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Дуулал 144 бол Давидын дуулал, ялалт, хамгаалалт, хөгжил цэцэглэлтийн төлөөх залбирал юм.</w:t>
      </w:r>
    </w:p>
    <w:p/>
    <w:p>
      <w:r xmlns:w="http://schemas.openxmlformats.org/wordprocessingml/2006/main">
        <w:t xml:space="preserve">1-р догол мөр: Дуулалч Бурханыг тэдний хүч чадал, хамгаалагч гэж магтдаг. Тэд дайснуудын өмнө Бурханы халамж, авралыг хүлээн зөвшөөрдөг. Тэд Бурхан тэнгэрээс бууж, тэднийг аврахыг хүсч байгаагаа илэрхийлдэг (Дуулал 144:1-8).</w:t>
      </w:r>
    </w:p>
    <w:p/>
    <w:p>
      <w:r xmlns:w="http://schemas.openxmlformats.org/wordprocessingml/2006/main">
        <w:t xml:space="preserve">2-р догол мөр: Дуулалч Бурханы хөндлөнгийн хор хөнөөлийн хүчийг дүрслэн дайснуудынхаа эсрэг ялалтыг өгөхийг Бурханаас гуйдаг. Тэд эх орондоо хөгжил цэцэглэлт, аюулгүй байдал, элбэг дэлбэг байдлын төлөө залбирдаг (Дуулал 144:9-15).</w:t>
      </w:r>
    </w:p>
    <w:p/>
    <w:p>
      <w:r xmlns:w="http://schemas.openxmlformats.org/wordprocessingml/2006/main">
        <w:t xml:space="preserve">Дүгнэж хэлэхэд,</w:t>
      </w:r>
    </w:p>
    <w:p>
      <w:r xmlns:w="http://schemas.openxmlformats.org/wordprocessingml/2006/main">
        <w:t xml:space="preserve">Дуулал зуун дөчин дөрвөн бэлэг</w:t>
      </w:r>
    </w:p>
    <w:p>
      <w:r xmlns:w="http://schemas.openxmlformats.org/wordprocessingml/2006/main">
        <w:t xml:space="preserve">бурханлаг ялалтын төлөөх залбирал,</w:t>
      </w:r>
    </w:p>
    <w:p>
      <w:r xmlns:w="http://schemas.openxmlformats.org/wordprocessingml/2006/main">
        <w:t xml:space="preserve">бурханлаг хүч чадлыг хүлээн зөвшөөрснөөр олж авсан найдлага, хамгаалалт, хөгжил цэцэглэлтийн хүслийг онцлон тэмдэглэв.</w:t>
      </w:r>
    </w:p>
    <w:p/>
    <w:p>
      <w:r xmlns:w="http://schemas.openxmlformats.org/wordprocessingml/2006/main">
        <w:t xml:space="preserve">Бурханыг хүч чадал, хамгаалалтын эх сурвалж гэдгийг хүлээн зөвшөөрөх тухай магтаалыг онцлон тэмдэглэв.</w:t>
      </w:r>
    </w:p>
    <w:p>
      <w:r xmlns:w="http://schemas.openxmlformats.org/wordprocessingml/2006/main">
        <w:t xml:space="preserve">Мөргөлдөөний үед бурханлаг халамж, чөлөөлөлтийг хүлээн зөвшөөрч буйг дурдав.</w:t>
      </w:r>
    </w:p>
    <w:p>
      <w:r xmlns:w="http://schemas.openxmlformats.org/wordprocessingml/2006/main">
        <w:t xml:space="preserve">Аврахыг эрэлхийлж байхдаа бурханлаг хөндлөнгийн оролцоог хүсэх тухай хүсэлтийг илэрхийлж байна.</w:t>
      </w:r>
    </w:p>
    <w:p>
      <w:r xmlns:w="http://schemas.openxmlformats.org/wordprocessingml/2006/main">
        <w:t xml:space="preserve">Эх орондоо элбэг дэлбэг байдал, аюулгүй байдал, хөгжил цэцэглэлтийн төлөө залбирч, дайснаа ялан дийлсэнийг эрэлхийлэх хүсэлтийг хүлээн зөвшөөрч байна.</w:t>
      </w:r>
    </w:p>
    <w:p/>
    <w:p>
      <w:r xmlns:w="http://schemas.openxmlformats.org/wordprocessingml/2006/main">
        <w:t xml:space="preserve">Дуулал 144:1 Миний гарыг дайнд, хурууг минь тулалдахыг заадаг хүч чадал минь ЭЗЭН магтагдах болтугай.</w:t>
      </w:r>
    </w:p>
    <w:p/>
    <w:p>
      <w:r xmlns:w="http://schemas.openxmlformats.org/wordprocessingml/2006/main">
        <w:t xml:space="preserve">Дуулал 144:1-д илтгэгч хүнд хэрхэн тулалдахыг зааж өгсөн Бурханыг магтдаг.</w:t>
      </w:r>
    </w:p>
    <w:p/>
    <w:p>
      <w:r xmlns:w="http://schemas.openxmlformats.org/wordprocessingml/2006/main">
        <w:t xml:space="preserve">1. Мөргөлдөөний үед Бурхан бол бидний хүч чадал юм</w:t>
      </w:r>
    </w:p>
    <w:p/>
    <w:p>
      <w:r xmlns:w="http://schemas.openxmlformats.org/wordprocessingml/2006/main">
        <w:t xml:space="preserve">2. Бурханд итгэх итгэлээр тэмцэж сурах</w:t>
      </w:r>
    </w:p>
    <w:p/>
    <w:p>
      <w:r xmlns:w="http://schemas.openxmlformats.org/wordprocessingml/2006/main">
        <w:t xml:space="preserve">1. Дуулал 144:1 - Миний гарыг дайнд, хурууг минь тулалдахыг заадаг хүч чадал минь ЭЗЭН магтагдах болтугай.</w:t>
      </w:r>
    </w:p>
    <w:p/>
    <w:p>
      <w:r xmlns:w="http://schemas.openxmlformats.org/wordprocessingml/2006/main">
        <w:t xml:space="preserve">2. Ефес 6:10-18 - Эцэст нь, Их Эзэнд болон Түүний хүчирхэг хүчинд хүчтэй бай. Чи чөтгөрийн төлөвлөгөөний эсрэг зогсохын тулд Бурханы бүрэн хуяг дуулгаг өмс.</w:t>
      </w:r>
    </w:p>
    <w:p/>
    <w:p>
      <w:r xmlns:w="http://schemas.openxmlformats.org/wordprocessingml/2006/main">
        <w:t xml:space="preserve">Дуулал 144:2 Сайхан сэтгэл минь, цайз минь. миний өндөр цамхаг, миний аврагч; миний бамбай, миний итгэдэг тэр хүн; Миний ард түмнийг миний дор захирдаг.</w:t>
      </w:r>
    </w:p>
    <w:p/>
    <w:p>
      <w:r xmlns:w="http://schemas.openxmlformats.org/wordprocessingml/2006/main">
        <w:t xml:space="preserve">Их Эзэн бол сайн сайхан, хүч чадал, хамгаалалт, авралын эх сурвалж юм.</w:t>
      </w:r>
    </w:p>
    <w:p/>
    <w:p>
      <w:r xmlns:w="http://schemas.openxmlformats.org/wordprocessingml/2006/main">
        <w:t xml:space="preserve">1. Их Эзэн бол зовлон бэрхшээлийн үед бидний бэхлэлт юм.</w:t>
      </w:r>
    </w:p>
    <w:p/>
    <w:p>
      <w:r xmlns:w="http://schemas.openxmlformats.org/wordprocessingml/2006/main">
        <w:t xml:space="preserve">2. Их Эзэн таны бамбай, аврагч байх болно гэдэгт итгээрэй.</w:t>
      </w:r>
    </w:p>
    <w:p/>
    <w:p>
      <w:r xmlns:w="http://schemas.openxmlformats.org/wordprocessingml/2006/main">
        <w:t xml:space="preserve">1. Исаиа 33:2 "Эзэн минь ээ, биднийг өршөөгөөч. Бид Таныг хүсэн хүлээгтүн. Өглөө бүр бидний хүч чадал, зовлонгийн үед бидний аврал болоорой."</w:t>
      </w:r>
    </w:p>
    <w:p/>
    <w:p>
      <w:r xmlns:w="http://schemas.openxmlformats.org/wordprocessingml/2006/main">
        <w:t xml:space="preserve">2. Дуулал 18:2 "Эзэн бол миний хад, миний цайз, аврагч. Миний Бурхан бол миний хоргодох хад, миний бамбай, авралын эвэр, миний бэхлэлт".</w:t>
      </w:r>
    </w:p>
    <w:p/>
    <w:p>
      <w:r xmlns:w="http://schemas.openxmlformats.org/wordprocessingml/2006/main">
        <w:t xml:space="preserve">Дуулал 144:3 ЭЗЭН ээ, Та түүнийг мэддэг хүн гэж юу вэ? эсвэл хүний хүү, чи түүний тухай тооцоо хий!</w:t>
      </w:r>
    </w:p>
    <w:p/>
    <w:p>
      <w:r xmlns:w="http://schemas.openxmlformats.org/wordprocessingml/2006/main">
        <w:t xml:space="preserve">Бурхан хүн төрөлхтний агуу байдлыг гайхдаг.</w:t>
      </w:r>
    </w:p>
    <w:p/>
    <w:p>
      <w:r xmlns:w="http://schemas.openxmlformats.org/wordprocessingml/2006/main">
        <w:t xml:space="preserve">1. Хүн төрөлхтний гайхамшиг: Бурханы бүтээлийг тэмдэглэх нь</w:t>
      </w:r>
    </w:p>
    <w:p/>
    <w:p>
      <w:r xmlns:w="http://schemas.openxmlformats.org/wordprocessingml/2006/main">
        <w:t xml:space="preserve">2. Хүний даруу байдал: Бурханы ертөнц дэх бидний байр суурийг таних нь</w:t>
      </w:r>
    </w:p>
    <w:p/>
    <w:p>
      <w:r xmlns:w="http://schemas.openxmlformats.org/wordprocessingml/2006/main">
        <w:t xml:space="preserve">1. Эхлэл 1:27 - Тиймээс Бурхан хүнийг өөрийн дүр төрхөөр бүтээж, Бурханы дүр төрхөөр түүнийг бүтээсэн; эрэгтэй, эмэгтэй хүмүүс Тэр тэднийг бүтээсэн.</w:t>
      </w:r>
    </w:p>
    <w:p/>
    <w:p>
      <w:r xmlns:w="http://schemas.openxmlformats.org/wordprocessingml/2006/main">
        <w:t xml:space="preserve">2. Дуулал 8:3-4 - Таны хурууны бүтээл болох тэнгэр, Таны томилсон сар, оддыг би бодох үед; Хүн гэж юу вэ, чи түүнийг санаж байна уу? Хүний хүү, чи түүн дээр очих уу?</w:t>
      </w:r>
    </w:p>
    <w:p/>
    <w:p>
      <w:r xmlns:w="http://schemas.openxmlformats.org/wordprocessingml/2006/main">
        <w:t xml:space="preserve">Дуулал 144:4 Хүн дэмий хоосон зүйл мэт, Түүний өдрүүд нь өнгөрдөг сүүдэр мэт.</w:t>
      </w:r>
    </w:p>
    <w:p/>
    <w:p>
      <w:r xmlns:w="http://schemas.openxmlformats.org/wordprocessingml/2006/main">
        <w:t xml:space="preserve">Хүн мөнх бус, амьдрал нь түр зуурынх.</w:t>
      </w:r>
    </w:p>
    <w:p/>
    <w:p>
      <w:r xmlns:w="http://schemas.openxmlformats.org/wordprocessingml/2006/main">
        <w:t xml:space="preserve">1: Амьдралаа дээд зэргээр ашиглаж, бүрэн дүүрэн амьдар.</w:t>
      </w:r>
    </w:p>
    <w:p/>
    <w:p>
      <w:r xmlns:w="http://schemas.openxmlformats.org/wordprocessingml/2006/main">
        <w:t xml:space="preserve">2: Дэмий хоосон зүйлд бүү авт, харин Их Эзэнээс баяр баясгаланг ол.</w:t>
      </w:r>
    </w:p>
    <w:p/>
    <w:p>
      <w:r xmlns:w="http://schemas.openxmlformats.org/wordprocessingml/2006/main">
        <w:t xml:space="preserve">1: Номлогчийн үгс 12:13-14 - Бүх зүйлийн эцсийн дүгнэлтийг сонсоцгооё: Бурханаас эмээж, Түүний зарлигуудыг сахи, учир нь энэ бол хүний бүх үүрэг юм. Учир нь Бурхан аливаа ажлыг сайн ч бай, муу ч бай, бүх нууц зүйлтэй хамт шүүлтэд оруулах болно.</w:t>
      </w:r>
    </w:p>
    <w:p/>
    <w:p>
      <w:r xmlns:w="http://schemas.openxmlformats.org/wordprocessingml/2006/main">
        <w:t xml:space="preserve">2: Иаков 4:14 Маргааш юу болохыг та нар мэдэхгүй. Чиний амьдрал юуны төлөө вэ? Энэ нь бүр хэсэгхэн хугацаанд гарч, дараа нь алга болдог уур юм.</w:t>
      </w:r>
    </w:p>
    <w:p/>
    <w:p>
      <w:r xmlns:w="http://schemas.openxmlformats.org/wordprocessingml/2006/main">
        <w:t xml:space="preserve">ДУУЛАЛ 144:5 Өө, ЭЗЭН, Тэнгэрээ бөхийлгөж, бууж ир.Ууланд хүрвэл тэд тамхи татна.</w:t>
      </w:r>
    </w:p>
    <w:p/>
    <w:p>
      <w:r xmlns:w="http://schemas.openxmlformats.org/wordprocessingml/2006/main">
        <w:t xml:space="preserve">Бурхан бууж ирээд дэлхий дээр хөндлөнгөөс оролцохыг гуйж байна.</w:t>
      </w:r>
    </w:p>
    <w:p/>
    <w:p>
      <w:r xmlns:w="http://schemas.openxmlformats.org/wordprocessingml/2006/main">
        <w:t xml:space="preserve">1. Залбирлын хүч: Бурхан бидний тусламж гуйхад хэрхэн хариулдаг вэ?</w:t>
      </w:r>
    </w:p>
    <w:p/>
    <w:p>
      <w:r xmlns:w="http://schemas.openxmlformats.org/wordprocessingml/2006/main">
        <w:t xml:space="preserve">2. Бурханы дээд эрх: Тэр бидний сорилтод туслахын тулд хүч чадлаа хэрхэн ашигладаг вэ?</w:t>
      </w:r>
    </w:p>
    <w:p/>
    <w:p>
      <w:r xmlns:w="http://schemas.openxmlformats.org/wordprocessingml/2006/main">
        <w:t xml:space="preserve">1. Исаиа 64:1-3 - "Өө, чи тэнгэрийг нурааж, доошоо бууж, чиний өмнө уулс чичирдэг ч болоосой!"</w:t>
      </w:r>
    </w:p>
    <w:p/>
    <w:p>
      <w:r xmlns:w="http://schemas.openxmlformats.org/wordprocessingml/2006/main">
        <w:t xml:space="preserve">2. Иаков 4:8 - "Бурханд ойрт, тэгвэл Тэр та нарт ойртох болно. Хоёрдмол бодолтой хүмүүс ээ, нүгэлтнүүд ээ, гараа угааж, зүрх сэтгэлээ ариусга."</w:t>
      </w:r>
    </w:p>
    <w:p/>
    <w:p>
      <w:r xmlns:w="http://schemas.openxmlformats.org/wordprocessingml/2006/main">
        <w:t xml:space="preserve">Дуулал 144:6 Аянга асгаж, тэднийг тараа. Сумнуудаа харваж, устга.</w:t>
      </w:r>
    </w:p>
    <w:p/>
    <w:p>
      <w:r xmlns:w="http://schemas.openxmlformats.org/wordprocessingml/2006/main">
        <w:t xml:space="preserve">Бурханы хамгаалалт хүчтэй бөгөөд өргөн цар хүрээтэй.</w:t>
      </w:r>
    </w:p>
    <w:p/>
    <w:p>
      <w:r xmlns:w="http://schemas.openxmlformats.org/wordprocessingml/2006/main">
        <w:t xml:space="preserve">1: Бид айх ёсгүй, учир нь Бурхан биднийг хамгаалах болно.</w:t>
      </w:r>
    </w:p>
    <w:p/>
    <w:p>
      <w:r xmlns:w="http://schemas.openxmlformats.org/wordprocessingml/2006/main">
        <w:t xml:space="preserve">2: Бид дайснуудаа ялах Бурханы хүчирхэг хүчинд найдах ёстой.</w:t>
      </w:r>
    </w:p>
    <w:p/>
    <w:p>
      <w:r xmlns:w="http://schemas.openxmlformats.org/wordprocessingml/2006/main">
        <w:t xml:space="preserve">1: Дуулал 46:1-3 "Бурхан бол бидний хоргодох газар, хүч чадал, гай зовлонгийн үед туслагч юм. Иймээс газар дэлхий ховхорч, уулс далайд автагдсан ч бид айхгүй. Уулс нь түүний хаван дор чичирч байсан ч ус нь архирч, хямарна."</w:t>
      </w:r>
    </w:p>
    <w:p/>
    <w:p>
      <w:r xmlns:w="http://schemas.openxmlformats.org/wordprocessingml/2006/main">
        <w:t xml:space="preserve">2: Исаиа 41:10-13 "Бүү ай; учир нь би чамтай хамт байна; бүү ай; учир нь би чиний Бурхан; би чамайг хүчирхэгжүүлэх болно; тийм ээ, би чамд туслах болно; тийм ээ, би чамайг зөвөөр дэмжих болно. Миний зөвт байдлын мутр.Үзэгтүн, чиний эсрэг уурлагчид бүгд ичиж, ичгүүртэй байх болно.Тэд юу ч биш болж, чамтай тэмцэгчид мөхөх болно.Чи тэднийг хай, тэр ч байтугай маргагчдыг ч олохгүй. чамтай хамт: чиний эсрэг тулалддаг хүмүүс юу ч биш, дэмий хоосон байх болно."</w:t>
      </w:r>
    </w:p>
    <w:p/>
    <w:p>
      <w:r xmlns:w="http://schemas.openxmlformats.org/wordprocessingml/2006/main">
        <w:t xml:space="preserve">Дуулал 144:7 Гараа дээрээс илгээ. намайг аваач, мөн агуу их уснаас, харийн хүүхдүүдийн гараас намайг авраач;</w:t>
      </w:r>
    </w:p>
    <w:p/>
    <w:p>
      <w:r xmlns:w="http://schemas.openxmlformats.org/wordprocessingml/2006/main">
        <w:t xml:space="preserve">Бурхан бол бидний хамгаалагч бөгөөд биднийг аюулаас аврах болно.</w:t>
      </w:r>
    </w:p>
    <w:p/>
    <w:p>
      <w:r xmlns:w="http://schemas.openxmlformats.org/wordprocessingml/2006/main">
        <w:t xml:space="preserve">1: Бурхан үргэлж бидэнтэй хамт байдаг бөгөөд биднийг аливаа аюулаас хамгаалах болно.</w:t>
      </w:r>
    </w:p>
    <w:p/>
    <w:p>
      <w:r xmlns:w="http://schemas.openxmlformats.org/wordprocessingml/2006/main">
        <w:t xml:space="preserve">2: Ямар ч бэрхшээлээс биднийг аврах Бурханд найдаж болно.</w:t>
      </w:r>
    </w:p>
    <w:p/>
    <w:p>
      <w:r xmlns:w="http://schemas.openxmlformats.org/wordprocessingml/2006/main">
        <w:t xml:space="preserve">1:ДУУЛАЛ 46:1 Бурхан бол бидний хоргодох газар, хүч чадал, зовлон бэрхшээлийн үед туслагч юм.</w:t>
      </w:r>
    </w:p>
    <w:p/>
    <w:p>
      <w:r xmlns:w="http://schemas.openxmlformats.org/wordprocessingml/2006/main">
        <w:t xml:space="preserve">2 Исаиа 41:13 Учир нь би чиний Бурхан ЭЗЭН, чиний баруун гараас атгаж, "Бүү ай" гэж хэлэх болно. Би чамд туслах болно.</w:t>
      </w:r>
    </w:p>
    <w:p/>
    <w:p>
      <w:r xmlns:w="http://schemas.openxmlformats.org/wordprocessingml/2006/main">
        <w:t xml:space="preserve">Дуулал 144:8 Ам нь хоосон ярьдаг, Баруун гар нь худал хуурмагийн баруун гар юм.</w:t>
      </w:r>
    </w:p>
    <w:p/>
    <w:p>
      <w:r xmlns:w="http://schemas.openxmlformats.org/wordprocessingml/2006/main">
        <w:t xml:space="preserve">Үг, үйлдэл нь үнэн биш хүмүүсийг Бурхан буруушаадаг.</w:t>
      </w:r>
    </w:p>
    <w:p/>
    <w:p>
      <w:r xmlns:w="http://schemas.openxmlformats.org/wordprocessingml/2006/main">
        <w:t xml:space="preserve">1. Үнэний хүч: Хэрхэн шударга амьдрах вэ</w:t>
      </w:r>
    </w:p>
    <w:p/>
    <w:p>
      <w:r xmlns:w="http://schemas.openxmlformats.org/wordprocessingml/2006/main">
        <w:t xml:space="preserve">2. Шударга бус байдлын аюул: Хууран мэхлэлтээс хэрхэн зайлсхийх вэ</w:t>
      </w:r>
    </w:p>
    <w:p/>
    <w:p>
      <w:r xmlns:w="http://schemas.openxmlformats.org/wordprocessingml/2006/main">
        <w:t xml:space="preserve">1. Сургаалт үгс 12:17-19 Үнэнийг хэлдэг хүн үнэнчээр нотлох баримт өгдөг бол худал гэрч нь хууран мэхэлдэг. Ухаантай үг нь илд шидэлт мэт боловч мэргэн хүний хэл эдгээдэг нэгэн байдаг. Үнэн уруул үүрд үлддэг, харин худалч хэл хоромхон зуур л байдаг.</w:t>
      </w:r>
    </w:p>
    <w:p/>
    <w:p>
      <w:r xmlns:w="http://schemas.openxmlformats.org/wordprocessingml/2006/main">
        <w:t xml:space="preserve">2. Еврей 10:24-25 Мөн зарим хүмүүсийн зуршил болсон шиг хамтдаа уулзахыг үл тоомсорлож, бие биенээ хэрхэн хайрлаж, сайн үйлсийн төлөө өдөөх талаар авч үзье. Өдөр ойртож байна.</w:t>
      </w:r>
    </w:p>
    <w:p/>
    <w:p>
      <w:r xmlns:w="http://schemas.openxmlformats.org/wordprocessingml/2006/main">
        <w:t xml:space="preserve">Дуулал 144:9 Бурхан минь, би Танд шинэ дуу дуулъя: Дуулал болон арван чавхдаст хөгжмийн зэмсэг дээр Би Таныг магтан дуулах болно.</w:t>
      </w:r>
    </w:p>
    <w:p/>
    <w:p>
      <w:r xmlns:w="http://schemas.openxmlformats.org/wordprocessingml/2006/main">
        <w:t xml:space="preserve">Дуулалч нь Бурханыг магтан, Түүнд зориулж шинэ дууг дуулал болон арван чавхдаст хөгжмийн зэмсгийн хамт дуулдаг.</w:t>
      </w:r>
    </w:p>
    <w:p/>
    <w:p>
      <w:r xmlns:w="http://schemas.openxmlformats.org/wordprocessingml/2006/main">
        <w:t xml:space="preserve">1. Шинэ дуу: Бурханыг магтан дуулах</w:t>
      </w:r>
    </w:p>
    <w:p/>
    <w:p>
      <w:r xmlns:w="http://schemas.openxmlformats.org/wordprocessingml/2006/main">
        <w:t xml:space="preserve">2. Мөргөлийн хөгжмийн хүч</w:t>
      </w:r>
    </w:p>
    <w:p/>
    <w:p>
      <w:r xmlns:w="http://schemas.openxmlformats.org/wordprocessingml/2006/main">
        <w:t xml:space="preserve">1. Колоссай 3:16 - Христийн үг та нарын дотор бүх мэргэн ухаанаар баялаг байх болтугай; Дуулал, магтан дуулал, сүнслэг дуунуудаар бие биедээ зааж, сануулж, зүрх сэтгэлдээ ЭЗЭНд нигүүлслээр дуул.</w:t>
      </w:r>
    </w:p>
    <w:p/>
    <w:p>
      <w:r xmlns:w="http://schemas.openxmlformats.org/wordprocessingml/2006/main">
        <w:t xml:space="preserve">2. Дуулал 33:3 - Түүнд шинэ дууг дуул; чанга дуугаар чадварлаг тоглох.</w:t>
      </w:r>
    </w:p>
    <w:p/>
    <w:p>
      <w:r xmlns:w="http://schemas.openxmlformats.org/wordprocessingml/2006/main">
        <w:t xml:space="preserve">Дуулал 144:10 Тэр бол хаадуудад авралыг өгдөг, Өөрийн зарц Давидыг шархатсан илднээс авардаг.</w:t>
      </w:r>
    </w:p>
    <w:p/>
    <w:p>
      <w:r xmlns:w="http://schemas.openxmlformats.org/wordprocessingml/2006/main">
        <w:t xml:space="preserve">Бурхан хаадад авралыг өгч, өөрийн зарц Давидыг зовлон зүдгүүрээс чөлөөлдөг.</w:t>
      </w:r>
    </w:p>
    <w:p/>
    <w:p>
      <w:r xmlns:w="http://schemas.openxmlformats.org/wordprocessingml/2006/main">
        <w:t xml:space="preserve">1. Бурхан бол аврал ба хамгаалалтын эх сурвалж юм</w:t>
      </w:r>
    </w:p>
    <w:p/>
    <w:p>
      <w:r xmlns:w="http://schemas.openxmlformats.org/wordprocessingml/2006/main">
        <w:t xml:space="preserve">2. Аюулаас ангижрах Бурханд найд</w:t>
      </w:r>
    </w:p>
    <w:p/>
    <w:p>
      <w:r xmlns:w="http://schemas.openxmlformats.org/wordprocessingml/2006/main">
        <w:t xml:space="preserve">1. Дуулал 121:7-8 - ЭЗЭН чамайг бүх бузар муугаас аварч, сэтгэлийг чинь аврах болно. ЭЗЭН чиний гарах, орохыг энэ цагаас хойш, бүр үүрд мөнхөд хамгаалах болно.</w:t>
      </w:r>
    </w:p>
    <w:p/>
    <w:p>
      <w:r xmlns:w="http://schemas.openxmlformats.org/wordprocessingml/2006/main">
        <w:t xml:space="preserve">2. Дуулал 46:1-2 - Бурхан бол бидний хоргодох газар, хүч чадал, гай зовлонд туслагч юм. Иймээс газар дэлхий нүүлгэгдэж, уулс далайн дунд унасан ч бид айхгүй.</w:t>
      </w:r>
    </w:p>
    <w:p/>
    <w:p>
      <w:r xmlns:w="http://schemas.openxmlformats.org/wordprocessingml/2006/main">
        <w:t xml:space="preserve">Дуулал 144:11 Ам нь хоосон ярьж, баруун гар нь худал хуурмагийн баруун гар болох харийн хүүхдүүдийн гараас намайг зайлуулж, намайг авраач.</w:t>
      </w:r>
    </w:p>
    <w:p/>
    <w:p>
      <w:r xmlns:w="http://schemas.openxmlformats.org/wordprocessingml/2006/main">
        <w:t xml:space="preserve">Худал хуурмаг, хууран мэхлэлтээс ангижрах.</w:t>
      </w:r>
    </w:p>
    <w:p/>
    <w:p>
      <w:r xmlns:w="http://schemas.openxmlformats.org/wordprocessingml/2006/main">
        <w:t xml:space="preserve">1: Бурхан хууран мэхлэлтээс чөлөөлсөн</w:t>
      </w:r>
    </w:p>
    <w:p/>
    <w:p>
      <w:r xmlns:w="http://schemas.openxmlformats.org/wordprocessingml/2006/main">
        <w:t xml:space="preserve">2: Худал хуурмаг, хоосон зүйлийг даван туулах</w:t>
      </w:r>
    </w:p>
    <w:p/>
    <w:p>
      <w:r xmlns:w="http://schemas.openxmlformats.org/wordprocessingml/2006/main">
        <w:t xml:space="preserve">1: Дуулал 12:2 - Тэд бие биедээ худал ярьдаг; Зусардсан уруул, давхар зүрх сэтгэлээр ярьдаг.</w:t>
      </w:r>
    </w:p>
    <w:p/>
    <w:p>
      <w:r xmlns:w="http://schemas.openxmlformats.org/wordprocessingml/2006/main">
        <w:t xml:space="preserve">2: Иохан 8:44 - Чи эцгийнхээ чөтгөрийнх бөгөөд эцгийнхээ хүслийг биелүүлэхийг хүсдэг. Тэр анхнаасаа алуурчин байсан бөгөөд үнэнд зогсдоггүй, учир нь түүнд үнэн байдаггүй. Тэр худал ярихдаа өөрийнхөө нөөц бололцоогоор ярьдаг, учир нь тэр худалч, түүний эцэг нь юм.</w:t>
      </w:r>
    </w:p>
    <w:p/>
    <w:p>
      <w:r xmlns:w="http://schemas.openxmlformats.org/wordprocessingml/2006/main">
        <w:t xml:space="preserve">Дуулал 144:12 Бидний хөвгүүд залуу насандаа ургасан ургамал шиг байхын тулд; Манай охид ордны адил өнгөлсөн булангийн чулуу мэт байхын тулд.</w:t>
      </w:r>
    </w:p>
    <w:p/>
    <w:p>
      <w:r xmlns:w="http://schemas.openxmlformats.org/wordprocessingml/2006/main">
        <w:t xml:space="preserve">Дуулалч хүүхдүүдээ бат бөх суурин дээр барьсан ордон шиг хүчирхэг, ухаалаг байгаасай гэж залбирдаг.</w:t>
      </w:r>
    </w:p>
    <w:p/>
    <w:p>
      <w:r xmlns:w="http://schemas.openxmlformats.org/wordprocessingml/2006/main">
        <w:t xml:space="preserve">1. "Бөх суурийг бий болгох нь: Бурханлаг гэр бүлийн адислалууд"</w:t>
      </w:r>
    </w:p>
    <w:p/>
    <w:p>
      <w:r xmlns:w="http://schemas.openxmlformats.org/wordprocessingml/2006/main">
        <w:t xml:space="preserve">2. "Итгэлдээ бат зогсдог хүүхдүүдийг өсгөх нь"</w:t>
      </w:r>
    </w:p>
    <w:p/>
    <w:p>
      <w:r xmlns:w="http://schemas.openxmlformats.org/wordprocessingml/2006/main">
        <w:t xml:space="preserve">1. Сургаалт үгс 22:6 - "Хүүхдийг явах ёстой замд нь хүмүүжүүл, хөгширсөн ч тэр замаасаа салдаггүй."</w:t>
      </w:r>
    </w:p>
    <w:p/>
    <w:p>
      <w:r xmlns:w="http://schemas.openxmlformats.org/wordprocessingml/2006/main">
        <w:t xml:space="preserve">2. Ефес 6:4 - "Эцэгүүд ээ, хүүхдүүдээ уурлуулахгүй, харин тэднийг Их Эзэний сахилга бат, зааварчилгаанд хүмүүжүүл."</w:t>
      </w:r>
    </w:p>
    <w:p/>
    <w:p>
      <w:r xmlns:w="http://schemas.openxmlformats.org/wordprocessingml/2006/main">
        <w:t xml:space="preserve">Дуулал 144:13 Бидний өвс бүх төрлийн нөөцөөр дүүрэн байхын тулд, Хоньнууд маань гудамжинд мянга, арван мянгаар үржүүлж өгөхийн тулд.</w:t>
      </w:r>
    </w:p>
    <w:p/>
    <w:p>
      <w:r xmlns:w="http://schemas.openxmlformats.org/wordprocessingml/2006/main">
        <w:t xml:space="preserve">Энэхүү дуулал нь Бурханы арвин баялаг адислалуудын тухай өгүүлдэг.</w:t>
      </w:r>
    </w:p>
    <w:p/>
    <w:p>
      <w:r xmlns:w="http://schemas.openxmlformats.org/wordprocessingml/2006/main">
        <w:t xml:space="preserve">1: "Бурханы элбэг дэлбэг адислалууд"</w:t>
      </w:r>
    </w:p>
    <w:p/>
    <w:p>
      <w:r xmlns:w="http://schemas.openxmlformats.org/wordprocessingml/2006/main">
        <w:t xml:space="preserve">2: "Бүтэлдүүлэх амьдралаар амьдрах"</w:t>
      </w:r>
    </w:p>
    <w:p/>
    <w:p>
      <w:r xmlns:w="http://schemas.openxmlformats.org/wordprocessingml/2006/main">
        <w:t xml:space="preserve">1: Иохан 10:10 - "Хулгайч зөвхөн хулгайлж, алж, устгах гэж ирдэг. Би тэднийг амьтай болгож, бүрэн дүүрэн байлгахын тулд ирсэн."</w:t>
      </w:r>
    </w:p>
    <w:p/>
    <w:p>
      <w:r xmlns:w="http://schemas.openxmlformats.org/wordprocessingml/2006/main">
        <w:t xml:space="preserve">2: Ефес 3:20 - "Бидний дотор ажиллаж буй Өөрийн хүч чадлын дагуу бидний гуйж, төсөөлж байгаагаас хэмжээлшгүй их зүйлийг хийх чадвартай нэгэнд".</w:t>
      </w:r>
    </w:p>
    <w:p/>
    <w:p>
      <w:r xmlns:w="http://schemas.openxmlformats.org/wordprocessingml/2006/main">
        <w:t xml:space="preserve">Дуулал 144:14 Бидний үхэр хөдөлмөрлөхөд хүчтэй байхын тулд; дотогшоо орох, гарахгүй байх; Манай гудамжинд гомдоллох зүйл байхгүй.</w:t>
      </w:r>
    </w:p>
    <w:p/>
    <w:p>
      <w:r xmlns:w="http://schemas.openxmlformats.org/wordprocessingml/2006/main">
        <w:t xml:space="preserve">Дуулалч хөдөлмөрт хүч чадал, амар амгалан, сэтгэл хангалуун нийгмийн төлөө залбирдаг.</w:t>
      </w:r>
    </w:p>
    <w:p/>
    <w:p>
      <w:r xmlns:w="http://schemas.openxmlformats.org/wordprocessingml/2006/main">
        <w:t xml:space="preserve">1: Бурхан бидний хөдөлмөрт бидэнтэй хамт байж, сэтгэл ханамж, амар амгаланг олоход тусалдаг.</w:t>
      </w:r>
    </w:p>
    <w:p/>
    <w:p>
      <w:r xmlns:w="http://schemas.openxmlformats.org/wordprocessingml/2006/main">
        <w:t xml:space="preserve">2: Ажлаа дуусгахад шаардлагатай хүч чадлыг бидэнд өгнө гэдэгт Бурхан итгэж болно.</w:t>
      </w:r>
    </w:p>
    <w:p/>
    <w:p>
      <w:r xmlns:w="http://schemas.openxmlformats.org/wordprocessingml/2006/main">
        <w:t xml:space="preserve">1: Филиппой 4:11-13 "Би гачигдалтай гэж хэлж байгаа юм биш, учир нь би ямар ч нөхцөлд сэтгэл хангалуун байж сурсан. Би хэрхэн доройтож, хэрхэн элбэг дэлбэг байхыг мэддэг. Ямар ч нөхцөл байдалд би элбэг дэлбэг өлсгөлөн, элбэг дэлбэг байдал, хэрэгцээтэй тулгарах нууцыг сурсан. Намайг хүчирхэгжүүлэгч Түүгээр дамжуулан би бүх зүйлийг хийж чадна."</w:t>
      </w:r>
    </w:p>
    <w:p/>
    <w:p>
      <w:r xmlns:w="http://schemas.openxmlformats.org/wordprocessingml/2006/main">
        <w:t xml:space="preserve">2: Дуулал 23:1-4 "Эзэн бол миний хоньчин, би хүсэхгүй. Тэр намайг ногоон бэлчээрт хэвтүүлдэг. Тэр намайг тайван усны дэргэд хөтөлдөг. Тэр миний сэтгэлийг сэргээдэг. Тэр намайг Өөрийнх нь төлөө зөвт байдлын замаар хөтөлдөг. Би үхлийн сүүдрийн хөндийгөөр алхаж явсан ч би муу зүйлээс айхгүй, учир нь чи надтай хамт байна.Таны саваа, таяг чинь намайг тайвшруулдаг."</w:t>
      </w:r>
    </w:p>
    <w:p/>
    <w:p>
      <w:r xmlns:w="http://schemas.openxmlformats.org/wordprocessingml/2006/main">
        <w:t xml:space="preserve">ДУУЛАЛ 144:15 Ийм байдалд байгаа хүмүүс аз жаргалтай еэ.Тийм ээ, ЭЗЭН Бурхан болох ард түмэн аз жаргалтай еэ.</w:t>
      </w:r>
    </w:p>
    <w:p/>
    <w:p>
      <w:r xmlns:w="http://schemas.openxmlformats.org/wordprocessingml/2006/main">
        <w:t xml:space="preserve">Бурхан бол жинхэнэ аз жаргалын эх сурвалж юм.</w:t>
      </w:r>
    </w:p>
    <w:p/>
    <w:p>
      <w:r xmlns:w="http://schemas.openxmlformats.org/wordprocessingml/2006/main">
        <w:t xml:space="preserve">1: Их Эзэнд итгэх нь баяр баясгалантай байдаг.</w:t>
      </w:r>
    </w:p>
    <w:p/>
    <w:p>
      <w:r xmlns:w="http://schemas.openxmlformats.org/wordprocessingml/2006/main">
        <w:t xml:space="preserve">2: Бурхан бол сэтгэл ханамж, баяр баясгалангийн дээд эх сурвалж юм.</w:t>
      </w:r>
    </w:p>
    <w:p/>
    <w:p>
      <w:r xmlns:w="http://schemas.openxmlformats.org/wordprocessingml/2006/main">
        <w:t xml:space="preserve">1: Иеремиа 17:7-8 "ЭЗЭНд найддаг хүн ерөөлтэй еэ. Түүний итгэл нь ЭЗЭН юм. Тэр бол усан дээр тарьсан мод шиг, голын дагуу үндсээ урсгаж, халуун ирэхэд айдаггүй. , учир нь навч нь ногоон хэвээр үлдэж, ган гачиг жилд санаа зовдоггүй, учир нь энэ нь үр жимсээ өгөхөө больдоггүй.</w:t>
      </w:r>
    </w:p>
    <w:p/>
    <w:p>
      <w:r xmlns:w="http://schemas.openxmlformats.org/wordprocessingml/2006/main">
        <w:t xml:space="preserve">2: Дуулал 37:3-4 Эзэнд итгэж, сайныг үйлд; газар нутаг дээр амьдарч, үнэнч хүмүүстэй нөхөрлө. Их Эзэнд баярла, тэгвэл тэр чиний зүрх сэтгэлийн хүслийг танд өгөх болно.</w:t>
      </w:r>
    </w:p>
    <w:p/>
    <w:p>
      <w:r xmlns:w="http://schemas.openxmlformats.org/wordprocessingml/2006/main">
        <w:t xml:space="preserve">145-р дуулал бол Бурханы агуу байдал, сайн сайхан байдал, үнэнч байдлыг өргөмжилсөн магтаал, талархлын дуулал юм.</w:t>
      </w:r>
    </w:p>
    <w:p/>
    <w:p>
      <w:r xmlns:w="http://schemas.openxmlformats.org/wordprocessingml/2006/main">
        <w:t xml:space="preserve">1-р догол мөр: Дуулалч Бурханыг үүрд магтан алдаршуулах хүсэлтэйгээ тунхагласан. Тэд Түүний гайхамшигт үйлсийг эргэцүүлэн тунхаглаж, Түүний агуу үйлсийг тунхаглах хүсэлтэй байгаагаа илэрхийлж, Түүний агуу байдлыг магтан дуулдаг (Дуулал 145:1-6).</w:t>
      </w:r>
    </w:p>
    <w:p/>
    <w:p>
      <w:r xmlns:w="http://schemas.openxmlformats.org/wordprocessingml/2006/main">
        <w:t xml:space="preserve">2-р догол мөр: Дуулалч нь Бурханы бүтээсэн бүхний төлөөх сайн сайхан сэтгэл, энэрэнгүй байдлын талаар эргэцүүлэн боддог. Тэд Бурханы хангалт, нигүүлсэл, үнэнч байдлыг хүлээн зөвшөөрдөг. Бүх бүтээлүүд Түүний ажлын төлөө Түүнийг магтах болно гэж тэд тунхагладаг (Дуулал 145:7-13).</w:t>
      </w:r>
    </w:p>
    <w:p/>
    <w:p>
      <w:r xmlns:w="http://schemas.openxmlformats.org/wordprocessingml/2006/main">
        <w:t xml:space="preserve">3-р догол мөр: Дуулалч Бурханы зөвт байдлын төлөө, Түүнийг үнэнээр дууддаг хүмүүст ойр байдгийнх нь төлөө Бурханыг магтдаг. Тэд Бурханаас эмээдэг хүмүүсийн хүслийг биелүүлэх чадвартай гэдэгт итгэлтэй байгаагаа илэрхийлдэг. Тэд Их Эзэнийг үүрд магтан алдаршуулах болно гэдгээ баталдаг (Дуулал 145:14-21).</w:t>
      </w:r>
    </w:p>
    <w:p/>
    <w:p>
      <w:r xmlns:w="http://schemas.openxmlformats.org/wordprocessingml/2006/main">
        <w:t xml:space="preserve">Дүгнэж хэлэхэд,</w:t>
      </w:r>
    </w:p>
    <w:p>
      <w:r xmlns:w="http://schemas.openxmlformats.org/wordprocessingml/2006/main">
        <w:t xml:space="preserve">Дуулал зуун дөчин таван бэлэг</w:t>
      </w:r>
    </w:p>
    <w:p>
      <w:r xmlns:w="http://schemas.openxmlformats.org/wordprocessingml/2006/main">
        <w:t xml:space="preserve">магтаалын дуулал,</w:t>
      </w:r>
    </w:p>
    <w:p>
      <w:r xmlns:w="http://schemas.openxmlformats.org/wordprocessingml/2006/main">
        <w:t xml:space="preserve">бурханлаг агуу байдлыг хүлээн зөвшөөрснөөр олж авсан шүтэн бишрэлтийг онцлон харуулахын зэрэгцээ сайн сайхан байдал, үнэнч байдлын төлөөх талархалыг онцлон тэмдэглэв.</w:t>
      </w:r>
    </w:p>
    <w:p/>
    <w:p>
      <w:r xmlns:w="http://schemas.openxmlformats.org/wordprocessingml/2006/main">
        <w:t xml:space="preserve">Бурханыг тасралтгүй магтан алдаршуулах мөнхийн санаа зорилгын тухай онцлон тэмдэглэсэн тунхаглал.</w:t>
      </w:r>
    </w:p>
    <w:p>
      <w:r xmlns:w="http://schemas.openxmlformats.org/wordprocessingml/2006/main">
        <w:t xml:space="preserve">Гайхамшигт бүтээлүүдийн талаар бясалгах хүсэлтэй байхын зэрэгцээ тэнгэрлэг агуу байдлыг хүлээн зөвшөөрөх талаар харуулсан эргэцүүллийг дурдав.</w:t>
      </w:r>
    </w:p>
    <w:p>
      <w:r xmlns:w="http://schemas.openxmlformats.org/wordprocessingml/2006/main">
        <w:t xml:space="preserve">Тэнгэрлэг сайхан сэтгэл, энэрэн нигүүлсэхүй, хангалт, өршөөл нигүүлсэл, үнэнч байдлын талаар талархал илэрхийлж байна.</w:t>
      </w:r>
    </w:p>
    <w:p>
      <w:r xmlns:w="http://schemas.openxmlformats.org/wordprocessingml/2006/main">
        <w:t xml:space="preserve">Бурханы зөвт байдалд итгэх итгэлийн талаар илэрхийлсэн итгэлийг хүлээн зөвшөөрөхийн зэрэгцээ жинхэнэ шүтэн бишрэгчидтэй ойр дотно байдгийг батлах.</w:t>
      </w:r>
    </w:p>
    <w:p>
      <w:r xmlns:w="http://schemas.openxmlformats.org/wordprocessingml/2006/main">
        <w:t xml:space="preserve">Мөнхийн адислал, Бурханыг магтан алдаршуулахын тулд Их Эзэнээс эмээдэг хүмүүсийн хүсэл биелэхэд итгэх итгэлийн тухай онцлон тэмдэглэсэн баталгаа юм.</w:t>
      </w:r>
    </w:p>
    <w:p/>
    <w:p>
      <w:r xmlns:w="http://schemas.openxmlformats.org/wordprocessingml/2006/main">
        <w:t xml:space="preserve">Дуулал 145:1 Хаан минь, Бурхан минь, би чамайг магтан дуулах болно. мөн би чиний нэрийг үүрд мөнхөд алдаршуулах болно.</w:t>
      </w:r>
    </w:p>
    <w:p/>
    <w:p>
      <w:r xmlns:w="http://schemas.openxmlformats.org/wordprocessingml/2006/main">
        <w:t xml:space="preserve">Дуулалч бүх зүрх сэтгэлээрээ Түүнийг магтан алдаршуулж, Бурханд үнэнч байдлаа илэрхийлдэг.</w:t>
      </w:r>
    </w:p>
    <w:p/>
    <w:p>
      <w:r xmlns:w="http://schemas.openxmlformats.org/wordprocessingml/2006/main">
        <w:t xml:space="preserve">1. Бурханыг магтан алдаршуулах нь бидний амьдралыг хэрхэн өөрчлөх вэ?</w:t>
      </w:r>
    </w:p>
    <w:p/>
    <w:p>
      <w:r xmlns:w="http://schemas.openxmlformats.org/wordprocessingml/2006/main">
        <w:t xml:space="preserve">2. Бурханд найдаж сурах</w:t>
      </w:r>
    </w:p>
    <w:p/>
    <w:p>
      <w:r xmlns:w="http://schemas.openxmlformats.org/wordprocessingml/2006/main">
        <w:t xml:space="preserve">1. Ром 10:11-13 - Учир нь Сударт "Түүнд итгэдэг хүн бүр ичгүүрт орохгүй" гэж хэлдэг. Учир нь иудей, грек хоёрын хооронд ямар ч ялгаа байхгүй; Учир нь нэг Эзэн бол бүхний Эзэн бөгөөд өөрийг нь дуудсан бүх хүмүүст өөрийн баялгийг хайрладаг.</w:t>
      </w:r>
    </w:p>
    <w:p/>
    <w:p>
      <w:r xmlns:w="http://schemas.openxmlformats.org/wordprocessingml/2006/main">
        <w:t xml:space="preserve">2. Дуулал 118:1 - ЭЗЭНд талархал өргө, учир нь тэр сайн; Учир нь түүний тууштай хайр нь үүрд мөнх юм!</w:t>
      </w:r>
    </w:p>
    <w:p/>
    <w:p>
      <w:r xmlns:w="http://schemas.openxmlformats.org/wordprocessingml/2006/main">
        <w:t xml:space="preserve">Дуулал 145:2 Би чамайг өдөр бүр адислах болно. мөн би чиний нэрийг үүрд мөнхөд магтах болно.</w:t>
      </w:r>
    </w:p>
    <w:p/>
    <w:p>
      <w:r xmlns:w="http://schemas.openxmlformats.org/wordprocessingml/2006/main">
        <w:t xml:space="preserve">Өдөр бүр Бурханыг бүх адислалуудынх нь төлөө магтаж өнгөрөөх ёстой.</w:t>
      </w:r>
    </w:p>
    <w:p/>
    <w:p>
      <w:r xmlns:w="http://schemas.openxmlformats.org/wordprocessingml/2006/main">
        <w:t xml:space="preserve">1. Өдөр тутмын адислалын хүч: Магтаал, талархлын хүчийг ойлгох</w:t>
      </w:r>
    </w:p>
    <w:p/>
    <w:p>
      <w:r xmlns:w="http://schemas.openxmlformats.org/wordprocessingml/2006/main">
        <w:t xml:space="preserve">2. Элбэг хайр: Бурханы болзолгүй хайр ба өршөөлийн баяр</w:t>
      </w:r>
    </w:p>
    <w:p/>
    <w:p>
      <w:r xmlns:w="http://schemas.openxmlformats.org/wordprocessingml/2006/main">
        <w:t xml:space="preserve">1. Дуулал 100:4-5 Түүний дааман хаалга руу талархалтайгаар, хашаанд нь магтаалтайгаар ор. Түүнд талархаж, нэрийг нь ерөөгтүн. Учир нь ЭЗЭН сайн. Түүний өршөөл нь үүрд мөнх бөгөөд үнэн нь бүх үеийнхэнд мөнх юм.</w:t>
      </w:r>
    </w:p>
    <w:p/>
    <w:p>
      <w:r xmlns:w="http://schemas.openxmlformats.org/wordprocessingml/2006/main">
        <w:t xml:space="preserve">2. Колоссай 3:15-17 Мөн та нар нэгэн биед дуудагдсан Бурханы амар амгалан та нарын зүрх сэтгэлд захирагдах болтугай; мөн та нар талархаж байгаарай. Христийн үг та нарын дотор бүх мэргэн ухаанаар баялаг байг; Дуулал, магтан дуулал, сүнслэг дуунуудаар бие биедээ зааж, сануулж, зүрх сэтгэлдээ ЭЗЭНд нигүүлслээр дуул. Мөн та нар үг эсвэл үйлдлээрээ юу ч хийсэн бай, бүгдийг нь Эзэн Есүсийн нэрээр хийж, түүгээр дамжуулан Бурхан ба Эцэгт талархал илэрхийл.</w:t>
      </w:r>
    </w:p>
    <w:p/>
    <w:p>
      <w:r xmlns:w="http://schemas.openxmlformats.org/wordprocessingml/2006/main">
        <w:t xml:space="preserve">Дуулал 145:3 ЭЗЭН агуу бөгөөд магтагдахуйц агуу юм. мөн түүний агуу байдлыг олж мэдэхийн аргагүй юм.</w:t>
      </w:r>
    </w:p>
    <w:p/>
    <w:p>
      <w:r xmlns:w="http://schemas.openxmlformats.org/wordprocessingml/2006/main">
        <w:t xml:space="preserve">Бидний ойлголтоос давсан Түүний агуу байдлын улмаас Бурхан бидний магтаал, алдар хүндийг хүртэх зохистой.</w:t>
      </w:r>
    </w:p>
    <w:p/>
    <w:p>
      <w:r xmlns:w="http://schemas.openxmlformats.org/wordprocessingml/2006/main">
        <w:t xml:space="preserve">1. Бурханыг эрж баршгүй агуу байдлынх нь төлөө магтагтун</w:t>
      </w:r>
    </w:p>
    <w:p/>
    <w:p>
      <w:r xmlns:w="http://schemas.openxmlformats.org/wordprocessingml/2006/main">
        <w:t xml:space="preserve">2. Их Эзэний үл тоомсорлох сүр жавхлангийн төлөө баярла</w:t>
      </w:r>
    </w:p>
    <w:p/>
    <w:p>
      <w:r xmlns:w="http://schemas.openxmlformats.org/wordprocessingml/2006/main">
        <w:t xml:space="preserve">1. Исаиа 40:28 - Та мэдээгүй гэж үү? Та сонсоогүй юм уу? ЭЗЭН бол мөнхийн Бурхан, дэлхийн хязгаарыг Бүтээгч мөн.</w:t>
      </w:r>
    </w:p>
    <w:p/>
    <w:p>
      <w:r xmlns:w="http://schemas.openxmlformats.org/wordprocessingml/2006/main">
        <w:t xml:space="preserve">2. Иов 11:7 - Чи Бурханы гүн гүнзгий зүйлийг олж мэдэж чадах уу? Та Төгс Хүчит Бурханы хязгаарыг мэдэж чадах уу?</w:t>
      </w:r>
    </w:p>
    <w:p/>
    <w:p>
      <w:r xmlns:w="http://schemas.openxmlformats.org/wordprocessingml/2006/main">
        <w:t xml:space="preserve">Дуулал 145:4 Нэг үе Таны үйлсийг нөгөөд магтан, Таны хүчит үйлсийг тунхаглах болно.</w:t>
      </w:r>
    </w:p>
    <w:p/>
    <w:p>
      <w:r xmlns:w="http://schemas.openxmlformats.org/wordprocessingml/2006/main">
        <w:t xml:space="preserve">Нэг үе Бурханы ажлын агуу байдлыг дараагийн үедээ дамжуулж чадна.</w:t>
      </w:r>
    </w:p>
    <w:p/>
    <w:p>
      <w:r xmlns:w="http://schemas.openxmlformats.org/wordprocessingml/2006/main">
        <w:t xml:space="preserve">1. Магтаалын хүч: Итгэлээ хойч үедээ хэрхэн өвлүүлэх вэ</w:t>
      </w:r>
    </w:p>
    <w:p/>
    <w:p>
      <w:r xmlns:w="http://schemas.openxmlformats.org/wordprocessingml/2006/main">
        <w:t xml:space="preserve">2. Бурханы хүчирхэг үйлсийг тунхаглах нь: Түүний агуу байдлын талаарх туршлагаа хуваалцах</w:t>
      </w:r>
    </w:p>
    <w:p/>
    <w:p>
      <w:r xmlns:w="http://schemas.openxmlformats.org/wordprocessingml/2006/main">
        <w:t xml:space="preserve">1. Дуулал 78:4 Бид тэднийг үр хүүхдүүдээс нь нуухгүй, харин хойч үедээ ЭЗЭНий гайхамшигт үйлс, Түүний хүч чадал, Түүний үйлдсэн гайхамшгийг хэлэх болно.</w:t>
      </w:r>
    </w:p>
    <w:p/>
    <w:p>
      <w:r xmlns:w="http://schemas.openxmlformats.org/wordprocessingml/2006/main">
        <w:t xml:space="preserve">2. Матай 28:18-20 Есүс ирж, тэдэнд -Тэнгэр газар дээрх бүх эрх мэдэл Надад өгөгдсөн. Тиймээс явж, бүх үндэстнийг дагалдагч болгож, тэдэнд Эцэг, Хүү, Ариун Сүнсний нэрээр баптисм хүртээж, Миний чамд тушаасан бүхнийг дагахыг тэдэнд заагтун. Мөн болгоогтун, би эриний эцсийг хүртэл үргэлж та нартай хамт байна.</w:t>
      </w:r>
    </w:p>
    <w:p/>
    <w:p>
      <w:r xmlns:w="http://schemas.openxmlformats.org/wordprocessingml/2006/main">
        <w:t xml:space="preserve">Дуулал 145:5 Би Таны сүр жавхлангийн сүр жавхланг, Таны гайхамшигт үйлсийн тухай ярих болно.</w:t>
      </w:r>
    </w:p>
    <w:p/>
    <w:p>
      <w:r xmlns:w="http://schemas.openxmlformats.org/wordprocessingml/2006/main">
        <w:t xml:space="preserve">Дуулалч нь Бурханы гайхамшигт сүр жавхлан, гайхамшигт үйлсийг тунхагладаг.</w:t>
      </w:r>
    </w:p>
    <w:p/>
    <w:p>
      <w:r xmlns:w="http://schemas.openxmlformats.org/wordprocessingml/2006/main">
        <w:t xml:space="preserve">1. Бурханы сүр жавхланг тунхаглах</w:t>
      </w:r>
    </w:p>
    <w:p/>
    <w:p>
      <w:r xmlns:w="http://schemas.openxmlformats.org/wordprocessingml/2006/main">
        <w:t xml:space="preserve">2. Бурханы гайхамшигт үйлсэд талархал илэрхийлэх</w:t>
      </w:r>
    </w:p>
    <w:p/>
    <w:p>
      <w:r xmlns:w="http://schemas.openxmlformats.org/wordprocessingml/2006/main">
        <w:t xml:space="preserve">1. Дуулал 145:5</w:t>
      </w:r>
    </w:p>
    <w:p/>
    <w:p>
      <w:r xmlns:w="http://schemas.openxmlformats.org/wordprocessingml/2006/main">
        <w:t xml:space="preserve">2. Исаиа 6:3 - "Мөн нэг нь нөгөөдөө хашхирч, "Ариун, ариун, ариун, түмэн цэргийн ЭЗЭН юм. Дэлхий бүхэлдээ Түүний алдар суугаар дүүрэн" гэж хэлэв.</w:t>
      </w:r>
    </w:p>
    <w:p/>
    <w:p>
      <w:r xmlns:w="http://schemas.openxmlformats.org/wordprocessingml/2006/main">
        <w:t xml:space="preserve">Дуулал 145:6 Хүмүүс чиний аймшигт үйлсийн сүр хүчийг ярих бөгөөд Би чиний агуу байдлыг тунхаглах болно.</w:t>
      </w:r>
    </w:p>
    <w:p/>
    <w:p>
      <w:r xmlns:w="http://schemas.openxmlformats.org/wordprocessingml/2006/main">
        <w:t xml:space="preserve">Бурханы агуу байдал, агуу үйлсийг магтаж, тунхаглах ёстой.</w:t>
      </w:r>
    </w:p>
    <w:p/>
    <w:p>
      <w:r xmlns:w="http://schemas.openxmlformats.org/wordprocessingml/2006/main">
        <w:t xml:space="preserve">1: Бид Бурханы агуу байдлыг тунхаглахын тулд дуу хоолойгоо ашиглах ёстой.</w:t>
      </w:r>
    </w:p>
    <w:p/>
    <w:p>
      <w:r xmlns:w="http://schemas.openxmlformats.org/wordprocessingml/2006/main">
        <w:t xml:space="preserve">2: Бид Бурханыг шүтэн мөргөх хүчээр сүнслэгээр өдөөгдөж байх ёстой.</w:t>
      </w:r>
    </w:p>
    <w:p/>
    <w:p>
      <w:r xmlns:w="http://schemas.openxmlformats.org/wordprocessingml/2006/main">
        <w:t xml:space="preserve">1: Колоссай 3:16 - Христийн үг та нарын дотор баялаг оршиж, бүх мэргэн ухаанаар бие биедээ зааж, сургаж, дуулал, дуулал, сүнслэг дуунуудыг дуулж, зүрх сэтгэлдээ Бурханд талархал илэрхийлж байг.</w:t>
      </w:r>
    </w:p>
    <w:p/>
    <w:p>
      <w:r xmlns:w="http://schemas.openxmlformats.org/wordprocessingml/2006/main">
        <w:t xml:space="preserve">2: Ефес 5:19-20 - Дуулал, дуулал, сүнслэг дуунуудаар бие биедээ хандаж, зүрх сэтгэлээрээ Эзэнд дуулж, аялгуу хийж, бидний Эзэн Есүс Христийн нэрээр Эцэг Бурханд үргэлж, бүх зүйлийн төлөө талархал илэрхийл.</w:t>
      </w:r>
    </w:p>
    <w:p/>
    <w:p>
      <w:r xmlns:w="http://schemas.openxmlformats.org/wordprocessingml/2006/main">
        <w:t xml:space="preserve">Дуулал 145:7 Тэд Таны агуу сайн сайхны тухай дурсах болно, Таны зөвт байдлыг дуулах болно.</w:t>
      </w:r>
    </w:p>
    <w:p/>
    <w:p>
      <w:r xmlns:w="http://schemas.openxmlformats.org/wordprocessingml/2006/main">
        <w:t xml:space="preserve">Дуулал 145:7 нь Бурханы агуу сайн сайхан, зөвт байдлынх нь төлөө Бурханыг магтахыг уриалдаг.</w:t>
      </w:r>
    </w:p>
    <w:p/>
    <w:p>
      <w:r xmlns:w="http://schemas.openxmlformats.org/wordprocessingml/2006/main">
        <w:t xml:space="preserve">1. Түүний зөвт байдлын төлөө Бурханыг магтах</w:t>
      </w:r>
    </w:p>
    <w:p/>
    <w:p>
      <w:r xmlns:w="http://schemas.openxmlformats.org/wordprocessingml/2006/main">
        <w:t xml:space="preserve">2. Бурханы агуу сайн сайхныг тэмдэглэх нь</w:t>
      </w:r>
    </w:p>
    <w:p/>
    <w:p>
      <w:r xmlns:w="http://schemas.openxmlformats.org/wordprocessingml/2006/main">
        <w:t xml:space="preserve">1. Дуулал 145:7</w:t>
      </w:r>
    </w:p>
    <w:p/>
    <w:p>
      <w:r xmlns:w="http://schemas.openxmlformats.org/wordprocessingml/2006/main">
        <w:t xml:space="preserve">2. Ром 5:8 - Гэвч биднийг нүгэл үйлдсэн хэвээр байхад бидний төлөө үхэхээр Христийг илгээснээр Бурхан бидэнд агуу хайраа харуулсан.</w:t>
      </w:r>
    </w:p>
    <w:p/>
    <w:p>
      <w:r xmlns:w="http://schemas.openxmlformats.org/wordprocessingml/2006/main">
        <w:t xml:space="preserve">Дуулал 145:8 ЭЗЭН нигүүлсэнгүй, энэрэн нигүүлслээр дүүрэн. Уурлахдаа удаан, нигүүлсэнгүй.</w:t>
      </w:r>
    </w:p>
    <w:p/>
    <w:p>
      <w:r xmlns:w="http://schemas.openxmlformats.org/wordprocessingml/2006/main">
        <w:t xml:space="preserve">Их Эзэн эелдэг, энэрэнгүй, нигүүлсэнгүй.</w:t>
      </w:r>
    </w:p>
    <w:p/>
    <w:p>
      <w:r xmlns:w="http://schemas.openxmlformats.org/wordprocessingml/2006/main">
        <w:t xml:space="preserve">1: Манай Бурхан бол нинжин сэтгэл, нигүүлсэл, нигүүлслийн Бурхан юм.</w:t>
      </w:r>
    </w:p>
    <w:p/>
    <w:p>
      <w:r xmlns:w="http://schemas.openxmlformats.org/wordprocessingml/2006/main">
        <w:t xml:space="preserve">2: Бурханы тэвчээр ба нигүүлсэл хязгааргүй.</w:t>
      </w:r>
    </w:p>
    <w:p/>
    <w:p>
      <w:r xmlns:w="http://schemas.openxmlformats.org/wordprocessingml/2006/main">
        <w:t xml:space="preserve">1: Ефес 2:4-5 - Гэвч Бурхан өршөөл нигүүлслээр баялаг байсан тул биднийг гэм буруутайдаа үхсэн ч гэсэн биднийг хайрласан агуу хайрынхаа ачаар Христтэй хамт амьд болгосон.</w:t>
      </w:r>
    </w:p>
    <w:p/>
    <w:p>
      <w:r xmlns:w="http://schemas.openxmlformats.org/wordprocessingml/2006/main">
        <w:t xml:space="preserve">2: Лук 6:36 - Эцэг чинь өршөөнгүй байдгийн адил энэрэнгүй бай.</w:t>
      </w:r>
    </w:p>
    <w:p/>
    <w:p>
      <w:r xmlns:w="http://schemas.openxmlformats.org/wordprocessingml/2006/main">
        <w:t xml:space="preserve">Дуулал 145:9 ЭЗЭН бүгдэд сайн.Түүний өршөөл нигүүлсэл бүх үйлсэд нь байдаг.</w:t>
      </w:r>
    </w:p>
    <w:p/>
    <w:p>
      <w:r xmlns:w="http://schemas.openxmlformats.org/wordprocessingml/2006/main">
        <w:t xml:space="preserve">Их Эзэн сайн бөгөөд Түүний өршөөл нь хүн бүрт хүрдэг.</w:t>
      </w:r>
    </w:p>
    <w:p/>
    <w:p>
      <w:r xmlns:w="http://schemas.openxmlformats.org/wordprocessingml/2006/main">
        <w:t xml:space="preserve">1: Бурханы өршөөл нь мөнхийн бөгөөд Түүнийг эрэлхийлэгчид бүгдэд хүртээмжтэй байдаг.</w:t>
      </w:r>
    </w:p>
    <w:p/>
    <w:p>
      <w:r xmlns:w="http://schemas.openxmlformats.org/wordprocessingml/2006/main">
        <w:t xml:space="preserve">2: Бид даруу байж, Их Эзэний нигүүлсэл, сайн сайхны төлөө талархах ёстой.</w:t>
      </w:r>
    </w:p>
    <w:p/>
    <w:p>
      <w:r xmlns:w="http://schemas.openxmlformats.org/wordprocessingml/2006/main">
        <w:t xml:space="preserve">1: Ефес 2:4-5 Гэвч Бурхан өршөөл нигүүлслээр баялаг байсан тул биднийг гэм буруутайд үхсэн ч гэсэн хайрласан агуу хайрынхаа улмаас Христтэй хамт амьдруулсан.</w:t>
      </w:r>
    </w:p>
    <w:p/>
    <w:p>
      <w:r xmlns:w="http://schemas.openxmlformats.org/wordprocessingml/2006/main">
        <w:t xml:space="preserve">2: Ром 8:28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Дуулал 145:10 ЭЗЭН, Таны бүх үйлс Таныг магтах болно. гэгээнтнүүд чинь чамайг ерөөх болно.</w:t>
      </w:r>
    </w:p>
    <w:p/>
    <w:p>
      <w:r xmlns:w="http://schemas.openxmlformats.org/wordprocessingml/2006/main">
        <w:t xml:space="preserve">Их Эзэний үйлс магтагдах ёстой бөгөөд Түүний гэгээнтнүүд Түүнийг адислах болно.</w:t>
      </w:r>
    </w:p>
    <w:p/>
    <w:p>
      <w:r xmlns:w="http://schemas.openxmlformats.org/wordprocessingml/2006/main">
        <w:t xml:space="preserve">1. Магтаалын хүч: Их Эзэний ажлыг таних нь</w:t>
      </w:r>
    </w:p>
    <w:p/>
    <w:p>
      <w:r xmlns:w="http://schemas.openxmlformats.org/wordprocessingml/2006/main">
        <w:t xml:space="preserve">2. Гэгээнтнүүдийн адислал: Итгэлийн хүчийг үнэлэх</w:t>
      </w:r>
    </w:p>
    <w:p/>
    <w:p>
      <w:r xmlns:w="http://schemas.openxmlformats.org/wordprocessingml/2006/main">
        <w:t xml:space="preserve">1. Дуулал 103:1-5</w:t>
      </w:r>
    </w:p>
    <w:p/>
    <w:p>
      <w:r xmlns:w="http://schemas.openxmlformats.org/wordprocessingml/2006/main">
        <w:t xml:space="preserve">2. Иаков 1:17-18</w:t>
      </w:r>
    </w:p>
    <w:p/>
    <w:p>
      <w:r xmlns:w="http://schemas.openxmlformats.org/wordprocessingml/2006/main">
        <w:t xml:space="preserve">Дуулал 145:11 Тэд Таны хаанчлалын сүр жавхланг ярьж, Таны хүч чадлын тухай ярих болно.</w:t>
      </w:r>
    </w:p>
    <w:p/>
    <w:p>
      <w:r xmlns:w="http://schemas.openxmlformats.org/wordprocessingml/2006/main">
        <w:t xml:space="preserve">Их Эзэний хаант улс ба хүч алдарших болно.</w:t>
      </w:r>
    </w:p>
    <w:p/>
    <w:p>
      <w:r xmlns:w="http://schemas.openxmlformats.org/wordprocessingml/2006/main">
        <w:t xml:space="preserve">1. Их Эзэний хаант улсын агуу байдал</w:t>
      </w:r>
    </w:p>
    <w:p/>
    <w:p>
      <w:r xmlns:w="http://schemas.openxmlformats.org/wordprocessingml/2006/main">
        <w:t xml:space="preserve">2. Их Эзэний эрх мэдлийн хүч</w:t>
      </w:r>
    </w:p>
    <w:p/>
    <w:p>
      <w:r xmlns:w="http://schemas.openxmlformats.org/wordprocessingml/2006/main">
        <w:t xml:space="preserve">1. Исаиа 40:28-31 - Та мэдэхгүй байна уу? Та сонсоогүй юм уу? Эзэн бол дэлхийн хязгаарыг бүтээгч мөнхийн Бурхан юм. Тэр ядрахгүй, ядрахгүй бөгөөд түүний ойлголтыг хэн ч ойлгохгүй. Тэр ядарсан хүнд хүч чадал өгч, сул дорой хүмүүсийн хүчийг нэмэгдүүлдэг. Залуучууд хүртэл ядарч сульдаж, залуу эрэгтэйчүүд бүдэрч унадаг; Харин Эзэнд найддаг хүмүүс хүч чадлаа сэргээх болно. Тэд бүргэд шиг далавчлан нисэх болно; Тэд гүйж, ядрахгүй, алхаж, сулрахгүй.</w:t>
      </w:r>
    </w:p>
    <w:p/>
    <w:p>
      <w:r xmlns:w="http://schemas.openxmlformats.org/wordprocessingml/2006/main">
        <w:t xml:space="preserve">2. Илчлэлт 19:11-16 - Тэнгэр нээлттэй байхыг би харсан бөгөөд миний өмнө Итгэмжит бөгөөд Үнэн гэж нэрлэгддэг цагаан морь байсан. Шударга ёсны дагуу тэрээр шүүж, дайн хийдэг. Түүний нүд нь дүрэлзсэн гал мэт бөгөөд толгой дээр нь олон титэм байдаг. Түүнд өөрөөс нь өөр хэн ч мэдэхгүй нэр бичигдсэн байдаг. Тэр цусанд дүрсэн дээл өмссөн бөгөөд түүний нэр нь Бурханы Үг юм. Тэнгэрийн арми түүнийг дагаж, цагаан морь унаж, цагаан, цэвэрхэн маалинган хувцас өмссөн байв. Түүний амнаас үндэстнүүдийг цохих хурц илд гарч ирдэг. Тэр тэднийг төмөр таягаар захирна. Тэрээр Төгс Хүчит Бурханы уур хилэнгийн дарс шахагчийг гишгэдэг. Түүний дээл болон гуян дээр нь "ХААДЫН ХААН, ЭЗЭНДИЙН ЭЗЭН" гэж бичжээ.</w:t>
      </w:r>
    </w:p>
    <w:p/>
    <w:p>
      <w:r xmlns:w="http://schemas.openxmlformats.org/wordprocessingml/2006/main">
        <w:t xml:space="preserve">Дуулал 145:12 Хүмүүний хөвгүүдэд Түүний хүчирхэг үйлс, Түүний хаанчлалын сүр жавхланг мэдүүлэхийн тулд.</w:t>
      </w:r>
    </w:p>
    <w:p/>
    <w:p>
      <w:r xmlns:w="http://schemas.openxmlformats.org/wordprocessingml/2006/main">
        <w:t xml:space="preserve">Бурхан бүх хүн төрөлхтөнд Өөрийн хүчирхэг үйлс, сүр жавхланг илчлэхийг хүсдэг.</w:t>
      </w:r>
    </w:p>
    <w:p/>
    <w:p>
      <w:r xmlns:w="http://schemas.openxmlformats.org/wordprocessingml/2006/main">
        <w:t xml:space="preserve">1. Бурханы хүчирхэг үйлсийн талаар эргэцүүлэн бодох нь</w:t>
      </w:r>
    </w:p>
    <w:p/>
    <w:p>
      <w:r xmlns:w="http://schemas.openxmlformats.org/wordprocessingml/2006/main">
        <w:t xml:space="preserve">2. Бурханы алдар суу</w:t>
      </w:r>
    </w:p>
    <w:p/>
    <w:p>
      <w:r xmlns:w="http://schemas.openxmlformats.org/wordprocessingml/2006/main">
        <w:t xml:space="preserve">1. Исаиа 43:10-12 - "Та нар бол миний гэрчүүд мөн миний сонгосон зарц мөн. Та нар Намайг мэдэж, итгэж, намайг мөн гэдгийг ойлгохын тулд" гэж Их Эзэн тунхаглаж байна. Миний өмнө ямар ч бурхан бий болоогүй. Надаас хойш хэн ч байхгүй. Би бол Эзэн, Надаас өөр аврагч байхгүй. Та нарын дунд харийн бурхан байхгүй байхад би тунхаглаж, аварч, тунхагласан; та нар бол миний гэрчүүд" гэж Их Эзэн тунхаглаж байна.</w:t>
      </w:r>
    </w:p>
    <w:p/>
    <w:p>
      <w:r xmlns:w="http://schemas.openxmlformats.org/wordprocessingml/2006/main">
        <w:t xml:space="preserve">2. Даниел 4:34-35 - Өдрийн төгсгөлд би, Небухаднезар, тэнгэр өөд нүдээ өргөөд, учир шалтгаан минь надад эргэн ирж, Хамгийн Дээд Нэгэнийг ерөөж, мөнхөд орших Түүнийг магтаж, хүндэллээ. ноёрхол бол мөнхийн ноёрхол бөгөөд түүний хаант улс үеэс үед оршин тогтнодог; дэлхийн бүх оршин суугчид юу ч биш гэж тооцогддог, мөн тэрээр тэнгэрийн эздийн дунд болон дэлхийн оршин суугчдын дунд өөрийн хүслийн дагуу үйлддэг; Хэн ч түүний гарыг барьж чадахгүй эсвэл түүнд "Чи юу хийсэн бэ?" гэж хэлж чадахгүй.</w:t>
      </w:r>
    </w:p>
    <w:p/>
    <w:p>
      <w:r xmlns:w="http://schemas.openxmlformats.org/wordprocessingml/2006/main">
        <w:t xml:space="preserve">Дуулал 145:13 Таны хаанчлал бол мөнхийн хаант улс бөгөөд Таны ноёрхол үеийн үед мөнхөд оршино.</w:t>
      </w:r>
    </w:p>
    <w:p/>
    <w:p>
      <w:r xmlns:w="http://schemas.openxmlformats.org/wordprocessingml/2006/main">
        <w:t xml:space="preserve">Энэ ишлэл нь бүх үеийн туршид үргэлжлэх Бурханы мөнхийн хаанчлал ба ноёрхлын тухай өгүүлдэг.</w:t>
      </w:r>
    </w:p>
    <w:p/>
    <w:p>
      <w:r xmlns:w="http://schemas.openxmlformats.org/wordprocessingml/2006/main">
        <w:t xml:space="preserve">1. Бид Бурханы хаанчлалын мөнхийн хүчинд итгэж насан туршдаа амьдрах ёстой.</w:t>
      </w:r>
    </w:p>
    <w:p/>
    <w:p>
      <w:r xmlns:w="http://schemas.openxmlformats.org/wordprocessingml/2006/main">
        <w:t xml:space="preserve">2. Бурханы хаант улс мөнх бөгөөд үе үе дамждаг тул Түүнийг үргэлж бидэнтэй хамт байх болно гэдэгт итгэлтэй байж болно.</w:t>
      </w:r>
    </w:p>
    <w:p/>
    <w:p>
      <w:r xmlns:w="http://schemas.openxmlformats.org/wordprocessingml/2006/main">
        <w:t xml:space="preserve">1. Дуулал 145:13</w:t>
      </w:r>
    </w:p>
    <w:p/>
    <w:p>
      <w:r xmlns:w="http://schemas.openxmlformats.org/wordprocessingml/2006/main">
        <w:t xml:space="preserve">2. Исаиа 9:7 - "Түүний засгийн газар болон амар амгалангийн өсөлтөд төгсгөл гэж үгүй. Давидын сэнтий болон түүний хаант улсад түүнийг эмхэлж, түүнийг шүүлт, шударга ёсоор тогтоохын тулд одоогоос хойш эцэс төгсгөлгүй байх болно. Түмний ЭЗЭНий хичээл зүтгэл үүнийг хийх болно."</w:t>
      </w:r>
    </w:p>
    <w:p/>
    <w:p>
      <w:r xmlns:w="http://schemas.openxmlformats.org/wordprocessingml/2006/main">
        <w:t xml:space="preserve">ДУУЛАЛ 145:14 ЭЗЭН унасан бүхнийг түшиж,Мөхдөг бүхнийг босгодог.</w:t>
      </w:r>
    </w:p>
    <w:p/>
    <w:p>
      <w:r xmlns:w="http://schemas.openxmlformats.org/wordprocessingml/2006/main">
        <w:t xml:space="preserve">Их Эзэн унасан бүхнийг дэмжиж, бөхийсөн хүмүүсийг өргөдөг.</w:t>
      </w:r>
    </w:p>
    <w:p/>
    <w:p>
      <w:r xmlns:w="http://schemas.openxmlformats.org/wordprocessingml/2006/main">
        <w:t xml:space="preserve">1. Сул дорой хүмүүст зориулсан Бурханы халамж - Их Эзэн биднийг хэрхэн дэмжиж, өргөдөг вэ?</w:t>
      </w:r>
    </w:p>
    <w:p/>
    <w:p>
      <w:r xmlns:w="http://schemas.openxmlformats.org/wordprocessingml/2006/main">
        <w:t xml:space="preserve">2. Хэцүү үед Бурханы хүч чадал - Их Эзэний түшиг тулгуурт найдах нь</w:t>
      </w:r>
    </w:p>
    <w:p/>
    <w:p>
      <w:r xmlns:w="http://schemas.openxmlformats.org/wordprocessingml/2006/main">
        <w:t xml:space="preserve">1. Дуулал 55:22 - Их Эзэнд ачаагаа үүрүүл, тэгвэл Тэр чамайг дэмжих болно; Тэр зөв шударга хүмүүсийг хөдөлгөхийг хэзээ ч зөвшөөрөхгүй.</w:t>
      </w:r>
    </w:p>
    <w:p/>
    <w:p>
      <w:r xmlns:w="http://schemas.openxmlformats.org/wordprocessingml/2006/main">
        <w:t xml:space="preserve">2. Еврей 4:15-16 - Учир нь бидний сул талыг өрөвдөж чаддаггүй тэргүүн тахилч бидэнд байхгүй, харин бидэнтэй адил бүх талаар соригдсон боловч гэм нүгэлгүй нэгэн. Тиймээс бид өршөөлийг хүлээн авч, тусламж хэрэгтэй үед нигүүлслийг олж авахын тулд нигүүлслийн сэнтийд итгэлтэйгээр ойртъё.</w:t>
      </w:r>
    </w:p>
    <w:p/>
    <w:p>
      <w:r xmlns:w="http://schemas.openxmlformats.org/wordprocessingml/2006/main">
        <w:t xml:space="preserve">Дуулал 145:15 Бүх хүмүүсийн нүд чамайг хүлээж байна. Та тэдэнд цаг тухайд нь махыг нь өг.</w:t>
      </w:r>
    </w:p>
    <w:p/>
    <w:p>
      <w:r xmlns:w="http://schemas.openxmlformats.org/wordprocessingml/2006/main">
        <w:t xml:space="preserve">Их Эзэн Өөрийн хүмүүсийг төгс цагт нь хангадаг.</w:t>
      </w:r>
    </w:p>
    <w:p/>
    <w:p>
      <w:r xmlns:w="http://schemas.openxmlformats.org/wordprocessingml/2006/main">
        <w:t xml:space="preserve">1: Бурхан Өөрийн төгс цагтаа үргэлж хангадаг.</w:t>
      </w:r>
    </w:p>
    <w:p/>
    <w:p>
      <w:r xmlns:w="http://schemas.openxmlformats.org/wordprocessingml/2006/main">
        <w:t xml:space="preserve">2: Бүх хэрэгцээгээ Их Эзэнд итгэ.</w:t>
      </w:r>
    </w:p>
    <w:p/>
    <w:p>
      <w:r xmlns:w="http://schemas.openxmlformats.org/wordprocessingml/2006/main">
        <w:t xml:space="preserve">1: Филиппой 4:6-7 "Юунд ч бүү санаа зов, харин бүх зүйлд залбирал, гуйлтаар талархалтайгаар гуйлтаа Бурханд мэдүүлэг. Мөн бүх оюун ухаанаас дээгүүрт орших Бурханы амар амгалан нь та нарын зүрх сэтгэлийг хамгаалж, хамгаалах болно. та нарын оюун ухаан Христ Есүс дотор байна."</w:t>
      </w:r>
    </w:p>
    <w:p/>
    <w:p>
      <w:r xmlns:w="http://schemas.openxmlformats.org/wordprocessingml/2006/main">
        <w:t xml:space="preserve">2: Иаков 1:17 "Бүх сайн бэлэг, төгс бэлэг бүхэн дээрээс бууж ирдэг, гэрлийн Эцэгээс бууж ирдэг бөгөөд түүнд ямар ч өөрчлөлт, сүүдэр байхгүй."</w:t>
      </w:r>
    </w:p>
    <w:p/>
    <w:p>
      <w:r xmlns:w="http://schemas.openxmlformats.org/wordprocessingml/2006/main">
        <w:t xml:space="preserve">Дуулал 145:16 Та гараа нээж, Амьд бүхний хүслийг хангадаг.</w:t>
      </w:r>
    </w:p>
    <w:p/>
    <w:p>
      <w:r xmlns:w="http://schemas.openxmlformats.org/wordprocessingml/2006/main">
        <w:t xml:space="preserve">Бурхан Өөрийн бүх бүтээлийг хангадаг.</w:t>
      </w:r>
    </w:p>
    <w:p/>
    <w:p>
      <w:r xmlns:w="http://schemas.openxmlformats.org/wordprocessingml/2006/main">
        <w:t xml:space="preserve">1: Бурхан бол бидний хангагч, тэтгэгч юм</w:t>
      </w:r>
    </w:p>
    <w:p/>
    <w:p>
      <w:r xmlns:w="http://schemas.openxmlformats.org/wordprocessingml/2006/main">
        <w:t xml:space="preserve">2: Бурханы халамжинд байх</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Матай 6:25-34 - Тиймээс би та нарт хэлье, өөрийнхөө амьдралд, юу идэх, юу уух, мөн өөрийнхөө бие, юу өмсөх талаар бүү санаа зов. Амьдрал хоолноос, бие нь хувцаснаас илүү биш гэж үү?</w:t>
      </w:r>
    </w:p>
    <w:p/>
    <w:p>
      <w:r xmlns:w="http://schemas.openxmlformats.org/wordprocessingml/2006/main">
        <w:t xml:space="preserve">Дуулал 145:17 ЭЗЭН Өөрийн бүх замд зөвт бөгөөд Өөрийн бүх үйлд ариун.</w:t>
      </w:r>
    </w:p>
    <w:p/>
    <w:p>
      <w:r xmlns:w="http://schemas.openxmlformats.org/wordprocessingml/2006/main">
        <w:t xml:space="preserve">Их Эзэн өөрийн бүх ажилд шударга бөгөөд ариун юм.</w:t>
      </w:r>
    </w:p>
    <w:p/>
    <w:p>
      <w:r xmlns:w="http://schemas.openxmlformats.org/wordprocessingml/2006/main">
        <w:t xml:space="preserve">1. Их Эзэний зөвт байдал - Дуулал 145:17-г судлах</w:t>
      </w:r>
    </w:p>
    <w:p/>
    <w:p>
      <w:r xmlns:w="http://schemas.openxmlformats.org/wordprocessingml/2006/main">
        <w:t xml:space="preserve">2. Их Эзэний Гэгээнтэн - Дуулал 145:17-ын үр дагаврыг судлах нь</w:t>
      </w:r>
    </w:p>
    <w:p/>
    <w:p>
      <w:r xmlns:w="http://schemas.openxmlformats.org/wordprocessingml/2006/main">
        <w:t xml:space="preserve">1. Исаиа 45:21 - Өөрийн хэргийг тунхаглаж, танилцуул; Тэд хамтдаа зөвлөгөө авцгаая! Хэн үүнийг аль эрт хэлсэн бэ? Хэн үүнийг эрт дээр үеэс зарласан бэ? ЭЗЭН, би биш гэж үү?</w:t>
      </w:r>
    </w:p>
    <w:p/>
    <w:p>
      <w:r xmlns:w="http://schemas.openxmlformats.org/wordprocessingml/2006/main">
        <w:t xml:space="preserve">2. 1 Петр 1:15-16 - Харин чамайг дуудсан хүн ариун учраас та нар ч гэсэн бүх үйлдлээрээ ариун бай, учир нь "Би ариун учраас чи ариун байх ёстой" гэж бичигдсэн байдаг.</w:t>
      </w:r>
    </w:p>
    <w:p/>
    <w:p>
      <w:r xmlns:w="http://schemas.openxmlformats.org/wordprocessingml/2006/main">
        <w:t xml:space="preserve">Дуулал 145:18 Өөрийг нь дуудагч бүхэнд, Өөрийг нь үнэнээр дуудагч бүхэнд ЭЗЭН ойр байдаг.</w:t>
      </w:r>
    </w:p>
    <w:p/>
    <w:p>
      <w:r xmlns:w="http://schemas.openxmlformats.org/wordprocessingml/2006/main">
        <w:t xml:space="preserve">Бурхан Түүнийг чин сэтгэлээсээ дууддаг бүх хүмүүст ойр байдаг.</w:t>
      </w:r>
    </w:p>
    <w:p/>
    <w:p>
      <w:r xmlns:w="http://schemas.openxmlformats.org/wordprocessingml/2006/main">
        <w:t xml:space="preserve">1. Залбирлын хүч: Бурханыг дуудахдаа жинхэнэ итгэлийн ач холбогдол</w:t>
      </w:r>
    </w:p>
    <w:p/>
    <w:p>
      <w:r xmlns:w="http://schemas.openxmlformats.org/wordprocessingml/2006/main">
        <w:t xml:space="preserve">2. Бурхан ойрхон: Түүнийг эрэлхийлэгчид Бурханы оршихуйн баталгаа</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Иаков 4:8 - "Бурханд ойрт, тэгвэл Тэр та нарт ойртох болно."</w:t>
      </w:r>
    </w:p>
    <w:p/>
    <w:p>
      <w:r xmlns:w="http://schemas.openxmlformats.org/wordprocessingml/2006/main">
        <w:t xml:space="preserve">ДУУЛАЛ 145:19 Тэр Өөрөөс нь эмээгчдийн хүслийг биелүүлж, Тэдний хашхиралтыг сонсож, тэднийг аварна.</w:t>
      </w:r>
    </w:p>
    <w:p/>
    <w:p>
      <w:r xmlns:w="http://schemas.openxmlformats.org/wordprocessingml/2006/main">
        <w:t xml:space="preserve">Бурхан Өөрөөс нь эмээдэг хүмүүсийн хүслийг сонсож, биелүүлдэг.</w:t>
      </w:r>
    </w:p>
    <w:p/>
    <w:p>
      <w:r xmlns:w="http://schemas.openxmlformats.org/wordprocessingml/2006/main">
        <w:t xml:space="preserve">1: Бид Түүнийг айдас, итгэлээр дуудах үед Бурхан биднийг үргэлж сонсох болно.</w:t>
      </w:r>
    </w:p>
    <w:p/>
    <w:p>
      <w:r xmlns:w="http://schemas.openxmlformats.org/wordprocessingml/2006/main">
        <w:t xml:space="preserve">2: Бид хэцүү үед Бурханд хандан дуудах үед Тэр бидэнд хариулж, авралыг өгөх болно.</w:t>
      </w:r>
    </w:p>
    <w:p/>
    <w:p>
      <w:r xmlns:w="http://schemas.openxmlformats.org/wordprocessingml/2006/main">
        <w:t xml:space="preserve">1: 1 Иохан 5:14-15 - Хэрэв бид Түүний хүслийн дагуу ямар нэгэн зүйл гуйвал Тэр биднийг сонсдог гэдэгт итгэх итгэл маань энэ юм. Бид түүнээс хүссэн хүсэлтүүдтэй гэдгээ мэдэж байна.</w:t>
      </w:r>
    </w:p>
    <w:p/>
    <w:p>
      <w:r xmlns:w="http://schemas.openxmlformats.org/wordprocessingml/2006/main">
        <w:t xml:space="preserve">2: Дуулал 116:1-2 - ЭЗЭН миний дуу хоолой, гуйлтыг сонссон тул би түүнд хайртай. Тэр надад чих тавьсан учраас би амьд байх хугацаандаа түүнийг дуудах болно.</w:t>
      </w:r>
    </w:p>
    <w:p/>
    <w:p>
      <w:r xmlns:w="http://schemas.openxmlformats.org/wordprocessingml/2006/main">
        <w:t xml:space="preserve">Дуулал 145:20 ЭЗЭН Өөрийгөө хайрладаг бүхнийг авардаг.Харин хорон муу бүхнийг Тэр устгана.</w:t>
      </w:r>
    </w:p>
    <w:p/>
    <w:p>
      <w:r xmlns:w="http://schemas.openxmlformats.org/wordprocessingml/2006/main">
        <w:t xml:space="preserve">ЭЗЭН Өөрт нь хайртай хүмүүсийг хамгаалж, хорон мууг устгадаг.</w:t>
      </w:r>
    </w:p>
    <w:p/>
    <w:p>
      <w:r xmlns:w="http://schemas.openxmlformats.org/wordprocessingml/2006/main">
        <w:t xml:space="preserve">1. Хайрын хүч: Их Эзэнийг хайрлах нь хамгаалалт, хангамжийг хэрхэн авчрах вэ?</w:t>
      </w:r>
    </w:p>
    <w:p/>
    <w:p>
      <w:r xmlns:w="http://schemas.openxmlformats.org/wordprocessingml/2006/main">
        <w:t xml:space="preserve">2. Хорон муугийн үр дагавар: Шударга бус хүмүүсийн сүйрэл</w:t>
      </w:r>
    </w:p>
    <w:p/>
    <w:p>
      <w:r xmlns:w="http://schemas.openxmlformats.org/wordprocessingml/2006/main">
        <w:t xml:space="preserve">1. 1 Иохан 4:18-19 - Хайранд айдас байдаггүй, харин төгс хайр нь айдсыг зайлуулдаг. Учир нь айдас нь шийтгэлтэй холбоотой бөгөөд айдаг хүн хайраар төгс болоогүй. Тэр биднийг анх хайрласан учраас бид хайртай.</w:t>
      </w:r>
    </w:p>
    <w:p/>
    <w:p>
      <w:r xmlns:w="http://schemas.openxmlformats.org/wordprocessingml/2006/main">
        <w:t xml:space="preserve">2. Дэд хууль 28:15-68 - Гэвч хэрэв чи ЭЗЭН Бурханынхаа дуу хоолойг дуулгавартай дагахгүй эсвэл өнөөдөр миний чамд тушааж буй Түүний бүх тушаал, зарлигуудыг дагахгүй бол эдгээр бүх хараал чам дээр ирж, чамайг гүйцэх болно. .</w:t>
      </w:r>
    </w:p>
    <w:p/>
    <w:p>
      <w:r xmlns:w="http://schemas.openxmlformats.org/wordprocessingml/2006/main">
        <w:t xml:space="preserve">Дуулал 145:21 Миний ам ЭЗЭНийг магтан дуулах болно.Бүх махан бие Түүний ариун нэрийг үүрд мөнхөд магтагтун.</w:t>
      </w:r>
    </w:p>
    <w:p/>
    <w:p>
      <w:r xmlns:w="http://schemas.openxmlformats.org/wordprocessingml/2006/main">
        <w:t xml:space="preserve">Миний ам Их Эзэнийг магтаж, бүх хүмүүс Түүний ариун нэрийг мөнхөд магтах ёстой.</w:t>
      </w:r>
    </w:p>
    <w:p/>
    <w:p>
      <w:r xmlns:w="http://schemas.openxmlformats.org/wordprocessingml/2006/main">
        <w:t xml:space="preserve">1: Их Эзэнийг магтахдаа амаа ашиглах</w:t>
      </w:r>
    </w:p>
    <w:p/>
    <w:p>
      <w:r xmlns:w="http://schemas.openxmlformats.org/wordprocessingml/2006/main">
        <w:t xml:space="preserve">2: Бурханы Ариун нэрийг магтан дуулж буй бүх хүмүүс</w:t>
      </w:r>
    </w:p>
    <w:p/>
    <w:p>
      <w:r xmlns:w="http://schemas.openxmlformats.org/wordprocessingml/2006/main">
        <w:t xml:space="preserve">1: Исаиа 43:21 - Энэ хүмүүсийг Би өөртөө зориулан бүтээсэн. Тэд миний магтаалыг илчлэх болно.</w:t>
      </w:r>
    </w:p>
    <w:p/>
    <w:p>
      <w:r xmlns:w="http://schemas.openxmlformats.org/wordprocessingml/2006/main">
        <w:t xml:space="preserve">2: Дуулал 103:1 - Сэтгэл минь, ЭЗЭНийг ерөөгтүн. Миний дотор байгаа бүхэн Түүний ариун нэрийг магт.</w:t>
      </w:r>
    </w:p>
    <w:p/>
    <w:p>
      <w:r xmlns:w="http://schemas.openxmlformats.org/wordprocessingml/2006/main">
        <w:t xml:space="preserve">Дуулал 146 нь Бурханы хүч чадал, үнэнч байдал, хэлмэгдэгсдийг халамжилдагийг онцолсон магтаал, түүнд итгэх итгэлийн дуулал юм.</w:t>
      </w:r>
    </w:p>
    <w:p/>
    <w:p>
      <w:r xmlns:w="http://schemas.openxmlformats.org/wordprocessingml/2006/main">
        <w:t xml:space="preserve">1-р догол мөр: Дуулалч Бурханыг өргөмжилж, амьдралынхаа туршид Түүнийг магтан алдаршуулахаа тангарагласан. Тэд бусдыг хүн төрөлхтний удирдагчдад найдах бус, харин үүрд үнэнч байдаг цорын ганц Бурханд найдахыг уриалж байна (Дуулал 146:1-6).</w:t>
      </w:r>
    </w:p>
    <w:p/>
    <w:p>
      <w:r xmlns:w="http://schemas.openxmlformats.org/wordprocessingml/2006/main">
        <w:t xml:space="preserve">2-р догол мөр: Дуулалч бүх зүйлийг бүтээгч, тэтгэгч Бурханы зан чанарыг дүрсэлсэн байдаг. Тэд дарлагдсан хүмүүсийн төлөөх Түүний шударга ёс, өлсгөлөнгөөр хангадаг, өвчтэй хүмүүсийг эдгээж, тусламж хэрэгтэй хүмүүсийг халамжилдаг гэдгийг онцлон тэмдэглэдэг. Тэд Бурхан мөнхөд захирагддаг гэдгийг онцлон тэмдэглэдэг (Дуулал 146:7-10).</w:t>
      </w:r>
    </w:p>
    <w:p/>
    <w:p>
      <w:r xmlns:w="http://schemas.openxmlformats.org/wordprocessingml/2006/main">
        <w:t xml:space="preserve">Дүгнэж хэлэхэд,</w:t>
      </w:r>
    </w:p>
    <w:p>
      <w:r xmlns:w="http://schemas.openxmlformats.org/wordprocessingml/2006/main">
        <w:t xml:space="preserve">Дуулал зуун дөчин зургаан бэлэг</w:t>
      </w:r>
    </w:p>
    <w:p>
      <w:r xmlns:w="http://schemas.openxmlformats.org/wordprocessingml/2006/main">
        <w:t xml:space="preserve">магтаалын дуулал,</w:t>
      </w:r>
    </w:p>
    <w:p>
      <w:r xmlns:w="http://schemas.openxmlformats.org/wordprocessingml/2006/main">
        <w:t xml:space="preserve">Бурханы үнэнч байдал, халамжинд итгэх итгэлийг онцлон тэмдэглэхийн зэрэгцээ тэнгэрлэг хүчийг хүлээн зөвшөөрснөөр олж авсан өргөмжлөлийг онцлон тэмдэглэв.</w:t>
      </w:r>
    </w:p>
    <w:p/>
    <w:p>
      <w:r xmlns:w="http://schemas.openxmlformats.org/wordprocessingml/2006/main">
        <w:t xml:space="preserve">Бурханыг насан туршдаа магтан алдаршуулах тангарагтай холбоотой өргөмжлөлийг онцлон тэмдэглэв.</w:t>
      </w:r>
    </w:p>
    <w:p>
      <w:r xmlns:w="http://schemas.openxmlformats.org/wordprocessingml/2006/main">
        <w:t xml:space="preserve">Бурханд мөнхийн үнэнч байдалд найдахаа батлахын зэрэгцээ хүний удирдагчдад найдах хэрэггүй гэж зөвлөхөд үзүүлсэн урам зоригийг дурдав.</w:t>
      </w:r>
    </w:p>
    <w:p>
      <w:r xmlns:w="http://schemas.openxmlformats.org/wordprocessingml/2006/main">
        <w:t xml:space="preserve">Бүтээгч, тэтгэгч гэж бурханлаг үүргийг хүлээн зөвшөөрөхийн зэрэгцээ хэлмэгдэгсдийн төлөөх шударга ёс, өлсгөлөнгөөр хангах, өвчтэй хүмүүсийг эдгээх, тусламж хэрэгтэй хүмүүст анхаарал халамж тавих зэргийг онцлон харуулсан тайлбарыг илэрхийлэв.</w:t>
      </w:r>
    </w:p>
    <w:p>
      <w:r xmlns:w="http://schemas.openxmlformats.org/wordprocessingml/2006/main">
        <w:t xml:space="preserve">Бурханы мөнхийн хаанчлалд итгэх итгэлийн талаар онцлон тэмдэглэснийг хүлээн зөвшөөрөх.</w:t>
      </w:r>
    </w:p>
    <w:p/>
    <w:p>
      <w:r xmlns:w="http://schemas.openxmlformats.org/wordprocessingml/2006/main">
        <w:t xml:space="preserve">Дуулал 146:1 ЭЗЭНийг магтагтун. Сэтгэл минь ээ, ЭЗЭНийг магтагтун.</w:t>
      </w:r>
    </w:p>
    <w:p/>
    <w:p>
      <w:r xmlns:w="http://schemas.openxmlformats.org/wordprocessingml/2006/main">
        <w:t xml:space="preserve">Дуулал 146 нь Эзэнийг сэтгэлээрээ магтахыг уриалдаг.</w:t>
      </w:r>
    </w:p>
    <w:p/>
    <w:p>
      <w:r xmlns:w="http://schemas.openxmlformats.org/wordprocessingml/2006/main">
        <w:t xml:space="preserve">1. Сэтгэлээрээ Эзэнийг магтан дуулах нь</w:t>
      </w:r>
    </w:p>
    <w:p/>
    <w:p>
      <w:r xmlns:w="http://schemas.openxmlformats.org/wordprocessingml/2006/main">
        <w:t xml:space="preserve">2. Магтаалын хүч</w:t>
      </w:r>
    </w:p>
    <w:p/>
    <w:p>
      <w:r xmlns:w="http://schemas.openxmlformats.org/wordprocessingml/2006/main">
        <w:t xml:space="preserve">1. Ефес 5:19-20 - Дуулал, дуулал, сүнслэг дуунуудаар бие биедээ хандаж, бүх зүрх сэтгэлээрээ Эзэнд дуулж, аялгуу хийж, бидний Эзэн Есүс Христийн нэрээр бүх зүйлийн төлөө Бурхан Эцэгт үргэлж талархал илэрхийл. .</w:t>
      </w:r>
    </w:p>
    <w:p/>
    <w:p>
      <w:r xmlns:w="http://schemas.openxmlformats.org/wordprocessingml/2006/main">
        <w:t xml:space="preserve">2. Ром 12:12 - Найдварт баярлаж, гай зовлонд тэвчээртэй байж, залбиралдаа тууштай байх.</w:t>
      </w:r>
    </w:p>
    <w:p/>
    <w:p>
      <w:r xmlns:w="http://schemas.openxmlformats.org/wordprocessingml/2006/main">
        <w:t xml:space="preserve">Дуулал 146:2 Амьд байхдаа би ЭЗЭНийг магтан дуулах болно.Би өөрийн Бурханаа магтан дуулах болно.</w:t>
      </w:r>
    </w:p>
    <w:p/>
    <w:p>
      <w:r xmlns:w="http://schemas.openxmlformats.org/wordprocessingml/2006/main">
        <w:t xml:space="preserve">Бидэнд боломж байгаа үед Бурханыг насан туршдаа магтаж, Түүнийг магтан дуул.</w:t>
      </w:r>
    </w:p>
    <w:p/>
    <w:p>
      <w:r xmlns:w="http://schemas.openxmlformats.org/wordprocessingml/2006/main">
        <w:t xml:space="preserve">1. Амьдралыг тэмдэглэх нь - Бурханыг магтах баяр баясгалан</w:t>
      </w:r>
    </w:p>
    <w:p/>
    <w:p>
      <w:r xmlns:w="http://schemas.openxmlformats.org/wordprocessingml/2006/main">
        <w:t xml:space="preserve">2. Талархлын сэтгэлээр амьдрах - Хором мөч бүрийг үр дүнтэй ашиглах</w:t>
      </w:r>
    </w:p>
    <w:p/>
    <w:p>
      <w:r xmlns:w="http://schemas.openxmlformats.org/wordprocessingml/2006/main">
        <w:t xml:space="preserve">1. Дуулал 100:4 - Түүний дааман хаалга руу талархалтайгаар, хашаанд нь магтаалаар ор. Түүнд талархаж, нэрийг нь магтагтун.</w:t>
      </w:r>
    </w:p>
    <w:p/>
    <w:p>
      <w:r xmlns:w="http://schemas.openxmlformats.org/wordprocessingml/2006/main">
        <w:t xml:space="preserve">2. Колоссай 3:17 - Мөн та нар үг, үйлдлээрээ юу ч хийсэн бай, бүгдийг нь Эзэн Есүсийн нэрээр хийж, түүгээр дамжуулан Бурхан ба Эцэгт талархал илэрхийл.</w:t>
      </w:r>
    </w:p>
    <w:p/>
    <w:p>
      <w:r xmlns:w="http://schemas.openxmlformats.org/wordprocessingml/2006/main">
        <w:t xml:space="preserve">Дуулал 146:3 Ноёдод ч, туслахгүй хүний хүүд ч бүү найд.</w:t>
      </w:r>
    </w:p>
    <w:p/>
    <w:p>
      <w:r xmlns:w="http://schemas.openxmlformats.org/wordprocessingml/2006/main">
        <w:t xml:space="preserve">Хүмүүст найдаж болохгүй, учир нь тэд найдваргүй байдаг.</w:t>
      </w:r>
    </w:p>
    <w:p/>
    <w:p>
      <w:r xmlns:w="http://schemas.openxmlformats.org/wordprocessingml/2006/main">
        <w:t xml:space="preserve">1. Бурханд найдах нь: Жинхэнэ тусламжийн цорын ганц эх сурвалж</w:t>
      </w:r>
    </w:p>
    <w:p/>
    <w:p>
      <w:r xmlns:w="http://schemas.openxmlformats.org/wordprocessingml/2006/main">
        <w:t xml:space="preserve">2. Хүмүүсээр дамжуулан аюулгүй байдлын хуурмаг байдал</w:t>
      </w:r>
    </w:p>
    <w:p/>
    <w:p>
      <w:r xmlns:w="http://schemas.openxmlformats.org/wordprocessingml/2006/main">
        <w:t xml:space="preserve">1. Исаиа 40:31: "Харин ЭЗЭНийг хүлээгчид хүч чадлаа сэргээнэ. Тэд бүргэд шиг далавчтай дээшлэх болно; Тэд гүйж, ядрахгүй; мөн алхаж, шантрахгүй".</w:t>
      </w:r>
    </w:p>
    <w:p/>
    <w:p>
      <w:r xmlns:w="http://schemas.openxmlformats.org/wordprocessingml/2006/main">
        <w:t xml:space="preserve">2. Иаков 4:13-15: "Өнөөдөр эсвэл маргааш бид ийм хотод очиж, тэнд нэг жил үлдэж, худалдан авч, зарж, ашиг олно гэж хэлдэг хүмүүс ээ, одоо яв. Маргааш юу болох вэ?Учир нь чиний амьдрал юу вэ?Энэ нь бүр уур болж, хэсэгхэн хугацаанд үзэгдэж, дараа нь алга болдог.Үүний тулд та нар "Эзэн хүсвэл бид амьд үлдэж, үүнийг хийх болно" гэж хэлэх ёстой. , эсвэл тэр."</w:t>
      </w:r>
    </w:p>
    <w:p/>
    <w:p>
      <w:r xmlns:w="http://schemas.openxmlformats.org/wordprocessingml/2006/main">
        <w:t xml:space="preserve">Дуулал 146:4 Түүний амьсгал гарч, Тэр өөрийн газар нутагтаа буцаж ирдэг. яг тэр өдөр түүний бодол санаа алга болно.</w:t>
      </w:r>
    </w:p>
    <w:p/>
    <w:p>
      <w:r xmlns:w="http://schemas.openxmlformats.org/wordprocessingml/2006/main">
        <w:t xml:space="preserve">Амьдралын амьсгал түр зуурынх бөгөөд дэлхий дээр буцаж ирэхэд бидний бодол санаа бидэнтэй хамт үхдэг.</w:t>
      </w:r>
    </w:p>
    <w:p/>
    <w:p>
      <w:r xmlns:w="http://schemas.openxmlformats.org/wordprocessingml/2006/main">
        <w:t xml:space="preserve">1. Амьдралын шилжилт: хором бүрийг үнэл</w:t>
      </w:r>
    </w:p>
    <w:p/>
    <w:p>
      <w:r xmlns:w="http://schemas.openxmlformats.org/wordprocessingml/2006/main">
        <w:t xml:space="preserve">2. Хүний сэтгэлгээний мөнх бус байдал</w:t>
      </w:r>
    </w:p>
    <w:p/>
    <w:p>
      <w:r xmlns:w="http://schemas.openxmlformats.org/wordprocessingml/2006/main">
        <w:t xml:space="preserve">1. Иаков 4:14, Чиний амьдрал юу вэ? Энэ нь бүр хэсэгхэн хугацаанд үзэгдэж, дараа нь алга болдог уур юм.</w:t>
      </w:r>
    </w:p>
    <w:p/>
    <w:p>
      <w:r xmlns:w="http://schemas.openxmlformats.org/wordprocessingml/2006/main">
        <w:t xml:space="preserve">2. Номлогчийн үгс 9:5 Учир нь амьд хүмүүс үхэхээ мэддэг. Учир нь тэдний дурсамж мартагддаг.</w:t>
      </w:r>
    </w:p>
    <w:p/>
    <w:p>
      <w:r xmlns:w="http://schemas.openxmlformats.org/wordprocessingml/2006/main">
        <w:t xml:space="preserve">Дуулал 146:5 Иаковын Бурханд тусалж, Бурхан ЭЗЭНд нь найддаг хүн ерөөлтэй еэ.</w:t>
      </w:r>
    </w:p>
    <w:p/>
    <w:p>
      <w:r xmlns:w="http://schemas.openxmlformats.org/wordprocessingml/2006/main">
        <w:t xml:space="preserve">Их Эзэнд найддаг хүмүүс адислагдах болно.</w:t>
      </w:r>
    </w:p>
    <w:p/>
    <w:p>
      <w:r xmlns:w="http://schemas.openxmlformats.org/wordprocessingml/2006/main">
        <w:t xml:space="preserve">1. Бурханы үнэнч байдал: Их Эзэний амлалтад найдах.</w:t>
      </w:r>
    </w:p>
    <w:p/>
    <w:p>
      <w:r xmlns:w="http://schemas.openxmlformats.org/wordprocessingml/2006/main">
        <w:t xml:space="preserve">2. Бурханаас хамааралтай байхын адислал.</w:t>
      </w:r>
    </w:p>
    <w:p/>
    <w:p>
      <w:r xmlns:w="http://schemas.openxmlformats.org/wordprocessingml/2006/main">
        <w:t xml:space="preserve">1. Иеремиа 17:7-8 Их Эзэнд найддаг хүн ерөөлтэй еэ. Тэрээр усанд тарьсан модтой адил бөгөөд голын дагуу үндсээ гадагшлуулдаг, халуун ирэхэд айдаггүй, навч нь ногоон хэвээр үлддэг, гантай жил ч санаа зовдоггүй, учир нь жимсээ өгөхөө больдоггүй. .</w:t>
      </w:r>
    </w:p>
    <w:p/>
    <w:p>
      <w:r xmlns:w="http://schemas.openxmlformats.org/wordprocessingml/2006/main">
        <w:t xml:space="preserve">2. Еврей 13:5-6 Амьдралаа мөнгөнд дурлахаас ангид байлгаж, байгаа зүйлдээ сэтгэл хангалуун бай, учир нь тэр "Би чамайг хэзээ ч орхихгүй, чамайг орхихгүй" гэж хэлсэн. Тиймээс бид итгэлтэйгээр "Эзэн бол миний туслагч" гэж хэлж чадна. Би айхгүй; хүн надад юу хийж чадах вэ?</w:t>
      </w:r>
    </w:p>
    <w:p/>
    <w:p>
      <w:r xmlns:w="http://schemas.openxmlformats.org/wordprocessingml/2006/main">
        <w:t xml:space="preserve">Дуулал 146:6 Тэнгэр, газар, далай ба тэнд байгаа бүхнийг бүтээсэн.Үнэнийг мөнхөд хадгалдаг.</w:t>
      </w:r>
    </w:p>
    <w:p/>
    <w:p>
      <w:r xmlns:w="http://schemas.openxmlformats.org/wordprocessingml/2006/main">
        <w:t xml:space="preserve">Бурхан бол бүх зүйлийг бүтээгч бөгөөд үнэнийг мөнхөд хадгалдаг.</w:t>
      </w:r>
    </w:p>
    <w:p/>
    <w:p>
      <w:r xmlns:w="http://schemas.openxmlformats.org/wordprocessingml/2006/main">
        <w:t xml:space="preserve">1. Бидний үнэнч бүтээгч: Бурханы бидэнд өгөх эцэс төгсгөлгүй тэтгэлэг.</w:t>
      </w:r>
    </w:p>
    <w:p/>
    <w:p>
      <w:r xmlns:w="http://schemas.openxmlformats.org/wordprocessingml/2006/main">
        <w:t xml:space="preserve">2. Бурханы үнэнд найдах: Түүний амлалтад найдах.</w:t>
      </w:r>
    </w:p>
    <w:p/>
    <w:p>
      <w:r xmlns:w="http://schemas.openxmlformats.org/wordprocessingml/2006/main">
        <w:t xml:space="preserve">1. Эхлэл 1:1-2: Эхэндээ Бурхан тэнгэр, газрыг бүтээсэн. Дэлхий хэлбэр дүрсгүй, хоосон байсан бөгөөд гүний гадаргуу дээр харанхуй байв. Бурханы Сүнс усны гадаргуу дээгүүр эргэлдэж байв.</w:t>
      </w:r>
    </w:p>
    <w:p/>
    <w:p>
      <w:r xmlns:w="http://schemas.openxmlformats.org/wordprocessingml/2006/main">
        <w:t xml:space="preserve">2. Исаиа 40:28: Та мэдээгүй гэж үү? Та сонсоогүй юм уу? Эзэн бол дэлхийн хязгаарыг бүтээгч мөнхийн Бурхан юм.</w:t>
      </w:r>
    </w:p>
    <w:p/>
    <w:p>
      <w:r xmlns:w="http://schemas.openxmlformats.org/wordprocessingml/2006/main">
        <w:t xml:space="preserve">Дуулал 146:7 Энэ нь хэлмэгдэгсдийн шүүлтийг гүйцэтгэгч, өлсгөлөнгөөр хооллодог. ЭЗЭН хоригдлуудыг сулладаг.</w:t>
      </w:r>
    </w:p>
    <w:p/>
    <w:p>
      <w:r xmlns:w="http://schemas.openxmlformats.org/wordprocessingml/2006/main">
        <w:t xml:space="preserve">ЭЗЭН шударга ёсыг авчирч, ядуусыг хангадаг.</w:t>
      </w:r>
    </w:p>
    <w:p/>
    <w:p>
      <w:r xmlns:w="http://schemas.openxmlformats.org/wordprocessingml/2006/main">
        <w:t xml:space="preserve">1: Бидний Эзэн бол шударга ёс, нигүүлслийн Бурхан юм</w:t>
      </w:r>
    </w:p>
    <w:p/>
    <w:p>
      <w:r xmlns:w="http://schemas.openxmlformats.org/wordprocessingml/2006/main">
        <w:t xml:space="preserve">2: гачигдагсдад зориулсан Бурханы хангамж</w:t>
      </w:r>
    </w:p>
    <w:p/>
    <w:p>
      <w:r xmlns:w="http://schemas.openxmlformats.org/wordprocessingml/2006/main">
        <w:t xml:space="preserve">1: Исаиа 58:10, "Мөн хэрэв чи өлсгөлөнд нэрвэгдэгсдэд өөрийгөө өгч, зовсон хүмүүсийн хүслийг хангах аваас чиний гэрэл харанхуйд мандаж, чиний уйтгар гуниг үд дундын цаг шиг болно."</w:t>
      </w:r>
    </w:p>
    <w:p/>
    <w:p>
      <w:r xmlns:w="http://schemas.openxmlformats.org/wordprocessingml/2006/main">
        <w:t xml:space="preserve">2: Матай 25:35-36, "Учир нь би өлсөж байсан тул та надад хоол өгсөн; би цангаж байхад та надад ус өгсөн; би харийн хүн байсан бөгөөд та намайг өөртөө авч явсан; би нүцгэн байхад та намайг хувцасласан; би өвчтэй байсан. Та нар Над дээр очсон; Би шоронд байсан бөгөөд чи Над уруу ирсэн."</w:t>
      </w:r>
    </w:p>
    <w:p/>
    <w:p>
      <w:r xmlns:w="http://schemas.openxmlformats.org/wordprocessingml/2006/main">
        <w:t xml:space="preserve">Дуулал 146:8 ЭЗЭН сохоруудын мэлмийг нээдэг.Бурхан бөхийсөн хүмүүсийг босгодог.ЭЗЭН зөвт хүмүүсийг хайрладаг.</w:t>
      </w:r>
    </w:p>
    <w:p/>
    <w:p>
      <w:r xmlns:w="http://schemas.openxmlformats.org/wordprocessingml/2006/main">
        <w:t xml:space="preserve">ЭЗЭН гачигдаж буй хүмүүсийн төлөө санаа тавьж, харааг нь сэргээж, уй гашуудаа бөхийсөн хүмүүсийг өргөдөг.</w:t>
      </w:r>
    </w:p>
    <w:p/>
    <w:p>
      <w:r xmlns:w="http://schemas.openxmlformats.org/wordprocessingml/2006/main">
        <w:t xml:space="preserve">1. Бурхан бол зовлон бэрхшээлийн үед бидний итгэл найдвар, хүч чадлын эх сурвалж юм.</w:t>
      </w:r>
    </w:p>
    <w:p/>
    <w:p>
      <w:r xmlns:w="http://schemas.openxmlformats.org/wordprocessingml/2006/main">
        <w:t xml:space="preserve">2. Бурхан зөв шударга хүмүүсийг хайрлаж, энэрэнгүй.</w:t>
      </w:r>
    </w:p>
    <w:p/>
    <w:p>
      <w:r xmlns:w="http://schemas.openxmlformats.org/wordprocessingml/2006/main">
        <w:t xml:space="preserve">1. Дуулал 34:18 - ЭЗЭН зүрх шархалсан хүнд ойр байдаг бөгөөд сүнс нь няцсан хүмүүсийг авардаг.</w:t>
      </w:r>
    </w:p>
    <w:p/>
    <w:p>
      <w:r xmlns:w="http://schemas.openxmlformats.org/wordprocessingml/2006/main">
        <w:t xml:space="preserve">2. Матай 11:28-30 - Ачаалал ихтэй, ачаалал ихтэй бүх хүмүүс, Над уруу ир, тэгвэл би та нарт амралт өгнө. Миний буулгаг өөр дээрээ авч, надаас суралц, учир нь би эелдэг бөгөөд даруухан зүрх сэтгэлтэй тул та нар сэтгэлдээ амар амгаланг олох болно. Учир нь миний буулга амархан, миний ачаа хөнгөн.</w:t>
      </w:r>
    </w:p>
    <w:p/>
    <w:p>
      <w:r xmlns:w="http://schemas.openxmlformats.org/wordprocessingml/2006/main">
        <w:t xml:space="preserve">Дуулал 146:9 ЭЗЭН харийнхныг авардаг. Тэрээр өнчин, бэлэвсэн эмэгтэйг тайвшруулдаг.Харин хорон муу хүний замыг тэр эргүүлдэг.</w:t>
      </w:r>
    </w:p>
    <w:p/>
    <w:p>
      <w:r xmlns:w="http://schemas.openxmlformats.org/wordprocessingml/2006/main">
        <w:t xml:space="preserve">ЭЗЭН эмзэг хүмүүсийг хамгаалж, тусламж хэрэгтэй хүмүүст тусалдаг бол хорон муу хүмүүсийн замыг эргүүлж өгдөг.</w:t>
      </w:r>
    </w:p>
    <w:p/>
    <w:p>
      <w:r xmlns:w="http://schemas.openxmlformats.org/wordprocessingml/2006/main">
        <w:t xml:space="preserve">1. Хүнд хэцүү үед Бурхан бол бидний хамгаалагч юм.</w:t>
      </w:r>
    </w:p>
    <w:p/>
    <w:p>
      <w:r xmlns:w="http://schemas.openxmlformats.org/wordprocessingml/2006/main">
        <w:t xml:space="preserve">2. Бурхан эмзэг бүлгийн шударга ёсыг тогтоодог.</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Иаков 1:27 - Бурхан ба Эцгийн өмнө бузартаагүй, цэвэр ариун шашин бол Өнчин, бэлэвсэн эмэгтэйчүүдийг зовлон зүдгүүрт нь очиж үзэж, өөрийгөө ертөнцөөс толбогүй байлгах явдал юм.</w:t>
      </w:r>
    </w:p>
    <w:p/>
    <w:p>
      <w:r xmlns:w="http://schemas.openxmlformats.org/wordprocessingml/2006/main">
        <w:t xml:space="preserve">Дуулал 146:10 Сион аа, чиний Бурхан, ЭЗЭН үүрд мөнхөд хаанчлах болно. ЭЗЭНийг магтагтун.</w:t>
      </w:r>
    </w:p>
    <w:p/>
    <w:p>
      <w:r xmlns:w="http://schemas.openxmlformats.org/wordprocessingml/2006/main">
        <w:t xml:space="preserve">Эзэн бол бүрэн эрхт бөгөөд мөнхөд, бүр бүх үеийн туршид захирагддаг. Эзэнийг магт!</w:t>
      </w:r>
    </w:p>
    <w:p/>
    <w:p>
      <w:r xmlns:w="http://schemas.openxmlformats.org/wordprocessingml/2006/main">
        <w:t xml:space="preserve">1. Бурханы мөнхийн хаанчлал</w:t>
      </w:r>
    </w:p>
    <w:p/>
    <w:p>
      <w:r xmlns:w="http://schemas.openxmlformats.org/wordprocessingml/2006/main">
        <w:t xml:space="preserve">2. Бурханы дуусашгүй магтаал</w:t>
      </w:r>
    </w:p>
    <w:p/>
    <w:p>
      <w:r xmlns:w="http://schemas.openxmlformats.org/wordprocessingml/2006/main">
        <w:t xml:space="preserve">1. Исаиа 40:28 - "Чи мэдэхгүй байна уу? Чи сонсоогүй гэж үү? ЭЗЭН бол дэлхийн хязгаарыг Бүтээгч мөнхийн Бурхан мөн."</w:t>
      </w:r>
    </w:p>
    <w:p/>
    <w:p>
      <w:r xmlns:w="http://schemas.openxmlformats.org/wordprocessingml/2006/main">
        <w:t xml:space="preserve">2. Дуулал 90:2 - "Уулс гарч ирэхээс өмнө буюу Та дэлхий ба дэлхийг бүтээхээс өмнө мөнхөөс мөнх хүртэл Бурхан мөн."</w:t>
      </w:r>
    </w:p>
    <w:p/>
    <w:p>
      <w:r xmlns:w="http://schemas.openxmlformats.org/wordprocessingml/2006/main">
        <w:t xml:space="preserve">147-р дуулал бол Бурханы хүч чадал, хангалт, ард түмэндээ анхаарал халамж тавьдаг магтаалын дуулал юм.</w:t>
      </w:r>
    </w:p>
    <w:p/>
    <w:p>
      <w:r xmlns:w="http://schemas.openxmlformats.org/wordprocessingml/2006/main">
        <w:t xml:space="preserve">1-р догол мөр: Дуулалч хүмүүсийг Бурханыг магтаж, Түүний сайн сайхан байдалд баясахыг уриалдаг. Тэд Бурханы хүч чадал, мэдлэгийг хүлээн зөвшөөрч, Түүний зүрх шархалсан хүмүүсийг эдгээж, шархыг нь боож өгөх чадварыг тэмдэглэдэг (Дуулал 147:1-6).</w:t>
      </w:r>
    </w:p>
    <w:p/>
    <w:p>
      <w:r xmlns:w="http://schemas.openxmlformats.org/wordprocessingml/2006/main">
        <w:t xml:space="preserve">2-р догол мөр: Дуулалч Бурханы хангамж, тэтгэмжийн төлөө Бурханыг магтдаг. Тэрээр дэлхийг хэрхэн бороогоор хангаж, амьтдыг тэжээж, Түүнээс эмээдэг хүмүүст хэрхэн таашаал авдаг тухай өгүүлдэг. Тэд Бурханы таашаал нь хүний хүч чадалд бус, харин Түүний хайранд найддаг хүмүүст байдаг гэдгийг онцлон тэмдэглэдэг (Дуулал 147:7-11).</w:t>
      </w:r>
    </w:p>
    <w:p/>
    <w:p>
      <w:r xmlns:w="http://schemas.openxmlformats.org/wordprocessingml/2006/main">
        <w:t xml:space="preserve">3-р догол мөр: Дуулалч Иерусалимыг устгасны дараа Бурхан дахин босгоно гэж тунхагласан. Бурхан хотын хаалгыг хэрхэн хүчирхэгжүүлж, оршин суугчдыг нь ерөөж байдгийг тэд онцолж байна. Тэд Их Эзэнийг хүчирхэг хүч чадал, мэргэн ухааных нь төлөө өргөмжилж төгсгөдөг (Дуулал 147:12-20).</w:t>
      </w:r>
    </w:p>
    <w:p/>
    <w:p>
      <w:r xmlns:w="http://schemas.openxmlformats.org/wordprocessingml/2006/main">
        <w:t xml:space="preserve">Дүгнэж хэлэхэд,</w:t>
      </w:r>
    </w:p>
    <w:p>
      <w:r xmlns:w="http://schemas.openxmlformats.org/wordprocessingml/2006/main">
        <w:t xml:space="preserve">Дуулал зуун дөчин долоон бэлэг</w:t>
      </w:r>
    </w:p>
    <w:p>
      <w:r xmlns:w="http://schemas.openxmlformats.org/wordprocessingml/2006/main">
        <w:t xml:space="preserve">магтаалын дуулал,</w:t>
      </w:r>
    </w:p>
    <w:p>
      <w:r xmlns:w="http://schemas.openxmlformats.org/wordprocessingml/2006/main">
        <w:t xml:space="preserve">Тэнгэрлэг хүч чадлыг хүлээн зөвшөөрснөөр олж авсан баярыг онцлон тэмдэглэж, харин хангалт, халамжинд талархал илэрхийлж байна.</w:t>
      </w:r>
    </w:p>
    <w:p/>
    <w:p>
      <w:r xmlns:w="http://schemas.openxmlformats.org/wordprocessingml/2006/main">
        <w:t xml:space="preserve">Тэнгэрлэг сайн сайханд баясах урилгатай холбоотой магтаалын уриалгыг онцлон тэмдэглэв.</w:t>
      </w:r>
    </w:p>
    <w:p>
      <w:r xmlns:w="http://schemas.openxmlformats.org/wordprocessingml/2006/main">
        <w:t xml:space="preserve">Тэнгэрлэг хүч, мэдлэгийг хүлээн зөвшөөрч буйг дурдаж, зүрх нь шархалсан хүмүүсийн эдгэрэлтийг онцлон тэмдэглэв.</w:t>
      </w:r>
    </w:p>
    <w:p>
      <w:r xmlns:w="http://schemas.openxmlformats.org/wordprocessingml/2006/main">
        <w:t xml:space="preserve">Тэнгэрлэг бороо оруулдагт талархаж, амьтдыг тэжээдэг, Түүнээс эмээдэг хүмүүсийн таашаал ханамжийн талаар магтаалыг илэрхийлэв.</w:t>
      </w:r>
    </w:p>
    <w:p>
      <w:r xmlns:w="http://schemas.openxmlformats.org/wordprocessingml/2006/main">
        <w:t xml:space="preserve">Хотын хаалгыг бэхжүүлж, оршин суугчдад нь адислал өгөхийг хүлээн зөвшөөрөхийн зэрэгцээ Бурхан Иерусалимыг сэргээн босгох тухай онцлон тэмдэглэсэн.</w:t>
      </w:r>
    </w:p>
    <w:p>
      <w:r xmlns:w="http://schemas.openxmlformats.org/wordprocessingml/2006/main">
        <w:t xml:space="preserve">Тэнгэрлэг хүч чадал, мэргэн ухааныг хүлээн зөвшөөрөх тухай өргөмжлөлөөр төгсгөв.</w:t>
      </w:r>
    </w:p>
    <w:p/>
    <w:p>
      <w:r xmlns:w="http://schemas.openxmlformats.org/wordprocessingml/2006/main">
        <w:t xml:space="preserve">Дуулал 147:1 ЭЗЭНийг магтагтун.Учир нь бидний Бурханыг магтан дуулах нь сайн хэрэг. Учир нь энэ нь тааламжтай; мөн магтаал сайхан байдаг.</w:t>
      </w:r>
    </w:p>
    <w:p/>
    <w:p>
      <w:r xmlns:w="http://schemas.openxmlformats.org/wordprocessingml/2006/main">
        <w:t xml:space="preserve">Их Эзэнийг магтагтун, учир нь Тэр сайн бөгөөд бидний магтаалыг хүртэх зохистой.</w:t>
      </w:r>
    </w:p>
    <w:p/>
    <w:p>
      <w:r xmlns:w="http://schemas.openxmlformats.org/wordprocessingml/2006/main">
        <w:t xml:space="preserve">1. Их Эзэнийг баярл: Түүний магтаалыг баяр хөөртэйгээр дуул</w:t>
      </w:r>
    </w:p>
    <w:p/>
    <w:p>
      <w:r xmlns:w="http://schemas.openxmlformats.org/wordprocessingml/2006/main">
        <w:t xml:space="preserve">2. Их Эзэнд баярла: магтаал, талархал таны зүрх сэтгэлийг дүүргэг</w:t>
      </w:r>
    </w:p>
    <w:p/>
    <w:p>
      <w:r xmlns:w="http://schemas.openxmlformats.org/wordprocessingml/2006/main">
        <w:t xml:space="preserve">1. Филиппой 4:4-8 "ЭЗЭНд үргэлж баярла; би дахин хэлье, баярла. Таны эелдэг байдал хүн бүрт мэдэгдэг. Их Эзэн ойрхон байна. Юунд ч бүү санаа зов, харин бүх зүйлд залбирал, залбирлаар талархал илэрхийл. Таны хүсэлтийг Бурханд мэдүүлэгтүн.Мөн бүх оюун ухаанаас давсан Бурханы амар амгалан нь Христ Есүс дотор та нарын зүрх сэтгэл, оюун ухааныг хамгаалах болно.Эцэст нь, ах дүү нар аа, юу нь үнэн, юу нь хүндэтгэлтэй, юу нь зөв, юу нь цэвэр ариун. Ямар ч сайхан, магтаал сайшаалтай, ямар нэгэн шилдэг зүйл байвал, магтаал сайшаалтай зүйл байвал эдгээрийн талаар бод."</w:t>
      </w:r>
    </w:p>
    <w:p/>
    <w:p>
      <w:r xmlns:w="http://schemas.openxmlformats.org/wordprocessingml/2006/main">
        <w:t xml:space="preserve">2. Колоссай 3:15-17 "Мөн та нар үнэхээр нэг биед дуудагдсан Христийн амар амгалан та нарын зүрх сэтгэлд захирагдах болтугай. Мөн талархалтай байг. Христийн үг та нарын дотор баялаг оршиж, бие биедээ зааж, сануулцгаая. Бүх мэргэн ухаан, дуулал, дуулал, сүнслэг дуунуудыг дуулж, зүрх сэтгэлдээ Бурханд талархал илэрхийлж байна. Мөн та нар юу ч хийсэн, үгээр ч, үйлдлээрээ ч бүх зүйлийг Эзэн Есүсийн нэрээр хийж, түүгээр дамжуулан Эцэг Бурханд талархал өргө."</w:t>
      </w:r>
    </w:p>
    <w:p/>
    <w:p>
      <w:r xmlns:w="http://schemas.openxmlformats.org/wordprocessingml/2006/main">
        <w:t xml:space="preserve">Дуулал 147:2 ЭЗЭН Иерусалимыг босгож, Израилийн хөөгдсөн хүмүүсийг цуглуулдаг.</w:t>
      </w:r>
    </w:p>
    <w:p/>
    <w:p>
      <w:r xmlns:w="http://schemas.openxmlformats.org/wordprocessingml/2006/main">
        <w:t xml:space="preserve">Бурхан Израилийн хөөгдсөн хүмүүст санаа тавьж, Иерусалимыг босгодог.</w:t>
      </w:r>
    </w:p>
    <w:p/>
    <w:p>
      <w:r xmlns:w="http://schemas.openxmlformats.org/wordprocessingml/2006/main">
        <w:t xml:space="preserve">1. Хаягдагсдын төлөөх Бурханы хайр ба халамж</w:t>
      </w:r>
    </w:p>
    <w:p/>
    <w:p>
      <w:r xmlns:w="http://schemas.openxmlformats.org/wordprocessingml/2006/main">
        <w:t xml:space="preserve">2. Бурханы тусламжтайгаар Иерусалимыг босгох нь</w:t>
      </w:r>
    </w:p>
    <w:p/>
    <w:p>
      <w:r xmlns:w="http://schemas.openxmlformats.org/wordprocessingml/2006/main">
        <w:t xml:space="preserve">1. Исаиа 54:5 - "Учир нь чиний Бүтээгч бол чиний нөхөр, түмэн цэргийн ЭЗЭН бол түүний нэр. Израилийн Ариун Нэгэн бол чиний Гэтэлгэгч бөгөөд түүнийг бүх дэлхийн Бурхан гэж нэрлэдэг."</w:t>
      </w:r>
    </w:p>
    <w:p/>
    <w:p>
      <w:r xmlns:w="http://schemas.openxmlformats.org/wordprocessingml/2006/main">
        <w:t xml:space="preserve">2. Исаиа 62:1-12 - "Түүний зөвт байдал нь гэрэл гэгээ мэт гарч, аврал нь шатаж буй бамбар мэт гарах хүртэл Сионы төлөө би дуугүй, Иерусалимын төлөө би амрахгүй."</w:t>
      </w:r>
    </w:p>
    <w:p/>
    <w:p>
      <w:r xmlns:w="http://schemas.openxmlformats.org/wordprocessingml/2006/main">
        <w:t xml:space="preserve">Дуулал 147:3 Тэр зүрх нь шархалсан хүмүүсийг эдгээж, Шархыг нь боож өгдөг.</w:t>
      </w:r>
    </w:p>
    <w:p/>
    <w:p>
      <w:r xmlns:w="http://schemas.openxmlformats.org/wordprocessingml/2006/main">
        <w:t xml:space="preserve">Зүрх нь шархалсан хүмүүсийг бурхан эдгээж, шархыг нь боож өгдөг.</w:t>
      </w:r>
    </w:p>
    <w:p/>
    <w:p>
      <w:r xmlns:w="http://schemas.openxmlformats.org/wordprocessingml/2006/main">
        <w:t xml:space="preserve">1. Бурхан бол бидний шархалсан зүрх сэтгэлийн агуу эдгээгч юм</w:t>
      </w:r>
    </w:p>
    <w:p/>
    <w:p>
      <w:r xmlns:w="http://schemas.openxmlformats.org/wordprocessingml/2006/main">
        <w:t xml:space="preserve">2. Бурханы эдгээх хайрын хүч</w:t>
      </w:r>
    </w:p>
    <w:p/>
    <w:p>
      <w:r xmlns:w="http://schemas.openxmlformats.org/wordprocessingml/2006/main">
        <w:t xml:space="preserve">1. Исаиа 61:1 - Эзэн Бурханы Сүнс над дээр байна; учир нь даруу хүмүүст сайн мэдээг номлохын тулд Их Эзэн намайг тосолсон юм; Тэр намайг шархлуулсан зүрхийг боохоор илгээсэн</w:t>
      </w:r>
    </w:p>
    <w:p/>
    <w:p>
      <w:r xmlns:w="http://schemas.openxmlformats.org/wordprocessingml/2006/main">
        <w:t xml:space="preserve">2. Дуулал 34:18 - Эвдэрсэн зүрхтэй хүмүүст Их Эзэн ойрхон байдаг; мөн гэмшсэн сүнстэй хүмүүсийг авардаг.</w:t>
      </w:r>
    </w:p>
    <w:p/>
    <w:p>
      <w:r xmlns:w="http://schemas.openxmlformats.org/wordprocessingml/2006/main">
        <w:t xml:space="preserve">Дуулал 147:4 Тэр оддын тоог хэлдэг. Тэр тэднийг бүгдийг нь нэрээр нь дууддаг.</w:t>
      </w:r>
    </w:p>
    <w:p/>
    <w:p>
      <w:r xmlns:w="http://schemas.openxmlformats.org/wordprocessingml/2006/main">
        <w:t xml:space="preserve">Бурханы агуу байдал нь Түүний мэдлэг, оддыг хянах замаар харуулдаг.</w:t>
      </w:r>
    </w:p>
    <w:p/>
    <w:p>
      <w:r xmlns:w="http://schemas.openxmlformats.org/wordprocessingml/2006/main">
        <w:t xml:space="preserve">1: Бурханы агуу байдал нь бидний ойлголтоос гадуур юм</w:t>
      </w:r>
    </w:p>
    <w:p/>
    <w:p>
      <w:r xmlns:w="http://schemas.openxmlformats.org/wordprocessingml/2006/main">
        <w:t xml:space="preserve">2: Бурханы хүч Түүний бүтээсэн ододоор харагддаг</w:t>
      </w:r>
    </w:p>
    <w:p/>
    <w:p>
      <w:r xmlns:w="http://schemas.openxmlformats.org/wordprocessingml/2006/main">
        <w:t xml:space="preserve">1:ИОВ 26:7 Тэрээр хойд зүгийг хоосон газрын дээгүүр сунгаж, Дэлхийг юу ч дээр өлгөдөг.</w:t>
      </w:r>
    </w:p>
    <w:p/>
    <w:p>
      <w:r xmlns:w="http://schemas.openxmlformats.org/wordprocessingml/2006/main">
        <w:t xml:space="preserve">2: Исаиа 40:26 Нүдээ дээш өргөгтүн. Харагтун, хэн эдгээр зүйлийг бүтээж, тэдний цэргийг тоогоор нь гаргаж ирснийг харагтун. Тэрээр хүч чадлаараа хүчирхэг учраас бүгдийг нь нэрээр нь дууддаг. нэг ч бүтэхгүй.</w:t>
      </w:r>
    </w:p>
    <w:p/>
    <w:p>
      <w:r xmlns:w="http://schemas.openxmlformats.org/wordprocessingml/2006/main">
        <w:t xml:space="preserve">Дуулал 147:5 Бидний Эзэн агуу бөгөөд агуу хүч чадалтай. Түүний ойлголт хязгааргүй билээ.</w:t>
      </w:r>
    </w:p>
    <w:p/>
    <w:p>
      <w:r xmlns:w="http://schemas.openxmlformats.org/wordprocessingml/2006/main">
        <w:t xml:space="preserve">Бурхан бол хэмжээлшгүй их хүчирхэг, мэргэн юм.</w:t>
      </w:r>
    </w:p>
    <w:p/>
    <w:p>
      <w:r xmlns:w="http://schemas.openxmlformats.org/wordprocessingml/2006/main">
        <w:t xml:space="preserve">1: Бид Их Эзэнд найдаж болно, учир нь Тэр хэмжээлшгүй их хүчирхэг, мэргэн.</w:t>
      </w:r>
    </w:p>
    <w:p/>
    <w:p>
      <w:r xmlns:w="http://schemas.openxmlformats.org/wordprocessingml/2006/main">
        <w:t xml:space="preserve">2: Бурханы хүч чадал, ойлголт хязгааргүй гэдгийг бид тайтгаруулж чадна.</w:t>
      </w:r>
    </w:p>
    <w:p/>
    <w:p>
      <w:r xmlns:w="http://schemas.openxmlformats.org/wordprocessingml/2006/main">
        <w:t xml:space="preserve">1: Иеремиа 32:17 Өө, Эзэн БУРХАН! Та бол Өөрийн агуу хүч, сунгасан мутраараа тэнгэр газрыг бүтээсэн хүн! Танд хэцүү зүйл байхгүй.</w:t>
      </w:r>
    </w:p>
    <w:p/>
    <w:p>
      <w:r xmlns:w="http://schemas.openxmlformats.org/wordprocessingml/2006/main">
        <w:t xml:space="preserve">2 Исаиа 40:28 Та мэдээгүй гэж үү? Та сонсоогүй юм уу? Эзэн бол дэлхийн хязгаарыг бүтээгч мөнхийн Бурхан юм. Тэр ухаан алдаж, ядрахгүй; түүний ойлголтыг олохын аргагүй юм.</w:t>
      </w:r>
    </w:p>
    <w:p/>
    <w:p>
      <w:r xmlns:w="http://schemas.openxmlformats.org/wordprocessingml/2006/main">
        <w:t xml:space="preserve">ДУУЛАЛ 147:6 ЭЗЭН даруу хүмүүсийг өргөдөг,Тэр хорон санаатнуудыг газарт унагадаг.</w:t>
      </w:r>
    </w:p>
    <w:p/>
    <w:p>
      <w:r xmlns:w="http://schemas.openxmlformats.org/wordprocessingml/2006/main">
        <w:t xml:space="preserve">Бурхан даруу, даруу хүмүүсийг өргөдөг боловч хорон муу хүмүүсийг доош нь хаядаг.</w:t>
      </w:r>
    </w:p>
    <w:p/>
    <w:p>
      <w:r xmlns:w="http://schemas.openxmlformats.org/wordprocessingml/2006/main">
        <w:t xml:space="preserve">1: Даруу, даруухан хүмүүст зориулсан Бурханы хайр</w:t>
      </w:r>
    </w:p>
    <w:p/>
    <w:p>
      <w:r xmlns:w="http://schemas.openxmlformats.org/wordprocessingml/2006/main">
        <w:t xml:space="preserve">2: Бузар муугийн үр дагавар</w:t>
      </w:r>
    </w:p>
    <w:p/>
    <w:p>
      <w:r xmlns:w="http://schemas.openxmlformats.org/wordprocessingml/2006/main">
        <w:t xml:space="preserve">1: Иаков 4:6 - Бурхан бардам хүмүүсийг эсэргүүцдэг, харин даруу хүмүүст нигүүлслийг үзүүлдэг.</w:t>
      </w:r>
    </w:p>
    <w:p/>
    <w:p>
      <w:r xmlns:w="http://schemas.openxmlformats.org/wordprocessingml/2006/main">
        <w:t xml:space="preserve">2: Сургаалт үгс 16:5 - Зүрх сэтгэлдээ бардам хүн бүр ЭЗЭНий өмнө жигшүүртэй байдаг. Тэр шийтгэлгүй үлдэхгүй гэдэгт итгэлтэй байна.</w:t>
      </w:r>
    </w:p>
    <w:p/>
    <w:p>
      <w:r xmlns:w="http://schemas.openxmlformats.org/wordprocessingml/2006/main">
        <w:t xml:space="preserve">Дуулал 147:7 ЭЗЭНд талархалтайгаар дуулагтун. Бидний Бурханд ятга хөгжим дээр магтан дуулагтун.</w:t>
      </w:r>
    </w:p>
    <w:p/>
    <w:p>
      <w:r xmlns:w="http://schemas.openxmlformats.org/wordprocessingml/2006/main">
        <w:t xml:space="preserve">Бурханыг магтан дуулах нь Түүнд талархах арга юм.</w:t>
      </w:r>
    </w:p>
    <w:p/>
    <w:p>
      <w:r xmlns:w="http://schemas.openxmlformats.org/wordprocessingml/2006/main">
        <w:t xml:space="preserve">1. Талархлын хүч: Дуулал 147-г харах</w:t>
      </w:r>
    </w:p>
    <w:p/>
    <w:p>
      <w:r xmlns:w="http://schemas.openxmlformats.org/wordprocessingml/2006/main">
        <w:t xml:space="preserve">2. Хөгжим хийх: Бурханыг магтан дуулах</w:t>
      </w:r>
    </w:p>
    <w:p/>
    <w:p>
      <w:r xmlns:w="http://schemas.openxmlformats.org/wordprocessingml/2006/main">
        <w:t xml:space="preserve">1. Дуулал 147:7</w:t>
      </w:r>
    </w:p>
    <w:p/>
    <w:p>
      <w:r xmlns:w="http://schemas.openxmlformats.org/wordprocessingml/2006/main">
        <w:t xml:space="preserve">2. Колоссай 3:16-17 - "Христийн үг та нарын дотор баялаг оршиж, бүх мэргэн ухаанаар бие биедээ зааж, сургаж, дуулал, магтан дуулал, сүнслэг дуунуудыг дуулж, зүрх сэтгэлдээ Бурханд талархалтайгаар байг."</w:t>
      </w:r>
    </w:p>
    <w:p/>
    <w:p>
      <w:r xmlns:w="http://schemas.openxmlformats.org/wordprocessingml/2006/main">
        <w:t xml:space="preserve">Дуулал 147:8 Тэнгэрийг үүлээр бүрхэгч, газарт бороо бэлтгэдэг, ууланд өвс ногоо ургуулдаг нэгэн.</w:t>
      </w:r>
    </w:p>
    <w:p/>
    <w:p>
      <w:r xmlns:w="http://schemas.openxmlformats.org/wordprocessingml/2006/main">
        <w:t xml:space="preserve">Бурхан бол бүх зүйлийг хангагч бөгөөд Тэр бидэнд болон Дэлхийд санаа тавьдаг.</w:t>
      </w:r>
    </w:p>
    <w:p/>
    <w:p>
      <w:r xmlns:w="http://schemas.openxmlformats.org/wordprocessingml/2006/main">
        <w:t xml:space="preserve">1: Бурхан бол санаа тавьдаг хангагч юм</w:t>
      </w:r>
    </w:p>
    <w:p/>
    <w:p>
      <w:r xmlns:w="http://schemas.openxmlformats.org/wordprocessingml/2006/main">
        <w:t xml:space="preserve">2: Бурханы төгс хангалт</w:t>
      </w:r>
    </w:p>
    <w:p/>
    <w:p>
      <w:r xmlns:w="http://schemas.openxmlformats.org/wordprocessingml/2006/main">
        <w:t xml:space="preserve">1: Матай 5:45, Та нар тэнгэр дэх Эцэгийнхээ хүүхдүүд болохын тулд; Учир нь тэр Өөрийн нарыг муу ба сайн дээр мандуулж, шударга ба шударга бусын дээр бороо оруулдаг.</w:t>
      </w:r>
    </w:p>
    <w:p/>
    <w:p>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Дуулал 147:9 Тэр араатанд хоолоо, Уйлах залуу хэрээ нарт хоолоо өгдөг.</w:t>
      </w:r>
    </w:p>
    <w:p/>
    <w:p>
      <w:r xmlns:w="http://schemas.openxmlformats.org/wordprocessingml/2006/main">
        <w:t xml:space="preserve">Бурхан амьтан, шувуу зэрэг бүх бүтээлээ хангадаг.</w:t>
      </w:r>
    </w:p>
    <w:p/>
    <w:p>
      <w:r xmlns:w="http://schemas.openxmlformats.org/wordprocessingml/2006/main">
        <w:t xml:space="preserve">1: Бурханы бүх бүтээлийг хайрлах хайр</w:t>
      </w:r>
    </w:p>
    <w:p/>
    <w:p>
      <w:r xmlns:w="http://schemas.openxmlformats.org/wordprocessingml/2006/main">
        <w:t xml:space="preserve">2: Бурханы хангалт</w:t>
      </w:r>
    </w:p>
    <w:p/>
    <w:p>
      <w:r xmlns:w="http://schemas.openxmlformats.org/wordprocessingml/2006/main">
        <w:t xml:space="preserve">1: Матай 6:26-27 "Агаарын шувуудыг хараач, тэд тариад, хураахгүй, амбаарт хадгалдаггүй ч тэнгэрлэг Эцэг чинь тэднийг тэжээдэг. Та тэднээс илүү үнэ цэнэтэй биш гэж үү? Тэдний хэн нь ч байж чадах уу? Та санаа зовсоноороо амьдралдаа ганцхан цаг нэмдэг үү?"</w:t>
      </w:r>
    </w:p>
    <w:p/>
    <w:p>
      <w:r xmlns:w="http://schemas.openxmlformats.org/wordprocessingml/2006/main">
        <w:t xml:space="preserve">2: Дуулал 104:27-28 "Эдгээр нь хоолоо цагт нь өгөхийг чамаас хайдаг. Чи тэдэнд өгөхөд тэд хурааж авдаг. Чи гараа нээхэд тэд сайн зүйлд сэтгэл хангалуун байдаг."</w:t>
      </w:r>
    </w:p>
    <w:p/>
    <w:p>
      <w:r xmlns:w="http://schemas.openxmlformats.org/wordprocessingml/2006/main">
        <w:t xml:space="preserve">Дуулал 147:10 Тэр морины хүч чадлыг баясгадаггүй, Хүний хөлд баясдаггүй.</w:t>
      </w:r>
    </w:p>
    <w:p/>
    <w:p>
      <w:r xmlns:w="http://schemas.openxmlformats.org/wordprocessingml/2006/main">
        <w:t xml:space="preserve">Тэрээр хүний хүч чадал, амьтны хүч чадлаас таашаал авдаггүй.</w:t>
      </w:r>
    </w:p>
    <w:p/>
    <w:p>
      <w:r xmlns:w="http://schemas.openxmlformats.org/wordprocessingml/2006/main">
        <w:t xml:space="preserve">1. Бурхан бие махбодийн хүч чадал, хүч чадлыг эрхэмлэдэггүй, харин зүрх сэтгэл, сэтгэлийн хүчийг эрхэмлэдэг.</w:t>
      </w:r>
    </w:p>
    <w:p/>
    <w:p>
      <w:r xmlns:w="http://schemas.openxmlformats.org/wordprocessingml/2006/main">
        <w:t xml:space="preserve">2. Бид биеийнхээ хүч чадлаар бус, итгэлийнхээ хүчээр өдөөгдөх ёстой.</w:t>
      </w:r>
    </w:p>
    <w:p/>
    <w:p>
      <w:r xmlns:w="http://schemas.openxmlformats.org/wordprocessingml/2006/main">
        <w:t xml:space="preserve">1. Ефес 6:10-18 Бурханы бүрэн хуяг дуулга өмссөн.</w:t>
      </w:r>
    </w:p>
    <w:p/>
    <w:p>
      <w:r xmlns:w="http://schemas.openxmlformats.org/wordprocessingml/2006/main">
        <w:t xml:space="preserve">2. Матай 16:24-26 Өөрийгөө үгүйсгэж, загалмайгаа үүрдэг.</w:t>
      </w:r>
    </w:p>
    <w:p/>
    <w:p>
      <w:r xmlns:w="http://schemas.openxmlformats.org/wordprocessingml/2006/main">
        <w:t xml:space="preserve">Дуулал 147:11 ЭЗЭН Өөрөөс нь эмээдэг хүмүүст, Түүний өршөөлд найддаг хүмүүст таашаал авдаг.</w:t>
      </w:r>
    </w:p>
    <w:p/>
    <w:p>
      <w:r xmlns:w="http://schemas.openxmlformats.org/wordprocessingml/2006/main">
        <w:t xml:space="preserve">Их Эзэн Түүний өршөөлөөс эмээж, найддаг хүмүүст таашаал авдаг.</w:t>
      </w:r>
    </w:p>
    <w:p/>
    <w:p>
      <w:r xmlns:w="http://schemas.openxmlformats.org/wordprocessingml/2006/main">
        <w:t xml:space="preserve">1: Бурхан дуулгавартай байж, Түүний хайрын нигүүлсэлд найддаг хүмүүсийг хайрлаж, эрхэмлэдэг.</w:t>
      </w:r>
    </w:p>
    <w:p/>
    <w:p>
      <w:r xmlns:w="http://schemas.openxmlformats.org/wordprocessingml/2006/main">
        <w:t xml:space="preserve">2: Бурханд итгэх итгэл, хүндэтгэлийн амьдрал Түүнд баяр баясгалан, таашаал авчирдаг.</w:t>
      </w:r>
    </w:p>
    <w:p/>
    <w:p>
      <w:r xmlns:w="http://schemas.openxmlformats.org/wordprocessingml/2006/main">
        <w:t xml:space="preserve">1: Исаиа 66:2 Миний хүндэлдэг хүн бол даруу бөгөөд сүнсээрээ гэмшиж, Миний үгэнд чичирдэг хүн юм.</w:t>
      </w:r>
    </w:p>
    <w:p/>
    <w:p>
      <w:r xmlns:w="http://schemas.openxmlformats.org/wordprocessingml/2006/main">
        <w:t xml:space="preserve">2: Сургаалт үгс 3:5-6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Дуулал 147:12 Иерусалим аа, ЭЗЭНийг магтагтун! Сион оо, Бурханаа магтагтун.</w:t>
      </w:r>
    </w:p>
    <w:p/>
    <w:p>
      <w:r xmlns:w="http://schemas.openxmlformats.org/wordprocessingml/2006/main">
        <w:t xml:space="preserve">Энэ дуулал нь Иерусалим болон Сионыг Бурханыг магтан алдаршуулахыг уриалдаг.</w:t>
      </w:r>
    </w:p>
    <w:p/>
    <w:p>
      <w:r xmlns:w="http://schemas.openxmlformats.org/wordprocessingml/2006/main">
        <w:t xml:space="preserve">1. Магтаалын хүч: Бурханд ойртохын тулд магтаалын хүчийг хэрхэн ашиглах вэ</w:t>
      </w:r>
    </w:p>
    <w:p/>
    <w:p>
      <w:r xmlns:w="http://schemas.openxmlformats.org/wordprocessingml/2006/main">
        <w:t xml:space="preserve">2. Магтаалын дуудлага: Бурханыг хэрхэн магтан алдаршуулж амьдрах вэ?</w:t>
      </w:r>
    </w:p>
    <w:p/>
    <w:p>
      <w:r xmlns:w="http://schemas.openxmlformats.org/wordprocessingml/2006/main">
        <w:t xml:space="preserve">1. Еврей 13:15 - "Тиймээс бид Түүгээр дамжуулан Бурханд магтаалын тахилыг, өөрөөр хэлбэл Түүний нэрийг хүлээн зөвшөөрдөг уруулын үр жимсийг байнга өргөцгөөе."</w:t>
      </w:r>
    </w:p>
    <w:p/>
    <w:p>
      <w:r xmlns:w="http://schemas.openxmlformats.org/wordprocessingml/2006/main">
        <w:t xml:space="preserve">2. Илчлэлт 5:13 - Тэнгэр, газар, газар доор, далай дахь бүх амьтан болон тэдгээрийн дотор байгаа бүхний "Сэнтийд Залрагч болон Хурганд ерөөл ба хүндэтгэл байх болтугай" гэж хэлэхийг би сонссон. мөнхөд мөнхөд алдар, хүч чадал!</w:t>
      </w:r>
    </w:p>
    <w:p/>
    <w:p>
      <w:r xmlns:w="http://schemas.openxmlformats.org/wordprocessingml/2006/main">
        <w:t xml:space="preserve">Дуулал 147:13 Учир нь Тэр чиний хаалганы хөшгийг бэхэлсэн. Тэр чиний дотор хүүхдүүдийг чинь адисалсан.</w:t>
      </w:r>
    </w:p>
    <w:p/>
    <w:p>
      <w:r xmlns:w="http://schemas.openxmlformats.org/wordprocessingml/2006/main">
        <w:t xml:space="preserve">Бурхан Түүнд итгэдэг хүмүүсийг адисалж, тэдний эргэн тойрон дахь саад бэрхшээлийг бэхжүүлдэг.</w:t>
      </w:r>
    </w:p>
    <w:p/>
    <w:p>
      <w:r xmlns:w="http://schemas.openxmlformats.org/wordprocessingml/2006/main">
        <w:t xml:space="preserve">1. Итгэлийн бат бөх байдал - Бурханы хүч Түүнд итгэх үед бидний амьдралд хэрхэн харагддаг вэ.</w:t>
      </w:r>
    </w:p>
    <w:p/>
    <w:p>
      <w:r xmlns:w="http://schemas.openxmlformats.org/wordprocessingml/2006/main">
        <w:t xml:space="preserve">2. Хамгаалалтын адислал - Бид Түүнд итгэх үед Бурхан биднийг хэрхэн хамгаалдаг.</w:t>
      </w:r>
    </w:p>
    <w:p/>
    <w:p>
      <w:r xmlns:w="http://schemas.openxmlformats.org/wordprocessingml/2006/main">
        <w:t xml:space="preserve">1. Сургаалт үгс 18:10 - Их Эзэний нэр бол бат бөх цамхаг юм; Зөв шударга хүн түүн рүү гүйж, аюулгүй байдаг.</w:t>
      </w:r>
    </w:p>
    <w:p/>
    <w:p>
      <w:r xmlns:w="http://schemas.openxmlformats.org/wordprocessingml/2006/main">
        <w:t xml:space="preserve">2. Дуулал 91:11 - Учир нь Тэр чамайг бүх замд чинь сахихын тулд тэнгэр элч нартаа үүрэг өгөх болно.</w:t>
      </w:r>
    </w:p>
    <w:p/>
    <w:p>
      <w:r xmlns:w="http://schemas.openxmlformats.org/wordprocessingml/2006/main">
        <w:t xml:space="preserve">Дуулал 147:14 Тэр чиний хил дээр энх тайвныг тогтоож, Чамайг хамгийн сайн буудайгаар дүүргэдэг.</w:t>
      </w:r>
    </w:p>
    <w:p/>
    <w:p>
      <w:r xmlns:w="http://schemas.openxmlformats.org/wordprocessingml/2006/main">
        <w:t xml:space="preserve">Тэр бидний амьдралд амар амгаланг өгч, биднийг хамгийн сайн адислалаар дүүргэдэг.</w:t>
      </w:r>
    </w:p>
    <w:p/>
    <w:p>
      <w:r xmlns:w="http://schemas.openxmlformats.org/wordprocessingml/2006/main">
        <w:t xml:space="preserve">1. Бурханы болзолгүй хайраас амар амгаланг олох нь</w:t>
      </w:r>
    </w:p>
    <w:p/>
    <w:p>
      <w:r xmlns:w="http://schemas.openxmlformats.org/wordprocessingml/2006/main">
        <w:t xml:space="preserve">2. Элбэг дэлбэг бурханаас элбэг дэлбэг адислалууд</w:t>
      </w:r>
    </w:p>
    <w:p/>
    <w:p>
      <w:r xmlns:w="http://schemas.openxmlformats.org/wordprocessingml/2006/main">
        <w:t xml:space="preserve">1. Дуулал 37:4 - ЭЗЭНд бас баярла, тэгвэл тэр чиний зүрх сэтгэлийн хүслийг чамд өгөх болно.</w:t>
      </w:r>
    </w:p>
    <w:p/>
    <w:p>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Дуулал 147:15 Тэрээр зарлигаа газар дээр илгээдэг.Түүний үг маш хурдан урсан өнгөрдөг.</w:t>
      </w:r>
    </w:p>
    <w:p/>
    <w:p>
      <w:r xmlns:w="http://schemas.openxmlformats.org/wordprocessingml/2006/main">
        <w:t xml:space="preserve">Бурханы үг хүчтэй бөгөөд үр дүнтэй байдаг.</w:t>
      </w:r>
    </w:p>
    <w:p/>
    <w:p>
      <w:r xmlns:w="http://schemas.openxmlformats.org/wordprocessingml/2006/main">
        <w:t xml:space="preserve">1: Бурханы Үг хурдан бөгөөд үр дүнтэй байдаг.</w:t>
      </w:r>
    </w:p>
    <w:p/>
    <w:p>
      <w:r xmlns:w="http://schemas.openxmlformats.org/wordprocessingml/2006/main">
        <w:t xml:space="preserve">2: Бурханы үгийн хүч.</w:t>
      </w:r>
    </w:p>
    <w:p/>
    <w:p>
      <w:r xmlns:w="http://schemas.openxmlformats.org/wordprocessingml/2006/main">
        <w:t xml:space="preserve">1: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Еврей 4:12 - Учир нь Бурханы үг хурдан бөгөөд хүчтэй бөгөөд ямар ч хоёр талт сэлэмээс хурц бөгөөд сүнс ба сүнс, үе мөч, чөмөгийг салгах хүртэл нэвт хатгадаг бөгөөд бодлыг ялгадаг. мөн зүрхний зорилго.</w:t>
      </w:r>
    </w:p>
    <w:p/>
    <w:p>
      <w:r xmlns:w="http://schemas.openxmlformats.org/wordprocessingml/2006/main">
        <w:t xml:space="preserve">Дуулал 147:16 Тэр цасыг ноос мэт өгдөг.Тэр хярууг үнс мэт тараадаг.</w:t>
      </w:r>
    </w:p>
    <w:p/>
    <w:p>
      <w:r xmlns:w="http://schemas.openxmlformats.org/wordprocessingml/2006/main">
        <w:t xml:space="preserve">Бурхан биднийг тэжээж, хамгаалах хүч чадалтай.</w:t>
      </w:r>
    </w:p>
    <w:p/>
    <w:p>
      <w:r xmlns:w="http://schemas.openxmlformats.org/wordprocessingml/2006/main">
        <w:t xml:space="preserve">1. Бурханы хангамж - Бурханы элбэг дэлбэг нөөц биднийг хэрхэн хангаж, хамгаалж чадах вэ.</w:t>
      </w:r>
    </w:p>
    <w:p/>
    <w:p>
      <w:r xmlns:w="http://schemas.openxmlformats.org/wordprocessingml/2006/main">
        <w:t xml:space="preserve">2. Бурханы дээд эрхт байдал - Бурхан бүх зүйлийг, тэр дундаа цаг агаарыг хэрхэн хянаж байдаг.</w:t>
      </w:r>
    </w:p>
    <w:p/>
    <w:p>
      <w:r xmlns:w="http://schemas.openxmlformats.org/wordprocessingml/2006/main">
        <w:t xml:space="preserve">1. Исаиа 40:28 - Та мэдээгүй гэж үү? Та сонсоогүй юм уу? Эзэн бол дэлхийн хязгаарыг бүтээгч мөнхийн Бурхан юм.</w:t>
      </w:r>
    </w:p>
    <w:p/>
    <w:p>
      <w:r xmlns:w="http://schemas.openxmlformats.org/wordprocessingml/2006/main">
        <w:t xml:space="preserve">2. Матай 6:25-32 Тиймээс би та нарт хэлье, өөрийнхөө амь нас, юу идэж, юу уух, мөн өөрийнхөө биеийн төлөө, юу өмсөхөө бүү санаа зов. Амьдрал хоолноос, бие нь хувцаснаас илүү биш гэж үү? Агаарын шувуудыг хараарай: тэд тарьдаггүй, хураадаггүй, амбаарт цуглуулдаггүй ч тэнгэрлэг Эцэг чинь тэднийг тэжээдэг. Та тэднээс илүү үнэ цэнэтэй биш гэж үү? Та нарын хэн нь санаа зовсоноороо амьдралаа ганцхан цаг нэмж чадах вэ? Та яагаад хувцасны талаар санаа зовж байна вэ? Талбайн сараана цэцэг хэрхэн ургаж байгааг анхаарч үзээрэй: тэд хөдөлмөрлөдөггүй, ээрдэггүй, гэхдээ би та нарт хэлье, Соломон ч гэсэн бүх алдар суугаараа эдгээрийн нэг шиг хувцасласангүй. Харин өнөөдөр амьд, маргааш зууханд хаягдах талбайн өвсийг Бурхан ингэж хувцаславал итгэл муутай аа, Тэр чамайг илүү хувцаслахгүй гэж үү? Тиймээс "Бид юу идэх вэ?" гэж бүү санаа зов. эсвэл бид юу уух вэ? эсвэл бид юу өмсөх вэ? Учир нь харь үндэстнүүд эдгээр бүх зүйлийг эрэлхийлдэг бөгөөд энэ бүхэн танд хэрэгтэй гэдгийг тэнгэрлэг Эцэг тань мэддэг.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Дуулал 147:17 Тэр мөсөө талх шиг урсгадаг.Хэн түүний хүйтний өмнө зогсож чадах вэ?</w:t>
      </w:r>
    </w:p>
    <w:p/>
    <w:p>
      <w:r xmlns:w="http://schemas.openxmlformats.org/wordprocessingml/2006/main">
        <w:t xml:space="preserve">Тэр хүчирхэг бөгөөд зогсохгүй.</w:t>
      </w:r>
    </w:p>
    <w:p/>
    <w:p>
      <w:r xmlns:w="http://schemas.openxmlformats.org/wordprocessingml/2006/main">
        <w:t xml:space="preserve">1. Эзэн бол Төгс Хүчит бөгөөд Түүний ханиад зогсохгүй</w:t>
      </w:r>
    </w:p>
    <w:p/>
    <w:p>
      <w:r xmlns:w="http://schemas.openxmlformats.org/wordprocessingml/2006/main">
        <w:t xml:space="preserve">2. Бид Их Эзэний хүч чадалд тохирохгүй</w:t>
      </w:r>
    </w:p>
    <w:p/>
    <w:p>
      <w:r xmlns:w="http://schemas.openxmlformats.org/wordprocessingml/2006/main">
        <w:t xml:space="preserve">1. Исаиа 43:2, "Чамайг усаар дамжин өнгөрөхөд Би чамтай хамт байх болно; гол мөрөн дундуур явахад тэд чамайг дарахгүй. Гал дундуур явахад чи шатахгүй, дөл нь чамайг шатаахгүй. ."</w:t>
      </w:r>
    </w:p>
    <w:p/>
    <w:p>
      <w:r xmlns:w="http://schemas.openxmlformats.org/wordprocessingml/2006/main">
        <w:t xml:space="preserve">2. Шастирын дэд 20:17, "Чи энэ тулалдаанд тулалдах шаардлагагүй. Иуда, Иерусалим аа, тууштай зогсож, байр сууриа барьж, ЭЗЭНий авралыг та нарын өмнөөс харагтун. Бүү ай, бүү ай. Маргааш тэдний эсрэг гар, тэгвэл Их Эзэн чамтай хамт байх болно.</w:t>
      </w:r>
    </w:p>
    <w:p/>
    <w:p>
      <w:r xmlns:w="http://schemas.openxmlformats.org/wordprocessingml/2006/main">
        <w:t xml:space="preserve">Дуулал 147:18 Тэр Өөрийн үгийг илгээж, тэднийг хайлуулж, Салхиа үлээж, усыг урсгадаг.</w:t>
      </w:r>
    </w:p>
    <w:p/>
    <w:p>
      <w:r xmlns:w="http://schemas.openxmlformats.org/wordprocessingml/2006/main">
        <w:t xml:space="preserve">Тэрээр зовлон зүдгүүрийг арилгахын тулд Өөрийн үгийг илгээж, усыг урсгахын тулд Салхиа илгээдэг.</w:t>
      </w:r>
    </w:p>
    <w:p/>
    <w:p>
      <w:r xmlns:w="http://schemas.openxmlformats.org/wordprocessingml/2006/main">
        <w:t xml:space="preserve">1: Бурханы Үг хүчтэй бөгөөд бат бөх</w:t>
      </w:r>
    </w:p>
    <w:p/>
    <w:p>
      <w:r xmlns:w="http://schemas.openxmlformats.org/wordprocessingml/2006/main">
        <w:t xml:space="preserve">2: Зовлон бэрхшээлийг даван туулахын тулд Бурханы үгэнд найд</w:t>
      </w:r>
    </w:p>
    <w:p/>
    <w:p>
      <w:r xmlns:w="http://schemas.openxmlformats.org/wordprocessingml/2006/main">
        <w:t xml:space="preserve">1: Исаиа 55:10-11 - "Учир нь бороо, цас тэнгэрээс бууж, тэнд буцаж ирдэггүй, харин дэлхийг усалж, ургуулж, нахиалдаг, тариачинд үр, идэгчид талх өгдөг. Миний амнаас гарах үг минь байх уу; энэ нь надад хоосон буцаж ирэхгүй, харин миний зорьсон зүйлийг биелүүлж, миний илгээсэн зүйлд хүрэх болно.</w:t>
      </w:r>
    </w:p>
    <w:p/>
    <w:p>
      <w:r xmlns:w="http://schemas.openxmlformats.org/wordprocessingml/2006/main">
        <w:t xml:space="preserve">2: Матай 7:24-25 - "Миний эдгээр үгсийг сонсож, тэдгээрийг хэрэгжүүлдэг хүн бүр хадан дээр байшингаа барьсан мэргэн хүн шиг байх болно. Бороо орж, үер бууж, салхи шуурч, Тэр байшинг цохисон боловч хадан дээр суурилагдсан байсан тул нурсангүй.</w:t>
      </w:r>
    </w:p>
    <w:p/>
    <w:p>
      <w:r xmlns:w="http://schemas.openxmlformats.org/wordprocessingml/2006/main">
        <w:t xml:space="preserve">Дуулал 147:19 Тэрээр Иаковт үгээ, Өөрийн зарлиг, шүүлтүүдээ Израильд илэрхийлдэг.</w:t>
      </w:r>
    </w:p>
    <w:p/>
    <w:p>
      <w:r xmlns:w="http://schemas.openxmlformats.org/wordprocessingml/2006/main">
        <w:t xml:space="preserve">Тэрээр Иаковт Өөрийн үгийг, Израильд Өөрийн хууль, зарлигуудыг илчилдэг.</w:t>
      </w:r>
    </w:p>
    <w:p/>
    <w:p>
      <w:r xmlns:w="http://schemas.openxmlformats.org/wordprocessingml/2006/main">
        <w:t xml:space="preserve">1. Их Эзэн үгээ бидэнд хэрхэн илчилсэн бэ?</w:t>
      </w:r>
    </w:p>
    <w:p/>
    <w:p>
      <w:r xmlns:w="http://schemas.openxmlformats.org/wordprocessingml/2006/main">
        <w:t xml:space="preserve">2. Өөрийн ард түмэнд үзүүлсэн Их Эзэний өршөөл</w:t>
      </w:r>
    </w:p>
    <w:p/>
    <w:p>
      <w:r xmlns:w="http://schemas.openxmlformats.org/wordprocessingml/2006/main">
        <w:t xml:space="preserve">1. Дуулал 147:19</w:t>
      </w:r>
    </w:p>
    <w:p/>
    <w:p>
      <w:r xmlns:w="http://schemas.openxmlformats.org/wordprocessingml/2006/main">
        <w:t xml:space="preserve">2. Ром 3:21-22 - Харин одоо Бурханы зөвт байдал нь хуулиас гадна илчлэгдсэн боловч итгэгч бүх хүмүүст Есүс Христэд итгэх итгэлээр дамжуулан Бурханы зөвт байдлыг Хууль болон Бошиглогчид гэрчилдэг.</w:t>
      </w:r>
    </w:p>
    <w:p/>
    <w:p>
      <w:r xmlns:w="http://schemas.openxmlformats.org/wordprocessingml/2006/main">
        <w:t xml:space="preserve">Дуулал 147:20 Тэрээр ямар ч үндэстэнтэй тэгж харьцаагүй бөгөөд Түүний шүүлтийн тухайд тэд тэднийг мэдээгүй. ЭЗЭНийг магтагтун.</w:t>
      </w:r>
    </w:p>
    <w:p/>
    <w:p>
      <w:r xmlns:w="http://schemas.openxmlformats.org/wordprocessingml/2006/main">
        <w:t xml:space="preserve">Тэр Өөрийн хүмүүст хандсан шигээ ямар ч үндэстэнд хандаагүй бөгөөд тэд Түүний шүүлтүүдийг мэддэггүй. Эзэнийг магт!</w:t>
      </w:r>
    </w:p>
    <w:p/>
    <w:p>
      <w:r xmlns:w="http://schemas.openxmlformats.org/wordprocessingml/2006/main">
        <w:t xml:space="preserve">1. Бурханы ард түмэндээ хандсан онцгой хандлага нь Түүнийг магтан алдаршуулахад бидэнд хэрхэн урам зориг өгөх ёстой вэ?</w:t>
      </w:r>
    </w:p>
    <w:p/>
    <w:p>
      <w:r xmlns:w="http://schemas.openxmlformats.org/wordprocessingml/2006/main">
        <w:t xml:space="preserve">2. Бурханы шүүлтийг хүлээн зөвшөөрч, Түүний өршөөлд талархах</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Ефес 2:4-5 - Гэвч өршөөлөөр баялаг Бурхан биднийг гэсэн агуу хайрынхаа ачаар гэмт хэрэгтнүүдийн дунд үхсэн ч биднийг Христтэй хамт амьдруулсан нь нигүүлслээр та нар аврагдсан юм.</w:t>
      </w:r>
    </w:p>
    <w:p/>
    <w:p>
      <w:r xmlns:w="http://schemas.openxmlformats.org/wordprocessingml/2006/main">
        <w:t xml:space="preserve">148-р дуулал бол бүх бүтээлийг Бурханыг шүтэн мөргөж, өргөмжлөхийг уриалсан бүх нийтийн магтаалын дуулал юм.</w:t>
      </w:r>
    </w:p>
    <w:p/>
    <w:p>
      <w:r xmlns:w="http://schemas.openxmlformats.org/wordprocessingml/2006/main">
        <w:t xml:space="preserve">1-р догол мөр: Дуулалч Эзэнийг магтахаар тэнгэр, селестиел оршнолууд, тэнгэр элч нарыг дуудаж байна. Бурхан тэдний бүтээлийг тушааж, мөнхөд байгуулсан гэдгийг тэд онцолж байна. Тэд нар, сар, одод, ус зэрэг байгалийн элементүүдийг Бурханыг магтан дуулахад нэгдэхийг уриалдаг (Дуулал 148:1-6).</w:t>
      </w:r>
    </w:p>
    <w:p/>
    <w:p>
      <w:r xmlns:w="http://schemas.openxmlformats.org/wordprocessingml/2006/main">
        <w:t xml:space="preserve">2-р догол мөр: Дуулалч далайн амьтдаас уулс, жимсний мод, зэрлэг амьтад хүртэл дэлхийн бүх амьтдад магтаалын дуудлагыг өргөжүүлдэг. Тэд дэлхийн хаад, ард түмнээ Бурхны нэрийг магтан дуулахад нэгдэхийг уриалдаг. Зөвхөн Түүний нэр өргөмжлөгдсөн гэдгийг тэд баталж байна (Дуулал 148:7-14).</w:t>
      </w:r>
    </w:p>
    <w:p/>
    <w:p>
      <w:r xmlns:w="http://schemas.openxmlformats.org/wordprocessingml/2006/main">
        <w:t xml:space="preserve">Дүгнэж хэлэхэд,</w:t>
      </w:r>
    </w:p>
    <w:p>
      <w:r xmlns:w="http://schemas.openxmlformats.org/wordprocessingml/2006/main">
        <w:t xml:space="preserve">Дуулал зуун дөчин найман бэлэг</w:t>
      </w:r>
    </w:p>
    <w:p>
      <w:r xmlns:w="http://schemas.openxmlformats.org/wordprocessingml/2006/main">
        <w:t xml:space="preserve">бүх нийтийн магтаалын дуулал,</w:t>
      </w:r>
    </w:p>
    <w:p>
      <w:r xmlns:w="http://schemas.openxmlformats.org/wordprocessingml/2006/main">
        <w:t xml:space="preserve">Бурханы нэрийг өргөмжлөхийн зэрэгцээ бүх бүтээлийг дуудах замаар олж авсан урилгыг онцлон тэмдэглэв.</w:t>
      </w:r>
    </w:p>
    <w:p/>
    <w:p>
      <w:r xmlns:w="http://schemas.openxmlformats.org/wordprocessingml/2006/main">
        <w:t xml:space="preserve">Тэнгэр, селестиел оршнолууд, тэнгэр элч нарыг магтан дуулахын тулд дуудах тухай илэрхийлсэн онцлох дуудлага.</w:t>
      </w:r>
    </w:p>
    <w:p>
      <w:r xmlns:w="http://schemas.openxmlformats.org/wordprocessingml/2006/main">
        <w:t xml:space="preserve">Бүтээлийн талаарх тэнгэрлэг зарлигийн талаарх хүлээн зөвшөөрлийг дурдахын зэрэгцээ бүтээгдсэн биетүүдийн байгуулалтыг онцлон тэмдэглэв.</w:t>
      </w:r>
    </w:p>
    <w:p>
      <w:r xmlns:w="http://schemas.openxmlformats.org/wordprocessingml/2006/main">
        <w:t xml:space="preserve">Хаад, ард түмний хамт далайн амьтад, уулс, жимсний мод, зэрлэг амьтад зэрэг байгалийн элементүүд болон дэлхийн амьтдын урилгатай холбоотой өргөтгөлийг илэрхийлэв.</w:t>
      </w:r>
    </w:p>
    <w:p>
      <w:r xmlns:w="http://schemas.openxmlformats.org/wordprocessingml/2006/main">
        <w:t xml:space="preserve">Бурханы нэрийг онцгойлон өргөмжлөх тухай илэрхийлсэн нотолгоог хүлээн зөвшөөрөх.</w:t>
      </w:r>
    </w:p>
    <w:p/>
    <w:p>
      <w:r xmlns:w="http://schemas.openxmlformats.org/wordprocessingml/2006/main">
        <w:t xml:space="preserve">Дуулал 148:1 ЭЗЭНийг магтагтун. Та нар ЭЗЭНийг тэнгэрээс магтагтун.Өндөрт Түүнийг магтагтун.</w:t>
      </w:r>
    </w:p>
    <w:p/>
    <w:p>
      <w:r xmlns:w="http://schemas.openxmlformats.org/wordprocessingml/2006/main">
        <w:t xml:space="preserve">Тэнгэр болон өндөрлөгт агуу байдлынх нь төлөө Бурханыг магтагтун.</w:t>
      </w:r>
    </w:p>
    <w:p/>
    <w:p>
      <w:r xmlns:w="http://schemas.openxmlformats.org/wordprocessingml/2006/main">
        <w:t xml:space="preserve">1. Их Эзэний Трансцендент Сүр жавхлан: Тэнгэр ба газраас Бурханыг магтан дуулах</w:t>
      </w:r>
    </w:p>
    <w:p/>
    <w:p>
      <w:r xmlns:w="http://schemas.openxmlformats.org/wordprocessingml/2006/main">
        <w:t xml:space="preserve">2. Мөргөлийн урилга: магтаалаар дамжуулан Бурханд талархлаа илэрхийлэх</w:t>
      </w:r>
    </w:p>
    <w:p/>
    <w:p>
      <w:r xmlns:w="http://schemas.openxmlformats.org/wordprocessingml/2006/main">
        <w:t xml:space="preserve">1. Исаиа 6:3 - Тэгээд нэг нь нөгөө рүүгээ дуудаж, "Түмэн цэргийн ЭЗЭН ариун, ариун, ариун юм. Дэлхий бүхэлдээ Түүний алдар суугаар дүүрэн байна!</w:t>
      </w:r>
    </w:p>
    <w:p/>
    <w:p>
      <w:r xmlns:w="http://schemas.openxmlformats.org/wordprocessingml/2006/main">
        <w:t xml:space="preserve">2. Илчлэлт 5:13 - Тэнгэр, газар, газар доор, далай дахь бүх амьтан болон тэдгээрийн дотор байгаа бүхний "Сэнтийд Залрагч болон Хурганд ерөөл ба хүндэтгэл байх болтугай" гэж хэлэхийг би сонссон. мөнхөд мөнхөд алдар, хүч чадал!</w:t>
      </w:r>
    </w:p>
    <w:p/>
    <w:p>
      <w:r xmlns:w="http://schemas.openxmlformats.org/wordprocessingml/2006/main">
        <w:t xml:space="preserve">Дуулал 148:2 Түүний бүх тэнгэр элч нар аа, Түүнийг магтагтун.Түүний бүх цэргүүд ээ, Түүнийг магтагтун.</w:t>
      </w:r>
    </w:p>
    <w:p/>
    <w:p>
      <w:r xmlns:w="http://schemas.openxmlformats.org/wordprocessingml/2006/main">
        <w:t xml:space="preserve">Энэ хэсэг нь биднийг Бурханыг болон түүний бүх тэнгэрлэг хүмүүсийг магтахыг уриалсан.</w:t>
      </w:r>
    </w:p>
    <w:p/>
    <w:p>
      <w:r xmlns:w="http://schemas.openxmlformats.org/wordprocessingml/2006/main">
        <w:t xml:space="preserve">1. Амьдралын хүнд хэцүү үед Бурханыг хэрхэн магтах вэ?</w:t>
      </w:r>
    </w:p>
    <w:p/>
    <w:p>
      <w:r xmlns:w="http://schemas.openxmlformats.org/wordprocessingml/2006/main">
        <w:t xml:space="preserve">2. Бурханыг магтах хүч</w:t>
      </w:r>
    </w:p>
    <w:p/>
    <w:p>
      <w:r xmlns:w="http://schemas.openxmlformats.org/wordprocessingml/2006/main">
        <w:t xml:space="preserve">1. Ром 15:11 - Мөн дахин "Харь үндэстнүүд ээ, бүх ард түмэн ээ, ЭЗЭНийг магтан дуулж, Түүнийг магтан дуул."</w:t>
      </w:r>
    </w:p>
    <w:p/>
    <w:p>
      <w:r xmlns:w="http://schemas.openxmlformats.org/wordprocessingml/2006/main">
        <w:t xml:space="preserve">2. Исаиа 12:4-5 - Мөн тэр өдөр чи хэлэх болно: Их Эзэнд талархал өргө, Түүний нэрийг дууд, Түүний үйлсийг ард түмэнд мэдүүл, Түүний нэр өргөмжлөгдсөнийг тунхагла. Их Эзэнийг магтан дуул, учир нь Тэр алдар сууг үйлдсэн; Энэ нь дэлхий даяар мэдэгдэгтүн.</w:t>
      </w:r>
    </w:p>
    <w:p/>
    <w:p>
      <w:r xmlns:w="http://schemas.openxmlformats.org/wordprocessingml/2006/main">
        <w:t xml:space="preserve">Дуулал 148:3 Нар сар аа, Түүнийг магтагтун. Гэрлийн бүх одод аа, Түүнийг магтагтун.</w:t>
      </w:r>
    </w:p>
    <w:p/>
    <w:p>
      <w:r xmlns:w="http://schemas.openxmlformats.org/wordprocessingml/2006/main">
        <w:t xml:space="preserve">Энэ хэсэг нь Бурханы алдар суу, Түүнийг магтах хэрэгцээний тухай өгүүлдэг.</w:t>
      </w:r>
    </w:p>
    <w:p/>
    <w:p>
      <w:r xmlns:w="http://schemas.openxmlformats.org/wordprocessingml/2006/main">
        <w:t xml:space="preserve">1. Магтаалын зогсоошгүй хүч: Бид ямар ч нөхцөлд Бурханд хэрхэн мөргөж чадах вэ?</w:t>
      </w:r>
    </w:p>
    <w:p/>
    <w:p>
      <w:r xmlns:w="http://schemas.openxmlformats.org/wordprocessingml/2006/main">
        <w:t xml:space="preserve">2. Тэнгэрийн симфони: Тэнгэр хэрхэн Бурханы алдрыг тунхагладаг вэ?</w:t>
      </w:r>
    </w:p>
    <w:p/>
    <w:p>
      <w:r xmlns:w="http://schemas.openxmlformats.org/wordprocessingml/2006/main">
        <w:t xml:space="preserve">1. Исаиа 55:12 - Учир нь чи баяр баясгалантайгаар гарч, амар тайван урагшлах болно; Таны өмнө байгаа уулс толгодууд дуулж, хээрийн бүх мод алгаа таших болно.</w:t>
      </w:r>
    </w:p>
    <w:p/>
    <w:p>
      <w:r xmlns:w="http://schemas.openxmlformats.org/wordprocessingml/2006/main">
        <w:t xml:space="preserve">2. Дуулал 19:1-4 - Тэнгэр нь Бурханы алдрыг тунхаглаж, дээд тэнгэр Түүний бүтээлийг тунхаглаж байна. Өдөржингөө үгээ урсгаж, шөнөжингөө мэдлэгийг илчилдэг. Яриа ч үгүй, дуу нь ч сонсогдоогүй үг гэж байдаггүй. Тэдний дуу хоолой бүх дэлхий даяар тархаж, тэдний үгс дэлхийн төгсгөл хүртэл байдаг.</w:t>
      </w:r>
    </w:p>
    <w:p/>
    <w:p>
      <w:r xmlns:w="http://schemas.openxmlformats.org/wordprocessingml/2006/main">
        <w:t xml:space="preserve">Дуулал 148:4 Тэнгэрийн тэнгэрүүд ээ, тэнгэрийн уснууд аа, Түүнийг магтагтун.</w:t>
      </w:r>
    </w:p>
    <w:p/>
    <w:p>
      <w:r xmlns:w="http://schemas.openxmlformats.org/wordprocessingml/2006/main">
        <w:t xml:space="preserve">Дуулалч бүх бүтээлийг Бурханыг магтахаар дууддаг.</w:t>
      </w:r>
    </w:p>
    <w:p/>
    <w:p>
      <w:r xmlns:w="http://schemas.openxmlformats.org/wordprocessingml/2006/main">
        <w:t xml:space="preserve">1. Бүтээлийн дуудлага: Бурханы бүтээл Түүний алдар сууг хэрхэн дээшлүүлдэг</w:t>
      </w:r>
    </w:p>
    <w:p/>
    <w:p>
      <w:r xmlns:w="http://schemas.openxmlformats.org/wordprocessingml/2006/main">
        <w:t xml:space="preserve">2. Тэнгэрийн сүр жавхлан: Тэнгэрлэг биетүүд Бурханыг хэрхэн магтдаг вэ?</w:t>
      </w:r>
    </w:p>
    <w:p/>
    <w:p>
      <w:r xmlns:w="http://schemas.openxmlformats.org/wordprocessingml/2006/main">
        <w:t xml:space="preserve">1. Исаиа 55:12 - "Учир нь та нар баяр баясгалантайгаар гарч, амар амгалангаар хөтлөгдөх болно. Уулс толгод та нарын өмнө дуулж, хээрийн бүх мод алгаа таших болно."</w:t>
      </w:r>
    </w:p>
    <w:p/>
    <w:p>
      <w:r xmlns:w="http://schemas.openxmlformats.org/wordprocessingml/2006/main">
        <w:t xml:space="preserve">2. Иов 38:4-7 - "Намайг дэлхийн суурийг тавихад чи хаана байсан бэ? Хэрэв та ойлголттой бол тунхагла. Хэрэв та мэдэж байгаа бол түүний хэмжүүрийг хэн тавьсан бэ? эсвэл хэн түүн дээр шугам татсан бэ? Үүний дараа Өглөөний одод хамтдаа дуулж, Бурханы бүх хөвгүүд баярлан хашхирч байхад түүний суурь бэхлэгдсэн үү? эсвэл булангийн чулууг хэн тавьсан бэ?</w:t>
      </w:r>
    </w:p>
    <w:p/>
    <w:p>
      <w:r xmlns:w="http://schemas.openxmlformats.org/wordprocessingml/2006/main">
        <w:t xml:space="preserve">Дуулал 148:5 Тэд ЭЗЭНий нэрийг магтагтун. Учир нь Тэр тушаасан бөгөөд тэд бүтээгдсэн билээ.</w:t>
      </w:r>
    </w:p>
    <w:p/>
    <w:p>
      <w:r xmlns:w="http://schemas.openxmlformats.org/wordprocessingml/2006/main">
        <w:t xml:space="preserve">Бүх бүтээл Их Эзэнийг ярьж, дэлхий бүтээгдсэн тул түүнийг магтах ёстой.</w:t>
      </w:r>
    </w:p>
    <w:p/>
    <w:p>
      <w:r xmlns:w="http://schemas.openxmlformats.org/wordprocessingml/2006/main">
        <w:t xml:space="preserve">1. Бурханы Үгийн хүч: Бүтээл хэрхэн үүссэн бэ</w:t>
      </w:r>
    </w:p>
    <w:p/>
    <w:p>
      <w:r xmlns:w="http://schemas.openxmlformats.org/wordprocessingml/2006/main">
        <w:t xml:space="preserve">2. Магталын сүр жавхлан: Бид яагаад Бурханыг хүндэлдэг вэ?</w:t>
      </w:r>
    </w:p>
    <w:p/>
    <w:p>
      <w:r xmlns:w="http://schemas.openxmlformats.org/wordprocessingml/2006/main">
        <w:t xml:space="preserve">1. Эхлэл 1:1-2 Эхэндээ Бурхан тэнгэр, газрыг бүтээсэн.</w:t>
      </w:r>
    </w:p>
    <w:p/>
    <w:p>
      <w:r xmlns:w="http://schemas.openxmlformats.org/wordprocessingml/2006/main">
        <w:t xml:space="preserve">2. Иов 26:7-9 Тэрээр хоосон орон зайд хойд зүгийг сунгаж, дэлхийг юу ч дээр өлгөв.</w:t>
      </w:r>
    </w:p>
    <w:p/>
    <w:p>
      <w:r xmlns:w="http://schemas.openxmlformats.org/wordprocessingml/2006/main">
        <w:t xml:space="preserve">Дуулал 148:6 Тэр тэднийг мөнхөд мөнхөд тогтворжуулсан.Тэр бүтэшгүй зарлиг гаргасан.</w:t>
      </w:r>
    </w:p>
    <w:p/>
    <w:p>
      <w:r xmlns:w="http://schemas.openxmlformats.org/wordprocessingml/2006/main">
        <w:t xml:space="preserve">Бурхан тэнгэр, газрыг үүрд мөнхөд байгуулж, мөнхөд байхаар тогтоосон.</w:t>
      </w:r>
    </w:p>
    <w:p/>
    <w:p>
      <w:r xmlns:w="http://schemas.openxmlformats.org/wordprocessingml/2006/main">
        <w:t xml:space="preserve">1. Бурханы мөнхийн мөн чанар: Түүний бүтээлийн хувиршгүй мөн чанар</w:t>
      </w:r>
    </w:p>
    <w:p/>
    <w:p>
      <w:r xmlns:w="http://schemas.openxmlformats.org/wordprocessingml/2006/main">
        <w:t xml:space="preserve">2. Бурханы мөнхийн зарлиг: Түүний гуйвшгүй дээд эрх мэдэл</w:t>
      </w:r>
    </w:p>
    <w:p/>
    <w:p>
      <w:r xmlns:w="http://schemas.openxmlformats.org/wordprocessingml/2006/main">
        <w:t xml:space="preserve">1. Дуулал 148:6 - Тэр бас тэднийг мөнхөд мөнхөд тогтворжуулсан.Тэр үл үл нийцэх зарлиг гаргасан.</w:t>
      </w:r>
    </w:p>
    <w:p/>
    <w:p>
      <w:r xmlns:w="http://schemas.openxmlformats.org/wordprocessingml/2006/main">
        <w:t xml:space="preserve">2. Иеремиа 31:35-36 - Өдрийн цагаар нарыг гэрэл болгон, сар, оддын ёслолуудыг шөнө нь гэрлээр өгдөг, далайн давалгаа нь архирах үед далайг хуваагч Их Эзэн ингэж айлдаж байна; Түмний ЭЗЭН бол түүний нэр юм: Хэрэв эдгээр ёслолууд Миний өмнө арилвал Израилийн үр удам ч мөнхөд Миний өмнө үндэстэн байхаа болино гэж ЭЗЭН тунхаглаж байна.</w:t>
      </w:r>
    </w:p>
    <w:p/>
    <w:p>
      <w:r xmlns:w="http://schemas.openxmlformats.org/wordprocessingml/2006/main">
        <w:t xml:space="preserve">Дуулал 148:7 Луунууд аа, бүх гүн гүнзгий газар нутгаас ЭЗЭНийг магтагтун.</w:t>
      </w:r>
    </w:p>
    <w:p/>
    <w:p>
      <w:r xmlns:w="http://schemas.openxmlformats.org/wordprocessingml/2006/main">
        <w:t xml:space="preserve">Дуулалч хуурай газар болон далай дээрх амьтдыг Бурханыг магтахыг уриалдаг.</w:t>
      </w:r>
    </w:p>
    <w:p/>
    <w:p>
      <w:r xmlns:w="http://schemas.openxmlformats.org/wordprocessingml/2006/main">
        <w:t xml:space="preserve">1. Магтаалын дуудлага: Бид Бурханы агуу байдалд талархаж байгаагаа хэрхэн харуулах вэ?</w:t>
      </w:r>
    </w:p>
    <w:p/>
    <w:p>
      <w:r xmlns:w="http://schemas.openxmlformats.org/wordprocessingml/2006/main">
        <w:t xml:space="preserve">2. Бүтээлийн шүтлэгийн ач холбогдол: Бид Бурханд талархлаа хэрхэн илэрхийлэх вэ?</w:t>
      </w:r>
    </w:p>
    <w:p/>
    <w:p>
      <w:r xmlns:w="http://schemas.openxmlformats.org/wordprocessingml/2006/main">
        <w:t xml:space="preserve">1. Исаиа 43:7 - "Миний нэрээр дуудагдсан, Миний алдрын төлөө бүтээсэн, Миний бүтээж, бүтээсэн хүн бүр.</w:t>
      </w:r>
    </w:p>
    <w:p/>
    <w:p>
      <w:r xmlns:w="http://schemas.openxmlformats.org/wordprocessingml/2006/main">
        <w:t xml:space="preserve">2. Колоссай 1:16 - Учир нь сэнтий, ноёрхлоо, захирагч, эрх мэдэл ч бай, бүх зүйл Түүгээр бүтээгдсэн, тэнгэр, газар дээрх бүх зүйл түүгээр бүтээгдсэн.</w:t>
      </w:r>
    </w:p>
    <w:p/>
    <w:p>
      <w:r xmlns:w="http://schemas.openxmlformats.org/wordprocessingml/2006/main">
        <w:t xml:space="preserve">Дуулал 148:8 Гал, мөндөр; цас, уур; шуургатай салхи түүний үгийг биелүүлж:</w:t>
      </w:r>
    </w:p>
    <w:p/>
    <w:p>
      <w:r xmlns:w="http://schemas.openxmlformats.org/wordprocessingml/2006/main">
        <w:t xml:space="preserve">Энэ хэсэг нь Бурханы хүч чадал, байгалийн хүчийг хянах тухай өгүүлдэг.</w:t>
      </w:r>
    </w:p>
    <w:p/>
    <w:p>
      <w:r xmlns:w="http://schemas.openxmlformats.org/wordprocessingml/2006/main">
        <w:t xml:space="preserve">1. Бурханы зогсоошгүй хүч</w:t>
      </w:r>
    </w:p>
    <w:p/>
    <w:p>
      <w:r xmlns:w="http://schemas.openxmlformats.org/wordprocessingml/2006/main">
        <w:t xml:space="preserve">2. Байгаль нь Бурханы сүр жавхланг тусгадаг</w:t>
      </w:r>
    </w:p>
    <w:p/>
    <w:p>
      <w:r xmlns:w="http://schemas.openxmlformats.org/wordprocessingml/2006/main">
        <w:t xml:space="preserve">1. Иов 37:9–13</w:t>
      </w:r>
    </w:p>
    <w:p/>
    <w:p>
      <w:r xmlns:w="http://schemas.openxmlformats.org/wordprocessingml/2006/main">
        <w:t xml:space="preserve">2. Исаиа 29:6-8</w:t>
      </w:r>
    </w:p>
    <w:p/>
    <w:p>
      <w:r xmlns:w="http://schemas.openxmlformats.org/wordprocessingml/2006/main">
        <w:t xml:space="preserve">Дуулал 148:9 Уулс ба бүх толгод; үр жимстэй мод, бүх хуш мод:</w:t>
      </w:r>
    </w:p>
    <w:p/>
    <w:p>
      <w:r xmlns:w="http://schemas.openxmlformats.org/wordprocessingml/2006/main">
        <w:t xml:space="preserve">Дуулалч уул, толгод, үржил шимт мод, хуш модыг бүтээсэн Бурханыг магтдаг.</w:t>
      </w:r>
    </w:p>
    <w:p/>
    <w:p>
      <w:r xmlns:w="http://schemas.openxmlformats.org/wordprocessingml/2006/main">
        <w:t xml:space="preserve">1. Бурханы бүтээл: Байгалийн гайхамшигт гоо үзэсгэлэн</w:t>
      </w:r>
    </w:p>
    <w:p/>
    <w:p>
      <w:r xmlns:w="http://schemas.openxmlformats.org/wordprocessingml/2006/main">
        <w:t xml:space="preserve">2. Бурханы бүтээлийн сүр жавхлан</w:t>
      </w:r>
    </w:p>
    <w:p/>
    <w:p>
      <w:r xmlns:w="http://schemas.openxmlformats.org/wordprocessingml/2006/main">
        <w:t xml:space="preserve">1. Ром 1:20- Учир нь түүний үл үзэгдэх зүйлс нь ертөнцийг бүтээснээс хойш тодорхой харагддаг бөгөөд бүтээгдсэн зүйлсээр нь ойлгогдож, түүний мөнхийн хүч ба Бурханыг;</w:t>
      </w:r>
    </w:p>
    <w:p/>
    <w:p>
      <w:r xmlns:w="http://schemas.openxmlformats.org/wordprocessingml/2006/main">
        <w:t xml:space="preserve">2. Дуулал 8:3-4 - Таны хурууны бүтээл болох тэнгэр, Таны томилсон сар, оддыг би бодох үед; Хүн гэж юу вэ, чи түүнийг санаж байна уу? Хүний хүү, чи түүн дээр очих уу?</w:t>
      </w:r>
    </w:p>
    <w:p/>
    <w:p>
      <w:r xmlns:w="http://schemas.openxmlformats.org/wordprocessingml/2006/main">
        <w:t xml:space="preserve">Дуулал 148:10 Араатнууд ба бүх мал; мөлхөгч зүйл, нисдэг шувуу:</w:t>
      </w:r>
    </w:p>
    <w:p/>
    <w:p>
      <w:r xmlns:w="http://schemas.openxmlformats.org/wordprocessingml/2006/main">
        <w:t xml:space="preserve">Дуулалч бүх бүтээлээс Бурханы магтаалыг тэмдэглэдэг.</w:t>
      </w:r>
    </w:p>
    <w:p/>
    <w:p>
      <w:r xmlns:w="http://schemas.openxmlformats.org/wordprocessingml/2006/main">
        <w:t xml:space="preserve">1. Магтаалын хүч: Бурханы бүтээлүүд бидэнд замыг хэрхэн харуулдаг вэ?</w:t>
      </w:r>
    </w:p>
    <w:p/>
    <w:p>
      <w:r xmlns:w="http://schemas.openxmlformats.org/wordprocessingml/2006/main">
        <w:t xml:space="preserve">2. Амьсгалтай бүх зүйл: Бүтээлийн магтаалын нэгтгэх хүч</w:t>
      </w:r>
    </w:p>
    <w:p/>
    <w:p>
      <w:r xmlns:w="http://schemas.openxmlformats.org/wordprocessingml/2006/main">
        <w:t xml:space="preserve">1. Эхлэл 1:20-25 Бурхан бүх амьд амьтныг бүтээж, тэднийг сайн гэж тунхагласан.</w:t>
      </w:r>
    </w:p>
    <w:p/>
    <w:p>
      <w:r xmlns:w="http://schemas.openxmlformats.org/wordprocessingml/2006/main">
        <w:t xml:space="preserve">2. Дуулал 150:6 Амьсгалтай бүхэн ЭЗЭНийг магтагтун.</w:t>
      </w:r>
    </w:p>
    <w:p/>
    <w:p>
      <w:r xmlns:w="http://schemas.openxmlformats.org/wordprocessingml/2006/main">
        <w:t xml:space="preserve">Дуулал 148:11 Дэлхийн хаад, бүх хүмүүс; ноёд, дэлхийн бүх шүүгчид.</w:t>
      </w:r>
    </w:p>
    <w:p/>
    <w:p>
      <w:r xmlns:w="http://schemas.openxmlformats.org/wordprocessingml/2006/main">
        <w:t xml:space="preserve">Дуулалч дэлхийн бүх хаад, захирагч нар болон бүх хүмүүсийг Их Эзэнийг магтахыг уриалдаг.</w:t>
      </w:r>
    </w:p>
    <w:p/>
    <w:p>
      <w:r xmlns:w="http://schemas.openxmlformats.org/wordprocessingml/2006/main">
        <w:t xml:space="preserve">1: Бид бүгд нийгмийн байр сууринаас үл хамааран Их Эзэнийг магтах ёстой, учир нь Тэр бол бүхний дээдийг захирдаг нэгэн.</w:t>
      </w:r>
    </w:p>
    <w:p/>
    <w:p>
      <w:r xmlns:w="http://schemas.openxmlformats.org/wordprocessingml/2006/main">
        <w:t xml:space="preserve">2: ЭЗЭН бол хаадын Хаан, эздийн Эзэн учраас түүнд талархал, магтаалыг өргөцгөөе.</w:t>
      </w:r>
    </w:p>
    <w:p/>
    <w:p>
      <w:r xmlns:w="http://schemas.openxmlformats.org/wordprocessingml/2006/main">
        <w:t xml:space="preserve">1: Илчлэлт 19:16 - "Түүний дээл ба гуяан дээр "Хаадын Хаан, Эздийн Эзэн" гэсэн нэрийг бичсэн байдаг."</w:t>
      </w:r>
    </w:p>
    <w:p/>
    <w:p>
      <w:r xmlns:w="http://schemas.openxmlformats.org/wordprocessingml/2006/main">
        <w:t xml:space="preserve">2: Дуулал 47:2 - "Учир нь Хамгийн Дээд ЭЗЭН бол сүрдмээр, бүх дэлхий дээрх агуу Хаан юм."</w:t>
      </w:r>
    </w:p>
    <w:p/>
    <w:p>
      <w:r xmlns:w="http://schemas.openxmlformats.org/wordprocessingml/2006/main">
        <w:t xml:space="preserve">Дуулал 148:12 Залуу эрэгтэйчүүд, охидууд хоёулаа; хөгшид, хүүхдүүд:</w:t>
      </w:r>
    </w:p>
    <w:p/>
    <w:p>
      <w:r xmlns:w="http://schemas.openxmlformats.org/wordprocessingml/2006/main">
        <w:t xml:space="preserve">Уг хэсэг нь нийгмийн бүх гишүүдийг залуугаас эхлээд хөгшин хүртэл Бурханыг магтахыг уриалдаг.</w:t>
      </w:r>
    </w:p>
    <w:p/>
    <w:p>
      <w:r xmlns:w="http://schemas.openxmlformats.org/wordprocessingml/2006/main">
        <w:t xml:space="preserve">1. Их Эзэнийг магтагтун: Бүх эрин үеийн дуудлага</w:t>
      </w:r>
    </w:p>
    <w:p/>
    <w:p>
      <w:r xmlns:w="http://schemas.openxmlformats.org/wordprocessingml/2006/main">
        <w:t xml:space="preserve">2. Эзэний баяр: Бүх үеийнхний баяр</w:t>
      </w:r>
    </w:p>
    <w:p/>
    <w:p>
      <w:r xmlns:w="http://schemas.openxmlformats.org/wordprocessingml/2006/main">
        <w:t xml:space="preserve">1. Дуулал 100:1-5</w:t>
      </w:r>
    </w:p>
    <w:p/>
    <w:p>
      <w:r xmlns:w="http://schemas.openxmlformats.org/wordprocessingml/2006/main">
        <w:t xml:space="preserve">2. Лук 18:15-17</w:t>
      </w:r>
    </w:p>
    <w:p/>
    <w:p>
      <w:r xmlns:w="http://schemas.openxmlformats.org/wordprocessingml/2006/main">
        <w:t xml:space="preserve">Дуулал 148:13 Тэд ЭЗЭНий нэрийг магтагтун.Учир нь Түүний нэр л агуу юм. Түүний алдар нь газар, тэнгэрээс дээгүүр юм.</w:t>
      </w:r>
    </w:p>
    <w:p/>
    <w:p>
      <w:r xmlns:w="http://schemas.openxmlformats.org/wordprocessingml/2006/main">
        <w:t xml:space="preserve">Дуулалч нь Их Эзэний нэр, алдар нь газар болон тэнгэрт байгаа бүхнээс дээгүүр байдаг тул түүнийг магтан дуулахыг уриалдаг.</w:t>
      </w:r>
    </w:p>
    <w:p/>
    <w:p>
      <w:r xmlns:w="http://schemas.openxmlformats.org/wordprocessingml/2006/main">
        <w:t xml:space="preserve">1. "Бурханы нэрийн өргөмжлөл"</w:t>
      </w:r>
    </w:p>
    <w:p/>
    <w:p>
      <w:r xmlns:w="http://schemas.openxmlformats.org/wordprocessingml/2006/main">
        <w:t xml:space="preserve">2. "Бурханы алдар суу"</w:t>
      </w:r>
    </w:p>
    <w:p/>
    <w:p>
      <w:r xmlns:w="http://schemas.openxmlformats.org/wordprocessingml/2006/main">
        <w:t xml:space="preserve">1. Исаиа 6:3 - Мөн нэг нь нөгөө рүүгээ дуудаж, хэлэв: Түмний Эзэн ариун, ариун, ариун юм. Дэлхий бүхэлдээ Түүний алдар суугаар дүүрэн байна!</w:t>
      </w:r>
    </w:p>
    <w:p/>
    <w:p>
      <w:r xmlns:w="http://schemas.openxmlformats.org/wordprocessingml/2006/main">
        <w:t xml:space="preserve">2. Езекиел 1:26-28 - Тэдний толгой дээрх дэнжийн дээгүүр индранил шиг харагдах сэнтийн дүр байв; Мөн сэнтийн шигтгээний дээр суусан нь хүний дүр төрхтэй төстэй байв. Тэгээд түүний бэлхүүсээс дээш харвал эргэн тойрон бүрхэгдсэн гал мэт гялалзсан төмөр байв. Түүний бэлхүүсээс доош нь би галын дүр төрхийг олж харсан бөгөөд түүний эргэн тойронд гэрэлтэж байв. Борооны өдөр үүлэн дотор байгаа нумны дүр төрхтэй адил эргэн тойрон дахь гэрэл гэгээ нь мөн адил байв. Их Эзэний алдрын дүр төрх ийм байв. Тэгээд би үүнийг хараад нүүрээрээ унасан чинь нэгний ярьж буй дуу сонсогдов.</w:t>
      </w:r>
    </w:p>
    <w:p/>
    <w:p>
      <w:r xmlns:w="http://schemas.openxmlformats.org/wordprocessingml/2006/main">
        <w:t xml:space="preserve">Дуулал 148:14 Тэрээр мөн Өөрийн ард түмний эврийг, Өөрийн бүх гэгээнтнүүдийн магтаалыг өргөдөг. Тэр ч байтугай Израилийн хөвгүүдээс, түүний ойролцоох ард түмэн. ЭЗЭНийг магтагтун.</w:t>
      </w:r>
    </w:p>
    <w:p/>
    <w:p>
      <w:r xmlns:w="http://schemas.openxmlformats.org/wordprocessingml/2006/main">
        <w:t xml:space="preserve">Их Эзэн ард түмнээ өргөмжилж, өөрийн бүх гэгээнтнүүдийг, тэр дундаа өөрт нь ойр байсан Израилийн хөвгүүдийг магтдаг.</w:t>
      </w:r>
    </w:p>
    <w:p/>
    <w:p>
      <w:r xmlns:w="http://schemas.openxmlformats.org/wordprocessingml/2006/main">
        <w:t xml:space="preserve">1. Өөрийн хүмүүст зориулсан Бурханы өршөөл ба хайр</w:t>
      </w:r>
    </w:p>
    <w:p/>
    <w:p>
      <w:r xmlns:w="http://schemas.openxmlformats.org/wordprocessingml/2006/main">
        <w:t xml:space="preserve">2. Бурхантай ойр байхын адислал</w:t>
      </w:r>
    </w:p>
    <w:p/>
    <w:p>
      <w:r xmlns:w="http://schemas.openxmlformats.org/wordprocessingml/2006/main">
        <w:t xml:space="preserve">1. Дуулал 103:17 - Гэвч мөнхөөс үүрд мөнх хүртэл ЭЗЭНий хайр Түүнээс эмээдэг хүмүүст, Түүний зөвт байдал нь үр хүүхдүүдийнх нь дунд байдаг.</w:t>
      </w:r>
    </w:p>
    <w:p/>
    <w:p>
      <w:r xmlns:w="http://schemas.openxmlformats.org/wordprocessingml/2006/main">
        <w:t xml:space="preserve">2. Дэд хууль 7:9 - Тиймээс та нарын Бурхан ЭЗЭН бол Бурхан гэдгийг мэд. Тэр бол үнэнч Бурхан бөгөөд өөрийг нь хайрлаж, зарлигуудыг нь дагадаг хүмүүсийн мянган үеийнхэнтэй хайрын гэрээгээ сахидаг.</w:t>
      </w:r>
    </w:p>
    <w:p/>
    <w:p>
      <w:r xmlns:w="http://schemas.openxmlformats.org/wordprocessingml/2006/main">
        <w:t xml:space="preserve">Дуулал 149 нь магтаал, баяр ёслолын дуулал бөгөөд хүмүүсийг Бурханы ялалтад баярлаж, Түүнд дуулж, бүжиглэн мөргөхийг уриалдаг.</w:t>
      </w:r>
    </w:p>
    <w:p/>
    <w:p>
      <w:r xmlns:w="http://schemas.openxmlformats.org/wordprocessingml/2006/main">
        <w:t xml:space="preserve">1-р догол мөр: Дуулалч хүмүүсийг Их Эзэнд шинэ дуу дуулж, Түүний ажлын төлөө Түүнийг магтаж, Түүний ард түмэнд баясахыг уриалж байна. Тэд итгэгчдийн чуулганыг Хаанаараа баясаж, бүжиг, хөгжмийн зэмсгээр Түүнийг магтан алдаршуулахыг урамшуулдаг (Дуулал 149:1-3).</w:t>
      </w:r>
    </w:p>
    <w:p/>
    <w:p>
      <w:r xmlns:w="http://schemas.openxmlformats.org/wordprocessingml/2006/main">
        <w:t xml:space="preserve">2-р догол мөр: Дуулалч Бурхан Өөрийн ард түмнээ баярлуулж, тэднийг аврал, ялалтаар чимдэг гэж тунхагласан. Тэд Бурханы шүүлтийг үндэстнүүдийн эсрэг гүйцэтгэж, хаадын шийтгэлийг авчирч, захирагчдыг нь хүлээдэг гэдгийг баталдаг. Энэ нь Түүний бүх үнэнч хүмүүсийн хувьд хүндэтгэл гэж үздэг (Дуулал 149:4-9).</w:t>
      </w:r>
    </w:p>
    <w:p/>
    <w:p>
      <w:r xmlns:w="http://schemas.openxmlformats.org/wordprocessingml/2006/main">
        <w:t xml:space="preserve">Дүгнэж хэлэхэд,</w:t>
      </w:r>
    </w:p>
    <w:p>
      <w:r xmlns:w="http://schemas.openxmlformats.org/wordprocessingml/2006/main">
        <w:t xml:space="preserve">Дуулал зуун дөчин есөн бэлэг</w:t>
      </w:r>
    </w:p>
    <w:p>
      <w:r xmlns:w="http://schemas.openxmlformats.org/wordprocessingml/2006/main">
        <w:t xml:space="preserve">магтаалын дуулал,</w:t>
      </w:r>
    </w:p>
    <w:p>
      <w:r xmlns:w="http://schemas.openxmlformats.org/wordprocessingml/2006/main">
        <w:t xml:space="preserve">Шинэ дуу дуулахыг уриалж, Бурханы ялалтад баярлаж байгаагаа онцлон тэмдэглэсэн.</w:t>
      </w:r>
    </w:p>
    <w:p/>
    <w:p>
      <w:r xmlns:w="http://schemas.openxmlformats.org/wordprocessingml/2006/main">
        <w:t xml:space="preserve">Шинэ дуугаар дамжуулан магтаал өргөх урилгатай холбоотой дуулах уриалгыг онцлон тэмдэглэв.</w:t>
      </w:r>
    </w:p>
    <w:p>
      <w:r xmlns:w="http://schemas.openxmlformats.org/wordprocessingml/2006/main">
        <w:t xml:space="preserve">Бурханы сонгосон хүмүүст баярлахын зэрэгцээ бурханлаг үйлсийг хүлээн зөвшөөрөхтэй холбоотой урам зоригийг дурдав.</w:t>
      </w:r>
    </w:p>
    <w:p>
      <w:r xmlns:w="http://schemas.openxmlformats.org/wordprocessingml/2006/main">
        <w:t xml:space="preserve">Түүний ард түмнийг аврал, ялалтаар чимэглэхийг хүлээн зөвшөөрсөн тэнгэрлэг таашаалын тухай тунхаглалыг илэрхийлж байна.</w:t>
      </w:r>
    </w:p>
    <w:p>
      <w:r xmlns:w="http://schemas.openxmlformats.org/wordprocessingml/2006/main">
        <w:t xml:space="preserve">Үндэстнүүдийн эсрэг тэнгэрлэг шүүлтийг гүйцэтгэх тухай, хаадыг шийтгэх тухай нотолгоог хүлээн зөвшөөрч, үүнийг үнэнч хүмүүст олгосон хүндэтгэл гэдгийг онцлон тэмдэглэв.</w:t>
      </w:r>
    </w:p>
    <w:p/>
    <w:p>
      <w:r xmlns:w="http://schemas.openxmlformats.org/wordprocessingml/2006/main">
        <w:t xml:space="preserve">Дуулал 149:1 ЭЗЭНийг магтагтун. Гэгээнтнүүдийн чуулганд ЭЗЭНд шинэ дуу, Түүнийг магтан дуул.</w:t>
      </w:r>
    </w:p>
    <w:p/>
    <w:p>
      <w:r xmlns:w="http://schemas.openxmlformats.org/wordprocessingml/2006/main">
        <w:t xml:space="preserve">Дуу болон магтаалаар ЭЗЭНийг алдаршуул.</w:t>
      </w:r>
    </w:p>
    <w:p/>
    <w:p>
      <w:r xmlns:w="http://schemas.openxmlformats.org/wordprocessingml/2006/main">
        <w:t xml:space="preserve">1. Таны магтаалаар ЭЗЭНий баяр баясгаланг гэрэлтүүлэхийг зөвшөөр</w:t>
      </w:r>
    </w:p>
    <w:p/>
    <w:p>
      <w:r xmlns:w="http://schemas.openxmlformats.org/wordprocessingml/2006/main">
        <w:t xml:space="preserve">2. Талархал ба магтаалын хүч</w:t>
      </w:r>
    </w:p>
    <w:p/>
    <w:p>
      <w:r xmlns:w="http://schemas.openxmlformats.org/wordprocessingml/2006/main">
        <w:t xml:space="preserve">1. Колоссай 3:16-17 Христийн үг та нарын дотор бүх мэргэн ухаанаар баялаг байх болтугай; Дуулал, магтан дуулал, сүнслэг дуунуудаар бие биедээ зааж, сануулж, зүрх сэтгэлдээ ЭЗЭНд нигүүлслээр дуул.</w:t>
      </w:r>
    </w:p>
    <w:p/>
    <w:p>
      <w:r xmlns:w="http://schemas.openxmlformats.org/wordprocessingml/2006/main">
        <w:t xml:space="preserve">2. Ефес 5:19-20 Дуулал, магтан дуулал, сүнслэг дуунуудаар өөрсөддөө ярьж, зүрх сэтгэлдээ Эзэнд дуулж, аялгуу; Бидний Эзэн Есүс Христийн нэрээр Бурхан ба Эцэгт бүх зүйлийн төлөө үргэлж талархал өргөдөг.</w:t>
      </w:r>
    </w:p>
    <w:p/>
    <w:p>
      <w:r xmlns:w="http://schemas.openxmlformats.org/wordprocessingml/2006/main">
        <w:t xml:space="preserve">Дуулал 149:2 Өөрийг нь бүтээсэн нэгэндээ Израиль баясаг, Сионы хөвгүүд Хаандаа баясаг.</w:t>
      </w:r>
    </w:p>
    <w:p/>
    <w:p>
      <w:r xmlns:w="http://schemas.openxmlformats.org/wordprocessingml/2006/main">
        <w:t xml:space="preserve">Сионы хүүхдүүд Хаандаа баярлах ёстой.</w:t>
      </w:r>
    </w:p>
    <w:p/>
    <w:p>
      <w:r xmlns:w="http://schemas.openxmlformats.org/wordprocessingml/2006/main">
        <w:t xml:space="preserve">1: Сионы Хаанд баярла</w:t>
      </w:r>
    </w:p>
    <w:p/>
    <w:p>
      <w:r xmlns:w="http://schemas.openxmlformats.org/wordprocessingml/2006/main">
        <w:t xml:space="preserve">2: Биднийг бүтээсэн Бурханыг магтагтун</w:t>
      </w:r>
    </w:p>
    <w:p/>
    <w:p>
      <w:r xmlns:w="http://schemas.openxmlformats.org/wordprocessingml/2006/main">
        <w:t xml:space="preserve">1: Дуулал 33:1, "Зөв шударга хүмүүс ээ, ЭЗЭНд баярлагтун. Учир нь зөв шударга хүмүүст магтаал өгөгдсөн".</w:t>
      </w:r>
    </w:p>
    <w:p/>
    <w:p>
      <w:r xmlns:w="http://schemas.openxmlformats.org/wordprocessingml/2006/main">
        <w:t xml:space="preserve">2: Матай 2:2, "Иудейчүүдийн Хаан болж төрсөн хүн хаана байна вэ? Бид зүүн талд түүний одыг хараад, Түүнд мөргөхөөр ирсэн" гэж хэлсэн.</w:t>
      </w:r>
    </w:p>
    <w:p/>
    <w:p>
      <w:r xmlns:w="http://schemas.openxmlformats.org/wordprocessingml/2006/main">
        <w:t xml:space="preserve">Дуулал 149:3 Тэд бүжгээр Түүний нэрийг магтан дуул.Түүнийг ятга, ятгаар магтан дуул.</w:t>
      </w:r>
    </w:p>
    <w:p/>
    <w:p>
      <w:r xmlns:w="http://schemas.openxmlformats.org/wordprocessingml/2006/main">
        <w:t xml:space="preserve">Итгэлт хүмүүс хөгжим, бүжигээр дамжуулан Бурханд мөргөцгөөе.</w:t>
      </w:r>
    </w:p>
    <w:p/>
    <w:p>
      <w:r xmlns:w="http://schemas.openxmlformats.org/wordprocessingml/2006/main">
        <w:t xml:space="preserve">1. Их Эзэнд баярлах нь: Хөгжим, бүжгээр дамжуулан итгэлээ илэрхийлэх</w:t>
      </w:r>
    </w:p>
    <w:p/>
    <w:p>
      <w:r xmlns:w="http://schemas.openxmlformats.org/wordprocessingml/2006/main">
        <w:t xml:space="preserve">2. Их Эзэнд сүнс ба үнэнээр мөргөх нь: Хөгжим, бүжгийн хүч</w:t>
      </w:r>
    </w:p>
    <w:p/>
    <w:p>
      <w:r xmlns:w="http://schemas.openxmlformats.org/wordprocessingml/2006/main">
        <w:t xml:space="preserve">1. Ефес 5:19-20 - "Дуулал, магтаал, сүнслэг дуугаар бие биетэйгээ ярьж, зүрх сэтгэлээрээ Эзэнд дуулж, аялгуу хийж, бүх зүйлийн төлөө Эцэг Бурханд үргэлж талархаж, бидний Эзэний нэрээр. Есүс Христ."</w:t>
      </w:r>
    </w:p>
    <w:p/>
    <w:p>
      <w:r xmlns:w="http://schemas.openxmlformats.org/wordprocessingml/2006/main">
        <w:t xml:space="preserve">2. Египетээс гарсан нь 15:20-21 - "Дараа нь эш үзүүлэгч эмэгтэй Мириам, Аароны эгч гартаа дэнж барьж, бүх эмэгтэйчүүд түүний араас дэнлүү барин, бүжиглэн гарав. Мириам тэдэнд энэ дууг дуулж: "Тэгвэл дуул. ЭЗЭН, учир нь Тэр өндөр өргөмжлөгдсөн, Тэр морь болон түүний унадаг хүмүүсийг далайд хаясан."</w:t>
      </w:r>
    </w:p>
    <w:p/>
    <w:p>
      <w:r xmlns:w="http://schemas.openxmlformats.org/wordprocessingml/2006/main">
        <w:t xml:space="preserve">Дуулал 149:4 Учир нь ЭЗЭН Өөрийн ард түмнээ таашаадаг.Тэр даруу хүмүүсийг авралаар гоёх болно.</w:t>
      </w:r>
    </w:p>
    <w:p/>
    <w:p>
      <w:r xmlns:w="http://schemas.openxmlformats.org/wordprocessingml/2006/main">
        <w:t xml:space="preserve">Бурхан ард түмнээ баярлуулж, даруу хүмүүст аврал авчрах болно.</w:t>
      </w:r>
    </w:p>
    <w:p/>
    <w:p>
      <w:r xmlns:w="http://schemas.openxmlformats.org/wordprocessingml/2006/main">
        <w:t xml:space="preserve">1. Даруу байдлын хүч: Бурханы хайрын үр шимийг хүртэх</w:t>
      </w:r>
    </w:p>
    <w:p/>
    <w:p>
      <w:r xmlns:w="http://schemas.openxmlformats.org/wordprocessingml/2006/main">
        <w:t xml:space="preserve">2. Бурханы хайр: Авралын гоо сайхныг мэдрэх</w:t>
      </w:r>
    </w:p>
    <w:p/>
    <w:p>
      <w:r xmlns:w="http://schemas.openxmlformats.org/wordprocessingml/2006/main">
        <w:t xml:space="preserve">1. Иаков 4:6-10</w:t>
      </w:r>
    </w:p>
    <w:p/>
    <w:p>
      <w:r xmlns:w="http://schemas.openxmlformats.org/wordprocessingml/2006/main">
        <w:t xml:space="preserve">2. 1 Петр 5:5-7</w:t>
      </w:r>
    </w:p>
    <w:p/>
    <w:p>
      <w:r xmlns:w="http://schemas.openxmlformats.org/wordprocessingml/2006/main">
        <w:t xml:space="preserve">Дуулал 149:5 Гэгээнтнүүд сүр жавхландаа баярлаж, Орон дээрээ чангаар дуулах болтугай.</w:t>
      </w:r>
    </w:p>
    <w:p/>
    <w:p>
      <w:r xmlns:w="http://schemas.openxmlformats.org/wordprocessingml/2006/main">
        <w:t xml:space="preserve">Дуулалч гэгээнтнүүдийг баяр хөөртэй байж, орондоо Бурханыг магтан дуулж байхыг урамшуулдаг.</w:t>
      </w:r>
    </w:p>
    <w:p/>
    <w:p>
      <w:r xmlns:w="http://schemas.openxmlformats.org/wordprocessingml/2006/main">
        <w:t xml:space="preserve">1. "Гэгээнтнүүдийн баяр баясгалан ба магтаал"</w:t>
      </w:r>
    </w:p>
    <w:p/>
    <w:p>
      <w:r xmlns:w="http://schemas.openxmlformats.org/wordprocessingml/2006/main">
        <w:t xml:space="preserve">2. "Шөнө дуулж байна"</w:t>
      </w:r>
    </w:p>
    <w:p/>
    <w:p>
      <w:r xmlns:w="http://schemas.openxmlformats.org/wordprocessingml/2006/main">
        <w:t xml:space="preserve">1. Ром 12:12 - "Итгэл найдвараар баярла, зовлон зүдгүүрт тэвчээртэй бай, залбиралд тогтмол бай".</w:t>
      </w:r>
    </w:p>
    <w:p/>
    <w:p>
      <w:r xmlns:w="http://schemas.openxmlformats.org/wordprocessingml/2006/main">
        <w:t xml:space="preserve">2. Үйлс 16:25 - "Шөнө дунд Паул, Силас хоёр залбирч, Бурханыг магтан дуулжээ."</w:t>
      </w:r>
    </w:p>
    <w:p/>
    <w:p>
      <w:r xmlns:w="http://schemas.openxmlformats.org/wordprocessingml/2006/main">
        <w:t xml:space="preserve">Дуулал 149:6 Тэдний аманд Бурханы өндөр магтаал, гарт нь хоёр иртэй илд байх болтугай.</w:t>
      </w:r>
    </w:p>
    <w:p/>
    <w:p>
      <w:r xmlns:w="http://schemas.openxmlformats.org/wordprocessingml/2006/main">
        <w:t xml:space="preserve">Дуулалч биднийг амаараа Бурханыг магтаж, Түүний үгийг хоёр иртэй илд мэт атгахад урамшуулдаг.</w:t>
      </w:r>
    </w:p>
    <w:p/>
    <w:p>
      <w:r xmlns:w="http://schemas.openxmlformats.org/wordprocessingml/2006/main">
        <w:t xml:space="preserve">1. Их Эзэнийг баяр хөөрөөр магт: Сорилтуудыг даван туулахын тулд магтаалын хүчийг ашиглах</w:t>
      </w:r>
    </w:p>
    <w:p/>
    <w:p>
      <w:r xmlns:w="http://schemas.openxmlformats.org/wordprocessingml/2006/main">
        <w:t xml:space="preserve">2. Сүнсний сэлэм: Амьдралыг өөрчлөхийн тулд Судрын хүчийг ашиглах нь</w:t>
      </w:r>
    </w:p>
    <w:p/>
    <w:p>
      <w:r xmlns:w="http://schemas.openxmlformats.org/wordprocessingml/2006/main">
        <w:t xml:space="preserve">1. Дуулал 149:3, "Тэд түүний нэрийг бүжиглэн магтан, Түүнд хэнгэрэг, уянгын аялгууг дуулцгаая!"</w:t>
      </w:r>
    </w:p>
    <w:p/>
    <w:p>
      <w:r xmlns:w="http://schemas.openxmlformats.org/wordprocessingml/2006/main">
        <w:t xml:space="preserve">2. Ефес 6:17, "Авралын дуулга ба Бурханы үг болох Сүнсний сэлмийг ав."</w:t>
      </w:r>
    </w:p>
    <w:p/>
    <w:p>
      <w:r xmlns:w="http://schemas.openxmlformats.org/wordprocessingml/2006/main">
        <w:t xml:space="preserve">Дуулал 149:7 Харь үндэстнүүдээс өс хонзон авч, ард түмнээс шийтгэл авахын тулд;</w:t>
      </w:r>
    </w:p>
    <w:p/>
    <w:p>
      <w:r xmlns:w="http://schemas.openxmlformats.org/wordprocessingml/2006/main">
        <w:t xml:space="preserve">Бурхан бидэнд үндэстнүүдэд шударга ёс тогтоох үүргийг өгсөн.</w:t>
      </w:r>
    </w:p>
    <w:p/>
    <w:p>
      <w:r xmlns:w="http://schemas.openxmlformats.org/wordprocessingml/2006/main">
        <w:t xml:space="preserve">1: Бид дэлхийд шударга ёсыг тогтоохоор дуудагдсан.</w:t>
      </w:r>
    </w:p>
    <w:p/>
    <w:p>
      <w:r xmlns:w="http://schemas.openxmlformats.org/wordprocessingml/2006/main">
        <w:t xml:space="preserve">2: Буруу зүйл хийсэн хүмүүсийн шийтгэлийг Бурхан бидэнд даатгасан.</w:t>
      </w:r>
    </w:p>
    <w:p/>
    <w:p>
      <w:r xmlns:w="http://schemas.openxmlformats.org/wordprocessingml/2006/main">
        <w:t xml:space="preserve">1: Исаиа 1:17 - Сайныг үйлдэж, шударга ёсыг эрэлхийлж, дарангуйллыг засаж, өнчин хүнд шударга ёсыг авчирч, бэлэвсэн эхнэрийн хэргийг гуйж сур.</w:t>
      </w:r>
    </w:p>
    <w:p/>
    <w:p>
      <w:r xmlns:w="http://schemas.openxmlformats.org/wordprocessingml/2006/main">
        <w:t xml:space="preserve">2: Иаков 1:27 - Бурхан Эцэгийн маань ариун бөгөөд гэм зэмгүй хэмээн хүлээн зөвшөөрдөг шашин бол өнчин, бэлэвсэн эхнэрүүдийг зовлонд нь асран халамжилж, өөрийгөө ертөнцөөр бохирдуулахгүй байх явдал юм.</w:t>
      </w:r>
    </w:p>
    <w:p/>
    <w:p>
      <w:r xmlns:w="http://schemas.openxmlformats.org/wordprocessingml/2006/main">
        <w:t xml:space="preserve">Дуулал 149:8 Тэдний хаадыг гинжээр, язгууртныг нь төмөр гинжээр хүлэхийн тулд;</w:t>
      </w:r>
    </w:p>
    <w:p/>
    <w:p>
      <w:r xmlns:w="http://schemas.openxmlformats.org/wordprocessingml/2006/main">
        <w:t xml:space="preserve">Бурхан хүчирхэг бөгөөд хаад, язгууртныг гинж, төмөр гинжээр хүлж чаддаг.</w:t>
      </w:r>
    </w:p>
    <w:p/>
    <w:p>
      <w:r xmlns:w="http://schemas.openxmlformats.org/wordprocessingml/2006/main">
        <w:t xml:space="preserve">1. Хамгийн хүчирхэг хүмүүсийг хүртэл удирдах Бурханы хүч</w:t>
      </w:r>
    </w:p>
    <w:p/>
    <w:p>
      <w:r xmlns:w="http://schemas.openxmlformats.org/wordprocessingml/2006/main">
        <w:t xml:space="preserve">2. Хаад, язгууртныг захирах Бурханы дээд эрх</w:t>
      </w:r>
    </w:p>
    <w:p/>
    <w:p>
      <w:r xmlns:w="http://schemas.openxmlformats.org/wordprocessingml/2006/main">
        <w:t xml:space="preserve">1. Даниел 2:21 - Мөн Тэр [Бурхан] цаг хугацаа, улирлыг өөрчилдөг; Тэр хаадыг зайлуулж, хаадыг босгодог; Тэрээр мэргэн хүмүүст мэргэн ухааныг, ухаалаг хүмүүст мэдлэгийг өгдөг."</w:t>
      </w:r>
    </w:p>
    <w:p/>
    <w:p>
      <w:r xmlns:w="http://schemas.openxmlformats.org/wordprocessingml/2006/main">
        <w:t xml:space="preserve">2. Сургаалт үгс 21:1 - "Хаан зүрх нь усны гол мэт ЭЗЭНий гарт байдаг. Тэр түүнийг хүссэн газраа эргүүлдэг."</w:t>
      </w:r>
    </w:p>
    <w:p/>
    <w:p>
      <w:r xmlns:w="http://schemas.openxmlformats.org/wordprocessingml/2006/main">
        <w:t xml:space="preserve">Дуулал 149:9 Тэдэнд бичигдсэн шүүлтийг биелүүлэхийн тулд "Түүний бүх гэгээнтнүүд энэ хүндэтгэлийг хүлээсэн. ЭЗЭНийг магтагтун.</w:t>
      </w:r>
    </w:p>
    <w:p/>
    <w:p>
      <w:r xmlns:w="http://schemas.openxmlformats.org/wordprocessingml/2006/main">
        <w:t xml:space="preserve">Их Эзэний гэгээнтнүүд Түүний бичсэн шүүлтийг биелүүлснээр хүндэтгэл хүлээдэг.</w:t>
      </w:r>
    </w:p>
    <w:p/>
    <w:p>
      <w:r xmlns:w="http://schemas.openxmlformats.org/wordprocessingml/2006/main">
        <w:t xml:space="preserve">1: Бид Бурханы шүүлтийг хүндэтгэхээр дуудагдсан бөгөөд үүний төлөө магтагддаг.</w:t>
      </w:r>
    </w:p>
    <w:p/>
    <w:p>
      <w:r xmlns:w="http://schemas.openxmlformats.org/wordprocessingml/2006/main">
        <w:t xml:space="preserve">2: Бид Их Эзэний шударга ёс болон Түүний үнэнч хүмүүсийг хүлээн зөвшөөрч, хүндлэх ёстой.</w:t>
      </w:r>
    </w:p>
    <w:p/>
    <w:p>
      <w:r xmlns:w="http://schemas.openxmlformats.org/wordprocessingml/2006/main">
        <w:t xml:space="preserve">1: Ром 13:1-7 - Хүн бүр удирдах эрх мэдэлд захирагдах болтугай; Учир нь Бурханаас өөр ямар ч эрх мэдэл байхгүй ба тэдгээр эрх мэдэл нь Бурханаар тогтоогдсон.</w:t>
      </w:r>
    </w:p>
    <w:p/>
    <w:p>
      <w:r xmlns:w="http://schemas.openxmlformats.org/wordprocessingml/2006/main">
        <w:t xml:space="preserve">2:2 Коринт 5:10 - Учир нь бид бүгдээрээ Христийн шүүлтийн суудлын өмнө гарч ирэх ёстой, ингэснээр сайн муу аль нь ч бай бие махбоддоо үйлдсэнийхээ хариуг хүлээн авах ёстой.</w:t>
      </w:r>
    </w:p>
    <w:p/>
    <w:p>
      <w:r xmlns:w="http://schemas.openxmlformats.org/wordprocessingml/2006/main">
        <w:t xml:space="preserve">150-р дуулал бол амьсгалтай бүхнийг Бурханыг шүтэж, магтан алдаршуулахыг уриалсан магтаалын дуулал юм.</w:t>
      </w:r>
    </w:p>
    <w:p/>
    <w:p>
      <w:r xmlns:w="http://schemas.openxmlformats.org/wordprocessingml/2006/main">
        <w:t xml:space="preserve">1-р догол мөр: Дуулалч Өөрийн ариун газар болон Түүний хүчирхэг тэнгэрийн өргөнд Бурханыг магтахыг уриалдаг. Тэд янз бүрийн хөгжмийн зэмсэг ашиглан баяр баясгалантай, чадварлаг магтаалыг хэлэхийг уриалдаг. Тэд Бурханы агуу үйлсийнх нь төлөө болон агуу байдлынх нь төлөө Бурханыг магтахыг онцлон тэмдэглэдэг (Дуулал 150:1-2).</w:t>
      </w:r>
    </w:p>
    <w:p/>
    <w:p>
      <w:r xmlns:w="http://schemas.openxmlformats.org/wordprocessingml/2006/main">
        <w:t xml:space="preserve">2-р догол мөр: Дуулалч бүрээ, босоо ятга, лир, хэнгэрэг, чавхдас, гаанс, цан зэрэг магтаалын дуудлагыг үргэлжлүүлэв. Тэд амьсгалтай бүхнийг ЭЗЭНийг магтан дуулахад нэгдэхийг урьдаг (Дуулал 150:3-6).</w:t>
      </w:r>
    </w:p>
    <w:p/>
    <w:p>
      <w:r xmlns:w="http://schemas.openxmlformats.org/wordprocessingml/2006/main">
        <w:t xml:space="preserve">Дүгнэж хэлэхэд,</w:t>
      </w:r>
    </w:p>
    <w:p>
      <w:r xmlns:w="http://schemas.openxmlformats.org/wordprocessingml/2006/main">
        <w:t xml:space="preserve">Дуулал зуун тавин бэлэг</w:t>
      </w:r>
    </w:p>
    <w:p>
      <w:r xmlns:w="http://schemas.openxmlformats.org/wordprocessingml/2006/main">
        <w:t xml:space="preserve">оргилуун магтаалын дуулал,</w:t>
      </w:r>
    </w:p>
    <w:p>
      <w:r xmlns:w="http://schemas.openxmlformats.org/wordprocessingml/2006/main">
        <w:t xml:space="preserve">Хөгжмийн зэмсэг ашиглан баяр баясгалантай шүтэн бишрэхийг онцлон, бүх бүтээлийг дуудах замаар олж авсан урилгыг онцлон тэмдэглэв.</w:t>
      </w:r>
    </w:p>
    <w:p/>
    <w:p>
      <w:r xmlns:w="http://schemas.openxmlformats.org/wordprocessingml/2006/main">
        <w:t xml:space="preserve">Бурханы ариун газар болон тэнгэрт магтаалыг өргөх урилгатай холбоотой магтаалын дуудлага онцлон илэрхийлэгддэг.</w:t>
      </w:r>
    </w:p>
    <w:p>
      <w:r xmlns:w="http://schemas.openxmlformats.org/wordprocessingml/2006/main">
        <w:t xml:space="preserve">Төрөл бүрийн хөгжмийн зэмсэг ашиглахад үзүүлсэн урам зоригийг дурдахын зэрэгцээ магтаалыг баяр хөөртэй, чадварлаг илэрхийлэхийг уриалах.</w:t>
      </w:r>
    </w:p>
    <w:p>
      <w:r xmlns:w="http://schemas.openxmlformats.org/wordprocessingml/2006/main">
        <w:t xml:space="preserve">Тэнгэрлэг агуу үйлсийг дээдлэхийн зэрэгцээ хүлээн зөвшөөрөх тухай онцлон тэмдэглэв.</w:t>
      </w:r>
    </w:p>
    <w:p>
      <w:r xmlns:w="http://schemas.openxmlformats.org/wordprocessingml/2006/main">
        <w:t xml:space="preserve">Бүрээ, босоо ятга, ятга, хэнгэрэг, чавхдас, гаанс, цан зэрэг хөгжмийн зэмсгийн дагалдах дуудлагын талаар үргэлжлүүлэн хүлээн зөвшөөрч байна.</w:t>
      </w:r>
    </w:p>
    <w:p>
      <w:r xmlns:w="http://schemas.openxmlformats.org/wordprocessingml/2006/main">
        <w:t xml:space="preserve">Төгсгөлд нь Их Эзэнд мөргөх магтаалыг өргөхөд амьсгалтай бүх зүйлийг оруулах тухай урилгаар танилцуулсан.</w:t>
      </w:r>
    </w:p>
    <w:p/>
    <w:p>
      <w:r xmlns:w="http://schemas.openxmlformats.org/wordprocessingml/2006/main">
        <w:t xml:space="preserve">Дуулал 150:1 ЭЗЭНийг магтагтун. Бурханыг ариун газарт нь магтагтун: Түүний хүч чадлын огторгуйд Түүнийг магтагтун.</w:t>
      </w:r>
    </w:p>
    <w:p/>
    <w:p>
      <w:r xmlns:w="http://schemas.openxmlformats.org/wordprocessingml/2006/main">
        <w:t xml:space="preserve">Түүний хүч чадал, алдрын төлөө Их Эзэнийг магтагтун.</w:t>
      </w:r>
    </w:p>
    <w:p/>
    <w:p>
      <w:r xmlns:w="http://schemas.openxmlformats.org/wordprocessingml/2006/main">
        <w:t xml:space="preserve">1. Бурханыг магтах хүч</w:t>
      </w:r>
    </w:p>
    <w:p/>
    <w:p>
      <w:r xmlns:w="http://schemas.openxmlformats.org/wordprocessingml/2006/main">
        <w:t xml:space="preserve">2. Магтаалын ариун газар</w:t>
      </w:r>
    </w:p>
    <w:p/>
    <w:p>
      <w:r xmlns:w="http://schemas.openxmlformats.org/wordprocessingml/2006/main">
        <w:t xml:space="preserve">1. Дуулал 145:3 - Их Эзэн агуу бөгөөд магтагдахуйц агуу юм; мөн түүний агуу байдлыг олж мэдэхийн аргагүй юм.</w:t>
      </w:r>
    </w:p>
    <w:p/>
    <w:p>
      <w:r xmlns:w="http://schemas.openxmlformats.org/wordprocessingml/2006/main">
        <w:t xml:space="preserve">2. Дуулал 103:1 - Сэтгэл минь, ЭЗЭНийг магтагтун. Миний дотор байгаа бүхэн Түүний ариун нэрийг магтагтун.</w:t>
      </w:r>
    </w:p>
    <w:p/>
    <w:p>
      <w:r xmlns:w="http://schemas.openxmlformats.org/wordprocessingml/2006/main">
        <w:t xml:space="preserve">Дуулал 150:2 Түүний агуу үйлсийнх нь төлөө Түүнийг магтагтун.Гайхамшигт агуу байдлынх нь дагуу Түүнийг магтагтун.</w:t>
      </w:r>
    </w:p>
    <w:p/>
    <w:p>
      <w:r xmlns:w="http://schemas.openxmlformats.org/wordprocessingml/2006/main">
        <w:t xml:space="preserve">Дуулал 150:2 нь Бурханы агуу үйлс, агуу байдлынх нь төлөө Бурханыг магтахыг уриалдаг.</w:t>
      </w:r>
    </w:p>
    <w:p/>
    <w:p>
      <w:r xmlns:w="http://schemas.openxmlformats.org/wordprocessingml/2006/main">
        <w:t xml:space="preserve">1. Магтаалын хүч: Бурханы хүчирхэг үйлсийг магтан алдаршуулах</w:t>
      </w:r>
    </w:p>
    <w:p/>
    <w:p>
      <w:r xmlns:w="http://schemas.openxmlformats.org/wordprocessingml/2006/main">
        <w:t xml:space="preserve">2. Талархлаар амьдрах нь: Бурханы агуу агуу байдлыг тэмдэглэх</w:t>
      </w:r>
    </w:p>
    <w:p/>
    <w:p>
      <w:r xmlns:w="http://schemas.openxmlformats.org/wordprocessingml/2006/main">
        <w:t xml:space="preserve">1. Ефес 1:15-19 Паул итгэгчид Бурханы дуудлагын найдвар болон гэгээнтнүүд дэх Түүний өвийн баялгийг мэдэхийн төлөөх залбирал.</w:t>
      </w:r>
    </w:p>
    <w:p/>
    <w:p>
      <w:r xmlns:w="http://schemas.openxmlformats.org/wordprocessingml/2006/main">
        <w:t xml:space="preserve">2. Ром 11:33-36 Паул Бурханы мэргэн ухаан, мэдлэгийн гүн гүнзгий, Түүний шүүлтүүд болон замууд нь хэчнээн ухааршгүй байдгийн тухай эргэцүүлсэн.</w:t>
      </w:r>
    </w:p>
    <w:p/>
    <w:p>
      <w:r xmlns:w="http://schemas.openxmlformats.org/wordprocessingml/2006/main">
        <w:t xml:space="preserve">Дуулал 150:3 Түүнийг бүрээний эгшигээр магтагтун.Дуулал болон босоо ятгаар Түүнийг магтагтун.</w:t>
      </w:r>
    </w:p>
    <w:p/>
    <w:p>
      <w:r xmlns:w="http://schemas.openxmlformats.org/wordprocessingml/2006/main">
        <w:t xml:space="preserve">Хөгжим болон хөгжмийн зэмсгээр Бурханыг магт.</w:t>
      </w:r>
    </w:p>
    <w:p/>
    <w:p>
      <w:r xmlns:w="http://schemas.openxmlformats.org/wordprocessingml/2006/main">
        <w:t xml:space="preserve">1: Хөгжим, зэмсгээр Бурханд мөргө: магтаалын урилга</w:t>
      </w:r>
    </w:p>
    <w:p/>
    <w:p>
      <w:r xmlns:w="http://schemas.openxmlformats.org/wordprocessingml/2006/main">
        <w:t xml:space="preserve">2: Ирж дуулж, Их Эзэнийг магтан дуул</w:t>
      </w:r>
    </w:p>
    <w:p/>
    <w:p>
      <w:r xmlns:w="http://schemas.openxmlformats.org/wordprocessingml/2006/main">
        <w:t xml:space="preserve">1: Ефес 5:19 - "Дуулал, магтан дуулал, сүнслэг дуунуудаар бие биетэйгээ ярьж, зүрх сэтгэлдээ Эзэнд дуулж, аялгуу".</w:t>
      </w:r>
    </w:p>
    <w:p/>
    <w:p>
      <w:r xmlns:w="http://schemas.openxmlformats.org/wordprocessingml/2006/main">
        <w:t xml:space="preserve">2: Колоссай 3:16 - "Христийн үг та нарын дотор бүх мэргэн ухаанаар баялаг байх болтугай. Дуулал, дуулал, сүнслэг дуунуудаар бие биедээ зааж, сануулж, зүрх сэтгэлдээ Их Эзэнд нигүүлслээр дуулж байг."</w:t>
      </w:r>
    </w:p>
    <w:p/>
    <w:p>
      <w:r xmlns:w="http://schemas.openxmlformats.org/wordprocessingml/2006/main">
        <w:t xml:space="preserve">ДУУЛАЛ 150:4 Түүнийг дангаар магтаж, бүжиглээрэй.Чавхдаст хөгжмийн зэмсэг, эрхтэнээр Түүнийг магтагтун.</w:t>
      </w:r>
    </w:p>
    <w:p/>
    <w:p>
      <w:r xmlns:w="http://schemas.openxmlformats.org/wordprocessingml/2006/main">
        <w:t xml:space="preserve">Дуулалч биднийг хөгжим, бүжиг, хөгжмийн зэмсгээр Бурханыг магтахыг уриалдаг.</w:t>
      </w:r>
    </w:p>
    <w:p/>
    <w:p>
      <w:r xmlns:w="http://schemas.openxmlformats.org/wordprocessingml/2006/main">
        <w:t xml:space="preserve">1. Бүтээлч байдлаараа дамжуулан Бурханд мөргөх нь: Магтаалын илэрхийллийг судлах</w:t>
      </w:r>
    </w:p>
    <w:p/>
    <w:p>
      <w:r xmlns:w="http://schemas.openxmlformats.org/wordprocessingml/2006/main">
        <w:t xml:space="preserve">2. Хөгжим ба хөдөлгөөн: Дуулал 150:4 нь биднийг Бурханыг хайрлах хайраа илэрхийлэхэд хэрхэн уриалдаг вэ?</w:t>
      </w:r>
    </w:p>
    <w:p/>
    <w:p>
      <w:r xmlns:w="http://schemas.openxmlformats.org/wordprocessingml/2006/main">
        <w:t xml:space="preserve">1. Ром 12:1-2 Тиймээс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2. Колоссай 3:16 Та нар зүрх сэтгэлдээ Бурханд талархалтайгаар дуулж, Сүнсний дуулал, дуулал, дуунуудаар дамжуулан бие биедээ бүх мэргэн ухаанаар зааж, сануулж байх үед Христийн захиас та нарын дунд элбэг дэлбэг байх болтугай.</w:t>
      </w:r>
    </w:p>
    <w:p/>
    <w:p>
      <w:r xmlns:w="http://schemas.openxmlformats.org/wordprocessingml/2006/main">
        <w:t xml:space="preserve">Дуулал 150:5 Чанга цан дээр Түүнийг магтагтун.Чих цан цохиурт Түүнийг магтагтун.</w:t>
      </w:r>
    </w:p>
    <w:p/>
    <w:p>
      <w:r xmlns:w="http://schemas.openxmlformats.org/wordprocessingml/2006/main">
        <w:t xml:space="preserve">Бидэнд байгаа бүх зүйлээрээ Бурханыг магт.</w:t>
      </w:r>
    </w:p>
    <w:p/>
    <w:p>
      <w:r xmlns:w="http://schemas.openxmlformats.org/wordprocessingml/2006/main">
        <w:t xml:space="preserve">1. Магтаалаар дамжуулан Бурханы хайрыг тэмдэглэх нь</w:t>
      </w:r>
    </w:p>
    <w:p/>
    <w:p>
      <w:r xmlns:w="http://schemas.openxmlformats.org/wordprocessingml/2006/main">
        <w:t xml:space="preserve">2. Бурханыг магтахын тулд бэлгүүдээ ашиглах нь</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w:t>
      </w:r>
    </w:p>
    <w:p/>
    <w:p>
      <w:r xmlns:w="http://schemas.openxmlformats.org/wordprocessingml/2006/main">
        <w:t xml:space="preserve">2. Колоссай 3:16-17 - Та нар зүрх сэтгэлдээ Бурханд талархалтайгаар дуулж, Сүнсний дуулал, дуулал, дуунуудаар дамжуулан бие биедээ бүх мэргэн ухаанаар зааж, сануулж байх үед Христийн захиас та нарын дунд элбэг дэлбэг байх болтугай. Үгээрээ ч бай, үйлдлээрээ ч хамаагүй бүгдийг нь Эзэн Есүсийн нэрээр хийж, түүгээр дамжуулан Эцэг Бурханд талархал илэрхийл.</w:t>
      </w:r>
    </w:p>
    <w:p/>
    <w:p>
      <w:r xmlns:w="http://schemas.openxmlformats.org/wordprocessingml/2006/main">
        <w:t xml:space="preserve">Дуулал 150:6 Амьсгалтай бүхэн ЭЗЭНийг магтагтун. ЭЗЭНийг магтагтун.</w:t>
      </w:r>
    </w:p>
    <w:p/>
    <w:p>
      <w:r xmlns:w="http://schemas.openxmlformats.org/wordprocessingml/2006/main">
        <w:t xml:space="preserve">Бүх амьтан Эзэнийг магтах ёстой.</w:t>
      </w:r>
    </w:p>
    <w:p/>
    <w:p>
      <w:r xmlns:w="http://schemas.openxmlformats.org/wordprocessingml/2006/main">
        <w:t xml:space="preserve">1. Түүнийг магтъя: Бурханд талархал өргөе</w:t>
      </w:r>
    </w:p>
    <w:p/>
    <w:p>
      <w:r xmlns:w="http://schemas.openxmlformats.org/wordprocessingml/2006/main">
        <w:t xml:space="preserve">2. Эзэний баяр: Бурханд алдар сууг өргөх</w:t>
      </w:r>
    </w:p>
    <w:p/>
    <w:p>
      <w:r xmlns:w="http://schemas.openxmlformats.org/wordprocessingml/2006/main">
        <w:t xml:space="preserve">1. Ефес 5:19-20 - "Дуулал, магтан дуулал, сүнслэг дуунуудаар бие биетэйгээ ярьж, зүрх сэтгэлдээ Эзэнд дуулж, аялгуу хийж, бидний Эзэн Есүсийн нэрээр Бурхан Эцэгт бүх зүйлийн төлөө үргэлж талархал илэрхийл. Христ."</w:t>
      </w:r>
    </w:p>
    <w:p/>
    <w:p>
      <w:r xmlns:w="http://schemas.openxmlformats.org/wordprocessingml/2006/main">
        <w:t xml:space="preserve">2. Колоссай 3:16-17 - "Христийн үг та нарын дотор бүх мэргэн ухаанаар баялаг байж, дуулал, магтан дуулал, сүнслэг дуунуудаар бие биедээ зааж, сануулж, зүрх сэтгэлдээ Их Эзэнд нигүүлслээр дуулж байг."</w:t>
      </w:r>
    </w:p>
    <w:p/>
    <w:p>
      <w:r xmlns:w="http://schemas.openxmlformats.org/wordprocessingml/2006/main">
        <w:t xml:space="preserve">Сургаалт үгс номын 1-р бүлэг нь мэргэн ухааны ач холбогдлыг онцолж, мунхаглалын замаас сэрэмжлүүлэхийн чухлыг онцлон тэмдэглэсэн Сургаалт үгс номын оршил юм.</w:t>
      </w:r>
    </w:p>
    <w:p/>
    <w:p>
      <w:r xmlns:w="http://schemas.openxmlformats.org/wordprocessingml/2006/main">
        <w:t xml:space="preserve">1-р догол мөр: Бүлэг нь номын зорилго болох мэргэн ухаан, ойлголтыг өгөх зорилготойгоор эхэлдэг. Эдгээр сургаал нь мэргэн ухаантай болон мэдлэг дутмаг хүмүүст ашиг тусаа өгөх болно гэдгийг онцолж байна. Их Эзэнээс эмээх нь мэргэн ухааны үндэс гэж илэрхийлэгддэг (Сургаалт үгс 1:1-7).</w:t>
      </w:r>
    </w:p>
    <w:p/>
    <w:p>
      <w:r xmlns:w="http://schemas.openxmlformats.org/wordprocessingml/2006/main">
        <w:t xml:space="preserve">2-р догол мөр: Энэ бүлэг нь нүгэлтнүүдийн уруу таталтаас сэрэмжлүүлж, тэдний хорон муу замд тэдэнтэй нэгдэхийг зөвлөдөг. Мэргэн ухааныг үл ойшоосон хүмүүс сөрөг үр дагавартай тулгарах болно гэдгийг онцолж байна. Мэргэн ухаан нь дуудах гэж дүрслэгдсэн боловч зарим нь сонсохоос татгалздаг (Сургаалт үгс 1:8-33).</w:t>
      </w:r>
    </w:p>
    <w:p/>
    <w:p>
      <w:r xmlns:w="http://schemas.openxmlformats.org/wordprocessingml/2006/main">
        <w:t xml:space="preserve">Дүгнэж хэлэхэд,</w:t>
      </w:r>
    </w:p>
    <w:p>
      <w:r xmlns:w="http://schemas.openxmlformats.org/wordprocessingml/2006/main">
        <w:t xml:space="preserve">Сургаалт үгсийн нэгдүгээр бүлгийг толилуулж байна</w:t>
      </w:r>
    </w:p>
    <w:p>
      <w:r xmlns:w="http://schemas.openxmlformats.org/wordprocessingml/2006/main">
        <w:t xml:space="preserve">номын танилцуулга,</w:t>
      </w:r>
    </w:p>
    <w:p>
      <w:r xmlns:w="http://schemas.openxmlformats.org/wordprocessingml/2006/main">
        <w:t xml:space="preserve">мэргэн ухааныг онцлон тэмдэглэхийн зэрэгцээ тэнэглэлд автахаас сэрэмжлүүлдэг.</w:t>
      </w:r>
    </w:p>
    <w:p/>
    <w:p>
      <w:r xmlns:w="http://schemas.openxmlformats.org/wordprocessingml/2006/main">
        <w:t xml:space="preserve">Ухаантай болон мэдлэг дутмаг хүмүүст мэргэн ухаан, ойлголт өгөх тухай илэрхийлсэн зорилгыг онцлон тэмдэглэв.</w:t>
      </w:r>
    </w:p>
    <w:p>
      <w:r xmlns:w="http://schemas.openxmlformats.org/wordprocessingml/2006/main">
        <w:t xml:space="preserve">Мэргэн ухааныг олж авах үндэс суурь болох Их Эзэнээс эмээх тухай хүлээн зөвшөөрлийг дурдах нь.</w:t>
      </w:r>
    </w:p>
    <w:p>
      <w:r xmlns:w="http://schemas.openxmlformats.org/wordprocessingml/2006/main">
        <w:t xml:space="preserve">Нүгэлтнүүдийн уруу таталттай холбоотой сэрэмжлүүлэг, ёс бус үйлдэл хийхээс сэргийлэх зөвлөгөөг илэрхийлсэн.</w:t>
      </w:r>
    </w:p>
    <w:p>
      <w:r xmlns:w="http://schemas.openxmlformats.org/wordprocessingml/2006/main">
        <w:t xml:space="preserve">Мэргэн ухааны дуудлагад анхаарлаа хандуулахаас татгалзсаны үр дагаврыг хүлээн зөвшөөрч, ийм сонголтоос үүдэлтэй сөрөг үр дагаврыг хүлээн зөвшөөрч байна.</w:t>
      </w:r>
    </w:p>
    <w:p/>
    <w:p>
      <w:r xmlns:w="http://schemas.openxmlformats.org/wordprocessingml/2006/main">
        <w:t xml:space="preserve">Сургаалт үгс 1:1 Израилийн хаан Давидын хүү Соломоны сургаалт үгс;</w:t>
      </w:r>
    </w:p>
    <w:p/>
    <w:p>
      <w:r xmlns:w="http://schemas.openxmlformats.org/wordprocessingml/2006/main">
        <w:t xml:space="preserve">Соломоны сургаалт үгс нь бурханлаг амьдралаар амьдрах мэргэн ухаан, ойлголтыг өгдөг.</w:t>
      </w:r>
    </w:p>
    <w:p/>
    <w:p>
      <w:r xmlns:w="http://schemas.openxmlformats.org/wordprocessingml/2006/main">
        <w:t xml:space="preserve">1. "Сургаалт үгсийн мэргэн ухаан: Зөв шударга амьдрах нь"</w:t>
      </w:r>
    </w:p>
    <w:p/>
    <w:p>
      <w:r xmlns:w="http://schemas.openxmlformats.org/wordprocessingml/2006/main">
        <w:t xml:space="preserve">2. "Соломоны сургаалт үгс: Бурханы ухаарал ба удирдамжийн үгс"</w:t>
      </w:r>
    </w:p>
    <w:p/>
    <w:p>
      <w:r xmlns:w="http://schemas.openxmlformats.org/wordprocessingml/2006/main">
        <w:t xml:space="preserve">1. Сургаалт үгс 1:1-7</w:t>
      </w:r>
    </w:p>
    <w:p/>
    <w:p>
      <w:r xmlns:w="http://schemas.openxmlformats.org/wordprocessingml/2006/main">
        <w:t xml:space="preserve">2. Дуулал 19:7-11</w:t>
      </w:r>
    </w:p>
    <w:p/>
    <w:p>
      <w:r xmlns:w="http://schemas.openxmlformats.org/wordprocessingml/2006/main">
        <w:t xml:space="preserve">Сургаалт үгс 1:2 Мэргэн ухаан ба зааварчилгааг мэдэх; ойлголтын үгсийг ойлгох;</w:t>
      </w:r>
    </w:p>
    <w:p/>
    <w:p>
      <w:r xmlns:w="http://schemas.openxmlformats.org/wordprocessingml/2006/main">
        <w:t xml:space="preserve">Сургаалт үгс 1:2 нь мэргэн ухаан, ойлголтыг сурч, сонссон зүйлдээ анхаарлаа хандуулахыг уриалдаг.</w:t>
      </w:r>
    </w:p>
    <w:p/>
    <w:p>
      <w:r xmlns:w="http://schemas.openxmlformats.org/wordprocessingml/2006/main">
        <w:t xml:space="preserve">1. Зааварчилснаар мэргэн ухаан, ойлголттой болох</w:t>
      </w:r>
    </w:p>
    <w:p/>
    <w:p>
      <w:r xmlns:w="http://schemas.openxmlformats.org/wordprocessingml/2006/main">
        <w:t xml:space="preserve">2. Сонсох, суралцах чадвар</w:t>
      </w:r>
    </w:p>
    <w:p/>
    <w:p>
      <w:r xmlns:w="http://schemas.openxmlformats.org/wordprocessingml/2006/main">
        <w:t xml:space="preserve">1. 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2. Дуулал 119:97-98 - Өө, би Таны хуульд ямар их хайртай вэ! Энэ бол миний бүтэн өдрийн бясалгал юм. Таны тушаал намайг дайснуудаасаа илүү мэргэн болгодог, учир нь энэ нь үргэлж надтай хамт байдаг.</w:t>
      </w:r>
    </w:p>
    <w:p/>
    <w:p>
      <w:r xmlns:w="http://schemas.openxmlformats.org/wordprocessingml/2006/main">
        <w:t xml:space="preserve">Сургаалт үгс 1:3 Мэргэн ухаан, шударга ёс, шүүлт, шударга ёсны сургаал авах;</w:t>
      </w:r>
    </w:p>
    <w:p/>
    <w:p>
      <w:r xmlns:w="http://schemas.openxmlformats.org/wordprocessingml/2006/main">
        <w:t xml:space="preserve">Уг хэсэг нь биднийг мэргэн ухаан, шударга ёс, тэгш байдлын талаар зааварчилгааг эрэлхийлэхэд урамшуулдаг.</w:t>
      </w:r>
    </w:p>
    <w:p/>
    <w:p>
      <w:r xmlns:w="http://schemas.openxmlformats.org/wordprocessingml/2006/main">
        <w:t xml:space="preserve">1. Мэргэн ухааны үнэ цэнэ: Шударга, эрх тэгш амьдарч сурах</w:t>
      </w:r>
    </w:p>
    <w:p/>
    <w:p>
      <w:r xmlns:w="http://schemas.openxmlformats.org/wordprocessingml/2006/main">
        <w:t xml:space="preserve">2. Амьдралд сургамж эрэлхийлэхийн ач холбогдол</w:t>
      </w:r>
    </w:p>
    <w:p/>
    <w:p>
      <w:r xmlns:w="http://schemas.openxmlformats.org/wordprocessingml/2006/main">
        <w:t xml:space="preserve">1. Сургаалт үгс 3:13-19</w:t>
      </w:r>
    </w:p>
    <w:p/>
    <w:p>
      <w:r xmlns:w="http://schemas.openxmlformats.org/wordprocessingml/2006/main">
        <w:t xml:space="preserve">2. Иаков 1:5-8</w:t>
      </w:r>
    </w:p>
    <w:p/>
    <w:p>
      <w:r xmlns:w="http://schemas.openxmlformats.org/wordprocessingml/2006/main">
        <w:t xml:space="preserve">Сургаалт үгс 1:4 Энгийн хүнд далд ухаан, залуу эрэгтэйд мэдлэг, ухаалаг байдлыг өгөхийн тулд.</w:t>
      </w:r>
    </w:p>
    <w:p/>
    <w:p>
      <w:r xmlns:w="http://schemas.openxmlformats.org/wordprocessingml/2006/main">
        <w:t xml:space="preserve">Энэ хэсэг нь туршлага багатай хүмүүст мэргэн ухаан, ойлголт өгөхийг дэмждэг.</w:t>
      </w:r>
    </w:p>
    <w:p/>
    <w:p>
      <w:r xmlns:w="http://schemas.openxmlformats.org/wordprocessingml/2006/main">
        <w:t xml:space="preserve">1. Заах, сургах хүч: Бид хойч үеэ хэрхэн бэлтгэж чадах вэ</w:t>
      </w:r>
    </w:p>
    <w:p/>
    <w:p>
      <w:r xmlns:w="http://schemas.openxmlformats.org/wordprocessingml/2006/main">
        <w:t xml:space="preserve">2. Мэргэн ухаан ба ухаалаг байдлын ач холбогдол: Бурханлаг амьдралаар амьдрах</w:t>
      </w:r>
    </w:p>
    <w:p/>
    <w:p>
      <w:r xmlns:w="http://schemas.openxmlformats.org/wordprocessingml/2006/main">
        <w:t xml:space="preserve">1. Сургаалт үгс 4:7 - "Мэргэн ухаан бол гол зүйл, тиймээс мэргэн ухааныг олж ав, мөн бүх боломжоороо ухаар."</w:t>
      </w:r>
    </w:p>
    <w:p/>
    <w:p>
      <w:r xmlns:w="http://schemas.openxmlformats.org/wordprocessingml/2006/main">
        <w:t xml:space="preserve">2. Иаков 1:5 - "Хэрэв та нарын хэн нэг нь мэргэн ухаанаар дутвал, тэр хүн бүх хүнд өгөөмөр, доромжлолгүй өгдөг Бурханаас гуйг, тэгвэл түүнд өгөх болно."</w:t>
      </w:r>
    </w:p>
    <w:p/>
    <w:p>
      <w:r xmlns:w="http://schemas.openxmlformats.org/wordprocessingml/2006/main">
        <w:t xml:space="preserve">Сургаалт үгс 1:5 Ухаантай хүн сонсож, мэдлэгээ нэмэгдүүлнэ. Мөн ухаалаг хүн мэргэн зөвлөгөөнд хүрэх болно.</w:t>
      </w:r>
    </w:p>
    <w:p/>
    <w:p>
      <w:r xmlns:w="http://schemas.openxmlformats.org/wordprocessingml/2006/main">
        <w:t xml:space="preserve">Сургаалт үгс 1:5 нь мэргэн зөвлөгөөг эрэлхийлж, мэдлэгээ нэмэгдүүлэхийг урамшуулдаг.</w:t>
      </w:r>
    </w:p>
    <w:p/>
    <w:p>
      <w:r xmlns:w="http://schemas.openxmlformats.org/wordprocessingml/2006/main">
        <w:t xml:space="preserve">1. Мэргэн зөвлөгөөний үнэ цэнэ: Сайн зөвлөгөөг хайж, сонсохын үр шимийг хэрхэн хүртэх вэ?</w:t>
      </w:r>
    </w:p>
    <w:p/>
    <w:p>
      <w:r xmlns:w="http://schemas.openxmlformats.org/wordprocessingml/2006/main">
        <w:t xml:space="preserve">2. Мэргэн зөвлөгөөгөөр суралцаж, хөгжих нь: Сонсох замаар мэдлэг, ойлголтоо хэрхэн нэмэгдүүлэх вэ</w:t>
      </w:r>
    </w:p>
    <w:p/>
    <w:p>
      <w:r xmlns:w="http://schemas.openxmlformats.org/wordprocessingml/2006/main">
        <w:t xml:space="preserve">1. Иаков 1:5 - "Хэрэв та нарын хэн нэг нь мэргэн ухаанаар дутвал, тэр хүн бүх хүнд өгөөмөр, доромжлолгүй өгдөг Бурханаас гуйг, тэгвэл түүнд өгөх болно."</w:t>
      </w:r>
    </w:p>
    <w:p/>
    <w:p>
      <w:r xmlns:w="http://schemas.openxmlformats.org/wordprocessingml/2006/main">
        <w:t xml:space="preserve">2. Сургаалт үгс 2:1-5 - "Хүү минь, хэрвээ чи миний үгсийг хүлээн авч, зарлигуудыг минь өөртэйгөө хамт нуух юм бол мэргэн ухаанд чихээ хандуулж, оюун ухаанд зүрх сэтгэлээ зориулбал. Тийм ээ, хэрэв чи мэдлэгийн хойноос хашхирвал. , мөн ухаарахын тулд дуу хоолойгоо өргө: Хэрэв чи түүнийг мөнгө мэт эрэлхийлж, нуугдмал эрдэнэс мэт хайх юм бол чи ЭЗЭНээс эмээж, Бурханы мэдлэгийг олох болно."</w:t>
      </w:r>
    </w:p>
    <w:p/>
    <w:p>
      <w:r xmlns:w="http://schemas.openxmlformats.org/wordprocessingml/2006/main">
        <w:t xml:space="preserve">Сургаалт үгс 1:6 Сургаалт үгс ба тайлбарыг ойлгохын тулд; мэргэдийн үгс, тэдний хар үгс.</w:t>
      </w:r>
    </w:p>
    <w:p/>
    <w:p>
      <w:r xmlns:w="http://schemas.openxmlformats.org/wordprocessingml/2006/main">
        <w:t xml:space="preserve">Энэхүү шүлэг нь зүйр цэцэн үгс, тэдгээрийн тайлбарыг ойлгох замаар мэргэн ухаан, мэдлэгийг эрэлхийлэхэд уриалж байна.</w:t>
      </w:r>
    </w:p>
    <w:p/>
    <w:p>
      <w:r xmlns:w="http://schemas.openxmlformats.org/wordprocessingml/2006/main">
        <w:t xml:space="preserve">1. Бурханы мэргэн ухаан: Сургаалт үгсээр дамжуулан мэдлэгийг эрэлхийлэх</w:t>
      </w:r>
    </w:p>
    <w:p/>
    <w:p>
      <w:r xmlns:w="http://schemas.openxmlformats.org/wordprocessingml/2006/main">
        <w:t xml:space="preserve">2. Сургаалт үгс ба тэдгээрийн тайлбарыг ойлгохын ач тус</w:t>
      </w:r>
    </w:p>
    <w:p/>
    <w:p>
      <w:r xmlns:w="http://schemas.openxmlformats.org/wordprocessingml/2006/main">
        <w:t xml:space="preserve">1. Сургаалт үгс 4:7 - Мэргэн ухаан бол гол зүйл; Тиймээс мэргэн ухааныг олж ав, мөн бүх боломжоороо ухаар.</w:t>
      </w:r>
    </w:p>
    <w:p/>
    <w:p>
      <w:r xmlns:w="http://schemas.openxmlformats.org/wordprocessingml/2006/main">
        <w:t xml:space="preserve">2. Колоссай 2:3 - Түүнд мэргэн ухаан, мэдлэгийн бүх эрдэнэс нуугдсан байдаг.</w:t>
      </w:r>
    </w:p>
    <w:p/>
    <w:p>
      <w:r xmlns:w="http://schemas.openxmlformats.org/wordprocessingml/2006/main">
        <w:t xml:space="preserve">Сургаалт үгс 1:7 ЭЗЭНээс эмээх нь мэдлэгийн эхлэл бөгөөд мунхаг хүмүүс мэргэн ухаан, сургаалыг үл тоомсорлодог.</w:t>
      </w:r>
    </w:p>
    <w:p/>
    <w:p>
      <w:r xmlns:w="http://schemas.openxmlformats.org/wordprocessingml/2006/main">
        <w:t xml:space="preserve">Мэдлэг, мэргэн ухааныг олж авахад ЭЗЭНээс эмээх нь чухал байдаг бол мунхаг хүмүүс зааварчилгааг үл тоомсорлодог.</w:t>
      </w:r>
    </w:p>
    <w:p/>
    <w:p>
      <w:r xmlns:w="http://schemas.openxmlformats.org/wordprocessingml/2006/main">
        <w:t xml:space="preserve">1: Бурханыг хүндэлж, Түүний мэргэн ухааныг ойлгохын ач холбогдол.</w:t>
      </w:r>
    </w:p>
    <w:p/>
    <w:p>
      <w:r xmlns:w="http://schemas.openxmlformats.org/wordprocessingml/2006/main">
        <w:t xml:space="preserve">2: Бурханы сургаал, зааврыг үл тоомсорлох тэнэглэл.</w:t>
      </w:r>
    </w:p>
    <w:p/>
    <w:p>
      <w:r xmlns:w="http://schemas.openxmlformats.org/wordprocessingml/2006/main">
        <w:t xml:space="preserve">1: Дуулал 111:10 - ЭЗЭНээс эмээх нь мэргэн ухааны эхлэл юм.Түүний зарлигуудыг гүйцэтгэгчид сайн ухаантай.Түүний магтаал мөнхөд оршино.</w:t>
      </w:r>
    </w:p>
    <w:p/>
    <w:p>
      <w:r xmlns:w="http://schemas.openxmlformats.org/wordprocessingml/2006/main">
        <w:t xml:space="preserve">2: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Сургаалт үгс 1:8 Хүү минь, эцгийнхээ зааврыг сонсож, эхийнхээ хуулийг бүү орхи.</w:t>
      </w:r>
    </w:p>
    <w:p/>
    <w:p>
      <w:r xmlns:w="http://schemas.openxmlformats.org/wordprocessingml/2006/main">
        <w:t xml:space="preserve">Эцэг эхчүүдэд дуулгавартай байж, тэдний зааврыг дагаж мөрдөх ёстой.</w:t>
      </w:r>
    </w:p>
    <w:p/>
    <w:p>
      <w:r xmlns:w="http://schemas.openxmlformats.org/wordprocessingml/2006/main">
        <w:t xml:space="preserve">1. Эцэг эхийнхээ мэргэн ухааныг дагах</w:t>
      </w:r>
    </w:p>
    <w:p/>
    <w:p>
      <w:r xmlns:w="http://schemas.openxmlformats.org/wordprocessingml/2006/main">
        <w:t xml:space="preserve">2. Аав, ээжийгээ хүндлэхийн ач холбогдол</w:t>
      </w:r>
    </w:p>
    <w:p/>
    <w:p>
      <w:r xmlns:w="http://schemas.openxmlformats.org/wordprocessingml/2006/main">
        <w:t xml:space="preserve">1. Ефес 6:1-3 "Хүүхдүүд ээ, ЭЗЭН дотор эцэг эхээ дуулгавартай дагагтун, учир нь энэ нь зөв юм. Эцэг эхээ хүндэл, энэ нь та нарт сайн сайхан болж, та нар урт удаан жаргахын тулд амлалт бүхий анхны тушаал болох эцэг эхээ хүндэл. дэлхий дээрх амьдрал.</w:t>
      </w:r>
    </w:p>
    <w:p/>
    <w:p>
      <w:r xmlns:w="http://schemas.openxmlformats.org/wordprocessingml/2006/main">
        <w:t xml:space="preserve">2. Колоссай 3:20-21 "Хүүхдүүд ээ, эцэг эхдээ бүх зүйлд дуулгавартай бай, учир нь энэ нь Их Эзэнд таалагддаг. Эцэг эхчүүд ээ, хүүхдүүдээ бүү уурл, эс тэгвээс тэд сэтгэлээр унах болно."</w:t>
      </w:r>
    </w:p>
    <w:p/>
    <w:p>
      <w:r xmlns:w="http://schemas.openxmlformats.org/wordprocessingml/2006/main">
        <w:t xml:space="preserve">Сургаалт үгс 1:9 Учир нь тэдгээр нь чиний толгойн нигүүлслийн гоёл, хүзүүнд чинь гинж байх болно.</w:t>
      </w:r>
    </w:p>
    <w:p/>
    <w:p>
      <w:r xmlns:w="http://schemas.openxmlformats.org/wordprocessingml/2006/main">
        <w:t xml:space="preserve">Сургаалт үгс 1:9 нь уншигчдыг мэргэн ухааныг эрэлхийлэхэд уриалдаг, учир нь энэ нь тэдний толгойд нигүүлслийн гоёл, хүзүүнд нь гинж байх болно.</w:t>
      </w:r>
    </w:p>
    <w:p/>
    <w:p>
      <w:r xmlns:w="http://schemas.openxmlformats.org/wordprocessingml/2006/main">
        <w:t xml:space="preserve">1. Мэргэн ухааны ач ивээл Их Эзэнд болон Түүний мэргэн ухаанд итгэхийн хүч ба нөлөө.</w:t>
      </w:r>
    </w:p>
    <w:p/>
    <w:p>
      <w:r xmlns:w="http://schemas.openxmlformats.org/wordprocessingml/2006/main">
        <w:t xml:space="preserve">2. Мэргэн ухааны гоо үзэсгэлэн Их Эзэн ба Түүний мэдлэгийг эрэлхийлэхийн алдар суу.</w:t>
      </w:r>
    </w:p>
    <w:p/>
    <w:p>
      <w:r xmlns:w="http://schemas.openxmlformats.org/wordprocessingml/2006/main">
        <w:t xml:space="preserve">1. Дуулал 19:7-11 ЭЗЭНий хууль төгс бөгөөд сүнсийг сэргээдэг; Их Эзэний гэрчлэл баттай бөгөөд энгийн хүмүүсийг мэргэн болгодог;</w:t>
      </w:r>
    </w:p>
    <w:p/>
    <w:p>
      <w:r xmlns:w="http://schemas.openxmlformats.org/wordprocessingml/2006/main">
        <w:t xml:space="preserve">2. Исаиа 11:2-3 Мөн Их Эзэний Сүнс, мэргэн ухаан ба ойлголтын Сүнс, зөвлөгөө ба хүч чадлын Сүнс, мэдлэгийн Сүнс ба Их Эзэнээс эмээх сүнс түүн дээр тогтох болно.</w:t>
      </w:r>
    </w:p>
    <w:p/>
    <w:p>
      <w:r xmlns:w="http://schemas.openxmlformats.org/wordprocessingml/2006/main">
        <w:t xml:space="preserve">Сургаалт үгс 1:10 Хүү минь, хэрэв нүгэлтнүүд чамайг уруу татвал, бүү зөвшөөр.</w:t>
      </w:r>
    </w:p>
    <w:p/>
    <w:p>
      <w:r xmlns:w="http://schemas.openxmlformats.org/wordprocessingml/2006/main">
        <w:t xml:space="preserve">Нүгэлтнүүдийн уруу таталтанд бүү бууж өг.</w:t>
      </w:r>
    </w:p>
    <w:p/>
    <w:p>
      <w:r xmlns:w="http://schemas.openxmlformats.org/wordprocessingml/2006/main">
        <w:t xml:space="preserve">1. Уруу таталтыг эсэргүүцэхийн үнэ цэнэ - Сургаалт үгс 1:10</w:t>
      </w:r>
    </w:p>
    <w:p/>
    <w:p>
      <w:r xmlns:w="http://schemas.openxmlformats.org/wordprocessingml/2006/main">
        <w:t xml:space="preserve">2. Уруу таталтын эсрэг тууштай зогс - Сургаалт үгс 1:10</w:t>
      </w:r>
    </w:p>
    <w:p/>
    <w:p>
      <w:r xmlns:w="http://schemas.openxmlformats.org/wordprocessingml/2006/main">
        <w:t xml:space="preserve">1. Иаков 1:13-15 - "Хэн ч соригдохдоо "Би Бурханаар соригдож байна" гэж бүү хэл, учир нь Бурхан муу зүйлээр соригдож чадахгүй, Тэр өөрөө ч хэнийг ч сорьдоггүй. Гэвч хүн бүр уруу татагдах үедээ соригдог. мөн өөрийн хүслээр уруу татагдсан. Дараа нь хүсэл нь жирэмсэлсэн үедээ нүглийг төрүүлж, нүгэл нь бүрэн ургасан үедээ үхлийг төрүүлдэг."</w:t>
      </w:r>
    </w:p>
    <w:p/>
    <w:p>
      <w:r xmlns:w="http://schemas.openxmlformats.org/wordprocessingml/2006/main">
        <w:t xml:space="preserve">2. 1 Коринт 10:13 - "Хүний хувьд нийтлэг бус ямар ч сорилт та нарт тохиолдсонгүй. Бурхан итгэлтэй бөгөөд Чамайг чадавхаас чинь илүү сорилтод оруулахгүй, харин уруу таталтаар Тэр бас зугтах замыг өгөх болно. Ингэснээр та үүнийг тэвчиж чадна."</w:t>
      </w:r>
    </w:p>
    <w:p/>
    <w:p>
      <w:r xmlns:w="http://schemas.openxmlformats.org/wordprocessingml/2006/main">
        <w:t xml:space="preserve">Сургаалт үгс 1:11 Хэрэв тэд "Бидэнтэй хамт явж, цус урсахыг хүлээцгээе, ямар ч шалтгаангүйгээр гэм зэмгүй хүмүүсийн төлөө нуугдаж байцгаая" гэвэл.</w:t>
      </w:r>
    </w:p>
    <w:p/>
    <w:p>
      <w:r xmlns:w="http://schemas.openxmlformats.org/wordprocessingml/2006/main">
        <w:t xml:space="preserve">Энэхүү ишлэл нь гэм зэмгүй хүмүүсийн эсрэг хүчирхийлэл, шударга бус үйлдлүүдийг зохион байгуулж байгаа хүмүүстэй нэгдэхгүй байхыг анхааруулж байна.</w:t>
      </w:r>
    </w:p>
    <w:p/>
    <w:p>
      <w:r xmlns:w="http://schemas.openxmlformats.org/wordprocessingml/2006/main">
        <w:t xml:space="preserve">1. Хорон муу хамтрагчид төөрүүлэх аюул</w:t>
      </w:r>
    </w:p>
    <w:p/>
    <w:p>
      <w:r xmlns:w="http://schemas.openxmlformats.org/wordprocessingml/2006/main">
        <w:t xml:space="preserve">2. Буруу хийх сонголтоос гарах зардал</w:t>
      </w:r>
    </w:p>
    <w:p/>
    <w:p>
      <w:r xmlns:w="http://schemas.openxmlformats.org/wordprocessingml/2006/main">
        <w:t xml:space="preserve">1. Сургаалт үгс 1:11</w:t>
      </w:r>
    </w:p>
    <w:p/>
    <w:p>
      <w:r xmlns:w="http://schemas.openxmlformats.org/wordprocessingml/2006/main">
        <w:t xml:space="preserve">2. Дуулал 1:1-2 - "Муу хүний зөвлөгөөгөөр явдаггүй, нүгэлтнүүдийн замд саад болдоггүй, дооглогчдын суудалд суудаггүй хүн ерөөлтэй еэ".</w:t>
      </w:r>
    </w:p>
    <w:p/>
    <w:p>
      <w:r xmlns:w="http://schemas.openxmlformats.org/wordprocessingml/2006/main">
        <w:t xml:space="preserve">Сургаалт үгс 1:12 Тэднийг булш мэт амьдаар нь залгицгаая. мөн бүхэлд нь, нүхэнд ордог хүмүүс шиг:</w:t>
      </w:r>
    </w:p>
    <w:p/>
    <w:p>
      <w:r xmlns:w="http://schemas.openxmlformats.org/wordprocessingml/2006/main">
        <w:t xml:space="preserve">Энэ хэсэг нь хорон муу зөвлөгөөг сонсох аюулаас сэрэмжлүүлдэг.</w:t>
      </w:r>
    </w:p>
    <w:p/>
    <w:p>
      <w:r xmlns:w="http://schemas.openxmlformats.org/wordprocessingml/2006/main">
        <w:t xml:space="preserve">1: Бид хорон муу зөвлөгөөг сонсох уруу таталтыг эсэргүүцэх ёстой, учир нь энэ нь биднийг сүйрэлд хүргэх болно.</w:t>
      </w:r>
    </w:p>
    <w:p/>
    <w:p>
      <w:r xmlns:w="http://schemas.openxmlformats.org/wordprocessingml/2006/main">
        <w:t xml:space="preserve">2: Бид хэнээс зөвлөгөө авахаа ухаалгаар сонгож, өөрийнхөө мэргэн ухаанд биш Бурханы мэргэн ухаанд найдах ёстой.</w:t>
      </w:r>
    </w:p>
    <w:p/>
    <w:p>
      <w:r xmlns:w="http://schemas.openxmlformats.org/wordprocessingml/2006/main">
        <w:t xml:space="preserve">1: Иеремиа 17:7-8 - "ЭЗЭНд найддаг, ЭЗЭНд найддаг хүн ерөөлтэй еэ. Учир нь тэр усны дэргэд тарьсан мод шиг байх бөгөөд голын эрэгт үндсийг нь дэлгэж, мөн Дулаан ирэхийг харахгүй, харин навч нь ногоон өнгөтэй байх бөгөөд ган гачиг жилд болгоомжлохгүй, мөн үр жимсээ өгөхөө болихгүй."</w:t>
      </w:r>
    </w:p>
    <w:p/>
    <w:p>
      <w:r xmlns:w="http://schemas.openxmlformats.org/wordprocessingml/2006/main">
        <w:t xml:space="preserve">2: Матай 6:24 - "Хэн ч хоёр эзэнд үйлчилж чадахгүй. Учир нь тэр нэгийг нь үзэн ядаж, нөгөөг нь хайрлана, эс бөгөөс нэгийг нь барьж, нөгөөг нь үл тоомсорлох болно. Та нар Бурхан болон Мамонд үйлчилж чадахгүй."</w:t>
      </w:r>
    </w:p>
    <w:p/>
    <w:p>
      <w:r xmlns:w="http://schemas.openxmlformats.org/wordprocessingml/2006/main">
        <w:t xml:space="preserve">Сургаалт үгс 1:13 Бид бүх үнэт зүйлийг олж, байшингаа олзоор дүүргэх болно.</w:t>
      </w:r>
    </w:p>
    <w:p/>
    <w:p>
      <w:r xmlns:w="http://schemas.openxmlformats.org/wordprocessingml/2006/main">
        <w:t xml:space="preserve">Уг ишлэл нь эд баялаг, эд хөрөнгө рүү тэмүүлэхийг уриалж байна.</w:t>
      </w:r>
    </w:p>
    <w:p/>
    <w:p>
      <w:r xmlns:w="http://schemas.openxmlformats.org/wordprocessingml/2006/main">
        <w:t xml:space="preserve">1: Бид Бурханы бидэнд өгсөн нөөц баялгийн сайн нярав байхыг хичээх ёстой.</w:t>
      </w:r>
    </w:p>
    <w:p/>
    <w:p>
      <w:r xmlns:w="http://schemas.openxmlformats.org/wordprocessingml/2006/main">
        <w:t xml:space="preserve">2: Материаллаг эд хөрөнгө бидний гол зорилго байх ёсгүй, харин Бурхан болон Түүний хаант улсад анхаарлаа хандуулах ёстой.</w:t>
      </w:r>
    </w:p>
    <w:p/>
    <w:p>
      <w:r xmlns:w="http://schemas.openxmlformats.org/wordprocessingml/2006/main">
        <w:t xml:space="preserve">1: Матай 6:19-21 Эрвээхэй, зэв устгадаг, хулгайч нар нэвтэрч хулгайлдаг газар дэлхий дээр эрдэнэсийг өөртөө бүү хадгал, харин эрвээхэй, зэв нь устгадаггүй, хулгайч нар үйлддэг тэнгэрт эрдэнэсийг өөртөө хураагтун. нэвтэрч хулгай хийж болохгүй. Учир нь таны эрдэнэс хаана байна, зүрх сэтгэл чинь бас тэнд байх болно.</w:t>
      </w:r>
    </w:p>
    <w:p/>
    <w:p>
      <w:r xmlns:w="http://schemas.openxmlformats.org/wordprocessingml/2006/main">
        <w:t xml:space="preserve">2: Номлогчийн үгс 5:10-11 Мөнгөнд дуртай хүн хэзээ ч хангалттай мөнгөтэй байдаггүй; Эд баялагт дуртай хүн орлогодоо хэзээ ч сэтгэл хангалуун байдаггүй. Энэ нь бас утгагүй юм. Бараа ихсэх тусам түүнийг хэрэглэдэг хүмүүс нэмэгддэг. Тэдэн дээр нүдээ баясахаас өөр эзэнд нь ямар ашиг тустай вэ?</w:t>
      </w:r>
    </w:p>
    <w:p/>
    <w:p>
      <w:r xmlns:w="http://schemas.openxmlformats.org/wordprocessingml/2006/main">
        <w:t xml:space="preserve">Сургаалт үгс 1:14 Бидний дунд хувь заяагаа хая. Бид бүгд нэг түрийвчтэй болцгооё:</w:t>
      </w:r>
    </w:p>
    <w:p/>
    <w:p>
      <w:r xmlns:w="http://schemas.openxmlformats.org/wordprocessingml/2006/main">
        <w:t xml:space="preserve">Сургаалт үгс 1:14-ийн хэсэг нь хүмүүсийг хамтдаа нэгдэж, хүн бүрийн ашиг тусын тулд нөөц баялгаа хуваалцахыг урамшуулдаг.</w:t>
      </w:r>
    </w:p>
    <w:p/>
    <w:p>
      <w:r xmlns:w="http://schemas.openxmlformats.org/wordprocessingml/2006/main">
        <w:t xml:space="preserve">1. Бурхан биднийг нэгдэж, бие биедээ ашиг тусаа өгөхийн тулд нөөц баялгаа хуваалцахыг уриалдаг.</w:t>
      </w:r>
    </w:p>
    <w:p/>
    <w:p>
      <w:r xmlns:w="http://schemas.openxmlformats.org/wordprocessingml/2006/main">
        <w:t xml:space="preserve">2. Хамтран ажиллах нь эв нэгдлийг бий болгож, хамт олныг бэхжүүлдэг.</w:t>
      </w:r>
    </w:p>
    <w:p/>
    <w:p>
      <w:r xmlns:w="http://schemas.openxmlformats.org/wordprocessingml/2006/main">
        <w:t xml:space="preserve">1. Үйлс 2:44-45 - "Мөн итгэгчид бүгд хамтдаа байсан бөгөөд бүх зүйл нийтлэг байсан; мөн өөрсдийн эд хөрөнгө, эд хөрөнгөө зарж, хүн бүрийн хэрэгцээний дагуу бүх хүмүүст хуваав."</w:t>
      </w:r>
    </w:p>
    <w:p/>
    <w:p>
      <w:r xmlns:w="http://schemas.openxmlformats.org/wordprocessingml/2006/main">
        <w:t xml:space="preserve">2. Галат 6:2 - "Та нар бие биенийхээ ачааг үүрч, Христийн хуулийг биелүүл."</w:t>
      </w:r>
    </w:p>
    <w:p/>
    <w:p>
      <w:r xmlns:w="http://schemas.openxmlformats.org/wordprocessingml/2006/main">
        <w:t xml:space="preserve">Сургаалт үгс 1:15 Хүү минь, тэдэнтэй хамт бүү яв. хөлөө тэдний замаас холдуул.</w:t>
      </w:r>
    </w:p>
    <w:p/>
    <w:p>
      <w:r xmlns:w="http://schemas.openxmlformats.org/wordprocessingml/2006/main">
        <w:t xml:space="preserve">Зохиолч хүүдээ хорон санаат хүмүүсийн замаар явахгүй, тэдний амьдралын хэв маягаас зайлсхийхийг зөвлөж байна.</w:t>
      </w:r>
    </w:p>
    <w:p/>
    <w:p>
      <w:r xmlns:w="http://schemas.openxmlformats.org/wordprocessingml/2006/main">
        <w:t xml:space="preserve">1. Муу нөлөөг дагах аюул</w:t>
      </w:r>
    </w:p>
    <w:p/>
    <w:p>
      <w:r xmlns:w="http://schemas.openxmlformats.org/wordprocessingml/2006/main">
        <w:t xml:space="preserve">2. Амьдралын зөв замыг сонгох</w:t>
      </w:r>
    </w:p>
    <w:p/>
    <w:p>
      <w:r xmlns:w="http://schemas.openxmlformats.org/wordprocessingml/2006/main">
        <w:t xml:space="preserve">1. 1 Коринт 15:33 - "Бүү хуурт: Муу нөхөрлөл нь сайн ёс суртахууныг завхруулдаг.</w:t>
      </w:r>
    </w:p>
    <w:p/>
    <w:p>
      <w:r xmlns:w="http://schemas.openxmlformats.org/wordprocessingml/2006/main">
        <w:t xml:space="preserve">2. Иаков 1:5 - "Хэрэв та нарын хэн нэг нь мэргэн ухаанаар дутвал, тэр хүн бүхэнд эелдэгээр, зэмлэлгүйгээр өгдөг Бурханаас гуйгтун.</w:t>
      </w:r>
    </w:p>
    <w:p/>
    <w:p>
      <w:r xmlns:w="http://schemas.openxmlformats.org/wordprocessingml/2006/main">
        <w:t xml:space="preserve">Сургаалт үгс 1:16 Учир нь тэдний хөл хорон муу руу гүйж, цус урсгах гэж яардаг.</w:t>
      </w:r>
    </w:p>
    <w:p/>
    <w:p>
      <w:r xmlns:w="http://schemas.openxmlformats.org/wordprocessingml/2006/main">
        <w:t xml:space="preserve">Хүмүүс муу зүйл хийж, бусдад хор хөнөөл учруулахыг хүсдэг.</w:t>
      </w:r>
    </w:p>
    <w:p/>
    <w:p>
      <w:r xmlns:w="http://schemas.openxmlformats.org/wordprocessingml/2006/main">
        <w:t xml:space="preserve">1. Бурханы үнэнээс ухрах аюул</w:t>
      </w:r>
    </w:p>
    <w:p/>
    <w:p>
      <w:r xmlns:w="http://schemas.openxmlformats.org/wordprocessingml/2006/main">
        <w:t xml:space="preserve">2. Муу хүслийн хүч</w:t>
      </w:r>
    </w:p>
    <w:p/>
    <w:p>
      <w:r xmlns:w="http://schemas.openxmlformats.org/wordprocessingml/2006/main">
        <w:t xml:space="preserve">1. Иаков 1:13-15 - Сорилтод орохдоо хэн ч "Бурхан намайг сорьж байна" гэж хэлэх ёсгүй. Учир нь Бурхан бузар муугаар соригдож чадахгүй, тэр хэнийг ч сорьдоггүй; харин хүн бүр өөрийн муу хүсэлдээ чирэгдэж, уруу татагдах үедээ уруу татагддаг.</w:t>
      </w:r>
    </w:p>
    <w:p/>
    <w:p>
      <w:r xmlns:w="http://schemas.openxmlformats.org/wordprocessingml/2006/main">
        <w:t xml:space="preserve">2. Сургаалт үгс 15:3 - ЭЗЭНий мэлмий хаа сайгүй байдаг бөгөөд хорон муу, сайныг ажигладаг.</w:t>
      </w:r>
    </w:p>
    <w:p/>
    <w:p>
      <w:r xmlns:w="http://schemas.openxmlformats.org/wordprocessingml/2006/main">
        <w:t xml:space="preserve">Сургаалт үгс 1:17 Ямар ч шувууны нүдэн дээр дэмий хоосон тор дэлгэдэг.</w:t>
      </w:r>
    </w:p>
    <w:p/>
    <w:p>
      <w:r xmlns:w="http://schemas.openxmlformats.org/wordprocessingml/2006/main">
        <w:t xml:space="preserve">Нөхцөл байдлыг мэдэж байгаа хүнийг хуурах гэж оролдох нь дэмий юм.</w:t>
      </w:r>
    </w:p>
    <w:p/>
    <w:p>
      <w:r xmlns:w="http://schemas.openxmlformats.org/wordprocessingml/2006/main">
        <w:t xml:space="preserve">1. Мэдлэгтэй хүмүүсийн нүдэн дээр хууран мэхлэхээс болгоомжил.</w:t>
      </w:r>
    </w:p>
    <w:p/>
    <w:p>
      <w:r xmlns:w="http://schemas.openxmlformats.org/wordprocessingml/2006/main">
        <w:t xml:space="preserve">2. Хүрээлэн буй орчноо ойлгох нь ямар нэгэн боломжит схемийн талаар мэдэхэд тусална.</w:t>
      </w:r>
    </w:p>
    <w:p/>
    <w:p>
      <w:r xmlns:w="http://schemas.openxmlformats.org/wordprocessingml/2006/main">
        <w:t xml:space="preserve">1. Матай 10:16 - "Харагтун, Би та нарыг чононуудын дунд хонь мэт илгээж байна. Тиймээс могой мэт ухаалаг, тагтаа шиг гэмгүй бай."</w:t>
      </w:r>
    </w:p>
    <w:p/>
    <w:p>
      <w:r xmlns:w="http://schemas.openxmlformats.org/wordprocessingml/2006/main">
        <w:t xml:space="preserve">2. Сургаалт үгс 26:25 - "Тэр эелдэгээр ярихад түүнд бүү итгэ, учир нь түүний зүрхэнд долоон жигшүүрт зүйл байдаг."</w:t>
      </w:r>
    </w:p>
    <w:p/>
    <w:p>
      <w:r xmlns:w="http://schemas.openxmlformats.org/wordprocessingml/2006/main">
        <w:t xml:space="preserve">Сургаалт үгс 1:18 Тэд өөрсдийнхөө цусыг хүлээдэг. тэд өөрсдийнхөө амьдралын төлөө нууцаар нуугдаж байдаг.</w:t>
      </w:r>
    </w:p>
    <w:p/>
    <w:p>
      <w:r xmlns:w="http://schemas.openxmlformats.org/wordprocessingml/2006/main">
        <w:t xml:space="preserve">Энэ хэсэг нь зарим хүмүүс өөрсдийнхөө амьдралын эсрэг хуйвалдаан хийдэг болохыг харуулж байна.</w:t>
      </w:r>
    </w:p>
    <w:p/>
    <w:p>
      <w:r xmlns:w="http://schemas.openxmlformats.org/wordprocessingml/2006/main">
        <w:t xml:space="preserve">1. "Өөрийгөө устгах аюул"</w:t>
      </w:r>
    </w:p>
    <w:p/>
    <w:p>
      <w:r xmlns:w="http://schemas.openxmlformats.org/wordprocessingml/2006/main">
        <w:t xml:space="preserve">2. "Өөрийгөө хорлон сүйтгэх аюул"</w:t>
      </w:r>
    </w:p>
    <w:p/>
    <w:p>
      <w:r xmlns:w="http://schemas.openxmlformats.org/wordprocessingml/2006/main">
        <w:t xml:space="preserve">1. Матай 26:52 - "Дараа нь Есүс түүнд "Сэлмээ түүний оронд өргө.</w:t>
      </w:r>
    </w:p>
    <w:p/>
    <w:p>
      <w:r xmlns:w="http://schemas.openxmlformats.org/wordprocessingml/2006/main">
        <w:t xml:space="preserve">2. Үйлс 20:26-27 - "Тиймээс би та нарт энэ өдөр бүх хүний цуснаас цэвэр ариун гэдгээ тэмдэглэхийг хүсч байна. Учир нь би Бурханы бүх зөвлөгөөг та нарт тунхаглахаас зайлсхийээгүй."</w:t>
      </w:r>
    </w:p>
    <w:p/>
    <w:p>
      <w:r xmlns:w="http://schemas.openxmlformats.org/wordprocessingml/2006/main">
        <w:t xml:space="preserve">СУРГААЛТ ҮГС 1:19 Ашиг хонжоо хайгч хүн бүрийн зам нь ийм байдаг. Энэ нь эзэмшигчдийн амийг булааж байна.</w:t>
      </w:r>
    </w:p>
    <w:p/>
    <w:p>
      <w:r xmlns:w="http://schemas.openxmlformats.org/wordprocessingml/2006/main">
        <w:t xml:space="preserve">Шуналтай хүмүүс өөртөө болон эргэн тойрныхоо хүмүүст хор хөнөөл учруулна.</w:t>
      </w:r>
    </w:p>
    <w:p/>
    <w:p>
      <w:r xmlns:w="http://schemas.openxmlformats.org/wordprocessingml/2006/main">
        <w:t xml:space="preserve">1: Шуналаа санаж байх ёстой, учир нь энэ нь биднийг болон бидний хайртай хүмүүсийг зовж шаналах болно.</w:t>
      </w:r>
    </w:p>
    <w:p/>
    <w:p>
      <w:r xmlns:w="http://schemas.openxmlformats.org/wordprocessingml/2006/main">
        <w:t xml:space="preserve">2: Шунал нь бидний болон эргэн тойрныхоо хүмүүсийн амьдралыг булааж болзошгүй тул энэ нь биднийг идүүлэхээс болгоомжлох ёстой.</w:t>
      </w:r>
    </w:p>
    <w:p/>
    <w:p>
      <w:r xmlns:w="http://schemas.openxmlformats.org/wordprocessingml/2006/main">
        <w:t xml:space="preserve">1: Сургаалт үгс 21:20 - "Мэргэн хүний гэрт эрдэнэс, тос байдаг. Мунхаг хүн түүнийг зарцуулдаг."</w:t>
      </w:r>
    </w:p>
    <w:p/>
    <w:p>
      <w:r xmlns:w="http://schemas.openxmlformats.org/wordprocessingml/2006/main">
        <w:t xml:space="preserve">2: Лук 12:15 - "Мөн тэрээр тэдэнд хандан "Анхааран, шунахай байдлаас болгоомжил. Учир нь хүний амьдрал нь түүний эзэмшсэн эд хөрөнгийн элбэг дэлбэг байдлаас тогтдоггүй" гэж хэлэв.</w:t>
      </w:r>
    </w:p>
    <w:p/>
    <w:p>
      <w:r xmlns:w="http://schemas.openxmlformats.org/wordprocessingml/2006/main">
        <w:t xml:space="preserve">Сургаалт үгс 1:20 Мэргэн ухаан гаднаас уйлдаг. Тэр гудамжинд дуу хоолойгоо хэлэв:</w:t>
      </w:r>
    </w:p>
    <w:p/>
    <w:p>
      <w:r xmlns:w="http://schemas.openxmlformats.org/wordprocessingml/2006/main">
        <w:t xml:space="preserve">Мэргэн ухаан олон нийтийн талбайд сонсогдохыг уриалж байна.</w:t>
      </w:r>
    </w:p>
    <w:p/>
    <w:p>
      <w:r xmlns:w="http://schemas.openxmlformats.org/wordprocessingml/2006/main">
        <w:t xml:space="preserve">1. Мэргэн ухааны хашхираан: Бурханы дуу хоолойг сонсож сурах нь</w:t>
      </w:r>
    </w:p>
    <w:p/>
    <w:p>
      <w:r xmlns:w="http://schemas.openxmlformats.org/wordprocessingml/2006/main">
        <w:t xml:space="preserve">2. Сургаалт үгс 1:20: Мэргэн ухааны дуу хоолойг сонсох нь</w:t>
      </w:r>
    </w:p>
    <w:p/>
    <w:p>
      <w:r xmlns:w="http://schemas.openxmlformats.org/wordprocessingml/2006/main">
        <w:t xml:space="preserve">1. Иаков 1:5 - "Хэрэв та нарын хэн нэгэнд мэргэн ухаан дутвал тэр хүн бүх хүнд өгөөмөр сэтгэлээр өгөгч Бурханаас гуйгтун, тэгвэл энэ нь түүнд өгөх болно."</w:t>
      </w:r>
    </w:p>
    <w:p/>
    <w:p>
      <w:r xmlns:w="http://schemas.openxmlformats.org/wordprocessingml/2006/main">
        <w:t xml:space="preserve">2. Дуулал 119:105 - "Таны үг бол миний хөлд дэнлүү, миний замд гэрэл гэгээ юм."</w:t>
      </w:r>
    </w:p>
    <w:p/>
    <w:p>
      <w:r xmlns:w="http://schemas.openxmlformats.org/wordprocessingml/2006/main">
        <w:t xml:space="preserve">СУРГААЛТ ҮГС 1:21 Тэрээр цуглардаг гол газар, дааман хаалганы үүдэнд хашхирч, хотод тэр үгээ хэлж,</w:t>
      </w:r>
    </w:p>
    <w:p/>
    <w:p>
      <w:r xmlns:w="http://schemas.openxmlformats.org/wordprocessingml/2006/main">
        <w:t xml:space="preserve">Үг хэлэх, үзэл бодлоо илэрхийлэхийн чухлыг хэсэгчлэн онцолж байна.</w:t>
      </w:r>
    </w:p>
    <w:p/>
    <w:p>
      <w:r xmlns:w="http://schemas.openxmlformats.org/wordprocessingml/2006/main">
        <w:t xml:space="preserve">1: Бид бүгдээрээ үг хэлж, итгэл үнэмшил, үзэл бодлоо хуваалцахаар дуудагдсан.</w:t>
      </w:r>
    </w:p>
    <w:p/>
    <w:p>
      <w:r xmlns:w="http://schemas.openxmlformats.org/wordprocessingml/2006/main">
        <w:t xml:space="preserve">2: Үнэн ба зөвт байдлыг түгээхийн тулд дуу хоолойгоо ашиглахаа санацгаая.</w:t>
      </w:r>
    </w:p>
    <w:p/>
    <w:p>
      <w:r xmlns:w="http://schemas.openxmlformats.org/wordprocessingml/2006/main">
        <w:t xml:space="preserve">1: Ефес 4:15 Харин бид үнэнийг хайраар ярьснаар Тэргүүн болох Христ дотор бүх талаар өсөх ёстой.</w:t>
      </w:r>
    </w:p>
    <w:p/>
    <w:p>
      <w:r xmlns:w="http://schemas.openxmlformats.org/wordprocessingml/2006/main">
        <w:t xml:space="preserve">2: Иаков 1:19-20 Хайрт ах дүү нар минь,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Сургаалт үгс 1:22 Энгийн хүмүүс ээ, та хэдий болтол энгийн байдалд дурлах вэ? Мөн доромжлогчид доромжлолдоо баясаж, тэнэгүүд мэдлэгийг үзэн яддаг уу?</w:t>
      </w:r>
    </w:p>
    <w:p/>
    <w:p>
      <w:r xmlns:w="http://schemas.openxmlformats.org/wordprocessingml/2006/main">
        <w:t xml:space="preserve">Уг хэсэг нь энгийн хүмүүст эгэл жирийн байдлыг хайрлаж, доромжлогчид дооглох дуртай, тэнэгүүд мэдлэгээс хэрхэн татгалздаг талаар сэрэмжлүүлдэг.</w:t>
      </w:r>
    </w:p>
    <w:p/>
    <w:p>
      <w:r xmlns:w="http://schemas.openxmlformats.org/wordprocessingml/2006/main">
        <w:t xml:space="preserve">1. Мэдлэг эрэлхийлэхийн ач холбогдол</w:t>
      </w:r>
    </w:p>
    <w:p/>
    <w:p>
      <w:r xmlns:w="http://schemas.openxmlformats.org/wordprocessingml/2006/main">
        <w:t xml:space="preserve">2. Энгийн байдлыг хайрлахын аюул</w:t>
      </w:r>
    </w:p>
    <w:p/>
    <w:p>
      <w:r xmlns:w="http://schemas.openxmlformats.org/wordprocessingml/2006/main">
        <w:t xml:space="preserve">1. Иаков 1:5-8</w:t>
      </w:r>
    </w:p>
    <w:p/>
    <w:p>
      <w:r xmlns:w="http://schemas.openxmlformats.org/wordprocessingml/2006/main">
        <w:t xml:space="preserve">2. Номлогчийн үгс 7:25-26</w:t>
      </w:r>
    </w:p>
    <w:p/>
    <w:p>
      <w:r xmlns:w="http://schemas.openxmlformats.org/wordprocessingml/2006/main">
        <w:t xml:space="preserve">Сургаалт үгс 1:23 Миний зэмлэлд та нарыг эргүүлээч. Үзэгтүн, Би чамд сүнсээ асгаж, Өөрийн үгсээ чамд мэдүүлнэ.</w:t>
      </w:r>
    </w:p>
    <w:p/>
    <w:p>
      <w:r xmlns:w="http://schemas.openxmlformats.org/wordprocessingml/2006/main">
        <w:t xml:space="preserve">Уг хэсэг нь сонсогчдыг зэмлэлийг сонсоход уриалж, Бурханы хүслийг илчлэхээ амласан.</w:t>
      </w:r>
    </w:p>
    <w:p/>
    <w:p>
      <w:r xmlns:w="http://schemas.openxmlformats.org/wordprocessingml/2006/main">
        <w:t xml:space="preserve">1: Бурханы мэргэн ухаан зэмлэлээс олддог</w:t>
      </w:r>
    </w:p>
    <w:p/>
    <w:p>
      <w:r xmlns:w="http://schemas.openxmlformats.org/wordprocessingml/2006/main">
        <w:t xml:space="preserve">2: Бурханы хүслийг даруу байдлаар хүлээн авцгаая</w:t>
      </w:r>
    </w:p>
    <w:p/>
    <w:p>
      <w:r xmlns:w="http://schemas.openxmlformats.org/wordprocessingml/2006/main">
        <w:t xml:space="preserve">1: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Дуулал 40:8 - "Бурхан минь, би Таны хүслийг биелүүлэхэд таатай байна. Тийм ээ, Таны хууль миний зүрх сэтгэлд байдаг."</w:t>
      </w:r>
    </w:p>
    <w:p/>
    <w:p>
      <w:r xmlns:w="http://schemas.openxmlformats.org/wordprocessingml/2006/main">
        <w:t xml:space="preserve">Сургаалт үгс 1:24 Учир нь би дуудсан боловч та нар татгалзсан. Би гараа сунгасан боловч хэн ч тоосонгүй;</w:t>
      </w:r>
    </w:p>
    <w:p/>
    <w:p>
      <w:r xmlns:w="http://schemas.openxmlformats.org/wordprocessingml/2006/main">
        <w:t xml:space="preserve">Бурхан биднийг нигүүлслийн саналыг нь хүлээж авахыг хүсдэг ч бид үүнийг дуртайяа хүлээн авах ёстой.</w:t>
      </w:r>
    </w:p>
    <w:p/>
    <w:p>
      <w:r xmlns:w="http://schemas.openxmlformats.org/wordprocessingml/2006/main">
        <w:t xml:space="preserve">1. Хүсээгүй урилга - Бурханы өршөөлийн санал</w:t>
      </w:r>
    </w:p>
    <w:p/>
    <w:p>
      <w:r xmlns:w="http://schemas.openxmlformats.org/wordprocessingml/2006/main">
        <w:t xml:space="preserve">2. Бурханы дуудлагад анхаарлаа хандуул - Түүний нигүүлслийг хүлээн ав</w:t>
      </w:r>
    </w:p>
    <w:p/>
    <w:p>
      <w:r xmlns:w="http://schemas.openxmlformats.org/wordprocessingml/2006/main">
        <w:t xml:space="preserve">1. Исаиа 55:6 - Эзэнийг олдох үед нь хай, Түүнийг ойр байхад нь дууд.</w:t>
      </w:r>
    </w:p>
    <w:p/>
    <w:p>
      <w:r xmlns:w="http://schemas.openxmlformats.org/wordprocessingml/2006/main">
        <w:t xml:space="preserve">2. Иохан 3:16-17 - Учир нь Бурхан ертөнцийг үнэхээр хайрласан тул Түүнд итгэдэг хүн мөхөхгүй, харин мөнх амьтай болохын тулд цорын ганц Хүүгээ өгсөн. Учир нь Бурхан Өөрийн Хүүгээ ертөнцийг яллахын тулд бус, харин Түүгээр дамжуулан дэлхийг аврахын тулд илгээсэн юм.</w:t>
      </w:r>
    </w:p>
    <w:p/>
    <w:p>
      <w:r xmlns:w="http://schemas.openxmlformats.org/wordprocessingml/2006/main">
        <w:t xml:space="preserve">Сургаалт үгс 1:25 Харин та нар Миний бүх зөвлөгөөг үл тоомсорлож, Миний зэмлэлийн алийг нь ч хүсээгүй.</w:t>
      </w:r>
    </w:p>
    <w:p/>
    <w:p>
      <w:r xmlns:w="http://schemas.openxmlformats.org/wordprocessingml/2006/main">
        <w:t xml:space="preserve">Хүмүүс Бурханы зөвлөгөөг үл тоомсорлож, Түүний зэмлэлийг хүлээж авахаас татгалзсан.</w:t>
      </w:r>
    </w:p>
    <w:p/>
    <w:p>
      <w:r xmlns:w="http://schemas.openxmlformats.org/wordprocessingml/2006/main">
        <w:t xml:space="preserve">1. Бурханы үгийг дуулгавартай дагах нь: Түүний зөвлөгөөг сонсохын ач тус</w:t>
      </w:r>
    </w:p>
    <w:p/>
    <w:p>
      <w:r xmlns:w="http://schemas.openxmlformats.org/wordprocessingml/2006/main">
        <w:t xml:space="preserve">2. Зэмлэлээс татгалзах нь: Бурханы зөвлөгөөг үл тоосны үр дагавар</w:t>
      </w:r>
    </w:p>
    <w:p/>
    <w:p>
      <w:r xmlns:w="http://schemas.openxmlformats.org/wordprocessingml/2006/main">
        <w:t xml:space="preserve">1. Сургаалт үгс 4:5-7 - Мэргэн ухаан олж, ухаарал олж ав; мартаж болохгүй; Миний амнаас гарсан үгнээс ч татгалзаж болохгүй.</w:t>
      </w:r>
    </w:p>
    <w:p/>
    <w:p>
      <w:r xmlns:w="http://schemas.openxmlformats.org/wordprocessingml/2006/main">
        <w:t xml:space="preserve">2. Иаков 1:19-20 - Иймийн тул, хайрт ах дүү нар аа, хүн бүр сонсоход хурдан, ярихдаа удаан, уурлахдаа удаан байг: Учир нь хүний уур хилэн Бурханы зөвт байдлыг үйлчилдэггүй.</w:t>
      </w:r>
    </w:p>
    <w:p/>
    <w:p>
      <w:r xmlns:w="http://schemas.openxmlformats.org/wordprocessingml/2006/main">
        <w:t xml:space="preserve">Сургаалт үгс 1:26 Би бас чиний гай гамшигт инээх болно. Таны айдас ирэх үед би дооглох болно;</w:t>
      </w:r>
    </w:p>
    <w:p/>
    <w:p>
      <w:r xmlns:w="http://schemas.openxmlformats.org/wordprocessingml/2006/main">
        <w:t xml:space="preserve">Бурхан Түүний мэргэн ухааныг үгүйсгэж, бардам зантай амьдардаг хүмүүсийг даруу болгодог.</w:t>
      </w:r>
    </w:p>
    <w:p/>
    <w:p>
      <w:r xmlns:w="http://schemas.openxmlformats.org/wordprocessingml/2006/main">
        <w:t xml:space="preserve">1. Бардам байдлын аюул: Сургаалт үгс 1:26-аас сэрэмжлүүлэг</w:t>
      </w:r>
    </w:p>
    <w:p/>
    <w:p>
      <w:r xmlns:w="http://schemas.openxmlformats.org/wordprocessingml/2006/main">
        <w:t xml:space="preserve">2. Даруу байдлын адислал: Сургаалт үгс 1:26-аас урам зориг</w:t>
      </w:r>
    </w:p>
    <w:p/>
    <w:p>
      <w:r xmlns:w="http://schemas.openxmlformats.org/wordprocessingml/2006/main">
        <w:t xml:space="preserve">1. Иаков 4:6 - "Бурхан бардам хүмүүсийг эсэргүүцдэг, харин даруу хүмүүст ивээл үзүүлдэг."</w:t>
      </w:r>
    </w:p>
    <w:p/>
    <w:p>
      <w:r xmlns:w="http://schemas.openxmlformats.org/wordprocessingml/2006/main">
        <w:t xml:space="preserve">2. 1 Петр 5:5-6 - "Бурхан бардам хүмүүсийг эсэргүүцдэг, харин даруу хүмүүст нигүүлсэл өгдөг. Тиймээс Бурханы хүчирхэг мутар дор өөрсдийгөө даруу болго, тэгвэл Тэр та нарыг цаг тухайд нь өргөмжлөх болно."</w:t>
      </w:r>
    </w:p>
    <w:p/>
    <w:p>
      <w:r xmlns:w="http://schemas.openxmlformats.org/wordprocessingml/2006/main">
        <w:t xml:space="preserve">Сургаалт үгс 1:27 Айдас чинь эзгүйрэл мэт ирж, сүйрэл чинь шуурга мэт ирэх үед. зовлон, шаналал чам дээр ирэх үед.</w:t>
      </w:r>
    </w:p>
    <w:p/>
    <w:p>
      <w:r xmlns:w="http://schemas.openxmlformats.org/wordprocessingml/2006/main">
        <w:t xml:space="preserve">Бид айдас, сүйрэлтэй тулгарах үед түүнтэй хамт ирдэг зовлон зүдгүүр, зовлон зүдгүүрийг хүлээн авахад бэлэн байх ёстой.</w:t>
      </w:r>
    </w:p>
    <w:p/>
    <w:p>
      <w:r xmlns:w="http://schemas.openxmlformats.org/wordprocessingml/2006/main">
        <w:t xml:space="preserve">1. Зовлон шаналал, зовлон зүдгүүрийг хүлээн зөвшөөрөх: Сургаалт үгс 1:27 бидэнд юу заадаг вэ?</w:t>
      </w:r>
    </w:p>
    <w:p/>
    <w:p>
      <w:r xmlns:w="http://schemas.openxmlformats.org/wordprocessingml/2006/main">
        <w:t xml:space="preserve">2. Айдас ба сүйрлийг даван туулах нь: Сургаалт үгс 1:27-оос сургамж</w:t>
      </w:r>
    </w:p>
    <w:p/>
    <w:p>
      <w:r xmlns:w="http://schemas.openxmlformats.org/wordprocessingml/2006/main">
        <w:t xml:space="preserve">1. Ром 8:28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1 Петр 5:7 Тэр та нарын төлөө санаа зовдог тул бүх санаа зовнилоо Түүнд даатга.</w:t>
      </w:r>
    </w:p>
    <w:p/>
    <w:p>
      <w:r xmlns:w="http://schemas.openxmlformats.org/wordprocessingml/2006/main">
        <w:t xml:space="preserve">Сургаалт үгс 1:28 Тэд намайг дуудах боловч би хариулахгүй. Тэд намайг эрт хайх боловч олохгүй.</w:t>
      </w:r>
    </w:p>
    <w:p/>
    <w:p>
      <w:r xmlns:w="http://schemas.openxmlformats.org/wordprocessingml/2006/main">
        <w:t xml:space="preserve">Хүмүүс Их Эзэнээс тусламж эрэлхийлэх болно, гэвч тэд өмнө нь Түүнийг эрэлхийлээгүй байсан тул Тэр тэдэнд хариу өгөхгүй.</w:t>
      </w:r>
    </w:p>
    <w:p/>
    <w:p>
      <w:r xmlns:w="http://schemas.openxmlformats.org/wordprocessingml/2006/main">
        <w:t xml:space="preserve">1. Их Эзэнийг эрт хайхын ач холбогдол.</w:t>
      </w:r>
    </w:p>
    <w:p/>
    <w:p>
      <w:r xmlns:w="http://schemas.openxmlformats.org/wordprocessingml/2006/main">
        <w:t xml:space="preserve">2. Их Эзэнийг хайхаа хойшлуулсны үр дагавар.</w:t>
      </w:r>
    </w:p>
    <w:p/>
    <w:p>
      <w:r xmlns:w="http://schemas.openxmlformats.org/wordprocessingml/2006/main">
        <w:t xml:space="preserve">1. Дуулал 27:8 - Та "Миний нүүрийг хайгтун" гэж хэлэх үедээ. Миний зүрх чамд "ЭЗЭН, би Таны нүүрийг хайх болно" гэж хэлэв.</w:t>
      </w:r>
    </w:p>
    <w:p/>
    <w:p>
      <w:r xmlns:w="http://schemas.openxmlformats.org/wordprocessingml/2006/main">
        <w:t xml:space="preserve">2. Исаиа 55:6 - ЭЗЭНийг олдох үед нь хай, Түүнийг ойр байхад нь дууд.</w:t>
      </w:r>
    </w:p>
    <w:p/>
    <w:p>
      <w:r xmlns:w="http://schemas.openxmlformats.org/wordprocessingml/2006/main">
        <w:t xml:space="preserve">Сургаалт үгс 1:29 Учир нь тэд мэдлэгийг үзэн ядаж, ЭЗЭНээс эмээхийг сонгоогүй.</w:t>
      </w:r>
    </w:p>
    <w:p/>
    <w:p>
      <w:r xmlns:w="http://schemas.openxmlformats.org/wordprocessingml/2006/main">
        <w:t xml:space="preserve">Энэ хэсэг нь Их Эзэнээс эмээх, мэдлэгийг үзэн ядах аюулаас сэрэмжлүүлдэг.</w:t>
      </w:r>
    </w:p>
    <w:p/>
    <w:p>
      <w:r xmlns:w="http://schemas.openxmlformats.org/wordprocessingml/2006/main">
        <w:t xml:space="preserve">1. Эзэнээс эмээх үнэ цэнэ</w:t>
      </w:r>
    </w:p>
    <w:p/>
    <w:p>
      <w:r xmlns:w="http://schemas.openxmlformats.org/wordprocessingml/2006/main">
        <w:t xml:space="preserve">2. Мэдлэгийн замыг сонгох</w:t>
      </w:r>
    </w:p>
    <w:p/>
    <w:p>
      <w:r xmlns:w="http://schemas.openxmlformats.org/wordprocessingml/2006/main">
        <w:t xml:space="preserve">1. Сургаалт үгс 1:7 - "ЭЗЭНээс эмээх нь мэдлэгийн эхлэл, харин мунхаг хүмүүс мэргэн ухаан, сургамжийг үл тоомсорлодог."</w:t>
      </w:r>
    </w:p>
    <w:p/>
    <w:p>
      <w:r xmlns:w="http://schemas.openxmlformats.org/wordprocessingml/2006/main">
        <w:t xml:space="preserve">2. Сургаалт үгс 9:10 - "ЭЗЭНээс эмээх нь мэргэн ухааны эхлэл бөгөөд ариун байдлын мэдлэг бол ухаарал юм."</w:t>
      </w:r>
    </w:p>
    <w:p/>
    <w:p>
      <w:r xmlns:w="http://schemas.openxmlformats.org/wordprocessingml/2006/main">
        <w:t xml:space="preserve">СУРГААЛТ ҮГС 1:30 Тэд Миний зөвлөгөөг эс зөвшөөрч, Миний бүх зэмлэлийг тэд жигшэв.</w:t>
      </w:r>
    </w:p>
    <w:p/>
    <w:p>
      <w:r xmlns:w="http://schemas.openxmlformats.org/wordprocessingml/2006/main">
        <w:t xml:space="preserve">Хүмүүс Бурханы зөвлөгөөнөөс татгалзаж, сахилга батаас нь татгалзав.</w:t>
      </w:r>
    </w:p>
    <w:p/>
    <w:p>
      <w:r xmlns:w="http://schemas.openxmlformats.org/wordprocessingml/2006/main">
        <w:t xml:space="preserve">1: Бурханы зөвлөгөөг бүү үгүйсгэ</w:t>
      </w:r>
    </w:p>
    <w:p/>
    <w:p>
      <w:r xmlns:w="http://schemas.openxmlformats.org/wordprocessingml/2006/main">
        <w:t xml:space="preserve">2: Бурханы сахилга батыг хүлээн ав</w:t>
      </w:r>
    </w:p>
    <w:p/>
    <w:p>
      <w:r xmlns:w="http://schemas.openxmlformats.org/wordprocessingml/2006/main">
        <w:t xml:space="preserve">1: Иеремиа 17:23 Гэвч тэд сонссонгүй, анхаарсангүй. үүний оронд тэд өөрсдийн муу зүрх сэтгэлийн зөрүүд зангаа дагасан.</w:t>
      </w:r>
    </w:p>
    <w:p/>
    <w:p>
      <w:r xmlns:w="http://schemas.openxmlformats.org/wordprocessingml/2006/main">
        <w:t xml:space="preserve">2: Еврей 12:5-6 - Аав нь хүүдээ хандаж байгаа шиг танд хандсан урмын үгээ та бүр мартсан уу? Энэ нь "Хүү минь, Их Эзэний сахилга батыг бүү хөнд, тэр чамайг зэмлэхдээ сэтгэлээ бүү алдаарай, учир нь Их Эзэн хайртай хүнээ сахилгажуулж, өөрийн хүү гэж хүлээж авсан бүхнээ гэсгээдэг" гэжээ.</w:t>
      </w:r>
    </w:p>
    <w:p/>
    <w:p>
      <w:r xmlns:w="http://schemas.openxmlformats.org/wordprocessingml/2006/main">
        <w:t xml:space="preserve">Сургаалт үгс 1:31 Тиймээс тэд өөрсдийнхөө үр жимсийг идэж, өөрсдийн арга барилаар дүүрэн байх болно.</w:t>
      </w:r>
    </w:p>
    <w:p/>
    <w:p>
      <w:r xmlns:w="http://schemas.openxmlformats.org/wordprocessingml/2006/main">
        <w:t xml:space="preserve">Өөрийнхөө үйлдлийн үр дүн нь тэдний үйлдлийн үр дагавар байх болно.</w:t>
      </w:r>
    </w:p>
    <w:p/>
    <w:p>
      <w:r xmlns:w="http://schemas.openxmlformats.org/wordprocessingml/2006/main">
        <w:t xml:space="preserve">1. Бурхан биднээс хийсэн үйлдлийнхээ төлөө хариуцлага хүлээж, үр дагаврыг нь хүлээн зөвшөөрөхийг хүсдэг.</w:t>
      </w:r>
    </w:p>
    <w:p/>
    <w:p>
      <w:r xmlns:w="http://schemas.openxmlformats.org/wordprocessingml/2006/main">
        <w:t xml:space="preserve">2. Бид гаргасан шийдвэрүүд бидний амьдралд нөлөө үзүүлэх тул болгоомжтой байх ёстой.</w:t>
      </w:r>
    </w:p>
    <w:p/>
    <w:p>
      <w:r xmlns:w="http://schemas.openxmlformats.org/wordprocessingml/2006/main">
        <w:t xml:space="preserve">1. Галат 6:7-8 - Битгий хуурт: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2. Иаков 4:17 - Тиймээс хэн зөв зүйл хийхээ мэддэг хэрнээ хийхгүй байгаа нь түүний хувьд нүгэл юм.</w:t>
      </w:r>
    </w:p>
    <w:p/>
    <w:p>
      <w:r xmlns:w="http://schemas.openxmlformats.org/wordprocessingml/2006/main">
        <w:t xml:space="preserve">Сургаалт үгс 1:32 Учир нь эгэл хүний нүүр буруулах нь тэднийг устгаж, мунхаг хүмүүсийн хөгжил цэцэглэлт тэднийг устгана.</w:t>
      </w:r>
    </w:p>
    <w:p/>
    <w:p>
      <w:r xmlns:w="http://schemas.openxmlformats.org/wordprocessingml/2006/main">
        <w:t xml:space="preserve">Мэргэн ухаанаас татгалзсан энгийн хүмүүс сүйрч, мунхаг хүмүүсийн хөгжил цэцэглэлт нь сүйрлийг авчирна.</w:t>
      </w:r>
    </w:p>
    <w:p/>
    <w:p>
      <w:r xmlns:w="http://schemas.openxmlformats.org/wordprocessingml/2006/main">
        <w:t xml:space="preserve">1. Мэргэн ухааныг үгүйсгэх аюул</w:t>
      </w:r>
    </w:p>
    <w:p/>
    <w:p>
      <w:r xmlns:w="http://schemas.openxmlformats.org/wordprocessingml/2006/main">
        <w:t xml:space="preserve">2. Тэнэг байдлын үнэ</w:t>
      </w:r>
    </w:p>
    <w:p/>
    <w:p>
      <w:r xmlns:w="http://schemas.openxmlformats.org/wordprocessingml/2006/main">
        <w:t xml:space="preserve">1. Сургаалт үгс 14:1-д "Ухаантай эмэгтэй байшингаа барьдаг бол мунхаг хүн түүнийг гараар татдаг."</w:t>
      </w:r>
    </w:p>
    <w:p/>
    <w:p>
      <w:r xmlns:w="http://schemas.openxmlformats.org/wordprocessingml/2006/main">
        <w:t xml:space="preserve">2. Иаков 1:5, "Хэрэв та нарын хэн нэг нь мэргэн ухаанаар дутвал, хэнд ч зэмлэлгүйгээр өгөөмөр сэтгэлээр өгдөг Бурханаас гуйг, тэгвэл энэ нь түүнд өгөх болно."</w:t>
      </w:r>
    </w:p>
    <w:p/>
    <w:p>
      <w:r xmlns:w="http://schemas.openxmlformats.org/wordprocessingml/2006/main">
        <w:t xml:space="preserve">СУРГААЛТ ҮГС 1:33 Харин намайг сонсдог хүн аюулгүй амьдарч, хорон муугаас айхгүйгээр нам гүм байх болно.</w:t>
      </w:r>
    </w:p>
    <w:p/>
    <w:p>
      <w:r xmlns:w="http://schemas.openxmlformats.org/wordprocessingml/2006/main">
        <w:t xml:space="preserve">Мэргэн ухааныг сонсдог хүн аюулгүй амьдарч, хор хөнөөлөөс айхгүй байх болно.</w:t>
      </w:r>
    </w:p>
    <w:p/>
    <w:p>
      <w:r xmlns:w="http://schemas.openxmlformats.org/wordprocessingml/2006/main">
        <w:t xml:space="preserve">1: Бурханы Үг айдас, хор хөнөөлөөс хамгаалж, аюулгүй байдлыг хангадаг.</w:t>
      </w:r>
    </w:p>
    <w:p/>
    <w:p>
      <w:r xmlns:w="http://schemas.openxmlformats.org/wordprocessingml/2006/main">
        <w:t xml:space="preserve">2: Бид айдасгүй амьдрахын тулд Бурханы үгэнд дуулгавартай байх ёстой.</w:t>
      </w:r>
    </w:p>
    <w:p/>
    <w:p>
      <w:r xmlns:w="http://schemas.openxmlformats.org/wordprocessingml/2006/main">
        <w:t xml:space="preserve">1: Дуулал 27:1-3 - Эзэн бол миний гэрэл, миний аврал; би хэнээс айх вэ? Их Эзэн бол миний амьдралын цайз; Би хэнээс айх вэ?</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Сургаалт үгс 2-р бүлэгт мэргэн ухаан ба ойлголтыг эрэлхийлэх сэдвийг үргэлжлүүлж, түүнийг эрэлхийлэх нь ашиг тус, өгөөжийг онцолсон байдаг.</w:t>
      </w:r>
    </w:p>
    <w:p/>
    <w:p>
      <w:r xmlns:w="http://schemas.openxmlformats.org/wordprocessingml/2006/main">
        <w:t xml:space="preserve">1-р догол мөр: Энэ бүлэг нь уншигчдыг нуугдмал эрдэнэс хайхтай харьцуулан мэргэн ухааныг идэвхтэй эрэлхийлэхэд уриалдаг. Хүн хичээнгүйлэн, чин сэтгэлээсээ мэргэн ухааныг эрэлхийлэх юм бол мэдлэг, ойлголтыг олж авна гэдгийг онцолж байна (Сургаалт үгс 2:1-5).</w:t>
      </w:r>
    </w:p>
    <w:p/>
    <w:p>
      <w:r xmlns:w="http://schemas.openxmlformats.org/wordprocessingml/2006/main">
        <w:t xml:space="preserve">2-р догол мөр: Бүлэгт мэргэн ухааныг олж авахын ач тусыг тайлбарласан болно. Энэ нь мэргэн ухаан нь хүнийг хэрхэн хамгаалж, хамгаалж, ухаалаг шийдвэр гаргахад нь чиглүүлдэг болохыг онцолж өгдөг. Энэ нь мөн ёс бусын зам, харанхуйд алхагчдыг дагахаас сэрэмжлүүлдэг (Сургаалт үгс 2:6-22).</w:t>
      </w:r>
    </w:p>
    <w:p/>
    <w:p>
      <w:r xmlns:w="http://schemas.openxmlformats.org/wordprocessingml/2006/main">
        <w:t xml:space="preserve">Дүгнэж хэлэхэд,</w:t>
      </w:r>
    </w:p>
    <w:p>
      <w:r xmlns:w="http://schemas.openxmlformats.org/wordprocessingml/2006/main">
        <w:t xml:space="preserve">Сургаалт үгсийн хоёрдугаар бүлгийн бэлэг</w:t>
      </w:r>
    </w:p>
    <w:p>
      <w:r xmlns:w="http://schemas.openxmlformats.org/wordprocessingml/2006/main">
        <w:t xml:space="preserve">мэргэн ухааныг эрэлхийлэх уриалга,</w:t>
      </w:r>
    </w:p>
    <w:p>
      <w:r xmlns:w="http://schemas.openxmlformats.org/wordprocessingml/2006/main">
        <w:t xml:space="preserve">хичээнгүйлэн эрэлхийлснээр олж авсан үр өгөөжийг онцлон тэмдэглэв.</w:t>
      </w:r>
    </w:p>
    <w:p/>
    <w:p>
      <w:r xmlns:w="http://schemas.openxmlformats.org/wordprocessingml/2006/main">
        <w:t xml:space="preserve">Мэргэн ухааныг идэвхтэй эрэлхийлэх нь нуугдмал эрдэнэс хайхтай адил урам зоригийг онцлон тэмдэглэв.</w:t>
      </w:r>
    </w:p>
    <w:p>
      <w:r xmlns:w="http://schemas.openxmlformats.org/wordprocessingml/2006/main">
        <w:t xml:space="preserve">Шаргуу эрэл хайгуулын үр дүнд бий болсон мэдлэг, ойлголттой холбоотой хүлээн зөвшөөрлийг дурдах нь зүйтэй.</w:t>
      </w:r>
    </w:p>
    <w:p>
      <w:r xmlns:w="http://schemas.openxmlformats.org/wordprocessingml/2006/main">
        <w:t xml:space="preserve">Хүмүүсийг ухаалаг сонголт хийхэд чиглүүлэхийн зэрэгцээ мэргэн ухааныг хамгаалах мөн чанарын тухай тайлбарыг илэрхийлсэн.</w:t>
      </w:r>
    </w:p>
    <w:p>
      <w:r xmlns:w="http://schemas.openxmlformats.org/wordprocessingml/2006/main">
        <w:t xml:space="preserve">Харанхуй зам дээр байгаа хүмүүсийг дагахаас болгоомжлохын зэрэгцээ хорон мууг тэвчихээс сэрэмжлүүлсэн.</w:t>
      </w:r>
    </w:p>
    <w:p/>
    <w:p>
      <w:r xmlns:w="http://schemas.openxmlformats.org/wordprocessingml/2006/main">
        <w:t xml:space="preserve">Сургаалт үгс 2:1 Хүү минь, хэрэв чи миний үгсийг хүлээн авч, зарлигуудыг минь өөртэйгөө хамт нуувал;</w:t>
      </w:r>
    </w:p>
    <w:p/>
    <w:p>
      <w:r xmlns:w="http://schemas.openxmlformats.org/wordprocessingml/2006/main">
        <w:t xml:space="preserve">Мэргэн ухааныг хүлээн авч, зүрх сэтгэлдээ ойр байлга.</w:t>
      </w:r>
    </w:p>
    <w:p/>
    <w:p>
      <w:r xmlns:w="http://schemas.openxmlformats.org/wordprocessingml/2006/main">
        <w:t xml:space="preserve">1. Мэргэн ухааны хүч: Бурханы үгийг хүлээн авч, нуух нь таны итгэлийг хэрхэн хүчирхэгжүүлэх вэ?</w:t>
      </w:r>
    </w:p>
    <w:p/>
    <w:p>
      <w:r xmlns:w="http://schemas.openxmlformats.org/wordprocessingml/2006/main">
        <w:t xml:space="preserve">2. Бурханыг нэгдүгээрт тавих нь: Бурхантай эрүүл харилцаатай байхын тулд Бурханы зарлигуудыг сахих нь яагаад чухал вэ?</w:t>
      </w:r>
    </w:p>
    <w:p/>
    <w:p>
      <w:r xmlns:w="http://schemas.openxmlformats.org/wordprocessingml/2006/main">
        <w:t xml:space="preserve">1. Сургаалт үгс 4:7, "Мэргэн ухаан бол гол зүйл, тиймээс мэргэн ухааныг олж ав.</w:t>
      </w:r>
    </w:p>
    <w:p/>
    <w:p>
      <w:r xmlns:w="http://schemas.openxmlformats.org/wordprocessingml/2006/main">
        <w:t xml:space="preserve">2. Иаков 1:5, "Хэрэв та нарын хэн нэгэнд мэргэн ухаан дутвал тэр хүн бүх хүнд өгөөмөр, доромжлолгүй өгдөг Бурханаас гуйг, тэгвэл түүнд өгөх болно."</w:t>
      </w:r>
    </w:p>
    <w:p/>
    <w:p>
      <w:r xmlns:w="http://schemas.openxmlformats.org/wordprocessingml/2006/main">
        <w:t xml:space="preserve">Сургаалт үгс 2:2 Ингэснээр чи мэргэн ухаанд чихээ хандуулж, оюун ухаанд зүрхээ чиглүүл.</w:t>
      </w:r>
    </w:p>
    <w:p/>
    <w:p>
      <w:r xmlns:w="http://schemas.openxmlformats.org/wordprocessingml/2006/main">
        <w:t xml:space="preserve">Мэдлэг, ойлголтоор ухаалаг шийдвэр гаргах.</w:t>
      </w:r>
    </w:p>
    <w:p/>
    <w:p>
      <w:r xmlns:w="http://schemas.openxmlformats.org/wordprocessingml/2006/main">
        <w:t xml:space="preserve">1. Мэргэн ухааныг эрэлхийлэхийн ач тус</w:t>
      </w:r>
    </w:p>
    <w:p/>
    <w:p>
      <w:r xmlns:w="http://schemas.openxmlformats.org/wordprocessingml/2006/main">
        <w:t xml:space="preserve">2. Мэргэн шийдвэр гаргахын тулд мэдлэг, ойлголтыг ашиглах</w:t>
      </w:r>
    </w:p>
    <w:p/>
    <w:p>
      <w:r xmlns:w="http://schemas.openxmlformats.org/wordprocessingml/2006/main">
        <w:t xml:space="preserve">1. Сургаалт үгс 1:7 - "ЭЗЭНээс эмээх нь мэдлэгийн эхлэл, харин мунхаг хүмүүс мэргэн ухаан, сургамжийг үл тоомсорлодог."</w:t>
      </w:r>
    </w:p>
    <w:p/>
    <w:p>
      <w:r xmlns:w="http://schemas.openxmlformats.org/wordprocessingml/2006/main">
        <w:t xml:space="preserve">2. Иаков 1:5 - "Хэрэв та нарын хэн нэг нь мэргэн ухаанаар дутвал, тэр хүн бүх хүнд өгөөмөр, доромжлолгүй өгдөг Бурханаас гуйг, тэгвэл түүнд өгөх болно."</w:t>
      </w:r>
    </w:p>
    <w:p/>
    <w:p>
      <w:r xmlns:w="http://schemas.openxmlformats.org/wordprocessingml/2006/main">
        <w:t xml:space="preserve">Сургаалт үгс 2:3 Тийм ээ, хэрэв чи мэдлэгийн хойноос хашхирч, ухаарал авахын тулд дуу хоолойгоо өргөвөл;</w:t>
      </w:r>
    </w:p>
    <w:p/>
    <w:p>
      <w:r xmlns:w="http://schemas.openxmlformats.org/wordprocessingml/2006/main">
        <w:t xml:space="preserve">Мэдлэг, ойлголтын төлөө хашгир.</w:t>
      </w:r>
    </w:p>
    <w:p/>
    <w:p>
      <w:r xmlns:w="http://schemas.openxmlformats.org/wordprocessingml/2006/main">
        <w:t xml:space="preserve">1. Залбирал: Мэдлэг, ойлголтод хүрэх зам</w:t>
      </w:r>
    </w:p>
    <w:p/>
    <w:p>
      <w:r xmlns:w="http://schemas.openxmlformats.org/wordprocessingml/2006/main">
        <w:t xml:space="preserve">2. Сэтгэлийн хашгираан: Мэдлэг, ойлголтыг эрэлхийлэх</w:t>
      </w:r>
    </w:p>
    <w:p/>
    <w:p>
      <w:r xmlns:w="http://schemas.openxmlformats.org/wordprocessingml/2006/main">
        <w:t xml:space="preserve">1. Иаков 1:5-6 "Хэрэв та нарын хэн нэгэнд мэргэн ухаан дутвал, тэр хүн бүх хүнд өгөөмөр харамгүй өгдөг Бурханаас гуйгтун, тэгвэл энэ нь түүнд өгөх болно. Харин тэр нэг хүний төлөө итгэлээр, эргэлзээгүйгээр гуйг. Эргэлздэг хүн нь салхинд туугдан шидэгдсэн далайн давалгаатай адил юм."</w:t>
      </w:r>
    </w:p>
    <w:p/>
    <w:p>
      <w:r xmlns:w="http://schemas.openxmlformats.org/wordprocessingml/2006/main">
        <w:t xml:space="preserve">2. Сургаалт үгс 3:13-15 "Мэргэн ухааныг олсон хүн, ухаарал олж авсан хүн ерөөлтэй еэ, учир нь түүнээс олох ашиг нь мөнгөнөөс, ашиг нь алтнаас ч дээр. Тэр эрдэнийн эрдэнэсээс илүү үнэ цэнэтэй. Чиний хүссэн юу ч түүнтэй харьцуулж чадахгүй."</w:t>
      </w:r>
    </w:p>
    <w:p/>
    <w:p>
      <w:r xmlns:w="http://schemas.openxmlformats.org/wordprocessingml/2006/main">
        <w:t xml:space="preserve">Сургаалт үгс 2:4 Хэрэв чи түүнийг мөнгө мэт эрэлхийлж, эрдэнэс мэт хайвал.</w:t>
      </w:r>
    </w:p>
    <w:p/>
    <w:p>
      <w:r xmlns:w="http://schemas.openxmlformats.org/wordprocessingml/2006/main">
        <w:t xml:space="preserve">Хэрэв та хичээнгүйлэн эрэлхийлбэл мэргэн ухааныг олох болно.</w:t>
      </w:r>
    </w:p>
    <w:p/>
    <w:p>
      <w:r xmlns:w="http://schemas.openxmlformats.org/wordprocessingml/2006/main">
        <w:t xml:space="preserve">1. Мэргэн ухааны далд эрдэнэ</w:t>
      </w:r>
    </w:p>
    <w:p/>
    <w:p>
      <w:r xmlns:w="http://schemas.openxmlformats.org/wordprocessingml/2006/main">
        <w:t xml:space="preserve">2. Мэргэн ухааны эрэл хайгуул</w:t>
      </w:r>
    </w:p>
    <w:p/>
    <w:p>
      <w:r xmlns:w="http://schemas.openxmlformats.org/wordprocessingml/2006/main">
        <w:t xml:space="preserve">1. Иаков 1:5 - "Хэрэв та нарын хэн нэгэнд мэргэн ухаан дутвал, тэр хүн бүх хүнд эелдэгээр, зэмлэлгүйгээр өгдөг Бурханаас гуйгтун.</w:t>
      </w:r>
    </w:p>
    <w:p/>
    <w:p>
      <w:r xmlns:w="http://schemas.openxmlformats.org/wordprocessingml/2006/main">
        <w:t xml:space="preserve">2. Сургаалт үгс 4:7 - "Мэргэн ухаан бол гол зүйл, тиймээс мэргэн ухааныг олж ав, мөн бүх боломжоороо ухаар."</w:t>
      </w:r>
    </w:p>
    <w:p/>
    <w:p>
      <w:r xmlns:w="http://schemas.openxmlformats.org/wordprocessingml/2006/main">
        <w:t xml:space="preserve">Сургаалт үгс 2:5 Дараа нь чи ЭЗЭНээс эмээхийг ойлгож, Бурханы мэдлэгийг олох болно.</w:t>
      </w:r>
    </w:p>
    <w:p/>
    <w:p>
      <w:r xmlns:w="http://schemas.openxmlformats.org/wordprocessingml/2006/main">
        <w:t xml:space="preserve">Сургаалт үгс 2:5-д хүмүүсийг Их Эзэнээс эмээхийг ойлгож, Бурханы тухай мэдлэгийг эрэлхийлэхэд урамшуулдаг.</w:t>
      </w:r>
    </w:p>
    <w:p/>
    <w:p>
      <w:r xmlns:w="http://schemas.openxmlformats.org/wordprocessingml/2006/main">
        <w:t xml:space="preserve">1. Их Эзэнээс эмээж сурах нь: Бурханы Гэгээнтнийг үнэлэх</w:t>
      </w:r>
    </w:p>
    <w:p/>
    <w:p>
      <w:r xmlns:w="http://schemas.openxmlformats.org/wordprocessingml/2006/main">
        <w:t xml:space="preserve">2. Бурханы тухай мэдлэгийг эрэлхийлэх нь: Тэнгэрийн мэргэн ухааныг эрэлхийлэх</w:t>
      </w:r>
    </w:p>
    <w:p/>
    <w:p>
      <w:r xmlns:w="http://schemas.openxmlformats.org/wordprocessingml/2006/main">
        <w:t xml:space="preserve">1. Иов 28:28 - "Мөн тэрээр хүнд "Харагтун, ЭЗЭНээс эмээх нь мэргэн ухаан бөгөөд бузар муугаас зайлсхийх нь ухаарал" гэж хэлсэн.</w:t>
      </w:r>
    </w:p>
    <w:p/>
    <w:p>
      <w:r xmlns:w="http://schemas.openxmlformats.org/wordprocessingml/2006/main">
        <w:t xml:space="preserve">2. Дуулал 111:10 - "ЭЗЭНээс эмээх нь мэргэн ухааны эхлэл юм. Түүний зарлигуудыг гүйцэтгэгчид сайн ойлголттой байдаг. Түүний магтаал үүрд мөнхөд байдаг."</w:t>
      </w:r>
    </w:p>
    <w:p/>
    <w:p>
      <w:r xmlns:w="http://schemas.openxmlformats.org/wordprocessingml/2006/main">
        <w:t xml:space="preserve">Сургаалт үгс 2:6 Учир нь ЭЗЭН мэргэн ухааныг өгдөг.Мэдлэг, ухаарал Түүний амнаас гардаг.</w:t>
      </w:r>
    </w:p>
    <w:p/>
    <w:p>
      <w:r xmlns:w="http://schemas.openxmlformats.org/wordprocessingml/2006/main">
        <w:t xml:space="preserve">Бурхан үгээрээ дамжуулан мэргэн ухаан, мэдлэгийг өгдөг.</w:t>
      </w:r>
    </w:p>
    <w:p/>
    <w:p>
      <w:r xmlns:w="http://schemas.openxmlformats.org/wordprocessingml/2006/main">
        <w:t xml:space="preserve">1. Бурханы мэргэн ухааны хүч</w:t>
      </w:r>
    </w:p>
    <w:p/>
    <w:p>
      <w:r xmlns:w="http://schemas.openxmlformats.org/wordprocessingml/2006/main">
        <w:t xml:space="preserve">2. Их Эзэнээс мэргэн ухааныг эрэлхийлэх</w:t>
      </w:r>
    </w:p>
    <w:p/>
    <w:p>
      <w:r xmlns:w="http://schemas.openxmlformats.org/wordprocessingml/2006/main">
        <w:t xml:space="preserve">1. Иаков 1:5 - "Хэрэв та нарын хэн нэг нь мэргэн ухаанаар дутвал, тэр хүн бүх хүнд өгөөмөр, доромжлолгүй өгдөг Бурханаас гуйг, тэгвэл түүнд өгөх болно."</w:t>
      </w:r>
    </w:p>
    <w:p/>
    <w:p>
      <w:r xmlns:w="http://schemas.openxmlformats.org/wordprocessingml/2006/main">
        <w:t xml:space="preserve">2. Дуулал 119:105 - "Таны үг бол миний хөлийн дэнлүү, миний замд гэрэл гэгээ юм."</w:t>
      </w:r>
    </w:p>
    <w:p/>
    <w:p>
      <w:r xmlns:w="http://schemas.openxmlformats.org/wordprocessingml/2006/main">
        <w:t xml:space="preserve">Сургаалт үгс 2:7 Тэрээр зөвт хүнд мэргэн ухааныг бүрдүүлдэг.Шударга замаар алхдаг хүмүүст Тэр тэврэгч болдог.</w:t>
      </w:r>
    </w:p>
    <w:p/>
    <w:p>
      <w:r xmlns:w="http://schemas.openxmlformats.org/wordprocessingml/2006/main">
        <w:t xml:space="preserve">Бурхан Өөрийн жишгийн дагуу амьдардаг хүмүүст мэргэн ухаан, хамгаалалт өгдөг.</w:t>
      </w:r>
    </w:p>
    <w:p/>
    <w:p>
      <w:r xmlns:w="http://schemas.openxmlformats.org/wordprocessingml/2006/main">
        <w:t xml:space="preserve">1. Зөв шударга хүмүүсийн хүч чадал, аюулгүй байдал</w:t>
      </w:r>
    </w:p>
    <w:p/>
    <w:p>
      <w:r xmlns:w="http://schemas.openxmlformats.org/wordprocessingml/2006/main">
        <w:t xml:space="preserve">2. Шулуун амьдрахын адислалууд</w:t>
      </w:r>
    </w:p>
    <w:p/>
    <w:p>
      <w:r xmlns:w="http://schemas.openxmlformats.org/wordprocessingml/2006/main">
        <w:t xml:space="preserve">1. Дуулал 91:1-2 - "Хамгийн Дээд Нэгэний нууц газарт оршин суугч нь Төгс Хүчит Нэгэний сүүдэр дор байх болно. Би ЭЗЭНий тухай "Тэр бол миний хоргодох газар, миний цайз. Миний Бурхан, Түүн дотор" гэж хэлье. Би итгэх үү."</w:t>
      </w:r>
    </w:p>
    <w:p/>
    <w:p>
      <w:r xmlns:w="http://schemas.openxmlformats.org/wordprocessingml/2006/main">
        <w:t xml:space="preserve">2. Иаков 1:5-6 - "Хэрэв та нарын хэн нэг нь мэргэн ухаанаар дутвал бүх хүнд өгөөмөр, доромжлохгүй өгдөг Бурханаас гуйг. Энэ нь түүнд олгогдох болно. Гэхдээ тэр хүн итгэлээр гуйг, юу ч эргэлзэх хэрэггүй. "Учир нь эргэлзэгч нь салхинд хөтлөгдөн, шидэгдсэн далайн давалгаатай адил юм."</w:t>
      </w:r>
    </w:p>
    <w:p/>
    <w:p>
      <w:r xmlns:w="http://schemas.openxmlformats.org/wordprocessingml/2006/main">
        <w:t xml:space="preserve">Сургаалт үгс 2:8 Тэр шүүлтийн замыг сахиж, Өөрийн гэгээнтнүүдийн замыг сахидаг.</w:t>
      </w:r>
    </w:p>
    <w:p/>
    <w:p>
      <w:r xmlns:w="http://schemas.openxmlformats.org/wordprocessingml/2006/main">
        <w:t xml:space="preserve">Энэ шүлэгт Бурхан үнэнч дагалдагчдаа хэрхэн хамгаалж, хамгаалж байгаа тухай өгүүлдэг.</w:t>
      </w:r>
    </w:p>
    <w:p/>
    <w:p>
      <w:r xmlns:w="http://schemas.openxmlformats.org/wordprocessingml/2006/main">
        <w:t xml:space="preserve">1. Бурхан бол бидний хамгаалагч: Хэцүү үед түүний удирдамжид хэрхэн найдах вэ?</w:t>
      </w:r>
    </w:p>
    <w:p/>
    <w:p>
      <w:r xmlns:w="http://schemas.openxmlformats.org/wordprocessingml/2006/main">
        <w:t xml:space="preserve">2. Гэгээнтний амьдралаар амьдрах нь: Бурханы замыг дагах нь юу гэсэн үг вэ</w:t>
      </w:r>
    </w:p>
    <w:p/>
    <w:p>
      <w:r xmlns:w="http://schemas.openxmlformats.org/wordprocessingml/2006/main">
        <w:t xml:space="preserve">1. Дуулал 91:3-4 - "Тэр чамайг шувууны урхинаас, шуугиан дэгдээх тахлаас үнэхээр аврах болно. Тэр чамайг өдөөрөө бүрхэж, түүний далавч дор чи найдах болно."</w:t>
      </w:r>
    </w:p>
    <w:p/>
    <w:p>
      <w:r xmlns:w="http://schemas.openxmlformats.org/wordprocessingml/2006/main">
        <w:t xml:space="preserve">2. Матай 7:13-14 - "Та нар давчуу дааман хаалгаар орцгоо. Учир нь сүйрэл рүү хөтлөх хаалга өргөн, зам өргөн бөгөөд үүгээр орох хүмүүс олон. Амьдрал руу хөтөлдөг зам нарийхан бөгөөд түүнийг олсон хүн цөөхөн."</w:t>
      </w:r>
    </w:p>
    <w:p/>
    <w:p>
      <w:r xmlns:w="http://schemas.openxmlformats.org/wordprocessingml/2006/main">
        <w:t xml:space="preserve">Сургаалт үгс 2:9 Тэгвэл чи зөвт байдал, шүүлт, тэгш байдлыг ойлгох болно. тийм ээ, сайн зам бүр.</w:t>
      </w:r>
    </w:p>
    <w:p/>
    <w:p>
      <w:r xmlns:w="http://schemas.openxmlformats.org/wordprocessingml/2006/main">
        <w:t xml:space="preserve">Сургаалт үгсийн энэ шүлэг уншигчдыг зөвт байдал, шүүлт, тэгш байдлын талаарх мэдлэгийг эрэлхийлж, сайн замыг дагахыг уриалж байна.</w:t>
      </w:r>
    </w:p>
    <w:p/>
    <w:p>
      <w:r xmlns:w="http://schemas.openxmlformats.org/wordprocessingml/2006/main">
        <w:t xml:space="preserve">1. Зөвт байдлын зам: Сургаалт үгс 2:9-ийн судалгаа</w:t>
      </w:r>
    </w:p>
    <w:p/>
    <w:p>
      <w:r xmlns:w="http://schemas.openxmlformats.org/wordprocessingml/2006/main">
        <w:t xml:space="preserve">2. Шударга байдлаар дамжуулан тэгш байдлыг олох нь: Сургаалт үгс 2:9</w:t>
      </w:r>
    </w:p>
    <w:p/>
    <w:p>
      <w:r xmlns:w="http://schemas.openxmlformats.org/wordprocessingml/2006/main">
        <w:t xml:space="preserve">1. Исаиа 1:17 -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Сургаалт үгс 2:10 Мэргэн ухаан зүрхэнд чинь орж, мэдлэг нь сэтгэлд чинь тааламжтай байх үед.</w:t>
      </w:r>
    </w:p>
    <w:p/>
    <w:p>
      <w:r xmlns:w="http://schemas.openxmlformats.org/wordprocessingml/2006/main">
        <w:t xml:space="preserve">Мэргэн ухаан, мэдлэг бол амьдралын баяр баясгалан, сэтгэл ханамжийн эх үүсвэр юм.</w:t>
      </w:r>
    </w:p>
    <w:p/>
    <w:p>
      <w:r xmlns:w="http://schemas.openxmlformats.org/wordprocessingml/2006/main">
        <w:t xml:space="preserve">1: Амьдралдаа жинхэнэ баяр баясгалан, сэтгэл ханамжтай байхын тулд бид Бурханы мэргэн ухаан, мэдлэгийг эрэлхийлэх ёстой.</w:t>
      </w:r>
    </w:p>
    <w:p/>
    <w:p>
      <w:r xmlns:w="http://schemas.openxmlformats.org/wordprocessingml/2006/main">
        <w:t xml:space="preserve">2: Мэргэн ухаан ба мэдлэг нь биднийг Бурханаас хайх үед зүрх сэтгэл, сүнсэнд жинхэнэ баяр баясгалан, сэтгэл ханамжийг авчирдаг.</w:t>
      </w:r>
    </w:p>
    <w:p/>
    <w:p>
      <w:r xmlns:w="http://schemas.openxmlformats.org/wordprocessingml/2006/main">
        <w:t xml:space="preserve">1: Иаков 1:5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2: Сургаалт үгс 4:7 Мэргэн ухаан бол гол зүйл; Тиймээс мэргэн ухааныг олж ав, мөн бүх боломжоороо ухаар.</w:t>
      </w:r>
    </w:p>
    <w:p/>
    <w:p>
      <w:r xmlns:w="http://schemas.openxmlformats.org/wordprocessingml/2006/main">
        <w:t xml:space="preserve">Сургаалт үгс 2:11 Ухаан нь чамайг хамгаална, Ухаан чамайг хамгаална.</w:t>
      </w:r>
    </w:p>
    <w:p/>
    <w:p>
      <w:r xmlns:w="http://schemas.openxmlformats.org/wordprocessingml/2006/main">
        <w:t xml:space="preserve">Мэргэн ухаан, ойлголт нь биднийг хамгаалж, аюулгүй байлгах болно.</w:t>
      </w:r>
    </w:p>
    <w:p/>
    <w:p>
      <w:r xmlns:w="http://schemas.openxmlformats.org/wordprocessingml/2006/main">
        <w:t xml:space="preserve">1. Үзэмшилтэй байх хүч: Өөрийгөө хамгаалахын тулд ухаалаг байдлыг хэрхэн ашиглах вэ</w:t>
      </w:r>
    </w:p>
    <w:p/>
    <w:p>
      <w:r xmlns:w="http://schemas.openxmlformats.org/wordprocessingml/2006/main">
        <w:t xml:space="preserve">2. Ойлголт: Ойлголт нь таныг аюулгүй байлгахад хэрхэн туслах вэ?</w:t>
      </w:r>
    </w:p>
    <w:p/>
    <w:p>
      <w:r xmlns:w="http://schemas.openxmlformats.org/wordprocessingml/2006/main">
        <w:t xml:space="preserve">1. Дуулал 19:7-9 - ЭЗЭНий хууль төгс бөгөөд сүнсийг хувиргадаг: ЭЗЭНий гэрчлэл баттай бөгөөд энгийн хүнийг ухаалаг болгодог.</w:t>
      </w:r>
    </w:p>
    <w:p/>
    <w:p>
      <w:r xmlns:w="http://schemas.openxmlformats.org/wordprocessingml/2006/main">
        <w:t xml:space="preserve">2. Филиппой 4:6-7 - Ямар ч зүйлд санаа зовдоггүй, харин бүх зүйлд залбирал, гуйлтаар, талархалтайгаар хүсэлтүүдээ Бурханд мэдүүлэг; мөн бүх ойлголтыг давсан Бурханы амар амгалан нь Христ Есүсээр дамжуулан та нарын зүрх сэтгэл, оюун ухааныг хамгаалах болно.</w:t>
      </w:r>
    </w:p>
    <w:p/>
    <w:p>
      <w:r xmlns:w="http://schemas.openxmlformats.org/wordprocessingml/2006/main">
        <w:t xml:space="preserve">Сургаалт үгс 2:12 Чамайг муу хүний замаас, бүдүүлэг үг хэлэгчээс аврахын тулд;</w:t>
      </w:r>
    </w:p>
    <w:p/>
    <w:p>
      <w:r xmlns:w="http://schemas.openxmlformats.org/wordprocessingml/2006/main">
        <w:t xml:space="preserve">Сургаалт үгс 2:12 нь биднийг бузар муугийн замаас ангижруулж, гажуудлаар ярьдаг хүмүүсээс зайлсхийхийг уриалдаг.</w:t>
      </w:r>
    </w:p>
    <w:p/>
    <w:p>
      <w:r xmlns:w="http://schemas.openxmlformats.org/wordprocessingml/2006/main">
        <w:t xml:space="preserve">1. Хорон санаатны нөлөөнөөс зайлсхийх.</w:t>
      </w:r>
    </w:p>
    <w:p/>
    <w:p>
      <w:r xmlns:w="http://schemas.openxmlformats.org/wordprocessingml/2006/main">
        <w:t xml:space="preserve">2. Амьдралд ухаалаг сонголт хийх нь чухал.</w:t>
      </w:r>
    </w:p>
    <w:p/>
    <w:p>
      <w:r xmlns:w="http://schemas.openxmlformats.org/wordprocessingml/2006/main">
        <w:t xml:space="preserve">1. Исаиа 5:20-21 - Мууг сайн, сайныг муу гэж дууддаг, харанхуйг гэрэлд, гэрлийг харанхуйд тавьдаг хүмүүс золгүй еэ.</w:t>
      </w:r>
    </w:p>
    <w:p/>
    <w:p>
      <w:r xmlns:w="http://schemas.openxmlformats.org/wordprocessingml/2006/main">
        <w:t xml:space="preserve">2. Дуулал 1:1-2 - Хорон муу хүмүүстэй хөл нийлүүлэн алхдаггүй, нүгэлтнүүдийн авч явах замд саад болдоггүй, дооглогчдын дунд суудаггүй, харин ЭЗЭНий хуульд баярладаг хүн ерөөлтэй еэ.</w:t>
      </w:r>
    </w:p>
    <w:p/>
    <w:p>
      <w:r xmlns:w="http://schemas.openxmlformats.org/wordprocessingml/2006/main">
        <w:t xml:space="preserve">Сургаалт үгс 2:13 Шударга байдлын замыг орхиж, харанхуйн замаар алхах хүмүүс.</w:t>
      </w:r>
    </w:p>
    <w:p/>
    <w:p>
      <w:r xmlns:w="http://schemas.openxmlformats.org/wordprocessingml/2006/main">
        <w:t xml:space="preserve">Энэ хэсэгт харанхуйн замыг дагахын тулд зөвт замыг орхиж явдаг хүмүүсийн тухай өгүүлдэг.</w:t>
      </w:r>
    </w:p>
    <w:p/>
    <w:p>
      <w:r xmlns:w="http://schemas.openxmlformats.org/wordprocessingml/2006/main">
        <w:t xml:space="preserve">1: Бид зөвт байдлын замыг орхиж болохгүй, харин гэрлийн замд тууштай байхыг хичээх ёстой.</w:t>
      </w:r>
    </w:p>
    <w:p/>
    <w:p>
      <w:r xmlns:w="http://schemas.openxmlformats.org/wordprocessingml/2006/main">
        <w:t xml:space="preserve">2: Бид өөрсдийн явж буй замдаа болгоомжтой байх ёстой бөгөөд энэ нь харанхуйн зам биш харин зөвт байдлын зам гэдгийг баталгаажуулах ёстой.</w:t>
      </w:r>
    </w:p>
    <w:p/>
    <w:p>
      <w:r xmlns:w="http://schemas.openxmlformats.org/wordprocessingml/2006/main">
        <w:t xml:space="preserve">1: Исаиа 5:20 - Мууг сайн, сайныг муу гэж дууддаг хүмүүс золгүй еэ! Харанхуйг гэрэлд, гэрлийг харанхуйд тавьсан; Энэ нь гашууныг чихэрлэг, чихэрлэгийг гашуун гэж үздэг!</w:t>
      </w:r>
    </w:p>
    <w:p/>
    <w:p>
      <w:r xmlns:w="http://schemas.openxmlformats.org/wordprocessingml/2006/main">
        <w:t xml:space="preserve">2: 1 Петр 5:8 - Ухаалаг бай, сонор сэрэмжтэй бай; Учир нь чиний дайсан чөтгөр архирч буй арслан мэт алхаж, хэнийг залгихыг хайдаг.</w:t>
      </w:r>
    </w:p>
    <w:p/>
    <w:p>
      <w:r xmlns:w="http://schemas.openxmlformats.org/wordprocessingml/2006/main">
        <w:t xml:space="preserve">Сургаалт үгс 2:14 Тэд мууг үйлдэхдээ баярлаж, хорон муу хүний бүдүүлэг байдалд баясдаг.</w:t>
      </w:r>
    </w:p>
    <w:p/>
    <w:p>
      <w:r xmlns:w="http://schemas.openxmlformats.org/wordprocessingml/2006/main">
        <w:t xml:space="preserve">Муу хүмүүс бузар мууг үйлдэхдээ баярладаг.</w:t>
      </w:r>
    </w:p>
    <w:p/>
    <w:p>
      <w:r xmlns:w="http://schemas.openxmlformats.org/wordprocessingml/2006/main">
        <w:t xml:space="preserve">1. Бузар муугийн уруу таталтаас сэрэмжтэй бай</w:t>
      </w:r>
    </w:p>
    <w:p/>
    <w:p>
      <w:r xmlns:w="http://schemas.openxmlformats.org/wordprocessingml/2006/main">
        <w:t xml:space="preserve">2. Зөвт байдлыг сонгож, Бузар муугаас татгалз</w:t>
      </w:r>
    </w:p>
    <w:p/>
    <w:p>
      <w:r xmlns:w="http://schemas.openxmlformats.org/wordprocessingml/2006/main">
        <w:t xml:space="preserve">1. Дуулал 37:27 - "Муу муугаас зайлж, сайныг үйлдэж, мөнхөд орш."</w:t>
      </w:r>
    </w:p>
    <w:p/>
    <w:p>
      <w:r xmlns:w="http://schemas.openxmlformats.org/wordprocessingml/2006/main">
        <w:t xml:space="preserve">2. Ром 12:9 Хайр хоёр нүүр гаргахгүй байг. Муу зүйлийг жигшдэг. Сайн зүйлтэй зууралд.</w:t>
      </w:r>
    </w:p>
    <w:p/>
    <w:p>
      <w:r xmlns:w="http://schemas.openxmlformats.org/wordprocessingml/2006/main">
        <w:t xml:space="preserve">Сургаалт үгс 2:15 Замууд нь хазайж, замдаа хазайдаг.</w:t>
      </w:r>
    </w:p>
    <w:p/>
    <w:p>
      <w:r xmlns:w="http://schemas.openxmlformats.org/wordprocessingml/2006/main">
        <w:t xml:space="preserve">1: Бурханы замууд шулуун бөгөөд үнэн, тиймээс зөв замаар явахаа мартуузай.</w:t>
      </w:r>
    </w:p>
    <w:p/>
    <w:p>
      <w:r xmlns:w="http://schemas.openxmlformats.org/wordprocessingml/2006/main">
        <w:t xml:space="preserve">2: Зөв зам дээр үлдэхийн тулд Бурханы мэргэн ухаан, ойлголтыг эрэлхийл.</w:t>
      </w:r>
    </w:p>
    <w:p/>
    <w:p>
      <w:r xmlns:w="http://schemas.openxmlformats.org/wordprocessingml/2006/main">
        <w:t xml:space="preserve">1: Исаиа 40:3-5 - Нэг дуудлагын дуу хоолой: ЭЗЭНд хүрэх замыг цөлд бэлтгэ; цөлд бидний Бурханд зориулсан хурдны зам болго. Хөндий бүр өргөгдөж, уул толгод бүр намхан болно. барзгар газар тэгш, барзгар газар тэгш тал болно. Мөн Их Эзэний алдар илчлэгдэж, бүх хүмүүс үүнийг хамтдаа харах болно.</w:t>
      </w:r>
    </w:p>
    <w:p/>
    <w:p>
      <w:r xmlns:w="http://schemas.openxmlformats.org/wordprocessingml/2006/main">
        <w:t xml:space="preserve">2: Дуулал 119:105 - Таны үг бол миний хөлд зориулсан дэнлүү, миний зам дээрх гэрэл юм.</w:t>
      </w:r>
    </w:p>
    <w:p/>
    <w:p>
      <w:r xmlns:w="http://schemas.openxmlformats.org/wordprocessingml/2006/main">
        <w:t xml:space="preserve">Сургаалт үгс 2:16 Чамайг харийн эмэгтэйгээс, бүр үгэнд нь магтдаг харийн хүнээс аврахын тулд.</w:t>
      </w:r>
    </w:p>
    <w:p/>
    <w:p>
      <w:r xmlns:w="http://schemas.openxmlformats.org/wordprocessingml/2006/main">
        <w:t xml:space="preserve">Сургаалт үгс 2:16-д хүмүүсийг Бурханаас холдуулахын тулд зусардадаг хачин эмэгтэйн аюулаас сэрэмжлүүлдэг.</w:t>
      </w:r>
    </w:p>
    <w:p/>
    <w:p>
      <w:r xmlns:w="http://schemas.openxmlformats.org/wordprocessingml/2006/main">
        <w:t xml:space="preserve">1. Зусар үгэнд бүү хуурт: Сургаалт үгс 2:16</w:t>
      </w:r>
    </w:p>
    <w:p/>
    <w:p>
      <w:r xmlns:w="http://schemas.openxmlformats.org/wordprocessingml/2006/main">
        <w:t xml:space="preserve">2. Хачин эмэгтэйн уруу таталтаас болгоомжил: Сургаалт үгс 2:16</w:t>
      </w:r>
    </w:p>
    <w:p/>
    <w:p>
      <w:r xmlns:w="http://schemas.openxmlformats.org/wordprocessingml/2006/main">
        <w:t xml:space="preserve">1. Иаков 1:14-15: Гэвч хүн бүр өөрийн хүсэл сонирхолдоо уруу татагдаж, уруу татагдах үедээ уруу татагддаг. Дараа нь хүсэл тэмүүлэл нь тээсэн үедээ нүглийг төрүүлж, нүгэл нь бүрэн насанд хүрсэн үедээ үхлийг төрүүлдэг.</w:t>
      </w:r>
    </w:p>
    <w:p/>
    <w:p>
      <w:r xmlns:w="http://schemas.openxmlformats.org/wordprocessingml/2006/main">
        <w:t xml:space="preserve">2. Ефес 5:15-17: Өдрүүд хорон муу тул цагаа хэрхэн зөв ашиглаж, ухаалаг бус бус харин ухаалаг хүн шиг алхаж байгаагаа анхааралтай ажиглаарай. Тиймээс тэнэг байж болохгүй, харин Их Эзэний хүсэл юу болохыг ойлгоорой.</w:t>
      </w:r>
    </w:p>
    <w:p/>
    <w:p>
      <w:r xmlns:w="http://schemas.openxmlformats.org/wordprocessingml/2006/main">
        <w:t xml:space="preserve">Сургаалт үгс 2:17 Тэрээр залуу насандаа чиглүүлэгчээ орхиж, Бурханыхаа гэрээг мартдаг.</w:t>
      </w:r>
    </w:p>
    <w:p/>
    <w:p>
      <w:r xmlns:w="http://schemas.openxmlformats.org/wordprocessingml/2006/main">
        <w:t xml:space="preserve">Уг хэсэг нь өсвөр үеийнхний удирдамжийг орхихгүй, Бурханы гэрээнд үнэнч байхын чухлыг онцлон тэмдэглэсэн байдаг.</w:t>
      </w:r>
    </w:p>
    <w:p/>
    <w:p>
      <w:r xmlns:w="http://schemas.openxmlformats.org/wordprocessingml/2006/main">
        <w:t xml:space="preserve">1. "Үнэнч байх зам: Бурханы гэрээнд үнэнч байх нь"</w:t>
      </w:r>
    </w:p>
    <w:p/>
    <w:p>
      <w:r xmlns:w="http://schemas.openxmlformats.org/wordprocessingml/2006/main">
        <w:t xml:space="preserve">2. "Залуучуудын аялал: Хөтөчийг хэрхэн зөв сонгох вэ"</w:t>
      </w:r>
    </w:p>
    <w:p/>
    <w:p>
      <w:r xmlns:w="http://schemas.openxmlformats.org/wordprocessingml/2006/main">
        <w:t xml:space="preserve">1. Исаиа 55:3 - "Чихээ налж, над уруу ир. сонс, тэгвэл чиний сүнс амьд байх болно. Би чамтай үүрд гэрээ байгуулна, Давидын баттай өршөөл өршөөл".</w:t>
      </w:r>
    </w:p>
    <w:p/>
    <w:p>
      <w:r xmlns:w="http://schemas.openxmlformats.org/wordprocessingml/2006/main">
        <w:t xml:space="preserve">2. Иаков 4:8 - "Бурханд ойрт, тэгвэл Тэр та нар уруу ойртох болно. Нүгэлтнүүд ээ, гараа цэвэрлэ, хоёрдмол бодолтой хүмүүс ээ, зүрхээ ариусга."</w:t>
      </w:r>
    </w:p>
    <w:p/>
    <w:p>
      <w:r xmlns:w="http://schemas.openxmlformats.org/wordprocessingml/2006/main">
        <w:t xml:space="preserve">Сургаалт үгс 2:18 Учир нь түүний гэр нь үхэлд, түүний зам нь үхэгсдэд хүрдэг.</w:t>
      </w:r>
    </w:p>
    <w:p/>
    <w:p>
      <w:r xmlns:w="http://schemas.openxmlformats.org/wordprocessingml/2006/main">
        <w:t xml:space="preserve">Энэ ишлэл нь Бурханы мэргэн ухаанаас хазайж, харин хорон муугийн замаар явах аюулын талаар сэрэмжлүүлдэг.</w:t>
      </w:r>
    </w:p>
    <w:p/>
    <w:p>
      <w:r xmlns:w="http://schemas.openxmlformats.org/wordprocessingml/2006/main">
        <w:t xml:space="preserve">1: Есүс бол амьдралын цорын ганц зам бөгөөд муугийн уруу таталтаас зайлсхийж, Түүний сургаалыг дага.</w:t>
      </w:r>
    </w:p>
    <w:p/>
    <w:p>
      <w:r xmlns:w="http://schemas.openxmlformats.org/wordprocessingml/2006/main">
        <w:t xml:space="preserve">2: Бузар муугийн замууд нь сүйрэлд хүргэж, Бурханы мэргэн ухаанд наалдаж, Түүний замд үлдэж чадна гэдгийг санаарай.</w:t>
      </w:r>
    </w:p>
    <w:p/>
    <w:p>
      <w:r xmlns:w="http://schemas.openxmlformats.org/wordprocessingml/2006/main">
        <w:t xml:space="preserve">1: Сургаалт үгс 4:14-15 - "Муу хүний замд бүү ор, хорон муугийн замаар бүү яв. Түүнээс зайлсхий, түүгээр бүү яв, түүнээс холдож, цааш яв."</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Сургаалт үгс 2:19 Түүнд очсон хэн ч эргэж ирэхгүй, мөн амьдралын замд ч барьдаггүй.</w:t>
      </w:r>
    </w:p>
    <w:p/>
    <w:p>
      <w:r xmlns:w="http://schemas.openxmlformats.org/wordprocessingml/2006/main">
        <w:t xml:space="preserve">Сургаалт үгс 2:19-д амийн замаас төөрөхөөс сэрэмжлүүлсэн байдаг, учир нь ингэсэн хүмүүс эргэж ирэхгүй.</w:t>
      </w:r>
    </w:p>
    <w:p/>
    <w:p>
      <w:r xmlns:w="http://schemas.openxmlformats.org/wordprocessingml/2006/main">
        <w:t xml:space="preserve">1. "Хаана явахдаа болгоомжтой бай: Сургаалт үгс 2:19"</w:t>
      </w:r>
    </w:p>
    <w:p/>
    <w:p>
      <w:r xmlns:w="http://schemas.openxmlformats.org/wordprocessingml/2006/main">
        <w:t xml:space="preserve">2. "Амьдралд хүрэх зам: Сургаалт үгс 2:19 -ээс суралцах нь"</w:t>
      </w:r>
    </w:p>
    <w:p/>
    <w:p>
      <w:r xmlns:w="http://schemas.openxmlformats.org/wordprocessingml/2006/main">
        <w:t xml:space="preserve">1. Матай 7:13-14 - "Нарийхан дааман хаалгаар ор. Учир нь сүйрэл рүү хөтөлдөг хаалга өргөн бөгөөд өргөн бөгөөд түүгээр олон хүн ордог. Гэвч хаалга нь жижиг бөгөөд амьдрал руу хөтөлдөг нарийхан зам юм. , мөн цөөхөн нь л үүнийг олдог."</w:t>
      </w:r>
    </w:p>
    <w:p/>
    <w:p>
      <w:r xmlns:w="http://schemas.openxmlformats.org/wordprocessingml/2006/main">
        <w:t xml:space="preserve">2. Дэд хууль 30:15-16 - "Хараач, би өнөөдөр та нарын өмнө амьдрал ба хөгжил цэцэглэлт, үхэл ба сүйрлийг тавьж байна. Учир нь өнөөдөр би та нарт Бурхан ЭЗЭНээ хайрлаж, Түүнд дуулгавартай алхаж, тушаалуудыг нь сахи гэж тушааж байна. Зарлиг, хуулиудыг дагаж, дараа нь чи амьдарч, өсөж, ЭЗЭН Бурхан чинь чамайг эзэмшихээр орж буй газарт чинь ерөөх болно."</w:t>
      </w:r>
    </w:p>
    <w:p/>
    <w:p>
      <w:r xmlns:w="http://schemas.openxmlformats.org/wordprocessingml/2006/main">
        <w:t xml:space="preserve">Сургаалт үгс 2:20 Ингэснээр чи сайн хүмүүсийн замаар алхаж, зөв шударга хүний замыг сахих болно.</w:t>
      </w:r>
    </w:p>
    <w:p/>
    <w:p>
      <w:r xmlns:w="http://schemas.openxmlformats.org/wordprocessingml/2006/main">
        <w:t xml:space="preserve">Энэхүү ишлэл нь хувь хүмүүсийг зөв шударга хүмүүсийн замыг дагаж, зөв сонголт хийхэд урамшуулдаг.</w:t>
      </w:r>
    </w:p>
    <w:p/>
    <w:p>
      <w:r xmlns:w="http://schemas.openxmlformats.org/wordprocessingml/2006/main">
        <w:t xml:space="preserve">1. Сайн хүмүүсийн замаар алхах нь - Сургаалт үгс 2:20</w:t>
      </w:r>
    </w:p>
    <w:p/>
    <w:p>
      <w:r xmlns:w="http://schemas.openxmlformats.org/wordprocessingml/2006/main">
        <w:t xml:space="preserve">2. Зөв шударга амьдрах нь - Сургаалт үгс 2:20</w:t>
      </w:r>
    </w:p>
    <w:p/>
    <w:p>
      <w:r xmlns:w="http://schemas.openxmlformats.org/wordprocessingml/2006/main">
        <w:t xml:space="preserve">1. Дуулал 1:1-2 - Хорон санаатны зөвлөгөөгөөр явдаггүй, нүгэлтнүүдийн замд саад болдоггүй, дооглогчдын суудалд суудаггүй хүн ерөөлтэй еэ; Харин түүний таашаал нь ЭЗЭНий хуульд байдаг бөгөөд тэрээр Өөрийн хуулийн талаар өдөр шөнөгүй бясалгадаг.</w:t>
      </w:r>
    </w:p>
    <w:p/>
    <w:p>
      <w:r xmlns:w="http://schemas.openxmlformats.org/wordprocessingml/2006/main">
        <w:t xml:space="preserve">2. Мика 6:8 - Хүн ээ, юу сайн болохыг Тэр чамд хэлсэн. мөн шударга ёсыг үйлдэж, нинжин сэтгэлийг хайрлаж, Бурхантайгаа даруухан алхахаас өөр юуг Их Эзэн танаас шаарддаг вэ?</w:t>
      </w:r>
    </w:p>
    <w:p/>
    <w:p>
      <w:r xmlns:w="http://schemas.openxmlformats.org/wordprocessingml/2006/main">
        <w:t xml:space="preserve">СУРГААЛТ ҮГС 2:21 Учир нь зөв шударга хүн нутагт оршин сууж, төгс хүн тэнд үлдэх болно.</w:t>
      </w:r>
    </w:p>
    <w:p/>
    <w:p>
      <w:r xmlns:w="http://schemas.openxmlformats.org/wordprocessingml/2006/main">
        <w:t xml:space="preserve">Зөв шударга хүн энэ газарт найдвартай орон байраар шагнагдах болно.</w:t>
      </w:r>
    </w:p>
    <w:p/>
    <w:p>
      <w:r xmlns:w="http://schemas.openxmlformats.org/wordprocessingml/2006/main">
        <w:t xml:space="preserve">1. Зөв шударга амьдрах нь аюулгүй байдал, адислалыг авчирдаг</w:t>
      </w:r>
    </w:p>
    <w:p/>
    <w:p>
      <w:r xmlns:w="http://schemas.openxmlformats.org/wordprocessingml/2006/main">
        <w:t xml:space="preserve">2. Шулуун амьдрахын адислалууд</w:t>
      </w:r>
    </w:p>
    <w:p/>
    <w:p>
      <w:r xmlns:w="http://schemas.openxmlformats.org/wordprocessingml/2006/main">
        <w:t xml:space="preserve">1. Дуулал 37:29, Зөв шударга хүмүүс газар нутгийг өвлөн авч, түүн дээр үүрд оршин сууна.</w:t>
      </w:r>
    </w:p>
    <w:p/>
    <w:p>
      <w:r xmlns:w="http://schemas.openxmlformats.org/wordprocessingml/2006/main">
        <w:t xml:space="preserve">2. 2 Коринт 5:17, Тиймээс хэрэв хэн нэгэн Христ дотор байгаа бол тэр нь шинэ бүтээл юм. Хуучин нь нас барсан; Харагтун, шинэ нь ирлээ.</w:t>
      </w:r>
    </w:p>
    <w:p/>
    <w:p>
      <w:r xmlns:w="http://schemas.openxmlformats.org/wordprocessingml/2006/main">
        <w:t xml:space="preserve">Сургаалт үгс 2:22 Харин хорон муу хүмүүс дэлхийгээс таслагдаж, зөрчигчид үндсээр нь устгагдах болно.</w:t>
      </w:r>
    </w:p>
    <w:p/>
    <w:p>
      <w:r xmlns:w="http://schemas.openxmlformats.org/wordprocessingml/2006/main">
        <w:t xml:space="preserve">Хорон муу хүмүүс дэлхийгээс зайлуулж, зөрчигчид устгагдах болно.</w:t>
      </w:r>
    </w:p>
    <w:p/>
    <w:p>
      <w:r xmlns:w="http://schemas.openxmlformats.org/wordprocessingml/2006/main">
        <w:t xml:space="preserve">1. Бузар муугийн үр дагавар</w:t>
      </w:r>
    </w:p>
    <w:p/>
    <w:p>
      <w:r xmlns:w="http://schemas.openxmlformats.org/wordprocessingml/2006/main">
        <w:t xml:space="preserve">2. Шударга байдлын хүч</w:t>
      </w:r>
    </w:p>
    <w:p/>
    <w:p>
      <w:r xmlns:w="http://schemas.openxmlformats.org/wordprocessingml/2006/main">
        <w:t xml:space="preserve">1. Дуулал 37:9-11 Учир нь хорон санаатнууд таслагдах болно; Харин ЭЗЭНийг хүлээгчид тэд дэлхийг өвлөх болно. Хэсэг хугацааны дараа хорон муу хүмүүс байхгүй болно; үнэхээр, чи түүний газрыг анхааралтай хайх болно, гэхдээ энэ нь цаашид байхгүй болно. Харин даруу хүмүүс дэлхийг өвлөн авч, амар амгалангийн элбэг дэлбэг байдалд баясах болно.</w:t>
      </w:r>
    </w:p>
    <w:p/>
    <w:p>
      <w:r xmlns:w="http://schemas.openxmlformats.org/wordprocessingml/2006/main">
        <w:t xml:space="preserve">2. Исаиа 33:15-16 Зөв шударга алхаж, шулуун шударгаар ярьдаг, дарлалд автсан олзыг үл тоомсорлон, гараараа дохиж, хээл хахууль өгөхөөс татгалздаг, цус урсахыг сонсохоос чихээ хааж, бузар мууг харахаас нүдээ аниад хүн. Тэр өндөрт орших болно; түүний хамгаалалтын газар нь хадны цайз байх болно; Түүнд талх өгөх болно, ус нь баталгаатай болно.</w:t>
      </w:r>
    </w:p>
    <w:p/>
    <w:p>
      <w:r xmlns:w="http://schemas.openxmlformats.org/wordprocessingml/2006/main">
        <w:t xml:space="preserve">Сургаалт үгс 3-р бүлэгт Бурханд найдснаар ирдэг адислалуудыг онцлон, ухаалаг, зөв шударга амьдрахад хэрэгтэй зөвлөгөө, удирдамжийг өгдөг.</w:t>
      </w:r>
    </w:p>
    <w:p/>
    <w:p>
      <w:r xmlns:w="http://schemas.openxmlformats.org/wordprocessingml/2006/main">
        <w:t xml:space="preserve">1-р догол мөр: Энэ бүлэг нь уншигчдыг мэргэн ухаан, ойлголтыг хадгалахад уриалж, тэдний үнэ цэнийг онцолж өгдөг. Энэ нь үнэнч, нинжин сэтгэлийг харуулахыг зөвлөдөг бөгөөд энэ нь Бурханд болон хүмүүст таалагдахад хүргэдэг. Энэ нь Их Эзэнд чин сэтгэлээсээ итгэж, өөрийн ойлголтод найдах хэрэггүй (Сургаалт үгс 3:1-8).</w:t>
      </w:r>
    </w:p>
    <w:p/>
    <w:p>
      <w:r xmlns:w="http://schemas.openxmlformats.org/wordprocessingml/2006/main">
        <w:t xml:space="preserve">2-р догол мөр: Энэ бүлэгт өөрийн хөрөнгө, эд хөрөнгөөр Бурханыг хүндлэхийн чухлыг онцолж, өгөөмөр сэтгэлийг урамшуулж, энэ нь элбэг дэлбэг байдлыг авчрах болно гэдгийг хүлээн зөвшөөрөх явдал юм. Энэ нь Бурханы сахилга батыг үл тоомсорлохоос сэрэмжлүүлж, засч залруулахыг Түүний хайрын шинж тэмдэг гэж хүлээн зөвшөөрөхийг дэмждэг (Сургаалт үгс 3:9-12).</w:t>
      </w:r>
    </w:p>
    <w:p/>
    <w:p>
      <w:r xmlns:w="http://schemas.openxmlformats.org/wordprocessingml/2006/main">
        <w:t xml:space="preserve">3-р догол мөр: Энэ бүлэгт мэргэн ухааны буяныг магтан дуулж, түүнийг материаллаг баялгаас илүү үнэ цэнэтэй гэж тодорхойлсон. Энэ нь урт наслалт, хөгжил цэцэглэлт, нэр төр, удирдамж, аз жаргал, аюулгүй байдал зэрэг мэргэн ухааныг олохын ач тусыг онцлон тэмдэглэдэг (Сургаалт үгс 3:13-26).</w:t>
      </w:r>
    </w:p>
    <w:p/>
    <w:p>
      <w:r xmlns:w="http://schemas.openxmlformats.org/wordprocessingml/2006/main">
        <w:t xml:space="preserve">4-р догол мөр: Энэ бүлэгт хэрүүл маргаанаас зайлсхийж, бусдад шударга, өгөөмөр хандахыг зөвлөж байна. Энэ нь атаархал, хорон муу хүмүүсийг дуурайхаас сэрэмжлүүлдэг. Энэ нь Бурхан Түүнд найддаг хүмүүсийн хоргодох газар бөгөөд хорон муу хүмүүсийг шүүдэг гэдгийг баталдаг (Сургаалт үгс 3:27-35).</w:t>
      </w:r>
    </w:p>
    <w:p/>
    <w:p>
      <w:r xmlns:w="http://schemas.openxmlformats.org/wordprocessingml/2006/main">
        <w:t xml:space="preserve">Дүгнэж хэлэхэд,</w:t>
      </w:r>
    </w:p>
    <w:p>
      <w:r xmlns:w="http://schemas.openxmlformats.org/wordprocessingml/2006/main">
        <w:t xml:space="preserve">Сургаалт үгсийн гуравдугаар бүлгийг толилуулж байна</w:t>
      </w:r>
    </w:p>
    <w:p>
      <w:r xmlns:w="http://schemas.openxmlformats.org/wordprocessingml/2006/main">
        <w:t xml:space="preserve">зөв шударга амьдралын талаар практик зөвлөгөө,</w:t>
      </w:r>
    </w:p>
    <w:p>
      <w:r xmlns:w="http://schemas.openxmlformats.org/wordprocessingml/2006/main">
        <w:t xml:space="preserve">Бурханд итгэх итгэлээр олж авсан адислалуудыг онцлон тэмдэглэв.</w:t>
      </w:r>
    </w:p>
    <w:p/>
    <w:p>
      <w:r xmlns:w="http://schemas.openxmlformats.org/wordprocessingml/2006/main">
        <w:t xml:space="preserve">Мэргэн ухааны үнэ цэнийг таньж мэдэхийн зэрэгцээ түүнийг барьж байх урам зоригийг онцлон тэмдэглэв.</w:t>
      </w:r>
    </w:p>
    <w:p>
      <w:r xmlns:w="http://schemas.openxmlformats.org/wordprocessingml/2006/main">
        <w:t xml:space="preserve">Их Эзэнд чин сэтгэлээсээ найдахын хамт үнэнч байх, нинжин сэтгэлтэй холбоотой зөвлөгөөг дурдав.</w:t>
      </w:r>
    </w:p>
    <w:p>
      <w:r xmlns:w="http://schemas.openxmlformats.org/wordprocessingml/2006/main">
        <w:t xml:space="preserve">Өгөөмөр сэтгэлээр дамжуулан Бурханыг хүндлэхийн чухлыг хүлээн зөвшөөрч, үр дүнд нь элбэг дэлбэг байдгийг хүлээн зөвшөөрч буйгаа илэрхийлэв.</w:t>
      </w:r>
    </w:p>
    <w:p>
      <w:r xmlns:w="http://schemas.openxmlformats.org/wordprocessingml/2006/main">
        <w:t xml:space="preserve">Тэнгэрлэг сахилга батыг үл тоомсорлохоос болгоомжилж, засч залруулахыг хайрын илэрхийлэл болгон хүлээн зөвшөөрөхийг уриалсан.</w:t>
      </w:r>
    </w:p>
    <w:p>
      <w:r xmlns:w="http://schemas.openxmlformats.org/wordprocessingml/2006/main">
        <w:t xml:space="preserve">Урт нас, хөгжил цэцэглэлт, нэр төр, удирдамжийн аз жаргал, аюулгүй байдал зэрэг холбогдох ашиг тусыг онцлон тэмдэглэхийн зэрэгцээ мэргэн ухааныг онцлон тэмдэглэсэн буяныг дүрсэлсэн.</w:t>
      </w:r>
    </w:p>
    <w:p>
      <w:r xmlns:w="http://schemas.openxmlformats.org/wordprocessingml/2006/main">
        <w:t xml:space="preserve">Бусдад шударгаар хандахыг зөвлөж, хэрүүл маргаанаас зайлсхийхийн зэрэгцээ хорон муу хүмүүсийг атаархах, дуурайхаас сэрэмжлүүлэх.</w:t>
      </w:r>
    </w:p>
    <w:p>
      <w:r xmlns:w="http://schemas.openxmlformats.org/wordprocessingml/2006/main">
        <w:t xml:space="preserve">Хорон муу хүмүүсийн шүүлтийг хүлээн зөвшөөрч, Түүнд итгэдэг хүмүүст Бурханы санал болгож буй тайвшруулах хоргодох газар.</w:t>
      </w:r>
    </w:p>
    <w:p/>
    <w:p>
      <w:r xmlns:w="http://schemas.openxmlformats.org/wordprocessingml/2006/main">
        <w:t xml:space="preserve">Сургаалт үгс 3:1 Хүү минь, миний хуулийг бүү март. Харин зүрх чинь Миний зарлигуудыг сахиг.</w:t>
      </w:r>
    </w:p>
    <w:p/>
    <w:p>
      <w:r xmlns:w="http://schemas.openxmlformats.org/wordprocessingml/2006/main">
        <w:t xml:space="preserve">Бид Бурханы хуулиудыг мартаж, зүрх сэтгэлдээ хадгалах ёстой.</w:t>
      </w:r>
    </w:p>
    <w:p/>
    <w:p>
      <w:r xmlns:w="http://schemas.openxmlformats.org/wordprocessingml/2006/main">
        <w:t xml:space="preserve">1. Бурханы зарлигуудын хүч: Түүний хүсэлд бидний зүрх сэтгэлийг нийцүүлэх нь.</w:t>
      </w:r>
    </w:p>
    <w:p/>
    <w:p>
      <w:r xmlns:w="http://schemas.openxmlformats.org/wordprocessingml/2006/main">
        <w:t xml:space="preserve">2. Хайрын хууль: Зүрх сэтгэлээ Бурханы хуулийн дагуу байлгах.</w:t>
      </w:r>
    </w:p>
    <w:p/>
    <w:p>
      <w:r xmlns:w="http://schemas.openxmlformats.org/wordprocessingml/2006/main">
        <w:t xml:space="preserve">1. Иохан 14:15 - Хэрэв чи надад хайртай бол миний тушаалуудыг сахина.</w:t>
      </w:r>
    </w:p>
    <w:p/>
    <w:p>
      <w:r xmlns:w="http://schemas.openxmlformats.org/wordprocessingml/2006/main">
        <w:t xml:space="preserve">2. Дэд хууль 6:5 - Чи өөрийн Бурхан ЭЗЭНээ бүх зүрх, бүх сэтгэл, бүх хүчээрээ хайрла.</w:t>
      </w:r>
    </w:p>
    <w:p/>
    <w:p>
      <w:r xmlns:w="http://schemas.openxmlformats.org/wordprocessingml/2006/main">
        <w:t xml:space="preserve">Сургаалт үгс 3:2 Тэд чамд урт өдрүүд, урт нас, амар амгаланг нэмнэ.</w:t>
      </w:r>
    </w:p>
    <w:p/>
    <w:p>
      <w:r xmlns:w="http://schemas.openxmlformats.org/wordprocessingml/2006/main">
        <w:t xml:space="preserve">Энэ хэсэг нь биднийг урт удаан өдрүүд, урт нас, амар амгаланг эрэлхийлэхэд урамшуулдаг.</w:t>
      </w:r>
    </w:p>
    <w:p/>
    <w:p>
      <w:r xmlns:w="http://schemas.openxmlformats.org/wordprocessingml/2006/main">
        <w:t xml:space="preserve">1. Амар амгалан амьдралаар амьдрах нь: Есүсээс баяр баясгаланг олж авах</w:t>
      </w:r>
    </w:p>
    <w:p/>
    <w:p>
      <w:r xmlns:w="http://schemas.openxmlformats.org/wordprocessingml/2006/main">
        <w:t xml:space="preserve">2. Бурханы ерөөлийг эрэлхийлэх нь: Дуулгавартай байдлын шагнал</w:t>
      </w:r>
    </w:p>
    <w:p/>
    <w:p>
      <w:r xmlns:w="http://schemas.openxmlformats.org/wordprocessingml/2006/main">
        <w:t xml:space="preserve">1. Матай 5:9 "Амар амгаланг тогтоогчид ерөөлтэй еэ, учир нь тэд Бурханы хүүхдүүд гэж нэрлэгдэх болно."</w:t>
      </w:r>
    </w:p>
    <w:p/>
    <w:p>
      <w:r xmlns:w="http://schemas.openxmlformats.org/wordprocessingml/2006/main">
        <w:t xml:space="preserve">2. Филиппой 4:6-7 "Юунд ч бүү санаа зов, харин ямар ч тохиолдолд залбирал, гуйлтаар, талархалтайгаар Бурханд хүсэлтээ илэрхийл. Мөн бүх ойлголтоос давсан Бурханы амар амгалан нь та нарын зүрх сэтгэлийг хамгаалах болно. мөн та нарын оюун ухаан Христ Есүс дотор байна."</w:t>
      </w:r>
    </w:p>
    <w:p/>
    <w:p>
      <w:r xmlns:w="http://schemas.openxmlformats.org/wordprocessingml/2006/main">
        <w:t xml:space="preserve">Сургаалт үгс 3:3 Өршөөл ба үнэн чамайг бүү орхи. Тэднийг зүрхнийхээ ширээн дээр бич.</w:t>
      </w:r>
    </w:p>
    <w:p/>
    <w:p>
      <w:r xmlns:w="http://schemas.openxmlformats.org/wordprocessingml/2006/main">
        <w:t xml:space="preserve">Хайрын эелдэг байдал, үнэнч байдлыг харуулахаа бүү мартаарай; тэднийг амьдралынхаа тэргүүлэх чиглэл болго.</w:t>
      </w:r>
    </w:p>
    <w:p/>
    <w:p>
      <w:r xmlns:w="http://schemas.openxmlformats.org/wordprocessingml/2006/main">
        <w:t xml:space="preserve">1: Хайр ба үнэн бол итгэл, баяр баясгалантай амьдрахад зайлшгүй шаардлагатай.</w:t>
      </w:r>
    </w:p>
    <w:p/>
    <w:p>
      <w:r xmlns:w="http://schemas.openxmlformats.org/wordprocessingml/2006/main">
        <w:t xml:space="preserve">2: Эелдэг, үнэнч бай, тэгвэл Бурхан таны амьдралыг адислах болно.</w:t>
      </w:r>
    </w:p>
    <w:p/>
    <w:p>
      <w:r xmlns:w="http://schemas.openxmlformats.org/wordprocessingml/2006/main">
        <w:t xml:space="preserve">1: Ефес 4:15 - Хайраар үнэнийг ярьснаар бид бүх талаараа Тэргүүн болох Христийн төлөвшсөн бие болж өсөх болно.</w:t>
      </w:r>
    </w:p>
    <w:p/>
    <w:p>
      <w:r xmlns:w="http://schemas.openxmlformats.org/wordprocessingml/2006/main">
        <w:t xml:space="preserve">2: Иохан 15:13 - Найз нөхдийнхөө төлөө амиа өгөхөөс илүү агуу хайр хэнд ч байхгүй.</w:t>
      </w:r>
    </w:p>
    <w:p/>
    <w:p>
      <w:r xmlns:w="http://schemas.openxmlformats.org/wordprocessingml/2006/main">
        <w:t xml:space="preserve">Сургаалт үгс 3:4 Тиймээс чи Бурханы болон хүний мэлмийд тааллыг олж, сайн ойлголтыг олох болно.</w:t>
      </w:r>
    </w:p>
    <w:p/>
    <w:p>
      <w:r xmlns:w="http://schemas.openxmlformats.org/wordprocessingml/2006/main">
        <w:t xml:space="preserve">Энэ шүлэг биднийг Бурхан болон хүний мэлмийд ивээл, ойлголтыг эрэлхийлэхэд урамшуулдаг.</w:t>
      </w:r>
    </w:p>
    <w:p/>
    <w:p>
      <w:r xmlns:w="http://schemas.openxmlformats.org/wordprocessingml/2006/main">
        <w:t xml:space="preserve">1. "Бурхан ба хүний мэлмийд ивээл ба ойлголтыг эрэлхийлэх нь"</w:t>
      </w:r>
    </w:p>
    <w:p/>
    <w:p>
      <w:r xmlns:w="http://schemas.openxmlformats.org/wordprocessingml/2006/main">
        <w:t xml:space="preserve">2. "Тааламж, ойлголтыг эрэлхийлэхийн ач тус"</w:t>
      </w:r>
    </w:p>
    <w:p/>
    <w:p>
      <w:r xmlns:w="http://schemas.openxmlformats.org/wordprocessingml/2006/main">
        <w:t xml:space="preserve">1. Исаиа 66:2 "Учир нь эдгээр бүх зүйл миний гараар хийгдсэн бөгөөд эдгээр бүх зүйл байсан" гэж Их Эзэн тунхаглаж байна. "Гэвч би энэ хүнийг, бүр ядуу, гэмшсэн сүнстэй, мөн түүнд чичирдэг хүнийг харах болно" гэж Их Эзэн айлдаж байна. Миний үг.</w:t>
      </w:r>
    </w:p>
    <w:p/>
    <w:p>
      <w:r xmlns:w="http://schemas.openxmlformats.org/wordprocessingml/2006/main">
        <w:t xml:space="preserve">2. Иаков 4:6 - Гэвч Тэр илүү их нигүүлсэл өгдөг. Иймийн тул тэрээр "Бурхан бардам хүмүүсийг эсэргүүцдэг, харин даруу хүмүүст нигүүлсэл өгдөг" гэж хэлсэн.</w:t>
      </w:r>
    </w:p>
    <w:p/>
    <w:p>
      <w:r xmlns:w="http://schemas.openxmlformats.org/wordprocessingml/2006/main">
        <w:t xml:space="preserve">Сургаалт үгс 3:5 Бүх зүрхээрээ ЭЗЭНд найд. мөн өөрийнхөө ойлголтод бүү найд.</w:t>
      </w:r>
    </w:p>
    <w:p/>
    <w:p>
      <w:r xmlns:w="http://schemas.openxmlformats.org/wordprocessingml/2006/main">
        <w:t xml:space="preserve">Бурханд итгэ, өөрийнхөө мэргэн ухаанд бүү найд.</w:t>
      </w:r>
    </w:p>
    <w:p/>
    <w:p>
      <w:r xmlns:w="http://schemas.openxmlformats.org/wordprocessingml/2006/main">
        <w:t xml:space="preserve">1. Бурханд найдах хүч - Сургаалт үгс 3:5</w:t>
      </w:r>
    </w:p>
    <w:p/>
    <w:p>
      <w:r xmlns:w="http://schemas.openxmlformats.org/wordprocessingml/2006/main">
        <w:t xml:space="preserve">2. Өөрийнхөө ойлголтод найдах нь - Сургаалт үгс 3:5</w:t>
      </w:r>
    </w:p>
    <w:p/>
    <w:p>
      <w:r xmlns:w="http://schemas.openxmlformats.org/wordprocessingml/2006/main">
        <w:t xml:space="preserve">1. Иеремиа 17:5-10 Өөрсдийн ойлголтод биш, Эзэнд найд</w:t>
      </w:r>
    </w:p>
    <w:p/>
    <w:p>
      <w:r xmlns:w="http://schemas.openxmlformats.org/wordprocessingml/2006/main">
        <w:t xml:space="preserve">2. Иаков 1:5-7 Бурханаас мэргэн ухаан гуйж, Түүнд найд</w:t>
      </w:r>
    </w:p>
    <w:p/>
    <w:p>
      <w:r xmlns:w="http://schemas.openxmlformats.org/wordprocessingml/2006/main">
        <w:t xml:space="preserve">Сургаалт үгс 3:6 Бүх замдаа түүнийг хүлээн зөвшөөр, тэгвэл тэр чиний замыг чиглүүлэх болно.</w:t>
      </w:r>
    </w:p>
    <w:p/>
    <w:p>
      <w:r xmlns:w="http://schemas.openxmlformats.org/wordprocessingml/2006/main">
        <w:t xml:space="preserve">Бид шийдвэр гаргахдаа Бурханыг хүлээн зөвшөөрөх ёстой бөгөөд Тэр бидний замыг удирдахад тусална.</w:t>
      </w:r>
    </w:p>
    <w:p/>
    <w:p>
      <w:r xmlns:w="http://schemas.openxmlformats.org/wordprocessingml/2006/main">
        <w:t xml:space="preserve">1. Бурханыг хүлээн зөвшөөрөх нь удирдамжид хүргэдэг: Сургаалт үгс 3:6</w:t>
      </w:r>
    </w:p>
    <w:p/>
    <w:p>
      <w:r xmlns:w="http://schemas.openxmlformats.org/wordprocessingml/2006/main">
        <w:t xml:space="preserve">2. Бурханыг хүндлэх шийдвэрүүдийг хэрхэн гаргах вэ: Сургаалт үгс 3:6</w:t>
      </w:r>
    </w:p>
    <w:p/>
    <w:p>
      <w:r xmlns:w="http://schemas.openxmlformats.org/wordprocessingml/2006/main">
        <w:t xml:space="preserve">1. Исаиа 30:21 - Чи баруун тийшээ ч, зүүн тийшээ ч эргэсэн ч чих чинь ардаас "Энэ бол зам" гэсэн дууг сонсох болно. дотор нь алхах.</w:t>
      </w:r>
    </w:p>
    <w:p/>
    <w:p>
      <w:r xmlns:w="http://schemas.openxmlformats.org/wordprocessingml/2006/main">
        <w:t xml:space="preserve">2. Матай 6:33 - Харин эхлээд Түүний хаанчлал ба зөвт байдлыг эрэлхийл, тэгвэл энэ бүхэн чамд бас өгөгдөнө.</w:t>
      </w:r>
    </w:p>
    <w:p/>
    <w:p>
      <w:r xmlns:w="http://schemas.openxmlformats.org/wordprocessingml/2006/main">
        <w:t xml:space="preserve">Сургаалт үгс 3:7 Өөрийнхөө нүдэн дээр мэргэн байж болохгүй. ЭЗЭНээс эмээж, бузар муугаас зайл.</w:t>
      </w:r>
    </w:p>
    <w:p/>
    <w:p>
      <w:r xmlns:w="http://schemas.openxmlformats.org/wordprocessingml/2006/main">
        <w:t xml:space="preserve">Өөрийгөө хэт өндөрт бүү бод, үүний оронд Их Эзэнээс эмээж, бузар муугаас хол бай.</w:t>
      </w:r>
    </w:p>
    <w:p/>
    <w:p>
      <w:r xmlns:w="http://schemas.openxmlformats.org/wordprocessingml/2006/main">
        <w:t xml:space="preserve">1. Их Эзэний мэлмийд өөрийгөө даруу болгох мэргэн ухаан</w:t>
      </w:r>
    </w:p>
    <w:p/>
    <w:p>
      <w:r xmlns:w="http://schemas.openxmlformats.org/wordprocessingml/2006/main">
        <w:t xml:space="preserve">2. Бузар муугаас хол байх нь жинхэнэ мэргэн ухааны зам юм</w:t>
      </w:r>
    </w:p>
    <w:p/>
    <w:p>
      <w:r xmlns:w="http://schemas.openxmlformats.org/wordprocessingml/2006/main">
        <w:t xml:space="preserve">1. Иаков 4:13-15 - "Өнөөдөр юм уу маргааш бид ийм ийм хотод очиж, тэнд нэг жилийг өнгөрөөж, худалдаа наймаа хийж ашиг олно" гэж хэлдэг хүмүүс ээ, 14 маргааш юу болохыг та нар мэдэхгүй. Чиний амьдрал юу вэ? Учир нь чи бол хэсэгхэн хугацаанд гарч ирээд алга болдог манан юм. 15 Харин үүний оронд та нар "Эзэн хүсвэл бид амьдарч, үүнийг эсвэл үүнийг хийх болно" гэж хэлэх ёстой.</w:t>
      </w:r>
    </w:p>
    <w:p/>
    <w:p>
      <w:r xmlns:w="http://schemas.openxmlformats.org/wordprocessingml/2006/main">
        <w:t xml:space="preserve">2. Дуулал 34:14 - Бузар муугаас зайлж, сайныг үйлд; энх тайвныг эрэлхийлж, түүнийг эрэлхийл.</w:t>
      </w:r>
    </w:p>
    <w:p/>
    <w:p>
      <w:r xmlns:w="http://schemas.openxmlformats.org/wordprocessingml/2006/main">
        <w:t xml:space="preserve">Сургаалт үгс 3:8 Энэ нь хүйсэнд чинь эрүүл мэнд, ясанд чинь чөмөг байх болно.</w:t>
      </w:r>
    </w:p>
    <w:p/>
    <w:p>
      <w:r xmlns:w="http://schemas.openxmlformats.org/wordprocessingml/2006/main">
        <w:t xml:space="preserve">Энэ шүлэг нь биднийг Их Эзэнд болон Түүний мэргэн ухаанд найдахыг уриалж байна, учир нь энэ нь бие махбодийн болон оюун санааны эрүүл мэндэд хүргэдэг.</w:t>
      </w:r>
    </w:p>
    <w:p/>
    <w:p>
      <w:r xmlns:w="http://schemas.openxmlformats.org/wordprocessingml/2006/main">
        <w:t xml:space="preserve">1. "Эзэнд итгэх нь: Эрүүл мэнд, аз жаргалд хүрэх зам"</w:t>
      </w:r>
    </w:p>
    <w:p/>
    <w:p>
      <w:r xmlns:w="http://schemas.openxmlformats.org/wordprocessingml/2006/main">
        <w:t xml:space="preserve">2. "Сургаалт үгсийн мэргэн ухаанаас хүч чадал, тайтгарлыг олох нь"</w:t>
      </w:r>
    </w:p>
    <w:p/>
    <w:p>
      <w:r xmlns:w="http://schemas.openxmlformats.org/wordprocessingml/2006/main">
        <w:t xml:space="preserve">1. Иеремиа 17:7-8 - "ЭЗЭНд найддаг, Түүнд итгэдэг хүн ерөөлтэй еэ. Тэр голын дагуу үндсээ урсгадаг усны дэргэд тарьсан мод шиг байх болно."</w:t>
      </w:r>
    </w:p>
    <w:p/>
    <w:p>
      <w:r xmlns:w="http://schemas.openxmlformats.org/wordprocessingml/2006/main">
        <w:t xml:space="preserve">2. Дуулал 1:1-2 - "Хорон муутай мөр зэрэгцэн алхдаггүй, нүгэлтнүүдийн авч явах замд саад болдоггүй, тохуурхагчдын дунд суудаггүй, харин ЭЗЭНий хуульд баярладаг хүн ерөөлтэй еэ. Тэр Өөрийн хуулийг өдөр шөнөгүй бясалгадаг."</w:t>
      </w:r>
    </w:p>
    <w:p/>
    <w:p>
      <w:r xmlns:w="http://schemas.openxmlformats.org/wordprocessingml/2006/main">
        <w:t xml:space="preserve">СУРГААЛТ ҮГС 3:9 Өөрийн хөрөнгөөр, бүх арвижсан үр жимсээрээ ЭЗЭНийг хүндэл.</w:t>
      </w:r>
    </w:p>
    <w:p/>
    <w:p>
      <w:r xmlns:w="http://schemas.openxmlformats.org/wordprocessingml/2006/main">
        <w:t xml:space="preserve">Баялгаасаа харамгүй өгч, Бурханыг хүндэл.</w:t>
      </w:r>
    </w:p>
    <w:p/>
    <w:p>
      <w:r xmlns:w="http://schemas.openxmlformats.org/wordprocessingml/2006/main">
        <w:t xml:space="preserve">1: Өгөөмөр байх нь итгэлийн шинж юм.</w:t>
      </w:r>
    </w:p>
    <w:p/>
    <w:p>
      <w:r xmlns:w="http://schemas.openxmlformats.org/wordprocessingml/2006/main">
        <w:t xml:space="preserve">2: Өгөх нь шүтлэг юм.</w:t>
      </w:r>
    </w:p>
    <w:p/>
    <w:p>
      <w:r xmlns:w="http://schemas.openxmlformats.org/wordprocessingml/2006/main">
        <w:t xml:space="preserve">1:2 Коринт 9:7 - Бурхан баяр хөөртэй өгөгчийг хайрладаг тул хүн бүр дурамжхан эсвэл албадлагаар бус зүрх сэтгэлдээ шийдсэнийхээ дагуу өгөх ёстой.</w:t>
      </w:r>
    </w:p>
    <w:p/>
    <w:p>
      <w:r xmlns:w="http://schemas.openxmlformats.org/wordprocessingml/2006/main">
        <w:t xml:space="preserve">2: Дэд хууль 15:10 - Чи түүнд үнэ төлбөргүй өгөх бөгөөд чи түүнд өгөхдөө зүрх сэтгэл чинь харамлахгүй байх болно, учир нь үүний төлөө чиний Бурхан ЭЗЭН чамайг бүх ажил, хийсэн бүх зүйлд чинь ерөөх болно.</w:t>
      </w:r>
    </w:p>
    <w:p/>
    <w:p>
      <w:r xmlns:w="http://schemas.openxmlformats.org/wordprocessingml/2006/main">
        <w:t xml:space="preserve">Сургаалт үгс 3:10 Ингэснээр чиний амбаарууд элбэг дэлбэг байх болно, чиний шахуургууд шинэ дарсаар дүүрэх болно.</w:t>
      </w:r>
    </w:p>
    <w:p/>
    <w:p>
      <w:r xmlns:w="http://schemas.openxmlformats.org/wordprocessingml/2006/main">
        <w:t xml:space="preserve">Бурханы ерөөл нь элбэг дэлбэг байх болно.</w:t>
      </w:r>
    </w:p>
    <w:p/>
    <w:p>
      <w:r xmlns:w="http://schemas.openxmlformats.org/wordprocessingml/2006/main">
        <w:t xml:space="preserve">1. "Дуулгавартай байснаар элбэг дэлбэг байх"</w:t>
      </w:r>
    </w:p>
    <w:p/>
    <w:p>
      <w:r xmlns:w="http://schemas.openxmlformats.org/wordprocessingml/2006/main">
        <w:t xml:space="preserve">2. "Үнэнч байдлын үр жимс"</w:t>
      </w:r>
    </w:p>
    <w:p/>
    <w:p>
      <w:r xmlns:w="http://schemas.openxmlformats.org/wordprocessingml/2006/main">
        <w:t xml:space="preserve">1.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2. Иаков 1:17 - Сайн бэлгүүд, төгс бэлэг бүхэн дээрээс ирдэг ба гэрлийн Эцэгээс бууж ирдэг бөгөөд Түүнд хувирамтгай чанар, эргэх сүүдэр ч байдаггүй.</w:t>
      </w:r>
    </w:p>
    <w:p/>
    <w:p>
      <w:r xmlns:w="http://schemas.openxmlformats.org/wordprocessingml/2006/main">
        <w:t xml:space="preserve">Сургаалт үгс 3:11 Хүү минь, ЭЗЭНий гэсгээлтийг бүү үл тоо. Түүний залруулгаас залхах хэрэггүй.</w:t>
      </w:r>
    </w:p>
    <w:p/>
    <w:p>
      <w:r xmlns:w="http://schemas.openxmlformats.org/wordprocessingml/2006/main">
        <w:t xml:space="preserve">Бурханы сахилга бат, засалтыг үл тоомсорлож, үл тоомсорлож болохгүй.</w:t>
      </w:r>
    </w:p>
    <w:p/>
    <w:p>
      <w:r xmlns:w="http://schemas.openxmlformats.org/wordprocessingml/2006/main">
        <w:t xml:space="preserve">1. Гэмт хэргийн хэрэгцээ: Бурхан яагаад биднийг гэсгээдэг вэ?</w:t>
      </w:r>
    </w:p>
    <w:p/>
    <w:p>
      <w:r xmlns:w="http://schemas.openxmlformats.org/wordprocessingml/2006/main">
        <w:t xml:space="preserve">2. Залруулгын адислал: Бурханы сахилга батыг хэрхэн хүлээн авах вэ</w:t>
      </w:r>
    </w:p>
    <w:p/>
    <w:p>
      <w:r xmlns:w="http://schemas.openxmlformats.org/wordprocessingml/2006/main">
        <w:t xml:space="preserve">1. Еврей 12:5-11</w:t>
      </w:r>
    </w:p>
    <w:p/>
    <w:p>
      <w:r xmlns:w="http://schemas.openxmlformats.org/wordprocessingml/2006/main">
        <w:t xml:space="preserve">2. Иаков 1:2-4</w:t>
      </w:r>
    </w:p>
    <w:p/>
    <w:p>
      <w:r xmlns:w="http://schemas.openxmlformats.org/wordprocessingml/2006/main">
        <w:t xml:space="preserve">Сургаалт үгс 3:12 ЭЗЭН хайрладаг хүнээ засдаг. Тэр ч байтугай өөрийн таашаал авдаг хүү нь эцэг шиг.</w:t>
      </w:r>
    </w:p>
    <w:p/>
    <w:p>
      <w:r xmlns:w="http://schemas.openxmlformats.org/wordprocessingml/2006/main">
        <w:t xml:space="preserve">Эцэг нь хайртай хүүгээ засдаг шиг ЭЗЭН зассан хүмүүсээ хайрладаг.</w:t>
      </w:r>
    </w:p>
    <w:p/>
    <w:p>
      <w:r xmlns:w="http://schemas.openxmlformats.org/wordprocessingml/2006/main">
        <w:t xml:space="preserve">1: Бурханы хайрыг сахилга батаар илэрхийлдэг.</w:t>
      </w:r>
    </w:p>
    <w:p/>
    <w:p>
      <w:r xmlns:w="http://schemas.openxmlformats.org/wordprocessingml/2006/main">
        <w:t xml:space="preserve">2: Эцэг Хүүгийн харилцаа бол Бурхантай харилцах бидний үлгэр жишээ юм.</w:t>
      </w:r>
    </w:p>
    <w:p/>
    <w:p>
      <w:r xmlns:w="http://schemas.openxmlformats.org/wordprocessingml/2006/main">
        <w:t xml:space="preserve">1: Еврей 12:5-11 "Мөн та нарт хөвгүүдийн хувьд хандсан сургаалаа мартсан уу? Хүү минь, ЭЗЭНий сахилга батыг бүү үл тоомсорлож, түүгээр зэмлэгдэх үед бүү залх. Учир нь Их Эзэн хайртай хүнээ сахилгажуулдаг. , мөн хүлээн авсан хүү бүрийг гэсгээдэг.</w:t>
      </w:r>
    </w:p>
    <w:p/>
    <w:p>
      <w:r xmlns:w="http://schemas.openxmlformats.org/wordprocessingml/2006/main">
        <w:t xml:space="preserve">2: Иаков 1:12-18 Сорилтод тууштай үлддэг хүн ерөөлтэй еэ, учир нь тэр сорилтыг даван туулж, өөрийг нь хайрладаг хүмүүст Бурханы амласан амийн титмийг хүлээн авах болно. Хэн ч соригдохдоо би Бурханаар соригдож байна гэж битгий хэлээрэй, учир нь Бурхан бузар муугаар соригдож чадахгүй ба өөрөө ч хэнийг ч сорьдоггүй. Гэвч хүн бүр өөрийн хүсэлд автаж, уруу татагдах үедээ уруу татагддаг. Дараа нь хүсэл тэмүүлэл нь тээсэн үедээ нүглийг төрүүлж, нүгэл нь бүрэн насанд хүрсэн үедээ үхлийг төрүүлдэг. Хайрт ах нар минь битгий хууртаарай.</w:t>
      </w:r>
    </w:p>
    <w:p/>
    <w:p>
      <w:r xmlns:w="http://schemas.openxmlformats.org/wordprocessingml/2006/main">
        <w:t xml:space="preserve">СУРГААЛТ ҮГС 3:13 Мэргэн ухааныг олсон хүн, Ухаантай хүн жаргалтай.</w:t>
      </w:r>
    </w:p>
    <w:p/>
    <w:p>
      <w:r xmlns:w="http://schemas.openxmlformats.org/wordprocessingml/2006/main">
        <w:t xml:space="preserve">Мэргэн ухаан, ойлголтыг олох нь жинхэнэ аз жаргалыг авчирдаг.</w:t>
      </w:r>
    </w:p>
    <w:p/>
    <w:p>
      <w:r xmlns:w="http://schemas.openxmlformats.org/wordprocessingml/2006/main">
        <w:t xml:space="preserve">1: Жинхэнэ аз жаргалын эх сурвалж</w:t>
      </w:r>
    </w:p>
    <w:p/>
    <w:p>
      <w:r xmlns:w="http://schemas.openxmlformats.org/wordprocessingml/2006/main">
        <w:t xml:space="preserve">2: Мэргэн ухаан, ойлголтыг хөгжүүлэх</w:t>
      </w:r>
    </w:p>
    <w:p/>
    <w:p>
      <w:r xmlns:w="http://schemas.openxmlformats.org/wordprocessingml/2006/main">
        <w:t xml:space="preserve">1: Иаков 1:5 - "Хэрэв та нарын хэн нэг нь мэргэн ухаанаар дутвал, тэр хүн бүх хүнд өгөөмөр, доромжлолгүй өгдөг Бурханаас гуйг, тэгвэл түүнд өгөх болно."</w:t>
      </w:r>
    </w:p>
    <w:p/>
    <w:p>
      <w:r xmlns:w="http://schemas.openxmlformats.org/wordprocessingml/2006/main">
        <w:t xml:space="preserve">2: Дуулал 119:98-100 - "Та Өөрийн зарлигуудын ачаар намайг дайснуудаас минь илүү мэргэн болгосон. Учир нь тэд үргэлж надтай хамт байдаг. Би бүх багш нараасаа илүү ойлголттой. Таны гэрчлэл бол миний бясалгал юм. Би Эртний хүмүүс, учир нь би Таны тушаалуудыг сахидаг."</w:t>
      </w:r>
    </w:p>
    <w:p/>
    <w:p>
      <w:r xmlns:w="http://schemas.openxmlformats.org/wordprocessingml/2006/main">
        <w:t xml:space="preserve">Сургаалт үгс 3:14 Учир нь түүний худалдаа нь мөнгөний худалдаанаас, түүний ашиг нь цэвэр алтнаас дээр юм.</w:t>
      </w:r>
    </w:p>
    <w:p/>
    <w:p>
      <w:r xmlns:w="http://schemas.openxmlformats.org/wordprocessingml/2006/main">
        <w:t xml:space="preserve">Мэргэн ухааны олз нь үнэт металлаас илүү үнэ цэнэтэй юм.</w:t>
      </w:r>
    </w:p>
    <w:p/>
    <w:p>
      <w:r xmlns:w="http://schemas.openxmlformats.org/wordprocessingml/2006/main">
        <w:t xml:space="preserve">1: Мэргэн ухааны үнэ цэнэ</w:t>
      </w:r>
    </w:p>
    <w:p/>
    <w:p>
      <w:r xmlns:w="http://schemas.openxmlformats.org/wordprocessingml/2006/main">
        <w:t xml:space="preserve">2: Мэргэн ухаанд хөрөнгө оруулах</w:t>
      </w:r>
    </w:p>
    <w:p/>
    <w:p>
      <w:r xmlns:w="http://schemas.openxmlformats.org/wordprocessingml/2006/main">
        <w:t xml:space="preserve">1: Иаков 1:5-8 - Хэрэв та нарын хэн нэгэнд мэргэн ухаан дутвал тэр хүн бүх хүнд өгөөмөр, бас доромжлохгүй Бурханаас гуйг. мөн энэ нь түүнд өгөх болно.</w:t>
      </w:r>
    </w:p>
    <w:p/>
    <w:p>
      <w:r xmlns:w="http://schemas.openxmlformats.org/wordprocessingml/2006/main">
        <w:t xml:space="preserve">2: Дуулал 111:10 - ЭЗЭНээс эмээх нь мэргэн ухааны эхлэл юм.Түүний зарлигуудыг гүйцэтгэгчид сайн ойлголттой байдаг.Түүний магтаал мөнхөд байдаг.</w:t>
      </w:r>
    </w:p>
    <w:p/>
    <w:p>
      <w:r xmlns:w="http://schemas.openxmlformats.org/wordprocessingml/2006/main">
        <w:t xml:space="preserve">Сургаалт үгс 3:15 Тэр бадмаарагаас илүү үнэ цэнэтэй бөгөөд чиний хүссэн бүхнийг түүнтэй харьцуулах аргагүй.</w:t>
      </w:r>
    </w:p>
    <w:p/>
    <w:p>
      <w:r xmlns:w="http://schemas.openxmlformats.org/wordprocessingml/2006/main">
        <w:t xml:space="preserve">Мэргэн ухаан бол үнэлж баршгүй зүйл бөгөөд дэлхийн бүх эрдэнэсээс илүү эрэлхийлэх ёстой.</w:t>
      </w:r>
    </w:p>
    <w:p/>
    <w:p>
      <w:r xmlns:w="http://schemas.openxmlformats.org/wordprocessingml/2006/main">
        <w:t xml:space="preserve">1. Мэргэн ухааныг эрэлхийлэхийн үнэ цэнэ</w:t>
      </w:r>
    </w:p>
    <w:p/>
    <w:p>
      <w:r xmlns:w="http://schemas.openxmlformats.org/wordprocessingml/2006/main">
        <w:t xml:space="preserve">2. бадмаарагаас илүү үнэ цэнэтэй: Мэргэн ухааныг яагаад эрхэмлэх ёстой вэ?</w:t>
      </w:r>
    </w:p>
    <w:p/>
    <w:p>
      <w:r xmlns:w="http://schemas.openxmlformats.org/wordprocessingml/2006/main">
        <w:t xml:space="preserve">1. Иаков 1:5 - "Хэрэв та нарын хэн нэгэнд мэргэн ухаан дутвал тэр хүн бүх хүнд өгөөмөр сэтгэлээр өгөгч Бурханаас гуйгтун, тэгвэл энэ нь түүнд өгөх болно."</w:t>
      </w:r>
    </w:p>
    <w:p/>
    <w:p>
      <w:r xmlns:w="http://schemas.openxmlformats.org/wordprocessingml/2006/main">
        <w:t xml:space="preserve">2. Сургаалт үгс 2:1-6 - "Хүү минь, хэрэв чи миний үгийг хүлээн авч, миний зарлигуудыг өөртэйгөө хамт нандигнаж, мэргэн ухаанд чихэндээ анхаарал хандуулж, зүрх сэтгэлээ ухааралд автуулах аваас, тийм ээ, хэрэв чи ухаарал дуудаж, оюун ухаанаа дээшлүүлбэл. Хэрэв чи мөнгө шиг хайж, түүнийг далд эрдэнэс шиг эрэлхийлбэл, чи ЭЗЭНээс эмээж, Бурханы мэдлэгийг олох болно."</w:t>
      </w:r>
    </w:p>
    <w:p/>
    <w:p>
      <w:r xmlns:w="http://schemas.openxmlformats.org/wordprocessingml/2006/main">
        <w:t xml:space="preserve">Сургаалт үгс 3:16 Өдрийн урт нь түүний баруун гарт байдаг. Түүний зүүн гарт эд баялаг, нэр төр байв.</w:t>
      </w:r>
    </w:p>
    <w:p/>
    <w:p>
      <w:r xmlns:w="http://schemas.openxmlformats.org/wordprocessingml/2006/main">
        <w:t xml:space="preserve">Сургаалт үгс 3:16-д Бурханы замд дуулгавартай амьдарснаар урт нас, хөгжил цэцэглэлт ирдэг гэж заадаг.</w:t>
      </w:r>
    </w:p>
    <w:p/>
    <w:p>
      <w:r xmlns:w="http://schemas.openxmlformats.org/wordprocessingml/2006/main">
        <w:t xml:space="preserve">1. Урт нас, хөгжил цэцэглэлтийн Бурханы амлалт</w:t>
      </w:r>
    </w:p>
    <w:p/>
    <w:p>
      <w:r xmlns:w="http://schemas.openxmlformats.org/wordprocessingml/2006/main">
        <w:t xml:space="preserve">2. Зөв шударга байдлын үр шимийг хүртэх</w:t>
      </w:r>
    </w:p>
    <w:p/>
    <w:p>
      <w:r xmlns:w="http://schemas.openxmlformats.org/wordprocessingml/2006/main">
        <w:t xml:space="preserve">1. 1 Иохан 5:3 - "Учир нь бид Түүний зарлигуудыг сахих нь Бурханыг хайрлах хайр бөгөөд Түүний тушаалууд нь гашуудалтай биш юм."</w:t>
      </w:r>
    </w:p>
    <w:p/>
    <w:p>
      <w:r xmlns:w="http://schemas.openxmlformats.org/wordprocessingml/2006/main">
        <w:t xml:space="preserve">2. Иаков 1:22-25 - "Гэхдээ та нар өөрсдийгөө хууран мэхэлж, зөвхөн сонсогч биш, үгийг хэрэгжүүлэгчид байгтун. Учир нь хэн нэгэн үгийг сонсогч, харин гүйцэтгэгч биш байвал тэр хүн харж байгаа хүнтэй адил юм. Шилэн доторх түүний төрөлхийн царай: Учир нь тэр өөрийгөө харж, өөрийн замаар явж, ямар хүн байсныг тэр даруй мартдаг.Харин эрх чөлөөний төгс хуулийг ажиглаж, түүнийгээ үргэлжлүүлэх хүн мартдаг сонсогч биш, харин ажлыг гүйцэтгэгч бол энэ хүн үйлсээрээ адислагдах болно."</w:t>
      </w:r>
    </w:p>
    <w:p/>
    <w:p>
      <w:r xmlns:w="http://schemas.openxmlformats.org/wordprocessingml/2006/main">
        <w:t xml:space="preserve">Сургаалт үгс 3:17 Түүний замууд нь аятайхан байх зам бөгөөд бүх зам нь амар амгалан юм.</w:t>
      </w:r>
    </w:p>
    <w:p/>
    <w:p>
      <w:r xmlns:w="http://schemas.openxmlformats.org/wordprocessingml/2006/main">
        <w:t xml:space="preserve">Их Эзэнийг дагах зам нь амар амгалан, тааламжтай байдлыг авчирдаг.</w:t>
      </w:r>
    </w:p>
    <w:p/>
    <w:p>
      <w:r xmlns:w="http://schemas.openxmlformats.org/wordprocessingml/2006/main">
        <w:t xml:space="preserve">1. Их Эзэний зам амар амгалан, тааламжтай</w:t>
      </w:r>
    </w:p>
    <w:p/>
    <w:p>
      <w:r xmlns:w="http://schemas.openxmlformats.org/wordprocessingml/2006/main">
        <w:t xml:space="preserve">2. Их Эзэнийг дагаснаар тайтгарал, баяр баясгаланг олж авах</w:t>
      </w:r>
    </w:p>
    <w:p/>
    <w:p>
      <w:r xmlns:w="http://schemas.openxmlformats.org/wordprocessingml/2006/main">
        <w:t xml:space="preserve">1. Филиппой 4:7 -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2. Исаиа 26:3 - Тэр Танд найддаг учраас Таны сэтгэлд төвлөрдөг түүнийг Та төгс тайван байлгах болно.</w:t>
      </w:r>
    </w:p>
    <w:p/>
    <w:p>
      <w:r xmlns:w="http://schemas.openxmlformats.org/wordprocessingml/2006/main">
        <w:t xml:space="preserve">СУРГААЛТ ҮГС 3:18 Тэр бол өөрийг нь барьж буй хүмүүсийн хувьд амьдралын мод бөгөөд түүнийг хадгалдаг хүн бүр аз жаргалтай.</w:t>
      </w:r>
    </w:p>
    <w:p/>
    <w:p>
      <w:r xmlns:w="http://schemas.openxmlformats.org/wordprocessingml/2006/main">
        <w:t xml:space="preserve">Уг хэсэгт мэргэн ухаанд наалдсан хүмүүст ирдэг адислалуудын тухай өгүүлдэг.</w:t>
      </w:r>
    </w:p>
    <w:p/>
    <w:p>
      <w:r xmlns:w="http://schemas.openxmlformats.org/wordprocessingml/2006/main">
        <w:t xml:space="preserve">1: Мэргэн ухааныг эрэлхийлж, адислалыг олж ав</w:t>
      </w:r>
    </w:p>
    <w:p/>
    <w:p>
      <w:r xmlns:w="http://schemas.openxmlformats.org/wordprocessingml/2006/main">
        <w:t xml:space="preserve">2: Амьдралын модыг хараарай</w:t>
      </w:r>
    </w:p>
    <w:p/>
    <w:p>
      <w:r xmlns:w="http://schemas.openxmlformats.org/wordprocessingml/2006/main">
        <w:t xml:space="preserve">1: Иаков 1:5 - "Хэрэв та нарын хэн нэг нь мэргэн ухаанаар дутвал, тэр хүн бүх хүнд өгөөмөр, доромжлолгүй өгдөг Бурханаас гуйг, тэгвэл түүнд өгөх болно."</w:t>
      </w:r>
    </w:p>
    <w:p/>
    <w:p>
      <w:r xmlns:w="http://schemas.openxmlformats.org/wordprocessingml/2006/main">
        <w:t xml:space="preserve">2: Сургаалт үгс 8:12 - "Би мэргэн ухаанд ухаалаг байдаг бөгөөд ухаалаг бүтээлийн мэдлэгийг олж авдаг."</w:t>
      </w:r>
    </w:p>
    <w:p/>
    <w:p>
      <w:r xmlns:w="http://schemas.openxmlformats.org/wordprocessingml/2006/main">
        <w:t xml:space="preserve">Сургаалт үгс 3:19 ЭЗЭН мэргэн ухаанаар дэлхийг үүсгэн байгуулсан. Ухаанаар Тэр тэнгэрийг тогтоосон.</w:t>
      </w:r>
    </w:p>
    <w:p/>
    <w:p>
      <w:r xmlns:w="http://schemas.openxmlformats.org/wordprocessingml/2006/main">
        <w:t xml:space="preserve">Их Эзэн тэнгэр, газрыг бүтээхдээ мэргэн ухаан, ойлголтыг ашигласан.</w:t>
      </w:r>
    </w:p>
    <w:p/>
    <w:p>
      <w:r xmlns:w="http://schemas.openxmlformats.org/wordprocessingml/2006/main">
        <w:t xml:space="preserve">1. "Мэргэн ухаан ба ойлголтын хүч"</w:t>
      </w:r>
    </w:p>
    <w:p/>
    <w:p>
      <w:r xmlns:w="http://schemas.openxmlformats.org/wordprocessingml/2006/main">
        <w:t xml:space="preserve">2. "Бурханы мэргэн ухаан, ойлголтыг ашиглах нь"</w:t>
      </w:r>
    </w:p>
    <w:p/>
    <w:p>
      <w:r xmlns:w="http://schemas.openxmlformats.org/wordprocessingml/2006/main">
        <w:t xml:space="preserve">1. Дуулал 104:24 - "Өө, ЭЗЭН, Таны үйлс хичнээн олон вэ! Та бүгдийг мэргэн ухаанаар бүтээсэн. Газар дэлхий Таны баялгаар дүүрэн".</w:t>
      </w:r>
    </w:p>
    <w:p/>
    <w:p>
      <w:r xmlns:w="http://schemas.openxmlformats.org/wordprocessingml/2006/main">
        <w:t xml:space="preserve">2. Иов 12:13 - "Мэргэн ухаан, хүч чадал Түүнтэй хамт, Түүнд зөвлөгөө, ойлголт бий."</w:t>
      </w:r>
    </w:p>
    <w:p/>
    <w:p>
      <w:r xmlns:w="http://schemas.openxmlformats.org/wordprocessingml/2006/main">
        <w:t xml:space="preserve">Сургаалт үгс 3:20 Түүний мэдлэгээр гүн нурж, үүлс шүүдэр буулгадаг.</w:t>
      </w:r>
    </w:p>
    <w:p/>
    <w:p>
      <w:r xmlns:w="http://schemas.openxmlformats.org/wordprocessingml/2006/main">
        <w:t xml:space="preserve">Сургаалт үгс 3:20-д Бурханы тухай мэдлэгээр дамжуулан газрын гүн эвдэрч, үүлнээс шүүдэр унадаг гэж хэлдэг.</w:t>
      </w:r>
    </w:p>
    <w:p/>
    <w:p>
      <w:r xmlns:w="http://schemas.openxmlformats.org/wordprocessingml/2006/main">
        <w:t xml:space="preserve">1. "Бурханы мэдлэгийн хүч"</w:t>
      </w:r>
    </w:p>
    <w:p/>
    <w:p>
      <w:r xmlns:w="http://schemas.openxmlformats.org/wordprocessingml/2006/main">
        <w:t xml:space="preserve">2. "Бурханы мэргэн ухааны адислал"</w:t>
      </w:r>
    </w:p>
    <w:p/>
    <w:p>
      <w:r xmlns:w="http://schemas.openxmlformats.org/wordprocessingml/2006/main">
        <w:t xml:space="preserve">1. Иов 28:11 Тэр үерийг халиахаас хамгаалдаг. мөн нуугдсан зүйл нь түүнийг гэрэлд авчирдаг.</w:t>
      </w:r>
    </w:p>
    <w:p/>
    <w:p>
      <w:r xmlns:w="http://schemas.openxmlformats.org/wordprocessingml/2006/main">
        <w:t xml:space="preserve">2. Дуулал 66:6 Тэр далайг хуурай газар болгон хувиргаж, Тэд үерийг явган туулж, Тэнд бид Түүнд баярласан.</w:t>
      </w:r>
    </w:p>
    <w:p/>
    <w:p>
      <w:r xmlns:w="http://schemas.openxmlformats.org/wordprocessingml/2006/main">
        <w:t xml:space="preserve">Сургаалт үгс 3:21 Хүү минь, тэднийг нүднээс чинь бүү холдуул.</w:t>
      </w:r>
    </w:p>
    <w:p/>
    <w:p>
      <w:r xmlns:w="http://schemas.openxmlformats.org/wordprocessingml/2006/main">
        <w:t xml:space="preserve">Бид ухаалаг зөвлөгөө, зөв шүүлтийг зүрх сэтгэлдээ ойр байлгах ёстой.</w:t>
      </w:r>
    </w:p>
    <w:p/>
    <w:p>
      <w:r xmlns:w="http://schemas.openxmlformats.org/wordprocessingml/2006/main">
        <w:t xml:space="preserve">1. Мэргэн зөвлөгөөний үнэ цэнэ - Сургаалт үгс 3:21</w:t>
      </w:r>
    </w:p>
    <w:p/>
    <w:p>
      <w:r xmlns:w="http://schemas.openxmlformats.org/wordprocessingml/2006/main">
        <w:t xml:space="preserve">2. Ухаантай байх нь зүрх сэтгэлдээ ойр байх - Сургаалт үгс 3:21</w:t>
      </w:r>
    </w:p>
    <w:p/>
    <w:p>
      <w:r xmlns:w="http://schemas.openxmlformats.org/wordprocessingml/2006/main">
        <w:t xml:space="preserve">1.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2. Номлогчийн үгс 7:19 - Мэргэн ухаан нь хотод байдаг арав гаруй хүчтнийг хүчирхэгжүүлдэг.</w:t>
      </w:r>
    </w:p>
    <w:p/>
    <w:p>
      <w:r xmlns:w="http://schemas.openxmlformats.org/wordprocessingml/2006/main">
        <w:t xml:space="preserve">Сургаалт үгс 3:22 Ингэснээр тэд чиний сэтгэлд амь, хүзүүнд чинь нигүүлсэл болно.</w:t>
      </w:r>
    </w:p>
    <w:p/>
    <w:p>
      <w:r xmlns:w="http://schemas.openxmlformats.org/wordprocessingml/2006/main">
        <w:t xml:space="preserve">Энэ шүлэг биднийг Бурханд итгэж, Түүний бидэнд өгсөн адислалуудыг хүлээн авахыг урамшуулдаг бөгөөд энэ нь бидэнд амьдрал, нигүүлслийг авчрах болно.</w:t>
      </w:r>
    </w:p>
    <w:p/>
    <w:p>
      <w:r xmlns:w="http://schemas.openxmlformats.org/wordprocessingml/2006/main">
        <w:t xml:space="preserve">1. Эзэнд найд: Бурханд дуулгавартай байхын ач тус</w:t>
      </w:r>
    </w:p>
    <w:p/>
    <w:p>
      <w:r xmlns:w="http://schemas.openxmlformats.org/wordprocessingml/2006/main">
        <w:t xml:space="preserve">2. Бурханы нигүүлсэл: Их Эзэний адислалуудыг хүлээн ав</w:t>
      </w:r>
    </w:p>
    <w:p/>
    <w:p>
      <w:r xmlns:w="http://schemas.openxmlformats.org/wordprocessingml/2006/main">
        <w:t xml:space="preserve">1. Дуулал 34:8 - Амсаж үз, ЭЗЭН сайн гэдгийг хар; Түүнд хоргодсон хүн ерөөлтэй еэ.</w:t>
      </w:r>
    </w:p>
    <w:p/>
    <w:p>
      <w:r xmlns:w="http://schemas.openxmlformats.org/wordprocessingml/2006/main">
        <w:t xml:space="preserve">2. Ром 5:1-2 - Иймээс бид итгэлээр зөвтгөгдснөөс хойш бид Эзэн Есүс Христээр дамжуулан Бурхантай амар амгалан байгаа бөгөөд түүгээр дамжуулан бид одоо байгаа энэ нигүүлслийг итгэлээр олж авсан юм. Мөн бид Бурханы алдрын найдвараар сайрхдаг.</w:t>
      </w:r>
    </w:p>
    <w:p/>
    <w:p>
      <w:r xmlns:w="http://schemas.openxmlformats.org/wordprocessingml/2006/main">
        <w:t xml:space="preserve">Сургаалт үгс 3:23 Чи өөрийнхөө замаар аюулгүй явах бөгөөд хөл чинь бүдрэхгүй.</w:t>
      </w:r>
    </w:p>
    <w:p/>
    <w:p>
      <w:r xmlns:w="http://schemas.openxmlformats.org/wordprocessingml/2006/main">
        <w:t xml:space="preserve">Сургаалт үгсийн энэ ишлэл нь биднийг Бурханд итгэж, Түүний замыг дагахыг уриалж, ингэснээр бид аюулгүй, бүдрэхгүйгээр алхах болно.</w:t>
      </w:r>
    </w:p>
    <w:p/>
    <w:p>
      <w:r xmlns:w="http://schemas.openxmlformats.org/wordprocessingml/2006/main">
        <w:t xml:space="preserve">1. "Бурханы замд итгэж сурах нь"</w:t>
      </w:r>
    </w:p>
    <w:p/>
    <w:p>
      <w:r xmlns:w="http://schemas.openxmlformats.org/wordprocessingml/2006/main">
        <w:t xml:space="preserve">2. "Аюулгүй аялалд зориулсан Бурханы хангамж"</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Дуулал 91:11-12 - "Учир нь Тэр чиний бүх замд чамайг хамгаалахын тулд тэнгэр элчүүддээ тушаал өгөх болно. Чи хөлийг чинь чулуунд цохиулахгүйн тулд тэд чамайг гартаа өргөх болно."</w:t>
      </w:r>
    </w:p>
    <w:p/>
    <w:p>
      <w:r xmlns:w="http://schemas.openxmlformats.org/wordprocessingml/2006/main">
        <w:t xml:space="preserve">Сургаалт үгс 3:24 Чи хэвтэхдээ айхгүй. Тийм ээ, чи хэвтвэл нойр чинь сайхан байх болно.</w:t>
      </w:r>
    </w:p>
    <w:p/>
    <w:p>
      <w:r xmlns:w="http://schemas.openxmlformats.org/wordprocessingml/2006/main">
        <w:t xml:space="preserve">Сургаалт үгс 3:24 айдсаас ангид байж, сайхан нойрыг мэдрэхийг урамшуулдаг.</w:t>
      </w:r>
    </w:p>
    <w:p/>
    <w:p>
      <w:r xmlns:w="http://schemas.openxmlformats.org/wordprocessingml/2006/main">
        <w:t xml:space="preserve">1. Бүү ай, тайван нойрс - Сургаалт үгс 3:24</w:t>
      </w:r>
    </w:p>
    <w:p/>
    <w:p>
      <w:r xmlns:w="http://schemas.openxmlformats.org/wordprocessingml/2006/main">
        <w:t xml:space="preserve">2. Их Эзэний тайтгарал дунд амрах нь - Сургаалт үгс 3:24</w:t>
      </w:r>
    </w:p>
    <w:p/>
    <w:p>
      <w:r xmlns:w="http://schemas.openxmlformats.org/wordprocessingml/2006/main">
        <w:t xml:space="preserve">1. Исаиа 40:29-31 (Тэр ядарсан хүнд хүч чадал өгч, сул дорой хүмүүсийн хүчийг нэмэгдүүлдэг)</w:t>
      </w:r>
    </w:p>
    <w:p/>
    <w:p>
      <w:r xmlns:w="http://schemas.openxmlformats.org/wordprocessingml/2006/main">
        <w:t xml:space="preserve">2. Матай 11:28-30 (Ачаалал ихтэй, ачаалал ихтэй бүх хүмүүс, Над уруу ир. Би та нарт амралт өгнө)</w:t>
      </w:r>
    </w:p>
    <w:p/>
    <w:p>
      <w:r xmlns:w="http://schemas.openxmlformats.org/wordprocessingml/2006/main">
        <w:t xml:space="preserve">Сургаалт үгс 3:25 Гэнэтийн айдсаас бүү ай, хорон муу хүний эзгүйрэл ирэх үед ч бүү ай.</w:t>
      </w:r>
    </w:p>
    <w:p/>
    <w:p>
      <w:r xmlns:w="http://schemas.openxmlformats.org/wordprocessingml/2006/main">
        <w:t xml:space="preserve">Гэнэтийн айдсаас бүү ай, харин ёс бус байдлын өмнө Бурханд итгэ.</w:t>
      </w:r>
    </w:p>
    <w:p/>
    <w:p>
      <w:r xmlns:w="http://schemas.openxmlformats.org/wordprocessingml/2006/main">
        <w:t xml:space="preserve">1. Хүнд хэцүү үед Эзэнд найд</w:t>
      </w:r>
    </w:p>
    <w:p/>
    <w:p>
      <w:r xmlns:w="http://schemas.openxmlformats.org/wordprocessingml/2006/main">
        <w:t xml:space="preserve">2. Их Эзэнд итгэх итгэлээр айдсыг даван туулах</w:t>
      </w:r>
    </w:p>
    <w:p/>
    <w:p>
      <w:r xmlns:w="http://schemas.openxmlformats.org/wordprocessingml/2006/main">
        <w:t xml:space="preserve">1. Дуулал 56:3-4 "Би айх үедээ Танд найддаг. Үгийг нь магтдаг Бурханд би итгэдэг, Би айхгүй."</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Сургаалт үгс 3:26 Учир нь ЭЗЭН чиний итгэл байж, хөлийг чинь булааснаас хамгаална.</w:t>
      </w:r>
    </w:p>
    <w:p/>
    <w:p>
      <w:r xmlns:w="http://schemas.openxmlformats.org/wordprocessingml/2006/main">
        <w:t xml:space="preserve">Сургаалт үгс 3:26 нь биднийг Их Эзэнд итгэж, Түүнд найдан хамгаалахыг урамшуулдаг.</w:t>
      </w:r>
    </w:p>
    <w:p/>
    <w:p>
      <w:r xmlns:w="http://schemas.openxmlformats.org/wordprocessingml/2006/main">
        <w:t xml:space="preserve">1. "Эзэн бол бидний итгэл: Бурханд найдаж сурах нь"</w:t>
      </w:r>
    </w:p>
    <w:p/>
    <w:p>
      <w:r xmlns:w="http://schemas.openxmlformats.org/wordprocessingml/2006/main">
        <w:t xml:space="preserve">2. "Бурханы хамгаалалтын амлалт: Хэцүү үед бат зогсох"</w:t>
      </w:r>
    </w:p>
    <w:p/>
    <w:p>
      <w:r xmlns:w="http://schemas.openxmlformats.org/wordprocessingml/2006/main">
        <w:t xml:space="preserve">1. Филиппой 4:13 - "Намайг хүчирхэгжүүлдэг Христээр дамжуулан би бүх зүйлийг хийж чадна."</w:t>
      </w:r>
    </w:p>
    <w:p/>
    <w:p>
      <w:r xmlns:w="http://schemas.openxmlformats.org/wordprocessingml/2006/main">
        <w:t xml:space="preserve">2. Дуулал 91:9-10 - "Чи миний хоргодох газар болох ЭЗЭНийг Өөрийн орших газар болгосон учраас чамд ямар ч муу зүйл тохиолдохгүй."</w:t>
      </w:r>
    </w:p>
    <w:p/>
    <w:p>
      <w:r xmlns:w="http://schemas.openxmlformats.org/wordprocessingml/2006/main">
        <w:t xml:space="preserve">СУРГААЛТ ҮГС 3:27 Чиний гарт үүнийг хийх нь зохих хүмүүсээс сайн сайхныг бүү тат.</w:t>
      </w:r>
    </w:p>
    <w:p/>
    <w:p>
      <w:r xmlns:w="http://schemas.openxmlformats.org/wordprocessingml/2006/main">
        <w:t xml:space="preserve">Чиний хүчин чадалд хүрч байхад үүнийг хүртэх ёстой хүмүүсээс сайн сайхныг бүү харамла.</w:t>
      </w:r>
    </w:p>
    <w:p/>
    <w:p>
      <w:r xmlns:w="http://schemas.openxmlformats.org/wordprocessingml/2006/main">
        <w:t xml:space="preserve">1: Бурхан биднийг өөрт байгаа зүйлээ сайн удирдаж, бусдад ашиг тусаа өгөхийн тулд ашиглахыг уриалдаг.</w:t>
      </w:r>
    </w:p>
    <w:p/>
    <w:p>
      <w:r xmlns:w="http://schemas.openxmlformats.org/wordprocessingml/2006/main">
        <w:t xml:space="preserve">2: Бусдад ашиг тусаа өгөхийн тулд бид өгөөмөр байж, Бурханы бидэнд адисалсан сайн сайхныг хуваалцах ёстой.</w:t>
      </w:r>
    </w:p>
    <w:p/>
    <w:p>
      <w:r xmlns:w="http://schemas.openxmlformats.org/wordprocessingml/2006/main">
        <w:t xml:space="preserve">1: Лук 6:38 - Өгө, тэгвэл чамд өгөгдөнө. Сайн хэмжүүр, дарж, сэгсэрч, гүйж, таны өвөрт оруулах болно. Учир нь таны хэрэглэж буй хэмжүүрээр хэмжигдэх болно.</w:t>
      </w:r>
    </w:p>
    <w:p/>
    <w:p>
      <w:r xmlns:w="http://schemas.openxmlformats.org/wordprocessingml/2006/main">
        <w:t xml:space="preserve">2: Галат 6:9-10 - Мөн бид сайныг үйлдэхээс залхах хэрэггүй, учир нь бид бууж өгөхгүй бол цагтаа хурааж авах болно. Тиймээс бидэнд боломж байгаа тул хүн бүрт, ялангуяа итгэлийн гэр бүлийнхэнд сайныг хийцгээе.</w:t>
      </w:r>
    </w:p>
    <w:p/>
    <w:p>
      <w:r xmlns:w="http://schemas.openxmlformats.org/wordprocessingml/2006/main">
        <w:t xml:space="preserve">Сургаалт үгс 3:28 Хөршдөө "Явж, дахин ир, тэгвэл би маргааш өгөх болно" гэж бүү хэл. чиний дэргэд байхад.</w:t>
      </w:r>
    </w:p>
    <w:p/>
    <w:p>
      <w:r xmlns:w="http://schemas.openxmlformats.org/wordprocessingml/2006/main">
        <w:t xml:space="preserve">Та өгч чадахгүй зүйлээ амлах хэрэггүй.</w:t>
      </w:r>
    </w:p>
    <w:p/>
    <w:p>
      <w:r xmlns:w="http://schemas.openxmlformats.org/wordprocessingml/2006/main">
        <w:t xml:space="preserve">1. Үгэндээ хүрэх хүч</w:t>
      </w:r>
    </w:p>
    <w:p/>
    <w:p>
      <w:r xmlns:w="http://schemas.openxmlformats.org/wordprocessingml/2006/main">
        <w:t xml:space="preserve">2. Шударга байхын үнэ цэнэ</w:t>
      </w:r>
    </w:p>
    <w:p/>
    <w:p>
      <w:r xmlns:w="http://schemas.openxmlformats.org/wordprocessingml/2006/main">
        <w:t xml:space="preserve">1. Дуулал 15:4 - "нүдэнд нь бузар муу хүн жигшиж, харин ЭЗЭНээс эмээдэг хүмүүсийг хүндэлдэг. Өөрийгөө гомдоох гэж тангараглаж, өөрчлөгддөггүй".</w:t>
      </w:r>
    </w:p>
    <w:p/>
    <w:p>
      <w:r xmlns:w="http://schemas.openxmlformats.org/wordprocessingml/2006/main">
        <w:t xml:space="preserve">2. Иаков 5:12 - "Гэвч ах дүү нар аа, хамгийн гол нь, тэнгэр, газар эсвэл өөр ямар ч тангаргаар бүү тангарагла, харин та нарын "тийм", "үгүй" нь үгүй байг. зэмлэл."</w:t>
      </w:r>
    </w:p>
    <w:p/>
    <w:p>
      <w:r xmlns:w="http://schemas.openxmlformats.org/wordprocessingml/2006/main">
        <w:t xml:space="preserve">Сургаалт үгс 3:29 Хөршийнхөө эсрэг хорон санаа бүү сэд, учир нь тэр чиний дэргэд аюулгүй амьдарч байна.</w:t>
      </w:r>
    </w:p>
    <w:p/>
    <w:p>
      <w:r xmlns:w="http://schemas.openxmlformats.org/wordprocessingml/2006/main">
        <w:t xml:space="preserve">Хөршийнхөө эсрэг хор хөнөөл учруулахыг бүү төлөвлө, учир нь тэд чамд итгэдэг.</w:t>
      </w:r>
    </w:p>
    <w:p/>
    <w:p>
      <w:r xmlns:w="http://schemas.openxmlformats.org/wordprocessingml/2006/main">
        <w:t xml:space="preserve">1: Бид бүгд бие биедээ анхаарал халамж тавих үүрэгтэй тул хөршүүддээ хүндэтгэлтэй хандахаа санах ёстой.</w:t>
      </w:r>
    </w:p>
    <w:p/>
    <w:p>
      <w:r xmlns:w="http://schemas.openxmlformats.org/wordprocessingml/2006/main">
        <w:t xml:space="preserve">2: Бидний үйлдэл бидний зан чанарыг тусгадаг тул бидэнд итгэдэг хүмүүсийг хэзээ ч ашиглах ёсгүй.</w:t>
      </w:r>
    </w:p>
    <w:p/>
    <w:p>
      <w:r xmlns:w="http://schemas.openxmlformats.org/wordprocessingml/2006/main">
        <w:t xml:space="preserve">1: Матай 5:43-44 "Чи хөршөө хайрлаж, дайснаа үзэн яд" гэж хэлснийг та сонссон. Харин би та нарт хэлье, дайснуудаа хайрлаж, чамайг хавчиж байгаа хүмүүсийн төлөө залбир.</w:t>
      </w:r>
    </w:p>
    <w:p/>
    <w:p>
      <w:r xmlns:w="http://schemas.openxmlformats.org/wordprocessingml/2006/main">
        <w:t xml:space="preserve">2: Ром 13:10 Хайр нь хөршдөө буруугүй тул хайр бол хуулийг биелүүлэх явдал юм.</w:t>
      </w:r>
    </w:p>
    <w:p/>
    <w:p>
      <w:r xmlns:w="http://schemas.openxmlformats.org/wordprocessingml/2006/main">
        <w:t xml:space="preserve">Сургаалт үгс 3:30 Хэрэв хүн чамд хор хөнөөл учруулаагүй бол шалтгаангүйгээр бүү тэмц.</w:t>
      </w:r>
    </w:p>
    <w:p/>
    <w:p>
      <w:r xmlns:w="http://schemas.openxmlformats.org/wordprocessingml/2006/main">
        <w:t xml:space="preserve">Хэн нэгэн нь зохих зүйл хийгээгүй л бол тэдэнтэй маргалдаж болохгүй.</w:t>
      </w:r>
    </w:p>
    <w:p/>
    <w:p>
      <w:r xmlns:w="http://schemas.openxmlformats.org/wordprocessingml/2006/main">
        <w:t xml:space="preserve">1. Уучилж, мартаж сур.</w:t>
      </w:r>
    </w:p>
    <w:p/>
    <w:p>
      <w:r xmlns:w="http://schemas.openxmlformats.org/wordprocessingml/2006/main">
        <w:t xml:space="preserve">2. Шийдвэр гаргахдаа уур хилэнг бүү захир.</w:t>
      </w:r>
    </w:p>
    <w:p/>
    <w:p>
      <w:r xmlns:w="http://schemas.openxmlformats.org/wordprocessingml/2006/main">
        <w:t xml:space="preserve">1. Матай 5:38-39 "Нүдэнд нүд, шүдэнд шүд" гэж хэлснийг та нар сонссон. Харин би та нарт хэлье, хорон муу хүнийг бүү эсэргүүц. Харин хэн нэгэн таны баруун хацрыг алгадвал нөгөө хацар руу чинь хандаарай.</w:t>
      </w:r>
    </w:p>
    <w:p/>
    <w:p>
      <w:r xmlns:w="http://schemas.openxmlformats.org/wordprocessingml/2006/main">
        <w:t xml:space="preserve">2. Ефес 4:31-32 Бүх хорон санаа, уур хилэн, уур хилэн, шуугиан, гүтгэлэг, бүх бузар муугийн хамт та нараас зайлуул. Христ доторх Бурхан та нарыг уучилсан шиг бие биедээ эелдэг, эелдэг, уучлаарай.</w:t>
      </w:r>
    </w:p>
    <w:p/>
    <w:p>
      <w:r xmlns:w="http://schemas.openxmlformats.org/wordprocessingml/2006/main">
        <w:t xml:space="preserve">Сургаалт үгс 3:31 Дарангуйлагчд бүү атаарх, түүний замуудын алийг нь ч бүү сонго.</w:t>
      </w:r>
    </w:p>
    <w:p/>
    <w:p>
      <w:r xmlns:w="http://schemas.openxmlformats.org/wordprocessingml/2006/main">
        <w:t xml:space="preserve">Дарангуйлагчдад атаархаж, тэдний замаар явахыг сонгох ёсгүй.</w:t>
      </w:r>
    </w:p>
    <w:p/>
    <w:p>
      <w:r xmlns:w="http://schemas.openxmlformats.org/wordprocessingml/2006/main">
        <w:t xml:space="preserve">1. Атаархлын аюул - Бусдыг доромжилж, дарамталсан хүмүүст атаархахаас болгоомжлох хэрэгтэй.</w:t>
      </w:r>
    </w:p>
    <w:p/>
    <w:p>
      <w:r xmlns:w="http://schemas.openxmlformats.org/wordprocessingml/2006/main">
        <w:t xml:space="preserve">2. Замын сонголт - Дарангуйлагчдын мөрийг дагахын оронд нинжин сэтгэл, шударга ёсны замыг сонгох хэрэгтэй.</w:t>
      </w:r>
    </w:p>
    <w:p/>
    <w:p>
      <w:r xmlns:w="http://schemas.openxmlformats.org/wordprocessingml/2006/main">
        <w:t xml:space="preserve">1. Ром 12:17-21 - Хэнд ч бузар муугаар бүү хариул, харин бүхний өмнө эрхэмсэг зүйлийн талаар бод.</w:t>
      </w:r>
    </w:p>
    <w:p/>
    <w:p>
      <w:r xmlns:w="http://schemas.openxmlformats.org/wordprocessingml/2006/main">
        <w:t xml:space="preserve">2. Матай 5:38-48 - Дайснуудаа хайрлаж, чамайг хавчиж байгаа хүмүүсийн төлөө залбир.</w:t>
      </w:r>
    </w:p>
    <w:p/>
    <w:p>
      <w:r xmlns:w="http://schemas.openxmlformats.org/wordprocessingml/2006/main">
        <w:t xml:space="preserve">Сургаалт үгс 3:32 Муухай хүн ЭЗЭНд жигшүүртэй, харин түүний нууц нь зөвт хүнд байдаг.</w:t>
      </w:r>
    </w:p>
    <w:p/>
    <w:p>
      <w:r xmlns:w="http://schemas.openxmlformats.org/wordprocessingml/2006/main">
        <w:t xml:space="preserve">Их Эзэн гажуудалтай хүмүүсийг жигшдэг ч нууцаа зөвт хүмүүст илчилдэг.</w:t>
      </w:r>
    </w:p>
    <w:p/>
    <w:p>
      <w:r xmlns:w="http://schemas.openxmlformats.org/wordprocessingml/2006/main">
        <w:t xml:space="preserve">1. Зөв шударга хүмүүс Бурханы хамгийн сайн сайхныг хүлээн авдаг</w:t>
      </w:r>
    </w:p>
    <w:p/>
    <w:p>
      <w:r xmlns:w="http://schemas.openxmlformats.org/wordprocessingml/2006/main">
        <w:t xml:space="preserve">2. Гаж муутай байхын аюул</w:t>
      </w:r>
    </w:p>
    <w:p/>
    <w:p>
      <w:r xmlns:w="http://schemas.openxmlformats.org/wordprocessingml/2006/main">
        <w:t xml:space="preserve">1. Еврей 5:14 - Харин хатуу хоол хүнс нь сайн мууг ялгаж салгаж сургасан төлөвшсөн хүмүүст зориулагдсан.</w:t>
      </w:r>
    </w:p>
    <w:p/>
    <w:p>
      <w:r xmlns:w="http://schemas.openxmlformats.org/wordprocessingml/2006/main">
        <w:t xml:space="preserve">2. Иаков 3:17 - Харин тэнгэрээс ирдэг мэргэн ухаан нь юуны түрүүнд цэвэр ариун байдаг; дараа нь энх тайвныг эрхэмлэгч, халамжтай, хүлцэнгүй, өршөөл нигүүлслээр дүүрэн, сайн үр жимс, шударга, чин сэтгэлтэй.</w:t>
      </w:r>
    </w:p>
    <w:p/>
    <w:p>
      <w:r xmlns:w="http://schemas.openxmlformats.org/wordprocessingml/2006/main">
        <w:t xml:space="preserve">Сургаалт үгс 3:33 ЭЗЭНий хараал хорон муу хүний гэрт байдаг.Харин Тэр зөвт хүний орон сууцыг ерөөдөг.</w:t>
      </w:r>
    </w:p>
    <w:p/>
    <w:p>
      <w:r xmlns:w="http://schemas.openxmlformats.org/wordprocessingml/2006/main">
        <w:t xml:space="preserve">ЭЗЭН хорон муу хүний гэрийг харааж, харин зөвт хүмүүсийн гэрийг ерөөдөг.</w:t>
      </w:r>
    </w:p>
    <w:p/>
    <w:p>
      <w:r xmlns:w="http://schemas.openxmlformats.org/wordprocessingml/2006/main">
        <w:t xml:space="preserve">1. Бурханы хуулиудад дуулгавартай байхын адислал</w:t>
      </w:r>
    </w:p>
    <w:p/>
    <w:p>
      <w:r xmlns:w="http://schemas.openxmlformats.org/wordprocessingml/2006/main">
        <w:t xml:space="preserve">2. Бурханы үгийг дуулгаваргүй дагах аюул</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Исаиа 1:16-17 - Өөрсдийгөө угаа; өөрийгөө цэвэр байлгах; Миний нүдний өмнө үйлдлийнхээ бузар мууг зайлуулаач; муу зүйл хийхээ болих, сайныг хийж сурах;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Сургаалт үгс 3:34 Тэр доромжлогчдыг доромжилж, харин ядуу хүмүүст нигүүлсэл өгдөг.</w:t>
      </w:r>
    </w:p>
    <w:p/>
    <w:p>
      <w:r xmlns:w="http://schemas.openxmlformats.org/wordprocessingml/2006/main">
        <w:t xml:space="preserve">Ихэмсэг хүмүүсийг үл тоомсорлож, харин Бурхан даруу хүмүүст ивээл үзүүлдэг.</w:t>
      </w:r>
    </w:p>
    <w:p/>
    <w:p>
      <w:r xmlns:w="http://schemas.openxmlformats.org/wordprocessingml/2006/main">
        <w:t xml:space="preserve">1. Даруу байдал нь адислал авчирдаг: Даруу байдлаар амьдрах нь</w:t>
      </w:r>
    </w:p>
    <w:p/>
    <w:p>
      <w:r xmlns:w="http://schemas.openxmlformats.org/wordprocessingml/2006/main">
        <w:t xml:space="preserve">2. Бардам зан уналтаас өмнө ирдэг: Бардам зангийн аюул</w:t>
      </w:r>
    </w:p>
    <w:p/>
    <w:p>
      <w:r xmlns:w="http://schemas.openxmlformats.org/wordprocessingml/2006/main">
        <w:t xml:space="preserve">1. Иаков 4:6 - Гэхдээ тэр илүү их нигүүлсэл өгдөг. Тиймээс "Бурхан бардам хүмүүсийг эсэргүүцдэг, харин даруу хүмүүст нигүүлсэл өгдөг" гэж хэлдэг.</w:t>
      </w:r>
    </w:p>
    <w:p/>
    <w:p>
      <w:r xmlns:w="http://schemas.openxmlformats.org/wordprocessingml/2006/main">
        <w:t xml:space="preserve">2. Лук 14:11 - Учир нь өөрийгөө өргөмжилдөг хүн бүр даруу болж, өөрийгөө даруусдаг хүн өргөмжлөгдөх болно.</w:t>
      </w:r>
    </w:p>
    <w:p/>
    <w:p>
      <w:r xmlns:w="http://schemas.openxmlformats.org/wordprocessingml/2006/main">
        <w:t xml:space="preserve">СУРГААЛТ ҮГС 3:35 Ухаантай хүн алдар сууг өвлөнө, харин ичгүүр нь мунхаг хүмүүсийн дэвшил болно.</w:t>
      </w:r>
    </w:p>
    <w:p/>
    <w:p>
      <w:r xmlns:w="http://schemas.openxmlformats.org/wordprocessingml/2006/main">
        <w:t xml:space="preserve">Ухаантай хүн магтаж, хүндлэгдэх болно, харин мунхаг нь гутамшиг, гутамшигт хүргэнэ.</w:t>
      </w:r>
    </w:p>
    <w:p/>
    <w:p>
      <w:r xmlns:w="http://schemas.openxmlformats.org/wordprocessingml/2006/main">
        <w:t xml:space="preserve">1. Мэргэн ухааны шагнал - Сургаалт үгс 3:35</w:t>
      </w:r>
    </w:p>
    <w:p/>
    <w:p>
      <w:r xmlns:w="http://schemas.openxmlformats.org/wordprocessingml/2006/main">
        <w:t xml:space="preserve">2. Тэнэг байдлын үр дагавар - Сургаалт үгс 3:35</w:t>
      </w:r>
    </w:p>
    <w:p/>
    <w:p>
      <w:r xmlns:w="http://schemas.openxmlformats.org/wordprocessingml/2006/main">
        <w:t xml:space="preserve">1. Сургаалт үгс 11:2 - Бардамнал ирэхэд гутамшиг ирдэг, харин даруу байх үед мэргэн ухаан ирдэг.</w:t>
      </w:r>
    </w:p>
    <w:p/>
    <w:p>
      <w:r xmlns:w="http://schemas.openxmlformats.org/wordprocessingml/2006/main">
        <w:t xml:space="preserve">2. Сургаалт үгс 13:18 - Бардам зан нь сүйрлийн өмнө, ихэмсэг сэтгэл нь уналтын өмнө байдаг.</w:t>
      </w:r>
    </w:p>
    <w:p/>
    <w:p>
      <w:r xmlns:w="http://schemas.openxmlformats.org/wordprocessingml/2006/main">
        <w:t xml:space="preserve">Сургаалт үгс 4-р бүлэгт мэргэн ухаан, ухаарал чухал болохыг онцлон тэмдэглэж, ухаалаг эцгийн сургаалийг сонсож, хүлээн авахыг уншигчдад уриалсан байна.</w:t>
      </w:r>
    </w:p>
    <w:p/>
    <w:p>
      <w:r xmlns:w="http://schemas.openxmlformats.org/wordprocessingml/2006/main">
        <w:t xml:space="preserve">1-р догол мөр: Энэ бүлэг нь аав нь хүүдээ зааж, түүнийг анхааралтай сонсож, үгээ барихыг уриалснаар эхэлдэг. Эцэг нь мэргэн ухааныг өгч, түүний үнэ цэнийг онцолж, ухаарал олж авахыг урьтал болгоход хүүгээ урамшуулдаг (Сургаалт үгс 4:1-9).</w:t>
      </w:r>
    </w:p>
    <w:p/>
    <w:p>
      <w:r xmlns:w="http://schemas.openxmlformats.org/wordprocessingml/2006/main">
        <w:t xml:space="preserve">2-р догол мөр: Энэ бүлэгт зөвт байдлын замыг онцолж, хорон муу хүмүүсийн замаар явахаас сэрэмжлүүлсэн. Энэ нь муу нөлөөнөөс зайлсхийж, мэргэн ухааныг хичээнгүйлэн эрэлхийлэхийг зөвлөж байна. Амьдралын замналыг тодорхойлдог учраас зүрх сэтгэлээ хамгаалахыг дэмждэг (Сургаалт үгс 4:10-27).</w:t>
      </w:r>
    </w:p>
    <w:p/>
    <w:p>
      <w:r xmlns:w="http://schemas.openxmlformats.org/wordprocessingml/2006/main">
        <w:t xml:space="preserve">Дүгнэж хэлэхэд,</w:t>
      </w:r>
    </w:p>
    <w:p>
      <w:r xmlns:w="http://schemas.openxmlformats.org/wordprocessingml/2006/main">
        <w:t xml:space="preserve">Сургаалт үгсийн дөрөвдүгээр бүлгийн бэлэг</w:t>
      </w:r>
    </w:p>
    <w:p>
      <w:r xmlns:w="http://schemas.openxmlformats.org/wordprocessingml/2006/main">
        <w:t xml:space="preserve">ухаалаг аавын заавар</w:t>
      </w:r>
    </w:p>
    <w:p>
      <w:r xmlns:w="http://schemas.openxmlformats.org/wordprocessingml/2006/main">
        <w:t xml:space="preserve">сонсох, мэргэн ухааныг хүлээн авах, зөвт байдлын замыг сонгохын ач холбогдлыг онцлон тэмдэглэв.</w:t>
      </w:r>
    </w:p>
    <w:p/>
    <w:p>
      <w:r xmlns:w="http://schemas.openxmlformats.org/wordprocessingml/2006/main">
        <w:t xml:space="preserve">Анхааралтай сонсох талаар аавын өгсөн зааварчилгааг онцлон, үгэндээ барихыг урамшуулан дэмжсэн.</w:t>
      </w:r>
    </w:p>
    <w:p>
      <w:r xmlns:w="http://schemas.openxmlformats.org/wordprocessingml/2006/main">
        <w:t xml:space="preserve">Ухааныг эрэлхийлэхийг онцлон тэмдэглэхийн зэрэгцээ мэргэн ухааныг үнэлдэг тухай хүлээн зөвшөөрлийг дурдав.</w:t>
      </w:r>
    </w:p>
    <w:p>
      <w:r xmlns:w="http://schemas.openxmlformats.org/wordprocessingml/2006/main">
        <w:t xml:space="preserve">Муу зам дагахаас сэрэмжлүүлж, муу нөлөөнөөс зайлсхийх зөвлөгөөг илэрхийлсэн.</w:t>
      </w:r>
    </w:p>
    <w:p>
      <w:r xmlns:w="http://schemas.openxmlformats.org/wordprocessingml/2006/main">
        <w:t xml:space="preserve">Мэргэн ухааныг хичээнгүйлэн эрэлхийлэхийн зэрэгцээ амьдралын замналыг тодорхойлоход зүрх сэтгэлээ хамгаалахын ач холбогдлыг онцлон харуулах.</w:t>
      </w:r>
    </w:p>
    <w:p/>
    <w:p>
      <w:r xmlns:w="http://schemas.openxmlformats.org/wordprocessingml/2006/main">
        <w:t xml:space="preserve">Сургаалт үгс 4:1 Хүүхдүүд ээ, эцгийн сургаалийг сонс, ухаарлыг мэдэхийн тулд анхаар.</w:t>
      </w:r>
    </w:p>
    <w:p/>
    <w:p>
      <w:r xmlns:w="http://schemas.openxmlformats.org/wordprocessingml/2006/main">
        <w:t xml:space="preserve">Эцэг эхчүүд хүүхдүүддээ үлгэр дуурайл үзүүлж, ухаалаг сургаал өгөх ёстой.</w:t>
      </w:r>
    </w:p>
    <w:p/>
    <w:p>
      <w:r xmlns:w="http://schemas.openxmlformats.org/wordprocessingml/2006/main">
        <w:t xml:space="preserve">1. Эцэг эхийн удирдамжийн хүч</w:t>
      </w:r>
    </w:p>
    <w:p/>
    <w:p>
      <w:r xmlns:w="http://schemas.openxmlformats.org/wordprocessingml/2006/main">
        <w:t xml:space="preserve">2. Хүүхдүүддээ мэргэн ухааныг дагахыг заах нь</w:t>
      </w:r>
    </w:p>
    <w:p/>
    <w:p>
      <w:r xmlns:w="http://schemas.openxmlformats.org/wordprocessingml/2006/main">
        <w:t xml:space="preserve">1. Сургаалт үгс 22:6 Хүүхдийг явах ёстой замд нь хүмүүжүүл.Тэр хөгширсөн ч тэр замаасаа салдаггүй.</w:t>
      </w:r>
    </w:p>
    <w:p/>
    <w:p>
      <w:r xmlns:w="http://schemas.openxmlformats.org/wordprocessingml/2006/main">
        <w:t xml:space="preserve">2. Ефес 6:4 Эцэг эхчүүд ээ, хүүхдүүдээ бүү уурлуул.</w:t>
      </w:r>
    </w:p>
    <w:p/>
    <w:p>
      <w:r xmlns:w="http://schemas.openxmlformats.org/wordprocessingml/2006/main">
        <w:t xml:space="preserve">Сургаалт үгс 4:2 Учир нь Би та нарт сайн сургаалыг өгч байна, та нар Миний хуулийг бүү орхи.</w:t>
      </w:r>
    </w:p>
    <w:p/>
    <w:p>
      <w:r xmlns:w="http://schemas.openxmlformats.org/wordprocessingml/2006/main">
        <w:t xml:space="preserve">Сургаалт үгс 4:2 биднийг мэргэн сургаалыг сонсож, дагаж, Бурханы хуулийг үл тоомсорлохыг уриалдаг.</w:t>
      </w:r>
    </w:p>
    <w:p/>
    <w:p>
      <w:r xmlns:w="http://schemas.openxmlformats.org/wordprocessingml/2006/main">
        <w:t xml:space="preserve">1. Бурханы хуулийг хүлээн авах мэргэн ухаан</w:t>
      </w:r>
    </w:p>
    <w:p/>
    <w:p>
      <w:r xmlns:w="http://schemas.openxmlformats.org/wordprocessingml/2006/main">
        <w:t xml:space="preserve">2. Сайн сургаалыг дагах нь ашиг тус</w:t>
      </w:r>
    </w:p>
    <w:p/>
    <w:p>
      <w:r xmlns:w="http://schemas.openxmlformats.org/wordprocessingml/2006/main">
        <w:t xml:space="preserve">1. Сургаалт үгс 1:7, "Эзэнээс эмээх нь мэдлэгийн эхлэл, мунхаг хүмүүс мэргэн ухаан, сургаалыг үл тоомсорлодог."</w:t>
      </w:r>
    </w:p>
    <w:p/>
    <w:p>
      <w:r xmlns:w="http://schemas.openxmlformats.org/wordprocessingml/2006/main">
        <w:t xml:space="preserve">2. Матай 5:17-19, "Намайг Хууль эсвэл Бошиглогчдыг устгах гэж ирсэн гэж бүү бод; Би тэдгээрийг цуцлах гэж ирээгүй, харин биелүүлэхийн тулд ирсэн. Учир нь үнэнээр би та нарт хэлье, тэнгэр газар өнгөрөх хүртэл. Бүх зүйл биелэх хүртэл Хуулиас өчүүхэн ч, цэг ч алга болно.Тиймээс эдгээр зарлигуудын хамгийн бага нэгийг нь сулруулж, бусдад үүнийг хийхийг заадаг хүн тэнгэрийн хаанчлалд хамгийн бага гэж нэрлэгдэх болно. Тэнгэрийн хаант улсад агуу гэж нэрлэгдэх болно гэж тэдэнд зааж сургадаг."</w:t>
      </w:r>
    </w:p>
    <w:p/>
    <w:p>
      <w:r xmlns:w="http://schemas.openxmlformats.org/wordprocessingml/2006/main">
        <w:t xml:space="preserve">Сургаалт үгс 4:3 Учир нь би эцгийнхээ хүү, эелдэг зөөлөн бөгөөд эхийнхээ өмнө цорын ганц хайрт байсан.</w:t>
      </w:r>
    </w:p>
    <w:p/>
    <w:p>
      <w:r xmlns:w="http://schemas.openxmlformats.org/wordprocessingml/2006/main">
        <w:t xml:space="preserve">Сургаалт үгс 4:3-т аав, хүү хоёрын онцгой харилцаа, хүү нь ээжийнхээ хайрыг хэрхэн хайрладаг тухай өгүүлдэг.</w:t>
      </w:r>
    </w:p>
    <w:p/>
    <w:p>
      <w:r xmlns:w="http://schemas.openxmlformats.org/wordprocessingml/2006/main">
        <w:t xml:space="preserve">1. Эцэг хүүгийн харилцаа: Тусгай холбоо</w:t>
      </w:r>
    </w:p>
    <w:p/>
    <w:p>
      <w:r xmlns:w="http://schemas.openxmlformats.org/wordprocessingml/2006/main">
        <w:t xml:space="preserve">2. Эх үрсийн хайрыг тэмдэглэх нь</w:t>
      </w:r>
    </w:p>
    <w:p/>
    <w:p>
      <w:r xmlns:w="http://schemas.openxmlformats.org/wordprocessingml/2006/main">
        <w:t xml:space="preserve">1. Дэд хууль 6:4-7: "Израиль аа, сонсогтун. Бидний Бурхан ЭЗЭН, ЭЗЭН бол нэг юм. Чи өөрийн Бурхан ЭЗЭНийг бүх зүрх, бүх сэтгэл, бүх хүчээрээ хайрла. Эдгээр үгс. Өнөөдөр миний чамд тушаасан зүйл чиний зүрх сэтгэлд байх болно.Чи тэднийг хүүхдүүддээ хичээнгүйлэн зааж, гэртээ сууж байхдаа ч, замаар явахдаа ч, хэвтэж байхдаа ч, босохдоо ч тэдний тухай ярь. .</w:t>
      </w:r>
    </w:p>
    <w:p/>
    <w:p>
      <w:r xmlns:w="http://schemas.openxmlformats.org/wordprocessingml/2006/main">
        <w:t xml:space="preserve">2. Матай 7:11: "Хэрэв муу хүмүүс ээ, та нар хүүхдүүддээ хэрхэн сайн бэлэг өгөхөө мэддэг бол тэнгэр дэх Эцэг чинь Өөрөөс нь гуйдаг хүмүүст хичнээн их сайныг өгөх болно!"</w:t>
      </w:r>
    </w:p>
    <w:p/>
    <w:p>
      <w:r xmlns:w="http://schemas.openxmlformats.org/wordprocessingml/2006/main">
        <w:t xml:space="preserve">Сургаалт үгс 4:4 Тэр надад бас зааж, "Миний үгийг зүрх сэтгэлдээ хадгалагтун. Миний зарлигуудыг сахиж, амьдар" гэв.</w:t>
      </w:r>
    </w:p>
    <w:p/>
    <w:p>
      <w:r xmlns:w="http://schemas.openxmlformats.org/wordprocessingml/2006/main">
        <w:t xml:space="preserve">Сургаалт үгс 4:4-ийн мэргэн ухаан биднийг утга учиртай амьдрахын тулд Бурханы үг, зарлигуудыг дуулгавартай дагахыг урамшуулдаг.</w:t>
      </w:r>
    </w:p>
    <w:p/>
    <w:p>
      <w:r xmlns:w="http://schemas.openxmlformats.org/wordprocessingml/2006/main">
        <w:t xml:space="preserve">1. "Дуулгавартай амьдралаар амьдрах"</w:t>
      </w:r>
    </w:p>
    <w:p/>
    <w:p>
      <w:r xmlns:w="http://schemas.openxmlformats.org/wordprocessingml/2006/main">
        <w:t xml:space="preserve">2. "Бурханы үгсийг зүрх сэтгэлдээ хадгалах нь"</w:t>
      </w:r>
    </w:p>
    <w:p/>
    <w:p>
      <w:r xmlns:w="http://schemas.openxmlformats.org/wordprocessingml/2006/main">
        <w:t xml:space="preserve">1. Ром 12:2 - "Энэ ертөнцийн загварт бүү нийц, харин оюун ухаанаа шинэчлэх замаар өөрчлөгд. Дараа нь чи Бурханы хүсэл юу болохыг Түүний сайн, тааламжтай, төгс хүсэл гэдгийг шалгаж, батлах боломжтой болно. "</w:t>
      </w:r>
    </w:p>
    <w:p/>
    <w:p>
      <w:r xmlns:w="http://schemas.openxmlformats.org/wordprocessingml/2006/main">
        <w:t xml:space="preserve">2. Иохан 14:15 - "Хэрэв чи намайг хайрлавал миний зарлигуудыг дагах болно."</w:t>
      </w:r>
    </w:p>
    <w:p/>
    <w:p>
      <w:r xmlns:w="http://schemas.openxmlformats.org/wordprocessingml/2006/main">
        <w:t xml:space="preserve">Сургаалт үгс 4:5 Мэргэн ухаан олж, ухаарал олж ав, бүү март. Миний амнаас гарсан үгнээс ч татгалзаж болохгүй.</w:t>
      </w:r>
    </w:p>
    <w:p/>
    <w:p>
      <w:r xmlns:w="http://schemas.openxmlformats.org/wordprocessingml/2006/main">
        <w:t xml:space="preserve">Мэргэн ухаан, ойлголт бол мартаж, үл тоомсорлож болохгүй үнэ цэнэтэй бүтээгдэхүүн юм.</w:t>
      </w:r>
    </w:p>
    <w:p/>
    <w:p>
      <w:r xmlns:w="http://schemas.openxmlformats.org/wordprocessingml/2006/main">
        <w:t xml:space="preserve">1: Мэргэн ухаан нь эрдэнийн чулуу шиг, ухаарал нь алмаз шиг. Бид тэднийг хайх ёстой бөгөөд тэднийг хэзээ ч явуулахгүй.</w:t>
      </w:r>
    </w:p>
    <w:p/>
    <w:p>
      <w:r xmlns:w="http://schemas.openxmlformats.org/wordprocessingml/2006/main">
        <w:t xml:space="preserve">2: Амьдралд ахиц дэвшил гаргахын тулд бид мэргэн ухаан, ойлголтыг үнэлж сурах ёстой бөгөөд үүнийг хэзээ ч мартаж болохгүй.</w:t>
      </w:r>
    </w:p>
    <w:p/>
    <w:p>
      <w:r xmlns:w="http://schemas.openxmlformats.org/wordprocessingml/2006/main">
        <w:t xml:space="preserve">1: Иаков 1:5 - "Хэрэв та нарын хэн нэгэн нь мэргэн ухаанаар дутвал, хэнд ч зэмлэлгүйгээр өгөөмөр сэтгэлээр өгдөг Бурханаас гуйгтун."</w:t>
      </w:r>
    </w:p>
    <w:p/>
    <w:p>
      <w:r xmlns:w="http://schemas.openxmlformats.org/wordprocessingml/2006/main">
        <w:t xml:space="preserve">2: Колоссай 3:16 - "Христийн үг та нарын дотор баялаг оршиж, бүх мэргэн ухаанаар бие биедээ зааж, сануулж, дуулал, магтан дуулал, сүнслэг дуунуудыг дуулж, зүрх сэтгэлдээ Бурханд талархал илэрхийлье."</w:t>
      </w:r>
    </w:p>
    <w:p/>
    <w:p>
      <w:r xmlns:w="http://schemas.openxmlformats.org/wordprocessingml/2006/main">
        <w:t xml:space="preserve">Сургаалт үгс 4:6 Түүнийг бүү орхи, тэгвэл тэр чамайг хамгаална. Түүнийг хайрла, тэгвэл тэр чамайг хамгаална.</w:t>
      </w:r>
    </w:p>
    <w:p/>
    <w:p>
      <w:r xmlns:w="http://schemas.openxmlformats.org/wordprocessingml/2006/main">
        <w:t xml:space="preserve">Энэхүү ишлэл нь мэргэн ухааныг хадгалж, хайрлахад урамшуулдаг, учир нь энэ нь бидний хамгаалалт, хадгалалтын эх сурвалж болно.</w:t>
      </w:r>
    </w:p>
    <w:p/>
    <w:p>
      <w:r xmlns:w="http://schemas.openxmlformats.org/wordprocessingml/2006/main">
        <w:t xml:space="preserve">1. Хайрын хүч: Мэргэн ухааныг хайрлах нь биднийг хэрхэн хамгаалж, хамгаалж чадах вэ?</w:t>
      </w:r>
    </w:p>
    <w:p/>
    <w:p>
      <w:r xmlns:w="http://schemas.openxmlformats.org/wordprocessingml/2006/main">
        <w:t xml:space="preserve">2. Мэргэн ухаан бол хамгаалалт: Өөрийгөө хамгаалах мэргэн ухааныг хүлээн ав</w:t>
      </w:r>
    </w:p>
    <w:p/>
    <w:p>
      <w:r xmlns:w="http://schemas.openxmlformats.org/wordprocessingml/2006/main">
        <w:t xml:space="preserve">1. Дуулал 19:7-11 - Их Эзэний хууль төгс бөгөөд сүнсийг сэргээдэг; Их Эзэний гэрчлэл баттай бөгөөд энгийн хүмүүсийг мэргэн болгодог;</w:t>
      </w:r>
    </w:p>
    <w:p/>
    <w:p>
      <w:r xmlns:w="http://schemas.openxmlformats.org/wordprocessingml/2006/main">
        <w:t xml:space="preserve">2. 1 Коринт 1:18-25 - Учир нь загалмайн үг нь мөхөж буй хүмүүсийн хувьд тэнэг хэрэг, харин аврагдаж буй бидний хувьд энэ нь Бурханы хүч юм.</w:t>
      </w:r>
    </w:p>
    <w:p/>
    <w:p>
      <w:r xmlns:w="http://schemas.openxmlformats.org/wordprocessingml/2006/main">
        <w:t xml:space="preserve">Сургаалт үгс 4:7 Мэргэн ухаан бол гол зүйл. Тиймээс мэргэн ухааныг олж ав, мөн бүх боломжоороо ухаар.</w:t>
      </w:r>
    </w:p>
    <w:p/>
    <w:p>
      <w:r xmlns:w="http://schemas.openxmlformats.org/wordprocessingml/2006/main">
        <w:t xml:space="preserve">Мэргэн ухааныг урьтал болгож, ойлголттой хослуулах хэрэгтэй.</w:t>
      </w:r>
    </w:p>
    <w:p/>
    <w:p>
      <w:r xmlns:w="http://schemas.openxmlformats.org/wordprocessingml/2006/main">
        <w:t xml:space="preserve">1: Амьдралд мэргэн ухаан, ойлголттой болоход анхаарлаа төвлөрүүл.</w:t>
      </w:r>
    </w:p>
    <w:p/>
    <w:p>
      <w:r xmlns:w="http://schemas.openxmlformats.org/wordprocessingml/2006/main">
        <w:t xml:space="preserve">2: Мэргэн ухаан, ойлголтыг урьтал болгож сур.</w:t>
      </w:r>
    </w:p>
    <w:p/>
    <w:p>
      <w:r xmlns:w="http://schemas.openxmlformats.org/wordprocessingml/2006/main">
        <w:t xml:space="preserve">1: Иаков 1:5-8 - Хэрэв та нарын хэн нэгэнд мэргэн ухаан дутвал тэр хүн бүх хүнд өгөөмөр, бас доромжлохгүй Бурханаас гуйг. мөн энэ нь түүнд өгөх болно.</w:t>
      </w:r>
    </w:p>
    <w:p/>
    <w:p>
      <w:r xmlns:w="http://schemas.openxmlformats.org/wordprocessingml/2006/main">
        <w:t xml:space="preserve">2: Колоссай 3:16 - Христийн үг та нарын дотор бүх мэргэн ухаанаар баялаг байг. Дуулал, магтан дуулал, сүнслэг дуунуудаар бие биедээ зааж, сануулж, зүрх сэтгэлдээ ЭЗЭНд нигүүлслээр дуул.</w:t>
      </w:r>
    </w:p>
    <w:p/>
    <w:p>
      <w:r xmlns:w="http://schemas.openxmlformats.org/wordprocessingml/2006/main">
        <w:t xml:space="preserve">Сургаалт үгс 4:8 Түүнийг өргөмжил, тэгвэл тэр чамайг алдаршуулна.Чи түүнийг тэврэх үед тэр чамайг алдаршуулна.</w:t>
      </w:r>
    </w:p>
    <w:p/>
    <w:p>
      <w:r xmlns:w="http://schemas.openxmlformats.org/wordprocessingml/2006/main">
        <w:t xml:space="preserve">Энэхүү ишлэл нь мэргэн ухааныг эрхэмлэн дээдлэхийг уриалж байна, учир нь энэ нь биднийг амжилт, хүндэтгэлд хөтлөх болно.</w:t>
      </w:r>
    </w:p>
    <w:p/>
    <w:p>
      <w:r xmlns:w="http://schemas.openxmlformats.org/wordprocessingml/2006/main">
        <w:t xml:space="preserve">1. Мэргэн ухааны хүч: Амжилт, нэр төрд хэрхэн хүрэх вэ</w:t>
      </w:r>
    </w:p>
    <w:p/>
    <w:p>
      <w:r xmlns:w="http://schemas.openxmlformats.org/wordprocessingml/2006/main">
        <w:t xml:space="preserve">2. Мэргэн ухааныг хүлээн авах нь: Жинхэнэ биелэлд хүрэх зам</w:t>
      </w:r>
    </w:p>
    <w:p/>
    <w:p>
      <w:r xmlns:w="http://schemas.openxmlformats.org/wordprocessingml/2006/main">
        <w:t xml:space="preserve">1. Иаков 1:5-6 - Хэрэв та нарын хэн нэгэнд мэргэн ухаан дутагдвал тэр хүн бүх хүнд өгөөмөр харамгүй өгдөг Бурханаас гуйгтун.</w:t>
      </w:r>
    </w:p>
    <w:p/>
    <w:p>
      <w:r xmlns:w="http://schemas.openxmlformats.org/wordprocessingml/2006/main">
        <w:t xml:space="preserve">2. Колоссай 3:16 - Христийн үг та нарын дотор баялаг оршиж, бие биенээ бүх мэргэн ухаанаар сургаж, сануулж байг.</w:t>
      </w:r>
    </w:p>
    <w:p/>
    <w:p>
      <w:r xmlns:w="http://schemas.openxmlformats.org/wordprocessingml/2006/main">
        <w:t xml:space="preserve">Сургаалт үгс 4:9 Тэр чиний толгойд нигүүлслийн гоёлыг өгөх болно.Тэр алдрын титмийг чамд өгөх болно.</w:t>
      </w:r>
    </w:p>
    <w:p/>
    <w:p>
      <w:r xmlns:w="http://schemas.openxmlformats.org/wordprocessingml/2006/main">
        <w:t xml:space="preserve">Их Эзэн Өөрийг нь дагадаг хүмүүст хүндэтгэл, алдар сууг бэлэглэх болно.</w:t>
      </w:r>
    </w:p>
    <w:p/>
    <w:p>
      <w:r xmlns:w="http://schemas.openxmlformats.org/wordprocessingml/2006/main">
        <w:t xml:space="preserve">1. Их Эзэн бол бидний алдрын титэм юм</w:t>
      </w:r>
    </w:p>
    <w:p/>
    <w:p>
      <w:r xmlns:w="http://schemas.openxmlformats.org/wordprocessingml/2006/main">
        <w:t xml:space="preserve">2. Их Эзэнийг хүндлэх нь бидэнд хүндэтгэлийг авчирдаг</w:t>
      </w:r>
    </w:p>
    <w:p/>
    <w:p>
      <w:r xmlns:w="http://schemas.openxmlformats.org/wordprocessingml/2006/main">
        <w:t xml:space="preserve">1. Исаиа 62:3 - "Чи ч бас Их Эзэний гарт алдрын титэм, Бурханыхаа гарт хааны титэм байх болно."</w:t>
      </w:r>
    </w:p>
    <w:p/>
    <w:p>
      <w:r xmlns:w="http://schemas.openxmlformats.org/wordprocessingml/2006/main">
        <w:t xml:space="preserve">2. Дуулал 8:5 - "Гэсэн хэдий ч Та түүнийг тэнгэрлэг амьтдаас арай доогуур болгож, алдар, хүндэтгэлийн титэм зүүсэн."</w:t>
      </w:r>
    </w:p>
    <w:p/>
    <w:p>
      <w:r xmlns:w="http://schemas.openxmlformats.org/wordprocessingml/2006/main">
        <w:t xml:space="preserve">Сургаалт үгс 4:10 Хүү минь, сонс, миний үгийг хүлээн ав. мөн чиний амьдралын он жилүүд олон байх болно.</w:t>
      </w:r>
    </w:p>
    <w:p/>
    <w:p>
      <w:r xmlns:w="http://schemas.openxmlformats.org/wordprocessingml/2006/main">
        <w:t xml:space="preserve">Урт удаан, чинээлэг амьдрахын тулд ухаалаг зөвлөгөөг дагах нь чухал.</w:t>
      </w:r>
    </w:p>
    <w:p/>
    <w:p>
      <w:r xmlns:w="http://schemas.openxmlformats.org/wordprocessingml/2006/main">
        <w:t xml:space="preserve">1. Мэргэн зөвлөгөөг сонсохын адислал</w:t>
      </w:r>
    </w:p>
    <w:p/>
    <w:p>
      <w:r xmlns:w="http://schemas.openxmlformats.org/wordprocessingml/2006/main">
        <w:t xml:space="preserve">2. Зөвлөгөө сонсохын үнэ цэнэ</w:t>
      </w:r>
    </w:p>
    <w:p/>
    <w:p>
      <w:r xmlns:w="http://schemas.openxmlformats.org/wordprocessingml/2006/main">
        <w:t xml:space="preserve">1. Дуулал 19:7-11</w:t>
      </w:r>
    </w:p>
    <w:p/>
    <w:p>
      <w:r xmlns:w="http://schemas.openxmlformats.org/wordprocessingml/2006/main">
        <w:t xml:space="preserve">2. Сургаалт үгс 1:5-7</w:t>
      </w:r>
    </w:p>
    <w:p/>
    <w:p>
      <w:r xmlns:w="http://schemas.openxmlformats.org/wordprocessingml/2006/main">
        <w:t xml:space="preserve">Сургаалт үгс 4:11 Би чамд мэргэн ухааны замыг заасан. Би чамайг зөв замд хөтөлсөн.</w:t>
      </w:r>
    </w:p>
    <w:p/>
    <w:p>
      <w:r xmlns:w="http://schemas.openxmlformats.org/wordprocessingml/2006/main">
        <w:t xml:space="preserve">Бурхан бидэнд мэргэн ухааны замыг зааж, зөв замд чиглүүлдэг.</w:t>
      </w:r>
    </w:p>
    <w:p/>
    <w:p>
      <w:r xmlns:w="http://schemas.openxmlformats.org/wordprocessingml/2006/main">
        <w:t xml:space="preserve">1. Мэргэн ухааны зам: хэрхэн бурханлаг амьдралаар амьдрах вэ</w:t>
      </w:r>
    </w:p>
    <w:p/>
    <w:p>
      <w:r xmlns:w="http://schemas.openxmlformats.org/wordprocessingml/2006/main">
        <w:t xml:space="preserve">2. Бурханы замыг дагах нь: Дуулгавартай байхын ач тус</w:t>
      </w:r>
    </w:p>
    <w:p/>
    <w:p>
      <w:r xmlns:w="http://schemas.openxmlformats.org/wordprocessingml/2006/main">
        <w:t xml:space="preserve">1. Сургаалт үгс 3:5-6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Дуулал 23:3 Тэр Өөрийн нэрийн төлөө намайг зөвт байдлын замд хөтөлдөг.</w:t>
      </w:r>
    </w:p>
    <w:p/>
    <w:p>
      <w:r xmlns:w="http://schemas.openxmlformats.org/wordprocessingml/2006/main">
        <w:t xml:space="preserve">СУРГААЛТ ҮГС 4:12 Чи явахдаа алхаа гишгэхгүй. Чи гүйхдээ бүдэрч унахгүй.</w:t>
      </w:r>
    </w:p>
    <w:p/>
    <w:p>
      <w:r xmlns:w="http://schemas.openxmlformats.org/wordprocessingml/2006/main">
        <w:t xml:space="preserve">Энэхүү хэсэг нь биднийг амьдралын сорилт бэрхшээлийг айдас, эргэлзээгүйгээр даван туулахыг урамшуулдаг.</w:t>
      </w:r>
    </w:p>
    <w:p/>
    <w:p>
      <w:r xmlns:w="http://schemas.openxmlformats.org/wordprocessingml/2006/main">
        <w:t xml:space="preserve">1. Өөртөө итгэ, тэгвэл зөв зам нээгдэнэ</w:t>
      </w:r>
    </w:p>
    <w:p/>
    <w:p>
      <w:r xmlns:w="http://schemas.openxmlformats.org/wordprocessingml/2006/main">
        <w:t xml:space="preserve">2. Амьдралыг зоригтой, итгэлтэйгээр эхлүүл</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Филиппой 4:13 - Намайг хүчирхэгжүүлэгч Түүгээр дамжуулан би бүх зүйлийг хийж чадна.</w:t>
      </w:r>
    </w:p>
    <w:p/>
    <w:p>
      <w:r xmlns:w="http://schemas.openxmlformats.org/wordprocessingml/2006/main">
        <w:t xml:space="preserve">Сургаалт үгс 4:13 Зааварчилгааг хурдан барьж ав. түүнийг явахгүй байх: түүнийг байлгах; Учир нь тэр бол чиний амьдрал.</w:t>
      </w:r>
    </w:p>
    <w:p/>
    <w:p>
      <w:r xmlns:w="http://schemas.openxmlformats.org/wordprocessingml/2006/main">
        <w:t xml:space="preserve">Энэ хэсэг нь амьдралыг өгдөг учраас зааварчилгааг чанга барихад биднийг урамшуулдаг.</w:t>
      </w:r>
    </w:p>
    <w:p/>
    <w:p>
      <w:r xmlns:w="http://schemas.openxmlformats.org/wordprocessingml/2006/main">
        <w:t xml:space="preserve">1. Зааварчилгааны амьдрал өгөгч хүч</w:t>
      </w:r>
    </w:p>
    <w:p/>
    <w:p>
      <w:r xmlns:w="http://schemas.openxmlformats.org/wordprocessingml/2006/main">
        <w:t xml:space="preserve">2. Зааврыг дагаж мөрдөхийн ашиг тус</w:t>
      </w:r>
    </w:p>
    <w:p/>
    <w:p>
      <w:r xmlns:w="http://schemas.openxmlformats.org/wordprocessingml/2006/main">
        <w:t xml:space="preserve">1. Дэд хууль 6:6-9 - "Өнөөдөр миний чамд тушааж буй эдгээр үгс чиний зүрх сэтгэлд байх болно. Чи тэднийг хүүхдүүддээ хичээнгүйлэн зааж, гэртээ сууж байхдаа тэдний тухай ярь. Чи замдаа явахдаа, хэвтэх үедээ, босохдоо тэдгээрийг гартаа тэмдэг болгон хүлж, нүдний чинь завсар шиг байх болно.Мөн чи тэдгээрийг шон дээр бич. чиний гэр, чиний дааман хаалган дээр.</w:t>
      </w:r>
    </w:p>
    <w:p/>
    <w:p>
      <w:r xmlns:w="http://schemas.openxmlformats.org/wordprocessingml/2006/main">
        <w:t xml:space="preserve">2. Сургаалт үгс 2:1-5 - "Хүү минь, хэрвээ чи миний үгсийг хүлээн авч, зарлигуудыг минь өөртэйгөө хамт нуух юм бол мэргэн ухаанд чихээ хандуулж, оюун ухаанд зүрх сэтгэлээ зориулбал. Тийм ээ, хэрэв чи мэдлэгийн хойноос хашхирвал. , мөн ухаарахын тулд дуу хоолойгоо өргө: Хэрэв чи түүнийг мөнгө мэт эрэлхийлж, нуугдмал эрдэнэс мэт хайх юм бол чи ЭЗЭНээс эмээж, Бурханы мэдлэгийг олох болно."</w:t>
      </w:r>
    </w:p>
    <w:p/>
    <w:p>
      <w:r xmlns:w="http://schemas.openxmlformats.org/wordprocessingml/2006/main">
        <w:t xml:space="preserve">Сургаалт үгс 4:14 Хорон муу хүний замд бүү ор, муу хүмүүсийн замаар бүү яв.</w:t>
      </w:r>
    </w:p>
    <w:p/>
    <w:p>
      <w:r xmlns:w="http://schemas.openxmlformats.org/wordprocessingml/2006/main">
        <w:t xml:space="preserve">Бузар муу, бузар муугийн зам руу бүү төөрсөн.</w:t>
      </w:r>
    </w:p>
    <w:p/>
    <w:p>
      <w:r xmlns:w="http://schemas.openxmlformats.org/wordprocessingml/2006/main">
        <w:t xml:space="preserve">1: Замдаа үнэнч бай - Сургаалт үгс 4:14</w:t>
      </w:r>
    </w:p>
    <w:p/>
    <w:p>
      <w:r xmlns:w="http://schemas.openxmlformats.org/wordprocessingml/2006/main">
        <w:t xml:space="preserve">2: Зөвт байдлын зам - Сургаалт үгс 4:14</w:t>
      </w:r>
    </w:p>
    <w:p/>
    <w:p>
      <w:r xmlns:w="http://schemas.openxmlformats.org/wordprocessingml/2006/main">
        <w:t xml:space="preserve">1: Ефес 5:15-17 Өдрүүд хорон муу тул цагийг хэрхэн зөв ашиглаж, ухаангүй мэт бус харин ухаалаг хүн шиг алхаж байгаагаа анхааралтай ажиглаарай. Тиймээс тэнэг байж болохгүй, харин Их Эзэний хүсэл юу болохыг ойлгоорой.</w:t>
      </w:r>
    </w:p>
    <w:p/>
    <w:p>
      <w:r xmlns:w="http://schemas.openxmlformats.org/wordprocessingml/2006/main">
        <w:t xml:space="preserve">2: Ром 12:2 Бурханы хүсэл юу болохыг, юу нь сайн, юу нь хүлээн зөвшөөрөгдөх, төгс төгөлдөр болохыг шалгахын тулд энэ ертөнцөд бүү нийц, харин оюун ухаанаа шинэчлэх замаар өөрчлөгтүн.</w:t>
      </w:r>
    </w:p>
    <w:p/>
    <w:p>
      <w:r xmlns:w="http://schemas.openxmlformats.org/wordprocessingml/2006/main">
        <w:t xml:space="preserve">Сургаалт үгс 4:15 Түүнээс зайлсхий, хажуугаар нь бүү өнгөр, түүнээс эргэж, зайл.</w:t>
      </w:r>
    </w:p>
    <w:p/>
    <w:p>
      <w:r xmlns:w="http://schemas.openxmlformats.org/wordprocessingml/2006/main">
        <w:t xml:space="preserve">Сургаалт үгс 4:15 нүглээс сэрэмжилж, нүглээс зайлсхийж, хажуугаар нь өнгөрөхгүй, түүнээс холдохгүй байхыг уриалдаг.</w:t>
      </w:r>
    </w:p>
    <w:p/>
    <w:p>
      <w:r xmlns:w="http://schemas.openxmlformats.org/wordprocessingml/2006/main">
        <w:t xml:space="preserve">1. Уруу таталтаас зайлсхийхийн тулд цаг гаргах</w:t>
      </w:r>
    </w:p>
    <w:p/>
    <w:p>
      <w:r xmlns:w="http://schemas.openxmlformats.org/wordprocessingml/2006/main">
        <w:t xml:space="preserve">2. Нүгэлт зан үйлээс буцах</w:t>
      </w:r>
    </w:p>
    <w:p/>
    <w:p>
      <w:r xmlns:w="http://schemas.openxmlformats.org/wordprocessingml/2006/main">
        <w:t xml:space="preserve">1. Иаков 1:14-15-д хүн бүр өөрийн муу хүсэлдээ хөтлөгдөн, уруу татагдах үедээ уруу татагддаг. Дараа нь хүсэл тэмүүллийн дараа нүглийг төрүүлдэг; Мөн нүгэл нь томрох үедээ үхлийг төрүүлдэг.</w:t>
      </w:r>
    </w:p>
    <w:p/>
    <w:p>
      <w:r xmlns:w="http://schemas.openxmlformats.org/wordprocessingml/2006/main">
        <w:t xml:space="preserve">2. Исаиа 55:7, Хорон муу хүмүүс замаа, зөвт бус хүмүүс бодол санаагаа орхиг. Тэд Их Эзэнд ханд, тэгвэл Тэр тэдэнд болон бидний Бурханд өршөөл үзүүлэх болно, учир нь Тэр чөлөөтэй өршөөх болно.</w:t>
      </w:r>
    </w:p>
    <w:p/>
    <w:p>
      <w:r xmlns:w="http://schemas.openxmlformats.org/wordprocessingml/2006/main">
        <w:t xml:space="preserve">Сургаалт үгс 4:16 Учир нь тэд хорлон сүйтгэхээс өөр унтдаггүй. Заримыг нь уналтад оруулахгүй л бол тэдний нойрыг алддаг.</w:t>
      </w:r>
    </w:p>
    <w:p/>
    <w:p>
      <w:r xmlns:w="http://schemas.openxmlformats.org/wordprocessingml/2006/main">
        <w:t xml:space="preserve">Буруу зүйл хийсэн хүмүүс бусдад хор хөнөөл учруулахаас нааш тайван унтаж чадахгүй.</w:t>
      </w:r>
    </w:p>
    <w:p/>
    <w:p>
      <w:r xmlns:w="http://schemas.openxmlformats.org/wordprocessingml/2006/main">
        <w:t xml:space="preserve">1. "Нүглийн үр дагавар"</w:t>
      </w:r>
    </w:p>
    <w:p/>
    <w:p>
      <w:r xmlns:w="http://schemas.openxmlformats.org/wordprocessingml/2006/main">
        <w:t xml:space="preserve">2. "Буруу зүйл хийх уруу таталт"</w:t>
      </w:r>
    </w:p>
    <w:p/>
    <w:p>
      <w:r xmlns:w="http://schemas.openxmlformats.org/wordprocessingml/2006/main">
        <w:t xml:space="preserve">1. Иаков 1:14-15 - "Харин хүн бүр өөрийн муу хүсэлдээ чирэгдэж, уруу татагдах үедээ сорилтод ордог. Дараа нь хүсэл тэмүүлэл жирэмсэлж, нүглийг төрүүлж, нүгэл нь өсөхөд нь төрдөг. , үхлийг төрүүлдэг."</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Сургаалт үгс 4:17 Учир нь тэд бузар муугийн талхыг идэж, хүчирхийллийн дарсыг уудаг.</w:t>
      </w:r>
    </w:p>
    <w:p/>
    <w:p>
      <w:r xmlns:w="http://schemas.openxmlformats.org/wordprocessingml/2006/main">
        <w:t xml:space="preserve">Бузар муугийн талхыг идэж, хүчирхийллийн дарс уух нь хор хөнөөлтэй үр дагаварт хүргэх болно.</w:t>
      </w:r>
    </w:p>
    <w:p/>
    <w:p>
      <w:r xmlns:w="http://schemas.openxmlformats.org/wordprocessingml/2006/main">
        <w:t xml:space="preserve">1. Нүглийн өртөг: Бузар муугийн үр дагаврыг ойлгох нь</w:t>
      </w:r>
    </w:p>
    <w:p/>
    <w:p>
      <w:r xmlns:w="http://schemas.openxmlformats.org/wordprocessingml/2006/main">
        <w:t xml:space="preserve">2. Зөв шударга байдлыг сонгох нь: Ариун амьдралаар амьдрахын ач тус</w:t>
      </w:r>
    </w:p>
    <w:p/>
    <w:p>
      <w:r xmlns:w="http://schemas.openxmlformats.org/wordprocessingml/2006/main">
        <w:t xml:space="preserve">1. Дуулал 34:12-14 - "Амьдралыг хүсч, сайн сайхныг харахын тулд олон өдрийг хайрладаг хүн юу вэ? Хэлээ муугаас, уруулаа хууран мэхлэхээс хамгаал. Бузар муугаас зайлж, сайныг үйлд. энх тайвныг эрэлхийлж, түүнийг эрэлхийл."</w:t>
      </w:r>
    </w:p>
    <w:p/>
    <w:p>
      <w:r xmlns:w="http://schemas.openxmlformats.org/wordprocessingml/2006/main">
        <w:t xml:space="preserve">2. Галат 6:7-8 - "Бүү мэхлээрэй; Бурхан тохуурхдаггүй: учир нь хүн юу тарина, тэр бас хураах болно. Учир нь махан биед нь тарьдаг хүн махнаас ялзралыг хураана. Сүнс Сүнсний мөнхийн амийг хураах болно."</w:t>
      </w:r>
    </w:p>
    <w:p/>
    <w:p>
      <w:r xmlns:w="http://schemas.openxmlformats.org/wordprocessingml/2006/main">
        <w:t xml:space="preserve">Сургаалт үгс 4:18 Харин зөвт хүний зам бол төгс өдрийг хүртэл улам бүр гэрэлтдэг гэрэлтэй адил юм.</w:t>
      </w:r>
    </w:p>
    <w:p/>
    <w:p>
      <w:r xmlns:w="http://schemas.openxmlformats.org/wordprocessingml/2006/main">
        <w:t xml:space="preserve">Зөв шударга хүмүүс төгс өдөртөө ойртох тусам улам бүр гэрэлтэх болно.</w:t>
      </w:r>
    </w:p>
    <w:p/>
    <w:p>
      <w:r xmlns:w="http://schemas.openxmlformats.org/wordprocessingml/2006/main">
        <w:t xml:space="preserve">1. Шударга хүмүүсийн зам: Илүү их гэрэлтэх</w:t>
      </w:r>
    </w:p>
    <w:p/>
    <w:p>
      <w:r xmlns:w="http://schemas.openxmlformats.org/wordprocessingml/2006/main">
        <w:t xml:space="preserve">2. Төгс төгөлдөрт хүрэх дэвшил: Өөрийнхөө хамгийн сайн хувилбар болох</w:t>
      </w:r>
    </w:p>
    <w:p/>
    <w:p>
      <w:r xmlns:w="http://schemas.openxmlformats.org/wordprocessingml/2006/main">
        <w:t xml:space="preserve">1. Дуулал 19:8 ЭЗЭНий зарлиг зөв бөгөөд зүрх сэтгэлийг баясгадаг. Их Эзэний зарлиг бол цэвэр ариун бөгөөд нүдийг гэрэлтүүлдэг.</w:t>
      </w:r>
    </w:p>
    <w:p/>
    <w:p>
      <w:r xmlns:w="http://schemas.openxmlformats.org/wordprocessingml/2006/main">
        <w:t xml:space="preserve">2. Филиппой 3:12-14 Би үүнийг аль хэдийн олж авсан эсвэл аль хэдийн төгс болсон гэсэн үг биш, харин Христ Есүс намайг өөрийн болгосон учраас би үүнийг өөрийн болгохыг хичээж байна. Ах нар аа, би үүнийг өөрийн болгосон гэж бодохгүй байна. Гэхдээ би нэг зүйлийг хийдэг: ард юу байгааг мартаж, урагшлах зүйл рүү тэмүүлэн, би Христ Есүс доторх Бурханы дээш өргөгдсөн дуудлагын шагналыг авах зорилго руу тэмүүлдэг.</w:t>
      </w:r>
    </w:p>
    <w:p/>
    <w:p>
      <w:r xmlns:w="http://schemas.openxmlformats.org/wordprocessingml/2006/main">
        <w:t xml:space="preserve">Сургаалт үгс 4:19 Хорон муу хүний зам нь харанхуй мэт бөгөөд тэд юунд бүдэрч байгаагаа мэддэггүй.</w:t>
      </w:r>
    </w:p>
    <w:p/>
    <w:p>
      <w:r xmlns:w="http://schemas.openxmlformats.org/wordprocessingml/2006/main">
        <w:t xml:space="preserve">Хорон муу хүний зам харанхуй руу хөтөлдөг бөгөөд тэд юунд бүдэрч байгаагаа мэддэггүй.</w:t>
      </w:r>
    </w:p>
    <w:p/>
    <w:p>
      <w:r xmlns:w="http://schemas.openxmlformats.org/wordprocessingml/2006/main">
        <w:t xml:space="preserve">1. "Муу хүмүүсийг дагах аюул"</w:t>
      </w:r>
    </w:p>
    <w:p/>
    <w:p>
      <w:r xmlns:w="http://schemas.openxmlformats.org/wordprocessingml/2006/main">
        <w:t xml:space="preserve">2. "Жинхэнэ гэрэлд хүрэх зам"</w:t>
      </w:r>
    </w:p>
    <w:p/>
    <w:p>
      <w:r xmlns:w="http://schemas.openxmlformats.org/wordprocessingml/2006/main">
        <w:t xml:space="preserve">1. Иохан 8:12 - "Есүс дахин тэдэнд хандан "Би бол дэлхийн гэрэл. Намайг дагадаг хүн харанхуйд явахгүй, харин амийн гэрэлтэй байх болно.</w:t>
      </w:r>
    </w:p>
    <w:p/>
    <w:p>
      <w:r xmlns:w="http://schemas.openxmlformats.org/wordprocessingml/2006/main">
        <w:t xml:space="preserve">2. Сургаалт үгс 2:13 - "Учир нь Их Эзэн мэргэн ухааныг өгдөг. Түүний амнаас мэдлэг ба ойлголт ирдэг".</w:t>
      </w:r>
    </w:p>
    <w:p/>
    <w:p>
      <w:r xmlns:w="http://schemas.openxmlformats.org/wordprocessingml/2006/main">
        <w:t xml:space="preserve">Сургаалт үгс 4:20 Хүү минь, миний үгийг сонс. Миний үгэнд чих тавиарай.</w:t>
      </w:r>
    </w:p>
    <w:p/>
    <w:p>
      <w:r xmlns:w="http://schemas.openxmlformats.org/wordprocessingml/2006/main">
        <w:t xml:space="preserve">1. Бурханы үгэнд өөрийгөө зориулах</w:t>
      </w:r>
    </w:p>
    <w:p/>
    <w:p>
      <w:r xmlns:w="http://schemas.openxmlformats.org/wordprocessingml/2006/main">
        <w:t xml:space="preserve">2. Бурханы мэргэн ухааныг сонсож, хэрэгжүүлэх</w:t>
      </w:r>
    </w:p>
    <w:p/>
    <w:p>
      <w:r xmlns:w="http://schemas.openxmlformats.org/wordprocessingml/2006/main">
        <w:t xml:space="preserve">1. Иаков 1:19-21 -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 Тиймээс бүгдийг зайлуул. бузар булай, дэлгэрсэн бузар мууг мөн дөлгөөн байдлаар та нарын сүнсийг аварч чадах суулгасан үгийг хүлээн ав."</w:t>
      </w:r>
    </w:p>
    <w:p/>
    <w:p>
      <w:r xmlns:w="http://schemas.openxmlformats.org/wordprocessingml/2006/main">
        <w:t xml:space="preserve">2. Дуулал 119:105 - "Таны үг бол миний хөлд дэнлүү, миний замд гэрэл гэгээ юм."</w:t>
      </w:r>
    </w:p>
    <w:p/>
    <w:p>
      <w:r xmlns:w="http://schemas.openxmlformats.org/wordprocessingml/2006/main">
        <w:t xml:space="preserve">Сургаалт үгс 4:21 Тэд чиний нүднээс бүү холд. тэднийг зүрх сэтгэлийнхээ дунд байлга.</w:t>
      </w:r>
    </w:p>
    <w:p/>
    <w:p>
      <w:r xmlns:w="http://schemas.openxmlformats.org/wordprocessingml/2006/main">
        <w:t xml:space="preserve">Бурханы үгийг зүрх сэтгэлдээ хадгалж, Түүний сургаалаас хэзээ ч бүү холд.</w:t>
      </w:r>
    </w:p>
    <w:p/>
    <w:p>
      <w:r xmlns:w="http://schemas.openxmlformats.org/wordprocessingml/2006/main">
        <w:t xml:space="preserve">1: Бурханы үгийг зүрх сэтгэлийнхээ төвд тавь</w:t>
      </w:r>
    </w:p>
    <w:p/>
    <w:p>
      <w:r xmlns:w="http://schemas.openxmlformats.org/wordprocessingml/2006/main">
        <w:t xml:space="preserve">2: Бурханы сургаалаас бүү холд</w:t>
      </w:r>
    </w:p>
    <w:p/>
    <w:p>
      <w:r xmlns:w="http://schemas.openxmlformats.org/wordprocessingml/2006/main">
        <w:t xml:space="preserve">1: Дуулал 119:11 - Таны эсрэг нүгэл үйлдэхгүйн тулд би Таны үгийг зүрх сэтгэлдээ нуусан.</w:t>
      </w:r>
    </w:p>
    <w:p/>
    <w:p>
      <w:r xmlns:w="http://schemas.openxmlformats.org/wordprocessingml/2006/main">
        <w:t xml:space="preserve">2: Иошуа 1:8 - Энэ хуулийн ном чиний амнаас гарахгүй. Харин чи тэнд бичигдсэн бүхний дагуу үйлдэхийн тулд өдөр шөнөгүй түүн дотор бясалгах болно.</w:t>
      </w:r>
    </w:p>
    <w:p/>
    <w:p>
      <w:r xmlns:w="http://schemas.openxmlformats.org/wordprocessingml/2006/main">
        <w:t xml:space="preserve">Сургаалт үгс 4:22 Учир нь тэд тэднийг олсон хүнд амь, бүх махан биед нь эрүүл мэнд юм.</w:t>
      </w:r>
    </w:p>
    <w:p/>
    <w:p>
      <w:r xmlns:w="http://schemas.openxmlformats.org/wordprocessingml/2006/main">
        <w:t xml:space="preserve">Сургаалт үгс 4:22 нь бидний бие махбодод амь нас, эрүүл мэндийг авчрах мэргэн ухааныг эрэлхийлдэг.</w:t>
      </w:r>
    </w:p>
    <w:p/>
    <w:p>
      <w:r xmlns:w="http://schemas.openxmlformats.org/wordprocessingml/2006/main">
        <w:t xml:space="preserve">1. "Мэргэн ухааны зам: Амьдрал ба эрүүл мэндийг олох"</w:t>
      </w:r>
    </w:p>
    <w:p/>
    <w:p>
      <w:r xmlns:w="http://schemas.openxmlformats.org/wordprocessingml/2006/main">
        <w:t xml:space="preserve">2. "Мэргэн ухааныг эрэлхийлэхийн ач тус"</w:t>
      </w:r>
    </w:p>
    <w:p/>
    <w:p>
      <w:r xmlns:w="http://schemas.openxmlformats.org/wordprocessingml/2006/main">
        <w:t xml:space="preserve">1. Дуулал 34:8 - "Эзэн сайн гэдгийг амсаж харагтун; Түүнд хоргогч нь ерөөлтэй еэ."</w:t>
      </w:r>
    </w:p>
    <w:p/>
    <w:p>
      <w:r xmlns:w="http://schemas.openxmlformats.org/wordprocessingml/2006/main">
        <w:t xml:space="preserve">2. Матай 6:33 - "Харин эхлээд Түүний хаанчлал ба зөвт байдлыг эрэлхийл, тэгвэл энэ бүх зүйл та нарт бас өгөгдөнө."</w:t>
      </w:r>
    </w:p>
    <w:p/>
    <w:p>
      <w:r xmlns:w="http://schemas.openxmlformats.org/wordprocessingml/2006/main">
        <w:t xml:space="preserve">СУРГААЛТ ҮГС 4:23 Бүх хичээл зүтгэлээрээ зүрхээ хадгал. Учир нь үүнээс амьдралын асуудал гардаг.</w:t>
      </w:r>
    </w:p>
    <w:p/>
    <w:p>
      <w:r xmlns:w="http://schemas.openxmlformats.org/wordprocessingml/2006/main">
        <w:t xml:space="preserve">Бүх амьдрал үүнээс урсдаг тул бид зүрх сэтгэлээ хичээнгүйлэн хамгаалах ёстой.</w:t>
      </w:r>
    </w:p>
    <w:p/>
    <w:p>
      <w:r xmlns:w="http://schemas.openxmlformats.org/wordprocessingml/2006/main">
        <w:t xml:space="preserve">1. Хамгаалагдсан зүрхний ач холбогдол</w:t>
      </w:r>
    </w:p>
    <w:p/>
    <w:p>
      <w:r xmlns:w="http://schemas.openxmlformats.org/wordprocessingml/2006/main">
        <w:t xml:space="preserve">2. Амьдралын эх сурвалж юу вэ?</w:t>
      </w:r>
    </w:p>
    <w:p/>
    <w:p>
      <w:r xmlns:w="http://schemas.openxmlformats.org/wordprocessingml/2006/main">
        <w:t xml:space="preserve">1. Матай 15:18-20 - "Харин амнаас гарсан зүйлс зүрхнээс гарч, хүнийг бузарладаг. Учир нь зүрх сэтгэлээс бузар санаа, аллага, завхайрал, садар самуун, хулгай, хуурамч гэрч гардаг. , доромжлол:"</w:t>
      </w:r>
    </w:p>
    <w:p/>
    <w:p>
      <w:r xmlns:w="http://schemas.openxmlformats.org/wordprocessingml/2006/main">
        <w:t xml:space="preserve">2. Дуулал 37:4 - "ЭЗЭНд өөрийгөө баясагтун. Тэр чиний зүрх сэтгэлийн хүслийг чамд өгөх болно."</w:t>
      </w:r>
    </w:p>
    <w:p/>
    <w:p>
      <w:r xmlns:w="http://schemas.openxmlformats.org/wordprocessingml/2006/main">
        <w:t xml:space="preserve">Сургаалт үгс 4:24 Муухай амыг чамаас холдуулж, уруулыг чинь өөрөөсөө холдуул.</w:t>
      </w:r>
    </w:p>
    <w:p/>
    <w:p>
      <w:r xmlns:w="http://schemas.openxmlformats.org/wordprocessingml/2006/main">
        <w:t xml:space="preserve">Энэ хэсэг нь худал хуурмаг, гажуудлаар ярихаас зайлсхийхийн чухлыг онцолж байна.</w:t>
      </w:r>
    </w:p>
    <w:p/>
    <w:p>
      <w:r xmlns:w="http://schemas.openxmlformats.org/wordprocessingml/2006/main">
        <w:t xml:space="preserve">1. Хэлний хүч: Үг хэрхэн амь эсвэл үхлийг авчрах вэ?</w:t>
      </w:r>
    </w:p>
    <w:p/>
    <w:p>
      <w:r xmlns:w="http://schemas.openxmlformats.org/wordprocessingml/2006/main">
        <w:t xml:space="preserve">2. Сахилгагүй амыг даван туулах нь: Үнэнч шударга яриаг төлөвшүүлэх</w:t>
      </w:r>
    </w:p>
    <w:p/>
    <w:p>
      <w:r xmlns:w="http://schemas.openxmlformats.org/wordprocessingml/2006/main">
        <w:t xml:space="preserve">1. Иаков 3:10 - "Магтаал, хараал нэг амнаас гардаг. Ах эгч нар аа, ийм байх ёсгүй."</w:t>
      </w:r>
    </w:p>
    <w:p/>
    <w:p>
      <w:r xmlns:w="http://schemas.openxmlformats.org/wordprocessingml/2006/main">
        <w:t xml:space="preserve">2. Дуулал 19:14 - "Миний амнаас гарах үгс, зүрх сэтгэлийн минь бясалгалыг Таны мэлмийд хүлээн зөвшөөрөгтүн, ЭЗЭН, миний хад, миний гэтэлгэгч".</w:t>
      </w:r>
    </w:p>
    <w:p/>
    <w:p>
      <w:r xmlns:w="http://schemas.openxmlformats.org/wordprocessingml/2006/main">
        <w:t xml:space="preserve">Сургаалт үгс 4:25 Нүд чинь өөдөөс нь харж, зовхи чинь чиний өмнө эгц хараг.</w:t>
      </w:r>
    </w:p>
    <w:p/>
    <w:p>
      <w:r xmlns:w="http://schemas.openxmlformats.org/wordprocessingml/2006/main">
        <w:t xml:space="preserve">Ирээдүйгээ өөдрөг, шийдэмгий байдлаар хар.</w:t>
      </w:r>
    </w:p>
    <w:p/>
    <w:p>
      <w:r xmlns:w="http://schemas.openxmlformats.org/wordprocessingml/2006/main">
        <w:t xml:space="preserve">1. Шагнал дээр анхаарлаа төвлөрүүлэх: зорилгодоо анхаарлаа төвлөрүүлэх.</w:t>
      </w:r>
    </w:p>
    <w:p/>
    <w:p>
      <w:r xmlns:w="http://schemas.openxmlformats.org/wordprocessingml/2006/main">
        <w:t xml:space="preserve">2. Урагшаа харахын ач холбогдол: амьдралд идэвхтэй хандах.</w:t>
      </w:r>
    </w:p>
    <w:p/>
    <w:p>
      <w:r xmlns:w="http://schemas.openxmlformats.org/wordprocessingml/2006/main">
        <w:t xml:space="preserve">1. Дуулал 119:105 "Таны үг бол миний хөлд зориулсан дэнлүү, миний замд зориулсан гэрэл юм."</w:t>
      </w:r>
    </w:p>
    <w:p/>
    <w:p>
      <w:r xmlns:w="http://schemas.openxmlformats.org/wordprocessingml/2006/main">
        <w:t xml:space="preserve">2. Филиппой 4:13 "Намайг хүчирхэгжүүлдэг Христээр дамжуулан би бүх зүйлийг хийж чадна."</w:t>
      </w:r>
    </w:p>
    <w:p/>
    <w:p>
      <w:r xmlns:w="http://schemas.openxmlformats.org/wordprocessingml/2006/main">
        <w:t xml:space="preserve">Сургаалт үгс 4:26 Хөлийнхөө замыг тунгаан бодож, бүх зам чинь батлагтун.</w:t>
      </w:r>
    </w:p>
    <w:p/>
    <w:p>
      <w:r xmlns:w="http://schemas.openxmlformats.org/wordprocessingml/2006/main">
        <w:t xml:space="preserve">Бид өөрсдийн үйлдлээ сайтар тунгаан бодож, замаа зөв тогтоох ёстой.</w:t>
      </w:r>
    </w:p>
    <w:p/>
    <w:p>
      <w:r xmlns:w="http://schemas.openxmlformats.org/wordprocessingml/2006/main">
        <w:t xml:space="preserve">1. Амьдралд өөрсдийн зам мөрийг тогтоохын ач холбогдол.</w:t>
      </w:r>
    </w:p>
    <w:p/>
    <w:p>
      <w:r xmlns:w="http://schemas.openxmlformats.org/wordprocessingml/2006/main">
        <w:t xml:space="preserve">2. Бидний алхам, үйлдлийг зориудаар тооцож үзэх.</w:t>
      </w:r>
    </w:p>
    <w:p/>
    <w:p>
      <w:r xmlns:w="http://schemas.openxmlformats.org/wordprocessingml/2006/main">
        <w:t xml:space="preserve">1. Филиппой 3:13-14 - Ах нар аа, би өөрийгөө баривчлагдсан гэж бодохгүй байна: гэхдээ би үүнийг хийж, ард байгаа зүйлсийг мартаж, өмнөх зүйл рүүгээ тэмүүлж, тэмдэг рүү тэмүүлдэг. Христ Есүс доторх Бурханы өндөр дуудлагын шагнал.</w:t>
      </w:r>
    </w:p>
    <w:p/>
    <w:p>
      <w:r xmlns:w="http://schemas.openxmlformats.org/wordprocessingml/2006/main">
        <w:t xml:space="preserve">2. Сургаалт үгс 21:5 - Хичээнгүй хүний бодол зөвхөн элбэг дэлбэг байх хандлагатай байдаг; Харин зөвхөн хүсэх гэж яардаг хүн бүрийн тухай.</w:t>
      </w:r>
    </w:p>
    <w:p/>
    <w:p>
      <w:r xmlns:w="http://schemas.openxmlformats.org/wordprocessingml/2006/main">
        <w:t xml:space="preserve">Сургаалт үгс 4:27 Баруун тийш ч, зүүн тийш ч бүү эргэж, бузар муугаас хөлөө зайлуул.</w:t>
      </w:r>
    </w:p>
    <w:p/>
    <w:p>
      <w:r xmlns:w="http://schemas.openxmlformats.org/wordprocessingml/2006/main">
        <w:t xml:space="preserve">Нүгэл үйлдэхэд бүү уруу тат, харин зөв замаар яв.</w:t>
      </w:r>
    </w:p>
    <w:p/>
    <w:p>
      <w:r xmlns:w="http://schemas.openxmlformats.org/wordprocessingml/2006/main">
        <w:t xml:space="preserve">1. Зөвт байдлын зам: Бурханы замд үлдэх</w:t>
      </w:r>
    </w:p>
    <w:p/>
    <w:p>
      <w:r xmlns:w="http://schemas.openxmlformats.org/wordprocessingml/2006/main">
        <w:t xml:space="preserve">2. Уруу таталтаас зайлсхийх: Нүглээс хол байх</w:t>
      </w:r>
    </w:p>
    <w:p/>
    <w:p>
      <w:r xmlns:w="http://schemas.openxmlformats.org/wordprocessingml/2006/main">
        <w:t xml:space="preserve">1. Сургаалт үгс 3:5-6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Исаиа 55:8-9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«Сургаалт үгс» номын 5-р бүлэгт завхайрлын аюул болон гэр бүлд үнэнч байхын ач холбогдлын талаар сэрэмжлүүлэг, зааварчилгаа өгдөг.</w:t>
      </w:r>
    </w:p>
    <w:p/>
    <w:p>
      <w:r xmlns:w="http://schemas.openxmlformats.org/wordprocessingml/2006/main">
        <w:t xml:space="preserve">1-р догол мөр: Энэ бүлэг нь завхай эмэгтэйд уруу татагдахаас сэрэмжлүүлснээр эхэлдэг. Энэ нь түүний сэтгэл татам үгсээс хол байж, сүйрэлд хүргэх замаас зайлсхийхийг зөвлөж байна. Энэ нь завхайрлын үр дагавар маш хүнд гэдгийг онцолсон (Сургаалт үгс 5:1-14).</w:t>
      </w:r>
    </w:p>
    <w:p/>
    <w:p>
      <w:r xmlns:w="http://schemas.openxmlformats.org/wordprocessingml/2006/main">
        <w:t xml:space="preserve">2-р догол мөр: Энэ бүлэг нь гэр бүлийн үнэнч байдлыг хөхүүлэн дэмжиж, ханиа нандигнах нь баяр баясгалан, сэтгэл ханамжийг онцолж өгдөг. Энэ нь гэрлэлтээс гадуурх шунал тачаалын хүсэлд автахаас сэрэмжлүүлж, хүний амьдралд ямар хор хөнөөл учруулахыг онцолсон (Сургаалт үгс 5:15-23).</w:t>
      </w:r>
    </w:p>
    <w:p/>
    <w:p>
      <w:r xmlns:w="http://schemas.openxmlformats.org/wordprocessingml/2006/main">
        <w:t xml:space="preserve">Дүгнэж хэлэхэд,</w:t>
      </w:r>
    </w:p>
    <w:p>
      <w:r xmlns:w="http://schemas.openxmlformats.org/wordprocessingml/2006/main">
        <w:t xml:space="preserve">Сургаалт үгсийн тавдугаар бүлгийн бэлэг</w:t>
      </w:r>
    </w:p>
    <w:p>
      <w:r xmlns:w="http://schemas.openxmlformats.org/wordprocessingml/2006/main">
        <w:t xml:space="preserve">садар самуунтай холбоотой сэрэмжлүүлэг</w:t>
      </w:r>
    </w:p>
    <w:p>
      <w:r xmlns:w="http://schemas.openxmlformats.org/wordprocessingml/2006/main">
        <w:t xml:space="preserve">мөн гэрлэлтэнд үнэнч байхын чухлыг онцолж байна.</w:t>
      </w:r>
    </w:p>
    <w:p/>
    <w:p>
      <w:r xmlns:w="http://schemas.openxmlformats.org/wordprocessingml/2006/main">
        <w:t xml:space="preserve">Завхайрсан эмэгтэйд уруу татагдахаас болгоомжлохыг онцлон тэмдэглэж, хор хөнөөлтэй замаас зайлсхийх зөвлөгөөг өгсөн.</w:t>
      </w:r>
    </w:p>
    <w:p>
      <w:r xmlns:w="http://schemas.openxmlformats.org/wordprocessingml/2006/main">
        <w:t xml:space="preserve">Садар самуун явдлаас үүдэн гарах ноцтой үр дагаврыг хүлээн зөвшөөрснөө дурдав.</w:t>
      </w:r>
    </w:p>
    <w:p>
      <w:r xmlns:w="http://schemas.openxmlformats.org/wordprocessingml/2006/main">
        <w:t xml:space="preserve">Гэр бүлийнхээ үнэнч байдлыг хадгалахын тулд урам зориг өгч, хань ижилээ хайрлахын тулд баяр баясгалан, сэтгэл ханамжийг онцлон тэмдэглэв.</w:t>
      </w:r>
    </w:p>
    <w:p>
      <w:r xmlns:w="http://schemas.openxmlformats.org/wordprocessingml/2006/main">
        <w:t xml:space="preserve">Гэр бүлээс гадуурх шунал тачаалын хүсэлд автахаас сэрэмжлүүлсний зэрэгцээ ийм үйлдлээс үүдэн хүний амьдралд сөрөг нөлөө үзүүлж байгааг хүлээн зөвшөөрч байна.</w:t>
      </w:r>
    </w:p>
    <w:p/>
    <w:p>
      <w:r xmlns:w="http://schemas.openxmlformats.org/wordprocessingml/2006/main">
        <w:t xml:space="preserve">Сургаалт үгс 5:1 Хүү минь, миний мэргэн ухааныг сонсож, миний ухаарлыг сонс.</w:t>
      </w:r>
    </w:p>
    <w:p/>
    <w:p>
      <w:r xmlns:w="http://schemas.openxmlformats.org/wordprocessingml/2006/main">
        <w:t xml:space="preserve">Сургаалт үгс 5:1 уншигчдыг мэргэн ухаан, ойлголтод анхаарлаа хандуулахыг уриалдаг.</w:t>
      </w:r>
    </w:p>
    <w:p/>
    <w:p>
      <w:r xmlns:w="http://schemas.openxmlformats.org/wordprocessingml/2006/main">
        <w:t xml:space="preserve">1: Бидний амьдрал олон шийдвэрээр дүүрэн байдаг ч бид эхлээд Бурханы мэргэн ухаан, ойлголтыг эрэлхийлэхээ санах ёстой.</w:t>
      </w:r>
    </w:p>
    <w:p/>
    <w:p>
      <w:r xmlns:w="http://schemas.openxmlformats.org/wordprocessingml/2006/main">
        <w:t xml:space="preserve">2: Хэрэв бид Түүнд таалагдах амьдралаар амьдрахыг хүсвэл Бурханы мэргэн ухааныг сонсож, ойлгохыг хичээх ёстой.</w:t>
      </w:r>
    </w:p>
    <w:p/>
    <w:p>
      <w:r xmlns:w="http://schemas.openxmlformats.org/wordprocessingml/2006/main">
        <w:t xml:space="preserve">1: Иаков 1:5 - "Хэрэв та нарын хэн нэг нь мэргэн ухаанаар дутвал, тэр хүн бүх хүнд өгөөмөр, доромжлолгүй өгдөг Бурханаас гуйг, тэгвэл түүнд өгөх болно."</w:t>
      </w:r>
    </w:p>
    <w:p/>
    <w:p>
      <w:r xmlns:w="http://schemas.openxmlformats.org/wordprocessingml/2006/main">
        <w:t xml:space="preserve">2: Дуулал 111:10 - "Эзэнээс эмээх нь мэргэн ухааны эхлэл юм. Түүний зарлигуудыг гүйцэтгэгчид сайн ойлголттой байдаг. Түүний магтаал үүрд мөнхөд байдаг."</w:t>
      </w:r>
    </w:p>
    <w:p/>
    <w:p>
      <w:r xmlns:w="http://schemas.openxmlformats.org/wordprocessingml/2006/main">
        <w:t xml:space="preserve">Сургаалт үгс 5:2 Ухаантай байхын тулд, уруул чинь мэдлэгийг хадгалахын тулд.</w:t>
      </w:r>
    </w:p>
    <w:p/>
    <w:p>
      <w:r xmlns:w="http://schemas.openxmlformats.org/wordprocessingml/2006/main">
        <w:t xml:space="preserve">Энэ шүлэг биднийг ухаалаг байж, зүрх сэтгэлдээ мэдлэг хуримтлуулахыг уриалж байна.</w:t>
      </w:r>
    </w:p>
    <w:p/>
    <w:p>
      <w:r xmlns:w="http://schemas.openxmlformats.org/wordprocessingml/2006/main">
        <w:t xml:space="preserve">1. Зөн билгийн хүч: Ухаалаг сонголт хийхэд мэргэн ухааныг хэрхэн ашиглах вэ</w:t>
      </w:r>
    </w:p>
    <w:p/>
    <w:p>
      <w:r xmlns:w="http://schemas.openxmlformats.org/wordprocessingml/2006/main">
        <w:t xml:space="preserve">2. Мэдлэгийн эрдэнэ: Мэргэн ухааныг зүрх сэтгэлдээ хэрхэн хуримтлуулах вэ</w:t>
      </w:r>
    </w:p>
    <w:p/>
    <w:p>
      <w:r xmlns:w="http://schemas.openxmlformats.org/wordprocessingml/2006/main">
        <w:t xml:space="preserve">1. Колоссай 3:16 - Христийн үг та нарын дотор баялаг оршиж, бие биенээ бүх мэргэн ухаанаар сургаж, сануулцгаая.</w:t>
      </w:r>
    </w:p>
    <w:p/>
    <w:p>
      <w:r xmlns:w="http://schemas.openxmlformats.org/wordprocessingml/2006/main">
        <w:t xml:space="preserve">2. 2 Тимот 3:16-17 - Бүх Судар нь Бурханаар амьсгалсан бөгөөд Бурханы хүн төгс, сайн үйлс болгонд бэлтгэгдсэн байхын тулд заах, зэмлэх, залруулах, зөвт байдалд сургахад ашигтай.</w:t>
      </w:r>
    </w:p>
    <w:p/>
    <w:p>
      <w:r xmlns:w="http://schemas.openxmlformats.org/wordprocessingml/2006/main">
        <w:t xml:space="preserve">Сургаалт үгс 5:3 Учир нь харийн эмэгтэйн уруул зөгийн сархинагаас дусдаг бөгөөд ам нь тосноос ч зөөлөн байдаг.</w:t>
      </w:r>
    </w:p>
    <w:p/>
    <w:p>
      <w:r xmlns:w="http://schemas.openxmlformats.org/wordprocessingml/2006/main">
        <w:t xml:space="preserve">Сургаалт үгс 5:3-т хачин эмэгтэйн уруу таталтаас сэрэмжлүүлж, үгийг нь зөгийн сархинагтай, амыг нь тосноос ч зөөлөн мэт зүйрлэдэг.</w:t>
      </w:r>
    </w:p>
    <w:p/>
    <w:p>
      <w:r xmlns:w="http://schemas.openxmlformats.org/wordprocessingml/2006/main">
        <w:t xml:space="preserve">1. Үгийн хүч: Сургаалт үгс 5:3 -аас сэрэмжлүүлэг</w:t>
      </w:r>
    </w:p>
    <w:p/>
    <w:p>
      <w:r xmlns:w="http://schemas.openxmlformats.org/wordprocessingml/2006/main">
        <w:t xml:space="preserve">2. Хачин эмэгтэйн уруу таталтаас болгоомжил: Сургаалт үгс 5:3</w:t>
      </w:r>
    </w:p>
    <w:p/>
    <w:p>
      <w:r xmlns:w="http://schemas.openxmlformats.org/wordprocessingml/2006/main">
        <w:t xml:space="preserve">1. Иаков 1:14-15 - "Хүн бүр өөрийн муу хүсэлдээ чирэгдэж, уруу татагдах үедээ сорилтод ордог. Дараа нь хүсэл тэмүүлэл жирэмслэн нүгэл төрүүлдэг; мөн нүгэл нь өсөж томрох үедээ. үхлийг төрүүлдэг."</w:t>
      </w:r>
    </w:p>
    <w:p/>
    <w:p>
      <w:r xmlns:w="http://schemas.openxmlformats.org/wordprocessingml/2006/main">
        <w:t xml:space="preserve">2. Сургаалт үгс 7:21-22 - "Тэр түүнийг үнэмшилтэй үгсээр төөрөлдүүлж, гөлгөр яриагаараа түүнийг уруу татав. Тэр даруй түүнийг нядлах гэж буй үхэр мэт, гогцоо руу гишгэсэн буга шиг дагаж явав."</w:t>
      </w:r>
    </w:p>
    <w:p/>
    <w:p>
      <w:r xmlns:w="http://schemas.openxmlformats.org/wordprocessingml/2006/main">
        <w:t xml:space="preserve">Сургаалт үгс 5:4 Харин түүний төгсгөл шарилж мэт гашуун, хоёр иртэй илд мэт хурц.</w:t>
      </w:r>
    </w:p>
    <w:p/>
    <w:p>
      <w:r xmlns:w="http://schemas.openxmlformats.org/wordprocessingml/2006/main">
        <w:t xml:space="preserve">Бурханаас төөрөлдөж, Түүний сэрэмжлүүлгийг үл тоомсорлодог хүний төгсгөл гамшигт байж болно.</w:t>
      </w:r>
    </w:p>
    <w:p/>
    <w:p>
      <w:r xmlns:w="http://schemas.openxmlformats.org/wordprocessingml/2006/main">
        <w:t xml:space="preserve">1. Бурханы мэргэн ухааныг бүү үгүйсгэ: Бурханд дуулгаваргүй байхын аюул</w:t>
      </w:r>
    </w:p>
    <w:p/>
    <w:p>
      <w:r xmlns:w="http://schemas.openxmlformats.org/wordprocessingml/2006/main">
        <w:t xml:space="preserve">2. Бурханы үгийг сонс: сонсохгүй байхын үр дагавар</w:t>
      </w:r>
    </w:p>
    <w:p/>
    <w:p>
      <w:r xmlns:w="http://schemas.openxmlformats.org/wordprocessingml/2006/main">
        <w:t xml:space="preserve">1. Иаков 4:17 "Тиймээс хэн зөв зүйлийг хийх ёстойг мэддэг хэрнээ хийхгүй байвал түүний хувьд энэ нь нүгэл болно."</w:t>
      </w:r>
    </w:p>
    <w:p/>
    <w:p>
      <w:r xmlns:w="http://schemas.openxmlformats.org/wordprocessingml/2006/main">
        <w:t xml:space="preserve">2. Сургаалт үгс 1:7 "Эзэнээс эмээх нь мэдлэгийн эхлэл, мунхаг хүмүүс мэргэн ухаан, сургаалыг үл тоомсорлодог."</w:t>
      </w:r>
    </w:p>
    <w:p/>
    <w:p>
      <w:r xmlns:w="http://schemas.openxmlformats.org/wordprocessingml/2006/main">
        <w:t xml:space="preserve">Сургаалт үгс 5:5 Түүний хөл үхэхийн тулд доош буудаг. түүний алхмууд тамд баригдана.</w:t>
      </w:r>
    </w:p>
    <w:p/>
    <w:p>
      <w:r xmlns:w="http://schemas.openxmlformats.org/wordprocessingml/2006/main">
        <w:t xml:space="preserve">Сургаалт үгс 5:5-д ёс суртахуунгүй зан үйлийн үр дагавар нь үхэл болон тамд хүргэхээс сэрэмжлүүлдэг.</w:t>
      </w:r>
    </w:p>
    <w:p/>
    <w:p>
      <w:r xmlns:w="http://schemas.openxmlformats.org/wordprocessingml/2006/main">
        <w:t xml:space="preserve">1. "Амьдралыг сонго: Ёс суртахуунгүй зан үйлийн үр дагавар"</w:t>
      </w:r>
    </w:p>
    <w:p/>
    <w:p>
      <w:r xmlns:w="http://schemas.openxmlformats.org/wordprocessingml/2006/main">
        <w:t xml:space="preserve">2. "Мөхөлд хүрэх зам: Нүглийн урхинаас зайлсхийх нь"</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Иаков 1:15 - "Тэгвэл хүсэл тэмүүлэл нь тээж төрсний дараа нүглийг төрүүлж, нүгэл нь өсч томрох үедээ үхлийг төрүүлдэг."</w:t>
      </w:r>
    </w:p>
    <w:p/>
    <w:p>
      <w:r xmlns:w="http://schemas.openxmlformats.org/wordprocessingml/2006/main">
        <w:t xml:space="preserve">Сургаалт үгс 5:6 Амьдралын замыг чи тунгаан бодохгүйн тулд түүний замууд хөдөлдөг тул чи тэднийг мэдэхгүй.</w:t>
      </w:r>
    </w:p>
    <w:p/>
    <w:p>
      <w:r xmlns:w="http://schemas.openxmlformats.org/wordprocessingml/2006/main">
        <w:t xml:space="preserve">Амьдралын замыг урьдчилан таамаглах аргагүй бөгөөд түүний замыг мэдэх боломжгүй юм.</w:t>
      </w:r>
    </w:p>
    <w:p/>
    <w:p>
      <w:r xmlns:w="http://schemas.openxmlformats.org/wordprocessingml/2006/main">
        <w:t xml:space="preserve">1. Амьдралын урьдчилан таамаглах боломжгүй байдлыг ойлгох</w:t>
      </w:r>
    </w:p>
    <w:p/>
    <w:p>
      <w:r xmlns:w="http://schemas.openxmlformats.org/wordprocessingml/2006/main">
        <w:t xml:space="preserve">2. Амьдралын тодорхой бус байдлыг үнэлэх</w:t>
      </w:r>
    </w:p>
    <w:p/>
    <w:p>
      <w:r xmlns:w="http://schemas.openxmlformats.org/wordprocessingml/2006/main">
        <w:t xml:space="preserve">1. Иаков 4:13-15 - "Өнөөдөр юм уу маргааш бид ийм ийм хотод очиж, тэнд нэг жилийг өнгөрөөж, худалдаа наймаа хийж ашиг олно" гэж хэлдэг хүмүүс ээ, 14 маргааш юу болохыг та нар мэдэхгүй. Чиний амьдрал юу вэ? Учир нь чи бол хэсэгхэн хугацаанд гарч ирээд алга болдог манан юм. 15 Харин үүний оронд та нар "Эзэн хүсвэл бид амьдарч, үүнийг эсвэл үүнийг хийх болно" гэж хэлэх ёстой.</w:t>
      </w:r>
    </w:p>
    <w:p/>
    <w:p>
      <w:r xmlns:w="http://schemas.openxmlformats.org/wordprocessingml/2006/main">
        <w:t xml:space="preserve">2. Иов 14:1-2 - Эмэгтэй хүнээс төрсөн хүн цөөхөн хоногтой бөгөөд зовлон зүдгүүрээр дүүрэн байдаг. Тэр цэцэг шиг гарч ирээд хатаж унана; Тэр сүүдэр шиг зугтаж, үргэлжлүүлдэггүй.</w:t>
      </w:r>
    </w:p>
    <w:p/>
    <w:p>
      <w:r xmlns:w="http://schemas.openxmlformats.org/wordprocessingml/2006/main">
        <w:t xml:space="preserve">Сургаалт үгс 5:7 Тиймээс хүүхдүүд ээ, намайг сонсогтун. Миний амнаас гарах үгсээс бүү холд.</w:t>
      </w:r>
    </w:p>
    <w:p/>
    <w:p>
      <w:r xmlns:w="http://schemas.openxmlformats.org/wordprocessingml/2006/main">
        <w:t xml:space="preserve">Эцэг эхийнхээ мэргэн үгсийг анхааралтай сонс.</w:t>
      </w:r>
    </w:p>
    <w:p/>
    <w:p>
      <w:r xmlns:w="http://schemas.openxmlformats.org/wordprocessingml/2006/main">
        <w:t xml:space="preserve">1. Эцэг эхийн удирдамжийн үнэ цэнэ</w:t>
      </w:r>
    </w:p>
    <w:p/>
    <w:p>
      <w:r xmlns:w="http://schemas.openxmlformats.org/wordprocessingml/2006/main">
        <w:t xml:space="preserve">2. Эцэг эхийнхээ мэргэн ухааныг анхаар</w:t>
      </w:r>
    </w:p>
    <w:p/>
    <w:p>
      <w:r xmlns:w="http://schemas.openxmlformats.org/wordprocessingml/2006/main">
        <w:t xml:space="preserve">1. Ефес 6:1-3 - Хүүхдүүд ээ, эцэг эхдээ Эзэн дотор дуулгавартай бай, учир нь энэ нь зөв юм. "Эцэг эхээ хүндэл" гэсэн амлалттай анхны зарлиг нь "энэ нь чамд сайнаар нөлөөлж, чи дэлхий дээр урт наслах болно."</w:t>
      </w:r>
    </w:p>
    <w:p/>
    <w:p>
      <w:r xmlns:w="http://schemas.openxmlformats.org/wordprocessingml/2006/main">
        <w:t xml:space="preserve">2. Колоссай 3:20 - Хүүхдүүд ээ, бүх зүйлд эцэг эхдээ дуулгавартай бай, учир нь энэ нь Их Эзэнд таалагддаг.</w:t>
      </w:r>
    </w:p>
    <w:p/>
    <w:p>
      <w:r xmlns:w="http://schemas.openxmlformats.org/wordprocessingml/2006/main">
        <w:t xml:space="preserve">Сургаалт үгс 5:8 Түүнээс замаа холдуулж, гэрийнх нь үүдэнд бүү ойрт.</w:t>
      </w:r>
    </w:p>
    <w:p/>
    <w:p>
      <w:r xmlns:w="http://schemas.openxmlformats.org/wordprocessingml/2006/main">
        <w:t xml:space="preserve">Садар самуун эмэгтэйд битгий уруу татагдаж, түүнээс хол бай.</w:t>
      </w:r>
    </w:p>
    <w:p/>
    <w:p>
      <w:r xmlns:w="http://schemas.openxmlformats.org/wordprocessingml/2006/main">
        <w:t xml:space="preserve">1. Зүрх сэтгэлээ хамгаал: Садар самуун явдлын аюулыг ойлгох</w:t>
      </w:r>
    </w:p>
    <w:p/>
    <w:p>
      <w:r xmlns:w="http://schemas.openxmlformats.org/wordprocessingml/2006/main">
        <w:t xml:space="preserve">2. Уруу таталтаас цээрлэх: Нүгэлт хүслээс хол байх</w:t>
      </w:r>
    </w:p>
    <w:p/>
    <w:p>
      <w:r xmlns:w="http://schemas.openxmlformats.org/wordprocessingml/2006/main">
        <w:t xml:space="preserve">1. Сургаалт үгс 4:23 - Бүх хичээл зүтгэлээрээ зүрхээ хадгал; Учир нь үүнээс амьдралын асуудал гардаг.</w:t>
      </w:r>
    </w:p>
    <w:p/>
    <w:p>
      <w:r xmlns:w="http://schemas.openxmlformats.org/wordprocessingml/2006/main">
        <w:t xml:space="preserve">2. Филиппой 4:8 - Эцэст нь, ах дүү нар аа, юу нь үнэн, юу нь шударга, юу нь зөв, юу нь цэвэр, юу нь сайхан, юу нь сайн мэдээ байна; Хэрэв ямар нэгэн буян, магтаал байвал эдгээрийг бод.</w:t>
      </w:r>
    </w:p>
    <w:p/>
    <w:p>
      <w:r xmlns:w="http://schemas.openxmlformats.org/wordprocessingml/2006/main">
        <w:t xml:space="preserve">Сургаалт үгс 5:9 Өөрийнхөө нэр хүндийг бусдад, насаа харгис хүнд өгөхгүйн тулд.</w:t>
      </w:r>
    </w:p>
    <w:p/>
    <w:p>
      <w:r xmlns:w="http://schemas.openxmlformats.org/wordprocessingml/2006/main">
        <w:t xml:space="preserve">Сургаалт үгс 5:9-д харгис хүмүүст нэр төр, насаа өгөхгүй байхыг сануулдаг.</w:t>
      </w:r>
    </w:p>
    <w:p/>
    <w:p>
      <w:r xmlns:w="http://schemas.openxmlformats.org/wordprocessingml/2006/main">
        <w:t xml:space="preserve">1. Нэр төрөө бүү золиосол: Сургаалт үгс 5:9-ийн сургамж</w:t>
      </w:r>
    </w:p>
    <w:p/>
    <w:p>
      <w:r xmlns:w="http://schemas.openxmlformats.org/wordprocessingml/2006/main">
        <w:t xml:space="preserve">2. Шударга байдлаа хамгаал: Сургаалт үгс 5:9-ийн талаархи эргэцүүлэл</w:t>
      </w:r>
    </w:p>
    <w:p/>
    <w:p>
      <w:r xmlns:w="http://schemas.openxmlformats.org/wordprocessingml/2006/main">
        <w:t xml:space="preserve">1. Матай 10:26-27 - Иймд тэднээс бүү ай, учир нь илчлэгдэхгүй нуугдмал, мэдэгдэхгүй нуугдмал зүйл гэж байдаггүй. Харанхуйд чамд хэлэхийг минь өдрийн гэрэлд ярь; Чихэнд чинь юу шивнэснийг дээвэр дээрээс тунхагла.</w:t>
      </w:r>
    </w:p>
    <w:p/>
    <w:p>
      <w:r xmlns:w="http://schemas.openxmlformats.org/wordprocessingml/2006/main">
        <w:t xml:space="preserve">2. 1 Петр 5:5-7 - Үүнтэй адилаар, залуу хүмүүс ээ, ахмадууддаа захирагдаж бай. Та нар бүгдээрээ бие биедээ даруу байцгаагтун, учир нь Бурхан бардам хүмүүсийг эсэргүүцдэг, харин даруу хүмүүсийг өршөөдөг. Тиймээс Бурханы хүчирхэг мутар дор өөрсдийгөө даруу байг, тэгвэл Тэр та нарыг цагт нь өргөх болно. Тэр чамд санаа тавьдаг учраас бүх санаа зовнилоо түүн рүү үүрүүл.</w:t>
      </w:r>
    </w:p>
    <w:p/>
    <w:p>
      <w:r xmlns:w="http://schemas.openxmlformats.org/wordprocessingml/2006/main">
        <w:t xml:space="preserve">Сургаалт үгс 5:10 Харийн хүмүүс чиний эд баялгаар дүүрэх вий. мөн чиний хөдөлмөр харийн хүний гэрт байх болно;</w:t>
      </w:r>
    </w:p>
    <w:p/>
    <w:p>
      <w:r xmlns:w="http://schemas.openxmlformats.org/wordprocessingml/2006/main">
        <w:t xml:space="preserve">Уг ишлэлд баялгийг үл таних хүмүүс булааж авахыг зөвшөөрөхгүй, оронд нь өөрийнхөө гэрт ажиллахыг анхааруулжээ.</w:t>
      </w:r>
    </w:p>
    <w:p/>
    <w:p>
      <w:r xmlns:w="http://schemas.openxmlformats.org/wordprocessingml/2006/main">
        <w:t xml:space="preserve">1. Хэн нэгнийх биш өөрийнхөө гэрийг барихын төлөө хичээнгүйлэн ажилла.</w:t>
      </w:r>
    </w:p>
    <w:p/>
    <w:p>
      <w:r xmlns:w="http://schemas.openxmlformats.org/wordprocessingml/2006/main">
        <w:t xml:space="preserve">2. Хэт их хөдөлмөрлөсөн зүйлийг тань танихгүй хүмүүс булааж авахаас болгоомжил.</w:t>
      </w:r>
    </w:p>
    <w:p/>
    <w:p>
      <w:r xmlns:w="http://schemas.openxmlformats.org/wordprocessingml/2006/main">
        <w:t xml:space="preserve">1. Дуулал 127:1 - Их Эзэн байшинг барихгүй л бол барилгачид дэмий хөдөлмөрлөдөг.</w:t>
      </w:r>
    </w:p>
    <w:p/>
    <w:p>
      <w:r xmlns:w="http://schemas.openxmlformats.org/wordprocessingml/2006/main">
        <w:t xml:space="preserve">2. 1 Тесалоник 4:11-12 - Чимээгүй амьдралаар амьдрах, хувийн бизнесээ бодож, өөрийн гараар ажиллах хүсэл эрмэлзэл болгоорой, ингэснээр өдөр тутмын амьдрал тань гадны хүмүүсийн хүндэтгэлийг хүлээж, та нарт нэрвэгдэхгүй байх болно. хэнээс ч хамааралтай.</w:t>
      </w:r>
    </w:p>
    <w:p/>
    <w:p>
      <w:r xmlns:w="http://schemas.openxmlformats.org/wordprocessingml/2006/main">
        <w:t xml:space="preserve">СУРГААЛТ ҮГС 5:11 Чи эцэст нь махан бие, бие чинь шавхагдах үед гашуудаж,</w:t>
      </w:r>
    </w:p>
    <w:p/>
    <w:p>
      <w:r xmlns:w="http://schemas.openxmlformats.org/wordprocessingml/2006/main">
        <w:t xml:space="preserve">Бие, сэтгэл нь хорогдохгүйн тулд ёс суртахуунгүй үйлдлээс сэрэмжлэх нь ухаалаг хэрэг юм.</w:t>
      </w:r>
    </w:p>
    <w:p/>
    <w:p>
      <w:r xmlns:w="http://schemas.openxmlformats.org/wordprocessingml/2006/main">
        <w:t xml:space="preserve">1. Ёс суртахуунгүй зан үйлийн аюул</w:t>
      </w:r>
    </w:p>
    <w:p/>
    <w:p>
      <w:r xmlns:w="http://schemas.openxmlformats.org/wordprocessingml/2006/main">
        <w:t xml:space="preserve">2. Ёс суртахууны цэвэр ариун байдлын адислалууд</w:t>
      </w:r>
    </w:p>
    <w:p/>
    <w:p>
      <w:r xmlns:w="http://schemas.openxmlformats.org/wordprocessingml/2006/main">
        <w:t xml:space="preserve">1. Сургаалт үгс 5:15-20</w:t>
      </w:r>
    </w:p>
    <w:p/>
    <w:p>
      <w:r xmlns:w="http://schemas.openxmlformats.org/wordprocessingml/2006/main">
        <w:t xml:space="preserve">2. Ром 6:19-20</w:t>
      </w:r>
    </w:p>
    <w:p/>
    <w:p>
      <w:r xmlns:w="http://schemas.openxmlformats.org/wordprocessingml/2006/main">
        <w:t xml:space="preserve">Сургаалт үгс 5:12 "Би сургамжийг яаж үзэн ядаж, зүрх минь зэмлэлийг жигшсэн бэ?"</w:t>
      </w:r>
    </w:p>
    <w:p/>
    <w:p>
      <w:r xmlns:w="http://schemas.openxmlformats.org/wordprocessingml/2006/main">
        <w:t xml:space="preserve">Хүсээгүй үед ч заавар, зэмлэлийг хүлээн авахын чухлыг уг хэсэгт онцлон тэмдэглэсэн байдаг.</w:t>
      </w:r>
    </w:p>
    <w:p/>
    <w:p>
      <w:r xmlns:w="http://schemas.openxmlformats.org/wordprocessingml/2006/main">
        <w:t xml:space="preserve">1. "Заавар ба зэмлэлийг дагах нь: Мэргэн ухаанд хүрэх зам"</w:t>
      </w:r>
    </w:p>
    <w:p/>
    <w:p>
      <w:r xmlns:w="http://schemas.openxmlformats.org/wordprocessingml/2006/main">
        <w:t xml:space="preserve">2. "Сахилга батын үнэ цэнэ: Сургаалт үгс 5:12-оос суралцах нь"</w:t>
      </w:r>
    </w:p>
    <w:p/>
    <w:p>
      <w:r xmlns:w="http://schemas.openxmlformats.org/wordprocessingml/2006/main">
        <w:t xml:space="preserve">1. Еврей 12:5-11 - "Мөн та нарт хөвгүүдийн хувьд хандсан сургаалаа мартсан уу? Хүү минь, ЭЗЭНий сахилга батыг бүү тооч, түүгээр зэмлэгдэх үед бүү залх. хүлээн авсан хүү бүрийг хайрлаж, гэсгээдэг.</w:t>
      </w:r>
    </w:p>
    <w:p/>
    <w:p>
      <w:r xmlns:w="http://schemas.openxmlformats.org/wordprocessingml/2006/main">
        <w:t xml:space="preserve">2. Сургаалт үгс 3:11-12 - "Хүү минь, Их Эзэний сахилга батыг үл тоомсорлож, түүний зэмлэлээс бүү залх, учир нь ЭЗЭН хайртай хүнээ, өөрийн дуртай хүү нь эцэг шигээ зэмлэдэг."</w:t>
      </w:r>
    </w:p>
    <w:p/>
    <w:p>
      <w:r xmlns:w="http://schemas.openxmlformats.org/wordprocessingml/2006/main">
        <w:t xml:space="preserve">Сургаалт үгс 5:13 Миний багш нарын дуу хоолойг дагасангүй, намайг сургасан тэдэнд чихийг минь ч хандуулсангүй!</w:t>
      </w:r>
    </w:p>
    <w:p/>
    <w:p>
      <w:r xmlns:w="http://schemas.openxmlformats.org/wordprocessingml/2006/main">
        <w:t xml:space="preserve">Илтгэгч нь тэдний багш нарт дуулгаваргүй байдал, зааварчилгааг сонсох хүсэлгүй байдлаа эргэцүүлэн боддог.</w:t>
      </w:r>
    </w:p>
    <w:p/>
    <w:p>
      <w:r xmlns:w="http://schemas.openxmlformats.org/wordprocessingml/2006/main">
        <w:t xml:space="preserve">1. Ухаалаг зөвлөгөөг сонсохын ач холбогдол.</w:t>
      </w:r>
    </w:p>
    <w:p/>
    <w:p>
      <w:r xmlns:w="http://schemas.openxmlformats.org/wordprocessingml/2006/main">
        <w:t xml:space="preserve">2. Багш нарын дуу хоолойг дагаж, зааварчилгааг дагах.</w:t>
      </w:r>
    </w:p>
    <w:p/>
    <w:p>
      <w:r xmlns:w="http://schemas.openxmlformats.org/wordprocessingml/2006/main">
        <w:t xml:space="preserve">1.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Сургаалт үгс 19:20 - "Ирээдүйд мэргэн ухааныг олж авахын тулд зөвлөгөөг сонсож, зааварчилгааг хүлээн ав."</w:t>
      </w:r>
    </w:p>
    <w:p/>
    <w:p>
      <w:r xmlns:w="http://schemas.openxmlformats.org/wordprocessingml/2006/main">
        <w:t xml:space="preserve">Сургаалт үгс 5:14 Би хурал, цуглааны дунд бараг бүх бузар муутай байсан.</w:t>
      </w:r>
    </w:p>
    <w:p/>
    <w:p>
      <w:r xmlns:w="http://schemas.openxmlformats.org/wordprocessingml/2006/main">
        <w:t xml:space="preserve">Тус хэсэг нь бусдын дэргэд ёс суртахуунгүй үйлдэл хийхээс сэрэмжлүүлдэг.</w:t>
      </w:r>
    </w:p>
    <w:p/>
    <w:p>
      <w:r xmlns:w="http://schemas.openxmlformats.org/wordprocessingml/2006/main">
        <w:t xml:space="preserve">1. "Нийгмийн хүч: Бидний үйл ажиллагааны бусдад үзүүлэх нөлөө"</w:t>
      </w:r>
    </w:p>
    <w:p/>
    <w:p>
      <w:r xmlns:w="http://schemas.openxmlformats.org/wordprocessingml/2006/main">
        <w:t xml:space="preserve">2. "Сургаалт үгсийн мэргэн ухаан: Бусдын дунд нүглээс зайлсхийх нь"</w:t>
      </w:r>
    </w:p>
    <w:p/>
    <w:p>
      <w:r xmlns:w="http://schemas.openxmlformats.org/wordprocessingml/2006/main">
        <w:t xml:space="preserve">1. 1 Петр 2:12 - "Харин шашинтнуудын дунд ийм сайхан амьдарцгаагтун, ингэснээр тэд чамайг буруу зүйл хийсэн гэж буруутгаж байгаа ч тэд та нарын сайн үйлсийг харж, Бурханыг биднийг айлчлах өдөр алдаршуулах болно."</w:t>
      </w:r>
    </w:p>
    <w:p/>
    <w:p>
      <w:r xmlns:w="http://schemas.openxmlformats.org/wordprocessingml/2006/main">
        <w:t xml:space="preserve">2. Матай 5:16 - "Үүний нэгэн адил, та нарын сайн үйлсийг харж, тэнгэр дэх Эцэгийг чинь алдаршуулахын тулд та нарын гэрэл бусдын өмнө тусах болтугай."</w:t>
      </w:r>
    </w:p>
    <w:p/>
    <w:p>
      <w:r xmlns:w="http://schemas.openxmlformats.org/wordprocessingml/2006/main">
        <w:t xml:space="preserve">Сургаалт үгс 5:15 Өөрийнхөө савнаас ус, өөрийн худгаас ус уу.</w:t>
      </w:r>
    </w:p>
    <w:p/>
    <w:p>
      <w:r xmlns:w="http://schemas.openxmlformats.org/wordprocessingml/2006/main">
        <w:t xml:space="preserve">Уг зүйр үг биднийг өөрсдийн нөөц бололцоогоо найдаж, байгаа зүйлдээ сэтгэл хангалуун байхыг уриалдаг.</w:t>
      </w:r>
    </w:p>
    <w:p/>
    <w:p>
      <w:r xmlns:w="http://schemas.openxmlformats.org/wordprocessingml/2006/main">
        <w:t xml:space="preserve">1. Тодорхой бус цаг үед сэтгэл хангалуун байх: Бурханы хангалтаас биелэлтийг олох</w:t>
      </w:r>
    </w:p>
    <w:p/>
    <w:p>
      <w:r xmlns:w="http://schemas.openxmlformats.org/wordprocessingml/2006/main">
        <w:t xml:space="preserve">2. Жижиг зүйлд элбэг дэлбэг байх: Бурханы ерөөлийг амьдралдаа хүлээн авах</w:t>
      </w:r>
    </w:p>
    <w:p/>
    <w:p>
      <w:r xmlns:w="http://schemas.openxmlformats.org/wordprocessingml/2006/main">
        <w:t xml:space="preserve">1. Филиппой 4:11-13 - Би ямар ч нөхцөл байдалд сэтгэл хангалуун байж сурсан учраас гачигдалтай гэж хэлж байгаа юм биш. Би хэрхэн намдуулахаа, яаж арвижуулахаа мэднэ. Ямар ч нөхцөлд би элбэг дэлбэг, өлсгөлөн, элбэг дэлбэг байдал, хэрэгцээтэй тулгардаг нууцыг сурсан.</w:t>
      </w:r>
    </w:p>
    <w:p/>
    <w:p>
      <w:r xmlns:w="http://schemas.openxmlformats.org/wordprocessingml/2006/main">
        <w:t xml:space="preserve">2. Дуулал 23:1-3 - Эзэн бол миний хоньчин; Би хүсэхгүй байна. Тэр намайг ногоон бэлчээрт хэвтүүлдэг. Тэр намайг тайван усны дэргэд хөтөлдөг. Тэр миний сэтгэлийг сэргээдэг.</w:t>
      </w:r>
    </w:p>
    <w:p/>
    <w:p>
      <w:r xmlns:w="http://schemas.openxmlformats.org/wordprocessingml/2006/main">
        <w:t xml:space="preserve">СУРГААЛТ ҮГС 5:16 Усан оргилуурууд чинь сарниж, Усны голууд гудамжинд сарниг.</w:t>
      </w:r>
    </w:p>
    <w:p/>
    <w:p>
      <w:r xmlns:w="http://schemas.openxmlformats.org/wordprocessingml/2006/main">
        <w:t xml:space="preserve">Энэ шүлэг биднийг Бурханы адислалуудыг бусадтай хуваалцахыг урамшуулдаг.</w:t>
      </w:r>
    </w:p>
    <w:p/>
    <w:p>
      <w:r xmlns:w="http://schemas.openxmlformats.org/wordprocessingml/2006/main">
        <w:t xml:space="preserve">1. Бурханы ерөөлийг хуваалцах нь: Сургаалт үгс 5:16</w:t>
      </w:r>
    </w:p>
    <w:p/>
    <w:p>
      <w:r xmlns:w="http://schemas.openxmlformats.org/wordprocessingml/2006/main">
        <w:t xml:space="preserve">2. Энэрэнгүй сэтгэл, өгөөмөр сэтгэл: Аз жаргалд хүрэх зам</w:t>
      </w:r>
    </w:p>
    <w:p/>
    <w:p>
      <w:r xmlns:w="http://schemas.openxmlformats.org/wordprocessingml/2006/main">
        <w:t xml:space="preserve">1. Матай 25:35-36, "Учир нь би өлсөж байсан тул та надад идэх юм өгсөн, би цангаж байсан бөгөөд та надад уух юм өгсөн, би харийн хүн байсан бөгөөд та намайг урьсан"</w:t>
      </w:r>
    </w:p>
    <w:p/>
    <w:p>
      <w:r xmlns:w="http://schemas.openxmlformats.org/wordprocessingml/2006/main">
        <w:t xml:space="preserve">2. Лук 6:38, "Өгө, тэгвэл чамд өгөгдөнө. Дарж, сэгсэрч, гүйлгэх сайн хэмжүүр таны өвөрт цутгагдах болно. Учир нь таны хэрэглэж буй хэмжүүрээр хэмжигдэх болно. Та."</w:t>
      </w:r>
    </w:p>
    <w:p/>
    <w:p>
      <w:r xmlns:w="http://schemas.openxmlformats.org/wordprocessingml/2006/main">
        <w:t xml:space="preserve">Сургаалт үгс 5:17 Тэд чамтай харийн хүн биш, зөвхөн чинийх байг.</w:t>
      </w:r>
    </w:p>
    <w:p/>
    <w:p>
      <w:r xmlns:w="http://schemas.openxmlformats.org/wordprocessingml/2006/main">
        <w:t xml:space="preserve">Сургаалт үгс 5:17-д зөвхөн өөрийнхөө ханьтай болохоос бусдын ханьтай байхыг зөвлөдөггүй.</w:t>
      </w:r>
    </w:p>
    <w:p/>
    <w:p>
      <w:r xmlns:w="http://schemas.openxmlformats.org/wordprocessingml/2006/main">
        <w:t xml:space="preserve">1. Үнэнч байхын үнэ цэнэ: Сургаалт үгс 5:17-г судалсан нь</w:t>
      </w:r>
    </w:p>
    <w:p/>
    <w:p>
      <w:r xmlns:w="http://schemas.openxmlformats.org/wordprocessingml/2006/main">
        <w:t xml:space="preserve">2. Сургаалт үгс 5:17-гийн мэргэн ухааны тухай эргэцүүлэл</w:t>
      </w:r>
    </w:p>
    <w:p/>
    <w:p>
      <w:r xmlns:w="http://schemas.openxmlformats.org/wordprocessingml/2006/main">
        <w:t xml:space="preserve">1. Номлогчийн үгс 9:9 - Хайртай эхнэртэйгээ амьдралаа сайхан өнгөрүүлээрэй</w:t>
      </w:r>
    </w:p>
    <w:p/>
    <w:p>
      <w:r xmlns:w="http://schemas.openxmlformats.org/wordprocessingml/2006/main">
        <w:t xml:space="preserve">2. 1 Коринт 7:2-3 - Эрэгтэй хүн бүр өөрийн эхнэр, эмэгтэй хүн бүр өөрийн нөхөртэй байх ёстой.</w:t>
      </w:r>
    </w:p>
    <w:p/>
    <w:p>
      <w:r xmlns:w="http://schemas.openxmlformats.org/wordprocessingml/2006/main">
        <w:t xml:space="preserve">Сургаалт үгс 5:18 Усан оргилуур чинь ерөөгтүн, Залуу насныхаа эхнэртэй хамт баярла.</w:t>
      </w:r>
    </w:p>
    <w:p/>
    <w:p>
      <w:r xmlns:w="http://schemas.openxmlformats.org/wordprocessingml/2006/main">
        <w:t xml:space="preserve">Энэ хэсэг нь итгэгчдийг ханиа хайрлаж, хамтдаа баяр баясгаланг мэдрэхийг урамшуулдаг.</w:t>
      </w:r>
    </w:p>
    <w:p/>
    <w:p>
      <w:r xmlns:w="http://schemas.openxmlformats.org/wordprocessingml/2006/main">
        <w:t xml:space="preserve">1. Ханиа нандигнан хайрла - Сургаалт үгс 5:18</w:t>
      </w:r>
    </w:p>
    <w:p/>
    <w:p>
      <w:r xmlns:w="http://schemas.openxmlformats.org/wordprocessingml/2006/main">
        <w:t xml:space="preserve">2. Эхнэр нөхөртэйгээ баяр баясгаланг тэмдэглэх нь - Сургаалт үгс 5:18</w:t>
      </w:r>
    </w:p>
    <w:p/>
    <w:p>
      <w:r xmlns:w="http://schemas.openxmlformats.org/wordprocessingml/2006/main">
        <w:t xml:space="preserve">1. Ефес 5:25-28 - Нөхрүүд ээ, Христ сүмийг хайрлаж, түүний төлөө амиа өгсөн шиг эхнэрээ хайрла.</w:t>
      </w:r>
    </w:p>
    <w:p/>
    <w:p>
      <w:r xmlns:w="http://schemas.openxmlformats.org/wordprocessingml/2006/main">
        <w:t xml:space="preserve">2. 1 Иохан 4:7-8 - Хайртууд минь, бие биенээ хайрлацгаая, учир нь хайр Бурханаас ирсэн бөгөөд хайрладаг хүн Бурханаас төрсөн бөгөөд Бурханыг мэддэг.</w:t>
      </w:r>
    </w:p>
    <w:p/>
    <w:p>
      <w:r xmlns:w="http://schemas.openxmlformats.org/wordprocessingml/2006/main">
        <w:t xml:space="preserve">СУРГААЛТ ҮГС 5:19 Түүнийг хайрт бор үрс мэт байг. Түүний хөх нь чамайг үргэлж сэтгэл хангалуун байлгах болтугай; чи үргэлж түүний хайраар дүүрэн бай.</w:t>
      </w:r>
    </w:p>
    <w:p/>
    <w:p>
      <w:r xmlns:w="http://schemas.openxmlformats.org/wordprocessingml/2006/main">
        <w:t xml:space="preserve">Уг ишлэл нь хань ижилийнхээ хайранд сэтгэл хангалуун байж, түүндээ татагдаж, дурлахыг уриалдаг.</w:t>
      </w:r>
    </w:p>
    <w:p/>
    <w:p>
      <w:r xmlns:w="http://schemas.openxmlformats.org/wordprocessingml/2006/main">
        <w:t xml:space="preserve">1. Гэрлэлтийн хайр ба сэтгэл ханамж</w:t>
      </w:r>
    </w:p>
    <w:p/>
    <w:p>
      <w:r xmlns:w="http://schemas.openxmlformats.org/wordprocessingml/2006/main">
        <w:t xml:space="preserve">2. Ханийнхаа хайрыг эдлэх</w:t>
      </w:r>
    </w:p>
    <w:p/>
    <w:p>
      <w:r xmlns:w="http://schemas.openxmlformats.org/wordprocessingml/2006/main">
        <w:t xml:space="preserve">1. Соломоны дуу 2:3-4 "Ойн моддын дундах алимны мод шиг, миний хайрт залуу эрчүүдийн дунд мөн адил. Би түүний сүүдэрт маш их баярлан суусан бөгөөд түүний жимс нь миний амтанд амттай байв."</w:t>
      </w:r>
    </w:p>
    <w:p/>
    <w:p>
      <w:r xmlns:w="http://schemas.openxmlformats.org/wordprocessingml/2006/main">
        <w:t xml:space="preserve">2. 1 Коринт 13:4-7 "Хайр бол тэвчээртэй, эелдэг; хайр нь атаархаж, сайрхдаггүй, бардам, бүдүүлэг биш. Тэр өөрийнхөөрөө зүтгэдэггүй, уур уцаартай, дургүйцдэггүй, баярладаггүй. Буруу зүйлд, харин үнэнд баярладаг.Хайр бүх зүйлийг дааж, бүх зүйлд итгэдэг, бүх зүйлд найдаж, бүх зүйлийг тэсвэрлэдэг."</w:t>
      </w:r>
    </w:p>
    <w:p/>
    <w:p>
      <w:r xmlns:w="http://schemas.openxmlformats.org/wordprocessingml/2006/main">
        <w:t xml:space="preserve">СУРГААЛТ ҮГС 5:20 Хүү минь, чи яагаад харийн эмэгтэйд уярч, харийн хүний цээжийг тэврээд байгаа юм бэ?</w:t>
      </w:r>
    </w:p>
    <w:p/>
    <w:p>
      <w:r xmlns:w="http://schemas.openxmlformats.org/wordprocessingml/2006/main">
        <w:t xml:space="preserve">Хүү минь, танихгүй хүний сэтгэл татамд битгий уруу тат.</w:t>
      </w:r>
    </w:p>
    <w:p/>
    <w:p>
      <w:r xmlns:w="http://schemas.openxmlformats.org/wordprocessingml/2006/main">
        <w:t xml:space="preserve">1. Уруу таталтын аюул: Нүглийн уруу таталтыг эсэргүүцэх</w:t>
      </w:r>
    </w:p>
    <w:p/>
    <w:p>
      <w:r xmlns:w="http://schemas.openxmlformats.org/wordprocessingml/2006/main">
        <w:t xml:space="preserve">2. Уруу таталтыг даван туулах Бурханы хүч</w:t>
      </w:r>
    </w:p>
    <w:p/>
    <w:p>
      <w:r xmlns:w="http://schemas.openxmlformats.org/wordprocessingml/2006/main">
        <w:t xml:space="preserve">1. Матай 6:13 - Биднийг уруу таталтанд бүү оруул, харин биднийг бузар муугаас авраач.</w:t>
      </w:r>
    </w:p>
    <w:p/>
    <w:p>
      <w:r xmlns:w="http://schemas.openxmlformats.org/wordprocessingml/2006/main">
        <w:t xml:space="preserve">2. 1 Коринт 10:13 - Хүнд тохиолдохгүй ямар ч уруу таталт та нарт тохиолдсонгүй.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p>
      <w:r xmlns:w="http://schemas.openxmlformats.org/wordprocessingml/2006/main">
        <w:t xml:space="preserve">Сургаалт үгс 5:21 Учир нь хүний зам нь ЭЗЭНий мэлмийд байдаг бөгөөд тэрээр өөрийн бүх замыг тунгаан боддог.</w:t>
      </w:r>
    </w:p>
    <w:p/>
    <w:p>
      <w:r xmlns:w="http://schemas.openxmlformats.org/wordprocessingml/2006/main">
        <w:t xml:space="preserve">Их Эзэн хүний бүх үйлдлийг харж, мэддэг.</w:t>
      </w:r>
    </w:p>
    <w:p/>
    <w:p>
      <w:r xmlns:w="http://schemas.openxmlformats.org/wordprocessingml/2006/main">
        <w:t xml:space="preserve">1: Их Эзэн бидний үйлдлийг үргэлж харж, бидний сонголтын төлөө хариуцлага хүлээдэг гэдгийг бид санаж байх ёстой.</w:t>
      </w:r>
    </w:p>
    <w:p/>
    <w:p>
      <w:r xmlns:w="http://schemas.openxmlformats.org/wordprocessingml/2006/main">
        <w:t xml:space="preserve">2: Бид Их Эзэн бидний бүх үйлдлийг мэддэг гэдгийг ойлгож, түүнд таалагдах амьдралаар амьдрахыг хичээх ёстой.</w:t>
      </w:r>
    </w:p>
    <w:p/>
    <w:p>
      <w:r xmlns:w="http://schemas.openxmlformats.org/wordprocessingml/2006/main">
        <w:t xml:space="preserve">1: Колоссай 3:17 - Мөн та нар үг эсвэл үйлдлээрээ юу ч хийсэн бай, бүгдийг нь Эзэн Есүсийн нэрээр үйлдэж, түүгээр дамжуулан Бурханд болон Эцэгт талархал илэрхийлэгтүн.</w:t>
      </w:r>
    </w:p>
    <w:p/>
    <w:p>
      <w:r xmlns:w="http://schemas.openxmlformats.org/wordprocessingml/2006/main">
        <w:t xml:space="preserve">2: Еврей 4:13 - Түүний нүдэн дээр харагдахгүй амьтан гэж байдаггүй, харин бидний хийх ёстой Түүний нүдэнд бүх зүйл нүцгэн бөгөөд нээлттэй байдаг.</w:t>
      </w:r>
    </w:p>
    <w:p/>
    <w:p>
      <w:r xmlns:w="http://schemas.openxmlformats.org/wordprocessingml/2006/main">
        <w:t xml:space="preserve">Сургаалт үгс 5:22 Түүний гэм буруу нь хорон муу хүнийг өөрөө авч, нүглийнх нь уяагаар баригдах болно.</w:t>
      </w:r>
    </w:p>
    <w:p/>
    <w:p>
      <w:r xmlns:w="http://schemas.openxmlformats.org/wordprocessingml/2006/main">
        <w:t xml:space="preserve">Хорон муу хүмүүс өөрсдийн нүглийн төлөө шийтгэгдэх болно.</w:t>
      </w:r>
    </w:p>
    <w:p/>
    <w:p>
      <w:r xmlns:w="http://schemas.openxmlformats.org/wordprocessingml/2006/main">
        <w:t xml:space="preserve">1: Бид өөрсдийн үйлдлийнхээ төлөө хариуцлага хүлээх ёстой.</w:t>
      </w:r>
    </w:p>
    <w:p/>
    <w:p>
      <w:r xmlns:w="http://schemas.openxmlformats.org/wordprocessingml/2006/main">
        <w:t xml:space="preserve">2: Нүглийн үр дагавар нь аймшигтай байж болно.</w:t>
      </w:r>
    </w:p>
    <w:p/>
    <w:p>
      <w:r xmlns:w="http://schemas.openxmlformats.org/wordprocessingml/2006/main">
        <w:t xml:space="preserve">1: Езекиел 18:20 - Нүгэл үйлдсэн сүнс үхэх болно.</w:t>
      </w:r>
    </w:p>
    <w:p/>
    <w:p>
      <w:r xmlns:w="http://schemas.openxmlformats.org/wordprocessingml/2006/main">
        <w:t xml:space="preserve">2: Галат 6:7- Бүү хуурт; Бурханыг элэглэдэггүй, учир нь хүн юу тарина, түүнийгээ хураана.</w:t>
      </w:r>
    </w:p>
    <w:p/>
    <w:p>
      <w:r xmlns:w="http://schemas.openxmlformats.org/wordprocessingml/2006/main">
        <w:t xml:space="preserve">Сургаалт үгс 5:23 Тэр зааваргүйгээр үхэх болно. Мөн тэрээр өөрийн тэнэглэлийн агуу байдалд төөрөх болно.</w:t>
      </w:r>
    </w:p>
    <w:p/>
    <w:p>
      <w:r xmlns:w="http://schemas.openxmlformats.org/wordprocessingml/2006/main">
        <w:t xml:space="preserve">Сургамжгүй бол хүн үхэж, мунхаглалдаа төөрөгдөнө.</w:t>
      </w:r>
    </w:p>
    <w:p/>
    <w:p>
      <w:r xmlns:w="http://schemas.openxmlformats.org/wordprocessingml/2006/main">
        <w:t xml:space="preserve">1. Төөрөхгүй байх: зааварчилгааны ач холбогдол.</w:t>
      </w:r>
    </w:p>
    <w:p/>
    <w:p>
      <w:r xmlns:w="http://schemas.openxmlformats.org/wordprocessingml/2006/main">
        <w:t xml:space="preserve">2. Тэнэг байдлын үр дагавар: Бурханы төлөвлөгөөнөөс гарах аюул.</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Ефес 4:14 - Дараа нь бид давалгаанд нааш цааш шидэгдэж, сургаалын салхи болгонд, хүмүүсийн заль мэх, заль мэхэнд хийсгэгдэх нялх хүүхэд байхаа болино.</w:t>
      </w:r>
    </w:p>
    <w:p/>
    <w:p>
      <w:r xmlns:w="http://schemas.openxmlformats.org/wordprocessingml/2006/main">
        <w:t xml:space="preserve">Сургаалт үгс 6-р бүлэгт санхүүгийн хариуцлага, залхуугийн аюул, завхайрлын үр дагавар зэрэг янз бүрийн сэдвийг хөнддөг.</w:t>
      </w:r>
    </w:p>
    <w:p/>
    <w:p>
      <w:r xmlns:w="http://schemas.openxmlformats.org/wordprocessingml/2006/main">
        <w:t xml:space="preserve">1-р догол мөр: Энэ бүлэгт хэн нэгний өрийг батлан даагч болохоос сэрэмжлүүлж, санхүүгийн үүргээ биечлэн хариуцахыг зөвлөж байна. Энэ нь нөөц бололцоогоо удирдахдаа хичээнгүй, идэвхтэй байхын чухлыг онцолдог (Сургаалт үгс 6:1-5).</w:t>
      </w:r>
    </w:p>
    <w:p/>
    <w:p>
      <w:r xmlns:w="http://schemas.openxmlformats.org/wordprocessingml/2006/main">
        <w:t xml:space="preserve">2-р догол мөр: Энэ бүлэгт шаргуу хөдөлмөрлөхийн үнэ цэнийг онцолж, залхууралыг буруушаажээ. Энэ нь ажилсаг байж, хойшлуулахаас зайлсхийхийн чухлыг харуулахын тулд шоргоолжны жишээг ашигладаг (Сургаалт үгс 6:6-11).</w:t>
      </w:r>
    </w:p>
    <w:p/>
    <w:p>
      <w:r xmlns:w="http://schemas.openxmlformats.org/wordprocessingml/2006/main">
        <w:t xml:space="preserve">3-р догол мөр: Энэ бүлэг нь завхайрлын хор хөнөөлтэй үр дагавраас сэрэмжлүүлдэг. Энэ нь хүний амьдрал, харилцаа холбоо, нэр хүндэд ямар хор хөнөөлтэй нөлөө үзүүлж болохыг тодорхой дүрсэлсэн байдаг (Сургаалт үгс 6:20-35).</w:t>
      </w:r>
    </w:p>
    <w:p/>
    <w:p>
      <w:r xmlns:w="http://schemas.openxmlformats.org/wordprocessingml/2006/main">
        <w:t xml:space="preserve">Дүгнэж хэлэхэд,</w:t>
      </w:r>
    </w:p>
    <w:p>
      <w:r xmlns:w="http://schemas.openxmlformats.org/wordprocessingml/2006/main">
        <w:t xml:space="preserve">Сургаалт үгсийн зургадугаар бүлгийн хаягууд</w:t>
      </w:r>
    </w:p>
    <w:p>
      <w:r xmlns:w="http://schemas.openxmlformats.org/wordprocessingml/2006/main">
        <w:t xml:space="preserve">санхүүгийн хариуцлага,</w:t>
      </w:r>
    </w:p>
    <w:p>
      <w:r xmlns:w="http://schemas.openxmlformats.org/wordprocessingml/2006/main">
        <w:t xml:space="preserve">залхуугийн аюул,</w:t>
      </w:r>
    </w:p>
    <w:p>
      <w:r xmlns:w="http://schemas.openxmlformats.org/wordprocessingml/2006/main">
        <w:t xml:space="preserve">болон завхайралтай холбоотой үр дагавар.</w:t>
      </w:r>
    </w:p>
    <w:p/>
    <w:p>
      <w:r xmlns:w="http://schemas.openxmlformats.org/wordprocessingml/2006/main">
        <w:t xml:space="preserve">Бусдын өмнө санхүүгийн хариуцлага хүлээхээс болгоомжлохыг онцолж, хувийн хариуцлага хүлээхийг зөвлөж байна.</w:t>
      </w:r>
    </w:p>
    <w:p>
      <w:r xmlns:w="http://schemas.openxmlformats.org/wordprocessingml/2006/main">
        <w:t xml:space="preserve">Нөөцийг удирдахад хичээнгүй ханддаг, идэвхтэй зан үйлийг урамшуулан дэмждэгийг дурьдаж болно.</w:t>
      </w:r>
    </w:p>
    <w:p>
      <w:r xmlns:w="http://schemas.openxmlformats.org/wordprocessingml/2006/main">
        <w:t xml:space="preserve">Шоргоолжны жишээг ашиглан залхуурлыг буруушааж, шаргуу хөдөлмөрлөсний үнэ цэнийг онцолж байна.</w:t>
      </w:r>
    </w:p>
    <w:p>
      <w:r xmlns:w="http://schemas.openxmlformats.org/wordprocessingml/2006/main">
        <w:t xml:space="preserve">Садар самуунд оролцохгүй байхыг хатуу анхааруулж, харилцаа холбоо, нэр хүнд зэрэг амьдралын янз бүрийн талбарт үзүүлэх хор хөнөөлийн талаар тайлбарлав.</w:t>
      </w:r>
    </w:p>
    <w:p/>
    <w:p>
      <w:r xmlns:w="http://schemas.openxmlformats.org/wordprocessingml/2006/main">
        <w:t xml:space="preserve">Сургаалт үгс 6:1 Хүү минь, хэрвээ чи найзынхаа төлөө баталгаатай байвал, хэрэв чи харийн хүнд гараа цохив.</w:t>
      </w:r>
    </w:p>
    <w:p/>
    <w:p>
      <w:r xmlns:w="http://schemas.openxmlformats.org/wordprocessingml/2006/main">
        <w:t xml:space="preserve">Чи найзынхаа өрийн баталгаа болж болохгүй.</w:t>
      </w:r>
    </w:p>
    <w:p/>
    <w:p>
      <w:r xmlns:w="http://schemas.openxmlformats.org/wordprocessingml/2006/main">
        <w:t xml:space="preserve">1. Найзынхаа төлөө өрийн хариуцлага хүлээх аюул</w:t>
      </w:r>
    </w:p>
    <w:p/>
    <w:p>
      <w:r xmlns:w="http://schemas.openxmlformats.org/wordprocessingml/2006/main">
        <w:t xml:space="preserve">2. Ухаалаг бус санхүүгийн үйл ажиллагаанд Үгүй гэж хэлэх хүч</w:t>
      </w:r>
    </w:p>
    <w:p/>
    <w:p>
      <w:r xmlns:w="http://schemas.openxmlformats.org/wordprocessingml/2006/main">
        <w:t xml:space="preserve">1. Сургаалт үгс 22:26-27 - Гараа барьдаг хүмүүсийн нэг, эсвэл өрийн барьцаалагчдын нэг байж болохгүй.</w:t>
      </w:r>
    </w:p>
    <w:p/>
    <w:p>
      <w:r xmlns:w="http://schemas.openxmlformats.org/wordprocessingml/2006/main">
        <w:t xml:space="preserve">2. Матай 6:24 - Хэн ч хоёр эзэнд үйлчилж чадахгүй. Нэг бол нэгийгээ үзэн ядаж нөгөөг нь хайрлана, эсвэл нэгд нь үнэнч байж нөгөөг нь жигших болно.</w:t>
      </w:r>
    </w:p>
    <w:p/>
    <w:p>
      <w:r xmlns:w="http://schemas.openxmlformats.org/wordprocessingml/2006/main">
        <w:t xml:space="preserve">Сургаалт үгс 6:2 Чи амны үгэндээ урхидаж, амнаас гарсан үгэндээ баригдсан.</w:t>
      </w:r>
    </w:p>
    <w:p/>
    <w:p>
      <w:r xmlns:w="http://schemas.openxmlformats.org/wordprocessingml/2006/main">
        <w:t xml:space="preserve">Та өөрийнхөө үгэнд амархан баригдаж болно.</w:t>
      </w:r>
    </w:p>
    <w:p/>
    <w:p>
      <w:r xmlns:w="http://schemas.openxmlformats.org/wordprocessingml/2006/main">
        <w:t xml:space="preserve">1: Ярьж буй үгэндээ болгоомжтой байгаарай.</w:t>
      </w:r>
    </w:p>
    <w:p/>
    <w:p>
      <w:r xmlns:w="http://schemas.openxmlformats.org/wordprocessingml/2006/main">
        <w:t xml:space="preserve">2: Бидний үг үр дагавартай.</w:t>
      </w:r>
    </w:p>
    <w:p/>
    <w:p>
      <w:r xmlns:w="http://schemas.openxmlformats.org/wordprocessingml/2006/main">
        <w:t xml:space="preserve">1: Иаков 3:5-6 "Тиймээс хэл бол жижиг гишүүн атлаа агуу зүйлсээр сайрхдаг. Ийм жижигхэн түймэр ямар агуу ойг шатаадаг вэ! Хэл бол гал, шударга бус ертөнц юм. Хэл нь бидний гишүүдийн дунд тавигдаж, бүх биеийг будаж, амьдралынхаа туршид гал тавьж, тамын галд шатаадаг."</w:t>
      </w:r>
    </w:p>
    <w:p/>
    <w:p>
      <w:r xmlns:w="http://schemas.openxmlformats.org/wordprocessingml/2006/main">
        <w:t xml:space="preserve">2: Колоссай 4:6 "Хүн болгонд хэрхэн хариулах ёстойгоо мэдэхийн тулд та нарын яриа үргэлж найрсаг, давсархаг байг."</w:t>
      </w:r>
    </w:p>
    <w:p/>
    <w:p>
      <w:r xmlns:w="http://schemas.openxmlformats.org/wordprocessingml/2006/main">
        <w:t xml:space="preserve">Сургаалт үгс 6:3 Хүү минь, одоо үүнийг хийж, найзынхаа гарт очихдоо өөрийгөө авраач. Яв, өөрийгөө даруу байлга, найзаа баттай болго.</w:t>
      </w:r>
    </w:p>
    <w:p/>
    <w:p>
      <w:r xmlns:w="http://schemas.openxmlformats.org/wordprocessingml/2006/main">
        <w:t xml:space="preserve">Сургаалт үгс 6:3 нь биднийг даруу байж, найз нөхөддөө гомдсон үедээ тэдэнтэйгээ эвлэрэхийг эрэлхийлдэг.</w:t>
      </w:r>
    </w:p>
    <w:p/>
    <w:p>
      <w:r xmlns:w="http://schemas.openxmlformats.org/wordprocessingml/2006/main">
        <w:t xml:space="preserve">1. "Эвлэрлийн хүч: Найз нөхдөөсөө уучлал эрж сурах нь"</w:t>
      </w:r>
    </w:p>
    <w:p/>
    <w:p>
      <w:r xmlns:w="http://schemas.openxmlformats.org/wordprocessingml/2006/main">
        <w:t xml:space="preserve">2. "Даруу байдал ба нөхөрлөл: харилцаагаа хэрхэн хадгалах вэ"</w:t>
      </w:r>
    </w:p>
    <w:p/>
    <w:p>
      <w:r xmlns:w="http://schemas.openxmlformats.org/wordprocessingml/2006/main">
        <w:t xml:space="preserve">1. Иаков 4:10 - "Эзэний өмнө өөрсдийгөө даруу бай, тэгвэл Тэр та нарыг өргөх болно."</w:t>
      </w:r>
    </w:p>
    <w:p/>
    <w:p>
      <w:r xmlns:w="http://schemas.openxmlformats.org/wordprocessingml/2006/main">
        <w:t xml:space="preserve">2. Ефес 4:2-3 - "Бүрэн даруу бөгөөд эелдэг бай; тэвчээртэй байж, бие биедээ хайраар тэвчээртэй бай. Амар амгалангийн холбоогоор дамжуулан Сүнсний эв нэгдлийг хадгалахын тулд бүх хүчин чармайлтаа гарга."</w:t>
      </w:r>
    </w:p>
    <w:p/>
    <w:p>
      <w:r xmlns:w="http://schemas.openxmlformats.org/wordprocessingml/2006/main">
        <w:t xml:space="preserve">Сургаалт үгс 6:4 Нүдэндээ бүү унт, зовхидоо бүү унт.</w:t>
      </w:r>
    </w:p>
    <w:p/>
    <w:p>
      <w:r xmlns:w="http://schemas.openxmlformats.org/wordprocessingml/2006/main">
        <w:t xml:space="preserve">Битгий залхуур; сэргэг, бүтээмжтэй байгаарай.</w:t>
      </w:r>
    </w:p>
    <w:p/>
    <w:p>
      <w:r xmlns:w="http://schemas.openxmlformats.org/wordprocessingml/2006/main">
        <w:t xml:space="preserve">1: Өсөх ба гялалзах - Шаргуу хөдөлмөр, хичээл зүтгэлийн ач холбогдол.</w:t>
      </w:r>
    </w:p>
    <w:p/>
    <w:p>
      <w:r xmlns:w="http://schemas.openxmlformats.org/wordprocessingml/2006/main">
        <w:t xml:space="preserve">2: Нар тусч байхад ажилла - Өдрийг үр дүнтэй өнгөрүүл.</w:t>
      </w:r>
    </w:p>
    <w:p/>
    <w:p>
      <w:r xmlns:w="http://schemas.openxmlformats.org/wordprocessingml/2006/main">
        <w:t xml:space="preserve">1: Ефес 5:15-16 - Өдрүүд хорон муу тул цагаа хэрхэн зөв ашиглаж, ухаангүй мэт бус харин ухаалаг хүн шиг алхаж байгаагаа анхааралтай ажиглаарай.</w:t>
      </w:r>
    </w:p>
    <w:p/>
    <w:p>
      <w:r xmlns:w="http://schemas.openxmlformats.org/wordprocessingml/2006/main">
        <w:t xml:space="preserve">2: Колоссай 3:23-24 - Та нар юу ч хийсэн бай, Их Эзэнээс өвийг шагнал болгон авах болно гэдгээ мэдэж, хүний төлөө биш, Эзэний төлөө чин сэтгэлээсээ ажилла. Та Их Эзэн Христэд үйлчилж байна.</w:t>
      </w:r>
    </w:p>
    <w:p/>
    <w:p>
      <w:r xmlns:w="http://schemas.openxmlformats.org/wordprocessingml/2006/main">
        <w:t xml:space="preserve">Сургаалт үгс 6:5 Анчны гараас бор шувуу мэт, шувууны гараас өөрийгөө авраач.</w:t>
      </w:r>
    </w:p>
    <w:p/>
    <w:p>
      <w:r xmlns:w="http://schemas.openxmlformats.org/wordprocessingml/2006/main">
        <w:t xml:space="preserve">Танд хор хөнөөл учруулах хүмүүсийн гараас өөрийгөө чөлөөл.</w:t>
      </w:r>
    </w:p>
    <w:p/>
    <w:p>
      <w:r xmlns:w="http://schemas.openxmlformats.org/wordprocessingml/2006/main">
        <w:t xml:space="preserve">1: Дайсны төлөвлөгөөний золиос болж болохгүй. Бурханд үйлчилж, чамайг төөрөлдүүлэх хүмүүсээс зүрх сэтгэлээ хамгаал.</w:t>
      </w:r>
    </w:p>
    <w:p/>
    <w:p>
      <w:r xmlns:w="http://schemas.openxmlformats.org/wordprocessingml/2006/main">
        <w:t xml:space="preserve">2: Сонор сэрэмжтэй, ухаалаг бай. Уруу таталтуудад бүү бууж өг, харин тэднээс зугт.</w:t>
      </w:r>
    </w:p>
    <w:p/>
    <w:p>
      <w:r xmlns:w="http://schemas.openxmlformats.org/wordprocessingml/2006/main">
        <w:t xml:space="preserve">1: 2 Коринт 2:11; Сатан бидний давуу талыг ашиглах вий, учир нь бид түүний арга барилыг үл тоомсорлодоггүй.</w:t>
      </w:r>
    </w:p>
    <w:p/>
    <w:p>
      <w:r xmlns:w="http://schemas.openxmlformats.org/wordprocessingml/2006/main">
        <w:t xml:space="preserve">2: Дуулал 11:5; Их Эзэн зөвт хүмүүсийг сорьдог боловч түүний сэтгэл нь хорон муу хүн, хүчирхийлэлд дуртай хүмүүсийг үзэн яддаг.</w:t>
      </w:r>
    </w:p>
    <w:p/>
    <w:p>
      <w:r xmlns:w="http://schemas.openxmlformats.org/wordprocessingml/2006/main">
        <w:t xml:space="preserve">Сургаалт үгс 6:6 Залхуу минь, шоргоолж руу яв. Түүний замыг бодож, ухаалаг бай:</w:t>
      </w:r>
    </w:p>
    <w:p/>
    <w:p>
      <w:r xmlns:w="http://schemas.openxmlformats.org/wordprocessingml/2006/main">
        <w:t xml:space="preserve">Сургаалт үгс 6:6-д уншигчид хөдөлмөрч шоргоолжийг ажиглаж, мэргэн байхыг уриалдаг.</w:t>
      </w:r>
    </w:p>
    <w:p/>
    <w:p>
      <w:r xmlns:w="http://schemas.openxmlformats.org/wordprocessingml/2006/main">
        <w:t xml:space="preserve">1. "Шүтэн ажиллах: Шоргоолжны жишээ"</w:t>
      </w:r>
    </w:p>
    <w:p/>
    <w:p>
      <w:r xmlns:w="http://schemas.openxmlformats.org/wordprocessingml/2006/main">
        <w:t xml:space="preserve">2. "Залхуугийн сэрэмжлүүлэг"</w:t>
      </w:r>
    </w:p>
    <w:p/>
    <w:p>
      <w:r xmlns:w="http://schemas.openxmlformats.org/wordprocessingml/2006/main">
        <w:t xml:space="preserve">1. Матай 6:25-34 - Талбайн сараана цэцэгсийг авч үзье</w:t>
      </w:r>
    </w:p>
    <w:p/>
    <w:p>
      <w:r xmlns:w="http://schemas.openxmlformats.org/wordprocessingml/2006/main">
        <w:t xml:space="preserve">2. Сургаалт үгс 24:30-34 - Би залхуу хүний талбайгаар, ухаангүй хүний усан үзмийн талбайгаар явлаа.</w:t>
      </w:r>
    </w:p>
    <w:p/>
    <w:p>
      <w:r xmlns:w="http://schemas.openxmlformats.org/wordprocessingml/2006/main">
        <w:t xml:space="preserve">Сургаалт үгс 6:7 Удирдагч, харгалзагч, захирагчгүй.</w:t>
      </w:r>
    </w:p>
    <w:p/>
    <w:p>
      <w:r xmlns:w="http://schemas.openxmlformats.org/wordprocessingml/2006/main">
        <w:t xml:space="preserve">Бурханы Үг шийдвэр гаргахаасаа өмнө мэргэн ухаан, төлөвлөлтийг дэмждэг.</w:t>
      </w:r>
    </w:p>
    <w:p/>
    <w:p>
      <w:r xmlns:w="http://schemas.openxmlformats.org/wordprocessingml/2006/main">
        <w:t xml:space="preserve">1. Ухаалаг, төлөвлөлттэй амьдралаар амьдрах.</w:t>
      </w:r>
    </w:p>
    <w:p/>
    <w:p>
      <w:r xmlns:w="http://schemas.openxmlformats.org/wordprocessingml/2006/main">
        <w:t xml:space="preserve">2. Удирдамж, хяналтын ач холбогдол.</w:t>
      </w:r>
    </w:p>
    <w:p/>
    <w:p>
      <w:r xmlns:w="http://schemas.openxmlformats.org/wordprocessingml/2006/main">
        <w:t xml:space="preserve">1. Сургаалт үгс 11:14 - "Удирдамжгүй газар ард түмэн унадаг, харин зөвлөхүүд олон байвал аюулгүй байдаг."</w:t>
      </w:r>
    </w:p>
    <w:p/>
    <w:p>
      <w:r xmlns:w="http://schemas.openxmlformats.org/wordprocessingml/2006/main">
        <w:t xml:space="preserve">2. Сургаалт үгс 14:15 - "Энгийн хүн бүх зүйлд итгэдэг, харин ухаалаг хүн алхамаа боддог."</w:t>
      </w:r>
    </w:p>
    <w:p/>
    <w:p>
      <w:r xmlns:w="http://schemas.openxmlformats.org/wordprocessingml/2006/main">
        <w:t xml:space="preserve">Сургаалт үгс 6:8 Зуны улиралд хоолоо бэлтгэж, ургацын үеэр хоолоо цуглуулдаг.</w:t>
      </w:r>
    </w:p>
    <w:p/>
    <w:p>
      <w:r xmlns:w="http://schemas.openxmlformats.org/wordprocessingml/2006/main">
        <w:t xml:space="preserve">Энэ шүлэг биднийг элбэг дэлбэг, хэрэгцээтэй үед бэлэн байхыг уриалж байна.</w:t>
      </w:r>
    </w:p>
    <w:p/>
    <w:p>
      <w:r xmlns:w="http://schemas.openxmlformats.org/wordprocessingml/2006/main">
        <w:t xml:space="preserve">1: Ирээдүйд бэлтгэх: Урьдчилан төлөвлөх бидний үүрэг</w:t>
      </w:r>
    </w:p>
    <w:p/>
    <w:p>
      <w:r xmlns:w="http://schemas.openxmlformats.org/wordprocessingml/2006/main">
        <w:t xml:space="preserve">2: Бурханы хангамж: Түүний адислалд найдах</w:t>
      </w:r>
    </w:p>
    <w:p/>
    <w:p>
      <w:r xmlns:w="http://schemas.openxmlformats.org/wordprocessingml/2006/main">
        <w:t xml:space="preserve">1: Иаков 4:13-15 - "Өнөөдөр эсвэл маргааш бид ийм ийм хотод очиж, тэнд нэг жилийг өнгөрөөж, худалдаа хийж ашиг олно" гэж хэлдэг хүмүүс ээ, 14 маргааш юу болохыг та нар мэдэхгүй байна. Чиний амьдрал юу вэ?Учир нь та нар түр зуур харагдах бөгөөд дараа нь алга болдог манан юм.15 Үүний оронд та "Эзэн хүсвэл бид амьдарч, үүнийг эсвэл үүнийг хийх болно" гэж хэлэх ёстой.</w:t>
      </w:r>
    </w:p>
    <w:p/>
    <w:p>
      <w:r xmlns:w="http://schemas.openxmlformats.org/wordprocessingml/2006/main">
        <w:t xml:space="preserve">2: Матай 6:25-34 - Тиймээс би та нарт хэлье, өөрийнхөө амьдралд, юу идэх, юу уух, мөн өөрийнхөө бие, юу өмсөх талаар бүү санаа зов. Амьдрал хоолноос, бие нь хувцаснаас илүү биш гэж үү? 26 Агаарын шувуудыг харагтун: тэд тарьдаггүй, хураадаггүй, амбаарт цуглуулдаггүй ч тэнгэрлэг Эцэг чинь тэднийг тэжээдэг. Та тэднээс илүү үнэ цэнэтэй биш гэж үү? 27 Та нарын хэн нь санаа зовсоноороо амьдралынхаа хугацааг ганцхан цаг нэмж чадах вэ? 28 Та яагаад хувцасны талаар санаа зовж байгаа юм бэ? Талбайн сараана цэцэг хэрхэн ургаж байгааг авч үзье: тэд хөдөлмөрлөдөггүй, ээрдэггүй. 29 Гэхдээ би та нарт хэлье, Соломон ч гэсэн бүх алдар суугаараа эдгээрийн нэг шиг хувцасласангүй. 30 Гэвч хэрэв Бурхан өнөөдөр амьд, маргааш зууханд хаягдах талбайн өвсийг ингэж хувцаславал, итгэл муутай аа, Тэр чамайг илүү хувцаслахгүй гэж үү? 31 Тиймээс "Бид юу идэх вэ?" гэж бүү санаа зов. эсвэл бид юу уух вэ? эсвэл бид юу өмсөх вэ? 32 Харь үндэстнүүд эдгээр бүх зүйлийг эрэлхийлдэг бөгөөд та нарт бүгд хэрэгтэй гэдгийг тэнгэрлэг Эцэг тань мэддэг. 33 Харин эхлээд Бурханы хаанчлал болон Түүний зөвт байдлыг эрэлхийл, тэгвэл энэ бүхэн чамд нэмэгдэх болно. 34 Тиймээс маргаашийн төлөө бүү санаа зов, учир нь маргааш өөрөө санаа зовох болно. Өдөрт хангалттай байх нь өөрийн зовлон юм.</w:t>
      </w:r>
    </w:p>
    <w:p/>
    <w:p>
      <w:r xmlns:w="http://schemas.openxmlformats.org/wordprocessingml/2006/main">
        <w:t xml:space="preserve">Сургаалт үгс 6:9 Залхуу минь ээ, чи хэдий болтол унтах вэ? чи хэзээ нойрноосоо босох вэ?</w:t>
      </w:r>
    </w:p>
    <w:p/>
    <w:p>
      <w:r xmlns:w="http://schemas.openxmlformats.org/wordprocessingml/2006/main">
        <w:t xml:space="preserve">Сургаалт үгс 6:9 залхуу хүмүүсийг сэрээж, үр бүтээлтэй байхыг урамшуулдаг.</w:t>
      </w:r>
    </w:p>
    <w:p/>
    <w:p>
      <w:r xmlns:w="http://schemas.openxmlformats.org/wordprocessingml/2006/main">
        <w:t xml:space="preserve">1. Идэвхтэй байдлын хүч: Залхууралыг хэрхэн даван туулах вэ</w:t>
      </w:r>
    </w:p>
    <w:p/>
    <w:p>
      <w:r xmlns:w="http://schemas.openxmlformats.org/wordprocessingml/2006/main">
        <w:t xml:space="preserve">2. Сэрээд амьдар: Зорилготой үйлдлээр амьдралаа эргүүлэн авах</w:t>
      </w:r>
    </w:p>
    <w:p/>
    <w:p>
      <w:r xmlns:w="http://schemas.openxmlformats.org/wordprocessingml/2006/main">
        <w:t xml:space="preserve">1. Ефес 5:14-16; "Нойрсогч аа, сэрж, үхэгсдээс амил, тэгвэл Христ чам дээр гэрэлтэх болно."</w:t>
      </w:r>
    </w:p>
    <w:p/>
    <w:p>
      <w:r xmlns:w="http://schemas.openxmlformats.org/wordprocessingml/2006/main">
        <w:t xml:space="preserve">2. Колоссай 3:23–24; "Чи юу ч хийсэн бай, хүний төлөө биш харин Их Эзэний төлөө чин сэтгэлээсээ ажилла."</w:t>
      </w:r>
    </w:p>
    <w:p/>
    <w:p>
      <w:r xmlns:w="http://schemas.openxmlformats.org/wordprocessingml/2006/main">
        <w:t xml:space="preserve">Сургаалт үгс 6:10 Жаахан нойр, бага зэрэг нойрмоглож, гараа бага зэрэг нугалж унт.</w:t>
      </w:r>
    </w:p>
    <w:p/>
    <w:p>
      <w:r xmlns:w="http://schemas.openxmlformats.org/wordprocessingml/2006/main">
        <w:t xml:space="preserve">Унтах нь залхуурал, ажлын бүтээмж буурахад хүргэдэг уруу таталт болдог.</w:t>
      </w:r>
    </w:p>
    <w:p/>
    <w:p>
      <w:r xmlns:w="http://schemas.openxmlformats.org/wordprocessingml/2006/main">
        <w:t xml:space="preserve">1. Залхуугийн аюул: Бид яагаад нойр, нойрноос зайлсхийх ёстой вэ?</w:t>
      </w:r>
    </w:p>
    <w:p/>
    <w:p>
      <w:r xmlns:w="http://schemas.openxmlformats.org/wordprocessingml/2006/main">
        <w:t xml:space="preserve">2. Хичээл зүтгэлийн ач тус: Шаргуу ажиллаж, үр шимийг нь хүртэх</w:t>
      </w:r>
    </w:p>
    <w:p/>
    <w:p>
      <w:r xmlns:w="http://schemas.openxmlformats.org/wordprocessingml/2006/main">
        <w:t xml:space="preserve">1. Номлогчийн үгс 10:18: "Их залхуу байдлаас болж барилга муудаж, гарын хоосон байдлаас болж байшин нурдаг."</w:t>
      </w:r>
    </w:p>
    <w:p/>
    <w:p>
      <w:r xmlns:w="http://schemas.openxmlformats.org/wordprocessingml/2006/main">
        <w:t xml:space="preserve">2. Сургаалт үгс 12:24: "Хичээлгүй хүний гар захирах болно, харин залхуу нь алба гувчуур дор байх болно."</w:t>
      </w:r>
    </w:p>
    <w:p/>
    <w:p>
      <w:r xmlns:w="http://schemas.openxmlformats.org/wordprocessingml/2006/main">
        <w:t xml:space="preserve">Сургаалт үгс 6:11 Тийнхүү чиний ядуурал аялагч шиг, хомсдол чинь зэвсэгт хүн шиг ирэх болно.</w:t>
      </w:r>
    </w:p>
    <w:p/>
    <w:p>
      <w:r xmlns:w="http://schemas.openxmlformats.org/wordprocessingml/2006/main">
        <w:t xml:space="preserve">Энэ зүйр үг залхуугийн үр дагаврын тухай өгүүлдэг - ядуурал, хомсдол нь аялагч эсвэл зэвсэгт хүн шиг ирнэ.</w:t>
      </w:r>
    </w:p>
    <w:p/>
    <w:p>
      <w:r xmlns:w="http://schemas.openxmlformats.org/wordprocessingml/2006/main">
        <w:t xml:space="preserve">1. Залхуугийн аюул: Залхуугийн үр дагаврыг ойлгох.</w:t>
      </w:r>
    </w:p>
    <w:p/>
    <w:p>
      <w:r xmlns:w="http://schemas.openxmlformats.org/wordprocessingml/2006/main">
        <w:t xml:space="preserve">2. Одоо шаргуу ажилла: Залхуугийн аюулын эсрэг Бурханы анхааруулга.</w:t>
      </w:r>
    </w:p>
    <w:p/>
    <w:p>
      <w:r xmlns:w="http://schemas.openxmlformats.org/wordprocessingml/2006/main">
        <w:t xml:space="preserve">1. Галат 6:7-9 - Битгий мэхл: Бурхан тохуурхдаггүй, учир нь хүн юу тарина, тэр бас хураана.</w:t>
      </w:r>
    </w:p>
    <w:p/>
    <w:p>
      <w:r xmlns:w="http://schemas.openxmlformats.org/wordprocessingml/2006/main">
        <w:t xml:space="preserve">2. Езекиел 18:4 - Харагтун, бүх сүнс минийх; эцгийн сүнс мөн хүүгийн сүнс минийх бөгөөд нүгэл үйлдсэн сүнс үхэх болно.</w:t>
      </w:r>
    </w:p>
    <w:p/>
    <w:p>
      <w:r xmlns:w="http://schemas.openxmlformats.org/wordprocessingml/2006/main">
        <w:t xml:space="preserve">СУРГААЛТ ҮГС 6:12 Муу хүн, хорон муу хүн бүдүүлэг амтай явдаг.</w:t>
      </w:r>
    </w:p>
    <w:p/>
    <w:p>
      <w:r xmlns:w="http://schemas.openxmlformats.org/wordprocessingml/2006/main">
        <w:t xml:space="preserve">Муухай хүн, муу хүн хоёр гаж үгээр ярьдаг.</w:t>
      </w:r>
    </w:p>
    <w:p/>
    <w:p>
      <w:r xmlns:w="http://schemas.openxmlformats.org/wordprocessingml/2006/main">
        <w:t xml:space="preserve">1. Бидний ярианд гажуудсан байхын аюул</w:t>
      </w:r>
    </w:p>
    <w:p/>
    <w:p>
      <w:r xmlns:w="http://schemas.openxmlformats.org/wordprocessingml/2006/main">
        <w:t xml:space="preserve">2. Үгийн хүч: Бид яагаад мэргэн ухаанаар ярих ёстой вэ?</w:t>
      </w:r>
    </w:p>
    <w:p/>
    <w:p>
      <w:r xmlns:w="http://schemas.openxmlformats.org/wordprocessingml/2006/main">
        <w:t xml:space="preserve">1. Ефес 4:29 - Та нарын амнаас ямар ч завхруулагч яриа гарах ёсгүй, харин сонсогчдод нигүүлсэл өгөхийн тулд тухайн нөхцөл байдалд тохирсон, зөвхөн босгоход тохиромжтой зүйлийг л гарга.</w:t>
      </w:r>
    </w:p>
    <w:p/>
    <w:p>
      <w:r xmlns:w="http://schemas.openxmlformats.org/wordprocessingml/2006/main">
        <w:t xml:space="preserve">2. Иаков 3:6-10 - Хэл бол гал, шударга бус ертөнц юм. Хэл нь бидний гишүүдийн дунд тавигдаж, бүх биеийг будаж, амьдралынхаа туршид гал тавьж, тамын галд шатаадаг. Учир нь төрөл бүрийн араатан, шувуу, мөлхөгчид, далайн амьтдыг номхотгох боломжтой бөгөөд хүн төрөлхтөн номхруулж байсан ч ямар ч хүн хэлээ номхруулж чадахгүй. Энэ бол үхлийн хороор дүүрэн тайван бус хорон муу юм. Түүгээр бид Их Эзэн, Эцэгээ ерөөж, түүгээрээ бид Бурханы дүр төрхөөр бүтээгдсэн хүмүүсийг хараадаг. Нэг амнаас ерөөл, хараал гардаг. Ах дүү нар минь, ийм зүйл байж болохгүй.</w:t>
      </w:r>
    </w:p>
    <w:p/>
    <w:p>
      <w:r xmlns:w="http://schemas.openxmlformats.org/wordprocessingml/2006/main">
        <w:t xml:space="preserve">Сургаалт үгс 6:13 Тэр нүдээрээ ирмэж, хөлөөрөө ярьдаг, хуруугаараа заадаг.</w:t>
      </w:r>
    </w:p>
    <w:p/>
    <w:p>
      <w:r xmlns:w="http://schemas.openxmlformats.org/wordprocessingml/2006/main">
        <w:t xml:space="preserve">Хүн үг хэрэглэхгүйгээр нүд, хөл, хуруугаараа харьцаж чаддаг.</w:t>
      </w:r>
    </w:p>
    <w:p/>
    <w:p>
      <w:r xmlns:w="http://schemas.openxmlformats.org/wordprocessingml/2006/main">
        <w:t xml:space="preserve">1. Амаар бус харилцааны хүч</w:t>
      </w:r>
    </w:p>
    <w:p/>
    <w:p>
      <w:r xmlns:w="http://schemas.openxmlformats.org/wordprocessingml/2006/main">
        <w:t xml:space="preserve">2. Бие махбодтойгоо сонсох</w:t>
      </w:r>
    </w:p>
    <w:p/>
    <w:p>
      <w:r xmlns:w="http://schemas.openxmlformats.org/wordprocessingml/2006/main">
        <w:t xml:space="preserve">1. Иаков 1:19 - Хайрт ах дүү нар минь, хүн бүр сонсоход хурдан, ярихдаа удаан, уурлахдаа удаан байг.</w:t>
      </w:r>
    </w:p>
    <w:p/>
    <w:p>
      <w:r xmlns:w="http://schemas.openxmlformats.org/wordprocessingml/2006/main">
        <w:t xml:space="preserve">2. Колоссай 4: 6 - Та нар хүн бүрт хэрхэн хариулах ёстойгоо мэдэхийн тулд яриагаа үргэлж эелдэг, давсаар амталсан байг.</w:t>
      </w:r>
    </w:p>
    <w:p/>
    <w:p>
      <w:r xmlns:w="http://schemas.openxmlformats.org/wordprocessingml/2006/main">
        <w:t xml:space="preserve">СУРГААЛТ ҮГС 6:14 Түүний зүрх сэтгэлд бүдүүлэг байдал байдаг, Тэр үргэлж нүгэл үйлддэг. тэр хэрүүл тарьдаг.</w:t>
      </w:r>
    </w:p>
    <w:p/>
    <w:p>
      <w:r xmlns:w="http://schemas.openxmlformats.org/wordprocessingml/2006/main">
        <w:t xml:space="preserve">Сургаалт үгс 6:14-т анхаарал хандуулж, үймээн самуун дэгдээдэг хүмүүсийн эсрэг сэрэмжлүүлдэг.</w:t>
      </w:r>
    </w:p>
    <w:p/>
    <w:p>
      <w:r xmlns:w="http://schemas.openxmlformats.org/wordprocessingml/2006/main">
        <w:t xml:space="preserve">1: Мөргөлдөөнийг тарих аюул</w:t>
      </w:r>
    </w:p>
    <w:p/>
    <w:p>
      <w:r xmlns:w="http://schemas.openxmlformats.org/wordprocessingml/2006/main">
        <w:t xml:space="preserve">2: Сонсох мэргэн ухаан Сургаалт үгс 6:14</w:t>
      </w:r>
    </w:p>
    <w:p/>
    <w:p>
      <w:r xmlns:w="http://schemas.openxmlformats.org/wordprocessingml/2006/main">
        <w:t xml:space="preserve">1: Иаков 3:14-16 - Харин хэрвээ та нарын зүрх сэтгэлд гашуун атаархал, хувиа хичээсэн хүсэл эрмэлзэл байгаа бол бүү сайрх, үнэнд худал бүү бай. Энэ бол дээрээс бууж ирсэн мэргэн ухаан биш, харин дэлхийн, сүнслэг бус, чөтгөр юм. Учир нь атаа жөтөө, хувиа хичээсэн хүсэл эрмэлзэл байгаа газар эмх замбараагүй байдал, бузар муу үйлдэл бүр байх болно.</w:t>
      </w:r>
    </w:p>
    <w:p/>
    <w:p>
      <w:r xmlns:w="http://schemas.openxmlformats.org/wordprocessingml/2006/main">
        <w:t xml:space="preserve">2: Галат 5:19-21 - Одоо махан биеийн үйлс нь илт харагдаж байна: садар самуун, бузар булай, тачаангуй байдал, шүтээн шүтэх, ид шид, дайсагнал, хэрүүл маргаан, атаархал, уур хилэн, өрсөлдөөн, хэрүүл маргаан, хагарал, атаархал, архидалт, org , мөн иймэрхүү зүйлс. Ийм зүйлийг хийдэг хүмүүс Бурханы хаант улсыг өвлөхгүй гэдгийг би та нарт урьд нь сануулсан шигээ анхааруулж байна.</w:t>
      </w:r>
    </w:p>
    <w:p/>
    <w:p>
      <w:r xmlns:w="http://schemas.openxmlformats.org/wordprocessingml/2006/main">
        <w:t xml:space="preserve">Сургаалт үгс 6:15 Тиймээс түүний гай гамшиг гэнэт ирэх болно. Гэнэт тэр ямар ч аргагүйгээр эвдэгдэх болно.</w:t>
      </w:r>
    </w:p>
    <w:p/>
    <w:p>
      <w:r xmlns:w="http://schemas.openxmlformats.org/wordprocessingml/2006/main">
        <w:t xml:space="preserve">Сургаалт үгс 6:15-д хорон муу хүмүүс засч залруулах боломжгүй гэнэтийн гамшигт нэрвэгдэх болно гэдгийг сануулдаг.</w:t>
      </w:r>
    </w:p>
    <w:p/>
    <w:p>
      <w:r xmlns:w="http://schemas.openxmlformats.org/wordprocessingml/2006/main">
        <w:t xml:space="preserve">1. Ёс бус байдлын үр дагавар: Сургаалт үгс 6:15 ба түүний үр дагавар</w:t>
      </w:r>
    </w:p>
    <w:p/>
    <w:p>
      <w:r xmlns:w="http://schemas.openxmlformats.org/wordprocessingml/2006/main">
        <w:t xml:space="preserve">2. Бурханлаг амьдралаар амьдрах нь: Сургаалт үгс 6:15-ын сэрэмжлүүлгийг сонсох нь</w:t>
      </w:r>
    </w:p>
    <w:p/>
    <w:p>
      <w:r xmlns:w="http://schemas.openxmlformats.org/wordprocessingml/2006/main">
        <w:t xml:space="preserve">1. Ром 12:17-21: Хэнд ч муугаар мууг бүү хариул, харин бүхний өмнө эрхэмсэг зүйл хийхийг бод. Болж өгвөл чамаас шалтгаалж байгаа бол бүгдтэй эвтэй найртай амьдар. Хайртууд минь, хэзээ ч бүү өшөөгөө ав, харин үүнийг Бурханы уур хилэнд даатга, учир нь "Өшөө авалт минийх, Би хариулах болно" гэж Их Эзэн айлдаж байна. Эсрэгээрээ, хэрэв дайсан чинь өлсөж байвал түүнийг хоолло; хэрэв тэр цангасан бол түүнд уух зүйл өг; Учир нь та түүний толгой дээр шатаж буй нүүрс овоолно. Муу зүйлд бүү дийл, харин мууг сайнаар дийл.</w:t>
      </w:r>
    </w:p>
    <w:p/>
    <w:p>
      <w:r xmlns:w="http://schemas.openxmlformats.org/wordprocessingml/2006/main">
        <w:t xml:space="preserve">2. Иаков 1:19-21: Хайрт ах нар аа, үүнийг мэдэж аваарай: хүн бүр сонсоход хурдан, ярихдаа удаан, уурлахдаа удаан байг. Учир нь хүний уур хилэн Бурханы зөвт байдлыг бий болгодоггүй. Тиймээс бүх бузар булай, дэлгэрсэн бузар мууг зайлуулж, сүнсийг чинь аврах чадвартай, суулгасан үгийг номхон дөлгөөнөөр хүлээн авагтун.</w:t>
      </w:r>
    </w:p>
    <w:p/>
    <w:p>
      <w:r xmlns:w="http://schemas.openxmlformats.org/wordprocessingml/2006/main">
        <w:t xml:space="preserve">Сургаалт үгс 6:16 ЭЗЭН эдгээр зургаан зүйлийг үзэн яддаг: тийм ээ, долоо нь Түүний хувьд жигшүүрт зүйл.</w:t>
      </w:r>
    </w:p>
    <w:p/>
    <w:p>
      <w:r xmlns:w="http://schemas.openxmlformats.org/wordprocessingml/2006/main">
        <w:t xml:space="preserve">Бурхан нүглийг үзэн ядаж, жигшдэг.</w:t>
      </w:r>
    </w:p>
    <w:p/>
    <w:p>
      <w:r xmlns:w="http://schemas.openxmlformats.org/wordprocessingml/2006/main">
        <w:t xml:space="preserve">1: Бурхан нүглийг үзэн ядаж, ариун байдлыг хүсдэг</w:t>
      </w:r>
    </w:p>
    <w:p/>
    <w:p>
      <w:r xmlns:w="http://schemas.openxmlformats.org/wordprocessingml/2006/main">
        <w:t xml:space="preserve">2: Бурханы мэлмийд зөвт байдалд алхах</w:t>
      </w:r>
    </w:p>
    <w:p/>
    <w:p>
      <w:r xmlns:w="http://schemas.openxmlformats.org/wordprocessingml/2006/main">
        <w:t xml:space="preserve">1: Сургаалт үгс 11:20 - "Зүрх нь бүдүүлэг хүмүүс ЭЗЭНд жигшүүртэй байдаг. Харин замдаа шулуун шударга хүмүүс Түүний таалалд нийцдэг."</w:t>
      </w:r>
    </w:p>
    <w:p/>
    <w:p>
      <w:r xmlns:w="http://schemas.openxmlformats.org/wordprocessingml/2006/main">
        <w:t xml:space="preserve">2: Ром 12:1-2 - "Ах дүү нар аа, би та нараас Бурханы нигүүлслээр бие махбодоо амьд, ариун, Бурханд таалагдахуйц тахил болгон өргөхийг гуйж байна. Энэ нь та нарын зохистой үйлчлэл юм. Мөн үүнд бүү нийцээрэй. ертөнц: харин та нар Бурханы сайн, хүлээн зөвшөөрөгдөхүйц, төгс хүсэл нь юу болохыг батлахын тулд оюун ухаанаа шинэчлэх замаар өөрчлөгд."</w:t>
      </w:r>
    </w:p>
    <w:p/>
    <w:p>
      <w:r xmlns:w="http://schemas.openxmlformats.org/wordprocessingml/2006/main">
        <w:t xml:space="preserve">Сургаалт үгс 6:17 Бардам харц, худалч хэл, гэмгүй цус урсгасан гар.</w:t>
      </w:r>
    </w:p>
    <w:p/>
    <w:p>
      <w:r xmlns:w="http://schemas.openxmlformats.org/wordprocessingml/2006/main">
        <w:t xml:space="preserve">Бардам зан, заль мэх нь хүчирхийлэлд хүргэдэг.</w:t>
      </w:r>
    </w:p>
    <w:p/>
    <w:p>
      <w:r xmlns:w="http://schemas.openxmlformats.org/wordprocessingml/2006/main">
        <w:t xml:space="preserve">1. Бардамнал ба заль мэх: Сүйрэлд хүрэх зам</w:t>
      </w:r>
    </w:p>
    <w:p/>
    <w:p>
      <w:r xmlns:w="http://schemas.openxmlformats.org/wordprocessingml/2006/main">
        <w:t xml:space="preserve">2. Бардам харц, худал хэлэхийн аюул</w:t>
      </w:r>
    </w:p>
    <w:p/>
    <w:p>
      <w:r xmlns:w="http://schemas.openxmlformats.org/wordprocessingml/2006/main">
        <w:t xml:space="preserve">1. Сургаалт үгс 16:18 - "Бардам зан сүйрлийн өмнө, ихэмсэг сүнс унахын өмнө ирдэг."</w:t>
      </w:r>
    </w:p>
    <w:p/>
    <w:p>
      <w:r xmlns:w="http://schemas.openxmlformats.org/wordprocessingml/2006/main">
        <w:t xml:space="preserve">2. Исаиа 59:2-3 - "Гэвч чиний гэм буруу нь чамайг Бурханаас чинь салгаж, нүгэл чинь чамаас нүүрээ нуусан бөгөөд тэр сонсохгүй. Учир нь чиний гар цусанд будагдсан, хуруу чинь гэм буруутай. уруул худлаа ярьж, хэл чинь бузар мууг бувтнадаг."</w:t>
      </w:r>
    </w:p>
    <w:p/>
    <w:p>
      <w:r xmlns:w="http://schemas.openxmlformats.org/wordprocessingml/2006/main">
        <w:t xml:space="preserve">СУРГААЛТ ҮГС 6:18 Муу санаа сэддэг зүрх, Бузар муу руу хурдан гүйдэг хөл.</w:t>
      </w:r>
    </w:p>
    <w:p/>
    <w:p>
      <w:r xmlns:w="http://schemas.openxmlformats.org/wordprocessingml/2006/main">
        <w:t xml:space="preserve">Энэхүү ишлэл нь хорон санаат автсан зүрх, хорон муу үйлд хурдан хөл тавихаас сэрэмжлүүлдэг.</w:t>
      </w:r>
    </w:p>
    <w:p/>
    <w:p>
      <w:r xmlns:w="http://schemas.openxmlformats.org/wordprocessingml/2006/main">
        <w:t xml:space="preserve">1. Муу төсөөллийн аюул</w:t>
      </w:r>
    </w:p>
    <w:p/>
    <w:p>
      <w:r xmlns:w="http://schemas.openxmlformats.org/wordprocessingml/2006/main">
        <w:t xml:space="preserve">2. Зөв шударга хөлийн хүч</w:t>
      </w:r>
    </w:p>
    <w:p/>
    <w:p>
      <w:r xmlns:w="http://schemas.openxmlformats.org/wordprocessingml/2006/main">
        <w:t xml:space="preserve">1. Иаков 1:14-15 - "Харин хүн бүр өөрийн хүсэл тачаалд уруу татагдаж, уруу татагдах үедээ сорилтод ордог. Дараа нь хүсэл тэмүүлэл нь жирэмслэх үедээ нүглийг төрүүлж, нүгэл нь бүрэн боловсорсон үедээ үхлийг төрүүлдэг."</w:t>
      </w:r>
    </w:p>
    <w:p/>
    <w:p>
      <w:r xmlns:w="http://schemas.openxmlformats.org/wordprocessingml/2006/main">
        <w:t xml:space="preserve">2. Ром 12:2 -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Сургаалт үгс 6:19 Худал ярьдаг худал гэрч, ах дүүсийн дунд хэрүүл тарьдаг нэгэн.</w:t>
      </w:r>
    </w:p>
    <w:p/>
    <w:p>
      <w:r xmlns:w="http://schemas.openxmlformats.org/wordprocessingml/2006/main">
        <w:t xml:space="preserve">Сургаалт үгс 6:19-д итгэл нэгтнүүдийнхээ дунд худал хуурмаг, хэрүүл маргаан тараахаас сэрэмжлүүлдэг.</w:t>
      </w:r>
    </w:p>
    <w:p/>
    <w:p>
      <w:r xmlns:w="http://schemas.openxmlformats.org/wordprocessingml/2006/main">
        <w:t xml:space="preserve">1. Хов жив, хэрүүл маргаан тарих аюул</w:t>
      </w:r>
    </w:p>
    <w:p/>
    <w:p>
      <w:r xmlns:w="http://schemas.openxmlformats.org/wordprocessingml/2006/main">
        <w:t xml:space="preserve">2. Сүм дэх шударга байдал ба эв нэгдлийн ач холбогдол</w:t>
      </w:r>
    </w:p>
    <w:p/>
    <w:p>
      <w:r xmlns:w="http://schemas.openxmlformats.org/wordprocessingml/2006/main">
        <w:t xml:space="preserve">1. Ефес 4:25-32 - Хайраар худал хэлэх, үнэнийг ярихыг хойшлуулах.</w:t>
      </w:r>
    </w:p>
    <w:p/>
    <w:p>
      <w:r xmlns:w="http://schemas.openxmlformats.org/wordprocessingml/2006/main">
        <w:t xml:space="preserve">2. Иаков 3:1-18 - Хэлийг номхотгох, энх тайвныг дэмжих.</w:t>
      </w:r>
    </w:p>
    <w:p/>
    <w:p>
      <w:r xmlns:w="http://schemas.openxmlformats.org/wordprocessingml/2006/main">
        <w:t xml:space="preserve">Сургаалт үгс 6:20 Хүү минь, эцгийнхээ зарлигийг сахиж, эхийнхээ хуулийг бүү орхи.</w:t>
      </w:r>
    </w:p>
    <w:p/>
    <w:p>
      <w:r xmlns:w="http://schemas.openxmlformats.org/wordprocessingml/2006/main">
        <w:t xml:space="preserve">Эцэг эхчүүдэд дуулгавартай байж, тэдний мэргэн ухааныг хүндэтгэх ёстой.</w:t>
      </w:r>
    </w:p>
    <w:p/>
    <w:p>
      <w:r xmlns:w="http://schemas.openxmlformats.org/wordprocessingml/2006/main">
        <w:t xml:space="preserve">1. Эцэг эхдээ дуулгавартай бай - Сургаалт үгс 6:20</w:t>
      </w:r>
    </w:p>
    <w:p/>
    <w:p>
      <w:r xmlns:w="http://schemas.openxmlformats.org/wordprocessingml/2006/main">
        <w:t xml:space="preserve">2. Эцэг эхээ хүндэл - Сургаалт үгс 6:20</w:t>
      </w:r>
    </w:p>
    <w:p/>
    <w:p>
      <w:r xmlns:w="http://schemas.openxmlformats.org/wordprocessingml/2006/main">
        <w:t xml:space="preserve">1. Ефес 6:1-3 - Хүүхдүүд ээ, эцэг эхдээ Эзэн дотор дуулгавартай бай, учир нь энэ нь зөв юм.</w:t>
      </w:r>
    </w:p>
    <w:p/>
    <w:p>
      <w:r xmlns:w="http://schemas.openxmlformats.org/wordprocessingml/2006/main">
        <w:t xml:space="preserve">2. Колоссай 3:20 - Хүүхдүүд ээ, бүх зүйлд эцэг эхдээ дуулгавартай бай, учир нь энэ нь Их Эзэний таалалд нийцдэг.</w:t>
      </w:r>
    </w:p>
    <w:p/>
    <w:p>
      <w:r xmlns:w="http://schemas.openxmlformats.org/wordprocessingml/2006/main">
        <w:t xml:space="preserve">Сургаалт үгс 6:21 Тэднийг зүрхэндээ байнга боож, хүзүүндээ уя.</w:t>
      </w:r>
    </w:p>
    <w:p/>
    <w:p>
      <w:r xmlns:w="http://schemas.openxmlformats.org/wordprocessingml/2006/main">
        <w:t xml:space="preserve">Бурханы сургаалыг зүрх сэтгэлдээ холбоно.</w:t>
      </w:r>
    </w:p>
    <w:p/>
    <w:p>
      <w:r xmlns:w="http://schemas.openxmlformats.org/wordprocessingml/2006/main">
        <w:t xml:space="preserve">1: Бурханы Үг таны амьдралын хөтөч болгоорой</w:t>
      </w:r>
    </w:p>
    <w:p/>
    <w:p>
      <w:r xmlns:w="http://schemas.openxmlformats.org/wordprocessingml/2006/main">
        <w:t xml:space="preserve">2: Бурханы үг таныг бүрэн дүүрэн амьдрал руу хөтлөхийг зөвшөөр</w:t>
      </w:r>
    </w:p>
    <w:p/>
    <w:p>
      <w:r xmlns:w="http://schemas.openxmlformats.org/wordprocessingml/2006/main">
        <w:t xml:space="preserve">1: Дуулал 119:11 - "Таны эсрэг нүгэл үйлдэхгүйн тулд Таны үгийг би зүрх сэтгэлдээ нуусан."</w:t>
      </w:r>
    </w:p>
    <w:p/>
    <w:p>
      <w:r xmlns:w="http://schemas.openxmlformats.org/wordprocessingml/2006/main">
        <w:t xml:space="preserve">2: Колоссай 3:16 - "Христийн үг та нарын дотор бүх мэргэн ухаанаар баялаг байх болтугай. Дуулал, дуулал, сүнслэг дуунуудаар бие биедээ зааж, сануулж, зүрх сэтгэлдээ Их Эзэнд нигүүлслээр дуулж байг."</w:t>
      </w:r>
    </w:p>
    <w:p/>
    <w:p>
      <w:r xmlns:w="http://schemas.openxmlformats.org/wordprocessingml/2006/main">
        <w:t xml:space="preserve">Сургаалт үгс 6:22 Чамайг явахад тэр чамайг хөтлөх болно. чамайг унтах үед энэ нь чамайг хамгаалах болно; мөн чамайг сэрэхэд тэр чамтай ярих болно.</w:t>
      </w:r>
    </w:p>
    <w:p/>
    <w:p>
      <w:r xmlns:w="http://schemas.openxmlformats.org/wordprocessingml/2006/main">
        <w:t xml:space="preserve">Сургаалт үгс 6:22 нь биднийг унтаж байхад биднийг хамгаалж, сэрэх үед бидэнтэй ярилцах мэргэн ухаанаар удирдуулахыг урамшуулдаг.</w:t>
      </w:r>
    </w:p>
    <w:p/>
    <w:p>
      <w:r xmlns:w="http://schemas.openxmlformats.org/wordprocessingml/2006/main">
        <w:t xml:space="preserve">1. Мэргэн ухааны хүч: Мэргэн ухаан биднийг хэрхэн удирдаж, аюулгүй байлгаж чадах вэ?</w:t>
      </w:r>
    </w:p>
    <w:p/>
    <w:p>
      <w:r xmlns:w="http://schemas.openxmlformats.org/wordprocessingml/2006/main">
        <w:t xml:space="preserve">2. Мэргэн ухааны найз: Мэргэн ухаан нь амьдралын бүхий л нөхцөл байдалд хэрхэн хань болж чадах вэ?</w:t>
      </w:r>
    </w:p>
    <w:p/>
    <w:p>
      <w:r xmlns:w="http://schemas.openxmlformats.org/wordprocessingml/2006/main">
        <w:t xml:space="preserve">1. Дуулал 119:105 Таны үг бол миний хөлд дэнлүү, замд минь хүрэх гэрэл юм.</w:t>
      </w:r>
    </w:p>
    <w:p/>
    <w:p>
      <w:r xmlns:w="http://schemas.openxmlformats.org/wordprocessingml/2006/main">
        <w:t xml:space="preserve">2. Сургаалт үгс 3:5-6 Бүх зүрх сэтгэлээрээ Эзэнд найд, өөрийн ойлголтод бүү түшиглэ; Бүх замдаа түүнийг хүлээн зөвшөөр, тэгвэл тэр чиний замыг шулуун болгоно.</w:t>
      </w:r>
    </w:p>
    <w:p/>
    <w:p>
      <w:r xmlns:w="http://schemas.openxmlformats.org/wordprocessingml/2006/main">
        <w:t xml:space="preserve">Сургаалт үгс 6:23 Учир нь тушаал бол дэнлүү юм. мөн хууль бол хөнгөн; Мөн зааврын зэмлэл бол амьдралын хэв маяг юм.</w:t>
      </w:r>
    </w:p>
    <w:p/>
    <w:p>
      <w:r xmlns:w="http://schemas.openxmlformats.org/wordprocessingml/2006/main">
        <w:t xml:space="preserve">Заавар, хууль, зэмлэлүүд нь амьдралын удирдамж, удирдамжийг өгдөг.</w:t>
      </w:r>
    </w:p>
    <w:p/>
    <w:p>
      <w:r xmlns:w="http://schemas.openxmlformats.org/wordprocessingml/2006/main">
        <w:t xml:space="preserve">1. Удирдамжаар амьдрах нь: Зарлигийн дэнлүү, Хуулийн гэрэл, зааврын амьдралын зам</w:t>
      </w:r>
    </w:p>
    <w:p/>
    <w:p>
      <w:r xmlns:w="http://schemas.openxmlformats.org/wordprocessingml/2006/main">
        <w:t xml:space="preserve">2. Бурханы зааврыг дагах: Амьдралын замыг зарлиг, хууль, заавраар гэрэлтүүлэх нь</w:t>
      </w:r>
    </w:p>
    <w:p/>
    <w:p>
      <w:r xmlns:w="http://schemas.openxmlformats.org/wordprocessingml/2006/main">
        <w:t xml:space="preserve">1. Дуулал 119:105-106 - Таны үг бол миний хөлийн дэнлүү, миний замд хүрэх гэрэл юм.</w:t>
      </w:r>
    </w:p>
    <w:p/>
    <w:p>
      <w:r xmlns:w="http://schemas.openxmlformats.org/wordprocessingml/2006/main">
        <w:t xml:space="preserve">2. Колоссай 3:16 - Христийн үг та нарын дотор бүх мэргэн ухаанаар баялаг байх болтугай; Дуулал, магтан дуулал, сүнслэг дуунуудаар бие биедээ зааж, сануулж, зүрх сэтгэлдээ ЭЗЭНд нигүүлслээр дуул.</w:t>
      </w:r>
    </w:p>
    <w:p/>
    <w:p>
      <w:r xmlns:w="http://schemas.openxmlformats.org/wordprocessingml/2006/main">
        <w:t xml:space="preserve">Сургаалт үгс 6:24 Чамайг хорон муу эмэгтэйгээс, харийн эмэгтэйн хэл амнаас хамгаалахын тулд.</w:t>
      </w:r>
    </w:p>
    <w:p/>
    <w:p>
      <w:r xmlns:w="http://schemas.openxmlformats.org/wordprocessingml/2006/main">
        <w:t xml:space="preserve">Уг ишлэл нь хачин эмэгтэйд сэтгэл татам болох аюулын талаар сэрэмжлүүлдэг.</w:t>
      </w:r>
    </w:p>
    <w:p/>
    <w:p>
      <w:r xmlns:w="http://schemas.openxmlformats.org/wordprocessingml/2006/main">
        <w:t xml:space="preserve">1. Үгийн хүч: Зүрх сэтгэлээ хууран мэхлэлтээс хамгаал</w:t>
      </w:r>
    </w:p>
    <w:p/>
    <w:p>
      <w:r xmlns:w="http://schemas.openxmlformats.org/wordprocessingml/2006/main">
        <w:t xml:space="preserve">2. Зусардахын аюул: Хачирхалтай эмэгтэйгээс болгоомжил</w:t>
      </w:r>
    </w:p>
    <w:p/>
    <w:p>
      <w:r xmlns:w="http://schemas.openxmlformats.org/wordprocessingml/2006/main">
        <w:t xml:space="preserve">1. Сургаалт үгс 4:23, "Бүхнээс илүү зүрх сэтгэлээ хамгаал, учир нь чиний хийсэн бүхэн үүнээс урган гардаг."</w:t>
      </w:r>
    </w:p>
    <w:p/>
    <w:p>
      <w:r xmlns:w="http://schemas.openxmlformats.org/wordprocessingml/2006/main">
        <w:t xml:space="preserve">2. 1 Петр 5:8, "Сэрэмжтэй, саруул ухаантай бай. Таны дайсан чөтгөр хэн нэгнийг залгих гэж буй архиран арслан мэт тэнүүчилж байна."</w:t>
      </w:r>
    </w:p>
    <w:p/>
    <w:p>
      <w:r xmlns:w="http://schemas.openxmlformats.org/wordprocessingml/2006/main">
        <w:t xml:space="preserve">Сургаалт үгс 6:25 Түүний гоо үзэсгэлэнг зүрх сэтгэлдээ бүү хүс. Тэр чамайг зовхиороо бүү ав.</w:t>
      </w:r>
    </w:p>
    <w:p/>
    <w:p>
      <w:r xmlns:w="http://schemas.openxmlformats.org/wordprocessingml/2006/main">
        <w:t xml:space="preserve">Гоо үзэсгэлэн, хүсэл тачаалд бүү уруу тат.</w:t>
      </w:r>
    </w:p>
    <w:p/>
    <w:p>
      <w:r xmlns:w="http://schemas.openxmlformats.org/wordprocessingml/2006/main">
        <w:t xml:space="preserve">1. Гоо сайхан нь түр зуурынх боловч Бурханы хайр мөнхийн байдаг.</w:t>
      </w:r>
    </w:p>
    <w:p/>
    <w:p>
      <w:r xmlns:w="http://schemas.openxmlformats.org/wordprocessingml/2006/main">
        <w:t xml:space="preserve">2. Уруу таталтын урхинаас болгоомжил.</w:t>
      </w:r>
    </w:p>
    <w:p/>
    <w:p>
      <w:r xmlns:w="http://schemas.openxmlformats.org/wordprocessingml/2006/main">
        <w:t xml:space="preserve">1. 1 Иохан 2:15-17 - Дэлхий болон ертөнцийн юмсыг бүү хайрла.</w:t>
      </w:r>
    </w:p>
    <w:p/>
    <w:p>
      <w:r xmlns:w="http://schemas.openxmlformats.org/wordprocessingml/2006/main">
        <w:t xml:space="preserve">2. Иаков 1:13-15 - Муу хүсэлд бүү хөтлөгтүн, харин Сүнсээр удирдуул.</w:t>
      </w:r>
    </w:p>
    <w:p/>
    <w:p>
      <w:r xmlns:w="http://schemas.openxmlformats.org/wordprocessingml/2006/main">
        <w:t xml:space="preserve">Сургаалт үгс 6:26 Учир нь завхай эмэгтэйгээр эр хүнийг зүсэм талханд аваачдаг бөгөөд завхай эмэгтэй үнэ цэнэтэй амийг агнах болно.</w:t>
      </w:r>
    </w:p>
    <w:p/>
    <w:p>
      <w:r xmlns:w="http://schemas.openxmlformats.org/wordprocessingml/2006/main">
        <w:t xml:space="preserve">Садар самуун нь эр хүнийг сүйрүүлж, завхайрсан эмэгтэй түүний хойноос уйгагүй хөөцөлдөх болно.</w:t>
      </w:r>
    </w:p>
    <w:p/>
    <w:p>
      <w:r xmlns:w="http://schemas.openxmlformats.org/wordprocessingml/2006/main">
        <w:t xml:space="preserve">1. Завхайрлын үр дагавар: Сургаалт үгсийн мэргэн ухаанаас суралцах нь</w:t>
      </w:r>
    </w:p>
    <w:p/>
    <w:p>
      <w:r xmlns:w="http://schemas.openxmlformats.org/wordprocessingml/2006/main">
        <w:t xml:space="preserve">2. Нүглийн өртөг: Сургаалт үгс 6 дахь анхааруулга</w:t>
      </w:r>
    </w:p>
    <w:p/>
    <w:p>
      <w:r xmlns:w="http://schemas.openxmlformats.org/wordprocessingml/2006/main">
        <w:t xml:space="preserve">1. Сургаалт үгс 6:32 - Харин эмэгтэй хүнтэй садар самуун үйлдэгч нь ухааралгүй, үүнийг үйлдэгч өөрийн сэтгэлийг устгадаг.</w:t>
      </w:r>
    </w:p>
    <w:p/>
    <w:p>
      <w:r xmlns:w="http://schemas.openxmlformats.org/wordprocessingml/2006/main">
        <w:t xml:space="preserve">2.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Сургаалт үгс 6:27 Хүн цээжиндээ гал авч, хувцас нь шатахгүй гэж үү?</w:t>
      </w:r>
    </w:p>
    <w:p/>
    <w:p>
      <w:r xmlns:w="http://schemas.openxmlformats.org/wordprocessingml/2006/main">
        <w:t xml:space="preserve">Өөртөө хор хөнөөл учруулж болзошгүй аюултай нөхцөл байдалд өөрийгөө оруулахаас болгоомжлох хэрэгтэй.</w:t>
      </w:r>
    </w:p>
    <w:p/>
    <w:p>
      <w:r xmlns:w="http://schemas.openxmlformats.org/wordprocessingml/2006/main">
        <w:t xml:space="preserve">1. Сонголт хийхдээ болгоомжтой байгаарай</w:t>
      </w:r>
    </w:p>
    <w:p/>
    <w:p>
      <w:r xmlns:w="http://schemas.openxmlformats.org/wordprocessingml/2006/main">
        <w:t xml:space="preserve">2. Танд хор хөнөөл учруулахаас зүрх сэтгэлээ хамгаал</w:t>
      </w:r>
    </w:p>
    <w:p/>
    <w:p>
      <w:r xmlns:w="http://schemas.openxmlformats.org/wordprocessingml/2006/main">
        <w:t xml:space="preserve">1. Ефес 5:15-17 - Тэгвэл та нар ухаангүй хүмүүс шиг биш, харин ухаалаг хүмүүс шиг амьдрахдаа болгоомжтой байгаарай, учир нь энэ өдрүүд нь бузар юм. Тиймээс тэнэг байж болохгүй, харин Их Эзэний хүсэл юу болохыг ойлгоорой.</w:t>
      </w:r>
    </w:p>
    <w:p/>
    <w:p>
      <w:r xmlns:w="http://schemas.openxmlformats.org/wordprocessingml/2006/main">
        <w:t xml:space="preserve">2. Сургаалт үгс 4:23 - Юун түрүүнд зүрх сэтгэлээ хамгаал, учир нь чиний хийсэн бүхэн үүнээс урган гардаг.</w:t>
      </w:r>
    </w:p>
    <w:p/>
    <w:p>
      <w:r xmlns:w="http://schemas.openxmlformats.org/wordprocessingml/2006/main">
        <w:t xml:space="preserve">Сургаалт үгс 6:28 Хүн халуун нүүрс дээр явж, хөл нь шатахгүй гэж үү?</w:t>
      </w:r>
    </w:p>
    <w:p/>
    <w:p>
      <w:r xmlns:w="http://schemas.openxmlformats.org/wordprocessingml/2006/main">
        <w:t xml:space="preserve">Уг хэсэг нь нүглийн үр дагаврын тухай өгүүлж, үүнээс сэрэмжлүүлдэг.</w:t>
      </w:r>
    </w:p>
    <w:p/>
    <w:p>
      <w:r xmlns:w="http://schemas.openxmlformats.org/wordprocessingml/2006/main">
        <w:t xml:space="preserve">1. Нүглийн үр дагавраас сэрэмжлүүлж, оронд нь зөвт байдлын замыг сонго.</w:t>
      </w:r>
    </w:p>
    <w:p/>
    <w:p>
      <w:r xmlns:w="http://schemas.openxmlformats.org/wordprocessingml/2006/main">
        <w:t xml:space="preserve">2. Сорилтоос татгалзаж, Сургаалт үгс 6:28 дахь Бурханы үгийг анхаар.</w:t>
      </w:r>
    </w:p>
    <w:p/>
    <w:p>
      <w:r xmlns:w="http://schemas.openxmlformats.org/wordprocessingml/2006/main">
        <w:t xml:space="preserve">1. Иаков 1:14-15 - "Харин хүн бүр өөрийн хүсэл тачаалд уруу татагдаж, уруу татагдах үедээ сорилтод ордог. Дараа нь хүсэл тэмүүлэл нь жирэмслэх үедээ нүглийг төрүүлж, нүгэл нь бүрэн боловсорсон үедээ үхлийг төрүүлдэг."</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Сургаалт үгс 6:29 Хөршийнхөө эхнэрт очдог хүн. Түүнд хүрсэн хэн ч гэмгүй байх ёсгүй.</w:t>
      </w:r>
    </w:p>
    <w:p/>
    <w:p>
      <w:r xmlns:w="http://schemas.openxmlformats.org/wordprocessingml/2006/main">
        <w:t xml:space="preserve">Энэ шүлэгт хөршийнхөө эхнэр дээр очсон хэн ч гэм буруугүй гэж заасан тул садар самууныг сэрэмжлүүлдэг.</w:t>
      </w:r>
    </w:p>
    <w:p/>
    <w:p>
      <w:r xmlns:w="http://schemas.openxmlformats.org/wordprocessingml/2006/main">
        <w:t xml:space="preserve">1. Завхайрахын аюул: Махан биеийн уруу таталтыг хэрхэн даван туулах вэ</w:t>
      </w:r>
    </w:p>
    <w:p/>
    <w:p>
      <w:r xmlns:w="http://schemas.openxmlformats.org/wordprocessingml/2006/main">
        <w:t xml:space="preserve">2. Гэрлэлтэндээ үнэнч байх нь: Үнэнч байдлын шагнал</w:t>
      </w:r>
    </w:p>
    <w:p/>
    <w:p>
      <w:r xmlns:w="http://schemas.openxmlformats.org/wordprocessingml/2006/main">
        <w:t xml:space="preserve">1. Египетээс гарсан нь 20:14 - Чи завхайрч болохгүй.</w:t>
      </w:r>
    </w:p>
    <w:p/>
    <w:p>
      <w:r xmlns:w="http://schemas.openxmlformats.org/wordprocessingml/2006/main">
        <w:t xml:space="preserve">2. Еврей 13:4 - Бурхан садар самуун, садар самууныг шүүх учраас бүх хүмүүсийн дунд гэрлэлт хүндэтгэлтэй байж, гэрлэлтийн ор нь бузартаагүй байг.</w:t>
      </w:r>
    </w:p>
    <w:p/>
    <w:p>
      <w:r xmlns:w="http://schemas.openxmlformats.org/wordprocessingml/2006/main">
        <w:t xml:space="preserve">Сургаалт үгс 6:30 Хулгайч өлссөн үедээ сэтгэлээ ханах гэж хулгай хийвэл хүмүүс түүнийг үл тоомсорлодог.</w:t>
      </w:r>
    </w:p>
    <w:p/>
    <w:p>
      <w:r xmlns:w="http://schemas.openxmlformats.org/wordprocessingml/2006/main">
        <w:t xml:space="preserve">Эрчүүдийн хэрэгцээ шаардлага нь хулгай хийхэд хүргэдэг бол тэднийг жигшиж болохгүй.</w:t>
      </w:r>
    </w:p>
    <w:p/>
    <w:p>
      <w:r xmlns:w="http://schemas.openxmlformats.org/wordprocessingml/2006/main">
        <w:t xml:space="preserve">1. "Хэрэгцээний хүч: Энэрэн нигүүлсэхүй ба уучлалыг ойлгох нь"</w:t>
      </w:r>
    </w:p>
    <w:p/>
    <w:p>
      <w:r xmlns:w="http://schemas.openxmlformats.org/wordprocessingml/2006/main">
        <w:t xml:space="preserve">2. "Цөхрөл ба итгэл найдвар: Хүний хүсэл зоригийн хүч"</w:t>
      </w:r>
    </w:p>
    <w:p/>
    <w:p>
      <w:r xmlns:w="http://schemas.openxmlformats.org/wordprocessingml/2006/main">
        <w:t xml:space="preserve">1. Сургаалт үгс 19:17 - Ядууст эелдэг хүн Их Эзэнд зээлдэг бөгөөд Тэр түүнийг хийсэн зүйлийнх нь төлөө шагнах болно.</w:t>
      </w:r>
    </w:p>
    <w:p/>
    <w:p>
      <w:r xmlns:w="http://schemas.openxmlformats.org/wordprocessingml/2006/main">
        <w:t xml:space="preserve">2. Иаков 2:13 - Учир нь өршөөл үзүүлээгүй хүнд шүүлт өршөөлгүй байх болно; нигүүлсэл нь шүүлтийг ялдаг.</w:t>
      </w:r>
    </w:p>
    <w:p/>
    <w:p>
      <w:r xmlns:w="http://schemas.openxmlformats.org/wordprocessingml/2006/main">
        <w:t xml:space="preserve">Сургаалт үгс 6:31 Гэвч хэрэв тэр олдвол долоо дахин сэргэнэ. Тэр гэрийнхээ бүх эд хөрөнгийг өгөх ёстой.</w:t>
      </w:r>
    </w:p>
    <w:p/>
    <w:p>
      <w:r xmlns:w="http://schemas.openxmlformats.org/wordprocessingml/2006/main">
        <w:t xml:space="preserve">Бусдыг гомдоосон хүн долоо дахин нөхөн төлбөр төлөх ёстой.</w:t>
      </w:r>
    </w:p>
    <w:p/>
    <w:p>
      <w:r xmlns:w="http://schemas.openxmlformats.org/wordprocessingml/2006/main">
        <w:t xml:space="preserve">1: Бид зөв зүйлийг хийж, хэн нэгэнд буруугаар үйлдсэн тохиолдолд нөхөн төлбөр авах ёстой.</w:t>
      </w:r>
    </w:p>
    <w:p/>
    <w:p>
      <w:r xmlns:w="http://schemas.openxmlformats.org/wordprocessingml/2006/main">
        <w:t xml:space="preserve">2: Бурхан шударга бөгөөд бидний хийсэн аливаа алдааг засахыг биднээс шаардах болно.</w:t>
      </w:r>
    </w:p>
    <w:p/>
    <w:p>
      <w:r xmlns:w="http://schemas.openxmlformats.org/wordprocessingml/2006/main">
        <w:t xml:space="preserve">1: Ефес 4:28 - Хулгай хийсэн хүн хулгай хийхээ боль, харин хэрэгцээтэй нэгэнд өгөх зүйлтэй байхын тулд өөрийн гараар сайн сайхныг хөдөлмөрлүүл.</w:t>
      </w:r>
    </w:p>
    <w:p/>
    <w:p>
      <w:r xmlns:w="http://schemas.openxmlformats.org/wordprocessingml/2006/main">
        <w:t xml:space="preserve">2: Лук 19:8-10 - Харин Закхай зогсоод, Эзэнд хандан, "Хараач, Эзэн минь, би эд хөрөнгийнхөө талыг ядууст өгч байна. мөн хэрэв би хэн нэгнээс хилс хэргээр юу ч авсан бол би дөрөв дахин сэргээнэ. Есүс түүнд —Өнөөдөр энэ гэрт аврал ирлээ, учир нь тэр ч бас Абрахамын хүү юм.</w:t>
      </w:r>
    </w:p>
    <w:p/>
    <w:p>
      <w:r xmlns:w="http://schemas.openxmlformats.org/wordprocessingml/2006/main">
        <w:t xml:space="preserve">Сургаалт үгс 6:32 Харин эмэгтэй хүнтэй садар самуун үйлдэгч нь ухааралгүй, үүнийг үйлдэгч нь сэтгэлээ устгадаг.</w:t>
      </w:r>
    </w:p>
    <w:p/>
    <w:p>
      <w:r xmlns:w="http://schemas.openxmlformats.org/wordprocessingml/2006/main">
        <w:t xml:space="preserve">Завхайрах нь хүний сэтгэлийг сүйтгэж, ойлгох чадваргүй байдаг.</w:t>
      </w:r>
    </w:p>
    <w:p/>
    <w:p>
      <w:r xmlns:w="http://schemas.openxmlformats.org/wordprocessingml/2006/main">
        <w:t xml:space="preserve">1. Завхайрлын аюул: Нүгэл хэрхэн сүйрэлд хүргэж болох вэ?</w:t>
      </w:r>
    </w:p>
    <w:p/>
    <w:p>
      <w:r xmlns:w="http://schemas.openxmlformats.org/wordprocessingml/2006/main">
        <w:t xml:space="preserve">2. Сэтгэлийнхээ үнэ цэнийг ойлгох нь: Бид яагаад уруу таталтыг эсэргүүцэх ёстой вэ?</w:t>
      </w:r>
    </w:p>
    <w:p/>
    <w:p>
      <w:r xmlns:w="http://schemas.openxmlformats.org/wordprocessingml/2006/main">
        <w:t xml:space="preserve">1. Матай 5:27-28 "Чи завхайрч болохгүй" гэж хэлснийг чи сонссон. Гэхдээ би та нарт хэлье, эмэгтэй хүнийг шунал тачаалын үүднээс хардаг хүн бүр зүрх сэтгэлдээ түүнтэй завхайрсан байдаг.</w:t>
      </w:r>
    </w:p>
    <w:p/>
    <w:p>
      <w:r xmlns:w="http://schemas.openxmlformats.org/wordprocessingml/2006/main">
        <w:t xml:space="preserve">2. Иаков 1:14-15 Гэвч хүн бүр өөрийн хүсэл сонирхолдоо уруу татагдаж, уруу татагдах үедээ уруу татагддаг. Дараа нь хүсэл тэмүүлэл нь тээсэн үедээ нүглийг төрүүлж, нүгэл нь бүрэн насанд хүрсэн үедээ үхлийг төрүүлдэг.</w:t>
      </w:r>
    </w:p>
    <w:p/>
    <w:p>
      <w:r xmlns:w="http://schemas.openxmlformats.org/wordprocessingml/2006/main">
        <w:t xml:space="preserve">Сургаалт үгс 6:33 Тэр шарх, гутамшигтай болно. мөн түүний зэмлэл арчигдах ёсгүй.</w:t>
      </w:r>
    </w:p>
    <w:p/>
    <w:p>
      <w:r xmlns:w="http://schemas.openxmlformats.org/wordprocessingml/2006/main">
        <w:t xml:space="preserve">Сургаалт үгс 6:33-ын энэ ишлэл нь хүний нэр төрийг алдагдуулсан үйлдэл нь мартагдахааргүй муу үйлийн нэр хүндэд хүргэнэ гэдгийг тайлбарладаг.</w:t>
      </w:r>
    </w:p>
    <w:p/>
    <w:p>
      <w:r xmlns:w="http://schemas.openxmlformats.org/wordprocessingml/2006/main">
        <w:t xml:space="preserve">1. Биднийг өршөөсөн ч бидний нэр хүнд гутааж болзошгүй тул бид өөрсдийн үйлдлүүддээ анхаарах ёстой.</w:t>
      </w:r>
    </w:p>
    <w:p/>
    <w:p>
      <w:r xmlns:w="http://schemas.openxmlformats.org/wordprocessingml/2006/main">
        <w:t xml:space="preserve">2. Нэр төргүй үйлдлийн үр дагавар нь насан туршдаа үргэлжилдэг тул хүнд хэцүү байсан ч зөв зүйлийг хийхийг эрмэлзэх ёстой.</w:t>
      </w:r>
    </w:p>
    <w:p/>
    <w:p>
      <w:r xmlns:w="http://schemas.openxmlformats.org/wordprocessingml/2006/main">
        <w:t xml:space="preserve">1. Иаков 4:17 - "Тиймээс хэн зөв зүйлийг хийх ёстойг мэддэг хэрнээ хийхгүй байвал энэ нь түүний хувьд нүгэл болно."</w:t>
      </w:r>
    </w:p>
    <w:p/>
    <w:p>
      <w:r xmlns:w="http://schemas.openxmlformats.org/wordprocessingml/2006/main">
        <w:t xml:space="preserve">2. Ром 12:21 - "Муунд бүү дийл, харин мууг сайнаар ял."</w:t>
      </w:r>
    </w:p>
    <w:p/>
    <w:p>
      <w:r xmlns:w="http://schemas.openxmlformats.org/wordprocessingml/2006/main">
        <w:t xml:space="preserve">Сургаалт үгс 6:34 Учир нь атаархал бол хүний уур хилэн бөгөөд өшөө авах өдөр тэр хүн өршөөхгүй.</w:t>
      </w:r>
    </w:p>
    <w:p/>
    <w:p>
      <w:r xmlns:w="http://schemas.openxmlformats.org/wordprocessingml/2006/main">
        <w:t xml:space="preserve">Атаархал нь аюултай бөгөөд энэ нь ноцтой үр дагаварт хүргэж болзошгүй юм.</w:t>
      </w:r>
    </w:p>
    <w:p/>
    <w:p>
      <w:r xmlns:w="http://schemas.openxmlformats.org/wordprocessingml/2006/main">
        <w:t xml:space="preserve">1: Атаархал бол хор хөнөөлтэй сэтгэл хөдлөл бөгөөд энэ нь аймшигтай үр дагаварт хүргэж болзошгүй юм.</w:t>
      </w:r>
    </w:p>
    <w:p/>
    <w:p>
      <w:r xmlns:w="http://schemas.openxmlformats.org/wordprocessingml/2006/main">
        <w:t xml:space="preserve">2: Бид атаархлын мэдрэмжийнхээ хүчийг мэдэж, түүнийг хянахыг хичээх ёстой.</w:t>
      </w:r>
    </w:p>
    <w:p/>
    <w:p>
      <w:r xmlns:w="http://schemas.openxmlformats.org/wordprocessingml/2006/main">
        <w:t xml:space="preserve">1: Иаков 4:6 - Гэхдээ Тэр илүү их нигүүлсэл өгдөг. Иймийн тул тэрээр "Бурхан бардам хүмүүсийг эсэргүүцдэг, харин даруу хүмүүст нигүүлсэл өгдөг" гэж хэлсэн.</w:t>
      </w:r>
    </w:p>
    <w:p/>
    <w:p>
      <w:r xmlns:w="http://schemas.openxmlformats.org/wordprocessingml/2006/main">
        <w:t xml:space="preserve">2: Сургаалт үгс 14:30 - Эрүүл зүрх бол махан биеийн амь, харин ясны ялзарсанд атаарх.</w:t>
      </w:r>
    </w:p>
    <w:p/>
    <w:p>
      <w:r xmlns:w="http://schemas.openxmlformats.org/wordprocessingml/2006/main">
        <w:t xml:space="preserve">Сургаалт үгс 6:35 Тэр золиосыг үл тооно. Та олон бэлэг өгсөн ч тэр сэтгэл хангалуун бус байх болно.</w:t>
      </w:r>
    </w:p>
    <w:p/>
    <w:p>
      <w:r xmlns:w="http://schemas.openxmlformats.org/wordprocessingml/2006/main">
        <w:t xml:space="preserve">Хэчнээн ч их бэлэг, золиос нь гомдсон хүний сэтгэлд нийцэхгүй.</w:t>
      </w:r>
    </w:p>
    <w:p/>
    <w:p>
      <w:r xmlns:w="http://schemas.openxmlformats.org/wordprocessingml/2006/main">
        <w:t xml:space="preserve">1. Сургаалт үгсийн зөв байдал: Бусадтай хэрхэн харьцах вэ?</w:t>
      </w:r>
    </w:p>
    <w:p/>
    <w:p>
      <w:r xmlns:w="http://schemas.openxmlformats.org/wordprocessingml/2006/main">
        <w:t xml:space="preserve">2. Тэвчээрийн хүч: Уучилж сурах</w:t>
      </w:r>
    </w:p>
    <w:p/>
    <w:p>
      <w:r xmlns:w="http://schemas.openxmlformats.org/wordprocessingml/2006/main">
        <w:t xml:space="preserve">1. Матай 5:44 Харин би та нарт хэлье, дайснуудаа хайрлаж, чамайг хавчиж байгаа хүмүүсийн төлөө залбир.</w:t>
      </w:r>
    </w:p>
    <w:p/>
    <w:p>
      <w:r xmlns:w="http://schemas.openxmlformats.org/wordprocessingml/2006/main">
        <w:t xml:space="preserve">2. Ром 12:19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«Сургаалт үгс» номын 7-р бүлэгт уруу таталт, садар самуун явдлын урхинд орох аюулын тухай сэрэмжлүүлгийн үлгэр гардаг.</w:t>
      </w:r>
    </w:p>
    <w:p/>
    <w:p>
      <w:r xmlns:w="http://schemas.openxmlformats.org/wordprocessingml/2006/main">
        <w:t xml:space="preserve">1-р догол мөр: Энэ бүлэгт нэгэн залуу завхай эмэгтэйд уруу татагдаж байгаа тухай өгүүлдэг. Энэ нь түүнийг зальтай, сэтгэл татам гэж дүрсэлж, түүнийг уруу татсан үгсээр гэрт нь оруулдаг (Сургаалт үгс 7:1-5).</w:t>
      </w:r>
    </w:p>
    <w:p/>
    <w:p>
      <w:r xmlns:w="http://schemas.openxmlformats.org/wordprocessingml/2006/main">
        <w:t xml:space="preserve">2-р догол мөр: Энэ бүлэг нь бэлгийн уруу таталтаас сэрэмжилж, уншигчийг уруу таталтыг эсэргүүцэхийг уриалж байна. Энэ нь ийм уруу таталтанд бууж өгсөн хүмүүсийн хор хөнөөлтэй үр дагаврыг онцолж өгдөг (Сургаалт үгс 7:6-27).</w:t>
      </w:r>
    </w:p>
    <w:p/>
    <w:p>
      <w:r xmlns:w="http://schemas.openxmlformats.org/wordprocessingml/2006/main">
        <w:t xml:space="preserve">Дүгнэж хэлэхэд,</w:t>
      </w:r>
    </w:p>
    <w:p>
      <w:r xmlns:w="http://schemas.openxmlformats.org/wordprocessingml/2006/main">
        <w:t xml:space="preserve">Сургаалт үгсийн долдугаар бүлэгт заасан</w:t>
      </w:r>
    </w:p>
    <w:p>
      <w:r xmlns:w="http://schemas.openxmlformats.org/wordprocessingml/2006/main">
        <w:t xml:space="preserve">уруу таталт, бэлгийн садар самуун явдалд автах аюулын тухай сэрэмжлүүлэг үлгэр.</w:t>
      </w:r>
    </w:p>
    <w:p/>
    <w:p>
      <w:r xmlns:w="http://schemas.openxmlformats.org/wordprocessingml/2006/main">
        <w:t xml:space="preserve">Завхайрсан эмэгтэйд уруу татагдсан залуу эрэгтэйг уруу татсан үг хэллэгээр дүрсэлсэн дүрслэлийг дүрсэлсэн.</w:t>
      </w:r>
    </w:p>
    <w:p>
      <w:r xmlns:w="http://schemas.openxmlformats.org/wordprocessingml/2006/main">
        <w:t xml:space="preserve">Бэлгийн уруу таталтанд автахаас сэрэмжлүүлж, улмаар хор хөнөөлтэй үр дагаврыг онцолж байна.</w:t>
      </w:r>
    </w:p>
    <w:p/>
    <w:p>
      <w:r xmlns:w="http://schemas.openxmlformats.org/wordprocessingml/2006/main">
        <w:t xml:space="preserve">Сургаалт үгс 7:1 Хүү минь, миний үгийг сахиж, зарлигуудыг минь өөртэйгөө хамт өгөөч.</w:t>
      </w:r>
    </w:p>
    <w:p/>
    <w:p>
      <w:r xmlns:w="http://schemas.openxmlformats.org/wordprocessingml/2006/main">
        <w:t xml:space="preserve">Сургаалт үгс 7:1 нь уншигчдыг Бурханы үг, зарлигуудыг сахиж, хадгалахыг урамшуулдаг.</w:t>
      </w:r>
    </w:p>
    <w:p/>
    <w:p>
      <w:r xmlns:w="http://schemas.openxmlformats.org/wordprocessingml/2006/main">
        <w:t xml:space="preserve">1. Бурханы үгийг хүлээн авах - Бурханы хүсэлд өөрийгөө зориулах нь чухал.</w:t>
      </w:r>
    </w:p>
    <w:p/>
    <w:p>
      <w:r xmlns:w="http://schemas.openxmlformats.org/wordprocessingml/2006/main">
        <w:t xml:space="preserve">2. Мэргэн ухааны эрдэнэ - Бурханы зарлигуудын үнэ цэнэ ба тэдгээр нь бидний амьдралыг хэрхэн баяжуулж чадах вэ.</w:t>
      </w:r>
    </w:p>
    <w:p/>
    <w:p>
      <w:r xmlns:w="http://schemas.openxmlformats.org/wordprocessingml/2006/main">
        <w:t xml:space="preserve">1. Дуулал 119:11 - "Таны эсрэг нүгэл үйлдэхгүйн тулд би Таны үгийг зүрх сэтгэлдээ нуусан."</w:t>
      </w:r>
    </w:p>
    <w:p/>
    <w:p>
      <w:r xmlns:w="http://schemas.openxmlformats.org/wordprocessingml/2006/main">
        <w:t xml:space="preserve">2. Иаков 1:22-25 - "Гэхдээ та нар өөрсдийгөө хууран мэхэлж, зөвхөн сонсогч биш, үгийг хэрэгжүүлэгчид байгтун. Учир нь хэн нэгэн үгийг сонсогч, харин гүйцэтгэгч биш байвал тэр хүн харж байгаа хүнтэй адил юм. Шилэн доторх түүний төрөлхийн царай: Учир нь тэр өөрийгөө харж, өөрийн замаар явж, ямар хүн байсныг тэр даруй мартдаг.Харин эрх чөлөөний төгс хуулийг ажиглаж, түүнийгээ үргэлжлүүлэх хүн мартдаг сонсогч биш, харин ажлыг гүйцэтгэгч бол энэ хүн үйлсээрээ адислагдах болно."</w:t>
      </w:r>
    </w:p>
    <w:p/>
    <w:p>
      <w:r xmlns:w="http://schemas.openxmlformats.org/wordprocessingml/2006/main">
        <w:t xml:space="preserve">Сургаалт үгс 7:2 Миний зарлигуудыг сахиж, амьдар. мөн миний хууль чиний нүдний цөцгий мэт.</w:t>
      </w:r>
    </w:p>
    <w:p/>
    <w:p>
      <w:r xmlns:w="http://schemas.openxmlformats.org/wordprocessingml/2006/main">
        <w:t xml:space="preserve">Энэ шүлэг нь Бурханы зарлигуудыг сахиж, Түүний хуулийн дагуу амьдрахыг уриалж байгаа нь бидний хувьд хамгийн үнэ цэнэтэй зүйл мэт.</w:t>
      </w:r>
    </w:p>
    <w:p/>
    <w:p>
      <w:r xmlns:w="http://schemas.openxmlformats.org/wordprocessingml/2006/main">
        <w:t xml:space="preserve">1. Бурханы зарлигуудыг дуулгавартай дагасан амьдралаар амьдрах</w:t>
      </w:r>
    </w:p>
    <w:p/>
    <w:p>
      <w:r xmlns:w="http://schemas.openxmlformats.org/wordprocessingml/2006/main">
        <w:t xml:space="preserve">2. Бурханы хуулийн үнэт чанар</w:t>
      </w:r>
    </w:p>
    <w:p/>
    <w:p>
      <w:r xmlns:w="http://schemas.openxmlformats.org/wordprocessingml/2006/main">
        <w:t xml:space="preserve">1. Дэд хууль 11:18-19 - Тэдгээрийг гартаа тэмдэг болгон уяж, духан дээрээ боож өг. Тэдгээрийг байшингийнхаа үүдний хүрээ, хаалган дээр бич.</w:t>
      </w:r>
    </w:p>
    <w:p/>
    <w:p>
      <w:r xmlns:w="http://schemas.openxmlformats.org/wordprocessingml/2006/main">
        <w:t xml:space="preserve">2. Дуулал 119:11 - Таны эсрэг нүгэл үйлдэхгүйн тулд би Таны үгийг зүрх сэтгэлдээ хадгалсан.</w:t>
      </w:r>
    </w:p>
    <w:p/>
    <w:p>
      <w:r xmlns:w="http://schemas.openxmlformats.org/wordprocessingml/2006/main">
        <w:t xml:space="preserve">Сургаалт үгс 7:3 Тэднийг хуруундаа боож, зүрхнийхээ ширээн дээр бич.</w:t>
      </w:r>
    </w:p>
    <w:p/>
    <w:p>
      <w:r xmlns:w="http://schemas.openxmlformats.org/wordprocessingml/2006/main">
        <w:t xml:space="preserve">Энэ хэсэг нь Бурханы зарлигуудыг зүрх сэтгэлдээ хадгалж, тэдгээрийг байнга санаж байхыг урамшуулдаг.</w:t>
      </w:r>
    </w:p>
    <w:p/>
    <w:p>
      <w:r xmlns:w="http://schemas.openxmlformats.org/wordprocessingml/2006/main">
        <w:t xml:space="preserve">1. Дуулгавартай амьдрах нь: Бурханы зарлигуудыг хэрхэн дагах вэ</w:t>
      </w:r>
    </w:p>
    <w:p/>
    <w:p>
      <w:r xmlns:w="http://schemas.openxmlformats.org/wordprocessingml/2006/main">
        <w:t xml:space="preserve">2. Бурханы арга замыг санах нь: Бурханы хуулиудыг зүрх сэтгэлдээ шингээх</w:t>
      </w:r>
    </w:p>
    <w:p/>
    <w:p>
      <w:r xmlns:w="http://schemas.openxmlformats.org/wordprocessingml/2006/main">
        <w:t xml:space="preserve">1. Дуулал 119:9-11 - "Залуу хүн таны үгийн дагуу замаа хэрхэн цэвэрлэх вэ? Би чамайг бүх зүрх сэтгэлээрээ эрэлхийлэв. Таны тушаалуудаас намайг бүү төөрөгдүүлээрэй. Таны үг надад байна. Би чиний эсрэг нүгэл үйлдэхгүйн тулд зүрх сэтгэлдээ нуугдаж байсан."</w:t>
      </w:r>
    </w:p>
    <w:p/>
    <w:p>
      <w:r xmlns:w="http://schemas.openxmlformats.org/wordprocessingml/2006/main">
        <w:t xml:space="preserve">2. Иаков 1:22-25 - "Гэхдээ та нар өөрсдийгөө хууран мэхэлж, зөвхөн сонсогч биш, үгийг хэрэгжүүлэгчид байгтун. Учир нь хэн нэгэн үгийг сонсогч, харин гүйцэтгэгч биш байвал тэр хүн харж байгаа хүнтэй адил юм. Шилэн доторх түүний төрөлхийн царай: Учир нь тэр өөрийгөө харж, өөрийн замаар явж, ямар хүн байсныг тэр даруй мартдаг.Харин эрх чөлөөний төгс хуулийг ажиглаж, түүнийгээ үргэлжлүүлэх хүн мартдаг сонсогч биш, харин ажлыг гүйцэтгэгч бол энэ хүн үйлсээрээ адислагдах болно."</w:t>
      </w:r>
    </w:p>
    <w:p/>
    <w:p>
      <w:r xmlns:w="http://schemas.openxmlformats.org/wordprocessingml/2006/main">
        <w:t xml:space="preserve">Сургаалт үгс 7:4 Мэргэн ухаанд "Чи бол миний эгч" гэж хэл. мөн өөрийн төрөл төрөгсөдийг ойлгохыг дууд:</w:t>
      </w:r>
    </w:p>
    <w:p/>
    <w:p>
      <w:r xmlns:w="http://schemas.openxmlformats.org/wordprocessingml/2006/main">
        <w:t xml:space="preserve">Мэргэн ухаан, ойлголтыг гэр бүлийн гишүүд гэж үзэж, хайж, үнэлдэг байх ёстой.</w:t>
      </w:r>
    </w:p>
    <w:p/>
    <w:p>
      <w:r xmlns:w="http://schemas.openxmlformats.org/wordprocessingml/2006/main">
        <w:t xml:space="preserve">1. "Гэр бүлийн асуудал: мэргэн ухаан ба ойлголтын үнэ цэнэ"</w:t>
      </w:r>
    </w:p>
    <w:p/>
    <w:p>
      <w:r xmlns:w="http://schemas.openxmlformats.org/wordprocessingml/2006/main">
        <w:t xml:space="preserve">2. "Мэргэн ухааны дуудлага: Ойлголтыг эрэлхийлэх нь"</w:t>
      </w:r>
    </w:p>
    <w:p/>
    <w:p>
      <w:r xmlns:w="http://schemas.openxmlformats.org/wordprocessingml/2006/main">
        <w:t xml:space="preserve">1. Сургаалт үгс 1:7, "Эзэнээс эмээх нь мэдлэгийн эхлэл, харин мунхаг хүмүүс мэргэн ухаан, сургамжийг үл тоомсорлодог."</w:t>
      </w:r>
    </w:p>
    <w:p/>
    <w:p>
      <w:r xmlns:w="http://schemas.openxmlformats.org/wordprocessingml/2006/main">
        <w:t xml:space="preserve">2. Сургаалт үгс 2:11, "Ухаан нь чамайг хамгаална. Ухаан чамайг хамгаална."</w:t>
      </w:r>
    </w:p>
    <w:p/>
    <w:p>
      <w:r xmlns:w="http://schemas.openxmlformats.org/wordprocessingml/2006/main">
        <w:t xml:space="preserve">Сургаалт үгс 7:5 Тэд чамайг харийн эмэгтэйгээс, үгэнд нь магтдаг харийн хүнээс хамгаалахын тулд юм.</w:t>
      </w:r>
    </w:p>
    <w:p/>
    <w:p>
      <w:r xmlns:w="http://schemas.openxmlformats.org/wordprocessingml/2006/main">
        <w:t xml:space="preserve">Энэ ишлэл нь завхай эмэгтэйгээс хол байх замаар түүний нөлөөнөөс зайлсхийх тухай өгүүлдэг.</w:t>
      </w:r>
    </w:p>
    <w:p/>
    <w:p>
      <w:r xmlns:w="http://schemas.openxmlformats.org/wordprocessingml/2006/main">
        <w:t xml:space="preserve">1: Нүглийн нөлөөнөөс хол байж, түүний худал амлалтад бүү авт.</w:t>
      </w:r>
    </w:p>
    <w:p/>
    <w:p>
      <w:r xmlns:w="http://schemas.openxmlformats.org/wordprocessingml/2006/main">
        <w:t xml:space="preserve">2: Садар самуун, бүх төрлийн уруу таталтаас хол бай.</w:t>
      </w:r>
    </w:p>
    <w:p/>
    <w:p>
      <w:r xmlns:w="http://schemas.openxmlformats.org/wordprocessingml/2006/main">
        <w:t xml:space="preserve">1: Сургаалт үгс 2:16-19, "Залуу насандаа чиглүүлэгчээ умартаж, Бурханыхаа гэрээг мартдаг харийн эмэгтэйгээс, бүр үгээрээ магтдаг харийн хүнээс чамайг аврахын тулд."</w:t>
      </w:r>
    </w:p>
    <w:p/>
    <w:p>
      <w:r xmlns:w="http://schemas.openxmlformats.org/wordprocessingml/2006/main">
        <w:t xml:space="preserve">2: 1 Коринт 6:18, "Садар самуун явдлаас зайлсхий. Хүний үйлдсэн нүгэл бүхэн бие махбодоос гадуур байдаг, харин садар самуун үйлдэгч нь өөрийн биеийн эсрэг нүгэл үйлддэг."</w:t>
      </w:r>
    </w:p>
    <w:p/>
    <w:p>
      <w:r xmlns:w="http://schemas.openxmlformats.org/wordprocessingml/2006/main">
        <w:t xml:space="preserve">СУРГААЛТ ҮГС 7:6 Учир нь би байшингийнхаа цонхны дэргэд ханцуйныхаа завсрыг харав.</w:t>
      </w:r>
    </w:p>
    <w:p/>
    <w:p>
      <w:r xmlns:w="http://schemas.openxmlformats.org/wordprocessingml/2006/main">
        <w:t xml:space="preserve">Энэ хэсэг нь уруу таталтаас сэргийлэхийн тулд сонор сэрэмжтэй, ухаалаг байхын чухлыг онцолж байна.</w:t>
      </w:r>
    </w:p>
    <w:p/>
    <w:p>
      <w:r xmlns:w="http://schemas.openxmlformats.org/wordprocessingml/2006/main">
        <w:t xml:space="preserve">1. Өндөр замаар явах нь: Сургаалт үгсийн мэргэн ухаан</w:t>
      </w:r>
    </w:p>
    <w:p/>
    <w:p>
      <w:r xmlns:w="http://schemas.openxmlformats.org/wordprocessingml/2006/main">
        <w:t xml:space="preserve">2. Уруу таталтын өмнө бат зогсох</w:t>
      </w:r>
    </w:p>
    <w:p/>
    <w:p>
      <w:r xmlns:w="http://schemas.openxmlformats.org/wordprocessingml/2006/main">
        <w:t xml:space="preserve">1. Иаков 4:7 - "Тиймээс Бурханд захирагдаж бай. Диаволыг эсэргүүц, тэгвэл тэр та нараас зугтах болно."</w:t>
      </w:r>
    </w:p>
    <w:p/>
    <w:p>
      <w:r xmlns:w="http://schemas.openxmlformats.org/wordprocessingml/2006/main">
        <w:t xml:space="preserve">2. Ефес 6:11 - "Чөтгөрийн заль мэхний эсрэг зогсож чадахын тулд Бурханы бүх хуяг дуулгаг өмс".</w:t>
      </w:r>
    </w:p>
    <w:p/>
    <w:p>
      <w:r xmlns:w="http://schemas.openxmlformats.org/wordprocessingml/2006/main">
        <w:t xml:space="preserve">СУРГААЛТ ҮГС 7:7 Энгийн хүмүүсийн дундаас би залуусын дундаас ухаангүй залууг олж харав.</w:t>
      </w:r>
    </w:p>
    <w:p/>
    <w:p>
      <w:r xmlns:w="http://schemas.openxmlformats.org/wordprocessingml/2006/main">
        <w:t xml:space="preserve">Эгэл жирийн болон залуучуудын дунд залуу эрэгтэйд ойлголт дутмаг байдаг.</w:t>
      </w:r>
    </w:p>
    <w:p/>
    <w:p>
      <w:r xmlns:w="http://schemas.openxmlformats.org/wordprocessingml/2006/main">
        <w:t xml:space="preserve">1. Амьдралд ойлгохын ач холбогдол</w:t>
      </w:r>
    </w:p>
    <w:p/>
    <w:p>
      <w:r xmlns:w="http://schemas.openxmlformats.org/wordprocessingml/2006/main">
        <w:t xml:space="preserve">2. Энгийн ба мэргэн хоёрын ялгааг ялгах нь</w:t>
      </w:r>
    </w:p>
    <w:p/>
    <w:p>
      <w:r xmlns:w="http://schemas.openxmlformats.org/wordprocessingml/2006/main">
        <w:t xml:space="preserve">1. Сургаалт үгс 14:15 - "Энгийн хүн бүх зүйлд итгэдэг, харин ухаалаг хүн алхамаа боддог."</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 тэгвэл энэ нь түүнд өгөх болно."</w:t>
      </w:r>
    </w:p>
    <w:p/>
    <w:p>
      <w:r xmlns:w="http://schemas.openxmlformats.org/wordprocessingml/2006/main">
        <w:t xml:space="preserve">Сургаалт үгс 7:8 Түүний булангийн ойролцоох гудамжаар өнгөрч, Тэгээд тэр түүний гэр рүү явж,</w:t>
      </w:r>
    </w:p>
    <w:p/>
    <w:p>
      <w:r xmlns:w="http://schemas.openxmlformats.org/wordprocessingml/2006/main">
        <w:t xml:space="preserve">Гудамжаар явж байтал нэг эрэгтэй эмэгтэйн гэр рүү явав.</w:t>
      </w:r>
    </w:p>
    <w:p/>
    <w:p>
      <w:r xmlns:w="http://schemas.openxmlformats.org/wordprocessingml/2006/main">
        <w:t xml:space="preserve">1. Биднийг санаанд оромгүй газар луу хүргэсэн ч Бурханы замаар явах</w:t>
      </w:r>
    </w:p>
    <w:p/>
    <w:p>
      <w:r xmlns:w="http://schemas.openxmlformats.org/wordprocessingml/2006/main">
        <w:t xml:space="preserve">2. Бурханы сэрэмжлүүлгийг дагах мэргэн ухаан</w:t>
      </w:r>
    </w:p>
    <w:p/>
    <w:p>
      <w:r xmlns:w="http://schemas.openxmlformats.org/wordprocessingml/2006/main">
        <w:t xml:space="preserve">1. Исаиа 55:8-9 "Учир нь миний бодол бол та нарын бодол биш, та нарын зам бол Миний зам биш" гэж Их Эзэн тунхаглаж байна. Учир нь тэнгэр газраас өндөр тул Миний замууд та нарын замаас өндөр, миний бодол санаа ч мөн адил. Чиний бодол."</w:t>
      </w:r>
    </w:p>
    <w:p/>
    <w:p>
      <w:r xmlns:w="http://schemas.openxmlformats.org/wordprocessingml/2006/main">
        <w:t xml:space="preserve">2. Ром 12:2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өөрчлөгтүн."</w:t>
      </w:r>
    </w:p>
    <w:p/>
    <w:p>
      <w:r xmlns:w="http://schemas.openxmlformats.org/wordprocessingml/2006/main">
        <w:t xml:space="preserve">Сургаалт үгс 7:9 Бүрэнхийд, оройд, хар ба харанхуй шөнө.</w:t>
      </w:r>
    </w:p>
    <w:p/>
    <w:p>
      <w:r xmlns:w="http://schemas.openxmlformats.org/wordprocessingml/2006/main">
        <w:t xml:space="preserve">Уг ишлэл нь шөнө харанхуй газар байх аюулаас сэрэмжлүүлдэг.</w:t>
      </w:r>
    </w:p>
    <w:p/>
    <w:p>
      <w:r xmlns:w="http://schemas.openxmlformats.org/wordprocessingml/2006/main">
        <w:t xml:space="preserve">1. Шөнийн аюул: уруу таталт, нүглээс хэрхэн зайлсхийх вэ.</w:t>
      </w:r>
    </w:p>
    <w:p/>
    <w:p>
      <w:r xmlns:w="http://schemas.openxmlformats.org/wordprocessingml/2006/main">
        <w:t xml:space="preserve">2. Бурханы оршихуйн гэрэл: Сул дорой байдлын үед хэрхэн хүч чадлыг олох вэ.</w:t>
      </w:r>
    </w:p>
    <w:p/>
    <w:p>
      <w:r xmlns:w="http://schemas.openxmlformats.org/wordprocessingml/2006/main">
        <w:t xml:space="preserve">1. Дуулал 119:105 - "Таны үг бол миний хөлд зориулсан дэнлүү, миний замд зориулсан гэрэл юм."</w:t>
      </w:r>
    </w:p>
    <w:p/>
    <w:p>
      <w:r xmlns:w="http://schemas.openxmlformats.org/wordprocessingml/2006/main">
        <w:t xml:space="preserve">2. Сургаалт үгс 4:19 - "Хар санаатны зам харанхуй мэт бөгөөд тэд юунд бүдэрч байгаагаа мэддэггүй."</w:t>
      </w:r>
    </w:p>
    <w:p/>
    <w:p>
      <w:r xmlns:w="http://schemas.openxmlformats.org/wordprocessingml/2006/main">
        <w:t xml:space="preserve">Сургаалт үгс 7:10 Харагтун, янхан эмэгтэйн хувцастай, зүрх сэтгэлтэй нэгэн эмэгтэй Түүнтэй уулзав.</w:t>
      </w:r>
    </w:p>
    <w:p/>
    <w:p>
      <w:r xmlns:w="http://schemas.openxmlformats.org/wordprocessingml/2006/main">
        <w:t xml:space="preserve">Энэ зүйр цэцэн үг нь биеэ үнэлэгчийн хувцас, зан араншинтай эмэгтэйтэй уулзсан эрэгтэйг дүрсэлдэг.</w:t>
      </w:r>
    </w:p>
    <w:p/>
    <w:p>
      <w:r xmlns:w="http://schemas.openxmlformats.org/wordprocessingml/2006/main">
        <w:t xml:space="preserve">1: Бурханлаг амьдралаар амьдардаггүй хүмүүсийн гадаад төрх байдалд бүү хуурт.</w:t>
      </w:r>
    </w:p>
    <w:p/>
    <w:p>
      <w:r xmlns:w="http://schemas.openxmlformats.org/wordprocessingml/2006/main">
        <w:t xml:space="preserve">2: Чамайг Бурханаас холдуулахыг эрэлхийлдэг хүмүүсийн нарийн ухаанд бүү уруу тат.</w:t>
      </w:r>
    </w:p>
    <w:p/>
    <w:p>
      <w:r xmlns:w="http://schemas.openxmlformats.org/wordprocessingml/2006/main">
        <w:t xml:space="preserve">1: Ром 12:2: Энэ ертөнцөд бүү дасан зохиц, харин Бурханы хүсэл юу болохыг, юу нь сайн, юу нь хүлээн зөвшөөрөгдөж, төгс төгөлдөр болохыг туршиж үзэхийн тулд оюун ухаанаа шинэчлэх замаар өөрчлөгтүн.</w:t>
      </w:r>
    </w:p>
    <w:p/>
    <w:p>
      <w:r xmlns:w="http://schemas.openxmlformats.org/wordprocessingml/2006/main">
        <w:t xml:space="preserve">2:1 Тимот 6:11 Харин Бурханы хүн ээ, чи эдгээрээс зайл. Зөв шударга байдал, бурханлаг байдал, итгэл, хайр, тууштай байдал, эелдэг байдлыг эрэлхийл.</w:t>
      </w:r>
    </w:p>
    <w:p/>
    <w:p>
      <w:r xmlns:w="http://schemas.openxmlformats.org/wordprocessingml/2006/main">
        <w:t xml:space="preserve">Сургаалт үгс 7:11 (Тэр чанга бөгөөд зөрүүд, түүний хөл нь гэрт нь байдаггүй.</w:t>
      </w:r>
    </w:p>
    <w:p/>
    <w:p>
      <w:r xmlns:w="http://schemas.openxmlformats.org/wordprocessingml/2006/main">
        <w:t xml:space="preserve">Энэ ишлэл нь садар самуунтай эмэгтэйчүүдтэй харилцах аюулаас сэрэмжлүүлдэг.</w:t>
      </w:r>
    </w:p>
    <w:p/>
    <w:p>
      <w:r xmlns:w="http://schemas.openxmlformats.org/wordprocessingml/2006/main">
        <w:t xml:space="preserve">1: Муу нөлөөллөөс зайлсхийж, уруу таталтаас хол бай.</w:t>
      </w:r>
    </w:p>
    <w:p/>
    <w:p>
      <w:r xmlns:w="http://schemas.openxmlformats.org/wordprocessingml/2006/main">
        <w:t xml:space="preserve">2: Нүгэл болон түүний үр дагавраас зүрх сэтгэлээ хамгаал.</w:t>
      </w:r>
    </w:p>
    <w:p/>
    <w:p>
      <w:r xmlns:w="http://schemas.openxmlformats.org/wordprocessingml/2006/main">
        <w:t xml:space="preserve">1: 1 Коринт 6:18 - "Бэлгийн садар самуун явдлаас зайлсхий. Хүний үйлддэг бусад бүх нүгэл нь биеэсээ гадуур байдаг, харин бэлгийн замаар нүгэл үйлддэг хүн өөрийн биеийн эсрэг нүгэл үйлддэг."</w:t>
      </w:r>
    </w:p>
    <w:p/>
    <w:p>
      <w:r xmlns:w="http://schemas.openxmlformats.org/wordprocessingml/2006/main">
        <w:t xml:space="preserve">2: Сургаалт үгс 5:3-5 - "Учир нь завхай эмэгтэйн уруул нь зөгийн бал дусааж, үг нь тосноос зөөлөн, харин эцэст нь тэр цөс шиг гашуун, хоёр иртэй илд шиг хурц. Түүний хөл нь доошоо буудаг. үхэл; түүний алхмууд шууд булш руу хөтөлдөг."</w:t>
      </w:r>
    </w:p>
    <w:p/>
    <w:p>
      <w:r xmlns:w="http://schemas.openxmlformats.org/wordprocessingml/2006/main">
        <w:t xml:space="preserve">СУРГААЛТ ҮГС 7:12 Тэр одоо гадаа, гудамжинд явж, өнцөг булан бүрт отож байна.)</w:t>
      </w:r>
    </w:p>
    <w:p/>
    <w:p>
      <w:r xmlns:w="http://schemas.openxmlformats.org/wordprocessingml/2006/main">
        <w:t xml:space="preserve">Тэрээр гоо үзэсгэлэнгээ ашиглан эрчүүдийг гэрээсээ холдуулдаг дур булаам бүсгүй юм.</w:t>
      </w:r>
    </w:p>
    <w:p/>
    <w:p>
      <w:r xmlns:w="http://schemas.openxmlformats.org/wordprocessingml/2006/main">
        <w:t xml:space="preserve">1: Бид энэ ертөнцийн уруу таталтуудыг мэдэж, тэдгээрээс өөрсдийгөө хамгаалах ёстой.</w:t>
      </w:r>
    </w:p>
    <w:p/>
    <w:p>
      <w:r xmlns:w="http://schemas.openxmlformats.org/wordprocessingml/2006/main">
        <w:t xml:space="preserve">2: Бид Сургаалт үгс 7-ын жишээнээс суралцаж, нүгэл, уруу таталтаас сэргийлэх сэрэмжлүүлэгт нухацтай хандах ёстой.</w:t>
      </w:r>
    </w:p>
    <w:p/>
    <w:p>
      <w:r xmlns:w="http://schemas.openxmlformats.org/wordprocessingml/2006/main">
        <w:t xml:space="preserve">1: Матай 6:13, "Биднийг уруу таталтанд бүү оруул, харин биднийг бузар муугаас авраач."</w:t>
      </w:r>
    </w:p>
    <w:p/>
    <w:p>
      <w:r xmlns:w="http://schemas.openxmlformats.org/wordprocessingml/2006/main">
        <w:t xml:space="preserve">2:1Петр 5:8, "Сэрэмжтэй бай, сонор сэрэмжтэй бай, учир нь чиний дайсан чөтгөр архирч буй арслан мэт эргэлдэж, хэнийг залгихыг хайдаг."</w:t>
      </w:r>
    </w:p>
    <w:p/>
    <w:p>
      <w:r xmlns:w="http://schemas.openxmlformats.org/wordprocessingml/2006/main">
        <w:t xml:space="preserve">Сургаалт үгс 7:13 Тэр түүнийг барьж аваад үнсээд, бардам царайгаар түүнд хэлэв.</w:t>
      </w:r>
    </w:p>
    <w:p/>
    <w:p>
      <w:r xmlns:w="http://schemas.openxmlformats.org/wordprocessingml/2006/main">
        <w:t xml:space="preserve">Сургаалт үгс 7:13-ын энэ хэсэг нь сэтгэл татам эмэгтэйн уруу таталтаас сэрэмжлүүлдэг.</w:t>
      </w:r>
    </w:p>
    <w:p/>
    <w:p>
      <w:r xmlns:w="http://schemas.openxmlformats.org/wordprocessingml/2006/main">
        <w:t xml:space="preserve">1. Зүрх сэтгэлээ уруу таталтаас хамгаал</w:t>
      </w:r>
    </w:p>
    <w:p/>
    <w:p>
      <w:r xmlns:w="http://schemas.openxmlformats.org/wordprocessingml/2006/main">
        <w:t xml:space="preserve">2. Хүсэл тачаалын аюул</w:t>
      </w:r>
    </w:p>
    <w:p/>
    <w:p>
      <w:r xmlns:w="http://schemas.openxmlformats.org/wordprocessingml/2006/main">
        <w:t xml:space="preserve">1. Сургаалт үгс 5:3-5 - "Учир нь завхай эмэгтэйн уруул нь зөгийн бал дусааж, үг нь тосноос зөөлөн, харин эцэст нь тэр шарилж шиг гашуун, хоёр иртэй илд шиг хурц. Түүний хөл нь доошоо буудаг. үхэл; түүний алхмууд Үхэгсдийн орны замыг дагадаг; тэр амьдралын замыг эргэцүүлдэггүй; түүний замууд тэнүүчлэх бөгөөд тэр үүнийг мэддэггүй."</w:t>
      </w:r>
    </w:p>
    <w:p/>
    <w:p>
      <w:r xmlns:w="http://schemas.openxmlformats.org/wordprocessingml/2006/main">
        <w:t xml:space="preserve">2. Иаков 1:14-15 - "Харин хүн бүр өөрийн хүсэл тачаалд уруу татагдаж, уруу татагдах үедээ сорилтод ордог. Дараа нь хүсэл тэмүүлэл нь жирэмслэх үедээ нүглийг төрүүлж, нүгэл нь бүрэн боловсорсон үедээ үхлийг төрүүлдэг."</w:t>
      </w:r>
    </w:p>
    <w:p/>
    <w:p>
      <w:r xmlns:w="http://schemas.openxmlformats.org/wordprocessingml/2006/main">
        <w:t xml:space="preserve">Сургаалт үгс 7:14 Надтай хамт эвийн тахил байна. Энэ өдөр би тангарагтаа биеллээ.</w:t>
      </w:r>
    </w:p>
    <w:p/>
    <w:p>
      <w:r xmlns:w="http://schemas.openxmlformats.org/wordprocessingml/2006/main">
        <w:t xml:space="preserve">Илтгэгч тэдний тангараг, энх тайвны өргөлийг биелүүлэв.</w:t>
      </w:r>
    </w:p>
    <w:p/>
    <w:p>
      <w:r xmlns:w="http://schemas.openxmlformats.org/wordprocessingml/2006/main">
        <w:t xml:space="preserve">1. Тангараг сахих, энх тайвны өргөлийн үнэ цэнэ</w:t>
      </w:r>
    </w:p>
    <w:p/>
    <w:p>
      <w:r xmlns:w="http://schemas.openxmlformats.org/wordprocessingml/2006/main">
        <w:t xml:space="preserve">2. Үнэнчээр биелэх хүч</w:t>
      </w:r>
    </w:p>
    <w:p/>
    <w:p>
      <w:r xmlns:w="http://schemas.openxmlformats.org/wordprocessingml/2006/main">
        <w:t xml:space="preserve">1. Рут 1:16-17 - "Гэхдээ Рут "Чамайг орхихыг эсвэл чамайг дагахаас буцахыг битгий бүү шаард. Учир нь би хаашаа явах болно, та нарын хонох газар Би хонох болно. Чиний ард түмэн миний ард түмэн байх болно" гэж хэлсэн. , мөн чиний Бурхан миний Бурхан."</w:t>
      </w:r>
    </w:p>
    <w:p/>
    <w:p>
      <w:r xmlns:w="http://schemas.openxmlformats.org/wordprocessingml/2006/main">
        <w:t xml:space="preserve">2. Номлогчийн үгс 5:5 - "Чи тангараглаж, төлөхгүй байснаас тангараглаагүй нь дээр."</w:t>
      </w:r>
    </w:p>
    <w:p/>
    <w:p>
      <w:r xmlns:w="http://schemas.openxmlformats.org/wordprocessingml/2006/main">
        <w:t xml:space="preserve">Сургаалт үгс 7:15 Тиймээс би чамтай уулзахаар, чиний нүүрийг хайхаар хичээнгүйлэн ирсэн бөгөөд чамайг олсон.</w:t>
      </w:r>
    </w:p>
    <w:p/>
    <w:p>
      <w:r xmlns:w="http://schemas.openxmlformats.org/wordprocessingml/2006/main">
        <w:t xml:space="preserve">Хүн бусдын царайг хайж олдог.</w:t>
      </w:r>
    </w:p>
    <w:p/>
    <w:p>
      <w:r xmlns:w="http://schemas.openxmlformats.org/wordprocessingml/2006/main">
        <w:t xml:space="preserve">1. Биднийг Түүнийг хайх үед Бурхан үргэлж бидэнтэй уулзахад байдаг.</w:t>
      </w:r>
    </w:p>
    <w:p/>
    <w:p>
      <w:r xmlns:w="http://schemas.openxmlformats.org/wordprocessingml/2006/main">
        <w:t xml:space="preserve">2. Бурханыг хичээнгүйлэн эрэлхийлэх хүч.</w:t>
      </w:r>
    </w:p>
    <w:p/>
    <w:p>
      <w:r xmlns:w="http://schemas.openxmlformats.org/wordprocessingml/2006/main">
        <w:t xml:space="preserve">1. Лук 11:9-10 Би та нарт хэлье. хай, тэгвэл та нар олох болно; тогш, тэгвэл энэ нь чамд нээгдэх болно. Учир нь гуйсан хүн бүр хүлээн авдаг; мөн хайгч нь олдог; мөн тогшсон хүнд нээгдэх болно.</w:t>
      </w:r>
    </w:p>
    <w:p/>
    <w:p>
      <w:r xmlns:w="http://schemas.openxmlformats.org/wordprocessingml/2006/main">
        <w:t xml:space="preserve">2. Иеремиа 29:13 Та нар намайг бүх зүрхээрээ эрж хайхдаа намайг хайж, мөн олох болно.</w:t>
      </w:r>
    </w:p>
    <w:p/>
    <w:p>
      <w:r xmlns:w="http://schemas.openxmlformats.org/wordprocessingml/2006/main">
        <w:t xml:space="preserve">Сургаалт үгс 7:16 Би ор дэрээ хивсэн даавуугаар, сийлбэрээр, Египетийн нарийн маалингаар чимэглэв.</w:t>
      </w:r>
    </w:p>
    <w:p/>
    <w:p>
      <w:r xmlns:w="http://schemas.openxmlformats.org/wordprocessingml/2006/main">
        <w:t xml:space="preserve">Энэ ишлэл нь гоёл чимэглэлийн үйлдлийн тухай өгүүлдэг бөгөөд хүн ямар нэгэн онцгой, үзэсгэлэнтэй зүйл хийхэд цаг гаргах ёстойг харуулж байна.</w:t>
      </w:r>
    </w:p>
    <w:p/>
    <w:p>
      <w:r xmlns:w="http://schemas.openxmlformats.org/wordprocessingml/2006/main">
        <w:t xml:space="preserve">1. Ямар нэг онцгой зүйл бүтээхэд цаг зарцуулахын гоо үзэсгэлэн</w:t>
      </w:r>
    </w:p>
    <w:p/>
    <w:p>
      <w:r xmlns:w="http://schemas.openxmlformats.org/wordprocessingml/2006/main">
        <w:t xml:space="preserve">2. Гоёл чимэглэлээр дамжуулан гоо сайхныг бий болгох</w:t>
      </w:r>
    </w:p>
    <w:p/>
    <w:p>
      <w:r xmlns:w="http://schemas.openxmlformats.org/wordprocessingml/2006/main">
        <w:t xml:space="preserve">1. Номлогчийн үгс 3:11 - Тэр бүх зүйлийг цаг хугацаанд нь үзэсгэлэнтэй болгосон.</w:t>
      </w:r>
    </w:p>
    <w:p/>
    <w:p>
      <w:r xmlns:w="http://schemas.openxmlformats.org/wordprocessingml/2006/main">
        <w:t xml:space="preserve">2. Колоссай 3:17 - Мөн та нар юу ч хийсэн, үгээр ч, үйлдлээрээ ч бүх зүйлийг Эзэн Есүсийн нэрээр хийж, түүгээр дамжуулан Эцэг Бурханд талархал илэрхийл.</w:t>
      </w:r>
    </w:p>
    <w:p/>
    <w:p>
      <w:r xmlns:w="http://schemas.openxmlformats.org/wordprocessingml/2006/main">
        <w:t xml:space="preserve">Сургаалт үгс 7:17 Би орондоо мирра, зуун наст, шанцайгаар анхилуун үнэртүүлсэн.</w:t>
      </w:r>
    </w:p>
    <w:p/>
    <w:p>
      <w:r xmlns:w="http://schemas.openxmlformats.org/wordprocessingml/2006/main">
        <w:t xml:space="preserve">Сургаалт үгс 7:17-д мирра, зуун наст, шанцай зэрэг анхилуун үнэрт амтлагчаар ор зассан эмэгтэйн тухай өгүүлдэг.</w:t>
      </w:r>
    </w:p>
    <w:p/>
    <w:p>
      <w:r xmlns:w="http://schemas.openxmlformats.org/wordprocessingml/2006/main">
        <w:t xml:space="preserve">1. Бурханлаг амьдралын анхилуун үнэр: Ариусгаж, ариун нандин амьдралаар амьдрах</w:t>
      </w:r>
    </w:p>
    <w:p/>
    <w:p>
      <w:r xmlns:w="http://schemas.openxmlformats.org/wordprocessingml/2006/main">
        <w:t xml:space="preserve">2. Үнэртэй усны хүч: Таны амьдралыг таны өмнөөс ярих боломжийг олгох</w:t>
      </w:r>
    </w:p>
    <w:p/>
    <w:p>
      <w:r xmlns:w="http://schemas.openxmlformats.org/wordprocessingml/2006/main">
        <w:t xml:space="preserve">1. 2 Коринт 7:1 - Иймээс, хайрт найз нөхөд, бидэнд эдгээр амлалтууд байгаа тул бие болон сүнсийг бохирдуулдаг бүх зүйлээс өөрсдийгөө ариусгаж, Бурханыг хүндлэн ариун байдлыг төгс болгоцгооё.</w:t>
      </w:r>
    </w:p>
    <w:p/>
    <w:p>
      <w:r xmlns:w="http://schemas.openxmlformats.org/wordprocessingml/2006/main">
        <w:t xml:space="preserve">2. 1 Петр 1:16 - Учир нь: Би ариун учраас ариун бай.</w:t>
      </w:r>
    </w:p>
    <w:p/>
    <w:p>
      <w:r xmlns:w="http://schemas.openxmlformats.org/wordprocessingml/2006/main">
        <w:t xml:space="preserve">Сургаалт үгс 7:18 Нааш ир, өглөө болтол хайраар дүүрэн байцгаая, хайраар өөрсдийгөө тайвшруулцгаая.</w:t>
      </w:r>
    </w:p>
    <w:p/>
    <w:p>
      <w:r xmlns:w="http://schemas.openxmlformats.org/wordprocessingml/2006/main">
        <w:t xml:space="preserve">Сургаалт үгс 7:18-д хүмүүсийг хайраас таашаал авч, түүгээрээ тайвшрахыг уриалдаг.</w:t>
      </w:r>
    </w:p>
    <w:p/>
    <w:p>
      <w:r xmlns:w="http://schemas.openxmlformats.org/wordprocessingml/2006/main">
        <w:t xml:space="preserve">1. Хайрлах ба хайрлуулахын баяр баясгалан</w:t>
      </w:r>
    </w:p>
    <w:p/>
    <w:p>
      <w:r xmlns:w="http://schemas.openxmlformats.org/wordprocessingml/2006/main">
        <w:t xml:space="preserve">2. Нөхөрлөлийн адислалууд</w:t>
      </w:r>
    </w:p>
    <w:p/>
    <w:p>
      <w:r xmlns:w="http://schemas.openxmlformats.org/wordprocessingml/2006/main">
        <w:t xml:space="preserve">1. Соломоны дуу 8:4-7</w:t>
      </w:r>
    </w:p>
    <w:p/>
    <w:p>
      <w:r xmlns:w="http://schemas.openxmlformats.org/wordprocessingml/2006/main">
        <w:t xml:space="preserve">2. Номлогчийн үгс 4:9-12</w:t>
      </w:r>
    </w:p>
    <w:p/>
    <w:p>
      <w:r xmlns:w="http://schemas.openxmlformats.org/wordprocessingml/2006/main">
        <w:t xml:space="preserve">Сургаалт үгс 7:19 Учир нь сайн хүн гэртээ байхгүй, урт замд явсан.</w:t>
      </w:r>
    </w:p>
    <w:p/>
    <w:p>
      <w:r xmlns:w="http://schemas.openxmlformats.org/wordprocessingml/2006/main">
        <w:t xml:space="preserve">Тэр ууттай мөнгө авч явсан бөгөөд товлосон өдөр гэртээ ирнэ.</w:t>
      </w:r>
    </w:p>
    <w:p/>
    <w:p>
      <w:r xmlns:w="http://schemas.openxmlformats.org/wordprocessingml/2006/main">
        <w:t xml:space="preserve">Нэг хүн ууттай мөнгө аваад аян замд явсан бөгөөд тодорхой өдөр буцаж ирнэ.</w:t>
      </w:r>
    </w:p>
    <w:p/>
    <w:p>
      <w:r xmlns:w="http://schemas.openxmlformats.org/wordprocessingml/2006/main">
        <w:t xml:space="preserve">1. Амьдралд урьдчилан төлөвлөх нь чухал</w:t>
      </w:r>
    </w:p>
    <w:p/>
    <w:p>
      <w:r xmlns:w="http://schemas.openxmlformats.org/wordprocessingml/2006/main">
        <w:t xml:space="preserve">2. Ирээдүйд бэлтгэх, цаг хугацаа, нөөц бололцоог мэргэн удирдах хэрэгцээ</w:t>
      </w:r>
    </w:p>
    <w:p/>
    <w:p>
      <w:r xmlns:w="http://schemas.openxmlformats.org/wordprocessingml/2006/main">
        <w:t xml:space="preserve">1. Матай 25:14-30 - Авьяасуудын тухай сургаалт зүйрлэл</w:t>
      </w:r>
    </w:p>
    <w:p/>
    <w:p>
      <w:r xmlns:w="http://schemas.openxmlformats.org/wordprocessingml/2006/main">
        <w:t xml:space="preserve">2. Ефес 5:15-17 - Мэргэн ухаанаар алх</w:t>
      </w:r>
    </w:p>
    <w:p/>
    <w:p>
      <w:r xmlns:w="http://schemas.openxmlformats.org/wordprocessingml/2006/main">
        <w:t xml:space="preserve">Сургаалт үгс 7:20 Тэр ууттай мөнгө аваад, товлосон өдөр гэртээ ирнэ.</w:t>
      </w:r>
    </w:p>
    <w:p/>
    <w:p>
      <w:r xmlns:w="http://schemas.openxmlformats.org/wordprocessingml/2006/main">
        <w:t xml:space="preserve">Уруу таталтаас сэргийлэх сэрэмжлүүлэгт анхаарлаа хандуулж, зөвт байдлын зам дээр бай.</w:t>
      </w:r>
    </w:p>
    <w:p/>
    <w:p>
      <w:r xmlns:w="http://schemas.openxmlformats.org/wordprocessingml/2006/main">
        <w:t xml:space="preserve">1. Тэнэг байж болохгүй: Уруу таталтаас зайлсхийж, зөвт байдлын үр шимийг хүрт.</w:t>
      </w:r>
    </w:p>
    <w:p/>
    <w:p>
      <w:r xmlns:w="http://schemas.openxmlformats.org/wordprocessingml/2006/main">
        <w:t xml:space="preserve">2. Хичээлдээ зогсох: Зөв шударга байдлын шагналыг хүртэх</w:t>
      </w:r>
    </w:p>
    <w:p/>
    <w:p>
      <w:r xmlns:w="http://schemas.openxmlformats.org/wordprocessingml/2006/main">
        <w:t xml:space="preserve">1. Сургаалт үгс 16:17 - Шударга хүний зам бол бузар муугаас холдох явдал юм.</w:t>
      </w:r>
    </w:p>
    <w:p/>
    <w:p>
      <w:r xmlns:w="http://schemas.openxmlformats.org/wordprocessingml/2006/main">
        <w:t xml:space="preserve">2. 1 Коринт 15:33 - Бүү хуурт: муу харилцаа нь сайн зан чанарыг завхруулдаг.</w:t>
      </w:r>
    </w:p>
    <w:p/>
    <w:p>
      <w:r xmlns:w="http://schemas.openxmlformats.org/wordprocessingml/2006/main">
        <w:t xml:space="preserve">СУРГААЛТ ҮГС 7:21 Тэр шударга үгээрээ түүнийг бууж өгч, уруулынхаа зусардагаар түүнийг албадсан.</w:t>
      </w:r>
    </w:p>
    <w:p/>
    <w:p>
      <w:r xmlns:w="http://schemas.openxmlformats.org/wordprocessingml/2006/main">
        <w:t xml:space="preserve">Эмэгтэй хүн өөрийн дур булаам байдал, үг хэллэгээ ашиглан эр хүнийг хууран мэхэлж, түүнд нөлөөлнө.</w:t>
      </w:r>
    </w:p>
    <w:p/>
    <w:p>
      <w:r xmlns:w="http://schemas.openxmlformats.org/wordprocessingml/2006/main">
        <w:t xml:space="preserve">1. Хэлээр сэтгэл татам байхын аюул</w:t>
      </w:r>
    </w:p>
    <w:p/>
    <w:p>
      <w:r xmlns:w="http://schemas.openxmlformats.org/wordprocessingml/2006/main">
        <w:t xml:space="preserve">2. Зусардах: Хайрын төөрөгдөл</w:t>
      </w:r>
    </w:p>
    <w:p/>
    <w:p>
      <w:r xmlns:w="http://schemas.openxmlformats.org/wordprocessingml/2006/main">
        <w:t xml:space="preserve">1.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Сургаалт үгс 20:19 - "Хэн гүтгэж байгаа нь нууцыг илчилдэг; тиймээс энгийн үг хэлэгчтэй бүү нийл."</w:t>
      </w:r>
    </w:p>
    <w:p/>
    <w:p>
      <w:r xmlns:w="http://schemas.openxmlformats.org/wordprocessingml/2006/main">
        <w:t xml:space="preserve">Сургаалт үгс 7:22 Тэр үхэр нядлах гэж, эсвэл мунхаг хүн малыг засах гэж явдаг шиг тэр даруй түүний араас явдаг.</w:t>
      </w:r>
    </w:p>
    <w:p/>
    <w:p>
      <w:r xmlns:w="http://schemas.openxmlformats.org/wordprocessingml/2006/main">
        <w:t xml:space="preserve">Энэ хэсэг нь нядлах гэж байгаа амьтан, эсвэл тэнэг хүн нөөцөө засах гэж байгаа мэт сүйрэл рүү татагдаж байгаа тухай өгүүлдэг.</w:t>
      </w:r>
    </w:p>
    <w:p/>
    <w:p>
      <w:r xmlns:w="http://schemas.openxmlformats.org/wordprocessingml/2006/main">
        <w:t xml:space="preserve">1. Уруу таталтын аюул, сүйрэлд хүргэх хүчийг мэдэж бай.</w:t>
      </w:r>
    </w:p>
    <w:p/>
    <w:p>
      <w:r xmlns:w="http://schemas.openxmlformats.org/wordprocessingml/2006/main">
        <w:t xml:space="preserve">2. Уруу таталтаас зайлсхийж, төөрөгдөлд орохгүйн тулд хатуу шийдэмгий бай.</w:t>
      </w:r>
    </w:p>
    <w:p/>
    <w:p>
      <w:r xmlns:w="http://schemas.openxmlformats.org/wordprocessingml/2006/main">
        <w:t xml:space="preserve">1. Ром 12:2 - Энэ ертөнцөд бүү зохиц, харин оюун ухаанаа шинэчлэх замаар өөрчлөгд.</w:t>
      </w:r>
    </w:p>
    <w:p/>
    <w:p>
      <w:r xmlns:w="http://schemas.openxmlformats.org/wordprocessingml/2006/main">
        <w:t xml:space="preserve">2. Сургаалт үгс 4:25-27 - Нүд чинь урагшаа харж, харц чинь чиний өмнө шулуун байг. Хөлийнхөө замыг тунгаан бод; тэгвэл чиний бүх зам баталгаатай болно. Баруун болон зүүн тийш хазайж болохгүй; бузар муугаас хөлөө эргүүл.</w:t>
      </w:r>
    </w:p>
    <w:p/>
    <w:p>
      <w:r xmlns:w="http://schemas.openxmlformats.org/wordprocessingml/2006/main">
        <w:t xml:space="preserve">Сургаалт үгс 7:23 Түүний элгийг сум цохих хүртэл. Шувуу урхи руу яаран гүйдэг шиг, энэ нь түүний амийн төлөө гэдгийг мэддэггүй.</w:t>
      </w:r>
    </w:p>
    <w:p/>
    <w:p>
      <w:r xmlns:w="http://schemas.openxmlformats.org/wordprocessingml/2006/main">
        <w:t xml:space="preserve">Хэт орой болтол тэр үйлдлийнхээ аюулыг ухаардаггүй.</w:t>
      </w:r>
    </w:p>
    <w:p/>
    <w:p>
      <w:r xmlns:w="http://schemas.openxmlformats.org/wordprocessingml/2006/main">
        <w:t xml:space="preserve">1: Бид хэтэрхий оройтохоос өмнө үйлдлийнхээ үр дагаврыг мэдэж байх ёстой.</w:t>
      </w:r>
    </w:p>
    <w:p/>
    <w:p>
      <w:r xmlns:w="http://schemas.openxmlformats.org/wordprocessingml/2006/main">
        <w:t xml:space="preserve">2: Бид өөрсдийн сонголтууд болон тэдгээрийн дотор нуугдаж болзошгүй аюулыг санаж байх ёстой.</w:t>
      </w:r>
    </w:p>
    <w:p/>
    <w:p>
      <w:r xmlns:w="http://schemas.openxmlformats.org/wordprocessingml/2006/main">
        <w:t xml:space="preserve">1:НОМЛОГЧИЙН ҮГС 8:11 - Бузар муу үйлийн эсрэг шийтгэл хурдан гүйцэтгэгддэггүй тул хүний хөвгүүдийн зүрх нь тэдний дотор бузар мууг үйлдэхээр бүрэн дүүрэн байдаг.</w:t>
      </w:r>
    </w:p>
    <w:p/>
    <w:p>
      <w:r xmlns:w="http://schemas.openxmlformats.org/wordprocessingml/2006/main">
        <w:t xml:space="preserve">2: Сургаалт үгс 5:21-22 - Учир нь хүний замууд ЭЗЭНий мэлмийд байдаг бөгөөд тэрээр өөрийн бүх замыг тунгаан боддог. Түүний гэм буруу нь хорон мууг өөрөө авч, нүглийнх нь уяагаар баригдах болно.</w:t>
      </w:r>
    </w:p>
    <w:p/>
    <w:p>
      <w:r xmlns:w="http://schemas.openxmlformats.org/wordprocessingml/2006/main">
        <w:t xml:space="preserve">Сургаалт үгс 7:24 Тиймээс хүүхдүүд ээ, одоо намайг сонсож, миний амнаас гарах үгсийг анхаарагтун.</w:t>
      </w:r>
    </w:p>
    <w:p/>
    <w:p>
      <w:r xmlns:w="http://schemas.openxmlformats.org/wordprocessingml/2006/main">
        <w:t xml:space="preserve">Энэ хэсэг нь бусдын мэргэн үгэнд анхаарлаа хандуулахыг сануулж байна.</w:t>
      </w:r>
    </w:p>
    <w:p/>
    <w:p>
      <w:r xmlns:w="http://schemas.openxmlformats.org/wordprocessingml/2006/main">
        <w:t xml:space="preserve">1. Бусдыг сонсоход мэргэн ухаан олддог</w:t>
      </w:r>
    </w:p>
    <w:p/>
    <w:p>
      <w:r xmlns:w="http://schemas.openxmlformats.org/wordprocessingml/2006/main">
        <w:t xml:space="preserve">2. Үгийн хүч</w:t>
      </w:r>
    </w:p>
    <w:p/>
    <w:p>
      <w:r xmlns:w="http://schemas.openxmlformats.org/wordprocessingml/2006/main">
        <w:t xml:space="preserve">1. Иаков 1:19 - Хайрт ах дүү нар минь, хүн бүр сонсоход хурдан, ярихдаа удаан, уурлахдаа удаан байг.</w:t>
      </w:r>
    </w:p>
    <w:p/>
    <w:p>
      <w:r xmlns:w="http://schemas.openxmlformats.org/wordprocessingml/2006/main">
        <w:t xml:space="preserve">2. Сургаалт үгс 12:15 - Тэнэг хүний зам нь өөрийнх нь нүдэнд зөв боловч ухаалаг хүн зөвлөгөөг сонсдог.</w:t>
      </w:r>
    </w:p>
    <w:p/>
    <w:p>
      <w:r xmlns:w="http://schemas.openxmlformats.org/wordprocessingml/2006/main">
        <w:t xml:space="preserve">Сургаалт үгс 7:25 Чиний зүрх сэтгэл түүний замд бүү хазайж, түүний замд бүү төөр.</w:t>
      </w:r>
    </w:p>
    <w:p/>
    <w:p>
      <w:r xmlns:w="http://schemas.openxmlformats.org/wordprocessingml/2006/main">
        <w:t xml:space="preserve">Сургаалт үгс 7:25-д ёс суртахуунгүй эмэгтэйн замаар зүрх сэтгэлээ төөрөлдүүлэхээс сэрэмжлүүлдэг.</w:t>
      </w:r>
    </w:p>
    <w:p/>
    <w:p>
      <w:r xmlns:w="http://schemas.openxmlformats.org/wordprocessingml/2006/main">
        <w:t xml:space="preserve">1. "Бүү буруу эргэлт хий: Хорон муу эмэгтэйг дагахын аюул"</w:t>
      </w:r>
    </w:p>
    <w:p/>
    <w:p>
      <w:r xmlns:w="http://schemas.openxmlformats.org/wordprocessingml/2006/main">
        <w:t xml:space="preserve">2. "Сургаалт үгс 7:25: Зөвт байдалд хүрэх зам"</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Дуулал 119:9 - Залуу хүн хэрхэн замаа цэвэр байлгах вэ? Таны үгийн дагуу түүнийг хамгаалж.</w:t>
      </w:r>
    </w:p>
    <w:p/>
    <w:p>
      <w:r xmlns:w="http://schemas.openxmlformats.org/wordprocessingml/2006/main">
        <w:t xml:space="preserve">СУРГААЛТ ҮГС 7:26 Учир нь тэр олон шархадсан хүмүүсийг хаясан.Тийм ээ, олон хүчирхэг эрчүүд түүнд алагдсан.</w:t>
      </w:r>
    </w:p>
    <w:p/>
    <w:p>
      <w:r xmlns:w="http://schemas.openxmlformats.org/wordprocessingml/2006/main">
        <w:t xml:space="preserve">Тэрээр болгоомжгүй, сүйтгэгч бөгөөд олон хүнийг сүйрүүлэхэд хүргэдэг.</w:t>
      </w:r>
    </w:p>
    <w:p/>
    <w:p>
      <w:r xmlns:w="http://schemas.openxmlformats.org/wordprocessingml/2006/main">
        <w:t xml:space="preserve">1: Болгоомжгүй, хор хөнөөлтэй зан авир нь сүйрэлд хүргэдэг</w:t>
      </w:r>
    </w:p>
    <w:p/>
    <w:p>
      <w:r xmlns:w="http://schemas.openxmlformats.org/wordprocessingml/2006/main">
        <w:t xml:space="preserve">2: Мэргэн ухаан бол сүйрлийн эсрэг бамбай юм</w:t>
      </w:r>
    </w:p>
    <w:p/>
    <w:p>
      <w:r xmlns:w="http://schemas.openxmlformats.org/wordprocessingml/2006/main">
        <w:t xml:space="preserve">1: Сургаалт үгс 16:18 "Мөхлийн өмнө бардам зан, уналтын өмнө бардам зан ирдэг."</w:t>
      </w:r>
    </w:p>
    <w:p/>
    <w:p>
      <w:r xmlns:w="http://schemas.openxmlformats.org/wordprocessingml/2006/main">
        <w:t xml:space="preserve">2: Сургаалт үгс 22:3 "Ухаантай хүн хорон мууг урьдчилан харж, нуугдаж байдаг. Харин энгийн хүн өнгөрч, шийтгэгддэг."</w:t>
      </w:r>
    </w:p>
    <w:p/>
    <w:p>
      <w:r xmlns:w="http://schemas.openxmlformats.org/wordprocessingml/2006/main">
        <w:t xml:space="preserve">Сургаалт үгс 7:27 Түүний гэр бол үхлийн өрөө рүү уруудах тамын зам юм.</w:t>
      </w:r>
    </w:p>
    <w:p/>
    <w:p>
      <w:r xmlns:w="http://schemas.openxmlformats.org/wordprocessingml/2006/main">
        <w:t xml:space="preserve">Сургаалт үгс 7:27-д хэрэв бид нүгэлт амьдралын хэв маягийг дагавал энэ нь үхэл, сүйрэлд хүргэдэг гэдгийг анхааруулдаг.</w:t>
      </w:r>
    </w:p>
    <w:p/>
    <w:p>
      <w:r xmlns:w="http://schemas.openxmlformats.org/wordprocessingml/2006/main">
        <w:t xml:space="preserve">1. Нүглийн замаас болгоомжил</w:t>
      </w:r>
    </w:p>
    <w:p/>
    <w:p>
      <w:r xmlns:w="http://schemas.openxmlformats.org/wordprocessingml/2006/main">
        <w:t xml:space="preserve">2. Үхлийг биш амьдралыг сонго</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Дуулал 1:1-2 - Нүгэлтнүүдтэй хөл нийлүүлэн алхдаггүй, нүгэлтнүүдийн авч явах замд саад болдоггүй, тохуурхгчдын дунд суудаггүй, харин ЭЗЭНий хуульд баярладаг хүн ерөөлтэй еэ. Өөрийн хуулийг өдөр шөнөгүй бясалгадаг.</w:t>
      </w:r>
    </w:p>
    <w:p/>
    <w:p>
      <w:r xmlns:w="http://schemas.openxmlformats.org/wordprocessingml/2006/main">
        <w:t xml:space="preserve">Сургаалт үгсийн 8-р бүлэгт эмэгтэй хүний мэргэн ухааныг илэрхийлж, түүний ариун журам, түүний араас хөөцөлдөх ач тусыг онцолсон байдаг.</w:t>
      </w:r>
    </w:p>
    <w:p/>
    <w:p>
      <w:r xmlns:w="http://schemas.openxmlformats.org/wordprocessingml/2006/main">
        <w:t xml:space="preserve">1-р догол мөр: Энэ бүлэгт мэргэн ухааныг хүмүүст уриалан дуудаж, ухаарал, ойлголтыг санал болгодог гэж дүрсэлдэг. Энэ нь хүний амьдралд мэргэн ухааны үнэ цэнэ, ач холбогдлыг онцолж өгдөг (Сургаалт үгс 8:1-11).</w:t>
      </w:r>
    </w:p>
    <w:p/>
    <w:p>
      <w:r xmlns:w="http://schemas.openxmlformats.org/wordprocessingml/2006/main">
        <w:t xml:space="preserve">2-р догол мөр: Бүлэгт мэргэн ухаан нь дэлхий үүсэхээс өмнө, бүтээлийн эхэн үеэс байсан гэж дүрсэлсэн байдаг. Энэ нь хүн төрөлхтнийг дэг журам тогтоож, удирдан чиглүүлэхэд мэргэн ухааны үүргийг онцолж өгдөг (Сургаалт үгс 8:22-31).</w:t>
      </w:r>
    </w:p>
    <w:p/>
    <w:p>
      <w:r xmlns:w="http://schemas.openxmlformats.org/wordprocessingml/2006/main">
        <w:t xml:space="preserve">3-р догол мөр: Энэ бүлэг нь уншигчдыг мэргэн ухааны зааврыг сонсохыг уриалж, түүнээс татгалзахаас сэрэмжлүүлдэг. Мэргэн ухааныг олсон хүмүүс Бурханаас амийг олж, тааллыг олж авдаг гэдгийг онцолсон байдаг (Сургаалт үгс 8:32-36).</w:t>
      </w:r>
    </w:p>
    <w:p/>
    <w:p>
      <w:r xmlns:w="http://schemas.openxmlformats.org/wordprocessingml/2006/main">
        <w:t xml:space="preserve">Дүгнэж хэлэхэд,</w:t>
      </w:r>
    </w:p>
    <w:p>
      <w:r xmlns:w="http://schemas.openxmlformats.org/wordprocessingml/2006/main">
        <w:t xml:space="preserve">Сургаалт үгсийн наймдугаар бүлэгт дүрслэгдсэн байдаг</w:t>
      </w:r>
    </w:p>
    <w:p>
      <w:r xmlns:w="http://schemas.openxmlformats.org/wordprocessingml/2006/main">
        <w:t xml:space="preserve">эмэгтэй хүний мэргэн ухаан,</w:t>
      </w:r>
    </w:p>
    <w:p>
      <w:r xmlns:w="http://schemas.openxmlformats.org/wordprocessingml/2006/main">
        <w:t xml:space="preserve">түүний сайн чанаруудыг онцлон тэмдэглэв</w:t>
      </w:r>
    </w:p>
    <w:p>
      <w:r xmlns:w="http://schemas.openxmlformats.org/wordprocessingml/2006/main">
        <w:t xml:space="preserve">мөн түүний араас хөөцөлдөх нь ашиг тусыг онцлон тэмдэглэв.</w:t>
      </w:r>
    </w:p>
    <w:p/>
    <w:p>
      <w:r xmlns:w="http://schemas.openxmlformats.org/wordprocessingml/2006/main">
        <w:t xml:space="preserve">Хүмүүст ухаарал, ухаарал өгөхийн зэрэгцээ мэргэн ухааныг дуудаж буй дүр төрхийг дүрслэн харуулах.</w:t>
      </w:r>
    </w:p>
    <w:p>
      <w:r xmlns:w="http://schemas.openxmlformats.org/wordprocessingml/2006/main">
        <w:t xml:space="preserve">Мэргэн ухааныг үнэлж, амьдралынхаа ач холбогдлыг хүлээн зөвшөөрч буйг онцлон тэмдэглэв.</w:t>
      </w:r>
    </w:p>
    <w:p>
      <w:r xmlns:w="http://schemas.openxmlformats.org/wordprocessingml/2006/main">
        <w:t xml:space="preserve">Бүтээлийн эхэн үеэс эхлэн мэргэн ухаан оршихуйн тухай дүрслэлийг дүрслэхийн зэрэгцээ дэг журмыг тогтооход гүйцэтгэх үүргийг онцлон тэмдэглэв.</w:t>
      </w:r>
    </w:p>
    <w:p>
      <w:r xmlns:w="http://schemas.openxmlformats.org/wordprocessingml/2006/main">
        <w:t xml:space="preserve">Мэргэн ухааны санал болгож буй зааварчилгааг сонсоход сонсогчдыг урамшуулан, татгалзахаас сэрэмжлүүлэх.</w:t>
      </w:r>
    </w:p>
    <w:p>
      <w:r xmlns:w="http://schemas.openxmlformats.org/wordprocessingml/2006/main">
        <w:t xml:space="preserve">Мэргэн ухааныг олсон хүмүүс Бурханаас амьдрал, тааллыг олж авдаг гэдгийг хүлээн зөвшөөрөх.</w:t>
      </w:r>
    </w:p>
    <w:p/>
    <w:p>
      <w:r xmlns:w="http://schemas.openxmlformats.org/wordprocessingml/2006/main">
        <w:t xml:space="preserve">Сургаалт үгсийн 8-р бүлэгт эмэгтэй хүний мэргэн ухааныг илэрхийлж, түүний ариун журам, түүний араас хөөцөлдөхийн ач тусыг онцолсон байдаг.</w:t>
      </w:r>
    </w:p>
    <w:p/>
    <w:p>
      <w:r xmlns:w="http://schemas.openxmlformats.org/wordprocessingml/2006/main">
        <w:t xml:space="preserve">1-р догол мөр: Энэ бүлэгт мэргэн ухааныг хүмүүст уриалан дуудаж, ухаарал, ухаарал өгдөг гэж дүрсэлдэг. Энэ нь хүний амьдралд мэргэн ухааны үнэ цэнэ, ач холбогдлыг онцолж өгдөг (Сургаалт үгс 8:1-11).</w:t>
      </w:r>
    </w:p>
    <w:p/>
    <w:p>
      <w:r xmlns:w="http://schemas.openxmlformats.org/wordprocessingml/2006/main">
        <w:t xml:space="preserve">2-р догол мөр: Бүлэгт мэргэн ухаан нь дэлхий үүсэхээс өмнө бүтээлийн эхэн үеэс байсан гэдгийг дүрсэлсэн байдаг. Энэ нь хүн төрөлхтнийг дэг журам тогтоож, удирдан чиглүүлэхэд мэргэн ухааны үүргийг онцлон тэмдэглэдэг (Сургаалт үгс 8:22-31).</w:t>
      </w:r>
    </w:p>
    <w:p/>
    <w:p>
      <w:r xmlns:w="http://schemas.openxmlformats.org/wordprocessingml/2006/main">
        <w:t xml:space="preserve">3-р догол мөр: Энэ бүлэг нь уншигчдыг мэргэн ухааны зааврыг сонсохыг уриалж, түүнээс татгалзахаас сэрэмжлүүлдэг. Мэргэн ухааныг олсон хүмүүс Бурханаас амийг олж, тааллыг олж авдаг гэдгийг онцолсон байдаг (Сургаалт үгс 8:32-36).</w:t>
      </w:r>
    </w:p>
    <w:p/>
    <w:p>
      <w:r xmlns:w="http://schemas.openxmlformats.org/wordprocessingml/2006/main">
        <w:t xml:space="preserve">Дүгнэж хэлэхэд,</w:t>
      </w:r>
    </w:p>
    <w:p>
      <w:r xmlns:w="http://schemas.openxmlformats.org/wordprocessingml/2006/main">
        <w:t xml:space="preserve">Сургаалт үгсийн наймдугаар бүлэгт дүрслэгдсэн байдаг</w:t>
      </w:r>
    </w:p>
    <w:p>
      <w:r xmlns:w="http://schemas.openxmlformats.org/wordprocessingml/2006/main">
        <w:t xml:space="preserve">эмэгтэй хүний мэргэн ухаан,</w:t>
      </w:r>
    </w:p>
    <w:p>
      <w:r xmlns:w="http://schemas.openxmlformats.org/wordprocessingml/2006/main">
        <w:t xml:space="preserve">түүний сайн чанаруудыг онцлон тэмдэглэв</w:t>
      </w:r>
    </w:p>
    <w:p>
      <w:r xmlns:w="http://schemas.openxmlformats.org/wordprocessingml/2006/main">
        <w:t xml:space="preserve">мөн түүний араас хөөцөлдөх нь ашиг тусыг онцлон тэмдэглэв.</w:t>
      </w:r>
    </w:p>
    <w:p/>
    <w:p>
      <w:r xmlns:w="http://schemas.openxmlformats.org/wordprocessingml/2006/main">
        <w:t xml:space="preserve">Хүмүүст ухаарал, ухаарал өгөхийн зэрэгцээ мэргэн ухааныг дуудаж буй дүр төрхийг дүрслэн харуулах.</w:t>
      </w:r>
    </w:p>
    <w:p>
      <w:r xmlns:w="http://schemas.openxmlformats.org/wordprocessingml/2006/main">
        <w:t xml:space="preserve">Мэргэн ухааныг үнэлж, амьдралынхаа ач холбогдлыг хүлээн зөвшөөрч буйг онцлон тэмдэглэв.</w:t>
      </w:r>
    </w:p>
    <w:p>
      <w:r xmlns:w="http://schemas.openxmlformats.org/wordprocessingml/2006/main">
        <w:t xml:space="preserve">Бүтээлийн эхэн үеэс эхлэн мэргэн ухаан оршихуйн тухай дүрслэлийг дүрслэхийн зэрэгцээ дэг журмыг тогтооход гүйцэтгэх үүргийг онцлон тэмдэглэв.</w:t>
      </w:r>
    </w:p>
    <w:p>
      <w:r xmlns:w="http://schemas.openxmlformats.org/wordprocessingml/2006/main">
        <w:t xml:space="preserve">Мэргэн ухааны санал болгосон зааварчилгааг сонсоход сонсогчдыг урамшуулан, татгалзахаас сэрэмжлүүлэх.</w:t>
      </w:r>
    </w:p>
    <w:p>
      <w:r xmlns:w="http://schemas.openxmlformats.org/wordprocessingml/2006/main">
        <w:t xml:space="preserve">Мэргэн ухааныг олсон хүмүүс Бурханаас амийг олж, тааллыг олж авдаг гэдгийг хүлээн зөвшөөрөх.</w:t>
      </w:r>
    </w:p>
    <w:p/>
    <w:p>
      <w:r xmlns:w="http://schemas.openxmlformats.org/wordprocessingml/2006/main">
        <w:t xml:space="preserve">Сургаалт үгс 8:1 Мэргэн ухаан уйлдаггүй гэж үү? мөн ойлголт нь түүний дуу хоолойг гаргасан уу?</w:t>
      </w:r>
    </w:p>
    <w:p/>
    <w:p>
      <w:r xmlns:w="http://schemas.openxmlformats.org/wordprocessingml/2006/main">
        <w:t xml:space="preserve">Мэргэн ухаан, ойлголтыг сонсохыг уриалж байна.</w:t>
      </w:r>
    </w:p>
    <w:p/>
    <w:p>
      <w:r xmlns:w="http://schemas.openxmlformats.org/wordprocessingml/2006/main">
        <w:t xml:space="preserve">1. Мэргэн ухаан ба ойлголтын хүч</w:t>
      </w:r>
    </w:p>
    <w:p/>
    <w:p>
      <w:r xmlns:w="http://schemas.openxmlformats.org/wordprocessingml/2006/main">
        <w:t xml:space="preserve">2. Бидний төлөө хашгирч буй дуу хоолой</w:t>
      </w:r>
    </w:p>
    <w:p/>
    <w:p>
      <w:r xmlns:w="http://schemas.openxmlformats.org/wordprocessingml/2006/main">
        <w:t xml:space="preserve">1. Исаиа 11:2 - "Мөн ЭЗЭНий Сүнс, мэргэн ухаан ба ойлголтын Сүнс, зөвлөгөө ба хүч чадлын Сүнс, мэдлэгийн Сүнс ба ЭЗЭНээс эмээх Сүнс Түүн дээр тогтох болно."</w:t>
      </w:r>
    </w:p>
    <w:p/>
    <w:p>
      <w:r xmlns:w="http://schemas.openxmlformats.org/wordprocessingml/2006/main">
        <w:t xml:space="preserve">2. Иаков 1:5 - "Харин та нарын хэн нэгэнд мэргэн ухаан дутагдвал тэр хүн бүх хүнд өгөөмөр, зэмлэлгүйгээр өгдөг Бурханаас гуйгтун.</w:t>
      </w:r>
    </w:p>
    <w:p/>
    <w:p>
      <w:r xmlns:w="http://schemas.openxmlformats.org/wordprocessingml/2006/main">
        <w:t xml:space="preserve">Сургаалт үгс 8:2 Тэрээр мөргөлийн өндөрлөгүүдийн оройд, замын хажуугийн замд зогсдог.</w:t>
      </w:r>
    </w:p>
    <w:p/>
    <w:p>
      <w:r xmlns:w="http://schemas.openxmlformats.org/wordprocessingml/2006/main">
        <w:t xml:space="preserve">Тэрээр хамгийн чухал газруудад, замууд руу явах замд хамгийн өндөрт зогсож байдаг.</w:t>
      </w:r>
    </w:p>
    <w:p/>
    <w:p>
      <w:r xmlns:w="http://schemas.openxmlformats.org/wordprocessingml/2006/main">
        <w:t xml:space="preserve">1: Хэрэв бид биднийг өндөрлөгт хүргэх замаар явах юм бол агуу амжилтанд хүрч чадна.</w:t>
      </w:r>
    </w:p>
    <w:p/>
    <w:p>
      <w:r xmlns:w="http://schemas.openxmlformats.org/wordprocessingml/2006/main">
        <w:t xml:space="preserve">2: Хамгийн өндөр оргилд хүрэхийн тулд биднийг тийш нь хөтөлдөг замаар явах ёстой.</w:t>
      </w:r>
    </w:p>
    <w:p/>
    <w:p>
      <w:r xmlns:w="http://schemas.openxmlformats.org/wordprocessingml/2006/main">
        <w:t xml:space="preserve">1:ДУУЛАЛ 18:33 Тэр миний хөлийг арын хөл мэт болгож, Намайг өндөрлөгүүд дээр минь суулгадаг.</w:t>
      </w:r>
    </w:p>
    <w:p/>
    <w:p>
      <w:r xmlns:w="http://schemas.openxmlformats.org/wordprocessingml/2006/main">
        <w:t xml:space="preserve">2:1Петр 2:11 Хайрт хайртууд минь, харийнхан, мөргөлчид та нараас гуйж байна, сүнсний эсрэг тэмцдэг махан биеийн шунал тачаалаас зайлсхийгээрэй.</w:t>
      </w:r>
    </w:p>
    <w:p/>
    <w:p>
      <w:r xmlns:w="http://schemas.openxmlformats.org/wordprocessingml/2006/main">
        <w:t xml:space="preserve">Сургаалт үгс 8:3 Тэр хотын үүдэнд, ороход, ороход үүдэнд хашхирдаг.</w:t>
      </w:r>
    </w:p>
    <w:p/>
    <w:p>
      <w:r xmlns:w="http://schemas.openxmlformats.org/wordprocessingml/2006/main">
        <w:t xml:space="preserve">Тэрээр хүмүүсийг түүний мэргэн ухааныг сонсохыг уриалж байна.</w:t>
      </w:r>
    </w:p>
    <w:p/>
    <w:p>
      <w:r xmlns:w="http://schemas.openxmlformats.org/wordprocessingml/2006/main">
        <w:t xml:space="preserve">1: Мэргэн ухаан санаанд оромгүй газраас олддог.</w:t>
      </w:r>
    </w:p>
    <w:p/>
    <w:p>
      <w:r xmlns:w="http://schemas.openxmlformats.org/wordprocessingml/2006/main">
        <w:t xml:space="preserve">2: Бид мэргэн үгсийг сонсоход нээлттэй байх ёстой.</w:t>
      </w:r>
    </w:p>
    <w:p/>
    <w:p>
      <w:r xmlns:w="http://schemas.openxmlformats.org/wordprocessingml/2006/main">
        <w:t xml:space="preserve">1: Колоссай 3:16 - Христийн үг та нарын дотор баялаг оршиж, бие биенээ бүх мэргэн ухаанаар сургаж, сануулцгаая.</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Сургаалт үгс 8:4 Хүмүүс ээ, би та нарыг дуудаж байна. Миний дуу хоолой хүний хөвгүүдэд байна.</w:t>
      </w:r>
    </w:p>
    <w:p/>
    <w:p>
      <w:r xmlns:w="http://schemas.openxmlformats.org/wordprocessingml/2006/main">
        <w:t xml:space="preserve">Сургаалт үгс ном нь хүмүүсийг дуудаж, тэдний мэргэн ухааныг сонсохыг уриалдаг.</w:t>
      </w:r>
    </w:p>
    <w:p/>
    <w:p>
      <w:r xmlns:w="http://schemas.openxmlformats.org/wordprocessingml/2006/main">
        <w:t xml:space="preserve">1. "Сургаалт үгсийн мэргэн ухаан: Амьдралдаа удирдамж хайх нь"</w:t>
      </w:r>
    </w:p>
    <w:p/>
    <w:p>
      <w:r xmlns:w="http://schemas.openxmlformats.org/wordprocessingml/2006/main">
        <w:t xml:space="preserve">2. "Сургаалт үгсийн дуудлагыг сонсох нь: Бурханы дуу хоолойг сонсох"</w:t>
      </w:r>
    </w:p>
    <w:p/>
    <w:p>
      <w:r xmlns:w="http://schemas.openxmlformats.org/wordprocessingml/2006/main">
        <w:t xml:space="preserve">1. Иаков 1:5,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2. Дуулал 119:105, "Таны үг бол миний хөлд дэнлүү, миний замд гэрэл гэгээ юм."</w:t>
      </w:r>
    </w:p>
    <w:p/>
    <w:p>
      <w:r xmlns:w="http://schemas.openxmlformats.org/wordprocessingml/2006/main">
        <w:t xml:space="preserve">Сургаалт үгс 8:5 Эгэл хүмүүс ээ, мэргэн ухааныг ойлгоорой. Мунхагчууд аа, ухаалаг зүрхтэй бай.</w:t>
      </w:r>
    </w:p>
    <w:p/>
    <w:p>
      <w:r xmlns:w="http://schemas.openxmlformats.org/wordprocessingml/2006/main">
        <w:t xml:space="preserve">Уг хэсэг нь биднийг мэргэн ухаан, ойлголтыг эрэлхийлэхэд урамшуулдаг.</w:t>
      </w:r>
    </w:p>
    <w:p/>
    <w:p>
      <w:r xmlns:w="http://schemas.openxmlformats.org/wordprocessingml/2006/main">
        <w:t xml:space="preserve">1. Мэргэн ухааны эрэл хайгуул: Хэрхэн мэргэн хүн болох вэ</w:t>
      </w:r>
    </w:p>
    <w:p/>
    <w:p>
      <w:r xmlns:w="http://schemas.openxmlformats.org/wordprocessingml/2006/main">
        <w:t xml:space="preserve">2. Ойлгохын ач холбогдол: Ойлголтыг хэрхэн харуулах вэ</w:t>
      </w:r>
    </w:p>
    <w:p/>
    <w:p>
      <w:r xmlns:w="http://schemas.openxmlformats.org/wordprocessingml/2006/main">
        <w:t xml:space="preserve">1. 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2. Сургаалт үгс 4:7 - Мэргэн ухааны эхлэл нь: Мэргэн ухааныг олж ав, юу ч олж ав, ухаар.</w:t>
      </w:r>
    </w:p>
    <w:p/>
    <w:p>
      <w:r xmlns:w="http://schemas.openxmlformats.org/wordprocessingml/2006/main">
        <w:t xml:space="preserve">Сургаалт үгс 8:6 Сонсох; Учир нь би гайхалтай зүйлсийн тухай ярих болно; Миний уруулыг нээх нь зөв зүйл байх болно.</w:t>
      </w:r>
    </w:p>
    <w:p/>
    <w:p>
      <w:r xmlns:w="http://schemas.openxmlformats.org/wordprocessingml/2006/main">
        <w:t xml:space="preserve">Сургаалт үгс 8:6 биднийг сонсохыг урамшуулдаг, учир нь илтгэгч маш сайн бөгөөд зөв зүйлийг хэлэх болно.</w:t>
      </w:r>
    </w:p>
    <w:p/>
    <w:p>
      <w:r xmlns:w="http://schemas.openxmlformats.org/wordprocessingml/2006/main">
        <w:t xml:space="preserve">1. Сонсох хүч: Чухал зүйлийг сонсож сурах</w:t>
      </w:r>
    </w:p>
    <w:p/>
    <w:p>
      <w:r xmlns:w="http://schemas.openxmlformats.org/wordprocessingml/2006/main">
        <w:t xml:space="preserve">2. Сургаалт үгсийн мэргэн ухаан: Зөв ба сайн зүйлийн эрэл хайгуул</w:t>
      </w:r>
    </w:p>
    <w:p/>
    <w:p>
      <w:r xmlns:w="http://schemas.openxmlformats.org/wordprocessingml/2006/main">
        <w:t xml:space="preserve">1. Иаков 1:19-20 - Сонсоход хурдан, ярихдаа удаан, уурлахдаа удаан бай</w:t>
      </w:r>
    </w:p>
    <w:p/>
    <w:p>
      <w:r xmlns:w="http://schemas.openxmlformats.org/wordprocessingml/2006/main">
        <w:t xml:space="preserve">2. 1 Петр 4:10-11 - Хүн бүр бэлэг хүлээн авсан тул түүнийгээ Бурханы төрөл бүрийн нигүүлслийн сайн даамлууд болгон бие биедээ үйлчлэхэд ашигла.</w:t>
      </w:r>
    </w:p>
    <w:p/>
    <w:p>
      <w:r xmlns:w="http://schemas.openxmlformats.org/wordprocessingml/2006/main">
        <w:t xml:space="preserve">Сургаалт үгс 8:7 Учир нь миний ам үнэнийг хэлэх болно. мөн бузар муу нь миний уруул дээр жигшүүрт зүйл юм.</w:t>
      </w:r>
    </w:p>
    <w:p/>
    <w:p>
      <w:r xmlns:w="http://schemas.openxmlformats.org/wordprocessingml/2006/main">
        <w:t xml:space="preserve">Энэхүү ишлэл нь үнэнч шударга, үнэнч байхын чухлын тухай өгүүлдэг.</w:t>
      </w:r>
    </w:p>
    <w:p/>
    <w:p>
      <w:r xmlns:w="http://schemas.openxmlformats.org/wordprocessingml/2006/main">
        <w:t xml:space="preserve">1. "Худлаа бүү ярь: бидний амьдралд үнэнч шударга байдал, үнэнч шударга байдал"</w:t>
      </w:r>
    </w:p>
    <w:p/>
    <w:p>
      <w:r xmlns:w="http://schemas.openxmlformats.org/wordprocessingml/2006/main">
        <w:t xml:space="preserve">2. "Үнэний хүч: Бид яагаад үнэнийг хэлэх ёстой вэ"</w:t>
      </w:r>
    </w:p>
    <w:p/>
    <w:p>
      <w:r xmlns:w="http://schemas.openxmlformats.org/wordprocessingml/2006/main">
        <w:t xml:space="preserve">1. Колоссай 3:9-10 - "Та нар хуучин Би-г үйлдлээрээ хойш тавьж, түүнийг бүтээгчийн дүр төрхөөр мэдлэгт шинэчлэгдэж буй шинэ Би-г өмссөн гэдгээ хараад бие биедээ бүү худал хэл. "</w:t>
      </w:r>
    </w:p>
    <w:p/>
    <w:p>
      <w:r xmlns:w="http://schemas.openxmlformats.org/wordprocessingml/2006/main">
        <w:t xml:space="preserve">2. Ефес 4:25 - Тиймээс та нар худал хуурмагийг зайлуулж, хүн бүр хөршдөө үнэнийг ярь, учир нь бид бие биенийхээ гишүүд юм."</w:t>
      </w:r>
    </w:p>
    <w:p/>
    <w:p>
      <w:r xmlns:w="http://schemas.openxmlformats.org/wordprocessingml/2006/main">
        <w:t xml:space="preserve">Сургаалт үгс 8:8 Миний амнаас гарах бүх үг зөвт байдалд байдаг. Тэдэнд бүдүүлэг, гажуудсан зүйл байхгүй.</w:t>
      </w:r>
    </w:p>
    <w:p/>
    <w:p>
      <w:r xmlns:w="http://schemas.openxmlformats.org/wordprocessingml/2006/main">
        <w:t xml:space="preserve">Сургаалт үгс 8:8-д зөвхөн зөвт байдлын үгсийг хэлж, гажуудлаас зайлсхийхийн чухлыг онцолсон байдаг.</w:t>
      </w:r>
    </w:p>
    <w:p/>
    <w:p>
      <w:r xmlns:w="http://schemas.openxmlformats.org/wordprocessingml/2006/main">
        <w:t xml:space="preserve">1. "Үгнийхээ хүч: Зөвийг ярь"</w:t>
      </w:r>
    </w:p>
    <w:p/>
    <w:p>
      <w:r xmlns:w="http://schemas.openxmlformats.org/wordprocessingml/2006/main">
        <w:t xml:space="preserve">2. "Үг сонгохын ач холбогдол"</w:t>
      </w:r>
    </w:p>
    <w:p/>
    <w:p>
      <w:r xmlns:w="http://schemas.openxmlformats.org/wordprocessingml/2006/main">
        <w:t xml:space="preserve">1. Колоссай 4:6 - "Хүн бүрд хэрхэн хариулах ёстойгоо мэдэхийн тулд та нарын яриа үргэлж эелдэг, давсархаг байг."</w:t>
      </w:r>
    </w:p>
    <w:p/>
    <w:p>
      <w:r xmlns:w="http://schemas.openxmlformats.org/wordprocessingml/2006/main">
        <w:t xml:space="preserve">2. Иаков 3:1-12 - "Ах дүү нар аа, та нарын олонх нь багш болох ёсгүй, учир нь заадаг биднийг илүү хатуугаар шүүнэ гэдгийг та нар мэдэж байгаа."</w:t>
      </w:r>
    </w:p>
    <w:p/>
    <w:p>
      <w:r xmlns:w="http://schemas.openxmlformats.org/wordprocessingml/2006/main">
        <w:t xml:space="preserve">Сургаалт үгс 8:9 Тэд бүгд ойлгодог хүнд ойлгомжтой, мэдлэгийг олсон хүнд зөв юм.</w:t>
      </w:r>
    </w:p>
    <w:p/>
    <w:p>
      <w:r xmlns:w="http://schemas.openxmlformats.org/wordprocessingml/2006/main">
        <w:t xml:space="preserve">Их Эзэний тухай мэдлэг нь үүнийг ойлгохыг эрэлхийлдэг хүмүүст ойлгомжтой байдаг.</w:t>
      </w:r>
    </w:p>
    <w:p/>
    <w:p>
      <w:r xmlns:w="http://schemas.openxmlformats.org/wordprocessingml/2006/main">
        <w:t xml:space="preserve">1: Зөвхөн мэдлэгтэй байх нь хангалтгүй, бид үүнийг Их Эзэнийг эрэлхийлэхэд ашиглах ёстой.</w:t>
      </w:r>
    </w:p>
    <w:p/>
    <w:p>
      <w:r xmlns:w="http://schemas.openxmlformats.org/wordprocessingml/2006/main">
        <w:t xml:space="preserve">2: Их Эзэний мэргэн ухаан мэдлэгийг эрэлхийлдэг хүмүүст нээлттэй бөгөөд хүртээмжтэй байдаг.</w:t>
      </w:r>
    </w:p>
    <w:p/>
    <w:p>
      <w:r xmlns:w="http://schemas.openxmlformats.org/wordprocessingml/2006/main">
        <w:t xml:space="preserve">1: Сургаалт үгс 3:13-14 - Мэргэн ухааныг олсон хүн, ухаарал олж авсан хүн ерөөлтэй еэ, учир нь түүний ашиг нь мөнгөнөөс, түүний ашиг нь алтнаас илүү.</w:t>
      </w:r>
    </w:p>
    <w:p/>
    <w:p>
      <w:r xmlns:w="http://schemas.openxmlformats.org/wordprocessingml/2006/main">
        <w:t xml:space="preserve">2: Дуулал 119:104 - Таны тушаалаар би ойлголттой болсон; тиймээс би хуурамч арга болгоныг үзэн яддаг.</w:t>
      </w:r>
    </w:p>
    <w:p/>
    <w:p>
      <w:r xmlns:w="http://schemas.openxmlformats.org/wordprocessingml/2006/main">
        <w:t xml:space="preserve">Сургаалт үгс 8:10 Мөнгө бус харин миний зааварчилгааг хүлээн ав. алтны сонголтоос илүү мэдлэг.</w:t>
      </w:r>
    </w:p>
    <w:p/>
    <w:p>
      <w:r xmlns:w="http://schemas.openxmlformats.org/wordprocessingml/2006/main">
        <w:t xml:space="preserve">Баялгийн оронд сургаал, алт биш мэдлэгийг ав.</w:t>
      </w:r>
    </w:p>
    <w:p/>
    <w:p>
      <w:r xmlns:w="http://schemas.openxmlformats.org/wordprocessingml/2006/main">
        <w:t xml:space="preserve">1. Мэдлэг баялгаас илүү үнэ цэнэтэй</w:t>
      </w:r>
    </w:p>
    <w:p/>
    <w:p>
      <w:r xmlns:w="http://schemas.openxmlformats.org/wordprocessingml/2006/main">
        <w:t xml:space="preserve">2. Баялгийг бус мэргэн ухааныг сонгох</w:t>
      </w:r>
    </w:p>
    <w:p/>
    <w:p>
      <w:r xmlns:w="http://schemas.openxmlformats.org/wordprocessingml/2006/main">
        <w:t xml:space="preserve">1. Сургаалт үгс 16:16 - Мэргэн ухааныг авах нь алтнаас хамаагүй дээр! Ойлголтыг олж авна гэдэг бол мөнгөнөөс илүү сонгогдох явдал юм.</w:t>
      </w:r>
    </w:p>
    <w:p/>
    <w:p>
      <w:r xmlns:w="http://schemas.openxmlformats.org/wordprocessingml/2006/main">
        <w:t xml:space="preserve">2. Номлогчийн үгс 7:12 - Учир нь мэргэн ухааныг хамгаалах нь мөнгийг хамгаалахтай адил бөгөөд мэдлэгийн давуу тал нь мэргэн ухаан нь түүнийг эзэмшсэн хүний амийг хамгаалдагт оршино.</w:t>
      </w:r>
    </w:p>
    <w:p/>
    <w:p>
      <w:r xmlns:w="http://schemas.openxmlformats.org/wordprocessingml/2006/main">
        <w:t xml:space="preserve">Сургаалт үгс 8:11 Учир нь мэргэн ухаан нь бадмаарагаас дээр. мөн хүссэн байж болох бүх зүйлийг түүнтэй харьцуулж болохгүй.</w:t>
      </w:r>
    </w:p>
    <w:p/>
    <w:p>
      <w:r xmlns:w="http://schemas.openxmlformats.org/wordprocessingml/2006/main">
        <w:t xml:space="preserve">Мэргэн ухаан бол баялгаас илүү үнэ цэнэтэй юм. Үүнийг юу ч харьцуулж чадахгүй.</w:t>
      </w:r>
    </w:p>
    <w:p/>
    <w:p>
      <w:r xmlns:w="http://schemas.openxmlformats.org/wordprocessingml/2006/main">
        <w:t xml:space="preserve">1. Мэргэн ухааны үнэ цэнэ: Хамгийн үнэ цэнэтэй зүйлээ хайж сурах</w:t>
      </w:r>
    </w:p>
    <w:p/>
    <w:p>
      <w:r xmlns:w="http://schemas.openxmlformats.org/wordprocessingml/2006/main">
        <w:t xml:space="preserve">2. Эд баялаг эсвэл мэргэн ухааны сонголт: Мөнхийн зүйлд хөрөнгө оруулах</w:t>
      </w:r>
    </w:p>
    <w:p/>
    <w:p>
      <w:r xmlns:w="http://schemas.openxmlformats.org/wordprocessingml/2006/main">
        <w:t xml:space="preserve">1. Иаков 3:17-18 - Харин дээрээс ирсэн мэргэн ухаан нь эхлээд цэвэр ариун, дараа нь амар амгалан, эелдэг зөөлөн, халамжлахад хялбар, өршөөл, сайн үр жимсээр дүүрэн, алагчлалгүй, хоёр нүүр гаргадаггүй.</w:t>
      </w:r>
    </w:p>
    <w:p/>
    <w:p>
      <w:r xmlns:w="http://schemas.openxmlformats.org/wordprocessingml/2006/main">
        <w:t xml:space="preserve">2. Сургаалт үгс 3:13-14 - Мэргэн ухааныг олсон хүн, Ухаантай хүн аз жаргалтай еэ. Учир нь түүний худалдаа нь мөнгөн худалдаанаас, ашиг нь цэвэр алтнаас ч дээр.</w:t>
      </w:r>
    </w:p>
    <w:p/>
    <w:p>
      <w:r xmlns:w="http://schemas.openxmlformats.org/wordprocessingml/2006/main">
        <w:t xml:space="preserve">СУРГААЛТ ҮГС 8:12 Би мэргэн ухаанд хянамгай байж, ухаантай бүтээлийн мэдлэгийг олж авдаг.</w:t>
      </w:r>
    </w:p>
    <w:p/>
    <w:p>
      <w:r xmlns:w="http://schemas.openxmlformats.org/wordprocessingml/2006/main">
        <w:t xml:space="preserve">Мэргэн ухаан нь ухаалаг байдалд оршдог бөгөөд мэдлэгийг ухаалаг бүтээлээр олж авдаг.</w:t>
      </w:r>
    </w:p>
    <w:p/>
    <w:p>
      <w:r xmlns:w="http://schemas.openxmlformats.org/wordprocessingml/2006/main">
        <w:t xml:space="preserve">1. "Ухаалаг байдлын мэргэн ухаан"</w:t>
      </w:r>
    </w:p>
    <w:p/>
    <w:p>
      <w:r xmlns:w="http://schemas.openxmlformats.org/wordprocessingml/2006/main">
        <w:t xml:space="preserve">2. "Мэдлэгийн ашиг тус"</w:t>
      </w:r>
    </w:p>
    <w:p/>
    <w:p>
      <w:r xmlns:w="http://schemas.openxmlformats.org/wordprocessingml/2006/main">
        <w:t xml:space="preserve">1. Сургаалт үгс 3:13-15</w:t>
      </w:r>
    </w:p>
    <w:p/>
    <w:p>
      <w:r xmlns:w="http://schemas.openxmlformats.org/wordprocessingml/2006/main">
        <w:t xml:space="preserve">2. Сургаалт үгс 9:10-12</w:t>
      </w:r>
    </w:p>
    <w:p/>
    <w:p>
      <w:r xmlns:w="http://schemas.openxmlformats.org/wordprocessingml/2006/main">
        <w:t xml:space="preserve">Сургаалт үгс 8:13 ЭЗЭНээс эмээх нь хорон мууг үзэн ядах явдал бөгөөд бардамнал, бардам зан, хорон муу зам, бүдүүлэг амыг би үзэн яддаг.</w:t>
      </w:r>
    </w:p>
    <w:p/>
    <w:p>
      <w:r xmlns:w="http://schemas.openxmlformats.org/wordprocessingml/2006/main">
        <w:t xml:space="preserve">Их Эзэнээс эмээх нь хорон мууг болон түүнтэй холбоотой зан үйлийг үзэн ядах явдал юм.</w:t>
      </w:r>
    </w:p>
    <w:p/>
    <w:p>
      <w:r xmlns:w="http://schemas.openxmlformats.org/wordprocessingml/2006/main">
        <w:t xml:space="preserve">1. Муу муухайг үзэн ядах хүч - Муу муухайг үзэн ядах нь юу гэсэн үг, яагаад чухал вэ.</w:t>
      </w:r>
    </w:p>
    <w:p/>
    <w:p>
      <w:r xmlns:w="http://schemas.openxmlformats.org/wordprocessingml/2006/main">
        <w:t xml:space="preserve">2. Бардам зан, бардам зангаа үл тоомсорлохыг Бурханы уриалга - Бид яагаад бардам зан, бардам зангаас татгалзах ёстой вэ?</w:t>
      </w:r>
    </w:p>
    <w:p/>
    <w:p>
      <w:r xmlns:w="http://schemas.openxmlformats.org/wordprocessingml/2006/main">
        <w:t xml:space="preserve">1. Дуулал 97:10 - "ЭЗЭНийг хайрлагчид аа, мууг үзэн яддаг..."</w:t>
      </w:r>
    </w:p>
    <w:p/>
    <w:p>
      <w:r xmlns:w="http://schemas.openxmlformats.org/wordprocessingml/2006/main">
        <w:t xml:space="preserve">2. Иаков 4:6 - "Гэхдээ Тэр илүү их нигүүлсэл өгдөг. Иймийн тул тэрээр "Бурхан бардам хүмүүсийг эсэргүүцдэг, харин даруу хүмүүст нигүүлсэл өгдөг" гэж хэлсэн."</w:t>
      </w:r>
    </w:p>
    <w:p/>
    <w:p>
      <w:r xmlns:w="http://schemas.openxmlformats.org/wordprocessingml/2006/main">
        <w:t xml:space="preserve">Сургаалт үгс 8:14 Зөвлөгөө бол минийх, мэргэн ухаан бол би. Надад хүч байна.</w:t>
      </w:r>
    </w:p>
    <w:p/>
    <w:p>
      <w:r xmlns:w="http://schemas.openxmlformats.org/wordprocessingml/2006/main">
        <w:t xml:space="preserve">Энэ хэсэг нь Бурханд мэргэн ухаан, ойлголт, түүнийг хуваалцах хүч чадалтай гэдгийг баталж байна.</w:t>
      </w:r>
    </w:p>
    <w:p/>
    <w:p>
      <w:r xmlns:w="http://schemas.openxmlformats.org/wordprocessingml/2006/main">
        <w:t xml:space="preserve">1. Бурханы зөвлөгөөний хүч чадал</w:t>
      </w:r>
    </w:p>
    <w:p/>
    <w:p>
      <w:r xmlns:w="http://schemas.openxmlformats.org/wordprocessingml/2006/main">
        <w:t xml:space="preserve">2. Бурханы мэргэн ухааныг ойлгох</w:t>
      </w:r>
    </w:p>
    <w:p/>
    <w:p>
      <w:r xmlns:w="http://schemas.openxmlformats.org/wordprocessingml/2006/main">
        <w:t xml:space="preserve">1. Сургаалт үгс 3:13-15 - Мэргэн ухааныг олсон хүмүүс, ухаарал олж авдаг хүмүүс ерөөлтэй еэ, учир нь тэр мөнгөнөөс илүү ашигтай, алтнаас илүү ашиг тустай. Тэр бадмаарагаас илүү үнэтэй; Чиний хүссэн юу ч түүнтэй харьцуулж чадахгүй.</w:t>
      </w:r>
    </w:p>
    <w:p/>
    <w:p>
      <w:r xmlns:w="http://schemas.openxmlformats.org/wordprocessingml/2006/main">
        <w:t xml:space="preserve">2. Ром 12:2 -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Сургаалт үгс 8:15 Надаар хаад хаанчилж, ноёд шударга ёсыг тогтоодог.</w:t>
      </w:r>
    </w:p>
    <w:p/>
    <w:p>
      <w:r xmlns:w="http://schemas.openxmlformats.org/wordprocessingml/2006/main">
        <w:t xml:space="preserve">Сургаалт үгс 8:15-д хаад ноёд эрх мэдлээ Бурханаас авч, шударга шийдвэр гаргадаг гэж хэлдэг.</w:t>
      </w:r>
    </w:p>
    <w:p/>
    <w:p>
      <w:r xmlns:w="http://schemas.openxmlformats.org/wordprocessingml/2006/main">
        <w:t xml:space="preserve">1. Бурхан бол бүх эрх мэдлийн эх сурвалж - Сургаалт үгс 8:15</w:t>
      </w:r>
    </w:p>
    <w:p/>
    <w:p>
      <w:r xmlns:w="http://schemas.openxmlformats.org/wordprocessingml/2006/main">
        <w:t xml:space="preserve">2. Шударга шийдвэрийн хэрэгцээ - Сургаалт үгс 8:15</w:t>
      </w:r>
    </w:p>
    <w:p/>
    <w:p>
      <w:r xmlns:w="http://schemas.openxmlformats.org/wordprocessingml/2006/main">
        <w:t xml:space="preserve">1. Исаиа 33:22 - Учир нь Эзэн бол бидний шүүгч; Их Эзэн бол бидний хууль тогтоогч; Эзэн бол бидний хаан; тэр биднийг аврах болно.</w:t>
      </w:r>
    </w:p>
    <w:p/>
    <w:p>
      <w:r xmlns:w="http://schemas.openxmlformats.org/wordprocessingml/2006/main">
        <w:t xml:space="preserve">2. Даниел 2:20-21 - Даниел хариулж: Мэргэн ухаан, хүч чадал Түүнд харьяалагддаг Бурханы нэр үүрд мөнхөд магтагдах болтугай. Тэр цаг хугацаа, улирлыг өөрчилдөг; тэр хаадыг зайлуулж, хаадыг томилдог; Тэрээр мэргэн хүмүүст мэргэн ухааныг, ойлголттой хүмүүст мэдлэгийг өгдөг.</w:t>
      </w:r>
    </w:p>
    <w:p/>
    <w:p>
      <w:r xmlns:w="http://schemas.openxmlformats.org/wordprocessingml/2006/main">
        <w:t xml:space="preserve">Сургаалт үгс 8:16 Надаар ноёд, язгууртнууд, тэр байтугай дэлхийн бүх шүүгчид захирдаг.</w:t>
      </w:r>
    </w:p>
    <w:p/>
    <w:p>
      <w:r xmlns:w="http://schemas.openxmlformats.org/wordprocessingml/2006/main">
        <w:t xml:space="preserve">Сургаалт үгс 8:16-д дэлхийн захирагчид, язгууртнууд, шүүгчид бүгд Бурханы эрх мэдэл дор байдаг гэж заадаг.</w:t>
      </w:r>
    </w:p>
    <w:p/>
    <w:p>
      <w:r xmlns:w="http://schemas.openxmlformats.org/wordprocessingml/2006/main">
        <w:t xml:space="preserve">1. "Бурханы дээд эрх"</w:t>
      </w:r>
    </w:p>
    <w:p/>
    <w:p>
      <w:r xmlns:w="http://schemas.openxmlformats.org/wordprocessingml/2006/main">
        <w:t xml:space="preserve">2. "Хүний засаглал дахь Бурханы эрх мэдэл"</w:t>
      </w:r>
    </w:p>
    <w:p/>
    <w:p>
      <w:r xmlns:w="http://schemas.openxmlformats.org/wordprocessingml/2006/main">
        <w:t xml:space="preserve">1. Колоссай 1:16-17 - Учир нь сэнтий, ноёрхол, захирагч, эрх мэдэл ч бай, бүх зүйл Түүгээр бүтээгдсэн, тэнгэр, газар дээрх үзэгдэх ба үл үзэгдэх бүх зүйл Түүгээр болон түүний төлөө бүтээгдсэн.</w:t>
      </w:r>
    </w:p>
    <w:p/>
    <w:p>
      <w:r xmlns:w="http://schemas.openxmlformats.org/wordprocessingml/2006/main">
        <w:t xml:space="preserve">2. Ром 13:1-2 - Хүн бүр эрх баригчдад захирагдаж байг. Учир нь Бурханаас өөр ямар ч эрх мэдэл байхгүй бөгөөд байгаа эрх мэдэл нь Бурханаар тогтоогдсон. Тиймээс эрх баригчдыг эсэргүүцдэг хүн Бурханы томилсон зүйлийг эсэргүүцдэг бөгөөд эсэргүүцэгчид шүүлтийг хүлээх болно.</w:t>
      </w:r>
    </w:p>
    <w:p/>
    <w:p>
      <w:r xmlns:w="http://schemas.openxmlformats.org/wordprocessingml/2006/main">
        <w:t xml:space="preserve">Сургаалт үгс 8:17 Намайг хайрладаг хүмүүст би хайртай. мөн намайг эрт хайж байгаа хүмүүс намайг олох болно.</w:t>
      </w:r>
    </w:p>
    <w:p/>
    <w:p>
      <w:r xmlns:w="http://schemas.openxmlformats.org/wordprocessingml/2006/main">
        <w:t xml:space="preserve">Намайг хайрладаг хүмүүст би хайртай, намайг хичээнгүйлэн хайдаг хүмүүс намайг олох болно.</w:t>
      </w:r>
    </w:p>
    <w:p/>
    <w:p>
      <w:r xmlns:w="http://schemas.openxmlformats.org/wordprocessingml/2006/main">
        <w:t xml:space="preserve">1: Бид Их Эзэнийг хичээнгүйлэн хайх ёстой, учир нь Тэр Өөрийг нь хайрладаг хүмүүсийг хайрладаг бөгөөд Түүнийг эрэлхийлэгчид олдох болно.</w:t>
      </w:r>
    </w:p>
    <w:p/>
    <w:p>
      <w:r xmlns:w="http://schemas.openxmlformats.org/wordprocessingml/2006/main">
        <w:t xml:space="preserve">2: Эзэнийг бүх зүрхээрээ хайрла, учир нь Тэр Өөрийг нь хайрладаг хүмүүсийг хайрладаг бөгөөд Түүнийг хичээнгүйлэн эрэлхийлэгчид олдох болно.</w:t>
      </w:r>
    </w:p>
    <w:p/>
    <w:p>
      <w:r xmlns:w="http://schemas.openxmlformats.org/wordprocessingml/2006/main">
        <w:t xml:space="preserve">1: Дэд хууль 4:29 - Харин чи тэндээс өөрийн Бурхан ЭЗЭНийг эрж хайх бөгөөд хэрэв чи Түүнийг бүх зүрх, бүх сэтгэлээрээ хайвал Түүнийг олох болно.</w:t>
      </w:r>
    </w:p>
    <w:p/>
    <w:p>
      <w:r xmlns:w="http://schemas.openxmlformats.org/wordprocessingml/2006/main">
        <w:t xml:space="preserve">2: Иеремиа 29:13 - Чи намайг бүх зүрхээрээ хайхдаа намайг хайж, олох болно.</w:t>
      </w:r>
    </w:p>
    <w:p/>
    <w:p>
      <w:r xmlns:w="http://schemas.openxmlformats.org/wordprocessingml/2006/main">
        <w:t xml:space="preserve">Сургаалт үгс 8:18 Эд баялаг, нэр төр надтай хамт байна. тийм ээ, бат бөх баялаг ба зөвт байдал.</w:t>
      </w:r>
    </w:p>
    <w:p/>
    <w:p>
      <w:r xmlns:w="http://schemas.openxmlformats.org/wordprocessingml/2006/main">
        <w:t xml:space="preserve">Сургаалт үгс 8:18-д эд баялаг, нэр төр, урт удаан эд баялаг, зөвт байдлын хамт түүнийг эрэлхийлэгч хүмүүст байдаг гэж хэлдэг.</w:t>
      </w:r>
    </w:p>
    <w:p/>
    <w:p>
      <w:r xmlns:w="http://schemas.openxmlformats.org/wordprocessingml/2006/main">
        <w:t xml:space="preserve">1. Итгэлийн хүч: Эд баялаг, нэр төрийг хөөцөлдөж сурах</w:t>
      </w:r>
    </w:p>
    <w:p/>
    <w:p>
      <w:r xmlns:w="http://schemas.openxmlformats.org/wordprocessingml/2006/main">
        <w:t xml:space="preserve">2. Зөв шударга байдлын адислал: Байнгын эд баялаг, нэр төрийг олох</w:t>
      </w:r>
    </w:p>
    <w:p/>
    <w:p>
      <w:r xmlns:w="http://schemas.openxmlformats.org/wordprocessingml/2006/main">
        <w:t xml:space="preserve">1.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2. Иаков 1:17 - Сайн бэлгүүд, төгс бэлэг бүхэн дээрээс ирдэг ба гэрлийн Эцэгээс бууж ирдэг бөгөөд Түүнд хувирамтгай чанар, эргэх сүүдэр ч байдаггүй.</w:t>
      </w:r>
    </w:p>
    <w:p/>
    <w:p>
      <w:r xmlns:w="http://schemas.openxmlformats.org/wordprocessingml/2006/main">
        <w:t xml:space="preserve">Сургаалт үгс 8:19 Миний үр жимс алтнаас ч, цэвэр алтнаас ч дээр. мөн сонголт мөнгөнөөс илүү миний орлого.</w:t>
      </w:r>
    </w:p>
    <w:p/>
    <w:p>
      <w:r xmlns:w="http://schemas.openxmlformats.org/wordprocessingml/2006/main">
        <w:t xml:space="preserve">Мэргэн ухааны үр нь алт мөнгөнөөс илүү үнэ цэнэтэй юм.</w:t>
      </w:r>
    </w:p>
    <w:p/>
    <w:p>
      <w:r xmlns:w="http://schemas.openxmlformats.org/wordprocessingml/2006/main">
        <w:t xml:space="preserve">1. Мэргэн ухааны үнэ цэнэ: Амьдралдаа сэтгэл ханамжийг хэрхэн олох вэ?</w:t>
      </w:r>
    </w:p>
    <w:p/>
    <w:p>
      <w:r xmlns:w="http://schemas.openxmlformats.org/wordprocessingml/2006/main">
        <w:t xml:space="preserve">2. Мэргэн ухааны ашиг тус: Мөнхийн баялгийг олж авах</w:t>
      </w:r>
    </w:p>
    <w:p/>
    <w:p>
      <w:r xmlns:w="http://schemas.openxmlformats.org/wordprocessingml/2006/main">
        <w:t xml:space="preserve">1. Колоссай 3:16 - Христийн үг та нарын дотор бүх мэргэн ухаанаар баялаг байх болтугай;</w:t>
      </w:r>
    </w:p>
    <w:p/>
    <w:p>
      <w:r xmlns:w="http://schemas.openxmlformats.org/wordprocessingml/2006/main">
        <w:t xml:space="preserve">2. Иаков 3:17 - Харин дээрээс ирсэн мэргэн ухаан нь эхлээд цэвэр ариун, дараа нь амар амгалан, эелдэг зөөлөн, халамжлахад хялбар, өршөөл, сайн үр жимсээр дүүрэн, алагчлалгүй, хоёр нүүр гаргадаггүй.</w:t>
      </w:r>
    </w:p>
    <w:p/>
    <w:p>
      <w:r xmlns:w="http://schemas.openxmlformats.org/wordprocessingml/2006/main">
        <w:t xml:space="preserve">Сургаалт үгс 8:20 Би зөвт байдлын замаар, шүүлтийн замуудын дунд удирддаг.</w:t>
      </w:r>
    </w:p>
    <w:p/>
    <w:p>
      <w:r xmlns:w="http://schemas.openxmlformats.org/wordprocessingml/2006/main">
        <w:t xml:space="preserve">Мэргэн ухаан нь зөв, шударга байдалд хүргэдэг.</w:t>
      </w:r>
    </w:p>
    <w:p/>
    <w:p>
      <w:r xmlns:w="http://schemas.openxmlformats.org/wordprocessingml/2006/main">
        <w:t xml:space="preserve">1. Зөвт байдлын зам - Сургаалт үгс 8:20</w:t>
      </w:r>
    </w:p>
    <w:p/>
    <w:p>
      <w:r xmlns:w="http://schemas.openxmlformats.org/wordprocessingml/2006/main">
        <w:t xml:space="preserve">2. Шударга ёсыг мэргэн ухаанаар олох нь - Сургаалт үгс 8:20</w:t>
      </w:r>
    </w:p>
    <w:p/>
    <w:p>
      <w:r xmlns:w="http://schemas.openxmlformats.org/wordprocessingml/2006/main">
        <w:t xml:space="preserve">1. Исаиа 33:15-16 - "Зөв шударга алхаж, шулуун шударгаар ярьдаг хүн; дарангуйллын олзыг жигшдэг, авлига авахаас гараа сэгсэрдэг, цусыг сонсохоос чихээ хаадаг, нүдээ аниад байдаг хүн. Бузар мууг хараад, Тэр өндөрт орших болно. Түүний хамгаалалтын газар нь хадны сум байх болно. Түүнд талх өгөгдөж, ус нь баттай байх болно."</w:t>
      </w:r>
    </w:p>
    <w:p/>
    <w:p>
      <w:r xmlns:w="http://schemas.openxmlformats.org/wordprocessingml/2006/main">
        <w:t xml:space="preserve">2. Дуулал 25:8-9 - "ЭЗЭН бол сайн ба шударга. Тиймээс Тэр нүгэлтнүүдийг замд заана. Дөлгөөн хүнийг шүүлтэд чиглүүлнэ. Дөлгөөн нэгэн нь замаа заана."</w:t>
      </w:r>
    </w:p>
    <w:p/>
    <w:p>
      <w:r xmlns:w="http://schemas.openxmlformats.org/wordprocessingml/2006/main">
        <w:t xml:space="preserve">Сургаалт үгс 8:21 Би намайг хайрладаг хүмүүст эд хөрөнгийг өвлүүлэхийн тулд; Би тэдний эрдэнэсийг дүүргэх болно.</w:t>
      </w:r>
    </w:p>
    <w:p/>
    <w:p>
      <w:r xmlns:w="http://schemas.openxmlformats.org/wordprocessingml/2006/main">
        <w:t xml:space="preserve">Энэхүү ишлэл нь хүмүүсийг хөгжил цэцэглэлтэд хүргэдэг мэргэн ухааныг эрэлхийлэхэд уриалдаг.</w:t>
      </w:r>
    </w:p>
    <w:p/>
    <w:p>
      <w:r xmlns:w="http://schemas.openxmlformats.org/wordprocessingml/2006/main">
        <w:t xml:space="preserve">1. Мэргэн ухаанд тэмүүлэх нь: элбэг дэлбэг байх зам</w:t>
      </w:r>
    </w:p>
    <w:p/>
    <w:p>
      <w:r xmlns:w="http://schemas.openxmlformats.org/wordprocessingml/2006/main">
        <w:t xml:space="preserve">2. Ухаалаг сонголт хийх нь: Баялгийг бий болгох түлхүүр</w:t>
      </w:r>
    </w:p>
    <w:p/>
    <w:p>
      <w:r xmlns:w="http://schemas.openxmlformats.org/wordprocessingml/2006/main">
        <w:t xml:space="preserve">1. Сургаалт үгс 3:13-18</w:t>
      </w:r>
    </w:p>
    <w:p/>
    <w:p>
      <w:r xmlns:w="http://schemas.openxmlformats.org/wordprocessingml/2006/main">
        <w:t xml:space="preserve">2. Иаков 1:5-8</w:t>
      </w:r>
    </w:p>
    <w:p/>
    <w:p>
      <w:r xmlns:w="http://schemas.openxmlformats.org/wordprocessingml/2006/main">
        <w:t xml:space="preserve">Сургаалт үгс 8:22 ЭЗЭН замынхаа эхэнд, эртний үйлсийнхээ өмнө намайг эзэлсэн.</w:t>
      </w:r>
    </w:p>
    <w:p/>
    <w:p>
      <w:r xmlns:w="http://schemas.openxmlformats.org/wordprocessingml/2006/main">
        <w:t xml:space="preserve">Сургаалт үгс 8:22-т Их Эзэн бидэнтэй юуны өмнө хамт байсан гэдгийг заадаг.</w:t>
      </w:r>
    </w:p>
    <w:p/>
    <w:p>
      <w:r xmlns:w="http://schemas.openxmlformats.org/wordprocessingml/2006/main">
        <w:t xml:space="preserve">1. "Бурхан үргэлж бидэнтэй хамт байдаг: Сургаалт үгс 8:22-ын судалгаа"</w:t>
      </w:r>
    </w:p>
    <w:p/>
    <w:p>
      <w:r xmlns:w="http://schemas.openxmlformats.org/wordprocessingml/2006/main">
        <w:t xml:space="preserve">2. "Их Эзэний тэргүүн байр: Сургаалт үгс 8:22-ын дүн шинжилгээ"</w:t>
      </w:r>
    </w:p>
    <w:p/>
    <w:p>
      <w:r xmlns:w="http://schemas.openxmlformats.org/wordprocessingml/2006/main">
        <w:t xml:space="preserve">1. Исаиа 40:28 Та мэдэхгүй байна уу? Та сонсоогүй юм уу? ЭЗЭН бол мөнхийн Бурхан, дэлхийн хязгаарыг Бүтээгч мөн. Тэр ядрахгүй, ядрахгүй бөгөөд түүний ойлголтыг хэн ч ойлгохгүй.</w:t>
      </w:r>
    </w:p>
    <w:p/>
    <w:p>
      <w:r xmlns:w="http://schemas.openxmlformats.org/wordprocessingml/2006/main">
        <w:t xml:space="preserve">2. Иохан 1:1-3 Эхэндээ Үг байсан бөгөөд Үг нь Бурхантай хамт байсан бөгөөд Үг нь Бурхан байв. Тэр эхэндээ Бурхантай хамт байсан. Түүгээр дамжуулан бүх зүйл бүтээгдсэн; түүнгүйгээр юу ч бүтээгдээгүй.</w:t>
      </w:r>
    </w:p>
    <w:p/>
    <w:p>
      <w:r xmlns:w="http://schemas.openxmlformats.org/wordprocessingml/2006/main">
        <w:t xml:space="preserve">Сургаалт үгс 8:23 Би үүрд мөнхөөс ч, эхнээсээ ч юм уу, дэлхий хэзээ ч байсаар байхаас ч бий болсон.</w:t>
      </w:r>
    </w:p>
    <w:p/>
    <w:p>
      <w:r xmlns:w="http://schemas.openxmlformats.org/wordprocessingml/2006/main">
        <w:t xml:space="preserve">Сургаалт үгс 8:23-т дэлхийг бүтээхээс өмнө мэргэн ухаан байсан гэж үздэг.</w:t>
      </w:r>
    </w:p>
    <w:p/>
    <w:p>
      <w:r xmlns:w="http://schemas.openxmlformats.org/wordprocessingml/2006/main">
        <w:t xml:space="preserve">1. Бурханы мөнхийн мэргэн ухаан</w:t>
      </w:r>
    </w:p>
    <w:p/>
    <w:p>
      <w:r xmlns:w="http://schemas.openxmlformats.org/wordprocessingml/2006/main">
        <w:t xml:space="preserve">2. Мэргэн ухааны тэргүүн байр</w:t>
      </w:r>
    </w:p>
    <w:p/>
    <w:p>
      <w:r xmlns:w="http://schemas.openxmlformats.org/wordprocessingml/2006/main">
        <w:t xml:space="preserve">1. Колоссай 1:15-17 - Христ бол үл үзэгдэх Бурханы дүр, бүх бүтээлийн ууган мөн.</w:t>
      </w:r>
    </w:p>
    <w:p/>
    <w:p>
      <w:r xmlns:w="http://schemas.openxmlformats.org/wordprocessingml/2006/main">
        <w:t xml:space="preserve">2. Иохан 1:1-5 - Эхэндээ Үг байсан, Үг нь Бурхантай хамт байсан, Үг нь Бурхан байсан.</w:t>
      </w:r>
    </w:p>
    <w:p/>
    <w:p>
      <w:r xmlns:w="http://schemas.openxmlformats.org/wordprocessingml/2006/main">
        <w:t xml:space="preserve">Сургаалт үгс 8:24 Гүн байхгүй байхад би гарч ирсэн. усаар дүүрэн усан оргилуур байхгүй үед.</w:t>
      </w:r>
    </w:p>
    <w:p/>
    <w:p>
      <w:r xmlns:w="http://schemas.openxmlformats.org/wordprocessingml/2006/main">
        <w:t xml:space="preserve">Би бүтээхээс өмнө бүтээгдсэн.</w:t>
      </w:r>
    </w:p>
    <w:p/>
    <w:p>
      <w:r xmlns:w="http://schemas.openxmlformats.org/wordprocessingml/2006/main">
        <w:t xml:space="preserve">1: Бурханы нигүүлсэл мөнхийн бөгөөд мөнхийн байдаг.</w:t>
      </w:r>
    </w:p>
    <w:p/>
    <w:p>
      <w:r xmlns:w="http://schemas.openxmlformats.org/wordprocessingml/2006/main">
        <w:t xml:space="preserve">2: Бурханы хүч бол ер бусын бөгөөд ойлгохын аргагүй юм.</w:t>
      </w:r>
    </w:p>
    <w:p/>
    <w:p>
      <w:r xmlns:w="http://schemas.openxmlformats.org/wordprocessingml/2006/main">
        <w:t xml:space="preserve">1: Колоссай 1:17 - Тэр бүх зүйлийн өмнө байдаг ба бүх зүйл Түүнд байдаг.</w:t>
      </w:r>
    </w:p>
    <w:p/>
    <w:p>
      <w:r xmlns:w="http://schemas.openxmlformats.org/wordprocessingml/2006/main">
        <w:t xml:space="preserve">2: Ром 11:33-36 - Өө, Бурханы баялаг, мэргэн ухаан, мэдлэгийн гүн гүнзгий! Түүний шүүлтүүд хэчнээн тайлагдашгүй бөгөөд түүний замууд нь хэчнээн үл ойлгогдох вэ!</w:t>
      </w:r>
    </w:p>
    <w:p/>
    <w:p>
      <w:r xmlns:w="http://schemas.openxmlformats.org/wordprocessingml/2006/main">
        <w:t xml:space="preserve">СУРГААЛТ ҮГС 8:25 Уулс тогтохоос өмнө, толгодыг бий болгохоос өмнө Би.</w:t>
      </w:r>
    </w:p>
    <w:p/>
    <w:p>
      <w:r xmlns:w="http://schemas.openxmlformats.org/wordprocessingml/2006/main">
        <w:t xml:space="preserve">Энэ хэсэг нь Бурхан бүхнээс өмнө байсан бөгөөд мөнх гэдгийг сануулдаг.</w:t>
      </w:r>
    </w:p>
    <w:p/>
    <w:p>
      <w:r xmlns:w="http://schemas.openxmlformats.org/wordprocessingml/2006/main">
        <w:t xml:space="preserve">1. Бурханы үүрд мөнх биднийг хэрхэн дэмждэг</w:t>
      </w:r>
    </w:p>
    <w:p/>
    <w:p>
      <w:r xmlns:w="http://schemas.openxmlformats.org/wordprocessingml/2006/main">
        <w:t xml:space="preserve">2. Бүтээхээс өмнөх Бурханы хүч чадал</w:t>
      </w:r>
    </w:p>
    <w:p/>
    <w:p>
      <w:r xmlns:w="http://schemas.openxmlformats.org/wordprocessingml/2006/main">
        <w:t xml:space="preserve">1. Исаиа 48:12-13 "Иаков аа, миний дуудсан Израиль аа, намайг сонс! Би бол тэр; Би бол анхны бөгөөд би сүүлчийнх. Миний гар дэлхийн суурийг тавьж, миний баруун гарыг тавьсан. гар нь тэнгэрийг дэлгэж, Би тэднийг дуудах үед тэд хамтдаа зогсдог.</w:t>
      </w:r>
    </w:p>
    <w:p/>
    <w:p>
      <w:r xmlns:w="http://schemas.openxmlformats.org/wordprocessingml/2006/main">
        <w:t xml:space="preserve">2. Иохан 1:1-3 Эхэндээ Үг байсан бөгөөд Үг нь Бурхантай хамт байсан бөгөөд Үг нь Бурхан байв. Тэр эхэндээ Бурхантай хамт байсан. Түүгээр дамжуулан бүх зүйл бүтээгдсэн бөгөөд түүнгүйгээр бүтсэн ямар ч зүйл байгаагүй.</w:t>
      </w:r>
    </w:p>
    <w:p/>
    <w:p>
      <w:r xmlns:w="http://schemas.openxmlformats.org/wordprocessingml/2006/main">
        <w:t xml:space="preserve">Сургаалт үгс 8:26 Тэр хараахан газар дэлхийг ч, талбайг ч, дэлхийн тоосны хамгийн дээд хэсгийг ч бүтээгээгүй байсан.</w:t>
      </w:r>
    </w:p>
    <w:p/>
    <w:p>
      <w:r xmlns:w="http://schemas.openxmlformats.org/wordprocessingml/2006/main">
        <w:t xml:space="preserve">Сургаалт үгс 8:26-д Бурханы хүч чадлыг онцолж, дэлхийг, талбайнууд үүсэхээс өмнө Тэр ертөнцийг бүтээсэн гэж үздэг.</w:t>
      </w:r>
    </w:p>
    <w:p/>
    <w:p>
      <w:r xmlns:w="http://schemas.openxmlformats.org/wordprocessingml/2006/main">
        <w:t xml:space="preserve">1. Бурханы бүтээлийн гайхамшиг: Бурханы хүчийг ойлгох</w:t>
      </w:r>
    </w:p>
    <w:p/>
    <w:p>
      <w:r xmlns:w="http://schemas.openxmlformats.org/wordprocessingml/2006/main">
        <w:t xml:space="preserve">2. Сургаалт үгс 8:26: Орчлон ертөнцийн гайхамшигт эхлэлүүдийн талаар эргэцүүлэн бодох нь</w:t>
      </w:r>
    </w:p>
    <w:p/>
    <w:p>
      <w:r xmlns:w="http://schemas.openxmlformats.org/wordprocessingml/2006/main">
        <w:t xml:space="preserve">1. Колоссай 1:16-17: Учир нь сэнтий, ноёрхлоо, захирагч, эрх мэдэл ч бай, бүх зүйл Түүгээр бүтээгдсэн, тэнгэр, газар дээрх үзэгдэх ба үл үзэгдэх бүх зүйл Түүгээр болон түүний төлөө бүтээгдсэн.</w:t>
      </w:r>
    </w:p>
    <w:p/>
    <w:p>
      <w:r xmlns:w="http://schemas.openxmlformats.org/wordprocessingml/2006/main">
        <w:t xml:space="preserve">2. Эхлэл 1:1-2: Эхэндээ Бурхан тэнгэр, газрыг бүтээсэн. Дэлхий хэлбэр дүрсгүй, хоосон байсан бөгөөд гүний гадаргуу дээр харанхуй байв. Бурханы Сүнс усны гадаргуу дээгүүр эргэлдэж байв.</w:t>
      </w:r>
    </w:p>
    <w:p/>
    <w:p>
      <w:r xmlns:w="http://schemas.openxmlformats.org/wordprocessingml/2006/main">
        <w:t xml:space="preserve">СУРГААЛТ ҮГС 8:27 Түүнийг тэнгэрийг бэлдэхэд би тэнд байсан.Тэр гүний гадаргуу дээр луужин тавихад.</w:t>
      </w:r>
    </w:p>
    <w:p/>
    <w:p>
      <w:r xmlns:w="http://schemas.openxmlformats.org/wordprocessingml/2006/main">
        <w:t xml:space="preserve">Энэ хэсэгт орчлон ертөнцийг бүтээх, удирдах Бурханы мэргэн ухаан, хүч чадлын тухай өгүүлдэг.</w:t>
      </w:r>
    </w:p>
    <w:p/>
    <w:p>
      <w:r xmlns:w="http://schemas.openxmlformats.org/wordprocessingml/2006/main">
        <w:t xml:space="preserve">1. Бурханы хүч чадлын цар хүрээ: Түүний бүтээлч сүр жавхланг үнэлэх нь</w:t>
      </w:r>
    </w:p>
    <w:p/>
    <w:p>
      <w:r xmlns:w="http://schemas.openxmlformats.org/wordprocessingml/2006/main">
        <w:t xml:space="preserve">2. Бурханы мэргэн ухаанд найдах нь: Түүний бүрэн эрхт эрх мэдэлд найдах</w:t>
      </w:r>
    </w:p>
    <w:p/>
    <w:p>
      <w:r xmlns:w="http://schemas.openxmlformats.org/wordprocessingml/2006/main">
        <w:t xml:space="preserve">1. Иеремиа 10:12 Тэр Өөрийн хүчээр дэлхийг бүтээж, Өөрийн мэргэн ухаанаар ертөнцийг байгуулж, Өөрийн үзэмжээр тэнгэрийг сунгасан.</w:t>
      </w:r>
    </w:p>
    <w:p/>
    <w:p>
      <w:r xmlns:w="http://schemas.openxmlformats.org/wordprocessingml/2006/main">
        <w:t xml:space="preserve">2. Дуулал 33:6 ЭЗЭНий үгээр тэнгэрүүд бүтээгдсэн. Түүний амны амьсгалаар тэдний бүх цэрэг.</w:t>
      </w:r>
    </w:p>
    <w:p/>
    <w:p>
      <w:r xmlns:w="http://schemas.openxmlformats.org/wordprocessingml/2006/main">
        <w:t xml:space="preserve">СУРГААЛТ ҮГС 8:28 Тэр үүлсийг босгохдоо, Гүний булгийг бэхжүүлэхдээ.</w:t>
      </w:r>
    </w:p>
    <w:p/>
    <w:p>
      <w:r xmlns:w="http://schemas.openxmlformats.org/wordprocessingml/2006/main">
        <w:t xml:space="preserve">Бурхан гүний үүл, усан оргилууруудыг бүтээж, хүчирхэгжүүлсэн.</w:t>
      </w:r>
    </w:p>
    <w:p/>
    <w:p>
      <w:r xmlns:w="http://schemas.openxmlformats.org/wordprocessingml/2006/main">
        <w:t xml:space="preserve">1. Бурханы бүтээлч хүч: Түүний бүтээлийн гайхамшгийг судлах</w:t>
      </w:r>
    </w:p>
    <w:p/>
    <w:p>
      <w:r xmlns:w="http://schemas.openxmlformats.org/wordprocessingml/2006/main">
        <w:t xml:space="preserve">2. Бурханы хүч чадал: Түүний хайранд найдах нь</w:t>
      </w:r>
    </w:p>
    <w:p/>
    <w:p>
      <w:r xmlns:w="http://schemas.openxmlformats.org/wordprocessingml/2006/main">
        <w:t xml:space="preserve">1. Исаиа 40:28 - Чи мэдээгүй гэж үү? Дэлхийн хязгаарыг Бүтээгч мөнхийн Бурхан ЭЗЭН унтардаггүй, ядрахгүй гэдгийг чи сонсоогүй гэж үү?</w:t>
      </w:r>
    </w:p>
    <w:p/>
    <w:p>
      <w:r xmlns:w="http://schemas.openxmlformats.org/wordprocessingml/2006/main">
        <w:t xml:space="preserve">2. Дуулал 95:4-5 - Газрын гүн газар Түүний гарт байдаг.Толгодын хүч ч бас Түүнийх юм. Тэнгис түүнийх бөгөөд Тэр үүнийг бүтээж, Түүний гараар хуурай газрыг үүсгэв.</w:t>
      </w:r>
    </w:p>
    <w:p/>
    <w:p>
      <w:r xmlns:w="http://schemas.openxmlformats.org/wordprocessingml/2006/main">
        <w:t xml:space="preserve">СУРГААЛТ ҮГС 8:29 Тэрээр далайд "Ус нь Түүний тушаалыг давж гарахгүй" гэсэн зарлигийг өгч, газрын суурийг тавихдаа.</w:t>
      </w:r>
    </w:p>
    <w:p/>
    <w:p>
      <w:r xmlns:w="http://schemas.openxmlformats.org/wordprocessingml/2006/main">
        <w:t xml:space="preserve">Бурхан өөрийн зарлигаар далайн хил, газрын суурийг тогтоосон.</w:t>
      </w:r>
    </w:p>
    <w:p/>
    <w:p>
      <w:r xmlns:w="http://schemas.openxmlformats.org/wordprocessingml/2006/main">
        <w:t xml:space="preserve">1. Бурханы дээд эрх: Түүний тогтоосон хил хязгаарыг ойлгох</w:t>
      </w:r>
    </w:p>
    <w:p/>
    <w:p>
      <w:r xmlns:w="http://schemas.openxmlformats.org/wordprocessingml/2006/main">
        <w:t xml:space="preserve">2. Амьдралын үндэс: Бурханы үгэн дээр баригдах</w:t>
      </w:r>
    </w:p>
    <w:p/>
    <w:p>
      <w:r xmlns:w="http://schemas.openxmlformats.org/wordprocessingml/2006/main">
        <w:t xml:space="preserve">1. Дуулал 24:1-2 - Дэлхий ба түүний бүх бүрэн дүүрэн байдал, Дэлхий ба тэнд оршин суугчид нь Эзэнийх юм. Учир нь Тэр үүнийг далай дээр байгуулж, усан дээр тогтоов.</w:t>
      </w:r>
    </w:p>
    <w:p/>
    <w:p>
      <w:r xmlns:w="http://schemas.openxmlformats.org/wordprocessingml/2006/main">
        <w:t xml:space="preserve">2. Исаиа 40:22 - Тэр бол дэлхийн тойргийн дээгүүр суудаг, Түүний оршин суугчид нь царцаа мэт, Тэнгэрийг хөшиг мэт сунгаж, тэднийг амьдрах майхан мэт дэлгэдэг.</w:t>
      </w:r>
    </w:p>
    <w:p/>
    <w:p>
      <w:r xmlns:w="http://schemas.openxmlformats.org/wordprocessingml/2006/main">
        <w:t xml:space="preserve">СУРГААЛТ ҮГС 8:30 Би түүнтэй хамт хүмүүжсэн мэт түүний дэргэд байж, Түүний өмнө өдөр бүр баярлаж, баярлаж байв.</w:t>
      </w:r>
    </w:p>
    <w:p/>
    <w:p>
      <w:r xmlns:w="http://schemas.openxmlformats.org/wordprocessingml/2006/main">
        <w:t xml:space="preserve">Мэргэн ухаан бол Бурханы таашаал байсан бөгөөд Түүний өмнө өдөр бүр баярладаг байв.</w:t>
      </w:r>
    </w:p>
    <w:p/>
    <w:p>
      <w:r xmlns:w="http://schemas.openxmlformats.org/wordprocessingml/2006/main">
        <w:t xml:space="preserve">1. Их Эзэнд баярлах: Бурханы сайн сайхныг тэмдэглэж сурах</w:t>
      </w:r>
    </w:p>
    <w:p/>
    <w:p>
      <w:r xmlns:w="http://schemas.openxmlformats.org/wordprocessingml/2006/main">
        <w:t xml:space="preserve">2. Мэргэн ухааны баяр баясгалан: Бурханы таашаалыг мэдрэх нь</w:t>
      </w:r>
    </w:p>
    <w:p/>
    <w:p>
      <w:r xmlns:w="http://schemas.openxmlformats.org/wordprocessingml/2006/main">
        <w:t xml:space="preserve">1. Иеремиа 15:16 - Таны үгс олдсон бөгөөд би тэдгээрийг идсэн бөгөөд Таны үг надад зүрх сэтгэлийн минь баяр баясгалан, баяр баясгалан байсан.</w:t>
      </w:r>
    </w:p>
    <w:p/>
    <w:p>
      <w:r xmlns:w="http://schemas.openxmlformats.org/wordprocessingml/2006/main">
        <w:t xml:space="preserve">2. Дуулал 16:11 - Та надад амьдралын замыг харуулах болно; Таны оршихуйд баяр баясгалан дүүрэн байдаг; Таны баруун гарт мөнхөд таашаал байдаг.</w:t>
      </w:r>
    </w:p>
    <w:p/>
    <w:p>
      <w:r xmlns:w="http://schemas.openxmlformats.org/wordprocessingml/2006/main">
        <w:t xml:space="preserve">Сургаалт үгс 8:31 Өөрийн газрын амьдрах боломжтой хэсэгт баясдаг; мөн миний баяр баясгалан нь хүний хөвгүүдтэй хамт байв.</w:t>
      </w:r>
    </w:p>
    <w:p/>
    <w:p>
      <w:r xmlns:w="http://schemas.openxmlformats.org/wordprocessingml/2006/main">
        <w:t xml:space="preserve">Дэлхийд болон Бурханы хүмүүстэй хамт баярладаг.</w:t>
      </w:r>
    </w:p>
    <w:p/>
    <w:p>
      <w:r xmlns:w="http://schemas.openxmlformats.org/wordprocessingml/2006/main">
        <w:t xml:space="preserve">1. Нөхөрлөлийн баяр баясгалан: Бурханы хүмүүстэй хамт амьдралыг тэмдэглэх нь</w:t>
      </w:r>
    </w:p>
    <w:p/>
    <w:p>
      <w:r xmlns:w="http://schemas.openxmlformats.org/wordprocessingml/2006/main">
        <w:t xml:space="preserve">2. Бүтээлийн баяр баясгалан: Дэлхийн гайхамшгийг мэдрэх нь</w:t>
      </w:r>
    </w:p>
    <w:p/>
    <w:p>
      <w:r xmlns:w="http://schemas.openxmlformats.org/wordprocessingml/2006/main">
        <w:t xml:space="preserve">1. Дуулал 16:11 Та надад амийн замыг мэдүүлдэг. чиний оршихуйд баяр баясгалан дүүрэн байдаг; Таны баруун гарт мөнхөд таашаал байдаг.</w:t>
      </w:r>
    </w:p>
    <w:p/>
    <w:p>
      <w:r xmlns:w="http://schemas.openxmlformats.org/wordprocessingml/2006/main">
        <w:t xml:space="preserve">2. Нехемиа 8:10 Тэр тэдэнд —Яв. Өөх тосыг идэж, амтат дарс ууж, бэлэн юу ч байхгүй хэн нэгэнд порц илгээгээрэй, учир нь энэ өдөр бидний Эзэнд ариун байдаг. Бүү харамс, учир нь Их Эзэний баяр баясгалан бол таны хүч чадал юм.</w:t>
      </w:r>
    </w:p>
    <w:p/>
    <w:p>
      <w:r xmlns:w="http://schemas.openxmlformats.org/wordprocessingml/2006/main">
        <w:t xml:space="preserve">Сургаалт үгс 8:32 Тиймээс хүүхдүүд ээ, одоо намайг сонсогтун.Учир нь миний замыг сахигчид ерөөлтэй еэ.</w:t>
      </w:r>
    </w:p>
    <w:p/>
    <w:p>
      <w:r xmlns:w="http://schemas.openxmlformats.org/wordprocessingml/2006/main">
        <w:t xml:space="preserve">Сургаалт үгс 8 нь мэргэн ухааныг сонсож, дуулгавартай дагахыг уриалдаг, учир нь үүнийг хийдэг хүмүүс адислагдах болно.</w:t>
      </w:r>
    </w:p>
    <w:p/>
    <w:p>
      <w:r xmlns:w="http://schemas.openxmlformats.org/wordprocessingml/2006/main">
        <w:t xml:space="preserve">1. "Дуулгавартай байхын адислал: Сургаалт үгс 8-аас суралцах нь"</w:t>
      </w:r>
    </w:p>
    <w:p/>
    <w:p>
      <w:r xmlns:w="http://schemas.openxmlformats.org/wordprocessingml/2006/main">
        <w:t xml:space="preserve">2. "Ерөөлд хүрэх зам: Амьд мэргэн ухааны арга зам"</w:t>
      </w:r>
    </w:p>
    <w:p/>
    <w:p>
      <w:r xmlns:w="http://schemas.openxmlformats.org/wordprocessingml/2006/main">
        <w:t xml:space="preserve">1. Матай 7:13-14 - "Нарийхан дааман хаалгаар ор. Учир нь сүйрэл рүү хөтөлдөг хаалга өргөн бөгөөд өргөн бөгөөд түүгээр олон хүн ордог. Гэвч хаалга нь жижиг бөгөөд амьдрал руу хөтөлдөг нарийхан зам юм. , мөн цөөхөн нь л үүнийг олдог."</w:t>
      </w:r>
    </w:p>
    <w:p/>
    <w:p>
      <w:r xmlns:w="http://schemas.openxmlformats.org/wordprocessingml/2006/main">
        <w:t xml:space="preserve">2. Иаков 1:5 - "Хэрэв та нарын хэн нэгэнд мэргэн ухаан дутагдвал буруугаа хайхгүйгээр бүх хүнд харамгүй өгдөг Бурханаас гуй.</w:t>
      </w:r>
    </w:p>
    <w:p/>
    <w:p>
      <w:r xmlns:w="http://schemas.openxmlformats.org/wordprocessingml/2006/main">
        <w:t xml:space="preserve">Сургаалт үгс 8:33 Зааварчилгааг сонс, мэргэн бай, түүнээс бүү татгалз.</w:t>
      </w:r>
    </w:p>
    <w:p/>
    <w:p>
      <w:r xmlns:w="http://schemas.openxmlformats.org/wordprocessingml/2006/main">
        <w:t xml:space="preserve">Сургаалт үгс 8:33 биднийг заавар зөвлөгөөг сонсож, ухаалаг байхыг уриалж, түүнийг үгүйсгэхгүй.</w:t>
      </w:r>
    </w:p>
    <w:p/>
    <w:p>
      <w:r xmlns:w="http://schemas.openxmlformats.org/wordprocessingml/2006/main">
        <w:t xml:space="preserve">1. Сонсох ухаан: Бусдаас суралцах</w:t>
      </w:r>
    </w:p>
    <w:p/>
    <w:p>
      <w:r xmlns:w="http://schemas.openxmlformats.org/wordprocessingml/2006/main">
        <w:t xml:space="preserve">2. Зааварчилгааны хүч: Зөвлөгөө хүлээн авах</w:t>
      </w:r>
    </w:p>
    <w:p/>
    <w:p>
      <w:r xmlns:w="http://schemas.openxmlformats.org/wordprocessingml/2006/main">
        <w:t xml:space="preserve">1.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Сургаалт үгс 11:14 - "Удирдамжгүй газарт ард түмэн унадаг, харин зөвлөхүүд олон байвал аюулгүй байдаг."</w:t>
      </w:r>
    </w:p>
    <w:p/>
    <w:p>
      <w:r xmlns:w="http://schemas.openxmlformats.org/wordprocessingml/2006/main">
        <w:t xml:space="preserve">СУРГААЛТ ҮГС 8:34 Намайг сонсдог хүн ерөөлтэй еэ. Өдөр бүр миний дааман хаалганы дэргэд харж, үүдний минь шонгуудыг хүлээж байдаг.</w:t>
      </w:r>
    </w:p>
    <w:p/>
    <w:p>
      <w:r xmlns:w="http://schemas.openxmlformats.org/wordprocessingml/2006/main">
        <w:t xml:space="preserve">Мэргэн ухааныг сонсож, түүнийг өдөр бүр ажигладаг хүн ерөөлтэй еэ.</w:t>
      </w:r>
    </w:p>
    <w:p/>
    <w:p>
      <w:r xmlns:w="http://schemas.openxmlformats.org/wordprocessingml/2006/main">
        <w:t xml:space="preserve">1: Бурханы мэргэн ухаан бол эрхэмлэх ёстой бэлэг юм</w:t>
      </w:r>
    </w:p>
    <w:p/>
    <w:p>
      <w:r xmlns:w="http://schemas.openxmlformats.org/wordprocessingml/2006/main">
        <w:t xml:space="preserve">2: Мэргэн ухааныг эрэлхийлэх нь адислал авчирдаг</w:t>
      </w:r>
    </w:p>
    <w:p/>
    <w:p>
      <w:r xmlns:w="http://schemas.openxmlformats.org/wordprocessingml/2006/main">
        <w:t xml:space="preserve">1: Иаков 1:5-6 -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2: Дуулал 119:97-98 - Өө, би Таны хуульд ямар их хайртай! Энэ бол миний бүтэн өдрийн бясалгал юм. Таны тушаал намайг дайснуудаасаа илүү мэргэн болгодог, учир нь энэ нь үргэлж надтай хамт байдаг.</w:t>
      </w:r>
    </w:p>
    <w:p/>
    <w:p>
      <w:r xmlns:w="http://schemas.openxmlformats.org/wordprocessingml/2006/main">
        <w:t xml:space="preserve">Сургаалт үгс 8:35 Учир нь намайг олсон хүн амийг олж, ЭЗЭНий тааллыг хүртэх болно.</w:t>
      </w:r>
    </w:p>
    <w:p/>
    <w:p>
      <w:r xmlns:w="http://schemas.openxmlformats.org/wordprocessingml/2006/main">
        <w:t xml:space="preserve">Сургаалт үгс 8:35 нь биднийг Бурханыг эрж хайхад урамшуулдаг, учир нь Түүнийг олсон хүмүүс Их Эзэний амийг баясгаж, нигүүлслээр адислагдах болно.</w:t>
      </w:r>
    </w:p>
    <w:p/>
    <w:p>
      <w:r xmlns:w="http://schemas.openxmlformats.org/wordprocessingml/2006/main">
        <w:t xml:space="preserve">1. "Амьдралд хүрэх зам: Сургаалт үгс 8:35 дахь Бурханыг хайх нь"</w:t>
      </w:r>
    </w:p>
    <w:p/>
    <w:p>
      <w:r xmlns:w="http://schemas.openxmlformats.org/wordprocessingml/2006/main">
        <w:t xml:space="preserve">2. "Эзний ерөөл: Сургаалт үгс 8:35 дахь амьдрал ба нигүүлслийг олох нь"</w:t>
      </w:r>
    </w:p>
    <w:p/>
    <w:p>
      <w:r xmlns:w="http://schemas.openxmlformats.org/wordprocessingml/2006/main">
        <w:t xml:space="preserve">1. Матай 7:7-8 - Асуул, тэгвэл чамд өгөгдөнө; хай, тэгвэл та олох болно; тогш, тэгвэл энэ нь танд нээгдэх болно. Учир нь гуйсан хүн бүр авдаг, хайгч нь олдог бөгөөд тогшсон хүнд нээгдэнэ.</w:t>
      </w:r>
    </w:p>
    <w:p/>
    <w:p>
      <w:r xmlns:w="http://schemas.openxmlformats.org/wordprocessingml/2006/main">
        <w:t xml:space="preserve">2. Дэд хууль 4:29 - Харин та нар тэндээс өөрийн Бурхан ЭЗЭНийг хайж, түүнийг бүх зүрх сэтгэлээрээ, бүх сэтгэлээрээ эрэлхийлэх юм бол түүнийг олох болно.</w:t>
      </w:r>
    </w:p>
    <w:p/>
    <w:p>
      <w:r xmlns:w="http://schemas.openxmlformats.org/wordprocessingml/2006/main">
        <w:t xml:space="preserve">Сургаалт үгс 8:36 Харин миний эсрэг нүгэл үйлдэгч нь өөрийнхөө сэтгэлийг хохироодог.Намайг үзэн яддаг бүхэн үхлийг хайрладаг.</w:t>
      </w:r>
    </w:p>
    <w:p/>
    <w:p>
      <w:r xmlns:w="http://schemas.openxmlformats.org/wordprocessingml/2006/main">
        <w:t xml:space="preserve">Бурханы эсрэг нүгэл үйлдэх нь хүний сэтгэлд хор хөнөөл учруулдаг бол Бурханыг үзэн ядах нь үхэлд хүргэдэг.</w:t>
      </w:r>
    </w:p>
    <w:p/>
    <w:p>
      <w:r xmlns:w="http://schemas.openxmlformats.org/wordprocessingml/2006/main">
        <w:t xml:space="preserve">1. Амьдралд хүрэх зам: Үзэн ядалтыг биш хайрыг сонгох</w:t>
      </w:r>
    </w:p>
    <w:p/>
    <w:p>
      <w:r xmlns:w="http://schemas.openxmlformats.org/wordprocessingml/2006/main">
        <w:t xml:space="preserve">2. Нүгэл үйлдэгчдэд анхааруулга: Таны сүнсийг хор хөнөөлөөс хамгаалах</w:t>
      </w:r>
    </w:p>
    <w:p/>
    <w:p>
      <w:r xmlns:w="http://schemas.openxmlformats.org/wordprocessingml/2006/main">
        <w:t xml:space="preserve">1. Иохан 3:16 - "Учир нь Бурхан ертөнцийг үнэхээр хайрласан тул цорын ганц Хүүгээ өгсөн. Ингэснээр Түүнд итгэдэг хүн мөхөхгүй, харин мөнх амьтай болно."</w:t>
      </w:r>
    </w:p>
    <w:p/>
    <w:p>
      <w:r xmlns:w="http://schemas.openxmlformats.org/wordprocessingml/2006/main">
        <w:t xml:space="preserve">2.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Сургаалт үгс 9-р бүлэгт мэргэн ухаан ба мунхаглалын урилгыг хооронд нь харьцуулж, тэднийг дуудлагад нь анхаарал хандуулдаг хүмүүст өөр өөр зам, үр дүнг санал болгодог хоёр эмэгтэй гэж дүрсэлсэн байдаг.</w:t>
      </w:r>
    </w:p>
    <w:p/>
    <w:p>
      <w:r xmlns:w="http://schemas.openxmlformats.org/wordprocessingml/2006/main">
        <w:t xml:space="preserve">1-р догол мөр: Энэ бүлэгт Мэргэн ухааныг найр бэлтгэж, хүмүүсийг ирж, мэдлэгээсээ хүртэхийг урьдаг ухаалаг эмэгтэй гэж дүрсэлсэн байдаг. Тэрээр ухаарал, ухаарал, амьдралд хүрэх замыг санал болгодог (Сургаалт үгс 9:1-6).</w:t>
      </w:r>
    </w:p>
    <w:p/>
    <w:p>
      <w:r xmlns:w="http://schemas.openxmlformats.org/wordprocessingml/2006/main">
        <w:t xml:space="preserve">2-р догол мөр: Энэ бүлэгт Мунхагийг гэрийнх нь үүдэнд сууж, хажуугаар өнгөрөх хүмүүсийг урьж, хулгайлсан ус, талхыг нууцаар өргөж, үхэлд хүргэдэг тэнэг эмэгтэй гэж танилцуулдаг (Сургаалт үгс 9:13-18).</w:t>
      </w:r>
    </w:p>
    <w:p/>
    <w:p>
      <w:r xmlns:w="http://schemas.openxmlformats.org/wordprocessingml/2006/main">
        <w:t xml:space="preserve">Дүгнэж хэлэхэд,</w:t>
      </w:r>
    </w:p>
    <w:p>
      <w:r xmlns:w="http://schemas.openxmlformats.org/wordprocessingml/2006/main">
        <w:t xml:space="preserve">Сургаалт үгсийн есдүгээр бүлгийн бэлэг</w:t>
      </w:r>
    </w:p>
    <w:p>
      <w:r xmlns:w="http://schemas.openxmlformats.org/wordprocessingml/2006/main">
        <w:t xml:space="preserve">мэргэн ухаан ба тэнэглэлээс ялгаатай урилга,</w:t>
      </w:r>
    </w:p>
    <w:p>
      <w:r xmlns:w="http://schemas.openxmlformats.org/wordprocessingml/2006/main">
        <w:t xml:space="preserve">тэднийг өөр өөр замыг санал болгож буй хоёр эмэгтэй гэж дүрсэлсэн</w:t>
      </w:r>
    </w:p>
    <w:p>
      <w:r xmlns:w="http://schemas.openxmlformats.org/wordprocessingml/2006/main">
        <w:t xml:space="preserve">болон тэдний сонголт дээр тулгуурлан үр дүн.</w:t>
      </w:r>
    </w:p>
    <w:p/>
    <w:p>
      <w:r xmlns:w="http://schemas.openxmlformats.org/wordprocessingml/2006/main">
        <w:t xml:space="preserve">Мэргэн ухааны урилга, мэдлэг, ухаарал, ухаарал, амьдралын замыг санал болгож, найр бэлтгэж буй дүр төрхийг дүрслэн харуулав.</w:t>
      </w:r>
    </w:p>
    <w:p>
      <w:r xmlns:w="http://schemas.openxmlformats.org/wordprocessingml/2006/main">
        <w:t xml:space="preserve">Хулгайлсан ус, нууц талхыг санал болгож, үхэлд хүргэдэг Фоллигийн урилгыг танилцуулж байна.</w:t>
      </w:r>
    </w:p>
    <w:p/>
    <w:p>
      <w:r xmlns:w="http://schemas.openxmlformats.org/wordprocessingml/2006/main">
        <w:t xml:space="preserve">Сургаалт үгс 9:1 Мэргэн ухаан байшингаа барьж, долоон баганаа сийлэв.</w:t>
      </w:r>
    </w:p>
    <w:p/>
    <w:p>
      <w:r xmlns:w="http://schemas.openxmlformats.org/wordprocessingml/2006/main">
        <w:t xml:space="preserve">Мэргэн ухаан долоон бат бөх баганатай байшин барьжээ.</w:t>
      </w:r>
    </w:p>
    <w:p/>
    <w:p>
      <w:r xmlns:w="http://schemas.openxmlformats.org/wordprocessingml/2006/main">
        <w:t xml:space="preserve">1. Мэргэн ухааны хүч: Амьдралынхаа суурийг хэрхэн мэргэн ухаанаар бий болгох вэ</w:t>
      </w:r>
    </w:p>
    <w:p/>
    <w:p>
      <w:r xmlns:w="http://schemas.openxmlformats.org/wordprocessingml/2006/main">
        <w:t xml:space="preserve">2. Мэргэн ухааныг эрэлхийлэхийн ач тус: Сургаалт үгсийн мэргэн ухаанаар амьдралын зорилгодоо хүрэх нь</w:t>
      </w:r>
    </w:p>
    <w:p/>
    <w:p>
      <w:r xmlns:w="http://schemas.openxmlformats.org/wordprocessingml/2006/main">
        <w:t xml:space="preserve">1. Сургаалт үгс 9:10 - "Эзэнээс эмээх нь мэргэн ухааны эхлэл бөгөөд ариун байдлын мэдлэг бол ухаарал юм."</w:t>
      </w:r>
    </w:p>
    <w:p/>
    <w:p>
      <w:r xmlns:w="http://schemas.openxmlformats.org/wordprocessingml/2006/main">
        <w:t xml:space="preserve">2. Матай 11:19 - "Хүний Хүү идэж, ууж ирээд, тэд "Хараач, харамч, архичин, татвар хураагчид болон нүгэлтнүүдийн анд нөхөр" гэж хэлдэг. Харин мэргэн ухаан нь түүний үр хүүхдүүдийг зөвтгөдөг."</w:t>
      </w:r>
    </w:p>
    <w:p/>
    <w:p>
      <w:r xmlns:w="http://schemas.openxmlformats.org/wordprocessingml/2006/main">
        <w:t xml:space="preserve">Сургаалт үгс 9:2 Тэрээр араатнуудаа алсан. тэр дарсаа хольсон; Тэр бас ширээгээ тохижуулсан.</w:t>
      </w:r>
    </w:p>
    <w:p/>
    <w:p>
      <w:r xmlns:w="http://schemas.openxmlformats.org/wordprocessingml/2006/main">
        <w:t xml:space="preserve">Сургаалт үгс 9-ийн энэ ишлэл нь зочдод зориулж найр бэлтгэсэн эмэгтэйн тухай өгүүлж, түүнийг амжилттай болгохын тулд хичнээн их хүчин чармайлт, хөрөнгө зарцуулсныг онцолсон байдаг.</w:t>
      </w:r>
    </w:p>
    <w:p/>
    <w:p>
      <w:r xmlns:w="http://schemas.openxmlformats.org/wordprocessingml/2006/main">
        <w:t xml:space="preserve">1. Баярын бэлтгэл: Сургаалт үгс 9-ийн сургамж</w:t>
      </w:r>
    </w:p>
    <w:p/>
    <w:p>
      <w:r xmlns:w="http://schemas.openxmlformats.org/wordprocessingml/2006/main">
        <w:t xml:space="preserve">2. Зочломтгой байдлын өртөг: Сургаалт үгсийн дүн шинжилгээ 9</w:t>
      </w:r>
    </w:p>
    <w:p/>
    <w:p>
      <w:r xmlns:w="http://schemas.openxmlformats.org/wordprocessingml/2006/main">
        <w:t xml:space="preserve">1. Лук 14:12-14 - Их найрын тухай Есүсийн сургаалт зүйрлэл</w:t>
      </w:r>
    </w:p>
    <w:p/>
    <w:p>
      <w:r xmlns:w="http://schemas.openxmlformats.org/wordprocessingml/2006/main">
        <w:t xml:space="preserve">2. 1 Петр 4:9 - Бие биедээ гомдоллохгүйгээр зочломтгой бай</w:t>
      </w:r>
    </w:p>
    <w:p/>
    <w:p>
      <w:r xmlns:w="http://schemas.openxmlformats.org/wordprocessingml/2006/main">
        <w:t xml:space="preserve">Сургаалт үгс 9:3 Тэр шивэгчин охидоо илгээв.Тэр хотын хамгийн өндөр газруудад хашхирч,</w:t>
      </w:r>
    </w:p>
    <w:p/>
    <w:p>
      <w:r xmlns:w="http://schemas.openxmlformats.org/wordprocessingml/2006/main">
        <w:t xml:space="preserve">Тэрээр хүн бүрийг түүнтэй хамт хооллохыг урьж, түүний санал болгож буй үнэн, мэдлэгийг мэдрэхийг урьж байна.</w:t>
      </w:r>
    </w:p>
    <w:p/>
    <w:p>
      <w:r xmlns:w="http://schemas.openxmlformats.org/wordprocessingml/2006/main">
        <w:t xml:space="preserve">1: Ирж, мэргэн ухааны ширээнд зооглож, өргөсөн үнэн ба мэдлэгээс хүрт.</w:t>
      </w:r>
    </w:p>
    <w:p/>
    <w:p>
      <w:r xmlns:w="http://schemas.openxmlformats.org/wordprocessingml/2006/main">
        <w:t xml:space="preserve">2: Мэргэн ухаан нь биднийг ухаарал, ойлголттой болохын тулд хотын хамгийн өндөр газруудад түүнтэй нэгдэхийг уриалж байна.</w:t>
      </w:r>
    </w:p>
    <w:p/>
    <w:p>
      <w:r xmlns:w="http://schemas.openxmlformats.org/wordprocessingml/2006/main">
        <w:t xml:space="preserve">1: Сургаалт үгс 9:5-6 - "Ирж, миний талхнаас идэж, миний хольсон дарснаас уугтун. Мунхгийг орхиж, амьдар. Ухааны замаар яв."</w:t>
      </w:r>
    </w:p>
    <w:p/>
    <w:p>
      <w:r xmlns:w="http://schemas.openxmlformats.org/wordprocessingml/2006/main">
        <w:t xml:space="preserve">2: Матай 11:28-30 - "Ачаалал ихтэй, хүнд ачаатай хүмүүс ээ, бүгдээрээ Над уруу ир, тэгвэл би та нарыг тайвшруулна. Миний буулгаг өөр дээрээ авч, надаас суралц. Учир нь би даруухан бөгөөд зүрх сэтгэлдээ даруу. мөн та нар сэтгэлдээ амар амгаланг олох болно.Учир нь миний буулга амархан, миний ачаа хөнгөн".</w:t>
      </w:r>
    </w:p>
    <w:p/>
    <w:p>
      <w:r xmlns:w="http://schemas.openxmlformats.org/wordprocessingml/2006/main">
        <w:t xml:space="preserve">СУРГААЛТ ҮГС 9:4 Энгийн нэгэн нь наашаа эргэж ирэгтүн. Ухааныг хүсдэг нэгэн нь түүнд хэлэв.</w:t>
      </w:r>
    </w:p>
    <w:p/>
    <w:p>
      <w:r xmlns:w="http://schemas.openxmlformats.org/wordprocessingml/2006/main">
        <w:t xml:space="preserve">Ухаан нь гэнэн бүхнийг ирж сурахыг, ухаарал дутмаг хүмүүсийг ирж мэдлэг олж авахыг урьж байна.</w:t>
      </w:r>
    </w:p>
    <w:p/>
    <w:p>
      <w:r xmlns:w="http://schemas.openxmlformats.org/wordprocessingml/2006/main">
        <w:t xml:space="preserve">1. Мэргэн ухааны урилга: Дуудлагад анхаарлаа хандуул</w:t>
      </w:r>
    </w:p>
    <w:p/>
    <w:p>
      <w:r xmlns:w="http://schemas.openxmlformats.org/wordprocessingml/2006/main">
        <w:t xml:space="preserve">2. Сурах ба ойлгох: Ухааны зам</w:t>
      </w:r>
    </w:p>
    <w:p/>
    <w:p>
      <w:r xmlns:w="http://schemas.openxmlformats.org/wordprocessingml/2006/main">
        <w:t xml:space="preserve">1. Иаков 1:5 - Хэрэв та нарын хэн нэг нь мэргэн ухаанаар дутвал тэр хүн бүх хүнд эелдэгээр, зэмлэлгүйгээр өгдөг Бурханаас гуйгтун.</w:t>
      </w:r>
    </w:p>
    <w:p/>
    <w:p>
      <w:r xmlns:w="http://schemas.openxmlformats.org/wordprocessingml/2006/main">
        <w:t xml:space="preserve">2. Сургаалт үгс 3:5-6 - Бүх зүрх сэтгэлээрээ Их Эзэнд найд, өөрийн ойлголтод бүү найд; Бүх замдаа Түүнийг хүлээн зөвшөөр, тэгвэл Тэр чиний замыг чиглүүлэх болно.</w:t>
      </w:r>
    </w:p>
    <w:p/>
    <w:p>
      <w:r xmlns:w="http://schemas.openxmlformats.org/wordprocessingml/2006/main">
        <w:t xml:space="preserve">Сургаалт үгс 9:5 Ирж, миний талхнаас идэж, миний хольсон дарснаас уугтун.</w:t>
      </w:r>
    </w:p>
    <w:p/>
    <w:p>
      <w:r xmlns:w="http://schemas.openxmlformats.org/wordprocessingml/2006/main">
        <w:t xml:space="preserve">Сургаалт үгс 9:5-д хүмүүсийг Бурхны өгсөн хоолноос идэхийг уриалдаг.</w:t>
      </w:r>
    </w:p>
    <w:p/>
    <w:p>
      <w:r xmlns:w="http://schemas.openxmlformats.org/wordprocessingml/2006/main">
        <w:t xml:space="preserve">1. Бурханы урилга: Түүний ширээний бэлгийг хүлээн авах.</w:t>
      </w:r>
    </w:p>
    <w:p/>
    <w:p>
      <w:r xmlns:w="http://schemas.openxmlformats.org/wordprocessingml/2006/main">
        <w:t xml:space="preserve">2. Бурханы мэргэн ухаан дээр хооллох: Түүнтэй харилцах харилцааг хөгжүүлэх.</w:t>
      </w:r>
    </w:p>
    <w:p/>
    <w:p>
      <w:r xmlns:w="http://schemas.openxmlformats.org/wordprocessingml/2006/main">
        <w:t xml:space="preserve">1. Иохан 6:35 - "Мөн Есүс тэдэнд "Би бол амийн талх. Над уруу ирдэг хүн хэзээ ч өлсөхгүй, Надад итгэдэг хүн хэзээ ч цангахгүй" гэж хэлсэн.</w:t>
      </w:r>
    </w:p>
    <w:p/>
    <w:p>
      <w:r xmlns:w="http://schemas.openxmlformats.org/wordprocessingml/2006/main">
        <w:t xml:space="preserve">2. Дуулал 34:8 - "Эзэн сайн гэдгийг амсаж үз: Түүнд найддаг хүн ерөөлтэй еэ."</w:t>
      </w:r>
    </w:p>
    <w:p/>
    <w:p>
      <w:r xmlns:w="http://schemas.openxmlformats.org/wordprocessingml/2006/main">
        <w:t xml:space="preserve">Сургаалт үгс 9:6 Мунхагийг орхиж, амьдар. мөн ойлголтын замаар яв.</w:t>
      </w:r>
    </w:p>
    <w:p/>
    <w:p>
      <w:r xmlns:w="http://schemas.openxmlformats.org/wordprocessingml/2006/main">
        <w:t xml:space="preserve">Тэнэг байдлаа орхиж, өөрийнхөө ашиг тусын тулд мэргэн ухааныг эрэлхийл.</w:t>
      </w:r>
    </w:p>
    <w:p/>
    <w:p>
      <w:r xmlns:w="http://schemas.openxmlformats.org/wordprocessingml/2006/main">
        <w:t xml:space="preserve">1. Ухаалаг сонголт хийх нь: Мэргэн ухааныг эрэлхийлэхийн ач тус</w:t>
      </w:r>
    </w:p>
    <w:p/>
    <w:p>
      <w:r xmlns:w="http://schemas.openxmlformats.org/wordprocessingml/2006/main">
        <w:t xml:space="preserve">2. Тэнэг байдлаас татгалзах нь: Ойлголтыг сонгохын баяр баясгалан</w:t>
      </w:r>
    </w:p>
    <w:p/>
    <w:p>
      <w:r xmlns:w="http://schemas.openxmlformats.org/wordprocessingml/2006/main">
        <w:t xml:space="preserve">1. Сургаалт үгс 1:7, "Эзэнээс эмээх нь мэдлэгийн эхлэл. Мунхаг хүмүүс мэргэн ухаан, сургамжийг үл тоомсорлодог."</w:t>
      </w:r>
    </w:p>
    <w:p/>
    <w:p>
      <w:r xmlns:w="http://schemas.openxmlformats.org/wordprocessingml/2006/main">
        <w:t xml:space="preserve">2. Дуулал 119:105, "Таны үг бол миний хөлд дэнлүү, миний замд зориулсан гэрэл юм."</w:t>
      </w:r>
    </w:p>
    <w:p/>
    <w:p>
      <w:r xmlns:w="http://schemas.openxmlformats.org/wordprocessingml/2006/main">
        <w:t xml:space="preserve">Сургаалт үгс 9:7 Дооглогчийг зэмлэдэг хүн өөртөө ичгүүртэй, хорон муу хүнийг зэмлэдэг хүн өөртөө толботой болдог.</w:t>
      </w:r>
    </w:p>
    <w:p/>
    <w:p>
      <w:r xmlns:w="http://schemas.openxmlformats.org/wordprocessingml/2006/main">
        <w:t xml:space="preserve">Ихэмсэг, ёс бус хүнийг зэмлэх ёсгүй, учир нь энэ нь зөвхөн ичгүүр эсвэл сэвх авчрах болно.</w:t>
      </w:r>
    </w:p>
    <w:p/>
    <w:p>
      <w:r xmlns:w="http://schemas.openxmlformats.org/wordprocessingml/2006/main">
        <w:t xml:space="preserve">1: Хайр дотор үнэнийг ярь, учир нь энэ нь амар амгалан, ойлголтыг авчрах болно.</w:t>
      </w:r>
    </w:p>
    <w:p/>
    <w:p>
      <w:r xmlns:w="http://schemas.openxmlformats.org/wordprocessingml/2006/main">
        <w:t xml:space="preserve">2: Бид бүгд нүгэл үйлдэж, Бурханы алдраас дутсан гэдгийг хүлээн зөвшөөр, тиймээс биднийг гомдоосон хүмүүст нигүүлсэл, өршөөл үзүүлэх ёстой.</w:t>
      </w:r>
    </w:p>
    <w:p/>
    <w:p>
      <w:r xmlns:w="http://schemas.openxmlformats.org/wordprocessingml/2006/main">
        <w:t xml:space="preserve">1: Ефес 4:15 - Үүний оронд бид үнэнийг хайраар ярьснаар Тэргүүн болох Христ дотор бүх талаар өсөх ёстой.</w:t>
      </w:r>
    </w:p>
    <w:p/>
    <w:p>
      <w:r xmlns:w="http://schemas.openxmlformats.org/wordprocessingml/2006/main">
        <w:t xml:space="preserve">2: Ром 3:23 - Учир нь бүгд нүгэл үйлдэж, Бурханы алдраас дутсан.</w:t>
      </w:r>
    </w:p>
    <w:p/>
    <w:p>
      <w:r xmlns:w="http://schemas.openxmlformats.org/wordprocessingml/2006/main">
        <w:t xml:space="preserve">Сургаалт үгс 9:8 Үзэн ядагчийг бүү зэмл, тэгвэл тэр чамайг үзэн ядах болно. Ухаантай хүнийг зэмл, тэгвэл тэр чамайг хайрлана.</w:t>
      </w:r>
    </w:p>
    <w:p/>
    <w:p>
      <w:r xmlns:w="http://schemas.openxmlformats.org/wordprocessingml/2006/main">
        <w:t xml:space="preserve">Энэ шүлэг биднийг өөр өөр хүмүүстэй ярихдаа янз бүрийн арга барилыг ашиглахыг урамшуулдаг. Ухаантай хүмүүс залруулгыг сайшааж, шоолж байгаа хүмүүсийг зэмлэх ёсгүй.</w:t>
      </w:r>
    </w:p>
    <w:p/>
    <w:p>
      <w:r xmlns:w="http://schemas.openxmlformats.org/wordprocessingml/2006/main">
        <w:t xml:space="preserve">1. Ухаалаг ярьж сурах нь: Бидний үг мэргэн ухааныг хэрхэн илчилдэг вэ?</w:t>
      </w:r>
    </w:p>
    <w:p/>
    <w:p>
      <w:r xmlns:w="http://schemas.openxmlformats.org/wordprocessingml/2006/main">
        <w:t xml:space="preserve">2. Залруулгад хариулах нь: Нигүүлслээр зэмлэлийг хэрхэн хүлээж авах вэ</w:t>
      </w:r>
    </w:p>
    <w:p/>
    <w:p>
      <w:r xmlns:w="http://schemas.openxmlformats.org/wordprocessingml/2006/main">
        <w:t xml:space="preserve">1.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Ефес 4:29 - "Сонсогчдод нигүүлсэл өгөхийн тулд зөвхөн тухайн нөхцөл байдалд тохирсон, бүтээхэд тустай зүйлийг л та нарын амнаас завхруулагч яриа бүү гарга."</w:t>
      </w:r>
    </w:p>
    <w:p/>
    <w:p>
      <w:r xmlns:w="http://schemas.openxmlformats.org/wordprocessingml/2006/main">
        <w:t xml:space="preserve">Сургаалт үгс 9:9 Ухаантай хүнд сургавал тэр илүү мэргэн болно.Шударга хүнд сургавал тэр илүү мэргэн ухаантай болно.</w:t>
      </w:r>
    </w:p>
    <w:p/>
    <w:p>
      <w:r xmlns:w="http://schemas.openxmlformats.org/wordprocessingml/2006/main">
        <w:t xml:space="preserve">Энэхүү ишлэл нь итгэгчдийг мэргэн ухаан, мэдлэгээ бусадтай хуваалцахыг урамшуулдаг.</w:t>
      </w:r>
    </w:p>
    <w:p/>
    <w:p>
      <w:r xmlns:w="http://schemas.openxmlformats.org/wordprocessingml/2006/main">
        <w:t xml:space="preserve">1. Мэдлэгийн хүч: Бид бусдад туслахын тулд мэргэн ухаанаа хэрхэн ашиглах вэ?</w:t>
      </w:r>
    </w:p>
    <w:p/>
    <w:p>
      <w:r xmlns:w="http://schemas.openxmlformats.org/wordprocessingml/2006/main">
        <w:t xml:space="preserve">2. Сурган хүмүүжүүлэхийн ач тус: Боловсролоор дамжуулан мэргэн ухаанаар өсөх</w:t>
      </w:r>
    </w:p>
    <w:p/>
    <w:p>
      <w:r xmlns:w="http://schemas.openxmlformats.org/wordprocessingml/2006/main">
        <w:t xml:space="preserve">1. Иаков 1:5 - "Хэрэв та нарын хэн нэгэнд мэргэн ухаан дутвал тэр хүн бүх хүнд өгөөмөр сэтгэлээр өгөгч Бурханаас гуйгтун, тэгвэл энэ нь түүнд өгөх болно."</w:t>
      </w:r>
    </w:p>
    <w:p/>
    <w:p>
      <w:r xmlns:w="http://schemas.openxmlformats.org/wordprocessingml/2006/main">
        <w:t xml:space="preserve">2. Сургаалт үгс 1:7 - "Эзэнээс эмээх нь мэдлэгийн эхлэл, мунхаг хүмүүс мэргэн ухаан, сургамжийг үл тоомсорлодог."</w:t>
      </w:r>
    </w:p>
    <w:p/>
    <w:p>
      <w:r xmlns:w="http://schemas.openxmlformats.org/wordprocessingml/2006/main">
        <w:t xml:space="preserve">Сургаалт үгс 9:10 ЭЗЭНээс эмээх нь мэргэн ухааны эхлэл бөгөөд ариун байдлын мэдлэг бол ухаарал юм.</w:t>
      </w:r>
    </w:p>
    <w:p/>
    <w:p>
      <w:r xmlns:w="http://schemas.openxmlformats.org/wordprocessingml/2006/main">
        <w:t xml:space="preserve">ЭЗЭНээс эмээх нь мэргэн ухаан ба ойлголтын үндэс юм.</w:t>
      </w:r>
    </w:p>
    <w:p/>
    <w:p>
      <w:r xmlns:w="http://schemas.openxmlformats.org/wordprocessingml/2006/main">
        <w:t xml:space="preserve">1. Мэргэн ухаан нь ЭЗЭНээс эмээхээс эхэлдэг</w:t>
      </w:r>
    </w:p>
    <w:p/>
    <w:p>
      <w:r xmlns:w="http://schemas.openxmlformats.org/wordprocessingml/2006/main">
        <w:t xml:space="preserve">2. Мэдлэгээр дамжуулан ариун зүйлийг ойлгох нь</w:t>
      </w:r>
    </w:p>
    <w:p/>
    <w:p>
      <w:r xmlns:w="http://schemas.openxmlformats.org/wordprocessingml/2006/main">
        <w:t xml:space="preserve">1. Сургаалт үгс 1:7 - ЭЗЭНээс эмээх нь мэдлэгийн эхлэл юм; Тэнэгүүд мэргэн ухаан, сургаалыг үл тоомсорлодог.</w:t>
      </w:r>
    </w:p>
    <w:p/>
    <w:p>
      <w:r xmlns:w="http://schemas.openxmlformats.org/wordprocessingml/2006/main">
        <w:t xml:space="preserve">2. Колоссай 3:16 - Христийн үг та нарын дотор баялаг оршиж, бүх мэргэн ухаанаар бие биедээ зааж, сануулж, дуулал, магтан дуулал, сүнслэг дуунуудыг дуулж, зүрх сэтгэлдээ Бурханд талархал илэрхийлж байг.</w:t>
      </w:r>
    </w:p>
    <w:p/>
    <w:p>
      <w:r xmlns:w="http://schemas.openxmlformats.org/wordprocessingml/2006/main">
        <w:t xml:space="preserve">СУРГААЛТ ҮГС 9:11 Учир нь Надаар чиний өдрүүд олон болж, амьдралын чинь жилүүд нэмэгдэх болно.</w:t>
      </w:r>
    </w:p>
    <w:p/>
    <w:p>
      <w:r xmlns:w="http://schemas.openxmlformats.org/wordprocessingml/2006/main">
        <w:t xml:space="preserve">Хэрэв бид Түүний мэргэн ухааныг хүлээн зөвшөөрч, Түүнд найдвал Бурхан бидэнд урт наслах боломжийг санал болгодог.</w:t>
      </w:r>
    </w:p>
    <w:p/>
    <w:p>
      <w:r xmlns:w="http://schemas.openxmlformats.org/wordprocessingml/2006/main">
        <w:t xml:space="preserve">1. Сургаалт үгсийн адислал 9:11 - Бурханы мэргэн ухаан бидний өдрүүдийг хэрхэн уртасгах вэ?</w:t>
      </w:r>
    </w:p>
    <w:p/>
    <w:p>
      <w:r xmlns:w="http://schemas.openxmlformats.org/wordprocessingml/2006/main">
        <w:t xml:space="preserve">2. Сургаалт үгс 9:11-ийн мэргэн ухаанд амьдрах нь урт наслахын баяр баясгаланг мэдрэх нь</w:t>
      </w:r>
    </w:p>
    <w:p/>
    <w:p>
      <w:r xmlns:w="http://schemas.openxmlformats.org/wordprocessingml/2006/main">
        <w:t xml:space="preserve">1. Иаков 1:5 - "Хэрэв та нарын хэн нэгэнд мэргэн ухаан дутвал тэр хүн бүх хүнд өгөөмөр сэтгэлээр өгөгч Бурханаас гуйгтун, тэгвэл энэ нь түүнд өгөх болно."</w:t>
      </w:r>
    </w:p>
    <w:p/>
    <w:p>
      <w:r xmlns:w="http://schemas.openxmlformats.org/wordprocessingml/2006/main">
        <w:t xml:space="preserve">2. Дуулал 90:12 - "Тиймээс бид мэргэн ухааны зүрхийг олж авахын тулд бидний өдрүүдийг тоолохыг бидэнд зааж өгөөч."</w:t>
      </w:r>
    </w:p>
    <w:p/>
    <w:p>
      <w:r xmlns:w="http://schemas.openxmlformats.org/wordprocessingml/2006/main">
        <w:t xml:space="preserve">СУРГААЛТ ҮГС 9:12 Хэрэв чи мэргэн байвал өөртөө мэргэн болно, харин чи жигшин зэвүүцвэл та ганцаараа үүрнэ.</w:t>
      </w:r>
    </w:p>
    <w:p/>
    <w:p>
      <w:r xmlns:w="http://schemas.openxmlformats.org/wordprocessingml/2006/main">
        <w:t xml:space="preserve">Сургаалт үгс 9:12-т мэргэн ухаантай хүн өөрсдөдөө ашиг тусаа өгнө, харин мэргэн ухааныг үл тоомсорлодог хүн үр дагаврыг нь дангаараа төлнө гэж анхааруулдаг.</w:t>
      </w:r>
    </w:p>
    <w:p/>
    <w:p>
      <w:r xmlns:w="http://schemas.openxmlformats.org/wordprocessingml/2006/main">
        <w:t xml:space="preserve">1. Мэргэн ухаан ба тэнэглэлийн үр дагавар: Сургаалт үгс 9:12.</w:t>
      </w:r>
    </w:p>
    <w:p/>
    <w:p>
      <w:r xmlns:w="http://schemas.openxmlformats.org/wordprocessingml/2006/main">
        <w:t xml:space="preserve">2. Бурханы мэргэн ухааныг дагах нь чухал: Сургаалт үгс 9:12.</w:t>
      </w:r>
    </w:p>
    <w:p/>
    <w:p>
      <w:r xmlns:w="http://schemas.openxmlformats.org/wordprocessingml/2006/main">
        <w:t xml:space="preserve">1. Матай 10:39 - "Амиа олсон хүн түүнийгээ алдах болно, Миний төлөө амиа алдсан хүн түүнийг олох болно."</w:t>
      </w:r>
    </w:p>
    <w:p/>
    <w:p>
      <w:r xmlns:w="http://schemas.openxmlformats.org/wordprocessingml/2006/main">
        <w:t xml:space="preserve">2. Сургаалт үгс 12:15 - "Тэнэг хүний зам нь өөрийнх нь нүдэнд зөв, харин зөвлөгөөг дагадаг хүн мэргэн".</w:t>
      </w:r>
    </w:p>
    <w:p/>
    <w:p>
      <w:r xmlns:w="http://schemas.openxmlformats.org/wordprocessingml/2006/main">
        <w:t xml:space="preserve">Сургаалт үгс 9:13 Мунхаг эмэгтэй шуугиан тарьдаг.Тэр энгийн бөгөөд юу ч мэдэхгүй.</w:t>
      </w:r>
    </w:p>
    <w:p/>
    <w:p>
      <w:r xmlns:w="http://schemas.openxmlformats.org/wordprocessingml/2006/main">
        <w:t xml:space="preserve">Энэ хэсэг нь тэнэг эмэгтэйн тухай ярьдаг бөгөөд түүний тэнэглэлийг мэдэхгүй чанга дуугаар ярьдаг.</w:t>
      </w:r>
    </w:p>
    <w:p/>
    <w:p>
      <w:r xmlns:w="http://schemas.openxmlformats.org/wordprocessingml/2006/main">
        <w:t xml:space="preserve">1. Сургаалт үгсээс мэргэн ухаанд суралцах нь: Аргагүйн тэнэглэл</w:t>
      </w:r>
    </w:p>
    <w:p/>
    <w:p>
      <w:r xmlns:w="http://schemas.openxmlformats.org/wordprocessingml/2006/main">
        <w:t xml:space="preserve">2. Мунхаглалын аюулыг ойлгох нь: Сургаалт үгс 9-ийн тэнэг эмэгтэй</w:t>
      </w:r>
    </w:p>
    <w:p/>
    <w:p>
      <w:r xmlns:w="http://schemas.openxmlformats.org/wordprocessingml/2006/main">
        <w:t xml:space="preserve">1. Сургаалт үгс 1:7, "ЭЗЭНээс эмээх нь мэдлэгийн эхлэл, харин мунхаг хүмүүс мэргэн ухаан, сургаалыг үл тоомсорлодог."</w:t>
      </w:r>
    </w:p>
    <w:p/>
    <w:p>
      <w:r xmlns:w="http://schemas.openxmlformats.org/wordprocessingml/2006/main">
        <w:t xml:space="preserve">2. Иаков 3:13-16, "Та нарын дунд мэргэн ухаантай, мэдлэгтэй хүн гэж хэн бэ? Тэр сайн яриандаа мэргэн ухааны номхон дөлгөөнөөр үйлсээ харуулах болтугай. Харин та нарын зүрх сэтгэлд атаархал, хэрүүл тэмцэл байгаа бол алдар суу. биш, мөн үнэний эсрэг бүү худлаа ярь. Энэ мэргэн ухаан нь дээрээс буудаггүй, харин дэлхийн, мэдрэмжийн, чөтгөрийн шинж чанартай байдаг. Учир нь атаархал, хэрүүл тэмцэл хаана байна тэнд төөрөгдөл, бүх бузар муу үйл байдаг."</w:t>
      </w:r>
    </w:p>
    <w:p/>
    <w:p>
      <w:r xmlns:w="http://schemas.openxmlformats.org/wordprocessingml/2006/main">
        <w:t xml:space="preserve">Сургаалт үгс 9:14 Учир нь тэр байшингийнхаа үүдэнд, хотын өндөрлөгүүдийн суудалд суудаг.</w:t>
      </w:r>
    </w:p>
    <w:p/>
    <w:p>
      <w:r xmlns:w="http://schemas.openxmlformats.org/wordprocessingml/2006/main">
        <w:t xml:space="preserve">Уг хэсэгт хотын өндөр эрх мэдэлтэй газарт сууж буй эмэгтэйн тухай өгүүлдэг.</w:t>
      </w:r>
    </w:p>
    <w:p/>
    <w:p>
      <w:r xmlns:w="http://schemas.openxmlformats.org/wordprocessingml/2006/main">
        <w:t xml:space="preserve">1. Нийгэм дэх эмэгтэйчүүдийн эрх мэдэл</w:t>
      </w:r>
    </w:p>
    <w:p/>
    <w:p>
      <w:r xmlns:w="http://schemas.openxmlformats.org/wordprocessingml/2006/main">
        <w:t xml:space="preserve">2. Манлайлал дахь эмэгтэйчүүдийн хүч</w:t>
      </w:r>
    </w:p>
    <w:p/>
    <w:p>
      <w:r xmlns:w="http://schemas.openxmlformats.org/wordprocessingml/2006/main">
        <w:t xml:space="preserve">1. Дуулал 45:9 - "Хаадын охид бол таны эрхэмсэг эмэгтэйчүүдийн дунд. Таны баруун гарт Офирын алтаар хатан хаан зогсож байв."</w:t>
      </w:r>
    </w:p>
    <w:p/>
    <w:p>
      <w:r xmlns:w="http://schemas.openxmlformats.org/wordprocessingml/2006/main">
        <w:t xml:space="preserve">2. 1 Коринт 11:3-5 - "Гэхдээ эрэгтэй хүн бүрийн тэргүүн нь Христ, эмэгтэй хүний тэргүүн нь эрэгтэй, Христийн тэргүүн нь Бурхан гэдгийг би та нарт хэлмээр байна. Залбирдаг эсвэл эш үзүүлж буй хүн бүр , толгойгоо бүрхэж, толгойгоо гутааж байна.Харин толгойгоо нөмрөн залбирч, эш үзүүлж буй эмэгтэй бүр толгойгоо гутаана.</w:t>
      </w:r>
    </w:p>
    <w:p/>
    <w:p>
      <w:r xmlns:w="http://schemas.openxmlformats.org/wordprocessingml/2006/main">
        <w:t xml:space="preserve">Сургаалт үгс 9:15 Замдаа явж буй зорчигчдыг дуудахын тулд:</w:t>
      </w:r>
    </w:p>
    <w:p/>
    <w:p>
      <w:r xmlns:w="http://schemas.openxmlformats.org/wordprocessingml/2006/main">
        <w:t xml:space="preserve">Уг ишлэл нь хүмүүсийг зөв замаар явахыг уриалж байна.</w:t>
      </w:r>
    </w:p>
    <w:p/>
    <w:p>
      <w:r xmlns:w="http://schemas.openxmlformats.org/wordprocessingml/2006/main">
        <w:t xml:space="preserve">1. Бурханы удирдамж: Зөв зам дээр бай</w:t>
      </w:r>
    </w:p>
    <w:p/>
    <w:p>
      <w:r xmlns:w="http://schemas.openxmlformats.org/wordprocessingml/2006/main">
        <w:t xml:space="preserve">2. Бурханы замыг дагасны шагнал</w:t>
      </w:r>
    </w:p>
    <w:p/>
    <w:p>
      <w:r xmlns:w="http://schemas.openxmlformats.org/wordprocessingml/2006/main">
        <w:t xml:space="preserve">1. Матай 7:13-14 - Нарийн хаалгаар орох; Учир нь сүйрэл рүү хөтлөх хаалга өргөн, зам нь өргөн бөгөөд үүгээр орох хүмүүс олон. Учир нь амьдрал руу хөтөлдөг хаалга нь жижиг, зам нарийхан бөгөөд түүнийг олох хүн цөөхөн.</w:t>
      </w:r>
    </w:p>
    <w:p/>
    <w:p>
      <w:r xmlns:w="http://schemas.openxmlformats.org/wordprocessingml/2006/main">
        <w:t xml:space="preserve">2. Дуулал 119:105 - Таны үг бол миний хөлд зориулсан дэнлүү, миний замд зориулсан гэрэл юм.</w:t>
      </w:r>
    </w:p>
    <w:p/>
    <w:p>
      <w:r xmlns:w="http://schemas.openxmlformats.org/wordprocessingml/2006/main">
        <w:t xml:space="preserve">Сургаалт үгс 9:16 Энгийн нэгэн нь наашаа эргэж ир.</w:t>
      </w:r>
    </w:p>
    <w:p/>
    <w:p>
      <w:r xmlns:w="http://schemas.openxmlformats.org/wordprocessingml/2006/main">
        <w:t xml:space="preserve">Сургаалт үгс 9:16-д энгийн нэгэн нь мэргэн ухаанаас мэргэн ухааныг эрэлхийлж, ухаангүй хүмүүсийг ирж суралцахыг уриалдаг.</w:t>
      </w:r>
    </w:p>
    <w:p/>
    <w:p>
      <w:r xmlns:w="http://schemas.openxmlformats.org/wordprocessingml/2006/main">
        <w:t xml:space="preserve">1. "Мэргэн ухааны хэрэгцээ: Мэргэн хүнээс удирдамж хайх"</w:t>
      </w:r>
    </w:p>
    <w:p/>
    <w:p>
      <w:r xmlns:w="http://schemas.openxmlformats.org/wordprocessingml/2006/main">
        <w:t xml:space="preserve">2. "Бурханы мэргэн ухааны дуудлага: Сургаалт үгс 9:16 дахь ойлголтыг эрэлхийлэх нь"</w:t>
      </w:r>
    </w:p>
    <w:p/>
    <w:p>
      <w:r xmlns:w="http://schemas.openxmlformats.org/wordprocessingml/2006/main">
        <w:t xml:space="preserve">1. Иаков 1:5 - "Хэрэв та нарын хэн нэгэнд мэргэн ухаан дутагдвал буруугаа хайхгүйгээр бүх хүнд харамгүй өгдөг Бурханаас гуй.</w:t>
      </w:r>
    </w:p>
    <w:p/>
    <w:p>
      <w:r xmlns:w="http://schemas.openxmlformats.org/wordprocessingml/2006/main">
        <w:t xml:space="preserve">2. Колоссай 2:3 - "түүнд мэргэн ухаан ба мэдлэгийн бүх эрдэнэс нуугдаж байна."</w:t>
      </w:r>
    </w:p>
    <w:p/>
    <w:p>
      <w:r xmlns:w="http://schemas.openxmlformats.org/wordprocessingml/2006/main">
        <w:t xml:space="preserve">Сургаалт үгс 9:17 Хулгайлсан ус амттай, нууцаар идсэн талх нь тааламжтай.</w:t>
      </w:r>
    </w:p>
    <w:p/>
    <w:p>
      <w:r xmlns:w="http://schemas.openxmlformats.org/wordprocessingml/2006/main">
        <w:t xml:space="preserve">Энэ ишлэл нь хоромхон зуурын бөгөөд эцэстээ сүйрлийг авчирдаг нүглийн таашаалын тухай өгүүлдэг.</w:t>
      </w:r>
    </w:p>
    <w:p/>
    <w:p>
      <w:r xmlns:w="http://schemas.openxmlformats.org/wordprocessingml/2006/main">
        <w:t xml:space="preserve">1: Нүгэл нь таашаал амладаг ч эцсийн дүндээ сүйрэлд хүргэдэг.</w:t>
      </w:r>
    </w:p>
    <w:p/>
    <w:p>
      <w:r xmlns:w="http://schemas.openxmlformats.org/wordprocessingml/2006/main">
        <w:t xml:space="preserve">2: Гэм нүглийн түр зуурын таашаал биш, Бурханы зүйлээс таашаал ав.</w:t>
      </w:r>
    </w:p>
    <w:p/>
    <w:p>
      <w:r xmlns:w="http://schemas.openxmlformats.org/wordprocessingml/2006/main">
        <w:t xml:space="preserve">1: Галат 6:7-8 - Битгий хуурт: Бурханыг шоолж болохгүй. Хүн юу тарина, түүнийгээ хураана. Махан биедээ таалагдахын тулд тарьдаг хүн махан биеэсээ сүйрлийг хураах болно; Сүнсэнд таалагдахын тулд тарьдаг хүн Сүнснээс мөнх амийг хураах болно.</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Сургаалт үгс 9:18 Гэвч үхэгсэд тэнд байдгийг тэр мэддэггүй. мөн түүний зочид тамын гүнд байдаг.</w:t>
      </w:r>
    </w:p>
    <w:p/>
    <w:p>
      <w:r xmlns:w="http://schemas.openxmlformats.org/wordprocessingml/2006/main">
        <w:t xml:space="preserve">Үхсэн хүмүүс тамын гүнд байдаг бөгөөд үүнийг ухаардаггүй.</w:t>
      </w:r>
    </w:p>
    <w:p/>
    <w:p>
      <w:r xmlns:w="http://schemas.openxmlformats.org/wordprocessingml/2006/main">
        <w:t xml:space="preserve">1: Есүс биднийг үхэл ба ялаас аврахаар ирсэн.</w:t>
      </w:r>
    </w:p>
    <w:p/>
    <w:p>
      <w:r xmlns:w="http://schemas.openxmlformats.org/wordprocessingml/2006/main">
        <w:t xml:space="preserve">2: Бид үхэл ба шүүлтийн бодит байдалд сэрүүн байх ёстой.</w:t>
      </w:r>
    </w:p>
    <w:p/>
    <w:p>
      <w:r xmlns:w="http://schemas.openxmlformats.org/wordprocessingml/2006/main">
        <w:t xml:space="preserve">1: Иохан 1:1-5 Эхэндээ Үг байсан бөгөөд Үг нь Бурхантай хамт байсан бөгөөд Үг нь Бурхан байв. Тэр эхэндээ Бурхантай хамт байсан. Түүгээр дамжуулан бүх зүйл бүтээгдсэн бөгөөд түүнгүйгээр бүтсэн ямар ч зүйл байгаагүй. Түүний дотор амьдрал байсан бөгөөд амьдрал нь хүмүүсийн гэрэл байв. Гэрэл харанхуйд гэрэлтдэг бөгөөд харанхуй түүнийг даван туулж чадаагүй юм.</w:t>
      </w:r>
    </w:p>
    <w:p/>
    <w:p>
      <w:r xmlns:w="http://schemas.openxmlformats.org/wordprocessingml/2006/main">
        <w:t xml:space="preserve">2: Еврей 9:27 Хүн нэг удаа үхэх нь тогтоогдсон бөгөөд үүний дараа шүүлт ирдэг.</w:t>
      </w:r>
    </w:p>
    <w:p/>
    <w:p>
      <w:r xmlns:w="http://schemas.openxmlformats.org/wordprocessingml/2006/main">
        <w:t xml:space="preserve">Сургаалт үгс 10-р бүлэг нь мэргэн ухаан, зөвт байдал, ёс бусын үр дагавар зэрэг өргөн хүрээний сэдвийг хамарсан янз бүрийн бие даасан сургаалт үгсээс бүрддэг.</w:t>
      </w:r>
    </w:p>
    <w:p/>
    <w:p>
      <w:r xmlns:w="http://schemas.openxmlformats.org/wordprocessingml/2006/main">
        <w:t xml:space="preserve">1-р догол мөр: Бүлэг нь мэргэн ухаантай, мунхаг хүмүүсийн шинж чанар, үр дүнг харьцуулж эхэлдэг. Ухаалаг үг нь адислал авчирдаг бол мунхаг үг сүйрэлд хүргэдэг гэдгийг онцлон тэмдэглэсэн байдаг (Сургаалт үгс 10:1-8).</w:t>
      </w:r>
    </w:p>
    <w:p/>
    <w:p>
      <w:r xmlns:w="http://schemas.openxmlformats.org/wordprocessingml/2006/main">
        <w:t xml:space="preserve">2-р догол мөр: Энэ бүлэг нь үнэнч шударга байдал, шаргуу хөдөлмөр, зөвт үйлээр олсон эд баялгийг хууль бусаар олсон ба хууль бусаар олсон хөрөнгө ба үгсийг ухаалаг ашиглахын ач холбогдол зэрэг сэдвүүдийг хөндсөн янз бүрийн зүйр цэцэн үгсээр үргэлжилнэ (Сургаалт үгс 10:9-32).</w:t>
      </w:r>
    </w:p>
    <w:p/>
    <w:p>
      <w:r xmlns:w="http://schemas.openxmlformats.org/wordprocessingml/2006/main">
        <w:t xml:space="preserve">Дүгнэж хэлэхэд,</w:t>
      </w:r>
    </w:p>
    <w:p>
      <w:r xmlns:w="http://schemas.openxmlformats.org/wordprocessingml/2006/main">
        <w:t xml:space="preserve">Сургаалт үгс аравдугаар бүлэгт багтсан болно</w:t>
      </w:r>
    </w:p>
    <w:p>
      <w:r xmlns:w="http://schemas.openxmlformats.org/wordprocessingml/2006/main">
        <w:t xml:space="preserve">янз бүрийн сэдвийг хамарсан бие даасан зүйр үгс</w:t>
      </w:r>
    </w:p>
    <w:p>
      <w:r xmlns:w="http://schemas.openxmlformats.org/wordprocessingml/2006/main">
        <w:t xml:space="preserve">үүнд мэргэн ухаан, зөвт байдал,</w:t>
      </w:r>
    </w:p>
    <w:p>
      <w:r xmlns:w="http://schemas.openxmlformats.org/wordprocessingml/2006/main">
        <w:t xml:space="preserve">ба хорон муутай холбоотой үр дагавар.</w:t>
      </w:r>
    </w:p>
    <w:p/>
    <w:p>
      <w:r xmlns:w="http://schemas.openxmlformats.org/wordprocessingml/2006/main">
        <w:t xml:space="preserve">Ухаалаг, мунхаг хүмүүсийн ялгаатай шинж чанарууд, тэдний сонголтын үр дүнгийн талаархи хүлээн зөвшөөрөх байдал.</w:t>
      </w:r>
    </w:p>
    <w:p>
      <w:r xmlns:w="http://schemas.openxmlformats.org/wordprocessingml/2006/main">
        <w:t xml:space="preserve">Шударга, шаргуу хөдөлмөр, шударга баялгийн эсрэг хууль бусаар олсон ашиг гэх мэт хувь хүний зүйр цэцэн үгсээр дамжуулан янз бүрийн сэдвийг хөндөх.</w:t>
      </w:r>
    </w:p>
    <w:p>
      <w:r xmlns:w="http://schemas.openxmlformats.org/wordprocessingml/2006/main">
        <w:t xml:space="preserve">Үгийг ухаалгаар ашиглахыг чухалчилдаг.</w:t>
      </w:r>
    </w:p>
    <w:p/>
    <w:p>
      <w:r xmlns:w="http://schemas.openxmlformats.org/wordprocessingml/2006/main">
        <w:t xml:space="preserve">Сургаалт үгс 10:1 Соломоны сургаалт үгс. Ухаантай хүү нь эцгийгээ баярлуулдаг бол мунхаг хүү бол эхийнх нь хүнд юм.</w:t>
      </w:r>
    </w:p>
    <w:p/>
    <w:p>
      <w:r xmlns:w="http://schemas.openxmlformats.org/wordprocessingml/2006/main">
        <w:t xml:space="preserve">Соломоны сургаалт зүйр цэцэн үгэнд ухаалаг хүү аавдаа баяр баясгалан авчирдаг бол мунхаг хүү ээждээ дарамт болдог гэж хэлдэг.</w:t>
      </w:r>
    </w:p>
    <w:p/>
    <w:p>
      <w:r xmlns:w="http://schemas.openxmlformats.org/wordprocessingml/2006/main">
        <w:t xml:space="preserve">1. Ухаалаг хүү байхын баяр баясгалан</w:t>
      </w:r>
    </w:p>
    <w:p/>
    <w:p>
      <w:r xmlns:w="http://schemas.openxmlformats.org/wordprocessingml/2006/main">
        <w:t xml:space="preserve">2. Тэнэг хүү байхын дарамт</w:t>
      </w:r>
    </w:p>
    <w:p/>
    <w:p>
      <w:r xmlns:w="http://schemas.openxmlformats.org/wordprocessingml/2006/main">
        <w:t xml:space="preserve">1. Сургаалт үгс 29:15 - Саваа ба зэмлэл нь мэргэн ухааныг өгдөг.Харин өөртөө үлдсэн хүүхэд эхийгээ ичдэг.</w:t>
      </w:r>
    </w:p>
    <w:p/>
    <w:p>
      <w:r xmlns:w="http://schemas.openxmlformats.org/wordprocessingml/2006/main">
        <w:t xml:space="preserve">2. Ефес 6:1-4 - Хүүхдүүд ээ, Их Эзэний дотор эцэг эхдээ дуулгавартай бай, учир нь энэ нь зөв юм. Аав, ээжийгээ хүндэл; Энэ нь амлалт бүхий анхны тушаал юм; Энэ нь чамд сайн байж, чи дэлхий дээр урт наслахын тулд. Аав нар аа, хүүхдүүдээ бүү уурлуул, харин тэднийг Их Эзэний сурган хүмүүжүүлж, сануулснаар хүмүүжүүл.</w:t>
      </w:r>
    </w:p>
    <w:p/>
    <w:p>
      <w:r xmlns:w="http://schemas.openxmlformats.org/wordprocessingml/2006/main">
        <w:t xml:space="preserve">Сургаалт үгс 10:2 Ёс бусын эрдэнэс юу ч ашиггүй, харин зөвт байдал нь үхлээс авардаг.</w:t>
      </w:r>
    </w:p>
    <w:p/>
    <w:p>
      <w:r xmlns:w="http://schemas.openxmlformats.org/wordprocessingml/2006/main">
        <w:t xml:space="preserve">Хорон муугийн эрдэнэс урт хугацааны ашиг тусгүй, харин зөвт байдал нь амьдралыг авчирдаг.</w:t>
      </w:r>
    </w:p>
    <w:p/>
    <w:p>
      <w:r xmlns:w="http://schemas.openxmlformats.org/wordprocessingml/2006/main">
        <w:t xml:space="preserve">1: Зөвт байдлын зам бол Амьдралын зам юм</w:t>
      </w:r>
    </w:p>
    <w:p/>
    <w:p>
      <w:r xmlns:w="http://schemas.openxmlformats.org/wordprocessingml/2006/main">
        <w:t xml:space="preserve">2: Хорон муугийн сэтгэл татам зүйл нь түр зуурынх</w:t>
      </w:r>
    </w:p>
    <w:p/>
    <w:p>
      <w:r xmlns:w="http://schemas.openxmlformats.org/wordprocessingml/2006/main">
        <w:t xml:space="preserve">1: Матай 6:19-20 "Эрвээхэй, зэв устгадаг, хулгайч нар нэвтэрч хулгайлдаг газар дэлхий дээр эрдэнэсийг өөртөө бүү хадгал, харин эрвээхэй, зэв нь устгадаггүй, хулгайч нар өөрсдөдөө зориулж тэнгэрт эрдэнэс цуглуул. нэвтэрч хулгай хийх хэрэггүй.</w:t>
      </w:r>
    </w:p>
    <w:p/>
    <w:p>
      <w:r xmlns:w="http://schemas.openxmlformats.org/wordprocessingml/2006/main">
        <w:t xml:space="preserve">2: Еврей 11:25-26 "Нүглийн таашаалыг хэсэг хугацаанд эдлэхийн оронд Бурханы ард түмэнтэй хамт зовлон зүдгүүрт өртөхийг илүүд үздэг; Христийн зэмлэлийг Египет дэх эрдэнэсээс илүү их баялгийг үнэлдэг байсан. шагналын хариу."</w:t>
      </w:r>
    </w:p>
    <w:p/>
    <w:p>
      <w:r xmlns:w="http://schemas.openxmlformats.org/wordprocessingml/2006/main">
        <w:t xml:space="preserve">Сургаалт үгс 10:3 ЭЗЭН зөв шударга хүний сэтгэлийг өлсгөхгүй.Харин хорон муу хүний эд хөрөнгийг зайлуулдаг.</w:t>
      </w:r>
    </w:p>
    <w:p/>
    <w:p>
      <w:r xmlns:w="http://schemas.openxmlformats.org/wordprocessingml/2006/main">
        <w:t xml:space="preserve">ЭЗЭН зөвт хүмүүсийг тэтгэж, хорон мууг үйлдэгчээс холдуулдаг.</w:t>
      </w:r>
    </w:p>
    <w:p/>
    <w:p>
      <w:r xmlns:w="http://schemas.openxmlformats.org/wordprocessingml/2006/main">
        <w:t xml:space="preserve">1: Зөв шударга хүмүүст зориулсан Бурханы хангамж</w:t>
      </w:r>
    </w:p>
    <w:p/>
    <w:p>
      <w:r xmlns:w="http://schemas.openxmlformats.org/wordprocessingml/2006/main">
        <w:t xml:space="preserve">2: Бузар муугийн үр дагавар</w:t>
      </w:r>
    </w:p>
    <w:p/>
    <w:p>
      <w:r xmlns:w="http://schemas.openxmlformats.org/wordprocessingml/2006/main">
        <w:t xml:space="preserve">1: Матай 6:31-33 - Тиймээс "Бид юу идэх вэ?" гэж бүү бод. эсвэл: Бид юу уух вэ? эсвэл "Бид юугаар хувцаслах вэ?" Учир нь эдгээр бүх зүйлийн дараа харь үндэстнүүд эрэлхийлдэг: учир нь та нарт эдгээр бүх зүйл хэрэгтэй гэдгийг тэнгэрлэг Эцэг тань мэддэг.</w:t>
      </w:r>
    </w:p>
    <w:p/>
    <w:p>
      <w:r xmlns:w="http://schemas.openxmlformats.org/wordprocessingml/2006/main">
        <w:t xml:space="preserve">2: Дуулал 37:25 - Би залуу байсан, одоо хөгширч байна. Гэсэн хэдий ч би зөв шударга хүн хаягдсан, үр удм нь талх гуйж байхыг хараагүй.</w:t>
      </w:r>
    </w:p>
    <w:p/>
    <w:p>
      <w:r xmlns:w="http://schemas.openxmlformats.org/wordprocessingml/2006/main">
        <w:t xml:space="preserve">Сургаалт үгс 10:4 Сул гараараа ядуурдаг бол хичээнгүй хүний гар баяждаг.</w:t>
      </w:r>
    </w:p>
    <w:p/>
    <w:p>
      <w:r xmlns:w="http://schemas.openxmlformats.org/wordprocessingml/2006/main">
        <w:t xml:space="preserve">Хичээл зүтгэлтэй хүн баяжиж, залхуу нь ядуу болно.</w:t>
      </w:r>
    </w:p>
    <w:p/>
    <w:p>
      <w:r xmlns:w="http://schemas.openxmlformats.org/wordprocessingml/2006/main">
        <w:t xml:space="preserve">1. Хичээнгүй зүтгэж, амжилтын үр шимийг хүрт.</w:t>
      </w:r>
    </w:p>
    <w:p/>
    <w:p>
      <w:r xmlns:w="http://schemas.openxmlformats.org/wordprocessingml/2006/main">
        <w:t xml:space="preserve">2. Бүү хоосон бай, харин оронд нь хөдөлмөрөөрөө Бурханд үйлчлэхийг эрэлхийл.</w:t>
      </w:r>
    </w:p>
    <w:p/>
    <w:p>
      <w:r xmlns:w="http://schemas.openxmlformats.org/wordprocessingml/2006/main">
        <w:t xml:space="preserve">1. Колоссай 3:23 - Та нар юу ч хийсэн бай, хүний эздийн төлөө бус харин Их Эзэний төлөө ажилладаг шиг бүх зүрх сэтгэлээрээ ажилла.</w:t>
      </w:r>
    </w:p>
    <w:p/>
    <w:p>
      <w:r xmlns:w="http://schemas.openxmlformats.org/wordprocessingml/2006/main">
        <w:t xml:space="preserve">2. Номлогчийн үгс 9:10 - Таны гар юу ч хийхээр олдвол бүх чадлаараа хий.</w:t>
      </w:r>
    </w:p>
    <w:p/>
    <w:p>
      <w:r xmlns:w="http://schemas.openxmlformats.org/wordprocessingml/2006/main">
        <w:t xml:space="preserve">Сургаалт үгс 10:5 Зуны улиралд цуглардаг хүн ухаалаг хүү, харин ургац хураалтанд унтдаг хүн ичгүүртэй хүү юм.</w:t>
      </w:r>
    </w:p>
    <w:p/>
    <w:p>
      <w:r xmlns:w="http://schemas.openxmlformats.org/wordprocessingml/2006/main">
        <w:t xml:space="preserve">Ухаантай хүү зундаа ургац хураах гэж шаргуу хөдөлмөрлөж, харин залхуурч, унтдаг нь ичгэвтэр болно.</w:t>
      </w:r>
    </w:p>
    <w:p/>
    <w:p>
      <w:r xmlns:w="http://schemas.openxmlformats.org/wordprocessingml/2006/main">
        <w:t xml:space="preserve">1. Шаргуу хөдөлмөрийн үнэ цэнэ</w:t>
      </w:r>
    </w:p>
    <w:p/>
    <w:p>
      <w:r xmlns:w="http://schemas.openxmlformats.org/wordprocessingml/2006/main">
        <w:t xml:space="preserve">2. Залхууралын үр дагавар</w:t>
      </w:r>
    </w:p>
    <w:p/>
    <w:p>
      <w:r xmlns:w="http://schemas.openxmlformats.org/wordprocessingml/2006/main">
        <w:t xml:space="preserve">1. Номлогчийн үгс 11:4- "Салхийг ажиглагч нь тарихгүй, үүлсийг үздэг хүн хураахгүй.</w:t>
      </w:r>
    </w:p>
    <w:p/>
    <w:p>
      <w:r xmlns:w="http://schemas.openxmlformats.org/wordprocessingml/2006/main">
        <w:t xml:space="preserve">2. Матай 9:37-38- Дараа нь тэрээр шавь нартаа -Ургац арвин ч ажилчид цөөхөн байна. Тиймээс ургацын талбайдаа ажилчдыг илгээхийг ургацын Эзэнээс хүс.</w:t>
      </w:r>
    </w:p>
    <w:p/>
    <w:p>
      <w:r xmlns:w="http://schemas.openxmlformats.org/wordprocessingml/2006/main">
        <w:t xml:space="preserve">Сургаалт үгс 10:6 Шударга хүний толгой дээр ерөөл байдаг бол хүчирхийлэл хорон муу хүний амыг тагладаг.</w:t>
      </w:r>
    </w:p>
    <w:p/>
    <w:p>
      <w:r xmlns:w="http://schemas.openxmlformats.org/wordprocessingml/2006/main">
        <w:t xml:space="preserve">Ерөөл бол шударга амьдралын шагнал, харин хүчирхийлэл, ёс бус байдал нь нүглийн үр дагавар юм.</w:t>
      </w:r>
    </w:p>
    <w:p/>
    <w:p>
      <w:r xmlns:w="http://schemas.openxmlformats.org/wordprocessingml/2006/main">
        <w:t xml:space="preserve">1. Шударга амьдралаар амьдрах нь адислал авчирдаг</w:t>
      </w:r>
    </w:p>
    <w:p/>
    <w:p>
      <w:r xmlns:w="http://schemas.openxmlformats.org/wordprocessingml/2006/main">
        <w:t xml:space="preserve">2. Хорон муугийн үр дагавар гарах болно</w:t>
      </w:r>
    </w:p>
    <w:p/>
    <w:p>
      <w:r xmlns:w="http://schemas.openxmlformats.org/wordprocessingml/2006/main">
        <w:t xml:space="preserve">1. Дуулал 112:1-3 - Эзэнийг магтагтун. Их Эзэнээс эмээдэг, Түүний зарлигуудад маш их баярладаг хүн ерөөлтэй еэ. Түүний үр удам газар дээр хүчирхэг байх болно. Шударга хүмүүсийн үеийнхэн ерөөгдөх болно. Түүний гэрт эд баялаг, эд баялаг байх болно.Түүний зөвт байдал мөнхөд оршино.</w:t>
      </w:r>
    </w:p>
    <w:p/>
    <w:p>
      <w:r xmlns:w="http://schemas.openxmlformats.org/wordprocessingml/2006/main">
        <w:t xml:space="preserve">2. Матай 5:3-12 - Сүнсээрээ ядуу хүмүүс ерөөлтэй еэ: учир нь тэнгэрийн хаанчлал тэднийх юм. Гашуудаж буй хүмүүс ерөөлтэй еэ.Учир нь тэд тайтгарагдах болно. Даруу хүмүүс ерөөлтэй еэ: учир нь тэд дэлхийг өвлөх болно. Зөв шударга байдлын төлөө өлсөж цангагчид ерөөлтэй еэ: учир нь тэд цадах болно. Өршөөлтэй хүмүүс ерөөлтэй еэ: учир нь тэд өршөөлийг хүртэх болно. Зүрх сэтгэлдээ цэвэр ариун хүмүүс ерөөлтэй еэ: учир нь тэд Бурханыг харах болно. Амар амгаланг тогтоогчид ерөөлтэй еэ: учир нь тэд Бурханы хүүхдүүд гэж нэрлэгдэх болно. Зөв шударга байдлын төлөө хавчигдаж байгаа хүмүүс ерөөлтэй еэ: учир нь тэнгэрийн хаанчлал тэднийх юм. Миний төлөө хүмүүс та нарыг доромжилж, хавчиж, та нарын эсрэг худал хуурмагаар янз бүрийн мууг хэлэх үед та ерөөлтэй еэ.</w:t>
      </w:r>
    </w:p>
    <w:p/>
    <w:p>
      <w:r xmlns:w="http://schemas.openxmlformats.org/wordprocessingml/2006/main">
        <w:t xml:space="preserve">Сургаалт үгс 10:7 Шударга хүний дурсамж ерөөлтэй, харин хорон муу хүний нэр өмхийрнө.</w:t>
      </w:r>
    </w:p>
    <w:p/>
    <w:p>
      <w:r xmlns:w="http://schemas.openxmlformats.org/wordprocessingml/2006/main">
        <w:t xml:space="preserve">Зөв шударга хүмүүс сайхан дурсагдаж, хорон муу хүмүүс мартагддаг.</w:t>
      </w:r>
    </w:p>
    <w:p/>
    <w:p>
      <w:r xmlns:w="http://schemas.openxmlformats.org/wordprocessingml/2006/main">
        <w:t xml:space="preserve">1. Шударга хүний дурсамж: Зөв шалтгаанаар дурсагдах</w:t>
      </w:r>
    </w:p>
    <w:p/>
    <w:p>
      <w:r xmlns:w="http://schemas.openxmlformats.org/wordprocessingml/2006/main">
        <w:t xml:space="preserve">2. Хорон муу хүн байхын эмгэнэл: Бүгд мартагдах</w:t>
      </w:r>
    </w:p>
    <w:p/>
    <w:p>
      <w:r xmlns:w="http://schemas.openxmlformats.org/wordprocessingml/2006/main">
        <w:t xml:space="preserve">1. Дуулал 112:6 - Зөв шударга хүн үүрд дурсагдах болно.</w:t>
      </w:r>
    </w:p>
    <w:p/>
    <w:p>
      <w:r xmlns:w="http://schemas.openxmlformats.org/wordprocessingml/2006/main">
        <w:t xml:space="preserve">2. Номлогчийн үгс 8:10-11 - Гэмт хэргийн шийтгэл нь хурдан биелэгдэхгүй бол хүмүүсийн зүрх сэтгэл буруу зүйл хийх төлөвлөгөөгээр дүүрдэг.</w:t>
      </w:r>
    </w:p>
    <w:p/>
    <w:p>
      <w:r xmlns:w="http://schemas.openxmlformats.org/wordprocessingml/2006/main">
        <w:t xml:space="preserve">СУРГААЛТ ҮГС 10:8 Зүрх сэтгэлдээ мэргэн хүн тушаал хүлээн авна, харин тэнэг тэнэг хүн унана.</w:t>
      </w:r>
    </w:p>
    <w:p/>
    <w:p>
      <w:r xmlns:w="http://schemas.openxmlformats.org/wordprocessingml/2006/main">
        <w:t xml:space="preserve">Ухаантай хүн мэргэн зөвлөгөөг сонсдог бол тэнэг тэнэг хүн ямар ч үр дүнд хүрэхгүй.</w:t>
      </w:r>
    </w:p>
    <w:p/>
    <w:p>
      <w:r xmlns:w="http://schemas.openxmlformats.org/wordprocessingml/2006/main">
        <w:t xml:space="preserve">1: Ухаалаг зөвлөгөөг сонсохын ач холбогдол.</w:t>
      </w:r>
    </w:p>
    <w:p/>
    <w:p>
      <w:r xmlns:w="http://schemas.openxmlformats.org/wordprocessingml/2006/main">
        <w:t xml:space="preserve">2: Тэнэг байдлын үр дагавар.</w:t>
      </w:r>
    </w:p>
    <w:p/>
    <w:p>
      <w:r xmlns:w="http://schemas.openxmlformats.org/wordprocessingml/2006/main">
        <w:t xml:space="preserve">1: Иаков 1:19-20 - Тиймээс, хайрт ах нар аа, хүн бүр сонсоход хурдан, ярихдаа удаан, уурлахдаа удаан байг. Учир нь хүний уур хилэн Бурханы зөвт байдлыг үйлчилдэггүй.</w:t>
      </w:r>
    </w:p>
    <w:p/>
    <w:p>
      <w:r xmlns:w="http://schemas.openxmlformats.org/wordprocessingml/2006/main">
        <w:t xml:space="preserve">2: Сургаалт үгс 12:15 - Мунхгийн зам нь өөрийнх нь нүдэнд зөв, харин зөвлөгөөг сонсдог хүн ухаалаг байдаг.</w:t>
      </w:r>
    </w:p>
    <w:p/>
    <w:p>
      <w:r xmlns:w="http://schemas.openxmlformats.org/wordprocessingml/2006/main">
        <w:t xml:space="preserve">СУРГААЛТ ҮГС 10:9 Шулуун алхагч нь гарцаагүй алхдаг.Харин замаа гажуудуулагч нь танигдах болно.</w:t>
      </w:r>
    </w:p>
    <w:p/>
    <w:p>
      <w:r xmlns:w="http://schemas.openxmlformats.org/wordprocessingml/2006/main">
        <w:t xml:space="preserve">Шударга амьдралаар амьдардаг хүн амжилтанд хүрнэ, харин заль мэхтэй амьдардаг нь илчлэгдэх болно.</w:t>
      </w:r>
    </w:p>
    <w:p/>
    <w:p>
      <w:r xmlns:w="http://schemas.openxmlformats.org/wordprocessingml/2006/main">
        <w:t xml:space="preserve">1. Шударга амьдрахын ач тус</w:t>
      </w:r>
    </w:p>
    <w:p/>
    <w:p>
      <w:r xmlns:w="http://schemas.openxmlformats.org/wordprocessingml/2006/main">
        <w:t xml:space="preserve">2. Хуурамч амьдралаар амьдрахын үр дагавар</w:t>
      </w:r>
    </w:p>
    <w:p/>
    <w:p>
      <w:r xmlns:w="http://schemas.openxmlformats.org/wordprocessingml/2006/main">
        <w:t xml:space="preserve">1. Мика 6:8: Хүн ээ, юу сайн болохыг Тэр чамд үзүүлсэн. мөн шударга ёсыг үйлдэж, өршөөлийг хайрлаж, Бурхантайгаа даруухан алхахаас өөр юуг Их Эзэн чамаас шаардах вэ?</w:t>
      </w:r>
    </w:p>
    <w:p/>
    <w:p>
      <w:r xmlns:w="http://schemas.openxmlformats.org/wordprocessingml/2006/main">
        <w:t xml:space="preserve">2. Сургаалт үгс 11:3: Шударга хүний үнэнч шударга байдал тэднийг удирдана, харин зөрчигчдийн гажуудлыг устгана.</w:t>
      </w:r>
    </w:p>
    <w:p/>
    <w:p>
      <w:r xmlns:w="http://schemas.openxmlformats.org/wordprocessingml/2006/main">
        <w:t xml:space="preserve">СУРГААЛТ ҮГС 10:10 Нүдээ ирмэх хүн уй гашууг төрүүлдэг.Харин мунхаг хүн унана.</w:t>
      </w:r>
    </w:p>
    <w:p/>
    <w:p>
      <w:r xmlns:w="http://schemas.openxmlformats.org/wordprocessingml/2006/main">
        <w:t xml:space="preserve">Муухай нүд ирмэхийн үр дагавар нь гунигтай байдаг бол тэнэг яригч үгийнхээ үр дагаврыг амсах болно.</w:t>
      </w:r>
    </w:p>
    <w:p/>
    <w:p>
      <w:r xmlns:w="http://schemas.openxmlformats.org/wordprocessingml/2006/main">
        <w:t xml:space="preserve">1. Үгийн хүч: Бидний ярианы үр дагаврыг ойлгох нь</w:t>
      </w:r>
    </w:p>
    <w:p/>
    <w:p>
      <w:r xmlns:w="http://schemas.openxmlformats.org/wordprocessingml/2006/main">
        <w:t xml:space="preserve">2. The Mischievous Wink: Муухай үйлдлийн гунигтай үр дүн</w:t>
      </w:r>
    </w:p>
    <w:p/>
    <w:p>
      <w:r xmlns:w="http://schemas.openxmlformats.org/wordprocessingml/2006/main">
        <w:t xml:space="preserve">1. Сургаалт үгс 10:10, "Нүд ирмэх хүн уй гашууг төрүүлдэг, харин тэнэг тэнэг унана."</w:t>
      </w:r>
    </w:p>
    <w:p/>
    <w:p>
      <w:r xmlns:w="http://schemas.openxmlformats.org/wordprocessingml/2006/main">
        <w:t xml:space="preserve">2. Иаков 3:9-10, "Үүгээр бид Их Эзэн, Эцэгээ ерөөж, түүгээр бид Бурханы дүр төрхөөр бүтээгдсэн хүмүүсийг хараадаг. Ерөөл ба хараал нэг амнаас гардаг. Ах дүү нар аа, эдгээр зүйл байх ёсгүй. тийм байх."</w:t>
      </w:r>
    </w:p>
    <w:p/>
    <w:p>
      <w:r xmlns:w="http://schemas.openxmlformats.org/wordprocessingml/2006/main">
        <w:t xml:space="preserve">Сургаалт үгс 10:11 Зөв шударга хүний ам бол амийн худаг, харин хүчирхийлэл хорон муу хүний амыг тагладаг.</w:t>
      </w:r>
    </w:p>
    <w:p/>
    <w:p>
      <w:r xmlns:w="http://schemas.openxmlformats.org/wordprocessingml/2006/main">
        <w:t xml:space="preserve">Зөв шударга хүмүүс амийг авчрахын тулд үгээ ашигладаг бол хорон муу хүмүүс сүйрэл авчрахын тулд үгээ ашигладаг.</w:t>
      </w:r>
    </w:p>
    <w:p/>
    <w:p>
      <w:r xmlns:w="http://schemas.openxmlformats.org/wordprocessingml/2006/main">
        <w:t xml:space="preserve">1. Үгийн хүч: Амьдралыг ярих дуудлага</w:t>
      </w:r>
    </w:p>
    <w:p/>
    <w:p>
      <w:r xmlns:w="http://schemas.openxmlformats.org/wordprocessingml/2006/main">
        <w:t xml:space="preserve">2. Хүчирхийлэл: Хор хөнөөлтэй үгсийн эсрэг анхааруулга</w:t>
      </w:r>
    </w:p>
    <w:p/>
    <w:p>
      <w:r xmlns:w="http://schemas.openxmlformats.org/wordprocessingml/2006/main">
        <w:t xml:space="preserve">1. Колоссай 4:6 - Та нар хүн бүрт хэрхэн хариулах ёстойгоо мэдэхийн тулд та нарын яриа үргэлж нигүүлслээр, давсаар амтлагдсан байг.</w:t>
      </w:r>
    </w:p>
    <w:p/>
    <w:p>
      <w:r xmlns:w="http://schemas.openxmlformats.org/wordprocessingml/2006/main">
        <w:t xml:space="preserve">2. Ефес 4:29 - Сонсогчдод нигүүлслийг тохинуулахын тулд бусдын амнаас ямар ч завхарсан яриа гарахгүй, харин сурган хүмүүжүүлэхэд тустай зүйл гарах болтугай.</w:t>
      </w:r>
    </w:p>
    <w:p/>
    <w:p>
      <w:r xmlns:w="http://schemas.openxmlformats.org/wordprocessingml/2006/main">
        <w:t xml:space="preserve">Сургаалт үгс 10:12 Үзэн ядалт хэрүүл маргааныг өдөөдөг бол хайр нь бүх нүглийг далдалдаг.</w:t>
      </w:r>
    </w:p>
    <w:p/>
    <w:p>
      <w:r xmlns:w="http://schemas.openxmlformats.org/wordprocessingml/2006/main">
        <w:t xml:space="preserve">Үзэн ядалт нь зөрчилдөөн үүсгэж болох ч хайр нь аливаа бурууг уучилж чаддаг.</w:t>
      </w:r>
    </w:p>
    <w:p/>
    <w:p>
      <w:r xmlns:w="http://schemas.openxmlformats.org/wordprocessingml/2006/main">
        <w:t xml:space="preserve">1. Хайрын хүч: Хэрхэн уучлахыг ойлгох</w:t>
      </w:r>
    </w:p>
    <w:p/>
    <w:p>
      <w:r xmlns:w="http://schemas.openxmlformats.org/wordprocessingml/2006/main">
        <w:t xml:space="preserve">2. Үзэн ядалтыг даван туулах нь: Зөрчилдөөнийг арилгаж сурах</w:t>
      </w:r>
    </w:p>
    <w:p/>
    <w:p>
      <w:r xmlns:w="http://schemas.openxmlformats.org/wordprocessingml/2006/main">
        <w:t xml:space="preserve">1. Матай 6:14-15 - "Учир нь бусад хүмүүсийг чиний эсрэг нүгэл үйлдэх үед та нар уучлах юм бол тэнгэрлэг Эцэг чинь бас чамайг уучлах болно. Харин чи бусдын нүглийг уучлахгүй бол Эцэг чинь та нарын нүглийг уучлахгүй."</w:t>
      </w:r>
    </w:p>
    <w:p/>
    <w:p>
      <w:r xmlns:w="http://schemas.openxmlformats.org/wordprocessingml/2006/main">
        <w:t xml:space="preserve">2. 1 Петр 4:8 - "Хамгийн чухал нь, бие биенээ чин сэтгэлээсээ хайрла, учир нь хайр нь олон нүглийг дардаг."</w:t>
      </w:r>
    </w:p>
    <w:p/>
    <w:p>
      <w:r xmlns:w="http://schemas.openxmlformats.org/wordprocessingml/2006/main">
        <w:t xml:space="preserve">СУРГААЛТ ҮГС 10:13 Ухаантай хүний амнаас мэргэн ухаан олддог бол Ухаангүй хүний нуруунд саваа байдаг.</w:t>
      </w:r>
    </w:p>
    <w:p/>
    <w:p>
      <w:r xmlns:w="http://schemas.openxmlformats.org/wordprocessingml/2006/main">
        <w:t xml:space="preserve">Мэргэн ухаан мэргэдийн үгэнд байдаг бол мунхагийг саваагаар засдаг.</w:t>
      </w:r>
    </w:p>
    <w:p/>
    <w:p>
      <w:r xmlns:w="http://schemas.openxmlformats.org/wordprocessingml/2006/main">
        <w:t xml:space="preserve">1. Мэргэн ухааны үнэ цэнэ: Мэргэн хүний үгийг сонсож сурах нь</w:t>
      </w:r>
    </w:p>
    <w:p/>
    <w:p>
      <w:r xmlns:w="http://schemas.openxmlformats.org/wordprocessingml/2006/main">
        <w:t xml:space="preserve">2. Заавараас татгалзсаны үр дагавар: Засварлах саваа</w:t>
      </w:r>
    </w:p>
    <w:p/>
    <w:p>
      <w:r xmlns:w="http://schemas.openxmlformats.org/wordprocessingml/2006/main">
        <w:t xml:space="preserve">1. Сургаалт үгс 1:7, "Эзэнээс эмээх нь мэдлэгийн эхлэл, харин мунхаг хүмүүс мэргэн ухаан, сургамжийг үл тоомсорлодог."</w:t>
      </w:r>
    </w:p>
    <w:p/>
    <w:p>
      <w:r xmlns:w="http://schemas.openxmlformats.org/wordprocessingml/2006/main">
        <w:t xml:space="preserve">2. Сургаалт үгс 13:24-т "Саваа харамласан хүн хүүгээ үзэн яддаг, харин түүнийг хайрладаг хүн түүнийг хүмүүжүүлэхэд хичээнгүй байдаг."</w:t>
      </w:r>
    </w:p>
    <w:p/>
    <w:p>
      <w:r xmlns:w="http://schemas.openxmlformats.org/wordprocessingml/2006/main">
        <w:t xml:space="preserve">Сургаалт үгс 10:14 Ухаантай хүмүүс мэдлэгээ хадгалдаг бол мунхаг хүний ам мөхөхөд ойрхон.</w:t>
      </w:r>
    </w:p>
    <w:p/>
    <w:p>
      <w:r xmlns:w="http://schemas.openxmlformats.org/wordprocessingml/2006/main">
        <w:t xml:space="preserve">Мэргэн ухааныг мэдлэгээр олж авдаг бол мунхаг нь сүйрэлд хүргэдэг.</w:t>
      </w:r>
    </w:p>
    <w:p/>
    <w:p>
      <w:r xmlns:w="http://schemas.openxmlformats.org/wordprocessingml/2006/main">
        <w:t xml:space="preserve">1. Мэргэн ухаанд хөрөнгө оруулах: Мэдлэгийн ашиг тус</w:t>
      </w:r>
    </w:p>
    <w:p/>
    <w:p>
      <w:r xmlns:w="http://schemas.openxmlformats.org/wordprocessingml/2006/main">
        <w:t xml:space="preserve">2. Мунхаглалын аюул: Сүйрлээс зайлсхийх</w:t>
      </w:r>
    </w:p>
    <w:p/>
    <w:p>
      <w:r xmlns:w="http://schemas.openxmlformats.org/wordprocessingml/2006/main">
        <w:t xml:space="preserve">1. Номлогчийн үгс 7:19 - Мэргэн ухаан нь нэг мэргэн хүнийг хотын арван захирагчаас илүү хүчирхэг болгодог.</w:t>
      </w:r>
    </w:p>
    <w:p/>
    <w:p>
      <w:r xmlns:w="http://schemas.openxmlformats.org/wordprocessingml/2006/main">
        <w:t xml:space="preserve">2. Сургаалт үгс 14:8 - Ухаантай хүний мэргэн ухаан бол замаа ойлгоход оршино, харин мунхаг хүмүүсийн мунхаг нь хууран мэхлэгч юм.</w:t>
      </w:r>
    </w:p>
    <w:p/>
    <w:p>
      <w:r xmlns:w="http://schemas.openxmlformats.org/wordprocessingml/2006/main">
        <w:t xml:space="preserve">Сургаалт үгс 10:15 Баян хүний эд баялаг нь түүний хүчирхэг хот бөгөөд ядуугийн сүйрэл нь тэдний ядуурал юм.</w:t>
      </w:r>
    </w:p>
    <w:p/>
    <w:p>
      <w:r xmlns:w="http://schemas.openxmlformats.org/wordprocessingml/2006/main">
        <w:t xml:space="preserve">Баячууд эд баялагаараа хамгаалагддаг бол ядуучууд нь эд хөрөнгөгүйн улмаас хохирдог.</w:t>
      </w:r>
    </w:p>
    <w:p/>
    <w:p>
      <w:r xmlns:w="http://schemas.openxmlformats.org/wordprocessingml/2006/main">
        <w:t xml:space="preserve">1. Баялгийн ерөөл ба ядуурлын хараал</w:t>
      </w:r>
    </w:p>
    <w:p/>
    <w:p>
      <w:r xmlns:w="http://schemas.openxmlformats.org/wordprocessingml/2006/main">
        <w:t xml:space="preserve">2. Хангах хүч ба туслах хэрэгцээ</w:t>
      </w:r>
    </w:p>
    <w:p/>
    <w:p>
      <w:r xmlns:w="http://schemas.openxmlformats.org/wordprocessingml/2006/main">
        <w:t xml:space="preserve">1. Иаков 2:1-7 - Бусдыг шүүх талцал</w:t>
      </w:r>
    </w:p>
    <w:p/>
    <w:p>
      <w:r xmlns:w="http://schemas.openxmlformats.org/wordprocessingml/2006/main">
        <w:t xml:space="preserve">2. Матай 19:21-24 - Баян залуугийн асуудал</w:t>
      </w:r>
    </w:p>
    <w:p/>
    <w:p>
      <w:r xmlns:w="http://schemas.openxmlformats.org/wordprocessingml/2006/main">
        <w:t xml:space="preserve">СУРГААЛТ ҮГС 10:16 Зөв шударга хүний хөдөлмөр амийг авчирдаг бол хорон муу хүний үр жимс нь нүгэл үйлддэг.</w:t>
      </w:r>
    </w:p>
    <w:p/>
    <w:p>
      <w:r xmlns:w="http://schemas.openxmlformats.org/wordprocessingml/2006/main">
        <w:t xml:space="preserve">Шударга хүмүүс хичээл зүтгэлийнхээ үр шимийг хүртэх бол ёс бус хүмүүс үйлдлийнхээ үр шимийг үүрнэ.</w:t>
      </w:r>
    </w:p>
    <w:p/>
    <w:p>
      <w:r xmlns:w="http://schemas.openxmlformats.org/wordprocessingml/2006/main">
        <w:t xml:space="preserve">1: Хорон санаатны амжилтад бүү шантар, учир нь Бурхан Өөрт нь үнэнч хүмүүсийг эцэст нь шагнах болно.</w:t>
      </w:r>
    </w:p>
    <w:p/>
    <w:p>
      <w:r xmlns:w="http://schemas.openxmlformats.org/wordprocessingml/2006/main">
        <w:t xml:space="preserve">2: Бурхан биднийг хөдөлмөрийн үр шимээр адислах болно гэдгийг мэдэж, бид зөв шударга байхыг хичээж, шаргуу ажиллах ёстой.</w:t>
      </w:r>
    </w:p>
    <w:p/>
    <w:p>
      <w:r xmlns:w="http://schemas.openxmlformats.org/wordprocessingml/2006/main">
        <w:t xml:space="preserve">1: Иохан 15:4-5 - Миний дотор бай, би та нарын дотор бай. Усан үзмийн модонд үлдэхгүй бол мөчир өөрөө үр жимс ургуулж чадахгүй. Та нар Миний дотор үлдэхээс нааш цаашид чадахгүй. Би бол усан үзмийн мод, та нар бол мөчрүүд. Миний дотор, Би Түүнд оршдог нь их үр жимс ургуулдаг. Учир нь Надгүйгээр та нар юу ч хийж чадахгүй.</w:t>
      </w:r>
    </w:p>
    <w:p/>
    <w:p>
      <w:r xmlns:w="http://schemas.openxmlformats.org/wordprocessingml/2006/main">
        <w:t xml:space="preserve">2: Матай 16:27 - Учир нь Хүний Хүү Тэнгэр элч нарын хамт Эцэгийнхээ алдар сууд ирэх болно; Тэгээд тэр хүн бүрийг үйлсийнхээ дагуу шагнана.</w:t>
      </w:r>
    </w:p>
    <w:p/>
    <w:p>
      <w:r xmlns:w="http://schemas.openxmlformats.org/wordprocessingml/2006/main">
        <w:t xml:space="preserve">Сургаалт үгс 10:17 Зааварчилгааг дагадаг хүн амьдралын замд байдаг, харин зэмлэлээс татгалздаг хүн төөрдөг.</w:t>
      </w:r>
    </w:p>
    <w:p/>
    <w:p>
      <w:r xmlns:w="http://schemas.openxmlformats.org/wordprocessingml/2006/main">
        <w:t xml:space="preserve">Зааварчилгааг дагадаг хүн амьдралын зам дээр байдаг бол засч залруулахаас татгалздаг хүн түүнээс холдох болно.</w:t>
      </w:r>
    </w:p>
    <w:p/>
    <w:p>
      <w:r xmlns:w="http://schemas.openxmlformats.org/wordprocessingml/2006/main">
        <w:t xml:space="preserve">1. Дараах заавар: Амьдралын зам</w:t>
      </w:r>
    </w:p>
    <w:p/>
    <w:p>
      <w:r xmlns:w="http://schemas.openxmlformats.org/wordprocessingml/2006/main">
        <w:t xml:space="preserve">2. Залруулгаас татгалзах нь: Алдаа хүрэх зам</w:t>
      </w:r>
    </w:p>
    <w:p/>
    <w:p>
      <w:r xmlns:w="http://schemas.openxmlformats.org/wordprocessingml/2006/main">
        <w:t xml:space="preserve">1. Сургаалт үгс 3:5-6, "Бүх зүрхээрээ ЭЗЭНд найдаж,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Еврей 12:5-6, "Мөн та нарт хөвгүүдийн хувьд хандсан сургаалаа мартсан уу? Хүү минь, Их Эзэний сахилга батыг бүү тооч, түүгээр зэмлэгдэх үед бүү залх. хүлээн авсан хүү бүрийг хайрлаж, гэсгээдэг.</w:t>
      </w:r>
    </w:p>
    <w:p/>
    <w:p>
      <w:r xmlns:w="http://schemas.openxmlformats.org/wordprocessingml/2006/main">
        <w:t xml:space="preserve">Сургаалт үгс 10:18 Үзэн ядалтыг худал амаараа нуудаг, гүтгэлэг хэлдэг хүн бол мунхаг.</w:t>
      </w:r>
    </w:p>
    <w:p/>
    <w:p>
      <w:r xmlns:w="http://schemas.openxmlformats.org/wordprocessingml/2006/main">
        <w:t xml:space="preserve">Муухай ярьж, худлаа үгээр нуудаг хүн бол тэнэг.</w:t>
      </w:r>
    </w:p>
    <w:p/>
    <w:p>
      <w:r xmlns:w="http://schemas.openxmlformats.org/wordprocessingml/2006/main">
        <w:t xml:space="preserve">1: Бид үгнээсээ болгоомжлох ёстой. Бид хэн нэгнийг үзэн яддаг байсан ч үүнийгээ нуун дарагдуулахын тулд худал хэлж болохгүй.</w:t>
      </w:r>
    </w:p>
    <w:p/>
    <w:p>
      <w:r xmlns:w="http://schemas.openxmlformats.org/wordprocessingml/2006/main">
        <w:t xml:space="preserve">2: Бид хэн нэгний эсвэл ямар нэг зүйлийн эсрэг хүчтэй мэдрэмж төрж байсан ч гэсэн үнэнийг ярихдаа үргэлж болгоомжтой байх ёстой.</w:t>
      </w:r>
    </w:p>
    <w:p/>
    <w:p>
      <w:r xmlns:w="http://schemas.openxmlformats.org/wordprocessingml/2006/main">
        <w:t xml:space="preserve">1: Ефес 4:25 - Тиймээс, худал хуурмагийг зайлуулж, та нар хүн бүр хөршдөө үнэнийг ярь, учир нь бид бие биенийхээ гишүүд юм.</w:t>
      </w:r>
    </w:p>
    <w:p/>
    <w:p>
      <w:r xmlns:w="http://schemas.openxmlformats.org/wordprocessingml/2006/main">
        <w:t xml:space="preserve">2: Колоссай 3:9 - Хуучин Би-гээ үйлдлээр нь хойш тавьснаа хараад бие биедээ бүү худал хэл.</w:t>
      </w:r>
    </w:p>
    <w:p/>
    <w:p>
      <w:r xmlns:w="http://schemas.openxmlformats.org/wordprocessingml/2006/main">
        <w:t xml:space="preserve">СУРГААЛТ ҮГС 10:19 Олон үгэнд гэм нүглийг хүсдэггүй, харин амаа барьдаг хүн ухаалаг байдаг.</w:t>
      </w:r>
    </w:p>
    <w:p/>
    <w:p>
      <w:r xmlns:w="http://schemas.openxmlformats.org/wordprocessingml/2006/main">
        <w:t xml:space="preserve">Үг нь нүгэл үйлдэж болох тул биеэ барих нь ухаалаг хэрэг юм.</w:t>
      </w:r>
    </w:p>
    <w:p/>
    <w:p>
      <w:r xmlns:w="http://schemas.openxmlformats.org/wordprocessingml/2006/main">
        <w:t xml:space="preserve">1. Үгийн хүч: Тэднийг сайн сайхны төлөө хэрхэн ашиглах вэ</w:t>
      </w:r>
    </w:p>
    <w:p/>
    <w:p>
      <w:r xmlns:w="http://schemas.openxmlformats.org/wordprocessingml/2006/main">
        <w:t xml:space="preserve">2. Нүгэлт үг хэлэхийг цээрлэх ухаан</w:t>
      </w:r>
    </w:p>
    <w:p/>
    <w:p>
      <w:r xmlns:w="http://schemas.openxmlformats.org/wordprocessingml/2006/main">
        <w:t xml:space="preserve">1. Иаков 3:5-6 - "Тиймээс хэл нь жижиг гишүүн боловч агуу зүйлээр сайрхдаг. Ийм жижигхэн түймэр ямар агуу ойг шатаадаг вэ! Хэл бол гал, шударга бус ертөнц юм. Хэл нь бидний гишүүдийн дунд тавигдаж, бүх биеийг будаж, амьдралын бүхий л замыг шатаадаг."</w:t>
      </w:r>
    </w:p>
    <w:p/>
    <w:p>
      <w:r xmlns:w="http://schemas.openxmlformats.org/wordprocessingml/2006/main">
        <w:t xml:space="preserve">2. Дуулал 141:3 - "Эзэн минь ээ, миний амыг хамгаалж, уруулын минь хаалгыг хамгаалаач!"</w:t>
      </w:r>
    </w:p>
    <w:p/>
    <w:p>
      <w:r xmlns:w="http://schemas.openxmlformats.org/wordprocessingml/2006/main">
        <w:t xml:space="preserve">Сургаалт үгс 10:20 Шударга хүний хэл нь мөнгө шиг, хорон муу хүний зүрх үнэ цэнэ багатай.</w:t>
      </w:r>
    </w:p>
    <w:p/>
    <w:p>
      <w:r xmlns:w="http://schemas.openxmlformats.org/wordprocessingml/2006/main">
        <w:t xml:space="preserve">Шударга хүний хэл үнэ цэнэтэй хэрэгсэл бол хорон муу хүний зүрх үнэ цэнэ багатай.</w:t>
      </w:r>
    </w:p>
    <w:p/>
    <w:p>
      <w:r xmlns:w="http://schemas.openxmlformats.org/wordprocessingml/2006/main">
        <w:t xml:space="preserve">1. Үгийн хүч: бидний яриа бидний зан чанарыг хэрхэн илэрхийлдэг</w:t>
      </w:r>
    </w:p>
    <w:p/>
    <w:p>
      <w:r xmlns:w="http://schemas.openxmlformats.org/wordprocessingml/2006/main">
        <w:t xml:space="preserve">2. Зөв шударга ба хорон муу хүмүүсийн ялгаа</w:t>
      </w:r>
    </w:p>
    <w:p/>
    <w:p>
      <w:r xmlns:w="http://schemas.openxmlformats.org/wordprocessingml/2006/main">
        <w:t xml:space="preserve">1. Иаков 3:2-12 Хэлний хүч</w:t>
      </w:r>
    </w:p>
    <w:p/>
    <w:p>
      <w:r xmlns:w="http://schemas.openxmlformats.org/wordprocessingml/2006/main">
        <w:t xml:space="preserve">2. Сургаалт үгс 12:18 Мэргэн хүний хэл эдгээдэг</w:t>
      </w:r>
    </w:p>
    <w:p/>
    <w:p>
      <w:r xmlns:w="http://schemas.openxmlformats.org/wordprocessingml/2006/main">
        <w:t xml:space="preserve">Сургаалт үгс 10:21 Зөв шударга хүний уруул олныг тэжээдэг бол мунхаг хүмүүс мэргэн ухааны хомсдолд үхдэг.</w:t>
      </w:r>
    </w:p>
    <w:p/>
    <w:p>
      <w:r xmlns:w="http://schemas.openxmlformats.org/wordprocessingml/2006/main">
        <w:t xml:space="preserve">Зөв шударга хүмүүс олон хүнд тустай зөвлөгөө, удирдамжийг өгдөг бол мунхаг хүмүүст мэргэн ухаан дутагдаж, үр дагаврыг нь амсдаг.</w:t>
      </w:r>
    </w:p>
    <w:p/>
    <w:p>
      <w:r xmlns:w="http://schemas.openxmlformats.org/wordprocessingml/2006/main">
        <w:t xml:space="preserve">1. Шударга байдлын хүч: Ухаалаг үгс хэрхэн амьдрал, адислал авчирдаг вэ?</w:t>
      </w:r>
    </w:p>
    <w:p/>
    <w:p>
      <w:r xmlns:w="http://schemas.openxmlformats.org/wordprocessingml/2006/main">
        <w:t xml:space="preserve">2. Нүглийн тэнэглэл: Мунхаглал яагаад үхэл ба сүйрлийг авчирдаг вэ?</w:t>
      </w:r>
    </w:p>
    <w:p/>
    <w:p>
      <w:r xmlns:w="http://schemas.openxmlformats.org/wordprocessingml/2006/main">
        <w:t xml:space="preserve">1. Сургаалт үгс 15:7 - Мэргэн хүний уруул мэдлэгийг түгээдэг; тэнэг хүмүүсийн зүрх тийм биш.</w:t>
      </w:r>
    </w:p>
    <w:p/>
    <w:p>
      <w:r xmlns:w="http://schemas.openxmlformats.org/wordprocessingml/2006/main">
        <w:t xml:space="preserve">2. Иаков 3:13-18 - Та нарын дунд хэн ухаалаг, ухаалаг байдаг вэ? Тэд үүнийг сайн сайхан амьдралаар, мэргэн ухаанаас үүдэлтэй даруу байдалд хийсэн үйлдлээрээ харуул.</w:t>
      </w:r>
    </w:p>
    <w:p/>
    <w:p>
      <w:r xmlns:w="http://schemas.openxmlformats.org/wordprocessingml/2006/main">
        <w:t xml:space="preserve">Сургаалт үгс 10:22 ЭЗЭНий ерөөл нь баяжуулдаг бөгөөд Тэр түүгээр уй гашуу нэмдэггүй.</w:t>
      </w:r>
    </w:p>
    <w:p/>
    <w:p>
      <w:r xmlns:w="http://schemas.openxmlformats.org/wordprocessingml/2006/main">
        <w:t xml:space="preserve">Сургаалт үгс 10:22-т Их Эзэний адислалыг хүлээн авсан хүмүүс ямар ч уй гашуугүйгээр баяждаг гэж заадаг.</w:t>
      </w:r>
    </w:p>
    <w:p/>
    <w:p>
      <w:r xmlns:w="http://schemas.openxmlformats.org/wordprocessingml/2006/main">
        <w:t xml:space="preserve">1. Их Эзэний адислал элбэг дэлбэг байдлыг авчирдаг</w:t>
      </w:r>
    </w:p>
    <w:p/>
    <w:p>
      <w:r xmlns:w="http://schemas.openxmlformats.org/wordprocessingml/2006/main">
        <w:t xml:space="preserve">2. Их Эзэний адислалыг хүлээн авч, шагналыг нь хураа</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Ефес 1:3 - Христ доторх сүнслэг ерөөл бүрээр биднийг тэнгэрийн ертөнцөд ерөөсөн бидний Эзэн Есүс Христийн Бурхан ба Эцэг магтагтун.</w:t>
      </w:r>
    </w:p>
    <w:p/>
    <w:p>
      <w:r xmlns:w="http://schemas.openxmlformats.org/wordprocessingml/2006/main">
        <w:t xml:space="preserve">СУРГААЛТ ҮГС 10:23 Мунхаг хүнд хорлон сүйтгэх нь зугаа цэнгэл мэт боловч ухаалаг хүнд мэргэн ухаан бий.</w:t>
      </w:r>
    </w:p>
    <w:p/>
    <w:p>
      <w:r xmlns:w="http://schemas.openxmlformats.org/wordprocessingml/2006/main">
        <w:t xml:space="preserve">Муухай байх нь тэнэг, харин ухаарал ашиглах нь ухаалаг хэрэг юм.</w:t>
      </w:r>
    </w:p>
    <w:p/>
    <w:p>
      <w:r xmlns:w="http://schemas.openxmlformats.org/wordprocessingml/2006/main">
        <w:t xml:space="preserve">1. Ойлголтын мэргэн ухаан</w:t>
      </w:r>
    </w:p>
    <w:p/>
    <w:p>
      <w:r xmlns:w="http://schemas.openxmlformats.org/wordprocessingml/2006/main">
        <w:t xml:space="preserve">2. Бузар муугийн тэнэглэл</w:t>
      </w:r>
    </w:p>
    <w:p/>
    <w:p>
      <w:r xmlns:w="http://schemas.openxmlformats.org/wordprocessingml/2006/main">
        <w:t xml:space="preserve">1. Иаков 1:5-8, "Хэрэв та нарын хэн нэгэнд мэргэн ухаан дутагдвал, тэр хүн бүх хүнд өгөөмөр сэтгэлээр өгөөмөр, зэмлэлгүй өгдөг Бурханаас гуйг, тэгвэл энэ нь түүнд өгөх болно. Харин тэр хүн итгэлээр, эргэлзээгүйгээр, сайн сайхны төлөө гуйг. Эргэлздэг хүн бол салхинд хөтлөгдөн, шидэгдсэн далайн давалгаатай адил юм.Учир нь тэр хүн ЭЗЭНээс юу ч хүлээн авна гэж бодох ёсгүй.Тэр бол хоёр бодолтой, бүх замдаа тогтворгүй хүн юм.</w:t>
      </w:r>
    </w:p>
    <w:p/>
    <w:p>
      <w:r xmlns:w="http://schemas.openxmlformats.org/wordprocessingml/2006/main">
        <w:t xml:space="preserve">2. Дуулал 32:8-9, "Би чамд зааж, явах ёстой замд чинь зааж өгөх болно. Би чамайг нүдээрээ харж зөвлөнө. Ухаангүйгээр морь, луус шиг бүү бай, үүнийг хазаарлах ёстой. хазаартай, эс бөгөөс энэ нь таны дэргэд үлдэхгүй.</w:t>
      </w:r>
    </w:p>
    <w:p/>
    <w:p>
      <w:r xmlns:w="http://schemas.openxmlformats.org/wordprocessingml/2006/main">
        <w:t xml:space="preserve">Сургаалт үгс 10:24 Хорон санаатны айдас түүнд ирэх болно.Харин зөвт хүний хүсэл биелэх болно.</w:t>
      </w:r>
    </w:p>
    <w:p/>
    <w:p>
      <w:r xmlns:w="http://schemas.openxmlformats.org/wordprocessingml/2006/main">
        <w:t xml:space="preserve">Хорон муу хүмүүс айснаасаа болж зовж шаналж, харин зөвт хүмүүс шагнагдах болно.</w:t>
      </w:r>
    </w:p>
    <w:p/>
    <w:p>
      <w:r xmlns:w="http://schemas.openxmlformats.org/wordprocessingml/2006/main">
        <w:t xml:space="preserve">1. Хорон санаатны айдас: Аймшигт сэтгэлгээний үр дагавар</w:t>
      </w:r>
    </w:p>
    <w:p/>
    <w:p>
      <w:r xmlns:w="http://schemas.openxmlformats.org/wordprocessingml/2006/main">
        <w:t xml:space="preserve">2. Зөв шударга хүний хүсэл: Зөв шударга зан үйлийн шагнал</w:t>
      </w:r>
    </w:p>
    <w:p/>
    <w:p>
      <w:r xmlns:w="http://schemas.openxmlformats.org/wordprocessingml/2006/main">
        <w:t xml:space="preserve">1. Исаиа 32:17 - "Мөн зөвт байдлын үр нөлөө нь амар амгалан, мөн зөвт байдлын үр дүн, нам гүм, итгэлийн үр дүн үүрд байх болно."</w:t>
      </w:r>
    </w:p>
    <w:p/>
    <w:p>
      <w:r xmlns:w="http://schemas.openxmlformats.org/wordprocessingml/2006/main">
        <w:t xml:space="preserve">2. Дуулал 37:4 - "Эзэн дотор баяс, тэгвэл Тэр чиний зүрх сэтгэлийн хүслийг чамд өгөх болно."</w:t>
      </w:r>
    </w:p>
    <w:p/>
    <w:p>
      <w:r xmlns:w="http://schemas.openxmlformats.org/wordprocessingml/2006/main">
        <w:t xml:space="preserve">СУРГААЛТ ҮГС 10:25 Хуй салхи өнгөрөхийн хэрээр хорон муу хүмүүс дахиж байхгүй.Харин зөвт хүн бол мөнхийн суурь юм.</w:t>
      </w:r>
    </w:p>
    <w:p/>
    <w:p>
      <w:r xmlns:w="http://schemas.openxmlformats.org/wordprocessingml/2006/main">
        <w:t xml:space="preserve">Бурханы шударга ёс нь зөвт хүмүүст өгөгдсөн бөгөөд мөнхийн юм.</w:t>
      </w:r>
    </w:p>
    <w:p/>
    <w:p>
      <w:r xmlns:w="http://schemas.openxmlformats.org/wordprocessingml/2006/main">
        <w:t xml:space="preserve">1: Бурханы шударга ёс мөнхийн бөгөөд зөв шударга бүх хүнд боломжтой.</w:t>
      </w:r>
    </w:p>
    <w:p/>
    <w:p>
      <w:r xmlns:w="http://schemas.openxmlformats.org/wordprocessingml/2006/main">
        <w:t xml:space="preserve">2: Зөв шударга байдлыг эрэлхийл, тэгвэл Бурханы шударга ёс танд үүрд мөнхөд бэлэн байх болно.</w:t>
      </w:r>
    </w:p>
    <w:p/>
    <w:p>
      <w:r xmlns:w="http://schemas.openxmlformats.org/wordprocessingml/2006/main">
        <w:t xml:space="preserve">1: Дуулал 37:28, Учир нь ЭЗЭН шударга ёсыг хайрладаг бөгөөд Өөрийн үнэнч хүмүүсийг орхихгүй. тэд үүрд хадгалагдан үлддэг.</w:t>
      </w:r>
    </w:p>
    <w:p/>
    <w:p>
      <w:r xmlns:w="http://schemas.openxmlformats.org/wordprocessingml/2006/main">
        <w:t xml:space="preserve">2: Иаков 2:13, Нигүүлсэл нь шүүлтийг ялдаг.</w:t>
      </w:r>
    </w:p>
    <w:p/>
    <w:p>
      <w:r xmlns:w="http://schemas.openxmlformats.org/wordprocessingml/2006/main">
        <w:t xml:space="preserve">СУРГААЛТ ҮГС 10:26 Шүдэнд цуу, нүдэнд утаа мэт, залхуу хүн Түүнийг илгээгчдэд үүнтэй адил юм.</w:t>
      </w:r>
    </w:p>
    <w:p/>
    <w:p>
      <w:r xmlns:w="http://schemas.openxmlformats.org/wordprocessingml/2006/main">
        <w:t xml:space="preserve">Залхуу хүмүүс тэднийг илгээсэн хүмүүст дарамт болж, төвөг учруулдаг.</w:t>
      </w:r>
    </w:p>
    <w:p/>
    <w:p>
      <w:r xmlns:w="http://schemas.openxmlformats.org/wordprocessingml/2006/main">
        <w:t xml:space="preserve">1: Залхуу: Бусдад ачаа</w:t>
      </w:r>
    </w:p>
    <w:p/>
    <w:p>
      <w:r xmlns:w="http://schemas.openxmlformats.org/wordprocessingml/2006/main">
        <w:t xml:space="preserve">2: Залхуу: Тэднийг илгээсэн хүмүүст төвөг учруулдаг</w:t>
      </w:r>
    </w:p>
    <w:p/>
    <w:p>
      <w:r xmlns:w="http://schemas.openxmlformats.org/wordprocessingml/2006/main">
        <w:t xml:space="preserve">1:Номлогчийн үгс 10:18, "Их залхуу байдлаас болж барилга муудаж, гарын хоосон байдлаас болж байшин нурдаг."</w:t>
      </w:r>
    </w:p>
    <w:p/>
    <w:p>
      <w:r xmlns:w="http://schemas.openxmlformats.org/wordprocessingml/2006/main">
        <w:t xml:space="preserve">2: Сургаалт үгс 12:24, "Хичээлгүй хүний гар захирах болно, харин залхуу нь алба гувчуур дор байх болно."</w:t>
      </w:r>
    </w:p>
    <w:p/>
    <w:p>
      <w:r xmlns:w="http://schemas.openxmlformats.org/wordprocessingml/2006/main">
        <w:t xml:space="preserve">Сургаалт үгс 10:27 ЭЗЭНээс эмээх нь өдрүүдийг уртасгадаг бол хорон санаатны жилүүд богиносно.</w:t>
      </w:r>
    </w:p>
    <w:p/>
    <w:p>
      <w:r xmlns:w="http://schemas.openxmlformats.org/wordprocessingml/2006/main">
        <w:t xml:space="preserve">ЭЗЭНээс эмээх нь амьдралыг уртасгадаг, харин хорон муу нь амьдралыг богиносгодог.</w:t>
      </w:r>
    </w:p>
    <w:p/>
    <w:p>
      <w:r xmlns:w="http://schemas.openxmlformats.org/wordprocessingml/2006/main">
        <w:t xml:space="preserve">1. ЭЗЭНд дуулгавартай байхын адислал: ЭЗЭНээс эмээх нь хэрхэн урт насалдаг вэ?</w:t>
      </w:r>
    </w:p>
    <w:p/>
    <w:p>
      <w:r xmlns:w="http://schemas.openxmlformats.org/wordprocessingml/2006/main">
        <w:t xml:space="preserve">2. ЭЗЭНд дуулгаваргүй байдлын хараал: Ёс бус байдал хэрхэн эрт үхэлд хүргэдэг вэ?</w:t>
      </w:r>
    </w:p>
    <w:p/>
    <w:p>
      <w:r xmlns:w="http://schemas.openxmlformats.org/wordprocessingml/2006/main">
        <w:t xml:space="preserve">1. Дуулал 34:12-14 - Амийг хүсч, сайн сайхныг харахын тулд олон өдрийг хайрладаг хүн юу вэ? Хэлээ бузар муугаас, уруулаа хууран мэхлэхээс хамгаал. Бузар муугаас зайлж, сайныг үйлд; энх тайвныг эрэлхийлж, түүнийг эрэлхийл.</w:t>
      </w:r>
    </w:p>
    <w:p/>
    <w:p>
      <w:r xmlns:w="http://schemas.openxmlformats.org/wordprocessingml/2006/main">
        <w:t xml:space="preserve">2. Сургаалт үгс 19:16 - Зарлигийг дагадаг хүн сэтгэлээ дагадаг. Харин түүний замыг үл тоомсорлодог хүн үхэх болно.</w:t>
      </w:r>
    </w:p>
    <w:p/>
    <w:p>
      <w:r xmlns:w="http://schemas.openxmlformats.org/wordprocessingml/2006/main">
        <w:t xml:space="preserve">Сургаалт үгс 10:28 Зөв шударга хүний найдвар нь баяр баясгалан, харин хорон муу хүний хүлээлт үгүй болно.</w:t>
      </w:r>
    </w:p>
    <w:p/>
    <w:p>
      <w:r xmlns:w="http://schemas.openxmlformats.org/wordprocessingml/2006/main">
        <w:t xml:space="preserve">Зөв шударга хүний найдвар баяр баясгаланг авчрах боловч хорон муу хүний хүлээлт бүтэлгүйтэх болно.</w:t>
      </w:r>
    </w:p>
    <w:p/>
    <w:p>
      <w:r xmlns:w="http://schemas.openxmlformats.org/wordprocessingml/2006/main">
        <w:t xml:space="preserve">1. Их Эзэнд найдах: Бурханд найдах нь баяр баясгалан, сэтгэл ханамжийг хэрхэн авчирдаг вэ?</w:t>
      </w:r>
    </w:p>
    <w:p/>
    <w:p>
      <w:r xmlns:w="http://schemas.openxmlformats.org/wordprocessingml/2006/main">
        <w:t xml:space="preserve">2. Хүлээлтээр амьдрах: Яагаад дэлхийн зүйлд найдах нь урам хугарах шалтгаан болдог вэ?</w:t>
      </w:r>
    </w:p>
    <w:p/>
    <w:p>
      <w:r xmlns:w="http://schemas.openxmlformats.org/wordprocessingml/2006/main">
        <w:t xml:space="preserve">1. Дуулал 40:1-3 - Би Их Эзэнийг тэвчээртэй хүлээсэн; Тэр над руу хазайж, миний уйлахыг сонсов. Тэр намайг сүйрлийн нүхнээс, намгархаг намгаас гаргаж, хөлийг минь хадан дээр тавьж, алхмуудыг минь найдвартай болгов. Тэр миний аманд бидний Бурханыг магтан дуулах шинэ дууг хийв.</w:t>
      </w:r>
    </w:p>
    <w:p/>
    <w:p>
      <w:r xmlns:w="http://schemas.openxmlformats.org/wordprocessingml/2006/main">
        <w:t xml:space="preserve">2. Ром 8:20-21 - Учир нь бүтээл нь өөрийн хүслээр бус, харин түүнийг захирсан Түүний улмаас, бүтээл өөрөө ялзралын боолчлолоос ангижирч, алдар суугийн эрх чөлөөг олж авна гэж найдаж, дэмий хоосон зүйлд өртсөн. Бурханы хүүхдүүдийн.</w:t>
      </w:r>
    </w:p>
    <w:p/>
    <w:p>
      <w:r xmlns:w="http://schemas.openxmlformats.org/wordprocessingml/2006/main">
        <w:t xml:space="preserve">Сургаалт үгс 10:29 ЭЗЭНий зам бол зөвт хүнд хүч чадал, харин гэм бурууг үйлдэгчдийн хувьд сүйрэл байх болно.</w:t>
      </w:r>
    </w:p>
    <w:p/>
    <w:p>
      <w:r xmlns:w="http://schemas.openxmlformats.org/wordprocessingml/2006/main">
        <w:t xml:space="preserve">ЭЗЭНий зам зөвт хүнд хүч чадал авчирдаг, харин бурууг үйлдэгчдийг сүйрэл хүлээж байна.</w:t>
      </w:r>
    </w:p>
    <w:p/>
    <w:p>
      <w:r xmlns:w="http://schemas.openxmlformats.org/wordprocessingml/2006/main">
        <w:t xml:space="preserve">1. Зөв шударга байдлын хүч: ЭЗЭНий замыг дагаж сурах</w:t>
      </w:r>
    </w:p>
    <w:p/>
    <w:p>
      <w:r xmlns:w="http://schemas.openxmlformats.org/wordprocessingml/2006/main">
        <w:t xml:space="preserve">2. Нүглийн үр дагавар: Гэм бурууг хүлээж буй сүйрэл</w:t>
      </w:r>
    </w:p>
    <w:p/>
    <w:p>
      <w:r xmlns:w="http://schemas.openxmlformats.org/wordprocessingml/2006/main">
        <w:t xml:space="preserve">1. Дуулал 37:39 - Харин зөв шударга хүмүүсийн аврал нь ЭЗЭНээс байдаг: Тэр бол зовлонгийн цагт тэдний хүч чадал юм.</w:t>
      </w:r>
    </w:p>
    <w:p/>
    <w:p>
      <w:r xmlns:w="http://schemas.openxmlformats.org/wordprocessingml/2006/main">
        <w:t xml:space="preserve">2. Иаков 1:12-15 - Сорилтыг тэсвэрлэдэг хүн ерөөлтэй еэ: учир нь тэр соригдохдоо түүнийг хайрладаг хүмүүст Их Эзэний амласан амийн титмийг хүлээн авах болно.</w:t>
      </w:r>
    </w:p>
    <w:p/>
    <w:p>
      <w:r xmlns:w="http://schemas.openxmlformats.org/wordprocessingml/2006/main">
        <w:t xml:space="preserve">Сургаалт үгс 10:30 Зөв шударга хүн хэзээ ч зайлагдахгүй, харин хорон муу хүн дэлхий дээр суухгүй.</w:t>
      </w:r>
    </w:p>
    <w:p/>
    <w:p>
      <w:r xmlns:w="http://schemas.openxmlformats.org/wordprocessingml/2006/main">
        <w:t xml:space="preserve">Зөв шударга хүмүүс үргэлж аюулгүй байдалд байх болно, харин ёс бус хүмүүс газар дээр үлдэх боломжгүй.</w:t>
      </w:r>
    </w:p>
    <w:p/>
    <w:p>
      <w:r xmlns:w="http://schemas.openxmlformats.org/wordprocessingml/2006/main">
        <w:t xml:space="preserve">1. Бурханы нигүүлсэл бол зөвт хүмүүсийг дэмжих хүч юм.</w:t>
      </w:r>
    </w:p>
    <w:p/>
    <w:p>
      <w:r xmlns:w="http://schemas.openxmlformats.org/wordprocessingml/2006/main">
        <w:t xml:space="preserve">2. Хорон муу хүмүүст газар дэлхий дээр байхгүй.</w:t>
      </w:r>
    </w:p>
    <w:p/>
    <w:p>
      <w:r xmlns:w="http://schemas.openxmlformats.org/wordprocessingml/2006/main">
        <w:t xml:space="preserve">1. Дуулал 37:10-11 - "Харин удахгүй хорон муу хүн байхгүй болно. Та түүний газрыг анхааралтай ажиглавал тэр тэнд байхгүй. Харин даруу хүмүүс газар нутгийг өвлөн авч, элбэг амар амгалангаар баясах болно. "</w:t>
      </w:r>
    </w:p>
    <w:p/>
    <w:p>
      <w:r xmlns:w="http://schemas.openxmlformats.org/wordprocessingml/2006/main">
        <w:t xml:space="preserve">2. Ром 12:21 - "Муунд бүү дийл, харин мууг сайнаар ял."</w:t>
      </w:r>
    </w:p>
    <w:p/>
    <w:p>
      <w:r xmlns:w="http://schemas.openxmlformats.org/wordprocessingml/2006/main">
        <w:t xml:space="preserve">Сургаалт үгс 10:31 Шударга хүний амнаас мэргэн ухаан гардаг бол бүдүүлэг хэл нь таслагдана.</w:t>
      </w:r>
    </w:p>
    <w:p/>
    <w:p>
      <w:r xmlns:w="http://schemas.openxmlformats.org/wordprocessingml/2006/main">
        <w:t xml:space="preserve">Шударга хүмүүс амаараа мэргэн ухааныг гаргаж ирдэг бол бүдүүлэг хэл нь таслагдах болно.</w:t>
      </w:r>
    </w:p>
    <w:p/>
    <w:p>
      <w:r xmlns:w="http://schemas.openxmlformats.org/wordprocessingml/2006/main">
        <w:t xml:space="preserve">1: Үгийн хүч - Бидний үгс хэрхэн мэргэн ухааныг эсвэл сүйрлийг авчирдаг.</w:t>
      </w:r>
    </w:p>
    <w:p/>
    <w:p>
      <w:r xmlns:w="http://schemas.openxmlformats.org/wordprocessingml/2006/main">
        <w:t xml:space="preserve">2: Чимээгүй байх ухаан - Хэзээ дуугүй байж, ярихгүй байхыг сурахын ач холбогдол.</w:t>
      </w:r>
    </w:p>
    <w:p/>
    <w:p>
      <w:r xmlns:w="http://schemas.openxmlformats.org/wordprocessingml/2006/main">
        <w:t xml:space="preserve">1: Иаков 3:2-12 - Хэл хэрхэн амь ба үхлийн хүчтэй болохыг тайлбарлав.</w:t>
      </w:r>
    </w:p>
    <w:p/>
    <w:p>
      <w:r xmlns:w="http://schemas.openxmlformats.org/wordprocessingml/2006/main">
        <w:t xml:space="preserve">2: Дуулал 37:30-31 - Хэлээ хорон муугаас, уруулаа хууран мэхлэхээс хамгаалдаг хүмүүсийн шагналыг тайлбарлав.</w:t>
      </w:r>
    </w:p>
    <w:p/>
    <w:p>
      <w:r xmlns:w="http://schemas.openxmlformats.org/wordprocessingml/2006/main">
        <w:t xml:space="preserve">Сургаалт үгс 10:32 Зөв шударга хүний уруул юуг хүлээн зөвшөөрөхийг мэддэг бол хорон муу хүний ам бүдүүлэг үг хэлдэг.</w:t>
      </w:r>
    </w:p>
    <w:p/>
    <w:p>
      <w:r xmlns:w="http://schemas.openxmlformats.org/wordprocessingml/2006/main">
        <w:t xml:space="preserve">Зөв шударга хүн юуг хүлээн зөвшөөрч болохыг мэддэг бол хорон муу хүмүүс муугаар ярьдаг.</w:t>
      </w:r>
    </w:p>
    <w:p/>
    <w:p>
      <w:r xmlns:w="http://schemas.openxmlformats.org/wordprocessingml/2006/main">
        <w:t xml:space="preserve">1: Ухаалаг бөгөөд зөв ярь - Сургаалт үгс 10:32</w:t>
      </w:r>
    </w:p>
    <w:p/>
    <w:p>
      <w:r xmlns:w="http://schemas.openxmlformats.org/wordprocessingml/2006/main">
        <w:t xml:space="preserve">2: Үг сонгохдоо болгоомжтой бай - Сургаалт үгс 10:32</w:t>
      </w:r>
    </w:p>
    <w:p/>
    <w:p>
      <w:r xmlns:w="http://schemas.openxmlformats.org/wordprocessingml/2006/main">
        <w:t xml:space="preserve">1: Иаков 3:2-10 - Бид бүгд олон талаараа бүдэрдэг бөгөөд хэрэв хэн нэгэн хэлсэн үгэндээ бүдрээгүй бол тэр хүн бүх биеэрээ хазаарлаж чадах төгс хүн юм.</w:t>
      </w:r>
    </w:p>
    <w:p/>
    <w:p>
      <w:r xmlns:w="http://schemas.openxmlformats.org/wordprocessingml/2006/main">
        <w:t xml:space="preserve">2: Колоссай 4:6 - Та нар хүн бүрт хэрхэн хариулах ёстойгоо мэдэхийн тулд үгээ үргэлж эелдэг, давсаар амталсан байг.</w:t>
      </w:r>
    </w:p>
    <w:p/>
    <w:p>
      <w:r xmlns:w="http://schemas.openxmlformats.org/wordprocessingml/2006/main">
        <w:t xml:space="preserve">«Сургаалт үгс» номын 11-р бүлэгт зөвт байдал ба ёс бус байдлын шинж чанар, үр дагаврыг хооронд нь харьцуулж, зөв шударга амьдралаар амьдарснаар ирдэг адислалуудыг онцлон харуулахад голлон анхаардаг.</w:t>
      </w:r>
    </w:p>
    <w:p/>
    <w:p>
      <w:r xmlns:w="http://schemas.openxmlformats.org/wordprocessingml/2006/main">
        <w:t xml:space="preserve">1-р догол мөр: Бүлэг нь шударга, үнэнч шударга, даруу байдлын ач холбогдлыг онцолж эхэлдэг. Энэ нь зөв шударга замаар алхдаг хүмүүс Бурханы тааллыг хүртдэг гэдгийг онцолсон байдаг (Сургаалт үгс 11:1-6).</w:t>
      </w:r>
    </w:p>
    <w:p/>
    <w:p>
      <w:r xmlns:w="http://schemas.openxmlformats.org/wordprocessingml/2006/main">
        <w:t xml:space="preserve">2-р догол мөр: Энэ бүлэг нь өгөөмөр сэтгэл, нинжин сэтгэл, найдвартай байдал, заль мэх, хорон муугийн үр дагавар зэрэг сэдвүүдийг хөндсөн янз бүрийн зүйр цэцэн үгсээр үргэлжилнэ. Шулуун амьдарч байгаа хүмүүс шагнагдах бөгөөд хорон муу хүмүүс сүйрэлтэй тулгарах болно гэдгийг онцолж байна (Сургаалт үгс 11:7-31).</w:t>
      </w:r>
    </w:p>
    <w:p/>
    <w:p>
      <w:r xmlns:w="http://schemas.openxmlformats.org/wordprocessingml/2006/main">
        <w:t xml:space="preserve">Дүгнэж хэлэхэд,</w:t>
      </w:r>
    </w:p>
    <w:p>
      <w:r xmlns:w="http://schemas.openxmlformats.org/wordprocessingml/2006/main">
        <w:t xml:space="preserve">Сургаалт үгсийн арваннэгдүгээр бүлгийн эсрэг заалтууд</w:t>
      </w:r>
    </w:p>
    <w:p>
      <w:r xmlns:w="http://schemas.openxmlformats.org/wordprocessingml/2006/main">
        <w:t xml:space="preserve">зөвт байдал ба хорон муугийн шинж чанар, үр дагавар,</w:t>
      </w:r>
    </w:p>
    <w:p>
      <w:r xmlns:w="http://schemas.openxmlformats.org/wordprocessingml/2006/main">
        <w:t xml:space="preserve">зөв шударга амьдрахтай холбоотой адислалуудыг онцлон тэмдэглэв.</w:t>
      </w:r>
    </w:p>
    <w:p/>
    <w:p>
      <w:r xmlns:w="http://schemas.openxmlformats.org/wordprocessingml/2006/main">
        <w:t xml:space="preserve">Шударга байдал, үнэнч шударга байдал, даруу байдал, зөв шударга замаар алхдаг хүмүүсийн Бурханы таалалд ихээхэн ач холбогдол өгч байгааг хүлээн зөвшөөрөх.</w:t>
      </w:r>
    </w:p>
    <w:p>
      <w:r xmlns:w="http://schemas.openxmlformats.org/wordprocessingml/2006/main">
        <w:t xml:space="preserve">Өгөөмөр, нинжин сэтгэл, итгэл найдвар гэх мэт бие даасан зүйр цэцэн үгсээр дамжуулан янз бүрийн сэдвийг хөндөж, заль мэх, муугаас сэрэмжлүүлдэг.</w:t>
      </w:r>
    </w:p>
    <w:p>
      <w:r xmlns:w="http://schemas.openxmlformats.org/wordprocessingml/2006/main">
        <w:t xml:space="preserve">Шулуун шударга амьдралын төлөөх шагналуудыг онцлон тэмдэглэхийн зэрэгцээ хорон муу хүмүүст учирч буй үр дагаврыг, түүний дотор устгалыг тэмдэглэв.</w:t>
      </w:r>
    </w:p>
    <w:p/>
    <w:p>
      <w:r xmlns:w="http://schemas.openxmlformats.org/wordprocessingml/2006/main">
        <w:t xml:space="preserve">Сургаалт үгс 11:1 Хуурамч жин нь ЭЗЭНд жигшүүртэй, харин зөв жин нь Түүний таалалд нийцдэг.</w:t>
      </w:r>
    </w:p>
    <w:p/>
    <w:p>
      <w:r xmlns:w="http://schemas.openxmlformats.org/wordprocessingml/2006/main">
        <w:t xml:space="preserve">Шударга жин нь Эзэний таалалд нийцдэг, харин хуурамч жин нь жигшүүр юм.</w:t>
      </w:r>
    </w:p>
    <w:p/>
    <w:p>
      <w:r xmlns:w="http://schemas.openxmlformats.org/wordprocessingml/2006/main">
        <w:t xml:space="preserve">1: Бид бусадтай харилцахдаа үргэлж шударга, шударга байхыг хичээх ёстой, учир нь Их Эзэн хуурамч тэнцвэрийг үзэн яддаг.</w:t>
      </w:r>
    </w:p>
    <w:p/>
    <w:p>
      <w:r xmlns:w="http://schemas.openxmlformats.org/wordprocessingml/2006/main">
        <w:t xml:space="preserve">2: Их Эзэн шударга ёсонд баярладаг тул жинлүүр маань хуурамч жингээр хазайхгүй байхын тулд амьдралаа шалгацгаая.</w:t>
      </w:r>
    </w:p>
    <w:p/>
    <w:p>
      <w:r xmlns:w="http://schemas.openxmlformats.org/wordprocessingml/2006/main">
        <w:t xml:space="preserve">1: Сургаалт үгс 16:11 - Зөв жин ба тэнцвэр нь Эзэнийх юм; цүнхний бүх жин нь түүний ажил юм.</w:t>
      </w:r>
    </w:p>
    <w:p/>
    <w:p>
      <w:r xmlns:w="http://schemas.openxmlformats.org/wordprocessingml/2006/main">
        <w:t xml:space="preserve">2: Иаков 2:1-13 - Ах дүү нар аа, бидний алдрын Эзэн Есүс Христэд итгэх итгэлээ бүү ялгаварла.</w:t>
      </w:r>
    </w:p>
    <w:p/>
    <w:p>
      <w:r xmlns:w="http://schemas.openxmlformats.org/wordprocessingml/2006/main">
        <w:t xml:space="preserve">Сургаалт үгс 11:2 Бардамнал ирэхэд ичгүүр нь ирдэг.Харин мэргэн ухаан ядуу хүнд байдаг.</w:t>
      </w:r>
    </w:p>
    <w:p/>
    <w:p>
      <w:r xmlns:w="http://schemas.openxmlformats.org/wordprocessingml/2006/main">
        <w:t xml:space="preserve">Бардам зан нь ичгүүрт хүргэдэг бол даруу байдал нь мэргэн ухааныг авчирдаг.</w:t>
      </w:r>
    </w:p>
    <w:p/>
    <w:p>
      <w:r xmlns:w="http://schemas.openxmlformats.org/wordprocessingml/2006/main">
        <w:t xml:space="preserve">1. Бардам зан ба даруу байдал: Мэргэн ухаан ба ичгүүрийн хоорондох сонголт</w:t>
      </w:r>
    </w:p>
    <w:p/>
    <w:p>
      <w:r xmlns:w="http://schemas.openxmlformats.org/wordprocessingml/2006/main">
        <w:t xml:space="preserve">2. Даруу байдлын мэргэн ухаан: Сургаалт үгс 11:2-ын талаархи эргэцүүлэл</w:t>
      </w:r>
    </w:p>
    <w:p/>
    <w:p>
      <w:r xmlns:w="http://schemas.openxmlformats.org/wordprocessingml/2006/main">
        <w:t xml:space="preserve">1. Иаков 4:6-10</w:t>
      </w:r>
    </w:p>
    <w:p/>
    <w:p>
      <w:r xmlns:w="http://schemas.openxmlformats.org/wordprocessingml/2006/main">
        <w:t xml:space="preserve">2. 1 Петр 5:5-7</w:t>
      </w:r>
    </w:p>
    <w:p/>
    <w:p>
      <w:r xmlns:w="http://schemas.openxmlformats.org/wordprocessingml/2006/main">
        <w:t xml:space="preserve">СУРГААЛТ ҮГС 11:3 Шударга хүний үнэнч шударга байдал тэднийг удирдан чиглүүлдэг.Харин нүгэлтнүүдийн завхайрал тэднийг устгана.</w:t>
      </w:r>
    </w:p>
    <w:p/>
    <w:p>
      <w:r xmlns:w="http://schemas.openxmlformats.org/wordprocessingml/2006/main">
        <w:t xml:space="preserve">Шулуун шударга хүмүүсийн үнэнч шударга байдал нь тэднийг амжилтанд хөтөлж, зөрчигчдийн буруу зам нь сүйрэлд хүргэдэг.</w:t>
      </w:r>
    </w:p>
    <w:p/>
    <w:p>
      <w:r xmlns:w="http://schemas.openxmlformats.org/wordprocessingml/2006/main">
        <w:t xml:space="preserve">1. Шударга байдал бол амжилтанд хүрэх түлхүүр юм</w:t>
      </w:r>
    </w:p>
    <w:p/>
    <w:p>
      <w:r xmlns:w="http://schemas.openxmlformats.org/wordprocessingml/2006/main">
        <w:t xml:space="preserve">2. Буруу зам нь сүйрэлд хүргэдэг</w:t>
      </w:r>
    </w:p>
    <w:p/>
    <w:p>
      <w:r xmlns:w="http://schemas.openxmlformats.org/wordprocessingml/2006/main">
        <w:t xml:space="preserve">1. Сургаалт үгс 11:3</w:t>
      </w:r>
    </w:p>
    <w:p/>
    <w:p>
      <w:r xmlns:w="http://schemas.openxmlformats.org/wordprocessingml/2006/main">
        <w:t xml:space="preserve">2. Дуулал 37:23 - Сайн хүний алхмыг ЭЗЭН тушаасан бөгөөд тэр замдаа баясдаг.</w:t>
      </w:r>
    </w:p>
    <w:p/>
    <w:p>
      <w:r xmlns:w="http://schemas.openxmlformats.org/wordprocessingml/2006/main">
        <w:t xml:space="preserve">Сургаалт үгс 11:4 Уур хилэнгийн өдөр эд баялаг ашиггүй, харин зөвт байдал нь үхлээс авардаг.</w:t>
      </w:r>
    </w:p>
    <w:p/>
    <w:p>
      <w:r xmlns:w="http://schemas.openxmlformats.org/wordprocessingml/2006/main">
        <w:t xml:space="preserve">Эд баялаг бол Бурханы уур хилэнгээс аврах зүйл биш, харин зөвт байдал биднийг үхлээс аврах болно.</w:t>
      </w:r>
    </w:p>
    <w:p/>
    <w:p>
      <w:r xmlns:w="http://schemas.openxmlformats.org/wordprocessingml/2006/main">
        <w:t xml:space="preserve">1. Зөвт байдлын хүч: Бурханы уур хилэнгээс хэрхэн зайлсхийх вэ</w:t>
      </w:r>
    </w:p>
    <w:p/>
    <w:p>
      <w:r xmlns:w="http://schemas.openxmlformats.org/wordprocessingml/2006/main">
        <w:t xml:space="preserve">2. Баялгийн эрэл хайгуул: Яагаад биднийг аврахгүй байна вэ?</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Номлогчийн үгс 5:10 - Мөнгөнд дуртай хүн хэзээ ч хангалттай байдаггүй; Эд баялагт дуртай хүн орлогод хэзээ ч сэтгэл хангалуун байдаггүй. Энэ нь бас утгагүй юм.</w:t>
      </w:r>
    </w:p>
    <w:p/>
    <w:p>
      <w:r xmlns:w="http://schemas.openxmlformats.org/wordprocessingml/2006/main">
        <w:t xml:space="preserve">Сургаалт үгс 11:5 Төгс хүний зөвт байдал түүний замыг чиглүүлдэг бол хорон муу хүн өөрийн бузар муугаараа унана.</w:t>
      </w:r>
    </w:p>
    <w:p/>
    <w:p>
      <w:r xmlns:w="http://schemas.openxmlformats.org/wordprocessingml/2006/main">
        <w:t xml:space="preserve">Төгс нь зөвт байдалд чиглэгдэх бол хорон муу хүмүүс өөрсдийнхөө бузар муугаар доош унах болно.</w:t>
      </w:r>
    </w:p>
    <w:p/>
    <w:p>
      <w:r xmlns:w="http://schemas.openxmlformats.org/wordprocessingml/2006/main">
        <w:t xml:space="preserve">1: Бурханд бидний хүн нэг бүрд зориулсан зөв, шударга төлөвлөгөө бий. Бид Түүний замаар алхахыг хичээж, өөрсдийн бузар муу үйлд автагдахгүй байх ёстой.</w:t>
      </w:r>
    </w:p>
    <w:p/>
    <w:p>
      <w:r xmlns:w="http://schemas.openxmlformats.org/wordprocessingml/2006/main">
        <w:t xml:space="preserve">2: Бурханы шударга ёс төгс бөгөөд үргэлж ялах болно, тиймээс бид өөрсдийн хүслээр бус Түүний хүслийн дагуу амьдрахыг хичээх ёстой.</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туршиж үзэхийн тулд оюун ухаанаа шинэчлэх замаар өөрчлөгд.</w:t>
      </w:r>
    </w:p>
    <w:p/>
    <w:p>
      <w:r xmlns:w="http://schemas.openxmlformats.org/wordprocessingml/2006/main">
        <w:t xml:space="preserve">2: Иаков 4:17 -Тиймээс хэн зөв зүйл хийхээ мэддэг хэрнээ хийхгүй байгаа нь түүний хувьд нүгэл юм.</w:t>
      </w:r>
    </w:p>
    <w:p/>
    <w:p>
      <w:r xmlns:w="http://schemas.openxmlformats.org/wordprocessingml/2006/main">
        <w:t xml:space="preserve">СУРГААЛТ ҮГС 11:6 Шударга хүний зөвт байдал тэднийг аварна.Харин хүчирхийлэгчид өөрсдийн бузар булайгаараа баригдана.</w:t>
      </w:r>
    </w:p>
    <w:p/>
    <w:p>
      <w:r xmlns:w="http://schemas.openxmlformats.org/wordprocessingml/2006/main">
        <w:t xml:space="preserve">Зөв шударга хүн аврагдах болно, харин хууль зөрчсөн хүмүүс шийтгэгдэх болно.</w:t>
      </w:r>
    </w:p>
    <w:p/>
    <w:p>
      <w:r xmlns:w="http://schemas.openxmlformats.org/wordprocessingml/2006/main">
        <w:t xml:space="preserve">1. Дуулгавартай байдлын төлөөх Их Эзэний шагнал</w:t>
      </w:r>
    </w:p>
    <w:p/>
    <w:p>
      <w:r xmlns:w="http://schemas.openxmlformats.org/wordprocessingml/2006/main">
        <w:t xml:space="preserve">2. Тарисан зүйлээ хураах</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Галат 6:7-8 - Битгий хуурт: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Сургаалт үгс 11:7 Хорон муу хүн үхвэл хүлээлт нь мөхөж, Шударга бус хүмүүсийн найдвар үгүй болно.</w:t>
      </w:r>
    </w:p>
    <w:p/>
    <w:p>
      <w:r xmlns:w="http://schemas.openxmlformats.org/wordprocessingml/2006/main">
        <w:t xml:space="preserve">Хорон муу хүний хүлээлт үхэхэд нь мөхөж, шударга бус хүмүүсийн найдвар алга болно.</w:t>
      </w:r>
    </w:p>
    <w:p/>
    <w:p>
      <w:r xmlns:w="http://schemas.openxmlformats.org/wordprocessingml/2006/main">
        <w:t xml:space="preserve">1. Хорон муугийн дэмий хоосон зүйл: Найдваргүй амьдрах</w:t>
      </w:r>
    </w:p>
    <w:p/>
    <w:p>
      <w:r xmlns:w="http://schemas.openxmlformats.org/wordprocessingml/2006/main">
        <w:t xml:space="preserve">2. Шударга бус хүний уналт: Хүлээлт бүдгэрэх нь гарцаагүй</w:t>
      </w:r>
    </w:p>
    <w:p/>
    <w:p>
      <w:r xmlns:w="http://schemas.openxmlformats.org/wordprocessingml/2006/main">
        <w:t xml:space="preserve">1. Ром 3:23-25 - Учир нь бүгд нүгэл үйлдэж, Бурханы алдраас дутсан.</w:t>
      </w:r>
    </w:p>
    <w:p/>
    <w:p>
      <w:r xmlns:w="http://schemas.openxmlformats.org/wordprocessingml/2006/main">
        <w:t xml:space="preserve">2. Дуулал 37:7-9 - Их Эзэний өмнө тайван байж, Түүнийг тэвчээртэй хүлээ; Хүмүүс замдаа амжилтанд хүрч, муу санаагаа хэрэгжүүлэхэд бүү санаа зов.</w:t>
      </w:r>
    </w:p>
    <w:p/>
    <w:p>
      <w:r xmlns:w="http://schemas.openxmlformats.org/wordprocessingml/2006/main">
        <w:t xml:space="preserve">Сургаалт үгс 11:8 Зөв шударга хүн гай зовлонгоос ангижирч, хорон муу хүн түүний оронд ирдэг.</w:t>
      </w:r>
    </w:p>
    <w:p/>
    <w:p>
      <w:r xmlns:w="http://schemas.openxmlformats.org/wordprocessingml/2006/main">
        <w:t xml:space="preserve">Зөв шударга хүмүүс зовлон зүдгүүрээс аврагдах болно, харин хорон муу нь тэдний оронд байх болно.</w:t>
      </w:r>
    </w:p>
    <w:p/>
    <w:p>
      <w:r xmlns:w="http://schemas.openxmlformats.org/wordprocessingml/2006/main">
        <w:t xml:space="preserve">1. Бурхан Өөрийн ард түмнийг зовлон бэрхшээлийн үед үргэлж хамгаална.</w:t>
      </w:r>
    </w:p>
    <w:p/>
    <w:p>
      <w:r xmlns:w="http://schemas.openxmlformats.org/wordprocessingml/2006/main">
        <w:t xml:space="preserve">2. Хорон муу хүмүүс үйлдлийнхээ үр шимийг хүртэх болно.</w:t>
      </w:r>
    </w:p>
    <w:p/>
    <w:p>
      <w:r xmlns:w="http://schemas.openxmlformats.org/wordprocessingml/2006/main">
        <w:t xml:space="preserve">1. Дуулал 34:17-20 - "Зөв шударга хүмүүс тусламж гуйх үед ЭЗЭН сонсож, тэднийг бүх зовлон зүдгүүрээс нь чөлөөлдөг. ЭЗЭН зүрх нь шархалсан хүмүүст ойр байдаг бөгөөд сүнс нь няцсан хүмүүсийг авардаг. Зөв шударга хүмүүсийн зовлон зүдгүүр олон байдаг. Харин ЭЗЭН түүнийг бүгдээс нь авардаг.Тэр түүний бүх ясыг хадгалдаг, нэг нь ч хугардаггүй. Зовлон хорон мууг алж, зөвт хүмүүсийг үзэн яддаг хүмүүс яллагдах болно."</w:t>
      </w:r>
    </w:p>
    <w:p/>
    <w:p>
      <w:r xmlns:w="http://schemas.openxmlformats.org/wordprocessingml/2006/main">
        <w:t xml:space="preserve">2. Дуулал 37:39-40 - "Зөв шударга хүмүүсийн аврал нь ЭЗЭНээс ирдэг. Тэр бол зовлонгийн цагт тэдний бэхлэлт юм. ЭЗЭН тэдэнд тусалж, тэднийг авардаг. Тэр тэднийг хорон муугаас чөлөөлж, авардаг, учир нь тэд түүнд хоргодох".</w:t>
      </w:r>
    </w:p>
    <w:p/>
    <w:p>
      <w:r xmlns:w="http://schemas.openxmlformats.org/wordprocessingml/2006/main">
        <w:t xml:space="preserve">Сургаалт үгс 11:9 Хоёр нүүртэн амаараа хөршөө устгадаг бол зөвт хүн мэдлэгээр аврагдана.</w:t>
      </w:r>
    </w:p>
    <w:p/>
    <w:p>
      <w:r xmlns:w="http://schemas.openxmlformats.org/wordprocessingml/2006/main">
        <w:t xml:space="preserve">Шударга хүн мэдлэгээр аврагдах бол хоёр нүүртэн амаараа хөршөө устгадаг.</w:t>
      </w:r>
    </w:p>
    <w:p/>
    <w:p>
      <w:r xmlns:w="http://schemas.openxmlformats.org/wordprocessingml/2006/main">
        <w:t xml:space="preserve">1. Мэдлэгийн хүч: Зөв замыг мэдэх нь хэрхэн авралд хүргэх вэ?</w:t>
      </w:r>
    </w:p>
    <w:p/>
    <w:p>
      <w:r xmlns:w="http://schemas.openxmlformats.org/wordprocessingml/2006/main">
        <w:t xml:space="preserve">2. Хоёр нүүр гаргахын аюул: Буруу үг хэлэх нь харилцааг хэрхэн сүйтгэдэг вэ?</w:t>
      </w:r>
    </w:p>
    <w:p/>
    <w:p>
      <w:r xmlns:w="http://schemas.openxmlformats.org/wordprocessingml/2006/main">
        <w:t xml:space="preserve">1. Номлогчийн үгс 10:12 - "Мэргэн хүний амнаас гарах үг нигүүлсэнгүй, харин тэнэг хүний уруул өөрийгөө залгина."</w:t>
      </w:r>
    </w:p>
    <w:p/>
    <w:p>
      <w:r xmlns:w="http://schemas.openxmlformats.org/wordprocessingml/2006/main">
        <w:t xml:space="preserve">2. Сургаалт үгс 18:21 - "Үхэл ба амь нь хэлний хүчинд байдаг бөгөөд үүнийг хайрлагчид түүний үр жимсийг идэх болно."</w:t>
      </w:r>
    </w:p>
    <w:p/>
    <w:p>
      <w:r xmlns:w="http://schemas.openxmlformats.org/wordprocessingml/2006/main">
        <w:t xml:space="preserve">Сургаалт үгс 11:10 Зөв шударга хүнтэй зохицоход хот баясдаг, хорон муу хүн мөхөхөд хашгирах чимээ гардаг.</w:t>
      </w:r>
    </w:p>
    <w:p/>
    <w:p>
      <w:r xmlns:w="http://schemas.openxmlformats.org/wordprocessingml/2006/main">
        <w:t xml:space="preserve">Зөв шударга хүмүүс сайн явахад хот баярлаж, хорон муу хүмүүс шийтгэгдэх үед баярладаг.</w:t>
      </w:r>
    </w:p>
    <w:p/>
    <w:p>
      <w:r xmlns:w="http://schemas.openxmlformats.org/wordprocessingml/2006/main">
        <w:t xml:space="preserve">1. Зөв шударга хүн баясвал хот баясна</w:t>
      </w:r>
    </w:p>
    <w:p/>
    <w:p>
      <w:r xmlns:w="http://schemas.openxmlformats.org/wordprocessingml/2006/main">
        <w:t xml:space="preserve">2. Хорон муу хүн шийтгэлгүй үлдэхгүй</w:t>
      </w:r>
    </w:p>
    <w:p/>
    <w:p>
      <w:r xmlns:w="http://schemas.openxmlformats.org/wordprocessingml/2006/main">
        <w:t xml:space="preserve">1. Сургаалт үгс 29:2 Зөв шударга хүн эрх мэдэлтэй байхад ард түмэн баярладаг бол хорон муу хүн захирч байхад ард түмэн гашуудаг.</w:t>
      </w:r>
    </w:p>
    <w:p/>
    <w:p>
      <w:r xmlns:w="http://schemas.openxmlformats.org/wordprocessingml/2006/main">
        <w:t xml:space="preserve">2. Дуулал 37:34 ЭЗЭНийг хүлээ, Түүний замыг дага, тэгвэл Тэр чамайг газар нутгийг өвлөн авахаар өргөмжилнө.Хар санаатнууд таслагдах үед чи түүнийг харах болно.</w:t>
      </w:r>
    </w:p>
    <w:p/>
    <w:p>
      <w:r xmlns:w="http://schemas.openxmlformats.org/wordprocessingml/2006/main">
        <w:t xml:space="preserve">Сургаалт үгс 11:11 Шударга хүний ерөөлөөр хот өргөмжлөгдөж, харин хорон санаатны амнаас болж сүйрдэг.</w:t>
      </w:r>
    </w:p>
    <w:p/>
    <w:p>
      <w:r xmlns:w="http://schemas.openxmlformats.org/wordprocessingml/2006/main">
        <w:t xml:space="preserve">Шулуун хүн хотод адислал авчирдаг бол хорон муу хүмүүс сүйрлийг авчирдаг.</w:t>
      </w:r>
    </w:p>
    <w:p/>
    <w:p>
      <w:r xmlns:w="http://schemas.openxmlformats.org/wordprocessingml/2006/main">
        <w:t xml:space="preserve">1. Ерөөлийн хүч: Бид хотоо хэрхэн хүчирхэгжүүлэх вэ?</w:t>
      </w:r>
    </w:p>
    <w:p/>
    <w:p>
      <w:r xmlns:w="http://schemas.openxmlformats.org/wordprocessingml/2006/main">
        <w:t xml:space="preserve">2. Ёс бус байдлын сүйрэл: Бид хотоо хэрхэн хамгаалж чадах вэ?</w:t>
      </w:r>
    </w:p>
    <w:p/>
    <w:p>
      <w:r xmlns:w="http://schemas.openxmlformats.org/wordprocessingml/2006/main">
        <w:t xml:space="preserve">1. Дуулал 33:12 - Бурхан нь ЭЗЭН болох үндэстэн ерөөлтэй еэ! мөн өөрийн өв болгон сонгосон ард түмэн.</w:t>
      </w:r>
    </w:p>
    <w:p/>
    <w:p>
      <w:r xmlns:w="http://schemas.openxmlformats.org/wordprocessingml/2006/main">
        <w:t xml:space="preserve">2. Иеремиа 29:7 - Миний та нарыг олзлогдуулсан хотын амар амгаланг эрэлхийлж, үүний төлөө ЭЗЭНд залбир. Учир нь түүний амар амгаланд та нар амар амгалан байх болно.</w:t>
      </w:r>
    </w:p>
    <w:p/>
    <w:p>
      <w:r xmlns:w="http://schemas.openxmlformats.org/wordprocessingml/2006/main">
        <w:t xml:space="preserve">СУРГААЛТ ҮГС 11:12 Мэргэн ухаангүй хүн хөршөө үл тоомсорлодог бол Ухаантай хүн чимээгүй байдаг.</w:t>
      </w:r>
    </w:p>
    <w:p/>
    <w:p>
      <w:r xmlns:w="http://schemas.openxmlformats.org/wordprocessingml/2006/main">
        <w:t xml:space="preserve">Мэргэн ухаан дутмаг хүн хөршөө шоолж, харин ухаантай хүн дуугүй байх болно.</w:t>
      </w:r>
    </w:p>
    <w:p/>
    <w:p>
      <w:r xmlns:w="http://schemas.openxmlformats.org/wordprocessingml/2006/main">
        <w:t xml:space="preserve">1: Чимээгүй байдлын хүч</w:t>
      </w:r>
    </w:p>
    <w:p/>
    <w:p>
      <w:r xmlns:w="http://schemas.openxmlformats.org/wordprocessingml/2006/main">
        <w:t xml:space="preserve">2: Мэргэн ухааны үнэ цэнэ</w:t>
      </w:r>
    </w:p>
    <w:p/>
    <w:p>
      <w:r xmlns:w="http://schemas.openxmlformats.org/wordprocessingml/2006/main">
        <w:t xml:space="preserve">1: Иаков 1:19 - Хүн бүр сонсоход хурдан, ярихдаа удаан, уурлахдаа удаан байг.</w:t>
      </w:r>
    </w:p>
    <w:p/>
    <w:p>
      <w:r xmlns:w="http://schemas.openxmlformats.org/wordprocessingml/2006/main">
        <w:t xml:space="preserve">2: Сургаалт үгс 17:27-28 - Үгийг нь барьдаг хүн мэдлэгтэй, сэрүүн сэтгэлтэй хүн бол ухаалаг хүн юм.</w:t>
      </w:r>
    </w:p>
    <w:p/>
    <w:p>
      <w:r xmlns:w="http://schemas.openxmlformats.org/wordprocessingml/2006/main">
        <w:t xml:space="preserve">Сургаалт үгс 11:13 Үлгэрч нууцыг илчилдэг бол үнэнч сүнстэй хүн үүнийг нуудаг.</w:t>
      </w:r>
    </w:p>
    <w:p/>
    <w:p>
      <w:r xmlns:w="http://schemas.openxmlformats.org/wordprocessingml/2006/main">
        <w:t xml:space="preserve">Үнэнч сүнс нууцыг хадгалдаг бол үлгэр яригч нь илчилдэг.</w:t>
      </w:r>
    </w:p>
    <w:p/>
    <w:p>
      <w:r xmlns:w="http://schemas.openxmlformats.org/wordprocessingml/2006/main">
        <w:t xml:space="preserve">1. Нууцлалын хүч: Нууц хадгалах нь бидний итгэлийг хэрхэн хүчирхэгжүүлэх вэ?</w:t>
      </w:r>
    </w:p>
    <w:p/>
    <w:p>
      <w:r xmlns:w="http://schemas.openxmlformats.org/wordprocessingml/2006/main">
        <w:t xml:space="preserve">2. Хэлийг номхотгох нь: Дуугүй байхын ач холбогдол</w:t>
      </w:r>
    </w:p>
    <w:p/>
    <w:p>
      <w:r xmlns:w="http://schemas.openxmlformats.org/wordprocessingml/2006/main">
        <w:t xml:space="preserve">1. Иаков 3:1-18 - Хэл: Түүний хүч ба нөлөө</w:t>
      </w:r>
    </w:p>
    <w:p/>
    <w:p>
      <w:r xmlns:w="http://schemas.openxmlformats.org/wordprocessingml/2006/main">
        <w:t xml:space="preserve">2. Сургаалт үгс 10:19 - Хов жив итгэл найдвараасаа урвадаг; тиймээс хэт их ярьдаг хүнээс зайлсхий.</w:t>
      </w:r>
    </w:p>
    <w:p/>
    <w:p>
      <w:r xmlns:w="http://schemas.openxmlformats.org/wordprocessingml/2006/main">
        <w:t xml:space="preserve">Сургаалт үгс 11:14 Зөвлөгөөгүй газар ард түмэн унадаг, харин олон зөвлөхөд аюулгүй байдаг.</w:t>
      </w:r>
    </w:p>
    <w:p/>
    <w:p>
      <w:r xmlns:w="http://schemas.openxmlformats.org/wordprocessingml/2006/main">
        <w:t xml:space="preserve">Зөвлөгөө хайхын чухлыг энэ шүлэгт онцолсон байдаг.</w:t>
      </w:r>
    </w:p>
    <w:p/>
    <w:p>
      <w:r xmlns:w="http://schemas.openxmlformats.org/wordprocessingml/2006/main">
        <w:t xml:space="preserve">1: Мэргэн зөвлөгөөний хүч - Аюулгүй байдлыг олохын тулд бусдын мэргэн ухааныг эрэлхийл.</w:t>
      </w:r>
    </w:p>
    <w:p/>
    <w:p>
      <w:r xmlns:w="http://schemas.openxmlformats.org/wordprocessingml/2006/main">
        <w:t xml:space="preserve">2: Бурханы мэргэн ухаан - Удирдамж, удирдамжийг Их Эзэнд найд.</w:t>
      </w:r>
    </w:p>
    <w:p/>
    <w:p>
      <w:r xmlns:w="http://schemas.openxmlformats.org/wordprocessingml/2006/main">
        <w:t xml:space="preserve">1: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2: Дуулал 32:8 - Би чамд зааж, чиний явах замыг зааж, Би чамайг нүдээрээ чиглүүлнэ.</w:t>
      </w:r>
    </w:p>
    <w:p/>
    <w:p>
      <w:r xmlns:w="http://schemas.openxmlformats.org/wordprocessingml/2006/main">
        <w:t xml:space="preserve">СУРГААЛТ ҮГС 11:15 Харийн хүнд баталгаатай хүн үүний төлөө ухаантай, батлан даалтыг үзэн яддаг хүн итгэлтэй байна.</w:t>
      </w:r>
    </w:p>
    <w:p/>
    <w:p>
      <w:r xmlns:w="http://schemas.openxmlformats.org/wordprocessingml/2006/main">
        <w:t xml:space="preserve">Танихгүй хүндээ батлан даагч болсон хүн үүнийхээ төлөө зовж, харин батлан даалтаас зайлсхийсэн хүн аюулгүй хэвээр үлдэнэ.</w:t>
      </w:r>
    </w:p>
    <w:p/>
    <w:p>
      <w:r xmlns:w="http://schemas.openxmlformats.org/wordprocessingml/2006/main">
        <w:t xml:space="preserve">1. Ухаалаг байж, батлан даалтын эрсдэлийг ухамсарла.</w:t>
      </w:r>
    </w:p>
    <w:p/>
    <w:p>
      <w:r xmlns:w="http://schemas.openxmlformats.org/wordprocessingml/2006/main">
        <w:t xml:space="preserve">2. Амьдрал эрсдэлээр дүүрэн; Та хэний төлөө эрсдэлд орохоо болгоомжтой, ухаалгаар сонгоорой.</w:t>
      </w:r>
    </w:p>
    <w:p/>
    <w:p>
      <w:r xmlns:w="http://schemas.openxmlformats.org/wordprocessingml/2006/main">
        <w:t xml:space="preserve">1. Сургаалт үгс 22:26-27 - Гараа барьдаг хүмүүсийн нэг, эсвэл өрийн барьцаалагчдын нэг байж болохгүй. Хэрэв чамд төлөх зүйл байхгүй юм бол тэр яагаад чиний доороос орыг чинь булаах ёстой гэж?</w:t>
      </w:r>
    </w:p>
    <w:p/>
    <w:p>
      <w:r xmlns:w="http://schemas.openxmlformats.org/wordprocessingml/2006/main">
        <w:t xml:space="preserve">2. Ром 13:8 - Бие биенээ хайрлахаас өөр хэнд ч өртэй.</w:t>
      </w:r>
    </w:p>
    <w:p/>
    <w:p>
      <w:r xmlns:w="http://schemas.openxmlformats.org/wordprocessingml/2006/main">
        <w:t xml:space="preserve">Сургаалт үгс 11:16 Нигүүлсэнгүй эмэгтэй нэр төрийг хадгалдаг бол хүчирхэг эрчүүд баялгийг хадгалдаг.</w:t>
      </w:r>
    </w:p>
    <w:p/>
    <w:p>
      <w:r xmlns:w="http://schemas.openxmlformats.org/wordprocessingml/2006/main">
        <w:t xml:space="preserve">Сайхан сэтгэлтэй эмэгтэй нэр төртэй, хүчирхэг эрчүүд баян.</w:t>
      </w:r>
    </w:p>
    <w:p/>
    <w:p>
      <w:r xmlns:w="http://schemas.openxmlformats.org/wordprocessingml/2006/main">
        <w:t xml:space="preserve">1: Сайхан сэтгэлтэй эмэгтэй чинээлэг байхгүйгээр нэр төртэй байж чадна.</w:t>
      </w:r>
    </w:p>
    <w:p/>
    <w:p>
      <w:r xmlns:w="http://schemas.openxmlformats.org/wordprocessingml/2006/main">
        <w:t xml:space="preserve">2: Хүчирхэг хүн нэр төртэй байхгүйгээр баян байж чадна.</w:t>
      </w:r>
    </w:p>
    <w:p/>
    <w:p>
      <w:r xmlns:w="http://schemas.openxmlformats.org/wordprocessingml/2006/main">
        <w:t xml:space="preserve">1: Сургаалт үгс 19:1 - Шударга байдлаараа явдаг ядуу нь уруулдаа гажуудсан, тэнэг хүнээс дээр.</w:t>
      </w:r>
    </w:p>
    <w:p/>
    <w:p>
      <w:r xmlns:w="http://schemas.openxmlformats.org/wordprocessingml/2006/main">
        <w:t xml:space="preserve">2: Ром 12:17-18 - Хэнд ч бузар муугаар бүү хариул. Бүх хүмүүсийн өмнө шударга зүйлээр ханга. Боломжтой бол чиний дотор байгаа бүх хүмүүстэй эвтэй найртай амьдар.</w:t>
      </w:r>
    </w:p>
    <w:p/>
    <w:p>
      <w:r xmlns:w="http://schemas.openxmlformats.org/wordprocessingml/2006/main">
        <w:t xml:space="preserve">Сургаалт үгс 11:17 Нигүүлсэнгүй хүн өөртөө сайныг үйлддэг бол харгис хэрцгий хүн махан биеэ зовоодог.</w:t>
      </w:r>
    </w:p>
    <w:p/>
    <w:p>
      <w:r xmlns:w="http://schemas.openxmlformats.org/wordprocessingml/2006/main">
        <w:t xml:space="preserve">Энэрэнгүй хүн дотоод амар амгалангаар шагнагддаг бол харгис хүн зовлон зүдгүүрийг өөртөө авчирдаг.</w:t>
      </w:r>
    </w:p>
    <w:p/>
    <w:p>
      <w:r xmlns:w="http://schemas.openxmlformats.org/wordprocessingml/2006/main">
        <w:t xml:space="preserve">1. Нигүүлслийн шагнал: Энэрэн нигүүлсэх сэтгэл хэрхэн сэтгэл ханамжийг авчирдаг вэ?</w:t>
      </w:r>
    </w:p>
    <w:p/>
    <w:p>
      <w:r xmlns:w="http://schemas.openxmlformats.org/wordprocessingml/2006/main">
        <w:t xml:space="preserve">2. Харгислалын хараал: Эелдэг бус байдлын гашуун үр жимс</w:t>
      </w:r>
    </w:p>
    <w:p/>
    <w:p>
      <w:r xmlns:w="http://schemas.openxmlformats.org/wordprocessingml/2006/main">
        <w:t xml:space="preserve">1. Матай 5:7 - "Өршөөгчид ерөөлтэй еэ, учир нь тэд өршөөлийг хүртэх болно."</w:t>
      </w:r>
    </w:p>
    <w:p/>
    <w:p>
      <w:r xmlns:w="http://schemas.openxmlformats.org/wordprocessingml/2006/main">
        <w:t xml:space="preserve">2. Ром 12:14-15 - "Та нарыг хавчиж байгаа хүмүүсийг ерөөгтүн; ерөөж, бүү хараа. Баярладаг хүмүүстэй хамт баярла; гашуудаж буй хүмүүстэй хамт гашуудаж бай."</w:t>
      </w:r>
    </w:p>
    <w:p/>
    <w:p>
      <w:r xmlns:w="http://schemas.openxmlformats.org/wordprocessingml/2006/main">
        <w:t xml:space="preserve">Сургаалт үгс 11:18 Хорон муу хүн заль мэх хийдэг.Харин зөвтийг тарьдаг хүнд тодорхой шагнал байх болно.</w:t>
      </w:r>
    </w:p>
    <w:p/>
    <w:p>
      <w:r xmlns:w="http://schemas.openxmlformats.org/wordprocessingml/2006/main">
        <w:t xml:space="preserve">Хорон муу хүмүүс хууран мэхэлсэн үйлсийнхээ төлөө шагнагдахгүй, харин зөвтийг тарьдаг хүмүүс тодорхой шагнал хүртэх болно.</w:t>
      </w:r>
    </w:p>
    <w:p/>
    <w:p>
      <w:r xmlns:w="http://schemas.openxmlformats.org/wordprocessingml/2006/main">
        <w:t xml:space="preserve">1. Зөв шударга байдлын шагнал</w:t>
      </w:r>
    </w:p>
    <w:p/>
    <w:p>
      <w:r xmlns:w="http://schemas.openxmlformats.org/wordprocessingml/2006/main">
        <w:t xml:space="preserve">2. Хууран мэхлэлтийн үр дагавар</w:t>
      </w:r>
    </w:p>
    <w:p/>
    <w:p>
      <w:r xmlns:w="http://schemas.openxmlformats.org/wordprocessingml/2006/main">
        <w:t xml:space="preserve">1.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2. Галат 6:7-8 - Бүү хуурт; Бурханыг элэглэдэггүй, учир нь хүн юу тарина, түүнийгээ хураана. Учир нь махан биедээ тарьдаг хүн махан биеэсээ ялзралыг хураах болно; Харин Сүнсэнд тарьдаг хүн Сүнснээс мөнхийн амийг хураах болно.</w:t>
      </w:r>
    </w:p>
    <w:p/>
    <w:p>
      <w:r xmlns:w="http://schemas.openxmlformats.org/wordprocessingml/2006/main">
        <w:t xml:space="preserve">СУРГААЛТ ҮГС 11:19 Зөв шударга байдал нь амийг авчирдаг шиг. Муугийн хойноос хөөцөлдөгч нь үхэл рүүгээ тэмүүлдэг.</w:t>
      </w:r>
    </w:p>
    <w:p/>
    <w:p>
      <w:r xmlns:w="http://schemas.openxmlformats.org/wordprocessingml/2006/main">
        <w:t xml:space="preserve">Бид тарьсан зүйлээ хурааж авдаг. Бузар муугийн хойноос хөөцөлдөх нь үхэлд хүргэдэг.</w:t>
      </w:r>
    </w:p>
    <w:p/>
    <w:p>
      <w:r xmlns:w="http://schemas.openxmlformats.org/wordprocessingml/2006/main">
        <w:t xml:space="preserve">1: Бид сонголтынхоо үр дагаврыг хүртдэг.</w:t>
      </w:r>
    </w:p>
    <w:p/>
    <w:p>
      <w:r xmlns:w="http://schemas.openxmlformats.org/wordprocessingml/2006/main">
        <w:t xml:space="preserve">2: Үхлийг биш амьдралыг сонго.</w:t>
      </w:r>
    </w:p>
    <w:p/>
    <w:p>
      <w:r xmlns:w="http://schemas.openxmlformats.org/wordprocessingml/2006/main">
        <w:t xml:space="preserve">1: Галат 6:7-8 - Битгий хуурт: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Сургаалт үгс 11:20 Муухай зүрхтэй хүмүүс ЭЗЭНд жигшүүртэй, харин зөв замдаа үнэнч хүмүүс Түүний таалалд нийцдэг.</w:t>
      </w:r>
    </w:p>
    <w:p/>
    <w:p>
      <w:r xmlns:w="http://schemas.openxmlformats.org/wordprocessingml/2006/main">
        <w:t xml:space="preserve">ЭЗЭН шулуун шударга хүмүүсийг таашаадаг, харин бүдүүлэг зүрхтэй хүмүүсийг жигшдэг.</w:t>
      </w:r>
    </w:p>
    <w:p/>
    <w:p>
      <w:r xmlns:w="http://schemas.openxmlformats.org/wordprocessingml/2006/main">
        <w:t xml:space="preserve">1. Бурхан биднийг шулуун шударга амьдрахыг уриалдаг</w:t>
      </w:r>
    </w:p>
    <w:p/>
    <w:p>
      <w:r xmlns:w="http://schemas.openxmlformats.org/wordprocessingml/2006/main">
        <w:t xml:space="preserve">2. Муухай байдлын үр дагавар</w:t>
      </w:r>
    </w:p>
    <w:p/>
    <w:p>
      <w:r xmlns:w="http://schemas.openxmlformats.org/wordprocessingml/2006/main">
        <w:t xml:space="preserve">1. Сургаалт үгс 11:20</w:t>
      </w:r>
    </w:p>
    <w:p/>
    <w:p>
      <w:r xmlns:w="http://schemas.openxmlformats.org/wordprocessingml/2006/main">
        <w:t xml:space="preserve">2. Ефес 4:17-18 - Тиймээс би та нарт үүнийг хэлье, мөн та нар харь үндэстнүүдийн адил дэмий хоосон бодолд дахиж амьдрах ёсгүй гэдгийг Их Эзэнд шаардаж байна. Тэд зүрх сэтгэлийнхээ хатуурлаас үүдэлтэй мунхагийн улмаас тэдний ойлголт харанхуй болж, Бурханы амьдралаас тусгаарлагдсан.</w:t>
      </w:r>
    </w:p>
    <w:p/>
    <w:p>
      <w:r xmlns:w="http://schemas.openxmlformats.org/wordprocessingml/2006/main">
        <w:t xml:space="preserve">Сургаалт үгс 11:21 Гараа атгасан ч хорон муу хүн шийтгэлгүй үлдэхгүй, харин зөвт хүний үр удмаас аврагдах болно.</w:t>
      </w:r>
    </w:p>
    <w:p/>
    <w:p>
      <w:r xmlns:w="http://schemas.openxmlformats.org/wordprocessingml/2006/main">
        <w:t xml:space="preserve">Хорон санаатнууд үйлдлийнхээ төлөө шийтгэлээс мултрахгүй, харин зөвт хүмүүс аврагдах болно.</w:t>
      </w:r>
    </w:p>
    <w:p/>
    <w:p>
      <w:r xmlns:w="http://schemas.openxmlformats.org/wordprocessingml/2006/main">
        <w:t xml:space="preserve">1: Бурхан бол шударга бөгөөд сайн: Хорон муу ба зөвт хүмүүсийн хувь тавилан</w:t>
      </w:r>
    </w:p>
    <w:p/>
    <w:p>
      <w:r xmlns:w="http://schemas.openxmlformats.org/wordprocessingml/2006/main">
        <w:t xml:space="preserve">2: Бид тарьсан зүйлээ хурааж авдаг: Бидний үйлдлийн үр дагавар</w:t>
      </w:r>
    </w:p>
    <w:p/>
    <w:p>
      <w:r xmlns:w="http://schemas.openxmlformats.org/wordprocessingml/2006/main">
        <w:t xml:space="preserve">1: Ром 2:6-10 - Бурхан хүн бүрд үйлсийнх нь дагуу хариулна.</w:t>
      </w:r>
    </w:p>
    <w:p/>
    <w:p>
      <w:r xmlns:w="http://schemas.openxmlformats.org/wordprocessingml/2006/main">
        <w:t xml:space="preserve">2: Дуулал 37:12-17 - Хорон муу хүмүүс таслагдах боловч зөв шударга хүмүүс газар нутгийг өвлөх болно.</w:t>
      </w:r>
    </w:p>
    <w:p/>
    <w:p>
      <w:r xmlns:w="http://schemas.openxmlformats.org/wordprocessingml/2006/main">
        <w:t xml:space="preserve">Сургаалт үгс 11:22 Шударга эмэгтэй гахайн хоншоор дахь алтан эрдэнийн чулуу мэт.</w:t>
      </w:r>
    </w:p>
    <w:p/>
    <w:p>
      <w:r xmlns:w="http://schemas.openxmlformats.org/wordprocessingml/2006/main">
        <w:t xml:space="preserve">Хэрэв эмэгтэй хүний гоо үзэсгэлэн, ухаангүй бол үнэ цэнэгүй болно.</w:t>
      </w:r>
    </w:p>
    <w:p/>
    <w:p>
      <w:r xmlns:w="http://schemas.openxmlformats.org/wordprocessingml/2006/main">
        <w:t xml:space="preserve">1. Үзэмжийн хүч: Мэргэн ухааныг өдөр тутмын амьдралдаа хэрхэн ашиглах вэ</w:t>
      </w:r>
    </w:p>
    <w:p/>
    <w:p>
      <w:r xmlns:w="http://schemas.openxmlformats.org/wordprocessingml/2006/main">
        <w:t xml:space="preserve">2. Эмэгтэй хүний гоо үзэсгэлэн: Түүний хүч чадал, нэр төрийг хүлээн авах</w:t>
      </w:r>
    </w:p>
    <w:p/>
    <w:p>
      <w:r xmlns:w="http://schemas.openxmlformats.org/wordprocessingml/2006/main">
        <w:t xml:space="preserve">1. Сургаалт үгс 4:5-7 Мэргэн ухаан олж, ухаарал олж ав: үүнийг бүү март; Миний амнаас гарсан үгнээс ч татгалзаж болохгүй. Түүнийг бүү орхи, тэгвэл тэр чамайг хамгаална. Түүнийг хайрла, тэгвэл тэр чамайг хамгаалах болно. Мэргэн ухаан бол гол зүйл юм; Тиймээс мэргэн ухааныг олж ав, мөн бүх боломжоороо ухаар.</w:t>
      </w:r>
    </w:p>
    <w:p/>
    <w:p>
      <w:r xmlns:w="http://schemas.openxmlformats.org/wordprocessingml/2006/main">
        <w:t xml:space="preserve">2. 1 Петр 3:3-4 Үс нэхэх, алтаар зүүх, хувцас өмсөх зэрэг нь тэдний гоёл чимэглэл байж болохгүй; Гэхдээ энэ нь Бурханы мэлмийд асар их үнэ цэнэтэй даруухан, нам гүм сүнсний гоёл чимэглэл болох ялзардаггүй зүйлд зүрх сэтгэлийн далд хүн байг.</w:t>
      </w:r>
    </w:p>
    <w:p/>
    <w:p>
      <w:r xmlns:w="http://schemas.openxmlformats.org/wordprocessingml/2006/main">
        <w:t xml:space="preserve">Сургаалт үгс 11:23 Зөв шударга хүний хүсэл зөвхөн сайн, харин хорон муу хүний хүлээлт нь уур хилэн юм.</w:t>
      </w:r>
    </w:p>
    <w:p/>
    <w:p>
      <w:r xmlns:w="http://schemas.openxmlformats.org/wordprocessingml/2006/main">
        <w:t xml:space="preserve">Зөв шударга хүн зөвхөн сайн сайхныг хүсдэг бол хорон муу хүмүүс уур хилэнг хүлээж байдаг.</w:t>
      </w:r>
    </w:p>
    <w:p/>
    <w:p>
      <w:r xmlns:w="http://schemas.openxmlformats.org/wordprocessingml/2006/main">
        <w:t xml:space="preserve">1: Бурхан бол бидний эцсийн шүүгч бөгөөд бидний дотоод хүсэлд тулгуурлан биднийг шүүх болно.</w:t>
      </w:r>
    </w:p>
    <w:p/>
    <w:p>
      <w:r xmlns:w="http://schemas.openxmlformats.org/wordprocessingml/2006/main">
        <w:t xml:space="preserve">2: Бид дотоод хүслээ санаж, зөвт байдлын төлөө хичээх ёстой.</w:t>
      </w:r>
    </w:p>
    <w:p/>
    <w:p>
      <w:r xmlns:w="http://schemas.openxmlformats.org/wordprocessingml/2006/main">
        <w:t xml:space="preserve">1: Мика 6:8 - Хүн ээ, юу сайн болохыг Тэр чамд хэлсэн. мөн шударга ёсыг үйлдэж, нинжин сэтгэлийг хайрлаж, Бурхантайгаа даруухан алхахаас өөр юуг Их Эзэн танаас шаарддаг вэ?</w:t>
      </w:r>
    </w:p>
    <w:p/>
    <w:p>
      <w:r xmlns:w="http://schemas.openxmlformats.org/wordprocessingml/2006/main">
        <w:t xml:space="preserve">2: Ром 2:4-5 - Эсвэл та нар Бурханы нинжин сэтгэл нь таныг наманчлалд хөтлөх зорилготой гэдгийг мэдэлгүй түүний эелдэг байдал, хүлээцтэй байдал, тэвчээрийн баялагт найдаж байна уу? Харин та хатуу, гэмшдэггүй зүрх сэтгэлийнхээ улмаас Бурханы зөвт шүүлт илчлэгдэх уур хилэнгийн өдөр өөртөө уур хилэнг хуримтлуулж байна.</w:t>
      </w:r>
    </w:p>
    <w:p/>
    <w:p>
      <w:r xmlns:w="http://schemas.openxmlformats.org/wordprocessingml/2006/main">
        <w:t xml:space="preserve">Сургаалт үгс 11:24 Тархайлдаг ч өсдөг нь бий. мөн хангагдсанаас илүүг харамлаж, харин ядууралд тэмүүлдэг нэгэн байдаг.</w:t>
      </w:r>
    </w:p>
    <w:p/>
    <w:p>
      <w:r xmlns:w="http://schemas.openxmlformats.org/wordprocessingml/2006/main">
        <w:t xml:space="preserve">Хажуугаар нь сарних нь ихсэх нь ядууралд хүргэдэг.</w:t>
      </w:r>
    </w:p>
    <w:p/>
    <w:p>
      <w:r xmlns:w="http://schemas.openxmlformats.org/wordprocessingml/2006/main">
        <w:t xml:space="preserve">1. Өгөөмөр байдлын адислалууд</w:t>
      </w:r>
    </w:p>
    <w:p/>
    <w:p>
      <w:r xmlns:w="http://schemas.openxmlformats.org/wordprocessingml/2006/main">
        <w:t xml:space="preserve">2. Шуналын аюул</w:t>
      </w:r>
    </w:p>
    <w:p/>
    <w:p>
      <w:r xmlns:w="http://schemas.openxmlformats.org/wordprocessingml/2006/main">
        <w:t xml:space="preserve">1. 2 Коринт 9:6-8</w:t>
      </w:r>
    </w:p>
    <w:p/>
    <w:p>
      <w:r xmlns:w="http://schemas.openxmlformats.org/wordprocessingml/2006/main">
        <w:t xml:space="preserve">2. Лук 12:13-21</w:t>
      </w:r>
    </w:p>
    <w:p/>
    <w:p>
      <w:r xmlns:w="http://schemas.openxmlformats.org/wordprocessingml/2006/main">
        <w:t xml:space="preserve">Сургаалт үгс 11:25 Чөлөөтэй сэтгэл таргална.Усалдаг хүн өөрөө ч усалдаг.</w:t>
      </w:r>
    </w:p>
    <w:p/>
    <w:p>
      <w:r xmlns:w="http://schemas.openxmlformats.org/wordprocessingml/2006/main">
        <w:t xml:space="preserve">Өгөөмөр сэтгэл нь шагнагдах бөгөөд ерөөлийг нь хуваалцсан нь хариуд нь адислагдах болно.</w:t>
      </w:r>
    </w:p>
    <w:p/>
    <w:p>
      <w:r xmlns:w="http://schemas.openxmlformats.org/wordprocessingml/2006/main">
        <w:t xml:space="preserve">1. Өгөөмөр сэтгэлийн шагнал: Өгөх ерөөл</w:t>
      </w:r>
    </w:p>
    <w:p/>
    <w:p>
      <w:r xmlns:w="http://schemas.openxmlformats.org/wordprocessingml/2006/main">
        <w:t xml:space="preserve">2. Талархлын хүч: Өөрт байгаа зүйлээ үнэлэх</w:t>
      </w:r>
    </w:p>
    <w:p/>
    <w:p>
      <w:r xmlns:w="http://schemas.openxmlformats.org/wordprocessingml/2006/main">
        <w:t xml:space="preserve">1. Лук 6:38 - "Өгө, тэгвэл чамд өгөгдөнө. Чиний өвөрт дарж, сэгсэрч, гүйлгэх сайн хэмжүүр цутгах болно."</w:t>
      </w:r>
    </w:p>
    <w:p/>
    <w:p>
      <w:r xmlns:w="http://schemas.openxmlformats.org/wordprocessingml/2006/main">
        <w:t xml:space="preserve">2. 2 Коринт 9:6-7 - "Үүнийг санаарай: Хэн бага тарьсан нь бас хурааж хураах болно, мөн өгөөмөр тарьсан хүн бас өгөөмөр хураах болно. Та нар хүн бүр өөрийн зүрх сэтгэлдээ өгөхөөр шийдсэн зүйлээ дурамжхан эсвэл дутуу биш харин өгөх ёстой. албадлага, учир нь Бурхан баяр хөөртэй өгөгчийг хайрладаг."</w:t>
      </w:r>
    </w:p>
    <w:p/>
    <w:p>
      <w:r xmlns:w="http://schemas.openxmlformats.org/wordprocessingml/2006/main">
        <w:t xml:space="preserve">Сургаалт үгс 11:26 Тариа хураагчийг ард түмэн хараана.Харин түүнийг зарагчийн толгой дээр ерөөл байх болно.</w:t>
      </w:r>
    </w:p>
    <w:p/>
    <w:p>
      <w:r xmlns:w="http://schemas.openxmlformats.org/wordprocessingml/2006/main">
        <w:t xml:space="preserve">Тариа хураагчдыг ард түмэн хараана, харин түүнийг зарж байгаа нь ерөөлдөх болно.</w:t>
      </w:r>
    </w:p>
    <w:p/>
    <w:p>
      <w:r xmlns:w="http://schemas.openxmlformats.org/wordprocessingml/2006/main">
        <w:t xml:space="preserve">1. Өгөөмөр байдлын адислал: Өгөгч хүмүүст зориулсан Бурханы ерөөл</w:t>
      </w:r>
    </w:p>
    <w:p/>
    <w:p>
      <w:r xmlns:w="http://schemas.openxmlformats.org/wordprocessingml/2006/main">
        <w:t xml:space="preserve">2. Шунахайн хараал: Санадаг хүмүүст зориулсан Бурханы шүүлт</w:t>
      </w:r>
    </w:p>
    <w:p/>
    <w:p>
      <w:r xmlns:w="http://schemas.openxmlformats.org/wordprocessingml/2006/main">
        <w:t xml:space="preserve">1. 2 Коринт 9:7-8 - "Хүн бүр зүрх сэтгэлдээ зорьсоныхоо дагуу өгөгтүн, тиймээс харамгүй эсвэл зайлшгүй биш. Учир нь Бурхан баяр хөөртэй өгөгчийг хайрладаг. Бурхан бүх нигүүлслийг арвин болгох чадвартай. Та нар бүх зүйлд үргэлж хангалттай байж, сайн үйлс болгонд элбэг дэлбэг байхын тулд."</w:t>
      </w:r>
    </w:p>
    <w:p/>
    <w:p>
      <w:r xmlns:w="http://schemas.openxmlformats.org/wordprocessingml/2006/main">
        <w:t xml:space="preserve">2. Иаков 4:17 - "Тиймээс сайныг үйлдэхийг мэддэг атлаа үүнийг хийдэггүй хүний хувьд энэ нь нүгэл болно."</w:t>
      </w:r>
    </w:p>
    <w:p/>
    <w:p>
      <w:r xmlns:w="http://schemas.openxmlformats.org/wordprocessingml/2006/main">
        <w:t xml:space="preserve">Сургаалт үгс 11:27 Сайныг хичээнгүйлэн эрэлхийлэгч нь ивээл хүртдэг.Харин бузар булайг эрэлхийлэгч нь түүнд ирэх болно.</w:t>
      </w:r>
    </w:p>
    <w:p/>
    <w:p>
      <w:r xmlns:w="http://schemas.openxmlformats.org/wordprocessingml/2006/main">
        <w:t xml:space="preserve">Сайныг эрэлхийлэх нь ивээл авчирдаг, харин мууг хайх нь зовлон авчирна.</w:t>
      </w:r>
    </w:p>
    <w:p/>
    <w:p>
      <w:r xmlns:w="http://schemas.openxmlformats.org/wordprocessingml/2006/main">
        <w:t xml:space="preserve">1: Сайныг эрэлхийлэх нь сайн сайхныг авчирдаг</w:t>
      </w:r>
    </w:p>
    <w:p/>
    <w:p>
      <w:r xmlns:w="http://schemas.openxmlformats.org/wordprocessingml/2006/main">
        <w:t xml:space="preserve">2: Бузар мууг хайх нь зовлон авчирдаг</w:t>
      </w:r>
    </w:p>
    <w:p/>
    <w:p>
      <w:r xmlns:w="http://schemas.openxmlformats.org/wordprocessingml/2006/main">
        <w:t xml:space="preserve">1: Иаков 4:17 - Тиймээс сайныг үйлдэхийг мэддэг атлаа үүнийг хийдэггүй хүнд энэ нь нүгэл болно.</w:t>
      </w:r>
    </w:p>
    <w:p/>
    <w:p>
      <w:r xmlns:w="http://schemas.openxmlformats.org/wordprocessingml/2006/main">
        <w:t xml:space="preserve">2: Матай 5:45 - Ингэснээр та нар тэнгэр дэх Эцэгийнхээ хүүхдүүд болохын тулд: Тэр Өөрийн нарыг муу ба сайн дээр мандуулж, зөвт ба шударга бус хүмүүсийн дээр бороо илгээдэг.</w:t>
      </w:r>
    </w:p>
    <w:p/>
    <w:p>
      <w:r xmlns:w="http://schemas.openxmlformats.org/wordprocessingml/2006/main">
        <w:t xml:space="preserve">СУРГААЛТ ҮГС 11:28 Өөрийн эд баялагт итгэдэг хүн унах болно. Харин зөв шударга хүн мөчир мэт цэцэглэн хөгжинө.</w:t>
      </w:r>
    </w:p>
    <w:p/>
    <w:p>
      <w:r xmlns:w="http://schemas.openxmlformats.org/wordprocessingml/2006/main">
        <w:t xml:space="preserve">Эд хөрөнгөндөө найдсан хүмүүс унана, харин зөвт нь өөдлөн дэвжинэ.</w:t>
      </w:r>
    </w:p>
    <w:p/>
    <w:p>
      <w:r xmlns:w="http://schemas.openxmlformats.org/wordprocessingml/2006/main">
        <w:t xml:space="preserve">1. Эд баялагт биш, Бурханд найдах нь адислал авчирдаг</w:t>
      </w:r>
    </w:p>
    <w:p/>
    <w:p>
      <w:r xmlns:w="http://schemas.openxmlformats.org/wordprocessingml/2006/main">
        <w:t xml:space="preserve">2. Баялгийг шүтэн бишрэхийн аюул</w:t>
      </w:r>
    </w:p>
    <w:p/>
    <w:p>
      <w:r xmlns:w="http://schemas.openxmlformats.org/wordprocessingml/2006/main">
        <w:t xml:space="preserve">1. Дуулал 37:3-5 - Эзэнд найдаж, сайныг үйлд; Тиймээс чи тэр газарт оршин суух бөгөөд чи үнэхээр тэжээгдэх болно.</w:t>
      </w:r>
    </w:p>
    <w:p/>
    <w:p>
      <w:r xmlns:w="http://schemas.openxmlformats.org/wordprocessingml/2006/main">
        <w:t xml:space="preserve">2. Матай 6:19-21 - Эрвээхэй, зэв нь ялзардаг, хулгайч нар нэвтэрч хулгайлдаг газар дээр эрдэнэсийг өөртөө бүү цуглуул. Мөн хулгайч нар нэвтэрдэггүй, хулгай хийдэггүй газар: Таны эрдэнэс хаана байна, зүрх сэтгэл чинь тэнд байх болно.</w:t>
      </w:r>
    </w:p>
    <w:p/>
    <w:p>
      <w:r xmlns:w="http://schemas.openxmlformats.org/wordprocessingml/2006/main">
        <w:t xml:space="preserve">СУРГААЛТ ҮГС 11:29 Гэр орноо үймүүлдэг хүн салхийг өвлөж, мунхаг нь ухаалаг хүний зарц болно.</w:t>
      </w:r>
    </w:p>
    <w:p/>
    <w:p>
      <w:r xmlns:w="http://schemas.openxmlformats.org/wordprocessingml/2006/main">
        <w:t xml:space="preserve">Гэр бүлдээ зовлон учруулсан хүн хариуд нь юу ч олж авахгүй бөгөөд мунхаг нь мэргэн хүмүүст үйлчлэх болно.</w:t>
      </w:r>
    </w:p>
    <w:p/>
    <w:p>
      <w:r xmlns:w="http://schemas.openxmlformats.org/wordprocessingml/2006/main">
        <w:t xml:space="preserve">1. Бусдад үйлчлэх мэргэн ухаан: Ухаантай хүн тэнэг хүнд хэрхэн үйлчилдэг вэ?</w:t>
      </w:r>
    </w:p>
    <w:p/>
    <w:p>
      <w:r xmlns:w="http://schemas.openxmlformats.org/wordprocessingml/2006/main">
        <w:t xml:space="preserve">2. Зовлон учруулах нь дэмий зүйл: Сургаалт үгсийг үл тоомсорлохын үнэ 11:29</w:t>
      </w:r>
    </w:p>
    <w:p/>
    <w:p>
      <w:r xmlns:w="http://schemas.openxmlformats.org/wordprocessingml/2006/main">
        <w:t xml:space="preserve">1. Галат 6:7-8 - "Бүү мэхл: Бурхан тохуурхдаггүй, учир нь хүн юу тарина, тэр бас хураана. Учир нь өөрийн махан биед тарьдаг хүн махан биеэсээ ялзралыг хурааж авдаг. Сүнсэнд тарьдаг хүн Сүнснээс мөнх амийг хураах болно."</w:t>
      </w:r>
    </w:p>
    <w:p/>
    <w:p>
      <w:r xmlns:w="http://schemas.openxmlformats.org/wordprocessingml/2006/main">
        <w:t xml:space="preserve">2. Иаков 4:13-15 - "Өнөөдөр эсвэл маргааш бид ийм ийм хотод очиж, тэнд нэг жилийг өнгөрөөж, худалдаа наймаа хийж ашиг олох болно, гэхдээ маргааш юу болохыг та нар мэдэхгүй байна" гэж хэлдэг хүмүүс ээ, одоо ирээрэй. Чиний амьдрал гэж юу вэ?Учир нь та нар түр зуур харагдах бөгөөд дараа нь алга болдог манан бөгөөд үүний оронд та "Эзэн хүсвэл бид амьдарч, үүнийг эсвэл үүнийг хийх болно" гэж хэлэх ёстой.</w:t>
      </w:r>
    </w:p>
    <w:p/>
    <w:p>
      <w:r xmlns:w="http://schemas.openxmlformats.org/wordprocessingml/2006/main">
        <w:t xml:space="preserve">Сургаалт үгс 11:30 Зөв шударга хүний үр жимс бол амийн мод юм. мөн бодгалиудыг ялдаг хүн мэргэн юм.</w:t>
      </w:r>
    </w:p>
    <w:p/>
    <w:p>
      <w:r xmlns:w="http://schemas.openxmlformats.org/wordprocessingml/2006/main">
        <w:t xml:space="preserve">Зөв шударга хүмүүс амьдралын модны үр шимийг хүртэх болно, бусдыг зөвт байдалд хөрвүүлдэг хүмүүс ухаалаг байдаг.</w:t>
      </w:r>
    </w:p>
    <w:p/>
    <w:p>
      <w:r xmlns:w="http://schemas.openxmlformats.org/wordprocessingml/2006/main">
        <w:t xml:space="preserve">1: Сэтгэлийг ялах мэргэн ухаан</w:t>
      </w:r>
    </w:p>
    <w:p/>
    <w:p>
      <w:r xmlns:w="http://schemas.openxmlformats.org/wordprocessingml/2006/main">
        <w:t xml:space="preserve">2: Зөв шударга байдлын үр шимийг хүртэх</w:t>
      </w:r>
    </w:p>
    <w:p/>
    <w:p>
      <w:r xmlns:w="http://schemas.openxmlformats.org/wordprocessingml/2006/main">
        <w:t xml:space="preserve">1: Иаков 5:19-20 - Ах дүү нар аа, хэрэв та нарын дундаас хэн нэгэн нь үнэнээс төөрч, хэн нэгэн түүнийг эргүүлж авчрах аваас нүгэл үйлдэгчийг тэнүүлээс нь эргүүлэн авчрах хүн түүний сүнсийг үхлээс аварч, олон хүнийг бүрхэх болно гэдгийг түүнд мэдэгд. нүгэл.</w:t>
      </w:r>
    </w:p>
    <w:p/>
    <w:p>
      <w:r xmlns:w="http://schemas.openxmlformats.org/wordprocessingml/2006/main">
        <w:t xml:space="preserve">2: Матай 28:19-20 - Тиймээс та нар явж, бүх үндэстнийг Эцэг, Хүү, Ариун Сүнсний нэрээр баптисм хүртэж, Миний та нарт тушаасан бүхнийг дагахыг тэдэнд заагтун. мөн харагтун, би дэлхийн төгсгөл хүртэл та нартай үргэлж хамт байна. Амен.</w:t>
      </w:r>
    </w:p>
    <w:p/>
    <w:p>
      <w:r xmlns:w="http://schemas.openxmlformats.org/wordprocessingml/2006/main">
        <w:t xml:space="preserve">Сургаалт үгс 11:31 Харагтун, зөв шударга хүн газар дээр, хорон муу, нүгэлтэн бүр ч илүү шийтгэгдэх болно.</w:t>
      </w:r>
    </w:p>
    <w:p/>
    <w:p>
      <w:r xmlns:w="http://schemas.openxmlformats.org/wordprocessingml/2006/main">
        <w:t xml:space="preserve">Зөв шударга хүмүүс дэлхий дээр шагнагдах бөгөөд хорон муу, нүгэлтнүүд илүү их шийтгэгдэх болно.</w:t>
      </w:r>
    </w:p>
    <w:p/>
    <w:p>
      <w:r xmlns:w="http://schemas.openxmlformats.org/wordprocessingml/2006/main">
        <w:t xml:space="preserve">1. Бурханы шударга ёс: Зөв шударга хүмүүсийн шагнал ба хорон муугийн шийтгэл</w:t>
      </w:r>
    </w:p>
    <w:p/>
    <w:p>
      <w:r xmlns:w="http://schemas.openxmlformats.org/wordprocessingml/2006/main">
        <w:t xml:space="preserve">2. Зөв шударга байдлын адислал ба нүглийн үр дагавар</w:t>
      </w:r>
    </w:p>
    <w:p/>
    <w:p>
      <w:r xmlns:w="http://schemas.openxmlformats.org/wordprocessingml/2006/main">
        <w:t xml:space="preserve">1. Ром 2:5-9</w:t>
      </w:r>
    </w:p>
    <w:p/>
    <w:p>
      <w:r xmlns:w="http://schemas.openxmlformats.org/wordprocessingml/2006/main">
        <w:t xml:space="preserve">2. Матай 16:27-28</w:t>
      </w:r>
    </w:p>
    <w:p/>
    <w:p>
      <w:r xmlns:w="http://schemas.openxmlformats.org/wordprocessingml/2006/main">
        <w:t xml:space="preserve">«Сургаалт үгс» номын 12-р бүлэгт зөвт байдлын ач холбогдол, мэргэн зөвлөгөө, үгийн хүч зэрэг амьдралын янз бүрийн тал дээр практик мэргэн ухааныг өгдөг.</w:t>
      </w:r>
    </w:p>
    <w:p/>
    <w:p>
      <w:r xmlns:w="http://schemas.openxmlformats.org/wordprocessingml/2006/main">
        <w:t xml:space="preserve">1-р догол мөр: Зөвт байдал нь тогтвортой байдал, Бурханаас тааллыг авчирдаг бол ёс бус байдал нь сүйрэлд хүргэдэг (Сургаалт үгс 12:1-7).</w:t>
      </w:r>
    </w:p>
    <w:p/>
    <w:p>
      <w:r xmlns:w="http://schemas.openxmlformats.org/wordprocessingml/2006/main">
        <w:t xml:space="preserve">2-р догол мөр: Энэ бүлэг нь хичээл зүтгэл, үнэнч шударга байдал, ухаалаг үг хэллэг, мэргэн зөвлөгөөний үнэ цэнэ зэрэг сэдвүүдийг хөндсөн зүйр цэцэн үгсээр үргэлжилнэ. Үнэнийг хэлж, мэргэн зөвлөгөөг эрэлхийлдэг хүмүүс амжилтад хүрнэ гэдгийг онцолсон (Сургаалт үгс 12:8-28).</w:t>
      </w:r>
    </w:p>
    <w:p/>
    <w:p>
      <w:r xmlns:w="http://schemas.openxmlformats.org/wordprocessingml/2006/main">
        <w:t xml:space="preserve">Дүгнэж хэлэхэд,</w:t>
      </w:r>
    </w:p>
    <w:p>
      <w:r xmlns:w="http://schemas.openxmlformats.org/wordprocessingml/2006/main">
        <w:t xml:space="preserve">Сургаалт үгс арван хоёрдугаар бүлэг санал болгож байна</w:t>
      </w:r>
    </w:p>
    <w:p>
      <w:r xmlns:w="http://schemas.openxmlformats.org/wordprocessingml/2006/main">
        <w:t xml:space="preserve">амьдралын янз бүрийн тал дээр практик мэргэн ухаан,</w:t>
      </w:r>
    </w:p>
    <w:p>
      <w:r xmlns:w="http://schemas.openxmlformats.org/wordprocessingml/2006/main">
        <w:t xml:space="preserve">Түүний дотор зөвт байдал, мэргэн зөвлөгөө,</w:t>
      </w:r>
    </w:p>
    <w:p>
      <w:r xmlns:w="http://schemas.openxmlformats.org/wordprocessingml/2006/main">
        <w:t xml:space="preserve">болон үгсийн нөлөө.</w:t>
      </w:r>
    </w:p>
    <w:p/>
    <w:p>
      <w:r xmlns:w="http://schemas.openxmlformats.org/wordprocessingml/2006/main">
        <w:t xml:space="preserve">Зөв шударга болон ёс бус хүмүүсийн талаар харуулсан ялгаатай шинж чанаруудын зэрэгцээ зөвт байдалтай холбоотой тогтвортой байдал, тааллыг хүлээн зөвшөөрөх нь ёс бус байдлаас үүдэлтэй сүйрлийн эсрэг харуулсан.</w:t>
      </w:r>
    </w:p>
    <w:p>
      <w:r xmlns:w="http://schemas.openxmlformats.org/wordprocessingml/2006/main">
        <w:t xml:space="preserve">Хичээл зүтгэл, үнэнч шударга байдал, ухаалаг яриа гэх мэт өөр өөр зүйр цэцэн үгсээр дамжуулан янз бүрийн сэдвийг хөндөж, ухаалаг зөвлөгөө авахыг чухалчилдаг.</w:t>
      </w:r>
    </w:p>
    <w:p>
      <w:r xmlns:w="http://schemas.openxmlformats.org/wordprocessingml/2006/main">
        <w:t xml:space="preserve">Үнэнийг хэлж, мэргэн зөвлөгөө авдаг хүмүүсийн хөгжил цэцэглэлтийг онцлон тэмдэглэв.</w:t>
      </w:r>
    </w:p>
    <w:p/>
    <w:p>
      <w:r xmlns:w="http://schemas.openxmlformats.org/wordprocessingml/2006/main">
        <w:t xml:space="preserve">Сургаалт үгс 12:1 Зааварт дуртай хүн мэдлэгт дуртай, харин зэмлэлийг үзэн яддаг хүн харгис юм.</w:t>
      </w:r>
    </w:p>
    <w:p/>
    <w:p>
      <w:r xmlns:w="http://schemas.openxmlformats.org/wordprocessingml/2006/main">
        <w:t xml:space="preserve">Сурган хүмүүжлийг хайрладаг хүмүүс мэдлэг олж авдаг бол засч залруулахыг үл тоомсорлогчид тэнэг байдаг.</w:t>
      </w:r>
    </w:p>
    <w:p/>
    <w:p>
      <w:r xmlns:w="http://schemas.openxmlformats.org/wordprocessingml/2006/main">
        <w:t xml:space="preserve">1. Зааварчилгааны үнэ цэнэ</w:t>
      </w:r>
    </w:p>
    <w:p/>
    <w:p>
      <w:r xmlns:w="http://schemas.openxmlformats.org/wordprocessingml/2006/main">
        <w:t xml:space="preserve">2. Мэдэхгүй байхын аюул</w:t>
      </w:r>
    </w:p>
    <w:p/>
    <w:p>
      <w:r xmlns:w="http://schemas.openxmlformats.org/wordprocessingml/2006/main">
        <w:t xml:space="preserve">1. Иаков 1:19-20 - Хайрт ах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Сургаалт үгс 9:9 - Ухаантай хүнд зааварла, тэгвэл тэр илүү ухаалаг байх болно; зөв шударга хүнд зааж өг, тэгвэл тэр сурлага нь нэмэгдэнэ.</w:t>
      </w:r>
    </w:p>
    <w:p/>
    <w:p>
      <w:r xmlns:w="http://schemas.openxmlformats.org/wordprocessingml/2006/main">
        <w:t xml:space="preserve">Сургаалт үгс 12:2 Сайн хүн ЭЗЭНий тааллыг хүртдэг.Харин хорон санаатай хүнийг яллах болно.</w:t>
      </w:r>
    </w:p>
    <w:p/>
    <w:p>
      <w:r xmlns:w="http://schemas.openxmlformats.org/wordprocessingml/2006/main">
        <w:t xml:space="preserve">Сайн зан авир нь Их Эзэний таалалд хөтөлдөг бол муу зан нь буруушаалтад хүргэдэг.</w:t>
      </w:r>
    </w:p>
    <w:p/>
    <w:p>
      <w:r xmlns:w="http://schemas.openxmlformats.org/wordprocessingml/2006/main">
        <w:t xml:space="preserve">1. Сайн зан үйлийн адислал</w:t>
      </w:r>
    </w:p>
    <w:p/>
    <w:p>
      <w:r xmlns:w="http://schemas.openxmlformats.org/wordprocessingml/2006/main">
        <w:t xml:space="preserve">2. Муу зан үйлийн үр дагавар</w:t>
      </w:r>
    </w:p>
    <w:p/>
    <w:p>
      <w:r xmlns:w="http://schemas.openxmlformats.org/wordprocessingml/2006/main">
        <w:t xml:space="preserve">1. Матай 5:45 - "Тэр Өөрийн нарыг муу ба сайн хүмүүсийн дээр мандуулж, зөвт ба шударга бус хүмүүсийн дээр бороо оруулдаг."</w:t>
      </w:r>
    </w:p>
    <w:p/>
    <w:p>
      <w:r xmlns:w="http://schemas.openxmlformats.org/wordprocessingml/2006/main">
        <w:t xml:space="preserve">2. 1 Петр 3:12 - "Учир нь Их Эзэний мэлмий зөв шударга хүмүүс дээр байдаг бөгөөд Түүний чих нь тэдний залбиралд анхаарал хандуулдаг, харин Их Эзэний нүүр нь бузар мууг үйлдэгчдийн эсрэг байдаг."</w:t>
      </w:r>
    </w:p>
    <w:p/>
    <w:p>
      <w:r xmlns:w="http://schemas.openxmlformats.org/wordprocessingml/2006/main">
        <w:t xml:space="preserve">Сургаалт үгс 12:3 Хүн хорон муугаар тогтохгүй, харин зөвт хүний үндэс хөдөлдөггүй.</w:t>
      </w:r>
    </w:p>
    <w:p/>
    <w:p>
      <w:r xmlns:w="http://schemas.openxmlformats.org/wordprocessingml/2006/main">
        <w:t xml:space="preserve">Муу үйлдлээр хэн ч амжилтанд хүрч чадахгүй, харин зөв шударга хүн хүчтэй, бат бөх хэвээр байх болно.</w:t>
      </w:r>
    </w:p>
    <w:p/>
    <w:p>
      <w:r xmlns:w="http://schemas.openxmlformats.org/wordprocessingml/2006/main">
        <w:t xml:space="preserve">1: Зүгээр л сайн зүйл хийхийг оролдох нь хангалтгүй, харин бид муу зүйл хийхээс зайлсхийх ёстой.</w:t>
      </w:r>
    </w:p>
    <w:p/>
    <w:p>
      <w:r xmlns:w="http://schemas.openxmlformats.org/wordprocessingml/2006/main">
        <w:t xml:space="preserve">2: Жинхэнэ амжилт нь ёс бусаар амьдрах биш харин зөв шударга амьдрахад ирдэг.</w:t>
      </w:r>
    </w:p>
    <w:p/>
    <w:p>
      <w:r xmlns:w="http://schemas.openxmlformats.org/wordprocessingml/2006/main">
        <w:t xml:space="preserve">1: Ром 6:15-16 - Тэгвэл яах вэ? Бид хуулийн дор биш харин нигүүлслийн дор байгаа учраас нүгэл үйлдэх үү? Ямар ч тохиолдолд! Та хэн нэгэнд дуулгавартай боол болгон өргөхдөө үхэлд хүргэдэг нүглийн боол ч бай, эсвэл зөвт байдалд хүргэдэг дуулгавартай байдлын боол ч бай, дуулгавартай байгаа хүнийхээ боол гэдгээ та нар мэдэхгүй гэж үү?</w:t>
      </w:r>
    </w:p>
    <w:p/>
    <w:p>
      <w:r xmlns:w="http://schemas.openxmlformats.org/wordprocessingml/2006/main">
        <w:t xml:space="preserve">2: Иаков 1:21-22 - Тиймээс, бүх ёс суртахууны бузар, бузар муугаас салж, чамайг аварч чадах чиний дотор суулгасан үгийг даруухнаар хүлээн ав. Зөвхөн үгийг сонсоод бүү өөрийгөө хуур. Түүний хэлснийг хий.</w:t>
      </w:r>
    </w:p>
    <w:p/>
    <w:p>
      <w:r xmlns:w="http://schemas.openxmlformats.org/wordprocessingml/2006/main">
        <w:t xml:space="preserve">Сургаалт үгс 12:4 Ариун журамтай эмэгтэй бол нөхрийнхөө титэм бөгөөд ичгүүртэй эмэгтэй нь түүний ясны ялзарсан зүйлтэй адил юм.</w:t>
      </w:r>
    </w:p>
    <w:p/>
    <w:p>
      <w:r xmlns:w="http://schemas.openxmlformats.org/wordprocessingml/2006/main">
        <w:t xml:space="preserve">Буянтай эмэгтэй нөхрийнхөө адислал болдог бол ёс суртахуунгүй эмэгтэй ичгүүр, сүйрэл авчирдаг.</w:t>
      </w:r>
    </w:p>
    <w:p/>
    <w:p>
      <w:r xmlns:w="http://schemas.openxmlformats.org/wordprocessingml/2006/main">
        <w:t xml:space="preserve">1. Бурханлаг эхнэрийн адислал</w:t>
      </w:r>
    </w:p>
    <w:p/>
    <w:p>
      <w:r xmlns:w="http://schemas.openxmlformats.org/wordprocessingml/2006/main">
        <w:t xml:space="preserve">2. Ёс суртахуунгүй эмэгтэйн сүйрэл</w:t>
      </w:r>
    </w:p>
    <w:p/>
    <w:p>
      <w:r xmlns:w="http://schemas.openxmlformats.org/wordprocessingml/2006/main">
        <w:t xml:space="preserve">1. Сургаалт үгс 31:10-12</w:t>
      </w:r>
    </w:p>
    <w:p/>
    <w:p>
      <w:r xmlns:w="http://schemas.openxmlformats.org/wordprocessingml/2006/main">
        <w:t xml:space="preserve">2. Ефес 5:25-27</w:t>
      </w:r>
    </w:p>
    <w:p/>
    <w:p>
      <w:r xmlns:w="http://schemas.openxmlformats.org/wordprocessingml/2006/main">
        <w:t xml:space="preserve">Сургаалт үгс 12:5 Зөв шударга хүний бодол зөв, харин хорон санаатны зөвлөгөө бол заль мэх юм.</w:t>
      </w:r>
    </w:p>
    <w:p/>
    <w:p>
      <w:r xmlns:w="http://schemas.openxmlformats.org/wordprocessingml/2006/main">
        <w:t xml:space="preserve">Зөв шударга хүмүүсийн бодол зөв бөгөөд үнэн рүү хөтөлдөг бол хорон муу хүний зөвлөгөө нь зальтай байдаг.</w:t>
      </w:r>
    </w:p>
    <w:p/>
    <w:p>
      <w:r xmlns:w="http://schemas.openxmlformats.org/wordprocessingml/2006/main">
        <w:t xml:space="preserve">1. Зөв сэтгэлгээний хүч: Мэргэн ухааны замыг сонгох</w:t>
      </w:r>
    </w:p>
    <w:p/>
    <w:p>
      <w:r xmlns:w="http://schemas.openxmlformats.org/wordprocessingml/2006/main">
        <w:t xml:space="preserve">2. Хорон мууг дагах нь хор хөнөөл: Хууран мэхлэлтээс болгоомжил</w:t>
      </w:r>
    </w:p>
    <w:p/>
    <w:p>
      <w:r xmlns:w="http://schemas.openxmlformats.org/wordprocessingml/2006/main">
        <w:t xml:space="preserve">1. Сургаалт үгс 2:11-15-д Их Эзэний мэргэн ухаан болон түүний үгийг ойлгохын ач тусыг авч үздэг.</w:t>
      </w:r>
    </w:p>
    <w:p/>
    <w:p>
      <w:r xmlns:w="http://schemas.openxmlformats.org/wordprocessingml/2006/main">
        <w:t xml:space="preserve">2. Ром 12:2, энэ нь биднийг оюун ухаанаа шинэчлэх замаар өөрчлөгдөнө.</w:t>
      </w:r>
    </w:p>
    <w:p/>
    <w:p>
      <w:r xmlns:w="http://schemas.openxmlformats.org/wordprocessingml/2006/main">
        <w:t xml:space="preserve">СУРГААЛТ ҮГС 12:6 Хорон муу хүний үг цус урсахыг хүлээж байдаг бол Шударга хүний ам тэднийг аварна.</w:t>
      </w:r>
    </w:p>
    <w:p/>
    <w:p>
      <w:r xmlns:w="http://schemas.openxmlformats.org/wordprocessingml/2006/main">
        <w:t xml:space="preserve">Хорон муу хүний үг гэмгүй цусыг урсгах урхи, харин зөв шударга хүн тэднийг аварч чадна.</w:t>
      </w:r>
    </w:p>
    <w:p/>
    <w:p>
      <w:r xmlns:w="http://schemas.openxmlformats.org/wordprocessingml/2006/main">
        <w:t xml:space="preserve">1. Үгийн хүч хорон санаатны гарт</w:t>
      </w:r>
    </w:p>
    <w:p/>
    <w:p>
      <w:r xmlns:w="http://schemas.openxmlformats.org/wordprocessingml/2006/main">
        <w:t xml:space="preserve">2. Зөв шударга хүмүүсийн аврал</w:t>
      </w:r>
    </w:p>
    <w:p/>
    <w:p>
      <w:r xmlns:w="http://schemas.openxmlformats.org/wordprocessingml/2006/main">
        <w:t xml:space="preserve">1. Сургаалт үгс 16:28 - Муухай хүн хэрүүл тарьдаг, Шивнэгч нь ахлах нөхдөө тусгаарладаг.</w:t>
      </w:r>
    </w:p>
    <w:p/>
    <w:p>
      <w:r xmlns:w="http://schemas.openxmlformats.org/wordprocessingml/2006/main">
        <w:t xml:space="preserve">2. Иаков 3:5-8 - Хэл бол өчүүхэн гишүүн бөгөөд агуу зүйлээр сайрхдаг. Харагтун, бага зэрэг гал асаах нь ямар агуу юм бэ! Хэл бол гал, гэмийн ертөнц юм: бидний гишүүдийн дунд хэл ч мөн адил бүх биеийг бузарлаж, байгалийн жамыг галд шатаадаг; мөн энэ нь тамын галд шатаж байна. Учир нь төрөл бүрийн араатан, шувууд, могой, далай дахь юмсыг номхруулж, хүн төрөлхтнийг номхруулсан. энэ бол үхлийн хороор дүүрэн сахилгагүй муу юм.</w:t>
      </w:r>
    </w:p>
    <w:p/>
    <w:p>
      <w:r xmlns:w="http://schemas.openxmlformats.org/wordprocessingml/2006/main">
        <w:t xml:space="preserve">Сургаалт үгс 12:7 Хорон муу хүн унадаг ч үгүй, харин зөвт хүний гэр зогсох болно.</w:t>
      </w:r>
    </w:p>
    <w:p/>
    <w:p>
      <w:r xmlns:w="http://schemas.openxmlformats.org/wordprocessingml/2006/main">
        <w:t xml:space="preserve">Бурхан зөв шударга хүмүүсийг шагнаж, хорон мууг устгадаг.</w:t>
      </w:r>
    </w:p>
    <w:p/>
    <w:p>
      <w:r xmlns:w="http://schemas.openxmlformats.org/wordprocessingml/2006/main">
        <w:t xml:space="preserve">1: Зөвт байдлын хүч - Бурхан зөвийг хийхээр сонгосон хүмүүсийг шагнадаг.</w:t>
      </w:r>
    </w:p>
    <w:p/>
    <w:p>
      <w:r xmlns:w="http://schemas.openxmlformats.org/wordprocessingml/2006/main">
        <w:t xml:space="preserve">2: Бузар муугийн үр дагавар - Бурхан буруу зүйл хийхийг сонгосон хүмүүст сүйрлийг авчрах болно.</w:t>
      </w:r>
    </w:p>
    <w:p/>
    <w:p>
      <w:r xmlns:w="http://schemas.openxmlformats.org/wordprocessingml/2006/main">
        <w:t xml:space="preserve">1: Дуулал 37:35-36 Ногоон лаврын мод шиг дэлгэрч буй хорон муу, хэрцгий хүнийг би харсан. Гэвч тэрээр нас барсан, мөн болгоогтун, тэр байхгүй болсон; Би түүнийг хайсан ч олдсонгүй.</w:t>
      </w:r>
    </w:p>
    <w:p/>
    <w:p>
      <w:r xmlns:w="http://schemas.openxmlformats.org/wordprocessingml/2006/main">
        <w:t xml:space="preserve">2:2Петр 3:7 Гэвч яг тэр үгээр одоо байгаа тэнгэр газар галд хадгалагдаж, бурханлаг бус хүмүүсийн шүүлт ба сүйрлийн өдрийг хүртэл хадгалагдаж байна.</w:t>
      </w:r>
    </w:p>
    <w:p/>
    <w:p>
      <w:r xmlns:w="http://schemas.openxmlformats.org/wordprocessingml/2006/main">
        <w:t xml:space="preserve">Сургаалт үгс 12:8 Хүн мэргэн ухаанаараа магтагдах болно, харин зүрх сэтгэл нь гажуудсан хүн жигшигдэнэ.</w:t>
      </w:r>
    </w:p>
    <w:p/>
    <w:p>
      <w:r xmlns:w="http://schemas.openxmlformats.org/wordprocessingml/2006/main">
        <w:t xml:space="preserve">Ухаантай хүнийг магтдаг бол гажуудсан сэтгэлтэй хүнийг жигшдэг.</w:t>
      </w:r>
    </w:p>
    <w:p/>
    <w:p>
      <w:r xmlns:w="http://schemas.openxmlformats.org/wordprocessingml/2006/main">
        <w:t xml:space="preserve">1. "Мэргэн ухааны хүч: Зөв шударга байдлын шагналыг хураах нь"</w:t>
      </w:r>
    </w:p>
    <w:p/>
    <w:p>
      <w:r xmlns:w="http://schemas.openxmlformats.org/wordprocessingml/2006/main">
        <w:t xml:space="preserve">2. "Гажиг байдлын аюул: Шударга бус байдлын урхинаас зайлсхийх"</w:t>
      </w:r>
    </w:p>
    <w:p/>
    <w:p>
      <w:r xmlns:w="http://schemas.openxmlformats.org/wordprocessingml/2006/main">
        <w:t xml:space="preserve">1. Иаков 3:17 - Харин дээрээс ирсэн мэргэн ухаан нь эхлээд цэвэр ариун, дараа нь амар амгалан, эелдэг зөөлөн, халамжлахад хялбар, өршөөл, сайн үр жимсээр дүүрэн, алагчлалгүй, хоёр нүүр гаргадаггүй.</w:t>
      </w:r>
    </w:p>
    <w:p/>
    <w:p>
      <w:r xmlns:w="http://schemas.openxmlformats.org/wordprocessingml/2006/main">
        <w:t xml:space="preserve">2. Дуулал 18:26 - Чи цэвэр ариун хүнтэй хамт цэвэр ариун гэдгээ харуулах болно; мөн бүдүүлэг хүнтэй хамт чи өөрийгөө бүдүүлэг гэж харуулах болно.</w:t>
      </w:r>
    </w:p>
    <w:p/>
    <w:p>
      <w:r xmlns:w="http://schemas.openxmlformats.org/wordprocessingml/2006/main">
        <w:t xml:space="preserve">Сургаалт үгс 12:9 Өөрийгөө хүндэлж, талхаар дутдаг хүнээс дорд үзэгдэж, боолтой хүн нь дээр.</w:t>
      </w:r>
    </w:p>
    <w:p/>
    <w:p>
      <w:r xmlns:w="http://schemas.openxmlformats.org/wordprocessingml/2006/main">
        <w:t xml:space="preserve">Талхгүй бардам байснаас даруухан, зарцтай байсан нь дээр.</w:t>
      </w:r>
    </w:p>
    <w:p/>
    <w:p>
      <w:r xmlns:w="http://schemas.openxmlformats.org/wordprocessingml/2006/main">
        <w:t xml:space="preserve">1. Даруу байдлын хүч: Байгаа зүйлдээ сэтгэл хангалуун байж сурах</w:t>
      </w:r>
    </w:p>
    <w:p/>
    <w:p>
      <w:r xmlns:w="http://schemas.openxmlformats.org/wordprocessingml/2006/main">
        <w:t xml:space="preserve">2. Бардам зангийн аюул: Хэзээ хариуцлага хүлээхээ мэдэх</w:t>
      </w:r>
    </w:p>
    <w:p/>
    <w:p>
      <w:r xmlns:w="http://schemas.openxmlformats.org/wordprocessingml/2006/main">
        <w:t xml:space="preserve">1. Сургаалт үгс 16:18 Бардамнал сүйрлийн өмнө, ихэмсэг сүнс унахын өмнө ирдэг.</w:t>
      </w:r>
    </w:p>
    <w:p/>
    <w:p>
      <w:r xmlns:w="http://schemas.openxmlformats.org/wordprocessingml/2006/main">
        <w:t xml:space="preserve">2. Иаков 4:6-10, Гэвч Тэр илүү их нигүүлсэл өгдөг. Иймийн тул тэрээр "Бурхан бардам хүмүүсийг эсэргүүцдэг, харин даруу хүмүүст нигүүлсэл өгдөг" гэж хэлсэн. Тиймээс өөрсдийгөө Бурханд даатга. Чөтгөрийг эсэргүүц, тэгвэл тэр чамаас зугтах болно. Бурханд ойрт, тэгвэл Тэр чамд ойртоно. Нүгэлтнүүд ээ, гараа цэвэрлэ! мөн зүрх сэтгэлээ ариусга, хоёрдмол бодолтой та нар. Зовж, гашуудаж, уйл: инээд чинь гашуудал болж, баяр баясгалан чинь хүнд болж хувираг. ЭЗЭНий мэлмийд даруу бай, тэгвэл Тэр та нарыг өргөх болно.</w:t>
      </w:r>
    </w:p>
    <w:p/>
    <w:p>
      <w:r xmlns:w="http://schemas.openxmlformats.org/wordprocessingml/2006/main">
        <w:t xml:space="preserve">Сургаалт үгс 12:10 Зөв шударга хүн араатныхаа амьдралыг боддог бол хорон санаатны өршөөл харгис байдаг.</w:t>
      </w:r>
    </w:p>
    <w:p/>
    <w:p>
      <w:r xmlns:w="http://schemas.openxmlformats.org/wordprocessingml/2006/main">
        <w:t xml:space="preserve">Зөв шударга хүн малынхаа амь насыг боддог, харин хорон муу хүн өршөөл үзүүлэхгүй.</w:t>
      </w:r>
    </w:p>
    <w:p/>
    <w:p>
      <w:r xmlns:w="http://schemas.openxmlformats.org/wordprocessingml/2006/main">
        <w:t xml:space="preserve">1. Энэрэн нигүүлсэхүйн үнэ цэнэ: Зөв шударга хүмүүс амьтадтай хэрхэн харьцдаг вэ?</w:t>
      </w:r>
    </w:p>
    <w:p/>
    <w:p>
      <w:r xmlns:w="http://schemas.openxmlformats.org/wordprocessingml/2006/main">
        <w:t xml:space="preserve">2. Харгислалын аюул: Хорон санаатны зүрх</w:t>
      </w:r>
    </w:p>
    <w:p/>
    <w:p>
      <w:r xmlns:w="http://schemas.openxmlformats.org/wordprocessingml/2006/main">
        <w:t xml:space="preserve">1. Матай 12:7, "Хэрэв та нар "Би тахил биш, өршөөлийг хүсдэг" гэдэг нь ямар утгатай болохыг мэдсэн бол гэм буруугүй хүмүүсийг буруутгахгүй байх байсан."</w:t>
      </w:r>
    </w:p>
    <w:p/>
    <w:p>
      <w:r xmlns:w="http://schemas.openxmlformats.org/wordprocessingml/2006/main">
        <w:t xml:space="preserve">2. Сургаалт үгс 21:3, "Зөвт байдал ба шударга ёсыг үйлдэх нь тахил өргөхөөс илүү ЭЗЭНд таалагддаг."</w:t>
      </w:r>
    </w:p>
    <w:p/>
    <w:p>
      <w:r xmlns:w="http://schemas.openxmlformats.org/wordprocessingml/2006/main">
        <w:t xml:space="preserve">Сургаалт үгс 12:11 Газар тариалан эрхэлдэг хүн талхаар цадана, харин дэмий хүмүүсийг дагадаг хүн ухаангүй.</w:t>
      </w:r>
    </w:p>
    <w:p/>
    <w:p>
      <w:r xmlns:w="http://schemas.openxmlformats.org/wordprocessingml/2006/main">
        <w:t xml:space="preserve">Хөдөлмөрлөсөн нь шагнаж, мунхаг хүнийг дагасан нь ухаангүй үлдэнэ.</w:t>
      </w:r>
    </w:p>
    <w:p/>
    <w:p>
      <w:r xmlns:w="http://schemas.openxmlformats.org/wordprocessingml/2006/main">
        <w:t xml:space="preserve">1. Хичээл зүтгэлийн шагнал: Шаргуу хөдөлмөрийн үнэ цэнийг ойлгох</w:t>
      </w:r>
    </w:p>
    <w:p/>
    <w:p>
      <w:r xmlns:w="http://schemas.openxmlformats.org/wordprocessingml/2006/main">
        <w:t xml:space="preserve">2. Мэргэн ухаанаас төөрөх: Тэнэгүүдийг дагахын аюул</w:t>
      </w:r>
    </w:p>
    <w:p/>
    <w:p>
      <w:r xmlns:w="http://schemas.openxmlformats.org/wordprocessingml/2006/main">
        <w:t xml:space="preserve">1. Сургаалт үгс 13:11 - Яаралтай олсон баялаг багасна, харин хэн бага багаар цуглуулах нь түүнийг нэмэгдүүлнэ.</w:t>
      </w:r>
    </w:p>
    <w:p/>
    <w:p>
      <w:r xmlns:w="http://schemas.openxmlformats.org/wordprocessingml/2006/main">
        <w:t xml:space="preserve">2. Сургаалт үгс 14:15 - Энгийн хүн бүх зүйлд итгэдэг, харин ухаалаг хүн алхамаа боддог.</w:t>
      </w:r>
    </w:p>
    <w:p/>
    <w:p>
      <w:r xmlns:w="http://schemas.openxmlformats.org/wordprocessingml/2006/main">
        <w:t xml:space="preserve">Сургаалт үгс 12:12 Хорон муу хүн хорон муу хүмүүсийн торыг хүсдэг бол зөвт хүний үндэс нь үр жимс өгдөг.</w:t>
      </w:r>
    </w:p>
    <w:p/>
    <w:p>
      <w:r xmlns:w="http://schemas.openxmlformats.org/wordprocessingml/2006/main">
        <w:t xml:space="preserve">Хорон муу хүмүүс бузар муугийн амжилтыг хүсдэг, харин зөвт хүмүүс сайн үйлсийнхээ шагналыг хүртэх болно.</w:t>
      </w:r>
    </w:p>
    <w:p/>
    <w:p>
      <w:r xmlns:w="http://schemas.openxmlformats.org/wordprocessingml/2006/main">
        <w:t xml:space="preserve">1: Сайн үйлс хийх нь жинхэнэ амжилтанд хүрэх зам юм.</w:t>
      </w:r>
    </w:p>
    <w:p/>
    <w:p>
      <w:r xmlns:w="http://schemas.openxmlformats.org/wordprocessingml/2006/main">
        <w:t xml:space="preserve">2: Бузар мууг сонгох нь бүтэлгүйтэл, урам хугарах байдалд хүргэдэг.</w:t>
      </w:r>
    </w:p>
    <w:p/>
    <w:p>
      <w:r xmlns:w="http://schemas.openxmlformats.org/wordprocessingml/2006/main">
        <w:t xml:space="preserve">1: Галат 6:7-9 - Битгий хуурт: Бурханыг шоолж болохгүй. Хүн юу тарина, түүнийгээ хураана. Махан биедээ таалагдахын тулд тарьдаг хүн махан биеэсээ сүйрлийг хураах болно; Сүнсэнд таалагдахын тулд тарьдаг хүн Сүнснээс мөнх амийг хураах болно.</w:t>
      </w:r>
    </w:p>
    <w:p/>
    <w:p>
      <w:r xmlns:w="http://schemas.openxmlformats.org/wordprocessingml/2006/main">
        <w:t xml:space="preserve">2: Матай 7:17-19 - Үүний нэгэн адил сайн мод бүр сайн үр жимс ургуулдаг бол муу мод муу үр жимс ургуулдаг. Сайн мод муу жимс ургуулж чадахгүй, муу мод сайн үр жимс ургуулж чадахгүй. Сайн үр жимс өгдөггүй мод бүрийг огтолж, галд хаядаг.</w:t>
      </w:r>
    </w:p>
    <w:p/>
    <w:p>
      <w:r xmlns:w="http://schemas.openxmlformats.org/wordprocessingml/2006/main">
        <w:t xml:space="preserve">Сургаалт үгс 12:13 Хорон муу хүн уруулынхаа гэм нүгэлд баригддаг, харин зөвт хүн зовлонгоос гарна.</w:t>
      </w:r>
    </w:p>
    <w:p/>
    <w:p>
      <w:r xmlns:w="http://schemas.openxmlformats.org/wordprocessingml/2006/main">
        <w:t xml:space="preserve">Хорон муу хүмүүс үгэндээ баригддаг бол зөвт хүмүүс зовлон бэрхшээлээс чөлөөлөгддөг.</w:t>
      </w:r>
    </w:p>
    <w:p/>
    <w:p>
      <w:r xmlns:w="http://schemas.openxmlformats.org/wordprocessingml/2006/main">
        <w:t xml:space="preserve">1. Үгийн мэргэн ухаан: Нүглийн урхинаас зайлсхийх нь</w:t>
      </w:r>
    </w:p>
    <w:p/>
    <w:p>
      <w:r xmlns:w="http://schemas.openxmlformats.org/wordprocessingml/2006/main">
        <w:t xml:space="preserve">2. Зөв шударга байдал: Эрх чөлөөнд хүрэх зам</w:t>
      </w:r>
    </w:p>
    <w:p/>
    <w:p>
      <w:r xmlns:w="http://schemas.openxmlformats.org/wordprocessingml/2006/main">
        <w:t xml:space="preserve">1. Сургаалт үгс 17:12 Мунхаг тэнэг хүнээс илүү бамбарууш нь дээрэмдүүлсэн баавгайтай таарах болтугай.</w:t>
      </w:r>
    </w:p>
    <w:p/>
    <w:p>
      <w:r xmlns:w="http://schemas.openxmlformats.org/wordprocessingml/2006/main">
        <w:t xml:space="preserve">2. Иаков 3:2-12 Үнэхээр бид бүгд олон алдаа гаргадаг. Учир нь хэрвээ бид хэлээ хянаж чадвал төгс байх байсан ба өөрийгөө бусад бүх талаар хянаж чадах байсан.</w:t>
      </w:r>
    </w:p>
    <w:p/>
    <w:p>
      <w:r xmlns:w="http://schemas.openxmlformats.org/wordprocessingml/2006/main">
        <w:t xml:space="preserve">Сургаалт үгс 12:14 Хүн амныхаа үрээр сайнаар ханадаг.Хүний гарын хариу нь түүнд хүртдэг.</w:t>
      </w:r>
    </w:p>
    <w:p/>
    <w:p>
      <w:r xmlns:w="http://schemas.openxmlformats.org/wordprocessingml/2006/main">
        <w:t xml:space="preserve">Эр хүн хэлсэн сайных нь төлөө, хийсэн ажлынхаа шагналыг хүртэнэ.</w:t>
      </w:r>
    </w:p>
    <w:p/>
    <w:p>
      <w:r xmlns:w="http://schemas.openxmlformats.org/wordprocessingml/2006/main">
        <w:t xml:space="preserve">1. Үг хэлэх хүч - Бидний үг бүтээх, устгах хүч чадалтай тул бид үгээ хэрхэн ашиглахаа сайтар бодож байх ёстой.</w:t>
      </w:r>
    </w:p>
    <w:p/>
    <w:p>
      <w:r xmlns:w="http://schemas.openxmlformats.org/wordprocessingml/2006/main">
        <w:t xml:space="preserve">2. Хөдөлмөрлөсний шагнал - Амжилтанд хүрэхийн тулд шаргуу хөдөлмөрлөх нь чухал бөгөөд бид хичээл зүтгэлийнхээ үр шимийг хүртэх болно.</w:t>
      </w:r>
    </w:p>
    <w:p/>
    <w:p>
      <w:r xmlns:w="http://schemas.openxmlformats.org/wordprocessingml/2006/main">
        <w:t xml:space="preserve">1. Матай 12:36-37 - "Би та нарт хэлье, шүүлтийн өдөр хүмүүс хэлсэн хайхрамжгүй үг бүрийнхээ төлөө хариуцлага хүлээх болно, учир нь чиний үгээр чи зөвтгөгдөж, үгээрээ яллагдах болно.</w:t>
      </w:r>
    </w:p>
    <w:p/>
    <w:p>
      <w:r xmlns:w="http://schemas.openxmlformats.org/wordprocessingml/2006/main">
        <w:t xml:space="preserve">2. Галат 6:7-8 - Битгий хуурт: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Сургаалт үгс 12:15 Мунхгийн зам нь өөрийнх нь нүдэнд зөв, харин зөвлөгөөг сонсдог хүн ухаалаг байдаг.</w:t>
      </w:r>
    </w:p>
    <w:p/>
    <w:p>
      <w:r xmlns:w="http://schemas.openxmlformats.org/wordprocessingml/2006/main">
        <w:t xml:space="preserve">Ухаантай хүн зөвлөгөөг сонсдог бол тэнэг хүн өөрийнхөө үзэл бодолд тулгуурладаг.</w:t>
      </w:r>
    </w:p>
    <w:p/>
    <w:p>
      <w:r xmlns:w="http://schemas.openxmlformats.org/wordprocessingml/2006/main">
        <w:t xml:space="preserve">1. Мэргэн хүний зам: Зөвлөгөө сонсох</w:t>
      </w:r>
    </w:p>
    <w:p/>
    <w:p>
      <w:r xmlns:w="http://schemas.openxmlformats.org/wordprocessingml/2006/main">
        <w:t xml:space="preserve">2. Тэнэг байдлаас татгалзах: Мэргэн зөвлөгөө хайх</w:t>
      </w:r>
    </w:p>
    <w:p/>
    <w:p>
      <w:r xmlns:w="http://schemas.openxmlformats.org/wordprocessingml/2006/main">
        <w:t xml:space="preserve">1. Иаков 1:5 "Хэрэв та нарын хэн нэгэнд мэргэн ухаан дутагдаж байвал тэр хүн Бурханаас гуйг..."</w:t>
      </w:r>
    </w:p>
    <w:p/>
    <w:p>
      <w:r xmlns:w="http://schemas.openxmlformats.org/wordprocessingml/2006/main">
        <w:t xml:space="preserve">2. Сургаалт үгс 19:20 "Зөвлөмжийг сонсож, зааварчилгааг хүлээн ав, тэгвэл чи эцсийн эцэст мэргэн болно.</w:t>
      </w:r>
    </w:p>
    <w:p/>
    <w:p>
      <w:r xmlns:w="http://schemas.openxmlformats.org/wordprocessingml/2006/main">
        <w:t xml:space="preserve">Сургаалт үгс 12:16 Мунхаг хүний уур хилэнг мэддэг бол ухаалаг хүн ичгүүрийг далдалдаг.</w:t>
      </w:r>
    </w:p>
    <w:p/>
    <w:p>
      <w:r xmlns:w="http://schemas.openxmlformats.org/wordprocessingml/2006/main">
        <w:t xml:space="preserve">Тэнэг хүний уур хурдан илэрдэг бол ухаантай хүн уураа барьж чаддаг.</w:t>
      </w:r>
    </w:p>
    <w:p/>
    <w:p>
      <w:r xmlns:w="http://schemas.openxmlformats.org/wordprocessingml/2006/main">
        <w:t xml:space="preserve">1. Аашаа барих: Сургаалт үгсийн мэргэн ухаан</w:t>
      </w:r>
    </w:p>
    <w:p/>
    <w:p>
      <w:r xmlns:w="http://schemas.openxmlformats.org/wordprocessingml/2006/main">
        <w:t xml:space="preserve">2. Ичгүүрээ нууж сурах нь: Ухаантай байхын үнэ цэнэ</w:t>
      </w:r>
    </w:p>
    <w:p/>
    <w:p>
      <w:r xmlns:w="http://schemas.openxmlformats.org/wordprocessingml/2006/main">
        <w:t xml:space="preserve">1. Иаков 1:19-20 - Хайрт ах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Филиппой 4:5-7 - Ухаалаг байдлаа хүн болгонд мэдрүүл. Их Эзэн гарт байна;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Сургаалт үгс 12:17 Үнэнийг хэлдэг хүн зөвийг илчилдэг бол худал гэрч нь хууран мэхэлдэг.</w:t>
      </w:r>
    </w:p>
    <w:p/>
    <w:p>
      <w:r xmlns:w="http://schemas.openxmlformats.org/wordprocessingml/2006/main">
        <w:t xml:space="preserve">Үнэнийг хэлэх нь зөвт байдлыг илчилдэг; гэтэл худал гэрч заль мэх ярьдаг.</w:t>
      </w:r>
    </w:p>
    <w:p/>
    <w:p>
      <w:r xmlns:w="http://schemas.openxmlformats.org/wordprocessingml/2006/main">
        <w:t xml:space="preserve">1. Хайр дурлалдаа үнэнийг ярь</w:t>
      </w:r>
    </w:p>
    <w:p/>
    <w:p>
      <w:r xmlns:w="http://schemas.openxmlformats.org/wordprocessingml/2006/main">
        <w:t xml:space="preserve">2. Хуурамч гэрчлэх аюул</w:t>
      </w:r>
    </w:p>
    <w:p/>
    <w:p>
      <w:r xmlns:w="http://schemas.openxmlformats.org/wordprocessingml/2006/main">
        <w:t xml:space="preserve">1. Ефес 4:15 - "Харин бид үнэнийг хайраар ярихын оронд Тэргүүн болох Христ рүү бүх талаар өсөх ёстой"</w:t>
      </w:r>
    </w:p>
    <w:p/>
    <w:p>
      <w:r xmlns:w="http://schemas.openxmlformats.org/wordprocessingml/2006/main">
        <w:t xml:space="preserve">2. Египетээс гарсан нь 20:16 - "Чи хөршийнхөө эсрэг худал гэрчлэх ёсгүй."</w:t>
      </w:r>
    </w:p>
    <w:p/>
    <w:p>
      <w:r xmlns:w="http://schemas.openxmlformats.org/wordprocessingml/2006/main">
        <w:t xml:space="preserve">Сургаалт үгс 12:18 Илдний хатгалт мэт ярьдаг хүн байдаг бол мэргэн хүний хэл эрүүл байдаг.</w:t>
      </w:r>
    </w:p>
    <w:p/>
    <w:p>
      <w:r xmlns:w="http://schemas.openxmlformats.org/wordprocessingml/2006/main">
        <w:t xml:space="preserve">Хэлний мэргэн үг эдгээдэг бол хатуу үг нь өвчин зовлон, шаналал үүсгэдэг.</w:t>
      </w:r>
    </w:p>
    <w:p/>
    <w:p>
      <w:r xmlns:w="http://schemas.openxmlformats.org/wordprocessingml/2006/main">
        <w:t xml:space="preserve">1. Үгийн хүч: Бидний яриа хэрхэн эдгээх эсвэл хор хөнөөл авчрах вэ?</w:t>
      </w:r>
    </w:p>
    <w:p/>
    <w:p>
      <w:r xmlns:w="http://schemas.openxmlformats.org/wordprocessingml/2006/main">
        <w:t xml:space="preserve">2. Сайхан сэтгэлийн хүч: Энэрэнгүй ярихын ач тус</w:t>
      </w:r>
    </w:p>
    <w:p/>
    <w:p>
      <w:r xmlns:w="http://schemas.openxmlformats.org/wordprocessingml/2006/main">
        <w:t xml:space="preserve">1. Сургаалт үгс 15:4 - Дөлгөөн хэл бол амьдралын мод, харин гажуудсан байдал нь сүнсийг эвддэг.</w:t>
      </w:r>
    </w:p>
    <w:p/>
    <w:p>
      <w:r xmlns:w="http://schemas.openxmlformats.org/wordprocessingml/2006/main">
        <w:t xml:space="preserve">2. Иаков 3:6-12 - Хэл бол жижиг эрхтэн боловч маш их хохирол учруулдаг. Үхлийн хороор дүүрэн байдаг. Түүгээр бид Их Эзэн, Эцэгээ ерөөж, түүгээрээ бид Бурханы дүр төрхөөр бүтээгдсэн хүмүүсийг хараадаг.</w:t>
      </w:r>
    </w:p>
    <w:p/>
    <w:p>
      <w:r xmlns:w="http://schemas.openxmlformats.org/wordprocessingml/2006/main">
        <w:t xml:space="preserve">Сургаалт үгс 12:19 Үнэний уруул мөнхөд тогтоно, харин худалч хэл түр зуур л үлддэг.</w:t>
      </w:r>
    </w:p>
    <w:p/>
    <w:p>
      <w:r xmlns:w="http://schemas.openxmlformats.org/wordprocessingml/2006/main">
        <w:t xml:space="preserve">Үнэн тогтдог; худал бол түр зуурынх.</w:t>
      </w:r>
    </w:p>
    <w:p/>
    <w:p>
      <w:r xmlns:w="http://schemas.openxmlformats.org/wordprocessingml/2006/main">
        <w:t xml:space="preserve">1. Үнэний бат бөх байдал: Хатуу газар хэрхэн зогсох вэ</w:t>
      </w:r>
    </w:p>
    <w:p/>
    <w:p>
      <w:r xmlns:w="http://schemas.openxmlformats.org/wordprocessingml/2006/main">
        <w:t xml:space="preserve">2. Худал ба үр дагавар: Богино болон урт хугацааны зардал</w:t>
      </w:r>
    </w:p>
    <w:p/>
    <w:p>
      <w:r xmlns:w="http://schemas.openxmlformats.org/wordprocessingml/2006/main">
        <w:t xml:space="preserve">1. Иохан 8:31-32 Дараа нь Есүс өөрт нь итгэсэн иудейчүүдэд хандан "Хэрэв та нар Миний үгэнд байх аваас та нар үнэхээр Миний шавь нар мөн мөн. Мөн та нар үнэнийг мэдэх болно, мөн үнэн та нарыг чөлөөлөх болно.</w:t>
      </w:r>
    </w:p>
    <w:p/>
    <w:p>
      <w:r xmlns:w="http://schemas.openxmlformats.org/wordprocessingml/2006/main">
        <w:t xml:space="preserve">2. Сургаалт үгс 14:5 Үнэнч гэрч худал хэлдэггүй, харин худал гэрч худал хэлдэг.</w:t>
      </w:r>
    </w:p>
    <w:p/>
    <w:p>
      <w:r xmlns:w="http://schemas.openxmlformats.org/wordprocessingml/2006/main">
        <w:t xml:space="preserve">Сургаалт үгс 12:20 Бузар мууг төсөөлдөг хүмүүсийн зүрхэнд хууран мэхлэлт байдаг бол амар амгалангийн зөвлөхөд баяр баясгалан байдаг.</w:t>
      </w:r>
    </w:p>
    <w:p/>
    <w:p>
      <w:r xmlns:w="http://schemas.openxmlformats.org/wordprocessingml/2006/main">
        <w:t xml:space="preserve">Хуурамч бодол нь сүйрэлд хүргэдэг бол амар амгаланг эрхэмлэгч зөвлөгөө нь баяр баясгаланг авчирдаг.</w:t>
      </w:r>
    </w:p>
    <w:p/>
    <w:p>
      <w:r xmlns:w="http://schemas.openxmlformats.org/wordprocessingml/2006/main">
        <w:t xml:space="preserve">1. Сайн зөвлөгөөний ашиг тус: Амар тайван зөвлөгөөгөөр баяр баясгаланг олох</w:t>
      </w:r>
    </w:p>
    <w:p/>
    <w:p>
      <w:r xmlns:w="http://schemas.openxmlformats.org/wordprocessingml/2006/main">
        <w:t xml:space="preserve">2. Муу санааны аюул: Аз жаргалыг олохын тулд хууран мэхлэхээс зайлсхийх</w:t>
      </w:r>
    </w:p>
    <w:p/>
    <w:p>
      <w:r xmlns:w="http://schemas.openxmlformats.org/wordprocessingml/2006/main">
        <w:t xml:space="preserve">1. Сургаалт үгс 12:20-21 - "Муу мууг төсөөлдөг хүмүүсийн зүрх сэтгэлд заль мэх байдаг. Харин амар амгалангийн зөвлөхөд баяр баясгалан байдаг. Шударга хүнд муу зүйл тохиолдохгүй. Харин хорон муу хүн хорон санаагаар дүүрэх болно."</w:t>
      </w:r>
    </w:p>
    <w:p/>
    <w:p>
      <w:r xmlns:w="http://schemas.openxmlformats.org/wordprocessingml/2006/main">
        <w:t xml:space="preserve">2. Филиппой 4:8-9 - "Эцэст нь, ах дүү нар аа, юу ч үнэн, юу нь шударга, юу нь зөв, юу нь цэвэр, юу нь сайхан, юу нь сайн, юу нь сайн мэдээ байгаа бол. ариун журам, хэрэв магтаал байвал эдгээрийн талаар бод."</w:t>
      </w:r>
    </w:p>
    <w:p/>
    <w:p>
      <w:r xmlns:w="http://schemas.openxmlformats.org/wordprocessingml/2006/main">
        <w:t xml:space="preserve">Сургаалт үгс 12:21 Шударга хүнд муу зүйл тохиолдохгүй, харин хорон санаатнууд бузар булайгаар дүүрэх болно.</w:t>
      </w:r>
    </w:p>
    <w:p/>
    <w:p>
      <w:r xmlns:w="http://schemas.openxmlformats.org/wordprocessingml/2006/main">
        <w:t xml:space="preserve">Зөв шударга хүмүүст муу зүйл ирэхгүй, харин хорон муу хүмүүс шийтгэл амсах болно.</w:t>
      </w:r>
    </w:p>
    <w:p/>
    <w:p>
      <w:r xmlns:w="http://schemas.openxmlformats.org/wordprocessingml/2006/main">
        <w:t xml:space="preserve">1. Зөв шударга байдлын адислалууд</w:t>
      </w:r>
    </w:p>
    <w:p/>
    <w:p>
      <w:r xmlns:w="http://schemas.openxmlformats.org/wordprocessingml/2006/main">
        <w:t xml:space="preserve">2. Бузар муугийн үр дагавар</w:t>
      </w:r>
    </w:p>
    <w:p/>
    <w:p>
      <w:r xmlns:w="http://schemas.openxmlformats.org/wordprocessingml/2006/main">
        <w:t xml:space="preserve">1. Дуулал 37:25-26 - Би залуу байсан, одоо хөгширч байна; Гэсэн хэдий ч би зөв шударга хүн хаягдсан, үр удм нь талх гуйж байхыг хараагүй. Тэр үргэлж нигүүлсэнгүй бөгөөд зээлдэг; Түүний үр нь ерөөлтэй.</w:t>
      </w:r>
    </w:p>
    <w:p/>
    <w:p>
      <w:r xmlns:w="http://schemas.openxmlformats.org/wordprocessingml/2006/main">
        <w:t xml:space="preserve">2. Дуулал 34:12-13 - Амийг хүсч, сайн сайхныг харахын тулд олон өдрийг хайрладаг хүн юу вэ? Хэлээ бузар муугаас, уруулаа хууран мэхлэхээс хамгаал.</w:t>
      </w:r>
    </w:p>
    <w:p/>
    <w:p>
      <w:r xmlns:w="http://schemas.openxmlformats.org/wordprocessingml/2006/main">
        <w:t xml:space="preserve">Сургаалт үгс 12:22 Худал хэлэх уруул нь ЭЗЭНд жигшүүртэй, харин чин сэтгэлээсээ ханддаг хүмүүс Түүний таалалд нийцдэг.</w:t>
      </w:r>
    </w:p>
    <w:p/>
    <w:p>
      <w:r xmlns:w="http://schemas.openxmlformats.org/wordprocessingml/2006/main">
        <w:t xml:space="preserve">Худал хэлэх нь Их Эзэний хувьд жигшүүрт зүйл байдаг бол шударга, үнэнээр ярьдаг хүмүүс Түүний таалалд нийцдэг.</w:t>
      </w:r>
    </w:p>
    <w:p/>
    <w:p>
      <w:r xmlns:w="http://schemas.openxmlformats.org/wordprocessingml/2006/main">
        <w:t xml:space="preserve">1. Шударга байдлын гоо үзэсгэлэн: Бурханы үгийг дагаснаар ирдэг баяр баясгалан</w:t>
      </w:r>
    </w:p>
    <w:p/>
    <w:p>
      <w:r xmlns:w="http://schemas.openxmlformats.org/wordprocessingml/2006/main">
        <w:t xml:space="preserve">2. Худал хэлэх нүгэлт байдал: Бурханы зарлигуудыг дагахгүй байх аюул</w:t>
      </w:r>
    </w:p>
    <w:p/>
    <w:p>
      <w:r xmlns:w="http://schemas.openxmlformats.org/wordprocessingml/2006/main">
        <w:t xml:space="preserve">1. Колоссай 3:9-10 - "Та нар хуучин Би-г үйлдлээрээ хойш тавьж, түүнийг бүтээгчийн дүр төрхөөр мэдлэгт шинэчлэгдэж буй шинэ Би-г өмссөн гэдгээ хараад бие биедээ бүү худал хэл. "</w:t>
      </w:r>
    </w:p>
    <w:p/>
    <w:p>
      <w:r xmlns:w="http://schemas.openxmlformats.org/wordprocessingml/2006/main">
        <w:t xml:space="preserve">2. Ефес 4:25 - "Тиймээс та нар худал хуурмагийг зайлуулж, хөршдөө үнэнийг ярь, учир нь бид бие биенийхээ гишүүд юм."</w:t>
      </w:r>
    </w:p>
    <w:p/>
    <w:p>
      <w:r xmlns:w="http://schemas.openxmlformats.org/wordprocessingml/2006/main">
        <w:t xml:space="preserve">Сургаалт үгс 12:23 Ухаантай хүн мэдлэгийг нуудаг бол мунхаг хүмүүсийн зүрх мунхаглалыг тунхагладаг.</w:t>
      </w:r>
    </w:p>
    <w:p/>
    <w:p>
      <w:r xmlns:w="http://schemas.openxmlformats.org/wordprocessingml/2006/main">
        <w:t xml:space="preserve">Ухаантай хүмүүс мэдлэгээ дотроо хадгалдаг бол мунхаг хүмүүс тэнэглэлээ чөлөөтэй хуваалцдаг.</w:t>
      </w:r>
    </w:p>
    <w:p/>
    <w:p>
      <w:r xmlns:w="http://schemas.openxmlformats.org/wordprocessingml/2006/main">
        <w:t xml:space="preserve">1. Өөрийгөө хязгаарлах хүч: Бид яагаад бодлоо өөрсөддөө байлгах ёстой вэ?</w:t>
      </w:r>
    </w:p>
    <w:p/>
    <w:p>
      <w:r xmlns:w="http://schemas.openxmlformats.org/wordprocessingml/2006/main">
        <w:t xml:space="preserve">2. Чимээгүй байх мэргэн ухаан: Мэдлэгээ нууцлахын ач тус</w:t>
      </w:r>
    </w:p>
    <w:p/>
    <w:p>
      <w:r xmlns:w="http://schemas.openxmlformats.org/wordprocessingml/2006/main">
        <w:t xml:space="preserve">1. Иаков 3:5-12 - Хэлний хүч ба түүнийг хэрхэн удирдах тухай</w:t>
      </w:r>
    </w:p>
    <w:p/>
    <w:p>
      <w:r xmlns:w="http://schemas.openxmlformats.org/wordprocessingml/2006/main">
        <w:t xml:space="preserve">2. Сургаалт үгс 10:19 - Мэргэн ухааны үнэ цэнэ ба энэ нь хэрхэн илүү сайн ярианд хүргэдэг вэ?</w:t>
      </w:r>
    </w:p>
    <w:p/>
    <w:p>
      <w:r xmlns:w="http://schemas.openxmlformats.org/wordprocessingml/2006/main">
        <w:t xml:space="preserve">Сургаалт үгс 12:24 Хичээнгүй хүний гар захирч, залхуу нь алба гувчуур дор байх болно.</w:t>
      </w:r>
    </w:p>
    <w:p/>
    <w:p>
      <w:r xmlns:w="http://schemas.openxmlformats.org/wordprocessingml/2006/main">
        <w:t xml:space="preserve">Хичээл зүтгэлтэй нь шагнагдах бол залхуу нь шийтгэгдэх болно.</w:t>
      </w:r>
    </w:p>
    <w:p/>
    <w:p>
      <w:r xmlns:w="http://schemas.openxmlformats.org/wordprocessingml/2006/main">
        <w:t xml:space="preserve">1. Хичээл зүтгэлийн ашиг тус: хэрхэн сэтгэл хангалуун амьдрах вэ</w:t>
      </w:r>
    </w:p>
    <w:p/>
    <w:p>
      <w:r xmlns:w="http://schemas.openxmlformats.org/wordprocessingml/2006/main">
        <w:t xml:space="preserve">2. Залхуугийн үр дагавар: Яагаад шаргуу хөдөлмөрлөх хэрэгтэй вэ?</w:t>
      </w:r>
    </w:p>
    <w:p/>
    <w:p>
      <w:r xmlns:w="http://schemas.openxmlformats.org/wordprocessingml/2006/main">
        <w:t xml:space="preserve">1. Колоссай 3:23-24 - Та нар юу ч хийсэн бай, та нар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ажилла. Энэ бол та нарын үйлчилж байгаа Их Эзэн Христ юм.</w:t>
      </w:r>
    </w:p>
    <w:p/>
    <w:p>
      <w:r xmlns:w="http://schemas.openxmlformats.org/wordprocessingml/2006/main">
        <w:t xml:space="preserve">2. Сургаалт үгс 6:6-11 - Залхуу, шоргоолж руу яв; түүний арга замыг бодож, ухаалаг бай! Түүнд захирагч, харгалзагч, захирагч байхгүй ч зун хоолоо хадгалж, ургац хураах үед хоолоо цуглуулдаг.</w:t>
      </w:r>
    </w:p>
    <w:p/>
    <w:p>
      <w:r xmlns:w="http://schemas.openxmlformats.org/wordprocessingml/2006/main">
        <w:t xml:space="preserve">Сургаалт үгс 12:25 Хүний зүрхэнд хүнд байх нь түүнийг бөхийлгөж, харин сайн үг түүнийг баясгадаг.</w:t>
      </w:r>
    </w:p>
    <w:p/>
    <w:p>
      <w:r xmlns:w="http://schemas.openxmlformats.org/wordprocessingml/2006/main">
        <w:t xml:space="preserve">Хүний сэтгэлийг уй гашуугаар дарж болох ч эелдэг үг сэтгэлийг нь өргөдөг.</w:t>
      </w:r>
    </w:p>
    <w:p/>
    <w:p>
      <w:r xmlns:w="http://schemas.openxmlformats.org/wordprocessingml/2006/main">
        <w:t xml:space="preserve">1: Сайхан сэтгэлийн хүч - Ганц үг сэтгэлийг хэрхэн өргөх вэ</w:t>
      </w:r>
    </w:p>
    <w:p/>
    <w:p>
      <w:r xmlns:w="http://schemas.openxmlformats.org/wordprocessingml/2006/main">
        <w:t xml:space="preserve">2: Уй гашуугийн ачаа - Амьдралын сорилтыг хэрхэн даван туулах вэ</w:t>
      </w:r>
    </w:p>
    <w:p/>
    <w:p>
      <w:r xmlns:w="http://schemas.openxmlformats.org/wordprocessingml/2006/main">
        <w:t xml:space="preserve">1:1Петр 5:7 - Тэр чамд санаа тавьдаг учраас бүх санаа зовнилоо Түүнд үүрүүл</w:t>
      </w:r>
    </w:p>
    <w:p/>
    <w:p>
      <w:r xmlns:w="http://schemas.openxmlformats.org/wordprocessingml/2006/main">
        <w:t xml:space="preserve">2: Ром 8:28 - Бурхан бүх зүйлд өөрийг нь хайрладаг хүмүүсийн сайн сайхны төлөө ажилладаг гэдгийг бид мэднэ.</w:t>
      </w:r>
    </w:p>
    <w:p/>
    <w:p>
      <w:r xmlns:w="http://schemas.openxmlformats.org/wordprocessingml/2006/main">
        <w:t xml:space="preserve">Сургаалт үгс 12:26 Зөв шударга хүн хөршөөсөө илүү сайн, харин хорон муу хүний зам тэднийг уруу татдаг.</w:t>
      </w:r>
    </w:p>
    <w:p/>
    <w:p>
      <w:r xmlns:w="http://schemas.openxmlformats.org/wordprocessingml/2006/main">
        <w:t xml:space="preserve">Зөв шударга хүн хөршөөсөө илүү сайн байдаг бол хорон муу хүний зам тэднийг төөрөлдүүлдэг.</w:t>
      </w:r>
    </w:p>
    <w:p/>
    <w:p>
      <w:r xmlns:w="http://schemas.openxmlformats.org/wordprocessingml/2006/main">
        <w:t xml:space="preserve">1. "Зөв шударга хүмүүсийн эрхэмсэг"</w:t>
      </w:r>
    </w:p>
    <w:p/>
    <w:p>
      <w:r xmlns:w="http://schemas.openxmlformats.org/wordprocessingml/2006/main">
        <w:t xml:space="preserve">2. "Муу хүмүүсийн аюул"</w:t>
      </w:r>
    </w:p>
    <w:p/>
    <w:p>
      <w:r xmlns:w="http://schemas.openxmlformats.org/wordprocessingml/2006/main">
        <w:t xml:space="preserve">1. Исаиа 33:15-16 - "Зөв шударга алхаж, шулуун шударгаар ярьдаг хүн; дарангуйллын олзыг жигшдэг, авлига авахаас гараа сэгсэрдэг, цусыг сонсохоос чихээ хаадаг, нүдээ аниад байдаг хүн. Бузар мууг хардаг.Тэр өндөрт орших болно.Түүний хамгаалалтын газар нь хадны сум байх болно.Түүнд талх өгөгдөж,ус нь баттай байх болно."</w:t>
      </w:r>
    </w:p>
    <w:p/>
    <w:p>
      <w:r xmlns:w="http://schemas.openxmlformats.org/wordprocessingml/2006/main">
        <w:t xml:space="preserve">2. Дуулал 15:1-2 - "Эзэн, Таны асранд хэн үлдэх вэ? Хэн Таны ариун толгодод оршин суух вэ? Шулуун замаар алхаж, зөвийг үйлдэж, зүрх сэтгэлдээ үнэнийг хэлдэг хүн".</w:t>
      </w:r>
    </w:p>
    <w:p/>
    <w:p>
      <w:r xmlns:w="http://schemas.openxmlformats.org/wordprocessingml/2006/main">
        <w:t xml:space="preserve">Сургаалт үгс 12:27 Залхуу хүн агнахдаа авсан юмаа шараад байдаггүй, харин хичээнгүй хүний эд баялаг үнэтэй.</w:t>
      </w:r>
    </w:p>
    <w:p/>
    <w:p>
      <w:r xmlns:w="http://schemas.openxmlformats.org/wordprocessingml/2006/main">
        <w:t xml:space="preserve">Хичээнгүй хүний хөдөлмөрийг үнэлж, мөн чанар нь үнэ цэнэтэй.</w:t>
      </w:r>
    </w:p>
    <w:p/>
    <w:p>
      <w:r xmlns:w="http://schemas.openxmlformats.org/wordprocessingml/2006/main">
        <w:t xml:space="preserve">1: Шаргуу хөдөлмөр үр дүнгээ өгдөг!</w:t>
      </w:r>
    </w:p>
    <w:p/>
    <w:p>
      <w:r xmlns:w="http://schemas.openxmlformats.org/wordprocessingml/2006/main">
        <w:t xml:space="preserve">2: Залхуурах хэрэггүй, харин шаргуу хөдөлмөрлө.</w:t>
      </w:r>
    </w:p>
    <w:p/>
    <w:p>
      <w:r xmlns:w="http://schemas.openxmlformats.org/wordprocessingml/2006/main">
        <w:t xml:space="preserve">1: Ефес 4:28 - "Хулгай хийсэн хүн дахиж хулгай бүү хий, харин хэрэгцээтэй нэгэндээ өгөхийн тулд тэр хүн хөдөлмөрлөж, сайн сайхныг гараараа хий."</w:t>
      </w:r>
    </w:p>
    <w:p/>
    <w:p>
      <w:r xmlns:w="http://schemas.openxmlformats.org/wordprocessingml/2006/main">
        <w:t xml:space="preserve">2: Колоссай 3:23 - "Мөн та нар юу ч хийсэн, хүмүүст биш, харин Их Эзэний төлөө чин сэтгэлээсээ хий."</w:t>
      </w:r>
    </w:p>
    <w:p/>
    <w:p>
      <w:r xmlns:w="http://schemas.openxmlformats.org/wordprocessingml/2006/main">
        <w:t xml:space="preserve">Сургаалт үгс 12:28 Зөвт байдлын замд амь байдаг бөгөөд түүний замд үхэл байдаггүй.</w:t>
      </w:r>
    </w:p>
    <w:p/>
    <w:p>
      <w:r xmlns:w="http://schemas.openxmlformats.org/wordprocessingml/2006/main">
        <w:t xml:space="preserve">Амьдралыг зөвт байдлын замаас олж болно; энэ замд үхэл байхгүй.</w:t>
      </w:r>
    </w:p>
    <w:p/>
    <w:p>
      <w:r xmlns:w="http://schemas.openxmlformats.org/wordprocessingml/2006/main">
        <w:t xml:space="preserve">1: Амийг олж, үхлээс зайлсхийхийн тулд зөвт байдлын замыг дага.</w:t>
      </w:r>
    </w:p>
    <w:p/>
    <w:p>
      <w:r xmlns:w="http://schemas.openxmlformats.org/wordprocessingml/2006/main">
        <w:t xml:space="preserve">2: Амьдрал ба үхлээс ангижрах зөв замыг сонго.</w:t>
      </w:r>
    </w:p>
    <w:p/>
    <w:p>
      <w:r xmlns:w="http://schemas.openxmlformats.org/wordprocessingml/2006/main">
        <w:t xml:space="preserve">1: Матай 16:24-25 - Дараа нь Есүс шавь нартаа хандан "Хэрэв хэн нэгэн хүн Намайг дагаж ирэхийг хүсвэл өөрийгөө үгүйсгэж, загалмайгаа үүрэн Намайг дагаг" гэв. Учир нь хэн амийг нь аврахыг хүсч байвал түүнийгээ алдах болно. Миний төлөө амиа алдсан хүн түүнийг олох болно.</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«Сургаалт үгс» номын 13-р бүлэгт мэргэн ухааныг эрэлхийлэх, үйлдлийн үр дагавар, хүмүүжлийн ач холбогдол зэрэг амьдралын янз бүрийн талуудын талаар ойлголт өгдөг.</w:t>
      </w:r>
    </w:p>
    <w:p/>
    <w:p>
      <w:r xmlns:w="http://schemas.openxmlformats.org/wordprocessingml/2006/main">
        <w:t xml:space="preserve">1-р догол мөр: Ухаалаг хүү сургаалыг сонсож, мэдлэгийг эрэлхийлдэг бол мунхаг хүн засч залруулахыг үл тоомсорлодог гэдгийг онцлон өгүүлснээр энэ бүлэг эхэлдэг. Мэргэн ухаанаар алхдаг хүмүүс шагнагдах болно гэдгийг онцолсон (Сургаалт үгс 13:1-9).</w:t>
      </w:r>
    </w:p>
    <w:p/>
    <w:p>
      <w:r xmlns:w="http://schemas.openxmlformats.org/wordprocessingml/2006/main">
        <w:t xml:space="preserve">2-р догол мөр: Бүлэг нь эд баялаг, ядуурал, шударга байдал, үгийн хүч зэрэг сэдвүүдийг хөндсөн зүйр цэцэн үгсээр үргэлжилнэ. Энэ нь үгээ сахиж, үнэнч шударга үйлдэл хийдэг хүмүүс адислалуудыг амсаж, заль мэх нь сүйрэлд хүргэдэг гэдгийг онцлон тэмдэглэжээ (Сургаалт үгс 13:10-25).</w:t>
      </w:r>
    </w:p>
    <w:p/>
    <w:p>
      <w:r xmlns:w="http://schemas.openxmlformats.org/wordprocessingml/2006/main">
        <w:t xml:space="preserve">Дүгнэж хэлэхэд,</w:t>
      </w:r>
    </w:p>
    <w:p>
      <w:r xmlns:w="http://schemas.openxmlformats.org/wordprocessingml/2006/main">
        <w:t xml:space="preserve">Сургаалт үгсийн 13-р бүлэгт ойлголт өгдөг</w:t>
      </w:r>
    </w:p>
    <w:p>
      <w:r xmlns:w="http://schemas.openxmlformats.org/wordprocessingml/2006/main">
        <w:t xml:space="preserve">амьдралын янз бүрийн салбарт,</w:t>
      </w:r>
    </w:p>
    <w:p>
      <w:r xmlns:w="http://schemas.openxmlformats.org/wordprocessingml/2006/main">
        <w:t xml:space="preserve">мэргэн ухааныг эрэлхийлэх, түүний дотор</w:t>
      </w:r>
    </w:p>
    <w:p>
      <w:r xmlns:w="http://schemas.openxmlformats.org/wordprocessingml/2006/main">
        <w:t xml:space="preserve">үйл ажиллагааны үр дагавар,</w:t>
      </w:r>
    </w:p>
    <w:p>
      <w:r xmlns:w="http://schemas.openxmlformats.org/wordprocessingml/2006/main">
        <w:t xml:space="preserve">сахилга батыг чухалчилдаг.</w:t>
      </w:r>
    </w:p>
    <w:p/>
    <w:p>
      <w:r xmlns:w="http://schemas.openxmlformats.org/wordprocessingml/2006/main">
        <w:t xml:space="preserve">Сургамжийг сонсож, мэдлэг олж авахын үнэ цэнийг хүлээн зөвшөөрч, мэргэн ухаанаар алхахын шагналыг онцлон тэмдэглэв.</w:t>
      </w:r>
    </w:p>
    <w:p>
      <w:r xmlns:w="http://schemas.openxmlformats.org/wordprocessingml/2006/main">
        <w:t xml:space="preserve">Эд баялаг, ядуурал, үнэнч шударга байдал гэх мэт бие даасан зүйр цэцэн үгсээр дамжуулан янз бүрийн сэдвийг хөндөж, үгтэй холбоотой хүчийг онцлон тэмдэглэв.</w:t>
      </w:r>
    </w:p>
    <w:p>
      <w:r xmlns:w="http://schemas.openxmlformats.org/wordprocessingml/2006/main">
        <w:t xml:space="preserve">Хууран мэхлэлтээс үүдэлтэй сүйрлийг анзаарч, үгээ сахиж, үнэнч шударга үйлддэг хүмүүст зориулсан адислалуудыг онцолж байна.</w:t>
      </w:r>
    </w:p>
    <w:p>
      <w:r xmlns:w="http://schemas.openxmlformats.org/wordprocessingml/2006/main">
        <w:t xml:space="preserve">Сахилга батын ач холбогдлыг хүлээн зөвшөөрөх.</w:t>
      </w:r>
    </w:p>
    <w:p/>
    <w:p>
      <w:r xmlns:w="http://schemas.openxmlformats.org/wordprocessingml/2006/main">
        <w:t xml:space="preserve">Сургаалт үгс 13:1 Ухаантай хүү эцгийнхээ сургаалийг сонсдог, харин доог тохуу хүн зэмлэлийг сонсдоггүй.</w:t>
      </w:r>
    </w:p>
    <w:p/>
    <w:p>
      <w:r xmlns:w="http://schemas.openxmlformats.org/wordprocessingml/2006/main">
        <w:t xml:space="preserve">Ухаантай хүү эцгийнхээ үгийг сонсдог бол шоолж буй хүн зэмлэхийг сонсдоггүй.</w:t>
      </w:r>
    </w:p>
    <w:p/>
    <w:p>
      <w:r xmlns:w="http://schemas.openxmlformats.org/wordprocessingml/2006/main">
        <w:t xml:space="preserve">1. Сургаалт үгсээс авсан амьдралын сургамж: Зааврыг хүлээн авч, дагах нь</w:t>
      </w:r>
    </w:p>
    <w:p/>
    <w:p>
      <w:r xmlns:w="http://schemas.openxmlformats.org/wordprocessingml/2006/main">
        <w:t xml:space="preserve">2. Сахилга батын хүч: Бурханы зэмлэлээс суралцах</w:t>
      </w:r>
    </w:p>
    <w:p/>
    <w:p>
      <w:r xmlns:w="http://schemas.openxmlformats.org/wordprocessingml/2006/main">
        <w:t xml:space="preserve">1. Ефес 6:1-4, "Хүүхдүүд ээ, Их Эзэний дотор эцэг эхээ дуулгавартай дагагтун, учир нь энэ нь зөв юм. Энэ нь та нарт сайн байхын тулд, мөн та нар таашаал авахын тулд хамгийн эхний тушаал болох аав, ээжийгээ амлалтаар хүндэл. дэлхий дээр урт наслах.</w:t>
      </w:r>
    </w:p>
    <w:p/>
    <w:p>
      <w:r xmlns:w="http://schemas.openxmlformats.org/wordprocessingml/2006/main">
        <w:t xml:space="preserve">2. Иаков 1:19-20, "Хайрт ах эгч нар аа, үүнийг анхаар: Хүн бүр сонсохдоо хурдан, ярихдаа удаан, уурлахдаа удаан байх ёстой, учир нь хүний уур хилэн Бурханы хүсдэг зөвт байдлыг бий болгодоггүй."</w:t>
      </w:r>
    </w:p>
    <w:p/>
    <w:p>
      <w:r xmlns:w="http://schemas.openxmlformats.org/wordprocessingml/2006/main">
        <w:t xml:space="preserve">Сургаалт үгс 13:2 Хүн амныхаа үрээр сайныг иддэг.Харин хүчирхийлэгчдийн сэтгэл хүчирхийллийг иднэ.</w:t>
      </w:r>
    </w:p>
    <w:p/>
    <w:p>
      <w:r xmlns:w="http://schemas.openxmlformats.org/wordprocessingml/2006/main">
        <w:t xml:space="preserve">Хүний үгийн үр сайн сайхныг авчирдаг ч хорон муу хүний сэтгэл хүчирхийлэлд өртдөг.</w:t>
      </w:r>
    </w:p>
    <w:p/>
    <w:p>
      <w:r xmlns:w="http://schemas.openxmlformats.org/wordprocessingml/2006/main">
        <w:t xml:space="preserve">1. Бидний үгийн хүч ба тэдгээр нь бидний бодит байдлыг хэрхэн тодорхойлдог</w:t>
      </w:r>
    </w:p>
    <w:p/>
    <w:p>
      <w:r xmlns:w="http://schemas.openxmlformats.org/wordprocessingml/2006/main">
        <w:t xml:space="preserve">2. Бидний тарьсан зүйлээ хураах нь: Бидний үйл ажиллагааны үр дагавар</w:t>
      </w:r>
    </w:p>
    <w:p/>
    <w:p>
      <w:r xmlns:w="http://schemas.openxmlformats.org/wordprocessingml/2006/main">
        <w:t xml:space="preserve">1. Матай 12:36-37 "Гэхдээ хүн бүр хэлсэн хоосон үг бүрийнхээ төлөө шүүлтийн өдөр хариуцлага хүлээх болно гэдгийг би та нарт хэлье. Учир нь та үгээрээ цагаатгагдаж, үгээрээ яллагдах болно. ."</w:t>
      </w:r>
    </w:p>
    <w:p/>
    <w:p>
      <w:r xmlns:w="http://schemas.openxmlformats.org/wordprocessingml/2006/main">
        <w:t xml:space="preserve">2. Иаков 3:10 "Магтаал, хараал нэг амнаас гардаг. Ах эгч нар аа, ийм байж болохгүй."</w:t>
      </w:r>
    </w:p>
    <w:p/>
    <w:p>
      <w:r xmlns:w="http://schemas.openxmlformats.org/wordprocessingml/2006/main">
        <w:t xml:space="preserve">Сургаалт үгс 13:3 Амаа барьдаг хүн амийг нь сахидаг.Уруулаа өргөн нээсэн хүн сүйрэлд хүрнэ.</w:t>
      </w:r>
    </w:p>
    <w:p/>
    <w:p>
      <w:r xmlns:w="http://schemas.openxmlformats.org/wordprocessingml/2006/main">
        <w:t xml:space="preserve">Ухаантай, үгэндээ анхаардаг хүн амь насаа хамгаалж чаддаг бол үгэндээ хайхрамжгүй хандсан нь үр дагавартай тулгарах болно.</w:t>
      </w:r>
    </w:p>
    <w:p/>
    <w:p>
      <w:r xmlns:w="http://schemas.openxmlformats.org/wordprocessingml/2006/main">
        <w:t xml:space="preserve">1. Үгийн хүч: Амьдралдаа хэрхэн ухаалаг ярих вэ</w:t>
      </w:r>
    </w:p>
    <w:p/>
    <w:p>
      <w:r xmlns:w="http://schemas.openxmlformats.org/wordprocessingml/2006/main">
        <w:t xml:space="preserve">2. Амьдралаа хамгаалах нь: Анхааралтай ярианы ач холбогдол</w:t>
      </w:r>
    </w:p>
    <w:p/>
    <w:p>
      <w:r xmlns:w="http://schemas.openxmlformats.org/wordprocessingml/2006/main">
        <w:t xml:space="preserve">1. Иаков 3:1-12 - Хэлийг номхотгох нь</w:t>
      </w:r>
    </w:p>
    <w:p/>
    <w:p>
      <w:r xmlns:w="http://schemas.openxmlformats.org/wordprocessingml/2006/main">
        <w:t xml:space="preserve">2. Сургаалт үгс 10:19 - Олон үгэнд нүгэл үл хүсдэг.</w:t>
      </w:r>
    </w:p>
    <w:p/>
    <w:p>
      <w:r xmlns:w="http://schemas.openxmlformats.org/wordprocessingml/2006/main">
        <w:t xml:space="preserve">Сургаалт үгс 13:4 Залхуу хүний сэтгэл юу ч хүсдэггүй, харин хичээнгүй хүний сэтгэл таргална.</w:t>
      </w:r>
    </w:p>
    <w:p/>
    <w:p>
      <w:r xmlns:w="http://schemas.openxmlformats.org/wordprocessingml/2006/main">
        <w:t xml:space="preserve">Хичээл зүтгэлтэй нь шагнагдах болно, харин залхуу нь хомсдох болно.</w:t>
      </w:r>
    </w:p>
    <w:p/>
    <w:p>
      <w:r xmlns:w="http://schemas.openxmlformats.org/wordprocessingml/2006/main">
        <w:t xml:space="preserve">1: Хичээл зүтгэл үр шимээ өгдөг - Сургаалт үгс 13:4</w:t>
      </w:r>
    </w:p>
    <w:p/>
    <w:p>
      <w:r xmlns:w="http://schemas.openxmlformats.org/wordprocessingml/2006/main">
        <w:t xml:space="preserve">2: Зулгүй байдал нь хоосон байдалд хүргэдэг - Сургаалт үгс 13:4</w:t>
      </w:r>
    </w:p>
    <w:p/>
    <w:p>
      <w:r xmlns:w="http://schemas.openxmlformats.org/wordprocessingml/2006/main">
        <w:t xml:space="preserve">1: Колоссай 3:23 - Та нар юу ч хийсэн бай, Их Эзэний төлөө ажиллаж байгаа мэт бүх зүрх сэтгэлээрээ хий.</w:t>
      </w:r>
    </w:p>
    <w:p/>
    <w:p>
      <w:r xmlns:w="http://schemas.openxmlformats.org/wordprocessingml/2006/main">
        <w:t xml:space="preserve">2: Номлогчийн үгс 11:6 - Өглөө үрээ тарьж, оройдоо гараа бүү сул тавь, учир нь аль нь амжилтанд хүрэхийг, энэ эсвэл энэ нь аль эсвэл хоёулаа адилхан сайн болохыг та мэдэхгүй.</w:t>
      </w:r>
    </w:p>
    <w:p/>
    <w:p>
      <w:r xmlns:w="http://schemas.openxmlformats.org/wordprocessingml/2006/main">
        <w:t xml:space="preserve">Сургаалт үгс 13:5 Зөв шударга хүн худал хэлэхийг үзэн яддаг бол хорон муу хүн жигшмээр бөгөөд ичгүүрт хүрдэг.</w:t>
      </w:r>
    </w:p>
    <w:p/>
    <w:p>
      <w:r xmlns:w="http://schemas.openxmlformats.org/wordprocessingml/2006/main">
        <w:t xml:space="preserve">Зөв шударга хүн худал хуурмагийг үзэн яддаг, харин хорон муу хүн жигшүүрт бөгөөд ичгүүрийг амсах болно.</w:t>
      </w:r>
    </w:p>
    <w:p/>
    <w:p>
      <w:r xmlns:w="http://schemas.openxmlformats.org/wordprocessingml/2006/main">
        <w:t xml:space="preserve">1: "Үнэний хүч: Зөв шударга амьдрах удирдамж"</w:t>
      </w:r>
    </w:p>
    <w:p/>
    <w:p>
      <w:r xmlns:w="http://schemas.openxmlformats.org/wordprocessingml/2006/main">
        <w:t xml:space="preserve">2: "Худал хуурмагийн хорон муу: Бузар муугийн үнэ"</w:t>
      </w:r>
    </w:p>
    <w:p/>
    <w:p>
      <w:r xmlns:w="http://schemas.openxmlformats.org/wordprocessingml/2006/main">
        <w:t xml:space="preserve">1: Колоссай 3:9-10 Та нар өвгөнийг үйлдлээр нь хойш тавьснаа хараад бие биедээ бүү худал ярь. Мөн түүнийг бүтээсэн хүний дүрийн дагуу мэдлэгт шинэчлэгдсэн шинэ хүнийг өмс.</w:t>
      </w:r>
    </w:p>
    <w:p/>
    <w:p>
      <w:r xmlns:w="http://schemas.openxmlformats.org/wordprocessingml/2006/main">
        <w:t xml:space="preserve">2: Иохан 8:44 Та нар чөтгөрийн эцгийнх бөгөөд эцгийнхээ хүслийг биелүүлэх болно. Тэр анхнаасаа алуурчин байсан бөгөөд үнэнд бүү суу, учир нь түүнд үнэн байдаггүй. Тэр худал ярихдаа өөрийнхөөрөө ярьдаг, учир нь тэр худалч бөгөөд түүний эцэг юм.</w:t>
      </w:r>
    </w:p>
    <w:p/>
    <w:p>
      <w:r xmlns:w="http://schemas.openxmlformats.org/wordprocessingml/2006/main">
        <w:t xml:space="preserve">Сургаалт үгс 13:6 Шударга байдал нь зөвт хүнийг замд нь байлгадаг бол хорон муу нь нүгэлтнийг дардаг.</w:t>
      </w:r>
    </w:p>
    <w:p/>
    <w:p>
      <w:r xmlns:w="http://schemas.openxmlformats.org/wordprocessingml/2006/main">
        <w:t xml:space="preserve">Зөв шударга байдал нь найдвартай зам руу хөтөлдөг бол хорон муу нь нүгэл үйлдэгчийг сүйрүүлдэг.</w:t>
      </w:r>
    </w:p>
    <w:p/>
    <w:p>
      <w:r xmlns:w="http://schemas.openxmlformats.org/wordprocessingml/2006/main">
        <w:t xml:space="preserve">1. Бурханы зөвт байдал: Аюулгүй байдалд хүрэх зам</w:t>
      </w:r>
    </w:p>
    <w:p/>
    <w:p>
      <w:r xmlns:w="http://schemas.openxmlformats.org/wordprocessingml/2006/main">
        <w:t xml:space="preserve">2. Бузар муугийн үр дагавар</w:t>
      </w:r>
    </w:p>
    <w:p/>
    <w:p>
      <w:r xmlns:w="http://schemas.openxmlformats.org/wordprocessingml/2006/main">
        <w:t xml:space="preserve">1. Матай 6:33 - "Харин эхлээд Түүний хаанчлал ба зөвт байдлыг эрэлхийл, тэгвэл энэ бүх зүйл та нарт бас өгөгдөнө."</w:t>
      </w:r>
    </w:p>
    <w:p/>
    <w:p>
      <w:r xmlns:w="http://schemas.openxmlformats.org/wordprocessingml/2006/main">
        <w:t xml:space="preserve">2. Дуулал 1:1-2 - "Хорон муутай мөр зэрэгцэн алхдаггүй, нүгэлтнүүдийн авч явах замд саад болдоггүй, тохуурхагчдын дунд суудаггүй, харин ЭЗЭНий хуульд баярладаг хүн ерөөлтэй еэ. Тэр Өөрийн хуулийг өдөр шөнөгүй бясалгадаг."</w:t>
      </w:r>
    </w:p>
    <w:p/>
    <w:p>
      <w:r xmlns:w="http://schemas.openxmlformats.org/wordprocessingml/2006/main">
        <w:t xml:space="preserve">Сургаалт үгс 13:7 Өөрийгөө баяжуулдаг атлаа юу ч үгүй, өөрийгөө ядууруулдаг ч асар их баялагтай нэгэн байдаг.</w:t>
      </w:r>
    </w:p>
    <w:p/>
    <w:p>
      <w:r xmlns:w="http://schemas.openxmlformats.org/wordprocessingml/2006/main">
        <w:t xml:space="preserve">Энэ шүлэгт материаллаг баялагт хэт автаж, оюун санааны баялгийг үл тоомсорлох аюулын тухай өгүүлдэг.</w:t>
      </w:r>
    </w:p>
    <w:p/>
    <w:p>
      <w:r xmlns:w="http://schemas.openxmlformats.org/wordprocessingml/2006/main">
        <w:t xml:space="preserve">1. Сүнслэг баялгаас илүү материаллаг баялгийг эрэлхийлэх аюул</w:t>
      </w:r>
    </w:p>
    <w:p/>
    <w:p>
      <w:r xmlns:w="http://schemas.openxmlformats.org/wordprocessingml/2006/main">
        <w:t xml:space="preserve">2. Баялгийн парадокс: Юу ч үгүй баяжих, эсвэл асар их баялгаар ядуу болох</w:t>
      </w:r>
    </w:p>
    <w:p/>
    <w:p>
      <w:r xmlns:w="http://schemas.openxmlformats.org/wordprocessingml/2006/main">
        <w:t xml:space="preserve">1. Матай 6:19-21-д Есүс газар дээр эрдэнэс цуглуулахгүй байх тухай заадаг.</w:t>
      </w:r>
    </w:p>
    <w:p/>
    <w:p>
      <w:r xmlns:w="http://schemas.openxmlformats.org/wordprocessingml/2006/main">
        <w:t xml:space="preserve">2. Номлогчийн үгс 5:10-д зохиолч эд баялгийн араас хөөцөлдөх нь дэмий зүйлийн тухай өгүүлдэг.</w:t>
      </w:r>
    </w:p>
    <w:p/>
    <w:p>
      <w:r xmlns:w="http://schemas.openxmlformats.org/wordprocessingml/2006/main">
        <w:t xml:space="preserve">Сургаалт үгс 13:8 Хүний амьдралын золиос бол түүний баялаг бөгөөд ядуу хүн зэмлэлийг сонсдоггүй.</w:t>
      </w:r>
    </w:p>
    <w:p/>
    <w:p>
      <w:r xmlns:w="http://schemas.openxmlformats.org/wordprocessingml/2006/main">
        <w:t xml:space="preserve">Баячууд нь аюулгүй байдал, хамгаалалтыг өгдөг бол ядуусыг үл тоомсорлодог.</w:t>
      </w:r>
    </w:p>
    <w:p/>
    <w:p>
      <w:r xmlns:w="http://schemas.openxmlformats.org/wordprocessingml/2006/main">
        <w:t xml:space="preserve">1. Баялгийн хүч: Баячууд хэрхэн хамгаалалт, аюулгүй байдлыг хангаж чадах вэ?</w:t>
      </w:r>
    </w:p>
    <w:p/>
    <w:p>
      <w:r xmlns:w="http://schemas.openxmlformats.org/wordprocessingml/2006/main">
        <w:t xml:space="preserve">2. Ядуурлын шударга бус байдал: Ядуу хүмүүсийг хэрхэн анзаардаггүй, сонсдоггүй вэ?</w:t>
      </w:r>
    </w:p>
    <w:p/>
    <w:p>
      <w:r xmlns:w="http://schemas.openxmlformats.org/wordprocessingml/2006/main">
        <w:t xml:space="preserve">1. Дуулал 112:1-3 - ЭЗЭНийг магтагтун. ЭЗЭНээс эмээдэг, Түүний зарлигуудыг таашаадаг хүн ерөөлтэй еэ. Түүний үр удам газар дээр хүчирхэг байх болно. Шударга хүмүүсийн үеийнхэн ерөөгдөх болно. Түүний гэрт эд баялаг, эд баялаг байх болно.Түүний зөвт байдал мөнхөд оршино.</w:t>
      </w:r>
    </w:p>
    <w:p/>
    <w:p>
      <w:r xmlns:w="http://schemas.openxmlformats.org/wordprocessingml/2006/main">
        <w:t xml:space="preserve">2. Иаков 2:5-7 - Хайрт ах дүү нар минь, сонсогтун, Бурхан итгэлээр баян энэ ертөнцийн ядуусыг, Өөрийг нь хайрладаг хүмүүст амласан хаант улсын өв залгамжлагчдыг сонгоогүй гэж үү? Харин та нар ядуусыг үл тоомсорлов. Баян хүмүүс чамайг дарамталж, шүүлтийн суудлын өмнө татдаггүй гэж үү? Та нарын нэрээр нэрлэгдсэн тэр зохистой нэрийг тэд доромжлохгүй гэж үү?</w:t>
      </w:r>
    </w:p>
    <w:p/>
    <w:p>
      <w:r xmlns:w="http://schemas.openxmlformats.org/wordprocessingml/2006/main">
        <w:t xml:space="preserve">Сургаалт үгс 13:9 Зөв шударга хүний гэрэл баясдаг, харин хорон муу хүний гэрэл унтарна.</w:t>
      </w:r>
    </w:p>
    <w:p/>
    <w:p>
      <w:r xmlns:w="http://schemas.openxmlformats.org/wordprocessingml/2006/main">
        <w:t xml:space="preserve">Зөв шударга хүмүүс баяр хөөрөөр дүүрдэг бол хорон муу хүмүүс устах болно.</w:t>
      </w:r>
    </w:p>
    <w:p/>
    <w:p>
      <w:r xmlns:w="http://schemas.openxmlformats.org/wordprocessingml/2006/main">
        <w:t xml:space="preserve">1: Зөв шударга хүмүүсийг хайрлах Бурханы хайр мөнхийн байдаг бол хорон муу хүмүүс эцэстээ устгагдах болно.</w:t>
      </w:r>
    </w:p>
    <w:p/>
    <w:p>
      <w:r xmlns:w="http://schemas.openxmlformats.org/wordprocessingml/2006/main">
        <w:t xml:space="preserve">2: Бурханыг дагадаг хүмүүс баяр хөөрөөр дүүрч, бузар мууг сонгосон хүмүүс устах болно.</w:t>
      </w:r>
    </w:p>
    <w:p/>
    <w:p>
      <w:r xmlns:w="http://schemas.openxmlformats.org/wordprocessingml/2006/main">
        <w:t xml:space="preserve">1: Дуулал 97:11 - "Зөв шударга хүмүүст гэрэл, зүрх нь зөв хүнд баяр баясгалан тарьдаг."</w:t>
      </w:r>
    </w:p>
    <w:p/>
    <w:p>
      <w:r xmlns:w="http://schemas.openxmlformats.org/wordprocessingml/2006/main">
        <w:t xml:space="preserve">2: Сургаалт үгс 10:25 - "Хар салхи өнгөрөхийн хэрээр хорон муу хүн дахиж байхгүй. Харин зөвт хүн бол мөнхийн суурь юм."</w:t>
      </w:r>
    </w:p>
    <w:p/>
    <w:p>
      <w:r xmlns:w="http://schemas.openxmlformats.org/wordprocessingml/2006/main">
        <w:t xml:space="preserve">Сургаалт үгс 13:10 Зөвхөн бардам зангаар л маргаан гардаг.Харин зөвөлгөөтэй бол мэргэн ухаан байдаг.</w:t>
      </w:r>
    </w:p>
    <w:p/>
    <w:p>
      <w:r xmlns:w="http://schemas.openxmlformats.org/wordprocessingml/2006/main">
        <w:t xml:space="preserve">Бардам зан нь зөрчилдөөнд хүргэдэг, харин мэргэн ухаан нь мэргэн зөвлөгөө хайж байдаг.</w:t>
      </w:r>
    </w:p>
    <w:p/>
    <w:p>
      <w:r xmlns:w="http://schemas.openxmlformats.org/wordprocessingml/2006/main">
        <w:t xml:space="preserve">1. Бардам зан зөрчилдөөнд хүргэдэг: Хяналтгүй бардам байдлын үр дагаврыг судлах нь</w:t>
      </w:r>
    </w:p>
    <w:p/>
    <w:p>
      <w:r xmlns:w="http://schemas.openxmlformats.org/wordprocessingml/2006/main">
        <w:t xml:space="preserve">2. Ухаалаг зөвлөгөө эрж хайхын хүч: Удирдамж хайхын ач тусыг хүртэх нь</w:t>
      </w:r>
    </w:p>
    <w:p/>
    <w:p>
      <w:r xmlns:w="http://schemas.openxmlformats.org/wordprocessingml/2006/main">
        <w:t xml:space="preserve">1. Иаков 4:6 - "Бурхан бардам хүмүүсийг эсэргүүцдэг, харин даруу хүмүүст ивээл үзүүлдэг."</w:t>
      </w:r>
    </w:p>
    <w:p/>
    <w:p>
      <w:r xmlns:w="http://schemas.openxmlformats.org/wordprocessingml/2006/main">
        <w:t xml:space="preserve">2. Сургаалт үгс 15:22 - "Зөвлөгөө дутагдсанаас төлөвлөгөө бүтэлгүйтдэг, харин олон зөвлөхтэй бол амжилтанд хүрдэг."</w:t>
      </w:r>
    </w:p>
    <w:p/>
    <w:p>
      <w:r xmlns:w="http://schemas.openxmlformats.org/wordprocessingml/2006/main">
        <w:t xml:space="preserve">Сургаалт үгс 13:11 Хий дэмий зүйлээр олсон эд баялаг багасна, харин хөдөлмөрөөр хураагч нь өсөх болно.</w:t>
      </w:r>
    </w:p>
    <w:p/>
    <w:p>
      <w:r xmlns:w="http://schemas.openxmlformats.org/wordprocessingml/2006/main">
        <w:t xml:space="preserve">Хувиа хичээсэн, бардам зангаар олсон баялаг алга болно, харин хичээл зүтгэл, хичээл зүтгэлээр олсон баялаг нэмэгдэнэ.</w:t>
      </w:r>
    </w:p>
    <w:p/>
    <w:p>
      <w:r xmlns:w="http://schemas.openxmlformats.org/wordprocessingml/2006/main">
        <w:t xml:space="preserve">1. Хичээл зүтгэл, шаргуу хөдөлмөрийн адислал</w:t>
      </w:r>
    </w:p>
    <w:p/>
    <w:p>
      <w:r xmlns:w="http://schemas.openxmlformats.org/wordprocessingml/2006/main">
        <w:t xml:space="preserve">2. Бардамнал уналтаас өмнө ирдэг</w:t>
      </w:r>
    </w:p>
    <w:p/>
    <w:p>
      <w:r xmlns:w="http://schemas.openxmlformats.org/wordprocessingml/2006/main">
        <w:t xml:space="preserve">1. Матай 6:19 21 - Эрвээхэй, зэв устгадаг, хулгайч нар нэвтэрч хулгайлдаг газар дэлхий дээр эрдэнэсийг өөртөө бүү хадгал, харин эрвээхэй, зэв нь устгадаггүй, хулгайч нар үйлддэг тэнгэрт эрдэнэсийг өөртөө хураагтун. нэвтэрч хулгай хийж болохгүй. Учир нь таны эрдэнэс хаана байна, зүрх сэтгэл чинь бас тэнд байх болно.</w:t>
      </w:r>
    </w:p>
    <w:p/>
    <w:p>
      <w:r xmlns:w="http://schemas.openxmlformats.org/wordprocessingml/2006/main">
        <w:t xml:space="preserve">2. Номлогчийн үгс 10:18 - Дээвэр нь залхуугаар шингэж, уйтгартай байдлаас болж байшин урсдаг.</w:t>
      </w:r>
    </w:p>
    <w:p/>
    <w:p>
      <w:r xmlns:w="http://schemas.openxmlformats.org/wordprocessingml/2006/main">
        <w:t xml:space="preserve">Сургаалт үгс 13:12 Хойшлуулсан найдвар зүрхийг өвтгөж, харин хүсэл ирэх үед энэ нь амийн мод юм.</w:t>
      </w:r>
    </w:p>
    <w:p/>
    <w:p>
      <w:r xmlns:w="http://schemas.openxmlformats.org/wordprocessingml/2006/main">
        <w:t xml:space="preserve">Итгэл найдвар бол амьдралын чухал хэсэг боловч хожимдох юм бол хүний сэтгэлээр унахад хүргэдэг. Гэсэн хэдий ч хүсэл биелсэн тохиолдолд энэ нь амьдрал, баяр баясгалангийн эх үүсвэр болдог.</w:t>
      </w:r>
    </w:p>
    <w:p/>
    <w:p>
      <w:r xmlns:w="http://schemas.openxmlformats.org/wordprocessingml/2006/main">
        <w:t xml:space="preserve">1. Итгэл найдварын ач холбогдол, энэ нь амьдрал, баяр баясгаланг хэрхэн авчрах тухай.</w:t>
      </w:r>
    </w:p>
    <w:p/>
    <w:p>
      <w:r xmlns:w="http://schemas.openxmlformats.org/wordprocessingml/2006/main">
        <w:t xml:space="preserve">2. Итгэл найдвар хойшлогдсон үед сэтгэлээр унах аюулын тухай А.</w:t>
      </w:r>
    </w:p>
    <w:p/>
    <w:p>
      <w:r xmlns:w="http://schemas.openxmlformats.org/wordprocessingml/2006/main">
        <w:t xml:space="preserve">1. Ром 5:3-5 - Зөвхөн үүгээр зогсохгүй, зовлон зүдгүүр нь тэсвэр тэвчээрийг бий болгодог гэдгийг мэддэг учраас бид зовлон зүдгүүрээр бахархдаг; мөн тэсвэр тэвчээр, зан чанар; мөн зан чанар, итгэл найдвар. Одоо итгэл найдвар урмыг хугалдаггүй, учир нь Бурханы хайрыг бидэнд өгсөн Ариун Сүнсээр бидний зүрх сэтгэлд цутгасан.</w:t>
      </w:r>
    </w:p>
    <w:p/>
    <w:p>
      <w:r xmlns:w="http://schemas.openxmlformats.org/wordprocessingml/2006/main">
        <w:t xml:space="preserve">2. Дуулал 42:5 - Сэтгэл минь ээ, чи юунд хаягдаж байна вэ? Та яагаад миний дотор санаа зовоод байгаа юм бэ? Бурханд найд, учир нь би Түүний царайны тусламжийн төлөө Түүнийг магтах болно.</w:t>
      </w:r>
    </w:p>
    <w:p/>
    <w:p>
      <w:r xmlns:w="http://schemas.openxmlformats.org/wordprocessingml/2006/main">
        <w:t xml:space="preserve">Сургаалт үгс 13:13 Үгийг үл тоомсорлодог хүн устгагдах бөгөөд зарлигаас эмээгч нь шагнагдах болно.</w:t>
      </w:r>
    </w:p>
    <w:p/>
    <w:p>
      <w:r xmlns:w="http://schemas.openxmlformats.org/wordprocessingml/2006/main">
        <w:t xml:space="preserve">Бурханы үгийг үл тоомсорлогчид устгагдах боловч үүнийг дагадаг хүмүүс шагнагдах болно.</w:t>
      </w:r>
    </w:p>
    <w:p/>
    <w:p>
      <w:r xmlns:w="http://schemas.openxmlformats.org/wordprocessingml/2006/main">
        <w:t xml:space="preserve">1. Бурханы үгийг дагах нь адислалууд</w:t>
      </w:r>
    </w:p>
    <w:p/>
    <w:p>
      <w:r xmlns:w="http://schemas.openxmlformats.org/wordprocessingml/2006/main">
        <w:t xml:space="preserve">2. Бурханы үгийг үл ойшоосны үр дагавар</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Сургаалт үгс 13:14 Мэргэн хүний хууль бол үхлийн урхинаас салахын тулд амьдралын эх булаг юм.</w:t>
      </w:r>
    </w:p>
    <w:p/>
    <w:p>
      <w:r xmlns:w="http://schemas.openxmlformats.org/wordprocessingml/2006/main">
        <w:t xml:space="preserve">Ухаантай хүмүүс тэднийг үхлийн урхинаас хамгаалахын тулд хуулийг дагаж мөрддөг.</w:t>
      </w:r>
    </w:p>
    <w:p/>
    <w:p>
      <w:r xmlns:w="http://schemas.openxmlformats.org/wordprocessingml/2006/main">
        <w:t xml:space="preserve">1. "Мэргэдийн хууль: Амьдралын эх булаг"</w:t>
      </w:r>
    </w:p>
    <w:p/>
    <w:p>
      <w:r xmlns:w="http://schemas.openxmlformats.org/wordprocessingml/2006/main">
        <w:t xml:space="preserve">2. "Үхлийн урхинаас мултрах нь"</w:t>
      </w:r>
    </w:p>
    <w:p/>
    <w:p>
      <w:r xmlns:w="http://schemas.openxmlformats.org/wordprocessingml/2006/main">
        <w:t xml:space="preserve">1. Дуулал 16:11 - Та надад амьдралын замыг мэдүүлдэг; чиний оршихуйд баяр баясгалан дүүрэн байдаг; Таны баруун гарт мөнхөд таашаал байдаг.</w:t>
      </w:r>
    </w:p>
    <w:p/>
    <w:p>
      <w:r xmlns:w="http://schemas.openxmlformats.org/wordprocessingml/2006/main">
        <w:t xml:space="preserve">2. Иохан 10:10 - Хулгайч зөвхөн хулгайлж, алж, устгах гэж ирдэг. Тэд амьдралтай байж, элбэг дэлбэг байхын тулд би ирсэн.</w:t>
      </w:r>
    </w:p>
    <w:p/>
    <w:p>
      <w:r xmlns:w="http://schemas.openxmlformats.org/wordprocessingml/2006/main">
        <w:t xml:space="preserve">СУРГААЛТ ҮГС 13:15 Сайн ухаарал нь ивээл өгдөг.Харин хүчирхийлэгчдийн зам хатуу байдаг.</w:t>
      </w:r>
    </w:p>
    <w:p/>
    <w:p>
      <w:r xmlns:w="http://schemas.openxmlformats.org/wordprocessingml/2006/main">
        <w:t xml:space="preserve">Сайн ухаарал нь ивээлд хүргэдэг бол буруу үйлийн зам нь хэцүү байдаг.</w:t>
      </w:r>
    </w:p>
    <w:p/>
    <w:p>
      <w:r xmlns:w="http://schemas.openxmlformats.org/wordprocessingml/2006/main">
        <w:t xml:space="preserve">1: Сайн шийдвэр нь адислал авчирдаг бол муу шийдвэр нь бэрхшээлийг авчирдаг.</w:t>
      </w:r>
    </w:p>
    <w:p/>
    <w:p>
      <w:r xmlns:w="http://schemas.openxmlformats.org/wordprocessingml/2006/main">
        <w:t xml:space="preserve">2: Ухаантай хүмүүст ивээл ирдэг бол мэргэн ухааныг үл тоомсорлогчид хэцүү байдалд орох болно.</w:t>
      </w:r>
    </w:p>
    <w:p/>
    <w:p>
      <w:r xmlns:w="http://schemas.openxmlformats.org/wordprocessingml/2006/main">
        <w:t xml:space="preserve">1: Сургаалт үгс 14:15 - Энгийн хүн бүх зүйлд итгэдэг, харин ухаалаг хүн алхамаа боддог.</w:t>
      </w:r>
    </w:p>
    <w:p/>
    <w:p>
      <w:r xmlns:w="http://schemas.openxmlformats.org/wordprocessingml/2006/main">
        <w:t xml:space="preserve">2: Сургаалт үгс 3:5-7 -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Сургаалт үгс 13:16 Ухаантай хүн бүр мэдлэгтэй харьцдаг бол мунхаг хүн тэнэглэлээ ил гаргадаг.</w:t>
      </w:r>
    </w:p>
    <w:p/>
    <w:p>
      <w:r xmlns:w="http://schemas.openxmlformats.org/wordprocessingml/2006/main">
        <w:t xml:space="preserve">Мэдлэг бол мэргэн хүний шинж боловч тэнэг хүний ухаангүй байдал нь бүгдэд ил байдаг.</w:t>
      </w:r>
    </w:p>
    <w:p/>
    <w:p>
      <w:r xmlns:w="http://schemas.openxmlformats.org/wordprocessingml/2006/main">
        <w:t xml:space="preserve">1: Мэргэн ухаан мэдлэгээс олддог бөгөөд мунхаг нь мунхаг үйлдлээр илэрдэг.</w:t>
      </w:r>
    </w:p>
    <w:p/>
    <w:p>
      <w:r xmlns:w="http://schemas.openxmlformats.org/wordprocessingml/2006/main">
        <w:t xml:space="preserve">2: Ухаантай байх нь ухаалаг хүний шинж, мунхаг нь хайхрамжгүй байдлын үр дүн юм.</w:t>
      </w:r>
    </w:p>
    <w:p/>
    <w:p>
      <w:r xmlns:w="http://schemas.openxmlformats.org/wordprocessingml/2006/main">
        <w:t xml:space="preserve">1: Сургаалт үгс 1:7 - ЭЗЭНээс эмээх нь мэдлэгийн эхлэл, харин мунхаг хүмүүс мэргэн ухаан, сургамжийг үл тоомсорлодог.</w:t>
      </w:r>
    </w:p>
    <w:p/>
    <w:p>
      <w:r xmlns:w="http://schemas.openxmlformats.org/wordprocessingml/2006/main">
        <w:t xml:space="preserve">2: Иаков 3:13 - Та нарын дунд хэн ухаалаг, ухаалаг байдаг вэ? Түүнийг сайн сайхан амьдралаар, мэргэн ухаанаас үүдэлтэй даруу зан үйлээр харуулах болтугай.</w:t>
      </w:r>
    </w:p>
    <w:p/>
    <w:p>
      <w:r xmlns:w="http://schemas.openxmlformats.org/wordprocessingml/2006/main">
        <w:t xml:space="preserve">Сургаалт үгс 13:17 Хорон муу элч хорлон сүйтгэдэг бол үнэнч элч бол эрүүл мэнд юм.</w:t>
      </w:r>
    </w:p>
    <w:p/>
    <w:p>
      <w:r xmlns:w="http://schemas.openxmlformats.org/wordprocessingml/2006/main">
        <w:t xml:space="preserve">Итгэмжит элч нь эрүүл мэндийг авчирдаг бол муу элч нь хор хөнөөлийг авчирдаг.</w:t>
      </w:r>
    </w:p>
    <w:p/>
    <w:p>
      <w:r xmlns:w="http://schemas.openxmlformats.org/wordprocessingml/2006/main">
        <w:t xml:space="preserve">1: Үнэнч байдал нь эрүүл мэнд, боломжуудыг авчирдаг бол ёс бус байдал нь сүйрлийг авчирдаг.</w:t>
      </w:r>
    </w:p>
    <w:p/>
    <w:p>
      <w:r xmlns:w="http://schemas.openxmlformats.org/wordprocessingml/2006/main">
        <w:t xml:space="preserve">2: Итгэлт элчин байж, бусдад хор хөнөөл учруулахаас илүү эрүүл мэндийг авчрах.</w:t>
      </w:r>
    </w:p>
    <w:p/>
    <w:p>
      <w:r xmlns:w="http://schemas.openxmlformats.org/wordprocessingml/2006/main">
        <w:t xml:space="preserve">1: Сургаалт үгс 10:17 Зааварчилгааг дагадаг хүн амьдралын замд байдаг, харин зэмлэлийг үл тоомсорлодог хүн төөрдөг.</w:t>
      </w:r>
    </w:p>
    <w:p/>
    <w:p>
      <w:r xmlns:w="http://schemas.openxmlformats.org/wordprocessingml/2006/main">
        <w:t xml:space="preserve">2: Сургаалт үгс 17:17 Найз нь ямар ч үед хайртай, ах нь зовлон зүдгүүрийн төлөө төрдөг.</w:t>
      </w:r>
    </w:p>
    <w:p/>
    <w:p>
      <w:r xmlns:w="http://schemas.openxmlformats.org/wordprocessingml/2006/main">
        <w:t xml:space="preserve">Сургаалт үгс 13:18 Зааварчилгааг үл тоомсорлогчид ядуурал ба ичгүүртэй байх болно, харин зэмлэлийг тоосон хүн хүндлэгдэх болно.</w:t>
      </w:r>
    </w:p>
    <w:p/>
    <w:p>
      <w:r xmlns:w="http://schemas.openxmlformats.org/wordprocessingml/2006/main">
        <w:t xml:space="preserve">Зааврыг сонсож, зэмлэл хүлээсэн хүн хүндлэгдэх болно, харин зааварчилгаанаас татгалзсан хүн дордуулах болно.</w:t>
      </w:r>
    </w:p>
    <w:p/>
    <w:p>
      <w:r xmlns:w="http://schemas.openxmlformats.org/wordprocessingml/2006/main">
        <w:t xml:space="preserve">1. Зааварчилгааны үнэ цэнэ: Үүнийг хэрхэн хүлээн авч, хүндэтгэх вэ</w:t>
      </w:r>
    </w:p>
    <w:p/>
    <w:p>
      <w:r xmlns:w="http://schemas.openxmlformats.org/wordprocessingml/2006/main">
        <w:t xml:space="preserve">2. Зааварчилгаанаас татгалзах аюул</w:t>
      </w:r>
    </w:p>
    <w:p/>
    <w:p>
      <w:r xmlns:w="http://schemas.openxmlformats.org/wordprocessingml/2006/main">
        <w:t xml:space="preserve">1. Иаков 1:19-20 - Хайрт ах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Сургаалт үгс 1:7 - ЭЗЭНээс эмээх нь мэдлэгийн эхлэл юм; Тэнэгүүд мэргэн ухаан, сургаалыг үл тоомсорлодог.</w:t>
      </w:r>
    </w:p>
    <w:p/>
    <w:p>
      <w:r xmlns:w="http://schemas.openxmlformats.org/wordprocessingml/2006/main">
        <w:t xml:space="preserve">Сургаалт үгс 13:19 Биелэх хүсэл нь сэтгэлд тааламжтай, харин мунхаг хүнд бузар муугаас зайлах нь жигшүүртэй.</w:t>
      </w:r>
    </w:p>
    <w:p/>
    <w:p>
      <w:r xmlns:w="http://schemas.openxmlformats.org/wordprocessingml/2006/main">
        <w:t xml:space="preserve">Үнэнч шударгаар хүрэх хүсэл нь өгөөжтэй, харин тэнэгүүд ёс бус зүйл рүү хөтлөгддөг.</w:t>
      </w:r>
    </w:p>
    <w:p/>
    <w:p>
      <w:r xmlns:w="http://schemas.openxmlformats.org/wordprocessingml/2006/main">
        <w:t xml:space="preserve">1. Шударга байдлын баяр баясгалан: Зөв шударга байдлын үр шимийг хүртэх</w:t>
      </w:r>
    </w:p>
    <w:p/>
    <w:p>
      <w:r xmlns:w="http://schemas.openxmlformats.org/wordprocessingml/2006/main">
        <w:t xml:space="preserve">2. Нүглийн мэхлэлт: Хорон санаатны урхинаас мултрах</w:t>
      </w:r>
    </w:p>
    <w:p/>
    <w:p>
      <w:r xmlns:w="http://schemas.openxmlformats.org/wordprocessingml/2006/main">
        <w:t xml:space="preserve">1. Дуулал 1:1-2 - Хорон муу хүний зөвлөгөөгөөр явдаггүй, нүгэлтнүүдийн замд саад болдоггүй, дооглогчдын суудалд суудаггүй хүн ерөөлтэй еэ.</w:t>
      </w:r>
    </w:p>
    <w:p/>
    <w:p>
      <w:r xmlns:w="http://schemas.openxmlformats.org/wordprocessingml/2006/main">
        <w:t xml:space="preserve">2. Сургаалт үгс 14:12 - Хүнд зөв мэт санагдах зам байдаг ч түүний төгсгөл нь үхэлд хүрэх зам юм.</w:t>
      </w:r>
    </w:p>
    <w:p/>
    <w:p>
      <w:r xmlns:w="http://schemas.openxmlformats.org/wordprocessingml/2006/main">
        <w:t xml:space="preserve">СУРГААЛТ ҮГС 13:20 Мэргэн хүмүүстэй хамт явдаг хүн мэргэн байх болно.Харин мунхгийн нөхөр устгагдах болно.</w:t>
      </w:r>
    </w:p>
    <w:p/>
    <w:p>
      <w:r xmlns:w="http://schemas.openxmlformats.org/wordprocessingml/2006/main">
        <w:t xml:space="preserve">Ухаантай хүмүүстэй хамт алхах нь мэргэн ухаан руу хөтөлдөг бол тэнэгүүдтэй хамт байх нь сүйрэлд хүргэдэг.</w:t>
      </w:r>
    </w:p>
    <w:p/>
    <w:p>
      <w:r xmlns:w="http://schemas.openxmlformats.org/wordprocessingml/2006/main">
        <w:t xml:space="preserve">1. Мэргэн нөхөрлөл мэргэн ухаан руу хөтөлдөг</w:t>
      </w:r>
    </w:p>
    <w:p/>
    <w:p>
      <w:r xmlns:w="http://schemas.openxmlformats.org/wordprocessingml/2006/main">
        <w:t xml:space="preserve">2. Байгаа компанидаа болгоомжтой байгаарай</w:t>
      </w:r>
    </w:p>
    <w:p/>
    <w:p>
      <w:r xmlns:w="http://schemas.openxmlformats.org/wordprocessingml/2006/main">
        <w:t xml:space="preserve">1. Сургаалт үгс 19:20 - Ирээдүйд мэргэн ухаан олж авахын тулд зөвлөгөөг сонсож, зааварчилгааг хүлээн ав.</w:t>
      </w:r>
    </w:p>
    <w:p/>
    <w:p>
      <w:r xmlns:w="http://schemas.openxmlformats.org/wordprocessingml/2006/main">
        <w:t xml:space="preserve">2. Исаиа 33:15-16 - Зөв шударга алхаж, шулуун шударгаар ярьдаг, дарангуйллын олзыг үл тоомсорлодог, авлига авахгүйн тулд гараа сэгсэрдэг, цус урсахыг сонсохгүй чихээ хааж, нүдээ аниад хардаггүй нэгэн. бузар муу, тэр өндөрлөгүүд дээр амьдрах болно; Түүний хамгаалалтын газар нь хадны цайз байх болно.</w:t>
      </w:r>
    </w:p>
    <w:p/>
    <w:p>
      <w:r xmlns:w="http://schemas.openxmlformats.org/wordprocessingml/2006/main">
        <w:t xml:space="preserve">Сургаалт үгс 13:21 Нүгэлтнийг бузар муу хөөцөлдөж, харин зөвт хүнд сайныг нь хариулна.</w:t>
      </w:r>
    </w:p>
    <w:p/>
    <w:p>
      <w:r xmlns:w="http://schemas.openxmlformats.org/wordprocessingml/2006/main">
        <w:t xml:space="preserve">Нүгэлтнийг бузар муугаар хөөж, харин зөвт хүн сайнаар шагнагдах болно.</w:t>
      </w:r>
    </w:p>
    <w:p/>
    <w:p>
      <w:r xmlns:w="http://schemas.openxmlformats.org/wordprocessingml/2006/main">
        <w:t xml:space="preserve">1. Нүглийн үр дагавар: Бид яагаад үүнээс зайлсхийх ёстой вэ?</w:t>
      </w:r>
    </w:p>
    <w:p/>
    <w:p>
      <w:r xmlns:w="http://schemas.openxmlformats.org/wordprocessingml/2006/main">
        <w:t xml:space="preserve">2. Зөв шударга байдлын шагнал: Бид яагаад үүнийг эрэлхийлэх ёстой вэ?</w:t>
      </w:r>
    </w:p>
    <w:p/>
    <w:p>
      <w:r xmlns:w="http://schemas.openxmlformats.org/wordprocessingml/2006/main">
        <w:t xml:space="preserve">1. Лук 6:31-36 - Бусдаас өөрт чинь хийхийг хүссэн шигээ өөрт нь ханд.</w:t>
      </w:r>
    </w:p>
    <w:p/>
    <w:p>
      <w:r xmlns:w="http://schemas.openxmlformats.org/wordprocessingml/2006/main">
        <w:t xml:space="preserve">2. Номлогчийн үгс 12:13-14 - Бурханаас эмээж, Түүний зарлигуудыг сахи, учир нь энэ бол хүний бүх үүрэг юм.</w:t>
      </w:r>
    </w:p>
    <w:p/>
    <w:p>
      <w:r xmlns:w="http://schemas.openxmlformats.org/wordprocessingml/2006/main">
        <w:t xml:space="preserve">Сургаалт үгс 13:22 Сайн хүн үр хүүхдүүддээ өв үлдээдэг бөгөөд нүгэл үйлдэгчийн эд баялаг зөвт хүнд хадгалагддаг.</w:t>
      </w:r>
    </w:p>
    <w:p/>
    <w:p>
      <w:r xmlns:w="http://schemas.openxmlformats.org/wordprocessingml/2006/main">
        <w:t xml:space="preserve">Сайн хүн үр хойчдоо өв залгамжлах боломжтой бол нүглийн эд хөрөнгө эцэст нь шударга хүмүүст өгөх болно.</w:t>
      </w:r>
    </w:p>
    <w:p/>
    <w:p>
      <w:r xmlns:w="http://schemas.openxmlformats.org/wordprocessingml/2006/main">
        <w:t xml:space="preserve">1. Өв залгамжлалын адислал: Үр удамд хэрхэн өв үлдээх вэ?</w:t>
      </w:r>
    </w:p>
    <w:p/>
    <w:p>
      <w:r xmlns:w="http://schemas.openxmlformats.org/wordprocessingml/2006/main">
        <w:t xml:space="preserve">2. Мөнхийн ирээдүйдээ хөрөнгө оруулалт хийх: Өнөөдөр ухаалаг сонголт хийх</w:t>
      </w:r>
    </w:p>
    <w:p/>
    <w:p>
      <w:r xmlns:w="http://schemas.openxmlformats.org/wordprocessingml/2006/main">
        <w:t xml:space="preserve">1. Дуулал 112:1-2 - "ЭЗЭНийг магтагтун! ЭЗЭНээс эмээдэг, Түүний зарлигуудад маш их баярладаг хүн ерөөлтэй еэ! Түүний үр удам энэ нутагт хүчирхэг байх болно".</w:t>
      </w:r>
    </w:p>
    <w:p/>
    <w:p>
      <w:r xmlns:w="http://schemas.openxmlformats.org/wordprocessingml/2006/main">
        <w:t xml:space="preserve">2. 2 Коринт 9:6-8 - "Гэмт хэргийн гол нь: Хэн бага тарьдаг нь бас хурааж хураах болно. Өгөөмөр тарьсан хүн ч бас арвин хураах болно. Хүн бүр дурамжхан эсвэл албадлагаар бус, зүрх сэтгэлдээ шийдсэнийхээ дагуу өгөх ёстой. , учир нь Бурхан баяр хөөртэй өгөгчийг хайрладаг. Мөн Бурхан та нарт бүх нигүүлслийг арвижуулах чадвартай, ингэснээр та бүх зүйлд үргэлж хангалттай байхын тулд та бүх сайн үйлсэд элбэг дэлбэг байх болно."</w:t>
      </w:r>
    </w:p>
    <w:p/>
    <w:p>
      <w:r xmlns:w="http://schemas.openxmlformats.org/wordprocessingml/2006/main">
        <w:t xml:space="preserve">Сургаалт үгс 13:23 Ядууны тариалалтад их хоол байдаг, харин шүүлтийн хомсдолд устгагдах нь бий.</w:t>
      </w:r>
    </w:p>
    <w:p/>
    <w:p>
      <w:r xmlns:w="http://schemas.openxmlformats.org/wordprocessingml/2006/main">
        <w:t xml:space="preserve">Ядуу хүмүүсийн тариалалт нь их хэмжээний хоол хүнс авчирдаг ч шүүн тунгаах чадваргүй байх нь түүнийг устгахад хүргэдэг.</w:t>
      </w:r>
    </w:p>
    <w:p/>
    <w:p>
      <w:r xmlns:w="http://schemas.openxmlformats.org/wordprocessingml/2006/main">
        <w:t xml:space="preserve">1. Нөөцийг удирдахад ухаалаг шүүлтийн ач холбогдол</w:t>
      </w:r>
    </w:p>
    <w:p/>
    <w:p>
      <w:r xmlns:w="http://schemas.openxmlformats.org/wordprocessingml/2006/main">
        <w:t xml:space="preserve">2. Газар тариалан эрхэлж, шаргуу хөдөлмөрлөхийн ерөөл</w:t>
      </w:r>
    </w:p>
    <w:p/>
    <w:p>
      <w:r xmlns:w="http://schemas.openxmlformats.org/wordprocessingml/2006/main">
        <w:t xml:space="preserve">1. Сургаалт үгс 15:14 - "Ухаантай хүний зүрх мэдлэгийг эрэлхийлдэг. Мунхаг хүний ам нь мунхаглалаар хооллодог."</w:t>
      </w:r>
    </w:p>
    <w:p/>
    <w:p>
      <w:r xmlns:w="http://schemas.openxmlformats.org/wordprocessingml/2006/main">
        <w:t xml:space="preserve">2. Галат 6:7-9 - "Бүү мэхлээрэй; Бурхан тохуурхдаггүй: учир нь хүн юу тарина, тэр бас хураах болно. Учир нь махан биед нь тарьдаг хүн махнаас ялзралыг хураана. Сүнсний Сүнс мөнхийн амьдралыг хураах болно. Мөн бид сайн үйлс хийхдээ ядрахгүй байцгаая: учир нь бид ядрахгүй бол цагтаа хураах болно."</w:t>
      </w:r>
    </w:p>
    <w:p/>
    <w:p>
      <w:r xmlns:w="http://schemas.openxmlformats.org/wordprocessingml/2006/main">
        <w:t xml:space="preserve">Сургаалт үгс 13:24 Таягаа өршөөдөг хүн хүүгээ үзэн яддаг, харин түүнийг хайрладаг хүн түүнийг урьд нь гэсгээдэг.</w:t>
      </w:r>
    </w:p>
    <w:p/>
    <w:p>
      <w:r xmlns:w="http://schemas.openxmlformats.org/wordprocessingml/2006/main">
        <w:t xml:space="preserve">Хүүхдэдээ өршөөл, өршөөл үзүүлдэг хүмүүс тэдэнд хайр үзүүлэхгүй, харин тэднийг хүмүүжүүлдэг хүмүүс хайрлах болно.</w:t>
      </w:r>
    </w:p>
    <w:p/>
    <w:p>
      <w:r xmlns:w="http://schemas.openxmlformats.org/wordprocessingml/2006/main">
        <w:t xml:space="preserve">1. Хайрын сахилга бат: Хүүхдэдээ анхаарал халамж тавьж байгаагаа хэрхэн харуулах вэ</w:t>
      </w:r>
    </w:p>
    <w:p/>
    <w:p>
      <w:r xmlns:w="http://schemas.openxmlformats.org/wordprocessingml/2006/main">
        <w:t xml:space="preserve">2. Сургаалт үгсийн хүч: Бид яагаад Бурханы үгийг дагах ёстой вэ?</w:t>
      </w:r>
    </w:p>
    <w:p/>
    <w:p>
      <w:r xmlns:w="http://schemas.openxmlformats.org/wordprocessingml/2006/main">
        <w:t xml:space="preserve">1. Еврей 12:7-11 - Хэцүү байдлыг сахилга бат болгон тэвчих; Бурхан та нарт өөрийн хүүхдүүд шиг хандаж байна.</w:t>
      </w:r>
    </w:p>
    <w:p/>
    <w:p>
      <w:r xmlns:w="http://schemas.openxmlformats.org/wordprocessingml/2006/main">
        <w:t xml:space="preserve">2. Ефес 6:1-4 - Хүүхдүүд ээ, эцэг эхдээ Эзэн дотор дуулгавартай бай, учир нь энэ нь зөв юм.</w:t>
      </w:r>
    </w:p>
    <w:p/>
    <w:p>
      <w:r xmlns:w="http://schemas.openxmlformats.org/wordprocessingml/2006/main">
        <w:t xml:space="preserve">Сургаалт үгс 13:25 Зөв шударга хүн сэтгэлээ ханахаар иддэг бол хорон муу хүний гэдэс гачигдах болно.</w:t>
      </w:r>
    </w:p>
    <w:p/>
    <w:p>
      <w:r xmlns:w="http://schemas.openxmlformats.org/wordprocessingml/2006/main">
        <w:t xml:space="preserve">Зөв шударга хүн сэтгэл хангалуун байхад, хорон муу хүн гачигдах болно.</w:t>
      </w:r>
    </w:p>
    <w:p/>
    <w:p>
      <w:r xmlns:w="http://schemas.openxmlformats.org/wordprocessingml/2006/main">
        <w:t xml:space="preserve">1. Жинхэнэ сэтгэл ханамж нь зөв шударга амьдралаар амьдарснаар ирдэг.</w:t>
      </w:r>
    </w:p>
    <w:p/>
    <w:p>
      <w:r xmlns:w="http://schemas.openxmlformats.org/wordprocessingml/2006/main">
        <w:t xml:space="preserve">2. Шунал, ёс бус байдал нь зөвхөн хомсдолд хүргэдэг.</w:t>
      </w:r>
    </w:p>
    <w:p/>
    <w:p>
      <w:r xmlns:w="http://schemas.openxmlformats.org/wordprocessingml/2006/main">
        <w:t xml:space="preserve">1. Матай 6:19-21 - Эрвээхэй, зэв нь ялзардаг, хулгайч нар нэвтэрч хулгайлдаг газар дээр эрдэнэсийг бүү цуглуул. , мөн хулгайч нар нэвтэрдэггүй, хулгай хийдэггүй газар: 21 Учир нь чиний эрдэнэс хаана байна, зүрх сэтгэл чинь бас тэнд байх болно.</w:t>
      </w:r>
    </w:p>
    <w:p/>
    <w:p>
      <w:r xmlns:w="http://schemas.openxmlformats.org/wordprocessingml/2006/main">
        <w:t xml:space="preserve">2. Дуулал 34:9-10 - Түүний гэгээнтнүүд ээ, ЭЗЭНээс эмээгтүн.Учир нь Түүнээс эмээгчдийн хүсэл алга. 10 Залуу арслангууд дутагдаж, өлсөж, харин ЭЗЭНийг эрэлхийлэгчид ямар ч сайн сайхныг хүсэхгүй.</w:t>
      </w:r>
    </w:p>
    <w:p/>
    <w:p>
      <w:r xmlns:w="http://schemas.openxmlformats.org/wordprocessingml/2006/main">
        <w:t xml:space="preserve">Сургаалт үгс 14-р бүлэгт мэргэн ухаан, мунхаглалын шинж чанар, үр дагаврыг судалж, ялгах чадвар, зөвт байдал, ёс бус байдлын үр дагаврыг онцлон тэмдэглэсэн байдаг.</w:t>
      </w:r>
    </w:p>
    <w:p/>
    <w:p>
      <w:r xmlns:w="http://schemas.openxmlformats.org/wordprocessingml/2006/main">
        <w:t xml:space="preserve">1-р догол мөр: Бүлэг нь мэргэн ухаантай, мунхаг хоёрыг хооронд нь харьцуулж эхэлдэг. Мэргэн ухаан нь амьдралд хөтөлдөг бол тэнэглэл нь сүйрлийг авчирдаг гэдгийг онцолж байна. Мөн мунхаг хүмүүс нүглээ шоолж, харин шударга хүн Бурханы тааллыг хүртдэг гэдгийг онцолсон байдаг (Сургаалт үгс 14:1-9).</w:t>
      </w:r>
    </w:p>
    <w:p/>
    <w:p>
      <w:r xmlns:w="http://schemas.openxmlformats.org/wordprocessingml/2006/main">
        <w:t xml:space="preserve">2-р догол мөр: Энэ бүлэг нь яриа, ялгах чадвар, уур уцаартай байх, амар амгалан гэр орны үнэ цэнэ зэрэг сэдвүүдийг хөндсөн зүйр цэцэн үгсээр үргэлжилнэ. Энэ нь мэргэн ярьж, зөв шударга амьдардаг хүмүүс адислалуудыг амсаж, өөрийнхөө замаар явдаг хүмүүс сүйрэлтэй тулгарах болно гэдгийг онцолж байна (Сургаалт үгс 14:10-35).</w:t>
      </w:r>
    </w:p>
    <w:p/>
    <w:p>
      <w:r xmlns:w="http://schemas.openxmlformats.org/wordprocessingml/2006/main">
        <w:t xml:space="preserve">Дүгнэж хэлэхэд,</w:t>
      </w:r>
    </w:p>
    <w:p>
      <w:r xmlns:w="http://schemas.openxmlformats.org/wordprocessingml/2006/main">
        <w:t xml:space="preserve">Сургаалт үгсийн арван дөрөвдүгээр бүлгийг авч үздэг</w:t>
      </w:r>
    </w:p>
    <w:p>
      <w:r xmlns:w="http://schemas.openxmlformats.org/wordprocessingml/2006/main">
        <w:t xml:space="preserve">мэргэн ухаан, тэнэглэлтэй холбоотой шинж чанар, үр дүн,</w:t>
      </w:r>
    </w:p>
    <w:p>
      <w:r xmlns:w="http://schemas.openxmlformats.org/wordprocessingml/2006/main">
        <w:t xml:space="preserve">ялгах чадвар, зөвт байдлыг онцлон тэмдэглэж,</w:t>
      </w:r>
    </w:p>
    <w:p>
      <w:r xmlns:w="http://schemas.openxmlformats.org/wordprocessingml/2006/main">
        <w:t xml:space="preserve">мөн ёс бус үйлдлээс үүдэлтэй үр дагавар.</w:t>
      </w:r>
    </w:p>
    <w:p/>
    <w:p>
      <w:r xmlns:w="http://schemas.openxmlformats.org/wordprocessingml/2006/main">
        <w:t xml:space="preserve">Ухаантай хүмүүс болон тэнэгүүдийн хоорондох ялгаатай шинж чанарууд, мөн мэргэн ухаантай холбоотой амьдрал ба мунхаглалын үр дүнд бий болсон сүйрлийн талаарх хүлээн зөвшөөрөгдөх байдал.</w:t>
      </w:r>
    </w:p>
    <w:p>
      <w:r xmlns:w="http://schemas.openxmlformats.org/wordprocessingml/2006/main">
        <w:t xml:space="preserve">Бурхны зөв шударга хүмүүсийн таалалд нийцүүлэн нүглийг хүлээн зөвшөөрөхийн ач холбогдлыг онцлон тэмдэглэв.</w:t>
      </w:r>
    </w:p>
    <w:p>
      <w:r xmlns:w="http://schemas.openxmlformats.org/wordprocessingml/2006/main">
        <w:t xml:space="preserve">Үг хэлэх, ялгах чадвар, уур уцаартай байх зэрэг төрөл бүрийн зүйр цэцэн үгсээр дамжуулан янз бүрийн сэдвийг хөндөж, амар амгалан гэр орны үнэ цэнийг онцолж байна.</w:t>
      </w:r>
    </w:p>
    <w:p>
      <w:r xmlns:w="http://schemas.openxmlformats.org/wordprocessingml/2006/main">
        <w:t xml:space="preserve">Ухаалаг ярьж, зөв шударга амьдардаг хүмүүст зориулсан адислалуудыг онцолж, өөрсдийн замаар явдаг хүмүүсийн сүйрлийг онцлон тэмдэглэв.</w:t>
      </w:r>
    </w:p>
    <w:p/>
    <w:p>
      <w:r xmlns:w="http://schemas.openxmlformats.org/wordprocessingml/2006/main">
        <w:t xml:space="preserve">Сургаалт үгс 14:1 Ухаантай эмэгтэй бүр байшингаа барьдаг бол мунхаг хүн өөрийн гараар түүнийг нураадаг.</w:t>
      </w:r>
    </w:p>
    <w:p/>
    <w:p>
      <w:r xmlns:w="http://schemas.openxmlformats.org/wordprocessingml/2006/main">
        <w:t xml:space="preserve">Мэргэн ухаан бол амжилттай гэр бүлийн үндэс юм.</w:t>
      </w:r>
    </w:p>
    <w:p/>
    <w:p>
      <w:r xmlns:w="http://schemas.openxmlformats.org/wordprocessingml/2006/main">
        <w:t xml:space="preserve">1. Гэрийн мэргэн ухааны хүч</w:t>
      </w:r>
    </w:p>
    <w:p/>
    <w:p>
      <w:r xmlns:w="http://schemas.openxmlformats.org/wordprocessingml/2006/main">
        <w:t xml:space="preserve">2. Ухаалаг бус шийдвэрийн тэнэглэл</w:t>
      </w:r>
    </w:p>
    <w:p/>
    <w:p>
      <w:r xmlns:w="http://schemas.openxmlformats.org/wordprocessingml/2006/main">
        <w:t xml:space="preserve">1. Сургаалт үгс 14:1</w:t>
      </w:r>
    </w:p>
    <w:p/>
    <w:p>
      <w:r xmlns:w="http://schemas.openxmlformats.org/wordprocessingml/2006/main">
        <w:t xml:space="preserve">2. Сургаалт үгс 24:3-4 - "Мэргэн ухаанаар байшин баригдаж, ухаарал нь тогтоогддог. Мэдлэгээр танхимууд бүх үнэт ба тааламжтай баялгаар дүүрэх болно."</w:t>
      </w:r>
    </w:p>
    <w:p/>
    <w:p>
      <w:r xmlns:w="http://schemas.openxmlformats.org/wordprocessingml/2006/main">
        <w:t xml:space="preserve">Сургаалт үгс 14:2 Шулуун замаар алхдаг хүн ЭЗЭНээс эмээдэг, Замдаа гажуудсан хүн Түүнийг жигшдэг.</w:t>
      </w:r>
    </w:p>
    <w:p/>
    <w:p>
      <w:r xmlns:w="http://schemas.openxmlformats.org/wordprocessingml/2006/main">
        <w:t xml:space="preserve">Их Эзэнээс эмээх нь мэргэн ухааны үндэс юм; Түүнийг үгүйсгэгчид зовж шаналах болно.</w:t>
      </w:r>
    </w:p>
    <w:p/>
    <w:p>
      <w:r xmlns:w="http://schemas.openxmlformats.org/wordprocessingml/2006/main">
        <w:t xml:space="preserve">1: Эзэнээс эмээх нь мэргэн ухаанд хүрэх зам юм</w:t>
      </w:r>
    </w:p>
    <w:p/>
    <w:p>
      <w:r xmlns:w="http://schemas.openxmlformats.org/wordprocessingml/2006/main">
        <w:t xml:space="preserve">2: Эзэнийг үгүйсгэх нь сүйрэлд хүргэдэг</w:t>
      </w:r>
    </w:p>
    <w:p/>
    <w:p>
      <w:r xmlns:w="http://schemas.openxmlformats.org/wordprocessingml/2006/main">
        <w:t xml:space="preserve">1: Дуулал 111:10 - ЭЗЭНээс эмээх нь мэргэн ухааны эхлэл юм; үүнийг хэрэгжүүлдэг бүх хүмүүс сайн ойлгодог.</w:t>
      </w:r>
    </w:p>
    <w:p/>
    <w:p>
      <w:r xmlns:w="http://schemas.openxmlformats.org/wordprocessingml/2006/main">
        <w:t xml:space="preserve">2: Иеремиа 17:5 - Их Эзэн ингэж айлдаж байна: Хүнд найддаг, хүч чадлаа махан биед түшиглэн, зүрх сэтгэл нь ЭЗЭНээс буцдаг хүн хараагдсан.</w:t>
      </w:r>
    </w:p>
    <w:p/>
    <w:p>
      <w:r xmlns:w="http://schemas.openxmlformats.org/wordprocessingml/2006/main">
        <w:t xml:space="preserve">Сургаалт үгс 14:3 Мунхаг хүний аманд бардамнах саваа байдаг бол мэргэн хүний уруул түүнийг хамгаална.</w:t>
      </w:r>
    </w:p>
    <w:p/>
    <w:p>
      <w:r xmlns:w="http://schemas.openxmlformats.org/wordprocessingml/2006/main">
        <w:t xml:space="preserve">Тэнэг байдал бардам зан гаргахад хүргэдэг, харин ухаантнууд аюулгүй байдаг.</w:t>
      </w:r>
    </w:p>
    <w:p/>
    <w:p>
      <w:r xmlns:w="http://schemas.openxmlformats.org/wordprocessingml/2006/main">
        <w:t xml:space="preserve">1. Бардам зангийн аюул ба мэргэн ухааны хүч</w:t>
      </w:r>
    </w:p>
    <w:p/>
    <w:p>
      <w:r xmlns:w="http://schemas.openxmlformats.org/wordprocessingml/2006/main">
        <w:t xml:space="preserve">2. Мунхагийн алдаанаас хэрхэн зайлсхийх вэ</w:t>
      </w:r>
    </w:p>
    <w:p/>
    <w:p>
      <w:r xmlns:w="http://schemas.openxmlformats.org/wordprocessingml/2006/main">
        <w:t xml:space="preserve">1. Сургаалт үгс 16:18 - Бардамнал сүйрлийн өмнө, ихэмсэг сэтгэл нь уналтын өмнө ирдэг.</w:t>
      </w:r>
    </w:p>
    <w:p/>
    <w:p>
      <w:r xmlns:w="http://schemas.openxmlformats.org/wordprocessingml/2006/main">
        <w:t xml:space="preserve">2. Иаков 3:13-18 - Та нарын дунд мэдлэгтэй, мэргэн хүн гэж хэн бэ? тэр сайн ярианаас өөрийн үйлсийг мэргэн ухаанаар харуулах болтугай.</w:t>
      </w:r>
    </w:p>
    <w:p/>
    <w:p>
      <w:r xmlns:w="http://schemas.openxmlformats.org/wordprocessingml/2006/main">
        <w:t xml:space="preserve">Сургаалт үгс 14:4 Үхэргүй газар өлгий цэвэр, харин үхрийн хүчээр их өсдөг.</w:t>
      </w:r>
    </w:p>
    <w:p/>
    <w:p>
      <w:r xmlns:w="http://schemas.openxmlformats.org/wordprocessingml/2006/main">
        <w:t xml:space="preserve">Ажиллах хүч дутмаг нь цэвэр орчинг бий болгодог ч шаргуу хөдөлмөрөөр илүү их амжилтанд хүрдэг.</w:t>
      </w:r>
    </w:p>
    <w:p/>
    <w:p>
      <w:r xmlns:w="http://schemas.openxmlformats.org/wordprocessingml/2006/main">
        <w:t xml:space="preserve">1. Шаргуу хөдөлмөрлөхийн ач тус</w:t>
      </w:r>
    </w:p>
    <w:p/>
    <w:p>
      <w:r xmlns:w="http://schemas.openxmlformats.org/wordprocessingml/2006/main">
        <w:t xml:space="preserve">2. Хичээл зүтгэлийн адислал</w:t>
      </w:r>
    </w:p>
    <w:p/>
    <w:p>
      <w:r xmlns:w="http://schemas.openxmlformats.org/wordprocessingml/2006/main">
        <w:t xml:space="preserve">1. Номлогчийн үгс 11:6 - Өглөө үрээ тарьж, оройдоо гараа бүү барь: учир нь аль нь хөгжихийг, энэ эсвэл тэр нь сайн болохыг та нар мэдэхгүй.</w:t>
      </w:r>
    </w:p>
    <w:p/>
    <w:p>
      <w:r xmlns:w="http://schemas.openxmlformats.org/wordprocessingml/2006/main">
        <w:t xml:space="preserve">2. Колоссай 3:23 - Мөн та нар юу ч хийсэн, хүмүүст биш, харин Их Эзэний төлөө чин сэтгэлээсээ хий.</w:t>
      </w:r>
    </w:p>
    <w:p/>
    <w:p>
      <w:r xmlns:w="http://schemas.openxmlformats.org/wordprocessingml/2006/main">
        <w:t xml:space="preserve">Сургаалт үгс 14:5 Үнэнч гэрч худал хэлэхгүй, харин хуурамч гэрч худал хэлнэ.</w:t>
      </w:r>
    </w:p>
    <w:p/>
    <w:p>
      <w:r xmlns:w="http://schemas.openxmlformats.org/wordprocessingml/2006/main">
        <w:t xml:space="preserve">Үнэнч гэрч үнэнийг хэлдэг бол худал гэрч худал ярьдаг.</w:t>
      </w:r>
    </w:p>
    <w:p/>
    <w:p>
      <w:r xmlns:w="http://schemas.openxmlformats.org/wordprocessingml/2006/main">
        <w:t xml:space="preserve">1. Үнэний хүч: Худал хуурмагийн өмнө бат зогсох</w:t>
      </w:r>
    </w:p>
    <w:p/>
    <w:p>
      <w:r xmlns:w="http://schemas.openxmlformats.org/wordprocessingml/2006/main">
        <w:t xml:space="preserve">2. Үнэнч байдлын мөн чанар: Таагүй нөхцөл байдалд бат бөх зогсох</w:t>
      </w:r>
    </w:p>
    <w:p/>
    <w:p>
      <w:r xmlns:w="http://schemas.openxmlformats.org/wordprocessingml/2006/main">
        <w:t xml:space="preserve">1. Дуулал 15:1-5</w:t>
      </w:r>
    </w:p>
    <w:p/>
    <w:p>
      <w:r xmlns:w="http://schemas.openxmlformats.org/wordprocessingml/2006/main">
        <w:t xml:space="preserve">2. Иохан 8:44-45</w:t>
      </w:r>
    </w:p>
    <w:p/>
    <w:p>
      <w:r xmlns:w="http://schemas.openxmlformats.org/wordprocessingml/2006/main">
        <w:t xml:space="preserve">Сургаалт үгс 14:6 Элэглэгч мэргэн ухааныг эрэлхийлдэг боловч олж чаддаггүй.</w:t>
      </w:r>
    </w:p>
    <w:p/>
    <w:p>
      <w:r xmlns:w="http://schemas.openxmlformats.org/wordprocessingml/2006/main">
        <w:t xml:space="preserve">Тэнэг хүн мэргэн ухааныг эрэлхийлдэг боловч олж чаддаггүй; харин ойлгох нь мэдлэгийг амархан авчирдаг.</w:t>
      </w:r>
    </w:p>
    <w:p/>
    <w:p>
      <w:r xmlns:w="http://schemas.openxmlformats.org/wordprocessingml/2006/main">
        <w:t xml:space="preserve">1. Мэргэн ухаан ба ойлголтын ялгаа</w:t>
      </w:r>
    </w:p>
    <w:p/>
    <w:p>
      <w:r xmlns:w="http://schemas.openxmlformats.org/wordprocessingml/2006/main">
        <w:t xml:space="preserve">2. Мэдлэг эрэлхийлэхийн үнэ цэнэ</w:t>
      </w:r>
    </w:p>
    <w:p/>
    <w:p>
      <w:r xmlns:w="http://schemas.openxmlformats.org/wordprocessingml/2006/main">
        <w:t xml:space="preserve">1. Иаков 1:5 - "Хэрэв та нарын хэн нэг нь мэргэн ухаанаар дутвал, тэр хүн бүх хүнд өгөөмөр, доромжлолгүй өгдөг Бурханаас гуйг, тэгвэл түүнд өгөх болно."</w:t>
      </w:r>
    </w:p>
    <w:p/>
    <w:p>
      <w:r xmlns:w="http://schemas.openxmlformats.org/wordprocessingml/2006/main">
        <w:t xml:space="preserve">2. Сургаалт үгс 3:13 - "Мэргэн ухааныг олсон хүн, Ухаантай хүн ерөөлтэй".</w:t>
      </w:r>
    </w:p>
    <w:p/>
    <w:p>
      <w:r xmlns:w="http://schemas.openxmlformats.org/wordprocessingml/2006/main">
        <w:t xml:space="preserve">Сургаалт үгс 14:7 Тэнэг хүний дотор мэдлэгийн амыг үл анзаарах үедээ түүний дэргэдээс яв.</w:t>
      </w:r>
    </w:p>
    <w:p/>
    <w:p>
      <w:r xmlns:w="http://schemas.openxmlformats.org/wordprocessingml/2006/main">
        <w:t xml:space="preserve">Мэдлэгээр ярьдаггүй тэнэг хүн байхаас зайлсхийх хэрэгтэй.</w:t>
      </w:r>
    </w:p>
    <w:p/>
    <w:p>
      <w:r xmlns:w="http://schemas.openxmlformats.org/wordprocessingml/2006/main">
        <w:t xml:space="preserve">1. Тэнэгүүдээс зайлсхийх мэргэн ухаан</w:t>
      </w:r>
    </w:p>
    <w:p/>
    <w:p>
      <w:r xmlns:w="http://schemas.openxmlformats.org/wordprocessingml/2006/main">
        <w:t xml:space="preserve">2. Мэдрэмжийн үнэ цэнэ</w:t>
      </w:r>
    </w:p>
    <w:p/>
    <w:p>
      <w:r xmlns:w="http://schemas.openxmlformats.org/wordprocessingml/2006/main">
        <w:t xml:space="preserve">1. Сургаалт үгс 13:20 Мэргэн хүмүүстэй хамт явдаг хүн мэргэн байх болно, харин мунхаг хүмүүсийн нөхөр устана.</w:t>
      </w:r>
    </w:p>
    <w:p/>
    <w:p>
      <w:r xmlns:w="http://schemas.openxmlformats.org/wordprocessingml/2006/main">
        <w:t xml:space="preserve">2. Иаков 1:5-6 Хэрэв та нарын хэн нэгэнд мэргэн ухаан дутвал тэр хүн бүх хүнд өгөөмөр, доромжлолгүй өгдөг Бурханаас гуйг. мөн энэ нь түүнд өгөх болно. Гэхдээ тэр итгэлээр гуйгаарай, ямар ч эргэлзээгүйгээр. Учир нь эргэлзэгч нь салхинд хөтлөгдөн, шидэгдсэн далайн давалгаатай адил юм.</w:t>
      </w:r>
    </w:p>
    <w:p/>
    <w:p>
      <w:r xmlns:w="http://schemas.openxmlformats.org/wordprocessingml/2006/main">
        <w:t xml:space="preserve">СУРГААЛТ ҮГС 14:8 Ухаантай хүний мэргэн ухаан бол замаа ойлгоход байдаг бол мунхаг хүмүүсийн мунхаг нь заль мэх юм.</w:t>
      </w:r>
    </w:p>
    <w:p/>
    <w:p>
      <w:r xmlns:w="http://schemas.openxmlformats.org/wordprocessingml/2006/main">
        <w:t xml:space="preserve">Ухаантай хүмүүс үйл хөдлөлөө ойлгодог бол тэнэгүүд хууртдаг.</w:t>
      </w:r>
    </w:p>
    <w:p/>
    <w:p>
      <w:r xmlns:w="http://schemas.openxmlformats.org/wordprocessingml/2006/main">
        <w:t xml:space="preserve">1: Мэргэн бай - Сургаалт үгс 14:8 нь биднийг ухаалаг байж, амьдралын замналаа ойлгоход уриалдаг.</w:t>
      </w:r>
    </w:p>
    <w:p/>
    <w:p>
      <w:r xmlns:w="http://schemas.openxmlformats.org/wordprocessingml/2006/main">
        <w:t xml:space="preserve">2: Тэнэг байдлаас зайлсхий - Бид хууран мэхлэлт, сэтгэлийн шаналал руу хөтөлдөг мунхаг байдлаас зайлсхийхийг хичээх ёстой.</w:t>
      </w:r>
    </w:p>
    <w:p/>
    <w:p>
      <w:r xmlns:w="http://schemas.openxmlformats.org/wordprocessingml/2006/main">
        <w:t xml:space="preserve">1: Сургаалт үгс 3:13-15 - Мэргэн ухааныг олсон хүн, Ухаантай хүн аз жаргалтай. Учир нь түүний худалдаа нь мөнгөн худалдаанаас, ашиг нь цэвэр алтнаас ч дээр. Тэр бадмаарагаас илүү үнэ цэнэтэй бөгөөд чиний хүсч чадах бүх зүйлийг түүнтэй харьцуулах аргагүй.</w:t>
      </w:r>
    </w:p>
    <w:p/>
    <w:p>
      <w:r xmlns:w="http://schemas.openxmlformats.org/wordprocessingml/2006/main">
        <w:t xml:space="preserve">2: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Сургаалт үгс 14:9 Мунхаг хүмүүс нүглийг тохуурхдаг бол зөв шударга хүмүүсийн дунд ивээл байдаг.</w:t>
      </w:r>
    </w:p>
    <w:p/>
    <w:p>
      <w:r xmlns:w="http://schemas.openxmlformats.org/wordprocessingml/2006/main">
        <w:t xml:space="preserve">Нүглийг нухацтай авч үзэх ёстой бөгөөд шоолж болохгүй; энэ нь зөв шударга хүмүүст тааллыг авчирдаг.</w:t>
      </w:r>
    </w:p>
    <w:p/>
    <w:p>
      <w:r xmlns:w="http://schemas.openxmlformats.org/wordprocessingml/2006/main">
        <w:t xml:space="preserve">1. Нүглийн ноцтой байдал: Бидний сонголтын үр дагаврыг ойлгох</w:t>
      </w:r>
    </w:p>
    <w:p/>
    <w:p>
      <w:r xmlns:w="http://schemas.openxmlformats.org/wordprocessingml/2006/main">
        <w:t xml:space="preserve">2. Зөв шударга байдал нь сайн сайхныг авчирдаг</w:t>
      </w:r>
    </w:p>
    <w:p/>
    <w:p>
      <w:r xmlns:w="http://schemas.openxmlformats.org/wordprocessingml/2006/main">
        <w:t xml:space="preserve">1. Дуулал 32:1-2 - Гэм нүгэл нь уучлагдсан, нүгэл нь дарагдсан хүн ерөөлтэй еэ. Их Эзэн түүний нүглийг тоодоггүй, сүнсэнд нь хууран мэхлэлт байдаггүй хүн ерөөлтэй еэ.</w:t>
      </w:r>
    </w:p>
    <w:p/>
    <w:p>
      <w:r xmlns:w="http://schemas.openxmlformats.org/wordprocessingml/2006/main">
        <w:t xml:space="preserve">2. Сургаалт үгс 3:3-4 - Өршөөл ба үнэн чамайг бүү орхигтун. Тэднийг зүрх сэтгэлийнхээ ширээн дээр бич: Ингэснээр чи Бурханы болон хүний мэлмийд тааллыг болон сайн ойлголтыг олох болно.</w:t>
      </w:r>
    </w:p>
    <w:p/>
    <w:p>
      <w:r xmlns:w="http://schemas.openxmlformats.org/wordprocessingml/2006/main">
        <w:t xml:space="preserve">Сургаалт үгс 14:10 Зүрх сэтгэл өөрийн гашуун зовлонг мэддэг. мөн үл таних хүн түүний баяр баясгаланг хутгахгүй.</w:t>
      </w:r>
    </w:p>
    <w:p/>
    <w:p>
      <w:r xmlns:w="http://schemas.openxmlformats.org/wordprocessingml/2006/main">
        <w:t xml:space="preserve">Зvрх єєрийнхєє шаналал, уй гашууг сайн мэддэг, харийн хvн баяр баясгаланг нь хуваалцаж чаддаггvй.</w:t>
      </w:r>
    </w:p>
    <w:p/>
    <w:p>
      <w:r xmlns:w="http://schemas.openxmlformats.org/wordprocessingml/2006/main">
        <w:t xml:space="preserve">1: Бид бусдын баяр баясгалан, уй гашууг бүрэн ойлгож чадна гэж бодохоос болгоомжлох хэрэгтэй.</w:t>
      </w:r>
    </w:p>
    <w:p/>
    <w:p>
      <w:r xmlns:w="http://schemas.openxmlformats.org/wordprocessingml/2006/main">
        <w:t xml:space="preserve">2: Бид шүүмжлэх, шүүмжлэхийн оронд бусдад ойлгох, өрөвдөх сэтгэлээр зүрх сэтгэлээ нээх ёстой.</w:t>
      </w:r>
    </w:p>
    <w:p/>
    <w:p>
      <w:r xmlns:w="http://schemas.openxmlformats.org/wordprocessingml/2006/main">
        <w:t xml:space="preserve">1: Филиппой 2:3-4, Хувиа хичээсэн хүсэл тэмүүлэл эсвэл дэмий бардам зангаар юу ч бүү хий. Харин даруу зангаараа бусдыг өөрөөсөө дээгүүр үнэл, өөрийнхөө ашиг сонирхлыг бус, харин хүн бүр бусдын эрх ашгийг эрхэмлэ.</w:t>
      </w:r>
    </w:p>
    <w:p/>
    <w:p>
      <w:r xmlns:w="http://schemas.openxmlformats.org/wordprocessingml/2006/main">
        <w:t xml:space="preserve">2: Ром 12:15, Баярладаг хүмүүстэй хамт баярла; гашуудаж байгаа хүмүүстэй хамт гашуудах.</w:t>
      </w:r>
    </w:p>
    <w:p/>
    <w:p>
      <w:r xmlns:w="http://schemas.openxmlformats.org/wordprocessingml/2006/main">
        <w:t xml:space="preserve">Сургаалт үгс 14:11 Хорон санаатны гэр нуран унана, харин зөв шударга хүний аср цэцэглэн хөгжинө.</w:t>
      </w:r>
    </w:p>
    <w:p/>
    <w:p>
      <w:r xmlns:w="http://schemas.openxmlformats.org/wordprocessingml/2006/main">
        <w:t xml:space="preserve">Хорон санаатны гэр сүйрэх болно, харин зөв шударга хүний гэр ерөөлтэй байх болно.</w:t>
      </w:r>
    </w:p>
    <w:p/>
    <w:p>
      <w:r xmlns:w="http://schemas.openxmlformats.org/wordprocessingml/2006/main">
        <w:t xml:space="preserve">1. Зөв шударга хүмүүст зориулсан Бурханы ерөөлийн амлалт</w:t>
      </w:r>
    </w:p>
    <w:p/>
    <w:p>
      <w:r xmlns:w="http://schemas.openxmlformats.org/wordprocessingml/2006/main">
        <w:t xml:space="preserve">2. Ёс бусыг үйлдэгчдийг шүүдэг Бурханы баттай байдал</w:t>
      </w:r>
    </w:p>
    <w:p/>
    <w:p>
      <w:r xmlns:w="http://schemas.openxmlformats.org/wordprocessingml/2006/main">
        <w:t xml:space="preserve">1. Дуулал 112:1-2 "ЭЗЭНийг магтагтун! ЭЗЭНээс эмээдэг, Түүний зарлигуудад туйлын таашаал авдаг хүн ерөөлтэй еэ! Түүний үр удам уг нутагт хүчирхэг байх болно. Шударга хүмүүсийн үеийнхэн ерөөгдөх болно."</w:t>
      </w:r>
    </w:p>
    <w:p/>
    <w:p>
      <w:r xmlns:w="http://schemas.openxmlformats.org/wordprocessingml/2006/main">
        <w:t xml:space="preserve">2. Дуулал 37:20 "Харин хорон муу хүмүүс мөхөх болно; ЭЗЭНий дайснууд бэлчээрийн сүр жавхлан мэт. Тэд утаа мэт алга болно."</w:t>
      </w:r>
    </w:p>
    <w:p/>
    <w:p>
      <w:r xmlns:w="http://schemas.openxmlformats.org/wordprocessingml/2006/main">
        <w:t xml:space="preserve">Сургаалт үгс 14:12 Хүнд зөв мэт санагдах зам байдаг боловч түүний төгсгөл нь үхлийн зам юм.</w:t>
      </w:r>
    </w:p>
    <w:p/>
    <w:p>
      <w:r xmlns:w="http://schemas.openxmlformats.org/wordprocessingml/2006/main">
        <w:t xml:space="preserve">Бидний амьдралын замнал зөв мэт санагдаж болох ч эцэст нь үхэлд хүргэж болзошгүй юм.</w:t>
      </w:r>
    </w:p>
    <w:p/>
    <w:p>
      <w:r xmlns:w="http://schemas.openxmlformats.org/wordprocessingml/2006/main">
        <w:t xml:space="preserve">1: Амьдралдаа хийсэн сонголтууд маань мөнхийн үр дагавартай байдаг тул бид ухаалаг бөгөөд бурханлаг сонголтуудыг хийхийг хичээх ёстой.</w:t>
      </w:r>
    </w:p>
    <w:p/>
    <w:p>
      <w:r xmlns:w="http://schemas.openxmlformats.org/wordprocessingml/2006/main">
        <w:t xml:space="preserve">2: Энэ нь үхэлд хүргэж болзошгүй тул зөв мэт санагдах зүйлд төөрөлдөхгүйн тулд болгоомжтой байх ёстой.</w:t>
      </w:r>
    </w:p>
    <w:p/>
    <w:p>
      <w:r xmlns:w="http://schemas.openxmlformats.org/wordprocessingml/2006/main">
        <w:t xml:space="preserve">1: Матай 7:13-14 - "Газар хаалгаар орцгоо. Учир нь сүйрэл рүү хөтөлдөг хаалга өргөн, зам өргөн бөгөөд үүгээр орох хүмүүс олон. Амьдрал руу хөтөлдөг зам нарийхан бөгөөд түүнийг олсон хүн цөөхөн."</w:t>
      </w:r>
    </w:p>
    <w:p/>
    <w:p>
      <w:r xmlns:w="http://schemas.openxmlformats.org/wordprocessingml/2006/main">
        <w:t xml:space="preserve">2: Иаков 1:5 - "Хэрэв та нарын хэн нэг нь мэргэн ухаанаар дутвал, тэр хүн бүх хүнд өгөөмөр, доромжлолгүй өгдөг Бурханаас гуйг, тэгвэл түүнд өгөх болно."</w:t>
      </w:r>
    </w:p>
    <w:p/>
    <w:p>
      <w:r xmlns:w="http://schemas.openxmlformats.org/wordprocessingml/2006/main">
        <w:t xml:space="preserve">Сургаалт үгс 14:13 Инээсэнд ч зүрх гунигтай байдаг. мөн энэ баяр баясгалангийн төгсгөл нь хүнд байдал юм.</w:t>
      </w:r>
    </w:p>
    <w:p/>
    <w:p>
      <w:r xmlns:w="http://schemas.openxmlformats.org/wordprocessingml/2006/main">
        <w:t xml:space="preserve">Баяр баясгалан, инээд хөөртэй мөчид ч зүрх нь гунигтай байж, эцэст нь хүнд байдалд хүргэдэг.</w:t>
      </w:r>
    </w:p>
    <w:p/>
    <w:p>
      <w:r xmlns:w="http://schemas.openxmlformats.org/wordprocessingml/2006/main">
        <w:t xml:space="preserve">1. Их Эзэний баяр баясгалан нь үргэлж үүрдийн баяр баясгалан биш юм</w:t>
      </w:r>
    </w:p>
    <w:p/>
    <w:p>
      <w:r xmlns:w="http://schemas.openxmlformats.org/wordprocessingml/2006/main">
        <w:t xml:space="preserve">2. Уй гашуун дунд баяр баясгаланг олох</w:t>
      </w:r>
    </w:p>
    <w:p/>
    <w:p>
      <w:r xmlns:w="http://schemas.openxmlformats.org/wordprocessingml/2006/main">
        <w:t xml:space="preserve">1. Номлогчийн үгс 7:4 Ухаантай хүний зүрх гашуудлын гэрт байдаг бол мунхаг хүмүүсийн зүрх баяр баясгалангийн ордонд байдаг.</w:t>
      </w:r>
    </w:p>
    <w:p/>
    <w:p>
      <w:r xmlns:w="http://schemas.openxmlformats.org/wordprocessingml/2006/main">
        <w:t xml:space="preserve">2. Иаков 4:9 Зовж, гашуудаж, уйлагтун. Инээд чинь гашуудал, баяр баясгалан чинь хүнд болж хувирг.</w:t>
      </w:r>
    </w:p>
    <w:p/>
    <w:p>
      <w:r xmlns:w="http://schemas.openxmlformats.org/wordprocessingml/2006/main">
        <w:t xml:space="preserve">Сургаалт үгс 14:14 Зүрх сэтгэлдээ урвасан хүн өөрийн замаар дүүрэн байх бөгөөд сайн хүн өөрөөсөө сэтгэл хангалуун байх болно.</w:t>
      </w:r>
    </w:p>
    <w:p/>
    <w:p>
      <w:r xmlns:w="http://schemas.openxmlformats.org/wordprocessingml/2006/main">
        <w:t xml:space="preserve">Буцсан хүн өөрийн нүгэлт замаар дүүрдэг бол сайн хүн өөрийн сайн үйлсээрээ ханадаг.</w:t>
      </w:r>
    </w:p>
    <w:p/>
    <w:p>
      <w:r xmlns:w="http://schemas.openxmlformats.org/wordprocessingml/2006/main">
        <w:t xml:space="preserve">1: Бутрахын үр дагавар - Сургаалт үгс 14:14</w:t>
      </w:r>
    </w:p>
    <w:p/>
    <w:p>
      <w:r xmlns:w="http://schemas.openxmlformats.org/wordprocessingml/2006/main">
        <w:t xml:space="preserve">2: Сайн үйлсийн шагнал - Сургаалт үгс 14:14</w:t>
      </w:r>
    </w:p>
    <w:p/>
    <w:p>
      <w:r xmlns:w="http://schemas.openxmlformats.org/wordprocessingml/2006/main">
        <w:t xml:space="preserve">1: Иаков 1:22-25 - Зөвхөн сонсогч биш харин үгийг хэрэгжүүлэгчид бай.</w:t>
      </w:r>
    </w:p>
    <w:p/>
    <w:p>
      <w:r xmlns:w="http://schemas.openxmlformats.org/wordprocessingml/2006/main">
        <w:t xml:space="preserve">2: Филиппой 4:6-7 - Юу ч хамаагүй санаа зов; Харин бүх зүйлд залбирал, гуйлтаар, талархалтайгаар хүсэлтүүдээ Бурханд мэдүүлэг.</w:t>
      </w:r>
    </w:p>
    <w:p/>
    <w:p>
      <w:r xmlns:w="http://schemas.openxmlformats.org/wordprocessingml/2006/main">
        <w:t xml:space="preserve">Сургаалт үгс 14:15 Энгийн хүн үг болгонд итгэдэг бол ухаалаг хүн явахдаа анхаардаг.</w:t>
      </w:r>
    </w:p>
    <w:p/>
    <w:p>
      <w:r xmlns:w="http://schemas.openxmlformats.org/wordprocessingml/2006/main">
        <w:t xml:space="preserve">Энгийн хүн сонссон үг болгондоо итгэж болох ч ухаантай хүн үйлдэлдээ болгоомжтой ханддаг.</w:t>
      </w:r>
    </w:p>
    <w:p/>
    <w:p>
      <w:r xmlns:w="http://schemas.openxmlformats.org/wordprocessingml/2006/main">
        <w:t xml:space="preserve">1. Бурханд найдаж, үйлдлүүддээ болгоомжтой бай</w:t>
      </w:r>
    </w:p>
    <w:p/>
    <w:p>
      <w:r xmlns:w="http://schemas.openxmlformats.org/wordprocessingml/2006/main">
        <w:t xml:space="preserve">2. Хүнд биш, Бурханд итгэ</w:t>
      </w:r>
    </w:p>
    <w:p/>
    <w:p>
      <w:r xmlns:w="http://schemas.openxmlformats.org/wordprocessingml/2006/main">
        <w:t xml:space="preserve">1. Сургаалт үгс 3:5-6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Дуулал 118:8 Хүнд найдсанаас Эзэнд хоргодох нь дээр.</w:t>
      </w:r>
    </w:p>
    <w:p/>
    <w:p>
      <w:r xmlns:w="http://schemas.openxmlformats.org/wordprocessingml/2006/main">
        <w:t xml:space="preserve">Сургаалт үгс 14:16 Ухаантай хүн айж, бузар муугаас зайлсхийдэг бол мунхаг хүн уурлаж, өөртөө итгэлтэй байдаг.</w:t>
      </w:r>
    </w:p>
    <w:p/>
    <w:p>
      <w:r xmlns:w="http://schemas.openxmlformats.org/wordprocessingml/2006/main">
        <w:t xml:space="preserve">Ухаантай хүн бузар муугаас айж, түүнээс хол байдаг бол тэнэг хүн уурлаж, өөртөө итгэлтэй байдаг.</w:t>
      </w:r>
    </w:p>
    <w:p/>
    <w:p>
      <w:r xmlns:w="http://schemas.openxmlformats.org/wordprocessingml/2006/main">
        <w:t xml:space="preserve">1. Эзэнээс эмээх нь мэргэн ухааны эхлэл юм</w:t>
      </w:r>
    </w:p>
    <w:p/>
    <w:p>
      <w:r xmlns:w="http://schemas.openxmlformats.org/wordprocessingml/2006/main">
        <w:t xml:space="preserve">2. Мэргэн ба мунхаг хоёрын ялгаа</w:t>
      </w:r>
    </w:p>
    <w:p/>
    <w:p>
      <w:r xmlns:w="http://schemas.openxmlformats.org/wordprocessingml/2006/main">
        <w:t xml:space="preserve">1. Сургаалт үгс 9:10 ЭЗЭНээс эмээх нь мэргэн ухааны эхлэл бөгөөд ариун байдлын мэдлэг бол ухаарал юм.</w:t>
      </w:r>
    </w:p>
    <w:p/>
    <w:p>
      <w:r xmlns:w="http://schemas.openxmlformats.org/wordprocessingml/2006/main">
        <w:t xml:space="preserve">2. Иаков 1:19-20 Иймийн тул, хайрт ах дүү нар аа, хүн бүр сонсоход хурдан, ярихдаа удаан, уурлахдаа удаан байг. Учир нь хүний уур хилэн Бурханы зөвт байдлыг үйлчилдэггүй.</w:t>
      </w:r>
    </w:p>
    <w:p/>
    <w:p>
      <w:r xmlns:w="http://schemas.openxmlformats.org/wordprocessingml/2006/main">
        <w:t xml:space="preserve">СУРГААЛТ ҮГС 14:17 Уурласан хүн тэнэглэл үйлддэг бөгөөд хорон санаатай хүнийг үзэн яддаг.</w:t>
      </w:r>
    </w:p>
    <w:p/>
    <w:p>
      <w:r xmlns:w="http://schemas.openxmlformats.org/wordprocessingml/2006/main">
        <w:t xml:space="preserve">Түргэн ууртай хүн мунхаг үйлдэл хийж, хорон санаа хөөгчид дургүй байдаг.</w:t>
      </w:r>
    </w:p>
    <w:p/>
    <w:p>
      <w:r xmlns:w="http://schemas.openxmlformats.org/wordprocessingml/2006/main">
        <w:t xml:space="preserve">1. Хяналтгүй уур хилэнгийн аюул.</w:t>
      </w:r>
    </w:p>
    <w:p/>
    <w:p>
      <w:r xmlns:w="http://schemas.openxmlformats.org/wordprocessingml/2006/main">
        <w:t xml:space="preserve">2. Хорон муу төлөвлөгөөг хөөсний үр дагавар.</w:t>
      </w:r>
    </w:p>
    <w:p/>
    <w:p>
      <w:r xmlns:w="http://schemas.openxmlformats.org/wordprocessingml/2006/main">
        <w:t xml:space="preserve">1.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Сургаалт үгс 16:29 - "Хүчирхийлэлтэй хүн хөршөө уруу татаж, түүнийг муу замаар удирддаг."</w:t>
      </w:r>
    </w:p>
    <w:p/>
    <w:p>
      <w:r xmlns:w="http://schemas.openxmlformats.org/wordprocessingml/2006/main">
        <w:t xml:space="preserve">СУРГААЛТ ҮГС 14:18 Энгийн хүн мунхгийг өвлөж, ухаалаг нь мэдлэгээр титэм зүүдэг.</w:t>
      </w:r>
    </w:p>
    <w:p/>
    <w:p>
      <w:r xmlns:w="http://schemas.openxmlformats.org/wordprocessingml/2006/main">
        <w:t xml:space="preserve">Энгийн хүмүүс мунхаг байдлаараа ялгардаг бол ухаалаг хүмүүс мэдлэгээр шагнагддаг.</w:t>
      </w:r>
    </w:p>
    <w:p/>
    <w:p>
      <w:r xmlns:w="http://schemas.openxmlformats.org/wordprocessingml/2006/main">
        <w:t xml:space="preserve">1. Болгоомжтой байдлын шагнал: Мэргэн ухаан хэрхэн адислал авчирдаг вэ?</w:t>
      </w:r>
    </w:p>
    <w:p/>
    <w:p>
      <w:r xmlns:w="http://schemas.openxmlformats.org/wordprocessingml/2006/main">
        <w:t xml:space="preserve">2. Тэнэг байдлын үр дагавар: Мунхаглалын аюул</w:t>
      </w:r>
    </w:p>
    <w:p/>
    <w:p>
      <w:r xmlns:w="http://schemas.openxmlformats.org/wordprocessingml/2006/main">
        <w:t xml:space="preserve">1. Сургаалт үгс 2:1-5</w:t>
      </w:r>
    </w:p>
    <w:p/>
    <w:p>
      <w:r xmlns:w="http://schemas.openxmlformats.org/wordprocessingml/2006/main">
        <w:t xml:space="preserve">2. Иаков 1:5-8</w:t>
      </w:r>
    </w:p>
    <w:p/>
    <w:p>
      <w:r xmlns:w="http://schemas.openxmlformats.org/wordprocessingml/2006/main">
        <w:t xml:space="preserve">Сургаалт үгс 14:19 Муу хүн сайн хүний өмнө бөхийж; мөн ёс бус хүмүүс зөв шударга хүмүүсийн хаалган дээр.</w:t>
      </w:r>
    </w:p>
    <w:p/>
    <w:p>
      <w:r xmlns:w="http://schemas.openxmlformats.org/wordprocessingml/2006/main">
        <w:t xml:space="preserve">Шударга хүмүүс зөвтгөгдөж, хорон муу нь шударга ёсны өмнө тулгарах болно.</w:t>
      </w:r>
    </w:p>
    <w:p/>
    <w:p>
      <w:r xmlns:w="http://schemas.openxmlformats.org/wordprocessingml/2006/main">
        <w:t xml:space="preserve">1: Зөв зүйлийг хийдэг хүмүүсийн хувьд шударга ёс эцэстээ үйлчилнэ.</w:t>
      </w:r>
    </w:p>
    <w:p/>
    <w:p>
      <w:r xmlns:w="http://schemas.openxmlformats.org/wordprocessingml/2006/main">
        <w:t xml:space="preserve">2: Бурханы шударга ёс ялах болно - хорон муу хүмүүс хариуцлага хүлээх болно, зөв шударга хүн шагнагдах болно.</w:t>
      </w:r>
    </w:p>
    <w:p/>
    <w:p>
      <w:r xmlns:w="http://schemas.openxmlformats.org/wordprocessingml/2006/main">
        <w:t xml:space="preserve">1: Дуулал 37:27-28 - "Муу муугаас зайлж, сайныг үйлд; иймээс чи үүрд оршин байх болно. Учир нь ЭЗЭН шударга ёсыг хайрладаг; Тэр Өөрийн гэгээнтнүүдийг орхихгүй. Тэд мөнхөд хадгалагдан үлддэг, харин хорон муу хүмүүсийн хүүхдүүд байх болно. таслав."</w:t>
      </w:r>
    </w:p>
    <w:p/>
    <w:p>
      <w:r xmlns:w="http://schemas.openxmlformats.org/wordprocessingml/2006/main">
        <w:t xml:space="preserve">2: Ром 12:19 - "Хайртууд минь,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Сургаалт үгс 14:20 Ядуу хүнийг хөршдөө хүртэл үзэн яддаг бол баян хүн олон найзтай.</w:t>
      </w:r>
    </w:p>
    <w:p/>
    <w:p>
      <w:r xmlns:w="http://schemas.openxmlformats.org/wordprocessingml/2006/main">
        <w:t xml:space="preserve">Ядуу хүмүүст эргэн тойрныхон нь таалагддаггүй ч чинээлэг хүмүүс олон найз нөхөдтэй байдаг.</w:t>
      </w:r>
    </w:p>
    <w:p/>
    <w:p>
      <w:r xmlns:w="http://schemas.openxmlformats.org/wordprocessingml/2006/main">
        <w:t xml:space="preserve">1: Бид ядуу хүмүүст атаархаж, үзэн ядах ёсгүй, харин тэдэнд эелдэг, өгөөмөр байх ёстой.</w:t>
      </w:r>
    </w:p>
    <w:p/>
    <w:p>
      <w:r xmlns:w="http://schemas.openxmlformats.org/wordprocessingml/2006/main">
        <w:t xml:space="preserve">2: Бидэнд өгөгдсөн адислалуудыг үнэлж, мөнгө, эд хөрөнгө бол жинхэнэ найз нөхдийн хэмжүүр биш гэдгийг ойлгох ёстой.</w:t>
      </w:r>
    </w:p>
    <w:p/>
    <w:p>
      <w:r xmlns:w="http://schemas.openxmlformats.org/wordprocessingml/2006/main">
        <w:t xml:space="preserve">1: Номлогчийн үгс 4:9-12 -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 Дахин хэлэхэд, хэрэв хоёр хамт хэвтвэл тэд дулаан байдаг: гэхдээ ганцаараа яаж дулаацах вэ? Мөн хэрэв нэг нь түүнийг ялах аваас хоёр нь түүнийг эсэргүүцэх болно; Гурван давхар утас хурдан тасардаггүй.</w:t>
      </w:r>
    </w:p>
    <w:p/>
    <w:p>
      <w:r xmlns:w="http://schemas.openxmlformats.org/wordprocessingml/2006/main">
        <w:t xml:space="preserve">2: Иаков 2:1-7 - Ах дүү нар аа, алдрын Эзэн болох бидний Эзэн Есүс Христэд хувь хүний хувьд бүү итгэ. Учир нь хэрэв та нарын цуглаанд алтан бөгжтэй, сайхан хувцастай, мөн түүнчлэн муу хувцастай ядуу хүн ирэх аваас; Та нар ижил хүйстэн хувцас өмссөн хүнд хүндэтгэлтэй хандаж, түүнд "Чи энд сайн газар суу" гэж хэл. мөн ядууст "Чи тэнд зогс, эсвэл миний хөлийн доор суу" гэж хэл. Сонсогтун, хайрт ах дүү нар минь, Бурхан энэ ертөнцийн ядуусыг итгэлээр баян, Өөрийг нь хайрладаг хүмүүст амласан хаант улсын өв залгамжлагчдыг сонгоогүй гэж үү? Харин та нар ядуусыг үл тоомсорлов. Баян хүмүүс чамайг дарамталж, шүүлтийн суудлын өмнө татдаггүй гэж үү?</w:t>
      </w:r>
    </w:p>
    <w:p/>
    <w:p>
      <w:r xmlns:w="http://schemas.openxmlformats.org/wordprocessingml/2006/main">
        <w:t xml:space="preserve">Сургаалт үгс 14:21 Хөршөө үл тоомсорлодог хүн нүгэл үйлддэг, харин ядууст өршөөл үзүүлдэг хүн аз жаргалтай.</w:t>
      </w:r>
    </w:p>
    <w:p/>
    <w:p>
      <w:r xmlns:w="http://schemas.openxmlformats.org/wordprocessingml/2006/main">
        <w:t xml:space="preserve">Ядууст өршөөл үзүүлдэг хүн ерөөлтэй.</w:t>
      </w:r>
    </w:p>
    <w:p/>
    <w:p>
      <w:r xmlns:w="http://schemas.openxmlformats.org/wordprocessingml/2006/main">
        <w:t xml:space="preserve">1. Өршөөлийн хүч: Энэрэн нигүүлсэх нь бүхнээс давж гардаг</w:t>
      </w:r>
    </w:p>
    <w:p/>
    <w:p>
      <w:r xmlns:w="http://schemas.openxmlformats.org/wordprocessingml/2006/main">
        <w:t xml:space="preserve">2. Миний хөрш хэн бэ? Өдөр тутмын харилцаанд энэрэн нигүүлсэхүйн ач холбогдол</w:t>
      </w:r>
    </w:p>
    <w:p/>
    <w:p>
      <w:r xmlns:w="http://schemas.openxmlformats.org/wordprocessingml/2006/main">
        <w:t xml:space="preserve">1. Иаков 2:13 - Учир нь өршөөл үзүүлээгүй нэгэнд шүүлт өршөөлгүй байдаг. Нигүүлсэл нь шүүлтийг ялдаг.</w:t>
      </w:r>
    </w:p>
    <w:p/>
    <w:p>
      <w:r xmlns:w="http://schemas.openxmlformats.org/wordprocessingml/2006/main">
        <w:t xml:space="preserve">2. Матай 6:14-15 - Учир нь та нар бусдын гэм нүглийг уучлах юм бол тэнгэрлэг Эцэг чинь чамайг уучлах болно, харин чи бусдын нүглийг уучлахгүй бол Эцэг чинь ч өршөөхгүй.</w:t>
      </w:r>
    </w:p>
    <w:p/>
    <w:p>
      <w:r xmlns:w="http://schemas.openxmlformats.org/wordprocessingml/2006/main">
        <w:t xml:space="preserve">СУРГААЛТ ҮГС 14:22 Муу санаа сэдэгчид төөрөгддөггүй гэж үү? Харин сайныг сэдсэн тэдэнд нигүүлсэл ба үнэн байх болно.</w:t>
      </w:r>
    </w:p>
    <w:p/>
    <w:p>
      <w:r xmlns:w="http://schemas.openxmlformats.org/wordprocessingml/2006/main">
        <w:t xml:space="preserve">Мууг зохион бүтээгчдийн үр дагавар нь таатай бус, харин сайныг зохиосон хүмүүст нигүүлсэл, үнэн ирдэг.</w:t>
      </w:r>
    </w:p>
    <w:p/>
    <w:p>
      <w:r xmlns:w="http://schemas.openxmlformats.org/wordprocessingml/2006/main">
        <w:t xml:space="preserve">1. Өршөөл ба үнэн: Сайн үйлсийн ач тус</w:t>
      </w:r>
    </w:p>
    <w:p/>
    <w:p>
      <w:r xmlns:w="http://schemas.openxmlformats.org/wordprocessingml/2006/main">
        <w:t xml:space="preserve">2. Бузар мууг зохион бүтээдэг хүмүүсийн алдаа</w:t>
      </w:r>
    </w:p>
    <w:p/>
    <w:p>
      <w:r xmlns:w="http://schemas.openxmlformats.org/wordprocessingml/2006/main">
        <w:t xml:space="preserve">1. Дуулал 37:27 - Бузар муугаас зайлж, сайныг үйлд; мөн үүрд мөнх амьдрах.</w:t>
      </w:r>
    </w:p>
    <w:p/>
    <w:p>
      <w:r xmlns:w="http://schemas.openxmlformats.org/wordprocessingml/2006/main">
        <w:t xml:space="preserve">2. Ефес 4:28 - Хулгай хийсэн хүн дахиж хулгай бүү хий, харин хэрэгцээтэй нэгэндээ өгөхийн тулд тэр хүн хөдөлмөрлөж, сайн сайхныг гараараа хийцгээе.</w:t>
      </w:r>
    </w:p>
    <w:p/>
    <w:p>
      <w:r xmlns:w="http://schemas.openxmlformats.org/wordprocessingml/2006/main">
        <w:t xml:space="preserve">СУРГААЛТ ҮГС 14:23 Аливаа хөдөлмөр нь ашиг тустай боловч амны хөндийн яриа нь зөвхөн хомсдолд хүргэдэг.</w:t>
      </w:r>
    </w:p>
    <w:p/>
    <w:p>
      <w:r xmlns:w="http://schemas.openxmlformats.org/wordprocessingml/2006/main">
        <w:t xml:space="preserve">Хөдөлмөр шагнал авчирдаг ч хоосон яриа ядууралд хүргэдэг.</w:t>
      </w:r>
    </w:p>
    <w:p/>
    <w:p>
      <w:r xmlns:w="http://schemas.openxmlformats.org/wordprocessingml/2006/main">
        <w:t xml:space="preserve">1: Ажилд оруулах - Сургаалт үгсээс сургамж</w:t>
      </w:r>
    </w:p>
    <w:p/>
    <w:p>
      <w:r xmlns:w="http://schemas.openxmlformats.org/wordprocessingml/2006/main">
        <w:t xml:space="preserve">2: Үгийн хүч - бидний яриаг хамгийн их ашиглах</w:t>
      </w:r>
    </w:p>
    <w:p/>
    <w:p>
      <w:r xmlns:w="http://schemas.openxmlformats.org/wordprocessingml/2006/main">
        <w:t xml:space="preserve">1:НОМЛОГЧИЙН ҮГС 10:19 - Найр нь инээд хөөр, дарс хөгжөөн баясгадаг. Харин мөнгө бүх зүйлд хариулдаг.</w:t>
      </w:r>
    </w:p>
    <w:p/>
    <w:p>
      <w:r xmlns:w="http://schemas.openxmlformats.org/wordprocessingml/2006/main">
        <w:t xml:space="preserve">2: Иаков 3:2-12 - Учир нь бид олон зүйлээр бүгдийг гомдоодог. Хэрэв хэн нэгэн хүн үгээр гомдоохгүй бол тэр хүн төгс хүн бөгөөд бүх биеийг хазаарлаж чаддаг.</w:t>
      </w:r>
    </w:p>
    <w:p/>
    <w:p>
      <w:r xmlns:w="http://schemas.openxmlformats.org/wordprocessingml/2006/main">
        <w:t xml:space="preserve">Сургаалт үгс 14:24 Ухаантай хүний титэм нь эд баялаг, мунхаг хүмүүсийн мунхаг нь тэнэг юм.</w:t>
      </w:r>
    </w:p>
    <w:p/>
    <w:p>
      <w:r xmlns:w="http://schemas.openxmlformats.org/wordprocessingml/2006/main">
        <w:t xml:space="preserve">Ухаантай хүн эд баялгаар шагнагддаг бол мунхаг нь тэнэг хүний шагнал юм.</w:t>
      </w:r>
    </w:p>
    <w:p/>
    <w:p>
      <w:r xmlns:w="http://schemas.openxmlformats.org/wordprocessingml/2006/main">
        <w:t xml:space="preserve">1. Мэргэн ба мунхаг: Мэргэн ухааны ач тус</w:t>
      </w:r>
    </w:p>
    <w:p/>
    <w:p>
      <w:r xmlns:w="http://schemas.openxmlformats.org/wordprocessingml/2006/main">
        <w:t xml:space="preserve">2. Баялгийн үнэ цэнэ: Баян байна гэдэг нь юу гэсэн үг вэ?</w:t>
      </w:r>
    </w:p>
    <w:p/>
    <w:p>
      <w:r xmlns:w="http://schemas.openxmlformats.org/wordprocessingml/2006/main">
        <w:t xml:space="preserve">1. Сургаалт үгс 16:16, "Мэргэн ухааныг алтнаас авсан нь дээр! Ухаан олж авахын тулд мөнгөнөөс илүү сонгогдсон нь дээр."</w:t>
      </w:r>
    </w:p>
    <w:p/>
    <w:p>
      <w:r xmlns:w="http://schemas.openxmlformats.org/wordprocessingml/2006/main">
        <w:t xml:space="preserve">2. Номлогчийн үгс 5:19, "Түүгээр ч зогсохгүй, Бурхан хэн нэгэнд эд баялаг, эд хөрөнгө, түүнээсээ таашаал авах, хувь заяаг нь хүлээн зөвшөөрч, хөдөлмөрлөж байхдаа аз жаргалтай байх чадварыг өгөх нь Бурханы бэлэг юм."</w:t>
      </w:r>
    </w:p>
    <w:p/>
    <w:p>
      <w:r xmlns:w="http://schemas.openxmlformats.org/wordprocessingml/2006/main">
        <w:t xml:space="preserve">Сургаалт үгс 14:25 Жинхэнэ гэрч сэтгэлийг авардаг бол зальтай гэрч худал ярьдаг.</w:t>
      </w:r>
    </w:p>
    <w:p/>
    <w:p>
      <w:r xmlns:w="http://schemas.openxmlformats.org/wordprocessingml/2006/main">
        <w:t xml:space="preserve">Жинхэнэ гэрч аврал авчирдаг бол зальтай гэрч худал ярьдаг.</w:t>
      </w:r>
    </w:p>
    <w:p/>
    <w:p>
      <w:r xmlns:w="http://schemas.openxmlformats.org/wordprocessingml/2006/main">
        <w:t xml:space="preserve">1. Үнэний хүч: Бид яагаад үнэнч шударгаар ярих ёстой вэ?</w:t>
      </w:r>
    </w:p>
    <w:p/>
    <w:p>
      <w:r xmlns:w="http://schemas.openxmlformats.org/wordprocessingml/2006/main">
        <w:t xml:space="preserve">2. Худал ба хууран мэхлэлт: Бид яагаад үнэнийг хэлэх ёстой вэ?</w:t>
      </w:r>
    </w:p>
    <w:p/>
    <w:p>
      <w:r xmlns:w="http://schemas.openxmlformats.org/wordprocessingml/2006/main">
        <w:t xml:space="preserve">1. Колоссай 3:9 - Хуучин Би-гээ үйлдлээрээ хойш тавьснаа хараад бие биедээ бүү худал хэл.</w:t>
      </w:r>
    </w:p>
    <w:p/>
    <w:p>
      <w:r xmlns:w="http://schemas.openxmlformats.org/wordprocessingml/2006/main">
        <w:t xml:space="preserve">2. Иохан 8:32 - тэгвэл чи үнэнийг мэдэж, үнэн чамайг чөлөөлөх болно.</w:t>
      </w:r>
    </w:p>
    <w:p/>
    <w:p>
      <w:r xmlns:w="http://schemas.openxmlformats.org/wordprocessingml/2006/main">
        <w:t xml:space="preserve">Сургаалт үгс 14:26 ЭЗЭНээс эмээх нь бат бөх итгэл бөгөөд түүний үр хүүхдүүд хоргодох газартай болно.</w:t>
      </w:r>
    </w:p>
    <w:p/>
    <w:p>
      <w:r xmlns:w="http://schemas.openxmlformats.org/wordprocessingml/2006/main">
        <w:t xml:space="preserve">Их Эзэнээс эмээх нь Түүний хүүхдүүдэд хүчтэй итгэл, хамгаалалтыг авчирдаг.</w:t>
      </w:r>
    </w:p>
    <w:p/>
    <w:p>
      <w:r xmlns:w="http://schemas.openxmlformats.org/wordprocessingml/2006/main">
        <w:t xml:space="preserve">1: Их Эзэнээс эмээ, учир нь Тэр бол чиний хоргодох газар, хүч чадал юм</w:t>
      </w:r>
    </w:p>
    <w:p/>
    <w:p>
      <w:r xmlns:w="http://schemas.openxmlformats.org/wordprocessingml/2006/main">
        <w:t xml:space="preserve">2: Их Эзэнд найдаж, өөртөө итгэлтэй бай</w:t>
      </w:r>
    </w:p>
    <w:p/>
    <w:p>
      <w:r xmlns:w="http://schemas.openxmlformats.org/wordprocessingml/2006/main">
        <w:t xml:space="preserve">1: Дуулал 27:1-3 - Эзэн бол миний гэрэл, миний аврал; би хэнээс айх вэ? Их Эзэн бол миний амьдралын хүч; Би хэнээс айх вэ?</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Сургаалт үгс 14:27 ЭЗЭНээс эмээх нь үхлийн урхинаас салахын тулд амийн эх булаг юм.</w:t>
      </w:r>
    </w:p>
    <w:p/>
    <w:p>
      <w:r xmlns:w="http://schemas.openxmlformats.org/wordprocessingml/2006/main">
        <w:t xml:space="preserve">ЭЗЭНээс эмээх нь амьдралыг авчирч, аюулаас хамгаалдаг.</w:t>
      </w:r>
    </w:p>
    <w:p/>
    <w:p>
      <w:r xmlns:w="http://schemas.openxmlformats.org/wordprocessingml/2006/main">
        <w:t xml:space="preserve">1. Их Эзэнээс эмээж амьдрах хүч</w:t>
      </w:r>
    </w:p>
    <w:p/>
    <w:p>
      <w:r xmlns:w="http://schemas.openxmlformats.org/wordprocessingml/2006/main">
        <w:t xml:space="preserve">2. Их Эзэнд итгэхийн ач тус</w:t>
      </w:r>
    </w:p>
    <w:p/>
    <w:p>
      <w:r xmlns:w="http://schemas.openxmlformats.org/wordprocessingml/2006/main">
        <w:t xml:space="preserve">1. Сургаалт үгс 3:5-6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Дуулал 91:2-3 Би ЭЗЭНий тухай "Тэр бол миний хоргодох газар, миний цайз. Бурхан минь" гэж хэлнэ. Би түүнд итгэх болно. Тэр чамайг шувууны урхинаас, шуугиан тарьсан тахлаас аврах нь гарцаагүй.</w:t>
      </w:r>
    </w:p>
    <w:p/>
    <w:p>
      <w:r xmlns:w="http://schemas.openxmlformats.org/wordprocessingml/2006/main">
        <w:t xml:space="preserve">СУРГААЛТ ҮГС 14:28 Олон түмэнд хааны нэр төр байдаг бол хүмүүсийн хомсдолд ноёны сүйрэл байдаг.</w:t>
      </w:r>
    </w:p>
    <w:p/>
    <w:p>
      <w:r xmlns:w="http://schemas.openxmlformats.org/wordprocessingml/2006/main">
        <w:t xml:space="preserve">Хааны нэр төр олон хүнтэй ирдэг ч хунтайжийн сүйрэл нь хүний хомсдолтой ирдэг.</w:t>
      </w:r>
    </w:p>
    <w:p/>
    <w:p>
      <w:r xmlns:w="http://schemas.openxmlformats.org/wordprocessingml/2006/main">
        <w:t xml:space="preserve">1: Бурхан бидэнд нийгэмлэгийн нэг хэсэг байх онцгой эрхийг өгсөн бөгөөд үүнийг дагаад хүндэтгэл ирдэг.</w:t>
      </w:r>
    </w:p>
    <w:p/>
    <w:p>
      <w:r xmlns:w="http://schemas.openxmlformats.org/wordprocessingml/2006/main">
        <w:t xml:space="preserve">2: Бидний амжилт зөвхөн өөрсдийнхөө үйлдлээс гадна эргэн тойрныхоо хүмүүсээс хамаардаг тул бид тэдэнтэй бат бөх харилцаа тогтоохыг хичээх хэрэгтэй.</w:t>
      </w:r>
    </w:p>
    <w:p/>
    <w:p>
      <w:r xmlns:w="http://schemas.openxmlformats.org/wordprocessingml/2006/main">
        <w:t xml:space="preserve">1: Номлогчийн үгс 4:9-12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w:t>
      </w:r>
    </w:p>
    <w:p/>
    <w:p>
      <w:r xmlns:w="http://schemas.openxmlformats.org/wordprocessingml/2006/main">
        <w:t xml:space="preserve">2: 1 Коринт 12:14-27 Учир нь бие нь нэг биш, харин олон эрхтэн юм. Хэрэв хөл нь "Би гар биш учраас би бие махбодь биш" гэж хэлэх аваас. Тэгэхээр энэ нь биеэс биш гэж үү? Хэрэв чих "Би нүд биш учраас би бие махбодь биш" гэж хэлэх аваас. Тэгэхээр энэ нь биеэс биш гэж үү?</w:t>
      </w:r>
    </w:p>
    <w:p/>
    <w:p>
      <w:r xmlns:w="http://schemas.openxmlformats.org/wordprocessingml/2006/main">
        <w:t xml:space="preserve">СУРГААЛТ ҮГС 14:29 Уурлахдаа удаан хүн агуу ухаантай, харин сүнсэнд яаран хүн мунхаглалыг өргөдөг.</w:t>
      </w:r>
    </w:p>
    <w:p/>
    <w:p>
      <w:r xmlns:w="http://schemas.openxmlformats.org/wordprocessingml/2006/main">
        <w:t xml:space="preserve">Тэвчээртэй, уурлахдаа удаан байдаг нь мэргэн ухаантай байдаг бол догдлолгүй, ааштай хүмүүс тэнэглэлийг өргөдөг.</w:t>
      </w:r>
    </w:p>
    <w:p/>
    <w:p>
      <w:r xmlns:w="http://schemas.openxmlformats.org/wordprocessingml/2006/main">
        <w:t xml:space="preserve">1. Тэвчээр бол ариун журам: Сургаалт үгсийн мэргэн ухаан 14:29</w:t>
      </w:r>
    </w:p>
    <w:p/>
    <w:p>
      <w:r xmlns:w="http://schemas.openxmlformats.org/wordprocessingml/2006/main">
        <w:t xml:space="preserve">2. Импульсивийн тэнэглэл: Сургаалт үгсийн сэрэмжлүүлэг 14:29</w:t>
      </w:r>
    </w:p>
    <w:p/>
    <w:p>
      <w:r xmlns:w="http://schemas.openxmlformats.org/wordprocessingml/2006/main">
        <w:t xml:space="preserve">1. Иаков 1:19-20 - Хайрт ах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Ефес 4:26-27 - Уурлаж, нүгэл үйлдэхгүй байх; Уурандаа нар жаргахыг бүү зөвшөөр, чөтгөрт боломж бүү өг.</w:t>
      </w:r>
    </w:p>
    <w:p/>
    <w:p>
      <w:r xmlns:w="http://schemas.openxmlformats.org/wordprocessingml/2006/main">
        <w:t xml:space="preserve">Сургаалт үгс 14:30 Эрүүл зүрх бол махан биеийн амь, харин ясны ялзарсанд атаарх.</w:t>
      </w:r>
    </w:p>
    <w:p/>
    <w:p>
      <w:r xmlns:w="http://schemas.openxmlformats.org/wordprocessingml/2006/main">
        <w:t xml:space="preserve">Эрүүл зүрх нь амьдралыг авчирдаг бол атаархал нь сүйрлийг авчирдаг.</w:t>
      </w:r>
    </w:p>
    <w:p/>
    <w:p>
      <w:r xmlns:w="http://schemas.openxmlformats.org/wordprocessingml/2006/main">
        <w:t xml:space="preserve">1: Атаархлын аюул - Атаархал нь бидэнд байгаа зүйлдээ талархахын оронд бусдад байгаа зүйлд анхаарлаа төвлөрүүлэхэд хүргэдэг.</w:t>
      </w:r>
    </w:p>
    <w:p/>
    <w:p>
      <w:r xmlns:w="http://schemas.openxmlformats.org/wordprocessingml/2006/main">
        <w:t xml:space="preserve">2: Эрүүл зүрхний хүч - Эрүүл зүрх нь биднийг Бурханд ойртуулж, илүү сайхан амьдрал руу хөтөлдөг.</w:t>
      </w:r>
    </w:p>
    <w:p/>
    <w:p>
      <w:r xmlns:w="http://schemas.openxmlformats.org/wordprocessingml/2006/main">
        <w:t xml:space="preserve">1: Иаков 3:16 - Учир нь атаа жөтөө, хэрүүл тэмцэл хаана байна тэнд төөрөгдөл, бүх бузар муу үйл байдаг.</w:t>
      </w:r>
    </w:p>
    <w:p/>
    <w:p>
      <w:r xmlns:w="http://schemas.openxmlformats.org/wordprocessingml/2006/main">
        <w:t xml:space="preserve">2: 1 Петр 5:8 - Ухаалаг бай, сонор сэрэмжтэй бай; Учир нь чиний дайсан чөтгөр архирч буй арслан мэт алхаж, хэнийг залгихыг хайдаг.</w:t>
      </w:r>
    </w:p>
    <w:p/>
    <w:p>
      <w:r xmlns:w="http://schemas.openxmlformats.org/wordprocessingml/2006/main">
        <w:t xml:space="preserve">Сургаалт үгс 14:31 Ядууг дарлагч нь Бүтээгчээ доромжилж, харин түүнийг хүндэлдэг хүн ядууст өршөөл үзүүлдэг.</w:t>
      </w:r>
    </w:p>
    <w:p/>
    <w:p>
      <w:r xmlns:w="http://schemas.openxmlformats.org/wordprocessingml/2006/main">
        <w:t xml:space="preserve">Ядуустай харьцдаг хүмүүс Эзэнийг доромжилж, харин тэдэнд эелдэг хүмүүс өршөөл үзүүлдэг.</w:t>
      </w:r>
    </w:p>
    <w:p/>
    <w:p>
      <w:r xmlns:w="http://schemas.openxmlformats.org/wordprocessingml/2006/main">
        <w:t xml:space="preserve">1. Их Эзэнийг хүндэлдэг шигээ өгөөмөр байж, ядууст өршөөл үзүүлцгээе.</w:t>
      </w:r>
    </w:p>
    <w:p/>
    <w:p>
      <w:r xmlns:w="http://schemas.openxmlformats.org/wordprocessingml/2006/main">
        <w:t xml:space="preserve">2. Ядуусыг дарамтлахгүй байцгаая, учир нь ингэх нь Бурханыг гутаан доромжилж байгаа хэрэг юм.</w:t>
      </w:r>
    </w:p>
    <w:p/>
    <w:p>
      <w:r xmlns:w="http://schemas.openxmlformats.org/wordprocessingml/2006/main">
        <w:t xml:space="preserve">1. Иаков 2:13 - Учир нь өршөөл үзүүлээгүй нэгэнд шүүлт өршөөлгүй байдаг. Нигүүлсэл нь шүүлтийг ялдаг.</w:t>
      </w:r>
    </w:p>
    <w:p/>
    <w:p>
      <w:r xmlns:w="http://schemas.openxmlformats.org/wordprocessingml/2006/main">
        <w:t xml:space="preserve">2. Матай 25:40 - Хаан тэдэнд хариулах болно, "Үнэнээр би та нарт хэлье, та нар миний ах дүүсийн хамгийн багад нь хийсэн шигээ, та нар надад үүнийг хийсэн.</w:t>
      </w:r>
    </w:p>
    <w:p/>
    <w:p>
      <w:r xmlns:w="http://schemas.openxmlformats.org/wordprocessingml/2006/main">
        <w:t xml:space="preserve">Сургаалт үгс 14:32 Хорон муу хүн хорон муудаа хөөгддөг бол зөвт хүн үхэлдээ найддаг.</w:t>
      </w:r>
    </w:p>
    <w:p/>
    <w:p>
      <w:r xmlns:w="http://schemas.openxmlformats.org/wordprocessingml/2006/main">
        <w:t xml:space="preserve">Хорон муу хүмүүс ёс бус үйлдлээрээ хөөгдөнө, харин зөвт хүн үхэхдээ ч найдвартай байх болно.</w:t>
      </w:r>
    </w:p>
    <w:p/>
    <w:p>
      <w:r xmlns:w="http://schemas.openxmlformats.org/wordprocessingml/2006/main">
        <w:t xml:space="preserve">1. Тэнгэрийн найдвар: Үхлийн найдвар</w:t>
      </w:r>
    </w:p>
    <w:p/>
    <w:p>
      <w:r xmlns:w="http://schemas.openxmlformats.org/wordprocessingml/2006/main">
        <w:t xml:space="preserve">2. Хорон муугийн өмнө нигүүлсэл: Зөв шударга хүн хэрхэн ялдаг</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Дуулал 23:4 - Хэдийгээр би үхлийн сүүдрийн хөндийгөөр алхаж явсан ч, би муу зүйлээс айхгүй, учир нь Та надтай хамт байна; Таны саваа, таяг чинь намайг тайвшруул.</w:t>
      </w:r>
    </w:p>
    <w:p/>
    <w:p>
      <w:r xmlns:w="http://schemas.openxmlformats.org/wordprocessingml/2006/main">
        <w:t xml:space="preserve">Сургаалт үгс 14:33 Ухаантай хүний зүрхэнд мэргэн ухаан оршдог.Харин мунхаг хүмүүсийн дунд байгаа нь мэдэгддэг.</w:t>
      </w:r>
    </w:p>
    <w:p/>
    <w:p>
      <w:r xmlns:w="http://schemas.openxmlformats.org/wordprocessingml/2006/main">
        <w:t xml:space="preserve">Мэргэн ухаан нь мэргэн хүний зүрхэнд оршдог; Гэсэн хэдий ч тэнэглэлийг амархан илрүүлдэг.</w:t>
      </w:r>
    </w:p>
    <w:p/>
    <w:p>
      <w:r xmlns:w="http://schemas.openxmlformats.org/wordprocessingml/2006/main">
        <w:t xml:space="preserve">1: Бид ухаалаг байж, ухаалаг шийдвэр гаргахыг хичээх ёстой, ингэснээр бидний жинхэнэ зан чанар илчлэгдэх болно.</w:t>
      </w:r>
    </w:p>
    <w:p/>
    <w:p>
      <w:r xmlns:w="http://schemas.openxmlformats.org/wordprocessingml/2006/main">
        <w:t xml:space="preserve">2: Бидний тэнэглэл тийм ч амархан харагдахгүйн тулд биеэ авч явах, ярихдаа болгоомжтой байх ёстой.</w:t>
      </w:r>
    </w:p>
    <w:p/>
    <w:p>
      <w:r xmlns:w="http://schemas.openxmlformats.org/wordprocessingml/2006/main">
        <w:t xml:space="preserve">1:Сургаалт үгс 17:27 Мэдлэгтэй хүн үгээ харамлахгүй, Ухаантай хүн бол агуу сүнстэй.</w:t>
      </w:r>
    </w:p>
    <w:p/>
    <w:p>
      <w:r xmlns:w="http://schemas.openxmlformats.org/wordprocessingml/2006/main">
        <w:t xml:space="preserve">2: Иаков 3:13-18 Та нарын дунд мэдлэгтэй, мэргэн хүн гэж хэн бэ? тэр сайн ярианаас өөрийн үйлсийг мэргэн ухаанаар харуулах болтугай.</w:t>
      </w:r>
    </w:p>
    <w:p/>
    <w:p>
      <w:r xmlns:w="http://schemas.openxmlformats.org/wordprocessingml/2006/main">
        <w:t xml:space="preserve">Сургаалт үгс 14:34 Зөвт байдал үндэстнийг өргөмжилдөг.Харин нүгэл нь аливаа ард түмнийг зэмлэдэг.</w:t>
      </w:r>
    </w:p>
    <w:p/>
    <w:p>
      <w:r xmlns:w="http://schemas.openxmlformats.org/wordprocessingml/2006/main">
        <w:t xml:space="preserve">Зөв шударга байдал нь үндэстэнд хүндэтгэл, хүндэтгэлийг авчирдаг бол нүгэл нь ичгүүр, гутамшигийг авчирдаг.</w:t>
      </w:r>
    </w:p>
    <w:p/>
    <w:p>
      <w:r xmlns:w="http://schemas.openxmlformats.org/wordprocessingml/2006/main">
        <w:t xml:space="preserve">1. Шударга ёсны ач холбогдол, түүний үндэстэнд үзүүлэх нөлөө</w:t>
      </w:r>
    </w:p>
    <w:p/>
    <w:p>
      <w:r xmlns:w="http://schemas.openxmlformats.org/wordprocessingml/2006/main">
        <w:t xml:space="preserve">2. Улс үндэстэнд нүглийн үр дагавар</w:t>
      </w:r>
    </w:p>
    <w:p/>
    <w:p>
      <w:r xmlns:w="http://schemas.openxmlformats.org/wordprocessingml/2006/main">
        <w:t xml:space="preserve">1. Даниел 4:27 - "Иймийн тул, хаан минь ээ, миний зөвлөгөө танд таалагдах болтугай. Хэрэв энэ нь таны амар амгаланг уртасгах юм бол зөвт байдлаар нүглээ, ядууст өршөөл үзүүлснээр гэм нүглээсээ салга."</w:t>
      </w:r>
    </w:p>
    <w:p/>
    <w:p>
      <w:r xmlns:w="http://schemas.openxmlformats.org/wordprocessingml/2006/main">
        <w:t xml:space="preserve">2. Шастирын дэд 7:14 - "Хэрэв Миний нэрээр дуудагдсан Миний ард түмэн өөрсдийгөө даруусгаж, залбирч, Миний нүүр царайг эрэлхийлж, муу замаасаа буцвал Би тэнгэрээс сонсож, тэдний үйлдлийг уучлах болно. нүгэл үйлдэж, газар нутгаа эдгээх болно."</w:t>
      </w:r>
    </w:p>
    <w:p/>
    <w:p>
      <w:r xmlns:w="http://schemas.openxmlformats.org/wordprocessingml/2006/main">
        <w:t xml:space="preserve">Сургаалт үгс 14:35 Хаан мэргэн боолыг таашаадаг бол ичгүүртэй хүний эсрэг уур нь хүрдэг.</w:t>
      </w:r>
    </w:p>
    <w:p/>
    <w:p>
      <w:r xmlns:w="http://schemas.openxmlformats.org/wordprocessingml/2006/main">
        <w:t xml:space="preserve">Ухаантай зарцдаа хааны ивээл өгөгддөг бол ичгүүрийг авчирагчдад уур хилэн хүрдэг.</w:t>
      </w:r>
    </w:p>
    <w:p/>
    <w:p>
      <w:r xmlns:w="http://schemas.openxmlformats.org/wordprocessingml/2006/main">
        <w:t xml:space="preserve">1. "Мэргэн ухаан нь таалалд хүргэдэг"</w:t>
      </w:r>
    </w:p>
    <w:p/>
    <w:p>
      <w:r xmlns:w="http://schemas.openxmlformats.org/wordprocessingml/2006/main">
        <w:t xml:space="preserve">2. "Ичих хэрэггүй"</w:t>
      </w:r>
    </w:p>
    <w:p/>
    <w:p>
      <w:r xmlns:w="http://schemas.openxmlformats.org/wordprocessingml/2006/main">
        <w:t xml:space="preserve">1. Иаков 3:13-18 - Дээрээс ирсэн мэргэн ухаан нь амар амгалан, нигүүлсэл рүү хөтөлдөг.</w:t>
      </w:r>
    </w:p>
    <w:p/>
    <w:p>
      <w:r xmlns:w="http://schemas.openxmlformats.org/wordprocessingml/2006/main">
        <w:t xml:space="preserve">2. Сургаалт үгс 11:2 - Бардамнал ирэхэд гутамшиг ирдэг, харин даруу байх үед мэргэн ухаан ирдэг.</w:t>
      </w:r>
    </w:p>
    <w:p/>
    <w:p>
      <w:r xmlns:w="http://schemas.openxmlformats.org/wordprocessingml/2006/main">
        <w:t xml:space="preserve">Сургаалт үгс 15-р бүлэгт үгийн хүч, тайван, зөвт байдлын ач холбогдол, мэргэн ухааныг эрэлхийлснээр ирдэг адислал зэрэг амьдралын янз бүрийн талуудын талаар ойлголт өгдөг.</w:t>
      </w:r>
    </w:p>
    <w:p/>
    <w:p>
      <w:r xmlns:w="http://schemas.openxmlformats.org/wordprocessingml/2006/main">
        <w:t xml:space="preserve">1-р догол мөр: Энэ бүлэг нь бидний амьдралд үгсийн нөлөөг онцлон тэмдэглэснээр эхэлдэг. Зөөлөн хариулт уур хилэнг дарж, хатуу үг уур хилэнг хөдөлгөдөг гэдгийг онцолж байна. Түүнчлэн мэргэн ухаантай хүмүүс эдгээж, ухаарал авчирдаг гэдгийг онцолсон байдаг (Сургаалт үгс 15:1-7).</w:t>
      </w:r>
    </w:p>
    <w:p/>
    <w:p>
      <w:r xmlns:w="http://schemas.openxmlformats.org/wordprocessingml/2006/main">
        <w:t xml:space="preserve">2-р догол мөр: Энэ бүлэг нь мэдлэг, сахилга бат, үнэнч шударга байдал, Их Эзэнээс эмээх зэрэг сэдвүүдийг хөндсөн сургаалт үгсээр үргэлжилнэ. Энэ нь мэргэн ухааныг эрэлхийлж, зөв шударга амьдардаг хүмүүс Бурханы ерөөл ба тааллыг мэдрэх болно гэдгийг онцлон тэмдэглэдэг (Сургаалт үгс 15:8-33).</w:t>
      </w:r>
    </w:p>
    <w:p/>
    <w:p>
      <w:r xmlns:w="http://schemas.openxmlformats.org/wordprocessingml/2006/main">
        <w:t xml:space="preserve">Дүгнэж хэлэхэд,</w:t>
      </w:r>
    </w:p>
    <w:p>
      <w:r xmlns:w="http://schemas.openxmlformats.org/wordprocessingml/2006/main">
        <w:t xml:space="preserve">Сургаалт үгсийн арван тавдугаар бүлэгт ойлголт өгдөг</w:t>
      </w:r>
    </w:p>
    <w:p>
      <w:r xmlns:w="http://schemas.openxmlformats.org/wordprocessingml/2006/main">
        <w:t xml:space="preserve">амьдралын янз бүрийн салбарт,</w:t>
      </w:r>
    </w:p>
    <w:p>
      <w:r xmlns:w="http://schemas.openxmlformats.org/wordprocessingml/2006/main">
        <w:t xml:space="preserve">Үгийн хүчийг оролцуулаад,</w:t>
      </w:r>
    </w:p>
    <w:p>
      <w:r xmlns:w="http://schemas.openxmlformats.org/wordprocessingml/2006/main">
        <w:t xml:space="preserve">тайван, зөвт хандлагад чухал ач холбогдол өгч,</w:t>
      </w:r>
    </w:p>
    <w:p>
      <w:r xmlns:w="http://schemas.openxmlformats.org/wordprocessingml/2006/main">
        <w:t xml:space="preserve">мөн мэргэн ухааныг эрэлхийлсний үр дүнд адислалууд.</w:t>
      </w:r>
    </w:p>
    <w:p/>
    <w:p>
      <w:r xmlns:w="http://schemas.openxmlformats.org/wordprocessingml/2006/main">
        <w:t xml:space="preserve">Бидний амьдралд үзүүлж буй үгсийн нөлөөг хүлээн зөвшөөрч, уур хилэнг зөөлрүүлэх зөөлөн хариултыг онцолж, уур уцаарыг хөдөлгөх хатуу үгсийг онцлон тэмдэглэв.</w:t>
      </w:r>
    </w:p>
    <w:p>
      <w:r xmlns:w="http://schemas.openxmlformats.org/wordprocessingml/2006/main">
        <w:t xml:space="preserve">Ухаантай ярьдаг хүмүүсийн авчирсан эдгэрэлт, ойлголтыг онцлон тэмдэглэв.</w:t>
      </w:r>
    </w:p>
    <w:p>
      <w:r xmlns:w="http://schemas.openxmlformats.org/wordprocessingml/2006/main">
        <w:t xml:space="preserve">Мэдлэг, сахилга бат, үнэнч шударга байдал гэх мэт бие даасан сургаалт үгсээр дамжуулан янз бүрийн сэдвүүдийг хөндөж, Их Эзэнээс эмээх үнэ цэнийг онцолж байна.</w:t>
      </w:r>
    </w:p>
    <w:p>
      <w:r xmlns:w="http://schemas.openxmlformats.org/wordprocessingml/2006/main">
        <w:t xml:space="preserve">Мэргэн ухааныг эрэлхийлж, Бурханаас хүлээн авсан таалалд нийцүүлэн зөв шударга амьдардаг хүмүүст зориулсан адислалуудыг онцлон тэмдэглэв.</w:t>
      </w:r>
    </w:p>
    <w:p/>
    <w:p>
      <w:r xmlns:w="http://schemas.openxmlformats.org/wordprocessingml/2006/main">
        <w:t xml:space="preserve">Сургаалт үгс 15:1 Зөөлөн хариулт уур хилэнг дардаг.Харин уйтгартай үг уур хилэнг хөдөлгөдөг.</w:t>
      </w:r>
    </w:p>
    <w:p/>
    <w:p>
      <w:r xmlns:w="http://schemas.openxmlformats.org/wordprocessingml/2006/main">
        <w:t xml:space="preserve">Зөөлөн хариу үйлдэл нь нөхцөл байдлыг хурцатгаж, хатуу үг нь дайсагналыг нэмэгдүүлж чадна.</w:t>
      </w:r>
    </w:p>
    <w:p/>
    <w:p>
      <w:r xmlns:w="http://schemas.openxmlformats.org/wordprocessingml/2006/main">
        <w:t xml:space="preserve">1: Сайхан сэтгэлээр ярь</w:t>
      </w:r>
    </w:p>
    <w:p/>
    <w:p>
      <w:r xmlns:w="http://schemas.openxmlformats.org/wordprocessingml/2006/main">
        <w:t xml:space="preserve">2: Үгийн хүч</w:t>
      </w:r>
    </w:p>
    <w:p/>
    <w:p>
      <w:r xmlns:w="http://schemas.openxmlformats.org/wordprocessingml/2006/main">
        <w:t xml:space="preserve">1: Иаков 3:5-10 - "Хэл бол биеийн өчүүхэн хэсэг боловч агуу их сайрхдаг. Өчүүхэн оч ямар агуу ойг шатаадагийг бодоод үзээрэй. Хэл бол мөн гал түймэр юм. Биеийн хэсгүүдийн дундах бузар муу. Энэ нь хүнийг бүхэлд нь завхруулж, түүний амьдралын бүхий л замыг шатааж, тамд өөрөө шатдаг."</w:t>
      </w:r>
    </w:p>
    <w:p/>
    <w:p>
      <w:r xmlns:w="http://schemas.openxmlformats.org/wordprocessingml/2006/main">
        <w:t xml:space="preserve">2: Колоссай 4:6 - "Та нар бүгдэд хэрхэн хариулахаа мэдэхийн тулд та нарын яриа үргэлж нигүүлслээр дүүрэн, давсаар амтлагдсан байг."</w:t>
      </w:r>
    </w:p>
    <w:p/>
    <w:p>
      <w:r xmlns:w="http://schemas.openxmlformats.org/wordprocessingml/2006/main">
        <w:t xml:space="preserve">Сургаалт үгс 15:2 Мэргэн хүний хэл мэдлэгийг зөв хэрэглэдэг бол мунхаг хүний амнаас мунхаглал урсдаг.</w:t>
      </w:r>
    </w:p>
    <w:p/>
    <w:p>
      <w:r xmlns:w="http://schemas.openxmlformats.org/wordprocessingml/2006/main">
        <w:t xml:space="preserve">Ухаантай хүмүүс мэдлэгийг ухаалгаар ашигладаг бол мунхаг хүмүүс тэнэг юм ярьдаг.</w:t>
      </w:r>
    </w:p>
    <w:p/>
    <w:p>
      <w:r xmlns:w="http://schemas.openxmlformats.org/wordprocessingml/2006/main">
        <w:t xml:space="preserve">1. Үгийн хүч: Бид мэргэн ухаанаа тусгахын тулд үгээ хэрхэн ашигладаг</w:t>
      </w:r>
    </w:p>
    <w:p/>
    <w:p>
      <w:r xmlns:w="http://schemas.openxmlformats.org/wordprocessingml/2006/main">
        <w:t xml:space="preserve">2. Тэнэгүүд ба тэдний тэнэглэл: Бодлогогүйгээр ярихын аюул</w:t>
      </w:r>
    </w:p>
    <w:p/>
    <w:p>
      <w:r xmlns:w="http://schemas.openxmlformats.org/wordprocessingml/2006/main">
        <w:t xml:space="preserve">1. Иаков 3:5-6 - "Хэл нь өчүүхэн гишүүн бөгөөд агуу зүйлээр сайрхдаг. Харагтун, өчүүхэн гал хэчнээн их дүрэлздэг вэ! Хэл бол гал, гэмийн ертөнц юм. Энэ нь бүх биеийг бузарлаж, байгалийн жамыг галд шатааж, тамын галд шатааж буй хэл нь бидний гишүүдийн дунд байдаг."</w:t>
      </w:r>
    </w:p>
    <w:p/>
    <w:p>
      <w:r xmlns:w="http://schemas.openxmlformats.org/wordprocessingml/2006/main">
        <w:t xml:space="preserve">2. Сургаалт үгс 18:21 - "Үхэл ба амь нь хэлний хүчинд байдаг бөгөөд үүнийг хайрлагчид түүний үр жимсийг идэх болно."</w:t>
      </w:r>
    </w:p>
    <w:p/>
    <w:p>
      <w:r xmlns:w="http://schemas.openxmlformats.org/wordprocessingml/2006/main">
        <w:t xml:space="preserve">Сургаалт үгс 15:3 ЭЗЭНий мэлмий хаа сайгүй, муу ба сайныг хардаг.</w:t>
      </w:r>
    </w:p>
    <w:p/>
    <w:p>
      <w:r xmlns:w="http://schemas.openxmlformats.org/wordprocessingml/2006/main">
        <w:t xml:space="preserve">Бурхан үргэлж харж, сайн муу бүхнийг мэддэг.</w:t>
      </w:r>
    </w:p>
    <w:p/>
    <w:p>
      <w:r xmlns:w="http://schemas.openxmlformats.org/wordprocessingml/2006/main">
        <w:t xml:space="preserve">1. Бурхан үргэлж харж байдаг - Сургаалт үгс 15:3</w:t>
      </w:r>
    </w:p>
    <w:p/>
    <w:p>
      <w:r xmlns:w="http://schemas.openxmlformats.org/wordprocessingml/2006/main">
        <w:t xml:space="preserve">2. Бурханы бүхнийг мэдэх чадвар - Сургаалт үгс 15:3</w:t>
      </w:r>
    </w:p>
    <w:p/>
    <w:p>
      <w:r xmlns:w="http://schemas.openxmlformats.org/wordprocessingml/2006/main">
        <w:t xml:space="preserve">1. Дуулал 33:13-15 - ЭЗЭН тэнгэрээс доош харж, бүх хүн төрөлхтнийг хардаг.</w:t>
      </w:r>
    </w:p>
    <w:p/>
    <w:p>
      <w:r xmlns:w="http://schemas.openxmlformats.org/wordprocessingml/2006/main">
        <w:t xml:space="preserve">2. Еврей 4:13 - Бүх бүтээлийн юу ч Бурханы нүднээс далд байдаггүй. Бид хариуцлагыг нь өгөх ёстой Түүний нүдний өмнө бүх зүйл ил болж, ил харагдаж байна.</w:t>
      </w:r>
    </w:p>
    <w:p/>
    <w:p>
      <w:r xmlns:w="http://schemas.openxmlformats.org/wordprocessingml/2006/main">
        <w:t xml:space="preserve">Сургаалт үгс 15:4 Эрүүл хэл бол амийн мод, харин гажуудсан байдал нь сүнсний эвдрэл юм.</w:t>
      </w:r>
    </w:p>
    <w:p/>
    <w:p>
      <w:r xmlns:w="http://schemas.openxmlformats.org/wordprocessingml/2006/main">
        <w:t xml:space="preserve">Эрүүл хэл амийг дагуулдаг бол гажуудлыг сүнслэг байдлаар устгадаг.</w:t>
      </w:r>
    </w:p>
    <w:p/>
    <w:p>
      <w:r xmlns:w="http://schemas.openxmlformats.org/wordprocessingml/2006/main">
        <w:t xml:space="preserve">1. Сайхан үгсийн эдгээх хүч</w:t>
      </w:r>
    </w:p>
    <w:p/>
    <w:p>
      <w:r xmlns:w="http://schemas.openxmlformats.org/wordprocessingml/2006/main">
        <w:t xml:space="preserve">2. Эвгүй үгсийн учирч болзошгүй хохирол</w:t>
      </w:r>
    </w:p>
    <w:p/>
    <w:p>
      <w:r xmlns:w="http://schemas.openxmlformats.org/wordprocessingml/2006/main">
        <w:t xml:space="preserve">1. Иаков 3:5-10 - Хэлийг номхотгох нь</w:t>
      </w:r>
    </w:p>
    <w:p/>
    <w:p>
      <w:r xmlns:w="http://schemas.openxmlformats.org/wordprocessingml/2006/main">
        <w:t xml:space="preserve">2. Колоссай 4:6 - Таны яриа үргэлж нигүүлслээр дүүрэн байг</w:t>
      </w:r>
    </w:p>
    <w:p/>
    <w:p>
      <w:r xmlns:w="http://schemas.openxmlformats.org/wordprocessingml/2006/main">
        <w:t xml:space="preserve">Сургаалт үгс 15:5 Мунхаг хүн эцгийнхээ сургаалийг үл тоомсорлодог, харин зэмлэлийг тоодог хүн ухаалаг байдаг.</w:t>
      </w:r>
    </w:p>
    <w:p/>
    <w:p>
      <w:r xmlns:w="http://schemas.openxmlformats.org/wordprocessingml/2006/main">
        <w:t xml:space="preserve">Эцгийнхээ зөвлөгөөг үл тоомсорлодог хүн тэнэг, харин засч залруулахыг хүлээн зөвшөөрдөг хүн ухаалаг байдаг.</w:t>
      </w:r>
    </w:p>
    <w:p/>
    <w:p>
      <w:r xmlns:w="http://schemas.openxmlformats.org/wordprocessingml/2006/main">
        <w:t xml:space="preserve">1. Зөвлөмжийг сонсохын мэргэн ухаан</w:t>
      </w:r>
    </w:p>
    <w:p/>
    <w:p>
      <w:r xmlns:w="http://schemas.openxmlformats.org/wordprocessingml/2006/main">
        <w:t xml:space="preserve">2. Удирдамжийг үл тоомсорлох мунхаглал</w:t>
      </w:r>
    </w:p>
    <w:p/>
    <w:p>
      <w:r xmlns:w="http://schemas.openxmlformats.org/wordprocessingml/2006/main">
        <w:t xml:space="preserve">1. Иаков 1:19-21 - Тиймээс, хайрт ах нар аа, хүн бүр сонсохдоо хурдан, ярихдаа удаан, уурлахдаа удаан байг; Учир нь хүний уур хилэн Бурханы зөвт байдлыг үйлчилдэггүй. Иймийн тул бүх бузар булай, дэггүйтлийн илүүдлийг зайлуулж, сэтгэлийг чинь аврах чадвартай сийлсэн үгийг номхон дөлгөөнөөр хүлээн авагтун.</w:t>
      </w:r>
    </w:p>
    <w:p/>
    <w:p>
      <w:r xmlns:w="http://schemas.openxmlformats.org/wordprocessingml/2006/main">
        <w:t xml:space="preserve">2. Ефес 6:1-3 - Хүүхдүүд ээ, Их Эзэний дотор эцэг эхдээ дуулгавартай бай, учир нь энэ нь зөв юм. Аав, ээжийгээ хүндэл; Энэ нь амлалт бүхий анхны тушаал юм; Энэ нь чамд сайн байж, чи дэлхий дээр урт наслахын тулд.</w:t>
      </w:r>
    </w:p>
    <w:p/>
    <w:p>
      <w:r xmlns:w="http://schemas.openxmlformats.org/wordprocessingml/2006/main">
        <w:t xml:space="preserve">Сургаалт үгс 15:6 Зөв шударга хүний гэрт их баялаг байдаг бол хорон муу хүний орлогод гай зовлон байдаг.</w:t>
      </w:r>
    </w:p>
    <w:p/>
    <w:p>
      <w:r xmlns:w="http://schemas.openxmlformats.org/wordprocessingml/2006/main">
        <w:t xml:space="preserve">Зөв шударга хүний гэрт маш их эрдэнэс агуулагддаг бол хорон муу хүний орлого нь гай зовлон авчирдаг.</w:t>
      </w:r>
    </w:p>
    <w:p/>
    <w:p>
      <w:r xmlns:w="http://schemas.openxmlformats.org/wordprocessingml/2006/main">
        <w:t xml:space="preserve">1. Шударга ёсны адислал: Зөв шударга хүмүүсийн өргөө дэх эрдэнэс.</w:t>
      </w:r>
    </w:p>
    <w:p/>
    <w:p>
      <w:r xmlns:w="http://schemas.openxmlformats.org/wordprocessingml/2006/main">
        <w:t xml:space="preserve">2. Хорон муугийн үр дагавар: Хорон санаатны орлогын асуудал.</w:t>
      </w:r>
    </w:p>
    <w:p/>
    <w:p>
      <w:r xmlns:w="http://schemas.openxmlformats.org/wordprocessingml/2006/main">
        <w:t xml:space="preserve">1. Дуулал 112:3 - Түүний гэрт эд баялаг, эд баялаг байх бөгөөд Түүний зөвт байдал мөнхөд оршино.</w:t>
      </w:r>
    </w:p>
    <w:p/>
    <w:p>
      <w:r xmlns:w="http://schemas.openxmlformats.org/wordprocessingml/2006/main">
        <w:t xml:space="preserve">2. Сургаалт үгс 10:2 - Бузар муугийн эрдэнэс юу ч ашиггүй, харин зөвт байдал нь үхлээс авардаг.</w:t>
      </w:r>
    </w:p>
    <w:p/>
    <w:p>
      <w:r xmlns:w="http://schemas.openxmlformats.org/wordprocessingml/2006/main">
        <w:t xml:space="preserve">Сургаалт үгс 15:7 Ухаантай хүний ам нь мэдлэгийг сарниулдаг бол мунхаг хүний зүрх тэгдэггүй.</w:t>
      </w:r>
    </w:p>
    <w:p/>
    <w:p>
      <w:r xmlns:w="http://schemas.openxmlformats.org/wordprocessingml/2006/main">
        <w:t xml:space="preserve">Ухаантай хүмүүс мэдлэгээ хуваалцдаг бол мунхаг нь тэгдэггүй.</w:t>
      </w:r>
    </w:p>
    <w:p/>
    <w:p>
      <w:r xmlns:w="http://schemas.openxmlformats.org/wordprocessingml/2006/main">
        <w:t xml:space="preserve">1. Мэдлэгийн хүч: Хэрхэн ухаалгаар хуваалцах вэ</w:t>
      </w:r>
    </w:p>
    <w:p/>
    <w:p>
      <w:r xmlns:w="http://schemas.openxmlformats.org/wordprocessingml/2006/main">
        <w:t xml:space="preserve">2. Мэдлэггүйн тэнэглэл: Мэдлэгийг хэрхэн хүлээн авах вэ</w:t>
      </w:r>
    </w:p>
    <w:p/>
    <w:p>
      <w:r xmlns:w="http://schemas.openxmlformats.org/wordprocessingml/2006/main">
        <w:t xml:space="preserve">1. Сургаалт үгс 16:16: Мэргэн ухааныг авах нь алтнаас хамаагүй дээр! Ойлголтыг олж авна гэдэг бол мөнгөнөөс илүү сонгогдох явдал юм.</w:t>
      </w:r>
    </w:p>
    <w:p/>
    <w:p>
      <w:r xmlns:w="http://schemas.openxmlformats.org/wordprocessingml/2006/main">
        <w:t xml:space="preserve">2. Иаков 1:5: Хэрэв та нарын хэн нэгэнд мэргэн ухаан дутагдвал буруугаа хайхгүйгээр бүх хүнд харамгүй өгдөг Бурханаас гуйгтун.</w:t>
      </w:r>
    </w:p>
    <w:p/>
    <w:p>
      <w:r xmlns:w="http://schemas.openxmlformats.org/wordprocessingml/2006/main">
        <w:t xml:space="preserve">Сургаалт үгс 15:8 Хорон санаатны тахил нь ЭЗЭНд жигшүүртэй, харин шударга хүний залбирал нь Түүний таашаалд нийцдэг.</w:t>
      </w:r>
    </w:p>
    <w:p/>
    <w:p>
      <w:r xmlns:w="http://schemas.openxmlformats.org/wordprocessingml/2006/main">
        <w:t xml:space="preserve">Их Эзэн хорон муу хүмүүсийн өргөлийг жигшдэг, харин зөвт хүмүүсийн залбиралд таашаал авдаг.</w:t>
      </w:r>
    </w:p>
    <w:p/>
    <w:p>
      <w:r xmlns:w="http://schemas.openxmlformats.org/wordprocessingml/2006/main">
        <w:t xml:space="preserve">1: Залбирлын хүч: Зөв шударга байдал хэрхэн давамгайлах вэ?</w:t>
      </w:r>
    </w:p>
    <w:p/>
    <w:p>
      <w:r xmlns:w="http://schemas.openxmlformats.org/wordprocessingml/2006/main">
        <w:t xml:space="preserve">2: Бузар муугийн ашиггүй байдал: Нүгэл хэрхэн богиносдог вэ?</w:t>
      </w:r>
    </w:p>
    <w:p/>
    <w:p>
      <w:r xmlns:w="http://schemas.openxmlformats.org/wordprocessingml/2006/main">
        <w:t xml:space="preserve">1: Исаиа 1:11-17 - Их Эзэн ёс бус хүмүүсийн өргөлөөс татгалзсан нь</w:t>
      </w:r>
    </w:p>
    <w:p/>
    <w:p>
      <w:r xmlns:w="http://schemas.openxmlformats.org/wordprocessingml/2006/main">
        <w:t xml:space="preserve">2: Дуулал 37:4 - ЭЗЭНд хоргодсон зөв шударга хүмүүсийн ерөөл.</w:t>
      </w:r>
    </w:p>
    <w:p/>
    <w:p>
      <w:r xmlns:w="http://schemas.openxmlformats.org/wordprocessingml/2006/main">
        <w:t xml:space="preserve">Сургаалт үгс 15:9 Хорон санаатны зам нь ЭЗЭНд жигшүүрт зүйл боловч зөвт байдлын араас дагагчийг Тэр хайрладаг.</w:t>
      </w:r>
    </w:p>
    <w:p/>
    <w:p>
      <w:r xmlns:w="http://schemas.openxmlformats.org/wordprocessingml/2006/main">
        <w:t xml:space="preserve">Их Эзэн хорон мууг үзэн яддаг бөгөөд зөвт байдлыг эрэлхийлдэг хүмүүсийг хайрладаг.</w:t>
      </w:r>
    </w:p>
    <w:p/>
    <w:p>
      <w:r xmlns:w="http://schemas.openxmlformats.org/wordprocessingml/2006/main">
        <w:t xml:space="preserve">1. Зөв шударга байдлын хүч: Зөв замыг сонгох нь Бурханы хайр руу хэрхэн хөтөлж чадах вэ?</w:t>
      </w:r>
    </w:p>
    <w:p/>
    <w:p>
      <w:r xmlns:w="http://schemas.openxmlformats.org/wordprocessingml/2006/main">
        <w:t xml:space="preserve">2. Бузар муугийн аюул: Эзэний замаас холдох</w:t>
      </w:r>
    </w:p>
    <w:p/>
    <w:p>
      <w:r xmlns:w="http://schemas.openxmlformats.org/wordprocessingml/2006/main">
        <w:t xml:space="preserve">1. Дуулал 1:1-2 - "Бусдын зөвлөгөөгөөр явдаггүй, нүгэлтнүүдийн замд зогсдоггүй, доромжлогчдын суудалд суудаггүй хүн ерөөлтэй еэ. Гэвч түүний таашаал нь Бурханы хуульд байдаг. ЭЗЭН, Тэр Өөрийн хуульд өдөр шөнөгүй бясалгадаг."</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Сургаалт үгс 15:10 Замаа орхисон хүнд залруулах нь зовлонтой бөгөөд зэмлэлийг үзэн яддаг хүн үхэх болно.</w:t>
      </w:r>
    </w:p>
    <w:p/>
    <w:p>
      <w:r xmlns:w="http://schemas.openxmlformats.org/wordprocessingml/2006/main">
        <w:t xml:space="preserve">Замаа орхиж, зэмлэлийг үзэн ядах нь маш аймшигтай.</w:t>
      </w:r>
    </w:p>
    <w:p/>
    <w:p>
      <w:r xmlns:w="http://schemas.openxmlformats.org/wordprocessingml/2006/main">
        <w:t xml:space="preserve">1. Наманчлалын хэрэгцээ: Сургаалт үгс 15:10-ын сэрэмжлүүлэгт анхаарал хандуулах нь</w:t>
      </w:r>
    </w:p>
    <w:p/>
    <w:p>
      <w:r xmlns:w="http://schemas.openxmlformats.org/wordprocessingml/2006/main">
        <w:t xml:space="preserve">2. Залруулахаас татгалзахын аюул: Сургаалт үгсийн жишгээр амьдрах нь 15:10</w:t>
      </w:r>
    </w:p>
    <w:p/>
    <w:p>
      <w:r xmlns:w="http://schemas.openxmlformats.org/wordprocessingml/2006/main">
        <w:t xml:space="preserve">1. Иеремиа 8:6–9; "Би сонсож, сонссон боловч тэд зөв гэж хэлсэнгүй: "Би юу хийчихэв ээ? Морь тулалдаанд яаран ороход хүн бүр зам руугаа эргэв" гэж хэн ч түүний бузар мууг гэмшсэнгүй. Тийм ээ, тэнгэр дэх өрөвтас мэднэ. Түүний тогтоосон цаг, яст мэлхий, тогоруу, хараацай хоёр тэдний ирэх цагийг ажигладаг.Харин Миний ард түмэн ЭЗЭНий шүүлтийг мэддэггүй.Та нар "Бид мэргэн бөгөөд ЭЗЭНий хууль бидэнтэй хамт байна" гэж яаж хэлэх вэ? Харагтун, тэр үүнийг дэмий хоосон хийсэн; хуулийн багш нарын үзэг дэмий юм."</w:t>
      </w:r>
    </w:p>
    <w:p/>
    <w:p>
      <w:r xmlns:w="http://schemas.openxmlformats.org/wordprocessingml/2006/main">
        <w:t xml:space="preserve">2. Иаков 4:7–8; "Тиймээс өөрсдийгөө Бурханд захиргаарай. Чөтгөрийг эсэргүүц, тэгвэл тэр та нараас зугтах болно. Бурханд ойрт, тэгвэл тэр та нарт ойртох болно. Гэм нүгэлтнүүд ээ, гараа цэвэрлэж, зүрх сэтгэлээ ариусга."</w:t>
      </w:r>
    </w:p>
    <w:p/>
    <w:p>
      <w:r xmlns:w="http://schemas.openxmlformats.org/wordprocessingml/2006/main">
        <w:t xml:space="preserve">Сургаалт үгс 15:11 Там ба сүйрэл ЭЗЭНий өмнө байна.Хүмүүний үрсийн зүрх сэтгэлээс илүү юу вэ?</w:t>
      </w:r>
    </w:p>
    <w:p/>
    <w:p>
      <w:r xmlns:w="http://schemas.openxmlformats.org/wordprocessingml/2006/main">
        <w:t xml:space="preserve">Их Эзэн сүйрлийн зовлонг мэддэг бөгөөд хүмүүсийн зүрх сэтгэлийг мэддэг.</w:t>
      </w:r>
    </w:p>
    <w:p/>
    <w:p>
      <w:r xmlns:w="http://schemas.openxmlformats.org/wordprocessingml/2006/main">
        <w:t xml:space="preserve">1: Бид амьдралдаа Их Эзэний оршихуйг санаж, өөрсдийн үйлдлүүдийг мэддэг байх ёстой.</w:t>
      </w:r>
    </w:p>
    <w:p/>
    <w:p>
      <w:r xmlns:w="http://schemas.openxmlformats.org/wordprocessingml/2006/main">
        <w:t xml:space="preserve">2: Их Эзэнд найдаж, сүйрлийн өмнө Түүний удирдамжийг эрэлхийл.</w:t>
      </w:r>
    </w:p>
    <w:p/>
    <w:p>
      <w:r xmlns:w="http://schemas.openxmlformats.org/wordprocessingml/2006/main">
        <w:t xml:space="preserve">1:ДУУЛАЛ 46:1 Бурхан бол бидний хоргодох газар, хүч чадал, зовлон бэрхшээлийн үед туслагч юм.</w:t>
      </w:r>
    </w:p>
    <w:p/>
    <w:p>
      <w:r xmlns:w="http://schemas.openxmlformats.org/wordprocessingml/2006/main">
        <w:t xml:space="preserve">2: Иеремиа 17:9-10 Зүрх нь бүх зүйлээс илүү зальхай бөгөөд туйлын өвчтэй; хэн ойлгох вэ? Их Эзэн би хүн болгонд үйлсийнх нь үр жимсний дагуу замынхаа дагуу өгөхийн тулд зүрх сэтгэлийг судалж, оюун ухааныг шалгадаг.</w:t>
      </w:r>
    </w:p>
    <w:p/>
    <w:p>
      <w:r xmlns:w="http://schemas.openxmlformats.org/wordprocessingml/2006/main">
        <w:t xml:space="preserve">Сургаалт үгс 15:12 Дооглодог хүн өөрийг нь зэмлэгчид дургүй.Мэргэн хүн рүү ч явахгүй.</w:t>
      </w:r>
    </w:p>
    <w:p/>
    <w:p>
      <w:r xmlns:w="http://schemas.openxmlformats.org/wordprocessingml/2006/main">
        <w:t xml:space="preserve">Ухаантай хүн шоолж, зэмлэлийг сонсохгүй.</w:t>
      </w:r>
    </w:p>
    <w:p/>
    <w:p>
      <w:r xmlns:w="http://schemas.openxmlformats.org/wordprocessingml/2006/main">
        <w:t xml:space="preserve">1. Мэргэн ухааны үнэ цэнэ ба мууч байхын аюул</w:t>
      </w:r>
    </w:p>
    <w:p/>
    <w:p>
      <w:r xmlns:w="http://schemas.openxmlformats.org/wordprocessingml/2006/main">
        <w:t xml:space="preserve">2. Зэмлэлийг няцаах: Бардамналын үнэ</w:t>
      </w:r>
    </w:p>
    <w:p/>
    <w:p>
      <w:r xmlns:w="http://schemas.openxmlformats.org/wordprocessingml/2006/main">
        <w:t xml:space="preserve">1. Сургаалт үгс 9:8 "Дооглогчийг бүү зэмл, эс тэгвээс тэр чамайг үзэн ядна. Ухаантай хүнийг зэмл, тэгвэл тэр чамайг хайрлах болно"</w:t>
      </w:r>
    </w:p>
    <w:p/>
    <w:p>
      <w:r xmlns:w="http://schemas.openxmlformats.org/wordprocessingml/2006/main">
        <w:t xml:space="preserve">2. Иаков 3:17 "Харин дээрээс ирсэн мэргэн ухаан нь эхлээд цэвэр, дараа нь амар амгалан, эелдэг, гуйхад хялбар, өршөөл, сайн үр жимсээр дүүрэн, алагчлалгүй, хоёр нүүр гаргадаггүй".</w:t>
      </w:r>
    </w:p>
    <w:p/>
    <w:p>
      <w:r xmlns:w="http://schemas.openxmlformats.org/wordprocessingml/2006/main">
        <w:t xml:space="preserve">Сургаалт үгс 15:13 Хөгжилтэй зүрх сэтгэлийг баясгадаг.Харин зүрх сэтгэлийн уй гашуугаар сүнс эвдэрдэг.</w:t>
      </w:r>
    </w:p>
    <w:p/>
    <w:p>
      <w:r xmlns:w="http://schemas.openxmlformats.org/wordprocessingml/2006/main">
        <w:t xml:space="preserve">Сайхан сэтгэл нь нүүрэнд баяр баясгаланг авчирдаг, харин эвдэрсэн сэтгэл нь гунигтай үед ирдэг.</w:t>
      </w:r>
    </w:p>
    <w:p/>
    <w:p>
      <w:r xmlns:w="http://schemas.openxmlformats.org/wordprocessingml/2006/main">
        <w:t xml:space="preserve">1. Хөгжилтэй зүрхний баяр баясгалан</w:t>
      </w:r>
    </w:p>
    <w:p/>
    <w:p>
      <w:r xmlns:w="http://schemas.openxmlformats.org/wordprocessingml/2006/main">
        <w:t xml:space="preserve">2. Эвдэрсэн сүнсний өвдөлт</w:t>
      </w:r>
    </w:p>
    <w:p/>
    <w:p>
      <w:r xmlns:w="http://schemas.openxmlformats.org/wordprocessingml/2006/main">
        <w:t xml:space="preserve">1. Дуулал 30:11: Та миний төлөө миний уй гашууг бүжиг болгон хувиргасан. Та миний таар даавууг тайлж, намайг баяр хөөрөөр хувцасласан.</w:t>
      </w:r>
    </w:p>
    <w:p/>
    <w:p>
      <w:r xmlns:w="http://schemas.openxmlformats.org/wordprocessingml/2006/main">
        <w:t xml:space="preserve">2. Иаков 1:2-4: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Сургаалт үгс 15:14 Ухаантай хүний зүрх мэдлэгийг эрэлхийлдэг бол мунхгийн ам нь мунхаглалаар хооллодог.</w:t>
      </w:r>
    </w:p>
    <w:p/>
    <w:p>
      <w:r xmlns:w="http://schemas.openxmlformats.org/wordprocessingml/2006/main">
        <w:t xml:space="preserve">Ухаантай хүмүүс мэдлэгийг эрэлхийлдэг бол мунхаг хүмүүс тэнэглэлээр хооллодог.</w:t>
      </w:r>
    </w:p>
    <w:p/>
    <w:p>
      <w:r xmlns:w="http://schemas.openxmlformats.org/wordprocessingml/2006/main">
        <w:t xml:space="preserve">1: Оюун ухаанаа мэргэн ухаанаар тэжээх</w:t>
      </w:r>
    </w:p>
    <w:p/>
    <w:p>
      <w:r xmlns:w="http://schemas.openxmlformats.org/wordprocessingml/2006/main">
        <w:t xml:space="preserve">2: Бидэнд хэрэгтэй зүйлээ авах</w:t>
      </w:r>
    </w:p>
    <w:p/>
    <w:p>
      <w:r xmlns:w="http://schemas.openxmlformats.org/wordprocessingml/2006/main">
        <w:t xml:space="preserve">1: Филиппой 4:8 - Эцэст нь, ах эгч нар аа, юу нь үнэн, юу нь эрхэмсэг, юу нь зөв, юу нь цэвэр, юу нь сайхан, юу нь сайшаалтай, юу нь сайшаалтай эсвэл магтаал сайшаалтай байвал эдгээрийн талаар бодоорой.</w:t>
      </w:r>
    </w:p>
    <w:p/>
    <w:p>
      <w:r xmlns:w="http://schemas.openxmlformats.org/wordprocessingml/2006/main">
        <w:t xml:space="preserve">2: Исаиа 55:2 - Та яагаад талх биш зүйлд мөнгөө зарцуулж, цадахгүй зүйлд хөдөлмөрөө зарцуулдаг вэ? Намайг хичээнгүйлэн сонсож, сайныг идэж, баян хоолоор баясагтун.</w:t>
      </w:r>
    </w:p>
    <w:p/>
    <w:p>
      <w:r xmlns:w="http://schemas.openxmlformats.org/wordprocessingml/2006/main">
        <w:t xml:space="preserve">СУРГААЛТ ҮГС 15:15 Зовсон хүмүүсийн бүх өдрүүд бузар муутай, харин баяр баясгалантай хүн байнгын найртай байдаг.</w:t>
      </w:r>
    </w:p>
    <w:p/>
    <w:p>
      <w:r xmlns:w="http://schemas.openxmlformats.org/wordprocessingml/2006/main">
        <w:t xml:space="preserve">Зовсон хүмүүсийн өдрүүд уй гашуугаар дүүрэн байдаг ч баяр баясгалантай зүрх сэтгэлтэй хүмүүс амьдралаас үргэлж баяр баясгаланг олох болно.</w:t>
      </w:r>
    </w:p>
    <w:p/>
    <w:p>
      <w:r xmlns:w="http://schemas.openxmlformats.org/wordprocessingml/2006/main">
        <w:t xml:space="preserve">1. Хэцүү үед баяр баясгаланг олох</w:t>
      </w:r>
    </w:p>
    <w:p/>
    <w:p>
      <w:r xmlns:w="http://schemas.openxmlformats.org/wordprocessingml/2006/main">
        <w:t xml:space="preserve">2. Их Эзэнд баярлахын баяр баясгалан</w:t>
      </w:r>
    </w:p>
    <w:p/>
    <w:p>
      <w:r xmlns:w="http://schemas.openxmlformats.org/wordprocessingml/2006/main">
        <w:t xml:space="preserve">1. Дуулал 118:24 - Энэ бол Их Эзэний бүтээсэн өдөр; үүндээ баярлаж, баярлацгаая.</w:t>
      </w:r>
    </w:p>
    <w:p/>
    <w:p>
      <w:r xmlns:w="http://schemas.openxmlformats.org/wordprocessingml/2006/main">
        <w:t xml:space="preserve">2. Дуулал 16:11 - Та надад амьдралын замыг мэдүүлдэг; чиний оршихуйд баяр баясгалан дүүрэн байдаг; Таны баруун гарт мөнхөд таашаал байдаг.</w:t>
      </w:r>
    </w:p>
    <w:p/>
    <w:p>
      <w:r xmlns:w="http://schemas.openxmlformats.org/wordprocessingml/2006/main">
        <w:t xml:space="preserve">Сургаалт үгс 15:16 ЭЗЭНээс эмээх нь бага байсан нь их эрдэнэс, түүгээр зовсоноос дээр.</w:t>
      </w:r>
    </w:p>
    <w:p/>
    <w:p>
      <w:r xmlns:w="http://schemas.openxmlformats.org/wordprocessingml/2006/main">
        <w:t xml:space="preserve">Эд баялаг, стрессээр дүүрэн амьдралаас илүү Их Эзэнд хүндэтгэлтэй даруухан амьдрах нь дээр.</w:t>
      </w:r>
    </w:p>
    <w:p/>
    <w:p>
      <w:r xmlns:w="http://schemas.openxmlformats.org/wordprocessingml/2006/main">
        <w:t xml:space="preserve">1. Христэд сэтгэл хангалуун байх: Бурханы элбэг дэлбэг адислалд баяр баясгаланг олж авах</w:t>
      </w:r>
    </w:p>
    <w:p/>
    <w:p>
      <w:r xmlns:w="http://schemas.openxmlformats.org/wordprocessingml/2006/main">
        <w:t xml:space="preserve">2. Эд баялаг ба санаа зоволт: Юмны хойноос хөөцөлдөх аюул</w:t>
      </w:r>
    </w:p>
    <w:p/>
    <w:p>
      <w:r xmlns:w="http://schemas.openxmlformats.org/wordprocessingml/2006/main">
        <w:t xml:space="preserve">1. Матай 6:25-34 - Санаа зоволт, түгшүүрийн тухай Есүсийн сургаал</w:t>
      </w:r>
    </w:p>
    <w:p/>
    <w:p>
      <w:r xmlns:w="http://schemas.openxmlformats.org/wordprocessingml/2006/main">
        <w:t xml:space="preserve">2. Филиппой 4:11-13 - Христ доторх сэтгэл ханамж, баяр баясгалангийн тухай Паулын сургаал</w:t>
      </w:r>
    </w:p>
    <w:p/>
    <w:p>
      <w:r xmlns:w="http://schemas.openxmlformats.org/wordprocessingml/2006/main">
        <w:t xml:space="preserve">СУРГААЛТ ҮГС 15:17 Хайр байдаг газарт өвс ногоотой оройн зоог нь гацсан үхэр ба үзэн ядалтаас дээр.</w:t>
      </w:r>
    </w:p>
    <w:p/>
    <w:p>
      <w:r xmlns:w="http://schemas.openxmlformats.org/wordprocessingml/2006/main">
        <w:t xml:space="preserve">Уурандаа идсэн тансаг найраас хайраар хуваалцсан даруухан хоол байсан нь дээр.</w:t>
      </w:r>
    </w:p>
    <w:p/>
    <w:p>
      <w:r xmlns:w="http://schemas.openxmlformats.org/wordprocessingml/2006/main">
        <w:t xml:space="preserve">1. Хайрыг хуваалцахын баяр баясгалан</w:t>
      </w:r>
    </w:p>
    <w:p/>
    <w:p>
      <w:r xmlns:w="http://schemas.openxmlformats.org/wordprocessingml/2006/main">
        <w:t xml:space="preserve">2. Өршөөлийн хүч</w:t>
      </w:r>
    </w:p>
    <w:p/>
    <w:p>
      <w:r xmlns:w="http://schemas.openxmlformats.org/wordprocessingml/2006/main">
        <w:t xml:space="preserve">1. Иохан 13:34-35 - Би чамд шинэ тушаал өгч байна: Бие биенээ хайрла. Би та нарыг хайрласан шиг та нар бие биенээ хайрлах ёстой. Хэрэв та нар бие биенээ хайрлавал хүн бүр та нарыг Миний шавь гэдгийг мэдэх болно.</w:t>
      </w:r>
    </w:p>
    <w:p/>
    <w:p>
      <w:r xmlns:w="http://schemas.openxmlformats.org/wordprocessingml/2006/main">
        <w:t xml:space="preserve">2. Ефес 4:2-3 - Бүрэн даруу, зөөлөн бай; тэвчээртэй бай, бие биенээ хайрла. Амар амгалангийн холбоогоор дамжуулан Сүнсний эв нэгдлийг хадгалахын тулд бүх хүчин чармайлтаа гарга.</w:t>
      </w:r>
    </w:p>
    <w:p/>
    <w:p>
      <w:r xmlns:w="http://schemas.openxmlformats.org/wordprocessingml/2006/main">
        <w:t xml:space="preserve">Сургаалт үгс 15:18 Ууртай хүн хэрүүл дэгдээдэг, Уурлахдаа удаан хүн хэрүүлийг намжадаг.</w:t>
      </w:r>
    </w:p>
    <w:p/>
    <w:p>
      <w:r xmlns:w="http://schemas.openxmlformats.org/wordprocessingml/2006/main">
        <w:t xml:space="preserve">Тэвчээртэй байх нь зөрчилдөөнийг тайван замаар шийдвэрлэх түлхүүр юм.</w:t>
      </w:r>
    </w:p>
    <w:p/>
    <w:p>
      <w:r xmlns:w="http://schemas.openxmlformats.org/wordprocessingml/2006/main">
        <w:t xml:space="preserve">1: Зөрчилдөөнийг шийдвэрлэхэд эелдэг зөөлөн сүнс</w:t>
      </w:r>
    </w:p>
    <w:p/>
    <w:p>
      <w:r xmlns:w="http://schemas.openxmlformats.org/wordprocessingml/2006/main">
        <w:t xml:space="preserve">2: Тэвчээрийн хүч</w:t>
      </w:r>
    </w:p>
    <w:p/>
    <w:p>
      <w:r xmlns:w="http://schemas.openxmlformats.org/wordprocessingml/2006/main">
        <w:t xml:space="preserve">1: Иаков 1:19-20 Хайрт ах эгч нар аа, үүнийг анхаар: Хүн бүр сонсохдоо хурдан, ярихдаа удаан, уурлахдаа удаан байх ёстой, учир нь хүний уур хилэн Бурханы хүсдэг зөвт байдлыг бий болгодоггүй.</w:t>
      </w:r>
    </w:p>
    <w:p/>
    <w:p>
      <w:r xmlns:w="http://schemas.openxmlformats.org/wordprocessingml/2006/main">
        <w:t xml:space="preserve">2: Сургаалт үгс 16:32 Тэвчээр нь хүчнээс дээр. уураа барих нь хотыг эзлэн авснаас дээр.</w:t>
      </w:r>
    </w:p>
    <w:p/>
    <w:p>
      <w:r xmlns:w="http://schemas.openxmlformats.org/wordprocessingml/2006/main">
        <w:t xml:space="preserve">Сургаалт үгс 15:19 Залхуу хүний зам нь өргөстэй хашлага мэт, харин зөвт хүний зам тодорсон байдаг.</w:t>
      </w:r>
    </w:p>
    <w:p/>
    <w:p>
      <w:r xmlns:w="http://schemas.openxmlformats.org/wordprocessingml/2006/main">
        <w:t xml:space="preserve">Залхуу байдал нь өргөстэй зам руу хөтөлдөг бол зөв шударга хүний өмнө тодорхой зам бий.</w:t>
      </w:r>
    </w:p>
    <w:p/>
    <w:p>
      <w:r xmlns:w="http://schemas.openxmlformats.org/wordprocessingml/2006/main">
        <w:t xml:space="preserve">1. Дараа нь үр шимийг нь хүртэхийн тулд яг одоо ажлаа хий.</w:t>
      </w:r>
    </w:p>
    <w:p/>
    <w:p>
      <w:r xmlns:w="http://schemas.openxmlformats.org/wordprocessingml/2006/main">
        <w:t xml:space="preserve">2. Шударга ёсны үр шимийг хүртэж, залхуугийн өргөсөөс хол бай.</w:t>
      </w:r>
    </w:p>
    <w:p/>
    <w:p>
      <w:r xmlns:w="http://schemas.openxmlformats.org/wordprocessingml/2006/main">
        <w:t xml:space="preserve">1. Галат 6:7-9 - Битгий мэхл: Бурхан тохуурхдаггүй, учир нь хүн юу тарина, тэр бас хураана.</w:t>
      </w:r>
    </w:p>
    <w:p/>
    <w:p>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Сургаалт үгс 15:20 Ухаантай хүү эцгийгээ баясгадаг бол мунхаг хүн эхийгээ үл тоомсорлодог.</w:t>
      </w:r>
    </w:p>
    <w:p/>
    <w:p>
      <w:r xmlns:w="http://schemas.openxmlformats.org/wordprocessingml/2006/main">
        <w:t xml:space="preserve">Ухаантай хүү аавдаа баяр баясгалан авчирдаг бол мунхаг хүн ээжийгээ үл тоодог.</w:t>
      </w:r>
    </w:p>
    <w:p/>
    <w:p>
      <w:r xmlns:w="http://schemas.openxmlformats.org/wordprocessingml/2006/main">
        <w:t xml:space="preserve">1. Ухаалаг сонголтын хүч: Эцэг эхийнхээ өмнө хүлээсэн үүргээ биелүүлэх</w:t>
      </w:r>
    </w:p>
    <w:p/>
    <w:p>
      <w:r xmlns:w="http://schemas.openxmlformats.org/wordprocessingml/2006/main">
        <w:t xml:space="preserve">2. Гэр бүлийн харилцааны ач холбогдол: Ухаалаг шийдвэр гаргасны үр шим</w:t>
      </w:r>
    </w:p>
    <w:p/>
    <w:p>
      <w:r xmlns:w="http://schemas.openxmlformats.org/wordprocessingml/2006/main">
        <w:t xml:space="preserve">1. Ефес 6:1-3 - Хүүхдүүд ээ, Их Эзэний дотор эцэг эхдээ дуулгавартай бай, учир нь энэ нь зөв юм. Аав, ээжийгээ хүндэл; Энэ нь амлалт бүхий анхны тушаал юм; Энэ нь чамд сайн байж, чи дэлхий дээр урт наслахын тулд.</w:t>
      </w:r>
    </w:p>
    <w:p/>
    <w:p>
      <w:r xmlns:w="http://schemas.openxmlformats.org/wordprocessingml/2006/main">
        <w:t xml:space="preserve">2. Египетээс гарсан нь 20:12 - ЭЗЭН Бурханаас чинь чамд өгөх газар дээр чиний өдрүүд урт байхын тулд эцэг эхээ хүндэл.</w:t>
      </w:r>
    </w:p>
    <w:p/>
    <w:p>
      <w:r xmlns:w="http://schemas.openxmlformats.org/wordprocessingml/2006/main">
        <w:t xml:space="preserve">Сургаалт үгс 15:21 Мэргэн ухаангүй хүнд тэнэглэл баяр баясгалан, харин ухаантай хүн шулуун шударга явна.</w:t>
      </w:r>
    </w:p>
    <w:p/>
    <w:p>
      <w:r xmlns:w="http://schemas.openxmlformats.org/wordprocessingml/2006/main">
        <w:t xml:space="preserve">Мунхаглал нь мэргэн ухаангүй хүмүүст баяр баясгаланг авчирдаг, харин ухаалаг хүмүүс зөв шударга амьдралыг удирддаг.</w:t>
      </w:r>
    </w:p>
    <w:p/>
    <w:p>
      <w:r xmlns:w="http://schemas.openxmlformats.org/wordprocessingml/2006/main">
        <w:t xml:space="preserve">1. Мэргэн ухааны баяр баясгалан: Зөв шударга амьдралын адислалыг ойлгох</w:t>
      </w:r>
    </w:p>
    <w:p/>
    <w:p>
      <w:r xmlns:w="http://schemas.openxmlformats.org/wordprocessingml/2006/main">
        <w:t xml:space="preserve">2. Мунхаглалын аюул: Ухаалаг бус сонголтоос хол байх</w:t>
      </w:r>
    </w:p>
    <w:p/>
    <w:p>
      <w:r xmlns:w="http://schemas.openxmlformats.org/wordprocessingml/2006/main">
        <w:t xml:space="preserve">1. Сургаалт үгс 3:13-15 - Мэргэн ухааныг олж, ухаарал олж авсан хүн ерөөлтэй еэ, учир нь түүний ашиг нь мөнгөнөөс, ашиг нь алтнаас илүү байдаг. Тэр эрдэнийн чулуунаас илүү үнэ цэнэтэй бөгөөд таны хүссэн юу ч түүнтэй харьцуулж чадахгүй.</w:t>
      </w:r>
    </w:p>
    <w:p/>
    <w:p>
      <w:r xmlns:w="http://schemas.openxmlformats.org/wordprocessingml/2006/main">
        <w:t xml:space="preserve">15. Сургаалт үгс 13:20 - Ухаантай хүнтэй хамт явсан хүн мэргэн болно, харин мунхагуудын хамтрагч хохирно.</w:t>
      </w:r>
    </w:p>
    <w:p/>
    <w:p>
      <w:r xmlns:w="http://schemas.openxmlformats.org/wordprocessingml/2006/main">
        <w:t xml:space="preserve">СУРГААЛТ ҮГС 15:22 Зөвлөгөөгүй хүмүүс урам хугардаг.Харин олон зөвлөгчдийн дунд тэд тогтдог.</w:t>
      </w:r>
    </w:p>
    <w:p/>
    <w:p>
      <w:r xmlns:w="http://schemas.openxmlformats.org/wordprocessingml/2006/main">
        <w:t xml:space="preserve">Амжилтанд хүрэхийн тулд бусдаас зөвлөгөө авахын чухлыг энэ шүлэг онцолж байна.</w:t>
      </w:r>
    </w:p>
    <w:p/>
    <w:p>
      <w:r xmlns:w="http://schemas.openxmlformats.org/wordprocessingml/2006/main">
        <w:t xml:space="preserve">1. Зөвлөгөө хайх хүч: Бусдаас зөвлөгөө авснаар хэрхэн амжилтанд хүрэх вэ</w:t>
      </w:r>
    </w:p>
    <w:p/>
    <w:p>
      <w:r xmlns:w="http://schemas.openxmlformats.org/wordprocessingml/2006/main">
        <w:t xml:space="preserve">2. Хамт олны адислал: Бусдаас зөвлөгөө авахын үнэ цэнэ</w:t>
      </w:r>
    </w:p>
    <w:p/>
    <w:p>
      <w:r xmlns:w="http://schemas.openxmlformats.org/wordprocessingml/2006/main">
        <w:t xml:space="preserve">1. Иаков 1:5, "Хэрэв та нарын хэн нэг нь мэргэн ухаанаар дутвал, тэр хүн бүхэнд эелдэгээр, зэмлэлгүйгээр өгдөг Бурханаас гуйгтун, тэгвэл түүнд өгөгдөнө."</w:t>
      </w:r>
    </w:p>
    <w:p/>
    <w:p>
      <w:r xmlns:w="http://schemas.openxmlformats.org/wordprocessingml/2006/main">
        <w:t xml:space="preserve">2. Номлогчийн үгс 4:9-12, "Хоёр хүн нэгээс дээр, учир нь тэд хөдөлмөрийнхөө төлөө сайн шагналтай. Учир нь тэд унавал нэг нь хамтрагчаа өргөх болно. Харин унахдаа ганцаараа байгаа хүн гаслантай. түүнд туслах хүн байхгүй.Дахин хэлэхэд, хоёр хамт хэвтвэл тэд дулаацах болно, гэхдээ нэг нь яаж ганцаараа дулаацах вэ? Нэг нь нөгөөгөөр дарагдсан ч хоёр нь түүнийг тэсвэрлэх болно. Гурван давхар утас хурдан биш юм. эвдэрсэн."</w:t>
      </w:r>
    </w:p>
    <w:p/>
    <w:p>
      <w:r xmlns:w="http://schemas.openxmlformats.org/wordprocessingml/2006/main">
        <w:t xml:space="preserve">СУРГААЛТ ҮГС 15:23 Хүн амныхаа хариугаар баяр баясгалантай байдаг бөгөөд цагтаа хэлсэн үг нь ямар сайн вэ!</w:t>
      </w:r>
    </w:p>
    <w:p/>
    <w:p>
      <w:r xmlns:w="http://schemas.openxmlformats.org/wordprocessingml/2006/main">
        <w:t xml:space="preserve">Баяр баясгалан нь зөв цагт үг хэлснээр ирдэг.</w:t>
      </w:r>
    </w:p>
    <w:p/>
    <w:p>
      <w:r xmlns:w="http://schemas.openxmlformats.org/wordprocessingml/2006/main">
        <w:t xml:space="preserve">1. Цагийн хүч: Бурхан зөв цагт хэлсэн үгсийг хэрхэн ашигладаг</w:t>
      </w:r>
    </w:p>
    <w:p/>
    <w:p>
      <w:r xmlns:w="http://schemas.openxmlformats.org/wordprocessingml/2006/main">
        <w:t xml:space="preserve">2. Бидний үгээр дамжуулан Их Эзэний баяр баясгаланг баясгах</w:t>
      </w:r>
    </w:p>
    <w:p/>
    <w:p>
      <w:r xmlns:w="http://schemas.openxmlformats.org/wordprocessingml/2006/main">
        <w:t xml:space="preserve">1. Колоссай 4:6, "Та нар бүгдэд хэрхэн хариулахаа мэдэхийн тулд та нарын яриа үргэлж нигүүлслээр дүүрэн, давсаар амтлагдсан байг.</w:t>
      </w:r>
    </w:p>
    <w:p/>
    <w:p>
      <w:r xmlns:w="http://schemas.openxmlformats.org/wordprocessingml/2006/main">
        <w:t xml:space="preserve">2. Номлогчийн үгс 3:7, "Урах цаг, засах цаг, дуугүй байх цаг, ярих цаг байна.</w:t>
      </w:r>
    </w:p>
    <w:p/>
    <w:p>
      <w:r xmlns:w="http://schemas.openxmlformats.org/wordprocessingml/2006/main">
        <w:t xml:space="preserve">Сургаалт үгс 15:24 Амьдралын зам нь мэргэн хүнийхээс дээгүүр байдаг бөгөөд тэр дороос тамаас салах болно.</w:t>
      </w:r>
    </w:p>
    <w:p/>
    <w:p>
      <w:r xmlns:w="http://schemas.openxmlformats.org/wordprocessingml/2006/main">
        <w:t xml:space="preserve">Ухаантай хүмүүс Бурханы замаар амьдарч, тамд орохоос ангид байх болно.</w:t>
      </w:r>
    </w:p>
    <w:p/>
    <w:p>
      <w:r xmlns:w="http://schemas.openxmlformats.org/wordprocessingml/2006/main">
        <w:t xml:space="preserve">1. Амьдралын зам - Сургаалт үгс 15:24</w:t>
      </w:r>
    </w:p>
    <w:p/>
    <w:p>
      <w:r xmlns:w="http://schemas.openxmlformats.org/wordprocessingml/2006/main">
        <w:t xml:space="preserve">2. Мэргэн ухаан мөнх амьдрал руу хөтөлдөг - Сургаалт үгс 15:24</w:t>
      </w:r>
    </w:p>
    <w:p/>
    <w:p>
      <w:r xmlns:w="http://schemas.openxmlformats.org/wordprocessingml/2006/main">
        <w:t xml:space="preserve">1. Дуулал 19:7-8 - Их Эзэний хууль төгс бөгөөд сүнсийг сэргээдэг; Их Эзэний гэрчлэл баттай бөгөөд энгийн хүмүүсийг мэргэн болгодог; Их Эзэний зарлигууд зөв бөгөөд зүрх сэтгэлийг баясгадаг; ЭЗЭНий зарлиг бол цэвэр ариун бөгөөд нүдийг гэрэлтүүлдэг."</w:t>
      </w:r>
    </w:p>
    <w:p/>
    <w:p>
      <w:r xmlns:w="http://schemas.openxmlformats.org/wordprocessingml/2006/main">
        <w:t xml:space="preserve">2. Матай 7:13-14 - Нарийн хаалгаар ор. Учир нь сүйрэл рүү хөтөлдөг хаалга өргөн, зам нь хялбар бөгөөд үүгээр орох хүмүүс олон. Учир нь амьдрал руу хөтөлдөг хаалга нарийхан, зам нь хатуу бөгөөд түүнийг олсон хүмүүс цөөхөн.</w:t>
      </w:r>
    </w:p>
    <w:p/>
    <w:p>
      <w:r xmlns:w="http://schemas.openxmlformats.org/wordprocessingml/2006/main">
        <w:t xml:space="preserve">Сургаалт үгс 15:25 ЭЗЭН бардамнуудын гэрийг сүйрүүлж, бэлэвсэн эмэгтэйн хил хязгаарыг тогтооно.</w:t>
      </w:r>
    </w:p>
    <w:p/>
    <w:p>
      <w:r xmlns:w="http://schemas.openxmlformats.org/wordprocessingml/2006/main">
        <w:t xml:space="preserve">Их Эзэн бардам хүмүүсийг даруу болгож, тусламж хэрэгтэй хүмүүст тусалдаг.</w:t>
      </w:r>
    </w:p>
    <w:p/>
    <w:p>
      <w:r xmlns:w="http://schemas.openxmlformats.org/wordprocessingml/2006/main">
        <w:t xml:space="preserve">1: Бардамнал унахаас өмнө ирдэг - Сургаалт үгс 16:18</w:t>
      </w:r>
    </w:p>
    <w:p/>
    <w:p>
      <w:r xmlns:w="http://schemas.openxmlformats.org/wordprocessingml/2006/main">
        <w:t xml:space="preserve">2: Их Эзэний өмнө даруу байх зүрх нь адислалуудыг авчирдаг - Сургаалт үгс 22:4</w:t>
      </w:r>
    </w:p>
    <w:p/>
    <w:p>
      <w:r xmlns:w="http://schemas.openxmlformats.org/wordprocessingml/2006/main">
        <w:t xml:space="preserve">1: Иаков 4:6 - "Бурхан бардам хүмүүсийг эсэргүүцдэг, харин даруу хүмүүст нигүүлсэл өгдөг."</w:t>
      </w:r>
    </w:p>
    <w:p/>
    <w:p>
      <w:r xmlns:w="http://schemas.openxmlformats.org/wordprocessingml/2006/main">
        <w:t xml:space="preserve">2: Дуулал 18:27 - "Та даруу хүмүүсийг авардаг. Харин Та тэднийг доош буулгахын тулд ихэмсэг хүмүүс дээр байдаг."</w:t>
      </w:r>
    </w:p>
    <w:p/>
    <w:p>
      <w:r xmlns:w="http://schemas.openxmlformats.org/wordprocessingml/2006/main">
        <w:t xml:space="preserve">Сургаалт үгс 15:26 Хорон муу хүний бодол нь ЭЗЭНд жигшүүртэй, харин цэвэр хүний үг тааламжтай үгс юм.</w:t>
      </w:r>
    </w:p>
    <w:p/>
    <w:p>
      <w:r xmlns:w="http://schemas.openxmlformats.org/wordprocessingml/2006/main">
        <w:t xml:space="preserve">Хорон муу хүмүүсийн бодол санаа, үгс нь Эзэний хувьд жигшүүртэй байдаг бол цэвэр ариун хүмүүсийн үгс тааламжтай байдаг.</w:t>
      </w:r>
    </w:p>
    <w:p/>
    <w:p>
      <w:r xmlns:w="http://schemas.openxmlformats.org/wordprocessingml/2006/main">
        <w:t xml:space="preserve">1. Бидний бодлын хүч: Бидний бодол санаа бидний амьдралд хэрхэн нөлөөлж чадах вэ</w:t>
      </w:r>
    </w:p>
    <w:p/>
    <w:p>
      <w:r xmlns:w="http://schemas.openxmlformats.org/wordprocessingml/2006/main">
        <w:t xml:space="preserve">2. Бидний үгийн хүч: Бидний үг бидний амьдралд хэрхэн нөлөөлж чадах вэ</w:t>
      </w:r>
    </w:p>
    <w:p/>
    <w:p>
      <w:r xmlns:w="http://schemas.openxmlformats.org/wordprocessingml/2006/main">
        <w:t xml:space="preserve">1. Колоссай 3:2 - Дэлхий дээрх зүйлс дээр биш, харин дээр дурдсан зүйлс дээр анхаарлаа төвлөрүүл.</w:t>
      </w:r>
    </w:p>
    <w:p/>
    <w:p>
      <w:r xmlns:w="http://schemas.openxmlformats.org/wordprocessingml/2006/main">
        <w:t xml:space="preserve">2. Матай 12:37 - Учир нь та үгээрээ цагаатгагдаж, үгээрээ яллагдах болно.</w:t>
      </w:r>
    </w:p>
    <w:p/>
    <w:p>
      <w:r xmlns:w="http://schemas.openxmlformats.org/wordprocessingml/2006/main">
        <w:t xml:space="preserve">СУРГААЛТ ҮГС 15:27 Олз олоход шунасан хүн гэр орноо зовоодог. Харин бэлгийг үзэн яддаг хүн амьдрах болно.</w:t>
      </w:r>
    </w:p>
    <w:p/>
    <w:p>
      <w:r xmlns:w="http://schemas.openxmlformats.org/wordprocessingml/2006/main">
        <w:t xml:space="preserve">Шуналдаа хөтлөгдсөн хүн өөртөө болон гэр бүлдээ гай зовлон авчирна, харин хээл хахуулийг цээрлэдэг хүн урт наслах болно.</w:t>
      </w:r>
    </w:p>
    <w:p/>
    <w:p>
      <w:r xmlns:w="http://schemas.openxmlformats.org/wordprocessingml/2006/main">
        <w:t xml:space="preserve">1: Шунал нь сүйрлийг авчирдаг, харин даруу байдал нь амьдралыг авчирдаг.</w:t>
      </w:r>
    </w:p>
    <w:p/>
    <w:p>
      <w:r xmlns:w="http://schemas.openxmlformats.org/wordprocessingml/2006/main">
        <w:t xml:space="preserve">2: Мөнгөнд дурлах нь сүйрэлд хүргэдэг, харин даруу байдал нь амьдралд хүргэдэг.</w:t>
      </w:r>
    </w:p>
    <w:p/>
    <w:p>
      <w:r xmlns:w="http://schemas.openxmlformats.org/wordprocessingml/2006/main">
        <w:t xml:space="preserve">1: Номлогчийн үгс 5:10- Мөнгөнд дуртай хүн мөнгөнд ханадаггүй, элбэг дэлбэг байдлыг хайрладаг хүн орлогод нь ханадаггүй.</w:t>
      </w:r>
    </w:p>
    <w:p/>
    <w:p>
      <w:r xmlns:w="http://schemas.openxmlformats.org/wordprocessingml/2006/main">
        <w:t xml:space="preserve">2: Матай 6:24 - Хэн ч хоёр эзэнд үйлчилж чадахгүй. Нэг бол нэгийгээ үзэн ядаж нөгөөг нь хайрлана, эсвэл нэгд нь үнэнч байж нөгөөг нь жигших болно.</w:t>
      </w:r>
    </w:p>
    <w:p/>
    <w:p>
      <w:r xmlns:w="http://schemas.openxmlformats.org/wordprocessingml/2006/main">
        <w:t xml:space="preserve">Сургаалт үгс 15:28 Зөв шударга хүний зүрх хариулахыг судалдаг бол хорон муу хүний амнаас бузар мууг урсгадаг.</w:t>
      </w:r>
    </w:p>
    <w:p/>
    <w:p>
      <w:r xmlns:w="http://schemas.openxmlformats.org/wordprocessingml/2006/main">
        <w:t xml:space="preserve">Зөв шударга хүний зүрх яаж хариулахаа тунгаан боддог бол хорон муу хүний ам мууг хэлдэг.</w:t>
      </w:r>
    </w:p>
    <w:p/>
    <w:p>
      <w:r xmlns:w="http://schemas.openxmlformats.org/wordprocessingml/2006/main">
        <w:t xml:space="preserve">1. Үгийн хүч: Муу үг хэлэхийн аюул</w:t>
      </w:r>
    </w:p>
    <w:p/>
    <w:p>
      <w:r xmlns:w="http://schemas.openxmlformats.org/wordprocessingml/2006/main">
        <w:t xml:space="preserve">2. Танин мэдэхүйн хүч: Хариултуудыг тунгаан бодохын ач тус</w:t>
      </w:r>
    </w:p>
    <w:p/>
    <w:p>
      <w:r xmlns:w="http://schemas.openxmlformats.org/wordprocessingml/2006/main">
        <w:t xml:space="preserve">1. Ефес 4:29 - Сонсогчдод нигүүлслийг тохинуулахын тулд бусдын амнаас ямар ч завхарсан яриа гарахгүй, харин сурган хүмүүжүүлэхэд тустай зүйлийг бүү гарга.</w:t>
      </w:r>
    </w:p>
    <w:p/>
    <w:p>
      <w:r xmlns:w="http://schemas.openxmlformats.org/wordprocessingml/2006/main">
        <w:t xml:space="preserve">2. Сургаалт үгс 16:23 - Ухаантай хүний зүрх амаа зааж, уруулдаа сургамж нэмдэг.</w:t>
      </w:r>
    </w:p>
    <w:p/>
    <w:p>
      <w:r xmlns:w="http://schemas.openxmlformats.org/wordprocessingml/2006/main">
        <w:t xml:space="preserve">Сургаалт үгс 15:29 ЭЗЭН хорон муу хүнээс хол, харин зөвт хүний залбирлыг сонсдог.</w:t>
      </w:r>
    </w:p>
    <w:p/>
    <w:p>
      <w:r xmlns:w="http://schemas.openxmlformats.org/wordprocessingml/2006/main">
        <w:t xml:space="preserve">Бурхан зөв шударга хүмүүсийн залбирлыг сонсдог бөгөөд хорон муу хүмүүсээс хол байдаг.</w:t>
      </w:r>
    </w:p>
    <w:p/>
    <w:p>
      <w:r xmlns:w="http://schemas.openxmlformats.org/wordprocessingml/2006/main">
        <w:t xml:space="preserve">1. Зөвт байдлын хүч: Залбирлаар Бурханыг хайх</w:t>
      </w:r>
    </w:p>
    <w:p/>
    <w:p>
      <w:r xmlns:w="http://schemas.openxmlformats.org/wordprocessingml/2006/main">
        <w:t xml:space="preserve">2. Шударга ба ёс бус байдлын ялгаа: Бидний залбиралд үзүүлэх нөлөө</w:t>
      </w:r>
    </w:p>
    <w:p/>
    <w:p>
      <w:r xmlns:w="http://schemas.openxmlformats.org/wordprocessingml/2006/main">
        <w:t xml:space="preserve">1. Иаков 5:16б - Зөв шударга хүний залбирал үйл ажиллагаагаа явуулахдаа асар их хүч чадалтай.</w:t>
      </w:r>
    </w:p>
    <w:p/>
    <w:p>
      <w:r xmlns:w="http://schemas.openxmlformats.org/wordprocessingml/2006/main">
        <w:t xml:space="preserve">2. Дуулал 34:17 - Зөв шударга хүмүүс тусламж гуйхад ЭЗЭН сонсож, тэднийг бүх зовлон зүдгүүрээс нь чөлөөлдөг.</w:t>
      </w:r>
    </w:p>
    <w:p/>
    <w:p>
      <w:r xmlns:w="http://schemas.openxmlformats.org/wordprocessingml/2006/main">
        <w:t xml:space="preserve">Сургаалт үгс 15:30 Нүдний гэрэл зүрхийг баясгадаг бөгөөд сайн мэдээ нь ясыг таргалуулдаг.</w:t>
      </w:r>
    </w:p>
    <w:p/>
    <w:p>
      <w:r xmlns:w="http://schemas.openxmlformats.org/wordprocessingml/2006/main">
        <w:t xml:space="preserve">Нүдний гэрэл нь зүрхэнд баяр баясгалан, сайн мэдээ нь ясанд хүч чадал өгдөг.</w:t>
      </w:r>
    </w:p>
    <w:p/>
    <w:p>
      <w:r xmlns:w="http://schemas.openxmlformats.org/wordprocessingml/2006/main">
        <w:t xml:space="preserve">1. Баярласан зүрхний баясгалан: Нүдний гэрэлд хэрхэн баярлах вэ</w:t>
      </w:r>
    </w:p>
    <w:p/>
    <w:p>
      <w:r xmlns:w="http://schemas.openxmlformats.org/wordprocessingml/2006/main">
        <w:t xml:space="preserve">2. Эрүүл биед хэрэгтэй сайн мэдээ: Сайн тайлангийн ашиг тус</w:t>
      </w:r>
    </w:p>
    <w:p/>
    <w:p>
      <w:r xmlns:w="http://schemas.openxmlformats.org/wordprocessingml/2006/main">
        <w:t xml:space="preserve">1. Дуулал 19:8 ЭЗЭНий зарлиг зөв бөгөөд зүрхийг баясгадаг.</w:t>
      </w:r>
    </w:p>
    <w:p/>
    <w:p>
      <w:r xmlns:w="http://schemas.openxmlformats.org/wordprocessingml/2006/main">
        <w:t xml:space="preserve">2. Исаиа 52:7 Сайн мэдээг түгээгчийн, амар амгаланг тунхаглагчийн, сайн сайхныг тунхаглагчийн хөл ууланд ямар үзэсгэлэнтэй вэ?</w:t>
      </w:r>
    </w:p>
    <w:p/>
    <w:p>
      <w:r xmlns:w="http://schemas.openxmlformats.org/wordprocessingml/2006/main">
        <w:t xml:space="preserve">Сургаалт үгс 15:31 Амийн зэмлэлийг сонсдог чих мэргэн хүмүүсийн дунд үлддэг.</w:t>
      </w:r>
    </w:p>
    <w:p/>
    <w:p>
      <w:r xmlns:w="http://schemas.openxmlformats.org/wordprocessingml/2006/main">
        <w:t xml:space="preserve">Ухаалаг зөвлөгөө, зэмлэлийг сонсох нь мэргэн ухаанд хүргэдэг.</w:t>
      </w:r>
    </w:p>
    <w:p/>
    <w:p>
      <w:r xmlns:w="http://schemas.openxmlformats.org/wordprocessingml/2006/main">
        <w:t xml:space="preserve">1. Мэргэн ухаанд хүрэх зам: Зэмлэлийг зүрх сэтгэлдээ хүлээн авах</w:t>
      </w:r>
    </w:p>
    <w:p/>
    <w:p>
      <w:r xmlns:w="http://schemas.openxmlformats.org/wordprocessingml/2006/main">
        <w:t xml:space="preserve">2. Мэргэн зөвлөгөөг дагах нь: Зөвт байдалд хүрэх зам</w:t>
      </w:r>
    </w:p>
    <w:p/>
    <w:p>
      <w:r xmlns:w="http://schemas.openxmlformats.org/wordprocessingml/2006/main">
        <w:t xml:space="preserve">1. Дуулал 119:99-100 - Таны гэрчлэл бол миний бясалгал учраас би бүх багш нараасаа илүү ойлголттой. Би Таны зарлигийг сахидаг учраас эртний хүмүүсээс илүү ойлгодог.</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Сургаалт үгс 15:32 Зааварчилгааг үл тоомсорлодог хүн сэтгэлээ үл тоомсорлодог, харин зэмлэлийг сонсдог хүн ухаарал авдаг.</w:t>
      </w:r>
    </w:p>
    <w:p/>
    <w:p>
      <w:r xmlns:w="http://schemas.openxmlformats.org/wordprocessingml/2006/main">
        <w:t xml:space="preserve">Зэмлэлийг сонсдог хүн ойлголттой болж, сэтгэлээ хүндэлдэг; Харин сургаалаас татгалзсан хүн өөрийгөө үл тоомсорлодог.</w:t>
      </w:r>
    </w:p>
    <w:p/>
    <w:p>
      <w:r xmlns:w="http://schemas.openxmlformats.org/wordprocessingml/2006/main">
        <w:t xml:space="preserve">1. Зэмлэл сонсохын ач тус</w:t>
      </w:r>
    </w:p>
    <w:p/>
    <w:p>
      <w:r xmlns:w="http://schemas.openxmlformats.org/wordprocessingml/2006/main">
        <w:t xml:space="preserve">2. Зааварчилгаанаас татгалзах зардал</w:t>
      </w:r>
    </w:p>
    <w:p/>
    <w:p>
      <w:r xmlns:w="http://schemas.openxmlformats.org/wordprocessingml/2006/main">
        <w:t xml:space="preserve">1. Сургаалт үгс 11:14 - Зөвлөгөөгүй газар ард түмэн унадаг, харин олон зөвлөхөд аюулгүй байдаг.</w:t>
      </w:r>
    </w:p>
    <w:p/>
    <w:p>
      <w:r xmlns:w="http://schemas.openxmlformats.org/wordprocessingml/2006/main">
        <w:t xml:space="preserve">2. Иаков 1:19 - Тиймийн тул, хайрт ах дүү нар аа, хүн бүр сонсоход хурдан, ярихдаа удаан, уурлахдаа удаан байг.</w:t>
      </w:r>
    </w:p>
    <w:p/>
    <w:p>
      <w:r xmlns:w="http://schemas.openxmlformats.org/wordprocessingml/2006/main">
        <w:t xml:space="preserve">Сургаалт үгс 15:33 ЭЗЭНээс эмээх нь мэргэн ухааны заавар юм. мөн нэр төрийн өмнө даруу байна.</w:t>
      </w:r>
    </w:p>
    <w:p/>
    <w:p>
      <w:r xmlns:w="http://schemas.openxmlformats.org/wordprocessingml/2006/main">
        <w:t xml:space="preserve">Их Эзэнээс эмээх нь мэргэн ухаан руу хөтөлж, даруу байдал нь хүндэтгэлийг авчирдаг.</w:t>
      </w:r>
    </w:p>
    <w:p/>
    <w:p>
      <w:r xmlns:w="http://schemas.openxmlformats.org/wordprocessingml/2006/main">
        <w:t xml:space="preserve">1: Айдас ба даруу байдлын эцэс төгсгөлгүй ашиг тус</w:t>
      </w:r>
    </w:p>
    <w:p/>
    <w:p>
      <w:r xmlns:w="http://schemas.openxmlformats.org/wordprocessingml/2006/main">
        <w:t xml:space="preserve">2: Мэргэн ухаан, нэр төртэй амьдрах</w:t>
      </w:r>
    </w:p>
    <w:p/>
    <w:p>
      <w:r xmlns:w="http://schemas.openxmlformats.org/wordprocessingml/2006/main">
        <w:t xml:space="preserve">1: Иаков 4:6-10 - "Бурхан бардам хүмүүсийг эсэргүүцдэг, харин даруу хүмүүст нигүүлсэл өгдөг."</w:t>
      </w:r>
    </w:p>
    <w:p/>
    <w:p>
      <w:r xmlns:w="http://schemas.openxmlformats.org/wordprocessingml/2006/main">
        <w:t xml:space="preserve">2: Филиппой 2:3-11 - "Та нар хүн бүр зөвхөн өөрийнхөө ашиг сонирхлыг төдийгүй бусдын ашиг сонирхлыг анхаарч үзээрэй."</w:t>
      </w:r>
    </w:p>
    <w:p/>
    <w:p>
      <w:r xmlns:w="http://schemas.openxmlformats.org/wordprocessingml/2006/main">
        <w:t xml:space="preserve">Сургаалт үгс номын 16-р бүлэгт Бурханы дээд эрх мэдэл, мэргэн ухааныг эрэлхийлэхийн ач холбогдол, үнэнч шударга амьдрахын ач тусын талаар онцолсон байдаг.</w:t>
      </w:r>
    </w:p>
    <w:p/>
    <w:p>
      <w:r xmlns:w="http://schemas.openxmlformats.org/wordprocessingml/2006/main">
        <w:t xml:space="preserve">1-р догол мөр: Энэ бүлэг нь хүмүүс төлөвлөгөө гаргаж болох ч эцсийн эцэст тэдний алхмуудыг Бурхан удирддаг гэдгийг хүлээн зөвшөөрснөөр эхэлдэг. Төлөвлөгөөгөө Их Эзэнд даатгах нь амжилтанд хүрдэг гэдгийг онцолсон байдаг (Сургаалт үгс 16:1-9).</w:t>
      </w:r>
    </w:p>
    <w:p/>
    <w:p>
      <w:r xmlns:w="http://schemas.openxmlformats.org/wordprocessingml/2006/main">
        <w:t xml:space="preserve">2-р догол мөр: Энэ бүлэг нь үнэнч шударга, даруу байдал, зөвт байдал, ухаалаг шийдвэр гаргах зэрэг сэдвүүдийг хөндсөн зүйр цэцэн үгсээр үргэлжилнэ. Үнэнч шударга амьдарч, мэргэн ухааныг эрэлхийлдэг хүмүүс Бурхан болон хүмүүсийн тааллыг хүртдэг гэдгийг онцолсон байдаг (Сургаалт үгс 16:10-33).</w:t>
      </w:r>
    </w:p>
    <w:p/>
    <w:p>
      <w:r xmlns:w="http://schemas.openxmlformats.org/wordprocessingml/2006/main">
        <w:t xml:space="preserve">Дүгнэж хэлэхэд,</w:t>
      </w:r>
    </w:p>
    <w:p>
      <w:r xmlns:w="http://schemas.openxmlformats.org/wordprocessingml/2006/main">
        <w:t xml:space="preserve">Сургаалт үгсийн арван зургадугаар бүлгийг судалсан</w:t>
      </w:r>
    </w:p>
    <w:p>
      <w:r xmlns:w="http://schemas.openxmlformats.org/wordprocessingml/2006/main">
        <w:t xml:space="preserve">Бурханы бүрэн эрхт байдал,</w:t>
      </w:r>
    </w:p>
    <w:p>
      <w:r xmlns:w="http://schemas.openxmlformats.org/wordprocessingml/2006/main">
        <w:t xml:space="preserve">мэргэн ухааныг эрэлхийлэхэд ач холбогдол өгч,</w:t>
      </w:r>
    </w:p>
    <w:p>
      <w:r xmlns:w="http://schemas.openxmlformats.org/wordprocessingml/2006/main">
        <w:t xml:space="preserve">мөн шударга амьдрахтай холбоотой ашиг тус.</w:t>
      </w:r>
    </w:p>
    <w:p/>
    <w:p>
      <w:r xmlns:w="http://schemas.openxmlformats.org/wordprocessingml/2006/main">
        <w:t xml:space="preserve">Түүнд төлөвлөгөө гаргасны үр дүнд бий болсон амжилт, Бурханы өгсөн эцсийн удирдамж, хүний төлөвлөгөөг хүлээн зөвшөөрч буйг хүлээн зөвшөөрөх.</w:t>
      </w:r>
    </w:p>
    <w:p>
      <w:r xmlns:w="http://schemas.openxmlformats.org/wordprocessingml/2006/main">
        <w:t xml:space="preserve">Шударга байдал, даруу байдал, зөвт байдал зэрэг хувь хүний зүйр цэцэн үгсээр дамжуулан янз бүрийн сэдвийг хөндөж, ухаалаг шийдвэр гаргахад чухал ач холбогдолтой болохыг онцлон тэмдэглэв.</w:t>
      </w:r>
    </w:p>
    <w:p>
      <w:r xmlns:w="http://schemas.openxmlformats.org/wordprocessingml/2006/main">
        <w:t xml:space="preserve">Шударга байж, мэргэн ухааныг эрэлхийлдэг хүмүүст Бурханаас болон хүмүүсээс хүлээн авсан тааллыг онцлон тэмдэглэв.</w:t>
      </w:r>
    </w:p>
    <w:p/>
    <w:p>
      <w:r xmlns:w="http://schemas.openxmlformats.org/wordprocessingml/2006/main">
        <w:t xml:space="preserve">Сургаалт үгс 16:1 Хүний зүрх сэтгэлийн бэлтгэл, хэлний хариу нь ЭЗЭНээс ирдэг.</w:t>
      </w:r>
    </w:p>
    <w:p/>
    <w:p>
      <w:r xmlns:w="http://schemas.openxmlformats.org/wordprocessingml/2006/main">
        <w:t xml:space="preserve">Их Эзэн бол зүрх сэтгэлийн шийдвэр, хэлээр гарах үгсийг удирддаг хүн юм.</w:t>
      </w:r>
    </w:p>
    <w:p/>
    <w:p>
      <w:r xmlns:w="http://schemas.openxmlformats.org/wordprocessingml/2006/main">
        <w:t xml:space="preserve">1. Бурхан бол туйлын эрх мэдэл: Бидний хэлж, хийдэг зүйл Түүнээс ирдэг</w:t>
      </w:r>
    </w:p>
    <w:p/>
    <w:p>
      <w:r xmlns:w="http://schemas.openxmlformats.org/wordprocessingml/2006/main">
        <w:t xml:space="preserve">2. Хэлний хүч: Бидний үгс бидний зүрх сэтгэлийг илчилдэг</w:t>
      </w:r>
    </w:p>
    <w:p/>
    <w:p>
      <w:r xmlns:w="http://schemas.openxmlformats.org/wordprocessingml/2006/main">
        <w:t xml:space="preserve">1. Иаков 3:5-10</w:t>
      </w:r>
    </w:p>
    <w:p/>
    <w:p>
      <w:r xmlns:w="http://schemas.openxmlformats.org/wordprocessingml/2006/main">
        <w:t xml:space="preserve">2. Матай 12:34-37</w:t>
      </w:r>
    </w:p>
    <w:p/>
    <w:p>
      <w:r xmlns:w="http://schemas.openxmlformats.org/wordprocessingml/2006/main">
        <w:t xml:space="preserve">Сургаалт үгс 16:2 Хүний бүх зам нь өөрийнх нь нүдэнд цэвэр байдаг. Харин ЭЗЭН сүнснүүдийг жинлэнэ.</w:t>
      </w:r>
    </w:p>
    <w:p/>
    <w:p>
      <w:r xmlns:w="http://schemas.openxmlformats.org/wordprocessingml/2006/main">
        <w:t xml:space="preserve">Хүн өөрийнхөө бурууг хардаггүй байж болох ч Бурхан бүгдийг хардаг.</w:t>
      </w:r>
    </w:p>
    <w:p/>
    <w:p>
      <w:r xmlns:w="http://schemas.openxmlformats.org/wordprocessingml/2006/main">
        <w:t xml:space="preserve">1: Бид өөрсөддөө хэт хатуу хандах ёсгүй, харин Бурхан шүүгч байх болтугай.</w:t>
      </w:r>
    </w:p>
    <w:p/>
    <w:p>
      <w:r xmlns:w="http://schemas.openxmlformats.org/wordprocessingml/2006/main">
        <w:t xml:space="preserve">2: Бид даруу байж, Бурхан бидний хувьд юу хамгийн сайн болохыг мэддэг гэдгийг хүлээн зөвшөөрөх ёстой.</w:t>
      </w:r>
    </w:p>
    <w:p/>
    <w:p>
      <w:r xmlns:w="http://schemas.openxmlformats.org/wordprocessingml/2006/main">
        <w:t xml:space="preserve">1: Галат 6:4-5 Гэхдээ хүн бүр өөрийнхөө ажлыг батал, тэгвэл тэр өөрт нь биш, зөвхөн өөртөө баярлах болно. Учир нь хүн бүр өөрийн ачааг үүрнэ.</w:t>
      </w:r>
    </w:p>
    <w:p/>
    <w:p>
      <w:r xmlns:w="http://schemas.openxmlformats.org/wordprocessingml/2006/main">
        <w:t xml:space="preserve">2 Исаиа 55:8 Учир нь Миний бодол бол та нарын бодол биш, Та нарын зам ч Миний зам биш" гэж ЭЗЭН тунхаглаж байна.</w:t>
      </w:r>
    </w:p>
    <w:p/>
    <w:p>
      <w:r xmlns:w="http://schemas.openxmlformats.org/wordprocessingml/2006/main">
        <w:t xml:space="preserve">Сургаалт үгс 16:3 Өөрийн үйлсийг ЭЗЭНд даатга, тэгвэл чиний бодол баттай болно.</w:t>
      </w:r>
    </w:p>
    <w:p/>
    <w:p>
      <w:r xmlns:w="http://schemas.openxmlformats.org/wordprocessingml/2006/main">
        <w:t xml:space="preserve">Их Эзэнд ажлаа даатга, тэгвэл таны төлөвлөгөө амжилттай болно.</w:t>
      </w:r>
    </w:p>
    <w:p/>
    <w:p>
      <w:r xmlns:w="http://schemas.openxmlformats.org/wordprocessingml/2006/main">
        <w:t xml:space="preserve">1. Бурханд найд, төлөвлөгөө чинь адислагдах болно.</w:t>
      </w:r>
    </w:p>
    <w:p/>
    <w:p>
      <w:r xmlns:w="http://schemas.openxmlformats.org/wordprocessingml/2006/main">
        <w:t xml:space="preserve">2. Чамайг Түүнд найдах үед Бурхан таныг чиглүүлэх болно.</w:t>
      </w:r>
    </w:p>
    <w:p/>
    <w:p>
      <w:r xmlns:w="http://schemas.openxmlformats.org/wordprocessingml/2006/main">
        <w:t xml:space="preserve">1. Сургаалт үгс 3:5-6 - "Бүх зүрхээрээ ЭЗЭНд найдаж, өөрийн ойлголтод бүү түшиглэ. Бүх замдаа Түүнийг хүлээн зөвшөөр, тэгвэл Тэр чиний замыг шулуун болгоно."</w:t>
      </w:r>
    </w:p>
    <w:p/>
    <w:p>
      <w:r xmlns:w="http://schemas.openxmlformats.org/wordprocessingml/2006/main">
        <w:t xml:space="preserve">2. Матай 6:25-34 - "Тиймээс би та нарт хэлье, юу идэж ууж амь насаа бүү зов, эсвэл юу өмсөхөө бүү санаа зов. Амь нь хоолноос илүү, бие нь илүү биш гэж үү. Хувцаснаас илүү?Агаарын шувуудыг хараарай.Тэд тарьдаггүй, хураадаггүй, амбаарт хадгалдаггүй ч тэнгэрлэг Эцэг чинь тэднийг тэжээдэг.Та нар тэднээс хамаагүй үнэ цэнэтэй биш гэж үү?Та нарын хэн нэг нь санаа зовсоноороо ганц шувуу нэмж чадах уу? Чи хувцсанд яагаад санаа зовоод байгаа юм бэ?Талбайн цэцэг хэрхэн ургаж байгааг хараарай.Тэд хөдөлмөрлөдөггүй, эргэдэггүй.Гэхдээ Соломон ч гэсэн бүх сүр жавхландаа эдгээрийн нэг шиг хувцаслаж байгаагүй гэдгийг би та нарт хэлье. Өнөөдөр энд байгаа, маргааш галд хаягдах хээрийн өвсийг Бурхан ингэж хувцаслаж байгаа бол итгэл багатай та нарыг Тэр илүү хувцаслахгүй гэж үү?Тиймээс "Бид юу идэх вэ?" эсвэл юу идэх вэ гэж бүү санаа зов. уух уу? эсвэл бид юу өмсөх вэ? Учир нь харь шашинтнууд эдгээр бүх зүйлийн араас гүйдэг бөгөөд тэнгэрлэг Эцэг чинь чамд хэрэгтэй гэдгийг мэддэг."</w:t>
      </w:r>
    </w:p>
    <w:p/>
    <w:p>
      <w:r xmlns:w="http://schemas.openxmlformats.org/wordprocessingml/2006/main">
        <w:t xml:space="preserve">Сургаалт үгс 16:4 ЭЗЭН бүх зүйлийг Өөртөө зориулан бүтээсэн.Тийм ээ, хорон мууг ч бузар муугийн өдөрт зориулан бүтээсэн.</w:t>
      </w:r>
    </w:p>
    <w:p/>
    <w:p>
      <w:r xmlns:w="http://schemas.openxmlformats.org/wordprocessingml/2006/main">
        <w:t xml:space="preserve">Их Эзэнд бүх зүйл, тэр дундаа хорон муу зүйлийн төлөө зорилготой байдаг.</w:t>
      </w:r>
    </w:p>
    <w:p/>
    <w:p>
      <w:r xmlns:w="http://schemas.openxmlformats.org/wordprocessingml/2006/main">
        <w:t xml:space="preserve">1: Бурхан бол бүрэн эрхт бөгөөд Түүний төлөвлөгөөг таслан зогсоох боломжгүй</w:t>
      </w:r>
    </w:p>
    <w:p/>
    <w:p>
      <w:r xmlns:w="http://schemas.openxmlformats.org/wordprocessingml/2006/main">
        <w:t xml:space="preserve">2: Бурханы хайр ба өршөөл нь хорон муу хүмүүсийг хүртэл тэсвэрлэдэг</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Езекиел 18:32 "Учир нь би хэний ч үхэлд тааламжгүй" гэж Дээд ЭЗЭН тунхаглаж байна. Гэмшиж амьдар!</w:t>
      </w:r>
    </w:p>
    <w:p/>
    <w:p>
      <w:r xmlns:w="http://schemas.openxmlformats.org/wordprocessingml/2006/main">
        <w:t xml:space="preserve">Сургаалт үгс 16:5 Зүрх сэтгэлдээ бардам хүн бүр ЭЗЭНий өмнө жигшүүрт зүйл.</w:t>
      </w:r>
    </w:p>
    <w:p/>
    <w:p>
      <w:r xmlns:w="http://schemas.openxmlformats.org/wordprocessingml/2006/main">
        <w:t xml:space="preserve">Их Эзэн бардамналыг үзэн яддаг бөгөөд зүрх сэтгэлдээ бардам хүмүүс шийтгэлээс ангид үлдэхгүй.</w:t>
      </w:r>
    </w:p>
    <w:p/>
    <w:p>
      <w:r xmlns:w="http://schemas.openxmlformats.org/wordprocessingml/2006/main">
        <w:t xml:space="preserve">1: Бардамнал бол жигшүүрт зүйл - Сургаалт үгс 16:5</w:t>
      </w:r>
    </w:p>
    <w:p/>
    <w:p>
      <w:r xmlns:w="http://schemas.openxmlformats.org/wordprocessingml/2006/main">
        <w:t xml:space="preserve">2: Бардам байдлын үр дагавар - Сургаалт үгс 16:5</w:t>
      </w:r>
    </w:p>
    <w:p/>
    <w:p>
      <w:r xmlns:w="http://schemas.openxmlformats.org/wordprocessingml/2006/main">
        <w:t xml:space="preserve">1: Иаков 4:6 - Бурхан бардам хүмүүсийг эсэргүүцдэг, харин даруу хүмүүст нигүүлсэл өгдөг.</w:t>
      </w:r>
    </w:p>
    <w:p/>
    <w:p>
      <w:r xmlns:w="http://schemas.openxmlformats.org/wordprocessingml/2006/main">
        <w:t xml:space="preserve">2:1Петр 5:5 - Үүний нэгэн адил залуу хүмүүс та нар ахлагчдад захирагдаж бай. Та нар бүгдээрээ бие биедээ даруу байдлаар хувцаслаарай, учир нь Бурхан бардам хүмүүсийг эсэргүүцдэг боловч даруу хүмүүст нигүүлсэл өгдөг.</w:t>
      </w:r>
    </w:p>
    <w:p/>
    <w:p>
      <w:r xmlns:w="http://schemas.openxmlformats.org/wordprocessingml/2006/main">
        <w:t xml:space="preserve">Сургаалт үгс 16:6 Өршөөл ба үнэнээр гэм нь ариусдаг.Хүмүүс ЭЗЭНээс эмээснээр бузар муугаас зайлдаг.</w:t>
      </w:r>
    </w:p>
    <w:p/>
    <w:p>
      <w:r xmlns:w="http://schemas.openxmlformats.org/wordprocessingml/2006/main">
        <w:t xml:space="preserve">Өршөөл нигүүлсэл ба үнэн нь буруутай үйлдлийг үндсээр нь арилгахад тусалдаг ба Их Эзэнийг хүндэтгэх нь хүмүүсийг бузар муугаас холдуулахад тусалдаг.</w:t>
      </w:r>
    </w:p>
    <w:p/>
    <w:p>
      <w:r xmlns:w="http://schemas.openxmlformats.org/wordprocessingml/2006/main">
        <w:t xml:space="preserve">1. Өршөөл ба үнэний хүч</w:t>
      </w:r>
    </w:p>
    <w:p/>
    <w:p>
      <w:r xmlns:w="http://schemas.openxmlformats.org/wordprocessingml/2006/main">
        <w:t xml:space="preserve">2. Их Эзэнээс эмээх адислал</w:t>
      </w:r>
    </w:p>
    <w:p/>
    <w:p>
      <w:r xmlns:w="http://schemas.openxmlformats.org/wordprocessingml/2006/main">
        <w:t xml:space="preserve">1. Исаиа 55:7 - "Хорон муу хүн замаа, зөвт бус хүн бодлоо орхигтун. Тэр ЭЗЭН уруу эргэж оч, тэр түүнийг өршөөн өршөөн, бидний Бурханд ханд, учир нь тэр их өршөөх болно."</w:t>
      </w:r>
    </w:p>
    <w:p/>
    <w:p>
      <w:r xmlns:w="http://schemas.openxmlformats.org/wordprocessingml/2006/main">
        <w:t xml:space="preserve">2. Иаков 4:7-8 - "Тиймээс өөрсдийгөө Бурханд захиргаарай. Диаволыг эсэргүүц, тэгвэл тэр та нараас зугтах болно. Бурханд ойрт, тэгвэл тэр та нарт ойртоно. Нүгэлтнүүд ээ, гараа цэвэрлэ. зүрх сэтгэл ээ, хоёрдмол бодолтой та нар."</w:t>
      </w:r>
    </w:p>
    <w:p/>
    <w:p>
      <w:r xmlns:w="http://schemas.openxmlformats.org/wordprocessingml/2006/main">
        <w:t xml:space="preserve">Сургаалт үгс 16:7 Хүний зам ЭЗЭНд таалагдвал, Тэр дайснуудаа хүртэл өөртэй нь эвлэрүүлдэг.</w:t>
      </w:r>
    </w:p>
    <w:p/>
    <w:p>
      <w:r xmlns:w="http://schemas.openxmlformats.org/wordprocessingml/2006/main">
        <w:t xml:space="preserve">Хүн Бурханд дуулгавартай байх нь өөрсдийг нь эсэргүүцдэг хүмүүстэй ч эвлэрэхэд хүргэдэг.</w:t>
      </w:r>
    </w:p>
    <w:p/>
    <w:p>
      <w:r xmlns:w="http://schemas.openxmlformats.org/wordprocessingml/2006/main">
        <w:t xml:space="preserve">1: Бурханы зам амар амгаланд хүргэдэг</w:t>
      </w:r>
    </w:p>
    <w:p/>
    <w:p>
      <w:r xmlns:w="http://schemas.openxmlformats.org/wordprocessingml/2006/main">
        <w:t xml:space="preserve">2: Бурханд дуулгавартай байх нь ойлголтоос давсан амар амгаланг авчирдаг</w:t>
      </w:r>
    </w:p>
    <w:p/>
    <w:p>
      <w:r xmlns:w="http://schemas.openxmlformats.org/wordprocessingml/2006/main">
        <w:t xml:space="preserve">1: Ром 12:14-21 - Таныг хавчиж байгаа хүмүүсийг ерөөе; ерөөж, бүү хараа.</w:t>
      </w:r>
    </w:p>
    <w:p/>
    <w:p>
      <w:r xmlns:w="http://schemas.openxmlformats.org/wordprocessingml/2006/main">
        <w:t xml:space="preserve">2: Матай 5:43-48 - Дайснуудаа хайрлаж, чамайг хавчиж байгаа хүмүүсийн төлөө залбир.</w:t>
      </w:r>
    </w:p>
    <w:p/>
    <w:p>
      <w:r xmlns:w="http://schemas.openxmlformats.org/wordprocessingml/2006/main">
        <w:t xml:space="preserve">СУРГААЛТ ҮГС 16:8 Зөв шударгаар бага байх нь зөв бус их орлогоос дээр.</w:t>
      </w:r>
    </w:p>
    <w:p/>
    <w:p>
      <w:r xmlns:w="http://schemas.openxmlformats.org/wordprocessingml/2006/main">
        <w:t xml:space="preserve">Шударга ёсгvй их мєнгєнєєс бага зэрэг шударга байсан нь дээр.</w:t>
      </w:r>
    </w:p>
    <w:p/>
    <w:p>
      <w:r xmlns:w="http://schemas.openxmlformats.org/wordprocessingml/2006/main">
        <w:t xml:space="preserve">1. Шударга байдлын хүч: Эд баялгаас илүү</w:t>
      </w:r>
    </w:p>
    <w:p/>
    <w:p>
      <w:r xmlns:w="http://schemas.openxmlformats.org/wordprocessingml/2006/main">
        <w:t xml:space="preserve">2. Зөв шударга байдлын үнэ цэнэ: Баялгаас илүүд үздэг</w:t>
      </w:r>
    </w:p>
    <w:p/>
    <w:p>
      <w:r xmlns:w="http://schemas.openxmlformats.org/wordprocessingml/2006/main">
        <w:t xml:space="preserve">1. Сургаалт үгс 21:21 - Зөв шударга байдал, хайрыг эрэлхийлдэг хүн амьдрал, хөгжил цэцэглэлт, хүндэтгэлийг олдог.</w:t>
      </w:r>
    </w:p>
    <w:p/>
    <w:p>
      <w:r xmlns:w="http://schemas.openxmlformats.org/wordprocessingml/2006/main">
        <w:t xml:space="preserve">2. Матай 6:19 20 - Эрвээхэй, хорхой шавьж устгадаг, хулгайч нар нэвтэрч хулгайлдаг газар дээрх эрдэнэсийг өөртөө бүү цуглуул. Харин эрвээхэй, хорхой шавьж устгадаггүй, хулгайч нар нэвтэрч хулгайлдаггүй эрдэнэсийг өөрсдөдөө зориулан тэнгэрт цуглуул.</w:t>
      </w:r>
    </w:p>
    <w:p/>
    <w:p>
      <w:r xmlns:w="http://schemas.openxmlformats.org/wordprocessingml/2006/main">
        <w:t xml:space="preserve">Сургаалт үгс 16:9 Хүний зүрх замаа бүтээдэг бол ЭЗЭН түүний алхмуудыг чиглүүлдэг.</w:t>
      </w:r>
    </w:p>
    <w:p/>
    <w:p>
      <w:r xmlns:w="http://schemas.openxmlformats.org/wordprocessingml/2006/main">
        <w:t xml:space="preserve">Хүний зүрх сэтгэл замаа төлөвлөдөг бол Их Эзэн түүний алхмуудыг чиглүүлдэг.</w:t>
      </w:r>
    </w:p>
    <w:p/>
    <w:p>
      <w:r xmlns:w="http://schemas.openxmlformats.org/wordprocessingml/2006/main">
        <w:t xml:space="preserve">1. Хүний хүсэл зоригийн хүч ба тэнгэрлэг чиг баримжаа</w:t>
      </w:r>
    </w:p>
    <w:p/>
    <w:p>
      <w:r xmlns:w="http://schemas.openxmlformats.org/wordprocessingml/2006/main">
        <w:t xml:space="preserve">2. Бурханы хүсэлд хэзээ итгэхээ мэдэх</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СУРГААЛТ ҮГС 16:10 Тэнгэрлэг өгүүлбэр хааны аманд байдаг бөгөөд түүний ам нь шүүлтэнд үл зөрчигддөг.</w:t>
      </w:r>
    </w:p>
    <w:p/>
    <w:p>
      <w:r xmlns:w="http://schemas.openxmlformats.org/wordprocessingml/2006/main">
        <w:t xml:space="preserve">Хаан мэргэн, шударга шийдвэр гаргахын тулд тэнгэрлэг онгодтой.</w:t>
      </w:r>
    </w:p>
    <w:p/>
    <w:p>
      <w:r xmlns:w="http://schemas.openxmlformats.org/wordprocessingml/2006/main">
        <w:t xml:space="preserve">1: Мэргэн хаан - Сургаалт үгс 16:10-д хаан нь мэргэн, шударга шийдвэр гаргахын тулд тэнгэрлэг сүнсээр өдөөгдсөн гэдгийг бидэнд заадаг.</w:t>
      </w:r>
    </w:p>
    <w:p/>
    <w:p>
      <w:r xmlns:w="http://schemas.openxmlformats.org/wordprocessingml/2006/main">
        <w:t xml:space="preserve">2: Шударга хаан - Сургаалт үгс 16:10 нь хаанд шударга шийдвэр гаргах үүрэгтэй гэдгийг сануулдаг.</w:t>
      </w:r>
    </w:p>
    <w:p/>
    <w:p>
      <w:r xmlns:w="http://schemas.openxmlformats.org/wordprocessingml/2006/main">
        <w:t xml:space="preserve">1: Иаков 3:17 - Гэхдээ тэнгэрээс ирдэг мэргэн ухаан нь юуны түрүүнд цэвэр ариун байдаг; дараа нь энх тайвныг эрхэмлэгч, халамжтай, хүлцэнгүй, өршөөл нигүүлслээр дүүрэн, сайн үр жимс, шударга, чин сэтгэлтэй.</w:t>
      </w:r>
    </w:p>
    <w:p/>
    <w:p>
      <w:r xmlns:w="http://schemas.openxmlformats.org/wordprocessingml/2006/main">
        <w:t xml:space="preserve">2: Исаиа 11:3-5 - Тэгээд тэр ЭЗЭНээс эмээхдээ баясах болно. Тэр нүдээрээ харсан зүйлээрээ шүүхгүй, эсвэл чихээрээ сонссон зүйлээрээ шийдэхгүй; Харин тэрээр зөв шударгаар гачигдагсдыг шүүж, шударга ёсны дагуу тэрээр дэлхийн ядуусын шийдвэрийг гаргах болно. Тэр амныхаа саваагаар дэлхийг цохино. уруулынхаа амьсгалаар тэр хорон мууг алах болно. Зөв шударга байдал нь түүний бүс, үнэнч байдал нь бэлхүүс нь бүс байх болно.</w:t>
      </w:r>
    </w:p>
    <w:p/>
    <w:p>
      <w:r xmlns:w="http://schemas.openxmlformats.org/wordprocessingml/2006/main">
        <w:t xml:space="preserve">Сургаалт үгс 16:11 Шударга жин ба жин нь ЭЗЭНийх бөгөөд уутны бүх жин нь Түүний ажил юм.</w:t>
      </w:r>
    </w:p>
    <w:p/>
    <w:p>
      <w:r xmlns:w="http://schemas.openxmlformats.org/wordprocessingml/2006/main">
        <w:t xml:space="preserve">Бурхан шударга ёс, шударга ёсыг хүсдэг; Тэр бол бүх үнэний эх сурвалж юм.</w:t>
      </w:r>
    </w:p>
    <w:p/>
    <w:p>
      <w:r xmlns:w="http://schemas.openxmlformats.org/wordprocessingml/2006/main">
        <w:t xml:space="preserve">1: Бурхан бидний бүх харилцаанд шударга ёс, шударга байхыг хүсдэг.</w:t>
      </w:r>
    </w:p>
    <w:p/>
    <w:p>
      <w:r xmlns:w="http://schemas.openxmlformats.org/wordprocessingml/2006/main">
        <w:t xml:space="preserve">2: Их Эзэн бол бүх үнэн ба шударга ёсны эх сурвалж юм.</w:t>
      </w:r>
    </w:p>
    <w:p/>
    <w:p>
      <w:r xmlns:w="http://schemas.openxmlformats.org/wordprocessingml/2006/main">
        <w:t xml:space="preserve">1: Исаиа 33:22 Учир нь ЭЗЭН бол бидний шүүгч. ЭЗЭН бол бидний хууль тогтоогч; ЭЗЭН бол бидний хаан; тэр биднийг аврах болно.</w:t>
      </w:r>
    </w:p>
    <w:p/>
    <w:p>
      <w:r xmlns:w="http://schemas.openxmlformats.org/wordprocessingml/2006/main">
        <w:t xml:space="preserve">2: Дуулал 19:9, ЭЗЭНээс эмээх нь цэвэр бөгөөд үүрд мөнх; Их Эзэний дүрэм үнэн бөгөөд бүхэлдээ зөвт юм.</w:t>
      </w:r>
    </w:p>
    <w:p/>
    <w:p>
      <w:r xmlns:w="http://schemas.openxmlformats.org/wordprocessingml/2006/main">
        <w:t xml:space="preserve">Сургаалт үгс 16:12 Хаад ёс бусыг үйлдэх нь жигшүүртэй, учир нь сэнтий нь зөвт байдлаар тогтдог.</w:t>
      </w:r>
    </w:p>
    <w:p/>
    <w:p>
      <w:r xmlns:w="http://schemas.openxmlformats.org/wordprocessingml/2006/main">
        <w:t xml:space="preserve">Хаад шударга ёсыг баримтлах ёстой, учир нь энэ нь тэдний хаан ширээг тогтоодог.</w:t>
      </w:r>
    </w:p>
    <w:p/>
    <w:p>
      <w:r xmlns:w="http://schemas.openxmlformats.org/wordprocessingml/2006/main">
        <w:t xml:space="preserve">1: Бурхан биднийг түүний хаант улсад захирагч болохын тулд зөвт, шударга ёсыг баримтлахыг хүсдэг.</w:t>
      </w:r>
    </w:p>
    <w:p/>
    <w:p>
      <w:r xmlns:w="http://schemas.openxmlformats.org/wordprocessingml/2006/main">
        <w:t xml:space="preserve">2: Бид Бурханыг хүндэлж, түүний адислалыг хүлээн авахын тулд зөвт, шударга ёсыг баримтлахыг хичээх ёстой.</w:t>
      </w:r>
    </w:p>
    <w:p/>
    <w:p>
      <w:r xmlns:w="http://schemas.openxmlformats.org/wordprocessingml/2006/main">
        <w:t xml:space="preserve">1: Иаков 3:17-18 - Харин дээрээс ирсэн мэргэн ухаан нь эхлээд цэвэр, дараа нь амар амгалан, эелдэг зөөлөн, ухаалаг, нигүүлсэл, сайн үр жимсээр дүүрэн, шударга, үнэнч байдаг. Мөн энх тайвныг тогтоогчид амар амгаланд зөвт байдлын ургацыг тарьдаг.</w:t>
      </w:r>
    </w:p>
    <w:p/>
    <w:p>
      <w:r xmlns:w="http://schemas.openxmlformats.org/wordprocessingml/2006/main">
        <w:t xml:space="preserve">2: 1 Иохан 3:7-8 - Бяцхан хүүхдүүд ээ, хэн ч та нарыг бүү хуур. Зөвийг үйлддэг хүн зөвт нэгэн адил зөвт юм. Гэм нүгэл үйлддэг хүн чөтгөрийнх, учир нь чөтгөр анхнаасаа нүгэл үйлдэж ирсэн. Бурханы Хүү гарч ирсэн шалтгаан нь чөтгөрийн ажлыг устгах явдал байв.</w:t>
      </w:r>
    </w:p>
    <w:p/>
    <w:p>
      <w:r xmlns:w="http://schemas.openxmlformats.org/wordprocessingml/2006/main">
        <w:t xml:space="preserve">Сургаалт үгс 16:13 Зөв уруул бол хаадын таашаал юм. мөн тэд зөв яригчийг хайрладаг.</w:t>
      </w:r>
    </w:p>
    <w:p/>
    <w:p>
      <w:r xmlns:w="http://schemas.openxmlformats.org/wordprocessingml/2006/main">
        <w:t xml:space="preserve">Шударга үг нь удирдагчдад таалагддаг бөгөөд үнэнийг хэлдэг хүмүүсийг хайрладаг.</w:t>
      </w:r>
    </w:p>
    <w:p/>
    <w:p>
      <w:r xmlns:w="http://schemas.openxmlformats.org/wordprocessingml/2006/main">
        <w:t xml:space="preserve">1. Бидний үгийн хүч: Бидний яриа бидний зан чанарыг хэрхэн тусгадаг вэ?</w:t>
      </w:r>
    </w:p>
    <w:p/>
    <w:p>
      <w:r xmlns:w="http://schemas.openxmlformats.org/wordprocessingml/2006/main">
        <w:t xml:space="preserve">2. Үнэнийг ярь: Шударга байдлын бидний амьдралд үзүүлэх нөлөө</w:t>
      </w:r>
    </w:p>
    <w:p/>
    <w:p>
      <w:r xmlns:w="http://schemas.openxmlformats.org/wordprocessingml/2006/main">
        <w:t xml:space="preserve">1. Сургаалт үгс 10:31-32 - Зөв шударга хүний амнаас мэргэн ухаан гардаг, харин гажуудсан хэл нь таслагдана. Зөв шударга хүний уруул юу нь зөвшөөрөгдөхийг мэддэг, харин хорон муу хүний ам нь гажуудлыг мэддэг.</w:t>
      </w:r>
    </w:p>
    <w:p/>
    <w:p>
      <w:r xmlns:w="http://schemas.openxmlformats.org/wordprocessingml/2006/main">
        <w:t xml:space="preserve">2. Иаков 3:1-12 - Ах дүү нар аа, та нарын олонх нь багш болох ёсгүй, учир нь заадаг биднийг илүү хатуугаар шүүнэ гэдгийг та нар мэдэж байгаа. Учир нь бид бүгд олон талаараа бүдэрдэг. Мөн хэрэв хэн нэгэн хэлсэн үгэндээ бүдрээгүй бол тэр хүн бүх биеэрээ хазаарлаж чадах төгс хүн юм. Хэрэв бид морины аманд бит хийвэл тэд биднийг дуулгавартай дагадаг бол бид бүх биеийг нь чиглүүлдэг. Усан онгоцнуудыг бас хараарай: тэд маш том хэмжээтэй бөгөөд хүчтэй салхинд хөтлөгддөг ч нисгэгчийн хүсэл зорилгыг хаана ч чиглүүлдэг маш жижиг залуураар удирддаг. Хэл ч бас жижигхэн гишүүн атлаа агуу зүйлээр сайрхдаг. Ийм жижиг түймэрт ямар агуу ой шатдаг вэ! Хэл бол гал, шударга бус ертөнц юм. Хэл нь бидний гишүүдийн дунд тавигдаж, бүх биеийг будаж, амьдралынхаа туршид гал тавьж, тамын галд шатаадаг. Учир нь төрөл бүрийн араатан, шувуу, мөлхөгчид, далайн амьтдыг номхотгох боломжтой бөгөөд хүн төрөлхтөн номхруулж байсан ч ямар ч хүн хэлээ номхруулж чадахгүй. Энэ бол үхлийн хороор дүүрэн тайван бус хорон муу юм. Түүгээр бид Их Эзэн, Эцэгээ ерөөж, түүгээрээ бид Бурханы дүр төрхөөр бүтээгдсэн хүмүүсийг хараадаг. Нэг амнаас ерөөл, хараал гардаг. Ах дүү нар минь, ийм зүйл байж болохгүй.</w:t>
      </w:r>
    </w:p>
    <w:p/>
    <w:p>
      <w:r xmlns:w="http://schemas.openxmlformats.org/wordprocessingml/2006/main">
        <w:t xml:space="preserve">Сургаалт үгс 16:14 Хааны уур хилэн нь үхлийн элч мэт боловч ухаалаг хүн түүнийг тайвшруулна.</w:t>
      </w:r>
    </w:p>
    <w:p/>
    <w:p>
      <w:r xmlns:w="http://schemas.openxmlformats.org/wordprocessingml/2006/main">
        <w:t xml:space="preserve">Хааны уур хилэн нь аюултай байж болох ч ухаалаг хүн үүнийг амжилттай тайвшруулж чадна.</w:t>
      </w:r>
    </w:p>
    <w:p/>
    <w:p>
      <w:r xmlns:w="http://schemas.openxmlformats.org/wordprocessingml/2006/main">
        <w:t xml:space="preserve">1. Мэргэн ухааны хүч: Мөргөлдөөнийг хэрхэн арилгах вэ</w:t>
      </w:r>
    </w:p>
    <w:p/>
    <w:p>
      <w:r xmlns:w="http://schemas.openxmlformats.org/wordprocessingml/2006/main">
        <w:t xml:space="preserve">2. Даруу байдлын хүч: Хаадыг тайвшруулах</w:t>
      </w:r>
    </w:p>
    <w:p/>
    <w:p>
      <w:r xmlns:w="http://schemas.openxmlformats.org/wordprocessingml/2006/main">
        <w:t xml:space="preserve">1. 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2. Сургаалт үгс 15:1 - Зөөлөн хариулт уур хилэнг дардаг, харин хатуу үг уур хилэнг хөдөлгөдөг.</w:t>
      </w:r>
    </w:p>
    <w:p/>
    <w:p>
      <w:r xmlns:w="http://schemas.openxmlformats.org/wordprocessingml/2006/main">
        <w:t xml:space="preserve">Сургаалт үгс 16:15 Хааны царайны гэрэлд амь байдаг. Түүний ивээл нь сүүлчийн борооны үүл мэт юм.</w:t>
      </w:r>
    </w:p>
    <w:p/>
    <w:p>
      <w:r xmlns:w="http://schemas.openxmlformats.org/wordprocessingml/2006/main">
        <w:t xml:space="preserve">Хааны ивээл нь амьдрал, баяр баясгаланг авчирдаг.</w:t>
      </w:r>
    </w:p>
    <w:p/>
    <w:p>
      <w:r xmlns:w="http://schemas.openxmlformats.org/wordprocessingml/2006/main">
        <w:t xml:space="preserve">1: Хааны ивээл: Амьдрал ба баяр баясгалангийн эх сурвалж</w:t>
      </w:r>
    </w:p>
    <w:p/>
    <w:p>
      <w:r xmlns:w="http://schemas.openxmlformats.org/wordprocessingml/2006/main">
        <w:t xml:space="preserve">2: Хааны тааллыг хүлээн авах: Амьдрал ба баяр баясгаланг мэдрэх</w:t>
      </w:r>
    </w:p>
    <w:p/>
    <w:p>
      <w:r xmlns:w="http://schemas.openxmlformats.org/wordprocessingml/2006/main">
        <w:t xml:space="preserve">1: Иаков 4:10 ЭЗЭНий мэлмийд даруу бай, тэгвэл Тэр та нарыг өргөх болно.</w:t>
      </w:r>
    </w:p>
    <w:p/>
    <w:p>
      <w:r xmlns:w="http://schemas.openxmlformats.org/wordprocessingml/2006/main">
        <w:t xml:space="preserve">2: Исаиа 45:22 Над руу харж, аврагдах болтугай, дэлхийн өнцөг булан бүр! Учир нь би бол Бурхан бөгөөд өөр хэн ч байхгүй.</w:t>
      </w:r>
    </w:p>
    <w:p/>
    <w:p>
      <w:r xmlns:w="http://schemas.openxmlformats.org/wordprocessingml/2006/main">
        <w:t xml:space="preserve">Сургаалт үгс 16:16 Мэргэн ухаан олж авах нь алтнаас хамаагүй дээр вэ! Мөнгөнөөс сонгогдохоос илүүтэйгээр ойлголттой болохын тулд!</w:t>
      </w:r>
    </w:p>
    <w:p/>
    <w:p>
      <w:r xmlns:w="http://schemas.openxmlformats.org/wordprocessingml/2006/main">
        <w:t xml:space="preserve">Алтнаас мэргэн ухаан олж авсан нь дээр, ухаарал нь мөнгөнөөс үнэтэй.</w:t>
      </w:r>
    </w:p>
    <w:p/>
    <w:p>
      <w:r xmlns:w="http://schemas.openxmlformats.org/wordprocessingml/2006/main">
        <w:t xml:space="preserve">1. Мэргэн ухааны үнэ цэнэ: Яагаад алтнаас дээр вэ?</w:t>
      </w:r>
    </w:p>
    <w:p/>
    <w:p>
      <w:r xmlns:w="http://schemas.openxmlformats.org/wordprocessingml/2006/main">
        <w:t xml:space="preserve">2. Ойлгомж, яагаад мөнгөнөөс илүү үнэ цэнэтэй вэ</w:t>
      </w:r>
    </w:p>
    <w:p/>
    <w:p>
      <w:r xmlns:w="http://schemas.openxmlformats.org/wordprocessingml/2006/main">
        <w:t xml:space="preserve">1. Сургаалт үгс 3:13-15</w:t>
      </w:r>
    </w:p>
    <w:p/>
    <w:p>
      <w:r xmlns:w="http://schemas.openxmlformats.org/wordprocessingml/2006/main">
        <w:t xml:space="preserve">2. Иаков 3:13-18</w:t>
      </w:r>
    </w:p>
    <w:p/>
    <w:p>
      <w:r xmlns:w="http://schemas.openxmlformats.org/wordprocessingml/2006/main">
        <w:t xml:space="preserve">Сургаалт үгс 16:17 Шударга хүний зам бол бузар муугаас зайлах бөгөөд замаа сахидаг хүн сэтгэлээ хамгаалдаг.</w:t>
      </w:r>
    </w:p>
    <w:p/>
    <w:p>
      <w:r xmlns:w="http://schemas.openxmlformats.org/wordprocessingml/2006/main">
        <w:t xml:space="preserve">Бузар муугаас холдох нь хадгалагдсан сүнс рүү хөтөлдөг.</w:t>
      </w:r>
    </w:p>
    <w:p/>
    <w:p>
      <w:r xmlns:w="http://schemas.openxmlformats.org/wordprocessingml/2006/main">
        <w:t xml:space="preserve">1. Шулуун байхын ач тус</w:t>
      </w:r>
    </w:p>
    <w:p/>
    <w:p>
      <w:r xmlns:w="http://schemas.openxmlformats.org/wordprocessingml/2006/main">
        <w:t xml:space="preserve">2. Жинхэнэ хадгалалтад хүрэх зам</w:t>
      </w:r>
    </w:p>
    <w:p/>
    <w:p>
      <w:r xmlns:w="http://schemas.openxmlformats.org/wordprocessingml/2006/main">
        <w:t xml:space="preserve">1. Дуулал 37:27 - Бузар муугаас зайлж, сайныг үйлд; мөн үүрд мөнх амьдрах.</w:t>
      </w:r>
    </w:p>
    <w:p/>
    <w:p>
      <w:r xmlns:w="http://schemas.openxmlformats.org/wordprocessingml/2006/main">
        <w:t xml:space="preserve">2. 1 Петр 3:11 - Тэр муугаас зайлсхийж, сайныг үйлдэх болтугай; түүнд амар амгаланг эрэлхийлж, түүнийг дага.</w:t>
      </w:r>
    </w:p>
    <w:p/>
    <w:p>
      <w:r xmlns:w="http://schemas.openxmlformats.org/wordprocessingml/2006/main">
        <w:t xml:space="preserve">Сургаалт үгс 16:18 Бардам зан нь сүйрлийн өмнө, бардам зан нь уналтын өмнө ирдэг.</w:t>
      </w:r>
    </w:p>
    <w:p/>
    <w:p>
      <w:r xmlns:w="http://schemas.openxmlformats.org/wordprocessingml/2006/main">
        <w:t xml:space="preserve">Бардам зан нь сүйрэлд хүргэж, ихэмсэг зан нь сүйрэлд хүргэдэг.</w:t>
      </w:r>
    </w:p>
    <w:p/>
    <w:p>
      <w:r xmlns:w="http://schemas.openxmlformats.org/wordprocessingml/2006/main">
        <w:t xml:space="preserve">1. Бардамналын аюул: Бардам зан хэрхэн доромжлолд хүргэдэг вэ?</w:t>
      </w:r>
    </w:p>
    <w:p/>
    <w:p>
      <w:r xmlns:w="http://schemas.openxmlformats.org/wordprocessingml/2006/main">
        <w:t xml:space="preserve">2. Даруу байдал: Амжилтанд хүрэх зам</w:t>
      </w:r>
    </w:p>
    <w:p/>
    <w:p>
      <w:r xmlns:w="http://schemas.openxmlformats.org/wordprocessingml/2006/main">
        <w:t xml:space="preserve">1. Сургаалт үгс 16:18</w:t>
      </w:r>
    </w:p>
    <w:p/>
    <w:p>
      <w:r xmlns:w="http://schemas.openxmlformats.org/wordprocessingml/2006/main">
        <w:t xml:space="preserve">2. Иаков 4:6-10 (Бурхан бардам хүмүүсийг эсэргүүцдэг ч даруу хүмүүст ивээл үзүүлдэг)</w:t>
      </w:r>
    </w:p>
    <w:p/>
    <w:p>
      <w:r xmlns:w="http://schemas.openxmlformats.org/wordprocessingml/2006/main">
        <w:t xml:space="preserve">Сургаалт үгс 16:19 Бардам нэгэнтэй олзоо хуваасан дээр даруу хүмүүстэй хамт даруу байх нь дээр.</w:t>
      </w:r>
    </w:p>
    <w:p/>
    <w:p>
      <w:r xmlns:w="http://schemas.openxmlformats.org/wordprocessingml/2006/main">
        <w:t xml:space="preserve">Бардам байж, дэлхийн ашиг хонжоо хайж байснаас даруу байж, даруу хүмүүст үйлчлэх нь дээр.</w:t>
      </w:r>
    </w:p>
    <w:p/>
    <w:p>
      <w:r xmlns:w="http://schemas.openxmlformats.org/wordprocessingml/2006/main">
        <w:t xml:space="preserve">1. Даруу байдлын адислал</w:t>
      </w:r>
    </w:p>
    <w:p/>
    <w:p>
      <w:r xmlns:w="http://schemas.openxmlformats.org/wordprocessingml/2006/main">
        <w:t xml:space="preserve">2. Шуналын бахархал</w:t>
      </w:r>
    </w:p>
    <w:p/>
    <w:p>
      <w:r xmlns:w="http://schemas.openxmlformats.org/wordprocessingml/2006/main">
        <w:t xml:space="preserve">1. Иаков 4:6 - Бурхан бардам хүмүүсийг эсэргүүцдэг ч даруу хүмүүст нигүүлсэл өгдөг.</w:t>
      </w:r>
    </w:p>
    <w:p/>
    <w:p>
      <w:r xmlns:w="http://schemas.openxmlformats.org/wordprocessingml/2006/main">
        <w:t xml:space="preserve">2. Матай 23:12 - Өөрийгөө өргөмжилдөг хүн даруу байх ба өөрийгөө даруу болгосон хүн өргөмжлөгдөх болно.</w:t>
      </w:r>
    </w:p>
    <w:p/>
    <w:p>
      <w:r xmlns:w="http://schemas.openxmlformats.org/wordprocessingml/2006/main">
        <w:t xml:space="preserve">Сургаалт үгс 16:20 Ухаантай ханддаг хүн сайн сайхныг олох бөгөөд ЭЗЭНд найддаг хүн аз жаргалтай.</w:t>
      </w:r>
    </w:p>
    <w:p/>
    <w:p>
      <w:r xmlns:w="http://schemas.openxmlformats.org/wordprocessingml/2006/main">
        <w:t xml:space="preserve">Энэ хэсэг нь аливаа асуудлыг ухаалаг авч үзэх, Их Эзэнд итгэх итгэлийг урамшуулдаг.</w:t>
      </w:r>
    </w:p>
    <w:p/>
    <w:p>
      <w:r xmlns:w="http://schemas.openxmlformats.org/wordprocessingml/2006/main">
        <w:t xml:space="preserve">1. Асуудлыг ухаалгаар зохицуулахын ач тус</w:t>
      </w:r>
    </w:p>
    <w:p/>
    <w:p>
      <w:r xmlns:w="http://schemas.openxmlformats.org/wordprocessingml/2006/main">
        <w:t xml:space="preserve">2. Их Эзэнд итгэх баяр баясгалан</w:t>
      </w:r>
    </w:p>
    <w:p/>
    <w:p>
      <w:r xmlns:w="http://schemas.openxmlformats.org/wordprocessingml/2006/main">
        <w:t xml:space="preserve">1. Сургаалт үгс 14:15 - Энгийн хүн үг болгонд итгэдэг, харин ухаалаг хүн явахдаа сайн анхаардаг.</w:t>
      </w:r>
    </w:p>
    <w:p/>
    <w:p>
      <w:r xmlns:w="http://schemas.openxmlformats.org/wordprocessingml/2006/main">
        <w:t xml:space="preserve">2. Исаиа 26:3 - Тэр чамд найддаг учраас сэтгэл нь чам дээр төвлөрдөг түүнийг чи төгс амгалан тайван байлгах болно.</w:t>
      </w:r>
    </w:p>
    <w:p/>
    <w:p>
      <w:r xmlns:w="http://schemas.openxmlformats.org/wordprocessingml/2006/main">
        <w:t xml:space="preserve">СУРГААЛТ ҮГС 16:21 Зүрх сэтгэлтэй мэргэн хүнийг ухаалаг гэдэг.Уруулын амт нь мэдлэгийг нэмэгдүүлнэ.</w:t>
      </w:r>
    </w:p>
    <w:p/>
    <w:p>
      <w:r xmlns:w="http://schemas.openxmlformats.org/wordprocessingml/2006/main">
        <w:t xml:space="preserve">Ухаантай хүмүүсийг ухаалаг гэж үздэг бөгөөд эелдэг үг хэлдэг хүмүүсийг илүү сайн суралцдаг.</w:t>
      </w:r>
    </w:p>
    <w:p/>
    <w:p>
      <w:r xmlns:w="http://schemas.openxmlformats.org/wordprocessingml/2006/main">
        <w:t xml:space="preserve">1: Ухаалаг байж, үргэлж сайхан сэтгэлээр ярь.</w:t>
      </w:r>
    </w:p>
    <w:p/>
    <w:p>
      <w:r xmlns:w="http://schemas.openxmlformats.org/wordprocessingml/2006/main">
        <w:t xml:space="preserve">2: Үг тань сайхан, мэдлэгээр дүүрэн байг.</w:t>
      </w:r>
    </w:p>
    <w:p/>
    <w:p>
      <w:r xmlns:w="http://schemas.openxmlformats.org/wordprocessingml/2006/main">
        <w:t xml:space="preserve">1: Колоссай 4:6: Та нар бүгдэд хэрхэн хариулахаа мэдэхийн тулд харилцан яриагаа үргэлж нигүүлслээр дүүрэн, давсаар амталсан байг.</w:t>
      </w:r>
    </w:p>
    <w:p/>
    <w:p>
      <w:r xmlns:w="http://schemas.openxmlformats.org/wordprocessingml/2006/main">
        <w:t xml:space="preserve">2: Иаков 1:19: Хайрт ах эгч нар аа, хүн бүр сонсохдоо хурдан, ярихдаа удаан, уурлахдаа удаан байх ёстойг анхаар.</w:t>
      </w:r>
    </w:p>
    <w:p/>
    <w:p>
      <w:r xmlns:w="http://schemas.openxmlformats.org/wordprocessingml/2006/main">
        <w:t xml:space="preserve">Сургаалт үгс 16:22 Ухаан нь үүнийг эзэмшсэн хүнд амьдралын эх булаг бөгөөд мунхаг хүмүүсийн сургаал бол тэнэг юм.</w:t>
      </w:r>
    </w:p>
    <w:p/>
    <w:p>
      <w:r xmlns:w="http://schemas.openxmlformats.org/wordprocessingml/2006/main">
        <w:t xml:space="preserve">Мэргэн ухаан нь амьдрал руу хөтөлдөг бол мунхаг нь тэнэглэлд хүргэдэг.</w:t>
      </w:r>
    </w:p>
    <w:p/>
    <w:p>
      <w:r xmlns:w="http://schemas.openxmlformats.org/wordprocessingml/2006/main">
        <w:t xml:space="preserve">1. Бурханы мэргэн ухаан: Ойлголтоор дамжуулан амьдралыг сонгох</w:t>
      </w:r>
    </w:p>
    <w:p/>
    <w:p>
      <w:r xmlns:w="http://schemas.openxmlformats.org/wordprocessingml/2006/main">
        <w:t xml:space="preserve">2. Мунхаглалын аюул: Амьдралын алдаанаас зайлсхийх</w:t>
      </w:r>
    </w:p>
    <w:p/>
    <w:p>
      <w:r xmlns:w="http://schemas.openxmlformats.org/wordprocessingml/2006/main">
        <w:t xml:space="preserve">1. Иаков 3:13-18</w:t>
      </w:r>
    </w:p>
    <w:p/>
    <w:p>
      <w:r xmlns:w="http://schemas.openxmlformats.org/wordprocessingml/2006/main">
        <w:t xml:space="preserve">2. Сургаалт үгс 1:7-8</w:t>
      </w:r>
    </w:p>
    <w:p/>
    <w:p>
      <w:r xmlns:w="http://schemas.openxmlformats.org/wordprocessingml/2006/main">
        <w:t xml:space="preserve">Сургаалт үгс 16:23 Ухаантай хүний зүрх амаа зааж, уруулдаа сургамж нэмдэг.</w:t>
      </w:r>
    </w:p>
    <w:p/>
    <w:p>
      <w:r xmlns:w="http://schemas.openxmlformats.org/wordprocessingml/2006/main">
        <w:t xml:space="preserve">Ухаантай хүний сэтгэл үгийг нь удирдаж, ярианаас нь мэдлэг олж авдаг.</w:t>
      </w:r>
    </w:p>
    <w:p/>
    <w:p>
      <w:r xmlns:w="http://schemas.openxmlformats.org/wordprocessingml/2006/main">
        <w:t xml:space="preserve">1. Бидний үгнээс суралцах нь: Бидний яриа бидний амьдралыг хэрхэн өөрчилж чадах вэ</w:t>
      </w:r>
    </w:p>
    <w:p/>
    <w:p>
      <w:r xmlns:w="http://schemas.openxmlformats.org/wordprocessingml/2006/main">
        <w:t xml:space="preserve">2. Хэлнийхээ хүч: Хэрхэн үгээ зөв хэрэглэх вэ</w:t>
      </w:r>
    </w:p>
    <w:p/>
    <w:p>
      <w:r xmlns:w="http://schemas.openxmlformats.org/wordprocessingml/2006/main">
        <w:t xml:space="preserve">1. Иаков 3:2-10 - Хэлийг сайн муугийн төлөө хэрхэн ашиглаж болохыг харна уу.</w:t>
      </w:r>
    </w:p>
    <w:p/>
    <w:p>
      <w:r xmlns:w="http://schemas.openxmlformats.org/wordprocessingml/2006/main">
        <w:t xml:space="preserve">2. Дуулал 19:14 - Бидний амнаас гарах үг, зүрх сэтгэлийн бясалгалыг Таны мэлмийд хүлээн зөвшөөрөх болтугай, Эзэн минь</w:t>
      </w:r>
    </w:p>
    <w:p/>
    <w:p>
      <w:r xmlns:w="http://schemas.openxmlformats.org/wordprocessingml/2006/main">
        <w:t xml:space="preserve">Сургаалт үгс 16:24 Сайхан үгс нь зөгийн сархинаг шиг, сэтгэлд амттай, ясанд эрүүл байдаг.</w:t>
      </w:r>
    </w:p>
    <w:p/>
    <w:p>
      <w:r xmlns:w="http://schemas.openxmlformats.org/wordprocessingml/2006/main">
        <w:t xml:space="preserve">Тааламжтай үгс нь сэтгэл, биеийг тэжээж, амттай байдаг.</w:t>
      </w:r>
    </w:p>
    <w:p/>
    <w:p>
      <w:r xmlns:w="http://schemas.openxmlformats.org/wordprocessingml/2006/main">
        <w:t xml:space="preserve">1: Сайхан үг хэлж, эргэн тойрныхоо хүмүүст эелдэг байдал бэлэглээрэй.</w:t>
      </w:r>
    </w:p>
    <w:p/>
    <w:p>
      <w:r xmlns:w="http://schemas.openxmlformats.org/wordprocessingml/2006/main">
        <w:t xml:space="preserve">2: Сайхан сэтгэлтэй үгс нь удаан хугацаанд үр дүнтэй байдаг.</w:t>
      </w:r>
    </w:p>
    <w:p/>
    <w:p>
      <w:r xmlns:w="http://schemas.openxmlformats.org/wordprocessingml/2006/main">
        <w:t xml:space="preserve">1: Колоссай 4:6 - Та нар хүн бүрт хэрхэн хариулах ёстойгоо мэдэхийн тулд үгээ үргэлж эелдэг, давсаар амталсан байг.</w:t>
      </w:r>
    </w:p>
    <w:p/>
    <w:p>
      <w:r xmlns:w="http://schemas.openxmlformats.org/wordprocessingml/2006/main">
        <w:t xml:space="preserve">2: Иаков 3:17 - Гэхдээ дээрээс ирсэн мэргэн ухаан нь эхлээд цэвэр, дараа нь амар амгалан, эелдэг зөөлөн, ухаалаг, нигүүлсэл, сайн үр жимсээр дүүрэн, шударга, үнэнч байдаг.</w:t>
      </w:r>
    </w:p>
    <w:p/>
    <w:p>
      <w:r xmlns:w="http://schemas.openxmlformats.org/wordprocessingml/2006/main">
        <w:t xml:space="preserve">Сургаалт үгс 16:25 Хүнд зөв мэт санагдах зам байдаг боловч түүний төгсгөл нь үхлийн зам юм.</w:t>
      </w:r>
    </w:p>
    <w:p/>
    <w:p>
      <w:r xmlns:w="http://schemas.openxmlformats.org/wordprocessingml/2006/main">
        <w:t xml:space="preserve">Бидний зөв гэж үзэж болох зам нь эцэстээ үхэлд хүргэж болзошгүй гэдгийг санах нь чухал.</w:t>
      </w:r>
    </w:p>
    <w:p/>
    <w:p>
      <w:r xmlns:w="http://schemas.openxmlformats.org/wordprocessingml/2006/main">
        <w:t xml:space="preserve">1. Өөртөө итгэх нь сүйрэлд хүргэнэ</w:t>
      </w:r>
    </w:p>
    <w:p/>
    <w:p>
      <w:r xmlns:w="http://schemas.openxmlformats.org/wordprocessingml/2006/main">
        <w:t xml:space="preserve">2. Бидний зам үргэлж зөв байдаггүй</w:t>
      </w:r>
    </w:p>
    <w:p/>
    <w:p>
      <w:r xmlns:w="http://schemas.openxmlformats.org/wordprocessingml/2006/main">
        <w:t xml:space="preserve">1. Иеремиа 17:9 - Зүрх нь бүх зүйлээс илүү зальтай, туйлын хорон муутай: хэн үүнийг мэдэж чадах вэ?</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Сургаалт үгс 16:26 Хөдөлмөрчин өөрийнхөө төлөө хөдөлмөрлөдөг. Учир нь түүний ам түүнд шунадаг.</w:t>
      </w:r>
    </w:p>
    <w:p/>
    <w:p>
      <w:r xmlns:w="http://schemas.openxmlformats.org/wordprocessingml/2006/main">
        <w:t xml:space="preserve">Шаргуу ажиллах нь сэтгэл ханамж, сэтгэл ханамжийг бий болгодог тул хувь хүнд ашигтай байдаг.</w:t>
      </w:r>
    </w:p>
    <w:p/>
    <w:p>
      <w:r xmlns:w="http://schemas.openxmlformats.org/wordprocessingml/2006/main">
        <w:t xml:space="preserve">1. Хөдөлмөрийн үр жимс: Та тарьсан зүйлээ хураана</w:t>
      </w:r>
    </w:p>
    <w:p/>
    <w:p>
      <w:r xmlns:w="http://schemas.openxmlformats.org/wordprocessingml/2006/main">
        <w:t xml:space="preserve">2. Шаргуу хөдөлмөрлөхийн баяр баясгалан</w:t>
      </w:r>
    </w:p>
    <w:p/>
    <w:p>
      <w:r xmlns:w="http://schemas.openxmlformats.org/wordprocessingml/2006/main">
        <w:t xml:space="preserve">1. Номлогчийн үгс 2:24-26 - "Хүн идэж ууж, ажилдаа сэтгэл ханамжийг олохоос өөр юу ч хийж чадахгүй. Энэ нь бас Бурханы мутраас гэдгийг би харж байна, учир нь түүнгүйгээр идэж, олж чадах хүн юм. таашаал авах уу?"</w:t>
      </w:r>
    </w:p>
    <w:p/>
    <w:p>
      <w:r xmlns:w="http://schemas.openxmlformats.org/wordprocessingml/2006/main">
        <w:t xml:space="preserve">2. Колоссай 3:23 - "Та нар юу ч хийсэн бай, хүний эздийн төлөө бус харин Их Эзэний төлөө ажилладаг шиг бүх зүрх сэтгэлээсээ хий."</w:t>
      </w:r>
    </w:p>
    <w:p/>
    <w:p>
      <w:r xmlns:w="http://schemas.openxmlformats.org/wordprocessingml/2006/main">
        <w:t xml:space="preserve">Сургаалт үгс 16:27 Муухай хүн бузар булайг ухаж, уруул нь шатаж буй гал мэт байдаг.</w:t>
      </w:r>
    </w:p>
    <w:p/>
    <w:p>
      <w:r xmlns:w="http://schemas.openxmlformats.org/wordprocessingml/2006/main">
        <w:t xml:space="preserve">Муухай хүн бузар мууг хайж, хорон санаатай үг хэлдэг.</w:t>
      </w:r>
    </w:p>
    <w:p/>
    <w:p>
      <w:r xmlns:w="http://schemas.openxmlformats.org/wordprocessingml/2006/main">
        <w:t xml:space="preserve">1. Бурханлаг бус үгсийн аюул: Хэлээ хэрхэн хамгаалах вэ</w:t>
      </w:r>
    </w:p>
    <w:p/>
    <w:p>
      <w:r xmlns:w="http://schemas.openxmlformats.org/wordprocessingml/2006/main">
        <w:t xml:space="preserve">2. Бузар замд орохын эсрэг Бурханы сэрэмжлүүлэг</w:t>
      </w:r>
    </w:p>
    <w:p/>
    <w:p>
      <w:r xmlns:w="http://schemas.openxmlformats.org/wordprocessingml/2006/main">
        <w:t xml:space="preserve">1. Дуулал 141:3 - Өө, ЭЗЭН, миний аманд хамгаалалт тавьж өгөөч. Миний уруулын хаалгыг сахиж байгаарай!</w:t>
      </w:r>
    </w:p>
    <w:p/>
    <w:p>
      <w:r xmlns:w="http://schemas.openxmlformats.org/wordprocessingml/2006/main">
        <w:t xml:space="preserve">2. Сургаалт үгс 18:21 - Үхэл ба амь нь хэлний хүчинд байдаг бөгөөд түүнд дуртай хүмүүс түүний үр жимсийг идэх болно.</w:t>
      </w:r>
    </w:p>
    <w:p/>
    <w:p>
      <w:r xmlns:w="http://schemas.openxmlformats.org/wordprocessingml/2006/main">
        <w:t xml:space="preserve">Сургаалт үгс 16:28 Муухай хүн хэрүүл тарьдаг, Шивнэгч нь ахлагч нөхдөө тусгаарладаг.</w:t>
      </w:r>
    </w:p>
    <w:p/>
    <w:p>
      <w:r xmlns:w="http://schemas.openxmlformats.org/wordprocessingml/2006/main">
        <w:t xml:space="preserve">Муухай хүн хэрүүл маргаан үүсгэдэг бол шивнэгч дотны найзуудаа салгадаг.</w:t>
      </w:r>
    </w:p>
    <w:p/>
    <w:p>
      <w:r xmlns:w="http://schemas.openxmlformats.org/wordprocessingml/2006/main">
        <w:t xml:space="preserve">1: Үгнийхээ нөлөөг анхаарч үзээрэй.</w:t>
      </w:r>
    </w:p>
    <w:p/>
    <w:p>
      <w:r xmlns:w="http://schemas.openxmlformats.org/wordprocessingml/2006/main">
        <w:t xml:space="preserve">2: Бардам зангаа нөхөрлөлд бүү саад болгоорой.</w:t>
      </w:r>
    </w:p>
    <w:p/>
    <w:p>
      <w:r xmlns:w="http://schemas.openxmlformats.org/wordprocessingml/2006/main">
        <w:t xml:space="preserve">1: Иаков 3:5-6 "Хэл нь өчүүхэн гишүүн бөгөөд агуу зүйлээр сайрхдаг. Харагтун, өчүүхэн гал хэчнээн агуу юм бэ! Хэл бол гал, гэмийн ертөнц юм. Хэл ч мөн адил. Бидний гишүүдийн дунд энэ нь бүх биеийг бузарлаж, байгалийн жамыг галд шатааж, тамын галд шатаадаг."</w:t>
      </w:r>
    </w:p>
    <w:p/>
    <w:p>
      <w:r xmlns:w="http://schemas.openxmlformats.org/wordprocessingml/2006/main">
        <w:t xml:space="preserve">2: Сургаалт үгс 10:19 "Үг олонд нүгэл хүсдэггүй, харин амаа барьдаг хүн мэргэн".</w:t>
      </w:r>
    </w:p>
    <w:p/>
    <w:p>
      <w:r xmlns:w="http://schemas.openxmlformats.org/wordprocessingml/2006/main">
        <w:t xml:space="preserve">Сургаалт үгс 16:29 Харгис хүн хөршөө уруу татаж, муу зам руу хөтөлдөг.</w:t>
      </w:r>
    </w:p>
    <w:p/>
    <w:p>
      <w:r xmlns:w="http://schemas.openxmlformats.org/wordprocessingml/2006/main">
        <w:t xml:space="preserve">Хүчирхийлэлтэй хүн хөршөө буруу зүйлд уруу татах болно.</w:t>
      </w:r>
    </w:p>
    <w:p/>
    <w:p>
      <w:r xmlns:w="http://schemas.openxmlformats.org/wordprocessingml/2006/main">
        <w:t xml:space="preserve">1: Таныг төөрөлдүүлж буй хүмүүст бүү уруу тат.</w:t>
      </w:r>
    </w:p>
    <w:p/>
    <w:p>
      <w:r xmlns:w="http://schemas.openxmlformats.org/wordprocessingml/2006/main">
        <w:t xml:space="preserve">2: Таныг гэм нүгэл рүү хөтөлж буй хүмүүсийн эсрэг зогсох зоригтой байгаарай.</w:t>
      </w:r>
    </w:p>
    <w:p/>
    <w:p>
      <w:r xmlns:w="http://schemas.openxmlformats.org/wordprocessingml/2006/main">
        <w:t xml:space="preserve">1: Иаков 1:13-14 - Сорилтод ороход хэн ч "Бурхан намайг сорьж байна" гэж хэлэх ёсгүй. Учир нь Бурхан бузар муугаар соригдож чадахгүй, тэр хэнийг ч сорьдоггүй; харин хүн бүр өөрийн муу хүсэлдээ чирэгдэж, уруу татагдах үедээ уруу татагддаг.</w:t>
      </w:r>
    </w:p>
    <w:p/>
    <w:p>
      <w:r xmlns:w="http://schemas.openxmlformats.org/wordprocessingml/2006/main">
        <w:t xml:space="preserve">2: Галат 5:13 - Ах эгч нар аа, та нар эрх чөлөөтэй байхаар дуудагдсан. Гэхдээ эрх чөлөөгөө махан биеэ өөгшүүлэхийн тулд бүү ашигла; Харин бие биедээ хайраар даруухан үйлчил.</w:t>
      </w:r>
    </w:p>
    <w:p/>
    <w:p>
      <w:r xmlns:w="http://schemas.openxmlformats.org/wordprocessingml/2006/main">
        <w:t xml:space="preserve">Сургаалт үгс 16:30 Тэрээр бүдүүлэг зүйлийг сэдэхийн тулд нүдээ аниад, Уруулаа хөдөлгөж, бузар мууг авчирдаг.</w:t>
      </w:r>
    </w:p>
    <w:p/>
    <w:p>
      <w:r xmlns:w="http://schemas.openxmlformats.org/wordprocessingml/2006/main">
        <w:t xml:space="preserve">Бузар муу төлөвлөгөө зохиосон хүн эцэстээ өөртөө болон бусдад зовлон авчрах болно.</w:t>
      </w:r>
    </w:p>
    <w:p/>
    <w:p>
      <w:r xmlns:w="http://schemas.openxmlformats.org/wordprocessingml/2006/main">
        <w:t xml:space="preserve">1: Бидний үг, үйлдэл аймшигтай үр дагаварт хүргэж болзошгүй тул бид өөрсдийн бодол санаа, үйлдлээ үргэлж анхаарч байх ёстой.</w:t>
      </w:r>
    </w:p>
    <w:p/>
    <w:p>
      <w:r xmlns:w="http://schemas.openxmlformats.org/wordprocessingml/2006/main">
        <w:t xml:space="preserve">2: Бурхан бидний зүрх сэтгэлийг мэддэг бөгөөд Түүнийг болон бусдыг мэхлэх гэсэн оролдлогод маань хууртахгүй.</w:t>
      </w:r>
    </w:p>
    <w:p/>
    <w:p>
      <w:r xmlns:w="http://schemas.openxmlformats.org/wordprocessingml/2006/main">
        <w:t xml:space="preserve">1: Иаков 4:17 - Тиймээс сайныг үйлдэхийг мэддэг атлаа үүнийг хийдэггүй хүнд энэ нь нүгэл болно.</w:t>
      </w:r>
    </w:p>
    <w:p/>
    <w:p>
      <w:r xmlns:w="http://schemas.openxmlformats.org/wordprocessingml/2006/main">
        <w:t xml:space="preserve">2: Сургаалт үгс 19:1 - Шударга байдлаараа явдаг ядуу нь уруулдаа гажуудсан, тэнэг хүнээс дээр.</w:t>
      </w:r>
    </w:p>
    <w:p/>
    <w:p>
      <w:r xmlns:w="http://schemas.openxmlformats.org/wordprocessingml/2006/main">
        <w:t xml:space="preserve">Сургаалт үгс 16:31 Хөөрхий толгой нь зөвт байдлын замд олдвол алдрын титэм мөн.</w:t>
      </w:r>
    </w:p>
    <w:p/>
    <w:p>
      <w:r xmlns:w="http://schemas.openxmlformats.org/wordprocessingml/2006/main">
        <w:t xml:space="preserve">Хөөрхий толгой нь зөв шударга амьдралтай бол мэргэн ухаан, хүндэтгэлийн шинж тэмдэг юм.</w:t>
      </w:r>
    </w:p>
    <w:p/>
    <w:p>
      <w:r xmlns:w="http://schemas.openxmlformats.org/wordprocessingml/2006/main">
        <w:t xml:space="preserve">1: Мэргэн ухаан ба хүндэтгэл: Алдрын титэм хүртэх</w:t>
      </w:r>
    </w:p>
    <w:p/>
    <w:p>
      <w:r xmlns:w="http://schemas.openxmlformats.org/wordprocessingml/2006/main">
        <w:t xml:space="preserve">2: Зөв шударга замаар алхах нь: Үр шимийг нь хүртэх</w:t>
      </w:r>
    </w:p>
    <w:p/>
    <w:p>
      <w:r xmlns:w="http://schemas.openxmlformats.org/wordprocessingml/2006/main">
        <w:t xml:space="preserve">1: Сургаалт үгс 10:20 - Зөв шударга хүний хэл бол сонголт мөнгө юм</w:t>
      </w:r>
    </w:p>
    <w:p/>
    <w:p>
      <w:r xmlns:w="http://schemas.openxmlformats.org/wordprocessingml/2006/main">
        <w:t xml:space="preserve">2:1Петр 5:5 - Та нар бүгдээрээ бие биедээ даруу байдлаар хувцасла, учир нь Бурхан бардам хүмүүсийг эсэргүүцдэг боловч даруу хүмүүст нигүүлсэл өгдөг.</w:t>
      </w:r>
    </w:p>
    <w:p/>
    <w:p>
      <w:r xmlns:w="http://schemas.openxmlformats.org/wordprocessingml/2006/main">
        <w:t xml:space="preserve">Сургаалт үгс 16:32 Уурлахдаа удаан хүн хүчтэнээс дээр. мөн өөрийн сүнсийг захирдаг нь хотыг эзэгнэгчээс илүү.</w:t>
      </w:r>
    </w:p>
    <w:p/>
    <w:p>
      <w:r xmlns:w="http://schemas.openxmlformats.org/wordprocessingml/2006/main">
        <w:t xml:space="preserve">Уурлахдаа удаан байх нь биеийн хүчнээс илүү, өөрийн сүнсээ захирч чадах нь хотыг эзлэхээс ч илүү.</w:t>
      </w:r>
    </w:p>
    <w:p/>
    <w:p>
      <w:r xmlns:w="http://schemas.openxmlformats.org/wordprocessingml/2006/main">
        <w:t xml:space="preserve">1. Тэвчээрийн хүч: Уурлахдаа удаан байх нь Хүчитээс яагаад дээр вэ?</w:t>
      </w:r>
    </w:p>
    <w:p/>
    <w:p>
      <w:r xmlns:w="http://schemas.openxmlformats.org/wordprocessingml/2006/main">
        <w:t xml:space="preserve">2. Өөрийгөө хянах хүчийг ашигла: Сүнсээ хэрхэн захирах вэ</w:t>
      </w:r>
    </w:p>
    <w:p/>
    <w:p>
      <w:r xmlns:w="http://schemas.openxmlformats.org/wordprocessingml/2006/main">
        <w:t xml:space="preserve">1. Иаков 1:19-20 - Хайрт ах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Номлогчийн үгс 7:9 - Уур нь тэнэг хүмүүсийн цээжинд байдаг тул уурлахдаа бүү яар.</w:t>
      </w:r>
    </w:p>
    <w:p/>
    <w:p>
      <w:r xmlns:w="http://schemas.openxmlformats.org/wordprocessingml/2006/main">
        <w:t xml:space="preserve">Сургаалт үгс 16:33 Сугалаа өвөрт нь хаяв. Харин бүх захирамж нь ЭЗЭНийх.</w:t>
      </w:r>
    </w:p>
    <w:p/>
    <w:p>
      <w:r xmlns:w="http://schemas.openxmlformats.org/wordprocessingml/2006/main">
        <w:t xml:space="preserve">Их Эзэн бүх нөхцөл байдлын үр дүнг хянадаг.</w:t>
      </w:r>
    </w:p>
    <w:p/>
    <w:p>
      <w:r xmlns:w="http://schemas.openxmlformats.org/wordprocessingml/2006/main">
        <w:t xml:space="preserve">1. Их Эзэн хяналтанд байдаг: бидний амьдрал дахь Бурханы дээд эрх мэдлийг ойлгох нь</w:t>
      </w:r>
    </w:p>
    <w:p/>
    <w:p>
      <w:r xmlns:w="http://schemas.openxmlformats.org/wordprocessingml/2006/main">
        <w:t xml:space="preserve">2. Эзэнд найдах: Ямар ч нөхцөлд Бурханд найдах</w:t>
      </w:r>
    </w:p>
    <w:p/>
    <w:p>
      <w:r xmlns:w="http://schemas.openxmlformats.org/wordprocessingml/2006/main">
        <w:t xml:space="preserve">1. Дуулал 46:10 Чимээгүй байж, Намайг Бурхан гэдгийг мэдэгтүн. Би үндэстнүүдийн дунд өргөмжлөгдөж, газар дээр өргөмжлөгдөх болно!</w:t>
      </w:r>
    </w:p>
    <w:p/>
    <w:p>
      <w:r xmlns:w="http://schemas.openxmlformats.org/wordprocessingml/2006/main">
        <w:t xml:space="preserve">2. Иеремиа 29:11 Учир нь би чамд ирээдүй,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«Сургаалт үгс» номын 17-р бүлэгт үнэнч байхын ач холбогдол, тайван сэтгэлийн үнэ цэнэ, хэрүүл маргаан, мунхаг байдлын үр дагавар зэрэг харилцааны янз бүрийн талын мэргэн ухааныг өгдөг.</w:t>
      </w:r>
    </w:p>
    <w:p/>
    <w:p>
      <w:r xmlns:w="http://schemas.openxmlformats.org/wordprocessingml/2006/main">
        <w:t xml:space="preserve">1-р догол мөр: Энэ бүлэг нь шударга бус байдал, заль мэхний хор хөнөөлтэй шинж чанарыг онцлон тэмдэглэснээр эхэлдэг. Шударга, үнэнч байх нь эрүүл харилцаанд чухал гэдгийг онцолсон (Сургаалт үгс 17:1-9).</w:t>
      </w:r>
    </w:p>
    <w:p/>
    <w:p>
      <w:r xmlns:w="http://schemas.openxmlformats.org/wordprocessingml/2006/main">
        <w:t xml:space="preserve">2-р догол мөр: Энэ бүлэг нь өршөөл, хэл ярианы мэргэн ухаан, сахилга бат, хэрүүл маргааны үр дагавар зэрэг сэдвүүдийг хөндсөн зүйр цэцэн үгсээр үргэлжилнэ. Энэ нь тайвширсан сүнс амар амгаланг дэмждэг бол мунхаг нь сүйрэлд хүргэдэг гэдгийг онцолж байна (Сургаалт үгс 17:10-28).</w:t>
      </w:r>
    </w:p>
    <w:p/>
    <w:p>
      <w:r xmlns:w="http://schemas.openxmlformats.org/wordprocessingml/2006/main">
        <w:t xml:space="preserve">Дүгнэж хэлэхэд,</w:t>
      </w:r>
    </w:p>
    <w:p>
      <w:r xmlns:w="http://schemas.openxmlformats.org/wordprocessingml/2006/main">
        <w:t xml:space="preserve">Сургаалт үгсийн арван долдугаар бүлэгт мэргэн ухааныг өгдөг</w:t>
      </w:r>
    </w:p>
    <w:p>
      <w:r xmlns:w="http://schemas.openxmlformats.org/wordprocessingml/2006/main">
        <w:t xml:space="preserve">харилцааны янз бүрийн тал дээр,</w:t>
      </w:r>
    </w:p>
    <w:p>
      <w:r xmlns:w="http://schemas.openxmlformats.org/wordprocessingml/2006/main">
        <w:t xml:space="preserve">түүний дотор үнэнч шударга байдлын ач холбогдол,</w:t>
      </w:r>
    </w:p>
    <w:p>
      <w:r xmlns:w="http://schemas.openxmlformats.org/wordprocessingml/2006/main">
        <w:t xml:space="preserve">тайван сүнстэй холбоотой үнэ цэнэ,</w:t>
      </w:r>
    </w:p>
    <w:p>
      <w:r xmlns:w="http://schemas.openxmlformats.org/wordprocessingml/2006/main">
        <w:t xml:space="preserve">мөн хэрүүл маргаан, мунхаглалын үр дагавар.</w:t>
      </w:r>
    </w:p>
    <w:p/>
    <w:p>
      <w:r xmlns:w="http://schemas.openxmlformats.org/wordprocessingml/2006/main">
        <w:t xml:space="preserve">Шударга бус байдал, хууран мэхлэлттэй холбоотой хор хөнөөлтэй шинж чанарыг хүлээн зөвшөөрч, эрүүл харилцаанд үнэнч шударга, үнэнч байхыг чухалчилдаг.</w:t>
      </w:r>
    </w:p>
    <w:p>
      <w:r xmlns:w="http://schemas.openxmlformats.org/wordprocessingml/2006/main">
        <w:t xml:space="preserve">Өршөөл, хэл ярианы мэргэн ухаан, хүмүүжил зэрэг төрөл бүрийн зүйр цэцэн үгсээр дамжуулан янз бүрийн сэдвийг хөндөж, энх тайвныг дэмжих тайван сэтгэлийг чухалчилдаг.</w:t>
      </w:r>
    </w:p>
    <w:p>
      <w:r xmlns:w="http://schemas.openxmlformats.org/wordprocessingml/2006/main">
        <w:t xml:space="preserve">Тэнэг байдлаас үүдэлтэй сүйрлийг онцолж, хэрүүл маргаантай холбоотой үр дагаврын талаар хүлээн зөвшөөрч байна.</w:t>
      </w:r>
    </w:p>
    <w:p>
      <w:r xmlns:w="http://schemas.openxmlformats.org/wordprocessingml/2006/main">
        <w:t xml:space="preserve">Шударга байдал, тайван байдал, ухаалаг харилцаа зэрэг сайн чанаруудаар дамжуулан эрүүл харилцааг хадгалах талаар ойлголтыг санал болгодог.</w:t>
      </w:r>
    </w:p>
    <w:p/>
    <w:p>
      <w:r xmlns:w="http://schemas.openxmlformats.org/wordprocessingml/2006/main">
        <w:t xml:space="preserve">Сургаалт үгс 17:1 Хэрүүл маргаантай тахилаар дүүрсэн байшингаас хуурай амттан, түүгээр чимээгүй байх нь дээр.</w:t>
      </w:r>
    </w:p>
    <w:p/>
    <w:p>
      <w:r xmlns:w="http://schemas.openxmlformats.org/wordprocessingml/2006/main">
        <w:t xml:space="preserve">Хэрүүл маргаанаар эд баялаг, амжилт олж байснаас даруухан аргаар амар амгалан, сэтгэл хангалуун байх нь дээр.</w:t>
      </w:r>
    </w:p>
    <w:p/>
    <w:p>
      <w:r xmlns:w="http://schemas.openxmlformats.org/wordprocessingml/2006/main">
        <w:t xml:space="preserve">1. Сэтгэл ханамжийн үнэ цэнэ</w:t>
      </w:r>
    </w:p>
    <w:p/>
    <w:p>
      <w:r xmlns:w="http://schemas.openxmlformats.org/wordprocessingml/2006/main">
        <w:t xml:space="preserve">2. Шунал ба хэрүүл тэмцлийн аюул</w:t>
      </w:r>
    </w:p>
    <w:p/>
    <w:p>
      <w:r xmlns:w="http://schemas.openxmlformats.org/wordprocessingml/2006/main">
        <w:t xml:space="preserve">1. Филиппой 4:11-12 - Би ямар ч нөхцөл байдалд сэтгэл хангалуун байж сурсан учраас гачигдалтай гэж хэлж байгаа юм биш. Би хэрхэн намдуулахаа, яаж арвижуулахаа мэднэ. Ямар ч нөхцөлд би элбэг дэлбэг, өлсгөлөн, элбэг дэлбэг байдал, хэрэгцээтэй тулгардаг нууцыг сурсан.</w:t>
      </w:r>
    </w:p>
    <w:p/>
    <w:p>
      <w:r xmlns:w="http://schemas.openxmlformats.org/wordprocessingml/2006/main">
        <w:t xml:space="preserve">2. Номлогчийн үгс 5:10 - Мөнгөнд дуртай хүн хэзээ ч хангалттай байдаггүй; Эд баялагт дуртай хүн орлогод хэзээ ч сэтгэл хангалуун байдаггүй. Энэ нь бас утгагүй юм.</w:t>
      </w:r>
    </w:p>
    <w:p/>
    <w:p>
      <w:r xmlns:w="http://schemas.openxmlformats.org/wordprocessingml/2006/main">
        <w:t xml:space="preserve">Сургаалт үгс 17:2 Ухаалаг зарц нь ичгүүртэй хүүг захирч, ах дүүсийн дунд өвийн нэг хэсгийг эзэмших болно.</w:t>
      </w:r>
    </w:p>
    <w:p/>
    <w:p>
      <w:r xmlns:w="http://schemas.openxmlformats.org/wordprocessingml/2006/main">
        <w:t xml:space="preserve">Ухаантай хүмүүс үйлчлэлийнх нь төлөө зарц байсан ч шагнагдаж, өв залгамжлалд зохих байр суурийг эзэлнэ.</w:t>
      </w:r>
    </w:p>
    <w:p/>
    <w:p>
      <w:r xmlns:w="http://schemas.openxmlformats.org/wordprocessingml/2006/main">
        <w:t xml:space="preserve">1. Мэргэн ухааны ашиг тус: Мэргэн ухаан таныг хэрхэн нэр хүндтэй болгох вэ?</w:t>
      </w:r>
    </w:p>
    <w:p/>
    <w:p>
      <w:r xmlns:w="http://schemas.openxmlformats.org/wordprocessingml/2006/main">
        <w:t xml:space="preserve">2. Үйлчилгээний шагнал: Бусдад үйлчлэх нь яагаад адислал авдаг вэ?</w:t>
      </w:r>
    </w:p>
    <w:p/>
    <w:p>
      <w:r xmlns:w="http://schemas.openxmlformats.org/wordprocessingml/2006/main">
        <w:t xml:space="preserve">1. Колоссай 3:23-24 - Та нар юу ч хийсэн бай, та нар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ажилла. Энэ бол та нарын үйлчилж байгаа Их Эзэн Христ юм.</w:t>
      </w:r>
    </w:p>
    <w:p/>
    <w:p>
      <w:r xmlns:w="http://schemas.openxmlformats.org/wordprocessingml/2006/main">
        <w:t xml:space="preserve">2. Сургаалт үгс 13:22 - Сайн хүн үр хүүхдийнхээ төлөө өв үлдээдэг бол нүгэл үйлдэгчийн хөрөнгө зөв шударга хүнд хадгалагддаг.</w:t>
      </w:r>
    </w:p>
    <w:p/>
    <w:p>
      <w:r xmlns:w="http://schemas.openxmlformats.org/wordprocessingml/2006/main">
        <w:t xml:space="preserve">Сургаалт үгс 17:3 Тогоо нь мөнгө, зуух нь алт, харин ЭЗЭН зүрхийг сорьдог.</w:t>
      </w:r>
    </w:p>
    <w:p/>
    <w:p>
      <w:r xmlns:w="http://schemas.openxmlformats.org/wordprocessingml/2006/main">
        <w:t xml:space="preserve">Их Эзэн хүмүүсийн эд баялаг, байр сууринаас үл хамааран тэдний зүрх сэтгэлийг шалгадаг.</w:t>
      </w:r>
    </w:p>
    <w:p/>
    <w:p>
      <w:r xmlns:w="http://schemas.openxmlformats.org/wordprocessingml/2006/main">
        <w:t xml:space="preserve">1. Бурханы хайр дэлхийн баялгаас давж гардаг</w:t>
      </w:r>
    </w:p>
    <w:p/>
    <w:p>
      <w:r xmlns:w="http://schemas.openxmlformats.org/wordprocessingml/2006/main">
        <w:t xml:space="preserve">2. Жинхэнэ баялаг зүрх сэтгэлийн шалгалтанд оршдог</w:t>
      </w:r>
    </w:p>
    <w:p/>
    <w:p>
      <w:r xmlns:w="http://schemas.openxmlformats.org/wordprocessingml/2006/main">
        <w:t xml:space="preserve">1. Сургаалт үгс 17:3</w:t>
      </w:r>
    </w:p>
    <w:p/>
    <w:p>
      <w:r xmlns:w="http://schemas.openxmlformats.org/wordprocessingml/2006/main">
        <w:t xml:space="preserve">2. Матай 6:19-21 - "Эрвээхэй, зэв устгадаг, хулгайч нар нэвтэрч хулгайлдаг газар дээр эрдэнэсийг өөртөө бүү цуглуул. Харин эрвээхэй, зэв устгадаггүй тэнгэрт эрдэнэсийг өөртөө хураагтун. , мөн хулгайч нар нэвтэрч, хулгай хийдэггүй газар. Учир нь таны эрдэнэс хаана байна, зүрх сэтгэл чинь бас тэнд байх болно."</w:t>
      </w:r>
    </w:p>
    <w:p/>
    <w:p>
      <w:r xmlns:w="http://schemas.openxmlformats.org/wordprocessingml/2006/main">
        <w:t xml:space="preserve">Сургаалт үгс 17:4 Хорон мууг үйлдэгч хуурамч уруулыг анхаардаг. Мөн худалч хүн дэггүй хэлийг сонсдог.</w:t>
      </w:r>
    </w:p>
    <w:p/>
    <w:p>
      <w:r xmlns:w="http://schemas.openxmlformats.org/wordprocessingml/2006/main">
        <w:t xml:space="preserve">Хорон муу хүмүүс худал хуурмаг, худал мэдэгдэлд амархан автдаг, худалч хүмүүс гүтгэлгийг сонсоход бэлэн байдаг гэдгийг энэ ишлэл бидэнд заадаг.</w:t>
      </w:r>
    </w:p>
    <w:p/>
    <w:p>
      <w:r xmlns:w="http://schemas.openxmlformats.org/wordprocessingml/2006/main">
        <w:t xml:space="preserve">1. Худал хуурмагийг сонсохын аюул</w:t>
      </w:r>
    </w:p>
    <w:p/>
    <w:p>
      <w:r xmlns:w="http://schemas.openxmlformats.org/wordprocessingml/2006/main">
        <w:t xml:space="preserve">2. Хов жив, гүтгэлгийн аюул</w:t>
      </w:r>
    </w:p>
    <w:p/>
    <w:p>
      <w:r xmlns:w="http://schemas.openxmlformats.org/wordprocessingml/2006/main">
        <w:t xml:space="preserve">1. Ефес 4:29 - "Сонсогчдод нигүүлслийг тохинуулахын тулд ямар ч завхарсан харилцааг амнаас чинь бүү гарга, харин сурган хүмүүжүүлэхэд тустай зүйл".</w:t>
      </w:r>
    </w:p>
    <w:p/>
    <w:p>
      <w:r xmlns:w="http://schemas.openxmlformats.org/wordprocessingml/2006/main">
        <w:t xml:space="preserve">2. Колоссай 3:8 - "Харин одоо та нар бас энэ бүхнийг: уур хилэн, уур хилэн, хорон санаа, доромжлол, амнаас чинь гарах бузар яриаг орхив."</w:t>
      </w:r>
    </w:p>
    <w:p/>
    <w:p>
      <w:r xmlns:w="http://schemas.openxmlformats.org/wordprocessingml/2006/main">
        <w:t xml:space="preserve">Сургаалт үгс 17:5 Ядууг доромжилсон хүн Бүтээгчээ доромжилж, Гай гамшигт баярласан хүн шийтгэлгүй үлдэнэ.</w:t>
      </w:r>
    </w:p>
    <w:p/>
    <w:p>
      <w:r xmlns:w="http://schemas.openxmlformats.org/wordprocessingml/2006/main">
        <w:t xml:space="preserve">Ядуусыг элэглэн дооглогчид Бүтээгчээ үл хүндэтгэсний төлөө шийтгэгдэх бөгөөд бусдын золгүй явдалд баярладаг хүмүүс ч мөн адил шийтгэлээс мултрахгүй.</w:t>
      </w:r>
    </w:p>
    <w:p/>
    <w:p>
      <w:r xmlns:w="http://schemas.openxmlformats.org/wordprocessingml/2006/main">
        <w:t xml:space="preserve">1. Бурхан биднийг харж байгаа бөгөөд бусдын эсрэг хийсэн үйлдлийнхээ төлөө хариуцлага хүлээх болно.</w:t>
      </w:r>
    </w:p>
    <w:p/>
    <w:p>
      <w:r xmlns:w="http://schemas.openxmlformats.org/wordprocessingml/2006/main">
        <w:t xml:space="preserve">2. Бидний үйлдлүүд Бурханыг болон бусад хүмүүсийг хүндэтгэдэг.</w:t>
      </w:r>
    </w:p>
    <w:p/>
    <w:p>
      <w:r xmlns:w="http://schemas.openxmlformats.org/wordprocessingml/2006/main">
        <w:t xml:space="preserve">1. Матай 7:12 - Тиймээс бусад хүмүүс чамд юу хийгээсэй гэж хүсэж байна, тэдэнд ч бас тэгээрэй, учир нь энэ бол Хууль ба Бошиглогчид юм.</w:t>
      </w:r>
    </w:p>
    <w:p/>
    <w:p>
      <w:r xmlns:w="http://schemas.openxmlformats.org/wordprocessingml/2006/main">
        <w:t xml:space="preserve">2. Иаков 2:13 - Учир нь өршөөл үзүүлээгүй хүнд өршөөл үзүүлэхгүй шүү. Нигүүлсэл нь шүүлтийг ялдаг.</w:t>
      </w:r>
    </w:p>
    <w:p/>
    <w:p>
      <w:r xmlns:w="http://schemas.openxmlformats.org/wordprocessingml/2006/main">
        <w:t xml:space="preserve">Сургаалт үгс 17:6 Хүүхдийн хүүхдүүд бол өвгөдийн титэм юм. мөн хүүхдүүдийн алдар нь тэдний эцэг юм.</w:t>
      </w:r>
    </w:p>
    <w:p/>
    <w:p>
      <w:r xmlns:w="http://schemas.openxmlformats.org/wordprocessingml/2006/main">
        <w:t xml:space="preserve">Хүүхдүүд эцэг эхийнхээ адислал, бахархлын эх үүсвэр болдог.</w:t>
      </w:r>
    </w:p>
    <w:p/>
    <w:p>
      <w:r xmlns:w="http://schemas.openxmlformats.org/wordprocessingml/2006/main">
        <w:t xml:space="preserve">1. Өвгөний титэм: Өвөө, эмээгийн баяр баясгаланг тэмдэглэх нь</w:t>
      </w:r>
    </w:p>
    <w:p/>
    <w:p>
      <w:r xmlns:w="http://schemas.openxmlformats.org/wordprocessingml/2006/main">
        <w:t xml:space="preserve">2. Хүүхдийн алдар: Эцэг эхийн адислалыг урамшуулах</w:t>
      </w:r>
    </w:p>
    <w:p/>
    <w:p>
      <w:r xmlns:w="http://schemas.openxmlformats.org/wordprocessingml/2006/main">
        <w:t xml:space="preserve">1. Дуулал 127:3-5 - "Харагтун, хүүхдүүд бол ЭЗЭНий өв, хэвлий дэх үр жимс нь шагнал юм. Дайчин хүний гарт байгаа сум шиг залуу насны хүүхдүүд. Өөрийнх нь гарт байгаа хүн ерөөлтэй еэ. Тэдэнтэй хамт чичирч, дайснуудтайгаа дааман хаалган дээр ярихдаа тэр ичгүүрт өртөхгүй."</w:t>
      </w:r>
    </w:p>
    <w:p/>
    <w:p>
      <w:r xmlns:w="http://schemas.openxmlformats.org/wordprocessingml/2006/main">
        <w:t xml:space="preserve">2. Малахи 4:6 - "Тэр эцгүүдийн зүрх сэтгэлийг хүүхдүүд рүү нь, хүүхдүүдийн зүрх сэтгэлийг эцгүүд рүү нь эргүүлэх бөгөөд ингэснээр би ирж, газар нутгийг хараалаар цохихгүй."</w:t>
      </w:r>
    </w:p>
    <w:p/>
    <w:p>
      <w:r xmlns:w="http://schemas.openxmlformats.org/wordprocessingml/2006/main">
        <w:t xml:space="preserve">Сургаалт үгс 17:7 Гайхалтай үг нь тэнэг болдоггүй, Худалч уруул нь ханхүү болдоггүй.</w:t>
      </w:r>
    </w:p>
    <w:p/>
    <w:p>
      <w:r xmlns:w="http://schemas.openxmlformats.org/wordprocessingml/2006/main">
        <w:t xml:space="preserve">Ухаантай үг тэнэг хүнээс гарах ёсгүй, худал хэлэх нь удирдагчаас гарах ёсгүй гэдгийг энэ хэсэгт заадаг.</w:t>
      </w:r>
    </w:p>
    <w:p/>
    <w:p>
      <w:r xmlns:w="http://schemas.openxmlformats.org/wordprocessingml/2006/main">
        <w:t xml:space="preserve">1. Ярианы хүч: Бидний хэлсэн зүйл чухал</w:t>
      </w:r>
    </w:p>
    <w:p/>
    <w:p>
      <w:r xmlns:w="http://schemas.openxmlformats.org/wordprocessingml/2006/main">
        <w:t xml:space="preserve">2. Удирдагчийн хариуцлага: Үйл ажиллагааны үнэнч шударга байдал</w:t>
      </w:r>
    </w:p>
    <w:p/>
    <w:p>
      <w:r xmlns:w="http://schemas.openxmlformats.org/wordprocessingml/2006/main">
        <w:t xml:space="preserve">1. Ефес 4:29 Та нарын амнаас ямар ч завхруулагч яриа гарах ёсгүй, харин сонсогчдод нигүүлсэл өгөхийн тулд тухайн нөхцөл байдалд тохирсон, зөвхөн босгоход тохиромжтой зүйлийг л гарга.</w:t>
      </w:r>
    </w:p>
    <w:p/>
    <w:p>
      <w:r xmlns:w="http://schemas.openxmlformats.org/wordprocessingml/2006/main">
        <w:t xml:space="preserve">2. Иаков 3:1-12 Хэрэв бид морины аманд бит хийвэл тэднийг дуулгавартай дагавал бид тэдний биеийг бүхэлд нь чиглүүлдэг... гэвч ямар ч хүн хэлийг номхотгохгүй.</w:t>
      </w:r>
    </w:p>
    <w:p/>
    <w:p>
      <w:r xmlns:w="http://schemas.openxmlformats.org/wordprocessingml/2006/main">
        <w:t xml:space="preserve">Сургаалт үгс 17:8 Бэлэг нь түүнийг эзэмшдэг хүний нүдэн дээр үнэт чулуу мэт байдаг. Хаашаа ч эргэсэн тэр нь цэцэглэн хөгждөг.</w:t>
      </w:r>
    </w:p>
    <w:p/>
    <w:p>
      <w:r xmlns:w="http://schemas.openxmlformats.org/wordprocessingml/2006/main">
        <w:t xml:space="preserve">Бэлэг бол хэнд ч амжилт авчирдаг нандин зүйл.</w:t>
      </w:r>
    </w:p>
    <w:p/>
    <w:p>
      <w:r xmlns:w="http://schemas.openxmlformats.org/wordprocessingml/2006/main">
        <w:t xml:space="preserve">1. Өгөөмөр байдлын хүч</w:t>
      </w:r>
    </w:p>
    <w:p/>
    <w:p>
      <w:r xmlns:w="http://schemas.openxmlformats.org/wordprocessingml/2006/main">
        <w:t xml:space="preserve">2. Өгөх адислал</w:t>
      </w:r>
    </w:p>
    <w:p/>
    <w:p>
      <w:r xmlns:w="http://schemas.openxmlformats.org/wordprocessingml/2006/main">
        <w:t xml:space="preserve">1. 2 Коринт 9:7 - "Бурхан баяр хөөртэй өгөгчийг хайрладаг тул хүн бүр дурамжхан эсвэл албадлагаар бус зүрх сэтгэлдээ шийдсэнийхээ дагуу өгөх ёстой."</w:t>
      </w:r>
    </w:p>
    <w:p/>
    <w:p>
      <w:r xmlns:w="http://schemas.openxmlformats.org/wordprocessingml/2006/main">
        <w:t xml:space="preserve">2. Матай 6:21 - "Учир нь таны эрдэнэс хаана байна, зүрх сэтгэл чинь тэнд байх болно."</w:t>
      </w:r>
    </w:p>
    <w:p/>
    <w:p>
      <w:r xmlns:w="http://schemas.openxmlformats.org/wordprocessingml/2006/main">
        <w:t xml:space="preserve">Сургаалт үгс 17:9 Гэм бурууг нуугч хайрыг эрэлхийлдэг. Харин аливаа зүйлийг давтагч нь маш их найзуудыг тусгаарладаг.</w:t>
      </w:r>
    </w:p>
    <w:p/>
    <w:p>
      <w:r xmlns:w="http://schemas.openxmlformats.org/wordprocessingml/2006/main">
        <w:t xml:space="preserve">Гэм бурууг уучилж, мартах хүсэлтэй хүн хайрыг эрэлхийлдэг, харин түүнийг хүмүүжүүлэхийг шаарддаг хүн найз нөхдийн хооронд хагарал үүсгэдэг.</w:t>
      </w:r>
    </w:p>
    <w:p/>
    <w:p>
      <w:r xmlns:w="http://schemas.openxmlformats.org/wordprocessingml/2006/main">
        <w:t xml:space="preserve">1. Хайр нь олон гэм нүглийг далдалдаг</w:t>
      </w:r>
    </w:p>
    <w:p/>
    <w:p>
      <w:r xmlns:w="http://schemas.openxmlformats.org/wordprocessingml/2006/main">
        <w:t xml:space="preserve">2. Өршөөлийн хүч</w:t>
      </w:r>
    </w:p>
    <w:p/>
    <w:p>
      <w:r xmlns:w="http://schemas.openxmlformats.org/wordprocessingml/2006/main">
        <w:t xml:space="preserve">1. 1 Петр 4:8 - "Мөн бүхнээс илүү та нар хоорондоо халуун хайр энэрлийг байгтун. Учир нь энэрэл нь олон нүглийг халхлах болно."</w:t>
      </w:r>
    </w:p>
    <w:p/>
    <w:p>
      <w:r xmlns:w="http://schemas.openxmlformats.org/wordprocessingml/2006/main">
        <w:t xml:space="preserve">2. Матай 6:14-15 - "Учир нь та нар хүмүүсийн нүглийг уучлах юм бол тэнгэрлэг Эцэг чинь та нарыг уучлах болно. Харин та нар хүмүүсийн нүглийг уучлахгүй бол Эцэг чинь та нарын нүглийг уучлахгүй."</w:t>
      </w:r>
    </w:p>
    <w:p/>
    <w:p>
      <w:r xmlns:w="http://schemas.openxmlformats.org/wordprocessingml/2006/main">
        <w:t xml:space="preserve">Сургаалт үгс 17:10 Ухаантай хүнд зэмлэл нь мунхаг хүнд зуу зууснаас илүү ордог.</w:t>
      </w:r>
    </w:p>
    <w:p/>
    <w:p>
      <w:r xmlns:w="http://schemas.openxmlformats.org/wordprocessingml/2006/main">
        <w:t xml:space="preserve">Ухаантай хүн тэнэг хүнээс илүү шүүмжлэлийг хүлээж авдаг.</w:t>
      </w:r>
    </w:p>
    <w:p/>
    <w:p>
      <w:r xmlns:w="http://schemas.openxmlformats.org/wordprocessingml/2006/main">
        <w:t xml:space="preserve">1. Даруу байдлын мэргэн ухаан: Шүүмжлэлийг хүлээж авах нь оюун санааны өсөлтөд хэрхэн чухал вэ?</w:t>
      </w:r>
    </w:p>
    <w:p/>
    <w:p>
      <w:r xmlns:w="http://schemas.openxmlformats.org/wordprocessingml/2006/main">
        <w:t xml:space="preserve">2. Бардам зан: Зэмлэлийг хүлээн авахаас татгалзах нь оюун санааны хөгжилд хэрхэн саад болдог</w:t>
      </w:r>
    </w:p>
    <w:p/>
    <w:p>
      <w:r xmlns:w="http://schemas.openxmlformats.org/wordprocessingml/2006/main">
        <w:t xml:space="preserve">1. Иаков 1:19-20 - Хайрт ах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Сургаалт үгс 15:31-32 - Амилагч зэмлэлийг сонсдог чих мэргэн хүмүүсийн дунд байх болно. Зааврыг үл тоомсорлодог хүн өөрийгөө үл тоомсорлодог, харин зэмлэлийг сонсдог хүн ухаантай болдог.</w:t>
      </w:r>
    </w:p>
    <w:p/>
    <w:p>
      <w:r xmlns:w="http://schemas.openxmlformats.org/wordprocessingml/2006/main">
        <w:t xml:space="preserve">Сургаалт үгс 17:11 Муу хүн зөвхөн бослого эрэлхийлдэг тул түүний эсрэг харгис элч илгээгдэх болно.</w:t>
      </w:r>
    </w:p>
    <w:p/>
    <w:p>
      <w:r xmlns:w="http://schemas.openxmlformats.org/wordprocessingml/2006/main">
        <w:t xml:space="preserve">Энэ ишлэл нь муу зүйлд өртөмтгий хүний тухай, Бурхан түүнийг шийтгэхийн тулд элч илгээх тухай өгүүлдэг.</w:t>
      </w:r>
    </w:p>
    <w:p/>
    <w:p>
      <w:r xmlns:w="http://schemas.openxmlformats.org/wordprocessingml/2006/main">
        <w:t xml:space="preserve">1. Дуулгаваргүй байдлын үр дагавар: Сургаалт үгс 17:11 -ээс суралцах нь</w:t>
      </w:r>
    </w:p>
    <w:p/>
    <w:p>
      <w:r xmlns:w="http://schemas.openxmlformats.org/wordprocessingml/2006/main">
        <w:t xml:space="preserve">2. Бурханы шударга ёс: Сургаалт үгс 17:11-ийн дагуу бослогын аюул</w:t>
      </w:r>
    </w:p>
    <w:p/>
    <w:p>
      <w:r xmlns:w="http://schemas.openxmlformats.org/wordprocessingml/2006/main">
        <w:t xml:space="preserve">1. Дуулал 94:20-22 - "Хуулийн дагуу бузар мууг тогтоодог гэмийн сэнтий чамтай нөхөрлөх үү? Тэд зөв шударга хүний сэтгэлийн эсрэг цуглаж, гэмгүй цусыг буруушаадаг. Харин Эзэн бол миний хамгаалалт юм. ; мөн миний Бурхан бол миний хоргодох хад юм."</w:t>
      </w:r>
    </w:p>
    <w:p/>
    <w:p>
      <w:r xmlns:w="http://schemas.openxmlformats.org/wordprocessingml/2006/main">
        <w:t xml:space="preserve">2. Ром 13:1-2 - "Сүнс бүр дээд хүчнүүдэд захирагдах болтугай. Учир нь Бурханаас өөр хүч байхгүй: хүчнүүд нь Бурханаас тогтоогдсон байдаг. Тиймээс хэн ч хүчийг эсэргүүцдэг, тэр нь Бурханы тушаалыг эсэргүүцдэг. Эсэргүүцэгчид өөрсдийгөө шийтгэх болно."</w:t>
      </w:r>
    </w:p>
    <w:p/>
    <w:p>
      <w:r xmlns:w="http://schemas.openxmlformats.org/wordprocessingml/2006/main">
        <w:t xml:space="preserve">СУРГААЛТ ҮГС 17:12 Мунхаг тэнэг хүнээс илүү, баавгайнаасаа хулгайлсан баавгай хүнтэй таарах болтугай.</w:t>
      </w:r>
    </w:p>
    <w:p/>
    <w:p>
      <w:r xmlns:w="http://schemas.openxmlformats.org/wordprocessingml/2006/main">
        <w:t xml:space="preserve">Мунхаг хүн тэнэг зангаараа зэрлэг амьтантай тааралдсан нь дээр.</w:t>
      </w:r>
    </w:p>
    <w:p/>
    <w:p>
      <w:r xmlns:w="http://schemas.openxmlformats.org/wordprocessingml/2006/main">
        <w:t xml:space="preserve">1. Тэнэг байдлын аюул</w:t>
      </w:r>
    </w:p>
    <w:p/>
    <w:p>
      <w:r xmlns:w="http://schemas.openxmlformats.org/wordprocessingml/2006/main">
        <w:t xml:space="preserve">2. Мэргэн ухааны ач холбогдол</w:t>
      </w:r>
    </w:p>
    <w:p/>
    <w:p>
      <w:r xmlns:w="http://schemas.openxmlformats.org/wordprocessingml/2006/main">
        <w:t xml:space="preserve">1. Сургаалт үгс 1:7 ЭЗЭНээс эмээх нь мэдлэгийн эхлэл юм; Тэнэгүүд мэргэн ухаан, сургаалыг үл тоомсорлодог.</w:t>
      </w:r>
    </w:p>
    <w:p/>
    <w:p>
      <w:r xmlns:w="http://schemas.openxmlformats.org/wordprocessingml/2006/main">
        <w:t xml:space="preserve">2. Иаков 3:13-18 Та нарын дунд хэн ухаантай, ухаалаг байдаг вэ? Түүний сайн зан авираар тэрээр мэргэн ухааны дөлгөөн байдалд үйлээ харуул. Харин зүрх сэтгэлдээ гашуун атаа жөтөө, хувиа хичээсэн хүсэл тэмүүлэлтэй бол бүү сайрхаж, үнэнд худлаа бай. Энэ бол дээрээс бууж ирсэн мэргэн ухаан биш, харин дэлхийн, сүнслэг бус, чөтгөр юм. Учир нь атаа жөтөө, хувиа хичээсэн хүсэл эрмэлзэл байгаа газар эмх замбараагүй байдал, бузар муу үйлдэл бүр байх болно. Гэхдээ дээрээс ирсэн мэргэн ухаан нь эхлээд цэвэр ариун, дараа нь амар амгалан, эелдэг, ухаалаг, ухаалаг, нигүүлсэл, сайн үр жимсээр дүүрэн, шударга, үнэнч байдаг. Мөн энх тайвныг тогтоогчид амар амгаланд зөвт байдлын ургацыг тарьдаг.</w:t>
      </w:r>
    </w:p>
    <w:p/>
    <w:p>
      <w:r xmlns:w="http://schemas.openxmlformats.org/wordprocessingml/2006/main">
        <w:t xml:space="preserve">Сургаалт үгс 17:13 Мууг сайнаар шагнадаг хүн гэрээс нь бузар муу холдохгүй.</w:t>
      </w:r>
    </w:p>
    <w:p/>
    <w:p>
      <w:r xmlns:w="http://schemas.openxmlformats.org/wordprocessingml/2006/main">
        <w:t xml:space="preserve">Мууг сайнаар хариулах ёсгүй, учир нь муу зүйл хийсэн хүний гэрээс гарахгүй.</w:t>
      </w:r>
    </w:p>
    <w:p/>
    <w:p>
      <w:r xmlns:w="http://schemas.openxmlformats.org/wordprocessingml/2006/main">
        <w:t xml:space="preserve">1. "Сайн үйлсийн ерөөл: Сайн зүйл хийх нь эцэст нь танд хэрхэн илүү сайн сайхныг авчрах вэ?"</w:t>
      </w:r>
    </w:p>
    <w:p/>
    <w:p>
      <w:r xmlns:w="http://schemas.openxmlformats.org/wordprocessingml/2006/main">
        <w:t xml:space="preserve">2. "Муу зүйл хийх хараал: Муу зүйл хийх нь эцэстээ хэрхэн илүү их мууг авчрах вэ"</w:t>
      </w:r>
    </w:p>
    <w:p/>
    <w:p>
      <w:r xmlns:w="http://schemas.openxmlformats.org/wordprocessingml/2006/main">
        <w:t xml:space="preserve">1. Ром 12:17-21 - Хэнд ч бузар муугаар бүү хариул, харин бүхний өмнө эрхэмсэг зүйлийн талаар бод.</w:t>
      </w:r>
    </w:p>
    <w:p/>
    <w:p>
      <w:r xmlns:w="http://schemas.openxmlformats.org/wordprocessingml/2006/main">
        <w:t xml:space="preserve">2. Матай 5:38-45 - Дайснуудаа хайрла, чамайг үзэн яддаг хүмүүст сайныг үйлд, чамайг харааж зүхдэг хүмүүсийг ерөө, чамайг хүчирхийлэгчдийн төлөө залбир.</w:t>
      </w:r>
    </w:p>
    <w:p/>
    <w:p>
      <w:r xmlns:w="http://schemas.openxmlformats.org/wordprocessingml/2006/main">
        <w:t xml:space="preserve">СУРГААЛТ ҮГС 17:14 Мөргөлдөөний эхлэл нь ус гаргахтай адил тул хэрүүл маргаанд хутгалдахаас өмнө түүнийг орхи.</w:t>
      </w:r>
    </w:p>
    <w:p/>
    <w:p>
      <w:r xmlns:w="http://schemas.openxmlformats.org/wordprocessingml/2006/main">
        <w:t xml:space="preserve">Хэлэлцүүлгийг хурцатгахаасаа өмнө зайлсхийх тухай өгүүлдэг.</w:t>
      </w:r>
    </w:p>
    <w:p/>
    <w:p>
      <w:r xmlns:w="http://schemas.openxmlformats.org/wordprocessingml/2006/main">
        <w:t xml:space="preserve">1. Мөргөлдөөн эхлэхээс өмнө зайлсхийхийн ач холбогдол</w:t>
      </w:r>
    </w:p>
    <w:p/>
    <w:p>
      <w:r xmlns:w="http://schemas.openxmlformats.org/wordprocessingml/2006/main">
        <w:t xml:space="preserve">2. Хэрүүл маргаанаас холдох хүч</w:t>
      </w:r>
    </w:p>
    <w:p/>
    <w:p>
      <w:r xmlns:w="http://schemas.openxmlformats.org/wordprocessingml/2006/main">
        <w:t xml:space="preserve">1. Иаков 4:1-2 - "Та нарын дунд хэрүүл маргаан гарах шалтгаан юу вэ? Энэ нь таны дотор тулалддаг та нарын хүслээс үүдэлтэй биш гэж үү? Та нар хүсдэг ч байхгүй, тиймээс чи ална. Та нар шунадаг ч хүссэн зүйлээ авч чадахгүй. , тэгэхээр та нар хэрэлдэж, зодолддог."</w:t>
      </w:r>
    </w:p>
    <w:p/>
    <w:p>
      <w:r xmlns:w="http://schemas.openxmlformats.org/wordprocessingml/2006/main">
        <w:t xml:space="preserve">2. Сургаалт үгс 15:18 - "Халуун зантай хүн хэрүүл дэгдээдэг, харин тэвчээртэй хүн хэрүүл маргааныг намдадаг."</w:t>
      </w:r>
    </w:p>
    <w:p/>
    <w:p>
      <w:r xmlns:w="http://schemas.openxmlformats.org/wordprocessingml/2006/main">
        <w:t xml:space="preserve">Сургаалт үгс 17:15 Хорон мууг зөвтгөгч, зөвт хүнийг буруушаагчид хоёулаа ЭЗЭНий өмнө жигшүүрт зүйл юм.</w:t>
      </w:r>
    </w:p>
    <w:p/>
    <w:p>
      <w:r xmlns:w="http://schemas.openxmlformats.org/wordprocessingml/2006/main">
        <w:t xml:space="preserve">Энэ ишлэл нь хорон муу хүмүүсийн бурууг зөвтгөдөг хүмүүсийг болон зөвт хүмүүсийг шийтгэдэг хүмүүсийг Бурхан үзэн яддаг гэдгийг онцолсон.</w:t>
      </w:r>
    </w:p>
    <w:p/>
    <w:p>
      <w:r xmlns:w="http://schemas.openxmlformats.org/wordprocessingml/2006/main">
        <w:t xml:space="preserve">1. Бурхан бүгдийг хардаг: Бурханы өмнө хариуцлага хүлээхгүйгээр хэн ч хорон мууг зөвтгөж, зөвт хүмүүсийг буруушааж чадахгүй.</w:t>
      </w:r>
    </w:p>
    <w:p/>
    <w:p>
      <w:r xmlns:w="http://schemas.openxmlformats.org/wordprocessingml/2006/main">
        <w:t xml:space="preserve">2. Ухаалаг сонголт хий: Бид үг, үйлдлээ анхааралтай сонгох ёстой, учир нь Бурхан биднийг үүний төлөө шүүх болно.</w:t>
      </w:r>
    </w:p>
    <w:p/>
    <w:p>
      <w:r xmlns:w="http://schemas.openxmlformats.org/wordprocessingml/2006/main">
        <w:t xml:space="preserve">1. Исаиа 5:20-23 - Мууг сайн, сайныг муу гэж дууддаг хүмүүс золгүй еэ! Харанхуйг гэрэлд, гэрлийг харанхуйд тавьсан; Энэ нь гашууныг чихэрлэг, чихэрлэгийг гашуун гэж үздэг!</w:t>
      </w:r>
    </w:p>
    <w:p/>
    <w:p>
      <w:r xmlns:w="http://schemas.openxmlformats.org/wordprocessingml/2006/main">
        <w:t xml:space="preserve">2. Ром 12:17-18 - Хэнд ч бузар мууг бүү хариул. Бүх хүмүүсийн өмнө шударга зүйлээр ханга.</w:t>
      </w:r>
    </w:p>
    <w:p/>
    <w:p>
      <w:r xmlns:w="http://schemas.openxmlformats.org/wordprocessingml/2006/main">
        <w:t xml:space="preserve">СУРГААЛТ ҮГС 17:16 Тэнэг хүнд зүрх сэтгэлгүй атлаа мэргэн ухааныг олж авах үнэ юунд байдаг вэ?</w:t>
      </w:r>
    </w:p>
    <w:p/>
    <w:p>
      <w:r xmlns:w="http://schemas.openxmlformats.org/wordprocessingml/2006/main">
        <w:t xml:space="preserve">Тэнэг хүнд зүрх сэтгэлгүй байдаг тул мөнгөөр ч худалдаж авч болдоггүй мэргэн ухааны ач холбогдол, амьдралын үнэ цэнийг онцлон тэмдэглэсэн байдаг.</w:t>
      </w:r>
    </w:p>
    <w:p/>
    <w:p>
      <w:r xmlns:w="http://schemas.openxmlformats.org/wordprocessingml/2006/main">
        <w:t xml:space="preserve">1. Амьдрал дахь мэргэн ухааны үнэ цэнэ</w:t>
      </w:r>
    </w:p>
    <w:p/>
    <w:p>
      <w:r xmlns:w="http://schemas.openxmlformats.org/wordprocessingml/2006/main">
        <w:t xml:space="preserve">2. Мэргэн ухааныг эрэлхийлэхэд зүрх сэтгэл хэрэгтэй</w:t>
      </w:r>
    </w:p>
    <w:p/>
    <w:p>
      <w:r xmlns:w="http://schemas.openxmlformats.org/wordprocessingml/2006/main">
        <w:t xml:space="preserve">1. Иаков 1:5, "Хэрэв та нарын хэн нэг нь мэргэн ухаанаар дутвал, тэр хүн бүх хүнд өгөөмөр, доромжлолгүй өгдөг Бурханаас гуйг, тэгвэл түүнд өгөх болно."</w:t>
      </w:r>
    </w:p>
    <w:p/>
    <w:p>
      <w:r xmlns:w="http://schemas.openxmlformats.org/wordprocessingml/2006/main">
        <w:t xml:space="preserve">2. Дуулал 111:10, "Эзэнээс эмээх нь мэргэн ухааны эхлэл юм. Түүний зарлигуудыг гүйцэтгэгчид сайн ойлголттой байдаг. Түүний магтаал үүрд мөнхөд байдаг."</w:t>
      </w:r>
    </w:p>
    <w:p/>
    <w:p>
      <w:r xmlns:w="http://schemas.openxmlformats.org/wordprocessingml/2006/main">
        <w:t xml:space="preserve">Сургаалт үгс 17:17 Найз нь ямар ч үед хайртай, ах нь зовлон зүдгүүрийн төлөө төрдөг.</w:t>
      </w:r>
    </w:p>
    <w:p/>
    <w:p>
      <w:r xmlns:w="http://schemas.openxmlformats.org/wordprocessingml/2006/main">
        <w:t xml:space="preserve">Нөхөрлөл бол бидний хамгийн хэцүү үеийг даван туулж чадах хүчтэй холбоо юм.</w:t>
      </w:r>
    </w:p>
    <w:p/>
    <w:p>
      <w:r xmlns:w="http://schemas.openxmlformats.org/wordprocessingml/2006/main">
        <w:t xml:space="preserve">1. Нөхөрлөлийн бат бөх байдал: Байнгын харилцааг хэрхэн хөгжүүлэх вэ</w:t>
      </w:r>
    </w:p>
    <w:p/>
    <w:p>
      <w:r xmlns:w="http://schemas.openxmlformats.org/wordprocessingml/2006/main">
        <w:t xml:space="preserve">2. Ах дүүсийн хүч: Зовлон бэрхшээлийг тэврэн хамтдаа хөгжих</w:t>
      </w:r>
    </w:p>
    <w:p/>
    <w:p>
      <w:r xmlns:w="http://schemas.openxmlformats.org/wordprocessingml/2006/main">
        <w:t xml:space="preserve">1. 1 Иохан 4:7-12 (Бурхан бол хайр бөгөөд хайр дотор оршдог хүн Бурханд үлддэг ба Бурхан түүний дотор байдаг)</w:t>
      </w:r>
    </w:p>
    <w:p/>
    <w:p>
      <w:r xmlns:w="http://schemas.openxmlformats.org/wordprocessingml/2006/main">
        <w:t xml:space="preserve">2. Ром 12:15 (Баярладаг хүмүүстэй хамт баярла, уйлдаг хүмүүстэй хамт уйл)</w:t>
      </w:r>
    </w:p>
    <w:p/>
    <w:p>
      <w:r xmlns:w="http://schemas.openxmlformats.org/wordprocessingml/2006/main">
        <w:t xml:space="preserve">Сургаалт үгс 17:18 Ухаангүй хүн гараа цохиж, найзынхаа өмнө баталгаа болдог.</w:t>
      </w:r>
    </w:p>
    <w:p/>
    <w:p>
      <w:r xmlns:w="http://schemas.openxmlformats.org/wordprocessingml/2006/main">
        <w:t xml:space="preserve">Ухаангүй хүн хурдан муу гэрээ байгуулж, найзынхаа батлан даагч болдог.</w:t>
      </w:r>
    </w:p>
    <w:p/>
    <w:p>
      <w:r xmlns:w="http://schemas.openxmlformats.org/wordprocessingml/2006/main">
        <w:t xml:space="preserve">1. Хэн нэгэнд батлан даагч бүү бай - Сургаалт үгс 17:18</w:t>
      </w:r>
    </w:p>
    <w:p/>
    <w:p>
      <w:r xmlns:w="http://schemas.openxmlformats.org/wordprocessingml/2006/main">
        <w:t xml:space="preserve">2. Мэргэн ухааны ач холбогдол - Сургаалт үгс 17:18</w:t>
      </w:r>
    </w:p>
    <w:p/>
    <w:p>
      <w:r xmlns:w="http://schemas.openxmlformats.org/wordprocessingml/2006/main">
        <w:t xml:space="preserve">1. Сургаалт үгс 11:15 - Харийн хүнд баталгаатай хүн түүнийхээ төлөө ухаалаг байх бөгөөд батлан даагчийг үзэн яддаг хүн итгэлтэй байдаг.</w:t>
      </w:r>
    </w:p>
    <w:p/>
    <w:p>
      <w:r xmlns:w="http://schemas.openxmlformats.org/wordprocessingml/2006/main">
        <w:t xml:space="preserve">2. Матай 5:25-26 - Дайсныхаа замд саад болж байхдаа түүнтэй хурдан санал нийл; Эс бөгөөс хэзээ ч дайсан чамайг шүүгчид, шүүгч чамайг түшмэлд тушааж, чамайг шоронд хийх вий. Үнэнээр би чамд хэлье, чи дээд тал нь төлөх хүртлээ тэндээс гарахгүй.</w:t>
      </w:r>
    </w:p>
    <w:p/>
    <w:p>
      <w:r xmlns:w="http://schemas.openxmlformats.org/wordprocessingml/2006/main">
        <w:t xml:space="preserve">Сургаалт үгс 17:19 Хэрүүл маргаанд дуртай хүн гэмт хэрэгт дуртай, Хаалгыг нь өргөмжилдөг хүн сүйрлийг эрэлхийлдэг.</w:t>
      </w:r>
    </w:p>
    <w:p/>
    <w:p>
      <w:r xmlns:w="http://schemas.openxmlformats.org/wordprocessingml/2006/main">
        <w:t xml:space="preserve">Зөрчил, зөрчилдөөн нь сүйрэл, сүйрэл авчирдаг.</w:t>
      </w:r>
    </w:p>
    <w:p/>
    <w:p>
      <w:r xmlns:w="http://schemas.openxmlformats.org/wordprocessingml/2006/main">
        <w:t xml:space="preserve">1. Зөрчил, зөрчилдөөний аюул</w:t>
      </w:r>
    </w:p>
    <w:p/>
    <w:p>
      <w:r xmlns:w="http://schemas.openxmlformats.org/wordprocessingml/2006/main">
        <w:t xml:space="preserve">2. Даруу, дуулгавартай байхын ач тус</w:t>
      </w:r>
    </w:p>
    <w:p/>
    <w:p>
      <w:r xmlns:w="http://schemas.openxmlformats.org/wordprocessingml/2006/main">
        <w:t xml:space="preserve">1. Иаков 4:1-2 "Та нарын дунд юунаас болж хэрүүл маргаан гарч, юунаас болж зодоон үүсдэг вэ? Та нарын дотор хүсэл тачаал чинь дайтаж байгаа нь энэ биш гэж үү? Та нар хүсдэг ч байхгүй, тиймээс та хүн алж байна. Та нар шунадаг, олж чадахгүй. Тиймээс та хэрэлдэж, хэрэлдэж байна."</w:t>
      </w:r>
    </w:p>
    <w:p/>
    <w:p>
      <w:r xmlns:w="http://schemas.openxmlformats.org/wordprocessingml/2006/main">
        <w:t xml:space="preserve">2. Сургаалт үгс 16:18 "Мөхлийн өмнө бардам зан, уналтын өмнө бардам зан ирдэг."</w:t>
      </w:r>
    </w:p>
    <w:p/>
    <w:p>
      <w:r xmlns:w="http://schemas.openxmlformats.org/wordprocessingml/2006/main">
        <w:t xml:space="preserve">Сургаалт үгс 17:20 Муухай зүрхтэй хүн сайн сайхныг олж чаддаггүй.Газар хэлтэй хүн хорлон сүйтгэдэг.</w:t>
      </w:r>
    </w:p>
    <w:p/>
    <w:p>
      <w:r xmlns:w="http://schemas.openxmlformats.org/wordprocessingml/2006/main">
        <w:t xml:space="preserve">Муухай зүрх, хэл нь асуудалд хүргэдэг.</w:t>
      </w:r>
    </w:p>
    <w:p/>
    <w:p>
      <w:r xmlns:w="http://schemas.openxmlformats.org/wordprocessingml/2006/main">
        <w:t xml:space="preserve">1. Үгийн хүч: Бидний ярианы нөлөөллийг ойлгох</w:t>
      </w:r>
    </w:p>
    <w:p/>
    <w:p>
      <w:r xmlns:w="http://schemas.openxmlformats.org/wordprocessingml/2006/main">
        <w:t xml:space="preserve">2. Зүрх сэтгэлээ хамгаалах нь: Өөрийгөө хянах хэрэгцээ</w:t>
      </w:r>
    </w:p>
    <w:p/>
    <w:p>
      <w:r xmlns:w="http://schemas.openxmlformats.org/wordprocessingml/2006/main">
        <w:t xml:space="preserve">1. Сургаалт үгс 18:21 Үхэл ба амь нь хэлний эрх мэдэлд байдаг бөгөөд үүнийг хайрлагчид түүний үр жимсийг идэх болно.</w:t>
      </w:r>
    </w:p>
    <w:p/>
    <w:p>
      <w:r xmlns:w="http://schemas.openxmlformats.org/wordprocessingml/2006/main">
        <w:t xml:space="preserve">2. Иаков 3:1-12 Ах дүү нар аа, та нарын олонхи нь биднийг илүү хатуу шийтгэх болно гэдгийг мэдсээр байж багш болохгүй.</w:t>
      </w:r>
    </w:p>
    <w:p/>
    <w:p>
      <w:r xmlns:w="http://schemas.openxmlformats.org/wordprocessingml/2006/main">
        <w:t xml:space="preserve">Сургаалт үгс 17:21 Мунхаг хүнийг төрүүлсэн хүн уй гашуугаа үйлддэг.Тэнэг хүний эцэгт баяр баясгалан байдаггүй.</w:t>
      </w:r>
    </w:p>
    <w:p/>
    <w:p>
      <w:r xmlns:w="http://schemas.openxmlformats.org/wordprocessingml/2006/main">
        <w:t xml:space="preserve">Тэнэг хүний эцэгт баяр баясгалан байдаггүй, тэнэг хүнийг төрүүлсэн хүн түүнийг уй гашуугаар үйлддэг.</w:t>
      </w:r>
    </w:p>
    <w:p/>
    <w:p>
      <w:r xmlns:w="http://schemas.openxmlformats.org/wordprocessingml/2006/main">
        <w:t xml:space="preserve">1: Үр дагавар нь өргөн хүрээтэй, удаан үргэлжлэх тул энэ ертөнцөд хүүхдүүдийг авчрахдаа болгоомжтой байх хэрэгтэй.</w:t>
      </w:r>
    </w:p>
    <w:p/>
    <w:p>
      <w:r xmlns:w="http://schemas.openxmlformats.org/wordprocessingml/2006/main">
        <w:t xml:space="preserve">2: Бид Сургаалт үгс 17:21-ээс мунхаг хүмүүсийн эцэгт баяр баясгалан байдаггүй тул хүүхдүүдээ Бурханы Үгийн дагуу сургаж, хүмүүжүүлэх нь чухал гэдгийг мэдэж болно.</w:t>
      </w:r>
    </w:p>
    <w:p/>
    <w:p>
      <w:r xmlns:w="http://schemas.openxmlformats.org/wordprocessingml/2006/main">
        <w:t xml:space="preserve">1: Ефес 6:4 - Эцэг эхчүүд ээ, хүүхдүүдээ бүү уурлуул. үүний оронд тэднийг Их Эзэний сургалт, зааварчилгаанд хүмүүжүүл.</w:t>
      </w:r>
    </w:p>
    <w:p/>
    <w:p>
      <w:r xmlns:w="http://schemas.openxmlformats.org/wordprocessingml/2006/main">
        <w:t xml:space="preserve">2: Дэд хууль 6:6-7 - Өнөөдөр миний та нарт өгөх эдгээр тушаалууд та нарын зүрх сэтгэлд байх ёстой. Хүүхдүүддээ тэднийг сэтгэгдэл төрүүлээрэй. Гэртээ сууж байхдаа ч, зам дагуу явахдаа ч, хэвтэж байхдаа ч, босохдоо ч тэдний тухай ярь.</w:t>
      </w:r>
    </w:p>
    <w:p/>
    <w:p>
      <w:r xmlns:w="http://schemas.openxmlformats.org/wordprocessingml/2006/main">
        <w:t xml:space="preserve">Сургаалт үгс 17:22 Хөгжилтэй зүрх нь эм шиг сайныг үйлддэг бол эвдэрсэн сүнс ясыг хатаадаг.</w:t>
      </w:r>
    </w:p>
    <w:p/>
    <w:p>
      <w:r xmlns:w="http://schemas.openxmlformats.org/wordprocessingml/2006/main">
        <w:t xml:space="preserve">Баяр баясгалантай зүрх нь эдгээх чадвартай бол гунигтай хүн хүч чадлыг бууруулдаг.</w:t>
      </w:r>
    </w:p>
    <w:p/>
    <w:p>
      <w:r xmlns:w="http://schemas.openxmlformats.org/wordprocessingml/2006/main">
        <w:t xml:space="preserve">1. Баяр баясгалангийн хүч: Баяр хөөрөөр дүүрэн амьдралынхаа үр шимийг хэрхэн хүртэх вэ?</w:t>
      </w:r>
    </w:p>
    <w:p/>
    <w:p>
      <w:r xmlns:w="http://schemas.openxmlformats.org/wordprocessingml/2006/main">
        <w:t xml:space="preserve">2. Инээдмийн ашиг тус: Өдөр тутмын амьдралдаа хэрхэн баяр баясгаланг олох вэ?</w:t>
      </w:r>
    </w:p>
    <w:p/>
    <w:p>
      <w:r xmlns:w="http://schemas.openxmlformats.org/wordprocessingml/2006/main">
        <w:t xml:space="preserve">1. Нехемиа 8:10 - Дараа нь тэр тэдэнд —Явж, өөх тосыг идэж, амттанг ууж, юу ч бэлдээгүй хүмүүст хувиасаа илгээгтүн. Учир нь энэ өдөр бидний Эзэнд ариун юм. Бүү харамс, учир нь Их Эзэний баяр баясгалан бол таны хүч чадал юм.</w:t>
      </w:r>
    </w:p>
    <w:p/>
    <w:p>
      <w:r xmlns:w="http://schemas.openxmlformats.org/wordprocessingml/2006/main">
        <w:t xml:space="preserve">2. Дуулал 30:11 - Та миний төлөө миний уй гашууг бүжиг болгон хувиргасан; Та миний таар даавууг тайлж, намайг баяр хөөрөөр хувцасласан.</w:t>
      </w:r>
    </w:p>
    <w:p/>
    <w:p>
      <w:r xmlns:w="http://schemas.openxmlformats.org/wordprocessingml/2006/main">
        <w:t xml:space="preserve">Сургаалт үгс 17:23 Хорон муу хүн шүүлтийн замыг гажуудуулахын тулд цээжнээсээ бэлэг авдаг.</w:t>
      </w:r>
    </w:p>
    <w:p/>
    <w:p>
      <w:r xmlns:w="http://schemas.openxmlformats.org/wordprocessingml/2006/main">
        <w:t xml:space="preserve">Хорон санаат хүн шүүхийн шийдвэрт нөлөөлөхийн тулд хахууль авна.</w:t>
      </w:r>
    </w:p>
    <w:p/>
    <w:p>
      <w:r xmlns:w="http://schemas.openxmlformats.org/wordprocessingml/2006/main">
        <w:t xml:space="preserve">1. Хээл хахууль, шударга ёсыг завхруулахын аюул</w:t>
      </w:r>
    </w:p>
    <w:p/>
    <w:p>
      <w:r xmlns:w="http://schemas.openxmlformats.org/wordprocessingml/2006/main">
        <w:t xml:space="preserve">2. Шударга ёс, шударга ёсыг сахин хамгаалахын ач холбогдол</w:t>
      </w:r>
    </w:p>
    <w:p/>
    <w:p>
      <w:r xmlns:w="http://schemas.openxmlformats.org/wordprocessingml/2006/main">
        <w:t xml:space="preserve">1. Дэд хууль 16:19-20 - Та шударга ёсыг гажуудуулж болохгүй; Хахууль нь мэргэн хүний нүдийг сохлож, зөв шударга хүний хэргийг сүйрүүлдэг тул та талцаж болохгүй, хахууль авч болохгүй.</w:t>
      </w:r>
    </w:p>
    <w:p/>
    <w:p>
      <w:r xmlns:w="http://schemas.openxmlformats.org/wordprocessingml/2006/main">
        <w:t xml:space="preserve">2. Ром 12:17-18 - Хэнд ч бузар мууг бүү хариул, харин бүхний өмнө эрхэмсэг зүйлийг хийх талаар бод. Болж өгвөл чамаас шалтгаалж байгаа бол бүгдтэй эвтэй найртай амьдар. Хайртууд минь, хэзээ ч бүү өшөөгөө ав, харин үүнийг Бурханы уур хилэнд даатга, учир нь "Өшөө авалт минийх, Би хариулах болно" гэж Их Эзэн айлдаж байна.</w:t>
      </w:r>
    </w:p>
    <w:p/>
    <w:p>
      <w:r xmlns:w="http://schemas.openxmlformats.org/wordprocessingml/2006/main">
        <w:t xml:space="preserve">Сургаалт үгс 17:24 Ухаантай хүний өмнө мэргэн ухаан байдаг. Харин тэнэг хүний нүд дэлхийн төгсгөлд байдаг.</w:t>
      </w:r>
    </w:p>
    <w:p/>
    <w:p>
      <w:r xmlns:w="http://schemas.openxmlformats.org/wordprocessingml/2006/main">
        <w:t xml:space="preserve">Мэргэн ухаан бол ухаарал, харин тэнэг хүн мэдлэг дутмаг байдаг.</w:t>
      </w:r>
    </w:p>
    <w:p/>
    <w:p>
      <w:r xmlns:w="http://schemas.openxmlformats.org/wordprocessingml/2006/main">
        <w:t xml:space="preserve">1. "Мэргэн ухаан ба тэнэглэлийн ялгаа"</w:t>
      </w:r>
    </w:p>
    <w:p/>
    <w:p>
      <w:r xmlns:w="http://schemas.openxmlformats.org/wordprocessingml/2006/main">
        <w:t xml:space="preserve">2. "Үргэлж ойлгохыг эрэлхийл"</w:t>
      </w:r>
    </w:p>
    <w:p/>
    <w:p>
      <w:r xmlns:w="http://schemas.openxmlformats.org/wordprocessingml/2006/main">
        <w:t xml:space="preserve">1. Иаков 1:5 - "Хэрэв та нарын хэн нэгэнд мэргэн ухаан дутвал тэр хүн бүх хүнд өгөөмөр сэтгэлээр өгөгч Бурханаас гуйгтун, тэгвэл энэ нь түүнд өгөх болно."</w:t>
      </w:r>
    </w:p>
    <w:p/>
    <w:p>
      <w:r xmlns:w="http://schemas.openxmlformats.org/wordprocessingml/2006/main">
        <w:t xml:space="preserve">2. Сургаалт үгс 9:10 - "Эзэнээс эмээх нь мэргэн ухааны эхлэл бөгөөд Ариун Нэгэний мэдлэг бол ухаарал юм."</w:t>
      </w:r>
    </w:p>
    <w:p/>
    <w:p>
      <w:r xmlns:w="http://schemas.openxmlformats.org/wordprocessingml/2006/main">
        <w:t xml:space="preserve">Сургаалт үгс 17:25 Мунхаг хүү бол эцгийнхээ уй гашуу, түүнийг төрүүлсэн хүүгийн хувьд харамсал болдог.</w:t>
      </w:r>
    </w:p>
    <w:p/>
    <w:p>
      <w:r xmlns:w="http://schemas.openxmlformats.org/wordprocessingml/2006/main">
        <w:t xml:space="preserve">Мунхаг хүү эцэг эхдээ уй гашуу, гашуун зовлон авчирдаг.</w:t>
      </w:r>
    </w:p>
    <w:p/>
    <w:p>
      <w:r xmlns:w="http://schemas.openxmlformats.org/wordprocessingml/2006/main">
        <w:t xml:space="preserve">1. Дуулгавартай байхын адислал: Сургаалт үгс 17:25-ын судалгаа</w:t>
      </w:r>
    </w:p>
    <w:p/>
    <w:p>
      <w:r xmlns:w="http://schemas.openxmlformats.org/wordprocessingml/2006/main">
        <w:t xml:space="preserve">2. Дуулгаваргүй байдлын зовлон: Сургаалт үгс 17:25 -аас суралцах нь</w:t>
      </w:r>
    </w:p>
    <w:p/>
    <w:p>
      <w:r xmlns:w="http://schemas.openxmlformats.org/wordprocessingml/2006/main">
        <w:t xml:space="preserve">1. Ефес 6:1-3 - Хүүхдүүд ээ, эцэг эхдээ Эзэн дотор дуулгавартай бай, учир нь энэ нь зөв юм.</w:t>
      </w:r>
    </w:p>
    <w:p/>
    <w:p>
      <w:r xmlns:w="http://schemas.openxmlformats.org/wordprocessingml/2006/main">
        <w:t xml:space="preserve">2. Колоссай 3:20-21 - Хүүхдүүд ээ, бүх зүйлд эцэг эхдээ дуулгавартай бай: учир нь энэ нь Их Эзэнд таалагдах болно.</w:t>
      </w:r>
    </w:p>
    <w:p/>
    <w:p>
      <w:r xmlns:w="http://schemas.openxmlformats.org/wordprocessingml/2006/main">
        <w:t xml:space="preserve">Сургаалт үгс 17:26 Шударга хүнийг шийтгэх нь сайн биш, шударга ёсны төлөө ноёдыг цохих нь сайн зүйл биш.</w:t>
      </w:r>
    </w:p>
    <w:p/>
    <w:p>
      <w:r xmlns:w="http://schemas.openxmlformats.org/wordprocessingml/2006/main">
        <w:t xml:space="preserve">Гэмгүй хүмүүсийг шийтгэх, эрх баригчдыг шударга ёсны төлөө цохих нь буруу.</w:t>
      </w:r>
    </w:p>
    <w:p/>
    <w:p>
      <w:r xmlns:w="http://schemas.openxmlformats.org/wordprocessingml/2006/main">
        <w:t xml:space="preserve">1. Өршөөлийн хүч: Бид яагаад гэм зэмгүй хүмүүсийг шийтгэж болохгүй гэж</w:t>
      </w:r>
    </w:p>
    <w:p/>
    <w:p>
      <w:r xmlns:w="http://schemas.openxmlformats.org/wordprocessingml/2006/main">
        <w:t xml:space="preserve">2. Эрх тэгш байх үүрэг: Бид яагаад ноёдыг цохиж болохгүй гэж</w:t>
      </w:r>
    </w:p>
    <w:p/>
    <w:p>
      <w:r xmlns:w="http://schemas.openxmlformats.org/wordprocessingml/2006/main">
        <w:t xml:space="preserve">1. Дуулал 103:8-9 - ЭЗЭН нигүүлсэнгүй, нигүүлсэнгүй, уурлахдаа удаан, өршөөл нигүүлслээр дүүрэн. Тэр үргэлж зэмлэхгүй, уураа мөнхөд байлгахгүй.</w:t>
      </w:r>
    </w:p>
    <w:p/>
    <w:p>
      <w:r xmlns:w="http://schemas.openxmlformats.org/wordprocessingml/2006/main">
        <w:t xml:space="preserve">2. Сургаалт үгс 11:10 - Зөв шударга хүнтэй зохицоход хот баясдаг, хорон муу хүн мөхөхөд хашгирах чимээ гардаг.</w:t>
      </w:r>
    </w:p>
    <w:p/>
    <w:p>
      <w:r xmlns:w="http://schemas.openxmlformats.org/wordprocessingml/2006/main">
        <w:t xml:space="preserve">Сургаалт үгс 17:27 Мэдлэгтэй хүн үгээ харамлахгүй, Ухаантай хүн бол агуу сүнстэй.</w:t>
      </w:r>
    </w:p>
    <w:p/>
    <w:p>
      <w:r xmlns:w="http://schemas.openxmlformats.org/wordprocessingml/2006/main">
        <w:t xml:space="preserve">Ухаантай хүн шаардлагатай үед л ярьдаг, Ухаантай нь эрхэмсэг сэтгэлтэй байдаг.</w:t>
      </w:r>
    </w:p>
    <w:p/>
    <w:p>
      <w:r xmlns:w="http://schemas.openxmlformats.org/wordprocessingml/2006/main">
        <w:t xml:space="preserve">1. Ухаалаг ярь: Хэзээ ярихаа мэдэх хүч</w:t>
      </w:r>
    </w:p>
    <w:p/>
    <w:p>
      <w:r xmlns:w="http://schemas.openxmlformats.org/wordprocessingml/2006/main">
        <w:t xml:space="preserve">2. Ойлголтын ач холбогдол: Хутагтын сүнсний хүч</w:t>
      </w:r>
    </w:p>
    <w:p/>
    <w:p>
      <w:r xmlns:w="http://schemas.openxmlformats.org/wordprocessingml/2006/main">
        <w:t xml:space="preserve">1. Сургаалт үгс 15:4 - Дөлгөөн хэл бол амьдралын мод, харин гажуудсан байдал нь сүнсийг эвддэг.</w:t>
      </w:r>
    </w:p>
    <w:p/>
    <w:p>
      <w:r xmlns:w="http://schemas.openxmlformats.org/wordprocessingml/2006/main">
        <w:t xml:space="preserve">2. Иаков 1:19 - Хайрт ах дүү нар минь, хүн бүр сонсоход хурдан, ярихдаа удаан, уурлахдаа удаан байг.</w:t>
      </w:r>
    </w:p>
    <w:p/>
    <w:p>
      <w:r xmlns:w="http://schemas.openxmlformats.org/wordprocessingml/2006/main">
        <w:t xml:space="preserve">СУРГААЛТ ҮГС 17:28 Мунхаг хүн ч гэсэн чимээгүй байхдаа ухаантайд тооцогдоно.</w:t>
      </w:r>
    </w:p>
    <w:p/>
    <w:p>
      <w:r xmlns:w="http://schemas.openxmlformats.org/wordprocessingml/2006/main">
        <w:t xml:space="preserve">Энэ шүлэг биднийг чимээгүй байдлын хүч, мэргэн ухаан, ойлголтыг харуулахын тулд хэрхэн ашиглаж болохыг ухаарахыг уриалж байна.</w:t>
      </w:r>
    </w:p>
    <w:p/>
    <w:p>
      <w:r xmlns:w="http://schemas.openxmlformats.org/wordprocessingml/2006/main">
        <w:t xml:space="preserve">1. Чимээгүй байдлын хүч: Хэрхэн үгээрээ ухаалаг байх вэ</w:t>
      </w:r>
    </w:p>
    <w:p/>
    <w:p>
      <w:r xmlns:w="http://schemas.openxmlformats.org/wordprocessingml/2006/main">
        <w:t xml:space="preserve">2. Чимээгүй байх: Хэзээ ярих, хэзээ чимээгүй байхаа ойлгох</w:t>
      </w:r>
    </w:p>
    <w:p/>
    <w:p>
      <w:r xmlns:w="http://schemas.openxmlformats.org/wordprocessingml/2006/main">
        <w:t xml:space="preserve">1. Иаков 1:19 - Иймд хайрт ах дүү нар аа, хүн бүр сонсоход хурдан, ярихдаа удаан, уурлахдаа удаан байг.</w:t>
      </w:r>
    </w:p>
    <w:p/>
    <w:p>
      <w:r xmlns:w="http://schemas.openxmlformats.org/wordprocessingml/2006/main">
        <w:t xml:space="preserve">2. Номлогчийн үгс 5:2 - Амаа бүү яар, зүрх сэтгэлээ Бурханы өмнө хэлэх гэж бүү яар. Учир нь Бурхан тэнгэрт, чи газар дээр байдаг. Тиймээс таны үг цөөхөн байг.</w:t>
      </w:r>
    </w:p>
    <w:p/>
    <w:p>
      <w:r xmlns:w="http://schemas.openxmlformats.org/wordprocessingml/2006/main">
        <w:t xml:space="preserve">“Сургаалт үгс” номын 18-р бүлэгт үгийн хүч, мэргэн ухааныг эрэлхийлэхийн ач холбогдол, даруу байдал, ялган танин мэдэхүйн ач тусын талаар онцолсон байдаг.</w:t>
      </w:r>
    </w:p>
    <w:p/>
    <w:p>
      <w:r xmlns:w="http://schemas.openxmlformats.org/wordprocessingml/2006/main">
        <w:t xml:space="preserve">1-р догол мөр: Энэ бүлэг нь бидний амьдралд үгсийн нөлөөг онцлон тэмдэглэснээр эхэлдэг. Тэнэг хүн ойлгохдоо таашаал авдаггүй, зөвхөн өөрийнхөө үзэл бодлыг илэрхийлэхэд таатай байдаг гэдгийг онцолж байна. Мөн мэргэн үгс нь сэргээгч устай адил бөгөөд амийг авчирдаг гэдгийг онцолсон байдаг (Сургаалт үгс 18:1-8).</w:t>
      </w:r>
    </w:p>
    <w:p/>
    <w:p>
      <w:r xmlns:w="http://schemas.openxmlformats.org/wordprocessingml/2006/main">
        <w:t xml:space="preserve">2-р догол мөр: Даруу байдал, мэргэн ухааныг эрэлхийлэх, нөхөрлөл, маргаантай сүнсний үр дагавар зэрэг сэдвүүдийг хөндсөн зүйр цэцэн үгсээр бүлэг үргэлжилнэ. Энэ нь мэргэн ухааныг эрэлхийлэгчид Бурханы болон бусдын тааллыг олж, бардам зан нь сүйрэлд хүргэдэг гэдгийг онцолж байна (Сургаалт үгс 18:9-24).</w:t>
      </w:r>
    </w:p>
    <w:p/>
    <w:p>
      <w:r xmlns:w="http://schemas.openxmlformats.org/wordprocessingml/2006/main">
        <w:t xml:space="preserve">Дүгнэж хэлэхэд,</w:t>
      </w:r>
    </w:p>
    <w:p>
      <w:r xmlns:w="http://schemas.openxmlformats.org/wordprocessingml/2006/main">
        <w:t xml:space="preserve">Сургаалт үгсийн арван наймдугаар бүлгийг судалсан</w:t>
      </w:r>
    </w:p>
    <w:p>
      <w:r xmlns:w="http://schemas.openxmlformats.org/wordprocessingml/2006/main">
        <w:t xml:space="preserve">үгийн хүч,</w:t>
      </w:r>
    </w:p>
    <w:p>
      <w:r xmlns:w="http://schemas.openxmlformats.org/wordprocessingml/2006/main">
        <w:t xml:space="preserve">мэргэн ухааныг эрэлхийлэхэд ач холбогдол өгч,</w:t>
      </w:r>
    </w:p>
    <w:p>
      <w:r xmlns:w="http://schemas.openxmlformats.org/wordprocessingml/2006/main">
        <w:t xml:space="preserve">мөн даруу байдал, ялгах чадвартай холбоотой ашиг тус.</w:t>
      </w:r>
    </w:p>
    <w:p/>
    <w:p>
      <w:r xmlns:w="http://schemas.openxmlformats.org/wordprocessingml/2006/main">
        <w:t xml:space="preserve">Үг хэллэгийн бидний амьдралд үзүүлэх нөлөөллийг танин мэдэхийн зэрэгцээ үзэл бодлоо илэрхийлэхийн оронд ойлгохыг чухалчилдаг.</w:t>
      </w:r>
    </w:p>
    <w:p>
      <w:r xmlns:w="http://schemas.openxmlformats.org/wordprocessingml/2006/main">
        <w:t xml:space="preserve">Амь сэргээгч ус гэдэг мэргэн үгтэй холбоотой үнэ цэнийг онцолж байна.</w:t>
      </w:r>
    </w:p>
    <w:p>
      <w:r xmlns:w="http://schemas.openxmlformats.org/wordprocessingml/2006/main">
        <w:t xml:space="preserve">Даруу зан, мэргэн ухааныг эрэлхийлэх, нөхөрлөл гэх мэт бие даасан зүйр цэцэн үгсээр дамжуулан янз бүрийн сэдвийг хөндөж, маргаантай сэтгэлийн үр дагаврыг онцолж байна.</w:t>
      </w:r>
    </w:p>
    <w:p>
      <w:r xmlns:w="http://schemas.openxmlformats.org/wordprocessingml/2006/main">
        <w:t xml:space="preserve">Мэргэн ухааныг эрэлхийлдэг хүмүүст Бурханаас болон бусдаас хүлээн авсан тааллыг онцлон тэмдэглэж, бардам заннаас үүдэлтэй сүйрлийн талаар хүлээн зөвшөөрнө.</w:t>
      </w:r>
    </w:p>
    <w:p>
      <w:r xmlns:w="http://schemas.openxmlformats.org/wordprocessingml/2006/main">
        <w:t xml:space="preserve">Үгийг ухаалаг ашиглах, мэргэн ухааныг даруухнаар эрэлхийлэх, нөхөрлөлөөр дамжуулан эрүүл харилцааг бий болгох, маргаантай байдлаас зайлсхийхийн ач холбогдлын талаар ойлголт өгөх.</w:t>
      </w:r>
    </w:p>
    <w:p/>
    <w:p>
      <w:r xmlns:w="http://schemas.openxmlformats.org/wordprocessingml/2006/main">
        <w:t xml:space="preserve">Сургаалт үгс 18:1 Хүсэл тэмүүллээр дамжуулан хүн өөрийгөө тусгаарлаж, бүх мэргэн ухааныг эрэлхийлж, түүнд хутгалддаг.</w:t>
      </w:r>
    </w:p>
    <w:p/>
    <w:p>
      <w:r xmlns:w="http://schemas.openxmlformats.org/wordprocessingml/2006/main">
        <w:t xml:space="preserve">Мэдлэгийг хүсдэг хүн түүнийг олохын тулд бусад хүмүүсээс өөрийгөө тусгаарладаг.</w:t>
      </w:r>
    </w:p>
    <w:p/>
    <w:p>
      <w:r xmlns:w="http://schemas.openxmlformats.org/wordprocessingml/2006/main">
        <w:t xml:space="preserve">1. Мэргэн ухааны эрэл хайгуул - Мэдлэгийг хүсэх нь биднийг өсөхөд хэрхэн тусалдаг вэ?</w:t>
      </w:r>
    </w:p>
    <w:p/>
    <w:p>
      <w:r xmlns:w="http://schemas.openxmlformats.org/wordprocessingml/2006/main">
        <w:t xml:space="preserve">2. Мэдлэгт хуваагдах нь - Садар самуун ертөнцөд хэрхэн мэргэн ухааныг эрэлхийлэх вэ</w:t>
      </w:r>
    </w:p>
    <w:p/>
    <w:p>
      <w:r xmlns:w="http://schemas.openxmlformats.org/wordprocessingml/2006/main">
        <w:t xml:space="preserve">1. Сургаалт үгс 3:13-14 - Мэргэн ухааныг олж, ухаарал олж авсан хүн ерөөлтэй еэ, учир нь түүний ашиг нь мөнгөнөөс, ашиг нь алтнаас илүү байдаг.</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СУРГААЛТ ҮГС 18:2 Мунхаг хүн ухаарахдаа таашаал авдаггүй, харин зүрх сэтгэл нь өөрийгөө илрүүлэхийн тулд байдаг.</w:t>
      </w:r>
    </w:p>
    <w:p/>
    <w:p>
      <w:r xmlns:w="http://schemas.openxmlformats.org/wordprocessingml/2006/main">
        <w:t xml:space="preserve">Тэнэг хүнд ойлгоход баяр баясгалан байдаггүй, харин тэр өөрийгөө харуулахыг илүүд үздэг.</w:t>
      </w:r>
    </w:p>
    <w:p/>
    <w:p>
      <w:r xmlns:w="http://schemas.openxmlformats.org/wordprocessingml/2006/main">
        <w:t xml:space="preserve">1: Бурханы хүслийн талаарх бидний ойлголт нь бардам зангаар биш, харин даруу байдал, суралцах хүсэл эрмэлзлээс үүдэлтэй байх ёстой.</w:t>
      </w:r>
    </w:p>
    <w:p/>
    <w:p>
      <w:r xmlns:w="http://schemas.openxmlformats.org/wordprocessingml/2006/main">
        <w:t xml:space="preserve">2: Бид Бурханы санал болгож буй ойлголтыг олж авахын тулд бардам зангаа дарахдаа болгоомжтой байх ёстой.</w:t>
      </w:r>
    </w:p>
    <w:p/>
    <w:p>
      <w:r xmlns:w="http://schemas.openxmlformats.org/wordprocessingml/2006/main">
        <w:t xml:space="preserve">1: Иаков 1:5-6 "Хэрэв та нарын хэн нэг нь мэргэн ухаанаар дутвал, тэр хүн бүх хүнд өгөөмөр, доромжлолгүй өгдөг Бурханаас гуйгтун. Энэ нь түүнд олгогдох болно. Гэхдээ тэр хүн итгэлээр гуйж, эргэлзэхгүйгээр гуйг. Учир нь эргэлзэгч нь салхинд хөтлөгдөн шидэгдсэн далайн давалгаатай адил юм."</w:t>
      </w:r>
    </w:p>
    <w:p/>
    <w:p>
      <w:r xmlns:w="http://schemas.openxmlformats.org/wordprocessingml/2006/main">
        <w:t xml:space="preserve">2: Сургаалт үгс 3:5-6 "Бүх зүрхээрээ ЭЗЭНд найдаж,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Сургаалт үгс 18:3 Хорон муу хүн ирэхэд бас үл тоомсорлон, гутамшигт доромжлол ирдэг.</w:t>
      </w:r>
    </w:p>
    <w:p/>
    <w:p>
      <w:r xmlns:w="http://schemas.openxmlformats.org/wordprocessingml/2006/main">
        <w:t xml:space="preserve">Хорон муу хүн жигшил, доромжлолыг авчрах болно.</w:t>
      </w:r>
    </w:p>
    <w:p/>
    <w:p>
      <w:r xmlns:w="http://schemas.openxmlformats.org/wordprocessingml/2006/main">
        <w:t xml:space="preserve">1: Нэр хүндийн хүч - Сургаалт үгс 18:3</w:t>
      </w:r>
    </w:p>
    <w:p/>
    <w:p>
      <w:r xmlns:w="http://schemas.openxmlformats.org/wordprocessingml/2006/main">
        <w:t xml:space="preserve">2: Шударга ёс ёс бусыг давдаг - Сургаалт үгс 18:3</w:t>
      </w:r>
    </w:p>
    <w:p/>
    <w:p>
      <w:r xmlns:w="http://schemas.openxmlformats.org/wordprocessingml/2006/main">
        <w:t xml:space="preserve">1: 1 Коринт 15:33 - Бүү хуурт: Муу нөхөрлөл сайн ёс суртахууныг сүйтгэдэг.</w:t>
      </w:r>
    </w:p>
    <w:p/>
    <w:p>
      <w:r xmlns:w="http://schemas.openxmlformats.org/wordprocessingml/2006/main">
        <w:t xml:space="preserve">2: Сургаалт үгс 13:20 - Ухаантай хүнтэй хамт явдаг хүн мэргэн болно, харин мунхагуудын хамтрагч хохирно.</w:t>
      </w:r>
    </w:p>
    <w:p/>
    <w:p>
      <w:r xmlns:w="http://schemas.openxmlformats.org/wordprocessingml/2006/main">
        <w:t xml:space="preserve">Сургаалт үгс 18:4 Хүний амнаас гарах үг нь гүн ус мэт, мэргэн ухааны булаг нь урсах горхи мэт юм.</w:t>
      </w:r>
    </w:p>
    <w:p/>
    <w:p>
      <w:r xmlns:w="http://schemas.openxmlformats.org/wordprocessingml/2006/main">
        <w:t xml:space="preserve">Хүний үг урсах горхи шиг гүн, ухаалаг байж чаддаг.</w:t>
      </w:r>
    </w:p>
    <w:p/>
    <w:p>
      <w:r xmlns:w="http://schemas.openxmlformats.org/wordprocessingml/2006/main">
        <w:t xml:space="preserve">1: Ухаалаг, бодолтой ярихын ач холбогдол.</w:t>
      </w:r>
    </w:p>
    <w:p/>
    <w:p>
      <w:r xmlns:w="http://schemas.openxmlformats.org/wordprocessingml/2006/main">
        <w:t xml:space="preserve">2: Бидний ярьж буй үгсээс мэргэн ухааны гүн олддог.</w:t>
      </w:r>
    </w:p>
    <w:p/>
    <w:p>
      <w:r xmlns:w="http://schemas.openxmlformats.org/wordprocessingml/2006/main">
        <w:t xml:space="preserve">1: Иаков 3:1-12 - Хэлний хүч ба энэ нь бидний дотоод зан чанарыг хэрхэн илэрхийлдэг.</w:t>
      </w:r>
    </w:p>
    <w:p/>
    <w:p>
      <w:r xmlns:w="http://schemas.openxmlformats.org/wordprocessingml/2006/main">
        <w:t xml:space="preserve">2: Ефес 4:29 - Та нарын амнаас ямар ч завхарсан яриа гарахгүй, харин сонсогчдод нигүүлсэл өгөхийн тулд тухайн нөхцөл байдалд тохирсон, зөвхөн бүтээн байгуулалтад тустай зүйл л гарах болтугай.</w:t>
      </w:r>
    </w:p>
    <w:p/>
    <w:p>
      <w:r xmlns:w="http://schemas.openxmlformats.org/wordprocessingml/2006/main">
        <w:t xml:space="preserve">Сургаалт үгс 18:5 Хорон санаатны хүнийг хүлээн зөвшөөрч, зөвт хүнийг шүүхээр устгах нь сайн зүйл биш.</w:t>
      </w:r>
    </w:p>
    <w:p/>
    <w:p>
      <w:r xmlns:w="http://schemas.openxmlformats.org/wordprocessingml/2006/main">
        <w:t xml:space="preserve">Шүүх дээр ёс бусыг зөвтөөс илүүд үзэх нь буруу.</w:t>
      </w:r>
    </w:p>
    <w:p/>
    <w:p>
      <w:r xmlns:w="http://schemas.openxmlformats.org/wordprocessingml/2006/main">
        <w:t xml:space="preserve">1. "Шударга бус байдлын үнэ: Сургаалт үгс 18:5-ыг судлах нь"</w:t>
      </w:r>
    </w:p>
    <w:p/>
    <w:p>
      <w:r xmlns:w="http://schemas.openxmlformats.org/wordprocessingml/2006/main">
        <w:t xml:space="preserve">2. "Бурханы шударга ёс: Сургаалт үгс 18:5 яагаад чухал вэ?"</w:t>
      </w:r>
    </w:p>
    <w:p/>
    <w:p>
      <w:r xmlns:w="http://schemas.openxmlformats.org/wordprocessingml/2006/main">
        <w:t xml:space="preserve">1. Дэд хууль 16:19-20 - "Чи шударга ёсыг бүү гуйвуул. Чи хэнийг ч бүү харамлаж, хахууль авч болохгүй, учир нь хахууль нь мэргэн хүний нүдийг сохолж, зөвт хүний үгийг гажуудуулдаг. Шударга ёс, мөн гагцхүү шударга ёсыг баримтлан, чи амьдарч, ЭЗЭН Бурханаасаа чамд өгч буй газар нутгийг эзэмшихийн тулд хөөцөлдө."</w:t>
      </w:r>
    </w:p>
    <w:p/>
    <w:p>
      <w:r xmlns:w="http://schemas.openxmlformats.org/wordprocessingml/2006/main">
        <w:t xml:space="preserve">2. 2 Коринт 5:10 - "Учир нь бид бүгдээрээ Христийн шүүлтийн суудлын өмнө гарч ирэх ёстой. Ингэснээр хүн бүр сайн ч бай, муу ч бай, хийсэн зүйлийнхээ дагуу бие махбоддоо хийсэн үйлдлийнхээ хариуг авах ёстой."</w:t>
      </w:r>
    </w:p>
    <w:p/>
    <w:p>
      <w:r xmlns:w="http://schemas.openxmlformats.org/wordprocessingml/2006/main">
        <w:t xml:space="preserve">Сургаалт үгс 18:6 Мунхаг хүний уруул хэрүүлд орж, ам нь цус харвах дууддаг.</w:t>
      </w:r>
    </w:p>
    <w:p/>
    <w:p>
      <w:r xmlns:w="http://schemas.openxmlformats.org/wordprocessingml/2006/main">
        <w:t xml:space="preserve">Тэнэг хүмүүс хэрэлдэж, шийтгэлийг урин дуудах хандлагатай байдаг.</w:t>
      </w:r>
    </w:p>
    <w:p/>
    <w:p>
      <w:r xmlns:w="http://schemas.openxmlformats.org/wordprocessingml/2006/main">
        <w:t xml:space="preserve">1. Бардам зан таныг хэрүүл уруу татахыг бүү зөвшөөр.</w:t>
      </w:r>
    </w:p>
    <w:p/>
    <w:p>
      <w:r xmlns:w="http://schemas.openxmlformats.org/wordprocessingml/2006/main">
        <w:t xml:space="preserve">2. Тэнэг байж, шийтгэлийг бүү урь.</w:t>
      </w:r>
    </w:p>
    <w:p/>
    <w:p>
      <w:r xmlns:w="http://schemas.openxmlformats.org/wordprocessingml/2006/main">
        <w:t xml:space="preserve">1. Иаков 1:19-20 - Хайрт ах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Сургаалт үгс 17:14 - Мөргөлдөөний эхлэл нь ус гаргахтай адил тул хэрүүл гарахаас өмнө боль.</w:t>
      </w:r>
    </w:p>
    <w:p/>
    <w:p>
      <w:r xmlns:w="http://schemas.openxmlformats.org/wordprocessingml/2006/main">
        <w:t xml:space="preserve">Сургаалт үгс 18:7 Мунхаг хүний ам бол сүйрэл, уруул нь сэтгэлийнх нь урхи юм.</w:t>
      </w:r>
    </w:p>
    <w:p/>
    <w:p>
      <w:r xmlns:w="http://schemas.openxmlformats.org/wordprocessingml/2006/main">
        <w:t xml:space="preserve">Бидний хэрэглэж буй үгс биднийг сүйрүүлэхэд хүргэдэг.</w:t>
      </w:r>
    </w:p>
    <w:p/>
    <w:p>
      <w:r xmlns:w="http://schemas.openxmlformats.org/wordprocessingml/2006/main">
        <w:t xml:space="preserve">1: Үгийн хүч - Бид үгээ хэрхэн ашиглах нь удаан хугацааны үр нөлөөг бий болгодог.</w:t>
      </w:r>
    </w:p>
    <w:p/>
    <w:p>
      <w:r xmlns:w="http://schemas.openxmlformats.org/wordprocessingml/2006/main">
        <w:t xml:space="preserve">2: Үгийн мэргэн ухаан - Бид үгээ ухаалгаар сонгох ёстой.</w:t>
      </w:r>
    </w:p>
    <w:p/>
    <w:p>
      <w:r xmlns:w="http://schemas.openxmlformats.org/wordprocessingml/2006/main">
        <w:t xml:space="preserve">1: Иаков 3:5-10 - Хэл нь амь ба үхлийн хүчтэй.</w:t>
      </w:r>
    </w:p>
    <w:p/>
    <w:p>
      <w:r xmlns:w="http://schemas.openxmlformats.org/wordprocessingml/2006/main">
        <w:t xml:space="preserve">2: Дуулал 34:13-14 - Хэлээ бузар муугаас, уруулаа хууран мэхлэхээс хамгаал.</w:t>
      </w:r>
    </w:p>
    <w:p/>
    <w:p>
      <w:r xmlns:w="http://schemas.openxmlformats.org/wordprocessingml/2006/main">
        <w:t xml:space="preserve">СУРГААЛТ ҮГС 18:8 Үг хэлэгчийн үгс шарх мэт бөгөөд хэвлийн гүнд ордог.</w:t>
      </w:r>
    </w:p>
    <w:p/>
    <w:p>
      <w:r xmlns:w="http://schemas.openxmlformats.org/wordprocessingml/2006/main">
        <w:t xml:space="preserve">Хов живийн үг биеийн шархтай адил хор хөнөөл учруулж, гомдоох нь удаан үргэлжилдэг.</w:t>
      </w:r>
    </w:p>
    <w:p/>
    <w:p>
      <w:r xmlns:w="http://schemas.openxmlformats.org/wordprocessingml/2006/main">
        <w:t xml:space="preserve">1: Үгэндээ анхаарал тавих нь бидний үгсийн хүч, тэдний хүргэж болох хор хөнөөл.</w:t>
      </w:r>
    </w:p>
    <w:p/>
    <w:p>
      <w:r xmlns:w="http://schemas.openxmlformats.org/wordprocessingml/2006/main">
        <w:t xml:space="preserve">2: Ярьж буй үгэндээ болгоомжтой байгаарай - тэдгээр нь асар их нөлөө үзүүлэх болно.</w:t>
      </w:r>
    </w:p>
    <w:p/>
    <w:p>
      <w:r xmlns:w="http://schemas.openxmlformats.org/wordprocessingml/2006/main">
        <w:t xml:space="preserve">1: Иаков 3:5-8 - Үүний нэгэн адил хэл бол биеийн өчүүхэн хэсэг боловч агуу сайрхлыг төрүүлдэг. Жижиг оч ямар агуу ойд шатаж байгааг бодоорой. Хэл бол гал, биеийн хэсгүүдийн дундах бузар муугийн ертөнц юм. Энэ нь бүх биеийг ялзарч, амьдралын бүхий л замыг шатааж, тамд өөрөө шатдаг. Төрөл бүрийн амьтан, шувууд, хэвлээр явагчид, далайн амьтдыг номхруулж, хүн төрөлхтөн номхруулж байгаа ч хэн ч хэлээ номхруулж чадахгүй. Энэ бол үхлийн хороор дүүрэн тайван бус хорон муу юм.</w:t>
      </w:r>
    </w:p>
    <w:p/>
    <w:p>
      <w:r xmlns:w="http://schemas.openxmlformats.org/wordprocessingml/2006/main">
        <w:t xml:space="preserve">2: Сургаалт үгс 15:1-4 - Зөөлөн хариулт уур хилэнг дардаг, харин хатуу үг уурыг хөдөлгөдөг. Ухаантай хүний хэл мэдлэгийг чимдэг бол мунхаг хүний амнаас тэнэглэл урсдаг. ЭЗЭНий мэлмий хаа сайгүй, муу ба сайныг ажиглаж байдаг. Дөлгөөн хэл бол амьдралын мод боловч түүний гажуудал нь сүнсийг эвддэг.</w:t>
      </w:r>
    </w:p>
    <w:p/>
    <w:p>
      <w:r xmlns:w="http://schemas.openxmlformats.org/wordprocessingml/2006/main">
        <w:t xml:space="preserve">СУРГААЛТ ҮГС 18:9 Ажилдаа залхуу хүн бол их үрэгчийн ах юм.</w:t>
      </w:r>
    </w:p>
    <w:p/>
    <w:p>
      <w:r xmlns:w="http://schemas.openxmlformats.org/wordprocessingml/2006/main">
        <w:t xml:space="preserve">Ажилдаа залхуу байх нь маш их үрэлгэн байдалд хүргэдэг.</w:t>
      </w:r>
    </w:p>
    <w:p/>
    <w:p>
      <w:r xmlns:w="http://schemas.openxmlformats.org/wordprocessingml/2006/main">
        <w:t xml:space="preserve">1: Залхуурал нь сүйрэлд хүргэнэ.</w:t>
      </w:r>
    </w:p>
    <w:p/>
    <w:p>
      <w:r xmlns:w="http://schemas.openxmlformats.org/wordprocessingml/2006/main">
        <w:t xml:space="preserve">2: Бүх хүчээ дайчил, тэгвэл Бурхан чамайг шагнах болно.</w:t>
      </w:r>
    </w:p>
    <w:p/>
    <w:p>
      <w:r xmlns:w="http://schemas.openxmlformats.org/wordprocessingml/2006/main">
        <w:t xml:space="preserve">1: Колоссай 3:23 - Та нар юу ч хийсэн бай, хүний төлөө бус харин Их Эзэний төлөө чин сэтгэлээсээ ажилла.</w:t>
      </w:r>
    </w:p>
    <w:p/>
    <w:p>
      <w:r xmlns:w="http://schemas.openxmlformats.org/wordprocessingml/2006/main">
        <w:t xml:space="preserve">2:Номлогчийн үгс 9:10 - Өөрийн гараар юу ч хийхээр олдвол түүнийг өөрийн хүчээр хий.</w:t>
      </w:r>
    </w:p>
    <w:p/>
    <w:p>
      <w:r xmlns:w="http://schemas.openxmlformats.org/wordprocessingml/2006/main">
        <w:t xml:space="preserve">Сургаалт үгс 18:10 ЭЗЭНий нэр бол бат бөх цамхаг бөгөөд зөв шударга хүн түүн рүү гүйж, аюулгүй байдаг.</w:t>
      </w:r>
    </w:p>
    <w:p/>
    <w:p>
      <w:r xmlns:w="http://schemas.openxmlformats.org/wordprocessingml/2006/main">
        <w:t xml:space="preserve">ЭЗЭНий нэр бол зөв шударга хүмүүсийн хамгаалалт ба аюулгүй байдлын эх сурвалж юм.</w:t>
      </w:r>
    </w:p>
    <w:p/>
    <w:p>
      <w:r xmlns:w="http://schemas.openxmlformats.org/wordprocessingml/2006/main">
        <w:t xml:space="preserve">1. ЭЗЭНий нэрийн тайтгарал - ЭЗЭНий нэрэнд найдсаны тайтгарал, аюулгүй байдлын судалгаа.</w:t>
      </w:r>
    </w:p>
    <w:p/>
    <w:p>
      <w:r xmlns:w="http://schemas.openxmlformats.org/wordprocessingml/2006/main">
        <w:t xml:space="preserve">2. Зөв шударга хүмүүсийн хоргодох газар - А зөв шударга хүмүүсийн аюулгүй байдал, хамгаалалтыг ЭЗЭНээс олдог.</w:t>
      </w:r>
    </w:p>
    <w:p/>
    <w:p>
      <w:r xmlns:w="http://schemas.openxmlformats.org/wordprocessingml/2006/main">
        <w:t xml:space="preserve">1. Дуулал 9:9-10 - ЭЗЭН бол дарлагдсан хүмүүсийн бэхлэлт, гай зовлонгийн үед бэхлэлт юм. 10 Таны нэрийг мэддэг хүмүүс Танд найддаг, учир нь ЭЗЭН, Таныг хайгчдыг Та орхиогүй.</w:t>
      </w:r>
    </w:p>
    <w:p/>
    <w:p>
      <w:r xmlns:w="http://schemas.openxmlformats.org/wordprocessingml/2006/main">
        <w:t xml:space="preserve">2. Исаиа 25:4 - Учир нь чи ядуусын бат бэх, зовлон зүдгүүрт нь гачигдагсдын цайз, шуурганаас хамгаалах хоргодох газар, халуунаас халхлах сүүдэр байсан. Учир нь хэрцгий хүний амьсгал нь хананд цохиулсан шуургатай адил юм.</w:t>
      </w:r>
    </w:p>
    <w:p/>
    <w:p>
      <w:r xmlns:w="http://schemas.openxmlformats.org/wordprocessingml/2006/main">
        <w:t xml:space="preserve">Сургаалт үгс 18:11 Баян хүний эд баялаг нь түүний хүчирхэг хот бөгөөд өөрийн бардамналд өндөр хана мэт.</w:t>
      </w:r>
    </w:p>
    <w:p/>
    <w:p>
      <w:r xmlns:w="http://schemas.openxmlformats.org/wordprocessingml/2006/main">
        <w:t xml:space="preserve">Баян хүний эд баялаг бол аюулгүй байдал, бахархлын бат бэх цайз юм.</w:t>
      </w:r>
    </w:p>
    <w:p/>
    <w:p>
      <w:r xmlns:w="http://schemas.openxmlformats.org/wordprocessingml/2006/main">
        <w:t xml:space="preserve">1. Баялгийн хүч: Мөнгө хэрхэн аюулгүй байдал, бардамналыг авчрах вэ?</w:t>
      </w:r>
    </w:p>
    <w:p/>
    <w:p>
      <w:r xmlns:w="http://schemas.openxmlformats.org/wordprocessingml/2006/main">
        <w:t xml:space="preserve">2. Баялгийн аюул: Шунал нь итгэлийг алдахад хүргэдэг</w:t>
      </w:r>
    </w:p>
    <w:p/>
    <w:p>
      <w:r xmlns:w="http://schemas.openxmlformats.org/wordprocessingml/2006/main">
        <w:t xml:space="preserve">1. Матай 6:19-21 - Эрвээхэй, зэв иддэггүй, хулгайч нар нэвтэрч хулгайлдаг газар дэлхий дээр эрдэнэсээ бүү цуглуул, харин эрвээхэй, зэв иддэггүй, хулгайч нар өөрсдөдөө зориулж тэнгэрт эрдэнэс цуглуул. нэвтэрч хулгай хийх хэрэггүй. Учир нь таны эрдэнэс хаана байна, зүрх сэтгэл чинь бас тэнд байх болно.</w:t>
      </w:r>
    </w:p>
    <w:p/>
    <w:p>
      <w:r xmlns:w="http://schemas.openxmlformats.org/wordprocessingml/2006/main">
        <w:t xml:space="preserve">2. 1 Тимот 6:17-19 - Энэ эрин үеийн баячуудын хувьд бардам зан гаргахгүй, баялгийн тодорхойгүй байдалд найдаж болохгүй, харин биднийг эдлэх бүх зүйлээр баялагаар хангадаг Бурханд найдахыг тэдэнд захи. Тэд сайн үйлс хийж, сайн үйлсээрээ баян байж, өгөөмөр байж, хуваалцахад бэлэн байх ёстой бөгөөд ингэснээр тэд жинхэнэ амьдрал болох зүйлийг барьж авахын тулд ирээдүйн сайн үндэс болгон эрдэнэсийг өөртөө хуримтлуулах ёстой.</w:t>
      </w:r>
    </w:p>
    <w:p/>
    <w:p>
      <w:r xmlns:w="http://schemas.openxmlformats.org/wordprocessingml/2006/main">
        <w:t xml:space="preserve">Сургаалт үгс 18:12 Хүний зүрх сүйрлийн өмнө ихэмсэг, хүндэтгэлийн өмнө даруу байдаг.</w:t>
      </w:r>
    </w:p>
    <w:p/>
    <w:p>
      <w:r xmlns:w="http://schemas.openxmlformats.org/wordprocessingml/2006/main">
        <w:t xml:space="preserve">Хүний зүрх сэтгэл хүндлэгдэхээсээ өмнө даруу байх ёстой бөгөөд бардамнал нь сүйрлийн шалтгаан болно.</w:t>
      </w:r>
    </w:p>
    <w:p/>
    <w:p>
      <w:r xmlns:w="http://schemas.openxmlformats.org/wordprocessingml/2006/main">
        <w:t xml:space="preserve">1. Бардам зан нь унахаас өмнө ирдэг: бидний амьдралд даруу байхын ач холбогдол.</w:t>
      </w:r>
    </w:p>
    <w:p/>
    <w:p>
      <w:r xmlns:w="http://schemas.openxmlformats.org/wordprocessingml/2006/main">
        <w:t xml:space="preserve">2. Ихэмсэг зүрхний үр дагавар: Сургаалт үгс 18:12 -аас суралцах.</w:t>
      </w:r>
    </w:p>
    <w:p/>
    <w:p>
      <w:r xmlns:w="http://schemas.openxmlformats.org/wordprocessingml/2006/main">
        <w:t xml:space="preserve">1. Иаков 4:6-10 - Бурхан бардам хүмүүсийг эсэргүүцдэг, харин даруу хүмүүст нигүүлсэл өгдөг.</w:t>
      </w:r>
    </w:p>
    <w:p/>
    <w:p>
      <w:r xmlns:w="http://schemas.openxmlformats.org/wordprocessingml/2006/main">
        <w:t xml:space="preserve">2. Ром 12:3 - Өөрийгөө байх ёстойгоос илүү гэж бүү бод, харин өөрийгөө ухаалаг шүүн тунгаан бод.</w:t>
      </w:r>
    </w:p>
    <w:p/>
    <w:p>
      <w:r xmlns:w="http://schemas.openxmlformats.org/wordprocessingml/2006/main">
        <w:t xml:space="preserve">Сургаалт үгс 18:13 Хэн нэгэн асуудлыг сонсохоосоо өмнө хариулдаг бол энэ нь түүний хувьд тэнэг бөгөөд ичгүүр юм.</w:t>
      </w:r>
    </w:p>
    <w:p/>
    <w:p>
      <w:r xmlns:w="http://schemas.openxmlformats.org/wordprocessingml/2006/main">
        <w:t xml:space="preserve">Бүх баримтыг сонсохоосоо өмнө асуултанд хариулах нь тэнэг бөгөөд ичгүүртэй хэрэг юм.</w:t>
      </w:r>
    </w:p>
    <w:p/>
    <w:p>
      <w:r xmlns:w="http://schemas.openxmlformats.org/wordprocessingml/2006/main">
        <w:t xml:space="preserve">1. Ярихаасаа өмнө сонсох ухаан</w:t>
      </w:r>
    </w:p>
    <w:p/>
    <w:p>
      <w:r xmlns:w="http://schemas.openxmlformats.org/wordprocessingml/2006/main">
        <w:t xml:space="preserve">2. Харилцааны тэвчээрийн хүч</w:t>
      </w:r>
    </w:p>
    <w:p/>
    <w:p>
      <w:r xmlns:w="http://schemas.openxmlformats.org/wordprocessingml/2006/main">
        <w:t xml:space="preserve">1. Иаков 1:19 - Хайрт ах дүү нар минь, хүн бүр сонсоход хурдан, ярихдаа удаан, уурлахдаа удаан байг.</w:t>
      </w:r>
    </w:p>
    <w:p/>
    <w:p>
      <w:r xmlns:w="http://schemas.openxmlformats.org/wordprocessingml/2006/main">
        <w:t xml:space="preserve">2. Сургаалт үгс 16:32 - Уурлахдаа удаан хэн ч хүчитгээсээ дээр, сүнсээ захирдаг нь хот эзлэгчээс дээр.</w:t>
      </w:r>
    </w:p>
    <w:p/>
    <w:p>
      <w:r xmlns:w="http://schemas.openxmlformats.org/wordprocessingml/2006/main">
        <w:t xml:space="preserve">Сургаалт үгс 18:14 Хүний сүнс сул дорой байдлыг нь тэтгэдэг. Харин шархадсан сүнсийг хэн тэвчих вэ?</w:t>
      </w:r>
    </w:p>
    <w:p/>
    <w:p>
      <w:r xmlns:w="http://schemas.openxmlformats.org/wordprocessingml/2006/main">
        <w:t xml:space="preserve">Хүний сүнс бие махбодын өвчин эмгэгийг даван туулах хүч чадал өгдөг ч шархадсан сүнс нь дэндүү хүнд ачаа юм.</w:t>
      </w:r>
    </w:p>
    <w:p/>
    <w:p>
      <w:r xmlns:w="http://schemas.openxmlformats.org/wordprocessingml/2006/main">
        <w:t xml:space="preserve">1. Зовлонгийн үед хүч чадлаа олох</w:t>
      </w:r>
    </w:p>
    <w:p/>
    <w:p>
      <w:r xmlns:w="http://schemas.openxmlformats.org/wordprocessingml/2006/main">
        <w:t xml:space="preserve">2. Бэрхшээлтэй тулгарсан тэсвэр тэвчээрийн хүч</w:t>
      </w:r>
    </w:p>
    <w:p/>
    <w:p>
      <w:r xmlns:w="http://schemas.openxmlformats.org/wordprocessingml/2006/main">
        <w:t xml:space="preserve">1. Исаиа 40:28-31 Чи мэдээгүй гэж үү? Та сонсоогүй юм уу? Эзэн бол дэлхийн хязгаарыг бүтээгч мөнхийн Бурхан юм. Тэр ухаан алдаж, ядрахгүй; түүний ойлголтыг олохын аргагүй юм. Тэрээр сул дорой хүмүүст хүч өгдөг, хүчгүй хүнд хүч чадлыг нэмэгдүүлдэг. Залуус ч гэсэн ухаан алдаж, ядарч, залуу эрэгтэйчүүд ядарч унах болно;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1 Петр 5:6-7 Тиймээс Бурханы хүчирхэг мутар дор өөрсдийгөө даруу байгтун, тэгвэл Тэр та нарын төлөө санаа зовдог тул цаг тухайд нь Тэр та нарыг өргөмжлөхийн тулд бүх санаа зовнилоо Түүнд үүрүүл.</w:t>
      </w:r>
    </w:p>
    <w:p/>
    <w:p>
      <w:r xmlns:w="http://schemas.openxmlformats.org/wordprocessingml/2006/main">
        <w:t xml:space="preserve">Сургаалт үгс 18:15 Ухаалаг хүний зүрх мэдлэг олж авдаг. Мөн мэргэн хүний чих мэдлэгийг эрэлхийлдэг.</w:t>
      </w:r>
    </w:p>
    <w:p/>
    <w:p>
      <w:r xmlns:w="http://schemas.openxmlformats.org/wordprocessingml/2006/main">
        <w:t xml:space="preserve">Ухаантай хүний зүрх мэдлэг олж авдаг бол мэргэн хүн түүнийг эрэлхийлдэг.</w:t>
      </w:r>
    </w:p>
    <w:p/>
    <w:p>
      <w:r xmlns:w="http://schemas.openxmlformats.org/wordprocessingml/2006/main">
        <w:t xml:space="preserve">1: Мэдлэгийг эрэлхийл, учир нь тэр үед л чи мэргэн байх болно.</w:t>
      </w:r>
    </w:p>
    <w:p/>
    <w:p>
      <w:r xmlns:w="http://schemas.openxmlformats.org/wordprocessingml/2006/main">
        <w:t xml:space="preserve">2: Үргэлж ухаалаг байхыг хичээ, учир нь тэр үед л чи мэдлэг олж авах болно.</w:t>
      </w:r>
    </w:p>
    <w:p/>
    <w:p>
      <w:r xmlns:w="http://schemas.openxmlformats.org/wordprocessingml/2006/main">
        <w:t xml:space="preserve">1: Колоссай 3:23-24 - Та нар юу ч хийсэн бай, та нар Их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хий. Энэ бол та нарын үйлчилж байгаа Их Эзэн Христ юм.</w:t>
      </w:r>
    </w:p>
    <w:p/>
    <w:p>
      <w:r xmlns:w="http://schemas.openxmlformats.org/wordprocessingml/2006/main">
        <w:t xml:space="preserve">2: Иаков 1:5 - Хэрэв та нарын хэн нэгэнд мэргэн ухаан дутагдвал буруугаа хайхгүйгээр бүх хүнд харамгүй өгдөг Бурханаас гуй.</w:t>
      </w:r>
    </w:p>
    <w:p/>
    <w:p>
      <w:r xmlns:w="http://schemas.openxmlformats.org/wordprocessingml/2006/main">
        <w:t xml:space="preserve">Сургаалт үгс 18:16 Хүний бэлэг түүнд зай гаргаж, агуу хүмүүсийн өмнө авчирдаг.</w:t>
      </w:r>
    </w:p>
    <w:p/>
    <w:p>
      <w:r xmlns:w="http://schemas.openxmlformats.org/wordprocessingml/2006/main">
        <w:t xml:space="preserve">Тухайн хүний бэлэг, авъяас нь тэдэнд боломжуудыг бий болгож, нөлөө бүхий хүмүүстэй харилцах боломжийг олгодог.</w:t>
      </w:r>
    </w:p>
    <w:p/>
    <w:p>
      <w:r xmlns:w="http://schemas.openxmlformats.org/wordprocessingml/2006/main">
        <w:t xml:space="preserve">1. Зорилгодоо хүрэхийн тулд бурхнаас өгөгдсөн бэлгүүдийг задлах</w:t>
      </w:r>
    </w:p>
    <w:p/>
    <w:p>
      <w:r xmlns:w="http://schemas.openxmlformats.org/wordprocessingml/2006/main">
        <w:t xml:space="preserve">2. Бэлгээрээ дамжуулан өөртөө орон зай гаргах</w:t>
      </w:r>
    </w:p>
    <w:p/>
    <w:p>
      <w:r xmlns:w="http://schemas.openxmlformats.org/wordprocessingml/2006/main">
        <w:t xml:space="preserve">1. Колоссай 3:23-24 - Та нар юу ч хийсэн бай, та нар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ажилла. Энэ бол та нарын үйлчилж байгаа Их Эзэн Христ юм.</w:t>
      </w:r>
    </w:p>
    <w:p/>
    <w:p>
      <w:r xmlns:w="http://schemas.openxmlformats.org/wordprocessingml/2006/main">
        <w:t xml:space="preserve">2. Матай 25:14-30 - Авьяасуудын тухай сургаалт зүйрлэл, Есүс бидний бэлгийг зарц нарт өгсөн авьяастай зүйрлэсэн байдаг.</w:t>
      </w:r>
    </w:p>
    <w:p/>
    <w:p>
      <w:r xmlns:w="http://schemas.openxmlformats.org/wordprocessingml/2006/main">
        <w:t xml:space="preserve">СУРГААЛТ ҮГС 18:17 Өөрийнхөө үйл хэргийг анхдагч шударга мэт санагдана. Харин хөрш нь ирж, түүнийг хайж байна.</w:t>
      </w:r>
    </w:p>
    <w:p/>
    <w:p>
      <w:r xmlns:w="http://schemas.openxmlformats.org/wordprocessingml/2006/main">
        <w:t xml:space="preserve">Хөрш маань бидний алдаа дутагдлыг хэлж чаддаг тул энэ шүлэг биднийг даруу байж, шүүмжлэлд нээлттэй байхыг уриалж байна.</w:t>
      </w:r>
    </w:p>
    <w:p/>
    <w:p>
      <w:r xmlns:w="http://schemas.openxmlformats.org/wordprocessingml/2006/main">
        <w:t xml:space="preserve">1. Даруу байдлын хүч: Даруу байх нь биднийг өсөхөд хэрхэн тусалж чадах вэ?</w:t>
      </w:r>
    </w:p>
    <w:p/>
    <w:p>
      <w:r xmlns:w="http://schemas.openxmlformats.org/wordprocessingml/2006/main">
        <w:t xml:space="preserve">2. Өөрийгөө эргэцүүлэн бодох хэрэгцээ: Өөрийгөө нээлттэй оюун ухаанаар шалгах</w:t>
      </w:r>
    </w:p>
    <w:p/>
    <w:p>
      <w:r xmlns:w="http://schemas.openxmlformats.org/wordprocessingml/2006/main">
        <w:t xml:space="preserve">1. Иаков 4:6-7 - "Гэхдээ Тэр илүү их нигүүлсэл өгдөг. Тиймээс Бурхан бардам хүмүүсийг эсэргүүцдэг, харин даруу хүмүүст нигүүлсэл өгдөг" гэж бичсэн байдаг.</w:t>
      </w:r>
    </w:p>
    <w:p/>
    <w:p>
      <w:r xmlns:w="http://schemas.openxmlformats.org/wordprocessingml/2006/main">
        <w:t xml:space="preserve">2. Лук 14:11 - Учир нь өөрийгөө өргөмжилдөг хүн бүр даруу болж, өөрийгөө даруусдаг хүн өргөмжлөгдөх болно.</w:t>
      </w:r>
    </w:p>
    <w:p/>
    <w:p>
      <w:r xmlns:w="http://schemas.openxmlformats.org/wordprocessingml/2006/main">
        <w:t xml:space="preserve">Сургаалт үгс 18:18 Шавга нь хэрүүл маргааныг зогсоож, хүчирхэг хүмүүсийн хооронд хуваагдана.</w:t>
      </w:r>
    </w:p>
    <w:p/>
    <w:p>
      <w:r xmlns:w="http://schemas.openxmlformats.org/wordprocessingml/2006/main">
        <w:t xml:space="preserve">Сургаалт үгс 18:18-д сугалаа сугалах нь эрх мэдэлтэй хүмүүсийн маргааныг шийдвэрлэхэд тусалдаг гэж хэлдэг.</w:t>
      </w:r>
    </w:p>
    <w:p/>
    <w:p>
      <w:r xmlns:w="http://schemas.openxmlformats.org/wordprocessingml/2006/main">
        <w:t xml:space="preserve">1. "Шавга хаях мэргэн ухаан"</w:t>
      </w:r>
    </w:p>
    <w:p/>
    <w:p>
      <w:r xmlns:w="http://schemas.openxmlformats.org/wordprocessingml/2006/main">
        <w:t xml:space="preserve">2. "Маргаантай ертөнцөд энх тайвныг олох нь"</w:t>
      </w:r>
    </w:p>
    <w:p/>
    <w:p>
      <w:r xmlns:w="http://schemas.openxmlformats.org/wordprocessingml/2006/main">
        <w:t xml:space="preserve">1. Иаков 3:16-17 "Учир нь атаа жөтөө, амин хувиа хичээх нь тэнд төөрөгдөл, бүх бузар муу зүйл байдаг. Харин дээрээс ирсэн мэргэн ухаан нь эхлээд цэвэр, дараа нь амар амгалан, эелдэг зөөлөн, бууж өгөхөд бэлэн, өршөөл нигүүлслээр дүүрэн байдаг. Хагаслалгүй, хоёр нүүр гаргадаггүй сайн үр жимс."</w:t>
      </w:r>
    </w:p>
    <w:p/>
    <w:p>
      <w:r xmlns:w="http://schemas.openxmlformats.org/wordprocessingml/2006/main">
        <w:t xml:space="preserve">2. Ром 12:18 "Хэрэв боломжтой бол та нараас шалтгаалж бүх хүнтэй эвтэй найртай амьдар."</w:t>
      </w:r>
    </w:p>
    <w:p/>
    <w:p>
      <w:r xmlns:w="http://schemas.openxmlformats.org/wordprocessingml/2006/main">
        <w:t xml:space="preserve">Сургаалт үгс 18:19 Гомдсон ахыг ялах нь хүчирхэг хотоос илүү хэцүү бөгөөд тэдний маргаан нь шилтгээний тор мэт.</w:t>
      </w:r>
    </w:p>
    <w:p/>
    <w:p>
      <w:r xmlns:w="http://schemas.openxmlformats.org/wordprocessingml/2006/main">
        <w:t xml:space="preserve">Гомдсон ахтай эвлэрэхэд хэцүү бөгөөд тэдний маргааныг задлахад хэцүү байдаг; энэ нь цайзын ханыг сэтлэх гэж оролдсонтой адил юм.</w:t>
      </w:r>
    </w:p>
    <w:p/>
    <w:p>
      <w:r xmlns:w="http://schemas.openxmlformats.org/wordprocessingml/2006/main">
        <w:t xml:space="preserve">1. Уучлалын хүч - Гомдсон ахтайгаа эвлэрэх хэцүүг хэрхэн даван туулах вэ.</w:t>
      </w:r>
    </w:p>
    <w:p/>
    <w:p>
      <w:r xmlns:w="http://schemas.openxmlformats.org/wordprocessingml/2006/main">
        <w:t xml:space="preserve">2. Эв нэгдлийн бат бөх байдал - Ах дүүсийн хоорондын эв найрамдал, ойлголцлыг хэрхэн хадгалах вэ.</w:t>
      </w:r>
    </w:p>
    <w:p/>
    <w:p>
      <w:r xmlns:w="http://schemas.openxmlformats.org/wordprocessingml/2006/main">
        <w:t xml:space="preserve">1. Матай 18:21-22 - "Дараа нь Петр Есүс уруу ирж, "Эзэн, миний эсрэг нүгэл үйлдсэн хүнийг би хэр олон удаа уучлах ёстой вэ? Долоон удаа уучлах ёстой юу? Үгүй, долоон удаа биш, харин далан удаа долоон удаа" гэж Есүс хариулав!"</w:t>
      </w:r>
    </w:p>
    <w:p/>
    <w:p>
      <w:r xmlns:w="http://schemas.openxmlformats.org/wordprocessingml/2006/main">
        <w:t xml:space="preserve">2. Ром 12:18 - "Хэрэв боломжтой бол, та нараас шалтгаалж байгаа бол бүгдтэй эвтэй найртай амьдар."</w:t>
      </w:r>
    </w:p>
    <w:p/>
    <w:p>
      <w:r xmlns:w="http://schemas.openxmlformats.org/wordprocessingml/2006/main">
        <w:t xml:space="preserve">Сургаалт үгс 18:20 Амныхаа үрээр хүний гэдэс цадна. Түүний уруул нэмэгдэх тусам тэрээр дүүрэх болно.</w:t>
      </w:r>
    </w:p>
    <w:p/>
    <w:p>
      <w:r xmlns:w="http://schemas.openxmlformats.org/wordprocessingml/2006/main">
        <w:t xml:space="preserve">Эрэгтэй хүний үг сэтгэл ханамж, сэтгэл ханамжийг авчирна.</w:t>
      </w:r>
    </w:p>
    <w:p/>
    <w:p>
      <w:r xmlns:w="http://schemas.openxmlformats.org/wordprocessingml/2006/main">
        <w:t xml:space="preserve">1. Баяр баясгалан, сэтгэл ханамжийг олохын тулд санаатай, зорилготойгоор ярь.</w:t>
      </w:r>
    </w:p>
    <w:p/>
    <w:p>
      <w:r xmlns:w="http://schemas.openxmlformats.org/wordprocessingml/2006/main">
        <w:t xml:space="preserve">2. Баяр баясгалан, сэтгэл ханамжийг авчрах үгийн хүч.</w:t>
      </w:r>
    </w:p>
    <w:p/>
    <w:p>
      <w:r xmlns:w="http://schemas.openxmlformats.org/wordprocessingml/2006/main">
        <w:t xml:space="preserve">1. Матай 12:34-37 - "Учир нь зүрх сэтгэлийн элбэг дэлбэг байдлаас ам ярьдаг. Сайн хүн сайн эрдэнэсээсээ сайныг гаргаж ирдэг, муу хүн муу эрдэнэсээсээ бузар мууг гаргаж ирдэг."</w:t>
      </w:r>
    </w:p>
    <w:p/>
    <w:p>
      <w:r xmlns:w="http://schemas.openxmlformats.org/wordprocessingml/2006/main">
        <w:t xml:space="preserve">2. Иаков 3:3-6 - "Хэрэв бид морины аманд бит хийвэл тэднийг дуулгавартай дагавал бид тэдний биеийг бүхэлд нь чиглүүлдэг. Усан онгоцнуудыг бас хараарай. Хэдийгээр тэд маш том бөгөөд хүчтэй салхинд хөтлөгддөг. , Тэд нисгэгчийн хүсэл зорилгыг хаана ч чиглүүлдэг маш жижиг залуураар удирддаг. Иймээс хэл нь жижиг гишүүн боловч агуу зүйлээр сайрхдаг. Ийм жижиг түймэрт ямар агуу ой шатдаг вэ!"</w:t>
      </w:r>
    </w:p>
    <w:p/>
    <w:p>
      <w:r xmlns:w="http://schemas.openxmlformats.org/wordprocessingml/2006/main">
        <w:t xml:space="preserve">Сургаалт үгс 18:21 Үхэл ба амь хоёр хэлний эрх мэдэлд байдаг бөгөөд үүнийг хайрлагчид түүний үр жимсийг идэх болно.</w:t>
      </w:r>
    </w:p>
    <w:p/>
    <w:p>
      <w:r xmlns:w="http://schemas.openxmlformats.org/wordprocessingml/2006/main">
        <w:t xml:space="preserve">Үхэл амьдрал хоёр бидний хэлдэг үгтэй холбоотой. Үг хэлэх дуртай хүмүүс үгийнхээ үр шимийг хүртэх болно.</w:t>
      </w:r>
    </w:p>
    <w:p/>
    <w:p>
      <w:r xmlns:w="http://schemas.openxmlformats.org/wordprocessingml/2006/main">
        <w:t xml:space="preserve">1. Үг чухал: Бидний ярьж буй зүйл жинтэй, үр дагавартай байдаг</w:t>
      </w:r>
    </w:p>
    <w:p/>
    <w:p>
      <w:r xmlns:w="http://schemas.openxmlformats.org/wordprocessingml/2006/main">
        <w:t xml:space="preserve">2. Зөв зүйлийг хайрла: Амьдралыг ярьж, амьдралыг хураа</w:t>
      </w:r>
    </w:p>
    <w:p/>
    <w:p>
      <w:r xmlns:w="http://schemas.openxmlformats.org/wordprocessingml/2006/main">
        <w:t xml:space="preserve">1. Иаков 3:8-10 - "Гэхдээ хэн ч хэлийг номхотгох боломжгүй. Энэ бол үхлийн хороор дүүрэн, тайван бус хорон муу юм. Үүгээрээ бид Эзэн, Эцэгээ ерөөж, үүгээрээ бид Бурханд бүтээгдсэн хүмүүсийг хараадаг. Бурханы дүр төрх. Ерөөл ба хараал нэг амнаас гардаг. Ах дүү нар аа, эдгээр нь тийм байж болохгүй."</w:t>
      </w:r>
    </w:p>
    <w:p/>
    <w:p>
      <w:r xmlns:w="http://schemas.openxmlformats.org/wordprocessingml/2006/main">
        <w:t xml:space="preserve">2. Колоссай 4:6 - "Хүн болгонд хэрхэн хариулах ёстойгоо мэдэхийн тулд та нарын яриа үргэлж эелдэг, давсархаг байг."</w:t>
      </w:r>
    </w:p>
    <w:p/>
    <w:p>
      <w:r xmlns:w="http://schemas.openxmlformats.org/wordprocessingml/2006/main">
        <w:t xml:space="preserve">Сургаалт үгс 18:22 Эхнэр олсон хүн сайн зүйл олж, ЭЗЭНий тааллыг хүртдэг.</w:t>
      </w:r>
    </w:p>
    <w:p/>
    <w:p>
      <w:r xmlns:w="http://schemas.openxmlformats.org/wordprocessingml/2006/main">
        <w:t xml:space="preserve">Эхнэр олох нь Их Эзэний адислал юм.</w:t>
      </w:r>
    </w:p>
    <w:p/>
    <w:p>
      <w:r xmlns:w="http://schemas.openxmlformats.org/wordprocessingml/2006/main">
        <w:t xml:space="preserve">1: Гэрлэлт бол Их Эзэний ариун гэрээ бөгөөд үүнийг эрхэмлэж, хүндэтгэх ёстой.</w:t>
      </w:r>
    </w:p>
    <w:p/>
    <w:p>
      <w:r xmlns:w="http://schemas.openxmlformats.org/wordprocessingml/2006/main">
        <w:t xml:space="preserve">2: Сургаалт үгс 18:22-д хань хайж байхдаа Их Эзэн биднийг адислах болно гэдгийг мэдэж, мэргэн байхыг урамшуулдаг.</w:t>
      </w:r>
    </w:p>
    <w:p/>
    <w:p>
      <w:r xmlns:w="http://schemas.openxmlformats.org/wordprocessingml/2006/main">
        <w:t xml:space="preserve">1: Ефес 5:22-33 - Христ Сүмийг хайрладаг шиг эхнэр, нөхөр хоёр бие биенээ хүндэлж, хайрлах ёстой.</w:t>
      </w:r>
    </w:p>
    <w:p/>
    <w:p>
      <w:r xmlns:w="http://schemas.openxmlformats.org/wordprocessingml/2006/main">
        <w:t xml:space="preserve">2: 1 Коринт 7:2-5 - Гэрлэлтийг бүх хүн хүндэтгэх ёстой бөгөөд эхнэр, нөхөр бүр нөгөөгийнхөө өмнө хүлээсэн гэр бүлийн үүргээ биелүүлэх ёстой.</w:t>
      </w:r>
    </w:p>
    <w:p/>
    <w:p>
      <w:r xmlns:w="http://schemas.openxmlformats.org/wordprocessingml/2006/main">
        <w:t xml:space="preserve">Сургаалт үгс 18:23 Ядуу хүн гуйлтыг ашигладаг. Харин баян хүмүүс бүдүүлэг хариулдаг.</w:t>
      </w:r>
    </w:p>
    <w:p/>
    <w:p>
      <w:r xmlns:w="http://schemas.openxmlformats.org/wordprocessingml/2006/main">
        <w:t xml:space="preserve">Ядуу нь залбиралд найддаг бол баян нь хатуухан хариулдаг.</w:t>
      </w:r>
    </w:p>
    <w:p/>
    <w:p>
      <w:r xmlns:w="http://schemas.openxmlformats.org/wordprocessingml/2006/main">
        <w:t xml:space="preserve">1. Нийгмийн статусын ялгаа, түүнд үзүүлэх хариу үйлдлийг хүлээн зөвшөөрөх</w:t>
      </w:r>
    </w:p>
    <w:p/>
    <w:p>
      <w:r xmlns:w="http://schemas.openxmlformats.org/wordprocessingml/2006/main">
        <w:t xml:space="preserve">2. Даруу байдал, эелдэг байдлын хатуу ширүүнийг даван туулах хүч</w:t>
      </w:r>
    </w:p>
    <w:p/>
    <w:p>
      <w:r xmlns:w="http://schemas.openxmlformats.org/wordprocessingml/2006/main">
        <w:t xml:space="preserve">1. Иаков 2:1-7</w:t>
      </w:r>
    </w:p>
    <w:p/>
    <w:p>
      <w:r xmlns:w="http://schemas.openxmlformats.org/wordprocessingml/2006/main">
        <w:t xml:space="preserve">2. Матай 6:24-34</w:t>
      </w:r>
    </w:p>
    <w:p/>
    <w:p>
      <w:r xmlns:w="http://schemas.openxmlformats.org/wordprocessingml/2006/main">
        <w:t xml:space="preserve">Сургаалт үгс 18:24 Найз нөхөдтэй хүн нөхөрсөг байх ёстой.Ахаасаа илүү дотно найз байдаг.</w:t>
      </w:r>
    </w:p>
    <w:p/>
    <w:p>
      <w:r xmlns:w="http://schemas.openxmlformats.org/wordprocessingml/2006/main">
        <w:t xml:space="preserve">Найзууд чухал бөгөөд гэр бүл шигээ ойр дотно байж чаддаг.</w:t>
      </w:r>
    </w:p>
    <w:p/>
    <w:p>
      <w:r xmlns:w="http://schemas.openxmlformats.org/wordprocessingml/2006/main">
        <w:t xml:space="preserve">1: Найз бол үнэхээр хэрэгтэй найз юм</w:t>
      </w:r>
    </w:p>
    <w:p/>
    <w:p>
      <w:r xmlns:w="http://schemas.openxmlformats.org/wordprocessingml/2006/main">
        <w:t xml:space="preserve">2: Өөрийгөө нөхөрсөг байлгах нь найз нөхөдтэй болох эхний алхам юм</w:t>
      </w:r>
    </w:p>
    <w:p/>
    <w:p>
      <w:r xmlns:w="http://schemas.openxmlformats.org/wordprocessingml/2006/main">
        <w:t xml:space="preserve">1: Номлогчийн үгс 4:9-10 -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w:t>
      </w:r>
    </w:p>
    <w:p/>
    <w:p>
      <w:r xmlns:w="http://schemas.openxmlformats.org/wordprocessingml/2006/main">
        <w:t xml:space="preserve">2: Сургаалт үгс 27:17 - Төмөр нь төмрийг хурцалдаг; Тиймээс хүн найзынхаа царайг хурцалдаг.</w:t>
      </w:r>
    </w:p>
    <w:p/>
    <w:p>
      <w:r xmlns:w="http://schemas.openxmlformats.org/wordprocessingml/2006/main">
        <w:t xml:space="preserve">Сургаалт үгс номын 19-р бүлэгт зөвт байдлыг эрэлхийлэх, үнэнч шударга байхын үнэ цэнэ, мунхаглалын үр дагавар зэрэг амьдралын янз бүрийн талын мэргэн ухааныг өгдөг.</w:t>
      </w:r>
    </w:p>
    <w:p/>
    <w:p>
      <w:r xmlns:w="http://schemas.openxmlformats.org/wordprocessingml/2006/main">
        <w:t xml:space="preserve">1-р догол мөр: Бүлэг нь үнэнч байж, мэргэн ухааныг эрэлхийлэхийн чухлыг онцолж эхэлдэг. Муухай зүрхтэй баян байснаас үнэнч шударгаар ядуу байх нь дээр гэдгийг онцолж байна. Мөн энэ нь зөвт байдлыг эрэлхийлэгчид Бурханы тааллыг хүртдэг гэдгийг онцолж байна (Сургаалт үгс 19:1-12).</w:t>
      </w:r>
    </w:p>
    <w:p/>
    <w:p>
      <w:r xmlns:w="http://schemas.openxmlformats.org/wordprocessingml/2006/main">
        <w:t xml:space="preserve">2-р догол мөр: Энэ бүлэг нь сахилга бат, өгөөмөр сэтгэл, шударга байдал, тэнэг зан үйлийн үр дагавар зэрэг сэдвүүдийг хөндсөн зүйр цэцэн үгсээр үргэлжилнэ. Энэ нь зөвлөгөөг сонсож, засч залруулахаас суралцдаг хүмүүс ухаарал, мэргэн ухааныг олж авах болно гэдгийг онцолсон (Сургаалт үгс 19:13-29).</w:t>
      </w:r>
    </w:p>
    <w:p/>
    <w:p>
      <w:r xmlns:w="http://schemas.openxmlformats.org/wordprocessingml/2006/main">
        <w:t xml:space="preserve">Дүгнэж хэлэхэд,</w:t>
      </w:r>
    </w:p>
    <w:p>
      <w:r xmlns:w="http://schemas.openxmlformats.org/wordprocessingml/2006/main">
        <w:t xml:space="preserve">Сургаалт үгсийн арван есдүгээр бүлэгт мэргэн ухааныг өгдөг</w:t>
      </w:r>
    </w:p>
    <w:p>
      <w:r xmlns:w="http://schemas.openxmlformats.org/wordprocessingml/2006/main">
        <w:t xml:space="preserve">амьдралын янз бүрийн тал дээр,</w:t>
      </w:r>
    </w:p>
    <w:p>
      <w:r xmlns:w="http://schemas.openxmlformats.org/wordprocessingml/2006/main">
        <w:t xml:space="preserve">түүний дотор зөвт байдлыг эрэлхийлэх,</w:t>
      </w:r>
    </w:p>
    <w:p>
      <w:r xmlns:w="http://schemas.openxmlformats.org/wordprocessingml/2006/main">
        <w:t xml:space="preserve">шударга байдалтай холбоотой үнэ цэнэ,</w:t>
      </w:r>
    </w:p>
    <w:p>
      <w:r xmlns:w="http://schemas.openxmlformats.org/wordprocessingml/2006/main">
        <w:t xml:space="preserve">мөн тэнэглэлээс үүдэлтэй үр дагавар.</w:t>
      </w:r>
    </w:p>
    <w:p/>
    <w:p>
      <w:r xmlns:w="http://schemas.openxmlformats.org/wordprocessingml/2006/main">
        <w:t xml:space="preserve">Шударга байдлаар амьдрах, мэргэн ухааныг эрэлхийлэхийн чухлыг онцлон тэмдэглэж, зөвт байдлыг эрэлхийлэгчид Бурханаас хүлээн авсан тааллыг хүлээн зөвшөөрч байна.</w:t>
      </w:r>
    </w:p>
    <w:p>
      <w:r xmlns:w="http://schemas.openxmlformats.org/wordprocessingml/2006/main">
        <w:t xml:space="preserve">Сахилга бат, өгөөмөр сэтгэл, үнэнч шударга гэх мэт бие даасан зүйр цэцэн үгсээр дамжуулан янз бүрийн сэдвийг хөндөж, зөвлөгөөг сонсох, засч залруулахаас суралцахын ач холбогдлыг онцлон тэмдэглэв.</w:t>
      </w:r>
    </w:p>
    <w:p>
      <w:r xmlns:w="http://schemas.openxmlformats.org/wordprocessingml/2006/main">
        <w:t xml:space="preserve">Тэнэг зан үйлтэй холбоотой үр дагаврыг хүлээн зөвшөөрч, зөвлөгөөг сонсдог хүмүүсийн олж авсан ойлголт, мэргэн ухааныг онцлон тэмдэглэв.</w:t>
      </w:r>
    </w:p>
    <w:p>
      <w:r xmlns:w="http://schemas.openxmlformats.org/wordprocessingml/2006/main">
        <w:t xml:space="preserve">Шударга, зөв шударга амьдралаар амьдрах, ухаалаг зөвлөгөөг эрхэмлэх, сахилга батыг хэрэгжүүлэх, тэнэг үйлдлээс зайлсхийх тухай ойлголтыг санал болгодог.</w:t>
      </w:r>
    </w:p>
    <w:p/>
    <w:p>
      <w:r xmlns:w="http://schemas.openxmlformats.org/wordprocessingml/2006/main">
        <w:t xml:space="preserve">Сургаалт үгс 19:1 Шударга байдлаараа явдаг ядуу нь уруулдаа гажуудсан, тэнэг хүнээс дээр.</w:t>
      </w:r>
    </w:p>
    <w:p/>
    <w:p>
      <w:r xmlns:w="http://schemas.openxmlformats.org/wordprocessingml/2006/main">
        <w:t xml:space="preserve">Муухай ярьж, тэнэг хүн байснаас ядуу байсан ч үнэнч шударга амьдардаг нь дээр.</w:t>
      </w:r>
    </w:p>
    <w:p/>
    <w:p>
      <w:r xmlns:w="http://schemas.openxmlformats.org/wordprocessingml/2006/main">
        <w:t xml:space="preserve">1. Шударга байдлын хүч: Нөхцөл байдлаасаа дээгүүр амьдрах</w:t>
      </w:r>
    </w:p>
    <w:p/>
    <w:p>
      <w:r xmlns:w="http://schemas.openxmlformats.org/wordprocessingml/2006/main">
        <w:t xml:space="preserve">2. Мэргэн ухааны үнэ цэнэ: Тэнэг байдлаас татгалзах</w:t>
      </w:r>
    </w:p>
    <w:p/>
    <w:p>
      <w:r xmlns:w="http://schemas.openxmlformats.org/wordprocessingml/2006/main">
        <w:t xml:space="preserve">1. Номлогчийн үгс 10:2, Ухаантай хүний зүрх баруун гартаа байдаг; Харин тэнэг хүний зүрх зүүн талд нь байна.</w:t>
      </w:r>
    </w:p>
    <w:p/>
    <w:p>
      <w:r xmlns:w="http://schemas.openxmlformats.org/wordprocessingml/2006/main">
        <w:t xml:space="preserve">2. Галат 6:7-8, Битгий мэхл: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Сургаалт үгс 19:2 Мөн сүнс мэдлэггүй байх нь сайн зүйл биш. Мөн хөлөөрөө яарсан хүн нүгэл үйлддэг.</w:t>
      </w:r>
    </w:p>
    <w:p/>
    <w:p>
      <w:r xmlns:w="http://schemas.openxmlformats.org/wordprocessingml/2006/main">
        <w:t xml:space="preserve">Сэтгэлд мэдлэг дутагдах ёсгүй, учир нь яаран үйлдэл хийх нь нүгэл үйлдэхэд хүргэдэг.</w:t>
      </w:r>
    </w:p>
    <w:p/>
    <w:p>
      <w:r xmlns:w="http://schemas.openxmlformats.org/wordprocessingml/2006/main">
        <w:t xml:space="preserve">1. Мэргэн ухааны үнэ цэнэ: Илүү ихийг мэдэх нь нүглээс зайлсхийхэд хэрхэн тусалдаг вэ?</w:t>
      </w:r>
    </w:p>
    <w:p/>
    <w:p>
      <w:r xmlns:w="http://schemas.openxmlformats.org/wordprocessingml/2006/main">
        <w:t xml:space="preserve">2. Бодох цаг гаргах нь: Яаралтай байдал яагаад нүгэл үйлдэхэд хүргэдэг вэ?</w:t>
      </w:r>
    </w:p>
    <w:p/>
    <w:p>
      <w:r xmlns:w="http://schemas.openxmlformats.org/wordprocessingml/2006/main">
        <w:t xml:space="preserve">1. Иаков 1:5 - "Хэрэв та нарын хэн нэг нь мэргэн ухаанаар дутвал, тэр хүн бүх хүнд өгөөмөр, доромжлолгүй өгдөг Бурханаас гуйг, тэгвэл түүнд өгөх болно."</w:t>
      </w:r>
    </w:p>
    <w:p/>
    <w:p>
      <w:r xmlns:w="http://schemas.openxmlformats.org/wordprocessingml/2006/main">
        <w:t xml:space="preserve">2. Номлогчийн үгс 5:2 - "Амаараа бүү яар, зүрх сэтгэл чинь Бурханы өмнө юу ч хэлэх гэж бүү яар. Учир нь Бурхан тэнгэрт, чи газар дээр байдаг. Тиймээс таны үг цөөхөн байг."</w:t>
      </w:r>
    </w:p>
    <w:p/>
    <w:p>
      <w:r xmlns:w="http://schemas.openxmlformats.org/wordprocessingml/2006/main">
        <w:t xml:space="preserve">Сургаалт үгс 19:3 Хүний мунхаг нь замаа гажуудуулж, зүрх нь ЭЗЭНий эсрэг гунигтай байдаг.</w:t>
      </w:r>
    </w:p>
    <w:p/>
    <w:p>
      <w:r xmlns:w="http://schemas.openxmlformats.org/wordprocessingml/2006/main">
        <w:t xml:space="preserve">Хүний тэнэглэл нь түүнийг Бурханаас холдуулж, Бурханд дургүйцэхэд хүргэдэг.</w:t>
      </w:r>
    </w:p>
    <w:p/>
    <w:p>
      <w:r xmlns:w="http://schemas.openxmlformats.org/wordprocessingml/2006/main">
        <w:t xml:space="preserve">1. Тэнэг байдлын аюул</w:t>
      </w:r>
    </w:p>
    <w:p/>
    <w:p>
      <w:r xmlns:w="http://schemas.openxmlformats.org/wordprocessingml/2006/main">
        <w:t xml:space="preserve">2. Сэргээх зам</w:t>
      </w:r>
    </w:p>
    <w:p/>
    <w:p>
      <w:r xmlns:w="http://schemas.openxmlformats.org/wordprocessingml/2006/main">
        <w:t xml:space="preserve">1. Сургаалт үгс 14:12: "Хүнд зөв мэт санагдах зам байдаг боловч түүний төгсгөл нь үхлийн замууд юм."</w:t>
      </w:r>
    </w:p>
    <w:p/>
    <w:p>
      <w:r xmlns:w="http://schemas.openxmlformats.org/wordprocessingml/2006/main">
        <w:t xml:space="preserve">2. Иаков 4:7-10: "Тиймээс өөрсдийгөө Бурханд захиргаарай. Диаволыг эсэргүүц, тэгвэл тэр та нараас зугтах болно. Бурханд ойрт, тэгвэл тэр та нарт ойртоно. Нүгэлтнүүд ээ, гараа цэвэрлэ. Зүрх сэтгэл ээ, хоёрдмол бодолтой та нар. Зовж, гашуудаж, уйл. Инээд чинь гашуудал болж, баяр баясгалан чинь хүнд болж хувираг. Их Эзэний мэлмийд даруу бай, тэгвэл Тэр та нарыг өргөх болно."</w:t>
      </w:r>
    </w:p>
    <w:p/>
    <w:p>
      <w:r xmlns:w="http://schemas.openxmlformats.org/wordprocessingml/2006/main">
        <w:t xml:space="preserve">Сургаалт үгс 19:4 Эд баялаг олон нөхөрлөдөг. Харин ядуу нь хөршөөсөө тусгаарлагдсан.</w:t>
      </w:r>
    </w:p>
    <w:p/>
    <w:p>
      <w:r xmlns:w="http://schemas.openxmlformats.org/wordprocessingml/2006/main">
        <w:t xml:space="preserve">Эд баялаг хүмүүсийг нэгтгэж чаддаг бол ядуурал нь тусгаарлагдмал мэдрэмжийг авчирдаг.</w:t>
      </w:r>
    </w:p>
    <w:p/>
    <w:p>
      <w:r xmlns:w="http://schemas.openxmlformats.org/wordprocessingml/2006/main">
        <w:t xml:space="preserve">1: Эд баялагтай хамт нөхөрлөл ирдэг ч эд баялаг биднийг нэгтгэдэг цорын ганц зүйл биш гэдгийг санах нь чухал.</w:t>
      </w:r>
    </w:p>
    <w:p/>
    <w:p>
      <w:r xmlns:w="http://schemas.openxmlformats.org/wordprocessingml/2006/main">
        <w:t xml:space="preserve">2: Жинхэнэ нөхөрлөл нь эд хөрөнгө дээр суурилдаггүй, харин бие биедээ чин сэтгэлээсээ анхаарал халамж тавьж, хайрладаг.</w:t>
      </w:r>
    </w:p>
    <w:p/>
    <w:p>
      <w:r xmlns:w="http://schemas.openxmlformats.org/wordprocessingml/2006/main">
        <w:t xml:space="preserve">1:Номлогчийн үгс 4:9-12 "Хоёр хүн нэгээс дээр, учир нь тэд хөдөлмөрлөсөнийхөө төлөө сайн шагнал авдаг. Учир нь тэд унавал хэн нэгнийг нь өргөх болно. Харин унасан үедээ ганцаараа үлдсэн хүн золгүй еэ! Өөр нэг нь түүнийг өргөхөд! Дахин хэлэхэд, хэрэв хоёр хамт хэвтвэл тэд дулаацдаг, гэвч нэг хүн ганцаараа яаж дулаацах вэ? Ганцаараа байгаа хүнийг ялж байсан ч хоёр нь түүнийг тэсвэрлэх болно, гурван давхар утас хурдан тасардаггүй."</w:t>
      </w:r>
    </w:p>
    <w:p/>
    <w:p>
      <w:r xmlns:w="http://schemas.openxmlformats.org/wordprocessingml/2006/main">
        <w:t xml:space="preserve">2: Иохан 15:12-17 "Энэ бол миний тушаал юм. Би та нарыг хайрласан шиг та нар бие биенээ хайрла. Үүнээс илүү агуу хайр хэнд ч байхгүй, хэн нэгэн найз нөхдийнхөө төлөө амиа өгөх болно. Хэрэв та нар тэгвэл та нар миний найзууд юм. Би та нарт юу тушааж байна.Би та нарыг боол гэж хэлэхээ больсон, учир нь боол нь эзнийхээ юу хийж байгааг мэдэхгүй, харин би та нарыг найзууд гэж дуудсан, учир нь би Эцэгээсээ сонссон бүхнээ та нарт мэдүүлсэн. Намайг сонгоогүй, харин чи явж, үр жимсээ ургуулж, үр жимс чинь үлдэхийн тулд та нарыг сонгож, томилсон бөгөөд ингэснээр та нар Миний нэрээр Эцэгээс юу ч гуйсан, Тэр та нарт өгөх болно.Эдгээрийг би чамд тушааж байна. Та нар бие биенээ хайрлах болно."</w:t>
      </w:r>
    </w:p>
    <w:p/>
    <w:p>
      <w:r xmlns:w="http://schemas.openxmlformats.org/wordprocessingml/2006/main">
        <w:t xml:space="preserve">Сургаалт үгс 19:5 Хуурамч гэрч шийтгэгдэхгүй, худал ярьдаг хүн зугтахгүй.</w:t>
      </w:r>
    </w:p>
    <w:p/>
    <w:p>
      <w:r xmlns:w="http://schemas.openxmlformats.org/wordprocessingml/2006/main">
        <w:t xml:space="preserve">Хуурамч мэдүүлэг, худал нь шийтгэлгүй үлдэхгүй.</w:t>
      </w:r>
    </w:p>
    <w:p/>
    <w:p>
      <w:r xmlns:w="http://schemas.openxmlformats.org/wordprocessingml/2006/main">
        <w:t xml:space="preserve">1: Үнэнийг ярь, учир нь Бурхан худал хуурмагийг шийтгэлгүй орхихгүй.</w:t>
      </w:r>
    </w:p>
    <w:p/>
    <w:p>
      <w:r xmlns:w="http://schemas.openxmlformats.org/wordprocessingml/2006/main">
        <w:t xml:space="preserve">2: Худал хэлэх гэж бүү уруу тат, учир нь Бурхан бидэнд хариуцлага тооцох болно.</w:t>
      </w:r>
    </w:p>
    <w:p/>
    <w:p>
      <w:r xmlns:w="http://schemas.openxmlformats.org/wordprocessingml/2006/main">
        <w:t xml:space="preserve">1: Иаков 3:1-2, "Ах дүү нар аа, та нарын олонх нь багш болох ёсгүй, учир нь заадаг бид илүү хатуугаар шүүгдэх болно гэдгийг та нар мэднэ. Учир нь бид бүгд олон талаар бүдэрдэг. Хэн нэгэн нь бүдрээгүй бол Түүний хэлснээр, тэр төгс хүн бөгөөд бүх биеийг хазаарлаж чаддаг."</w:t>
      </w:r>
    </w:p>
    <w:p/>
    <w:p>
      <w:r xmlns:w="http://schemas.openxmlformats.org/wordprocessingml/2006/main">
        <w:t xml:space="preserve">2: Дуулал 51:6, "Харагтун, Та дотоод оршихуйд үнэнд баясаж, Та надад нууцлаг зүрхэнд мэргэн ухааныг заадаг."</w:t>
      </w:r>
    </w:p>
    <w:p/>
    <w:p>
      <w:r xmlns:w="http://schemas.openxmlformats.org/wordprocessingml/2006/main">
        <w:t xml:space="preserve">СУРГААЛТ ҮГС 19:6 Олон хүн ноёны тааллыг хүсэх болно.Хүн бүр бэлэг өгдөг хүний найз юм.</w:t>
      </w:r>
    </w:p>
    <w:p/>
    <w:p>
      <w:r xmlns:w="http://schemas.openxmlformats.org/wordprocessingml/2006/main">
        <w:t xml:space="preserve">Олон хүмүүс хүчирхэг хүмүүсийн тааллыг эрэлхийлдэг ч өгөөмөр хүмүүст нөхөрлөлийг санал болгодог.</w:t>
      </w:r>
    </w:p>
    <w:p/>
    <w:p>
      <w:r xmlns:w="http://schemas.openxmlformats.org/wordprocessingml/2006/main">
        <w:t xml:space="preserve">1. Өгөөмөр байдал: Нөхөрлөлийн түлхүүр</w:t>
      </w:r>
    </w:p>
    <w:p/>
    <w:p>
      <w:r xmlns:w="http://schemas.openxmlformats.org/wordprocessingml/2006/main">
        <w:t xml:space="preserve">2. Ашиг ба бэлэгний хүч</w:t>
      </w:r>
    </w:p>
    <w:p/>
    <w:p>
      <w:r xmlns:w="http://schemas.openxmlformats.org/wordprocessingml/2006/main">
        <w:t xml:space="preserve">1. Номлогчийн үгс 3:13 - "Хүн бүр идэж ууж, бүх хөдөлмөрийнхөө сайн сайхныг эдлэх нь Бурханы бэлэг юм."</w:t>
      </w:r>
    </w:p>
    <w:p/>
    <w:p>
      <w:r xmlns:w="http://schemas.openxmlformats.org/wordprocessingml/2006/main">
        <w:t xml:space="preserve">2. 1 Иохан 3:17-18 - "Харин хэнд энэ ертөнц сайн байна, мөн ах дүүгээ хэрэгцээтэй гэж үзэн, түүнээс өрөвдөх сэтгэлээ хаадаг бол түүний дотор Бурханы хайр хэрхэн орших вэ? Бяцхан үрс минь ээ. Бид үгээр ч биш, хэлээр ч биш, харин үйлдлээр болон үнэнээр хайрладаг."</w:t>
      </w:r>
    </w:p>
    <w:p/>
    <w:p>
      <w:r xmlns:w="http://schemas.openxmlformats.org/wordprocessingml/2006/main">
        <w:t xml:space="preserve">Сургаалт үгс 19:7 Ядуугийн бүх ах нар түүнийг үзэн ядаж, түүний найзууд түүнээс хэр их холдох вэ? Тэр тэднийг үгээр хөөдөг боловч тэд Түүнийг хүсдэг.</w:t>
      </w:r>
    </w:p>
    <w:p/>
    <w:p>
      <w:r xmlns:w="http://schemas.openxmlformats.org/wordprocessingml/2006/main">
        <w:t xml:space="preserve">Ядуу хүмүүсийг хамгийн дотны найз нөхөд нь хүртэл үл тоомсорлож, голдог. Хэдийгээр тэд гуйж, гуйж байсан ч тэд ихэнхдээ хариултгүй байдаг.</w:t>
      </w:r>
    </w:p>
    <w:p/>
    <w:p>
      <w:r xmlns:w="http://schemas.openxmlformats.org/wordprocessingml/2006/main">
        <w:t xml:space="preserve">1: Жинхэнэ нөхөрлөл бол зөвхөн үг хэллэг биш, харин үйлдэл юм. Сургаалт үгс 19:7-д ядуусыг найз нөхөд гэж боддог хүмүүс нь хүртэл араар нь тавьж, хаядаг гэдгийг харуулдаг.</w:t>
      </w:r>
    </w:p>
    <w:p/>
    <w:p>
      <w:r xmlns:w="http://schemas.openxmlformats.org/wordprocessingml/2006/main">
        <w:t xml:space="preserve">2: Бид нөөц баялгаа сайн захирагч байж, ядууст энэрэнгүй хандахаар дуудагдсан. Сургаалт үгс 19:7 нь жинхэнэ нөхөрлөлийг харуулахын тулд үгийнхээ ард гарахыг уриалдаг.</w:t>
      </w:r>
    </w:p>
    <w:p/>
    <w:p>
      <w:r xmlns:w="http://schemas.openxmlformats.org/wordprocessingml/2006/main">
        <w:t xml:space="preserve">1: Иаков 2:14-17 Ах дүү нар аа, хэрэв хэн нэгэн нь итгэлтэй атлаа үйлсгүй гэвэл энэ нь ямар ашигтай вэ? Итгэл түүнийг аварч чадах уу? Хэрэв ах, эгч нь нүцгэн, өдөр тутмын хоол хүнсээр дутагдаж, та нарын хэн нэг нь тэдэнд "Амар тайван яв, дулаацаж, цатгалан бай" гэж хэлбэл, бие махбодод шаардлагатай зүйлсийг тэдэнд өгөхгүй бол энэ нь ямар ашигтай вэ?</w:t>
      </w:r>
    </w:p>
    <w:p/>
    <w:p>
      <w:r xmlns:w="http://schemas.openxmlformats.org/wordprocessingml/2006/main">
        <w:t xml:space="preserve">2: Матай 25:35-40 Учир нь би өлсөж байсан тул та надад хоол өгсөн. Би цангаж байсан бөгөөд та Надад ус өгсөн; Би харийн хүн байсан бөгөөд та намайг өөртөө авсан; Би нүцгэн байсан бөгөөд чи Намайг хувцасласан; Би өвчтэй байсан бөгөөд та Над дээр очсон; Би шоронд байсан бөгөөд чи над дээр ирсэн. Тэгэхэд зөвт хүмүүс Түүнд хариулж, "Эзэн, бид хэзээ Таныг өлсөж, хооллохыг, эсвэл цангаж, Танд ус өгөхийг бид хэзээ харсан бэ?" Хэзээ бид Таныг танихгүй хүнийг хараад гэртээ оруулаад, эсвэл нүцгэн байж хувцасласан юм бэ? Эсвэл бид хэзээ Таныг өвчтэй эсвэл шоронд байхыг хараад Тан дээр ирсэн бэ?</w:t>
      </w:r>
    </w:p>
    <w:p/>
    <w:p>
      <w:r xmlns:w="http://schemas.openxmlformats.org/wordprocessingml/2006/main">
        <w:t xml:space="preserve">Сургаалт үгс 19:8 Мэргэн ухаантай хүн сэтгэлээ хайрладаг.Ухаантай хүн сайн сайхныг олох болно.</w:t>
      </w:r>
    </w:p>
    <w:p/>
    <w:p>
      <w:r xmlns:w="http://schemas.openxmlformats.org/wordprocessingml/2006/main">
        <w:t xml:space="preserve">Мэргэн ухаан нь хүнийг Бурханд ойртуулж, ухаарал нь сайн зүйлд хүргэдэг.</w:t>
      </w:r>
    </w:p>
    <w:p/>
    <w:p>
      <w:r xmlns:w="http://schemas.openxmlformats.org/wordprocessingml/2006/main">
        <w:t xml:space="preserve">1. Бидний амьдралд мэргэн ухаан, ойлголтын ач холбогдол</w:t>
      </w:r>
    </w:p>
    <w:p/>
    <w:p>
      <w:r xmlns:w="http://schemas.openxmlformats.org/wordprocessingml/2006/main">
        <w:t xml:space="preserve">2. Хэрхэн мэргэн ухаан, ойлголтыг олж авах вэ</w:t>
      </w:r>
    </w:p>
    <w:p/>
    <w:p>
      <w:r xmlns:w="http://schemas.openxmlformats.org/wordprocessingml/2006/main">
        <w:t xml:space="preserve">1. Иов 28:28 - Тэгээд тэр хүнд "Харагтун, ЭЗЭНээс эмээх нь мэргэн ухаан юм. Мөн бузар муугаас холдох нь ухаарал юм.</w:t>
      </w:r>
    </w:p>
    <w:p/>
    <w:p>
      <w:r xmlns:w="http://schemas.openxmlformats.org/wordprocessingml/2006/main">
        <w:t xml:space="preserve">2. Сургаалт үгс 2:1-5 - Хүү минь, хэрэв чи миний үгсийг хүлээн авч, зарлигуудыг минь өөртэйгөө хамт нуувал; Ингэснээр чи мэргэн ухаанд чихээ хандуулж, оюун ухаанд зүрхээ чиглүүл; Тийм ээ, хэрвээ чи мэдлэгийн араас хашхирч, мөн ухаарлын төлөө дуу хоолойгоо өргөвөл; Хэрэв чи түүнийг мөнгө мэт эрэлхийлж, нуугдмал эрдэнэс мэт хайвал; Тэгээд чи ЭЗЭНээс эмээх айдсыг ойлгож, Бурханы мэдлэгийг олох болно.</w:t>
      </w:r>
    </w:p>
    <w:p/>
    <w:p>
      <w:r xmlns:w="http://schemas.openxmlformats.org/wordprocessingml/2006/main">
        <w:t xml:space="preserve">Сургаалт үгс 19:9 Хуурамч гэрч шийтгэгдэхгүй, худал ярьдаг хүн мөхөх болно.</w:t>
      </w:r>
    </w:p>
    <w:p/>
    <w:p>
      <w:r xmlns:w="http://schemas.openxmlformats.org/wordprocessingml/2006/main">
        <w:t xml:space="preserve">Бурхан худал, худал гэрчийг шийтгэдэг.</w:t>
      </w:r>
    </w:p>
    <w:p/>
    <w:p>
      <w:r xmlns:w="http://schemas.openxmlformats.org/wordprocessingml/2006/main">
        <w:t xml:space="preserve">1: Бид үргэлж үнэн, шударгаар ярих ёстой, учир нь Бурхан худал хуурмаг, худал гэрчийг шийтгэлгүй үлдэхийг зөвшөөрөхгүй.</w:t>
      </w:r>
    </w:p>
    <w:p/>
    <w:p>
      <w:r xmlns:w="http://schemas.openxmlformats.org/wordprocessingml/2006/main">
        <w:t xml:space="preserve">2: Бид үг хэлэхдээ болгоомжтой байх ёстой, учир нь Бурхан худал ярьдаг хүмүүсийг шүүх болно.</w:t>
      </w:r>
    </w:p>
    <w:p/>
    <w:p>
      <w:r xmlns:w="http://schemas.openxmlformats.org/wordprocessingml/2006/main">
        <w:t xml:space="preserve">1: Матай 12:36-37, "Гэхдээ хүн бүр хэлсэн хоосон үг бүрийнхээ төлөө шүүлтийн өдөр хариуцлага хүлээх болно гэдгийг би та нарт хэлье. Учир нь чи үгээр чинь цагаатгаж, үгээр чинь цагаатгагдах болно. буруушаасан.</w:t>
      </w:r>
    </w:p>
    <w:p/>
    <w:p>
      <w:r xmlns:w="http://schemas.openxmlformats.org/wordprocessingml/2006/main">
        <w:t xml:space="preserve">2: Иаков 3:1-2 Ах дүү нар аа, та нарын олонх нь багш болох ёсгүй, учир нь заадаг бид илүү хатуугаар шүүгдэх болно гэдгийг та нар мэднэ. Учир нь бид бүгд олон талаараа бүдэрдэг. Мөн хэрэв хэн нэгэн хэлсэн үгэндээ бүдрээгүй бол тэр хүн бүх биеэрээ хазаарлаж чадах төгс хүн юм.</w:t>
      </w:r>
    </w:p>
    <w:p/>
    <w:p>
      <w:r xmlns:w="http://schemas.openxmlformats.org/wordprocessingml/2006/main">
        <w:t xml:space="preserve">Сургаалт үгс 19:10 Мунхаг хүнд баяр баясгалан байдаггүй. Зарц ноёдыг захирч байхаас хамаагүй бага.</w:t>
      </w:r>
    </w:p>
    <w:p/>
    <w:p>
      <w:r xmlns:w="http://schemas.openxmlformats.org/wordprocessingml/2006/main">
        <w:t xml:space="preserve">Мунхаг хүнд баяр баясгалан тохирохгүй, зарц ноёныг захирах нь зохимжгүй.</w:t>
      </w:r>
    </w:p>
    <w:p/>
    <w:p>
      <w:r xmlns:w="http://schemas.openxmlformats.org/wordprocessingml/2006/main">
        <w:t xml:space="preserve">1. Бардам байдлын аюул: Өөрийн байр сууриндаа даруу хэвээр байх</w:t>
      </w:r>
    </w:p>
    <w:p/>
    <w:p>
      <w:r xmlns:w="http://schemas.openxmlformats.org/wordprocessingml/2006/main">
        <w:t xml:space="preserve">2. Мэргэн ухааны ач холбогдол: Үг, үйлдлээ ухаалгаар сонгох</w:t>
      </w:r>
    </w:p>
    <w:p/>
    <w:p>
      <w:r xmlns:w="http://schemas.openxmlformats.org/wordprocessingml/2006/main">
        <w:t xml:space="preserve">1. Иаков 3:13-17 - Та нарын дунд хэн ухаалаг, ухаалаг байдаг вэ? Түүний сайн зан авираар тэрээр мэргэн ухааны дөлгөөн байдалд үйлээ харуул.</w:t>
      </w:r>
    </w:p>
    <w:p/>
    <w:p>
      <w:r xmlns:w="http://schemas.openxmlformats.org/wordprocessingml/2006/main">
        <w:t xml:space="preserve">2. Сургаалт үгс 3:5-7 -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Сургаалт үгс 19:11 Хүний ухаалаг байдал уур хилэнгээ хойшлуулдаг. мөн зөрчлийг даван туулах нь түүний алдар суу юм.</w:t>
      </w:r>
    </w:p>
    <w:p/>
    <w:p>
      <w:r xmlns:w="http://schemas.openxmlformats.org/wordprocessingml/2006/main">
        <w:t xml:space="preserve">Ухаантай байх, уучлах нь уур уцаартай тэмцэх хэрэгсэл юм.</w:t>
      </w:r>
    </w:p>
    <w:p/>
    <w:p>
      <w:r xmlns:w="http://schemas.openxmlformats.org/wordprocessingml/2006/main">
        <w:t xml:space="preserve">1. Уучлалын хүч: Ухаантай байх нь уур хилэнг даван туулахад бидэнд хэрхэн туслах вэ?</w:t>
      </w:r>
    </w:p>
    <w:p/>
    <w:p>
      <w:r xmlns:w="http://schemas.openxmlformats.org/wordprocessingml/2006/main">
        <w:t xml:space="preserve">2. Уурыг удирдах: Ухаантай байхын ач тус</w:t>
      </w:r>
    </w:p>
    <w:p/>
    <w:p>
      <w:r xmlns:w="http://schemas.openxmlformats.org/wordprocessingml/2006/main">
        <w:t xml:space="preserve">1. Ефес 4:31-32: "Бүх хорсол, уур хилэн, хэрүүл маргаан, гүтгэлгийг бүх бузар муутай хамт хаяж, Христ доторх Бурхан та нарыг уучилсан шиг бие биедээ эелдэг, эелдэг, өршөөлтэй бай. ."</w:t>
      </w:r>
    </w:p>
    <w:p/>
    <w:p>
      <w:r xmlns:w="http://schemas.openxmlformats.org/wordprocessingml/2006/main">
        <w:t xml:space="preserve">2. Колоссай 3:13: "Бие биедээ тэвчээртэй бай, хэрэв хэн нэгэн нь бусдын эсрэг гомдол байвал бие биенээ уучил. Их Эзэн та нарыг уучилсан шиг та нар ч бас уучлах ёстой."</w:t>
      </w:r>
    </w:p>
    <w:p/>
    <w:p>
      <w:r xmlns:w="http://schemas.openxmlformats.org/wordprocessingml/2006/main">
        <w:t xml:space="preserve">Сургаалт үгс 19:12 Хааны уур хилэн арслангийн архирахтай адил. Харин түүний ивээл нь өвсөн дээрх шүүдэр мэт юм.</w:t>
      </w:r>
    </w:p>
    <w:p/>
    <w:p>
      <w:r xmlns:w="http://schemas.openxmlformats.org/wordprocessingml/2006/main">
        <w:t xml:space="preserve">Бурханы уур хилэн хүчтэй боловч Түүний өршөөл нь элбэг.</w:t>
      </w:r>
    </w:p>
    <w:p/>
    <w:p>
      <w:r xmlns:w="http://schemas.openxmlformats.org/wordprocessingml/2006/main">
        <w:t xml:space="preserve">1. Арсланг номхотгох нь: Бурханы уур хилэн, нигүүлсэл</w:t>
      </w:r>
    </w:p>
    <w:p/>
    <w:p>
      <w:r xmlns:w="http://schemas.openxmlformats.org/wordprocessingml/2006/main">
        <w:t xml:space="preserve">2. Өвс дээрх шүүдэр: Бурханы ивээл ба хамгаалалт</w:t>
      </w:r>
    </w:p>
    <w:p/>
    <w:p>
      <w:r xmlns:w="http://schemas.openxmlformats.org/wordprocessingml/2006/main">
        <w:t xml:space="preserve">1. Дуулал 103:8-14 - Их Эзэн энэрэнгүй, нигүүлсэнгүй, уурлахдаа удаан, хайраар дүүрэн нэгэн.</w:t>
      </w:r>
    </w:p>
    <w:p/>
    <w:p>
      <w:r xmlns:w="http://schemas.openxmlformats.org/wordprocessingml/2006/main">
        <w:t xml:space="preserve">2. Ром 9:14-15 - Тэгвэл бид юу гэж хэлэх вэ? Бурхан шударга бус уу? Огт үгүй! Учир нь тэрээр Мосед "Би өршөөсөн хүндээ өршөөл үзүүлэх болно, би өршөөх хүнээ өрөвдөх болно" гэж хэлсэн.</w:t>
      </w:r>
    </w:p>
    <w:p/>
    <w:p>
      <w:r xmlns:w="http://schemas.openxmlformats.org/wordprocessingml/2006/main">
        <w:t xml:space="preserve">Сургаалт үгс 19:13 Мунхаг хүү бол эцгийнхээ гай бөгөөд эхнэрийн хэрүүл нь байнгын уналт юм.</w:t>
      </w:r>
    </w:p>
    <w:p/>
    <w:p>
      <w:r xmlns:w="http://schemas.openxmlformats.org/wordprocessingml/2006/main">
        <w:t xml:space="preserve">Тэнэг хүүхэд аавдаа маш их уй гашуу авчирч, эхнэр, нөхөр хоёрын байнгын хэрүүл маргаан нь цаашдын асуудалд хүргэдэг.</w:t>
      </w:r>
    </w:p>
    <w:p/>
    <w:p>
      <w:r xmlns:w="http://schemas.openxmlformats.org/wordprocessingml/2006/main">
        <w:t xml:space="preserve">1. Зөв шударга хүүгийн адислал: Хүүхдийг хэрхэн ухаалаг өсгөх вэ?</w:t>
      </w:r>
    </w:p>
    <w:p/>
    <w:p>
      <w:r xmlns:w="http://schemas.openxmlformats.org/wordprocessingml/2006/main">
        <w:t xml:space="preserve">2. Эхнэр нөхөр хоёрын хоорондын эерэг харилцааны ач холбогдол</w:t>
      </w:r>
    </w:p>
    <w:p/>
    <w:p>
      <w:r xmlns:w="http://schemas.openxmlformats.org/wordprocessingml/2006/main">
        <w:t xml:space="preserve">1. Ефес 6:1-4 - Хүүхдүүд ээ, Их Эзэний дотор эцэг эхдээ дуулгавартай бай, учир нь энэ нь зөв юм. Аав, ээжийгээ хүндэл; (энэ нь амлалттай анхны зарлиг юм;) Энэ нь чамд сайн байхын тулд, мөн чи дэлхий дээр урт наслахын тулд. Аав нар аа, хүүхдүүдээ бүү уурлуул, харин тэднийг Их Эзэний сурган хүмүүжүүлж, сануулснаар хүмүүжүүл.</w:t>
      </w:r>
    </w:p>
    <w:p/>
    <w:p>
      <w:r xmlns:w="http://schemas.openxmlformats.org/wordprocessingml/2006/main">
        <w:t xml:space="preserve">2. Сургаалт үгс 17:14 - Мөргөлдөөний эхлэл нь ус гаргахтай адил юм. Тиймээс маргаанд хутгалдахаасаа өмнө түүнийг орхи.</w:t>
      </w:r>
    </w:p>
    <w:p/>
    <w:p>
      <w:r xmlns:w="http://schemas.openxmlformats.org/wordprocessingml/2006/main">
        <w:t xml:space="preserve">Сургаалт үгс 19:14 Гэр орон ба эд баялаг бол эцгүүдийн өв бөгөөд ухаалаг эхнэр бол ЭЗЭНээс ирдэг.</w:t>
      </w:r>
    </w:p>
    <w:p/>
    <w:p>
      <w:r xmlns:w="http://schemas.openxmlformats.org/wordprocessingml/2006/main">
        <w:t xml:space="preserve">Эцгүүдийн өв бол гэр орон ба эд баялаг, ухаалаг эхнэр бол ЭЗЭНээс ирдэг.</w:t>
      </w:r>
    </w:p>
    <w:p/>
    <w:p>
      <w:r xmlns:w="http://schemas.openxmlformats.org/wordprocessingml/2006/main">
        <w:t xml:space="preserve">1. Ухаалаг эхнэртэй болгох Бурханы мэргэн ухаан</w:t>
      </w:r>
    </w:p>
    <w:p/>
    <w:p>
      <w:r xmlns:w="http://schemas.openxmlformats.org/wordprocessingml/2006/main">
        <w:t xml:space="preserve">2. Эцгүүдийн өв залгамжлал ба Бурханы адислалууд</w:t>
      </w:r>
    </w:p>
    <w:p/>
    <w:p>
      <w:r xmlns:w="http://schemas.openxmlformats.org/wordprocessingml/2006/main">
        <w:t xml:space="preserve">1. Ефес 5:22-33</w:t>
      </w:r>
    </w:p>
    <w:p/>
    <w:p>
      <w:r xmlns:w="http://schemas.openxmlformats.org/wordprocessingml/2006/main">
        <w:t xml:space="preserve">2. Сургаалт үгс 31:10-31</w:t>
      </w:r>
    </w:p>
    <w:p/>
    <w:p>
      <w:r xmlns:w="http://schemas.openxmlformats.org/wordprocessingml/2006/main">
        <w:t xml:space="preserve">Сургаалт үгс 19:15 Залхуурал нь гүн нойронд автдаг. мөн хоосон сүнс өлсгөлөнд нэрвэгдэх болно.</w:t>
      </w:r>
    </w:p>
    <w:p/>
    <w:p>
      <w:r xmlns:w="http://schemas.openxmlformats.org/wordprocessingml/2006/main">
        <w:t xml:space="preserve">Залхуу байдал нь сүнслэг болон бие махбодийн хувьд хоол тэжээлийн дутагдалд хүргэдэг.</w:t>
      </w:r>
    </w:p>
    <w:p/>
    <w:p>
      <w:r xmlns:w="http://schemas.openxmlformats.org/wordprocessingml/2006/main">
        <w:t xml:space="preserve">1. Хичээл зүтгэлийн үр шимийг хүрт: Бурханы адислалыг хүлээн авахын тулд шаргуу ажиллах.</w:t>
      </w:r>
    </w:p>
    <w:p/>
    <w:p>
      <w:r xmlns:w="http://schemas.openxmlformats.org/wordprocessingml/2006/main">
        <w:t xml:space="preserve">2. Залхуугийн аюул: Залхуурал нь хомсдолд хүргэдэг</w:t>
      </w:r>
    </w:p>
    <w:p/>
    <w:p>
      <w:r xmlns:w="http://schemas.openxmlformats.org/wordprocessingml/2006/main">
        <w:t xml:space="preserve">1. Ефес 6:7-8 - "Хүмүүст биш харин Их Эзэнд үйлчилж байгаа мэт чин сэтгэлээсээ үйлчил, учир нь тэд боол ч бай, эрх чөлөөтэй ч бай, Их Эзэн хүн бүр сайн үйлсийг нь шагнах болно гэдгийг мэддэг."</w:t>
      </w:r>
    </w:p>
    <w:p/>
    <w:p>
      <w:r xmlns:w="http://schemas.openxmlformats.org/wordprocessingml/2006/main">
        <w:t xml:space="preserve">2. Колоссай 3:23-24 - "Та нар юу ч хийсэн бай, та нар Их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ажилла. Энэ бол таны үйлчилж буй Эзэн Христ мөн."</w:t>
      </w:r>
    </w:p>
    <w:p/>
    <w:p>
      <w:r xmlns:w="http://schemas.openxmlformats.org/wordprocessingml/2006/main">
        <w:t xml:space="preserve">Сургаалт үгс 19:16 Зарлигийг дагадаг хүн сэтгэлээ дагадаг. Харин түүний замыг үл тоомсорлодог хүн үхэх болно.</w:t>
      </w:r>
    </w:p>
    <w:p/>
    <w:p>
      <w:r xmlns:w="http://schemas.openxmlformats.org/wordprocessingml/2006/main">
        <w:t xml:space="preserve">Бурханы зарлигуудыг сахих нь сүнсээ хамгаалахад зайлшгүй шаардлагатай байдаг бол Бурханы замыг үгүйсгэх нь үхэлд хүргэдэг.</w:t>
      </w:r>
    </w:p>
    <w:p/>
    <w:p>
      <w:r xmlns:w="http://schemas.openxmlformats.org/wordprocessingml/2006/main">
        <w:t xml:space="preserve">1. Дуулгавартай байдлын хүч: Бурханы зарлигууд биднийг хэрхэн аюулгүй байлгадгийг ойлгох</w:t>
      </w:r>
    </w:p>
    <w:p/>
    <w:p>
      <w:r xmlns:w="http://schemas.openxmlformats.org/wordprocessingml/2006/main">
        <w:t xml:space="preserve">2. Бурханы арга замыг үгүйсгэх нь: Бурханы зарлигуудыг үл тоомсорлохын үр дагавар</w:t>
      </w:r>
    </w:p>
    <w:p/>
    <w:p>
      <w:r xmlns:w="http://schemas.openxmlformats.org/wordprocessingml/2006/main">
        <w:t xml:space="preserve">1. Матай 22:37-40 - Есүс түүнд "Чи өөрийн Бурхан Эзэнээ бүх зүрх, бүх сэтгэл, бүх оюун ухаанаараа хайрла.</w:t>
      </w:r>
    </w:p>
    <w:p/>
    <w:p>
      <w:r xmlns:w="http://schemas.openxmlformats.org/wordprocessingml/2006/main">
        <w:t xml:space="preserve">2. Дэд хууль 30:19-20 - Би чиний өмнө амьдрал ба үхэл, ерөөл ба хараалыг дэвшүүлсэн энэ өдрийг та нарын эсрэг тэмдэглэхийн тулд тэнгэр, газрыг дуудаж байна.</w:t>
      </w:r>
    </w:p>
    <w:p/>
    <w:p>
      <w:r xmlns:w="http://schemas.openxmlformats.org/wordprocessingml/2006/main">
        <w:t xml:space="preserve">Сургаалт үгс 19:17 Ядуусыг өрөвддөг хүн ЭЗЭНд зээлдэг. мөн түүний өгсөн зүйлийг тэрээр дахин төлөх болно.</w:t>
      </w:r>
    </w:p>
    <w:p/>
    <w:p>
      <w:r xmlns:w="http://schemas.openxmlformats.org/wordprocessingml/2006/main">
        <w:t xml:space="preserve">Ядууст өршөөл үзүүлдэг хүн Эзэнд зээлдэг бөгөөд Тэр түүнд их хэмжээгээр эргүүлэн төлөх болно.</w:t>
      </w:r>
    </w:p>
    <w:p/>
    <w:p>
      <w:r xmlns:w="http://schemas.openxmlformats.org/wordprocessingml/2006/main">
        <w:t xml:space="preserve">1: Бурханы өршөөл нигүүлсэл маш их бөгөөд бид өөр хүндээ өршөөл үзүүлэх үед Бурхан бидэнд ямар нэгэн байдлаар хариу өгөх болно.</w:t>
      </w:r>
    </w:p>
    <w:p/>
    <w:p>
      <w:r xmlns:w="http://schemas.openxmlformats.org/wordprocessingml/2006/main">
        <w:t xml:space="preserve">2: Бид тусламж хэрэгтэй хүмүүст өгөх үед Бурхан хариуд нь биднийг хангах болно.</w:t>
      </w:r>
    </w:p>
    <w:p/>
    <w:p>
      <w:r xmlns:w="http://schemas.openxmlformats.org/wordprocessingml/2006/main">
        <w:t xml:space="preserve">1: Лук 6:38 - Өгө, тэгвэл чамд өгөгдөнө. Сайн хэмжүүр, дарж, сэгсэрч, гүйж, таны өвөрт оруулах болно. Учир нь таны хэрэглэж буй хэмжүүрээр хэмжигдэх болно.</w:t>
      </w:r>
    </w:p>
    <w:p/>
    <w:p>
      <w:r xmlns:w="http://schemas.openxmlformats.org/wordprocessingml/2006/main">
        <w:t xml:space="preserve">2: Матай 10:42 - Эдгээр бяцхан хүүхдүүдийн нэгэнд шавь болохоороо аяга хүйтэн ус өгсөн хүн, үнэнээр би чамд хэлье, тэр шагналаа алдахгүй.</w:t>
      </w:r>
    </w:p>
    <w:p/>
    <w:p>
      <w:r xmlns:w="http://schemas.openxmlformats.org/wordprocessingml/2006/main">
        <w:t xml:space="preserve">Сургаалт үгс 19:18 Найдвартай байхад хүүгээ хүмүүжүүлж, уйлахыг нь бүү өршөө.</w:t>
      </w:r>
    </w:p>
    <w:p/>
    <w:p>
      <w:r xmlns:w="http://schemas.openxmlformats.org/wordprocessingml/2006/main">
        <w:t xml:space="preserve">Эцэг эхчүүд хүүхдээ хүмүүжүүлэх цаг хугацаа үлдсэн байхад хүүхдээ хүмүүжүүлэх ёстой бөгөөд зөвхөн хүүхэд уйлж байна гэж хэтэрхий зөөлөн хандах ёсгүй.</w:t>
      </w:r>
    </w:p>
    <w:p/>
    <w:p>
      <w:r xmlns:w="http://schemas.openxmlformats.org/wordprocessingml/2006/main">
        <w:t xml:space="preserve">1. Эцэг эхийн хүмүүжилд хүмүүжлийн ач холбогдол</w:t>
      </w:r>
    </w:p>
    <w:p/>
    <w:p>
      <w:r xmlns:w="http://schemas.openxmlformats.org/wordprocessingml/2006/main">
        <w:t xml:space="preserve">2. Хүүхдэд хил хязгаарыг хүндэтгэхийг заах</w:t>
      </w:r>
    </w:p>
    <w:p/>
    <w:p>
      <w:r xmlns:w="http://schemas.openxmlformats.org/wordprocessingml/2006/main">
        <w:t xml:space="preserve">1. Ефес 6:4 - Эцэг эхчүүд ээ, хүүхдүүдээ уурлуулахгүй, харин тэднийг Их Эзэний сахилга бат, зааварчилгаанд хүмүүжүүл.</w:t>
      </w:r>
    </w:p>
    <w:p/>
    <w:p>
      <w:r xmlns:w="http://schemas.openxmlformats.org/wordprocessingml/2006/main">
        <w:t xml:space="preserve">2. Сургаалт үгс 22:15 - Хүүхдийн зүрхэнд мунхаглал хүлэгдэж байдаг ч хүмүүжлийн саваа түүнийг түүнээс холдуулдаг.</w:t>
      </w:r>
    </w:p>
    <w:p/>
    <w:p>
      <w:r xmlns:w="http://schemas.openxmlformats.org/wordprocessingml/2006/main">
        <w:t xml:space="preserve">Сургаалт үгс 19:19 Агуу ууртай хүн шийтгэл амсах болно.Учир нь чи түүнийг аварсан ч үүнийг дахин хийх ёстой.</w:t>
      </w:r>
    </w:p>
    <w:p/>
    <w:p>
      <w:r xmlns:w="http://schemas.openxmlformats.org/wordprocessingml/2006/main">
        <w:t xml:space="preserve">Уурласан хүн зан авирынхаа үр дагаварт өртөх бөгөөд хэрэв тэр аврагдах юм бол ижил мөчлөг дахин давтагдах болно.</w:t>
      </w:r>
    </w:p>
    <w:p/>
    <w:p>
      <w:r xmlns:w="http://schemas.openxmlformats.org/wordprocessingml/2006/main">
        <w:t xml:space="preserve">1. Уур хилэнгийн үр дагавар: Уур хилэнгээ хэрхэн даван туулах вэ</w:t>
      </w:r>
    </w:p>
    <w:p/>
    <w:p>
      <w:r xmlns:w="http://schemas.openxmlformats.org/wordprocessingml/2006/main">
        <w:t xml:space="preserve">2. Агуу уур хилэнтэй хүнийг аврах нь: Өршөөлийн хүч</w:t>
      </w:r>
    </w:p>
    <w:p/>
    <w:p>
      <w:r xmlns:w="http://schemas.openxmlformats.org/wordprocessingml/2006/main">
        <w:t xml:space="preserve">1.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Колоссай 3:8 - "Харин одоо та нар уур хилэн, уур хилэн, хорон санаа, гүтгэлэг, амнаасаа гарсан садар самуун үгсийг бүгдийг нь зайлуулах ёстой."</w:t>
      </w:r>
    </w:p>
    <w:p/>
    <w:p>
      <w:r xmlns:w="http://schemas.openxmlformats.org/wordprocessingml/2006/main">
        <w:t xml:space="preserve">Сургаалт үгс 19:20 Зөвлөгөө сонсож, зааварчилгааг хүлээн ав, тэгвэл чи эцсийн эцэст мэргэн болно.</w:t>
      </w:r>
    </w:p>
    <w:p/>
    <w:p>
      <w:r xmlns:w="http://schemas.openxmlformats.org/wordprocessingml/2006/main">
        <w:t xml:space="preserve">Ухаалаг хүн ирээдүйгээ найдвартай байлгахын тулд зөвлөгөө авч, зааварчилгаа авдаг.</w:t>
      </w:r>
    </w:p>
    <w:p/>
    <w:p>
      <w:r xmlns:w="http://schemas.openxmlformats.org/wordprocessingml/2006/main">
        <w:t xml:space="preserve">1. Зөвлөгөө авах мэргэн ухаан</w:t>
      </w:r>
    </w:p>
    <w:p/>
    <w:p>
      <w:r xmlns:w="http://schemas.openxmlformats.org/wordprocessingml/2006/main">
        <w:t xml:space="preserve">2. Зааварчилгааны ашиг тус</w:t>
      </w:r>
    </w:p>
    <w:p/>
    <w:p>
      <w:r xmlns:w="http://schemas.openxmlformats.org/wordprocessingml/2006/main">
        <w:t xml:space="preserve">1. Иаков 1:19 - Иймд хайрт ах дүү нар аа, хүн бүр сонсоход хурдан, ярихдаа удаан, уурлахдаа удаан байг.</w:t>
      </w:r>
    </w:p>
    <w:p/>
    <w:p>
      <w:r xmlns:w="http://schemas.openxmlformats.org/wordprocessingml/2006/main">
        <w:t xml:space="preserve">2. Сургаалт үгс 16:20 - Ухаантай ханддаг хүн сайныг олох болно. ЭЗЭНд найддаг хүн аз жаргалтай.</w:t>
      </w:r>
    </w:p>
    <w:p/>
    <w:p>
      <w:r xmlns:w="http://schemas.openxmlformats.org/wordprocessingml/2006/main">
        <w:t xml:space="preserve">Сургаалт үгс 19:21 Хүний зүрхэнд олон арга байдаг. Гэсэн хэдий ч энэ нь ЭЗЭНий зөвлөгөө байх болно.</w:t>
      </w:r>
    </w:p>
    <w:p/>
    <w:p>
      <w:r xmlns:w="http://schemas.openxmlformats.org/wordprocessingml/2006/main">
        <w:t xml:space="preserve">Бидний олон төлөвлөгөө, хүсэл тодорхойгүй байдаг ч Бурханы хүсэл үргэлж оршин байдаг.</w:t>
      </w:r>
    </w:p>
    <w:p/>
    <w:p>
      <w:r xmlns:w="http://schemas.openxmlformats.org/wordprocessingml/2006/main">
        <w:t xml:space="preserve">1: Хэдийгээр бидний төлөвлөгөө өөрчлөгдөж болох ч Бурханы хүсэл өөрчлөгдөх аргагүй юм.</w:t>
      </w:r>
    </w:p>
    <w:p/>
    <w:p>
      <w:r xmlns:w="http://schemas.openxmlformats.org/wordprocessingml/2006/main">
        <w:t xml:space="preserve">2: Бид үргэлж Бурханы хүсэлд нийцэх ёстой, учир нь энэ нь үргэлж биелэх болно.</w:t>
      </w:r>
    </w:p>
    <w:p/>
    <w:p>
      <w:r xmlns:w="http://schemas.openxmlformats.org/wordprocessingml/2006/main">
        <w:t xml:space="preserve">1: Исаиа 46:10-11 - "Миний зөвлөгөө зогсож, би бүх зорилгоо биелүүлэх болно."</w:t>
      </w:r>
    </w:p>
    <w:p/>
    <w:p>
      <w:r xmlns:w="http://schemas.openxmlformats.org/wordprocessingml/2006/main">
        <w:t xml:space="preserve">2: Иаков 4:13-15 - "Өнөөдөр юмуу маргааш бид ийм ийм хотод очиж, тэнд нэг жилийг өнгөрөөж, худалдаа наймаа хийж ашиг олно" гэж хэлдэг та нар, маргааш юу болохыг мэдэхгүй байна. авчрах болно. Чиний амьдрал юу вэ? Учир нь та нар түр зуур харагдах бөгөөд дараа нь алга болдог манан юм. Үүний оронд чи "Эзэн хүсвэл бид амьдарч, үүнийг эсвэл үүнийг хийх болно" гэж хэлэх ёстой."</w:t>
      </w:r>
    </w:p>
    <w:p/>
    <w:p>
      <w:r xmlns:w="http://schemas.openxmlformats.org/wordprocessingml/2006/main">
        <w:t xml:space="preserve">Сургаалт үгс 19:22 Хүний хүсэл бол нинжин сэтгэл бөгөөд ядуу хүн худалч хүнээс дээр.</w:t>
      </w:r>
    </w:p>
    <w:p/>
    <w:p>
      <w:r xmlns:w="http://schemas.openxmlformats.org/wordprocessingml/2006/main">
        <w:t xml:space="preserve">Хүний хүсэл нь сайхан сэтгэл байх ёстой бөгөөд худалч байснаас ядуу байх нь дээр.</w:t>
      </w:r>
    </w:p>
    <w:p/>
    <w:p>
      <w:r xmlns:w="http://schemas.openxmlformats.org/wordprocessingml/2006/main">
        <w:t xml:space="preserve">1. Жинхэнэ баялаг сайхан сэтгэлээс олддог</w:t>
      </w:r>
    </w:p>
    <w:p/>
    <w:p>
      <w:r xmlns:w="http://schemas.openxmlformats.org/wordprocessingml/2006/main">
        <w:t xml:space="preserve">2. Худал хэлэхийн аюулын эсрэг үнэний хүч</w:t>
      </w:r>
    </w:p>
    <w:p/>
    <w:p>
      <w:r xmlns:w="http://schemas.openxmlformats.org/wordprocessingml/2006/main">
        <w:t xml:space="preserve">1. Сургаалт үгс 14:21 - Хөршөө үл тоомсорлодог хүн нүгэлтэн, харин ядууст өгөөмөр ханддаг хүн ерөөлтэй еэ.</w:t>
      </w:r>
    </w:p>
    <w:p/>
    <w:p>
      <w:r xmlns:w="http://schemas.openxmlformats.org/wordprocessingml/2006/main">
        <w:t xml:space="preserve">2. Ефес 4:25 - Тиймээс, худал хуурмагийг зайлуулж, хүн бүр хөршдөө үнэнийг ярь, учир нь бид бие биенийхээ гишүүд юм.</w:t>
      </w:r>
    </w:p>
    <w:p/>
    <w:p>
      <w:r xmlns:w="http://schemas.openxmlformats.org/wordprocessingml/2006/main">
        <w:t xml:space="preserve">Сургаалт үгс 19:23 ЭЗЭНээс эмээх нь амьтай. түүнд муугаар зочлохгүй.</w:t>
      </w:r>
    </w:p>
    <w:p/>
    <w:p>
      <w:r xmlns:w="http://schemas.openxmlformats.org/wordprocessingml/2006/main">
        <w:t xml:space="preserve">Их Эзэнээс эмээх нь биднийг бузар муугаас хамгаалж, сэтгэл хангалуун амьдралд хүргэдэг.</w:t>
      </w:r>
    </w:p>
    <w:p/>
    <w:p>
      <w:r xmlns:w="http://schemas.openxmlformats.org/wordprocessingml/2006/main">
        <w:t xml:space="preserve">1. Айдас, сэтгэл хангалуун амьдралаар амьдрах</w:t>
      </w:r>
    </w:p>
    <w:p/>
    <w:p>
      <w:r xmlns:w="http://schemas.openxmlformats.org/wordprocessingml/2006/main">
        <w:t xml:space="preserve">2. Эзэн дотор байж, муугаас зайлсхий</w:t>
      </w:r>
    </w:p>
    <w:p/>
    <w:p>
      <w:r xmlns:w="http://schemas.openxmlformats.org/wordprocessingml/2006/main">
        <w:t xml:space="preserve">1. Дуулал 34:9 - Түүний ариун хүмүүс ээ, ЭЗЭНээс эмээгтүн, учир нь Түүнээс эмээдэг хүмүүст юугаар ч дутахгүй.</w:t>
      </w:r>
    </w:p>
    <w:p/>
    <w:p>
      <w:r xmlns:w="http://schemas.openxmlformats.org/wordprocessingml/2006/main">
        <w:t xml:space="preserve">2. Исаиа 8:12-13 - Энэ хүмүүсийн хуйвалдаан гэж нэрлэдэг бүхнийг хуйвалдаан гэж бүү нэрл, тэдний айж эмээх зүйлээс бүү ай, бүү ай. Харин түмэн цэргийн ЭЗЭН, чи түүнийг ариун хэмээн хүндэтг. Тэр чиний айдас, тэр чиний айдас байг.</w:t>
      </w:r>
    </w:p>
    <w:p/>
    <w:p>
      <w:r xmlns:w="http://schemas.openxmlformats.org/wordprocessingml/2006/main">
        <w:t xml:space="preserve">Сургаалт үгс 19:24 Залхуу хүн гараа цээжиндээ нууж, дахин амандаа хүргэхгүй.</w:t>
      </w:r>
    </w:p>
    <w:p/>
    <w:p>
      <w:r xmlns:w="http://schemas.openxmlformats.org/wordprocessingml/2006/main">
        <w:t xml:space="preserve">Залхуу хүн өөрийгөө тэжээхийн тулд өөрийн гараар ашиглахаас татгалздаг.</w:t>
      </w:r>
    </w:p>
    <w:p/>
    <w:p>
      <w:r xmlns:w="http://schemas.openxmlformats.org/wordprocessingml/2006/main">
        <w:t xml:space="preserve">1. Их Эзэний төлөө шаргуу ажиллах нь - Сургаалт үгс 19:24</w:t>
      </w:r>
    </w:p>
    <w:p/>
    <w:p>
      <w:r xmlns:w="http://schemas.openxmlformats.org/wordprocessingml/2006/main">
        <w:t xml:space="preserve">2. Идэвхтэй байж, залхуу биш байх - Сургаалт үгс 19:24</w:t>
      </w:r>
    </w:p>
    <w:p/>
    <w:p>
      <w:r xmlns:w="http://schemas.openxmlformats.org/wordprocessingml/2006/main">
        <w:t xml:space="preserve">1. Колоссай 3:23-24 - Та нар юу ч хийсэн, хүнд биш харин Их Эзэний төлөө чин сэтгэлээсээ хий.</w:t>
      </w:r>
    </w:p>
    <w:p/>
    <w:p>
      <w:r xmlns:w="http://schemas.openxmlformats.org/wordprocessingml/2006/main">
        <w:t xml:space="preserve">2. Номлогчийн үгс 9:10 - Чиний гар юу ч хийхээр олдвол өөрийн хүчээр хий.</w:t>
      </w:r>
    </w:p>
    <w:p/>
    <w:p>
      <w:r xmlns:w="http://schemas.openxmlformats.org/wordprocessingml/2006/main">
        <w:t xml:space="preserve">Сургаалт үгс 19:25 Дооглогчийг цохи, тэгвэл энгийн хүн болгоомжлох болно.Ухаантай нэгнийг зэмлэвэл тэр мэдлэгийг ойлгох болно.</w:t>
      </w:r>
    </w:p>
    <w:p/>
    <w:p>
      <w:r xmlns:w="http://schemas.openxmlformats.org/wordprocessingml/2006/main">
        <w:t xml:space="preserve">Энгийн хүнд доромжлогчийг шийтгэх замаар сэрэмжлүүлж, ухаантай нь зэмлэх замаар зааж болно.</w:t>
      </w:r>
    </w:p>
    <w:p/>
    <w:p>
      <w:r xmlns:w="http://schemas.openxmlformats.org/wordprocessingml/2006/main">
        <w:t xml:space="preserve">1. Бусдыг манлайлахад мэргэн ухааны ач холбогдол</w:t>
      </w:r>
    </w:p>
    <w:p/>
    <w:p>
      <w:r xmlns:w="http://schemas.openxmlformats.org/wordprocessingml/2006/main">
        <w:t xml:space="preserve">2. Ойлголтыг заахдаа зэмлэх хүч</w:t>
      </w:r>
    </w:p>
    <w:p/>
    <w:p>
      <w:r xmlns:w="http://schemas.openxmlformats.org/wordprocessingml/2006/main">
        <w:t xml:space="preserve">1. Сургаалт үгс 1:7, "Эзэнээс эмээх нь мэдлэгийн эхлэл, мунхаг хүмүүс мэргэн ухаан, сургаалыг үл тоомсорлодог."</w:t>
      </w:r>
    </w:p>
    <w:p/>
    <w:p>
      <w:r xmlns:w="http://schemas.openxmlformats.org/wordprocessingml/2006/main">
        <w:t xml:space="preserve">2. Ефес 4:14-15, "Ингэснээр бид сургаалын бүх салхинд, хүний заль мэх, заль мэхэнд автагдаж, долгионоор нааш цааш шидэгдэх хүүхэд байхаа болихын тулд. Харин ч үнэнийг хэлэх болно. Хайр дотор бид бүх талаараа Тэргүүн болох Христ дотор өсөх ёстой."</w:t>
      </w:r>
    </w:p>
    <w:p/>
    <w:p>
      <w:r xmlns:w="http://schemas.openxmlformats.org/wordprocessingml/2006/main">
        <w:t xml:space="preserve">Сургаалт үгс 19:26 Эцгээ үрж, эхийгээ хөөсөн хүн хүү нь ичгүүртэй, гутамшигтай байдаг.</w:t>
      </w:r>
    </w:p>
    <w:p/>
    <w:p>
      <w:r xmlns:w="http://schemas.openxmlformats.org/wordprocessingml/2006/main">
        <w:t xml:space="preserve">Энэ шүлэгт эцэг эхээ үл хүндэтгэсэн хүүгийн тухай, энэ нь ичгүүр, зэмлэлийг авчирдаг тухай өгүүлдэг.</w:t>
      </w:r>
    </w:p>
    <w:p/>
    <w:p>
      <w:r xmlns:w="http://schemas.openxmlformats.org/wordprocessingml/2006/main">
        <w:t xml:space="preserve">1. Эцэг эхээ хүндлэх, хүндлэхийн ач холбогдол</w:t>
      </w:r>
    </w:p>
    <w:p/>
    <w:p>
      <w:r xmlns:w="http://schemas.openxmlformats.org/wordprocessingml/2006/main">
        <w:t xml:space="preserve">2. Эцэг эхээ үл хүндэтгэсний үр дагавар</w:t>
      </w:r>
    </w:p>
    <w:p/>
    <w:p>
      <w:r xmlns:w="http://schemas.openxmlformats.org/wordprocessingml/2006/main">
        <w:t xml:space="preserve">1. Ефес 6:1-3</w:t>
      </w:r>
    </w:p>
    <w:p/>
    <w:p>
      <w:r xmlns:w="http://schemas.openxmlformats.org/wordprocessingml/2006/main">
        <w:t xml:space="preserve">2. Египетээс гарсан нь 20:12-17</w:t>
      </w:r>
    </w:p>
    <w:p/>
    <w:p>
      <w:r xmlns:w="http://schemas.openxmlformats.org/wordprocessingml/2006/main">
        <w:t xml:space="preserve">Сургаалт үгс 19:27 Хүү минь, мэдлэгийн үгсээс төөрөлдүүлэх зааврыг сонсохоо боль.</w:t>
      </w:r>
    </w:p>
    <w:p/>
    <w:p>
      <w:r xmlns:w="http://schemas.openxmlformats.org/wordprocessingml/2006/main">
        <w:t xml:space="preserve">Эцэг эхчүүд хүүхдээ жинхэнэ мэдлэгээс холдуулах зааварчилгааг сонсохыг зөвшөөрөх ёсгүй.</w:t>
      </w:r>
    </w:p>
    <w:p/>
    <w:p>
      <w:r xmlns:w="http://schemas.openxmlformats.org/wordprocessingml/2006/main">
        <w:t xml:space="preserve">1. "Мэдлэгдээ үнэнч байх нь: ялгах уриа"</w:t>
      </w:r>
    </w:p>
    <w:p/>
    <w:p>
      <w:r xmlns:w="http://schemas.openxmlformats.org/wordprocessingml/2006/main">
        <w:t xml:space="preserve">2. "Хуурамч зааварчилгааны аюул: Эцэг эхчүүдэд зориулсан анхааруулга"</w:t>
      </w:r>
    </w:p>
    <w:p/>
    <w:p>
      <w:r xmlns:w="http://schemas.openxmlformats.org/wordprocessingml/2006/main">
        <w:t xml:space="preserve">1. Сургаалт үгс 3:7, "Өөрийн нүдэн дээр мэргэн байж болохгүй. Эзэнээс эмээж, муугаас зайл".</w:t>
      </w:r>
    </w:p>
    <w:p/>
    <w:p>
      <w:r xmlns:w="http://schemas.openxmlformats.org/wordprocessingml/2006/main">
        <w:t xml:space="preserve">2. Иаков 1:5, "Хэрэв та нарын хэн нэгэнд мэргэн ухаан дутвал тэр хүн бүх хүнд өгөөмөр, доромжлолгүй өгдөг Бурханаас гуйг, тэгвэл түүнд өгөх болно."</w:t>
      </w:r>
    </w:p>
    <w:p/>
    <w:p>
      <w:r xmlns:w="http://schemas.openxmlformats.org/wordprocessingml/2006/main">
        <w:t xml:space="preserve">Сургаалт үгс 19:28 Шударга бус гэрч шүүлтийг доромжилж, хорон муу хүний ам гэмийг залгидаг.</w:t>
      </w:r>
    </w:p>
    <w:p/>
    <w:p>
      <w:r xmlns:w="http://schemas.openxmlformats.org/wordprocessingml/2006/main">
        <w:t xml:space="preserve">Шударга бус гэрч шударга ёсыг шоолж, муу ам нь бузар мууг иднэ.</w:t>
      </w:r>
    </w:p>
    <w:p/>
    <w:p>
      <w:r xmlns:w="http://schemas.openxmlformats.org/wordprocessingml/2006/main">
        <w:t xml:space="preserve">1: Бурхан биднийг зөвт гэрчүүд байж, шударга ёсны төлөө зогсож, бузар мууг няцаахад дууддаг.</w:t>
      </w:r>
    </w:p>
    <w:p/>
    <w:p>
      <w:r xmlns:w="http://schemas.openxmlformats.org/wordprocessingml/2006/main">
        <w:t xml:space="preserve">2: Бид хэлээ хамгаалах ёстой, учир нь тэд биднийг бузар мууг идэж, шударга ёсыг тохуурхахад хүргэдэг.</w:t>
      </w:r>
    </w:p>
    <w:p/>
    <w:p>
      <w:r xmlns:w="http://schemas.openxmlformats.org/wordprocessingml/2006/main">
        <w:t xml:space="preserve">1: Сургаалт үгс 18:21 - Үхэл ба амь нь хэлний хүчинд байдаг бөгөөд түүнд дуртай хүмүүс түүний үр жимсийг идэх болно.</w:t>
      </w:r>
    </w:p>
    <w:p/>
    <w:p>
      <w:r xmlns:w="http://schemas.openxmlformats.org/wordprocessingml/2006/main">
        <w:t xml:space="preserve">2: Иаков 3:6-8 - Хэл бол биеийн өчүүхэн хэсэг боловч маш их сайрхдаг. Жижиг оч ямар агуу ойд шатаж байгааг бодоорой. Хэл бол гал, биеийн хэсгүүдийн дундах бузар муугийн ертөнц юм. Энэ нь бүх биеийг ялзарч, амьдралын бүхий л замыг шатааж, тамд өөрөө шатдаг.</w:t>
      </w:r>
    </w:p>
    <w:p/>
    <w:p>
      <w:r xmlns:w="http://schemas.openxmlformats.org/wordprocessingml/2006/main">
        <w:t xml:space="preserve">СУРГААЛТ ҮГС 19:29 Дооглогчдод шүүлт, мунхаг хүмүүсийн нуруунд тууз бэлтгэгддэг.</w:t>
      </w:r>
    </w:p>
    <w:p/>
    <w:p>
      <w:r xmlns:w="http://schemas.openxmlformats.org/wordprocessingml/2006/main">
        <w:t xml:space="preserve">Шоглож, тохуурхсан хүмүүст шийтгэл ногдуулна.</w:t>
      </w:r>
    </w:p>
    <w:p/>
    <w:p>
      <w:r xmlns:w="http://schemas.openxmlformats.org/wordprocessingml/2006/main">
        <w:t xml:space="preserve">1. Бурхан болон Түүний Үгийг хүндэтгэж, хүндэлж амьдрахын ач холбогдол.</w:t>
      </w:r>
    </w:p>
    <w:p/>
    <w:p>
      <w:r xmlns:w="http://schemas.openxmlformats.org/wordprocessingml/2006/main">
        <w:t xml:space="preserve">2. Бурхан болон Түүний Үгийг шоолж, доромжлохын үр дагавар.</w:t>
      </w:r>
    </w:p>
    <w:p/>
    <w:p>
      <w:r xmlns:w="http://schemas.openxmlformats.org/wordprocessingml/2006/main">
        <w:t xml:space="preserve">1. Ром 2:4-5: Эсвэл та нар Бурханы нинжин сэтгэл таныг наманчлалд хөтлөх зорилготой гэдгийг мэдэлгүйгээр түүний эелдэг байдал, хүлээцтэй байдал, тэвчээрийн баялагт найдаж байна уу? Харин та хатуу, гэмшдэггүй зүрх сэтгэлийнхээ улмаас Бурханы зөвт шүүлт илчлэгдэх уур хилэнгийн өдөр өөртөө уур хилэнг хуримтлуулж байна.</w:t>
      </w:r>
    </w:p>
    <w:p/>
    <w:p>
      <w:r xmlns:w="http://schemas.openxmlformats.org/wordprocessingml/2006/main">
        <w:t xml:space="preserve">2. Еврей 10:30-31: "Өшөө авалт бол минийх" гэж хэлсэн хүнийг бид мэднэ. Би төлнө. Дахин хэлэхэд, Их Эзэн өөрийн хүмүүсийг шүүх болно. Амьд Бурханы гарт орох нь аймшигтай юм.</w:t>
      </w:r>
    </w:p>
    <w:p/>
    <w:p>
      <w:r xmlns:w="http://schemas.openxmlformats.org/wordprocessingml/2006/main">
        <w:t xml:space="preserve">«Сургаалт үгс» номын 20-р бүлэгт үнэнч байхын ач холбогдол, биеэ барихын үнэ цэнэ, хууран мэхлэлтийн үр дагавар зэрэг амьдралын янз бүрийн талын мэргэн ухааныг өгдөг.</w:t>
      </w:r>
    </w:p>
    <w:p/>
    <w:p>
      <w:r xmlns:w="http://schemas.openxmlformats.org/wordprocessingml/2006/main">
        <w:t xml:space="preserve">1-р догол мөр: Бүлэг нь үнэнч шударга, үнэнч байхын ач холбогдлыг онцолж эхэлдэг. Хэдийгээр хүмүүс өөрсдийгөө цэвэр зорилготой гэж хэлж болох ч эцсийн дүндээ Бурхан тэдний зүрх сэтгэлийг шалгадаг гэдгийг онцолж байна. Энэ нь үнэнч шударгаар алхдаг хүмүүс ерөөгддөг гэдгийг онцолсон (Сургаалт үгс 20:1-15).</w:t>
      </w:r>
    </w:p>
    <w:p/>
    <w:p>
      <w:r xmlns:w="http://schemas.openxmlformats.org/wordprocessingml/2006/main">
        <w:t xml:space="preserve">2-р догол мөр: Бүлэг нь мэргэн зөвлөгөө, өөрийгөө хянах, бизнесийн харилцаанд шударга байх, шударга бус байдлын үр дагавар зэрэг сэдвүүдийг хөндсөн зүйр цэцэн үгсээр үргэлжилнэ. Хичээл зүтгэлтэй, мэргэн ухааныг эрэлхийлэгчид амжилтанд хүрнэ, харин зальтай үйлдэл нь сүйрэлд хүргэдэг гэдгийг онцолсон байдаг (Сургаалт үгс 20:16-30).</w:t>
      </w:r>
    </w:p>
    <w:p/>
    <w:p>
      <w:r xmlns:w="http://schemas.openxmlformats.org/wordprocessingml/2006/main">
        <w:t xml:space="preserve">Дүгнэж хэлэхэд,</w:t>
      </w:r>
    </w:p>
    <w:p>
      <w:r xmlns:w="http://schemas.openxmlformats.org/wordprocessingml/2006/main">
        <w:t xml:space="preserve">Сургаалт үгсийн хориндугаар бүлэгт мэргэн ухааныг өгдөг</w:t>
      </w:r>
    </w:p>
    <w:p>
      <w:r xmlns:w="http://schemas.openxmlformats.org/wordprocessingml/2006/main">
        <w:t xml:space="preserve">амьдралын янз бүрийн тал дээр,</w:t>
      </w:r>
    </w:p>
    <w:p>
      <w:r xmlns:w="http://schemas.openxmlformats.org/wordprocessingml/2006/main">
        <w:t xml:space="preserve">түүний дотор үнэнч шударга байдалд ач холбогдол өгөх,</w:t>
      </w:r>
    </w:p>
    <w:p>
      <w:r xmlns:w="http://schemas.openxmlformats.org/wordprocessingml/2006/main">
        <w:t xml:space="preserve">өөрийгөө хянахтай холбоотой үнэ цэнэ,</w:t>
      </w:r>
    </w:p>
    <w:p>
      <w:r xmlns:w="http://schemas.openxmlformats.org/wordprocessingml/2006/main">
        <w:t xml:space="preserve">болон хууран мэхлэлтийн үр дагавар.</w:t>
      </w:r>
    </w:p>
    <w:p/>
    <w:p>
      <w:r xmlns:w="http://schemas.openxmlformats.org/wordprocessingml/2006/main">
        <w:t xml:space="preserve">Шударга, үнэнч байхын ач холбогдлыг хүлээн зөвшөөрөхийн зэрэгцээ Бурхан зүрх сэтгэлийг шалгахыг чухалчилдаг.</w:t>
      </w:r>
    </w:p>
    <w:p>
      <w:r xmlns:w="http://schemas.openxmlformats.org/wordprocessingml/2006/main">
        <w:t xml:space="preserve">Шударга байдлаар алхдаг хүмүүсийн хүлээн авсан адислалуудыг онцлон тэмдэглэв.</w:t>
      </w:r>
    </w:p>
    <w:p>
      <w:r xmlns:w="http://schemas.openxmlformats.org/wordprocessingml/2006/main">
        <w:t xml:space="preserve">Ухаалаг зөвлөгөө, өөрийгөө хянах, бизнесийн харилцаан дахь шударга байдал зэрэг төрөл бүрийн зүйр цэцэн үгсээр дамжуулан янз бүрийн сэдвийг хөндөж, хичээл зүтгэл, мэргэн ухааныг эрэлхийлэхийн ач холбогдлыг онцлон тэмдэглэв.</w:t>
      </w:r>
    </w:p>
    <w:p>
      <w:r xmlns:w="http://schemas.openxmlformats.org/wordprocessingml/2006/main">
        <w:t xml:space="preserve">Хичээл зүтгэл гаргаж, мэргэн ухааныг эрэлхийлдэг хүмүүсийн амжилтыг онцолж, заль мэхний үйлдлээс үүдэлтэй сүйрлийг хүлээн зөвшөөрч байна.</w:t>
      </w:r>
    </w:p>
    <w:p>
      <w:r xmlns:w="http://schemas.openxmlformats.org/wordprocessingml/2006/main">
        <w:t xml:space="preserve">Шударга, өөрийгөө хянах дадлага, мэргэн зөвлөгөөг эрэлхийлэх, шударга бизнесийн харилцааг хийж, хуурамч зан үйлээс зайлсхийдэг амьдралын талаархи ойлголтыг санал болгодог.</w:t>
      </w:r>
    </w:p>
    <w:p/>
    <w:p>
      <w:r xmlns:w="http://schemas.openxmlformats.org/wordprocessingml/2006/main">
        <w:t xml:space="preserve">Сургаалт үгс 20:1 Дарс нь доог тохуу бөгөөд архи нь ууртай бөгөөд үүгээр мэхлэгдсэн хүн мэргэн биш юм.</w:t>
      </w:r>
    </w:p>
    <w:p/>
    <w:p>
      <w:r xmlns:w="http://schemas.openxmlformats.org/wordprocessingml/2006/main">
        <w:t xml:space="preserve">Дарс, хүчтэй ундаа нь тэнэглэлд хүргэдэг тул үүнээс зайлсхийх хэрэгтэй.</w:t>
      </w:r>
    </w:p>
    <w:p/>
    <w:p>
      <w:r xmlns:w="http://schemas.openxmlformats.org/wordprocessingml/2006/main">
        <w:t xml:space="preserve">1: Бурханы Үг биднийг ухаалаг шийдвэр гаргаж, архинаас татгалзахыг уриалдаг.</w:t>
      </w:r>
    </w:p>
    <w:p/>
    <w:p>
      <w:r xmlns:w="http://schemas.openxmlformats.org/wordprocessingml/2006/main">
        <w:t xml:space="preserve">2: Архины дур булаам байдалд хууртагдахгүй байхыг Библи анхааруулдаг; энэ нь тэнэглэлд хүргэх болно.</w:t>
      </w:r>
    </w:p>
    <w:p/>
    <w:p>
      <w:r xmlns:w="http://schemas.openxmlformats.org/wordprocessingml/2006/main">
        <w:t xml:space="preserve">1: Ром 13:13-14 - Орой, архидалт, садар самуун, тачаангуй байдал, хэрүүл маргаан, атаархалд биш, өдөр шиг зөв алхцгаая. Харин Их Эзэн Есүс Христийг өмсөж, түүний хүслийг хангахын тулд махан биеийн төлөө юу ч бүү ханга.</w:t>
      </w:r>
    </w:p>
    <w:p/>
    <w:p>
      <w:r xmlns:w="http://schemas.openxmlformats.org/wordprocessingml/2006/main">
        <w:t xml:space="preserve">2: Колоссай 3:5-6 - Иймд та нарын дотор байгаа садар самуун, бузар булай, хүсэл тачаал, хорон муу хүсэл, шунахай сэтгэл буюу шүтээн шүтэх гэсэн дэлхий дээрх юуг үхүүл. Эдгээрээс болж Бурханы уур хилэн ирж байна. Та нар ч бас тэдний дотор амьдарч байхдаа нэг удаа алхаж байсан.</w:t>
      </w:r>
    </w:p>
    <w:p/>
    <w:p>
      <w:r xmlns:w="http://schemas.openxmlformats.org/wordprocessingml/2006/main">
        <w:t xml:space="preserve">Сургаалт үгс 20:2 Хаанаас эмээх нь арслангийн архирахтай адил бөгөөд түүнийг уурлуулах хүн өөрийн сэтгэлийн эсрэг нүгэл үйлддэг.</w:t>
      </w:r>
    </w:p>
    <w:p/>
    <w:p>
      <w:r xmlns:w="http://schemas.openxmlformats.org/wordprocessingml/2006/main">
        <w:t xml:space="preserve">Хаанаас эмээх нь зайлшгүй байх ёстой ухаалаг зан чанар юм.</w:t>
      </w:r>
    </w:p>
    <w:p/>
    <w:p>
      <w:r xmlns:w="http://schemas.openxmlformats.org/wordprocessingml/2006/main">
        <w:t xml:space="preserve">1. Эрх мэдэлтнүүдийн дэргэд бишрэлийн ач холбогдол</w:t>
      </w:r>
    </w:p>
    <w:p/>
    <w:p>
      <w:r xmlns:w="http://schemas.openxmlformats.org/wordprocessingml/2006/main">
        <w:t xml:space="preserve">2. Хаадад дуулгавартай байхын мэргэн ухаан</w:t>
      </w:r>
    </w:p>
    <w:p/>
    <w:p>
      <w:r xmlns:w="http://schemas.openxmlformats.org/wordprocessingml/2006/main">
        <w:t xml:space="preserve">1. Сургаалт үгс 16:14-15, "Ухаантай хүний ухаан бол зөвт хүний зам мэт, өглөөний гэрэл мэт бөгөөд төгс өдрийг хүртэл улам бүр гэрэлтүүлдэг. Хорон муу хүний зам нь харанхуй мэт. Тэд мэддэг. Тэдний бүдэрсэн зүйл дээр биш."</w:t>
      </w:r>
    </w:p>
    <w:p/>
    <w:p>
      <w:r xmlns:w="http://schemas.openxmlformats.org/wordprocessingml/2006/main">
        <w:t xml:space="preserve">2. Ром 13:1-7, "Сүнс бүр дээд хүчнүүдэд захирагдах болтугай. Учир нь Бурханаас өөр хүч байхгүй: эдгээр хүчнүүд нь Бурханаас тогтоогдсон байдаг. Тиймээс хэн ч хүчийг эсэргүүцдэг, тэр нь Бурханы тушаалыг эсэргүүцдэг. Эсэргүүцэгчид өөрсдийгөө шийтгэх болно.Учир нь захирагчид сайн үйлсийн төлөө бус харин бузар муугийн төлөөх айдас юм.Тэгвэл чи хүчнээс айхгүй гэж үү?Сайныг хий, тэгвэл чамд магтаал хүртэх болно. Учир нь тэр чамд сайн сайхны төлөөх Бурханы үйлчлэгч юм.Харин хэрвээ чи бузар мууг хийвэл айгтун, учир нь тэр илд дэмий үүрдэггүй. бузар муу.Тиймээс та нар зөвхөн уур хилэнгийн төлөө бус, бас ухамсрын төлөө захирагдах ёстой.Үүний тулд та нар бас алба гувчуур төл.Учир нь тэд Бурханы үйлчлэгчид бөгөөд яг энэ зүйлд байнга анхаарал хандуулдаг.Тиймээс тэдний бүх татварыг төл. Хэнд алба гувчуур, хэнд ёс заншил, хэнд нь айдас, хэнд нь хүндэтгэл байх ёстой вэ."</w:t>
      </w:r>
    </w:p>
    <w:p/>
    <w:p>
      <w:r xmlns:w="http://schemas.openxmlformats.org/wordprocessingml/2006/main">
        <w:t xml:space="preserve">Сургаалт үгс 20:3 Хүнд хэрүүл маргаанаа зогсоох нь нэр төрийн хэрэг боловч тэнэг хүн бүр хутгалдах болно.</w:t>
      </w:r>
    </w:p>
    <w:p/>
    <w:p>
      <w:r xmlns:w="http://schemas.openxmlformats.org/wordprocessingml/2006/main">
        <w:t xml:space="preserve">Мөргөлдөөнөөс зайлсхийх нь эр хүний хувьд нэр төрийн хэрэг боловч тэнэг хүн үргэлж үймээн самуун дэгдээх болно.</w:t>
      </w:r>
    </w:p>
    <w:p/>
    <w:p>
      <w:r xmlns:w="http://schemas.openxmlformats.org/wordprocessingml/2006/main">
        <w:t xml:space="preserve">1. Зөрчилдөөнөөс зайлсхийх мэргэн ухаан</w:t>
      </w:r>
    </w:p>
    <w:p/>
    <w:p>
      <w:r xmlns:w="http://schemas.openxmlformats.org/wordprocessingml/2006/main">
        <w:t xml:space="preserve">2. Тэнэгүүд ба тэдний хөндлөнгөөс оролцох арга замууд</w:t>
      </w:r>
    </w:p>
    <w:p/>
    <w:p>
      <w:r xmlns:w="http://schemas.openxmlformats.org/wordprocessingml/2006/main">
        <w:t xml:space="preserve">1. 1 Петр 3:8-9 Эцэст нь хэлэхэд, та нар бүгдээрээ оюун санааны нэгдэл, өрөвдөх сэтгэл, ахан дүүсийн хайр, эелдэг зөөлөн сэтгэл, даруухан сэтгэлтэй бай. Муугийн төлөө мууг бүү хариул, доромжлолынхоо төлөө доромжлолыг бүү хариул, харин эсрэгээрээ адислагтун, учир нь та ерөөлийг олж авахын тулд үүнд дуудагдсан юм.</w:t>
      </w:r>
    </w:p>
    <w:p/>
    <w:p>
      <w:r xmlns:w="http://schemas.openxmlformats.org/wordprocessingml/2006/main">
        <w:t xml:space="preserve">2. Иаков 3:16-17 Учир нь атаа жөтөө, хувиа хичээсэн хүсэл тэмүүлэлтэй газар эмх замбараагүй байдал, бузар муу үйлдэл бүр байх болно. Гэхдээ дээрээс ирсэн мэргэн ухаан нь эхлээд цэвэр ариун, дараа нь амар амгалан, эелдэг, ухаалаг, ухаалаг, нигүүлсэл, сайн үр жимсээр дүүрэн, шударга, үнэнч байдаг.</w:t>
      </w:r>
    </w:p>
    <w:p/>
    <w:p>
      <w:r xmlns:w="http://schemas.openxmlformats.org/wordprocessingml/2006/main">
        <w:t xml:space="preserve">Сургаалт үгс 20:4 Залхуу хүн хүйтнээс болж газар хагалдаггүй. Тиймээс тэр ургац хураахдаа гуйлга гуйж, юу ч үгүй болно.</w:t>
      </w:r>
    </w:p>
    <w:p/>
    <w:p>
      <w:r xmlns:w="http://schemas.openxmlformats.org/wordprocessingml/2006/main">
        <w:t xml:space="preserve">Энэ ишлэл залхуугийн үр дагаврын тухай өгүүлдэг. Залхуу хүмүүс хүйтний улмаас ажиллахгүй тул ургац хураалтын үеэр хүч чармайлтаа харуулах зүйлгүй болно.</w:t>
      </w:r>
    </w:p>
    <w:p/>
    <w:p>
      <w:r xmlns:w="http://schemas.openxmlformats.org/wordprocessingml/2006/main">
        <w:t xml:space="preserve">1. Хөдөлмөрлөхийн адислал: Хичээл зүтгэлийн шагналыг үнэлэх нь</w:t>
      </w:r>
    </w:p>
    <w:p/>
    <w:p>
      <w:r xmlns:w="http://schemas.openxmlformats.org/wordprocessingml/2006/main">
        <w:t xml:space="preserve">2. Залхуугийн аюул: Залхууралын үр дагаврыг ойлгох</w:t>
      </w:r>
    </w:p>
    <w:p/>
    <w:p>
      <w:r xmlns:w="http://schemas.openxmlformats.org/wordprocessingml/2006/main">
        <w:t xml:space="preserve">1. Колоссай 3:23 - Та нар юу ч хийсэн бай, хүний эздийн төлөө бус харин Их Эзэний төлөө ажилладаг шиг бүх зүрх сэтгэлээрээ ажилла.</w:t>
      </w:r>
    </w:p>
    <w:p/>
    <w:p>
      <w:r xmlns:w="http://schemas.openxmlformats.org/wordprocessingml/2006/main">
        <w:t xml:space="preserve">2. Номлогчийн үгс 9:10 - Юу ч хийсэн бай, бүх хүч чадлаараа хий, учир нь чиний явж буй үхэгсдийн хаант улсад ажил ч, төлөвлөлт ч, мэдлэг ч, мэргэн ухаан ч байдаггүй.</w:t>
      </w:r>
    </w:p>
    <w:p/>
    <w:p>
      <w:r xmlns:w="http://schemas.openxmlformats.org/wordprocessingml/2006/main">
        <w:t xml:space="preserve">Сургаалт үгс 20:5 Хүний зүрх сэтгэл дэх зөвлөгөө бол гүний ус мэт. Харин ухаантай хүн үүнийг гаргаж ирнэ.</w:t>
      </w:r>
    </w:p>
    <w:p/>
    <w:p>
      <w:r xmlns:w="http://schemas.openxmlformats.org/wordprocessingml/2006/main">
        <w:t xml:space="preserve">Хүний дотоод сэтгэл маш гүн гүнзгий байж болох ч ухаарснаар ойлгогдоно.</w:t>
      </w:r>
    </w:p>
    <w:p/>
    <w:p>
      <w:r xmlns:w="http://schemas.openxmlformats.org/wordprocessingml/2006/main">
        <w:t xml:space="preserve">1. Ойлголтын хүч: Зүрх сэтгэлийнхээ гүнийг хэрхэн нээх вэ</w:t>
      </w:r>
    </w:p>
    <w:p/>
    <w:p>
      <w:r xmlns:w="http://schemas.openxmlformats.org/wordprocessingml/2006/main">
        <w:t xml:space="preserve">2. Гүнзгий харах: Бидний бодлын нууцыг хэрхэн нээх вэ</w:t>
      </w:r>
    </w:p>
    <w:p/>
    <w:p>
      <w:r xmlns:w="http://schemas.openxmlformats.org/wordprocessingml/2006/main">
        <w:t xml:space="preserve">1. Сургаалт үгс 16:23 - "Ухаантай хүмүүсийн зүрх сэтгэл нь яриаг нь зөв болгож, уруул дээр нь итгэл үнэмшил нэмдэг."</w:t>
      </w:r>
    </w:p>
    <w:p/>
    <w:p>
      <w:r xmlns:w="http://schemas.openxmlformats.org/wordprocessingml/2006/main">
        <w:t xml:space="preserve">2. Дуулал 139:23-24 - "Бурхан минь, намайг хайж, зүрхийг минь мэдэгтүн! Намайг сорьж, бодол санааг минь мэдэгтүн! Миний дотор ямар нэгэн гашуун зам байгаа эсэхийг харж, мөнхийн замд хөтлөөч!"</w:t>
      </w:r>
    </w:p>
    <w:p/>
    <w:p>
      <w:r xmlns:w="http://schemas.openxmlformats.org/wordprocessingml/2006/main">
        <w:t xml:space="preserve">Сургаалт үгс 20:6 Ихэнх хүмүүс өөрийн сайн сайхныг тунхаглах боловч үнэнч хүн олж чадах уу?</w:t>
      </w:r>
    </w:p>
    <w:p/>
    <w:p>
      <w:r xmlns:w="http://schemas.openxmlformats.org/wordprocessingml/2006/main">
        <w:t xml:space="preserve">Олон хүмүүс өөрсдийгөө сайн гэж хэлдэг ч үнэнч хүн ховор байдаг.</w:t>
      </w:r>
    </w:p>
    <w:p/>
    <w:p>
      <w:r xmlns:w="http://schemas.openxmlformats.org/wordprocessingml/2006/main">
        <w:t xml:space="preserve">1. Өөрийгөө сурталчлах ертөнцөд үнэнч байхын ач холбогдол</w:t>
      </w:r>
    </w:p>
    <w:p/>
    <w:p>
      <w:r xmlns:w="http://schemas.openxmlformats.org/wordprocessingml/2006/main">
        <w:t xml:space="preserve">2. Өөрийгөө дөвийлгөх ертөнцөд үнэнч байхын үнэ цэнийг ойлгох нь</w:t>
      </w:r>
    </w:p>
    <w:p/>
    <w:p>
      <w:r xmlns:w="http://schemas.openxmlformats.org/wordprocessingml/2006/main">
        <w:t xml:space="preserve">1. Сургаалт үгс 19:22 - "Хүний хүсдэг зүйл бол тууштай хайр бөгөөд ядуу хүн худалч хүнээс дээр юм."</w:t>
      </w:r>
    </w:p>
    <w:p/>
    <w:p>
      <w:r xmlns:w="http://schemas.openxmlformats.org/wordprocessingml/2006/main">
        <w:t xml:space="preserve">2. Иаков 1:22 - "Гэхдээ өөрсдийгөө хууран мэхэлж, зөвхөн сонсогч биш харин үгийг хэрэгжүүлэгчид бай."</w:t>
      </w:r>
    </w:p>
    <w:p/>
    <w:p>
      <w:r xmlns:w="http://schemas.openxmlformats.org/wordprocessingml/2006/main">
        <w:t xml:space="preserve">Сургаалт үгс 20:7 Шударга хүн үнэнч байдгаараа алхдаг.Түүний араас хүүхдүүд нь ерөөгддөг.</w:t>
      </w:r>
    </w:p>
    <w:p/>
    <w:p>
      <w:r xmlns:w="http://schemas.openxmlformats.org/wordprocessingml/2006/main">
        <w:t xml:space="preserve">Шударга хүний үр хүүхэд адислагдах тул зөв шударга амьдрахын чухлыг энэхүү ишлэл онцолж байна.</w:t>
      </w:r>
    </w:p>
    <w:p/>
    <w:p>
      <w:r xmlns:w="http://schemas.openxmlformats.org/wordprocessingml/2006/main">
        <w:t xml:space="preserve">1. "Зөв амьдралын хүч: Үе үеийн адислалууд"</w:t>
      </w:r>
    </w:p>
    <w:p/>
    <w:p>
      <w:r xmlns:w="http://schemas.openxmlformats.org/wordprocessingml/2006/main">
        <w:t xml:space="preserve">2. "Үнэнч шударга байдлын өв: Бурханы адислалыг дамжуулах нь"</w:t>
      </w:r>
    </w:p>
    <w:p/>
    <w:p>
      <w:r xmlns:w="http://schemas.openxmlformats.org/wordprocessingml/2006/main">
        <w:t xml:space="preserve">1. Дуулал 112:1-2 - "Эзэнийг магтагтун! ЭЗЭНээс эмээдэг, Түүний зарлигуудад маш их баярладаг хүн ерөөлтэй еэ!"</w:t>
      </w:r>
    </w:p>
    <w:p/>
    <w:p>
      <w:r xmlns:w="http://schemas.openxmlformats.org/wordprocessingml/2006/main">
        <w:t xml:space="preserve">2. Дэд хууль 6:4-7 - "Израиль аа, сонсогтун. Бидний Бурхан ЭЗЭН, ЭЗЭН бол нэг юм. Чи өөрийн Бурхан ЭЗЭНийг бүх зүрх, бүх сэтгэл, бүх хүчээрээ хайрла. Мөн эдгээр үгс. Өнөөдөр миний чамд тушаасан зүйл чиний зүрх сэтгэлд байх болно.Чи тэднийг хүүхдүүддээ хичээнгүйлэн зааж, гэртээ сууж байхдаа ч, замаар явахдаа ч, хэвтэж байхдаа ч, босохдоо ч тэдний тухай ярь. ."</w:t>
      </w:r>
    </w:p>
    <w:p/>
    <w:p>
      <w:r xmlns:w="http://schemas.openxmlformats.org/wordprocessingml/2006/main">
        <w:t xml:space="preserve">Сургаалт үгс 20:8 Шүүлтийн сэнтийд заларсан хаан бүх бузар мууг нүдээрээ зайлуулдаг.</w:t>
      </w:r>
    </w:p>
    <w:p/>
    <w:p>
      <w:r xmlns:w="http://schemas.openxmlformats.org/wordprocessingml/2006/main">
        <w:t xml:space="preserve">Ухаантай хаан ард түмнээ бузар муугаас хамгаалах чадалтай.</w:t>
      </w:r>
    </w:p>
    <w:p/>
    <w:p>
      <w:r xmlns:w="http://schemas.openxmlformats.org/wordprocessingml/2006/main">
        <w:t xml:space="preserve">1. Шударга манлайллын хүч</w:t>
      </w:r>
    </w:p>
    <w:p/>
    <w:p>
      <w:r xmlns:w="http://schemas.openxmlformats.org/wordprocessingml/2006/main">
        <w:t xml:space="preserve">2. Нийгэм дэх хааны үүрэг</w:t>
      </w:r>
    </w:p>
    <w:p/>
    <w:p>
      <w:r xmlns:w="http://schemas.openxmlformats.org/wordprocessingml/2006/main">
        <w:t xml:space="preserve">1. Дуулал 72:2 - Тэр чиний ард түмнийг зөв шударгаар, чиний ядуусыг шүүлтээр шүүнэ.</w:t>
      </w:r>
    </w:p>
    <w:p/>
    <w:p>
      <w:r xmlns:w="http://schemas.openxmlformats.org/wordprocessingml/2006/main">
        <w:t xml:space="preserve">2. Сургаалт үгс 16:10 - Тэнгэрлэг өгүүлбэр нь хааны аманд байдаг: Түүний ам нь шүүлтэнд үл зөрчигддөг.</w:t>
      </w:r>
    </w:p>
    <w:p/>
    <w:p>
      <w:r xmlns:w="http://schemas.openxmlformats.org/wordprocessingml/2006/main">
        <w:t xml:space="preserve">Сургаалт үгс 20:9 "Би зүрх сэтгэлээ цэвэршүүлсэн, Би гэм нүглээсээ цэвэр ариун" гэж хэн хэлж чадах вэ?</w:t>
      </w:r>
    </w:p>
    <w:p/>
    <w:p>
      <w:r xmlns:w="http://schemas.openxmlformats.org/wordprocessingml/2006/main">
        <w:t xml:space="preserve">Хэн ч гэм нүглээс бүрэн ангижирсан гэж хэлж чадахгүй.</w:t>
      </w:r>
    </w:p>
    <w:p/>
    <w:p>
      <w:r xmlns:w="http://schemas.openxmlformats.org/wordprocessingml/2006/main">
        <w:t xml:space="preserve">1. Хүний алдаа: Яагаад гэм нүгэлгүй хүн байдаггүй вэ?</w:t>
      </w:r>
    </w:p>
    <w:p/>
    <w:p>
      <w:r xmlns:w="http://schemas.openxmlformats.org/wordprocessingml/2006/main">
        <w:t xml:space="preserve">2. Даруу зан, өөрийн дутагдлаа хүлээн зөвшөөрөх</w:t>
      </w:r>
    </w:p>
    <w:p/>
    <w:p>
      <w:r xmlns:w="http://schemas.openxmlformats.org/wordprocessingml/2006/main">
        <w:t xml:space="preserve">1. Ром 3:23 - Учир нь бүгд нүгэл үйлдэж, Бурханы алдраас дутсан</w:t>
      </w:r>
    </w:p>
    <w:p/>
    <w:p>
      <w:r xmlns:w="http://schemas.openxmlformats.org/wordprocessingml/2006/main">
        <w:t xml:space="preserve">2. Иаков 4:6 - Гэхдээ Тэр илүү их нигүүлсэл өгдөг. Тиймээс Бурхан бардам хүмүүсийг эсэргүүцдэг, харин даруу хүмүүст нигүүлсэл өгдөг гэж хэлсэн.</w:t>
      </w:r>
    </w:p>
    <w:p/>
    <w:p>
      <w:r xmlns:w="http://schemas.openxmlformats.org/wordprocessingml/2006/main">
        <w:t xml:space="preserve">Сургаалт үгс 20:10 Шумбагчид жин, хэмжүүр хоёулаа ЭЗЭНд жигшүүрт зүйл.</w:t>
      </w:r>
    </w:p>
    <w:p/>
    <w:p>
      <w:r xmlns:w="http://schemas.openxmlformats.org/wordprocessingml/2006/main">
        <w:t xml:space="preserve">Бусадтай харьцахдаа янз бүрийн жин, хэмжүүр хэрэглэх нь Их Эзэний хувьд жигшүүрт хэрэг юм.</w:t>
      </w:r>
    </w:p>
    <w:p/>
    <w:p>
      <w:r xmlns:w="http://schemas.openxmlformats.org/wordprocessingml/2006/main">
        <w:t xml:space="preserve">1. Шударга байдлын талаарх Их Эзэний жишиг: Сургаалт үгс 20:10</w:t>
      </w:r>
    </w:p>
    <w:p/>
    <w:p>
      <w:r xmlns:w="http://schemas.openxmlformats.org/wordprocessingml/2006/main">
        <w:t xml:space="preserve">2. Бусдад үйлдэх нь: Шударга ба тэгш байдлын зайлшгүй шаардлага</w:t>
      </w:r>
    </w:p>
    <w:p/>
    <w:p>
      <w:r xmlns:w="http://schemas.openxmlformats.org/wordprocessingml/2006/main">
        <w:t xml:space="preserve">1. Левит 19:35-36 - Та нар шүүлтэнд, урт, жин, тоо хэмжээгээрээ буруу зүйл хийх ёсгүй. Чи зөв жинс, зөв жин, зөв ефа, зөв хинтэй байх ёстой: Би бол та нарыг Египетийн нутгаас авчирсан чиний Бурхан ЭЗЭН мөн.</w:t>
      </w:r>
    </w:p>
    <w:p/>
    <w:p>
      <w:r xmlns:w="http://schemas.openxmlformats.org/wordprocessingml/2006/main">
        <w:t xml:space="preserve">2. Ром 12:17-18 - Хэнд ч бузар мууг бүү хариул, харин бүхний өмнө эрхэмсэг зүйлийг хийх талаар бод. Болж өгвөл чамаас шалтгаалж байгаа бол бүгдтэй эвтэй найртай амьдар.</w:t>
      </w:r>
    </w:p>
    <w:p/>
    <w:p>
      <w:r xmlns:w="http://schemas.openxmlformats.org/wordprocessingml/2006/main">
        <w:t xml:space="preserve">Сургаалт үгс 20:11 Хүүхэд ч гэсэн үйлдлээрээ, ажил нь цэвэр, зөв эсэх нь мэдэгддэг.</w:t>
      </w:r>
    </w:p>
    <w:p/>
    <w:p>
      <w:r xmlns:w="http://schemas.openxmlformats.org/wordprocessingml/2006/main">
        <w:t xml:space="preserve">Хүүхдийн зан байдал нь түүний зан чанарыг илтгэдэг.</w:t>
      </w:r>
    </w:p>
    <w:p/>
    <w:p>
      <w:r xmlns:w="http://schemas.openxmlformats.org/wordprocessingml/2006/main">
        <w:t xml:space="preserve">1: Бидний зан авирыг хэлж байгаа үйлдлүүдээ анхаарч үзэх хэрэгтэй.</w:t>
      </w:r>
    </w:p>
    <w:p/>
    <w:p>
      <w:r xmlns:w="http://schemas.openxmlformats.org/wordprocessingml/2006/main">
        <w:t xml:space="preserve">2: Бидний зан араншин нь бидний хэн болох талаар их зүйлийг хэлж чадна.</w:t>
      </w:r>
    </w:p>
    <w:p/>
    <w:p>
      <w:r xmlns:w="http://schemas.openxmlformats.org/wordprocessingml/2006/main">
        <w:t xml:space="preserve">1: Иаков 1:19-27 - Эндээс бидний үйлдэл бидний зүрх сэтгэлээс ирдэг гэдгийг бид сурдаг.</w:t>
      </w:r>
    </w:p>
    <w:p/>
    <w:p>
      <w:r xmlns:w="http://schemas.openxmlformats.org/wordprocessingml/2006/main">
        <w:t xml:space="preserve">2: Матай 7:15-20 - Эндээс бид хуурамч бошиглогчдыг үр жимсээр нь таньж сурдаг.</w:t>
      </w:r>
    </w:p>
    <w:p/>
    <w:p>
      <w:r xmlns:w="http://schemas.openxmlformats.org/wordprocessingml/2006/main">
        <w:t xml:space="preserve">Сургаалт үгс 20:12 Сонсох чих, харагч нүдийг ЭЗЭН бүтээсэн.</w:t>
      </w:r>
    </w:p>
    <w:p/>
    <w:p>
      <w:r xmlns:w="http://schemas.openxmlformats.org/wordprocessingml/2006/main">
        <w:t xml:space="preserve">Их Эзэн бидэнд сонсох, харах чадварыг өгсөн.</w:t>
      </w:r>
    </w:p>
    <w:p/>
    <w:p>
      <w:r xmlns:w="http://schemas.openxmlformats.org/wordprocessingml/2006/main">
        <w:t xml:space="preserve">1: Бурхан биднийг Өөрийн бүтээлийн гоо сайхныг сонсож, харах чадамжаар адисалсан.</w:t>
      </w:r>
    </w:p>
    <w:p/>
    <w:p>
      <w:r xmlns:w="http://schemas.openxmlformats.org/wordprocessingml/2006/main">
        <w:t xml:space="preserve">2: Бурханд бидний сонсож, харж буй зүйлийг тайлбарлах чадварыг бидэнд өгөх хүч бий.</w:t>
      </w:r>
    </w:p>
    <w:p/>
    <w:p>
      <w:r xmlns:w="http://schemas.openxmlformats.org/wordprocessingml/2006/main">
        <w:t xml:space="preserve">1: Дуулал 34:18 - ЭЗЭН эмтэрсэн зүрхтэй хүмүүст ойр бөгөөд сүнс нь няцсан хүмүүсийг авардаг.</w:t>
      </w:r>
    </w:p>
    <w:p/>
    <w:p>
      <w:r xmlns:w="http://schemas.openxmlformats.org/wordprocessingml/2006/main">
        <w:t xml:space="preserve">2: Матай 6:33 - Эхлээд Бурханы хаанчлал болон Түүний зөвт байдлыг эрэлхийл, тэгвэл энэ бүхэн чамд нэмэгдэх болно.</w:t>
      </w:r>
    </w:p>
    <w:p/>
    <w:p>
      <w:r xmlns:w="http://schemas.openxmlformats.org/wordprocessingml/2006/main">
        <w:t xml:space="preserve">Сургаалт үгс 20:13 Чи ядууралд орохгүйн тулд бүү унт. нүдээ нээ, тэгвэл чи талхаар ханах болно.</w:t>
      </w:r>
    </w:p>
    <w:p/>
    <w:p>
      <w:r xmlns:w="http://schemas.openxmlformats.org/wordprocessingml/2006/main">
        <w:t xml:space="preserve">Амьдралдаа тайван байж болохгүй, учир нь энэ нь ядууралд хүргэх болно; сонор сэрэмжтэй байж, амжилтанд хүрэхийн тулд шаргуу ажилла.</w:t>
      </w:r>
    </w:p>
    <w:p/>
    <w:p>
      <w:r xmlns:w="http://schemas.openxmlformats.org/wordprocessingml/2006/main">
        <w:t xml:space="preserve">1: "Хүчтэй ажиллаж, үр шимийг нь хүрт"</w:t>
      </w:r>
    </w:p>
    <w:p/>
    <w:p>
      <w:r xmlns:w="http://schemas.openxmlformats.org/wordprocessingml/2006/main">
        <w:t xml:space="preserve">2: "Бүү тайвшрах"</w:t>
      </w:r>
    </w:p>
    <w:p/>
    <w:p>
      <w:r xmlns:w="http://schemas.openxmlformats.org/wordprocessingml/2006/main">
        <w:t xml:space="preserve">1: Колоссай 3:23 - Та нар юу ч хийсэн бай, хүний эздийн төлөө бус Их Эзэний төлөө ажилладаг шиг бүх зүрх сэтгэлээрээ хий.</w:t>
      </w:r>
    </w:p>
    <w:p/>
    <w:p>
      <w:r xmlns:w="http://schemas.openxmlformats.org/wordprocessingml/2006/main">
        <w:t xml:space="preserve">2: Сургаалт үгс 10:4 - Залхуу гар ядуурлыг бий болгодог, харин хичээнгүй гар баялаг авчирдаг.</w:t>
      </w:r>
    </w:p>
    <w:p/>
    <w:p>
      <w:r xmlns:w="http://schemas.openxmlformats.org/wordprocessingml/2006/main">
        <w:t xml:space="preserve">СУРГААЛТ ҮГС 20:14 Энэ нь дэмий, дэмий юм гэж худалдан авагч хэлэв.Харин тэр явахдаа бардамнадаг.</w:t>
      </w:r>
    </w:p>
    <w:p/>
    <w:p>
      <w:r xmlns:w="http://schemas.openxmlformats.org/wordprocessingml/2006/main">
        <w:t xml:space="preserve">Энэ зүйр үг нь худалдан авагчид ихэвчлэн шударга бус ханддаг, бараагаа орхисны дараа онгирч, сайрхдаг гэсэн үг юм.</w:t>
      </w:r>
    </w:p>
    <w:p/>
    <w:p>
      <w:r xmlns:w="http://schemas.openxmlformats.org/wordprocessingml/2006/main">
        <w:t xml:space="preserve">1: Шударга бус худалдан авагч байж болохгүй, харин бүх худалдан авалтдаа үнэнч, үнэнч байх хэрэгтэй.</w:t>
      </w:r>
    </w:p>
    <w:p/>
    <w:p>
      <w:r xmlns:w="http://schemas.openxmlformats.org/wordprocessingml/2006/main">
        <w:t xml:space="preserve">2: Эд хөрөнгөндөө сайрхах хэрэггүй, харин байгаа зүйлдээ даруу байж, талархаж бай.</w:t>
      </w:r>
    </w:p>
    <w:p/>
    <w:p>
      <w:r xmlns:w="http://schemas.openxmlformats.org/wordprocessingml/2006/main">
        <w:t xml:space="preserve">1: Лук 12:15 Тэр тэдэнд — Болгоогтун! Бүх төрлийн шуналаас сэрэмжтэй бай; амьдрал нь элбэг дэлбэг эд хөрөнгөөс тогтдоггүй.</w:t>
      </w:r>
    </w:p>
    <w:p/>
    <w:p>
      <w:r xmlns:w="http://schemas.openxmlformats.org/wordprocessingml/2006/main">
        <w:t xml:space="preserve">2: Филиппой 4:11-13 - Би ямар ч нөхцөл байдалд сэтгэл хангалуун байх ёстойг сурсан учраас би гачигдалтай гэж хэлж байгаа юм биш. Би хэрхэн намдуулахаа, яаж арвижуулахаа мэднэ. Ямар ч нөхцөлд би элбэг дэлбэг, өлсгөлөн, элбэг дэлбэг байдал, хэрэгцээтэй тулгардаг нууцыг сурсан. Намайг хүчирхэгжүүлэгч Түүгээр дамжуулан би бүх зүйлийг хийж чадна.</w:t>
      </w:r>
    </w:p>
    <w:p/>
    <w:p>
      <w:r xmlns:w="http://schemas.openxmlformats.org/wordprocessingml/2006/main">
        <w:t xml:space="preserve">Сургаалт үгс 20:15 Алт, олон бадмаараг байдаг боловч мэдлэгийн уруул бол үнэт эрдэнэ юм.</w:t>
      </w:r>
    </w:p>
    <w:p/>
    <w:p>
      <w:r xmlns:w="http://schemas.openxmlformats.org/wordprocessingml/2006/main">
        <w:t xml:space="preserve">Энэ ишлэл нь материаллаг баялгаас давсан мэдлэг, мэргэн ухааны ач холбогдлын тухай өгүүлдэг.</w:t>
      </w:r>
    </w:p>
    <w:p/>
    <w:p>
      <w:r xmlns:w="http://schemas.openxmlformats.org/wordprocessingml/2006/main">
        <w:t xml:space="preserve">1. "Мэдлэгийн үнэ цэнэ"</w:t>
      </w:r>
    </w:p>
    <w:p/>
    <w:p>
      <w:r xmlns:w="http://schemas.openxmlformats.org/wordprocessingml/2006/main">
        <w:t xml:space="preserve">2. "Мэргэн ухааны хүч"</w:t>
      </w:r>
    </w:p>
    <w:p/>
    <w:p>
      <w:r xmlns:w="http://schemas.openxmlformats.org/wordprocessingml/2006/main">
        <w:t xml:space="preserve">1. Иаков 3:17 - Харин дээрээс ирсэн мэргэн ухаан нь эхлээд цэвэр, дараа нь амар амгалан, эелдэг зөөлөн, ухаалаг, өршөөл нигүүлсэл, сайн үр жимсээр дүүрэн, шударга, чин сэтгэлтэй байдаг.</w:t>
      </w:r>
    </w:p>
    <w:p/>
    <w:p>
      <w:r xmlns:w="http://schemas.openxmlformats.org/wordprocessingml/2006/main">
        <w:t xml:space="preserve">2. Сургаалт үгс 4:7 - Мэргэн ухааны эхлэл нь: Мэргэн ухааныг олж ав, юу ч олж ав, ухаар.</w:t>
      </w:r>
    </w:p>
    <w:p/>
    <w:p>
      <w:r xmlns:w="http://schemas.openxmlformats.org/wordprocessingml/2006/main">
        <w:t xml:space="preserve">Сургаалт үгс 20:16 Танихгүй хүнд баталгаа болох хувцсыг нь авч, харийн эмэгтэйд барьцаалагтун.</w:t>
      </w:r>
    </w:p>
    <w:p/>
    <w:p>
      <w:r xmlns:w="http://schemas.openxmlformats.org/wordprocessingml/2006/main">
        <w:t xml:space="preserve">Сургаалт үгс 20:16 нь хүмүүсийг танихгүй хүнээс барьцаа авахаас болгоомжлохыг уриалдаг.</w:t>
      </w:r>
    </w:p>
    <w:p/>
    <w:p>
      <w:r xmlns:w="http://schemas.openxmlformats.org/wordprocessingml/2006/main">
        <w:t xml:space="preserve">1. "Танихгүй хүнээс барьцаа авахдаа болгоомжтой бай"</w:t>
      </w:r>
    </w:p>
    <w:p/>
    <w:p>
      <w:r xmlns:w="http://schemas.openxmlformats.org/wordprocessingml/2006/main">
        <w:t xml:space="preserve">2. "Танихгүй хүнээс барьцаа авахын аюул"</w:t>
      </w:r>
    </w:p>
    <w:p/>
    <w:p>
      <w:r xmlns:w="http://schemas.openxmlformats.org/wordprocessingml/2006/main">
        <w:t xml:space="preserve">1. Иаков 1:14-15 "Харин хүн бүр өөрийн муу хүсэлдээ чирэгдэж, уруу татагдах үедээ сорилтод ордог. Дараа нь хүсэл тэмүүлэл жирэмсэлж, нүгэл төрүүлдэг. Гэм нь өсөж томрох үедээ. үхлийг төрүүлдэг."</w:t>
      </w:r>
    </w:p>
    <w:p/>
    <w:p>
      <w:r xmlns:w="http://schemas.openxmlformats.org/wordprocessingml/2006/main">
        <w:t xml:space="preserve">2. Номлогчийн үгс 5:4-5 "Чи Бурханд тангараг өргөхдөө түүнийг биелүүлэхээ бүү хойшлуул. Түүнд мунхаг хүмүүсийг таашаадаггүй; амлалтаа биелүүл. Тангараг өргөөгүй нь нэгийг хийж, биелүүлээгүй нь дээр. тэр."</w:t>
      </w:r>
    </w:p>
    <w:p/>
    <w:p>
      <w:r xmlns:w="http://schemas.openxmlformats.org/wordprocessingml/2006/main">
        <w:t xml:space="preserve">Сургаалт үгс 20:17 Хууран мэхлэлтийн талх хүнд амттай байдаг. Харин дараа нь ам нь хайргаар дүүрнэ.</w:t>
      </w:r>
    </w:p>
    <w:p/>
    <w:p>
      <w:r xmlns:w="http://schemas.openxmlformats.org/wordprocessingml/2006/main">
        <w:t xml:space="preserve">Хууран мэхлэлтийн амт чанар нь богино настай бөгөөд удалгүй харамсах мэдрэмжээр солигддог.</w:t>
      </w:r>
    </w:p>
    <w:p/>
    <w:p>
      <w:r xmlns:w="http://schemas.openxmlformats.org/wordprocessingml/2006/main">
        <w:t xml:space="preserve">1. Нүглийн амттан нь богинохон байдаг</w:t>
      </w:r>
    </w:p>
    <w:p/>
    <w:p>
      <w:r xmlns:w="http://schemas.openxmlformats.org/wordprocessingml/2006/main">
        <w:t xml:space="preserve">2. Хууран мэхлэлтийн гашуун үр дагавар</w:t>
      </w:r>
    </w:p>
    <w:p/>
    <w:p>
      <w:r xmlns:w="http://schemas.openxmlformats.org/wordprocessingml/2006/main">
        <w:t xml:space="preserve">1. Матай 6:19-21 Дэлхий дээр эрвээхэй, хорхой шавьж устгадаг, хулгайч нар нэвтэрч хулгай хийдэг эрдэнэсийг өөртөө бүү цуглуул. Харин эрвээхэй, хорхой шавьж устгадаггүй, хулгайч нар нэвтэрч хулгайлдаггүй эрдэнэсийг өөрсдөдөө зориулан тэнгэрт цуглуул. Учир нь таны эрдэнэс хаана байна, зүрх сэтгэл чинь бас тэнд байх болно.</w:t>
      </w:r>
    </w:p>
    <w:p/>
    <w:p>
      <w:r xmlns:w="http://schemas.openxmlformats.org/wordprocessingml/2006/main">
        <w:t xml:space="preserve">2. Ефес 4:25-27 Тиймээс та нар бүгдээрээ нэг биеийн гишүүд учраас худал хуурмагийг хойш тавьж, хөршдөө үнэнийг хэлэх ёстой. Уурандаа бүү нүгэл үйлд: Уурлаж байхдаа нар жаргаж, чөтгөрт хөл тавьж болохгүй.</w:t>
      </w:r>
    </w:p>
    <w:p/>
    <w:p>
      <w:r xmlns:w="http://schemas.openxmlformats.org/wordprocessingml/2006/main">
        <w:t xml:space="preserve">СУРГААЛТ ҮГС 20:18 Зориг бүхэн зөвлөгөөгээр тогтоогдож, Сайн зөвлөгөөгөөр дайн хий.</w:t>
      </w:r>
    </w:p>
    <w:p/>
    <w:p>
      <w:r xmlns:w="http://schemas.openxmlformats.org/wordprocessingml/2006/main">
        <w:t xml:space="preserve">Сургаалт үгс 20:18-д шийдвэр гаргах эсвэл тулалдаанд оролцохоосоо өмнө ухаалаг зөвлөгөө авахыг урамшуулдаг.</w:t>
      </w:r>
    </w:p>
    <w:p/>
    <w:p>
      <w:r xmlns:w="http://schemas.openxmlformats.org/wordprocessingml/2006/main">
        <w:t xml:space="preserve">1. Сайн зөвлөгөөний хүч: Мэргэн ухаанаар хэрхэн шийдвэр гаргах вэ?</w:t>
      </w:r>
    </w:p>
    <w:p/>
    <w:p>
      <w:r xmlns:w="http://schemas.openxmlformats.org/wordprocessingml/2006/main">
        <w:t xml:space="preserve">2. Үгийн дайн: Тэнгэр элч нар гишгэхээс айдаг газар тэнэгүүд хэрхэн яаран гүйдэг вэ?</w:t>
      </w:r>
    </w:p>
    <w:p/>
    <w:p>
      <w:r xmlns:w="http://schemas.openxmlformats.org/wordprocessingml/2006/main">
        <w:t xml:space="preserve">1. Сургаалт үгс 11:14 - Зөвлөгөөгүй газар ард түмэн унадаг, харин олон зөвлөхөд аюулгүй байдаг.</w:t>
      </w:r>
    </w:p>
    <w:p/>
    <w:p>
      <w:r xmlns:w="http://schemas.openxmlformats.org/wordprocessingml/2006/main">
        <w:t xml:space="preserve">2.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СУРГААЛТ ҮГС 20:19 Үлгэрч мэт явагч нь нууцыг илчилдэг.Тиймээс уруулаараа зусардаг нэгэнд бүү оролц.</w:t>
      </w:r>
    </w:p>
    <w:p/>
    <w:p>
      <w:r xmlns:w="http://schemas.openxmlformats.org/wordprocessingml/2006/main">
        <w:t xml:space="preserve">Хов жив ярьдаг, уруулаараа зусардаг хүмүүстэй бүү нийл.</w:t>
      </w:r>
    </w:p>
    <w:p/>
    <w:p>
      <w:r xmlns:w="http://schemas.openxmlformats.org/wordprocessingml/2006/main">
        <w:t xml:space="preserve">1. Хов живийн аюул: Сургаалт үгс 20:19</w:t>
      </w:r>
    </w:p>
    <w:p/>
    <w:p>
      <w:r xmlns:w="http://schemas.openxmlformats.org/wordprocessingml/2006/main">
        <w:t xml:space="preserve">2. Зусартахаас хэрхэн зайлсхийх вэ: Сургаалт үгс 20:19</w:t>
      </w:r>
    </w:p>
    <w:p/>
    <w:p>
      <w:r xmlns:w="http://schemas.openxmlformats.org/wordprocessingml/2006/main">
        <w:t xml:space="preserve">1. Ефес 4:29 Та нарын амнаас ямар ч завхруулагч яриа гарах ёсгүй, харин сонсогчдод нигүүлсэл өгөхийн тулд тухайн нөхцөл байдалд тохирсон, зөвхөн босгоход тохиромжтой зүйлийг л гарга.</w:t>
      </w:r>
    </w:p>
    <w:p/>
    <w:p>
      <w:r xmlns:w="http://schemas.openxmlformats.org/wordprocessingml/2006/main">
        <w:t xml:space="preserve">2. Левит 19:16 Чи ард түмнийхээ дунд гүтгэн доромжилж болохгүй, хөршийнхөө амийг эсэргүүцэх ёсгүй. Би бол Эзэн.</w:t>
      </w:r>
    </w:p>
    <w:p/>
    <w:p>
      <w:r xmlns:w="http://schemas.openxmlformats.org/wordprocessingml/2006/main">
        <w:t xml:space="preserve">Сургаалт үгс 20:20 Эцэг эхээ хараасан хүний дэнлүү харанхуйд унтарна.</w:t>
      </w:r>
    </w:p>
    <w:p/>
    <w:p>
      <w:r xmlns:w="http://schemas.openxmlformats.org/wordprocessingml/2006/main">
        <w:t xml:space="preserve">Эцэг эхээ харааж зүхэх нь харанхуй, харанхуйд хүргэдэг.</w:t>
      </w:r>
    </w:p>
    <w:p/>
    <w:p>
      <w:r xmlns:w="http://schemas.openxmlformats.org/wordprocessingml/2006/main">
        <w:t xml:space="preserve">1. Эцэг эхээ үл хүндэтгэсний үр дагавар.</w:t>
      </w:r>
    </w:p>
    <w:p/>
    <w:p>
      <w:r xmlns:w="http://schemas.openxmlformats.org/wordprocessingml/2006/main">
        <w:t xml:space="preserve">2. Эцэг эхээ хүндлэхийн ач холбогдол.</w:t>
      </w:r>
    </w:p>
    <w:p/>
    <w:p>
      <w:r xmlns:w="http://schemas.openxmlformats.org/wordprocessingml/2006/main">
        <w:t xml:space="preserve">1. Ефес 6:1-3 - Хүүхдүүд ээ, эцэг эхдээ Эзэн дотор дуулгавартай бай, учир нь энэ нь зөв юм. Аав, ээжийгээ хүндэл, энэ нь амлалттай анхны тушаал юм.</w:t>
      </w:r>
    </w:p>
    <w:p/>
    <w:p>
      <w:r xmlns:w="http://schemas.openxmlformats.org/wordprocessingml/2006/main">
        <w:t xml:space="preserve">3. Колоссай 3:20-21 - Хүүхдүүд ээ, бүх зүйлд эцэг эхдээ дуулгавартай бай, учир нь энэ нь Их Эзэнд таалагддаг. Аав нар аа, хүүхдүүдээ бүү уурл, тэгэхгүй бол тэд шантрах болно.</w:t>
      </w:r>
    </w:p>
    <w:p/>
    <w:p>
      <w:r xmlns:w="http://schemas.openxmlformats.org/wordprocessingml/2006/main">
        <w:t xml:space="preserve">СУРГААЛТ ҮГС 20:21 Өвийг эхэндээ яаран авч болно. Харин түүний төгсгөл ерөөлтэй байх ёсгүй.</w:t>
      </w:r>
    </w:p>
    <w:p/>
    <w:p>
      <w:r xmlns:w="http://schemas.openxmlformats.org/wordprocessingml/2006/main">
        <w:t xml:space="preserve">Өв залгамжлал нь эд баялагийг хурдан авчрах боловч урт удаан хугацаанд цэцэглэн хөгжихийг баталгаажуулдаггүй.</w:t>
      </w:r>
    </w:p>
    <w:p/>
    <w:p>
      <w:r xmlns:w="http://schemas.openxmlformats.org/wordprocessingml/2006/main">
        <w:t xml:space="preserve">1: Баялгийн түр зуурын таашаал</w:t>
      </w:r>
    </w:p>
    <w:p/>
    <w:p>
      <w:r xmlns:w="http://schemas.openxmlformats.org/wordprocessingml/2006/main">
        <w:t xml:space="preserve">2: Мөнхийн баялгийн адислал</w:t>
      </w:r>
    </w:p>
    <w:p/>
    <w:p>
      <w:r xmlns:w="http://schemas.openxmlformats.org/wordprocessingml/2006/main">
        <w:t xml:space="preserve">1:НОМЛОГЧИЙН ҮГС 5:10 Мөнгөнд дуртай хүн мөнгөөр цадахгүй. Мөн элбэг дэлбэг байдалд дуртай хүн ч өсөх тусам.</w:t>
      </w:r>
    </w:p>
    <w:p/>
    <w:p>
      <w:r xmlns:w="http://schemas.openxmlformats.org/wordprocessingml/2006/main">
        <w:t xml:space="preserve">2: Лук 12:15 Тэр тэдэнд —Хүний амь нас нь түүний эзэмшсэн эд хөрөнгийн элбэг дэлбэг байдлаас тогтдоггүй учраас болгоомжилж, шуналаас болгоомжил.</w:t>
      </w:r>
    </w:p>
    <w:p/>
    <w:p>
      <w:r xmlns:w="http://schemas.openxmlformats.org/wordprocessingml/2006/main">
        <w:t xml:space="preserve">Сургаалт үгс 20:22 "Би мууг хариулах болно" гэж битгий хэлээрэй. Харин ЭЗЭНийг хүлээ, тэгвэл Тэр чамайг аврах болно.</w:t>
      </w:r>
    </w:p>
    <w:p/>
    <w:p>
      <w:r xmlns:w="http://schemas.openxmlformats.org/wordprocessingml/2006/main">
        <w:t xml:space="preserve">Их Эзэн шударга ёсны хамгийн сайн хэлбэрийг өгдөг бөгөөд бид өөрсдөө өшөө авахыг эрэлхийлэх ёсгүй.</w:t>
      </w:r>
    </w:p>
    <w:p/>
    <w:p>
      <w:r xmlns:w="http://schemas.openxmlformats.org/wordprocessingml/2006/main">
        <w:t xml:space="preserve">1. "Бурханд итгэх итгэлээр дамжуулан шударга ёсыг эрэлхийлэх нь"</w:t>
      </w:r>
    </w:p>
    <w:p/>
    <w:p>
      <w:r xmlns:w="http://schemas.openxmlformats.org/wordprocessingml/2006/main">
        <w:t xml:space="preserve">2. "Тэвчээр ба Бурханд итгэх хүч"</w:t>
      </w:r>
    </w:p>
    <w:p/>
    <w:p>
      <w:r xmlns:w="http://schemas.openxmlformats.org/wordprocessingml/2006/main">
        <w:t xml:space="preserve">1. Ром 12:19-21</w:t>
      </w:r>
    </w:p>
    <w:p/>
    <w:p>
      <w:r xmlns:w="http://schemas.openxmlformats.org/wordprocessingml/2006/main">
        <w:t xml:space="preserve">2. Иаков 1:19-20</w:t>
      </w:r>
    </w:p>
    <w:p/>
    <w:p>
      <w:r xmlns:w="http://schemas.openxmlformats.org/wordprocessingml/2006/main">
        <w:t xml:space="preserve">Сургаалт үгс 20:23 Шумбагчдын жин нь ЭЗЭНий хувьд жигшүүрт зүйл юм. мөн хуурамч тэнцэл сайн биш юм.</w:t>
      </w:r>
    </w:p>
    <w:p/>
    <w:p>
      <w:r xmlns:w="http://schemas.openxmlformats.org/wordprocessingml/2006/main">
        <w:t xml:space="preserve">Бурхан ийм зан үйлийг жигшдэг тул бид харилцаагаа хуурч мэхлэх ёсгүй.</w:t>
      </w:r>
    </w:p>
    <w:p/>
    <w:p>
      <w:r xmlns:w="http://schemas.openxmlformats.org/wordprocessingml/2006/main">
        <w:t xml:space="preserve">1: Бурхан хууран мэхлэхийг үзэн яддаг тул бид бүх харилцаандаа шударга байх ёстой.</w:t>
      </w:r>
    </w:p>
    <w:p/>
    <w:p>
      <w:r xmlns:w="http://schemas.openxmlformats.org/wordprocessingml/2006/main">
        <w:t xml:space="preserve">2: Бид үг, үйлдлээ үнэн ба шударгаар дэнслэх ёстой, учир нь Бурхан янз бүрийн жин ба худал дэнсийг жигшдэг.</w:t>
      </w:r>
    </w:p>
    <w:p/>
    <w:p>
      <w:r xmlns:w="http://schemas.openxmlformats.org/wordprocessingml/2006/main">
        <w:t xml:space="preserve">1: Исаиа 11:3-5 - Тэр үндэстнүүдийн дунд шүүж, олон хүнийг зэмлэх бөгөөд тэд сэлмээ анжис болгон, жадаа дэгээ болгон цохих болно. Үндэстэн үндэстний эсрэг илд өргөхгүй. тэд цаашид дайнд суралцдаг.</w:t>
      </w:r>
    </w:p>
    <w:p/>
    <w:p>
      <w:r xmlns:w="http://schemas.openxmlformats.org/wordprocessingml/2006/main">
        <w:t xml:space="preserve">2: Лук 16:10 - Өчүүхэн зүйлд үнэнч байгаа хүн их зүйлд ч үнэнч, өчүүхэн зүйлд ч шударга бус хүн их зүйлд ч шударга бус байна.</w:t>
      </w:r>
    </w:p>
    <w:p/>
    <w:p>
      <w:r xmlns:w="http://schemas.openxmlformats.org/wordprocessingml/2006/main">
        <w:t xml:space="preserve">Сургаалт үгс 20:24 Хүний явах нь ЭЗЭНийх. Хүн яаж өөрийнхөө замыг ойлгох вэ?</w:t>
      </w:r>
    </w:p>
    <w:p/>
    <w:p>
      <w:r xmlns:w="http://schemas.openxmlformats.org/wordprocessingml/2006/main">
        <w:t xml:space="preserve">Сургаалт үгс 20:24-т хүний алхмыг Бурхан тодорхойлдог бөгөөд үүний үр дүнд хүн өөрийнхөө замыг ойлгоход хэцүү байдаг гэж хэлдэг.</w:t>
      </w:r>
    </w:p>
    <w:p/>
    <w:p>
      <w:r xmlns:w="http://schemas.openxmlformats.org/wordprocessingml/2006/main">
        <w:t xml:space="preserve">1. Амьдралын зам: Бурханы төлөвлөгөөнд итгэх нь</w:t>
      </w:r>
    </w:p>
    <w:p/>
    <w:p>
      <w:r xmlns:w="http://schemas.openxmlformats.org/wordprocessingml/2006/main">
        <w:t xml:space="preserve">2. Бидний бие даасан аялалыг ойлгох нь: Бурханы бидэнд зориулсан төлөвлөгөө</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2. Иаков 4:13-15 "Өнөөдөр юм уу, маргааш бид ийм ийм хотод очиж, тэнд нэг жилийг өнгөрөөж, худалдаа наймаа хийж ашиг олно, харин маргааш юу болохыг та нар мэдэхгүй" гэж хэлдэг хүмүүс ээ, одоо ирээрэй. Чиний амьдрал юу вэ? Учир нь чи бол хэсэгхэн хугацаанд гарч ирээд алга болдог манан юм. Үүний оронд та "Эзэн хүсвэл бид амьдарч, үүнийг эсвэл үүнийг хийх болно" гэж хэлэх ёстой.</w:t>
      </w:r>
    </w:p>
    <w:p/>
    <w:p>
      <w:r xmlns:w="http://schemas.openxmlformats.org/wordprocessingml/2006/main">
        <w:t xml:space="preserve">Сургаалт үгс 20:25 Энэ нь ариун юмсыг залгигч, тангараг өргөснийхөө дараа эрэл хайгуул хийдэг хүнд урхи болдог.</w:t>
      </w:r>
    </w:p>
    <w:p/>
    <w:p>
      <w:r xmlns:w="http://schemas.openxmlformats.org/wordprocessingml/2006/main">
        <w:t xml:space="preserve">Ариун зүйлийг хайхрамжгүй хэрэглэх нь урхи болдог. Амлалт өгөхөөсөө өмнө амлалтаа санаж байх нь чухал.</w:t>
      </w:r>
    </w:p>
    <w:p/>
    <w:p>
      <w:r xmlns:w="http://schemas.openxmlformats.org/wordprocessingml/2006/main">
        <w:t xml:space="preserve">1. Болгоомжгүй хэрэглээний аюул</w:t>
      </w:r>
    </w:p>
    <w:p/>
    <w:p>
      <w:r xmlns:w="http://schemas.openxmlformats.org/wordprocessingml/2006/main">
        <w:t xml:space="preserve">2. Тангараг, амлалтаа биелүүлэх</w:t>
      </w:r>
    </w:p>
    <w:p/>
    <w:p>
      <w:r xmlns:w="http://schemas.openxmlformats.org/wordprocessingml/2006/main">
        <w:t xml:space="preserve">1. Иаков 1:14-15 - Гэвч хүн бүр өөрийн хүсэл сонирхолдоо уруу татагдаж, уруу татагдах үедээ уруу татагддаг. Дараа нь хүсэл тэмүүлэл нь тээсэн үедээ нүглийг төрүүлж, нүгэл нь бүрэн насанд хүрсэн үедээ үхлийг төрүүлдэг.</w:t>
      </w:r>
    </w:p>
    <w:p/>
    <w:p>
      <w:r xmlns:w="http://schemas.openxmlformats.org/wordprocessingml/2006/main">
        <w:t xml:space="preserve">2. Номлогчийн үгс 5:4-5 - Бурханд тангараг өргөхдөө түүнийг биелүүлэхээ бүү хойшлуул. Тэнэгүүдэд таашаал өгдөггүй; амлалтаа биелүүл. Тангараг өргөөд биелүүлээгүй нь дээр.</w:t>
      </w:r>
    </w:p>
    <w:p/>
    <w:p>
      <w:r xmlns:w="http://schemas.openxmlformats.org/wordprocessingml/2006/main">
        <w:t xml:space="preserve">Сургаалт үгс 20:26 Ухаантай хаан хорон муу хүмүүсийг тарааж, тэдний дээр жолоогоо авчирдаг.</w:t>
      </w:r>
    </w:p>
    <w:p/>
    <w:p>
      <w:r xmlns:w="http://schemas.openxmlformats.org/wordprocessingml/2006/main">
        <w:t xml:space="preserve">Ухаантай хаан хорон муу хүмүүсийг шийтгэж, шударга ёсыг тогтоодог.</w:t>
      </w:r>
    </w:p>
    <w:p/>
    <w:p>
      <w:r xmlns:w="http://schemas.openxmlformats.org/wordprocessingml/2006/main">
        <w:t xml:space="preserve">1. Шударга ёсыг сахиулах хааны үүрэг</w:t>
      </w:r>
    </w:p>
    <w:p/>
    <w:p>
      <w:r xmlns:w="http://schemas.openxmlformats.org/wordprocessingml/2006/main">
        <w:t xml:space="preserve">2. Удирдахдаа мэргэн ухаан хэрэгтэй</w:t>
      </w:r>
    </w:p>
    <w:p/>
    <w:p>
      <w:r xmlns:w="http://schemas.openxmlformats.org/wordprocessingml/2006/main">
        <w:t xml:space="preserve">1. Сургаалт үгс 16:12 - Хаад нь бузар мууг үйлдэх нь жигшүүрт хэрэг, учир нь хаан ширээ нь зөвт байдлаар тогтдог.</w:t>
      </w:r>
    </w:p>
    <w:p/>
    <w:p>
      <w:r xmlns:w="http://schemas.openxmlformats.org/wordprocessingml/2006/main">
        <w:t xml:space="preserve">2. Ром 13:1-4 - Хүн бүр эрх баригчдад захирагдах болтугай. Учир нь Бурханаас өөр ямар ч эрх мэдэл байхгүй бөгөөд байгаа эрх мэдэл нь Бурханаар тогтоогдсон. Тиймээс эрх баригчдыг эсэргүүцдэг хүн Бурханы томилсон зүйлийг эсэргүүцдэг бөгөөд эсэргүүцэгчид шүүлтийг хүлээх болно. Учир нь удирдагчид сайн үйлсийн төлөө биш, харин муугийн төлөөх айдас юм. Та эрх мэдэлтэй хүнээс айхгүй гэж үү? Дараа нь сайныг хий, тэгвэл чи түүний сайшаалыг хүлээн авах болно, учир нь тэр бол чиний сайн сайхны төлөөх Бурханы үйлчлэгч юм. Харин чи буруу зүйл хийвэл айгтун, учир нь тэр илдийг дэмий үүрдэггүй. Учир нь тэр бол Бурханы үйлчлэгч, Бурханы уур хилэнг буруу үйлдэгчээс авдаг өшөө авагч юм.</w:t>
      </w:r>
    </w:p>
    <w:p/>
    <w:p>
      <w:r xmlns:w="http://schemas.openxmlformats.org/wordprocessingml/2006/main">
        <w:t xml:space="preserve">Сургаалт үгс 20:27 Хүний сүнс бол ЭЗЭНий зул бөгөөд хэвлийн бүх хэсгийг хайдаг.</w:t>
      </w:r>
    </w:p>
    <w:p/>
    <w:p>
      <w:r xmlns:w="http://schemas.openxmlformats.org/wordprocessingml/2006/main">
        <w:t xml:space="preserve">Хүний сүнс Их Эзэний хүслийг илчилдэг.</w:t>
      </w:r>
    </w:p>
    <w:p/>
    <w:p>
      <w:r xmlns:w="http://schemas.openxmlformats.org/wordprocessingml/2006/main">
        <w:t xml:space="preserve">1: Их Эзэний хүсэл хүний сүнсээр дамжуулан илчлэгддэг.</w:t>
      </w:r>
    </w:p>
    <w:p/>
    <w:p>
      <w:r xmlns:w="http://schemas.openxmlformats.org/wordprocessingml/2006/main">
        <w:t xml:space="preserve">2: Их Эзэн бидний дотоод сэтгэлийг судалж, Өөрийн хүслийг илчилдэг.</w:t>
      </w:r>
    </w:p>
    <w:p/>
    <w:p>
      <w:r xmlns:w="http://schemas.openxmlformats.org/wordprocessingml/2006/main">
        <w:t xml:space="preserve">1: Дуулал 139:23-24 - Бурхан минь, намайг хайж, зүрх сэтгэлийг минь мэдэгтүн. Намайг сорьж, миний бодлыг мэдэгтүн. Миний дотор ямар нэгэн хорон муу зам байгаа эсэхийг харан, мөнхийн замд хөтлөгтүн.</w:t>
      </w:r>
    </w:p>
    <w:p/>
    <w:p>
      <w:r xmlns:w="http://schemas.openxmlformats.org/wordprocessingml/2006/main">
        <w:t xml:space="preserve">2: Иеремиа 17:10 - ЭЗЭН би зүрх сэтгэлийг судалж, хүн бүрийг зам, үйлсийнх нь үр жимсний дагуу өгөхийн тулд жолоогоо сорьдог.</w:t>
      </w:r>
    </w:p>
    <w:p/>
    <w:p>
      <w:r xmlns:w="http://schemas.openxmlformats.org/wordprocessingml/2006/main">
        <w:t xml:space="preserve">Сургаалт үгс 20:28 Өршөөл ба үнэн нь хааныг хамгаалдаг бөгөөд түүний сэнтий нь өршөөлөөр өргөгддөг.</w:t>
      </w:r>
    </w:p>
    <w:p/>
    <w:p>
      <w:r xmlns:w="http://schemas.openxmlformats.org/wordprocessingml/2006/main">
        <w:t xml:space="preserve">Өршөөл нь хаан болон түүний хаан ширээг хадгалж үлдэхийн тулд эрх мэдэлтэй байхын тулд чухал юм.</w:t>
      </w:r>
    </w:p>
    <w:p/>
    <w:p>
      <w:r xmlns:w="http://schemas.openxmlformats.org/wordprocessingml/2006/main">
        <w:t xml:space="preserve">1: Өршөөлийн хүч - Өршөөл нигүүлсэл нь биднийг эрх мэдэлдээ байлгаж, үргэлжлүүлэн удирдахад хэрхэн тусалдаг вэ?</w:t>
      </w:r>
    </w:p>
    <w:p/>
    <w:p>
      <w:r xmlns:w="http://schemas.openxmlformats.org/wordprocessingml/2006/main">
        <w:t xml:space="preserve">2: Өршөөлийн сэнтий - Өршөөл нь Бурхантай холбоотой байж, зөв шударга хэвээр үлдэхэд бидэнд хэрхэн тусалж чадах вэ?</w:t>
      </w:r>
    </w:p>
    <w:p/>
    <w:p>
      <w:r xmlns:w="http://schemas.openxmlformats.org/wordprocessingml/2006/main">
        <w:t xml:space="preserve">1: Ефес 4:32 - "Бурхан Христийн төлөө та нарыг уучилсан шиг та нар бие биедээ эелдэг, эелдэг, эелдэг байгтун."</w:t>
      </w:r>
    </w:p>
    <w:p/>
    <w:p>
      <w:r xmlns:w="http://schemas.openxmlformats.org/wordprocessingml/2006/main">
        <w:t xml:space="preserve">2: Ром 12:10 - "Бие биедээ ах дүүсийн хайраар эелдэг бай, бие биенээ эрхэмлэн хүндэтгэ."</w:t>
      </w:r>
    </w:p>
    <w:p/>
    <w:p>
      <w:r xmlns:w="http://schemas.openxmlformats.org/wordprocessingml/2006/main">
        <w:t xml:space="preserve">Сургаалт үгс 20:29 Залуучуудын алдар нь тэдний хүч чадал, хөгшдийн гоо үзэсгэлэн нь саарал толгой юм.</w:t>
      </w:r>
    </w:p>
    <w:p/>
    <w:p>
      <w:r xmlns:w="http://schemas.openxmlformats.org/wordprocessingml/2006/main">
        <w:t xml:space="preserve">Янз бүрийн насны хүмүүсийн хүч чадал, гоо үзэсгэлэн нь Бурханы адислал юм.</w:t>
      </w:r>
    </w:p>
    <w:p/>
    <w:p>
      <w:r xmlns:w="http://schemas.openxmlformats.org/wordprocessingml/2006/main">
        <w:t xml:space="preserve">1: Амьдралын бүх үе шатанд Бурханы гоо үзэсгэлэн.</w:t>
      </w:r>
    </w:p>
    <w:p/>
    <w:p>
      <w:r xmlns:w="http://schemas.openxmlformats.org/wordprocessingml/2006/main">
        <w:t xml:space="preserve">2: Нас, хүч чадлыг тэмдэглэж, дээдлэх.</w:t>
      </w:r>
    </w:p>
    <w:p/>
    <w:p>
      <w:r xmlns:w="http://schemas.openxmlformats.org/wordprocessingml/2006/main">
        <w:t xml:space="preserve">1: Исаиа 40:29-31 Тэр сул дорой нэгэнд хүч өгдөг, хүчгүй хүнд хүч чадлыг нэмэгдүүлдэг.</w:t>
      </w:r>
    </w:p>
    <w:p/>
    <w:p>
      <w:r xmlns:w="http://schemas.openxmlformats.org/wordprocessingml/2006/main">
        <w:t xml:space="preserve">2: Иаков 1:17 Сайн, төгс бэлэг бүхэн дээрээс бууж ирдэг, сүүдэр шиг өөрчлөгддөггүй тэнгэрлэг гэрлийн Эцэгээс бууж ирдэг.</w:t>
      </w:r>
    </w:p>
    <w:p/>
    <w:p>
      <w:r xmlns:w="http://schemas.openxmlformats.org/wordprocessingml/2006/main">
        <w:t xml:space="preserve">Сургаалт үгс 20:30 Шархны хөх нь бузар мууг цэвэрлэдэг.Гэдэсний дотогш шархыг цэвэрлэдэг.</w:t>
      </w:r>
    </w:p>
    <w:p/>
    <w:p>
      <w:r xmlns:w="http://schemas.openxmlformats.org/wordprocessingml/2006/main">
        <w:t xml:space="preserve">Бие махбодийн шийтгэл нь дотоод сэтгэлийг сайжруулдаг шиг шархны хөх нь бузар мууг цэвэрлэж чаддаг.</w:t>
      </w:r>
    </w:p>
    <w:p/>
    <w:p>
      <w:r xmlns:w="http://schemas.openxmlformats.org/wordprocessingml/2006/main">
        <w:t xml:space="preserve">1. Цэвэршүүлэх хүч: Шарх, судал хэрхэн эдгээх вэ</w:t>
      </w:r>
    </w:p>
    <w:p/>
    <w:p>
      <w:r xmlns:w="http://schemas.openxmlformats.org/wordprocessingml/2006/main">
        <w:t xml:space="preserve">2. Сахилга батын ач тус: Бие махбодийн шийтгэл хэрхэн эерэг өөрчлөлт авчрах вэ?</w:t>
      </w:r>
    </w:p>
    <w:p/>
    <w:p>
      <w:r xmlns:w="http://schemas.openxmlformats.org/wordprocessingml/2006/main">
        <w:t xml:space="preserve">1. Дуулал 51:7 - Намайг хиссопоор ариусга, тэгвэл би цэвэр болно: намайг угаа, тэгвэл би цаснаас илүү цагаан болно.</w:t>
      </w:r>
    </w:p>
    <w:p/>
    <w:p>
      <w:r xmlns:w="http://schemas.openxmlformats.org/wordprocessingml/2006/main">
        <w:t xml:space="preserve">2. Еврей 12:11 - Эдүгээ ямар ч гэсгээлт нь баяр баясгалантай, харин гашуун мэт санагдахгүй: Гэсэн хэдий ч дараа нь энэ нь зөвт байдлын амар амгалангийн үр жимсийг түүгээр хэрэгждэг хүмүүст өгдөг.</w:t>
      </w:r>
    </w:p>
    <w:p/>
    <w:p>
      <w:r xmlns:w="http://schemas.openxmlformats.org/wordprocessingml/2006/main">
        <w:t xml:space="preserve">«Сургаалт үгс» номын 21-р бүлэгт зөвт байдлын ач холбогдол, хичээл зүтгэлийн үнэ цэнэ, хорон муугийн үр дагавар зэрэг амьдралын янз бүрийн талын мэргэн ухааныг өгдөг.</w:t>
      </w:r>
    </w:p>
    <w:p/>
    <w:p>
      <w:r xmlns:w="http://schemas.openxmlformats.org/wordprocessingml/2006/main">
        <w:t xml:space="preserve">1-р догол мөр: Бурхан зүрх сэтгэлийг шалгаж, бидний сэдлийг дэнслэдэг гэдгийг онцлон тэмдэглэснээр энэ бүлэг эхэлдэг. Энэ нь зөвт байдал, шударга ёс нь шашны зан үйлээс илүү Бурханд таалагддаг гэдгийг онцлон тэмдэглэсэн байдаг. Түүнчлэн зөвт байдлыг эрэлхийлэгчид амийг олох болно, харин ёс бусын замаар дагагч нь сүйрэлтэй тулгарах болно гэдгийг онцолж байна (Сургаалт үгс 21:1-16).</w:t>
      </w:r>
    </w:p>
    <w:p/>
    <w:p>
      <w:r xmlns:w="http://schemas.openxmlformats.org/wordprocessingml/2006/main">
        <w:t xml:space="preserve">2-р догол мөр: Энэ бүлэг нь хичээл зүтгэл, шийдвэр гаргахдаа мэргэн ухаан, даруу зан, тэнэг зан үйлийн үр дагавар зэрэг сэдвүүдийг хөндсөн зүйр цэцэн үгсээр үргэлжилнэ. Ажилдаа хичээнгүй хүмүүс амжилтад хүрнэ, харин яаран, ихэмсэг үйлдэл хийсэн нь сүйрэлтэй тулгарах болно гэдгийг онцолсон байдаг (Сургаалт үгс 21:17-31).</w:t>
      </w:r>
    </w:p>
    <w:p/>
    <w:p>
      <w:r xmlns:w="http://schemas.openxmlformats.org/wordprocessingml/2006/main">
        <w:t xml:space="preserve">Дүгнэж хэлэхэд,</w:t>
      </w:r>
    </w:p>
    <w:p>
      <w:r xmlns:w="http://schemas.openxmlformats.org/wordprocessingml/2006/main">
        <w:t xml:space="preserve">Сургаалт үгсийн хорин нэгдүгээр бүлэгт мэргэн ухааныг өгдөг</w:t>
      </w:r>
    </w:p>
    <w:p>
      <w:r xmlns:w="http://schemas.openxmlformats.org/wordprocessingml/2006/main">
        <w:t xml:space="preserve">амьдралын янз бүрийн тал дээр,</w:t>
      </w:r>
    </w:p>
    <w:p>
      <w:r xmlns:w="http://schemas.openxmlformats.org/wordprocessingml/2006/main">
        <w:t xml:space="preserve">түүний дотор зөвт байдалд ач холбогдол өгөх,</w:t>
      </w:r>
    </w:p>
    <w:p>
      <w:r xmlns:w="http://schemas.openxmlformats.org/wordprocessingml/2006/main">
        <w:t xml:space="preserve">хичээл зүтгэлтэй холбоотой үнэ цэнэ,</w:t>
      </w:r>
    </w:p>
    <w:p>
      <w:r xmlns:w="http://schemas.openxmlformats.org/wordprocessingml/2006/main">
        <w:t xml:space="preserve">мөн ёс бус үйлдлээс үүдэлтэй үр дагавар.</w:t>
      </w:r>
    </w:p>
    <w:p/>
    <w:p>
      <w:r xmlns:w="http://schemas.openxmlformats.org/wordprocessingml/2006/main">
        <w:t xml:space="preserve">Шашны зан үйлээс илүү зөвт байдал, шударга ёсыг онцлон тэмдэглэхийн зэрэгцээ Бурханы зүрх сэтгэл, сэдлийн жингийн талаархи шалгалтыг хүлээн зөвшөөрөх.</w:t>
      </w:r>
    </w:p>
    <w:p>
      <w:r xmlns:w="http://schemas.openxmlformats.org/wordprocessingml/2006/main">
        <w:t xml:space="preserve">Шударга ёсны эрэл хайгуулаар дамжуулан амьдралыг олж авахыг онцлон, харин ёс бусын замаар замнасны үр дүнд бий болох сүйрлийг хүлээн зөвшөөрөх.</w:t>
      </w:r>
    </w:p>
    <w:p>
      <w:r xmlns:w="http://schemas.openxmlformats.org/wordprocessingml/2006/main">
        <w:t xml:space="preserve">Хичээл зүтгэл, шийдвэр гаргахдаа мэргэн ухаан, даруу байдал зэрэг төрөл бүрийн зүйр цэцэн үгсээр дамжуулан янз бүрийн сэдвийг хөндөж, хөгжил цэцэглэлтэд хүргэдэг хичээнгүй хөдөлмөрийн үнэлэмжийг онцлон тэмдэглэв.</w:t>
      </w:r>
    </w:p>
    <w:p>
      <w:r xmlns:w="http://schemas.openxmlformats.org/wordprocessingml/2006/main">
        <w:t xml:space="preserve">Яаран эсвэл ихэмсэг үйлдэл хийдэг хүмүүсийн сүйрлийг онцлон тэмдэглэж, тэнэг зан үйлийн үр дагаврыг хүлээн зөвшөөрч байна.</w:t>
      </w:r>
    </w:p>
    <w:p>
      <w:r xmlns:w="http://schemas.openxmlformats.org/wordprocessingml/2006/main">
        <w:t xml:space="preserve">Хичээл зүтгэл, ухаалаг шийдвэр гаргах, ёс бус зүйлээс зайлсхийж, түүний хор хөнөөлтэй үр дагавраас зайлсхийж даруу зангаараа онцлогтой зөв шударга амьдралаар амьдрах тухай ойлголтыг санал болгодог.</w:t>
      </w:r>
    </w:p>
    <w:p/>
    <w:p>
      <w:r xmlns:w="http://schemas.openxmlformats.org/wordprocessingml/2006/main">
        <w:t xml:space="preserve">Сургаалт үгс 21:1 Хааны зүрх нь усны гол мэт ЭЗЭНий гарт байдаг.Тэр түүнийг хүссэн тийшээ эргүүлдэг.</w:t>
      </w:r>
    </w:p>
    <w:p/>
    <w:p>
      <w:r xmlns:w="http://schemas.openxmlformats.org/wordprocessingml/2006/main">
        <w:t xml:space="preserve">Их Эзэн хаадын зүрх сэтгэлийг захирдаг.</w:t>
      </w:r>
    </w:p>
    <w:p/>
    <w:p>
      <w:r xmlns:w="http://schemas.openxmlformats.org/wordprocessingml/2006/main">
        <w:t xml:space="preserve">1. Бурхан хяналтанд байдаг - Сургаалт үгс 21:1</w:t>
      </w:r>
    </w:p>
    <w:p/>
    <w:p>
      <w:r xmlns:w="http://schemas.openxmlformats.org/wordprocessingml/2006/main">
        <w:t xml:space="preserve">2. Бурханы дээд эрхт байдал - Эзэний гарт байгаа хааны зүрх</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2. Дуулал 33:10-11 - Их Эзэн үндэстнүүдийн зөвлөгөөг үгүй болгодог; тэр ард түмний төлөвлөгөөг нураадаг. ЭЗЭНий зөвлөгөө мөнхөд, Түүний зүрх сэтгэлийн төлөвлөгөө бүх үеийнхэнд оршино.</w:t>
      </w:r>
    </w:p>
    <w:p/>
    <w:p>
      <w:r xmlns:w="http://schemas.openxmlformats.org/wordprocessingml/2006/main">
        <w:t xml:space="preserve">Сургаалт үгс 21:2 Хүний зам бүхэн өөрийнх нь нүдэнд зөв байдаг бол ЭЗЭН зүрх сэтгэлийг тунгаан боддог.</w:t>
      </w:r>
    </w:p>
    <w:p/>
    <w:p>
      <w:r xmlns:w="http://schemas.openxmlformats.org/wordprocessingml/2006/main">
        <w:t xml:space="preserve">Хүний зүрх сэтгэл тийм ч амархан ойлгогддоггүй бөгөөд эцсийн эцэст үүнийг шүүх нь Их Эзэнээс хамаарна.</w:t>
      </w:r>
    </w:p>
    <w:p/>
    <w:p>
      <w:r xmlns:w="http://schemas.openxmlformats.org/wordprocessingml/2006/main">
        <w:t xml:space="preserve">1. Хүний далд мөн чанар: Бидний харж чадахгүй байгаа зүйлийг ойлгох</w:t>
      </w:r>
    </w:p>
    <w:p/>
    <w:p>
      <w:r xmlns:w="http://schemas.openxmlformats.org/wordprocessingml/2006/main">
        <w:t xml:space="preserve">2. Бурханы нигүүлсэл, нигүүлсэл: Түүний шүүлтэд итгэж сурах</w:t>
      </w:r>
    </w:p>
    <w:p/>
    <w:p>
      <w:r xmlns:w="http://schemas.openxmlformats.org/wordprocessingml/2006/main">
        <w:t xml:space="preserve">1. Иеремиа 17:9-10 - Зүрх бол бүх зүйлээс илүү зальхай бөгөөд туйлын хорон муутай, хэн үүнийг мэдэж чадах вэ?</w:t>
      </w:r>
    </w:p>
    <w:p/>
    <w:p>
      <w:r xmlns:w="http://schemas.openxmlformats.org/wordprocessingml/2006/main">
        <w:t xml:space="preserve">2. Дуулал 139:1-4 - Ай Их Эзэн, Та намайг хайж, намайг таньсан. Намайг хэзээ сууж, хэзээ босохыг чи мэднэ; Та миний бодлыг алсаас таньдаг.</w:t>
      </w:r>
    </w:p>
    <w:p/>
    <w:p>
      <w:r xmlns:w="http://schemas.openxmlformats.org/wordprocessingml/2006/main">
        <w:t xml:space="preserve">Сургаалт үгс 21:3 Шударга ёс хийгээд шүүлтийг үйлдэх нь ЭЗЭНд тахил өргөхөөс илүү тааламжтай.</w:t>
      </w:r>
    </w:p>
    <w:p/>
    <w:p>
      <w:r xmlns:w="http://schemas.openxmlformats.org/wordprocessingml/2006/main">
        <w:t xml:space="preserve">Зөв, шударга зүйлийг хийх нь тахил өргөхөөс илүү Их Эзэнд тааламжтай байдаг.</w:t>
      </w:r>
    </w:p>
    <w:p/>
    <w:p>
      <w:r xmlns:w="http://schemas.openxmlformats.org/wordprocessingml/2006/main">
        <w:t xml:space="preserve">1: Бурханы хүслийг биелүүлэх нь тахил өргөхөөс илүү чухал.</w:t>
      </w:r>
    </w:p>
    <w:p/>
    <w:p>
      <w:r xmlns:w="http://schemas.openxmlformats.org/wordprocessingml/2006/main">
        <w:t xml:space="preserve">2: Шударга ёс ба зөвт байдал бол Бурханы хувьд хамгийн чухал зүйл юм.</w:t>
      </w:r>
    </w:p>
    <w:p/>
    <w:p>
      <w:r xmlns:w="http://schemas.openxmlformats.org/wordprocessingml/2006/main">
        <w:t xml:space="preserve">1: Мика 6:8 "Хүн минь ээ, Тэр чамд юу сайн болохыг хэлсэн; мөн ЭЗЭН чамаас шударга ёсыг үйлдэж, нинжин сэтгэлийг хайрлаж, Бурханыхаа дэргэд даруухан алхахаас өөр юу шаарддаг вэ?</w:t>
      </w:r>
    </w:p>
    <w:p/>
    <w:p>
      <w:r xmlns:w="http://schemas.openxmlformats.org/wordprocessingml/2006/main">
        <w:t xml:space="preserve">2: Исаиа 1:11-17 "Таны олон тахил надад ямар хамаатай вэ?" гэж ЭЗЭН айлдаж байна. Би хуцын шатаалт тахил, сайн тэжээсэн араатны өөхөнд хангалттай ханасан. Би бухын цусанд дургүй. , эсвэл хурга, эсвэл ямааны.Та нар миний өмнө ирэхэд, хэн чамаас Миний хашааг ингэж уландаа гишгүүлэхийг шаардав?Дахиж дэмий тахил авчрахгүй, хүж нь миний хувьд жигшүүрт зүйл юм.Шинэ сар, Амралтын өдөр болон цуглаануудын дуудлага. Би нүгэл хилэнц, ёслолын цуглааныг тэвчиж чадахгүй.Таны шинэ сар, товлосон баярыг сэтгэл минь үзэн яддаг.Тэд надад ачаа болж, Би тэднийг үүрэхээс залхаж байна.Чи гараа дэлгэхэд би чамаас нүдээ нуух болно. Та нар олон залбирсан ч би сонсохгүй; гар чинь цусаар дүүрэн байна. Өөрсдийгөө угаа, өөрсдийгөө цэвэр болго, үйлсийнхээ бузар мууг нүднээс минь зайлуул, бузар муу үйлдлээ зогсоо.</w:t>
      </w:r>
    </w:p>
    <w:p/>
    <w:p>
      <w:r xmlns:w="http://schemas.openxmlformats.org/wordprocessingml/2006/main">
        <w:t xml:space="preserve">Сургаалт үгс 21:4 Өндөр харц, бардам сэтгэл, хорон муу хүний хагалах нь нүгэл юм.</w:t>
      </w:r>
    </w:p>
    <w:p/>
    <w:p>
      <w:r xmlns:w="http://schemas.openxmlformats.org/wordprocessingml/2006/main">
        <w:t xml:space="preserve">Муу хүмүүсийн бардам зан, бардам зан нь нүгэл үйлдэхэд хүргэдэг.</w:t>
      </w:r>
    </w:p>
    <w:p/>
    <w:p>
      <w:r xmlns:w="http://schemas.openxmlformats.org/wordprocessingml/2006/main">
        <w:t xml:space="preserve">1: Бардамнал уналтын өмнө явна</w:t>
      </w:r>
    </w:p>
    <w:p/>
    <w:p>
      <w:r xmlns:w="http://schemas.openxmlformats.org/wordprocessingml/2006/main">
        <w:t xml:space="preserve">2: Даруухан сэтгэл бол ерөөл юм</w:t>
      </w:r>
    </w:p>
    <w:p/>
    <w:p>
      <w:r xmlns:w="http://schemas.openxmlformats.org/wordprocessingml/2006/main">
        <w:t xml:space="preserve">1: Иаков 4:6-10 - "Бурхан бардам хүмүүсийг эсэргүүцдэг, харин даруу хүмүүст нигүүлсэл өгдөг."</w:t>
      </w:r>
    </w:p>
    <w:p/>
    <w:p>
      <w:r xmlns:w="http://schemas.openxmlformats.org/wordprocessingml/2006/main">
        <w:t xml:space="preserve">2: Филиппой 2:3-8 - "Хувиа хичээсэн хүсэл тэмүүлэл, бардам зангаар юу ч бүү хий, харин даруу зангаараа бусдыг өөрөөсөө илүү чухалд тооц."</w:t>
      </w:r>
    </w:p>
    <w:p/>
    <w:p>
      <w:r xmlns:w="http://schemas.openxmlformats.org/wordprocessingml/2006/main">
        <w:t xml:space="preserve">Сургаалт үгс 21:5 Хичээнгүй хүний бодол зөвхөн элбэг дэлбэг байдалд чиглэдэг. Харин зөвхөн хүсэх гэж яардаг хүн бүрийн тухай.</w:t>
      </w:r>
    </w:p>
    <w:p/>
    <w:p>
      <w:r xmlns:w="http://schemas.openxmlformats.org/wordprocessingml/2006/main">
        <w:t xml:space="preserve">Хичээл зүтгэлтэй хүн элбэг дэлбэгээр шагнагддаг бол яаруу хүн дутагдалд нэрвэгдэх болно.</w:t>
      </w:r>
    </w:p>
    <w:p/>
    <w:p>
      <w:r xmlns:w="http://schemas.openxmlformats.org/wordprocessingml/2006/main">
        <w:t xml:space="preserve">1. Элбэг дэлбэг байдал нь хичээл зүтгэл, тэвчээрээр ирдэг.</w:t>
      </w:r>
    </w:p>
    <w:p/>
    <w:p>
      <w:r xmlns:w="http://schemas.openxmlformats.org/wordprocessingml/2006/main">
        <w:t xml:space="preserve">2. Яаралтай байдал нь хомсдолд хүргэдэг.</w:t>
      </w:r>
    </w:p>
    <w:p/>
    <w:p>
      <w:r xmlns:w="http://schemas.openxmlformats.org/wordprocessingml/2006/main">
        <w:t xml:space="preserve">1. Номлогчийн үгс 9:10 - Өөрийнхөө гараар хийх зүйлээ бүгдийг нь бүх хүч чадлаараа хий; Учир нь чиний явж буй булшинд ажил, төхөөрөмж, мэдлэг, мэргэн ухаан байхгүй.</w:t>
      </w:r>
    </w:p>
    <w:p/>
    <w:p>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Сургаалт үгс 21:6 Худал хэлээр эрдэнэсийг олж авах нь үхлийг эрэлхийлэгчид рүү шидэгддэг дэмий хоосон зүйл юм.</w:t>
      </w:r>
    </w:p>
    <w:p/>
    <w:p>
      <w:r xmlns:w="http://schemas.openxmlformats.org/wordprocessingml/2006/main">
        <w:t xml:space="preserve">Хууран мэхлэлтээр баялгийн эрэлд гарах нь дэмий хоосон бөгөөд сүйрэлд хүргэдэг.</w:t>
      </w:r>
    </w:p>
    <w:p/>
    <w:p>
      <w:r xmlns:w="http://schemas.openxmlformats.org/wordprocessingml/2006/main">
        <w:t xml:space="preserve">1. Худал хуурмаг аргаар олж авсан баялаг нь үнэ цэнэтэй зүйл биш</w:t>
      </w:r>
    </w:p>
    <w:p/>
    <w:p>
      <w:r xmlns:w="http://schemas.openxmlformats.org/wordprocessingml/2006/main">
        <w:t xml:space="preserve">2. Хууран мэхлэх замаар баялгийн араас хөөцөлдөх аюул</w:t>
      </w:r>
    </w:p>
    <w:p/>
    <w:p>
      <w:r xmlns:w="http://schemas.openxmlformats.org/wordprocessingml/2006/main">
        <w:t xml:space="preserve">1. Сургаалт үгс 11:4 - Уур хилэнгийн өдөр эд баялаг ашиггүй, харин зөвт байдал нь үхлээс чөлөөлдөг.</w:t>
      </w:r>
    </w:p>
    <w:p/>
    <w:p>
      <w:r xmlns:w="http://schemas.openxmlformats.org/wordprocessingml/2006/main">
        <w:t xml:space="preserve">2. Иаков 4:13-15 - "Өнөөдөр юм уу, маргааш бид ийм ийм хотод очиж, тэнд нэг жилийг өнгөрөөж, худалдаа наймаа хийж ашиг олно" гэж хэлдэг хүмүүс ээ, 14 маргааш юу болохыг та нар мэдэхгүй. Чиний амьдрал юу вэ? Учир нь чи бол хэсэгхэн хугацаанд гарч ирээд алга болдог манан юм. 15 Харин үүний оронд та нар "Эзэн хүсвэл бид амьдарч, үүнийг эсвэл үүнийг хийх болно" гэж хэлэх ёстой.</w:t>
      </w:r>
    </w:p>
    <w:p/>
    <w:p>
      <w:r xmlns:w="http://schemas.openxmlformats.org/wordprocessingml/2006/main">
        <w:t xml:space="preserve">Сургаалт үгс 21:7 Хорон санаатны дээрэм тэднийг устгана. Учир нь тэд шүүлт хийхээс татгалздаг.</w:t>
      </w:r>
    </w:p>
    <w:p/>
    <w:p>
      <w:r xmlns:w="http://schemas.openxmlformats.org/wordprocessingml/2006/main">
        <w:t xml:space="preserve">Хорон муу хүмүүс зөвийг хийхээс татгалзсан тул устгагдах болно.</w:t>
      </w:r>
    </w:p>
    <w:p/>
    <w:p>
      <w:r xmlns:w="http://schemas.openxmlformats.org/wordprocessingml/2006/main">
        <w:t xml:space="preserve">1. Зөв зүйлийг хийхээс татгалзах аюул</w:t>
      </w:r>
    </w:p>
    <w:p/>
    <w:p>
      <w:r xmlns:w="http://schemas.openxmlformats.org/wordprocessingml/2006/main">
        <w:t xml:space="preserve">2. Бузар муугийн үр дагавар</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Иаков 4:17 - Тиймээс хэн зөв зүйл хийхээ мэддэг хэрнээ хийхгүй байгаа нь түүний хувьд нүгэл юм.</w:t>
      </w:r>
    </w:p>
    <w:p/>
    <w:p>
      <w:r xmlns:w="http://schemas.openxmlformats.org/wordprocessingml/2006/main">
        <w:t xml:space="preserve">Сургаалт үгс 21:8 Хүний зам бүдүүлэг бөгөөд хачирхалтай, харин цэвэр хүний хувьд түүний ажил зөв байдаг.</w:t>
      </w:r>
    </w:p>
    <w:p/>
    <w:p>
      <w:r xmlns:w="http://schemas.openxmlformats.org/wordprocessingml/2006/main">
        <w:t xml:space="preserve">Хүний зам муруй бөгөөд урьдчилан тааварлашгүй боловч цэвэр хүн зөвийг хийх болно.</w:t>
      </w:r>
    </w:p>
    <w:p/>
    <w:p>
      <w:r xmlns:w="http://schemas.openxmlformats.org/wordprocessingml/2006/main">
        <w:t xml:space="preserve">1: Цэвэр байх нь зөв зүйлийг хийх явдал юм.</w:t>
      </w:r>
    </w:p>
    <w:p/>
    <w:p>
      <w:r xmlns:w="http://schemas.openxmlformats.org/wordprocessingml/2006/main">
        <w:t xml:space="preserve">2: Хүний зан чанарыг бид хэзээ ч урьдчилан таамаглаж чадахгүй ч цэвэр ариун хүмүүс үргэлж зөвийг хийх болно гэдэгт итгэж болно.</w:t>
      </w:r>
    </w:p>
    <w:p/>
    <w:p>
      <w:r xmlns:w="http://schemas.openxmlformats.org/wordprocessingml/2006/main">
        <w:t xml:space="preserve">1: Матай 5:8 - Зүрх сэтгэл нь цэвэр хүмүүс ерөөлтэй еэ, учир нь тэд Бурханыг харах болно.</w:t>
      </w:r>
    </w:p>
    <w:p/>
    <w:p>
      <w:r xmlns:w="http://schemas.openxmlformats.org/wordprocessingml/2006/main">
        <w:t xml:space="preserve">2:1 Петр 1:22 - Нэгэнт ахан дүүсээ чин сэтгэлээсээ хайрлаж, Сүнсээр дамжуулан үнэнд дуулгавартай байхын тулд та нар сэтгэлээ ариусгасан тул бие биенээ ариун зүрх сэтгэлээр хайрла.</w:t>
      </w:r>
    </w:p>
    <w:p/>
    <w:p>
      <w:r xmlns:w="http://schemas.openxmlformats.org/wordprocessingml/2006/main">
        <w:t xml:space="preserve">Сургаалт үгс 21:9 Өргөн байшинд хэрэлдэж байгаа эмэгтэйтэй сууснаас гэрийн дээвэрийн буланд байх нь дээр.</w:t>
      </w:r>
    </w:p>
    <w:p/>
    <w:p>
      <w:r xmlns:w="http://schemas.openxmlformats.org/wordprocessingml/2006/main">
        <w:t xml:space="preserve">Хэрүүлч эхнэртэй байснаас ганцаараа амьдарсан нь дээр.</w:t>
      </w:r>
    </w:p>
    <w:p/>
    <w:p>
      <w:r xmlns:w="http://schemas.openxmlformats.org/wordprocessingml/2006/main">
        <w:t xml:space="preserve">1: Гэр орон тайван байхын ач холбогдол.</w:t>
      </w:r>
    </w:p>
    <w:p/>
    <w:p>
      <w:r xmlns:w="http://schemas.openxmlformats.org/wordprocessingml/2006/main">
        <w:t xml:space="preserve">2: Нөхөртэйгээ хэрхэн эв найртай амьдрах вэ.</w:t>
      </w:r>
    </w:p>
    <w:p/>
    <w:p>
      <w:r xmlns:w="http://schemas.openxmlformats.org/wordprocessingml/2006/main">
        <w:t xml:space="preserve">1: Ефес 5:22-33: Эхнэрүүд нөхөртөө захирагдаж, нөхрүүд эхнэрээ хайрладаг.</w:t>
      </w:r>
    </w:p>
    <w:p/>
    <w:p>
      <w:r xmlns:w="http://schemas.openxmlformats.org/wordprocessingml/2006/main">
        <w:t xml:space="preserve">2:1Петр 3:7: Нөхрүүд ээ, эхнэрүүдтэйгээ ойлголцож амьдар.</w:t>
      </w:r>
    </w:p>
    <w:p/>
    <w:p>
      <w:r xmlns:w="http://schemas.openxmlformats.org/wordprocessingml/2006/main">
        <w:t xml:space="preserve">Сургаалт үгс 21:10 Хорон муу хүний сэтгэл хорон мууг хүсдэг бол хөрш нь түүний нүднээс тааллыг олж авдаггүй.</w:t>
      </w:r>
    </w:p>
    <w:p/>
    <w:p>
      <w:r xmlns:w="http://schemas.openxmlformats.org/wordprocessingml/2006/main">
        <w:t xml:space="preserve">Хорон муу хүмүүс хорон мууг хүсдэг бөгөөд хөршдөө өршөөл үзүүлэхгүй.</w:t>
      </w:r>
    </w:p>
    <w:p/>
    <w:p>
      <w:r xmlns:w="http://schemas.openxmlformats.org/wordprocessingml/2006/main">
        <w:t xml:space="preserve">1: Бид зүрх сэтгэлд маань ёс бус зүйл газар авч болохгүй, харин эргэн тойрныхоо хүмүүст өршөөл үзүүлэх ёстой.</w:t>
      </w:r>
    </w:p>
    <w:p/>
    <w:p>
      <w:r xmlns:w="http://schemas.openxmlformats.org/wordprocessingml/2006/main">
        <w:t xml:space="preserve">2: Бид хорон мууг хүсэхээс болгоомжлох ёстой, харин хөршдөө эелдэг, энэрэнгүй хандахыг эрэлхийлэх ёстой.</w:t>
      </w:r>
    </w:p>
    <w:p/>
    <w:p>
      <w:r xmlns:w="http://schemas.openxmlformats.org/wordprocessingml/2006/main">
        <w:t xml:space="preserve">1: Лук 6:36 - "Таны Эцэг нигүүлсэнгүй байдгийн адил энэрэнгүй бай."</w:t>
      </w:r>
    </w:p>
    <w:p/>
    <w:p>
      <w:r xmlns:w="http://schemas.openxmlformats.org/wordprocessingml/2006/main">
        <w:t xml:space="preserve">2: Матай 5:7 - "Өршөөгчид ерөөлтэй еэ, учир нь тэдэнд өршөөл үзүүлэх болно."</w:t>
      </w:r>
    </w:p>
    <w:p/>
    <w:p>
      <w:r xmlns:w="http://schemas.openxmlformats.org/wordprocessingml/2006/main">
        <w:t xml:space="preserve">Сургаалт үгс 21:11 Элэглэгчийг шийтгэвэл эгэл хүн мэргэд, мэргэн хүн сургавал мэдлэгийг олж авдаг.</w:t>
      </w:r>
    </w:p>
    <w:p/>
    <w:p>
      <w:r xmlns:w="http://schemas.openxmlformats.org/wordprocessingml/2006/main">
        <w:t xml:space="preserve">Дооглогчийн шийтгэл нь энгийн хүнд мэргэн ухааныг авчирдаг бол мэргэн хүнд сургаал мэдлэгийг авчирдаг.</w:t>
      </w:r>
    </w:p>
    <w:p/>
    <w:p>
      <w:r xmlns:w="http://schemas.openxmlformats.org/wordprocessingml/2006/main">
        <w:t xml:space="preserve">1. Зааварчилгааны мэргэн ухаан: Шийтгэл биднийг мэдлэгийг эрэлхийлэхэд хэрхэн заадаг вэ?</w:t>
      </w:r>
    </w:p>
    <w:p/>
    <w:p>
      <w:r xmlns:w="http://schemas.openxmlformats.org/wordprocessingml/2006/main">
        <w:t xml:space="preserve">2. Сургаалт үгсийн ач тус: Бусдын мэргэн үгнээс суралцах нь</w:t>
      </w:r>
    </w:p>
    <w:p/>
    <w:p>
      <w:r xmlns:w="http://schemas.openxmlformats.org/wordprocessingml/2006/main">
        <w:t xml:space="preserve">1. Сургаалт үгс 19:20, "Ирээдүйд мэргэн ухааныг олж авахын тулд зөвлөгөөг сонсож, зааварчилгааг хүлээн ав."</w:t>
      </w:r>
    </w:p>
    <w:p/>
    <w:p>
      <w:r xmlns:w="http://schemas.openxmlformats.org/wordprocessingml/2006/main">
        <w:t xml:space="preserve">2. Иаков 1:5, "Хэрэв та нарын хэн нэг нь мэргэн ухаанаар дутвал, хэнд ч зэмлэлгүйгээр өгөөмөр сэтгэлээр өгдөг Бурханаас гуйг, тэгвэл энэ нь түүнд өгөх болно."</w:t>
      </w:r>
    </w:p>
    <w:p/>
    <w:p>
      <w:r xmlns:w="http://schemas.openxmlformats.org/wordprocessingml/2006/main">
        <w:t xml:space="preserve">Сургаалт үгс 21:12 Зөв шударга хүн хорон муу хүний гэрийг ухаалгаар тооцдог бол Бурхан хорон мууг үйлдсэнийх нь төлөө устгадаг.</w:t>
      </w:r>
    </w:p>
    <w:p/>
    <w:p>
      <w:r xmlns:w="http://schemas.openxmlformats.org/wordprocessingml/2006/main">
        <w:t xml:space="preserve">Зөв шударга хүмүүс хорон муу хүний гэрийг боддог ч Бурхан ёс бусыг үйлдсэнийх нь төлөө устгана.</w:t>
      </w:r>
    </w:p>
    <w:p/>
    <w:p>
      <w:r xmlns:w="http://schemas.openxmlformats.org/wordprocessingml/2006/main">
        <w:t xml:space="preserve">1. Зөв шударга хүн эцэстээ ялна.</w:t>
      </w:r>
    </w:p>
    <w:p/>
    <w:p>
      <w:r xmlns:w="http://schemas.openxmlformats.org/wordprocessingml/2006/main">
        <w:t xml:space="preserve">2. Хорон санаатны хөгжил дэвшилд бүү хуурт.</w:t>
      </w:r>
    </w:p>
    <w:p/>
    <w:p>
      <w:r xmlns:w="http://schemas.openxmlformats.org/wordprocessingml/2006/main">
        <w:t xml:space="preserve">1.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2. Дуулал 37:27-28 - Бузар муугаас зайлж, сайныг үйлд; мөн үүрд мөнх амьдрах. Учир нь Их Эзэн шүүлтэнд дуртай, мөн Өөрийн гэгээнтнүүдийг орхидоггүй; Тэд мөнхөд хадгалагдан үлдэнэ.Харин хорон муу хүмүүсийн үр удам таслагдах болно.</w:t>
      </w:r>
    </w:p>
    <w:p/>
    <w:p>
      <w:r xmlns:w="http://schemas.openxmlformats.org/wordprocessingml/2006/main">
        <w:t xml:space="preserve">Сургаалт үгс 21:13 Ядуугийн хашхиралд чихээ тагладаг хүн өөрөө уйлах боловч сонсогдохгүй.</w:t>
      </w:r>
    </w:p>
    <w:p/>
    <w:p>
      <w:r xmlns:w="http://schemas.openxmlformats.org/wordprocessingml/2006/main">
        <w:t xml:space="preserve">Энэ ишлэл нь ядуусын уйлахыг сонсож, тусламж хэрэгтэй хүмүүст туслахад бэлэн байхын чухлыг онцолж байна.</w:t>
      </w:r>
    </w:p>
    <w:p/>
    <w:p>
      <w:r xmlns:w="http://schemas.openxmlformats.org/wordprocessingml/2006/main">
        <w:t xml:space="preserve">1. Ядуус халамжлах нь: Сургаалт үгс 21:13-ыг дагахыг уриалсан</w:t>
      </w:r>
    </w:p>
    <w:p/>
    <w:p>
      <w:r xmlns:w="http://schemas.openxmlformats.org/wordprocessingml/2006/main">
        <w:t xml:space="preserve">2. Ядуучуудын хашхиралд бидний хариу үйлдэл: Сургаалт үгс 21:13-ын зааврыг дагах нь</w:t>
      </w:r>
    </w:p>
    <w:p/>
    <w:p>
      <w:r xmlns:w="http://schemas.openxmlformats.org/wordprocessingml/2006/main">
        <w:t xml:space="preserve">1. Иаков 1:27 - Бурхан ба Эцэгийн өмнө цэвэр ариун, бузартаагүй шашин бол: Өнчин, бэлэвсэн эмэгтэйчүүдийг зовлонд нь очиж үзэж, өөрийгөө ертөнцөөс толбогүй байлгах явдал юм.</w:t>
      </w:r>
    </w:p>
    <w:p/>
    <w:p>
      <w:r xmlns:w="http://schemas.openxmlformats.org/wordprocessingml/2006/main">
        <w:t xml:space="preserve">2. Матай 25:31-46 - Хүний Хүү бүх ариун тэнгэр элч нартай хамт алдар суугаараа ирэхэд тэрээр алдрын сэнтийд залрах болно. Бүх үндэстнүүд Түүний өмнө цугларч, хоньчин хонио ямаанаас хуваадаг шиг Тэр тэднийг нэг нэгнээсээ тусгаарлана. Мөн тэрээр хонио баруун гартаа, харин ямаануудыг зүүн гартаа тавих болно. Дараа нь Хаан баруун гар талд байгаа хүмүүстээ "Миний Эцгээс адислагдсан та нар ирцгээ, дэлхийн үүсгэн байгуулагдсан цагаас хойш та нарт зориулан бэлтгэсэн хаант улсыг өвлөн ав" гэж хэлэх болно.</w:t>
      </w:r>
    </w:p>
    <w:p/>
    <w:p>
      <w:r xmlns:w="http://schemas.openxmlformats.org/wordprocessingml/2006/main">
        <w:t xml:space="preserve">Сургаалт үгс 21:14 Битүүн дэх бэлэг уур хилэнг тайвшруулж, цээжин дэх шагнал нь хүчтэй уур хилэнг тайвшруулдаг.</w:t>
      </w:r>
    </w:p>
    <w:p/>
    <w:p>
      <w:r xmlns:w="http://schemas.openxmlformats.org/wordprocessingml/2006/main">
        <w:t xml:space="preserve">Нууц бэлэг нь уур уцаартай хүнийг тайвшруулахад тусалдаг бол нууцаар өгсөн шагнал нь хүчтэй уур хилэнг багасгахад тусалдаг.</w:t>
      </w:r>
    </w:p>
    <w:p/>
    <w:p>
      <w:r xmlns:w="http://schemas.openxmlformats.org/wordprocessingml/2006/main">
        <w:t xml:space="preserve">1. Нууцаар өгөх хүч: Сургаалт үгс 21:14-ийн мэргэн ухааныг ойлгох нь</w:t>
      </w:r>
    </w:p>
    <w:p/>
    <w:p>
      <w:r xmlns:w="http://schemas.openxmlformats.org/wordprocessingml/2006/main">
        <w:t xml:space="preserve">2. Ууртай хэрхэн харьцах вэ: Нууцаар өгсний ашиг тус</w:t>
      </w:r>
    </w:p>
    <w:p/>
    <w:p>
      <w:r xmlns:w="http://schemas.openxmlformats.org/wordprocessingml/2006/main">
        <w:t xml:space="preserve">1. Матай 5:23-24, Тиймийн тул, хэрэв та тахилын ширээнд өргөлөө авчрах гэж байгаа бол ах тань таны эсрэг ямар нэгэн зүйл байгааг санаж байвал тахилын ширээний өмнө өргөлөө тэнд үлдээгээд яв. эхлээд ахтайгаа эвлэр, дараа нь ирж өргөлөө өргө.</w:t>
      </w:r>
    </w:p>
    <w:p/>
    <w:p>
      <w:r xmlns:w="http://schemas.openxmlformats.org/wordprocessingml/2006/main">
        <w:t xml:space="preserve">2. Ефес 4:26-27, Уурласан ч бүү нүгэл үйлд; Уурандаа нар жаргахыг бүү зөвшөөр, чөтгөрт боломж бүү өг.</w:t>
      </w:r>
    </w:p>
    <w:p/>
    <w:p>
      <w:r xmlns:w="http://schemas.openxmlformats.org/wordprocessingml/2006/main">
        <w:t xml:space="preserve">Сургаалт үгс 21:15 Шударга хүн шүүлт хийх нь баяр баясгалан, харин гэм бурууг үйлдэгчдийн хувьд сүйрэл байх болно.</w:t>
      </w:r>
    </w:p>
    <w:p/>
    <w:p>
      <w:r xmlns:w="http://schemas.openxmlformats.org/wordprocessingml/2006/main">
        <w:t xml:space="preserve">Зөв, шударга зүйлийг хийснээр баяр баясгалан ирдэг бол буруу зүйл хийсэн хүмүүсийг сүйрэл хүлээж байдаг.</w:t>
      </w:r>
    </w:p>
    <w:p/>
    <w:p>
      <w:r xmlns:w="http://schemas.openxmlformats.org/wordprocessingml/2006/main">
        <w:t xml:space="preserve">1. Зөв зүйлийг хийх нь баяр баясгалан, сэтгэл ханамжийг авчирдаг.</w:t>
      </w:r>
    </w:p>
    <w:p/>
    <w:p>
      <w:r xmlns:w="http://schemas.openxmlformats.org/wordprocessingml/2006/main">
        <w:t xml:space="preserve">2. Буруу үйлдлийн үр дагавар нь хүнд байдаг.</w:t>
      </w:r>
    </w:p>
    <w:p/>
    <w:p>
      <w:r xmlns:w="http://schemas.openxmlformats.org/wordprocessingml/2006/main">
        <w:t xml:space="preserve">1. Дуулал 19:11 - "Түүгээр ч барахгүй таны зарц тэднээр сэрэмжлүүлсэн бөгөөд тэднийг сахих нь агуу шагнал юм."</w:t>
      </w:r>
    </w:p>
    <w:p/>
    <w:p>
      <w:r xmlns:w="http://schemas.openxmlformats.org/wordprocessingml/2006/main">
        <w:t xml:space="preserve">2. Ром 6:23 - "Учир нь нүглийн хөлс бол үхэл, харин Бурханы бэлэг бол бидний Эзэн Есүс Христээр дамжуулан мөнх амь юм.</w:t>
      </w:r>
    </w:p>
    <w:p/>
    <w:p>
      <w:r xmlns:w="http://schemas.openxmlformats.org/wordprocessingml/2006/main">
        <w:t xml:space="preserve">Сургаалт үгс 21:16 Ухааны замаас төөрсөн хүн нас барагсдын хуралд үлдэнэ.</w:t>
      </w:r>
    </w:p>
    <w:p/>
    <w:p>
      <w:r xmlns:w="http://schemas.openxmlformats.org/wordprocessingml/2006/main">
        <w:t xml:space="preserve">Ухаанаасаа холдсон хүний тэнүүчлэл нь түүнийг үхэгсдийн цуглаанд хүргэдэг.</w:t>
      </w:r>
    </w:p>
    <w:p/>
    <w:p>
      <w:r xmlns:w="http://schemas.openxmlformats.org/wordprocessingml/2006/main">
        <w:t xml:space="preserve">1. Ойлголтын зам: Нас барагсдын цугларалтаас хэрхэн зайлсхийх вэ</w:t>
      </w:r>
    </w:p>
    <w:p/>
    <w:p>
      <w:r xmlns:w="http://schemas.openxmlformats.org/wordprocessingml/2006/main">
        <w:t xml:space="preserve">2. Тэнэмэлийн аюул: Үхтэл олныг дагах хэрэггүй</w:t>
      </w:r>
    </w:p>
    <w:p/>
    <w:p>
      <w:r xmlns:w="http://schemas.openxmlformats.org/wordprocessingml/2006/main">
        <w:t xml:space="preserve">1. Сургаалт үгс 10:17 - Зааварчилгааг дагадаг хүн амьдралын замд байдаг, харин зэмлэлийг үл тоомсорлодог хүн төөрдөг.</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Сургаалт үгс 21:17 Зугаа цэнгэлд дуртай хүн ядуу байх бөгөөд дарс, тосонд дуртай хүн баян болохгүй.</w:t>
      </w:r>
    </w:p>
    <w:p/>
    <w:p>
      <w:r xmlns:w="http://schemas.openxmlformats.org/wordprocessingml/2006/main">
        <w:t xml:space="preserve">Таашаалыг хайрладаг хүмүүс ядуу байх болно; тансаг хэрэглээнд дуртай хүмүүс баян болохгүй.</w:t>
      </w:r>
    </w:p>
    <w:p/>
    <w:p>
      <w:r xmlns:w="http://schemas.openxmlformats.org/wordprocessingml/2006/main">
        <w:t xml:space="preserve">1. Таашаал, тансаг байдлыг хайрлах аюул</w:t>
      </w:r>
    </w:p>
    <w:p/>
    <w:p>
      <w:r xmlns:w="http://schemas.openxmlformats.org/wordprocessingml/2006/main">
        <w:t xml:space="preserve">2. Сэтгэл хангалуун байх ба өөрийгөө хянахын ач тус</w:t>
      </w:r>
    </w:p>
    <w:p/>
    <w:p>
      <w:r xmlns:w="http://schemas.openxmlformats.org/wordprocessingml/2006/main">
        <w:t xml:space="preserve">1. 1 Тимот 6:6-10</w:t>
      </w:r>
    </w:p>
    <w:p/>
    <w:p>
      <w:r xmlns:w="http://schemas.openxmlformats.org/wordprocessingml/2006/main">
        <w:t xml:space="preserve">2. Номлогчийн үгс 5:10-12</w:t>
      </w:r>
    </w:p>
    <w:p/>
    <w:p>
      <w:r xmlns:w="http://schemas.openxmlformats.org/wordprocessingml/2006/main">
        <w:t xml:space="preserve">Сургаалт үгс 21:18 Хорон муу хүн зөв шударга хүний төлөөх золиос, гэмт хэрэгтэн шударга хүний төлөөх золиос болно.</w:t>
      </w:r>
    </w:p>
    <w:p/>
    <w:p>
      <w:r xmlns:w="http://schemas.openxmlformats.org/wordprocessingml/2006/main">
        <w:t xml:space="preserve">Хорон муу хүмүүс шийтгэгдэж, зөв шударга хүмүүс аврагдах болно.</w:t>
      </w:r>
    </w:p>
    <w:p/>
    <w:p>
      <w:r xmlns:w="http://schemas.openxmlformats.org/wordprocessingml/2006/main">
        <w:t xml:space="preserve">1. Нүгэлт ертөнцөд зөвт байдлын ач холбогдол</w:t>
      </w:r>
    </w:p>
    <w:p/>
    <w:p>
      <w:r xmlns:w="http://schemas.openxmlformats.org/wordprocessingml/2006/main">
        <w:t xml:space="preserve">2. Бузар муугийн үр дагавар ба зөвт байдлын шагнал</w:t>
      </w:r>
    </w:p>
    <w:p/>
    <w:p>
      <w:r xmlns:w="http://schemas.openxmlformats.org/wordprocessingml/2006/main">
        <w:t xml:space="preserve">1. Исаиа 5:20-21 - Мууг сайн, сайныг муу гэж дууддаг, харанхуйг гэрэлд, гэрлийг харанхуйд, гашууныг чихэрлэг, чихэрлэгийг гашуун гэж үздэг хүмүүс золгүй еэ!</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Сургаалт үгс 21:19 Хэрүүлч, ууртай эмэгтэйтэй сууснаас цөлд амьдрах нь дээр.</w:t>
      </w:r>
    </w:p>
    <w:p/>
    <w:p>
      <w:r xmlns:w="http://schemas.openxmlformats.org/wordprocessingml/2006/main">
        <w:t xml:space="preserve">Мөргөлдөөн, уур уцаартай хүнтэй хамт амьдардаг байснаас ганцаараа амьдрах нь дээр.</w:t>
      </w:r>
    </w:p>
    <w:p/>
    <w:p>
      <w:r xmlns:w="http://schemas.openxmlformats.org/wordprocessingml/2006/main">
        <w:t xml:space="preserve">1. Ганцаардлын амар амгалан: Ганцаараа амьдрахын ач тус</w:t>
      </w:r>
    </w:p>
    <w:p/>
    <w:p>
      <w:r xmlns:w="http://schemas.openxmlformats.org/wordprocessingml/2006/main">
        <w:t xml:space="preserve">2. Зөрчилдөөнийг шийдвэрлэх: Харилцааны зөрүүг эвлэрүүлэх</w:t>
      </w:r>
    </w:p>
    <w:p/>
    <w:p>
      <w:r xmlns:w="http://schemas.openxmlformats.org/wordprocessingml/2006/main">
        <w:t xml:space="preserve">1. Номлогчийн үгс 4:7-8 Би ахин наран дор дэмий хоосон зүйлийг харав: хүү ч бай, ах нь ч байхгүй атлаа бүх хөдөлмөр нь эцэс төгсгөлгүй, нүд нь баялгаар цаддаггүй нэгэн хүн. "Би хэний төлөө зүтгэж, таашаал ханамжгүй болгож байна вэ?" гэж хэзээ ч асуудаггүй. Энэ нь бас дэмий хоосон, аз жаргалгүй бизнес юм.</w:t>
      </w:r>
    </w:p>
    <w:p/>
    <w:p>
      <w:r xmlns:w="http://schemas.openxmlformats.org/wordprocessingml/2006/main">
        <w:t xml:space="preserve">2. Сургаалт үгс 17:1 Хэрүүл маргаантай найраар дүүрэн байшингаас нам гүмхэн хуурай амттан нь дээр.</w:t>
      </w:r>
    </w:p>
    <w:p/>
    <w:p>
      <w:r xmlns:w="http://schemas.openxmlformats.org/wordprocessingml/2006/main">
        <w:t xml:space="preserve">Сургаалт үгс 21:20 Мэргэн хүмүүсийн байранд эрдэнэс, тос байдаг. Харин мунхаг хүн үүнийг зарцуулдаг.</w:t>
      </w:r>
    </w:p>
    <w:p/>
    <w:p>
      <w:r xmlns:w="http://schemas.openxmlformats.org/wordprocessingml/2006/main">
        <w:t xml:space="preserve">Ухаантай хүний гэрээс эрдэнэс олддог бол мунхаг нь үрэн таран хийдэг.</w:t>
      </w:r>
    </w:p>
    <w:p/>
    <w:p>
      <w:r xmlns:w="http://schemas.openxmlformats.org/wordprocessingml/2006/main">
        <w:t xml:space="preserve">1: "Хөрөнгө оруулалт хийх мэргэн ухаан: Өөрийн нөөц бололцоогоо хамгийн их ашиглах нь"</w:t>
      </w:r>
    </w:p>
    <w:p/>
    <w:p>
      <w:r xmlns:w="http://schemas.openxmlformats.org/wordprocessingml/2006/main">
        <w:t xml:space="preserve">2: "Үрэлгэн байдлын тэнэглэл: Хөрөнгө оруулалт хийхээсээ илүү зугаа цэнгэлийг сонгох нь"</w:t>
      </w:r>
    </w:p>
    <w:p/>
    <w:p>
      <w:r xmlns:w="http://schemas.openxmlformats.org/wordprocessingml/2006/main">
        <w:t xml:space="preserve">1: Лук 12:15-21 - Баян тэнэгийн сургаалт зүйрлэл</w:t>
      </w:r>
    </w:p>
    <w:p/>
    <w:p>
      <w:r xmlns:w="http://schemas.openxmlformats.org/wordprocessingml/2006/main">
        <w:t xml:space="preserve">2: Матай 25:14-30 - Авьяасуудын тухай сургаалт зүйрлэл</w:t>
      </w:r>
    </w:p>
    <w:p/>
    <w:p>
      <w:r xmlns:w="http://schemas.openxmlformats.org/wordprocessingml/2006/main">
        <w:t xml:space="preserve">Сургаалт үгс 21:21 Зөвт байдал, нигүүлслийг дагадаг хүн амь, зөвт байдал, хүндэтгэлийг олдог.</w:t>
      </w:r>
    </w:p>
    <w:p/>
    <w:p>
      <w:r xmlns:w="http://schemas.openxmlformats.org/wordprocessingml/2006/main">
        <w:t xml:space="preserve">Зөвт байдал ба нигүүлслийг эрэлхийлэгч хүн амь, зөвт байдал, хүндэтгэлийг олох болно.</w:t>
      </w:r>
    </w:p>
    <w:p/>
    <w:p>
      <w:r xmlns:w="http://schemas.openxmlformats.org/wordprocessingml/2006/main">
        <w:t xml:space="preserve">1. Зөв шударга байдал ба нигүүлслийг эрэлхийлсний шагнал</w:t>
      </w:r>
    </w:p>
    <w:p/>
    <w:p>
      <w:r xmlns:w="http://schemas.openxmlformats.org/wordprocessingml/2006/main">
        <w:t xml:space="preserve">2. Амьдрах зам, зөвт байдал, нэр төр</w:t>
      </w:r>
    </w:p>
    <w:p/>
    <w:p>
      <w:r xmlns:w="http://schemas.openxmlformats.org/wordprocessingml/2006/main">
        <w:t xml:space="preserve">1. Дуулал 37:3-4 - "ЭЗЭНд найдаж, сайныг үйлд. Газар нутагтаа амьдарч, үнэнч хүмүүстэй нөхөрлө. ЭЗЭНд баяс, тэгвэл Тэр чиний зүрх сэтгэлийн хүслийг танд өгөх болно."</w:t>
      </w:r>
    </w:p>
    <w:p/>
    <w:p>
      <w:r xmlns:w="http://schemas.openxmlformats.org/wordprocessingml/2006/main">
        <w:t xml:space="preserve">2. Сургаалт үгс 14:34 - "Зөвт байдал нь үндэстнийг өргөмжилдөг, харин нүгэл нь аливаа ард түмнийг зэмлэдэг".</w:t>
      </w:r>
    </w:p>
    <w:p/>
    <w:p>
      <w:r xmlns:w="http://schemas.openxmlformats.org/wordprocessingml/2006/main">
        <w:t xml:space="preserve">Сургаалт үгс 21:22 Ухаантай хүн хүчитүүдийн хотыг эзэмдэж, түүнд итгэх итгэлийн хүчийг нураадаг.</w:t>
      </w:r>
    </w:p>
    <w:p/>
    <w:p>
      <w:r xmlns:w="http://schemas.openxmlformats.org/wordprocessingml/2006/main">
        <w:t xml:space="preserve">Ухаантай хүмүүс хамгийн хүчирхэг хотуудыг ч байлдан дагуулж чадна.</w:t>
      </w:r>
    </w:p>
    <w:p/>
    <w:p>
      <w:r xmlns:w="http://schemas.openxmlformats.org/wordprocessingml/2006/main">
        <w:t xml:space="preserve">1. "Хэт цайзыг эзлэх нь: Амьдралынхаа бүхий л салбарт эрх мэдлийг эзэмших"</w:t>
      </w:r>
    </w:p>
    <w:p/>
    <w:p>
      <w:r xmlns:w="http://schemas.openxmlformats.org/wordprocessingml/2006/main">
        <w:t xml:space="preserve">2. "Аварга том саад бэрхшээлийг даван туулах ухаан"</w:t>
      </w:r>
    </w:p>
    <w:p/>
    <w:p>
      <w:r xmlns:w="http://schemas.openxmlformats.org/wordprocessingml/2006/main">
        <w:t xml:space="preserve">1. Дуулал 46:1-3 "Бурхан бол бидний хоргодох газар, хүч чадал, гай зовлонд үргэлж туслагч юм. Иймээс газар газар бууж, уулс далайн зүрхэнд унасан ч ус нь шуугиж байсан ч бид айхгүй. мөн хөөс ба уулс догдолж чичирнэ."</w:t>
      </w:r>
    </w:p>
    <w:p/>
    <w:p>
      <w:r xmlns:w="http://schemas.openxmlformats.org/wordprocessingml/2006/main">
        <w:t xml:space="preserve">2. Исаиа 40:28-31 "Чи мэдэхгүй гэж үү? Чи сонсоогүй гэж үү? ЭЗЭН бол дэлхийн хязгаарыг Бүтээгч мөнхийн Бурхан юм. Тэр ядрахгүй, ядрахгүй бөгөөд түүний ойлголтыг хэн ч ойлгохгүй. Тэр ядарсан хүнд хүч чадал өгч, сул дорой хүмүүсийн хүчийг нэмэгдүүлнэ.Залуус ч ядарч сульдаж, залуу эрэгтэйчүүд бүдэрч унаж унадаг.Харин ЭЗЭНд найддаг хүмүүс хүч чадлаа сэргээнэ.Тэд бүргэд мэт далавчлан ниснэ.Тэд Тэд гүйж, ядрахгүй, алхаж, сулрахгүй."</w:t>
      </w:r>
    </w:p>
    <w:p/>
    <w:p>
      <w:r xmlns:w="http://schemas.openxmlformats.org/wordprocessingml/2006/main">
        <w:t xml:space="preserve">Сургаалт үгс 21:23 Амаа, хэлээ хадгалдаг хүн сэтгэлээ зовлон бэрхшээлээс хамгаалдаг.</w:t>
      </w:r>
    </w:p>
    <w:p/>
    <w:p>
      <w:r xmlns:w="http://schemas.openxmlformats.org/wordprocessingml/2006/main">
        <w:t xml:space="preserve">Үг, яриагаа хянаж байх нь бэрхшээлээс зайлсхийдэг.</w:t>
      </w:r>
    </w:p>
    <w:p/>
    <w:p>
      <w:r xmlns:w="http://schemas.openxmlformats.org/wordprocessingml/2006/main">
        <w:t xml:space="preserve">1. Хэлний хүч: Бидний үг бидний амьдралд хэрхэн нөлөөлдөг</w:t>
      </w:r>
    </w:p>
    <w:p/>
    <w:p>
      <w:r xmlns:w="http://schemas.openxmlformats.org/wordprocessingml/2006/main">
        <w:t xml:space="preserve">2. Ялгаж сурах нь: Нөхцөл байдал бүрт мэргэн ухааныг олох</w:t>
      </w:r>
    </w:p>
    <w:p/>
    <w:p>
      <w:r xmlns:w="http://schemas.openxmlformats.org/wordprocessingml/2006/main">
        <w:t xml:space="preserve">1. Иаков 3:5-6 - "Тиймээс хэл нь жижиг гишүүн боловч агуу зүйлээр сайрхдаг. Ийм жижигхэн түймэр ямар агуу ойг шатаадаг вэ! Хэл бол гал, шударга бус ертөнц юм. Хэл нь бидний гишүүдийн дунд тавигдаж, бүх биеийг будаж, амьдралынхаа туршид гал тавьж, тамын галд шатаадаг."</w:t>
      </w:r>
    </w:p>
    <w:p/>
    <w:p>
      <w:r xmlns:w="http://schemas.openxmlformats.org/wordprocessingml/2006/main">
        <w:t xml:space="preserve">2. Ефес 4:29 - "Сонсогчдод нигүүлсэл өгөхийн тулд зөвхөн тухайн нөхцөл байдалд тохирсон, бүтээхэд тустай зүйлийг л та нарын амнаас завхруулагч яриа бүү гарга."</w:t>
      </w:r>
    </w:p>
    <w:p/>
    <w:p>
      <w:r xmlns:w="http://schemas.openxmlformats.org/wordprocessingml/2006/main">
        <w:t xml:space="preserve">Сургаалт үгс 21:24 Бардам, ихэмсэг тохуурхагч нь бардам уур хилэнгээр үйлчилдэг түүний нэр юм.</w:t>
      </w:r>
    </w:p>
    <w:p/>
    <w:p>
      <w:r xmlns:w="http://schemas.openxmlformats.org/wordprocessingml/2006/main">
        <w:t xml:space="preserve">Бардам, ихэмсэг хүн бол уур хилэнгээр дүүрсэн элэглэгч юм.</w:t>
      </w:r>
    </w:p>
    <w:p/>
    <w:p>
      <w:r xmlns:w="http://schemas.openxmlformats.org/wordprocessingml/2006/main">
        <w:t xml:space="preserve">1. Бардамнал уналтаас өмнө ирдэг</w:t>
      </w:r>
    </w:p>
    <w:p/>
    <w:p>
      <w:r xmlns:w="http://schemas.openxmlformats.org/wordprocessingml/2006/main">
        <w:t xml:space="preserve">2. Даруу зан бол хамгийн сайн чанар юм</w:t>
      </w:r>
    </w:p>
    <w:p/>
    <w:p>
      <w:r xmlns:w="http://schemas.openxmlformats.org/wordprocessingml/2006/main">
        <w:t xml:space="preserve">1. Иаков 4:6 - "Бурхан бардам хүмүүсийг эсэргүүцдэг, харин даруу хүмүүст ивээл үзүүлдэг."</w:t>
      </w:r>
    </w:p>
    <w:p/>
    <w:p>
      <w:r xmlns:w="http://schemas.openxmlformats.org/wordprocessingml/2006/main">
        <w:t xml:space="preserve">2. Сургаалт үгс 16:18 - "Бардам зан сүйрлийн өмнө, ихэмсэг сүнс унахын өмнө ирдэг."</w:t>
      </w:r>
    </w:p>
    <w:p/>
    <w:p>
      <w:r xmlns:w="http://schemas.openxmlformats.org/wordprocessingml/2006/main">
        <w:t xml:space="preserve">Сургаалт үгс 21:25 Залхуу хүний хүсэл түүнийг хөнөөдөг. Учир нь түүний гарууд хөдөлмөрлөхөөс татгалздаг.</w:t>
      </w:r>
    </w:p>
    <w:p/>
    <w:p>
      <w:r xmlns:w="http://schemas.openxmlformats.org/wordprocessingml/2006/main">
        <w:t xml:space="preserve">Залхуу хүмүүс ажил хийхээс татгалзаж, өөрсдийн хүсэлд автдаг.</w:t>
      </w:r>
    </w:p>
    <w:p/>
    <w:p>
      <w:r xmlns:w="http://schemas.openxmlformats.org/wordprocessingml/2006/main">
        <w:t xml:space="preserve">1. Залхуу байдлын аюул: Энэ нь бидний амьдралыг хэрхэн сүйтгэж чадах вэ?</w:t>
      </w:r>
    </w:p>
    <w:p/>
    <w:p>
      <w:r xmlns:w="http://schemas.openxmlformats.org/wordprocessingml/2006/main">
        <w:t xml:space="preserve">2. Бурханы алдрын төлөө ажиллах: Бид яагаад авьяас чадвараа ашиглах ёстой вэ?</w:t>
      </w:r>
    </w:p>
    <w:p/>
    <w:p>
      <w:r xmlns:w="http://schemas.openxmlformats.org/wordprocessingml/2006/main">
        <w:t xml:space="preserve">1. Номлогчийн үгс 9:10 - Чиний явах гэж буй Үхэгсдийн оронд ямар ч ажил, бодол, мэдлэг, мэргэн ухаан байхгүй тул өөрийн гараар юу ч хийхээр олсон, түүнийгээ хүч чадлаараа хий.</w:t>
      </w:r>
    </w:p>
    <w:p/>
    <w:p>
      <w:r xmlns:w="http://schemas.openxmlformats.org/wordprocessingml/2006/main">
        <w:t xml:space="preserve">2. Колоссай 3:23-24 - Та нар юу ч хийсэн бай, Эзэнээс өвийг шагнал болгон авах болно гэдгээ мэдэж, хүний төлөө биш харин Эзэний төлөө чин сэтгэлээсээ ажилла. Та Их Эзэн Христэд үйлчилж байна.</w:t>
      </w:r>
    </w:p>
    <w:p/>
    <w:p>
      <w:r xmlns:w="http://schemas.openxmlformats.org/wordprocessingml/2006/main">
        <w:t xml:space="preserve">Сургаалт үгс 21:26 Тэрээр өдөржин шунахайран шунадаг.Харин зөвт хүн өгөөд өршөөдөггүй.</w:t>
      </w:r>
    </w:p>
    <w:p/>
    <w:p>
      <w:r xmlns:w="http://schemas.openxmlformats.org/wordprocessingml/2006/main">
        <w:t xml:space="preserve">Энэ шүлэг нь шуналтай, зөв шударга хүмүүсийн хоорондын ялгааны тухай юм. Шуналтай хүн үргэлж илүү ихийг хүсч, хүсдэг бол зөвт хүн харамгүй өгдөг бөгөөд харамсдаггүй.</w:t>
      </w:r>
    </w:p>
    <w:p/>
    <w:p>
      <w:r xmlns:w="http://schemas.openxmlformats.org/wordprocessingml/2006/main">
        <w:t xml:space="preserve">1. Зөв шударга хүний өгөөмөр сэтгэл</w:t>
      </w:r>
    </w:p>
    <w:p/>
    <w:p>
      <w:r xmlns:w="http://schemas.openxmlformats.org/wordprocessingml/2006/main">
        <w:t xml:space="preserve">2. Шунал ба гүйцэгдээгүй зүрх</w:t>
      </w:r>
    </w:p>
    <w:p/>
    <w:p>
      <w:r xmlns:w="http://schemas.openxmlformats.org/wordprocessingml/2006/main">
        <w:t xml:space="preserve">1. 2 Коринт 9:6-11</w:t>
      </w:r>
    </w:p>
    <w:p/>
    <w:p>
      <w:r xmlns:w="http://schemas.openxmlformats.org/wordprocessingml/2006/main">
        <w:t xml:space="preserve">2. Лук 12:13-21</w:t>
      </w:r>
    </w:p>
    <w:p/>
    <w:p>
      <w:r xmlns:w="http://schemas.openxmlformats.org/wordprocessingml/2006/main">
        <w:t xml:space="preserve">Сургаалт үгс 21:27 Хорон санаатны тахил нь жигшүүртэй бөгөөд түүнийг хорон санаагаар авчирвал бүр ч илүү вэ?</w:t>
      </w:r>
    </w:p>
    <w:p/>
    <w:p>
      <w:r xmlns:w="http://schemas.openxmlformats.org/wordprocessingml/2006/main">
        <w:t xml:space="preserve">Хорон санаатны золиос бол Бурханы хувьд жигшүүрт зүйл юм.</w:t>
      </w:r>
    </w:p>
    <w:p/>
    <w:p>
      <w:r xmlns:w="http://schemas.openxmlformats.org/wordprocessingml/2006/main">
        <w:t xml:space="preserve">1. Бурханы өмнө зөв зүрх байхын ач холбогдол.</w:t>
      </w:r>
    </w:p>
    <w:p/>
    <w:p>
      <w:r xmlns:w="http://schemas.openxmlformats.org/wordprocessingml/2006/main">
        <w:t xml:space="preserve">2. Бурханд ойртохдоо өөрсдийн сэдлийг шалгах хэрэгцээ.</w:t>
      </w:r>
    </w:p>
    <w:p/>
    <w:p>
      <w:r xmlns:w="http://schemas.openxmlformats.org/wordprocessingml/2006/main">
        <w:t xml:space="preserve">1. Дуулал 51:17 Бурхан минь, миний золиос бол эвдэрсэн сүнс юм. Эвдэрсэн, гэмшсэн зүрхийг Бурхан, Та жигшихгүй.</w:t>
      </w:r>
    </w:p>
    <w:p/>
    <w:p>
      <w:r xmlns:w="http://schemas.openxmlformats.org/wordprocessingml/2006/main">
        <w:t xml:space="preserve">2. Исаиа 29:13 Тиймээс ЭЗЭН "Эдгээр хүмүүс өөрсдийгөө минийх гэж хэлдэг." Тэд намайг үгээрээ хүндэлдэг ч зүрх сэтгэл нь надаас хол байдаг. Мөн тэдний намайг шүтэх нь хүний гараар бүтээгдсэн, санамсаргүй сурсан дүрэм журмаас өөр юу ч биш.</w:t>
      </w:r>
    </w:p>
    <w:p/>
    <w:p>
      <w:r xmlns:w="http://schemas.openxmlformats.org/wordprocessingml/2006/main">
        <w:t xml:space="preserve">Сургаалт үгс 21:28 Хуурамч гэрч мөхдөг, харин сонсдог хүн байнга ярьдаг.</w:t>
      </w:r>
    </w:p>
    <w:p/>
    <w:p>
      <w:r xmlns:w="http://schemas.openxmlformats.org/wordprocessingml/2006/main">
        <w:t xml:space="preserve">Хуурамч гэрч тогтохгүй, харин үнэнийг сонссон хүн дуугардаг.</w:t>
      </w:r>
    </w:p>
    <w:p/>
    <w:p>
      <w:r xmlns:w="http://schemas.openxmlformats.org/wordprocessingml/2006/main">
        <w:t xml:space="preserve">1. Бид сонсогдохыг хүсвэл үнэнийг сонсоход бэлэн байх ёстой.</w:t>
      </w:r>
    </w:p>
    <w:p/>
    <w:p>
      <w:r xmlns:w="http://schemas.openxmlformats.org/wordprocessingml/2006/main">
        <w:t xml:space="preserve">2. Үнэнийг ярьж, сонсогтун - Сургаалт үгс 21:28.</w:t>
      </w:r>
    </w:p>
    <w:p/>
    <w:p>
      <w:r xmlns:w="http://schemas.openxmlformats.org/wordprocessingml/2006/main">
        <w:t xml:space="preserve">1. Сургаалт үгс 12:17 - Үнэнийг хэлдэг хүн зөвийг хэлдэг, харин худал гэрч нь заль мэх.</w:t>
      </w:r>
    </w:p>
    <w:p/>
    <w:p>
      <w:r xmlns:w="http://schemas.openxmlformats.org/wordprocessingml/2006/main">
        <w:t xml:space="preserve">2. Матай 15:19 - Учир нь зүрх сэтгэлээс муу бодол, аллага, завхайрал, садар самуун, хулгай, худал гэрчлэл, гүтгэлэг гарч ирдэг.</w:t>
      </w:r>
    </w:p>
    <w:p/>
    <w:p>
      <w:r xmlns:w="http://schemas.openxmlformats.org/wordprocessingml/2006/main">
        <w:t xml:space="preserve">Сургаалт үгс 21:29 Хорон муу хүн нүүрээ хатууруулдаг бол шударга хүний хувьд тэр замаа чиглүүлдэг.</w:t>
      </w:r>
    </w:p>
    <w:p/>
    <w:p>
      <w:r xmlns:w="http://schemas.openxmlformats.org/wordprocessingml/2006/main">
        <w:t xml:space="preserve">Муу хүн өөрчлөгдөхөөс татгалздаг, харин шударга хүн ухаалаг шийдвэр гаргадаг.</w:t>
      </w:r>
    </w:p>
    <w:p/>
    <w:p>
      <w:r xmlns:w="http://schemas.openxmlformats.org/wordprocessingml/2006/main">
        <w:t xml:space="preserve">1. Хорон муу хүн, шулуун шударга хүний ялгаа.</w:t>
      </w:r>
    </w:p>
    <w:p/>
    <w:p>
      <w:r xmlns:w="http://schemas.openxmlformats.org/wordprocessingml/2006/main">
        <w:t xml:space="preserve">2. Шударга хүний төлөө ухаалаг шийдвэр гаргах.</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Иаков 1:5 - Хэрэв та нарын хэн нэгэнд мэргэн ухаан дутагдвал буруугаа хайхгүйгээр бүх хүнд харамгүй өгдөг Бурханаас гуйгтун.</w:t>
      </w:r>
    </w:p>
    <w:p/>
    <w:p>
      <w:r xmlns:w="http://schemas.openxmlformats.org/wordprocessingml/2006/main">
        <w:t xml:space="preserve">Сургаалт үгс 21:30 ЭЗЭНий эсрэг мэргэн ухаан, ухаарал, зөвлөгөө байхгүй.</w:t>
      </w:r>
    </w:p>
    <w:p/>
    <w:p>
      <w:r xmlns:w="http://schemas.openxmlformats.org/wordprocessingml/2006/main">
        <w:t xml:space="preserve">Ямар ч мэргэн ухаан, ойлголт, зөвлөгөө Их Эзэний эсрэг зогсож чадахгүй.</w:t>
      </w:r>
    </w:p>
    <w:p/>
    <w:p>
      <w:r xmlns:w="http://schemas.openxmlformats.org/wordprocessingml/2006/main">
        <w:t xml:space="preserve">1. Бурхан бүхнийг чадагч: Түүний эсрэг хэн ч зогсож чадахгүй</w:t>
      </w:r>
    </w:p>
    <w:p/>
    <w:p>
      <w:r xmlns:w="http://schemas.openxmlformats.org/wordprocessingml/2006/main">
        <w:t xml:space="preserve">2. Их Эзэнд бууж өг: Хүний мэргэн ухаан ямар ч хэмжээгээр дийлэхгүй</w:t>
      </w:r>
    </w:p>
    <w:p/>
    <w:p>
      <w:r xmlns:w="http://schemas.openxmlformats.org/wordprocessingml/2006/main">
        <w:t xml:space="preserve">1. Исаиа 40:28-31 "Чи мэдээгүй гэж үү? Чи сонсоогүй гэж үү? ЭЗЭН бол дэлхийн хязгаарыг бүтээгч мөнхийн Бурхан. Тэр шантардаггүй, ядрахгүй; Түүний ойлголтыг олохын аргагүй. Тэр өгдөг. Сул дорой нэгэнд хүч чадал, хүч чадалгүй нэгэнд хүч нэмэгдэнэ.Залуус ч сульдаж, ядарч, залуус ч ядарч унана.Харин ЭЗЭНийг хүлээгчид хүч чадлаа сэргээнэ.Тэд лугаа адил далавчтай дэвснэ. бүргэдүүд; тэд гүйж, ядрахгүй; тэд алхаж, ухаан алдаж унахгүй."</w:t>
      </w:r>
    </w:p>
    <w:p/>
    <w:p>
      <w:r xmlns:w="http://schemas.openxmlformats.org/wordprocessingml/2006/main">
        <w:t xml:space="preserve">2. Дуулал 46:10 "Чи чимээгүй байж, Намайг Бурхан гэдгийг мэдэгтүн. Би үндэстнүүдийн дунд өргөмжлөгдөж, газар дээр өргөмжлөгдөх болно!"</w:t>
      </w:r>
    </w:p>
    <w:p/>
    <w:p>
      <w:r xmlns:w="http://schemas.openxmlformats.org/wordprocessingml/2006/main">
        <w:t xml:space="preserve">Сургаалт үгс 21:31 Морь нь тулалдааны өдөр бэлтгэгдсэн боловч аюулгүй байдал нь ЭЗЭНээс байдаг.</w:t>
      </w:r>
    </w:p>
    <w:p/>
    <w:p>
      <w:r xmlns:w="http://schemas.openxmlformats.org/wordprocessingml/2006/main">
        <w:t xml:space="preserve">Аюулгүй байдлын төлөө Их Эзэнд итгэх ёстой болохоос морь биш.</w:t>
      </w:r>
    </w:p>
    <w:p/>
    <w:p>
      <w:r xmlns:w="http://schemas.openxmlformats.org/wordprocessingml/2006/main">
        <w:t xml:space="preserve">1. Эзэнд найдах: Их Эзэний хамгаалалтад найдах</w:t>
      </w:r>
    </w:p>
    <w:p/>
    <w:p>
      <w:r xmlns:w="http://schemas.openxmlformats.org/wordprocessingml/2006/main">
        <w:t xml:space="preserve">2. Аюулгүй байдал нь Эзэнийх: Морь эсвэл бусад дэлхийн эзэмшил биш</w:t>
      </w:r>
    </w:p>
    <w:p/>
    <w:p>
      <w:r xmlns:w="http://schemas.openxmlformats.org/wordprocessingml/2006/main">
        <w:t xml:space="preserve">1. Дуулал 18:2 - "ЭЗЭН бол миний хад, миний цайз, аврагч, миний Бурхан, миний хоргодох хад, миний бамбай, авралын эвэр, миний бэхлэлт".</w:t>
      </w:r>
    </w:p>
    <w:p/>
    <w:p>
      <w:r xmlns:w="http://schemas.openxmlformats.org/wordprocessingml/2006/main">
        <w:t xml:space="preserve">2. Исаиа 26:3-4 - "Сэтгэл нь чамтай байдаг хүнийг чи төгс амгалан байлга, учир нь тэр чамд найддаг. ЭЗЭН БУРХАН бол үүрд мөнхийн хад учраас ЭЗЭНд үүрд найд."</w:t>
      </w:r>
    </w:p>
    <w:p/>
    <w:p>
      <w:r xmlns:w="http://schemas.openxmlformats.org/wordprocessingml/2006/main">
        <w:t xml:space="preserve">«Сургаалт үгс» номын 22-р бүлэгт сайн нэр хүндийн үнэ цэнэ, сахилга батын ач холбогдол, шударга бус байдлын үр дагавар зэрэг амьдралын янз бүрийн зүйлийн талаар мэргэн ухааныг өгдөг.</w:t>
      </w:r>
    </w:p>
    <w:p/>
    <w:p>
      <w:r xmlns:w="http://schemas.openxmlformats.org/wordprocessingml/2006/main">
        <w:t xml:space="preserve">1-р догол мөр: Бүлэг нь сайн нэр хүнд, шударга байдлын ач холбогдлыг онцолж эхэлдэг. Энэ нь сайн нэр баялгаас илүү үнэ цэнэтэй гэдгийг онцлон тэмдэглэж, даруухан бөгөөд Их Эзэнээс эмээдэг хүмүүс мэргэн ухаан, хүндэтгэлийг олох болно. Энэ нь мөн Бурхан бол ядуу, дарлагдсан хүмүүсийг хамгаалагч гэдгийг онцлон тэмдэглэдэг (Сургаалт үгс 22:1-16).</w:t>
      </w:r>
    </w:p>
    <w:p/>
    <w:p>
      <w:r xmlns:w="http://schemas.openxmlformats.org/wordprocessingml/2006/main">
        <w:t xml:space="preserve">2-р догол мөр: Энэ бүлэг нь сахилга бат, ухаалаг эцэг эх, бизнесийн харилцаан дахь шударга байдал, ёс бус үйлдлийн үр дагавар зэрэг сэдвүүдийг хөндсөн зүйр цэцэн үгсээр үргэлжилнэ. Энэ нь сахилга бат нь мэдлэг, засч залруулахад хүргэдэг бол шударга бус байдал нь сүйрлийг авчирдаг гэдгийг онцолж байна. Мөн ууртай хүмүүстэй харилцахаас сэрэмжлүүлдэг (Сургаалт үгс 22:17-29).</w:t>
      </w:r>
    </w:p>
    <w:p/>
    <w:p>
      <w:r xmlns:w="http://schemas.openxmlformats.org/wordprocessingml/2006/main">
        <w:t xml:space="preserve">Дүгнэж хэлэхэд,</w:t>
      </w:r>
    </w:p>
    <w:p>
      <w:r xmlns:w="http://schemas.openxmlformats.org/wordprocessingml/2006/main">
        <w:t xml:space="preserve">Сургаалт үгсийн хорин хоёрдугаар бүлэгт мэргэн ухааныг өгдөг</w:t>
      </w:r>
    </w:p>
    <w:p>
      <w:r xmlns:w="http://schemas.openxmlformats.org/wordprocessingml/2006/main">
        <w:t xml:space="preserve">амьдралын янз бүрийн тал дээр,</w:t>
      </w:r>
    </w:p>
    <w:p>
      <w:r xmlns:w="http://schemas.openxmlformats.org/wordprocessingml/2006/main">
        <w:t xml:space="preserve">түүний дотор сайн нэр хүндтэй холбоотой үнэ цэнэ,</w:t>
      </w:r>
    </w:p>
    <w:p>
      <w:r xmlns:w="http://schemas.openxmlformats.org/wordprocessingml/2006/main">
        <w:t xml:space="preserve">сахилга батыг чухалчилж,</w:t>
      </w:r>
    </w:p>
    <w:p>
      <w:r xmlns:w="http://schemas.openxmlformats.org/wordprocessingml/2006/main">
        <w:t xml:space="preserve">болон шударга бус байдлын үр дагавар.</w:t>
      </w:r>
    </w:p>
    <w:p/>
    <w:p>
      <w:r xmlns:w="http://schemas.openxmlformats.org/wordprocessingml/2006/main">
        <w:t xml:space="preserve">Сайн нэр хүнд, үнэнч шударга байдлын ач холбогдлыг хүлээн зөвшөөрч, даруу байдал, Их Эзэнээс эмээх нь мэргэн ухаан, хүндэтгэлд хүргэдэг.</w:t>
      </w:r>
    </w:p>
    <w:p>
      <w:r xmlns:w="http://schemas.openxmlformats.org/wordprocessingml/2006/main">
        <w:t xml:space="preserve">Ядуу, дарлагдсан хүмүүсийг хамгаалагчийн хувьд Бурханы үүргийг онцлон тэмдэглэв.</w:t>
      </w:r>
    </w:p>
    <w:p>
      <w:r xmlns:w="http://schemas.openxmlformats.org/wordprocessingml/2006/main">
        <w:t xml:space="preserve">Сахилга бат, ухаалаг хүмүүжил, бизнесийн харилцаан дахь шударга байдал зэрэг төрөл бүрийн зүйр цэцэн үгсээр дамжуулан янз бүрийн сэдвийг хөндөж, сахилга батаар олж авсан мэдлэгийг үнэлдэг болохыг онцлон тэмдэглэж, шударга бус үйлдлээс үүдэлтэй сүйрлийг хүлээн зөвшөөрдөг.</w:t>
      </w:r>
    </w:p>
    <w:p>
      <w:r xmlns:w="http://schemas.openxmlformats.org/wordprocessingml/2006/main">
        <w:t xml:space="preserve">Халуухан зантай хүмүүстэй харилцахаас болгоомжлохыг онцлон тэмдэглэж, ёс бус үйлдэлтэй холбоотой үр дагаврыг хүлээн зөвшөөрч байна.</w:t>
      </w:r>
    </w:p>
    <w:p>
      <w:r xmlns:w="http://schemas.openxmlformats.org/wordprocessingml/2006/main">
        <w:t xml:space="preserve">Шударга байх замаар сайн нэр хүндийг төлөвшүүлэх, хувийн өсөлт хөгжилтөд сахилга батыг дадлагажуулах, шударга бус үйлдэл хийх, хор хөнөөлтэй хүмүүстэй харилцахаас зайлсхийж, шударга бизнес эрхлэх талаар ойлголт өгөх.</w:t>
      </w:r>
    </w:p>
    <w:p/>
    <w:p>
      <w:r xmlns:w="http://schemas.openxmlformats.org/wordprocessingml/2006/main">
        <w:t xml:space="preserve">Сургаалт үгс 22:1 САЙХАН нэр бол их баялгаас сонгогдох нь дээр, мөнгө, алтнаас илүү хайр таалалд нийцэх явдал юм.</w:t>
      </w:r>
    </w:p>
    <w:p/>
    <w:p>
      <w:r xmlns:w="http://schemas.openxmlformats.org/wordprocessingml/2006/main">
        <w:t xml:space="preserve">Сайн нэр хүнд эд баялгаас илүү үнэ цэнэтэй, хайр нь мөнгөнөөс дээр.</w:t>
      </w:r>
    </w:p>
    <w:p/>
    <w:p>
      <w:r xmlns:w="http://schemas.openxmlformats.org/wordprocessingml/2006/main">
        <w:t xml:space="preserve">1. Сайн нэрийн үнэ цэнэ</w:t>
      </w:r>
    </w:p>
    <w:p/>
    <w:p>
      <w:r xmlns:w="http://schemas.openxmlformats.org/wordprocessingml/2006/main">
        <w:t xml:space="preserve">2. Хайрын хүч</w:t>
      </w:r>
    </w:p>
    <w:p/>
    <w:p>
      <w:r xmlns:w="http://schemas.openxmlformats.org/wordprocessingml/2006/main">
        <w:t xml:space="preserve">1. Сургаалт үгс 22:1</w:t>
      </w:r>
    </w:p>
    <w:p/>
    <w:p>
      <w:r xmlns:w="http://schemas.openxmlformats.org/wordprocessingml/2006/main">
        <w:t xml:space="preserve">2. 1 Петр 3:8-12 - Эцэст нь хэлэхэд, та нар бүгдээрээ оюун санааны нэгдэл, өрөвдөх сэтгэл, ахан дүүсийн хайр, эелдэг зөөлөн сэтгэл, даруухан сэтгэлтэй бай. Муугийн төлөө мууг бүү хариул, доромжлолынхоо төлөө доромжлолыг бүү хариул, харин эсрэгээрээ адислагтун, учир нь та ерөөлийг олж авахын тулд үүнд дуудагдсан юм. Учир нь амьдралыг хайрлаж, сайн өдрүүдийг үзэхийг хүсдэг хүн хэлээ муугаас, уруулаа хууран мэхлэхээс хамгаалаг; тэр муугаас зайлж, сайныг үйлдэх болтугай; түүнд амар амгаланг эрэлхийлж, түүнийг хөөцөлдөг. Учир нь ЭЗЭНий мэлмий зөв шударга хүмүүс дээр байдаг бөгөөд Түүний чих нь тэдний залбиралд нээлттэй байдаг. Харин ЭЗЭНий нүүр бузар мууг үйлдэгчдийн эсрэг байдаг.</w:t>
      </w:r>
    </w:p>
    <w:p/>
    <w:p>
      <w:r xmlns:w="http://schemas.openxmlformats.org/wordprocessingml/2006/main">
        <w:t xml:space="preserve">Сургаалт үгс 22:2 Баян ядуу хоёр уулзалддаг: ЭЗЭН бол бүгдийг бүтээгч.</w:t>
      </w:r>
    </w:p>
    <w:p/>
    <w:p>
      <w:r xmlns:w="http://schemas.openxmlformats.org/wordprocessingml/2006/main">
        <w:t xml:space="preserve">Бүгдийг нь бүтээсэн Эзэний өмнө баян ядуу хоёр тэгш эрхтэй.</w:t>
      </w:r>
    </w:p>
    <w:p/>
    <w:p>
      <w:r xmlns:w="http://schemas.openxmlformats.org/wordprocessingml/2006/main">
        <w:t xml:space="preserve">1. Бид санхүүгийн байдлаас үл хамааран Бурханы өмнө бүгд адил тэгш эрхтэй.</w:t>
      </w:r>
    </w:p>
    <w:p/>
    <w:p>
      <w:r xmlns:w="http://schemas.openxmlformats.org/wordprocessingml/2006/main">
        <w:t xml:space="preserve">2. Их Эзэн бол хамгийн дээд эрх мэдэл бөгөөд Тэр бол биднийг бүгдийг бүтээсэн нэгэн юм.</w:t>
      </w:r>
    </w:p>
    <w:p/>
    <w:p>
      <w:r xmlns:w="http://schemas.openxmlformats.org/wordprocessingml/2006/main">
        <w:t xml:space="preserve">1. Иаков 2:1-7 - Ах, эгч нар аа, алдрын Эзэн, бидний Эзэн Есүс Христэд итгэх итгэлийг бүү дэмжээрэй. 2 Учир нь та нарын хуралд хуруундаа алтан бөгжтэй, сайхан хувцастай хүн орж ирвэл, мөн бохир хувцастай ядуу хүн орж ирвэл, 3 чи сайхан хувцас өмссөн хүнд онцгой анхаарал хандуулж, "Энд суу. Сайн газар, чи ядуу хүнд "Тэнд зогсож бай, эсвэл миний хөлийн гишгүүрийн дэргэд шалан дээр суу" гэж хэлэх зуураа, 4 та нар хоорондоо ялгаж, муу санаагаар шүүгч болоогүй гэж үү?</w:t>
      </w:r>
    </w:p>
    <w:p/>
    <w:p>
      <w:r xmlns:w="http://schemas.openxmlformats.org/wordprocessingml/2006/main">
        <w:t xml:space="preserve">2. Галат 3:28 - Иудей ч, Грек ч гэж байхгүй, боол ч бай, эрх ч үгүй, эрэгтэй ч бай, эм ч гэж байхгүй, учир нь та нар бүгдээрээ Христ Есүс дотор нэг юм.</w:t>
      </w:r>
    </w:p>
    <w:p/>
    <w:p>
      <w:r xmlns:w="http://schemas.openxmlformats.org/wordprocessingml/2006/main">
        <w:t xml:space="preserve">Сургаалт үгс 22:3 Ухаантай хүн хорон мууг урьдчилан харж, нуугдаж байдаг бол энгийн хүн өнгөрч, шийтгэгддэг.</w:t>
      </w:r>
    </w:p>
    <w:p/>
    <w:p>
      <w:r xmlns:w="http://schemas.openxmlformats.org/wordprocessingml/2006/main">
        <w:t xml:space="preserve">Ухаантай хүн аюулыг урьдчилан харж, урьдчилан сэргийлэх арга хэмжээ авдаг бол гэнэн хүн хайхрамжгүй хандаж, үр дагаврыг нь амсдаг.</w:t>
      </w:r>
    </w:p>
    <w:p/>
    <w:p>
      <w:r xmlns:w="http://schemas.openxmlformats.org/wordprocessingml/2006/main">
        <w:t xml:space="preserve">1. Бэлтгэлтэй байхын ач холбогдол: Аюулыг урьдчилан харж, ухаалаг сонголт хийх</w:t>
      </w:r>
    </w:p>
    <w:p/>
    <w:p>
      <w:r xmlns:w="http://schemas.openxmlformats.org/wordprocessingml/2006/main">
        <w:t xml:space="preserve">2. Урьдчилан харах нь урьдчилан харахаас дээр: Зөн совингоор дамжуулан бэрхшээлээс зайлсхийх нь</w:t>
      </w:r>
    </w:p>
    <w:p/>
    <w:p>
      <w:r xmlns:w="http://schemas.openxmlformats.org/wordprocessingml/2006/main">
        <w:t xml:space="preserve">1. Матай 10:16 - "Харагтун, Би та нарыг чононуудын дунд хонь мэт илгээж байна. Тиймээс могой мэт ухаалаг, тагтаа шиг гэмгүй бай."</w:t>
      </w:r>
    </w:p>
    <w:p/>
    <w:p>
      <w:r xmlns:w="http://schemas.openxmlformats.org/wordprocessingml/2006/main">
        <w:t xml:space="preserve">2. Сургаалт үгс 27:12 - "Ухаантай хүн хорон мууг урьдчилан харж, нуугдаж байдаг, харин энгийн хүн өнгөрч, шийтгэгддэг."</w:t>
      </w:r>
    </w:p>
    <w:p/>
    <w:p>
      <w:r xmlns:w="http://schemas.openxmlformats.org/wordprocessingml/2006/main">
        <w:t xml:space="preserve">Сургаалт үгс 22:4 Даруу байдал, ЭЗЭНээс эмээх нь баялаг, нэр төр, амь юм.</w:t>
      </w:r>
    </w:p>
    <w:p/>
    <w:p>
      <w:r xmlns:w="http://schemas.openxmlformats.org/wordprocessingml/2006/main">
        <w:t xml:space="preserve">Даруу байдал, Их Эзэнийг хүндэтгэх нь эд баялаг, хүндэтгэл, урт насыг авчирдаг.</w:t>
      </w:r>
    </w:p>
    <w:p/>
    <w:p>
      <w:r xmlns:w="http://schemas.openxmlformats.org/wordprocessingml/2006/main">
        <w:t xml:space="preserve">1. Даруу байдал ба Их Эзэнийг хүндлэхийн адислалууд</w:t>
      </w:r>
    </w:p>
    <w:p/>
    <w:p>
      <w:r xmlns:w="http://schemas.openxmlformats.org/wordprocessingml/2006/main">
        <w:t xml:space="preserve">2. Их Эзэнийг хүндэтгэх замаар эд баялаг ба хүндэтгэл</w:t>
      </w:r>
    </w:p>
    <w:p/>
    <w:p>
      <w:r xmlns:w="http://schemas.openxmlformats.org/wordprocessingml/2006/main">
        <w:t xml:space="preserve">1. Иаков 4:6-10</w:t>
      </w:r>
    </w:p>
    <w:p/>
    <w:p>
      <w:r xmlns:w="http://schemas.openxmlformats.org/wordprocessingml/2006/main">
        <w:t xml:space="preserve">2. Сургаалт үгс 3:5-7</w:t>
      </w:r>
    </w:p>
    <w:p/>
    <w:p>
      <w:r xmlns:w="http://schemas.openxmlformats.org/wordprocessingml/2006/main">
        <w:t xml:space="preserve">Сургаалт үгс 22:5 Өргөс ба урхи нь бүдүүлэг хүний замд байдаг.Сэтгэлээ хадгалдаг хүн тэднээс хол байх болно.</w:t>
      </w:r>
    </w:p>
    <w:p/>
    <w:p>
      <w:r xmlns:w="http://schemas.openxmlformats.org/wordprocessingml/2006/main">
        <w:t xml:space="preserve">Хорон санаатны зам аюулаар дүүрэн боловч сэтгэлээ хамгаалсан хүн аюулгүй байх болно.</w:t>
      </w:r>
    </w:p>
    <w:p/>
    <w:p>
      <w:r xmlns:w="http://schemas.openxmlformats.org/wordprocessingml/2006/main">
        <w:t xml:space="preserve">1: Бид сэтгэлээ хамгаалснаар аюулаас зайлсхийж чадна.</w:t>
      </w:r>
    </w:p>
    <w:p/>
    <w:p>
      <w:r xmlns:w="http://schemas.openxmlformats.org/wordprocessingml/2006/main">
        <w:t xml:space="preserve">2: Бид сэтгэлээ хамгаалснаар нүглийн үр дагавраас өөрсдийгөө хамгаалж чадна.</w:t>
      </w:r>
    </w:p>
    <w:p/>
    <w:p>
      <w:r xmlns:w="http://schemas.openxmlformats.org/wordprocessingml/2006/main">
        <w:t xml:space="preserve">1: Матай 16:26 Хэрэв хүн бүх дэлхийг олж аваад, сэтгэлээ алдвал түүнд ямар ашигтай вэ?</w:t>
      </w:r>
    </w:p>
    <w:p/>
    <w:p>
      <w:r xmlns:w="http://schemas.openxmlformats.org/wordprocessingml/2006/main">
        <w:t xml:space="preserve">2: Дуулал 37:37 Гэмгүй хүнийг тэмдэглэж, Шударга хүнийг харагтун. Учир нь тэр хүний амар амгалан бол үнэхээр амар амгалан юм.</w:t>
      </w:r>
    </w:p>
    <w:p/>
    <w:p>
      <w:r xmlns:w="http://schemas.openxmlformats.org/wordprocessingml/2006/main">
        <w:t xml:space="preserve">Сургаалт үгс 22:6 Хүүхдийг явах ёстой замд нь хүмүүжүүл.Тэр хөгширсөн ч тэр замаасаа салдаггүй.</w:t>
      </w:r>
    </w:p>
    <w:p/>
    <w:p>
      <w:r xmlns:w="http://schemas.openxmlformats.org/wordprocessingml/2006/main">
        <w:t xml:space="preserve">Хүүхдийг бурханлаг байдлаар өсгөж хүмүүжүүлэх нь тэднийг насанд хүрсэн хүн шиг бурханлаг амьдралаар амьдрах баталгаа болно.</w:t>
      </w:r>
    </w:p>
    <w:p/>
    <w:p>
      <w:r xmlns:w="http://schemas.openxmlformats.org/wordprocessingml/2006/main">
        <w:t xml:space="preserve">1. Хүүхдийг явах ёстой замаар нь хүмүүжүүлэхийн ач холбогдол</w:t>
      </w:r>
    </w:p>
    <w:p/>
    <w:p>
      <w:r xmlns:w="http://schemas.openxmlformats.org/wordprocessingml/2006/main">
        <w:t xml:space="preserve">2. Хүүхдийг хэрхэн бурханлаг байдлаар өсгөх вэ</w:t>
      </w:r>
    </w:p>
    <w:p/>
    <w:p>
      <w:r xmlns:w="http://schemas.openxmlformats.org/wordprocessingml/2006/main">
        <w:t xml:space="preserve">1. Ефес 6:4 - Эцэг эхчүүд ээ, хүүхдүүдээ бүү уурлуул; үүний оронд тэднийг Их Эзэний сургалт, зааварчилгаанд хүмүүжүүл.</w:t>
      </w:r>
    </w:p>
    <w:p/>
    <w:p>
      <w:r xmlns:w="http://schemas.openxmlformats.org/wordprocessingml/2006/main">
        <w:t xml:space="preserve">2. Сургаалт үгс 13:24 - Саваа хайрладаг хүн хүүхдүүдээ үзэн яддаг, харин хүүхдүүдээ хайрладаг хүн тэднийг хүмүүжүүлэхэд болгоомжтой ханддаг.</w:t>
      </w:r>
    </w:p>
    <w:p/>
    <w:p>
      <w:r xmlns:w="http://schemas.openxmlformats.org/wordprocessingml/2006/main">
        <w:t xml:space="preserve">Сургаалт үгс 22:7 Баян нь ядуусыг захирдаг бөгөөд зээлдэгч нь зээлдүүлэгчийн зарц юм.</w:t>
      </w:r>
    </w:p>
    <w:p/>
    <w:p>
      <w:r xmlns:w="http://schemas.openxmlformats.org/wordprocessingml/2006/main">
        <w:t xml:space="preserve">Баян хүмүүс ядуусыг эрх мэдэл, хяналтанд байлгаж, мөнгө зээлсэн хүмүүс зээлдүүлэгчийн боол болдог.</w:t>
      </w:r>
    </w:p>
    <w:p/>
    <w:p>
      <w:r xmlns:w="http://schemas.openxmlformats.org/wordprocessingml/2006/main">
        <w:t xml:space="preserve">1. Өрийн аюул: Өр таныг хэрхэн боолчлох вэ?</w:t>
      </w:r>
    </w:p>
    <w:p/>
    <w:p>
      <w:r xmlns:w="http://schemas.openxmlformats.org/wordprocessingml/2006/main">
        <w:t xml:space="preserve">2. Баялгийн хүч: Баялаг хэрхэн бусдыг хянах боломжийг олгодог</w:t>
      </w:r>
    </w:p>
    <w:p/>
    <w:p>
      <w:r xmlns:w="http://schemas.openxmlformats.org/wordprocessingml/2006/main">
        <w:t xml:space="preserve">1. Сургаалт үгс 22:1 - "Асар их баялгаас илүү сайн нэр сонгогдох бөгөөд ивээл нь мөнгө, алтнаас дээр."</w:t>
      </w:r>
    </w:p>
    <w:p/>
    <w:p>
      <w:r xmlns:w="http://schemas.openxmlformats.org/wordprocessingml/2006/main">
        <w:t xml:space="preserve">2. Матай 6:19-21 - "Эрвээхэй, зэв устгадаг, хулгайч нар нэвтэрч хулгайлдаг газар дээр эрдэнэсийг өөртөө бүү хадгал, харин эрвээхэй, зэв нь устгадаггүй, тэнгэрт өөрсдөдөө эрдэнэс цуглуул. Хулгайчид нэвтэрч, хулгай хийдэггүй. Учир нь таны эрдэнэс хаана байна, зүрх сэтгэл чинь тэнд байх болно."</w:t>
      </w:r>
    </w:p>
    <w:p/>
    <w:p>
      <w:r xmlns:w="http://schemas.openxmlformats.org/wordprocessingml/2006/main">
        <w:t xml:space="preserve">Сургаалт үгс 22:8 Ёс бусыг тарьсан хүн дэмий хоосон зүйл хурааж, Уур хилэнгийн саваа унтарна.</w:t>
      </w:r>
    </w:p>
    <w:p/>
    <w:p>
      <w:r xmlns:w="http://schemas.openxmlformats.org/wordprocessingml/2006/main">
        <w:t xml:space="preserve">Нүгэл тарьсан хүн сүйрлийг хурааж, үйлсийнхээ үр дагавартай тулгарах болно.</w:t>
      </w:r>
    </w:p>
    <w:p/>
    <w:p>
      <w:r xmlns:w="http://schemas.openxmlformats.org/wordprocessingml/2006/main">
        <w:t xml:space="preserve">1: Нүгэл хэзээ ч шийтгэлгүй үлдэж чадахгүй.</w:t>
      </w:r>
    </w:p>
    <w:p/>
    <w:p>
      <w:r xmlns:w="http://schemas.openxmlformats.org/wordprocessingml/2006/main">
        <w:t xml:space="preserve">2: Бид тарьсан зүйлээ хурааж авдаг.</w:t>
      </w:r>
    </w:p>
    <w:p/>
    <w:p>
      <w:r xmlns:w="http://schemas.openxmlformats.org/wordprocessingml/2006/main">
        <w:t xml:space="preserve">1: Галат 6:7-8 - Бүү хуурт; Бурханыг элэглэдэггүй, учир нь хүн юу тарина, түүнийгээ хураана. Учир нь махан биедээ тарьдаг хүн махан биеэсээ ялзралыг хураах болно; Харин Сүнсэнд тарьдаг хүн Сүнснээс мөнхийн амийг хураах болно.</w:t>
      </w:r>
    </w:p>
    <w:p/>
    <w:p>
      <w:r xmlns:w="http://schemas.openxmlformats.org/wordprocessingml/2006/main">
        <w:t xml:space="preserve">2: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Сургаалт үгс 22:9 Өргөн нүдтэй хүн ерөөгдөх болно. Учир нь тэрээр өөрийн талхнаас ядууст өгдөг.</w:t>
      </w:r>
    </w:p>
    <w:p/>
    <w:p>
      <w:r xmlns:w="http://schemas.openxmlformats.org/wordprocessingml/2006/main">
        <w:t xml:space="preserve">Өгөөмөр хүн адислагдах болно, учир нь тэр тусламж хэрэгтэй хүмүүст өгдөг.</w:t>
      </w:r>
    </w:p>
    <w:p/>
    <w:p>
      <w:r xmlns:w="http://schemas.openxmlformats.org/wordprocessingml/2006/main">
        <w:t xml:space="preserve">1: Өгөөмөр байдал бол ерөөл ба хайрын үйлдэл юм.</w:t>
      </w:r>
    </w:p>
    <w:p/>
    <w:p>
      <w:r xmlns:w="http://schemas.openxmlformats.org/wordprocessingml/2006/main">
        <w:t xml:space="preserve">2: Өөрт байгаа зүйлдээ өгөөмөр бай, тэгвэл та хариуд нь адислагдах болно.</w:t>
      </w:r>
    </w:p>
    <w:p/>
    <w:p>
      <w:r xmlns:w="http://schemas.openxmlformats.org/wordprocessingml/2006/main">
        <w:t xml:space="preserve">1: Лук 6:38 - "Өгө, тэгвэл чамд өгөгдөнө. Дарж, сэгсэрч, гүйлгэх сайн хэмжүүр таны өвөрт цутгагдах болно. Учир нь таны хэрэглэж буй хэмжүүрээр хэмжигдэх болно. Та."</w:t>
      </w:r>
    </w:p>
    <w:p/>
    <w:p>
      <w:r xmlns:w="http://schemas.openxmlformats.org/wordprocessingml/2006/main">
        <w:t xml:space="preserve">2: Иаков 1:17 - "Сайн, төгс бэлэг бүхэн дээрээс бууж ирдэг, сүүдэр шиг өөрчлөгддөггүй тэнгэрийн гэрлийн Эцэгээс бууж ирдэг."</w:t>
      </w:r>
    </w:p>
    <w:p/>
    <w:p>
      <w:r xmlns:w="http://schemas.openxmlformats.org/wordprocessingml/2006/main">
        <w:t xml:space="preserve">Сургаалт үгс 22:10 Элэглэгчийг хөөвөл маргаан арилна. тийм ээ, хэрүүл маргаан болон зэмлэл зогсох болно.</w:t>
      </w:r>
    </w:p>
    <w:p/>
    <w:p>
      <w:r xmlns:w="http://schemas.openxmlformats.org/wordprocessingml/2006/main">
        <w:t xml:space="preserve">Энэ ишлэл нь хэрүүл маргаан, зэмлэл учруулсан хүмүүсийг зайлуулах нь амар амгалан, эв найрамдлыг авчирдаг гэдгийг сануулж байна.</w:t>
      </w:r>
    </w:p>
    <w:p/>
    <w:p>
      <w:r xmlns:w="http://schemas.openxmlformats.org/wordprocessingml/2006/main">
        <w:t xml:space="preserve">1. Өршөөлийн хүчээр хэрүүл маргаан, зэмлэлийг даван туулах</w:t>
      </w:r>
    </w:p>
    <w:p/>
    <w:p>
      <w:r xmlns:w="http://schemas.openxmlformats.org/wordprocessingml/2006/main">
        <w:t xml:space="preserve">2. Зөрчилдөөний үед даруу, тэвчээртэй байхын ач тус</w:t>
      </w:r>
    </w:p>
    <w:p/>
    <w:p>
      <w:r xmlns:w="http://schemas.openxmlformats.org/wordprocessingml/2006/main">
        <w:t xml:space="preserve">1. Матай 5:23-24 Тиймээс, хэрэв та тахилын ширээнд өргөл өргөх гэж байгаа бол ах, эгч чинь чамайг эсэргүүцэж байгааг санаж байгаа бол бэлгээ тахилын ширээний өмнө үлдээгээрэй. Эхлээд очиж, тэдэнтэй эвлэр. тэгээд ирж бэлгээ өгөөрэй.</w:t>
      </w:r>
    </w:p>
    <w:p/>
    <w:p>
      <w:r xmlns:w="http://schemas.openxmlformats.org/wordprocessingml/2006/main">
        <w:t xml:space="preserve">2. Иаков 1:19-20 Хайрт ах эгч нар аа, үүнийг анхаарч үзээрэй: Хүн бүр сонсохдоо хурдан, ярихдаа удаан, уурлахдаа удаан байх ёстой, учир нь хүний уур хилэн Бурханы хүсдэг зөвт байдлыг бий болгодоггүй.</w:t>
      </w:r>
    </w:p>
    <w:p/>
    <w:p>
      <w:r xmlns:w="http://schemas.openxmlformats.org/wordprocessingml/2006/main">
        <w:t xml:space="preserve">Сургаалт үгс 22:11 Зүрх сэтгэлийнхээ цэвэр ариун байдлыг хайрладаг хүн, уруулынхаа нигүүлслийн төлөө хаан түүний анд нөхөр байх болно.</w:t>
      </w:r>
    </w:p>
    <w:p/>
    <w:p>
      <w:r xmlns:w="http://schemas.openxmlformats.org/wordprocessingml/2006/main">
        <w:t xml:space="preserve">Энэ шүлэг биднийг уруулынхаа нигүүлслээр адислагдаж, хааны тааллыг хүртэхийн тулд зүрх сэтгэлийнхээ цэвэр ариун байдлыг эрэлхийлэхийг уриалж байна.</w:t>
      </w:r>
    </w:p>
    <w:p/>
    <w:p>
      <w:r xmlns:w="http://schemas.openxmlformats.org/wordprocessingml/2006/main">
        <w:t xml:space="preserve">1. Цэвэр ариун байдлыг эрэлхийлэх нь: Цэвэр сэтгэлийн хүч</w:t>
      </w:r>
    </w:p>
    <w:p/>
    <w:p>
      <w:r xmlns:w="http://schemas.openxmlformats.org/wordprocessingml/2006/main">
        <w:t xml:space="preserve">2. Нигүүлслийн адислал: Бидний үгээр дамжуулан тааллыг олж авах</w:t>
      </w:r>
    </w:p>
    <w:p/>
    <w:p>
      <w:r xmlns:w="http://schemas.openxmlformats.org/wordprocessingml/2006/main">
        <w:t xml:space="preserve">1. Матай 5:8 - Зүрх сэтгэлдээ цэвэр ариун хүмүүс ерөөлтэй еэ, учир нь тэд Бурханыг харах болно.</w:t>
      </w:r>
    </w:p>
    <w:p/>
    <w:p>
      <w:r xmlns:w="http://schemas.openxmlformats.org/wordprocessingml/2006/main">
        <w:t xml:space="preserve">2. Иаков 1:17 - Аливаа сайн бэлэг, төгс бэлэг бүхэн дээрээс бууж ирдэг бөгөөд гэрлийн Эцгээс бууж ирдэг бөгөөд түүнд өөрчлөлтийн улмаас ямар ч өөрчлөлт, сүүдэр байдаггүй.</w:t>
      </w:r>
    </w:p>
    <w:p/>
    <w:p>
      <w:r xmlns:w="http://schemas.openxmlformats.org/wordprocessingml/2006/main">
        <w:t xml:space="preserve">Сургаалт үгс 22:12 ЭЗЭНий мэлмий мэдлэгийг хамгаалж, Тэр хүчирхийлэгчийн үгийг үгүйсгэдэг.</w:t>
      </w:r>
    </w:p>
    <w:p/>
    <w:p>
      <w:r xmlns:w="http://schemas.openxmlformats.org/wordprocessingml/2006/main">
        <w:t xml:space="preserve">Их Эзэн мэдлэгийг хадгалж, Түүний хуулийг зөрчсөн хүмүүсийн үгийг устгадаг.</w:t>
      </w:r>
    </w:p>
    <w:p/>
    <w:p>
      <w:r xmlns:w="http://schemas.openxmlformats.org/wordprocessingml/2006/main">
        <w:t xml:space="preserve">1: Их Эзэний мэдлэгийн хүч</w:t>
      </w:r>
    </w:p>
    <w:p/>
    <w:p>
      <w:r xmlns:w="http://schemas.openxmlformats.org/wordprocessingml/2006/main">
        <w:t xml:space="preserve">2: Зөрчлийн үр дагавар</w:t>
      </w:r>
    </w:p>
    <w:p/>
    <w:p>
      <w:r xmlns:w="http://schemas.openxmlformats.org/wordprocessingml/2006/main">
        <w:t xml:space="preserve">1: Иаков 4:17 - Тиймээс сайныг үйлдэхийг мэддэг хэрнээ хийдэггүй хүний хувьд энэ нь нүгэл юм.</w:t>
      </w:r>
    </w:p>
    <w:p/>
    <w:p>
      <w:r xmlns:w="http://schemas.openxmlformats.org/wordprocessingml/2006/main">
        <w:t xml:space="preserve">2: Ром 12:2 - Энэ ертөнцөд бүү зохиц, харин оюун ухаанаа шинэчилснээр өөрчлөгд.</w:t>
      </w:r>
    </w:p>
    <w:p/>
    <w:p>
      <w:r xmlns:w="http://schemas.openxmlformats.org/wordprocessingml/2006/main">
        <w:t xml:space="preserve">Сургаалт үгс 22:13 Залхуу хүн "Гадаа арслан байна, би гудамжинд алагдах болно" гэв.</w:t>
      </w:r>
    </w:p>
    <w:p/>
    <w:p>
      <w:r xmlns:w="http://schemas.openxmlformats.org/wordprocessingml/2006/main">
        <w:t xml:space="preserve">Залхуу хүн аюулаас айдаг бөгөөд шаардлагатай эрсдэлээс зайлсхийдэг.</w:t>
      </w:r>
    </w:p>
    <w:p/>
    <w:p>
      <w:r xmlns:w="http://schemas.openxmlformats.org/wordprocessingml/2006/main">
        <w:t xml:space="preserve">1. Айдсыг даван туулах итгэл: Залхуурах уруу таталтыг даван туулах</w:t>
      </w:r>
    </w:p>
    <w:p/>
    <w:p>
      <w:r xmlns:w="http://schemas.openxmlformats.org/wordprocessingml/2006/main">
        <w:t xml:space="preserve">2. Шаардлагатай эрсдэлийг хүлээх: Бурхан биднийг хамгаална гэдэгт итгэх</w:t>
      </w:r>
    </w:p>
    <w:p/>
    <w:p>
      <w:r xmlns:w="http://schemas.openxmlformats.org/wordprocessingml/2006/main">
        <w:t xml:space="preserve">1. Матай 10:28-31 - Бид Түүнд найдвал Бурхан биднийг хамгаална гэсэн Есүсийн баталгаа</w:t>
      </w:r>
    </w:p>
    <w:p/>
    <w:p>
      <w:r xmlns:w="http://schemas.openxmlformats.org/wordprocessingml/2006/main">
        <w:t xml:space="preserve">2. Филиппой 4:6-7 - Санаа зоволтгүй, харин үүний оронд талархалтайгаар залбирч, Их Эзэн хангана гэдэгт итгээрэй.</w:t>
      </w:r>
    </w:p>
    <w:p/>
    <w:p>
      <w:r xmlns:w="http://schemas.openxmlformats.org/wordprocessingml/2006/main">
        <w:t xml:space="preserve">Сургаалт үгс 22:14 Харийн эмэгтэйчүүдийн ам бол гүн нүх бөгөөд ЭЗЭНийг жигшдэг хүн тэнд унана.</w:t>
      </w:r>
    </w:p>
    <w:p/>
    <w:p>
      <w:r xmlns:w="http://schemas.openxmlformats.org/wordprocessingml/2006/main">
        <w:t xml:space="preserve">Энэ ишлэл нь Бурханы таалалд нийцээгүй хүмүүстэй харилцах аюулаас сэрэмжлүүлдэг.</w:t>
      </w:r>
    </w:p>
    <w:p/>
    <w:p>
      <w:r xmlns:w="http://schemas.openxmlformats.org/wordprocessingml/2006/main">
        <w:t xml:space="preserve">1: Их Эзэний таалалд нийцээгүй хүмүүстэй харилцах гүн бэрхшээлээс болгоомжил.</w:t>
      </w:r>
    </w:p>
    <w:p/>
    <w:p>
      <w:r xmlns:w="http://schemas.openxmlformats.org/wordprocessingml/2006/main">
        <w:t xml:space="preserve">2: Бурханы таалалд нийцээгүй хүмүүстэй харилцахгүй байх замаар зүрх сэтгэл, сэтгэлээ хамгаал.</w:t>
      </w:r>
    </w:p>
    <w:p/>
    <w:p>
      <w:r xmlns:w="http://schemas.openxmlformats.org/wordprocessingml/2006/main">
        <w:t xml:space="preserve">1: Матай 15:18-20 - "Харин амнаас гарсан зүйл нь зүрхнээс гарч, хүнийг бузарладаг. Учир нь зүрх сэтгэлээс бузар санаа, аллага, завхайрал, садар самуун, хулгай, хуурамч гэрч гардаг. , доромжлол: Эдгээр нь хүнийг бузарладаг, харин угаагаагүй гараар идэх нь хүнийг бузарлахгүй."</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Сургаалт үгс 22:15 Хүүхдийн зүрхэнд мунхаглал хүлэгддэг. Харин залруулах саваа түүнийг түүнээс холдуулах болно.</w:t>
      </w:r>
    </w:p>
    <w:p/>
    <w:p>
      <w:r xmlns:w="http://schemas.openxmlformats.org/wordprocessingml/2006/main">
        <w:t xml:space="preserve">Сахилга батын саваа нь хүүхдийн зүрх сэтгэлээс тэнэглэлийг зайлуулдаг.</w:t>
      </w:r>
    </w:p>
    <w:p/>
    <w:p>
      <w:r xmlns:w="http://schemas.openxmlformats.org/wordprocessingml/2006/main">
        <w:t xml:space="preserve">1. Бурханы сахилга бат: Зөвт байдалд хүрэх зам</w:t>
      </w:r>
    </w:p>
    <w:p/>
    <w:p>
      <w:r xmlns:w="http://schemas.openxmlformats.org/wordprocessingml/2006/main">
        <w:t xml:space="preserve">2. Хүүхдэд хариуцлага заахын адислалууд</w:t>
      </w:r>
    </w:p>
    <w:p/>
    <w:p>
      <w:r xmlns:w="http://schemas.openxmlformats.org/wordprocessingml/2006/main">
        <w:t xml:space="preserve">1. Сургаалт үгс 13:24 - Саваа хайрладаг хүн хүүгээ үзэн яддаг, харин түүнийг хайрладаг хүн түүнийг хүмүүжүүлэхэд хичээнгүй байдаг.</w:t>
      </w:r>
    </w:p>
    <w:p/>
    <w:p>
      <w:r xmlns:w="http://schemas.openxmlformats.org/wordprocessingml/2006/main">
        <w:t xml:space="preserve">2. Еврей 12:5-11 - Мөн та нарт хөвгүүдийн хувьд хандсан сургаалыг мартсан уу? Хүү минь, ЭЗЭНий сахилга батыг битгий үл тоомсорлож, түүгээр зэмлэхэд бүү залх. Учир нь Их Эзэн хайртай хүнээ сахилгажуулж, хүлээн авсан хүү бүрийг гэсгээдэг. Хүмүүжлийн төлөө л тэвчих хэрэгтэй. Бурхан та нарыг хөвгүүд гэж үздэг. Аав нь хүмүүжүүлдэггүй ямар хүү байдаг вэ? Хэрэв та бүгд оролцсон сахилга батгүй хоцрох юм бол та хөвгүүд биш, хууль бус хүүхдүүд юм. Үүнээс гадна биднийг хүмүүжүүлдэг дэлхийн аавууд байсан бөгөөд бид тэднийг хүндэлдэг. Бид сүнсний Эцэгт улам бүр захирагдаж, амьдрахгүй гэж үү? Учир нь тэд бидэнд хамгийн сайн санагдсан шиг богино хугацаанд биднийг сахилгажуулсан боловч Тэр бидний сайн сайхны төлөө, Түүний ариун байдлыг хуваалцахын тулд биднийг сахилгажуулдаг. Одоогийн байдлаар бүх сахилга бат нь тааламжтай гэхээсээ илүү зовлонтой мэт санагдах боловч хожим нь түүгээр сургагдсан хүмүүст зөвт байдлын амар амгалан үр жимсийг өгдөг.</w:t>
      </w:r>
    </w:p>
    <w:p/>
    <w:p>
      <w:r xmlns:w="http://schemas.openxmlformats.org/wordprocessingml/2006/main">
        <w:t xml:space="preserve">Сургаалт үгс 22:16 Өөрийн баялгийг нэмэгдүүлэхийн тулд ядуусыг дарангуйлагч, баян хүнд өгдөг хүн гарцаагүй ядуурах болно.</w:t>
      </w:r>
    </w:p>
    <w:p/>
    <w:p>
      <w:r xmlns:w="http://schemas.openxmlformats.org/wordprocessingml/2006/main">
        <w:t xml:space="preserve">Ядууг дарлах, баячуудад өгөх өгөөмөр байдал хоёулаа ядууралд хүргэдэг.</w:t>
      </w:r>
    </w:p>
    <w:p/>
    <w:p>
      <w:r xmlns:w="http://schemas.openxmlformats.org/wordprocessingml/2006/main">
        <w:t xml:space="preserve">1. Шуналын аюул</w:t>
      </w:r>
    </w:p>
    <w:p/>
    <w:p>
      <w:r xmlns:w="http://schemas.openxmlformats.org/wordprocessingml/2006/main">
        <w:t xml:space="preserve">2. Өгөөмөр, өгөөмөр сэтгэл хоёрын ялгаа</w:t>
      </w:r>
    </w:p>
    <w:p/>
    <w:p>
      <w:r xmlns:w="http://schemas.openxmlformats.org/wordprocessingml/2006/main">
        <w:t xml:space="preserve">1. Сургаалт үгс 21:13 - "Ядуугийн хашхиралд чихээ хаадаг хүн өөрөө дуудах бөгөөд хариу өгөхгүй."</w:t>
      </w:r>
    </w:p>
    <w:p/>
    <w:p>
      <w:r xmlns:w="http://schemas.openxmlformats.org/wordprocessingml/2006/main">
        <w:t xml:space="preserve">2. Иаков 2:14-17 - "Ах дүү нар аа, хэрэв хэн нэгэн нь итгэлтэй атлаа үйлсгүй гэж хэлэхэд ямар хэрэгтэй юм бэ? Энэ итгэл түүнийг аварч чадах уу? Хэрэв ах, эгч нь хувцас хунар муутай, өдөр тутмын хоол хүнсээр дутагдаж байвал Та нарын нэг нь тэдэнд "Амар амгалан явж, бие махбодод шаардлагатай зүйлсийг тэдэнд өгөлгүйгээр дулаацаж, цатгалан байгтун. Энэ нь ямар хэрэгтэй юм бэ? Хэрэв итгэл нь үйлсгүй бол үхсэн болно" гэв.</w:t>
      </w:r>
    </w:p>
    <w:p/>
    <w:p>
      <w:r xmlns:w="http://schemas.openxmlformats.org/wordprocessingml/2006/main">
        <w:t xml:space="preserve">Сургаалт үгс 22:17 Чихээ бөхийлгөж, мэргэн хүний үгийг сонсож, миний мэдлэгт зүрхээ зориулагтун.</w:t>
      </w:r>
    </w:p>
    <w:p/>
    <w:p>
      <w:r xmlns:w="http://schemas.openxmlformats.org/wordprocessingml/2006/main">
        <w:t xml:space="preserve">Энэ хэсэг нь ухаалаг зөвлөгөөг сонсож, амьдралдаа хэрэгжүүлэхэд биднийг урамшуулдаг.</w:t>
      </w:r>
    </w:p>
    <w:p/>
    <w:p>
      <w:r xmlns:w="http://schemas.openxmlformats.org/wordprocessingml/2006/main">
        <w:t xml:space="preserve">1. Сонсох мэргэн ухаан: Мэдлэгийг хэрхэн хүлээн авч хэрэгжүүлэх вэ?</w:t>
      </w:r>
    </w:p>
    <w:p/>
    <w:p>
      <w:r xmlns:w="http://schemas.openxmlformats.org/wordprocessingml/2006/main">
        <w:t xml:space="preserve">2. Мэргэн зөвлөгөөг дагасны ашиг тус</w:t>
      </w:r>
    </w:p>
    <w:p/>
    <w:p>
      <w:r xmlns:w="http://schemas.openxmlformats.org/wordprocessingml/2006/main">
        <w:t xml:space="preserve">1. Иаков 1:19-20 - Хайрт ах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Сургаалт үгс 4:5-6 - Мэргэн ухааныг олж ав; ойлголт авах; бүү март, миний амнаас гарах үгсээс бүү холд. Түүнийг бүү орхи, тэгвэл тэр чамайг хадгалах болно; түүнийг хайрла, тэгвэл тэр чамайг хамгаалах болно.</w:t>
      </w:r>
    </w:p>
    <w:p/>
    <w:p>
      <w:r xmlns:w="http://schemas.openxmlformats.org/wordprocessingml/2006/main">
        <w:t xml:space="preserve">СУРГААЛТ ҮГС 22:18 Учир нь чи тэднийг дотроо хадгалвал таатай. Тэд чиний уруул дээр бүрхэгдэнэ.</w:t>
      </w:r>
    </w:p>
    <w:p/>
    <w:p>
      <w:r xmlns:w="http://schemas.openxmlformats.org/wordprocessingml/2006/main">
        <w:t xml:space="preserve">Энэ шүлэг биднийг Бурханы зарлигуудыг тунгаан бодож, санаж байхыг урамшуулдаг бөгөөд ингэснээр тэдгээр нь үргэлж бидний амнаас гардаг.</w:t>
      </w:r>
    </w:p>
    <w:p/>
    <w:p>
      <w:r xmlns:w="http://schemas.openxmlformats.org/wordprocessingml/2006/main">
        <w:t xml:space="preserve">1. Сургаалт үгсээс суралцах нь: Бурханы үгийг цээжлэхийн үнэ цэнэ</w:t>
      </w:r>
    </w:p>
    <w:p/>
    <w:p>
      <w:r xmlns:w="http://schemas.openxmlformats.org/wordprocessingml/2006/main">
        <w:t xml:space="preserve">2. Итгэлээрээ амьдрах нь: Бурханы үгийг бидний амьдралд ярих хүч</w:t>
      </w:r>
    </w:p>
    <w:p/>
    <w:p>
      <w:r xmlns:w="http://schemas.openxmlformats.org/wordprocessingml/2006/main">
        <w:t xml:space="preserve">1. Дуулал 19:7-14</w:t>
      </w:r>
    </w:p>
    <w:p/>
    <w:p>
      <w:r xmlns:w="http://schemas.openxmlformats.org/wordprocessingml/2006/main">
        <w:t xml:space="preserve">2. Колоссай 3:16-17</w:t>
      </w:r>
    </w:p>
    <w:p/>
    <w:p>
      <w:r xmlns:w="http://schemas.openxmlformats.org/wordprocessingml/2006/main">
        <w:t xml:space="preserve">Сургаалт үгс 22:19 Чиний итгэл ЭЗЭНд байхын тулд би өнөөдөр чамд, бүр чамд мэдэгдэв.</w:t>
      </w:r>
    </w:p>
    <w:p/>
    <w:p>
      <w:r xmlns:w="http://schemas.openxmlformats.org/wordprocessingml/2006/main">
        <w:t xml:space="preserve">Энэ ишлэл бидэнд Их Эзэнд итгэхийг зөвлөж байна.</w:t>
      </w:r>
    </w:p>
    <w:p/>
    <w:p>
      <w:r xmlns:w="http://schemas.openxmlformats.org/wordprocessingml/2006/main">
        <w:t xml:space="preserve">1. Их Эзэнд итгэ - Сургаалт үгс 22:19</w:t>
      </w:r>
    </w:p>
    <w:p/>
    <w:p>
      <w:r xmlns:w="http://schemas.openxmlformats.org/wordprocessingml/2006/main">
        <w:t xml:space="preserve">2. Бурханд итгэвэл Тэр хангана - Сургаалт үгс 22:19</w:t>
      </w:r>
    </w:p>
    <w:p/>
    <w:p>
      <w:r xmlns:w="http://schemas.openxmlformats.org/wordprocessingml/2006/main">
        <w:t xml:space="preserve">1. Иеремиа 17:7-8 - Их Эзэнд найддаг хүн ерөөлтэй еэ. Тэрээр усанд тарьсан модтой адил бөгөөд голын дагуу үндсээ гадагшлуулдаг, халуун ирэхэд айдаггүй, навч нь ногоон хэвээр үлддэг, гантай жил ч санаа зовдоггүй, учир нь жимсээ өгөхөө больдоггүй. .</w:t>
      </w:r>
    </w:p>
    <w:p/>
    <w:p>
      <w:r xmlns:w="http://schemas.openxmlformats.org/wordprocessingml/2006/main">
        <w:t xml:space="preserve">2. Исаиа 26:3-4 - Тэр чамд итгэдэг учраас сэтгэл нь чам дээр төвлөрдөг түүнийг та төгс тайван байлгадаг. Их Эзэнд үүрд найд, учир нь Эзэн Бурхан бол мөнхийн хад юм.</w:t>
      </w:r>
    </w:p>
    <w:p/>
    <w:p>
      <w:r xmlns:w="http://schemas.openxmlformats.org/wordprocessingml/2006/main">
        <w:t xml:space="preserve">Сургаалт үгс 22:20 Би чамд зөвлөгөө, мэдлэгээрээ гайхалтай зүйлсийг бичээгүй гэж үү?</w:t>
      </w:r>
    </w:p>
    <w:p/>
    <w:p>
      <w:r xmlns:w="http://schemas.openxmlformats.org/wordprocessingml/2006/main">
        <w:t xml:space="preserve">Энэ хэсэг нь Бурханаас мэдлэг, мэргэн ухааныг эрэлхийлэхийн чухлыг бидэнд заадаг.</w:t>
      </w:r>
    </w:p>
    <w:p/>
    <w:p>
      <w:r xmlns:w="http://schemas.openxmlformats.org/wordprocessingml/2006/main">
        <w:t xml:space="preserve">1. Мэргэн ухаан: Бурханаас мэдлэг хайх</w:t>
      </w:r>
    </w:p>
    <w:p/>
    <w:p>
      <w:r xmlns:w="http://schemas.openxmlformats.org/wordprocessingml/2006/main">
        <w:t xml:space="preserve">2. Зөвлөгөө: Бурханы агуу зүйлд найдах</w:t>
      </w:r>
    </w:p>
    <w:p/>
    <w:p>
      <w:r xmlns:w="http://schemas.openxmlformats.org/wordprocessingml/2006/main">
        <w:t xml:space="preserve">1.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2. Дуулал 119:105 - Таны үг бол миний хөлийн дэнлүү, миний замд хүрэх гэрэл юм.</w:t>
      </w:r>
    </w:p>
    <w:p/>
    <w:p>
      <w:r xmlns:w="http://schemas.openxmlformats.org/wordprocessingml/2006/main">
        <w:t xml:space="preserve">Сургаалт үгс 22:21 Би чамд үнэний үгсийн баталгааг мэдүүлэхийн тулд; Чам руу илгээгч нарт үнэний үгсэд хариулахын тулд чи?</w:t>
      </w:r>
    </w:p>
    <w:p/>
    <w:p>
      <w:r xmlns:w="http://schemas.openxmlformats.org/wordprocessingml/2006/main">
        <w:t xml:space="preserve">Мэргэн ухаан, ойлголтыг олж авахын тулд хүн үргэлж үнэнийг эрэлхийлж, түүнд шударгаар хариулах ёстой.</w:t>
      </w:r>
    </w:p>
    <w:p/>
    <w:p>
      <w:r xmlns:w="http://schemas.openxmlformats.org/wordprocessingml/2006/main">
        <w:t xml:space="preserve">1. Үргэлж үнэнийг эрэлхийлж, хариултдаа үнэнч бай.</w:t>
      </w:r>
    </w:p>
    <w:p/>
    <w:p>
      <w:r xmlns:w="http://schemas.openxmlformats.org/wordprocessingml/2006/main">
        <w:t xml:space="preserve">2. Үнэний үгнээс мэргэн ухаан, ухаарал олддог.</w:t>
      </w:r>
    </w:p>
    <w:p/>
    <w:p>
      <w:r xmlns:w="http://schemas.openxmlformats.org/wordprocessingml/2006/main">
        <w:t xml:space="preserve">1. Сургаалт үгс 22:21 - "Би чамд үнэний үгсийн баталгааг мэдүүлэхийн тулд, чамд илгээгчдэд үнэний үгсэд хариулахын тулд?"</w:t>
      </w:r>
    </w:p>
    <w:p/>
    <w:p>
      <w:r xmlns:w="http://schemas.openxmlformats.org/wordprocessingml/2006/main">
        <w:t xml:space="preserve">2. Иаков 1:5 - "Хэрэв та нарын хэн нэг нь мэргэн ухаанаар дутвал, тэр хүн бүх хүнд өгөөмөр, доромжлолгүй өгдөг Бурханаас гуйг, тэгвэл түүнд өгөх болно."</w:t>
      </w:r>
    </w:p>
    <w:p/>
    <w:p>
      <w:r xmlns:w="http://schemas.openxmlformats.org/wordprocessingml/2006/main">
        <w:t xml:space="preserve">Сургаалт үгс 22:22 Ядууг бүү дээрэм, учир нь тэр ядуу.</w:t>
      </w:r>
    </w:p>
    <w:p/>
    <w:p>
      <w:r xmlns:w="http://schemas.openxmlformats.org/wordprocessingml/2006/main">
        <w:t xml:space="preserve">Ядуу хүмүүсийг бүү ашиглаарай, эсвэл тусламж хэрэгтэй хүмүүсийг бүү зовоо.</w:t>
      </w:r>
    </w:p>
    <w:p/>
    <w:p>
      <w:r xmlns:w="http://schemas.openxmlformats.org/wordprocessingml/2006/main">
        <w:t xml:space="preserve">1. Баячуудын ядуусын өмнө хүлээх хариуцлага</w:t>
      </w:r>
    </w:p>
    <w:p/>
    <w:p>
      <w:r xmlns:w="http://schemas.openxmlformats.org/wordprocessingml/2006/main">
        <w:t xml:space="preserve">2. Энэрэл нигүүлслийн хүч</w:t>
      </w:r>
    </w:p>
    <w:p/>
    <w:p>
      <w:r xmlns:w="http://schemas.openxmlformats.org/wordprocessingml/2006/main">
        <w:t xml:space="preserve">1. Матай 25:35-40 - Би өлсөж байсан тул та надад идэх юм өгсөн, би цангаж байсан бөгөөд та надад уух юм өгсөн, би танихгүй хүн байсан тул та намайг урьсан.</w:t>
      </w:r>
    </w:p>
    <w:p/>
    <w:p>
      <w:r xmlns:w="http://schemas.openxmlformats.org/wordprocessingml/2006/main">
        <w:t xml:space="preserve">2. Иаков 2:14-17 - Ах эгч нар аа, хэрэв хэн нэгэн хүн итгэл үнэмшилтэй гэх атлаа ямар ч үйлсгүй байх нь ямар хэрэгтэй юм бэ? Ийм итгэл тэднийг аварч чадах уу? Ах, эгч нь хувцасгүй, өдөр тутмын хоолгүй байна гэж бодъё. Хэрэв та нарын хэн нэг нь тэдэнд "Амар тайван яв" гэвэл. дулаацуулж, сайн хооллодог боловч тэдний бие махбодийн хэрэгцээнд юу ч нөлөөлдөггүй, энэ нь ямар ашигтай вэ?</w:t>
      </w:r>
    </w:p>
    <w:p/>
    <w:p>
      <w:r xmlns:w="http://schemas.openxmlformats.org/wordprocessingml/2006/main">
        <w:t xml:space="preserve">Сургаалт үгс 22:23 Учир нь ЭЗЭН тэдний хэргийг өмгөөлж, тэднийг бузарласан хүмүүсийн сэтгэлийг булаах болно.</w:t>
      </w:r>
    </w:p>
    <w:p/>
    <w:p>
      <w:r xmlns:w="http://schemas.openxmlformats.org/wordprocessingml/2006/main">
        <w:t xml:space="preserve">Бурхан доромжлогдсон хүмүүсийг өмгөөлж, тэднийг гомдоосон хүмүүсийг шийтгэх болно.</w:t>
      </w:r>
    </w:p>
    <w:p/>
    <w:p>
      <w:r xmlns:w="http://schemas.openxmlformats.org/wordprocessingml/2006/main">
        <w:t xml:space="preserve">1. Бурханы шударга ёс: Бурхан буруу зүйл хийсэн хүмүүсийг хэрхэн шийтгэдэг</w:t>
      </w:r>
    </w:p>
    <w:p/>
    <w:p>
      <w:r xmlns:w="http://schemas.openxmlformats.org/wordprocessingml/2006/main">
        <w:t xml:space="preserve">2. Бурханы энэрэл: Бурхан дарлагдсан хүмүүсийг хэрхэн хамгаалдаг вэ?</w:t>
      </w:r>
    </w:p>
    <w:p/>
    <w:p>
      <w:r xmlns:w="http://schemas.openxmlformats.org/wordprocessingml/2006/main">
        <w:t xml:space="preserve">1. Дуулал 103:6 - ЭЗЭН дарлагдсан бүх хүмүүст зөвт байдал, шударга ёсыг үйлддэг.</w:t>
      </w:r>
    </w:p>
    <w:p/>
    <w:p>
      <w:r xmlns:w="http://schemas.openxmlformats.org/wordprocessingml/2006/main">
        <w:t xml:space="preserve">2. Исаиа 1:17 - Зөв үйлдэж сур; шударга ёсыг эрэлхийл. Хэлмэгдэгсдийг өмгөөл. Өнчингүй хүмүүсийн хэргийг үүрэх; бэлэвсэн эхнэрийн хэргийг нэхэмжлэх.</w:t>
      </w:r>
    </w:p>
    <w:p/>
    <w:p>
      <w:r xmlns:w="http://schemas.openxmlformats.org/wordprocessingml/2006/main">
        <w:t xml:space="preserve">Сургаалт үгс 22:24 Ууртай хүнтэй бүү нөхөрлө. Чи ууртай хүнтэй хамт явж болохгүй.</w:t>
      </w:r>
    </w:p>
    <w:p/>
    <w:p>
      <w:r xmlns:w="http://schemas.openxmlformats.org/wordprocessingml/2006/main">
        <w:t xml:space="preserve">Амархан уурладаг, уур уцаартай байдаг хүнтэй нөхөрлөх нь ухаалаг хэрэг биш юм.</w:t>
      </w:r>
    </w:p>
    <w:p/>
    <w:p>
      <w:r xmlns:w="http://schemas.openxmlformats.org/wordprocessingml/2006/main">
        <w:t xml:space="preserve">1. "Уучлалын хүч: Бид яагаад ууртай, ууртай хүмүүстэй найзалж болохгүй гэж"</w:t>
      </w:r>
    </w:p>
    <w:p/>
    <w:p>
      <w:r xmlns:w="http://schemas.openxmlformats.org/wordprocessingml/2006/main">
        <w:t xml:space="preserve">2. "Тэвчээртэй байхын ач тус: Уур уцаартай харьцаж сурах нь"</w:t>
      </w:r>
    </w:p>
    <w:p/>
    <w:p>
      <w:r xmlns:w="http://schemas.openxmlformats.org/wordprocessingml/2006/main">
        <w:t xml:space="preserve">1. Ефес 4:31-32 "Бүх хорсол, уур хилэн, уур хилэн, шуугиан, бузар яриаг бүх бузар муугаар та нараас зайлуул. Христийн төлөө Бурхан та нарыг уучилсан шиг."</w:t>
      </w:r>
    </w:p>
    <w:p/>
    <w:p>
      <w:r xmlns:w="http://schemas.openxmlformats.org/wordprocessingml/2006/main">
        <w:t xml:space="preserve">2. Иаков 1:19-20 "Иймийн тул, хайрт ах дүү нар аа, хүн бүр сонсоход хурдан, ярихдаа удаан, уурлахдаа удаан байг. Учир нь хүний уур хилэн Бурханы зөвт байдлыг үйлчилдэггүй."</w:t>
      </w:r>
    </w:p>
    <w:p/>
    <w:p>
      <w:r xmlns:w="http://schemas.openxmlformats.org/wordprocessingml/2006/main">
        <w:t xml:space="preserve">Сургаалт үгс 22:25 Чи түүний замыг сурч, сэтгэлдээ урхи өгөхгүйн тулд.</w:t>
      </w:r>
    </w:p>
    <w:p/>
    <w:p>
      <w:r xmlns:w="http://schemas.openxmlformats.org/wordprocessingml/2006/main">
        <w:t xml:space="preserve">Энэ хэсэг нь сүйрэлд хүргэж болзошгүй тул ёс бус хүмүүсийн арга замыг сурахаас сэрэмжлүүлдэг.</w:t>
      </w:r>
    </w:p>
    <w:p/>
    <w:p>
      <w:r xmlns:w="http://schemas.openxmlformats.org/wordprocessingml/2006/main">
        <w:t xml:space="preserve">1. "Ухаантай амьдралаар амьдрах"</w:t>
      </w:r>
    </w:p>
    <w:p/>
    <w:p>
      <w:r xmlns:w="http://schemas.openxmlformats.org/wordprocessingml/2006/main">
        <w:t xml:space="preserve">2. "Мэргэн ухааны зам"</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1 Коринт 15:33 - "Бүү хуурт: Муу нөхөрлөл сайн ёс суртахууныг сүйтгэдэг."</w:t>
      </w:r>
    </w:p>
    <w:p/>
    <w:p>
      <w:r xmlns:w="http://schemas.openxmlformats.org/wordprocessingml/2006/main">
        <w:t xml:space="preserve">СУРГААЛТ ҮГС 22:26 Чи гар баригчид, өрийн барьцаалагчдын нэг нь бүү бай.</w:t>
      </w:r>
    </w:p>
    <w:p/>
    <w:p>
      <w:r xmlns:w="http://schemas.openxmlformats.org/wordprocessingml/2006/main">
        <w:t xml:space="preserve">Зүйр цэцэн үгс хамтран өр тавих, батлан даагч болохоос сэрэмжлүүлдэг.</w:t>
      </w:r>
    </w:p>
    <w:p/>
    <w:p>
      <w:r xmlns:w="http://schemas.openxmlformats.org/wordprocessingml/2006/main">
        <w:t xml:space="preserve">1. Хамтран гарын үсэг зурахын аюул: Сургаалт үгсийн сэрэмжлүүлэг 22:26</w:t>
      </w:r>
    </w:p>
    <w:p/>
    <w:p>
      <w:r xmlns:w="http://schemas.openxmlformats.org/wordprocessingml/2006/main">
        <w:t xml:space="preserve">2. Санхүүгийн хариуцлагын адислал: Сургаалт үгсийн мэргэн ухааныг дагах нь 22:26</w:t>
      </w:r>
    </w:p>
    <w:p/>
    <w:p>
      <w:r xmlns:w="http://schemas.openxmlformats.org/wordprocessingml/2006/main">
        <w:t xml:space="preserve">1. Египетээс гарсан нь 22:25-27 - Хэрэв чи миний ард түмний хэн нэгэнд ядуу хүнтэй хамт мөнгө зээлэх аваас түүнд мөнгө хүүлэгч шиг байж болохгүй бөгөөд түүнээс хүү авах ёсгүй.</w:t>
      </w:r>
    </w:p>
    <w:p/>
    <w:p>
      <w:r xmlns:w="http://schemas.openxmlformats.org/wordprocessingml/2006/main">
        <w:t xml:space="preserve">2. Дуулал 37:21 - Хорон муу хүн зээлдэг боловч буцааж төлдөггүй, харин зөвт хүн өгөөмөр бөгөөд өгдөг.</w:t>
      </w:r>
    </w:p>
    <w:p/>
    <w:p>
      <w:r xmlns:w="http://schemas.openxmlformats.org/wordprocessingml/2006/main">
        <w:t xml:space="preserve">Сургаалт үгс 22:27 Хэрэв чамд төлөх зүйл байхгүй бол тэр яагаад чиний доороос орыг чинь булаана гэж?</w:t>
      </w:r>
    </w:p>
    <w:p/>
    <w:p>
      <w:r xmlns:w="http://schemas.openxmlformats.org/wordprocessingml/2006/main">
        <w:t xml:space="preserve">Сургаалт үгс 22:27-д хэрэв хүн төлбөрөө төлж чадахгүй бол орыг нь авахгүй байхыг зөвлөдөг.</w:t>
      </w:r>
    </w:p>
    <w:p/>
    <w:p>
      <w:r xmlns:w="http://schemas.openxmlformats.org/wordprocessingml/2006/main">
        <w:t xml:space="preserve">1. "Өрийн үр дагавар: Библид юу гэж хэлдэг вэ?"</w:t>
      </w:r>
    </w:p>
    <w:p/>
    <w:p>
      <w:r xmlns:w="http://schemas.openxmlformats.org/wordprocessingml/2006/main">
        <w:t xml:space="preserve">2. "Сургаалт үгсийн өрөвч сэтгэл 22:27: Өрөө төлөх нь"</w:t>
      </w:r>
    </w:p>
    <w:p/>
    <w:p>
      <w:r xmlns:w="http://schemas.openxmlformats.org/wordprocessingml/2006/main">
        <w:t xml:space="preserve">1. Лук 14:28-30 "Та нарын хэн нь цамхаг барих гэж байгаа бол эхлээд суудаггүй бөгөөд түүнийг дуусгахад хангалттай байгаа эсэхээс үл хамааран зардлыг тооцдог вэ? Үүнийг дуусгаж чадаагүй тул харсан бүх хүмүүс түүнийг шоолж "Энэ хүн барьж эхэлсэн боловч дуусгаж чадаагүй" гэж хэлэв.</w:t>
      </w:r>
    </w:p>
    <w:p/>
    <w:p>
      <w:r xmlns:w="http://schemas.openxmlformats.org/wordprocessingml/2006/main">
        <w:t xml:space="preserve">2. Египетээс гарсан нь 22:25-27 "Хэрэв чи миний ард түмнээс ядуу байгаа хэн нэгэнд мөнгө зээлэх юм бол түүнд хүүхүн ч байж болохгүй, мөн түүнээс хүү ч бүү үүр. Хэрэв чи хөршийнхөө хувцасыг огтхон ч авсан бол. барьцаанд өгвөл нар жаргах үед чи түүнд өг.Учир нь энэ бол түүний зөвхөн нөмрөг, түүний арьсанд зориулсан хувцас юм.Тэр хаана унтах вэ?Тэр над руу хашгирах үед, Би сонсох болно, учир нь би нигүүлсэнгүй."</w:t>
      </w:r>
    </w:p>
    <w:p/>
    <w:p>
      <w:r xmlns:w="http://schemas.openxmlformats.org/wordprocessingml/2006/main">
        <w:t xml:space="preserve">Сургаалт үгс 22:28 Эцэг өвгөдийнхөө тогтоосон эртний дурсгалт газрыг бүү устга.</w:t>
      </w:r>
    </w:p>
    <w:p/>
    <w:p>
      <w:r xmlns:w="http://schemas.openxmlformats.org/wordprocessingml/2006/main">
        <w:t xml:space="preserve">Сургаалт үгс 22:28-д өвөг дээдсийнхээ тогтоосон хил хязгаар, хуулийг хүндэтгэхийг зөвлөдөг.</w:t>
      </w:r>
    </w:p>
    <w:p/>
    <w:p>
      <w:r xmlns:w="http://schemas.openxmlformats.org/wordprocessingml/2006/main">
        <w:t xml:space="preserve">1. Түүх, уламжлалын үнэ цэнэ</w:t>
      </w:r>
    </w:p>
    <w:p/>
    <w:p>
      <w:r xmlns:w="http://schemas.openxmlformats.org/wordprocessingml/2006/main">
        <w:t xml:space="preserve">2. Өвөг дээдсээ хүндэтгэх</w:t>
      </w:r>
    </w:p>
    <w:p/>
    <w:p>
      <w:r xmlns:w="http://schemas.openxmlformats.org/wordprocessingml/2006/main">
        <w:t xml:space="preserve">1. Дэд хууль 19:14 - Чиний өв залгамжлалд өөрсдийн өв залгамжлалдаа өвлүүлэн үлдээсэн хөршийнхөө тэмдэглэгээг чи бүү зайлуул.</w:t>
      </w:r>
    </w:p>
    <w:p/>
    <w:p>
      <w:r xmlns:w="http://schemas.openxmlformats.org/wordprocessingml/2006/main">
        <w:t xml:space="preserve">2. Иошуа 24:15 - Хэрэв та Их Эзэнд үйлчлэх нь муу мэт санагдаж байвал өнөөдөр хэнд үйлчлэхээ сонго; Таны эцэг өвгөдийн үйлчилж байсан үерийн нөгөө талд байсан бурхад уу, эсвэл та нарын нутагт оршин суудаг аморичуудын бурхад уу. Харин би болон миний гэрийн хувьд бид ЭЗЭНд үйлчлэх болно.</w:t>
      </w:r>
    </w:p>
    <w:p/>
    <w:p>
      <w:r xmlns:w="http://schemas.openxmlformats.org/wordprocessingml/2006/main">
        <w:t xml:space="preserve">Сургаалт үгс 22:29 Чи ажилдаа хичээнгүй хүн байдаг гэж үү? тэр хаадын өмнө зогсох болно; тэр муу хүмүүсийн өмнө зогсох ёсгүй.</w:t>
      </w:r>
    </w:p>
    <w:p/>
    <w:p>
      <w:r xmlns:w="http://schemas.openxmlformats.org/wordprocessingml/2006/main">
        <w:t xml:space="preserve">Хичээнгүй зүтгэсэн хүн амжилтаар шагнагдаж, хүндэтгэлтэй байх болно.</w:t>
      </w:r>
    </w:p>
    <w:p/>
    <w:p>
      <w:r xmlns:w="http://schemas.openxmlformats.org/wordprocessingml/2006/main">
        <w:t xml:space="preserve">1. Хичээл зүтгэлийн үнэ цэнэ</w:t>
      </w:r>
    </w:p>
    <w:p/>
    <w:p>
      <w:r xmlns:w="http://schemas.openxmlformats.org/wordprocessingml/2006/main">
        <w:t xml:space="preserve">2. Шаргуу хөдөлмөрийн үр шимийг хүртэх</w:t>
      </w:r>
    </w:p>
    <w:p/>
    <w:p>
      <w:r xmlns:w="http://schemas.openxmlformats.org/wordprocessingml/2006/main">
        <w:t xml:space="preserve">1. Колоссай 3:23 - "Та нар юу ч хийсэн бай, хүний төлөө биш харин Их Эзэний төлөө чин сэтгэлээсээ ажилла".</w:t>
      </w:r>
    </w:p>
    <w:p/>
    <w:p>
      <w:r xmlns:w="http://schemas.openxmlformats.org/wordprocessingml/2006/main">
        <w:t xml:space="preserve">2. Номлогчийн үгс 9:10 - "Чиний хийх гэж буй Үхэгсдийн оронд ажил ч, бодол ч, мэдлэг, мэргэн ухаан ч байхгүй тул өөрийн гараар юу ч хийсэн, түүнийгээ чадлаараа хий."</w:t>
      </w:r>
    </w:p>
    <w:p/>
    <w:p>
      <w:r xmlns:w="http://schemas.openxmlformats.org/wordprocessingml/2006/main">
        <w:t xml:space="preserve">«Сургаалт үгс» номын 23-р бүлэгт өөрийгөө хянахын ач холбогдол, мэргэн ухааны үнэ цэнэ, өөдрөг байдал, шударга бус байдлын үр дагавар зэрэг амьдралын янз бүрийн талын мэргэн ухааныг өгдөг.</w:t>
      </w:r>
    </w:p>
    <w:p/>
    <w:p>
      <w:r xmlns:w="http://schemas.openxmlformats.org/wordprocessingml/2006/main">
        <w:t xml:space="preserve">1-р догол мөр: Энэ бүлэг нь хоол хүнс, ундаа хэтрүүлэн хэрэглэхээс сэрэмжлүүлснээр эхэлдэг. Энэ нь өөрийгөө хянах хэрэгцээг онцолж, баялгийн сэтгэл татам байдлын талаар анхааруулдаг. Түүнчлэн мэргэн ухаан, ойлголтыг эрэлхийлснээр жинхэнэ баялаг ирдэг гэдгийг онцолсон байдаг (Сургаалт үгс 23:1-14).</w:t>
      </w:r>
    </w:p>
    <w:p/>
    <w:p>
      <w:r xmlns:w="http://schemas.openxmlformats.org/wordprocessingml/2006/main">
        <w:t xml:space="preserve">2-р догол мөр: Энэ бүлэг нь эцэг эхийн хүмүүжил, мэдлэгийг эрэлхийлэх, муу нөхөрлөхөөс зайлсхийх, шударга бус байдлын үр дагавар зэрэг сэдвүүдийг хөндсөн зүйр цэцэн үгсээр үргэлжилнэ. Энэ нь ухаалаг зөвлөгөөг сонсож, эцэг эхээ хүндлэхийн чухлыг онцолж байна. Мөн зальтай, ёс суртахуунгүй хүмүүстэй харилцахаас сэрэмжлүүлдэг (Сургаалт үгс 23:15-35).</w:t>
      </w:r>
    </w:p>
    <w:p/>
    <w:p>
      <w:r xmlns:w="http://schemas.openxmlformats.org/wordprocessingml/2006/main">
        <w:t xml:space="preserve">Дүгнэж хэлэхэд,</w:t>
      </w:r>
    </w:p>
    <w:p>
      <w:r xmlns:w="http://schemas.openxmlformats.org/wordprocessingml/2006/main">
        <w:t xml:space="preserve">Сургаалт үгсийн хорин гуравдугаар бүлэгт мэргэн ухааныг өгдөг</w:t>
      </w:r>
    </w:p>
    <w:p>
      <w:r xmlns:w="http://schemas.openxmlformats.org/wordprocessingml/2006/main">
        <w:t xml:space="preserve">амьдралын янз бүрийн тал дээр,</w:t>
      </w:r>
    </w:p>
    <w:p>
      <w:r xmlns:w="http://schemas.openxmlformats.org/wordprocessingml/2006/main">
        <w:t xml:space="preserve">түүний дотор өөрийгөө хянахад чухал ач холбогдол өгөх,</w:t>
      </w:r>
    </w:p>
    <w:p>
      <w:r xmlns:w="http://schemas.openxmlformats.org/wordprocessingml/2006/main">
        <w:t xml:space="preserve">мэргэн ухаантай холбоотой үнэ цэнэ,</w:t>
      </w:r>
    </w:p>
    <w:p>
      <w:r xmlns:w="http://schemas.openxmlformats.org/wordprocessingml/2006/main">
        <w:t xml:space="preserve">өгөөмөр сэтгэл, шударга бус байдлын үр дагавар.</w:t>
      </w:r>
    </w:p>
    <w:p/>
    <w:p>
      <w:r xmlns:w="http://schemas.openxmlformats.org/wordprocessingml/2006/main">
        <w:t xml:space="preserve">Хоол хүнс, ундаа хэтрүүлэн хэрэглэхээс болгоомжлохын зэрэгцээ өөрийгөө хянахыг чухалчилдаг.</w:t>
      </w:r>
    </w:p>
    <w:p>
      <w:r xmlns:w="http://schemas.openxmlformats.org/wordprocessingml/2006/main">
        <w:t xml:space="preserve">Мэргэн ухаан, ойлголтыг эрэлхийлэх замаар жинхэнэ баялгийн эрэл хайгуулыг онцолж, баялгийн сэтгэл татам байдлын талаар анхааруулж байна.</w:t>
      </w:r>
    </w:p>
    <w:p>
      <w:r xmlns:w="http://schemas.openxmlformats.org/wordprocessingml/2006/main">
        <w:t xml:space="preserve">Эцэг эхийн хүмүүжил, мэдлэгийг эрэлхийлэх, муу нөхөрлөхөөс зайлсхийж, ухаалаг зөвлөгөөг сонсохын үнэ цэнийг онцолж, шударга бус байдлын үр дагаврыг хүлээн зөвшөөрөх гэх мэт бие даасан зүйр цэцэн үгсээр дамжуулан янз бүрийн сэдвийг хөндөх.</w:t>
      </w:r>
    </w:p>
    <w:p>
      <w:r xmlns:w="http://schemas.openxmlformats.org/wordprocessingml/2006/main">
        <w:t xml:space="preserve">Эцэг эхийн хүмүүжилд ихээхэн ач холбогдол өгч, мэдлэгийг эрэлхийлж, хууран мэхлэгч, ёс суртахуунгүй хүмүүстэй харилцахаас зайлсхийх.</w:t>
      </w:r>
    </w:p>
    <w:p>
      <w:r xmlns:w="http://schemas.openxmlformats.org/wordprocessingml/2006/main">
        <w:t xml:space="preserve">Амьдралын янз бүрийн талбарт өөрийгөө хянах чадвар, мэргэн ухааныг материаллаг баялгаас илүү эрхэмлэх, эцэг эхийн удирдамжийг хүндэтгэхийн зэрэгцээ хортой нөлөөллөөс зайлсхийх, шударга бус үйлдлээс зайлсхийх талаар ойлголт өгөх.</w:t>
      </w:r>
    </w:p>
    <w:p/>
    <w:p>
      <w:r xmlns:w="http://schemas.openxmlformats.org/wordprocessingml/2006/main">
        <w:t xml:space="preserve">Сургаалт үгс 23:1 Чи захирагчтай хооллохоор суухдаа өмнө чинь юу байгааг анхааралтай ажигла.</w:t>
      </w:r>
    </w:p>
    <w:p/>
    <w:p>
      <w:r xmlns:w="http://schemas.openxmlformats.org/wordprocessingml/2006/main">
        <w:t xml:space="preserve">Захирагчтай хамт хооллохдоо эргэн тойронд юу болж байгааг анхаарч үзээрэй.</w:t>
      </w:r>
    </w:p>
    <w:p/>
    <w:p>
      <w:r xmlns:w="http://schemas.openxmlformats.org/wordprocessingml/2006/main">
        <w:t xml:space="preserve">1. Бид бүх нөхцөл байдалд, ялангуяа захирагчтай хамт хооллоход болгоомжтой байх ёстой.</w:t>
      </w:r>
    </w:p>
    <w:p/>
    <w:p>
      <w:r xmlns:w="http://schemas.openxmlformats.org/wordprocessingml/2006/main">
        <w:t xml:space="preserve">2. Эрх мэдэл байгаа гэдгийг ухамсарлаж, түүнийг хүндэтгэл, даруу байх боломж болгон ашигла.</w:t>
      </w:r>
    </w:p>
    <w:p/>
    <w:p>
      <w:r xmlns:w="http://schemas.openxmlformats.org/wordprocessingml/2006/main">
        <w:t xml:space="preserve">1. Сургаалт үгс 23:1 - "Чи захирагчтай хооллохоор суухдаа өмнө чинь юу байгааг анхааралтай ажигла"</w:t>
      </w:r>
    </w:p>
    <w:p/>
    <w:p>
      <w:r xmlns:w="http://schemas.openxmlformats.org/wordprocessingml/2006/main">
        <w:t xml:space="preserve">2. Филиппой 2:3-4 - "Хувиа хичээсэн хүсэл тэмүүлэл эсвэл дэмий бардам зангаар юу ч бүү хий. Харин даруу зангаараа бусдыг өөрөөсөө дээгүүр үнэл, өөрийнхөө ашиг сонирхлыг биш, харин та нар нэг бүрийг бусдын ашиг сонирхлыг эрхэмлэ.</w:t>
      </w:r>
    </w:p>
    <w:p/>
    <w:p>
      <w:r xmlns:w="http://schemas.openxmlformats.org/wordprocessingml/2006/main">
        <w:t xml:space="preserve">Сургаалт үгс 23:2 Хэрэв та дуршилтай хүн бол хоолой дээрээ хутга тулгаарай.</w:t>
      </w:r>
    </w:p>
    <w:p/>
    <w:p>
      <w:r xmlns:w="http://schemas.openxmlformats.org/wordprocessingml/2006/main">
        <w:t xml:space="preserve">Сургаалт үгс 23:2-т хоолны дуршилыг хянах нь чухал гэдгийг сануулснаар зугаа цэнгэлд хэт автахаас сэрэмжлүүлдэг.</w:t>
      </w:r>
    </w:p>
    <w:p/>
    <w:p>
      <w:r xmlns:w="http://schemas.openxmlformats.org/wordprocessingml/2006/main">
        <w:t xml:space="preserve">1. "Өөрийгөө хянах чадвар: Хоолны дуршилаа хэрхэн эзэмших вэ"</w:t>
      </w:r>
    </w:p>
    <w:p/>
    <w:p>
      <w:r xmlns:w="http://schemas.openxmlformats.org/wordprocessingml/2006/main">
        <w:t xml:space="preserve">2. "Сэтгэл хангалуун байх зам: Өөрт байгаа зүйлээ үнэлж сурах нь"</w:t>
      </w:r>
    </w:p>
    <w:p/>
    <w:p>
      <w:r xmlns:w="http://schemas.openxmlformats.org/wordprocessingml/2006/main">
        <w:t xml:space="preserve">1. Филиппой 4:11-13 - "Би гачигдалтай гэж хэлж байгаа юм биш, учир нь би ямар ч нөхцөлд сэтгэл хангалуун байж сурсан. Би яаж доройтож, хэрхэн элбэг дэлбэг байхыг мэддэг. Мөн ямар ч нөхцөл байдалд би элбэг дэлбэг, өлсгөлөн, элбэг дэлбэг байдал, хэрэгцээтэй тулгарах нууцыг сурсан.</w:t>
      </w:r>
    </w:p>
    <w:p/>
    <w:p>
      <w:r xmlns:w="http://schemas.openxmlformats.org/wordprocessingml/2006/main">
        <w:t xml:space="preserve">2. Сургаалт үгс 27:20 - "Шеол, Абаддон хоёр хэзээ ч ханадаггүй, хүний нүд хэзээ ч ханадаггүй."</w:t>
      </w:r>
    </w:p>
    <w:p/>
    <w:p>
      <w:r xmlns:w="http://schemas.openxmlformats.org/wordprocessingml/2006/main">
        <w:t xml:space="preserve">Сургаалт үгс 23:3 Түүний амттанг бүү хүс, учир нь тэдгээр нь хууран мэхлэлт юм.</w:t>
      </w:r>
    </w:p>
    <w:p/>
    <w:p>
      <w:r xmlns:w="http://schemas.openxmlformats.org/wordprocessingml/2006/main">
        <w:t xml:space="preserve">Материаллаг зүйлд хүрэх хүсэл нь хууран мэхлэлт бөгөөд сүйрэлд хүргэж болзошгүй юм.</w:t>
      </w:r>
    </w:p>
    <w:p/>
    <w:p>
      <w:r xmlns:w="http://schemas.openxmlformats.org/wordprocessingml/2006/main">
        <w:t xml:space="preserve">1: Эд хөрөнгийн хууран мэхлэлтээс болгоомжилж, түүнийг сүйрүүлэхээс болгоомжил.</w:t>
      </w:r>
    </w:p>
    <w:p/>
    <w:p>
      <w:r xmlns:w="http://schemas.openxmlformats.org/wordprocessingml/2006/main">
        <w:t xml:space="preserve">2: Бурханы чамд өгсөн эд хөрөнгөд сэтгэл хангалуун байж, эд хөрөнгийн хуурамч хүсэлд бүү уруу тат.</w:t>
      </w:r>
    </w:p>
    <w:p/>
    <w:p>
      <w:r xmlns:w="http://schemas.openxmlformats.org/wordprocessingml/2006/main">
        <w:t xml:space="preserve">1: Матай 6:19-21 Эрвээхэй, зэв устгадаг, хулгайч нар нэвтэрч хулгайлдаг газар дэлхий дээр эрдэнэсийг өөртөө бүү хадгал, харин эрвээхэй, зэв нь устгадаггүй, хулгайч нар үйлддэг тэнгэрт эрдэнэсийг өөртөө хураагтун. нэвтэрч хулгай хийж болохгүй. Учир нь таны эрдэнэс хаана байна, зүрх сэтгэл чинь бас тэнд байх болно.</w:t>
      </w:r>
    </w:p>
    <w:p/>
    <w:p>
      <w:r xmlns:w="http://schemas.openxmlformats.org/wordprocessingml/2006/main">
        <w:t xml:space="preserve">2: 1 Тимот 6:6-10 Гэвч сэтгэл хангалуун бурханлаг байх нь агуу ашиг юм, учир нь бид дэлхийд юу ч авчираагүй бөгөөд бид энэ ертөнцөөс юу ч авч чадахгүй. Гэхдээ бид хоол хүнс, хувцас хунартай бол эдгээрт сэтгэл хангалуун байх болно. Харин баяжихыг хүсдэг хүмүүс уруу таталт, урхинд орж, олон утгагүй, хор хөнөөлтэй хүсэлд автаж, хүмүүсийг сүйрэл, сүйрэлд оруулдаг. Учир нь мөнгөнд дурлах нь бүх төрлийн бузар муугийн үндэс юм. Чухамхүү энэ шунал тачаалаар зарим нь итгэлээсээ холдож, өөрийгөө олон шаналалаар цоолсон байдаг.</w:t>
      </w:r>
    </w:p>
    <w:p/>
    <w:p>
      <w:r xmlns:w="http://schemas.openxmlformats.org/wordprocessingml/2006/main">
        <w:t xml:space="preserve">Сургаалт үгс 23:4 Баяжихгүйн тулд хөдөлмөрл: Өөрийн мэргэн ухаанаас татгалз.</w:t>
      </w:r>
    </w:p>
    <w:p/>
    <w:p>
      <w:r xmlns:w="http://schemas.openxmlformats.org/wordprocessingml/2006/main">
        <w:t xml:space="preserve">Эд баялагт бүү тэмүүл, харин Бурханы мэргэн ухаанд найд.</w:t>
      </w:r>
    </w:p>
    <w:p/>
    <w:p>
      <w:r xmlns:w="http://schemas.openxmlformats.org/wordprocessingml/2006/main">
        <w:t xml:space="preserve">1. Баялгийн хойноос хөөцөлдөх аюул бүхнээс илүү</w:t>
      </w:r>
    </w:p>
    <w:p/>
    <w:p>
      <w:r xmlns:w="http://schemas.openxmlformats.org/wordprocessingml/2006/main">
        <w:t xml:space="preserve">2. Хангамж авахдаа Бурханы мэргэн ухаанд найдах</w:t>
      </w:r>
    </w:p>
    <w:p/>
    <w:p>
      <w:r xmlns:w="http://schemas.openxmlformats.org/wordprocessingml/2006/main">
        <w:t xml:space="preserve">1. Матай 6:19-21 - Эрвээхэй, зэв устгадаг, хулгайч нар нэвтэрч хулгайлдаг газар дээрх эрдэнэсийг өөртөө бүү цуглуул. Харин эрвээхэй ч, зэв ч устгадаггүй, хулгайч нар нэвтэрч, хулгайлдаггүй тэнгэрт эрдэнэсийг өөртөө цуглуул. Учир нь таны эрдэнэс хаана байна, зүрх сэтгэл чинь бас тэнд байх болно.</w:t>
      </w:r>
    </w:p>
    <w:p/>
    <w:p>
      <w:r xmlns:w="http://schemas.openxmlformats.org/wordprocessingml/2006/main">
        <w:t xml:space="preserve">2. 1 Тимот 6:6-10 - Гэвч үнэн хэрэгтээ бурханлаг байдал нь сэтгэл хангалуун байх үед агуу ашиг олох хэрэгсэл юм. Учир нь бид энэ ертөнцөд юу ч авчираагүй тул үүнээс юу ч авч чадахгүй. Хэрэв бидэнд хоол хүнс, хувцас хунар байгаа бол бид эдгээрт сэтгэл хангалуун байх болно. Харин баяжихыг хүссэн хүмүүс уруу таталт, урхинд орж, хүмүүсийг сүйрэл, сүйрэлд оруулдаг олон мунхаг, хор хөнөөлтэй хүсэлд автдаг. Учир нь мөнгөнд дурлах нь янз бүрийн бузар муугийн үндэс бөгөөд зарим нь түүнийг хүсэн итгэлээс холдож, олон уй гашууг өөртөө шингээсэн байдаг.</w:t>
      </w:r>
    </w:p>
    <w:p/>
    <w:p>
      <w:r xmlns:w="http://schemas.openxmlformats.org/wordprocessingml/2006/main">
        <w:t xml:space="preserve">СУРГААЛТ ҮГС 23:5 Үгүй зүйл дээр чи нүдээ тавих уу? Учир нь эд баялаг өөрсдийгөө далавчтай болгодог; тэд бүргэд мэт тэнгэрийн зүг нисдэг.</w:t>
      </w:r>
    </w:p>
    <w:p/>
    <w:p>
      <w:r xmlns:w="http://schemas.openxmlformats.org/wordprocessingml/2006/main">
        <w:t xml:space="preserve">Баялаг түр зуурынх бөгөөд хурдан алга болдог.</w:t>
      </w:r>
    </w:p>
    <w:p/>
    <w:p>
      <w:r xmlns:w="http://schemas.openxmlformats.org/wordprocessingml/2006/main">
        <w:t xml:space="preserve">1. Баялгийн найдваргүй байдлын эсрэг Бурханы үнэнч байдал</w:t>
      </w:r>
    </w:p>
    <w:p/>
    <w:p>
      <w:r xmlns:w="http://schemas.openxmlformats.org/wordprocessingml/2006/main">
        <w:t xml:space="preserve">2. Бид ямар ч төлөв байдалд сэтгэл хангалуун байж сурах</w:t>
      </w:r>
    </w:p>
    <w:p/>
    <w:p>
      <w:r xmlns:w="http://schemas.openxmlformats.org/wordprocessingml/2006/main">
        <w:t xml:space="preserve">1. Лук 12:15 - "Мөн тэрээр тэдэнд хандан "Анхааран, шуналаас болгоомжил. Учир нь хүний амь нас түүний эзэмшсэн эд хөрөнгийн элбэг дэлбэг байдлаас тогтдоггүй" гэж хэлэв.</w:t>
      </w:r>
    </w:p>
    <w:p/>
    <w:p>
      <w:r xmlns:w="http://schemas.openxmlformats.org/wordprocessingml/2006/main">
        <w:t xml:space="preserve">2. Матай 6:19-21 - "Эрвээхэй ба зэв ялзардаг, хулгайч нар нэвтэрч хулгайлдаг газар дээр эрдэнэсийг өөртөө бүү цуглуул. Харин эрвээхэй, зэв нь ч ялзардаггүй тэнгэрт эрдэнэсийг өөртөө хураагтун. , мөн хулгайч нар нэвтэрдэггүй, хулгай хийдэггүй газар: Учир нь чиний эрдэнэс хаана байна, зүрх сэтгэл чинь бас тэнд байх болно."</w:t>
      </w:r>
    </w:p>
    <w:p/>
    <w:p>
      <w:r xmlns:w="http://schemas.openxmlformats.org/wordprocessingml/2006/main">
        <w:t xml:space="preserve">Сургаалт үгс 23:6 Муу нүдтэй хүний талхыг бүү ид, түүний амтат хоолыг бүү хүс.</w:t>
      </w:r>
    </w:p>
    <w:p/>
    <w:p>
      <w:r xmlns:w="http://schemas.openxmlformats.org/wordprocessingml/2006/main">
        <w:t xml:space="preserve">Муу зантай, атаархсан хүний хоолыг бүү хүлээж, тэдний санал болгож буй хоолыг бүү хүсэ.</w:t>
      </w:r>
    </w:p>
    <w:p/>
    <w:p>
      <w:r xmlns:w="http://schemas.openxmlformats.org/wordprocessingml/2006/main">
        <w:t xml:space="preserve">1. Бурханы хангамж: Бидэнд байгаа адислалдаа талархаж, дэлхийн хүслийн уруу таталтыг эсэргүүц.</w:t>
      </w:r>
    </w:p>
    <w:p/>
    <w:p>
      <w:r xmlns:w="http://schemas.openxmlformats.org/wordprocessingml/2006/main">
        <w:t xml:space="preserve">2. Ухаантай байхын ач холбогдол: Шийдвэр гаргахдаа ухаалаг байж, сонголтынхоо үр дагаврыг анхаарч үзэх хэрэгтэй.</w:t>
      </w:r>
    </w:p>
    <w:p/>
    <w:p>
      <w:r xmlns:w="http://schemas.openxmlformats.org/wordprocessingml/2006/main">
        <w:t xml:space="preserve">1. Матай 6:31-33 "Тиймээс "Бид юу идэх вэ? эсвэл юу уух вэ? эсвэл юу өмсөх вэ гэж бүү санаа зов. Харь үндэстнүүд эдгээр бүх зүйлийг эрэлхийлдэг бөгөөд тэнгэрлэг Эцэг чинь чамайг мэддэг гэдгийг мэддэг. Тэд бүгд хэрэгтэй. Харин эхлээд Бурханы хаанчлал ба Түүний зөвт байдлыг эрэлхийл, тэгвэл энэ бүхэн чамд нэмэгдэх болно."</w:t>
      </w:r>
    </w:p>
    <w:p/>
    <w:p>
      <w:r xmlns:w="http://schemas.openxmlformats.org/wordprocessingml/2006/main">
        <w:t xml:space="preserve">2. Ром 12:2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өөрчлөгтүн."</w:t>
      </w:r>
    </w:p>
    <w:p/>
    <w:p>
      <w:r xmlns:w="http://schemas.openxmlformats.org/wordprocessingml/2006/main">
        <w:t xml:space="preserve">СУРГААЛТ ҮГС 23:7 Учир нь тэрээр зүрх сэтгэлдээ боддог шигээ "Идэж, уугтун" гэж тэр чамд хэлэв. Гэвч түүний зүрх сэтгэл чамтай хамт байдаггүй.</w:t>
      </w:r>
    </w:p>
    <w:p/>
    <w:p>
      <w:r xmlns:w="http://schemas.openxmlformats.org/wordprocessingml/2006/main">
        <w:t xml:space="preserve">Тэр бол түүний бодож байгаа зүйл; Түүний үйлдлүүд түүний жинхэнэ санааг илэрхийлэхгүй байж магадгүй юм.</w:t>
      </w:r>
    </w:p>
    <w:p/>
    <w:p>
      <w:r xmlns:w="http://schemas.openxmlformats.org/wordprocessingml/2006/main">
        <w:t xml:space="preserve">1: Бид өөрсдийн үйлдлүүд бидний бодол санаа, итгэл үнэмшилтэй нийцэж байгаа эсэхийг шалгах хэрэгтэй.</w:t>
      </w:r>
    </w:p>
    <w:p/>
    <w:p>
      <w:r xmlns:w="http://schemas.openxmlformats.org/wordprocessingml/2006/main">
        <w:t xml:space="preserve">2: Бодол санаа нь биднийг ямар хүн болохыг илтгэдэг тул бид бодол санаагаа анхаарч үзэх хэрэгтэй.</w:t>
      </w:r>
    </w:p>
    <w:p/>
    <w:p>
      <w:r xmlns:w="http://schemas.openxmlformats.org/wordprocessingml/2006/main">
        <w:t xml:space="preserve">1: Иеремиа 17:9-10 - "Зүрх нь бүх зүйлээс илүү зальхай бөгөөд туйлын хорон муутай. Үүнийг хэн мэдэх билээ? Их Эзэн би зүрх сэтгэлийг судалж, хүн бүрийг замынхаа дагуу өгөхийн тулд жолоогоо сорьдог. Түүний үйлсийн үр дүнгийн дагуу."</w:t>
      </w:r>
    </w:p>
    <w:p/>
    <w:p>
      <w:r xmlns:w="http://schemas.openxmlformats.org/wordprocessingml/2006/main">
        <w:t xml:space="preserve">2: Матай 15:18-20 - "Харин амнаас гарсан зүйл нь зүрхнээс гарч, хүнийг бузарладаг. Учир нь зүрх сэтгэлээс бузар санаа, аллага, завхайрал, садар самуун, хулгай, хуурамч гэрч гардаг. , доромжлол: Эдгээр нь хүнийг бузарладаг, харин угаагаагүй гараар идэх нь хүнийг бузарлахгүй."</w:t>
      </w:r>
    </w:p>
    <w:p/>
    <w:p>
      <w:r xmlns:w="http://schemas.openxmlformats.org/wordprocessingml/2006/main">
        <w:t xml:space="preserve">Сургаалт үгс 23:8 Чиний идсэн зутанг чи бөөлжиж, сайхан үгээ алдах болно.</w:t>
      </w:r>
    </w:p>
    <w:p/>
    <w:p>
      <w:r xmlns:w="http://schemas.openxmlformats.org/wordprocessingml/2006/main">
        <w:t xml:space="preserve">Сургаалт үгс 23:8-д хэт их идэх нь хоолоо бөөлжиж, эелдэг үгээ алдахад хүргэдэг тул сэрэмжлүүлдэг.</w:t>
      </w:r>
    </w:p>
    <w:p/>
    <w:p>
      <w:r xmlns:w="http://schemas.openxmlformats.org/wordprocessingml/2006/main">
        <w:t xml:space="preserve">1. Өөрийгөө хянах хүч: Сургаалт үгс 23:8 -ыг дагаж мөрдөж сурах нь</w:t>
      </w:r>
    </w:p>
    <w:p/>
    <w:p>
      <w:r xmlns:w="http://schemas.openxmlformats.org/wordprocessingml/2006/main">
        <w:t xml:space="preserve">2. Зохистой байхын адислал: Хэт их идэхийн хор уршигаас зайлсхийх</w:t>
      </w:r>
    </w:p>
    <w:p/>
    <w:p>
      <w:r xmlns:w="http://schemas.openxmlformats.org/wordprocessingml/2006/main">
        <w:t xml:space="preserve">1. Ефес 5:18 "Мөн илүүдэлтэй дарсанд бүү согт, харин Сүнсээр дүүр."</w:t>
      </w:r>
    </w:p>
    <w:p/>
    <w:p>
      <w:r xmlns:w="http://schemas.openxmlformats.org/wordprocessingml/2006/main">
        <w:t xml:space="preserve">2. Филиппой 4:5 "Та нарын даруу зан бүх хүмүүст мэдэгдэг."</w:t>
      </w:r>
    </w:p>
    <w:p/>
    <w:p>
      <w:r xmlns:w="http://schemas.openxmlformats.org/wordprocessingml/2006/main">
        <w:t xml:space="preserve">Сургаалт үгс 23:9 Мунхаг хүний чихэнд бүү ярь, учир нь тэр чиний үгсийн мэргэн ухааныг үл тоомсорлох болно.</w:t>
      </w:r>
    </w:p>
    <w:p/>
    <w:p>
      <w:r xmlns:w="http://schemas.openxmlformats.org/wordprocessingml/2006/main">
        <w:t xml:space="preserve">Тэнэг хүнд мэргэн үг бүү ярь, учир нь тэд үүнийг үнэлэхгүй.</w:t>
      </w:r>
    </w:p>
    <w:p/>
    <w:p>
      <w:r xmlns:w="http://schemas.openxmlformats.org/wordprocessingml/2006/main">
        <w:t xml:space="preserve">1: Бидний мэргэн ухааныг ойлгохгүй эсвэл үнэлдэггүй хүмүүст хэрхэн хандахдаа бид ухаалаг байх ёстой.</w:t>
      </w:r>
    </w:p>
    <w:p/>
    <w:p>
      <w:r xmlns:w="http://schemas.openxmlformats.org/wordprocessingml/2006/main">
        <w:t xml:space="preserve">2: Биднийг ойлгохгүй байж магадгүй хүмүүстэй хэрхэн харьцахаа анхаарч, үгээ болгоомжтой сонгох хэрэгтэй.</w:t>
      </w:r>
    </w:p>
    <w:p/>
    <w:p>
      <w:r xmlns:w="http://schemas.openxmlformats.org/wordprocessingml/2006/main">
        <w:t xml:space="preserve">1: Иаков 3:17 - Харин дээрээс ирсэн мэргэн ухаан нь эхлээд цэвэр ариун, дараа нь амар амгалан, эелдэг зөөлөн, хүлцэхэд хялбар, өршөөл, сайн үр жимсээр дүүрэн, алагчлалгүй, хоёр нүүр гаргадаггүй.</w:t>
      </w:r>
    </w:p>
    <w:p/>
    <w:p>
      <w:r xmlns:w="http://schemas.openxmlformats.org/wordprocessingml/2006/main">
        <w:t xml:space="preserve">2: Матай 7:6 - Ариун зүйлийг нохойд бүү өг; Сувдаа гахайнуудын өмнө бүү хая, тэгвэл тэд тэднийг хөл дор нь гишгэж, эргүүлж, чамайг хэсэг болгон таслахгүй.</w:t>
      </w:r>
    </w:p>
    <w:p/>
    <w:p>
      <w:r xmlns:w="http://schemas.openxmlformats.org/wordprocessingml/2006/main">
        <w:t xml:space="preserve">Сургаалт үгс 23:10 Хуучин тэмдэглэгээг бүү арилга. Өнчингүй хүмүүсийн талбайд бүү ор.</w:t>
      </w:r>
    </w:p>
    <w:p/>
    <w:p>
      <w:r xmlns:w="http://schemas.openxmlformats.org/wordprocessingml/2006/main">
        <w:t xml:space="preserve">Энэхүү ишлэл нь эд хөрөнгийн хуучин тэмдэглэгээг арилгаж, эцэггүй хүмүүсийн талбай руу орохоос сэрэмжлүүлдэг.</w:t>
      </w:r>
    </w:p>
    <w:p/>
    <w:p>
      <w:r xmlns:w="http://schemas.openxmlformats.org/wordprocessingml/2006/main">
        <w:t xml:space="preserve">1. Эцэггүй хүмүүсийг бурхан хамгаалж, газрын хилийн ариун байдал.</w:t>
      </w:r>
    </w:p>
    <w:p/>
    <w:p>
      <w:r xmlns:w="http://schemas.openxmlformats.org/wordprocessingml/2006/main">
        <w:t xml:space="preserve">2. Хууль тогтоомжийг дээдлэхийн ач холбогдол, түүнийг зөрчсөний үр дагавар.</w:t>
      </w:r>
    </w:p>
    <w:p/>
    <w:p>
      <w:r xmlns:w="http://schemas.openxmlformats.org/wordprocessingml/2006/main">
        <w:t xml:space="preserve">1. Исаиа 1:17 - "Сайныг үйлдэж сур; шударга ёсыг эрэлхийл, дарлалыг зас; өнчин хүнд шударга ёсыг авчир, бэлэвсэн эхнэрийн хэргийг өмгөөл".</w:t>
      </w:r>
    </w:p>
    <w:p/>
    <w:p>
      <w:r xmlns:w="http://schemas.openxmlformats.org/wordprocessingml/2006/main">
        <w:t xml:space="preserve">2. Иаков 2:13 - "Учир нь өршөөлгүй нэгэнд шүүлт өршөөлгүй байдаг. Өршөөл нь шүүлтийг ялдаг."</w:t>
      </w:r>
    </w:p>
    <w:p/>
    <w:p>
      <w:r xmlns:w="http://schemas.openxmlformats.org/wordprocessingml/2006/main">
        <w:t xml:space="preserve">Сургаалт үгс 23:11 Учир нь тэдний гэтэлгэгч хүчирхэг. Тэр чамтай тэдний хэргийг шүүх болно.</w:t>
      </w:r>
    </w:p>
    <w:p/>
    <w:p>
      <w:r xmlns:w="http://schemas.openxmlformats.org/wordprocessingml/2006/main">
        <w:t xml:space="preserve">Зөв шударга хүмүүсийн гэтэлгэгч хүчирхэг бөгөөд тэдний төлөө шударга ёсыг хангана.</w:t>
      </w:r>
    </w:p>
    <w:p/>
    <w:p>
      <w:r xmlns:w="http://schemas.openxmlformats.org/wordprocessingml/2006/main">
        <w:t xml:space="preserve">1: Бурхан зөвт хүмүүсийн бурууг засах болно.</w:t>
      </w:r>
    </w:p>
    <w:p/>
    <w:p>
      <w:r xmlns:w="http://schemas.openxmlformats.org/wordprocessingml/2006/main">
        <w:t xml:space="preserve">2: Шударга ёсны төлөө Бурханд найд.</w:t>
      </w:r>
    </w:p>
    <w:p/>
    <w:p>
      <w:r xmlns:w="http://schemas.openxmlformats.org/wordprocessingml/2006/main">
        <w:t xml:space="preserve">1: Дуулал 103:6 ЭЗЭН дарлагдсан бүхний төлөө зөвт байдал, шударга ёсыг хэрэгжүүлдэг.</w:t>
      </w:r>
    </w:p>
    <w:p/>
    <w:p>
      <w:r xmlns:w="http://schemas.openxmlformats.org/wordprocessingml/2006/main">
        <w:t xml:space="preserve">2: Исаиа 31:2 Гэвч тэр чиний хувьд байнгын аюулгүй байдлын эх сурвалж, хүчирхэг аврагч байх болно.Чи хэзээ ч ялагдахгүй.</w:t>
      </w:r>
    </w:p>
    <w:p/>
    <w:p>
      <w:r xmlns:w="http://schemas.openxmlformats.org/wordprocessingml/2006/main">
        <w:t xml:space="preserve">Сургаалт үгс 23:12 Сургамжид зүрх сэтгэлээ, мэдлэгийн үгсэд чихээ хандуул.</w:t>
      </w:r>
    </w:p>
    <w:p/>
    <w:p>
      <w:r xmlns:w="http://schemas.openxmlformats.org/wordprocessingml/2006/main">
        <w:t xml:space="preserve">Ойлголттой болохын тулд мэргэн ухаан, мэдлэгийг ашигла.</w:t>
      </w:r>
    </w:p>
    <w:p/>
    <w:p>
      <w:r xmlns:w="http://schemas.openxmlformats.org/wordprocessingml/2006/main">
        <w:t xml:space="preserve">1: Заавар, мэргэн ухаанаар мэдлэг, ойлголтыг эрэлхийл.</w:t>
      </w:r>
    </w:p>
    <w:p/>
    <w:p>
      <w:r xmlns:w="http://schemas.openxmlformats.org/wordprocessingml/2006/main">
        <w:t xml:space="preserve">2: Мэдлэг олж авахын тулд ухаарал, мэргэн ухааны замаар яв.</w:t>
      </w:r>
    </w:p>
    <w:p/>
    <w:p>
      <w:r xmlns:w="http://schemas.openxmlformats.org/wordprocessingml/2006/main">
        <w:t xml:space="preserve">1: Иаков 1:5: "Хэрэв та нарын хэн нэг нь мэргэн ухаанаар дутвал, тэр хүн бүх хүнд өгөөмөр, доромжлолгүй өгдөг Бурханаас гуйг, тэгвэл түүнд өгөх болно."</w:t>
      </w:r>
    </w:p>
    <w:p/>
    <w:p>
      <w:r xmlns:w="http://schemas.openxmlformats.org/wordprocessingml/2006/main">
        <w:t xml:space="preserve">2: Колоссай 3:16: "Христийн үг та нарын дотор бүх мэргэн ухаанаар баялаг байх болтугай. Дуулал, магтан дуулал, сүнслэг дуунуудаар бие биедээ зааж, сануулж, зүрх сэтгэлдээ Их Эзэнд нигүүлслээр дуулж байг."</w:t>
      </w:r>
    </w:p>
    <w:p/>
    <w:p>
      <w:r xmlns:w="http://schemas.openxmlformats.org/wordprocessingml/2006/main">
        <w:t xml:space="preserve">Сургаалт үгс 23:13 Хүүхдийг засаж залруулахаас бүү татгалз, учир нь чи түүнийг саваагаар цохивол тэр үхэхгүй.</w:t>
      </w:r>
    </w:p>
    <w:p/>
    <w:p>
      <w:r xmlns:w="http://schemas.openxmlformats.org/wordprocessingml/2006/main">
        <w:t xml:space="preserve">Хүүхдийг удирдан чиглүүлэх, хамгаалахын тулд залруулга хийх шаардлагатай.</w:t>
      </w:r>
    </w:p>
    <w:p/>
    <w:p>
      <w:r xmlns:w="http://schemas.openxmlformats.org/wordprocessingml/2006/main">
        <w:t xml:space="preserve">1. Сахилга батын хүч: Залруулга нь хүүхдийг амжилтад хэрхэн хөтөлж чадах вэ?</w:t>
      </w:r>
    </w:p>
    <w:p/>
    <w:p>
      <w:r xmlns:w="http://schemas.openxmlformats.org/wordprocessingml/2006/main">
        <w:t xml:space="preserve">2. Хайрын удирдамж: Залруулгаар дамжуулан өрөвдөх сэтгэлээ хэрхэн харуулах вэ</w:t>
      </w:r>
    </w:p>
    <w:p/>
    <w:p>
      <w:r xmlns:w="http://schemas.openxmlformats.org/wordprocessingml/2006/main">
        <w:t xml:space="preserve">1. Ефес 6:4 - Эцэг эхчүүд ээ, хүүхдүүдээ уурлуулахгүй, харин тэднийг Их Эзэний сахилга бат, зааварчилгаанд хүмүүжүүл.</w:t>
      </w:r>
    </w:p>
    <w:p/>
    <w:p>
      <w:r xmlns:w="http://schemas.openxmlformats.org/wordprocessingml/2006/main">
        <w:t xml:space="preserve">2. Еврей 12:11 - Одоогийн байдлаар бүх сахилга бат нь тааламжтай гэхээсээ илүү зовлонтой мэт санагдах боловч хожим нь зөвт байдлын амар амгалан үр жимсийг сургасан хүмүүст өгдөг.</w:t>
      </w:r>
    </w:p>
    <w:p/>
    <w:p>
      <w:r xmlns:w="http://schemas.openxmlformats.org/wordprocessingml/2006/main">
        <w:t xml:space="preserve">Сургаалт үгс 23:14 Чи түүнийг саваагаар цохиж, сэтгэлийг нь тамаас аврах болно.</w:t>
      </w:r>
    </w:p>
    <w:p/>
    <w:p>
      <w:r xmlns:w="http://schemas.openxmlformats.org/wordprocessingml/2006/main">
        <w:t xml:space="preserve">Эцэг эхчүүд хүүхдээ хор хөнөөлтэй амьдралын хэв маягаас хамгаалахын тулд хүмүүжүүлэх ёстой.</w:t>
      </w:r>
    </w:p>
    <w:p/>
    <w:p>
      <w:r xmlns:w="http://schemas.openxmlformats.org/wordprocessingml/2006/main">
        <w:t xml:space="preserve">1. Сахилга батын хүч: Эцэг эхчүүд хүүхдээ илүү сайн ирээдүй рүү хэрхэн чиглүүлж чадах вэ?</w:t>
      </w:r>
    </w:p>
    <w:p/>
    <w:p>
      <w:r xmlns:w="http://schemas.openxmlformats.org/wordprocessingml/2006/main">
        <w:t xml:space="preserve">2. Сургаалт үгсийн үнэ цэнэ: Бурханы мэргэн ухаан эцэг эхчүүдэд хүүхдээ хүмүүжүүлэхэд хэрхэн туслах вэ?</w:t>
      </w:r>
    </w:p>
    <w:p/>
    <w:p>
      <w:r xmlns:w="http://schemas.openxmlformats.org/wordprocessingml/2006/main">
        <w:t xml:space="preserve">1. Сургаалт үгс 23:14</w:t>
      </w:r>
    </w:p>
    <w:p/>
    <w:p>
      <w:r xmlns:w="http://schemas.openxmlformats.org/wordprocessingml/2006/main">
        <w:t xml:space="preserve">2. Ефес 6:4 - Эцэг эхчүүд ээ, хүүхдүүдээ бүү бухимдуул. үүний оронд тэднийг Их Эзэний сургалт, зааварчилгаанд хүмүүжүүл.</w:t>
      </w:r>
    </w:p>
    <w:p/>
    <w:p>
      <w:r xmlns:w="http://schemas.openxmlformats.org/wordprocessingml/2006/main">
        <w:t xml:space="preserve">Сургаалт үгс 23:15 Хүү минь, хэрвээ чиний зүрх мэргэн байвал миний зүрх ч минийх ч баярлах болно.</w:t>
      </w:r>
    </w:p>
    <w:p/>
    <w:p>
      <w:r xmlns:w="http://schemas.openxmlformats.org/wordprocessingml/2006/main">
        <w:t xml:space="preserve">Сургаалт үгс 23:15-д эцэг эхчүүд хүүхдээ ухаалаг байхад баярлахыг уриалдаг.</w:t>
      </w:r>
    </w:p>
    <w:p/>
    <w:p>
      <w:r xmlns:w="http://schemas.openxmlformats.org/wordprocessingml/2006/main">
        <w:t xml:space="preserve">1. Эцэг эхийн баяр баясгалан: Ухаалаг хүүхдийн адислалыг мэдрэх нь</w:t>
      </w:r>
    </w:p>
    <w:p/>
    <w:p>
      <w:r xmlns:w="http://schemas.openxmlformats.org/wordprocessingml/2006/main">
        <w:t xml:space="preserve">2. Мэргэн ухааны үнэ цэнэ: Бид яагаад хүүхдүүдээ ухаалаг байхыг заах ёстой вэ?</w:t>
      </w:r>
    </w:p>
    <w:p/>
    <w:p>
      <w:r xmlns:w="http://schemas.openxmlformats.org/wordprocessingml/2006/main">
        <w:t xml:space="preserve">1. Сургаалт үгс 19:20, "Ирээдүйд мэргэн ухааныг олж авахын тулд зөвлөгөөг сонсож, зааварчилгааг хүлээн ав."</w:t>
      </w:r>
    </w:p>
    <w:p/>
    <w:p>
      <w:r xmlns:w="http://schemas.openxmlformats.org/wordprocessingml/2006/main">
        <w:t xml:space="preserve">2. Ефес 6:4, "Эцэгүүд ээ, хүүхдүүдээ уурлуулахгүй, харин тэднийг Их Эзэний сахилга бат, сургаалд хүмүүжүүл."</w:t>
      </w:r>
    </w:p>
    <w:p/>
    <w:p>
      <w:r xmlns:w="http://schemas.openxmlformats.org/wordprocessingml/2006/main">
        <w:t xml:space="preserve">Сургаалт үгс 23:16 Тийм ээ, чиний уруул зөвийг ярихад миний жолоо баясах болно.</w:t>
      </w:r>
    </w:p>
    <w:p/>
    <w:p>
      <w:r xmlns:w="http://schemas.openxmlformats.org/wordprocessingml/2006/main">
        <w:t xml:space="preserve">Энэ шүлэг нь хүмүүсийг зөвт байдал, баяр баясгалангийн үгсийг хэлэхийг урамшуулдаг.</w:t>
      </w:r>
    </w:p>
    <w:p/>
    <w:p>
      <w:r xmlns:w="http://schemas.openxmlformats.org/wordprocessingml/2006/main">
        <w:t xml:space="preserve">1: Зөвт байдал ба баяр баясгалангийн үгсийг ярь</w:t>
      </w:r>
    </w:p>
    <w:p/>
    <w:p>
      <w:r xmlns:w="http://schemas.openxmlformats.org/wordprocessingml/2006/main">
        <w:t xml:space="preserve">2: Бидний үгсийн хүч</w:t>
      </w:r>
    </w:p>
    <w:p/>
    <w:p>
      <w:r xmlns:w="http://schemas.openxmlformats.org/wordprocessingml/2006/main">
        <w:t xml:space="preserve">1: Иаков 3:5-10 - Хэл бол биеийн өчүүхэн хэсэг боловч агуу зүйлийг хийж чадна.</w:t>
      </w:r>
    </w:p>
    <w:p/>
    <w:p>
      <w:r xmlns:w="http://schemas.openxmlformats.org/wordprocessingml/2006/main">
        <w:t xml:space="preserve">2: Колоссай 4:6 - Та нар бүгдэд хэрхэн хариулахаа мэдэхийн тулд харилцан яриагаа үргэлж нигүүлслээр дүүрэн, давсаар амталсан байг.</w:t>
      </w:r>
    </w:p>
    <w:p/>
    <w:p>
      <w:r xmlns:w="http://schemas.openxmlformats.org/wordprocessingml/2006/main">
        <w:t xml:space="preserve">Сургаалт үгс 23:17 Нүгэлтнүүдэд зүрх чинь бүү атаарх, харин чи өдөржин ЭЗЭНээс эмээж бай.</w:t>
      </w:r>
    </w:p>
    <w:p/>
    <w:p>
      <w:r xmlns:w="http://schemas.openxmlformats.org/wordprocessingml/2006/main">
        <w:t xml:space="preserve">Нүгэлтнүүдэд бүү атаарх, харин үүний оронд Эзэнд өөрийгөө зориул.</w:t>
      </w:r>
    </w:p>
    <w:p/>
    <w:p>
      <w:r xmlns:w="http://schemas.openxmlformats.org/wordprocessingml/2006/main">
        <w:t xml:space="preserve">1. Их Эзэнд хүндэтгэлтэйгээр найдахын ач холбогдол.</w:t>
      </w:r>
    </w:p>
    <w:p/>
    <w:p>
      <w:r xmlns:w="http://schemas.openxmlformats.org/wordprocessingml/2006/main">
        <w:t xml:space="preserve">2. Дэлхийн хүслээс илүү Их Эзэнд анхаарлаа төвлөрүүлэх.</w:t>
      </w:r>
    </w:p>
    <w:p/>
    <w:p>
      <w:r xmlns:w="http://schemas.openxmlformats.org/wordprocessingml/2006/main">
        <w:t xml:space="preserve">1. Исаиа 9:7 Давидын сэнтий болон түүний хаант улсад түүнийг захирч, түүнийг шүүлт, шударга ёсны дагуу үүрд мөнхөд тогтоохын тулд түүний засаглал, амар амгалангийн өсөлт төгсгөл гэж үгүй. Түмэн цэргийн ЭЗЭНий хичээл зүтгэл үүнийг хийх болно.</w:t>
      </w:r>
    </w:p>
    <w:p/>
    <w:p>
      <w:r xmlns:w="http://schemas.openxmlformats.org/wordprocessingml/2006/main">
        <w:t xml:space="preserve">2. Иаков 4:7 Тиймээс өөрсдийгөө Бурханд даатгагтун. Чөтгөрийг эсэргүүц, тэгвэл тэр чамаас зугтах болно.</w:t>
      </w:r>
    </w:p>
    <w:p/>
    <w:p>
      <w:r xmlns:w="http://schemas.openxmlformats.org/wordprocessingml/2006/main">
        <w:t xml:space="preserve">Сургаалт үгс 23:18 Эцсийн эцэст гарцаагүй. мөн чиний хүлээлт тасрахгүй.</w:t>
      </w:r>
    </w:p>
    <w:p/>
    <w:p>
      <w:r xmlns:w="http://schemas.openxmlformats.org/wordprocessingml/2006/main">
        <w:t xml:space="preserve">Эцсийн эцэст бидний хүлээлт тасрахгүй тул энэ шүлэг бидэнд бэрхшээлийг үл харгалзан амьдралд тэвчээртэй байхыг уриалж байна.</w:t>
      </w:r>
    </w:p>
    <w:p/>
    <w:p>
      <w:r xmlns:w="http://schemas.openxmlformats.org/wordprocessingml/2006/main">
        <w:t xml:space="preserve">1. "Хэцүү байдлын дундах найдвар"</w:t>
      </w:r>
    </w:p>
    <w:p/>
    <w:p>
      <w:r xmlns:w="http://schemas.openxmlformats.org/wordprocessingml/2006/main">
        <w:t xml:space="preserve">2. "Бэрхшээлтэй тулгарсан тэсвэр тэвчээр"</w:t>
      </w:r>
    </w:p>
    <w:p/>
    <w:p>
      <w:r xmlns:w="http://schemas.openxmlformats.org/wordprocessingml/2006/main">
        <w:t xml:space="preserve">1. Ром 12:12 - Найдварт баярлаж, гай зовлонд тэвчээртэй.</w:t>
      </w:r>
    </w:p>
    <w:p/>
    <w:p>
      <w:r xmlns:w="http://schemas.openxmlformats.org/wordprocessingml/2006/main">
        <w:t xml:space="preserve">2. Еврей 10:35 - Тийм учраас агуу шагналтай итгэлээ бүү хая.</w:t>
      </w:r>
    </w:p>
    <w:p/>
    <w:p>
      <w:r xmlns:w="http://schemas.openxmlformats.org/wordprocessingml/2006/main">
        <w:t xml:space="preserve">Сургаалт үгс 23:19 Хүү минь, сонсож, мэргэн байж, зүрх сэтгэлээ замд чиглүүл.</w:t>
      </w:r>
    </w:p>
    <w:p/>
    <w:p>
      <w:r xmlns:w="http://schemas.openxmlformats.org/wordprocessingml/2006/main">
        <w:t xml:space="preserve">Ухаалаг байж, зөв шударга амьдралаар яв.</w:t>
      </w:r>
    </w:p>
    <w:p/>
    <w:p>
      <w:r xmlns:w="http://schemas.openxmlformats.org/wordprocessingml/2006/main">
        <w:t xml:space="preserve">1: Ухаалаг байж, зөв шударга амьдралаар амьдарцгаая.</w:t>
      </w:r>
    </w:p>
    <w:p/>
    <w:p>
      <w:r xmlns:w="http://schemas.openxmlformats.org/wordprocessingml/2006/main">
        <w:t xml:space="preserve">2: Ухаалаг байхыг эрэлхийлж, зөвт байдлын замд анхаарлаа хандуул.</w:t>
      </w:r>
    </w:p>
    <w:p/>
    <w:p>
      <w:r xmlns:w="http://schemas.openxmlformats.org/wordprocessingml/2006/main">
        <w:t xml:space="preserve">1: Матай 6:33 - Харин эхлээд түүний хаанчлал ба зөвт байдлыг эрэлхийл, тэгвэл энэ бүхэн чамд бас өгөгдөнө.</w:t>
      </w:r>
    </w:p>
    <w:p/>
    <w:p>
      <w:r xmlns:w="http://schemas.openxmlformats.org/wordprocessingml/2006/main">
        <w:t xml:space="preserve">2: Колоссай 3:1-3 - Тэр цагаас хойш та нар Христтэй хамт амилсан тул Бурханы баруун гар талд Христ байгаа газар дээрх зүйлс дээр зүрх сэтгэлээ тавь. Дэлхий дээрх зүйл дээр биш, харин дээрх зүйлс дээр санаагаа төвлөрүүл. Учир нь чи үхсэн бөгөөд таны амьдрал одоо Христтэй хамт Бурханд нуугдаж байна.</w:t>
      </w:r>
    </w:p>
    <w:p/>
    <w:p>
      <w:r xmlns:w="http://schemas.openxmlformats.org/wordprocessingml/2006/main">
        <w:t xml:space="preserve">Сургаалт үгс 23:20 Дарс уугчдын дунд бүү бай. үймээн самуунтай мах идэгчдийн дунд:</w:t>
      </w:r>
    </w:p>
    <w:p/>
    <w:p>
      <w:r xmlns:w="http://schemas.openxmlformats.org/wordprocessingml/2006/main">
        <w:t xml:space="preserve">Согтууруулах ундаа хэтрүүлэн хэрэглэж, шунахдаа бүү уруу тат.</w:t>
      </w:r>
    </w:p>
    <w:p/>
    <w:p>
      <w:r xmlns:w="http://schemas.openxmlformats.org/wordprocessingml/2006/main">
        <w:t xml:space="preserve">1: Энэ ертөнцийн таашаал авах хүслээ хаяж, Тэнгэрийн баяр баясгаланг эрэлхийл.</w:t>
      </w:r>
    </w:p>
    <w:p/>
    <w:p>
      <w:r xmlns:w="http://schemas.openxmlformats.org/wordprocessingml/2006/main">
        <w:t xml:space="preserve">2: Зохицуулалт нь гол зүйл - өгөөмөр байдал нь сүйрэлд хүргэж болохгүй.</w:t>
      </w:r>
    </w:p>
    <w:p/>
    <w:p>
      <w:r xmlns:w="http://schemas.openxmlformats.org/wordprocessingml/2006/main">
        <w:t xml:space="preserve">1: Филиппой 4:8 - Эцэст нь, ах дүү нар аа, юу нь үнэн, юу нь хүндэтгэлтэй, юу нь шударга, юу нь цэвэр, юу нь сайхан, юу нь сайшаалтай, ямар нэг сайн зүйл байгаа эсэх, магтаал сайшаалтай зүйл байгаа эсэхийг бод. эдгээр зүйлсийн талаар.</w:t>
      </w:r>
    </w:p>
    <w:p/>
    <w:p>
      <w:r xmlns:w="http://schemas.openxmlformats.org/wordprocessingml/2006/main">
        <w:t xml:space="preserve">2: 1 Коринт 6:12 - Миний хувьд бүх зүйл хууль ёсны боловч бүх зүйл тустай байдаггүй. Миний хувьд бүх зүйл хууль ёсны боловч би юунд ч захирагдахгүй.</w:t>
      </w:r>
    </w:p>
    <w:p/>
    <w:p>
      <w:r xmlns:w="http://schemas.openxmlformats.org/wordprocessingml/2006/main">
        <w:t xml:space="preserve">Сургаалт үгс 23:21 Учир нь архичин ба ховдог хүн ядууралд орж, нойрмог байдал нь хүнийг өөдөс хувцаслах болно.</w:t>
      </w:r>
    </w:p>
    <w:p/>
    <w:p>
      <w:r xmlns:w="http://schemas.openxmlformats.org/wordprocessingml/2006/main">
        <w:t xml:space="preserve">Согтуурах, шунах нь ядууралд хүргэдэг тул Библид сэрэмжлүүлдэг.</w:t>
      </w:r>
    </w:p>
    <w:p/>
    <w:p>
      <w:r xmlns:w="http://schemas.openxmlformats.org/wordprocessingml/2006/main">
        <w:t xml:space="preserve">1: Сургаалт үгс 23:21 дэх согтуурах, шунах нь аюул.</w:t>
      </w:r>
    </w:p>
    <w:p/>
    <w:p>
      <w:r xmlns:w="http://schemas.openxmlformats.org/wordprocessingml/2006/main">
        <w:t xml:space="preserve">2: Архидан согтуурах, шунахаас зайлсхийж үйлдлийнхээ төлөө хариуцлага хүлээх.</w:t>
      </w:r>
    </w:p>
    <w:p/>
    <w:p>
      <w:r xmlns:w="http://schemas.openxmlformats.org/wordprocessingml/2006/main">
        <w:t xml:space="preserve">1: 1 Коринт 6:19-20 Эсвэл та нарын бие бол Бурханаас авсан Ариун Сүнсний ариун сүм гэдгийг та нар мэдэхгүй гэж үү? Та өөрийнх биш, учир нь чамайг үнээр худалдаж авсан. Тиймээс өөрийн биеэр Бурханыг алдаршуул.</w:t>
      </w:r>
    </w:p>
    <w:p/>
    <w:p>
      <w:r xmlns:w="http://schemas.openxmlformats.org/wordprocessingml/2006/main">
        <w:t xml:space="preserve">2: ФИЛИППОЙ 4:5 Ухаантай байдлаа хүн бүхэнд мэдрүүл. Эзэн гарт байна.</w:t>
      </w:r>
    </w:p>
    <w:p/>
    <w:p>
      <w:r xmlns:w="http://schemas.openxmlformats.org/wordprocessingml/2006/main">
        <w:t xml:space="preserve">Сургаалт үгс 23:22 Чамайг төрүүлсэн эцгийнхээ үгийг сонс, ээжийгээ хөгширсөн хойно нь бүү үл тоо.</w:t>
      </w:r>
    </w:p>
    <w:p/>
    <w:p>
      <w:r xmlns:w="http://schemas.openxmlformats.org/wordprocessingml/2006/main">
        <w:t xml:space="preserve">Энэхүү ишлэл нь хүүхдүүдийг эцэг эхээ хүндэлж, ялангуяа өндөр настай болоход нь урамшуулдаг.</w:t>
      </w:r>
    </w:p>
    <w:p/>
    <w:p>
      <w:r xmlns:w="http://schemas.openxmlformats.org/wordprocessingml/2006/main">
        <w:t xml:space="preserve">1. "Өтгөн насандаа эцэг эхээ хүндлэх нь"</w:t>
      </w:r>
    </w:p>
    <w:p/>
    <w:p>
      <w:r xmlns:w="http://schemas.openxmlformats.org/wordprocessingml/2006/main">
        <w:t xml:space="preserve">2. "Ахмадаа хүндэлье"</w:t>
      </w:r>
    </w:p>
    <w:p/>
    <w:p>
      <w:r xmlns:w="http://schemas.openxmlformats.org/wordprocessingml/2006/main">
        <w:t xml:space="preserve">1. Ефес 6:1-3 - "Хүүхдүүд ээ, Их Эзэний дотор эцэг эхдээ дуулгавартай бай. Учир нь энэ нь зөв юм. Эцэг эхээ хүндэл. Энэ нь амлалттай анхны тушаал юм. Энэ нь чамд сайн байхын тулд, мөн та нар амьд үлдэх болно. Дэлхий дээр удаан байна."</w:t>
      </w:r>
    </w:p>
    <w:p/>
    <w:p>
      <w:r xmlns:w="http://schemas.openxmlformats.org/wordprocessingml/2006/main">
        <w:t xml:space="preserve">2. Египетээс гарсан нь 20:12 - "Эцэг эхээ хүндэтгэ. Таны Бурхан ЭЗЭНээс чамд өгөх газар дээр чиний өдрүүд урт байхын тулд".</w:t>
      </w:r>
    </w:p>
    <w:p/>
    <w:p>
      <w:r xmlns:w="http://schemas.openxmlformats.org/wordprocessingml/2006/main">
        <w:t xml:space="preserve">Сургаалт үгс 23:23 Үнэнийг бүү худалдаж ав. Мөн мэргэн ухаан, заавар, ойлголт.</w:t>
      </w:r>
    </w:p>
    <w:p/>
    <w:p>
      <w:r xmlns:w="http://schemas.openxmlformats.org/wordprocessingml/2006/main">
        <w:t xml:space="preserve">Үнэн, мэргэн ухаан, зааварчилгаа, ойлголтыг худалдалгүйгээр худалдаж ав.</w:t>
      </w:r>
    </w:p>
    <w:p/>
    <w:p>
      <w:r xmlns:w="http://schemas.openxmlformats.org/wordprocessingml/2006/main">
        <w:t xml:space="preserve">1. Үнэний үнэ цэнэ: Үнэнийг хэрхэн эрэлхийлж, түүнийг барих вэ</w:t>
      </w:r>
    </w:p>
    <w:p/>
    <w:p>
      <w:r xmlns:w="http://schemas.openxmlformats.org/wordprocessingml/2006/main">
        <w:t xml:space="preserve">2. Мэргэн ухаан ба заавар: Мэдлэгийг эрэлхийлж, хэрэгжүүлэхийн ач тус</w:t>
      </w:r>
    </w:p>
    <w:p/>
    <w:p>
      <w:r xmlns:w="http://schemas.openxmlformats.org/wordprocessingml/2006/main">
        <w:t xml:space="preserve">1. Колоссай 2:2-3 - Миний зорилго бол тэд Бурханы нууцыг, тухайлбал, Христийг мэдэж болохын тулд тэд зүрх сэтгэлдээ урам зориг өгч, хайраар нэгдэж, бүрэн ойлголтын бүрэн баялагтай байх явдал юм. .</w:t>
      </w:r>
    </w:p>
    <w:p/>
    <w:p>
      <w:r xmlns:w="http://schemas.openxmlformats.org/wordprocessingml/2006/main">
        <w:t xml:space="preserve">2. Иохан 8:32 - Тэгвэл чи үнэнийг мэдэж, үнэн таныг чөлөөлөх болно.</w:t>
      </w:r>
    </w:p>
    <w:p/>
    <w:p>
      <w:r xmlns:w="http://schemas.openxmlformats.org/wordprocessingml/2006/main">
        <w:t xml:space="preserve">Сургаалт үгс 23:24 Зөв шударга хүний эцэг ихэд баясах бөгөөд ухаалаг хүүхэд төрүүлсэн хүн түүнд баярлах болно.</w:t>
      </w:r>
    </w:p>
    <w:p/>
    <w:p>
      <w:r xmlns:w="http://schemas.openxmlformats.org/wordprocessingml/2006/main">
        <w:t xml:space="preserve">Зөв шударга хүмүүсийн эцэг нь ухаалаг хүүхдээсээ агуу баяр баясгалан, сэтгэл ханамжийг олох болно.</w:t>
      </w:r>
    </w:p>
    <w:p/>
    <w:p>
      <w:r xmlns:w="http://schemas.openxmlformats.org/wordprocessingml/2006/main">
        <w:t xml:space="preserve">1. Ухаалаг хүүхдийн баяр баясгалан</w:t>
      </w:r>
    </w:p>
    <w:p/>
    <w:p>
      <w:r xmlns:w="http://schemas.openxmlformats.org/wordprocessingml/2006/main">
        <w:t xml:space="preserve">2. Хүүхдүүдийнхээ зөвт байдлыг тэмдэглэж байна</w:t>
      </w:r>
    </w:p>
    <w:p/>
    <w:p>
      <w:r xmlns:w="http://schemas.openxmlformats.org/wordprocessingml/2006/main">
        <w:t xml:space="preserve">1. Сургаалт үгс 29:17, "Хүүгээ хүмүүжүүл, тэгвэл тэр чамд амар амгаланг өгч, сэтгэлийг чинь баясгана."</w:t>
      </w:r>
    </w:p>
    <w:p/>
    <w:p>
      <w:r xmlns:w="http://schemas.openxmlformats.org/wordprocessingml/2006/main">
        <w:t xml:space="preserve">2. Дуулал 127:3, "Харагтун, хүүхдүүд бол ЭЗЭНий өв, хэвлийн үр жимс бол шагнал юм."</w:t>
      </w:r>
    </w:p>
    <w:p/>
    <w:p>
      <w:r xmlns:w="http://schemas.openxmlformats.org/wordprocessingml/2006/main">
        <w:t xml:space="preserve">Сургаалт үгс 23:25 Эцэг эх чинь баярлаж, чамайг төрүүлсэн эмэгтэй баясах болно.</w:t>
      </w:r>
    </w:p>
    <w:p/>
    <w:p>
      <w:r xmlns:w="http://schemas.openxmlformats.org/wordprocessingml/2006/main">
        <w:t xml:space="preserve">Эцэг эхчүүдийг үнэлж, баярлуулах ёстой.</w:t>
      </w:r>
    </w:p>
    <w:p/>
    <w:p>
      <w:r xmlns:w="http://schemas.openxmlformats.org/wordprocessingml/2006/main">
        <w:t xml:space="preserve">1: Эцэг эхээ баярл - Сургаалт үгс 23:25</w:t>
      </w:r>
    </w:p>
    <w:p/>
    <w:p>
      <w:r xmlns:w="http://schemas.openxmlformats.org/wordprocessingml/2006/main">
        <w:t xml:space="preserve">2: Эцэг эхээ хүндэл - Ефес 6:2-3</w:t>
      </w:r>
    </w:p>
    <w:p/>
    <w:p>
      <w:r xmlns:w="http://schemas.openxmlformats.org/wordprocessingml/2006/main">
        <w:t xml:space="preserve">1:Египетээс гарсан нь 20:12 - Эцэг эхээ хүндэл. Ингэснээр ЭЗЭН Бурханаас чинь чамд өгөх газар дээр чиний өдрүүд урт байх болно.</w:t>
      </w:r>
    </w:p>
    <w:p/>
    <w:p>
      <w:r xmlns:w="http://schemas.openxmlformats.org/wordprocessingml/2006/main">
        <w:t xml:space="preserve">2: Дэд хууль 5:16 - Өөрийн Бурхан ЭЗЭН чамд тушаасан ёсоор эцэг эхээ хүндэл. Чиний өдрүүд уртасч, чиний Бурхан ЭЗЭНээс чамд өгөх газар чамд сайн сайхан байхын тулд.</w:t>
      </w:r>
    </w:p>
    <w:p/>
    <w:p>
      <w:r xmlns:w="http://schemas.openxmlformats.org/wordprocessingml/2006/main">
        <w:t xml:space="preserve">СУРГААЛТ ҮГС 23:26 Хүү минь, надад зүрхээ өгөөч, нүд чинь миний замыг ажигла.</w:t>
      </w:r>
    </w:p>
    <w:p/>
    <w:p>
      <w:r xmlns:w="http://schemas.openxmlformats.org/wordprocessingml/2006/main">
        <w:t xml:space="preserve">Соломон хүүгээ түүний зөвлөгөөг анхааралтай ажиглаж, түүнд бүх анхаарлаа хандуулж, дуулгавартай байхыг урамшуулдаг.</w:t>
      </w:r>
    </w:p>
    <w:p/>
    <w:p>
      <w:r xmlns:w="http://schemas.openxmlformats.org/wordprocessingml/2006/main">
        <w:t xml:space="preserve">1. Бидний зүрх сэтгэл Бурханд харьяалагддаг - бидний хамгийн чухал зүйл бол зүрх сэтгэлээ Бурханд өгч, Түүний замыг ажиглах явдал юм.</w:t>
      </w:r>
    </w:p>
    <w:p/>
    <w:p>
      <w:r xmlns:w="http://schemas.openxmlformats.org/wordprocessingml/2006/main">
        <w:t xml:space="preserve">2. Мэргэн ухааны зам - Бурханд зүрх сэтгэлээ өгч, Түүний замыг дуулгавартай дагаснаар ухаалаг амьдрал олддог.</w:t>
      </w:r>
    </w:p>
    <w:p/>
    <w:p>
      <w:r xmlns:w="http://schemas.openxmlformats.org/wordprocessingml/2006/main">
        <w:t xml:space="preserve">1. Матай 6:21 - "Учир нь чиний эрдэнэс хаана байна, зүрх сэтгэл чинь бас тэнд байх болно."</w:t>
      </w:r>
    </w:p>
    <w:p/>
    <w:p>
      <w:r xmlns:w="http://schemas.openxmlformats.org/wordprocessingml/2006/main">
        <w:t xml:space="preserve">2. Колоссай 3:23 - "Та нар юу ч хийсэн бай, хүний эздийн төлөө бус харин Их Эзэний төлөө ажилладаг шиг бүх зүрх сэтгэлээсээ хий."</w:t>
      </w:r>
    </w:p>
    <w:p/>
    <w:p>
      <w:r xmlns:w="http://schemas.openxmlformats.org/wordprocessingml/2006/main">
        <w:t xml:space="preserve">Сургаалт үгс 23:27 Учир нь янхан бол гүн суваг юм. бас хачин эмэгтэй бол нарийн нүх юм.</w:t>
      </w:r>
    </w:p>
    <w:p/>
    <w:p>
      <w:r xmlns:w="http://schemas.openxmlformats.org/wordprocessingml/2006/main">
        <w:t xml:space="preserve">Хачирхалтай эмэгтэй бол зайлсхийх ёстой аюул юм.</w:t>
      </w:r>
    </w:p>
    <w:p/>
    <w:p>
      <w:r xmlns:w="http://schemas.openxmlformats.org/wordprocessingml/2006/main">
        <w:t xml:space="preserve">1: "Хачин эмэгтэйн аюул"</w:t>
      </w:r>
    </w:p>
    <w:p/>
    <w:p>
      <w:r xmlns:w="http://schemas.openxmlformats.org/wordprocessingml/2006/main">
        <w:t xml:space="preserve">2: "Гүн шуудуунаас болгоомжил"</w:t>
      </w:r>
    </w:p>
    <w:p/>
    <w:p>
      <w:r xmlns:w="http://schemas.openxmlformats.org/wordprocessingml/2006/main">
        <w:t xml:space="preserve">1: 2 Коринт 6:14-18</w:t>
      </w:r>
    </w:p>
    <w:p/>
    <w:p>
      <w:r xmlns:w="http://schemas.openxmlformats.org/wordprocessingml/2006/main">
        <w:t xml:space="preserve">2: Сургаалт үгс 5:3-7</w:t>
      </w:r>
    </w:p>
    <w:p/>
    <w:p>
      <w:r xmlns:w="http://schemas.openxmlformats.org/wordprocessingml/2006/main">
        <w:t xml:space="preserve">СУРГААЛТ ҮГС 23:28 Тэр бас олз мэт нөмөрч, Хүмүүсийн дунд гэмт хэрэгтнүүдийг өсгөдөг.</w:t>
      </w:r>
    </w:p>
    <w:p/>
    <w:p>
      <w:r xmlns:w="http://schemas.openxmlformats.org/wordprocessingml/2006/main">
        <w:t xml:space="preserve">Энэ хэсэг нь муу үйлд уруу татагдах аюулаас сэрэмжлүүлдэг бөгөөд энэ нь буруу үйлдлүүдийг нэмэгдүүлэхэд хүргэдэг.</w:t>
      </w:r>
    </w:p>
    <w:p/>
    <w:p>
      <w:r xmlns:w="http://schemas.openxmlformats.org/wordprocessingml/2006/main">
        <w:t xml:space="preserve">1. Зүрх сэтгэлээ хамгаал: Уруу таталтаас Бурханы хамгаалалтад найдах</w:t>
      </w:r>
    </w:p>
    <w:p/>
    <w:p>
      <w:r xmlns:w="http://schemas.openxmlformats.org/wordprocessingml/2006/main">
        <w:t xml:space="preserve">2. Нүглийн үр дагавар: Уруу таталтын урхинаас зайлсхийх</w:t>
      </w:r>
    </w:p>
    <w:p/>
    <w:p>
      <w:r xmlns:w="http://schemas.openxmlformats.org/wordprocessingml/2006/main">
        <w:t xml:space="preserve">1. Ефес 4:14-15 - "Харин хайрын дотор үнэнийг хэлэхийн оронд бид бүх талаараа Тэргүүн болох Христ болж өсөж, бүх бие нь түүнээс нэгдэж, үе мөч бүрээр нь бэхлэгдсэн Христ болж өсөх ёстой. Энэ нь тоноглогдсон, хэсэг бүр нь зөв ажиллаж байх үед бие махбодийг өсгөж, хайраар өөрийгөө хөгжүүлдэг.</w:t>
      </w:r>
    </w:p>
    <w:p/>
    <w:p>
      <w:r xmlns:w="http://schemas.openxmlformats.org/wordprocessingml/2006/main">
        <w:t xml:space="preserve">2. Иаков 1:13-15 - Хэн ч соригдохдоо "Би Бурханаар соригдож байна" гэж битгий хэлээрэй; Учир нь Бурхан бузар муугаар соригдож чадахгүй ба Тэр Өөрөө хэнийг ч сорьдоггүй. Гэвч хүн бүр өөрийн хүсэл тачаалд автаж, уруу татагдах үедээ уруу татагддаг. Дараа нь хүсэл тачаал жирэмслэх үедээ нүглийг төрүүлдэг; мөн нүгэл биелэх үед энэ нь үхлийг авчирдаг.</w:t>
      </w:r>
    </w:p>
    <w:p/>
    <w:p>
      <w:r xmlns:w="http://schemas.openxmlformats.org/wordprocessingml/2006/main">
        <w:t xml:space="preserve">Сургаалт үгс 23:29 Хэн гай гамшигтай вэ? хэнд уй гашуу байна вэ? хэн маргаантай байна вэ? хэн шоолж байгаа юм бэ? Хэн ямар ч шалтгаангүйгээр шархадсан бэ? хэний нүд улайх вэ?</w:t>
      </w:r>
    </w:p>
    <w:p/>
    <w:p>
      <w:r xmlns:w="http://schemas.openxmlformats.org/wordprocessingml/2006/main">
        <w:t xml:space="preserve">Согтууруулах ундаатай эрүүл бус харилцаатай хүмүүс.</w:t>
      </w:r>
    </w:p>
    <w:p/>
    <w:p>
      <w:r xmlns:w="http://schemas.openxmlformats.org/wordprocessingml/2006/main">
        <w:t xml:space="preserve">1: Согтууруулах ундааны донтолттой тэмцэхэд тусламж хүсэн Бурханд ханд.</w:t>
      </w:r>
    </w:p>
    <w:p/>
    <w:p>
      <w:r xmlns:w="http://schemas.openxmlformats.org/wordprocessingml/2006/main">
        <w:t xml:space="preserve">2: Согтууруулах ундааны үр дагаврыг даван туулахын тулд Бурханы хүчийг ашигла.</w:t>
      </w:r>
    </w:p>
    <w:p/>
    <w:p>
      <w:r xmlns:w="http://schemas.openxmlformats.org/wordprocessingml/2006/main">
        <w:t xml:space="preserve">1: 1 Петр 5:7 - "Бүх санаа зовнилоо Түүнд үүрүүл, учир нь тэр та нарт санаа тавьдаг".</w:t>
      </w:r>
    </w:p>
    <w:p/>
    <w:p>
      <w:r xmlns:w="http://schemas.openxmlformats.org/wordprocessingml/2006/main">
        <w:t xml:space="preserve">2: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өөрчлөгтүн".</w:t>
      </w:r>
    </w:p>
    <w:p/>
    <w:p>
      <w:r xmlns:w="http://schemas.openxmlformats.org/wordprocessingml/2006/main">
        <w:t xml:space="preserve">Сургаалт үгс 23:30 Дарсанд удаан суугчид. Холимог дарс хайхаар очдог хүмүүс.</w:t>
      </w:r>
    </w:p>
    <w:p/>
    <w:p>
      <w:r xmlns:w="http://schemas.openxmlformats.org/wordprocessingml/2006/main">
        <w:t xml:space="preserve">Сургаалт үгс 23:30-д архи хэтрүүлэн хэрэглэх нь хор хөнөөлийн талаар анхааруулдаг.</w:t>
      </w:r>
    </w:p>
    <w:p/>
    <w:p>
      <w:r xmlns:w="http://schemas.openxmlformats.org/wordprocessingml/2006/main">
        <w:t xml:space="preserve">1. Согтууруулах ундааны аюул: Хэт хэтрүүлэн хэрэглэх соёлд даруу байдлыг олох</w:t>
      </w:r>
    </w:p>
    <w:p/>
    <w:p>
      <w:r xmlns:w="http://schemas.openxmlformats.org/wordprocessingml/2006/main">
        <w:t xml:space="preserve">2. Явж, Бурханыг зөвшөөр: Архи яагаад хариулт биш вэ?</w:t>
      </w:r>
    </w:p>
    <w:p/>
    <w:p>
      <w:r xmlns:w="http://schemas.openxmlformats.org/wordprocessingml/2006/main">
        <w:t xml:space="preserve">1. Ефес 5:18 - "Мөн дарсанд бүү согт, учир нь энэ бол завхайрал, харин Сүнсээр дүүр."</w:t>
      </w:r>
    </w:p>
    <w:p/>
    <w:p>
      <w:r xmlns:w="http://schemas.openxmlformats.org/wordprocessingml/2006/main">
        <w:t xml:space="preserve">2. Сургаалт үгс 20:1 - "Дарс бол доог тохуу, хүчтэй ундаа нь хэрүүлч, түүнд төөрөгдөлд орсон хүн мэргэн биш".</w:t>
      </w:r>
    </w:p>
    <w:p/>
    <w:p>
      <w:r xmlns:w="http://schemas.openxmlformats.org/wordprocessingml/2006/main">
        <w:t xml:space="preserve">Сургаалт үгс 23:31 Дарс улаан өнгөтэй байхыг, аяганд өнгөө өгөхийг, зөв хөдөлгөхийг бүү хар.</w:t>
      </w:r>
    </w:p>
    <w:p/>
    <w:p>
      <w:r xmlns:w="http://schemas.openxmlformats.org/wordprocessingml/2006/main">
        <w:t xml:space="preserve">Дарсны төөрөгдөлд бүү уруу тат.</w:t>
      </w:r>
    </w:p>
    <w:p/>
    <w:p>
      <w:r xmlns:w="http://schemas.openxmlformats.org/wordprocessingml/2006/main">
        <w:t xml:space="preserve">1: Дарс уухын аюул</w:t>
      </w:r>
    </w:p>
    <w:p/>
    <w:p>
      <w:r xmlns:w="http://schemas.openxmlformats.org/wordprocessingml/2006/main">
        <w:t xml:space="preserve">2: Өөрийгөө хянах чадвар</w:t>
      </w:r>
    </w:p>
    <w:p/>
    <w:p>
      <w:r xmlns:w="http://schemas.openxmlformats.org/wordprocessingml/2006/main">
        <w:t xml:space="preserve">1: Галат 5:16-26 - Сүнсээр алхаж, Христийн хуулийг биелүүлэх нь</w:t>
      </w:r>
    </w:p>
    <w:p/>
    <w:p>
      <w:r xmlns:w="http://schemas.openxmlformats.org/wordprocessingml/2006/main">
        <w:t xml:space="preserve">2: 1 Коринт 6:12 - Өөрийн биеийг Бурханд зориулсан амьд золиос болгон ашиглах.</w:t>
      </w:r>
    </w:p>
    <w:p/>
    <w:p>
      <w:r xmlns:w="http://schemas.openxmlformats.org/wordprocessingml/2006/main">
        <w:t xml:space="preserve">Сургаалт үгс 23:32 Эцэст нь могой мэт хатгаж, хадуур шиг хатгана.</w:t>
      </w:r>
    </w:p>
    <w:p/>
    <w:p>
      <w:r xmlns:w="http://schemas.openxmlformats.org/wordprocessingml/2006/main">
        <w:t xml:space="preserve">Эцсийн эцэст буруу шийдвэр, гэм нүгэл нь могойд хатгуулсан мэт өвдөлттэй байдаг.</w:t>
      </w:r>
    </w:p>
    <w:p/>
    <w:p>
      <w:r xmlns:w="http://schemas.openxmlformats.org/wordprocessingml/2006/main">
        <w:t xml:space="preserve">1: Өчүүхэн гэм нүгэл том үр дагаварт хүргэж болзошгүй тул шийдвэр гаргахдаа бүү хойшлуул.</w:t>
      </w:r>
    </w:p>
    <w:p/>
    <w:p>
      <w:r xmlns:w="http://schemas.openxmlformats.org/wordprocessingml/2006/main">
        <w:t xml:space="preserve">2: Сонор сэрэмжтэй байж, хийсэн сонголтоо анхаарч үзээрэй, учир нь тэдгээр нь ноцтой хатгалт үүсгэж болзошгүй юм.</w:t>
      </w:r>
    </w:p>
    <w:p/>
    <w:p>
      <w:r xmlns:w="http://schemas.openxmlformats.org/wordprocessingml/2006/main">
        <w:t xml:space="preserve">1: Иаков 1:14-15, Гэвч хүн бүр өөрийн муу хүсэлдээ чирэгдэж, уруу татагдах үедээ уруу татагддаг. Дараа нь хүсэл тэмүүллийн дараа нүглийг төрүүлдэг; Мөн нүгэл нь томрох үедээ үхлийг төрүүлдэг.</w:t>
      </w:r>
    </w:p>
    <w:p/>
    <w:p>
      <w:r xmlns:w="http://schemas.openxmlformats.org/wordprocessingml/2006/main">
        <w:t xml:space="preserve">2: Ром 6:23 Учир нь нүглийн хөлс бол үхэл, харин Бурханы бэлэг бол бидний Эзэн Христ Есүс доторх мөнх амьдрал юм.</w:t>
      </w:r>
    </w:p>
    <w:p/>
    <w:p>
      <w:r xmlns:w="http://schemas.openxmlformats.org/wordprocessingml/2006/main">
        <w:t xml:space="preserve">Сургаалт үгс 23:33 Чиний нүд харийн эмэгтэйчүүдийг харж, зүрх чинь гажуудлыг хэлэх болно.</w:t>
      </w:r>
    </w:p>
    <w:p/>
    <w:p>
      <w:r xmlns:w="http://schemas.openxmlformats.org/wordprocessingml/2006/main">
        <w:t xml:space="preserve">Чи харийн эмэгтэйчүүдэд уруу татагдаж, тааламжгүй бодолд автах болно.</w:t>
      </w:r>
    </w:p>
    <w:p/>
    <w:p>
      <w:r xmlns:w="http://schemas.openxmlformats.org/wordprocessingml/2006/main">
        <w:t xml:space="preserve">1: Гадаад эмэгтэйчүүдийн уруу таталтаас болгоомжилж, зүрх сэтгэлээ гажуудлаас хамгаал.</w:t>
      </w:r>
    </w:p>
    <w:p/>
    <w:p>
      <w:r xmlns:w="http://schemas.openxmlformats.org/wordprocessingml/2006/main">
        <w:t xml:space="preserve">2: Уруу таталтын хүчийг санаж, цэвэр ариун зүрх сэтгэл рүү тэмүүл.</w:t>
      </w:r>
    </w:p>
    <w:p/>
    <w:p>
      <w:r xmlns:w="http://schemas.openxmlformats.org/wordprocessingml/2006/main">
        <w:t xml:space="preserve">1: Сургаалт үгс 4:23 - Юун түрүүнд зүрх сэтгэлээ хамгаал, учир нь чиний хийсэн бүхэн үүнээс урган гардаг.</w:t>
      </w:r>
    </w:p>
    <w:p/>
    <w:p>
      <w:r xmlns:w="http://schemas.openxmlformats.org/wordprocessingml/2006/main">
        <w:t xml:space="preserve">2: Матай 5:27-28 - "Чи завхайрч болохгүй" гэж хэлснийг та сонссон. Гэхдээ би та нарт хэлье, хэн нэгэн эмэгтэйг шунал тачаалаар хардаг хүн зүрх сэтгэлдээ түүнтэй завхайрсан байдаг.</w:t>
      </w:r>
    </w:p>
    <w:p/>
    <w:p>
      <w:r xmlns:w="http://schemas.openxmlformats.org/wordprocessingml/2006/main">
        <w:t xml:space="preserve">Сургаалт үгс 23:34 Тийм ээ, чи далайн дунд хэвтдэг хүн шиг, эсвэл тулгуурын орой дээр хэвтэж байгаа хүн шиг байх болно.</w:t>
      </w:r>
    </w:p>
    <w:p/>
    <w:p>
      <w:r xmlns:w="http://schemas.openxmlformats.org/wordprocessingml/2006/main">
        <w:t xml:space="preserve">Сургаалт үгс 23:34 нь болгоомжтой байхыг уриалж, гамшигт хүргэж болзошгүй эрсдэлээс сэрэмжлүүлдэг.</w:t>
      </w:r>
    </w:p>
    <w:p/>
    <w:p>
      <w:r xmlns:w="http://schemas.openxmlformats.org/wordprocessingml/2006/main">
        <w:t xml:space="preserve">1. Ухаалаг байж, болгоомжтой бай</w:t>
      </w:r>
    </w:p>
    <w:p/>
    <w:p>
      <w:r xmlns:w="http://schemas.openxmlformats.org/wordprocessingml/2006/main">
        <w:t xml:space="preserve">2. Эрсдэлд орох аюул</w:t>
      </w:r>
    </w:p>
    <w:p/>
    <w:p>
      <w:r xmlns:w="http://schemas.openxmlformats.org/wordprocessingml/2006/main">
        <w:t xml:space="preserve">1. Исаиа 1:18-20 - "Одоо ирцгээе, хамтдаа бодоцгооё" гэж ЭЗЭН тунхаглаж байна. "Та нарын нүгэл улаан мэт час улаан байсан ч цас шиг цагаан байх болно. Тэд час улаан мэт улаан боловч ноос шиг байх болно. Хэрэв та нар хүсэл, дуулгавартай байвал энэ газрын сайн сайхныг идэх болно.Харин та нар татгалзаж, тэрслэх аваас та нар илдэнд идэгдэх болно.Учир нь ЭЗЭНий ам үүнийг хэлсэн.</w:t>
      </w:r>
    </w:p>
    <w:p/>
    <w:p>
      <w:r xmlns:w="http://schemas.openxmlformats.org/wordprocessingml/2006/main">
        <w:t xml:space="preserve">2. Дуулал 91:11-12 - Учир нь Тэр чиний бүх замд чамайг сахин хамгаалахын тулд тэнгэр элчүүддээ чамд үүрэг өгөх болно. Чи хөлөө чулуунд цохиулахгүйн тулд тэд чамайг гартаа өргөх болно.</w:t>
      </w:r>
    </w:p>
    <w:p/>
    <w:p>
      <w:r xmlns:w="http://schemas.openxmlformats.org/wordprocessingml/2006/main">
        <w:t xml:space="preserve">СУРГААЛТ ҮГС 23:35 "Тэд намайг цохисон. Би өвдөөгүй" гэж чи хэлэх үү. Тэд намайг зодсон боловч би үүнийг мэдэрсэнгүй: би хэзээ сэрэх вэ? Би үүнийг дахин хайх болно.</w:t>
      </w:r>
    </w:p>
    <w:p/>
    <w:p>
      <w:r xmlns:w="http://schemas.openxmlformats.org/wordprocessingml/2006/main">
        <w:t xml:space="preserve">Буруу харьцсаны үр дагавар нь хэтэрхий оройттол анзаарагдахгүй байж болно.</w:t>
      </w:r>
    </w:p>
    <w:p/>
    <w:p>
      <w:r xmlns:w="http://schemas.openxmlformats.org/wordprocessingml/2006/main">
        <w:t xml:space="preserve">1: Тэсвэртэй байдлын хүч - Бэрхшээлтэй тулгарах үед хэрхэн хүчтэй зогсох вэ.</w:t>
      </w:r>
    </w:p>
    <w:p/>
    <w:p>
      <w:r xmlns:w="http://schemas.openxmlformats.org/wordprocessingml/2006/main">
        <w:t xml:space="preserve">2: Өөрийгөө танин мэдэхийн ач холбогдол - Ямар нэг зүйл буруу болсныг анзаарч, тусламж хүсэх.</w:t>
      </w:r>
    </w:p>
    <w:p/>
    <w:p>
      <w:r xmlns:w="http://schemas.openxmlformats.org/wordprocessingml/2006/main">
        <w:t xml:space="preserve">1: Иеремиа 29:11 "Учир нь би чамд зориулж байгаа төлөвлөгөөгөө мэдэж байна" гэж ЭЗЭН тунхаглаж байна. "Чамайг цэцэглүүлэхийн тулд, чамайг хорлохгүй байхын тулд, чамд итгэл найдвар, ирээдүйг өгөхөөр төлөвлөж байна" гэж ЭЗЭН тунхаглаж байна.</w:t>
      </w:r>
    </w:p>
    <w:p/>
    <w:p>
      <w:r xmlns:w="http://schemas.openxmlformats.org/wordprocessingml/2006/main">
        <w:t xml:space="preserve">2: Ефес 6:10-11 - Эцэст нь, Эзэн дотор болон Түүний хүч чадлын хүчээр хүчтэй бай. Чи чөтгөрийн заль мэхний эсрэг зогсож чадахын тулд Бурханы бүх хуяг дуулгаг өмс.</w:t>
      </w:r>
    </w:p>
    <w:p/>
    <w:p>
      <w:r xmlns:w="http://schemas.openxmlformats.org/wordprocessingml/2006/main">
        <w:t xml:space="preserve">«Сургаалт үгс» номын 24-р бүлэгт мэргэн ухааны ач холбогдол, хичээл зүтгэлийн үнэ цэнэ, хорон муугийн үр дагавар зэрэг амьдралын янз бүрийн талын мэргэн ухааныг өгдөг.</w:t>
      </w:r>
    </w:p>
    <w:p/>
    <w:p>
      <w:r xmlns:w="http://schemas.openxmlformats.org/wordprocessingml/2006/main">
        <w:t xml:space="preserve">1-р догол мөр: Бүлэг нь мэргэн ухаан, ойлголтын ач холбогдлыг онцолж эхэлдэг. Энэ нь мэргэн ухаанаар байшин барьж, босгодог гэдгийг онцлон тэмдэглэв. Амжилттай амьдрахад мэдлэг чухал байдгийг мөн онцолдог (Сургаалт үгс 24:1-14).</w:t>
      </w:r>
    </w:p>
    <w:p/>
    <w:p>
      <w:r xmlns:w="http://schemas.openxmlformats.org/wordprocessingml/2006/main">
        <w:t xml:space="preserve">2-р догол мөр: Бүлэг нь мэргэн зөвлөгөө, манлайлахдаа үнэнч байх, дайснуудтайгаа харьцах, залхуурал, ёс бус байдлын үр дагавар зэрэг сэдвүүдийг хөндсөн зүйр цэцэн үгсээр үргэлжилнэ. Ухаалаг зөвлөгөө авахын үнэ цэнийг онцолж, бусдын уналтад баярлахаас сэрэмжлүүлдэг. Мөн залхуурал нь ядууралд хүргэдэг бол ёс бус байдал нь хүнд үр дагаварт хүргэдэг гэдгийг онцолсон байдаг (Сургаалт үгс 24:15-34).</w:t>
      </w:r>
    </w:p>
    <w:p/>
    <w:p>
      <w:r xmlns:w="http://schemas.openxmlformats.org/wordprocessingml/2006/main">
        <w:t xml:space="preserve">Дүгнэж хэлэхэд,</w:t>
      </w:r>
    </w:p>
    <w:p>
      <w:r xmlns:w="http://schemas.openxmlformats.org/wordprocessingml/2006/main">
        <w:t xml:space="preserve">Сургаалт үгсийн хорин дөрөвдүгээр бүлэг мэргэн ухааныг өгдөг</w:t>
      </w:r>
    </w:p>
    <w:p>
      <w:r xmlns:w="http://schemas.openxmlformats.org/wordprocessingml/2006/main">
        <w:t xml:space="preserve">амьдралын янз бүрийн тал дээр,</w:t>
      </w:r>
    </w:p>
    <w:p>
      <w:r xmlns:w="http://schemas.openxmlformats.org/wordprocessingml/2006/main">
        <w:t xml:space="preserve">түүний дотор мэргэн ухаанд ач холбогдол өгөх,</w:t>
      </w:r>
    </w:p>
    <w:p>
      <w:r xmlns:w="http://schemas.openxmlformats.org/wordprocessingml/2006/main">
        <w:t xml:space="preserve">хичээл зүтгэлтэй холбоотой үнэ цэнэ,</w:t>
      </w:r>
    </w:p>
    <w:p>
      <w:r xmlns:w="http://schemas.openxmlformats.org/wordprocessingml/2006/main">
        <w:t xml:space="preserve">мөн ёс бус үйлдлээс үүдэлтэй үр дагавар.</w:t>
      </w:r>
    </w:p>
    <w:p/>
    <w:p>
      <w:r xmlns:w="http://schemas.openxmlformats.org/wordprocessingml/2006/main">
        <w:t xml:space="preserve">Мэргэн ухаан, ойлголтын ач холбогдлыг хүлээн зөвшөөрч, байшин барих, байгуулахад тэдний гүйцэтгэх үүргийг онцлон тэмдэглэв.</w:t>
      </w:r>
    </w:p>
    <w:p>
      <w:r xmlns:w="http://schemas.openxmlformats.org/wordprocessingml/2006/main">
        <w:t xml:space="preserve">Амжилттай амьдрахын тулд мэдлэгт чухал ач холбогдолтой болохыг онцлон тэмдэглэв.</w:t>
      </w:r>
    </w:p>
    <w:p>
      <w:r xmlns:w="http://schemas.openxmlformats.org/wordprocessingml/2006/main">
        <w:t xml:space="preserve">Ухаалаг зөвлөгөөг эрэлхийлэх, удирдахдаа үнэнч байх, дайсантай харьцах зэрэг төрөл бүрийн зүйр цэцэн үгсээр дамжуулан янз бүрийн сэдвийг хөндөж, бусдын сүйрлийн төлөө баярлахаас болгоомжлохын зэрэгцээ ухаалаг зөвлөгөө авахын үнэ цэнийг онцлон тэмдэглэдэг.</w:t>
      </w:r>
    </w:p>
    <w:p>
      <w:r xmlns:w="http://schemas.openxmlformats.org/wordprocessingml/2006/main">
        <w:t xml:space="preserve">Залхуу байдлаас үүдэлтэй ядуурал, ёс бус үйлдлээс үүдэлтэй ноцтой үр дагавартай холбоотой хүлээн зөвшөөрлийг онцлон тэмдэглэв.</w:t>
      </w:r>
    </w:p>
    <w:p>
      <w:r xmlns:w="http://schemas.openxmlformats.org/wordprocessingml/2006/main">
        <w:t xml:space="preserve">Амьдралын бат бөх суурийг бий болгоход мэргэн ухаан, ойлголтыг үнэлж, залхуурал, ёс бус үйлдлээс зайлсхийж, шаргуу хөдөлмөрлөх ёс зүйг баримтлах талаар ойлголт өгөх.</w:t>
      </w:r>
    </w:p>
    <w:p/>
    <w:p>
      <w:r xmlns:w="http://schemas.openxmlformats.org/wordprocessingml/2006/main">
        <w:t xml:space="preserve">Сургаалт үгс 24:1 Муу хүмүүст бүү атаарх, тэдэнтэй хамт байхыг бүү хүс.</w:t>
      </w:r>
    </w:p>
    <w:p/>
    <w:p>
      <w:r xmlns:w="http://schemas.openxmlformats.org/wordprocessingml/2006/main">
        <w:t xml:space="preserve">Муу зүйл хийдэг хүмүүст бүү атаархаж, тэдний нөхөрлөлийг эрэлхийлдэггүй.</w:t>
      </w:r>
    </w:p>
    <w:p/>
    <w:p>
      <w:r xmlns:w="http://schemas.openxmlformats.org/wordprocessingml/2006/main">
        <w:t xml:space="preserve">1. Атаархах, нүгэл үйлдсэн компанийг хайхын аюул</w:t>
      </w:r>
    </w:p>
    <w:p/>
    <w:p>
      <w:r xmlns:w="http://schemas.openxmlformats.org/wordprocessingml/2006/main">
        <w:t xml:space="preserve">2. Хамтрагчаа ухаалгаар сонгох</w:t>
      </w:r>
    </w:p>
    <w:p/>
    <w:p>
      <w:r xmlns:w="http://schemas.openxmlformats.org/wordprocessingml/2006/main">
        <w:t xml:space="preserve">1. Иаков 4:4-5 - "Завхайгчид болон завхайрагч нар аа, дэлхийн нөхөрлөл нь Бурхантай дайсагнал гэдгийг та нар мэдэхгүй байна уу? Иймээс дэлхийн найз болох хүн бүр Бурханы дайсан мөн. Судрыг та нар бодож байна уу? "Бидний дотор оршдог сүнс атаархлыг хүсдэг" гэж дэмий хэлэв?</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Сургаалт үгс 24:2 Учир нь тэдний зүрх нь сүйрлийг судалж, уруул нь бузар булайг ярьдаг.</w:t>
      </w:r>
    </w:p>
    <w:p/>
    <w:p>
      <w:r xmlns:w="http://schemas.openxmlformats.org/wordprocessingml/2006/main">
        <w:t xml:space="preserve">Энэ шүлэг нь хорон санаатай, хорон санаатай үг хэлэгчдийн эсрэг сэрэмжлүүлэг юм.</w:t>
      </w:r>
    </w:p>
    <w:p/>
    <w:p>
      <w:r xmlns:w="http://schemas.openxmlformats.org/wordprocessingml/2006/main">
        <w:t xml:space="preserve">1. Хууран мэхлэлтийн аюул: Зөв бурууг хэрхэн ялгах вэ?</w:t>
      </w:r>
    </w:p>
    <w:p/>
    <w:p>
      <w:r xmlns:w="http://schemas.openxmlformats.org/wordprocessingml/2006/main">
        <w:t xml:space="preserve">2. Амьдралыг ярих: Урам зориг өгөх хүч</w:t>
      </w:r>
    </w:p>
    <w:p/>
    <w:p>
      <w:r xmlns:w="http://schemas.openxmlformats.org/wordprocessingml/2006/main">
        <w:t xml:space="preserve">1. Дуулал 34:13-14 - Хэлээ бузар муугаас, уруулаа хууран мэхлэхээс хамгаал. Бузар муугаас зайлж, сайныг үйлд; энх тайвныг эрэлхийлж, түүнийг эрэлхийл.</w:t>
      </w:r>
    </w:p>
    <w:p/>
    <w:p>
      <w:r xmlns:w="http://schemas.openxmlformats.org/wordprocessingml/2006/main">
        <w:t xml:space="preserve">2. Иаков 3:6-8 - Хэл бол гал, шударга бус ертөнц юм. Хэл нь бидний гишүүдийн дунд тавигдаж, бүх биеийг будаж, амьдралынхаа туршид гал тавьж, тамын галд шатаадаг. Учир нь төрөл бүрийн араатан, шувуу, мөлхөгчид, далайн амьтдыг номхотгох боломжтой бөгөөд хүн төрөлхтөн номхруулж байсан ч ямар ч хүн хэлээ номхруулж чадахгүй. Энэ бол үхлийн хороор дүүрэн тайван бус хорон муу юм.</w:t>
      </w:r>
    </w:p>
    <w:p/>
    <w:p>
      <w:r xmlns:w="http://schemas.openxmlformats.org/wordprocessingml/2006/main">
        <w:t xml:space="preserve">Сургаалт үгс 24:3 Мэргэн ухаанаар байшин баригддаг. мөн ойлгосноор үүнийг тогтооно:</w:t>
      </w:r>
    </w:p>
    <w:p/>
    <w:p>
      <w:r xmlns:w="http://schemas.openxmlformats.org/wordprocessingml/2006/main">
        <w:t xml:space="preserve">Байшин барихад мэргэн ухаан, ойлголт хэрэгтэй.</w:t>
      </w:r>
    </w:p>
    <w:p/>
    <w:p>
      <w:r xmlns:w="http://schemas.openxmlformats.org/wordprocessingml/2006/main">
        <w:t xml:space="preserve">1. "Мэргэн ухаан ба ойлголтын үндэс суурийг бий болгох"</w:t>
      </w:r>
    </w:p>
    <w:p/>
    <w:p>
      <w:r xmlns:w="http://schemas.openxmlformats.org/wordprocessingml/2006/main">
        <w:t xml:space="preserve">2. "Байшин барихад мэдлэгийн хүч"</w:t>
      </w:r>
    </w:p>
    <w:p/>
    <w:p>
      <w:r xmlns:w="http://schemas.openxmlformats.org/wordprocessingml/2006/main">
        <w:t xml:space="preserve">1. Иаков 1:5 - "Хэрэв та нарын хэн нэг нь мэргэн ухаанаар дутвал, тэр хүн бүх хүнд өгөөмөр, доромжлолгүй өгдөг Бурханаас гуйг, тэгвэл түүнд өгөх болно."</w:t>
      </w:r>
    </w:p>
    <w:p/>
    <w:p>
      <w:r xmlns:w="http://schemas.openxmlformats.org/wordprocessingml/2006/main">
        <w:t xml:space="preserve">2. Колоссай 3:16 - "Христийн үг та нарын дотор бүх мэргэн ухаанаар баялаг байг. Дуулал, магтан дуулал, сүнслэг дуунуудаар бие биедээ зааж, сануулж, зүрх сэтгэлдээ Их Эзэнд нигүүлслээр дуулж байг."</w:t>
      </w:r>
    </w:p>
    <w:p/>
    <w:p>
      <w:r xmlns:w="http://schemas.openxmlformats.org/wordprocessingml/2006/main">
        <w:t xml:space="preserve">Сургаалт үгс 24:4 Мэдлэгээр танхимууд бүх үнэт ба тааламжтай баялгаар дүүрэх болно.</w:t>
      </w:r>
    </w:p>
    <w:p/>
    <w:p>
      <w:r xmlns:w="http://schemas.openxmlformats.org/wordprocessingml/2006/main">
        <w:t xml:space="preserve">Мэдлэг бол түүнийг эзэмшсэн хүмүүст баялаг авчрах үнэ цэнэтэй хөрөнгө юм.</w:t>
      </w:r>
    </w:p>
    <w:p/>
    <w:p>
      <w:r xmlns:w="http://schemas.openxmlformats.org/wordprocessingml/2006/main">
        <w:t xml:space="preserve">1. Мэдлэгийн хүч: Үнэт баялгийг хэрхэн нээх вэ</w:t>
      </w:r>
    </w:p>
    <w:p/>
    <w:p>
      <w:r xmlns:w="http://schemas.openxmlformats.org/wordprocessingml/2006/main">
        <w:t xml:space="preserve">2. Сургаалт үгсийн мэргэн ухаан: Мэдлэгийн үр шимийг хүртэх нь</w:t>
      </w:r>
    </w:p>
    <w:p/>
    <w:p>
      <w:r xmlns:w="http://schemas.openxmlformats.org/wordprocessingml/2006/main">
        <w:t xml:space="preserve">1. Колоссай 3:16 - Христийн үг та нарын дотор баялаг оршиж, бие биенээ бүх мэргэн ухаанаар сургаж, сануулцгаая.</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Сургаалт үгс 24:5 Ухаантай хүн хүчтэй; тийм ээ, мэдлэгтэй хүн хүч чадлыг нэмэгдүүлдэг.</w:t>
      </w:r>
    </w:p>
    <w:p/>
    <w:p>
      <w:r xmlns:w="http://schemas.openxmlformats.org/wordprocessingml/2006/main">
        <w:t xml:space="preserve">Ухаантай хүн хүчтэй, мэдлэг нь хүчийг нэмэгдүүлдэг.</w:t>
      </w:r>
    </w:p>
    <w:p/>
    <w:p>
      <w:r xmlns:w="http://schemas.openxmlformats.org/wordprocessingml/2006/main">
        <w:t xml:space="preserve">1. Мэргэн ухааны хүч - Мэдлэгтэй байх нь бидний хүч чадал, Бурханд үйлчлэх чадварыг хэрхэн нэмэгдүүлдэг.</w:t>
      </w:r>
    </w:p>
    <w:p/>
    <w:p>
      <w:r xmlns:w="http://schemas.openxmlformats.org/wordprocessingml/2006/main">
        <w:t xml:space="preserve">2. Мэдлэгийн хүч - Мэргэн ухаан, ойлголтыг олж авах нь бидний итгэлийг хэрхэн хүчирхэгжүүлэхэд хүргэдэг.</w:t>
      </w:r>
    </w:p>
    <w:p/>
    <w:p>
      <w:r xmlns:w="http://schemas.openxmlformats.org/wordprocessingml/2006/main">
        <w:t xml:space="preserve">1. Ефес 6:10-13 - Чөтгөрийн заль мэхний эсрэг зогсохын тулд Бурханы бүрэн хуяг дуулгаа өмс.</w:t>
      </w:r>
    </w:p>
    <w:p/>
    <w:p>
      <w:r xmlns:w="http://schemas.openxmlformats.org/wordprocessingml/2006/main">
        <w:t xml:space="preserve">2. Сургаалт үгс 3:13-15 - Мэргэн ухааныг олж, ухаарал олж авсан хүн ерөөлтэй еэ, учир нь түүнээс олох ашиг нь мөнгөнөөс, ашиг нь алтнаас илүү.</w:t>
      </w:r>
    </w:p>
    <w:p/>
    <w:p>
      <w:r xmlns:w="http://schemas.openxmlformats.org/wordprocessingml/2006/main">
        <w:t xml:space="preserve">Сургаалт үгс 24:6 Учир нь чи мэргэн зөвлөгөөнөөр дайнаа хийх бөгөөд олон зөвлөхөд аюулгүй байдал бий.</w:t>
      </w:r>
    </w:p>
    <w:p/>
    <w:p>
      <w:r xmlns:w="http://schemas.openxmlformats.org/wordprocessingml/2006/main">
        <w:t xml:space="preserve">Мэргэн ухаан бүхий л ажилд амжилт авчирдаг бөгөөд олон хүнээс зөвлөгөө авах нь аюулгүй байдлыг авчирдаг.</w:t>
      </w:r>
    </w:p>
    <w:p/>
    <w:p>
      <w:r xmlns:w="http://schemas.openxmlformats.org/wordprocessingml/2006/main">
        <w:t xml:space="preserve">1. Мэргэн ухааны хүч: Хамгийн сайн үр дүнд хэрхэн хүрэх вэ</w:t>
      </w:r>
    </w:p>
    <w:p/>
    <w:p>
      <w:r xmlns:w="http://schemas.openxmlformats.org/wordprocessingml/2006/main">
        <w:t xml:space="preserve">2. Олон зөвлөхүүдийн адислал: Удирдамж хайхын аюулгүй байдал</w:t>
      </w:r>
    </w:p>
    <w:p/>
    <w:p>
      <w:r xmlns:w="http://schemas.openxmlformats.org/wordprocessingml/2006/main">
        <w:t xml:space="preserve">1.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2. Номлогчийн үгс 4:9-12 -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 Дахин хэлэхэд, хэрэв хоёр хамт хэвтвэл тэд дулаан байдаг: гэхдээ ганцаараа яаж дулаацах вэ? Мөн хэрэв хүн ганцаараа нэгнийг ялж чадах ч, хоёр түүнийг эсэргүүцэх болно; Гурван давхар утас хурдан тасардаггүй.</w:t>
      </w:r>
    </w:p>
    <w:p/>
    <w:p>
      <w:r xmlns:w="http://schemas.openxmlformats.org/wordprocessingml/2006/main">
        <w:t xml:space="preserve">Сургаалт үгс 24:7 Мунхаг хүнд мэргэн ухаан дэндүү өндөр байдаг.Тэр дааман хаалганд амаа ангайдаггүй.</w:t>
      </w:r>
    </w:p>
    <w:p/>
    <w:p>
      <w:r xmlns:w="http://schemas.openxmlformats.org/wordprocessingml/2006/main">
        <w:t xml:space="preserve">Мэргэн ухаан бол хөнгөн хуумгай хандаж болохгүй чанар бөгөөд тэнэг хүмүүст үүнийг ойлгох чадвар дутмаг байдаг.</w:t>
      </w:r>
    </w:p>
    <w:p/>
    <w:p>
      <w:r xmlns:w="http://schemas.openxmlformats.org/wordprocessingml/2006/main">
        <w:t xml:space="preserve">1: Мэргэн ухаан бол олон хаалгыг онгойлгох түлхүүр учраас бид бүгд ухаалаг байхыг хичээх ёстой.</w:t>
      </w:r>
    </w:p>
    <w:p/>
    <w:p>
      <w:r xmlns:w="http://schemas.openxmlformats.org/wordprocessingml/2006/main">
        <w:t xml:space="preserve">2: Бурханы тусламжгүйгээр хэн ч мэргэн байж чадахгүй тул бид өөрсдийгөө хэт мэргэн гэж бодох ёсгүй.</w:t>
      </w:r>
    </w:p>
    <w:p/>
    <w:p>
      <w:r xmlns:w="http://schemas.openxmlformats.org/wordprocessingml/2006/main">
        <w:t xml:space="preserve">1: Иаков 1:5 - "Хэрэв та нарын хэн нэг нь мэргэн ухаанаар дутвал, тэр хүн бүх хүнд өгөөмөр, доромжлолгүй өгдөг Бурханаас гуйг, тэгвэл түүнд өгөх болно."</w:t>
      </w:r>
    </w:p>
    <w:p/>
    <w:p>
      <w:r xmlns:w="http://schemas.openxmlformats.org/wordprocessingml/2006/main">
        <w:t xml:space="preserve">2: Сургаалт үгс 1:7 - "ЭЗЭНээс эмээх нь мэдлэгийн эхлэл, харин мунхаг хүмүүс мэргэн ухаан, сургамжийг үл тоомсорлодог."</w:t>
      </w:r>
    </w:p>
    <w:p/>
    <w:p>
      <w:r xmlns:w="http://schemas.openxmlformats.org/wordprocessingml/2006/main">
        <w:t xml:space="preserve">СУРГААЛТ ҮГС 24:8 Бузар мууг сэдэгчийг хорон муу хүн гэдэг.</w:t>
      </w:r>
    </w:p>
    <w:p/>
    <w:p>
      <w:r xmlns:w="http://schemas.openxmlformats.org/wordprocessingml/2006/main">
        <w:t xml:space="preserve">Муу зүйл хийх нь золбин хүн гэж цоллуулна.</w:t>
      </w:r>
    </w:p>
    <w:p/>
    <w:p>
      <w:r xmlns:w="http://schemas.openxmlformats.org/wordprocessingml/2006/main">
        <w:t xml:space="preserve">1. Бузар мууг цээрлэж, энэ хорвоод гэрэлт туяа болох.</w:t>
      </w:r>
    </w:p>
    <w:p/>
    <w:p>
      <w:r xmlns:w="http://schemas.openxmlformats.org/wordprocessingml/2006/main">
        <w:t xml:space="preserve">2. Сайн үйлс хийвэл Бурханыг алдаршуулж, өөрийгөө хүндлүүлнэ.</w:t>
      </w:r>
    </w:p>
    <w:p/>
    <w:p>
      <w:r xmlns:w="http://schemas.openxmlformats.org/wordprocessingml/2006/main">
        <w:t xml:space="preserve">1. Галат 6:7-9 (Бүү мэхлээрэй; Бурхан тохуурхдаггүй: учир нь хүн юу тарина, түүнийгээ хураана.)</w:t>
      </w:r>
    </w:p>
    <w:p/>
    <w:p>
      <w:r xmlns:w="http://schemas.openxmlformats.org/wordprocessingml/2006/main">
        <w:t xml:space="preserve">2. Матай 5:13-16 (Та нар бол газрын давс юм. Харин давс нь амтаа алдсан бол юугаар давслах вэ? Энэ нь хөөгдөж, гишгэгдэхээс өөр юу ч биш. эрчүүдийн хөл.)</w:t>
      </w:r>
    </w:p>
    <w:p/>
    <w:p>
      <w:r xmlns:w="http://schemas.openxmlformats.org/wordprocessingml/2006/main">
        <w:t xml:space="preserve">Сургаалт үгс 24:9 Мунхгийн тухай бодол нь нүгэл бөгөөд шоологч нь хүмүүсийн хувьд жигшүүрт зүйл юм.</w:t>
      </w:r>
    </w:p>
    <w:p/>
    <w:p>
      <w:r xmlns:w="http://schemas.openxmlformats.org/wordprocessingml/2006/main">
        <w:t xml:space="preserve">Мунхаг бодол нь нүгэл, бусдыг доромжилсон нь жигшүүртэй гэдгийг энэ шүлэг бидэнд заадаг.</w:t>
      </w:r>
    </w:p>
    <w:p/>
    <w:p>
      <w:r xmlns:w="http://schemas.openxmlformats.org/wordprocessingml/2006/main">
        <w:t xml:space="preserve">1. Мунхаг бодол, доромжлолын аюул</w:t>
      </w:r>
    </w:p>
    <w:p/>
    <w:p>
      <w:r xmlns:w="http://schemas.openxmlformats.org/wordprocessingml/2006/main">
        <w:t xml:space="preserve">2. Нүгэлт сэтгэлгээ, жигшүүрт зан үйлээс хэрхэн зайлсхийх вэ</w:t>
      </w:r>
    </w:p>
    <w:p/>
    <w:p>
      <w:r xmlns:w="http://schemas.openxmlformats.org/wordprocessingml/2006/main">
        <w:t xml:space="preserve">1. Колоссай 3:8-11 - "Харин эдүгээ та нар уур хилэн, уур хилэн, хорон санаа, доромжлол, амнаасаа гарсан бузар яриаг бүгдийг нь хойш тавиарай. Хөгшин эрийг хойшлуулсан тул бие биедээ бүү худал ярь. Түүний үйлс; Түүнийг бүтээсэн хүний дүрийн дагуу мэдлэгээр шинэчлэгдсэн шинэ хүнийг өмссөн: Грек ч, иудей ч үгүй, хөвч хөндүүлээгүй ч, варвар ч, скиф ч байхгүй, боол ч бай, эрх чөлөө ч байхгүй. тэгээд бүгдээрээ."</w:t>
      </w:r>
    </w:p>
    <w:p/>
    <w:p>
      <w:r xmlns:w="http://schemas.openxmlformats.org/wordprocessingml/2006/main">
        <w:t xml:space="preserve">2. Ром 12:14-18 - "Та нарыг хавчиж байгаа хүмүүсийг ерөөгтүн: ерөөгтүн, харин бүү хараа. Баярладаг хүмүүстэй хамт баярла, уйлдаг хүмүүстэй хамт уйл. Бие биетэйгээ нэг санаатай бай. Өндөр зүйлийг бүү бод. Харин хөрөнгө чинээ муутай хүмүүсийг дорд үз.Өөрийн бардам зангаараа бүү ухаалаг бай.Хүнд муугаар мууг бүү хариул.Бүх хүний нүдэн дээр шударга зүйлээр ханга.Боломжтой бол та нарын дотор байгаа бүхнээ бүгдтэй эвтэй найртай амьдар. эрчүүд."</w:t>
      </w:r>
    </w:p>
    <w:p/>
    <w:p>
      <w:r xmlns:w="http://schemas.openxmlformats.org/wordprocessingml/2006/main">
        <w:t xml:space="preserve">Сургаалт үгс 24:10 Хэрэв чи зовлонгийн өдөр ухаан алдаж унавал хүч чадал чинь бага.</w:t>
      </w:r>
    </w:p>
    <w:p/>
    <w:p>
      <w:r xmlns:w="http://schemas.openxmlformats.org/wordprocessingml/2006/main">
        <w:t xml:space="preserve">Хүнд хэцүү үед ухаан алдах нь хүч чадал дутагдаж байгааг илтгэнэ.</w:t>
      </w:r>
    </w:p>
    <w:p/>
    <w:p>
      <w:r xmlns:w="http://schemas.openxmlformats.org/wordprocessingml/2006/main">
        <w:t xml:space="preserve">1. Жинхэнэ хүч нь бэрхшээлийн үед олддог</w:t>
      </w:r>
    </w:p>
    <w:p/>
    <w:p>
      <w:r xmlns:w="http://schemas.openxmlformats.org/wordprocessingml/2006/main">
        <w:t xml:space="preserve">2. Хүнд хэцүү үед бүү бууж өг</w:t>
      </w:r>
    </w:p>
    <w:p/>
    <w:p>
      <w:r xmlns:w="http://schemas.openxmlformats.org/wordprocessingml/2006/main">
        <w:t xml:space="preserve">1. Ром 5:3-5 - Түүгээр зогсохгүй бид зовлон зүдгүүрээрээ бахархдаг, учир нь зовлон нь тэсвэр тэвчээрийг бий болгодог гэдгийг мэддэг; тэвчээр, зан чанар; мөн зан чанар, итгэл найдвар.</w:t>
      </w:r>
    </w:p>
    <w:p/>
    <w:p>
      <w:r xmlns:w="http://schemas.openxmlformats.org/wordprocessingml/2006/main">
        <w:t xml:space="preserve">2. Иаков 1:2-3 - Ах эгч нар аа, олон төрлийн сорилттой тулгарах бүрдээ үүнийг цэвэр баяр баясгалан гэж бод.</w:t>
      </w:r>
    </w:p>
    <w:p/>
    <w:p>
      <w:r xmlns:w="http://schemas.openxmlformats.org/wordprocessingml/2006/main">
        <w:t xml:space="preserve">Сургаалт үгс 24:11 Хэрэв чи үхэлд татагдсан болон алагдахад бэлэн байгаа хүмүүсийг аврахыг тэвчвэл;</w:t>
      </w:r>
    </w:p>
    <w:p/>
    <w:p>
      <w:r xmlns:w="http://schemas.openxmlformats.org/wordprocessingml/2006/main">
        <w:t xml:space="preserve">Хор хөнөөл, дарамтаас ангижрах нь ёс суртахууны зайлшгүй шаардлага юм.</w:t>
      </w:r>
    </w:p>
    <w:p/>
    <w:p>
      <w:r xmlns:w="http://schemas.openxmlformats.org/wordprocessingml/2006/main">
        <w:t xml:space="preserve">1 - Хэрэгтэй хүмүүс аюулд өртөж байхад зүгээр зогсохгүй байх; Зоригтой байж, зовж шаналж буй хүмүүст туслах арга хэмжээ ав.</w:t>
      </w:r>
    </w:p>
    <w:p/>
    <w:p>
      <w:r xmlns:w="http://schemas.openxmlformats.org/wordprocessingml/2006/main">
        <w:t xml:space="preserve">2 - Шударга бус явдалтай тулгарахдаа тайвширч болохгүй; үүний оронд өөрсдийнхөө төлөө ингэж чадахгүй байгаа хүмүүсийн эрхийн төлөө дуу хоолойгоо илэрхийлж тэмц.</w:t>
      </w:r>
    </w:p>
    <w:p/>
    <w:p>
      <w:r xmlns:w="http://schemas.openxmlformats.org/wordprocessingml/2006/main">
        <w:t xml:space="preserve">1 - Египетээс гарсан нь 22:21-24 - "Чи харийн хүнийг бүү гомдоож, түүнийг бүү дарамтал. Учир нь та нар Египетийн нутагт харь хүмүүс байсан. Та нар ямар ч бэлэвсэн эхнэр, өнчин хүүхдийг бүү зовоож болохгүй. Хэрэв чи тэднийг ямар нэгэн байдлаар зовоовол, мөн тэд над руу огтхон ч хашхирч, Би тэдний хашхирахыг гарцаагүй сонсох болно; Миний уур хилэн бадрааж, би чамайг илдээр алах болно; чиний эхнэрүүд бэлэвсэн, хүүхдүүд чинь эцэггүй болно.</w:t>
      </w:r>
    </w:p>
    <w:p/>
    <w:p>
      <w:r xmlns:w="http://schemas.openxmlformats.org/wordprocessingml/2006/main">
        <w:t xml:space="preserve">2 - Исаиа 1:17 - "Сайн үйлдэж сур; шүүлтийг эрэлхийл, хэлмэгдэгсдийг чөлөөл, өнчингүйг шүү, бэлэвсэн эмэгтэйн төлөө гуй."</w:t>
      </w:r>
    </w:p>
    <w:p/>
    <w:p>
      <w:r xmlns:w="http://schemas.openxmlformats.org/wordprocessingml/2006/main">
        <w:t xml:space="preserve">Сургаалт үгс 24:12 Хэрэв чи "Үзэгтүн, бид үүнийг мэдээгүй" гэвэл Зүрх сэтгэлээ тунгаан боддог хүн үүнийг анхаарч үздэггүй гэж үү? мөн чиний сэтгэлийг хадгалдаг хүн үүнийг мэдэхгүй гэж үү? мөн тэрээр хүн бүрт үйлсийнх нь дагуу өгөхгүй гэж үү?</w:t>
      </w:r>
    </w:p>
    <w:p/>
    <w:p>
      <w:r xmlns:w="http://schemas.openxmlformats.org/wordprocessingml/2006/main">
        <w:t xml:space="preserve">Бурхан бидний зүрх сэтгэлийн нууцыг мэддэг бөгөөд хүн бүрд үйлсийнх нь дагуу өгөх болно.</w:t>
      </w:r>
    </w:p>
    <w:p/>
    <w:p>
      <w:r xmlns:w="http://schemas.openxmlformats.org/wordprocessingml/2006/main">
        <w:t xml:space="preserve">1. Бурханы бүхнийг мэдэх чадвар: Бидний зүрх сэтгэлийг мэдэх</w:t>
      </w:r>
    </w:p>
    <w:p/>
    <w:p>
      <w:r xmlns:w="http://schemas.openxmlformats.org/wordprocessingml/2006/main">
        <w:t xml:space="preserve">2. Бурханы шударга ёс: Бидний ажлын дагуу дүрслэх нь</w:t>
      </w:r>
    </w:p>
    <w:p/>
    <w:p>
      <w:r xmlns:w="http://schemas.openxmlformats.org/wordprocessingml/2006/main">
        <w:t xml:space="preserve">1. Дуулал 139:1-4 - Өө, Эзэн минь, Та намайг хайж, намайг таньсан!</w:t>
      </w:r>
    </w:p>
    <w:p/>
    <w:p>
      <w:r xmlns:w="http://schemas.openxmlformats.org/wordprocessingml/2006/main">
        <w:t xml:space="preserve">2. Илчлэлт 20:11-15 - Дараа нь би агуу цагаан сэнтий болон түүн дээр залрагчийг харав.</w:t>
      </w:r>
    </w:p>
    <w:p/>
    <w:p>
      <w:r xmlns:w="http://schemas.openxmlformats.org/wordprocessingml/2006/main">
        <w:t xml:space="preserve">Сургаалт үгс 24:13 Хүү минь, зөгийн балыг ид, учир нь энэ нь сайн. мөн чиний амтанд амттай зөгийн сархинаг.</w:t>
      </w:r>
    </w:p>
    <w:p/>
    <w:p>
      <w:r xmlns:w="http://schemas.openxmlformats.org/wordprocessingml/2006/main">
        <w:t xml:space="preserve">Зөгийн бал идээрэй, учир нь энэ нь танд ашигтай.</w:t>
      </w:r>
    </w:p>
    <w:p/>
    <w:p>
      <w:r xmlns:w="http://schemas.openxmlformats.org/wordprocessingml/2006/main">
        <w:t xml:space="preserve">1: Сэтгэлд зориулсан амтлаг байдал Бидний сүнслэг амьдралыг Бурханы үгийн амтлаг амтаар тэжээхийн ач холбогдол</w:t>
      </w:r>
    </w:p>
    <w:p/>
    <w:p>
      <w:r xmlns:w="http://schemas.openxmlformats.org/wordprocessingml/2006/main">
        <w:t xml:space="preserve">2: Сэтгэл ханамжийн амтлаг чанар Амтлаг, гашуун байсан ч Бурханы бидэнд өгсөн зүйлд сэтгэл хангалуун байж сурах.</w:t>
      </w:r>
    </w:p>
    <w:p/>
    <w:p>
      <w:r xmlns:w="http://schemas.openxmlformats.org/wordprocessingml/2006/main">
        <w:t xml:space="preserve">1: Дуулал 119:103 - Таны үгс надад ямар сайхан амттай вэ! Тийм ээ, миний аманд зөгийн балнаас илүү амттай!</w:t>
      </w:r>
    </w:p>
    <w:p/>
    <w:p>
      <w:r xmlns:w="http://schemas.openxmlformats.org/wordprocessingml/2006/main">
        <w:t xml:space="preserve">2: Матай 6:25-34 - Тиймээс би та нарт хэлье, юу идэж, юу уухаа бүү бод. Биеийнхээ төлөө юу өмсөх ёстой вэ. Амь нь махнаас, бие нь хувцаснаас илүү биш гэж үү?</w:t>
      </w:r>
    </w:p>
    <w:p/>
    <w:p>
      <w:r xmlns:w="http://schemas.openxmlformats.org/wordprocessingml/2006/main">
        <w:t xml:space="preserve">Сургаалт үгс 24:14 Мэргэн ухааны мэдлэг чиний сэтгэлд ийм байх болно.Чи үүнийг олсон цагт шагнал байх бөгөөд чиний хүлээлт тасрахгүй.</w:t>
      </w:r>
    </w:p>
    <w:p/>
    <w:p>
      <w:r xmlns:w="http://schemas.openxmlformats.org/wordprocessingml/2006/main">
        <w:t xml:space="preserve">Мэргэн ухааны мэдлэг нь шагнал, сэтгэл ханамжийг авчирдаг.</w:t>
      </w:r>
    </w:p>
    <w:p/>
    <w:p>
      <w:r xmlns:w="http://schemas.openxmlformats.org/wordprocessingml/2006/main">
        <w:t xml:space="preserve">1: Мэргэн ухаан, мэдлэгийг эрэлхийл, тэгвэл та шагнагдах болно.</w:t>
      </w:r>
    </w:p>
    <w:p/>
    <w:p>
      <w:r xmlns:w="http://schemas.openxmlformats.org/wordprocessingml/2006/main">
        <w:t xml:space="preserve">2: Бурхан мэргэн ухаан, мэдлэгийг эрэлхийлдэг хүмүүсийг шагнадаг.</w:t>
      </w:r>
    </w:p>
    <w:p/>
    <w:p>
      <w:r xmlns:w="http://schemas.openxmlformats.org/wordprocessingml/2006/main">
        <w:t xml:space="preserve">1: Иаков 1:5-6 "Хэрэв та нарын хэн нэгэн нь мэргэн ухаанаар дутвал, тэр хүн бүх хүнд өгөөмөр сэтгэлээр өгөгч Бурханаас гуйгтун, тэгвэл энэ нь түүнд өгөх болно. Гэхдээ тэр нэг хүний төлөө итгэлээр, эргэлзээгүйгээр гуйг. Эргэлздэг хүн нь салхинд туугдан шидэгдсэн далайн давалгаатай адил юм."</w:t>
      </w:r>
    </w:p>
    <w:p/>
    <w:p>
      <w:r xmlns:w="http://schemas.openxmlformats.org/wordprocessingml/2006/main">
        <w:t xml:space="preserve">2: Сургаалт үгс 2:1-5 "Хүү минь, хэрвээ чи миний үгийг хүлээн авч, зарлигуудыг минь нандигнаж, чихэндээ мэргэн ухаанд анхаарал хандуулж, зүрх сэтгэлээ ухааралд аваачвал, тийм ээ, хэрэв чи ухаарал дуудаж, дуугаа өндөрсгөвөл тийм ээ. Ойлгохын тулд, хэрэв чи мөнгө шиг эрэлхийлж, нуугдмал эрдэнэс шиг хайх аваас чи ЭЗЭНээс эмээж, Бурханы мэдлэгийг олох болно."</w:t>
      </w:r>
    </w:p>
    <w:p/>
    <w:p>
      <w:r xmlns:w="http://schemas.openxmlformats.org/wordprocessingml/2006/main">
        <w:t xml:space="preserve">Сургаалт үгс 24:15 Ёс бус хүн ээ, зөв шударга хүний орон сууцны эсрэг бүү хүлээ. Түүний амрах газрыг бүү сүйтгэ:</w:t>
      </w:r>
    </w:p>
    <w:p/>
    <w:p>
      <w:r xmlns:w="http://schemas.openxmlformats.org/wordprocessingml/2006/main">
        <w:t xml:space="preserve">Зөв шударга хүмүүсийн эсрэг бүү хуйвалдаач; тэдний амгалан тайван байдлыг бүү алдагдуул.</w:t>
      </w:r>
    </w:p>
    <w:p/>
    <w:p>
      <w:r xmlns:w="http://schemas.openxmlformats.org/wordprocessingml/2006/main">
        <w:t xml:space="preserve">1. Зөв шударга хүн: ерөөл эсвэл хараал уу?</w:t>
      </w:r>
    </w:p>
    <w:p/>
    <w:p>
      <w:r xmlns:w="http://schemas.openxmlformats.org/wordprocessingml/2006/main">
        <w:t xml:space="preserve">2. Зөв шударга хүмүүсийг хамгаалах Бурханы хүч.</w:t>
      </w:r>
    </w:p>
    <w:p/>
    <w:p>
      <w:r xmlns:w="http://schemas.openxmlformats.org/wordprocessingml/2006/main">
        <w:t xml:space="preserve">1. Исаиа 54:17-д "Чиний эсрэг бүтээгдсэн ямар ч зэвсэг амжилтад хүрэхгүй, чиний эсрэг боссон хэл бүрийг чи буруушаах болно. Энэ бол ЭЗЭНий зарц нарын өв бөгөөд тэдний зөвт байдал Надаас" гэж хэлсэн байдаг. ЭЗЭН.</w:t>
      </w:r>
    </w:p>
    <w:p/>
    <w:p>
      <w:r xmlns:w="http://schemas.openxmlformats.org/wordprocessingml/2006/main">
        <w:t xml:space="preserve">2. Дуулал 91:1-2, "Хамгийн Дээд Нэгэний нууц газарт оршдог хүн Төгс Хүчит Нэгэний сүүдэр дор байх болно. Би ЭЗЭНд хандан "Тэр бол миний хоргодох газар, миний цайз. Бурхан минь" гэж хэлнэ. Би түүнд итгэх болно'"</w:t>
      </w:r>
    </w:p>
    <w:p/>
    <w:p>
      <w:r xmlns:w="http://schemas.openxmlformats.org/wordprocessingml/2006/main">
        <w:t xml:space="preserve">Сургаалт үгс 24:16 Шударга хүн долоон удаа унаж, босдог.Харин хорон муу хүн хорлон сүйтгэнэ.</w:t>
      </w:r>
    </w:p>
    <w:p/>
    <w:p>
      <w:r xmlns:w="http://schemas.openxmlformats.org/wordprocessingml/2006/main">
        <w:t xml:space="preserve">Шударга хүн бүдэрч унасан ч босч чадна, харин ёс бус хүмүүс үйлдлийнхээ үр дагаврыг эцэст нь хүлээх болно.</w:t>
      </w:r>
    </w:p>
    <w:p/>
    <w:p>
      <w:r xmlns:w="http://schemas.openxmlformats.org/wordprocessingml/2006/main">
        <w:t xml:space="preserve">1. Тэсвэртэй байдлын хүч: Унаж дахин босдог шударга хүн</w:t>
      </w:r>
    </w:p>
    <w:p/>
    <w:p>
      <w:r xmlns:w="http://schemas.openxmlformats.org/wordprocessingml/2006/main">
        <w:t xml:space="preserve">2. Бузар муугийн үр дагавар: Бузар муугийн зам</w:t>
      </w:r>
    </w:p>
    <w:p/>
    <w:p>
      <w:r xmlns:w="http://schemas.openxmlformats.org/wordprocessingml/2006/main">
        <w:t xml:space="preserve">1. Дуулал 37:23-24 - Сайн хүний алхмыг Их Эзэн тушаасан бөгөөд тэр замдаа баясдаг. Хэдийгээр тэр унасан ч тэр бүрмөсөн унахгүй.Учир нь Их Эзэн түүнийг гараараа түшдэг.</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Сургаалт үгс 24:17 Дайсан чинь унахад бүү баярла, түүнийг бүдрэхэд зүрх чинь бүү баярл.</w:t>
      </w:r>
    </w:p>
    <w:p/>
    <w:p>
      <w:r xmlns:w="http://schemas.openxmlformats.org/wordprocessingml/2006/main">
        <w:t xml:space="preserve">Дайснуудынхаа сүйрэлд бүү баярла.</w:t>
      </w:r>
    </w:p>
    <w:p/>
    <w:p>
      <w:r xmlns:w="http://schemas.openxmlformats.org/wordprocessingml/2006/main">
        <w:t xml:space="preserve">1. Уучлалын хүч: Зовлон бэрхшээлийн өмнө баяр баясгаланг олох</w:t>
      </w:r>
    </w:p>
    <w:p/>
    <w:p>
      <w:r xmlns:w="http://schemas.openxmlformats.org/wordprocessingml/2006/main">
        <w:t xml:space="preserve">2. Нөгөө хацраа эргүүлэхийн ерөөл: Дайснаа ерөөж, хараахгүй байх</w:t>
      </w:r>
    </w:p>
    <w:p/>
    <w:p>
      <w:r xmlns:w="http://schemas.openxmlformats.org/wordprocessingml/2006/main">
        <w:t xml:space="preserve">1. Матай 5:43 45 - "Чи хөршөө хайрлаж, дайснаа үзэн яд" гэж хэлснийг та сонссон. Харин би та нарт хэлье, та нар тэнгэр дэх Эцэгийнхээ хөвгүүд болохын тулд дайснуудаа хайрлаж, чамайг хавчиж байгаа хүмүүсийн төлөө залбир.</w:t>
      </w:r>
    </w:p>
    <w:p/>
    <w:p>
      <w:r xmlns:w="http://schemas.openxmlformats.org/wordprocessingml/2006/main">
        <w:t xml:space="preserve">2. Ром 12:17 21 - Хэнд ч муугаар мууг бүү хариул, харин бүхний өмнө эрхэмсэг зүйлийг хийх талаар бод. Болж өгвөл чамаас шалтгаалж байгаа бол бүгдтэй эвтэй найртай амьдар. Хайртууд минь, хэзээ ч бүү өшөөгөө ав, харин үүнийг Бурханы уур хилэнд даатга, учир нь "Өшөө авалт минийх, Би хариулах болно" гэж Их Эзэн айлдаж байна. Эсрэгээрээ, хэрэв дайсан чинь өлсөж байвал түүнийг хоолло; хэрэв тэр цангасан бол түүнд уух зүйл өг; Учир нь та түүний толгой дээр шатаж буй нүүрс овоолно. Муу зүйлд бүү дийл, харин мууг сайнаар дийл.</w:t>
      </w:r>
    </w:p>
    <w:p/>
    <w:p>
      <w:r xmlns:w="http://schemas.openxmlformats.org/wordprocessingml/2006/main">
        <w:t xml:space="preserve">Сургаалт үгс 24:18 ЭЗЭН үүнийг хараад дургүйцэж, уур хилэнгээ түүнээс зайлуулчих вий.</w:t>
      </w:r>
    </w:p>
    <w:p/>
    <w:p>
      <w:r xmlns:w="http://schemas.openxmlformats.org/wordprocessingml/2006/main">
        <w:t xml:space="preserve">Их Эзэн бидний үйлдэлд дургүйцэж, хэрэв бид буруу зүйл хийвэл тэр уур хилэнгээ эргүүлж магадгүй.</w:t>
      </w:r>
    </w:p>
    <w:p/>
    <w:p>
      <w:r xmlns:w="http://schemas.openxmlformats.org/wordprocessingml/2006/main">
        <w:t xml:space="preserve">1. Их Эзэний уур хилэнгийн хүч: Түүний тааламжгүй байдлаас хэрхэн зайлсхийх вэ</w:t>
      </w:r>
    </w:p>
    <w:p/>
    <w:p>
      <w:r xmlns:w="http://schemas.openxmlformats.org/wordprocessingml/2006/main">
        <w:t xml:space="preserve">2. Зөв шударга, ариун байдалд амьдрах: Бурханы таалалд нийцэх</w:t>
      </w:r>
    </w:p>
    <w:p/>
    <w:p>
      <w:r xmlns:w="http://schemas.openxmlformats.org/wordprocessingml/2006/main">
        <w:t xml:space="preserve">1. Сургаалт үгс 15:29 - "ЭЗЭН хорон муу хүнээс хол, харин зөв шударга хүний залбирлыг сонсдог."</w:t>
      </w:r>
    </w:p>
    <w:p/>
    <w:p>
      <w:r xmlns:w="http://schemas.openxmlformats.org/wordprocessingml/2006/main">
        <w:t xml:space="preserve">2. Иаков 1:19-20 - "Хайрт ах нар аа, үүнийг мэдэгтүн: хүн бүр сонсоход хурдан, ярихдаа удаан, уурлахдаа удаан байг. Учир нь хүний уур хилэн Бурханы шаарддаг зөвт байдлыг бий болгодоггүй."</w:t>
      </w:r>
    </w:p>
    <w:p/>
    <w:p>
      <w:r xmlns:w="http://schemas.openxmlformats.org/wordprocessingml/2006/main">
        <w:t xml:space="preserve">Сургаалт үгс 24:19 Муу хүмүүсээс болж бүү бухимд, хорон муу хүнд атаархах хэрэггүй.</w:t>
      </w:r>
    </w:p>
    <w:p/>
    <w:p>
      <w:r xmlns:w="http://schemas.openxmlformats.org/wordprocessingml/2006/main">
        <w:t xml:space="preserve">Муу хүмүүс, юмс таныг бүү зовоож, хорон муу хүмүүст бүү атаарх.</w:t>
      </w:r>
    </w:p>
    <w:p/>
    <w:p>
      <w:r xmlns:w="http://schemas.openxmlformats.org/wordprocessingml/2006/main">
        <w:t xml:space="preserve">1. Хорвоо ертөнцийн ёс бус байдал чамайг доош нь бүү тат.</w:t>
      </w:r>
    </w:p>
    <w:p/>
    <w:p>
      <w:r xmlns:w="http://schemas.openxmlformats.org/wordprocessingml/2006/main">
        <w:t xml:space="preserve">2. Муу хүнд бүү атаарх, сайн сайхны үлгэр жишээ бай.</w:t>
      </w:r>
    </w:p>
    <w:p/>
    <w:p>
      <w:r xmlns:w="http://schemas.openxmlformats.org/wordprocessingml/2006/main">
        <w:t xml:space="preserve">1. Дуулал 37:1 Бузар мууг үйлдэгчдийн төлөө бүү санаа зов, Бузар мууг үйлдэгчдэд бүү атаарх.</w:t>
      </w:r>
    </w:p>
    <w:p/>
    <w:p>
      <w:r xmlns:w="http://schemas.openxmlformats.org/wordprocessingml/2006/main">
        <w:t xml:space="preserve">2. 1 Иохан 3:17-18 Харин энэ ертөнцийн сайн сайхныг эзэмшиж, ах дүүгээ хэрэгцээтэй гэж үзэн, түүнээс өрөвдөх сэтгэлээ хаадаг хэнд Бурханы хайр хэрхэн орших вэ? Бяцхан үрс минь, үгээр ч, хэлээр ч бүү хайрлацгаая. гэхдээ үйл хэрэг, үнэнээр.</w:t>
      </w:r>
    </w:p>
    <w:p/>
    <w:p>
      <w:r xmlns:w="http://schemas.openxmlformats.org/wordprocessingml/2006/main">
        <w:t xml:space="preserve">Сургаалт үгс 24:20 Учир нь хорон муу хүнд ямар ч шагнал байхгүй. Хорон санаатны зул унтарна.</w:t>
      </w:r>
    </w:p>
    <w:p/>
    <w:p>
      <w:r xmlns:w="http://schemas.openxmlformats.org/wordprocessingml/2006/main">
        <w:t xml:space="preserve">Бузар мууг үйлдэгсдэд ямар ч шагнал ирэхгүй; хорон муу хүмүүс харанхуйтай тулгарах болно.</w:t>
      </w:r>
    </w:p>
    <w:p/>
    <w:p>
      <w:r xmlns:w="http://schemas.openxmlformats.org/wordprocessingml/2006/main">
        <w:t xml:space="preserve">1. Нүглийн үр дагавар: Хорон санаатны гэрэл унтарна</w:t>
      </w:r>
    </w:p>
    <w:p/>
    <w:p>
      <w:r xmlns:w="http://schemas.openxmlformats.org/wordprocessingml/2006/main">
        <w:t xml:space="preserve">2. Зөв шударга амьдрал: Зөв зүйл хийснийхээ үр шимийг хүртэх</w:t>
      </w:r>
    </w:p>
    <w:p/>
    <w:p>
      <w:r xmlns:w="http://schemas.openxmlformats.org/wordprocessingml/2006/main">
        <w:t xml:space="preserve">1. Ром 6:23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Дуулал 37:23-24 Хүний алхмууд нь замдаа баясах үед Их Эзэнээр тогтоогддог; Тэр унасан ч, тэр толгойноосоо шидэгдэхгүй, учир нь Их Эзэн түүний гарыг барьдаг.</w:t>
      </w:r>
    </w:p>
    <w:p/>
    <w:p>
      <w:r xmlns:w="http://schemas.openxmlformats.org/wordprocessingml/2006/main">
        <w:t xml:space="preserve">Сургаалт үгс 24:21 Хүү минь, чи ЭЗЭН болон хаанаас эмээгтүн.</w:t>
      </w:r>
    </w:p>
    <w:p/>
    <w:p>
      <w:r xmlns:w="http://schemas.openxmlformats.org/wordprocessingml/2006/main">
        <w:t xml:space="preserve">Бурханаас эмээж, хаанд дуулгавартай бай. Найдваргүй хүмүүстэй бүү харьц.</w:t>
      </w:r>
    </w:p>
    <w:p/>
    <w:p>
      <w:r xmlns:w="http://schemas.openxmlformats.org/wordprocessingml/2006/main">
        <w:t xml:space="preserve">1: Бурханд болон удирдагчдаа үнэнч бай</w:t>
      </w:r>
    </w:p>
    <w:p/>
    <w:p>
      <w:r xmlns:w="http://schemas.openxmlformats.org/wordprocessingml/2006/main">
        <w:t xml:space="preserve">2: Найдваргүй хүмүүст бүү найд</w:t>
      </w:r>
    </w:p>
    <w:p/>
    <w:p>
      <w:r xmlns:w="http://schemas.openxmlformats.org/wordprocessingml/2006/main">
        <w:t xml:space="preserve">1: Сургаалт үгс 3:5-6 "Бүх зүрхээрээ ЭЗЭНд найд, өөрийн ухаанд бүү найд. Өөрийн бүх замд Түүнийг хүлээн зөвшөөр, тэгвэл Тэр чиний замыг чиглүүлэх болно."</w:t>
      </w:r>
    </w:p>
    <w:p/>
    <w:p>
      <w:r xmlns:w="http://schemas.openxmlformats.org/wordprocessingml/2006/main">
        <w:t xml:space="preserve">2:Номлогчийн үгс 4:9-10 "Хоёр нь нэгээс дээр. Учир нь тэд хөдөлмөрийнх нь төлөө сайн шагнал авдаг. Учир нь тэд унавал нэг нь хамтрагчаа өргөх болно. Харин унахдаа ганцаараа байгаа хүн золгүй еэ! түүнд туслах өөр хүн байхгүй."</w:t>
      </w:r>
    </w:p>
    <w:p/>
    <w:p>
      <w:r xmlns:w="http://schemas.openxmlformats.org/wordprocessingml/2006/main">
        <w:t xml:space="preserve">Сургаалт үгс 24:22 Учир нь тэдний гай гамшиг гэнэт босно. мөн тэдний хоёулангийнх нь сүйрлийг хэн мэдэх вэ?</w:t>
      </w:r>
    </w:p>
    <w:p/>
    <w:p>
      <w:r xmlns:w="http://schemas.openxmlformats.org/wordprocessingml/2006/main">
        <w:t xml:space="preserve">Сургаалт үгс 24:22-т гай гамшиг гэнэт, санаанд оромгүй тохиолдох бөгөөд түүний үр дагаврыг хэн ч тааж чадахгүй гэдгийг анхааруулдаг.</w:t>
      </w:r>
    </w:p>
    <w:p/>
    <w:p>
      <w:r xmlns:w="http://schemas.openxmlformats.org/wordprocessingml/2006/main">
        <w:t xml:space="preserve">1. Гэнэтийн хүч: Амьдралын гэнэтийн зүйлд хэрхэн бэлдэх вэ</w:t>
      </w:r>
    </w:p>
    <w:p/>
    <w:p>
      <w:r xmlns:w="http://schemas.openxmlformats.org/wordprocessingml/2006/main">
        <w:t xml:space="preserve">2. Сургаалт үгсийн мэргэн ухаан: Хэрхэн ухаалаг амьдрах вэ</w:t>
      </w:r>
    </w:p>
    <w:p/>
    <w:p>
      <w:r xmlns:w="http://schemas.openxmlformats.org/wordprocessingml/2006/main">
        <w:t xml:space="preserve">1. Иаков 4:13-17 - "Өнөөдөр эсвэл маргааш бид ийм ийм хотод очиж, тэнд нэг жил байж, худалдаа наймаа хийж ашиг олно" гэж хэлдэг хүмүүс ээ, 14 маргааш юу болохыг та нар мэдэхгүй байна. Чиний амьдрал юу вэ?Учир нь та нар түр зуур харагдах бөгөөд дараа нь алга болдог манан юм. 15 Харин үүний оронд та "Эзэн хүсвэл бид амьдарч, үүнийг эсвэл үүнийг хийх болно" гэж хэлэх ёстой. Та нарын бардам зан. Ийм сайрхах бүхэн бузар юм. 17 Тиймээс хэн зөв зүйл хийхээ мэддэг хэрнээ хийхгүй байвал түүний хувьд энэ нь нүгэл болно гэв.</w:t>
      </w:r>
    </w:p>
    <w:p/>
    <w:p>
      <w:r xmlns:w="http://schemas.openxmlformats.org/wordprocessingml/2006/main">
        <w:t xml:space="preserve">2. Матай 6:34 - "Тиймээс маргаашийн талаар бүү санаа зов, учир нь маргааш өөрөө санаа зовох болно. Өдөрт хангалттай байх нь өөрийнх нь зовлон юм."</w:t>
      </w:r>
    </w:p>
    <w:p/>
    <w:p>
      <w:r xmlns:w="http://schemas.openxmlformats.org/wordprocessingml/2006/main">
        <w:t xml:space="preserve">Сургаалт үгс 24:23 Эдгээр нь бас мэргэн хүмүүст хамаатай. Шийдвэрлэж буй хүмүүсийг хүндэтгэх нь сайн зүйл биш юм.</w:t>
      </w:r>
    </w:p>
    <w:p/>
    <w:p>
      <w:r xmlns:w="http://schemas.openxmlformats.org/wordprocessingml/2006/main">
        <w:t xml:space="preserve">Шийдвэр гаргахдаа бусдыг өөгшүүлэх нь ухаалаг хэрэг биш юм.</w:t>
      </w:r>
    </w:p>
    <w:p/>
    <w:p>
      <w:r xmlns:w="http://schemas.openxmlformats.org/wordprocessingml/2006/main">
        <w:t xml:space="preserve">1. Бурханы шударга ёс нь шударга ёс - Шүүж, шийдвэр гаргахдаа шударга байхын ач холбогдол.</w:t>
      </w:r>
    </w:p>
    <w:p/>
    <w:p>
      <w:r xmlns:w="http://schemas.openxmlformats.org/wordprocessingml/2006/main">
        <w:t xml:space="preserve">2. Битгий дуртай байх - Шийдвэрлэж буй хүмүүсийг хүндэтгэх аюул.</w:t>
      </w:r>
    </w:p>
    <w:p/>
    <w:p>
      <w:r xmlns:w="http://schemas.openxmlformats.org/wordprocessingml/2006/main">
        <w:t xml:space="preserve">1. Иаков 2:1-13 - Чуулганд хэнийг ч ялгаварлан гадуурхах, хэнийг ч илүүд үзэхгүй байхын ач холбогдол.</w:t>
      </w:r>
    </w:p>
    <w:p/>
    <w:p>
      <w:r xmlns:w="http://schemas.openxmlformats.org/wordprocessingml/2006/main">
        <w:t xml:space="preserve">2. Ром 2:11 - Учир нь Бурхан хэнийг ч ялгадаггүй.</w:t>
      </w:r>
    </w:p>
    <w:p/>
    <w:p>
      <w:r xmlns:w="http://schemas.openxmlformats.org/wordprocessingml/2006/main">
        <w:t xml:space="preserve">Сургаалт үгс 24:24 Хорон муу хүнд "Чи зөв шударга" гэж хэлдэг хүн. Түүнийг ард түмэн харааж, үндэстнүүд түүнийг үзэн ядах болно.</w:t>
      </w:r>
    </w:p>
    <w:p/>
    <w:p>
      <w:r xmlns:w="http://schemas.openxmlformats.org/wordprocessingml/2006/main">
        <w:t xml:space="preserve">Сургаалт үгс 24:24-т ёс бус хүнд зөвт гэж хэлсэн хэн боловч ард түмэн харааж, үндэстнүүд жигшнэ гэж хэлдэг.</w:t>
      </w:r>
    </w:p>
    <w:p/>
    <w:p>
      <w:r xmlns:w="http://schemas.openxmlformats.org/wordprocessingml/2006/main">
        <w:t xml:space="preserve">1. Их Эзэний өмнө зөвт байдал Бурханы мэлмийд зөвтөөр амьдрахын ач холбогдлын талаар болон хорон муу хүнд зөвт гэж хэлсний үр дагаварт анхаарлаа төвлөрүүлэх.</w:t>
      </w:r>
    </w:p>
    <w:p/>
    <w:p>
      <w:r xmlns:w="http://schemas.openxmlformats.org/wordprocessingml/2006/main">
        <w:t xml:space="preserve">2. Хуурамч гэрчийн үнэ Хуурамч гэрчлэхийн үр дагавар, түүнээс хэрхэн зайлсхийх талаар ярилцаж байна.</w:t>
      </w:r>
    </w:p>
    <w:p/>
    <w:p>
      <w:r xmlns:w="http://schemas.openxmlformats.org/wordprocessingml/2006/main">
        <w:t xml:space="preserve">1. Ром 3:10-12 "Зөв шударга хэн ч биш, нэг ч биш" гэж бичигдсэн байдаг. хэн ч ойлгохгүй; хэн ч Бурханыг хайдаггүй. Бүгд хажуу тийш эргэв; тэд хамтдаа үнэ цэнэгүй болсон; хэн ч сайн зүйл хийдэггүй, нэг ч байтугай.</w:t>
      </w:r>
    </w:p>
    <w:p/>
    <w:p>
      <w:r xmlns:w="http://schemas.openxmlformats.org/wordprocessingml/2006/main">
        <w:t xml:space="preserve">2. Матай 7:1-2 Шүүгдэхгүйн тулд битгий шүүгтүн. Учир нь чи тунхагласан шүүлтээр шүүгдэх бөгөөд таны хэрэглэж буй хэмжүүрээр хэмжигдэх болно.</w:t>
      </w:r>
    </w:p>
    <w:p/>
    <w:p>
      <w:r xmlns:w="http://schemas.openxmlformats.org/wordprocessingml/2006/main">
        <w:t xml:space="preserve">Сургаалт үгс 24:25 Харин түүнийг зэмлэгчид баярлаж, сайн ерөөл тэдэнд ирэх болно.</w:t>
      </w:r>
    </w:p>
    <w:p/>
    <w:p>
      <w:r xmlns:w="http://schemas.openxmlformats.org/wordprocessingml/2006/main">
        <w:t xml:space="preserve">Хорон мууг зэмлэхдээ баярлах нь бурханлаг адислалыг авчирдаг.</w:t>
      </w:r>
    </w:p>
    <w:p/>
    <w:p>
      <w:r xmlns:w="http://schemas.openxmlformats.org/wordprocessingml/2006/main">
        <w:t xml:space="preserve">1: Зэмлэлийн хүчээр бид тэнгэрлэг адислалуудыг хүлээн авдаг</w:t>
      </w:r>
    </w:p>
    <w:p/>
    <w:p>
      <w:r xmlns:w="http://schemas.openxmlformats.org/wordprocessingml/2006/main">
        <w:t xml:space="preserve">2: Хорон мууг зэмлэх адислалууд</w:t>
      </w:r>
    </w:p>
    <w:p/>
    <w:p>
      <w:r xmlns:w="http://schemas.openxmlformats.org/wordprocessingml/2006/main">
        <w:t xml:space="preserve">1: Сургаалт үгс 9:8-9 "Мэргэн доромжилсон хүнийг бүү зэмл, тэгвэл тэр чамайг үзэн яд. Ухаантай хүнийг зэмл, тэгвэл тэр чамайг хайрлана. Ухаантай хүнд сургаал өг, тэгвэл тэр илүү мэргэн болно. Шударга хүнд сурга, мөн тэр сурахдаа нэмэгдэх болно."</w:t>
      </w:r>
    </w:p>
    <w:p/>
    <w:p>
      <w:r xmlns:w="http://schemas.openxmlformats.org/wordprocessingml/2006/main">
        <w:t xml:space="preserve">2: Тит 1:13 "Энэ гэрч бол үнэн. Тиймээс тэднийг хатуу зэмл, ингэснээр тэд итгэлдээ эрүүл байх болно."</w:t>
      </w:r>
    </w:p>
    <w:p/>
    <w:p>
      <w:r xmlns:w="http://schemas.openxmlformats.org/wordprocessingml/2006/main">
        <w:t xml:space="preserve">Сургаалт үгс 24:26 Хүн бүр зөв хариулт өгөх уруулаа үнсдэг.</w:t>
      </w:r>
    </w:p>
    <w:p/>
    <w:p>
      <w:r xmlns:w="http://schemas.openxmlformats.org/wordprocessingml/2006/main">
        <w:t xml:space="preserve">Сургаалт үгс 24:26 нь ухаалаг хариулт хэлсэн хүнд талархаж буйгаа илэрхийлэхэд уншигчдыг урамшуулдаг.</w:t>
      </w:r>
    </w:p>
    <w:p/>
    <w:p>
      <w:r xmlns:w="http://schemas.openxmlformats.org/wordprocessingml/2006/main">
        <w:t xml:space="preserve">1. Бидний үг чухал: Бид бие биетэйгээ хэрхэн ярих нь үр дагавартай</w:t>
      </w:r>
    </w:p>
    <w:p/>
    <w:p>
      <w:r xmlns:w="http://schemas.openxmlformats.org/wordprocessingml/2006/main">
        <w:t xml:space="preserve">2. Хайр дурлалд үнэнийг хэлэх нь: Ухаалаг үгийн хүч</w:t>
      </w:r>
    </w:p>
    <w:p/>
    <w:p>
      <w:r xmlns:w="http://schemas.openxmlformats.org/wordprocessingml/2006/main">
        <w:t xml:space="preserve">1. Дуулал 19:14 - Миний хад, миний гэтэлгэгч ЭЗЭН, амнаас минь гарах үг, зүрх сэтгэлийн минь бясалгалыг Таны мэлмийд хүлээн зөвшөөрөх болтугай.</w:t>
      </w:r>
    </w:p>
    <w:p/>
    <w:p>
      <w:r xmlns:w="http://schemas.openxmlformats.org/wordprocessingml/2006/main">
        <w:t xml:space="preserve">2. Колоссай 4:6 - Та нар хүн бүрт хэрхэн хариулах ёстойгоо мэдэхийн тулд үгээ үргэлж эелдэг, давсаар амталсан байг.</w:t>
      </w:r>
    </w:p>
    <w:p/>
    <w:p>
      <w:r xmlns:w="http://schemas.openxmlformats.org/wordprocessingml/2006/main">
        <w:t xml:space="preserve">Сургаалт үгс 24:27 Гадуур ажлаа бэлтгэж, талбай дээр өөртөө тохирсон болго. Тэгээд дараа нь байшингаа барь.</w:t>
      </w:r>
    </w:p>
    <w:p/>
    <w:p>
      <w:r xmlns:w="http://schemas.openxmlformats.org/wordprocessingml/2006/main">
        <w:t xml:space="preserve">Эхлээд одоо байгаа ажилдаа санаа тавьж, ирээдүйдээ бэлд.</w:t>
      </w:r>
    </w:p>
    <w:p/>
    <w:p>
      <w:r xmlns:w="http://schemas.openxmlformats.org/wordprocessingml/2006/main">
        <w:t xml:space="preserve">1. "Таны хамгийн түрүүнд барих байшин"</w:t>
      </w:r>
    </w:p>
    <w:p/>
    <w:p>
      <w:r xmlns:w="http://schemas.openxmlformats.org/wordprocessingml/2006/main">
        <w:t xml:space="preserve">2. "Бэлтгэлийн суурийг бий болгох"</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Колоссай 3:23 - Мөн та нар юу ч хийсэн, хүнд биш харин Их Эзэний төлөө чин сэтгэлээсээ хий.</w:t>
      </w:r>
    </w:p>
    <w:p/>
    <w:p>
      <w:r xmlns:w="http://schemas.openxmlformats.org/wordprocessingml/2006/main">
        <w:t xml:space="preserve">Сургаалт үгс 24:28 Хөршийнхөө эсрэг шалтгаангүйгээр гэрч болохгүй. мөн уруулаараа бүү хуур.</w:t>
      </w:r>
    </w:p>
    <w:p/>
    <w:p>
      <w:r xmlns:w="http://schemas.openxmlformats.org/wordprocessingml/2006/main">
        <w:t xml:space="preserve">Хөршөө хилсээр бүү буруутга; үнэнээ хэл.</w:t>
      </w:r>
    </w:p>
    <w:p/>
    <w:p>
      <w:r xmlns:w="http://schemas.openxmlformats.org/wordprocessingml/2006/main">
        <w:t xml:space="preserve">1. Үнэний хүч: Шударга байдал бидний харилцааг хэрхэн бэхжүүлж чадах вэ?</w:t>
      </w:r>
    </w:p>
    <w:p/>
    <w:p>
      <w:r xmlns:w="http://schemas.openxmlformats.org/wordprocessingml/2006/main">
        <w:t xml:space="preserve">2. Хуурамч гэрчлэх нь: Хууран мэхлэлтийн нүгэл</w:t>
      </w:r>
    </w:p>
    <w:p/>
    <w:p>
      <w:r xmlns:w="http://schemas.openxmlformats.org/wordprocessingml/2006/main">
        <w:t xml:space="preserve">1. Ефес 4:25 - Тиймээс та нар худал хуурмагийг зайлуулж, хүн бүр хөршдөө үнэнийг ярь, учир нь бид бие биенийхээ гишүүд юм.</w:t>
      </w:r>
    </w:p>
    <w:p/>
    <w:p>
      <w:r xmlns:w="http://schemas.openxmlformats.org/wordprocessingml/2006/main">
        <w:t xml:space="preserve">2. Египетээс гарсан нь 20:16 - Та хөршийнхөө эсрэг худал гэрчлэх ёсгүй.</w:t>
      </w:r>
    </w:p>
    <w:p/>
    <w:p>
      <w:r xmlns:w="http://schemas.openxmlformats.org/wordprocessingml/2006/main">
        <w:t xml:space="preserve">СУРГААЛТ ҮГС 24:29 "Тэр надад үйлдсэний адил би түүнд ч тэгнэ. Би тэр хүнд ажлынх нь дагуу хариу өгнө" гэж битгий хэлээрэй.</w:t>
      </w:r>
    </w:p>
    <w:p/>
    <w:p>
      <w:r xmlns:w="http://schemas.openxmlformats.org/wordprocessingml/2006/main">
        <w:t xml:space="preserve">Энэ шүлэг биднийг дайснаасаа өшөө авахгүй, харин өгөөмөр байж, бүх хүнд энэрэнгүй хандахыг уриалж байна.</w:t>
      </w:r>
    </w:p>
    <w:p/>
    <w:p>
      <w:r xmlns:w="http://schemas.openxmlformats.org/wordprocessingml/2006/main">
        <w:t xml:space="preserve">1. Сайхан сэтгэлийн хүч - Сургаалт үгс 24:29</w:t>
      </w:r>
    </w:p>
    <w:p/>
    <w:p>
      <w:r xmlns:w="http://schemas.openxmlformats.org/wordprocessingml/2006/main">
        <w:t xml:space="preserve">2. Алтан дүрмийн дагуу амьдрах нь - Сургаалт үгс 24:29</w:t>
      </w:r>
    </w:p>
    <w:p/>
    <w:p>
      <w:r xmlns:w="http://schemas.openxmlformats.org/wordprocessingml/2006/main">
        <w:t xml:space="preserve">1. Матай 5:43-45 - Дайснуудаа хайрлаж, чамайг хавчиж байгаа хүмүүсийн төлөө залбир.</w:t>
      </w:r>
    </w:p>
    <w:p/>
    <w:p>
      <w:r xmlns:w="http://schemas.openxmlformats.org/wordprocessingml/2006/main">
        <w:t xml:space="preserve">2. Ром 12:17-21 - Хэнд ч бузар муугаар бүү хариул, харин бүхний өмнө эрхэмсэг зүйлийн талаар бод.</w:t>
      </w:r>
    </w:p>
    <w:p/>
    <w:p>
      <w:r xmlns:w="http://schemas.openxmlformats.org/wordprocessingml/2006/main">
        <w:t xml:space="preserve">СУРГААЛТ ҮГС 24:30 Би залхуу хүний талбайгаар, Ухаангүй хүний усан үзмийн талбайгаар явлаа.</w:t>
      </w:r>
    </w:p>
    <w:p/>
    <w:p>
      <w:r xmlns:w="http://schemas.openxmlformats.org/wordprocessingml/2006/main">
        <w:t xml:space="preserve">Зохиолч залхуу хүний тариалангийн талбайд зочлохоор яваад түүнийг хайхрамжгүй орхижээ.</w:t>
      </w:r>
    </w:p>
    <w:p/>
    <w:p>
      <w:r xmlns:w="http://schemas.openxmlformats.org/wordprocessingml/2006/main">
        <w:t xml:space="preserve">1. Залхуу зангийн аюул</w:t>
      </w:r>
    </w:p>
    <w:p/>
    <w:p>
      <w:r xmlns:w="http://schemas.openxmlformats.org/wordprocessingml/2006/main">
        <w:t xml:space="preserve">2. Хичээнгүй байдлын ач тус</w:t>
      </w:r>
    </w:p>
    <w:p/>
    <w:p>
      <w:r xmlns:w="http://schemas.openxmlformats.org/wordprocessingml/2006/main">
        <w:t xml:space="preserve">1. Колоссай 3:23 - "Та нар юу ч хийсэн бай, хүний эздийн төлөө бус харин Их Эзэний төлөө ажилладаг шиг бүх зүрх сэтгэлээсээ хий."</w:t>
      </w:r>
    </w:p>
    <w:p/>
    <w:p>
      <w:r xmlns:w="http://schemas.openxmlformats.org/wordprocessingml/2006/main">
        <w:t xml:space="preserve">2. Сургаалт үгс 6:6-8 - "Шоргоолж руу яв, залхуу хүн, арга замыг нь бодож, мэргэн бай! Түүнд захирагч, харгалзагч, захирагч байхгүй ч зун хоолоо хурааж, хоол хүнсээ хурааж авдаг"</w:t>
      </w:r>
    </w:p>
    <w:p/>
    <w:p>
      <w:r xmlns:w="http://schemas.openxmlformats.org/wordprocessingml/2006/main">
        <w:t xml:space="preserve">Сургаалт үгс 24:31 Харагтун, энэ бүхэн өргөстөөр ургаж, нүүрийг хамхуул бүрхэж, чулуун хана нь нурсан байв.</w:t>
      </w:r>
    </w:p>
    <w:p/>
    <w:p>
      <w:r xmlns:w="http://schemas.openxmlformats.org/wordprocessingml/2006/main">
        <w:t xml:space="preserve">Газар нь өргөс, халгайнд дарагдаж, чулуун хэрэм эвдэрсэн байв.</w:t>
      </w:r>
    </w:p>
    <w:p/>
    <w:p>
      <w:r xmlns:w="http://schemas.openxmlformats.org/wordprocessingml/2006/main">
        <w:t xml:space="preserve">1. Бурханы гэтэлгэл - Бурхан хэрхэн хамгийн эвдэрсэн газруудад хүртэл нөхөн сэргээлт, шинэчлэлийг авчирч чадах вэ.</w:t>
      </w:r>
    </w:p>
    <w:p/>
    <w:p>
      <w:r xmlns:w="http://schemas.openxmlformats.org/wordprocessingml/2006/main">
        <w:t xml:space="preserve">2. Зовлон бэрхшээлийг даван туулах - Хэрхэн тууштай байж, бэрхшээл тулгарсан үед итгэл найдвар дээр анхаарлаа төвлөрүүлэх вэ.</w:t>
      </w:r>
    </w:p>
    <w:p/>
    <w:p>
      <w:r xmlns:w="http://schemas.openxmlformats.org/wordprocessingml/2006/main">
        <w:t xml:space="preserve">1. Исаиа 58:12 - Мөн чамаас байх хүмүүс хуучин эзгүй газруудыг барина. Чи олон үеийн суурийг босгоно. Чамайг "Эвдрэлийг засагч, оршин суух замыг сэргээгч" гэж дуудах болно.</w:t>
      </w:r>
    </w:p>
    <w:p/>
    <w:p>
      <w:r xmlns:w="http://schemas.openxmlformats.org/wordprocessingml/2006/main">
        <w:t xml:space="preserve">2. Дуулал 51:17 - Бурханы золиослол бол эвдэрсэн сүнс: Эвдэрсэн, гэмшсэн зүрхийг Бурхан минь, Та үл тоомсорлодог.</w:t>
      </w:r>
    </w:p>
    <w:p/>
    <w:p>
      <w:r xmlns:w="http://schemas.openxmlformats.org/wordprocessingml/2006/main">
        <w:t xml:space="preserve">СУРГААЛТ ҮГС 24:32 Тэгээд би харж, сайтар тунгаан үзээд, сургамж авлаа.</w:t>
      </w:r>
    </w:p>
    <w:p/>
    <w:p>
      <w:r xmlns:w="http://schemas.openxmlformats.org/wordprocessingml/2006/main">
        <w:t xml:space="preserve">Ухаан, мэргэн ухааныг олж авахын тулд бид үйлдлүүдээ сайтар бодож, тэдгээрийн үр дагаврыг тунгаан бодох хэрэгтэй.</w:t>
      </w:r>
    </w:p>
    <w:p/>
    <w:p>
      <w:r xmlns:w="http://schemas.openxmlformats.org/wordprocessingml/2006/main">
        <w:t xml:space="preserve">1. Тунгаан бодоход мэргэн ухаан: Зөв шударга амьдрахын тулд Сургаалт үгс 24:32-ыг хэрхэн ашиглах вэ</w:t>
      </w:r>
    </w:p>
    <w:p/>
    <w:p>
      <w:r xmlns:w="http://schemas.openxmlformats.org/wordprocessingml/2006/main">
        <w:t xml:space="preserve">2. Дотроо харах замаар ойлголтыг эрэлхийлэх нь: Сургаалт үгс 24:32-ыг амьдралын сонголтондоо хэрэгжүүлэх нь</w:t>
      </w:r>
    </w:p>
    <w:p/>
    <w:p>
      <w:r xmlns:w="http://schemas.openxmlformats.org/wordprocessingml/2006/main">
        <w:t xml:space="preserve">1. Иаков 1:19-20 - Сонсоход хурдан, ярихдаа удаан, уурлахдаа удаан бай; Учир нь хүний уур хилэн Бурханы зөвт байдлыг бий болгодоггүй.</w:t>
      </w:r>
    </w:p>
    <w:p/>
    <w:p>
      <w:r xmlns:w="http://schemas.openxmlformats.org/wordprocessingml/2006/main">
        <w:t xml:space="preserve">2. Филиппой 4:8 - Эцэст нь, ах дүү нар аа, юу нь үнэн, юу нь хүндэтгэлтэй, юу нь шударга, юу нь цэвэр, юу нь сайхан, юу нь сайшаалтай, ямар нэг сайн зүйл байгаа бол, магтаал сайшаалтай зүйл байгаа бол гэж бод. эдгээр зүйлсийн талаар.</w:t>
      </w:r>
    </w:p>
    <w:p/>
    <w:p>
      <w:r xmlns:w="http://schemas.openxmlformats.org/wordprocessingml/2006/main">
        <w:t xml:space="preserve">Сургаалт үгс 24:33 Жаахан нойр, бага зэрэг нойрмоглож, гараа бага зэрэг нугалж унт.</w:t>
      </w:r>
    </w:p>
    <w:p/>
    <w:p>
      <w:r xmlns:w="http://schemas.openxmlformats.org/wordprocessingml/2006/main">
        <w:t xml:space="preserve">Бага зэрэг амрах нь ашигтай ч хэт их байх нь хор хөнөөлтэй.</w:t>
      </w:r>
    </w:p>
    <w:p/>
    <w:p>
      <w:r xmlns:w="http://schemas.openxmlformats.org/wordprocessingml/2006/main">
        <w:t xml:space="preserve">1. Амралтын үр шимийг хүртэх нь: Бүтээмж, сэргэг байдлыг хэрхэн тэнцвэржүүлэх вэ</w:t>
      </w:r>
    </w:p>
    <w:p/>
    <w:p>
      <w:r xmlns:w="http://schemas.openxmlformats.org/wordprocessingml/2006/main">
        <w:t xml:space="preserve">2. Унтахын аюул: Зорилготой ажиллаж сурах</w:t>
      </w:r>
    </w:p>
    <w:p/>
    <w:p>
      <w:r xmlns:w="http://schemas.openxmlformats.org/wordprocessingml/2006/main">
        <w:t xml:space="preserve">1. Номлогчийн үгс 4:6-8</w:t>
      </w:r>
    </w:p>
    <w:p/>
    <w:p>
      <w:r xmlns:w="http://schemas.openxmlformats.org/wordprocessingml/2006/main">
        <w:t xml:space="preserve">2. Лук 5:16; 6:12; Марк 6:31-32</w:t>
      </w:r>
    </w:p>
    <w:p/>
    <w:p>
      <w:r xmlns:w="http://schemas.openxmlformats.org/wordprocessingml/2006/main">
        <w:t xml:space="preserve">Сургаалт үгс 24:34 Тийнхүү ядуурал чинь аялагч шиг ирэх болно. Зэвсэгт хүн шиг чиний хүсэл.</w:t>
      </w:r>
    </w:p>
    <w:p/>
    <w:p>
      <w:r xmlns:w="http://schemas.openxmlformats.org/wordprocessingml/2006/main">
        <w:t xml:space="preserve">Зэвсэглэсэн хүн шиг ядуурал хурдан бөгөөд гэнэтийн байдлаар гарч ирдэг.</w:t>
      </w:r>
    </w:p>
    <w:p/>
    <w:p>
      <w:r xmlns:w="http://schemas.openxmlformats.org/wordprocessingml/2006/main">
        <w:t xml:space="preserve">1. Гэнэтийн нөхцөл байдалд бэлэн бай</w:t>
      </w:r>
    </w:p>
    <w:p/>
    <w:p>
      <w:r xmlns:w="http://schemas.openxmlformats.org/wordprocessingml/2006/main">
        <w:t xml:space="preserve">2. Санхүүгийн хариуцлагатай байхын ач холбогдол</w:t>
      </w:r>
    </w:p>
    <w:p/>
    <w:p>
      <w:r xmlns:w="http://schemas.openxmlformats.org/wordprocessingml/2006/main">
        <w:t xml:space="preserve">1. Матай 6: 25-34 - Бүү санаа зов</w:t>
      </w:r>
    </w:p>
    <w:p/>
    <w:p>
      <w:r xmlns:w="http://schemas.openxmlformats.org/wordprocessingml/2006/main">
        <w:t xml:space="preserve">2. Лук 12: 15-21 - Бурханы өмнө баян бай</w:t>
      </w:r>
    </w:p>
    <w:p/>
    <w:p>
      <w:r xmlns:w="http://schemas.openxmlformats.org/wordprocessingml/2006/main">
        <w:t xml:space="preserve">"Сургаалт үгс" номын 25-р бүлэгт даруу байхын ач холбогдол, биеэ барихын үнэ цэнэ, ухаалаг харилцааны ашиг тус зэрэг амьдралын янз бүрийн талын мэргэн ухааныг өгдөг.</w:t>
      </w:r>
    </w:p>
    <w:p/>
    <w:p>
      <w:r xmlns:w="http://schemas.openxmlformats.org/wordprocessingml/2006/main">
        <w:t xml:space="preserve">1-р догол мөр: Энэ бүлэг бардам зангаа арилгаж, даруу байхын үнэ цэнийг онцолж эхэлдэг. Энэ нь өөрөөрөө сайрхахаас илүү нуугдмал зүйлийг олж илрүүлэх нь нэр төрийн хэрэг гэдгийг онцлон тэмдэглэв. Энэ нь мөн зөрчилдөөнийг шийдвэрлэхэд өөрийгөө хянах нь чухал болохыг онцолдог (Сургаалт үгс 25:1-14).</w:t>
      </w:r>
    </w:p>
    <w:p/>
    <w:p>
      <w:r xmlns:w="http://schemas.openxmlformats.org/wordprocessingml/2006/main">
        <w:t xml:space="preserve">2-р догол мөр: Бүлэг нь мэргэн зөвлөгөө, харилцааны шударга байдал, зохисгүй зан үйлийн үр дагавар зэрэг сэдвүүдийг хөндсөн зүйр цэцэн үгсээр үргэлжилнэ. Энэ нь үнэнийг хэлэх, хов жив, гүтгэлэгээс зайлсхийхийн ач тусыг онцолдог. Энэ нь бас биднийг доромжилж буй хүмүүст сайхан сэтгэл нь хүчтэй хариу үйлдэл үзүүлж болохыг онцолсон (Сургаалт үгс 25:15-28).</w:t>
      </w:r>
    </w:p>
    <w:p/>
    <w:p>
      <w:r xmlns:w="http://schemas.openxmlformats.org/wordprocessingml/2006/main">
        <w:t xml:space="preserve">Дүгнэж хэлэхэд,</w:t>
      </w:r>
    </w:p>
    <w:p>
      <w:r xmlns:w="http://schemas.openxmlformats.org/wordprocessingml/2006/main">
        <w:t xml:space="preserve">Сургаалт үгсийн хорин тавдугаар бүлэгт мэргэн ухааныг өгдөг</w:t>
      </w:r>
    </w:p>
    <w:p>
      <w:r xmlns:w="http://schemas.openxmlformats.org/wordprocessingml/2006/main">
        <w:t xml:space="preserve">амьдралын янз бүрийн тал дээр,</w:t>
      </w:r>
    </w:p>
    <w:p>
      <w:r xmlns:w="http://schemas.openxmlformats.org/wordprocessingml/2006/main">
        <w:t xml:space="preserve">түүний дотор даруу байдлыг чухалчилдаг,</w:t>
      </w:r>
    </w:p>
    <w:p>
      <w:r xmlns:w="http://schemas.openxmlformats.org/wordprocessingml/2006/main">
        <w:t xml:space="preserve">өөрийгөө хянахтай холбоотой үнэ цэнэ,</w:t>
      </w:r>
    </w:p>
    <w:p>
      <w:r xmlns:w="http://schemas.openxmlformats.org/wordprocessingml/2006/main">
        <w:t xml:space="preserve">мөн ухаалаг харилцааны үр өгөөж.</w:t>
      </w:r>
    </w:p>
    <w:p/>
    <w:p>
      <w:r xmlns:w="http://schemas.openxmlformats.org/wordprocessingml/2006/main">
        <w:t xml:space="preserve">Бардам зангаа арилгах, даруу зан гаргахын ач холбогдлыг хүлээн зөвшөөрч, онгирохоос илүү нуугдмал зүйлийг олж илрүүлэхийг чухалчилдаг.</w:t>
      </w:r>
    </w:p>
    <w:p>
      <w:r xmlns:w="http://schemas.openxmlformats.org/wordprocessingml/2006/main">
        <w:t xml:space="preserve">Мөргөлдөөнийг шийдвэрлэхэд өөрийгөө хянахын ач холбогдлыг онцлон тэмдэглэв.</w:t>
      </w:r>
    </w:p>
    <w:p>
      <w:r xmlns:w="http://schemas.openxmlformats.org/wordprocessingml/2006/main">
        <w:t xml:space="preserve">Ухаалаг зөвлөгөө, харилцааны шударга байдал гэх мэт төрөл бүрийн зүйр цэцэн үгсээр дамжуулан янз бүрийн сэдвийг хөндөж, хов жив, гүтгэлэгээс болгоомжлохын зэрэгцээ үнэн үг хэлэхийг чухалчилдаг.</w:t>
      </w:r>
    </w:p>
    <w:p>
      <w:r xmlns:w="http://schemas.openxmlformats.org/wordprocessingml/2006/main">
        <w:t xml:space="preserve">Сайхан сэтгэл нь зүй бусаар харьцахад хүчтэй хариу үйлдэл үзүүлдэг гэдгийг онцлон тэмдэглэв.</w:t>
      </w:r>
    </w:p>
    <w:p>
      <w:r xmlns:w="http://schemas.openxmlformats.org/wordprocessingml/2006/main">
        <w:t xml:space="preserve">Даруу зан төлөвийг төлөвшүүлэх, зөрчилдөөний үед өөрийгөө хянах чадвар, хор хөнөөлтэй үг хэллэг, үйлдлээс зайлсхийж, шударгаар харилцах талаар ойлголт өгөх.</w:t>
      </w:r>
    </w:p>
    <w:p/>
    <w:p>
      <w:r xmlns:w="http://schemas.openxmlformats.org/wordprocessingml/2006/main">
        <w:t xml:space="preserve">Сургаалт үгс 25:1 Эдгээр нь мөн Иудагийн хаан Хезекиагийн хүмүүсийн хуулбарласан Соломоны сургаалт үгс юм.</w:t>
      </w:r>
    </w:p>
    <w:p/>
    <w:p>
      <w:r xmlns:w="http://schemas.openxmlformats.org/wordprocessingml/2006/main">
        <w:t xml:space="preserve">Энэ хэсэгт Иудагийн хаан Хезекиагийн хүмүүс хуулбарласан Соломоны сургаалт үгсийн тухай өгүүлдэг.</w:t>
      </w:r>
    </w:p>
    <w:p/>
    <w:p>
      <w:r xmlns:w="http://schemas.openxmlformats.org/wordprocessingml/2006/main">
        <w:t xml:space="preserve">1. Соломоны мэргэн ухаан: Бурханы мэргэн ухааныг хэрхэн ашиглах вэ</w:t>
      </w:r>
    </w:p>
    <w:p/>
    <w:p>
      <w:r xmlns:w="http://schemas.openxmlformats.org/wordprocessingml/2006/main">
        <w:t xml:space="preserve">2. Хезекиагийн өв: Өвөг дээдсээсээ суралцах нь</w:t>
      </w:r>
    </w:p>
    <w:p/>
    <w:p>
      <w:r xmlns:w="http://schemas.openxmlformats.org/wordprocessingml/2006/main">
        <w:t xml:space="preserve">1. Сургаалт үгс 1:7 - "Эзэнээс эмээх нь мэдлэгийн эхлэл, мунхаг хүмүүс мэргэн ухаан, сургамжийг үл тоомсорлодог."</w:t>
      </w:r>
    </w:p>
    <w:p/>
    <w:p>
      <w:r xmlns:w="http://schemas.openxmlformats.org/wordprocessingml/2006/main">
        <w:t xml:space="preserve">2. Шастирын дэд 30:1 - "Мөн Хезекиа бүх Израиль, Иуда руу хүн илгээж, мөн Ефраим, Манассе нарт захидал бичиж, тэд Израилийн Бурхан ЭЗЭНд Дээгүүр Өнгөрөх баярыг тэмдэглэхээр Иерусалим дахь ЭЗЭНий өргөөнд иржээ. ."</w:t>
      </w:r>
    </w:p>
    <w:p/>
    <w:p>
      <w:r xmlns:w="http://schemas.openxmlformats.org/wordprocessingml/2006/main">
        <w:t xml:space="preserve">Сургаалт үгс 25:2 Аливаа зүйлийг нуун дарагдуулах нь Бурханы цог жавхлан бөгөөд аливаа хэргийг илрүүлэх нь хаадын эрхэм чанар юм.</w:t>
      </w:r>
    </w:p>
    <w:p/>
    <w:p>
      <w:r xmlns:w="http://schemas.openxmlformats.org/wordprocessingml/2006/main">
        <w:t xml:space="preserve">Бурханы алдар нь үнэнийг нуун дарагдуулсанаас ирдэг бол хаад үнэнийг эрэлхийлснийх нь төлөө хүндлэгдэх ёстой.</w:t>
      </w:r>
    </w:p>
    <w:p/>
    <w:p>
      <w:r xmlns:w="http://schemas.openxmlformats.org/wordprocessingml/2006/main">
        <w:t xml:space="preserve">1. Бурханы мэргэн ухааныг эрэлхийлэх нь - Сургаалт үгс 25:2</w:t>
      </w:r>
    </w:p>
    <w:p/>
    <w:p>
      <w:r xmlns:w="http://schemas.openxmlformats.org/wordprocessingml/2006/main">
        <w:t xml:space="preserve">2. Бурханы үнэнийг нуун дарагдуулсан алдар - Сургаалт үгс 25:2</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2. Иаков 1:5 - Хэрэв та нарын хэн нэгэнд мэргэн ухаан дутагдвал буруугаа хайхгүйгээр бүх хүнд харамгүй өгдөг Бурханаас гуйгтун.</w:t>
      </w:r>
    </w:p>
    <w:p/>
    <w:p>
      <w:r xmlns:w="http://schemas.openxmlformats.org/wordprocessingml/2006/main">
        <w:t xml:space="preserve">Сургаалт үгс 25:3 Тэнгэр нь өндрөөр, газар нь гүнд, хаадын зүрх сэтгэлд олдохын аргагүй.</w:t>
      </w:r>
    </w:p>
    <w:p/>
    <w:p>
      <w:r xmlns:w="http://schemas.openxmlformats.org/wordprocessingml/2006/main">
        <w:t xml:space="preserve">Газрын гүн, тэнгэрийн өндөр нь хэмжээлшгүй их бөгөөд хааны зүрх сэтгэл нь гүн нууцлаг юм.</w:t>
      </w:r>
    </w:p>
    <w:p/>
    <w:p>
      <w:r xmlns:w="http://schemas.openxmlformats.org/wordprocessingml/2006/main">
        <w:t xml:space="preserve">1. Хааны тайлагдашгүй зүрх - Сургаалт үгс 25:3</w:t>
      </w:r>
    </w:p>
    <w:p/>
    <w:p>
      <w:r xmlns:w="http://schemas.openxmlformats.org/wordprocessingml/2006/main">
        <w:t xml:space="preserve">2. Газар тэнгэрийн гүн ба өндөр - Сургаалт үгс 25:3</w:t>
      </w:r>
    </w:p>
    <w:p/>
    <w:p>
      <w:r xmlns:w="http://schemas.openxmlformats.org/wordprocessingml/2006/main">
        <w:t xml:space="preserve">1. Иеремиа 17:9-10 - Зүрх нь зальхай бөгөөд туйлын өвчтэй</w:t>
      </w:r>
    </w:p>
    <w:p/>
    <w:p>
      <w:r xmlns:w="http://schemas.openxmlformats.org/wordprocessingml/2006/main">
        <w:t xml:space="preserve">2. Дуулал 139:1-2 - Бурхан зүрхийг эрэлхийлж, мэддэг.</w:t>
      </w:r>
    </w:p>
    <w:p/>
    <w:p>
      <w:r xmlns:w="http://schemas.openxmlformats.org/wordprocessingml/2006/main">
        <w:t xml:space="preserve">Сургаалт үгс 25:4 Мөнгөнөөс хөөсийг зайлуулбал илүү нарийн ширхэгтэй хүнд зориулсан сав гарч ирнэ.</w:t>
      </w:r>
    </w:p>
    <w:p/>
    <w:p>
      <w:r xmlns:w="http://schemas.openxmlformats.org/wordprocessingml/2006/main">
        <w:t xml:space="preserve">Мөнгөний хольцыг арилгах нь түүнийг илүү үнэ цэнэтэй болгодог.</w:t>
      </w:r>
    </w:p>
    <w:p/>
    <w:p>
      <w:r xmlns:w="http://schemas.openxmlformats.org/wordprocessingml/2006/main">
        <w:t xml:space="preserve">1. Цэвэршүүлэх хүч: Бид өөрсдийгөө хэрхэн ариусгах ёстой вэ</w:t>
      </w:r>
    </w:p>
    <w:p/>
    <w:p>
      <w:r xmlns:w="http://schemas.openxmlformats.org/wordprocessingml/2006/main">
        <w:t xml:space="preserve">2. Сахилга батын үнэ цэнэ: Уруу таталтыг амьдралаас салгаж сурах нь</w:t>
      </w:r>
    </w:p>
    <w:p/>
    <w:p>
      <w:r xmlns:w="http://schemas.openxmlformats.org/wordprocessingml/2006/main">
        <w:t xml:space="preserve">1. Сургаалт үгс 16:2 - Хүний бүх зам нь өөрийнх нь нүдэнд цэвэр ариун боловч Эзэн сүнсийг жинлэнэ.</w:t>
      </w:r>
    </w:p>
    <w:p/>
    <w:p>
      <w:r xmlns:w="http://schemas.openxmlformats.org/wordprocessingml/2006/main">
        <w:t xml:space="preserve">2. Дуулал 66:10 - Бурхан минь, Та биднийг сорьсон; Мөнгө цэвэршсэн шиг Та биднийг цэвэршүүлсэн.</w:t>
      </w:r>
    </w:p>
    <w:p/>
    <w:p>
      <w:r xmlns:w="http://schemas.openxmlformats.org/wordprocessingml/2006/main">
        <w:t xml:space="preserve">Сургаалт үгс 25:5 Хааны өмнө ёс бусыг зайлуулж, түүний сэнтий зөвт байдалд тогтох болно.</w:t>
      </w:r>
    </w:p>
    <w:p/>
    <w:p>
      <w:r xmlns:w="http://schemas.openxmlformats.org/wordprocessingml/2006/main">
        <w:t xml:space="preserve">Хаанчлалыг зөв шударгаар тогтоохын тулд ёс бус хүмүүсийн оршихуйг хааны оршихуйгаас зайлуулах ёстой.</w:t>
      </w:r>
    </w:p>
    <w:p/>
    <w:p>
      <w:r xmlns:w="http://schemas.openxmlformats.org/wordprocessingml/2006/main">
        <w:t xml:space="preserve">1. "Хааны зөвт засаглал"</w:t>
      </w:r>
    </w:p>
    <w:p/>
    <w:p>
      <w:r xmlns:w="http://schemas.openxmlformats.org/wordprocessingml/2006/main">
        <w:t xml:space="preserve">2. "Зөв шударга хаант улсын адислал"</w:t>
      </w:r>
    </w:p>
    <w:p/>
    <w:p>
      <w:r xmlns:w="http://schemas.openxmlformats.org/wordprocessingml/2006/main">
        <w:t xml:space="preserve">1. Дуулал 72:1-2 "Бурхан минь, Өөрийн шүүлтийг хаанд, зөвт байдлаа хааны хүүд өгөөч. Тэр чиний ард түмнийг зөв шударгаар, чиний ядуусыг шүүлтээр шүүнэ."</w:t>
      </w:r>
    </w:p>
    <w:p/>
    <w:p>
      <w:r xmlns:w="http://schemas.openxmlformats.org/wordprocessingml/2006/main">
        <w:t xml:space="preserve">2. Исаиа 32:1 "Харагтун, хаан зөв шударгаар хаанчлах бөгөөд ноёд нь шүүлтээр захирагдах болно."</w:t>
      </w:r>
    </w:p>
    <w:p/>
    <w:p>
      <w:r xmlns:w="http://schemas.openxmlformats.org/wordprocessingml/2006/main">
        <w:t xml:space="preserve">СУРГААЛТ ҮГС 25:6 Хааны өмнө өөрийгөө бүү урагшлуулж, агуу хүмүүсийн оронд бүү зогс.</w:t>
      </w:r>
    </w:p>
    <w:p/>
    <w:p>
      <w:r xmlns:w="http://schemas.openxmlformats.org/wordprocessingml/2006/main">
        <w:t xml:space="preserve">Роялти болон нийгмийн өндөр байр суурьтай хүмүүсийн дэргэд өөрийгөө өндөрт өргөх гэж бүү оролд.</w:t>
      </w:r>
    </w:p>
    <w:p/>
    <w:p>
      <w:r xmlns:w="http://schemas.openxmlformats.org/wordprocessingml/2006/main">
        <w:t xml:space="preserve">1. Эрх мэдэлтэй байх үед даруу байхын ач холбогдол</w:t>
      </w:r>
    </w:p>
    <w:p/>
    <w:p>
      <w:r xmlns:w="http://schemas.openxmlformats.org/wordprocessingml/2006/main">
        <w:t xml:space="preserve">2. Агуугийн оронд орох гэж үзэх аюул</w:t>
      </w:r>
    </w:p>
    <w:p/>
    <w:p>
      <w:r xmlns:w="http://schemas.openxmlformats.org/wordprocessingml/2006/main">
        <w:t xml:space="preserve">1. Иаков 4:10 - Их Эзэний өмнө даруу бай, тэгвэл Тэр та нарыг өргөмжлөх болно.</w:t>
      </w:r>
    </w:p>
    <w:p/>
    <w:p>
      <w:r xmlns:w="http://schemas.openxmlformats.org/wordprocessingml/2006/main">
        <w:t xml:space="preserve">2. 1 Петр 5:5-6 - Үүний нэгэн адил, залуу хүмүүс та нар ахлагчдад захирагдаж бай. Та нар бүгдээрээ бие биедээ даруу байдлаар хувцаслаарай, учир нь Бурхан бардам хүмүүсийг эсэргүүцдэг боловч даруу хүмүүст нигүүлсэл өгдөг.</w:t>
      </w:r>
    </w:p>
    <w:p/>
    <w:p>
      <w:r xmlns:w="http://schemas.openxmlformats.org/wordprocessingml/2006/main">
        <w:t xml:space="preserve">Сургаалт үгс 25:7 Чамд "Наашаа гар" гэж хэлсэн нь дээр. Чиний нүдээр харсан ноёны өмнө чамайг дорд үзэх ёстой.</w:t>
      </w:r>
    </w:p>
    <w:p/>
    <w:p>
      <w:r xmlns:w="http://schemas.openxmlformats.org/wordprocessingml/2006/main">
        <w:t xml:space="preserve">Захирагчийн дэргэд доод албан тушаалд унаснаас эрхэм албан тушаалд уригдсан нь дээр.</w:t>
      </w:r>
    </w:p>
    <w:p/>
    <w:p>
      <w:r xmlns:w="http://schemas.openxmlformats.org/wordprocessingml/2006/main">
        <w:t xml:space="preserve">1. Даруу байдал ба хүндэтгэлийн үнэ цэнэ</w:t>
      </w:r>
    </w:p>
    <w:p/>
    <w:p>
      <w:r xmlns:w="http://schemas.openxmlformats.org/wordprocessingml/2006/main">
        <w:t xml:space="preserve">2. Уригдсан байх хүч</w:t>
      </w:r>
    </w:p>
    <w:p/>
    <w:p>
      <w:r xmlns:w="http://schemas.openxmlformats.org/wordprocessingml/2006/main">
        <w:t xml:space="preserve">1. Филиппой 2:3-4 Хувиа хичээсэн хүсэл тэмүүлэл эсвэл дэмий бардам зангаар юу ч бүү хий. Харин даруу зангаараа бусдыг өөрөөсөө дээгүүр үнэл, 4 өөрийнхөө ашиг сонирхлыг бус, харин хүн бүр бусдын ашиг сонирхлыг эрхэмлэ.</w:t>
      </w:r>
    </w:p>
    <w:p/>
    <w:p>
      <w:r xmlns:w="http://schemas.openxmlformats.org/wordprocessingml/2006/main">
        <w:t xml:space="preserve">2. Сургаалт үгс 16:18-19 Бардам зан сүйрлийн өмнө, ихэмсэг сэтгэл нь уналтын өмнө ирдэг. Захирагчаар шийтгэгдсэнээс даруу, хүндэтгэлтэй байх нь дээр.</w:t>
      </w:r>
    </w:p>
    <w:p/>
    <w:p>
      <w:r xmlns:w="http://schemas.openxmlformats.org/wordprocessingml/2006/main">
        <w:t xml:space="preserve">Сургаалт үгс 25:8 Хөрш чинь чамайг ичээх үед эцэст нь юу хийхээ мэдэхгүй байхын тулд хичээх гэж бүү яар.</w:t>
      </w:r>
    </w:p>
    <w:p/>
    <w:p>
      <w:r xmlns:w="http://schemas.openxmlformats.org/wordprocessingml/2006/main">
        <w:t xml:space="preserve">Мөргөлдөөний үр дагаврыг тооцохгүйгээр мөргөлдөөнд яарах хэрэггүй.</w:t>
      </w:r>
    </w:p>
    <w:p/>
    <w:p>
      <w:r xmlns:w="http://schemas.openxmlformats.org/wordprocessingml/2006/main">
        <w:t xml:space="preserve">1. Тэвчээрийн хүч: Зөрчилдөөнд бүү яар</w:t>
      </w:r>
    </w:p>
    <w:p/>
    <w:p>
      <w:r xmlns:w="http://schemas.openxmlformats.org/wordprocessingml/2006/main">
        <w:t xml:space="preserve">2. Үйлдэл хийхээсээ өмнө бодох цаг гарга</w:t>
      </w:r>
    </w:p>
    <w:p/>
    <w:p>
      <w:r xmlns:w="http://schemas.openxmlformats.org/wordprocessingml/2006/main">
        <w:t xml:space="preserve">1. Иаков 1:19 - Хайрт ах нар аа, үүнийг ойлгоорой: хүн бүр сонсоход хурдан, ярихдаа удаан, уурлахдаа удаан байг.</w:t>
      </w:r>
    </w:p>
    <w:p/>
    <w:p>
      <w:r xmlns:w="http://schemas.openxmlformats.org/wordprocessingml/2006/main">
        <w:t xml:space="preserve">2. Номлогчийн үгс 5:2 - Амаараа бүү яар, зүрх сэтгэлээ Бурханы өмнө үг хэлэх гэж бүү яар, учир нь Бурхан тэнгэрт, та нар газар дээр байна. Тиймээс үгээ цөөхөн байг.</w:t>
      </w:r>
    </w:p>
    <w:p/>
    <w:p>
      <w:r xmlns:w="http://schemas.openxmlformats.org/wordprocessingml/2006/main">
        <w:t xml:space="preserve">СУРГААЛТ ҮГС 25:9 Хөрштэйгээ хэрүүл маргаан хий. Мөн хэн нэгэнд нууцыг бүү мэд:</w:t>
      </w:r>
    </w:p>
    <w:p/>
    <w:p>
      <w:r xmlns:w="http://schemas.openxmlformats.org/wordprocessingml/2006/main">
        <w:t xml:space="preserve">Хэн нэгэнд нууцаа бүү хэл, хөрштэйгээ санал зөрөлдөөнөө ярилц.</w:t>
      </w:r>
    </w:p>
    <w:p/>
    <w:p>
      <w:r xmlns:w="http://schemas.openxmlformats.org/wordprocessingml/2006/main">
        <w:t xml:space="preserve">1. Нууц хадгалах хүч: Хэрхэн өөрийнхөөрөө амьдрах вэ</w:t>
      </w:r>
    </w:p>
    <w:p/>
    <w:p>
      <w:r xmlns:w="http://schemas.openxmlformats.org/wordprocessingml/2006/main">
        <w:t xml:space="preserve">2. Маргаануудаа хайр хүндэтгэлтэйгээр шийдвэрлэ: Зөрчилдөөнийг зүйр цэцэн үгсээс шийдвэрлэх нь</w:t>
      </w:r>
    </w:p>
    <w:p/>
    <w:p>
      <w:r xmlns:w="http://schemas.openxmlformats.org/wordprocessingml/2006/main">
        <w:t xml:space="preserve">1. Матай 5:25-26 - Яллагч таныг шүүгчид, шүүгчийг харуулд тушааж, шоронд орохгүйн тулд яллагчтайгаа шүүх хурал дээр явахдаа хурдан тохиролц. Үнэнээр би чамд хэлье, чи сүүлчийн зоосыг төлөх хүртэл хэзээ ч гарахгүй.</w:t>
      </w:r>
    </w:p>
    <w:p/>
    <w:p>
      <w:r xmlns:w="http://schemas.openxmlformats.org/wordprocessingml/2006/main">
        <w:t xml:space="preserve">2. Колоссай 3:12-13 - Тэгвэл Бурханы сонгосон хүмүүсийн хувьд ариун, хайрт, энэрэнгүй зүрх сэтгэл, нинжин сэтгэл, даруу байдал, номхон дөлгөөн, тэвчээрийг өмсөж, бие биедээ тэвчиж, хэн нэгэнд гомдолтой байвал уучлаарай. бусад; Их Эзэн та нарыг уучилсан тул та нар ч бас өршөөх ёстой.</w:t>
      </w:r>
    </w:p>
    <w:p/>
    <w:p>
      <w:r xmlns:w="http://schemas.openxmlformats.org/wordprocessingml/2006/main">
        <w:t xml:space="preserve">Сургаалт үгс 25:10 Үүнийг сонссон хүн чамайг ичээж, гутамшиг чинь бүү холдчих вий.</w:t>
      </w:r>
    </w:p>
    <w:p/>
    <w:p>
      <w:r xmlns:w="http://schemas.openxmlformats.org/wordprocessingml/2006/main">
        <w:t xml:space="preserve">Энэ зүйр үг нь хайхрамжгүй, хорон санаагаар ярихаас болгоомжилж, ичгүүр, нэр төрийг гутаахад хүргэдэг.</w:t>
      </w:r>
    </w:p>
    <w:p/>
    <w:p>
      <w:r xmlns:w="http://schemas.openxmlformats.org/wordprocessingml/2006/main">
        <w:t xml:space="preserve">1. Үгийн хүч: Бидний яриа бидний зан чанарыг хэрхэн илэрхийлдэг вэ?</w:t>
      </w:r>
    </w:p>
    <w:p/>
    <w:p>
      <w:r xmlns:w="http://schemas.openxmlformats.org/wordprocessingml/2006/main">
        <w:t xml:space="preserve">2. Зүрх сэтгэлээ хамгаалах нь: Ярихаасаа өмнө бодохын ач холбогдол</w:t>
      </w:r>
    </w:p>
    <w:p/>
    <w:p>
      <w:r xmlns:w="http://schemas.openxmlformats.org/wordprocessingml/2006/main">
        <w:t xml:space="preserve">1. Иаков 3:1-12 - Хэл гал болж чадна</w:t>
      </w:r>
    </w:p>
    <w:p/>
    <w:p>
      <w:r xmlns:w="http://schemas.openxmlformats.org/wordprocessingml/2006/main">
        <w:t xml:space="preserve">2. Матай 12:36-37 - Бидний хэлсэн хоосон үг бүрийг шүүнэ.</w:t>
      </w:r>
    </w:p>
    <w:p/>
    <w:p>
      <w:r xmlns:w="http://schemas.openxmlformats.org/wordprocessingml/2006/main">
        <w:t xml:space="preserve">Сургаалт үгс 25:11 Зохистой хэлсэн үг нь мөнгөн зурган дээрх алтны алимтай адил юм.</w:t>
      </w:r>
    </w:p>
    <w:p/>
    <w:p>
      <w:r xmlns:w="http://schemas.openxmlformats.org/wordprocessingml/2006/main">
        <w:t xml:space="preserve">Энэ зүйр цэцэн үг нь төгс цагт хэлсэн сайхан үгсийн хүчийг өгүүлдэг.</w:t>
      </w:r>
    </w:p>
    <w:p/>
    <w:p>
      <w:r xmlns:w="http://schemas.openxmlformats.org/wordprocessingml/2006/main">
        <w:t xml:space="preserve">1. Зөв үгийн хүч: Хэрхэн ухаалаг ярих вэ</w:t>
      </w:r>
    </w:p>
    <w:p/>
    <w:p>
      <w:r xmlns:w="http://schemas.openxmlformats.org/wordprocessingml/2006/main">
        <w:t xml:space="preserve">2. Цагаа олсон байхын нөлөө: Хэзээ ярьж, хэзээ чимээгүй байх вэ</w:t>
      </w:r>
    </w:p>
    <w:p/>
    <w:p>
      <w:r xmlns:w="http://schemas.openxmlformats.org/wordprocessingml/2006/main">
        <w:t xml:space="preserve">1. Номлогчийн үгс 3:7 - дуугүй байх цаг, ярих цаг</w:t>
      </w:r>
    </w:p>
    <w:p/>
    <w:p>
      <w:r xmlns:w="http://schemas.openxmlformats.org/wordprocessingml/2006/main">
        <w:t xml:space="preserve">2. Колоссай 4:6 - Та нар хүн бүрт хэрхэн хариулах ёстойгоо мэдэхийн тулд үгээ үргэлж эелдэг, давсаар амталсан байг.</w:t>
      </w:r>
    </w:p>
    <w:p/>
    <w:p>
      <w:r xmlns:w="http://schemas.openxmlformats.org/wordprocessingml/2006/main">
        <w:t xml:space="preserve">Сургаалт үгс 25:12 Дуулгавартай чихэнд мэргэн зэмлэгч нь алт ээмэг, нарийн алтны гоёл шиг байдаг.</w:t>
      </w:r>
    </w:p>
    <w:p/>
    <w:p>
      <w:r xmlns:w="http://schemas.openxmlformats.org/wordprocessingml/2006/main">
        <w:t xml:space="preserve">Ухаалаг зэмлэгч нь анхааралтай сонсдог хүнд үнэт эдлэл шиг үнэ цэнэтэй юм.</w:t>
      </w:r>
    </w:p>
    <w:p/>
    <w:p>
      <w:r xmlns:w="http://schemas.openxmlformats.org/wordprocessingml/2006/main">
        <w:t xml:space="preserve">1: Дуулгавартай байж сонсох хүч</w:t>
      </w:r>
    </w:p>
    <w:p/>
    <w:p>
      <w:r xmlns:w="http://schemas.openxmlformats.org/wordprocessingml/2006/main">
        <w:t xml:space="preserve">2: Мэргэн зэмлэгчийн үнэ цэнэ</w:t>
      </w:r>
    </w:p>
    <w:p/>
    <w:p>
      <w:r xmlns:w="http://schemas.openxmlformats.org/wordprocessingml/2006/main">
        <w:t xml:space="preserve">1: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Сургаалт үгс 19:20 - "Ирээдүйд мэргэн ухаан олж авахын тулд зөвлөгөөг сонсож, зааварчилгааг хүлээн ав."</w:t>
      </w:r>
    </w:p>
    <w:p/>
    <w:p>
      <w:r xmlns:w="http://schemas.openxmlformats.org/wordprocessingml/2006/main">
        <w:t xml:space="preserve">Сургаалт үгс 25:13 Ургац хураах үеийн цасан хүйтний адил үнэнч элч нь өөрийг нь илгээгчдээ мөн адил байдаг.Учир нь тэрээр эздийнхээ сэтгэлийг сэргээдэг.</w:t>
      </w:r>
    </w:p>
    <w:p/>
    <w:p>
      <w:r xmlns:w="http://schemas.openxmlformats.org/wordprocessingml/2006/main">
        <w:t xml:space="preserve">Итгэлтэй элч нь ургац хураах үеэр цас шиг бөгөөд эзнийхээ сэтгэлийг сэргээдэг.</w:t>
      </w:r>
    </w:p>
    <w:p/>
    <w:p>
      <w:r xmlns:w="http://schemas.openxmlformats.org/wordprocessingml/2006/main">
        <w:t xml:space="preserve">1. Үнэнч элч нарын үнэ цэнэ</w:t>
      </w:r>
    </w:p>
    <w:p/>
    <w:p>
      <w:r xmlns:w="http://schemas.openxmlformats.org/wordprocessingml/2006/main">
        <w:t xml:space="preserve">2. Итгэлт элчээр дамжуулан сэтгэлийг сэргээх</w:t>
      </w:r>
    </w:p>
    <w:p/>
    <w:p>
      <w:r xmlns:w="http://schemas.openxmlformats.org/wordprocessingml/2006/main">
        <w:t xml:space="preserve">1. Еврей 13:7-8 - Та нарт Бурханы үгийг хэлсэн удирдагч нараа санаарай. Тэдний амьдралын хэв маягийн үр дүнг анхаарч, итгэлийг нь дуурай. Есүс Христ өчигдөр ч, өнөөдөр ч мөнхөд ч адилхан.</w:t>
      </w:r>
    </w:p>
    <w:p/>
    <w:p>
      <w:r xmlns:w="http://schemas.openxmlformats.org/wordprocessingml/2006/main">
        <w:t xml:space="preserve">2. 1 Коринт 4:1-2 - Хүн биднийг Христийн үйлчлэгчид болон Бурханы нууцуудын даамал гэж тооцдог. Түүгээр ч зогсохгүй няравуудад үнэнч хүн байх шаардлагатай.</w:t>
      </w:r>
    </w:p>
    <w:p/>
    <w:p>
      <w:r xmlns:w="http://schemas.openxmlformats.org/wordprocessingml/2006/main">
        <w:t xml:space="preserve">Сургаалт үгс 25:14 Хуурамч бэлгээр сайрхагч нь бороогүй үүл, салхитай адил юм.</w:t>
      </w:r>
    </w:p>
    <w:p/>
    <w:p>
      <w:r xmlns:w="http://schemas.openxmlformats.org/wordprocessingml/2006/main">
        <w:t xml:space="preserve">Хуурамч бэлгүүдээр сайрхах нь бороогүй үүл, салхитай төстэй - энэ нь хоосон бөгөөд үр дүнгүй юм.</w:t>
      </w:r>
    </w:p>
    <w:p/>
    <w:p>
      <w:r xmlns:w="http://schemas.openxmlformats.org/wordprocessingml/2006/main">
        <w:t xml:space="preserve">1. Хуурамч бэлгээр сайрхах: Сургаалт үгсээс сэрэмжлүүлэг</w:t>
      </w:r>
    </w:p>
    <w:p/>
    <w:p>
      <w:r xmlns:w="http://schemas.openxmlformats.org/wordprocessingml/2006/main">
        <w:t xml:space="preserve">2. Бодисгүйгээр сайрхах нь дэмий</w:t>
      </w:r>
    </w:p>
    <w:p/>
    <w:p>
      <w:r xmlns:w="http://schemas.openxmlformats.org/wordprocessingml/2006/main">
        <w:t xml:space="preserve">1. Иаков 4:13-17 - Маргааш гэж сайрхах ба энэ нь яагаад дэмий юм бэ?</w:t>
      </w:r>
    </w:p>
    <w:p/>
    <w:p>
      <w:r xmlns:w="http://schemas.openxmlformats.org/wordprocessingml/2006/main">
        <w:t xml:space="preserve">2. Дуулал 128:1-2 - Их Эзэнд найддаг, бардам, бардам хүмүүст найддаггүй хүн ерөөлтэй еэ.</w:t>
      </w:r>
    </w:p>
    <w:p/>
    <w:p>
      <w:r xmlns:w="http://schemas.openxmlformats.org/wordprocessingml/2006/main">
        <w:t xml:space="preserve">Сургаалт үгс 25:15 Тэвчээртэй байснаар ноён ятгаж, зөөлөн хэл нь яс хугардаг.</w:t>
      </w:r>
    </w:p>
    <w:p/>
    <w:p>
      <w:r xmlns:w="http://schemas.openxmlformats.org/wordprocessingml/2006/main">
        <w:t xml:space="preserve">Тэвчээр, нинжин сэтгэлийн хүч нь ханхүүг хүртэл ятгаж чаддаг бөгөөд зөөлөн үг хамгийн хатуу ясыг хугалж чаддаг.</w:t>
      </w:r>
    </w:p>
    <w:p/>
    <w:p>
      <w:r xmlns:w="http://schemas.openxmlformats.org/wordprocessingml/2006/main">
        <w:t xml:space="preserve">1. Тэвчээр ба нинжин сэтгэлийн хүч</w:t>
      </w:r>
    </w:p>
    <w:p/>
    <w:p>
      <w:r xmlns:w="http://schemas.openxmlformats.org/wordprocessingml/2006/main">
        <w:t xml:space="preserve">2. Зөөлөн үгийн хүч</w:t>
      </w:r>
    </w:p>
    <w:p/>
    <w:p>
      <w:r xmlns:w="http://schemas.openxmlformats.org/wordprocessingml/2006/main">
        <w:t xml:space="preserve">1. Иаков 1:19, "Хайрт ах нар аа, үүнийг мэдэгтүн. Хүн бүр сонсоход хурдан, ярихдаа удаан, уурлахдаа удаан байг."</w:t>
      </w:r>
    </w:p>
    <w:p/>
    <w:p>
      <w:r xmlns:w="http://schemas.openxmlformats.org/wordprocessingml/2006/main">
        <w:t xml:space="preserve">2. Сургаалт үгс 15:1, "Зөөлөн хариулт уур хилэнг дардаг, харин хатуу үг уурыг хөдөлгөдөг."</w:t>
      </w:r>
    </w:p>
    <w:p/>
    <w:p>
      <w:r xmlns:w="http://schemas.openxmlformats.org/wordprocessingml/2006/main">
        <w:t xml:space="preserve">Сургаалт үгс 25:16 Чи зөгийн бал олсон уу? Чамд хангалттай хэмжээгээр ид, тэгвэл чи үүгээр дүүрч, бөөлжих болно.</w:t>
      </w:r>
    </w:p>
    <w:p/>
    <w:p>
      <w:r xmlns:w="http://schemas.openxmlformats.org/wordprocessingml/2006/main">
        <w:t xml:space="preserve">Хэт их таашаал авахаас урьдчилан сэргийлэхийн тулд дунд зэрэг идэх нь чухал юм.</w:t>
      </w:r>
    </w:p>
    <w:p/>
    <w:p>
      <w:r xmlns:w="http://schemas.openxmlformats.org/wordprocessingml/2006/main">
        <w:t xml:space="preserve">1. Бүх зүйлд зохицуулалт хийх</w:t>
      </w:r>
    </w:p>
    <w:p/>
    <w:p>
      <w:r xmlns:w="http://schemas.openxmlformats.org/wordprocessingml/2006/main">
        <w:t xml:space="preserve">2. Өөрийгөө хянахын адислал</w:t>
      </w:r>
    </w:p>
    <w:p/>
    <w:p>
      <w:r xmlns:w="http://schemas.openxmlformats.org/wordprocessingml/2006/main">
        <w:t xml:space="preserve">1. Филиппой 4:5 - Таны даруу зан бүх хүмүүст мэдэгдэг.</w:t>
      </w:r>
    </w:p>
    <w:p/>
    <w:p>
      <w:r xmlns:w="http://schemas.openxmlformats.org/wordprocessingml/2006/main">
        <w:t xml:space="preserve">2. Сургаалт үгс 16:32 - Уурлахдаа удаан хүн хүчтэнээс дээр; мөн өөрийн сүнсийг захирдаг нь хотыг эзэгнэгчээс илүү.</w:t>
      </w:r>
    </w:p>
    <w:p/>
    <w:p>
      <w:r xmlns:w="http://schemas.openxmlformats.org/wordprocessingml/2006/main">
        <w:t xml:space="preserve">Сургаалт үгс 25:17 Хөршийнхөө гэрээс хөлөө тат. Тэр чамаас залхаж, чамайг үзэн ядах вий.</w:t>
      </w:r>
    </w:p>
    <w:p/>
    <w:p>
      <w:r xmlns:w="http://schemas.openxmlformats.org/wordprocessingml/2006/main">
        <w:t xml:space="preserve">Энэ шүлэг биднийг хөршийнхөө хил хязгаарыг анхаарч, тэдний гэрт хүлээж авахгүй байхыг уриалж байна.</w:t>
      </w:r>
    </w:p>
    <w:p/>
    <w:p>
      <w:r xmlns:w="http://schemas.openxmlformats.org/wordprocessingml/2006/main">
        <w:t xml:space="preserve">1. "Хүндэтгэсэн хил хязгаарын хүч"</w:t>
      </w:r>
    </w:p>
    <w:p/>
    <w:p>
      <w:r xmlns:w="http://schemas.openxmlformats.org/wordprocessingml/2006/main">
        <w:t xml:space="preserve">2. "Тавтай морилнодоо хоцрох аюул"</w:t>
      </w:r>
    </w:p>
    <w:p/>
    <w:p>
      <w:r xmlns:w="http://schemas.openxmlformats.org/wordprocessingml/2006/main">
        <w:t xml:space="preserve">1. Ром 12:10: "Бие биедээ ах дүүсийн хайраар эелдэг бай, бие биенээ эрхэмлэн хүндэтгэ."</w:t>
      </w:r>
    </w:p>
    <w:p/>
    <w:p>
      <w:r xmlns:w="http://schemas.openxmlformats.org/wordprocessingml/2006/main">
        <w:t xml:space="preserve">2. Галат 6:2: "Та нар бие биенийхээ ачааг үүрч, Христийн хуулийг биелүүл."</w:t>
      </w:r>
    </w:p>
    <w:p/>
    <w:p>
      <w:r xmlns:w="http://schemas.openxmlformats.org/wordprocessingml/2006/main">
        <w:t xml:space="preserve">Сургаалт үгс 25:18 Хөршийнхөө эсрэг худал гэрчилдэг хүн бол бумба, илд, хурц сум юм.</w:t>
      </w:r>
    </w:p>
    <w:p/>
    <w:p>
      <w:r xmlns:w="http://schemas.openxmlformats.org/wordprocessingml/2006/main">
        <w:t xml:space="preserve">Энэ хэсэг нь хөршийнхөө эсрэг худал гэрчлэхээс сэрэмжлүүлдэг, учир нь энэ нь хор хөнөөлтэй хүч юм.</w:t>
      </w:r>
    </w:p>
    <w:p/>
    <w:p>
      <w:r xmlns:w="http://schemas.openxmlformats.org/wordprocessingml/2006/main">
        <w:t xml:space="preserve">1. Хуурамч гэрчлэхийн аюул: Сургаалт үгс 25:18 -аас суралцах нь</w:t>
      </w:r>
    </w:p>
    <w:p/>
    <w:p>
      <w:r xmlns:w="http://schemas.openxmlformats.org/wordprocessingml/2006/main">
        <w:t xml:space="preserve">2. Үгийн хүч: Бид үнэнийг хэлдэг гэдэгт итгэлтэй байх</w:t>
      </w:r>
    </w:p>
    <w:p/>
    <w:p>
      <w:r xmlns:w="http://schemas.openxmlformats.org/wordprocessingml/2006/main">
        <w:t xml:space="preserve">1. Ефес 4:25 - Тиймээс та нар худал хуурмагийг зайлуулж, хүн бүр хөршдөө үнэнийг ярь, учир нь бид бие биенийхээ гишүүд юм.</w:t>
      </w:r>
    </w:p>
    <w:p/>
    <w:p>
      <w:r xmlns:w="http://schemas.openxmlformats.org/wordprocessingml/2006/main">
        <w:t xml:space="preserve">2. Колоссай 3:9-10 - Хуучин Би-г үйлдлээрээ хойш тавьж, түүнийг бүтээгчийн дүр төрхөөр мэдлэгт шинэчлэгдэж буй шинэ Би-г өмссөн гэдгээ хараад бие биедээ бүү худал хэл.</w:t>
      </w:r>
    </w:p>
    <w:p/>
    <w:p>
      <w:r xmlns:w="http://schemas.openxmlformats.org/wordprocessingml/2006/main">
        <w:t xml:space="preserve">Сургаалт үгс 25:19 Зовлонт цагт үнэнч бус хүнд итгэх нь шүд хугарч, хөл нь үе мөчний тасархай мэт.</w:t>
      </w:r>
    </w:p>
    <w:p/>
    <w:p>
      <w:r xmlns:w="http://schemas.openxmlformats.org/wordprocessingml/2006/main">
        <w:t xml:space="preserve">Хүнд хэцүү үед найдваргүй хүнд итгэх нь алдаа юм.</w:t>
      </w:r>
    </w:p>
    <w:p/>
    <w:p>
      <w:r xmlns:w="http://schemas.openxmlformats.org/wordprocessingml/2006/main">
        <w:t xml:space="preserve">1: Найдваргүй хүмүүст бүү найд.</w:t>
      </w:r>
    </w:p>
    <w:p/>
    <w:p>
      <w:r xmlns:w="http://schemas.openxmlformats.org/wordprocessingml/2006/main">
        <w:t xml:space="preserve">2: Итгэл даахгүй хүмүүст найдвар тавих нь сүйрэлд хүргэнэ.</w:t>
      </w:r>
    </w:p>
    <w:p/>
    <w:p>
      <w:r xmlns:w="http://schemas.openxmlformats.org/wordprocessingml/2006/main">
        <w:t xml:space="preserve">1: Иеремиа 17:5-8 - Хүнд биш, Эзэнд итгэ.</w:t>
      </w:r>
    </w:p>
    <w:p/>
    <w:p>
      <w:r xmlns:w="http://schemas.openxmlformats.org/wordprocessingml/2006/main">
        <w:t xml:space="preserve">2: Дуулал 118:8 - Хүнд найдсанаас Эзэнд найдсан нь дээр.</w:t>
      </w:r>
    </w:p>
    <w:p/>
    <w:p>
      <w:r xmlns:w="http://schemas.openxmlformats.org/wordprocessingml/2006/main">
        <w:t xml:space="preserve">СУРГААЛТ ҮГС 25:20 Хүйтэн цагт хувцсаа тайлсан хүн, Нитр дээр цуутай байдаг шиг, зүрхэнд нь дууг дуулдаг хүн ч мөн адил.</w:t>
      </w:r>
    </w:p>
    <w:p/>
    <w:p>
      <w:r xmlns:w="http://schemas.openxmlformats.org/wordprocessingml/2006/main">
        <w:t xml:space="preserve">Хүнд зүрхийг дуугаар баясгах гэж оролддог хүн хүйтэнд хувцсаа тайлах, нитр дээр цуу асгахтай адил юм.</w:t>
      </w:r>
    </w:p>
    <w:p/>
    <w:p>
      <w:r xmlns:w="http://schemas.openxmlformats.org/wordprocessingml/2006/main">
        <w:t xml:space="preserve">1. Энэрэн нигүүлсэхүйн хүч: Хүнд зүрхтэй хүмүүсийг хэрхэн тайвшруулах вэ?</w:t>
      </w:r>
    </w:p>
    <w:p/>
    <w:p>
      <w:r xmlns:w="http://schemas.openxmlformats.org/wordprocessingml/2006/main">
        <w:t xml:space="preserve">2. Хүнд хэцүү үед баяр баясгаланг олох нь: Хэцүү нөхцөл байдалд сүнсийг хэрхэн өргөх вэ</w:t>
      </w:r>
    </w:p>
    <w:p/>
    <w:p>
      <w:r xmlns:w="http://schemas.openxmlformats.org/wordprocessingml/2006/main">
        <w:t xml:space="preserve">1. Матай 11:28-30 Ачаалал ихтэй, ачаалал ихтэй хүмүүс, бүгд над уруу ир, тэгвэл би та нарт амралт өгнө. Миний буулгаг өөр дээрээ авч, надаас суралц, учир нь би эелдэг бөгөөд даруухан зүрх сэтгэлтэй тул та нар сэтгэлдээ амар амгаланг олох болно. Учир нь миний буулга амархан, миний ачаа хөнгөн.</w:t>
      </w:r>
    </w:p>
    <w:p/>
    <w:p>
      <w:r xmlns:w="http://schemas.openxmlformats.org/wordprocessingml/2006/main">
        <w:t xml:space="preserve">2. Ром 12:15 Баярладаг хүмүүстэй хамт баярла, уйлдаг хүмүүстэй хамт уйл.</w:t>
      </w:r>
    </w:p>
    <w:p/>
    <w:p>
      <w:r xmlns:w="http://schemas.openxmlformats.org/wordprocessingml/2006/main">
        <w:t xml:space="preserve">Сургаалт үгс 25:21 Хэрэв дайсан чинь өлсвөл түүнд идэх талх өг. Хэрэв тэр цангасан бол түүнд уух ус өг.</w:t>
      </w:r>
    </w:p>
    <w:p/>
    <w:p>
      <w:r xmlns:w="http://schemas.openxmlformats.org/wordprocessingml/2006/main">
        <w:t xml:space="preserve">Хайртай хүмүүстээ өгдөг шигээ дайснууддаа өг.</w:t>
      </w:r>
    </w:p>
    <w:p/>
    <w:p>
      <w:r xmlns:w="http://schemas.openxmlformats.org/wordprocessingml/2006/main">
        <w:t xml:space="preserve">1. Ялгаатай ч гэсэн сайхан сэтгэлийн хүч</w:t>
      </w:r>
    </w:p>
    <w:p/>
    <w:p>
      <w:r xmlns:w="http://schemas.openxmlformats.org/wordprocessingml/2006/main">
        <w:t xml:space="preserve">2. Дайснаа хайрлах</w:t>
      </w:r>
    </w:p>
    <w:p/>
    <w:p>
      <w:r xmlns:w="http://schemas.openxmlformats.org/wordprocessingml/2006/main">
        <w:t xml:space="preserve">1. Ром 12:20-21 - "Тиймээс, хэрэв дайсан чинь өлсөж байвал түүнийг хоолло, цангасан бол түүнд уух юм өг. Ингэхдээ та түүний толгой дээр шатаж буй нүүрс овоолно.</w:t>
      </w:r>
    </w:p>
    <w:p/>
    <w:p>
      <w:r xmlns:w="http://schemas.openxmlformats.org/wordprocessingml/2006/main">
        <w:t xml:space="preserve">2. Лук 6:27-28 - "Гэхдээ намайг сонсдог та нарт хэлье: Дайснуудаа хайрла, чамайг үзэн яддаг хүмүүст сайныг үйлд, чамайг харааж зүхдэг хүмүүсийг ерөө, чамайг доромжлогчдын төлөө залбир."</w:t>
      </w:r>
    </w:p>
    <w:p/>
    <w:p>
      <w:r xmlns:w="http://schemas.openxmlformats.org/wordprocessingml/2006/main">
        <w:t xml:space="preserve">Сургаалт үгс 25:22 Учир нь чи түүний толгой дээр галт нүүрс овоолж, ЭЗЭН чамайг шагнах болно.</w:t>
      </w:r>
    </w:p>
    <w:p/>
    <w:p>
      <w:r xmlns:w="http://schemas.openxmlformats.org/wordprocessingml/2006/main">
        <w:t xml:space="preserve">Энэ шүлэг биднийг доромжилж буй хүмүүст ч гэсэн эелдэг байж, уучлахыг уриалж байна, учир нь Бурхан биднийг үүний төлөө шагнах болно.</w:t>
      </w:r>
    </w:p>
    <w:p/>
    <w:p>
      <w:r xmlns:w="http://schemas.openxmlformats.org/wordprocessingml/2006/main">
        <w:t xml:space="preserve">1: Их Эзэн нинжин сэтгэлийг шагнадаг</w:t>
      </w:r>
    </w:p>
    <w:p/>
    <w:p>
      <w:r xmlns:w="http://schemas.openxmlformats.org/wordprocessingml/2006/main">
        <w:t xml:space="preserve">2: Ямар ч болзолгүйгээр уучлах</w:t>
      </w:r>
    </w:p>
    <w:p/>
    <w:p>
      <w:r xmlns:w="http://schemas.openxmlformats.org/wordprocessingml/2006/main">
        <w:t xml:space="preserve">1: Колоссай 3:12-14 - Тэгвэл Бурханы сонгосон хүмүүсийн хувьд ариун, хайрт, энэрэнгүй зүрх сэтгэл, нинжин сэтгэл, даруу байдал, дөлгөөн байдал, тэвчээрийг өмс.</w:t>
      </w:r>
    </w:p>
    <w:p/>
    <w:p>
      <w:r xmlns:w="http://schemas.openxmlformats.org/wordprocessingml/2006/main">
        <w:t xml:space="preserve">2: Матай 5:43-48 - "Чи хөршөө хайрлаж, дайснаа үзэн яд" гэж хэлснийг та сонссон. Харин би та нарт хэлье, дайснуудаа хайрлаж, чамайг хавчиж байгаа хүмүүсийн төлөө залбир.</w:t>
      </w:r>
    </w:p>
    <w:p/>
    <w:p>
      <w:r xmlns:w="http://schemas.openxmlformats.org/wordprocessingml/2006/main">
        <w:t xml:space="preserve">Сургаалт үгс 25:23 Хойд салхи бороог зайлуулдаг, Ууртай царай нь хов жив ярьдаг.</w:t>
      </w:r>
    </w:p>
    <w:p/>
    <w:p>
      <w:r xmlns:w="http://schemas.openxmlformats.org/wordprocessingml/2006/main">
        <w:t xml:space="preserve">Хойд салхи бороог зайлуулдаг шиг хов жив ярьдаг хүнийг ууртай царайгаар хөөж болдог.</w:t>
      </w:r>
    </w:p>
    <w:p/>
    <w:p>
      <w:r xmlns:w="http://schemas.openxmlformats.org/wordprocessingml/2006/main">
        <w:t xml:space="preserve">1. Бидний үгийн хүч: Бид яагаад хэлж буй зүйлээ хянах хэрэгтэй вэ?</w:t>
      </w:r>
    </w:p>
    <w:p/>
    <w:p>
      <w:r xmlns:w="http://schemas.openxmlformats.org/wordprocessingml/2006/main">
        <w:t xml:space="preserve">2. Харцны хүч: Бидний аман бус дохионы нөлөө</w:t>
      </w:r>
    </w:p>
    <w:p/>
    <w:p>
      <w:r xmlns:w="http://schemas.openxmlformats.org/wordprocessingml/2006/main">
        <w:t xml:space="preserve">1. Иаков 3:1-12 - Хэлний хүч</w:t>
      </w:r>
    </w:p>
    <w:p/>
    <w:p>
      <w:r xmlns:w="http://schemas.openxmlformats.org/wordprocessingml/2006/main">
        <w:t xml:space="preserve">2. Сургаалт үгс 15:1 - Зөөлөн хариулт уур хилэнг дардаг</w:t>
      </w:r>
    </w:p>
    <w:p/>
    <w:p>
      <w:r xmlns:w="http://schemas.openxmlformats.org/wordprocessingml/2006/main">
        <w:t xml:space="preserve">СУРГААЛТ ҮГС 25:24 Өргөн байшинд зодолдсон эмэгтэйтэй сууснаас байшингийн дээвэр буланд байх нь дээр.</w:t>
      </w:r>
    </w:p>
    <w:p/>
    <w:p>
      <w:r xmlns:w="http://schemas.openxmlformats.org/wordprocessingml/2006/main">
        <w:t xml:space="preserve">Энэ зүйр үг хэрүүлч эмэгтэйтэй том байшинд сууснаас жижиг байшинд амьдрах нь дээр гэж зөвлөсөн байдаг.</w:t>
      </w:r>
    </w:p>
    <w:p/>
    <w:p>
      <w:r xmlns:w="http://schemas.openxmlformats.org/wordprocessingml/2006/main">
        <w:t xml:space="preserve">1: Бурхан бидний хувьд юу хамгийн сайн болохыг мэддэг бөгөөд Тэр үгэндээ мэргэн зөвлөгөө өгдөг.</w:t>
      </w:r>
    </w:p>
    <w:p/>
    <w:p>
      <w:r xmlns:w="http://schemas.openxmlformats.org/wordprocessingml/2006/main">
        <w:t xml:space="preserve">2: Хэдийгээр энэ нь хамгийн дур булаам сонголт биш ч гэсэн Бурхан биднийг хэрүүл маргаангүй, энгийн амьдралд уриалж байж магадгүй юм.</w:t>
      </w:r>
    </w:p>
    <w:p/>
    <w:p>
      <w:r xmlns:w="http://schemas.openxmlformats.org/wordprocessingml/2006/main">
        <w:t xml:space="preserve">1: Сургаалт үгс 19:13, "Тэнэг хүү эцгээ сүйрүүлдэг, хэрүүлч эхнэр нь дээврийн дусал дусалтай адил".</w:t>
      </w:r>
    </w:p>
    <w:p/>
    <w:p>
      <w:r xmlns:w="http://schemas.openxmlformats.org/wordprocessingml/2006/main">
        <w:t xml:space="preserve">2:1Петр 3:7, "Нөхрүүд ээ, үүний адилаар эхнэрүүдтэйгээ ойлголцож амьдар, эмэгтэй хүнийг сул дорой сав гэж хүндэл, учир нь тэд та нартай хамт амийн нигүүлслийн өв залгамжлагчид тул залбирал тань биелэхгүй байх болно. саад болно."</w:t>
      </w:r>
    </w:p>
    <w:p/>
    <w:p>
      <w:r xmlns:w="http://schemas.openxmlformats.org/wordprocessingml/2006/main">
        <w:t xml:space="preserve">Сургаалт үгс 25:25 Цангасан сэтгэлд хүйтэн ус шиг алс холын сайн мэдээ ч мөн адил.</w:t>
      </w:r>
    </w:p>
    <w:p/>
    <w:p>
      <w:r xmlns:w="http://schemas.openxmlformats.org/wordprocessingml/2006/main">
        <w:t xml:space="preserve">Алс холын орноос ирсэн сайхан мэдээ цангасан сэтгэлийг хүйтэн ус шиг сэргээдэг.</w:t>
      </w:r>
    </w:p>
    <w:p/>
    <w:p>
      <w:r xmlns:w="http://schemas.openxmlformats.org/wordprocessingml/2006/main">
        <w:t xml:space="preserve">1. Сайн мэдээний хүч: Сайн мэдээ бидний сэтгэлийг хэрхэн сэргээж чадах вэ?</w:t>
      </w:r>
    </w:p>
    <w:p/>
    <w:p>
      <w:r xmlns:w="http://schemas.openxmlformats.org/wordprocessingml/2006/main">
        <w:t xml:space="preserve">2. Сайн мэдээ сонсохын ач холбогдол: Бид гадаадаас хэрхэн хүч чадал, тайтгарлыг хүлээн авах вэ?</w:t>
      </w:r>
    </w:p>
    <w:p/>
    <w:p>
      <w:r xmlns:w="http://schemas.openxmlformats.org/wordprocessingml/2006/main">
        <w:t xml:space="preserve">1. Исаиа 55:1 - "Цангагч бүхэн ус руу ирцгээ, мөн мөнгөгүй нь ирж, худалдаж аваад ид! Ирж, мөнгөгүй, үнэгүй дарс, сүү худалдаж ав."</w:t>
      </w:r>
    </w:p>
    <w:p/>
    <w:p>
      <w:r xmlns:w="http://schemas.openxmlformats.org/wordprocessingml/2006/main">
        <w:t xml:space="preserve">2. Дуулал 107:9 - "Учир нь Тэр хүсэл тэмүүлэлтэй сэтгэлийг хангаж, өлссөн сэтгэлийг сайн зүйлээр дүүргэдэг."</w:t>
      </w:r>
    </w:p>
    <w:p/>
    <w:p>
      <w:r xmlns:w="http://schemas.openxmlformats.org/wordprocessingml/2006/main">
        <w:t xml:space="preserve">СУРГААЛТ ҮГС 25:26 Шударга хүн хорон муу хүний өмнө унавал гацсан булаг, ялзарсан булаг мэт.</w:t>
      </w:r>
    </w:p>
    <w:p/>
    <w:p>
      <w:r xmlns:w="http://schemas.openxmlformats.org/wordprocessingml/2006/main">
        <w:t xml:space="preserve">Шударга хүн хорон муу хүмүүсийн өмнө сүйрэх нь бохирдсон усны эх үүсвэртэй адил юм.</w:t>
      </w:r>
    </w:p>
    <w:p/>
    <w:p>
      <w:r xmlns:w="http://schemas.openxmlformats.org/wordprocessingml/2006/main">
        <w:t xml:space="preserve">1. Нөлөөллийн хүч болон бидний зан авир бусдад үзүүлэх нөлөөг мэддэг байх.</w:t>
      </w:r>
    </w:p>
    <w:p/>
    <w:p>
      <w:r xmlns:w="http://schemas.openxmlformats.org/wordprocessingml/2006/main">
        <w:t xml:space="preserve">2. Бурханд итгэх итгэлээ бүү орхи, уруу таталтын өмнө зөв шударга бай.</w:t>
      </w:r>
    </w:p>
    <w:p/>
    <w:p>
      <w:r xmlns:w="http://schemas.openxmlformats.org/wordprocessingml/2006/main">
        <w:t xml:space="preserve">1. Сургаалт үгс 1:10-19 Хүү минь, хэрэв нүгэлтнүүд чамайг уруу татвал бүү зөвшөөр.</w:t>
      </w:r>
    </w:p>
    <w:p/>
    <w:p>
      <w:r xmlns:w="http://schemas.openxmlformats.org/wordprocessingml/2006/main">
        <w:t xml:space="preserve">2. 1 Коринт 10:13, Хүнд тохиолдохоос өөр сорилт та нарыг авчирсангүй. харин уруу таталтаар та нар үүнийг тэвчиж болохын тулд зугтах арга замыг бий болгоно.</w:t>
      </w:r>
    </w:p>
    <w:p/>
    <w:p>
      <w:r xmlns:w="http://schemas.openxmlformats.org/wordprocessingml/2006/main">
        <w:t xml:space="preserve">Сургаалт үгс 25:27 Зөгийн бал их идэх нь сайн биш, иймээс хүмүүс өөрсдийн алдар сууг эрэлхийлэх нь алдар биш юм.</w:t>
      </w:r>
    </w:p>
    <w:p/>
    <w:p>
      <w:r xmlns:w="http://schemas.openxmlformats.org/wordprocessingml/2006/main">
        <w:t xml:space="preserve">Хэт их таашаалыг эрэлхийлэх нь ухаалаг хэрэг биш бөгөөд өөрийнхөө алдрыг эрэлхийлэх нь алдар биш юм.</w:t>
      </w:r>
    </w:p>
    <w:p/>
    <w:p>
      <w:r xmlns:w="http://schemas.openxmlformats.org/wordprocessingml/2006/main">
        <w:t xml:space="preserve">1. Дунд зэрэг нь таашаал олох</w:t>
      </w:r>
    </w:p>
    <w:p/>
    <w:p>
      <w:r xmlns:w="http://schemas.openxmlformats.org/wordprocessingml/2006/main">
        <w:t xml:space="preserve">2. Өөрийгөө алдар нэрийг эрэлхийлэх аюул</w:t>
      </w:r>
    </w:p>
    <w:p/>
    <w:p>
      <w:r xmlns:w="http://schemas.openxmlformats.org/wordprocessingml/2006/main">
        <w:t xml:space="preserve">1. Филиппой 2:3-4: "Хувиа хичээсэн хүсэл тэмүүлэл, хий дэмий бардам зангаар юу ч бүү хий, харин даруу зангаараа бусдыг өөрөөсөө илүүд үз. Та нар хүн бүр зөвхөн өөрийнхөө ашиг сонирхлыг төдийгүй бусдын ашиг сонирхлыг анхаарч үзэх хэрэгтэй."</w:t>
      </w:r>
    </w:p>
    <w:p/>
    <w:p>
      <w:r xmlns:w="http://schemas.openxmlformats.org/wordprocessingml/2006/main">
        <w:t xml:space="preserve">2. Матай 6:1-4: "Бусдад харагдахын тулд зөв шударга байдлаа хэрэгжүүлэхээс болгоомжил. Хэрэв чи үүнийг хийвэл тэнгэр дэх Эцэгээсээ ямар ч шагнал авахгүй. Тиймээс та ядууст өгөхдөө, Бусдад хүндэтгэл үзүүлэхийн тулд хоёр нүүртэнгүүд синагог, гудамжинд хийдэг шиг үүнийг бүрээгээр бүү тунхагла.Үнэнээр би чамд хэлье, тэд шагналаа бүрэн авсан.Гэвч та ядууст өгөхдөө өөрийн мөнгөө бүү зөвшөөр. Баруун гар чинь юу хийж байгааг чинь зүүн гар мэднэ, ингэснээр чиний өглөг нь нууцлагдмал байх болно. Тэгвэл нууцаар үйлдэгдэж буйг хардаг Эцэг чинь чамайг шагнах болно."</w:t>
      </w:r>
    </w:p>
    <w:p/>
    <w:p>
      <w:r xmlns:w="http://schemas.openxmlformats.org/wordprocessingml/2006/main">
        <w:t xml:space="preserve">Сургаалт үгс 25:28 Өөрийнхөө сүнсийг захирдаггүй хүн хэрэмгүй нурсан хоттой адил юм.</w:t>
      </w:r>
    </w:p>
    <w:p/>
    <w:p>
      <w:r xmlns:w="http://schemas.openxmlformats.org/wordprocessingml/2006/main">
        <w:t xml:space="preserve">Өөрийгөө хянах чадваргүй байх нь хана хэрэмгүй эвдэрсэн хот шиг эмзэг юм.</w:t>
      </w:r>
    </w:p>
    <w:p/>
    <w:p>
      <w:r xmlns:w="http://schemas.openxmlformats.org/wordprocessingml/2006/main">
        <w:t xml:space="preserve">1. Өөрийгөө хянах хана хэрмээ бэхжүүлцгээе</w:t>
      </w:r>
    </w:p>
    <w:p/>
    <w:p>
      <w:r xmlns:w="http://schemas.openxmlformats.org/wordprocessingml/2006/main">
        <w:t xml:space="preserve">2. Өөрийгөө хариуцаж байхын ач холбогдол</w:t>
      </w:r>
    </w:p>
    <w:p/>
    <w:p>
      <w:r xmlns:w="http://schemas.openxmlformats.org/wordprocessingml/2006/main">
        <w:t xml:space="preserve">1. Галат 5:22-23 - Харин Сүнсний үр жимс нь хайр, баяр баясгалан, амар амгалан, тэвчээр, нинжин сэтгэл, сайн сайхан, үнэнч байдал, эелдэг зөөлөн байдал, өөрийгөө хянах чадвар юм. Ийм зүйлийн эсрэг хууль байхгүй.</w:t>
      </w:r>
    </w:p>
    <w:p/>
    <w:p>
      <w:r xmlns:w="http://schemas.openxmlformats.org/wordprocessingml/2006/main">
        <w:t xml:space="preserve">2. 2 Петр 1:5-7 - Яг ийм учраас итгэлдээ сайн сайхныг нэмэхийн тулд бүхий л хүчин чармайлтаа гарга; мөн сайн сайханд, мэдлэгт; мөн мэдлэг, өөрийгөө хянах; мөн өөрийгөө хянах, тэвчээртэй байх; мөн тэвчээр, бурханлаг байдалд; мөн бурханлаг байдал, харилцан хайр сэтгэл; мөн харилцан хайр, хайр.</w:t>
      </w:r>
    </w:p>
    <w:p/>
    <w:p>
      <w:r xmlns:w="http://schemas.openxmlformats.org/wordprocessingml/2006/main">
        <w:t xml:space="preserve">Сургаалт үгс 26-р бүлэгт амьдралын янз бүрийн тал дээр мэргэн ухааныг өгдөг, ялангуяа мунхаг, залхуу хүмүүсийн шинж чанар, үр дагаварт анхаарлаа хандуулдаг.</w:t>
      </w:r>
    </w:p>
    <w:p/>
    <w:p>
      <w:r xmlns:w="http://schemas.openxmlformats.org/wordprocessingml/2006/main">
        <w:t xml:space="preserve">1-р догол мөр: Бүлэг нь мунхаг хүмүүсийн хүртдэг зүй бус хүндэтгэл, тэдний учруулсан хор хөнөөлийг онцолж эхэлдэг. Тэнэг байдлыг доголон хүний хөл, архичин өргөст бутыг зэвсэг болгон ашиглах гэх мэт янз бүрийн утгагүй үйлдэлтэй зүйрлэдэг. Мунхаг хүмүүстэй маргалдах нь дэмий гэдгийг онцолсон байдаг (Сургаалт үгс 26:1-12).</w:t>
      </w:r>
    </w:p>
    <w:p/>
    <w:p>
      <w:r xmlns:w="http://schemas.openxmlformats.org/wordprocessingml/2006/main">
        <w:t xml:space="preserve">2-р догол мөр: Залхуурал, хов жив, заль мэх зэрэг сэдвүүдийг хөндсөн зүйр цэцэн үгсээр бүлгийг үргэлжлүүлнэ. Ажил хийхээс залхуурсан залхуу хүмүүсийн зан авираас сэрэмжлүүлж, тэдний үйлдлийг нугас дээрээ эргүүлэх хаалгатай харьцуулж үздэг. Энэ нь мөн хов жив, хууран мэхлэгч үгсийн хор хөнөөлтэй хүчийг онцолж өгдөг (Сургаалт үгс 26:13-28).</w:t>
      </w:r>
    </w:p>
    <w:p/>
    <w:p>
      <w:r xmlns:w="http://schemas.openxmlformats.org/wordprocessingml/2006/main">
        <w:t xml:space="preserve">Дүгнэж хэлэхэд,</w:t>
      </w:r>
    </w:p>
    <w:p>
      <w:r xmlns:w="http://schemas.openxmlformats.org/wordprocessingml/2006/main">
        <w:t xml:space="preserve">Сургаалт үгсийн хорин зургаадугаар бүлэг мэргэн ухааныг өгдөг</w:t>
      </w:r>
    </w:p>
    <w:p>
      <w:r xmlns:w="http://schemas.openxmlformats.org/wordprocessingml/2006/main">
        <w:t xml:space="preserve">амьдралын янз бүрийн тал дээр,</w:t>
      </w:r>
    </w:p>
    <w:p>
      <w:r xmlns:w="http://schemas.openxmlformats.org/wordprocessingml/2006/main">
        <w:t xml:space="preserve">ялангуяа тэнэг, залхуу хүмүүстэй холбоотой шинж чанар, үр дагаварт анхаарлаа хандуулдаг.</w:t>
      </w:r>
    </w:p>
    <w:p/>
    <w:p>
      <w:r xmlns:w="http://schemas.openxmlformats.org/wordprocessingml/2006/main">
        <w:t xml:space="preserve">Тэнэг хүмүүсийн хүлээн авсан зүй бус хүндэтгэлийг тэдний үйлдлийн улмаас учирсан хохирлыг хүлээн зөвшөөрөх.</w:t>
      </w:r>
    </w:p>
    <w:p>
      <w:r xmlns:w="http://schemas.openxmlformats.org/wordprocessingml/2006/main">
        <w:t xml:space="preserve">Утгагүй үйлдэлтэй мунхаглалыг зүйрлэхийн зэрэгцээ тэнэгүүдтэй маргалдах нь дэмий болохыг онцолж байна.</w:t>
      </w:r>
    </w:p>
    <w:p>
      <w:r xmlns:w="http://schemas.openxmlformats.org/wordprocessingml/2006/main">
        <w:t xml:space="preserve">Залхуурал, хов жив, хууран мэхлэлт зэрэг төрөл бүрийн зүйр цэцэн үгсээр дамжуулан янз бүрийн сэдвийг хөндөж, эдгээр зан үйлтэй холбоотой хор хөнөөлтэй шинж чанарыг хүлээн зөвшөөрч байгааг онцлон тэмдэглэв.</w:t>
      </w:r>
    </w:p>
    <w:p>
      <w:r xmlns:w="http://schemas.openxmlformats.org/wordprocessingml/2006/main">
        <w:t xml:space="preserve">Залхуу хүмүүсийн залхуурлаас болгоомжлохыг онцлон тэмдэглэж, тэдний үйлдлүүд болон нугасаараа эргэх хаалгатай харьцуулсан.</w:t>
      </w:r>
    </w:p>
    <w:p>
      <w:r xmlns:w="http://schemas.openxmlformats.org/wordprocessingml/2006/main">
        <w:t xml:space="preserve">Тэнэг хүмүүсийн шинж чанарыг таньж мэдэх, тэдэнтэй үр дүнгүй мэтгэлцэхээс зайлсхийх, залхуурал, хов жив, заль мэхтэй холбоотой сөрөг үр дагаврыг ойлгох талаар ойлголт өгөх.</w:t>
      </w:r>
    </w:p>
    <w:p/>
    <w:p>
      <w:r xmlns:w="http://schemas.openxmlformats.org/wordprocessingml/2006/main">
        <w:t xml:space="preserve">СУРГААЛТ ҮГС 26:1 Зун цас, ургац хураах бороо шиг тэнэг хүнд хүндэтгэл байдаггүй.</w:t>
      </w:r>
    </w:p>
    <w:p/>
    <w:p>
      <w:r xmlns:w="http://schemas.openxmlformats.org/wordprocessingml/2006/main">
        <w:t xml:space="preserve">Хүндэтгэлийн цагт тэнэглэлд газар байхгүй.</w:t>
      </w:r>
    </w:p>
    <w:p/>
    <w:p>
      <w:r xmlns:w="http://schemas.openxmlformats.org/wordprocessingml/2006/main">
        <w:t xml:space="preserve">1. Нэр төр ба даруу байдлын үнэ цэнэ</w:t>
      </w:r>
    </w:p>
    <w:p/>
    <w:p>
      <w:r xmlns:w="http://schemas.openxmlformats.org/wordprocessingml/2006/main">
        <w:t xml:space="preserve">2. Тэнэг байдлыг хүлээн зөвшөөрч, татгалзах</w:t>
      </w:r>
    </w:p>
    <w:p/>
    <w:p>
      <w:r xmlns:w="http://schemas.openxmlformats.org/wordprocessingml/2006/main">
        <w:t xml:space="preserve">1. Иаков 3:13-18 - Дээрээс ирсэн мэргэн ухаан бол цэвэр ариун, амар амгалан, эелдэг зөөлөн, ухаалаг, нигүүлсэл, сайн үр жимсээр дүүрэн байдаг.</w:t>
      </w:r>
    </w:p>
    <w:p/>
    <w:p>
      <w:r xmlns:w="http://schemas.openxmlformats.org/wordprocessingml/2006/main">
        <w:t xml:space="preserve">2. Сургаалт үгс 12:15-17 - Тэнэг хүний зам өөрийнх нь нүдэнд зөв байдаг бол ухаалаг хүн зөвлөгөөг сонсдог.</w:t>
      </w:r>
    </w:p>
    <w:p/>
    <w:p>
      <w:r xmlns:w="http://schemas.openxmlformats.org/wordprocessingml/2006/main">
        <w:t xml:space="preserve">Сургаалт үгс 26:2 Шувуу тэнүүчилж, хараацай нисдэг шиг, учир шалтгаангүй хараал ирэхгүй.</w:t>
      </w:r>
    </w:p>
    <w:p/>
    <w:p>
      <w:r xmlns:w="http://schemas.openxmlformats.org/wordprocessingml/2006/main">
        <w:t xml:space="preserve">Шалтгаангүй хараал хүчин төгөлдөр болохгүй.</w:t>
      </w:r>
    </w:p>
    <w:p/>
    <w:p>
      <w:r xmlns:w="http://schemas.openxmlformats.org/wordprocessingml/2006/main">
        <w:t xml:space="preserve">1: Бусдын үндэслэлгүй хараалаас Бурханы хамгаалалт.</w:t>
      </w:r>
    </w:p>
    <w:p/>
    <w:p>
      <w:r xmlns:w="http://schemas.openxmlformats.org/wordprocessingml/2006/main">
        <w:t xml:space="preserve">2: Үгийн хүч, мэргэн ярианы ач холбогдол.</w:t>
      </w:r>
    </w:p>
    <w:p/>
    <w:p>
      <w:r xmlns:w="http://schemas.openxmlformats.org/wordprocessingml/2006/main">
        <w:t xml:space="preserve">1: Иаков 3:5-12 - Мэргэн ухаан ба хэлний хүч.</w:t>
      </w:r>
    </w:p>
    <w:p/>
    <w:p>
      <w:r xmlns:w="http://schemas.openxmlformats.org/wordprocessingml/2006/main">
        <w:t xml:space="preserve">2: Исаиа 54:17 - Таны эсрэг бүтээсэн ямар ч зэвсэг амжилтанд хүрэхгүй.</w:t>
      </w:r>
    </w:p>
    <w:p/>
    <w:p>
      <w:r xmlns:w="http://schemas.openxmlformats.org/wordprocessingml/2006/main">
        <w:t xml:space="preserve">Сургаалт үгс 26:3 Моринд ташуур, илжигэнд хазаар, тэнэг хүний нуруунд таяг.</w:t>
      </w:r>
    </w:p>
    <w:p/>
    <w:p>
      <w:r xmlns:w="http://schemas.openxmlformats.org/wordprocessingml/2006/main">
        <w:t xml:space="preserve">Тэнэг хүнд зөв замаар явахын тулд удирдамж, сахилга бат хэрэгтэй.</w:t>
      </w:r>
    </w:p>
    <w:p/>
    <w:p>
      <w:r xmlns:w="http://schemas.openxmlformats.org/wordprocessingml/2006/main">
        <w:t xml:space="preserve">1. Зөвт байдлын зам: Сахилга ба удирдамж</w:t>
      </w:r>
    </w:p>
    <w:p/>
    <w:p>
      <w:r xmlns:w="http://schemas.openxmlformats.org/wordprocessingml/2006/main">
        <w:t xml:space="preserve">2. Сайн манлайллын ач холбогдол: Сургаалт үгс 26:3</w:t>
      </w:r>
    </w:p>
    <w:p/>
    <w:p>
      <w:r xmlns:w="http://schemas.openxmlformats.org/wordprocessingml/2006/main">
        <w:t xml:space="preserve">1. Сургаалт үгс 22:15 - Хүүхдийн зүрхэнд мунхаглал хүлэгддэг; Харин залруулах саваа түүнийг түүнээс холдуулах болно.</w:t>
      </w:r>
    </w:p>
    <w:p/>
    <w:p>
      <w:r xmlns:w="http://schemas.openxmlformats.org/wordprocessingml/2006/main">
        <w:t xml:space="preserve">2. 2 Тимот 3:16-17 - Бүх Судар нь Бурханаар амьсгалсан бөгөөд Бурханы хүн төгс, сайн үйлс болгонд бэлтгэгдсэн байхын тулд заах, зэмлэх, залруулах, зөвт байдалд сургахад ашигтай.</w:t>
      </w:r>
    </w:p>
    <w:p/>
    <w:p>
      <w:r xmlns:w="http://schemas.openxmlformats.org/wordprocessingml/2006/main">
        <w:t xml:space="preserve">Сургаалт үгс 26:4 Мунхаг хүнд тэнэгийнх нь дагуу бүү хариул, тэгвэл чи ч бас түүнтэй адил болно.</w:t>
      </w:r>
    </w:p>
    <w:p/>
    <w:p>
      <w:r xmlns:w="http://schemas.openxmlformats.org/wordprocessingml/2006/main">
        <w:t xml:space="preserve">Түүн шиг болох вий гэж тэнэгт бүү хариул.</w:t>
      </w:r>
    </w:p>
    <w:p/>
    <w:p>
      <w:r xmlns:w="http://schemas.openxmlformats.org/wordprocessingml/2006/main">
        <w:t xml:space="preserve">1. Мунхаг зан үйлд эелдэг байдлаар хариулах аюул</w:t>
      </w:r>
    </w:p>
    <w:p/>
    <w:p>
      <w:r xmlns:w="http://schemas.openxmlformats.org/wordprocessingml/2006/main">
        <w:t xml:space="preserve">2. Тэнэг байдалд хэрхэн бурханлаг байдлаар хариулах вэ</w:t>
      </w:r>
    </w:p>
    <w:p/>
    <w:p>
      <w:r xmlns:w="http://schemas.openxmlformats.org/wordprocessingml/2006/main">
        <w:t xml:space="preserve">1. Матай 5:39 - "Гэхдээ би та нарт хэлье, хорон муу хүнийг бүү эсэргүүц. Харин хэн нэгэн таны баруун хацар руу алгадавал нөгөө хацарыг чинь бас эргүүл."</w:t>
      </w:r>
    </w:p>
    <w:p/>
    <w:p>
      <w:r xmlns:w="http://schemas.openxmlformats.org/wordprocessingml/2006/main">
        <w:t xml:space="preserve">2. 1 Петр 3:9 - "Муугийн төлөө мууг бүү хариул, доромжлолынхоо төлөө доромжлоорой, харин эсрэгээрээ адислагтун.</w:t>
      </w:r>
    </w:p>
    <w:p/>
    <w:p>
      <w:r xmlns:w="http://schemas.openxmlformats.org/wordprocessingml/2006/main">
        <w:t xml:space="preserve">Сургаалт үгс 26:5 Мунхаг хүнд тэнэглэлийнх нь дагуу хариул, тэгвэл тэр бардам зангаараа мэргэн болно.</w:t>
      </w:r>
    </w:p>
    <w:p/>
    <w:p>
      <w:r xmlns:w="http://schemas.openxmlformats.org/wordprocessingml/2006/main">
        <w:t xml:space="preserve">Тэнэг хүнд итгэл төрүүлэхгүйн тулд ухаалаг байдлаар хариул.</w:t>
      </w:r>
    </w:p>
    <w:p/>
    <w:p>
      <w:r xmlns:w="http://schemas.openxmlformats.org/wordprocessingml/2006/main">
        <w:t xml:space="preserve">1: Бидний хариу үйлдэл үр дагаварт хүргэж болзошгүй тул мунхаг хүмүүст хэрхэн хариулахаа анхаарах хэрэгтэй.</w:t>
      </w:r>
    </w:p>
    <w:p/>
    <w:p>
      <w:r xmlns:w="http://schemas.openxmlformats.org/wordprocessingml/2006/main">
        <w:t xml:space="preserve">2: Тэнэг хүмүүст хүртэх ёстойгоос нь илүү итгэл өгөх ёсгүй, учир нь энэ нь тэднийг төөрөлдүүлж болзошгүй юм.</w:t>
      </w:r>
    </w:p>
    <w:p/>
    <w:p>
      <w:r xmlns:w="http://schemas.openxmlformats.org/wordprocessingml/2006/main">
        <w:t xml:space="preserve">1: Иаков 3:17-18 - Харин дээрээс ирсэн мэргэн ухаан нь эхлээд цэвэр, дараа нь амар амгалан, эелдэг зөөлөн, ухаалаг, нигүүлсэл, сайн үр жимсээр дүүрэн, шударга, үнэнч байдаг. Мөн энх тайвныг тогтоогчид амар амгаланд зөвт байдлын ургацыг тарьдаг.</w:t>
      </w:r>
    </w:p>
    <w:p/>
    <w:p>
      <w:r xmlns:w="http://schemas.openxmlformats.org/wordprocessingml/2006/main">
        <w:t xml:space="preserve">2: Сургаалт үгс 14:29 - Уурлахдаа удаан хүн агуу ухаантай, харин түргэн ууртай хүн тэнэглэлийг өргөдөг.</w:t>
      </w:r>
    </w:p>
    <w:p/>
    <w:p>
      <w:r xmlns:w="http://schemas.openxmlformats.org/wordprocessingml/2006/main">
        <w:t xml:space="preserve">Сургаалт үгс 26:6 Мунхаг хүний гараар мэдээ илгээдэг хүн хөлийг нь тасдаж, хор хөнөөлийг уудаг.</w:t>
      </w:r>
    </w:p>
    <w:p/>
    <w:p>
      <w:r xmlns:w="http://schemas.openxmlformats.org/wordprocessingml/2006/main">
        <w:t xml:space="preserve">Энэ зүйр үг нь тэнэг хүнээр дамжуулан мессеж илгээх нь зөвхөн хор хөнөөл учруулж, харамсах болно гэдгийг анхааруулж байна.</w:t>
      </w:r>
    </w:p>
    <w:p/>
    <w:p>
      <w:r xmlns:w="http://schemas.openxmlformats.org/wordprocessingml/2006/main">
        <w:t xml:space="preserve">1. Ухаангүй хүмүүст чухал ажлыг даатгах аюул</w:t>
      </w:r>
    </w:p>
    <w:p/>
    <w:p>
      <w:r xmlns:w="http://schemas.openxmlformats.org/wordprocessingml/2006/main">
        <w:t xml:space="preserve">2. Чухал зүйлд мэргэн ухаан хайх</w:t>
      </w:r>
    </w:p>
    <w:p/>
    <w:p>
      <w:r xmlns:w="http://schemas.openxmlformats.org/wordprocessingml/2006/main">
        <w:t xml:space="preserve">1. Сургаалт үгс 16:20 - Ухаантай ханддаг хүн сайн сайхныг олох бөгөөд ЭЗЭНд найддаг хүн аз жаргалтай.</w:t>
      </w:r>
    </w:p>
    <w:p/>
    <w:p>
      <w:r xmlns:w="http://schemas.openxmlformats.org/wordprocessingml/2006/main">
        <w:t xml:space="preserve">2. Сургаалт үгс 19:20 - Зөвлөгөө сонсож, зааварчилгааг хүлээн ав, тэгвэл чи эцсийн эцэст мэргэн болно.</w:t>
      </w:r>
    </w:p>
    <w:p/>
    <w:p>
      <w:r xmlns:w="http://schemas.openxmlformats.org/wordprocessingml/2006/main">
        <w:t xml:space="preserve">Сургаалт үгс 26:7 Доголон хүний хөл тэгш байдаггүй.Тэнэгүүдийн аманд сургаалт зүйрлэл ийм байдаг.</w:t>
      </w:r>
    </w:p>
    <w:p/>
    <w:p>
      <w:r xmlns:w="http://schemas.openxmlformats.org/wordprocessingml/2006/main">
        <w:t xml:space="preserve">Тэнэг хүн хэлсэн сургаалт зүйрлэл тэнэг болдог шиг доголон хүний хөл тэгш бус байдаг.</w:t>
      </w:r>
    </w:p>
    <w:p/>
    <w:p>
      <w:r xmlns:w="http://schemas.openxmlformats.org/wordprocessingml/2006/main">
        <w:t xml:space="preserve">1. Доголонгийн тэгш бус хөл: Бурханы нигүүлслийн жишээ</w:t>
      </w:r>
    </w:p>
    <w:p/>
    <w:p>
      <w:r xmlns:w="http://schemas.openxmlformats.org/wordprocessingml/2006/main">
        <w:t xml:space="preserve">2. Тэнэгүүдийн аманд гарсан сургаалт зүйрлэл: Тэнэг байдлын эсрэг сэрэмжлүүлэг</w:t>
      </w:r>
    </w:p>
    <w:p/>
    <w:p>
      <w:r xmlns:w="http://schemas.openxmlformats.org/wordprocessingml/2006/main">
        <w:t xml:space="preserve">1. Матай 11:25: "Тэр үед Есүс хариулж, "Тэнгэр газрын Эзэн, Эцэг минь, Та эдгээр зүйлийг мэргэн ухаант, ухаалаг хүмүүсээс нууж, нялх хүүхдэд илчилсэн тул би Танд талархаж байна."</w:t>
      </w:r>
    </w:p>
    <w:p/>
    <w:p>
      <w:r xmlns:w="http://schemas.openxmlformats.org/wordprocessingml/2006/main">
        <w:t xml:space="preserve">2. Сургаалт үгс 14:15: "Энгийн хүн үг болгонд итгэдэг, харин ухаалаг хүн явахдаа анхаардаг."</w:t>
      </w:r>
    </w:p>
    <w:p/>
    <w:p>
      <w:r xmlns:w="http://schemas.openxmlformats.org/wordprocessingml/2006/main">
        <w:t xml:space="preserve">Сургаалт үгс 26:8 Чулууг дүүгүүрт уядаг шиг мунхаг хүнд хүндэтгэл үзүүлдэг хүн мөн адил.</w:t>
      </w:r>
    </w:p>
    <w:p/>
    <w:p>
      <w:r xmlns:w="http://schemas.openxmlformats.org/wordprocessingml/2006/main">
        <w:t xml:space="preserve">Тэнэг хүнийг хүндэлдэг хүн хүнд чулууг дүүгүүрээр үүрэх гэж байгаа хүнтэй адил.</w:t>
      </w:r>
    </w:p>
    <w:p/>
    <w:p>
      <w:r xmlns:w="http://schemas.openxmlformats.org/wordprocessingml/2006/main">
        <w:t xml:space="preserve">1: Бид хүмүүсийг хүндлэхдээ тэнэг байж болохгүй; Бид ухаалаг, болгоомжтой байх ёстой.</w:t>
      </w:r>
    </w:p>
    <w:p/>
    <w:p>
      <w:r xmlns:w="http://schemas.openxmlformats.org/wordprocessingml/2006/main">
        <w:t xml:space="preserve">2: Бид магтаалдаа ухаалаг байж, зохисгүй хүмүүст хүндэтгэл үзүүлэхээс зайлсхийх ёстой.</w:t>
      </w:r>
    </w:p>
    <w:p/>
    <w:p>
      <w:r xmlns:w="http://schemas.openxmlformats.org/wordprocessingml/2006/main">
        <w:t xml:space="preserve">1: Сургаалт үгс 15:33 - ЭЗЭНээс эмээх нь мэргэн ухааны заавар юм; мөн нэр төрийн өмнө даруу байна.</w:t>
      </w:r>
    </w:p>
    <w:p/>
    <w:p>
      <w:r xmlns:w="http://schemas.openxmlformats.org/wordprocessingml/2006/main">
        <w:t xml:space="preserve">2: Иаков 1:19 - Тиймийн тул, хайрт ах дүү нар аа, хүн бүр сонсоход хурдан, ярихдаа удаан, уурлахдаа удаан байг.</w:t>
      </w:r>
    </w:p>
    <w:p/>
    <w:p>
      <w:r xmlns:w="http://schemas.openxmlformats.org/wordprocessingml/2006/main">
        <w:t xml:space="preserve">Сургаалт үгс 26:9 Согтуу хүний гарт өргөс ордог шиг тэнэг хүмүүсийн аманд байдаг сургаалт зүйрлэл тийм байдаг.</w:t>
      </w:r>
    </w:p>
    <w:p/>
    <w:p>
      <w:r xmlns:w="http://schemas.openxmlformats.org/wordprocessingml/2006/main">
        <w:t xml:space="preserve">Тэнэгүүдийн аманд байдаг сургаалт зүйрлэл нь архичин хүний гарт урссан өргөстэй адил аюултай.</w:t>
      </w:r>
    </w:p>
    <w:p/>
    <w:p>
      <w:r xmlns:w="http://schemas.openxmlformats.org/wordprocessingml/2006/main">
        <w:t xml:space="preserve">1. Тэнэгүүдийн ярихын аюул</w:t>
      </w:r>
    </w:p>
    <w:p/>
    <w:p>
      <w:r xmlns:w="http://schemas.openxmlformats.org/wordprocessingml/2006/main">
        <w:t xml:space="preserve">2. Бидний үгс дэх мэргэн ухаан</w:t>
      </w:r>
    </w:p>
    <w:p/>
    <w:p>
      <w:r xmlns:w="http://schemas.openxmlformats.org/wordprocessingml/2006/main">
        <w:t xml:space="preserve">1. Сургаалт үгс 12:18 - "Ухаангүй үг нь илд шидэлт мэт боловч мэргэн хүний хэл эдгээдэг нэгэн байдаг."</w:t>
      </w:r>
    </w:p>
    <w:p/>
    <w:p>
      <w:r xmlns:w="http://schemas.openxmlformats.org/wordprocessingml/2006/main">
        <w:t xml:space="preserve">2. Иаков 3:2-10 - "Учир нь бид бүгд олон зүйлээр бүдэрдэг. Хэрэв хэн нэгэн хэлсэн үгэндээ бүдрээгүй бол тэр хүн бүх биеийг хазаарлаж чадах төгс хүн юм."</w:t>
      </w:r>
    </w:p>
    <w:p/>
    <w:p>
      <w:r xmlns:w="http://schemas.openxmlformats.org/wordprocessingml/2006/main">
        <w:t xml:space="preserve">Сургаалт үгс 26:10 Бүх зүйлийг бүтээсэн агуу Бурхан мунхаг хүнийг шагнаж, зөрчигчдийг шагнадаг.</w:t>
      </w:r>
    </w:p>
    <w:p/>
    <w:p>
      <w:r xmlns:w="http://schemas.openxmlformats.org/wordprocessingml/2006/main">
        <w:t xml:space="preserve">Бурхан мунхаг, нүгэлтнүүдийг хоёуланг нь шагнадаг.</w:t>
      </w:r>
    </w:p>
    <w:p/>
    <w:p>
      <w:r xmlns:w="http://schemas.openxmlformats.org/wordprocessingml/2006/main">
        <w:t xml:space="preserve">1. Бурханы нигүүлслийн агуу байдал</w:t>
      </w:r>
    </w:p>
    <w:p/>
    <w:p>
      <w:r xmlns:w="http://schemas.openxmlformats.org/wordprocessingml/2006/main">
        <w:t xml:space="preserve">2. Бурханы нигүүлсэл ба өршөөл</w:t>
      </w:r>
    </w:p>
    <w:p/>
    <w:p>
      <w:r xmlns:w="http://schemas.openxmlformats.org/wordprocessingml/2006/main">
        <w:t xml:space="preserve">1. Лук 6:35-36 - "Харин дайснуудаа хайрлаж, тэдэнд сайныг үйлд, юу ч буцааж авахыг хүлээлгүй тэдэнд зээлүүл. Дараа нь та нарын шагнал агуу байх болно, мөн та нар Хамгийн Дээд Нэгэний хүүхдүүд байх болно, учир нь тэр талархалгүй, хорон муу хүмүүст эелдэг ханддаг.</w:t>
      </w:r>
    </w:p>
    <w:p/>
    <w:p>
      <w:r xmlns:w="http://schemas.openxmlformats.org/wordprocessingml/2006/main">
        <w:t xml:space="preserve">2.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Сургаалт үгс 26:11 Нохой бөөлжис рүүгээ буцдаг шиг тэнэг хүн тэнэг рүүгээ буцдаг.</w:t>
      </w:r>
    </w:p>
    <w:p/>
    <w:p>
      <w:r xmlns:w="http://schemas.openxmlformats.org/wordprocessingml/2006/main">
        <w:t xml:space="preserve">Тэнэг хүний ухаан дутмаг нь тэднийг дахин дахин алдаа гаргахад хүргэдэг.</w:t>
      </w:r>
    </w:p>
    <w:p/>
    <w:p>
      <w:r xmlns:w="http://schemas.openxmlformats.org/wordprocessingml/2006/main">
        <w:t xml:space="preserve">1: Бид алдаанаасаа суралцаж, мэргэн ухааныг эрэлхийлэх ёстой бөгөөд ингэснээр бид ижил тэнэг үйлдлүүдийг давтахгүй байх ёстой.</w:t>
      </w:r>
    </w:p>
    <w:p/>
    <w:p>
      <w:r xmlns:w="http://schemas.openxmlformats.org/wordprocessingml/2006/main">
        <w:t xml:space="preserve">2: Бид өөрсдийн мунхаглалын үр дагаврыг ухаарч, алдаагаа давтахгүйн тулд мэргэн ухаанаа хөгжүүлэхийг эрэлхийлэх ёстой.</w:t>
      </w:r>
    </w:p>
    <w:p/>
    <w:p>
      <w:r xmlns:w="http://schemas.openxmlformats.org/wordprocessingml/2006/main">
        <w:t xml:space="preserve">1: Иаков 1:5 - "Хэрэв та нарын хэн нэгэн нь мэргэн ухаанаар дутвал, хэнд ч зэмлэлгүйгээр өгөөмөр сэтгэлээр өгдөг Бурханаас гуйгтун."</w:t>
      </w:r>
    </w:p>
    <w:p/>
    <w:p>
      <w:r xmlns:w="http://schemas.openxmlformats.org/wordprocessingml/2006/main">
        <w:t xml:space="preserve">2: Сургаалт үгс 9:10 - "ЭЗЭНээс эмээх нь мэргэн ухааны эхлэл бөгөөд Ариун Нэгэний мэдлэг бол ухаарал юм."</w:t>
      </w:r>
    </w:p>
    <w:p/>
    <w:p>
      <w:r xmlns:w="http://schemas.openxmlformats.org/wordprocessingml/2006/main">
        <w:t xml:space="preserve">Сургаалт үгс 26:12 Өөрийнхөө бардам зангаараа мэргэн хүнийг чи харж байна уу? Тэнэг хүнд түүнээс илүү найдвар бий.</w:t>
      </w:r>
    </w:p>
    <w:p/>
    <w:p>
      <w:r xmlns:w="http://schemas.openxmlformats.org/wordprocessingml/2006/main">
        <w:t xml:space="preserve">Өөрийгөө ухаантай гэж боддог хүнээс илүү тэнэг хүнд найдвар бий.</w:t>
      </w:r>
    </w:p>
    <w:p/>
    <w:p>
      <w:r xmlns:w="http://schemas.openxmlformats.org/wordprocessingml/2006/main">
        <w:t xml:space="preserve">1: Тэнэг бүү бай - Сургаалт үгс 26:12</w:t>
      </w:r>
    </w:p>
    <w:p/>
    <w:p>
      <w:r xmlns:w="http://schemas.openxmlformats.org/wordprocessingml/2006/main">
        <w:t xml:space="preserve">2: Бурханаас мэргэн ухааныг хай - Сургаалт үгс 9:10</w:t>
      </w:r>
    </w:p>
    <w:p/>
    <w:p>
      <w:r xmlns:w="http://schemas.openxmlformats.org/wordprocessingml/2006/main">
        <w:t xml:space="preserve">1: Иаков 3:17 - Гэхдээ тэнгэрээс ирдэг мэргэн ухаан нь юуны түрүүнд цэвэр ариун байдаг; дараа нь энх тайвныг эрхэмлэгч, халамжтай, хүлцэнгүй, өршөөл нигүүлслээр дүүрэн, сайн үр жимс, шударга, чин сэтгэлтэй.</w:t>
      </w:r>
    </w:p>
    <w:p/>
    <w:p>
      <w:r xmlns:w="http://schemas.openxmlformats.org/wordprocessingml/2006/main">
        <w:t xml:space="preserve">2: Сургаалт үгс 11:2 - Бардамнал ирэхэд гутамшиг ирдэг, харин даруу байх үед мэргэн ухаан ирдэг.</w:t>
      </w:r>
    </w:p>
    <w:p/>
    <w:p>
      <w:r xmlns:w="http://schemas.openxmlformats.org/wordprocessingml/2006/main">
        <w:t xml:space="preserve">Сургаалт үгс 26:13 Залхуу хүн "Замд арслан байна" гэв. гудамжинд арслан байна.</w:t>
      </w:r>
    </w:p>
    <w:p/>
    <w:p>
      <w:r xmlns:w="http://schemas.openxmlformats.org/wordprocessingml/2006/main">
        <w:t xml:space="preserve">Залхуу хүн үүрэг хариуцлагаас зайлсхийхийн тулд шалтаг тоочдог.</w:t>
      </w:r>
    </w:p>
    <w:p/>
    <w:p>
      <w:r xmlns:w="http://schemas.openxmlformats.org/wordprocessingml/2006/main">
        <w:t xml:space="preserve">1: Айдас, шалтаг шалтгаан нь таныг Бурханы дуудсан зүйлийг хийхэд саад болохгүй.</w:t>
      </w:r>
    </w:p>
    <w:p/>
    <w:p>
      <w:r xmlns:w="http://schemas.openxmlformats.org/wordprocessingml/2006/main">
        <w:t xml:space="preserve">2: Саад бэрхшээлийн өмнө хичээнгүй, зоригтой бай.</w:t>
      </w:r>
    </w:p>
    <w:p/>
    <w:p>
      <w:r xmlns:w="http://schemas.openxmlformats.org/wordprocessingml/2006/main">
        <w:t xml:space="preserve">1: Филиппой 4:13 - "Намайг хүчирхэгжүүлдэг Христээр дамжуулан би бүх зүйлийг хийж чадна."</w:t>
      </w:r>
    </w:p>
    <w:p/>
    <w:p>
      <w:r xmlns:w="http://schemas.openxmlformats.org/wordprocessingml/2006/main">
        <w:t xml:space="preserve">2: Иошуа 1:9 - "Би чамд тушаагаагүй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Сургаалт үгс 26:14 Хаалга нугас дээрээ эргэдэг шиг залхуу хүн орон дээрээ эргэдэг.</w:t>
      </w:r>
    </w:p>
    <w:p/>
    <w:p>
      <w:r xmlns:w="http://schemas.openxmlformats.org/wordprocessingml/2006/main">
        <w:t xml:space="preserve">Залхуу хүмүүс боломж гарч ирсэн ч ажилгүй байх болно.</w:t>
      </w:r>
    </w:p>
    <w:p/>
    <w:p>
      <w:r xmlns:w="http://schemas.openxmlformats.org/wordprocessingml/2006/main">
        <w:t xml:space="preserve">1. Залхуу зан нь танд өгөгдсөн боломжуудыг ашиглахад саад болохгүй.</w:t>
      </w:r>
    </w:p>
    <w:p/>
    <w:p>
      <w:r xmlns:w="http://schemas.openxmlformats.org/wordprocessingml/2006/main">
        <w:t xml:space="preserve">2. Өөрт өгөгдсөн боломжуудыг ашиглахын тулд бурхнаас заяасан авьяас чадвараа ашигла.</w:t>
      </w:r>
    </w:p>
    <w:p/>
    <w:p>
      <w:r xmlns:w="http://schemas.openxmlformats.org/wordprocessingml/2006/main">
        <w:t xml:space="preserve">1. Матай 25:14-30 - Авьяасуудын тухай сургаалт зүйрлэл</w:t>
      </w:r>
    </w:p>
    <w:p/>
    <w:p>
      <w:r xmlns:w="http://schemas.openxmlformats.org/wordprocessingml/2006/main">
        <w:t xml:space="preserve">2. Номлогчийн үгс 9:10 - Таны гар юу ч хийхээр олдвол бүх чадлаараа хий.</w:t>
      </w:r>
    </w:p>
    <w:p/>
    <w:p>
      <w:r xmlns:w="http://schemas.openxmlformats.org/wordprocessingml/2006/main">
        <w:t xml:space="preserve">Сургаалт үгс 26:15 Залхуу хүн гараа цээжиндээ нуудаг. Үүнийг дахин амандаа хүргэх нь түүнийг гомдоож байна.</w:t>
      </w:r>
    </w:p>
    <w:p/>
    <w:p>
      <w:r xmlns:w="http://schemas.openxmlformats.org/wordprocessingml/2006/main">
        <w:t xml:space="preserve">Залхуу хүн амжилтанд хүрэхийн тулд шаардлагатай хүчин чармайлт гаргах хүсэлгүй байдаг.</w:t>
      </w:r>
    </w:p>
    <w:p/>
    <w:p>
      <w:r xmlns:w="http://schemas.openxmlformats.org/wordprocessingml/2006/main">
        <w:t xml:space="preserve">1: Залхуурал бол амьдралд бүтэлгүйтэлд хүргэдэг ноцтой муу муухай юм.</w:t>
      </w:r>
    </w:p>
    <w:p/>
    <w:p>
      <w:r xmlns:w="http://schemas.openxmlformats.org/wordprocessingml/2006/main">
        <w:t xml:space="preserve">2: Бид амжилтанд хүрэхийн тулд шаргуу хөдөлмөрлөж, хичээнгүй байх ёстой.</w:t>
      </w:r>
    </w:p>
    <w:p/>
    <w:p>
      <w:r xmlns:w="http://schemas.openxmlformats.org/wordprocessingml/2006/main">
        <w:t xml:space="preserve">1: Матай 25:26-27 - Харин эзэн нь түүнд хариулж, "Муу муу, залхуу боол аа, чи намайг тариагүй газраас хурааж, сүрэлдээгүй газраас хураадаг гэдгийг чи мэдэж байсан. Миний мөнгийг солилцогчдод өгчихөөд ирэхээр нь би өөрийнхөө мөнгийг хүүгээр авах ёстой байсан” гэв.</w:t>
      </w:r>
    </w:p>
    <w:p/>
    <w:p>
      <w:r xmlns:w="http://schemas.openxmlformats.org/wordprocessingml/2006/main">
        <w:t xml:space="preserve">2: Номлогчийн үгс 10:18 - "Дээвэр нь залхуугаар шингэж, гарны хоосон байдлаас болж байшин урсдаг."</w:t>
      </w:r>
    </w:p>
    <w:p/>
    <w:p>
      <w:r xmlns:w="http://schemas.openxmlformats.org/wordprocessingml/2006/main">
        <w:t xml:space="preserve">Сургаалт үгс 26:16 Залхуу хүн бардам зангаараа учир шалтгаан гаргаж чаддаг долоон хүнээс илүү ухаалаг байдаг.</w:t>
      </w:r>
    </w:p>
    <w:p/>
    <w:p>
      <w:r xmlns:w="http://schemas.openxmlformats.org/wordprocessingml/2006/main">
        <w:t xml:space="preserve">Залхуу хүмүүс өөрсдийгөө ухаантай гэж боддог ч үнэндээ тэд яагаад ингэж бодож байгаагаа тайлбарлаж чадах долоон хүн шиг ухаалаг биш юм.</w:t>
      </w:r>
    </w:p>
    <w:p/>
    <w:p>
      <w:r xmlns:w="http://schemas.openxmlformats.org/wordprocessingml/2006/main">
        <w:t xml:space="preserve">1. Залхуугийн төөрөгдөл: Бодсон болгондоо бүү итгэ</w:t>
      </w:r>
    </w:p>
    <w:p/>
    <w:p>
      <w:r xmlns:w="http://schemas.openxmlformats.org/wordprocessingml/2006/main">
        <w:t xml:space="preserve">2. Бие даах чадварын тэнэглэл: Бурханы мэргэн ухаанаас найдах</w:t>
      </w:r>
    </w:p>
    <w:p/>
    <w:p>
      <w:r xmlns:w="http://schemas.openxmlformats.org/wordprocessingml/2006/main">
        <w:t xml:space="preserve">1. Иаков 1:5-7 - Хэрэв та нарын хэн нэгэнд мэргэн ухаан дутагдвал тэр хүн бүх хүнд өгөөмөр харамгүй өгдөг Бурханаас гуйх ёстой бөгөөд энэ нь түүнд өгөх болно.</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Сургаалт үгс 26:17 Хажуугаар нь өнгөрч, өөрт хамааралгүй хэрүүл маргаанд хутгалддаг хүн нохойны чихнээс зуурч буй хүнтэй адил юм.</w:t>
      </w:r>
    </w:p>
    <w:p/>
    <w:p>
      <w:r xmlns:w="http://schemas.openxmlformats.org/wordprocessingml/2006/main">
        <w:t xml:space="preserve">Хэн нэгэнд хамааралгүй асуудлаар дүгнэлт хийх нь хүсээгүй үр дагаварт хүргэж болзошгүй юм.</w:t>
      </w:r>
    </w:p>
    <w:p/>
    <w:p>
      <w:r xmlns:w="http://schemas.openxmlformats.org/wordprocessingml/2006/main">
        <w:t xml:space="preserve">1: Амьдралынхаа анхаарал хандуулах шаардлагатай салбаруудад анхаарлаа хандуулж, өөртэйгөө ямар ч холбоогүй хэрүүл маргаанд оролцохоос зайлсхий.</w:t>
      </w:r>
    </w:p>
    <w:p/>
    <w:p>
      <w:r xmlns:w="http://schemas.openxmlformats.org/wordprocessingml/2006/main">
        <w:t xml:space="preserve">2: Танд хамааралгүй асуудалд бүү оролц, учир нь энэ нь асуудалд хүргэж болзошгүй юм.</w:t>
      </w:r>
    </w:p>
    <w:p/>
    <w:p>
      <w:r xmlns:w="http://schemas.openxmlformats.org/wordprocessingml/2006/main">
        <w:t xml:space="preserve">1: Иаков 4:11-12 Ах дүү нар аа, бие биенийхээ эсрэг битгий муугаар ярь. Ахынхаа өөдөөс үг хэлж, ахыгаа шүүх хүн хуулийн эсрэг муу үг хэлж, хуулийг шүүдэг. Харин хуулийг шүүж байгаа бол та хуулийг хэрэгжүүлэгч биш харин шүүгч болно.</w:t>
      </w:r>
    </w:p>
    <w:p/>
    <w:p>
      <w:r xmlns:w="http://schemas.openxmlformats.org/wordprocessingml/2006/main">
        <w:t xml:space="preserve">2: Сургаалт үгс 19:11 Ухаан нь уурлахыг удаашруулдаг бөгөөд гомдоохгүй байх нь түүний алдар суу юм.</w:t>
      </w:r>
    </w:p>
    <w:p/>
    <w:p>
      <w:r xmlns:w="http://schemas.openxmlformats.org/wordprocessingml/2006/main">
        <w:t xml:space="preserve">Сургаалт үгс 26:18 Гал, сум, үхлийг шиддэг галзуу хүн шиг.</w:t>
      </w:r>
    </w:p>
    <w:p/>
    <w:p>
      <w:r xmlns:w="http://schemas.openxmlformats.org/wordprocessingml/2006/main">
        <w:t xml:space="preserve">Уг ишлэл нь галзуу хүн гал, сум, үхэл шидэж байгаатай зүйрлэж, мэргэн ухаангүй үйлдэл хийх нь аюулаас сэрэмжлүүлдэг.</w:t>
      </w:r>
    </w:p>
    <w:p/>
    <w:p>
      <w:r xmlns:w="http://schemas.openxmlformats.org/wordprocessingml/2006/main">
        <w:t xml:space="preserve">1. Мэргэн ухаан бол амьдралын түлхүүр юм: Импульсивийн аюулаас зайлсхийх</w:t>
      </w:r>
    </w:p>
    <w:p/>
    <w:p>
      <w:r xmlns:w="http://schemas.openxmlformats.org/wordprocessingml/2006/main">
        <w:t xml:space="preserve">2. Мэргэн ухаан бол аюулгүй байдлын зам юм: Сургаалт үгс 26:18-ын сэрэмжлүүлгийг дагах нь</w:t>
      </w:r>
    </w:p>
    <w:p/>
    <w:p>
      <w:r xmlns:w="http://schemas.openxmlformats.org/wordprocessingml/2006/main">
        <w:t xml:space="preserve">1. Сургаалт үгс 14:15 "Энгийн хүн бүх зүйлд итгэдэг, харин ухаалаг хүн алхамаа боддог."</w:t>
      </w:r>
    </w:p>
    <w:p/>
    <w:p>
      <w:r xmlns:w="http://schemas.openxmlformats.org/wordprocessingml/2006/main">
        <w:t xml:space="preserve">2. Иаков 1:5-8 "Хэрэв та нарын хэн нэг нь мэргэн ухаанаар дутвал, тэр хүн бүх хүнд өгөөмөр харамгүй өгдөг Бурханаас гуйг, тэгвэл энэ нь түүнд өгөх болно. Харин тэр нэг хүний төлөө итгэлээр, эргэлзээгүйгээр гуйг. Эргэлздэг хүн нь салхинд хөтлөгдөн, шидэгдсэн далайн давалгаатай адил юм.Учир нь тэр хүн ЭЗЭНээс юу ч хүлээн авна гэж бодох ёсгүй.Тэр бол хоёр бодолтой, бүх замдаа тогтворгүй хүн юм."</w:t>
      </w:r>
    </w:p>
    <w:p/>
    <w:p>
      <w:r xmlns:w="http://schemas.openxmlformats.org/wordprocessingml/2006/main">
        <w:t xml:space="preserve">СУРГААЛТ ҮГС 26:19 Хөршөө хууран мэхэлж, "Би спорт биш гэж үү?"</w:t>
      </w:r>
    </w:p>
    <w:p/>
    <w:p>
      <w:r xmlns:w="http://schemas.openxmlformats.org/wordprocessingml/2006/main">
        <w:t xml:space="preserve">Хөршөө хуурах нь буруу бөгөөд тоглоом шоглоом болгож болохгүй.</w:t>
      </w:r>
    </w:p>
    <w:p/>
    <w:p>
      <w:r xmlns:w="http://schemas.openxmlformats.org/wordprocessingml/2006/main">
        <w:t xml:space="preserve">1. "Бусдыг хуурах аюул"</w:t>
      </w:r>
    </w:p>
    <w:p/>
    <w:p>
      <w:r xmlns:w="http://schemas.openxmlformats.org/wordprocessingml/2006/main">
        <w:t xml:space="preserve">2. "Хөршөө хайрлах: Шударга, хүндэтгэлтэй бай"</w:t>
      </w:r>
    </w:p>
    <w:p/>
    <w:p>
      <w:r xmlns:w="http://schemas.openxmlformats.org/wordprocessingml/2006/main">
        <w:t xml:space="preserve">1. Матай 5:44-45 - "Гэхдээ би та нарт хэлье, та нар тэнгэр дэх Эцэгийнхээ хүүхдүүд болохын тулд дайснуудаа хайрлаж, чамайг хавчиж байгаа хүмүүсийн төлөө залбир."</w:t>
      </w:r>
    </w:p>
    <w:p/>
    <w:p>
      <w:r xmlns:w="http://schemas.openxmlformats.org/wordprocessingml/2006/main">
        <w:t xml:space="preserve">2. Колоссай 3:9-10 - "Бие биедээ бүү худлаа ярь, учир нь та нар өөрсдийн үйлдлүүдээр хуучин би-гээ тайлж, Бүтээгчийн дүр төрхөөр мэдлэгт шинэчлэгдэж буй шинэ Би-г өмссөн."</w:t>
      </w:r>
    </w:p>
    <w:p/>
    <w:p>
      <w:r xmlns:w="http://schemas.openxmlformats.org/wordprocessingml/2006/main">
        <w:t xml:space="preserve">Сургаалт үгс 26:20 Модгүй газар гал унтардаг.Тиймээс хэлэгчгүй газар хэрүүл зогсдог.</w:t>
      </w:r>
    </w:p>
    <w:p/>
    <w:p>
      <w:r xmlns:w="http://schemas.openxmlformats.org/wordprocessingml/2006/main">
        <w:t xml:space="preserve">Мөргөлдөөн дуулиан дэгдээгч байхгүй газар дуусна.</w:t>
      </w:r>
    </w:p>
    <w:p/>
    <w:p>
      <w:r xmlns:w="http://schemas.openxmlformats.org/wordprocessingml/2006/main">
        <w:t xml:space="preserve">1. Чимээгүй байдлын хүч: Ярих, ярих хоёрын ялгааг ойлгох нь</w:t>
      </w:r>
    </w:p>
    <w:p/>
    <w:p>
      <w:r xmlns:w="http://schemas.openxmlformats.org/wordprocessingml/2006/main">
        <w:t xml:space="preserve">2. Библийн зөвлөгөө ба түүнээс хэрхэн зайлсхийх талаар</w:t>
      </w:r>
    </w:p>
    <w:p/>
    <w:p>
      <w:r xmlns:w="http://schemas.openxmlformats.org/wordprocessingml/2006/main">
        <w:t xml:space="preserve">1. Сургаалт үгс 26:20-22</w:t>
      </w:r>
    </w:p>
    <w:p/>
    <w:p>
      <w:r xmlns:w="http://schemas.openxmlformats.org/wordprocessingml/2006/main">
        <w:t xml:space="preserve">2. Матай 5:9, 11-12</w:t>
      </w:r>
    </w:p>
    <w:p/>
    <w:p>
      <w:r xmlns:w="http://schemas.openxmlformats.org/wordprocessingml/2006/main">
        <w:t xml:space="preserve">Сургаалт үгс 26:21 Нүүрс нь нүүрсийг шатаахад, мод нь галд хүргэдэг. Хэрүүл тэмцэл өрнүүлэх хүн ч мөн адил.</w:t>
      </w:r>
    </w:p>
    <w:p/>
    <w:p>
      <w:r xmlns:w="http://schemas.openxmlformats.org/wordprocessingml/2006/main">
        <w:t xml:space="preserve">Маргаантай хүн хэрүүл дэгдээж, хэрүүл маргаан үүсгэдэг.</w:t>
      </w:r>
    </w:p>
    <w:p/>
    <w:p>
      <w:r xmlns:w="http://schemas.openxmlformats.org/wordprocessingml/2006/main">
        <w:t xml:space="preserve">1: Зөрчилдөөн нь хор хөнөөлтэй байж болох тул зайлсхийх хэрэгтэй.</w:t>
      </w:r>
    </w:p>
    <w:p/>
    <w:p>
      <w:r xmlns:w="http://schemas.openxmlformats.org/wordprocessingml/2006/main">
        <w:t xml:space="preserve">2: Өөрийн үгээ анхааралтай сонгож, бүх яриандаа амар амгаланг эрэлхийл.</w:t>
      </w:r>
    </w:p>
    <w:p/>
    <w:p>
      <w:r xmlns:w="http://schemas.openxmlformats.org/wordprocessingml/2006/main">
        <w:t xml:space="preserve">1: Филиппой 4:5-7 - "Та нарын эелдэг зөөлөн байдал бүгдэд ил тод байх болтугай. Эзэн ойрхон байна. Юунд ч бүү санаа зов, харин ямар ч нөхцөлд залбирал, гуйлтаар, талархалтайгаар Бурханд хүсэлтээ илэрхийл. Бүх ойлголтоос давсан Бурханы амар амгалан нь Христ Есүс дотор та нарын зүрх сэтгэл, оюун ухааныг хамгаалах болно."</w:t>
      </w:r>
    </w:p>
    <w:p/>
    <w:p>
      <w:r xmlns:w="http://schemas.openxmlformats.org/wordprocessingml/2006/main">
        <w:t xml:space="preserve">2: Иаков 3:17-18 - "Харин тэнгэрээс ирдэг мэргэн ухаан нь юуны түрүүнд цэвэр ариун байдаг; дараа нь энх тайвныг эрхэмлэгч, халамжтай, хүлцэнгүй, өршөөл, сайн үр жимсээр дүүрэн, хэнийг ч харгалздаггүй, чин сэтгэлтэй байдаг. Амар тайвнаар тариалсан энхийг сахиулагчид ургац хураадаг. зөвт байдлын ургац."</w:t>
      </w:r>
    </w:p>
    <w:p/>
    <w:p>
      <w:r xmlns:w="http://schemas.openxmlformats.org/wordprocessingml/2006/main">
        <w:t xml:space="preserve">СУРГААЛТ ҮГС 26:22 Үг хэлэгчийн үг шарх мэт бөгөөд хэвлийн гүнд ордог.</w:t>
      </w:r>
    </w:p>
    <w:p/>
    <w:p>
      <w:r xmlns:w="http://schemas.openxmlformats.org/wordprocessingml/2006/main">
        <w:t xml:space="preserve">Хов живийн үг бие махбодын шарх шиг асар их хор хөнөөл учруулдаг.</w:t>
      </w:r>
    </w:p>
    <w:p/>
    <w:p>
      <w:r xmlns:w="http://schemas.openxmlformats.org/wordprocessingml/2006/main">
        <w:t xml:space="preserve">1. Бидний үгийн хүч- Бидний ярьж буй үгс бидний эргэн тойронд байгаа хүмүүст асар их нөлөө үзүүлдэг</w:t>
      </w:r>
    </w:p>
    <w:p/>
    <w:p>
      <w:r xmlns:w="http://schemas.openxmlformats.org/wordprocessingml/2006/main">
        <w:t xml:space="preserve">2. Хов живийн нөлөө- Хов жив хэрхэн сэтгэл санааны болон оюун санааны гүн шарх үүсгэдэг вэ?</w:t>
      </w:r>
    </w:p>
    <w:p/>
    <w:p>
      <w:r xmlns:w="http://schemas.openxmlformats.org/wordprocessingml/2006/main">
        <w:t xml:space="preserve">1. Иаков 3:5-12- Хэлний хүч ба хэлийг номхотгох санаа</w:t>
      </w:r>
    </w:p>
    <w:p/>
    <w:p>
      <w:r xmlns:w="http://schemas.openxmlformats.org/wordprocessingml/2006/main">
        <w:t xml:space="preserve">2. Сургаалт үгс 18:8- Үгийн хүч ба тэдгээр нь хэрхэн амь эсвэл үхэл авчрах тухай</w:t>
      </w:r>
    </w:p>
    <w:p/>
    <w:p>
      <w:r xmlns:w="http://schemas.openxmlformats.org/wordprocessingml/2006/main">
        <w:t xml:space="preserve">СУРГААЛТ ҮГС 26:23 Шатаж буй уруул, хорон муу зүрх нь мөнгөн шавараар бүрхэгдсэн ваарны хэлтэрхий мэт.</w:t>
      </w:r>
    </w:p>
    <w:p/>
    <w:p>
      <w:r xmlns:w="http://schemas.openxmlformats.org/wordprocessingml/2006/main">
        <w:t xml:space="preserve">Муу зүрх нь хамгийн үнэ цэнэгүй зүйлээс ч үнэ цэнэтэй юм.</w:t>
      </w:r>
    </w:p>
    <w:p/>
    <w:p>
      <w:r xmlns:w="http://schemas.openxmlformats.org/wordprocessingml/2006/main">
        <w:t xml:space="preserve">1: Бидний үг, зүрх сэтгэл цэвэр, үнэнч байх ёстой.</w:t>
      </w:r>
    </w:p>
    <w:p/>
    <w:p>
      <w:r xmlns:w="http://schemas.openxmlformats.org/wordprocessingml/2006/main">
        <w:t xml:space="preserve">2: Бид ариун байдлын төлөө хичээж, хууран мэхлэхээс зайлсхийх ёстой.</w:t>
      </w:r>
    </w:p>
    <w:p/>
    <w:p>
      <w:r xmlns:w="http://schemas.openxmlformats.org/wordprocessingml/2006/main">
        <w:t xml:space="preserve">1:ДУУЛАЛ 15:2 Гэм зэмгүй алхаж, зөвийг үйлдэж, зүрх сэтгэлдээ үнэнийг хэлдэг нэгэн.</w:t>
      </w:r>
    </w:p>
    <w:p/>
    <w:p>
      <w:r xmlns:w="http://schemas.openxmlformats.org/wordprocessingml/2006/main">
        <w:t xml:space="preserve">2: Иаков 3:5-10 Хэл ч бас жижигхэн гишүүн атлаа агуу зүйлээр сайрхдаг. Ийм жижиг түймэрт ямар агуу ой шатдаг вэ! Хэл бол гал, шударга бус ертөнц юм. Хэл нь бидний гишүүдийн дунд тавигдаж, бүх биеийг будаж, амьдралынхаа туршид гал тавьж, тамын галд шатаадаг. Учир нь төрөл бүрийн араатан, шувуу, мөлхөгчид, далайн амьтдыг номхотгох боломжтой бөгөөд хүн төрөлхтөн номхруулж байсан ч ямар ч хүн хэлээ номхруулж чадахгүй. Энэ бол үхлийн хороор дүүрэн тайван бус хорон муу юм. Түүгээр бид Их Эзэн, Эцэгээ ерөөж, түүгээрээ бид Бурханы дүр төрхөөр бүтээгдсэн хүмүүсийг хараадаг. Нэг амнаас ерөөл, хараал гардаг. Ах дүү нар минь, ийм зүйл байж болохгүй.</w:t>
      </w:r>
    </w:p>
    <w:p/>
    <w:p>
      <w:r xmlns:w="http://schemas.openxmlformats.org/wordprocessingml/2006/main">
        <w:t xml:space="preserve">СУРГААЛТ ҮГС 26:24 Үзэн ядагч нь уруулаараа салж, дотроо хууран мэхэлдэг.</w:t>
      </w:r>
    </w:p>
    <w:p/>
    <w:p>
      <w:r xmlns:w="http://schemas.openxmlformats.org/wordprocessingml/2006/main">
        <w:t xml:space="preserve">Зүрх сэтгэлдээ үзэн ядалт хадгалсан хүн үүнийг үгэндээ нуух болно.</w:t>
      </w:r>
    </w:p>
    <w:p/>
    <w:p>
      <w:r xmlns:w="http://schemas.openxmlformats.org/wordprocessingml/2006/main">
        <w:t xml:space="preserve">1. Бидний зүрх сэтгэлд үзэн ядалтыг нуусан нүгэл</w:t>
      </w:r>
    </w:p>
    <w:p/>
    <w:p>
      <w:r xmlns:w="http://schemas.openxmlformats.org/wordprocessingml/2006/main">
        <w:t xml:space="preserve">2. Уруулаараа задрах аюул</w:t>
      </w:r>
    </w:p>
    <w:p/>
    <w:p>
      <w:r xmlns:w="http://schemas.openxmlformats.org/wordprocessingml/2006/main">
        <w:t xml:space="preserve">1. Матай 15:18-19 - Гэвч хүний амнаас гарч буй зүйл нь зүрх сэтгэлээс гардаг бөгөөд эдгээр нь хүнийг бузар болгодог. Учир нь зүрх сэтгэлээс бузар бодол, аллага, завхайрал, садар самуун, хулгай, худал гэрчлэл, гүтгэлэг гарч ирдэг.</w:t>
      </w:r>
    </w:p>
    <w:p/>
    <w:p>
      <w:r xmlns:w="http://schemas.openxmlformats.org/wordprocessingml/2006/main">
        <w:t xml:space="preserve">2. Иаков 3:5-6 - Үүний нэгэн адил хэл бол биеийн өчүүхэн хэсэг боловч агуу сайрхлыг төрүүлдэг. Жижиг оч ямар агуу ойд шатаж байгааг бодоорой. Хэл бол гал, биеийн хэсгүүдийн дундах бузар муугийн ертөнц юм. Энэ нь бүх биеийг ялзарч, амьдралын бүхий л замыг шатааж, тамд өөрөө шатдаг.</w:t>
      </w:r>
    </w:p>
    <w:p/>
    <w:p>
      <w:r xmlns:w="http://schemas.openxmlformats.org/wordprocessingml/2006/main">
        <w:t xml:space="preserve">СУРГААЛТ ҮГС 26:25 Тэр шударга үг хэлэхэд түүнд бүү итгэ, учир нь түүний зүрх сэтгэлд долоон жигшүүрт зүйл байдаг.</w:t>
      </w:r>
    </w:p>
    <w:p/>
    <w:p>
      <w:r xmlns:w="http://schemas.openxmlformats.org/wordprocessingml/2006/main">
        <w:t xml:space="preserve">Хууран мэхлэгч хүний зүрх муугаар дүүрэн байдаг.</w:t>
      </w:r>
    </w:p>
    <w:p/>
    <w:p>
      <w:r xmlns:w="http://schemas.openxmlformats.org/wordprocessingml/2006/main">
        <w:t xml:space="preserve">1. Хууран мэхлэлтийн аюул: Худалчийг хэрхэн олж мэдэх вэ</w:t>
      </w:r>
    </w:p>
    <w:p/>
    <w:p>
      <w:r xmlns:w="http://schemas.openxmlformats.org/wordprocessingml/2006/main">
        <w:t xml:space="preserve">2. Үнэнч шударга амьдрах нь: Шударга байхын ач тус</w:t>
      </w:r>
    </w:p>
    <w:p/>
    <w:p>
      <w:r xmlns:w="http://schemas.openxmlformats.org/wordprocessingml/2006/main">
        <w:t xml:space="preserve">1. Сургаалт үгс 12:22 Худал хэлэх нь ЭЗЭНий хувьд жигшүүрт зүйл боловч үнэнч үйлдэгчид нь Түүний таалалд нийцдэг.</w:t>
      </w:r>
    </w:p>
    <w:p/>
    <w:p>
      <w:r xmlns:w="http://schemas.openxmlformats.org/wordprocessingml/2006/main">
        <w:t xml:space="preserve">2. Ефес 4:25 Тиймээс та нар худал хуурмагийг зайлуулж, хүн бүр хөршдөө үнэнийг ярь, учир нь бид бие биенийхээ гишүүд юм.</w:t>
      </w:r>
    </w:p>
    <w:p/>
    <w:p>
      <w:r xmlns:w="http://schemas.openxmlformats.org/wordprocessingml/2006/main">
        <w:t xml:space="preserve">СУРГААЛТ ҮГС 26:26 Үзэн ядалт нь хууран мэхлээр бүрхэгдсэн бол түүний бузар муу нь бүх хурлын өмнө илчлэгдэх болно.</w:t>
      </w:r>
    </w:p>
    <w:p/>
    <w:p>
      <w:r xmlns:w="http://schemas.openxmlformats.org/wordprocessingml/2006/main">
        <w:t xml:space="preserve">Үзэн ядалтаа хууран мэхлэлтээр халхалсан хүмүүсийн бузар муу нь бүгдэд ил болно.</w:t>
      </w:r>
    </w:p>
    <w:p/>
    <w:p>
      <w:r xmlns:w="http://schemas.openxmlformats.org/wordprocessingml/2006/main">
        <w:t xml:space="preserve">1. "Мэхлэх аюул"</w:t>
      </w:r>
    </w:p>
    <w:p/>
    <w:p>
      <w:r xmlns:w="http://schemas.openxmlformats.org/wordprocessingml/2006/main">
        <w:t xml:space="preserve">2. "Бузар муугийн илчлэлт"</w:t>
      </w:r>
    </w:p>
    <w:p/>
    <w:p>
      <w:r xmlns:w="http://schemas.openxmlformats.org/wordprocessingml/2006/main">
        <w:t xml:space="preserve">1. Дуулал 32:2 - "Гэм нүгэл нь уучлагдсан, нүгэл нь далдлагдсан хүн ерөөлтэй еэ."</w:t>
      </w:r>
    </w:p>
    <w:p/>
    <w:p>
      <w:r xmlns:w="http://schemas.openxmlformats.org/wordprocessingml/2006/main">
        <w:t xml:space="preserve">2. Ром 1:18 - "Бузар муугаараа үнэнийг дардаг хүмүүсийн бүх бурхангүй байдал, бузар муугийн эсрэг Бурханы уур хилэн тэнгэрээс илчлэгдэж байна."</w:t>
      </w:r>
    </w:p>
    <w:p/>
    <w:p>
      <w:r xmlns:w="http://schemas.openxmlformats.org/wordprocessingml/2006/main">
        <w:t xml:space="preserve">СУРГААЛТ ҮГС 26:27 Нүх ухсан хүн түүн дотор унаж, чулуу өнхрүүлсэн хүн түүн дээрээ буцаж ирнэ.</w:t>
      </w:r>
    </w:p>
    <w:p/>
    <w:p>
      <w:r xmlns:w="http://schemas.openxmlformats.org/wordprocessingml/2006/main">
        <w:t xml:space="preserve">Хүний үйлдлийн үр дагавар нь маш хүнд байж болно.</w:t>
      </w:r>
    </w:p>
    <w:p/>
    <w:p>
      <w:r xmlns:w="http://schemas.openxmlformats.org/wordprocessingml/2006/main">
        <w:t xml:space="preserve">1: Хийж буй зүйлдээ болгоомжтой байгаарай, учир нь эргэн тойронд болж буй зүйл ирдэг</w:t>
      </w:r>
    </w:p>
    <w:p/>
    <w:p>
      <w:r xmlns:w="http://schemas.openxmlformats.org/wordprocessingml/2006/main">
        <w:t xml:space="preserve">2: Болгоомжгүй байдлын үнэ хатуу</w:t>
      </w:r>
    </w:p>
    <w:p/>
    <w:p>
      <w:r xmlns:w="http://schemas.openxmlformats.org/wordprocessingml/2006/main">
        <w:t xml:space="preserve">1: Галат 6:7 - "Бүү мэхлээрэй; Бурхан тохуурхдаггүй. Учир нь хүн юу тарина, түүнийгээ хураах болно."</w:t>
      </w:r>
    </w:p>
    <w:p/>
    <w:p>
      <w:r xmlns:w="http://schemas.openxmlformats.org/wordprocessingml/2006/main">
        <w:t xml:space="preserve">2:Номлогчийн үгс 11:9 - Залуу насандаа баярла; залуу насандаа зүрх чинь чамайг баясгаж, зүрх сэтгэлийнхээ замаар, чиний нүдэн дээр алх. Энэ бүхний төлөө Бурхан чамайг шүүлтэд аваачих болно."</w:t>
      </w:r>
    </w:p>
    <w:p/>
    <w:p>
      <w:r xmlns:w="http://schemas.openxmlformats.org/wordprocessingml/2006/main">
        <w:t xml:space="preserve">Сургаалт үгс 26:28 Худалч хэл нь зовсон хүмүүсийг үзэн яддаг. Зусардах ам нь сүйрэлд хүргэдэг.</w:t>
      </w:r>
    </w:p>
    <w:p/>
    <w:p>
      <w:r xmlns:w="http://schemas.openxmlformats.org/wordprocessingml/2006/main">
        <w:t xml:space="preserve">Худлаа хэл хуурсан хүмүүст сүйрэл авчирдаг бол зусардал нь сүйрэлд хүргэдэг.</w:t>
      </w:r>
    </w:p>
    <w:p/>
    <w:p>
      <w:r xmlns:w="http://schemas.openxmlformats.org/wordprocessingml/2006/main">
        <w:t xml:space="preserve">1: Бусадтай харьцахдаа шударга бай, учир нь энэ нь зөв амьдралын хамгийн сайн зам юм.</w:t>
      </w:r>
    </w:p>
    <w:p/>
    <w:p>
      <w:r xmlns:w="http://schemas.openxmlformats.org/wordprocessingml/2006/main">
        <w:t xml:space="preserve">2: Зусардах нь хууран мэхэлж, сүйрэлд хүргэдэг тул юу хэлэх, хэнд хэлэхээс болгоомжил.</w:t>
      </w:r>
    </w:p>
    <w:p/>
    <w:p>
      <w:r xmlns:w="http://schemas.openxmlformats.org/wordprocessingml/2006/main">
        <w:t xml:space="preserve">1: Ефес 4:15-16 - Харин бид үнэнийг хайраар ярихын оронд Тэргүүн болох Түүнд бүх талаараа өсөж, бүх бие нь түүнээс нэгдэж, түүний үе мөч бүрээр бэхлэгдсэн Христ рүү өсөх ёстой. Энэ нь тоноглогдсон, хэсэг бүр нь зөв ажиллаж байх үед бие махбодийг өсгөж, хайраар өөрийгөө бий болгодог.</w:t>
      </w:r>
    </w:p>
    <w:p/>
    <w:p>
      <w:r xmlns:w="http://schemas.openxmlformats.org/wordprocessingml/2006/main">
        <w:t xml:space="preserve">2: Колоссай 3:9-10 - Хуучин Би-г үйлдлээрээ хойш тавьж, Бүтээгчийн дүр төрхөөр мэдлэгт шинэчлэгдэж буй шинэ Би-г өмссөн гэдгээ хараад бие биедээ бүү худлаа ярь.</w:t>
      </w:r>
    </w:p>
    <w:p/>
    <w:p>
      <w:r xmlns:w="http://schemas.openxmlformats.org/wordprocessingml/2006/main">
        <w:t xml:space="preserve">"Сургаалт үгс" номын 27-р бүлэгт харилцааны ач холбогдол, даруу байдлын үнэ цэнэ, ухаалаг төлөвлөлтийн ашиг тус зэрэг амьдралын янз бүрийн тал дээр мэргэн ухааныг өгдөг.</w:t>
      </w:r>
    </w:p>
    <w:p/>
    <w:p>
      <w:r xmlns:w="http://schemas.openxmlformats.org/wordprocessingml/2006/main">
        <w:t xml:space="preserve">1-р догол мөр: Бүлэг нь харилцааны ач холбогдол, жинхэнэ нөхөрлөлийн хэрэгцээг онцолж эхэлдэг. Энэ нь үнэнч найз нь тайтгарал, дэмжлэгийн эх сурвалж гэдгийг онцлон тэмдэглэдэг. Энэ нь мөн шударга санал хүсэлт, хариуцлагатай байхын чухлыг онцолж өгдөг (Сургаалт үгс 27:1-14).</w:t>
      </w:r>
    </w:p>
    <w:p/>
    <w:p>
      <w:r xmlns:w="http://schemas.openxmlformats.org/wordprocessingml/2006/main">
        <w:t xml:space="preserve">2-р догол мөр: Даруу байдал, зөрчилдөөнийг зохицуулах мэргэн ухаан, ажил хэргийг зохицуулахдаа хичээнгүй байх зэрэг сэдвүүдийг хөндсөн зүйр цэцэн үгсээр бүлгийг үргэлжлүүлнэ. Энэ нь даруу байдал нь хүндэтгэлд хүргэдэг бол бардам зан нь сүйрлийг авчирдаг гэдгийг онцлон тэмдэглэдэг. Энэ нь мөн ажилдаа хичээнгүй байж, урьдчилан төлөвлөж байхын ач тусыг онцолж өгдөг (Сургаалт үгс 27:15-27).</w:t>
      </w:r>
    </w:p>
    <w:p/>
    <w:p>
      <w:r xmlns:w="http://schemas.openxmlformats.org/wordprocessingml/2006/main">
        <w:t xml:space="preserve">Дүгнэж хэлэхэд,</w:t>
      </w:r>
    </w:p>
    <w:p>
      <w:r xmlns:w="http://schemas.openxmlformats.org/wordprocessingml/2006/main">
        <w:t xml:space="preserve">Сургаалт үгсийн хорин долдугаар бүлэгт мэргэн ухааныг өгдөг</w:t>
      </w:r>
    </w:p>
    <w:p>
      <w:r xmlns:w="http://schemas.openxmlformats.org/wordprocessingml/2006/main">
        <w:t xml:space="preserve">амьдралын янз бүрийн тал дээр,</w:t>
      </w:r>
    </w:p>
    <w:p>
      <w:r xmlns:w="http://schemas.openxmlformats.org/wordprocessingml/2006/main">
        <w:t xml:space="preserve">харилцаанд ач холбогдол өгөх, түүний дотор</w:t>
      </w:r>
    </w:p>
    <w:p>
      <w:r xmlns:w="http://schemas.openxmlformats.org/wordprocessingml/2006/main">
        <w:t xml:space="preserve">даруу байдалтай холбоотой үнэ цэнэ,</w:t>
      </w:r>
    </w:p>
    <w:p>
      <w:r xmlns:w="http://schemas.openxmlformats.org/wordprocessingml/2006/main">
        <w:t xml:space="preserve">мэргэн төлөвлөлтийн үр өгөөж.</w:t>
      </w:r>
    </w:p>
    <w:p/>
    <w:p>
      <w:r xmlns:w="http://schemas.openxmlformats.org/wordprocessingml/2006/main">
        <w:t xml:space="preserve">Харилцааны ач холбогдлыг хүлээн зөвшөөрч, жинхэнэ нөхөрлөлийг тайтгарал, дэмжлэгийн эх үүсвэр болгон онцлон тэмдэглэв.</w:t>
      </w:r>
    </w:p>
    <w:p>
      <w:r xmlns:w="http://schemas.openxmlformats.org/wordprocessingml/2006/main">
        <w:t xml:space="preserve">Шударга санал хүсэлт, хариуцлагын ач холбогдлыг онцлон тэмдэглэв.</w:t>
      </w:r>
    </w:p>
    <w:p>
      <w:r xmlns:w="http://schemas.openxmlformats.org/wordprocessingml/2006/main">
        <w:t xml:space="preserve">Даруу зан, зөрчилдөөнтэй харьцах мэргэн ухаан гэх мэт өөр өөр зүйр цэцэн үгсээр дамжуулан янз бүрийн сэдвийг хөндөж, даруу байдлын үнэ цэнийг онцолж, нэр төрд хөтлөх, бардам заннаас болгоомжлох.</w:t>
      </w:r>
    </w:p>
    <w:p>
      <w:r xmlns:w="http://schemas.openxmlformats.org/wordprocessingml/2006/main">
        <w:t xml:space="preserve">Урьдчилан төлөвлөх, ажилдаа хичээнгүй байхтай холбоотой үр өгөөжийн талаарх хүлээн зөвшөөрлийг онцлон тэмдэглэв.</w:t>
      </w:r>
    </w:p>
    <w:p>
      <w:r xmlns:w="http://schemas.openxmlformats.org/wordprocessingml/2006/main">
        <w:t xml:space="preserve">Утга учиртай харилцааг төлөвшүүлэх, даруу зан төлөвийг эрхэмлэх, зөрчилдөөний үед ухаалаг зөвлөгөө авахын зэрэгцээ бардам зан, хор хөнөөлтэй зан үйлээс зайлсхийх талаар ойлголт өгөх. Нэмж дурдахад, сайтар төлөвлөх, хичээнгүйлэн чармайлт гаргах замаар олж авсан давуу талыг хүлээн зөвшөөрөх.</w:t>
      </w:r>
    </w:p>
    <w:p/>
    <w:p>
      <w:r xmlns:w="http://schemas.openxmlformats.org/wordprocessingml/2006/main">
        <w:t xml:space="preserve">Сургаалт үгс 27:1 Маргааш хүртэл өөрөөрөө бүү сайр. Учир нь та өдөр юу авчрахыг мэдэхгүй.</w:t>
      </w:r>
    </w:p>
    <w:p/>
    <w:p>
      <w:r xmlns:w="http://schemas.openxmlformats.org/wordprocessingml/2006/main">
        <w:t xml:space="preserve">Амьдрал юу авчрахыг мэдэхгүй байгаа тул ирээдүйн төлөвлөгөөндөө сайрхах хэрэггүй.</w:t>
      </w:r>
    </w:p>
    <w:p/>
    <w:p>
      <w:r xmlns:w="http://schemas.openxmlformats.org/wordprocessingml/2006/main">
        <w:t xml:space="preserve">1. "Ирээдүйн төлөвлөгөөндөө даруу бай"</w:t>
      </w:r>
    </w:p>
    <w:p/>
    <w:p>
      <w:r xmlns:w="http://schemas.openxmlformats.org/wordprocessingml/2006/main">
        <w:t xml:space="preserve">2. "Амьдралын тодорхой бус байдлыг анхаарч үзээрэй"</w:t>
      </w:r>
    </w:p>
    <w:p/>
    <w:p>
      <w:r xmlns:w="http://schemas.openxmlformats.org/wordprocessingml/2006/main">
        <w:t xml:space="preserve">1. Иаков 4:13-17</w:t>
      </w:r>
    </w:p>
    <w:p/>
    <w:p>
      <w:r xmlns:w="http://schemas.openxmlformats.org/wordprocessingml/2006/main">
        <w:t xml:space="preserve">2. Лук 12:13-21</w:t>
      </w:r>
    </w:p>
    <w:p/>
    <w:p>
      <w:r xmlns:w="http://schemas.openxmlformats.org/wordprocessingml/2006/main">
        <w:t xml:space="preserve">Сургаалт үгс 27:2 Өөрийнхөө амыг биш, өөр хүн чамайг магт. танихгүй хүн, чиний уруул биш.</w:t>
      </w:r>
    </w:p>
    <w:p/>
    <w:p>
      <w:r xmlns:w="http://schemas.openxmlformats.org/wordprocessingml/2006/main">
        <w:t xml:space="preserve">Өөрийгөө магтах нь бусдын магтахаас илүү байж болохгүй.</w:t>
      </w:r>
    </w:p>
    <w:p/>
    <w:p>
      <w:r xmlns:w="http://schemas.openxmlformats.org/wordprocessingml/2006/main">
        <w:t xml:space="preserve">1. Бардамнал уналтаас өмнө ирдэг - Сургаалт үгс 16:18</w:t>
      </w:r>
    </w:p>
    <w:p/>
    <w:p>
      <w:r xmlns:w="http://schemas.openxmlformats.org/wordprocessingml/2006/main">
        <w:t xml:space="preserve">2. Жинхэнэ магтаалыг хүлээн зөвшөөрөх - Ром 12:3</w:t>
      </w:r>
    </w:p>
    <w:p/>
    <w:p>
      <w:r xmlns:w="http://schemas.openxmlformats.org/wordprocessingml/2006/main">
        <w:t xml:space="preserve">1. Сургаалт үгс 15:2 - "Ухаантай хүний хэл мэдлэгийг зөв ашигладаг бол мунхаг хүний амнаас мунхгийг урсгадаг."</w:t>
      </w:r>
    </w:p>
    <w:p/>
    <w:p>
      <w:r xmlns:w="http://schemas.openxmlformats.org/wordprocessingml/2006/main">
        <w:t xml:space="preserve">2. Дуулал 19:14 - "Миний хад, миний гэтэлгэгч ЭЗЭН, миний амнаас гарах үгс, зүрх сэтгэлийн минь бясалгалыг Таны мэлмийд хүлээн зөвшөөрөгтүн".</w:t>
      </w:r>
    </w:p>
    <w:p/>
    <w:p>
      <w:r xmlns:w="http://schemas.openxmlformats.org/wordprocessingml/2006/main">
        <w:t xml:space="preserve">Сургаалт үгс 27:3 Чулуу хүнд, элс хүнд; Харин тэнэг хүний уур хилэн тэр хоёроос ч хүнд.</w:t>
      </w:r>
    </w:p>
    <w:p/>
    <w:p>
      <w:r xmlns:w="http://schemas.openxmlformats.org/wordprocessingml/2006/main">
        <w:t xml:space="preserve">Тэнэг хүний уур хилэн чулуу, элс хоёроос ч хүнд.</w:t>
      </w:r>
    </w:p>
    <w:p/>
    <w:p>
      <w:r xmlns:w="http://schemas.openxmlformats.org/wordprocessingml/2006/main">
        <w:t xml:space="preserve">1. Уур хилэнгээ биднийг хамгийн сайнаар нь авчрах аюул</w:t>
      </w:r>
    </w:p>
    <w:p/>
    <w:p>
      <w:r xmlns:w="http://schemas.openxmlformats.org/wordprocessingml/2006/main">
        <w:t xml:space="preserve">2. Уур хилэн ба түүний үр дагавар</w:t>
      </w:r>
    </w:p>
    <w:p/>
    <w:p>
      <w:r xmlns:w="http://schemas.openxmlformats.org/wordprocessingml/2006/main">
        <w:t xml:space="preserve">1. Иаков 1:19-20 Хайрт ах нар минь,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Ефес 4:26-27 Уурлаж, нүгэл үйлдэхгүй; Уурандаа нар жаргахыг бүү зөвшөөр, чөтгөрт боломж бүү өг.</w:t>
      </w:r>
    </w:p>
    <w:p/>
    <w:p>
      <w:r xmlns:w="http://schemas.openxmlformats.org/wordprocessingml/2006/main">
        <w:t xml:space="preserve">Сургаалт үгс 27:4 Уур нь харгис, уур нь хэрцгий. харин атаархлын өмнө хэн зогсож чадах вэ?</w:t>
      </w:r>
    </w:p>
    <w:p/>
    <w:p>
      <w:r xmlns:w="http://schemas.openxmlformats.org/wordprocessingml/2006/main">
        <w:t xml:space="preserve">Сургаалт үгсийн энэ хэсэг нь уур хилэн, уур хилэн, атаа жөтөөний хор хөнөөлтэй чанарыг онцлон харуулж байна.</w:t>
      </w:r>
    </w:p>
    <w:p/>
    <w:p>
      <w:r xmlns:w="http://schemas.openxmlformats.org/wordprocessingml/2006/main">
        <w:t xml:space="preserve">1. Хяналтгүй сэтгэл хөдлөлийн аюул: Байгалийн хариу үйлдлээ хэрхэн хянах вэ.</w:t>
      </w:r>
    </w:p>
    <w:p/>
    <w:p>
      <w:r xmlns:w="http://schemas.openxmlformats.org/wordprocessingml/2006/main">
        <w:t xml:space="preserve">2. Атаархлын хүч: Атаархлын үр нөлөөг таньж мэдэх.</w:t>
      </w:r>
    </w:p>
    <w:p/>
    <w:p>
      <w:r xmlns:w="http://schemas.openxmlformats.org/wordprocessingml/2006/main">
        <w:t xml:space="preserve">1.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Ром 12:17-21 - "Хэн ч муугаар мууг бүү хариул, харин бүхний өмнө нэр хүндтэй зүйл хийхийг бод. Боломжтой бол та нараас шалтгаалж бүгдтэй эвтэй найртай амьдар. Хайрт минь, хэзээ ч бүү хий. Өөрсдийнхөө өшөөг ав, харин үүнийг Бурханы уур хилэнд даатга, учир нь "Өшөө авалт минийх, Би хариулах болно" гэж бичигдсэн байдаг. Харин эсрэгээр, дайсан чинь өлсөж байвал түүнийг хоолло, цангасан бол түүнд ямар нэгэн зүйл өг. уух, учир нь ингэж хийснээрээ чи түүний толгой дээр шатаж буй нүүрс овоолно.Муунд бүү дийл, харин мууг сайнаар ял.</w:t>
      </w:r>
    </w:p>
    <w:p/>
    <w:p>
      <w:r xmlns:w="http://schemas.openxmlformats.org/wordprocessingml/2006/main">
        <w:t xml:space="preserve">Сургаалт үгс 27:5 Ил зэмлэл нь нууц хайраас дээр.</w:t>
      </w:r>
    </w:p>
    <w:p/>
    <w:p>
      <w:r xmlns:w="http://schemas.openxmlformats.org/wordprocessingml/2006/main">
        <w:t xml:space="preserve">Зэмлэх нь нуугдмал энхрийлэлээс илтэд тустай.</w:t>
      </w:r>
    </w:p>
    <w:p/>
    <w:p>
      <w:r xmlns:w="http://schemas.openxmlformats.org/wordprocessingml/2006/main">
        <w:t xml:space="preserve">1. Нээлттэй зэмлэлийн ашиг тус</w:t>
      </w:r>
    </w:p>
    <w:p/>
    <w:p>
      <w:r xmlns:w="http://schemas.openxmlformats.org/wordprocessingml/2006/main">
        <w:t xml:space="preserve">2. Хайр ба зэмлэлийн хүч</w:t>
      </w:r>
    </w:p>
    <w:p/>
    <w:p>
      <w:r xmlns:w="http://schemas.openxmlformats.org/wordprocessingml/2006/main">
        <w:t xml:space="preserve">1. Сургаалт үгс 17:9 - "Гэм бурууг нуун дарагдуулсан хүн хайрыг эрэлхийлдэг, харин хэргийг давтдаг хүн дотны найзуудаа салгадаг."</w:t>
      </w:r>
    </w:p>
    <w:p/>
    <w:p>
      <w:r xmlns:w="http://schemas.openxmlformats.org/wordprocessingml/2006/main">
        <w:t xml:space="preserve">2. Матай 18:15-17 - "Түүгээр ч барахгүй ах чинь чиний эсрэг нүгэл үйлдсэн бол явж, тэр хоёрын хооронд ганцаараа түүний бурууг хэл. Хэрвээ тэр чамайг сонсвол чи дүүгээ олж авсан болно. Харин сонсохгүй бол хамт ав. Хоёр, гурван гэрчийн амаар үг бүр батлагдахын тулд та нар нэг юмуу хоёрыг нэмж хэлээрэй.Хэрэв тэр тэднийг сонсохоос татгалзвал сүмд хэлээрэй.Харин тэр сүмийг сонсохоос ч татгалзвал, тэр та нарын төлөө байг. Харь үндэстэн ба татвар хураагч шиг."</w:t>
      </w:r>
    </w:p>
    <w:p/>
    <w:p>
      <w:r xmlns:w="http://schemas.openxmlformats.org/wordprocessingml/2006/main">
        <w:t xml:space="preserve">Сургаалт үгс 27:6 Найзын шарх үнэнч байдаг. Харин дайсны үнсэлт нь заль мэх юм.</w:t>
      </w:r>
    </w:p>
    <w:p/>
    <w:p>
      <w:r xmlns:w="http://schemas.openxmlformats.org/wordprocessingml/2006/main">
        <w:t xml:space="preserve">Энэ хэсэг нь биднийг харилцаандаа анхааралтай хандаж, заримдаа итгэлтэй найзынхаа хэлсэн гашуун үнэн нь дайсны хуурамч урам зоригоос илүү ашигтай гэдгийг ойлгоход урамшуулдаг.</w:t>
      </w:r>
    </w:p>
    <w:p/>
    <w:p>
      <w:r xmlns:w="http://schemas.openxmlformats.org/wordprocessingml/2006/main">
        <w:t xml:space="preserve">1. Жинхэнэ нөхөрлөлийн үнэ цэнэ</w:t>
      </w:r>
    </w:p>
    <w:p/>
    <w:p>
      <w:r xmlns:w="http://schemas.openxmlformats.org/wordprocessingml/2006/main">
        <w:t xml:space="preserve">2. Харилцааны ялгавартай байдал</w:t>
      </w:r>
    </w:p>
    <w:p/>
    <w:p>
      <w:r xmlns:w="http://schemas.openxmlformats.org/wordprocessingml/2006/main">
        <w:t xml:space="preserve">1. Сургаалт үгс 17:17 - Найз нь хэзээд хайртай, ах нь зовлон зүдгүүрийн төлөө төрдөг.</w:t>
      </w:r>
    </w:p>
    <w:p/>
    <w:p>
      <w:r xmlns:w="http://schemas.openxmlformats.org/wordprocessingml/2006/main">
        <w:t xml:space="preserve">2. Номлогчийн үгс 4:9-12 - Хоёр нь нэгээс дээр, учир нь тэд хөдөлмөрийнхөө төлөө сайн шагнал авдаг. Учир нь тэд унах юм бол хүн хамтрагчаа өргөх болно. Харин унахдаа ганцаараа байгаа хүн золгүй еэ, учир нь түүнд туслах хүн байхгүй. Дахин хэлэхэд, хэрэв хоёр хамтдаа хэвтвэл тэд дулаацах болно; гэхдээ ганцаараа яаж дулаахан байх юм бэ? Нэг нь нөгөөгөөр дарагдсан ч хоёр нь түүнийг тэсвэрлэж чадна. Гурван давхар утас хурдан тасардаггүй.</w:t>
      </w:r>
    </w:p>
    <w:p/>
    <w:p>
      <w:r xmlns:w="http://schemas.openxmlformats.org/wordprocessingml/2006/main">
        <w:t xml:space="preserve">Сургаалт үгс 27:7 Бүрэн сэтгэл нь зөгийн сархинагаас жигшдэг. Харин өлссөн сэтгэлд гашуун бүхэн амттай байдаг.</w:t>
      </w:r>
    </w:p>
    <w:p/>
    <w:p>
      <w:r xmlns:w="http://schemas.openxmlformats.org/wordprocessingml/2006/main">
        <w:t xml:space="preserve">Сэтгэл ханасан үедээ сэтгэл хангалуун байдаг, цадаагүй үедээ илүү ихийг хүсдэг.</w:t>
      </w:r>
    </w:p>
    <w:p/>
    <w:p>
      <w:r xmlns:w="http://schemas.openxmlformats.org/wordprocessingml/2006/main">
        <w:t xml:space="preserve">1: Христэд сэтгэл хангалуун байх - Колоссай 3:1-2</w:t>
      </w:r>
    </w:p>
    <w:p/>
    <w:p>
      <w:r xmlns:w="http://schemas.openxmlformats.org/wordprocessingml/2006/main">
        <w:t xml:space="preserve">2: Бурханы төлөө өлсөж ханах нь - Дуулал 42:1-2</w:t>
      </w:r>
    </w:p>
    <w:p/>
    <w:p>
      <w:r xmlns:w="http://schemas.openxmlformats.org/wordprocessingml/2006/main">
        <w:t xml:space="preserve">1: Филиппой 4:11-13</w:t>
      </w:r>
    </w:p>
    <w:p/>
    <w:p>
      <w:r xmlns:w="http://schemas.openxmlformats.org/wordprocessingml/2006/main">
        <w:t xml:space="preserve">2: Еврей 13:5-6</w:t>
      </w:r>
    </w:p>
    <w:p/>
    <w:p>
      <w:r xmlns:w="http://schemas.openxmlformats.org/wordprocessingml/2006/main">
        <w:t xml:space="preserve">Сургаалт үгс 27:8 Хүн үүрнээсээ тэнүүчлэх шувуу шиг байрнаасаа тэнүүчлэх нь мөн адил.</w:t>
      </w:r>
    </w:p>
    <w:p/>
    <w:p>
      <w:r xmlns:w="http://schemas.openxmlformats.org/wordprocessingml/2006/main">
        <w:t xml:space="preserve">Байрнаасаа тэнүүчилж яваа хүнийг үүрнээсээ холдсон шувуутай зүйрлэдэг.</w:t>
      </w:r>
    </w:p>
    <w:p/>
    <w:p>
      <w:r xmlns:w="http://schemas.openxmlformats.org/wordprocessingml/2006/main">
        <w:t xml:space="preserve">1. Манай газраас тэнүүчлэх аюул - Сургаалт үгс 27:8</w:t>
      </w:r>
    </w:p>
    <w:p/>
    <w:p>
      <w:r xmlns:w="http://schemas.openxmlformats.org/wordprocessingml/2006/main">
        <w:t xml:space="preserve">2. Бидний оронд үлдэх: Их Эзэний удирдамжид найдах нь - Сургаалт үгс 3:5-6</w:t>
      </w:r>
    </w:p>
    <w:p/>
    <w:p>
      <w:r xmlns:w="http://schemas.openxmlformats.org/wordprocessingml/2006/main">
        <w:t xml:space="preserve">1. Иеремиа 29:11-14</w:t>
      </w:r>
    </w:p>
    <w:p/>
    <w:p>
      <w:r xmlns:w="http://schemas.openxmlformats.org/wordprocessingml/2006/main">
        <w:t xml:space="preserve">2. Сургаалт үгс 3:5-6</w:t>
      </w:r>
    </w:p>
    <w:p/>
    <w:p>
      <w:r xmlns:w="http://schemas.openxmlformats.org/wordprocessingml/2006/main">
        <w:t xml:space="preserve">Сургаалт үгс 27:9 Тос, үнэртэй ус зүрхийг баясгадаг.Хүний найзын сайхан сэтгэл нь чин сэтгэлийн зөвлөгөөгөөр баясдаг.</w:t>
      </w:r>
    </w:p>
    <w:p/>
    <w:p>
      <w:r xmlns:w="http://schemas.openxmlformats.org/wordprocessingml/2006/main">
        <w:t xml:space="preserve">Найзынхаа зөвлөгөөний сайхан сэтгэл зүрхэнд баяр баясгаланг авчирдаг.</w:t>
      </w:r>
    </w:p>
    <w:p/>
    <w:p>
      <w:r xmlns:w="http://schemas.openxmlformats.org/wordprocessingml/2006/main">
        <w:t xml:space="preserve">1. Нөхөрлөлийн баяр баясгалан: Сайн найз хэрхэн аз жаргал авчирдаг вэ?</w:t>
      </w:r>
    </w:p>
    <w:p/>
    <w:p>
      <w:r xmlns:w="http://schemas.openxmlformats.org/wordprocessingml/2006/main">
        <w:t xml:space="preserve">2. Урам зориг өгөх хүч: Бусдын хүч чадалд хэрхэн баярлах вэ</w:t>
      </w:r>
    </w:p>
    <w:p/>
    <w:p>
      <w:r xmlns:w="http://schemas.openxmlformats.org/wordprocessingml/2006/main">
        <w:t xml:space="preserve">1. Сургаалт үгс 18:24 - Олон нөхөртэй хүн сүйрч болох ч ахаасаа илүү ойр дотно байдаг найз байдаг.</w:t>
      </w:r>
    </w:p>
    <w:p/>
    <w:p>
      <w:r xmlns:w="http://schemas.openxmlformats.org/wordprocessingml/2006/main">
        <w:t xml:space="preserve">2. Иохан 15:13 - Найз нөхдийнхөө төлөө амиа өгөхөөс илүү агуу хайр хэнд ч байхгүй.</w:t>
      </w:r>
    </w:p>
    <w:p/>
    <w:p>
      <w:r xmlns:w="http://schemas.openxmlformats.org/wordprocessingml/2006/main">
        <w:t xml:space="preserve">Сургаалт үгс 27:10 Өөрийнхөө найзыг ч, эцгийнхээ найзыг ч бүү орхи. Гай гамшиг тохиолдсон өдрөө ахынхаа гэрт бүү ор, учир нь холын ахаасаа ойр байгаа хөрш нь дээр.</w:t>
      </w:r>
    </w:p>
    <w:p/>
    <w:p>
      <w:r xmlns:w="http://schemas.openxmlformats.org/wordprocessingml/2006/main">
        <w:t xml:space="preserve">Энэ хэсэг нь найз нөхөд, гэр бүлийнхэнтэйгээ, ялангуяа хүнд хэцүү үед харилцаагаа хадгалахад биднийг урамшуулдаг.</w:t>
      </w:r>
    </w:p>
    <w:p/>
    <w:p>
      <w:r xmlns:w="http://schemas.openxmlformats.org/wordprocessingml/2006/main">
        <w:t xml:space="preserve">1. Нөхөрлөлийн үнэ цэнэ: Хүнд хэцүү үед харилцаагаа хэрхэн хадгалах вэ?</w:t>
      </w:r>
    </w:p>
    <w:p/>
    <w:p>
      <w:r xmlns:w="http://schemas.openxmlformats.org/wordprocessingml/2006/main">
        <w:t xml:space="preserve">2. Хэцүү үед гараа сунгах нь: Хөршийн хайрын ач холбогдол</w:t>
      </w:r>
    </w:p>
    <w:p/>
    <w:p>
      <w:r xmlns:w="http://schemas.openxmlformats.org/wordprocessingml/2006/main">
        <w:t xml:space="preserve">1. Номлогчийн үгс 4:9 12</w:t>
      </w:r>
    </w:p>
    <w:p/>
    <w:p>
      <w:r xmlns:w="http://schemas.openxmlformats.org/wordprocessingml/2006/main">
        <w:t xml:space="preserve">2. Ром 12:9 10</w:t>
      </w:r>
    </w:p>
    <w:p/>
    <w:p>
      <w:r xmlns:w="http://schemas.openxmlformats.org/wordprocessingml/2006/main">
        <w:t xml:space="preserve">Сургаалт үгс 27:11 Хүү минь, ухаантай байж, зүрхийг минь баярлуулаач.</w:t>
      </w:r>
    </w:p>
    <w:p/>
    <w:p>
      <w:r xmlns:w="http://schemas.openxmlformats.org/wordprocessingml/2006/main">
        <w:t xml:space="preserve">Илтгэгч хүүгээ ухаалаг байхыг уриалж, шүүмжилсэн хүмүүст хариу өгөхийн тулд тэднийг баярлуулдаг.</w:t>
      </w:r>
    </w:p>
    <w:p/>
    <w:p>
      <w:r xmlns:w="http://schemas.openxmlformats.org/wordprocessingml/2006/main">
        <w:t xml:space="preserve">1. Даруу байдлын мэргэн ухаан: Шүүмжлэлд нигүүлслээр хариулж сурах</w:t>
      </w:r>
    </w:p>
    <w:p/>
    <w:p>
      <w:r xmlns:w="http://schemas.openxmlformats.org/wordprocessingml/2006/main">
        <w:t xml:space="preserve">2. Ухаалаг зүрхний хүч: Бэрхшээлтэй тулгарах үед хүч чадал олж авах</w:t>
      </w:r>
    </w:p>
    <w:p/>
    <w:p>
      <w:r xmlns:w="http://schemas.openxmlformats.org/wordprocessingml/2006/main">
        <w:t xml:space="preserve">1. Иаков 1:19 - Хүн бүр сонсоход хурдан, ярихдаа удаан, уурлахдаа удаан байг.</w:t>
      </w:r>
    </w:p>
    <w:p/>
    <w:p>
      <w:r xmlns:w="http://schemas.openxmlformats.org/wordprocessingml/2006/main">
        <w:t xml:space="preserve">2. Сургаалт үгс 15:1 - Зөөлөн хариулт уур хилэнг дардаг, харин хатуу үг уур хилэнг хөдөлгөдөг.</w:t>
      </w:r>
    </w:p>
    <w:p/>
    <w:p>
      <w:r xmlns:w="http://schemas.openxmlformats.org/wordprocessingml/2006/main">
        <w:t xml:space="preserve">Сургаалт үгс 27:12 Ухаантай хүн хорон мууг урьдчилан харж, нуугддаг. Харин энгийн хүмүүс цаашаа явж, шийтгэгддэг.</w:t>
      </w:r>
    </w:p>
    <w:p/>
    <w:p>
      <w:r xmlns:w="http://schemas.openxmlformats.org/wordprocessingml/2006/main">
        <w:t xml:space="preserve">Ухаантай хүн аюулыг урьдчилан харж, түүнээс зайлсхийхийн тулд арга хэмжээ авдаг бол гэнэн ухаангүй хүн болгоомжгүй баригдаж, үр дагаврыг нь амсдаг.</w:t>
      </w:r>
    </w:p>
    <w:p/>
    <w:p>
      <w:r xmlns:w="http://schemas.openxmlformats.org/wordprocessingml/2006/main">
        <w:t xml:space="preserve">1. Бэлтгэлийн мэргэн ухаан: Амжилтанд хүрэхийн тулд урьдчилан төлөвлө</w:t>
      </w:r>
    </w:p>
    <w:p/>
    <w:p>
      <w:r xmlns:w="http://schemas.openxmlformats.org/wordprocessingml/2006/main">
        <w:t xml:space="preserve">2. Ухаантай байхын адислал: Шаардлагагүй бэрхшээлээс зайлсхийх</w:t>
      </w:r>
    </w:p>
    <w:p/>
    <w:p>
      <w:r xmlns:w="http://schemas.openxmlformats.org/wordprocessingml/2006/main">
        <w:t xml:space="preserve">1. Матай 10:16- Харагтун, Би та нарыг чононуудын дунд хонь мэт илгээж байна, тиймээс могой мэт ухаалаг, тагтаа шиг гэмгүй бай.</w:t>
      </w:r>
    </w:p>
    <w:p/>
    <w:p>
      <w:r xmlns:w="http://schemas.openxmlformats.org/wordprocessingml/2006/main">
        <w:t xml:space="preserve">2. Сургаалт үгс 19:11- Ухаантай байх нь уурлахыг удаашруулдаг бөгөөд гомдоохгүй байх нь түүний алдар суу юм.</w:t>
      </w:r>
    </w:p>
    <w:p/>
    <w:p>
      <w:r xmlns:w="http://schemas.openxmlformats.org/wordprocessingml/2006/main">
        <w:t xml:space="preserve">Сургаалт үгс 27:13 Танихгүй хүнд баталгаа болох хувцсыг нь авч, харийн эмэгтэйд барьцаалагтун.</w:t>
      </w:r>
    </w:p>
    <w:p/>
    <w:p>
      <w:r xmlns:w="http://schemas.openxmlformats.org/wordprocessingml/2006/main">
        <w:t xml:space="preserve">Энэ хэсэг нь танихгүй хүмүүстэй харьцахдаа болгоомжтой, болгоомжтой байхын чухлыг онцолж байна.</w:t>
      </w:r>
    </w:p>
    <w:p/>
    <w:p>
      <w:r xmlns:w="http://schemas.openxmlformats.org/wordprocessingml/2006/main">
        <w:t xml:space="preserve">1. "Сэрэмжтэй байдлын мэргэн ухаан: Сургаалт үгс 27:13-ын зөвлөгөөг сонсох нь"</w:t>
      </w:r>
    </w:p>
    <w:p/>
    <w:p>
      <w:r xmlns:w="http://schemas.openxmlformats.org/wordprocessingml/2006/main">
        <w:t xml:space="preserve">2. "Болгоомжлолын үнэ цэнэ: Сургаалт үгс 27:13 -аас суралцах нь"</w:t>
      </w:r>
    </w:p>
    <w:p/>
    <w:p>
      <w:r xmlns:w="http://schemas.openxmlformats.org/wordprocessingml/2006/main">
        <w:t xml:space="preserve">1. Номлогчийн үгс 5:4-5 Бурханд тангараг өргөхдөө түүнийг биелүүлэхийг бүү хойшлуул; Учир нь Түүнд мунхаг хүмүүсийг таашаадаггүй. Амласан амлалтаа биелүүл. Та тангараг өргөж, биелүүлэхгүй байснаас тангараглаагүй нь дээр.</w:t>
      </w:r>
    </w:p>
    <w:p/>
    <w:p>
      <w:r xmlns:w="http://schemas.openxmlformats.org/wordprocessingml/2006/main">
        <w:t xml:space="preserve">2. Матай 5:33-37 "Чи өөрийгөө бүү орхи, харин Их Эзэний өмнө өргөсөн тангаргаа биелүүл" гэж эрт дээр үед хэлснийг та нар дахин сонссон. тэнгэрээр ч биш; Учир нь энэ бол Бурханы сэнтий. Учир нь энэ нь түүний хөлийн гишгүүр юм. Учир нь энэ бол агуу хааны хот юм. Чи толгойгоо ч бүү тангарагла, учир нь чи нэг үсийг цагаан эсвэл хар болгож чадахгүй. Гэхдээ таны харилцаа холбоо байг, Тийм ээ, тийм; Үгүй, үгүй: учир нь эдгээрээс илүү зүйл нь бузар муугаас ирдэг.</w:t>
      </w:r>
    </w:p>
    <w:p/>
    <w:p>
      <w:r xmlns:w="http://schemas.openxmlformats.org/wordprocessingml/2006/main">
        <w:t xml:space="preserve">СУРГААЛТ ҮГС 27:14 Найзыгаа өглөө эрт босоод чанга дуугаар ерөөсөн хүн түүний хувьд хараал болно.</w:t>
      </w:r>
    </w:p>
    <w:p/>
    <w:p>
      <w:r xmlns:w="http://schemas.openxmlformats.org/wordprocessingml/2006/main">
        <w:t xml:space="preserve">Энэ шүлэг нь хараал мэт харагдаж байгаа тул өглөө эрт бусдыг ерөөхөөс сэрэмжлүүлж байна.</w:t>
      </w:r>
    </w:p>
    <w:p/>
    <w:p>
      <w:r xmlns:w="http://schemas.openxmlformats.org/wordprocessingml/2006/main">
        <w:t xml:space="preserve">1. Нарийн мэдрэмжийн хүч: Өөрийн үгээ зөв болгох</w:t>
      </w:r>
    </w:p>
    <w:p/>
    <w:p>
      <w:r xmlns:w="http://schemas.openxmlformats.org/wordprocessingml/2006/main">
        <w:t xml:space="preserve">2. Тэвчээрийн адислал: Зөөлөн ярьж, цаг заваа зориул</w:t>
      </w:r>
    </w:p>
    <w:p/>
    <w:p>
      <w:r xmlns:w="http://schemas.openxmlformats.org/wordprocessingml/2006/main">
        <w:t xml:space="preserve">1. Матай 5:37 - ""Тийм" нь "Тийм", "Үгүй" нь "Үгүй" байг. Үүнээс гадна бүх зүйл бузар муугаас ирдэг."</w:t>
      </w:r>
    </w:p>
    <w:p/>
    <w:p>
      <w:r xmlns:w="http://schemas.openxmlformats.org/wordprocessingml/2006/main">
        <w:t xml:space="preserve">2. Иаков 1:19 - "Хайрт ах нар аа, үүнийг мэдэж аваарай: хүн бүр сонсоход хурдан, ярихдаа удаан, уурлахдаа удаан байг."</w:t>
      </w:r>
    </w:p>
    <w:p/>
    <w:p>
      <w:r xmlns:w="http://schemas.openxmlformats.org/wordprocessingml/2006/main">
        <w:t xml:space="preserve">Сургаалт үгс 27:15 Бороотой өдөр тасралтгүй услах хоёр, хэрүүлч эмэгтэй хоёр адилхан.</w:t>
      </w:r>
    </w:p>
    <w:p/>
    <w:p>
      <w:r xmlns:w="http://schemas.openxmlformats.org/wordprocessingml/2006/main">
        <w:t xml:space="preserve">Сургаалт үгс 27:15-д хэрүүлч эмэгтэйн зэвүүцлийг бороотой өдөр тасралтгүй дуслахтай зүйрлэдэг.</w:t>
      </w:r>
    </w:p>
    <w:p/>
    <w:p>
      <w:r xmlns:w="http://schemas.openxmlformats.org/wordprocessingml/2006/main">
        <w:t xml:space="preserve">1. Бурханы мэргэн ухаан: Сургаалт үгс 27:15 -аас суралцах нь</w:t>
      </w:r>
    </w:p>
    <w:p/>
    <w:p>
      <w:r xmlns:w="http://schemas.openxmlformats.org/wordprocessingml/2006/main">
        <w:t xml:space="preserve">2. Үгийн хүч: Хэрүүл маргаантай эмэгтэй байхаас хэрхэн зайлсхийх вэ</w:t>
      </w:r>
    </w:p>
    <w:p/>
    <w:p>
      <w:r xmlns:w="http://schemas.openxmlformats.org/wordprocessingml/2006/main">
        <w:t xml:space="preserve">1. Иаков 3:5-10 - Бидний үгсийн хүч ба тэдгээрийг хэрхэн босгож, нураахад ашиглаж болох вэ?</w:t>
      </w:r>
    </w:p>
    <w:p/>
    <w:p>
      <w:r xmlns:w="http://schemas.openxmlformats.org/wordprocessingml/2006/main">
        <w:t xml:space="preserve">2. Сургаалт үгс 16:24 - Тааламжтай үгс нь зөгийн сархинаг шиг, сэтгэлд амттай, биед эрүүл байдаг.</w:t>
      </w:r>
    </w:p>
    <w:p/>
    <w:p>
      <w:r xmlns:w="http://schemas.openxmlformats.org/wordprocessingml/2006/main">
        <w:t xml:space="preserve">СУРГААЛТ ҮГС 27:16 Түүнийг нуусан хүн салхи, баруун гарынхаа тосыг нуудаг.</w:t>
      </w:r>
    </w:p>
    <w:p/>
    <w:p>
      <w:r xmlns:w="http://schemas.openxmlformats.org/wordprocessingml/2006/main">
        <w:t xml:space="preserve">Юмыг нуух гэж оролдсон хүн баруун гарынхаа салхийг, тосыг нуухтай адил дэмий юм.</w:t>
      </w:r>
    </w:p>
    <w:p/>
    <w:p>
      <w:r xmlns:w="http://schemas.openxmlformats.org/wordprocessingml/2006/main">
        <w:t xml:space="preserve">1. Бурхан бүгдийг хардаг, бүгдийг мэддэг, ямар ч нууцыг нууж үл болно.</w:t>
      </w:r>
    </w:p>
    <w:p/>
    <w:p>
      <w:r xmlns:w="http://schemas.openxmlformats.org/wordprocessingml/2006/main">
        <w:t xml:space="preserve">2. Бурхан бүгдийг илчлэх тул бид бүх үйлдэлдээ болгоомжтой байх ёстой.</w:t>
      </w:r>
    </w:p>
    <w:p/>
    <w:p>
      <w:r xmlns:w="http://schemas.openxmlformats.org/wordprocessingml/2006/main">
        <w:t xml:space="preserve">1. Дуулал 139: 1-12</w:t>
      </w:r>
    </w:p>
    <w:p/>
    <w:p>
      <w:r xmlns:w="http://schemas.openxmlformats.org/wordprocessingml/2006/main">
        <w:t xml:space="preserve">2. Матай 6:1-4</w:t>
      </w:r>
    </w:p>
    <w:p/>
    <w:p>
      <w:r xmlns:w="http://schemas.openxmlformats.org/wordprocessingml/2006/main">
        <w:t xml:space="preserve">Сургаалт үгс 27:17 Төмөр нь төмрийг хурцалдаг. Тиймээс хүн найзынхаа царайг хурцалдаг.</w:t>
      </w:r>
    </w:p>
    <w:p/>
    <w:p>
      <w:r xmlns:w="http://schemas.openxmlformats.org/wordprocessingml/2006/main">
        <w:t xml:space="preserve">Энэхүү зүйр үг нь нөхөрлөлийн үнэ цэнийг, хоёр хүн бие биенээ хурцалж байхын ач тусыг дэмждэг.</w:t>
      </w:r>
    </w:p>
    <w:p/>
    <w:p>
      <w:r xmlns:w="http://schemas.openxmlformats.org/wordprocessingml/2006/main">
        <w:t xml:space="preserve">1. Нөхөрлөлийн хүч: Урам зоригоор дамжуулан хэрхэн өөрийгөө хүчирхэгжүүлэх вэ</w:t>
      </w:r>
    </w:p>
    <w:p/>
    <w:p>
      <w:r xmlns:w="http://schemas.openxmlformats.org/wordprocessingml/2006/main">
        <w:t xml:space="preserve">2. Төмөр ирлэх индүү: Өөрийгөө илүү сайн болгохын тулд бусдаас суралц</w:t>
      </w:r>
    </w:p>
    <w:p/>
    <w:p>
      <w:r xmlns:w="http://schemas.openxmlformats.org/wordprocessingml/2006/main">
        <w:t xml:space="preserve">1. Сургаалт үгс 15:22 - "Зөвлөгөөгүй бол урам хугарах боловч олон зөвлөхөд тэд тогтдог."</w:t>
      </w:r>
    </w:p>
    <w:p/>
    <w:p>
      <w:r xmlns:w="http://schemas.openxmlformats.org/wordprocessingml/2006/main">
        <w:t xml:space="preserve">2. Ром 12:10 - "Бие биедээ ах дүүсийн хайраар эелдэг бай, бие биенээ эрхэмлэн хүндэтгэ."</w:t>
      </w:r>
    </w:p>
    <w:p/>
    <w:p>
      <w:r xmlns:w="http://schemas.openxmlformats.org/wordprocessingml/2006/main">
        <w:t xml:space="preserve">Сургаалт үгс 27:18 Инжрийн модыг ургуулдаг хүн түүний үр жимсийг идэх болно.Тиймээс эзнээ хүлээдэг хүн хүндлэгдэх болно.</w:t>
      </w:r>
    </w:p>
    <w:p/>
    <w:p>
      <w:r xmlns:w="http://schemas.openxmlformats.org/wordprocessingml/2006/main">
        <w:t xml:space="preserve">Тэвчээртэй, ажилдаа хичээнгүй хандсан хүн шагнагдах болно.</w:t>
      </w:r>
    </w:p>
    <w:p/>
    <w:p>
      <w:r xmlns:w="http://schemas.openxmlformats.org/wordprocessingml/2006/main">
        <w:t xml:space="preserve">1. Хичээл зүтгэлийн шагнал</w:t>
      </w:r>
    </w:p>
    <w:p/>
    <w:p>
      <w:r xmlns:w="http://schemas.openxmlformats.org/wordprocessingml/2006/main">
        <w:t xml:space="preserve">2. Тэвчээрийн хүч</w:t>
      </w:r>
    </w:p>
    <w:p/>
    <w:p>
      <w:r xmlns:w="http://schemas.openxmlformats.org/wordprocessingml/2006/main">
        <w:t xml:space="preserve">1. Галат 6:9 - Сайн үйлсэд бүү залхцгаая, учир нь бид цагаа алдахгүй бол цагтаа хурааж авах болно.</w:t>
      </w:r>
    </w:p>
    <w:p/>
    <w:p>
      <w:r xmlns:w="http://schemas.openxmlformats.org/wordprocessingml/2006/main">
        <w:t xml:space="preserve">2. Колоссай 3:23-24 - Мөн та нар юу ч хийсэн, хүмүүст биш, харин Их Эзэний төлөө чин сэтгэлээсээ хий; Их Эзэнээс та нар өв залгамжлалын шагналыг хүлээн авах болно гэдгийг мэдэж байгаа тул та нар Эзэн Христэд үйлчилдэг.</w:t>
      </w:r>
    </w:p>
    <w:p/>
    <w:p>
      <w:r xmlns:w="http://schemas.openxmlformats.org/wordprocessingml/2006/main">
        <w:t xml:space="preserve">СУРГААЛТ ҮГС 27:19 Усан дахь нүүр нүүрэндээ хариулдаг шиг хүний зүрх хүнд ч мөн адил.</w:t>
      </w:r>
    </w:p>
    <w:p/>
    <w:p>
      <w:r xmlns:w="http://schemas.openxmlformats.org/wordprocessingml/2006/main">
        <w:t xml:space="preserve">Усан дахь тусгал нь нүүр царайтай нь таарч байдаг шиг нэг хүний зүрх сэтгэл нь нөгөө хүнийхтэй тохирдог гэдгийг энэ зүйр үг тайлбарладаг.</w:t>
      </w:r>
    </w:p>
    <w:p/>
    <w:p>
      <w:r xmlns:w="http://schemas.openxmlformats.org/wordprocessingml/2006/main">
        <w:t xml:space="preserve">1. Бид бүгдээрээ холбоотой бөгөөд эргэн тойрныхоо хүмүүстэй хүчтэй харилцаа тогтоохыг хичээх ёстой.</w:t>
      </w:r>
    </w:p>
    <w:p/>
    <w:p>
      <w:r xmlns:w="http://schemas.openxmlformats.org/wordprocessingml/2006/main">
        <w:t xml:space="preserve">2. Бидний зүрх сэтгэл бол бие биенийхээ толин тусгал тул бид бие биетэйгээ хэрхэн харьцаж байгаагаа анхаарах хэрэгтэй.</w:t>
      </w:r>
    </w:p>
    <w:p/>
    <w:p>
      <w:r xmlns:w="http://schemas.openxmlformats.org/wordprocessingml/2006/main">
        <w:t xml:space="preserve">1. Сургаалт үгс 17:17- "Найз нь ямар ч үед хайртай, ах нь зовлонгийн цагт төрдөг."</w:t>
      </w:r>
    </w:p>
    <w:p/>
    <w:p>
      <w:r xmlns:w="http://schemas.openxmlformats.org/wordprocessingml/2006/main">
        <w:t xml:space="preserve">2. 1 Коринт 13:4-7 - "Хайр бол тэвчээртэй, хайр нь эелдэг. Энэ нь атаархдаггүй, сайрхдаггүй, бардам зан гаргадаггүй. Бусдыг гутадаггүй, өөрийгөө эрэлхийлдэггүй, энэ нь тийм биш. Амархан уурладаг, буруугийн тухай тэмдэглэл хөтөлдөггүй. Хайр нь муу зүйлд баярладаггүй, харин үнэнд баярладаг. Тэр үргэлж хамгаалдаг, үргэлж итгэдэг, үргэлж найдаж байдаг, үргэлж тэвчээртэй байдаг."</w:t>
      </w:r>
    </w:p>
    <w:p/>
    <w:p>
      <w:r xmlns:w="http://schemas.openxmlformats.org/wordprocessingml/2006/main">
        <w:t xml:space="preserve">Сургаалт үгс 27:20 Там ба сүйрэл хэзээ ч дүүрдэггүй. Тиймээс хүний нүд хэзээ ч ханадаггүй.</w:t>
      </w:r>
    </w:p>
    <w:p/>
    <w:p>
      <w:r xmlns:w="http://schemas.openxmlformats.org/wordprocessingml/2006/main">
        <w:t xml:space="preserve">Там, сүйрлийн элбэг дэлбэг байсан ч хүний нүд хэзээ ч ханадаггүй.</w:t>
      </w:r>
    </w:p>
    <w:p/>
    <w:p>
      <w:r xmlns:w="http://schemas.openxmlformats.org/wordprocessingml/2006/main">
        <w:t xml:space="preserve">1: Амьдралын адислалуудыг үнэлж, байгаа зүйлдээ сэтгэл хангалуун бай.</w:t>
      </w:r>
    </w:p>
    <w:p/>
    <w:p>
      <w:r xmlns:w="http://schemas.openxmlformats.org/wordprocessingml/2006/main">
        <w:t xml:space="preserve">2: Хэт их зүйлд тэмүүлэхийн үр дагаврыг ухамсарлаж, там, сүйрлийн замаас хол бай.</w:t>
      </w:r>
    </w:p>
    <w:p/>
    <w:p>
      <w:r xmlns:w="http://schemas.openxmlformats.org/wordprocessingml/2006/main">
        <w:t xml:space="preserve">1: Дуулал 37:4 - ЭЗЭНд баярла, тэгвэл Тэр чиний зүрх сэтгэлийн хүслийг танд өгөх болно.</w:t>
      </w:r>
    </w:p>
    <w:p/>
    <w:p>
      <w:r xmlns:w="http://schemas.openxmlformats.org/wordprocessingml/2006/main">
        <w:t xml:space="preserve">2: 1 Тимот 6:6-8 - Гэхдээ сэтгэл хангалуун бурханлаг байх нь агуу ашиг юм, учир нь бид дэлхийд юу ч авчираагүй бөгөөд бид энэ ертөнцөөс юу ч авч чадахгүй. Гэхдээ бид хоол хүнс, хувцас хунартай бол эдгээрт сэтгэл хангалуун байх болно.</w:t>
      </w:r>
    </w:p>
    <w:p/>
    <w:p>
      <w:r xmlns:w="http://schemas.openxmlformats.org/wordprocessingml/2006/main">
        <w:t xml:space="preserve">СУРГААЛТ ҮГС 27:21 Мөнгөний сав, алтны зуух мэт. Хүн ч бас магтдаг.</w:t>
      </w:r>
    </w:p>
    <w:p/>
    <w:p>
      <w:r xmlns:w="http://schemas.openxmlformats.org/wordprocessingml/2006/main">
        <w:t xml:space="preserve">Эр хүн өөрийгөө магтахдаа даруу байх ёстой.</w:t>
      </w:r>
    </w:p>
    <w:p/>
    <w:p>
      <w:r xmlns:w="http://schemas.openxmlformats.org/wordprocessingml/2006/main">
        <w:t xml:space="preserve">1: Бардам зан гаргахаас зайлсхийж, даруу байдлыг хүлээн зөвшөөрөх хэрэгтэй.</w:t>
      </w:r>
    </w:p>
    <w:p/>
    <w:p>
      <w:r xmlns:w="http://schemas.openxmlformats.org/wordprocessingml/2006/main">
        <w:t xml:space="preserve">2: Бид бардам зантай биш даруу байхыг үргэлж хичээх ёстой.</w:t>
      </w:r>
    </w:p>
    <w:p/>
    <w:p>
      <w:r xmlns:w="http://schemas.openxmlformats.org/wordprocessingml/2006/main">
        <w:t xml:space="preserve">1: Иаков 4:10 - Их Эзэний мэлмийд даруу бай, тэгвэл Тэр та нарыг өргөх болно.</w:t>
      </w:r>
    </w:p>
    <w:p/>
    <w:p>
      <w:r xmlns:w="http://schemas.openxmlformats.org/wordprocessingml/2006/main">
        <w:t xml:space="preserve">2: Сургаалт үгс 16:18 - Бардамнал сүйрлийн өмнө, ихэмсэг сэтгэл нь уналтын өмнө байдаг.</w:t>
      </w:r>
    </w:p>
    <w:p/>
    <w:p>
      <w:r xmlns:w="http://schemas.openxmlformats.org/wordprocessingml/2006/main">
        <w:t xml:space="preserve">Сургаалт үгс 27:22 Хэдийгээр чи мунхгийг улаан буудайн дунд зуурмагт шавхан хутгаар хашгирах ёстой ч түүний мунхаг нь түүнээс салахгүй.</w:t>
      </w:r>
    </w:p>
    <w:p/>
    <w:p>
      <w:r xmlns:w="http://schemas.openxmlformats.org/wordprocessingml/2006/main">
        <w:t xml:space="preserve">Тэнэг хүн тэдэнтэй хэчнээн оролдсон ч мунхаг байдлаасаа ангижрахгүй.</w:t>
      </w:r>
    </w:p>
    <w:p/>
    <w:p>
      <w:r xmlns:w="http://schemas.openxmlformats.org/wordprocessingml/2006/main">
        <w:t xml:space="preserve">1. Мунхаглалын аюул: Бид яагаад мэргэн ухааныг хөгжүүлэх хэрэгтэй вэ?</w:t>
      </w:r>
    </w:p>
    <w:p/>
    <w:p>
      <w:r xmlns:w="http://schemas.openxmlformats.org/wordprocessingml/2006/main">
        <w:t xml:space="preserve">2. Тэнэгүүдтэй маргалдах нь дэмий зүйл: Бидний хязгаарыг ойлгох</w:t>
      </w:r>
    </w:p>
    <w:p/>
    <w:p>
      <w:r xmlns:w="http://schemas.openxmlformats.org/wordprocessingml/2006/main">
        <w:t xml:space="preserve">1. Матай 7:6, "Нохойд ариун зүйлийг бүү өг, гахайнуудын өмнө сувд бүү хая.</w:t>
      </w:r>
    </w:p>
    <w:p/>
    <w:p>
      <w:r xmlns:w="http://schemas.openxmlformats.org/wordprocessingml/2006/main">
        <w:t xml:space="preserve">2. Номлогчийн үгс 5:2, "Амаараа бүү яар, зүрх сэтгэлээ Бурханы өмнө үг хэлэх гэж бүү яар, учир нь Бурхан тэнгэрт, та нар газар дээр байдаг. Тиймээс та нарын үг цөөхөн байг."</w:t>
      </w:r>
    </w:p>
    <w:p/>
    <w:p>
      <w:r xmlns:w="http://schemas.openxmlformats.org/wordprocessingml/2006/main">
        <w:t xml:space="preserve">Сургаалт үгс 27:23 Чи сүргийнхээ байдлыг мэдэхийг хичээж, мал сүргээ сайн харагтун.</w:t>
      </w:r>
    </w:p>
    <w:p/>
    <w:p>
      <w:r xmlns:w="http://schemas.openxmlformats.org/wordprocessingml/2006/main">
        <w:t xml:space="preserve">Нөөцөө удирдахдаа хичээнгүй бай.</w:t>
      </w:r>
    </w:p>
    <w:p/>
    <w:p>
      <w:r xmlns:w="http://schemas.openxmlformats.org/wordprocessingml/2006/main">
        <w:t xml:space="preserve">1. Бурхан биднийг өгөгдсөн зүйлийнхээ сайн нярав байхыг уриалдаг.</w:t>
      </w:r>
    </w:p>
    <w:p/>
    <w:p>
      <w:r xmlns:w="http://schemas.openxmlformats.org/wordprocessingml/2006/main">
        <w:t xml:space="preserve">2. Бид нөөц баялгийнхаа талаар үүрэг хариуцлагаа ухамсарлах ёстой.</w:t>
      </w:r>
    </w:p>
    <w:p/>
    <w:p>
      <w:r xmlns:w="http://schemas.openxmlformats.org/wordprocessingml/2006/main">
        <w:t xml:space="preserve">1. Лук 12:48 Харин мэдээгүй хэрнээ шархадуулахуйц хэрэг үйлдсэн хүн цөөхөн шархаар цохигдох болно. Учир нь хэнд их юм өгөгдсөн бол түүнээс ихийг шаардах болно.</w:t>
      </w:r>
    </w:p>
    <w:p/>
    <w:p>
      <w:r xmlns:w="http://schemas.openxmlformats.org/wordprocessingml/2006/main">
        <w:t xml:space="preserve">2. Эхлэл 1:26-28 Бурхан "Өөрсдийнхөө дүр төрхөөр, өөрсөдтэйгөө адил хүнийг бүтээцгээе. Тэд далайн загас, тэнгэрийн шувууд, үхэр, малыг захирах болтугай" гэв. бүх дэлхий дээр, мөн газар дээр мөлхөгч бүх зүйл дээр. Тиймээс Бурхан хүнийг өөрийн дүр төрхөөр бүтээж, Бурханы дүр төрхөөр түүнийг бүтээсэн; эрэгтэй, эмэгтэй хүмүүс Тэр тэднийг бүтээсэн. Бурхан тэднийг ерөөж, Бурхан тэдэнд "Үржил шимтэй байж, үржиж, дэлхийг дүүргэж, түүнийг захируул. Далайн загас, тэнгэрийн шувууд, бүх амьд биетийг захир. дэлхий дээр хөдөлдөг.</w:t>
      </w:r>
    </w:p>
    <w:p/>
    <w:p>
      <w:r xmlns:w="http://schemas.openxmlformats.org/wordprocessingml/2006/main">
        <w:t xml:space="preserve">Сургаалт үгс 27:24 Учир нь эд баялаг мөнхөд байдаггүй бөгөөд титэм нь үеийн үед үлддэг гэж үү?</w:t>
      </w:r>
    </w:p>
    <w:p/>
    <w:p>
      <w:r xmlns:w="http://schemas.openxmlformats.org/wordprocessingml/2006/main">
        <w:t xml:space="preserve">Эд баялаг мөнх биш, титэм мөнх биш.</w:t>
      </w:r>
    </w:p>
    <w:p/>
    <w:p>
      <w:r xmlns:w="http://schemas.openxmlformats.org/wordprocessingml/2006/main">
        <w:t xml:space="preserve">1. Эд баялаг, эрх мэдлийн мөнх бус байдал - Эд баялаг, эрх мэдлийн түр зуурын шинж чанарыг хэлэлцэх.</w:t>
      </w:r>
    </w:p>
    <w:p/>
    <w:p>
      <w:r xmlns:w="http://schemas.openxmlformats.org/wordprocessingml/2006/main">
        <w:t xml:space="preserve">2. Даруу байдлын үнэ цэнэ - Эд баялаг, эрх мэдлийн түр зуурын шинж чанараас ялгаатай нь даруу байдлын ач холбогдлыг судлах.</w:t>
      </w:r>
    </w:p>
    <w:p/>
    <w:p>
      <w:r xmlns:w="http://schemas.openxmlformats.org/wordprocessingml/2006/main">
        <w:t xml:space="preserve">1. Иаков 4:13-17 - Дэлхийн эрэл хайгуулын түр зуурын мөн чанарыг судлах.</w:t>
      </w:r>
    </w:p>
    <w:p/>
    <w:p>
      <w:r xmlns:w="http://schemas.openxmlformats.org/wordprocessingml/2006/main">
        <w:t xml:space="preserve">2. Матай 6:19-21 - Тэнгэрт эрдэнэс хадгалахын ач холбогдлыг судлах.</w:t>
      </w:r>
    </w:p>
    <w:p/>
    <w:p>
      <w:r xmlns:w="http://schemas.openxmlformats.org/wordprocessingml/2006/main">
        <w:t xml:space="preserve">СУРГААЛТ ҮГС 27:25 Хадлан гарч, зөөлөн өвс ургаж, уулсын өвс түүдэг.</w:t>
      </w:r>
    </w:p>
    <w:p/>
    <w:p>
      <w:r xmlns:w="http://schemas.openxmlformats.org/wordprocessingml/2006/main">
        <w:t xml:space="preserve">Уулын өвс, зөөлөн өвс, ургамлууд нь Бурханы өгөөжийн илэрхий шинж тэмдэг юм.</w:t>
      </w:r>
    </w:p>
    <w:p/>
    <w:p>
      <w:r xmlns:w="http://schemas.openxmlformats.org/wordprocessingml/2006/main">
        <w:t xml:space="preserve">1: Бурханы хангамж - Түүний хайрын шинж тэмдэг</w:t>
      </w:r>
    </w:p>
    <w:p/>
    <w:p>
      <w:r xmlns:w="http://schemas.openxmlformats.org/wordprocessingml/2006/main">
        <w:t xml:space="preserve">2: Бурханы бүтээл дэх элбэг дэлбэг байдал</w:t>
      </w:r>
    </w:p>
    <w:p/>
    <w:p>
      <w:r xmlns:w="http://schemas.openxmlformats.org/wordprocessingml/2006/main">
        <w:t xml:space="preserve">1: Матай 6:25-34 - Есүс бидэнд санаа зовох хэрэггүй, харин Бурханы хангалтад итгэхийг заадаг.</w:t>
      </w:r>
    </w:p>
    <w:p/>
    <w:p>
      <w:r xmlns:w="http://schemas.openxmlformats.org/wordprocessingml/2006/main">
        <w:t xml:space="preserve">2: Дуулал 104:10-14 - Бүтээсэн зүйлийнхээ төлөө Бурханыг магтдаг.</w:t>
      </w:r>
    </w:p>
    <w:p/>
    <w:p>
      <w:r xmlns:w="http://schemas.openxmlformats.org/wordprocessingml/2006/main">
        <w:t xml:space="preserve">Сургаалт үгс 27:26 Хурга бол чиний хувцас, ямаа бол талбайн үнэ юм.</w:t>
      </w:r>
    </w:p>
    <w:p/>
    <w:p>
      <w:r xmlns:w="http://schemas.openxmlformats.org/wordprocessingml/2006/main">
        <w:t xml:space="preserve">Хурга нь хувцас хунар хангадаг бол ямаа нь талбайн үнэ юм.</w:t>
      </w:r>
    </w:p>
    <w:p/>
    <w:p>
      <w:r xmlns:w="http://schemas.openxmlformats.org/wordprocessingml/2006/main">
        <w:t xml:space="preserve">1. Бие даах чадварын үнэ цэнэ: Сургаалт үгс 27:26-г ашиглан бие даах чадварын ашиг тусыг судлах нь</w:t>
      </w:r>
    </w:p>
    <w:p/>
    <w:p>
      <w:r xmlns:w="http://schemas.openxmlformats.org/wordprocessingml/2006/main">
        <w:t xml:space="preserve">2. Хангамжийн адислалууд: Сургаалт үгс 27:26 Бурханы өгөөмөр сэтгэлийг хэрхэн илэрхийлдэг вэ?</w:t>
      </w:r>
    </w:p>
    <w:p/>
    <w:p>
      <w:r xmlns:w="http://schemas.openxmlformats.org/wordprocessingml/2006/main">
        <w:t xml:space="preserve">1. Эхлэл 3:21 - Эзэн Бурхан Адам болон түүний эхнэрт арьсаар хувцас хийж, тэднийг хувцаслав.</w:t>
      </w:r>
    </w:p>
    <w:p/>
    <w:p>
      <w:r xmlns:w="http://schemas.openxmlformats.org/wordprocessingml/2006/main">
        <w:t xml:space="preserve">2. Матай 6:25-34 - Есүс биднийг хангалтынхаа төлөө Их Эзэнд итгэхийг уриалсан.</w:t>
      </w:r>
    </w:p>
    <w:p/>
    <w:p>
      <w:r xmlns:w="http://schemas.openxmlformats.org/wordprocessingml/2006/main">
        <w:t xml:space="preserve">СУРГААЛТ ҮГС 27:27 Чамд ямааны сүү нь өөрийн хоол, гэрийнхний хоол, охид бүсгүйчүүдээ тэжээхэд хангалттай байх ёстой.</w:t>
      </w:r>
    </w:p>
    <w:p/>
    <w:p>
      <w:r xmlns:w="http://schemas.openxmlformats.org/wordprocessingml/2006/main">
        <w:t xml:space="preserve">Сургаалт үгс 27:27-д ямааны сүүгээр хоол хүнс, гэр орондоо болон асран халамжлах хүмүүстээ хангалттай байхыг уриалдаг.</w:t>
      </w:r>
    </w:p>
    <w:p/>
    <w:p>
      <w:r xmlns:w="http://schemas.openxmlformats.org/wordprocessingml/2006/main">
        <w:t xml:space="preserve">1. Элбэг дэлбэг байдлын адислал: Сургаалт үгс 27:27 бидэнд элбэг дэлбэг байхыг хэрхэн заадаг вэ</w:t>
      </w:r>
    </w:p>
    <w:p/>
    <w:p>
      <w:r xmlns:w="http://schemas.openxmlformats.org/wordprocessingml/2006/main">
        <w:t xml:space="preserve">2. Асран халамжлах үүрэг: Сургаалт үгс 27:27 бусдын төлөө санаа тавихыг бидэнд хэрхэн заадаг вэ?</w:t>
      </w:r>
    </w:p>
    <w:p/>
    <w:p>
      <w:r xmlns:w="http://schemas.openxmlformats.org/wordprocessingml/2006/main">
        <w:t xml:space="preserve">1. Лук 12:32-34 - Бүү ай, бяцхан сүрэг ээ, учир нь Эцэг чинь чамд хаанчлалыг өгөхөд таатай байна. Эд хөрөнгөө зарж, өглөг өг; хөгширдөггүй түрийвч, эрдэнэсээр өөрсдийгөө ханга. Хулгайч ирэхгүй, эрвээхэй сүйтгэхгүй тэнгэрт. Учир нь таны эрдэнэс хаана байна, зүрх сэтгэл чинь бас тэнд байх болно."</w:t>
      </w:r>
    </w:p>
    <w:p/>
    <w:p>
      <w:r xmlns:w="http://schemas.openxmlformats.org/wordprocessingml/2006/main">
        <w:t xml:space="preserve">2. 1 Тимот 5:8 - "Харин хэн нэгэн нь хамаатан садан, ялангуяа гэр бүлийн гишүүдээ тэжээдэггүй бол тэр итгэлийг үгүйсгэж, үл итгэгчээс ч дор байна."</w:t>
      </w:r>
    </w:p>
    <w:p/>
    <w:p>
      <w:r xmlns:w="http://schemas.openxmlformats.org/wordprocessingml/2006/main">
        <w:t xml:space="preserve">«Сургаалт үгс» номын 28-р бүлэгт ёс бус байдлын үр дагавар, зөвт байдлын үнэ цэнэ, үнэнч байхын ач холбогдол зэрэг амьдралын янз бүрийн талын мэргэн ухааныг өгдөг.</w:t>
      </w:r>
    </w:p>
    <w:p/>
    <w:p>
      <w:r xmlns:w="http://schemas.openxmlformats.org/wordprocessingml/2006/main">
        <w:t xml:space="preserve">1-р догол мөр: Энэ бүлэг нь Бурханы зарлигуудад дуулгаваргүй байдал, ёс бус үйлдлүүдийн үр дагаврыг онцолж эхэлдэг. Энэ нь зөвт байдлыг эрэлхийлэгчид аюулгүй байдал, адислалыг олох болно гэдгийг онцлон тэмдэглэсэн байдаг. Мөн шударга бус байдал, дарангуйллаас сэрэмжлүүлдэг (Сургаалт үгс 28:1-14).</w:t>
      </w:r>
    </w:p>
    <w:p/>
    <w:p>
      <w:r xmlns:w="http://schemas.openxmlformats.org/wordprocessingml/2006/main">
        <w:t xml:space="preserve">2-р догол мөр: Энэ бүлэг нь ядуурал, манлайлал, шударга байдал зэрэг сэдвүүдийг хөндсөн зүйр цэцэн үгсээр үргэлжилнэ. Энэ нь залхуурал, шударга бус ашиг орлоготой холбоотой сөрөг үр дагаврыг онцолж өгдөг. Энэ нь шударга ёс, шударга байдалд суурилсан ухаалаг манлайллын ач холбогдлыг онцолж байна. Мөн шударгаар амьдарснаар ирдэг адислалуудыг онцолсон байдаг (Сургаалт үгс 28:15-28).</w:t>
      </w:r>
    </w:p>
    <w:p/>
    <w:p>
      <w:r xmlns:w="http://schemas.openxmlformats.org/wordprocessingml/2006/main">
        <w:t xml:space="preserve">Дүгнэж хэлэхэд,</w:t>
      </w:r>
    </w:p>
    <w:p>
      <w:r xmlns:w="http://schemas.openxmlformats.org/wordprocessingml/2006/main">
        <w:t xml:space="preserve">Сургаалт үгсийн хорин наймдугаар бүлэг мэргэн ухааныг өгдөг</w:t>
      </w:r>
    </w:p>
    <w:p>
      <w:r xmlns:w="http://schemas.openxmlformats.org/wordprocessingml/2006/main">
        <w:t xml:space="preserve">амьдралын янз бүрийн тал дээр,</w:t>
      </w:r>
    </w:p>
    <w:p>
      <w:r xmlns:w="http://schemas.openxmlformats.org/wordprocessingml/2006/main">
        <w:t xml:space="preserve">бузар муугийн үр дагавар, түүний дотор</w:t>
      </w:r>
    </w:p>
    <w:p>
      <w:r xmlns:w="http://schemas.openxmlformats.org/wordprocessingml/2006/main">
        <w:t xml:space="preserve">зөвт байдалтай холбоотой үнэ цэнэ,</w:t>
      </w:r>
    </w:p>
    <w:p>
      <w:r xmlns:w="http://schemas.openxmlformats.org/wordprocessingml/2006/main">
        <w:t xml:space="preserve">мөн шударга байдалд ач холбогдол өгдөг.</w:t>
      </w:r>
    </w:p>
    <w:p/>
    <w:p>
      <w:r xmlns:w="http://schemas.openxmlformats.org/wordprocessingml/2006/main">
        <w:t xml:space="preserve">Аюулгүй байдал, адислалуудын төлөө зөвт байдлыг эрэлхийлэхийг онцлохын зэрэгцээ ёс бус байдлын үр дагаврыг хүлээн зөвшөөрөх.</w:t>
      </w:r>
    </w:p>
    <w:p>
      <w:r xmlns:w="http://schemas.openxmlformats.org/wordprocessingml/2006/main">
        <w:t xml:space="preserve">Шударга бус байдал, дарангуйллаас болгоомжлохыг онцлон тэмдэглэв.</w:t>
      </w:r>
    </w:p>
    <w:p>
      <w:r xmlns:w="http://schemas.openxmlformats.org/wordprocessingml/2006/main">
        <w:t xml:space="preserve">Ядуурал, манлайлал, үнэнч шударга байдал зэрэг төрөл бүрийн зүйр цэцэн үгсээр дамжуулан янз бүрийн сэдвийг хөндөж, залхуурал эсвэл хууль бусаар олсон орлоготой холбоотой сөрөг үр дагаврыг хүлээн зөвшөөрч байгааг онцлон тэмдэглэв.</w:t>
      </w:r>
    </w:p>
    <w:p>
      <w:r xmlns:w="http://schemas.openxmlformats.org/wordprocessingml/2006/main">
        <w:t xml:space="preserve">Шударга ёс, шударга байдалд суурилсан ухаалаг манлайлалд чухал ач холбогдол өгч, шударгаар амьдрахын үр шимийг онцолж байна.</w:t>
      </w:r>
    </w:p>
    <w:p>
      <w:r xmlns:w="http://schemas.openxmlformats.org/wordprocessingml/2006/main">
        <w:t xml:space="preserve">Ёс бус үйлдлийн үр дагаврыг ойлгох, аюулгүй байдал, адислалыг олж авахын тулд зөв шударга амьдралын хэв маягийг эрхэмлэн, шударга бус байдал, дарангуйлагч зан үйлээс зайлсхийж байх талаархи ойлголтыг санал болгодог. Нэмж дурдахад, амьдралын бүх талбарт үнэнч шударга байдлыг хүлээн зөвшөөрөхийн зэрэгцээ шударга ёс, шударга байдалд суурилсан ухаалаг удирдлагын ач холбогдлыг хүлээн зөвшөөрөх.</w:t>
      </w:r>
    </w:p>
    <w:p/>
    <w:p>
      <w:r xmlns:w="http://schemas.openxmlformats.org/wordprocessingml/2006/main">
        <w:t xml:space="preserve">Сургаалт үгс 28:1 Хэн ч хөөцөлдөхгүй байхад хорон муу хүн зугтдаг.Харин зөвт хүн арслан мэт зоригтой байдаг.</w:t>
      </w:r>
    </w:p>
    <w:p/>
    <w:p>
      <w:r xmlns:w="http://schemas.openxmlformats.org/wordprocessingml/2006/main">
        <w:t xml:space="preserve">Шударга хүмүүс зоригтой, айдасгүй байдаг бол ёс бус хүмүүс хулчгар бөгөөд хэн ч тэднийг хөөхгүй байхад зугтдаг.</w:t>
      </w:r>
    </w:p>
    <w:p/>
    <w:p>
      <w:r xmlns:w="http://schemas.openxmlformats.org/wordprocessingml/2006/main">
        <w:t xml:space="preserve">1. Зовлон бэрхшээлийн өмнө эр зориг, итгэлийн ач холбогдол.</w:t>
      </w:r>
    </w:p>
    <w:p/>
    <w:p>
      <w:r xmlns:w="http://schemas.openxmlformats.org/wordprocessingml/2006/main">
        <w:t xml:space="preserve">2. Бузар муугаар амьдрахын үр дагавар.</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27:1 - Эзэн бол миний гэрэл, миний аврал; би хэнээс айх вэ? Их Эзэн бол миний амьдралын цайз; Би хэнээс айх вэ?</w:t>
      </w:r>
    </w:p>
    <w:p/>
    <w:p>
      <w:r xmlns:w="http://schemas.openxmlformats.org/wordprocessingml/2006/main">
        <w:t xml:space="preserve">СУРГААЛТ ҮГС 28:2 Нутгийн зөрчлийн төлөө түүний ноёд олон байдаг.Харин ухаантай, мэдлэгтэй хүнээр түүний байдал удаан үргэлжлэх болно.</w:t>
      </w:r>
    </w:p>
    <w:p/>
    <w:p>
      <w:r xmlns:w="http://schemas.openxmlformats.org/wordprocessingml/2006/main">
        <w:t xml:space="preserve">Ухаантай, мэдлэгтэй хүний хүчээр улс орны төрийг уртасгадаг.</w:t>
      </w:r>
    </w:p>
    <w:p/>
    <w:p>
      <w:r xmlns:w="http://schemas.openxmlformats.org/wordprocessingml/2006/main">
        <w:t xml:space="preserve">1: Чинээлэг амьдрахад мэргэн ухаан, мэдлэг чухал гэдгийг бид энэ хэсгээс мэдэж болно.</w:t>
      </w:r>
    </w:p>
    <w:p/>
    <w:p>
      <w:r xmlns:w="http://schemas.openxmlformats.org/wordprocessingml/2006/main">
        <w:t xml:space="preserve">2: Сургаалт үгс 28:2-т ухаалаг, мэдлэгтэй хүн улс үндэстний байдалд урт хугацааны ашиг тус авчирдаг гэдгийг сануулдаг.</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Сургаалт үгс 28:3 Ядуусыг дарлагч ядуу хүн хоол унд үлдээдэггүй аадар бороотой адил юм.</w:t>
      </w:r>
    </w:p>
    <w:p/>
    <w:p>
      <w:r xmlns:w="http://schemas.openxmlformats.org/wordprocessingml/2006/main">
        <w:t xml:space="preserve">Ядуу нэгнээ дарамталдаг ядуу хүн хэнд ч ашиг авчрахгүй шуурга мэт.</w:t>
      </w:r>
    </w:p>
    <w:p/>
    <w:p>
      <w:r xmlns:w="http://schemas.openxmlformats.org/wordprocessingml/2006/main">
        <w:t xml:space="preserve">1: Бид ядуу хүмүүст туслахын тулд Бурханы өгсөн нөөц баялагт өгөөмөр хандах ёстой.</w:t>
      </w:r>
    </w:p>
    <w:p/>
    <w:p>
      <w:r xmlns:w="http://schemas.openxmlformats.org/wordprocessingml/2006/main">
        <w:t xml:space="preserve">2: Бид ядуу, хэлмэгдэгсдийг далимдуулж болохгүй, харин тэдэнд энэрэн нигүүлсэхүй, сайхан сэтгэлтэй байх ёстой.</w:t>
      </w:r>
    </w:p>
    <w:p/>
    <w:p>
      <w:r xmlns:w="http://schemas.openxmlformats.org/wordprocessingml/2006/main">
        <w:t xml:space="preserve">1: Иаков 2:14-17 - Ах, эгч нар аа, хэн нэгэн нь итгэлтэй гэх атлаа ямар ч үйлсгүй байх нь ямар хэрэгтэй юм бэ? Ийм итгэл тэднийг аварч чадах уу? Ах, эгч нь хувцасгүй, өдөр тутмын хоолгүй байна гэж бодъё. Хэрэв та нарын хэн нэг нь тэдэнд "Амар тайван яв" гэвэл. дулаацуулж, сайн хооллодог боловч тэдний бие махбодийн хэрэгцээнд юу ч нөлөөлдөггүй, энэ нь ямар ашигтай вэ? Яг үүнтэй адил итгэл нь үйлдлээр дагалддаггүй бол өөрөө үхсэн байдаг.</w:t>
      </w:r>
    </w:p>
    <w:p/>
    <w:p>
      <w:r xmlns:w="http://schemas.openxmlformats.org/wordprocessingml/2006/main">
        <w:t xml:space="preserve">2: Исаиа 58:6-7 - Шударга бус байдлын гинжийг тайлж, буулганы хүслийг тайлж, дарлагдсан хүмүүсийг чөлөөлж, буулга болгоныг эвдэхийн тулд миний сонгосон мацаг биш гэж үү? Өлсгөлөнтэй хоолоо хуваалцаж, нүцгэнийг хараад ядуу тэнүүлчийг орон байраар хангаж, тэднийг хувцаслаж, мах цуснаас нь холдохгүй гэж үү?</w:t>
      </w:r>
    </w:p>
    <w:p/>
    <w:p>
      <w:r xmlns:w="http://schemas.openxmlformats.org/wordprocessingml/2006/main">
        <w:t xml:space="preserve">Сургаалт үгс 28:4 Хуулийг умартсан хүмүүс хорон мууг магтдаг, харин хуулийг сахигчид тэдэнтэй тэмцдэг.</w:t>
      </w:r>
    </w:p>
    <w:p/>
    <w:p>
      <w:r xmlns:w="http://schemas.openxmlformats.org/wordprocessingml/2006/main">
        <w:t xml:space="preserve">Хуулиа дагадаггүй хүмүүс ёс бусыг магтдаг бол хуулийг дагаж мөрддөг хүмүүс буруутай нь нүүр тулдаг.</w:t>
      </w:r>
    </w:p>
    <w:p/>
    <w:p>
      <w:r xmlns:w="http://schemas.openxmlformats.org/wordprocessingml/2006/main">
        <w:t xml:space="preserve">1. Бурханы хуулийг дагаж мөрдөхийн ач холбогдол</w:t>
      </w:r>
    </w:p>
    <w:p/>
    <w:p>
      <w:r xmlns:w="http://schemas.openxmlformats.org/wordprocessingml/2006/main">
        <w:t xml:space="preserve">2. Бузар муугийн өмнө тайвшрахын аюул</w:t>
      </w:r>
    </w:p>
    <w:p/>
    <w:p>
      <w:r xmlns:w="http://schemas.openxmlformats.org/wordprocessingml/2006/main">
        <w:t xml:space="preserve">1. Ром 6:16 - Та нар хэнд дуулгавартай байх нь түүний зарц болно гэдгийг бүү мэд. нүглээс үхэх үү, эсвэл дуулгавартай байх нь зөвт байдалд хүрэх үү?</w:t>
      </w:r>
    </w:p>
    <w:p/>
    <w:p>
      <w:r xmlns:w="http://schemas.openxmlformats.org/wordprocessingml/2006/main">
        <w:t xml:space="preserve">2. Иаков 4:17 - Иймээс сайныг үйлдэхийг мэддэг атлаа үүнийг хийдэггүй хүний хувьд энэ нь нүгэл юм.</w:t>
      </w:r>
    </w:p>
    <w:p/>
    <w:p>
      <w:r xmlns:w="http://schemas.openxmlformats.org/wordprocessingml/2006/main">
        <w:t xml:space="preserve">Сургаалт үгс 28:5 Муу хүмүүс шүүлтийг ойлгодоггүй, харин ЭЗЭНийг эрэлхийлэгчид бүхнийг ойлгодог.</w:t>
      </w:r>
    </w:p>
    <w:p/>
    <w:p>
      <w:r xmlns:w="http://schemas.openxmlformats.org/wordprocessingml/2006/main">
        <w:t xml:space="preserve">Муу хүмүүс шударга ёсны тухай ойлголтгүй, харин ЭЗЭНийг эрэлхийлэгчид бүх зүйлийг ойлгодог.</w:t>
      </w:r>
    </w:p>
    <w:p/>
    <w:p>
      <w:r xmlns:w="http://schemas.openxmlformats.org/wordprocessingml/2006/main">
        <w:t xml:space="preserve">1. Бурханыг эрж хайх хүч: Бүх зүйлийг ойлго</w:t>
      </w:r>
    </w:p>
    <w:p/>
    <w:p>
      <w:r xmlns:w="http://schemas.openxmlformats.org/wordprocessingml/2006/main">
        <w:t xml:space="preserve">2. Бузар муугийн урхинд бүү ор: ЭЗЭНийг эрэлхийл</w:t>
      </w:r>
    </w:p>
    <w:p/>
    <w:p>
      <w:r xmlns:w="http://schemas.openxmlformats.org/wordprocessingml/2006/main">
        <w:t xml:space="preserve">1.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2. Иеремиа 29:13 - Та нар намайг бүх зүрх сэтгэлээрээ хайхдаа намайг хайж, мөн олох болно.</w:t>
      </w:r>
    </w:p>
    <w:p/>
    <w:p>
      <w:r xmlns:w="http://schemas.openxmlformats.org/wordprocessingml/2006/main">
        <w:t xml:space="preserve">СУРГААЛТ ҮГС 28:6 Баян ч гэсэн замдаа гажуудсанаас зөв шударга замаар явдаг ядуу нь дээр.</w:t>
      </w:r>
    </w:p>
    <w:p/>
    <w:p>
      <w:r xmlns:w="http://schemas.openxmlformats.org/wordprocessingml/2006/main">
        <w:t xml:space="preserve">Чинээлэг, ёс бус хүн байснаас зөв шударга, ядуу байх нь дээр.</w:t>
      </w:r>
    </w:p>
    <w:p/>
    <w:p>
      <w:r xmlns:w="http://schemas.openxmlformats.org/wordprocessingml/2006/main">
        <w:t xml:space="preserve">1. Шударга байдлын адислал</w:t>
      </w:r>
    </w:p>
    <w:p/>
    <w:p>
      <w:r xmlns:w="http://schemas.openxmlformats.org/wordprocessingml/2006/main">
        <w:t xml:space="preserve">2. Садар самууны аюул</w:t>
      </w:r>
    </w:p>
    <w:p/>
    <w:p>
      <w:r xmlns:w="http://schemas.openxmlformats.org/wordprocessingml/2006/main">
        <w:t xml:space="preserve">1. Исаиа 33:15-16 Зөв шударга явагч, зөв шударгаар ярьдаг хүн; дарангуйллын олзыг үл тоомсорлон, авлига авахаас гараа сэгсэрдэг, цус сонсохоос чихийг нь тагладаг, мууг харахаас нүдээ аниад байдаг хүн; Тэрээр өндөрт орших болно. Түүний хамгаалалтын газар нь хадны сум байх болно.Түүнд талх өгөх болно. Түүний ус итгэлтэй байх болно.</w:t>
      </w:r>
    </w:p>
    <w:p/>
    <w:p>
      <w:r xmlns:w="http://schemas.openxmlformats.org/wordprocessingml/2006/main">
        <w:t xml:space="preserve">2. Матай 6:19-21 Эрвээхэй, зэв нь ялзарч, хулгайч нар нэвтэрч хулгайлдаг газар дээр эрдэнэсийг өөртөө бүү цуглуул. Хулгайчид нэвтэрдэггүй, хулгай хийдэггүй газар: Таны эрдэнэс хаана байна, зүрх сэтгэл чинь бас тэнд байх болно.</w:t>
      </w:r>
    </w:p>
    <w:p/>
    <w:p>
      <w:r xmlns:w="http://schemas.openxmlformats.org/wordprocessingml/2006/main">
        <w:t xml:space="preserve">Сургаалт үгс 28:7 Хууль сахидаг хүн ухаалаг хүү, харин үймээн самуунтай нөхөрлөдөг хүн эцгээ ичдэг.</w:t>
      </w:r>
    </w:p>
    <w:p/>
    <w:p>
      <w:r xmlns:w="http://schemas.openxmlformats.org/wordprocessingml/2006/main">
        <w:t xml:space="preserve">Хууль сахих нь ухаалаг хэрэг боловч ёс суртахуунгүй хүмүүстэй нөхөрлөх нь гэр бүлээ ичгүүртэй болгодог.</w:t>
      </w:r>
    </w:p>
    <w:p/>
    <w:p>
      <w:r xmlns:w="http://schemas.openxmlformats.org/wordprocessingml/2006/main">
        <w:t xml:space="preserve">1: Ухаалаг байж, Бурханы хуулиудыг дага.</w:t>
      </w:r>
    </w:p>
    <w:p/>
    <w:p>
      <w:r xmlns:w="http://schemas.openxmlformats.org/wordprocessingml/2006/main">
        <w:t xml:space="preserve">2: Ёс суртахуунгүй хүмүүстэй бүү нийлж, гэр бүлээ бүү ич.</w:t>
      </w:r>
    </w:p>
    <w:p/>
    <w:p>
      <w:r xmlns:w="http://schemas.openxmlformats.org/wordprocessingml/2006/main">
        <w:t xml:space="preserve">1: Ефес 5:11-12 - Харанхуйн үр дүнгүй үйлстэй ямар ч холбоогүй, харин тэднийг илчл.</w:t>
      </w:r>
    </w:p>
    <w:p/>
    <w:p>
      <w:r xmlns:w="http://schemas.openxmlformats.org/wordprocessingml/2006/main">
        <w:t xml:space="preserve">2: Ром 12:2 - Энэ ертөнцийн хэв маягт бүү нийц, харин оюун ухаанаа шинэчлэх замаар өөрчлөгд.</w:t>
      </w:r>
    </w:p>
    <w:p/>
    <w:p>
      <w:r xmlns:w="http://schemas.openxmlformats.org/wordprocessingml/2006/main">
        <w:t xml:space="preserve">Сургаалт үгс 28:8 Төлбөр, шударга бус олзоор эд хөрөнгөө арвижуулдаг хүн ядуусыг өрөвдөх хүнд зориулж цуглуулах болно.</w:t>
      </w:r>
    </w:p>
    <w:p/>
    <w:p>
      <w:r xmlns:w="http://schemas.openxmlformats.org/wordprocessingml/2006/main">
        <w:t xml:space="preserve">Баян чинээлэг хүмүүс өөрсдийн нөөц бололцоогоо ашиглан ядуу хүмүүст туслах ёстой.</w:t>
      </w:r>
    </w:p>
    <w:p/>
    <w:p>
      <w:r xmlns:w="http://schemas.openxmlformats.org/wordprocessingml/2006/main">
        <w:t xml:space="preserve">1. "Өгөх хүч"</w:t>
      </w:r>
    </w:p>
    <w:p/>
    <w:p>
      <w:r xmlns:w="http://schemas.openxmlformats.org/wordprocessingml/2006/main">
        <w:t xml:space="preserve">2. "Ядууст тусладаг хүмүүсийг бурхан ерөөе"</w:t>
      </w:r>
    </w:p>
    <w:p/>
    <w:p>
      <w:r xmlns:w="http://schemas.openxmlformats.org/wordprocessingml/2006/main">
        <w:t xml:space="preserve">1. Матай 25:40 - "Мөн Хаан тэдэнд хариулах болно,"Үнэнээр, би та нарт хэлье, та нар миний ах дүүсийн хамгийн багад нь үүнийг хийсэн шиг, та нар надад үүнийг хийсэн."</w:t>
      </w:r>
    </w:p>
    <w:p/>
    <w:p>
      <w:r xmlns:w="http://schemas.openxmlformats.org/wordprocessingml/2006/main">
        <w:t xml:space="preserve">2. 1 Иохан 3:17-18 - "Харин хэн нэгэнд дэлхийн эд хөрөнгө байгаа бөгөөд ах дүүгээ гачигдаж байгааг харсан хэрнээ түүний эсрэг зүрх сэтгэлээ хаадаг бол Бурханы хайр яаж түүний дотор байх вэ? Бяцхан үрс ээ, бид үгээр эсвэл бүү хайрлацгаая. ярь, гэхдээ үйлдлээр ба үнэнээр."</w:t>
      </w:r>
    </w:p>
    <w:p/>
    <w:p>
      <w:r xmlns:w="http://schemas.openxmlformats.org/wordprocessingml/2006/main">
        <w:t xml:space="preserve">Сургаалт үгс 28:9 Хуулийг сонсохоос чихээ буруулсан хүн түүний залбирал хүртэл жигшүүрт хэрэг болно.</w:t>
      </w:r>
    </w:p>
    <w:p/>
    <w:p>
      <w:r xmlns:w="http://schemas.openxmlformats.org/wordprocessingml/2006/main">
        <w:t xml:space="preserve">Хууль сонсохоос буцах нь залбирал нь жигшүүрт зүйл болно.</w:t>
      </w:r>
    </w:p>
    <w:p/>
    <w:p>
      <w:r xmlns:w="http://schemas.openxmlformats.org/wordprocessingml/2006/main">
        <w:t xml:space="preserve">1. Үр дүнтэй залбирахын тулд Бурханы хуульд дуулгавартай байхын ач холбогдол.</w:t>
      </w:r>
    </w:p>
    <w:p/>
    <w:p>
      <w:r xmlns:w="http://schemas.openxmlformats.org/wordprocessingml/2006/main">
        <w:t xml:space="preserve">2. Бурхан бидний зүрх сэтгэлийг Түүний үгтэй нийцүүлэхийг хүсдэг гэдгийг ойлгох.</w:t>
      </w:r>
    </w:p>
    <w:p/>
    <w:p>
      <w:r xmlns:w="http://schemas.openxmlformats.org/wordprocessingml/2006/main">
        <w:t xml:space="preserve">1. Иаков 4:8 - Бурханд ойрт, тэгвэл Тэр чамд ойртоно.</w:t>
      </w:r>
    </w:p>
    <w:p/>
    <w:p>
      <w:r xmlns:w="http://schemas.openxmlformats.org/wordprocessingml/2006/main">
        <w:t xml:space="preserve">2. Дуулал 66:18-19 - Хэрэв би нүглийг зүрх сэтгэлдээ нандигнан хадгалсан бол Их Эзэн сонсохгүй байх байсан; Гэвч Бурхан миний залбирлын дууг сонсож, сонссон нь гарцаагүй.</w:t>
      </w:r>
    </w:p>
    <w:p/>
    <w:p>
      <w:r xmlns:w="http://schemas.openxmlformats.org/wordprocessingml/2006/main">
        <w:t xml:space="preserve">Сургаалт үгс 28:10 Зөв шударга хүнийг бузар муу замаар төөрөлдүүлсэн хүн өөрийнхөө нүхэнд унана.Харин шударга хүн сайн сайхныг эзэмшинэ.</w:t>
      </w:r>
    </w:p>
    <w:p/>
    <w:p>
      <w:r xmlns:w="http://schemas.openxmlformats.org/wordprocessingml/2006/main">
        <w:t xml:space="preserve">Зөв шударга хүмүүсийг төөрөлдүүлсэн хүмүүс өөрсдийн үйлдлийнхээ үр дагаврыг амсаж, зөвт хүмүүс сайн зүйлээр адислагдах болно.</w:t>
      </w:r>
    </w:p>
    <w:p/>
    <w:p>
      <w:r xmlns:w="http://schemas.openxmlformats.org/wordprocessingml/2006/main">
        <w:t xml:space="preserve">1. Бусдыг төөрөлдүүлэхийн үр дагавар</w:t>
      </w:r>
    </w:p>
    <w:p/>
    <w:p>
      <w:r xmlns:w="http://schemas.openxmlformats.org/wordprocessingml/2006/main">
        <w:t xml:space="preserve">2. Зөв шударга байдлын шагналууд</w:t>
      </w:r>
    </w:p>
    <w:p/>
    <w:p>
      <w:r xmlns:w="http://schemas.openxmlformats.org/wordprocessingml/2006/main">
        <w:t xml:space="preserve">1. Сургаалт үгс 11:8 - Зөв шударга хүн зовлонгоос ангижирч, түүний оронд хорон муу хүн ирдэг.</w:t>
      </w:r>
    </w:p>
    <w:p/>
    <w:p>
      <w:r xmlns:w="http://schemas.openxmlformats.org/wordprocessingml/2006/main">
        <w:t xml:space="preserve">2. Исаиа 1:17 - Сайн хийж сур; шүүлтийг эрэлхийл, хэлмэгдэгсдийг чөлөөл, өнчингүйг шүү, бэлэвсэн эмэгтэйн төлөө гуй.</w:t>
      </w:r>
    </w:p>
    <w:p/>
    <w:p>
      <w:r xmlns:w="http://schemas.openxmlformats.org/wordprocessingml/2006/main">
        <w:t xml:space="preserve">Сургаалт үгс 28:11 Баян хүн бардам зангаараа мэргэн байдаг. Харин ухааралтай ядуу нь түүнийг хайдаг.</w:t>
      </w:r>
    </w:p>
    <w:p/>
    <w:p>
      <w:r xmlns:w="http://schemas.openxmlformats.org/wordprocessingml/2006/main">
        <w:t xml:space="preserve">Баян хүн өөрийгөө ухаантай гэж боддог ч ухааралтай ядуу хүн түүнийг илчлэх болно.</w:t>
      </w:r>
    </w:p>
    <w:p/>
    <w:p>
      <w:r xmlns:w="http://schemas.openxmlformats.org/wordprocessingml/2006/main">
        <w:t xml:space="preserve">1. Бардам зангийн аюул: Баян хүний уналт</w:t>
      </w:r>
    </w:p>
    <w:p/>
    <w:p>
      <w:r xmlns:w="http://schemas.openxmlformats.org/wordprocessingml/2006/main">
        <w:t xml:space="preserve">2. Даруу байдлын хүч: Ядуусыг өргөмжлөх</w:t>
      </w:r>
    </w:p>
    <w:p/>
    <w:p>
      <w:r xmlns:w="http://schemas.openxmlformats.org/wordprocessingml/2006/main">
        <w:t xml:space="preserve">1. Сургаалт үгс 16:18 - Бардамнал сүйрлийн өмнө, ихэмсэг сэтгэл нь уналтын өмнө ирдэг.</w:t>
      </w:r>
    </w:p>
    <w:p/>
    <w:p>
      <w:r xmlns:w="http://schemas.openxmlformats.org/wordprocessingml/2006/main">
        <w:t xml:space="preserve">2. Матай 5:3 - Сүнсээрээ ядуу хүмүүс ерөөлтэй еэ: учир нь тэнгэрийн хаанчлал тэднийх юм.</w:t>
      </w:r>
    </w:p>
    <w:p/>
    <w:p>
      <w:r xmlns:w="http://schemas.openxmlformats.org/wordprocessingml/2006/main">
        <w:t xml:space="preserve">Сургаалт үгс 28:12 Зөв шударга хүмүүс баясвал агуу алдар байдаг, харин хорон муу хүн босвол хүн нуугддаг.</w:t>
      </w:r>
    </w:p>
    <w:p/>
    <w:p>
      <w:r xmlns:w="http://schemas.openxmlformats.org/wordprocessingml/2006/main">
        <w:t xml:space="preserve">Зөв шударга хүмүүс баяр хөөртэй байх үедээ Бурханыг алдаршуулдаг; Гэсэн хэдий ч хорон муу хүмүүс дээшлэх үед зөв шударга хүмүүс нуугдах ёстой.</w:t>
      </w:r>
    </w:p>
    <w:p/>
    <w:p>
      <w:r xmlns:w="http://schemas.openxmlformats.org/wordprocessingml/2006/main">
        <w:t xml:space="preserve">1. Зөвт байдлын баяр баясгалан</w:t>
      </w:r>
    </w:p>
    <w:p/>
    <w:p>
      <w:r xmlns:w="http://schemas.openxmlformats.org/wordprocessingml/2006/main">
        <w:t xml:space="preserve">2. Бузар муугийн хүч</w:t>
      </w:r>
    </w:p>
    <w:p/>
    <w:p>
      <w:r xmlns:w="http://schemas.openxmlformats.org/wordprocessingml/2006/main">
        <w:t xml:space="preserve">1. Дуулал 37:7-11 - Их Эзэний өмнө тайван байж, Түүнийг тэвчээртэй хүлээ; Хүмүүс замдаа амжилтанд хүрч, муу санаагаа хэрэгжүүлэхэд бүү санаа зов.</w:t>
      </w:r>
    </w:p>
    <w:p/>
    <w:p>
      <w:r xmlns:w="http://schemas.openxmlformats.org/wordprocessingml/2006/main">
        <w:t xml:space="preserve">2. Ром 12:17-21 - Хэнд ч бузар муугийн төлөө бүү хариул. Хүн бүрийн нүдэнд зөв зүйл хийхээс болгоомжил. Боломжтой бол чамаас шалтгаалах хэмжээнд хүн бүртэй эвтэй найртай амьдар.</w:t>
      </w:r>
    </w:p>
    <w:p/>
    <w:p>
      <w:r xmlns:w="http://schemas.openxmlformats.org/wordprocessingml/2006/main">
        <w:t xml:space="preserve">СУРГААЛТ ҮГС 28:13 Нүглээ нуусан хүн амжилтад хүрэхгүй, харин гэм нүглээ умартсан хүн өршөөл үзүүлэх болно.</w:t>
      </w:r>
    </w:p>
    <w:p/>
    <w:p>
      <w:r xmlns:w="http://schemas.openxmlformats.org/wordprocessingml/2006/main">
        <w:t xml:space="preserve">Энэ шүлэг нь өршөөлийг хүлээн авахын тулд нүглээ наминчлах, орхихыг уриалдаг.</w:t>
      </w:r>
    </w:p>
    <w:p/>
    <w:p>
      <w:r xmlns:w="http://schemas.openxmlformats.org/wordprocessingml/2006/main">
        <w:t xml:space="preserve">1. Өршөөл ба өршөөлөөр амьдрах нь - Жинхэнэ наманчлалаар амьдарч, Бурханы өршөөлийг хэрхэн хүлээн авах тухай хэлэлцүүлэг.</w:t>
      </w:r>
    </w:p>
    <w:p/>
    <w:p>
      <w:r xmlns:w="http://schemas.openxmlformats.org/wordprocessingml/2006/main">
        <w:t xml:space="preserve">2. Нүглийг нуун дарагдуулахын аюул - Нүглийг нуун дарагдуулсны үр дагавар, гэм нүглээ наминчлахын ач холбогдлын тухай судалгаа.</w:t>
      </w:r>
    </w:p>
    <w:p/>
    <w:p>
      <w:r xmlns:w="http://schemas.openxmlformats.org/wordprocessingml/2006/main">
        <w:t xml:space="preserve">1. 1 Иохан 1:9, "Хэрэв бид нүглээ наминчлах юм бол Тэр үнэнч шударга бөгөөд бидний нүглийг уучилж, биднийг бүх шударга бус байдлаас цэвэрлэх болно."</w:t>
      </w:r>
    </w:p>
    <w:p/>
    <w:p>
      <w:r xmlns:w="http://schemas.openxmlformats.org/wordprocessingml/2006/main">
        <w:t xml:space="preserve">2. Дуулал 51:17, "Бурханы тахил бол эвдэрсэн сүнс: Эвдэрсэн, гэмшсэн зүрхийг Бурхан минь, Та үл тоомсорлох болно."</w:t>
      </w:r>
    </w:p>
    <w:p/>
    <w:p>
      <w:r xmlns:w="http://schemas.openxmlformats.org/wordprocessingml/2006/main">
        <w:t xml:space="preserve">Сургаалт үгс 28:14 Үргэлж эмээдэг хүн ерөөлтэй, харин зүрх сэтгэлээ хатууруулдаг хүн нүгэл үйлдэх болно.</w:t>
      </w:r>
    </w:p>
    <w:p/>
    <w:p>
      <w:r xmlns:w="http://schemas.openxmlformats.org/wordprocessingml/2006/main">
        <w:t xml:space="preserve">Их Эзэнээс үргэлж эмээдэг хүн аз жаргалтай; Харин зүрхээ хатууруулсан хүмүүс асуудалд унах болно.</w:t>
      </w:r>
    </w:p>
    <w:p/>
    <w:p>
      <w:r xmlns:w="http://schemas.openxmlformats.org/wordprocessingml/2006/main">
        <w:t xml:space="preserve">1. Үл мэдэгдэх зүйлээс бүү ай, Эзэнээс ай</w:t>
      </w:r>
    </w:p>
    <w:p/>
    <w:p>
      <w:r xmlns:w="http://schemas.openxmlformats.org/wordprocessingml/2006/main">
        <w:t xml:space="preserve">2. Зүрх сэтгэлээ бүү хатууруул, Эзэн рүү зөөлрүүл</w:t>
      </w:r>
    </w:p>
    <w:p/>
    <w:p>
      <w:r xmlns:w="http://schemas.openxmlformats.org/wordprocessingml/2006/main">
        <w:t xml:space="preserve">1. Исаиа 8:12-13 "Энэ хүмүүсийн хуйвалдаан гэж нэрлэдэг бүхнийг хуйвалдаан гэж бүү нэрл, тэдний айж эмээх зүйлээс бүү ай, бүү ай. Харин түмэн цэргийн ЭЗЭН, та түүнийг ариун хэмээн хүндэтгээрэй. Тэр чинийх байх болтугай. айдас, түүнийг та нарын айдас болго.</w:t>
      </w:r>
    </w:p>
    <w:p/>
    <w:p>
      <w:r xmlns:w="http://schemas.openxmlformats.org/wordprocessingml/2006/main">
        <w:t xml:space="preserve">2. Дуулал 34:8-9 ЭЗЭН сайн гэдгийг амсаж үз! Түүнд хоргодсон хүн ерөөлтэй еэ! Өө, ЭЗЭНээс эмээгээч ээ, Түүний гэгээнтнүүд ээ, учир нь Түүнээс эмээдэг хүмүүст дутагдал байхгүй!</w:t>
      </w:r>
    </w:p>
    <w:p/>
    <w:p>
      <w:r xmlns:w="http://schemas.openxmlformats.org/wordprocessingml/2006/main">
        <w:t xml:space="preserve">Сургаалт үгс 28:15 Арслан архирч, баавгай мэт. Ядуу ард түмнийг захирах ёс бус удирдагч ч мөн адил.</w:t>
      </w:r>
    </w:p>
    <w:p/>
    <w:p>
      <w:r xmlns:w="http://schemas.openxmlformats.org/wordprocessingml/2006/main">
        <w:t xml:space="preserve">Муу удирдагч ядуу ард түмэн рүү архирах арслан, баавгай мэт догшин зантай.</w:t>
      </w:r>
    </w:p>
    <w:p/>
    <w:p>
      <w:r xmlns:w="http://schemas.openxmlformats.org/wordprocessingml/2006/main">
        <w:t xml:space="preserve">1: Христэд итгэгчид бид нийгэмд эмзэг байгаа хүмүүсийг хамгаалж, ёс бус удирдагчдын эсрэг зогсох ёстой.</w:t>
      </w:r>
    </w:p>
    <w:p/>
    <w:p>
      <w:r xmlns:w="http://schemas.openxmlformats.org/wordprocessingml/2006/main">
        <w:t xml:space="preserve">2: Бид хэлмэгдэгсдэд шударга ёс тогтоохыг хичээж, ядуу, эмзэг бүлгийн хүмүүст туслах хүчээ хүлээн зөвшөөрөх ёстой.</w:t>
      </w:r>
    </w:p>
    <w:p/>
    <w:p>
      <w:r xmlns:w="http://schemas.openxmlformats.org/wordprocessingml/2006/main">
        <w:t xml:space="preserve">1: Исаиа 58:6-7 Энэ бол миний сонгосон мацаг биш гэж үү: Бузар муугийн хүлээсийг тайлж, хүнд ачааг тайлахын тулд, дарлагдсан хүмүүсийг суллаж, буулга болгоныг эвдэхийн тулд биш гэж үү? Өлссөн хүмүүстэй талхаа хувааж, хөөгдөж буй ядуусыг гэртээ авчрах нь биш гэж үү? Чи нүцгэнийг хараад түүнийг халхалж, Өөрийн махан биеэсээ нуугдахгүй гэж үү?</w:t>
      </w:r>
    </w:p>
    <w:p/>
    <w:p>
      <w:r xmlns:w="http://schemas.openxmlformats.org/wordprocessingml/2006/main">
        <w:t xml:space="preserve">2: Иаков 1:27 Бурхан ба Эцгийн өмнө цэвэр ариун, бузартаагүй шашин бол өнчин, бэлэвсэн эмэгтэйчүүдийг зовлонд нь очиж үзэж, өөрийгөө ертөнцөөс толбогүй байлгах явдал юм.</w:t>
      </w:r>
    </w:p>
    <w:p/>
    <w:p>
      <w:r xmlns:w="http://schemas.openxmlformats.org/wordprocessingml/2006/main">
        <w:t xml:space="preserve">СУРГААЛТ ҮГС 28:16 Ухааныг хүсдэг ноён нь агуу дарангуйлагч, харин шунахай сэтгэлийг үзэн ядагч нь түүний өдрүүдийг уртасгана.</w:t>
      </w:r>
    </w:p>
    <w:p/>
    <w:p>
      <w:r xmlns:w="http://schemas.openxmlformats.org/wordprocessingml/2006/main">
        <w:t xml:space="preserve">Ойлгомжгүй ханхүү бол агуу дарангуйлагч; Шунахай сэтгэлийг үзэн ядах нь урт наслахад хүргэдэг.</w:t>
      </w:r>
    </w:p>
    <w:p/>
    <w:p>
      <w:r xmlns:w="http://schemas.openxmlformats.org/wordprocessingml/2006/main">
        <w:t xml:space="preserve">1. Ойлголтын хүч: Мэргэн ухаан биднийг сайхан амьдрахад хэрхэн туслах вэ?</w:t>
      </w:r>
    </w:p>
    <w:p/>
    <w:p>
      <w:r xmlns:w="http://schemas.openxmlformats.org/wordprocessingml/2006/main">
        <w:t xml:space="preserve">2. Шунал ба Өгөөмөр байдал: Өгөөмөр байдал хэрхэн урт наслахад хүргэдэг вэ?</w:t>
      </w:r>
    </w:p>
    <w:p/>
    <w:p>
      <w:r xmlns:w="http://schemas.openxmlformats.org/wordprocessingml/2006/main">
        <w:t xml:space="preserve">1. Колоссай 3:5 - "Тиймээс та нарын газар дээрх мөн чанарт хамаарах юуг ч бол: садар самуун, бузар булай, шунал тачаал, бузар хүсэл, шүтээн шүтэх шуналыг үхүүл".</w:t>
      </w:r>
    </w:p>
    <w:p/>
    <w:p>
      <w:r xmlns:w="http://schemas.openxmlformats.org/wordprocessingml/2006/main">
        <w:t xml:space="preserve">2. Дэд хууль 8:18 - "Харин өөрийн Бурхан ЭЗЭНийг санаарай, учир нь тэр чамд эд баялаг бүтээх чадварыг өгч, өвөг дээдэст тань тангарагласан Өөрийн гэрээг өнөөдрийнх шигээ баталж байгаа нь тэр юм."</w:t>
      </w:r>
    </w:p>
    <w:p/>
    <w:p>
      <w:r xmlns:w="http://schemas.openxmlformats.org/wordprocessingml/2006/main">
        <w:t xml:space="preserve">Сургаалт үгс 28:17 Аливаа хүний цусыг урсгах хүн нүх рүү зугтах болно. Түүнийг хэн ч үлдээгээрэй.</w:t>
      </w:r>
    </w:p>
    <w:p/>
    <w:p>
      <w:r xmlns:w="http://schemas.openxmlformats.org/wordprocessingml/2006/main">
        <w:t xml:space="preserve">Хүчирхийлэл үйлдсэн хүмүүс шийтгэгдэж, хамгаалагдах ёсгүй гэдгийг энэ ишлэл онцолж байна.</w:t>
      </w:r>
    </w:p>
    <w:p/>
    <w:p>
      <w:r xmlns:w="http://schemas.openxmlformats.org/wordprocessingml/2006/main">
        <w:t xml:space="preserve">1. Бурхан хүчирхийлэл үйлдсэн хүмүүсийг эцэст нь шийтгэх бөгөөд энэ шийтгэлд хэн ч саад болохгүй.</w:t>
      </w:r>
    </w:p>
    <w:p/>
    <w:p>
      <w:r xmlns:w="http://schemas.openxmlformats.org/wordprocessingml/2006/main">
        <w:t xml:space="preserve">2. Хүчирхийллийг биш, энх тайван, шударга ёсыг түгээн дэлгэрүүлэхийг хичээх ёстой.</w:t>
      </w:r>
    </w:p>
    <w:p/>
    <w:p>
      <w:r xmlns:w="http://schemas.openxmlformats.org/wordprocessingml/2006/main">
        <w:t xml:space="preserve">1. Матай 5:9 - "Энх тайвныг тогтоогчид ерөөлтэй еэ, учир нь тэд Бурханы хөвгүүд гэж нэрлэгдэх болно."</w:t>
      </w:r>
    </w:p>
    <w:p/>
    <w:p>
      <w:r xmlns:w="http://schemas.openxmlformats.org/wordprocessingml/2006/main">
        <w:t xml:space="preserve">2. Ром 12:21 - "Муунд бүү дийл, харин мууг сайнаар ял."</w:t>
      </w:r>
    </w:p>
    <w:p/>
    <w:p>
      <w:r xmlns:w="http://schemas.openxmlformats.org/wordprocessingml/2006/main">
        <w:t xml:space="preserve">Сургаалт үгс 28:18 Шулуун замаар явдаг хүн аврагдах болно, харин замдаа гажуудсан хүн тэр дороо унана.</w:t>
      </w:r>
    </w:p>
    <w:p/>
    <w:p>
      <w:r xmlns:w="http://schemas.openxmlformats.org/wordprocessingml/2006/main">
        <w:t xml:space="preserve">Зөв шударга амьдралаар амьдрахыг сонгосон хүмүүс аврагдах болно, харин замдаа зөрүүд байхыг сонгосон хүмүүс хурдан унах болно.</w:t>
      </w:r>
    </w:p>
    <w:p/>
    <w:p>
      <w:r xmlns:w="http://schemas.openxmlformats.org/wordprocessingml/2006/main">
        <w:t xml:space="preserve">1: Зөв шударга амьдрахыг сонгосон хүмүүсийг аврахын тулд Бурхан үргэлж тэнд байдаг, гэвч өөрийн замыг зөрүүдлэн сонгосон хүмүүсийг Тэр аврахгүй.</w:t>
      </w:r>
    </w:p>
    <w:p/>
    <w:p>
      <w:r xmlns:w="http://schemas.openxmlformats.org/wordprocessingml/2006/main">
        <w:t xml:space="preserve">2: Бид аврагдахын тулд зөв шударга амьдралаар амьдрахыг сонгох ёстой, эс тэгвээс бид хурдан унах болно.</w:t>
      </w:r>
    </w:p>
    <w:p/>
    <w:p>
      <w:r xmlns:w="http://schemas.openxmlformats.org/wordprocessingml/2006/main">
        <w:t xml:space="preserve">1: Матай 7:13-14, "Нариухан дааман хаалгаар ор. Учир нь сүйрэл рүү хөтлөх хаалга өргөн, зам өргөн бөгөөд үүгээр орох хүмүүс олон. амьдрал руу хөтөлдөг зам бөгөөд үүнийг олох хүн цөөхөн байдаг."</w:t>
      </w:r>
    </w:p>
    <w:p/>
    <w:p>
      <w:r xmlns:w="http://schemas.openxmlformats.org/wordprocessingml/2006/main">
        <w:t xml:space="preserve">2: Галат 6:7-8, "Бүү мэхлээрэй, Бурхан тохуурхдаггүй; учир нь хүн юу тарина, тэр бас хураана. Учир нь махан биедээ тарьдаг хүн махан бие нь ялзралыг хураана, харин тарьдаг хүн тарьдаг. Сүнсний таалалд Сүнс мөнх амьдралыг хураах болно."</w:t>
      </w:r>
    </w:p>
    <w:p/>
    <w:p>
      <w:r xmlns:w="http://schemas.openxmlformats.org/wordprocessingml/2006/main">
        <w:t xml:space="preserve">Сургаалт үгс 28:19 Газар тариалан эрхэлдэг хүнд талх элбэг байх бөгөөд дэмий хүний араас дагагч нь хангалттай ядууралтай байх болно.</w:t>
      </w:r>
    </w:p>
    <w:p/>
    <w:p>
      <w:r xmlns:w="http://schemas.openxmlformats.org/wordprocessingml/2006/main">
        <w:t xml:space="preserve">Газар нутгаа хөдөлмөрлөдөг хүн элбэг дэлбэгээр адислагдах болно; Харин хоосон эрэл хайгуул хийдэг хүнд ядуурлаас өөр юу ч байхгүй.</w:t>
      </w:r>
    </w:p>
    <w:p/>
    <w:p>
      <w:r xmlns:w="http://schemas.openxmlformats.org/wordprocessingml/2006/main">
        <w:t xml:space="preserve">1. Шаргуу хөдөлмөрийн адислал</w:t>
      </w:r>
    </w:p>
    <w:p/>
    <w:p>
      <w:r xmlns:w="http://schemas.openxmlformats.org/wordprocessingml/2006/main">
        <w:t xml:space="preserve">2. Хий хоосон хөөцөлдлийн үр дагавар</w:t>
      </w:r>
    </w:p>
    <w:p/>
    <w:p>
      <w:r xmlns:w="http://schemas.openxmlformats.org/wordprocessingml/2006/main">
        <w:t xml:space="preserve">1. Сургаалт үгс 10:4, Сул гартай хүн ядуурдаг, харин хичээнгүй хүний гар баяждаг.</w:t>
      </w:r>
    </w:p>
    <w:p/>
    <w:p>
      <w:r xmlns:w="http://schemas.openxmlformats.org/wordprocessingml/2006/main">
        <w:t xml:space="preserve">2. Дуулал 128:2, Та хөдөлмөрийнхөө үр жимсийг идэх болно; адислал, хөгжил цэцэглэлт таных байх болно.</w:t>
      </w:r>
    </w:p>
    <w:p/>
    <w:p>
      <w:r xmlns:w="http://schemas.openxmlformats.org/wordprocessingml/2006/main">
        <w:t xml:space="preserve">Сургаалт үгс 28:20 Үнэнч хүн ерөөлөөр дүүрэн байх боловч баяжих гэж яардаг хүн гэмгүй үл болно.</w:t>
      </w:r>
    </w:p>
    <w:p/>
    <w:p>
      <w:r xmlns:w="http://schemas.openxmlformats.org/wordprocessingml/2006/main">
        <w:t xml:space="preserve">Их Эзэнд итгэдэг итгэлтэй хүн адислагдах болно, харин мөнгө олоход хурдан хүмүүс гэмгүй байх болно.</w:t>
      </w:r>
    </w:p>
    <w:p/>
    <w:p>
      <w:r xmlns:w="http://schemas.openxmlformats.org/wordprocessingml/2006/main">
        <w:t xml:space="preserve">1. Үнэнч, үнэнч байх: хэрхэн адислалаар амьдрах вэ</w:t>
      </w:r>
    </w:p>
    <w:p/>
    <w:p>
      <w:r xmlns:w="http://schemas.openxmlformats.org/wordprocessingml/2006/main">
        <w:t xml:space="preserve">2. Шунахайн аюул: Баялгийг эрэлхийлэх урхинаас хэрхэн зайлсхийх вэ</w:t>
      </w:r>
    </w:p>
    <w:p/>
    <w:p>
      <w:r xmlns:w="http://schemas.openxmlformats.org/wordprocessingml/2006/main">
        <w:t xml:space="preserve">1. Сургаалт үгс 11:28 "Өөрийн баялагт итгэдэг хүн унана, харин зөвт хүн ногоон навч шиг цэцэглэнэ".</w:t>
      </w:r>
    </w:p>
    <w:p/>
    <w:p>
      <w:r xmlns:w="http://schemas.openxmlformats.org/wordprocessingml/2006/main">
        <w:t xml:space="preserve">2. Номлогчийн үгс 5:10, "Мөнгөнд дуртай хүн мөнгөнд ханадаггүй, элбэг дэлбэг байдлыг хайрладаг хүн орлогод нь ханадаггүй."</w:t>
      </w:r>
    </w:p>
    <w:p/>
    <w:p>
      <w:r xmlns:w="http://schemas.openxmlformats.org/wordprocessingml/2006/main">
        <w:t xml:space="preserve">Сургаалт үгс 28:21 Хүнийг хүндлэх нь сайн зүйл биш, учир нь хүн зүсэм талхны төлөө гэмт хэрэг үйлддэг.</w:t>
      </w:r>
    </w:p>
    <w:p/>
    <w:p>
      <w:r xmlns:w="http://schemas.openxmlformats.org/wordprocessingml/2006/main">
        <w:t xml:space="preserve">Хүнийг нийгэм, эдийн засгийн байдлаас нь хамаарч хүндлэх нь буруу.</w:t>
      </w:r>
    </w:p>
    <w:p/>
    <w:p>
      <w:r xmlns:w="http://schemas.openxmlformats.org/wordprocessingml/2006/main">
        <w:t xml:space="preserve">1: Бид эд баялаг, эрх мэдлийн өнгөц байдлаас болж өөрсдийн дүгнэлтийг бүдгэрүүлэхийг зөвшөөрөх ёсгүй.</w:t>
      </w:r>
    </w:p>
    <w:p/>
    <w:p>
      <w:r xmlns:w="http://schemas.openxmlformats.org/wordprocessingml/2006/main">
        <w:t xml:space="preserve">2: Бид байр суурь, эд хөрөнгөөс үл хамааран бүх хүмүүст хайр, хүндэтгэл үзүүлэх ёстой.</w:t>
      </w:r>
    </w:p>
    <w:p/>
    <w:p>
      <w:r xmlns:w="http://schemas.openxmlformats.org/wordprocessingml/2006/main">
        <w:t xml:space="preserve">1: Иаков 2:1-4 - Хүмүүсийн нийгэм, эдийн засгийн байдал дээр тулгуурлан бусдыг бүү дэмж.</w:t>
      </w:r>
    </w:p>
    <w:p/>
    <w:p>
      <w:r xmlns:w="http://schemas.openxmlformats.org/wordprocessingml/2006/main">
        <w:t xml:space="preserve">2: Галат 6:9-10 - Бие биенээ гадаад үзэмжээр нь бүү шүү, харин зөв шүүлтээр шүүгтүн.</w:t>
      </w:r>
    </w:p>
    <w:p/>
    <w:p>
      <w:r xmlns:w="http://schemas.openxmlformats.org/wordprocessingml/2006/main">
        <w:t xml:space="preserve">Сургаалт үгс 28:22 Баяжих гэж яардаг хүн муу нүдтэй бөгөөд ядуурал өөрт нь ирнэ гэж үл тоодог.</w:t>
      </w:r>
    </w:p>
    <w:p/>
    <w:p>
      <w:r xmlns:w="http://schemas.openxmlformats.org/wordprocessingml/2006/main">
        <w:t xml:space="preserve">Баялаг хуримтлуулах гэж яарах нь ядууралд хүргэдэг.</w:t>
      </w:r>
    </w:p>
    <w:p/>
    <w:p>
      <w:r xmlns:w="http://schemas.openxmlformats.org/wordprocessingml/2006/main">
        <w:t xml:space="preserve">1. Шунал ба яаруу байдлын аюул</w:t>
      </w:r>
    </w:p>
    <w:p/>
    <w:p>
      <w:r xmlns:w="http://schemas.openxmlformats.org/wordprocessingml/2006/main">
        <w:t xml:space="preserve">2. Их Эзэний хангамжид сэтгэл хангалуун байх</w:t>
      </w:r>
    </w:p>
    <w:p/>
    <w:p>
      <w:r xmlns:w="http://schemas.openxmlformats.org/wordprocessingml/2006/main">
        <w:t xml:space="preserve">1. Сургаалт үгс 10:4, "Зулгар гараараа ядуу болдог, харин хичээнгүй хүний гар баяждаг."</w:t>
      </w:r>
    </w:p>
    <w:p/>
    <w:p>
      <w:r xmlns:w="http://schemas.openxmlformats.org/wordprocessingml/2006/main">
        <w:t xml:space="preserve">2. Филиппой 4:11-13, "Би гачигдлын талаар ярьж байгаа юм биш: учир нь би ямар ч байсан сэтгэл хангалуун байхыг сурсан. Би хэрхэн доройтохыг ч, хэрхэн элбэг дэлбэг байхыг ч мэднэ. Хаа сайгүй, бүх зүйлд би цатгалан, өлсөж, элбэг дэлбэг байх, мөн хэрэгцээг мэдрэхийг заадаг. Намайг хүчирхэгжүүлдэг Христээр дамжуулан би бүх зүйлийг хийж чадна."</w:t>
      </w:r>
    </w:p>
    <w:p/>
    <w:p>
      <w:r xmlns:w="http://schemas.openxmlformats.org/wordprocessingml/2006/main">
        <w:t xml:space="preserve">Сургаалт үгс 28:23 Хүнийг дараа нь зэмлэдэг хүн хэлээр зусардаг хүнээс илүү тааллыг олох болно.</w:t>
      </w:r>
    </w:p>
    <w:p/>
    <w:p>
      <w:r xmlns:w="http://schemas.openxmlformats.org/wordprocessingml/2006/main">
        <w:t xml:space="preserve">Зусардахын оронд зэмлэх нь илүү их тааллыг авчирдаг.</w:t>
      </w:r>
    </w:p>
    <w:p/>
    <w:p>
      <w:r xmlns:w="http://schemas.openxmlformats.org/wordprocessingml/2006/main">
        <w:t xml:space="preserve">1. Худал хэлэхээсээ илүү үнэнийг хэлэхийн ач холбогдол.</w:t>
      </w:r>
    </w:p>
    <w:p/>
    <w:p>
      <w:r xmlns:w="http://schemas.openxmlformats.org/wordprocessingml/2006/main">
        <w:t xml:space="preserve">2. Бүтээлч шүүмжлэлийн хүч.</w:t>
      </w:r>
    </w:p>
    <w:p/>
    <w:p>
      <w:r xmlns:w="http://schemas.openxmlformats.org/wordprocessingml/2006/main">
        <w:t xml:space="preserve">1. Сургаалт үгс 15:1-2 - Зөөлөн хариулт уур хилэнг дардаг, харин хатуу үг уурыг хөдөлгөдөг. Ухаантай хүний хэл мэдлэгийг түгээдэг бол мунхаг хүний амнаас тэнэгийг урсгадаг.</w:t>
      </w:r>
    </w:p>
    <w:p/>
    <w:p>
      <w:r xmlns:w="http://schemas.openxmlformats.org/wordprocessingml/2006/main">
        <w:t xml:space="preserve">2. Иаков 3:8-10 - Гэхдээ ямар ч хүн хэлээ номхруулж чадахгүй. Энэ бол үхлийн хороор дүүрэн тайван бус хорон муу юм. Түүгээр бид Их Эзэн, Эцэгээ ерөөж, түүгээрээ бид Бурханы дүр төрхөөр бүтээгдсэн хүмүүсийг хараадаг. Нэг амнаас ерөөл, хараал гардаг. Ах эгч нар аа, ийм байж болохгүй.</w:t>
      </w:r>
    </w:p>
    <w:p/>
    <w:p>
      <w:r xmlns:w="http://schemas.openxmlformats.org/wordprocessingml/2006/main">
        <w:t xml:space="preserve">Сургаалт үгс 28:24 Эцэг эхээ дээрэмдэж, "Энэ нь гэмт хэрэг биш" гэж хэлдэг. устгагчийн хамтрагч ч мөн адил.</w:t>
      </w:r>
    </w:p>
    <w:p/>
    <w:p>
      <w:r xmlns:w="http://schemas.openxmlformats.org/wordprocessingml/2006/main">
        <w:t xml:space="preserve">Эцэг эхээ дээрэмдэх нь нүгэл гэж тооцогддог бөгөөд энэ гэмт хэргийг үйлдсэн хүмүүсийг сүйрэлтэй холбодог.</w:t>
      </w:r>
    </w:p>
    <w:p/>
    <w:p>
      <w:r xmlns:w="http://schemas.openxmlformats.org/wordprocessingml/2006/main">
        <w:t xml:space="preserve">1. "Таны үйлдлүүд үгнээсээ илүү чанга ярьдаг уу?"</w:t>
      </w:r>
    </w:p>
    <w:p/>
    <w:p>
      <w:r xmlns:w="http://schemas.openxmlformats.org/wordprocessingml/2006/main">
        <w:t xml:space="preserve">2. "Шударга бус байдлын харамсалтай үр дагавар"</w:t>
      </w:r>
    </w:p>
    <w:p/>
    <w:p>
      <w:r xmlns:w="http://schemas.openxmlformats.org/wordprocessingml/2006/main">
        <w:t xml:space="preserve">1. Египетээс гарсан нь 20:12 - "Эцэг эхээ хүндэтгэ. ЭЗЭН Бурханаас чинь чамд өгөх газар дээр чиний өдрүүд урт байхын тулд".</w:t>
      </w:r>
    </w:p>
    <w:p/>
    <w:p>
      <w:r xmlns:w="http://schemas.openxmlformats.org/wordprocessingml/2006/main">
        <w:t xml:space="preserve">2. Ефес 6:1-3 - "Хүүхдүүд ээ, Их Эзэний дотор эцэг эхээ дуулгавартай дагагтун, учир нь энэ нь зөв юм. Эцэг эхээ хүндэл, энэ нь та нарт сайнаар нөлөөлж, та нарыг удаан эдлэх болно гэсэн амлалт бүхий анхны тушаал болох эцэг эхээ хүндэл. Дэлхий дээрх амьдрал."</w:t>
      </w:r>
    </w:p>
    <w:p/>
    <w:p>
      <w:r xmlns:w="http://schemas.openxmlformats.org/wordprocessingml/2006/main">
        <w:t xml:space="preserve">Сургаалт үгс 28:25 Бардам сэтгэлтэй хүн хэрүүл өдөөж, харин ЭЗЭНд найддаг хүн таргална.</w:t>
      </w:r>
    </w:p>
    <w:p/>
    <w:p>
      <w:r xmlns:w="http://schemas.openxmlformats.org/wordprocessingml/2006/main">
        <w:t xml:space="preserve">Бардам зан нь хэрүүл маргаанд хүргэдэг, харин Их Эзэнд итгэх нь хөгжил цэцэглэлтийг авчирдаг.</w:t>
      </w:r>
    </w:p>
    <w:p/>
    <w:p>
      <w:r xmlns:w="http://schemas.openxmlformats.org/wordprocessingml/2006/main">
        <w:t xml:space="preserve">1: Бид Их Эзэний адислалуудыг мэдрэхийн тулд түүнд итгэж сурах ёстой.</w:t>
      </w:r>
    </w:p>
    <w:p/>
    <w:p>
      <w:r xmlns:w="http://schemas.openxmlformats.org/wordprocessingml/2006/main">
        <w:t xml:space="preserve">2: Хэрэв бид эв нэгдэлтэй, амар амгалан амьдрахыг хүсвэл даруу байж, бардам заннаас зайлсхийх ёстой.</w:t>
      </w:r>
    </w:p>
    <w:p/>
    <w:p>
      <w:r xmlns:w="http://schemas.openxmlformats.org/wordprocessingml/2006/main">
        <w:t xml:space="preserve">1: Сургаалт үгс 16:18 - Бардамнал сүйрлийн өмнө, ихэмсэг сүнс унахын өмнө ирдэг.</w:t>
      </w:r>
    </w:p>
    <w:p/>
    <w:p>
      <w:r xmlns:w="http://schemas.openxmlformats.org/wordprocessingml/2006/main">
        <w:t xml:space="preserve">2: 1 Петр 5:5-7 - Үүний нэгэн адил залуу та нар, ахлагчдаа захирагдаж бай. Тийм ээ, та нар бүгд бие биедээ захирагдаж, мөн даруу байдлаар хувцаслагтун: учир нь Бурхан бардам хүмүүсийг эсэргүүцдэг, мөн даруу хүмүүст нигүүлсэл өгдөг. Тиймээс Бурханы хүчирхэг мутар дор өөрсдийгөө даруу болго, тэгвэл Тэр та нарыг цагт нь өргөмжлөх болно.</w:t>
      </w:r>
    </w:p>
    <w:p/>
    <w:p>
      <w:r xmlns:w="http://schemas.openxmlformats.org/wordprocessingml/2006/main">
        <w:t xml:space="preserve">Сургаалт үгс 28:26 Зүрх сэтгэлдээ итгэдэг хүн мунхаг, харин мэргэн ухаантай хүн аврагдах болно.</w:t>
      </w:r>
    </w:p>
    <w:p/>
    <w:p>
      <w:r xmlns:w="http://schemas.openxmlformats.org/wordprocessingml/2006/main">
        <w:t xml:space="preserve">Өөрийнхөө зүрх сэтгэлд итгэх нь мунхаг байдалд хүргэдэг, харин мэргэн ухааныг дагадаг хүмүүс аврагдах болно.</w:t>
      </w:r>
    </w:p>
    <w:p/>
    <w:p>
      <w:r xmlns:w="http://schemas.openxmlformats.org/wordprocessingml/2006/main">
        <w:t xml:space="preserve">1. Мэргэн ухааны зам: Өөрийнхөө оронд Бурханд итгэж сурах нь</w:t>
      </w:r>
    </w:p>
    <w:p/>
    <w:p>
      <w:r xmlns:w="http://schemas.openxmlformats.org/wordprocessingml/2006/main">
        <w:t xml:space="preserve">2. Өөрийнхөө зүрх сэтгэлийг дагасны үр дагавар: Өөртөө итгэх итгэлийн тэнэглэлийг хүлээн зөвшөөрөх нь</w:t>
      </w:r>
    </w:p>
    <w:p/>
    <w:p>
      <w:r xmlns:w="http://schemas.openxmlformats.org/wordprocessingml/2006/main">
        <w:t xml:space="preserve">1. Иеремиа 17:7-8 - "ЭЗЭНд найддаг хүн ерөөлтэй еэ. Түүний итгэл нь ЭЗЭН юм. Тэр бол усан дээр тарьсан мод шиг, голын дагуу үндсээ гаргаж, халуунд айдаггүй. ирдэг, учир нь навчнууд нь ногоон хэвээр үлдэж, ган гачиг жилд санаа зовдоггүй, учир нь энэ нь үр жимсээ өгөхөө больдоггүй.</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Сургаалт үгс 28:27 Ядууст өгдөг хүн дутахгүй, харин нүдээ нуусан хүн олон хараал хүртэх болно.</w:t>
      </w:r>
    </w:p>
    <w:p/>
    <w:p>
      <w:r xmlns:w="http://schemas.openxmlformats.org/wordprocessingml/2006/main">
        <w:t xml:space="preserve">Ядууст өгдөг хүн гачигдахгүй. харин бусдын хэрэгцээг үл тоомсорлодог хүмүүс хараал иддэг.</w:t>
      </w:r>
    </w:p>
    <w:p/>
    <w:p>
      <w:r xmlns:w="http://schemas.openxmlformats.org/wordprocessingml/2006/main">
        <w:t xml:space="preserve">1: Бурхан ядууст өгөөмөр ханддаг хүмүүсийг ивээдэг.</w:t>
      </w:r>
    </w:p>
    <w:p/>
    <w:p>
      <w:r xmlns:w="http://schemas.openxmlformats.org/wordprocessingml/2006/main">
        <w:t xml:space="preserve">2: Бусдын хэрэгцээг үл тоомсорлох нь хараал авчирдаг.</w:t>
      </w:r>
    </w:p>
    <w:p/>
    <w:p>
      <w:r xmlns:w="http://schemas.openxmlformats.org/wordprocessingml/2006/main">
        <w:t xml:space="preserve">1: Иаков 2:14-17 - Ах, эгч нар аа, хэн нэгэн нь итгэлтэй гэх атлаа ямар ч үйлсгүй байх нь ямар хэрэгтэй юм бэ? Ийм итгэл тэднийг аварч чадах уу? 15 Ах, эгч нь хувцасгүй, өдөр тутмын хоолгүй байна гэж бодъё. 16 Хэрэв та нарын нэг нь тэдэнд "Амар тайван яв" гэвэл дулаацуулж, сайн хооллодог боловч тэдний бие махбодийн хэрэгцээнд юу ч нөлөөлдөггүй, энэ нь ямар ашигтай вэ? 17 Үүний нэгэн адил итгэл нь үйлдлээр дагалдахгүй бол өөрөө үхсэн байдаг.</w:t>
      </w:r>
    </w:p>
    <w:p/>
    <w:p>
      <w:r xmlns:w="http://schemas.openxmlformats.org/wordprocessingml/2006/main">
        <w:t xml:space="preserve">2: Галат 6:2 - Бие биенийхээ ачааг үүр, тэгснээр та Христийн хуулийг биелүүлэх болно.</w:t>
      </w:r>
    </w:p>
    <w:p/>
    <w:p>
      <w:r xmlns:w="http://schemas.openxmlformats.org/wordprocessingml/2006/main">
        <w:t xml:space="preserve">Сургаалт үгс 28:28 Хорон муу хүн босохдоо хүмүүс нуугдаж, харин мөхөхдөө зөвт хүн өсдөг.</w:t>
      </w:r>
    </w:p>
    <w:p/>
    <w:p>
      <w:r xmlns:w="http://schemas.openxmlformats.org/wordprocessingml/2006/main">
        <w:t xml:space="preserve">Хорон санаатнууд босож, хүмүүсийг нуун дарагдуулдаг боловч мөхөхөд зөвт хүмүүс олширдог.</w:t>
      </w:r>
    </w:p>
    <w:p/>
    <w:p>
      <w:r xmlns:w="http://schemas.openxmlformats.org/wordprocessingml/2006/main">
        <w:t xml:space="preserve">1. Зөв шударга хүний хүч чадал: Итгэл айдсыг хэрхэн ялдаг вэ?</w:t>
      </w:r>
    </w:p>
    <w:p/>
    <w:p>
      <w:r xmlns:w="http://schemas.openxmlformats.org/wordprocessingml/2006/main">
        <w:t xml:space="preserve">2. Тэвчээрийн хүч: Зовлон бэрхшээлийн өмнө Бурханы замаар явах</w:t>
      </w:r>
    </w:p>
    <w:p/>
    <w:p>
      <w:r xmlns:w="http://schemas.openxmlformats.org/wordprocessingml/2006/main">
        <w:t xml:space="preserve">1. Дуулал 34:4-7 Би ЭЗЭНийг хайсан бөгөөд Тэр намайг сонсож, бүх айдсаас минь аварсан.</w:t>
      </w:r>
    </w:p>
    <w:p/>
    <w:p>
      <w:r xmlns:w="http://schemas.openxmlformats.org/wordprocessingml/2006/main">
        <w:t xml:space="preserve">2. Исаиа 40:31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Сургаалт үгс номын 29-р бүлэгт зөрүүд байдлын үр дагавар, мэргэн ухааны үнэ цэнэ, хүмүүжлийн ач холбогдол зэрэг амьдралын янз бүрийн талын мэргэн ухааныг өгүүлдэг.</w:t>
      </w:r>
    </w:p>
    <w:p/>
    <w:p>
      <w:r xmlns:w="http://schemas.openxmlformats.org/wordprocessingml/2006/main">
        <w:t xml:space="preserve">1-р догол мөр: Бүлэг нь зөрүүд зан, бослогын үр дагаврыг онцолж эхэлдэг. Дуулгаваргүй байсаар байгаа хүмүүс сүйрэлтэй тулгарах болно гэдгийг онцолж байна. Мөн энэ нь ухаалаг удирдамж, залруулгад анхаарал хандуулахын ач холбогдлыг онцлон тэмдэглэдэг (Сургаалт үгс 29:1-11).</w:t>
      </w:r>
    </w:p>
    <w:p/>
    <w:p>
      <w:r xmlns:w="http://schemas.openxmlformats.org/wordprocessingml/2006/main">
        <w:t xml:space="preserve">2-р догол мөр: Энэ бүлэг нь манлайлал, шударга ёс, сахилга бат зэрэг сэдвүүдийг хөндсөн зүйр цэцэн үгсээр үргэлжилнэ. Энэ нь шударга ёс, шударга байдлыг дэмждэг зөвт манлайллын ач холбогдлыг онцолж байна. Мөн зан чанарыг төлөвшүүлэх, тэнэглэлээс зайлсхийхэд сахилга батын ач тусыг онцлон тэмдэглэдэг (Сургаалт үгс 29:12-27).</w:t>
      </w:r>
    </w:p>
    <w:p/>
    <w:p>
      <w:r xmlns:w="http://schemas.openxmlformats.org/wordprocessingml/2006/main">
        <w:t xml:space="preserve">Дүгнэж хэлэхэд,</w:t>
      </w:r>
    </w:p>
    <w:p>
      <w:r xmlns:w="http://schemas.openxmlformats.org/wordprocessingml/2006/main">
        <w:t xml:space="preserve">Сургаалт үгсийн хорин есдүгээр бүлэгт мэргэн ухааныг өгдөг</w:t>
      </w:r>
    </w:p>
    <w:p>
      <w:r xmlns:w="http://schemas.openxmlformats.org/wordprocessingml/2006/main">
        <w:t xml:space="preserve">амьдралын янз бүрийн тал дээр,</w:t>
      </w:r>
    </w:p>
    <w:p>
      <w:r xmlns:w="http://schemas.openxmlformats.org/wordprocessingml/2006/main">
        <w:t xml:space="preserve">Зөрүүд байдлаас үүдэлтэй үр дагаврыг оролцуулан,</w:t>
      </w:r>
    </w:p>
    <w:p>
      <w:r xmlns:w="http://schemas.openxmlformats.org/wordprocessingml/2006/main">
        <w:t xml:space="preserve">мэргэн ухаантай холбоотой үнэ цэнэ,</w:t>
      </w:r>
    </w:p>
    <w:p>
      <w:r xmlns:w="http://schemas.openxmlformats.org/wordprocessingml/2006/main">
        <w:t xml:space="preserve">сахилга батыг чухалчилдаг.</w:t>
      </w:r>
    </w:p>
    <w:p/>
    <w:p>
      <w:r xmlns:w="http://schemas.openxmlformats.org/wordprocessingml/2006/main">
        <w:t xml:space="preserve">Зөрүүд байдал, бослогын үр дагаврыг хүлээн зөвшөөрч, дуулгаваргүй байсаар байгаа хүмүүст учирч буй сүйрлийг онцлон тэмдэглэв.</w:t>
      </w:r>
    </w:p>
    <w:p>
      <w:r xmlns:w="http://schemas.openxmlformats.org/wordprocessingml/2006/main">
        <w:t xml:space="preserve">Ухаалаг удирдамж, залруулгад анхаарал хандуулахын ач холбогдлыг онцлон тэмдэглэв.</w:t>
      </w:r>
    </w:p>
    <w:p>
      <w:r xmlns:w="http://schemas.openxmlformats.org/wordprocessingml/2006/main">
        <w:t xml:space="preserve">Манлайлал, шударга ёс, сахилга бат гэх мэт бие даасан зүйр цэцэн үгсээр дамжуулан янз бүрийн сэдвийг хөндөж, шударга ёсыг дэмжих зөв шударга манлайлалтай холбоотой ач холбогдлыг хүлээн зөвшөөрч буйг онцлон тэмдэглэв.</w:t>
      </w:r>
    </w:p>
    <w:p>
      <w:r xmlns:w="http://schemas.openxmlformats.org/wordprocessingml/2006/main">
        <w:t xml:space="preserve">Мунхаг зан үйлээс зайлсхийж, зан чанарыг төлөвшүүлэхэд сахилга батаас үүдэлтэй үр өгөөжийг онцолж байна.</w:t>
      </w:r>
    </w:p>
    <w:p>
      <w:r xmlns:w="http://schemas.openxmlformats.org/wordprocessingml/2006/main">
        <w:t xml:space="preserve">Зөрүүд байдал, тэрслүү байдлын үр дагаврыг ойлгох ойлголтыг санал болгож, ухаалаг зөвлөгөөг үнэлж, засч залруулахыг хүлээн зөвшөөрдөг. Нэмж дурдахад, зөвт байдалд үндэслэсэн шударга манлайллын ач холбогдлыг хүлээн зөвшөөрч, хувийн өсөлт хөгжилтөд сахилга батыг баримталж, тэнэг үйлдлээс зайлсхийх хэрэгтэй.</w:t>
      </w:r>
    </w:p>
    <w:p/>
    <w:p>
      <w:r xmlns:w="http://schemas.openxmlformats.org/wordprocessingml/2006/main">
        <w:t xml:space="preserve">Сургаалт үгс 29:1 Олон удаа зэмлүүлбэл хүзүүгээ хатууруулдаг хүн гэнэт устгагдах бөгөөд ямар ч арга байхгүй.</w:t>
      </w:r>
    </w:p>
    <w:p/>
    <w:p>
      <w:r xmlns:w="http://schemas.openxmlformats.org/wordprocessingml/2006/main">
        <w:t xml:space="preserve">Залруулга хийхээс татгалзсан үр дагавар нь маш хүнд байдаг.</w:t>
      </w:r>
    </w:p>
    <w:p/>
    <w:p>
      <w:r xmlns:w="http://schemas.openxmlformats.org/wordprocessingml/2006/main">
        <w:t xml:space="preserve">1. Залруулга хийхээс татгалзах нь сүйрэл, сүйрэлд хүргэнэ.</w:t>
      </w:r>
    </w:p>
    <w:p/>
    <w:p>
      <w:r xmlns:w="http://schemas.openxmlformats.org/wordprocessingml/2006/main">
        <w:t xml:space="preserve">2. Бурханы нигүүлсэл бидэнд нүглээсээ татгалзаж, Түүний засралыг хүлээн авах боломжийг олгодог.</w:t>
      </w:r>
    </w:p>
    <w:p/>
    <w:p>
      <w:r xmlns:w="http://schemas.openxmlformats.org/wordprocessingml/2006/main">
        <w:t xml:space="preserve">1. Еврей 12:5-11 - "Миний хүү, ЭЗЭНий гэсгээлтийг үл тоомсорлож, Түүгээр зэмлэгдэх үедээ бүү шантар. хайрладаг Тэр гэсгээдэг, Хүлээн авсан хүү бүрийг ташуурдаг.</w:t>
      </w:r>
    </w:p>
    <w:p/>
    <w:p>
      <w:r xmlns:w="http://schemas.openxmlformats.org/wordprocessingml/2006/main">
        <w:t xml:space="preserve">2. Шастирын дэд 7:14 - "Хэрэв Миний нэрээр дуудагдсан Миний ард түмэн өөрсдийгөө даруусгаж, залбирч, Миний нүүрийг эрэлхийлж, тэдний бузар муу замаас эргэх аваас Би тэнгэрээс сонсож, тэдний нүглийг уучилж, эдгээх болно. тэдний газар."</w:t>
      </w:r>
    </w:p>
    <w:p/>
    <w:p>
      <w:r xmlns:w="http://schemas.openxmlformats.org/wordprocessingml/2006/main">
        <w:t xml:space="preserve">Сургаалт үгс 29:2 Зөв шударга хүн эрх мэдэлтэй байхад ард түмэн баярладаг бол хорон муу хүн захирч байхад ард түмэн гашуудаж байдаг.</w:t>
      </w:r>
    </w:p>
    <w:p/>
    <w:p>
      <w:r xmlns:w="http://schemas.openxmlformats.org/wordprocessingml/2006/main">
        <w:t xml:space="preserve">Зөв шударга хүмүүс удирдаж байвал хүмүүс аз жаргалтай байдаг; Муу хүмүүс удирдаж байхад хүмүүс гунигтай байдаг.</w:t>
      </w:r>
    </w:p>
    <w:p/>
    <w:p>
      <w:r xmlns:w="http://schemas.openxmlformats.org/wordprocessingml/2006/main">
        <w:t xml:space="preserve">1: Бурхан биднээс хувиа хичээсэн сэтгэл, шуналыг бус харин зөв шударгаар удирдаж, шударга ёсыг эрэлхийлэхийг хүсдэг.</w:t>
      </w:r>
    </w:p>
    <w:p/>
    <w:p>
      <w:r xmlns:w="http://schemas.openxmlformats.org/wordprocessingml/2006/main">
        <w:t xml:space="preserve">2: Бид шийдвэрийнхээ үр нөлөөг санаж, Бурханы хүслийн дагуу удирдах ёстой.</w:t>
      </w:r>
    </w:p>
    <w:p/>
    <w:p>
      <w:r xmlns:w="http://schemas.openxmlformats.org/wordprocessingml/2006/main">
        <w:t xml:space="preserve">1: Исаиа 1:17 -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2: Иеремиа 22:3-4 - ЭЗЭН ингэж айлдаж байна: "Шударга ёс ба зөвт байдлыг үйлдэж, дээрэмдүүлсэн хүнийг дарлагчийн гараас авраач. Мөн энэ газарт оршин суугч харь гарагийн хүн, өнчин, бэлэвсэн эмэгтэйд буруугүй, хүчирхийлэл үйлдэхгүй, гэмгүй цусыг бүү урсга.</w:t>
      </w:r>
    </w:p>
    <w:p/>
    <w:p>
      <w:r xmlns:w="http://schemas.openxmlformats.org/wordprocessingml/2006/main">
        <w:t xml:space="preserve">Сургаалт үгс 29:3 Мэргэн ухаанд дуртай хүн эцгээрээ баясдаг, харин янхануудтай нөхөрлөдөг хүн эд хөрөнгөө зарцуулдаг.</w:t>
      </w:r>
    </w:p>
    <w:p/>
    <w:p>
      <w:r xmlns:w="http://schemas.openxmlformats.org/wordprocessingml/2006/main">
        <w:t xml:space="preserve">Мэргэн ухааныг эрэлхийлэгч аавдаа баяр баясгаланг авчирдаг бол садар самуун эмэгтэйчүүдтэй нөхөрлөдөг хүн баялгаа үрдэг.</w:t>
      </w:r>
    </w:p>
    <w:p/>
    <w:p>
      <w:r xmlns:w="http://schemas.openxmlformats.org/wordprocessingml/2006/main">
        <w:t xml:space="preserve">1: Тэнэг биш мэргэн ухааныг эрэлхийл.</w:t>
      </w:r>
    </w:p>
    <w:p/>
    <w:p>
      <w:r xmlns:w="http://schemas.openxmlformats.org/wordprocessingml/2006/main">
        <w:t xml:space="preserve">2: Амьдралынхаа сонголтод ухаалаг хандаж, аав, ээжийгээ хүндэл.</w:t>
      </w:r>
    </w:p>
    <w:p/>
    <w:p>
      <w:r xmlns:w="http://schemas.openxmlformats.org/wordprocessingml/2006/main">
        <w:t xml:space="preserve">1: Сургаалт үгс 4:7 - "Мэргэн ухаан бол гол зүйл, тиймээс мэргэн ухааныг олж ав, мөн бүх боломжоороо ухаар."</w:t>
      </w:r>
    </w:p>
    <w:p/>
    <w:p>
      <w:r xmlns:w="http://schemas.openxmlformats.org/wordprocessingml/2006/main">
        <w:t xml:space="preserve">2: Ефес 6:1-2 - "Хүүхдүүд ээ, Эзэн дотор эцэг эхдээ дуулгавартай бай. Учир нь энэ нь зөв. Эцэг эхээ хүндэл. Энэ бол амлалттай анхны тушаал юм."</w:t>
      </w:r>
    </w:p>
    <w:p/>
    <w:p>
      <w:r xmlns:w="http://schemas.openxmlformats.org/wordprocessingml/2006/main">
        <w:t xml:space="preserve">Сургаалт үгс 29:4 Хаан шүүлтээр нутгийг тогтоодог бол бэлэг хүлээн авсан хүн түүнийг сүйрүүлдэг.</w:t>
      </w:r>
    </w:p>
    <w:p/>
    <w:p>
      <w:r xmlns:w="http://schemas.openxmlformats.org/wordprocessingml/2006/main">
        <w:t xml:space="preserve">Хааны мэргэн шийдвэр газар нутгийг хүчирхэгжүүлэх чадалтай бол хээл хахуульд тулгуурлан шийдвэр гаргадаг хүмүүс түүнийг сулруулдаг.</w:t>
      </w:r>
    </w:p>
    <w:p/>
    <w:p>
      <w:r xmlns:w="http://schemas.openxmlformats.org/wordprocessingml/2006/main">
        <w:t xml:space="preserve">1. Шударга шүүлтийн хүч: Авлигад идэгдсэн ертөнцөд шударга ёсны төлөө зогсох</w:t>
      </w:r>
    </w:p>
    <w:p/>
    <w:p>
      <w:r xmlns:w="http://schemas.openxmlformats.org/wordprocessingml/2006/main">
        <w:t xml:space="preserve">2. Шунахайн аюул: Хээл хахуулийн уруу таталтыг үгүйсгэх</w:t>
      </w:r>
    </w:p>
    <w:p/>
    <w:p>
      <w:r xmlns:w="http://schemas.openxmlformats.org/wordprocessingml/2006/main">
        <w:t xml:space="preserve">1. Сургаалт үгс 8:15-16 - "Хаад Надаар хаанчилж, Удирдагчид зөвийг тогтоолгодог. Ноёд, язгууртнууд, шударгаар захирагч бүхэн Надаар захирагддаг.</w:t>
      </w:r>
    </w:p>
    <w:p/>
    <w:p>
      <w:r xmlns:w="http://schemas.openxmlformats.org/wordprocessingml/2006/main">
        <w:t xml:space="preserve">2. Исаиа 11:2-5 - "Мөн Их Эзэний Сүнс, мэргэн ухаан ба ойлголтын Сүнс, зөвлөгөө ба хүч чадлын Сүнс, мэдлэгийн Сүнс ба Их Эзэнээс эмээх сүнс түүн дээр тогтох болно. Мөн түүний таашаал нь байх болно. ЭЗЭНээс эмээгтүн.Тэр нүдээрээ харж, чихнийхээ сонссоноор маргааныг шийдэхгүй, харин ядуусыг зөв шударгаар шүүж, дэлхийн даруу хүмүүсийн төлөө шударгаар шийдвэр гаргах болно. Түүний амны саваагаар газар цохиж, уруулынхаа амьсгалаар хорон мууг алах болно.Зөвт байдал нь түүний бүсэлхийн бүс, үнэнч байдал нь түүний бүсэлхийн бүс байх болно.</w:t>
      </w:r>
    </w:p>
    <w:p/>
    <w:p>
      <w:r xmlns:w="http://schemas.openxmlformats.org/wordprocessingml/2006/main">
        <w:t xml:space="preserve">Сургаалт үгс 29:5 Хөршдөө зусардаг хүн хөлд нь тор тавьдаг.</w:t>
      </w:r>
    </w:p>
    <w:p/>
    <w:p>
      <w:r xmlns:w="http://schemas.openxmlformats.org/wordprocessingml/2006/main">
        <w:t xml:space="preserve">Хөршдөө зусардах нь аюултай тул зайлсхийх хэрэгтэй.</w:t>
      </w:r>
    </w:p>
    <w:p/>
    <w:p>
      <w:r xmlns:w="http://schemas.openxmlformats.org/wordprocessingml/2006/main">
        <w:t xml:space="preserve">1. "Зусархаг үгнээс болгоомжил"</w:t>
      </w:r>
    </w:p>
    <w:p/>
    <w:p>
      <w:r xmlns:w="http://schemas.openxmlformats.org/wordprocessingml/2006/main">
        <w:t xml:space="preserve">2. "Бусдыг удирдахын аюул"</w:t>
      </w:r>
    </w:p>
    <w:p/>
    <w:p>
      <w:r xmlns:w="http://schemas.openxmlformats.org/wordprocessingml/2006/main">
        <w:t xml:space="preserve">1. Иаков 1:22 - "Гэхдээ та нар өөрсдийгөө хууран мэхэлж, зөвхөн сонсогчид биш харин үгийг хэрэгжүүлэгчид бай."</w:t>
      </w:r>
    </w:p>
    <w:p/>
    <w:p>
      <w:r xmlns:w="http://schemas.openxmlformats.org/wordprocessingml/2006/main">
        <w:t xml:space="preserve">2. Сургаалт үгс 26:28 - "Худалч хэл нь зовсон хүмүүсийг үзэн яддаг, Зусардаг ам нь сүйрэлд хүргэдэг."</w:t>
      </w:r>
    </w:p>
    <w:p/>
    <w:p>
      <w:r xmlns:w="http://schemas.openxmlformats.org/wordprocessingml/2006/main">
        <w:t xml:space="preserve">Сургаалт үгс 29:6 Муу хүний гэм нүгэлд урхи байдаг.Харин зөвт хүн дуулж, баясдаг.</w:t>
      </w:r>
    </w:p>
    <w:p/>
    <w:p>
      <w:r xmlns:w="http://schemas.openxmlformats.org/wordprocessingml/2006/main">
        <w:t xml:space="preserve">Бузар муугийн зөрчил нь урхи авчирдаг, харин зөвт хүмүүс баярлаж, дуулдаг.</w:t>
      </w:r>
    </w:p>
    <w:p/>
    <w:p>
      <w:r xmlns:w="http://schemas.openxmlformats.org/wordprocessingml/2006/main">
        <w:t xml:space="preserve">1. Зөв шударга хүмүүсийн баяр баясгалан: Уруу таталтыг үл харгалзан Их Эзэнд баярлах</w:t>
      </w:r>
    </w:p>
    <w:p/>
    <w:p>
      <w:r xmlns:w="http://schemas.openxmlformats.org/wordprocessingml/2006/main">
        <w:t xml:space="preserve">2. Нүглийн урхи: Нүгэл биднийг хэрхэн урхинд оруулж, Их Эзэнээс холдуулдаг вэ?</w:t>
      </w:r>
    </w:p>
    <w:p/>
    <w:p>
      <w:r xmlns:w="http://schemas.openxmlformats.org/wordprocessingml/2006/main">
        <w:t xml:space="preserve">1. Дуулал 32:1-2 - Гэм нь уучлагдсан, нүгэл нь дарагдсан хүн ерөөлтэй еэ. Их Эзэний эсрэг ямар ч гэм буруугүй, сүнсэнд нь хууран мэхлэлт байдаггүй тэр хүн ерөөлтэй еэ.</w:t>
      </w:r>
    </w:p>
    <w:p/>
    <w:p>
      <w:r xmlns:w="http://schemas.openxmlformats.org/wordprocessingml/2006/main">
        <w:t xml:space="preserve">2. Филиппой 4:4 - Их Эзэнд үргэлж баярла; Би дахин хэлье, баярла!</w:t>
      </w:r>
    </w:p>
    <w:p/>
    <w:p>
      <w:r xmlns:w="http://schemas.openxmlformats.org/wordprocessingml/2006/main">
        <w:t xml:space="preserve">Сургаалт үгс 29:7 Зөв шударга хүн ядуугийн шалтгааныг тооцдог бол хорон муу хүн үүнийг мэддэггүй.</w:t>
      </w:r>
    </w:p>
    <w:p/>
    <w:p>
      <w:r xmlns:w="http://schemas.openxmlformats.org/wordprocessingml/2006/main">
        <w:t xml:space="preserve">Зөв шударга хүмүүс ядуусын хэрэгцээнд анхаарал хандуулдаг бол ёс бус хүмүүс тэднийг үл тоомсорлодог.</w:t>
      </w:r>
    </w:p>
    <w:p/>
    <w:p>
      <w:r xmlns:w="http://schemas.openxmlformats.org/wordprocessingml/2006/main">
        <w:t xml:space="preserve">1: Бид өөрсдөөсөө илүү азтай хүмүүсийг үргэлж санаж, тэдэнд өршөөл, сайхан сэтгэлээр хандах ёстой.</w:t>
      </w:r>
    </w:p>
    <w:p/>
    <w:p>
      <w:r xmlns:w="http://schemas.openxmlformats.org/wordprocessingml/2006/main">
        <w:t xml:space="preserve">2: Бид тусламж хэрэгтэй хүмүүст хайхрамжгүй хандахын оронд идэвхтэйгээр туслахыг эрэлхийлж, зөв шударга амьдрахыг хичээх ёстой.</w:t>
      </w:r>
    </w:p>
    <w:p/>
    <w:p>
      <w:r xmlns:w="http://schemas.openxmlformats.org/wordprocessingml/2006/main">
        <w:t xml:space="preserve">1: Иаков 1:27 - Бурхан ба Эцэгийн өмнө цэвэр, бузартаагүй шашин бол өнчин, бэлэвсэн эмэгтэйчүүдийг зовлонд нь очиж үзэх, мөн өөрийгөө ертөнцөөс толбогүй байлгах явдал юм.</w:t>
      </w:r>
    </w:p>
    <w:p/>
    <w:p>
      <w:r xmlns:w="http://schemas.openxmlformats.org/wordprocessingml/2006/main">
        <w:t xml:space="preserve">2: Матай 25:40 - Хаан тэдэнд хариулах бөгөөд "Үнэнээр би та нарт хэлье, та нар миний эдгээр хамгийн өчүүхэн ах эгч нарын нэгнийх нь төлөө юу ч хийсэн, та нар миний төлөө хийсэн" гэж хариулна.</w:t>
      </w:r>
    </w:p>
    <w:p/>
    <w:p>
      <w:r xmlns:w="http://schemas.openxmlformats.org/wordprocessingml/2006/main">
        <w:t xml:space="preserve">Сургаалт үгс 29:8 Доогшин хүмүүс хотыг урхинд оруулдаг бол ухаалаг хүмүүс уур хилэнг зайлуулдаг.</w:t>
      </w:r>
    </w:p>
    <w:p/>
    <w:p>
      <w:r xmlns:w="http://schemas.openxmlformats.org/wordprocessingml/2006/main">
        <w:t xml:space="preserve">Доогшоосон хүмүүс хотыг сүйрүүлж чаддаг бол ухаалаг хүмүүс уур хилэнг дарж, зөрчилдөөнөөс сэргийлж чаддаг.</w:t>
      </w:r>
    </w:p>
    <w:p/>
    <w:p>
      <w:r xmlns:w="http://schemas.openxmlformats.org/wordprocessingml/2006/main">
        <w:t xml:space="preserve">1: Зөв бодол, мэргэн үгсийн хүч.</w:t>
      </w:r>
    </w:p>
    <w:p/>
    <w:p>
      <w:r xmlns:w="http://schemas.openxmlformats.org/wordprocessingml/2006/main">
        <w:t xml:space="preserve">2: Бардам зан, доог тохуугийн аюул.</w:t>
      </w:r>
    </w:p>
    <w:p/>
    <w:p>
      <w:r xmlns:w="http://schemas.openxmlformats.org/wordprocessingml/2006/main">
        <w:t xml:space="preserve">1: Сургаалт үгс 15:1 - "Зөөлөн хариулт уур хилэнг арилгадаг. Харин гашуун үг уур хилэнг хөдөлгөдөг."</w:t>
      </w:r>
    </w:p>
    <w:p/>
    <w:p>
      <w:r xmlns:w="http://schemas.openxmlformats.org/wordprocessingml/2006/main">
        <w:t xml:space="preserve">2: Иаков 3:17 - "Харин дээрээс ирсэн мэргэн ухаан нь эхлээд цэвэр ариун, дараа нь амар амгалан, эелдэг зөөлөн, халамжлахад хялбар, өршөөл, сайн үр жимсээр дүүрэн, алагчлалгүй, хоёр нүүр гаргадаггүй".</w:t>
      </w:r>
    </w:p>
    <w:p/>
    <w:p>
      <w:r xmlns:w="http://schemas.openxmlformats.org/wordprocessingml/2006/main">
        <w:t xml:space="preserve">Сургаалт үгс 29:9 Ухаантай хүн тэнэг хүнтэй маргалдвал уурласан ч, инээсэн ч амар амгалан байхгүй.</w:t>
      </w:r>
    </w:p>
    <w:p/>
    <w:p>
      <w:r xmlns:w="http://schemas.openxmlformats.org/wordprocessingml/2006/main">
        <w:t xml:space="preserve">Ухаантай хүн тэнэг хүнтэй маргалдвал хэзээ ч амар амгаланг олохгүй, тэнэг хүн яаж ч хариу үйлдэл үзүүлсэн.</w:t>
      </w:r>
    </w:p>
    <w:p/>
    <w:p>
      <w:r xmlns:w="http://schemas.openxmlformats.org/wordprocessingml/2006/main">
        <w:t xml:space="preserve">1. Амар амгаланг эрэлхийлэх: нигүүлсэлтэй санал нийлэхгүй байхыг сурах</w:t>
      </w:r>
    </w:p>
    <w:p/>
    <w:p>
      <w:r xmlns:w="http://schemas.openxmlformats.org/wordprocessingml/2006/main">
        <w:t xml:space="preserve">2. Тэнэг байдлын өмнө ухаалаг зөвлөгөө өгөхийн ач холбогдол.</w:t>
      </w:r>
    </w:p>
    <w:p/>
    <w:p>
      <w:r xmlns:w="http://schemas.openxmlformats.org/wordprocessingml/2006/main">
        <w:t xml:space="preserve">1. Сургаалт үгс 15:1 - Зөөлөн хариулт уур хилэнг дардаг, харин хатуу үг уурыг хөдөлгөдөг.</w:t>
      </w:r>
    </w:p>
    <w:p/>
    <w:p>
      <w:r xmlns:w="http://schemas.openxmlformats.org/wordprocessingml/2006/main">
        <w:t xml:space="preserve">2. Иаков 3:13-18 - Та нарын дунд хэн ухаалаг, ухаалаг байдаг вэ? Түүний сайн зан авираар тэрээр мэргэн ухааны дөлгөөн байдалд үйлээ харуул.</w:t>
      </w:r>
    </w:p>
    <w:p/>
    <w:p>
      <w:r xmlns:w="http://schemas.openxmlformats.org/wordprocessingml/2006/main">
        <w:t xml:space="preserve">Сургаалт үгс 29:10 Цусанд шунагч шударга хүнийг үзэн яддаг бол шударга хүн сэтгэлээ хайдаг.</w:t>
      </w:r>
    </w:p>
    <w:p/>
    <w:p>
      <w:r xmlns:w="http://schemas.openxmlformats.org/wordprocessingml/2006/main">
        <w:t xml:space="preserve">Шударга хүмүүс шулуун шударга хүмүүсийн сэтгэлийг эрэлхийлдэг бол цуст хүмүүс тэднийг үзэн яддаг.</w:t>
      </w:r>
    </w:p>
    <w:p/>
    <w:p>
      <w:r xmlns:w="http://schemas.openxmlformats.org/wordprocessingml/2006/main">
        <w:t xml:space="preserve">1) Үзэн ядалтыг даван туулах хайрын хүч</w:t>
      </w:r>
    </w:p>
    <w:p/>
    <w:p>
      <w:r xmlns:w="http://schemas.openxmlformats.org/wordprocessingml/2006/main">
        <w:t xml:space="preserve">2) Шударга ёсыг эрэлхийлэхийн ач холбогдол</w:t>
      </w:r>
    </w:p>
    <w:p/>
    <w:p>
      <w:r xmlns:w="http://schemas.openxmlformats.org/wordprocessingml/2006/main">
        <w:t xml:space="preserve">1) Матай 5:44-45: Харин би та нарт хэлье, та нар тэнгэр дэх Эцэгийнхээ хөвгүүд болохын тулд дайснуудаа хайрлаж, чамайг хавчиж байгаа хүмүүсийн төлөө залбир. Учир нь Тэр Өөрийн нарыг муу ба сайн дээр мандуулж, шударга ба шударга бусын дээр бороо оруулдаг.</w:t>
      </w:r>
    </w:p>
    <w:p/>
    <w:p>
      <w:r xmlns:w="http://schemas.openxmlformats.org/wordprocessingml/2006/main">
        <w:t xml:space="preserve">2) Ром 12:19-21: Хайртууд минь, хэзээ ч бүү өшөөгөө ав, харин үүнийг Бурханы уур хилэнд даатга, учир нь "Өшөө авалт Минийх, Би хариулах болно" гэж Их Эзэн айлдсан байдаг. Эсрэгээрээ, хэрэв дайсан чинь өлсөж байвал түүнийг хоолло; хэрэв тэр цангасан бол түүнд уух зүйл өг; Учир нь та түүний толгой дээр шатаж буй нүүрс овоолно. Муу зүйлд бүү дийл, харин мууг сайнаар дийл.</w:t>
      </w:r>
    </w:p>
    <w:p/>
    <w:p>
      <w:r xmlns:w="http://schemas.openxmlformats.org/wordprocessingml/2006/main">
        <w:t xml:space="preserve">СУРГААЛТ ҮГС 29:11 Мунхаг хүн бүхий л бодлыг нь хэлдэг бол ухаантай хүн түүнийг дараа нь хүртэл хадгалдаг.</w:t>
      </w:r>
    </w:p>
    <w:p/>
    <w:p>
      <w:r xmlns:w="http://schemas.openxmlformats.org/wordprocessingml/2006/main">
        <w:t xml:space="preserve">Ухаантай хүн ухаантай байж, зөв мөч хүртэл хэлээ барьдаг, ухаангүй ярьдаг тэнэгээс ялгаатай.</w:t>
      </w:r>
    </w:p>
    <w:p/>
    <w:p>
      <w:r xmlns:w="http://schemas.openxmlformats.org/wordprocessingml/2006/main">
        <w:t xml:space="preserve">1. Ярих цаг, чимээгүй байх цаг: Сургаалт үгс 29:11</w:t>
      </w:r>
    </w:p>
    <w:p/>
    <w:p>
      <w:r xmlns:w="http://schemas.openxmlformats.org/wordprocessingml/2006/main">
        <w:t xml:space="preserve">2. Үзэмжийн хүч: Сургаалт үгс 29:11-ийн мэргэн ухааныг ойлгох нь</w:t>
      </w:r>
    </w:p>
    <w:p/>
    <w:p>
      <w:r xmlns:w="http://schemas.openxmlformats.org/wordprocessingml/2006/main">
        <w:t xml:space="preserve">1. Номлогчийн үгс 3:1-8</w:t>
      </w:r>
    </w:p>
    <w:p/>
    <w:p>
      <w:r xmlns:w="http://schemas.openxmlformats.org/wordprocessingml/2006/main">
        <w:t xml:space="preserve">2. Иаков 1:19-20</w:t>
      </w:r>
    </w:p>
    <w:p/>
    <w:p>
      <w:r xmlns:w="http://schemas.openxmlformats.org/wordprocessingml/2006/main">
        <w:t xml:space="preserve">Сургаалт үгс 29:12 Хэрэв захирагч худал үгийг сонсвол зарц нар нь бүгд хорон санаатай.</w:t>
      </w:r>
    </w:p>
    <w:p/>
    <w:p>
      <w:r xmlns:w="http://schemas.openxmlformats.org/wordprocessingml/2006/main">
        <w:t xml:space="preserve">Худал хуурмагийг сонсдог захирагч бүх зарц нараа хорон муутай болгох болно.</w:t>
      </w:r>
    </w:p>
    <w:p/>
    <w:p>
      <w:r xmlns:w="http://schemas.openxmlformats.org/wordprocessingml/2006/main">
        <w:t xml:space="preserve">1. Худал хуурмагт итгэх аюул</w:t>
      </w:r>
    </w:p>
    <w:p/>
    <w:p>
      <w:r xmlns:w="http://schemas.openxmlformats.org/wordprocessingml/2006/main">
        <w:t xml:space="preserve">2. Сайн удирдагчийн хүч</w:t>
      </w:r>
    </w:p>
    <w:p/>
    <w:p>
      <w:r xmlns:w="http://schemas.openxmlformats.org/wordprocessingml/2006/main">
        <w:t xml:space="preserve">1. Дуулал 101:7 - Хууран мэхлэгч хэн ч Миний гэрт оршин суухгүй; Худал хэлэх хэн ч миний нүдний өмнө үргэлжлэхгүй.</w:t>
      </w:r>
    </w:p>
    <w:p/>
    <w:p>
      <w:r xmlns:w="http://schemas.openxmlformats.org/wordprocessingml/2006/main">
        <w:t xml:space="preserve">2. Иаков 3:17 - Харин дээрээс ирсэн мэргэн ухаан нь эхлээд цэвэр, дараа нь амар амгалан, эелдэг зөөлөн, ухаалаг, нигүүлсэл, сайн үр жимсээр дүүрэн, шударга, чин сэтгэлтэй байдаг.</w:t>
      </w:r>
    </w:p>
    <w:p/>
    <w:p>
      <w:r xmlns:w="http://schemas.openxmlformats.org/wordprocessingml/2006/main">
        <w:t xml:space="preserve">СУРГААЛТ ҮГС 29:13 Ядуу, мэхлэгч хоёр уулздаг.ЭЗЭН тэдний хоёр нүдийг гэрэлтүүлдэг.</w:t>
      </w:r>
    </w:p>
    <w:p/>
    <w:p>
      <w:r xmlns:w="http://schemas.openxmlformats.org/wordprocessingml/2006/main">
        <w:t xml:space="preserve">Их Эзэн ядуу болон зальхай хүмүүсийн аль алинд нь шударга ёс, гэгээрлийг авчирдаг.</w:t>
      </w:r>
    </w:p>
    <w:p/>
    <w:p>
      <w:r xmlns:w="http://schemas.openxmlformats.org/wordprocessingml/2006/main">
        <w:t xml:space="preserve">1: Бурхан бол туйлын шударга ёсыг бүтээгч бөгөөд тусламж хэрэгтэй байгаа болон буруу зүйл хийдэг хүмүүст гэрэл гэгээ авчрах болно гэдгийг бид хэзээ ч мартаж болохгүй.</w:t>
      </w:r>
    </w:p>
    <w:p/>
    <w:p>
      <w:r xmlns:w="http://schemas.openxmlformats.org/wordprocessingml/2006/main">
        <w:t xml:space="preserve">2: Бид Бурхан шиг байхыг хичээж, нөхцөл байдал, үйлдлээс нь үл хамааран бүгдэд шударга ёс, өршөөл үзүүлэхийг хичээх ёстой.</w:t>
      </w:r>
    </w:p>
    <w:p/>
    <w:p>
      <w:r xmlns:w="http://schemas.openxmlformats.org/wordprocessingml/2006/main">
        <w:t xml:space="preserve">1: Исаиа 58:6-7 Энэ бол бузар муугийн хүлээсийг тайлах, буулганы оосорыг тайлах, дарлагдсан хүмүүсийг суллах, буулга болгоныг эвдэх гэсэн миний сонгосон мацаг биш гэж үү? Өлссөн хүмүүстэй талхаа хувааж, орон гэргүй ядуусыг гэртээ авчрах биш гэж үү; чи нүцгэнийг хараад, түүнийг халхлахын тулд, мөн өөрийнхөө махан биеэсээ нуугдахын тулд юу?</w:t>
      </w:r>
    </w:p>
    <w:p/>
    <w:p>
      <w:r xmlns:w="http://schemas.openxmlformats.org/wordprocessingml/2006/main">
        <w:t xml:space="preserve">2 Мика 6:8 Хүн аа, юу сайн болохыг Тэр чамд хэлсэн. мөн шударга ёсыг үйлдэж, нинжин сэтгэлийг хайрлаж, Бурхантайгаа даруухан алхахаас өөр юуг Их Эзэн танаас шаарддаг вэ?</w:t>
      </w:r>
    </w:p>
    <w:p/>
    <w:p>
      <w:r xmlns:w="http://schemas.openxmlformats.org/wordprocessingml/2006/main">
        <w:t xml:space="preserve">Сургаалт үгс 29:14 Ядуусыг үнэнчээр шүүдэг хаан түүний сэнтий мөнхөд тогтоно.</w:t>
      </w:r>
    </w:p>
    <w:p/>
    <w:p>
      <w:r xmlns:w="http://schemas.openxmlformats.org/wordprocessingml/2006/main">
        <w:t xml:space="preserve">Ядуусыг үнэнчээр шүүдэг хаан мөнхөд тогтоно.</w:t>
      </w:r>
    </w:p>
    <w:p/>
    <w:p>
      <w:r xmlns:w="http://schemas.openxmlformats.org/wordprocessingml/2006/main">
        <w:t xml:space="preserve">1. Итгэлтэй манлайллын хүч</w:t>
      </w:r>
    </w:p>
    <w:p/>
    <w:p>
      <w:r xmlns:w="http://schemas.openxmlformats.org/wordprocessingml/2006/main">
        <w:t xml:space="preserve">2. Ядуус халамжлахын адислал</w:t>
      </w:r>
    </w:p>
    <w:p/>
    <w:p>
      <w:r xmlns:w="http://schemas.openxmlformats.org/wordprocessingml/2006/main">
        <w:t xml:space="preserve">1. Исаиа 32:1-2 - "Харагтун, хаан зөв шударгаар хаанчлах бөгөөд ноёд нь шударга ёсонд захирагдах болно. Тэд тус бүр нь салхинаас хамгаалах хоргодох газар, шуурганаас хамгаалах хоргодох газар, хуурай газар дахь усны горхи мэт байх болно. Хуурай газрын том хадны сүүдэр шиг."</w:t>
      </w:r>
    </w:p>
    <w:p/>
    <w:p>
      <w:r xmlns:w="http://schemas.openxmlformats.org/wordprocessingml/2006/main">
        <w:t xml:space="preserve">2. Матай 25:35-40 - "Учир нь би өлсөж байсан тул та надад идэх юм өгсөн, би цангаж байсан бөгөөд та надад уух юм өгсөн, би харийн хүн байсан бөгөөд та намайг урьсан, надад хувцас хэрэгтэй байсан, чи намайг хувцасласан. , Би өвчтэй байсан, чи намайг харж байсан, би шоронд байсан, чи надтай уулзахаар ирсэн."</w:t>
      </w:r>
    </w:p>
    <w:p/>
    <w:p>
      <w:r xmlns:w="http://schemas.openxmlformats.org/wordprocessingml/2006/main">
        <w:t xml:space="preserve">Сургаалт үгс 29:15 Таяг ба зэмлэл мэргэн ухааныг өгдөг бол өөртөө үлдээсэн хүүхэд эхийгээ ичдэг.</w:t>
      </w:r>
    </w:p>
    <w:p/>
    <w:p>
      <w:r xmlns:w="http://schemas.openxmlformats.org/wordprocessingml/2006/main">
        <w:t xml:space="preserve">Саваа, зэмлэл, зааварчилгаа нь хүүхдэд мэргэн ухааныг авчирдаг бол тэднийг өөрийнхөөрөө орхих нь ичгүүрийг авчрах болно.</w:t>
      </w:r>
    </w:p>
    <w:p/>
    <w:p>
      <w:r xmlns:w="http://schemas.openxmlformats.org/wordprocessingml/2006/main">
        <w:t xml:space="preserve">1. Эцэг эхийн удирдамжийн мэргэн ухаан</w:t>
      </w:r>
    </w:p>
    <w:p/>
    <w:p>
      <w:r xmlns:w="http://schemas.openxmlformats.org/wordprocessingml/2006/main">
        <w:t xml:space="preserve">2. Эцэг эхийн сургаалт үгсийн хүч</w:t>
      </w:r>
    </w:p>
    <w:p/>
    <w:p>
      <w:r xmlns:w="http://schemas.openxmlformats.org/wordprocessingml/2006/main">
        <w:t xml:space="preserve">1. Ефес 6:4 - Эцэг эхчүүд ээ, хүүхдүүдээ бүү уурлуул; үүний оронд тэднийг Их Эзэний сургалт, зааварчилгаанд хүмүүжүүл.</w:t>
      </w:r>
    </w:p>
    <w:p/>
    <w:p>
      <w:r xmlns:w="http://schemas.openxmlformats.org/wordprocessingml/2006/main">
        <w:t xml:space="preserve">2. Дэд хууль 6:6-7 - Өнөөдөр миний та нарт өгөх эдгээр тушаалууд нь та нарын зүрх сэтгэлд байх ёстой. Хүүхдүүддээ тэднийг сэтгэгдэл төрүүлээрэй. Гэртээ сууж байхдаа ч, зам дагуу явахдаа ч, хэвтэж байхдаа ч, босохдоо ч тэдний тухай ярь.</w:t>
      </w:r>
    </w:p>
    <w:p/>
    <w:p>
      <w:r xmlns:w="http://schemas.openxmlformats.org/wordprocessingml/2006/main">
        <w:t xml:space="preserve">СУРГААЛТ ҮГС 29:16 Хорон муу хүн олшрохын хэрээр гэм буруу өсдөг бол зөв шударга хүн уналтаа харах болно.</w:t>
      </w:r>
    </w:p>
    <w:p/>
    <w:p>
      <w:r xmlns:w="http://schemas.openxmlformats.org/wordprocessingml/2006/main">
        <w:t xml:space="preserve">Хорон санаатнууд өсөхөд нүгэл нь ихэсдэг; Харин зөв шударга хүмүүс шударга ёсыг олж харах болно.</w:t>
      </w:r>
    </w:p>
    <w:p/>
    <w:p>
      <w:r xmlns:w="http://schemas.openxmlformats.org/wordprocessingml/2006/main">
        <w:t xml:space="preserve">1: Зөв шударга хүмүүс ёс бус байдал байгаа хэдий ч үнэнч байдгаараа шагнагдах болно.</w:t>
      </w:r>
    </w:p>
    <w:p/>
    <w:p>
      <w:r xmlns:w="http://schemas.openxmlformats.org/wordprocessingml/2006/main">
        <w:t xml:space="preserve">2: Дэлхий дээрх хорон муу хүмүүсийн тооноос үл хамааран Бурхан зөв шударга хүмүүсийн төлөө шударга ёсыг авчрах болно.</w:t>
      </w:r>
    </w:p>
    <w:p/>
    <w:p>
      <w:r xmlns:w="http://schemas.openxmlformats.org/wordprocessingml/2006/main">
        <w:t xml:space="preserve">1: Исаиа 3:10-11 - Зөв шударга хүмүүст хэлээрэй, учир нь тэд үйлдлийнхээ үр жимсийг идэх болно. Муу хүмүүс хөөрхийлөлтэй! Энэ нь түүнд өвчтэй байх болно, учир нь түүний гарын шагнал түүнд өгөх болно.</w:t>
      </w:r>
    </w:p>
    <w:p/>
    <w:p>
      <w:r xmlns:w="http://schemas.openxmlformats.org/wordprocessingml/2006/main">
        <w:t xml:space="preserve">2: Ром 2:7-8 Сайн үйлсийн төлөө тэвчээртэйгээр алдар, нэр төр, үхэшгүй байдлыг эрэлхийлэгчдэд Тэр мөнх амийг өгөх болно; Харин хувиа хичээгч, үнэнийг дагадаггүй, харин зөвт бусыг дуулгавартай дагадаг хүмүүсийн хувьд уур хилэн, уур хилэн байх болно.</w:t>
      </w:r>
    </w:p>
    <w:p/>
    <w:p>
      <w:r xmlns:w="http://schemas.openxmlformats.org/wordprocessingml/2006/main">
        <w:t xml:space="preserve">Сургаалт үгс 29:17 Хүүгээ зас, тэгвэл тэр чамайг тайвшруулна. тийм ээ, тэр чиний сэтгэлийг баясгах болно.</w:t>
      </w:r>
    </w:p>
    <w:p/>
    <w:p>
      <w:r xmlns:w="http://schemas.openxmlformats.org/wordprocessingml/2006/main">
        <w:t xml:space="preserve">Хүүгээ засаж залруулах нь амар амгалан, аз жаргалыг авчирдаг.</w:t>
      </w:r>
    </w:p>
    <w:p/>
    <w:p>
      <w:r xmlns:w="http://schemas.openxmlformats.org/wordprocessingml/2006/main">
        <w:t xml:space="preserve">1: Хүүхдэд сахилга бат, хүндэтгэлийг заах нь гэр бүлд амар амгалан, баяр баясгаланг авчирна.</w:t>
      </w:r>
    </w:p>
    <w:p/>
    <w:p>
      <w:r xmlns:w="http://schemas.openxmlformats.org/wordprocessingml/2006/main">
        <w:t xml:space="preserve">2: Гэр бүлд амар амгалан, баяр баясгаланг авчрах сахилга бат, зааварчилгааны хүч.</w:t>
      </w:r>
    </w:p>
    <w:p/>
    <w:p>
      <w:r xmlns:w="http://schemas.openxmlformats.org/wordprocessingml/2006/main">
        <w:t xml:space="preserve">1: Колоссай 3:21 Эцэг эхчүүд ээ, урмыг нь хугалахгүйн тулд хүүхдүүдээ бүү уурлүүл.</w:t>
      </w:r>
    </w:p>
    <w:p/>
    <w:p>
      <w:r xmlns:w="http://schemas.openxmlformats.org/wordprocessingml/2006/main">
        <w:t xml:space="preserve">2: Ефес 6:4 Эцэг эхчүүд ээ, хүүхдүүдээ бүү уурлуул.</w:t>
      </w:r>
    </w:p>
    <w:p/>
    <w:p>
      <w:r xmlns:w="http://schemas.openxmlformats.org/wordprocessingml/2006/main">
        <w:t xml:space="preserve">Сургаалт үгс 29:18 Үзэгдэлгүй газар ард түмэн мөхдөг, харин хуулийг сахидаг хүн аз жаргалтай.</w:t>
      </w:r>
    </w:p>
    <w:p/>
    <w:p>
      <w:r xmlns:w="http://schemas.openxmlformats.org/wordprocessingml/2006/main">
        <w:t xml:space="preserve">Алсын хараагүй бол хүмүүс итгэл найдвараа алдаж, цөхрөнгөө барах болно; Харин Бурханы хуулийг дагадаг хүмүүс баяр хөөртэй байх болно.</w:t>
      </w:r>
    </w:p>
    <w:p/>
    <w:p>
      <w:r xmlns:w="http://schemas.openxmlformats.org/wordprocessingml/2006/main">
        <w:t xml:space="preserve">1. Бурханы алсын хараа: Жинхэнэ баяр баясгалангийн зам</w:t>
      </w:r>
    </w:p>
    <w:p/>
    <w:p>
      <w:r xmlns:w="http://schemas.openxmlformats.org/wordprocessingml/2006/main">
        <w:t xml:space="preserve">2. Бурханы хуулийг дагах нь: Бүрэн амьдралын түлхүүр</w:t>
      </w:r>
    </w:p>
    <w:p/>
    <w:p>
      <w:r xmlns:w="http://schemas.openxmlformats.org/wordprocessingml/2006/main">
        <w:t xml:space="preserve">1. Дуулал 19:7-11</w:t>
      </w:r>
    </w:p>
    <w:p/>
    <w:p>
      <w:r xmlns:w="http://schemas.openxmlformats.org/wordprocessingml/2006/main">
        <w:t xml:space="preserve">2. Ром 12:1-2</w:t>
      </w:r>
    </w:p>
    <w:p/>
    <w:p>
      <w:r xmlns:w="http://schemas.openxmlformats.org/wordprocessingml/2006/main">
        <w:t xml:space="preserve">Сургаалт үгс 29:19 Боол үгээр засдаггүй, учир нь ойлгосон ч хариулахгүй.</w:t>
      </w:r>
    </w:p>
    <w:p/>
    <w:p>
      <w:r xmlns:w="http://schemas.openxmlformats.org/wordprocessingml/2006/main">
        <w:t xml:space="preserve">Үйлчлэгч амаар залруулахад хариу өгөхгүй; ойлгосон ч тэд хариу өгөхгүй.</w:t>
      </w:r>
    </w:p>
    <w:p/>
    <w:p>
      <w:r xmlns:w="http://schemas.openxmlformats.org/wordprocessingml/2006/main">
        <w:t xml:space="preserve">1. Зөв шударга залруулгын хүч: Бие махбодийн шийтгэл биш үг хэрхэн жинхэнэ наманчлалд хүргэдэг вэ?</w:t>
      </w:r>
    </w:p>
    <w:p/>
    <w:p>
      <w:r xmlns:w="http://schemas.openxmlformats.org/wordprocessingml/2006/main">
        <w:t xml:space="preserve">2. Сонсохын ач холбогдол: Эрх мэдэл бүхий хүмүүсийн зөвлөгөөнд нээлттэй байх шаардлагатайг ойлгох.</w:t>
      </w:r>
    </w:p>
    <w:p/>
    <w:p>
      <w:r xmlns:w="http://schemas.openxmlformats.org/wordprocessingml/2006/main">
        <w:t xml:space="preserve">1. Еврей 12:11 - Одоогийн байдлаар бүх сахилга бат нь тааламжтай гэхээсээ илүү зовлонтой мэт санагдах боловч хожим нь түүгээр сургагдсан хүмүүст зөвт байдлын амар амгалан үр жимсийг өгдөг.</w:t>
      </w:r>
    </w:p>
    <w:p/>
    <w:p>
      <w:r xmlns:w="http://schemas.openxmlformats.org/wordprocessingml/2006/main">
        <w:t xml:space="preserve">2. Иаков 1:19-20 - Хайрт ах дүү нар аа, үүнийг мэдэж аваарай: хүн бүр сонсоход хурдан, ярихдаа удаан, уурлахдаа удаан байг. Учир нь хүний уур хилэн Бурханы шаарддаг зөвт байдлыг бий болгодоггүй.</w:t>
      </w:r>
    </w:p>
    <w:p/>
    <w:p>
      <w:r xmlns:w="http://schemas.openxmlformats.org/wordprocessingml/2006/main">
        <w:t xml:space="preserve">Сургаалт үгс 29:20 Та үгэндээ яарч явдаг хүнийг харж байна уу? Тэнэг хүнд түүнээс илүү найдвар бий.</w:t>
      </w:r>
    </w:p>
    <w:p/>
    <w:p>
      <w:r xmlns:w="http://schemas.openxmlformats.org/wordprocessingml/2006/main">
        <w:t xml:space="preserve">Яаран ярьдаг хүнээс тэнэг хүн амжилтанд хүрэх магадлал өндөр байдаг тул энэ хэсэг биднийг үг хэллэгдээ болгоомжтой хандахыг уриалж байна.</w:t>
      </w:r>
    </w:p>
    <w:p/>
    <w:p>
      <w:r xmlns:w="http://schemas.openxmlformats.org/wordprocessingml/2006/main">
        <w:t xml:space="preserve">1. "Үгийн хүч: Бид яагаад яриандаа болгоомжтой байх ёстой вэ"</w:t>
      </w:r>
    </w:p>
    <w:p/>
    <w:p>
      <w:r xmlns:w="http://schemas.openxmlformats.org/wordprocessingml/2006/main">
        <w:t xml:space="preserve">2. "Тэвчээрийн мэргэн ухаан: Сургаалт үгс 29:20-ийн дүн шинжилгээ"</w:t>
      </w:r>
    </w:p>
    <w:p/>
    <w:p>
      <w:r xmlns:w="http://schemas.openxmlformats.org/wordprocessingml/2006/main">
        <w:t xml:space="preserve">1. Иаков 1:19 - "Хайрт ах нар аа, үүнийг мэдэж аваарай: хүн бүр сонсоход хурдан, ярихдаа удаан, уурлахдаа удаан байг."</w:t>
      </w:r>
    </w:p>
    <w:p/>
    <w:p>
      <w:r xmlns:w="http://schemas.openxmlformats.org/wordprocessingml/2006/main">
        <w:t xml:space="preserve">2. Сургаалт үгс 15:2 - "Мэргэн хүний хэл мэдлэгийг магтдаг, харин мунхаг хүний амнаас мунхгийг урсгадаг."</w:t>
      </w:r>
    </w:p>
    <w:p/>
    <w:p>
      <w:r xmlns:w="http://schemas.openxmlformats.org/wordprocessingml/2006/main">
        <w:t xml:space="preserve">СУРГААЛТ ҮГС 29:21 Боолоо бага наснаасаа нарийн хүмүүжүүлсэн хүн түүнийг яваандаа түүний хүү болгоно.</w:t>
      </w:r>
    </w:p>
    <w:p/>
    <w:p>
      <w:r xmlns:w="http://schemas.openxmlformats.org/wordprocessingml/2006/main">
        <w:t xml:space="preserve">Энэхүү шүлэг нь бидний асрамжид байгаа хүмүүсийг сахилгажуулахдаа тэвчээртэй, хайраар дүүрэн байхыг уриалж байна, учир нь энэ нь урт хугацааны эерэг үр дагаварт хүргэж болзошгүй юм.</w:t>
      </w:r>
    </w:p>
    <w:p/>
    <w:p>
      <w:r xmlns:w="http://schemas.openxmlformats.org/wordprocessingml/2006/main">
        <w:t xml:space="preserve">1. "Хайрлаж сурах нь: Өвчтөний сахилга баттай байхын ач тус"</w:t>
      </w:r>
    </w:p>
    <w:p/>
    <w:p>
      <w:r xmlns:w="http://schemas.openxmlformats.org/wordprocessingml/2006/main">
        <w:t xml:space="preserve">2. "Гэр бүлийг бий болгох нь: сахилга батаар дамжуулан хайрыг төлөвшүүлэх нь"</w:t>
      </w:r>
    </w:p>
    <w:p/>
    <w:p>
      <w:r xmlns:w="http://schemas.openxmlformats.org/wordprocessingml/2006/main">
        <w:t xml:space="preserve">1. Ефес 6:4 - "Эцэгүүд ээ, хүүхдүүдээ бүү бухимдуул, харин тэднийг Их Эзэний сурган хүмүүжлээр хүмүүжүүл."</w:t>
      </w:r>
    </w:p>
    <w:p/>
    <w:p>
      <w:r xmlns:w="http://schemas.openxmlformats.org/wordprocessingml/2006/main">
        <w:t xml:space="preserve">2. Колоссай 3:21 - "Эцэгүүд ээ, хүүхдүүдээ бүү уурл, эс тэгвээс тэд сэтгэлээр унах болно."</w:t>
      </w:r>
    </w:p>
    <w:p/>
    <w:p>
      <w:r xmlns:w="http://schemas.openxmlformats.org/wordprocessingml/2006/main">
        <w:t xml:space="preserve">Сургаалт үгс 29:22 Ууртай хүн хэрүүл дэгдээдэг, Ууртай хүн зөрчил гаргадаг.</w:t>
      </w:r>
    </w:p>
    <w:p/>
    <w:p>
      <w:r xmlns:w="http://schemas.openxmlformats.org/wordprocessingml/2006/main">
        <w:t xml:space="preserve">Ууртай, ууртай хүн зөрчилдөөнийг өдөөж, олон нүгэл үйлдэх болно.</w:t>
      </w:r>
    </w:p>
    <w:p/>
    <w:p>
      <w:r xmlns:w="http://schemas.openxmlformats.org/wordprocessingml/2006/main">
        <w:t xml:space="preserve">1. Уур: Нүгэл ба түүний үр дагавар</w:t>
      </w:r>
    </w:p>
    <w:p/>
    <w:p>
      <w:r xmlns:w="http://schemas.openxmlformats.org/wordprocessingml/2006/main">
        <w:t xml:space="preserve">2. Тайван байж, хяналтандаа байлгах</w:t>
      </w:r>
    </w:p>
    <w:p/>
    <w:p>
      <w:r xmlns:w="http://schemas.openxmlformats.org/wordprocessingml/2006/main">
        <w:t xml:space="preserve">1. Иаков 1:19-20 Хайрт ах нар минь,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Сургаалт үгс 15:18 Ууртай хүн хэрүүл дэгдээдэг, харин уурлахдаа удаан хүн маргааныг намжадаг.</w:t>
      </w:r>
    </w:p>
    <w:p/>
    <w:p>
      <w:r xmlns:w="http://schemas.openxmlformats.org/wordprocessingml/2006/main">
        <w:t xml:space="preserve">Сургаалт үгс 29:23 Хүн бардам зан нь түүнийг дордуулдаг, харин даруу хүнийг сүнсээр өргөмжилдөг.</w:t>
      </w:r>
    </w:p>
    <w:p/>
    <w:p>
      <w:r xmlns:w="http://schemas.openxmlformats.org/wordprocessingml/2006/main">
        <w:t xml:space="preserve">Бардам зан нь сүйрлийг авчирдаг бол даруу байдал нь хүндэтгэлийг авчирдаг.</w:t>
      </w:r>
    </w:p>
    <w:p/>
    <w:p>
      <w:r xmlns:w="http://schemas.openxmlformats.org/wordprocessingml/2006/main">
        <w:t xml:space="preserve">1: Бид Их Эзэний өмнө өөрсдийгөө даруусгаж, бардамналыг үгүйсгэх ёстой, учир нь зөвхөн бид Түүний хүндэтгэлийг хүлээн авч чадна.</w:t>
      </w:r>
    </w:p>
    <w:p/>
    <w:p>
      <w:r xmlns:w="http://schemas.openxmlformats.org/wordprocessingml/2006/main">
        <w:t xml:space="preserve">2: Бардам зан нь сүйрэлд хүргэдэг бол даруу байдал нь шагналд хүргэдэг гэдгийг бид энэ шүлгээс мэдэж болно.</w:t>
      </w:r>
    </w:p>
    <w:p/>
    <w:p>
      <w:r xmlns:w="http://schemas.openxmlformats.org/wordprocessingml/2006/main">
        <w:t xml:space="preserve">1: Иаков 4:6 - Гэхдээ Тэр бидэнд илүү их нигүүлсэл өгдөг. Тийм ч учраас Сударт: Бурхан бардам хүмүүсийг эсэргүүцдэг, харин даруу хүмүүсийг ивээдэг.</w:t>
      </w:r>
    </w:p>
    <w:p/>
    <w:p>
      <w:r xmlns:w="http://schemas.openxmlformats.org/wordprocessingml/2006/main">
        <w:t xml:space="preserve">2: Дуулал 138:6 - Их Эзэн өргөмжлөгдсөн ч дорд хүмүүст эелдэг ханддаг; хэдийгээр өндөрт өргөгдсөн ч тэр тэднийг алсаас хардаг.</w:t>
      </w:r>
    </w:p>
    <w:p/>
    <w:p>
      <w:r xmlns:w="http://schemas.openxmlformats.org/wordprocessingml/2006/main">
        <w:t xml:space="preserve">Сургаалт үгс 29:24 Хулгайчтай нөхөрлөдөг хүн өөрийн сэтгэлийг үзэн яддаг.Тэр хараал зүхлийг сонсдог боловч түүнийг үл тоомсорлодог.</w:t>
      </w:r>
    </w:p>
    <w:p/>
    <w:p>
      <w:r xmlns:w="http://schemas.openxmlformats.org/wordprocessingml/2006/main">
        <w:t xml:space="preserve">Хулгайчтай нийлсэн хүн эцсийн дүндээ өөрийнхөө сэтгэлийг хохирооно. Тэд хараалыг сонсоод илчлэхгүй.</w:t>
      </w:r>
    </w:p>
    <w:p/>
    <w:p>
      <w:r xmlns:w="http://schemas.openxmlformats.org/wordprocessingml/2006/main">
        <w:t xml:space="preserve">1. Буруу хүмүүстэй харилцах аюул</w:t>
      </w:r>
    </w:p>
    <w:p/>
    <w:p>
      <w:r xmlns:w="http://schemas.openxmlformats.org/wordprocessingml/2006/main">
        <w:t xml:space="preserve">2. Найзуудаа ухаалгаар сонгох</w:t>
      </w:r>
    </w:p>
    <w:p/>
    <w:p>
      <w:r xmlns:w="http://schemas.openxmlformats.org/wordprocessingml/2006/main">
        <w:t xml:space="preserve">1. Дуулал 1:1-2 - Хорон муу хүмүүстэй хөл нийлүүлэн алхдаггүй, нүгэлтнүүдийн авч явах замд саад болдоггүй, дооглогчдын дунд суудаггүй хүн ерөөлтэй еэ.</w:t>
      </w:r>
    </w:p>
    <w:p/>
    <w:p>
      <w:r xmlns:w="http://schemas.openxmlformats.org/wordprocessingml/2006/main">
        <w:t xml:space="preserve">2. Дуулал 26:4-5 - Би зальтай хүмүүстэй суудаггүй, хоёр нүүртэй хүмүүстэй харьцдаггүй. Би хорон мууг үйлдэгчдийн цуглааныг жигшин зэвүүцэж, хорон муу хүмүүстэй хамт суухаас татгалздаг.</w:t>
      </w:r>
    </w:p>
    <w:p/>
    <w:p>
      <w:r xmlns:w="http://schemas.openxmlformats.org/wordprocessingml/2006/main">
        <w:t xml:space="preserve">Сургаалт үгс 29:25 Хүнээс эмээх нь урхи авчирдаг.Харин ЭЗЭНд найддаг хүн аюулгүй байх болно.</w:t>
      </w:r>
    </w:p>
    <w:p/>
    <w:p>
      <w:r xmlns:w="http://schemas.openxmlformats.org/wordprocessingml/2006/main">
        <w:t xml:space="preserve">Хүмүүсээс эмээх нь урхинд ороход хүргэдэг ч Их Эзэнд итгэдэг хүмүүс аюулгүй байдаг.</w:t>
      </w:r>
    </w:p>
    <w:p/>
    <w:p>
      <w:r xmlns:w="http://schemas.openxmlformats.org/wordprocessingml/2006/main">
        <w:t xml:space="preserve">1. Аюулгүй байдал, аюулгүй байдлыг Бурханаас олох</w:t>
      </w:r>
    </w:p>
    <w:p/>
    <w:p>
      <w:r xmlns:w="http://schemas.openxmlformats.org/wordprocessingml/2006/main">
        <w:t xml:space="preserve">2. Айдсыг даван туулж, Их Эзэнд итгэх нь</w:t>
      </w:r>
    </w:p>
    <w:p/>
    <w:p>
      <w:r xmlns:w="http://schemas.openxmlformats.org/wordprocessingml/2006/main">
        <w:t xml:space="preserve">1. Дуулал 46:1-3 - Бурхан бол бидний хоргодох газар, хүч чадал, гай зовлонд туслагч юм.</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Сургаалт үгс 29:26 Олон хүн захирагчийн тааллыг эрэлхийлдэг. Харин хүн бүрийн шүүлт ЭЗЭНээс ирдэг.</w:t>
      </w:r>
    </w:p>
    <w:p/>
    <w:p>
      <w:r xmlns:w="http://schemas.openxmlformats.org/wordprocessingml/2006/main">
        <w:t xml:space="preserve">Олон хүмүүс эрх мэдэлтэй хүмүүсийн сайшаалыг эрэлхийлдэг ч эцсийн дүндээ Бурхан шүүдэг.</w:t>
      </w:r>
    </w:p>
    <w:p/>
    <w:p>
      <w:r xmlns:w="http://schemas.openxmlformats.org/wordprocessingml/2006/main">
        <w:t xml:space="preserve">1: Бүх хүч Бурханаас ирдэг гэдгийг санах нь чухал бөгөөд эрх мэдэлтэй хүмүүсийн зөвшөөрлийг хэт их эрэлхийлэх ёсгүй.</w:t>
      </w:r>
    </w:p>
    <w:p/>
    <w:p>
      <w:r xmlns:w="http://schemas.openxmlformats.org/wordprocessingml/2006/main">
        <w:t xml:space="preserve">2: Бурхан бол эцсийн шүүгч гэдгийг бид санаж, юуны өмнө түүний зөвшөөрлийг эрэлхийлэх ёстой.</w:t>
      </w:r>
    </w:p>
    <w:p/>
    <w:p>
      <w:r xmlns:w="http://schemas.openxmlformats.org/wordprocessingml/2006/main">
        <w:t xml:space="preserve">1: Дуулал 75:6-7 - "Учир нь дэвших нь зүүнээс ч, баруунаас ч, өмнөдөөс ч ирдэггүй. Харин Бурхан бол шүүгч. Тэр нэгийг нь буулгаж, нөгөөг нь тогтоодог."</w:t>
      </w:r>
    </w:p>
    <w:p/>
    <w:p>
      <w:r xmlns:w="http://schemas.openxmlformats.org/wordprocessingml/2006/main">
        <w:t xml:space="preserve">2: Даниел 4:17 - "Хамгийн Дээд Нэгэн хүмүүний хаанчлалыг захирч, өгдөг гэдгийг амьд хүмүүс мэдэхийн тулд энэ нь харуулын зарлигаар, ариун хүмүүсийн үгээр хэрэгждэг. Түүнийг хүссэн хэнд ч өгч, түүн дээр хүмүүсийн хамгийн буурайг тогтооно."</w:t>
      </w:r>
    </w:p>
    <w:p/>
    <w:p>
      <w:r xmlns:w="http://schemas.openxmlformats.org/wordprocessingml/2006/main">
        <w:t xml:space="preserve">Сургаалт үгс 29:27 Шударга бус хүн зөвт хүнд жигшүүртэй, Замдаа зөв шударга хүн хорон муу хүнд жигшүүртэй.</w:t>
      </w:r>
    </w:p>
    <w:p/>
    <w:p>
      <w:r xmlns:w="http://schemas.openxmlformats.org/wordprocessingml/2006/main">
        <w:t xml:space="preserve">Энэ шүлэгт шударга ба хорон муу хоёрын ялгаа, нэг нэгнээ жигшүүрт зүйл гэж үздэг тухай өгүүлдэг.</w:t>
      </w:r>
    </w:p>
    <w:p/>
    <w:p>
      <w:r xmlns:w="http://schemas.openxmlformats.org/wordprocessingml/2006/main">
        <w:t xml:space="preserve">1. Бурханы шударга ёс: Шударга болон муу хүмүүсийн хоорондох ялгаа</w:t>
      </w:r>
    </w:p>
    <w:p/>
    <w:p>
      <w:r xmlns:w="http://schemas.openxmlformats.org/wordprocessingml/2006/main">
        <w:t xml:space="preserve">2. Шулуун амьдрах нь: Хорон муу хүмүүсийн хувьд жигшүүртэй байхын адислал</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Дуулал 37:27 - Бузар муугаас зайлж, сайныг үйлд; Тиймээс чи үүрд байх болно.</w:t>
      </w:r>
    </w:p>
    <w:p/>
    <w:p>
      <w:r xmlns:w="http://schemas.openxmlformats.org/wordprocessingml/2006/main">
        <w:t xml:space="preserve">Сургаалт үгс 30-р бүлэг нь Иакегийн хүү Агурын мэргэн үгсийг агуулсан өвөрмөц хэсэг юм. Энэ нь даруу байдал, мэргэн ухаан, Бурханаас эмээх тухай ойлголтыг өгдөг.</w:t>
      </w:r>
    </w:p>
    <w:p/>
    <w:p>
      <w:r xmlns:w="http://schemas.openxmlformats.org/wordprocessingml/2006/main">
        <w:t xml:space="preserve">1-р догол мөр: Агур Бурханы өмнө өөрийн ач холбогдолгүй, даруу байдлыг илэрхийлснээр эхэлдэг. Тэрээр мэргэн ухаан, ойлголт дутмаг гэдгээ хүлээн зөвшөөрдөг ч Бурханы үгийн найдвартай, төгс төгөлдөр байдлыг хүлээн зөвшөөрдөг (Сургаалт үгс 30:1-6).</w:t>
      </w:r>
    </w:p>
    <w:p/>
    <w:p>
      <w:r xmlns:w="http://schemas.openxmlformats.org/wordprocessingml/2006/main">
        <w:t xml:space="preserve">2-р догол мөр: Дараа нь Агур хүний зан байдал, байгалийн үзэгдлийн талаархи янз бүрийн ажиглалтыг онцолсон хэд хэдэн тоон хэллэгийг толилуулж байна. Эдгээр сургаалт үгс нь үнэнч байх, сэтгэл хангалуун байх, бардам зан гаргахаас зайлсхийхийн чухлыг онцолдог (Сургаалт үгс 30:7-33).</w:t>
      </w:r>
    </w:p>
    <w:p/>
    <w:p>
      <w:r xmlns:w="http://schemas.openxmlformats.org/wordprocessingml/2006/main">
        <w:t xml:space="preserve">Дүгнэж хэлэхэд,</w:t>
      </w:r>
    </w:p>
    <w:p>
      <w:r xmlns:w="http://schemas.openxmlformats.org/wordprocessingml/2006/main">
        <w:t xml:space="preserve">Сургаалт үгсийн гучин бүлэгт мэргэн ухааныг өгдөг</w:t>
      </w:r>
    </w:p>
    <w:p>
      <w:r xmlns:w="http://schemas.openxmlformats.org/wordprocessingml/2006/main">
        <w:t xml:space="preserve">Агурын үгсээр дамжуулан,</w:t>
      </w:r>
    </w:p>
    <w:p>
      <w:r xmlns:w="http://schemas.openxmlformats.org/wordprocessingml/2006/main">
        <w:t xml:space="preserve">даруу байдал зэрэг талуудыг онцлон тэмдэглэж,</w:t>
      </w:r>
    </w:p>
    <w:p>
      <w:r xmlns:w="http://schemas.openxmlformats.org/wordprocessingml/2006/main">
        <w:t xml:space="preserve">мэргэн ухаан, Бурханаас эмээх.</w:t>
      </w:r>
    </w:p>
    <w:p/>
    <w:p>
      <w:r xmlns:w="http://schemas.openxmlformats.org/wordprocessingml/2006/main">
        <w:t xml:space="preserve">Агурын илэрхийлсэн даруу байдлыг хүлээн зөвшөөрч, Бурханы мэргэн ухааныг хүлээн зөвшөөрч байна.</w:t>
      </w:r>
    </w:p>
    <w:p>
      <w:r xmlns:w="http://schemas.openxmlformats.org/wordprocessingml/2006/main">
        <w:t xml:space="preserve">Хүний зан үйлийн талаархи ажиглалтыг тоон хэллэгээр онцлон тэмдэглэв.</w:t>
      </w:r>
    </w:p>
    <w:p>
      <w:r xmlns:w="http://schemas.openxmlformats.org/wordprocessingml/2006/main">
        <w:t xml:space="preserve">Эдгээр зүйр цэцэн үгсээр дамжуулан шударга байдал, сэтгэл ханамж зэрэг янз бүрийн сэдвүүдийг хөндөж, бардам заннаас болгоомжлохыг онцлон тэмдэглэв.</w:t>
      </w:r>
    </w:p>
    <w:p>
      <w:r xmlns:w="http://schemas.openxmlformats.org/wordprocessingml/2006/main">
        <w:t xml:space="preserve">Бурханы өмнө даруу байх, Түүний мэргэн ухааныг хүлээн зөвшөөрч, амьдралын үнэнч шударга байдал, сэтгэл ханамжийг эрхэмлэх тухай ойлголтыг санал болгодог. Нэмж дурдахад, бусадтай харьцахдаа бардам зан гаргахаас зайлсхийхийн чухлыг ойлгох.</w:t>
      </w:r>
    </w:p>
    <w:p/>
    <w:p>
      <w:r xmlns:w="http://schemas.openxmlformats.org/wordprocessingml/2006/main">
        <w:t xml:space="preserve">Сургаалт үгс 30:1 Иакегийн хүү Агурын үгс, эш үзүүллэг: тэр хүн Итиел, Итиел, Укал нарт хэлэв.</w:t>
      </w:r>
    </w:p>
    <w:p/>
    <w:p>
      <w:r xmlns:w="http://schemas.openxmlformats.org/wordprocessingml/2006/main">
        <w:t xml:space="preserve">Иакегийн хүү Агур Итиел, Укал хоёрт эш үзүүлэв.</w:t>
      </w:r>
    </w:p>
    <w:p/>
    <w:p>
      <w:r xmlns:w="http://schemas.openxmlformats.org/wordprocessingml/2006/main">
        <w:t xml:space="preserve">1. Зөгнөлийн хүч</w:t>
      </w:r>
    </w:p>
    <w:p/>
    <w:p>
      <w:r xmlns:w="http://schemas.openxmlformats.org/wordprocessingml/2006/main">
        <w:t xml:space="preserve">2. Агурын үгсийн ач холбогдол</w:t>
      </w:r>
    </w:p>
    <w:p/>
    <w:p>
      <w:r xmlns:w="http://schemas.openxmlformats.org/wordprocessingml/2006/main">
        <w:t xml:space="preserve">1. Хабаккук 2:2-3 - "Мөн ЭЗЭН надад хариулж, "Үзэгдлийг бичээд, түүнийг уншдаг хүн гүйж болохын тулд ширээн дээр тодорхой болго. Төгсгөл нь ярих бөгөөд худал хэлэхгүй. Хэдий хоцорсон ч түүнийг хүлээ, учир нь энэ нь гарцаагүй ирэх болно.</w:t>
      </w:r>
    </w:p>
    <w:p/>
    <w:p>
      <w:r xmlns:w="http://schemas.openxmlformats.org/wordprocessingml/2006/main">
        <w:t xml:space="preserve">2. Ром 12:6-8 - "Тэгвэл бидэнд өгөгдсөн нигүүлслийн дагуу өөр өөр бэлгүүд байгаа бол эш үзүүллэг ч бай, итгэлийн хэмжээгээр эш үзүүлцгээе; эсвэл үйлчлэлээ хүлээцгээе: эсвэл тэр зааж сургадаг, эсвэл сургаж байгаа нь сургамж болгон, өгөгч нь энгийнээр, захирдаг нь хичээнгүйлэн, өршөөл үзүүлдэг нь баяр хөөртэйгөөр үйлд."</w:t>
      </w:r>
    </w:p>
    <w:p/>
    <w:p>
      <w:r xmlns:w="http://schemas.openxmlformats.org/wordprocessingml/2006/main">
        <w:t xml:space="preserve">Сургаалт үгс 30:2 Би ямар ч хүнээс илүү харгис бөгөөд хүний ухаангүй.</w:t>
      </w:r>
    </w:p>
    <w:p/>
    <w:p>
      <w:r xmlns:w="http://schemas.openxmlformats.org/wordprocessingml/2006/main">
        <w:t xml:space="preserve">Энэ хэсэг нь хүний өөрийн ойлголт дутмаг байдлыг хүлээн зөвшөөрөх даруу байдлын тухай өгүүлдэг.</w:t>
      </w:r>
    </w:p>
    <w:p/>
    <w:p>
      <w:r xmlns:w="http://schemas.openxmlformats.org/wordprocessingml/2006/main">
        <w:t xml:space="preserve">1. Даруу байдлын мэргэн ухаан: Хязгаарлагдлаа хүлээн зөвшөөрөх</w:t>
      </w:r>
    </w:p>
    <w:p/>
    <w:p>
      <w:r xmlns:w="http://schemas.openxmlformats.org/wordprocessingml/2006/main">
        <w:t xml:space="preserve">2. Бидний байр суурийг ойлгох нь: Хүн чанараа тэврэх</w:t>
      </w:r>
    </w:p>
    <w:p/>
    <w:p>
      <w:r xmlns:w="http://schemas.openxmlformats.org/wordprocessingml/2006/main">
        <w:t xml:space="preserve">1. Филиппой 2:3-4 - Хувиа хичээсэн амбиц,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p>
      <w:r xmlns:w="http://schemas.openxmlformats.org/wordprocessingml/2006/main">
        <w:t xml:space="preserve">2. Иаков 4:10 - Их Эзэний өмнө даруу бай, тэгвэл Тэр та нарыг өргөмжлөх болно.</w:t>
      </w:r>
    </w:p>
    <w:p/>
    <w:p>
      <w:r xmlns:w="http://schemas.openxmlformats.org/wordprocessingml/2006/main">
        <w:t xml:space="preserve">Сургаалт үгс 30:3 Би мэргэн ухааныг сураагүй, ариун зүйлийн мэдлэг ч үгүй.</w:t>
      </w:r>
    </w:p>
    <w:p/>
    <w:p>
      <w:r xmlns:w="http://schemas.openxmlformats.org/wordprocessingml/2006/main">
        <w:t xml:space="preserve">Надад мэдлэг, мэргэн ухаан дутагдаж байна.</w:t>
      </w:r>
    </w:p>
    <w:p/>
    <w:p>
      <w:r xmlns:w="http://schemas.openxmlformats.org/wordprocessingml/2006/main">
        <w:t xml:space="preserve">1. Мэргэн ухаандаа Бурханд найдах</w:t>
      </w:r>
    </w:p>
    <w:p/>
    <w:p>
      <w:r xmlns:w="http://schemas.openxmlformats.org/wordprocessingml/2006/main">
        <w:t xml:space="preserve">2. Ариун Бурханы мэдлэгийг эрэлхийлэх</w:t>
      </w:r>
    </w:p>
    <w:p/>
    <w:p>
      <w:r xmlns:w="http://schemas.openxmlformats.org/wordprocessingml/2006/main">
        <w:t xml:space="preserve">1. Иаков 1:5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2. Дуулал 119:66 Би Таны тушаалуудад итгэдэг учраас надад зөв бодол, мэдлэгийг зааж өгөөч.</w:t>
      </w:r>
    </w:p>
    <w:p/>
    <w:p>
      <w:r xmlns:w="http://schemas.openxmlformats.org/wordprocessingml/2006/main">
        <w:t xml:space="preserve">СУРГААЛТ ҮГС 30:4 Хэн тэнгэр өөд өгсөж, бууж ирсэн бэ? Хэн нударгаараа салхийг цуглуулсан бэ? Хэн усыг хувцастай хүлсэн бэ? Дэлхийн бүх хязгаарыг хэн тогтоосон бэ? Хэрэв та хэлж чадах юм бол түүний нэр хэн бэ, хүүгийнх нь нэр хэн бэ?</w:t>
      </w:r>
    </w:p>
    <w:p/>
    <w:p>
      <w:r xmlns:w="http://schemas.openxmlformats.org/wordprocessingml/2006/main">
        <w:t xml:space="preserve">Энэ хэсэг нь Бурханы хүч чадлын тухай хэд хэдэн асуултыг тавьж, төгсгөлд нь Түүний нэр болон Хүүгийн нэрийг нэрлэх сорилтоор төгсдөг.</w:t>
      </w:r>
    </w:p>
    <w:p/>
    <w:p>
      <w:r xmlns:w="http://schemas.openxmlformats.org/wordprocessingml/2006/main">
        <w:t xml:space="preserve">1. Бурханы дээд эрх: Төгс Хүчит Нэгэний хүч</w:t>
      </w:r>
    </w:p>
    <w:p/>
    <w:p>
      <w:r xmlns:w="http://schemas.openxmlformats.org/wordprocessingml/2006/main">
        <w:t xml:space="preserve">2. Бурханы нэрийг мэдэх нь: Түүнд мөргөх уриалга</w:t>
      </w:r>
    </w:p>
    <w:p/>
    <w:p>
      <w:r xmlns:w="http://schemas.openxmlformats.org/wordprocessingml/2006/main">
        <w:t xml:space="preserve">1. Дуулал 24:1-2 - Газар дэлхий ба түүний бүрэн дүүрэн байдал нь Эзэнийх; ертөнц ба тэнд оршин суугчид. Учир нь Тэр үүнийг далай дээр байгуулж, Үер дээр тогтоов.</w:t>
      </w:r>
    </w:p>
    <w:p/>
    <w:p>
      <w:r xmlns:w="http://schemas.openxmlformats.org/wordprocessingml/2006/main">
        <w:t xml:space="preserve">2. Исаиа 40:12-14 - Тэр гарынхаа хөндийд усыг хэмжиж, тэнгэрийг зайгаар хэмжиж, газрын тоосыг хэмжүүрээр ойлгож, уулс, толгодыг хэмжсэн. тэнцвэрт байдалд байна уу? Харагтун, үндэстнүүд хувингийн дусал мэт бөгөөд жингийн жижиг тоос мэт тооцогдоно.</w:t>
      </w:r>
    </w:p>
    <w:p/>
    <w:p>
      <w:r xmlns:w="http://schemas.openxmlformats.org/wordprocessingml/2006/main">
        <w:t xml:space="preserve">Сургаалт үгс 30:5 Бурханы үг бүр цэвэр бөгөөд Түүнд найддаг хүмүүст Тэр бамбай юм.</w:t>
      </w:r>
    </w:p>
    <w:p/>
    <w:p>
      <w:r xmlns:w="http://schemas.openxmlformats.org/wordprocessingml/2006/main">
        <w:t xml:space="preserve">Бурханы үгс цэвэр бөгөөд найдвартай бөгөөд Түүнд итгэдэг хүмүүс хамгаалагдах болно.</w:t>
      </w:r>
    </w:p>
    <w:p/>
    <w:p>
      <w:r xmlns:w="http://schemas.openxmlformats.org/wordprocessingml/2006/main">
        <w:t xml:space="preserve">1. Бурханд найдах нь - Сургаалт үгс 30:5</w:t>
      </w:r>
    </w:p>
    <w:p/>
    <w:p>
      <w:r xmlns:w="http://schemas.openxmlformats.org/wordprocessingml/2006/main">
        <w:t xml:space="preserve">2. Бурханы Үгийн цэвэр байдал - Сургаалт үгс 30:5</w:t>
      </w:r>
    </w:p>
    <w:p/>
    <w:p>
      <w:r xmlns:w="http://schemas.openxmlformats.org/wordprocessingml/2006/main">
        <w:t xml:space="preserve">1. Еврей 4:12-13, "Учир нь Бурханы үг амьд бөгөөд идэвхтэй, хоёр иртэй ямар ч илднээс хурц, сүнс ба сүнс, үе мөч ба чөмөгний хуваагдлыг цоолж, бодол санаа, зорилгыг ялгадаг. Түүний нүднээс ямар ч амьтан нуугддаггүй, харин бүгд нүцгэн бөгөөд бидний хариуцлага хүлээх ёстой Түүний нүдэнд ил байдаг."</w:t>
      </w:r>
    </w:p>
    <w:p/>
    <w:p>
      <w:r xmlns:w="http://schemas.openxmlformats.org/wordprocessingml/2006/main">
        <w:t xml:space="preserve">2. Дуулал 18:2, "ЭЗЭН бол миний хад, миний цайз, аврагч, миний Бурхан, миний хоргодох хад, миний бамбай, авралын эвэр, миний бэхлэлт".</w:t>
      </w:r>
    </w:p>
    <w:p/>
    <w:p>
      <w:r xmlns:w="http://schemas.openxmlformats.org/wordprocessingml/2006/main">
        <w:t xml:space="preserve">Сургаалт үгс 30:6 Тэр чамайг зэмлэх вий, тэгвэл чи худалч гэж олдохгүйн тулд түүний үгэнд бүү нэм.</w:t>
      </w:r>
    </w:p>
    <w:p/>
    <w:p>
      <w:r xmlns:w="http://schemas.openxmlformats.org/wordprocessingml/2006/main">
        <w:t xml:space="preserve">Бурханы үгэнд нэмж хэлэхийг бүү оролдоорой, учир нь Тэр чамайг худал хэлсэн гэж зэмлэх болно.</w:t>
      </w:r>
    </w:p>
    <w:p/>
    <w:p>
      <w:r xmlns:w="http://schemas.openxmlformats.org/wordprocessingml/2006/main">
        <w:t xml:space="preserve">1. Бурханы үгийн үнэн - Сургаалт үгс 30:6</w:t>
      </w:r>
    </w:p>
    <w:p/>
    <w:p>
      <w:r xmlns:w="http://schemas.openxmlformats.org/wordprocessingml/2006/main">
        <w:t xml:space="preserve">2. Бурханы Үгэнд бүү нэм - Сургаалт үгс 30:6</w:t>
      </w:r>
    </w:p>
    <w:p/>
    <w:p>
      <w:r xmlns:w="http://schemas.openxmlformats.org/wordprocessingml/2006/main">
        <w:t xml:space="preserve">1. Дуулал 119:160 - "Таны үг эхнээсээ үнэн бөгөөд Таны зөвт шүүлт бүр үүрд мөнхөд оршино."</w:t>
      </w:r>
    </w:p>
    <w:p/>
    <w:p>
      <w:r xmlns:w="http://schemas.openxmlformats.org/wordprocessingml/2006/main">
        <w:t xml:space="preserve">2. Иохан 17:17 - "Үнэнээр дамжуулан тэднийг ариусга. Таны үг бол үнэн".</w:t>
      </w:r>
    </w:p>
    <w:p/>
    <w:p>
      <w:r xmlns:w="http://schemas.openxmlformats.org/wordprocessingml/2006/main">
        <w:t xml:space="preserve">Сургаалт үгс 30:7 Би чамаас хоёр зүйлийг шаардаж байна. Намайг үхэхээс өмнө битгий үгүйсгэ.</w:t>
      </w:r>
    </w:p>
    <w:p/>
    <w:p>
      <w:r xmlns:w="http://schemas.openxmlformats.org/wordprocessingml/2006/main">
        <w:t xml:space="preserve">Энэ шүлэг нь Бурханд болон Түүний зарлигуудад үнэнч амьдралаар амьдрахын чухлыг онцолж байна.</w:t>
      </w:r>
    </w:p>
    <w:p/>
    <w:p>
      <w:r xmlns:w="http://schemas.openxmlformats.org/wordprocessingml/2006/main">
        <w:t xml:space="preserve">1. Чин бишрэлээр амьдрах нь: Бурханыг дагах нь юу гэсэн үг вэ?</w:t>
      </w:r>
    </w:p>
    <w:p/>
    <w:p>
      <w:r xmlns:w="http://schemas.openxmlformats.org/wordprocessingml/2006/main">
        <w:t xml:space="preserve">2. Залбирлын хүч: Өөрт хэрэгтэй зүйлээ Бурханаас гуйх нь бүх зүйлийг өөрчилдөг</w:t>
      </w:r>
    </w:p>
    <w:p/>
    <w:p>
      <w:r xmlns:w="http://schemas.openxmlformats.org/wordprocessingml/2006/main">
        <w:t xml:space="preserve">1. Иохан 14:15 - "Хэрэв чи намайг хайрлавал миний зарлигуудыг сахина"</w:t>
      </w:r>
    </w:p>
    <w:p/>
    <w:p>
      <w:r xmlns:w="http://schemas.openxmlformats.org/wordprocessingml/2006/main">
        <w:t xml:space="preserve">2. Иаков 1:5 - "Хэрэв та нарын хэн нэг нь мэргэн ухаанаар дутвал, хэнд ч зэмлэлгүйгээр өгөөмрөөр өгдөг Бурханаас гуйгтун.</w:t>
      </w:r>
    </w:p>
    <w:p/>
    <w:p>
      <w:r xmlns:w="http://schemas.openxmlformats.org/wordprocessingml/2006/main">
        <w:t xml:space="preserve">Сургаалт үгс 30:8 Надаас дэмий хоосон зүйл, худал хуурмагийг зайлуул.Надад ядуурал ч, баялгийг ч бүү өг. надад тохирсон хоолоор хооллоорой:</w:t>
      </w:r>
    </w:p>
    <w:p/>
    <w:p>
      <w:r xmlns:w="http://schemas.openxmlformats.org/wordprocessingml/2006/main">
        <w:t xml:space="preserve">Сургаалт үгс 30:8 нь хоосон зүйл, худал хуурмагаас зайлсхийж, ядуурал, эд баялаггүйгээр тэнцвэртэй амьдралыг эрэлхийлэхэд уриалдаг.</w:t>
      </w:r>
    </w:p>
    <w:p/>
    <w:p>
      <w:r xmlns:w="http://schemas.openxmlformats.org/wordprocessingml/2006/main">
        <w:t xml:space="preserve">1. "Тэнцвэргүй ертөнцөд тэнцвэрийг олох нь: Сургаалт үгс 30:8 дахь мэргэн ухаан"</w:t>
      </w:r>
    </w:p>
    <w:p/>
    <w:p>
      <w:r xmlns:w="http://schemas.openxmlformats.org/wordprocessingml/2006/main">
        <w:t xml:space="preserve">2. "Хуурамч ба худал хуурмагийн тухай үнэн: Сургаалт үгс 30:8-аас хүч чадлыг олох нь"</w:t>
      </w:r>
    </w:p>
    <w:p/>
    <w:p>
      <w:r xmlns:w="http://schemas.openxmlformats.org/wordprocessingml/2006/main">
        <w:t xml:space="preserve">1. Матай 6:24-34 - Хэн ч хоёр эзэнд үйлчилж чадахгүй.</w:t>
      </w:r>
    </w:p>
    <w:p/>
    <w:p>
      <w:r xmlns:w="http://schemas.openxmlformats.org/wordprocessingml/2006/main">
        <w:t xml:space="preserve">2. Дэд хууль 8:18 - Өөрийн Бурхан ЭЗЭНийг санаарай, учир нь Тэр чамд эд баялаг бүтээх чадварыг өгдөг.</w:t>
      </w:r>
    </w:p>
    <w:p/>
    <w:p>
      <w:r xmlns:w="http://schemas.openxmlformats.org/wordprocessingml/2006/main">
        <w:t xml:space="preserve">Сургаалт үгс 30:9 Би цадаж, чамайг үгүйсгэж, "ЭЗЭН гэж хэн бэ?" Эс бөгөөс би ядуу байж, хулгай хийж, Бурханыхаа нэрийг дэмий нэрлэх вий.</w:t>
      </w:r>
    </w:p>
    <w:p/>
    <w:p>
      <w:r xmlns:w="http://schemas.openxmlformats.org/wordprocessingml/2006/main">
        <w:t xml:space="preserve">Энэхүү шүлэг биднийг итгэлээ хүчтэй байлгаж, Их Эзэний нэрийг дэмий хоосон дурсахгүйн тулд элбэг дэлбэг байдал, ядуурлын үед Түүнийг үгүйсгэхгүй байхыг урамшуулдаг.</w:t>
      </w:r>
    </w:p>
    <w:p/>
    <w:p>
      <w:r xmlns:w="http://schemas.openxmlformats.org/wordprocessingml/2006/main">
        <w:t xml:space="preserve">1. Элбэг дэлбэг байдал ба ядуурал: Улирал бүрийн итгэл</w:t>
      </w:r>
    </w:p>
    <w:p/>
    <w:p>
      <w:r xmlns:w="http://schemas.openxmlformats.org/wordprocessingml/2006/main">
        <w:t xml:space="preserve">2. Зовлон бэрхшээлийг даван туулж бат зогсох</w:t>
      </w:r>
    </w:p>
    <w:p/>
    <w:p>
      <w:r xmlns:w="http://schemas.openxmlformats.org/wordprocessingml/2006/main">
        <w:t xml:space="preserve">1. Дуулал 119:45 - Мөн би эрх чөлөөтэй алхах болно, учир нь би Таны тушаалуудыг эрэлхийлдэг.</w:t>
      </w:r>
    </w:p>
    <w:p/>
    <w:p>
      <w:r xmlns:w="http://schemas.openxmlformats.org/wordprocessingml/2006/main">
        <w:t xml:space="preserve">2.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Сургаалт үгс 30:10 Боолыг эзэндээ бүү буруутга, тэгвэл тэр чамайг харааж, чи гэм буруутайд тооцогдохгүй.</w:t>
      </w:r>
    </w:p>
    <w:p/>
    <w:p>
      <w:r xmlns:w="http://schemas.openxmlformats.org/wordprocessingml/2006/main">
        <w:t xml:space="preserve">Боолыг эзэндээ битгий хилсгээр бүү буруутга, эс тэгвээс чи хараал хүртэж, буруутай болно.</w:t>
      </w:r>
    </w:p>
    <w:p/>
    <w:p>
      <w:r xmlns:w="http://schemas.openxmlformats.org/wordprocessingml/2006/main">
        <w:t xml:space="preserve">1. Таны үг бусдад хэрхэн нөлөөлж, хор хөнөөл учруулж болохыг анхаар.</w:t>
      </w:r>
    </w:p>
    <w:p/>
    <w:p>
      <w:r xmlns:w="http://schemas.openxmlformats.org/wordprocessingml/2006/main">
        <w:t xml:space="preserve">2. Зөвхөн үнэнийг хэлж, бусдыг хилс хэрэгт буруутгахаас болгоомжил.</w:t>
      </w:r>
    </w:p>
    <w:p/>
    <w:p>
      <w:r xmlns:w="http://schemas.openxmlformats.org/wordprocessingml/2006/main">
        <w:t xml:space="preserve">1. Матай 5:33-37 "Дахин хэлэхэд, та нар эртний хүмүүст "Та нар худал тангараглахгүй, харин Их Эзэнд тангарагласан зүйлээ биелүүл" гэж хэлснийг та нар сонссон. Гэхдээ би та нарт хэлье: Тэнгэрээр ч битгий тангараг өргө, учир нь энэ бол Бурханы сэнтий юм уу, эсвэл газар нутгаар, учир нь энэ бол түүний хөлийн гишгүүр юм уу Иерусалимаар, учир нь энэ бол агуу хааны хот юм. Толгой дээрээ тангараг бүү өргө, учир нь чи нэг үсийг цагаан эсвэл хар болгож чадахгүй. Чиний хэлсэн үг зүгээр л "Тийм" эсвэл "Үгүй" бай, үүнээс илүү зүйл нь бузар муугаас ирдэг.</w:t>
      </w:r>
    </w:p>
    <w:p/>
    <w:p>
      <w:r xmlns:w="http://schemas.openxmlformats.org/wordprocessingml/2006/main">
        <w:t xml:space="preserve">2. Иаков 5:12 Гэхдээ хамгийн гол нь ах дүү нар аа, та нар буруушаалтанд унахгүйн тулд тэнгэрээр ч, газраар ч, өөр ямар ч тангаргаар бүү тангарагла.</w:t>
      </w:r>
    </w:p>
    <w:p/>
    <w:p>
      <w:r xmlns:w="http://schemas.openxmlformats.org/wordprocessingml/2006/main">
        <w:t xml:space="preserve">Сургаалт үгс 30:11 Эцгээ харааж, эхээ ерөөдөггүй нэгэн үе бий.</w:t>
      </w:r>
    </w:p>
    <w:p/>
    <w:p>
      <w:r xmlns:w="http://schemas.openxmlformats.org/wordprocessingml/2006/main">
        <w:t xml:space="preserve">Энэ шүлэгт эцэг эхээ хүндлэх, хүндлэхийн чухлыг онцолсон байдаг.</w:t>
      </w:r>
    </w:p>
    <w:p/>
    <w:p>
      <w:r xmlns:w="http://schemas.openxmlformats.org/wordprocessingml/2006/main">
        <w:t xml:space="preserve">1: Эцэг эхээ хүндэлж, хүндэл</w:t>
      </w:r>
    </w:p>
    <w:p/>
    <w:p>
      <w:r xmlns:w="http://schemas.openxmlformats.org/wordprocessingml/2006/main">
        <w:t xml:space="preserve">2: Эцэг эхдээ дуулгавартай байхын адислалууд</w:t>
      </w:r>
    </w:p>
    <w:p/>
    <w:p>
      <w:r xmlns:w="http://schemas.openxmlformats.org/wordprocessingml/2006/main">
        <w:t xml:space="preserve">1:Египетээс гарсан нь 20:12 -Эцэг эхээ хүндэл, тэгвэл чиний өдрүүд чиний Бурхан ЭЗЭНээс чамд өгч буй газар урт байх болно.</w:t>
      </w:r>
    </w:p>
    <w:p/>
    <w:p>
      <w:r xmlns:w="http://schemas.openxmlformats.org/wordprocessingml/2006/main">
        <w:t xml:space="preserve">2: Ефес 6:1-3 - Хүүхдүүд ээ, эцэг эхдээ Эзэн дотор дуулгавартай бай, учир нь энэ нь зөв юм. Эцэг эхээ хүндэл (энэ бол амлалттай анхны тушаал юм), энэ нь чамд сайнаар нөлөөлж, та нар энэ нутагт урт наслах болно.</w:t>
      </w:r>
    </w:p>
    <w:p/>
    <w:p>
      <w:r xmlns:w="http://schemas.openxmlformats.org/wordprocessingml/2006/main">
        <w:t xml:space="preserve">Сургаалт үгс 30:12 Өөрсдийн нүдэн дээр цэвэр ариун атлаа бузар байдлаасаа угаагдаагүй нэгэн үе бий.</w:t>
      </w:r>
    </w:p>
    <w:p/>
    <w:p>
      <w:r xmlns:w="http://schemas.openxmlformats.org/wordprocessingml/2006/main">
        <w:t xml:space="preserve">Өөрийгөө гэмгүй гэж боддог ч гэм нүгэлдээ нэрвэгдсэн нэгэн үе бий.</w:t>
      </w:r>
    </w:p>
    <w:p/>
    <w:p>
      <w:r xmlns:w="http://schemas.openxmlformats.org/wordprocessingml/2006/main">
        <w:t xml:space="preserve">1. Бид өөрсдийн гэм нүглийн төлөө хариуцлага хүлээх ёстой</w:t>
      </w:r>
    </w:p>
    <w:p/>
    <w:p>
      <w:r xmlns:w="http://schemas.openxmlformats.org/wordprocessingml/2006/main">
        <w:t xml:space="preserve">2. Өөрийгөө хуурах аюул</w:t>
      </w:r>
    </w:p>
    <w:p/>
    <w:p>
      <w:r xmlns:w="http://schemas.openxmlformats.org/wordprocessingml/2006/main">
        <w:t xml:space="preserve">1. Галат 6:7-8 "Бүү мэхл: Бурхан тохуурхдаггүй, учир нь хүн юу тарина, тэр бас хураана. Учир нь өөрийн махан биед тарьдаг хүн махан биеэсээ ялзралыг хурааж авдаг. Сүнсэнд тарьсан нь Сүнснээс мөнх амийг хураах болно."</w:t>
      </w:r>
    </w:p>
    <w:p/>
    <w:p>
      <w:r xmlns:w="http://schemas.openxmlformats.org/wordprocessingml/2006/main">
        <w:t xml:space="preserve">2. Сургаалт үгс 16:2 "Хүний бүх зам нь өөрийнх нь нүдэнд цэвэр, харин Эзэн сүнсийг хэмнэдэг".</w:t>
      </w:r>
    </w:p>
    <w:p/>
    <w:p>
      <w:r xmlns:w="http://schemas.openxmlformats.org/wordprocessingml/2006/main">
        <w:t xml:space="preserve">СУРГААЛТ ҮГС 30:13 Нэг үе бий, Ай тэдний нүд ямар өндөр вэ! мөн тэдний зовхи дээш өргөгдөнө.</w:t>
      </w:r>
    </w:p>
    <w:p/>
    <w:p>
      <w:r xmlns:w="http://schemas.openxmlformats.org/wordprocessingml/2006/main">
        <w:t xml:space="preserve">Энэ үеийнхэн бардам, бардам зантай.</w:t>
      </w:r>
    </w:p>
    <w:p/>
    <w:p>
      <w:r xmlns:w="http://schemas.openxmlformats.org/wordprocessingml/2006/main">
        <w:t xml:space="preserve">1. Бардамнал унахаас өмнө ирдэг - Сургаалт үгс 16:18</w:t>
      </w:r>
    </w:p>
    <w:p/>
    <w:p>
      <w:r xmlns:w="http://schemas.openxmlformats.org/wordprocessingml/2006/main">
        <w:t xml:space="preserve">2. Даруу байдал бол адислагдсан амьдралын түлхүүр юм - Иаков 4:6</w:t>
      </w:r>
    </w:p>
    <w:p/>
    <w:p>
      <w:r xmlns:w="http://schemas.openxmlformats.org/wordprocessingml/2006/main">
        <w:t xml:space="preserve">1. Иов 5:2-3</w:t>
      </w:r>
    </w:p>
    <w:p/>
    <w:p>
      <w:r xmlns:w="http://schemas.openxmlformats.org/wordprocessingml/2006/main">
        <w:t xml:space="preserve">2. Сургаалт үгс 16:5</w:t>
      </w:r>
    </w:p>
    <w:p/>
    <w:p>
      <w:r xmlns:w="http://schemas.openxmlformats.org/wordprocessingml/2006/main">
        <w:t xml:space="preserve">Сургаалт үгс 30:14 Дэлхий дээрх ядуусыг, хүмүүсийн дундах гачигдагсдыг залгихын тулд шүд нь илд мэт, эрүү шүд нь хутга мэт байдаг нэгэн үе бий.</w:t>
      </w:r>
    </w:p>
    <w:p/>
    <w:p>
      <w:r xmlns:w="http://schemas.openxmlformats.org/wordprocessingml/2006/main">
        <w:t xml:space="preserve">Нэг үе сэлэм, хутга шиг хурц, аюултай шүдтэй, ядуу зүдүү, ядуусыг дарангуйлдаг гэж дүрсэлсэн байдаг.</w:t>
      </w:r>
    </w:p>
    <w:p/>
    <w:p>
      <w:r xmlns:w="http://schemas.openxmlformats.org/wordprocessingml/2006/main">
        <w:t xml:space="preserve">1. Дарангуйллын аюул: Ядуу, гачигдалтай хүмүүс шударга бус явдалд хэрхэн өртдөг вэ?</w:t>
      </w:r>
    </w:p>
    <w:p/>
    <w:p>
      <w:r xmlns:w="http://schemas.openxmlformats.org/wordprocessingml/2006/main">
        <w:t xml:space="preserve">2. Энэрэн нигүүлсэхүйн хүч: Хэрэгцээтэй хүмүүст туслах</w:t>
      </w:r>
    </w:p>
    <w:p/>
    <w:p>
      <w:r xmlns:w="http://schemas.openxmlformats.org/wordprocessingml/2006/main">
        <w:t xml:space="preserve">1. Матай 25:35-40 - Би өлсөж байсан тул та надад идэх юм өгсөн, би цангаж байсан бөгөөд та надад уух юм өгсөн, би харийн хүн байсан бөгөөд та намайг урьсан.</w:t>
      </w:r>
    </w:p>
    <w:p/>
    <w:p>
      <w:r xmlns:w="http://schemas.openxmlformats.org/wordprocessingml/2006/main">
        <w:t xml:space="preserve">2. Левит 19:10 - Усан үзмийн талбайгаа хоёр дахь удаагаа бүү яв, унасан усан үзмээ бүү ав. Ядуу болон гадаадынханд үлдээгээрэй.</w:t>
      </w:r>
    </w:p>
    <w:p/>
    <w:p>
      <w:r xmlns:w="http://schemas.openxmlformats.org/wordprocessingml/2006/main">
        <w:t xml:space="preserve">Сургаалт үгс 30:15 Адуучин хоёр охинтой бөгөөд "Өгө, өг" хэмээн хашхирдаг. Хэзээ ч сэтгэл хангалуун байдаггүй гурван зүйл байдаг, тиймээ, дөрвөн зүйл тийм биш гэж хэлдэг, хангалттай:</w:t>
      </w:r>
    </w:p>
    <w:p/>
    <w:p>
      <w:r xmlns:w="http://schemas.openxmlformats.org/wordprocessingml/2006/main">
        <w:t xml:space="preserve">Адууны хоёр охин шаардаж, ханахгүй дөрвөн зүйл бий.</w:t>
      </w:r>
    </w:p>
    <w:p/>
    <w:p>
      <w:r xmlns:w="http://schemas.openxmlformats.org/wordprocessingml/2006/main">
        <w:t xml:space="preserve">1. Шуналын аюул: Хэр их хангалттай вэ?</w:t>
      </w:r>
    </w:p>
    <w:p/>
    <w:p>
      <w:r xmlns:w="http://schemas.openxmlformats.org/wordprocessingml/2006/main">
        <w:t xml:space="preserve">2. Хүслээ хангах нь: Сэтгэл ханамжийг олох</w:t>
      </w:r>
    </w:p>
    <w:p/>
    <w:p>
      <w:r xmlns:w="http://schemas.openxmlformats.org/wordprocessingml/2006/main">
        <w:t xml:space="preserve">1. Номлогчийн үгс 5:10 - "Мөнгөнд дуртай хүн мөнгөөр цадахгүй, элбэг дэлбэг байдлыг хайрладаг хүн өсөлтөөр ханадаггүй"</w:t>
      </w:r>
    </w:p>
    <w:p/>
    <w:p>
      <w:r xmlns:w="http://schemas.openxmlformats.org/wordprocessingml/2006/main">
        <w:t xml:space="preserve">2. Филиппой 4:11-13 - "Би гачигдлын талаар ярьж байгаа юм биш: учир нь би ямар ч байсан сэтгэл хангалуун байхыг сурсан. Би хэрхэн доройтохыг ч, хэрхэн элбэг дэлбэг байхыг ч мэднэ. Хаа сайгүй, бүх зүйлд би цадаж, өлсөж, элбэг дэлбэг байх, мөн хэрэгцээг мэдрэхийг зааж өгсөн."</w:t>
      </w:r>
    </w:p>
    <w:p/>
    <w:p>
      <w:r xmlns:w="http://schemas.openxmlformats.org/wordprocessingml/2006/main">
        <w:t xml:space="preserve">Сургаалт үгс 30:16 Булш; мөн үргүй хэвлий; усаар дүүрээгүй дэлхий; "Энэ хангалттай" гэж хэлдэггүй гал.</w:t>
      </w:r>
    </w:p>
    <w:p/>
    <w:p>
      <w:r xmlns:w="http://schemas.openxmlformats.org/wordprocessingml/2006/main">
        <w:t xml:space="preserve">Уг ишлэлд булш, үргүй хэвлий, усгүй газар, унтрахгүй гал гэсэн дөрвөн зүйлийн тухай өгүүлдэг.</w:t>
      </w:r>
    </w:p>
    <w:p/>
    <w:p>
      <w:r xmlns:w="http://schemas.openxmlformats.org/wordprocessingml/2006/main">
        <w:t xml:space="preserve">1. Биелээгүй хүсэл дэх Бурханы хүч</w:t>
      </w:r>
    </w:p>
    <w:p/>
    <w:p>
      <w:r xmlns:w="http://schemas.openxmlformats.org/wordprocessingml/2006/main">
        <w:t xml:space="preserve">2. Үхлийн өмнө найдвар</w:t>
      </w:r>
    </w:p>
    <w:p/>
    <w:p>
      <w:r xmlns:w="http://schemas.openxmlformats.org/wordprocessingml/2006/main">
        <w:t xml:space="preserve">1. Исаиа 55:8-9 - "Учир нь миний бодол бол та нарын бодол биш, та нарын зам бол Миний зам биш" гэж Их Эзэн тунхаглаж байна. Учир нь тэнгэр газраас өндөр тул Миний замууд та нарын зам, миний бодлоос өндөр байдаг. Таны бодлоос илүү."</w:t>
      </w:r>
    </w:p>
    <w:p/>
    <w:p>
      <w:r xmlns:w="http://schemas.openxmlformats.org/wordprocessingml/2006/main">
        <w:t xml:space="preserve">2. Дуулал 139:13-14 - "Учир нь Та миний дотоод хэсгийг бүрдүүлсэн; Та намайг эхийн хэвлийд сүлжсэн. Би чамайг магтаж байна, учир нь би аймшигтай бөгөөд гайхамшигтайгаар бүтээгдсэн. Таны үйлс гайхамшигтай юм; сэтгэл минь үүнийг маш сайн мэддэг. "</w:t>
      </w:r>
    </w:p>
    <w:p/>
    <w:p>
      <w:r xmlns:w="http://schemas.openxmlformats.org/wordprocessingml/2006/main">
        <w:t xml:space="preserve">Сургаалт үгс 30:17 Эцгээ тохуурхаж, эхийнхээ үгэнд орохыг үл тоомсорлодог нүдийг хөндийн хэрээнүүд түүж, бүргэдүүд иднэ.</w:t>
      </w:r>
    </w:p>
    <w:p/>
    <w:p>
      <w:r xmlns:w="http://schemas.openxmlformats.org/wordprocessingml/2006/main">
        <w:t xml:space="preserve">Энэ хэсэгт эцэг эхээ тохуурхаж, дуулгаваргүй байхын үр дагаврын тухай өгүүлдэг, Бурханы шүүлт маш хүнд байх болно.</w:t>
      </w:r>
    </w:p>
    <w:p/>
    <w:p>
      <w:r xmlns:w="http://schemas.openxmlformats.org/wordprocessingml/2006/main">
        <w:t xml:space="preserve">1. "Эцэг эхийнхээ дуулгаваргүй байдлын төлөөх Бурханы шүүлт"</w:t>
      </w:r>
    </w:p>
    <w:p/>
    <w:p>
      <w:r xmlns:w="http://schemas.openxmlformats.org/wordprocessingml/2006/main">
        <w:t xml:space="preserve">2. "Аав, ээжийгээ хүндэл: адислал ба үр дагавар"</w:t>
      </w:r>
    </w:p>
    <w:p/>
    <w:p>
      <w:r xmlns:w="http://schemas.openxmlformats.org/wordprocessingml/2006/main">
        <w:t xml:space="preserve">1. Ефес 6:1-3, "Хүүхдүүд ээ, Их Эзэний дотор эцэг эхээ дуулгавартай дагагтун, учир нь энэ нь зөв юм. Эцэг эхээ хүндэтгэ, энэ нь та нарт сайн байх болно, мөн та нар урт удаан жаргана гэсэн амлалт бүхий анхны тушаал болох эцэг эхээ хүндэл. Дэлхий дээрх амьдрал."</w:t>
      </w:r>
    </w:p>
    <w:p/>
    <w:p>
      <w:r xmlns:w="http://schemas.openxmlformats.org/wordprocessingml/2006/main">
        <w:t xml:space="preserve">2. Египетээс гарсан нь 20:12, "Эцэг эхээ хүндэл, ингэснээр чи ЭЗЭН Бурханаасаа чамд өгч буй газарт урт наслах болно."</w:t>
      </w:r>
    </w:p>
    <w:p/>
    <w:p>
      <w:r xmlns:w="http://schemas.openxmlformats.org/wordprocessingml/2006/main">
        <w:t xml:space="preserve">Сургаалт үгс 30:18 Надад дэндүү гайхалтай гурван зүйл бий, тийм ээ, миний мэдэхгүй дөрвөн зүйл байна.</w:t>
      </w:r>
    </w:p>
    <w:p/>
    <w:p>
      <w:r xmlns:w="http://schemas.openxmlformats.org/wordprocessingml/2006/main">
        <w:t xml:space="preserve">Уг хэсэг нь ойлгоход хэтэрхий гайхамшигтай Бурханы нууцлаг зүйлсийн тухай өгүүлдэг.</w:t>
      </w:r>
    </w:p>
    <w:p/>
    <w:p>
      <w:r xmlns:w="http://schemas.openxmlformats.org/wordprocessingml/2006/main">
        <w:t xml:space="preserve">1. Бурханы нууцууд: Бидний мэдэхгүй, мэддэг зүйл</w:t>
      </w:r>
    </w:p>
    <w:p/>
    <w:p>
      <w:r xmlns:w="http://schemas.openxmlformats.org/wordprocessingml/2006/main">
        <w:t xml:space="preserve">2. Бурханы гайхамшиг: Бидний ойлгохгүй байгаа зүйлийг тэмдэглэх нь</w:t>
      </w:r>
    </w:p>
    <w:p/>
    <w:p>
      <w:r xmlns:w="http://schemas.openxmlformats.org/wordprocessingml/2006/main">
        <w:t xml:space="preserve">1. Иов 11:7-9 Чи Бурханы нууцуудыг ойлгож чадах уу? Та Төгс Хүчит Бурханы хязгаарыг судалж чадах уу? Тэд тэнгэрээс өндөр, чи юу хийж чадах вэ? Тэд булшны гүнээс ч илүү гүнзгий байдаг, та юу мэдэх вэ? Тэдний хэмжээ дэлхийгээс урт, далайгаас өргөн.</w:t>
      </w:r>
    </w:p>
    <w:p/>
    <w:p>
      <w:r xmlns:w="http://schemas.openxmlformats.org/wordprocessingml/2006/main">
        <w:t xml:space="preserve">2. Дуулал 147:5 Бидний Эзэн агуу бөгөөд хүч чадал нь хүчтэй. Түүний ойлголт хязгааргүй.</w:t>
      </w:r>
    </w:p>
    <w:p/>
    <w:p>
      <w:r xmlns:w="http://schemas.openxmlformats.org/wordprocessingml/2006/main">
        <w:t xml:space="preserve">Сургаалт үгс 30:19 Агаарт байгаа бүргэдийн зам; хадан дээрх могойн зам; далайн дундах хөлөг онгоцны зам; мөн шивэгчинтэй хүний зам.</w:t>
      </w:r>
    </w:p>
    <w:p/>
    <w:p>
      <w:r xmlns:w="http://schemas.openxmlformats.org/wordprocessingml/2006/main">
        <w:t xml:space="preserve">Энэхүү ишлэл нь дөрвөн өөр нөхцөл байдлыг бие биентэйгээ харьцуулж, хүн байгаль шиг хүчтэй биш гэдгийг харуулсан.</w:t>
      </w:r>
    </w:p>
    <w:p/>
    <w:p>
      <w:r xmlns:w="http://schemas.openxmlformats.org/wordprocessingml/2006/main">
        <w:t xml:space="preserve">1. Хүний хүч чадлын хязгаар: Төгс Хүчит Бурхан биднээс хэрхэн давж гардаг вэ?</w:t>
      </w:r>
    </w:p>
    <w:p/>
    <w:p>
      <w:r xmlns:w="http://schemas.openxmlformats.org/wordprocessingml/2006/main">
        <w:t xml:space="preserve">2. Бурханы хүсэлд бууж өгөх нь: Хүлээлтээсээ салах</w:t>
      </w:r>
    </w:p>
    <w:p/>
    <w:p>
      <w:r xmlns:w="http://schemas.openxmlformats.org/wordprocessingml/2006/main">
        <w:t xml:space="preserve">1. Исаиа 40:27-31 - Израиль аа, Иаков аа, чи юу гэж хэлж, миний зам ЭЗЭНээс нуугдаж, миний эрхийг Бурхан минь үл тоомсорлодог вэ?</w:t>
      </w:r>
    </w:p>
    <w:p/>
    <w:p>
      <w:r xmlns:w="http://schemas.openxmlformats.org/wordprocessingml/2006/main">
        <w:t xml:space="preserve">2. Иов 40:15-24 - Бардам хүн бүрийг харж, түүнийг доош нь буулгаж, тэдний зогсож буй газарт хорон мууг гишгэ.</w:t>
      </w:r>
    </w:p>
    <w:p/>
    <w:p>
      <w:r xmlns:w="http://schemas.openxmlformats.org/wordprocessingml/2006/main">
        <w:t xml:space="preserve">Сургаалт үгс 30:20 Садар самуун эмэгтэйн зам ийм байдаг. Тэр идэж, амаа арчиж, "Би ямар ч муу зүйл хийгээгүй" гэж хэлдэг.</w:t>
      </w:r>
    </w:p>
    <w:p/>
    <w:p>
      <w:r xmlns:w="http://schemas.openxmlformats.org/wordprocessingml/2006/main">
        <w:t xml:space="preserve">Энэ ишлэлд нүглээ нууж, үгүйсгэдэг завхай эмэгтэйн тухай өгүүлдэг.</w:t>
      </w:r>
    </w:p>
    <w:p/>
    <w:p>
      <w:r xmlns:w="http://schemas.openxmlformats.org/wordprocessingml/2006/main">
        <w:t xml:space="preserve">1. Үгүйсгэх аюул: Нүглээ наминчилж, гэмшиж сурах</w:t>
      </w:r>
    </w:p>
    <w:p/>
    <w:p>
      <w:r xmlns:w="http://schemas.openxmlformats.org/wordprocessingml/2006/main">
        <w:t xml:space="preserve">2. Сургаалт үгсийн хүч: Шударга бус байдлыг илрүүлж, түүнээс зайлсхийх нь</w:t>
      </w:r>
    </w:p>
    <w:p/>
    <w:p>
      <w:r xmlns:w="http://schemas.openxmlformats.org/wordprocessingml/2006/main">
        <w:t xml:space="preserve">1. Лук 11:4 - Мөн бидний нүглийг өршөөгөөч; Учир нь бид өртэй хүн бүрийг уучилдаг.</w:t>
      </w:r>
    </w:p>
    <w:p/>
    <w:p>
      <w:r xmlns:w="http://schemas.openxmlformats.org/wordprocessingml/2006/main">
        <w:t xml:space="preserve">2. Иаков 5:16 - Та нар эдгэрэхийн тулд бие биедээ алдаагаа хүлээн зөвшөөрч, бие биенийхээ төлөө залбир. Зөв шударга хүний үр дүнтэй халуун залбирал маш их тустай.</w:t>
      </w:r>
    </w:p>
    <w:p/>
    <w:p>
      <w:r xmlns:w="http://schemas.openxmlformats.org/wordprocessingml/2006/main">
        <w:t xml:space="preserve">СУРГААЛТ ҮГС 30:21 Газар гурван зүйлийн төлөө санаа зовдог бөгөөд дөрвөн зүйлийн төлөө тэвчиж чадахгүй.</w:t>
      </w:r>
    </w:p>
    <w:p/>
    <w:p>
      <w:r xmlns:w="http://schemas.openxmlformats.org/wordprocessingml/2006/main">
        <w:t xml:space="preserve">Дэлхий тэсвэрлэж чадахгүй дөрвөн зүйлд санаа зовдог.</w:t>
      </w:r>
    </w:p>
    <w:p/>
    <w:p>
      <w:r xmlns:w="http://schemas.openxmlformats.org/wordprocessingml/2006/main">
        <w:t xml:space="preserve">1. Дэлхийн ачаа: Бидний дааж чадахгүй зүйл</w:t>
      </w:r>
    </w:p>
    <w:p/>
    <w:p>
      <w:r xmlns:w="http://schemas.openxmlformats.org/wordprocessingml/2006/main">
        <w:t xml:space="preserve">2. Манай ертөнцийн жин: Бидний хязгаарыг ойлгох нь</w:t>
      </w:r>
    </w:p>
    <w:p/>
    <w:p>
      <w:r xmlns:w="http://schemas.openxmlformats.org/wordprocessingml/2006/main">
        <w:t xml:space="preserve">1. Номлогчийн үгс 4:8 - "Ганцаараа нэг хүн байсан. Түүнд хүү ч, ах ч байсангүй. Түүний хөдөлмөр нь эцэс төгсгөлгүй байсан ч түүний харц эд баялагт сэтгэл хангалуун бус байв."</w:t>
      </w:r>
    </w:p>
    <w:p/>
    <w:p>
      <w:r xmlns:w="http://schemas.openxmlformats.org/wordprocessingml/2006/main">
        <w:t xml:space="preserve">2. Иаков 1:5 - "Хэрэв та нарын хэн нэгэнд мэргэн ухаан дутагдвал буруугаа хайхгүйгээр бүх хүнд харамгүй өгдөг Бурханаас гуй.</w:t>
      </w:r>
    </w:p>
    <w:p/>
    <w:p>
      <w:r xmlns:w="http://schemas.openxmlformats.org/wordprocessingml/2006/main">
        <w:t xml:space="preserve">Сургаалт үгс 30:22 Боол нь хаанчлахдаа. махаар дүүрсэн тэнэг хүн;</w:t>
      </w:r>
    </w:p>
    <w:p/>
    <w:p>
      <w:r xmlns:w="http://schemas.openxmlformats.org/wordprocessingml/2006/main">
        <w:t xml:space="preserve">Үйлчлэгч нь эрх мэдэлтэй байхдаа хоол унд ихтэй байхад тэнэг үйлдэл хийдэг.</w:t>
      </w:r>
    </w:p>
    <w:p/>
    <w:p>
      <w:r xmlns:w="http://schemas.openxmlformats.org/wordprocessingml/2006/main">
        <w:t xml:space="preserve">1. Бардам зангийн аюул: адислагдсан үедээ тэнэг байхаас хэрхэн зайлсхийх вэ</w:t>
      </w:r>
    </w:p>
    <w:p/>
    <w:p>
      <w:r xmlns:w="http://schemas.openxmlformats.org/wordprocessingml/2006/main">
        <w:t xml:space="preserve">2. Сэтгэл хангалуун байх хүч: Эрх мэдэлтэй албан тушаалд хэрхэн зарц байх вэ</w:t>
      </w:r>
    </w:p>
    <w:p/>
    <w:p>
      <w:r xmlns:w="http://schemas.openxmlformats.org/wordprocessingml/2006/main">
        <w:t xml:space="preserve">1. Сургаалт үгс 16:18 - Бардамнал сүйрлийн өмнө, ихэмсэг сэтгэл нь уналтын өмнө ирдэг.</w:t>
      </w:r>
    </w:p>
    <w:p/>
    <w:p>
      <w:r xmlns:w="http://schemas.openxmlformats.org/wordprocessingml/2006/main">
        <w:t xml:space="preserve">2. Филиппой 4:12-13 - Би яаж доромжлохыг ч мэднэ, яаж элбэг дэлбэг байхаа ч мэднэ: хаана ч, бүх зүйлд цадаж, өлсөж, элбэг дэлбэг байх, хэрэгцээг мэдрэхийг надад зааварласан.</w:t>
      </w:r>
    </w:p>
    <w:p/>
    <w:p>
      <w:r xmlns:w="http://schemas.openxmlformats.org/wordprocessingml/2006/main">
        <w:t xml:space="preserve">Сургаалт үгс 30:23 Гэрлэсэн байхдаа жигшүүрт эмэгтэйн хувьд; мөн түүний эзэгтэйн өв залгамжлагч шивэгчин.</w:t>
      </w:r>
    </w:p>
    <w:p/>
    <w:p>
      <w:r xmlns:w="http://schemas.openxmlformats.org/wordprocessingml/2006/main">
        <w:t xml:space="preserve">Сургаалт үгс 30:23-т үнэнч бус эмэгтэйтэй гэрлэж, эзэгтэйн боолыг өв залгамжлагч болгохоос сэрэмжлүүлдэг.</w:t>
      </w:r>
    </w:p>
    <w:p/>
    <w:p>
      <w:r xmlns:w="http://schemas.openxmlformats.org/wordprocessingml/2006/main">
        <w:t xml:space="preserve">1. Гэр бүл дэх үнэнч бус байдлын аюул</w:t>
      </w:r>
    </w:p>
    <w:p/>
    <w:p>
      <w:r xmlns:w="http://schemas.openxmlformats.org/wordprocessingml/2006/main">
        <w:t xml:space="preserve">2. Өмчлөх шуналын аюул</w:t>
      </w:r>
    </w:p>
    <w:p/>
    <w:p>
      <w:r xmlns:w="http://schemas.openxmlformats.org/wordprocessingml/2006/main">
        <w:t xml:space="preserve">1. Сургаалт үгс 31:10-31, Буянтай эмэгтэйг хэн олох вэ? Учир нь түүний үнэ бадмаарагаас хамаагүй өндөр юм.</w:t>
      </w:r>
    </w:p>
    <w:p/>
    <w:p>
      <w:r xmlns:w="http://schemas.openxmlformats.org/wordprocessingml/2006/main">
        <w:t xml:space="preserve">2. Лук 12:15, Тэр тэдэнд хандан "Хүний амь нас түүний эзэмшиж буй эд хөрөнгийн элбэг дэлбэг байдлаас тогтдоггүй" гэж хэлжээ.</w:t>
      </w:r>
    </w:p>
    <w:p/>
    <w:p>
      <w:r xmlns:w="http://schemas.openxmlformats.org/wordprocessingml/2006/main">
        <w:t xml:space="preserve">Сургаалт үгс 30:24 Дэлхий дээр өчүүхэн дөрвөн зүйл байдаг боловч тэдгээр нь асар ухаалаг байдаг.</w:t>
      </w:r>
    </w:p>
    <w:p/>
    <w:p>
      <w:r xmlns:w="http://schemas.openxmlformats.org/wordprocessingml/2006/main">
        <w:t xml:space="preserve">25 Шоргоолж бол хүчгүй ард түмэн боловч тэд зун махаа бэлддэг.</w:t>
      </w:r>
    </w:p>
    <w:p/>
    <w:p>
      <w:r xmlns:w="http://schemas.openxmlformats.org/wordprocessingml/2006/main">
        <w:t xml:space="preserve">Жижиг биетэй дөрвөн амьтан их ухаантай байдаг ба үүний нэгэн жишээ нь хүч чадал муутай ч зун хоолоо бэлддэг шоргоолжноос харагддаг.</w:t>
      </w:r>
    </w:p>
    <w:p/>
    <w:p>
      <w:r xmlns:w="http://schemas.openxmlformats.org/wordprocessingml/2006/main">
        <w:t xml:space="preserve">1. Бэрхшээлд тууштай байх: Бидний өчүүхэн ч гэсэн агуу зүйлсийг хэрхэн хийж чадах вэ?</w:t>
      </w:r>
    </w:p>
    <w:p/>
    <w:p>
      <w:r xmlns:w="http://schemas.openxmlformats.org/wordprocessingml/2006/main">
        <w:t xml:space="preserve">2. Бяцхан хүний мэргэн ухаан: Хамгийн сул дорой хүн ч гэсэн агуу зүйлийг хэрхэн хийж чадах вэ?</w:t>
      </w:r>
    </w:p>
    <w:p/>
    <w:p>
      <w:r xmlns:w="http://schemas.openxmlformats.org/wordprocessingml/2006/main">
        <w:t xml:space="preserve">1. 1 Коринт 1:27 - "Харин Бурхан мэргэн хүмүүсийг ичээхийн тулд ертөнцийн мунхаг зүйлсийг сонгосон; Бурхан хүчирхэг нэгнийг ичээхийн тулд дэлхийн сул дорой зүйлсийг сонгосон."</w:t>
      </w:r>
    </w:p>
    <w:p/>
    <w:p>
      <w:r xmlns:w="http://schemas.openxmlformats.org/wordprocessingml/2006/main">
        <w:t xml:space="preserve">2. Лук 16:10 - "Бага юманд итгэж чадах хүнд ихэд ч итгэж болно. Маш бага зүйлд шударга бус хандсан хүн их зүйлд ч бас шударга бус байх болно."</w:t>
      </w:r>
    </w:p>
    <w:p/>
    <w:p>
      <w:r xmlns:w="http://schemas.openxmlformats.org/wordprocessingml/2006/main">
        <w:t xml:space="preserve">Сургаалт үгс 30:25 Шоргоолж бол хүчгүй ард түмэн атлаа зундаа махаа бэлддэг.</w:t>
      </w:r>
    </w:p>
    <w:p/>
    <w:p>
      <w:r xmlns:w="http://schemas.openxmlformats.org/wordprocessingml/2006/main">
        <w:t xml:space="preserve">Шоргоолж жижиг боловч ирээдүйд бэлддэг.</w:t>
      </w:r>
    </w:p>
    <w:p/>
    <w:p>
      <w:r xmlns:w="http://schemas.openxmlformats.org/wordprocessingml/2006/main">
        <w:t xml:space="preserve">1. Бэлтгэлийн хүч: Шоргоолжнууд бидэнд замыг хэрхэн харуулдаг вэ?</w:t>
      </w:r>
    </w:p>
    <w:p/>
    <w:p>
      <w:r xmlns:w="http://schemas.openxmlformats.org/wordprocessingml/2006/main">
        <w:t xml:space="preserve">2. Даруу байдлын бат бөх чанар: Шоргоолжноос суралцах</w:t>
      </w:r>
    </w:p>
    <w:p/>
    <w:p>
      <w:r xmlns:w="http://schemas.openxmlformats.org/wordprocessingml/2006/main">
        <w:t xml:space="preserve">1. Матай 6:34 - "Тиймээс маргаашийн төлөө бүү санаа зов, учир нь маргааш өөрийнхөө юманд санаа зовох болно. Өдөрт хангалттай байх нь түүний зовлон юм."</w:t>
      </w:r>
    </w:p>
    <w:p/>
    <w:p>
      <w:r xmlns:w="http://schemas.openxmlformats.org/wordprocessingml/2006/main">
        <w:t xml:space="preserve">2. Иаков 4:13-15 - "Өнөөдөр эсвэл маргааш бид ийм ийм хотод очиж, тэнд нэг жил өнгөрөөж, худалдан авч, зарж, ашиг олно гэж хэлдэг хүмүүс ээ, харин та нар юу болохыг мэдэхгүй байна. Маргааш тохиолдох болно.Учир нь чиний амьдрал гэж юу вэ?Тэр ч байтугай хэсэгхэн хугацаанд үзэгдэж, дараа нь алга болдог уур юм.Харин оронд нь та "Эзэн хүсвэл бид амьдарч, үүнийг эсвэл үүнийг хийх болно" гэж хэлэх ёстой.</w:t>
      </w:r>
    </w:p>
    <w:p/>
    <w:p>
      <w:r xmlns:w="http://schemas.openxmlformats.org/wordprocessingml/2006/main">
        <w:t xml:space="preserve">СУРГААЛТ ҮГС 30:26 Боргоцой бол сул дорой ард түмэн атлаа хадны дунд байшингаа барьдаг.</w:t>
      </w:r>
    </w:p>
    <w:p/>
    <w:p>
      <w:r xmlns:w="http://schemas.openxmlformats.org/wordprocessingml/2006/main">
        <w:t xml:space="preserve">Боргоцой нь жижиг биетэй, сул дорой амьтан боловч хад чулуун дунд гэр орон хийж чаддаг.</w:t>
      </w:r>
    </w:p>
    <w:p/>
    <w:p>
      <w:r xmlns:w="http://schemas.openxmlformats.org/wordprocessingml/2006/main">
        <w:t xml:space="preserve">1. Сул дорой хүмүүсийн хүч чадал: Сул талдаа байгаа хүчийг таньж мэдэх</w:t>
      </w:r>
    </w:p>
    <w:p/>
    <w:p>
      <w:r xmlns:w="http://schemas.openxmlformats.org/wordprocessingml/2006/main">
        <w:t xml:space="preserve">2. Өөртөө зориулж суурийг бий болгох: Уламжлалт бус газруудаас хүч чадлыг олох</w:t>
      </w:r>
    </w:p>
    <w:p/>
    <w:p>
      <w:r xmlns:w="http://schemas.openxmlformats.org/wordprocessingml/2006/main">
        <w:t xml:space="preserve">1. Исаиа 40:29-31: Тэр ядарсан хүнд хүч чадал өгч, сул дорой хүмүүсийн хүчийг нэмэгдүүлдэг.</w:t>
      </w:r>
    </w:p>
    <w:p/>
    <w:p>
      <w:r xmlns:w="http://schemas.openxmlformats.org/wordprocessingml/2006/main">
        <w:t xml:space="preserve">2. Дуулал 18:2: ЭЗЭН бол миний хад, миний цайз, миний аврагч; Миний Бурхан бол миний хоргодох хад юм.</w:t>
      </w:r>
    </w:p>
    <w:p/>
    <w:p>
      <w:r xmlns:w="http://schemas.openxmlformats.org/wordprocessingml/2006/main">
        <w:t xml:space="preserve">СУРГААЛТ ҮГС 30:27 Царцаанд хаан байдаггүй ч тэд бүгдээрээ бүлэглэн урагшилдаг.</w:t>
      </w:r>
    </w:p>
    <w:p/>
    <w:p>
      <w:r xmlns:w="http://schemas.openxmlformats.org/wordprocessingml/2006/main">
        <w:t xml:space="preserve">Уг хэсэгт албан тушаал, цол хэргэм харгалзахгүйгээр хамтран ажиллахын чухлыг онцолж байна.</w:t>
      </w:r>
    </w:p>
    <w:p/>
    <w:p>
      <w:r xmlns:w="http://schemas.openxmlformats.org/wordprocessingml/2006/main">
        <w:t xml:space="preserve">1: Бид хамтдаа илүү ихийг бүтээнэ - Сургаалт үгс 30:27</w:t>
      </w:r>
    </w:p>
    <w:p/>
    <w:p>
      <w:r xmlns:w="http://schemas.openxmlformats.org/wordprocessingml/2006/main">
        <w:t xml:space="preserve">2: Хамтын хүч - Сургаалт үгс 30:27</w:t>
      </w:r>
    </w:p>
    <w:p/>
    <w:p>
      <w:r xmlns:w="http://schemas.openxmlformats.org/wordprocessingml/2006/main">
        <w:t xml:space="preserve">1: Номлогчийн үгс 4:9-12 - Нэгээс хоёр нь дээр; Учир нь тэд хөдөлмөрийнхөө төлөө сайн шагнал авдаг.</w:t>
      </w:r>
    </w:p>
    <w:p/>
    <w:p>
      <w:r xmlns:w="http://schemas.openxmlformats.org/wordprocessingml/2006/main">
        <w:t xml:space="preserve">2: Филиппой 2:3-4 - Хувиа хичээсэн хүсэл тэмүүлэл эсвэл дэмий бардам зангаар юу ч бүү хий. Харин даруу зангаараа бусдыг өөрөөсөө дээгүүр үнэл.</w:t>
      </w:r>
    </w:p>
    <w:p/>
    <w:p>
      <w:r xmlns:w="http://schemas.openxmlformats.org/wordprocessingml/2006/main">
        <w:t xml:space="preserve">Сургаалт үгс 30:28 Аалз гараараа барьж, хаадын ордонд байдаг.</w:t>
      </w:r>
    </w:p>
    <w:p/>
    <w:p>
      <w:r xmlns:w="http://schemas.openxmlformats.org/wordprocessingml/2006/main">
        <w:t xml:space="preserve">Энэ шүлэг бидэнд хамгийн өчүүхэн амьтад ч агуу хүч чадал, нөлөө бүхий газар руу замаа олж чадна гэдгийг заадаг.</w:t>
      </w:r>
    </w:p>
    <w:p/>
    <w:p>
      <w:r xmlns:w="http://schemas.openxmlformats.org/wordprocessingml/2006/main">
        <w:t xml:space="preserve">1. "Тэсвэр тэвчээрийн хүч" - Аалзны тэсвэр тэвчээр, гараараа барьж авах чадвар нь бидний нөхцөл байдал ямар ч байсан итгэлээ барьж, Бурханы хангамжид найдахын чухлыг бидэнд сануулдаг.</w:t>
      </w:r>
    </w:p>
    <w:p/>
    <w:p>
      <w:r xmlns:w="http://schemas.openxmlformats.org/wordprocessingml/2006/main">
        <w:t xml:space="preserve">2. "Даруу байдлын мэргэн ухаан" - Энэ шүлэг биднийг даруу байж, хамгийн өчүүхэн амьтдын ач холбогдлыг ухаарахыг уриалж байна, учир нь Бурхан тэднийг агуу зүйлсийг гүйцэлдүүлэхийн тулд ашигладаг.</w:t>
      </w:r>
    </w:p>
    <w:p/>
    <w:p>
      <w:r xmlns:w="http://schemas.openxmlformats.org/wordprocessingml/2006/main">
        <w:t xml:space="preserve">1. Иаков 1:5-6 - "Хэрэв та нарын хэн нэг нь мэргэн ухаанаар дутвал, тэр хүн бүхэнд зэмлэлгүйгээр өгөөмөр сэтгэлээр өгдөг Бурханаас гуйгтун, тэгвэл энэ нь түүнд өгөх болно. Харин тэр хүн итгэлээр, эргэлзээгүйгээр, сайн сайхны төлөө гуйг. Эргэлздэг хүн бол салхинд хөтлөгдөн шидэгдсэн далайн давалгаатай адил юм."</w:t>
      </w:r>
    </w:p>
    <w:p/>
    <w:p>
      <w:r xmlns:w="http://schemas.openxmlformats.org/wordprocessingml/2006/main">
        <w:t xml:space="preserve">2. Исаиа 40:31 - "Харин ЭЗЭНийг хүлээгчид хүч чадлаа сэргээх болно; тэд бүргэд шиг далавчтай дээшлэх болно; тэд гүйж, ядрахгүй; тэд алхаж, ухаан алдахгүй байх болно."</w:t>
      </w:r>
    </w:p>
    <w:p/>
    <w:p>
      <w:r xmlns:w="http://schemas.openxmlformats.org/wordprocessingml/2006/main">
        <w:t xml:space="preserve">СУРГААЛТ ҮГС 30:29 Сайн явах гурван зүйл байдаг, тийм ээ, дөрвөн зүйл сайн байдаг.</w:t>
      </w:r>
    </w:p>
    <w:p/>
    <w:p>
      <w:r xmlns:w="http://schemas.openxmlformats.org/wordprocessingml/2006/main">
        <w:t xml:space="preserve">Тэдний явах замд дөрвөн зүйл таалагддаг.</w:t>
      </w:r>
    </w:p>
    <w:p/>
    <w:p>
      <w:r xmlns:w="http://schemas.openxmlformats.org/wordprocessingml/2006/main">
        <w:t xml:space="preserve">1. Зөв замаар явахын гоо сайхан</w:t>
      </w:r>
    </w:p>
    <w:p/>
    <w:p>
      <w:r xmlns:w="http://schemas.openxmlformats.org/wordprocessingml/2006/main">
        <w:t xml:space="preserve">2. Зөв амьдрахын хүч</w:t>
      </w:r>
    </w:p>
    <w:p/>
    <w:p>
      <w:r xmlns:w="http://schemas.openxmlformats.org/wordprocessingml/2006/main">
        <w:t xml:space="preserve">1. Матай 5:16 - "Хүмүүсийн сайн үйлсийг харж, тэнгэр дэх Эцэгийг чинь алдаршуулахын тулд таны гэрэл хүмүүсийн өмнө гийгүүл."</w:t>
      </w:r>
    </w:p>
    <w:p/>
    <w:p>
      <w:r xmlns:w="http://schemas.openxmlformats.org/wordprocessingml/2006/main">
        <w:t xml:space="preserve">2. Сургаалт үгс 4:25-27 - "Нүд чинь урагшаа харагтун, харцаа шууд чиглүүл. Хөлийнхөө замыг сайтар бодож, бүх замдаа тууштай бай. Баруун, зүүн тийш бүү эргэ. хөлөө бузар муугаас хамгаал."</w:t>
      </w:r>
    </w:p>
    <w:p/>
    <w:p>
      <w:r xmlns:w="http://schemas.openxmlformats.org/wordprocessingml/2006/main">
        <w:t xml:space="preserve">Сургаалт үгс 30:30 Арслан бол араатны дундаас хүчтэй бөгөөд хэний ч төлөө буцдаггүй.</w:t>
      </w:r>
    </w:p>
    <w:p/>
    <w:p>
      <w:r xmlns:w="http://schemas.openxmlformats.org/wordprocessingml/2006/main">
        <w:t xml:space="preserve">Арслан бол бүх араатнуудаас хамгийн хүчтэй нь бөгөөд юунаас ч айдаггүй.</w:t>
      </w:r>
    </w:p>
    <w:p/>
    <w:p>
      <w:r xmlns:w="http://schemas.openxmlformats.org/wordprocessingml/2006/main">
        <w:t xml:space="preserve">1. Бурхан биднийг айлган сүрдүүлэх хүчнүүдтэй тулгарсан ч зөв зүйлийн төлөө зогсох эр зоригийг өгсөн.</w:t>
      </w:r>
    </w:p>
    <w:p/>
    <w:p>
      <w:r xmlns:w="http://schemas.openxmlformats.org/wordprocessingml/2006/main">
        <w:t xml:space="preserve">2. Эсэргүүцэлтэй тулгарахдаа эр зориг, хүч чадлаа хадгалах талаар арслангаасаа сургамж авч болно.</w:t>
      </w:r>
    </w:p>
    <w:p/>
    <w:p>
      <w:r xmlns:w="http://schemas.openxmlformats.org/wordprocessingml/2006/main">
        <w:t xml:space="preserve">1. 2 Тимот 1:7 - Учир нь Бурхан бидэнд айдас биш, харин хүч чадал, хайр, эрүүл саруул оюун ухааныг өгсөн.</w:t>
      </w:r>
    </w:p>
    <w:p/>
    <w:p>
      <w:r xmlns:w="http://schemas.openxmlformats.org/wordprocessingml/2006/main">
        <w:t xml:space="preserve">2. Ефес 6:10-18 - Эцэст нь, Их Эзэнд болон Түүний хүчирхэг хүчинд хүчтэй бай. Чи чөтгөрийн төлөвлөгөөний эсрэг зогсохын тулд Бурханы бүрэн хуяг дуулгаг өмс.</w:t>
      </w:r>
    </w:p>
    <w:p/>
    <w:p>
      <w:r xmlns:w="http://schemas.openxmlformats.org/wordprocessingml/2006/main">
        <w:t xml:space="preserve">Сургаалт үгс 30:31 Буруу нохой; мөн тэр ямаа; мөн хаан, түүний эсрэг бослого байхгүй.</w:t>
      </w:r>
    </w:p>
    <w:p/>
    <w:p>
      <w:r xmlns:w="http://schemas.openxmlformats.org/wordprocessingml/2006/main">
        <w:t xml:space="preserve">Сургаалт үгс 30:31-д буурал, ямаа, хаан хоёрыг харьцуулж, хэн ч хааны эсрэг зогсож чадахгүй гэдгийг тэмдэглэжээ.</w:t>
      </w:r>
    </w:p>
    <w:p/>
    <w:p>
      <w:r xmlns:w="http://schemas.openxmlformats.org/wordprocessingml/2006/main">
        <w:t xml:space="preserve">1. Эрх мэдлийн хүч: Сургаалт үгс 30:31-ийг ойлгох нь</w:t>
      </w:r>
    </w:p>
    <w:p/>
    <w:p>
      <w:r xmlns:w="http://schemas.openxmlformats.org/wordprocessingml/2006/main">
        <w:t xml:space="preserve">2. Хаанчлалын бат бөх байдал: Сургаалт үгс 30:31-д найдвар олох нь</w:t>
      </w:r>
    </w:p>
    <w:p/>
    <w:p>
      <w:r xmlns:w="http://schemas.openxmlformats.org/wordprocessingml/2006/main">
        <w:t xml:space="preserve">1. 1 Петр 2:13-17 - Эрх мэдэлд захирагдах үүргийг ойлгох нь</w:t>
      </w:r>
    </w:p>
    <w:p/>
    <w:p>
      <w:r xmlns:w="http://schemas.openxmlformats.org/wordprocessingml/2006/main">
        <w:t xml:space="preserve">2. Исаиа 9:6-7 - Хаанчлалын сүр жавхланг Судраас судлах нь</w:t>
      </w:r>
    </w:p>
    <w:p/>
    <w:p>
      <w:r xmlns:w="http://schemas.openxmlformats.org/wordprocessingml/2006/main">
        <w:t xml:space="preserve">Сургаалт үгс 30:32 Хэрэв чи өөрийгөө өргөхдөө мунхаг үйлдэл хийсэн бол, эсвэл бузар мууг бодсон бол гараа ам дээрээ тавь.</w:t>
      </w:r>
    </w:p>
    <w:p/>
    <w:p>
      <w:r xmlns:w="http://schemas.openxmlformats.org/wordprocessingml/2006/main">
        <w:t xml:space="preserve">Энэ шүлэг нь мунхаглал, муу бодлоос сэрэмжилж, үйлдэл хийхээсээ өмнө бодохыг уриалж байна.</w:t>
      </w:r>
    </w:p>
    <w:p/>
    <w:p>
      <w:r xmlns:w="http://schemas.openxmlformats.org/wordprocessingml/2006/main">
        <w:t xml:space="preserve">1: Бид үг, үйлдлээ үргэлж санаж, үйлдэл хийхээсээ өмнө сайтар бодож байх ёстой.</w:t>
      </w:r>
    </w:p>
    <w:p/>
    <w:p>
      <w:r xmlns:w="http://schemas.openxmlformats.org/wordprocessingml/2006/main">
        <w:t xml:space="preserve">2: Бардам зан нь биднийг тэнэглэл, муу бодол руу хөтөлдөг тул аливаа шийдвэр гаргахаасаа өмнө өөрсдийгөө даруу болгож, Бурханы мэргэн ухааныг эрэлхийлэхээ мартуузай.</w:t>
      </w:r>
    </w:p>
    <w:p/>
    <w:p>
      <w:r xmlns:w="http://schemas.openxmlformats.org/wordprocessingml/2006/main">
        <w:t xml:space="preserve">1: Иаков 1:19 Хайрт ах нар аа, хүн бүр сонсоход хурдан, ярихдаа удаан, уурлахдаа удаан байг.</w:t>
      </w:r>
    </w:p>
    <w:p/>
    <w:p>
      <w:r xmlns:w="http://schemas.openxmlformats.org/wordprocessingml/2006/main">
        <w:t xml:space="preserve">2: Сургаалт үгс 16:18 - Бардамнал сүйрлийн өмнө, ихэмсэг сэтгэл нь уналтын өмнө байдаг.</w:t>
      </w:r>
    </w:p>
    <w:p/>
    <w:p>
      <w:r xmlns:w="http://schemas.openxmlformats.org/wordprocessingml/2006/main">
        <w:t xml:space="preserve">Сургаалт үгс 30:33 Сүүг жигнэх нь цөцгийн тос, хамрыг мушгихад цус гардаг нь гарцаагүй.</w:t>
      </w:r>
    </w:p>
    <w:p/>
    <w:p>
      <w:r xmlns:w="http://schemas.openxmlformats.org/wordprocessingml/2006/main">
        <w:t xml:space="preserve">Энэ ишлэл уур хилэнгийн үр дагавар, хэрүүл маргаанд хүргэж болох тухай өгүүлдэг.</w:t>
      </w:r>
    </w:p>
    <w:p/>
    <w:p>
      <w:r xmlns:w="http://schemas.openxmlformats.org/wordprocessingml/2006/main">
        <w:t xml:space="preserve">1. Уур хилэнгийн хүч: Бидний сэтгэл хөдлөл хэрхэн зөрчилдөөнд хүргэдэг</w:t>
      </w:r>
    </w:p>
    <w:p/>
    <w:p>
      <w:r xmlns:w="http://schemas.openxmlformats.org/wordprocessingml/2006/main">
        <w:t xml:space="preserve">2. Сургаалт үгсийн мэргэн ухаан: Уур хилэнгээ барьж сурах нь</w:t>
      </w:r>
    </w:p>
    <w:p/>
    <w:p>
      <w:r xmlns:w="http://schemas.openxmlformats.org/wordprocessingml/2006/main">
        <w:t xml:space="preserve">1.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Номлогчийн үгс 7:9 - "Уурлахдаа бүү яар, учир нь уур мунхаг хүмүүсийн цээжинд байдаг."</w:t>
      </w:r>
    </w:p>
    <w:p/>
    <w:p>
      <w:r xmlns:w="http://schemas.openxmlformats.org/wordprocessingml/2006/main">
        <w:t xml:space="preserve">Сургаалт үгс 31-р бүлэг нь "Буянтай эмэгтэй" эсвэл "Эрхэмсэг зантай эхнэр" гэж нэрлэгддэг алдартай хэсэг юм. Энэ нь сайн эхнэр, эрхэмсэг зан чанартай эмэгтэйн чанар, үйл ажиллагааны талаар мэргэн ухааныг өгдөг.</w:t>
      </w:r>
    </w:p>
    <w:p/>
    <w:p>
      <w:r xmlns:w="http://schemas.openxmlformats.org/wordprocessingml/2006/main">
        <w:t xml:space="preserve">1-р догол мөр: Лемүел хаан ээжээсээ хүлээн авсан мэргэн сургаалаа дурсаж буйгаар энэ бүлэг эхэлдэг. Тэрээр түүнд согтууруулах ундаа хэтрүүлэн хэрэглэх нь хор хөнөөлийн талаар зөвлөгөө өгч, эмзэг бүлгийнхний төлөө шударга ёсыг тогтоохыг уриалдаг (Сургаалт үгс 31:1-9).</w:t>
      </w:r>
    </w:p>
    <w:p/>
    <w:p>
      <w:r xmlns:w="http://schemas.openxmlformats.org/wordprocessingml/2006/main">
        <w:t xml:space="preserve">2-р догол мөр: Дараа нь энэ бүлэгт буянтай эмэгтэйн зан чанар, үйл ажиллагааны талаар дэлгэрэнгүй тайлбарласан болно. Түүнийг ажилсаг, итгэлтэй, авхаалжтай, энэрэнгүй гэж дүрсэлсэн байдаг. Тэрээр гэр орноо сайн удирдаж, ашигтай бизнес эрхэлдэг, гэр бүлээ халамжилж, ядууст тусалдаг, мэргэн ухаанаар ярьдаг (Сургаалт үгс 31:10-31).</w:t>
      </w:r>
    </w:p>
    <w:p/>
    <w:p>
      <w:r xmlns:w="http://schemas.openxmlformats.org/wordprocessingml/2006/main">
        <w:t xml:space="preserve">Дүгнэж хэлэхэд,</w:t>
      </w:r>
    </w:p>
    <w:p>
      <w:r xmlns:w="http://schemas.openxmlformats.org/wordprocessingml/2006/main">
        <w:t xml:space="preserve">Сургаалт үгсийн гучин нэгдүгээр бүлэг мэргэн ухааныг өгдөг</w:t>
      </w:r>
    </w:p>
    <w:p>
      <w:r xmlns:w="http://schemas.openxmlformats.org/wordprocessingml/2006/main">
        <w:t xml:space="preserve">буянтай эмэгтэйн дүрслэлээр дамжуулан,</w:t>
      </w:r>
    </w:p>
    <w:p>
      <w:r xmlns:w="http://schemas.openxmlformats.org/wordprocessingml/2006/main">
        <w:t xml:space="preserve">аж үйлдвэр зэрэг чанаруудыг онцлон тэмдэглэж,</w:t>
      </w:r>
    </w:p>
    <w:p>
      <w:r xmlns:w="http://schemas.openxmlformats.org/wordprocessingml/2006/main">
        <w:t xml:space="preserve">найдвартай байдал, авхаалж самбаа,</w:t>
      </w:r>
    </w:p>
    <w:p>
      <w:r xmlns:w="http://schemas.openxmlformats.org/wordprocessingml/2006/main">
        <w:t xml:space="preserve">болон өрөвдөх сэтгэл.</w:t>
      </w:r>
    </w:p>
    <w:p/>
    <w:p>
      <w:r xmlns:w="http://schemas.openxmlformats.org/wordprocessingml/2006/main">
        <w:t xml:space="preserve">Шударга ёсыг сурталчлахын зэрэгцээ архи хэтрүүлэн хэрэглэхээс зайлсхийх талаар Лемүэл хааны ээжийн өгсөн зөвлөгөөг хүлээн зөвшөөрч байна.</w:t>
      </w:r>
    </w:p>
    <w:p>
      <w:r xmlns:w="http://schemas.openxmlformats.org/wordprocessingml/2006/main">
        <w:t xml:space="preserve">Буянтай эмэгтэйтэй холбоотой зан чанар, үйл ажиллагааг дүрсэлсэн.</w:t>
      </w:r>
    </w:p>
    <w:p>
      <w:r xmlns:w="http://schemas.openxmlformats.org/wordprocessingml/2006/main">
        <w:t xml:space="preserve">Энэхүү тодорхойлолтоор дамжуулан ажилсаг байдал, найдвартай байдал гэх мэт янз бүрийн талуудад анхаарлаа хандуулж, авхаалж самбаа, энэрэнгүй байдлыг онцлон тэмдэглэв.</w:t>
      </w:r>
    </w:p>
    <w:p>
      <w:r xmlns:w="http://schemas.openxmlformats.org/wordprocessingml/2006/main">
        <w:t xml:space="preserve">Сайн эхнэр эсвэл эрхэмсэг зан чанартай эмэгтэйн харуулсан чанаруудыг үнэлэх талаархи ойлголтыг санал болгож байна. Үүнд үүрэг хариуцлагаа хичээнгүйлэн удирдах, харилцаандаа итгэлтэй байхын зэрэгцээ авхаалж самбаа, бусдад энэрэн нигүүлсэх сэтгэл зэрэг орно. Нэмж дурдахад үг яриа, үйл хөдлөлд мэргэн ухааны ач холбогдлыг хүлээн зөвшөөрөх.</w:t>
      </w:r>
    </w:p>
    <w:p/>
    <w:p>
      <w:r xmlns:w="http://schemas.openxmlformats.org/wordprocessingml/2006/main">
        <w:t xml:space="preserve">Сургаалт үгс 31:1 Лемүел хааны үг, ээжийнх нь түүнд заасан эш үзүүллэг.</w:t>
      </w:r>
    </w:p>
    <w:p/>
    <w:p>
      <w:r xmlns:w="http://schemas.openxmlformats.org/wordprocessingml/2006/main">
        <w:t xml:space="preserve">Лемүел хааны ээж түүнд эш үзүүллэг заажээ.</w:t>
      </w:r>
    </w:p>
    <w:p/>
    <w:p>
      <w:r xmlns:w="http://schemas.openxmlformats.org/wordprocessingml/2006/main">
        <w:t xml:space="preserve">1. Эх хүний үгийн хүч</w:t>
      </w:r>
    </w:p>
    <w:p/>
    <w:p>
      <w:r xmlns:w="http://schemas.openxmlformats.org/wordprocessingml/2006/main">
        <w:t xml:space="preserve">2. Сургаалт үгсийн мэргэн ухаан 31</w:t>
      </w:r>
    </w:p>
    <w:p/>
    <w:p>
      <w:r xmlns:w="http://schemas.openxmlformats.org/wordprocessingml/2006/main">
        <w:t xml:space="preserve">1. Сургаалт үгс 31:1</w:t>
      </w:r>
    </w:p>
    <w:p/>
    <w:p>
      <w:r xmlns:w="http://schemas.openxmlformats.org/wordprocessingml/2006/main">
        <w:t xml:space="preserve">2. Дэд хууль 6:6-7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w:t>
      </w:r>
    </w:p>
    <w:p/>
    <w:p>
      <w:r xmlns:w="http://schemas.openxmlformats.org/wordprocessingml/2006/main">
        <w:t xml:space="preserve">Сургаалт үгс 31:2 Хүү минь юу вэ? тэгээд миний хэвлийн хүү юу вэ? тэгээд миний тангаргийн хүү юу?</w:t>
      </w:r>
    </w:p>
    <w:p/>
    <w:p>
      <w:r xmlns:w="http://schemas.openxmlformats.org/wordprocessingml/2006/main">
        <w:t xml:space="preserve">Энэ хэсэг нь Лемүел хааны ээжид мэргэн зөвлөгөө өгөхийг оролдсон риторик асуулт юм.</w:t>
      </w:r>
    </w:p>
    <w:p/>
    <w:p>
      <w:r xmlns:w="http://schemas.openxmlformats.org/wordprocessingml/2006/main">
        <w:t xml:space="preserve">1. "Бурханы эмэгтэйчүүдэд зориулсан төлөвлөгөө: Сургаалт үгс 31-ийн үзэл бодол"</w:t>
      </w:r>
    </w:p>
    <w:p/>
    <w:p>
      <w:r xmlns:w="http://schemas.openxmlformats.org/wordprocessingml/2006/main">
        <w:t xml:space="preserve">2. "Эхийн үгийн хүч: Сургаалт үгс 31:2-ын судалгаа"</w:t>
      </w:r>
    </w:p>
    <w:p/>
    <w:p>
      <w:r xmlns:w="http://schemas.openxmlformats.org/wordprocessingml/2006/main">
        <w:t xml:space="preserve">1. Исаиа 49:15 - "Эмэгтэй хүн хөхүүл хүүхдээ мартаж, хэвлий дэх хүүгээ өрөвдөхгүй байж чадах уу? Тэд ч мартаж магадгүй ч Би чамайг мартахгүй."</w:t>
      </w:r>
    </w:p>
    <w:p/>
    <w:p>
      <w:r xmlns:w="http://schemas.openxmlformats.org/wordprocessingml/2006/main">
        <w:t xml:space="preserve">2. Дуулал 22:10 - "Би төрсөн цагаасаа л чам дээр хаягдсан, эхийн хэвлийгээс л Та миний Бурхан байсан."</w:t>
      </w:r>
    </w:p>
    <w:p/>
    <w:p>
      <w:r xmlns:w="http://schemas.openxmlformats.org/wordprocessingml/2006/main">
        <w:t xml:space="preserve">Сургаалт үгс 31:3 Эмэгтэйчүүдэд хүч чадлаа бүү өг, Хаадыг устгадаг зүйлд замаа бүү өг.</w:t>
      </w:r>
    </w:p>
    <w:p/>
    <w:p>
      <w:r xmlns:w="http://schemas.openxmlformats.org/wordprocessingml/2006/main">
        <w:t xml:space="preserve">Эрх мэдэл, эрх мэдлээ буруугаар ашиглах хүмүүст бүү өг.</w:t>
      </w:r>
    </w:p>
    <w:p/>
    <w:p>
      <w:r xmlns:w="http://schemas.openxmlformats.org/wordprocessingml/2006/main">
        <w:t xml:space="preserve">1: Бурхан биднийг өөрсдийн хүч чадал, эрх мэдлээ хамгаалж, үүнийг буруугаар ашиглах хүмүүст өгөхгүй байхыг уриалдаг.</w:t>
      </w:r>
    </w:p>
    <w:p/>
    <w:p>
      <w:r xmlns:w="http://schemas.openxmlformats.org/wordprocessingml/2006/main">
        <w:t xml:space="preserve">2: Бид эрх мэдэл, эрх мэдлээ хэрхэн ашиглахдаа ухаалаг байх ёстой бөгөөд үүнийг ашиглах хүмүүст өгөх ёсгүй.</w:t>
      </w:r>
    </w:p>
    <w:p/>
    <w:p>
      <w:r xmlns:w="http://schemas.openxmlformats.org/wordprocessingml/2006/main">
        <w:t xml:space="preserve">1: 1 Петр 5:8-9 - Ухаантай бай; сонор сэрэмжтэй бай. Таны дайсан чөтгөр архирч буй арслан мэт тэнүүчилж, хэн нэгнийг залгихыг эрэлхийлдэг. Дэлхий даяарх ахан дүүс чинь ижил төрлийн зовлон зүдгүүрийг туулж байгааг мэдэж, итгэлээрээ бат бөх, түүнийг эсэргүүц.</w:t>
      </w:r>
    </w:p>
    <w:p/>
    <w:p>
      <w:r xmlns:w="http://schemas.openxmlformats.org/wordprocessingml/2006/main">
        <w:t xml:space="preserve">2: Сургаалт үгс 28:20 - Үнэнч хүн ерөөлөөр дүүрэн байх боловч баяжих гэж яарсан хүн шийтгэлгүй үлдэхгүй.</w:t>
      </w:r>
    </w:p>
    <w:p/>
    <w:p>
      <w:r xmlns:w="http://schemas.openxmlformats.org/wordprocessingml/2006/main">
        <w:t xml:space="preserve">Сургаалт үгс 31:4 Лемүел аа, хаад дарс ууж болохгүй. Мөн ноёдын хувьд хүчтэй ундаа:</w:t>
      </w:r>
    </w:p>
    <w:p/>
    <w:p>
      <w:r xmlns:w="http://schemas.openxmlformats.org/wordprocessingml/2006/main">
        <w:t xml:space="preserve">Хаад ноёд дарс, хүчтэй ундаа ууж болохгүй.</w:t>
      </w:r>
    </w:p>
    <w:p/>
    <w:p>
      <w:r xmlns:w="http://schemas.openxmlformats.org/wordprocessingml/2006/main">
        <w:t xml:space="preserve">1. Өөрийгөө хянах чадвар: Сургаалт үгсийн мэргэн ухаан 31:4</w:t>
      </w:r>
    </w:p>
    <w:p/>
    <w:p>
      <w:r xmlns:w="http://schemas.openxmlformats.org/wordprocessingml/2006/main">
        <w:t xml:space="preserve">2. Ухаантай байхын таашаал: Сургаалт үгс 31:4-ийн судалгаа</w:t>
      </w:r>
    </w:p>
    <w:p/>
    <w:p>
      <w:r xmlns:w="http://schemas.openxmlformats.org/wordprocessingml/2006/main">
        <w:t xml:space="preserve">1. Ефес 5:18 Дарсанд бүү согт, учир нь энэ бол завхайрал, харин Сүнсээр дүүр.</w:t>
      </w:r>
    </w:p>
    <w:p/>
    <w:p>
      <w:r xmlns:w="http://schemas.openxmlformats.org/wordprocessingml/2006/main">
        <w:t xml:space="preserve">2. 1 Петр 4:7 Бүх зүйлийн төгсгөл ойрхон байна; Тиймээс залбирлынхаа төлөө биеэ барьж, саруул ухаантай бай.</w:t>
      </w:r>
    </w:p>
    <w:p/>
    <w:p>
      <w:r xmlns:w="http://schemas.openxmlformats.org/wordprocessingml/2006/main">
        <w:t xml:space="preserve">Сургаалт үгс 31:5 Тэд архи ууж, хуулийг мартаж, зовсон хүмүүсийн хэн нэгний шүүлтийг гажуудуулахгүйн тулд.</w:t>
      </w:r>
    </w:p>
    <w:p/>
    <w:p>
      <w:r xmlns:w="http://schemas.openxmlformats.org/wordprocessingml/2006/main">
        <w:t xml:space="preserve">Энэ нь хуулиа мартаж, гачигдалтай хэн нэгнийг шударга бусаар дүгнэх вий гэсэн сэрэмжлүүлэг юм.</w:t>
      </w:r>
    </w:p>
    <w:p/>
    <w:p>
      <w:r xmlns:w="http://schemas.openxmlformats.org/wordprocessingml/2006/main">
        <w:t xml:space="preserve">1. Шударга ёсыг хэрэгжүүлэхээ мартуузай: Бид шийдвэр гаргахдаа, ялангуяа тусламж хэрэгтэй байгаа хүмүүст хэрхэн анхаарах ёстой талаар.</w:t>
      </w:r>
    </w:p>
    <w:p/>
    <w:p>
      <w:r xmlns:w="http://schemas.openxmlformats.org/wordprocessingml/2006/main">
        <w:t xml:space="preserve">2. Архидан согтуурах, түүний үр дагавар: Согтууруулах ундаа хэтрүүлэн хэрэглэхийн хор уршиг, хууль зөрчихөд хүргэж болох талаар А.</w:t>
      </w:r>
    </w:p>
    <w:p/>
    <w:p>
      <w:r xmlns:w="http://schemas.openxmlformats.org/wordprocessingml/2006/main">
        <w:t xml:space="preserve">1. Сургаалт үгс 31:4-5 - "Лемүел аа, хаад дарс ууж болохгүй, ноёд ч архи ууж болохгүй. Тэд ууж, хуулийг мартаж, хэн нэгний шүүлтийг гажуудуулахгүйн тулд. зовсон хүмүүс."</w:t>
      </w:r>
    </w:p>
    <w:p/>
    <w:p>
      <w:r xmlns:w="http://schemas.openxmlformats.org/wordprocessingml/2006/main">
        <w:t xml:space="preserve">2. Исаиа 5:11-12 - "Өглөө эрт босоод хүчтэй ундаа дагагч нар золгүй еэ! Дарс тэднийг дүрэлзүүлэх хүртэл шөнө болтол үргэлжилдэг! Ятга, морин хуур, табрет, ба гаанс, дарс нь тэдний найранд байдаг боловч тэд ЭЗЭНий ажлыг үл тоомсорлож, Түүний гарын үйлдлийг үл тоомсорлодог."</w:t>
      </w:r>
    </w:p>
    <w:p/>
    <w:p>
      <w:r xmlns:w="http://schemas.openxmlformats.org/wordprocessingml/2006/main">
        <w:t xml:space="preserve">Сургаалт үгс 31:6 Мөхөхөд бэлэн хүнд хүчтэй ундаа, зүрх нь хүнд байгаа хүнд дарс өг.</w:t>
      </w:r>
    </w:p>
    <w:p/>
    <w:p>
      <w:r xmlns:w="http://schemas.openxmlformats.org/wordprocessingml/2006/main">
        <w:t xml:space="preserve">Согтууруулах ундаа хэрэгтэй байгаа хүмүүст, ялангуяа гашуун байдалд байгаа хүмүүст өгөх ёстой.</w:t>
      </w:r>
    </w:p>
    <w:p/>
    <w:p>
      <w:r xmlns:w="http://schemas.openxmlformats.org/wordprocessingml/2006/main">
        <w:t xml:space="preserve">1. "Архины хүч өвдөлтийг намдаахад тусалдаг"</w:t>
      </w:r>
    </w:p>
    <w:p/>
    <w:p>
      <w:r xmlns:w="http://schemas.openxmlformats.org/wordprocessingml/2006/main">
        <w:t xml:space="preserve">2. "Зовлонгийн үед энэрэн нигүүлсэх хэрэгцээ"</w:t>
      </w:r>
    </w:p>
    <w:p/>
    <w:p>
      <w:r xmlns:w="http://schemas.openxmlformats.org/wordprocessingml/2006/main">
        <w:t xml:space="preserve">1. Исаиа 38:15 - "Би юу гэж хэлэх вэ? Тэр хоёулаа надад хэлсэн бөгөөд өөрөө үүнийг хийсэн. Би бүх жилийн турш сэтгэлийнхээ гашуун дунд зөөлөн явах болно."</w:t>
      </w:r>
    </w:p>
    <w:p/>
    <w:p>
      <w:r xmlns:w="http://schemas.openxmlformats.org/wordprocessingml/2006/main">
        <w:t xml:space="preserve">2. Ром 12:15 - "Баярладаг хүмүүстэй хамт баярла, уйлдаг хүмүүстэй хамт уйл."</w:t>
      </w:r>
    </w:p>
    <w:p/>
    <w:p>
      <w:r xmlns:w="http://schemas.openxmlformats.org/wordprocessingml/2006/main">
        <w:t xml:space="preserve">Сургаалт үгс 31:7 Тэр ууж, ядуурлаа мартаж, зовлон зүдгүүрээ бүү март.</w:t>
      </w:r>
    </w:p>
    <w:p/>
    <w:p>
      <w:r xmlns:w="http://schemas.openxmlformats.org/wordprocessingml/2006/main">
        <w:t xml:space="preserve">Сургаалт үгс биднийг уй гашуу, ядуурлаас ангижрахын тулд Бурханд хандахыг урамшуулдаг.</w:t>
      </w:r>
    </w:p>
    <w:p/>
    <w:p>
      <w:r xmlns:w="http://schemas.openxmlformats.org/wordprocessingml/2006/main">
        <w:t xml:space="preserve">1. Бурхан бол сэргээлтийн эх сурвалж юм</w:t>
      </w:r>
    </w:p>
    <w:p/>
    <w:p>
      <w:r xmlns:w="http://schemas.openxmlformats.org/wordprocessingml/2006/main">
        <w:t xml:space="preserve">2. Их Эзэнд найдаж сурах нь</w:t>
      </w:r>
    </w:p>
    <w:p/>
    <w:p>
      <w:r xmlns:w="http://schemas.openxmlformats.org/wordprocessingml/2006/main">
        <w:t xml:space="preserve">1. Исаиа 55:1-2 Цангасан та нар бүгдээрээ ирцгээгтүн. Мөнгөгүй та нар ирж, худалдаж аваад идээрэй! Ирээд мөнгөгүй, зардалгүй дарс сүү аваарай.</w:t>
      </w:r>
    </w:p>
    <w:p/>
    <w:p>
      <w:r xmlns:w="http://schemas.openxmlformats.org/wordprocessingml/2006/main">
        <w:t xml:space="preserve">2. Дуулал 107:9 Учир нь Тэр хүсэл тэмүүлэлтэй сэтгэлийг хангаж, Өлссөн сэтгэлийг сайн зүйлээр дүүргэдэг.</w:t>
      </w:r>
    </w:p>
    <w:p/>
    <w:p>
      <w:r xmlns:w="http://schemas.openxmlformats.org/wordprocessingml/2006/main">
        <w:t xml:space="preserve">Сургаалт үгс 31:8 Сүйрлийн төлөө томилогдсон бүхний төлөө хэлгүй хүнд амаа нээ.</w:t>
      </w:r>
    </w:p>
    <w:p/>
    <w:p>
      <w:r xmlns:w="http://schemas.openxmlformats.org/wordprocessingml/2006/main">
        <w:t xml:space="preserve">Дуугүй, сүйрэлд өртөж буй хүмүүсийн төлөө бид дуугарах ёстой.</w:t>
      </w:r>
    </w:p>
    <w:p/>
    <w:p>
      <w:r xmlns:w="http://schemas.openxmlformats.org/wordprocessingml/2006/main">
        <w:t xml:space="preserve">1. Дуугүй хүмүүсийн төлөө ярь</w:t>
      </w:r>
    </w:p>
    <w:p/>
    <w:p>
      <w:r xmlns:w="http://schemas.openxmlformats.org/wordprocessingml/2006/main">
        <w:t xml:space="preserve">2. Бид устгалд томилогдсон хүмүүст хэрхэн тусалж чадах вэ?</w:t>
      </w:r>
    </w:p>
    <w:p/>
    <w:p>
      <w:r xmlns:w="http://schemas.openxmlformats.org/wordprocessingml/2006/main">
        <w:t xml:space="preserve">1. Исаиа 1:17 -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2. Иаков 1:27 - Эцэг Бурханы өмнө ариун бөгөөд бузартаагүй шашин бол өнчин, бэлэвсэн эмэгтэйчүүдийг зовлон зүдгүүрт нь очиж үзэх, өөрийгөө ертөнцөөс бохирдуулахгүй байх явдал юм.</w:t>
      </w:r>
    </w:p>
    <w:p/>
    <w:p>
      <w:r xmlns:w="http://schemas.openxmlformats.org/wordprocessingml/2006/main">
        <w:t xml:space="preserve">Сургаалт үгс 31:9 Амаа ангайж, зөв шударгаар шүүж, ядуу, гачигдлын төлөө тэмц.</w:t>
      </w:r>
    </w:p>
    <w:p/>
    <w:p>
      <w:r xmlns:w="http://schemas.openxmlformats.org/wordprocessingml/2006/main">
        <w:t xml:space="preserve">Энэ шүлэг биднийг дарангуйлалд өртөж, тусламж хэрэгтэй байгаа хүмүүсийн төлөө дуугарахыг уриалж байна.</w:t>
      </w:r>
    </w:p>
    <w:p/>
    <w:p>
      <w:r xmlns:w="http://schemas.openxmlformats.org/wordprocessingml/2006/main">
        <w:t xml:space="preserve">1. Бидний дуу хоолойны хүч: хавчигдаж, хэлмэгдсэн хүмүүсийн төлөө зогсох</w:t>
      </w:r>
    </w:p>
    <w:p/>
    <w:p>
      <w:r xmlns:w="http://schemas.openxmlformats.org/wordprocessingml/2006/main">
        <w:t xml:space="preserve">2. Шударга ёс, энэрэнгүй байдлын төлөөх уриалга</w:t>
      </w:r>
    </w:p>
    <w:p/>
    <w:p>
      <w:r xmlns:w="http://schemas.openxmlformats.org/wordprocessingml/2006/main">
        <w:t xml:space="preserve">1. Иаков 1:27 - Бурхан ба Эцэгийн өмнө цэвэр ариун, бузартаагүй шашин бол: Өнчин, бэлэвсэн эмэгтэйчүүдийг зовлонд нь очиж үзэж, өөрийгөө ертөнцөөс толбогүй байлгах явдал юм.</w:t>
      </w:r>
    </w:p>
    <w:p/>
    <w:p>
      <w:r xmlns:w="http://schemas.openxmlformats.org/wordprocessingml/2006/main">
        <w:t xml:space="preserve">2. Исаиа 1:17 - Сайныг үйлдэж сур; шударга ёсыг эрэлхийлэх, дарангуйлагчийг зэмлэх; эцэггүй хүнийг өмгөөлж, бэлэвсэн эмэгтэйн төлөө гуй.</w:t>
      </w:r>
    </w:p>
    <w:p/>
    <w:p>
      <w:r xmlns:w="http://schemas.openxmlformats.org/wordprocessingml/2006/main">
        <w:t xml:space="preserve">Сургаалт үгс 31:10 Буянтай эмэгтэйг хэн олох вэ? Учир нь түүний үнэ бадмаарагаас хамаагүй өндөр юм.</w:t>
      </w:r>
    </w:p>
    <w:p/>
    <w:p>
      <w:r xmlns:w="http://schemas.openxmlformats.org/wordprocessingml/2006/main">
        <w:t xml:space="preserve">Буянтай эмэгтэй хамгийн нандин эрдэнэсээс илүү үнэтэй байдаг.</w:t>
      </w:r>
    </w:p>
    <w:p/>
    <w:p>
      <w:r xmlns:w="http://schemas.openxmlformats.org/wordprocessingml/2006/main">
        <w:t xml:space="preserve">1. Буяны үнэ цэнэ</w:t>
      </w:r>
    </w:p>
    <w:p/>
    <w:p>
      <w:r xmlns:w="http://schemas.openxmlformats.org/wordprocessingml/2006/main">
        <w:t xml:space="preserve">2. Эмэгтэй хүний үнэ цэнэ</w:t>
      </w:r>
    </w:p>
    <w:p/>
    <w:p>
      <w:r xmlns:w="http://schemas.openxmlformats.org/wordprocessingml/2006/main">
        <w:t xml:space="preserve">1. Тит 2:3-5 Настай эмэгтэйчүүд ч мөн адил биеэ авч явахдаа хүндэтгэлтэй байх ёстой, харин гүтгэн доромжилж, их дарсны боол биш. Тэд сайн сайхныг зааж, залуу эмэгтэйчүүдийг нөхөр, хүүхдүүдээ хайрлаж, биеэ барьж чаддаг, цэвэр ариун, гэртээ ажилладаг, эелдэг, нөхөртөө захирагддаг байхад сургах ёстой. доромжилсон.</w:t>
      </w:r>
    </w:p>
    <w:p/>
    <w:p>
      <w:r xmlns:w="http://schemas.openxmlformats.org/wordprocessingml/2006/main">
        <w:t xml:space="preserve">2. Сургаалт үгс 31:30 Дур булаам нь заль мэх, гоо үзэсгэлэн нь дэмий хоосон боловч ЭЗЭНээс эмээдэг эмэгтэй магтагдах ёстой.</w:t>
      </w:r>
    </w:p>
    <w:p/>
    <w:p>
      <w:r xmlns:w="http://schemas.openxmlformats.org/wordprocessingml/2006/main">
        <w:t xml:space="preserve">Сургаалт үгс 31:11 Нөхрийнх нь зүрх сэтгэл түүнд найдвартай найддаг бөгөөд түүнд олз хэрэггүй.</w:t>
      </w:r>
    </w:p>
    <w:p/>
    <w:p>
      <w:r xmlns:w="http://schemas.openxmlformats.org/wordprocessingml/2006/main">
        <w:t xml:space="preserve">Эхнэр нь нөхрийнхөө аюулгүй байдлын эх үүсвэр бөгөөд түүнд амжилтанд хүрэх итгэлийг өгдөг.</w:t>
      </w:r>
    </w:p>
    <w:p/>
    <w:p>
      <w:r xmlns:w="http://schemas.openxmlformats.org/wordprocessingml/2006/main">
        <w:t xml:space="preserve">1. Гэрлэлтийн бат бөх байдал: Бие биенээ дэмжих хүчийг ашиглах</w:t>
      </w:r>
    </w:p>
    <w:p/>
    <w:p>
      <w:r xmlns:w="http://schemas.openxmlformats.org/wordprocessingml/2006/main">
        <w:t xml:space="preserve">2. Туслах уулзалтын хүч: Бурханлаг түншийн үнэ цэнэ</w:t>
      </w:r>
    </w:p>
    <w:p/>
    <w:p>
      <w:r xmlns:w="http://schemas.openxmlformats.org/wordprocessingml/2006/main">
        <w:t xml:space="preserve">1. 1 Петр 3:1-7 - Гэр бүл дэх хүндэтгэл ба хүндэтгэл</w:t>
      </w:r>
    </w:p>
    <w:p/>
    <w:p>
      <w:r xmlns:w="http://schemas.openxmlformats.org/wordprocessingml/2006/main">
        <w:t xml:space="preserve">2. Сургаалт үгс 18:22 - Үнэнч ханийн үнэ цэнэ</w:t>
      </w:r>
    </w:p>
    <w:p/>
    <w:p>
      <w:r xmlns:w="http://schemas.openxmlformats.org/wordprocessingml/2006/main">
        <w:t xml:space="preserve">Сургаалт үгс 31:12 Тэр амьдралынхаа туршид түүнд мууг биш, сайныг үйлдэх болно.</w:t>
      </w:r>
    </w:p>
    <w:p/>
    <w:p>
      <w:r xmlns:w="http://schemas.openxmlformats.org/wordprocessingml/2006/main">
        <w:t xml:space="preserve">Эрхэмсэг зантай эхнэрийг амьдралынхаа туршид нөхөртөө сайн үйлс хийдэг гэж магтдаг.</w:t>
      </w:r>
    </w:p>
    <w:p/>
    <w:p>
      <w:r xmlns:w="http://schemas.openxmlformats.org/wordprocessingml/2006/main">
        <w:t xml:space="preserve">1. Сайн эхнэр: Бурханлаг ханийн эрхэм чанар</w:t>
      </w:r>
    </w:p>
    <w:p/>
    <w:p>
      <w:r xmlns:w="http://schemas.openxmlformats.org/wordprocessingml/2006/main">
        <w:t xml:space="preserve">2. Эхнэрийн үнэ цэнэ: Итгэлтэй туслагчийн адислал</w:t>
      </w:r>
    </w:p>
    <w:p/>
    <w:p>
      <w:r xmlns:w="http://schemas.openxmlformats.org/wordprocessingml/2006/main">
        <w:t xml:space="preserve">1. Ефес 5:22-33 - Эхнэр нөхөр хоёрын харилцаа</w:t>
      </w:r>
    </w:p>
    <w:p/>
    <w:p>
      <w:r xmlns:w="http://schemas.openxmlformats.org/wordprocessingml/2006/main">
        <w:t xml:space="preserve">2. Сургаалт үгс 18:22 - Эрхэмсэг зантай эхнэр олох нь</w:t>
      </w:r>
    </w:p>
    <w:p/>
    <w:p>
      <w:r xmlns:w="http://schemas.openxmlformats.org/wordprocessingml/2006/main">
        <w:t xml:space="preserve">Сургаалт үгс 31:13 Тэр ноос, маалинга хайж, гараараа дуртайяа ажилладаг.</w:t>
      </w:r>
    </w:p>
    <w:p/>
    <w:p>
      <w:r xmlns:w="http://schemas.openxmlformats.org/wordprocessingml/2006/main">
        <w:t xml:space="preserve">Тэр бол хөдөлмөрч, авхаалжтай эмэгтэй юм.</w:t>
      </w:r>
    </w:p>
    <w:p/>
    <w:p>
      <w:r xmlns:w="http://schemas.openxmlformats.org/wordprocessingml/2006/main">
        <w:t xml:space="preserve">1: Амжилтанд хүрэхийн тулд шаргуу хөдөлмөрлөх нь чухал.</w:t>
      </w:r>
    </w:p>
    <w:p/>
    <w:p>
      <w:r xmlns:w="http://schemas.openxmlformats.org/wordprocessingml/2006/main">
        <w:t xml:space="preserve">2: Ажилсаг эмэгтэйг тэмдэглэж байна.</w:t>
      </w:r>
    </w:p>
    <w:p/>
    <w:p>
      <w:r xmlns:w="http://schemas.openxmlformats.org/wordprocessingml/2006/main">
        <w:t xml:space="preserve">1: Египетээс гарсан нь 20:9 Чи зургаан өдөр хөдөлмөрлөж, бүх ажлаа хий.</w:t>
      </w:r>
    </w:p>
    <w:p/>
    <w:p>
      <w:r xmlns:w="http://schemas.openxmlformats.org/wordprocessingml/2006/main">
        <w:t xml:space="preserve">2: Ефес 4:28 Хулгай хийсэн хүн дахиж хулгай хийхгүй, харин хэрэгцээтэй нэгэндээ өгөхийн тулд сайныг гараараа хөдөлмөрлөж, хөдөлмөрлүүл.</w:t>
      </w:r>
    </w:p>
    <w:p/>
    <w:p>
      <w:r xmlns:w="http://schemas.openxmlformats.org/wordprocessingml/2006/main">
        <w:t xml:space="preserve">Сургаалт үгс 31:14 Тэр бол худалдаачдын хөлөг онгоц шиг. Тэр холоос хоолоо авчирдаг.</w:t>
      </w:r>
    </w:p>
    <w:p/>
    <w:p>
      <w:r xmlns:w="http://schemas.openxmlformats.org/wordprocessingml/2006/main">
        <w:t xml:space="preserve">Эмэгтэй хүнийг холоос хоол авчирдаг худалдааны хөлөг онгоцтой зүйрлэдэг.</w:t>
      </w:r>
    </w:p>
    <w:p/>
    <w:p>
      <w:r xmlns:w="http://schemas.openxmlformats.org/wordprocessingml/2006/main">
        <w:t xml:space="preserve">1. Эмэгтэй хүний үнэнч байдал - Сургаалт үгс 31:14</w:t>
      </w:r>
    </w:p>
    <w:p/>
    <w:p>
      <w:r xmlns:w="http://schemas.openxmlformats.org/wordprocessingml/2006/main">
        <w:t xml:space="preserve">2. Бурхны өгсөн хангамж - Сургаалт үгс 31:14</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Филиппой 4:19 - Миний Бурхан та нарын бүх хэрэгцээг Өөрийн алдрын баялгийн дагуу Христ Есүсээр хангах болно.</w:t>
      </w:r>
    </w:p>
    <w:p/>
    <w:p>
      <w:r xmlns:w="http://schemas.openxmlformats.org/wordprocessingml/2006/main">
        <w:t xml:space="preserve">Сургаалт үгс 31:15 Тэр бас шөнө болоогүй байхад босож, гэрийнхэндээ хоол, шивэгчиндээ хувь өгдөг.</w:t>
      </w:r>
    </w:p>
    <w:p/>
    <w:p>
      <w:r xmlns:w="http://schemas.openxmlformats.org/wordprocessingml/2006/main">
        <w:t xml:space="preserve">Тэрээр эртхэн босож, гэр бүлээ тэжээх замаар хичээнгүй байдлаа харуулдаг.</w:t>
      </w:r>
    </w:p>
    <w:p/>
    <w:p>
      <w:r xmlns:w="http://schemas.openxmlformats.org/wordprocessingml/2006/main">
        <w:t xml:space="preserve">1. Хичээл зүтгэлийн хүч</w:t>
      </w:r>
    </w:p>
    <w:p/>
    <w:p>
      <w:r xmlns:w="http://schemas.openxmlformats.org/wordprocessingml/2006/main">
        <w:t xml:space="preserve">2. Үйлчилгээ үзүүлэгчийн үнэ цэнэ</w:t>
      </w:r>
    </w:p>
    <w:p/>
    <w:p>
      <w:r xmlns:w="http://schemas.openxmlformats.org/wordprocessingml/2006/main">
        <w:t xml:space="preserve">1. Сургаалт үгс 14:23 - Бүх шаргуу хөдөлмөр нь ашиг авчирдаг, харин зөвхөн яриа нь зөвхөн ядууралд хүргэдэг.</w:t>
      </w:r>
    </w:p>
    <w:p/>
    <w:p>
      <w:r xmlns:w="http://schemas.openxmlformats.org/wordprocessingml/2006/main">
        <w:t xml:space="preserve">2. Колоссай 3:23 - Та нар юу ч хийсэн бай, хүний төлөө биш, Их Эзэний төлөө чин сэтгэлээсээ ажилла.</w:t>
      </w:r>
    </w:p>
    <w:p/>
    <w:p>
      <w:r xmlns:w="http://schemas.openxmlformats.org/wordprocessingml/2006/main">
        <w:t xml:space="preserve">Сургаалт үгс 31:16 Тэр тариалангийн талбайг бодож, түүнийг худалдан авч, Өөрийн гараар усан үзмийн цэцэрлэг тарьдаг.</w:t>
      </w:r>
    </w:p>
    <w:p/>
    <w:p>
      <w:r xmlns:w="http://schemas.openxmlformats.org/wordprocessingml/2006/main">
        <w:t xml:space="preserve">Тэрээр ухаалаг хөрөнгө оруулалт хийдэг санаачлагатай эмэгтэй юм.</w:t>
      </w:r>
    </w:p>
    <w:p/>
    <w:p>
      <w:r xmlns:w="http://schemas.openxmlformats.org/wordprocessingml/2006/main">
        <w:t xml:space="preserve">1: Ирээдүйд хөрөнгө оруулалт хийх</w:t>
      </w:r>
    </w:p>
    <w:p/>
    <w:p>
      <w:r xmlns:w="http://schemas.openxmlformats.org/wordprocessingml/2006/main">
        <w:t xml:space="preserve">2: Боломжийг дээд зэргээр ашиглах</w:t>
      </w:r>
    </w:p>
    <w:p/>
    <w:p>
      <w:r xmlns:w="http://schemas.openxmlformats.org/wordprocessingml/2006/main">
        <w:t xml:space="preserve">1: Матай 6:19-21 - Эрвээхэй, зэв нь ялзардаг, хулгайч нар нэвтэрч хулгайлдаг газар дээр эрдэнэсийг өөртөө бүү цуглуул. Мөн хулгайч нар нэвтэрдэггүй, хулгай хийдэггүй газар: Таны эрдэнэс хаана байна, зүрх сэтгэл чинь тэнд байх болно.</w:t>
      </w:r>
    </w:p>
    <w:p/>
    <w:p>
      <w:r xmlns:w="http://schemas.openxmlformats.org/wordprocessingml/2006/main">
        <w:t xml:space="preserve">2: Номлогчийн үгс 11:2 - Долоод, мөн найман хүнд хувь өг; Учир нь чи дэлхий дээр ямар муу зүйл болохыг мэдэхгүй.</w:t>
      </w:r>
    </w:p>
    <w:p/>
    <w:p>
      <w:r xmlns:w="http://schemas.openxmlformats.org/wordprocessingml/2006/main">
        <w:t xml:space="preserve">Сургаалт үгс 31:17 Тэр бэлхүүсээ тэнхээгээр бүсэлж, гараа бэхжүүлдэг.</w:t>
      </w:r>
    </w:p>
    <w:p/>
    <w:p>
      <w:r xmlns:w="http://schemas.openxmlformats.org/wordprocessingml/2006/main">
        <w:t xml:space="preserve">Энэ хэсэгт эмэгтэй хүний хүч чадал, бэлхүүсээ бүсэлж, гараа хэрхэн хүчирхэгжүүлдэг тухай өгүүлдэг.</w:t>
      </w:r>
    </w:p>
    <w:p/>
    <w:p>
      <w:r xmlns:w="http://schemas.openxmlformats.org/wordprocessingml/2006/main">
        <w:t xml:space="preserve">1. "Эмэгтэй хүний хүч чадал"</w:t>
      </w:r>
    </w:p>
    <w:p/>
    <w:p>
      <w:r xmlns:w="http://schemas.openxmlformats.org/wordprocessingml/2006/main">
        <w:t xml:space="preserve">2. "Бүсээ хүч чадлаар бүслэх"</w:t>
      </w:r>
    </w:p>
    <w:p/>
    <w:p>
      <w:r xmlns:w="http://schemas.openxmlformats.org/wordprocessingml/2006/main">
        <w:t xml:space="preserve">1. Сургаалт үгс 31:25 - "Хүч чадал ба нэр төр нь түүний хувцас бөгөөд тэр ирэх цагт баярлах болно."</w:t>
      </w:r>
    </w:p>
    <w:p/>
    <w:p>
      <w:r xmlns:w="http://schemas.openxmlformats.org/wordprocessingml/2006/main">
        <w:t xml:space="preserve">2. Исаиа 40:31 - "Харин ЭЗЭНийг хүлээгчид хүч чадлаа сэргээнэ. Тэд бүргэд мэт далавчтай дээшлэх болно; Тэд гүйж, ядрахгүй, мөн алхаж, ядрахгүй".</w:t>
      </w:r>
    </w:p>
    <w:p/>
    <w:p>
      <w:r xmlns:w="http://schemas.openxmlformats.org/wordprocessingml/2006/main">
        <w:t xml:space="preserve">Сургаалт үгс 31:18 Тэр өөрийн бараа сайн гэдгийг ухаарч, лаа нь шөнөөр унтардаггүй.</w:t>
      </w:r>
    </w:p>
    <w:p/>
    <w:p>
      <w:r xmlns:w="http://schemas.openxmlformats.org/wordprocessingml/2006/main">
        <w:t xml:space="preserve">Ухаантай эмэгтэй бизнесээ амжилттай, өдөр шөнөгүй шаргуу ажилладаг гэдгийг мэддэг.</w:t>
      </w:r>
    </w:p>
    <w:p/>
    <w:p>
      <w:r xmlns:w="http://schemas.openxmlformats.org/wordprocessingml/2006/main">
        <w:t xml:space="preserve">1. Мэргэн эмэгтэй - Бүтээмжтэй, итгэл үнэмшилтэй амьдрах</w:t>
      </w:r>
    </w:p>
    <w:p/>
    <w:p>
      <w:r xmlns:w="http://schemas.openxmlformats.org/wordprocessingml/2006/main">
        <w:t xml:space="preserve">2. Тэвчээрийн хүч - Шаргуу хөдөлмөрлөж, бууж өгөхгүй байх</w:t>
      </w:r>
    </w:p>
    <w:p/>
    <w:p>
      <w:r xmlns:w="http://schemas.openxmlformats.org/wordprocessingml/2006/main">
        <w:t xml:space="preserve">1. Сургаалт үгс 14:23 - Бүх шаргуу хөдөлмөр нь ашиг авчирдаг, харин зөвхөн яриа нь зөвхөн ядууралд хүргэдэг.</w:t>
      </w:r>
    </w:p>
    <w:p/>
    <w:p>
      <w:r xmlns:w="http://schemas.openxmlformats.org/wordprocessingml/2006/main">
        <w:t xml:space="preserve">2. Матай 5:16 - Бусдын сайн үйлсийг харж, тэнгэр дэх Эцэгийг чинь алдаршуулахын тулд таны гэрэл бусдын өмнө тусах болтугай.</w:t>
      </w:r>
    </w:p>
    <w:p/>
    <w:p>
      <w:r xmlns:w="http://schemas.openxmlformats.org/wordprocessingml/2006/main">
        <w:t xml:space="preserve">СУРГААЛТ ҮГС 31:19 Тэр гараа буланд тавиад, гар нь хөндлөвчийг барина.</w:t>
      </w:r>
    </w:p>
    <w:p/>
    <w:p>
      <w:r xmlns:w="http://schemas.openxmlformats.org/wordprocessingml/2006/main">
        <w:t xml:space="preserve">Сургаалт үгсийн энэ шүлэг нь эмэгтэйчүүдийг үр бүтээлтэй ажилд гараа ашиглахыг уриалж байна.</w:t>
      </w:r>
    </w:p>
    <w:p/>
    <w:p>
      <w:r xmlns:w="http://schemas.openxmlformats.org/wordprocessingml/2006/main">
        <w:t xml:space="preserve">1: Эмэгтэйчүүдэд зориулсан Бурханы загвар: Түүнд үйлчилж, хүндлэхийн тулд гараа ашиглах</w:t>
      </w:r>
    </w:p>
    <w:p/>
    <w:p>
      <w:r xmlns:w="http://schemas.openxmlformats.org/wordprocessingml/2006/main">
        <w:t xml:space="preserve">2: Зорилготой ажиллах: Гараа ашигласнаар биелэлтийг олох</w:t>
      </w:r>
    </w:p>
    <w:p/>
    <w:p>
      <w:r xmlns:w="http://schemas.openxmlformats.org/wordprocessingml/2006/main">
        <w:t xml:space="preserve">1: Тит 2:3-5 - Настай эмэгтэйчүүд ч мөн адил зан үйлээрээ хүндэтгэлтэй байх ёстой, харин гүтгэн доромжилж, их дарсны боол биш байх ёстой. Тэд сайн сайхныг зааж, залуу эмэгтэйчүүдийг нөхөр, хүүхдүүдээ хайрлаж, биеэ барьж чаддаг, цэвэр ариун, гэртээ ажилладаг, эелдэг, нөхөртөө захирагддаг байхад сургах ёстой. доромжилсон.</w:t>
      </w:r>
    </w:p>
    <w:p/>
    <w:p>
      <w:r xmlns:w="http://schemas.openxmlformats.org/wordprocessingml/2006/main">
        <w:t xml:space="preserve">2: Дуулал 90:17 - Бидний Бурхан ЭЗЭНий ивээл бидний дээр байж, бидний гарын бүтээл бидний дээр байх болтугай. тийм ээ, бидний гарын ажлыг бий болго!</w:t>
      </w:r>
    </w:p>
    <w:p/>
    <w:p>
      <w:r xmlns:w="http://schemas.openxmlformats.org/wordprocessingml/2006/main">
        <w:t xml:space="preserve">Сургаалт үгс 31:20 Тэр ядууст гараа сунгадаг. тийм ээ, тэр гачигдагсдад гараа сунгадаг.</w:t>
      </w:r>
    </w:p>
    <w:p/>
    <w:p>
      <w:r xmlns:w="http://schemas.openxmlformats.org/wordprocessingml/2006/main">
        <w:t xml:space="preserve">Тэрээр тусламж хэрэгтэй хүмүүст энэрэнгүй ханддаг.</w:t>
      </w:r>
    </w:p>
    <w:p/>
    <w:p>
      <w:r xmlns:w="http://schemas.openxmlformats.org/wordprocessingml/2006/main">
        <w:t xml:space="preserve">1: Бид Сургаалт үгс 31 дэх ариун журамт эмэгтэйн жишээнээс суралцаж болно, тэр бидэнд тусламж хэрэгтэй хүмүүст туслахын чухлыг харуулсан.</w:t>
      </w:r>
    </w:p>
    <w:p/>
    <w:p>
      <w:r xmlns:w="http://schemas.openxmlformats.org/wordprocessingml/2006/main">
        <w:t xml:space="preserve">2: Энэрэн нигүүлсэхүй, энэрэл нь бидний өдөр тутмын амьдралдаа хэрэгжүүлэхийг хичээх ёстой чухал сайн чанарууд юм.</w:t>
      </w:r>
    </w:p>
    <w:p/>
    <w:p>
      <w:r xmlns:w="http://schemas.openxmlformats.org/wordprocessingml/2006/main">
        <w:t xml:space="preserve">1: Матай 25:35-40 Учир нь би өлсөж байсан тул та надад идэх юм өгсөн, би цангаж байсан бөгөөд та надад уух юм өгсөн, би харийн хүн байсан тул та намайг урьсан.</w:t>
      </w:r>
    </w:p>
    <w:p/>
    <w:p>
      <w:r xmlns:w="http://schemas.openxmlformats.org/wordprocessingml/2006/main">
        <w:t xml:space="preserve">2: Иаков 1:27 Өнчин, бэлэвсэн эмэгтэйчүүдийг зовлонд нь асран халамжилж, өөрийгөө ертөнцөөр бохирдуулахгүй байх нь бидний Эцэг Бурханы ариун бөгөөд гэм зэмгүй хэмээн хүлээн зөвшөөрдөг шашин юм.</w:t>
      </w:r>
    </w:p>
    <w:p/>
    <w:p>
      <w:r xmlns:w="http://schemas.openxmlformats.org/wordprocessingml/2006/main">
        <w:t xml:space="preserve">Сургаалт үгс 31:21 Тэр гэрийнхээ цаснаас айдаггүй, учир нь түүний гэрийнхэн бүгд час улаан хувцастай.</w:t>
      </w:r>
    </w:p>
    <w:p/>
    <w:p>
      <w:r xmlns:w="http://schemas.openxmlformats.org/wordprocessingml/2006/main">
        <w:t xml:space="preserve">Тэр бол гэр бүлийнхээ аюулгүй байдал, хамгаалалтыг өгдөг хүч чадал, зоригтой эмэгтэй юм.</w:t>
      </w:r>
    </w:p>
    <w:p/>
    <w:p>
      <w:r xmlns:w="http://schemas.openxmlformats.org/wordprocessingml/2006/main">
        <w:t xml:space="preserve">1. Бурханлаг эмэгтэйн хувиршгүй хүч</w:t>
      </w:r>
    </w:p>
    <w:p/>
    <w:p>
      <w:r xmlns:w="http://schemas.openxmlformats.org/wordprocessingml/2006/main">
        <w:t xml:space="preserve">2. Манай өрхийн аюулгүй байдлыг хангахын ач холбогдол</w:t>
      </w:r>
    </w:p>
    <w:p/>
    <w:p>
      <w:r xmlns:w="http://schemas.openxmlformats.org/wordprocessingml/2006/main">
        <w:t xml:space="preserve">1. Сургаалт үгс 31:10-31</w:t>
      </w:r>
    </w:p>
    <w:p/>
    <w:p>
      <w:r xmlns:w="http://schemas.openxmlformats.org/wordprocessingml/2006/main">
        <w:t xml:space="preserve">2. Дуулал 127:3-5</w:t>
      </w:r>
    </w:p>
    <w:p/>
    <w:p>
      <w:r xmlns:w="http://schemas.openxmlformats.org/wordprocessingml/2006/main">
        <w:t xml:space="preserve">Сургаалт үгс 31:22 Тэр өөрөө хивсэн даавуугаар бүрээс хийдэг. Түүний хувцас нь торго, нил ягаан өнгөтэй.</w:t>
      </w:r>
    </w:p>
    <w:p/>
    <w:p>
      <w:r xmlns:w="http://schemas.openxmlformats.org/wordprocessingml/2006/main">
        <w:t xml:space="preserve">Тэр бол гадаад, дотоод хүч чадал, гоо үзэсгэлэнтэй эмэгтэй юм.</w:t>
      </w:r>
    </w:p>
    <w:p/>
    <w:p>
      <w:r xmlns:w="http://schemas.openxmlformats.org/wordprocessingml/2006/main">
        <w:t xml:space="preserve">1: Бурхан эмэгтэйчүүдийг хүчирхэг, үзэсгэлэнтэй байлгахын тулд бүтээсэн бөгөөд гоо үзэсгэлэн нь зөвхөн бие махбодоор хязгаарлагдахгүй.</w:t>
      </w:r>
    </w:p>
    <w:p/>
    <w:p>
      <w:r xmlns:w="http://schemas.openxmlformats.org/wordprocessingml/2006/main">
        <w:t xml:space="preserve">2: Бид Сургаалт үгс 31-ийн хүч чадал, гоо үзэсгэлэнгийн үлгэр жишээ эмэгтэйн жишээнээс суралцаж болно.</w:t>
      </w:r>
    </w:p>
    <w:p/>
    <w:p>
      <w:r xmlns:w="http://schemas.openxmlformats.org/wordprocessingml/2006/main">
        <w:t xml:space="preserve">1: 1 Петр 3:3-4 - "Чиний гоо үзэсгэлэн нь гоёмсог үс засалт, алтлаг үнэт эдлэл, гоёмсог хувцас өмссөн гэх мэт гаднах гоёл чимэглэлээс үүдэлтэй байх ёсгүй. Харин энэ нь таны дотоод сэтгэлийн гоо үзэсгэлэн, бүдэгрэшгүй гоо үзэсгэлэн байх ёстой. Бурханы мэлмийд маш их үнэ цэнэтэй зөөлөн бөгөөд нам гүм сүнс."</w:t>
      </w:r>
    </w:p>
    <w:p/>
    <w:p>
      <w:r xmlns:w="http://schemas.openxmlformats.org/wordprocessingml/2006/main">
        <w:t xml:space="preserve">2: Исаиа 61:10 - "Би ЭЗЭНд маш их баярладаг; сэтгэл минь Бурханд минь баясдаг. Учир нь Тэр намайг авралын хувцсыг өмсөж, хүргэн нь тахилч шиг толгойгоо чимдэг шиг Өөрийн зөвт байдлын дээлийг өмсгөв. , мөн сүйт бүсгүй шиг үнэт эдлэлээрээ өөрийгөө чимдэг."</w:t>
      </w:r>
    </w:p>
    <w:p/>
    <w:p>
      <w:r xmlns:w="http://schemas.openxmlformats.org/wordprocessingml/2006/main">
        <w:t xml:space="preserve">СУРГААЛТ ҮГС 31:23 Нөхөр нь нутгийн ахмадуудын дунд сууж байхдаа дааман хаалган дээр танигдсан.</w:t>
      </w:r>
    </w:p>
    <w:p/>
    <w:p>
      <w:r xmlns:w="http://schemas.openxmlformats.org/wordprocessingml/2006/main">
        <w:t xml:space="preserve">Энэ шүлэгт эхнэрийн нөхрийг нийгэмд эрх мэдэлтэй хүмүүс хүндэлж, хүндэлдэг тухай өгүүлдэг.</w:t>
      </w:r>
    </w:p>
    <w:p/>
    <w:p>
      <w:r xmlns:w="http://schemas.openxmlformats.org/wordprocessingml/2006/main">
        <w:t xml:space="preserve">1: Бусдын хүндлэлийг зөв шударгаар олж авдаг</w:t>
      </w:r>
    </w:p>
    <w:p/>
    <w:p>
      <w:r xmlns:w="http://schemas.openxmlformats.org/wordprocessingml/2006/main">
        <w:t xml:space="preserve">2: Бидний үйлдэл бидний зан чанарыг илэрхийлдэг</w:t>
      </w:r>
    </w:p>
    <w:p/>
    <w:p>
      <w:r xmlns:w="http://schemas.openxmlformats.org/wordprocessingml/2006/main">
        <w:t xml:space="preserve">1: Матай 5:13-16 Та бол газрын давс юм... Бусдын өмнө чиний гэрэл тусах болтугай, тэд чиний сайн үйлсийг харж, тэнгэр дэх Эцэгийг чинь алдаршуулах болно.</w:t>
      </w:r>
    </w:p>
    <w:p/>
    <w:p>
      <w:r xmlns:w="http://schemas.openxmlformats.org/wordprocessingml/2006/main">
        <w:t xml:space="preserve">2: Тит 2:7-8 Бүх зүйлд сайныг үйлдэж тэдэнд үлгэр дуурайл үзүүл. Таныг сургахдаа буруушааж болохгүй үнэнч шударга, нухацтай, үнэн зөвийг харуул, ингэснээр та нарыг эсэргүүцэгчид бидний талаар муу хэлэх зүйлгүй тул ичиж зовох болно.</w:t>
      </w:r>
    </w:p>
    <w:p/>
    <w:p>
      <w:r xmlns:w="http://schemas.openxmlformats.org/wordprocessingml/2006/main">
        <w:t xml:space="preserve">Сургаалт үгс 31:24 Тэр нарийн маалинган даавуу хийж, түүнийгээ зардаг. мөн бүслүүрийг худалдаачинд өгдөг.</w:t>
      </w:r>
    </w:p>
    <w:p/>
    <w:p>
      <w:r xmlns:w="http://schemas.openxmlformats.org/wordprocessingml/2006/main">
        <w:t xml:space="preserve">Тэрээр ажилсаг, хувийн бизнестээ амжилттай яваа эмэгтэй юм.</w:t>
      </w:r>
    </w:p>
    <w:p/>
    <w:p>
      <w:r xmlns:w="http://schemas.openxmlformats.org/wordprocessingml/2006/main">
        <w:t xml:space="preserve">1: Мөрөөдлийнхөө төлөө хэзээ ч бүү бууж өг</w:t>
      </w:r>
    </w:p>
    <w:p/>
    <w:p>
      <w:r xmlns:w="http://schemas.openxmlformats.org/wordprocessingml/2006/main">
        <w:t xml:space="preserve">2: Өндөр зорилго тавьж, амжилтанд хүр</w:t>
      </w:r>
    </w:p>
    <w:p/>
    <w:p>
      <w:r xmlns:w="http://schemas.openxmlformats.org/wordprocessingml/2006/main">
        <w:t xml:space="preserve">1: Филиппой 4:13 Намайг хүчирхэгжүүлдэг Христээр дамжуулан би бүх зүйлийг хийж чадна.</w:t>
      </w:r>
    </w:p>
    <w:p/>
    <w:p>
      <w:r xmlns:w="http://schemas.openxmlformats.org/wordprocessingml/2006/main">
        <w:t xml:space="preserve">2: Сургаалт үгс 16:3 Өөрийн үйлсийг Их Эзэнд даатга, тэгвэл чиний бодол санаа тогтох болно.</w:t>
      </w:r>
    </w:p>
    <w:p/>
    <w:p>
      <w:r xmlns:w="http://schemas.openxmlformats.org/wordprocessingml/2006/main">
        <w:t xml:space="preserve">Сургаалт үгс 31:25 Түүний хувцас нь хүч чадал ба нэр төр юм. мөн тэр ирэх цагт баярлах болно.</w:t>
      </w:r>
    </w:p>
    <w:p/>
    <w:p>
      <w:r xmlns:w="http://schemas.openxmlformats.org/wordprocessingml/2006/main">
        <w:t xml:space="preserve">Тэрээр хүч чадал, хүндэтгэлтэй хувцас өмссөн бөгөөд ирээдүйд баярлах болно.</w:t>
      </w:r>
    </w:p>
    <w:p/>
    <w:p>
      <w:r xmlns:w="http://schemas.openxmlformats.org/wordprocessingml/2006/main">
        <w:t xml:space="preserve">1. Ирээдүйд баярла: Хэрхэн хүч чадал, хүндэтгэлтэй хувцаслах вэ</w:t>
      </w:r>
    </w:p>
    <w:p/>
    <w:p>
      <w:r xmlns:w="http://schemas.openxmlformats.org/wordprocessingml/2006/main">
        <w:t xml:space="preserve">2. Хүч чадал, нэр төрөөр хувцасласан: Ирээдүйд баярлах</w:t>
      </w:r>
    </w:p>
    <w:p/>
    <w:p>
      <w:r xmlns:w="http://schemas.openxmlformats.org/wordprocessingml/2006/main">
        <w:t xml:space="preserve">1. Ефес 6:10-18 (Хүч чадал, хүндэтгэлийн хувцасны төлөө)</w:t>
      </w:r>
    </w:p>
    <w:p/>
    <w:p>
      <w:r xmlns:w="http://schemas.openxmlformats.org/wordprocessingml/2006/main">
        <w:t xml:space="preserve">2. Исаиа 40:31 (Ирээдүйд баярлахын тулд)</w:t>
      </w:r>
    </w:p>
    <w:p/>
    <w:p>
      <w:r xmlns:w="http://schemas.openxmlformats.org/wordprocessingml/2006/main">
        <w:t xml:space="preserve">Сургаалт үгс 31:26 Тэр мэргэн ухаанаар амаа нээдэг. Түүний хэлэнд эелдэг байдлын хууль байдаг.</w:t>
      </w:r>
    </w:p>
    <w:p/>
    <w:p>
      <w:r xmlns:w="http://schemas.openxmlformats.org/wordprocessingml/2006/main">
        <w:t xml:space="preserve">Тэр мэргэн ухаантай, үг нь эелдэг.</w:t>
      </w:r>
    </w:p>
    <w:p/>
    <w:p>
      <w:r xmlns:w="http://schemas.openxmlformats.org/wordprocessingml/2006/main">
        <w:t xml:space="preserve">1. Сайхан үгсийн хүч</w:t>
      </w:r>
    </w:p>
    <w:p/>
    <w:p>
      <w:r xmlns:w="http://schemas.openxmlformats.org/wordprocessingml/2006/main">
        <w:t xml:space="preserve">2. Мэргэн ухааны ач холбогдол</w:t>
      </w:r>
    </w:p>
    <w:p/>
    <w:p>
      <w:r xmlns:w="http://schemas.openxmlformats.org/wordprocessingml/2006/main">
        <w:t xml:space="preserve">1. Колоссай 4:6 - "Хүн бүрд хэрхэн хариулах ёстойгоо мэдэхийн тулд та нарын яриа үргэлж эелдэг, давсархаг байг."</w:t>
      </w:r>
    </w:p>
    <w:p/>
    <w:p>
      <w:r xmlns:w="http://schemas.openxmlformats.org/wordprocessingml/2006/main">
        <w:t xml:space="preserve">2. Иаков 3:17 - "Харин дээрээс ирсэн мэргэн ухаан нь эхлээд цэвэр, дараа нь амар амгалан, эелдэг зөөлөн, ухаалаг, нигүүлсэл, сайн үр жимсээр дүүрэн, шударга, чин сэтгэлээсээ байдаг."</w:t>
      </w:r>
    </w:p>
    <w:p/>
    <w:p>
      <w:r xmlns:w="http://schemas.openxmlformats.org/wordprocessingml/2006/main">
        <w:t xml:space="preserve">Сургаалт үгс 31:27 Тэр гэрийнхнийхээ замыг сайн харж, завхайн талхыг иддэггүй.</w:t>
      </w:r>
    </w:p>
    <w:p/>
    <w:p>
      <w:r xmlns:w="http://schemas.openxmlformats.org/wordprocessingml/2006/main">
        <w:t xml:space="preserve">Тэрээр гэр бүлээ халамжлахдаа хичээнгүй, ажилсаг бөгөөд залхуу байдлаас зайлсхийдэг.</w:t>
      </w:r>
    </w:p>
    <w:p/>
    <w:p>
      <w:r xmlns:w="http://schemas.openxmlformats.org/wordprocessingml/2006/main">
        <w:t xml:space="preserve">1: Хичээл зүтгэл, хичээл зүтгэлийн ач холбогдол.</w:t>
      </w:r>
    </w:p>
    <w:p/>
    <w:p>
      <w:r xmlns:w="http://schemas.openxmlformats.org/wordprocessingml/2006/main">
        <w:t xml:space="preserve">2: Ажилгүй, залхуу байхын аюул.</w:t>
      </w:r>
    </w:p>
    <w:p/>
    <w:p>
      <w:r xmlns:w="http://schemas.openxmlformats.org/wordprocessingml/2006/main">
        <w:t xml:space="preserve">1: Колоссай 3:23-24 Та нар юу ч хийсэн бай, ЭЗЭНээс өвийг шагнал болгон авах болно гэдгээ мэдэж, хүний төлөө биш, Эзэний төлөө чин сэтгэлээсээ ажилла. Та Их Эзэн Христэд үйлчилж байна.</w:t>
      </w:r>
    </w:p>
    <w:p/>
    <w:p>
      <w:r xmlns:w="http://schemas.openxmlformats.org/wordprocessingml/2006/main">
        <w:t xml:space="preserve">2: Сургаалт үгс 6:6-11 Залхуу, шоргоолж руу яв. Түүний замыг бодож, ухаалаг бай. Тэр ямар ч дарга, дарга, захирагчгүй зун талхаа бэлдэж, ургац хураалтаар хоолоо цуглуулдаг.</w:t>
      </w:r>
    </w:p>
    <w:p/>
    <w:p>
      <w:r xmlns:w="http://schemas.openxmlformats.org/wordprocessingml/2006/main">
        <w:t xml:space="preserve">Сургаалт үгс 31:28 Түүний хүүхдүүд босож, түүнийг адислагдсан гэж дууддаг. Нөхөр нь бас түүнийг магтдаг.</w:t>
      </w:r>
    </w:p>
    <w:p/>
    <w:p>
      <w:r xmlns:w="http://schemas.openxmlformats.org/wordprocessingml/2006/main">
        <w:t xml:space="preserve">Сургаалт үгс 31:28-д язгууртан эмэгтэйг магтаж, үр хүүхэд, нөхөр нь түүнийг адислагдсан хэмээн дуудаж, магтдаг.</w:t>
      </w:r>
    </w:p>
    <w:p/>
    <w:p>
      <w:r xmlns:w="http://schemas.openxmlformats.org/wordprocessingml/2006/main">
        <w:t xml:space="preserve">1. Эрхэм хүндэт эмэгтэйн магтаал - Сургаалт үгс 31:28-ын жишээ</w:t>
      </w:r>
    </w:p>
    <w:p/>
    <w:p>
      <w:r xmlns:w="http://schemas.openxmlformats.org/wordprocessingml/2006/main">
        <w:t xml:space="preserve">2. Бурханлаг эхийн ерөөл - Итгэлтэй эмэгтэйн өгөөж</w:t>
      </w:r>
    </w:p>
    <w:p/>
    <w:p>
      <w:r xmlns:w="http://schemas.openxmlformats.org/wordprocessingml/2006/main">
        <w:t xml:space="preserve">1. Сургаалт үгс 31:28</w:t>
      </w:r>
    </w:p>
    <w:p/>
    <w:p>
      <w:r xmlns:w="http://schemas.openxmlformats.org/wordprocessingml/2006/main">
        <w:t xml:space="preserve">2. Ефес 5: 22-33 - Эхнэрүүд ээ, Их Эзэнд захирагддаг шиг нөхөртөө захирагддаг.</w:t>
      </w:r>
    </w:p>
    <w:p/>
    <w:p>
      <w:r xmlns:w="http://schemas.openxmlformats.org/wordprocessingml/2006/main">
        <w:t xml:space="preserve">СУРГААЛТ ҮГС 31:29 Олон охид буян үйлдсэн боловч чи тэднээс илүү.</w:t>
      </w:r>
    </w:p>
    <w:p/>
    <w:p>
      <w:r xmlns:w="http://schemas.openxmlformats.org/wordprocessingml/2006/main">
        <w:t xml:space="preserve">Эмэгтэйчүүд олон буянтай үйлс хийж чаддаг ч Сургаалт үгс 31:29-д дүрслэгдсэн эмэгтэй хүн бүгдээс давж гардаг.</w:t>
      </w:r>
    </w:p>
    <w:p/>
    <w:p>
      <w:r xmlns:w="http://schemas.openxmlformats.org/wordprocessingml/2006/main">
        <w:t xml:space="preserve">1. Буянтай эмэгтэй - Хэрхэн сайн сайхан амьдрах вэ</w:t>
      </w:r>
    </w:p>
    <w:p/>
    <w:p>
      <w:r xmlns:w="http://schemas.openxmlformats.org/wordprocessingml/2006/main">
        <w:t xml:space="preserve">2. Эмэгтэй хүний үнэ цэнэ - Сургаалт үгсийг тэмдэглэх нь 31 Эмэгтэй</w:t>
      </w:r>
    </w:p>
    <w:p/>
    <w:p>
      <w:r xmlns:w="http://schemas.openxmlformats.org/wordprocessingml/2006/main">
        <w:t xml:space="preserve">1. Сургаалт үгс 31:29</w:t>
      </w:r>
    </w:p>
    <w:p/>
    <w:p>
      <w:r xmlns:w="http://schemas.openxmlformats.org/wordprocessingml/2006/main">
        <w:t xml:space="preserve">2. Филиппой 4:8-9 - Эцэст нь, ах эгч нар аа, юу нь үнэн, юу нь эрхэмсэг, юу нь зөв, юу нь цэвэр, юу нь сайхан, юу нь сайшаалтай, юу нь сайшаалтай эсвэл магтаал сайшаалтай байвал эдгээрийн талаар бодоорой.</w:t>
      </w:r>
    </w:p>
    <w:p/>
    <w:p>
      <w:r xmlns:w="http://schemas.openxmlformats.org/wordprocessingml/2006/main">
        <w:t xml:space="preserve">Сургаалт үгс 31:30 Ач ивээл нь заль мэх, гоо үзэсгэлэн дэмий, харин ЭЗЭНээс эмээдэг эмэгтэй магтагдах болно.</w:t>
      </w:r>
    </w:p>
    <w:p/>
    <w:p>
      <w:r xmlns:w="http://schemas.openxmlformats.org/wordprocessingml/2006/main">
        <w:t xml:space="preserve">Эзэнээс эмээх нь эмэгтэй хүний хамгийн чухал чанар юм; гоо үзэсгэлэн, тааламжлал нь өнгөцхөн байдаг.</w:t>
      </w:r>
    </w:p>
    <w:p/>
    <w:p>
      <w:r xmlns:w="http://schemas.openxmlformats.org/wordprocessingml/2006/main">
        <w:t xml:space="preserve">1. "Бурханлаг эмэгтэйчүүд: Жинхэнэ гоо үзэсгэлэн"</w:t>
      </w:r>
    </w:p>
    <w:p/>
    <w:p>
      <w:r xmlns:w="http://schemas.openxmlformats.org/wordprocessingml/2006/main">
        <w:t xml:space="preserve">2. "Эзэнээс эмээх нь: Эмэгтэй хүний хамгийн агуу чанар"</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Филиппой 4:8 - "Эцэст нь, ах дүү нар аа, юу нь үнэн, юу нь хүндэтгэлтэй, юу нь зөв, юу нь цэвэр, юу нь сайхан, юу нь сайшаалтай, юу нь сайшаалтай, юу нь сайшаалтай, юу нь магтаал сайшаалтай байсан бол. эдгээрийн талаар бод."</w:t>
      </w:r>
    </w:p>
    <w:p/>
    <w:p>
      <w:r xmlns:w="http://schemas.openxmlformats.org/wordprocessingml/2006/main">
        <w:t xml:space="preserve">Сургаалт үгс 31:31 Түүний гарын үр жимснээс түүнд өгөөч. Өөрийнх нь үйлс түүнийг дааман хаалган дотор магтагтун.Ном 1:1 Иерусалимын хаан Давидын хүү, Номлогчийн үгс.</w:t>
      </w:r>
    </w:p>
    <w:p/>
    <w:p>
      <w:r xmlns:w="http://schemas.openxmlformats.org/wordprocessingml/2006/main">
        <w:t xml:space="preserve">Сургаалт үгс 31:31 биднийг шаргуу хөдөлмөрийг шагнаж, магтахыг урамшуулдаг.</w:t>
      </w:r>
    </w:p>
    <w:p/>
    <w:p>
      <w:r xmlns:w="http://schemas.openxmlformats.org/wordprocessingml/2006/main">
        <w:t xml:space="preserve">1. Шаргуу хөдөлмөр өөрийнхөө төлөө ярь</w:t>
      </w:r>
    </w:p>
    <w:p/>
    <w:p>
      <w:r xmlns:w="http://schemas.openxmlformats.org/wordprocessingml/2006/main">
        <w:t xml:space="preserve">2. Хөдөлмөрлөдөг хүмүүсийг шагнаж, магт</w:t>
      </w:r>
    </w:p>
    <w:p/>
    <w:p>
      <w:r xmlns:w="http://schemas.openxmlformats.org/wordprocessingml/2006/main">
        <w:t xml:space="preserve">1. Матай 6:33 - "Харин та нар эхлээд Бурханы хаанчлал болон Түүний зөвт байдлыг эрэлхийл, тэгвэл эдгээр бүх зүйл та нарт нэмэгдэх болно."</w:t>
      </w:r>
    </w:p>
    <w:p/>
    <w:p>
      <w:r xmlns:w="http://schemas.openxmlformats.org/wordprocessingml/2006/main">
        <w:t xml:space="preserve">2. Ефес 6:7-8 - "Хүмүүст биш харин Их Эзэнд үйлчилж байгаа мэт чин сэтгэлээсээ үйлчил, учир нь тэд боол ч бай, эрх чөлөөтэй ч бай, Их Эзэн хүн бүр сайн үйлсийг нь шагнах болно гэдгийг мэддэг."</w:t>
      </w:r>
    </w:p>
    <w:p/>
    <w:p>
      <w:r xmlns:w="http://schemas.openxmlformats.org/wordprocessingml/2006/main">
        <w:t xml:space="preserve">"Номлогчийн үгс" номын 1-р бүлэгт хүний хүчин чармайлтын дэмий юм уу дэмий хоосон байдал, амьдралын мөчлөгийн мөн чанарын тухай өгүүлдэг.</w:t>
      </w:r>
    </w:p>
    <w:p/>
    <w:p>
      <w:r xmlns:w="http://schemas.openxmlformats.org/wordprocessingml/2006/main">
        <w:t xml:space="preserve">1-р догол мөр: Бүлэг нь бүх зүйл утгагүй эсвэл дэмий хоосон гэдгийг хэлснээр эхэлдэг. Багш эсвэл Номлогч гэж нэрлэгддэг зохиолч амьдралын давтагдах шинж чанар, үе удмууд хэрхэн ирж, хэрхэн явдаг талаар эргэцүүлэн бичсэн боловч юу ч үнэхээр өөрчлөгддөггүй (Номлогчийн үгс 1:1-11).</w:t>
      </w:r>
    </w:p>
    <w:p/>
    <w:p>
      <w:r xmlns:w="http://schemas.openxmlformats.org/wordprocessingml/2006/main">
        <w:t xml:space="preserve">2-р догол мөр: Энэ бүлэг нь хүний мэргэн ухаан, мэдлэгийн хязгаарлалтыг онцлон үргэлжлүүлнэ. Номлогч таашаал эрэлхийлэх, эд баялаг хуримтлуулах, мэргэн ухааныг олж авах зэрэг янз бүрийн хүчин чармайлтаар дамжуулан ухаарал эрэлхийлж буйгаа дүрсэлдэг. Гэсэн хэдий ч тэрээр эдгээр бүх эрэл хайгуул нь эцсийн эцэст хоосон бөгөөд мөнхийн сэтгэл ханамжийг авчирдаггүй гэж дүгнэжээ (Номлогчийн үгс 1:12-18).</w:t>
      </w:r>
    </w:p>
    <w:p/>
    <w:p>
      <w:r xmlns:w="http://schemas.openxmlformats.org/wordprocessingml/2006/main">
        <w:t xml:space="preserve">Дүгнэж хэлэхэд,</w:t>
      </w:r>
    </w:p>
    <w:p>
      <w:r xmlns:w="http://schemas.openxmlformats.org/wordprocessingml/2006/main">
        <w:t xml:space="preserve">Номлогчийн номын нэгдүгээр бүлгийг судалсан</w:t>
      </w:r>
    </w:p>
    <w:p>
      <w:r xmlns:w="http://schemas.openxmlformats.org/wordprocessingml/2006/main">
        <w:t xml:space="preserve">хоосон эсвэл дэмий хоосон байдлын сэдэв,</w:t>
      </w:r>
    </w:p>
    <w:p>
      <w:r xmlns:w="http://schemas.openxmlformats.org/wordprocessingml/2006/main">
        <w:t xml:space="preserve">амьдралд тохиолддог мөчлөгийн шинж чанарыг онцлон тэмдэглэв.</w:t>
      </w:r>
    </w:p>
    <w:p/>
    <w:p>
      <w:r xmlns:w="http://schemas.openxmlformats.org/wordprocessingml/2006/main">
        <w:t xml:space="preserve">Бүх зүйл утгагүй байна гэсэн мэдэгдлийг хүлээн зөвшөөрөх.</w:t>
      </w:r>
    </w:p>
    <w:p>
      <w:r xmlns:w="http://schemas.openxmlformats.org/wordprocessingml/2006/main">
        <w:t xml:space="preserve">Амьдралд ажиглагдсан давтагдах шинж чанарыг эргэцүүлэн бодохын зэрэгцээ үе үеийнхэнд мэдэгдэхүйц өөрчлөлт ороогүй байгааг онцлон тэмдэглэв.</w:t>
      </w:r>
    </w:p>
    <w:p>
      <w:r xmlns:w="http://schemas.openxmlformats.org/wordprocessingml/2006/main">
        <w:t xml:space="preserve">Хүний мэргэн ухаан, мэдлэгтэй холбоотой хязгаарлалтуудыг дүрсэлсэн.</w:t>
      </w:r>
    </w:p>
    <w:p>
      <w:r xmlns:w="http://schemas.openxmlformats.org/wordprocessingml/2006/main">
        <w:t xml:space="preserve">Таашаал эрэлхийлэх, мэргэн ухааныг олж авахын зэрэгцээ эд баялгийг хуримтлуулах гэх мэт Номлогчийн хийсэн эрэл хайгуулыг онцлон тэмдэглэв.</w:t>
      </w:r>
    </w:p>
    <w:p>
      <w:r xmlns:w="http://schemas.openxmlformats.org/wordprocessingml/2006/main">
        <w:t xml:space="preserve">Эцсийн эцэст эдгээр эрэл хайгуулд удаан хугацааны сэтгэл ханамж авчрахгүйгээр хоосон чанарыг хүлээн зөвшөөрсөн.</w:t>
      </w:r>
    </w:p>
    <w:p>
      <w:r xmlns:w="http://schemas.openxmlformats.org/wordprocessingml/2006/main">
        <w:t xml:space="preserve">Амьдралын эрэл хайгуулын түр зуурын мөн чанарыг эргэцүүлэн бодож, тэдний туйлын дэмий хоосон гэдгийг хүлээн зөвшөөрөх тухай ойлголтыг санал болгож байна. Нэмж дурдахад, хүний ойлголтын хязгаарлалтыг хүлээн зөвшөөрч, түр зуурын таашаал эсвэл материаллаг эд хөрөнгөд хэт их ач холбогдол өгөхөөс болгоомжлох.</w:t>
      </w:r>
    </w:p>
    <w:p/>
    <w:p>
      <w:r xmlns:w="http://schemas.openxmlformats.org/wordprocessingml/2006/main">
        <w:t xml:space="preserve">Номлогчийн үгс 1:2 Дэмий хоосон зүйл гэж Номлогч хэлэв. бүгд дэмий хоосон зүйл.</w:t>
      </w:r>
    </w:p>
    <w:p/>
    <w:p>
      <w:r xmlns:w="http://schemas.openxmlformats.org/wordprocessingml/2006/main">
        <w:t xml:space="preserve">Дэлхий дээрх бүх зүйлийн дэмий хоосон байдал нь хоосон, дэмий хоосон амьдралыг дагуулдаг.</w:t>
      </w:r>
    </w:p>
    <w:p/>
    <w:p>
      <w:r xmlns:w="http://schemas.openxmlformats.org/wordprocessingml/2006/main">
        <w:t xml:space="preserve">1: Амьдралдаа баяр баясгалантай байхын тулд бид дэлхийн зүйлээс илүү зүйлийг эрэлхийлэх ёстой.</w:t>
      </w:r>
    </w:p>
    <w:p/>
    <w:p>
      <w:r xmlns:w="http://schemas.openxmlformats.org/wordprocessingml/2006/main">
        <w:t xml:space="preserve">2: Дэлхийн эрэл хайгуул нь түр зуурынх бөгөөд эцэст нь биелэх боломжгүй юм.</w:t>
      </w:r>
    </w:p>
    <w:p/>
    <w:p>
      <w:r xmlns:w="http://schemas.openxmlformats.org/wordprocessingml/2006/main">
        <w:t xml:space="preserve">1: Матай 6:19-21 Эрвээхэй, зэв устгадаг, хулгайч нар нэвтэрч хулгайлдаг газар дэлхий дээр эрдэнэсийг өөртөө бүү хадгал, харин эрвээхэй, зэв нь устгадаггүй, хулгайч нар үйлддэг тэнгэрт эрдэнэсийг өөртөө хураагтун. нэвтэрч хулгай хийж болохгүй. Учир нь таны эрдэнэс хаана байна, зүрх сэтгэл чинь бас тэнд байх болно.</w:t>
      </w:r>
    </w:p>
    <w:p/>
    <w:p>
      <w:r xmlns:w="http://schemas.openxmlformats.org/wordprocessingml/2006/main">
        <w:t xml:space="preserve">2: Филиппой 3:7-8 Гэвч надад ямар ч олз байсан ч би Христийн төлөө алдагдалд тооцсон. Үнэн хэрэгтээ, миний Эзэн Христ Есүсийг мэдэхийн үнэ цэнэ хэтэрсэн учраас би бүх зүйлийг алдагдал гэж үздэг. Түүний төлөө би Христийг олж авахын тулд бүх зүйлийн алдагдлыг амссан бөгөөд тэднийг хог гэж үздэг.</w:t>
      </w:r>
    </w:p>
    <w:p/>
    <w:p>
      <w:r xmlns:w="http://schemas.openxmlformats.org/wordprocessingml/2006/main">
        <w:t xml:space="preserve">НОМЛОГЧИЙН ҮГС 1:3 Хүнд наран дор хийсэн бүх хөдөлмөрөөсөө ямар ашиг гарах вэ?</w:t>
      </w:r>
    </w:p>
    <w:p/>
    <w:p>
      <w:r xmlns:w="http://schemas.openxmlformats.org/wordprocessingml/2006/main">
        <w:t xml:space="preserve">Номлогчийн үгс 1:3-ын хэсэг нь ертөнцийн өнцгөөс харахад хүний хөдөлмөр ямар ч дэмий болохыг дүрсэлсэн байдаг.</w:t>
      </w:r>
    </w:p>
    <w:p/>
    <w:p>
      <w:r xmlns:w="http://schemas.openxmlformats.org/wordprocessingml/2006/main">
        <w:t xml:space="preserve">1. Бидний ажлыг үүрд мөнх байдлын үүднээс гэтэлгэх нь</w:t>
      </w:r>
    </w:p>
    <w:p/>
    <w:p>
      <w:r xmlns:w="http://schemas.openxmlformats.org/wordprocessingml/2006/main">
        <w:t xml:space="preserve">2. Дэмий хоосон зүйлийн өмнө сэтгэл хангалуун байхын адислал</w:t>
      </w:r>
    </w:p>
    <w:p/>
    <w:p>
      <w:r xmlns:w="http://schemas.openxmlformats.org/wordprocessingml/2006/main">
        <w:t xml:space="preserve">1. Колоссай 3:17 Та нар үгээрээ ч, үйлдлээрээ ч хамаагүй бүгдийг нь Эзэн Есүсийн нэрээр хийж, түүгээр дамжуулан Бурханд болон Эцэгт талархал илэрхийл.</w:t>
      </w:r>
    </w:p>
    <w:p/>
    <w:p>
      <w:r xmlns:w="http://schemas.openxmlformats.org/wordprocessingml/2006/main">
        <w:t xml:space="preserve">2. Исаиа 55:8 Учир нь Миний бодол бол та нарын бодол биш, та нарын зам бол Миний зам биш" гэж ЭЗЭН тунхаглаж байна.</w:t>
      </w:r>
    </w:p>
    <w:p/>
    <w:p>
      <w:r xmlns:w="http://schemas.openxmlformats.org/wordprocessingml/2006/main">
        <w:t xml:space="preserve">НОМЛОГЧИЙН ҮГС 1:4 Нэг үе улиран одож, өөр нэг үе ирж, харин дэлхий мөнхөд оршино.</w:t>
      </w:r>
    </w:p>
    <w:p/>
    <w:p>
      <w:r xmlns:w="http://schemas.openxmlformats.org/wordprocessingml/2006/main">
        <w:t xml:space="preserve">Уг хэсэг нь нэг үе дамжиж, нөгөө нь ирэх боловч дэлхий үүрд мөнх хэвээр үлдэх амьдралын мөчлөгийн зайлшгүй байдлын тухай өгүүлдэг.</w:t>
      </w:r>
    </w:p>
    <w:p/>
    <w:p>
      <w:r xmlns:w="http://schemas.openxmlformats.org/wordprocessingml/2006/main">
        <w:t xml:space="preserve">1. "Амьдралын мөчлөг: Түр зуурын утга учир, итгэл найдварыг олох нь"</w:t>
      </w:r>
    </w:p>
    <w:p/>
    <w:p>
      <w:r xmlns:w="http://schemas.openxmlformats.org/wordprocessingml/2006/main">
        <w:t xml:space="preserve">2. "Мөнхийн Дэлхий: Өөрчлөгдөж буй ертөнц дэх Бурханы хувиршгүй оршихуй"</w:t>
      </w:r>
    </w:p>
    <w:p/>
    <w:p>
      <w:r xmlns:w="http://schemas.openxmlformats.org/wordprocessingml/2006/main">
        <w:t xml:space="preserve">1. Исаиа 40:8 - "Өвс хатаж, цэцэг бүдгэрч, харин бидний Бурханы үг мөнхөд байх болно."</w:t>
      </w:r>
    </w:p>
    <w:p/>
    <w:p>
      <w:r xmlns:w="http://schemas.openxmlformats.org/wordprocessingml/2006/main">
        <w:t xml:space="preserve">2. Дуулал 104:5 - "Тэр дэлхийг суурин дээр нь суулгасан бөгөөд ингэснээр түүнийг хэзээ ч хөдөлгөхгүй".</w:t>
      </w:r>
    </w:p>
    <w:p/>
    <w:p>
      <w:r xmlns:w="http://schemas.openxmlformats.org/wordprocessingml/2006/main">
        <w:t xml:space="preserve">НОМЛОГЧИЙН ҮГС 1:5 Нар мандаж, нар жаргаж, түүний мандсан газар руу яаран очдог.</w:t>
      </w:r>
    </w:p>
    <w:p/>
    <w:p>
      <w:r xmlns:w="http://schemas.openxmlformats.org/wordprocessingml/2006/main">
        <w:t xml:space="preserve">Нар мандаж, шингэж, байрандаа буцаж ирдэг.</w:t>
      </w:r>
    </w:p>
    <w:p/>
    <w:p>
      <w:r xmlns:w="http://schemas.openxmlformats.org/wordprocessingml/2006/main">
        <w:t xml:space="preserve">1. Амьдралын тогтмол мөчлөг</w:t>
      </w:r>
    </w:p>
    <w:p/>
    <w:p>
      <w:r xmlns:w="http://schemas.openxmlformats.org/wordprocessingml/2006/main">
        <w:t xml:space="preserve">2. Өдөр бүр амар амгаланг хэрхэн олох вэ</w:t>
      </w:r>
    </w:p>
    <w:p/>
    <w:p>
      <w:r xmlns:w="http://schemas.openxmlformats.org/wordprocessingml/2006/main">
        <w:t xml:space="preserve">1. Номлогчийн үгс 3:1-8</w:t>
      </w:r>
    </w:p>
    <w:p/>
    <w:p>
      <w:r xmlns:w="http://schemas.openxmlformats.org/wordprocessingml/2006/main">
        <w:t xml:space="preserve">2. Дуулал 121:1-2</w:t>
      </w:r>
    </w:p>
    <w:p/>
    <w:p>
      <w:r xmlns:w="http://schemas.openxmlformats.org/wordprocessingml/2006/main">
        <w:t xml:space="preserve">НОМЛОГЧИЙН ҮГС 1:6 Салхи өмнө зүг рүү хөдөлж, хойд зүг рүү эргэдэг. энэ нь байнга эргэлдэж, салхи түүний тойргийн дагуу дахин эргэж ирдэг.</w:t>
      </w:r>
    </w:p>
    <w:p/>
    <w:p>
      <w:r xmlns:w="http://schemas.openxmlformats.org/wordprocessingml/2006/main">
        <w:t xml:space="preserve">Салхи үргэлжилсэн чиглэлээ өөрчилдөг бөгөөд энэ нь эргэлтээ зогсоодоггүй.</w:t>
      </w:r>
    </w:p>
    <w:p/>
    <w:p>
      <w:r xmlns:w="http://schemas.openxmlformats.org/wordprocessingml/2006/main">
        <w:t xml:space="preserve">1: Өөрчлөх боломжгүй зүйлийнхээ талаар санаа зовох нь утгагүй юм.</w:t>
      </w:r>
    </w:p>
    <w:p/>
    <w:p>
      <w:r xmlns:w="http://schemas.openxmlformats.org/wordprocessingml/2006/main">
        <w:t xml:space="preserve">2: Бид өөрчлөлтөд уян хатан, дасан зохицох чадвартай байхын тулд салхинаас суралцаж чадна.</w:t>
      </w:r>
    </w:p>
    <w:p/>
    <w:p>
      <w:r xmlns:w="http://schemas.openxmlformats.org/wordprocessingml/2006/main">
        <w:t xml:space="preserve">1: Сургаалт үгс 19:21 - Хүний оюун санаанд олон төлөвлөгөө байдаг, гэхдээ энэ нь Их Эзэний зорилго байх болно.</w:t>
      </w:r>
    </w:p>
    <w:p/>
    <w:p>
      <w:r xmlns:w="http://schemas.openxmlformats.org/wordprocessingml/2006/main">
        <w:t xml:space="preserve">2: Иаков 1:17 - Ямар ч сайн бэлэг, төгс бэлэг бүхэн дээрээс бууж ирдэг бөгөөд гэрлийн Эцэгээс бууж ирдэг бөгөөд түүнд өөрчлөлтийн улмаас ямар ч өөрчлөлт, сүүдэр байдаггүй.</w:t>
      </w:r>
    </w:p>
    <w:p/>
    <w:p>
      <w:r xmlns:w="http://schemas.openxmlformats.org/wordprocessingml/2006/main">
        <w:t xml:space="preserve">Номлогчийн үгс 1:7 Бүх голууд далайд урсдаг. Гэсэн хэдий ч далай дүүрээгүй; Гол мөрөн урсдаг газар луу буцдаг.</w:t>
      </w:r>
    </w:p>
    <w:p/>
    <w:p>
      <w:r xmlns:w="http://schemas.openxmlformats.org/wordprocessingml/2006/main">
        <w:t xml:space="preserve">Гол мөрөн далай руу урссаар байдаг ч далай хэзээ ч дүүрдэггүй бөгөөд голууд эцэстээ эх үүсвэр рүүгээ буцдаг.</w:t>
      </w:r>
    </w:p>
    <w:p/>
    <w:p>
      <w:r xmlns:w="http://schemas.openxmlformats.org/wordprocessingml/2006/main">
        <w:t xml:space="preserve">1. Бурханы хязгааргүй хангамж: Номлогчийн үгс 1:7-гийн мэргэн ухааныг ойлгох нь</w:t>
      </w:r>
    </w:p>
    <w:p/>
    <w:p>
      <w:r xmlns:w="http://schemas.openxmlformats.org/wordprocessingml/2006/main">
        <w:t xml:space="preserve">2. Бүх нөхцөл байдалд Бурханы элбэг дэлбэг байдалд найдах</w:t>
      </w:r>
    </w:p>
    <w:p/>
    <w:p>
      <w:r xmlns:w="http://schemas.openxmlformats.org/wordprocessingml/2006/main">
        <w:t xml:space="preserve">1. Исаиа 40:28 - "Дэлхийн хязгаарыг Бүтээгч мөнхийн Бурхан ЭЗЭН унтардаггүй, ядрах ч үгүй гэдгийг чи мэдээгүй гэж үү? Чи сонсоогүй гэж үү?"</w:t>
      </w:r>
    </w:p>
    <w:p/>
    <w:p>
      <w:r xmlns:w="http://schemas.openxmlformats.org/wordprocessingml/2006/main">
        <w:t xml:space="preserve">2. Дуулал 23:1 - "Эзэн бол миний хоньчин, би хүсэхгүй."</w:t>
      </w:r>
    </w:p>
    <w:p/>
    <w:p>
      <w:r xmlns:w="http://schemas.openxmlformats.org/wordprocessingml/2006/main">
        <w:t xml:space="preserve">Номлогчийн үгс 1:8 Бүх зүйл хөдөлмөрөөр дүүрэн байдаг. Хүн үүнийг хэлж чадахгүй: нүд нь харж ханадаггүй, чих нь сонссоноор дүүрдэггүй.</w:t>
      </w:r>
    </w:p>
    <w:p/>
    <w:p>
      <w:r xmlns:w="http://schemas.openxmlformats.org/wordprocessingml/2006/main">
        <w:t xml:space="preserve">Бүх амьдрал шаргуу хөдөлмөрөөр дүүрэн бөгөөд юу ч жинхэнэ сэтгэл ханамжийг авчрахгүй.</w:t>
      </w:r>
    </w:p>
    <w:p/>
    <w:p>
      <w:r xmlns:w="http://schemas.openxmlformats.org/wordprocessingml/2006/main">
        <w:t xml:space="preserve">1. Сэтгэл ханамжийг эрэлхийлэх нь дэмий зүйл</w:t>
      </w:r>
    </w:p>
    <w:p/>
    <w:p>
      <w:r xmlns:w="http://schemas.openxmlformats.org/wordprocessingml/2006/main">
        <w:t xml:space="preserve">2. Ажлын ертөнцөөс сэтгэл ханамжийг олох</w:t>
      </w:r>
    </w:p>
    <w:p/>
    <w:p>
      <w:r xmlns:w="http://schemas.openxmlformats.org/wordprocessingml/2006/main">
        <w:t xml:space="preserve">1. Филиппой 4:11-13 - Би ямар ч нөхцөл байдалд сэтгэл хангалуун байж сурсан учраас гачигдалтай гэж хэлж байгаа юм биш. Би хэрхэн намдуулахаа, яаж арвижуулахаа мэднэ. Ямар ч нөхцөлд би элбэг дэлбэг, өлсгөлөн, элбэг дэлбэг байдал, хэрэгцээтэй тулгардаг нууцыг сурсан.</w:t>
      </w:r>
    </w:p>
    <w:p/>
    <w:p>
      <w:r xmlns:w="http://schemas.openxmlformats.org/wordprocessingml/2006/main">
        <w:t xml:space="preserve">2. Матай 6:19-21 - Эрвээхэй, зэв устгадаг, хулгайч нар нэвтэрч хулгайлдаг газар дээр эрдэнэсийг өөртөө бүү цуглуул, харин эрвээхэй, зэв нь устгадаггүй, хулгайч нар өөрсдөдөө зориулж тэнгэрт эрдэнэс цуглуул. нэвтэрч хулгай хийх хэрэггүй. Учир нь таны эрдэнэс хаана байна, зүрх сэтгэл чинь бас тэнд байх болно.</w:t>
      </w:r>
    </w:p>
    <w:p/>
    <w:p>
      <w:r xmlns:w="http://schemas.openxmlformats.org/wordprocessingml/2006/main">
        <w:t xml:space="preserve">НОМЛОГЧИЙН ҮГС 1:9 Юу байсан, тэр нь байх болно. Хийсэн нь хийгдэх ёстой зүйл бөгөөд наран дор шинэ зүйл байхгүй.</w:t>
      </w:r>
    </w:p>
    <w:p/>
    <w:p>
      <w:r xmlns:w="http://schemas.openxmlformats.org/wordprocessingml/2006/main">
        <w:t xml:space="preserve">Юу ч үнэхээр анхны байдаггүй бөгөөд бидний бүх амжилт өнгөрсөн үеэс улбаатай.</w:t>
      </w:r>
    </w:p>
    <w:p/>
    <w:p>
      <w:r xmlns:w="http://schemas.openxmlformats.org/wordprocessingml/2006/main">
        <w:t xml:space="preserve">1: Бидний хийдэг зүйл үнэхээр шинэ зүйл биш тул бид өмнөх хүмүүсээсээ урам зориг, удирдамж хайх ёстой.</w:t>
      </w:r>
    </w:p>
    <w:p/>
    <w:p>
      <w:r xmlns:w="http://schemas.openxmlformats.org/wordprocessingml/2006/main">
        <w:t xml:space="preserve">2: Бид ололт амжилтаараа бахархах ёсгүй, харин бидний хийж буй бүх зүйл бидний өмнө ирсэн зүйлсийн суурин дээр баригдсан гэдгийг хүлээн зөвшөөрөх ёстой.</w:t>
      </w:r>
    </w:p>
    <w:p/>
    <w:p>
      <w:r xmlns:w="http://schemas.openxmlformats.org/wordprocessingml/2006/main">
        <w:t xml:space="preserve">1: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Ром 12:2 - "Энэ ертөнцийн хэв маягт бүү нийц, харин оюун ухаанаа шинэчлэх замаар өөрчлөгд. Дараа нь та Бурханы хүсэл нь түүний сайн, тааламжтай, төгс хүсэл юу болохыг шалгаж, батлах боломжтой болно."</w:t>
      </w:r>
    </w:p>
    <w:p/>
    <w:p>
      <w:r xmlns:w="http://schemas.openxmlformats.org/wordprocessingml/2006/main">
        <w:t xml:space="preserve">Номлогчийн үгс 1:10 "Хараач, энэ бол шинэ зүйл" гэж хэлэх ямар нэг зүйл байна уу? Энэ нь бидний өмнө байсан эрт дээр үеэс аль хэдийн болсон.</w:t>
      </w:r>
    </w:p>
    <w:p/>
    <w:p>
      <w:r xmlns:w="http://schemas.openxmlformats.org/wordprocessingml/2006/main">
        <w:t xml:space="preserve">Дэлхий байнга өөрчлөгдөж байдаг ч бидний өмнө аль хэдийн ямар нэгэн хэлбэрээр оршиж байсан тул үнэхээр шинэ зүйл байдаггүй.</w:t>
      </w:r>
    </w:p>
    <w:p/>
    <w:p>
      <w:r xmlns:w="http://schemas.openxmlformats.org/wordprocessingml/2006/main">
        <w:t xml:space="preserve">1. Бүх зүйлд Бурханы дээд эрх мэдэл - Номлогчийн үгс 3:1-8</w:t>
      </w:r>
    </w:p>
    <w:p/>
    <w:p>
      <w:r xmlns:w="http://schemas.openxmlformats.org/wordprocessingml/2006/main">
        <w:t xml:space="preserve">2. Сэтгэл хангалуун байхын ач холбогдол - Филиппой 4:11-13</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Еврей 13:8 - Есүс Христ өчигдөр ч, өнөөдөр ч мөнхөд ч мөн адил.</w:t>
      </w:r>
    </w:p>
    <w:p/>
    <w:p>
      <w:r xmlns:w="http://schemas.openxmlformats.org/wordprocessingml/2006/main">
        <w:t xml:space="preserve">НОМЛОГЧИЙН ҮГС 1:11 Өмнөх зүйлсийг дурсан санах гэж байдаггүй. мөн дараа нь ирэх зүйлстэй хамт ирэх зүйлсийн тухай дурсан санах ч үгүй.</w:t>
      </w:r>
    </w:p>
    <w:p/>
    <w:p>
      <w:r xmlns:w="http://schemas.openxmlformats.org/wordprocessingml/2006/main">
        <w:t xml:space="preserve">Энэ ишлэл нь өнгөрсөн үе хэрхэн мартагдаж, ирээдүй нь үл мэдэгдэх тухай өгүүлдэг.</w:t>
      </w:r>
    </w:p>
    <w:p/>
    <w:p>
      <w:r xmlns:w="http://schemas.openxmlformats.org/wordprocessingml/2006/main">
        <w:t xml:space="preserve">1. Бид одоо цагт амьдарч, өдөр бүрийг үр дүнтэй ашиглах ёстой, учир нь өнгөрсөн үе удахгүй мартагдаж, ирээдүйг урьдчилан таамаглах аргагүй болно.</w:t>
      </w:r>
    </w:p>
    <w:p/>
    <w:p>
      <w:r xmlns:w="http://schemas.openxmlformats.org/wordprocessingml/2006/main">
        <w:t xml:space="preserve">2. Энэ дэлхий дээрх бидний цаг хугацаа эцэстээ дуусах тул бид зөв зүйлийг хийж, боломжуудыг ашиглахад анхаарлаа төвлөрүүлэх ёстой.</w:t>
      </w:r>
    </w:p>
    <w:p/>
    <w:p>
      <w:r xmlns:w="http://schemas.openxmlformats.org/wordprocessingml/2006/main">
        <w:t xml:space="preserve">1. Дуулал 103:15-16 - Хүний хувьд түүний өдрүүд өвс мэт; тэр талбайн цэцэг шиг цэцэглэдэг; Учир нь салхи түүн дээгүүр өнгөрч, тэр алга болж, газар нь түүнийг мэдэхгүй.</w:t>
      </w:r>
    </w:p>
    <w:p/>
    <w:p>
      <w:r xmlns:w="http://schemas.openxmlformats.org/wordprocessingml/2006/main">
        <w:t xml:space="preserve">2. Иаков 4:13-14 - "Өнөөдөр юм уу, маргааш бид ийм ийм хотод очиж, тэнд нэг жилийг өнгөрөөж, худалдаа наймаа хийж ашиг олох болно, гэхдээ маргааш юу болохыг та нар мэдэхгүй байна" гэж хэлдэг хүмүүс ээ. Чиний амьдрал юу вэ? Учир нь чи бол хэсэгхэн хугацаанд гарч ирээд алга болдог манан юм.</w:t>
      </w:r>
    </w:p>
    <w:p/>
    <w:p>
      <w:r xmlns:w="http://schemas.openxmlformats.org/wordprocessingml/2006/main">
        <w:t xml:space="preserve">Номлогчийн үгс 1:12 Номлогч би Иерусалимд Израилийн хаан байсан.</w:t>
      </w:r>
    </w:p>
    <w:p/>
    <w:p>
      <w:r xmlns:w="http://schemas.openxmlformats.org/wordprocessingml/2006/main">
        <w:t xml:space="preserve">Иерусалимд хаан байсан Номлогч амьдрал, хөдөлмөрийн дэмий хоосон байдлын талаар эргэцүүлэн боддог.</w:t>
      </w:r>
    </w:p>
    <w:p/>
    <w:p>
      <w:r xmlns:w="http://schemas.openxmlformats.org/wordprocessingml/2006/main">
        <w:t xml:space="preserve">1: Юу ч үүрд үргэлжлэхгүй: Амьдралын түр зуурын байдал</w:t>
      </w:r>
    </w:p>
    <w:p/>
    <w:p>
      <w:r xmlns:w="http://schemas.openxmlformats.org/wordprocessingml/2006/main">
        <w:t xml:space="preserve">2: Юуг ч энгийн зүйл гэж бүү ав: Амьдралын мөнх бус байдал</w:t>
      </w:r>
    </w:p>
    <w:p/>
    <w:p>
      <w:r xmlns:w="http://schemas.openxmlformats.org/wordprocessingml/2006/main">
        <w:t xml:space="preserve">1: Иаков 4:14 - "Та маргааш юу болохыг мэдэхгүй ч гэсэн. Чиний амьдрал юу вэ? Энэ нь бүр хэсэгхэн хугацаанд үзэгдэж, дараа нь алга болдог уур юм."</w:t>
      </w:r>
    </w:p>
    <w:p/>
    <w:p>
      <w:r xmlns:w="http://schemas.openxmlformats.org/wordprocessingml/2006/main">
        <w:t xml:space="preserve">2: 2 Коринт 4:18 - "Бид харагдах зүйлсийг биш, харин үл үзэгдэх зүйлсийг хардаг. Учир нь харагдах зүйл түр зуурынх, харин үл үзэгдэх зүйл нь мөнх юм."</w:t>
      </w:r>
    </w:p>
    <w:p/>
    <w:p>
      <w:r xmlns:w="http://schemas.openxmlformats.org/wordprocessingml/2006/main">
        <w:t xml:space="preserve">Номлогчийн үгс 1:13 Тэнгэрийн дор үйлдэгдэж буй бүх зүйлийн талаар мэргэн ухаанаар эрэлхийлж, эрэлхийлэхээр би зүрх сэтгэлээ өгсөн. Бурхан хүний хөвгүүдэд энэ гашуун зовлонг түүгээр эдлүүлэхээр өгсөн.</w:t>
      </w:r>
    </w:p>
    <w:p/>
    <w:p>
      <w:r xmlns:w="http://schemas.openxmlformats.org/wordprocessingml/2006/main">
        <w:t xml:space="preserve">Энэхүү ишлэл нь Бурханаас хүмүүст туршлага, суралцахын тулд өгсөн амьдралын хэцүү байдлын тухай өгүүлдэг.</w:t>
      </w:r>
    </w:p>
    <w:p/>
    <w:p>
      <w:r xmlns:w="http://schemas.openxmlformats.org/wordprocessingml/2006/main">
        <w:t xml:space="preserve">1: Бид амьдралын бэрхшээл, уй гашууг тэвчих ёстой, учир нь Бурхан үүнийг бидэнд өсч хөгжих, суралцах арга зам болгон өгсөн.</w:t>
      </w:r>
    </w:p>
    <w:p/>
    <w:p>
      <w:r xmlns:w="http://schemas.openxmlformats.org/wordprocessingml/2006/main">
        <w:t xml:space="preserve">2: Амьдрал сорилт, зовлон зүдгүүрээр дүүрэн байдаг ч Бурхан биднийг хүчирхэг болгохын тулд эдгээр бэрхшээлийг бидэнд өгсөн.</w:t>
      </w:r>
    </w:p>
    <w:p/>
    <w:p>
      <w:r xmlns:w="http://schemas.openxmlformats.org/wordprocessingml/2006/main">
        <w:t xml:space="preserve">1: Иаков 1:2-4 "Ах дүү нар аа, та нарын итгэлийн сорилт тууштай байдлыг бий болгодог гэдгийг та нар мэддэг учраас янз бүрийн сорилттой тулгарахдаа баярла. мөн бүрэн дүүрэн, юугаар ч дутахгүй."</w:t>
      </w:r>
    </w:p>
    <w:p/>
    <w:p>
      <w:r xmlns:w="http://schemas.openxmlformats.org/wordprocessingml/2006/main">
        <w:t xml:space="preserve">2: Ром 5:3-5 "Түүгээр ч зогсохгүй, зовлон зүдгүүр нь тэсвэр тэвчээрийг, тэсвэр тэвчээр нь зан чанарыг, зан чанар нь найдварыг төрүүлдэг бөгөөд найдвар нь биднийг ичгүүрт оруулдаггүй гэдгийг мэддэг учраас бид зовлондоо баярладаг. бидэнд өгөгдсөн Ариун Сүнсээр дамжуулан бидний зүрх сэтгэлд цутгасан."</w:t>
      </w:r>
    </w:p>
    <w:p/>
    <w:p>
      <w:r xmlns:w="http://schemas.openxmlformats.org/wordprocessingml/2006/main">
        <w:t xml:space="preserve">НОМЛОГЧИЙН ҮГС 1:14 Би нарны доор хийгдсэн бүх ажлыг харсан. мөн болгоогтун, бүх зүйл дэмий хоосон зүйл бөгөөд сүнсний бухимдал юм.</w:t>
      </w:r>
    </w:p>
    <w:p/>
    <w:p>
      <w:r xmlns:w="http://schemas.openxmlformats.org/wordprocessingml/2006/main">
        <w:t xml:space="preserve">Хүний бүх ажил эцсийн дүндээ утгагүй, дэмий хоосон байдаг.</w:t>
      </w:r>
    </w:p>
    <w:p/>
    <w:p>
      <w:r xmlns:w="http://schemas.openxmlformats.org/wordprocessingml/2006/main">
        <w:t xml:space="preserve">1: Хүмүүс өөрсдийн хязгаарлалтыг хүлээн зөвшөөрч, дэлхийн бус сүнслэг эрэл хайгуулд анхаарлаа хандуулах ёстой.</w:t>
      </w:r>
    </w:p>
    <w:p/>
    <w:p>
      <w:r xmlns:w="http://schemas.openxmlformats.org/wordprocessingml/2006/main">
        <w:t xml:space="preserve">2: Бид энэ ертөнцийн түр зуурын эрэл хайгуулаас илүү Бурханы төлөвлөгөөнөөс баяр баясгалан, зорилгыг олохыг хичээх ёстой.</w:t>
      </w:r>
    </w:p>
    <w:p/>
    <w:p>
      <w:r xmlns:w="http://schemas.openxmlformats.org/wordprocessingml/2006/main">
        <w:t xml:space="preserve">1: Ром 8:18-21 Учир нь энэ цаг үеийн зовлон зүдгүүрийг бидэнд илчлэгдэх алдар суутай харьцуулах нь үнэ цэнэтэй зүйл биш гэж би бодож байна. Учир нь бүтээлүүд Бурханы хөвгүүдийн илчлэгдэхийг тэсэн ядан хүлээж байдаг. Учир нь бүтээл нь өөрийн хүслээр бус, харин түүнийг захирсан Түүний улмаас, бүтээл өөрөө ялзралын боолчлолоос чөлөөлөгдөж, Бурханы хүүхдүүдийн алдрын эрх чөлөөг олж авна гэж найдаж, дэмий хоосон зүйлд өртсөн юм. Учир нь бүх бүтээл одоог хүртэл хүүхэд төрүүлэхийн тулд хамтдаа гашуудаж байсныг бид мэднэ.</w:t>
      </w:r>
    </w:p>
    <w:p/>
    <w:p>
      <w:r xmlns:w="http://schemas.openxmlformats.org/wordprocessingml/2006/main">
        <w:t xml:space="preserve">2: Филиппой 4:4-7 - Их Эзэнд үргэлж баярла; Би дахин хэлье, баярла. Таны ухаалаг байдлыг хүн бүрт мэдэгдээрэй. Их Эзэн гарт байна;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НОМЛОГЧИЙН ҮГС 1:15 Тахир нь шулуун болж үл, гачигдалтай нь тоологдохгүй.</w:t>
      </w:r>
    </w:p>
    <w:p/>
    <w:p>
      <w:r xmlns:w="http://schemas.openxmlformats.org/wordprocessingml/2006/main">
        <w:t xml:space="preserve">Өнгөрсөн үеийг өөрчилж, алдаагаа засах боломжгүй.</w:t>
      </w:r>
    </w:p>
    <w:p/>
    <w:p>
      <w:r xmlns:w="http://schemas.openxmlformats.org/wordprocessingml/2006/main">
        <w:t xml:space="preserve">1. Их Эзэний төлөвлөгөө ба төгс байдал: Өөрчлөгдөхгүй зүйлийг хүлээн зөвшөөрөх</w:t>
      </w:r>
    </w:p>
    <w:p/>
    <w:p>
      <w:r xmlns:w="http://schemas.openxmlformats.org/wordprocessingml/2006/main">
        <w:t xml:space="preserve">2. Алдаатайгаа эвлэрэх нь: Бурханы нигүүлслээр тайтгарлыг олох</w:t>
      </w:r>
    </w:p>
    <w:p/>
    <w:p>
      <w:r xmlns:w="http://schemas.openxmlformats.org/wordprocessingml/2006/main">
        <w:t xml:space="preserve">1. Исаиа 46:10 - Миний зорилго биелж, би хүссэн бүхнээ хийх болно.</w:t>
      </w:r>
    </w:p>
    <w:p/>
    <w:p>
      <w:r xmlns:w="http://schemas.openxmlformats.org/wordprocessingml/2006/main">
        <w:t xml:space="preserve">2. Дуулал 130:3 - Өө, Эзэн минь ээ, хэрвээ Та гэм бурууг тэмдэглэвэл хэн зогсож чадах вэ?</w:t>
      </w:r>
    </w:p>
    <w:p/>
    <w:p>
      <w:r xmlns:w="http://schemas.openxmlformats.org/wordprocessingml/2006/main">
        <w:t xml:space="preserve">НОМЛОГЧИЙН ҮГС 1:16 Би зүрх сэтгэлээрээ ярьж, "Хараач, би агуу эд хөрөнгөд хүрч, Иерусалимд надаас өмнө байсан бүх хүмүүсээс илүү мэргэн ухааныг олж авлаа. Тийм ээ, миний зүрх сэтгэлд мэргэн ухаан, мэдлэгийн асар их туршлага байсан" гэж хэлэв.</w:t>
      </w:r>
    </w:p>
    <w:p/>
    <w:p>
      <w:r xmlns:w="http://schemas.openxmlformats.org/wordprocessingml/2006/main">
        <w:t xml:space="preserve">Соломон Иерусалимд өөрөөсөө өмнө ирсэн бүх хүмүүсийн мэргэн ухаан, мэдлэгийн талаар эргэцүүлэн боддог.</w:t>
      </w:r>
    </w:p>
    <w:p/>
    <w:p>
      <w:r xmlns:w="http://schemas.openxmlformats.org/wordprocessingml/2006/main">
        <w:t xml:space="preserve">1. Соломоны мэргэн ухаан - Соломоны мэргэн ухаан орчин үеийн итгэгчдэд хэрхэн тусалж болох тухай судалгаа.</w:t>
      </w:r>
    </w:p>
    <w:p/>
    <w:p>
      <w:r xmlns:w="http://schemas.openxmlformats.org/wordprocessingml/2006/main">
        <w:t xml:space="preserve">2. Мэдлэгийн үнэ цэнэ - Мэдлэгийн ач холбогдол, өдөр тутмын амьдралд хэрхэн нөлөөлж байгааг ойлгох.</w:t>
      </w:r>
    </w:p>
    <w:p/>
    <w:p>
      <w:r xmlns:w="http://schemas.openxmlformats.org/wordprocessingml/2006/main">
        <w:t xml:space="preserve">1. Сургаалт үгс 3:13-14 - Мэргэн ухаан нь бадмаарагаас илүү үнэтэй бөгөөд түүнтэй юу ч зүйрлэшгүй.</w:t>
      </w:r>
    </w:p>
    <w:p/>
    <w:p>
      <w:r xmlns:w="http://schemas.openxmlformats.org/wordprocessingml/2006/main">
        <w:t xml:space="preserve">2. Сургаалт үгс 18:15 - Ухаантай хүний зүрх мэдлэг олж авдаг бол мэргэн хүний чих мэдлэгийг эрэлхийлдэг.</w:t>
      </w:r>
    </w:p>
    <w:p/>
    <w:p>
      <w:r xmlns:w="http://schemas.openxmlformats.org/wordprocessingml/2006/main">
        <w:t xml:space="preserve">НОМЛОГЧИЙН ҮГС 1:17 Мөн би мэргэн ухаан, галзуурал, мунхаглалыг мэдэхийн тулд зүрх сэтгэлээ өгсөн.</w:t>
      </w:r>
    </w:p>
    <w:p/>
    <w:p>
      <w:r xmlns:w="http://schemas.openxmlformats.org/wordprocessingml/2006/main">
        <w:t xml:space="preserve">"Номлогчийн үгс" номын зохиогч мэдлэг, мэргэн ухаан, галзуурал, тэнэглэлийг эрэлхийлэх нь бухимдлын эх үүсвэр болохыг олж мэдсэн.</w:t>
      </w:r>
    </w:p>
    <w:p/>
    <w:p>
      <w:r xmlns:w="http://schemas.openxmlformats.org/wordprocessingml/2006/main">
        <w:t xml:space="preserve">1. Бурханы мэдлэг нь биднийхээс илүү: Түүнийг эхлээд хай.</w:t>
      </w:r>
    </w:p>
    <w:p/>
    <w:p>
      <w:r xmlns:w="http://schemas.openxmlformats.org/wordprocessingml/2006/main">
        <w:t xml:space="preserve">2. Хүмүүс мэргэн ухаан, мэдлэгийг ихэвчлэн буруу газраас эрэлхийлдэг.</w:t>
      </w:r>
    </w:p>
    <w:p/>
    <w:p>
      <w:r xmlns:w="http://schemas.openxmlformats.org/wordprocessingml/2006/main">
        <w:t xml:space="preserve">1. Сургаалт үгс 3:5-6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Ром 11:33-34 Өө, Бурханы баялаг, мэргэн ухаан, мэдлэгийн гүн гүнзгий! Түүний шүүлтүүд хэчнээн тайлагдашгүй бөгөөд түүний замууд нь хэчнээн үл ойлгогдох вэ! Учир нь хэн Их Эзэний бодлыг мэддэг байсан бэ, эсвэл хэн түүний зөвлөгч байсан бэ?</w:t>
      </w:r>
    </w:p>
    <w:p/>
    <w:p>
      <w:r xmlns:w="http://schemas.openxmlformats.org/wordprocessingml/2006/main">
        <w:t xml:space="preserve">НОМЛОГЧИЙН ҮГС 1:18 Учир нь их мэргэн ухаанд уй гашуу их байдаг.Мэдлэгийг нэмэгдүүлэгч нь уй гашууг нэмэгдүүлдэг.</w:t>
      </w:r>
    </w:p>
    <w:p/>
    <w:p>
      <w:r xmlns:w="http://schemas.openxmlformats.org/wordprocessingml/2006/main">
        <w:t xml:space="preserve">Мэргэн ухаан, мэдлэг нь уй гашууг төрүүлдэг бөгөөд суралцах тусам улам их харамсдаг.</w:t>
      </w:r>
    </w:p>
    <w:p/>
    <w:p>
      <w:r xmlns:w="http://schemas.openxmlformats.org/wordprocessingml/2006/main">
        <w:t xml:space="preserve">1. Мэдлэгийн уй гашуу: Сурах зовлонг хэрхэн даван туулах вэ</w:t>
      </w:r>
    </w:p>
    <w:p/>
    <w:p>
      <w:r xmlns:w="http://schemas.openxmlformats.org/wordprocessingml/2006/main">
        <w:t xml:space="preserve">2. Сэтгэл хангалуун байхын мэргэн ухаан: Өөрт байгаа зүйлээ үнэлэх</w:t>
      </w:r>
    </w:p>
    <w:p/>
    <w:p>
      <w:r xmlns:w="http://schemas.openxmlformats.org/wordprocessingml/2006/main">
        <w:t xml:space="preserve">1. Ром 12:15 - Баярласан хүмүүстэй хамт баярла; уйлсан хүмүүстэй хамт уйл.</w:t>
      </w:r>
    </w:p>
    <w:p/>
    <w:p>
      <w:r xmlns:w="http://schemas.openxmlformats.org/wordprocessingml/2006/main">
        <w:t xml:space="preserve">2. Дуулал 37:4 - Их Эзэнд баярла, тэгвэл тэр чиний зүрх сэтгэлийн хүслийг танд өгөх болно.</w:t>
      </w:r>
    </w:p>
    <w:p/>
    <w:p>
      <w:r xmlns:w="http://schemas.openxmlformats.org/wordprocessingml/2006/main">
        <w:t xml:space="preserve">Номлогчийн үгсийн 2-р бүлэгт номлогч янз бүрийн эрэл хайгуулын утга учиргүй байдал болон хүний ололт амжилтын түр зуурын мөн чанарыг судалсан тухай гүнзгийрүүлэн судалдаг.</w:t>
      </w:r>
    </w:p>
    <w:p/>
    <w:p>
      <w:r xmlns:w="http://schemas.openxmlformats.org/wordprocessingml/2006/main">
        <w:t xml:space="preserve">1-р догол мөр: Номлогч өөрийн таашаал ханамжийг эрэлхийлж, дарс ууж, агуу их үйлс бүтээж, эд баялгийг олж авч, материаллаг эд хөрөнгөөр өөрийгөө хүрээлүүлсэн тухайгаа өгүүлснээр энэ бүлэг эхэлдэг. Гэсэн хэдий ч тэрээр эдгээр бүх оролдлого нь эцсийн дүндээ хоосон бөгөөд мөнхийн үнэ цэнэгүй гэж дүгнэжээ (Номлогчийн үгс 2:1-11).</w:t>
      </w:r>
    </w:p>
    <w:p/>
    <w:p>
      <w:r xmlns:w="http://schemas.openxmlformats.org/wordprocessingml/2006/main">
        <w:t xml:space="preserve">2-р догол мөр: Дараа нь Номлогч мэргэн ухаан, мэдлэгт анхаарлаа хандуулдаг. Тэрээр мэргэн ухаан нь тэнэглэлээс давуу байдгийг хүлээн зөвшөөрдөг боловч мэргэн ухаан хүртэл дээд зэргийн сэтгэл ханамжийг өгч, үхлээс хамгаалж чадахгүй гэдгийг хүлээн зөвшөөрдөг. Тэрээр мэргэн ухаантай, мунхаг хүмүүс хоёулаа ижил хувь тавилантай тулгардаг гэж үздэг (Номлогчийн үгс 2:12-17).</w:t>
      </w:r>
    </w:p>
    <w:p/>
    <w:p>
      <w:r xmlns:w="http://schemas.openxmlformats.org/wordprocessingml/2006/main">
        <w:t xml:space="preserve">3-р догол мөр: Хүн хөдөлмөрлөсөн зүйлийг хэн өвлөж авахыг мэдэхгүй үед шаргуу хөдөлмөр нь ямар үр дүнгүй болохыг номлогч тунгаан боддог. Ирээдүйд өөртөө болон бусдад ямар ашиг тусаа өгөхийг мэдэхгүй байж хөдөлмөрлөх нь үнэ цэнэтэй эсэхийг тэрээр асуудаг (Номлогчийн үгс 2:18-23).</w:t>
      </w:r>
    </w:p>
    <w:p/>
    <w:p>
      <w:r xmlns:w="http://schemas.openxmlformats.org/wordprocessingml/2006/main">
        <w:t xml:space="preserve">4-р догол мөр: Эцэст нь тэрээр жинхэнэ баяр баясгалан зөвхөн Бурханы мутраас л ирдэг гэж боддог. Тэрээр амьдралынхаа хувь заяанд сэтгэл хангалуун байж, энгийн таашаал ханамж эдлэхийг Бурханы бэлэг болгон ашиглахыг зөвлөдөг (Номлогчийн үгс 2:24-26).</w:t>
      </w:r>
    </w:p>
    <w:p/>
    <w:p>
      <w:r xmlns:w="http://schemas.openxmlformats.org/wordprocessingml/2006/main">
        <w:t xml:space="preserve">Дүгнэж хэлэхэд,</w:t>
      </w:r>
    </w:p>
    <w:p>
      <w:r xmlns:w="http://schemas.openxmlformats.org/wordprocessingml/2006/main">
        <w:t xml:space="preserve">Номлогчийн номын хоёрдугаар бүлгийг судалсан</w:t>
      </w:r>
    </w:p>
    <w:p>
      <w:r xmlns:w="http://schemas.openxmlformats.org/wordprocessingml/2006/main">
        <w:t xml:space="preserve">янз бүрийн эрэл хайгуулаас олдсон утгагүй байдал,</w:t>
      </w:r>
    </w:p>
    <w:p>
      <w:r xmlns:w="http://schemas.openxmlformats.org/wordprocessingml/2006/main">
        <w:t xml:space="preserve">хүний ололт амжилтад ажиглагдсан түр зуурын шинж чанарыг онцлон тэмдэглэв.</w:t>
      </w:r>
    </w:p>
    <w:p/>
    <w:p>
      <w:r xmlns:w="http://schemas.openxmlformats.org/wordprocessingml/2006/main">
        <w:t xml:space="preserve">Таашаалыг эрэлхийлэх, эд баялаг хуримтлуулахын зэрэгцээ агуу их бүтээн байгуулалт хийх гэх мэт Номлогчийн хийсэн эрэл хайгуулыг хүлээн зөвшөөрөх.</w:t>
      </w:r>
    </w:p>
    <w:p>
      <w:r xmlns:w="http://schemas.openxmlformats.org/wordprocessingml/2006/main">
        <w:t xml:space="preserve">Эцсийн эцэст эдгээр хүчин чармайлтаас олж авсан хоосон чанарыг урт хугацааны үнэ цэнийг өгөхгүйгээр хүлээн зөвшөөрсөн.</w:t>
      </w:r>
    </w:p>
    <w:p>
      <w:r xmlns:w="http://schemas.openxmlformats.org/wordprocessingml/2006/main">
        <w:t xml:space="preserve">Мэргэн ухаан руу анхаарлаа хандуулж, түүний тэнэглэлээс давуу гэдгийг хүлээн зөвшөөрөх.</w:t>
      </w:r>
    </w:p>
    <w:p>
      <w:r xmlns:w="http://schemas.openxmlformats.org/wordprocessingml/2006/main">
        <w:t xml:space="preserve">Мэргэн ухаанаар хангагдсан сэтгэл ханамжийн хязгаарлалтыг ажиглаж, мэргэн ухаантай, тэнэг хүмүүсийн аль алинд нь үхэх нь гарцаагүй.</w:t>
      </w:r>
    </w:p>
    <w:p>
      <w:r xmlns:w="http://schemas.openxmlformats.org/wordprocessingml/2006/main">
        <w:t xml:space="preserve">Хөдөлмөрийн үр шимийг хэн өвлүүлэх нь тодорхойгүй үед шаргуу хөдөлмөрлөхтэй холбоотой дэмий хоосон зүйлийн талаар эргэцүүлэн бодох.</w:t>
      </w:r>
    </w:p>
    <w:p>
      <w:r xmlns:w="http://schemas.openxmlformats.org/wordprocessingml/2006/main">
        <w:t xml:space="preserve">Ирээдүйн үр өгөөжийн талаар тодорхойгүй хөдөлмөрлөсний үнэ цэнийг асууж байна.</w:t>
      </w:r>
    </w:p>
    <w:p>
      <w:r xmlns:w="http://schemas.openxmlformats.org/wordprocessingml/2006/main">
        <w:t xml:space="preserve">Бурханы мутраас олж авсан жинхэнэ баяр баясгалангийн тухай тунгаан бодохын зэрэгцээ Бурханы бэлэг болгон энгийн таашаал ханамж эдлэхийн зэрэгцээ өөрийн хувь заяанд сэтгэл хангалуун байхыг зөвлөж байна.</w:t>
      </w:r>
    </w:p>
    <w:p>
      <w:r xmlns:w="http://schemas.openxmlformats.org/wordprocessingml/2006/main">
        <w:t xml:space="preserve">Түр зуурын таашаал эсвэл материаллаг баялгийг эрэлхийлэхээс үүдэлтэй хоосон чанарыг таних тухай ойлголтыг санал болгож байна. Нэмж дурдахад, мэргэн ухаанд ч байдаг хязгаарлалтыг хүлээн зөвшөөрөх нь гаднах ололт, эд баялаг хуримтлуулахаас илүүтэй Бурхантай харилцах харилцаанаас сэтгэл ханамжийг олж, баяр баясгаланг олж авахыг урамшуулдаг.</w:t>
      </w:r>
    </w:p>
    <w:p/>
    <w:p>
      <w:r xmlns:w="http://schemas.openxmlformats.org/wordprocessingml/2006/main">
        <w:t xml:space="preserve">НОМЛОГЧИЙН ҮГС 2:1 Би зүрхэндээ "Одоо яв. Би чамайг баяр хөөрөөр шалгах болно, тиймээс таашаал ханамж эдлээрэй" гэж хэлсэн.</w:t>
      </w:r>
    </w:p>
    <w:p/>
    <w:p>
      <w:r xmlns:w="http://schemas.openxmlformats.org/wordprocessingml/2006/main">
        <w:t xml:space="preserve">Энэ хэсэг нь амьдралаас зөвхөн таашаал авахыг эрэлхийлэх нь дэмий хоосон зүйлийн тухай өгүүлдэг.</w:t>
      </w:r>
    </w:p>
    <w:p/>
    <w:p>
      <w:r xmlns:w="http://schemas.openxmlformats.org/wordprocessingml/2006/main">
        <w:t xml:space="preserve">1: Жинхэнэ биелэхийн тулд зөвхөн таашаал төдийгүй баяр баясгаланг эрэлхийл.</w:t>
      </w:r>
    </w:p>
    <w:p/>
    <w:p>
      <w:r xmlns:w="http://schemas.openxmlformats.org/wordprocessingml/2006/main">
        <w:t xml:space="preserve">2: Хорвоогийн хоромхон зуурын таашаалд биш, Бурханд найд.</w:t>
      </w:r>
    </w:p>
    <w:p/>
    <w:p>
      <w:r xmlns:w="http://schemas.openxmlformats.org/wordprocessingml/2006/main">
        <w:t xml:space="preserve">1: Иаков 4:13-15 - "Өнөөдөр юм уу маргааш бид ийм ийм хотод очиж, тэнд нэг жилийг өнгөрөөж, худалдан авч, зарж, ашиг олно" гэж хэлдэг хүмүүс ээ, одоо ирээрэй. харин маргааш юу болохыг та мэдэхгүй. Чиний амьдрал юуны төлөө вэ? Энэ нь бүр хэсэгхэн хугацаанд гарч ирээд алга болдог уур юм. Үүний оронд та "Эзэн хүсвэл бид амьдарч, үүнийг эсвэл үүнийг хийх болно" гэж хэлэх ёстой.</w:t>
      </w:r>
    </w:p>
    <w:p/>
    <w:p>
      <w:r xmlns:w="http://schemas.openxmlformats.org/wordprocessingml/2006/main">
        <w:t xml:space="preserve">2: Колоссай 3:1-2 - Хэрэв та Христтэй хамт амилсан бол Бурханы баруун гар талд, Христ байгаа газар дээр байгаа зүйлсийг эрэлхийл. Газар дээрх зүйл дээр биш, харин дээрх зүйлд санаагаа төвлөрүүл.</w:t>
      </w:r>
    </w:p>
    <w:p/>
    <w:p>
      <w:r xmlns:w="http://schemas.openxmlformats.org/wordprocessingml/2006/main">
        <w:t xml:space="preserve">НОМЛОГЧИЙН ҮГС 2:2 Би инээх нь "Галзуу юм" гэж, харин хөгжилтэй байдлын тухай "Энэ юу вэ?"</w:t>
      </w:r>
    </w:p>
    <w:p/>
    <w:p>
      <w:r xmlns:w="http://schemas.openxmlformats.org/wordprocessingml/2006/main">
        <w:t xml:space="preserve">Энэхүү ишлэл нь баяр баясгалан, инээд хөөр нь хэр хурдан өнгөрдөг тухай өгүүлдэг бөгөөд тэдний үнэ цэнийг эргэлздэг.</w:t>
      </w:r>
    </w:p>
    <w:p/>
    <w:p>
      <w:r xmlns:w="http://schemas.openxmlformats.org/wordprocessingml/2006/main">
        <w:t xml:space="preserve">1. Амьдралын баяр баясгалан: Бурханаас жинхэнэ биелэлтийг олох</w:t>
      </w:r>
    </w:p>
    <w:p/>
    <w:p>
      <w:r xmlns:w="http://schemas.openxmlformats.org/wordprocessingml/2006/main">
        <w:t xml:space="preserve">2. Амьдралын дэмий хоосон зүйл: Мөнхийн сэтгэл ханамжийг эрэлхийлэх</w:t>
      </w:r>
    </w:p>
    <w:p/>
    <w:p>
      <w:r xmlns:w="http://schemas.openxmlformats.org/wordprocessingml/2006/main">
        <w:t xml:space="preserve">1. Иаков 4:14 - "Та нар маргааш юу болохыг мэдэхгүй ч гэсэн. Та нарын амьдрал юу вэ? Энэ нь бүр богино хугацаанд гарч ирээд алга болдог уур юм."</w:t>
      </w:r>
    </w:p>
    <w:p/>
    <w:p>
      <w:r xmlns:w="http://schemas.openxmlformats.org/wordprocessingml/2006/main">
        <w:t xml:space="preserve">2. Дуулал 62:8 - "Ямар ч үед Түүнд найд. Хүмүүс ээ, Түүний өмнө зүрх сэтгэлээ асга. Бурхан бол бидний хоргодох газар юм."</w:t>
      </w:r>
    </w:p>
    <w:p/>
    <w:p>
      <w:r xmlns:w="http://schemas.openxmlformats.org/wordprocessingml/2006/main">
        <w:t xml:space="preserve">Номлогчийн үгс 2:3 Би зүрх сэтгэлээ дарсанд өгөхийг эрэлхийлсэн атлаа зүрх сэтгэлээ мэргэн ухаанд таниулсан. мөн хүмүүний хөвгүүдэд амьдралынхаа туршид тэнгэрийн дор хийх ёстой энэ нь юу сайн болохыг би харах хүртлээ мунхаглалыг барих болно.</w:t>
      </w:r>
    </w:p>
    <w:p/>
    <w:p>
      <w:r xmlns:w="http://schemas.openxmlformats.org/wordprocessingml/2006/main">
        <w:t xml:space="preserve">Мэргэн ухаан ба тэнэглэлийн тэнцвэрийг судлах нь амьдралын чухал хэсэг юм.</w:t>
      </w:r>
    </w:p>
    <w:p/>
    <w:p>
      <w:r xmlns:w="http://schemas.openxmlformats.org/wordprocessingml/2006/main">
        <w:t xml:space="preserve">1: Бүх зүйлд мэргэн ухааныг эрэлхийлэхийн ач холбогдол.</w:t>
      </w:r>
    </w:p>
    <w:p/>
    <w:p>
      <w:r xmlns:w="http://schemas.openxmlformats.org/wordprocessingml/2006/main">
        <w:t xml:space="preserve">2: Мэргэн ухаан ба тэнэглэл хоёрын тэнцвэрт байдлын хэрэгцээг ойлгох.</w:t>
      </w:r>
    </w:p>
    <w:p/>
    <w:p>
      <w:r xmlns:w="http://schemas.openxmlformats.org/wordprocessingml/2006/main">
        <w:t xml:space="preserve">1: Сургаалт үгс 3:13-18 - Мэргэн ухааныг олсон хүн ерөөлтэй еэ.</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НОМЛОГЧИЙН ҮГС 2:4 Би өөртөө агуу үйлс бүтээсэн. Би байшин барьсан; Би усан үзмийн мод тарьсан:</w:t>
      </w:r>
    </w:p>
    <w:p/>
    <w:p>
      <w:r xmlns:w="http://schemas.openxmlformats.org/wordprocessingml/2006/main">
        <w:t xml:space="preserve">Уг ишлэлд хүний ололт амжилт, эд хөрөнгө хоосон зүйлийн тухай өгүүлдэг.</w:t>
      </w:r>
    </w:p>
    <w:p/>
    <w:p>
      <w:r xmlns:w="http://schemas.openxmlformats.org/wordprocessingml/2006/main">
        <w:t xml:space="preserve">1: Дэлхийн эд хөрөнгийн дэмий хоосон зүйл - Номлогчийн үгс 2:4</w:t>
      </w:r>
    </w:p>
    <w:p/>
    <w:p>
      <w:r xmlns:w="http://schemas.openxmlformats.org/wordprocessingml/2006/main">
        <w:t xml:space="preserve">2: Хүний хөдөлмөрийн үр дүнгүй байдал - Номлогчийн үгс 2:4</w:t>
      </w:r>
    </w:p>
    <w:p/>
    <w:p>
      <w:r xmlns:w="http://schemas.openxmlformats.org/wordprocessingml/2006/main">
        <w:t xml:space="preserve">1: Матай 6:19-21, "Эрвээхэй ба зэв ялзардаг, хулгайч нар нэвтэрч хулгайлдаг газар дээр эрдэнэсийг өөртөө бүү цуглуул. Харин эрвээхэй ч, зэв ч мууддаггүй тэнгэрт эрдэнэсийг өөртөө хураагтун. , мөн хулгайч нар нэвтэрдэггүй, хулгай хийдэггүй газар: Учир нь чиний эрдэнэс хаана байна, зүрх сэтгэл чинь бас тэнд байх болно."</w:t>
      </w:r>
    </w:p>
    <w:p/>
    <w:p>
      <w:r xmlns:w="http://schemas.openxmlformats.org/wordprocessingml/2006/main">
        <w:t xml:space="preserve">2: 1 Тимот 6:6-10, "Гэхдээ сэтгэл хангалуун бурханлаг байдал нь агуу ашиг юм. Учир нь бид энэ ертөнцөд юу ч авчирсангүй, юуг ч авчрахгүй нь тодорхой. Мөн хоол хүнс, хувцас хунартай байх нь түүгээрээ сэтгэл хангалуун байх болтугай. Гэвч тэд Энэ нь баяжих нь уруу таталт, урхинд орж, хүмүүсийг сүйрэл, мөхөлд живүүлдэг олон мунхаг, хор хөнөөлтэй хүсэл тачаалд унах болно.Учир нь мөнгөнд дурлах нь бүх бузар муугийн үндэс юм. итгэл, олон уй гашуугаар өөрсдийгөө цоолсон."</w:t>
      </w:r>
    </w:p>
    <w:p/>
    <w:p>
      <w:r xmlns:w="http://schemas.openxmlformats.org/wordprocessingml/2006/main">
        <w:t xml:space="preserve">НОМЛОГЧИЙН ҮГС 2:5 Би өөртөө цэцэрлэг, цэцэрлэг байгуулж, тэнд бүх төрлийн жимсээр мод тарьсан.</w:t>
      </w:r>
    </w:p>
    <w:p/>
    <w:p>
      <w:r xmlns:w="http://schemas.openxmlformats.org/wordprocessingml/2006/main">
        <w:t xml:space="preserve">Зохиолч цэцэрлэг, цэцэрлэг байгуулж, төрөл бүрийн мод, жимс жимсгэнэ тарьсан.</w:t>
      </w:r>
    </w:p>
    <w:p/>
    <w:p>
      <w:r xmlns:w="http://schemas.openxmlformats.org/wordprocessingml/2006/main">
        <w:t xml:space="preserve">1: Бурхан бидэнд гоо үзэсгэлэн, элбэг дэлбэг байдлыг өгдөг, хэрвээ бид үүнийг ажиглаж, үнэлдэг бол.</w:t>
      </w:r>
    </w:p>
    <w:p/>
    <w:p>
      <w:r xmlns:w="http://schemas.openxmlformats.org/wordprocessingml/2006/main">
        <w:t xml:space="preserve">2: Бидний амьдрал адислалаар дүүрэн байдаг бөгөөд бид тэднийг хүлээн зөвшөөрч, талархах цаг гаргах ёстой.</w:t>
      </w:r>
    </w:p>
    <w:p/>
    <w:p>
      <w:r xmlns:w="http://schemas.openxmlformats.org/wordprocessingml/2006/main">
        <w:t xml:space="preserve">1: Филиппой 4:8 - Эцэст нь, ах дүү нар аа, юу нь үнэн, юу нь хүндэтгэлтэй, юу нь шударга, юу нь цэвэр, юу нь сайхан, юу нь сайшаалтай, ямар нэг сайн зүйл байгаа эсэх, магтаал сайшаалтай зүйл байгаа эсэхийг бод. эдгээр зүйлсийн талаар.</w:t>
      </w:r>
    </w:p>
    <w:p/>
    <w:p>
      <w:r xmlns:w="http://schemas.openxmlformats.org/wordprocessingml/2006/main">
        <w:t xml:space="preserve">2: Иаков 1:17 - Ямар ч сайн бэлэг, төгс бэлэг бүхэн дээрээс бууж ирдэг бөгөөд гэрлийн Эцэгээс бууж ирдэг бөгөөд түүнд өөрчлөлтийн улмаас ямар ч өөрчлөлт, сүүдэр байдаггүй.</w:t>
      </w:r>
    </w:p>
    <w:p/>
    <w:p>
      <w:r xmlns:w="http://schemas.openxmlformats.org/wordprocessingml/2006/main">
        <w:t xml:space="preserve">НОМЛОГЧИЙН ҮГС 2:6 Модыг ургуулдаг модыг усаар услуулахын тулд би усан сангуудыг надад хийсэн.</w:t>
      </w:r>
    </w:p>
    <w:p/>
    <w:p>
      <w:r xmlns:w="http://schemas.openxmlformats.org/wordprocessingml/2006/main">
        <w:t xml:space="preserve">Номлогчийн үгс 2:6-д байдаг хэсэг нь ус ургахад зайлшгүй шаардлагатай гэдгийг бидэнд заадаг.</w:t>
      </w:r>
    </w:p>
    <w:p/>
    <w:p>
      <w:r xmlns:w="http://schemas.openxmlformats.org/wordprocessingml/2006/main">
        <w:t xml:space="preserve">1. Бурханы бэлэг, хангамжийг таних нь - Өсөн нэмэгдэж буй, цэцэглэн хөгжихийн тулд бидэнд байгаа зүйлээ хэрхэн ашиглах вэ?</w:t>
      </w:r>
    </w:p>
    <w:p/>
    <w:p>
      <w:r xmlns:w="http://schemas.openxmlformats.org/wordprocessingml/2006/main">
        <w:t xml:space="preserve">2. Усны хүч - Өсөлт, өөрчлөлтөд ус хэрхэн чухал вэ</w:t>
      </w:r>
    </w:p>
    <w:p/>
    <w:p>
      <w:r xmlns:w="http://schemas.openxmlformats.org/wordprocessingml/2006/main">
        <w:t xml:space="preserve">1. Иохан 7:38-39 - Есүс "Надад итгэдэг хүн "Түүний зүрх сэтгэлээс амийн усны голууд урсах болно" гэж Сударт хэлсэн байдаг" гэж хэлсэн.</w:t>
      </w:r>
    </w:p>
    <w:p/>
    <w:p>
      <w:r xmlns:w="http://schemas.openxmlformats.org/wordprocessingml/2006/main">
        <w:t xml:space="preserve">2. Дуулал 1:3 - Тэр бол урсацын дагуу тарьсан мод шиг бөгөөд жимсээ улиралдаа өгдөг, навч нь хатдаггүй.</w:t>
      </w:r>
    </w:p>
    <w:p/>
    <w:p>
      <w:r xmlns:w="http://schemas.openxmlformats.org/wordprocessingml/2006/main">
        <w:t xml:space="preserve">НОМЛОГЧИЙН ҮГС 2:7 Би зарц, шивэгчидтэй болж, миний гэрт зарц нар төрсөн. Мөн би надаас өмнө Иерусалимд байсан бүхнээс илүү бог малын асар их хөрөнгөтэй байсан.</w:t>
      </w:r>
    </w:p>
    <w:p/>
    <w:p>
      <w:r xmlns:w="http://schemas.openxmlformats.org/wordprocessingml/2006/main">
        <w:t xml:space="preserve">Номлогчийн үгс 2:7-д номлогч өөрийн асар их хөрөнгө, эд хөрөнгө гэдгээрээ сайрхдаг.</w:t>
      </w:r>
    </w:p>
    <w:p/>
    <w:p>
      <w:r xmlns:w="http://schemas.openxmlformats.org/wordprocessingml/2006/main">
        <w:t xml:space="preserve">1. Эд хөрөнгө үзлийн тэнэглэл, баялгийн дэмий хоосон байдал.</w:t>
      </w:r>
    </w:p>
    <w:p/>
    <w:p>
      <w:r xmlns:w="http://schemas.openxmlformats.org/wordprocessingml/2006/main">
        <w:t xml:space="preserve">2. Энгийн амьдралыг үнэлж, Бурханы ерөөлийг хүлээн зөвшөөрөх.</w:t>
      </w:r>
    </w:p>
    <w:p/>
    <w:p>
      <w:r xmlns:w="http://schemas.openxmlformats.org/wordprocessingml/2006/main">
        <w:t xml:space="preserve">1. Сургаалт үгс 30:8-9 - Надад ядуурал, баялгийг ч бүү өг; Би цадаж, чамайг үгүйсгэж, “Эзэн гэж хэн бэ? Эсвэл би ядуу байж, хулгай хийж, Бурханыхаа нэрийг гутаахгүйн тулд.</w:t>
      </w:r>
    </w:p>
    <w:p/>
    <w:p>
      <w:r xmlns:w="http://schemas.openxmlformats.org/wordprocessingml/2006/main">
        <w:t xml:space="preserve">2. Иаков 1:17 - Аливаа сайн бэлэг, төгс бэлэг бүхэн дээрээс бууж ирдэг бөгөөд гэрлийн Эцгээс бууж ирдэг бөгөөд түүнд өөрчлөлтийн улмаас ямар ч өөрчлөлт, сүүдэр байдаггүй.</w:t>
      </w:r>
    </w:p>
    <w:p/>
    <w:p>
      <w:r xmlns:w="http://schemas.openxmlformats.org/wordprocessingml/2006/main">
        <w:t xml:space="preserve">НОМЛОГЧИЙН ҮГС 2:8 Би мөнгө, алт, хаад, аймгуудын өвөрмөц эрдэнэсийг цуглуулж, эрэгтэй дуучид, эмэгтэй дуучдыг, хүмүүний хөвгүүдийн таашаалыг хөгжмийн зэмсэг болгон өөртөө цуглуулсан. .</w:t>
      </w:r>
    </w:p>
    <w:p/>
    <w:p>
      <w:r xmlns:w="http://schemas.openxmlformats.org/wordprocessingml/2006/main">
        <w:t xml:space="preserve">Номлогчийн үгс 2:8-ын энэ хэсэг нь эд баялаг, таашаал цуглуулах тухай өгүүлдэг ч ийм эд баялаг, таашаал нь дэмий хоосон болохыг анхааруулдаг.</w:t>
      </w:r>
    </w:p>
    <w:p/>
    <w:p>
      <w:r xmlns:w="http://schemas.openxmlformats.org/wordprocessingml/2006/main">
        <w:t xml:space="preserve">1) Эд баялаг ба зугаа цэнгэлийн дэмий хоосон зүйл - Номлогчийн үгс 2:8</w:t>
      </w:r>
    </w:p>
    <w:p/>
    <w:p>
      <w:r xmlns:w="http://schemas.openxmlformats.org/wordprocessingml/2006/main">
        <w:t xml:space="preserve">2) Христэд сэтгэл хангалуун байх - Филиппой 4:11-13</w:t>
      </w:r>
    </w:p>
    <w:p/>
    <w:p>
      <w:r xmlns:w="http://schemas.openxmlformats.org/wordprocessingml/2006/main">
        <w:t xml:space="preserve">1) Иеремиа 9:23-24 - "ЭЗЭН ингэж айлдаж байна. "Ухаантай хүн мэргэн ухаанаараа бүү магт, хүчирхэг хүн хүч чадлаараа бүү магт, баян хүн баялгаараа бүү магт. Тэр намайг ойлгож, мэдэж байгаа нь алдаршуулагдах болтугай. Би бол дэлхий дээр хайр энэрэл, шүүлт, зөвт байдлыг хэрэгжүүлэгч ЭЗЭН юм.</w:t>
      </w:r>
    </w:p>
    <w:p/>
    <w:p>
      <w:r xmlns:w="http://schemas.openxmlformats.org/wordprocessingml/2006/main">
        <w:t xml:space="preserve">2) Сургаалт үгс 23:4-5 - "Баяжихгүйн тулд хөдөлмөрл: Өөрийн мэргэн ухаанаа боль. Чи бусдаас нүдээ аних гэж үү? Учир нь эд баялаг өөрсдийгөө далавчтай болгодог. Тэд бүргэд мэт тэнгэрт нисдэг."</w:t>
      </w:r>
    </w:p>
    <w:p/>
    <w:p>
      <w:r xmlns:w="http://schemas.openxmlformats.org/wordprocessingml/2006/main">
        <w:t xml:space="preserve">НОМЛОГЧИЙН ҮГС 2:9 Тиймээс би агуу байсан бөгөөд миний өмнөх Иерусалимд байсан бүх хүмүүсээс илүү өсөж, миний мэргэн ухаан надад үлдсэн.</w:t>
      </w:r>
    </w:p>
    <w:p/>
    <w:p>
      <w:r xmlns:w="http://schemas.openxmlformats.org/wordprocessingml/2006/main">
        <w:t xml:space="preserve">Соломоны эд баялаг, мэргэн ухаан нь түүний Бурханд дуулгавартай байсны үр дүн байв.</w:t>
      </w:r>
    </w:p>
    <w:p/>
    <w:p>
      <w:r xmlns:w="http://schemas.openxmlformats.org/wordprocessingml/2006/main">
        <w:t xml:space="preserve">1: Дуулгавартай байх нь адислал авчирдаг;</w:t>
      </w:r>
    </w:p>
    <w:p/>
    <w:p>
      <w:r xmlns:w="http://schemas.openxmlformats.org/wordprocessingml/2006/main">
        <w:t xml:space="preserve">2: Мэргэн ухаан бол Бурханы бэлэг юм;</w:t>
      </w:r>
    </w:p>
    <w:p/>
    <w:p>
      <w:r xmlns:w="http://schemas.openxmlformats.org/wordprocessingml/2006/main">
        <w:t xml:space="preserve">1: Сургаалт үгс 3:5-6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Иаков 1:5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НОМЛОГЧИЙН ҮГС 2:10 Миний нүд хүссэн бүхнээ би түүнээс холдуулсангүй, ямар ч баяр баясгаланг зүрх сэтгэлээ нуугаагүй. Учир нь миний бүх хөдөлмөрт зүрх сэтгэл минь баяссан: энэ бол миний бүх хөдөлмөрөөс миний хувь байсан.</w:t>
      </w:r>
    </w:p>
    <w:p/>
    <w:p>
      <w:r xmlns:w="http://schemas.openxmlformats.org/wordprocessingml/2006/main">
        <w:t xml:space="preserve">Зохиолч тэдний шаргуу хөдөлмөрт баярлаж, түүний авчирсан бүх материаллаг ашиг тусыг хүртэж байв.</w:t>
      </w:r>
    </w:p>
    <w:p/>
    <w:p>
      <w:r xmlns:w="http://schemas.openxmlformats.org/wordprocessingml/2006/main">
        <w:t xml:space="preserve">1. Шаргуу ажиллах нь баяр баясгаланг авчирдаг - Номлогчийн үгс 2:10</w:t>
      </w:r>
    </w:p>
    <w:p/>
    <w:p>
      <w:r xmlns:w="http://schemas.openxmlformats.org/wordprocessingml/2006/main">
        <w:t xml:space="preserve">2. Хөдөлмөртөө баярла - Номлогчийн үгс 2:10</w:t>
      </w:r>
    </w:p>
    <w:p/>
    <w:p>
      <w:r xmlns:w="http://schemas.openxmlformats.org/wordprocessingml/2006/main">
        <w:t xml:space="preserve">1. Сургаалт үгс 14:23 - Аливаа хөдөлмөрт ашиг бий, харин хоосон яриа нь зөвхөн ядууралд хүргэдэг.</w:t>
      </w:r>
    </w:p>
    <w:p/>
    <w:p>
      <w:r xmlns:w="http://schemas.openxmlformats.org/wordprocessingml/2006/main">
        <w:t xml:space="preserve">2. Колоссай 3:23 - Та нар юу ч хийсэн бай, хүний төлөө биш, Их Эзэний төлөө чин сэтгэлээсээ ажилла.</w:t>
      </w:r>
    </w:p>
    <w:p/>
    <w:p>
      <w:r xmlns:w="http://schemas.openxmlformats.org/wordprocessingml/2006/main">
        <w:t xml:space="preserve">НОМЛОГЧИЙН ҮГС 2:11 Дараа нь би өөрийн гараар хийсэн бүх ажил, хийхээр зүтгэсэн хөдөлмөрөө харав.</w:t>
      </w:r>
    </w:p>
    <w:p/>
    <w:p>
      <w:r xmlns:w="http://schemas.openxmlformats.org/wordprocessingml/2006/main">
        <w:t xml:space="preserve">Соломон түүний бүх шаргуу хөдөлмөр, хөдөлмөр ямар ч утга учиргүй, мөнхийн сэтгэл ханамж авчирдаггүйг олж мэдэв.</w:t>
      </w:r>
    </w:p>
    <w:p/>
    <w:p>
      <w:r xmlns:w="http://schemas.openxmlformats.org/wordprocessingml/2006/main">
        <w:t xml:space="preserve">1. Амьдралын дэмий хоосон зүйл ба Бурханы мөнхийн Хаанчлалыг эрэлхийлэх хэрэгцээ.</w:t>
      </w:r>
    </w:p>
    <w:p/>
    <w:p>
      <w:r xmlns:w="http://schemas.openxmlformats.org/wordprocessingml/2006/main">
        <w:t xml:space="preserve">2. Дэлхийн түр зуурын шагналд биш харин Бурханд найд.</w:t>
      </w:r>
    </w:p>
    <w:p/>
    <w:p>
      <w:r xmlns:w="http://schemas.openxmlformats.org/wordprocessingml/2006/main">
        <w:t xml:space="preserve">1. Матай 6:19-20 Эрвээхэй, зэв устгадаг, хулгайч нар нэвтэрч хулгайлдаг газар дээр эрдэнэсийг өөртөө бүү хадгал, харин эрвээхэй, зэв нь устгадаггүй, хулгайч нар үйлддэг тэнгэрт эрдэнэсийг өөртөө хураагтун. нэвтэрч хулгай хийж болохгүй.</w:t>
      </w:r>
    </w:p>
    <w:p/>
    <w:p>
      <w:r xmlns:w="http://schemas.openxmlformats.org/wordprocessingml/2006/main">
        <w:t xml:space="preserve">2. Сургаалт үгс 16:8 Шударга бусаар их олсон орлогоос зөв шударгаар бага зэрэг нь дээр.</w:t>
      </w:r>
    </w:p>
    <w:p/>
    <w:p>
      <w:r xmlns:w="http://schemas.openxmlformats.org/wordprocessingml/2006/main">
        <w:t xml:space="preserve">Номлогчийн үгс 2:12 Тэгээд би мэргэн ухаан, галзуурал, мунхаглалыг харахаар эргэсэн.Учир нь хааны араас ирэх хүн юу хийж чадах билээ? тэр ч байтугай аль хэдийн хийгдсэн зүйл.</w:t>
      </w:r>
    </w:p>
    <w:p/>
    <w:p>
      <w:r xmlns:w="http://schemas.openxmlformats.org/wordprocessingml/2006/main">
        <w:t xml:space="preserve">Номлогчийн үгсийн зохиогч мэргэн ухаан, галзуурал, тэнэглэлийн талаар эргэцүүлэн бодож, бүх зүйл аль хэдийн хийгдсэн тул хааны дараа хүн юу хийж чадах талаар тунгаан боддог.</w:t>
      </w:r>
    </w:p>
    <w:p/>
    <w:p>
      <w:r xmlns:w="http://schemas.openxmlformats.org/wordprocessingml/2006/main">
        <w:t xml:space="preserve">1. Мэргэн ухааны утга учир: Номлогчийн үгс 2:12-ын судалгаа</w:t>
      </w:r>
    </w:p>
    <w:p/>
    <w:p>
      <w:r xmlns:w="http://schemas.openxmlformats.org/wordprocessingml/2006/main">
        <w:t xml:space="preserve">2. Хааны дараа зорилгоо олох нь: Номлогчийн үгс 2:12-ын тухай эргэцүүлэл</w:t>
      </w:r>
    </w:p>
    <w:p/>
    <w:p>
      <w:r xmlns:w="http://schemas.openxmlformats.org/wordprocessingml/2006/main">
        <w:t xml:space="preserve">1. Сургаалт үгс 3:13-17 - Мэргэн ухаан ба ойлголт</w:t>
      </w:r>
    </w:p>
    <w:p/>
    <w:p>
      <w:r xmlns:w="http://schemas.openxmlformats.org/wordprocessingml/2006/main">
        <w:t xml:space="preserve">2. Ром 8:28 - Бурхан бүх зүйлийг сайн сайхны төлөө ажилладаг</w:t>
      </w:r>
    </w:p>
    <w:p/>
    <w:p>
      <w:r xmlns:w="http://schemas.openxmlformats.org/wordprocessingml/2006/main">
        <w:t xml:space="preserve">НОМЛОГЧИЙН ҮГС 2:13 Гэрэл харанхуйг дийлэхийн хэрээр мэргэн ухаан нь тэнэглэлээс илүү гэдгийг би олж харав.</w:t>
      </w:r>
    </w:p>
    <w:p/>
    <w:p>
      <w:r xmlns:w="http://schemas.openxmlformats.org/wordprocessingml/2006/main">
        <w:t xml:space="preserve">Мэргэн ухаан нь тэнэглэлээс хамаагүй дээр юм.</w:t>
      </w:r>
    </w:p>
    <w:p/>
    <w:p>
      <w:r xmlns:w="http://schemas.openxmlformats.org/wordprocessingml/2006/main">
        <w:t xml:space="preserve">1. Мэргэн ухааны үнэ цэнэ: Жинхэнэ аз жаргалд хүрэх замыг гэрэлтүүлэх</w:t>
      </w:r>
    </w:p>
    <w:p/>
    <w:p>
      <w:r xmlns:w="http://schemas.openxmlformats.org/wordprocessingml/2006/main">
        <w:t xml:space="preserve">2. Гэрэл ба харанхуйн ялгаа: Мэргэн ухаан ба мунхаг хоёрын ялгааг ойлгох нь</w:t>
      </w:r>
    </w:p>
    <w:p/>
    <w:p>
      <w:r xmlns:w="http://schemas.openxmlformats.org/wordprocessingml/2006/main">
        <w:t xml:space="preserve">1. Сургаалт үгс 3:13-18 - Мэргэн ухааныг олж, ухаарлыг олж авдаг хүн ерөөлтэй еэ.</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Номлогчийн үгс 2:14 Ухаантай хүний нүд толгойд нь байдаг. Харин тэнэг хүн харанхуйд алхдаг: мөн тэд бүгдэд нэг үйл явдал тохиолдсоныг би өөрөө бас ойлгов.</w:t>
      </w:r>
    </w:p>
    <w:p/>
    <w:p>
      <w:r xmlns:w="http://schemas.openxmlformats.org/wordprocessingml/2006/main">
        <w:t xml:space="preserve">Ухаантай хүмүүс хүрээлэн буй орчноо мэддэг бол мунхаг нь харанхуйд байдаг; бүх хүмүүс ижил үр дүнг мэдэрдэг.</w:t>
      </w:r>
    </w:p>
    <w:p/>
    <w:p>
      <w:r xmlns:w="http://schemas.openxmlformats.org/wordprocessingml/2006/main">
        <w:t xml:space="preserve">1. Харааны мэргэн ухаан: Хүрээлэн буй орчныг хэрхэн мэддэг байх вэ</w:t>
      </w:r>
    </w:p>
    <w:p/>
    <w:p>
      <w:r xmlns:w="http://schemas.openxmlformats.org/wordprocessingml/2006/main">
        <w:t xml:space="preserve">2. Мунхаглалын тэнэглэл: Харанхуйгаас хэрхэн зайлсхийх вэ</w:t>
      </w:r>
    </w:p>
    <w:p/>
    <w:p>
      <w:r xmlns:w="http://schemas.openxmlformats.org/wordprocessingml/2006/main">
        <w:t xml:space="preserve">1. Сургаалт үгс 15:14: "Ухаантай хүний зүрх мэдлэгийг эрэлхийлдэг. Мунхаг хүний ам нь мунхаглалаар хооллодог."</w:t>
      </w:r>
    </w:p>
    <w:p/>
    <w:p>
      <w:r xmlns:w="http://schemas.openxmlformats.org/wordprocessingml/2006/main">
        <w:t xml:space="preserve">2. Сургаалт үгс 12:15: "Тэнэг хүний зам нь өөрийнх нь нүдэн дээр зөв байдаг, харин зөвлөгөөг сонсдог хүн ухаалаг байдаг."</w:t>
      </w:r>
    </w:p>
    <w:p/>
    <w:p>
      <w:r xmlns:w="http://schemas.openxmlformats.org/wordprocessingml/2006/main">
        <w:t xml:space="preserve">НОМЛОГЧИЙН ҮГС 2:15 Тэгэхэд би зүрх сэтгэлдээ "Тэнэг хүнд тохиолдсон шиг надад ч тохиолдсон юм. тэгээд би яагаад илүү ухаантай байсан бэ? Дараа нь би зүрх сэтгэлдээ энэ ч бас дэмий хоосон зүйл гэж хэлсэн.</w:t>
      </w:r>
    </w:p>
    <w:p/>
    <w:p>
      <w:r xmlns:w="http://schemas.openxmlformats.org/wordprocessingml/2006/main">
        <w:t xml:space="preserve">Дэлхий дээрх мэргэн ухааныг эрэлхийлэх нь дэмий хоосон зүйлийн тухай Номлогчийн үгс 2:15-д өгүүлдэг.</w:t>
      </w:r>
    </w:p>
    <w:p/>
    <w:p>
      <w:r xmlns:w="http://schemas.openxmlformats.org/wordprocessingml/2006/main">
        <w:t xml:space="preserve">1. Дэлхий дээрх мэргэн ухааныг эрэлхийлэх нь дэмий зүйл</w:t>
      </w:r>
    </w:p>
    <w:p/>
    <w:p>
      <w:r xmlns:w="http://schemas.openxmlformats.org/wordprocessingml/2006/main">
        <w:t xml:space="preserve">2. Амьдралын дэмий хоосон чанарыг ухаарах</w:t>
      </w:r>
    </w:p>
    <w:p/>
    <w:p>
      <w:r xmlns:w="http://schemas.openxmlformats.org/wordprocessingml/2006/main">
        <w:t xml:space="preserve">1. Матай 6:19-21 Эрвээхэй, зэв устгадаг, хулгайч нар нэвтэрч хулгайлдаг газар дээр эрдэнэсийг өөртөө бүү хадгал, харин эрвээхэй, зэв нь устгадаггүй, хулгайч нар үйлддэг тэнгэрт эрдэнэсийг өөртөө хураагтун. нэвтэрч хулгай хийж болохгүй. Учир нь таны эрдэнэс хаана байна, зүрх сэтгэл чинь бас тэнд байх болно.</w:t>
      </w:r>
    </w:p>
    <w:p/>
    <w:p>
      <w:r xmlns:w="http://schemas.openxmlformats.org/wordprocessingml/2006/main">
        <w:t xml:space="preserve">2. Сургаалт үгс 15:16 Их эрдэнэс, түүгээр зовсоноос ЭЗЭНээс эмээх нь бага зэрэг дээр.</w:t>
      </w:r>
    </w:p>
    <w:p/>
    <w:p>
      <w:r xmlns:w="http://schemas.openxmlformats.org/wordprocessingml/2006/main">
        <w:t xml:space="preserve">НОМЛОГЧИЙН ҮГС 2:16 Учир нь ухаантнуудын тухай тэнэгээс илүү дурсан санах зүйл үүрд мөнхөд байдаггүй. одоо ирэх өдрүүдэд байгаа зүйлийг харахад бүгд мартагдах болно. Мөн мэргэн хүн яаж үхдэг вэ? тэнэг шиг.</w:t>
      </w:r>
    </w:p>
    <w:p/>
    <w:p>
      <w:r xmlns:w="http://schemas.openxmlformats.org/wordprocessingml/2006/main">
        <w:t xml:space="preserve">Номлогчийн үгс 2:16-д мэргэн ухаантай, тэнэг хоёр үхэхдээ тэнцүү байдаг, учир нь тэдний амжилт цаг хугацааны явцад мартагдах болно.</w:t>
      </w:r>
    </w:p>
    <w:p/>
    <w:p>
      <w:r xmlns:w="http://schemas.openxmlformats.org/wordprocessingml/2006/main">
        <w:t xml:space="preserve">1. Амьдралыг үнэлэх нь: Номлогчийн үгс 2:16</w:t>
      </w:r>
    </w:p>
    <w:p/>
    <w:p>
      <w:r xmlns:w="http://schemas.openxmlformats.org/wordprocessingml/2006/main">
        <w:t xml:space="preserve">2. Мэргэн ухааны парадокс: Номлогчийн үгс 2:16 -аас суралцах нь</w:t>
      </w:r>
    </w:p>
    <w:p/>
    <w:p>
      <w:r xmlns:w="http://schemas.openxmlformats.org/wordprocessingml/2006/main">
        <w:t xml:space="preserve">1. Дуулал 49:10-11: Учир нь тэрээр мэргэн хүмүүс үхэж, мунхаг, харгис хүн мөхөж, баялгаа бусдад үлдээхийг тэр хардаг.</w:t>
      </w:r>
    </w:p>
    <w:p/>
    <w:p>
      <w:r xmlns:w="http://schemas.openxmlformats.org/wordprocessingml/2006/main">
        <w:t xml:space="preserve">2. Исаиа 40:6-8: "Уйлах" гэсэн дуу хоолой. Тэгээд тэр "Би юу уйлах вэ?" Бүх махан бие нь өвс бөгөөд түүний бүх сайн сайхан нь талбайн цэцэг шиг: Өвс хатаж, цэцэг хатдаг. Учир нь ЭЗЭНий сүнс түүн дээр үлээж, ард түмэн бол үнэхээр өвс юм. Өвс хатаж, цэцэг бүдгэрч, харин бидний Бурханы үг мөнхөд байх болно.</w:t>
      </w:r>
    </w:p>
    <w:p/>
    <w:p>
      <w:r xmlns:w="http://schemas.openxmlformats.org/wordprocessingml/2006/main">
        <w:t xml:space="preserve">Номлогчийн үгс 2:17 Тиймээс би амийг үзэн ядсан. Учир нь наран дор хийгдэх ажил нь миний хувьд гашуун юм.</w:t>
      </w:r>
    </w:p>
    <w:p/>
    <w:p>
      <w:r xmlns:w="http://schemas.openxmlformats.org/wordprocessingml/2006/main">
        <w:t xml:space="preserve">Амьдрал асар их урам хугарал, бухимдлаар дүүрэн байж болно.</w:t>
      </w:r>
    </w:p>
    <w:p/>
    <w:p>
      <w:r xmlns:w="http://schemas.openxmlformats.org/wordprocessingml/2006/main">
        <w:t xml:space="preserve">1: Амьдралын бэрхшээлийг үл харгалзан итгэл найдвар, баяр баясгалангийн тухай Бурханы амлалтууд хэвээр байна.</w:t>
      </w:r>
    </w:p>
    <w:p/>
    <w:p>
      <w:r xmlns:w="http://schemas.openxmlformats.org/wordprocessingml/2006/main">
        <w:t xml:space="preserve">2: Энэ ертөнцийн зүйлс түр зуурынх боловч Бурханы хайр мөнхийн гэдгийг бид санах ёстой.</w:t>
      </w:r>
    </w:p>
    <w:p/>
    <w:p>
      <w:r xmlns:w="http://schemas.openxmlformats.org/wordprocessingml/2006/main">
        <w:t xml:space="preserve">1: Ром 8:18 - Өнөөгийн зовлон зүдгүүр нь бидний дотор илчлэгдэх алдар суутай зүйрлэшгүй гэж би бодож байна.</w:t>
      </w:r>
    </w:p>
    <w:p/>
    <w:p>
      <w:r xmlns:w="http://schemas.openxmlformats.org/wordprocessingml/2006/main">
        <w:t xml:space="preserve">2: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Номлогчийн үгс 2:18 Тийм ээ, би наран дор хийсэн бүх хөдөлмөрөө үзэн ядаж байсан.</w:t>
      </w:r>
    </w:p>
    <w:p/>
    <w:p>
      <w:r xmlns:w="http://schemas.openxmlformats.org/wordprocessingml/2006/main">
        <w:t xml:space="preserve">Энэ ишлэл нь хойч үедээ үзүүлэх нөлөөллийг тооцолгүйгээр хийсэн хөдөлмөрийн үр дүнгүй байдлын тухай өгүүлдэг.</w:t>
      </w:r>
    </w:p>
    <w:p/>
    <w:p>
      <w:r xmlns:w="http://schemas.openxmlformats.org/wordprocessingml/2006/main">
        <w:t xml:space="preserve">1. Өв залгамжлалын утга учир: Өнөөдрийн бидний хөдөлмөр ирээдүй хойч үедээ хэрхэн нөлөөлж чадах вэ</w:t>
      </w:r>
    </w:p>
    <w:p/>
    <w:p>
      <w:r xmlns:w="http://schemas.openxmlformats.org/wordprocessingml/2006/main">
        <w:t xml:space="preserve">2. Хий дэмий хоосон зүйл: Яагаад зөвхөн бидний хүчин чармайлт амжилтыг баталгаажуулж чадахгүй вэ?</w:t>
      </w:r>
    </w:p>
    <w:p/>
    <w:p>
      <w:r xmlns:w="http://schemas.openxmlformats.org/wordprocessingml/2006/main">
        <w:t xml:space="preserve">1. Колоссай 3:23-24 Та нар юу ч хийсэн бай,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ажилла. Энэ бол та нарын үйлчилж байгаа Их Эзэн Христ юм.</w:t>
      </w:r>
    </w:p>
    <w:p/>
    <w:p>
      <w:r xmlns:w="http://schemas.openxmlformats.org/wordprocessingml/2006/main">
        <w:t xml:space="preserve">2. Сургаалт үгс 13:22 Сайн хүн үр хүүхдүүддээ өв үлдээдэг бол нүгэлтний эд баялаг зөв шударга хүний төлөө хадгалагддаг.</w:t>
      </w:r>
    </w:p>
    <w:p/>
    <w:p>
      <w:r xmlns:w="http://schemas.openxmlformats.org/wordprocessingml/2006/main">
        <w:t xml:space="preserve">НОМЛОГЧИЙН ҮГС 2:19 Тэр мэргэн хүн үү, тэнэг үү гэдгийг хэн мэдэх билээ? Гэсэн хэдий ч тэр миний хөдөлмөрлөж, нарны дор мэргэн ухаанаа харуулсан миний бүх хөдөлмөрийг захирах болно. Энэ бас дэмий хоосон зүйл.</w:t>
      </w:r>
    </w:p>
    <w:p/>
    <w:p>
      <w:r xmlns:w="http://schemas.openxmlformats.org/wordprocessingml/2006/main">
        <w:t xml:space="preserve">Соломон түүний ажлын үр шимийг өөр хэн нэгэн өвлөн авч, түүнийг үнэлэхгүй байж болзошгүй тул өөрийн хөдөлмөр, ололт амжилтын мэргэн ухааныг эргэлздэг.</w:t>
      </w:r>
    </w:p>
    <w:p/>
    <w:p>
      <w:r xmlns:w="http://schemas.openxmlformats.org/wordprocessingml/2006/main">
        <w:t xml:space="preserve">1. Амьдралын дэмий хоосон зүйл: Бидний хөдөлмөр, ололт амжилтыг шалгах нь</w:t>
      </w:r>
    </w:p>
    <w:p/>
    <w:p>
      <w:r xmlns:w="http://schemas.openxmlformats.org/wordprocessingml/2006/main">
        <w:t xml:space="preserve">2. Тодорхой бус цаг үед Бурханд найдах нь: Номлогчийн үгсийн мэргэн ухаан</w:t>
      </w:r>
    </w:p>
    <w:p/>
    <w:p>
      <w:r xmlns:w="http://schemas.openxmlformats.org/wordprocessingml/2006/main">
        <w:t xml:space="preserve">1. Сургаалт үгс 16:9 - "Хүмүүс зүрх сэтгэлдээ замаа төлөвлөдөг, харин ЭЗЭН тэдний алхмуудыг тогтоодог."</w:t>
      </w:r>
    </w:p>
    <w:p/>
    <w:p>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НОМЛОГЧИЙН ҮГС 2:20 Тиймээс би наран дор хийсэн бүх хөдөлмөрийнхөө төлөө зүрх сэтгэлээ цөхрөлд оруулах гэж байлаа.</w:t>
      </w:r>
    </w:p>
    <w:p/>
    <w:p>
      <w:r xmlns:w="http://schemas.openxmlformats.org/wordprocessingml/2006/main">
        <w:t xml:space="preserve">"Номлогчийн үгс"-ийн зохиолч өөрийн хөдөлмөрөө тунгаан бодож, цөхрөлд автжээ.</w:t>
      </w:r>
    </w:p>
    <w:p/>
    <w:p>
      <w:r xmlns:w="http://schemas.openxmlformats.org/wordprocessingml/2006/main">
        <w:t xml:space="preserve">1. Дэлхий дээрх хөдөлмөрийн дэмий зүйл - Номлогчийн үгс 2:20</w:t>
      </w:r>
    </w:p>
    <w:p/>
    <w:p>
      <w:r xmlns:w="http://schemas.openxmlformats.org/wordprocessingml/2006/main">
        <w:t xml:space="preserve">2. Цөхрөлийн дунд найдвар, баяр баясгаланг олох нь - Номлогчийн үгс 2:20</w:t>
      </w:r>
    </w:p>
    <w:p/>
    <w:p>
      <w:r xmlns:w="http://schemas.openxmlformats.org/wordprocessingml/2006/main">
        <w:t xml:space="preserve">1. Исаиа 55:2 - Та яагаад талх биш зүйлд мөнгөө зарцуулж, цадахгүй зүйлд хөдөлмөрөө зарцуулдаг вэ?</w:t>
      </w:r>
    </w:p>
    <w:p/>
    <w:p>
      <w:r xmlns:w="http://schemas.openxmlformats.org/wordprocessingml/2006/main">
        <w:t xml:space="preserve">2.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НОМЛОГЧИЙН ҮГС 2:21 Учир нь мэргэн ухаан, мэдлэг, шударга ёсонд хөдөлмөрлөсөн хүн байдаг. гэвч тэнд хөдөлмөрлөөгүй хүнд тэр үүнийг өөрийн хувь болгон үлдээх ёстой. Энэ нь бас дэмий хоосон зүйл бөгөөд агуу бузар юм.</w:t>
      </w:r>
    </w:p>
    <w:p/>
    <w:p>
      <w:r xmlns:w="http://schemas.openxmlformats.org/wordprocessingml/2006/main">
        <w:t xml:space="preserve">Хүний хөдөлмөрийн үр дүнд мэргэн ухаан, мэдлэг, тэгш байдал бий болох боловч нэгэнт явсан бол тэр хүний төлөө зүтгээгүй хүнд үлдээж болно. Энэ бол дэмий хоосон зүйл, агуу бузар юм.</w:t>
      </w:r>
    </w:p>
    <w:p/>
    <w:p>
      <w:r xmlns:w="http://schemas.openxmlformats.org/wordprocessingml/2006/main">
        <w:t xml:space="preserve">1. Олоогүй баялгийн дэмий хоосон зүйл: Номлогчийн үгс 2:21 дээрх А</w:t>
      </w:r>
    </w:p>
    <w:p/>
    <w:p>
      <w:r xmlns:w="http://schemas.openxmlformats.org/wordprocessingml/2006/main">
        <w:t xml:space="preserve">2. Хөдөлмөрийн үнэ цэнэ: Номлогчийн үгс 2:21 дээрх А</w:t>
      </w:r>
    </w:p>
    <w:p/>
    <w:p>
      <w:r xmlns:w="http://schemas.openxmlformats.org/wordprocessingml/2006/main">
        <w:t xml:space="preserve">1. Сургаалт үгс 13:22, "Сайн хүн үр хүүхдүүддээ өв үлдээдэг. Нүгэлтний эд баялаг зөвт хүнд хадгалагддаг."</w:t>
      </w:r>
    </w:p>
    <w:p/>
    <w:p>
      <w:r xmlns:w="http://schemas.openxmlformats.org/wordprocessingml/2006/main">
        <w:t xml:space="preserve">2. Сургаалт үгс 16:26, "Хөдөлмөр эрхэлдэг хүн өөрийнхөө төлөө зүтгэдэг. Учир нь ам нь түүнд шунадаг".</w:t>
      </w:r>
    </w:p>
    <w:p/>
    <w:p>
      <w:r xmlns:w="http://schemas.openxmlformats.org/wordprocessingml/2006/main">
        <w:t xml:space="preserve">НОМЛОГЧИЙН ҮГС 2:22 Хүнд наран дор хөдөлмөрлөсөн бүх хөдөлмөр, зүрх сэтгэлийн шаналал юунд байна вэ?</w:t>
      </w:r>
    </w:p>
    <w:p/>
    <w:p>
      <w:r xmlns:w="http://schemas.openxmlformats.org/wordprocessingml/2006/main">
        <w:t xml:space="preserve">Хүмүүс амьдралын зорилго нь юу вэ гэж байнга асуудаг бөгөөд хариулт нь бидний амьдралд тохиолдсон бүх хөдөлмөр, хөдөлмөр нь бидэнд мөнхийн баяр баясгаланг авчирдаггүй.</w:t>
      </w:r>
    </w:p>
    <w:p/>
    <w:p>
      <w:r xmlns:w="http://schemas.openxmlformats.org/wordprocessingml/2006/main">
        <w:t xml:space="preserve">1. Амьдралын утга учрыг олох нь - Ихэнхдээ хэцүү ертөнцөд итгэл найдвар, зорилгоо олж илрүүлэх.</w:t>
      </w:r>
    </w:p>
    <w:p/>
    <w:p>
      <w:r xmlns:w="http://schemas.openxmlformats.org/wordprocessingml/2006/main">
        <w:t xml:space="preserve">2. Дэлхий ертөнцийн эрэл хайгуулын дэмий хоосон зүйл - Үргэлжлэх зүйлээ үнэлж сурах.</w:t>
      </w:r>
    </w:p>
    <w:p/>
    <w:p>
      <w:r xmlns:w="http://schemas.openxmlformats.org/wordprocessingml/2006/main">
        <w:t xml:space="preserve">1. Филиппой 4:4-6 - Их Эзэнд үргэлж баярла, мөн би дахин хэлье, баярла. Таны эелдэг зөөлөн зан бүх хүмүүст мэдэгдэх болтугай. Эзэн гарт байна. Ямар ч зүйлд санаа зовдоггүй, харин бүх зүйлд залбирал, гуйлтаар, талархалтайгаар хүсэлтүүдээ Бурханд мэдүүлэгтүн.</w:t>
      </w:r>
    </w:p>
    <w:p/>
    <w:p>
      <w:r xmlns:w="http://schemas.openxmlformats.org/wordprocessingml/2006/main">
        <w:t xml:space="preserve">2. Иаков 4:14 - Харин маргааш юу болохыг та мэдэхгүй. Чиний амьдрал юуны төлөө вэ? Энэ нь бүр хэсэгхэн хугацаанд гарч ирээд алга болдог уур юм.</w:t>
      </w:r>
    </w:p>
    <w:p/>
    <w:p>
      <w:r xmlns:w="http://schemas.openxmlformats.org/wordprocessingml/2006/main">
        <w:t xml:space="preserve">НОМЛОГЧИЙН ҮГС 2:23 Учир нь түүний бүх өдрүүд уй гашуу, түүний зовлон шаналал юм. тийм ээ, түүний зүрх шөнө ч амардаггүй. Энэ бас дэмий хоосон зүйл.</w:t>
      </w:r>
    </w:p>
    <w:p/>
    <w:p>
      <w:r xmlns:w="http://schemas.openxmlformats.org/wordprocessingml/2006/main">
        <w:t xml:space="preserve">Энэхүү ишлэл нь амьдралын уй гашуу, амар амгаланг олоход хичнээн хэцүү болохыг өгүүлдэг.</w:t>
      </w:r>
    </w:p>
    <w:p/>
    <w:p>
      <w:r xmlns:w="http://schemas.openxmlformats.org/wordprocessingml/2006/main">
        <w:t xml:space="preserve">1. "Уй гашуудаа бүү бууж өг: Зовлонт цагт тайтгарал, итгэл найдвар олох"</w:t>
      </w:r>
    </w:p>
    <w:p/>
    <w:p>
      <w:r xmlns:w="http://schemas.openxmlformats.org/wordprocessingml/2006/main">
        <w:t xml:space="preserve">2. "Бидний зовлон бэрхшээлийг үл харгалзан бүрэн дүүрэн амьдрах"</w:t>
      </w:r>
    </w:p>
    <w:p/>
    <w:p>
      <w:r xmlns:w="http://schemas.openxmlformats.org/wordprocessingml/2006/main">
        <w:t xml:space="preserve">1. Ром 8:18 - "Учир нь энэ цаг үеийн зовлон зүдгүүрийг бидэнд илчлэгдэх алдар суутай харьцуулах нь үнэ цэнэтэй зүйл биш гэж би бодож байна."</w:t>
      </w:r>
    </w:p>
    <w:p/>
    <w:p>
      <w:r xmlns:w="http://schemas.openxmlformats.org/wordprocessingml/2006/main">
        <w:t xml:space="preserve">2. Исаиа 40:31 - "Харин ЭЗЭНийг хүлээдэг хүмүүс хүч чадлаа сэргээнэ; тэд бүргэд мэт далавчтай дээшлэх болно; тэд гүйж, ядрахгүй; тэд алхаж, ухаан алдахгүй байх болно."</w:t>
      </w:r>
    </w:p>
    <w:p/>
    <w:p>
      <w:r xmlns:w="http://schemas.openxmlformats.org/wordprocessingml/2006/main">
        <w:t xml:space="preserve">НОМЛОГЧИЙН ҮГС 2:24 Хүн идэж ууж, хөдөлмөрөөрөө сэтгэлээ баясгах шиг сайхан зүйл үгүй. Энэ нь Бурханы мутраас гэдгийг би бас харсан.</w:t>
      </w:r>
    </w:p>
    <w:p/>
    <w:p>
      <w:r xmlns:w="http://schemas.openxmlformats.org/wordprocessingml/2006/main">
        <w:t xml:space="preserve">Номлогчийн үгс 2:24 -ийг зохиогч Бурханы бэлэг болох хөдөлмөрөөр олсон сайн зүйлээ эдлэх адислалыг тунгаан боддог.</w:t>
      </w:r>
    </w:p>
    <w:p/>
    <w:p>
      <w:r xmlns:w="http://schemas.openxmlformats.org/wordprocessingml/2006/main">
        <w:t xml:space="preserve">1. Хөдөлмөрийн баяр баясгаланг олж илрүүлэх нь: Ажлаа хамгийн ихээр хийх</w:t>
      </w:r>
    </w:p>
    <w:p/>
    <w:p>
      <w:r xmlns:w="http://schemas.openxmlformats.org/wordprocessingml/2006/main">
        <w:t xml:space="preserve">2. Ажилдаа сэтгэл хангалуун байх нь: Хөдөлмөрийнхөө сэтгэл ханамжийг хэрхэн олох вэ</w:t>
      </w:r>
    </w:p>
    <w:p/>
    <w:p>
      <w:r xmlns:w="http://schemas.openxmlformats.org/wordprocessingml/2006/main">
        <w:t xml:space="preserve">1. Эхлэл 2:15 - "Эзэн Бурхан тэр хүнийг авч, түүнийг хувцаслаж, сахиулахын тулд Еден цэцэрлэгт оруулав."</w:t>
      </w:r>
    </w:p>
    <w:p/>
    <w:p>
      <w:r xmlns:w="http://schemas.openxmlformats.org/wordprocessingml/2006/main">
        <w:t xml:space="preserve">2. 1 Тесалоник 4:11-12 - "Мөн бидний та нарт зарлигласанчлан та нар чимээгүй байж, өөрсдийн бизнесээ хийж, өөрийн гараар ажиллахын тулд суралцагтун. Та нар юугаар ч дутахгүй байхын тулд."</w:t>
      </w:r>
    </w:p>
    <w:p/>
    <w:p>
      <w:r xmlns:w="http://schemas.openxmlformats.org/wordprocessingml/2006/main">
        <w:t xml:space="preserve">НОМЛОГЧИЙН ҮГС 2:25 Учир нь надаас илүү хэн идэж чадах юм бэ?</w:t>
      </w:r>
    </w:p>
    <w:p/>
    <w:p>
      <w:r xmlns:w="http://schemas.openxmlformats.org/wordprocessingml/2006/main">
        <w:t xml:space="preserve">Уг хэсэг нь хүний амьдралын сэтгэл ханамж, баяр баясгалан нь хязгаарлагдмал, хүрэх боломжгүй байдаг тухай өгүүлдэг.</w:t>
      </w:r>
    </w:p>
    <w:p/>
    <w:p>
      <w:r xmlns:w="http://schemas.openxmlformats.org/wordprocessingml/2006/main">
        <w:t xml:space="preserve">1. "Аз жаргалын эрэл хайгуул: Амьдралын баяр баясгаланг хэрхэн олох вэ"</w:t>
      </w:r>
    </w:p>
    <w:p/>
    <w:p>
      <w:r xmlns:w="http://schemas.openxmlformats.org/wordprocessingml/2006/main">
        <w:t xml:space="preserve">2. "Бурханы хангамж: Түүний бидний хүслээс илүү өгдөг адислалууд"</w:t>
      </w:r>
    </w:p>
    <w:p/>
    <w:p>
      <w:r xmlns:w="http://schemas.openxmlformats.org/wordprocessingml/2006/main">
        <w:t xml:space="preserve">1. Дуулал 37:4, ЭЗЭНд баярла, тэгвэл тэр чиний зүрх сэтгэлийн хүслийг танд өгөх болно.</w:t>
      </w:r>
    </w:p>
    <w:p/>
    <w:p>
      <w:r xmlns:w="http://schemas.openxmlformats.org/wordprocessingml/2006/main">
        <w:t xml:space="preserve">2. Филиппой 4:12-13, Би гачигдалтай байх нь юу болохыг, элбэг дэлбэг байх нь юу болохыг би мэднэ. Би хооллож, өлсөж, элбэг дэлбэг, гачигдалтай ч бай ямар ч нөхцөл байдалд сэтгэл хангалуун байхын нууцыг олж мэдсэн. Надад хүч чадал өгдөг хүнээр дамжуулан би энэ бүхнийг хийж чадна.</w:t>
      </w:r>
    </w:p>
    <w:p/>
    <w:p>
      <w:r xmlns:w="http://schemas.openxmlformats.org/wordprocessingml/2006/main">
        <w:t xml:space="preserve">Номлогчийн үгс 2:26 Учир нь Бурхан өөрийн нүдэн дээр сайн хүнд мэргэн ухаан, мэдлэг, баяр баясгаланг өгдөг бол нүгэл үйлдсэн хүнд Бурханы өмнө сайныг өгөхийн тулд цуглуулж, хураахын тулд зовлонг өгдөг. . Энэ нь бас хий дэмий хоосон зүйл, сүнсний бухимдал юм.</w:t>
      </w:r>
    </w:p>
    <w:p/>
    <w:p>
      <w:r xmlns:w="http://schemas.openxmlformats.org/wordprocessingml/2006/main">
        <w:t xml:space="preserve">Энэ хэсэг нь Бурхан Өөрт нь дуулгавартай хүмүүсийг мэргэн ухаан, мэдлэг, баяр баясгалангаар шагнадаг бол дуулгаваргүй хүмүүст хөдөлмөр, хүч хөдөлмөр өгдөг гэдгийг бидэнд заадаг.</w:t>
      </w:r>
    </w:p>
    <w:p/>
    <w:p>
      <w:r xmlns:w="http://schemas.openxmlformats.org/wordprocessingml/2006/main">
        <w:t xml:space="preserve">1. Бурханд дуулгавартай байхын ач тус</w:t>
      </w:r>
    </w:p>
    <w:p/>
    <w:p>
      <w:r xmlns:w="http://schemas.openxmlformats.org/wordprocessingml/2006/main">
        <w:t xml:space="preserve">2. Бурханд дуулгаваргүй байдлын үр дагавар</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"Номлогчийн үгс" номын 3-р бүлэгт цаг хугацаа, амьдралын улирлын тухай ойлголтыг судалж, өөрчлөлт зайлшгүй байх ёстойг онцлон, бүх зүйлийг Бурханы дээд эрх мэдлийн нууцыг онцолсон байдаг.</w:t>
      </w:r>
    </w:p>
    <w:p/>
    <w:p>
      <w:r xmlns:w="http://schemas.openxmlformats.org/wordprocessingml/2006/main">
        <w:t xml:space="preserve">1-р догол мөр: Энэ бүлэг нь амьдралын янз бүрийн улирал, үйл явдлуудыг харьцуулсан алдартай хэсгийг толилуулж эхэлдэг. Тэнгэрийн дор төрөлт, үхэл, тариалалт, ургац хураах, уйлах, инээх гэх мэт бүх зорилгод цаг хугацаа байдгийг онцлон тэмдэглэсэн байдаг (Номлогчийн үгс 3:1-8).</w:t>
      </w:r>
    </w:p>
    <w:p/>
    <w:p>
      <w:r xmlns:w="http://schemas.openxmlformats.org/wordprocessingml/2006/main">
        <w:t xml:space="preserve">2-р догол мөр: Номлогч Бурханы ажлын мөнхийн мөн чанар болон Түүний төлөвлөгөөг хүмүүс хэрхэн бүрэн ойлгож чадахгүй байгаа талаар эргэцүүлэн боддог. Амьдралд маш их хүч хөдөлмөр, хичээл зүтгэлтэй байсан ч бүх зүйл Бурханаар тогтоосон цаг хугацаатай байдаг гэдгийг тэрээр хүлээн зөвшөөрдөг (Номлогчийн үгс 3:9-15).</w:t>
      </w:r>
    </w:p>
    <w:p/>
    <w:p>
      <w:r xmlns:w="http://schemas.openxmlformats.org/wordprocessingml/2006/main">
        <w:t xml:space="preserve">3-р догол мөр: Хүмүүсийн ойлголт хязгаарлагдмал бөгөөд Бурханы хийж буй зүйлийн ерөнхий дүр зургийг ойлгож чадахгүй гэдгийг Номлогч ажиглав. Тэрээр дэлхий дээрх шударга бус байдлын талаар эргэцүүлэн боддог боловч эцсийн эцэст амьдралын энгийн таашаалыг бурхнаас өгсөн бэлэг болгон эдлэх нь хамгийн зөв гэж дүгнэдэг (Номлогчийн үгс 3:16-22).</w:t>
      </w:r>
    </w:p>
    <w:p/>
    <w:p>
      <w:r xmlns:w="http://schemas.openxmlformats.org/wordprocessingml/2006/main">
        <w:t xml:space="preserve">Дүгнэж хэлэхэд,</w:t>
      </w:r>
    </w:p>
    <w:p>
      <w:r xmlns:w="http://schemas.openxmlformats.org/wordprocessingml/2006/main">
        <w:t xml:space="preserve">Номлогчийн номын гуравдугаар бүлэгт судалсан</w:t>
      </w:r>
    </w:p>
    <w:p>
      <w:r xmlns:w="http://schemas.openxmlformats.org/wordprocessingml/2006/main">
        <w:t xml:space="preserve">цаг хугацааны тухай ойлголт,</w:t>
      </w:r>
    </w:p>
    <w:p>
      <w:r xmlns:w="http://schemas.openxmlformats.org/wordprocessingml/2006/main">
        <w:t xml:space="preserve">өөрчлөлтөөс олсон зайлшгүй байдлыг онцлон тэмдэглэв</w:t>
      </w:r>
    </w:p>
    <w:p>
      <w:r xmlns:w="http://schemas.openxmlformats.org/wordprocessingml/2006/main">
        <w:t xml:space="preserve">мөн Бурханы дээд эрх мэдэлтэй холбоотой нууцыг таних.</w:t>
      </w:r>
    </w:p>
    <w:p/>
    <w:p>
      <w:r xmlns:w="http://schemas.openxmlformats.org/wordprocessingml/2006/main">
        <w:t xml:space="preserve">Амьдралын туршид ажиглагдсан янз бүрийн улирал, үйл ажиллагаанаас ялгаатай алдартай хэсгийг толилуулж байна.</w:t>
      </w:r>
    </w:p>
    <w:p>
      <w:r xmlns:w="http://schemas.openxmlformats.org/wordprocessingml/2006/main">
        <w:t xml:space="preserve">Төрөл бүрийн зорилго, үйл ажиллагаанд өгөгдсөн хүлээн зөвшөөрлийг онцлон тэмдэглэв.</w:t>
      </w:r>
    </w:p>
    <w:p>
      <w:r xmlns:w="http://schemas.openxmlformats.org/wordprocessingml/2006/main">
        <w:t xml:space="preserve">Бурханы ажлын хүрээнд харуулсан мөнхийн мөн чанарын талаар эргэцүүлэн бодохын зэрэгцээ Түүний төлөвлөгөөг ойлгоход хүний хязгаарлалтыг хүлээн зөвшөөрөх.</w:t>
      </w:r>
    </w:p>
    <w:p>
      <w:r xmlns:w="http://schemas.openxmlformats.org/wordprocessingml/2006/main">
        <w:t xml:space="preserve">Дэлхий дээр шударга бус явдал байдгийг хүлээн зөвшөөрөхийн зэрэгцээ энгийн таашаал ханамжийг бурхнаас өгсөн бэлэг болгон эдлэхийг чухалчилдаг.</w:t>
      </w:r>
    </w:p>
    <w:p>
      <w:r xmlns:w="http://schemas.openxmlformats.org/wordprocessingml/2006/main">
        <w:t xml:space="preserve">Бүх зүйл дээрх тэнгэрлэг дээд эрх мэдлийг хүлээн зөвшөөрч, амьдралын улирал солигдох бодит байдлыг хүлээн зөвшөөрөх тухай ойлголтыг санал болгож байна. Нэмж дурдахад, Бурханы зорилгыг ойлгоход хүний хязгаарлагдмал байдгийг хүлээн зөвшөөрөхийн зэрэгцээ Түүний өгсөн өдөр тутмын адислалуудыг үнэлж сэтгэл хангалуун байдаг.</w:t>
      </w:r>
    </w:p>
    <w:p/>
    <w:p>
      <w:r xmlns:w="http://schemas.openxmlformats.org/wordprocessingml/2006/main">
        <w:t xml:space="preserve">НОМЛОГЧИЙН ҮГС 3:1 Тэнгэрийн доорх аливаа зүйлд цаг хугацаа, зорилго болгонд цаг хугацаа бий.</w:t>
      </w:r>
    </w:p>
    <w:p/>
    <w:p>
      <w:r xmlns:w="http://schemas.openxmlformats.org/wordprocessingml/2006/main">
        <w:t xml:space="preserve">Бүх зүйлд тохиромжтой цаг хугацаа, газар байдаг.</w:t>
      </w:r>
    </w:p>
    <w:p/>
    <w:p>
      <w:r xmlns:w="http://schemas.openxmlformats.org/wordprocessingml/2006/main">
        <w:t xml:space="preserve">1. Өөртөө тохирох цаг, газрыг олох</w:t>
      </w:r>
    </w:p>
    <w:p/>
    <w:p>
      <w:r xmlns:w="http://schemas.openxmlformats.org/wordprocessingml/2006/main">
        <w:t xml:space="preserve">2. Тэнгэрийн доорх зорилгоо мэдэх нь</w:t>
      </w:r>
    </w:p>
    <w:p/>
    <w:p>
      <w:r xmlns:w="http://schemas.openxmlformats.org/wordprocessingml/2006/main">
        <w:t xml:space="preserve">1. Үйлс 17:26-27 - Бурхан бүх хүмүүсийг өөрийг нь эрэлхийлж, олохоор бүтээсэн.</w:t>
      </w:r>
    </w:p>
    <w:p/>
    <w:p>
      <w:r xmlns:w="http://schemas.openxmlformats.org/wordprocessingml/2006/main">
        <w:t xml:space="preserve">2. Матай 6:33 - Та нар эхлээд Бурханы хаант улс болон Түүний зөвт байдлыг эрэлхийл.</w:t>
      </w:r>
    </w:p>
    <w:p/>
    <w:p>
      <w:r xmlns:w="http://schemas.openxmlformats.org/wordprocessingml/2006/main">
        <w:t xml:space="preserve">НОМЛОГЧИЙН ҮГС 3:2 Төрөх цаг, үхэх цаг. тарих цаг, тарьсан зүйлийг түүж авах цаг;</w:t>
      </w:r>
    </w:p>
    <w:p/>
    <w:p>
      <w:r xmlns:w="http://schemas.openxmlformats.org/wordprocessingml/2006/main">
        <w:t xml:space="preserve">Төрөхөөс үхэх хүртэлх бүх зүйлийн цаг.</w:t>
      </w:r>
    </w:p>
    <w:p/>
    <w:p>
      <w:r xmlns:w="http://schemas.openxmlformats.org/wordprocessingml/2006/main">
        <w:t xml:space="preserve">1: Амьдрал өөрийн гэсэн урсдаг гэдгийг бид хүлээн зөвшөөрөх ёстой; амьдралын улирал бүрийг нандигнаж, тэврэх ёстой.</w:t>
      </w:r>
    </w:p>
    <w:p/>
    <w:p>
      <w:r xmlns:w="http://schemas.openxmlformats.org/wordprocessingml/2006/main">
        <w:t xml:space="preserve">2: Бурхан тарьж эхлэхээс эхлээд сугалж авах төгсгөл хүртэл амьдралын төгс тэнцвэрийг бий болгосон.</w:t>
      </w:r>
    </w:p>
    <w:p/>
    <w:p>
      <w:r xmlns:w="http://schemas.openxmlformats.org/wordprocessingml/2006/main">
        <w:t xml:space="preserve">1: Иаков 4:14 - "Чиний амьдрал юу вэ? Энэ нь бүр хэсэгхэн хугацаанд гарч ирээд алга болдог уур юм."</w:t>
      </w:r>
    </w:p>
    <w:p/>
    <w:p>
      <w:r xmlns:w="http://schemas.openxmlformats.org/wordprocessingml/2006/main">
        <w:t xml:space="preserve">2: Номлогчийн үгс 12:1 - "Бүтээгчээ залуу насныхаа өдрүүдэд санагтун, муу өдрүүд ирэхгүй, он жилүүд ойртож, чи "Би тэдэнд таашаал өгөхгүй байна" гэж хэлэх үед".</w:t>
      </w:r>
    </w:p>
    <w:p/>
    <w:p>
      <w:r xmlns:w="http://schemas.openxmlformats.org/wordprocessingml/2006/main">
        <w:t xml:space="preserve">Номлогчийн үгс 3:3 Алах цаг, эдгээх цаг бий. эвдрэх цаг, мөн босгох цаг;</w:t>
      </w:r>
    </w:p>
    <w:p/>
    <w:p>
      <w:r xmlns:w="http://schemas.openxmlformats.org/wordprocessingml/2006/main">
        <w:t xml:space="preserve">Тэнгэрийн дор бүх зорилгод хүрэх цаг.</w:t>
      </w:r>
    </w:p>
    <w:p/>
    <w:p>
      <w:r xmlns:w="http://schemas.openxmlformats.org/wordprocessingml/2006/main">
        <w:t xml:space="preserve">1: Бид амьдралын улирлыг хүлээн зөвшөөрч, бие биенээ бий болгоход ашиглах ёстой.</w:t>
      </w:r>
    </w:p>
    <w:p/>
    <w:p>
      <w:r xmlns:w="http://schemas.openxmlformats.org/wordprocessingml/2006/main">
        <w:t xml:space="preserve">2: Бид цаг заваа зөв ашиглаж, амьдрал сайн муутай гэдгийг ойлгох ёстой.</w:t>
      </w:r>
    </w:p>
    <w:p/>
    <w:p>
      <w:r xmlns:w="http://schemas.openxmlformats.org/wordprocessingml/2006/main">
        <w:t xml:space="preserve">1: Галат 6:9 - Хэрэв бид бууж өгөхгүй бол цагтаа хурааж авах тул сайн үйлсээс залхах хэрэггүй.</w:t>
      </w:r>
    </w:p>
    <w:p/>
    <w:p>
      <w:r xmlns:w="http://schemas.openxmlformats.org/wordprocessingml/2006/main">
        <w:t xml:space="preserve">2: Иаков 4:13-17 - "Өнөөдөр юм уу, маргааш бид ийм ийм хотод очиж, тэнд нэг жилийг өнгөрөөж, худалдаа хийж ашиг олох болно, гэхдээ маргааш юу болохыг та нар мэдэхгүй" гэж хэлдэг хүмүүс ээ, одоо ирээрэй. Чиний амьдрал юу вэ? Учир нь чи бол хэсэгхэн хугацаанд гарч ирээд алга болдог манан юм. Үүний оронд та "Эзэн хүсвэл бид амьдарч, үүнийг эсвэл үүнийг хийх болно" гэж хэлэх ёстой. Байгаагаараа чи ихэмсэг зангаараа сайрхдаг. Ийм сайрхах бүхэн бузар юм. Тиймээс хэн хийх ёстойгоо мэддэг хэрнээ хийхгүй байгаа нь түүний хувьд нүгэл юм.</w:t>
      </w:r>
    </w:p>
    <w:p/>
    <w:p>
      <w:r xmlns:w="http://schemas.openxmlformats.org/wordprocessingml/2006/main">
        <w:t xml:space="preserve">Номлогчийн үгс 3:4 Уйлах цаг, инээх цаг бий. гашуудах цаг, бүжиглэх цаг;</w:t>
      </w:r>
    </w:p>
    <w:p/>
    <w:p>
      <w:r xmlns:w="http://schemas.openxmlformats.org/wordprocessingml/2006/main">
        <w:t xml:space="preserve">Амьдрал ирж, урсан өнгөрч, улирал бүр баяр баясгалан, уй гашууг авчирдаг.</w:t>
      </w:r>
    </w:p>
    <w:p/>
    <w:p>
      <w:r xmlns:w="http://schemas.openxmlformats.org/wordprocessingml/2006/main">
        <w:t xml:space="preserve">1: Бид амьдралынхаа бүх улиралд баяр баясгалантай байж чадна.</w:t>
      </w:r>
    </w:p>
    <w:p/>
    <w:p>
      <w:r xmlns:w="http://schemas.openxmlformats.org/wordprocessingml/2006/main">
        <w:t xml:space="preserve">2: Хүнд хэцүү үед итгэл найдвар, баяр баясгаланг олох.</w:t>
      </w:r>
    </w:p>
    <w:p/>
    <w:p>
      <w:r xmlns:w="http://schemas.openxmlformats.org/wordprocessingml/2006/main">
        <w:t xml:space="preserve">1: Иаков 1:2-4 - Сорилтуудтай тулгарахдаа бүх баяр баясгаланг тооц.</w:t>
      </w:r>
    </w:p>
    <w:p/>
    <w:p>
      <w:r xmlns:w="http://schemas.openxmlformats.org/wordprocessingml/2006/main">
        <w:t xml:space="preserve">2: Исаиа 40:29-31 - Ядарсан ч гэсэн Бурхан хүч чадал өгдөг.</w:t>
      </w:r>
    </w:p>
    <w:p/>
    <w:p>
      <w:r xmlns:w="http://schemas.openxmlformats.org/wordprocessingml/2006/main">
        <w:t xml:space="preserve">НОМЛОГЧИЙН ҮГС 3:5 Чулуу шидэх цаг, чулуу цуглуулах цаг. тэврэх цаг, тэврэхээс татгалзах цаг;</w:t>
      </w:r>
    </w:p>
    <w:p/>
    <w:p>
      <w:r xmlns:w="http://schemas.openxmlformats.org/wordprocessingml/2006/main">
        <w:t xml:space="preserve">Цуглуулах, хаях, тэврэх, тэврэхийг цээрлэх үе бий.</w:t>
      </w:r>
    </w:p>
    <w:p/>
    <w:p>
      <w:r xmlns:w="http://schemas.openxmlformats.org/wordprocessingml/2006/main">
        <w:t xml:space="preserve">1. "Амьдралын улирал: Хэзээ ажиллахаа мэдэх"</w:t>
      </w:r>
    </w:p>
    <w:p/>
    <w:p>
      <w:r xmlns:w="http://schemas.openxmlformats.org/wordprocessingml/2006/main">
        <w:t xml:space="preserve">2. "Ухаантай байдлын хүч: Аль нь хамгийн сайн болохыг шийдэх"</w:t>
      </w:r>
    </w:p>
    <w:p/>
    <w:p>
      <w:r xmlns:w="http://schemas.openxmlformats.org/wordprocessingml/2006/main">
        <w:t xml:space="preserve">1. Матай 6:34 - "Тиймээс маргаашийн төлөө бүү санаа зов, учир нь маргааш өөрөө санаа зовох болно. Өдөрт хангалттай байх нь түүний зовлон юм."</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Номлогчийн үгс 3:6 Авах цаг, алдах цаг бий. барих цаг, мөн хаях цаг;</w:t>
      </w:r>
    </w:p>
    <w:p/>
    <w:p>
      <w:r xmlns:w="http://schemas.openxmlformats.org/wordprocessingml/2006/main">
        <w:t xml:space="preserve">Амьдрал бол бид хүлээн зөвшөөрч, удирдаж сурах ёстой эсрэг тэсрэг, хоёрдмол талуудаар дүүрэн байдаг.</w:t>
      </w:r>
    </w:p>
    <w:p/>
    <w:p>
      <w:r xmlns:w="http://schemas.openxmlformats.org/wordprocessingml/2006/main">
        <w:t xml:space="preserve">1: Бурхан бидний амьдралыг хянадаг бөгөөд амьдралын аз жаргалыг олж авах, алдах үед Түүнд итгэхийг бидэнд заадаг.</w:t>
      </w:r>
    </w:p>
    <w:p/>
    <w:p>
      <w:r xmlns:w="http://schemas.openxmlformats.org/wordprocessingml/2006/main">
        <w:t xml:space="preserve">2: Номлогчийн үгсийн мэргэн ухаан нь сайн ба хүнд хэцүү цаг үед амьдралын тэнцвэрт байдлыг үнэлэхийг бидэнд заадаг.</w:t>
      </w:r>
    </w:p>
    <w:p/>
    <w:p>
      <w:r xmlns:w="http://schemas.openxmlformats.org/wordprocessingml/2006/main">
        <w:t xml:space="preserve">1: Иеремиа 29:11 "Учир нь би чамд зориулж байгаа төлөвлөгөөгөө мэдэж байна" гэж Их Эзэн тунхаглаж байна, "Чамайг өөдрөг болгох, чамайг хорлохгүй байх, чамд итгэл найдвар, ирээдүй өгөхийг төлөвлөж байна."</w:t>
      </w:r>
    </w:p>
    <w:p/>
    <w:p>
      <w:r xmlns:w="http://schemas.openxmlformats.org/wordprocessingml/2006/main">
        <w:t xml:space="preserve">2: Иаков 1:2-4 "Ах эгч нар аа, та нар олон төрлийн сорилттой тулгарах бүрдээ үүнийг цэвэр баяр баясгалан гэж бодоорой, учир нь та нарын итгэлийн сорилт нь тэсвэр тэвчээрийг бий болгодог гэдгийг та нар мэддэг. Тэвчээр нь ажлаа дуусгахын тулд та нар төлөвшсөн байх болно. юугаар ч дутахгүй, бүрэн гүйцэд."</w:t>
      </w:r>
    </w:p>
    <w:p/>
    <w:p>
      <w:r xmlns:w="http://schemas.openxmlformats.org/wordprocessingml/2006/main">
        <w:t xml:space="preserve">НОМЛОГЧИЙН ҮГС 3:7 Утаах цаг, оёх цаг бий. дуугүй байх цаг, ярих цаг;</w:t>
      </w:r>
    </w:p>
    <w:p/>
    <w:p>
      <w:r xmlns:w="http://schemas.openxmlformats.org/wordprocessingml/2006/main">
        <w:t xml:space="preserve">Бүх зүйлийн цаг: урах, засах, дуугүй байх, ярих.</w:t>
      </w:r>
    </w:p>
    <w:p/>
    <w:p>
      <w:r xmlns:w="http://schemas.openxmlformats.org/wordprocessingml/2006/main">
        <w:t xml:space="preserve">1: Бурхан бидний амьдралын улирал бүрийн төлөвлөгөөтэй байдаг.</w:t>
      </w:r>
    </w:p>
    <w:p/>
    <w:p>
      <w:r xmlns:w="http://schemas.openxmlformats.org/wordprocessingml/2006/main">
        <w:t xml:space="preserve">2: Хэзээ ярих, хэзээ чимээгүй байх цаг болсныг ялгаж сурах ёстой.</w:t>
      </w:r>
    </w:p>
    <w:p/>
    <w:p>
      <w:r xmlns:w="http://schemas.openxmlformats.org/wordprocessingml/2006/main">
        <w:t xml:space="preserve">1: Иаков 1:19 - 19 Хайрт ах дүү нар минь, хүн бүр сонсоход хурдан, ярихдаа удаан, уурлахдаа удаан байг.</w:t>
      </w:r>
    </w:p>
    <w:p/>
    <w:p>
      <w:r xmlns:w="http://schemas.openxmlformats.org/wordprocessingml/2006/main">
        <w:t xml:space="preserve">2: Номлогчийн үгс 5:2 - 2 Амаараа бүү яар, зүрх сэтгэлээ Бурханы өмнө үг хэлэх гэж бүү яар, учир нь Бурхан тэнгэрт, та нар газар дээр байна. Тиймээс үгээ цөөхөн байг.</w:t>
      </w:r>
    </w:p>
    <w:p/>
    <w:p>
      <w:r xmlns:w="http://schemas.openxmlformats.org/wordprocessingml/2006/main">
        <w:t xml:space="preserve">Номлогчийн үгс 3:8 Хайрлах цаг, үзэн ядах цаг. дайны үе, энх тайвны цаг үе.</w:t>
      </w:r>
    </w:p>
    <w:p/>
    <w:p>
      <w:r xmlns:w="http://schemas.openxmlformats.org/wordprocessingml/2006/main">
        <w:t xml:space="preserve">Тэнгэрийн дор бүх зорилгод хүрэх цаг.</w:t>
      </w:r>
    </w:p>
    <w:p/>
    <w:p>
      <w:r xmlns:w="http://schemas.openxmlformats.org/wordprocessingml/2006/main">
        <w:t xml:space="preserve">1. Амьдралын тэнцвэр: Өдөр тутмын амьдралдаа амар амгалан, хайрыг хэрхэн олох вэ?</w:t>
      </w:r>
    </w:p>
    <w:p/>
    <w:p>
      <w:r xmlns:w="http://schemas.openxmlformats.org/wordprocessingml/2006/main">
        <w:t xml:space="preserve">2. Дайн ба энх тайван: Хэцүү нөхцөл байдалд зөв сонголт хийж сурах</w:t>
      </w:r>
    </w:p>
    <w:p/>
    <w:p>
      <w:r xmlns:w="http://schemas.openxmlformats.org/wordprocessingml/2006/main">
        <w:t xml:space="preserve">1. Ром 12:9-10 - Хайр чин сэтгэлээсээ байх ёстой. Муу зүйлийг үзэн ядах; сайн зүйлтэй зууралдах. Бие биедээ хайраар үнэнч байгаарай. Өөрөөсөө дээгүүр бие биенээ хүндэл.</w:t>
      </w:r>
    </w:p>
    <w:p/>
    <w:p>
      <w:r xmlns:w="http://schemas.openxmlformats.org/wordprocessingml/2006/main">
        <w:t xml:space="preserve">2. Матай 5:44 - Гэхдээ би та нарт хэлье, дайснуудаа хайрлаж, чамайг хавчиж байгаа хүмүүсийн төлөө залбир.</w:t>
      </w:r>
    </w:p>
    <w:p/>
    <w:p>
      <w:r xmlns:w="http://schemas.openxmlformats.org/wordprocessingml/2006/main">
        <w:t xml:space="preserve">НОМЛОГЧИЙН ҮГС 3:9 Хөдөлмөрлөж буй зүйлдээ ажил хийдэг хүнд ямар ашиг байх вэ?</w:t>
      </w:r>
    </w:p>
    <w:p/>
    <w:p>
      <w:r xmlns:w="http://schemas.openxmlformats.org/wordprocessingml/2006/main">
        <w:t xml:space="preserve">Уг хэсэг нь хөдөлмөрийн үнэ цэнэ, түүний урамшууллын талаар эргэлздэг.</w:t>
      </w:r>
    </w:p>
    <w:p/>
    <w:p>
      <w:r xmlns:w="http://schemas.openxmlformats.org/wordprocessingml/2006/main">
        <w:t xml:space="preserve">1. Утга учиртай ажлын эрэл хайгуул</w:t>
      </w:r>
    </w:p>
    <w:p/>
    <w:p>
      <w:r xmlns:w="http://schemas.openxmlformats.org/wordprocessingml/2006/main">
        <w:t xml:space="preserve">2. Хөдөлмөр ба мөргөл: Бурханд хөдөлмөрөөр үйлчлэх</w:t>
      </w:r>
    </w:p>
    <w:p/>
    <w:p>
      <w:r xmlns:w="http://schemas.openxmlformats.org/wordprocessingml/2006/main">
        <w:t xml:space="preserve">1. Колоссай 3:17 - Мөн та нар юу ч хийсэн, үгээр ч, үйлдлээрээ ч бүх зүйлийг Эзэн Есүсийн нэрээр хийж, түүгээр дамжуулан Эцэг Бурханд талархал илэрхийл.</w:t>
      </w:r>
    </w:p>
    <w:p/>
    <w:p>
      <w:r xmlns:w="http://schemas.openxmlformats.org/wordprocessingml/2006/main">
        <w:t xml:space="preserve">2. Сургаалт үгс 16:3 - Их Эзэнд ажлаа даатга, тэгвэл төлөвлөгөө чинь биелэх болно.</w:t>
      </w:r>
    </w:p>
    <w:p/>
    <w:p>
      <w:r xmlns:w="http://schemas.openxmlformats.org/wordprocessingml/2006/main">
        <w:t xml:space="preserve">НОМЛОГЧИЙН ҮГС 3:10 Бурханы хүмүүний хөвгүүдэд эдлүүлэхээр өгсөн зовлон зүдгүүрийг би харлаа.</w:t>
      </w:r>
    </w:p>
    <w:p/>
    <w:p>
      <w:r xmlns:w="http://schemas.openxmlformats.org/wordprocessingml/2006/main">
        <w:t xml:space="preserve">Бурхан бүх хүмүүсээс амьдралын тэмцлийг мэдрэхийг шаарддаг.</w:t>
      </w:r>
    </w:p>
    <w:p/>
    <w:p>
      <w:r xmlns:w="http://schemas.openxmlformats.org/wordprocessingml/2006/main">
        <w:t xml:space="preserve">1. "Тэмцлийн бэлэг: Амьдралын авчирдаг сорилтуудыг хүлээн авах нь"</w:t>
      </w:r>
    </w:p>
    <w:p/>
    <w:p>
      <w:r xmlns:w="http://schemas.openxmlformats.org/wordprocessingml/2006/main">
        <w:t xml:space="preserve">2. "Тэмцэлээс ирдэг хүч"</w:t>
      </w:r>
    </w:p>
    <w:p/>
    <w:p>
      <w:r xmlns:w="http://schemas.openxmlformats.org/wordprocessingml/2006/main">
        <w:t xml:space="preserve">1. Ром 5:3-5 - Түүгээр зогсохгүй бид зовлон зүдгүүрээрээ бахархдаг, учир нь зовлон нь тэсвэр тэвчээрийг бий болгодог гэдгийг мэддэг; тэвчээр, зан чанар; мөн зан чанар, итгэл найдвар.</w:t>
      </w:r>
    </w:p>
    <w:p/>
    <w:p>
      <w:r xmlns:w="http://schemas.openxmlformats.org/wordprocessingml/2006/main">
        <w:t xml:space="preserve">2.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НОМЛОГЧИЙН ҮГС 3:11 Тэрээр өөрийн цаг хугацаанд бүх зүйлийг сайхан болгосон бөгөөд Бурханы хийдэг ажлыг эхнээс нь дуустал хэн ч олж мэдэхийн тулд тэдний зүрх сэтгэлд ертөнцийг суулгасан.</w:t>
      </w:r>
    </w:p>
    <w:p/>
    <w:p>
      <w:r xmlns:w="http://schemas.openxmlformats.org/wordprocessingml/2006/main">
        <w:t xml:space="preserve">Бурхан бүх зүйлийг цаг хугацаанд нь үзэсгэлэнтэй болгосон бөгөөд хүн Түүний ажлыг хэзээ ч бүрэн ойлгож чадахгүй байхын тулд бидний зүрх сэтгэлд үүрд мөнхийг байрлуулсан.</w:t>
      </w:r>
    </w:p>
    <w:p/>
    <w:p>
      <w:r xmlns:w="http://schemas.openxmlformats.org/wordprocessingml/2006/main">
        <w:t xml:space="preserve">1. Бурханы цаг хугацаа төгс: Номлогчийн үгс 3:11</w:t>
      </w:r>
    </w:p>
    <w:p/>
    <w:p>
      <w:r xmlns:w="http://schemas.openxmlformats.org/wordprocessingml/2006/main">
        <w:t xml:space="preserve">2. Бурханы төлөвлөгөөний нууц: Номлогчийн үгс 3:11</w:t>
      </w:r>
    </w:p>
    <w:p/>
    <w:p>
      <w:r xmlns:w="http://schemas.openxmlformats.org/wordprocessingml/2006/main">
        <w:t xml:space="preserve">1. Ром 11:33-36 - Өө, Бурханы мэргэн ухаан, мэдлэг хоёрын баялгийн гүн гүнзгий! Түүний шүүлтүүд хэчнээн ухаарашгүй, Түүний замууд хэчнээн ухаарашгүй вэ!</w:t>
      </w:r>
    </w:p>
    <w:p/>
    <w:p>
      <w:r xmlns:w="http://schemas.openxmlformats.org/wordprocessingml/2006/main">
        <w:t xml:space="preserve">2. Исаиа 55:8-9 - Учир нь Миний бодол бол та нарын бодол биш, Чиний зам бол Миний зам биш гэж Их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НОМЛОГЧИЙН ҮГС 3:12 Хүнд баярлаж, амьдралдаа сайныг үйлдэхээс өөр сайн зүйл байхгүй гэдгийг би мэднэ.</w:t>
      </w:r>
    </w:p>
    <w:p/>
    <w:p>
      <w:r xmlns:w="http://schemas.openxmlformats.org/wordprocessingml/2006/main">
        <w:t xml:space="preserve">"Номлогчийн үгс" номын зохиогч амьдрал бол тэмцэл, зовлон зүдгүүрээр дүүрэн гэдгийг хүлээн зөвшөөрдөг ч амьдралд тохиолдож болох сайн сайхан зүйлд анхаарлаа хандуулахыг зөвлөж байна.</w:t>
      </w:r>
    </w:p>
    <w:p/>
    <w:p>
      <w:r xmlns:w="http://schemas.openxmlformats.org/wordprocessingml/2006/main">
        <w:t xml:space="preserve">1. Амьдралын тэмцлээс аз жаргалыг олох</w:t>
      </w:r>
    </w:p>
    <w:p/>
    <w:p>
      <w:r xmlns:w="http://schemas.openxmlformats.org/wordprocessingml/2006/main">
        <w:t xml:space="preserve">2. Нөхцөл байдал бүрт сайн сайхныг эрэлхийлэх</w:t>
      </w:r>
    </w:p>
    <w:p/>
    <w:p>
      <w:r xmlns:w="http://schemas.openxmlformats.org/wordprocessingml/2006/main">
        <w:t xml:space="preserve">1. Филиппой 4:4-7 - Их Эзэнд үргэлж баярла; Би дахин хэлье, баярла. Таны эелдэг зөөлөн зан бүх хүмүүст мэдэгдэх болтугай. Их Эзэн гарт байна;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2. Иаков 1:2-4 - Ах дүү нар аа, та нар итгэлийн сорилт нь тууштай байдлыг бий болгодог гэдгийг мэддэг учраас олон төрлийн сорилттой тулгарахдаа баяр хөөрийг тоо.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Номлогчийн үгс 3:13 Мөн түүнчлэн хүн бүр идэж ууж, бүх хөдөлмөрийнхөө сайн сайхныг эдлэх нь Бурханы бэлэг юм.</w:t>
      </w:r>
    </w:p>
    <w:p/>
    <w:p>
      <w:r xmlns:w="http://schemas.openxmlformats.org/wordprocessingml/2006/main">
        <w:t xml:space="preserve">Хүн бүр өөрийн хөдөлмөрийнхөө сайн сайхныг хүртэх ёстой, учир нь энэ нь бурхны бэлэг юм.</w:t>
      </w:r>
    </w:p>
    <w:p/>
    <w:p>
      <w:r xmlns:w="http://schemas.openxmlformats.org/wordprocessingml/2006/main">
        <w:t xml:space="preserve">1.Хөдөлмөрийн бэлэг-Хөдөлмөрийн ерөөлийг үнэлж сурах</w:t>
      </w:r>
    </w:p>
    <w:p/>
    <w:p>
      <w:r xmlns:w="http://schemas.openxmlformats.org/wordprocessingml/2006/main">
        <w:t xml:space="preserve">2. Хөдөлмөрийнхөө үр шимийг хүртэх - Өөрийн хичээл зүтгэлээрээ Бурханы ерөөлийг хүлээн зөвшөөрөх</w:t>
      </w:r>
    </w:p>
    <w:p/>
    <w:p>
      <w:r xmlns:w="http://schemas.openxmlformats.org/wordprocessingml/2006/main">
        <w:t xml:space="preserve">1. Колоссай 3:23-24 - Та нар юу ч хийсэн бай, Их Эзэнээс өвийг шагнал болгон авах болно гэдгээ мэдэж, хүний төлөө биш харин Их Эзэний төлөө чин сэтгэлээсээ ажилла; Та Их Эзэн Христэд үйлчилж байна.</w:t>
      </w:r>
    </w:p>
    <w:p/>
    <w:p>
      <w:r xmlns:w="http://schemas.openxmlformats.org/wordprocessingml/2006/main">
        <w:t xml:space="preserve">2. Сургаалт үгс 13:11-12 - Яаралтай олсон эд баялаг багасна, харин хэн бага багаар цуглуулах нь нэмэгдэнэ. Хойшлуулсан найдвар нь зүрхийг өвтгөж, харин биелсэн хүсэл бол амьдралын мод юм.</w:t>
      </w:r>
    </w:p>
    <w:p/>
    <w:p>
      <w:r xmlns:w="http://schemas.openxmlformats.org/wordprocessingml/2006/main">
        <w:t xml:space="preserve">НОМЛОГЧИЙН ҮГС 3:14 Бурхан юу ч хийсэн тэр нь үүрд мөнх байх болно: түүнд юу ч өгч чадахгүй, юу ч авч үл болно гэдгийг би мэднэ.</w:t>
      </w:r>
    </w:p>
    <w:p/>
    <w:p>
      <w:r xmlns:w="http://schemas.openxmlformats.org/wordprocessingml/2006/main">
        <w:t xml:space="preserve">Бурханы ажил үүрд мөнх бөгөөд тэднийг хүндэтгэж, эмээх ёстой.</w:t>
      </w:r>
    </w:p>
    <w:p/>
    <w:p>
      <w:r xmlns:w="http://schemas.openxmlformats.org/wordprocessingml/2006/main">
        <w:t xml:space="preserve">1. Бурханы ажил мөнхийн бөгөөд өөрчлөгддөггүй тул бид үйлдлээрээ Түүнийг хүндлэх ёстой.</w:t>
      </w:r>
    </w:p>
    <w:p/>
    <w:p>
      <w:r xmlns:w="http://schemas.openxmlformats.org/wordprocessingml/2006/main">
        <w:t xml:space="preserve">2. Бид Их Эзэнээс эмээж, Түүний мөнхийн ажлыг хүндэтгэх ёстой.</w:t>
      </w:r>
    </w:p>
    <w:p/>
    <w:p>
      <w:r xmlns:w="http://schemas.openxmlformats.org/wordprocessingml/2006/main">
        <w:t xml:space="preserve">1. Египетээс гарсан нь 20:3-6 - "Чи надаас өөр бурхадтай байх ёсгүй. Чи өөрсөддөө дээд тэнгэрт ч, доор газар дээр ч юм уу, доорх усанд ч ямар ч дүрстэй шүтээн бүү хий. Чи мөргөж болохгүй. Та нарын Бурхан ЭЗЭН бол би атаархагч Бурхан бөгөөд намайг үзэн яддаг хүмүүсийн гурав, дөрөв дэх үеийн хүүхдүүдийг эцгүүдийн нүглийнх нь төлөө шийтгэдэг.Харин тэдний мянган үеийнхэнд хайраа үзүүлдэг. Тэд намайг хайрлаж, Миний зарлигуудыг сахидаг.</w:t>
      </w:r>
    </w:p>
    <w:p/>
    <w:p>
      <w:r xmlns:w="http://schemas.openxmlformats.org/wordprocessingml/2006/main">
        <w:t xml:space="preserve">2. Дэд хууль 10:12-13 - Израиль аа, эдүгээ, Израиль аа, чиний Бурхан ЭЗЭНээс эмээж, Түүнд дуулгавартай алхаж, Түүнийг хайрлаж, Бурхан ЭЗЭНдээ үйлчлэхээс өөр юу хүсэх вэ? Бүх зүрх сэтгэлээрээ, бүх сэтгэлээрээ, мөн Их Эзэний тушаал, зарлигуудыг сахин биелүүлэхийн тулд.</w:t>
      </w:r>
    </w:p>
    <w:p/>
    <w:p>
      <w:r xmlns:w="http://schemas.openxmlformats.org/wordprocessingml/2006/main">
        <w:t xml:space="preserve">НОМЛОГЧИЙН ҮГС 3:15 Юу байсан нь одоо байна. мөн байх ёстой зүйл аль хэдийн болсон; мөн Бурхан өнгөрсөн зүйлийг шаарддаг.</w:t>
      </w:r>
    </w:p>
    <w:p/>
    <w:p>
      <w:r xmlns:w="http://schemas.openxmlformats.org/wordprocessingml/2006/main">
        <w:t xml:space="preserve">Энэ хэсэг нь амьдралын мөчлөгийн мөн чанар болон Бурхан биднээс өнгөрсөн үеэс суралцахыг хэрхэн шаарддаг тухай өгүүлдэг.</w:t>
      </w:r>
    </w:p>
    <w:p/>
    <w:p>
      <w:r xmlns:w="http://schemas.openxmlformats.org/wordprocessingml/2006/main">
        <w:t xml:space="preserve">1. Өнгөрсөн түүхээс суралцах: Өвөг дээдсийнхээ мэргэн ухааныг орчин үеийн амьдралд хэрхэн хэрэгжүүлэх вэ.</w:t>
      </w:r>
    </w:p>
    <w:p/>
    <w:p>
      <w:r xmlns:w="http://schemas.openxmlformats.org/wordprocessingml/2006/main">
        <w:t xml:space="preserve">2. Номлогчийн үгсийн бэлэг: Бурханыг алдаршуулахын тулд цагийг хэрхэн ашиглаж болохыг ойлгох.</w:t>
      </w:r>
    </w:p>
    <w:p/>
    <w:p>
      <w:r xmlns:w="http://schemas.openxmlformats.org/wordprocessingml/2006/main">
        <w:t xml:space="preserve">1. Исаиа 43:18-19 - "Өмнөх зүйлсийг бүү санаарай, мөн хуучин зүйлийг бүү бод. Харагтун, Би шинэ зүйл хийж байна. Одоо энэ нь урган гарч байна, та нар үүнийг ойлгохгүй байна уу?"</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НОМЛОГЧИЙН ҮГС 3:16 Түүнээс гадна би наран дор шүүлтийн газар байгааг харав. мөн зөвт байдлын газар, тэр гэм буруу тэнд байсан.</w:t>
      </w:r>
    </w:p>
    <w:p/>
    <w:p>
      <w:r xmlns:w="http://schemas.openxmlformats.org/wordprocessingml/2006/main">
        <w:t xml:space="preserve">Номлогчийн үгс 3:16-д ёс бус байдал, ёс бус байдал нь шүүлтийн газар болон зөвт байдлын газар хоёуланд нь байдаг гэж хэлдэг.</w:t>
      </w:r>
    </w:p>
    <w:p/>
    <w:p>
      <w:r xmlns:w="http://schemas.openxmlformats.org/wordprocessingml/2006/main">
        <w:t xml:space="preserve">1. Бурханы шударга ёс ба нигүүлсэл: Номлогчийн үгс 3:16-ын судалгаа</w:t>
      </w:r>
    </w:p>
    <w:p/>
    <w:p>
      <w:r xmlns:w="http://schemas.openxmlformats.org/wordprocessingml/2006/main">
        <w:t xml:space="preserve">2. Зөвт байдал ба ёс бус байдал: Номлогчийн үгс 3:16-ын тухай эргэцүүлэл</w:t>
      </w:r>
    </w:p>
    <w:p/>
    <w:p>
      <w:r xmlns:w="http://schemas.openxmlformats.org/wordprocessingml/2006/main">
        <w:t xml:space="preserve">1. Исаиа 45:19 - "Дэлхийн харанхуй газарт би нууцаар хэлээгүй. Би Иаковын үр удамд "Намайг дэмий хай. ."</w:t>
      </w:r>
    </w:p>
    <w:p/>
    <w:p>
      <w:r xmlns:w="http://schemas.openxmlformats.org/wordprocessingml/2006/main">
        <w:t xml:space="preserve">2. Дуулал 89:14 - "Шударга ёс ба шүүлт бол таны сэнтийн орон юм. Өршөөл ба үнэн чиний нүүрэн дээр байх болно."</w:t>
      </w:r>
    </w:p>
    <w:p/>
    <w:p>
      <w:r xmlns:w="http://schemas.openxmlformats.org/wordprocessingml/2006/main">
        <w:t xml:space="preserve">НОМЛОГЧИЙН ҮГС 3:17 "Бурхан зөвт ба хорон муу хүмүүсийг шүүнэ. Учир нь тэнд бүх зорилго, аливаа ажилд цаг байдаг" гэж би зүрх сэтгэлдээ хэлсэн.</w:t>
      </w:r>
    </w:p>
    <w:p/>
    <w:p>
      <w:r xmlns:w="http://schemas.openxmlformats.org/wordprocessingml/2006/main">
        <w:t xml:space="preserve">Бурхан бол эцсийн шүүгч бөгөөд бүх зүйлд цаг хугацаа, зорилго бий.</w:t>
      </w:r>
    </w:p>
    <w:p/>
    <w:p>
      <w:r xmlns:w="http://schemas.openxmlformats.org/wordprocessingml/2006/main">
        <w:t xml:space="preserve">1: Бурханы төгс цаг хугацаа - Номлогчийн үгс 3:17</w:t>
      </w:r>
    </w:p>
    <w:p/>
    <w:p>
      <w:r xmlns:w="http://schemas.openxmlformats.org/wordprocessingml/2006/main">
        <w:t xml:space="preserve">2: Бурханы шударга ёсыг ойлгох нь - Номлогчийн үгс 3:17</w:t>
      </w:r>
    </w:p>
    <w:p/>
    <w:p>
      <w:r xmlns:w="http://schemas.openxmlformats.org/wordprocessingml/2006/main">
        <w:t xml:space="preserve">1: Ром 2:16 - Бурхан миний сайн мэдээний дагуу Есүс Христээр дамжуулан хүмүүсийн нууцыг шүүх тэр өдөр.</w:t>
      </w:r>
    </w:p>
    <w:p/>
    <w:p>
      <w:r xmlns:w="http://schemas.openxmlformats.org/wordprocessingml/2006/main">
        <w:t xml:space="preserve">2: 1 Петр 4:17-18 - Учир нь шүүлт Бурханы гэрээс эхлэх цаг ирсэн бөгөөд хэрэв энэ нь эхлээд биднээс эхлэх юм бол Бурханы сайн мэдээг дагадаггүй хүмүүсийн төгсгөл юу байх вэ? Хэрэв зөвт хүн бараг аврагдахгүй бол бурхангүй, нүгэлтэн хаана харагдах вэ?</w:t>
      </w:r>
    </w:p>
    <w:p/>
    <w:p>
      <w:r xmlns:w="http://schemas.openxmlformats.org/wordprocessingml/2006/main">
        <w:t xml:space="preserve">НОМЛОГЧИЙН ҮГС 3:18 Би хүний хөвгүүдийн эд хөрөнгийн талаар, Бурхан тэднийг харуулж, мөн тэд өөрсдийгөө араатан гэдгийг харахын тулд зүрх сэтгэлдээ хэлсэн.</w:t>
      </w:r>
    </w:p>
    <w:p/>
    <w:p>
      <w:r xmlns:w="http://schemas.openxmlformats.org/wordprocessingml/2006/main">
        <w:t xml:space="preserve">Соломон хүмүүс Бурхантай харьцуулахад мөнх бус, хязгаарлагдмал гэдгийг ойлгох хэрэгтэй гэдгийг ойлгосон.</w:t>
      </w:r>
    </w:p>
    <w:p/>
    <w:p>
      <w:r xmlns:w="http://schemas.openxmlformats.org/wordprocessingml/2006/main">
        <w:t xml:space="preserve">1. Хүн чанараа үнэлэх нь: Бурханы хүч чадлын үүднээс өөрсдийн хязгаарлалтыг ойлгох</w:t>
      </w:r>
    </w:p>
    <w:p/>
    <w:p>
      <w:r xmlns:w="http://schemas.openxmlformats.org/wordprocessingml/2006/main">
        <w:t xml:space="preserve">2. Өөрийн мөнх бус байдлыг хүлээн авах нь: Бурханы дээд эрх мэдлийг бидний амьдралд талархах нь</w:t>
      </w:r>
    </w:p>
    <w:p/>
    <w:p>
      <w:r xmlns:w="http://schemas.openxmlformats.org/wordprocessingml/2006/main">
        <w:t xml:space="preserve">1. Иов 41:11 - Түүнд хариу өгөхөд хэн надад саад болсон бэ? Бүхэл бүтэн тэнгэрийн дор байгаа бүхэн минийх.</w:t>
      </w:r>
    </w:p>
    <w:p/>
    <w:p>
      <w:r xmlns:w="http://schemas.openxmlformats.org/wordprocessingml/2006/main">
        <w:t xml:space="preserve">2. Дуулал 8:4 - Хүн гэж юу вэ, чи түүнийг санаж байна уу? Хүний хүү, чи түүн дээр очих уу?</w:t>
      </w:r>
    </w:p>
    <w:p/>
    <w:p>
      <w:r xmlns:w="http://schemas.openxmlformats.org/wordprocessingml/2006/main">
        <w:t xml:space="preserve">НОМЛОГЧИЙН ҮГС 3:19 Учир нь хүний хөвгүүдэд тохиолдсон зүйл араатан амьтдад тохиолддог. Тэр ч байтугай нэг зүйл тэдэнд тохиолдох болно: нэг нь үхдэг шиг нөгөө нь үхдэг; тийм ээ, тэд бүгд нэг амьсгалтай; Тиймээс хүн араатнаас илүү давуу эрхгүй: учир нь бүх зүйл дэмий хоосон юм.</w:t>
      </w:r>
    </w:p>
    <w:p/>
    <w:p>
      <w:r xmlns:w="http://schemas.openxmlformats.org/wordprocessingml/2006/main">
        <w:t xml:space="preserve">Энэ ишлэлд бүх хүн, амьтад үхэхдээ адил тэгш байдаг бөгөөд хэн ч бусдаас давуу эрхгүй гэдгийг заадаг.</w:t>
      </w:r>
    </w:p>
    <w:p/>
    <w:p>
      <w:r xmlns:w="http://schemas.openxmlformats.org/wordprocessingml/2006/main">
        <w:t xml:space="preserve">1: Амьдрал түр зуурынх бөгөөд Бурханы хайр бол үүрд үргэлжлэх цорын ганц зүйл юм.</w:t>
      </w:r>
    </w:p>
    <w:p/>
    <w:p>
      <w:r xmlns:w="http://schemas.openxmlformats.org/wordprocessingml/2006/main">
        <w:t xml:space="preserve">2: Бид бүгд Бурханы нүдэн дээр тэгш эрхтэй бөгөөд бие биенээсээ давуу байхыг эрэлхийлэх ёсгүй.</w:t>
      </w:r>
    </w:p>
    <w:p/>
    <w:p>
      <w:r xmlns:w="http://schemas.openxmlformats.org/wordprocessingml/2006/main">
        <w:t xml:space="preserve">1: Иаков 4:14: "Та нар маргааш юу болохыг мэдэхгүй атлаа. Учир нь таны амьдрал юу вэ? Энэ нь бүр хэсэгхэн хугацаанд гарч ирээд алга болдог уур юм."</w:t>
      </w:r>
    </w:p>
    <w:p/>
    <w:p>
      <w:r xmlns:w="http://schemas.openxmlformats.org/wordprocessingml/2006/main">
        <w:t xml:space="preserve">2: Номлогчийн үгс 8:13: "Тэгээд би мэргэн ухаан нь мунхаглалаас илүү, гэрэл харанхуйг ч илүү гэдгийг харлаа."</w:t>
      </w:r>
    </w:p>
    <w:p/>
    <w:p>
      <w:r xmlns:w="http://schemas.openxmlformats.org/wordprocessingml/2006/main">
        <w:t xml:space="preserve">Номлогчийн үгс 3:20 Бүгд нэг газар очдог. бүгд тоос шороо, бүгд дахин тоос болон хувирна.</w:t>
      </w:r>
    </w:p>
    <w:p/>
    <w:p>
      <w:r xmlns:w="http://schemas.openxmlformats.org/wordprocessingml/2006/main">
        <w:t xml:space="preserve">Дэлхий дээрх амжилтаасаа үл хамааран бүх хүмүүс эцэст нь ижил төгсгөлд хүрдэг.</w:t>
      </w:r>
    </w:p>
    <w:p/>
    <w:p>
      <w:r xmlns:w="http://schemas.openxmlformats.org/wordprocessingml/2006/main">
        <w:t xml:space="preserve">1: Дэлхий дээрх бидний амьдрал түр зуурынх бөгөөд бидний үүрд мөнхөд хэрхэн амьдрах нь чухал.</w:t>
      </w:r>
    </w:p>
    <w:p/>
    <w:p>
      <w:r xmlns:w="http://schemas.openxmlformats.org/wordprocessingml/2006/main">
        <w:t xml:space="preserve">2: Бидний дэлхий дээрх ололт амжилт Тэнгэр дэх бидний төлөө бүтээсэн амьдралтай харьцуулахад эцсийн дүндээ утгагүй юм.</w:t>
      </w:r>
    </w:p>
    <w:p/>
    <w:p>
      <w:r xmlns:w="http://schemas.openxmlformats.org/wordprocessingml/2006/main">
        <w:t xml:space="preserve">1: Матай 6:19-21 Дэлхий дээр эрвээхэй, зэв устгадаг, хулгайч нар нэвтэрч хулгайлдаг эрдэнэсийг өөртөө бүү цуглуул. Харин эрвээхэй ба зэв устгадаггүй, хулгайч нар нэвтэрч хулгайлдаггүй эрдэнэсийг тэнгэрт өөртөө цуглуул. Учир нь таны эрдэнэс хаана байна, зүрх сэтгэл чинь бас тэнд байх болно.</w:t>
      </w:r>
    </w:p>
    <w:p/>
    <w:p>
      <w:r xmlns:w="http://schemas.openxmlformats.org/wordprocessingml/2006/main">
        <w:t xml:space="preserve">2: Иаков 4:14 Маргааш юу болохыг та нар ч мэдэхгүй. Чиний амьдрал юу вэ? Чи бол хэсэгхэн зуур гарч ирээд алга болдог манан юм.</w:t>
      </w:r>
    </w:p>
    <w:p/>
    <w:p>
      <w:r xmlns:w="http://schemas.openxmlformats.org/wordprocessingml/2006/main">
        <w:t xml:space="preserve">НОМЛОГЧИЙН ҮГС 3:21 Дээшээ явах хүний сүнс, доошоо газар уруу явах араатны сүнсийг хэн мэдэх билээ?</w:t>
      </w:r>
    </w:p>
    <w:p/>
    <w:p>
      <w:r xmlns:w="http://schemas.openxmlformats.org/wordprocessingml/2006/main">
        <w:t xml:space="preserve">Тэнгэрт манддаг хүний сүнс, газарт бууж буй араатны сүнсийг хэн ойлгохыг асуусан хэсэг нь амьдрал, үхлийн нууцыг эргэцүүлэн боддог.</w:t>
      </w:r>
    </w:p>
    <w:p/>
    <w:p>
      <w:r xmlns:w="http://schemas.openxmlformats.org/wordprocessingml/2006/main">
        <w:t xml:space="preserve">1. Амьдрал ба үхлийн нууц: Номлогчийн үгс 3:21-ийн судалгаа</w:t>
      </w:r>
    </w:p>
    <w:p/>
    <w:p>
      <w:r xmlns:w="http://schemas.openxmlformats.org/wordprocessingml/2006/main">
        <w:t xml:space="preserve">2. Бурханы гайхамшгууд: Хүний оюун санааны мөн чанарыг судлах нь</w:t>
      </w:r>
    </w:p>
    <w:p/>
    <w:p>
      <w:r xmlns:w="http://schemas.openxmlformats.org/wordprocessingml/2006/main">
        <w:t xml:space="preserve">1. Исаиа 55:8-9: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Ром 8:38-39: Учир нь үхэл ч, амь ч, тэнгэр элчүүд ч, захирагчид ч, эрх мэдэл ч, одоо байгаа зүйл ч, ирэх зүйл ч, өндөр ч, гүн ч, өөр ямар ч бүтээл биш гэдэгт би итгэлтэй байна. бидний Эзэн Христ Есүс доторх Бурханы хайраас биднийг салгаж чадна.</w:t>
      </w:r>
    </w:p>
    <w:p/>
    <w:p>
      <w:r xmlns:w="http://schemas.openxmlformats.org/wordprocessingml/2006/main">
        <w:t xml:space="preserve">Номлогчийн үгс 3:22 Иймээс хүн өөрийн үйлсдээ баярлахаас илүү сайхан зүйл байхгүй гэдгийг би ойлголоо. Учир нь энэ нь түүний хувь хэмжээ юм. Учир нь түүний дараа юу болохыг харуулахын тулд хэн түүнийг авчрах вэ?</w:t>
      </w:r>
    </w:p>
    <w:p/>
    <w:p>
      <w:r xmlns:w="http://schemas.openxmlformats.org/wordprocessingml/2006/main">
        <w:t xml:space="preserve">Эрэгтэй хүний хийх хамгийн сайн зүйл бол зөвхөн энэ л зүйл түүнд үлдэх тул өөрийн бүтээлдээ баяр баясгалан авах явдал юм.</w:t>
      </w:r>
    </w:p>
    <w:p/>
    <w:p>
      <w:r xmlns:w="http://schemas.openxmlformats.org/wordprocessingml/2006/main">
        <w:t xml:space="preserve">1. "Өөрийнхөө бүтээлийн баяр баясгалан: биелэх зам"</w:t>
      </w:r>
    </w:p>
    <w:p/>
    <w:p>
      <w:r xmlns:w="http://schemas.openxmlformats.org/wordprocessingml/2006/main">
        <w:t xml:space="preserve">2. "Энд ба одоо аз жаргалыг олох нь"</w:t>
      </w:r>
    </w:p>
    <w:p/>
    <w:p>
      <w:r xmlns:w="http://schemas.openxmlformats.org/wordprocessingml/2006/main">
        <w:t xml:space="preserve">1. Колоссай 3:23-24 - "Мөн та нар юу ч хийсэн, хүнд биш, харин Их Эзэний төлөө чин сэтгэлээсээ хий. Та нар Их Эзэнээс өв залгамжлалын шагналыг хүлээн авах болно гэдгийг мэдэж байгаа тул та нар Эзэн Христэд үйлчилдэг. "</w:t>
      </w:r>
    </w:p>
    <w:p/>
    <w:p>
      <w:r xmlns:w="http://schemas.openxmlformats.org/wordprocessingml/2006/main">
        <w:t xml:space="preserve">2. Номлогчийн үгс 9:10 - "Чиний гараар хийх зүйлээ өөрийн хүчээр хий. Учир нь чиний явж буй булшинд ажил ч, арга хэрэгсэл ч, мэдлэг ч, мэргэн ухаан ч байдаггүй."</w:t>
      </w:r>
    </w:p>
    <w:p/>
    <w:p>
      <w:r xmlns:w="http://schemas.openxmlformats.org/wordprocessingml/2006/main">
        <w:t xml:space="preserve">"Номлогчийн үгс" номын 4-р бүлэгт дарангуйлал, тусгаарлалт, амьдралын зовлон зүдгүүрийн үүднээс нөхөрлөлийн үнэ цэнийн сэдвүүдийг судалдаг.</w:t>
      </w:r>
    </w:p>
    <w:p/>
    <w:p>
      <w:r xmlns:w="http://schemas.openxmlformats.org/wordprocessingml/2006/main">
        <w:t xml:space="preserve">1-р догол мөр: Бүлэг нь нийгэмд зонхилж буй дарангуйлал, шударга бус байдлын тухай өгүүлснээр эхэлдэг. Номлогч хэлмэгдэгсдийн нулимс, тайтгарал дутагдаж байгааг ажиглан, эрх мэдэлтэй хүмүүс ч атаархал, шуналдаа хөтлөгддөг гэдгийг тэмдэглэдэг (Номлогчийн үгс 4:1-3).</w:t>
      </w:r>
    </w:p>
    <w:p/>
    <w:p>
      <w:r xmlns:w="http://schemas.openxmlformats.org/wordprocessingml/2006/main">
        <w:t xml:space="preserve">2-р догол мөр: Номлогч ганцаараа хөдөлмөрлөх нь дэмий хоосон зүйл бөгөөд энэ нь хэрхэн хоосон байдалд хүргэдэг талаар эргэцүүлэн боддог. Тэрээр нөхөрлөлийн ашиг тусыг онцолж, хоёр хүн бие биедээ тусалж, халуун дулаанаар хангаж, тусламж дэмжлэг үзүүлж, хүнд хэцүү үед тусалж чаддаг учраас нэг хүнээс дээр гэдгийг онцлон тэмдэглэжээ (Номлогчийн үгс 4:4-12).</w:t>
      </w:r>
    </w:p>
    <w:p/>
    <w:p>
      <w:r xmlns:w="http://schemas.openxmlformats.org/wordprocessingml/2006/main">
        <w:t xml:space="preserve">3-р догол мөр: Номлогч алдар нэр, эрх мэдлийн түр зуурын шинж чанарыг тунгаан боддог. Хэрэв эд баялаг, амжилт нь сэтгэл ханамж дагалддаггүй эсвэл бусдын гайгаар эрэлхийлдэг бол утга учиргүй болно гэдгийг тэрээр хүлээн зөвшөөрдөг (Номлогчийн үгс 4:13-16).</w:t>
      </w:r>
    </w:p>
    <w:p/>
    <w:p>
      <w:r xmlns:w="http://schemas.openxmlformats.org/wordprocessingml/2006/main">
        <w:t xml:space="preserve">Дүгнэж хэлэхэд,</w:t>
      </w:r>
    </w:p>
    <w:p>
      <w:r xmlns:w="http://schemas.openxmlformats.org/wordprocessingml/2006/main">
        <w:t xml:space="preserve">Номлогчийн номын 4-р бүлгийг нарийвчлан авч үздэг</w:t>
      </w:r>
    </w:p>
    <w:p>
      <w:r xmlns:w="http://schemas.openxmlformats.org/wordprocessingml/2006/main">
        <w:t xml:space="preserve">дарангуйлал зэрэг сэдвүүд,</w:t>
      </w:r>
    </w:p>
    <w:p>
      <w:r xmlns:w="http://schemas.openxmlformats.org/wordprocessingml/2006/main">
        <w:t xml:space="preserve">тусгаарлалт, нөхөрлөлийг үнэлдэг.</w:t>
      </w:r>
    </w:p>
    <w:p/>
    <w:p>
      <w:r xmlns:w="http://schemas.openxmlformats.org/wordprocessingml/2006/main">
        <w:t xml:space="preserve">Нийгэмд зонхилон ажиглагдаж буй дарангуйлал, хэлмэгдэгсдийн амсаж буй тав тух дутмаг байдлыг дүрсэлсэн.</w:t>
      </w:r>
    </w:p>
    <w:p>
      <w:r xmlns:w="http://schemas.openxmlformats.org/wordprocessingml/2006/main">
        <w:t xml:space="preserve">Ганцаараа хөдөлмөрлөхтэй холбоотой дэмий зүйлийн талаар эргэцүүлэн бодохын зэрэгцээ нөхөрлөлийн үр шимийг онцолж байна.</w:t>
      </w:r>
    </w:p>
    <w:p>
      <w:r xmlns:w="http://schemas.openxmlformats.org/wordprocessingml/2006/main">
        <w:t xml:space="preserve">Бие биенээ дэмжихэд чухал ач холбогдол өгч, харилцаа холбоогоор дамжуулан халуун дулаан сэтгэл, хэрэгцээтэй үед үзүүлэх тусламжийг хүлээн зөвшөөрч байна.</w:t>
      </w:r>
    </w:p>
    <w:p>
      <w:r xmlns:w="http://schemas.openxmlformats.org/wordprocessingml/2006/main">
        <w:t xml:space="preserve">Алдар алдар эсвэл эрх мэдлийн хүрээнд байдаг түр зуурын мөн чанарыг тунгаан бодох нь.</w:t>
      </w:r>
    </w:p>
    <w:p>
      <w:r xmlns:w="http://schemas.openxmlformats.org/wordprocessingml/2006/main">
        <w:t xml:space="preserve">Сэтгэл ханамжгүй байх эсвэл бусдын зардлаар олж авсан эд баялаг эсвэл амжилтанд хүрэх боломжит утгагүй байдлыг хүлээн зөвшөөрөх.</w:t>
      </w:r>
    </w:p>
    <w:p>
      <w:r xmlns:w="http://schemas.openxmlformats.org/wordprocessingml/2006/main">
        <w:t xml:space="preserve">Нийгэм дэх шударга бус байдлыг хүлээн зөвшөөрөх талаар ойлголт өгөхийн зэрэгцээ дэмжлэг, тайтгарал, тусламж авахын тулд бусадтай утга учиртай харилцаа холбоог эрхэмлэдэг. Нэмж дурдахад сэтгэл ханамжийг олохгүйгээр материаллаг ашиг хонжоо хайж, бусдыг мөлжихөөс болгоомжил.</w:t>
      </w:r>
    </w:p>
    <w:p/>
    <w:p>
      <w:r xmlns:w="http://schemas.openxmlformats.org/wordprocessingml/2006/main">
        <w:t xml:space="preserve">НОМЛОГЧИЙН ҮГС 4:1 Тэгээд би буцаж ирээд, наран дор хийгдэж буй бүх дарлалыг эргэцүүлэн үзэв. мөн тэдний дарангуйлагчдын талд хүч байсан; Гэвч тэдэнд тайвшруулагч байсангүй.</w:t>
      </w:r>
    </w:p>
    <w:p/>
    <w:p>
      <w:r xmlns:w="http://schemas.openxmlformats.org/wordprocessingml/2006/main">
        <w:t xml:space="preserve">Дарангуйллын хүч нь тодорхой бөгөөд дарлагдсан хүмүүст тэднийг тайвшруулах хүн байдаггүй.</w:t>
      </w:r>
    </w:p>
    <w:p/>
    <w:p>
      <w:r xmlns:w="http://schemas.openxmlformats.org/wordprocessingml/2006/main">
        <w:t xml:space="preserve">1: Дарангуйллын ачааг үүрэх</w:t>
      </w:r>
    </w:p>
    <w:p/>
    <w:p>
      <w:r xmlns:w="http://schemas.openxmlformats.org/wordprocessingml/2006/main">
        <w:t xml:space="preserve">2: Дарангуйллын өвдөлтийг арилгах</w:t>
      </w:r>
    </w:p>
    <w:p/>
    <w:p>
      <w:r xmlns:w="http://schemas.openxmlformats.org/wordprocessingml/2006/main">
        <w:t xml:space="preserve">1: Исаиа 1:17 Зөв үйлдэж сур; шударга ёсыг эрэлхийл. Хэлмэгдэгсдийг өмгөөл. Өнчингүй хүмүүсийн хэргийг үүрэх; бэлэвсэн эхнэрийн хэргийг нэхэмжлэх.</w:t>
      </w:r>
    </w:p>
    <w:p/>
    <w:p>
      <w:r xmlns:w="http://schemas.openxmlformats.org/wordprocessingml/2006/main">
        <w:t xml:space="preserve">2: Иаков 1:27 Өнчин, бэлэвсэн эмэгтэйчүүдийг зовлонд нь асран халамжилж, өөрийгөө ертөнцөөр бохирдуулахгүй байх нь бидний Эцэг Бурханы ариун бөгөөд гэм зэмгүй хэмээн хүлээн зөвшөөрдөг шашин юм.</w:t>
      </w:r>
    </w:p>
    <w:p/>
    <w:p>
      <w:r xmlns:w="http://schemas.openxmlformats.org/wordprocessingml/2006/main">
        <w:t xml:space="preserve">НОМЛОГЧИЙН ҮГС 4:2 Иймийн тул би амьд байгаа амьд хүмүүсээс аль хэдийн үхсэн үхэгсдийг илүү магтав.</w:t>
      </w:r>
    </w:p>
    <w:p/>
    <w:p>
      <w:r xmlns:w="http://schemas.openxmlformats.org/wordprocessingml/2006/main">
        <w:t xml:space="preserve">Аль хэдийн нас барсан нас барсан хүмүүс амьд байгаа хүмүүсээс илүү магтаал хүртэх ёстой.</w:t>
      </w:r>
    </w:p>
    <w:p/>
    <w:p>
      <w:r xmlns:w="http://schemas.openxmlformats.org/wordprocessingml/2006/main">
        <w:t xml:space="preserve">1. Талархлын хүч: Яг одоо бидэнд юу байгааг таньж мэдэх</w:t>
      </w:r>
    </w:p>
    <w:p/>
    <w:p>
      <w:r xmlns:w="http://schemas.openxmlformats.org/wordprocessingml/2006/main">
        <w:t xml:space="preserve">2. Амьдралаа бүрэн дүүрэн өнгөрүүлэх: Дэлхий дээрх цагаа хамгийн их ашиглах</w:t>
      </w:r>
    </w:p>
    <w:p/>
    <w:p>
      <w:r xmlns:w="http://schemas.openxmlformats.org/wordprocessingml/2006/main">
        <w:t xml:space="preserve">1. Ром 12:1-2 "Тиймээс ах эгч нар аа, ах эгч нар аа, Бурханы өршөөлийн үүднээс бие махбодоо амьд тахил болгон өргөхийг би та нарт уриалж байна, энэ бол та нарын жинхэнэ бөгөөд зөв шүтлэг мөн. Энэ ертөнцийн загварт нийц, харин оюун ухаанаа шинэчлэх замаар өөрчлөгд. Дараа нь чи Бурханы хүсэл нь түүний сайн, тааламжтай, төгс хүсэл юу болохыг шалгаж, батлах боломжтой болно."</w:t>
      </w:r>
    </w:p>
    <w:p/>
    <w:p>
      <w:r xmlns:w="http://schemas.openxmlformats.org/wordprocessingml/2006/main">
        <w:t xml:space="preserve">2. Дуулал 90:12 "Бид мэргэн ухааны зүрхийг олж авахын тулд бидний өдрүүдийг тоолохыг бидэнд зааж өгөөч."</w:t>
      </w:r>
    </w:p>
    <w:p/>
    <w:p>
      <w:r xmlns:w="http://schemas.openxmlformats.org/wordprocessingml/2006/main">
        <w:t xml:space="preserve">НОМЛОГЧИЙН ҮГС 4:3 Тийм ээ, тэр хараахан үзээгүй, наран дор хийгдэж буй бузар муу ажлыг хараагүй тэр хоёроос ч дээр.</w:t>
      </w:r>
    </w:p>
    <w:p/>
    <w:p>
      <w:r xmlns:w="http://schemas.openxmlformats.org/wordprocessingml/2006/main">
        <w:t xml:space="preserve">Ганц бие хүн муу үйл хийсэн хоёр хүнээс дээр.</w:t>
      </w:r>
    </w:p>
    <w:p/>
    <w:p>
      <w:r xmlns:w="http://schemas.openxmlformats.org/wordprocessingml/2006/main">
        <w:t xml:space="preserve">1. Ганцаардлын хүч: Хүч чадал, үнэнч шударга амьдрах</w:t>
      </w:r>
    </w:p>
    <w:p/>
    <w:p>
      <w:r xmlns:w="http://schemas.openxmlformats.org/wordprocessingml/2006/main">
        <w:t xml:space="preserve">2. Номлогчийн мэргэн ухаан: Холбоотой ертөнц дэх амьдралын сургамж</w:t>
      </w:r>
    </w:p>
    <w:p/>
    <w:p>
      <w:r xmlns:w="http://schemas.openxmlformats.org/wordprocessingml/2006/main">
        <w:t xml:space="preserve">1. Сургаалт үгс 24:1 2 Хорон муу хүнд бүү атаарх, тэдний нөхөрлөлийг бүү хүс. Учир нь тэдний зүрх сэтгэл хүчирхийлэл үйлдэж, уруул нь асуудал үүсгэх тухай ярьдаг.</w:t>
      </w:r>
    </w:p>
    <w:p/>
    <w:p>
      <w:r xmlns:w="http://schemas.openxmlformats.org/wordprocessingml/2006/main">
        <w:t xml:space="preserve">2. Дуулал 51:10 Бурхан минь, миний дотор цэвэр зүрхийг бүтээж, миний дотор зөв сүнсийг сэргээгээч.</w:t>
      </w:r>
    </w:p>
    <w:p/>
    <w:p>
      <w:r xmlns:w="http://schemas.openxmlformats.org/wordprocessingml/2006/main">
        <w:t xml:space="preserve">НОМЛОГЧИЙН ҮГС 4:4 Үүний төлөө хүн хөршдөө атаархдаг гэдгийг би дахин, бүх зовлон зүдгүүр, зөв ажил болгоныг бодож үзсэн. Энэ нь бас дэмий хоосон, сүнсний бухимдал юм.</w:t>
      </w:r>
    </w:p>
    <w:p/>
    <w:p>
      <w:r xmlns:w="http://schemas.openxmlformats.org/wordprocessingml/2006/main">
        <w:t xml:space="preserve">Хөршдөө атаархах нь асар их стресс, өвдөлтийг үүсгэдэг бөгөөд эцэст нь юу ч авчирдаггүй.</w:t>
      </w:r>
    </w:p>
    <w:p/>
    <w:p>
      <w:r xmlns:w="http://schemas.openxmlformats.org/wordprocessingml/2006/main">
        <w:t xml:space="preserve">1: Хөршдөө атаархах хэрэггүй, харин тэдэнд хайр, ойлголттой байцгаая.</w:t>
      </w:r>
    </w:p>
    <w:p/>
    <w:p>
      <w:r xmlns:w="http://schemas.openxmlformats.org/wordprocessingml/2006/main">
        <w:t xml:space="preserve">2: Бид эргэн тойрныхоо хүмүүст атаархахаасаа илүү өөрийнхөө амьдралд анхаарлаа хандуулж, өөрийгөө аз жаргалтай байлгахыг хичээх хэрэгтэй.</w:t>
      </w:r>
    </w:p>
    <w:p/>
    <w:p>
      <w:r xmlns:w="http://schemas.openxmlformats.org/wordprocessingml/2006/main">
        <w:t xml:space="preserve">1: Матай 22:37-39 - "Тэр түүнд "Чи өөрийн Бурхан ЭЗЭНийг бүх зүрх, бүх сэтгэл, бүх оюун ухаанаараа хайрла. Энэ бол агуу бөгөөд анхны тушаал юм. Хоёр дахь нь Үүнд: Чи хөршөө өөр шигээ хайрла."</w:t>
      </w:r>
    </w:p>
    <w:p/>
    <w:p>
      <w:r xmlns:w="http://schemas.openxmlformats.org/wordprocessingml/2006/main">
        <w:t xml:space="preserve">2: Галат 5:13-14 - "Ах дүү нар аа, та нар эрх чөлөөнд дуудагдсан юм. Зөвхөн эрх чөлөөгөө махан биеийн боломж болгон бүү ашигла, харин хайраар бие биедээ үйлчил. Учир нь бүх хууль нэг үгээр биелдэг: Та нар. хөршөө өөр шигээ хайрла."</w:t>
      </w:r>
    </w:p>
    <w:p/>
    <w:p>
      <w:r xmlns:w="http://schemas.openxmlformats.org/wordprocessingml/2006/main">
        <w:t xml:space="preserve">НОМЛОГЧИЙН ҮГС 4:5 Мунхаг хүн гараа эвхэж, өөрийнхөө махыг иддэг.</w:t>
      </w:r>
    </w:p>
    <w:p/>
    <w:p>
      <w:r xmlns:w="http://schemas.openxmlformats.org/wordprocessingml/2006/main">
        <w:t xml:space="preserve">Ухаантай хүмүүс гараа ажиллуулж, өөрсдийгөө тэжээдэг бол мунхаг нь юу ч хийхгүй, үр дагаврыг нь амсдаг.</w:t>
      </w:r>
    </w:p>
    <w:p/>
    <w:p>
      <w:r xmlns:w="http://schemas.openxmlformats.org/wordprocessingml/2006/main">
        <w:t xml:space="preserve">1. Шаргуу ажиллахын мэргэн ухаан</w:t>
      </w:r>
    </w:p>
    <w:p/>
    <w:p>
      <w:r xmlns:w="http://schemas.openxmlformats.org/wordprocessingml/2006/main">
        <w:t xml:space="preserve">2. Залхуугийн тэнэглэл</w:t>
      </w:r>
    </w:p>
    <w:p/>
    <w:p>
      <w:r xmlns:w="http://schemas.openxmlformats.org/wordprocessingml/2006/main">
        <w:t xml:space="preserve">1. Сургаалт үгс 14:23 - Ямар ч хөдөлмөр зүтгэл нь ашиг тустай, харин зөвхөн яриа нь зөвхөн ядууралд хүргэдэг.</w:t>
      </w:r>
    </w:p>
    <w:p/>
    <w:p>
      <w:r xmlns:w="http://schemas.openxmlformats.org/wordprocessingml/2006/main">
        <w:t xml:space="preserve">2. Номлогчийн үгс 11:6 - Өглөө үрээ тарьж, оройдоо гараа бүү тат, учир нь аль нь цэцэглэн хөгжихийг, энэ эсвэл тэрийг, эсвэл хоёулаа сайн болохыг та мэдэхгүй.</w:t>
      </w:r>
    </w:p>
    <w:p/>
    <w:p>
      <w:r xmlns:w="http://schemas.openxmlformats.org/wordprocessingml/2006/main">
        <w:t xml:space="preserve">НОМЛОГЧИЙН ҮГС 4:6 Зовлон, сэтгэлийн шаналал дүүрэн хоёр гараас чимээгүйхэн атга нь дээр.</w:t>
      </w:r>
    </w:p>
    <w:p/>
    <w:p>
      <w:r xmlns:w="http://schemas.openxmlformats.org/wordprocessingml/2006/main">
        <w:t xml:space="preserve">Сэтгэл түгшсэнээсээ илүү сэтгэл хангалуун байх нь дээр.</w:t>
      </w:r>
    </w:p>
    <w:p/>
    <w:p>
      <w:r xmlns:w="http://schemas.openxmlformats.org/wordprocessingml/2006/main">
        <w:t xml:space="preserve">1: Их Эзэнд сэтгэл хангалуун байх нь амар амгаланг авчирдаг</w:t>
      </w:r>
    </w:p>
    <w:p/>
    <w:p>
      <w:r xmlns:w="http://schemas.openxmlformats.org/wordprocessingml/2006/main">
        <w:t xml:space="preserve">2: Сэтгэл ханамжийн үнэ цэнэ</w:t>
      </w:r>
    </w:p>
    <w:p/>
    <w:p>
      <w:r xmlns:w="http://schemas.openxmlformats.org/wordprocessingml/2006/main">
        <w:t xml:space="preserve">1: Филиппой 4:12-13 Би гачигдалтай байх нь юу болохыг, элбэг дэлбэг байх нь юу болохыг би мэднэ. Би хооллож, өлсөж, элбэг дэлбэг, гачигдалтай ч бай ямар ч нөхцөл байдалд сэтгэл хангалуун байхын нууцыг олж мэдсэн.</w:t>
      </w:r>
    </w:p>
    <w:p/>
    <w:p>
      <w:r xmlns:w="http://schemas.openxmlformats.org/wordprocessingml/2006/main">
        <w:t xml:space="preserve">2:ДУУЛАЛ 131:2 Харин би өөрийгөө тайвшруулж, тайвширч, эхийнхээ хамт хөхнөөс гарсан хүүхэд шиг байна. Хөхнөөс гарсан хүүхэд шиг би сэтгэл хангалуун байна.</w:t>
      </w:r>
    </w:p>
    <w:p/>
    <w:p>
      <w:r xmlns:w="http://schemas.openxmlformats.org/wordprocessingml/2006/main">
        <w:t xml:space="preserve">НОМЛОГЧИЙН ҮГС 4:7 Тэгээд би буцаж ирээд, наран дор хоосон зүйлийг харав.</w:t>
      </w:r>
    </w:p>
    <w:p/>
    <w:p>
      <w:r xmlns:w="http://schemas.openxmlformats.org/wordprocessingml/2006/main">
        <w:t xml:space="preserve">Соломон наран доорх амьдрал хоосон, хоосон зүйлээр дүүрэн байдгийг ажиглав.</w:t>
      </w:r>
    </w:p>
    <w:p/>
    <w:p>
      <w:r xmlns:w="http://schemas.openxmlformats.org/wordprocessingml/2006/main">
        <w:t xml:space="preserve">1. Амьдралын дэмий хоосон зүйл: Их Эзэнээс утга учир, биелэлтийг олж авах</w:t>
      </w:r>
    </w:p>
    <w:p/>
    <w:p>
      <w:r xmlns:w="http://schemas.openxmlformats.org/wordprocessingml/2006/main">
        <w:t xml:space="preserve">2. Амьдралын дэмий хоосон зүйлийг даван туулах: Амилалтын итгэл найдвараар амьдрах</w:t>
      </w:r>
    </w:p>
    <w:p/>
    <w:p>
      <w:r xmlns:w="http://schemas.openxmlformats.org/wordprocessingml/2006/main">
        <w:t xml:space="preserve">1. Галат 6:14 - "Гэхдээ бидний Эзэн Есүс Христийн загалмайгаар өөрөөрөө сайрхах нь надаас хол байг. Энэ загалмайгаар дэлхий надад цовдлогдсон, би дэлхийд цовдлогдсон".</w:t>
      </w:r>
    </w:p>
    <w:p/>
    <w:p>
      <w:r xmlns:w="http://schemas.openxmlformats.org/wordprocessingml/2006/main">
        <w:t xml:space="preserve">2. Ром 12:2 -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НОМЛОГЧИЙН ҮГС 4:8 Ганц нэг нь бий, хоёр дахь нь ч үгүй. тийм ээ, түүнд хүүхэд ч байхгүй, ах ч байхгүй: гэвч түүний бүх хөдөлмөрийн төгсгөл гэж үгүй; Түүний нүд баялгаар ханадаггүй; Тэр бас "Би хэний төлөө хөдөлмөрлөж, сайн сайхны төлөө сэтгэлээ алдах вэ?" Энэ бол бас дэмий хоосон зүйл, тийм ээ, энэ бол гашуун зовлон юм.</w:t>
      </w:r>
    </w:p>
    <w:p/>
    <w:p>
      <w:r xmlns:w="http://schemas.openxmlformats.org/wordprocessingml/2006/main">
        <w:t xml:space="preserve">Нэг хүн гэр бүлгүй байж эцэс төгсгөлгүй ажиллаж чадна, гэхдээ энэ нь биелэгдэхгүй, ядаргаатай хөдөлмөр юм.</w:t>
      </w:r>
    </w:p>
    <w:p/>
    <w:p>
      <w:r xmlns:w="http://schemas.openxmlformats.org/wordprocessingml/2006/main">
        <w:t xml:space="preserve">1. Эцэс төгсгөлгүй хөдөлмөрийн дэмий зүйл: Номлогчийн үгсээс сургамж</w:t>
      </w:r>
    </w:p>
    <w:p/>
    <w:p>
      <w:r xmlns:w="http://schemas.openxmlformats.org/wordprocessingml/2006/main">
        <w:t xml:space="preserve">2. Гэр бүлийн адислал: Номлогчийн үгсээс бид юу сурч болох вэ?</w:t>
      </w:r>
    </w:p>
    <w:p/>
    <w:p>
      <w:r xmlns:w="http://schemas.openxmlformats.org/wordprocessingml/2006/main">
        <w:t xml:space="preserve">1. Матай 6:19-21 - "Эрвээхэй, зэв устгадаг, хулгайч нар нэвтэрч хулгайлдаг газар дээр эрдэнэсийг өөртөө бүү хадгал, харин эрвээхэй, зэв нь устгадаггүй, тэнгэрт өөрсдөдөө эрдэнэс цуглуул. Хулгайчид нэвтэрч, хулгай хийдэггүй. Учир нь таны эрдэнэс хаана байна, зүрх сэтгэл чинь тэнд байх болно."</w:t>
      </w:r>
    </w:p>
    <w:p/>
    <w:p>
      <w:r xmlns:w="http://schemas.openxmlformats.org/wordprocessingml/2006/main">
        <w:t xml:space="preserve">2. Сургаалт үгс 27:10 - "Найз, эцгийнхээ найзыг бүү орхи, гай гамшиг тохиолдсон өдөр ахынхаа гэрт бүү оч. Холын ахаасаа ойр байгаа хөрш нь дээр."</w:t>
      </w:r>
    </w:p>
    <w:p/>
    <w:p>
      <w:r xmlns:w="http://schemas.openxmlformats.org/wordprocessingml/2006/main">
        <w:t xml:space="preserve">Номлогчийн үгс 4:9 Нэгээс хоёр нь дээр. Учир нь тэд хөдөлмөрийнхөө төлөө сайн шагнал авдаг.</w:t>
      </w:r>
    </w:p>
    <w:p/>
    <w:p>
      <w:r xmlns:w="http://schemas.openxmlformats.org/wordprocessingml/2006/main">
        <w:t xml:space="preserve">Хоёр нь нэгээс илүү байдаг, учир нь тэд бие биедээ илүү их амжилтанд хүрч чадна.</w:t>
      </w:r>
    </w:p>
    <w:p/>
    <w:p>
      <w:r xmlns:w="http://schemas.openxmlformats.org/wordprocessingml/2006/main">
        <w:t xml:space="preserve">1: Бид хамтдаа ганцаараа байхаасаа илүү хүчтэй.</w:t>
      </w:r>
    </w:p>
    <w:p/>
    <w:p>
      <w:r xmlns:w="http://schemas.openxmlformats.org/wordprocessingml/2006/main">
        <w:t xml:space="preserve">2: Хамтран ажиллах нь шагнал авчирдаг.</w:t>
      </w:r>
    </w:p>
    <w:p/>
    <w:p>
      <w:r xmlns:w="http://schemas.openxmlformats.org/wordprocessingml/2006/main">
        <w:t xml:space="preserve">1: Сургаалт үгс 27:17 - Төмөр нь төмрийг хурцалж, нэг хүн нөгөөг нь хурцалдаг.</w:t>
      </w:r>
    </w:p>
    <w:p/>
    <w:p>
      <w:r xmlns:w="http://schemas.openxmlformats.org/wordprocessingml/2006/main">
        <w:t xml:space="preserve">2: Филиппой 2:3-4 - Хувиа хичээсэн хүсэл тэмүүлэл,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p>
      <w:r xmlns:w="http://schemas.openxmlformats.org/wordprocessingml/2006/main">
        <w:t xml:space="preserve">НОМЛОГЧИЙН ҮГС 4:10 Учир нь тэд унавал тэр нь нөхдөө босгох болно. Харин унахдаа ганцаардсан хүн гаслантай. Учир нь түүнд туслах өөр хүн байхгүй.</w:t>
      </w:r>
    </w:p>
    <w:p/>
    <w:p>
      <w:r xmlns:w="http://schemas.openxmlformats.org/wordprocessingml/2006/main">
        <w:t xml:space="preserve">Тоогоор хүч чадал, унахад туслах хүн байдаг тул нөхөрлөсөн нь дээр.</w:t>
      </w:r>
    </w:p>
    <w:p/>
    <w:p>
      <w:r xmlns:w="http://schemas.openxmlformats.org/wordprocessingml/2006/main">
        <w:t xml:space="preserve">1. Хамтдаа байх хүч: Нийгэмлэгийн ач холбогдлыг ойлгох</w:t>
      </w:r>
    </w:p>
    <w:p/>
    <w:p>
      <w:r xmlns:w="http://schemas.openxmlformats.org/wordprocessingml/2006/main">
        <w:t xml:space="preserve">2. Нөхөрлөлийн адислал: Нөхөрлөл бэрхшээлийг даван туулахад бидэнд хэрхэн туслах вэ?</w:t>
      </w:r>
    </w:p>
    <w:p/>
    <w:p>
      <w:r xmlns:w="http://schemas.openxmlformats.org/wordprocessingml/2006/main">
        <w:t xml:space="preserve">1. Сургаалт үгс 18:24 - Найз нөхөдтэй хүн нөхөрсөг байх ёстой. Ахаасаа ч илүү дотно найз байдаг.</w:t>
      </w:r>
    </w:p>
    <w:p/>
    <w:p>
      <w:r xmlns:w="http://schemas.openxmlformats.org/wordprocessingml/2006/main">
        <w:t xml:space="preserve">2. Номлогчийн үгс 4:9-12 -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 Дахин хэлэхэд, хэрэв хоёр хамт хэвтвэл тэд дулаан байдаг: гэхдээ ганцаараа яаж дулаацах вэ? Мөн нэг нь түүнийг ялсан ч хоёр нь түүнийг эсэргүүцэх болно; Гурван давхар утас хурдан тасардаггүй.</w:t>
      </w:r>
    </w:p>
    <w:p/>
    <w:p>
      <w:r xmlns:w="http://schemas.openxmlformats.org/wordprocessingml/2006/main">
        <w:t xml:space="preserve">НОМЛОГЧИЙН ҮГС 4:11 Дахин хэлэхэд, хэрэв хоёр хүн хамт байвал халуун байдаг.</w:t>
      </w:r>
    </w:p>
    <w:p/>
    <w:p>
      <w:r xmlns:w="http://schemas.openxmlformats.org/wordprocessingml/2006/main">
        <w:t xml:space="preserve">Энэхүү ишлэл нь нөхөрлөлийн үнэ цэнийг ухаарч, ганцаараа хийж чадахаас илүү ихийг бүтээхийн төлөө хамтран ажиллахыг урамшуулдаг.</w:t>
      </w:r>
    </w:p>
    <w:p/>
    <w:p>
      <w:r xmlns:w="http://schemas.openxmlformats.org/wordprocessingml/2006/main">
        <w:t xml:space="preserve">1: "Нийгмийн хүч"</w:t>
      </w:r>
    </w:p>
    <w:p/>
    <w:p>
      <w:r xmlns:w="http://schemas.openxmlformats.org/wordprocessingml/2006/main">
        <w:t xml:space="preserve">2: "Хамтын хүч"</w:t>
      </w:r>
    </w:p>
    <w:p/>
    <w:p>
      <w:r xmlns:w="http://schemas.openxmlformats.org/wordprocessingml/2006/main">
        <w:t xml:space="preserve">1: Сургаалт үгс 27:17- "Төмөр төмрийг хурцалдаг шиг нэг хүн нөгөөг нь хурцалдаг".</w:t>
      </w:r>
    </w:p>
    <w:p/>
    <w:p>
      <w:r xmlns:w="http://schemas.openxmlformats.org/wordprocessingml/2006/main">
        <w:t xml:space="preserve">2: Номлогчийн үгс 4:9-12 - "Хоёр нь нэгээс дээр, учир нь тэдний хөдөлмөрийн үр шим сайн байдаг. Хэрэв аль нэг нь унавал нэг нь нөгөөдөө тусалж чадна. Харин унасан хэнийг ч өрөвд. тэднийг босгоод туслаач. Бас хоёр зэрэг хэвтвэл дулаацна. Гэхдээ хүн ганцаараа яаж дулаацах вэ? Нэг нь дарагдсан ч хоёр нь өөрийгөө хамгаалж чадна. Гурван судалтай утас хурдан тасардаггүй."</w:t>
      </w:r>
    </w:p>
    <w:p/>
    <w:p>
      <w:r xmlns:w="http://schemas.openxmlformats.org/wordprocessingml/2006/main">
        <w:t xml:space="preserve">НОМЛОГЧИЙН ҮГС 4:12 Хэрэв нэг нь түүнийг ялбал хоёр нь түүнийг эсэргүүцэх болно. Гурван давхар утас хурдан тасардаггүй.</w:t>
      </w:r>
    </w:p>
    <w:p/>
    <w:p>
      <w:r xmlns:w="http://schemas.openxmlformats.org/wordprocessingml/2006/main">
        <w:t xml:space="preserve">Энэ шүлэгт хоёр гурвын хамт ажиллахын хүч чадал, гурвын уяа хурдан тасардаггүй тухай өгүүлдэг.</w:t>
      </w:r>
    </w:p>
    <w:p/>
    <w:p>
      <w:r xmlns:w="http://schemas.openxmlformats.org/wordprocessingml/2006/main">
        <w:t xml:space="preserve">1. Хоёрын хүч: Эв нэгдэлтэй хамтран ажиллах</w:t>
      </w:r>
    </w:p>
    <w:p/>
    <w:p>
      <w:r xmlns:w="http://schemas.openxmlformats.org/wordprocessingml/2006/main">
        <w:t xml:space="preserve">2. Гуравын бат бөх чанар: Амархан тасардаггүй утас</w:t>
      </w:r>
    </w:p>
    <w:p/>
    <w:p>
      <w:r xmlns:w="http://schemas.openxmlformats.org/wordprocessingml/2006/main">
        <w:t xml:space="preserve">1. Дуулал 133:1-3</w:t>
      </w:r>
    </w:p>
    <w:p/>
    <w:p>
      <w:r xmlns:w="http://schemas.openxmlformats.org/wordprocessingml/2006/main">
        <w:t xml:space="preserve">2. Ром 12:9-12</w:t>
      </w:r>
    </w:p>
    <w:p/>
    <w:p>
      <w:r xmlns:w="http://schemas.openxmlformats.org/wordprocessingml/2006/main">
        <w:t xml:space="preserve">НОМЛОГЧИЙН ҮГС 4:13 Ядуу, ухаалаг хүүхэд нь хөгшин, тэнэг хаанаас илүү дээр бөгөөд түүнд дахин сануулга өгөхгүй.</w:t>
      </w:r>
    </w:p>
    <w:p/>
    <w:p>
      <w:r xmlns:w="http://schemas.openxmlformats.org/wordprocessingml/2006/main">
        <w:t xml:space="preserve">Хөгшин, тэнэг байснаас ухаалаг, даруу байх нь дээр.</w:t>
      </w:r>
    </w:p>
    <w:p/>
    <w:p>
      <w:r xmlns:w="http://schemas.openxmlformats.org/wordprocessingml/2006/main">
        <w:t xml:space="preserve">1: "Ухаалаг бай: Даруу байдал, ухаалаг байдал нь удаан хугацааны амжилтанд хүргэдэг"</w:t>
      </w:r>
    </w:p>
    <w:p/>
    <w:p>
      <w:r xmlns:w="http://schemas.openxmlformats.org/wordprocessingml/2006/main">
        <w:t xml:space="preserve">2: "Мэргэн ухаан нас ба түүний тэнэглэлийг ялан дийлдэг"</w:t>
      </w:r>
    </w:p>
    <w:p/>
    <w:p>
      <w:r xmlns:w="http://schemas.openxmlformats.org/wordprocessingml/2006/main">
        <w:t xml:space="preserve">1: Сургаалт үгс 1:7 - ЭЗЭНээс эмээх нь мэдлэгийн эхлэл, харин мунхаг хүмүүс мэргэн ухаан, сургаалыг үл тоомсорлодог.</w:t>
      </w:r>
    </w:p>
    <w:p/>
    <w:p>
      <w:r xmlns:w="http://schemas.openxmlformats.org/wordprocessingml/2006/main">
        <w:t xml:space="preserve">2: Иаков 3:17 - Гэхдээ тэнгэрээс ирдэг мэргэн ухаан нь юуны түрүүнд цэвэр ариун байдаг; дараа нь энх тайвныг эрхэмлэгч, халамжтай, хүлцэнгүй, өршөөл нигүүлслээр дүүрэн, сайн үр жимс, шударга, чин сэтгэлтэй.</w:t>
      </w:r>
    </w:p>
    <w:p/>
    <w:p>
      <w:r xmlns:w="http://schemas.openxmlformats.org/wordprocessingml/2006/main">
        <w:t xml:space="preserve">Номлогчийн үгс 4:14 Учир нь тэрээр шоронгоос гарч хаанчлахаар ирдэг. Харин түүний хаант улсад төрсөн хүн ядуурдаг.</w:t>
      </w:r>
    </w:p>
    <w:p/>
    <w:p>
      <w:r xmlns:w="http://schemas.openxmlformats.org/wordprocessingml/2006/main">
        <w:t xml:space="preserve">Энэ ишлэлд суллагдаж, эрх мэдэлтэй болсон хоригдол, хааны гэр бүлээс төрсөн хүн ядуу хэвээр үлдэнэ гэсэн ялгаатай байдлын тухай өгүүлдэг.</w:t>
      </w:r>
    </w:p>
    <w:p/>
    <w:p>
      <w:r xmlns:w="http://schemas.openxmlformats.org/wordprocessingml/2006/main">
        <w:t xml:space="preserve">1: Таны нөхцөл байдлаас үл хамааран та даван туулж, агуу газар хүрч чадна.</w:t>
      </w:r>
    </w:p>
    <w:p/>
    <w:p>
      <w:r xmlns:w="http://schemas.openxmlformats.org/wordprocessingml/2006/main">
        <w:t xml:space="preserve">2: Бид хэчнээн эрх ямбатай, давуу эрхгүй байсан ч амьдралынхаа байр сууринд даруу байж, талархах ёстой.</w:t>
      </w:r>
    </w:p>
    <w:p/>
    <w:p>
      <w:r xmlns:w="http://schemas.openxmlformats.org/wordprocessingml/2006/main">
        <w:t xml:space="preserve">1: Филиппой 4:11-13 - "Би гачигдлын талаар ярьж байгаа юм биш. Учир нь би ямар ч байсан сэтгэл хангалуун байхыг сурсан. Би хэрхэн доройтохыг ч, хэрхэн элбэг дэлбэг байхыг ч мэднэ. Хаа сайгүй, бүх зүйлд би цатгалан, өлсөж, элбэг дэлбэг байх, мөн хэрэгцээг мэдрэхийг заадаг. Намайг хүчирхэгжүүлдэг Христээр дамжуулан би бүх зүйлийг хийж чадна."</w:t>
      </w:r>
    </w:p>
    <w:p/>
    <w:p>
      <w:r xmlns:w="http://schemas.openxmlformats.org/wordprocessingml/2006/main">
        <w:t xml:space="preserve">2: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НОМЛОГЧИЙН ҮГС 4:15 Би наран дор алхаж буй бүх амьд хүмүүсийг, түүний оронд босох хоёр дахь хүүхэдтэй хамт авч үзсэн.</w:t>
      </w:r>
    </w:p>
    <w:p/>
    <w:p>
      <w:r xmlns:w="http://schemas.openxmlformats.org/wordprocessingml/2006/main">
        <w:t xml:space="preserve">Энэхүү ишлэл нь амьдрал түр зуурынх гэдгийг сануулж, хэзээ нэгэн цагт бид бүгдээрээ энэ дэлхийг орхиж, үр хүүхдүүддээ өв уламжлалаа үлдээх болно.</w:t>
      </w:r>
    </w:p>
    <w:p/>
    <w:p>
      <w:r xmlns:w="http://schemas.openxmlformats.org/wordprocessingml/2006/main">
        <w:t xml:space="preserve">1. Бидний үлдээх өв: Бидний үлдээх зүйлд хүүхдүүдээ бэлтгэх нь</w:t>
      </w:r>
    </w:p>
    <w:p/>
    <w:p>
      <w:r xmlns:w="http://schemas.openxmlformats.org/wordprocessingml/2006/main">
        <w:t xml:space="preserve">2. Энд байгаа цагаа мэдэх нь богино: Бидэнд байгаа бүхнээ ашиглах</w:t>
      </w:r>
    </w:p>
    <w:p/>
    <w:p>
      <w:r xmlns:w="http://schemas.openxmlformats.org/wordprocessingml/2006/main">
        <w:t xml:space="preserve">1. Дуулал 103:14-16 "Учир нь Тэр бидний хүрээг мэддэг. Тэр биднийг тоос шороо гэдгийг санадаг. Хүний хувьд түүний өдрүүд өвс мэт, Тэр хээрийн цэцэг шиг цэцэглэдэг. Учир нь салхи түүн дээгүүр өнгөрдөг. алга болсон бөгөөд газар нь түүнийг танихаа больсон."</w:t>
      </w:r>
    </w:p>
    <w:p/>
    <w:p>
      <w:r xmlns:w="http://schemas.openxmlformats.org/wordprocessingml/2006/main">
        <w:t xml:space="preserve">2. Иаков 4:14 "Гэсэн хэдий ч та маргааш юу авчрахыг мэдэхгүй байна. Чиний амьдрал юу вэ? Учир нь та нар түр зуур харагдах бөгөөд дараа нь алга болдог манан юм."</w:t>
      </w:r>
    </w:p>
    <w:p/>
    <w:p>
      <w:r xmlns:w="http://schemas.openxmlformats.org/wordprocessingml/2006/main">
        <w:t xml:space="preserve">НОМЛОГЧИЙН ҮГС 4:16 Бүх ард түмэнд, бүр тэдний өмнө байсан бүх хүмүүст төгсгөл гэж үгүй. Дараа нь ирсэн хүмүүс ч Түүнд баярлахгүй. Мэдээжийн хэрэг, энэ нь хий хоосон зүйл, сүнсний бухимдал юм.</w:t>
      </w:r>
    </w:p>
    <w:p/>
    <w:p>
      <w:r xmlns:w="http://schemas.openxmlformats.org/wordprocessingml/2006/main">
        <w:t xml:space="preserve">Номлогчийн үгс 4:16-д бүх хүмүүс өөрсдийнх нь өмнө хэчнээн олон үе ирсэн ч амьдралын баяр баясгаланг олж чадахгүй гэж хэлдэг. Энэ бүхэн дэмий хоосон зүйл, сүнсний бухимдал юм.</w:t>
      </w:r>
    </w:p>
    <w:p/>
    <w:p>
      <w:r xmlns:w="http://schemas.openxmlformats.org/wordprocessingml/2006/main">
        <w:t xml:space="preserve">1. Амьдралын зовлон шаналал: Тэмцлийг үл харгалзан баяр баясгаланг олох</w:t>
      </w:r>
    </w:p>
    <w:p/>
    <w:p>
      <w:r xmlns:w="http://schemas.openxmlformats.org/wordprocessingml/2006/main">
        <w:t xml:space="preserve">2. Дэмий хоосон зүйл, бухимдал: Өдөр бүр баяр баясгаланг олж сурах</w:t>
      </w:r>
    </w:p>
    <w:p/>
    <w:p>
      <w:r xmlns:w="http://schemas.openxmlformats.org/wordprocessingml/2006/main">
        <w:t xml:space="preserve">1. Дуулал 16:11 Та надад амийн замыг мэдүүлдэг. чиний оршихуйд баяр баясгалан дүүрэн байдаг; Таны баруун гарт мөнхөд таашаал байдаг.</w:t>
      </w:r>
    </w:p>
    <w:p/>
    <w:p>
      <w:r xmlns:w="http://schemas.openxmlformats.org/wordprocessingml/2006/main">
        <w:t xml:space="preserve">2. Номлогчийн үгс 2:24-26 Хүн идэж ууж, хөдөлмөрлөж цэнгэхээс илүү сайхан зүйл байхгүй. Энэ нь бас Бурханы мутраас гэдгийг би харсан, учир нь Түүнээс гадна хэн идэж чадах юм уу, хэн таашаал авч чадах вэ? Учир нь өөрт нь таалагдсан хүнд Бурхан мэргэн ухаан, мэдлэг, баяр баясгаланг өгсөн бол нүгэл үйлдсэн хүнд зөвхөн Бурханы таалалд нийцсэн хүнд өгөхийн тулд цуглуулах, хураах ажлыг өгсөн. Энэ нь бас дэмий хоосон зүйл, салхины хойноос тэмүүлэх явдал юм.</w:t>
      </w:r>
    </w:p>
    <w:p/>
    <w:p>
      <w:r xmlns:w="http://schemas.openxmlformats.org/wordprocessingml/2006/main">
        <w:t xml:space="preserve">"Номлогчийн үгс" номын 5-р бүлэгт хүндэтгэл, шүтлэгт үнэнч байх, эд баялаг, эд хөрөнгийн хязгаарлалт зэрэг сэдвүүдэд голлон анхаардаг.</w:t>
      </w:r>
    </w:p>
    <w:p/>
    <w:p>
      <w:r xmlns:w="http://schemas.openxmlformats.org/wordprocessingml/2006/main">
        <w:t xml:space="preserve">1-р догол мөр: Энэ бүлэг нь Бурханд хүндэтгэлтэй, болгоомжтой хандахын чухлыг онцолж эхэлдэг. Номлогч Бурханы оршихуйд орохдоо үгэндээ болгоомжтой байхыг, яаран тангараг өргөхийн оронд үнэнч байж, дуулгавартай байхыг урамшуулахыг зөвлөж байна (Номлогчийн үгс 5:1-3).</w:t>
      </w:r>
    </w:p>
    <w:p/>
    <w:p>
      <w:r xmlns:w="http://schemas.openxmlformats.org/wordprocessingml/2006/main">
        <w:t xml:space="preserve">2-р догол мөр: Номлогч эд баялаг, эд хөрөнгөд хэт их ач холбогдол өгөхгүй байхыг анхааруулж байна. Тэрээр баялгийн хоромхон зуурын шинж чанарыг онцолж, тэд хэрхэн сэтгэл ханамжийн оронд түгшүүр төрүүлж болохыг онцолж байна. Бурханаас өгөгдсөн зүйлийг эдлэх нь жинхэнэ сэтгэл ханамж гэдгийг тэрээр онцлон тэмдэглэсэн байдаг (Номлогчийн үгс 5:10-15).</w:t>
      </w:r>
    </w:p>
    <w:p/>
    <w:p>
      <w:r xmlns:w="http://schemas.openxmlformats.org/wordprocessingml/2006/main">
        <w:t xml:space="preserve">3-р догол мөр: Номлогч хүний хөдөлмөрийн хязгаарлалтын талаар тусгасан. Хөдөлмөр хүнд хэцүү байдаг бөгөөд хүмүүс үхсэний дараа эд хөрөнгөө авч явах боломжгүй гэдгийг тэрээр хүлээн зөвшөөрдөг. Үүний оронд тэрээр Бурханы бэлэг болгон ажилдаа баяр баясгаланг олохыг дэмждэг (Номлогчийн үгс 5:18-20).</w:t>
      </w:r>
    </w:p>
    <w:p/>
    <w:p>
      <w:r xmlns:w="http://schemas.openxmlformats.org/wordprocessingml/2006/main">
        <w:t xml:space="preserve">Дүгнэж хэлэхэд,</w:t>
      </w:r>
    </w:p>
    <w:p>
      <w:r xmlns:w="http://schemas.openxmlformats.org/wordprocessingml/2006/main">
        <w:t xml:space="preserve">Номлогчийн номын тавдугаар бүлгийг судалсан</w:t>
      </w:r>
    </w:p>
    <w:p>
      <w:r xmlns:w="http://schemas.openxmlformats.org/wordprocessingml/2006/main">
        <w:t xml:space="preserve">хүндэтгэл зэрэг сэдвүүд,</w:t>
      </w:r>
    </w:p>
    <w:p>
      <w:r xmlns:w="http://schemas.openxmlformats.org/wordprocessingml/2006/main">
        <w:t xml:space="preserve">эд баялагтай холбоотой хязгаарлалтын хамт мөргөлийн шударга байдал.</w:t>
      </w:r>
    </w:p>
    <w:p/>
    <w:p>
      <w:r xmlns:w="http://schemas.openxmlformats.org/wordprocessingml/2006/main">
        <w:t xml:space="preserve">Яаран тангараг өргөхөөс сэрэмжлэхийн зэрэгцээ Бурханд хүндэтгэлтэйгээр хандахыг чухалчилдаг.</w:t>
      </w:r>
    </w:p>
    <w:p>
      <w:r xmlns:w="http://schemas.openxmlformats.org/wordprocessingml/2006/main">
        <w:t xml:space="preserve">Зөвхөн хоосон үгэнд найдахаас илүүтэйгээр мөргөл үйлдэхдээ чин сэтгэл, дуулгавартай байхыг урамшуулах.</w:t>
      </w:r>
    </w:p>
    <w:p>
      <w:r xmlns:w="http://schemas.openxmlformats.org/wordprocessingml/2006/main">
        <w:t xml:space="preserve">Эд баялаг, эд хөрөнгөд хэт их анхаарал хандуулахаас сэрэмжлүүлж байна.</w:t>
      </w:r>
    </w:p>
    <w:p>
      <w:r xmlns:w="http://schemas.openxmlformats.org/wordprocessingml/2006/main">
        <w:t xml:space="preserve">Баялгийн дунд байдаг түр зуурын мөн чанарыг хүлээн зөвшөөрч, сэтгэл ханамж гэхээсээ илүү сэтгэлийн түгшүүр төрүүлдэг.</w:t>
      </w:r>
    </w:p>
    <w:p>
      <w:r xmlns:w="http://schemas.openxmlformats.org/wordprocessingml/2006/main">
        <w:t xml:space="preserve">Бурханаас хүлээн авсан адислалуудыг хүртэх жинхэнэ сэтгэл ханамжийг онцлон тэмдэглэв.</w:t>
      </w:r>
    </w:p>
    <w:p>
      <w:r xmlns:w="http://schemas.openxmlformats.org/wordprocessingml/2006/main">
        <w:t xml:space="preserve">Хүний хөдөлмөрийн хязгаарлагдмал байдлын талаар эргэцүүлэн бодохын зэрэгцээ хуримтлагдсан баялгийг үхлээс цааш авч чадахгүй гэдгийг хүлээн зөвшөөрөх.</w:t>
      </w:r>
    </w:p>
    <w:p>
      <w:r xmlns:w="http://schemas.openxmlformats.org/wordprocessingml/2006/main">
        <w:t xml:space="preserve">Бурханы өгсөн бэлэг болох ажилдаа баяр баясгаланг олж авахад нь урамшуулах.</w:t>
      </w:r>
    </w:p>
    <w:p>
      <w:r xmlns:w="http://schemas.openxmlformats.org/wordprocessingml/2006/main">
        <w:t xml:space="preserve">Дэлхийн эд хөрөнгийн түр зуурын мөн чанарыг хүлээн зөвшөөрч, чин сэтгэлээсээ, хүндэтгэлтэйгээр мөргөл үйлдэх талаар ойлголт өгөх. Нэмж дурдахад, илүү их материаллаг ашиг хонжоо хайж, сэтгэлийн зовнил нь жинхэнэ сэтгэл ханамжийг сүүдэрлэхээс илүүтэйгээр өгсөн зүйлдээ сэтгэл хангалуун байх нь чухал гэдгийг хүлээн зөвшөөрөх.</w:t>
      </w:r>
    </w:p>
    <w:p/>
    <w:p>
      <w:r xmlns:w="http://schemas.openxmlformats.org/wordprocessingml/2006/main">
        <w:t xml:space="preserve">Номлогчийн үгс 5:1 Бурханы өргөөнд очихдоо хөлөө бариад, мунхаг хүмүүсийн тахил өргөхөөс илүү сонсоход бэлэн байгаарай.</w:t>
      </w:r>
    </w:p>
    <w:p/>
    <w:p>
      <w:r xmlns:w="http://schemas.openxmlformats.org/wordprocessingml/2006/main">
        <w:t xml:space="preserve">Мунхаг тахил бол бузар муугийн нэг хэлбэр тул бид Бурханы гэрт зочлохдоо тахил өргөхөөс илүү сонсоход анхаарлаа хандуулах ёстой.</w:t>
      </w:r>
    </w:p>
    <w:p/>
    <w:p>
      <w:r xmlns:w="http://schemas.openxmlformats.org/wordprocessingml/2006/main">
        <w:t xml:space="preserve">1. Сонсох хүч: Түүний гэрт Бурханы үгийг хэрхэн хүлээн авах вэ</w:t>
      </w:r>
    </w:p>
    <w:p/>
    <w:p>
      <w:r xmlns:w="http://schemas.openxmlformats.org/wordprocessingml/2006/main">
        <w:t xml:space="preserve">2. Золиослолын тэнэглэл: Мэдлэггүй өргөлийн хорон мууг ойлгох нь</w:t>
      </w:r>
    </w:p>
    <w:p/>
    <w:p>
      <w:r xmlns:w="http://schemas.openxmlformats.org/wordprocessingml/2006/main">
        <w:t xml:space="preserve">1. Иаков 1:19 - "Иймийн тул, хайрт ах дүү нар аа, хүн бүр сонсоход хурдан, ярихдаа удаан, уурлахдаа удаан байг".</w:t>
      </w:r>
    </w:p>
    <w:p/>
    <w:p>
      <w:r xmlns:w="http://schemas.openxmlformats.org/wordprocessingml/2006/main">
        <w:t xml:space="preserve">2. Матай 15:7-9 - "Хоёр нүүртнүүд ээ, Есаиа та нарын талаар "Энэ ард түмэн амаараа надад ойртож, уруулаараа Намайг хүндэлдэг, харин зүрх сэтгэл нь Надаас хол байна" гэж сайн зөгнөсөн.</w:t>
      </w:r>
    </w:p>
    <w:p/>
    <w:p>
      <w:r xmlns:w="http://schemas.openxmlformats.org/wordprocessingml/2006/main">
        <w:t xml:space="preserve">Номлогчийн үгс 5:2 Амаараа бүү яар, зүрх сэтгэлээ Бурханы өмнө хэлэх гэж бүү яар. Учир нь Бурхан тэнгэрт, чи газар дээр байдаг.</w:t>
      </w:r>
    </w:p>
    <w:p/>
    <w:p>
      <w:r xmlns:w="http://schemas.openxmlformats.org/wordprocessingml/2006/main">
        <w:t xml:space="preserve">Бид Бурханы өмнө хэлэх үгэндээ болгоомжтой байх ёстой, учир нь Тэр тэнгэрт, бид газар дээр байдаг.</w:t>
      </w:r>
    </w:p>
    <w:p/>
    <w:p>
      <w:r xmlns:w="http://schemas.openxmlformats.org/wordprocessingml/2006/main">
        <w:t xml:space="preserve">1. Үгийн хүч: Бид яагаад Бурханы өмнө үгээ ухаалгаар ашиглах ёстой вэ?</w:t>
      </w:r>
    </w:p>
    <w:p/>
    <w:p>
      <w:r xmlns:w="http://schemas.openxmlformats.org/wordprocessingml/2006/main">
        <w:t xml:space="preserve">2. Даруу байдлын ач холбогдол: Бид Бурханы өмнө хэрхэн ярих ёстой вэ?</w:t>
      </w:r>
    </w:p>
    <w:p/>
    <w:p>
      <w:r xmlns:w="http://schemas.openxmlformats.org/wordprocessingml/2006/main">
        <w:t xml:space="preserve">1. Иаков 3:9-10 - Түүгээр бид Их Эзэн, Эцэгээ ерөөж, түүгээрээ бид Бурханы дүр төрхөөр бүтээгдсэн хүмүүсийг хараадаг. Нэг амнаас ерөөл, хараал гардаг. Ах дүү нар минь, ийм зүйл байж болохгүй.</w:t>
      </w:r>
    </w:p>
    <w:p/>
    <w:p>
      <w:r xmlns:w="http://schemas.openxmlformats.org/wordprocessingml/2006/main">
        <w:t xml:space="preserve">2. Сургаалт үгс 10:19 - Үг олон байвал зөрчил дутагддаггүй, харин амаа барьдаг хүн ухаалаг байдаг.</w:t>
      </w:r>
    </w:p>
    <w:p/>
    <w:p>
      <w:r xmlns:w="http://schemas.openxmlformats.org/wordprocessingml/2006/main">
        <w:t xml:space="preserve">НОМЛОГЧИЙН ҮГС 5:3 Учир нь мөрөөдөл нь олон ажил үйлсийн дунд ирдэг. Мөн тэнэг хүний дуу хоолой олон үгээр мэдэгддэг.</w:t>
      </w:r>
    </w:p>
    <w:p/>
    <w:p>
      <w:r xmlns:w="http://schemas.openxmlformats.org/wordprocessingml/2006/main">
        <w:t xml:space="preserve">Энэ шүлэг биднийг үгэндээ анхаарч, ажил хэргийн харилцаанд болгоомжтой байхыг сануулж байна.</w:t>
      </w:r>
    </w:p>
    <w:p/>
    <w:p>
      <w:r xmlns:w="http://schemas.openxmlformats.org/wordprocessingml/2006/main">
        <w:t xml:space="preserve">1: Үг, үйлдлээ анхаар, учир нь энэ нь таны бодож байгаагаас ч илүү үр дагаварт хүргэж болзошгүй юм.</w:t>
      </w:r>
    </w:p>
    <w:p/>
    <w:p>
      <w:r xmlns:w="http://schemas.openxmlformats.org/wordprocessingml/2006/main">
        <w:t xml:space="preserve">2: Үйлдлийнхээ үр дагаврыг анхаарч үзээрэй, учир нь тэдгээр нь таны бодож байгаагаас илүү үр дагаварт хүргэж болзошгүй юм.</w:t>
      </w:r>
    </w:p>
    <w:p/>
    <w:p>
      <w:r xmlns:w="http://schemas.openxmlformats.org/wordprocessingml/2006/main">
        <w:t xml:space="preserve">1:Сургаалт үгс 10:19 Олон үгэнд нүгэл үл хүсдэг.Уруулаа барьдаг хүн ухаалаг байдаг.</w:t>
      </w:r>
    </w:p>
    <w:p/>
    <w:p>
      <w:r xmlns:w="http://schemas.openxmlformats.org/wordprocessingml/2006/main">
        <w:t xml:space="preserve">2: Матай 12:36-37 "Гэхдээ би та нарт хэлье, хүмүүс хэлсэн дэмий үг болгоныхоо төлөө тэд шүүлтийн өдөр хариулах болно. Учир нь чи үгээрээ зөвтгөгдөж, үгээрээ зөвтгөгдөх болно. буруушаа."</w:t>
      </w:r>
    </w:p>
    <w:p/>
    <w:p>
      <w:r xmlns:w="http://schemas.openxmlformats.org/wordprocessingml/2006/main">
        <w:t xml:space="preserve">Номлогчийн үгс 5:4 Чи Бурханд тангараг өргөхдөө түүнийг биелүүлэхийг бүү хойшлуул. Учир нь тэрээр мунхаг хүмүүсийг таашаадаггүй. Амласан амлалтаа биелүүл.</w:t>
      </w:r>
    </w:p>
    <w:p/>
    <w:p>
      <w:r xmlns:w="http://schemas.openxmlformats.org/wordprocessingml/2006/main">
        <w:t xml:space="preserve">Энэ шүлэг биднийг Бурханд өгсөн амлалтаа биелүүлж, тэднийг хүндэтгэхээ хойшлуулахгүй байхыг урамшуулдаг, учир нь Бурхан тэнэг хүмүүст таашаал өгдөггүй.</w:t>
      </w:r>
    </w:p>
    <w:p/>
    <w:p>
      <w:r xmlns:w="http://schemas.openxmlformats.org/wordprocessingml/2006/main">
        <w:t xml:space="preserve">1. Бурханд амлалт өгч, түүнийг биелүүлэх</w:t>
      </w:r>
    </w:p>
    <w:p/>
    <w:p>
      <w:r xmlns:w="http://schemas.openxmlformats.org/wordprocessingml/2006/main">
        <w:t xml:space="preserve">2. Бурханд үнэнч байхын адислал</w:t>
      </w:r>
    </w:p>
    <w:p/>
    <w:p>
      <w:r xmlns:w="http://schemas.openxmlformats.org/wordprocessingml/2006/main">
        <w:t xml:space="preserve">1. Малахи 3:10 - Миний гэрт мах байхын тулд та нар бүх аравны нэгийг агуулахад авчирч, би та нарт тэнгэрийн цонхыг нээгээд асгахгүй бол одоо намайг нотолгтун гэж түмэн цэргийн ЭЗЭН тунхаглаж байна. Та адислалыг хүлээн авах хангалттай зай байхгүй болно.</w:t>
      </w:r>
    </w:p>
    <w:p/>
    <w:p>
      <w:r xmlns:w="http://schemas.openxmlformats.org/wordprocessingml/2006/main">
        <w:t xml:space="preserve">2. Иаков 5:12 - Гэхдээ бүхнээс илүү ах дүү нар аа, тэнгэрээр ч, газраар ч, өөр ямар ч тангаргаар бүү тангарагла. мөн чиний үгүй, үгүй; Та нар шийтгэгдэх вий.</w:t>
      </w:r>
    </w:p>
    <w:p/>
    <w:p>
      <w:r xmlns:w="http://schemas.openxmlformats.org/wordprocessingml/2006/main">
        <w:t xml:space="preserve">НОМЛОГЧИЙН ҮГС 5:5 Та тангараг өргөж, биелүүлэхгүй байснаас тангараглаагүй нь дээр.</w:t>
      </w:r>
    </w:p>
    <w:p/>
    <w:p>
      <w:r xmlns:w="http://schemas.openxmlformats.org/wordprocessingml/2006/main">
        <w:t xml:space="preserve">Тангараг өргөж, сахихгүй байснаас тангараг өргөөгүй нь дээр.</w:t>
      </w:r>
    </w:p>
    <w:p/>
    <w:p>
      <w:r xmlns:w="http://schemas.openxmlformats.org/wordprocessingml/2006/main">
        <w:t xml:space="preserve">1. Амлалтаа биелүүлэхийн үнэ цэнэ</w:t>
      </w:r>
    </w:p>
    <w:p/>
    <w:p>
      <w:r xmlns:w="http://schemas.openxmlformats.org/wordprocessingml/2006/main">
        <w:t xml:space="preserve">2. Үгийн хүч</w:t>
      </w:r>
    </w:p>
    <w:p/>
    <w:p>
      <w:r xmlns:w="http://schemas.openxmlformats.org/wordprocessingml/2006/main">
        <w:t xml:space="preserve">1. Матай 5:33-37 Эртний хүмүүст "Та нар худал тангараглахгүй, харин Их Эзэнд тангарагласан зүйлээ гүйцэтг" гэж хэлснийг та нар дахин сонссон. Гэхдээ би та нарт хэлье: Тэнгэрээр ч битгий тангараг өргө, учир нь энэ бол Бурханы сэнтий юм уу, эсвэл газар нутгаар, учир нь энэ бол түүний хөлийн гишгүүр юм уу Иерусалимаар, учир нь энэ бол агуу хааны хот юм. . Толгой дээрээ тангараг бүү өргө, учир нь чи нэг үсийг цагаан эсвэл хар болгож чадахгүй. Таны хэлж буй зүйл зүгээр л Тийм эсвэл Үгүй байг; үүнээс илүү бүх зүйл бузар муугаас ирдэг.</w:t>
      </w:r>
    </w:p>
    <w:p/>
    <w:p>
      <w:r xmlns:w="http://schemas.openxmlformats.org/wordprocessingml/2006/main">
        <w:t xml:space="preserve">2. Иаков 5:12 Гэхдээ хамгийн гол нь, ах дүү нар аа, та нар тэнгэрээр ч, газраар ч, өөр ямар ч тангаргаар бүү тангарагла, харин та нар яллагдахгүйн тулд "тийм" гэж, "үгүй" нь "үгүй" байг.</w:t>
      </w:r>
    </w:p>
    <w:p/>
    <w:p>
      <w:r xmlns:w="http://schemas.openxmlformats.org/wordprocessingml/2006/main">
        <w:t xml:space="preserve">Номлогчийн үгс 5:6 Амаараа махан биеэ нүгэл үйлдүүлэхийг бүү тэвч. Энэ нь алдаа байсан гэж тэнгэр элчийн өмнө битгий хэл.</w:t>
      </w:r>
    </w:p>
    <w:p/>
    <w:p>
      <w:r xmlns:w="http://schemas.openxmlformats.org/wordprocessingml/2006/main">
        <w:t xml:space="preserve">Бид Бурханыг уурлуулах, бидний гарын ажлыг сүйрүүлэхүйц үг хэлэх, үйлдэл хийхээс болгоомжлох ёстой.</w:t>
      </w:r>
    </w:p>
    <w:p/>
    <w:p>
      <w:r xmlns:w="http://schemas.openxmlformats.org/wordprocessingml/2006/main">
        <w:t xml:space="preserve">1. Үгийн хүч: Бидний яриа бидний амьдралд хэрхэн нөлөөлж чадах вэ?</w:t>
      </w:r>
    </w:p>
    <w:p/>
    <w:p>
      <w:r xmlns:w="http://schemas.openxmlformats.org/wordprocessingml/2006/main">
        <w:t xml:space="preserve">2. Нүглийн үр дагавар: Бурханы шийтгэлийг ойлгох</w:t>
      </w:r>
    </w:p>
    <w:p/>
    <w:p>
      <w:r xmlns:w="http://schemas.openxmlformats.org/wordprocessingml/2006/main">
        <w:t xml:space="preserve">1. Сургаалт үгс 18:21, Үхэл ба амь нь хэлний хүчинд байдаг бөгөөд түүнд дуртай хүмүүс түүний үр жимсийг идэх болно.</w:t>
      </w:r>
    </w:p>
    <w:p/>
    <w:p>
      <w:r xmlns:w="http://schemas.openxmlformats.org/wordprocessingml/2006/main">
        <w:t xml:space="preserve">2. Иаков 3:5-6, Хэл ч гэсэн жижиг гишүүн боловч агуу зүйлээр сайрхдаг. Ийм жижиг түймэрт ямар агуу ой шатдаг вэ! Хэл бол гал, шударга бус ертөнц юм. Хэл нь бидний гишүүдийн дунд тавигдаж, бүх биеийг будаж, амьдралынхаа туршид гал тавьж, тамын галд шатаадаг.</w:t>
      </w:r>
    </w:p>
    <w:p/>
    <w:p>
      <w:r xmlns:w="http://schemas.openxmlformats.org/wordprocessingml/2006/main">
        <w:t xml:space="preserve">НОМЛОГЧИЙН ҮГС 5:7 Учир нь олон зүүд, олон үгэнд дэмий хоосон зүйл байдаг. Харин чи Бурханаас эмээгтүн.</w:t>
      </w:r>
    </w:p>
    <w:p/>
    <w:p>
      <w:r xmlns:w="http://schemas.openxmlformats.org/wordprocessingml/2006/main">
        <w:t xml:space="preserve">Олон мөрөөдөл, олон үгс нь зөвхөн дэмий хоосон зүйл тул бид Бурханаас эмээх ёстой.</w:t>
      </w:r>
    </w:p>
    <w:p/>
    <w:p>
      <w:r xmlns:w="http://schemas.openxmlformats.org/wordprocessingml/2006/main">
        <w:t xml:space="preserve">1. Мөрөөдөл, үг хоёр нь сэтгэл хангалуун амьдрахад хэр хангалтгүй байдаг вэ?</w:t>
      </w:r>
    </w:p>
    <w:p/>
    <w:p>
      <w:r xmlns:w="http://schemas.openxmlformats.org/wordprocessingml/2006/main">
        <w:t xml:space="preserve">2. Өдөр тутмын амьдрал дахь Бурханаас эмээх хүч</w:t>
      </w:r>
    </w:p>
    <w:p/>
    <w:p>
      <w:r xmlns:w="http://schemas.openxmlformats.org/wordprocessingml/2006/main">
        <w:t xml:space="preserve">1. Сургаалт үгс 1:7: ЭЗЭНээс эмээх нь мэдлэгийн эхлэл юм; Тэнэгүүд мэргэн ухаан, сургаалыг үл тоомсорлодог.</w:t>
      </w:r>
    </w:p>
    <w:p/>
    <w:p>
      <w:r xmlns:w="http://schemas.openxmlformats.org/wordprocessingml/2006/main">
        <w:t xml:space="preserve">2. Сургаалт үгс 9:10: ЭЗЭНээс эмээх нь мэргэн ухааны эхлэл юм; Түүний тушаалыг дагадаг хүн бүхэн сайн ойлголттой байдаг.</w:t>
      </w:r>
    </w:p>
    <w:p/>
    <w:p>
      <w:r xmlns:w="http://schemas.openxmlformats.org/wordprocessingml/2006/main">
        <w:t xml:space="preserve">НОМЛОГЧИЙН ҮГС 5:8 Хэрэв чи аль нэг мужид ядуусыг дарангуйлж, шүүлт ба шударга ёсыг харгислан гажуудуулж байгааг харвал үүнд бүү гайх. мөн тэднээс өндөр байдаг.</w:t>
      </w:r>
    </w:p>
    <w:p/>
    <w:p>
      <w:r xmlns:w="http://schemas.openxmlformats.org/wordprocessingml/2006/main">
        <w:t xml:space="preserve">Дээд эрх мэдэлтнүүд хэлмэгдэгсэд, шударга бус хүмүүст анхаарал хандуулдаг тул та харж байгаа зүйлд гайхах хэрэггүй.</w:t>
      </w:r>
    </w:p>
    <w:p/>
    <w:p>
      <w:r xmlns:w="http://schemas.openxmlformats.org/wordprocessingml/2006/main">
        <w:t xml:space="preserve">1. Бурхан шударга бус явдлыг үргэлж харж, мэддэг - Номлогчийн үгс 5:8</w:t>
      </w:r>
    </w:p>
    <w:p/>
    <w:p>
      <w:r xmlns:w="http://schemas.openxmlformats.org/wordprocessingml/2006/main">
        <w:t xml:space="preserve">2. Дарагдсан хүмүүсийг Бурхан хэзээ ч мартдаггүй - Номлогчийн үгс 5:8</w:t>
      </w:r>
    </w:p>
    <w:p/>
    <w:p>
      <w:r xmlns:w="http://schemas.openxmlformats.org/wordprocessingml/2006/main">
        <w:t xml:space="preserve">1. Исаиа 30:18 - Гэсэн ч Их Эзэн та нарт нигүүлсэнгүй хандахыг хүсдэг; тиймийн тул тэрээр та нарт өрөвдөх сэтгэлийг харуулахын тулд босох болно. Учир нь Эзэн бол шударга ёсны Бурхан юм. Түүнийг хүлээж байгаа бүх хүмүүс ерөөлтэй еэ!</w:t>
      </w:r>
    </w:p>
    <w:p/>
    <w:p>
      <w:r xmlns:w="http://schemas.openxmlformats.org/wordprocessingml/2006/main">
        <w:t xml:space="preserve">2. Сургаалт үгс 21:3 - Зөв, шударга зүйлийг хийх нь Их Эзэнд золиослолоос илүү таалагддаг.</w:t>
      </w:r>
    </w:p>
    <w:p/>
    <w:p>
      <w:r xmlns:w="http://schemas.openxmlformats.org/wordprocessingml/2006/main">
        <w:t xml:space="preserve">НОМЛОГЧИЙН ҮГС 5:9 Түүнээс гадна газрын ашиг нь бүгдэд зориулагдсан: Хаан өөрөө талбайгаар үйлчилдэг.</w:t>
      </w:r>
    </w:p>
    <w:p/>
    <w:p>
      <w:r xmlns:w="http://schemas.openxmlformats.org/wordprocessingml/2006/main">
        <w:t xml:space="preserve">Энэ шүлэг нь бүх бүтээлийг хуваалцах зорилготой бөгөөд хаад хүртэл дэлхийн дүрэмд захирагддаг гэдгийг сануулж байна.</w:t>
      </w:r>
    </w:p>
    <w:p/>
    <w:p>
      <w:r xmlns:w="http://schemas.openxmlformats.org/wordprocessingml/2006/main">
        <w:t xml:space="preserve">1: Бурхан бидэнд дэлхийг хуваалцах, халамжлахын тулд өгсөн</w:t>
      </w:r>
    </w:p>
    <w:p/>
    <w:p>
      <w:r xmlns:w="http://schemas.openxmlformats.org/wordprocessingml/2006/main">
        <w:t xml:space="preserve">2: Бид бүгд Бурханы нүдэн дээр, тэр байтугай Хаад ч адил тэгш</w:t>
      </w:r>
    </w:p>
    <w:p/>
    <w:p>
      <w:r xmlns:w="http://schemas.openxmlformats.org/wordprocessingml/2006/main">
        <w:t xml:space="preserve">1: Галат 3:28 - Иудей ч, Грек ч байхгүй, боол ч биш, чөлөөт ч гэж байхгүй, эр эм гэж байхгүй, учир нь та нар бүгдээрээ Христ Есүс дотор нэг юм.</w:t>
      </w:r>
    </w:p>
    <w:p/>
    <w:p>
      <w:r xmlns:w="http://schemas.openxmlformats.org/wordprocessingml/2006/main">
        <w:t xml:space="preserve">2: Иаков 2:1-4 - Ах дүү нар аа, бидний алдрын Эзэн Есүс Христэд итгэх итгэлээ бүү ялгаварла. Алтан бөгж, гоёмсог хувцас өмссөн хүн танай чуулганд орж ирвэл, муудсан хувцастай ядуу хүн орж ирвэл, чи сайхан хувцас өмссөн хүнд анхаарал хандуулж, "Чи энд сайхан газар суу" гэвэл , Та ядуу хүнд "Чи тэнд зогс" эсвэл "Миний хөлд суу" гэж хэлэх зуураа та нар хоорондоо ялгаж, муу санаагаар шүүгч болоогүй гэж үү?</w:t>
      </w:r>
    </w:p>
    <w:p/>
    <w:p>
      <w:r xmlns:w="http://schemas.openxmlformats.org/wordprocessingml/2006/main">
        <w:t xml:space="preserve">Номлогчийн үгс 5:10 Мөнгөнд дуртай хүн мөнгөөр цадахгүй. Мөн элбэг дэлбэг байдалд дуртай хүн бол энэ нь бас дэмий хоосон зүйл юм.</w:t>
      </w:r>
    </w:p>
    <w:p/>
    <w:p>
      <w:r xmlns:w="http://schemas.openxmlformats.org/wordprocessingml/2006/main">
        <w:t xml:space="preserve">Бид хэзээ ч энэ ертөнцийн зүйлд үнэхээр сэтгэл хангалуун байж чадахгүй.</w:t>
      </w:r>
    </w:p>
    <w:p/>
    <w:p>
      <w:r xmlns:w="http://schemas.openxmlformats.org/wordprocessingml/2006/main">
        <w:t xml:space="preserve">1: Бурхан биднийг энэ ертөнцийн зүйлээс илүүтэйгээр Түүнийг болон Түүний Хаанчлалыг эрэлхийлэхийг хүсдэг.</w:t>
      </w:r>
    </w:p>
    <w:p/>
    <w:p>
      <w:r xmlns:w="http://schemas.openxmlformats.org/wordprocessingml/2006/main">
        <w:t xml:space="preserve">Матай 6:33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2: Бид байгаа зүйлдээ сэтгэл хангалуун байж, илүү ихийг хүсэн тэмүүлэх ёсгүй.</w:t>
      </w:r>
    </w:p>
    <w:p/>
    <w:p>
      <w:r xmlns:w="http://schemas.openxmlformats.org/wordprocessingml/2006/main">
        <w:t xml:space="preserve">Филиппой 4:11-13 Би гачигдлын талаар ярьж байгаа юм биш, учир нь би ямар ч байсан сэтгэл хангалуун байхыг сурсан. Би хэрхэн дордохоо, яаж элбэг дэлбэг байхаа ч мэднэ: хаана ч, бүх зүйлд цатгалан, өлсөж, элбэг дэлбэг байх, хэрэгцээг мэдрэхийг надад зааварласан. Намайг хүчирхэгжүүлдэг Христээр дамжуулан би бүх зүйлийг хийж чадна.</w:t>
      </w:r>
    </w:p>
    <w:p/>
    <w:p>
      <w:r xmlns:w="http://schemas.openxmlformats.org/wordprocessingml/2006/main">
        <w:t xml:space="preserve">1:НОМЛОГЧИЙН ҮГС 5:10 Мөнгөнд дуртай хүн мөнгөөр цадахгүй. Мөн элбэг дэлбэг байдалд дуртай хүн бол энэ нь бас дэмий хоосон зүйл юм.</w:t>
      </w:r>
    </w:p>
    <w:p/>
    <w:p>
      <w:r xmlns:w="http://schemas.openxmlformats.org/wordprocessingml/2006/main">
        <w:t xml:space="preserve">2: 1 Тимот 6:10 Учир нь мөнгөнд дурлах нь бүх бузар муугийн үндэс бөгөөд зарим нь шунахайрах зуураа итгэлээсээ хазайж, олон уй гашуугаар өөрсдийгөө цоолжээ.</w:t>
      </w:r>
    </w:p>
    <w:p/>
    <w:p>
      <w:r xmlns:w="http://schemas.openxmlformats.org/wordprocessingml/2006/main">
        <w:t xml:space="preserve">НОМЛОГЧИЙН ҮГС 5:11 Эд хөрөнгө өсөхөд түүнийг иддэг хүмүүс нэмэгддэг. Тэднийг нүдээр харахгүй байхад эзэд нь юу байх вэ?</w:t>
      </w:r>
    </w:p>
    <w:p/>
    <w:p>
      <w:r xmlns:w="http://schemas.openxmlformats.org/wordprocessingml/2006/main">
        <w:t xml:space="preserve">Энэ ишлэл нь илүү их баялгийг олж авсан хүмүүс зөвхөн түүнийг харж таашаал авах чадвартай байдаг тул дэлхийн эд хөрөнгийн дэмий хоосон байдлын тухай өгүүлдэг.</w:t>
      </w:r>
    </w:p>
    <w:p/>
    <w:p>
      <w:r xmlns:w="http://schemas.openxmlformats.org/wordprocessingml/2006/main">
        <w:t xml:space="preserve">1. Сэтгэл ханамжийн үнэ цэнэ</w:t>
      </w:r>
    </w:p>
    <w:p/>
    <w:p>
      <w:r xmlns:w="http://schemas.openxmlformats.org/wordprocessingml/2006/main">
        <w:t xml:space="preserve">2. Бурханы хайраар дамжуулан биелэлтийг олох</w:t>
      </w:r>
    </w:p>
    <w:p/>
    <w:p>
      <w:r xmlns:w="http://schemas.openxmlformats.org/wordprocessingml/2006/main">
        <w:t xml:space="preserve">1. Матай 6:19-21 Эрвээхэй, зэв устгадаг, хулгайч нар нэвтэрч хулгайлдаг газар дээр эрдэнэсийг өөртөө бүү хадгал, харин эрвээхэй, зэв нь устгадаггүй, хулгайч нар үйлддэг тэнгэрт эрдэнэсийг өөртөө хураагтун. нэвтэрч хулгай хийж болохгүй. Учир нь таны эрдэнэс хаана байна, зүрх сэтгэл чинь бас тэнд байх болно.</w:t>
      </w:r>
    </w:p>
    <w:p/>
    <w:p>
      <w:r xmlns:w="http://schemas.openxmlformats.org/wordprocessingml/2006/main">
        <w:t xml:space="preserve">2. Еврей 13:5-6 Амьдралаа мөнгөнд дурлахаас ангид байлгаж, байгаа зүйлдээ сэтгэл хангалуун бай, учир нь тэр "Би чамайг хэзээ ч орхихгүй, чамайг орхихгүй" гэж хэлсэн. Тиймээс бид итгэлтэйгээр "Эзэн бол миний туслагч" гэж хэлж чадна. Би айхгүй; хүн надад юу хийж чадах вэ?</w:t>
      </w:r>
    </w:p>
    <w:p/>
    <w:p>
      <w:r xmlns:w="http://schemas.openxmlformats.org/wordprocessingml/2006/main">
        <w:t xml:space="preserve">НОМЛОГЧИЙН ҮГС 5:12 Хөдөлмөрчин хүний нойр нь бага идсэн ч, их идсэн ч амттай байдаг боловч баяны элбэг дэлбэг байдал нь түүнийг унтуулдаггүй.</w:t>
      </w:r>
    </w:p>
    <w:p/>
    <w:p>
      <w:r xmlns:w="http://schemas.openxmlformats.org/wordprocessingml/2006/main">
        <w:t xml:space="preserve">Ажилсаг хүний нойр нь хэчнээн ихтэй байгаагаас үл хамааран сэтгэл сэргээдэг. Гэсэн хэдий ч баячуудын эд баялаг нь тэднийг сайхан амрахад саад болдог.</w:t>
      </w:r>
    </w:p>
    <w:p/>
    <w:p>
      <w:r xmlns:w="http://schemas.openxmlformats.org/wordprocessingml/2006/main">
        <w:t xml:space="preserve">1. Их Эзэнд сэтгэл хангалуун байх: Хүнд хэцүү нөхцөл байдлын дунд амар амгаланг олж, амрах.</w:t>
      </w:r>
    </w:p>
    <w:p/>
    <w:p>
      <w:r xmlns:w="http://schemas.openxmlformats.org/wordprocessingml/2006/main">
        <w:t xml:space="preserve">2. Шаргуу хөдөлмөрлөж, үр шимийг нь хүртэх нь: Нэг өдрийн хөдөлмөрлөсний дараа сэргэг нойрны адислал.</w:t>
      </w:r>
    </w:p>
    <w:p/>
    <w:p>
      <w:r xmlns:w="http://schemas.openxmlformats.org/wordprocessingml/2006/main">
        <w:t xml:space="preserve">1. Филиппой 4:11-13 - Би ямар ч нөхцөл байдалд сэтгэл хангалуун байж сурсан учраас гачигдалтай гэж хэлж байгаа юм биш. Би хэрхэн намдуулахаа, яаж арвижуулахаа мэднэ. Ямар ч нөхцөлд би элбэг дэлбэг, өлсгөлөн, элбэг дэлбэг байдал, хэрэгцээтэй тулгардаг нууцыг сурсан. Намайг хүчирхэгжүүлэгч Түүгээр дамжуулан би бүх зүйлийг хийж чадна.</w:t>
      </w:r>
    </w:p>
    <w:p/>
    <w:p>
      <w:r xmlns:w="http://schemas.openxmlformats.org/wordprocessingml/2006/main">
        <w:t xml:space="preserve">2. Дуулал 127:2 - Та эрт босч, оройтож амарч, санаа зовсон ажлын талхыг идэж байгаа нь дэмий юм; Учир нь тэр хайртдаа унтдаг.</w:t>
      </w:r>
    </w:p>
    <w:p/>
    <w:p>
      <w:r xmlns:w="http://schemas.openxmlformats.org/wordprocessingml/2006/main">
        <w:t xml:space="preserve">НОМЛОГЧИЙН ҮГС 5:13 Наран дор миний харсан гашуун хорон муу зүйл, тэр нь эздэд нь өвтгөхөөр нь хадгалсан эд баялаг юм.</w:t>
      </w:r>
    </w:p>
    <w:p/>
    <w:p>
      <w:r xmlns:w="http://schemas.openxmlformats.org/wordprocessingml/2006/main">
        <w:t xml:space="preserve">Баялгийг ухаалгаар ашиглахгүй бол эздэдээ дарамт болдог.</w:t>
      </w:r>
    </w:p>
    <w:p/>
    <w:p>
      <w:r xmlns:w="http://schemas.openxmlformats.org/wordprocessingml/2006/main">
        <w:t xml:space="preserve">1. Баялгийн аюул: Хяналтгүй шуналын аюул</w:t>
      </w:r>
    </w:p>
    <w:p/>
    <w:p>
      <w:r xmlns:w="http://schemas.openxmlformats.org/wordprocessingml/2006/main">
        <w:t xml:space="preserve">2. Сэтгэл ханамжийн үнэ цэнэ: Байгаа зүйлдээ хэрхэн сэтгэл хангалуун байх вэ</w:t>
      </w:r>
    </w:p>
    <w:p/>
    <w:p>
      <w:r xmlns:w="http://schemas.openxmlformats.org/wordprocessingml/2006/main">
        <w:t xml:space="preserve">1. Сургаалт үгс 18:11 - "Баян хүний баялаг бол түүний хүчирхэг хот, ядуугийн сүйрэл нь тэдний ядуурал юм"</w:t>
      </w:r>
    </w:p>
    <w:p/>
    <w:p>
      <w:r xmlns:w="http://schemas.openxmlformats.org/wordprocessingml/2006/main">
        <w:t xml:space="preserve">2. Лук 12:15 - "Мөн Тэр тэдэнд хандан, "Хүний амь нас нь түүний эзэмшсэн эд хөрөнгийн элбэг дэлбэг байдлаас тогтдоггүй тул шунахай сэтгэлээс болгоомжилж, болгоомжил."</w:t>
      </w:r>
    </w:p>
    <w:p/>
    <w:p>
      <w:r xmlns:w="http://schemas.openxmlformats.org/wordprocessingml/2006/main">
        <w:t xml:space="preserve">НОМЛОГЧИЙН ҮГС 5:14 Гэвч тэдгээр баялаг нь хорон муугийн зовлонгоор мөхөж, хүү төрүүлсэн бөгөөд түүний гарт юу ч байхгүй.</w:t>
      </w:r>
    </w:p>
    <w:p/>
    <w:p>
      <w:r xmlns:w="http://schemas.openxmlformats.org/wordprocessingml/2006/main">
        <w:t xml:space="preserve">Энэхүү ишлэл нь эд баялгийг золгүй явдлын улмаас хоромхон зуур булааж авдаг тул түр зуурын шинж чанарыг онцолж байна.</w:t>
      </w:r>
    </w:p>
    <w:p/>
    <w:p>
      <w:r xmlns:w="http://schemas.openxmlformats.org/wordprocessingml/2006/main">
        <w:t xml:space="preserve">1. "Чинийх чинийх биш: Баялгийн мөнх бусыг ухаарах"</w:t>
      </w:r>
    </w:p>
    <w:p/>
    <w:p>
      <w:r xmlns:w="http://schemas.openxmlformats.org/wordprocessingml/2006/main">
        <w:t xml:space="preserve">2. "Амьдралын таамаглашгүй байдал: Номлогчийн үгсээс суралцах нь"</w:t>
      </w:r>
    </w:p>
    <w:p/>
    <w:p>
      <w:r xmlns:w="http://schemas.openxmlformats.org/wordprocessingml/2006/main">
        <w:t xml:space="preserve">1. Дуулал 39:6 Бид зүгээр л сүүдрийг хөдөлгөж байгаа бөгөөд бидний завгүй яарсан бүхэн юу ч үгүй дуусдаг.</w:t>
      </w:r>
    </w:p>
    <w:p/>
    <w:p>
      <w:r xmlns:w="http://schemas.openxmlformats.org/wordprocessingml/2006/main">
        <w:t xml:space="preserve">2. Иаков 4:14 Маргааш юу болохыг та нар ч мэдэхгүй. Чиний амьдрал юу вэ? Чи бол хэсэгхэн зуур гарч ирээд алга болдог манан юм.</w:t>
      </w:r>
    </w:p>
    <w:p/>
    <w:p>
      <w:r xmlns:w="http://schemas.openxmlformats.org/wordprocessingml/2006/main">
        <w:t xml:space="preserve">НОМЛОГЧИЙН ҮГС 5:15 Тэр эхийнхээ хэвлийгээс гарч ирэхдээ нүцгэн буцаж ирсэн шигээ явах бөгөөд гартаа авч явах хөдөлмөрөөсөө юу ч авахгүй.</w:t>
      </w:r>
    </w:p>
    <w:p/>
    <w:p>
      <w:r xmlns:w="http://schemas.openxmlformats.org/wordprocessingml/2006/main">
        <w:t xml:space="preserve">Энэ ишлэл нь биднийг үхэхэд бидний бүх эд хөрөнгө үлдэх болно гэдгийг онцлон тэмдэглэж, эд хөрөнгөд хэт зууралдах ёсгүй гэдгийг онцлон тэмдэглэв.</w:t>
      </w:r>
    </w:p>
    <w:p/>
    <w:p>
      <w:r xmlns:w="http://schemas.openxmlformats.org/wordprocessingml/2006/main">
        <w:t xml:space="preserve">1. Эд хөрөнгийн ашиггүй байдал</w:t>
      </w:r>
    </w:p>
    <w:p/>
    <w:p>
      <w:r xmlns:w="http://schemas.openxmlformats.org/wordprocessingml/2006/main">
        <w:t xml:space="preserve">2. Материалаас гадна утгыг олох</w:t>
      </w:r>
    </w:p>
    <w:p/>
    <w:p>
      <w:r xmlns:w="http://schemas.openxmlformats.org/wordprocessingml/2006/main">
        <w:t xml:space="preserve">1. Матай 6:19-21 Эрвээхэй, зэв устгадаг, хулгайч нар нэвтэрч хулгайлдаг газар дээр эрдэнэсийг өөртөө бүү хадгал, харин эрвээхэй, зэв нь устгадаггүй, хулгайч нар үйлддэг тэнгэрт эрдэнэсийг өөртөө хураагтун. нэвтэрч хулгай хийж болохгүй. Учир нь таны эрдэнэс хаана байна, зүрх сэтгэл чинь бас тэнд байх болно.</w:t>
      </w:r>
    </w:p>
    <w:p/>
    <w:p>
      <w:r xmlns:w="http://schemas.openxmlformats.org/wordprocessingml/2006/main">
        <w:t xml:space="preserve">2. Лук 12:15 Болгоомжтой байж, аливаа шуналаас сэрэмжтэй бай, учир нь хүний амь нас эд хөрөнгийн элбэг дэлбэг байдлаас тогтдоггүй."</w:t>
      </w:r>
    </w:p>
    <w:p/>
    <w:p>
      <w:r xmlns:w="http://schemas.openxmlformats.org/wordprocessingml/2006/main">
        <w:t xml:space="preserve">НОМЛОГЧИЙН ҮГС 5:16 Энэ нь бас гашуун хорон муу зүйл бөгөөд тэрээр ирсэн болгондоо тэр чигээрээ явах болно. Салхины төлөө зүтгэсэн хүнд ямар ашиг тустай вэ?</w:t>
      </w:r>
    </w:p>
    <w:p/>
    <w:p>
      <w:r xmlns:w="http://schemas.openxmlformats.org/wordprocessingml/2006/main">
        <w:t xml:space="preserve">Соломон түр зуурын бөгөөд түр зуурын зүйлийн төлөө зүтгэхээс сэрэмжлүүлэв, учир нь биднээс юу ч авч чадахгүй бөгөөд зөвхөн Бурхан л бидэнд мөнхийн шагнал өгөх болно.</w:t>
      </w:r>
    </w:p>
    <w:p/>
    <w:p>
      <w:r xmlns:w="http://schemas.openxmlformats.org/wordprocessingml/2006/main">
        <w:t xml:space="preserve">1. "Амьдралын дэмий хоосон зүйл: Салхины төлөө зүтгэх"</w:t>
      </w:r>
    </w:p>
    <w:p/>
    <w:p>
      <w:r xmlns:w="http://schemas.openxmlformats.org/wordprocessingml/2006/main">
        <w:t xml:space="preserve">2. "Амьдралын шилжилт: Мөнхөд хөрөнгө оруулах"</w:t>
      </w:r>
    </w:p>
    <w:p/>
    <w:p>
      <w:r xmlns:w="http://schemas.openxmlformats.org/wordprocessingml/2006/main">
        <w:t xml:space="preserve">1. Иаков 4:14, "Та нар маргааш юу болохыг мэдэхгүй ч гэсэн. Та нарын амьдрал гэж юу вэ? Энэ нь бүр хэсэгхэн хугацаанд гарч ирээд алга болдог уур юм."</w:t>
      </w:r>
    </w:p>
    <w:p/>
    <w:p>
      <w:r xmlns:w="http://schemas.openxmlformats.org/wordprocessingml/2006/main">
        <w:t xml:space="preserve">2. 1 Тимот 6:7, "Учир нь бид энэ ертөнцөд юу ч авчираагүй бөгөөд бид юу ч авчрах нь гарцаагүй."</w:t>
      </w:r>
    </w:p>
    <w:p/>
    <w:p>
      <w:r xmlns:w="http://schemas.openxmlformats.org/wordprocessingml/2006/main">
        <w:t xml:space="preserve">НОМЛОГЧИЙН ҮГС 5:17 Тэрээр бүх өдрийн турш харанхуйд идэж, өвчиндөө их уй гашуу, уур хилэнг үүрдэг.</w:t>
      </w:r>
    </w:p>
    <w:p/>
    <w:p>
      <w:r xmlns:w="http://schemas.openxmlformats.org/wordprocessingml/2006/main">
        <w:t xml:space="preserve">Энэ хэсэг нь өвчний улмаас харанхуй, уй гашуу, уур хилэнгээр дүүрэн амьдралын тухай өгүүлдэг.</w:t>
      </w:r>
    </w:p>
    <w:p/>
    <w:p>
      <w:r xmlns:w="http://schemas.openxmlformats.org/wordprocessingml/2006/main">
        <w:t xml:space="preserve">1. Харанхуй үед Бурханы эдгээх нигүүлсэл</w:t>
      </w:r>
    </w:p>
    <w:p/>
    <w:p>
      <w:r xmlns:w="http://schemas.openxmlformats.org/wordprocessingml/2006/main">
        <w:t xml:space="preserve">2. Зовлонгоос хүч чадлыг олох</w:t>
      </w:r>
    </w:p>
    <w:p/>
    <w:p>
      <w:r xmlns:w="http://schemas.openxmlformats.org/wordprocessingml/2006/main">
        <w:t xml:space="preserve">1. Исаиа 53:4-5 Тэр үнэхээр бидний уй гашууг үүрч, бидний уй гашууг үүрсэн; Гэсэн хэдий ч бид түүнийг цохиж, Бурханд цохиулж, зовсон гэж үнэлдэг байсан. Гэвч тэрээр бидний гэм буруугаас болж цоологдож байв; тэр бидний гэм буруугийн төлөө дарагдсан; Түүний дээр бидэнд амар амгаланг авчирсан гэсгээлт байсан бөгөөд түүний шархаар бид эдгэрсэн.</w:t>
      </w:r>
    </w:p>
    <w:p/>
    <w:p>
      <w:r xmlns:w="http://schemas.openxmlformats.org/wordprocessingml/2006/main">
        <w:t xml:space="preserve">2. Иаков 5:13-15 Та нарын дунд зовж шаналж байгаа хүн байна уу? Түүнийг залбирахыг зөвшөөр. Хөгжилтэй хүн байна уу? Түүнийг магтан дуулцгаая. Та нарын дунд өвчтэй хүн байна уу? Тэр сүмийн ахлагчдыг дуудаж, Их Эзэний нэрээр түүнийг тосоор тосолж, түүний төлөө залбираг. Мөн итгэлийн залбирал өвчтэй хүнийг аварч, Их Эзэн түүнийг амилуулна. Мөн хэрэв тэр нүгэл үйлдсэн бол уучлагдах болно.</w:t>
      </w:r>
    </w:p>
    <w:p/>
    <w:p>
      <w:r xmlns:w="http://schemas.openxmlformats.org/wordprocessingml/2006/main">
        <w:t xml:space="preserve">НОМЛОГЧИЙН ҮГС 5:18 Миний харсан зүйлийг болгоогтун. Хүн идэж ууж, амьдралынхаа бүх өдрүүдэд наран дор хийсэн хөдөлмөрийнхөө сайн сайхныг хүртэх нь сайн бөгөөд сайхан юм. : Учир нь энэ нь түүний хувь юм.</w:t>
      </w:r>
    </w:p>
    <w:p/>
    <w:p>
      <w:r xmlns:w="http://schemas.openxmlformats.org/wordprocessingml/2006/main">
        <w:t xml:space="preserve">Энэхүү ишлэл нь бидний хөдөлмөрийн сайн сайхныг Бурхан бидэнд өгсөн шиг эдлэхийн чухлыг онцолж байна.</w:t>
      </w:r>
    </w:p>
    <w:p/>
    <w:p>
      <w:r xmlns:w="http://schemas.openxmlformats.org/wordprocessingml/2006/main">
        <w:t xml:space="preserve">1. Бурханы танд өгсөн бэлгүүдийг сайхан өнгөрүүлээрэй</w:t>
      </w:r>
    </w:p>
    <w:p/>
    <w:p>
      <w:r xmlns:w="http://schemas.openxmlformats.org/wordprocessingml/2006/main">
        <w:t xml:space="preserve">2. Хийсэн ажлаа үнэлэхэд цаг гарга</w:t>
      </w:r>
    </w:p>
    <w:p/>
    <w:p>
      <w:r xmlns:w="http://schemas.openxmlformats.org/wordprocessingml/2006/main">
        <w:t xml:space="preserve">1. Филиппой 4:11-13 - Би ямар ч нөхцөл байдалд сэтгэл хангалуун байж сурсан учраас гачигдалтай гэж хэлж байгаа юм биш. Би хэрхэн намдуулахаа, яаж арвижуулахаа мэднэ. Ямар ч нөхцөлд би элбэг дэлбэг, өлсгөлөн, элбэг дэлбэг байдал, хэрэгцээтэй тулгардаг нууцыг сурсан.</w:t>
      </w:r>
    </w:p>
    <w:p/>
    <w:p>
      <w:r xmlns:w="http://schemas.openxmlformats.org/wordprocessingml/2006/main">
        <w:t xml:space="preserve">2. Матай 6:25-34 - Тиймээс би та нарт хэлье, өөрийнхөө амьдрал, юу идэж, юу уух, мөн өөрийнхөө бие, юу өмсөхөө бүү санаа зов. Амьдрал хоолноос, бие нь хувцаснаас илүү биш гэж үү? Агаарын шувуудыг хараарай: тэд тарьдаггүй, хураадаггүй, амбаарт цуглуулдаггүй ч тэнгэрлэг Эцэг чинь тэднийг тэжээдэг. Чи тэднээс илүү үнэ цэнэтэй биш гэж үү?...</w:t>
      </w:r>
    </w:p>
    <w:p/>
    <w:p>
      <w:r xmlns:w="http://schemas.openxmlformats.org/wordprocessingml/2006/main">
        <w:t xml:space="preserve">НОМЛОГЧИЙН ҮГС 5:19 Бурхан түүнд эд баялаг, эд баялаг өгч, түүнээс идэж, хувиа авч, хөдөлмөртөө баярлах эрх мэдлийг өгсөн хүн бүрийг; энэ бол бурхны бэлэг.</w:t>
      </w:r>
    </w:p>
    <w:p/>
    <w:p>
      <w:r xmlns:w="http://schemas.openxmlformats.org/wordprocessingml/2006/main">
        <w:t xml:space="preserve">Бурхан биднийг эд баялаг, эрх мэдэл, баяр баясгалангаар адисалдаг бөгөөд эдгээр адислалууд нь Түүнээс ирсэн бэлэг юм.</w:t>
      </w:r>
    </w:p>
    <w:p/>
    <w:p>
      <w:r xmlns:w="http://schemas.openxmlformats.org/wordprocessingml/2006/main">
        <w:t xml:space="preserve">: Эд баялаг, хүч чадал, баяр баясгалангийн Бурханы бэлгүүд</w:t>
      </w:r>
    </w:p>
    <w:p/>
    <w:p>
      <w:r xmlns:w="http://schemas.openxmlformats.org/wordprocessingml/2006/main">
        <w:t xml:space="preserve">: Талархлаар амьдрах нь</w:t>
      </w:r>
    </w:p>
    <w:p/>
    <w:p>
      <w:r xmlns:w="http://schemas.openxmlformats.org/wordprocessingml/2006/main">
        <w:t xml:space="preserve">Дэд хууль 8:17-18 - Мөн та нарын эцэг өвгөдтэй тангарагласан гэрээгээ өнөөдрийнх шиг тогтоохын тулд Тэр чамд эд баялгийг олж авах хүчийг өгдөг учраас чи өөрийн Бурхан ЭЗЭНээ дурсан санагтун.</w:t>
      </w:r>
    </w:p>
    <w:p/>
    <w:p>
      <w:r xmlns:w="http://schemas.openxmlformats.org/wordprocessingml/2006/main">
        <w:t xml:space="preserve">Иаков 1:17 - Аливаа сайн бэлэг, төгс бэлэг бүхэн дээрээс бууж ирдэг бөгөөд гэрлийн Эцэгээс бууж ирдэг бөгөөд түүнд ямар ч өөрчлөлт, сүүдэр байхгүй.</w:t>
      </w:r>
    </w:p>
    <w:p/>
    <w:p>
      <w:r xmlns:w="http://schemas.openxmlformats.org/wordprocessingml/2006/main">
        <w:t xml:space="preserve">Номлогчийн үгс 5:20 Учир нь тэрээр амьдралынхаа өдрүүдийг төдийлөн санахгүй. Учир нь Бурхан түүнд зүрх сэтгэлийн баяр хөөрөөр хариулдаг.</w:t>
      </w:r>
    </w:p>
    <w:p/>
    <w:p>
      <w:r xmlns:w="http://schemas.openxmlformats.org/wordprocessingml/2006/main">
        <w:t xml:space="preserve">Хүний амьдралын өдрүүд түр зуурынх бөгөөд Бурхан Түүнийг санасан хүмүүст баяр баясгаланг өгдөг.</w:t>
      </w:r>
    </w:p>
    <w:p/>
    <w:p>
      <w:r xmlns:w="http://schemas.openxmlformats.org/wordprocessingml/2006/main">
        <w:t xml:space="preserve">1: Өөрт байгаа цагаа хамгийн их ашиглаарай: Амьдралдаа Бурханыг дурсах</w:t>
      </w:r>
    </w:p>
    <w:p/>
    <w:p>
      <w:r xmlns:w="http://schemas.openxmlformats.org/wordprocessingml/2006/main">
        <w:t xml:space="preserve">2: Их Эзэний оршихуй дахь баяр баясгалан: Амьдралдаа сэтгэл ханамжийг олох</w:t>
      </w:r>
    </w:p>
    <w:p/>
    <w:p>
      <w:r xmlns:w="http://schemas.openxmlformats.org/wordprocessingml/2006/main">
        <w:t xml:space="preserve">1: Дуулал 90:12 - Тиймээс бид зүрх сэтгэлээ мэргэн ухаанд ашиглахын тулд өдрүүдээ тоолохыг бидэнд зааж өгөөч.</w:t>
      </w:r>
    </w:p>
    <w:p/>
    <w:p>
      <w:r xmlns:w="http://schemas.openxmlformats.org/wordprocessingml/2006/main">
        <w:t xml:space="preserve">2: Иаков 4:13-14 "Өнөөдөр юм уу, маргааш бид ийм ийм хотод очиж, тэнд нэг жилийг өнгөрөөж, худалдаа хийж ашиг олох болно, гэхдээ маргааш юу болохыг та нар мэдэхгүй" гэж хэлдэг хүмүүс ээ, одоо ирээрэй. Чиний амьдрал юу вэ? Учир нь чи бол хэсэгхэн хугацаанд гарч ирээд алга болдог манан юм.</w:t>
      </w:r>
    </w:p>
    <w:p/>
    <w:p>
      <w:r xmlns:w="http://schemas.openxmlformats.org/wordprocessingml/2006/main">
        <w:t xml:space="preserve">"Номлогчийн үгс" номын 6-р бүлэгт хүний оршин тогтнох хязгаарлагдмал байдал, тодорхой бус байдлын сэдвийг судалж, жинхэнэ сэтгэл ханамжийг олж авалгүйгээр эд баялаг, эд хөрөнгөө хөөцөлдөх нь дэмий хоосон гэдгийг онцолсон байдаг.</w:t>
      </w:r>
    </w:p>
    <w:p/>
    <w:p>
      <w:r xmlns:w="http://schemas.openxmlformats.org/wordprocessingml/2006/main">
        <w:t xml:space="preserve">1-р догол мөр: Тухайн хүн эд баялаг, эд хөрөнгө, олон хүүхэдтэй адислагдсан ч түүнээсээ таашаал авч чадахгүй байгаа нөхцөл байдлын тухай өгүүлснээр энэ бүлэг эхэлдэг. Номлогч ийм хүн хэзээ ч байгаагүй хүнээс илүү амьдралтай гэж үздэг (Номлогчийн үгс 6:1-3).</w:t>
      </w:r>
    </w:p>
    <w:p/>
    <w:p>
      <w:r xmlns:w="http://schemas.openxmlformats.org/wordprocessingml/2006/main">
        <w:t xml:space="preserve">2-р догол мөр: Номлогч үхэл зайлшгүй бөгөөд энэ нь амьдралын эрэл хайгуулыг эцсийн дүндээ утгагүй болгодог тухай эргэцүүлэн боддог. Хүмүүс ихэвчлэн сэтгэл ханамжийг олж авалгүйгээр илүү ихийг эрэлхийлдэг бөгөөд хүсэл нь хангагдаагүй хэвээр байдгийг тэрээр ажигласан (Номлогчийн үгс 6:4-9).</w:t>
      </w:r>
    </w:p>
    <w:p/>
    <w:p>
      <w:r xmlns:w="http://schemas.openxmlformats.org/wordprocessingml/2006/main">
        <w:t xml:space="preserve">3-р догол мөр: Номлогч хувь тавилан эсвэл хүний амьдралыг бий болгоход тэнгэрлэг заяаны үүрэг ролийн талаар эргэцүүлэн боддог. Хүмүүс нөхцөл байдлаа хянах чадвар нь хязгаарлагдмал бөгөөд Бурханы арга замыг бүрэн ойлгож чадахгүй гэдгийг тэрээр хүлээн зөвшөөрдөг. Тэр үргэлж илүү ихийг эрэлхийлэхийн оронд өгөгдсөн зүйлдээ баяр баясгаланг олж авахыг зөвлөдөг (Номлогчийн үгс 6:10-12).</w:t>
      </w:r>
    </w:p>
    <w:p/>
    <w:p>
      <w:r xmlns:w="http://schemas.openxmlformats.org/wordprocessingml/2006/main">
        <w:t xml:space="preserve">Дүгнэж хэлэхэд,</w:t>
      </w:r>
    </w:p>
    <w:p>
      <w:r xmlns:w="http://schemas.openxmlformats.org/wordprocessingml/2006/main">
        <w:t xml:space="preserve">Номлогчийн номын зургадугаар бүлгийг нарийвчлан авч үздэг</w:t>
      </w:r>
    </w:p>
    <w:p>
      <w:r xmlns:w="http://schemas.openxmlformats.org/wordprocessingml/2006/main">
        <w:t xml:space="preserve">хүний оршин тогтнохтой холбоотой хязгаарлалт, тодорхойгүй байдал,</w:t>
      </w:r>
    </w:p>
    <w:p>
      <w:r xmlns:w="http://schemas.openxmlformats.org/wordprocessingml/2006/main">
        <w:t xml:space="preserve">жинхэнэ сэтгэл ханамжгүйгээр баялгийн хойноос хөөцөлдөх нь дэмий хоосон зүйл болохыг онцлон тэмдэглэв.</w:t>
      </w:r>
    </w:p>
    <w:p/>
    <w:p>
      <w:r xmlns:w="http://schemas.openxmlformats.org/wordprocessingml/2006/main">
        <w:t xml:space="preserve">Олон хүүхэдтэй эд хөрөнгө, эд хөрөнгөтэй байх нь таашаал авчрахгүй байх хувилбарыг толилуулж байна.</w:t>
      </w:r>
    </w:p>
    <w:p>
      <w:r xmlns:w="http://schemas.openxmlformats.org/wordprocessingml/2006/main">
        <w:t xml:space="preserve">Хэзээ ч байгаагүй хүнтэй харьцуулахад ийм хүний давуу тал дутмаг байгааг харуулж байна.</w:t>
      </w:r>
    </w:p>
    <w:p>
      <w:r xmlns:w="http://schemas.openxmlformats.org/wordprocessingml/2006/main">
        <w:t xml:space="preserve">Үхэлтэй холбоотой гарцаагүй байдлын талаар эргэцүүлэн бодохын зэрэгцээ амьдралын эрэл хайгуулын утга учиргүй байдлыг хүлээн зөвшөөрөх.</w:t>
      </w:r>
    </w:p>
    <w:p>
      <w:r xmlns:w="http://schemas.openxmlformats.org/wordprocessingml/2006/main">
        <w:t xml:space="preserve">Хүний сэтгэл ханамж, сэтгэл ханамжийг олж авалгүйгээр үргэлж илүү ихийг эрэлхийлэх хандлагыг ажиглах.</w:t>
      </w:r>
    </w:p>
    <w:p>
      <w:r xmlns:w="http://schemas.openxmlformats.org/wordprocessingml/2006/main">
        <w:t xml:space="preserve">Хувь тавилан эсвэл тэнгэрлэг хувь тавилан хувь хүний амьдралыг төлөвшүүлэхэд гүйцэтгэсэн үүргийн талаар тунгаан бодох.</w:t>
      </w:r>
    </w:p>
    <w:p>
      <w:r xmlns:w="http://schemas.openxmlformats.org/wordprocessingml/2006/main">
        <w:t xml:space="preserve">Нөхцөл байдлын хязгаарлагдмал хяналт, Бурханы арга замыг бүрэн ойлгох чадваргүй байдгийг хүлээн зөвшөөрөх.</w:t>
      </w:r>
    </w:p>
    <w:p>
      <w:r xmlns:w="http://schemas.openxmlformats.org/wordprocessingml/2006/main">
        <w:t xml:space="preserve">Нэмэлт материаллаг ашиг хонжоо эсвэл биелээгүй хүслээ байнга хөөцөлдөхийн оронд хүлээн авсан адислалдаа баяр баясгаланг олж авахыг зөвлөж байна.</w:t>
      </w:r>
    </w:p>
    <w:p>
      <w:r xmlns:w="http://schemas.openxmlformats.org/wordprocessingml/2006/main">
        <w:t xml:space="preserve">Хүн төрөлхтний оршин тогтнохоос үүдэлтэй хязгаарлалтыг танин мэдэхийн зэрэгцээ өөрт нь өгсөн зүйлд сэтгэл хангалуун байх, талархал илэрхийлэхийн ач холбогдлыг онцлон харуулах. Нэмж дурдахад, тэнгэрлэг заяаг тойрсон нууцыг хүлээн зөвшөөрч, дэлхийн амжилтыг тасралтгүй эрэлхийлэхээс сэрэмжлүүлж, мөнхийн биелэлтийг олох хэрэгсэл болгон ашиглахыг анхааруулж байна.</w:t>
      </w:r>
    </w:p>
    <w:p/>
    <w:p>
      <w:r xmlns:w="http://schemas.openxmlformats.org/wordprocessingml/2006/main">
        <w:t xml:space="preserve">НОМЛОГЧИЙН ҮГС 6:1 Наран дор миний харсан нэг муу зүйл байдаг бөгөөд энэ нь хүмүүсийн дунд түгээмэл байдаг.</w:t>
      </w:r>
    </w:p>
    <w:p/>
    <w:p>
      <w:r xmlns:w="http://schemas.openxmlformats.org/wordprocessingml/2006/main">
        <w:t xml:space="preserve">Зорилгогүй амьдрал нь эрчүүдийн нийтлэг асуудал юм.</w:t>
      </w:r>
    </w:p>
    <w:p/>
    <w:p>
      <w:r xmlns:w="http://schemas.openxmlformats.org/wordprocessingml/2006/main">
        <w:t xml:space="preserve">1: Бурханд үйлчилж, амьдралынхаа зорилгыг биелүүл</w:t>
      </w:r>
    </w:p>
    <w:p/>
    <w:p>
      <w:r xmlns:w="http://schemas.openxmlformats.org/wordprocessingml/2006/main">
        <w:t xml:space="preserve">2: Утга учиртай амьдрал яагаад эд баялгаас дээр вэ?</w:t>
      </w:r>
    </w:p>
    <w:p/>
    <w:p>
      <w:r xmlns:w="http://schemas.openxmlformats.org/wordprocessingml/2006/main">
        <w:t xml:space="preserve">1: Матай 6:33 - Харин эхлээд түүний хаанчлал ба зөвт байдлыг эрэлхийл, тэгвэл энэ бүхэн чамд бас өгөгдөнө.</w:t>
      </w:r>
    </w:p>
    <w:p/>
    <w:p>
      <w:r xmlns:w="http://schemas.openxmlformats.org/wordprocessingml/2006/main">
        <w:t xml:space="preserve">2: Дуулал 90:12 - Бид мэргэн ухааны зүрхийг олж авахын тулд өдрүүдээ тоолохыг бидэнд зааж өгөөч.</w:t>
      </w:r>
    </w:p>
    <w:p/>
    <w:p>
      <w:r xmlns:w="http://schemas.openxmlformats.org/wordprocessingml/2006/main">
        <w:t xml:space="preserve">НОМЛОГЧИЙН ҮГС 6:2 Бурхан түүнд эд баялаг, эд баялаг, нэр төрийг өгсөн хүн бөгөөд тэрээр өөрийн хүссэн бүхнээ сэтгэлийнхээ төлөө юу ч хүсдэггүй атлаа Бурхан түүнд идэх эрх мэдэл өгдөггүй, харин харийн хүн иддэг. дэмий хоосон, энэ нь муу өвчин юм.</w:t>
      </w:r>
    </w:p>
    <w:p/>
    <w:p>
      <w:r xmlns:w="http://schemas.openxmlformats.org/wordprocessingml/2006/main">
        <w:t xml:space="preserve">Бурхан хүнд хүссэн бүх материаллаг баялаг, нэр төрийг нь өгч магадгүй, гэвч түүнд эдлэх хүч дутвал энэ бүхэн дэмий хоосон бөгөөд уй гашуунаас өөр юу ч авчирдаггүй.</w:t>
      </w:r>
    </w:p>
    <w:p/>
    <w:p>
      <w:r xmlns:w="http://schemas.openxmlformats.org/wordprocessingml/2006/main">
        <w:t xml:space="preserve">1. Бурханы бэлгүүд: Амьдралынхаа адислалуудыг эрхэмлэн дээдэл</w:t>
      </w:r>
    </w:p>
    <w:p/>
    <w:p>
      <w:r xmlns:w="http://schemas.openxmlformats.org/wordprocessingml/2006/main">
        <w:t xml:space="preserve">2. Баялгийн дэмий хоосон зүйл: Бидэнд байгаа зүйлээс таашаал авах</w:t>
      </w:r>
    </w:p>
    <w:p/>
    <w:p>
      <w:r xmlns:w="http://schemas.openxmlformats.org/wordprocessingml/2006/main">
        <w:t xml:space="preserve">1. Иаков 1:17 - Аливаа сайн бэлэг, төгс бэлэг бүхэн дээрээс ирсэн бөгөөд гэрлийн Эцэгээс бууж ирдэг бөгөөд Түүнд хувирамтгай чанар, эргэх сүүдэр ч байдаггүй.</w:t>
      </w:r>
    </w:p>
    <w:p/>
    <w:p>
      <w:r xmlns:w="http://schemas.openxmlformats.org/wordprocessingml/2006/main">
        <w:t xml:space="preserve">2. Сургаалт үгс 30:8 - Надаас дэмий хоосон зүйл, худал хуурмагийг зайлуул. Надад ядуурал, баялгийг бүү өг. надад тохирсон хоолоор хоолло.</w:t>
      </w:r>
    </w:p>
    <w:p/>
    <w:p>
      <w:r xmlns:w="http://schemas.openxmlformats.org/wordprocessingml/2006/main">
        <w:t xml:space="preserve">НОМЛОГЧИЙН ҮГС 6:3 Хэрэв хүн зуун хүүхэд төрүүлж, олон жил амьдарснаар нас нь олон байж, сэтгэл нь сайнаар дүүрэхгүй, мөн оршуулга ч үгүй болно. Цаг бусаар төрсөн нь түүнээс дээр гэж би хэлдэг.</w:t>
      </w:r>
    </w:p>
    <w:p/>
    <w:p>
      <w:r xmlns:w="http://schemas.openxmlformats.org/wordprocessingml/2006/main">
        <w:t xml:space="preserve">Энэ хэсэгт олон хүүхэд төрүүлж, сэтгэл хангалуун амьдрахгүй байснаас нэг удаа дутуу төрсөн нь дээр гэдгийг өгүүлдэг.</w:t>
      </w:r>
    </w:p>
    <w:p/>
    <w:p>
      <w:r xmlns:w="http://schemas.openxmlformats.org/wordprocessingml/2006/main">
        <w:t xml:space="preserve">1. Бүтээлч амьдрал: Дэлхий дээрх цагаа үр дүнтэй өнгөрүүлэх</w:t>
      </w:r>
    </w:p>
    <w:p/>
    <w:p>
      <w:r xmlns:w="http://schemas.openxmlformats.org/wordprocessingml/2006/main">
        <w:t xml:space="preserve">2. Бүтээгдээгүй хүслийн адислал: Бид хяналтандаа байдаггүй гэдгээ мэдээд тайтгарлыг олох нь</w:t>
      </w:r>
    </w:p>
    <w:p/>
    <w:p>
      <w:r xmlns:w="http://schemas.openxmlformats.org/wordprocessingml/2006/main">
        <w:t xml:space="preserve">1. Филиппой 4:11-13 - Би ямар ч нөхцөл байдалд сэтгэл хангалуун байж сурсан учраас гачигдалтай гэж хэлж байгаа юм биш. Би хэрхэн намдуулахаа, яаж арвижуулахаа мэднэ. Ямар ч нөхцөлд би элбэг дэлбэг, өлсгөлөн, элбэг дэлбэг байдал, хэрэгцээтэй тулгардаг нууцыг сурсан.</w:t>
      </w:r>
    </w:p>
    <w:p/>
    <w:p>
      <w:r xmlns:w="http://schemas.openxmlformats.org/wordprocessingml/2006/main">
        <w:t xml:space="preserve">2. Номлогчийн үгс 3:1-8 - Тэнгэрийн дор бүх зүйлд цаг хугацаа, цаг хугацаа гэж байдаг: төрөх цаг, үхэх цаг гэж; тарих цаг, тарьсан зүйлээ түүж авах цаг; алах цаг, эдгээх цаг; эвдрэх цаг, мөн босгох цаг; уйлах цаг, инээх цаг; гашуудах цаг, бүжиглэх цаг; чулуу шидэх цаг, мөн чулуу цуглуулах цаг; тэврэх цаг, тэврэхээс татгалзах цаг; хайх цаг, алдах цаг; барих цаг, мөн хаях цаг.</w:t>
      </w:r>
    </w:p>
    <w:p/>
    <w:p>
      <w:r xmlns:w="http://schemas.openxmlformats.org/wordprocessingml/2006/main">
        <w:t xml:space="preserve">НОМЛОГЧИЙН ҮГС 6:4 Учир нь тэрээр дэмий хоосон зүйлээр орж, харанхуйд одох бөгөөд түүний нэр харанхуйд бүрхэгдэх болно.</w:t>
      </w:r>
    </w:p>
    <w:p/>
    <w:p>
      <w:r xmlns:w="http://schemas.openxmlformats.org/wordprocessingml/2006/main">
        <w:t xml:space="preserve">"Номлогчийн үгс"-ийн Номлогч дэлхийд дэмий хоосон зүйлээр ирж, харанхуйд орхиж, нэрийг нь мартсан хүний тухай ярьдаг.</w:t>
      </w:r>
    </w:p>
    <w:p/>
    <w:p>
      <w:r xmlns:w="http://schemas.openxmlformats.org/wordprocessingml/2006/main">
        <w:t xml:space="preserve">1. Дэмий хоосон зүйл алга болох</w:t>
      </w:r>
    </w:p>
    <w:p/>
    <w:p>
      <w:r xmlns:w="http://schemas.openxmlformats.org/wordprocessingml/2006/main">
        <w:t xml:space="preserve">2. Амьдралын мөнх бус байдал</w:t>
      </w:r>
    </w:p>
    <w:p/>
    <w:p>
      <w:r xmlns:w="http://schemas.openxmlformats.org/wordprocessingml/2006/main">
        <w:t xml:space="preserve">1. Дуулал 39:4-5 Эзэн минь, дэлхий дээр байх хугацаа минь хичнээн богино байхыг надад сануул. Миний амьдрал агаар амьсгалах мэт гэдгийг надад сануул. Хүний амьдрал сүүдэр шиг хурдан арилдаг.</w:t>
      </w:r>
    </w:p>
    <w:p/>
    <w:p>
      <w:r xmlns:w="http://schemas.openxmlformats.org/wordprocessingml/2006/main">
        <w:t xml:space="preserve">2. Исаиа 40:6-8 “Хашгир! Би юу гэж хашгирах ёстой вэ? Хүмүүс өвс шиг байна гэж хашгирав. Тэдний гоо үзэсгэлэн нь хээрийн цэцэг шиг хурдан алга болдог. Эзэний амьсгал тэдэнд үлээхэд өвс хатаж, цэцэг унждаг. Хүний амьдрал яг л өвс шиг. Тэд талбайн цэцэг шиг цэцэглэдэг. Гэвч салхи тэдний дээгүүр өнгөрөхөд тэд хэзээ ч байгаагүй юм шиг алга болно.</w:t>
      </w:r>
    </w:p>
    <w:p/>
    <w:p>
      <w:r xmlns:w="http://schemas.openxmlformats.org/wordprocessingml/2006/main">
        <w:t xml:space="preserve">Номлогчийн үгс 6:5 Түүнээс гадна тэрээр нарыг хараагүй, юу ч мэдэхгүй. Энэ нь нөгөөгөөсөө илүү амарч байна.</w:t>
      </w:r>
    </w:p>
    <w:p/>
    <w:p>
      <w:r xmlns:w="http://schemas.openxmlformats.org/wordprocessingml/2006/main">
        <w:t xml:space="preserve">Энэ шүлэг нь хорвоог орхисон хүний мэдлэг дутмаг, ухамсаргүй байдлын тухай өгүүлж, тухайн хүний амрах нь амьд байгаа хүнээс илүү гэдгийг харуулж байна.</w:t>
      </w:r>
    </w:p>
    <w:p/>
    <w:p>
      <w:r xmlns:w="http://schemas.openxmlformats.org/wordprocessingml/2006/main">
        <w:t xml:space="preserve">1. Үхлийн тайтгарал - Үхлийн үед хүлээн авах эцсийн амралтыг ойлгож, хүлээн авах.</w:t>
      </w:r>
    </w:p>
    <w:p/>
    <w:p>
      <w:r xmlns:w="http://schemas.openxmlformats.org/wordprocessingml/2006/main">
        <w:t xml:space="preserve">2. Их Эзэний мэргэн ухаан - Номлогчийн үгс 6:5-д илчлэгдсэн Бурханы бидэнд зориулсан төлөвлөгөөг үнэлэх нь.</w:t>
      </w:r>
    </w:p>
    <w:p/>
    <w:p>
      <w:r xmlns:w="http://schemas.openxmlformats.org/wordprocessingml/2006/main">
        <w:t xml:space="preserve">1. Дуулал 116:15 - Түүний гэгээнтнүүдийн үхэл нь Их Эзэний мэлмийд үнэ цэнэтэй зүйл юм.</w:t>
      </w:r>
    </w:p>
    <w:p/>
    <w:p>
      <w:r xmlns:w="http://schemas.openxmlformats.org/wordprocessingml/2006/main">
        <w:t xml:space="preserve">2. Исаиа 57:1-2 - Зөв шударга хүн мөхдөг, хэн ч үүнийг зүрх сэтгэлдээ авдаггүй; сүсэгтнүүдийг булааж авдаг бөгөөд зөв шударга хүмүүсийг бузар муугаас аврахын тулд холдуулдаг гэдгийг хэн ч ойлгохгүй байна.</w:t>
      </w:r>
    </w:p>
    <w:p/>
    <w:p>
      <w:r xmlns:w="http://schemas.openxmlformats.org/wordprocessingml/2006/main">
        <w:t xml:space="preserve">НОМЛОГЧИЙН ҮГС 6:6 Тийм ээ, тэр мянган жил амьдарсан ч сайн зүйл үзээгүй гэж хоёр удаа хэлсэн.</w:t>
      </w:r>
    </w:p>
    <w:p/>
    <w:p>
      <w:r xmlns:w="http://schemas.openxmlformats.org/wordprocessingml/2006/main">
        <w:t xml:space="preserve">Хүн хэчнээн удаан амьдарсан ч мөнхийн баяр баясгалан, сэтгэл ханамжийг мэдэрч чадахгүй.</w:t>
      </w:r>
    </w:p>
    <w:p/>
    <w:p>
      <w:r xmlns:w="http://schemas.openxmlformats.org/wordprocessingml/2006/main">
        <w:t xml:space="preserve">1. Амьдрал түр зуурын бөгөөд тодорхой бус байдаг - үүнийг хамгийн их ашиглаарай.</w:t>
      </w:r>
    </w:p>
    <w:p/>
    <w:p>
      <w:r xmlns:w="http://schemas.openxmlformats.org/wordprocessingml/2006/main">
        <w:t xml:space="preserve">2. Жинхэнэ баяр баясгалан, сэтгэл ханамжийг олохын тулд түр зуурын бусдаас цааш хар.</w:t>
      </w:r>
    </w:p>
    <w:p/>
    <w:p>
      <w:r xmlns:w="http://schemas.openxmlformats.org/wordprocessingml/2006/main">
        <w:t xml:space="preserve">1. Ром 8:18-25 Мөнхийн алдрын найдвар.</w:t>
      </w:r>
    </w:p>
    <w:p/>
    <w:p>
      <w:r xmlns:w="http://schemas.openxmlformats.org/wordprocessingml/2006/main">
        <w:t xml:space="preserve">2. Филиппой 4:4-13 Ямар ч нөхцөлд сэтгэл хангалуун байх.</w:t>
      </w:r>
    </w:p>
    <w:p/>
    <w:p>
      <w:r xmlns:w="http://schemas.openxmlformats.org/wordprocessingml/2006/main">
        <w:t xml:space="preserve">НОМЛОГЧИЙН ҮГС 6:7 Хүний бүх хөдөлмөр нь амных нь төлөө байдаг ч хоолны дуршил нь ханадаггүй.</w:t>
      </w:r>
    </w:p>
    <w:p/>
    <w:p>
      <w:r xmlns:w="http://schemas.openxmlformats.org/wordprocessingml/2006/main">
        <w:t xml:space="preserve">Хүний хөдөлмөр нь тэжээх зорилготой боловч хоолны дуршил хэзээ ч бүрэн хангагддаггүй.</w:t>
      </w:r>
    </w:p>
    <w:p/>
    <w:p>
      <w:r xmlns:w="http://schemas.openxmlformats.org/wordprocessingml/2006/main">
        <w:t xml:space="preserve">1. Ханаж цаддаггүй хоолны дуршил: Хүслийн дунд суралцах сэтгэл ханамж</w:t>
      </w:r>
    </w:p>
    <w:p/>
    <w:p>
      <w:r xmlns:w="http://schemas.openxmlformats.org/wordprocessingml/2006/main">
        <w:t xml:space="preserve">2. Бурханаар дамжуулан сэтгэл ханамж: биелэгдэхийн тулд Их Эзэнд найдаж сурах</w:t>
      </w:r>
    </w:p>
    <w:p/>
    <w:p>
      <w:r xmlns:w="http://schemas.openxmlformats.org/wordprocessingml/2006/main">
        <w:t xml:space="preserve">1. Филиппой 4:11-13 "Би гачигдалтай гэж хэлж байгаа юм биш, учир нь би ямар ч нөхцөлд сэтгэл хангалуун байж сурсан. Би хэрхэн доройтож, хэрхэн элбэг дэлбэг байхыг мэддэг. Ямар ч нөхцөлд би элбэг дэлбэг өлсгөлөн, элбэг дэлбэг байдал, хэрэгцээтэй тулгардаг нууцыг сурсан."</w:t>
      </w:r>
    </w:p>
    <w:p/>
    <w:p>
      <w:r xmlns:w="http://schemas.openxmlformats.org/wordprocessingml/2006/main">
        <w:t xml:space="preserve">2. Матай 6:33-34 "Гэхдээ эхлээд Бурханы хаанчлал ба Түүний зөвт байдлыг эрэлхийл, тэгвэл энэ бүхэн чамд нэмэгдэх болно. Тиймээс маргаашийн төлөө бүү санаа зов, учир нь маргааш өөрөө санаа зовох болно. Өдөрт хангалттай. өөрийнх нь асуудал юм."</w:t>
      </w:r>
    </w:p>
    <w:p/>
    <w:p>
      <w:r xmlns:w="http://schemas.openxmlformats.org/wordprocessingml/2006/main">
        <w:t xml:space="preserve">НОМЛОГЧИЙН ҮГС 6:8 Ухаантай хүнд тэнэгээс юу нь илүү байх вэ? Амьд хүмүүсийн өмнө алхахыг мэддэг ядууст юу байдаг вэ?</w:t>
      </w:r>
    </w:p>
    <w:p/>
    <w:p>
      <w:r xmlns:w="http://schemas.openxmlformats.org/wordprocessingml/2006/main">
        <w:t xml:space="preserve">Ухаантай, ядуу хүн хоёулаа эцсийн үр дагавартай тул амьдрал утгагүй болно.</w:t>
      </w:r>
    </w:p>
    <w:p/>
    <w:p>
      <w:r xmlns:w="http://schemas.openxmlformats.org/wordprocessingml/2006/main">
        <w:t xml:space="preserve">1: Хичнээн ухаалаг, амжилттай байгаагаас үл хамааран бид бүгд ижил эцсийн үр дүнд хүрдэг тул одоо байгаа зүйлдээ анхаарлаа хандуулж, чадах чинээгээрээ амьдралаас таашаал авах хэрэгтэй.</w:t>
      </w:r>
    </w:p>
    <w:p/>
    <w:p>
      <w:r xmlns:w="http://schemas.openxmlformats.org/wordprocessingml/2006/main">
        <w:t xml:space="preserve">2: Бид өөрсдийн мэргэн ухаан, ололт амжилтаараа хэт их бахархах ёсгүй, учир нь тэдгээр нь амжилт муутай хүмүүстэй ижил үр дүнд хүргэдэг.</w:t>
      </w:r>
    </w:p>
    <w:p/>
    <w:p>
      <w:r xmlns:w="http://schemas.openxmlformats.org/wordprocessingml/2006/main">
        <w:t xml:space="preserve">1: Иаков 4:13-14 "Өнөөдөр эсвэл маргааш бид ийм хотод очиж, тэнд нэг жил үлдэж, худалдан авч, зарж, ашиг олох болно" гэж хэлдэг хүмүүс ээ. маргааш болно. Чиний амьдрал юуны төлөө вэ? Энэ нь бүр хэсэгхэн хугацаанд гарч, дараа нь алга болдог уур юм.</w:t>
      </w:r>
    </w:p>
    <w:p/>
    <w:p>
      <w:r xmlns:w="http://schemas.openxmlformats.org/wordprocessingml/2006/main">
        <w:t xml:space="preserve">2: Филиппой 4:6-7 Юу ч биш болгоомжил; Харин бүх зүйлд залбирал болон гуйлтаар талархалтайгаар хүсэлтүүдээ Бурханд мэдүүлэг. 7 Мөн бүх ойлголтыг даван туулах Бурханы амар амгалан нь Христ Есүсээр дамжуулан та нарын зүрх сэтгэл, оюун ухааныг хадгалах болно.</w:t>
      </w:r>
    </w:p>
    <w:p/>
    <w:p>
      <w:r xmlns:w="http://schemas.openxmlformats.org/wordprocessingml/2006/main">
        <w:t xml:space="preserve">НОМЛОГЧИЙН ҮГС 6:9 Хүсэл тэмүүлснээс нүдийг харах нь дээр.</w:t>
      </w:r>
    </w:p>
    <w:p/>
    <w:p>
      <w:r xmlns:w="http://schemas.openxmlformats.org/wordprocessingml/2006/main">
        <w:t xml:space="preserve">Энэ шүлэгт хүсэл нь сэтгэл ханамжийн өмнө тавигдах үед амьдралын дэмий хоосон байдлын тухай өгүүлдэг.</w:t>
      </w:r>
    </w:p>
    <w:p/>
    <w:p>
      <w:r xmlns:w="http://schemas.openxmlformats.org/wordprocessingml/2006/main">
        <w:t xml:space="preserve">1: Сэтгэл хангалуун байх нь аз жаргалын түлхүүр юм</w:t>
      </w:r>
    </w:p>
    <w:p/>
    <w:p>
      <w:r xmlns:w="http://schemas.openxmlformats.org/wordprocessingml/2006/main">
        <w:t xml:space="preserve">2: Одоогийн мөчид баяр баясгаланг ол</w:t>
      </w:r>
    </w:p>
    <w:p/>
    <w:p>
      <w:r xmlns:w="http://schemas.openxmlformats.org/wordprocessingml/2006/main">
        <w:t xml:space="preserve">1: Филиппой 4:11-13 - "Би гачигдалтай гэж хэлж байгаа юм биш, учир нь би ямар ч нөхцөл байдалд сэтгэл хангалуун байж сурсан. Би хэрхэн доройтож, хэрхэн элбэг дэлбэг байхыг мэддэг. Мөн ямар ч нөхцөл байдалд би элбэг дэлбэг, өлсгөлөн, элбэг дэлбэг байдал, хэрэгцээтэй тулгарах нууцыг сурсан."</w:t>
      </w:r>
    </w:p>
    <w:p/>
    <w:p>
      <w:r xmlns:w="http://schemas.openxmlformats.org/wordprocessingml/2006/main">
        <w:t xml:space="preserve">2: Дуулал 37:4 - "Эзэн дотор баяс, тэгвэл Тэр чиний зүрх сэтгэлийн хүслийг чамд өгөх болно."</w:t>
      </w:r>
    </w:p>
    <w:p/>
    <w:p>
      <w:r xmlns:w="http://schemas.openxmlformats.org/wordprocessingml/2006/main">
        <w:t xml:space="preserve">НОМЛОГЧИЙН ҮГС 6:10 Нэгэнт нэрлэгдсэн бөгөөд энэ нь хүн гэдэг нь тодорхой болсон. Түүнээс илүү хүчирхэг нэгэнтэй тэр тэмцэж болохгүй.</w:t>
      </w:r>
    </w:p>
    <w:p/>
    <w:p>
      <w:r xmlns:w="http://schemas.openxmlformats.org/wordprocessingml/2006/main">
        <w:t xml:space="preserve">Хүчирхэг хүчинтэй маргах гэсэн хүний оролдлого нь дэмий хоосон гэдгийг онцлон тэмдэглэв.</w:t>
      </w:r>
    </w:p>
    <w:p/>
    <w:p>
      <w:r xmlns:w="http://schemas.openxmlformats.org/wordprocessingml/2006/main">
        <w:t xml:space="preserve">1. Бид өөрөөсөө илүү хүчнүүдтэй тэмцэж чадахгүй.</w:t>
      </w:r>
    </w:p>
    <w:p/>
    <w:p>
      <w:r xmlns:w="http://schemas.openxmlformats.org/wordprocessingml/2006/main">
        <w:t xml:space="preserve">2. Бурханы агуу байдлыг ухаарч, Түүнд найдах.</w:t>
      </w:r>
    </w:p>
    <w:p/>
    <w:p>
      <w:r xmlns:w="http://schemas.openxmlformats.org/wordprocessingml/2006/main">
        <w:t xml:space="preserve">1. Исаиа 40:15-17 - Үзэгтүн, үндэстнүүд хувингийн дусал мэт бөгөөд жингийн жижиг тоос мэт тооцогдоно.</w:t>
      </w:r>
    </w:p>
    <w:p/>
    <w:p>
      <w:r xmlns:w="http://schemas.openxmlformats.org/wordprocessingml/2006/main">
        <w:t xml:space="preserve">2. Ром 12:19 - Хайрт хайртууд аа, та нар өөрсдөө өшөө авахгүй, харин уур хилэнд газар өг. Би хариулах болно гэж Их Эзэн тунхаглаж байна.</w:t>
      </w:r>
    </w:p>
    <w:p/>
    <w:p>
      <w:r xmlns:w="http://schemas.openxmlformats.org/wordprocessingml/2006/main">
        <w:t xml:space="preserve">НОМЛОГЧИЙН ҮГС 6:11 Хий дэмий хоосон зүйлийг өсгөдөг олон зүйл байдгийг харахад хүний юу нь дээр вэ?</w:t>
      </w:r>
    </w:p>
    <w:p/>
    <w:p>
      <w:r xmlns:w="http://schemas.openxmlformats.org/wordprocessingml/2006/main">
        <w:t xml:space="preserve">Номлогчийн үгс 6:11-ийн шүлэг нь олон эд хөрөнгөтэй байх нь дэмий хоосон зүйлд хүргэдэг тул ашиг тусын талаар эргэлздэг.</w:t>
      </w:r>
    </w:p>
    <w:p/>
    <w:p>
      <w:r xmlns:w="http://schemas.openxmlformats.org/wordprocessingml/2006/main">
        <w:t xml:space="preserve">1. "Сэтгэл ханамжийн үнэ цэнэ"</w:t>
      </w:r>
    </w:p>
    <w:p/>
    <w:p>
      <w:r xmlns:w="http://schemas.openxmlformats.org/wordprocessingml/2006/main">
        <w:t xml:space="preserve">2. "Утга учиртай эрэл хайгуулаас сэтгэл ханамжийг эрэлхийлэх"</w:t>
      </w:r>
    </w:p>
    <w:p/>
    <w:p>
      <w:r xmlns:w="http://schemas.openxmlformats.org/wordprocessingml/2006/main">
        <w:t xml:space="preserve">1. Матай 6:19-21 - "Эрвээхэй, зэв устгадаг, хулгайч нар нэвтэрч хулгайлдаг газар дээр эрдэнэсийг өөртөө бүү хадгал, харин эрвээхэй, зэв нь устгадаггүй, тэнгэрт өөрсдөдөө эрдэнэс цуглуул. Хулгайчид нэвтэрч, хулгай хийдэггүй. Учир нь таны эрдэнэс хаана байна, зүрх сэтгэл чинь тэнд байх болно."</w:t>
      </w:r>
    </w:p>
    <w:p/>
    <w:p>
      <w:r xmlns:w="http://schemas.openxmlformats.org/wordprocessingml/2006/main">
        <w:t xml:space="preserve">2. Филиппой 4:11-13 - "Би гачигдалтай байгаа тухай яриад байгаа юм биш, учир нь би ямар ч нөхцөлд сэтгэл хангалуун байж сурсан. Би хэрхэн доройтож, хэрхэн элбэг дэлбэг байхыг мэддэг. Мөн ямар ч нөхцөл байдалд би элбэг дэлбэг, өлсгөлөн, элбэг дэлбэг байдал, хэрэгцээтэй тулгарах нууцыг сурсан. Намайг хүчирхэгжүүлэгч Түүгээр дамжуулан би бүх зүйлийг хийж чадна."</w:t>
      </w:r>
    </w:p>
    <w:p/>
    <w:p>
      <w:r xmlns:w="http://schemas.openxmlformats.org/wordprocessingml/2006/main">
        <w:t xml:space="preserve">НОМЛОГЧИЙН ҮГС 6:12 Учир нь хүний сүүдэр мэт өнгөрүүлсэн дэмий амьдралынхаа бүх өдрүүдийг энэ амьдралд юу сайн болохыг хэн мэдэх билээ? Учир нь наран дор түүний араас юу болохыг хүнд хэн хэлж чадах вэ?</w:t>
      </w:r>
    </w:p>
    <w:p/>
    <w:p>
      <w:r xmlns:w="http://schemas.openxmlformats.org/wordprocessingml/2006/main">
        <w:t xml:space="preserve">Амьдралын дэмий хоосон байдал, ирээдүйг хянах чадваргүй байдгийг Номлогчийн үгс 6:12-т онцолсон байдаг.</w:t>
      </w:r>
    </w:p>
    <w:p/>
    <w:p>
      <w:r xmlns:w="http://schemas.openxmlformats.org/wordprocessingml/2006/main">
        <w:t xml:space="preserve">1. Амьдралын дэмий хоосон чанарыг ойлгох</w:t>
      </w:r>
    </w:p>
    <w:p/>
    <w:p>
      <w:r xmlns:w="http://schemas.openxmlformats.org/wordprocessingml/2006/main">
        <w:t xml:space="preserve">2. Үл мэдэгдэх зүйлтэй нүүр тулан амьдралынхаа ихэнхийг хийх</w:t>
      </w:r>
    </w:p>
    <w:p/>
    <w:p>
      <w:r xmlns:w="http://schemas.openxmlformats.org/wordprocessingml/2006/main">
        <w:t xml:space="preserve">1. Иаков 4:13-17 - Мэргэн ухаан, даруу байдлаар амьдрах</w:t>
      </w:r>
    </w:p>
    <w:p/>
    <w:p>
      <w:r xmlns:w="http://schemas.openxmlformats.org/wordprocessingml/2006/main">
        <w:t xml:space="preserve">2. Ром 8:18-25 - Бурханы дээд эрх мэдэлд итгэх нь</w:t>
      </w:r>
    </w:p>
    <w:p/>
    <w:p>
      <w:r xmlns:w="http://schemas.openxmlformats.org/wordprocessingml/2006/main">
        <w:t xml:space="preserve">"Номлогчийн үгс" номын 7-р бүлэгт мэргэн ухаан, бэрхшээлийн үнэ цэнэ, даруу байдлын ач холбогдол, хүний ойлголтын хязгаарлалт зэрэг янз бүрийн сэдвүүдийг судалдаг.</w:t>
      </w:r>
    </w:p>
    <w:p/>
    <w:p>
      <w:r xmlns:w="http://schemas.openxmlformats.org/wordprocessingml/2006/main">
        <w:t xml:space="preserve">1-р догол мөр: Бүлэг нь мунхаглалаас илүү мэргэн ухааны үнэ цэнийг онцолж эхэлдэг. Сайн нэр хүнд, мэргэн ухаан нь түр зуурын таашаал, тэнэглэлээс илүүд үздэг гэж Номлогч зөвлөдөг. Тэрээр мөн үхлийн гашуун мөн чанар болон энэ нь хэрхэн дотоод сэтгэлдээ хөтлөгдөхөд хүргэдэг талаар эргэцүүлэн боддог (Номлогчийн үгс 7:1-4).</w:t>
      </w:r>
    </w:p>
    <w:p/>
    <w:p>
      <w:r xmlns:w="http://schemas.openxmlformats.org/wordprocessingml/2006/main">
        <w:t xml:space="preserve">2-р догол мөр: Номлогч бэрхшээлийн ашиг тус, энэ нь хэрхэн хувь хүний хөгжилд хүргэж болох талаар эргэцүүлэн боддог. Бэрхшээлтэй тулгарах нь хүний зан чанарыг сайжруулж, амьдралын тухай чухал сургамжуудыг заадаг (Номлогчийн үгс 7:5-14) гэж тэрээр баталдаг.</w:t>
      </w:r>
    </w:p>
    <w:p/>
    <w:p>
      <w:r xmlns:w="http://schemas.openxmlformats.org/wordprocessingml/2006/main">
        <w:t xml:space="preserve">3-р догол мөр: Номлогч даруу байдлын ач холбогдлын талаар ярилцаж, өөрийгөө хэт зөвтгөх эсвэл бардам зан гаргахаас сэрэмжлүүлдэг. Тэрээр бүх зүйлд хэмнэлттэй байхыг зөвлөж, мэргэн ухааныг эрэлхийлэхийн зэрэгцээ хүний алдаа дутагдлыг хүлээн зөвшөөрдөг (Номлогчийн үгс 7:15-22).</w:t>
      </w:r>
    </w:p>
    <w:p/>
    <w:p>
      <w:r xmlns:w="http://schemas.openxmlformats.org/wordprocessingml/2006/main">
        <w:t xml:space="preserve">4-р догол мөр: Номлогч хүний ойлголтын оньсого мэт мөн чанарыг тусгасан байдаг. Тэрээр мэдлэгийг эрэлхийлсэн ч бүх хариултыг олж мэдээгүй эсвэл Бурханы арга замыг бүрэн ойлгоогүй гэдгээ хүлээн зөвшөөрдөг (Номлогчийн үгс 7:23-29).</w:t>
      </w:r>
    </w:p>
    <w:p/>
    <w:p>
      <w:r xmlns:w="http://schemas.openxmlformats.org/wordprocessingml/2006/main">
        <w:t xml:space="preserve">Дүгнэж хэлэхэд,</w:t>
      </w:r>
    </w:p>
    <w:p>
      <w:r xmlns:w="http://schemas.openxmlformats.org/wordprocessingml/2006/main">
        <w:t xml:space="preserve">Номлогчийн номын долдугаар бүлэгт дэлгэрэнгүй тайлбарлав</w:t>
      </w:r>
    </w:p>
    <w:p>
      <w:r xmlns:w="http://schemas.openxmlformats.org/wordprocessingml/2006/main">
        <w:t xml:space="preserve">мэргэн ухаан зэрэг сэдвүүд,</w:t>
      </w:r>
    </w:p>
    <w:p>
      <w:r xmlns:w="http://schemas.openxmlformats.org/wordprocessingml/2006/main">
        <w:t xml:space="preserve">гай зовлонгоос олддог үнэ цэнэ, даруу байдлыг чухалчилдаг,</w:t>
      </w:r>
    </w:p>
    <w:p>
      <w:r xmlns:w="http://schemas.openxmlformats.org/wordprocessingml/2006/main">
        <w:t xml:space="preserve">хүний ойлголттой холбоотой хязгаарлалтууд.</w:t>
      </w:r>
    </w:p>
    <w:p/>
    <w:p>
      <w:r xmlns:w="http://schemas.openxmlformats.org/wordprocessingml/2006/main">
        <w:t xml:space="preserve">Түр зуурын таашаал эсвэл тэнэглэлээс мэргэн ухааныг илүүд үздэгийг онцлон тэмдэглэв.</w:t>
      </w:r>
    </w:p>
    <w:p>
      <w:r xmlns:w="http://schemas.openxmlformats.org/wordprocessingml/2006/main">
        <w:t xml:space="preserve">Үхэлтэй холбоотой гашуун мөн чанарыг эргэцүүлэн бодохын зэрэгцээ дотоод сэтгэлгээг өдөөх.</w:t>
      </w:r>
    </w:p>
    <w:p>
      <w:r xmlns:w="http://schemas.openxmlformats.org/wordprocessingml/2006/main">
        <w:t xml:space="preserve">Амьдралын үнэ цэнэтэй сургамжийн хамт хувь хүний хөгжилд хүргэдэг бэрхшээлийг даван туулахын үр шимийг тунгаан бодох.</w:t>
      </w:r>
    </w:p>
    <w:p>
      <w:r xmlns:w="http://schemas.openxmlformats.org/wordprocessingml/2006/main">
        <w:t xml:space="preserve">Өөрийгөө зөвтгөх, бардам зан гаргахаас сэрэмжлүүлэхийн зэрэгцээ даруу байдлын ач холбогдлын талаар ярилцаж байна.</w:t>
      </w:r>
    </w:p>
    <w:p>
      <w:r xmlns:w="http://schemas.openxmlformats.org/wordprocessingml/2006/main">
        <w:t xml:space="preserve">Бүх зүйлд даруу байхыг зөвлөж, мэргэн ухааныг эрэлхийлэхийн зэрэгцээ хүний алдаа дутагдлыг хүлээн зөвшөөрөх.</w:t>
      </w:r>
    </w:p>
    <w:p>
      <w:r xmlns:w="http://schemas.openxmlformats.org/wordprocessingml/2006/main">
        <w:t xml:space="preserve">Хүний ойлголтыг тойрсон нууцлаг байгалийг эргэцүүлэн бодох.</w:t>
      </w:r>
    </w:p>
    <w:p>
      <w:r xmlns:w="http://schemas.openxmlformats.org/wordprocessingml/2006/main">
        <w:t xml:space="preserve">Өөрийнхөө мэдлэгийг эрэлхийлэхэд таарсан хязгаарлалт, Бурханы арга замыг бүрэн ойлгох чадваргүйг хүлээн зөвшөөрөх.</w:t>
      </w:r>
    </w:p>
    <w:p>
      <w:r xmlns:w="http://schemas.openxmlformats.org/wordprocessingml/2006/main">
        <w:t xml:space="preserve">Бэрхшээлтэй тулгарсан хувийн өсөлтийг онцолж, түр зуурын таашаалаас илүү мэргэн ухааны үнэ цэнийг хүлээн зөвшөөрөх тухай ойлголтыг санал болгож байна. Нэмж дурдахад, бурханлаг мэдлэгтэй харьцуулахад хүний ойлголт дахь төрөлхийн хязгаарыг хүлээн зөвшөөрч, үйл хөдлөлдөө даруу байдал, даруу байдлыг чухалчилдаг.</w:t>
      </w:r>
    </w:p>
    <w:p/>
    <w:p>
      <w:r xmlns:w="http://schemas.openxmlformats.org/wordprocessingml/2006/main">
        <w:t xml:space="preserve">Номлогчийн үгс 7:1 Сайн нэр нь үнэтэй тосноос дээр. мөн нас барсан өдөр нь төрсөн өдрөөсөө илүү.</w:t>
      </w:r>
    </w:p>
    <w:p/>
    <w:p>
      <w:r xmlns:w="http://schemas.openxmlformats.org/wordprocessingml/2006/main">
        <w:t xml:space="preserve">Сайн нэр нь дэлхийн амжилтаас илүү үнэ цэнэтэй бөгөөд үхэх өдөр нь төрсөн өдрөөс илүү чухал юм.</w:t>
      </w:r>
    </w:p>
    <w:p/>
    <w:p>
      <w:r xmlns:w="http://schemas.openxmlformats.org/wordprocessingml/2006/main">
        <w:t xml:space="preserve">1. Зорилготой амьдрах: Сайн нэр ямар үнэ цэнэтэй вэ?</w:t>
      </w:r>
    </w:p>
    <w:p/>
    <w:p>
      <w:r xmlns:w="http://schemas.openxmlformats.org/wordprocessingml/2006/main">
        <w:t xml:space="preserve">2. Үхлийн өдөр: Түүний ач холбогдлыг ойлгох нь</w:t>
      </w:r>
    </w:p>
    <w:p/>
    <w:p>
      <w:r xmlns:w="http://schemas.openxmlformats.org/wordprocessingml/2006/main">
        <w:t xml:space="preserve">1. Сургаалт үгс 22:1 - Агуу их баялгаас илүү сайн нэр сонгогдох бөгөөд ивээл нь мөнгө, алтнаас дээр.</w:t>
      </w:r>
    </w:p>
    <w:p/>
    <w:p>
      <w:r xmlns:w="http://schemas.openxmlformats.org/wordprocessingml/2006/main">
        <w:t xml:space="preserve">2. Исаиа 57:1-2 - Зөв шударга хүн мөхдөг, хэн ч үүнийг зүрх сэтгэлдээ өгдөггүй; хэн ч ойлгохгүй байхад сүсэгтнүүдийг аваад явчихдаг. Учир нь зөвт хүмүүс гамшгаас зайлуулагддаг; тэд амар амгаланд орох; Тэд шулуун гэдсээр алхдаг орондоо амардаг.</w:t>
      </w:r>
    </w:p>
    <w:p/>
    <w:p>
      <w:r xmlns:w="http://schemas.openxmlformats.org/wordprocessingml/2006/main">
        <w:t xml:space="preserve">НОМЛОГЧИЙН ҮГС 7:2 Баярын гэрт очсоноос гашуудлын гэрт очсон нь дээр. Амьд хүн үүнийг зүрх сэтгэлдээ үүрнэ.</w:t>
      </w:r>
    </w:p>
    <w:p/>
    <w:p>
      <w:r xmlns:w="http://schemas.openxmlformats.org/wordprocessingml/2006/main">
        <w:t xml:space="preserve">Үхэл бол бүх хүн төрөлхтний эцсийн төгсгөл тул баярлахаас илүү гашуудах нь дээр.</w:t>
      </w:r>
    </w:p>
    <w:p/>
    <w:p>
      <w:r xmlns:w="http://schemas.openxmlformats.org/wordprocessingml/2006/main">
        <w:t xml:space="preserve">1. Бүхний төгсгөл: Бидний мөнх бус байдлын гэрэлд амьдарч сурах нь</w:t>
      </w:r>
    </w:p>
    <w:p/>
    <w:p>
      <w:r xmlns:w="http://schemas.openxmlformats.org/wordprocessingml/2006/main">
        <w:t xml:space="preserve">2. Даруу төлөв алхах: Амьдралыг тэмдэглэх, Үхэл гашуудах</w:t>
      </w:r>
    </w:p>
    <w:p/>
    <w:p>
      <w:r xmlns:w="http://schemas.openxmlformats.org/wordprocessingml/2006/main">
        <w:t xml:space="preserve">1. Ром 5:12 14 - Иймээс нүгэл нэг хүнээр, үхэл нүглээр дамжин дэлхийд ирсэнтэй адил үхэл ч бүх хүнд тархсан, учир нь бүгд нүглийн төлөө нүгэл үйлдсэн нь хууль өгөгдсөнөөс өмнө дэлхий дээр байсан. Хуульгүй газар нүгэл тоологдохгүй. Гэсэн хэдий ч үхэл нь Адамаас Мосе хүртэл, тэр ч байтугай нүгэл үйлдсэн нь Адамын гэм буруутай адилгүй хүмүүсийн дээр ч захирч байсан бөгөөд энэ нь ирэх хүний нэг төрөл байсан юм.</w:t>
      </w:r>
    </w:p>
    <w:p/>
    <w:p>
      <w:r xmlns:w="http://schemas.openxmlformats.org/wordprocessingml/2006/main">
        <w:t xml:space="preserve">2. 1 Коринт 15:21 22 - Учир нь үхэл хүнээр ирдэг шиг үхэгсдийн амилалт ч хүнээр ирсэн. Учир нь Адамд бүгд үхдэг шиг Христ дотор бүгд амьд болно.</w:t>
      </w:r>
    </w:p>
    <w:p/>
    <w:p>
      <w:r xmlns:w="http://schemas.openxmlformats.org/wordprocessingml/2006/main">
        <w:t xml:space="preserve">НОМЛОГЧИЙН ҮГС 7:3 Уй гашуу нь инээдээс дээр.Учир нь царайны гунигтай байдал нь зүрх сэтгэлийг илүү сайн болгодог.</w:t>
      </w:r>
    </w:p>
    <w:p/>
    <w:p>
      <w:r xmlns:w="http://schemas.openxmlformats.org/wordprocessingml/2006/main">
        <w:t xml:space="preserve">Уй гашуу нь илүү сайн зүрхэнд хүргэдэг.</w:t>
      </w:r>
    </w:p>
    <w:p/>
    <w:p>
      <w:r xmlns:w="http://schemas.openxmlformats.org/wordprocessingml/2006/main">
        <w:t xml:space="preserve">1: Уй гашууг сүнслэг өсөлтөд хөтлөх.</w:t>
      </w:r>
    </w:p>
    <w:p/>
    <w:p>
      <w:r xmlns:w="http://schemas.openxmlformats.org/wordprocessingml/2006/main">
        <w:t xml:space="preserve">2: Ухаантай болохын тулд уйтгар гунигтай тулгарах.</w:t>
      </w:r>
    </w:p>
    <w:p/>
    <w:p>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хөөртэйгөөр тооц.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2: Исаиа 55:12 - Учир нь чи баяр баясгалантайгаар гарч, амар тайван урагшлах болно. Таны өмнө байгаа уулс толгодууд дуулж, хээрийн бүх мод алгаа таших болно.</w:t>
      </w:r>
    </w:p>
    <w:p/>
    <w:p>
      <w:r xmlns:w="http://schemas.openxmlformats.org/wordprocessingml/2006/main">
        <w:t xml:space="preserve">Номлогчийн үгс 7:4 Ухаантай хүний зүрх гашуудлын гэрт байдаг. Харин тэнэгүүдийн зүрх баяр баясгалангийн ордонд байдаг.</w:t>
      </w:r>
    </w:p>
    <w:p/>
    <w:p>
      <w:r xmlns:w="http://schemas.openxmlformats.org/wordprocessingml/2006/main">
        <w:t xml:space="preserve">Ухаантай хүмүүс гашуудлын ач холбогдлыг ойлгодог бол тэнэгүүд зугаа цэнгэлд татагддаг.</w:t>
      </w:r>
    </w:p>
    <w:p/>
    <w:p>
      <w:r xmlns:w="http://schemas.openxmlformats.org/wordprocessingml/2006/main">
        <w:t xml:space="preserve">1. Гашуудах, гашуудах ухаан</w:t>
      </w:r>
    </w:p>
    <w:p/>
    <w:p>
      <w:r xmlns:w="http://schemas.openxmlformats.org/wordprocessingml/2006/main">
        <w:t xml:space="preserve">2. Мунхаг, зугаа цэнгэлийн аюул</w:t>
      </w:r>
    </w:p>
    <w:p/>
    <w:p>
      <w:r xmlns:w="http://schemas.openxmlformats.org/wordprocessingml/2006/main">
        <w:t xml:space="preserve">1. Ром 12:15 - "Баярладаг хүмүүстэй хамт баярла, уйлдаг хүмүүстэй хамт уйл."</w:t>
      </w:r>
    </w:p>
    <w:p/>
    <w:p>
      <w:r xmlns:w="http://schemas.openxmlformats.org/wordprocessingml/2006/main">
        <w:t xml:space="preserve">2. Иаков 4:13-14 - "Өнөөдөр эсвэл маргааш бид ийм ийм хотод очиж, тэнд нэг жилийг өнгөрөөж, худалдаа наймаа хийж ашиг олох болно, харин маргааш юу болохыг та нар мэдэхгүй" гэж хэлдэг хүмүүс ээ, одоо ирээрэй. Чиний амьдрал юу вэ? Учир нь чи бол хэсэгхэн хугацаанд гарч ирээд алга болдог манан юм."</w:t>
      </w:r>
    </w:p>
    <w:p/>
    <w:p>
      <w:r xmlns:w="http://schemas.openxmlformats.org/wordprocessingml/2006/main">
        <w:t xml:space="preserve">НОМЛОГЧИЙН ҮГС 7:5 Хүн тэнэгүүдийн дууг сонссоноос мэргэн хүний зэмлэлийг сонсох нь дээр.</w:t>
      </w:r>
    </w:p>
    <w:p/>
    <w:p>
      <w:r xmlns:w="http://schemas.openxmlformats.org/wordprocessingml/2006/main">
        <w:t xml:space="preserve">Мунхаг магтаалаас ухаалаг зөвлөгөө авсан нь дээр.</w:t>
      </w:r>
    </w:p>
    <w:p/>
    <w:p>
      <w:r xmlns:w="http://schemas.openxmlformats.org/wordprocessingml/2006/main">
        <w:t xml:space="preserve">1. Мэргэн зөвлөгөөний үнэ цэнэ</w:t>
      </w:r>
    </w:p>
    <w:p/>
    <w:p>
      <w:r xmlns:w="http://schemas.openxmlformats.org/wordprocessingml/2006/main">
        <w:t xml:space="preserve">2. Эерэг залруулах хүч</w:t>
      </w:r>
    </w:p>
    <w:p/>
    <w:p>
      <w:r xmlns:w="http://schemas.openxmlformats.org/wordprocessingml/2006/main">
        <w:t xml:space="preserve">1. Сургаалт үгс 15:31-32 - "Амь өгөх зэмлэлийг сонсдог чих мэргэн хүмүүсийн дунд байх болно. Зааварчилгааг үл тоомсорлодог хүн өөрийгөө дорд үздэг, харин зэмлэлийг сонсдог хүн ухаантай болдог."</w:t>
      </w:r>
    </w:p>
    <w:p/>
    <w:p>
      <w:r xmlns:w="http://schemas.openxmlformats.org/wordprocessingml/2006/main">
        <w:t xml:space="preserve">2. Сургаалт үгс 11:14 - "Удирдамжгүй газарт ард түмэн унадаг, харин зөвлөхүүд олон байвал аюулгүй байдаг."</w:t>
      </w:r>
    </w:p>
    <w:p/>
    <w:p>
      <w:r xmlns:w="http://schemas.openxmlformats.org/wordprocessingml/2006/main">
        <w:t xml:space="preserve">НОМЛОГЧИЙН ҮГС 7:6 Тогоон доорх өргөс шажигнадаг шиг тэнэг хүний инээд нь ч мөн адил дэмий хоосон юм.</w:t>
      </w:r>
    </w:p>
    <w:p/>
    <w:p>
      <w:r xmlns:w="http://schemas.openxmlformats.org/wordprocessingml/2006/main">
        <w:t xml:space="preserve">Дэмий хоосон зүйл бол утгагүй, тэнэг бөгөөд тэнэг хүний инээд нь тогоон доорх өргөс шажигнах мэт.</w:t>
      </w:r>
    </w:p>
    <w:p/>
    <w:p>
      <w:r xmlns:w="http://schemas.openxmlformats.org/wordprocessingml/2006/main">
        <w:t xml:space="preserve">1. Амьдралын дэмий хоосон зүйл: Тэнэг эрэл хайгуулаас утга учрыг хайх</w:t>
      </w:r>
    </w:p>
    <w:p/>
    <w:p>
      <w:r xmlns:w="http://schemas.openxmlformats.org/wordprocessingml/2006/main">
        <w:t xml:space="preserve">2. Инээдмийн тэнэглэл: Ухаанаар дамжуулан утга учиргүй байдлаас зайлсхийх нь</w:t>
      </w:r>
    </w:p>
    <w:p/>
    <w:p>
      <w:r xmlns:w="http://schemas.openxmlformats.org/wordprocessingml/2006/main">
        <w:t xml:space="preserve">1. Сургаалт үгс 14:13 - Инээсэн ч зүрх өвдөж, баяр баясгалан нь уй гашуугаар төгсдөг.</w:t>
      </w:r>
    </w:p>
    <w:p/>
    <w:p>
      <w:r xmlns:w="http://schemas.openxmlformats.org/wordprocessingml/2006/main">
        <w:t xml:space="preserve">2. Иаков 1:19-20 - Хайрт ах дүү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Номлогчийн үгс 7:7 Дарангуйлал нь мэргэн хүнийг галзууруулдаг нь гарцаагүй. Мөн бэлэг нь зүрхийг сүйрүүлдэг.</w:t>
      </w:r>
    </w:p>
    <w:p/>
    <w:p>
      <w:r xmlns:w="http://schemas.openxmlformats.org/wordprocessingml/2006/main">
        <w:t xml:space="preserve">Хэт их зүйл, тэр байтугай эерэг зүйл ч хор хөнөөл учруулж болохыг энэ хэсэг харуулж байна.</w:t>
      </w:r>
    </w:p>
    <w:p/>
    <w:p>
      <w:r xmlns:w="http://schemas.openxmlformats.org/wordprocessingml/2006/main">
        <w:t xml:space="preserve">1: Бид амьдралынхаа бүхий л талбарт хэр их зүйл авч байгаагаа санаж, хэмнэлттэй байх ёстой.</w:t>
      </w:r>
    </w:p>
    <w:p/>
    <w:p>
      <w:r xmlns:w="http://schemas.openxmlformats.org/wordprocessingml/2006/main">
        <w:t xml:space="preserve">2: Бид байгаа зүйлдээ талархах ёстой, гэхдээ хэт их зүйл нь хор хөнөөл учруулж болзошгүйг анхаар.</w:t>
      </w:r>
    </w:p>
    <w:p/>
    <w:p>
      <w:r xmlns:w="http://schemas.openxmlformats.org/wordprocessingml/2006/main">
        <w:t xml:space="preserve">1: Сургаалт үгс 30:7-9 Би чамаас хоёр зүйлийг гуйж байна. Намайг үхэхээс өмнө битгий үгүйсгэ: Худал хуурмаг, худал хуурмагийг надаас холдуул. надад ядуурал, баялгийг ч бүү өг; Би цадаж, чамайг үгүйсгэж, “Эзэн гэж хэн бэ? Эсвэл би ядуу байж, хулгай хийж, Бурханыхаа нэрийг гутаахгүйн тулд.</w:t>
      </w:r>
    </w:p>
    <w:p/>
    <w:p>
      <w:r xmlns:w="http://schemas.openxmlformats.org/wordprocessingml/2006/main">
        <w:t xml:space="preserve">2: Номлогчийн үгс 5:10-12 Мөнгөнд дуртай хүн мөнгөөр ханадаггүй, эд баялагт дуртай хүн орлогоороо ханадаггүй. энэ ч бас дэмий хоосон зүйл. Бараа ихсэхээр иддэг хүн нь нэмэгдээд, эзэн нь нүдээр харахаас өөр ямар давуу талтай вэ? Хөдөлмөрчин хүний нойр их, бага идсэн ч амттай байдаг ч баячуудын гэдэс цатгалан унтуулдаггүй.</w:t>
      </w:r>
    </w:p>
    <w:p/>
    <w:p>
      <w:r xmlns:w="http://schemas.openxmlformats.org/wordprocessingml/2006/main">
        <w:t xml:space="preserve">НОМЛОГЧИЙН ҮГС 7:8 Аливаа зүйлийн эхлэлээс төгсгөл нь дээр.Сэтгэлдээ тэвчээртэй байх нь бардам хүнээс дээр.</w:t>
      </w:r>
    </w:p>
    <w:p/>
    <w:p>
      <w:r xmlns:w="http://schemas.openxmlformats.org/wordprocessingml/2006/main">
        <w:t xml:space="preserve">Аливаа зүйлийн төгсгөл нь эхлэлээс, тэвчээртэй байх нь бардам байхаас дээр.</w:t>
      </w:r>
    </w:p>
    <w:p/>
    <w:p>
      <w:r xmlns:w="http://schemas.openxmlformats.org/wordprocessingml/2006/main">
        <w:t xml:space="preserve">1. "Төгсгөл нь эхлэлээс дээр"</w:t>
      </w:r>
    </w:p>
    <w:p/>
    <w:p>
      <w:r xmlns:w="http://schemas.openxmlformats.org/wordprocessingml/2006/main">
        <w:t xml:space="preserve">2. "Тэвчээрийн үнэ цэнэ"</w:t>
      </w:r>
    </w:p>
    <w:p/>
    <w:p>
      <w:r xmlns:w="http://schemas.openxmlformats.org/wordprocessingml/2006/main">
        <w:t xml:space="preserve">1. Филиппой 4:5-6 - "Та нарын эелдэг байдал бүгдэд ил тод байх болтугай. Их Эзэн ойрхон байна. Юунд ч бүү санаа зов, харин ямар ч нөхцөлд залбирал, гуйлтаар, талархалтайгаар Бурханд хүсэлтээ илэрхийл."</w:t>
      </w:r>
    </w:p>
    <w:p/>
    <w:p>
      <w:r xmlns:w="http://schemas.openxmlformats.org/wordprocessingml/2006/main">
        <w:t xml:space="preserve">2. Иаков 1:19-20 - "Хайрт ах, эгч нар аа, үүнийг анхаар: Хүн бүр сонсохдоо хурдан, ярихдаа удаан, уурлахдаа удаан байх ёстой, учир нь хүний уур хилэн Бурханы хүсдэг зөвт байдлыг бий болгодоггүй."</w:t>
      </w:r>
    </w:p>
    <w:p/>
    <w:p>
      <w:r xmlns:w="http://schemas.openxmlformats.org/wordprocessingml/2006/main">
        <w:t xml:space="preserve">НОМЛОГЧИЙН ҮГС 7:9 Уурлахдаа бүү яар, учир нь уур мунхаг хүмүүсийн цээжинд байдаг.</w:t>
      </w:r>
    </w:p>
    <w:p/>
    <w:p>
      <w:r xmlns:w="http://schemas.openxmlformats.org/wordprocessingml/2006/main">
        <w:t xml:space="preserve">Уурлахдаа хурдан байж болохгүй, учир нь энэ нь тэнэглэлийн шинж юм.</w:t>
      </w:r>
    </w:p>
    <w:p/>
    <w:p>
      <w:r xmlns:w="http://schemas.openxmlformats.org/wordprocessingml/2006/main">
        <w:t xml:space="preserve">1. Ухаалаг үгс: Уурлахдаа удаашрах</w:t>
      </w:r>
    </w:p>
    <w:p/>
    <w:p>
      <w:r xmlns:w="http://schemas.openxmlformats.org/wordprocessingml/2006/main">
        <w:t xml:space="preserve">2. Тэвчээртэй амьдралыг удирдах нь: Уур уцаартай хэрхэн хариу үйлдэл үзүүлэх вэ</w:t>
      </w:r>
    </w:p>
    <w:p/>
    <w:p>
      <w:r xmlns:w="http://schemas.openxmlformats.org/wordprocessingml/2006/main">
        <w:t xml:space="preserve">1.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Сургаалт үгс 15:1 - Зөөлөн хариулт уур хилэнг дардаг, харин хатуу үг уур хилэнг хөдөлгөдөг.</w:t>
      </w:r>
    </w:p>
    <w:p/>
    <w:p>
      <w:r xmlns:w="http://schemas.openxmlformats.org/wordprocessingml/2006/main">
        <w:t xml:space="preserve">НОМЛОГЧИЙН ҮГС 7:10 "Өмнө нь өмнөх өдрүүд эдгээрээс дээр байсан шалтгаан юу вэ?" гэж битгий хэлээрэй. Учир нь чи энэ талаар ухаалгаар асуудаггүй.</w:t>
      </w:r>
    </w:p>
    <w:p/>
    <w:p>
      <w:r xmlns:w="http://schemas.openxmlformats.org/wordprocessingml/2006/main">
        <w:t xml:space="preserve">Өмнөх өдрүүд нь одоогийнхоос илүү дээр байх албагүй бөгөөд яагаад гэдгийг асуух нь ухаалаг хэрэг биш юм.</w:t>
      </w:r>
    </w:p>
    <w:p/>
    <w:p>
      <w:r xmlns:w="http://schemas.openxmlformats.org/wordprocessingml/2006/main">
        <w:t xml:space="preserve">1. Одоогийн цагийг тэврэх: Агшин бүрд биеллээ олох</w:t>
      </w:r>
    </w:p>
    <w:p/>
    <w:p>
      <w:r xmlns:w="http://schemas.openxmlformats.org/wordprocessingml/2006/main">
        <w:t xml:space="preserve">2. Үргэлжлүүлэх: Өнгөрсөн үеийг орхиж, ирээдүйг хүлээн авах</w:t>
      </w:r>
    </w:p>
    <w:p/>
    <w:p>
      <w:r xmlns:w="http://schemas.openxmlformats.org/wordprocessingml/2006/main">
        <w:t xml:space="preserve">1. Филиппой 3:13-14 - Ах нар аа, би өөрийгөө баривчлагдсан гэж бодохгүй байна, гэхдээ би үүнийг хийж байгаа бөгөөд ард байгаа зүйлсийг мартаж, өмнөх зүйл рүүгээ тэмүүлдэг.</w:t>
      </w:r>
    </w:p>
    <w:p/>
    <w:p>
      <w:r xmlns:w="http://schemas.openxmlformats.org/wordprocessingml/2006/main">
        <w:t xml:space="preserve">2. Исаиа 43:18-19 - Та нар өмнөх зүйлийг бүү санаарай, мөн хуучин зүйлийг бүү бод. Харагтун, би шинэ зүйл хийх болно; одоо энэ нь гарч ирэх болно; Та нар үүнийг мэдэхгүй гэж үү? Би бүр аглаг буйдад зам, элсэн цөлд гол мөрөн болгоно.</w:t>
      </w:r>
    </w:p>
    <w:p/>
    <w:p>
      <w:r xmlns:w="http://schemas.openxmlformats.org/wordprocessingml/2006/main">
        <w:t xml:space="preserve">НОМЛОГЧИЙН ҮГС 7:11 Мэргэн ухаан нь өвийн хамт сайн бөгөөд үүгээрээ нарыг хардаг хүмүүст ашиг тустай.</w:t>
      </w:r>
    </w:p>
    <w:p/>
    <w:p>
      <w:r xmlns:w="http://schemas.openxmlformats.org/wordprocessingml/2006/main">
        <w:t xml:space="preserve">Мэргэн ухаан бол ялангуяа өв залгамжлалтай хослуулсан бол үнэ цэнэтэй хөрөнгө юм.</w:t>
      </w:r>
    </w:p>
    <w:p/>
    <w:p>
      <w:r xmlns:w="http://schemas.openxmlformats.org/wordprocessingml/2006/main">
        <w:t xml:space="preserve">1: Сургаалт үгс 3:13-18 - Мэргэн ухаан бол жинхэнэ амжилтын үндэс юм.</w:t>
      </w:r>
    </w:p>
    <w:p/>
    <w:p>
      <w:r xmlns:w="http://schemas.openxmlformats.org/wordprocessingml/2006/main">
        <w:t xml:space="preserve">2: Сургаалт үгс 8:11-14 - Мэргэн ухаан баялгаас илүү үнэ цэнэтэй.</w:t>
      </w:r>
    </w:p>
    <w:p/>
    <w:p>
      <w:r xmlns:w="http://schemas.openxmlformats.org/wordprocessingml/2006/main">
        <w:t xml:space="preserve">1: Филиппой 4:8-9 - Оюун ухаанаа мэргэн ухаан, үнэнээр дүүргэ.</w:t>
      </w:r>
    </w:p>
    <w:p/>
    <w:p>
      <w:r xmlns:w="http://schemas.openxmlformats.org/wordprocessingml/2006/main">
        <w:t xml:space="preserve">2: Колоссай 3:16 - Христийн үг та нарын дотор баялаг байг.</w:t>
      </w:r>
    </w:p>
    <w:p/>
    <w:p>
      <w:r xmlns:w="http://schemas.openxmlformats.org/wordprocessingml/2006/main">
        <w:t xml:space="preserve">НОМЛОГЧИЙН ҮГС 7:12 Учир нь мэргэн ухаан бол хамгаалалт, мөнгө бол хамгаалалт, харин мэдлэгийн агуу нь мэргэн ухаан нь үүнийг эзэмшсэн хүмүүст амь өгдөг.</w:t>
      </w:r>
    </w:p>
    <w:p/>
    <w:p>
      <w:r xmlns:w="http://schemas.openxmlformats.org/wordprocessingml/2006/main">
        <w:t xml:space="preserve">Энэ шүлэг нь мэргэн ухааныг эрэлхийлж, хөгжүүлэхийг уриалж байна, учир нь энэ нь бидэнд амьдралыг авчрах болно.</w:t>
      </w:r>
    </w:p>
    <w:p/>
    <w:p>
      <w:r xmlns:w="http://schemas.openxmlformats.org/wordprocessingml/2006/main">
        <w:t xml:space="preserve">1. Мэргэн ухааны үнэ цэнэ: Мэргэн ухааныг хэрхэн хөгжүүлэх нь амьдралыг авчирдаг</w:t>
      </w:r>
    </w:p>
    <w:p/>
    <w:p>
      <w:r xmlns:w="http://schemas.openxmlformats.org/wordprocessingml/2006/main">
        <w:t xml:space="preserve">2. Мөнгө ба мэргэн ухаан: Эрдэм мэдлэг яагаад илүү үнэ цэнэтэй вэ?</w:t>
      </w:r>
    </w:p>
    <w:p/>
    <w:p>
      <w:r xmlns:w="http://schemas.openxmlformats.org/wordprocessingml/2006/main">
        <w:t xml:space="preserve">1. Сургаалт үгс 3:13-14 - "Мэргэн ухааныг олсон хүн ерөөлтэй еэ, учир нь түүний ашиг нь мөнгөнөөс, түүний ашиг нь алтнаас илүү байдаг."</w:t>
      </w:r>
    </w:p>
    <w:p/>
    <w:p>
      <w:r xmlns:w="http://schemas.openxmlformats.org/wordprocessingml/2006/main">
        <w:t xml:space="preserve">2. Колоссай 3:16 - "Христийн үг та нарын дотор баялаг оршиж, бүх мэргэн ухаанаар бие биедээ зааж, сургаж, дуулал, магтан дуулал, сүнслэг дууг дуулж, зүрх сэтгэлдээ Бурханд талархалтайгаар байг."</w:t>
      </w:r>
    </w:p>
    <w:p/>
    <w:p>
      <w:r xmlns:w="http://schemas.openxmlformats.org/wordprocessingml/2006/main">
        <w:t xml:space="preserve">Номлогчийн үгс 7:13 Бурханы ажлыг бод. Учир нь Түүний муруй болгосон тэр зүйлийг хэн шулуун болгож чадах вэ?</w:t>
      </w:r>
    </w:p>
    <w:p/>
    <w:p>
      <w:r xmlns:w="http://schemas.openxmlformats.org/wordprocessingml/2006/main">
        <w:t xml:space="preserve">Бурханы муруй болгосон зүйлийг хэн ч засаж чадахгүй гэдгийг Соломон онцолжээ.</w:t>
      </w:r>
    </w:p>
    <w:p/>
    <w:p>
      <w:r xmlns:w="http://schemas.openxmlformats.org/wordprocessingml/2006/main">
        <w:t xml:space="preserve">1. Бурханы хүслийг хүлээн зөвшөөрөх: Түүний төлөвлөгөөнд итгэж сурах</w:t>
      </w:r>
    </w:p>
    <w:p/>
    <w:p>
      <w:r xmlns:w="http://schemas.openxmlformats.org/wordprocessingml/2006/main">
        <w:t xml:space="preserve">2. Тэвчээрийн үнэ цэнэ: Номлогчийн үгс 7:13 -аас бид юу сурч болох вэ</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ч та нарын замаас өндөр, миний бодол ч мөн адил. Таны бодлоос илүү."</w:t>
      </w:r>
    </w:p>
    <w:p/>
    <w:p>
      <w:r xmlns:w="http://schemas.openxmlformats.org/wordprocessingml/2006/main">
        <w:t xml:space="preserve">2. Ром 8:28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НОМЛОГЧИЙН ҮГС 7:14 Хөгжил дэвшлийн өдөр баяр хөөртэй бай, харин зовлонгийн өдөр нь бод: Хүн өөрийг нь дагаж юу ч олохгүйн тулд Бурхан нэгийг нөгөөгийнхөө эсрэг тавьсан.</w:t>
      </w:r>
    </w:p>
    <w:p/>
    <w:p>
      <w:r xmlns:w="http://schemas.openxmlformats.org/wordprocessingml/2006/main">
        <w:t xml:space="preserve">Бурхан хүмүүсийг сорьж, жинхэнэ зорилгоо олоход нь туслахын тулд хоёр цагийг тогтоосон тул энэ хэсэг нь хүмүүсийг сайн цагт баяр хөөртэй байж, муу цагт нөхцөл байдлаа бодохыг урамшуулдаг.</w:t>
      </w:r>
    </w:p>
    <w:p/>
    <w:p>
      <w:r xmlns:w="http://schemas.openxmlformats.org/wordprocessingml/2006/main">
        <w:t xml:space="preserve">1. Амьдралын хоёр тал: зовлон зүдгүүрээс баяр баясгалан, хүч чадлыг олох</w:t>
      </w:r>
    </w:p>
    <w:p/>
    <w:p>
      <w:r xmlns:w="http://schemas.openxmlformats.org/wordprocessingml/2006/main">
        <w:t xml:space="preserve">2. Бурханы хангамж: Амьдралын өгсөлт, уруудах үед баяр баясгалан, тайтгарлыг мэдрэх</w:t>
      </w:r>
    </w:p>
    <w:p/>
    <w:p>
      <w:r xmlns:w="http://schemas.openxmlformats.org/wordprocessingml/2006/main">
        <w:t xml:space="preserve">1.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НОМЛОГЧИЙН ҮГС 7:15 Би өөрийн дэмий хоосон өдрүүддээ бүх зүйлийг харсан: Шударга хүн зөвт байдгаараа мөхдөг, хорон муу хүн байдаг бөгөөд хорон муугаараа амьдралаа уртасгадаг.</w:t>
      </w:r>
    </w:p>
    <w:p/>
    <w:p>
      <w:r xmlns:w="http://schemas.openxmlformats.org/wordprocessingml/2006/main">
        <w:t xml:space="preserve">Энэ хэсэг нь шударга болон ёс бус хүмүүс хоёулаа өөр өөрсдийн хувь тавилантай тулгарах болно гэдгийг бидэнд заадаг.</w:t>
      </w:r>
    </w:p>
    <w:p/>
    <w:p>
      <w:r xmlns:w="http://schemas.openxmlformats.org/wordprocessingml/2006/main">
        <w:t xml:space="preserve">1. Зөвт байдлын зам: эцсээ хүртэл тэвчих</w:t>
      </w:r>
    </w:p>
    <w:p/>
    <w:p>
      <w:r xmlns:w="http://schemas.openxmlformats.org/wordprocessingml/2006/main">
        <w:t xml:space="preserve">2. Бузар муугийн үр дагавар: Та тарьсан зүйлээ хураана</w:t>
      </w:r>
    </w:p>
    <w:p/>
    <w:p>
      <w:r xmlns:w="http://schemas.openxmlformats.org/wordprocessingml/2006/main">
        <w:t xml:space="preserve">1. Матай 24:13 - Харин эцсээ хүртэл тэвчих хүн аврагдах болно.</w:t>
      </w:r>
    </w:p>
    <w:p/>
    <w:p>
      <w:r xmlns:w="http://schemas.openxmlformats.org/wordprocessingml/2006/main">
        <w:t xml:space="preserve">2. Сургаалт үгс 11:19 - Зөвт байдал нь амь руу тэмүүлдэг шиг. Бузар муугийн хойноос хөөцөлдөгч нь үхэл рүүгээ тэмүүлдэг.</w:t>
      </w:r>
    </w:p>
    <w:p/>
    <w:p>
      <w:r xmlns:w="http://schemas.openxmlformats.org/wordprocessingml/2006/main">
        <w:t xml:space="preserve">НОМЛОГЧИЙН ҮГС 7:16 Их зүйл дээр зөвт байж болохгүй. Өөрийгөө бүү мэргэл: чи яагаад өөрийгөө устгах ёстой гэж?</w:t>
      </w:r>
    </w:p>
    <w:p/>
    <w:p>
      <w:r xmlns:w="http://schemas.openxmlformats.org/wordprocessingml/2006/main">
        <w:t xml:space="preserve">Хүн сүйрэлд хүргэж болзошгүй тул хэт зөвт эсвэл ухаалаг байж болохгүй.</w:t>
      </w:r>
    </w:p>
    <w:p/>
    <w:p>
      <w:r xmlns:w="http://schemas.openxmlformats.org/wordprocessingml/2006/main">
        <w:t xml:space="preserve">1. Өөрийнхөө сайн сайхны төлөө хэт мэргэн байж болохгүй - Номлогчийн үгс 7:16</w:t>
      </w:r>
    </w:p>
    <w:p/>
    <w:p>
      <w:r xmlns:w="http://schemas.openxmlformats.org/wordprocessingml/2006/main">
        <w:t xml:space="preserve">2. Хэтэрхий зөвт байхаас болгоомжил - Номлогчийн үгс 7:16</w:t>
      </w:r>
    </w:p>
    <w:p/>
    <w:p>
      <w:r xmlns:w="http://schemas.openxmlformats.org/wordprocessingml/2006/main">
        <w:t xml:space="preserve">1. Сургаалт үгс 16:18 - Бардам зан нь сүйрлийн өмнө, ихэмсэг сэтгэл нь уналтын өмнө байдаг.</w:t>
      </w:r>
    </w:p>
    <w:p/>
    <w:p>
      <w:r xmlns:w="http://schemas.openxmlformats.org/wordprocessingml/2006/main">
        <w:t xml:space="preserve">2. Сургаалт үгс 11:2 - Бардамнал ирэхэд гутамшиг ирдэг, харин даруу байх үед мэргэн ухаан ирдэг.</w:t>
      </w:r>
    </w:p>
    <w:p/>
    <w:p>
      <w:r xmlns:w="http://schemas.openxmlformats.org/wordprocessingml/2006/main">
        <w:t xml:space="preserve">НОМЛОГЧИЙН ҮГС 7:17 Хэт их хорон мууг бүү давж, мунхаг байж болохгүй. Яагаад чи хугацаанаасаа өмнө үхэх ёстой гэж?</w:t>
      </w:r>
    </w:p>
    <w:p/>
    <w:p>
      <w:r xmlns:w="http://schemas.openxmlformats.org/wordprocessingml/2006/main">
        <w:t xml:space="preserve">Энэ ишлэл нь хүмүүсийг цаг хугацаанаасаа өмнө үхэхэд хүргэдэг тул бузар муу эсвэл тэнэг амьдралаар амьдрахгүй байхыг уриалж байна.</w:t>
      </w:r>
    </w:p>
    <w:p/>
    <w:p>
      <w:r xmlns:w="http://schemas.openxmlformats.org/wordprocessingml/2006/main">
        <w:t xml:space="preserve">1. Бурханлаг амьдралаар амьдрах нь урт наслах хамгийн сайн арга юм.</w:t>
      </w:r>
    </w:p>
    <w:p/>
    <w:p>
      <w:r xmlns:w="http://schemas.openxmlformats.org/wordprocessingml/2006/main">
        <w:t xml:space="preserve">2. Дутуу үхэлд хүргэдэг учир мунхаг, ёс бус үйлдлээс зайлсхий.</w:t>
      </w:r>
    </w:p>
    <w:p/>
    <w:p>
      <w:r xmlns:w="http://schemas.openxmlformats.org/wordprocessingml/2006/main">
        <w:t xml:space="preserve">1. Сургаалт үгс 14:12 - Хүнд зөв мэт санагдах зам байдаг ч төгсгөл нь үхэлд хүргэх зам юм.</w:t>
      </w:r>
    </w:p>
    <w:p/>
    <w:p>
      <w:r xmlns:w="http://schemas.openxmlformats.org/wordprocessingml/2006/main">
        <w:t xml:space="preserve">2. Матай 7:13-14 - Нарийн хаалгаар ор. Учир нь сүйрэл рүү хөтөлдөг хаалга өргөн, зам нь хялбар бөгөөд үүгээр орох хүмүүс олон. Учир нь амьдрал руу хөтөлдөг хаалга нарийхан, зам нь хатуу бөгөөд түүнийг олсон хүмүүс цөөхөн.</w:t>
      </w:r>
    </w:p>
    <w:p/>
    <w:p>
      <w:r xmlns:w="http://schemas.openxmlformats.org/wordprocessingml/2006/main">
        <w:t xml:space="preserve">Номлогчийн үгс 7:18 Чи үүнийг атгах нь сайн хэрэг. тийм ээ, мөн үүнээс гараа бүү тат: учир нь Бурханаас эмээдэг хүн тэднээс бүгдээс гарч ирэх болно.</w:t>
      </w:r>
    </w:p>
    <w:p/>
    <w:p>
      <w:r xmlns:w="http://schemas.openxmlformats.org/wordprocessingml/2006/main">
        <w:t xml:space="preserve">Энэ хэсэг нь уншигчдыг Бурханаас эмээдэг хүмүүс эцэстээ амжилтанд хүрдэг тул итгэлдээ тууштай байхыг урамшуулдаг.</w:t>
      </w:r>
    </w:p>
    <w:p/>
    <w:p>
      <w:r xmlns:w="http://schemas.openxmlformats.org/wordprocessingml/2006/main">
        <w:t xml:space="preserve">1. Итгэлдээ тууштай бай: Зөв шударга хүмүүсийн аялал</w:t>
      </w:r>
    </w:p>
    <w:p/>
    <w:p>
      <w:r xmlns:w="http://schemas.openxmlformats.org/wordprocessingml/2006/main">
        <w:t xml:space="preserve">2. Тууштай итгэл: Бурханаас эмээсний шагнал</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112:7 - Тэр муу мэдээнээс айхгүй; Түүний зүрх сэтгэл тууштай, Эзэнд найддаг.</w:t>
      </w:r>
    </w:p>
    <w:p/>
    <w:p>
      <w:r xmlns:w="http://schemas.openxmlformats.org/wordprocessingml/2006/main">
        <w:t xml:space="preserve">Номлогчийн үгс 7:19 Мэргэн ухаан нь хотод байдаг арав гаруй хүчтнийг хүчирхэгжүүлдэг.</w:t>
      </w:r>
    </w:p>
    <w:p/>
    <w:p>
      <w:r xmlns:w="http://schemas.openxmlformats.org/wordprocessingml/2006/main">
        <w:t xml:space="preserve">Мэргэн ухаан нь хүч чадлаас илүү хүчтэй байдаг.</w:t>
      </w:r>
    </w:p>
    <w:p/>
    <w:p>
      <w:r xmlns:w="http://schemas.openxmlformats.org/wordprocessingml/2006/main">
        <w:t xml:space="preserve">1: Бид бүгдээрээ Их Эзэнээс мэргэн ухааныг эрэлхийлцгээе, учир нь энэ нь дэлхий дээрх бидний олж чадах бүх хүч чадлаас илүү хүчтэй юм.</w:t>
      </w:r>
    </w:p>
    <w:p/>
    <w:p>
      <w:r xmlns:w="http://schemas.openxmlformats.org/wordprocessingml/2006/main">
        <w:t xml:space="preserve">2: Хичнээн хүчтэй байсан ч бид Их Эзэний мэргэн ухааныг олж авах хүртлээ жинхэнэ хүчийг хэзээ ч олж чадахгүй.</w:t>
      </w:r>
    </w:p>
    <w:p/>
    <w:p>
      <w:r xmlns:w="http://schemas.openxmlformats.org/wordprocessingml/2006/main">
        <w:t xml:space="preserve">1: Сургаалт үгс 3:13 - "Мэргэн ухааныг олсон хүн ерөөлтэй еэ, ухаарлыг олж авдаг хүн ерөөлтэй еэ."</w:t>
      </w:r>
    </w:p>
    <w:p/>
    <w:p>
      <w:r xmlns:w="http://schemas.openxmlformats.org/wordprocessingml/2006/main">
        <w:t xml:space="preserve">2: Иаков 1:5 - "Хэрэв та нарын хэн нэг нь мэргэн ухаанаар дутвал, хэнд ч зэмлэлгүйгээр өгөөмрөөр өгдөг Бурханаас гуйгтун.</w:t>
      </w:r>
    </w:p>
    <w:p/>
    <w:p>
      <w:r xmlns:w="http://schemas.openxmlformats.org/wordprocessingml/2006/main">
        <w:t xml:space="preserve">Номлогчийн үгс 7:20 Учир нь дэлхий дээр сайныг үйлдэж, нүгэл үйлддэггүй шударга хүн гэж байдаггүй.</w:t>
      </w:r>
    </w:p>
    <w:p/>
    <w:p>
      <w:r xmlns:w="http://schemas.openxmlformats.org/wordprocessingml/2006/main">
        <w:t xml:space="preserve">Дэлхий дээр бүрэн зөвт бөгөөд гэм нүгэлгүй хэн ч байдаггүй.</w:t>
      </w:r>
    </w:p>
    <w:p/>
    <w:p>
      <w:r xmlns:w="http://schemas.openxmlformats.org/wordprocessingml/2006/main">
        <w:t xml:space="preserve">1. Даруу байдлын хүч: Номлогчийн үгс 7:20-ийн дагуу хүн чанараа ойлгох нь</w:t>
      </w:r>
    </w:p>
    <w:p/>
    <w:p>
      <w:r xmlns:w="http://schemas.openxmlformats.org/wordprocessingml/2006/main">
        <w:t xml:space="preserve">2. Төгс төгс бус: Номлогчийн үгс 7:20-ийн дагуу нүглээрээ хэрхэн амьдрах вэ</w:t>
      </w:r>
    </w:p>
    <w:p/>
    <w:p>
      <w:r xmlns:w="http://schemas.openxmlformats.org/wordprocessingml/2006/main">
        <w:t xml:space="preserve">1. Дуулал 14:1-3 - "Тэнэг хүн зүрх сэтгэлдээ "Бурхан гэж байдаггүй. Тэд ялзарсан, жигшүүрт үйлс хийсэн, сайныг үйлдэгч хэн ч байхгүй" гэж хэлсэн."</w:t>
      </w:r>
    </w:p>
    <w:p/>
    <w:p>
      <w:r xmlns:w="http://schemas.openxmlformats.org/wordprocessingml/2006/main">
        <w:t xml:space="preserve">2. Ром 3:10-12 - "Зөв шударга хүн гэж байдаггүй, нэг ч үгүй, ойлгодог хүн ч байхгүй, Бурханыг эрэлхийлэгч ч байдаггүй. Тэд бүгд замаасаа гарсан, тэд хамтдаа ашиггүй болно; сайныг үйлддэг хэн ч байхгүй, нэг ч биш."</w:t>
      </w:r>
    </w:p>
    <w:p/>
    <w:p>
      <w:r xmlns:w="http://schemas.openxmlformats.org/wordprocessingml/2006/main">
        <w:t xml:space="preserve">НОМЛОГЧИЙН ҮГС 7:21 Мөн хэлсэн бүх үгийг бүү анхаар. Таны зарц чамайг хараахыг сонсох вий.</w:t>
      </w:r>
    </w:p>
    <w:p/>
    <w:p>
      <w:r xmlns:w="http://schemas.openxmlformats.org/wordprocessingml/2006/main">
        <w:t xml:space="preserve">Энэ ишлэл нь зарц эзнээ харааж байсан ч хэлсэн үг болгонд анхаарал хандуулахгүй байхыг заадаг.</w:t>
      </w:r>
    </w:p>
    <w:p/>
    <w:p>
      <w:r xmlns:w="http://schemas.openxmlformats.org/wordprocessingml/2006/main">
        <w:t xml:space="preserve">1. Таны сонссон бүхэн үнэн байдаггүй</w:t>
      </w:r>
    </w:p>
    <w:p/>
    <w:p>
      <w:r xmlns:w="http://schemas.openxmlformats.org/wordprocessingml/2006/main">
        <w:t xml:space="preserve">2. Үгийн хүч</w:t>
      </w:r>
    </w:p>
    <w:p/>
    <w:p>
      <w:r xmlns:w="http://schemas.openxmlformats.org/wordprocessingml/2006/main">
        <w:t xml:space="preserve">1. Сургаалт үгс 18:21 - "Үхэл ба амь нь хэлний хүчинд байдаг."</w:t>
      </w:r>
    </w:p>
    <w:p/>
    <w:p>
      <w:r xmlns:w="http://schemas.openxmlformats.org/wordprocessingml/2006/main">
        <w:t xml:space="preserve">2. Иаков 3:1-12 - "Ах дүү нар аа, та нарын олонх нь багш болох ёсгүй, учир нь заадаг биднийг илүү хатуугаар шүүнэ гэдгийг та нар мэдэж байгаа."</w:t>
      </w:r>
    </w:p>
    <w:p/>
    <w:p>
      <w:r xmlns:w="http://schemas.openxmlformats.org/wordprocessingml/2006/main">
        <w:t xml:space="preserve">НОМЛОГЧИЙН ҮГС 7:22 Учир нь чи өөрөө бусдыг хараасан гэдгээ ихэнхдээ зүрх сэтгэл тань мэддэг.</w:t>
      </w:r>
    </w:p>
    <w:p/>
    <w:p>
      <w:r xmlns:w="http://schemas.openxmlformats.org/wordprocessingml/2006/main">
        <w:t xml:space="preserve">Номлогчийн үгсийн энэ шүлэг нь бид үгээрээ бусдыг ихэвчлэн гомдоодог тухай өгүүлдэг.</w:t>
      </w:r>
    </w:p>
    <w:p/>
    <w:p>
      <w:r xmlns:w="http://schemas.openxmlformats.org/wordprocessingml/2006/main">
        <w:t xml:space="preserve">1: Үгийн хүч - Бидний яриа хэрхэн амьдрал эсвэл сүйрлийг авчрах вэ?</w:t>
      </w:r>
    </w:p>
    <w:p/>
    <w:p>
      <w:r xmlns:w="http://schemas.openxmlformats.org/wordprocessingml/2006/main">
        <w:t xml:space="preserve">2: Эвдэрсэн харилцаагаа сэргээх - Үгнийхээ төлөө хариуцлага хүлээх</w:t>
      </w:r>
    </w:p>
    <w:p/>
    <w:p>
      <w:r xmlns:w="http://schemas.openxmlformats.org/wordprocessingml/2006/main">
        <w:t xml:space="preserve">1: Иаков 3:9-10 - Түүгээр бид Эзэн, Эцэгээ ерөөж, түүгээрээ бид Бурханы дүр төрхөөр бүтээгдсэн хүмүүсийг хараадаг. Нэг амнаас ерөөл, хараал гардаг. Ах дүү нар минь, ийм зүйл байж болохгүй.</w:t>
      </w:r>
    </w:p>
    <w:p/>
    <w:p>
      <w:r xmlns:w="http://schemas.openxmlformats.org/wordprocessingml/2006/main">
        <w:t xml:space="preserve">2: Сургаалт үгс 18:21 - Үхэл ба амь нь хэлний хүчинд байдаг бөгөөд түүнд дуртай хүмүүс түүний үр жимсийг идэх болно.</w:t>
      </w:r>
    </w:p>
    <w:p/>
    <w:p>
      <w:r xmlns:w="http://schemas.openxmlformats.org/wordprocessingml/2006/main">
        <w:t xml:space="preserve">Номлогчийн үгс 7:23 Энэ бүхнийг Би мэргэн ухаанаар нотолсон. гэхдээ надаас хол байсан.</w:t>
      </w:r>
    </w:p>
    <w:p/>
    <w:p>
      <w:r xmlns:w="http://schemas.openxmlformats.org/wordprocessingml/2006/main">
        <w:t xml:space="preserve">Энэ шүлэг нь мэргэн ухааныг эрэлхийлж болох боловч эцсийн дүндээ өөрсдийн хүч чадал, ойлголтоор хүрч болох зүйл биш гэдгийг бидэнд заадаг.</w:t>
      </w:r>
    </w:p>
    <w:p/>
    <w:p>
      <w:r xmlns:w="http://schemas.openxmlformats.org/wordprocessingml/2006/main">
        <w:t xml:space="preserve">1. Мэргэн ухааны эрэл хайгуул: Номлогчийн үгс 7:23 бидэнд юу заадаг вэ</w:t>
      </w:r>
    </w:p>
    <w:p/>
    <w:p>
      <w:r xmlns:w="http://schemas.openxmlformats.org/wordprocessingml/2006/main">
        <w:t xml:space="preserve">2. Бурханд итгэж сурах нь: Итгэлээр дамжуулан мэргэн ухааныг олох</w:t>
      </w:r>
    </w:p>
    <w:p/>
    <w:p>
      <w:r xmlns:w="http://schemas.openxmlformats.org/wordprocessingml/2006/main">
        <w:t xml:space="preserve">1. Сургаалт үгс 3:5-7 -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Иаков 1:5-8 - Хэрэв та нарын хэн нэгэнд мэргэн ухаан дутагдвал буруугаа хайхгүйгээр бүх хүнд харамгүй өгдөг Бурханаас гуйх хэрэгтэй. Гэхдээ асуухад эргэлзэх хэрэггүй, итгэх ёстой, учир нь эргэлзэж байгаа хүн салхинд хийсч, шидэгдсэн далайн давалгаа мэт байдаг.</w:t>
      </w:r>
    </w:p>
    <w:p/>
    <w:p>
      <w:r xmlns:w="http://schemas.openxmlformats.org/wordprocessingml/2006/main">
        <w:t xml:space="preserve">НОМЛОГЧИЙН ҮГС 7:24 Алс, хэт гүнийг хэн олж мэдэх вэ?</w:t>
      </w:r>
    </w:p>
    <w:p/>
    <w:p>
      <w:r xmlns:w="http://schemas.openxmlformats.org/wordprocessingml/2006/main">
        <w:t xml:space="preserve">Алс, гүнд байгаа зүйлийн нууцыг хэн ч олж мэдэж чадах болов уу гэж Номлогч гайхдаг.</w:t>
      </w:r>
    </w:p>
    <w:p/>
    <w:p>
      <w:r xmlns:w="http://schemas.openxmlformats.org/wordprocessingml/2006/main">
        <w:t xml:space="preserve">1. Амьдралын гүн: Бидний аяллын үл мэдэгдэх зүйлсийг судлах нь</w:t>
      </w:r>
    </w:p>
    <w:p/>
    <w:p>
      <w:r xmlns:w="http://schemas.openxmlformats.org/wordprocessingml/2006/main">
        <w:t xml:space="preserve">2. Нууцыг хүлээн зөвшөөрөх мэргэн ухаан: Бид бүгдийг мэдэж чадахгүй байх үед мэдэх</w:t>
      </w:r>
    </w:p>
    <w:p/>
    <w:p>
      <w:r xmlns:w="http://schemas.openxmlformats.org/wordprocessingml/2006/main">
        <w:t xml:space="preserve">1. Сургаалт үгс 25:2, "Аливаа зүйлийг нуун дарагдуулах нь Бурханы алдар, харин хаадын нэр төр бол хэргийг илрүүлэх явдал юм."</w:t>
      </w:r>
    </w:p>
    <w:p/>
    <w:p>
      <w:r xmlns:w="http://schemas.openxmlformats.org/wordprocessingml/2006/main">
        <w:t xml:space="preserve">2. Иаков 1:5, "Хэрэв та нарын хэн нэгэнд мэргэн ухаан дутвал тэр хүн бүх хүнд өгөөмөр, доромжлолгүй өгдөг Бурханаас гуйг, тэгвэл түүнд өгөх болно."</w:t>
      </w:r>
    </w:p>
    <w:p/>
    <w:p>
      <w:r xmlns:w="http://schemas.openxmlformats.org/wordprocessingml/2006/main">
        <w:t xml:space="preserve">НОМЛОГЧИЙН ҮГС 7:25 Би өөрийн зүрх сэтгэлээ мэдэж, эрэл хайгуул хийж, мэргэн ухаан, юмсын учрыг эрэлхийлж, мунхаглалын бузар мууг, бүр мунхаглал, солиорлыг мэдэхийн тулд зүтгэсэн.</w:t>
      </w:r>
    </w:p>
    <w:p/>
    <w:p>
      <w:r xmlns:w="http://schemas.openxmlformats.org/wordprocessingml/2006/main">
        <w:t xml:space="preserve">Зохиогч мэргэн ухаан олж авах, юмсыг ойлгох, ёс бус, мунхаг байдлыг танихын тулд зүрх сэтгэлээ ашигладаг.</w:t>
      </w:r>
    </w:p>
    <w:p/>
    <w:p>
      <w:r xmlns:w="http://schemas.openxmlformats.org/wordprocessingml/2006/main">
        <w:t xml:space="preserve">1. Мэргэн ухааны эрэл хайгуул: Амьдралын тэнцвэрийг олох</w:t>
      </w:r>
    </w:p>
    <w:p/>
    <w:p>
      <w:r xmlns:w="http://schemas.openxmlformats.org/wordprocessingml/2006/main">
        <w:t xml:space="preserve">2. Ёс бус, тэнэглэлийг ойлгохын ач холбогдол</w:t>
      </w:r>
    </w:p>
    <w:p/>
    <w:p>
      <w:r xmlns:w="http://schemas.openxmlformats.org/wordprocessingml/2006/main">
        <w:t xml:space="preserve">1. Сургаалт үгс 1:7 - ЭЗЭНээс эмээх нь мэдлэгийн эхлэл, харин мунхаг хүмүүс мэргэн ухаан, сургаалыг үл тоомсорлодог.</w:t>
      </w:r>
    </w:p>
    <w:p/>
    <w:p>
      <w:r xmlns:w="http://schemas.openxmlformats.org/wordprocessingml/2006/main">
        <w:t xml:space="preserve">2. Сургаалт үгс 2:1-5 - Хүү минь, хэрэв чи миний үгсийг хүлээн авч, зарлигуудыг минь өөртэйгөө хамт нуувал; Ингэснээр чи мэргэн ухаанд чихээ хандуулж, оюун ухаанд зүрхээ чиглүүл; Тийм ээ, хэрвээ чи мэдлэгийн араас хашхирч, мөн ухаарлын төлөө дуу хоолойгоо өргөвөл; Хэрэв чи түүнийг мөнгө мэт эрэлхийлж, нуугдмал эрдэнэс мэт хайвал; Тэгээд чи ЭЗЭНээс эмээх айдсыг ойлгож, Бурханы мэдлэгийг олох болно.</w:t>
      </w:r>
    </w:p>
    <w:p/>
    <w:p>
      <w:r xmlns:w="http://schemas.openxmlformats.org/wordprocessingml/2006/main">
        <w:t xml:space="preserve">НОМЛОГЧИЙН ҮГС 7:26 Зүрх нь урхи, тор, гар нь хүлээс мэт тэр эмэгтэйг би үхлээс илүү гашуун олж харлаа. Харин нүгэл үйлдсэн хүн түүнийг авах болно.</w:t>
      </w:r>
    </w:p>
    <w:p/>
    <w:p>
      <w:r xmlns:w="http://schemas.openxmlformats.org/wordprocessingml/2006/main">
        <w:t xml:space="preserve">Бурхны таалалд нийцээгүй эмэгтэй хүн нүгэл үйлдэгчийн урхи болж чадна, харин Бурханы таалалд нийцсэн эмэгтэй түүнээс зугтаж чадна гэж мэргэн ухаан сургадаг.</w:t>
      </w:r>
    </w:p>
    <w:p/>
    <w:p>
      <w:r xmlns:w="http://schemas.openxmlformats.org/wordprocessingml/2006/main">
        <w:t xml:space="preserve">1. Бурханаас холдохын аюул</w:t>
      </w:r>
    </w:p>
    <w:p/>
    <w:p>
      <w:r xmlns:w="http://schemas.openxmlformats.org/wordprocessingml/2006/main">
        <w:t xml:space="preserve">2. Бурханд дуулгавартай байхын ашиг тус</w:t>
      </w:r>
    </w:p>
    <w:p/>
    <w:p>
      <w:r xmlns:w="http://schemas.openxmlformats.org/wordprocessingml/2006/main">
        <w:t xml:space="preserve">1. Сургаалт үгс 6:24-26 Чамайг хорон муу эмэгтэйгээс, харийн эмэгтэйн хэл амнаас хамгаалахын тулд. Түүний гоо үзэсгэлэнг зүрх сэтгэлдээ бүү хүс; Тэр чамайг зовхиороо бүү ав. Учир нь янхан эмэгтэйгээр эр хүнийг зүсэм талханд аваачдаг бөгөөд завхай эмэгтэй үнэ цэнэтэй амийг агнах болно.</w:t>
      </w:r>
    </w:p>
    <w:p/>
    <w:p>
      <w:r xmlns:w="http://schemas.openxmlformats.org/wordprocessingml/2006/main">
        <w:t xml:space="preserve">2. Сургаалт үгс 5:1-5 Хүү минь, мэргэн ухаанд минь анхаарал хандуулж, миний оюун ухаанд чих тавиач. Ухаантай байж, уруул чинь мэдлэгийг хадгалахын тулд. Учир нь хачин эмэгтэйн уруул зөгийн сархинагаас дусааж, ам нь тосноос ч зөөлөн: Харин түүний төгсгөл нь шарилж шиг гашуун, хоёр иртэй илд шиг хурц. Түүний хөл үхтлээ урууддаг; түүний алхмууд тамд баригдана.</w:t>
      </w:r>
    </w:p>
    <w:p/>
    <w:p>
      <w:r xmlns:w="http://schemas.openxmlformats.org/wordprocessingml/2006/main">
        <w:t xml:space="preserve">НОМЛОГЧИЙН ҮГС 7:27 Харагтун, би үүнийг олсон юм гэж номлогч нэг нэгээр нь тоолж, түүхийг олж мэдэв.</w:t>
      </w:r>
    </w:p>
    <w:p/>
    <w:p>
      <w:r xmlns:w="http://schemas.openxmlformats.org/wordprocessingml/2006/main">
        <w:t xml:space="preserve">Шийдвэр гаргахдаа нягт нямбай, нягт нямбай байхын чухлыг энэ хэсэг онцолж байна.</w:t>
      </w:r>
    </w:p>
    <w:p/>
    <w:p>
      <w:r xmlns:w="http://schemas.openxmlformats.org/wordprocessingml/2006/main">
        <w:t xml:space="preserve">1. Шийдвэр гаргахдаа хичээнгүй байхын ач холбогдол</w:t>
      </w:r>
    </w:p>
    <w:p/>
    <w:p>
      <w:r xmlns:w="http://schemas.openxmlformats.org/wordprocessingml/2006/main">
        <w:t xml:space="preserve">2. Хэрхэн ухаалаг шийдвэр гаргах вэ</w:t>
      </w:r>
    </w:p>
    <w:p/>
    <w:p>
      <w:r xmlns:w="http://schemas.openxmlformats.org/wordprocessingml/2006/main">
        <w:t xml:space="preserve">1. Сургаалт үгс 15:22 - Зөвлөгөөгүй төлөвлөгөө бүтэлгүйтдэг, харин олон зөвлөхтэй бол амжилтанд хүрдэг.</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НОМЛОГЧИЙН ҮГС 7:28 Миний сэтгэл үүнийг хайсаар байгаа боловч би олдоггүй. Би мянган хүнээс нэг хүнийг олсон. Гэхдээ би тэдний дундаас нэг эмэгтэйг олж чадаагүй.</w:t>
      </w:r>
    </w:p>
    <w:p/>
    <w:p>
      <w:r xmlns:w="http://schemas.openxmlformats.org/wordprocessingml/2006/main">
        <w:t xml:space="preserve">Энэ шүлэгт эрэгтэй хүнийг эмэгтэй хүнтэй зүйрлэсэн нь эмэгтэй хүнээс илүү мянган хүнээс эрэгтэй хүнийг олох магадлал өндөр гэдгийг харуулж байна.</w:t>
      </w:r>
    </w:p>
    <w:p/>
    <w:p>
      <w:r xmlns:w="http://schemas.openxmlformats.org/wordprocessingml/2006/main">
        <w:t xml:space="preserve">1. Хуваах шугам: Хүйс бидний амьдралд хэрхэн нөлөөлдөг вэ</w:t>
      </w:r>
    </w:p>
    <w:p/>
    <w:p>
      <w:r xmlns:w="http://schemas.openxmlformats.org/wordprocessingml/2006/main">
        <w:t xml:space="preserve">2. Үнэ цэнэтэй, дизайны хувьд ялгаатай: Библийн эрэгтэй, эмэгтэй хүмүүсийн үүргийг ойлгох нь</w:t>
      </w:r>
    </w:p>
    <w:p/>
    <w:p>
      <w:r xmlns:w="http://schemas.openxmlformats.org/wordprocessingml/2006/main">
        <w:t xml:space="preserve">1. Галат 3:28- Иудей ч, Грек ч гэж байхгүй, боол ч бай, эрх ч үгүй, эр эм гэж байхгүй, учир нь та нар бүгдээрээ Христ Есүс дотор нэг юм.</w:t>
      </w:r>
    </w:p>
    <w:p/>
    <w:p>
      <w:r xmlns:w="http://schemas.openxmlformats.org/wordprocessingml/2006/main">
        <w:t xml:space="preserve">2. 1 Петр 3:7- Үүний нэгэн адил нөхрүүд ээ, эхнэрүүдтэйгээ ойлголцож амьдар, эмэгтэй хүнийг сул дорой сав гэж хүндэл, учир нь тэд та нартай хамт амийн нигүүлслийн өв залгамжлагчид тул залбирал чинь бүтэхгүй байх болтугай. саад болсон.</w:t>
      </w:r>
    </w:p>
    <w:p/>
    <w:p>
      <w:r xmlns:w="http://schemas.openxmlformats.org/wordprocessingml/2006/main">
        <w:t xml:space="preserve">НОМЛОГЧИЙН ҮГС 7:29 Харагтун, Бурхан хүнийг шулуун болгосныг би л олж мэдсэн. гэхдээ тэд олон шинэ бүтээлийг эрэлхийлсэн.</w:t>
      </w:r>
    </w:p>
    <w:p/>
    <w:p>
      <w:r xmlns:w="http://schemas.openxmlformats.org/wordprocessingml/2006/main">
        <w:t xml:space="preserve">Бурхан хүнийг шулуун шударга болгосон ч хүн олон шинэ бүтээлийг эрэлхийлсэн.</w:t>
      </w:r>
    </w:p>
    <w:p/>
    <w:p>
      <w:r xmlns:w="http://schemas.openxmlformats.org/wordprocessingml/2006/main">
        <w:t xml:space="preserve">1: "Зөв байдлын ач холбогдол"</w:t>
      </w:r>
    </w:p>
    <w:p/>
    <w:p>
      <w:r xmlns:w="http://schemas.openxmlformats.org/wordprocessingml/2006/main">
        <w:t xml:space="preserve">2: "Шинэ бүтээлийн аюулууд"</w:t>
      </w:r>
    </w:p>
    <w:p/>
    <w:p>
      <w:r xmlns:w="http://schemas.openxmlformats.org/wordprocessingml/2006/main">
        <w:t xml:space="preserve">1: Сургаалт үгс 14:12 - "Хүнд зөв мэт санагдах зам байдаг ч түүний төгсгөл нь үхлийн зам юм."</w:t>
      </w:r>
    </w:p>
    <w:p/>
    <w:p>
      <w:r xmlns:w="http://schemas.openxmlformats.org/wordprocessingml/2006/main">
        <w:t xml:space="preserve">2: 2 Тимот 3:7 - "үргэлж суралцдаг бөгөөд үнэний мэдлэгт хэзээ ч хүрч чадахгүй."</w:t>
      </w:r>
    </w:p>
    <w:p/>
    <w:p>
      <w:r xmlns:w="http://schemas.openxmlformats.org/wordprocessingml/2006/main">
        <w:t xml:space="preserve">"Номлогчийн үгс" номын 8-р бүлэгт эрх мэдэл, шударга ёс, амьдралын үр дүнгийн оньсого мэт шинж чанарын сэдвүүдийг судалдаг.</w:t>
      </w:r>
    </w:p>
    <w:p/>
    <w:p>
      <w:r xmlns:w="http://schemas.openxmlformats.org/wordprocessingml/2006/main">
        <w:t xml:space="preserve">1-р догол мөр: Энэ бүлэг нь хааны эрх мэдэл, захирагчдад дуулгавартай байхын чухлыг хүлээн зөвшөөрснөөр эхэлдэг. Номлогч эрх мэдэлтэй хүмүүсийг хүндэтгэхийг зөвлөдөг боловч тэд ч гэсэн Бурханы шүүлтэд захирагддаг гэдгийг хүлээн зөвшөөрдөг (Номлогчийн үгс 8:1-5).</w:t>
      </w:r>
    </w:p>
    <w:p/>
    <w:p>
      <w:r xmlns:w="http://schemas.openxmlformats.org/wordprocessingml/2006/main">
        <w:t xml:space="preserve">2-р догол мөр: Номлогч дэлхий дээрх илт шударга бус байдлын талаар эргэцүүлэн боддог. Заримдаа зөвт хүмүүс зовж шаналж байхад ёс бус хүмүүс хөгждөг ч эцсийн эцэст Бурхан хүн бүрийг үйлсийнх нь дагуу шүүх болно гэдгийг тэрээр тэмдэглэжээ (Номлогчийн үгс 8:6-9).</w:t>
      </w:r>
    </w:p>
    <w:p/>
    <w:p>
      <w:r xmlns:w="http://schemas.openxmlformats.org/wordprocessingml/2006/main">
        <w:t xml:space="preserve">3-р догол мөр: Номлогч амьдралын үр дүнг тойрсон таамаглашгүй, нууцлаг байдлын талаар эргэцүүлэн боддог. Тэрээр хүн төрөлхтөн нөхцөл байдлаа бүрэн ойлгож, хянаж чаддаггүйг ажиглаж, хариултгүй асуултанд хэт автахын оронд энгийн таашаал ханамж эдлэхийг зөвлөж байна (Номлогчийн үгс 8:10-15).</w:t>
      </w:r>
    </w:p>
    <w:p/>
    <w:p>
      <w:r xmlns:w="http://schemas.openxmlformats.org/wordprocessingml/2006/main">
        <w:t xml:space="preserve">4-р догол мөр: Мэргэн ухаан нь давуу талтай ч амжилт, бэрхшээлээс хамгаалах баталгаа болдоггүй гэдгийг номлогч хүлээн зөвшөөрдөг. Тэрээр мэргэн ухаантай, тэнэг хүн хоёулаа амьдралдаа ижил төстэй эргэлзээтэй тулгардаг гэдгийг ойлгодог (Номлогчийн үгс 8:16-17).</w:t>
      </w:r>
    </w:p>
    <w:p/>
    <w:p>
      <w:r xmlns:w="http://schemas.openxmlformats.org/wordprocessingml/2006/main">
        <w:t xml:space="preserve">Дүгнэж хэлэхэд,</w:t>
      </w:r>
    </w:p>
    <w:p>
      <w:r xmlns:w="http://schemas.openxmlformats.org/wordprocessingml/2006/main">
        <w:t xml:space="preserve">Номлогчийн номын наймдугаар бүлэгт дэлгэрэнгүй тайлбарлав</w:t>
      </w:r>
    </w:p>
    <w:p>
      <w:r xmlns:w="http://schemas.openxmlformats.org/wordprocessingml/2006/main">
        <w:t xml:space="preserve">эрх мэдэл зэрэг сэдвүүд,</w:t>
      </w:r>
    </w:p>
    <w:p>
      <w:r xmlns:w="http://schemas.openxmlformats.org/wordprocessingml/2006/main">
        <w:t xml:space="preserve">Шударга ёс, амьдралын үр дүнд олдсон оньсого мэт шинж чанар.</w:t>
      </w:r>
    </w:p>
    <w:p/>
    <w:p>
      <w:r xmlns:w="http://schemas.openxmlformats.org/wordprocessingml/2006/main">
        <w:t xml:space="preserve">Удирдагчдыг дуулгавартай дагахыг чухалчлахын зэрэгцээ тэдний Бурханы өмнө хариуцлага хүлээхийг хүлээн зөвшөөрөх нь.</w:t>
      </w:r>
    </w:p>
    <w:p>
      <w:r xmlns:w="http://schemas.openxmlformats.org/wordprocessingml/2006/main">
        <w:t xml:space="preserve">Дэлхий дахинд илэрхий шударга бус байдлын талаар эргэцүүлэн бодоход.</w:t>
      </w:r>
    </w:p>
    <w:p>
      <w:r xmlns:w="http://schemas.openxmlformats.org/wordprocessingml/2006/main">
        <w:t xml:space="preserve">Шударга хүмүүс зовж шаналж байхад ёс бус хүмүүс цэцэглэн хөгждөг жишээг тэмдэглэ.</w:t>
      </w:r>
    </w:p>
    <w:p>
      <w:r xmlns:w="http://schemas.openxmlformats.org/wordprocessingml/2006/main">
        <w:t xml:space="preserve">Өөрийн хийсэн үйлд тулгуурлан Бурханы хийсэн эцсийн шүүлтийг батлах.</w:t>
      </w:r>
    </w:p>
    <w:p>
      <w:r xmlns:w="http://schemas.openxmlformats.org/wordprocessingml/2006/main">
        <w:t xml:space="preserve">Амьдралын үр дагавартай холбоотой урьдчилан таамаглах аргагүй байдлын талаар бодох.</w:t>
      </w:r>
    </w:p>
    <w:p>
      <w:r xmlns:w="http://schemas.openxmlformats.org/wordprocessingml/2006/main">
        <w:t xml:space="preserve">Нөхцөл байдлын талаархи хүний ойлголт эсвэл хяналтанд байдаг хязгаарлалтыг хүлээн зөвшөөрөх.</w:t>
      </w:r>
    </w:p>
    <w:p>
      <w:r xmlns:w="http://schemas.openxmlformats.org/wordprocessingml/2006/main">
        <w:t xml:space="preserve">Зөвлөгөө өгөх нь хариултгүй асуултанд автахаас илүү энгийн таашаалаас баяр баясгаланг олохыг чухалчилдаг.</w:t>
      </w:r>
    </w:p>
    <w:p>
      <w:r xmlns:w="http://schemas.openxmlformats.org/wordprocessingml/2006/main">
        <w:t xml:space="preserve">Мэргэн ухааны давуу талыг хүлээн зөвшөөрч, амжилтанд хүрэх эсвэл бэрхшээлээс хамгаалах чадваргүйг хүлээн зөвшөөрөх.</w:t>
      </w:r>
    </w:p>
    <w:p>
      <w:r xmlns:w="http://schemas.openxmlformats.org/wordprocessingml/2006/main">
        <w:t xml:space="preserve">Амьдралын замд ухаалаг, тэнэг хүмүүсийн аль алинд нь тулгардаг тодорхойгүй байдлыг ажиглах.</w:t>
      </w:r>
    </w:p>
    <w:p>
      <w:r xmlns:w="http://schemas.openxmlformats.org/wordprocessingml/2006/main">
        <w:t xml:space="preserve">Эрх мэдэлтэй хүмүүсийн төлөөх тэнгэрлэг хариуцлагыг хүлээн зөвшөөрөхийн зэрэгцээ эрх мэдлийн бүтцийг хүлээн зөвшөөрөх тухай ойлголтыг санал болгодог. Нэмж дурдахад, Бурханы эцсийн шүүлтэд итгэх итгэлийг онцлон харуулахын зэрэгцээ илт шударга бус явдал байгааг хүлээн зөвшөөрөх. Хариулаагүй асуултанд дарагдах эсвэл бүрэн ойлгохыг эрмэлзэхийн оронд энгийн таашаал ханамж эдлэх замаар сэтгэл ханамжийг урамшуулах.</w:t>
      </w:r>
    </w:p>
    <w:p/>
    <w:p>
      <w:r xmlns:w="http://schemas.openxmlformats.org/wordprocessingml/2006/main">
        <w:t xml:space="preserve">Номлогчийн үгс 8:1 Хэн мэргэн хүн шиг байдаг вэ? мөн аливаа зүйлийн тайлбарыг хэн мэдэх вэ? Хүний мэргэн ухаан нүүрийг нь гэрэлтүүлж, царайных нь зориг өөрчлөгдөнө.</w:t>
      </w:r>
    </w:p>
    <w:p/>
    <w:p>
      <w:r xmlns:w="http://schemas.openxmlformats.org/wordprocessingml/2006/main">
        <w:t xml:space="preserve">Ухаантай хүн аливаа зүйлийн учрыг ойлгодог учраас ухаантай, мэргэн ухаан нь нүүрээ зоригтойгоор гэрэлтүүлдэг.</w:t>
      </w:r>
    </w:p>
    <w:p/>
    <w:p>
      <w:r xmlns:w="http://schemas.openxmlformats.org/wordprocessingml/2006/main">
        <w:t xml:space="preserve">1. Мэргэн ухаан бол ойлголтын түлхүүр юм - Номлогчийн үгс 8:1</w:t>
      </w:r>
    </w:p>
    <w:p/>
    <w:p>
      <w:r xmlns:w="http://schemas.openxmlformats.org/wordprocessingml/2006/main">
        <w:t xml:space="preserve">2. Мэргэн ухаанаар гэрэлтэх нь - Номлогчийн үгс 8:1</w:t>
      </w:r>
    </w:p>
    <w:p/>
    <w:p>
      <w:r xmlns:w="http://schemas.openxmlformats.org/wordprocessingml/2006/main">
        <w:t xml:space="preserve">1. Сургаалт үгс 16:16 - "Мэргэн ухааныг алтнаас авсан нь дээр! Ухаан олж авахын тулд мөнгөнөөс илүү сонгогдсон нь дээр."</w:t>
      </w:r>
    </w:p>
    <w:p/>
    <w:p>
      <w:r xmlns:w="http://schemas.openxmlformats.org/wordprocessingml/2006/main">
        <w:t xml:space="preserve">2. Дуулал 19:8 - "Эзэний зарлиг бол зөв бөгөөд зүрх сэтгэлийг баясгадаг; Эзэний зарлиг бол цэвэр бөгөөд нүдийг гэрэлтүүлдэг".</w:t>
      </w:r>
    </w:p>
    <w:p/>
    <w:p>
      <w:r xmlns:w="http://schemas.openxmlformats.org/wordprocessingml/2006/main">
        <w:t xml:space="preserve">НОМЛОГЧИЙН ҮГС 8:2 Бурханы тангарагтай холбоотой хааны зарлигийг дагахыг би чамд зөвлөж байна.</w:t>
      </w:r>
    </w:p>
    <w:p/>
    <w:p>
      <w:r xmlns:w="http://schemas.openxmlformats.org/wordprocessingml/2006/main">
        <w:t xml:space="preserve">Зохиолч уншигчдад Бурханы эрх мэдлийн дор өгөгдсөн хааны зарлигийг дуулгавартай дагахыг зөвлөж байна.</w:t>
      </w:r>
    </w:p>
    <w:p/>
    <w:p>
      <w:r xmlns:w="http://schemas.openxmlformats.org/wordprocessingml/2006/main">
        <w:t xml:space="preserve">1. Удирдагчдаа дуулгавартай дагах замаар Бурханд дуулгавартай байх нь</w:t>
      </w:r>
    </w:p>
    <w:p/>
    <w:p>
      <w:r xmlns:w="http://schemas.openxmlformats.org/wordprocessingml/2006/main">
        <w:t xml:space="preserve">2. Эргэлзээтэй ертөнц дэх тангаргийн хүч</w:t>
      </w:r>
    </w:p>
    <w:p/>
    <w:p>
      <w:r xmlns:w="http://schemas.openxmlformats.org/wordprocessingml/2006/main">
        <w:t xml:space="preserve">1. Ром 13:1-7</w:t>
      </w:r>
    </w:p>
    <w:p/>
    <w:p>
      <w:r xmlns:w="http://schemas.openxmlformats.org/wordprocessingml/2006/main">
        <w:t xml:space="preserve">2. Матай 5:33-37</w:t>
      </w:r>
    </w:p>
    <w:p/>
    <w:p>
      <w:r xmlns:w="http://schemas.openxmlformats.org/wordprocessingml/2006/main">
        <w:t xml:space="preserve">НОМЛОГЧИЙН ҮГС 8:3 Түүний нүднээс холдох гэж бүү яар. Муу зүйлд бүү зогс. Учир нь тэрээр өөрт таалагдсан бүхнийг хийдэг.</w:t>
      </w:r>
    </w:p>
    <w:p/>
    <w:p>
      <w:r xmlns:w="http://schemas.openxmlformats.org/wordprocessingml/2006/main">
        <w:t xml:space="preserve">Бид буруу эсвэл Бурханд таалагдахгүй байгаа зүйлийг хийх гэж яарах ёсгүй.</w:t>
      </w:r>
    </w:p>
    <w:p/>
    <w:p>
      <w:r xmlns:w="http://schemas.openxmlformats.org/wordprocessingml/2006/main">
        <w:t xml:space="preserve">1. 'Эзэнийг хүлээх нь: Бурханлаг амьдралаар амьдрахад тэвчээртэй байхын ач тус'</w:t>
      </w:r>
    </w:p>
    <w:p/>
    <w:p>
      <w:r xmlns:w="http://schemas.openxmlformats.org/wordprocessingml/2006/main">
        <w:t xml:space="preserve">2. 'Дуулгавартай байхын мэргэн ухаан: Бурханыг хэрхэн хүндэлж, хүндэлж амьдрах вэ'</w:t>
      </w:r>
    </w:p>
    <w:p/>
    <w:p>
      <w:r xmlns:w="http://schemas.openxmlformats.org/wordprocessingml/2006/main">
        <w:t xml:space="preserve">1. Ром 12:2 - Мөн энэ ертөнцөд бүү нийц, харин Бурханы сайн, хүлээн зөвшөөрөгдөхүйц, төгс хүсэл юу болохыг батлахын тулд оюун ухаанаа шинэчлэх замаар өөрчлөгд.</w:t>
      </w:r>
    </w:p>
    <w:p/>
    <w:p>
      <w:r xmlns:w="http://schemas.openxmlformats.org/wordprocessingml/2006/main">
        <w:t xml:space="preserve">2. Дуулал 37:7 - Эзэн дотор амарч, Түүнийг тэвчээртэй хүлээ; Өөрийнх нь замд амжилттай яваа нэгний төлөө, Бузар муу төлөвлөгөөг хэрэгжүүлэгчээс болж бүү санаа зов.</w:t>
      </w:r>
    </w:p>
    <w:p/>
    <w:p>
      <w:r xmlns:w="http://schemas.openxmlformats.org/wordprocessingml/2006/main">
        <w:t xml:space="preserve">Номлогчийн үгс 8:4 Хааны үг хаана байна тэнд хүч байдаг.</w:t>
      </w:r>
    </w:p>
    <w:p/>
    <w:p>
      <w:r xmlns:w="http://schemas.openxmlformats.org/wordprocessingml/2006/main">
        <w:t xml:space="preserve">Хааны үгийн хүч үнэмлэхүй бөгөөд эргэлзээгүй.</w:t>
      </w:r>
    </w:p>
    <w:p/>
    <w:p>
      <w:r xmlns:w="http://schemas.openxmlformats.org/wordprocessingml/2006/main">
        <w:t xml:space="preserve">1: Хааны үгийн хүч ба эрх мэдэл</w:t>
      </w:r>
    </w:p>
    <w:p/>
    <w:p>
      <w:r xmlns:w="http://schemas.openxmlformats.org/wordprocessingml/2006/main">
        <w:t xml:space="preserve">2: Эрх мэдлээ хүндэтгэх</w:t>
      </w:r>
    </w:p>
    <w:p/>
    <w:p>
      <w:r xmlns:w="http://schemas.openxmlformats.org/wordprocessingml/2006/main">
        <w:t xml:space="preserve">1: Сургаалт үгс 16:10 - Тэнгэрлэг өгүүлбэр нь хааны аманд байдаг: Түүний ам нь шүүлтэнд үл зөрчигддөг.</w:t>
      </w:r>
    </w:p>
    <w:p/>
    <w:p>
      <w:r xmlns:w="http://schemas.openxmlformats.org/wordprocessingml/2006/main">
        <w:t xml:space="preserve">2: Ром 13:1-2 - Сүнс бүр дээд хүчинд захирагдах болтугай. Учир нь Бурханаас өөр хүч байхгүй: хүч нь Бурханаас тогтоогдсон.</w:t>
      </w:r>
    </w:p>
    <w:p/>
    <w:p>
      <w:r xmlns:w="http://schemas.openxmlformats.org/wordprocessingml/2006/main">
        <w:t xml:space="preserve">НОМЛОГЧИЙН ҮГС 8:5 Зарлигийг дагадаг хүн ямар ч хорон мууг мэдрэхгүй.Мэргэн хүний зүрх сэтгэл цаг хугацаа болон шүүлтийг хоёуланг нь ялгаж чаддаг.</w:t>
      </w:r>
    </w:p>
    <w:p/>
    <w:p>
      <w:r xmlns:w="http://schemas.openxmlformats.org/wordprocessingml/2006/main">
        <w:t xml:space="preserve">Ухаантай хүн Бурханы зарлигуудыг дагаж, бузар муугийн үр дагаврыг амсдаггүй бол ухаалаг зүрх нь зөв цаг хугацаа, шүүлтийг ойлгох чадвартай байдаг.</w:t>
      </w:r>
    </w:p>
    <w:p/>
    <w:p>
      <w:r xmlns:w="http://schemas.openxmlformats.org/wordprocessingml/2006/main">
        <w:t xml:space="preserve">1. Бурханы зарлигуудыг сахих мэргэн ухаан</w:t>
      </w:r>
    </w:p>
    <w:p/>
    <w:p>
      <w:r xmlns:w="http://schemas.openxmlformats.org/wordprocessingml/2006/main">
        <w:t xml:space="preserve">2. Цаг хугацаа ба шүүлтэнд ялган танин мэдэхийн ач холбогдол</w:t>
      </w:r>
    </w:p>
    <w:p/>
    <w:p>
      <w:r xmlns:w="http://schemas.openxmlformats.org/wordprocessingml/2006/main">
        <w:t xml:space="preserve">1. Сургаалт үгс 3:5-6,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Сургаалт үгс 14:15, Энгийн хүн үг болгонд итгэдэг бол ухаалаг хүн явахдаа сайн анхаардаг.</w:t>
      </w:r>
    </w:p>
    <w:p/>
    <w:p>
      <w:r xmlns:w="http://schemas.openxmlformats.org/wordprocessingml/2006/main">
        <w:t xml:space="preserve">НОМЛОГЧИЙН ҮГС 8:6 Аливаа зорилгод цаг хугацаа, шүүлт байдаг тул хүний зовлон асар их.</w:t>
      </w:r>
    </w:p>
    <w:p/>
    <w:p>
      <w:r xmlns:w="http://schemas.openxmlformats.org/wordprocessingml/2006/main">
        <w:t xml:space="preserve">Цаг хугацаа, шүүлт нь хүний агуу зовлон зүдгүүрийг зааж өгдөг.</w:t>
      </w:r>
    </w:p>
    <w:p/>
    <w:p>
      <w:r xmlns:w="http://schemas.openxmlformats.org/wordprocessingml/2006/main">
        <w:t xml:space="preserve">1: Бид зовлон зүдгүүр, шүүлтийн үед Бурханаас хүч чадлыг олж чадна.</w:t>
      </w:r>
    </w:p>
    <w:p/>
    <w:p>
      <w:r xmlns:w="http://schemas.openxmlformats.org/wordprocessingml/2006/main">
        <w:t xml:space="preserve">2: Амьдрал зовлонгоор дүүрэн байдаг ч Бурхан биднийг даван туулахын тулд үргэлж бидэнтэй хамт байдаг.</w:t>
      </w:r>
    </w:p>
    <w:p/>
    <w:p>
      <w:r xmlns:w="http://schemas.openxmlformats.org/wordprocessingml/2006/main">
        <w:t xml:space="preserve">1: Дуулал 28:7 - ЭЗЭН бол миний хүч чадал, бамбай; Миний зүрх түүнд итгэдэг, тэр надад тусалдаг. Зүрх минь баярлаж, дуугаараа түүнийг магтан дуулдаг.</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НОМЛОГЧИЙН ҮГС 8:7 Учир нь тэр юу болохыг мэдэхгүй. Учир нь хэзээ болохыг түүнд хэн хэлж чадах вэ?</w:t>
      </w:r>
    </w:p>
    <w:p/>
    <w:p>
      <w:r xmlns:w="http://schemas.openxmlformats.org/wordprocessingml/2006/main">
        <w:t xml:space="preserve">Ирээдүйд юу болохыг хэн ч таамаглаж чадахгүй тул Бурханд найдахын чухлыг хэсэгчлэн онцолж байна.</w:t>
      </w:r>
    </w:p>
    <w:p/>
    <w:p>
      <w:r xmlns:w="http://schemas.openxmlformats.org/wordprocessingml/2006/main">
        <w:t xml:space="preserve">1. "Бурханд найдах нь: Тодорхой бус байдалд тайтгарлыг олох"</w:t>
      </w:r>
    </w:p>
    <w:p/>
    <w:p>
      <w:r xmlns:w="http://schemas.openxmlformats.org/wordprocessingml/2006/main">
        <w:t xml:space="preserve">2. "Бурханы төлөвлөгөөнд найдах нь"</w:t>
      </w:r>
    </w:p>
    <w:p/>
    <w:p>
      <w:r xmlns:w="http://schemas.openxmlformats.org/wordprocessingml/2006/main">
        <w:t xml:space="preserve">1. Иеремиа 29:11-13 -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Дуулал 112:7 - Тэд муу мэдээнээс айхгүй; Тэдний зүрх сэтгэл тууштай, Эзэнд найддаг.</w:t>
      </w:r>
    </w:p>
    <w:p/>
    <w:p>
      <w:r xmlns:w="http://schemas.openxmlformats.org/wordprocessingml/2006/main">
        <w:t xml:space="preserve">НОМЛОГЧИЙН ҮГС 8:8 Сүнсийг хадгалах эрх мэдэлтэй хүн байхгүй. үхлийн өдөр ч түүнд хүч байхгүй: мөн тэр дайнд ямар ч цэнэггүй; Бузар муу нь өөрт нь өгөгдсөн хүмүүсийг чөлөөлөхгүй.</w:t>
      </w:r>
    </w:p>
    <w:p/>
    <w:p>
      <w:r xmlns:w="http://schemas.openxmlformats.org/wordprocessingml/2006/main">
        <w:t xml:space="preserve">Сүнс болон үхлийг удирдах хүч хэнд ч байхгүй бөгөөд ёс бус байдал түүнд бууж өгсөн хүмүүсийг хамгаалахгүй.</w:t>
      </w:r>
    </w:p>
    <w:p/>
    <w:p>
      <w:r xmlns:w="http://schemas.openxmlformats.org/wordprocessingml/2006/main">
        <w:t xml:space="preserve">1. Хүний сүнсний хүч: Хэцүү үед хэрхэн бэрхшээлийг даван туулж, тэсвэр хатуужлыг олж авах вэ?</w:t>
      </w:r>
    </w:p>
    <w:p/>
    <w:p>
      <w:r xmlns:w="http://schemas.openxmlformats.org/wordprocessingml/2006/main">
        <w:t xml:space="preserve">2. Үхлийн зайлшгүй байдал: Амьдралын төгсгөлд хэрхэн бэлдэж, ганцаараа биш гэдгээ мэдээд тайтгарлыг олох вэ?</w:t>
      </w:r>
    </w:p>
    <w:p/>
    <w:p>
      <w:r xmlns:w="http://schemas.openxmlformats.org/wordprocessingml/2006/main">
        <w:t xml:space="preserve">1. Исаиа 40:31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Ром 8:38-39 Учир нь үхэл ч, амь ч, тэнгэр элчүүд ч, захирагчид ч, эрх мэдэл ч, одоо байгаа зүйл ч, ирэх зүйл ч, өндөр ч, гүн ч, өөр ямар ч бүтээл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НОМЛОГЧИЙН ҮГС 8:9 Энэ бүхнийг би харж, наран дор хийгдэж буй ажил болгонд зүрх сэтгэлээ даатгасан. Нэг хүн өөрийг нь захирч, өөрийг нь хохироох цаг байдаг.</w:t>
      </w:r>
    </w:p>
    <w:p/>
    <w:p>
      <w:r xmlns:w="http://schemas.openxmlformats.org/wordprocessingml/2006/main">
        <w:t xml:space="preserve">Нэг хүн нөгөөгийнхөө эрхшээлд орсон нь өөрт нь хохиролтой байх үе байдаг.</w:t>
      </w:r>
    </w:p>
    <w:p/>
    <w:p>
      <w:r xmlns:w="http://schemas.openxmlformats.org/wordprocessingml/2006/main">
        <w:t xml:space="preserve">1. Эрх мэдлийн аюул: Хяналтын үр дагаврыг судлах.</w:t>
      </w:r>
    </w:p>
    <w:p/>
    <w:p>
      <w:r xmlns:w="http://schemas.openxmlformats.org/wordprocessingml/2006/main">
        <w:t xml:space="preserve">2. Эрх мэдлийн хязгаар: Эрх мэдэл, хариуцлагыг тэнцвэржүүлэх.</w:t>
      </w:r>
    </w:p>
    <w:p/>
    <w:p>
      <w:r xmlns:w="http://schemas.openxmlformats.org/wordprocessingml/2006/main">
        <w:t xml:space="preserve">1. Ром 13:1-7: Хүн бүр эрх баригчдад захирагдах болтугай.</w:t>
      </w:r>
    </w:p>
    <w:p/>
    <w:p>
      <w:r xmlns:w="http://schemas.openxmlformats.org/wordprocessingml/2006/main">
        <w:t xml:space="preserve">2. Сургаалт үгс 16:18: Бардам зан сүйрлийн өмнө, ихэмсэг сэтгэл нь уналтын өмнө ирдэг.</w:t>
      </w:r>
    </w:p>
    <w:p/>
    <w:p>
      <w:r xmlns:w="http://schemas.openxmlformats.org/wordprocessingml/2006/main">
        <w:t xml:space="preserve">НОМЛОГЧИЙН ҮГС 8:10 Тиймээс би Ариун газраас ирж, одож, оршуулсан хорон мууг үйлдсэн хотод мартагдсаныг харав. Энэ нь бас дэмий хоосон зүйл юм.</w:t>
      </w:r>
    </w:p>
    <w:p/>
    <w:p>
      <w:r xmlns:w="http://schemas.openxmlformats.org/wordprocessingml/2006/main">
        <w:t xml:space="preserve">Хорон мууг үйлдсэн газар нь хүртэл эцэстээ мартагддаг. Энэ нь хүний бүх хүчин чармайлт эцэстээ дэмий хоосон гэдгийг сануулж байна.</w:t>
      </w:r>
    </w:p>
    <w:p/>
    <w:p>
      <w:r xmlns:w="http://schemas.openxmlformats.org/wordprocessingml/2006/main">
        <w:t xml:space="preserve">1. Амьдралын дэмий хоосон зүйлсийг санах нь</w:t>
      </w:r>
    </w:p>
    <w:p/>
    <w:p>
      <w:r xmlns:w="http://schemas.openxmlformats.org/wordprocessingml/2006/main">
        <w:t xml:space="preserve">2. Хорон муугийн түр зуурын чанарыг хүлээн зөвшөөрөх</w:t>
      </w:r>
    </w:p>
    <w:p/>
    <w:p>
      <w:r xmlns:w="http://schemas.openxmlformats.org/wordprocessingml/2006/main">
        <w:t xml:space="preserve">1. Ром 8:18-21 - Энэ цаг үеийн зовлон зүдгүүрийг бидэнд илчлэгдэх алдар суутай харьцуулах нь үнэ цэнэтэй зүйл биш гэж би бодож байна.</w:t>
      </w:r>
    </w:p>
    <w:p/>
    <w:p>
      <w:r xmlns:w="http://schemas.openxmlformats.org/wordprocessingml/2006/main">
        <w:t xml:space="preserve">2. Дуулал 37:1-2 - Бузар мууг үйлдэгчдээс болж бүү санаа зов; Буруу хүмүүст бүү атаарх! Учир нь тэд удахгүй өвс шиг хатаж, ногоон өвс шиг хатах болно.</w:t>
      </w:r>
    </w:p>
    <w:p/>
    <w:p>
      <w:r xmlns:w="http://schemas.openxmlformats.org/wordprocessingml/2006/main">
        <w:t xml:space="preserve">НОМЛОГЧИЙН ҮГС 8:11 Бузар муу үйлийн эсрэг шийтгэл хурдан гүйцэтгэгддэггүй тул хүний хөвгүүдийн зүрх нь тэдний дотор бузар мууг үйлдэхээр бүрэн тогтсон байдаг.</w:t>
      </w:r>
    </w:p>
    <w:p/>
    <w:p>
      <w:r xmlns:w="http://schemas.openxmlformats.org/wordprocessingml/2006/main">
        <w:t xml:space="preserve">Бузар муу үйлийн төлөө хурдан шийтгэл ногдуулахгүй байгаа нь хүмүүсийг үргэлжлүүлэн буруу зүйл хийхийг урамшуулдаг.</w:t>
      </w:r>
    </w:p>
    <w:p/>
    <w:p>
      <w:r xmlns:w="http://schemas.openxmlformats.org/wordprocessingml/2006/main">
        <w:t xml:space="preserve">1. Цаг хугацаа шаардсан ч гэсэн Бурханы шударга ёс тодорхой.</w:t>
      </w:r>
    </w:p>
    <w:p/>
    <w:p>
      <w:r xmlns:w="http://schemas.openxmlformats.org/wordprocessingml/2006/main">
        <w:t xml:space="preserve">2. Жинхэнэ наманчлал нь үр дагаврыг шаарддаг.</w:t>
      </w:r>
    </w:p>
    <w:p/>
    <w:p>
      <w:r xmlns:w="http://schemas.openxmlformats.org/wordprocessingml/2006/main">
        <w:t xml:space="preserve">1. Ром 6:23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Дуулал 37:28 Учир нь ЭЗЭН шударга ёсыг хайрладаг бөгөөд Өөрийн үнэнч хүмүүсийг орхихгүй. Тэр тэднийг хэзээ ч орхихгүй, харин үүрд хадгална.</w:t>
      </w:r>
    </w:p>
    <w:p/>
    <w:p>
      <w:r xmlns:w="http://schemas.openxmlformats.org/wordprocessingml/2006/main">
        <w:t xml:space="preserve">НОМЛОГЧИЙН ҮГС 8:12 Хэдийгээр нүгэлтэн зуу дахин мууг үйлдэж, түүний амьдрал уртассан ч Бурханаас эмээдэг, Түүний өмнө эмээдэг хүмүүст сайн байх болно гэдгийг би мэдэж байна.</w:t>
      </w:r>
    </w:p>
    <w:p/>
    <w:p>
      <w:r xmlns:w="http://schemas.openxmlformats.org/wordprocessingml/2006/main">
        <w:t xml:space="preserve">Зөв шударга хүмүүс Бурханд үнэнч байсныхаа төлөө шагнагдах болно.</w:t>
      </w:r>
    </w:p>
    <w:p/>
    <w:p>
      <w:r xmlns:w="http://schemas.openxmlformats.org/wordprocessingml/2006/main">
        <w:t xml:space="preserve">1: Бурхан үргэлж харж байдаг бөгөөд Түүнд үнэнч хүмүүсийг шагнах болно.</w:t>
      </w:r>
    </w:p>
    <w:p/>
    <w:p>
      <w:r xmlns:w="http://schemas.openxmlformats.org/wordprocessingml/2006/main">
        <w:t xml:space="preserve">2: Ертөнцийн бузар муугаас бүү шантар, учир нь Бурхан Өөрийн хүмүүст үргэлж үнэнч байх болно.</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Дуулал 103:17 - Харин ЭЗЭНий хайр нь Түүнээс эмээдэг хүмүүст үүрд мөнхөд байдаг.</w:t>
      </w:r>
    </w:p>
    <w:p/>
    <w:p>
      <w:r xmlns:w="http://schemas.openxmlformats.org/wordprocessingml/2006/main">
        <w:t xml:space="preserve">НОМЛОГЧИЙН ҮГС 8:13 Гэвч хорон муу хүнд сайнгүй, тэр сүүдэр мэт өдрүүдээ уртасгахгүй. Учир нь тэр Бурханы өмнө эмээдэггүй.</w:t>
      </w:r>
    </w:p>
    <w:p/>
    <w:p>
      <w:r xmlns:w="http://schemas.openxmlformats.org/wordprocessingml/2006/main">
        <w:t xml:space="preserve">Энэ шүлэг бидэнд Бурханаас эмээх ёстойг сануулж байна, учир нь тийм хүмүүс сайн сайхан амьдрахгүй, тэдний өдрүүд түр зуурынх болно.</w:t>
      </w:r>
    </w:p>
    <w:p/>
    <w:p>
      <w:r xmlns:w="http://schemas.openxmlformats.org/wordprocessingml/2006/main">
        <w:t xml:space="preserve">1: Бид Бурханаас эмээж, Түүний мэргэн ухаанд найдах ёстой, учир нь зөвхөн Тэр л амар амгалан, баяр баясгалантай амьдралыг хангаж чадна.</w:t>
      </w:r>
    </w:p>
    <w:p/>
    <w:p>
      <w:r xmlns:w="http://schemas.openxmlformats.org/wordprocessingml/2006/main">
        <w:t xml:space="preserve">2: Бурханы хуулиуд бидний ашиг тусын тулд өгөгдсөн бөгөөд бид тэднийг үл тоомсорлож болохгүй, учир нь дуулгаваргүй амьдрах нь зөвхөн уй гашууг авчрах болно.</w:t>
      </w:r>
    </w:p>
    <w:p/>
    <w:p>
      <w:r xmlns:w="http://schemas.openxmlformats.org/wordprocessingml/2006/main">
        <w:t xml:space="preserve">1: Сургаалт үгс 3:5-6 - Бүх зүрхээрээ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Номлогчийн үгс 8:14 Дэлхий дээр хий дэмий хоосон зүйл бий. ёс бус хүмүүсийн ажлын дагуу тэдэнд тохиолдох шударга хүмүүс байхын тулд; Дахин хэлэхэд, зөв шударга хүмүүсийн ажлын дагуу энэ нь тохиолдох ёс бус хүмүүс байдаг. Энэ нь бас дэмий хоосон зүйл гэж би хэлсэн.</w:t>
      </w:r>
    </w:p>
    <w:p/>
    <w:p>
      <w:r xmlns:w="http://schemas.openxmlformats.org/wordprocessingml/2006/main">
        <w:t xml:space="preserve">Заримдаа сайн хүмүүс бүтэлгүйтдэг, хорон муу хүмүүс амжилтанд хүрдэг нь шударга бус мэт санагдаж болохыг уг хэсэгт өгүүлдэг. Энэ бол дэмий хоосон байдлын жишээ юм.</w:t>
      </w:r>
    </w:p>
    <w:p/>
    <w:p>
      <w:r xmlns:w="http://schemas.openxmlformats.org/wordprocessingml/2006/main">
        <w:t xml:space="preserve">1. Амьдралын дэмий хоосон зүйл - амьдрал үргэлж бидний хүссэнээр болдоггүй, үүнийг хэрхэн даван туулах вэ гэдэгт анхаарлаа төвлөрүүлэх.</w:t>
      </w:r>
    </w:p>
    <w:p/>
    <w:p>
      <w:r xmlns:w="http://schemas.openxmlformats.org/wordprocessingml/2006/main">
        <w:t xml:space="preserve">2. Зөв шударга хүмүүсийн ерөөл - Бурханы замууд биднийхээс хэрхэн илүү өндөр вэ, зөвт байдлын шагналд анхаарлаа хандуулах.</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Иаков 1:12 - Сорилтыг тэвчсэн хүн ерөөлтэй еэ, учир нь тэр хүн сорилтыг даван туулж, өөрийг нь хайрладаг хүмүүст Их Эзэний амласан амийн титмийг хүлээн авах болно.</w:t>
      </w:r>
    </w:p>
    <w:p/>
    <w:p>
      <w:r xmlns:w="http://schemas.openxmlformats.org/wordprocessingml/2006/main">
        <w:t xml:space="preserve">НОМЛОГЧИЙН ҮГС 8:15 Тэгээд би баяр баясгаланг магтав, учир нь хүнд наран дор идэж, ууж, хөгжөөхөөс илүү зүйл байдаггүй. Учир нь энэ нь түүний хөдөлмөрийн өдрүүдийг Бурхантай хамт өнгөрөөх болно. нарны доор түүнд өгдөг.</w:t>
      </w:r>
    </w:p>
    <w:p/>
    <w:p>
      <w:r xmlns:w="http://schemas.openxmlformats.org/wordprocessingml/2006/main">
        <w:t xml:space="preserve">Номлогчийн үгс 8:15 дахь Номлогч нь амьдралд баяр баясгалан, сэтгэл ханамж авчрах тул хүмүүсийг идэж, ууж, хөгжилтэй байхыг уриалдаг.</w:t>
      </w:r>
    </w:p>
    <w:p/>
    <w:p>
      <w:r xmlns:w="http://schemas.openxmlformats.org/wordprocessingml/2006/main">
        <w:t xml:space="preserve">1. "Амьдралын баяр баясгалан: Бидэнд байгаа зүйлдээ сэтгэл хангалуун байх нь"</w:t>
      </w:r>
    </w:p>
    <w:p/>
    <w:p>
      <w:r xmlns:w="http://schemas.openxmlformats.org/wordprocessingml/2006/main">
        <w:t xml:space="preserve">2. "Амьдралыг тэмдэглэх нь: хэрхэн талархаж, таашаал авч амьдрах вэ"</w:t>
      </w:r>
    </w:p>
    <w:p/>
    <w:p>
      <w:r xmlns:w="http://schemas.openxmlformats.org/wordprocessingml/2006/main">
        <w:t xml:space="preserve">1. Филиппой 4:11-12 - "Би гачигдалтай байгаа тухай яриад байгаа юм биш, учир нь би ямар ч нөхцөлд сэтгэл хангалуун байж сурсан. Би хэрхэн доройтож, хэрхэн элбэг дэлбэг байхыг мэддэг. Мөн ямар ч нөхцөл байдалд би элбэг дэлбэг, өлсгөлөн, элбэг дэлбэг байдал, хэрэгцээтэй тулгарах нууцыг сурсан."</w:t>
      </w:r>
    </w:p>
    <w:p/>
    <w:p>
      <w:r xmlns:w="http://schemas.openxmlformats.org/wordprocessingml/2006/main">
        <w:t xml:space="preserve">2. Лук 12:15 - "Тэгээд Тэр тэдэнд "Болгоогтун, бүх шуналаас болгоомжил, учир нь хүний амь нас нь эд хөрөнгийн элбэг дэлбэг байдлаас тогтдоггүй" гэж хэлсэн."</w:t>
      </w:r>
    </w:p>
    <w:p/>
    <w:p>
      <w:r xmlns:w="http://schemas.openxmlformats.org/wordprocessingml/2006/main">
        <w:t xml:space="preserve">НОМЛОГЧИЙН ҮГС 8:16 Би мэргэн ухааныг мэдэхийн тулд, газар дээр хийгдэж буй үйл хэргийг харахын тулд зүрх сэтгэлээ дайчлахад: (Учир нь түүний нүдээр өдөр ч, шөнө ч унтдаггүй.)</w:t>
      </w:r>
    </w:p>
    <w:p/>
    <w:p>
      <w:r xmlns:w="http://schemas.openxmlformats.org/wordprocessingml/2006/main">
        <w:t xml:space="preserve">Номлогчийн үгс 8:16-д зохиолч дэлхий дээрх амьдрал хэрхэн хэнд ч амар амгалангүйгээр хэрхэн өрнөдөг тухай мэргэн ухаан, ажиглалтыг ойлгох хүсэлтэй байгаагаа илэрхийлсэн байдаг.</w:t>
      </w:r>
    </w:p>
    <w:p/>
    <w:p>
      <w:r xmlns:w="http://schemas.openxmlformats.org/wordprocessingml/2006/main">
        <w:t xml:space="preserve">1. Мэргэн ухааны эрэл хайгуул - Амьдралдаа мэргэн ухааныг эрэлхийлэхэд зүрх сэтгэлээ ашиглаж сурах.</w:t>
      </w:r>
    </w:p>
    <w:p/>
    <w:p>
      <w:r xmlns:w="http://schemas.openxmlformats.org/wordprocessingml/2006/main">
        <w:t xml:space="preserve">2. Амрах шаардлагатай - Амрах цаг нь яагаад бидний эрүүл мэнд, сайн сайхан байдалд зайлшгүй чухал болохыг ойлгох.</w:t>
      </w:r>
    </w:p>
    <w:p/>
    <w:p>
      <w:r xmlns:w="http://schemas.openxmlformats.org/wordprocessingml/2006/main">
        <w:t xml:space="preserve">1. Сургаалт үгс 3:13-14 - Мэргэн ухааныг олж, ухаарал олж авсан хүн ерөөлтэй еэ, учир нь түүний ашиг нь мөнгөнөөс, ашиг нь алтнаас илүү байдаг.</w:t>
      </w:r>
    </w:p>
    <w:p/>
    <w:p>
      <w:r xmlns:w="http://schemas.openxmlformats.org/wordprocessingml/2006/main">
        <w:t xml:space="preserve">2. Матай 11:28-30 - Ачаалал ихтэй, ачаалал ихтэй бүх хүмүүс, Над уруу ир, тэгвэл би та нарт амралт өгнө. Миний буулгаг өөр дээрээ авч, надаас суралц, учир нь би эелдэг бөгөөд даруухан зүрх сэтгэлтэй тул та нар сэтгэлдээ амар амгаланг олох болно. Учир нь миний буулга амархан, миний ачаа хөнгөн.</w:t>
      </w:r>
    </w:p>
    <w:p/>
    <w:p>
      <w:r xmlns:w="http://schemas.openxmlformats.org/wordprocessingml/2006/main">
        <w:t xml:space="preserve">НОМЛОГЧИЙН ҮГС 8:17 Тэгээд би Бурханы бүх ажлыг харав, хүн нарны доор хийгдэж буй ажлыг олж мэдэх боломжгүй. Учир нь хүн түүнийг эрэлхийлэх гэж зүтгэсэн ч олж чадахгүй. тийм ээ, илүү хол; Ухаантай хүн үүнийг мэдэх гэж бодсон ч олж чадахгүй.</w:t>
      </w:r>
    </w:p>
    <w:p/>
    <w:p>
      <w:r xmlns:w="http://schemas.openxmlformats.org/wordprocessingml/2006/main">
        <w:t xml:space="preserve">Бурханы ажил бол бидний хувьд нууцлаг бөгөөд үл мэдэгдэх юм.</w:t>
      </w:r>
    </w:p>
    <w:p/>
    <w:p>
      <w:r xmlns:w="http://schemas.openxmlformats.org/wordprocessingml/2006/main">
        <w:t xml:space="preserve">1: Бурханы төлөвлөгөөнд итгэж, бид үүнийг ойлгож чадахгүй гэдгээ хүлээн зөвшөөр.</w:t>
      </w:r>
    </w:p>
    <w:p/>
    <w:p>
      <w:r xmlns:w="http://schemas.openxmlformats.org/wordprocessingml/2006/main">
        <w:t xml:space="preserve">2: Мэдлэг эрэлхийлэхдээ бүү шантар, гэхдээ зарим зүйл бидний ойлголтоос давж байгааг хүлээн зөвшөөр.</w:t>
      </w:r>
    </w:p>
    <w:p/>
    <w:p>
      <w:r xmlns:w="http://schemas.openxmlformats.org/wordprocessingml/2006/main">
        <w:t xml:space="preserve">1: Матай 6:25-34 - Санаа зоволтгүй, харин Бурханы төлөвлөгөөнд итгэ.</w:t>
      </w:r>
    </w:p>
    <w:p/>
    <w:p>
      <w:r xmlns:w="http://schemas.openxmlformats.org/wordprocessingml/2006/main">
        <w:t xml:space="preserve">2: Сургаалт үгс 3:5-6 - Бүх зүрх сэтгэлээрээ Эзэнд найд, өөрийн ойлголтод бүү найд.</w:t>
      </w:r>
    </w:p>
    <w:p/>
    <w:p>
      <w:r xmlns:w="http://schemas.openxmlformats.org/wordprocessingml/2006/main">
        <w:t xml:space="preserve">"Номлогчийн үгс" номын 9-р бүлэгт амьдралын тодорхойгүй байдал, үхлийн гарцаагүй байдал, өнөөдрөөс таашаал авахын ач холбогдлын сэдвүүдийг судалдаг.</w:t>
      </w:r>
    </w:p>
    <w:p/>
    <w:p>
      <w:r xmlns:w="http://schemas.openxmlformats.org/wordprocessingml/2006/main">
        <w:t xml:space="preserve">1-р догол мөр: Энэ бүлэг нь зөв шударга болон ёс бус хүн хоёулаа үхэлд адилхан хувь тавилантай тулгардаг гэдгийг хүлээн зөвшөөрснөөр эхэлдэг. Энэ бодит байдал нь хүмүүсийг зөвт байдлыг эрэлхийлэх эсвэл амьдралаас таашаал авахаас хэрхэн мохоож болохыг Номлогч тунгаан боддог (Номлогчийн үгс 9:1-3).</w:t>
      </w:r>
    </w:p>
    <w:p/>
    <w:p>
      <w:r xmlns:w="http://schemas.openxmlformats.org/wordprocessingml/2006/main">
        <w:t xml:space="preserve">2-р догол мөр: Амьдрал тодорхойгүй байдал, урьдчилан таамаглах боломжгүй зүйлээр дүүрэн байдаг гэдгийг Номлогч онцолсон. Гай гамшиг, амжилт хэзээ ирэхийг хэн ч мэдэхгүй гэдгийг тэрээр онцолж, боломжуудыг үргэлжлэн ашиглахыг зөвлөж байна (Номлогчийн үгс 9:4-12).</w:t>
      </w:r>
    </w:p>
    <w:p/>
    <w:p>
      <w:r xmlns:w="http://schemas.openxmlformats.org/wordprocessingml/2006/main">
        <w:t xml:space="preserve">3-р догол мөр: Номлогч хүний мэргэн ухаан, хүч чадлын хязгаарлалтын талаар тусгасан байдаг. Гэнэтийн үйл явдлууд хамгийн ухаалаг төлөвлөгөөг ч сүйтгэдэг тул мэргэн ухаан нь амжилтанд үргэлж баталгаа өгдөггүй гэдгийг тэр ойлгодог (Номлогчийн үгс 9:13-18).</w:t>
      </w:r>
    </w:p>
    <w:p/>
    <w:p>
      <w:r xmlns:w="http://schemas.openxmlformats.org/wordprocessingml/2006/main">
        <w:t xml:space="preserve">Дүгнэж хэлэхэд,</w:t>
      </w:r>
    </w:p>
    <w:p>
      <w:r xmlns:w="http://schemas.openxmlformats.org/wordprocessingml/2006/main">
        <w:t xml:space="preserve">Номлогчийн номын есдүгээр бүлэгт дэлгэрэнгүй тайлбарлав</w:t>
      </w:r>
    </w:p>
    <w:p>
      <w:r xmlns:w="http://schemas.openxmlformats.org/wordprocessingml/2006/main">
        <w:t xml:space="preserve">амьдралын тодорхой бус байдал зэрэг сэдвүүд,</w:t>
      </w:r>
    </w:p>
    <w:p>
      <w:r xmlns:w="http://schemas.openxmlformats.org/wordprocessingml/2006/main">
        <w:t xml:space="preserve">үхэлтэй холбоотой зайлшгүй байдал, мөн одоогийн мөчүүдийг таашаал авахад чухал ач холбогдол өгдөг.</w:t>
      </w:r>
    </w:p>
    <w:p/>
    <w:p>
      <w:r xmlns:w="http://schemas.openxmlformats.org/wordprocessingml/2006/main">
        <w:t xml:space="preserve">Үхлийн үеэр зөв шударга болон ёс бус хүмүүсийн аль алиных нь хувь заяаг хуваалцаж байгааг хүлээн зөвшөөрөх.</w:t>
      </w:r>
    </w:p>
    <w:p>
      <w:r xmlns:w="http://schemas.openxmlformats.org/wordprocessingml/2006/main">
        <w:t xml:space="preserve">Энэ бодит байдлаас үүдэн гарч болзошгүй урам хугарах талаар эргэцүүлэн бодох нь.</w:t>
      </w:r>
    </w:p>
    <w:p>
      <w:r xmlns:w="http://schemas.openxmlformats.org/wordprocessingml/2006/main">
        <w:t xml:space="preserve">Амьдралд тодорхой бус байдал, үр дагаврыг урьдчилан таамаглах боломжгүй байгааг онцлон тэмдэглэв.</w:t>
      </w:r>
    </w:p>
    <w:p>
      <w:r xmlns:w="http://schemas.openxmlformats.org/wordprocessingml/2006/main">
        <w:t xml:space="preserve">Боломж байгаа үед нь ашиглахын ач холбогдлыг онцлон тэмдэглэв.</w:t>
      </w:r>
    </w:p>
    <w:p>
      <w:r xmlns:w="http://schemas.openxmlformats.org/wordprocessingml/2006/main">
        <w:t xml:space="preserve">Хүний мэргэн ухаан, хүч чадалд байдаг хязгаарлалтыг хүлээн зөвшөөрөх.</w:t>
      </w:r>
    </w:p>
    <w:p>
      <w:r xmlns:w="http://schemas.openxmlformats.org/wordprocessingml/2006/main">
        <w:t xml:space="preserve">Урьдчилан таамаглаагүй нөхцөл байдлын улмаас мэргэн ухаан үргэлж амжилтанд хүрч чадахгүй гэдгийг хүлээн зөвшөөрөх.</w:t>
      </w:r>
    </w:p>
    <w:p>
      <w:r xmlns:w="http://schemas.openxmlformats.org/wordprocessingml/2006/main">
        <w:t xml:space="preserve">Ёс суртахууны байр сууринаас үл хамааран бүх хүмүүсийн хувь заяаны хамтын хувь заяаг танин мэдэх тухай ойлголтыг санал болгож байна. Амьдралын үр дагаврыг тойрсон тодорхойгүй байдлаас болж урам хугарахаасаа илүү одоогийн мөчүүдийг тэврэхэд урам зориг өгөх. Нэмж дурдахад, хүний ойлголт дахь хязгаарлалтыг хүлээн зөвшөөрч, зөвхөн хувийн мэргэн ухаан эсвэл хүч чадалд хэт найдахаас сэрэмжлүүлж, хүссэн үр дүнд хүрэх баталгаа болно.</w:t>
      </w:r>
    </w:p>
    <w:p/>
    <w:p>
      <w:r xmlns:w="http://schemas.openxmlformats.org/wordprocessingml/2006/main">
        <w:t xml:space="preserve">НОМЛОГЧИЙН ҮГС 9:1 Энэ бүхнийг би зүрх сэтгэлдээ энэ бүхнийг тунхаглахыг бодож, зөвт, мэргэн хүмүүс болон тэдний үйлс Бурханы гарт байдаг. Тэдний өмнө байгаа бүхнээс хэн ч хайр, үзэн ядалтыг мэддэггүй. .</w:t>
      </w:r>
    </w:p>
    <w:p/>
    <w:p>
      <w:r xmlns:w="http://schemas.openxmlformats.org/wordprocessingml/2006/main">
        <w:t xml:space="preserve">Энэ хэсэг нь Бурханы хүч чадал болон Түүний замуудын нууцыг онцлон тэмдэглэдэг.</w:t>
      </w:r>
    </w:p>
    <w:p/>
    <w:p>
      <w:r xmlns:w="http://schemas.openxmlformats.org/wordprocessingml/2006/main">
        <w:t xml:space="preserve">1. Үл мэдэгдэх зүйлд найдах нь: Бурханы баталгаанд тайтгарлыг олох</w:t>
      </w:r>
    </w:p>
    <w:p/>
    <w:p>
      <w:r xmlns:w="http://schemas.openxmlformats.org/wordprocessingml/2006/main">
        <w:t xml:space="preserve">2. Бурханы мэргэн ухаан: Түүний зам мөрийн үл ойлгогдох байдлыг хүлээн зөвшөөрөх</w:t>
      </w:r>
    </w:p>
    <w:p/>
    <w:p>
      <w:r xmlns:w="http://schemas.openxmlformats.org/wordprocessingml/2006/main">
        <w:t xml:space="preserve">1. Ром 11:33-36 - Өө, Бурханы мэргэн ухаан ба мэдлэгийн баялаг ямар гүн гүнзгий вэ! Түүний шүүлтүүд, мөшгөх аргагүй замууд нь ямар учиртай!</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НОМЛОГЧИЙН ҮГС 9:2 Бүх зүйл бүгд адил байдаг: зөвт болон ёс бус хүмүүст нэг үйл явдал байдаг. сайн ба цэвэр, бузарт; тахил өргөдөг нэгэнд, мөн тахил өргөдөггүй нэгэнд: сайн нь адил нүгэлтэн мөн адил; Мөн тангараг өргөгч нь тангараг өргөхөөс эмээдэг шиг.</w:t>
      </w:r>
    </w:p>
    <w:p/>
    <w:p>
      <w:r xmlns:w="http://schemas.openxmlformats.org/wordprocessingml/2006/main">
        <w:t xml:space="preserve">Номлогчийн үгс 9:2-ын шүлэгт бүх үйл явдал зөвт байдал, нүгэлт байдлаас үл хамааран бүх хүмүүст ирдэг гэж хэлдэг.</w:t>
      </w:r>
    </w:p>
    <w:p/>
    <w:p>
      <w:r xmlns:w="http://schemas.openxmlformats.org/wordprocessingml/2006/main">
        <w:t xml:space="preserve">1. Бурханы өмнө бүх хүмүүсийн тэгш байдал</w:t>
      </w:r>
    </w:p>
    <w:p/>
    <w:p>
      <w:r xmlns:w="http://schemas.openxmlformats.org/wordprocessingml/2006/main">
        <w:t xml:space="preserve">2. Бурханы шударга ёсны хүч</w:t>
      </w:r>
    </w:p>
    <w:p/>
    <w:p>
      <w:r xmlns:w="http://schemas.openxmlformats.org/wordprocessingml/2006/main">
        <w:t xml:space="preserve">1. Галат 3:28 - "Иудей ч бай, Грек ч гэж байхгүй, боол ч бай, эрх ч үгүй, эр эм гэж байхгүй, учир нь та нар бүгдээрээ Христ Есүс дотор нэг юм."</w:t>
      </w:r>
    </w:p>
    <w:p/>
    <w:p>
      <w:r xmlns:w="http://schemas.openxmlformats.org/wordprocessingml/2006/main">
        <w:t xml:space="preserve">2. Езекиел 18:20 - "Нүгэл үйлдсэн сүнс үхэх болно. Хүү нь эцгийнхээ гэмийн төлөө зовохгүй, эцэг нь хүүгийнхээ гэмийн төлөө зовохгүй. Зөв шударга хүний зөвт байдал өөр дээрээ байх болно. Хорон санаатны хорон муу нь өөр дээрээ байх болно."</w:t>
      </w:r>
    </w:p>
    <w:p/>
    <w:p>
      <w:r xmlns:w="http://schemas.openxmlformats.org/wordprocessingml/2006/main">
        <w:t xml:space="preserve">НОМЛОГЧИЙН ҮГС 9:3 Энэ нь наран дор үйлдэгдэж буй бүх зүйлийн дундах бузар муу нь бүгдэд нэг л үйл явдал байдаг нь тийм ээ, мөн хүний хөвгүүдийн зүрх сэтгэл бузар муугаар дүүрэн бөгөөд тэднийг амьд байх хугацаанд нь тэдний зүрх сэтгэлд галзуурал байдаг. , үүний дараа тэд үхэгсдэд очдог.</w:t>
      </w:r>
    </w:p>
    <w:p/>
    <w:p>
      <w:r xmlns:w="http://schemas.openxmlformats.org/wordprocessingml/2006/main">
        <w:t xml:space="preserve">Энэ шүлэг нь ёс суртахууны сонголтоос үл хамааран бүх хүмүүс ижил хувь заяанд захирагддаг гэдгийг бидэнд заадаг. 1. Үхлийн орчлонгийн бодит байдал: утга учиртай амьдрахын ач холбогдол 2. Үхлийн зайлшгүй байдал: Бидний мөнх бус байдлыг хүлээн зөвшөөрөх. 1. Ром 6:23: "Учир нь нүглийн хөлс бол үхэл, харин Бурханы үнэгүй бэлэг бол бидний Эзэн Христ Есүс доторх мөнх амьдрал юм." 2. Еврей 9:27: "Хүмүүс нэг удаа үхэх бөгөөд үүний дараа шүүлт хийх нь тогтоогдсон байдаг."</w:t>
      </w:r>
    </w:p>
    <w:p/>
    <w:p>
      <w:r xmlns:w="http://schemas.openxmlformats.org/wordprocessingml/2006/main">
        <w:t xml:space="preserve">НОМЛОГЧИЙН ҮГС 9:4 Амьд бүхэнтэй холбогдсон хүнд найдвар бий.Учир нь амьд нохой үхсэн арслангаас дээр.</w:t>
      </w:r>
    </w:p>
    <w:p/>
    <w:p>
      <w:r xmlns:w="http://schemas.openxmlformats.org/wordprocessingml/2006/main">
        <w:t xml:space="preserve">Амьд байгаа хүмүүст итгэл найдвар байдаг бөгөөд амьдрал үхлээс илүү үнэ цэнэтэй гэдгийг энэ шүлэг илэрхийлдэг.</w:t>
      </w:r>
    </w:p>
    <w:p/>
    <w:p>
      <w:r xmlns:w="http://schemas.openxmlformats.org/wordprocessingml/2006/main">
        <w:t xml:space="preserve">1: Нөхцөл байдлаас үл хамааран бид амьдралыг үргэлж үнэлж, хамгийн сайн сайхныг найдах ёстой.</w:t>
      </w:r>
    </w:p>
    <w:p/>
    <w:p>
      <w:r xmlns:w="http://schemas.openxmlformats.org/wordprocessingml/2006/main">
        <w:t xml:space="preserve">2: Ямар нэг зүйл үхсэн мэт харагдаж байсан ч бид бууж өгөх ёсгүй, учир нь энэ нь дахин сэргэх боломжтой.</w:t>
      </w:r>
    </w:p>
    <w:p/>
    <w:p>
      <w:r xmlns:w="http://schemas.openxmlformats.org/wordprocessingml/2006/main">
        <w:t xml:space="preserve">1: Иохан 11:25 Есүс түүнд "Би бол амилалт ба амь мөн. Надад итгэдэг хүн үхсэн ч амьд үлдэнэ.</w:t>
      </w:r>
    </w:p>
    <w:p/>
    <w:p>
      <w:r xmlns:w="http://schemas.openxmlformats.org/wordprocessingml/2006/main">
        <w:t xml:space="preserve">2: Филиппой 1:21 - Миний хувьд амьдрах нь Христ, үхэх нь олз юм.</w:t>
      </w:r>
    </w:p>
    <w:p/>
    <w:p>
      <w:r xmlns:w="http://schemas.openxmlformats.org/wordprocessingml/2006/main">
        <w:t xml:space="preserve">НОМЛОГЧИЙН ҮГС 9:5 Учир нь амьд хүмүүс үхэхээ мэддэг. Харин үхэгсэд юу ч мэдэхгүй, тэдэнд ямар ч шагнал байхгүй. Учир нь тэдний дурсамж мартагддаг.</w:t>
      </w:r>
    </w:p>
    <w:p/>
    <w:p>
      <w:r xmlns:w="http://schemas.openxmlformats.org/wordprocessingml/2006/main">
        <w:t xml:space="preserve">Амьд хүмүүс мөнх бус байдлаа мэддэг бол үхэгсэд юу ч мэдэхгүй, мартагддаг.</w:t>
      </w:r>
    </w:p>
    <w:p/>
    <w:p>
      <w:r xmlns:w="http://schemas.openxmlformats.org/wordprocessingml/2006/main">
        <w:t xml:space="preserve">1. Үхэл тун удахгүй ирэх тул амьдралыг тэвэрч, яг одоохондоо амьдар.</w:t>
      </w:r>
    </w:p>
    <w:p/>
    <w:p>
      <w:r xmlns:w="http://schemas.openxmlformats.org/wordprocessingml/2006/main">
        <w:t xml:space="preserve">2. Амьдрал мөнх биш учраас үнэ цэнэтэй, үнэлэгдэх ёстой гэдгийг санаарай.</w:t>
      </w:r>
    </w:p>
    <w:p/>
    <w:p>
      <w:r xmlns:w="http://schemas.openxmlformats.org/wordprocessingml/2006/main">
        <w:t xml:space="preserve">1. Филиппой 4:4-5 Их Эзэнд үргэлж баярла; Би дахин хэлье, баярла. Таны эелдэг зөөлөн зан бүх хүмүүст мэдэгдэх болтугай. Эзэн гарт байна.</w:t>
      </w:r>
    </w:p>
    <w:p/>
    <w:p>
      <w:r xmlns:w="http://schemas.openxmlformats.org/wordprocessingml/2006/main">
        <w:t xml:space="preserve">2. Иаков 4:14 Харин маргааш юу болохыг та нар мэдэхгүй. Чиний амьдрал юуны төлөө вэ? Энэ нь бүр хэсэгхэн хугацаанд гарч, дараа нь алга болдог уур юм.</w:t>
      </w:r>
    </w:p>
    <w:p/>
    <w:p>
      <w:r xmlns:w="http://schemas.openxmlformats.org/wordprocessingml/2006/main">
        <w:t xml:space="preserve">НОМЛОГЧИЙН ҮГС 9:6 Мөн тэдний хайр, үзэн ядалт, атаа жөтөө нь одоо устав. Тэд нарны доор хийсэн аливаа зүйлд үүрд мөнхөд хувь хүртэхгүй.</w:t>
      </w:r>
    </w:p>
    <w:p/>
    <w:p>
      <w:r xmlns:w="http://schemas.openxmlformats.org/wordprocessingml/2006/main">
        <w:t xml:space="preserve">Нарны доорх амьдрал түр зуурынх бөгөөд мөнх биш юм.</w:t>
      </w:r>
    </w:p>
    <w:p/>
    <w:p>
      <w:r xmlns:w="http://schemas.openxmlformats.org/wordprocessingml/2006/main">
        <w:t xml:space="preserve">1: Дэлхий дээрх амьдрал түр зуурынх гэдгийг бид санаж, Бурханд болон Түүний мөнхийн амлалтуудад найдах ёстой.</w:t>
      </w:r>
    </w:p>
    <w:p/>
    <w:p>
      <w:r xmlns:w="http://schemas.openxmlformats.org/wordprocessingml/2006/main">
        <w:t xml:space="preserve">2: Бид дэлхий дээрх цаг хугацаа, харилцаагаа эрхэмлэх ёстой, гэхдээ тэдгээр нь хязгаарлагдмал бөгөөд үүрд үргэлжлэх боломжгүй гэдгийг хүлээн зөвшөөрөх ёстой.</w:t>
      </w:r>
    </w:p>
    <w:p/>
    <w:p>
      <w:r xmlns:w="http://schemas.openxmlformats.org/wordprocessingml/2006/main">
        <w:t xml:space="preserve">1: Иаков 4:14 "Гэсэн хэдий ч та маргааш юу авчрахыг мэдэхгүй байна. Чиний амьдрал юу вэ? Учир нь та нар түр зуур харагдах бөгөөд дараа нь алга болдог манан юм."</w:t>
      </w:r>
    </w:p>
    <w:p/>
    <w:p>
      <w:r xmlns:w="http://schemas.openxmlformats.org/wordprocessingml/2006/main">
        <w:t xml:space="preserve">2: Дуулал 90:12 "Тиймээс бид мэргэн ухааны зүрхийг олж авахын тулд бидний өдрүүдийг тоолохыг бидэнд зааж өгөөч."</w:t>
      </w:r>
    </w:p>
    <w:p/>
    <w:p>
      <w:r xmlns:w="http://schemas.openxmlformats.org/wordprocessingml/2006/main">
        <w:t xml:space="preserve">НОМЛОГЧИЙН ҮГС 9:7 Явж, талхаа баяр хөөрөөр идэж, дарсаа баяр хөөртэйгөөр уугтун. Учир нь Бурхан одоо таны ажлыг хүлээн авч байна.</w:t>
      </w:r>
    </w:p>
    <w:p/>
    <w:p>
      <w:r xmlns:w="http://schemas.openxmlformats.org/wordprocessingml/2006/main">
        <w:t xml:space="preserve">Амьдралыг баяр баясгалантай сайхан өнгөрүүлээрэй, идэж ууж, Бурхан таны ажлыг хүлээж авах болно.</w:t>
      </w:r>
    </w:p>
    <w:p/>
    <w:p>
      <w:r xmlns:w="http://schemas.openxmlformats.org/wordprocessingml/2006/main">
        <w:t xml:space="preserve">1. Их Эзэнд баярлаж, баяр хөөртэй ажилла - Номлогчийн үгс 9:7</w:t>
      </w:r>
    </w:p>
    <w:p/>
    <w:p>
      <w:r xmlns:w="http://schemas.openxmlformats.org/wordprocessingml/2006/main">
        <w:t xml:space="preserve">2. Бурханд үйлчилснээр амьдралын баяр баясгаланг олж аваарай - Номлогчийн үгс 9:7</w:t>
      </w:r>
    </w:p>
    <w:p/>
    <w:p>
      <w:r xmlns:w="http://schemas.openxmlformats.org/wordprocessingml/2006/main">
        <w:t xml:space="preserve">1. Дуулал 100:2 - ЭЗЭНд баяр хөөрөөр үйлчилж, баяр хөөртэй дуунуудаар Түүний өмнө ир.</w:t>
      </w:r>
    </w:p>
    <w:p/>
    <w:p>
      <w:r xmlns:w="http://schemas.openxmlformats.org/wordprocessingml/2006/main">
        <w:t xml:space="preserve">2. Иаков 1:2-4 - Ах эгч нар аа, олон төрлийн сорилттой тулгарах бүрдээ үүнийг цэвэр баяр баясгалан гэж бод.</w:t>
      </w:r>
    </w:p>
    <w:p/>
    <w:p>
      <w:r xmlns:w="http://schemas.openxmlformats.org/wordprocessingml/2006/main">
        <w:t xml:space="preserve">Номлогчийн үгс 9:8 Хувцас чинь үргэлж цагаан байг. Толгой чинь тосоор дутааг.</w:t>
      </w:r>
    </w:p>
    <w:p/>
    <w:p>
      <w:r xmlns:w="http://schemas.openxmlformats.org/wordprocessingml/2006/main">
        <w:t xml:space="preserve">Энэ хэсэг нь амьдралын тодорхой бус байдлыг үл харгалзан цэвэрхэн, арчилгаатай байхыг уриалж байна.</w:t>
      </w:r>
    </w:p>
    <w:p/>
    <w:p>
      <w:r xmlns:w="http://schemas.openxmlformats.org/wordprocessingml/2006/main">
        <w:t xml:space="preserve">1. Тодорхой бус цаг үед өөртөө анхаарал тавих</w:t>
      </w:r>
    </w:p>
    <w:p/>
    <w:p>
      <w:r xmlns:w="http://schemas.openxmlformats.org/wordprocessingml/2006/main">
        <w:t xml:space="preserve">2. Итгэлийн тэмдэг болгон цэвэрхэн, арчилгаатай байх нь</w:t>
      </w:r>
    </w:p>
    <w:p/>
    <w:p>
      <w:r xmlns:w="http://schemas.openxmlformats.org/wordprocessingml/2006/main">
        <w:t xml:space="preserve">1. Иаков 1:2-4 - Ах эгч нар аа, олон төрлийн сорилттой тулгарах бүрдээ үүнийг цэвэр баяр баясгалан гэж бод.</w:t>
      </w:r>
    </w:p>
    <w:p/>
    <w:p>
      <w:r xmlns:w="http://schemas.openxmlformats.org/wordprocessingml/2006/main">
        <w:t xml:space="preserve">2. 1 Петр 5:6-7 - Тиймээс, Бурханы хүчирхэг мутар дор өөрсдийгөө даруу болго, тэгвэл Тэр та нарыг цагт нь өргөх болно. Тэр чамд санаа тавьдаг учраас бүх санаа зовнилоо түүн рүү үүрүүл.</w:t>
      </w:r>
    </w:p>
    <w:p/>
    <w:p>
      <w:r xmlns:w="http://schemas.openxmlformats.org/wordprocessingml/2006/main">
        <w:t xml:space="preserve">НОМЛОГЧИЙН ҮГС 9:9 Наран дор чамд өгсөн хоосон амьдралынхаа бүх өдрүүдэд, чиний хоосон амьдралын бүх өдрүүдэд хайртай эхнэртэйгээ хамт баяр баясгалантай амьдар. чиний наран дор хийх хөдөлмөр.</w:t>
      </w:r>
    </w:p>
    <w:p/>
    <w:p>
      <w:r xmlns:w="http://schemas.openxmlformats.org/wordprocessingml/2006/main">
        <w:t xml:space="preserve">Дэлхий дээрх амьдралынхаа туршид хань ижилтэйгээ баяр баясгалантай амьдрахыг уриалж байна, учир нь энэ нь бидний энэ амьдралын хувь юм.</w:t>
      </w:r>
    </w:p>
    <w:p/>
    <w:p>
      <w:r xmlns:w="http://schemas.openxmlformats.org/wordprocessingml/2006/main">
        <w:t xml:space="preserve">1. Амлалтдаа баяр баясгаланг олох нь: Гэрлэлт яагаад чухал вэ?</w:t>
      </w:r>
    </w:p>
    <w:p/>
    <w:p>
      <w:r xmlns:w="http://schemas.openxmlformats.org/wordprocessingml/2006/main">
        <w:t xml:space="preserve">2. Амьдралын бэлгүүдэд баярлах: Аялалдаа баяр баясгаланг олох</w:t>
      </w:r>
    </w:p>
    <w:p/>
    <w:p>
      <w:r xmlns:w="http://schemas.openxmlformats.org/wordprocessingml/2006/main">
        <w:t xml:space="preserve">1. Иохан 15:11-12 - Миний баяр баясгалан та нарын дотор үлдэж, та нарын баяр баясгалан дүүрэн байхын тулд эдгээрийг би та нарт хэлсэн. Энэ бол Би та нарыг хайрласны адил та нар бие биенээ хайрла гэсэн миний тушаал юм.</w:t>
      </w:r>
    </w:p>
    <w:p/>
    <w:p>
      <w:r xmlns:w="http://schemas.openxmlformats.org/wordprocessingml/2006/main">
        <w:t xml:space="preserve">2. 1 Коринт 13:13 - Мөн эдүгээ итгэл, найдвар, энэрэл, энэ гурав үлдэж байна; Харин эдгээрийн хамгийн агуу нь буяны үйлс юм.</w:t>
      </w:r>
    </w:p>
    <w:p/>
    <w:p>
      <w:r xmlns:w="http://schemas.openxmlformats.org/wordprocessingml/2006/main">
        <w:t xml:space="preserve">НОМЛОГЧИЙН ҮГС 9:10 Чиний гар юу ч хийхээр олдвол өөрийн хүчээр хий. Учир нь чиний явж буй булшинд ажил ч, арга хэрэгсэл ч, мэдлэг ч, мэргэн ухаан ч байхгүй.</w:t>
      </w:r>
    </w:p>
    <w:p/>
    <w:p>
      <w:r xmlns:w="http://schemas.openxmlformats.org/wordprocessingml/2006/main">
        <w:t xml:space="preserve">Бидний ажил, мэдлэг, мэргэн ухаан биднийг булшинд хүртэл дагадаггүй тул бид амьдралдаа шаргуу ажиллах ёстой.</w:t>
      </w:r>
    </w:p>
    <w:p/>
    <w:p>
      <w:r xmlns:w="http://schemas.openxmlformats.org/wordprocessingml/2006/main">
        <w:t xml:space="preserve">1. Дэлхий дээрх цагаа үр дүнтэй өнгөрүүл - Номлогчийн үгс 9:10</w:t>
      </w:r>
    </w:p>
    <w:p/>
    <w:p>
      <w:r xmlns:w="http://schemas.openxmlformats.org/wordprocessingml/2006/main">
        <w:t xml:space="preserve">2. Одоо шаргуу хөдөлмөрлө, дараа нь үр шимийг нь хүрт - Номлогчийн үгс 9:10</w:t>
      </w:r>
    </w:p>
    <w:p/>
    <w:p>
      <w:r xmlns:w="http://schemas.openxmlformats.org/wordprocessingml/2006/main">
        <w:t xml:space="preserve">1. Колоссай 3:23 - "Та нар юу ч хийсэн бай, хүний эздийн төлөө бус харин Их Эзэний төлөө ажилладаг шиг бүх зүрх сэтгэлээсээ хий."</w:t>
      </w:r>
    </w:p>
    <w:p/>
    <w:p>
      <w:r xmlns:w="http://schemas.openxmlformats.org/wordprocessingml/2006/main">
        <w:t xml:space="preserve">2. Матай 6:19-21 - "Эрвээхэй, хорхой шавьж устгадаг, хулгайч нар нэвтэрч хулгайлдаг газар дээрх эрдэнэсийг өөртөө бүү цуглуул. Харин эрвээхэй, шавьж устгадаггүй тэнгэрт эрдэнэсийг өөртөө цуглуул. , мөн хулгайч нар нэвтэрч, хулгай хийдэггүй газар. Учир нь таны эрдэнэс хаана байна, зүрх сэтгэл чинь бас тэнд байх болно."</w:t>
      </w:r>
    </w:p>
    <w:p/>
    <w:p>
      <w:r xmlns:w="http://schemas.openxmlformats.org/wordprocessingml/2006/main">
        <w:t xml:space="preserve">НОМЛОГЧИЙН ҮГС 9:11 Би буцаж ирээд наран дор харав: уралдаан нь хурданд ч биш, тулалдаан ч хүчтэнүүдийнх биш, талх нь мэргэнүүдэд ч биш, ухаалаг хүмүүст ч баялаг биш, оюунлаг хүмүүст өгөөмөр сэтгэл ч биш юм. ур чадвар; гэхдээ цаг хугацаа, боломж тэдэнд бүгдэд нь тохиолддог.</w:t>
      </w:r>
    </w:p>
    <w:p/>
    <w:p>
      <w:r xmlns:w="http://schemas.openxmlformats.org/wordprocessingml/2006/main">
        <w:t xml:space="preserve">Хүн бүр өөрийн чадвар, ур чадвар, мэргэн ухаанаас үл хамааран тохиолдлын болон цаг хугацааны ижил хууль тогтоомжид захирагддаг гэдгийг энэ шүлэг бидэнд заадаг.</w:t>
      </w:r>
    </w:p>
    <w:p/>
    <w:p>
      <w:r xmlns:w="http://schemas.openxmlformats.org/wordprocessingml/2006/main">
        <w:t xml:space="preserve">1. Амьдралын гэнэтийн ба шударга бус байдал: Номлогчийн үгс 9:11</w:t>
      </w:r>
    </w:p>
    <w:p/>
    <w:p>
      <w:r xmlns:w="http://schemas.openxmlformats.org/wordprocessingml/2006/main">
        <w:t xml:space="preserve">2. Амьдралыг урьдчилан таамаглах аргагүй: Бүү шантар, тэвчээртэй бай</w:t>
      </w:r>
    </w:p>
    <w:p/>
    <w:p>
      <w:r xmlns:w="http://schemas.openxmlformats.org/wordprocessingml/2006/main">
        <w:t xml:space="preserve">1. Ром 12:12 - Найдварт баярла, гай зовлонд тэвчээртэй байж, залбирахдаа тогтмол бай.</w:t>
      </w:r>
    </w:p>
    <w:p/>
    <w:p>
      <w:r xmlns:w="http://schemas.openxmlformats.org/wordprocessingml/2006/main">
        <w:t xml:space="preserve">2. Иаков 1:2-4 - Ах дүү нар аа, та нар итгэлийн сорилт нь тууштай байдлыг бий болгодог гэдгийг мэддэг учраас олон төрлийн сорилттой тулгарахдаа баяр хөөрийг тоо.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Номлогчийн үгс 9:12 Учир нь хүн муу торонд баригдсан загас, урхинд баригдсан шувууд мэт цагаа мэддэггүй. Хүний хөвгүүд ч мөн адил хорон муу цагт урхинд автсан бөгөөд энэ нь тэдний дээр гэнэт буух болно.</w:t>
      </w:r>
    </w:p>
    <w:p/>
    <w:p>
      <w:r xmlns:w="http://schemas.openxmlformats.org/wordprocessingml/2006/main">
        <w:t xml:space="preserve">Хүний амьдралыг урьдчилан тааварлахын аргагүй, гэнэт л авчихдаг гэдгийг тус ишлэл харуулж байна.</w:t>
      </w:r>
    </w:p>
    <w:p/>
    <w:p>
      <w:r xmlns:w="http://schemas.openxmlformats.org/wordprocessingml/2006/main">
        <w:t xml:space="preserve">1. Амьдралын тодорхой бус байдлыг хүлээн авч, агшин зуур амьдар</w:t>
      </w:r>
    </w:p>
    <w:p/>
    <w:p>
      <w:r xmlns:w="http://schemas.openxmlformats.org/wordprocessingml/2006/main">
        <w:t xml:space="preserve">2. Амьдралд тохиолдсон гэнэтийн туршлагад бэлэн бай</w:t>
      </w:r>
    </w:p>
    <w:p/>
    <w:p>
      <w:r xmlns:w="http://schemas.openxmlformats.org/wordprocessingml/2006/main">
        <w:t xml:space="preserve">1. Ром 8:38-39 - Учир нь үхэл ч, амьдрал ч, тэнгэр элчүүд ч, чөтгөрүүд ч, одоо ч, ирээдүй ч, ямар ч хүч чадал,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Матай 6:25-34 - Тийм учраас би та нарт хэлье, юу идэж, ууна гэж амьдралынхаа төлөө бүү санаа зов; эсвэл таны биеийн тухай, юу өмсөх вэ. Амьдрал хоолноос, бие нь хувцаснаас илүү биш гэж үү? Агаарын шувуудыг хар; тэд тариад, хураахгүй, амбаарт хадгалдаггүй ч тэнгэрлэг Эцэг чинь тэднийг тэжээдэг. Та тэднээс хамаагүй илүү үнэ цэнэтэй биш гэж үү? Та нарын хэн нэг нь санаа зовсоноор амьдралаа ганцхан цаг нэмж чадах уу?</w:t>
      </w:r>
    </w:p>
    <w:p/>
    <w:p>
      <w:r xmlns:w="http://schemas.openxmlformats.org/wordprocessingml/2006/main">
        <w:t xml:space="preserve">Номлогчийн үгс 9:13 Энэ мэргэн ухааныг би нарны доор харсан бөгөөд энэ нь надад агуу санагдсан.</w:t>
      </w:r>
    </w:p>
    <w:p/>
    <w:p>
      <w:r xmlns:w="http://schemas.openxmlformats.org/wordprocessingml/2006/main">
        <w:t xml:space="preserve">Амьдрал тодорхойгүй бөгөөд урьдчилан тааварлашгүй байж болох тул боломжтой үедээ хамгийн их ашиглаарай.</w:t>
      </w:r>
    </w:p>
    <w:p/>
    <w:p>
      <w:r xmlns:w="http://schemas.openxmlformats.org/wordprocessingml/2006/main">
        <w:t xml:space="preserve">1: Carpe Diem - Өдрийг хураа</w:t>
      </w:r>
    </w:p>
    <w:p/>
    <w:p>
      <w:r xmlns:w="http://schemas.openxmlformats.org/wordprocessingml/2006/main">
        <w:t xml:space="preserve">2: Өдөр бүрийг үр дүнтэй өнгөрүүл</w:t>
      </w:r>
    </w:p>
    <w:p/>
    <w:p>
      <w:r xmlns:w="http://schemas.openxmlformats.org/wordprocessingml/2006/main">
        <w:t xml:space="preserve">1: Иаков 4:14 - Та маргааш юу болохыг ч мэдэхгүй байна. Чиний амьдрал юу вэ? Чи бол хэсэгхэн зуур гарч ирээд алга болдог манан юм.</w:t>
      </w:r>
    </w:p>
    <w:p/>
    <w:p>
      <w:r xmlns:w="http://schemas.openxmlformats.org/wordprocessingml/2006/main">
        <w:t xml:space="preserve">2: Дуулал 118:24 - Энэ бол ЭЗЭНий бүтээсэн өдөр юм. үүндээ баярлаж, баярлацгаая.</w:t>
      </w:r>
    </w:p>
    <w:p/>
    <w:p>
      <w:r xmlns:w="http://schemas.openxmlformats.org/wordprocessingml/2006/main">
        <w:t xml:space="preserve">НОМЛОГЧИЙН ҮГС 9:14 Тэнд жижигхэн хот, дотор нь цөөхөн хүн байв. Тэнд нэгэн агуу хаан түүний эсрэг ирж, түүнийг бүслэн, түүний эсрэг том бэхэлгээ босгов.</w:t>
      </w:r>
    </w:p>
    <w:p/>
    <w:p>
      <w:r xmlns:w="http://schemas.openxmlformats.org/wordprocessingml/2006/main">
        <w:t xml:space="preserve">Нэгэн их хаан нэгэн жижиг хотыг бүслэн, түүний эсрэг бэхлэлт босгов.</w:t>
      </w:r>
    </w:p>
    <w:p/>
    <w:p>
      <w:r xmlns:w="http://schemas.openxmlformats.org/wordprocessingml/2006/main">
        <w:t xml:space="preserve">1. Бурхан биднийг сорьж, итгэлээ бэхжүүлэхийн тулд хүнд хэцүү нөхцөл байдалд оруулдаг.</w:t>
      </w:r>
    </w:p>
    <w:p/>
    <w:p>
      <w:r xmlns:w="http://schemas.openxmlformats.org/wordprocessingml/2006/main">
        <w:t xml:space="preserve">2. Бид зовлон зүдгүүр, бэрхшээлийн үед Бурханд найдах ёстой.</w:t>
      </w:r>
    </w:p>
    <w:p/>
    <w:p>
      <w:r xmlns:w="http://schemas.openxmlformats.org/wordprocessingml/2006/main">
        <w:t xml:space="preserve">1. Ром 5:3-5 - Үүгээр зогсохгүй, зовлон зүдгүүр нь тэсвэр тэвчээрийг, тэсвэр тэвчээр нь зан чанарыг, зан чанар нь итгэл найдварыг бий болгодог, итгэл найдвар нь биднийг ичгүүрт оруулдаггүй гэдгийг мэддэг учраас зовлондоо баярладаг.</w:t>
      </w:r>
    </w:p>
    <w:p/>
    <w:p>
      <w:r xmlns:w="http://schemas.openxmlformats.org/wordprocessingml/2006/main">
        <w:t xml:space="preserve">2. Матай 6:34 - Тиймээс маргаашийн төлөө бүү санаа зов, учир нь маргааш өөрөө санаа зовох болно. Өдөрт хангалттай байх нь өөрийн зовлон юм.</w:t>
      </w:r>
    </w:p>
    <w:p/>
    <w:p>
      <w:r xmlns:w="http://schemas.openxmlformats.org/wordprocessingml/2006/main">
        <w:t xml:space="preserve">Номлогчийн үгс 9:15 Эндээс ядуу мэргэн хүн олдож, мэргэн ухаанаараа хотыг аварсан. Гэсэн хэдий ч хэн ч тэр ядуу хүнийг санасангүй.</w:t>
      </w:r>
    </w:p>
    <w:p/>
    <w:p>
      <w:r xmlns:w="http://schemas.openxmlformats.org/wordprocessingml/2006/main">
        <w:t xml:space="preserve">Нэгэн хотоос нэгэн ядуу мэргэн хүн олдож, ухаанаараа хотыг аварсан боловч түүний хүчин чармайлтаар дурсагдсангүй.</w:t>
      </w:r>
    </w:p>
    <w:p/>
    <w:p>
      <w:r xmlns:w="http://schemas.openxmlformats.org/wordprocessingml/2006/main">
        <w:t xml:space="preserve">1. Мэргэн ухаан бол эд баялгаас илүү үнэ цэнэтэй.</w:t>
      </w:r>
    </w:p>
    <w:p/>
    <w:p>
      <w:r xmlns:w="http://schemas.openxmlformats.org/wordprocessingml/2006/main">
        <w:t xml:space="preserve">2. Өнгөрсөн хугацаанд танд тусалж байсан хүмүүсийг үнэл.</w:t>
      </w:r>
    </w:p>
    <w:p/>
    <w:p>
      <w:r xmlns:w="http://schemas.openxmlformats.org/wordprocessingml/2006/main">
        <w:t xml:space="preserve">1. Сургаалт үгс 4:7-9 - Мэргэн ухаан бол гол зүйл; Тиймээс мэргэн ухааныг олж ав, мөн бүх боломжоороо ухаар. Түүнийг өргөмжил, тэгвэл тэр чамайг өргөмжилнө.Чи түүнийг тэврэх үед тэр чамайг хүндэтгэх болно. Тэр чиний толгойд нигүүлслийн гоёлыг өгч, алдрын титмийг чамд өгөх болно.</w:t>
      </w:r>
    </w:p>
    <w:p/>
    <w:p>
      <w:r xmlns:w="http://schemas.openxmlformats.org/wordprocessingml/2006/main">
        <w:t xml:space="preserve">2. Лук 17:11-19 - Тэрээр Иерусалим уруу явахдаа Самари, Галилын дундуур дайран өнгөрөв. Түүнийг нэгэн тосгонд ороход уяман өвчтэй арван эр Түүнтэй тааралдсан бөгөөд тэд хол зогсож байсан бөгөөд тэд дуугаа өндөрсгөн, — Есүс ээ, Багш аа, биднийг өршөөгөөч гэв. Тэр тэднийг хараад, -Явж, тахилч нарт үзүүл. Мөнхүү улиран тохиох дор, тэд явж байхдаа цэвэрлэгдэж байв. Тэдний нэг нь эдгэрсэнээ хараад буцаж эргэж, чанга дуугаар Бурханыг алдаршуулж, Түүний хөлд нүүрээрээ сөхрөн унаж, талархал илэрхийлэв. Тэр самари хүн байв. Есүс хариуд нь -Арван цэвэршүүлсэн хүн байгаагүй гэж үү? гэхдээ ес нь хаана байна? Бурханыг алдаршуулахаар буцаж ирсэн хүмүүс энэ харийн хүнээс өөр олдсонгүй. Тэр түүнд "Бос, яв. Чиний итгэл чамайг эрүүл болгосон" гэв.</w:t>
      </w:r>
    </w:p>
    <w:p/>
    <w:p>
      <w:r xmlns:w="http://schemas.openxmlformats.org/wordprocessingml/2006/main">
        <w:t xml:space="preserve">НОМЛОГЧИЙН ҮГС 9:16 Тэгэхэд би — Мэргэн ухаан нь хүч чадлаас дээр. Гэсэн хэдий ч ядуу хүний мэргэн ухаан жигшиж, үг нь сонсогдохгүй байна.</w:t>
      </w:r>
    </w:p>
    <w:p/>
    <w:p>
      <w:r xmlns:w="http://schemas.openxmlformats.org/wordprocessingml/2006/main">
        <w:t xml:space="preserve">Мэргэн ухаан нь биеийн хүчнээс илүү үнэ цэнэтэй боловч ядуугийн мэргэн ухааныг үл тоомсорлож, үл тоомсорлодог.</w:t>
      </w:r>
    </w:p>
    <w:p/>
    <w:p>
      <w:r xmlns:w="http://schemas.openxmlformats.org/wordprocessingml/2006/main">
        <w:t xml:space="preserve">1: Мэргэн ухааны үнэ цэнэ</w:t>
      </w:r>
    </w:p>
    <w:p/>
    <w:p>
      <w:r xmlns:w="http://schemas.openxmlformats.org/wordprocessingml/2006/main">
        <w:t xml:space="preserve">2: Ядуу хүний мэргэн ухааныг үл тоомсорлож болохгүй</w:t>
      </w:r>
    </w:p>
    <w:p/>
    <w:p>
      <w:r xmlns:w="http://schemas.openxmlformats.org/wordprocessingml/2006/main">
        <w:t xml:space="preserve">1: Сургаалт үгс 16:16, Мэргэн ухааныг олж авах нь алтнаас хамаагүй дээр! Ойлголтыг олж авна гэдэг бол мөнгөнөөс илүү сонгогдох явдал юм.</w:t>
      </w:r>
    </w:p>
    <w:p/>
    <w:p>
      <w:r xmlns:w="http://schemas.openxmlformats.org/wordprocessingml/2006/main">
        <w:t xml:space="preserve">2: Иаков 1:5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Номлогчийн үгс 9:17 Мунхаг хүмүүсийн дунд захирагчийн хашхирахаас илүү мэргэн хүмүүсийн үгс чимээгүй сонсогддог.</w:t>
      </w:r>
    </w:p>
    <w:p/>
    <w:p>
      <w:r xmlns:w="http://schemas.openxmlformats.org/wordprocessingml/2006/main">
        <w:t xml:space="preserve">Мэргэн ухааныг эмх замбараагүй гэхээсээ илүү тайван орчинд сонсдог.</w:t>
      </w:r>
    </w:p>
    <w:p/>
    <w:p>
      <w:r xmlns:w="http://schemas.openxmlformats.org/wordprocessingml/2006/main">
        <w:t xml:space="preserve">1. Мэргэн ухааны амар амгалангийн хүч</w:t>
      </w:r>
    </w:p>
    <w:p/>
    <w:p>
      <w:r xmlns:w="http://schemas.openxmlformats.org/wordprocessingml/2006/main">
        <w:t xml:space="preserve">2. Сонсох чадвар</w:t>
      </w:r>
    </w:p>
    <w:p/>
    <w:p>
      <w:r xmlns:w="http://schemas.openxmlformats.org/wordprocessingml/2006/main">
        <w:t xml:space="preserve">1. Сургаалт үгс 1:5-7 - "Ухаантай хүн сонсож, эрдэм мэдлэгээ нэмэгдүүл, Ухаантай хүн удирдамжийг олж ав, зүйр цэцэн үг, зүйр цэцэн үг, мэргэн хүний үг, оньсого тааварыг ойлгохын тулд".</w:t>
      </w:r>
    </w:p>
    <w:p/>
    <w:p>
      <w:r xmlns:w="http://schemas.openxmlformats.org/wordprocessingml/2006/main">
        <w:t xml:space="preserve">2.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Номлогчийн үгс 9:18 Мэргэн ухаан нь дайны зэвсгээс дээр боловч нэг нүгэлтэн олон сайн сайхныг устгадаг.</w:t>
      </w:r>
    </w:p>
    <w:p/>
    <w:p>
      <w:r xmlns:w="http://schemas.openxmlformats.org/wordprocessingml/2006/main">
        <w:t xml:space="preserve">Мэргэн ухаан нь биеийн хүч, цэргийн хүчнээс илүү үнэ цэнэтэй боловч нэг буруу шийдвэр нь олон сайн сайхныг сүйрүүлдэг.</w:t>
      </w:r>
    </w:p>
    <w:p/>
    <w:p>
      <w:r xmlns:w="http://schemas.openxmlformats.org/wordprocessingml/2006/main">
        <w:t xml:space="preserve">1. Мэргэн ухааны хүч - Мэргэн ухаан ямар ч дайны зэвсгээс илүү хүчтэй байж чадах вэ?</w:t>
      </w:r>
    </w:p>
    <w:p/>
    <w:p>
      <w:r xmlns:w="http://schemas.openxmlformats.org/wordprocessingml/2006/main">
        <w:t xml:space="preserve">2. Нүглийн нөлөө - Нүгэл нь хамгийн сайн санааг хүртэл хэрхэн сүйтгэж чадах вэ?</w:t>
      </w:r>
    </w:p>
    <w:p/>
    <w:p>
      <w:r xmlns:w="http://schemas.openxmlformats.org/wordprocessingml/2006/main">
        <w:t xml:space="preserve">1. Сургаалт үгс 4:7 - "Мэргэн ухаан бол гол зүйл, тиймээс мэргэн ухааныг олж ав, мөн бүх боломжоороо ухаар."</w:t>
      </w:r>
    </w:p>
    <w:p/>
    <w:p>
      <w:r xmlns:w="http://schemas.openxmlformats.org/wordprocessingml/2006/main">
        <w:t xml:space="preserve">2. Ром 6:23 - "Учир нь нүглийн хөлс бол үхэл, харин Бурханы бэлэг бол бидний Эзэн Есүс Христээр дамжуулан мөнх амь юм."</w:t>
      </w:r>
    </w:p>
    <w:p/>
    <w:p>
      <w:r xmlns:w="http://schemas.openxmlformats.org/wordprocessingml/2006/main">
        <w:t xml:space="preserve">"Номлогчийн үгс" номын 10-р бүлэгт мэргэн ухаан, мунхаглал, мунхаг зан үйлийн үр дагаврыг судалдаг.</w:t>
      </w:r>
    </w:p>
    <w:p/>
    <w:p>
      <w:r xmlns:w="http://schemas.openxmlformats.org/wordprocessingml/2006/main">
        <w:t xml:space="preserve">1-р догол мөр: Бүлэг нь тэнэглэлээс илүү мэргэн ухааныг онцлон тэмдэглэснээр эхэлдэг. Номлогч мэргэн ухаан ба тэнэглэл хүний нэр хүндэд хэрхэн нөлөөлж байгааг харьцуулж, мунхаг хүмүүстэй харилцахгүй байхыг зөвлөдөг (Номлогчийн үгс 10:1-3).</w:t>
      </w:r>
    </w:p>
    <w:p/>
    <w:p>
      <w:r xmlns:w="http://schemas.openxmlformats.org/wordprocessingml/2006/main">
        <w:t xml:space="preserve">2-р догол мөр: Номлогч тэнэг зан үйлийн болзошгүй аюул, үр дагаврын талаар эргэцүүлэн боддог. Мунхаг байдал хэрхэн сүйрэлд хүргэж, харин мэргэн ухаан амжилт, хамгаалалт авчирдгийг харуулахын тулд тэрээр янз бүрийн жишээ ашигладаг (Номлогчийн үгс 10:4-11).</w:t>
      </w:r>
    </w:p>
    <w:p/>
    <w:p>
      <w:r xmlns:w="http://schemas.openxmlformats.org/wordprocessingml/2006/main">
        <w:t xml:space="preserve">3-р догол мөр: Номлогч нийгэм дэх ухаалаг манлайллын ач холбогдлын талаар ярилцав. Удирдагчдад мэргэн ухаан дутмаг эсвэл зохисгүй үйлдэл хийх нь тэдний хүмүүст сөргөөр нөлөөлдөг гэдгийг тэрээр онцлон тэмдэглэв. Тэрээр эрх мэдэлд дуулгавартай байхыг зөвлөж, сохор үнэнч байдлаас сэрэмжлүүлдэг (Номлогчийн үгс 10:16-20).</w:t>
      </w:r>
    </w:p>
    <w:p/>
    <w:p>
      <w:r xmlns:w="http://schemas.openxmlformats.org/wordprocessingml/2006/main">
        <w:t xml:space="preserve">Дүгнэж хэлэхэд,</w:t>
      </w:r>
    </w:p>
    <w:p>
      <w:r xmlns:w="http://schemas.openxmlformats.org/wordprocessingml/2006/main">
        <w:t xml:space="preserve">Номлогчийн номын аравдугаар бүлгийг нарийвчлан авч үздэг</w:t>
      </w:r>
    </w:p>
    <w:p>
      <w:r xmlns:w="http://schemas.openxmlformats.org/wordprocessingml/2006/main">
        <w:t xml:space="preserve">мэргэн ухаан зэрэг сэдвүүд,</w:t>
      </w:r>
    </w:p>
    <w:p>
      <w:r xmlns:w="http://schemas.openxmlformats.org/wordprocessingml/2006/main">
        <w:t xml:space="preserve">тэнэг зан үйлтэй холбоотой үр дагавартай хамт тэнэглэл.</w:t>
      </w:r>
    </w:p>
    <w:p/>
    <w:p>
      <w:r xmlns:w="http://schemas.openxmlformats.org/wordprocessingml/2006/main">
        <w:t xml:space="preserve">Мэргэн ухаан нь тэнэглэлээс давуу байдгийг онцолж байна.</w:t>
      </w:r>
    </w:p>
    <w:p>
      <w:r xmlns:w="http://schemas.openxmlformats.org/wordprocessingml/2006/main">
        <w:t xml:space="preserve">Боломжит сөрөг нөлөөллөөс болж тэнэг хүмүүстэй холбоо тогтоохгүй байхыг зөвлөж байна.</w:t>
      </w:r>
    </w:p>
    <w:p>
      <w:r xmlns:w="http://schemas.openxmlformats.org/wordprocessingml/2006/main">
        <w:t xml:space="preserve">Мунхаг үйлдлээс үүсэх аюул, үр дагаврыг эргэцүүлэн бодох.</w:t>
      </w:r>
    </w:p>
    <w:p>
      <w:r xmlns:w="http://schemas.openxmlformats.org/wordprocessingml/2006/main">
        <w:t xml:space="preserve">Мэргэн ухаан нь амжилт эсвэл хамгаалалт авчирдаг бол мунхаг байдал сүйрэлд хүргэж болохыг янз бүрийн жишээгээр тайлбарлав.</w:t>
      </w:r>
    </w:p>
    <w:p>
      <w:r xmlns:w="http://schemas.openxmlformats.org/wordprocessingml/2006/main">
        <w:t xml:space="preserve">Нийгэм дэх ухаалаг манлайллын ач холбогдлын талаар ярилцаж байна.</w:t>
      </w:r>
    </w:p>
    <w:p>
      <w:r xmlns:w="http://schemas.openxmlformats.org/wordprocessingml/2006/main">
        <w:t xml:space="preserve">Удирдагчид мэргэн ухаан дутмаг эсвэл ард түмэндээ зүй бусаар хандсаны нөлөөг хүлээн зөвшөөрөх.</w:t>
      </w:r>
    </w:p>
    <w:p>
      <w:r xmlns:w="http://schemas.openxmlformats.org/wordprocessingml/2006/main">
        <w:t xml:space="preserve">Эрх мэдэлд дуулгавартай байхыг зөвлөж, шүүмжлэлгүйгээр үнэнч байхаас сэрэмжлүүлж байна.</w:t>
      </w:r>
    </w:p>
    <w:p>
      <w:r xmlns:w="http://schemas.openxmlformats.org/wordprocessingml/2006/main">
        <w:t xml:space="preserve">Мунхаглалд автахаас илүү мэргэн ухааныг хүлээн авах нь чухал гэдгийг ухаарах тухай ойлголтыг санал болгож байна. Хувь хүний хөгжил, сайн сайхан байдалд саад учруулж болзошгүй хор хөнөөлтэй холбооноос сэрэмжлүүлэх. Нэмж дурдахад, үр дүнтэй засаглал, нийгмийн ахиц дэвшилд хүрэхийн тулд эрх мэдэл бүхий хүмүүсийг үнэлэхэд ялгаж салгах чадварыг хөхүүлэн дэмжихийн зэрэгцээ олон нийтийн ухаалаг манлайллын ач холбогдлыг онцолж байна.</w:t>
      </w:r>
    </w:p>
    <w:p/>
    <w:p>
      <w:r xmlns:w="http://schemas.openxmlformats.org/wordprocessingml/2006/main">
        <w:t xml:space="preserve">НОМЛОГЧИЙН ҮГС 10:1 Үхсэн ялаа нь эмийн сангийн тос нь өмхий үнэрийг гаргадаг.Мэргэн ухаан, нэр хүндээрээ алдаршсан хүн өчүүхэн ч гэсэн тэнэгтдэг.</w:t>
      </w:r>
    </w:p>
    <w:p/>
    <w:p>
      <w:r xmlns:w="http://schemas.openxmlformats.org/wordprocessingml/2006/main">
        <w:t xml:space="preserve">Хүний мэргэн ухаан, нэр төрөөс үл хамааран хамгийн өчүүхэн тэнэг үйлдлээс ч үхлийн үр дагавар гарч болно.</w:t>
      </w:r>
    </w:p>
    <w:p/>
    <w:p>
      <w:r xmlns:w="http://schemas.openxmlformats.org/wordprocessingml/2006/main">
        <w:t xml:space="preserve">1. Мунхагийн аюул: Жаахан буруу шүүлтийн зардал</w:t>
      </w:r>
    </w:p>
    <w:p/>
    <w:p>
      <w:r xmlns:w="http://schemas.openxmlformats.org/wordprocessingml/2006/main">
        <w:t xml:space="preserve">2. Нэр хүндийн хүч: Бидний үйлдэл биднийг хэрхэн тодорхойлдог</w:t>
      </w:r>
    </w:p>
    <w:p/>
    <w:p>
      <w:r xmlns:w="http://schemas.openxmlformats.org/wordprocessingml/2006/main">
        <w:t xml:space="preserve">1. Сургаалт үгс 16:18 - Бардамнал сүйрлийн өмнө, ихэмсэг сэтгэл нь уналтын өмнө ирдэг.</w:t>
      </w:r>
    </w:p>
    <w:p/>
    <w:p>
      <w:r xmlns:w="http://schemas.openxmlformats.org/wordprocessingml/2006/main">
        <w:t xml:space="preserve">2. Ром 3:23 - учир нь бүгд нүгэл үйлдэж, Бурханы алдраас дутсан.</w:t>
      </w:r>
    </w:p>
    <w:p/>
    <w:p>
      <w:r xmlns:w="http://schemas.openxmlformats.org/wordprocessingml/2006/main">
        <w:t xml:space="preserve">Номлогчийн үгс 10:2 Ухаантай хүний зүрх баруун гар талд нь байдаг. харин түүний зүүн талд тэнэг зүрх.</w:t>
      </w:r>
    </w:p>
    <w:p/>
    <w:p>
      <w:r xmlns:w="http://schemas.openxmlformats.org/wordprocessingml/2006/main">
        <w:t xml:space="preserve">Ухаантай хүний сэтгэлийг мэргэн ухаан удирддаг бол мунхаг хүний зүрхийг төөрүүлдэг.</w:t>
      </w:r>
    </w:p>
    <w:p/>
    <w:p>
      <w:r xmlns:w="http://schemas.openxmlformats.org/wordprocessingml/2006/main">
        <w:t xml:space="preserve">1. Мэргэн ухааны хүч: Зүрх сэтгэлээ хэрхэн зөв дагах вэ</w:t>
      </w:r>
    </w:p>
    <w:p/>
    <w:p>
      <w:r xmlns:w="http://schemas.openxmlformats.org/wordprocessingml/2006/main">
        <w:t xml:space="preserve">2. Мунхагийн аюул: Зүүн гарын замаас зайлсхийх</w:t>
      </w:r>
    </w:p>
    <w:p/>
    <w:p>
      <w:r xmlns:w="http://schemas.openxmlformats.org/wordprocessingml/2006/main">
        <w:t xml:space="preserve">1. Сургаалт үгс 3:5-6,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Иаков 1:5, Хэрэв та нарын хэн нэгэнд мэргэн ухаан дутагдвал буруугаа хайхгүйгээр бүх хүнд харамгүй өгдөг Бурханаас гуй.</w:t>
      </w:r>
    </w:p>
    <w:p/>
    <w:p>
      <w:r xmlns:w="http://schemas.openxmlformats.org/wordprocessingml/2006/main">
        <w:t xml:space="preserve">НОМЛОГЧИЙН ҮГС 10:3 Тийм ээ, мунхаг хүн замаар явахдаа мэргэн ухаан нь алдагдаж, хүн болгонд өөрийгөө тэнэг гэж хэлдэг.</w:t>
      </w:r>
    </w:p>
    <w:p/>
    <w:p>
      <w:r xmlns:w="http://schemas.openxmlformats.org/wordprocessingml/2006/main">
        <w:t xml:space="preserve">Тэнэг хүний ухаан дутмаг нь зан араншин, үг ярианаас нь илт харагддаг.</w:t>
      </w:r>
    </w:p>
    <w:p/>
    <w:p>
      <w:r xmlns:w="http://schemas.openxmlformats.org/wordprocessingml/2006/main">
        <w:t xml:space="preserve">1. Өөрсдөөсөө тэнэглэлийг олж харах нь: Үг, үйлдлээрээ тэнэглэлийг таньж мэдэх</w:t>
      </w:r>
    </w:p>
    <w:p/>
    <w:p>
      <w:r xmlns:w="http://schemas.openxmlformats.org/wordprocessingml/2006/main">
        <w:t xml:space="preserve">2. Үйлдэл дэх мэргэн ухаан: Бурханы мэргэн ухааныг өдөр тутмын амьдралдаа хэрэгжүүлэх</w:t>
      </w:r>
    </w:p>
    <w:p/>
    <w:p>
      <w:r xmlns:w="http://schemas.openxmlformats.org/wordprocessingml/2006/main">
        <w:t xml:space="preserve">1. Сургаалт үгс 10:19, "Үг олон байвал зөрчил дутагддаггүй, харин амаа барьдаг хүн ухаалаг байдаг."</w:t>
      </w:r>
    </w:p>
    <w:p/>
    <w:p>
      <w:r xmlns:w="http://schemas.openxmlformats.org/wordprocessingml/2006/main">
        <w:t xml:space="preserve">2. Иаков 3:17, "Гэхдээ дээрээс ирсэн мэргэн ухаан нь эхлээд цэвэр, дараа нь амар амгалан, эелдэг зөөлөн, ухаалаг, нигүүлсэл, сайн үр жимсээр дүүрэн, хэнийг ч харгалздаггүй, чин сэтгэлтэй байдаг."</w:t>
      </w:r>
    </w:p>
    <w:p/>
    <w:p>
      <w:r xmlns:w="http://schemas.openxmlformats.org/wordprocessingml/2006/main">
        <w:t xml:space="preserve">Номлогчийн үгс 10:4 Хэрэв захирагчийн сүнс чиний эсрэг босвол байраа бүү орхи. том гэмт хэргүүдийг хүлээн зөвшөөрснийхөө төлөө.</w:t>
      </w:r>
    </w:p>
    <w:p/>
    <w:p>
      <w:r xmlns:w="http://schemas.openxmlformats.org/wordprocessingml/2006/main">
        <w:t xml:space="preserve">Захирагчийн сүнс бидний эсрэг боссон үед түүнийг эсэргүүцэх ёсгүй, харин бид байраа орхиж, агуу их гэмт хэргийг намжаахын тулд бууж өгөх ёстой.</w:t>
      </w:r>
    </w:p>
    <w:p/>
    <w:p>
      <w:r xmlns:w="http://schemas.openxmlformats.org/wordprocessingml/2006/main">
        <w:t xml:space="preserve">1. Нэмэлт миль явах: Буурах нь гэмт хэргийг хэрхэн тайвшруулах вэ?</w:t>
      </w:r>
    </w:p>
    <w:p/>
    <w:p>
      <w:r xmlns:w="http://schemas.openxmlformats.org/wordprocessingml/2006/main">
        <w:t xml:space="preserve">2. Хүлээж авах эрх мэдэл: Эрх мэдэлтэй хэрхэн харьцах вэ</w:t>
      </w:r>
    </w:p>
    <w:p/>
    <w:p>
      <w:r xmlns:w="http://schemas.openxmlformats.org/wordprocessingml/2006/main">
        <w:t xml:space="preserve">1. Матай 5:38-41 - "Нүдний оронд нүд, шүдэнд шүд" гэж хэлснийг та нар сонссон. Харин би чамд хэлье, муу хүнийг бүү эсэргүүц.Гэхдээ хэн чиний баруун хацар дээр алгадвал нөгөө хацарыг чинь бас эргүүл.Хэрвээ хэн нэгэн чамайг шүүхэд өгч, дээлийг чинь булааж авахыг хүсвэл нөмрөгийг чинь ч бас түүнд өг.Чамайг албадсан хэн ч бай. Нэг миль явахын тулд түүнтэй хоёр яваарай.</w:t>
      </w:r>
    </w:p>
    <w:p/>
    <w:p>
      <w:r xmlns:w="http://schemas.openxmlformats.org/wordprocessingml/2006/main">
        <w:t xml:space="preserve">2. Ефес 6:5-8 - Боолчууд аа, Христийн адил чин сэтгэлээсээ айдас, чичирхийллээр, махан биеийн дагуу өөрийн эзэд болох хүмүүст дуулгавартай бай; Хүмүүсийн таалалд нийцүүлэн бус, харин Христийн боолуудын хувьд Бурханы хүслийг зүрх сэтгэлээсээ хийж, сайн санаагаар үйлчилж, хүмүүст биш харин Их Эзэнд үйлчилдэг тул хэн ч сайн зүйл хийсэн тэр хүнийг хүлээн авах болно гэдгийг мэддэг. Тэр боол ч бай, эрх чөлөөтэй ч бай, Эзэнээс мөн адил.</w:t>
      </w:r>
    </w:p>
    <w:p/>
    <w:p>
      <w:r xmlns:w="http://schemas.openxmlformats.org/wordprocessingml/2006/main">
        <w:t xml:space="preserve">НОМЛОГЧИЙН ҮГС 10:5 Захирагчаас урган гарсан төөрөгдөл мэт наран дор Миний харсан нэг бузар муу юм.</w:t>
      </w:r>
    </w:p>
    <w:p/>
    <w:p>
      <w:r xmlns:w="http://schemas.openxmlformats.org/wordprocessingml/2006/main">
        <w:t xml:space="preserve">Захирагчийн алдаа нь бузар мууд хүргэдэг.</w:t>
      </w:r>
    </w:p>
    <w:p/>
    <w:p>
      <w:r xmlns:w="http://schemas.openxmlformats.org/wordprocessingml/2006/main">
        <w:t xml:space="preserve">1: Бид үргэлж ухаалаг удирдагч байхыг хичээж, гаргасан шийдвэрээ ухамсарлах ёстой.</w:t>
      </w:r>
    </w:p>
    <w:p/>
    <w:p>
      <w:r xmlns:w="http://schemas.openxmlformats.org/wordprocessingml/2006/main">
        <w:t xml:space="preserve">2: Бидний үйлдлүүд асар их үр дагаварт хүргэж болзошгүй тул шийдвэр гаргахдаа анхаарах хэрэгтэй.</w:t>
      </w:r>
    </w:p>
    <w:p/>
    <w:p>
      <w:r xmlns:w="http://schemas.openxmlformats.org/wordprocessingml/2006/main">
        <w:t xml:space="preserve">1: Иаков 3:1 - "Ах дүү нар аа, та нарын олонх нь багш болох ёсгүй, учир нь заадаг биднийг илүү хатуугаар шүүнэ гэдгийг та нар мэдэж байгаа."</w:t>
      </w:r>
    </w:p>
    <w:p/>
    <w:p>
      <w:r xmlns:w="http://schemas.openxmlformats.org/wordprocessingml/2006/main">
        <w:t xml:space="preserve">2: Сургаалт үгс 11:14 - "Удирдамжгүй газарт ард түмэн унадаг, харин зөвлөхүүд олон байвал аюулгүй байдаг."</w:t>
      </w:r>
    </w:p>
    <w:p/>
    <w:p>
      <w:r xmlns:w="http://schemas.openxmlformats.org/wordprocessingml/2006/main">
        <w:t xml:space="preserve">НОМЛОГЧИЙН ҮГС 10:6 Тэнэглэл нь нэр хүндтэй, баян хүн дор суудаг.</w:t>
      </w:r>
    </w:p>
    <w:p/>
    <w:p>
      <w:r xmlns:w="http://schemas.openxmlformats.org/wordprocessingml/2006/main">
        <w:t xml:space="preserve">Мунхагийг ихэвчлэн өндөр статусаар шагнадаг бол чинээлэг хүмүүсийг бага зэрэг хүндэлдэг.</w:t>
      </w:r>
    </w:p>
    <w:p/>
    <w:p>
      <w:r xmlns:w="http://schemas.openxmlformats.org/wordprocessingml/2006/main">
        <w:t xml:space="preserve">1: Бид эд баялаг, эрх мэдэлтэй байх нь жинхэнэ нэр төр, хүндэтгэлийг олох цорын ганц арга зам юм гэсэн худал төсөөлөлд хууртагдах ёсгүй.</w:t>
      </w:r>
    </w:p>
    <w:p/>
    <w:p>
      <w:r xmlns:w="http://schemas.openxmlformats.org/wordprocessingml/2006/main">
        <w:t xml:space="preserve">2: Мэргэн ухаан, шударга байдал нь эд баялаг, эрх мэдлээс илүү үнэ цэнэтэй гэдгийг бид санах ёстой.</w:t>
      </w:r>
    </w:p>
    <w:p/>
    <w:p>
      <w:r xmlns:w="http://schemas.openxmlformats.org/wordprocessingml/2006/main">
        <w:t xml:space="preserve">1:1 Тимот 6:10 Учир нь мөнгөнд дурлах нь бүх төрлийн бузар муугийн үндэс юм. Мөнгөний хойноос тэмүүлсэн зарим хүмүүс итгэлээсээ тэнүүчилж, олон уй гашуугаар өөрийгөө цоолчихсон.</w:t>
      </w:r>
    </w:p>
    <w:p/>
    <w:p>
      <w:r xmlns:w="http://schemas.openxmlformats.org/wordprocessingml/2006/main">
        <w:t xml:space="preserve">2: Сургаалт үгс 13:7, Нэг хүн баян мэт дүр эсгэдэг атлаа юу ч байхгүй; өөр нэг нь ядуу мэт дүр эсгэдэг атлаа асар их хөрөнгөтэй.</w:t>
      </w:r>
    </w:p>
    <w:p/>
    <w:p>
      <w:r xmlns:w="http://schemas.openxmlformats.org/wordprocessingml/2006/main">
        <w:t xml:space="preserve">НОМЛОГЧИЙН ҮГС 10:7 Би морь унасан зарц нар болон газар дээр зарц мэт алхаж яваа ноёдыг харсан.</w:t>
      </w:r>
    </w:p>
    <w:p/>
    <w:p>
      <w:r xmlns:w="http://schemas.openxmlformats.org/wordprocessingml/2006/main">
        <w:t xml:space="preserve">Энэ хэсэг нь дэлхийн эд баялаг, байр суурь түр зуурынх бөгөөд бүх хүмүүс Бурханы нүдэн дээр тэгш эрхтэй гэдгийг сануулдаг.</w:t>
      </w:r>
    </w:p>
    <w:p/>
    <w:p>
      <w:r xmlns:w="http://schemas.openxmlformats.org/wordprocessingml/2006/main">
        <w:t xml:space="preserve">1: "Дэлхийн статусын дэмий хоосон байдал"</w:t>
      </w:r>
    </w:p>
    <w:p/>
    <w:p>
      <w:r xmlns:w="http://schemas.openxmlformats.org/wordprocessingml/2006/main">
        <w:t xml:space="preserve">2: "Эрх мэдлийн өмнө даруу байдал"</w:t>
      </w:r>
    </w:p>
    <w:p/>
    <w:p>
      <w:r xmlns:w="http://schemas.openxmlformats.org/wordprocessingml/2006/main">
        <w:t xml:space="preserve">1: Иаков 2:1-7</w:t>
      </w:r>
    </w:p>
    <w:p/>
    <w:p>
      <w:r xmlns:w="http://schemas.openxmlformats.org/wordprocessingml/2006/main">
        <w:t xml:space="preserve">2: Матай 20:20-28</w:t>
      </w:r>
    </w:p>
    <w:p/>
    <w:p>
      <w:r xmlns:w="http://schemas.openxmlformats.org/wordprocessingml/2006/main">
        <w:t xml:space="preserve">НОМЛОГЧИЙН ҮГС 10:8 Нүх ухсан хүн түүнд унах болно. Хэн хашлага эвдвэл могой түүнийг хазах болно.</w:t>
      </w:r>
    </w:p>
    <w:p/>
    <w:p>
      <w:r xmlns:w="http://schemas.openxmlformats.org/wordprocessingml/2006/main">
        <w:t xml:space="preserve">Бидний үйл ажиллагааны үр дагавар нь аймшигтай байж болох бөгөөд эрсдэлд орсон хүмүүс ихэвчлэн ноцтой үр дагавартай тулгардаг.</w:t>
      </w:r>
    </w:p>
    <w:p/>
    <w:p>
      <w:r xmlns:w="http://schemas.openxmlformats.org/wordprocessingml/2006/main">
        <w:t xml:space="preserve">1. "Бомжгүй амьдрах эрсдэл"</w:t>
      </w:r>
    </w:p>
    <w:p/>
    <w:p>
      <w:r xmlns:w="http://schemas.openxmlformats.org/wordprocessingml/2006/main">
        <w:t xml:space="preserve">2. "Анхаарлын ухаалаг сонголт"</w:t>
      </w:r>
    </w:p>
    <w:p/>
    <w:p>
      <w:r xmlns:w="http://schemas.openxmlformats.org/wordprocessingml/2006/main">
        <w:t xml:space="preserve">1. Сургаалт үгс 11:3 - Шударга хүний үнэнч шударга байдал тэднийг удирдан чиглүүлдэг, харин зөрчигчдийн гажуудлыг устгадаг.</w:t>
      </w:r>
    </w:p>
    <w:p/>
    <w:p>
      <w:r xmlns:w="http://schemas.openxmlformats.org/wordprocessingml/2006/main">
        <w:t xml:space="preserve">2. Сургаалт үгс 16:18 - Бардамнал сүйрлийн өмнө, ихэмсэг сэтгэл нь уналтын өмнө ирдэг.</w:t>
      </w:r>
    </w:p>
    <w:p/>
    <w:p>
      <w:r xmlns:w="http://schemas.openxmlformats.org/wordprocessingml/2006/main">
        <w:t xml:space="preserve">НОМЛОГЧИЙН ҮГС 10:9 Чулууг авсан хүн үүгээр шархдах болно. мөн мод цавчдаг хүн үүгээр устах болно.</w:t>
      </w:r>
    </w:p>
    <w:p/>
    <w:p>
      <w:r xmlns:w="http://schemas.openxmlformats.org/wordprocessingml/2006/main">
        <w:t xml:space="preserve">Энэ ишлэл нь гар ажиллагаатай холбоотой болзошгүй аюул, аюултай материалтай харьцахдаа болгоомжтой байх хэрэгтэйг анхааруулж байна.</w:t>
      </w:r>
    </w:p>
    <w:p/>
    <w:p>
      <w:r xmlns:w="http://schemas.openxmlformats.org/wordprocessingml/2006/main">
        <w:t xml:space="preserve">1. Хөдөлмөрийн далд аюул: Номлогчийн үгс 10:9 болгоомжтой байхад бидэнд хэрхэн тусалж чадах вэ?</w:t>
      </w:r>
    </w:p>
    <w:p/>
    <w:p>
      <w:r xmlns:w="http://schemas.openxmlformats.org/wordprocessingml/2006/main">
        <w:t xml:space="preserve">2. Бэлтгэлтэй байх мэргэн ухаан: Номлогчийн үгс 10:9-ийн судалгаа</w:t>
      </w:r>
    </w:p>
    <w:p/>
    <w:p>
      <w:r xmlns:w="http://schemas.openxmlformats.org/wordprocessingml/2006/main">
        <w:t xml:space="preserve">1. Сургаалт үгс 22:3 - Ухаантай хүн хорон мууг урьдчилан харж, нуугддаг.</w:t>
      </w:r>
    </w:p>
    <w:p/>
    <w:p>
      <w:r xmlns:w="http://schemas.openxmlformats.org/wordprocessingml/2006/main">
        <w:t xml:space="preserve">2. Номлогчийн үгс 7:18 - Чи үүнийг барьж авсан нь сайн хэрэг. тийм ээ, мөн үүнээс гараа бүү тат: учир нь Бурханаас эмээдэг хүн тэднээс бүгдээс гарч ирэх болно.</w:t>
      </w:r>
    </w:p>
    <w:p/>
    <w:p>
      <w:r xmlns:w="http://schemas.openxmlformats.org/wordprocessingml/2006/main">
        <w:t xml:space="preserve">НОМЛОГЧИЙН ҮГС 10:10 Хэрэв төмөр нь мохоо байж, ирмэгийг нь сэгсэрдэггүй бол тэрээр илүү хүчтэй байх ёстой. Харин мэргэн ухааныг чиглүүлэх нь ашигтай.</w:t>
      </w:r>
    </w:p>
    <w:p/>
    <w:p>
      <w:r xmlns:w="http://schemas.openxmlformats.org/wordprocessingml/2006/main">
        <w:t xml:space="preserve">Амжилтанд хүрэхийн тулд мэргэн ухааны хүч чухал; илүү их хүч чармайлт гаргахаас илүү чиглүүлэх нь илүү ашигтай байдаг.</w:t>
      </w:r>
    </w:p>
    <w:p/>
    <w:p>
      <w:r xmlns:w="http://schemas.openxmlformats.org/wordprocessingml/2006/main">
        <w:t xml:space="preserve">1. Мэргэн ухааны хүч: Мэргэн ухаанаар дамжуулан амжилтанд хүрэх</w:t>
      </w:r>
    </w:p>
    <w:p/>
    <w:p>
      <w:r xmlns:w="http://schemas.openxmlformats.org/wordprocessingml/2006/main">
        <w:t xml:space="preserve">2. Мэргэн ухааны хүчээр урагшлах</w:t>
      </w:r>
    </w:p>
    <w:p/>
    <w:p>
      <w:r xmlns:w="http://schemas.openxmlformats.org/wordprocessingml/2006/main">
        <w:t xml:space="preserve">1. Сургаалт үгс 16:16 - Мэргэн ухааныг авах нь алтнаас хамаагүй дээр! Ойлголтыг олж авна гэдэг бол мөнгөнөөс илүү сонгогдох явдал юм.</w:t>
      </w:r>
    </w:p>
    <w:p/>
    <w:p>
      <w:r xmlns:w="http://schemas.openxmlformats.org/wordprocessingml/2006/main">
        <w:t xml:space="preserve">2. Сургаалт үгс 9:9 - Ухаантай хүнд зааварла, тэгвэл тэр илүү ухаалаг байх болно; Шударга хүнд сургавал тэр эрдэмд нь нэмэгдэнэ.</w:t>
      </w:r>
    </w:p>
    <w:p/>
    <w:p>
      <w:r xmlns:w="http://schemas.openxmlformats.org/wordprocessingml/2006/main">
        <w:t xml:space="preserve">Номлогчийн үгс 10:11 Могой ямар ч ид шидгүйгээр хазах нь гарцаагүй. Мөн дуулиан шуугиан тарьдаг хүн дээрдэхгүй.</w:t>
      </w:r>
    </w:p>
    <w:p/>
    <w:p>
      <w:r xmlns:w="http://schemas.openxmlformats.org/wordprocessingml/2006/main">
        <w:t xml:space="preserve">Могой сэрэмжлүүлэггүйгээр хазах бөгөөд хов жив нь мөн адил аюултай.</w:t>
      </w:r>
    </w:p>
    <w:p/>
    <w:p>
      <w:r xmlns:w="http://schemas.openxmlformats.org/wordprocessingml/2006/main">
        <w:t xml:space="preserve">1: Хов жив нь могойд хатгасан мэт бусдад хор хөнөөл учруулах аюулаас болгоомжлох хэрэгтэй.</w:t>
      </w:r>
    </w:p>
    <w:p/>
    <w:p>
      <w:r xmlns:w="http://schemas.openxmlformats.org/wordprocessingml/2006/main">
        <w:t xml:space="preserve">2: Бидний хүсээгүй байсан ч гэсэн эдгээр нь хор хөнөөл учруулж болзошгүй тул бид өөрсдийн үг, түүний үр дагаврыг анхаарч үзэх хэрэгтэй.</w:t>
      </w:r>
    </w:p>
    <w:p/>
    <w:p>
      <w:r xmlns:w="http://schemas.openxmlformats.org/wordprocessingml/2006/main">
        <w:t xml:space="preserve">1: Сургаалт үгс 18:21 - Үхэл ба амь хоёр хэлний хүчинд байдаг.</w:t>
      </w:r>
    </w:p>
    <w:p/>
    <w:p>
      <w:r xmlns:w="http://schemas.openxmlformats.org/wordprocessingml/2006/main">
        <w:t xml:space="preserve">2: Иаков 3:5-7 - Хэл бол үхлийн хороор дүүрэн, тайван бус хорон муу юм.</w:t>
      </w:r>
    </w:p>
    <w:p/>
    <w:p>
      <w:r xmlns:w="http://schemas.openxmlformats.org/wordprocessingml/2006/main">
        <w:t xml:space="preserve">Номлогчийн үгс 10:12 Ухаантай хүний амнаас гарах үг нигүүлсэнгүй. Харин тэнэг хүний уруул өөрийгөө залгина.</w:t>
      </w:r>
    </w:p>
    <w:p/>
    <w:p>
      <w:r xmlns:w="http://schemas.openxmlformats.org/wordprocessingml/2006/main">
        <w:t xml:space="preserve">Ухаантай хүний мэргэн үг нигүүлсэл, баяр баясгаланг авчирдаг бол тэнэг хүний үг зөвхөн өөрийгөө сүйрүүлэх болно.</w:t>
      </w:r>
    </w:p>
    <w:p/>
    <w:p>
      <w:r xmlns:w="http://schemas.openxmlformats.org/wordprocessingml/2006/main">
        <w:t xml:space="preserve">1. Ухаалаг ярь - Амь эсвэл сүйрэл авчрах үгийн хүч</w:t>
      </w:r>
    </w:p>
    <w:p/>
    <w:p>
      <w:r xmlns:w="http://schemas.openxmlformats.org/wordprocessingml/2006/main">
        <w:t xml:space="preserve">2. Тэнэгүүдийн тэнэглэл - Хэрхэн амьдрахгүй байх вэ</w:t>
      </w:r>
    </w:p>
    <w:p/>
    <w:p>
      <w:r xmlns:w="http://schemas.openxmlformats.org/wordprocessingml/2006/main">
        <w:t xml:space="preserve">1. Сургаалт үгс 12:18 - "Илдний цохилт мэт ухаангүй ярьдаг хүн байдаг, Харин мэргэн хүний хэл эдгээдэг."</w:t>
      </w:r>
    </w:p>
    <w:p/>
    <w:p>
      <w:r xmlns:w="http://schemas.openxmlformats.org/wordprocessingml/2006/main">
        <w:t xml:space="preserve">2. Иаков 3:1-12 - "Ах дүү нар аа, бид илүү хатуу шийтгэл хүлээх болно гэдгийг мэдсээр байж та нарын олонхи нь багш болохгүй."</w:t>
      </w:r>
    </w:p>
    <w:p/>
    <w:p>
      <w:r xmlns:w="http://schemas.openxmlformats.org/wordprocessingml/2006/main">
        <w:t xml:space="preserve">НОМЛОГЧИЙН ҮГС 10:13 Түүний амнаас гарах үгсийн эхлэл нь мунхаглал, Түүний ярианы төгсгөл нь заль мэх юм.</w:t>
      </w:r>
    </w:p>
    <w:p/>
    <w:p>
      <w:r xmlns:w="http://schemas.openxmlformats.org/wordprocessingml/2006/main">
        <w:t xml:space="preserve">Энэ ишлэл нь мунхаг, хор хөнөөлтэй үг хэлэхээс сэрэмжлүүлдэг.</w:t>
      </w:r>
    </w:p>
    <w:p/>
    <w:p>
      <w:r xmlns:w="http://schemas.openxmlformats.org/wordprocessingml/2006/main">
        <w:t xml:space="preserve">1. Үгийн хүч: Бидний яриа хэрхэн бүтээх эсвэл устгах боломжтой</w:t>
      </w:r>
    </w:p>
    <w:p/>
    <w:p>
      <w:r xmlns:w="http://schemas.openxmlformats.org/wordprocessingml/2006/main">
        <w:t xml:space="preserve">2. Хэлнийхээ ерөөл ба хараал: Хэлэх зүйлээ ухаалгаар сонгох</w:t>
      </w:r>
    </w:p>
    <w:p/>
    <w:p>
      <w:r xmlns:w="http://schemas.openxmlformats.org/wordprocessingml/2006/main">
        <w:t xml:space="preserve">1. Сургаалт үгс 18:21 - Үхэл ба амь хоёр хэлний хүчинд байдаг.</w:t>
      </w:r>
    </w:p>
    <w:p/>
    <w:p>
      <w:r xmlns:w="http://schemas.openxmlformats.org/wordprocessingml/2006/main">
        <w:t xml:space="preserve">2. Иаков 3:6-8 - Хэл бол үхлийн хороор дүүрэн тайван бус хорон муу юм.</w:t>
      </w:r>
    </w:p>
    <w:p/>
    <w:p>
      <w:r xmlns:w="http://schemas.openxmlformats.org/wordprocessingml/2006/main">
        <w:t xml:space="preserve">НОМЛОГЧИЙН ҮГС 10:14 Мунхаг хүн үгээр дүүрэн байдаг. Хүн юу болохыг хэлж чадахгүй. Түүний дараа юу болох вэ, хэн түүнд хэлж чадах вэ?</w:t>
      </w:r>
    </w:p>
    <w:p/>
    <w:p>
      <w:r xmlns:w="http://schemas.openxmlformats.org/wordprocessingml/2006/main">
        <w:t xml:space="preserve">Энэ ишлэл бидэнд хэн ч ирээдүйг урьдчилан таамаглаж чадахгүй, төлөвлөгөө гаргахдаа тэнэг өөдрөг байж болохгүй гэдгийг сануулж байна.</w:t>
      </w:r>
    </w:p>
    <w:p/>
    <w:p>
      <w:r xmlns:w="http://schemas.openxmlformats.org/wordprocessingml/2006/main">
        <w:t xml:space="preserve">1: Тэнэг өөдрөг байж болохгүй: Их Эзэний төлөвлөгөөнд итгэ</w:t>
      </w:r>
    </w:p>
    <w:p/>
    <w:p>
      <w:r xmlns:w="http://schemas.openxmlformats.org/wordprocessingml/2006/main">
        <w:t xml:space="preserve">2: Амьдралын тодорхой бус байдал: Их Эзэнд найдаж амьдрахад суралцах</w:t>
      </w:r>
    </w:p>
    <w:p/>
    <w:p>
      <w:r xmlns:w="http://schemas.openxmlformats.org/wordprocessingml/2006/main">
        <w:t xml:space="preserve">1: Сургаалт үгс 27:1 - "Маргаашийн талаар бүү бардамна, учир нь өдөр юу авчрахыг чи мэдэхгүй."</w:t>
      </w:r>
    </w:p>
    <w:p/>
    <w:p>
      <w:r xmlns:w="http://schemas.openxmlformats.org/wordprocessingml/2006/main">
        <w:t xml:space="preserve">2: Иаков 4:13-17 - "Өнөөдөр юмуу маргааш бид ийм ийм хотод очиж, тэнд нэг жилийг өнгөрөөж, худалдаа наймаа хийж ашиг олно гэж байгаа та нар маргааш юу авчрахыг мэдэхгүй байна" гэж хэлдэг хүмүүс ээ, одоо ирээрэй. Чиний амьдрал юу вэ? Учир нь чи бол хэсэгхэн хугацаанд гарч ирээд алга болдог манан юм."</w:t>
      </w:r>
    </w:p>
    <w:p/>
    <w:p>
      <w:r xmlns:w="http://schemas.openxmlformats.org/wordprocessingml/2006/main">
        <w:t xml:space="preserve">НОМЛОГЧИЙН ҮГС 10:15 Мунхаг хүмүүсийн хөдөлмөр нь хот руу хэрхэн явахаа мэддэггүй тул хүн бүрийг ядраадаг.</w:t>
      </w:r>
    </w:p>
    <w:p/>
    <w:p>
      <w:r xmlns:w="http://schemas.openxmlformats.org/wordprocessingml/2006/main">
        <w:t xml:space="preserve">Хот руу явах зөв замыг мэдэхгүй мунхаг хүмүүсийн хөдөлмөр туйлдаж байна.</w:t>
      </w:r>
    </w:p>
    <w:p/>
    <w:p>
      <w:r xmlns:w="http://schemas.openxmlformats.org/wordprocessingml/2006/main">
        <w:t xml:space="preserve">1. Зөв замд суралцах - Шулуун, нарийн замыг дагах.</w:t>
      </w:r>
    </w:p>
    <w:p/>
    <w:p>
      <w:r xmlns:w="http://schemas.openxmlformats.org/wordprocessingml/2006/main">
        <w:t xml:space="preserve">2. Мэргэн ухааны ач тус - Ухаалаг шийдвэр гаргах.</w:t>
      </w:r>
    </w:p>
    <w:p/>
    <w:p>
      <w:r xmlns:w="http://schemas.openxmlformats.org/wordprocessingml/2006/main">
        <w:t xml:space="preserve">1. Сургаалт үгс 14:15 - Энгийн хүн бүх зүйлд итгэдэг, харин ухаалаг хүн алхамаа боддог.</w:t>
      </w:r>
    </w:p>
    <w:p/>
    <w:p>
      <w:r xmlns:w="http://schemas.openxmlformats.org/wordprocessingml/2006/main">
        <w:t xml:space="preserve">2. Дуулал 32:8 - Би чамд зааж, явах ёстой замд чинь зааж өгөх болно; Би чам дээр нүдээрээ зөвлөгөө өгөх болно.</w:t>
      </w:r>
    </w:p>
    <w:p/>
    <w:p>
      <w:r xmlns:w="http://schemas.openxmlformats.org/wordprocessingml/2006/main">
        <w:t xml:space="preserve">НОМЛОГЧИЙН ҮГС 10:16 Хаан чинь хүүхэд насандаа, ноёд чинь өглөө хооллож байхад газар аа, чи золгүй еэ!</w:t>
      </w:r>
    </w:p>
    <w:p/>
    <w:p>
      <w:r xmlns:w="http://schemas.openxmlformats.org/wordprocessingml/2006/main">
        <w:t xml:space="preserve">Энэ хэсэгт залуу, туршлагагүй захирагч увайгүй зөвлөхүүдтэй байх нь ямар үр дагавар гарахаас сэрэмжлүүлдэг.</w:t>
      </w:r>
    </w:p>
    <w:p/>
    <w:p>
      <w:r xmlns:w="http://schemas.openxmlformats.org/wordprocessingml/2006/main">
        <w:t xml:space="preserve">1. Хаан хүүхэдтэй болохын аюул, бодлогогүй зөвлөхүүд</w:t>
      </w:r>
    </w:p>
    <w:p/>
    <w:p>
      <w:r xmlns:w="http://schemas.openxmlformats.org/wordprocessingml/2006/main">
        <w:t xml:space="preserve">2. Туршлагатай манлайлагч байхын ач холбогдол</w:t>
      </w:r>
    </w:p>
    <w:p/>
    <w:p>
      <w:r xmlns:w="http://schemas.openxmlformats.org/wordprocessingml/2006/main">
        <w:t xml:space="preserve">1. Сургаалт үгс 29:2 - Зөв шударга хүн эрх мэдэлтэй байхад ард түмэн баярладаг бол хорон муу хүн захирах үед ард түмэн гашуудаж байдаг.</w:t>
      </w:r>
    </w:p>
    <w:p/>
    <w:p>
      <w:r xmlns:w="http://schemas.openxmlformats.org/wordprocessingml/2006/main">
        <w:t xml:space="preserve">2. Сургаалт үгс 11:14 - Зөвлөгөөгүй газар ард түмэн унадаг, харин олон зөвлөхөд аюулгүй байдаг.</w:t>
      </w:r>
    </w:p>
    <w:p/>
    <w:p>
      <w:r xmlns:w="http://schemas.openxmlformats.org/wordprocessingml/2006/main">
        <w:t xml:space="preserve">НОМЛОГЧИЙН ҮГС 10:17 Нутаг минь ээ, хаан чинь язгууртны хүү бөгөөд ноёд чинь согтуурахын тулд биш, харин хүч чадлынхаа төлөө цагтаа иддэг бол ерөөлтэй еэ!</w:t>
      </w:r>
    </w:p>
    <w:p/>
    <w:p>
      <w:r xmlns:w="http://schemas.openxmlformats.org/wordprocessingml/2006/main">
        <w:t xml:space="preserve">Хаан, ноёд нар согтуугаар биш, бага хэмжээгээр иддэг нь ерөөл юм.</w:t>
      </w:r>
    </w:p>
    <w:p/>
    <w:p>
      <w:r xmlns:w="http://schemas.openxmlformats.org/wordprocessingml/2006/main">
        <w:t xml:space="preserve">1. Зохицуулалтын адислал</w:t>
      </w:r>
    </w:p>
    <w:p/>
    <w:p>
      <w:r xmlns:w="http://schemas.openxmlformats.org/wordprocessingml/2006/main">
        <w:t xml:space="preserve">2. Хариуцлагын адислал</w:t>
      </w:r>
    </w:p>
    <w:p/>
    <w:p>
      <w:r xmlns:w="http://schemas.openxmlformats.org/wordprocessingml/2006/main">
        <w:t xml:space="preserve">1. 1 Петр 5:2-3 - Өөрийнхөө ивээл дор байгаа Бурханы сүргийн хоньчид бай, тэднийг заавал байх ёстой учраас биш, харин Бурханы хүссэнээр та бэлэн байгаа учраас харуул; шударга бус ашиг хонжоо хайдаггүй, харин үйлчлэх хүсэлтэй; Танд итгэмжлэгдсэн хүмүүсийг захирах бус, харин сүрэгт үлгэр дуурайл үзүүлэх.</w:t>
      </w:r>
    </w:p>
    <w:p/>
    <w:p>
      <w:r xmlns:w="http://schemas.openxmlformats.org/wordprocessingml/2006/main">
        <w:t xml:space="preserve">2. Сургаалт үгс 23:1-3 - Захирагчтай хамт хооллохоор суухдаа өмнө нь юу байгааг сайн тэмдэглэж, шуналтанд автвал хоолой руугаа хутга зоо. Түүний амттанг бүү шуна, учир нь тэр хоол нь хууран мэхлэлт юм.</w:t>
      </w:r>
    </w:p>
    <w:p/>
    <w:p>
      <w:r xmlns:w="http://schemas.openxmlformats.org/wordprocessingml/2006/main">
        <w:t xml:space="preserve">НОМЛОГЧИЙН ҮГС 10:18 Барилга маш залхуу байдлаас болж мууддаг. мөн гаруудын хоосон байдлаас болж байшин нуран унах болно.</w:t>
      </w:r>
    </w:p>
    <w:p/>
    <w:p>
      <w:r xmlns:w="http://schemas.openxmlformats.org/wordprocessingml/2006/main">
        <w:t xml:space="preserve">Залхуурал нь сүйрэлд хүргэдэг бол залхуурал нь сүйрэлд хүргэдэг.</w:t>
      </w:r>
    </w:p>
    <w:p/>
    <w:p>
      <w:r xmlns:w="http://schemas.openxmlformats.org/wordprocessingml/2006/main">
        <w:t xml:space="preserve">1: Бид сүйрэл, сүйрлээс зайлсхийхийн тулд бүх хүчин чармайлтаа хичээнгүй, шаргуу байх ёстой.</w:t>
      </w:r>
    </w:p>
    <w:p/>
    <w:p>
      <w:r xmlns:w="http://schemas.openxmlformats.org/wordprocessingml/2006/main">
        <w:t xml:space="preserve">2: Бид сүйрэл, сүйрлээс зайлсхийхийн тулд гараа сайн ашиглаж, хоосон байх ёсгүй.</w:t>
      </w:r>
    </w:p>
    <w:p/>
    <w:p>
      <w:r xmlns:w="http://schemas.openxmlformats.org/wordprocessingml/2006/main">
        <w:t xml:space="preserve">1: Сургаалт үгс 14:23; Бүх хөдөлмөрт ашиг бий, харин уруул яриа нь зөвхөн хомсдолд хүргэдэг.</w:t>
      </w:r>
    </w:p>
    <w:p/>
    <w:p>
      <w:r xmlns:w="http://schemas.openxmlformats.org/wordprocessingml/2006/main">
        <w:t xml:space="preserve">2: Колоссай 3:23; Та нар юу ч хийсэн бай, хүний төлөө биш, Их Эзэний төлөө чин сэтгэлээсээ ажилла.</w:t>
      </w:r>
    </w:p>
    <w:p/>
    <w:p>
      <w:r xmlns:w="http://schemas.openxmlformats.org/wordprocessingml/2006/main">
        <w:t xml:space="preserve">НОМЛОГЧИЙН ҮГС 10:19 Баяр нь инээд хөөр, дарс баясгадаг. Харин мөнгө бүх зүйлийг хариулдаг.</w:t>
      </w:r>
    </w:p>
    <w:p/>
    <w:p>
      <w:r xmlns:w="http://schemas.openxmlformats.org/wordprocessingml/2006/main">
        <w:t xml:space="preserve">Амьдралын баяр баясгалан нь найрлаж, архи ууж, мөнгөтэй байхад л олддог.</w:t>
      </w:r>
    </w:p>
    <w:p/>
    <w:p>
      <w:r xmlns:w="http://schemas.openxmlformats.org/wordprocessingml/2006/main">
        <w:t xml:space="preserve">1. Амьдралын баяр баясгалан: Найрлаж, ууж баяраа тэмдэглэх</w:t>
      </w:r>
    </w:p>
    <w:p/>
    <w:p>
      <w:r xmlns:w="http://schemas.openxmlformats.org/wordprocessingml/2006/main">
        <w:t xml:space="preserve">2. Мөнгө бүх зүйлд хариулдаг: Баялгийн хүч</w:t>
      </w:r>
    </w:p>
    <w:p/>
    <w:p>
      <w:r xmlns:w="http://schemas.openxmlformats.org/wordprocessingml/2006/main">
        <w:t xml:space="preserve">1. Сургаалт үгс 22:7 - Баян нь ядуусыг захирдаг бөгөөд зээлдэгч нь зээлдүүлэгчийн зарц юм.</w:t>
      </w:r>
    </w:p>
    <w:p/>
    <w:p>
      <w:r xmlns:w="http://schemas.openxmlformats.org/wordprocessingml/2006/main">
        <w:t xml:space="preserve">2. Номлогчийн үгс 2:24 - Хүн идэж ууж, хөдөлмөрлөж байхдаа сэтгэлээ баясгах шиг сайхан зүйл байхгүй.</w:t>
      </w:r>
    </w:p>
    <w:p/>
    <w:p>
      <w:r xmlns:w="http://schemas.openxmlformats.org/wordprocessingml/2006/main">
        <w:t xml:space="preserve">НОМЛОГЧИЙН ҮГС 10:20 Хааныг бүү хараа, чиний бодлоор ч бүү хараа. Унтлагын өрөөндөө баячуудыг бүү хараа.Учир нь агаарын шувуу дууг тээж, далавчтай нь үүнийг хэлэх болно.</w:t>
      </w:r>
    </w:p>
    <w:p/>
    <w:p>
      <w:r xmlns:w="http://schemas.openxmlformats.org/wordprocessingml/2006/main">
        <w:t xml:space="preserve">Энэ хэсэг биднийг үгэндээ болгоомжтой хандаж, удирдагчид болон эрх мэдэлтэй хүмүүсийг хараан зүхэхээс зайлсхийхийг заадаг.</w:t>
      </w:r>
    </w:p>
    <w:p/>
    <w:p>
      <w:r xmlns:w="http://schemas.openxmlformats.org/wordprocessingml/2006/main">
        <w:t xml:space="preserve">1. Үгийн хүч: Бидний үг бусдад хэрхэн нөлөөлдөг</w:t>
      </w:r>
    </w:p>
    <w:p/>
    <w:p>
      <w:r xmlns:w="http://schemas.openxmlformats.org/wordprocessingml/2006/main">
        <w:t xml:space="preserve">2. Номлогчийн мэргэн ухаан: Үзэмжтэй амьдрах</w:t>
      </w:r>
    </w:p>
    <w:p/>
    <w:p>
      <w:r xmlns:w="http://schemas.openxmlformats.org/wordprocessingml/2006/main">
        <w:t xml:space="preserve">1. Иаков 3:5-8 - "Хэл нь өчүүхэн гишүүн бөгөөд агуу зүйлээр сайрхдаг. Харагтун, бага зэрэг гал хэчнээн их дүрэлздэгийг харагтун! Хэл бол гал, гэмийн ертөнц юм. Бүх биеийг бузарлаж, байгалийн жамыг галд шатааж, тамын галд шатааж, бүх төрлийн араатан, шувууд, могой, далай дахь зүйлсийн төлөө бидний гишүүдийн дунд хэл. , хүн төрөлхтнийг номхруулж, номхруулсан: Гэвч хэлийг хэн ч номхотгохгүй, энэ нь үхлийн хороор дүүрэн сахилгагүй муу юм."</w:t>
      </w:r>
    </w:p>
    <w:p/>
    <w:p>
      <w:r xmlns:w="http://schemas.openxmlformats.org/wordprocessingml/2006/main">
        <w:t xml:space="preserve">2. Сургаалт үгс 10:19 - "Үг олонд нүгэл хүсдэггүй, харин амаа барьдаг хүн мэргэн".</w:t>
      </w:r>
    </w:p>
    <w:p/>
    <w:p>
      <w:r xmlns:w="http://schemas.openxmlformats.org/wordprocessingml/2006/main">
        <w:t xml:space="preserve">Номлогчийн үгсийн 11-р бүлэгт эрсдэл хүлээх, өгөөмөр сэтгэл, амьдралын урьдчилан тааварлашгүй байдлын сэдвүүдийг судалдаг.</w:t>
      </w:r>
    </w:p>
    <w:p/>
    <w:p>
      <w:r xmlns:w="http://schemas.openxmlformats.org/wordprocessingml/2006/main">
        <w:t xml:space="preserve">1-р догол мөр: Бүлэг нь зоригтой байх сүнсийг урамшуулж, тооцоолсон эрсдэлийг үүрэх замаар эхэлдэг. Номлогч талхаа усан дээр хаяхыг зөвлөж, өгөөмөр сэтгэл, хөрөнгө оруулалтыг шууд өгөөжийг хүлээхгүйгээр хийхийг зөвлөдөг (Номлогчийн үгс 11:1-2).</w:t>
      </w:r>
    </w:p>
    <w:p/>
    <w:p>
      <w:r xmlns:w="http://schemas.openxmlformats.org/wordprocessingml/2006/main">
        <w:t xml:space="preserve">2-р догол мөр: Номлогч амьдралын тодорхойгүй байдал, урьдчилан таамаглах боломжгүй байдлын талаар тусгасан байдаг. Хүмүүс цаг агаарыг урьдчилан таамаглаж чаддаггүйтэй адил үйлдлийнхээ үр дүнг бүрэн ойлгож, хянах боломжгүй гэдгийг тэрээр хүлээн зөвшөөрдөг. Тиймээс тэрээр боломжуудыг ашиглаж, үр бүтээлтэй ажилд оролцохыг дэмждэг (Номлогчийн үгс 11:3-6).</w:t>
      </w:r>
    </w:p>
    <w:p/>
    <w:p>
      <w:r xmlns:w="http://schemas.openxmlformats.org/wordprocessingml/2006/main">
        <w:t xml:space="preserve">3-р догол мөр: Номлогч залуучуудын түр зуурын мөн чанарыг уншигчдад сануулж, тэднийг чадаж байгаа үедээ амьдралаас таашаал авахыг уриалж байна. Тэрээр хөгшрөлт нь хязгаарлалтуудыг авчирдаг гэдгийг онцолж, одоо цагт баяр хөөртэй амьдрахыг урамшуулдаг (Номлогчийн үгс 11:7-10).</w:t>
      </w:r>
    </w:p>
    <w:p/>
    <w:p>
      <w:r xmlns:w="http://schemas.openxmlformats.org/wordprocessingml/2006/main">
        <w:t xml:space="preserve">Дүгнэж хэлэхэд,</w:t>
      </w:r>
    </w:p>
    <w:p>
      <w:r xmlns:w="http://schemas.openxmlformats.org/wordprocessingml/2006/main">
        <w:t xml:space="preserve">Номлогчийн номын арван нэгдүгээр бүлгийг нарийвчлан авч үздэг</w:t>
      </w:r>
    </w:p>
    <w:p>
      <w:r xmlns:w="http://schemas.openxmlformats.org/wordprocessingml/2006/main">
        <w:t xml:space="preserve">эрсдэл хүлээх зэрэг сэдвүүд,</w:t>
      </w:r>
    </w:p>
    <w:p>
      <w:r xmlns:w="http://schemas.openxmlformats.org/wordprocessingml/2006/main">
        <w:t xml:space="preserve">өгөөмөр сэтгэл, түүнчлэн амьдралд тохиолдсон урьдчилан таамаглах боломжгүй байдлыг хүлээн зөвшөөрөх.</w:t>
      </w:r>
    </w:p>
    <w:p/>
    <w:p>
      <w:r xmlns:w="http://schemas.openxmlformats.org/wordprocessingml/2006/main">
        <w:t xml:space="preserve">Тооцоолсон эрсдлийг сурталчлахын зэрэгцээ зоригтойгоор тодорхойлогддог урам зориг өгөх сүнс.</w:t>
      </w:r>
    </w:p>
    <w:p>
      <w:r xmlns:w="http://schemas.openxmlformats.org/wordprocessingml/2006/main">
        <w:t xml:space="preserve">Шуурхай өгөөжийг хүлээхгүйгээр өгөөмөр сэтгэл, хөрөнгө оруулалтын талаар зөвлөгөө өгөх.</w:t>
      </w:r>
    </w:p>
    <w:p>
      <w:r xmlns:w="http://schemas.openxmlformats.org/wordprocessingml/2006/main">
        <w:t xml:space="preserve">Амьдралын үр дүнтэй холбоотой тодорхойгүй байдлын талаар эргэцүүлэн бодох.</w:t>
      </w:r>
    </w:p>
    <w:p>
      <w:r xmlns:w="http://schemas.openxmlformats.org/wordprocessingml/2006/main">
        <w:t xml:space="preserve">Цаг агаарын төлөв байдлыг урьдчилан таамаглах чадваргүйтэй адил нөхцөл байдлын талаархи хүний ойлголт эсвэл хяналт дахь хязгаарлалтыг хүлээн зөвшөөрөх.</w:t>
      </w:r>
    </w:p>
    <w:p>
      <w:r xmlns:w="http://schemas.openxmlformats.org/wordprocessingml/2006/main">
        <w:t xml:space="preserve">Үр бүтээлтэй ажиллахын зэрэгцээ боломжуудыг ашиглахад чухал ач холбогдол өгч байна.</w:t>
      </w:r>
    </w:p>
    <w:p>
      <w:r xmlns:w="http://schemas.openxmlformats.org/wordprocessingml/2006/main">
        <w:t xml:space="preserve">Өсвөр үеийнхнийг дагалдан яваа түр зуурын байгалийг хүмүүст сануулахын зэрэгцээ одоогийн мөчөөс таашаал авахыг уриалж байна.</w:t>
      </w:r>
    </w:p>
    <w:p>
      <w:r xmlns:w="http://schemas.openxmlformats.org/wordprocessingml/2006/main">
        <w:t xml:space="preserve">Хөгшрөлтөөс үүдэлтэй удахгүй болох хязгаарлалтыг хүлээн зөвшөөрч, энэ улиралд баяр баясгалантай амьдрах урам зориг өгсөн.</w:t>
      </w:r>
    </w:p>
    <w:p>
      <w:r xmlns:w="http://schemas.openxmlformats.org/wordprocessingml/2006/main">
        <w:t xml:space="preserve">Өгөөмөр байдлын үйлсийг сурталчлахын зэрэгцээ тооцоолсон эрсдэлийг хүлээхийн үнэ цэнийг танин мэдэх тухай ойлголтыг санал болгож байна. Айдас, хэт болгоомжлолоос болж саажилттай болохоос илүүтэй амьдралын замдаа бий болсон тодорхойгүй байдлыг хүлээж авахад хувь хүмүүсийг урамшуулах. Нэмж дурдахад, одоо байгаа мөчүүд нь түр зуурынх шигээ таашаал авахын ач холбогдлыг онцолж, хөгшрөлтийн үйл явцыг дагалдан гарах зайлшгүй өөрчлөлтүүдийг хүлээн зөвшөөрч, амьдралын янз бүрийн үе шатанд баяр баясгаланг олж авахад чухал ач холбогдолтой болохыг онцлон тэмдэглэв.</w:t>
      </w:r>
    </w:p>
    <w:p/>
    <w:p>
      <w:r xmlns:w="http://schemas.openxmlformats.org/wordprocessingml/2006/main">
        <w:t xml:space="preserve">Номлогчийн үгс 11:1 Талхаа усан дээр хая.Учир нь чи олон өдрийн дараа түүнийг олох болно.</w:t>
      </w:r>
    </w:p>
    <w:p/>
    <w:p>
      <w:r xmlns:w="http://schemas.openxmlformats.org/wordprocessingml/2006/main">
        <w:t xml:space="preserve">Энэ шүлэг нь бидэнд нөөц бололцоог цаг тухайд нь эргүүлэн ирнэ гэдэгт итгэж, өгөөмөр сэтгэлтэй байхыг уриалж байна.</w:t>
      </w:r>
    </w:p>
    <w:p/>
    <w:p>
      <w:r xmlns:w="http://schemas.openxmlformats.org/wordprocessingml/2006/main">
        <w:t xml:space="preserve">1. Ерөөл бай: Өгөөмөр байдлын шагнал</w:t>
      </w:r>
    </w:p>
    <w:p/>
    <w:p>
      <w:r xmlns:w="http://schemas.openxmlformats.org/wordprocessingml/2006/main">
        <w:t xml:space="preserve">2. Итгэ, дуулгавартай бай: Итгэлтэй өгөх аялал</w:t>
      </w:r>
    </w:p>
    <w:p/>
    <w:p>
      <w:r xmlns:w="http://schemas.openxmlformats.org/wordprocessingml/2006/main">
        <w:t xml:space="preserve">1. Матай 6:33,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Сургаалт үгс 19:17, Ядууст өгөөмөр ханддаг хүн ЭЗЭНд зээлдэг бөгөөд Тэр үйлийнх нь төлөө хариу өгөх болно.</w:t>
      </w:r>
    </w:p>
    <w:p/>
    <w:p>
      <w:r xmlns:w="http://schemas.openxmlformats.org/wordprocessingml/2006/main">
        <w:t xml:space="preserve">НОМЛОГЧИЙН ҮГС 11:2 Долоод, мөн найм хүнд хувь өг. Учир нь чи дэлхий дээр ямар муу зүйл болохыг мэдэхгүй.</w:t>
      </w:r>
    </w:p>
    <w:p/>
    <w:p>
      <w:r xmlns:w="http://schemas.openxmlformats.org/wordprocessingml/2006/main">
        <w:t xml:space="preserve">Энэ хэсэг нь биднийг өгөөмөр байж, үр дүнг нь мэдэхгүй байсан ч өгөхийг урамшуулдаг.</w:t>
      </w:r>
    </w:p>
    <w:p/>
    <w:p>
      <w:r xmlns:w="http://schemas.openxmlformats.org/wordprocessingml/2006/main">
        <w:t xml:space="preserve">1. Өгөөмөр байдлын хүчинд итгээрэй: Өгөх нь дэлхийг хэрхэн өөрчлөх вэ?</w:t>
      </w:r>
    </w:p>
    <w:p/>
    <w:p>
      <w:r xmlns:w="http://schemas.openxmlformats.org/wordprocessingml/2006/main">
        <w:t xml:space="preserve">2. Өгөх баяр баясгалан: Өгөөмөр байхын шагнал</w:t>
      </w:r>
    </w:p>
    <w:p/>
    <w:p>
      <w:r xmlns:w="http://schemas.openxmlformats.org/wordprocessingml/2006/main">
        <w:t xml:space="preserve">1. Сургаалт үгс 11:25 - Өгөөмөр хүн хөгждөг; Бусдыг сэргээдэг хүн сэргэнэ.</w:t>
      </w:r>
    </w:p>
    <w:p/>
    <w:p>
      <w:r xmlns:w="http://schemas.openxmlformats.org/wordprocessingml/2006/main">
        <w:t xml:space="preserve">2. 2 Коринт 9:6-7 - Үүнийг санаарай: Хэн бага тарьдаг хүн бас бага хурааж, өгөөмөр тарьсан хүн бас өгөөмөр хураах болно. Та нарын хүн нэг бүр зүрх сэтгэлдээ өгөхөөр шийдсэн зүйлээ дурамжхан эсвэл албадлагаар бус өгөх ёстой, учир нь Бурхан баяр хөөртэй өгөгчийг хайрладаг.</w:t>
      </w:r>
    </w:p>
    <w:p/>
    <w:p>
      <w:r xmlns:w="http://schemas.openxmlformats.org/wordprocessingml/2006/main">
        <w:t xml:space="preserve">НОМЛОГЧИЙН ҮГС 11:3 Үүл бороонд дүүрвэл тэд газар дээр хоосорно. Хэрэв мод нь өмнө зүгт эсвэл хойд зүгт унавал тэр нь унасан газарт байх болно.</w:t>
      </w:r>
    </w:p>
    <w:p/>
    <w:p>
      <w:r xmlns:w="http://schemas.openxmlformats.org/wordprocessingml/2006/main">
        <w:t xml:space="preserve">Үүл дүүрсэн үедээ бороо оруулдаг бөгөөд мод унах чиглэлийг хүрээлэн буй хүчнүүдээр тодорхойлдог.</w:t>
      </w:r>
    </w:p>
    <w:p/>
    <w:p>
      <w:r xmlns:w="http://schemas.openxmlformats.org/wordprocessingml/2006/main">
        <w:t xml:space="preserve">1. Бурханы дээд эрх: Байгаль ба бурханлаг дизайны огтлолцлыг судлах</w:t>
      </w:r>
    </w:p>
    <w:p/>
    <w:p>
      <w:r xmlns:w="http://schemas.openxmlformats.org/wordprocessingml/2006/main">
        <w:t xml:space="preserve">2. Өдөр тутмын амьдралдаа Бурханы гарыг харах</w:t>
      </w:r>
    </w:p>
    <w:p/>
    <w:p>
      <w:r xmlns:w="http://schemas.openxmlformats.org/wordprocessingml/2006/main">
        <w:t xml:space="preserve">1. Ром 8:28-30: Бурханыг хайрладаг хүмүүст, Түүний зорилгын дагуу дуудагдсан хүмүүсийн хувьд бүх зүйл сайн сайхны төлөө ажилладаг гэдгийг бид мэднэ. Тэрээр олон ах дүүсийн дунд ууган болохын тулд Хүүгийнхээ дүрд нийцүүлэхээр урьдаас мэдэж байсан хүмүүсээ мөн урьдаас тогтоосон. Мөн тэрээр урьдаас тогтоосон хүмүүсээ мөн дуудаж, дуудсан хүмүүсээ мөн зөвтгөж, зөвтгөсөн хүмүүсээ мөн алдаршуулсан.</w:t>
      </w:r>
    </w:p>
    <w:p/>
    <w:p>
      <w:r xmlns:w="http://schemas.openxmlformats.org/wordprocessingml/2006/main">
        <w:t xml:space="preserve">2. Иаков 1:17: Аливаа сайн бэлэг, төгс бэлэг бүхэн дээрээс бууж ирдэг бөгөөд гэрлийн Эцэгээс бууж ирдэг бөгөөд түүнд ямар ч өөрчлөлт, сүүдэр байхгүй.</w:t>
      </w:r>
    </w:p>
    <w:p/>
    <w:p>
      <w:r xmlns:w="http://schemas.openxmlformats.org/wordprocessingml/2006/main">
        <w:t xml:space="preserve">Номлогчийн үгс 11:4 Салхийг ажиглагч хүн тарихгүй. Мөн үүлсийг хардаг хүн хурааж авахгүй.</w:t>
      </w:r>
    </w:p>
    <w:p/>
    <w:p>
      <w:r xmlns:w="http://schemas.openxmlformats.org/wordprocessingml/2006/main">
        <w:t xml:space="preserve">Цагийг зөв тогтоохын ач холбогдлыг онцлон тэмдэглэв; хүн гэнэтийн үйлдэл хийх ёсгүй, харин зөв мөчийг хүлээх хэрэгтэй.</w:t>
      </w:r>
    </w:p>
    <w:p/>
    <w:p>
      <w:r xmlns:w="http://schemas.openxmlformats.org/wordprocessingml/2006/main">
        <w:t xml:space="preserve">1. Салхи ба үүл: Бидний амьдрал дахь цаг хугацаа</w:t>
      </w:r>
    </w:p>
    <w:p/>
    <w:p>
      <w:r xmlns:w="http://schemas.openxmlformats.org/wordprocessingml/2006/main">
        <w:t xml:space="preserve">2. Эзэнийг хүлээх нь: Тэвчээр ба мэргэн ухаан</w:t>
      </w:r>
    </w:p>
    <w:p/>
    <w:p>
      <w:r xmlns:w="http://schemas.openxmlformats.org/wordprocessingml/2006/main">
        <w:t xml:space="preserve">1. Иаков 5:7-8 Тиймээс ах дүү нар аа, Их Эзэнийг ирэх хүртэл тэвчээртэй байгаарай. Тариаланч эрт орой бороо орох хүртэл дэлхийн үнэт үр жимсийг хэрхэн хүлээж байгааг хараарай. Та ч бас тэвчээртэй байгаарай. Зүрх сэтгэлээ тогтоо, учир нь Их Эзэний ирэлт ойрхон байна.</w:t>
      </w:r>
    </w:p>
    <w:p/>
    <w:p>
      <w:r xmlns:w="http://schemas.openxmlformats.org/wordprocessingml/2006/main">
        <w:t xml:space="preserve">2. Сургаалт үгс 16:9 Хүний зүрх замаа төлөвлөдөг бол Их Эзэн түүний алхмуудыг тогтоодог.</w:t>
      </w:r>
    </w:p>
    <w:p/>
    <w:p>
      <w:r xmlns:w="http://schemas.openxmlformats.org/wordprocessingml/2006/main">
        <w:t xml:space="preserve">НОМЛОГЧИЙН ҮГС 11:5 Сүнсний зам гэж юу байдгийг, хүүхэдтэй эмэгтэйн хэвлийд яс хэрхэн ургадгийг ч мэдэхгүй, бүгдийг бүтээгч Бурханы үйлсийг ч мэдэхгүй.</w:t>
      </w:r>
    </w:p>
    <w:p/>
    <w:p>
      <w:r xmlns:w="http://schemas.openxmlformats.org/wordprocessingml/2006/main">
        <w:t xml:space="preserve">Бид Сүнсний арга замууд болон Бурхан хэрхэн ажилладагийг ойлгож чадахгүй, учир нь Түүний ажил бидэнд үл мэдэгдэх юм.</w:t>
      </w:r>
    </w:p>
    <w:p/>
    <w:p>
      <w:r xmlns:w="http://schemas.openxmlformats.org/wordprocessingml/2006/main">
        <w:t xml:space="preserve">1: Бид Бурханы нууцлаг арга замуудыг ойлгохгүй байсан ч найдах ёстой.</w:t>
      </w:r>
    </w:p>
    <w:p/>
    <w:p>
      <w:r xmlns:w="http://schemas.openxmlformats.org/wordprocessingml/2006/main">
        <w:t xml:space="preserve">2: Бурханы ажлууд биднээс далд байсан ч бид Бурханы төлөвлөгөөг хүлээн зөвшөөрч, түүнд итгэх ёстой.</w:t>
      </w:r>
    </w:p>
    <w:p/>
    <w:p>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55:8-9 "Учир нь миний бодол бол та нарын бодол биш, чиний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НОМЛОГЧИЙН ҮГС 11:6 Өглөө үрээ тарьж, оройдоо гараа бүү тат.Учир нь чи тэр ч бай, тэр нь ч хөгжих үү, эсвэл хоёулаа адилхан сайн байх уу гэдгийг чи мэдэхгүй.</w:t>
      </w:r>
    </w:p>
    <w:p/>
    <w:p>
      <w:r xmlns:w="http://schemas.openxmlformats.org/wordprocessingml/2006/main">
        <w:t xml:space="preserve">Тариалах, хураах нь амьдралын мөчлөгийн нэг хэсэг юм. Үр дүн нь юу болохыг бид мэдэхгүй ч үрээ тарих ёстой.</w:t>
      </w:r>
    </w:p>
    <w:p/>
    <w:p>
      <w:r xmlns:w="http://schemas.openxmlformats.org/wordprocessingml/2006/main">
        <w:t xml:space="preserve">1: Тариалалтын үр шимийг хүртэх</w:t>
      </w:r>
    </w:p>
    <w:p/>
    <w:p>
      <w:r xmlns:w="http://schemas.openxmlformats.org/wordprocessingml/2006/main">
        <w:t xml:space="preserve">2: Тодорхойгүй байсан ч Бурханд итгэх</w:t>
      </w:r>
    </w:p>
    <w:p/>
    <w:p>
      <w:r xmlns:w="http://schemas.openxmlformats.org/wordprocessingml/2006/main">
        <w:t xml:space="preserve">1. Галат 6:7-8 - Бүү хуурт; Бурханыг элэглэдэггүй, учир нь хүн юу тарина, түүнийгээ хураана. Учир нь махан биедээ тарьдаг хүн махан биеэсээ ялзралыг хураах болно; Харин Сүнсэнд тарьдаг хүн Сүнснээс мөнхийн амийг хураах болно.</w:t>
      </w:r>
    </w:p>
    <w:p/>
    <w:p>
      <w:r xmlns:w="http://schemas.openxmlformats.org/wordprocessingml/2006/main">
        <w:t xml:space="preserve">2. 2 Коринт 9:6-8 - Гэхдээ би үүнийг хэлье, "Бага тарьдаг хүн бас бага хураах болно; мөн өгөөмөр тарьдаг хүн мөн арвин ургац хураах болно. Хүн бүр зүрх сэтгэлдээ зорилгынхоо дагуу өгөгтүн. Хүслээр биш, эсвэл зайлшгүй биш: учир нь Бурхан баяр хөөртэй өгөгчийг хайрладаг. Мөн Бурхан та нарт бүх нигүүлслийг арвижуулах чадвартай; Ингэснээр та нар үргэлж бүх зүйлд бүрэн хангалттай байж, сайн үйл болгонд элбэг дэлбэг байх болтугай.</w:t>
      </w:r>
    </w:p>
    <w:p/>
    <w:p>
      <w:r xmlns:w="http://schemas.openxmlformats.org/wordprocessingml/2006/main">
        <w:t xml:space="preserve">НОМЛОГЧИЙН ҮГС 11:7 Гэрэл үнэхээр сайхан бөгөөд нарыг харах нь нүдэнд тааламжтай.</w:t>
      </w:r>
    </w:p>
    <w:p/>
    <w:p>
      <w:r xmlns:w="http://schemas.openxmlformats.org/wordprocessingml/2006/main">
        <w:t xml:space="preserve">Гэрэл бол баяр баясгалан, таашаал авчирдаг Бурханы бэлэг юм.</w:t>
      </w:r>
    </w:p>
    <w:p/>
    <w:p>
      <w:r xmlns:w="http://schemas.openxmlformats.org/wordprocessingml/2006/main">
        <w:t xml:space="preserve">1: Бурханы гэрлийн бэлгийг эдлэх</w:t>
      </w:r>
    </w:p>
    <w:p/>
    <w:p>
      <w:r xmlns:w="http://schemas.openxmlformats.org/wordprocessingml/2006/main">
        <w:t xml:space="preserve">2: Байгалийн гоо үзэсгэлэнг үнэлэх</w:t>
      </w:r>
    </w:p>
    <w:p/>
    <w:p>
      <w:r xmlns:w="http://schemas.openxmlformats.org/wordprocessingml/2006/main">
        <w:t xml:space="preserve">Дуулал 19:1-4 - Тэнгэр Бурханы алдрыг тунхагладаг; Түүний гарын бүтээлийг тэнгэр тунхаглаж байна.</w:t>
      </w:r>
    </w:p>
    <w:p/>
    <w:p>
      <w:r xmlns:w="http://schemas.openxmlformats.org/wordprocessingml/2006/main">
        <w:t xml:space="preserve">Дуулал 84:11 - Учир нь Эзэн Бурхан бол нар ба бамбай юм. Их Эзэн ивээл, хүндэтгэлийг өгдөг; Тэр гэм зэмгүй хүмүүсээс ямар ч сайн зүйлийг харамлахгүй.</w:t>
      </w:r>
    </w:p>
    <w:p/>
    <w:p>
      <w:r xmlns:w="http://schemas.openxmlformats.org/wordprocessingml/2006/main">
        <w:t xml:space="preserve">НОМЛОГЧИЙН ҮГС 11:8 Харин хэрэв хүн олон жил насалж, тэр бүхэнд баярла. Гэсэн хэдий ч түүнд харанхуй өдрүүдийг санагтун; Учир нь тэд олон байх болно. Ирж буй бүх зүйл бол хоосон зүйл юм.</w:t>
      </w:r>
    </w:p>
    <w:p/>
    <w:p>
      <w:r xmlns:w="http://schemas.openxmlformats.org/wordprocessingml/2006/main">
        <w:t xml:space="preserve">Харанхуй эсвэл зовлон зүдгүүрийн өдрүүд амьдралын туршид олон хэлбэрээр тохиолдож болох ч элбэг дэлбэг байх тул санаж байх хэрэгтэй. Амьдралын бүх зүйл эцсийн эцэст утгагүй болно.</w:t>
      </w:r>
    </w:p>
    <w:p/>
    <w:p>
      <w:r xmlns:w="http://schemas.openxmlformats.org/wordprocessingml/2006/main">
        <w:t xml:space="preserve">1. Амьдралын зовлон зүдгүүрээр дамжуулан Бурханы дээд эрх мэдлийг хүлээн зөвшөөр.</w:t>
      </w:r>
    </w:p>
    <w:p/>
    <w:p>
      <w:r xmlns:w="http://schemas.openxmlformats.org/wordprocessingml/2006/main">
        <w:t xml:space="preserve">2. Амьдралын ивээлд баярла, гэхдээ бүх зүйл түр зуурынх гэдгийг санаарай.</w:t>
      </w:r>
    </w:p>
    <w:p/>
    <w:p>
      <w:r xmlns:w="http://schemas.openxmlformats.org/wordprocessingml/2006/main">
        <w:t xml:space="preserve">1. Исаиа 53:3-5 - Хүмүүс түүнийг жигшиж, голсон, уй гашуу, зовлонг мэддэг хүн байв. Хүмүүс нүүрээ нуудаг нэгэн шиг түүнийг жигшиж, бид түүнийг дорд үздэг байсан. Тэр бидний сул дорой байдлыг авч, бидний уй гашууг үүрсэн нь гарцаагүй, гэвч бид түүнийг Бурханд цохиулж, түүнд цохиулж, зовсон гэж үзсэн.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p>
      <w:r xmlns:w="http://schemas.openxmlformats.org/wordprocessingml/2006/main">
        <w:t xml:space="preserve">2. Иаков 1:2-4 - Ах дүү нар аа, олон төрлийн сорилттой тулгарах бүртээ ариун баяр баясгалан гэж бодоорой, учир нь та нарын итгэлийн сорилт нь тэсвэр тэвчээрийг хөгжүүлдэг гэдгийг мэддэг. Тэвчээр нь ажлаа дуусгах ёстой бөгөөд ингэснээр та төлөвшсөн, бүрэн дүүрэн байх болно, юугаар ч дутахгүй.</w:t>
      </w:r>
    </w:p>
    <w:p/>
    <w:p>
      <w:r xmlns:w="http://schemas.openxmlformats.org/wordprocessingml/2006/main">
        <w:t xml:space="preserve">Номлогчийн үгс 11:9 Залуу минь, залуу насандаа баярла. Залуу насныхаа өдрүүдэд зүрх сэтгэл чинь чамайг баясгаж, зүрх сэтгэлийнхээ замаар, чиний нүдэн дээр явагтун.</w:t>
      </w:r>
    </w:p>
    <w:p/>
    <w:p>
      <w:r xmlns:w="http://schemas.openxmlformats.org/wordprocessingml/2006/main">
        <w:t xml:space="preserve">Залуу хүмүүс амьдралаас таашаал авах ёстой, гэхдээ Бурхан тэднийг үйлдлээр нь шүүнэ гэдгийг санах хэрэгтэй.</w:t>
      </w:r>
    </w:p>
    <w:p/>
    <w:p>
      <w:r xmlns:w="http://schemas.openxmlformats.org/wordprocessingml/2006/main">
        <w:t xml:space="preserve">1. "Бурханы шүүлтийн гэрэлд бүрэн дүүрэн амьдрах"</w:t>
      </w:r>
    </w:p>
    <w:p/>
    <w:p>
      <w:r xmlns:w="http://schemas.openxmlformats.org/wordprocessingml/2006/main">
        <w:t xml:space="preserve">2. "Мөнхийн нүдээр аз жаргалыг хоромхон зуур олох нь"</w:t>
      </w:r>
    </w:p>
    <w:p/>
    <w:p>
      <w:r xmlns:w="http://schemas.openxmlformats.org/wordprocessingml/2006/main">
        <w:t xml:space="preserve">1. Матай 6:33 - "Харин та нар эхлээд Бурханы хаанчлал болон Түүний зөвт байдлыг эрэлхийл, тэгвэл эдгээр бүх зүйл та нарт нэмэгдэх болно."</w:t>
      </w:r>
    </w:p>
    <w:p/>
    <w:p>
      <w:r xmlns:w="http://schemas.openxmlformats.org/wordprocessingml/2006/main">
        <w:t xml:space="preserve">2. Ром 14:12 - "Тиймээс бидний хүн бүр Бурханд өөрийнхөө тухай хариулах болно."</w:t>
      </w:r>
    </w:p>
    <w:p/>
    <w:p>
      <w:r xmlns:w="http://schemas.openxmlformats.org/wordprocessingml/2006/main">
        <w:t xml:space="preserve">Номлогчийн үгс 11:10 Тиймээс зүрх сэтгэлээсээ уй гашууг зайлуулж, махан биеэсээ бузар мууг зайлуул. Учир нь хүүхэд нас, залуу нас дэмий хоосон зүйл юм.</w:t>
      </w:r>
    </w:p>
    <w:p/>
    <w:p>
      <w:r xmlns:w="http://schemas.openxmlformats.org/wordprocessingml/2006/main">
        <w:t xml:space="preserve">Энэхүү ишлэл нь хүүхэд нас, залуу насны түр зуурын мөн чанарыг онцолж, уй гашуу гэхээсээ илүү баяр баясгалан дээр анхаарлаа хандуулахыг уриалж байна.</w:t>
      </w:r>
    </w:p>
    <w:p/>
    <w:p>
      <w:r xmlns:w="http://schemas.openxmlformats.org/wordprocessingml/2006/main">
        <w:t xml:space="preserve">1. Аяллын баяр баясгалан: Амьдралын түр зуурын мөн чанарыг хүлээн авах нь</w:t>
      </w:r>
    </w:p>
    <w:p/>
    <w:p>
      <w:r xmlns:w="http://schemas.openxmlformats.org/wordprocessingml/2006/main">
        <w:t xml:space="preserve">2. Уй гашуугаа орхи: Энд ба одоо сэтгэл ханамжийг олох</w:t>
      </w:r>
    </w:p>
    <w:p/>
    <w:p>
      <w:r xmlns:w="http://schemas.openxmlformats.org/wordprocessingml/2006/main">
        <w:t xml:space="preserve">1. Дуулал 23:4 - Хэдий би хамгийн харанхуй хөндийгөөр алхсан ч, би муу зүйлээс айхгүй, учир нь Та надтай хамт байна; Таны саваа, таяг чинь намайг тайвшруул.</w:t>
      </w:r>
    </w:p>
    <w:p/>
    <w:p>
      <w:r xmlns:w="http://schemas.openxmlformats.org/wordprocessingml/2006/main">
        <w:t xml:space="preserve">2. Иаков 4:13-15 - "Өнөөдөр юм уу, маргааш бид ийм ийм хотод очиж, тэнд нэг жилийг өнгөрөөж, худалдаа наймаа хийж ашиг олох болно, харин маргааш юу авчрахыг та нар мэдэхгүй байна" гэж хэлдэг хүмүүс ээ. Чиний амьдрал юу вэ? Учир нь чи бол хэсэгхэн хугацаанд гарч ирээд алга болдог манан юм. Үүний оронд та "Эзэн хүсвэл бид амьдарч, үүнийг эсвэл үүнийг хийх болно" гэж хэлэх ёстой.</w:t>
      </w:r>
    </w:p>
    <w:p/>
    <w:p>
      <w:r xmlns:w="http://schemas.openxmlformats.org/wordprocessingml/2006/main">
        <w:t xml:space="preserve">"Номлогчийн үгс" номын 12-р бүлэгт хөгшрөлт, Бурханаас эмээх байдал, амьдралын эцсийн зорилгын талаар эргэцүүлэн бичсэн байдаг.</w:t>
      </w:r>
    </w:p>
    <w:p/>
    <w:p>
      <w:r xmlns:w="http://schemas.openxmlformats.org/wordprocessingml/2006/main">
        <w:t xml:space="preserve">1-р догол мөр: Энэ бүлэг нь хөгшрөлтийн үед тохиолддог бэрхшээл, бие махбодийн доройтлыг тайлбарласнаар эхэлдэг. Номлогч хөгшрөлтийн үйл явцын амьдралын янз бүрийн талбарт үзүүлэх нөлөөг онцлон харуулахын тулд яруу найргийн хэлийг ашигладаг (Номлогчийн үгс 12:1-7).</w:t>
      </w:r>
    </w:p>
    <w:p/>
    <w:p>
      <w:r xmlns:w="http://schemas.openxmlformats.org/wordprocessingml/2006/main">
        <w:t xml:space="preserve">2-р догол мөр: Номлогч залуу байхдаа мэргэн ухааныг хүлээн авч, мэдлэг эрэлхийлэхийг зөвлөж байна. Тэрээр мэргэн ухааныг эрэлхийлэх нь утга учиртай, сэтгэл хангалуун амьдралыг авчирдаг гэдгийг онцлон тэмдэглэсэн байдаг (Номлогчийн үгс 12:8-9).</w:t>
      </w:r>
    </w:p>
    <w:p/>
    <w:p>
      <w:r xmlns:w="http://schemas.openxmlformats.org/wordprocessingml/2006/main">
        <w:t xml:space="preserve">3-р догол мөр: Номлогч Бурханаас эмээж, Түүний зарлигуудыг сахихын чухлыг онцлон төгсгөв. Бурхан аливаа үйлсийг шүүлтэнд оруулах тул энэ нь хүн бүрийн үүрэг мөн гэж тэрээр баталдаг (Номлогчийн үгс 12:10-14).</w:t>
      </w:r>
    </w:p>
    <w:p/>
    <w:p>
      <w:r xmlns:w="http://schemas.openxmlformats.org/wordprocessingml/2006/main">
        <w:t xml:space="preserve">Дүгнэж хэлэхэд,</w:t>
      </w:r>
    </w:p>
    <w:p>
      <w:r xmlns:w="http://schemas.openxmlformats.org/wordprocessingml/2006/main">
        <w:t xml:space="preserve">Номлогчийн номын арван хоёрдугаар бүлгийн төгсгөл</w:t>
      </w:r>
    </w:p>
    <w:p>
      <w:r xmlns:w="http://schemas.openxmlformats.org/wordprocessingml/2006/main">
        <w:t xml:space="preserve">хөгшрөлтийн талаар тусгасан ном,</w:t>
      </w:r>
    </w:p>
    <w:p>
      <w:r xmlns:w="http://schemas.openxmlformats.org/wordprocessingml/2006/main">
        <w:t xml:space="preserve">Бурханаас эмээх, амьдралын эцсийн зорилго.</w:t>
      </w:r>
    </w:p>
    <w:p/>
    <w:p>
      <w:r xmlns:w="http://schemas.openxmlformats.org/wordprocessingml/2006/main">
        <w:t xml:space="preserve">Хөгшрөлттэй холбоотой бие махбодийн доройтол дагалддаг бэрхшээлүүдийг дүрсэлсэн.</w:t>
      </w:r>
    </w:p>
    <w:p>
      <w:r xmlns:w="http://schemas.openxmlformats.org/wordprocessingml/2006/main">
        <w:t xml:space="preserve">Амьдралын олон талт хөгшрөлтийн үйл явцын нөлөөллийг яруу найргийн хэлээр дүрслэн харуулах.</w:t>
      </w:r>
    </w:p>
    <w:p>
      <w:r xmlns:w="http://schemas.openxmlformats.org/wordprocessingml/2006/main">
        <w:t xml:space="preserve">Залуу насандаа мэргэн ухаан, мэдлэг олж авахыг зөвлөж байна.</w:t>
      </w:r>
    </w:p>
    <w:p>
      <w:r xmlns:w="http://schemas.openxmlformats.org/wordprocessingml/2006/main">
        <w:t xml:space="preserve">Утга учиртай оршихуйд хүргэх мэргэн ухааныг хүлээн авахын ач холбогдлыг онцлон тэмдэглэв.</w:t>
      </w:r>
    </w:p>
    <w:p>
      <w:r xmlns:w="http://schemas.openxmlformats.org/wordprocessingml/2006/main">
        <w:t xml:space="preserve">Төгсгөлд нь Бурханаас эмээхийн зэрэгцээ Түүний зарлигуудад дуулгавартай байхыг онцолсон.</w:t>
      </w:r>
    </w:p>
    <w:p>
      <w:r xmlns:w="http://schemas.openxmlformats.org/wordprocessingml/2006/main">
        <w:t xml:space="preserve">Хувь хүн бүрийн үйлдэл, үйлдлийг хүлээж буй тэнгэрлэг шүүлтийг хүлээн зөвшөөрч буйг батлах.</w:t>
      </w:r>
    </w:p>
    <w:p>
      <w:r xmlns:w="http://schemas.openxmlformats.org/wordprocessingml/2006/main">
        <w:t xml:space="preserve">Залуу насандаа мэргэн ухааныг эрэлхийлэхийг хөхиүлэн дэмжихийн зэрэгцээ хөгшрөлтийн явцыг дагалдан гарах зайлшгүй өөрчлөлтүүдийг танин мэдэх тухай ойлголтыг санал болгож байна. Зорилготой амьдрахын тулд Бурханыг хүндэтгэх айдас, түүнчлэн Түүний зарлигуудыг дагаж мөрдөхийн ач холбогдлыг онцлон тэмдэглэв. Нэмж дурдахад, аян замынхаа туршид хийсэн бүх үйлдэл, үйлдлийнхээ төлөө бурханлаг хариуцлага хүлээхийг хүлээн зөвшөөрөхийн зэрэгцээ хувь хүмүүсийг бурханлаг зарчмын дагуу амьдрахад урамшуулан дэмжих.</w:t>
      </w:r>
    </w:p>
    <w:p/>
    <w:p>
      <w:r xmlns:w="http://schemas.openxmlformats.org/wordprocessingml/2006/main">
        <w:t xml:space="preserve">НОМЛОГЧИЙН ҮГС 12:1 Бүтээгчээ залуу насныхаа өдрүүдэд, хорон муу өдрүүд ирэхгүй, он жилүүд ойртож байхад, чи "Би тэдэнд таашаал өгөхгүй байна" гэж хэлэх үедээ санагтун.</w:t>
      </w:r>
    </w:p>
    <w:p/>
    <w:p>
      <w:r xmlns:w="http://schemas.openxmlformats.org/wordprocessingml/2006/main">
        <w:t xml:space="preserve">Бид амьдралын хүнд хэцүү үе ирэхээс өмнө залуу насандаа Бурханыг санаж байх ёстой.</w:t>
      </w:r>
    </w:p>
    <w:p/>
    <w:p>
      <w:r xmlns:w="http://schemas.openxmlformats.org/wordprocessingml/2006/main">
        <w:t xml:space="preserve">1. Хэтэрхий оройтох хүртэл бүү хүлээ: Залуу насандаа Бурханд үйлчлэхийн ач тус</w:t>
      </w:r>
    </w:p>
    <w:p/>
    <w:p>
      <w:r xmlns:w="http://schemas.openxmlformats.org/wordprocessingml/2006/main">
        <w:t xml:space="preserve">2. Өдрийг үр бүтээлтэй өнгөрүүлэх: Бидэнд байгаа цагийг хамгийн их ашиглах</w:t>
      </w:r>
    </w:p>
    <w:p/>
    <w:p>
      <w:r xmlns:w="http://schemas.openxmlformats.org/wordprocessingml/2006/main">
        <w:t xml:space="preserve">1. Дуулал 90:12 - Тиймээс зүрх сэтгэлээ мэргэн ухаанд ашиглахын тулд бидний өдрүүдийг тоолохыг бидэнд зааж өгөөч.</w:t>
      </w:r>
    </w:p>
    <w:p/>
    <w:p>
      <w:r xmlns:w="http://schemas.openxmlformats.org/wordprocessingml/2006/main">
        <w:t xml:space="preserve">2. Иаков 4:14 - Харин маргааш юу болохыг та нар мэдэхгүй. Чиний амьдрал юуны төлөө вэ? Энэ нь бүр хэсэгхэн хугацаанд гарч, дараа нь алга болдог уур юм.</w:t>
      </w:r>
    </w:p>
    <w:p/>
    <w:p>
      <w:r xmlns:w="http://schemas.openxmlformats.org/wordprocessingml/2006/main">
        <w:t xml:space="preserve">НОМЛОГЧИЙН ҮГС 12:2 Нар ч, гэрэл ч, сар ч, одод ч харанхуйлахгүй, борооны дараа үүл буцаж ирэхгүй.</w:t>
      </w:r>
    </w:p>
    <w:p/>
    <w:p>
      <w:r xmlns:w="http://schemas.openxmlformats.org/wordprocessingml/2006/main">
        <w:t xml:space="preserve">Номлогчийн үгс 12:2-т бороо орсны дараа ч байгалиас заяасан гоо сайхныг янз бүрийн хэлбэрээр онцлон тэмдэглэсэн байдаг.</w:t>
      </w:r>
    </w:p>
    <w:p/>
    <w:p>
      <w:r xmlns:w="http://schemas.openxmlformats.org/wordprocessingml/2006/main">
        <w:t xml:space="preserve">1. Байгалийн алдар алдар: Бурханы бүтээлийн гоо үзэсгэлэнг тэмдэглэх нь</w:t>
      </w:r>
    </w:p>
    <w:p/>
    <w:p>
      <w:r xmlns:w="http://schemas.openxmlformats.org/wordprocessingml/2006/main">
        <w:t xml:space="preserve">2. Байгалийн хувиршгүй мөн чанар: Бүтээлийн мөнхийн сүр жавхланд баясах.</w:t>
      </w:r>
    </w:p>
    <w:p/>
    <w:p>
      <w:r xmlns:w="http://schemas.openxmlformats.org/wordprocessingml/2006/main">
        <w:t xml:space="preserve">1. Дуулал 19:1-4 - "Тэнгэр нь Бурханы алдрыг тунхаглаж, Дээд тэнгэр Түүний бүтээлийг тунхаглаж байна."</w:t>
      </w:r>
    </w:p>
    <w:p/>
    <w:p>
      <w:r xmlns:w="http://schemas.openxmlformats.org/wordprocessingml/2006/main">
        <w:t xml:space="preserve">2. Исаиа 40:8 - "Өвс хатаж, цэцэг бүдгэрч, харин бидний Бурханы үг мөнхөд байх болно."</w:t>
      </w:r>
    </w:p>
    <w:p/>
    <w:p>
      <w:r xmlns:w="http://schemas.openxmlformats.org/wordprocessingml/2006/main">
        <w:t xml:space="preserve">НОМЛОГЧИЙН ҮГС 12:3 Гэрийн сахиулууд чичирч, хүчирхэг хүмүүс бөхийж, нунтаглагч нар цөөхөн болохоороо зогсч, цонхоор харагч нар харанхуй болох тэр өдөр.</w:t>
      </w:r>
    </w:p>
    <w:p/>
    <w:p>
      <w:r xmlns:w="http://schemas.openxmlformats.org/wordprocessingml/2006/main">
        <w:t xml:space="preserve">Уг ишлэл нь хүчтэй нь бөхийж, хамгийн сонор сэрэмжтэй нь хүртэл сохор болох зайлшгүй цаг үеийн тухай өгүүлдэг.</w:t>
      </w:r>
    </w:p>
    <w:p/>
    <w:p>
      <w:r xmlns:w="http://schemas.openxmlformats.org/wordprocessingml/2006/main">
        <w:t xml:space="preserve">1. Өөрчлөлтийн зайлшгүй байдал: Тодорхойгүй байдалд хэрхэн бэлдэх вэ</w:t>
      </w:r>
    </w:p>
    <w:p/>
    <w:p>
      <w:r xmlns:w="http://schemas.openxmlformats.org/wordprocessingml/2006/main">
        <w:t xml:space="preserve">2. Даруу байдлын бат бөх чанар: Бидний зайлшгүй сул талуудыг хүлээн зөвшөөрөх</w:t>
      </w:r>
    </w:p>
    <w:p/>
    <w:p>
      <w:r xmlns:w="http://schemas.openxmlformats.org/wordprocessingml/2006/main">
        <w:t xml:space="preserve">1. Дуулал 90:12 - Тиймээс зүрх сэтгэлээ мэргэн ухаанд ашиглахын тулд бидний өдрүүдийг тоолохыг бидэнд зааж өгөөч.</w:t>
      </w:r>
    </w:p>
    <w:p/>
    <w:p>
      <w:r xmlns:w="http://schemas.openxmlformats.org/wordprocessingml/2006/main">
        <w:t xml:space="preserve">2. Иаков 4:14 - Харин маргааш юу болохыг та нар мэдэхгүй. Чиний амьдрал юуны төлөө вэ? Энэ нь бүр хэсэгхэн хугацаанд гарч, дараа нь алга болдог уур юм.</w:t>
      </w:r>
    </w:p>
    <w:p/>
    <w:p>
      <w:r xmlns:w="http://schemas.openxmlformats.org/wordprocessingml/2006/main">
        <w:t xml:space="preserve">НОМЛОГЧИЙН ҮГС 12:4 Нунтаглах чимээ намуухан, тэр шувууны дуугаар босож, хөгжмийн бүх охидыг намсгах үед гудамжинд хаалганууд хаалттай байх болно.</w:t>
      </w:r>
    </w:p>
    <w:p/>
    <w:p>
      <w:r xmlns:w="http://schemas.openxmlformats.org/wordprocessingml/2006/main">
        <w:t xml:space="preserve">Амьдрал түр зуурын бөгөөд түр зуурынх.</w:t>
      </w:r>
    </w:p>
    <w:p/>
    <w:p>
      <w:r xmlns:w="http://schemas.openxmlformats.org/wordprocessingml/2006/main">
        <w:t xml:space="preserve">1: Дэлхий дээрх амьдрал түр зуурынх бөгөөд бид амьдралаа Бурханд зориулж байж л үүрд мөнх баталгаатай байдаг гэдгийг санах ёстой.</w:t>
      </w:r>
    </w:p>
    <w:p/>
    <w:p>
      <w:r xmlns:w="http://schemas.openxmlformats.org/wordprocessingml/2006/main">
        <w:t xml:space="preserve">2: Дэлхий дээрх амьдрал түр зуурынх гэдгийг мартаж болохгүй бөгөөд бид зөвхөн энд, одоо биш үүрд мөнх амьдрах ёстой.</w:t>
      </w:r>
    </w:p>
    <w:p/>
    <w:p>
      <w:r xmlns:w="http://schemas.openxmlformats.org/wordprocessingml/2006/main">
        <w:t xml:space="preserve">1: Матай 6:19-20 Дэлхий дээр эрвээхэй, хорхой шавьж устгадаг, хулгайч нар нэвтэрч хулгайлдаг эрдэнэсийг өөртөө бүү цуглуул. Харин эрвээхэй, хорхой шавьж устгадаггүй, хулгайч нар нэвтэрч хулгайлдаггүй эрдэнэсийг өөрсдөдөө зориулан тэнгэрт цуглуул.</w:t>
      </w:r>
    </w:p>
    <w:p/>
    <w:p>
      <w:r xmlns:w="http://schemas.openxmlformats.org/wordprocessingml/2006/main">
        <w:t xml:space="preserve">2: Филиппой 3:19-20 Тэдний хувь тавилан нь сүйрэл, тэдний бурхан нь ходоод, алдар нь ичгүүрт нь байдаг. Тэдний оюун ухаан дэлхийн зүйлд төвлөрдөг. Гэтэл манай иргэншил тэнгэрт байдаг. Мөн бид тэндээс Аврагч болох Эзэн Есүс Христийг тэсэн ядан хүлээж байна.</w:t>
      </w:r>
    </w:p>
    <w:p/>
    <w:p>
      <w:r xmlns:w="http://schemas.openxmlformats.org/wordprocessingml/2006/main">
        <w:t xml:space="preserve">Номлогчийн үгс 12:5 Мөн тэд өндөр зүйлээс айж, айдас замд саад болж, бүйлс мод ургаж, царцаа нь ачаа болж, хүсэл нь алга болно. Гэртээ, гашуудлын хүмүүс гудамжаар явж:</w:t>
      </w:r>
    </w:p>
    <w:p/>
    <w:p>
      <w:r xmlns:w="http://schemas.openxmlformats.org/wordprocessingml/2006/main">
        <w:t xml:space="preserve">Энэ хэсэг нь амьдралын түр зуурын мөн чанар, үхэл нь амьдралын тодорхой, зайлшгүй хэсэг болохыг тусгадаг.</w:t>
      </w:r>
    </w:p>
    <w:p/>
    <w:p>
      <w:r xmlns:w="http://schemas.openxmlformats.org/wordprocessingml/2006/main">
        <w:t xml:space="preserve">1. Дэлхий дээрх бидний цаг хугацаа хязгаарлагдмал тул бид амьдралаа дээд зэргээр ашиглах ёстой.</w:t>
      </w:r>
    </w:p>
    <w:p/>
    <w:p>
      <w:r xmlns:w="http://schemas.openxmlformats.org/wordprocessingml/2006/main">
        <w:t xml:space="preserve">2. Өнгөрсөн хүмүүсээ санаж, одоо амьдарч буй хүмүүстэйгээ өнгөрүүлсэн цаг хугацааг үнэл.</w:t>
      </w:r>
    </w:p>
    <w:p/>
    <w:p>
      <w:r xmlns:w="http://schemas.openxmlformats.org/wordprocessingml/2006/main">
        <w:t xml:space="preserve">1. Номлогчийн үгс 3:1-8 - Бүх зүйлд цаг хугацаа, тэнгэрийн доорх аливаа үйлд цаг хугацаа бий.</w:t>
      </w:r>
    </w:p>
    <w:p/>
    <w:p>
      <w:r xmlns:w="http://schemas.openxmlformats.org/wordprocessingml/2006/main">
        <w:t xml:space="preserve">2. Дуулал 90:12 - Бид мэргэн ухааны зүрхийг олж авахын тулд өдрүүдээ тоолохыг бидэнд заа.</w:t>
      </w:r>
    </w:p>
    <w:p/>
    <w:p>
      <w:r xmlns:w="http://schemas.openxmlformats.org/wordprocessingml/2006/main">
        <w:t xml:space="preserve">НОМЛОГЧИЙН ҮГС 12:6 Мөнгөн уяа нь мултарч, эсвэл алтан аяга хугарч, эсвэл усан оргилуурын дэргэдэх ваар хугарч, эсвэл усан сангийн хүрд хугарна.</w:t>
      </w:r>
    </w:p>
    <w:p/>
    <w:p>
      <w:r xmlns:w="http://schemas.openxmlformats.org/wordprocessingml/2006/main">
        <w:t xml:space="preserve">Мөнгөн уяа, алтан аяга, сав, хүрд зэрэг нь амьдралын түр зуурын шинж чанарыг илтгэдэг.</w:t>
      </w:r>
    </w:p>
    <w:p/>
    <w:p>
      <w:r xmlns:w="http://schemas.openxmlformats.org/wordprocessingml/2006/main">
        <w:t xml:space="preserve">1. "Мөнх бус амьдрал: Цагаа үр дүнтэй ашиглах нь"</w:t>
      </w:r>
    </w:p>
    <w:p/>
    <w:p>
      <w:r xmlns:w="http://schemas.openxmlformats.org/wordprocessingml/2006/main">
        <w:t xml:space="preserve">2. "Мөнгөн утас: Бидний мөнх бус байдлын тухай эргэцүүлэл"</w:t>
      </w:r>
    </w:p>
    <w:p/>
    <w:p>
      <w:r xmlns:w="http://schemas.openxmlformats.org/wordprocessingml/2006/main">
        <w:t xml:space="preserve">1. Исаиа 40:6-8 - "Бүх хүмүүс өвс шиг бөгөөд тэдний бүх үнэнч байдал нь талбайн цэцэг мэт. Өвс хатаж, цэцэг унадаг. Учир нь ЭЗЭНий амьсгал тэдэнд үлээдэг. Хүмүүс үнэхээр өвс.Өвс хатаж, цэцэг унадаг ч бидний Бурханы үг мөнхөд оршино.</w:t>
      </w:r>
    </w:p>
    <w:p/>
    <w:p>
      <w:r xmlns:w="http://schemas.openxmlformats.org/wordprocessingml/2006/main">
        <w:t xml:space="preserve">2. Иаков 4:14 - Чиний амьдрал юу вэ? Чи бол хэсэгхэн зуур гарч ирээд алга болдог манан юм.</w:t>
      </w:r>
    </w:p>
    <w:p/>
    <w:p>
      <w:r xmlns:w="http://schemas.openxmlformats.org/wordprocessingml/2006/main">
        <w:t xml:space="preserve">НОМЛОГЧИЙН ҮГС 12:7 Дараа нь тоос шороо урьдын адил газарт буцаж, сүнс нь түүнийг өгсөн Бурханд буцаж ирнэ.</w:t>
      </w:r>
    </w:p>
    <w:p/>
    <w:p>
      <w:r xmlns:w="http://schemas.openxmlformats.org/wordprocessingml/2006/main">
        <w:t xml:space="preserve">Соломон хүн үхэх үед сүнс нь түүнийг өгсөн Бурханд буцаж ирдэг гэж заадаг.</w:t>
      </w:r>
    </w:p>
    <w:p/>
    <w:p>
      <w:r xmlns:w="http://schemas.openxmlformats.org/wordprocessingml/2006/main">
        <w:t xml:space="preserve">1. Дэлхий дээрх цагаа эрхэмлэ: Энд таны хийж байгаа зүйл чухал</w:t>
      </w:r>
    </w:p>
    <w:p/>
    <w:p>
      <w:r xmlns:w="http://schemas.openxmlformats.org/wordprocessingml/2006/main">
        <w:t xml:space="preserve">2. Амьдралын дараа юу болохыг мэдэхийн тайтгарлыг хүлээн ав</w:t>
      </w:r>
    </w:p>
    <w:p/>
    <w:p>
      <w:r xmlns:w="http://schemas.openxmlformats.org/wordprocessingml/2006/main">
        <w:t xml:space="preserve">1. Иохан 3:16 - Учир нь Бурхан ертөнцийг үнэхээр хайрласан тул Түүнд итгэдэг хэн бүхэн мөхөхгүй, харин мөнх амьтай болохын тулд цорын ганц Хүүгээ өгсөн.</w:t>
      </w:r>
    </w:p>
    <w:p/>
    <w:p>
      <w:r xmlns:w="http://schemas.openxmlformats.org/wordprocessingml/2006/main">
        <w:t xml:space="preserve">2. Иов 14:14 - Хэрэв хүн үхвэл дахин амьдрах уу? Миний өөрчлөлт ирэх хүртэл би товлосон бүх өдрүүдэд хүлээх болно.</w:t>
      </w:r>
    </w:p>
    <w:p/>
    <w:p>
      <w:r xmlns:w="http://schemas.openxmlformats.org/wordprocessingml/2006/main">
        <w:t xml:space="preserve">Номлогчийн үгс 12:8 Дэмий хоосон зүйл гэж номлогч хэлэв. бүгд дэмий хоосон зүйл.</w:t>
      </w:r>
    </w:p>
    <w:p/>
    <w:p>
      <w:r xmlns:w="http://schemas.openxmlformats.org/wordprocessingml/2006/main">
        <w:t xml:space="preserve">Номлогч бүх зүйл дэмий хоосон зүйл гэж тунхагладаг.</w:t>
      </w:r>
    </w:p>
    <w:p/>
    <w:p>
      <w:r xmlns:w="http://schemas.openxmlformats.org/wordprocessingml/2006/main">
        <w:t xml:space="preserve">1. Хий дэмий хоосон амьдралаар амьдрах</w:t>
      </w:r>
    </w:p>
    <w:p/>
    <w:p>
      <w:r xmlns:w="http://schemas.openxmlformats.org/wordprocessingml/2006/main">
        <w:t xml:space="preserve">2. Дэмий ертөнцөөс баяр баясгаланг олох нь</w:t>
      </w:r>
    </w:p>
    <w:p/>
    <w:p>
      <w:r xmlns:w="http://schemas.openxmlformats.org/wordprocessingml/2006/main">
        <w:t xml:space="preserve">1. Ром 8: 18-19 - Энэ цаг үеийн зовлон зүдгүүрийг бидэнд илчлэгдэх алдар суутай харьцуулах нь үнэ цэнэтэй зүйл биш гэж би бодож байна.</w:t>
      </w:r>
    </w:p>
    <w:p/>
    <w:p>
      <w:r xmlns:w="http://schemas.openxmlformats.org/wordprocessingml/2006/main">
        <w:t xml:space="preserve">2. Филиппой 4: 11-13 - Би ямар ч нөхцөл байдалд сэтгэл хангалуун байж сурсан учраас гачигдалтай гэж хэлж байгаа юм биш.</w:t>
      </w:r>
    </w:p>
    <w:p/>
    <w:p>
      <w:r xmlns:w="http://schemas.openxmlformats.org/wordprocessingml/2006/main">
        <w:t xml:space="preserve">Номлогчийн үгс 12:9 Түүнээс гадна, номлогч мэргэн байсан тул хүмүүст мэдлэгийг заасаар байв. тийм ээ, тэр сайн анхаарч, мөн эрэлхийлж, мөн олон сургаалт үгсийг цэгцлэв.</w:t>
      </w:r>
    </w:p>
    <w:p/>
    <w:p>
      <w:r xmlns:w="http://schemas.openxmlformats.org/wordprocessingml/2006/main">
        <w:t xml:space="preserve">Номлогчийн үгс 12:9-д номлогч мэргэн байсан бөгөөд олон зүйр цэцэн үгсийг эрэлхийлж, цэгцэлж, хүмүүст мэдлэгийг заасан.</w:t>
      </w:r>
    </w:p>
    <w:p/>
    <w:p>
      <w:r xmlns:w="http://schemas.openxmlformats.org/wordprocessingml/2006/main">
        <w:t xml:space="preserve">1. Сургаалт үгсийн хүч: Номлогчийн үгс 12:9-ийн судалгаа</w:t>
      </w:r>
    </w:p>
    <w:p/>
    <w:p>
      <w:r xmlns:w="http://schemas.openxmlformats.org/wordprocessingml/2006/main">
        <w:t xml:space="preserve">2. Номлогчийн мэргэн ухаан: Номлогчийн үгс 12:9-ийн тусгал</w:t>
      </w:r>
    </w:p>
    <w:p/>
    <w:p>
      <w:r xmlns:w="http://schemas.openxmlformats.org/wordprocessingml/2006/main">
        <w:t xml:space="preserve">1. Сургаалт үгс 1:7 - ЭЗЭНээс эмээх нь мэдлэгийн эхлэл, харин мунхаг хүмүүс мэргэн ухаан, сургамжийг үл тоомсорлодог.</w:t>
      </w:r>
    </w:p>
    <w:p/>
    <w:p>
      <w:r xmlns:w="http://schemas.openxmlformats.org/wordprocessingml/2006/main">
        <w:t xml:space="preserve">2. Сургаалт үгс 18:15 - Ухаантай хүний зүрх мэдлэг олж авдаг; Мөн мэргэн хүний чих мэдлэгийг эрэлхийлдэг.</w:t>
      </w:r>
    </w:p>
    <w:p/>
    <w:p>
      <w:r xmlns:w="http://schemas.openxmlformats.org/wordprocessingml/2006/main">
        <w:t xml:space="preserve">Номлогчийн үгс 12:10 Номлогч хүлээн зөвшөөрөгдсөн үгсийг олж мэдэхийг эрэлхийлсэн бөгөөд бичигдсэн нь зөв, бүр үнэний үгс байв.</w:t>
      </w:r>
    </w:p>
    <w:p/>
    <w:p>
      <w:r xmlns:w="http://schemas.openxmlformats.org/wordprocessingml/2006/main">
        <w:t xml:space="preserve">Номлогч Бурханд таалагдах үгсийг эрэлхийлсэн бөгөөд тэдгээр нь үнэнч шударга, үнэн болохыг олж мэдсэн.</w:t>
      </w:r>
    </w:p>
    <w:p/>
    <w:p>
      <w:r xmlns:w="http://schemas.openxmlformats.org/wordprocessingml/2006/main">
        <w:t xml:space="preserve">1. Шулуун ярианы хүч</w:t>
      </w:r>
    </w:p>
    <w:p/>
    <w:p>
      <w:r xmlns:w="http://schemas.openxmlformats.org/wordprocessingml/2006/main">
        <w:t xml:space="preserve">2. Бурханд таалагдах үгсийг хайх</w:t>
      </w:r>
    </w:p>
    <w:p/>
    <w:p>
      <w:r xmlns:w="http://schemas.openxmlformats.org/wordprocessingml/2006/main">
        <w:t xml:space="preserve">1. Колоссай 4:6 - Та нар хүн бүрт хэрхэн хариулах ёстойгоо мэдэхийн тулд үгээ үргэлж эелдэг, давсаар амталсан байг.</w:t>
      </w:r>
    </w:p>
    <w:p/>
    <w:p>
      <w:r xmlns:w="http://schemas.openxmlformats.org/wordprocessingml/2006/main">
        <w:t xml:space="preserve">2. Иаков 3:17 - Харин дээрээс ирсэн мэргэн ухаан нь эхлээд цэвэр, дараа нь амар амгалан, эелдэг зөөлөн, ухаалаг, нигүүлсэл, сайн үр жимсээр дүүрэн, шударга, чин сэтгэлтэй байдаг.</w:t>
      </w:r>
    </w:p>
    <w:p/>
    <w:p>
      <w:r xmlns:w="http://schemas.openxmlformats.org/wordprocessingml/2006/main">
        <w:t xml:space="preserve">НОМЛОГЧИЙН ҮГС 12:11 Мэргэн хүмүүсийн үгс нь нэг хоньчноос өгөгдсөн, чуулганы эзэдээр бэхэлсэн модоо, хадаас мэт.</w:t>
      </w:r>
    </w:p>
    <w:p/>
    <w:p>
      <w:r xmlns:w="http://schemas.openxmlformats.org/wordprocessingml/2006/main">
        <w:t xml:space="preserve">Энэхүү ишлэл нь хоньчны мэргэн үгсийн тухай өгүүлдэг бөгөөд угсралтын мастеруудын бэхэлсэн боо, хадаас мэт байдаг.</w:t>
      </w:r>
    </w:p>
    <w:p/>
    <w:p>
      <w:r xmlns:w="http://schemas.openxmlformats.org/wordprocessingml/2006/main">
        <w:t xml:space="preserve">1. Хоньчны хүч: Хоньчны мэргэн үгс биднийг хэрхэн дүүрэн амьдрал руу хөтөлж чадах вэ?</w:t>
      </w:r>
    </w:p>
    <w:p/>
    <w:p>
      <w:r xmlns:w="http://schemas.openxmlformats.org/wordprocessingml/2006/main">
        <w:t xml:space="preserve">2. Чуулганы ач холбогдол: Итгэлт хүмүүсийн цугларалт биднийг сүнслэг гэгээрэлд хэрхэн хөтөлдөг вэ?</w:t>
      </w:r>
    </w:p>
    <w:p/>
    <w:p>
      <w:r xmlns:w="http://schemas.openxmlformats.org/wordprocessingml/2006/main">
        <w:t xml:space="preserve">1. Сургаалт үгс 9:8, Дооглогчийг бүү зэмл, эс тэгвээс тэр чамайг үзэн ядах болно; мэргэн хүнийг зэмл, тэгвэл тэр чамайг хайрлах болно.</w:t>
      </w:r>
    </w:p>
    <w:p/>
    <w:p>
      <w:r xmlns:w="http://schemas.openxmlformats.org/wordprocessingml/2006/main">
        <w:t xml:space="preserve">2. Дуулал 23:1-2, Эзэн бол миний хоньчин; Би хүсэхгүй байна. Тэр намайг ногоон бэлчээрт хэвтүүлдэг. Тэр намайг тайван усны дэргэд хөтөлдөг.</w:t>
      </w:r>
    </w:p>
    <w:p/>
    <w:p>
      <w:r xmlns:w="http://schemas.openxmlformats.org/wordprocessingml/2006/main">
        <w:t xml:space="preserve">НОМЛОГЧИЙН ҮГС 12:12 Хүү минь, эдгээрээр сануул: олон ном бүтээхэд төгсгөл байхгүй. мөн их суралцах нь махан биеийн ядаргаа юм.</w:t>
      </w:r>
    </w:p>
    <w:p/>
    <w:p>
      <w:r xmlns:w="http://schemas.openxmlformats.org/wordprocessingml/2006/main">
        <w:t xml:space="preserve">Соломон хүүдээ хэт их суралцаж, бичихийн үр дагаврыг мэдэж байхыг зөвлөжээ.</w:t>
      </w:r>
    </w:p>
    <w:p/>
    <w:p>
      <w:r xmlns:w="http://schemas.openxmlformats.org/wordprocessingml/2006/main">
        <w:t xml:space="preserve">1. Амьдралаа тэнцвэржүүлэх: Соломоны мэргэн ухаан</w:t>
      </w:r>
    </w:p>
    <w:p/>
    <w:p>
      <w:r xmlns:w="http://schemas.openxmlformats.org/wordprocessingml/2006/main">
        <w:t xml:space="preserve">2. Зохицуулахын ач тус</w:t>
      </w:r>
    </w:p>
    <w:p/>
    <w:p>
      <w:r xmlns:w="http://schemas.openxmlformats.org/wordprocessingml/2006/main">
        <w:t xml:space="preserve">1. Сургаалт үгс 23:4-5 - Баяжихын тулд өөрийгөө бүү ядруул; өөрийнхөө ухаанд бүү итгэ. Баялгийг харвал тэд алга болно, учир нь тэд далавчаа нахиалж, бүргэд шиг тэнгэрт нисэх болно.</w:t>
      </w:r>
    </w:p>
    <w:p/>
    <w:p>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Номлогчийн үгс 12:13 Бүх зүйлийн эцсийн дүгнэлтийг сонсоцгооё: Бурханаас эмээж, Түүний зарлигуудыг сахи, учир нь энэ бол хүний бүх үүрэг юм.</w:t>
      </w:r>
    </w:p>
    <w:p/>
    <w:p>
      <w:r xmlns:w="http://schemas.openxmlformats.org/wordprocessingml/2006/main">
        <w:t xml:space="preserve">Хүний бүх үүрэг бол Бурханаас эмээж, Түүний зарлигуудыг сахих явдал юм.</w:t>
      </w:r>
    </w:p>
    <w:p/>
    <w:p>
      <w:r xmlns:w="http://schemas.openxmlformats.org/wordprocessingml/2006/main">
        <w:t xml:space="preserve">1. Бурханы зарлигуудыг дагахын ач холбогдол</w:t>
      </w:r>
    </w:p>
    <w:p/>
    <w:p>
      <w:r xmlns:w="http://schemas.openxmlformats.org/wordprocessingml/2006/main">
        <w:t xml:space="preserve">2. Бурханаас жинхэнэ эмээх гэдэг утгыг ойлгох</w:t>
      </w:r>
    </w:p>
    <w:p/>
    <w:p>
      <w:r xmlns:w="http://schemas.openxmlformats.org/wordprocessingml/2006/main">
        <w:t xml:space="preserve">Хөндлөн-</w:t>
      </w:r>
    </w:p>
    <w:p/>
    <w:p>
      <w:r xmlns:w="http://schemas.openxmlformats.org/wordprocessingml/2006/main">
        <w:t xml:space="preserve">1. Сургаалт үгс 1:7 - Их Эзэнээс эмээх нь мэдлэгийн эхлэл юм; Тэнэгүүд мэргэн ухаан, сургаалыг үл тоомсорлодог.</w:t>
      </w:r>
    </w:p>
    <w:p/>
    <w:p>
      <w:r xmlns:w="http://schemas.openxmlformats.org/wordprocessingml/2006/main">
        <w:t xml:space="preserve">2. Дуулал 111:10 - Их Эзэнээс эмээх нь мэргэн ухааны эхлэл юм; үүнийг хэрэгжүүлдэг бүх хүмүүс сайн ойлгодог.</w:t>
      </w:r>
    </w:p>
    <w:p/>
    <w:p>
      <w:r xmlns:w="http://schemas.openxmlformats.org/wordprocessingml/2006/main">
        <w:t xml:space="preserve">НОМЛОГЧИЙН ҮГС 12:14 Учир нь Бурхан аливаа ажлыг сайн ч бай, муу ч бай, бүх нууц зүйлтэй хамт шүүлтэд оруулна.</w:t>
      </w:r>
    </w:p>
    <w:p/>
    <w:p>
      <w:r xmlns:w="http://schemas.openxmlformats.org/wordprocessingml/2006/main">
        <w:t xml:space="preserve">Энэ хэсэг нь Бурхан бидний ажил, тэр байтугай бидний нууц бодлыг шүүнэ гэдгийг сануулж байна.</w:t>
      </w:r>
    </w:p>
    <w:p/>
    <w:p>
      <w:r xmlns:w="http://schemas.openxmlformats.org/wordprocessingml/2006/main">
        <w:t xml:space="preserve">1: Бид Бурханы мэлмийд зөвийг хийхийг үргэлж хичээх ёстой, учир нь Тэр бидний сайн муу үйлсийг хоёуланг нь шүүх болно.</w:t>
      </w:r>
    </w:p>
    <w:p/>
    <w:p>
      <w:r xmlns:w="http://schemas.openxmlformats.org/wordprocessingml/2006/main">
        <w:t xml:space="preserve">2: Их Эзэнээс юу ч нуугддаггүй, тиймээс бид өөрсдийн бодол санаа, үйлдлээ үргэлж ухамсарлах ёстой гэдгийг санах хэрэгтэй.</w:t>
      </w:r>
    </w:p>
    <w:p/>
    <w:p>
      <w:r xmlns:w="http://schemas.openxmlformats.org/wordprocessingml/2006/main">
        <w:t xml:space="preserve">1: Сургаалт үгс 16:2 - Хүний бүх зам түүнд зөв мэт санагдах боловч ЭЗЭН зорилгыг нь үнэлдэг.</w:t>
      </w:r>
    </w:p>
    <w:p/>
    <w:p>
      <w:r xmlns:w="http://schemas.openxmlformats.org/wordprocessingml/2006/main">
        <w:t xml:space="preserve">2: Ром 2:16 - Энэ нь миний сайн мэдээнд тунхаглагдсанчлан, Бурхан Есүс Христээр дамжуулан хүмүүсийн нууцыг шүүх тэр өдөр тохиох болно.</w:t>
      </w:r>
    </w:p>
    <w:p/>
    <w:p>
      <w:r xmlns:w="http://schemas.openxmlformats.org/wordprocessingml/2006/main">
        <w:t xml:space="preserve">Соломоны дууны 1-р бүлэг сүйт бүсгүй болон түүний хайрт хоёрын хоорондох хүсэл тэмүүлэлтэй, яруу найргийн хайрыг танилцуулдаг. Энэ нь тэдний хүсэл тэмүүлэл, хүсэл тэмүүлэл, бие биенээ бишрэх үндэс суурийг тавьдаг.</w:t>
      </w:r>
    </w:p>
    <w:p/>
    <w:p>
      <w:r xmlns:w="http://schemas.openxmlformats.org/wordprocessingml/2006/main">
        <w:t xml:space="preserve">1-р догол мөр: Бүлэг нь сүйт бүсгүйн хайртдаа гүнээ хайртай гэдгээ илэрхийлснээр эхэлдэг. Тэр түүний хайрыг хамгийн сайхан үнэртэй харьцуулан түүнтэй ойр байхыг хүсдэг (Соломоны дуу 1:1-4).</w:t>
      </w:r>
    </w:p>
    <w:p/>
    <w:p>
      <w:r xmlns:w="http://schemas.openxmlformats.org/wordprocessingml/2006/main">
        <w:t xml:space="preserve">2-р догол мөр: Сүйт бүсгүй өөрийгөө бараан боловч үзэсгэлэнтэй гэж тодорхойлж, гадаад төрх нь түүний үнэ цэнийг бууруулж, сэтгэл татам байдлыг нь бууруулдаггүй гэдгийг хүлээн зөвшөөрдөг. Тэр хайртынхаа тэврэлтийг хүсч, түүнтэй хамт байхыг маш их хүсч байгаагаа илэрхийлдэг (Соломоны дуу 1:5-7).</w:t>
      </w:r>
    </w:p>
    <w:p/>
    <w:p>
      <w:r xmlns:w="http://schemas.openxmlformats.org/wordprocessingml/2006/main">
        <w:t xml:space="preserve">3-р догол мөр: Сүйт бүсгүй Иерусалимын охидод хандаж, хайрт бүсгүйгээ олоход тусламж хүсч байна. Тэрээр түүний дур булаам, сэтгэл татам байдлыг онцлон тэмдэглэж, гэрэл гэгээтэй үгсээр дүрсэлсэн байдаг (Соломоны дуу 1:8-11).</w:t>
      </w:r>
    </w:p>
    <w:p/>
    <w:p>
      <w:r xmlns:w="http://schemas.openxmlformats.org/wordprocessingml/2006/main">
        <w:t xml:space="preserve">4-р догол мөр: Хайрт нь сүйт бүсгүйн хайрын илэрхийлэлд түүний гоо үзэсгэлэнг магтаж, байгалийн янз бүрийн элементүүдтэй харьцуулах замаар хариулдаг. Тэрээр түүнд үнэнч гэдгээ баталж, тэдний харилцаа цэцэглэн хөгжихийг хүсч байгаагаа илэрхийлдэг (Соломоны дуу 1:12-17).</w:t>
      </w:r>
    </w:p>
    <w:p/>
    <w:p>
      <w:r xmlns:w="http://schemas.openxmlformats.org/wordprocessingml/2006/main">
        <w:t xml:space="preserve">Дүгнэж хэлэхэд,</w:t>
      </w:r>
    </w:p>
    <w:p>
      <w:r xmlns:w="http://schemas.openxmlformats.org/wordprocessingml/2006/main">
        <w:t xml:space="preserve">Соломоны дууны нэгдүгээр бүлгийг толилуулж байна</w:t>
      </w:r>
    </w:p>
    <w:p>
      <w:r xmlns:w="http://schemas.openxmlformats.org/wordprocessingml/2006/main">
        <w:t xml:space="preserve">сүйт бүсгүйн хоорондох хүсэл тэмүүлэлтэй хайр</w:t>
      </w:r>
    </w:p>
    <w:p>
      <w:r xmlns:w="http://schemas.openxmlformats.org/wordprocessingml/2006/main">
        <w:t xml:space="preserve">болон түүний хайртыг яруу найргийн илэрхийллээр дамжуулан.</w:t>
      </w:r>
    </w:p>
    <w:p/>
    <w:p>
      <w:r xmlns:w="http://schemas.openxmlformats.org/wordprocessingml/2006/main">
        <w:t xml:space="preserve">Сүйт бүсгүй өөрийн хайртдаа гүн гүнзгий хайраа илэрхийлж байна.</w:t>
      </w:r>
    </w:p>
    <w:p>
      <w:r xmlns:w="http://schemas.openxmlformats.org/wordprocessingml/2006/main">
        <w:t xml:space="preserve">Хайраа хамгийн сайхан үнэртэй харьцуулж, ойр дотно байхыг хүсдэг.</w:t>
      </w:r>
    </w:p>
    <w:p>
      <w:r xmlns:w="http://schemas.openxmlformats.org/wordprocessingml/2006/main">
        <w:t xml:space="preserve">Хувийн үнэ цэнэ, сэтгэл татам байдлыг онцлон харуулахын зэрэгцээ өөрийгөө хүлээн зөвшөөрсөн бие махбодийн шинж чанаруудыг хүлээн зөвшөөрөх.</w:t>
      </w:r>
    </w:p>
    <w:p>
      <w:r xmlns:w="http://schemas.openxmlformats.org/wordprocessingml/2006/main">
        <w:t xml:space="preserve">Дотно тэврэлт, эвлэлдэн нэгдэх хүсэл эрмэлзэл.</w:t>
      </w:r>
    </w:p>
    <w:p>
      <w:r xmlns:w="http://schemas.openxmlformats.org/wordprocessingml/2006/main">
        <w:t xml:space="preserve">Хайртай хүнээ олоход тусламж хүсч буй Иерусалимын охидод хандаж байна.</w:t>
      </w:r>
    </w:p>
    <w:p>
      <w:r xmlns:w="http://schemas.openxmlformats.org/wordprocessingml/2006/main">
        <w:t xml:space="preserve">Хайрт бүсгүйгээ дур булаам байдал, сэтгэл татам байдлыг тодотгох гялалзсан нэр томъёо ашиглан дүрслэх.</w:t>
      </w:r>
    </w:p>
    <w:p>
      <w:r xmlns:w="http://schemas.openxmlformats.org/wordprocessingml/2006/main">
        <w:t xml:space="preserve">Хайрт нь сүйт бүсгүйн дотор байдаг гоо үзэсгэлэнг байгалийн янз бүрийн элементүүдтэй харьцуулан магтаж хариулав.</w:t>
      </w:r>
    </w:p>
    <w:p>
      <w:r xmlns:w="http://schemas.openxmlformats.org/wordprocessingml/2006/main">
        <w:t xml:space="preserve">Сүйт бүсгүйд үнэнч байхыг батлахын зэрэгцээ харилцаа цэцэглэн хөгжихийг хүсч байгаагаа илэрхийлдэг.</w:t>
      </w:r>
    </w:p>
    <w:p/>
    <w:p>
      <w:r xmlns:w="http://schemas.openxmlformats.org/wordprocessingml/2006/main">
        <w:t xml:space="preserve">Яруу найргийн хэлээр илэрхийлсэн романтик хайртай холбоотой эрч хүчтэй сэтгэл хөдлөлийг таньж мэдэх тухай ойлголтыг санал болгож байна. Хайр дурлалын харилцаан дахь бие биенээ биширч, бие биенээ татахыг чухалчилдаг. Нэмж дурдахад, хайр дурлал эсвэл харилцаатай холбоотой асуудлыг шийдвэрлэхдээ бусдаас дэмжлэг авахын зэрэгцээ нээлттэй харилцааны ач холбогдлыг онцлон тэмдэглэнэ.</w:t>
      </w:r>
    </w:p>
    <w:p/>
    <w:p>
      <w:r xmlns:w="http://schemas.openxmlformats.org/wordprocessingml/2006/main">
        <w:t xml:space="preserve">Дууны дуу 1:1 Соломоны дууны дуу.</w:t>
      </w:r>
    </w:p>
    <w:p/>
    <w:p>
      <w:r xmlns:w="http://schemas.openxmlformats.org/wordprocessingml/2006/main">
        <w:t xml:space="preserve">Дууны дуу бол Соломоны бичсэн хайрын шүлэг юм.</w:t>
      </w:r>
    </w:p>
    <w:p/>
    <w:p>
      <w:r xmlns:w="http://schemas.openxmlformats.org/wordprocessingml/2006/main">
        <w:t xml:space="preserve">1: Хайр бол бурхнаас өгсөн сайхан бэлэг бөгөөд Соломоны дууны дуунаас бид маш их зүйлийг сурч чадна.</w:t>
      </w:r>
    </w:p>
    <w:p/>
    <w:p>
      <w:r xmlns:w="http://schemas.openxmlformats.org/wordprocessingml/2006/main">
        <w:t xml:space="preserve">2: Бурхан биднийг бие биенээ гүн гүнзгий хайрлаж, хайрын бэлгийг баяр баясгалан, талархалтайгаар тэмдэглэхийг уриалдаг.</w:t>
      </w:r>
    </w:p>
    <w:p/>
    <w:p>
      <w:r xmlns:w="http://schemas.openxmlformats.org/wordprocessingml/2006/main">
        <w:t xml:space="preserve">1: 1 Коринт 13:4-7 - "Хайр тэвчээртэй, эелдэг; хайр нь атаархаж, бардамнадаггүй, бардам, бүдүүлэг байдаггүй. Тэр өөрийнхөөрөө зүтгэдэггүй, уур уцаартай, дургүйцдэггүй; хайр нь атаархдаггүй. Буруу зүйлд баярладаг, харин үнэнээр баясдаг.Хайр бүх зүйлийг дааж, бүх зүйлд итгэдэг, бүх зүйлд найдаж, бүх зүйлийг тэсвэрлэдэг."</w:t>
      </w:r>
    </w:p>
    <w:p/>
    <w:p>
      <w:r xmlns:w="http://schemas.openxmlformats.org/wordprocessingml/2006/main">
        <w:t xml:space="preserve">2: Иохан 15:12-13 - "Энэ бол миний тушаал юм. Би та нарыг хайрласны адил та нар бие биенээ хайрла. Үүнээс илүү агуу хайр хэнд ч байхгүй. Хэн нэгэн нь найз нөхдийнхөө төлөө амиа өгөх ёстой."</w:t>
      </w:r>
    </w:p>
    <w:p/>
    <w:p>
      <w:r xmlns:w="http://schemas.openxmlformats.org/wordprocessingml/2006/main">
        <w:t xml:space="preserve">Дууны дуу 1:2 Тэр амныхаа үнсэлтээр намайг үнсээч.Учир нь чиний хайр дарснаас дээр.</w:t>
      </w:r>
    </w:p>
    <w:p/>
    <w:p>
      <w:r xmlns:w="http://schemas.openxmlformats.org/wordprocessingml/2006/main">
        <w:t xml:space="preserve">Амраг нь хайртынхаа хайрын амтыг магтаж, дарснаас илүү гэж тодорхойлдог.</w:t>
      </w:r>
    </w:p>
    <w:p/>
    <w:p>
      <w:r xmlns:w="http://schemas.openxmlformats.org/wordprocessingml/2006/main">
        <w:t xml:space="preserve">1. Хайрын чихэрлэг байдал: Дотно сэтгэлийн гоо сайхныг дууны дуунаас судлах нь</w:t>
      </w:r>
    </w:p>
    <w:p/>
    <w:p>
      <w:r xmlns:w="http://schemas.openxmlformats.org/wordprocessingml/2006/main">
        <w:t xml:space="preserve">2. Тэнгэрлэг хайрын бэлэг: Бурханы элбэг дэлбэг байдал ба биелэлтийг мэдрэх</w:t>
      </w:r>
    </w:p>
    <w:p/>
    <w:p>
      <w:r xmlns:w="http://schemas.openxmlformats.org/wordprocessingml/2006/main">
        <w:t xml:space="preserve">1. 1 Иохан 4:7-8 - "Хайртууд аа, бие биенээ хайрлацгаая: учир нь хайр Бурханаас байдаг; мөн хайрладаг хүн бүр Бурханаас төрсөн бөгөөд Бурханыг мэддэг. Хайргүй хүн Бурханыг мэддэггүй; учир нь Бурхан хайр."</w:t>
      </w:r>
    </w:p>
    <w:p/>
    <w:p>
      <w:r xmlns:w="http://schemas.openxmlformats.org/wordprocessingml/2006/main">
        <w:t xml:space="preserve">2. Ром 13:10 - "Хайр нь хөршдөө хор хөнөөл учруулдаггүй. Тиймээс хайр бол хуулийг биелүүлэх явдал юм."</w:t>
      </w:r>
    </w:p>
    <w:p/>
    <w:p>
      <w:r xmlns:w="http://schemas.openxmlformats.org/wordprocessingml/2006/main">
        <w:t xml:space="preserve">Дууны дуу 1:3 Чиний сайн тоснуудын анхилуун үнэрээс болж чиний нэр асгарсан тос мэт тул онгон охид чамайг хайрла.</w:t>
      </w:r>
    </w:p>
    <w:p/>
    <w:p>
      <w:r xmlns:w="http://schemas.openxmlformats.org/wordprocessingml/2006/main">
        <w:t xml:space="preserve">Бурханы сайн сайхны анхилуун үнэр нь алдартай бөгөөд түүний нэр итгэгчдийн зүрх сэтгэлд магтагддаг.</w:t>
      </w:r>
    </w:p>
    <w:p/>
    <w:p>
      <w:r xmlns:w="http://schemas.openxmlformats.org/wordprocessingml/2006/main">
        <w:t xml:space="preserve">1. Магтаалын хүч: Бурханы сайн сайхныг хэрхэн хүлээн зөвшөөрдөг вэ</w:t>
      </w:r>
    </w:p>
    <w:p/>
    <w:p>
      <w:r xmlns:w="http://schemas.openxmlformats.org/wordprocessingml/2006/main">
        <w:t xml:space="preserve">2. Чин бишрэлийн сугалаа: Онгон охид яагаад Эзэнийг хайрладаг вэ?</w:t>
      </w:r>
    </w:p>
    <w:p/>
    <w:p>
      <w:r xmlns:w="http://schemas.openxmlformats.org/wordprocessingml/2006/main">
        <w:t xml:space="preserve">1. Дуулал 34:8 - Амсаж үз, Эзэн сайн гэдгийг хар; Түүнд хоргодсон хүн ерөөлтэй еэ.</w:t>
      </w:r>
    </w:p>
    <w:p/>
    <w:p>
      <w:r xmlns:w="http://schemas.openxmlformats.org/wordprocessingml/2006/main">
        <w:t xml:space="preserve">2. 1 Петр 2:2 - Шинээр төрсөн нялх хүүхдүүдийн адилаар та нар аврал болж өсөхийн тулд сүнслэг цэвэр сүүг хүсэн тэмүүл.</w:t>
      </w:r>
    </w:p>
    <w:p/>
    <w:p>
      <w:r xmlns:w="http://schemas.openxmlformats.org/wordprocessingml/2006/main">
        <w:t xml:space="preserve">Дууны дуу 1:4 Намайг зураач, бид чиний араас гүйнэ.Хаан намайг өрөөндөө оруулав.Бид чамд баярлаж, баярлаж, Таны хайрыг дарснаас илүү дурсан санах болно.Шударга хүн чамайг хайрлана.</w:t>
      </w:r>
    </w:p>
    <w:p/>
    <w:p>
      <w:r xmlns:w="http://schemas.openxmlformats.org/wordprocessingml/2006/main">
        <w:t xml:space="preserve">Эзэн минь, намайг өөрт ойртуулаач, би чамайг хаашаа ч хөтлөх болно. Чиний хайр дэлхийн ямар ч таашаалаас дээр.</w:t>
      </w:r>
    </w:p>
    <w:p/>
    <w:p>
      <w:r xmlns:w="http://schemas.openxmlformats.org/wordprocessingml/2006/main">
        <w:t xml:space="preserve">1: Бурханы хайр бусад бүхнээс илүү</w:t>
      </w:r>
    </w:p>
    <w:p/>
    <w:p>
      <w:r xmlns:w="http://schemas.openxmlformats.org/wordprocessingml/2006/main">
        <w:t xml:space="preserve">2: Бурхантай ойр дотно байхыг эрэлхийл, тэгвэл Түүний хайр чамайг биелүүлэх болно</w:t>
      </w:r>
    </w:p>
    <w:p/>
    <w:p>
      <w:r xmlns:w="http://schemas.openxmlformats.org/wordprocessingml/2006/main">
        <w:t xml:space="preserve">1: Иеремиа 31:3 - "Тийм ээ, би чамайг үүрдийн хайраар хайрласан. Тиймээс би чамайг хайр энэрлээр татсан" гэж эрт дээр үеэс ЭЗЭН надад үзэгдэж хэлсэн.</w:t>
      </w:r>
    </w:p>
    <w:p/>
    <w:p>
      <w:r xmlns:w="http://schemas.openxmlformats.org/wordprocessingml/2006/main">
        <w:t xml:space="preserve">2: Зефаниа 3:17 - "Чиний дунд байгаа ЭЗЭН Бурхан чинь хүчирхэг. Тэр аварч, чиний төлөө баярлан баясах болно; Тэр хайрандаа амарч, Таныг дуулан баясах болно."</w:t>
      </w:r>
    </w:p>
    <w:p/>
    <w:p>
      <w:r xmlns:w="http://schemas.openxmlformats.org/wordprocessingml/2006/main">
        <w:t xml:space="preserve">Дууны дуу 1:5 Иерусалимын охид оо, би хар боловч царайлаг, Кедарын майхан мэт, Соломоны хөшиг шиг.</w:t>
      </w:r>
    </w:p>
    <w:p/>
    <w:p>
      <w:r xmlns:w="http://schemas.openxmlformats.org/wordprocessingml/2006/main">
        <w:t xml:space="preserve">Сүйт бүсгүй нь хар арьстай хэдий ч үзэсгэлэнтэй бөгөөд түүний гоо үзэсгэлэнг Кедарын майхан, Соломоны хөшигтэй харьцуулдаг.</w:t>
      </w:r>
    </w:p>
    <w:p/>
    <w:p>
      <w:r xmlns:w="http://schemas.openxmlformats.org/wordprocessingml/2006/main">
        <w:t xml:space="preserve">1. Гоо сайхан бүх хэлбэр, өнгөөр ирдэг</w:t>
      </w:r>
    </w:p>
    <w:p/>
    <w:p>
      <w:r xmlns:w="http://schemas.openxmlformats.org/wordprocessingml/2006/main">
        <w:t xml:space="preserve">2. Олон янз байдлын гоо үзэсгэлэнг үнэлэх</w:t>
      </w:r>
    </w:p>
    <w:p/>
    <w:p>
      <w:r xmlns:w="http://schemas.openxmlformats.org/wordprocessingml/2006/main">
        <w:t xml:space="preserve">1. 1 Петр 3:3-4 - Чиний гоёл чимэглэл нь үс сүлжих, алтан үнэт эдлэл өмсөх, өмсөж буй хувцас зэрэгт бүү зөвшөөр, харин чимдэг зүйл чинь мөнх бус гоо үзэсгэлэнгээр зүрх сэтгэлийн далд хүн байг. Бурханы мэлмийд маш үнэ цэнэтэй зөөлөн бөгөөд нам гүм сүнс.</w:t>
      </w:r>
    </w:p>
    <w:p/>
    <w:p>
      <w:r xmlns:w="http://schemas.openxmlformats.org/wordprocessingml/2006/main">
        <w:t xml:space="preserve">2. Сургаалт үгс 31:30 - Дур булаам нь заль мэх, гоо үзэсгэлэн нь дэмий хоосон боловч Эзэнээс эмээдэг эмэгтэйг магтах ёстой.</w:t>
      </w:r>
    </w:p>
    <w:p/>
    <w:p>
      <w:r xmlns:w="http://schemas.openxmlformats.org/wordprocessingml/2006/main">
        <w:t xml:space="preserve">Дууны дуу 1:6 Намайг бүү хар, учир нь би хар, учир нь нар намайг ширтсэн. Ээжийн минь хүүхдүүд надад уурласан. тэд намайг усан үзмийн талбайн манаач болгосон; Харин би өөрийн усан үзмийн талбайг хадгалаагүй.</w:t>
      </w:r>
    </w:p>
    <w:p/>
    <w:p>
      <w:r xmlns:w="http://schemas.openxmlformats.org/wordprocessingml/2006/main">
        <w:t xml:space="preserve">Дууны дуу 1:6-д байгаа илтгэгч нь арьсны өнгөнөөс болж тэднийг хэрхэн өөрсдөдөө гадуурхагдаж, үл хүндэтгэдэг, мөн биелүүлж чадаагүй үүрэг даалгаврыг нь хэрхэн хүлээж авснаа илэрхийлдэг.</w:t>
      </w:r>
    </w:p>
    <w:p/>
    <w:p>
      <w:r xmlns:w="http://schemas.openxmlformats.org/wordprocessingml/2006/main">
        <w:t xml:space="preserve">1. Ялгаварлан гадуурхалтын эсрэг тэсвэр тэвчээрийн хүч</w:t>
      </w:r>
    </w:p>
    <w:p/>
    <w:p>
      <w:r xmlns:w="http://schemas.openxmlformats.org/wordprocessingml/2006/main">
        <w:t xml:space="preserve">2. Зовлон бэрхшээл дундах итгэлийн бат бөх байдал</w:t>
      </w:r>
    </w:p>
    <w:p/>
    <w:p>
      <w:r xmlns:w="http://schemas.openxmlformats.org/wordprocessingml/2006/main">
        <w:t xml:space="preserve">1. Исаиа 54:17 - "Чиний эсрэг бүтээгдсэн ямар ч зэвсэг амжилтад хүрэхгүй, шүүлтэнд чиний эсрэг боссон хэл бүрийг чи буруушаах болно. Энэ бол Их Эзэний зарц нарын өв бөгөөд тэдний зөвт байдал Надаас" гэж хэлсэн байдаг. Эзэн.</w:t>
      </w:r>
    </w:p>
    <w:p/>
    <w:p>
      <w:r xmlns:w="http://schemas.openxmlformats.org/wordprocessingml/2006/main">
        <w:t xml:space="preserve">2. Иаков 1:2-4 - Ах дүү нар аа, та нарын итгэлийн сорилт тэвчээрийг бий болгодог гэдгийг мэдэж, янз бүрийн сорилтод орохдоо баяр баясгалан гэж тооц. Харин та нар юугаар ч дутахгүй төгс, бүрэн дүүрэн байхын тулд тэвчээрийг төгс ажиллаарай.</w:t>
      </w:r>
    </w:p>
    <w:p/>
    <w:p>
      <w:r xmlns:w="http://schemas.openxmlformats.org/wordprocessingml/2006/main">
        <w:t xml:space="preserve">Дууны дуу 1:7 Миний сэтгэлд хайртай, чи хаана тэжээж, үд дунд сүргээ хаана амраадгаа надад хэлээч.Учир нь би яагаад чиний хамтрагчдын хонин сүргийг дагагч шиг байх ёстой гэж?</w:t>
      </w:r>
    </w:p>
    <w:p/>
    <w:p>
      <w:r xmlns:w="http://schemas.openxmlformats.org/wordprocessingml/2006/main">
        <w:t xml:space="preserve">Илтгэгч нь хайртай хүнтэйгээ хамт байхыг хүсч, нөхөрлөх хүсэл эрмэлзэлээ хуваалцдаг.</w:t>
      </w:r>
    </w:p>
    <w:p/>
    <w:p>
      <w:r xmlns:w="http://schemas.openxmlformats.org/wordprocessingml/2006/main">
        <w:t xml:space="preserve">1. Хайр дурлалын хүсэл: Харилцааны сэтгэл ханамжийг олж илрүүлэх</w:t>
      </w:r>
    </w:p>
    <w:p/>
    <w:p>
      <w:r xmlns:w="http://schemas.openxmlformats.org/wordprocessingml/2006/main">
        <w:t xml:space="preserve">2. Хоньчны анхаарал халамж: Хоньчны дэргэд амрах</w:t>
      </w:r>
    </w:p>
    <w:p/>
    <w:p>
      <w:r xmlns:w="http://schemas.openxmlformats.org/wordprocessingml/2006/main">
        <w:t xml:space="preserve">1. Дуулал 23:2 - Тэр намайг ногоон бэлчээрт хэвтүүлж, нам гүм усны дэргэд хөтөлдөг.</w:t>
      </w:r>
    </w:p>
    <w:p/>
    <w:p>
      <w:r xmlns:w="http://schemas.openxmlformats.org/wordprocessingml/2006/main">
        <w:t xml:space="preserve">2. Исаиа 40:11 - Тэр хоньчин шиг сүргээ хариулдаг: Тэр хургануудыг тэвэрч, зүрхэндээ ойртуулдаг; тэр залуу хүмүүсийг зөөлөн удирддаг.</w:t>
      </w:r>
    </w:p>
    <w:p/>
    <w:p>
      <w:r xmlns:w="http://schemas.openxmlformats.org/wordprocessingml/2006/main">
        <w:t xml:space="preserve">Дууны дуу 1:8 Эмэгтэйчүүдийн дундах хамгийн сайхан бүсгүй минь ээ, хэрэв чи мэдэхгүй бол сүргийн мөрөөр явж, хоньчдын майхны дэргэд хүүхдүүдээ тэжээ.</w:t>
      </w:r>
    </w:p>
    <w:p/>
    <w:p>
      <w:r xmlns:w="http://schemas.openxmlformats.org/wordprocessingml/2006/main">
        <w:t xml:space="preserve">Дууны дуунд эмэгтэйчүүдээс хамгийн шударга хүмүүсийг хоньчны майхны дэргэд хоньчныхоо дэргэд очиж хонь хаашаа явж байгааг олж мэдэхийг уриалдаг.</w:t>
      </w:r>
    </w:p>
    <w:p/>
    <w:p>
      <w:r xmlns:w="http://schemas.openxmlformats.org/wordprocessingml/2006/main">
        <w:t xml:space="preserve">1. "Хоньчны үгийг сонс: Тодорхой бус цаг үед Есүсийг дага"</w:t>
      </w:r>
    </w:p>
    <w:p/>
    <w:p>
      <w:r xmlns:w="http://schemas.openxmlformats.org/wordprocessingml/2006/main">
        <w:t xml:space="preserve">2. "Шинэ аялал: Хэцүү үед итгэл найдварыг олох нь"</w:t>
      </w:r>
    </w:p>
    <w:p/>
    <w:p>
      <w:r xmlns:w="http://schemas.openxmlformats.org/wordprocessingml/2006/main">
        <w:t xml:space="preserve">1. Исаиа 40:11 - Тэр хоньчин шиг сүргээ тэжээх болно: Тэр хургануудыг гараараа цуглуулж, өвөртөө тээж, төлтэйг нь зөөлөн хөтлөх болно.</w:t>
      </w:r>
    </w:p>
    <w:p/>
    <w:p>
      <w:r xmlns:w="http://schemas.openxmlformats.org/wordprocessingml/2006/main">
        <w:t xml:space="preserve">2. Дуулал 23:1-3 - Эзэн бол миний хоньчин; Би хүсэхгүй байна. Тэр намайг ногоон бэлчээрт хэвтүүлдэг. Тэр намайг тайван усны дэргэд хөтөлдөг. Тэр миний сэтгэлийг сэргээдэг.</w:t>
      </w:r>
    </w:p>
    <w:p/>
    <w:p>
      <w:r xmlns:w="http://schemas.openxmlformats.org/wordprocessingml/2006/main">
        <w:t xml:space="preserve">Дууны дуу 1:9 Хайрт минь, би чамайг Фараоны сүйх тэргэнд суусан морьдын цуваатай зүйрлэв.</w:t>
      </w:r>
    </w:p>
    <w:p/>
    <w:p>
      <w:r xmlns:w="http://schemas.openxmlformats.org/wordprocessingml/2006/main">
        <w:t xml:space="preserve">Илтгэгч тэдний хайртыг Фараоны сүйх тэргэнд суусан хэсэг морьтой зүйрлэдэг.</w:t>
      </w:r>
    </w:p>
    <w:p/>
    <w:p>
      <w:r xmlns:w="http://schemas.openxmlformats.org/wordprocessingml/2006/main">
        <w:t xml:space="preserve">1. Хайрын гоо үзэсгэлэн: Дууны дууны цаад утгыг судлах нь</w:t>
      </w:r>
    </w:p>
    <w:p/>
    <w:p>
      <w:r xmlns:w="http://schemas.openxmlformats.org/wordprocessingml/2006/main">
        <w:t xml:space="preserve">2. Тоогоор хүчээ олох: Бусдаас хүч чадлыг татах</w:t>
      </w:r>
    </w:p>
    <w:p/>
    <w:p>
      <w:r xmlns:w="http://schemas.openxmlformats.org/wordprocessingml/2006/main">
        <w:t xml:space="preserve">1. Сургаалт үгс 18:24 Олон нөхөртэй хүн сүйрч болох ч ахаасаа илүү ойр дотно нөхөрлөсөн найз байдаг.</w:t>
      </w:r>
    </w:p>
    <w:p/>
    <w:p>
      <w:r xmlns:w="http://schemas.openxmlformats.org/wordprocessingml/2006/main">
        <w:t xml:space="preserve">2. Ром 12:5 Тиймээс Христ дотор бид олон ч гэсэн нэг биеийг бүрдүүлдэг бөгөөд гишүүн бүр нь бусад бүх хүмүүст харьяалагддаг.</w:t>
      </w:r>
    </w:p>
    <w:p/>
    <w:p>
      <w:r xmlns:w="http://schemas.openxmlformats.org/wordprocessingml/2006/main">
        <w:t xml:space="preserve">Дууны дуу 1:10 Хацар чинь эгнэн эрдэнээр, хүзүү чинь алтан гинжтэй.</w:t>
      </w:r>
    </w:p>
    <w:p/>
    <w:p>
      <w:r xmlns:w="http://schemas.openxmlformats.org/wordprocessingml/2006/main">
        <w:t xml:space="preserve">Илтгэгч тэдний хайрыг магтаж, эрдэнийн чулуугаар чимэглэсэн хацар, алтан гинжээр чимэглэсэн хүзүүг нь онцолж байна.</w:t>
      </w:r>
    </w:p>
    <w:p/>
    <w:p>
      <w:r xmlns:w="http://schemas.openxmlformats.org/wordprocessingml/2006/main">
        <w:t xml:space="preserve">1. Хайрын гоо үзэсгэлэн: Дууны тухай эргэцүүлэл 1:10</w:t>
      </w:r>
    </w:p>
    <w:p/>
    <w:p>
      <w:r xmlns:w="http://schemas.openxmlformats.org/wordprocessingml/2006/main">
        <w:t xml:space="preserve">2. Хайраар өөрсдийгөө чимэх нь: Дууны дууны судалгаа 1:10</w:t>
      </w:r>
    </w:p>
    <w:p/>
    <w:p>
      <w:r xmlns:w="http://schemas.openxmlformats.org/wordprocessingml/2006/main">
        <w:t xml:space="preserve">1. 1 Иохан 4:7-8 "Хайртууд аа, бие биенээ хайрлацгаая: учир нь хайр нь Бурханаас байдаг; мөн хайрладаг хүн бүр Бурханаас төрсөн бөгөөд Бурханыг мэддэг. Хайргүй хүн Бурханыг мэддэггүй. Учир нь Бурхан бол хайр юм. ."</w:t>
      </w:r>
    </w:p>
    <w:p/>
    <w:p>
      <w:r xmlns:w="http://schemas.openxmlformats.org/wordprocessingml/2006/main">
        <w:t xml:space="preserve">2. 1 Коринт 13:4-7 "Энэрэл нь удаан бөгөөд эелдэг; энэрэл нь атаархдаггүй; энэрэл нь өөрийгөө магтдаггүй, бардамнадаггүй, өөрийгөө зүй бусаар авч явдаггүй, өөрийнхийгөө эрэлхийлдэггүй, амархан өдөөн хатгадаггүй, үгүй гэж боддоггүй. хорон муу, нүгэл үйлдсэнд баярладаггүй, харин үнэнд баярладаг, бүгдийг дааж, бүх зүйлд итгэдэг, бүх зүйлд найдаж, бүх зүйлийг тэсвэрлэдэг."</w:t>
      </w:r>
    </w:p>
    <w:p/>
    <w:p>
      <w:r xmlns:w="http://schemas.openxmlformats.org/wordprocessingml/2006/main">
        <w:t xml:space="preserve">Дууны дуу 1:11 Бид чамайг мөнгөн ишээр алтаар хүрээлнэ.</w:t>
      </w:r>
    </w:p>
    <w:p/>
    <w:p>
      <w:r xmlns:w="http://schemas.openxmlformats.org/wordprocessingml/2006/main">
        <w:t xml:space="preserve">Энэ ишлэл нь Бурханы биднийг хайрлах хайрын гоо үзэсгэлэн, баялаг байдлын тухай өгүүлдэг.</w:t>
      </w:r>
    </w:p>
    <w:p/>
    <w:p>
      <w:r xmlns:w="http://schemas.openxmlformats.org/wordprocessingml/2006/main">
        <w:t xml:space="preserve">1: Бурханы хайр үнэ цэнэтэй бөгөөд цэвэр ариун</w:t>
      </w:r>
    </w:p>
    <w:p/>
    <w:p>
      <w:r xmlns:w="http://schemas.openxmlformats.org/wordprocessingml/2006/main">
        <w:t xml:space="preserve">2: Бурханы хайрын сүр жавхлан</w:t>
      </w:r>
    </w:p>
    <w:p/>
    <w:p>
      <w:r xmlns:w="http://schemas.openxmlformats.org/wordprocessingml/2006/main">
        <w:t xml:space="preserve">1: Исаиа 43:4 "Чи Миний мэлмийд үнэ цэнэтэй бөгөөд нэр хүндтэй бөгөөд Би чамд хайртай учраас би чиний оронд хүмүүсийг, чиний амийн оронд үндэстнүүдийг өгөх болно."</w:t>
      </w:r>
    </w:p>
    <w:p/>
    <w:p>
      <w:r xmlns:w="http://schemas.openxmlformats.org/wordprocessingml/2006/main">
        <w:t xml:space="preserve">2: 1 Иохан 4:9-10 "Бурхан бидний дунд хайраа ийнхүү харуулсан: Тэр Өөрийн цорын ганц Хүүгээ бид түүгээр дамжуулан амьдрахын тулд ертөнцөд илгээсэн. Энэ бол хайр юм: бид Бурханыг хайрласан биш, харин Тэр биднийг хайрлаж, Хүүгээ бидний нүглийг цагаатгагч золиос болгон илгээсэн."</w:t>
      </w:r>
    </w:p>
    <w:p/>
    <w:p>
      <w:r xmlns:w="http://schemas.openxmlformats.org/wordprocessingml/2006/main">
        <w:t xml:space="preserve">Дууны дуу 1:12 Хаан ширээний ард сууж байхад, миний зулзага түүний үнэрийг илгээдэг.</w:t>
      </w:r>
    </w:p>
    <w:p/>
    <w:p>
      <w:r xmlns:w="http://schemas.openxmlformats.org/wordprocessingml/2006/main">
        <w:t xml:space="preserve">"Дууны дуу"-д өгүүлэгч нь тэдний хайртыг хааны ширээнд суух тэр сайхан үнэрийг дүрсэлдэг.</w:t>
      </w:r>
    </w:p>
    <w:p/>
    <w:p>
      <w:r xmlns:w="http://schemas.openxmlformats.org/wordprocessingml/2006/main">
        <w:t xml:space="preserve">1. Хайрын амт: Харилцааны анхилуун үнэрийг үнэлж сурах нь</w:t>
      </w:r>
    </w:p>
    <w:p/>
    <w:p>
      <w:r xmlns:w="http://schemas.openxmlformats.org/wordprocessingml/2006/main">
        <w:t xml:space="preserve">2. Үнэнч байдлын анхилуун үнэр: Итгэлцэл, үнэнч байдлын харилцааг төлөвшүүлэх</w:t>
      </w:r>
    </w:p>
    <w:p/>
    <w:p>
      <w:r xmlns:w="http://schemas.openxmlformats.org/wordprocessingml/2006/main">
        <w:t xml:space="preserve">1. Сургаалт үгс 16:24 - Тааламжтай үгс нь зөгийн сархинаг шиг, сэтгэлд амттай, ясанд эрүүл байдаг.</w:t>
      </w:r>
    </w:p>
    <w:p/>
    <w:p>
      <w:r xmlns:w="http://schemas.openxmlformats.org/wordprocessingml/2006/main">
        <w:t xml:space="preserve">2. Ром 12:9-10 - Хайр жинхэнэ байг. Муу юмыг жигших; сайн зүйлээс чанга барь. Ах дүүсийн хайраар бие биенээ хайрла. Хүндэтгэл үзүүлэхдээ бие биенээсээ илүү байгаарай.</w:t>
      </w:r>
    </w:p>
    <w:p/>
    <w:p>
      <w:r xmlns:w="http://schemas.openxmlformats.org/wordprocessingml/2006/main">
        <w:t xml:space="preserve">Дууны дуу 1:13 Боодол мир бол миний хамгийн хайртай хүн. Тэр шөнөжин миний хөхний хооронд хэвтэх болно.</w:t>
      </w:r>
    </w:p>
    <w:p/>
    <w:p>
      <w:r xmlns:w="http://schemas.openxmlformats.org/wordprocessingml/2006/main">
        <w:t xml:space="preserve">Энэ хэсэг нь амраг, хайрт хоёрын дотно харилцааг дүрсэлдэг.</w:t>
      </w:r>
    </w:p>
    <w:p/>
    <w:p>
      <w:r xmlns:w="http://schemas.openxmlformats.org/wordprocessingml/2006/main">
        <w:t xml:space="preserve">1. "Хайрын дотно байдал: Бурхан биднийг тэжээдэгтэй адил харилцааг хөгжүүлэх нь"</w:t>
      </w:r>
    </w:p>
    <w:p/>
    <w:p>
      <w:r xmlns:w="http://schemas.openxmlformats.org/wordprocessingml/2006/main">
        <w:t xml:space="preserve">2. "Сэтгэл ханамжтай хайр: Бүрэн чин бишрэлийн баяр баясгаланг мэдрэх"</w:t>
      </w:r>
    </w:p>
    <w:p/>
    <w:p>
      <w:r xmlns:w="http://schemas.openxmlformats.org/wordprocessingml/2006/main">
        <w:t xml:space="preserve">1. Иохан 15:9-17 - Есүс биднийг хайрласан шиг бие биенээ хайрла гэсэн зарлиг.</w:t>
      </w:r>
    </w:p>
    <w:p/>
    <w:p>
      <w:r xmlns:w="http://schemas.openxmlformats.org/wordprocessingml/2006/main">
        <w:t xml:space="preserve">2. 1 Иохан 4:7-12 - Бие биенээ хайрла гэсэн Бурханы зарлиг, мөн төгс хайр нь айдсыг хэрхэн зайлуулдаг вэ.</w:t>
      </w:r>
    </w:p>
    <w:p/>
    <w:p>
      <w:r xmlns:w="http://schemas.openxmlformats.org/wordprocessingml/2006/main">
        <w:t xml:space="preserve">Дууны дуу 1:14 Миний хайрт миний хувьд Энгедигийн усан үзмийн тариалан дахь бөөгнөрөл шиг юм.</w:t>
      </w:r>
    </w:p>
    <w:p/>
    <w:p>
      <w:r xmlns:w="http://schemas.openxmlformats.org/wordprocessingml/2006/main">
        <w:t xml:space="preserve">Хайртыг Энгедийн усан үзмийн тариалан дахь анхилуун үнэртэй гавар цэцгийн баглаатай зүйрлэдэг.</w:t>
      </w:r>
    </w:p>
    <w:p/>
    <w:p>
      <w:r xmlns:w="http://schemas.openxmlformats.org/wordprocessingml/2006/main">
        <w:t xml:space="preserve">1. Хайрын гоо үзэсгэлэн: Хайртыг анхилуун цэцэгтэй зүйрлэх нь</w:t>
      </w:r>
    </w:p>
    <w:p/>
    <w:p>
      <w:r xmlns:w="http://schemas.openxmlformats.org/wordprocessingml/2006/main">
        <w:t xml:space="preserve">2. Энгедийн амттан: Энгедийн усан үзмийн талбайн тухай эргэцүүлэл</w:t>
      </w:r>
    </w:p>
    <w:p/>
    <w:p>
      <w:r xmlns:w="http://schemas.openxmlformats.org/wordprocessingml/2006/main">
        <w:t xml:space="preserve">1. Эхлэл 16:13-14 (Эхлэл 16:13-14 (Тэгээд тэр өөртэй нь ярьсан ЭЗЭНий нэрийг дуудаж "Бурхан намайг харж байна. Тэр "Намайг харагчийг би энд бас харж байсан уу? Тиймээс худгийг Беер-лахай гэж нэрлэсэн юм. Харагтун, энэ нь Кадеш, Беред хоёрын хооронд байна.)</w:t>
      </w:r>
    </w:p>
    <w:p/>
    <w:p>
      <w:r xmlns:w="http://schemas.openxmlformats.org/wordprocessingml/2006/main">
        <w:t xml:space="preserve">2. Исаиа 5:1-2 (Одоо би хайртдаа хайртдаа усан үзмийн талбайг нь хүрч дуулах болно. Хайрт минь маш их үржил шимтэй толгод дээр усан үзмийн талбайтай: Тэр түүнийг хашаалж, чулууг нь цуглуулж, тарьсан. түүнийг хамгийн сайн усан үзмийн модоор суулгаж, дунд нь цамхаг барьж, мөн тэнд дарс шахагч хийв.</w:t>
      </w:r>
    </w:p>
    <w:p/>
    <w:p>
      <w:r xmlns:w="http://schemas.openxmlformats.org/wordprocessingml/2006/main">
        <w:t xml:space="preserve">Дууны дуу 1:15 Харагтун, хайрт минь, чи шударга юм. болгоогтун, чи шударга байна; чи тагтаа нүдтэй.</w:t>
      </w:r>
    </w:p>
    <w:p/>
    <w:p>
      <w:r xmlns:w="http://schemas.openxmlformats.org/wordprocessingml/2006/main">
        <w:t xml:space="preserve">Дууны дуунд хайрт хүний гоо сайхныг магтан дуулдаг.</w:t>
      </w:r>
    </w:p>
    <w:p/>
    <w:p>
      <w:r xmlns:w="http://schemas.openxmlformats.org/wordprocessingml/2006/main">
        <w:t xml:space="preserve">1. Бурхан биднийг гоо сайхныг эрхэмлэхийн тулд бүтээсэн</w:t>
      </w:r>
    </w:p>
    <w:p/>
    <w:p>
      <w:r xmlns:w="http://schemas.openxmlformats.org/wordprocessingml/2006/main">
        <w:t xml:space="preserve">2. Дууны дууны цаад утга учир</w:t>
      </w:r>
    </w:p>
    <w:p/>
    <w:p>
      <w:r xmlns:w="http://schemas.openxmlformats.org/wordprocessingml/2006/main">
        <w:t xml:space="preserve">1. Эхлэл 1:27 - Тиймээс Бурхан хүнийг өөрийн дүр төрхөөр, Бурханы дүр төрхөөр бүтээсэн; Тэр тэднийг эрэгтэй, эмэгтэй гэж бүтээсэн.</w:t>
      </w:r>
    </w:p>
    <w:p/>
    <w:p>
      <w:r xmlns:w="http://schemas.openxmlformats.org/wordprocessingml/2006/main">
        <w:t xml:space="preserve">2. Дуулал 34:5 - Түүнийг хардаг хүмүүс гэрэлтдэг; Тэдний нүүр хэзээ ч ичгүүрээр бүрхдэггүй.</w:t>
      </w:r>
    </w:p>
    <w:p/>
    <w:p>
      <w:r xmlns:w="http://schemas.openxmlformats.org/wordprocessingml/2006/main">
        <w:t xml:space="preserve">Дууны дуу 1:16 Үзэгтүн, хайрт минь, чи сайхан байна, тийм ээ, тааламжтай. Бидний ор ч бас ногоон байна.</w:t>
      </w:r>
    </w:p>
    <w:p/>
    <w:p>
      <w:r xmlns:w="http://schemas.openxmlformats.org/wordprocessingml/2006/main">
        <w:t xml:space="preserve">Илтгэгч нь хайртдаа биширч байгаагаа илэрхийлж, тэднийг үзэсгэлэнтэй, тааламжтай гэж дүрсэлдэг. Тэд мөн өөрсөдтэйгөө хуваалцдаг ногоон орыг дурддаг.</w:t>
      </w:r>
    </w:p>
    <w:p/>
    <w:p>
      <w:r xmlns:w="http://schemas.openxmlformats.org/wordprocessingml/2006/main">
        <w:t xml:space="preserve">1. Хайртдаа гоо сайхныг харах нь</w:t>
      </w:r>
    </w:p>
    <w:p/>
    <w:p>
      <w:r xmlns:w="http://schemas.openxmlformats.org/wordprocessingml/2006/main">
        <w:t xml:space="preserve">2. Байгальтай зохицон амьдрах</w:t>
      </w:r>
    </w:p>
    <w:p/>
    <w:p>
      <w:r xmlns:w="http://schemas.openxmlformats.org/wordprocessingml/2006/main">
        <w:t xml:space="preserve">1. 1 Иохан 4:7-8 - Хайртууд аа, бие биенээ хайрлацгаая: учир нь хайр бол Бурханаас; мөн хайрладаг хүн бүр Бурханаас төрсөн бөгөөд Бурханыг мэддэг. Хайргүй хүн Бурханыг мэддэггүй; Учир нь Бурхан бол хайр юм.</w:t>
      </w:r>
    </w:p>
    <w:p/>
    <w:p>
      <w:r xmlns:w="http://schemas.openxmlformats.org/wordprocessingml/2006/main">
        <w:t xml:space="preserve">2. Филиппой 4:8 - Эцэст нь, ах дүү нар аа, юу нь үнэн, юу нь шударга, юу нь зөв, юу нь цэвэр, юу нь сайхан, юу нь сайн мэдээ байна; Хэрэв ямар нэгэн буян, магтаал байвал эдгээрийг бод.</w:t>
      </w:r>
    </w:p>
    <w:p/>
    <w:p>
      <w:r xmlns:w="http://schemas.openxmlformats.org/wordprocessingml/2006/main">
        <w:t xml:space="preserve">Дууны дуу 1:17 Манай гэрийн мод бол хуш, бидний гацуур мод.</w:t>
      </w:r>
    </w:p>
    <w:p/>
    <w:p>
      <w:r xmlns:w="http://schemas.openxmlformats.org/wordprocessingml/2006/main">
        <w:t xml:space="preserve">Дууны дуунд хуш мод, гацуур модоор барьсан байшинг дүрсэлдэг.</w:t>
      </w:r>
    </w:p>
    <w:p/>
    <w:p>
      <w:r xmlns:w="http://schemas.openxmlformats.org/wordprocessingml/2006/main">
        <w:t xml:space="preserve">1. Хатуу суурин дээр байшин барих - Дууны дууг итгэл, хайрын бат бөх суурийг жишээ болгон ашиглах.</w:t>
      </w:r>
    </w:p>
    <w:p/>
    <w:p>
      <w:r xmlns:w="http://schemas.openxmlformats.org/wordprocessingml/2006/main">
        <w:t xml:space="preserve">2. Хүч чадал ба гоо сайхан - Хуш мод, гацуур модыг ашиглах нь гэрт хүч чадал, гоо үзэсгэлэнг хэрхэн авчрахыг судлах.</w:t>
      </w:r>
    </w:p>
    <w:p/>
    <w:p>
      <w:r xmlns:w="http://schemas.openxmlformats.org/wordprocessingml/2006/main">
        <w:t xml:space="preserve">1. 1 Коринт 3:11 - Учир нь нэгэнт тавьсан суурь буюу Есүс Христээс өөр суурийг хэн ч тавьж чадахгүй.</w:t>
      </w:r>
    </w:p>
    <w:p/>
    <w:p>
      <w:r xmlns:w="http://schemas.openxmlformats.org/wordprocessingml/2006/main">
        <w:t xml:space="preserve">2. Дуулал 127:1 - Их Эзэн байшинг барихгүй бол барилгачид дэмий хөдөлмөрлөдөг.</w:t>
      </w:r>
    </w:p>
    <w:p/>
    <w:p>
      <w:r xmlns:w="http://schemas.openxmlformats.org/wordprocessingml/2006/main">
        <w:t xml:space="preserve">Соломоны дуу 2-р бүлэгт сүйт бүсгүй болон түүний хайрт хоёрын хайрын яруу найргийн илэрхийлэл үргэлжилдэг. Энэ нь тэдний цэцэглэн хөгжиж буй харилцаа, холболтын гоо үзэсгэлэнг дүрсэлдэг.</w:t>
      </w:r>
    </w:p>
    <w:p/>
    <w:p>
      <w:r xmlns:w="http://schemas.openxmlformats.org/wordprocessingml/2006/main">
        <w:t xml:space="preserve">1-р догол мөр: Сүйт бүсгүй өөрийгөө өргөс дундах сараана цэцэгтэй зүйрлэж, хайртдаа өөрийн өвөрмөц байдал, хүслийг илэрхийлдэг. Тэр тэдний ойр дотно нэгдэхийг тэсэн ядан хүлээж, түүнийг ирэхийг тэсэн ядан хүлээж байна (Соломоны дуу 2:1-3).</w:t>
      </w:r>
    </w:p>
    <w:p/>
    <w:p>
      <w:r xmlns:w="http://schemas.openxmlformats.org/wordprocessingml/2006/main">
        <w:t xml:space="preserve">2-р догол мөр: Сүйт бүсгүй хайртай хүнээ зээрд эсвэл залуу бух шиг өөрт нь ирэхийг мөрөөддөг. Тэрээр түүнийг байгалийн тэврэлт дэх хайрын таашаалыг мэдрэхийг урьж, тэдний хүсэл тэмүүллийг илэрхийлэхийн тулд тод дүрслэлийг ашигладаг (Соломоны дуу 2:4-7).</w:t>
      </w:r>
    </w:p>
    <w:p/>
    <w:p>
      <w:r xmlns:w="http://schemas.openxmlformats.org/wordprocessingml/2006/main">
        <w:t xml:space="preserve">3-р догол мөр: Сүйт бүсгүй Иерусалимын охидтой ярилцаж, хайрыг эрт сэрээж болохгүй, харин цагийг нь хүлээхийг уриалав. Тэрээр хайртдаа хайртай гэдгээ илэрхийлж, түүнийг зээрд эсвэл төл гэж дүрсэлдэг (Соломоны дуу 2:8-9).</w:t>
      </w:r>
    </w:p>
    <w:p/>
    <w:p>
      <w:r xmlns:w="http://schemas.openxmlformats.org/wordprocessingml/2006/main">
        <w:t xml:space="preserve">4-р догол мөр: Хайрт нь сүйт бүсгүйн гоо үзэсгэлэнг биширсэн үгсээр хариулдаг. Тэрээр түүний нүдийг тагтаатай харьцуулж, түүний сэтгэл татам байдлыг магтдаг. Тэрээр түүнтэй ойр байж, хамтдаа цагийг зугаатай өнгөрүүлэх хүсэлтэй байгаагаа илэрхийлдэг (Соломоны дуу 2:10-14).</w:t>
      </w:r>
    </w:p>
    <w:p/>
    <w:p>
      <w:r xmlns:w="http://schemas.openxmlformats.org/wordprocessingml/2006/main">
        <w:t xml:space="preserve">5-р догол мөр: Сүйт бүсгүй хайрт бүсгүйгээ байгалийн сайханд урьж, тэд бие биенийхээ нөхөрлөлд баярладаг. Тэрээр цэцэглэж буй цэцэгс, дуулах шувууд, тэднийг хүрээлж буй анхилуун үнэрийг дүрсэлдэг (Соломоны дуу 2:15-17).</w:t>
      </w:r>
    </w:p>
    <w:p/>
    <w:p>
      <w:r xmlns:w="http://schemas.openxmlformats.org/wordprocessingml/2006/main">
        <w:t xml:space="preserve">Дүгнэж хэлэхэд,</w:t>
      </w:r>
    </w:p>
    <w:p>
      <w:r xmlns:w="http://schemas.openxmlformats.org/wordprocessingml/2006/main">
        <w:t xml:space="preserve">Соломоны дууны хоёрдугаар бүлэгт дүрслэгдсэн байдаг</w:t>
      </w:r>
    </w:p>
    <w:p>
      <w:r xmlns:w="http://schemas.openxmlformats.org/wordprocessingml/2006/main">
        <w:t xml:space="preserve">хооронд цэцэглэж буй хайр дурлал</w:t>
      </w:r>
    </w:p>
    <w:p>
      <w:r xmlns:w="http://schemas.openxmlformats.org/wordprocessingml/2006/main">
        <w:t xml:space="preserve">сүйт бүсгүй ба түүний хайртыг яруу найргийн илэрхийллээр дамжуулан.</w:t>
      </w:r>
    </w:p>
    <w:p/>
    <w:p>
      <w:r xmlns:w="http://schemas.openxmlformats.org/wordprocessingml/2006/main">
        <w:t xml:space="preserve">Өөрийгөө өргөс дундах хосгүй сараана цэцэгтэй зүйрлэж, хүслээ илэрхийлж байна.</w:t>
      </w:r>
    </w:p>
    <w:p>
      <w:r xmlns:w="http://schemas.openxmlformats.org/wordprocessingml/2006/main">
        <w:t xml:space="preserve">Хүрэлцэн ирэхийг тэсэн ядан хүлээж, дотно холбоо тогтоохыг тэсэн ядан хүлээж байна.</w:t>
      </w:r>
    </w:p>
    <w:p>
      <w:r xmlns:w="http://schemas.openxmlformats.org/wordprocessingml/2006/main">
        <w:t xml:space="preserve">Зүүдэндээ хайртай хүн нь зээрд эсвэл залуу бух шиг ойртож байна.</w:t>
      </w:r>
    </w:p>
    <w:p>
      <w:r xmlns:w="http://schemas.openxmlformats.org/wordprocessingml/2006/main">
        <w:t xml:space="preserve">Тод дүрслэл ашиглан хайр дурлалтай холбоотой таашаал ханамжийг олж авдаг.</w:t>
      </w:r>
    </w:p>
    <w:p>
      <w:r xmlns:w="http://schemas.openxmlformats.org/wordprocessingml/2006/main">
        <w:t xml:space="preserve">Иерусалимын охидыг хайрыг эрт сэрээхгүй байхыг уриалж, харин тохиромжтой цагийг нь хүлээж байна.</w:t>
      </w:r>
    </w:p>
    <w:p>
      <w:r xmlns:w="http://schemas.openxmlformats.org/wordprocessingml/2006/main">
        <w:t xml:space="preserve">Хайртай хүнээ зээрд эсвэл төл гэж дүрслэхдээ хайр сэтгэлээ илэрхийлэх.</w:t>
      </w:r>
    </w:p>
    <w:p>
      <w:r xmlns:w="http://schemas.openxmlformats.org/wordprocessingml/2006/main">
        <w:t xml:space="preserve">Хайрт нь сүйт бүсгүйн доторх гоо үзэсгэлэнг биширч, ойр дотно байхыг хүсч байгаагаа илэрхийлж байна.</w:t>
      </w:r>
    </w:p>
    <w:p>
      <w:r xmlns:w="http://schemas.openxmlformats.org/wordprocessingml/2006/main">
        <w:t xml:space="preserve">Хайртай хүмүүсээ бие биенээ баярлуулж болох байгалийн жам ёсны газарт урьж байна.</w:t>
      </w:r>
    </w:p>
    <w:p>
      <w:r xmlns:w="http://schemas.openxmlformats.org/wordprocessingml/2006/main">
        <w:t xml:space="preserve">Цэцэглэж буй цэцэгс, дуулах шувууд, тэднийг хүрээлэн буй тааламжтай үнэрийг дүрсэлсэн.</w:t>
      </w:r>
    </w:p>
    <w:p/>
    <w:p>
      <w:r xmlns:w="http://schemas.openxmlformats.org/wordprocessingml/2006/main">
        <w:t xml:space="preserve">Яруу найргийн хэлээр дүрсэлсэн романтик харилцааны хүрээнд үүссэн сэтгэл хөдлөлийн гүн гүнзгий холболтыг танин мэдэх тухай ойлголтыг санал болгож байна. Хайр дурлал эсвэл харилцаатай холбоотой асуудалд тэвчээр, цаг хугацааг чухалчилдаг. Нэмж дурдахад, байгалийн гоо үзэсгэлэнг үнэлж, хосуудын хамтын туршлагаас баяр баясгаланг олж авахын ач холбогдлыг онцлон тэмдэглэв.</w:t>
      </w:r>
    </w:p>
    <w:p/>
    <w:p>
      <w:r xmlns:w="http://schemas.openxmlformats.org/wordprocessingml/2006/main">
        <w:t xml:space="preserve">Дууны дуу 2:1 Би бол Шароны сарнай, хөндийн сараана.</w:t>
      </w:r>
    </w:p>
    <w:p/>
    <w:p>
      <w:r xmlns:w="http://schemas.openxmlformats.org/wordprocessingml/2006/main">
        <w:t xml:space="preserve">Дууны дуу 2:1 бол гоо үзэсгэлэн, үнэ цэнийн тунхаглал юм.</w:t>
      </w:r>
    </w:p>
    <w:p/>
    <w:p>
      <w:r xmlns:w="http://schemas.openxmlformats.org/wordprocessingml/2006/main">
        <w:t xml:space="preserve">1. "Шароны сарнай: Христ доторх үнэ цэнийг олох тухай ухуулга"</w:t>
      </w:r>
    </w:p>
    <w:p/>
    <w:p>
      <w:r xmlns:w="http://schemas.openxmlformats.org/wordprocessingml/2006/main">
        <w:t xml:space="preserve">2. "Хөндий сараана: Бурханаас гоо үзэсгэлэнг хайх урам зориг"</w:t>
      </w:r>
    </w:p>
    <w:p/>
    <w:p>
      <w:r xmlns:w="http://schemas.openxmlformats.org/wordprocessingml/2006/main">
        <w:t xml:space="preserve">1. Исаиа 53:2 - "Учир нь тэр Түүний өмнө зөөлөн ургамал, хуурай газраас гарсан үндэс мэт ургах болно. Түүнд ямар ч дүр төрх, гоо үзэсгэлэн байхгүй. Бид түүнийг харах үед бидэнд гоо үзэсгэлэн байхгүй болно. түүнийг хүсэх ёстой."</w:t>
      </w:r>
    </w:p>
    <w:p/>
    <w:p>
      <w:r xmlns:w="http://schemas.openxmlformats.org/wordprocessingml/2006/main">
        <w:t xml:space="preserve">2. Ром 8:38-39 - "Учир нь үхэл ч, амь ч, тэнгэр элч нар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Дууны дуу 2:2 Өргөст дундах сараана цэцэг шиг, Миний хайр охидын дунд тийм байдаг.</w:t>
      </w:r>
    </w:p>
    <w:p/>
    <w:p>
      <w:r xmlns:w="http://schemas.openxmlformats.org/wordprocessingml/2006/main">
        <w:t xml:space="preserve">Хүнд хэцүү орчинд хайрын гоо үзэсгэлэн тодрох болно.</w:t>
      </w:r>
    </w:p>
    <w:p/>
    <w:p>
      <w:r xmlns:w="http://schemas.openxmlformats.org/wordprocessingml/2006/main">
        <w:t xml:space="preserve">1. "Зовлонгийн дундах хайр"</w:t>
      </w:r>
    </w:p>
    <w:p/>
    <w:p>
      <w:r xmlns:w="http://schemas.openxmlformats.org/wordprocessingml/2006/main">
        <w:t xml:space="preserve">2. "Өргсний өтгөн дэх анхилуун цэцэг"</w:t>
      </w:r>
    </w:p>
    <w:p/>
    <w:p>
      <w:r xmlns:w="http://schemas.openxmlformats.org/wordprocessingml/2006/main">
        <w:t xml:space="preserve">1. Рут 3:11 - "Охин минь, одоо бүү ай. Би чиний хүссэн бүхнийг хийх болно, учир нь миний бүх хотынхон чамайг зохистой эмэгтэй гэдгийг мэддэг."</w:t>
      </w:r>
    </w:p>
    <w:p/>
    <w:p>
      <w:r xmlns:w="http://schemas.openxmlformats.org/wordprocessingml/2006/main">
        <w:t xml:space="preserve">2. Дуулал 45:13-14 - "Танхимдаа байгаа гүнж бүх л сүр жавхлантай, даашинз нь алтаар сүлжсэн. Хатгамал хувцастай түүнийг хаан руу хөтөлж, онгон охид нь түүнийг дагаж, найз нөхөд нь чам уруу авчирдаг. "</w:t>
      </w:r>
    </w:p>
    <w:p/>
    <w:p>
      <w:r xmlns:w="http://schemas.openxmlformats.org/wordprocessingml/2006/main">
        <w:t xml:space="preserve">Дууны дуу 2:3 Модны дундах алимны мод шиг, миний хайрт хөвгүүдийн дунд ч мөн адил. Би түүний сүүдэр дор маш их баярлан суухад түүний жимс нь миний амтанд амттай байв.</w:t>
      </w:r>
    </w:p>
    <w:p/>
    <w:p>
      <w:r xmlns:w="http://schemas.openxmlformats.org/wordprocessingml/2006/main">
        <w:t xml:space="preserve">Хайрт нь бусад бүх хүмүүсийн дунд ялгардаг бөгөөд илтгэгч нь хайртынхаа нөхөрлөлд баярладаг.</w:t>
      </w:r>
    </w:p>
    <w:p/>
    <w:p>
      <w:r xmlns:w="http://schemas.openxmlformats.org/wordprocessingml/2006/main">
        <w:t xml:space="preserve">1. Ялгах баяр баясгалан: Хайртдаа баяр баясгаланг олж авах</w:t>
      </w:r>
    </w:p>
    <w:p/>
    <w:p>
      <w:r xmlns:w="http://schemas.openxmlformats.org/wordprocessingml/2006/main">
        <w:t xml:space="preserve">2. Хайрын амттан: Нөхөрлөлийн үр шимийг мэдрэх</w:t>
      </w:r>
    </w:p>
    <w:p/>
    <w:p>
      <w:r xmlns:w="http://schemas.openxmlformats.org/wordprocessingml/2006/main">
        <w:t xml:space="preserve">1. Дуулал 1:1-3</w:t>
      </w:r>
    </w:p>
    <w:p/>
    <w:p>
      <w:r xmlns:w="http://schemas.openxmlformats.org/wordprocessingml/2006/main">
        <w:t xml:space="preserve">2. Иохан 15:1-8</w:t>
      </w:r>
    </w:p>
    <w:p/>
    <w:p>
      <w:r xmlns:w="http://schemas.openxmlformats.org/wordprocessingml/2006/main">
        <w:t xml:space="preserve">Дууны дуу 2:4 Тэр намайг хүлээн авалтын гэрт авчирсан бөгөөд миний дээгүүр тавьсан туг нь хайр байв.</w:t>
      </w:r>
    </w:p>
    <w:p/>
    <w:p>
      <w:r xmlns:w="http://schemas.openxmlformats.org/wordprocessingml/2006/main">
        <w:t xml:space="preserve">Дууны дуу нь сүйт бүсгүй, хүргэний харилцан хайрын баяр баясгаланг илэрхийлдэг.</w:t>
      </w:r>
    </w:p>
    <w:p/>
    <w:p>
      <w:r xmlns:w="http://schemas.openxmlformats.org/wordprocessingml/2006/main">
        <w:t xml:space="preserve">1: Хайрын туг: Бурханы үнэнч, хувиршгүй хайрыг тэмдэглэх.</w:t>
      </w:r>
    </w:p>
    <w:p/>
    <w:p>
      <w:r xmlns:w="http://schemas.openxmlformats.org/wordprocessingml/2006/main">
        <w:t xml:space="preserve">2: Бэр, хүргэний баяр баясгалан: Бурхнаас заяасан эв нэгдлийн гоо сайхныг өлгийдөн авах.</w:t>
      </w:r>
    </w:p>
    <w:p/>
    <w:p>
      <w:r xmlns:w="http://schemas.openxmlformats.org/wordprocessingml/2006/main">
        <w:t xml:space="preserve">1: Ефес 5:25-33 - Нөхрийн эхнэрийнхээ төлөөх золиослолын хайр.</w:t>
      </w:r>
    </w:p>
    <w:p/>
    <w:p>
      <w:r xmlns:w="http://schemas.openxmlformats.org/wordprocessingml/2006/main">
        <w:t xml:space="preserve">2: Дууны дуу 8:6-7 - Гэрлэлтийн дотно харилцааны баяр баясгалан.</w:t>
      </w:r>
    </w:p>
    <w:p/>
    <w:p>
      <w:r xmlns:w="http://schemas.openxmlformats.org/wordprocessingml/2006/main">
        <w:t xml:space="preserve">Дууны дуу 2:5 Намайг туг далбаатай байлгаж, алимаар тайвшруул.Учир нь би хайраар өвдөж байна.</w:t>
      </w:r>
    </w:p>
    <w:p/>
    <w:p>
      <w:r xmlns:w="http://schemas.openxmlformats.org/wordprocessingml/2006/main">
        <w:t xml:space="preserve">Дууны дуунд хоёр амрагын дотно хайрыг илэрхийлдэг.</w:t>
      </w:r>
    </w:p>
    <w:p/>
    <w:p>
      <w:r xmlns:w="http://schemas.openxmlformats.org/wordprocessingml/2006/main">
        <w:t xml:space="preserve">1: Жинхэнэ хайрыг тэмдэглэх нь зүйтэй</w:t>
      </w:r>
    </w:p>
    <w:p/>
    <w:p>
      <w:r xmlns:w="http://schemas.openxmlformats.org/wordprocessingml/2006/main">
        <w:t xml:space="preserve">2: Хайрын хүсэл бол бэлэг юм</w:t>
      </w:r>
    </w:p>
    <w:p/>
    <w:p>
      <w:r xmlns:w="http://schemas.openxmlformats.org/wordprocessingml/2006/main">
        <w:t xml:space="preserve">1: 1 Коринт 13:4-7 - Хайр бол тэвчээртэй, эелдэг; хайр нь атаархаж, сайрхдаггүй; энэ нь бардам эсвэл бүдүүлэг биш юм. Энэ нь өөрийнхөөрөө байхыг шаарддаггүй; энэ нь уур уцаартай, дургүйцдэггүй; энэ нь буруу зүйлд баярладаггүй, харин үнэнд баярладаг. Хайр бүх зүйлийг дааж, бүх зүйлд итгэдэг, бүх зүйлд найдаж, бүх зүйлийг тэсвэрлэдэг.</w:t>
      </w:r>
    </w:p>
    <w:p/>
    <w:p>
      <w:r xmlns:w="http://schemas.openxmlformats.org/wordprocessingml/2006/main">
        <w:t xml:space="preserve">2: Матай 22:37-40 Тэр түүнд —Чи өөрийн Бурхан ЭЗЭНээ бүх зүрх, бүх сэтгэл, бүх оюун ухаанаараа хайрла. Энэ бол агуу бөгөөд анхны зарлиг юм. Хоёр дахь нь үүнтэй төстэй: Та хөршөө өөрийнхөөрөө хайрла. Эдгээр хоёр зарлигаас бүх Хууль ба Бошиглогчид тулгуурладаг.</w:t>
      </w:r>
    </w:p>
    <w:p/>
    <w:p>
      <w:r xmlns:w="http://schemas.openxmlformats.org/wordprocessingml/2006/main">
        <w:t xml:space="preserve">Дууны дуу 2:6 Түүний зүүн гар миний толгой дор, баруун гар нь намайг тэвэрч байна.</w:t>
      </w:r>
    </w:p>
    <w:p/>
    <w:p>
      <w:r xmlns:w="http://schemas.openxmlformats.org/wordprocessingml/2006/main">
        <w:t xml:space="preserve">Их Эзэн биднийг баруун гараараа тэвэрдэг.</w:t>
      </w:r>
    </w:p>
    <w:p/>
    <w:p>
      <w:r xmlns:w="http://schemas.openxmlformats.org/wordprocessingml/2006/main">
        <w:t xml:space="preserve">1: Бурханы мөнхийн хайраар бид хамгаалагдсан</w:t>
      </w:r>
    </w:p>
    <w:p/>
    <w:p>
      <w:r xmlns:w="http://schemas.openxmlformats.org/wordprocessingml/2006/main">
        <w:t xml:space="preserve">2: Бурханы баруун мутраар тэврүүлсэн: Түүний тайвшралд амраарай</w:t>
      </w:r>
    </w:p>
    <w:p/>
    <w:p>
      <w:r xmlns:w="http://schemas.openxmlformats.org/wordprocessingml/2006/main">
        <w:t xml:space="preserve">1:ДУУЛАЛ 139:5 - Та намайг урд, хойноос нь бүсэлж, над дээр гараа тавив.</w:t>
      </w:r>
    </w:p>
    <w:p/>
    <w:p>
      <w:r xmlns:w="http://schemas.openxmlformats.org/wordprocessingml/2006/main">
        <w:t xml:space="preserve">2: Исаиа 41:13 - Би бол чиний баруун гараас атгаж, "Бүү ай" гэж хэлдэг чиний Бурхан ЭЗЭН мөн. Би чамд туслах болно.</w:t>
      </w:r>
    </w:p>
    <w:p/>
    <w:p>
      <w:r xmlns:w="http://schemas.openxmlformats.org/wordprocessingml/2006/main">
        <w:t xml:space="preserve">Дууны дуу 2:7 Иерусалимын охид оо, бор үрс, хээрийн хяраар би та нарт захиж байна. Түүнийг таалтал хайрыг минь бүү хөдөлгөөрэй.</w:t>
      </w:r>
    </w:p>
    <w:p/>
    <w:p>
      <w:r xmlns:w="http://schemas.openxmlformats.org/wordprocessingml/2006/main">
        <w:t xml:space="preserve">Энэ хэсэг нь тэдний хайр сэтгэлд саад учруулахгүй байхыг илтгэгчээс гуйж байна.</w:t>
      </w:r>
    </w:p>
    <w:p/>
    <w:p>
      <w:r xmlns:w="http://schemas.openxmlformats.org/wordprocessingml/2006/main">
        <w:t xml:space="preserve">1. Харилцааны тэвчээрийн хүч</w:t>
      </w:r>
    </w:p>
    <w:p/>
    <w:p>
      <w:r xmlns:w="http://schemas.openxmlformats.org/wordprocessingml/2006/main">
        <w:t xml:space="preserve">2. Хайр дурлалд хүндэтгэлтэй харилцахын ач холбогдол</w:t>
      </w:r>
    </w:p>
    <w:p/>
    <w:p>
      <w:r xmlns:w="http://schemas.openxmlformats.org/wordprocessingml/2006/main">
        <w:t xml:space="preserve">1. 1 Коринт 13:4-7</w:t>
      </w:r>
    </w:p>
    <w:p/>
    <w:p>
      <w:r xmlns:w="http://schemas.openxmlformats.org/wordprocessingml/2006/main">
        <w:t xml:space="preserve">2. Иаков 1:19-20</w:t>
      </w:r>
    </w:p>
    <w:p/>
    <w:p>
      <w:r xmlns:w="http://schemas.openxmlformats.org/wordprocessingml/2006/main">
        <w:t xml:space="preserve">Дууны дуу 2:8 Хайрт хүний минь хоолой! Үзэгтүн, тэр уулс дээгүүр харайж, толгод дээгүүр үсрэн ирж байна.</w:t>
      </w:r>
    </w:p>
    <w:p/>
    <w:p>
      <w:r xmlns:w="http://schemas.openxmlformats.org/wordprocessingml/2006/main">
        <w:t xml:space="preserve">Хайрт нь уул толгод дээгүүр баяр хөөртэй үсрэн ирж байна.</w:t>
      </w:r>
    </w:p>
    <w:p/>
    <w:p>
      <w:r xmlns:w="http://schemas.openxmlformats.org/wordprocessingml/2006/main">
        <w:t xml:space="preserve">1: Бурханы хайр нь баяр баясгалан, баяр баясгалангаар дүүрэн байдаг.</w:t>
      </w:r>
    </w:p>
    <w:p/>
    <w:p>
      <w:r xmlns:w="http://schemas.openxmlformats.org/wordprocessingml/2006/main">
        <w:t xml:space="preserve">2: Бурхан баяр хөөр, баяраар бидэн дээр ирж байна.</w:t>
      </w:r>
    </w:p>
    <w:p/>
    <w:p>
      <w:r xmlns:w="http://schemas.openxmlformats.org/wordprocessingml/2006/main">
        <w:t xml:space="preserve">1: Дуулал 16:11 - "Та надад амьдралын замыг мэдүүлж байна; Таны оршихуйд баяр баясгалан дүүрэн байдаг; Таны баруун гар талд мөнхөд таашаал байдаг."</w:t>
      </w:r>
    </w:p>
    <w:p/>
    <w:p>
      <w:r xmlns:w="http://schemas.openxmlformats.org/wordprocessingml/2006/main">
        <w:t xml:space="preserve">2: Исаиа 55:12 - "Учир нь чи баяр баясгалантайгаар гарч, амар тайван урагшаа хөтлөгдөх болно; чиний өмнө уулс, толгодууд дуулж, хээрийн бүх мод алгаа таших болно."</w:t>
      </w:r>
    </w:p>
    <w:p/>
    <w:p>
      <w:r xmlns:w="http://schemas.openxmlformats.org/wordprocessingml/2006/main">
        <w:t xml:space="preserve">Дууны дуу 2:9 Миний хайрт бор шувуу эсвэл залуу харцага мэт: Харагтун, тэр манай хананы ард зогсоод, цонхыг харж, торны дундуур өөрийгөө харуулж байна.</w:t>
      </w:r>
    </w:p>
    <w:p/>
    <w:p>
      <w:r xmlns:w="http://schemas.openxmlformats.org/wordprocessingml/2006/main">
        <w:t xml:space="preserve">Хайртай хүнийг хананы цаана зогсоод цонхоор ажиглаж буй бугатай зүйрлэдэг.</w:t>
      </w:r>
    </w:p>
    <w:p/>
    <w:p>
      <w:r xmlns:w="http://schemas.openxmlformats.org/wordprocessingml/2006/main">
        <w:t xml:space="preserve">1. Эмзэг байдлын хүч чадлыг олох</w:t>
      </w:r>
    </w:p>
    <w:p/>
    <w:p>
      <w:r xmlns:w="http://schemas.openxmlformats.org/wordprocessingml/2006/main">
        <w:t xml:space="preserve">2. Бурханы болзолгүй хайр</w:t>
      </w:r>
    </w:p>
    <w:p/>
    <w:p>
      <w:r xmlns:w="http://schemas.openxmlformats.org/wordprocessingml/2006/main">
        <w:t xml:space="preserve">1. Дуулал 27:4 - Би амьдралынхаа туршид ЭЗЭНий өргөөнд байж, ЭЗЭНий гоо сайхныг харж, асууж лавлахын тулд би ЭЗЭНээс нэг зүйлийг гуйсан. түүний сүмд.</w:t>
      </w:r>
    </w:p>
    <w:p/>
    <w:p>
      <w:r xmlns:w="http://schemas.openxmlformats.org/wordprocessingml/2006/main">
        <w:t xml:space="preserve">2. Исаиа 40:11 - Тэр хоньчин шиг сүргээ хариулна; тэр хургануудыг гартаа цуглуулах болно; Тэр тэднийг цээжиндээ тээж, залуучуудтай хамт байгаа хүмүүсийг зөөлөн удирдана.</w:t>
      </w:r>
    </w:p>
    <w:p/>
    <w:p>
      <w:r xmlns:w="http://schemas.openxmlformats.org/wordprocessingml/2006/main">
        <w:t xml:space="preserve">Дууны дуу 2:10 Хайрт минь надад хандан "Хайрт минь, босож ирээч" гэв.</w:t>
      </w:r>
    </w:p>
    <w:p/>
    <w:p>
      <w:r xmlns:w="http://schemas.openxmlformats.org/wordprocessingml/2006/main">
        <w:t xml:space="preserve">Хайрт нь нөгөөдөө ярьж, тэднийг хамт явахыг урьдаг.</w:t>
      </w:r>
    </w:p>
    <w:p/>
    <w:p>
      <w:r xmlns:w="http://schemas.openxmlformats.org/wordprocessingml/2006/main">
        <w:t xml:space="preserve">1. Хайрын урилга: Хайртынхаа дуудлагыг дагаж сурах нь</w:t>
      </w:r>
    </w:p>
    <w:p/>
    <w:p>
      <w:r xmlns:w="http://schemas.openxmlformats.org/wordprocessingml/2006/main">
        <w:t xml:space="preserve">2. Хүлээж авахын гоо сайхан: Хайртынхаа урилгыг хүлээн авч сурах</w:t>
      </w:r>
    </w:p>
    <w:p/>
    <w:p>
      <w:r xmlns:w="http://schemas.openxmlformats.org/wordprocessingml/2006/main">
        <w:t xml:space="preserve">1. Иохан 15:9-17; Түүний хайр дотор байж, бие биенээ хайрла гэсэн Есүс шавь нартаа өгсөн зарлиг.</w:t>
      </w:r>
    </w:p>
    <w:p/>
    <w:p>
      <w:r xmlns:w="http://schemas.openxmlformats.org/wordprocessingml/2006/main">
        <w:t xml:space="preserve">2. Матай 11:28–30; Есүсийн ядарсан хүмүүсийг өөрт нь ирж, амрахыг урьсан.</w:t>
      </w:r>
    </w:p>
    <w:p/>
    <w:p>
      <w:r xmlns:w="http://schemas.openxmlformats.org/wordprocessingml/2006/main">
        <w:t xml:space="preserve">Дууны дуу 2:11 Учир нь харагтун, өвөл өнгөрч, бороо дуусч, алга болжээ.</w:t>
      </w:r>
    </w:p>
    <w:p/>
    <w:p>
      <w:r xmlns:w="http://schemas.openxmlformats.org/wordprocessingml/2006/main">
        <w:t xml:space="preserve">Өвөл дуусч, шинэ өсөлтийн амлалт ирлээ.</w:t>
      </w:r>
    </w:p>
    <w:p/>
    <w:p>
      <w:r xmlns:w="http://schemas.openxmlformats.org/wordprocessingml/2006/main">
        <w:t xml:space="preserve">1. Шинэ эхлэл: Хаврын амлалтыг хүлээн авах</w:t>
      </w:r>
    </w:p>
    <w:p/>
    <w:p>
      <w:r xmlns:w="http://schemas.openxmlformats.org/wordprocessingml/2006/main">
        <w:t xml:space="preserve">2. Шинэчлэлийн хүч: Өвлийн хар өдрүүдийг даван туулах</w:t>
      </w:r>
    </w:p>
    <w:p/>
    <w:p>
      <w:r xmlns:w="http://schemas.openxmlformats.org/wordprocessingml/2006/main">
        <w:t xml:space="preserve">1. Исаиа 43:18-19 - "Өмнөх зүйлсийг бүү санаарай, мөн хуучин зүйлийг бүү бод. Харагтун, Би шинэ зүйл хийж байна; одоо энэ нь урган гарч байна, та нар үүнийг ойлгохгүй байна уу?</w:t>
      </w:r>
    </w:p>
    <w:p/>
    <w:p>
      <w:r xmlns:w="http://schemas.openxmlformats.org/wordprocessingml/2006/main">
        <w:t xml:space="preserve">2. Ром 8:11 - "Хэрэв Есүсийг үхэгсдээс амилуулсан Сүнс та нарын дотор оршдог бол Христ Есүсийг үхэгсдээс амилуулсан Тэр мөн та нарын дотор оршдог Сүнсээр дамжуулан та нарын мөнх бус биеийг амилуулна".</w:t>
      </w:r>
    </w:p>
    <w:p/>
    <w:p>
      <w:r xmlns:w="http://schemas.openxmlformats.org/wordprocessingml/2006/main">
        <w:t xml:space="preserve">Дууны дуу 2:12 Дэлхий дээр цэцэгс үзэгдэнэ. шувуудын дуулах цаг ирж, яст мэлхийн хоолой манай нутагт сонсогдов;</w:t>
      </w:r>
    </w:p>
    <w:p/>
    <w:p>
      <w:r xmlns:w="http://schemas.openxmlformats.org/wordprocessingml/2006/main">
        <w:t xml:space="preserve">Хаврын ирэлт нь гоо үзэсгэлэн, шувууны найрал дууг авчирдаг.</w:t>
      </w:r>
    </w:p>
    <w:p/>
    <w:p>
      <w:r xmlns:w="http://schemas.openxmlformats.org/wordprocessingml/2006/main">
        <w:t xml:space="preserve">1. Бурханы бүтээл: Хаврын баяр ба түүний гоо үзэсгэлэн</w:t>
      </w:r>
    </w:p>
    <w:p/>
    <w:p>
      <w:r xmlns:w="http://schemas.openxmlformats.org/wordprocessingml/2006/main">
        <w:t xml:space="preserve">2. Байгалийн баясгалан: Бүтээлийн сүр жавхланг мэдрэх</w:t>
      </w:r>
    </w:p>
    <w:p/>
    <w:p>
      <w:r xmlns:w="http://schemas.openxmlformats.org/wordprocessingml/2006/main">
        <w:t xml:space="preserve">1. Эхлэл 1:31 - Тэгээд Бурхан өөрийн бүтээсэн бүхнийг харсан бөгөөд харагтун, энэ нь маш сайн байсан.</w:t>
      </w:r>
    </w:p>
    <w:p/>
    <w:p>
      <w:r xmlns:w="http://schemas.openxmlformats.org/wordprocessingml/2006/main">
        <w:t xml:space="preserve">2. Дуулал 19:1-2 - Тэнгэрүүд Бурханы алдрыг тунхагладаг; мөн огторгуй нь түүний гар урлалыг харуулж байна. Өдрөөс өдөрт үг хэлж, шөнөжингөө мэдлэгээ илэрхийлдэг.</w:t>
      </w:r>
    </w:p>
    <w:p/>
    <w:p>
      <w:r xmlns:w="http://schemas.openxmlformats.org/wordprocessingml/2006/main">
        <w:t xml:space="preserve">Дууны дуу 2:13 Инжрийн мод ногоон инжирээ гаргаж, усан үзмийн ороонго нь сайхан үнэртэй. Бос, хайрт минь, хөөрхөн минь, зайл.</w:t>
      </w:r>
    </w:p>
    <w:p/>
    <w:p>
      <w:r xmlns:w="http://schemas.openxmlformats.org/wordprocessingml/2006/main">
        <w:t xml:space="preserve">Хайрын баяр баясгалан бүрэн цэцэглэж байна.</w:t>
      </w:r>
    </w:p>
    <w:p/>
    <w:p>
      <w:r xmlns:w="http://schemas.openxmlformats.org/wordprocessingml/2006/main">
        <w:t xml:space="preserve">1: Хайр бол дээдэлж, хөгжүүлж байх ёстой сайхан зүйл.</w:t>
      </w:r>
    </w:p>
    <w:p/>
    <w:p>
      <w:r xmlns:w="http://schemas.openxmlformats.org/wordprocessingml/2006/main">
        <w:t xml:space="preserve">2: Хайрын баяр баясгаланг мэдрэхийн тулд бидний өмнө байгаа боломжуудыг ашиглах хэрэгтэй.</w:t>
      </w:r>
    </w:p>
    <w:p/>
    <w:p>
      <w:r xmlns:w="http://schemas.openxmlformats.org/wordprocessingml/2006/main">
        <w:t xml:space="preserve">1: 1 Коринт 13:4-7 Хайр бол тэвчээртэй, эелдэг; хайр нь атаархаж, сайрхдаггүй; энэ нь бардам эсвэл бүдүүлэг биш юм. Энэ нь өөрийнхөөрөө байхыг шаарддаггүй; энэ нь уур уцаартай, дургүйцдэггүй; энэ нь буруу зүйлд баярладаггүй, харин үнэнд баярладаг.</w:t>
      </w:r>
    </w:p>
    <w:p/>
    <w:p>
      <w:r xmlns:w="http://schemas.openxmlformats.org/wordprocessingml/2006/main">
        <w:t xml:space="preserve">2: Ефес 5:21-33 Христийг хүндлэн бие биедээ захирагддаг. Эхнэрүүд ээ, ЭЗЭНд захирагддаг шиг нөхөртөө дагаар ор. Учир нь Христ бол сүмийн тэргүүн, түүний бие, өөрөө түүний Аврагч учраас нөхөр нь эхнэрийн тэргүүн юм. Чуулган Христэд захирагддаг шиг эхнэрүүд ч бүх зүйлээрээ нөхөртөө захирагдах ёстой.</w:t>
      </w:r>
    </w:p>
    <w:p/>
    <w:p>
      <w:r xmlns:w="http://schemas.openxmlformats.org/wordprocessingml/2006/main">
        <w:t xml:space="preserve">Дууны дуу 2:14 Тагтаа минь ээ, хадны ан цав, шатны нууц газруудад байгаа тэр тагтаа минь, чиний царайг харж, дуу хоолойг чинь надад сонсогтун. Учир нь чиний дуу хоолой сайхан, царай чинь сайхан юм.</w:t>
      </w:r>
    </w:p>
    <w:p/>
    <w:p>
      <w:r xmlns:w="http://schemas.openxmlformats.org/wordprocessingml/2006/main">
        <w:t xml:space="preserve">Дууны дуу бол хоёр хүний романтик хайрын баяр юм.</w:t>
      </w:r>
    </w:p>
    <w:p/>
    <w:p>
      <w:r xmlns:w="http://schemas.openxmlformats.org/wordprocessingml/2006/main">
        <w:t xml:space="preserve">1: Бурханы хайрыг хамгийн тааламжгүй газраас олж болно.</w:t>
      </w:r>
    </w:p>
    <w:p/>
    <w:p>
      <w:r xmlns:w="http://schemas.openxmlformats.org/wordprocessingml/2006/main">
        <w:t xml:space="preserve">2: Жинхэнэ хайрын сайхныг үг, үйлдлээр илэрхийлдэг.</w:t>
      </w:r>
    </w:p>
    <w:p/>
    <w:p>
      <w:r xmlns:w="http://schemas.openxmlformats.org/wordprocessingml/2006/main">
        <w:t xml:space="preserve">1:1 Иохан 4:7-8: Хайртууд аа, бие биенээ хайрлацгаая. Учир нь хайр бол Бурханаас. мөн хайрладаг хүн бүр Бурханаас төрсөн бөгөөд Бурханыг мэддэг. Хайргүй хүн Бурханыг мэддэггүй; Учир нь Бурхан бол хайр юм.</w:t>
      </w:r>
    </w:p>
    <w:p/>
    <w:p>
      <w:r xmlns:w="http://schemas.openxmlformats.org/wordprocessingml/2006/main">
        <w:t xml:space="preserve">2: Матай 22:36-40: Багш аа, хуулийн агуу тушаал аль нь вэ? Есүс түүнд —Чи өөрийн Бурхан Эзэнээ бүх зүрх, бүх сэтгэл, бүх оюун ухаанаараа хайрла. Энэ бол анхны бөгөөд агуу зарлиг юм. Хоёр дахь нь "Хөршөө өөр шигээ хайрла" гэсэнтэй адил юм. Эдгээр хоёр зарлигт бүх хууль болон эш үзүүлэгчдийг өлгөдөг.</w:t>
      </w:r>
    </w:p>
    <w:p/>
    <w:p>
      <w:r xmlns:w="http://schemas.openxmlformats.org/wordprocessingml/2006/main">
        <w:t xml:space="preserve">Дууны дуу 2:15 Усан үзмийн модыг сүйтгэгч үнэг, үнэгүүдийг бидэнд аваач.</w:t>
      </w:r>
    </w:p>
    <w:p/>
    <w:p>
      <w:r xmlns:w="http://schemas.openxmlformats.org/wordprocessingml/2006/main">
        <w:t xml:space="preserve">Энэ шүлэг биднийг Бурханд үнэнч амьдрахад саад болох аливаа анхаарал сарниулах зүйлсийн эсрэг арга хэмжээ авахыг уриалж байна.</w:t>
      </w:r>
    </w:p>
    <w:p/>
    <w:p>
      <w:r xmlns:w="http://schemas.openxmlformats.org/wordprocessingml/2006/main">
        <w:t xml:space="preserve">1. "Үнэнч амьдралаар амьдрах нь: анхаарал сарниулах зүйлсийн эсрэг арга хэмжээ авах"</w:t>
      </w:r>
    </w:p>
    <w:p/>
    <w:p>
      <w:r xmlns:w="http://schemas.openxmlformats.org/wordprocessingml/2006/main">
        <w:t xml:space="preserve">2. "Амьдралын бяцхан үнэгүүд: Бурханд чин бишрэлээ хамгаалах нь"</w:t>
      </w:r>
    </w:p>
    <w:p/>
    <w:p>
      <w:r xmlns:w="http://schemas.openxmlformats.org/wordprocessingml/2006/main">
        <w:t xml:space="preserve">1. Филиппой 3:13-14 - "Ах нар аа, би өөрийгөө баривчлагдсан гэж бодохгүй байна: гэхдээ би үүнийг хийж байгаа бөгөөд ард байгаа зүйлсийг мартаж, өмнөх зүйл рүүгээ тэмүүлж, тэмдгээ чиглүүлж байна. Христ Есүс доторх Бурханы өндөр дуудлагын шагнал."</w:t>
      </w:r>
    </w:p>
    <w:p/>
    <w:p>
      <w:r xmlns:w="http://schemas.openxmlformats.org/wordprocessingml/2006/main">
        <w:t xml:space="preserve">2. Дуулал 119:9-10 - "Залуу хүн таны үгийн дагуу түүнд анхаарал хандуулснаар замаа хэрхэн цэвэрлэх вэ? Би чамайг бүх зүрх сэтгэлээрээ хайсан. Таны тушаалуудаас намайг бүү төөрөлдүүлээч."</w:t>
      </w:r>
    </w:p>
    <w:p/>
    <w:p>
      <w:r xmlns:w="http://schemas.openxmlformats.org/wordprocessingml/2006/main">
        <w:t xml:space="preserve">Дууны дуу 2:16 Миний хайрт минийх, би бол түүнийх. Тэр сараана цэцгийн дунд хооллодог.</w:t>
      </w:r>
    </w:p>
    <w:p/>
    <w:p>
      <w:r xmlns:w="http://schemas.openxmlformats.org/wordprocessingml/2006/main">
        <w:t xml:space="preserve">Илтгэгчийн хайрт нь түүнд харьяалагддаг бөгөөд тэр нь эргээд сараана цэцгийн дунд хооллодог хайртдаа харьяалагддаг.</w:t>
      </w:r>
    </w:p>
    <w:p/>
    <w:p>
      <w:r xmlns:w="http://schemas.openxmlformats.org/wordprocessingml/2006/main">
        <w:t xml:space="preserve">1. Хамт байхын утга учир: Бурханы болон өөрсдийгөө хайрлах хайрыг судлах</w:t>
      </w:r>
    </w:p>
    <w:p/>
    <w:p>
      <w:r xmlns:w="http://schemas.openxmlformats.org/wordprocessingml/2006/main">
        <w:t xml:space="preserve">2. Харилцаанд амьдрах: Итгэлтэй харилцааг хэрхэн хөгжүүлэх вэ</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Колоссай 3:12-14 - Тэгвэл Бурханы сонгосон хүмүүсийн хувьд ариун, хайрт, энэрэнгүй зүрх сэтгэл, нинжин сэтгэл, даруу байдал, номхон дөлгөөн, тэвчээрийг өмсөж, бие биедээ тэвчээртэй хандаж, хэн нэгэнд гомдолтой байвал уучлаарай. бусад; Их Эзэн та нарыг уучилсан тул та нар ч бас өршөөх ёстой. Хамгийн гол нь бүх зүйлийг төгс эв нэгдэлтэй холбодог хайрыг өмсдөг.</w:t>
      </w:r>
    </w:p>
    <w:p/>
    <w:p>
      <w:r xmlns:w="http://schemas.openxmlformats.org/wordprocessingml/2006/main">
        <w:t xml:space="preserve">Дууны дуу 2:17 Үдэш цайж, сүүдрэвч алга болтол, хайрт минь, эргэж, Бетрийн уулс дээрх бор шувуу эсвэл залуу харцага шиг бай.</w:t>
      </w:r>
    </w:p>
    <w:p/>
    <w:p>
      <w:r xmlns:w="http://schemas.openxmlformats.org/wordprocessingml/2006/main">
        <w:t xml:space="preserve">Хайрт нь хайртдаа үүр цайх хүртэл тэдэнтэй хамт зугтахыг уриалж байна.</w:t>
      </w:r>
    </w:p>
    <w:p/>
    <w:p>
      <w:r xmlns:w="http://schemas.openxmlformats.org/wordprocessingml/2006/main">
        <w:t xml:space="preserve">1. Бурхан руу зугтах нь: Дэлхийгээс зугтахыг уриалсан дууны дуу</w:t>
      </w:r>
    </w:p>
    <w:p/>
    <w:p>
      <w:r xmlns:w="http://schemas.openxmlformats.org/wordprocessingml/2006/main">
        <w:t xml:space="preserve">2. Бурханд хоргодох газар: Бетер уулсын хүч</w:t>
      </w:r>
    </w:p>
    <w:p/>
    <w:p>
      <w:r xmlns:w="http://schemas.openxmlformats.org/wordprocessingml/2006/main">
        <w:t xml:space="preserve">1. Исаиа 2:2-5 - ЭЗЭНий өргөөний уул нь уулсын орой дээр тогтож, бүх үндэстэн түүн рүү урсдаг.</w:t>
      </w:r>
    </w:p>
    <w:p/>
    <w:p>
      <w:r xmlns:w="http://schemas.openxmlformats.org/wordprocessingml/2006/main">
        <w:t xml:space="preserve">2. Дуулал 23:4 - Хэдийгээр би үхлийн сүүдрийн хөндийгөөр алхаж явсан ч, би муу зүйлээс айхгүй, учир нь Та надтай хамт байна; Таны саваа, таяг чинь намайг тайвшруул.</w:t>
      </w:r>
    </w:p>
    <w:p/>
    <w:p>
      <w:r xmlns:w="http://schemas.openxmlformats.org/wordprocessingml/2006/main">
        <w:t xml:space="preserve">Соломоны дуу 3-р бүлэгт сүйт бүсгүй болон түүний хайрт хоёрын хайрын яруу найргийн илэрхийлэл үргэлжилдэг. Энэ нь сүйт бүсгүйн хайрт бүсгүйгээ хүсэн тэмүүлж, эрэлхийлж, баяр хөөртэй дахин уулзахад хүргэж буйг дүрсэлдэг.</w:t>
      </w:r>
    </w:p>
    <w:p/>
    <w:p>
      <w:r xmlns:w="http://schemas.openxmlformats.org/wordprocessingml/2006/main">
        <w:t xml:space="preserve">1-р догол мөр: Сүйт бүсгүй өөрийн хайртыг хайж буй мөрөөдөл эсвэл үзэгдэлийг дүрсэлдэг. Тэрээр түүнийг маш их хүсч байгаагаа илэрхийлж, түүнийг хэрхэн олсон тухайгаа ярьж байна. Тэр түүнийг явуулахаас татгалзаж, түүнийг чанга атгадаг (Соломоны дуу 3:1-4).</w:t>
      </w:r>
    </w:p>
    <w:p/>
    <w:p>
      <w:r xmlns:w="http://schemas.openxmlformats.org/wordprocessingml/2006/main">
        <w:t xml:space="preserve">2-р догол мөр: Сүйт бүсгүй Иерусалимын охидод хандаж, хайрыг бэлэн болтол нь үймүүлж, сэрээхгүй байхыг уриалав. Тэрээр Соломон хааныг өөрөө тансаг сүйх тэргэнд авч явж буй том жагсаалыг дүрсэлдэг (Соломоны дуу 3:5-11).</w:t>
      </w:r>
    </w:p>
    <w:p/>
    <w:p>
      <w:r xmlns:w="http://schemas.openxmlformats.org/wordprocessingml/2006/main">
        <w:t xml:space="preserve">Дүгнэж хэлэхэд,</w:t>
      </w:r>
    </w:p>
    <w:p>
      <w:r xmlns:w="http://schemas.openxmlformats.org/wordprocessingml/2006/main">
        <w:t xml:space="preserve">Соломоны дууны гуравдугаар бүлэгт дүрслэгдсэн байдаг</w:t>
      </w:r>
    </w:p>
    <w:p>
      <w:r xmlns:w="http://schemas.openxmlformats.org/wordprocessingml/2006/main">
        <w:t xml:space="preserve">сүйт бүсгүйн хүсэл, эрэл хайгуул</w:t>
      </w:r>
    </w:p>
    <w:p>
      <w:r xmlns:w="http://schemas.openxmlformats.org/wordprocessingml/2006/main">
        <w:t xml:space="preserve">яруу найргийн илэрхийллээр дамжуулан түүний хайрт.</w:t>
      </w:r>
    </w:p>
    <w:p/>
    <w:p>
      <w:r xmlns:w="http://schemas.openxmlformats.org/wordprocessingml/2006/main">
        <w:t xml:space="preserve">Сүйт бүсгүй хайртай хүнээ хайж байгаа мөрөөдөл эсвэл алсын харааг дүрсэлдэг.</w:t>
      </w:r>
    </w:p>
    <w:p>
      <w:r xmlns:w="http://schemas.openxmlformats.org/wordprocessingml/2006/main">
        <w:t xml:space="preserve">Баяр хөөртэй дахин уулзсан тухайгаа дурсах зуураа хайртдаа гүнээ тэмүүлж буйгаа илэрхийлж байна.</w:t>
      </w:r>
    </w:p>
    <w:p>
      <w:r xmlns:w="http://schemas.openxmlformats.org/wordprocessingml/2006/main">
        <w:t xml:space="preserve">Хайрыг сэрээхэд тэвчээртэй байхыг уриалж буй Иерусалимын охидод хандаж байна.</w:t>
      </w:r>
    </w:p>
    <w:p>
      <w:r xmlns:w="http://schemas.openxmlformats.org/wordprocessingml/2006/main">
        <w:t xml:space="preserve">Тансаг сүйх тэргэнд явж буй Соломон хаантай хийсэн сүр жавхлант жагсаалыг дүрсэлжээ.</w:t>
      </w:r>
    </w:p>
    <w:p/>
    <w:p>
      <w:r xmlns:w="http://schemas.openxmlformats.org/wordprocessingml/2006/main">
        <w:t xml:space="preserve">Яруу найргийн хэлээр дүрсэлсэн хайр дурлалын харилцаанд тохиолдсон хүчтэй хүсэл тэмүүллийг таних тухай ойлголтыг санал болгож байна. Хайр дурлал эсвэл харилцаатай холбоотой асуудалд тэвчээртэй байж, цагийг зөв тогтоохыг чухалчилдаг. Нэмж дурдахад, хуваалцсан туршлагаас олж авсан гоо үзэсгэлэнг онцлон тэмдэглэж, гүн гүнзгий хайртай хоёр хүний баяр баясгалантай дахин нэгдэхийг хүлээж байна.</w:t>
      </w:r>
    </w:p>
    <w:p/>
    <w:p>
      <w:r xmlns:w="http://schemas.openxmlformats.org/wordprocessingml/2006/main">
        <w:t xml:space="preserve">Дууны дуу 3:1 Шөнө орон дээрээ би сэтгэлийнхээ хайртай Түүнийг хайсан.Би түүнийг хайсан боловч олсонгүй.</w:t>
      </w:r>
    </w:p>
    <w:p/>
    <w:p>
      <w:r xmlns:w="http://schemas.openxmlformats.org/wordprocessingml/2006/main">
        <w:t xml:space="preserve">Илтгэгч шөнийн цагаар хайртай хүнээ хайж байгаа боловч амжилтанд хүрсэнгүй.</w:t>
      </w:r>
    </w:p>
    <w:p/>
    <w:p>
      <w:r xmlns:w="http://schemas.openxmlformats.org/wordprocessingml/2006/main">
        <w:t xml:space="preserve">1. Харилцааны хувьд дотно харилцааг хүсэх</w:t>
      </w:r>
    </w:p>
    <w:p/>
    <w:p>
      <w:r xmlns:w="http://schemas.openxmlformats.org/wordprocessingml/2006/main">
        <w:t xml:space="preserve">2. Утга учиртай хайрын эрэл</w:t>
      </w:r>
    </w:p>
    <w:p/>
    <w:p>
      <w:r xmlns:w="http://schemas.openxmlformats.org/wordprocessingml/2006/main">
        <w:t xml:space="preserve">1. Иеремиа 29:13 - Та намайг бүх зүрх сэтгэлээрээ хайхдаа намайг хайх болно.</w:t>
      </w:r>
    </w:p>
    <w:p/>
    <w:p>
      <w:r xmlns:w="http://schemas.openxmlformats.org/wordprocessingml/2006/main">
        <w:t xml:space="preserve">2. Лук 11:9-10 - Тиймээс би та нарт хэлье: гуй, тэгвэл энэ нь чамд өгөх болно; хай, тэгвэл та олох болно; тогшвол хаалга танд нээгдэх болно. Учир нь асуусан хүн бүр хүлээн авдаг; хайж байгаа хүн олдог; Мөн тогшсон хүнд хаалга нээгдэнэ.</w:t>
      </w:r>
    </w:p>
    <w:p/>
    <w:p>
      <w:r xmlns:w="http://schemas.openxmlformats.org/wordprocessingml/2006/main">
        <w:t xml:space="preserve">Дууны дуу 3:2 Би одоо босож, гудамжаар хотоор эргэлдэж, сэтгэлд минь таалагдсан Түүнийг өргөн замаар хайна.Би түүнийг хайсан боловч олсонгүй.</w:t>
      </w:r>
    </w:p>
    <w:p/>
    <w:p>
      <w:r xmlns:w="http://schemas.openxmlformats.org/wordprocessingml/2006/main">
        <w:t xml:space="preserve">Илтгэгч хайртай хүнээ хот даяар хайж байгаа боловч тэд олохгүй байна.</w:t>
      </w:r>
    </w:p>
    <w:p/>
    <w:p>
      <w:r xmlns:w="http://schemas.openxmlformats.org/wordprocessingml/2006/main">
        <w:t xml:space="preserve">1: Бид бүгдээрээ чин сэтгэлээсээ хүссэн зүйлээ хайж байсан ч олж чадахгүй байгаа туршлагатай холбоотой байж болно.</w:t>
      </w:r>
    </w:p>
    <w:p/>
    <w:p>
      <w:r xmlns:w="http://schemas.openxmlformats.org/wordprocessingml/2006/main">
        <w:t xml:space="preserve">2: Бид Түүнд хүрч чадахгүй мэт санагдсан ч гэсэн Бурхан үргэлж ойрхон байдаг гэдэгт итгэж болно.</w:t>
      </w:r>
    </w:p>
    <w:p/>
    <w:p>
      <w:r xmlns:w="http://schemas.openxmlformats.org/wordprocessingml/2006/main">
        <w:t xml:space="preserve">1: Исаиа 40:31 - Харин Их Эзэнийг хүлээгчид хүчээ сэргээх болно; Тэд бүргэд шиг далавчтай дээшлэх болно, тэд гүйж, ядрахгүй, алхаж, ухаан алдахгүй байх болно.</w:t>
      </w:r>
    </w:p>
    <w:p/>
    <w:p>
      <w:r xmlns:w="http://schemas.openxmlformats.org/wordprocessingml/2006/main">
        <w:t xml:space="preserve">2: Дуулал 46:10 -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Дууны дуу 3:3 Хотын эргэн тойронд явж буй харуулууд намайг олж, би түүнд "Сэтгэлийн минь хайрладаг хүнийг та харсан уу?"</w:t>
      </w:r>
    </w:p>
    <w:p/>
    <w:p>
      <w:r xmlns:w="http://schemas.openxmlformats.org/wordprocessingml/2006/main">
        <w:t xml:space="preserve">Илтгэгч түүний хайртыг хайж байгаа бөгөөд хотын харуулуудаас түүнийг харсан эсэхийг асуув.</w:t>
      </w:r>
    </w:p>
    <w:p/>
    <w:p>
      <w:r xmlns:w="http://schemas.openxmlformats.org/wordprocessingml/2006/main">
        <w:t xml:space="preserve">1. Ганцаардлын үед найдвар - хүнд хэцүү үед Бурханы оршихуйг хайж сурах.</w:t>
      </w:r>
    </w:p>
    <w:p/>
    <w:p>
      <w:r xmlns:w="http://schemas.openxmlformats.org/wordprocessingml/2006/main">
        <w:t xml:space="preserve">2. Хайрын эрэл - жинхэнэ хайрыг эрэлхийлэхийн ач холбогдол.</w:t>
      </w:r>
    </w:p>
    <w:p/>
    <w:p>
      <w:r xmlns:w="http://schemas.openxmlformats.org/wordprocessingml/2006/main">
        <w:t xml:space="preserve">1. Исаиа 40:31 - Харин Их Эзэнийг хүлээдэг хүмүүс хүч чадлаа шинэчлэх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Номлогчийн үгс 3:11 - Тэр бүх зүйлийг цагтаа тохирсон болгосон; Түүнээс гадна тэрээр тэдний оюун санаанд өнгөрсөн болон ирээдүйн мэдрэмжийг оруулсан боловч тэд эхнээс нь дуустал Бурхан юу хийснийг олж мэдэж чадахгүй.</w:t>
      </w:r>
    </w:p>
    <w:p/>
    <w:p>
      <w:r xmlns:w="http://schemas.openxmlformats.org/wordprocessingml/2006/main">
        <w:t xml:space="preserve">Дууны дуу 3:4 Би тэднээс бага зэрэг холдсон боловч сэтгэлийнхээ хайртай хүнийг олсон. Би түүнийг ээжийнхээ гэрт авчрах хүртлээ түүнийг явуулахгүй байсан. намайг жирэмсэн болсон түүний өрөө.</w:t>
      </w:r>
    </w:p>
    <w:p/>
    <w:p>
      <w:r xmlns:w="http://schemas.openxmlformats.org/wordprocessingml/2006/main">
        <w:t xml:space="preserve">Илтгэгч хайртай хүнээ олж, ээжийнх нь гэрт авчрах хүртэл тэднийг явуулахаас татгалзав.</w:t>
      </w:r>
    </w:p>
    <w:p/>
    <w:p>
      <w:r xmlns:w="http://schemas.openxmlformats.org/wordprocessingml/2006/main">
        <w:t xml:space="preserve">1. Хайр ба тууштай байдал: Тэсвэрлэх хүч</w:t>
      </w:r>
    </w:p>
    <w:p/>
    <w:p>
      <w:r xmlns:w="http://schemas.openxmlformats.org/wordprocessingml/2006/main">
        <w:t xml:space="preserve">2. Амлалтаа биелүүлэх нь: Дууны дууны тухай эргэцүүлэл 3:4</w:t>
      </w:r>
    </w:p>
    <w:p/>
    <w:p>
      <w:r xmlns:w="http://schemas.openxmlformats.org/wordprocessingml/2006/main">
        <w:t xml:space="preserve">1. Ефес 5:25-33 - Нөхрүүд ээ, Христ сүмийг хайрлаж, түүний төлөө амиа өгсөн шиг эхнэрээ хайрла.</w:t>
      </w:r>
    </w:p>
    <w:p/>
    <w:p>
      <w:r xmlns:w="http://schemas.openxmlformats.org/wordprocessingml/2006/main">
        <w:t xml:space="preserve">2. 1 Коринт 13:4-7 - Хайр тэвчээртэй, эелдэг; энэ нь атаархаж, сайрхдаггүй; энэ нь бардам эсвэл бүдүүлэг биш юм.</w:t>
      </w:r>
    </w:p>
    <w:p/>
    <w:p>
      <w:r xmlns:w="http://schemas.openxmlformats.org/wordprocessingml/2006/main">
        <w:t xml:space="preserve">Дууны дуу 3:5 Иерусалимын охид оо, бор үрс, хээрийн хяраар би та нарт захиж байна. Түүнийг таалтал хайрыг минь бүү хөдөлгөөрэй.</w:t>
      </w:r>
    </w:p>
    <w:p/>
    <w:p>
      <w:r xmlns:w="http://schemas.openxmlformats.org/wordprocessingml/2006/main">
        <w:t xml:space="preserve">Энэ шүлэг биднийг Их Эзэний цагийг тэвчээртэй хүлээж, Түүний өмнө яарахгүй байхыг урамшуулдаг.</w:t>
      </w:r>
    </w:p>
    <w:p/>
    <w:p>
      <w:r xmlns:w="http://schemas.openxmlformats.org/wordprocessingml/2006/main">
        <w:t xml:space="preserve">1. Тэвчээр бол ариун журам: Бурханыг хүлээх хүч</w:t>
      </w:r>
    </w:p>
    <w:p/>
    <w:p>
      <w:r xmlns:w="http://schemas.openxmlformats.org/wordprocessingml/2006/main">
        <w:t xml:space="preserve">2. Хайрын түүх: Бурханы цагийг хүлээж сурах нь</w:t>
      </w:r>
    </w:p>
    <w:p/>
    <w:p>
      <w:r xmlns:w="http://schemas.openxmlformats.org/wordprocessingml/2006/main">
        <w:t xml:space="preserve">1. Дуулал 27:14 - Эзэнийг хүлээ; хүчтэй байж, зүрх сэтгэл чинь зоригтой байг; Эзэнийг хүлээ!</w:t>
      </w:r>
    </w:p>
    <w:p/>
    <w:p>
      <w:r xmlns:w="http://schemas.openxmlformats.org/wordprocessingml/2006/main">
        <w:t xml:space="preserve">2. Гашуудал 3:25 - Их Эзэн өөрийг нь хүлээж байгаа хүмүүст, Түүнийг эрэлхийлэгч сүнсэнд сайн.</w:t>
      </w:r>
    </w:p>
    <w:p/>
    <w:p>
      <w:r xmlns:w="http://schemas.openxmlformats.org/wordprocessingml/2006/main">
        <w:t xml:space="preserve">Дууны дуу 3:6 Цөлөөс утааны багана мэт гарч ирэн, мирра, гүгэл үнэртүүлсэн, худалдаачны бүх нунтагтай хамт гарч ирсэн энэ хэн бэ?</w:t>
      </w:r>
    </w:p>
    <w:p/>
    <w:p>
      <w:r xmlns:w="http://schemas.openxmlformats.org/wordprocessingml/2006/main">
        <w:t xml:space="preserve">Дууны дуунд хоёр хүний ширүүн хайр дурлалын тухай өгүүлдэг бөгөөд 3:6-д мирра, гүгэл болон худалдаачны бүх нунтаг үнэртүүлсэн нууцлаг дүр цөлөөс гарч ирсэн гэж дүрсэлсэн байдаг.</w:t>
      </w:r>
    </w:p>
    <w:p/>
    <w:p>
      <w:r xmlns:w="http://schemas.openxmlformats.org/wordprocessingml/2006/main">
        <w:t xml:space="preserve">1. "Хайрын нууцлаг дүр: бидний сэтгэлийн амрагыг мэдэх нь"</w:t>
      </w:r>
    </w:p>
    <w:p/>
    <w:p>
      <w:r xmlns:w="http://schemas.openxmlformats.org/wordprocessingml/2006/main">
        <w:t xml:space="preserve">2. "Хайрын үнэр: Бурхантай дотно байхын үнэр"</w:t>
      </w:r>
    </w:p>
    <w:p/>
    <w:p>
      <w:r xmlns:w="http://schemas.openxmlformats.org/wordprocessingml/2006/main">
        <w:t xml:space="preserve">1. Соломоны дуу 5:16 - "Түүний ам хамгийн амттай: тийм ээ, тэр үнэхээр үзэсгэлэнтэй. Энэ бол миний хайрт, энэ бол миний найз, Иерусалимын охид оо."</w:t>
      </w:r>
    </w:p>
    <w:p/>
    <w:p>
      <w:r xmlns:w="http://schemas.openxmlformats.org/wordprocessingml/2006/main">
        <w:t xml:space="preserve">2. Дуулал 45:8 - "Чиний бүх хувцаснууд зааны ясан орднуудаас мирра, зуун наст, кассиа үнэртэж, үүгээрээ чамайг баярлуулсан."</w:t>
      </w:r>
    </w:p>
    <w:p/>
    <w:p>
      <w:r xmlns:w="http://schemas.openxmlformats.org/wordprocessingml/2006/main">
        <w:t xml:space="preserve">Дууны дуу 3:7 Харагтун, түүний ор нь Соломоных юм. Израилийн эрэлхэг зоригтнууд дотроос далан эр зоригтнууд.</w:t>
      </w:r>
    </w:p>
    <w:p/>
    <w:p>
      <w:r xmlns:w="http://schemas.openxmlformats.org/wordprocessingml/2006/main">
        <w:t xml:space="preserve">Дууны дуунд Израилийн хүчирхэг, эрэлхэг эрчүүдээр хүрээлэгдсэн Соломоны орны гоо үзэсгэлэн, хайрыг магтан дуулдаг.</w:t>
      </w:r>
    </w:p>
    <w:p/>
    <w:p>
      <w:r xmlns:w="http://schemas.openxmlformats.org/wordprocessingml/2006/main">
        <w:t xml:space="preserve">1. Хайрын бат бөх байдал: Соломоны хайрын хүч болон түүнийг Израилийн эрэлхэг эрчүүд хамгаалж буйг харна уу.</w:t>
      </w:r>
    </w:p>
    <w:p/>
    <w:p>
      <w:r xmlns:w="http://schemas.openxmlformats.org/wordprocessingml/2006/main">
        <w:t xml:space="preserve">2. Хайрын дайчид: Хайртай хүнийхээ төлөө хэрхэн тэмцэж, хамгаалахыг судлах.</w:t>
      </w:r>
    </w:p>
    <w:p/>
    <w:p>
      <w:r xmlns:w="http://schemas.openxmlformats.org/wordprocessingml/2006/main">
        <w:t xml:space="preserve">1. Сургаалт үгс 18:22 - "Эхнэрээ олсон хүн сайн сайхныг олж, Их Эзэний тааллыг хүртдэг."</w:t>
      </w:r>
    </w:p>
    <w:p/>
    <w:p>
      <w:r xmlns:w="http://schemas.openxmlformats.org/wordprocessingml/2006/main">
        <w:t xml:space="preserve">2. Ефес 5:25-33 - "Нөхрүүд ээ, Христ сүмийг хайрлаж, түүний төлөө өөрийгөө өгсөн шиг эхнэрээ хайрла."</w:t>
      </w:r>
    </w:p>
    <w:p/>
    <w:p>
      <w:r xmlns:w="http://schemas.openxmlformats.org/wordprocessingml/2006/main">
        <w:t xml:space="preserve">Дууны дуу 3:8 Тэд бүгд дайны мэргэн тул сэлэм барьдаг.Шөнө айсандаа хүн бүр гуяндаа сэлмээ барьдаг.</w:t>
      </w:r>
    </w:p>
    <w:p/>
    <w:p>
      <w:r xmlns:w="http://schemas.openxmlformats.org/wordprocessingml/2006/main">
        <w:t xml:space="preserve">Дууны дууны энэ шүлэг нь сэлэм байгаа эсэхийг, мөн айдсаас болж хүмүүс тэднийг хэрхэн ойртуулдаг тухай өгүүлдэг.</w:t>
      </w:r>
    </w:p>
    <w:p/>
    <w:p>
      <w:r xmlns:w="http://schemas.openxmlformats.org/wordprocessingml/2006/main">
        <w:t xml:space="preserve">1. Айдсын хүч: Биднийг эрх чөлөөтэй амьдрахад саад болж буй айдсыг хэрхэн даван туулах вэ?</w:t>
      </w:r>
    </w:p>
    <w:p/>
    <w:p>
      <w:r xmlns:w="http://schemas.openxmlformats.org/wordprocessingml/2006/main">
        <w:t xml:space="preserve">2. Сүнсний сэлэм: Айдастай тэмцэхийн тулд Бурханы үгийг хэрхэн ашиглах вэ</w:t>
      </w:r>
    </w:p>
    <w:p/>
    <w:p>
      <w:r xmlns:w="http://schemas.openxmlformats.org/wordprocessingml/2006/main">
        <w:t xml:space="preserve">1. Исаиа 11:4-5 - Харин тэрээр ядуусыг зөв шударгаар шүүж, газрын даруу хүмүүсийн төлөө шударга ёсоор зэмлэж, амныхаа саваагаар, уруулынхаа амьсгалаар газар дэлхийг цохих болно. тэр хорон мууг ална. Мөн зөвт байдал нь түүний ууцны бүс, үнэнч байдал нь түүний бүслүүр байх болно.</w:t>
      </w:r>
    </w:p>
    <w:p/>
    <w:p>
      <w:r xmlns:w="http://schemas.openxmlformats.org/wordprocessingml/2006/main">
        <w:t xml:space="preserve">2. Еврей 4:12 - Учир нь Бурханы үг хурдан бөгөөд хүчтэй, ямар ч хоёр иртэй илдээс хурц бөгөөд сүнс ба сүнс, үе мөч, чөмөгийг салгах хүртэл нэвт хатгадаг бөгөөд энэ нь аливаа зүйлийг ялган танигч юм. зүрх сэтгэлийн бодол санаа, зорилго.</w:t>
      </w:r>
    </w:p>
    <w:p/>
    <w:p>
      <w:r xmlns:w="http://schemas.openxmlformats.org/wordprocessingml/2006/main">
        <w:t xml:space="preserve">Дууны дуу 3:9 Соломон хаан өөрийгөө Ливаны модоор сүйх тэрэг бүтээв.</w:t>
      </w:r>
    </w:p>
    <w:p/>
    <w:p>
      <w:r xmlns:w="http://schemas.openxmlformats.org/wordprocessingml/2006/main">
        <w:t xml:space="preserve">Соломон хаан Ливаны модоор сүйх тэрэг урлав.</w:t>
      </w:r>
    </w:p>
    <w:p/>
    <w:p>
      <w:r xmlns:w="http://schemas.openxmlformats.org/wordprocessingml/2006/main">
        <w:t xml:space="preserve">1. Соломоны хүч чадал: Хаан өв залгамжлалаа хэрхэн бүтээсэн</w:t>
      </w:r>
    </w:p>
    <w:p/>
    <w:p>
      <w:r xmlns:w="http://schemas.openxmlformats.org/wordprocessingml/2006/main">
        <w:t xml:space="preserve">2. Амьдралаа бүтээх нь: Соломон хааны үлгэр жишээнээс суралц</w:t>
      </w:r>
    </w:p>
    <w:p/>
    <w:p>
      <w:r xmlns:w="http://schemas.openxmlformats.org/wordprocessingml/2006/main">
        <w:t xml:space="preserve">1. Хаадын дээд 10:17-22</w:t>
      </w:r>
    </w:p>
    <w:p/>
    <w:p>
      <w:r xmlns:w="http://schemas.openxmlformats.org/wordprocessingml/2006/main">
        <w:t xml:space="preserve">2. Сургаалт үгс 16:9</w:t>
      </w:r>
    </w:p>
    <w:p/>
    <w:p>
      <w:r xmlns:w="http://schemas.openxmlformats.org/wordprocessingml/2006/main">
        <w:t xml:space="preserve">Дууны дуу 3:10 Тэрээр Иерусалимын охидод зориулан багануудыг мөнгөөр, ёроолыг нь алтаар, бүрээсийг нь нил ягаанаар хийж, дундыг нь хайраар хучив.</w:t>
      </w:r>
    </w:p>
    <w:p/>
    <w:p>
      <w:r xmlns:w="http://schemas.openxmlformats.org/wordprocessingml/2006/main">
        <w:t xml:space="preserve">Их Эзэн Иерусалимын охидод зориулсан хайрын бүтцийг бий болгох хамгийн сайн материалыг өгсөн.</w:t>
      </w:r>
    </w:p>
    <w:p/>
    <w:p>
      <w:r xmlns:w="http://schemas.openxmlformats.org/wordprocessingml/2006/main">
        <w:t xml:space="preserve">1. Өөрийн хүмүүст зориулсан Бурханы хайр: Их Эзэн хайртай хүмүүстээ хэрхэн хамгийн сайн сайхныг өгдөг вэ?</w:t>
      </w:r>
    </w:p>
    <w:p/>
    <w:p>
      <w:r xmlns:w="http://schemas.openxmlformats.org/wordprocessingml/2006/main">
        <w:t xml:space="preserve">2. Хайрын үнэ цэнэ: Хайр хэрхэн үнэлж баршгүй, үнэлж баршгүй вэ?</w:t>
      </w:r>
    </w:p>
    <w:p/>
    <w:p>
      <w:r xmlns:w="http://schemas.openxmlformats.org/wordprocessingml/2006/main">
        <w:t xml:space="preserve">1. Иохан 3:16 - Учир нь Бурхан ертөнцийг үнэхээр хайрласан тул цорын ганц Хүүгээ өгсөн.</w:t>
      </w:r>
    </w:p>
    <w:p/>
    <w:p>
      <w:r xmlns:w="http://schemas.openxmlformats.org/wordprocessingml/2006/main">
        <w:t xml:space="preserve">2.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Дууны дуу 3:11 Сионы охид аа, урагш яв, мөн Соломон хааныг гэрлэсэн өдөр болон түүний зүрх сэтгэлийн баяр баясгалангийн өдөр эхийнхээ титэм зүүсэн титмийг харагтун.</w:t>
      </w:r>
    </w:p>
    <w:p/>
    <w:p>
      <w:r xmlns:w="http://schemas.openxmlformats.org/wordprocessingml/2006/main">
        <w:t xml:space="preserve">Соломоныг Сионы охид хаан хэмээн өргөмжилдөг бөгөөд түүнийг хань ижил, зүрх сэтгэл дэх баяр баясгалангийнх нь төлөө титэм өргөдөг.</w:t>
      </w:r>
    </w:p>
    <w:p/>
    <w:p>
      <w:r xmlns:w="http://schemas.openxmlformats.org/wordprocessingml/2006/main">
        <w:t xml:space="preserve">1. Титэм тогтоох мөчүүд: Бидний амьдралд Бурханы адислалуудыг тэмдэглэх нь</w:t>
      </w:r>
    </w:p>
    <w:p/>
    <w:p>
      <w:r xmlns:w="http://schemas.openxmlformats.org/wordprocessingml/2006/main">
        <w:t xml:space="preserve">2. Хаандаа үйлчлэхийн баяр баясгалан: Бурханд жинхэнэ биелэлтийг мэдрэх нь</w:t>
      </w:r>
    </w:p>
    <w:p/>
    <w:p>
      <w:r xmlns:w="http://schemas.openxmlformats.org/wordprocessingml/2006/main">
        <w:t xml:space="preserve">1. Дуулал 21:2-4 - Та түүнд зүрх сэтгэлийнх нь хүслийг өгч, уруулынх нь хүсэлтийг таслаагүй. Села 3 Чи Синай уулан дээр бууж ирсэн. Та тэнгэрээс тэдэнтэй ярьсан. Та тэдэнд зөв дүрэм, үнэн хууль, сайн дүрэм, тушаалуудыг өгсөн. 4 Та тэдэнд ариун амралтын өдрөө тунхаглаж, зарц Мосегоор дамжуулан тэдэнд тушаал, зарлиг, хуулиудыг өгсөн.</w:t>
      </w:r>
    </w:p>
    <w:p/>
    <w:p>
      <w:r xmlns:w="http://schemas.openxmlformats.org/wordprocessingml/2006/main">
        <w:t xml:space="preserve">2. Номлогчийн үгс 3:1-8 - Тэнгэрийн доорх бүх зүйлд цаг хугацаа, аливаа үйлийн цаг гэж байдаг: 2 төрөх ба үхэх цаг, тарих цаг, үндсийг нь тайлах цаг, 3 a. алах ба эдгээх цаг, нураах, барих цаг, 4 уйлах, инээх цаг, гашуудах, бүжиглэх цаг, 5 чулуу цацах цаг, Тэднийг цуглуулах, тэврэх цаг, тэврэхийг цээрлэх цаг, 6 хайх, бууж өгөх цаг, хадгалах, хаях, 7 урах, засах цаг, дуугүй байх, ярих цаг, 8 хайрлах, үзэн ядах цаг, дайны цаг, энх тайвны цаг.</w:t>
      </w:r>
    </w:p>
    <w:p/>
    <w:p>
      <w:r xmlns:w="http://schemas.openxmlformats.org/wordprocessingml/2006/main">
        <w:t xml:space="preserve">Соломоны дуу 4-р бүлэгт сүйт бүсгүй болон түүний хайрт хоёрын хайрын яруу найргийн илэрхийлэл үргэлжилдэг. Энэ нь сүйт бүсгүйн гоо үзэсгэлэн, сэтгэл татам байдалд анхаарлаа төвлөрүүлж, түүний биеийн онцлог, түүний хайртдаа үзүүлэх нөлөөг онцлон тэмдэглэдэг.</w:t>
      </w:r>
    </w:p>
    <w:p/>
    <w:p>
      <w:r xmlns:w="http://schemas.openxmlformats.org/wordprocessingml/2006/main">
        <w:t xml:space="preserve">1-р догол мөр: Хайрт нь сүйт бүсгүйн гоо үзэсгэлэнг магтаж, түүний гадаад төрх байдлын янз бүрийн талыг биширдэг. Тэрээр түүний нүдийг тагтаатай, үсийг нь ямааны сүрэгтэй зүйрлэж, шүдийг нь шинэхэн хяргасан хонь шиг цагаан гэж дүрсэлдэг (Соломоны дуу 4:1-5).</w:t>
      </w:r>
    </w:p>
    <w:p/>
    <w:p>
      <w:r xmlns:w="http://schemas.openxmlformats.org/wordprocessingml/2006/main">
        <w:t xml:space="preserve">2-р догол мөр: Хайрт нь сүйт бүсгүйн гоо үзэсгэлэнг магтан дуулж, уруулыг нь час улаан утастай, амыг нь хөөрхөн зүсэм анартай зүйрлэв. Тэрээр түүний хувцаснаас ялгарах анхилуун үнэрийг магтдаг (Соломоны дуу 4:6-7).</w:t>
      </w:r>
    </w:p>
    <w:p/>
    <w:p>
      <w:r xmlns:w="http://schemas.openxmlformats.org/wordprocessingml/2006/main">
        <w:t xml:space="preserve">3-р догол мөр: Хайрт нь сүйт бүсгүйг цоожтой цэцэрлэг гэж дүрсэлж, түүнийг зөвхөн түүнд зориулж хадгалсан гэдгийг онцлон тэмдэглэв. Тэрээр энэ цэцэрлэгийн жимсийг амталж, сэнгэнэсэн усыг нь уух хүсэлтэй байгаагаа илэрхийлдэг (Соломоны дуу 4:8-15).</w:t>
      </w:r>
    </w:p>
    <w:p/>
    <w:p>
      <w:r xmlns:w="http://schemas.openxmlformats.org/wordprocessingml/2006/main">
        <w:t xml:space="preserve">4-р догол мөр: Сүйт бүсгүй хайртдаа талархаж байгаагаа илэрхийлэн хариулдаг. Тэр түүнийг усан үзмийн талбайнх нь бөөгнөрөлтэй хина цэцэг гэж дуудаж, хувийн орон зайд нь урьдаг (Соломоны дуу 4:16).</w:t>
      </w:r>
    </w:p>
    <w:p/>
    <w:p>
      <w:r xmlns:w="http://schemas.openxmlformats.org/wordprocessingml/2006/main">
        <w:t xml:space="preserve">Дүгнэж хэлэхэд,</w:t>
      </w:r>
    </w:p>
    <w:p>
      <w:r xmlns:w="http://schemas.openxmlformats.org/wordprocessingml/2006/main">
        <w:t xml:space="preserve">Соломоны дууны дөрөвдүгээр бүлгийг дүрсэлсэн байдаг</w:t>
      </w:r>
    </w:p>
    <w:p>
      <w:r xmlns:w="http://schemas.openxmlformats.org/wordprocessingml/2006/main">
        <w:t xml:space="preserve">сүйт бүсгүйн гоо үзэсгэлэнг биширдэг</w:t>
      </w:r>
    </w:p>
    <w:p>
      <w:r xmlns:w="http://schemas.openxmlformats.org/wordprocessingml/2006/main">
        <w:t xml:space="preserve">хоорондын харилцан илэрхийлэл</w:t>
      </w:r>
    </w:p>
    <w:p>
      <w:r xmlns:w="http://schemas.openxmlformats.org/wordprocessingml/2006/main">
        <w:t xml:space="preserve">сүйт бүсгүй ба түүний хайртыг яруу найргийн хэлээр дамжуулан.</w:t>
      </w:r>
    </w:p>
    <w:p/>
    <w:p>
      <w:r xmlns:w="http://schemas.openxmlformats.org/wordprocessingml/2006/main">
        <w:t xml:space="preserve">Хайрт нь сүйт бүсгүйн гадаад төрх байдлын янз бүрийн талыг магтаж байна.</w:t>
      </w:r>
    </w:p>
    <w:p>
      <w:r xmlns:w="http://schemas.openxmlformats.org/wordprocessingml/2006/main">
        <w:t xml:space="preserve">Нүдийг тагтаатай, үсийг сүрэг ямааныхтай харьцуулж, шүдийг цагаан гэж дүрсэлдэг.</w:t>
      </w:r>
    </w:p>
    <w:p>
      <w:r xmlns:w="http://schemas.openxmlformats.org/wordprocessingml/2006/main">
        <w:t xml:space="preserve">Уруулыг час улаан утас эсвэл анар модны зүсмэлүүдтэй харьцуулах замаар гоо үзэсгэлэнг улам алдаршуулна.</w:t>
      </w:r>
    </w:p>
    <w:p>
      <w:r xmlns:w="http://schemas.openxmlformats.org/wordprocessingml/2006/main">
        <w:t xml:space="preserve">Сүйт бүсгүйн өмссөн хувцаснаас ялгарах магтаалын үнэр.</w:t>
      </w:r>
    </w:p>
    <w:p>
      <w:r xmlns:w="http://schemas.openxmlformats.org/wordprocessingml/2006/main">
        <w:t xml:space="preserve">Сүйт бүсгүйг зөвхөн хайртдаа зориулагдсан цоожтой цэцэрлэг гэж тайлбарлав.</w:t>
      </w:r>
    </w:p>
    <w:p>
      <w:r xmlns:w="http://schemas.openxmlformats.org/wordprocessingml/2006/main">
        <w:t xml:space="preserve">Цэцэрлэгт жимс жимсгэнэ амтлахын зэрэгцээ цэнгэг ус уухыг хүсч байгаагаа илэрхийлж байна.</w:t>
      </w:r>
    </w:p>
    <w:p>
      <w:r xmlns:w="http://schemas.openxmlformats.org/wordprocessingml/2006/main">
        <w:t xml:space="preserve">Хайрт бүсгүйгээ хувийн орон зайд урихдаа харилцан биширдэг сүйт бүсгүй.</w:t>
      </w:r>
    </w:p>
    <w:p/>
    <w:p>
      <w:r xmlns:w="http://schemas.openxmlformats.org/wordprocessingml/2006/main">
        <w:t xml:space="preserve">Яруу найргийн хэлээр дүрсэлсэн романтик харилцаан дахь бие махбодийн шинж чанарыг гүн гүнзгий үнэлж буйг танин мэдэх тухай ойлголтыг санал болгож байна. Хайр дурлалын харилцаан дахь онцгой байдал эсвэл тууштай байдлын ач холбогдлыг онцлон тэмдэглэж байна. Нэмж дурдахад, бие биедээ гүн дурласан хоёр хүний дотно уур амьсгалыг бий болгохын зэрэгцээ хайр сэтгэлийн харилцан илэрхийлэлийг онцлон тэмдэглэв.</w:t>
      </w:r>
    </w:p>
    <w:p/>
    <w:p>
      <w:r xmlns:w="http://schemas.openxmlformats.org/wordprocessingml/2006/main">
        <w:t xml:space="preserve">Дууны дуу 4:1 Үзэгтүн, хайрт минь, чи шударга юм. болгоогтун, чи шударга байна; Чиний цоож дотор тагтаа нүдтэй. Чиний үс чинь Гилеад уулнаас харагдах ямааны сүрэгтэй адил юм.</w:t>
      </w:r>
    </w:p>
    <w:p/>
    <w:p>
      <w:r xmlns:w="http://schemas.openxmlformats.org/wordprocessingml/2006/main">
        <w:t xml:space="preserve">Энэ хэсэг нь хайртынхаа гоо үзэсгэлэнг дүрсэлсэн байдаг.</w:t>
      </w:r>
    </w:p>
    <w:p/>
    <w:p>
      <w:r xmlns:w="http://schemas.openxmlformats.org/wordprocessingml/2006/main">
        <w:t xml:space="preserve">1. Бурханы бүтээл үнэхээр үзэсгэлэнтэй - Дууны дуу 4:1</w:t>
      </w:r>
    </w:p>
    <w:p/>
    <w:p>
      <w:r xmlns:w="http://schemas.openxmlformats.org/wordprocessingml/2006/main">
        <w:t xml:space="preserve">2. Хайр сайхан байдлаар илэрхийлэгддэг - Дууны дуу 4:1</w:t>
      </w:r>
    </w:p>
    <w:p/>
    <w:p>
      <w:r xmlns:w="http://schemas.openxmlformats.org/wordprocessingml/2006/main">
        <w:t xml:space="preserve">1. Дуулал 90:17 - Бидний Бурхан ЭЗЭНий гоо үзэсгэлэн бидний дээр байх болтугай, бидний гарын бүтээл бидний төлөө батлагтун; тийм ээ, бидний гарын ажлыг бий болго.</w:t>
      </w:r>
    </w:p>
    <w:p/>
    <w:p>
      <w:r xmlns:w="http://schemas.openxmlformats.org/wordprocessingml/2006/main">
        <w:t xml:space="preserve">2. Колоссай 3:12 - Тиймээс, Бурханы сонгосон, ариун, хайрт хүмүүсийн хувьд энэрэн нигүүлсэхүй, эелдэг байдал, даруу байдал, эелдэг байдал, тэвчээрийг өмс.</w:t>
      </w:r>
    </w:p>
    <w:p/>
    <w:p>
      <w:r xmlns:w="http://schemas.openxmlformats.org/wordprocessingml/2006/main">
        <w:t xml:space="preserve">Дууны дуу 4:2 Шүд чинь угаалганаас гарч ирсэн хяргасан хонь сүрэг мэт. Үүнээс хүн бүр ихэр хүүхэд төрүүлдэг бөгөөд тэдний дунд нэг нь ч хүүхэдгүй.</w:t>
      </w:r>
    </w:p>
    <w:p/>
    <w:p>
      <w:r xmlns:w="http://schemas.openxmlformats.org/wordprocessingml/2006/main">
        <w:t xml:space="preserve">Энэ шүлэг бол хэн нэгний шүдлэн хонин сүргийг угааж, сайн зассан шүлгийн зүйрлэл юм.</w:t>
      </w:r>
    </w:p>
    <w:p/>
    <w:p>
      <w:r xmlns:w="http://schemas.openxmlformats.org/wordprocessingml/2006/main">
        <w:t xml:space="preserve">1. Цэвэр ариун байдлын гоо үзэсгэлэн: Өдөр тутмын үс засалтдаа баяр баясгаланг олох нь</w:t>
      </w:r>
    </w:p>
    <w:p/>
    <w:p>
      <w:r xmlns:w="http://schemas.openxmlformats.org/wordprocessingml/2006/main">
        <w:t xml:space="preserve">2. Хамт олны баяр баясгалан: Хамтдаа ажиллах нь биднийг хэрхэн илүү сайн болгодог вэ?</w:t>
      </w:r>
    </w:p>
    <w:p/>
    <w:p>
      <w:r xmlns:w="http://schemas.openxmlformats.org/wordprocessingml/2006/main">
        <w:t xml:space="preserve">1. Сургаалт үгс 27:17, Төмөр төмрийг хурцалдаг; Тиймээс хүн найзынхаа царайг хурцалдаг.</w:t>
      </w:r>
    </w:p>
    <w:p/>
    <w:p>
      <w:r xmlns:w="http://schemas.openxmlformats.org/wordprocessingml/2006/main">
        <w:t xml:space="preserve">2. Номлогчийн үгс 4:9-10,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w:t>
      </w:r>
    </w:p>
    <w:p/>
    <w:p>
      <w:r xmlns:w="http://schemas.openxmlformats.org/wordprocessingml/2006/main">
        <w:t xml:space="preserve">Дууны дуу 4:3 Чиний уруул час улаан утас мэт, үг чинь эелдэг.Чиний сүмүүд чинь цоож доторх анарын хэлтэрхий мэт.</w:t>
      </w:r>
    </w:p>
    <w:p/>
    <w:p>
      <w:r xmlns:w="http://schemas.openxmlformats.org/wordprocessingml/2006/main">
        <w:t xml:space="preserve">Хайрт нь үзэсгэлэнтэй дүр төрхтэй гэж дүрсэлсэн байдаг.</w:t>
      </w:r>
    </w:p>
    <w:p/>
    <w:p>
      <w:r xmlns:w="http://schemas.openxmlformats.org/wordprocessingml/2006/main">
        <w:t xml:space="preserve">1. Христ доторх бидний мөн чанарыг мэдэх нь: Бурханы бүтээлийн гоо сайхныг тэмдэглэх нь</w:t>
      </w:r>
    </w:p>
    <w:p/>
    <w:p>
      <w:r xmlns:w="http://schemas.openxmlformats.org/wordprocessingml/2006/main">
        <w:t xml:space="preserve">2. Түүний бүтээлийг шүтэн биширч Бурханд ойртох</w:t>
      </w:r>
    </w:p>
    <w:p/>
    <w:p>
      <w:r xmlns:w="http://schemas.openxmlformats.org/wordprocessingml/2006/main">
        <w:t xml:space="preserve">1. Ефес 2:10 - Учир нь бид сайн үйлсийн дотор алхахын тулд Бурханы урьдчилан бэлтгэсэн сайн үйлсийн төлөө Христ Есүс дотор бүтээгдсэн Түүний бүтээл юм.</w:t>
      </w:r>
    </w:p>
    <w:p/>
    <w:p>
      <w:r xmlns:w="http://schemas.openxmlformats.org/wordprocessingml/2006/main">
        <w:t xml:space="preserve">2. Ром 8:28-30 - Мөн Бурханыг хайрладаг хүмүүст, Түүний зорилгын дагуу дуудагдсан хүмүүсийн хувьд бүх зүйл сайн сайхны төлөө ажилладаг гэдгийг бид мэднэ. Тэрээр олон ах дүүсийн дунд ууган болохын тулд Хүүгийнхээ дүрд нийцүүлэхээр урьдаас мэдэж байсан хүмүүсээ мөн урьдаас тогтоосон. Мөн тэрээр урьдаас тогтоосон хүмүүсээ мөн дуудаж, дуудсан хүмүүсээ мөн зөвтгөж, зөвтгөсөн хүмүүсээ мөн алдаршуулсан.</w:t>
      </w:r>
    </w:p>
    <w:p/>
    <w:p>
      <w:r xmlns:w="http://schemas.openxmlformats.org/wordprocessingml/2006/main">
        <w:t xml:space="preserve">Дууны дуу 4:4 Хүзүү чинь зэвсгийн агуулахын зориулалтаар барьсан Давидын цамхаг шиг бөгөөд түүн дээр мянга мянган бамбай, хүчит эрчүүдийн бүх бамбай өлгөөтэй.</w:t>
      </w:r>
    </w:p>
    <w:p/>
    <w:p>
      <w:r xmlns:w="http://schemas.openxmlformats.org/wordprocessingml/2006/main">
        <w:t xml:space="preserve">Хайрт хүний хүзүү нь хүчирхэг хүмүүсийн хуяг дуулга, бамбайг байрлуулсан Давидын цамхаг шиг хүчтэй бөгөөд хүчирхэг юм.</w:t>
      </w:r>
    </w:p>
    <w:p/>
    <w:p>
      <w:r xmlns:w="http://schemas.openxmlformats.org/wordprocessingml/2006/main">
        <w:t xml:space="preserve">1: Хайрт хүний хүч ба Их Эзэний хүч.</w:t>
      </w:r>
    </w:p>
    <w:p/>
    <w:p>
      <w:r xmlns:w="http://schemas.openxmlformats.org/wordprocessingml/2006/main">
        <w:t xml:space="preserve">2: Хайрт хүний гоо үзэсгэлэн ба Их Эзэний хамгаалалт.</w:t>
      </w:r>
    </w:p>
    <w:p/>
    <w:p>
      <w:r xmlns:w="http://schemas.openxmlformats.org/wordprocessingml/2006/main">
        <w:t xml:space="preserve">1: Дуулал 28:7 "ЭЗЭН бол миний хүч чадал, бамбай. Зүрх сэтгэл минь Түүнд итгэж, надад тусалсан. Тиймээс миний зүрх маш их баярлаж, Би түүнийг дуугаараа магтан дуулах болно."</w:t>
      </w:r>
    </w:p>
    <w:p/>
    <w:p>
      <w:r xmlns:w="http://schemas.openxmlformats.org/wordprocessingml/2006/main">
        <w:t xml:space="preserve">2: Исаиа 59:17 "Учир нь Тэр зөвт байдлыг цээжний бүрээс мэт өмсөж, толгой дээрээ авралын дуулга өмсөж, өшөө авалтын хувцсыг өмсөж, нөмрөг мэт хичээл зүтгэлтэй байсан."</w:t>
      </w:r>
    </w:p>
    <w:p/>
    <w:p>
      <w:r xmlns:w="http://schemas.openxmlformats.org/wordprocessingml/2006/main">
        <w:t xml:space="preserve">Дууны дуу 4:5 Чиний хоёр хөх сараана цэцгийн дунд иддэг ихэр бор шувуутай адил юм.</w:t>
      </w:r>
    </w:p>
    <w:p/>
    <w:p>
      <w:r xmlns:w="http://schemas.openxmlformats.org/wordprocessingml/2006/main">
        <w:t xml:space="preserve">"Дууны дуу"-д хайртай хүнийхээ гоо үзэсгэлэнг магтаж, хөхийг нь сараана цэцгийн дунд хооллож буй хоёр ихэр бор үрс хэмээн дүрсэлдэг.</w:t>
      </w:r>
    </w:p>
    <w:p/>
    <w:p>
      <w:r xmlns:w="http://schemas.openxmlformats.org/wordprocessingml/2006/main">
        <w:t xml:space="preserve">1. Бурханы бүтээлийн гоо үзэсгэлэн: Дууны дуун дахь судалгаа</w:t>
      </w:r>
    </w:p>
    <w:p/>
    <w:p>
      <w:r xmlns:w="http://schemas.openxmlformats.org/wordprocessingml/2006/main">
        <w:t xml:space="preserve">2. Хайрын хүч: Дууны дууг судлах нь</w:t>
      </w:r>
    </w:p>
    <w:p/>
    <w:p>
      <w:r xmlns:w="http://schemas.openxmlformats.org/wordprocessingml/2006/main">
        <w:t xml:space="preserve">1. Дуулал 139:14 - Би аймаар бөгөөд гайхамшигтай бүтээгдсэн учраас би Таныг магтъя.</w:t>
      </w:r>
    </w:p>
    <w:p/>
    <w:p>
      <w:r xmlns:w="http://schemas.openxmlformats.org/wordprocessingml/2006/main">
        <w:t xml:space="preserve">2. Исаиа 43:7 - Миний нэрээр дуудагдсан, Миний алдрын төлөө бүтээсэн, Миний бүтээж, бүтээсэн хүн бүр.</w:t>
      </w:r>
    </w:p>
    <w:p/>
    <w:p>
      <w:r xmlns:w="http://schemas.openxmlformats.org/wordprocessingml/2006/main">
        <w:t xml:space="preserve">Дууны дуу 4:6 Өглөө үүр цайж, сүүдэр зугтах хүртэл Би өөрийгөө мирр уул, хүжний толгод уруу аваачна.</w:t>
      </w:r>
    </w:p>
    <w:p/>
    <w:p>
      <w:r xmlns:w="http://schemas.openxmlformats.org/wordprocessingml/2006/main">
        <w:t xml:space="preserve">Илтгэгч шөнийн сүүдэрээс хол, анхилуун үнэр, гоо үзэсгэлэнгийн газар руу зугтахыг хүсдэг.</w:t>
      </w:r>
    </w:p>
    <w:p/>
    <w:p>
      <w:r xmlns:w="http://schemas.openxmlformats.org/wordprocessingml/2006/main">
        <w:t xml:space="preserve">1. Баяр хөөртэй эрэл хайгуулаар дамжуулан харанхуйг даван туулах нь</w:t>
      </w:r>
    </w:p>
    <w:p/>
    <w:p>
      <w:r xmlns:w="http://schemas.openxmlformats.org/wordprocessingml/2006/main">
        <w:t xml:space="preserve">2. Үнэнч бишрэлийн гоо үзэсгэлэн, анхилуун үнэр</w:t>
      </w:r>
    </w:p>
    <w:p/>
    <w:p>
      <w:r xmlns:w="http://schemas.openxmlformats.org/wordprocessingml/2006/main">
        <w:t xml:space="preserve">1. Дуулал 139:11-12 - "Хэрэв би "Харанхуй намайг бүрхэж, миний эргэн тойрон дахь гэрэл шөнө байх болно" гэвэл, харанхуй ч чамд харанхуй биш. Шөнө нь өдөр шиг гэрэлтдэг, учир нь харанхуй адил гэрэлтдэг. чамтай хамт гэрэл."</w:t>
      </w:r>
    </w:p>
    <w:p/>
    <w:p>
      <w:r xmlns:w="http://schemas.openxmlformats.org/wordprocessingml/2006/main">
        <w:t xml:space="preserve">2. Исаиа 60:1-2 - "Бос, гялалз, учир нь чиний гэрэл ирж, Их Эзэний алдар чам дээр буув. Учир нь болгоогтун, харанхуй газар дэлхийг, ард түмнүүдийг өтгөн харанхуй бүрхэх болно; харин Эзэн чам дээр босож, түүний алдар чам дээр харагдах болно."</w:t>
      </w:r>
    </w:p>
    <w:p/>
    <w:p>
      <w:r xmlns:w="http://schemas.openxmlformats.org/wordprocessingml/2006/main">
        <w:t xml:space="preserve">Дууны дуу 4:7 Хайрт минь, чи шударга юм. чамд ямар ч газар байхгүй.</w:t>
      </w:r>
    </w:p>
    <w:p/>
    <w:p>
      <w:r xmlns:w="http://schemas.openxmlformats.org/wordprocessingml/2006/main">
        <w:t xml:space="preserve">Дууны дуунд хайрт хүний гоо сайхныг магтаж, тэдэнд ямар ч өө сэв байхгүй гэж тунхагласан байдаг.</w:t>
      </w:r>
    </w:p>
    <w:p/>
    <w:p>
      <w:r xmlns:w="http://schemas.openxmlformats.org/wordprocessingml/2006/main">
        <w:t xml:space="preserve">1. Нөхцөлгүй хайр: Хайртай хүмүүсийн гоо үзэсгэлэнг тэмдэглэх</w:t>
      </w:r>
    </w:p>
    <w:p/>
    <w:p>
      <w:r xmlns:w="http://schemas.openxmlformats.org/wordprocessingml/2006/main">
        <w:t xml:space="preserve">2. Өөгүй: Бурханы бүтээлийн төгс байдлын тухай эргэцүүлэл</w:t>
      </w:r>
    </w:p>
    <w:p/>
    <w:p>
      <w:r xmlns:w="http://schemas.openxmlformats.org/wordprocessingml/2006/main">
        <w:t xml:space="preserve">1. Сургаалт үгс 31:10 - "Сайн эхнэр олж чадах уу? Тэр эрдэнийн чулуунаас хамаагүй үнэтэй".</w:t>
      </w:r>
    </w:p>
    <w:p/>
    <w:p>
      <w:r xmlns:w="http://schemas.openxmlformats.org/wordprocessingml/2006/main">
        <w:t xml:space="preserve">2. Эхлэл 1:31 - "Бурхан өөрийн бүтээсэн бүхнийг харсан бөгөөд харагтун, энэ нь маш сайн байсан."</w:t>
      </w:r>
    </w:p>
    <w:p/>
    <w:p>
      <w:r xmlns:w="http://schemas.openxmlformats.org/wordprocessingml/2006/main">
        <w:t xml:space="preserve">Дууны дуу 4:8 Миний хань, Ливанаас надтай хамт ирээрэй. Аманагийн оройноос, Шенир ба Хермоны оройноос, арслангийн үүрнээс, ирвэсийн уулсаас харагтун.</w:t>
      </w:r>
    </w:p>
    <w:p/>
    <w:p>
      <w:r xmlns:w="http://schemas.openxmlformats.org/wordprocessingml/2006/main">
        <w:t xml:space="preserve">Илтгэгч эхнэр нөхрөө Ливанаас ирж, Амана, Шенир, Хермон, арслан, ирвэсийн нутгийг үзэхийг урьж байна.</w:t>
      </w:r>
    </w:p>
    <w:p/>
    <w:p>
      <w:r xmlns:w="http://schemas.openxmlformats.org/wordprocessingml/2006/main">
        <w:t xml:space="preserve">1. Хайрын урилга: Нэг болох Бурханы дуудлага</w:t>
      </w:r>
    </w:p>
    <w:p/>
    <w:p>
      <w:r xmlns:w="http://schemas.openxmlformats.org/wordprocessingml/2006/main">
        <w:t xml:space="preserve">2. Хамтдаа адал явдалт: Судлах, нээх Бурханы урилга</w:t>
      </w:r>
    </w:p>
    <w:p/>
    <w:p>
      <w:r xmlns:w="http://schemas.openxmlformats.org/wordprocessingml/2006/main">
        <w:t xml:space="preserve">1. Ефес 5:31-32 - "Тиймээс эр хүн эцэг эхээ орхиж, эхнэртэйгээ зууралдаж, тэр хоёр нэг махан бие болно. Энэ нууц нь гүн гүнзгий бөгөөд энэ нь Христ болон Христийн тухай ярьж байна гэж би хэлж байна. сүм.</w:t>
      </w:r>
    </w:p>
    <w:p/>
    <w:p>
      <w:r xmlns:w="http://schemas.openxmlformats.org/wordprocessingml/2006/main">
        <w:t xml:space="preserve">2. Дуулал 104:19 - Тэр улирлыг тэмдэглэхийн тулд сарыг бүтээсэн; нар жаргах цагаа мэддэг.</w:t>
      </w:r>
    </w:p>
    <w:p/>
    <w:p>
      <w:r xmlns:w="http://schemas.openxmlformats.org/wordprocessingml/2006/main">
        <w:t xml:space="preserve">Дууны дуу 4:9 Эгч минь, хань минь, чи миний зүрх сэтгэлийг догдлуулсан. Та нэг нүдээрээ, хүзүүндээ ганц гинжээр зүрхийг минь шархлуулсан.</w:t>
      </w:r>
    </w:p>
    <w:p/>
    <w:p>
      <w:r xmlns:w="http://schemas.openxmlformats.org/wordprocessingml/2006/main">
        <w:t xml:space="preserve">Хайрт нь хайртынхаа гоо үзэсгэлэнд сэтгэл хангалуун байдаг.</w:t>
      </w:r>
    </w:p>
    <w:p/>
    <w:p>
      <w:r xmlns:w="http://schemas.openxmlformats.org/wordprocessingml/2006/main">
        <w:t xml:space="preserve">1. Хайрыг ихэвчлэн гоо үзэсгэлэн, үнэлэмжээр илэрхийлдэг.</w:t>
      </w:r>
    </w:p>
    <w:p/>
    <w:p>
      <w:r xmlns:w="http://schemas.openxmlformats.org/wordprocessingml/2006/main">
        <w:t xml:space="preserve">2. Гоо сайхны хүч чадал, түүний зүрх сэтгэлийг эзэмдэх чадвар.</w:t>
      </w:r>
    </w:p>
    <w:p/>
    <w:p>
      <w:r xmlns:w="http://schemas.openxmlformats.org/wordprocessingml/2006/main">
        <w:t xml:space="preserve">1. Сургаалт үгс 5:19 - Түүнийг хайрт бор үрс мэт байг; Түүний хөх нь чамайг үргэлж сэтгэл хангалуун байлгах болтугай; чи үргэлж түүний хайраар дүүрэн бай.</w:t>
      </w:r>
    </w:p>
    <w:p/>
    <w:p>
      <w:r xmlns:w="http://schemas.openxmlformats.org/wordprocessingml/2006/main">
        <w:t xml:space="preserve">2. 1 Иохан 4:18 - Хайранд айдас байдаггүй; Харин төгс хайр нь айдсыг зайлуулдаг: учир нь айдас тарчлаадаг. Айдаг хүн хайраар төгс болгоогүй.</w:t>
      </w:r>
    </w:p>
    <w:p/>
    <w:p>
      <w:r xmlns:w="http://schemas.openxmlformats.org/wordprocessingml/2006/main">
        <w:t xml:space="preserve">Дууны дуу 4:10 Эгч минь, хань минь, чиний хайр ямар шударга вэ! Чиний хайр дарснаас хамаагүй дээр вэ! Чиний түрхлэгийн үнэр бүх амтлагчаас илүү!</w:t>
      </w:r>
    </w:p>
    <w:p/>
    <w:p>
      <w:r xmlns:w="http://schemas.openxmlformats.org/wordprocessingml/2006/main">
        <w:t xml:space="preserve">Эхнэр нөхрийн хайр нь амьдралын хамгийн тааламжтай зүйлээс дээр юм.</w:t>
      </w:r>
    </w:p>
    <w:p/>
    <w:p>
      <w:r xmlns:w="http://schemas.openxmlformats.org/wordprocessingml/2006/main">
        <w:t xml:space="preserve">1. Ханийнхаа хайрыг юу юунаас илүү үнэлж сур.</w:t>
      </w:r>
    </w:p>
    <w:p/>
    <w:p>
      <w:r xmlns:w="http://schemas.openxmlformats.org/wordprocessingml/2006/main">
        <w:t xml:space="preserve">2. Хайр бол бурхнаас бидэнд өгсөн хамгийн том бэлэг юм.</w:t>
      </w:r>
    </w:p>
    <w:p/>
    <w:p>
      <w:r xmlns:w="http://schemas.openxmlformats.org/wordprocessingml/2006/main">
        <w:t xml:space="preserve">1. 1 Иохан 4:8 - "Хайрладаггүй хүн Бурханыг мэддэггүй, учир нь Бурхан бол хайр".</w:t>
      </w:r>
    </w:p>
    <w:p/>
    <w:p>
      <w:r xmlns:w="http://schemas.openxmlformats.org/wordprocessingml/2006/main">
        <w:t xml:space="preserve">2. Марк 12:30-31 - "Мөн чи өөрийн Бурхан ЭЗЭНээ бүх зүрх, бүх сэтгэл, бүх оюун ухаан, бүх хүч чадлаараа хайрла. Хоёр дахь нь: Чи хөршөө өөр шигээ хайрла. Эдгээрээс илүү агуу тушаал байхгүй.</w:t>
      </w:r>
    </w:p>
    <w:p/>
    <w:p>
      <w:r xmlns:w="http://schemas.openxmlformats.org/wordprocessingml/2006/main">
        <w:t xml:space="preserve">Дууны дуу 4:11 Хань минь ээ, уруул чинь зөгийн сархинаг шиг уна.Хэл дор чинь зөгийн бал сүү байна. Таны хувцасны үнэр Ливаны үнэртэй адил юм.</w:t>
      </w:r>
    </w:p>
    <w:p/>
    <w:p>
      <w:r xmlns:w="http://schemas.openxmlformats.org/wordprocessingml/2006/main">
        <w:t xml:space="preserve">"Дууны дуу"-д хайртай хүн нь сайхан үгтэй, үнэртэхэд таатай гэж дүрсэлсэн байдаг.</w:t>
      </w:r>
    </w:p>
    <w:p/>
    <w:p>
      <w:r xmlns:w="http://schemas.openxmlformats.org/wordprocessingml/2006/main">
        <w:t xml:space="preserve">1: Амтат үгсийн хүч</w:t>
      </w:r>
    </w:p>
    <w:p/>
    <w:p>
      <w:r xmlns:w="http://schemas.openxmlformats.org/wordprocessingml/2006/main">
        <w:t xml:space="preserve">2: Шударга байдлын сайхан үнэр</w:t>
      </w:r>
    </w:p>
    <w:p/>
    <w:p>
      <w:r xmlns:w="http://schemas.openxmlformats.org/wordprocessingml/2006/main">
        <w:t xml:space="preserve">1: Сургаалт үгс 16:24 - Тааламжтай үгс нь зөгийн сархинаг шиг, сэтгэлд амттай, ясанд эрүүл байдаг.</w:t>
      </w:r>
    </w:p>
    <w:p/>
    <w:p>
      <w:r xmlns:w="http://schemas.openxmlformats.org/wordprocessingml/2006/main">
        <w:t xml:space="preserve">2: 2 Коринт 2:14-15 - Гэвч Христ дотор биднийг ямагт ялалтын жагсаалд хөтөлж, биднээр дамжуулан Түүний тухай мэдлэгийн анхилуун үнэрийг хаа сайгүй түгээдэг Бурханд талархъя. Учир нь бид аврагдаж байгаа болон мөхөж буй хүмүүсийн дунд Бурханы хувьд Христийн үнэр юм.</w:t>
      </w:r>
    </w:p>
    <w:p/>
    <w:p>
      <w:r xmlns:w="http://schemas.openxmlformats.org/wordprocessingml/2006/main">
        <w:t xml:space="preserve">Дууны дуу 4:12 Хаалттай цэцэрлэг бол миний эгч, хань минь. хаагдсан булаг, битүүмжилсэн усан оргилуур.</w:t>
      </w:r>
    </w:p>
    <w:p/>
    <w:p>
      <w:r xmlns:w="http://schemas.openxmlformats.org/wordprocessingml/2006/main">
        <w:t xml:space="preserve">Энэ хэсэг нь Хайртынхаа хайрын гоо үзэсгэлэн, онцгой байдлын тухай өгүүлдэг.</w:t>
      </w:r>
    </w:p>
    <w:p/>
    <w:p>
      <w:r xmlns:w="http://schemas.openxmlformats.org/wordprocessingml/2006/main">
        <w:t xml:space="preserve">1: Хайрт хүний хайрын гоо үзэсгэлэн</w:t>
      </w:r>
    </w:p>
    <w:p/>
    <w:p>
      <w:r xmlns:w="http://schemas.openxmlformats.org/wordprocessingml/2006/main">
        <w:t xml:space="preserve">2: Хайртай хүний хайрын онцгой байдал</w:t>
      </w:r>
    </w:p>
    <w:p/>
    <w:p>
      <w:r xmlns:w="http://schemas.openxmlformats.org/wordprocessingml/2006/main">
        <w:t xml:space="preserve">1: Исаиа 62:4-5 "Чи дахиж хаягдсан гэж нэрлэгдэхээ больж, нутаг чинь эзгүйрсэн гэж нэрлэгдэхгүй, харин чи Миний таашаал Түүнд байна, чиний газар гэрлэсэн гэж нэрлэгдэх болно. Учир нь ЭЗЭН чамайг таашаадаг. Таны газар гэрлэх болно.</w:t>
      </w:r>
    </w:p>
    <w:p/>
    <w:p>
      <w:r xmlns:w="http://schemas.openxmlformats.org/wordprocessingml/2006/main">
        <w:t xml:space="preserve">2: Иеремиа 31:3 "ЭЗЭН түүнд холоос үзэгдсэн. Би чамайг үүрдийн хайраар хайрласан. Тиймээс би чамд үнэнч байсаар ирсэн."</w:t>
      </w:r>
    </w:p>
    <w:p/>
    <w:p>
      <w:r xmlns:w="http://schemas.openxmlformats.org/wordprocessingml/2006/main">
        <w:t xml:space="preserve">Дууны дуу 4:13 Чиний ургамал бол сайхан жимстэй анар жимсний цэцэрлэг юм. гавар, спикенардтай,</w:t>
      </w:r>
    </w:p>
    <w:p/>
    <w:p>
      <w:r xmlns:w="http://schemas.openxmlformats.org/wordprocessingml/2006/main">
        <w:t xml:space="preserve">Соломоны дуунд хайр ба гэрлэлтийн баяр баясгаланг тэмдэглэдэг.</w:t>
      </w:r>
    </w:p>
    <w:p/>
    <w:p>
      <w:r xmlns:w="http://schemas.openxmlformats.org/wordprocessingml/2006/main">
        <w:t xml:space="preserve">1: Хайр нь анар шиг сайхан, амттай.</w:t>
      </w:r>
    </w:p>
    <w:p/>
    <w:p>
      <w:r xmlns:w="http://schemas.openxmlformats.org/wordprocessingml/2006/main">
        <w:t xml:space="preserve">2: Гэрлэлт бол нандигнаж байх ёстой нандин бэлэг юм.</w:t>
      </w:r>
    </w:p>
    <w:p/>
    <w:p>
      <w:r xmlns:w="http://schemas.openxmlformats.org/wordprocessingml/2006/main">
        <w:t xml:space="preserve">1: Колоссай 3:12-14 - Тиймээс, Бурханы сонгосон, ариун бөгөөд хайрт хүний хувьд нигүүлсэл, нинжин сэтгэл, даруу байдал, даруу байдал, тэвчээрийг өмс. Хэрэв хэн нэгэн нь хэн нэгэнтэй маргалдвал бие биенээ уучилж, бие биенээ уучил. Мөн энэ бүхнээс илүү төгс байдлын холбоо болох буяны үйлсийг хэрэгжүүл.</w:t>
      </w:r>
    </w:p>
    <w:p/>
    <w:p>
      <w:r xmlns:w="http://schemas.openxmlformats.org/wordprocessingml/2006/main">
        <w:t xml:space="preserve">2: Ефес 5:22-33 - Эхнэрүүд ээ, Их Эзэнд захирагддаг шиг нөхөртөө даатгагтун. Учир нь Христ бол сүмийн тэргүүн учраас нөхөр нь эхнэрийн тэргүүн бөгөөд тэр бол биеийн аврагч юм. Тиймээс сүм Христэд захирагддаг шиг эхнэрүүд бүх зүйлд өөрсдийн нөхөртөө захирагдах ёстой. Нөхрүүд ээ, Христ сүмийг хайрлаж, үүний төлөө өөрийгөө өгсөн шиг эхнэрээ хайрла. Тэр үүнийг үгээр усаар угааж ариусгаж, цэвэрлэхийн тулд.</w:t>
      </w:r>
    </w:p>
    <w:p/>
    <w:p>
      <w:r xmlns:w="http://schemas.openxmlformats.org/wordprocessingml/2006/main">
        <w:t xml:space="preserve">Дууны дуу 4:14 Спикенард ба гүргэм; каламус ба шанцай, бүх гүгэл модтой; Мирра ба зуун настын ургамал, бүх гол амтлагчтай хамт:</w:t>
      </w:r>
    </w:p>
    <w:p/>
    <w:p>
      <w:r xmlns:w="http://schemas.openxmlformats.org/wordprocessingml/2006/main">
        <w:t xml:space="preserve">Дууны дуунд хоёр хүний хайрын сайхныг илэрхийлдэг.</w:t>
      </w:r>
    </w:p>
    <w:p/>
    <w:p>
      <w:r xmlns:w="http://schemas.openxmlformats.org/wordprocessingml/2006/main">
        <w:t xml:space="preserve">1: Жинхэнэ хайр бол энэ шүлэгт дурдсан халуун ногоотой адил үнэ цэнэтэй бөгөөд анхилуун үнэртэй бэлэг юм.</w:t>
      </w:r>
    </w:p>
    <w:p/>
    <w:p>
      <w:r xmlns:w="http://schemas.openxmlformats.org/wordprocessingml/2006/main">
        <w:t xml:space="preserve">2: Хайр бол ямар ч материаллаг зүйл, таашаалаас илүү үнэ цэнэтэй гэдгийг энэ хэсэгт амтлагчаар дүрсэлсэн байдаг.</w:t>
      </w:r>
    </w:p>
    <w:p/>
    <w:p>
      <w:r xmlns:w="http://schemas.openxmlformats.org/wordprocessingml/2006/main">
        <w:t xml:space="preserve">1: 1 Коринт 13:1-8 - Хайр бол тэвчээртэй, эелдэг; энэ нь атаархаж, сайрхдаггүй; энэ нь бардам эсвэл бүдүүлэг биш юм.</w:t>
      </w:r>
    </w:p>
    <w:p/>
    <w:p>
      <w:r xmlns:w="http://schemas.openxmlformats.org/wordprocessingml/2006/main">
        <w:t xml:space="preserve">2:1 Иохан 4:16 - Бурхан бол хайр бөгөөд хайр дотор байдаг хүн Бурханд үлддэг ба Бурхан түүний дотор оршдог.</w:t>
      </w:r>
    </w:p>
    <w:p/>
    <w:p>
      <w:r xmlns:w="http://schemas.openxmlformats.org/wordprocessingml/2006/main">
        <w:t xml:space="preserve">Дууны дуу 4:15 Ливанаас ирсэн цэцэрлэгт хүрээлэнгийн усан оргилуур, амьд усны худаг, гол горхи.</w:t>
      </w:r>
    </w:p>
    <w:p/>
    <w:p>
      <w:r xmlns:w="http://schemas.openxmlformats.org/wordprocessingml/2006/main">
        <w:t xml:space="preserve">Энэхүү ишлэл нь байгалийн үзэсгэлэнт байдал, түүний амьдралыг тэтгэгч баялаг нөөцийг дүрсэлсэн байдаг.</w:t>
      </w:r>
    </w:p>
    <w:p/>
    <w:p>
      <w:r xmlns:w="http://schemas.openxmlformats.org/wordprocessingml/2006/main">
        <w:t xml:space="preserve">1. "Амьд ус: Бидний амьдралыг сэргээж, шинэчлэх нь"</w:t>
      </w:r>
    </w:p>
    <w:p/>
    <w:p>
      <w:r xmlns:w="http://schemas.openxmlformats.org/wordprocessingml/2006/main">
        <w:t xml:space="preserve">2. "Байгалийн гоо үзэсгэлэн: бурхнаас ирсэн бэлэг"</w:t>
      </w:r>
    </w:p>
    <w:p/>
    <w:p>
      <w:r xmlns:w="http://schemas.openxmlformats.org/wordprocessingml/2006/main">
        <w:t xml:space="preserve">1. Иохан 4:14 Харин Миний түүнд өгөх уснаас уух хүн хэзээ ч цангахгүй. Харин Миний түүнд өгөх ус нь түүний дотор мөнх амийг урсгах усны худаг болно гэв.</w:t>
      </w:r>
    </w:p>
    <w:p/>
    <w:p>
      <w:r xmlns:w="http://schemas.openxmlformats.org/wordprocessingml/2006/main">
        <w:t xml:space="preserve">2. Дуулал 104:10-12 Та хөндийд булаг булаг урсгадаг. тэд уулсын хооронд урсдаг; тэд хээрийн араатан болгонд ундаа өгдөг; зэрлэг илжигнүүд цангаагаа тайлдаг. Тэдний хажууд тэнгэрийн шувууд амьдардаг. тэд мөчрүүдийн дунд дуулдаг. Та өөрийн өндөр өргөөнөөс уулсыг усалдаг; Таны ажлын үр дүнд дэлхий сэтгэл хангалуун байна.</w:t>
      </w:r>
    </w:p>
    <w:p/>
    <w:p>
      <w:r xmlns:w="http://schemas.openxmlformats.org/wordprocessingml/2006/main">
        <w:t xml:space="preserve">Дууны дуу 4:16 Хойд салхи аа, сэр! мөн ир, чи өмнөд; Миний цэцэрлэгт үлээгээрэй, ингэснээр түүний халуун ногоо урсах болно. Хайрт минь цэцэрлэгтээ орж, түүний сайхан жимсийг идээрэй.</w:t>
      </w:r>
    </w:p>
    <w:p/>
    <w:p>
      <w:r xmlns:w="http://schemas.openxmlformats.org/wordprocessingml/2006/main">
        <w:t xml:space="preserve">Хайрт нь цэцэрлэгт орж, түүний сайхан жимсийг амтлахыг урьж байна.</w:t>
      </w:r>
    </w:p>
    <w:p/>
    <w:p>
      <w:r xmlns:w="http://schemas.openxmlformats.org/wordprocessingml/2006/main">
        <w:t xml:space="preserve">1: Бид Их Эзэний цэцэрлэгт орж, Түүний сүнсний үр жимсээс хүртэхэд уригдаж байна.</w:t>
      </w:r>
    </w:p>
    <w:p/>
    <w:p>
      <w:r xmlns:w="http://schemas.openxmlformats.org/wordprocessingml/2006/main">
        <w:t xml:space="preserve">2: Их Эзэний адислалаар бид Түүний цэцэрлэгт баяр баясгалан, баяр баясгаланг мэдэрч чадна.</w:t>
      </w:r>
    </w:p>
    <w:p/>
    <w:p>
      <w:r xmlns:w="http://schemas.openxmlformats.org/wordprocessingml/2006/main">
        <w:t xml:space="preserve">1: Дуулал 1:3 - Тэр усан голын эрэгт тарьсан мод шиг байх бөгөөд цагтаа үр жимсээ өгдөг. Түүний навч бас хатахгүй; мөн түүний хийсэн бүхэн амжилтад хүрэх болно.</w:t>
      </w:r>
    </w:p>
    <w:p/>
    <w:p>
      <w:r xmlns:w="http://schemas.openxmlformats.org/wordprocessingml/2006/main">
        <w:t xml:space="preserve">2: Исаиа 61:11 - Учир нь газар нахиа ургуулдаг шиг, цэцэрлэг нь түүн дээр тарьсан зүйлсийг ургуулдаг шиг; Тиймээс Эзэн БУРХАН бүх үндэстний өмнө зөвт байдал хийгээд магтаалыг өргөх болно.</w:t>
      </w:r>
    </w:p>
    <w:p/>
    <w:p>
      <w:r xmlns:w="http://schemas.openxmlformats.org/wordprocessingml/2006/main">
        <w:t xml:space="preserve">Соломоны дуу 5-р бүлэгт сүйт бүсгүй болон түүний хайрт хоёрын хайрын яруу найргийн илэрхийлэл үргэлжилдэг. Энэ нь түр зуурын салалт, дараа нь тэдний хоорондох хүсэл тэмүүлэл, дахин нийлэлтийг дүрсэлдэг.</w:t>
      </w:r>
    </w:p>
    <w:p/>
    <w:p>
      <w:r xmlns:w="http://schemas.openxmlformats.org/wordprocessingml/2006/main">
        <w:t xml:space="preserve">1-р догол мөр: Сүйт бүсгүй нь хайртай хүнээ тогшиж ирэхэд хаалгыг нь онгойлгохоос эргэлздэг зүүдээ дүрсэлдэг. Түүнийг оруулахаар шийдтэл тэр аль хэдийн явчихсан байна. Тэр түүнийг хайсан боловч олж чадахгүй (Соломоны дуу 5:1-6).</w:t>
      </w:r>
    </w:p>
    <w:p/>
    <w:p>
      <w:r xmlns:w="http://schemas.openxmlformats.org/wordprocessingml/2006/main">
        <w:t xml:space="preserve">2-р догол мөр: Иерусалимын охид сүйт бүсгүйгээс хайртай хүнийхээ зан чанарын талаар асууж, түүний биеийн онцлогийг дүрслэн, түүнд гүнээ хайртай гэдгээ илэрхийлэхэд түлхэц өгдөг (Соломоны дуу 5:7-8).</w:t>
      </w:r>
    </w:p>
    <w:p/>
    <w:p>
      <w:r xmlns:w="http://schemas.openxmlformats.org/wordprocessingml/2006/main">
        <w:t xml:space="preserve">3-р догол мөр: Сүйт бүсгүй хайртай хүнээ хот даяар хайж, түүнийг харсан эсэхийг бусдаас асуусаар байна. Тэрээр өөртэй нь зүй бус харьцдаг хамгаалагчидтай тааралдсан ч тэр эрэл хайгуулдаа тууштай хэвээр байна (Соломоны дуу 5:9-16).</w:t>
      </w:r>
    </w:p>
    <w:p/>
    <w:p>
      <w:r xmlns:w="http://schemas.openxmlformats.org/wordprocessingml/2006/main">
        <w:t xml:space="preserve">4-р догол мөр: Эцэст нь сүйт бүсгүй хайртай хүнээ олж, түүний оршихуйг хэр их хүсч байгаагаа илэрхийлдэг. Тэрээр түүний гоо үзэсгэлэнг дүрсэлж, түүнд хайртай гэдгээ илэрхийлдэг (Соломоны дуу 5:17).</w:t>
      </w:r>
    </w:p>
    <w:p/>
    <w:p>
      <w:r xmlns:w="http://schemas.openxmlformats.org/wordprocessingml/2006/main">
        <w:t xml:space="preserve">Дүгнэж хэлэхэд,</w:t>
      </w:r>
    </w:p>
    <w:p>
      <w:r xmlns:w="http://schemas.openxmlformats.org/wordprocessingml/2006/main">
        <w:t xml:space="preserve">Соломоны дууны тавдугаар бүлэгт дүрслэгдсэн байдаг</w:t>
      </w:r>
    </w:p>
    <w:p>
      <w:r xmlns:w="http://schemas.openxmlformats.org/wordprocessingml/2006/main">
        <w:t xml:space="preserve">хоорондын түр зуурын тусгаарлалт</w:t>
      </w:r>
    </w:p>
    <w:p>
      <w:r xmlns:w="http://schemas.openxmlformats.org/wordprocessingml/2006/main">
        <w:t xml:space="preserve">сүйт бүсгүй ба түүний хайрт,</w:t>
      </w:r>
    </w:p>
    <w:p>
      <w:r xmlns:w="http://schemas.openxmlformats.org/wordprocessingml/2006/main">
        <w:t xml:space="preserve">дараа нь тэдний хүсэл тэмүүлэл, эцэст нь яруу найргийн илэрхийллээр дахин нийлдэг.</w:t>
      </w:r>
    </w:p>
    <w:p/>
    <w:p>
      <w:r xmlns:w="http://schemas.openxmlformats.org/wordprocessingml/2006/main">
        <w:t xml:space="preserve">Хайртай хүн нь тогших үед сүйт бүсгүй хаалгыг онгойлгохоос эргэлздэг мөрөөдлийн тухай өгүүлдэг.</w:t>
      </w:r>
    </w:p>
    <w:p>
      <w:r xmlns:w="http://schemas.openxmlformats.org/wordprocessingml/2006/main">
        <w:t xml:space="preserve">Хайрт нь орохыг зөвшөөрөхөөс өмнө явсан нь сүйт бүсгүйн эрэл хайгуул юм.</w:t>
      </w:r>
    </w:p>
    <w:p>
      <w:r xmlns:w="http://schemas.openxmlformats.org/wordprocessingml/2006/main">
        <w:t xml:space="preserve">Мөрдөн байцаалтын явцад шийдэмгий байсаар байгаад харуулын зүй бус харьцсан.</w:t>
      </w:r>
    </w:p>
    <w:p>
      <w:r xmlns:w="http://schemas.openxmlformats.org/wordprocessingml/2006/main">
        <w:t xml:space="preserve">Хайртай хүнээ олохын зэрэгцээ түүний оршихуйг хүсч байгаагаа илэрхийлнэ.</w:t>
      </w:r>
    </w:p>
    <w:p>
      <w:r xmlns:w="http://schemas.openxmlformats.org/wordprocessingml/2006/main">
        <w:t xml:space="preserve">Хайртай хүнийхээ бие махбодийн гоо үзэсгэлэнг хайраа илэрхийлэхийн хамт дүрсэлсэн.</w:t>
      </w:r>
    </w:p>
    <w:p/>
    <w:p>
      <w:r xmlns:w="http://schemas.openxmlformats.org/wordprocessingml/2006/main">
        <w:t xml:space="preserve">Яруу найргийн хэлээр дүрсэлсэн романтик харилцаанд тулгардаг түр зуурын сорилтуудыг танин мэдэх тухай ойлголтыг санал болгож байна. Тэвчээр, шийдэмгий байдал, түүнчлэн харилцаанаас салах эсвэл хол байх үед тулгарсан саад бэрхшээлийг даван туулахын ач холбогдлыг онцлон тэмдэглэв. Нэмж дурдахад хайртай хүнтэйгээ дахин нийлсний баяр баясгаланг онцлон, түүнд гүнээ хайртай гэдгээ илэрхийлэх.</w:t>
      </w:r>
    </w:p>
    <w:p/>
    <w:p>
      <w:r xmlns:w="http://schemas.openxmlformats.org/wordprocessingml/2006/main">
        <w:t xml:space="preserve">Дууны дуу 5:1 Би өөрийн эгч, хань минь цэцэрлэгтээ ирлээ. Би зөгийн балтайгаа зөгийн сархинагаа идсэн; Би сүүнээсээ дарс уусан: Найзууд аа, идээрэй. уу, тийм ээ, элбэг дэлбэг уугтун, хайрт минь.</w:t>
      </w:r>
    </w:p>
    <w:p/>
    <w:p>
      <w:r xmlns:w="http://schemas.openxmlformats.org/wordprocessingml/2006/main">
        <w:t xml:space="preserve">Дууны дуу бол гэр бүлийн хайрын баяр баясгалангийн яруу найргийн илэрхийлэл юм. Энэ бол гэрлэлтийн сүнслэг болон бие махбодийн баяр баясгаланг хүлээн авах урилга юм.</w:t>
      </w:r>
    </w:p>
    <w:p/>
    <w:p>
      <w:r xmlns:w="http://schemas.openxmlformats.org/wordprocessingml/2006/main">
        <w:t xml:space="preserve">1. Гэр бүлийн хайрын баяр баясгалан: Сүнслэг болон бие махбодийн хувьд биелэлтийг мэдрэх урилга.</w:t>
      </w:r>
    </w:p>
    <w:p/>
    <w:p>
      <w:r xmlns:w="http://schemas.openxmlformats.org/wordprocessingml/2006/main">
        <w:t xml:space="preserve">2. Гэрлэлтээ сүнслэг болон бие махбодийн дотно харилцаагаар тэтгэ</w:t>
      </w:r>
    </w:p>
    <w:p/>
    <w:p>
      <w:r xmlns:w="http://schemas.openxmlformats.org/wordprocessingml/2006/main">
        <w:t xml:space="preserve">1. 1 Коринт 7:2-5 - Паул гэрлэсэн хосуудыг бэлгийн харьцаанд орохыг уриалсан.</w:t>
      </w:r>
    </w:p>
    <w:p/>
    <w:p>
      <w:r xmlns:w="http://schemas.openxmlformats.org/wordprocessingml/2006/main">
        <w:t xml:space="preserve">2. Ефес 5:21-33 - Паул эхнэр, нөхрийг бие биенээ болзолгүй хайраар хүндлэхийг уриалсан.</w:t>
      </w:r>
    </w:p>
    <w:p/>
    <w:p>
      <w:r xmlns:w="http://schemas.openxmlformats.org/wordprocessingml/2006/main">
        <w:t xml:space="preserve">Дууны дуу 5:2 Би унтдаг ч зүрх минь сэрдэг. Энэ бол миний хайртыг тогшиж, "Дүү минь, хайрт минь, тагтаа минь, бузартаагүй минь, миний өмнө нээлттэй. Учир нь миний толгой шүүдэрээр дүүрсэн. мөн шөнийн дусалтай цоожнууд минь.</w:t>
      </w:r>
    </w:p>
    <w:p/>
    <w:p>
      <w:r xmlns:w="http://schemas.openxmlformats.org/wordprocessingml/2006/main">
        <w:t xml:space="preserve">Хайрт нь түүнийг дотогш оруулахыг хайртдаа дууддаг.</w:t>
      </w:r>
    </w:p>
    <w:p/>
    <w:p>
      <w:r xmlns:w="http://schemas.openxmlformats.org/wordprocessingml/2006/main">
        <w:t xml:space="preserve">1: Хайрын хүч ба энэ нь хил хязгаарыг хэрхэн давж гардаг.</w:t>
      </w:r>
    </w:p>
    <w:p/>
    <w:p>
      <w:r xmlns:w="http://schemas.openxmlformats.org/wordprocessingml/2006/main">
        <w:t xml:space="preserve">2: Хайр дурлалд бузаргүй байх нь юу гэсэн үг вэ.</w:t>
      </w:r>
    </w:p>
    <w:p/>
    <w:p>
      <w:r xmlns:w="http://schemas.openxmlformats.org/wordprocessingml/2006/main">
        <w:t xml:space="preserve">1:1 Иохан 4:7-8 Хайртууд минь, бие биенээ хайрлацгаая, учир нь хайр нь Бурханаас ирсэн бөгөөд хайрладаг хүн Бурханаас төрсөн бөгөөд Бурханыг мэддэг. Хайргүй хүн Бурханыг мэддэггүй, учир нь Бурхан бол хайр юм.</w:t>
      </w:r>
    </w:p>
    <w:p/>
    <w:p>
      <w:r xmlns:w="http://schemas.openxmlformats.org/wordprocessingml/2006/main">
        <w:t xml:space="preserve">2: Ром 12:9-10 Хайр жинхэнэ байг. Муу юмыг жигших; сайн зүйлээс чанга барь. Ах дүүсийн хайраар бие биенээ хайрла. Хүндэтгэл үзүүлэхдээ бие биенээсээ илүү байгаарай.</w:t>
      </w:r>
    </w:p>
    <w:p/>
    <w:p>
      <w:r xmlns:w="http://schemas.openxmlformats.org/wordprocessingml/2006/main">
        <w:t xml:space="preserve">Дууны дуу 5:3 Би дээлээ тайлсан. би яаж өмсөх вэ? Би хөлөө угаасан; Би тэднийг яаж бузарлах вэ?</w:t>
      </w:r>
    </w:p>
    <w:p/>
    <w:p>
      <w:r xmlns:w="http://schemas.openxmlformats.org/wordprocessingml/2006/main">
        <w:t xml:space="preserve">“Дууны дуу” киноны илтгэгч тэднийг тайлсны дараа хэрхэн хувцсаа өмсөж, хөлийг нь бузарлах вэ гэж эргэлзэж байна.</w:t>
      </w:r>
    </w:p>
    <w:p/>
    <w:p>
      <w:r xmlns:w="http://schemas.openxmlformats.org/wordprocessingml/2006/main">
        <w:t xml:space="preserve">1. Үзэл бодол, үйлдлээрээ ариун, цэвэр ариун байхын ач холбогдол.</w:t>
      </w:r>
    </w:p>
    <w:p/>
    <w:p>
      <w:r xmlns:w="http://schemas.openxmlformats.org/wordprocessingml/2006/main">
        <w:t xml:space="preserve">2. Бие махбодийн болон сүнслэг байдлын хоорондын тэнцвэрийг хадгалах сорилт.</w:t>
      </w:r>
    </w:p>
    <w:p/>
    <w:p>
      <w:r xmlns:w="http://schemas.openxmlformats.org/wordprocessingml/2006/main">
        <w:t xml:space="preserve">1. Исаиа 1:18 - "Одоо ирцгээе, хамтдаа бодоцгооё" гэж ЭЗЭН тунхаглаж байна. Таны нүгэл улаан улаан мэт боловч цас шиг цагаан байх болно; тэд час улаан шиг улаан боловч ноос мэт болно."</w:t>
      </w:r>
    </w:p>
    <w:p/>
    <w:p>
      <w:r xmlns:w="http://schemas.openxmlformats.org/wordprocessingml/2006/main">
        <w:t xml:space="preserve">2. 1 Коринт 6:19-20 - "Эсвэл та нарын бие бол Бурханаас авсан Ариун Сүнсний ариун сүм гэдгийг та нар мэдэхгүй байна уу? Та өөрийнх биш, учир нь та үнээр худалдаж авсан юм. Тиймээс Өөрийнхөө биед Бурханыг алдаршуул."</w:t>
      </w:r>
    </w:p>
    <w:p/>
    <w:p>
      <w:r xmlns:w="http://schemas.openxmlformats.org/wordprocessingml/2006/main">
        <w:t xml:space="preserve">Дууны дуу 5:4 Хайрт минь хаалганы нүхэнд гараа атган, түүний төлөө гэдэс минь хөдөлсөн.</w:t>
      </w:r>
    </w:p>
    <w:p/>
    <w:p>
      <w:r xmlns:w="http://schemas.openxmlformats.org/wordprocessingml/2006/main">
        <w:t xml:space="preserve">Өгүүлэгч хайртдаа хайртайгаа илэрхийлж, хаалгаар гараа оруулахад түүний сэтгэл хөдлөл хэрхэн хөдөлж байгааг дүрсэлжээ.</w:t>
      </w:r>
    </w:p>
    <w:p/>
    <w:p>
      <w:r xmlns:w="http://schemas.openxmlformats.org/wordprocessingml/2006/main">
        <w:t xml:space="preserve">1. Хагацах үеийн хайр: Нийгмийн алслагдсан үеийн дотно харилцааг дахин олж илрүүлэх</w:t>
      </w:r>
    </w:p>
    <w:p/>
    <w:p>
      <w:r xmlns:w="http://schemas.openxmlformats.org/wordprocessingml/2006/main">
        <w:t xml:space="preserve">2. Үл үзэгдэх хүрэлцэх хүч: Алс холын цагт үнэнч хайрыг урамшуулах нь</w:t>
      </w:r>
    </w:p>
    <w:p/>
    <w:p>
      <w:r xmlns:w="http://schemas.openxmlformats.org/wordprocessingml/2006/main">
        <w:t xml:space="preserve">1. Исаиа 49:16 - "Харагтун, Би чамайг алган дээр сийлсэн; чиний хана үргэлж миний өмнө байдаг."</w:t>
      </w:r>
    </w:p>
    <w:p/>
    <w:p>
      <w:r xmlns:w="http://schemas.openxmlformats.org/wordprocessingml/2006/main">
        <w:t xml:space="preserve">2. Ром 5:5 - "Мөн итгэл найдвар ичдэггүй. Учир нь Бурханы хайр нь бидэнд өгөгдсөн Ариун Сүнсээр бидний зүрх сэтгэлд асгардаг."</w:t>
      </w:r>
    </w:p>
    <w:p/>
    <w:p>
      <w:r xmlns:w="http://schemas.openxmlformats.org/wordprocessingml/2006/main">
        <w:t xml:space="preserve">Дууны дуу 5:5 Би хайртдаа нээхээр боссон. Миний гар цоожны бариул дээр мирра, хуруунууд минь сайхан үнэртэй миррагаар унав.</w:t>
      </w:r>
    </w:p>
    <w:p/>
    <w:p>
      <w:r xmlns:w="http://schemas.openxmlformats.org/wordprocessingml/2006/main">
        <w:t xml:space="preserve">Хайрт нь хайртдаа хаалгыг нээхээр боссон. Түүний гар нь миррагаар хучигдсан бөгөөд хуруу нь мирра анхилуун үнэртэй байдаг.</w:t>
      </w:r>
    </w:p>
    <w:p/>
    <w:p>
      <w:r xmlns:w="http://schemas.openxmlformats.org/wordprocessingml/2006/main">
        <w:t xml:space="preserve">1: Бид Их Эзэнд зүрх сэтгэлээ нээж, түүний хайр биднийг дүүргэх ёстой.</w:t>
      </w:r>
    </w:p>
    <w:p/>
    <w:p>
      <w:r xmlns:w="http://schemas.openxmlformats.org/wordprocessingml/2006/main">
        <w:t xml:space="preserve">2: Бид Бурханд бууж өгөх үед Тэр биднийг Өөрийн нигүүлсэл, хайраар дүүргэх болно.</w:t>
      </w:r>
    </w:p>
    <w:p/>
    <w:p>
      <w:r xmlns:w="http://schemas.openxmlformats.org/wordprocessingml/2006/main">
        <w:t xml:space="preserve">1: Иохан 3:16 - Учир нь Бурхан ертөнцийг үнэхээр хайрласан тул цорын ганц Хүүгээ өгсөн тул түүнд итгэдэг хүн мөхөхгүй, харин мөнх амьтай болно.</w:t>
      </w:r>
    </w:p>
    <w:p/>
    <w:p>
      <w:r xmlns:w="http://schemas.openxmlformats.org/wordprocessingml/2006/main">
        <w:t xml:space="preserve">2: Ефес 3:17-19 - Ингэснээр Христ итгэлээр дамжуулан та нарын зүрх сэтгэлд оршдог. Хайраар үндэслэж, бат бэх болсон та нар Их Эзэний бүх ариун хүмүүсийн хамт Христийн хайр ямар өргөн, урт, өндөр, гүн байдгийг ойлгох хүч чадалтай байж, мэдлэгээс давсан энэ хайрыг мэдэхийн тулд би залбирч байна. Ингэснээр та нар Бурханы бүх бүрэн дүүрэн байдлын хэмжээнд дүүрсэн байх болно.</w:t>
      </w:r>
    </w:p>
    <w:p/>
    <w:p>
      <w:r xmlns:w="http://schemas.openxmlformats.org/wordprocessingml/2006/main">
        <w:t xml:space="preserve">Дууны дуу 5:6 Би хайртдаа нээв. Харин хайрт минь өөрийгөө ухрааж, алга болсон. Түүнийг ярихад сэтгэл минь унав: Би түүнийг хайсан боловч олж чадсангүй; Би түүн рүү залгасан боловч тэр надад хариу өгсөнгүй.</w:t>
      </w:r>
    </w:p>
    <w:p/>
    <w:p>
      <w:r xmlns:w="http://schemas.openxmlformats.org/wordprocessingml/2006/main">
        <w:t xml:space="preserve">Хайрт нь явсан бөгөөд илтгэгч тэднийг хайж байна.</w:t>
      </w:r>
    </w:p>
    <w:p/>
    <w:p>
      <w:r xmlns:w="http://schemas.openxmlformats.org/wordprocessingml/2006/main">
        <w:t xml:space="preserve">1. Цөхрөлийн үеийн Бурханы тайтгарал</w:t>
      </w:r>
    </w:p>
    <w:p/>
    <w:p>
      <w:r xmlns:w="http://schemas.openxmlformats.org/wordprocessingml/2006/main">
        <w:t xml:space="preserve">2. Алдагдах цаг үед найдвар</w:t>
      </w:r>
    </w:p>
    <w:p/>
    <w:p>
      <w:r xmlns:w="http://schemas.openxmlformats.org/wordprocessingml/2006/main">
        <w:t xml:space="preserve">1. Гашуудал 3:21-23 "Би үүнийг санаж байна, тиймээс би найдаж байна. Их Эзэний нигүүлсэл нь биднийг устгадаггүй, учир нь Түүний энэрэн нигүүлсэх сэтгэл алга болдоггүй. Тэд өглөө бүр шинэ байдаг. Таны үнэнч байдал агуу юм. "</w:t>
      </w:r>
    </w:p>
    <w:p/>
    <w:p>
      <w:r xmlns:w="http://schemas.openxmlformats.org/wordprocessingml/2006/main">
        <w:t xml:space="preserve">2. Дуулал 34:18 "Эзэн шархалсан зүрхтэй хүмүүст ойрхон бөгөөд гэмшсэн сүнстэй хүмүүсийг авардаг."</w:t>
      </w:r>
    </w:p>
    <w:p/>
    <w:p>
      <w:r xmlns:w="http://schemas.openxmlformats.org/wordprocessingml/2006/main">
        <w:t xml:space="preserve">Дууны дуу 5:7 Хотыг тойрон явсан харуулууд намайг олж, цохиж, шархдуулсан. хэрмийн хамгаалагчид миний хөшигийг надаас авав.</w:t>
      </w:r>
    </w:p>
    <w:p/>
    <w:p>
      <w:r xmlns:w="http://schemas.openxmlformats.org/wordprocessingml/2006/main">
        <w:t xml:space="preserve">Хотын эргэн тойронд явсан харуулууд илтгэгч рүү дайрч, хөшигнийхөө хувцсаа авав.</w:t>
      </w:r>
    </w:p>
    <w:p/>
    <w:p>
      <w:r xmlns:w="http://schemas.openxmlformats.org/wordprocessingml/2006/main">
        <w:t xml:space="preserve">1: Бид дэлхийн аюулын талаар үргэлж ухамсарлаж, өөрсдийгөө хамгаалахын тулд сонор сэрэмжтэй байх ёстой.</w:t>
      </w:r>
    </w:p>
    <w:p/>
    <w:p>
      <w:r xmlns:w="http://schemas.openxmlformats.org/wordprocessingml/2006/main">
        <w:t xml:space="preserve">2: Бид хаягдсан мэт санагдаж байсан ч зовлон бэрхшээлийн үед Бурхан үргэлж бидэнтэй хамт байдаг.</w:t>
      </w:r>
    </w:p>
    <w:p/>
    <w:p>
      <w:r xmlns:w="http://schemas.openxmlformats.org/wordprocessingml/2006/main">
        <w:t xml:space="preserve">1: Дуулал 91:9-10 "Чи миний хоргодох газар болох ЭЗЭНийг хамгийн Дээд Нэгэн болгон өөрийн орон байр болгосон тул чамд ямар ч гай гамшиг тохиолдохгүй, чиний гэрт ямар ч гамшиг ирэхгүй."</w:t>
      </w:r>
    </w:p>
    <w:p/>
    <w:p>
      <w:r xmlns:w="http://schemas.openxmlformats.org/wordprocessingml/2006/main">
        <w:t xml:space="preserve">2: Исаиа 41:10 "Бүү ай; учир нь би чамтай хамт байна; бүү ай; учир нь би чиний Бурхан; би чамайг хүчирхэгжүүлнэ; тийм ээ, би чамд тусална; тийм ээ, би чамайг баруун гараараа дэмжих болно. Миний зөвт байдал."</w:t>
      </w:r>
    </w:p>
    <w:p/>
    <w:p>
      <w:r xmlns:w="http://schemas.openxmlformats.org/wordprocessingml/2006/main">
        <w:t xml:space="preserve">Дууны дуу 5:8 Иерусалимын охид оо, хэрэв та нар миний хайртыг олвол түүнд "Би хайраар өвдөж байна" гэж хэлээрэй.</w:t>
      </w:r>
    </w:p>
    <w:p/>
    <w:p>
      <w:r xmlns:w="http://schemas.openxmlformats.org/wordprocessingml/2006/main">
        <w:t xml:space="preserve">Хайртыг нь олж, түүний хайрыг хэлэхийг тушаасан.</w:t>
      </w:r>
    </w:p>
    <w:p/>
    <w:p>
      <w:r xmlns:w="http://schemas.openxmlformats.org/wordprocessingml/2006/main">
        <w:t xml:space="preserve">1: Хайр бол асар хүчтэй сэтгэл хөдлөл юм.</w:t>
      </w:r>
    </w:p>
    <w:p/>
    <w:p>
      <w:r xmlns:w="http://schemas.openxmlformats.org/wordprocessingml/2006/main">
        <w:t xml:space="preserve">2: Хэдий хэцүү байсан ч бид үргэлж бусадтай хайраа хуваалцах ёстой.</w:t>
      </w:r>
    </w:p>
    <w:p/>
    <w:p>
      <w:r xmlns:w="http://schemas.openxmlformats.org/wordprocessingml/2006/main">
        <w:t xml:space="preserve">1: 1 Коринт 13:4-7 - Хайр бол тэвчээртэй, эелдэг; хайр нь атаархаж, сайрхдаггүй; энэ нь бардам эсвэл бүдүүлэг биш юм. Энэ нь өөрийнхөөрөө байхыг шаарддаггүй; энэ нь уур уцаартай, дургүйцдэггүй; энэ нь буруу зүйлд баярладаггүй, харин үнэнд баярладаг.</w:t>
      </w:r>
    </w:p>
    <w:p/>
    <w:p>
      <w:r xmlns:w="http://schemas.openxmlformats.org/wordprocessingml/2006/main">
        <w:t xml:space="preserve">2: Ром 12:9-10 - Хайр чин сэтгэлээсээ байх ёстой. Муу зүйлийг үзэн ядах; сайн зүйлтэй зууралдах. Бие биедээ хайраар үнэнч байгаарай. Өөрөөсөө дээгүүр бие биенээ хүндэл.</w:t>
      </w:r>
    </w:p>
    <w:p/>
    <w:p>
      <w:r xmlns:w="http://schemas.openxmlformats.org/wordprocessingml/2006/main">
        <w:t xml:space="preserve">Дууны дуу 5:9 Эмэгтэйчүүдийн дундах хамгийн сайхан нь ээ, чиний хайрт өөр хайртаас юугаараа илүү вэ? Чиний хайрт өөр хайртаас юугаараа илүү юм бэ?</w:t>
      </w:r>
    </w:p>
    <w:p/>
    <w:p>
      <w:r xmlns:w="http://schemas.openxmlformats.org/wordprocessingml/2006/main">
        <w:t xml:space="preserve">Дууны дууны энэ хэсэг нь бусад хайртаас илүү агуу хайрт байдаг эсэхийг асууж байна.</w:t>
      </w:r>
    </w:p>
    <w:p/>
    <w:p>
      <w:r xmlns:w="http://schemas.openxmlformats.org/wordprocessingml/2006/main">
        <w:t xml:space="preserve">1. Хайрын өвөрмөц байдал: Хайрт хүн бусдаас хэрхэн агуу болохыг судлах</w:t>
      </w:r>
    </w:p>
    <w:p/>
    <w:p>
      <w:r xmlns:w="http://schemas.openxmlformats.org/wordprocessingml/2006/main">
        <w:t xml:space="preserve">2. Хайрын тайтгарлыг олох нь: Хэцүү үед хайрын хүчийг судлах</w:t>
      </w:r>
    </w:p>
    <w:p/>
    <w:p>
      <w:r xmlns:w="http://schemas.openxmlformats.org/wordprocessingml/2006/main">
        <w:t xml:space="preserve">1. 1 Иохан 4:19, Тэр биднийг анх хайрласан учраас бид хайрладаг.</w:t>
      </w:r>
    </w:p>
    <w:p/>
    <w:p>
      <w:r xmlns:w="http://schemas.openxmlformats.org/wordprocessingml/2006/main">
        <w:t xml:space="preserve">2. 1 Коринт 13:4-7, Хайр бол тэвчээртэй, эелдэг; хайр нь атаархаж, сайрхдаггүй; энэ нь бардам эсвэл бүдүүлэг биш юм. Энэ нь өөрийнхөөрөө байхыг шаарддаггүй; энэ нь уур уцаартай, дургүйцдэггүй; энэ нь буруу зүйлд баярладаггүй, харин үнэнд баярладаг. Хайр бүх зүйлийг дааж, бүх зүйлд итгэдэг, бүх зүйлд найдаж, бүх зүйлийг тэсвэрлэдэг.</w:t>
      </w:r>
    </w:p>
    <w:p/>
    <w:p>
      <w:r xmlns:w="http://schemas.openxmlformats.org/wordprocessingml/2006/main">
        <w:t xml:space="preserve">Дууны дуу 5:10 Миний хайрт цагаан, улаан, арван мянган хүний хамгийн тэргүүн нь.</w:t>
      </w:r>
    </w:p>
    <w:p/>
    <w:p>
      <w:r xmlns:w="http://schemas.openxmlformats.org/wordprocessingml/2006/main">
        <w:t xml:space="preserve">Хайртыг хамгийн гайхамшигтай нь цагаан, улаан гэж тодорхойлдог.</w:t>
      </w:r>
    </w:p>
    <w:p/>
    <w:p>
      <w:r xmlns:w="http://schemas.openxmlformats.org/wordprocessingml/2006/main">
        <w:t xml:space="preserve">1. Бурханы хайрын өвөрмөц байдал</w:t>
      </w:r>
    </w:p>
    <w:p/>
    <w:p>
      <w:r xmlns:w="http://schemas.openxmlformats.org/wordprocessingml/2006/main">
        <w:t xml:space="preserve">2. Гэгээнтэн гоо үзэсгэлэн</w:t>
      </w:r>
    </w:p>
    <w:p/>
    <w:p>
      <w:r xmlns:w="http://schemas.openxmlformats.org/wordprocessingml/2006/main">
        <w:t xml:space="preserve">1. 1 Иохан 4:7–12</w:t>
      </w:r>
    </w:p>
    <w:p/>
    <w:p>
      <w:r xmlns:w="http://schemas.openxmlformats.org/wordprocessingml/2006/main">
        <w:t xml:space="preserve">2. Дуулал 90:17</w:t>
      </w:r>
    </w:p>
    <w:p/>
    <w:p>
      <w:r xmlns:w="http://schemas.openxmlformats.org/wordprocessingml/2006/main">
        <w:t xml:space="preserve">Дууны дуу 5:11 Түүний толгой нь хамгийн нарийн алт шиг, цоож нь бутлаг, хэрээ шиг хар юм.</w:t>
      </w:r>
    </w:p>
    <w:p/>
    <w:p>
      <w:r xmlns:w="http://schemas.openxmlformats.org/wordprocessingml/2006/main">
        <w:t xml:space="preserve">Дууны дуунд хайртай хүнийхээ гоо үзэсгэлэнг магтан дуулж, түүний толгойг хамгийн сайн алтаар хийсэн, цоожыг нь хэрээ шиг бутлаг, хар гэж дүрсэлсэн байдаг.</w:t>
      </w:r>
    </w:p>
    <w:p/>
    <w:p>
      <w:r xmlns:w="http://schemas.openxmlformats.org/wordprocessingml/2006/main">
        <w:t xml:space="preserve">1. Хайртай хүний гоо үзэсгэлэн: Бурханы бүтээлийн гоо сайхныг тэмдэглэх</w:t>
      </w:r>
    </w:p>
    <w:p/>
    <w:p>
      <w:r xmlns:w="http://schemas.openxmlformats.org/wordprocessingml/2006/main">
        <w:t xml:space="preserve">2. Жинхэнэ хайрын хүч: Хайр хэрхэн давж, өөрчлөгддөг вэ?</w:t>
      </w:r>
    </w:p>
    <w:p/>
    <w:p>
      <w:r xmlns:w="http://schemas.openxmlformats.org/wordprocessingml/2006/main">
        <w:t xml:space="preserve">1. Иохан 3:16 - Учир нь Бурхан ертөнцийг үнэхээр хайрласан тул Түүнд итгэдэг хэн бүхэн мөхөхгүй, харин мөнх амьтай болохын тулд цорын ганц Хүүгээ өгсөн.</w:t>
      </w:r>
    </w:p>
    <w:p/>
    <w:p>
      <w:r xmlns:w="http://schemas.openxmlformats.org/wordprocessingml/2006/main">
        <w:t xml:space="preserve">2. 1 Коринт 13:1-4 - Хэдийгээр би хүмүүний болон тэнгэр элчүүдийн хэлээр ярьдаг ч энэрэлгүй ч би дуугарах гуулин, эсвэл цангинаж буй цан мэт болсон. Мөн би эш үзүүллэгийн бэлэгтэй, мөн бүх нууцыг, мөн бүх мэдлэгийг ойлгодог ч; Уулсыг зайлуулж чадах чинээгээрээ би энэрэлгүй ч гэсэн би юу ч биш. Хэдийгээр би бүх эд хөрөнгөө ядуусыг тэжээхийн тулд өгч, бие махбодоо шатаахаар өгч, өглөг өгөөгүй ч энэ нь надад ямар ч ашиггүй.</w:t>
      </w:r>
    </w:p>
    <w:p/>
    <w:p>
      <w:r xmlns:w="http://schemas.openxmlformats.org/wordprocessingml/2006/main">
        <w:t xml:space="preserve">Дууны дуу 5:12 Түүний нүд нь усны голын дэргэдэх тагтааны нүд шиг, сүүгээр угааж, сайн тогтсон.</w:t>
      </w:r>
    </w:p>
    <w:p/>
    <w:p>
      <w:r xmlns:w="http://schemas.openxmlformats.org/wordprocessingml/2006/main">
        <w:t xml:space="preserve">Хайртай хүний нүдийг усны голын дэргэдэх тагтаа нүдтэй зүйрлэж, цэвэр, үзэсгэлэнтэй.</w:t>
      </w:r>
    </w:p>
    <w:p/>
    <w:p>
      <w:r xmlns:w="http://schemas.openxmlformats.org/wordprocessingml/2006/main">
        <w:t xml:space="preserve">1: Хайрын нүдээр харах.</w:t>
      </w:r>
    </w:p>
    <w:p/>
    <w:p>
      <w:r xmlns:w="http://schemas.openxmlformats.org/wordprocessingml/2006/main">
        <w:t xml:space="preserve">2: Цэвэр ариун байдлын гоо үзэсгэлэн, хүч чадал.</w:t>
      </w:r>
    </w:p>
    <w:p/>
    <w:p>
      <w:r xmlns:w="http://schemas.openxmlformats.org/wordprocessingml/2006/main">
        <w:t xml:space="preserve">1: Матай 6:22 - Биеийн гэрэл бол нүд бөгөөд хэрэв нүд чинь ганц байвал бүх бие чинь гэрлээр дүүрэн байх болно.</w:t>
      </w:r>
    </w:p>
    <w:p/>
    <w:p>
      <w:r xmlns:w="http://schemas.openxmlformats.org/wordprocessingml/2006/main">
        <w:t xml:space="preserve">2: Сургаалт үгс 20:11 - Хүүхэд ч гэсэн үйлдлээрээ, ажил нь цэвэр, зөв эсэхээр нь танигддаг.</w:t>
      </w:r>
    </w:p>
    <w:p/>
    <w:p>
      <w:r xmlns:w="http://schemas.openxmlformats.org/wordprocessingml/2006/main">
        <w:t xml:space="preserve">Дууны дуу 5:13 Түүний хацар нь амтлагчийн ор мэт, чихэрлэг цэцэг мэт. уруул нь сараана цэцэг шиг, миррагийн анхилуун үнэртэй.</w:t>
      </w:r>
    </w:p>
    <w:p/>
    <w:p>
      <w:r xmlns:w="http://schemas.openxmlformats.org/wordprocessingml/2006/main">
        <w:t xml:space="preserve">Энэ хэсэг нь хайртынхаа гоо үзэсгэлэнгийн дүрслэл юм.</w:t>
      </w:r>
    </w:p>
    <w:p/>
    <w:p>
      <w:r xmlns:w="http://schemas.openxmlformats.org/wordprocessingml/2006/main">
        <w:t xml:space="preserve">1. Бурханы бүтээл дэх хайрын гоо үзэсгэлэн</w:t>
      </w:r>
    </w:p>
    <w:p/>
    <w:p>
      <w:r xmlns:w="http://schemas.openxmlformats.org/wordprocessingml/2006/main">
        <w:t xml:space="preserve">2. Бяцхан зүйлээс баяр баясгаланг олох</w:t>
      </w:r>
    </w:p>
    <w:p/>
    <w:p>
      <w:r xmlns:w="http://schemas.openxmlformats.org/wordprocessingml/2006/main">
        <w:t xml:space="preserve">1. Дуулал 45:2 - Та бол хүний хүүхдүүдийн хамгийн царайлаг нь; Таны уруул дээр нигүүлсэл цутгаж байна.</w:t>
      </w:r>
    </w:p>
    <w:p/>
    <w:p>
      <w:r xmlns:w="http://schemas.openxmlformats.org/wordprocessingml/2006/main">
        <w:t xml:space="preserve">2. Сургаалт үгс 17:22 - Хөгжилтэй зүрх бол сайн эм, харин буталсан сүнс ясыг хатаадаг.</w:t>
      </w:r>
    </w:p>
    <w:p/>
    <w:p>
      <w:r xmlns:w="http://schemas.openxmlformats.org/wordprocessingml/2006/main">
        <w:t xml:space="preserve">Дууны дуу 5:14 Түүний гар нь бериллерээр хийсэн алтан бөгж мэт бөгөөд гэдэс нь индранил чулуугаар бүрсэн зааны яс шиг тод юм.</w:t>
      </w:r>
    </w:p>
    <w:p/>
    <w:p>
      <w:r xmlns:w="http://schemas.openxmlformats.org/wordprocessingml/2006/main">
        <w:t xml:space="preserve">Энэхүү ишлэл нь хайрт хүний гоо үзэсгэлэнгийн тухай өгүүлж, гарыг нь бериллерээр чимэглэсэн алтан бөгж, гэдсийг индранил чулуугаар бүрсэн тод зааны соёогоор дүрсэлсэн байдаг.</w:t>
      </w:r>
    </w:p>
    <w:p/>
    <w:p>
      <w:r xmlns:w="http://schemas.openxmlformats.org/wordprocessingml/2006/main">
        <w:t xml:space="preserve">1. Хайрын гоо үзэсгэлэн: Дууны дууны судалгаа 5:14</w:t>
      </w:r>
    </w:p>
    <w:p/>
    <w:p>
      <w:r xmlns:w="http://schemas.openxmlformats.org/wordprocessingml/2006/main">
        <w:t xml:space="preserve">2. Бурханы хайрын хүч: Бурханы хайр биднийг хэрхэн өөрчилдөг вэ?</w:t>
      </w:r>
    </w:p>
    <w:p/>
    <w:p>
      <w:r xmlns:w="http://schemas.openxmlformats.org/wordprocessingml/2006/main">
        <w:t xml:space="preserve">1. Исаиа 53:2 - Учир нь тэр Түүний өмнө зөөлөн ургамал, хуурай газраас гарсан үндэс мэт ургах болно. Түүнд ямар ч дүр төрх, гоо үзэсгэлэн байхгүй. мөн бид түүнийг харах үед бид түүнийг хүсэх ямар ч гоо үзэсгэлэн байхгүй.</w:t>
      </w:r>
    </w:p>
    <w:p/>
    <w:p>
      <w:r xmlns:w="http://schemas.openxmlformats.org/wordprocessingml/2006/main">
        <w:t xml:space="preserve">2. 1 Петр 1:24 - Учир нь бүх махан бие өвс мэт, хүний бүх алдар нь өвсний цэцэг мэт юм. Өвс хатаж, цэцэг нь унана.</w:t>
      </w:r>
    </w:p>
    <w:p/>
    <w:p>
      <w:r xmlns:w="http://schemas.openxmlformats.org/wordprocessingml/2006/main">
        <w:t xml:space="preserve">Дууны дуу 5:15 Түүний хөл нь гантиг багана мэт бөгөөд нарийн алтны углуур дээр суурилагдсан бөгөөд түүний царай нь Ливан шиг, хуш мод шиг гайхалтай юм.</w:t>
      </w:r>
    </w:p>
    <w:p/>
    <w:p>
      <w:r xmlns:w="http://schemas.openxmlformats.org/wordprocessingml/2006/main">
        <w:t xml:space="preserve">Хайрт бүсгүйг сүр жавхлантайгаар дүрсэлсэн бөгөөд түүний хөлийг гантиг чулуун багана шигтгэж, алтны хонхорхойн дээр байрлуулсан бөгөөд царай нь Ливаны сүрлэг хуш мод шиг харагдаж байна.</w:t>
      </w:r>
    </w:p>
    <w:p/>
    <w:p>
      <w:r xmlns:w="http://schemas.openxmlformats.org/wordprocessingml/2006/main">
        <w:t xml:space="preserve">1. Хайрт хүний гоо сайхныг харах: Бурханы алдрыг бишрэх</w:t>
      </w:r>
    </w:p>
    <w:p/>
    <w:p>
      <w:r xmlns:w="http://schemas.openxmlformats.org/wordprocessingml/2006/main">
        <w:t xml:space="preserve">2. Сүр жавхлантай амьдрах: Бурханы нигүүлслийн баялагийг мэдрэх</w:t>
      </w:r>
    </w:p>
    <w:p/>
    <w:p>
      <w:r xmlns:w="http://schemas.openxmlformats.org/wordprocessingml/2006/main">
        <w:t xml:space="preserve">1. Дуулал 45:2 - "Чи хүний үрсээс илүү үзэсгэлэнтэй. Нигүүлсэл таны уруул руу цутгаж байна. Тиймээс Бурхан чамайг үүрд мөнхөд ерөөсөн".</w:t>
      </w:r>
    </w:p>
    <w:p/>
    <w:p>
      <w:r xmlns:w="http://schemas.openxmlformats.org/wordprocessingml/2006/main">
        <w:t xml:space="preserve">2. Исаиа 61:10 - "Би ЭЗЭНд маш их баярлах болно, миний сэтгэл миний Бурханд баясах болно. Учир нь Тэр намайг авралын хувцсыг өмсөж, хүргэний тавцан мэт зөвт байдлын дээлээр бүрхсэн. Өөрийгөө гоёл чимэглэлээр, сүйт бүсгүй шиг үнэт эдлэлээрээ өөрийгөө чимдэг."</w:t>
      </w:r>
    </w:p>
    <w:p/>
    <w:p>
      <w:r xmlns:w="http://schemas.openxmlformats.org/wordprocessingml/2006/main">
        <w:t xml:space="preserve">Дууны дуу 5:16 Түүний ам хамгийн амттай, тийм ээ, тэр үнэхээр хөөрхөн. Энэ бол миний хайрт, энэ бол миний найз, Иерусалимын охид оо.</w:t>
      </w:r>
    </w:p>
    <w:p/>
    <w:p>
      <w:r xmlns:w="http://schemas.openxmlformats.org/wordprocessingml/2006/main">
        <w:t xml:space="preserve">Энэ ишлэл нь хайртыг эгдүүтэй, сайхан сэтгэлтэй гэж дүрсэлсэн тухай өгүүлдэг.</w:t>
      </w:r>
    </w:p>
    <w:p/>
    <w:p>
      <w:r xmlns:w="http://schemas.openxmlformats.org/wordprocessingml/2006/main">
        <w:t xml:space="preserve">1: Бидний хайрт эелдэг бөгөөд эелдэг - Дуулал 34:8</w:t>
      </w:r>
    </w:p>
    <w:p/>
    <w:p>
      <w:r xmlns:w="http://schemas.openxmlformats.org/wordprocessingml/2006/main">
        <w:t xml:space="preserve">2: Хайр бол дээд - 1 Коринт 13</w:t>
      </w:r>
    </w:p>
    <w:p/>
    <w:p>
      <w:r xmlns:w="http://schemas.openxmlformats.org/wordprocessingml/2006/main">
        <w:t xml:space="preserve">1: Дуулал 34:8 - Амсаж үз, Эзэн сайн гэдгийг хар; Түүнд хоргодсон хүн ерөөлтэй еэ.</w:t>
      </w:r>
    </w:p>
    <w:p/>
    <w:p>
      <w:r xmlns:w="http://schemas.openxmlformats.org/wordprocessingml/2006/main">
        <w:t xml:space="preserve">2: 1 Коринт 13 - Хайр тэвчээртэй, хайр бол эелдэг. Энэ нь атаархдаггүй, сайрхдаггүй, бардам байдаггүй.</w:t>
      </w:r>
    </w:p>
    <w:p/>
    <w:p>
      <w:r xmlns:w="http://schemas.openxmlformats.org/wordprocessingml/2006/main">
        <w:t xml:space="preserve">Соломоны дуу 6-р бүлэгт сүйт бүсгүй болон түүний хайрт хоорондын яруу найргийн яриа үргэлжилдэг. Энэ нь тэдний бие биенээ гэсэн гүн гүнзгий хайр, хүслийг илэрхийлэх хүсэл тэмүүлэлтэй солилцоог дүрсэлдэг.</w:t>
      </w:r>
    </w:p>
    <w:p/>
    <w:p>
      <w:r xmlns:w="http://schemas.openxmlformats.org/wordprocessingml/2006/main">
        <w:t xml:space="preserve">1-р догол мөр: Сүйт бүсгүй өөрийн хайртыг хайж, түүнийг олохыг хүсч буйгаар энэ бүлэг эхэлдэг. Тэр түүнийг биширч байгаагаа илэрхийлж, түүний гоо үзэсгэлэнг дүрсэлж, бусадтай харьцуулдаг (Соломоны дуу 6:1-3).</w:t>
      </w:r>
    </w:p>
    <w:p/>
    <w:p>
      <w:r xmlns:w="http://schemas.openxmlformats.org/wordprocessingml/2006/main">
        <w:t xml:space="preserve">2-р догол мөр: Хайрт нь сүйт бүсгүйн эрэл хайгуулд хариулж, түүний гоо үзэсгэлэнг хүлээн зөвшөөрч, түүнд хайртай гэдгээ баталж байна. Тэрээр түүний буяныг магтаж, үзэсгэлэнтэй хоттой зүйрлэдэг (Соломоны дуу 6:4-7).</w:t>
      </w:r>
    </w:p>
    <w:p/>
    <w:p>
      <w:r xmlns:w="http://schemas.openxmlformats.org/wordprocessingml/2006/main">
        <w:t xml:space="preserve">3-р догол мөр: Сүйт бүсгүйн найзууд түүний гоо үзэсгэлэнг магтаж, хаашаа явсан тухай асууна. Тэд хайраа үргэлжлүүлэн тэмдэглэхийн тулд түүнийг эргэж ирэхийг урамшуулдаг (Соломоны дуу 6:8-10).</w:t>
      </w:r>
    </w:p>
    <w:p/>
    <w:p>
      <w:r xmlns:w="http://schemas.openxmlformats.org/wordprocessingml/2006/main">
        <w:t xml:space="preserve">4-р догол мөр: Сүйт бүсгүй хайртынхаа дэргэд хэрхэн сэтгэлээр унасан тухайгаа ярьж, тэдний хамтдаа өнгөрүүлсэн дотно мөчүүдийг ярьж байна. Тэрээр бусад бүх хүмүүсийн дундаас онцгой гэдгийг тэр илэрхийлдэг (Соломоны дуу 6:11-13).</w:t>
      </w:r>
    </w:p>
    <w:p/>
    <w:p>
      <w:r xmlns:w="http://schemas.openxmlformats.org/wordprocessingml/2006/main">
        <w:t xml:space="preserve">Дүгнэж хэлэхэд,</w:t>
      </w:r>
    </w:p>
    <w:p>
      <w:r xmlns:w="http://schemas.openxmlformats.org/wordprocessingml/2006/main">
        <w:t xml:space="preserve">Соломоны дууны зургадугаар бүлгийг илчилдэг</w:t>
      </w:r>
    </w:p>
    <w:p>
      <w:r xmlns:w="http://schemas.openxmlformats.org/wordprocessingml/2006/main">
        <w:t xml:space="preserve">дахин уулзах хүсэл,</w:t>
      </w:r>
    </w:p>
    <w:p>
      <w:r xmlns:w="http://schemas.openxmlformats.org/wordprocessingml/2006/main">
        <w:t xml:space="preserve">бие биенийхээ гоо үзэсгэлэнг магтах,</w:t>
      </w:r>
    </w:p>
    <w:p>
      <w:r xmlns:w="http://schemas.openxmlformats.org/wordprocessingml/2006/main">
        <w:t xml:space="preserve">мөн тэдний хосгүй хайрын баяр.</w:t>
      </w:r>
    </w:p>
    <w:p/>
    <w:p>
      <w:r xmlns:w="http://schemas.openxmlformats.org/wordprocessingml/2006/main">
        <w:t xml:space="preserve">Хайрт бүсгүй хайж буй сүйт бүсгүй; биширч байгаагаа илэрхийлэв.</w:t>
      </w:r>
    </w:p>
    <w:p>
      <w:r xmlns:w="http://schemas.openxmlformats.org/wordprocessingml/2006/main">
        <w:t xml:space="preserve">Хайрыг батлах хайрт; сүйт бүсгүйд зориулсан магтаал.</w:t>
      </w:r>
    </w:p>
    <w:p>
      <w:r xmlns:w="http://schemas.openxmlformats.org/wordprocessingml/2006/main">
        <w:t xml:space="preserve">Магтаалд нэгдэх найзууд; урам зориг.</w:t>
      </w:r>
    </w:p>
    <w:p>
      <w:r xmlns:w="http://schemas.openxmlformats.org/wordprocessingml/2006/main">
        <w:t xml:space="preserve">Сүйт бүсгүй байгаадаа дарагдсан; өвөрмөц хайрыг баталсан.</w:t>
      </w:r>
    </w:p>
    <w:p/>
    <w:p>
      <w:r xmlns:w="http://schemas.openxmlformats.org/wordprocessingml/2006/main">
        <w:t xml:space="preserve">Энэ бүлэгт сүйт бүсгүй, хүргэн хоёрын хоорондох хүсэл тэмүүлэлтэй солилцоог дүрсэлж, тэдний бие биенээ маш их хүсч байгаагаа илэрхийлдэг. Энэ нь бие биенийхээ гоо үзэсгэлэн, буяныг дүрслэхдээ тэдний бие биенээ биширч буйг тодотгож өгдөг. Найзууд хайр дурлалынхаа баярыг тэмдэглэж, тэднийг дахин нэгдэхийг урамшуулан дэмжиж, хамтдаа баяр баясгалангаа үргэлжлүүлдэг. Сүйт бүсгүй хайрттайгаа хуваалцсан дотно мөчүүдийг дурсаж, бусдын дунд түүний өвөрмөц байдлыг бататгаснаар энэ бүлэг төгсдөг. Ерөнхийдөө энэ нь бие биедээ чин сэтгэлээсээ ханддаг хоёр хүний романтик хайрын хүрээнд хүчтэй хүсэл, энхрийлэл, баяр ёслолын мэдрэмжийг илэрхийлдэг.</w:t>
      </w:r>
    </w:p>
    <w:p/>
    <w:p>
      <w:r xmlns:w="http://schemas.openxmlformats.org/wordprocessingml/2006/main">
        <w:t xml:space="preserve">Дууны дуу 6:1 Эмэгтэйчүүдийн дундаас хамгийн үзэсгэлэнтэй нь ээ, хайрт чинь хаашаа явчихав? Чиний хайрт хаашаа эргэв? Ингэснээр бид түүнийг чамтай хамт хайж олох болно.</w:t>
      </w:r>
    </w:p>
    <w:p/>
    <w:p>
      <w:r xmlns:w="http://schemas.openxmlformats.org/wordprocessingml/2006/main">
        <w:t xml:space="preserve">Эмэгтэйчүүдийн дундаас хамгийн шударга нь явсан бөгөөд тэд түүнийг хайж байна.</w:t>
      </w:r>
    </w:p>
    <w:p/>
    <w:p>
      <w:r xmlns:w="http://schemas.openxmlformats.org/wordprocessingml/2006/main">
        <w:t xml:space="preserve">1. "Хайртай хүний эрэл"</w:t>
      </w:r>
    </w:p>
    <w:p/>
    <w:p>
      <w:r xmlns:w="http://schemas.openxmlformats.org/wordprocessingml/2006/main">
        <w:t xml:space="preserve">2. "Хайрын эрэл хайгуул"</w:t>
      </w:r>
    </w:p>
    <w:p/>
    <w:p>
      <w:r xmlns:w="http://schemas.openxmlformats.org/wordprocessingml/2006/main">
        <w:t xml:space="preserve">1. Матай 7:7-8 - "Гуй, тэгвэл чамд олгогдох болно; хай, тэгвэл олно; тогш, тэгвэл чамд нээгдэх болно. Учир нь гуйсан хүн бүр хүлээн авдаг, хайгч нь олдог; мөн Энэ нь тогшсон хүнд нээгдэх болно."</w:t>
      </w:r>
    </w:p>
    <w:p/>
    <w:p>
      <w:r xmlns:w="http://schemas.openxmlformats.org/wordprocessingml/2006/main">
        <w:t xml:space="preserve">2. Сургаалт үгс 8:17 - "Намайг хайрладаг хүмүүст би хайртай. Намайг эрт хайгчид намайг олох болно."</w:t>
      </w:r>
    </w:p>
    <w:p/>
    <w:p>
      <w:r xmlns:w="http://schemas.openxmlformats.org/wordprocessingml/2006/main">
        <w:t xml:space="preserve">Дууны дуу 6:2 Миний хайрт өөрийн цэцэрлэгт, халуун ногоо тариад, цэцэрлэгт хооллож, сараана цэцэг цуглуулахаар явав.</w:t>
      </w:r>
    </w:p>
    <w:p/>
    <w:p>
      <w:r xmlns:w="http://schemas.openxmlformats.org/wordprocessingml/2006/main">
        <w:t xml:space="preserve">Миний хайрт цэцэрлэгт хүрээлэнгийнх нь үзэсгэлэнг үзэж, сараана цэцэг цуглуулахаар явлаа.</w:t>
      </w:r>
    </w:p>
    <w:p/>
    <w:p>
      <w:r xmlns:w="http://schemas.openxmlformats.org/wordprocessingml/2006/main">
        <w:t xml:space="preserve">1: Бурхан биднийг Өөрийн бүтээлийн гоо үзэсгэлэнг үнэлэх цаг гаргахыг уриалдаг.</w:t>
      </w:r>
    </w:p>
    <w:p/>
    <w:p>
      <w:r xmlns:w="http://schemas.openxmlformats.org/wordprocessingml/2006/main">
        <w:t xml:space="preserve">2: Бид сараана цэцгийн цэцэрлэг шиг амьдралын энгийн зүйлсээс баяр баясгаланг олж чадна.</w:t>
      </w:r>
    </w:p>
    <w:p/>
    <w:p>
      <w:r xmlns:w="http://schemas.openxmlformats.org/wordprocessingml/2006/main">
        <w:t xml:space="preserve">1: Дуулал 37:4 - ЭЗЭНд баярла, тэгвэл Тэр чиний зүрх сэтгэлийн хүслийг танд өгөх болно.</w:t>
      </w:r>
    </w:p>
    <w:p/>
    <w:p>
      <w:r xmlns:w="http://schemas.openxmlformats.org/wordprocessingml/2006/main">
        <w:t xml:space="preserve">2: Матай 6:25-33 - Тийм учраас би та нарт хэлье, юу идэж, ууна гэж амьдралынхаа төлөө бүү санаа зов. эсвэл таны биеийн тухай, юу өмсөх вэ. Амьдрал хоолноос, бие нь хувцаснаас илүү биш гэж үү? Агаарын шувуудыг хар; тэд тариад, хураахгүй, амбаарт хадгалдаггүй ч тэнгэрлэг Эцэг чинь тэднийг тэжээдэг. Та тэднээс хамаагүй илүү үнэ цэнэтэй биш гэж үү?</w:t>
      </w:r>
    </w:p>
    <w:p/>
    <w:p>
      <w:r xmlns:w="http://schemas.openxmlformats.org/wordprocessingml/2006/main">
        <w:t xml:space="preserve">Дууны дуу 6:3 Би бол миний хайрт, миний хайрт минийх.Тэр сараана цэцгийн дунд хооллодог.</w:t>
      </w:r>
    </w:p>
    <w:p/>
    <w:p>
      <w:r xmlns:w="http://schemas.openxmlformats.org/wordprocessingml/2006/main">
        <w:t xml:space="preserve">Миний хайрт бид хоёр бие биедээ үнэнч бөгөөд тэнгэрлэг сүнслэг нөлөө бүхий холбоог хуваалцдаг.</w:t>
      </w:r>
    </w:p>
    <w:p/>
    <w:p>
      <w:r xmlns:w="http://schemas.openxmlformats.org/wordprocessingml/2006/main">
        <w:t xml:space="preserve">1. Гэр бүл дэх чин бишрэлийн баяр баясгалан</w:t>
      </w:r>
    </w:p>
    <w:p/>
    <w:p>
      <w:r xmlns:w="http://schemas.openxmlformats.org/wordprocessingml/2006/main">
        <w:t xml:space="preserve">2. Хайрын үр шимийг хүртэх</w:t>
      </w:r>
    </w:p>
    <w:p/>
    <w:p>
      <w:r xmlns:w="http://schemas.openxmlformats.org/wordprocessingml/2006/main">
        <w:t xml:space="preserve">1. Номлогчийн үгс 4:9-12 - Нэг хүнээс хоёр нь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дулаацдаг, гэхдээ ганцаараа яаж дулаацах вэ? Ганцаараа байгаа нэгнийг хүн ялж чадах ч хоёр нь түүнийг тэсвэрлэх болно, гурван давхар уяа нь хурдан тасардаггүй.</w:t>
      </w:r>
    </w:p>
    <w:p/>
    <w:p>
      <w:r xmlns:w="http://schemas.openxmlformats.org/wordprocessingml/2006/main">
        <w:t xml:space="preserve">2. 1 Коринт 13:4-7 - Хайр тэвчээртэй, эелдэг; хайр нь атаархаж, сайрхдаггүй; энэ нь бардам эсвэл бүдүүлэг биш юм. Энэ нь өөрийнхөөрөө байхыг шаарддаггүй; энэ нь уур уцаартай, дургүйцдэггүй; энэ нь буруу зүйлд баярладаггүй, харин үнэнд баярладаг. Хайр бүх зүйлийг дааж, бүх зүйлд итгэдэг, бүх зүйлд найдаж, бүх зүйлийг тэсвэрлэдэг.</w:t>
      </w:r>
    </w:p>
    <w:p/>
    <w:p>
      <w:r xmlns:w="http://schemas.openxmlformats.org/wordprocessingml/2006/main">
        <w:t xml:space="preserve">Дууны дуу 6:4 Хайрт минь, чи Тирза шиг үзэсгэлэнтэй, Иерусалим шиг үзэсгэлэнтэй, туг барьсан цэрэг шиг аймшигтай юм.</w:t>
      </w:r>
    </w:p>
    <w:p/>
    <w:p>
      <w:r xmlns:w="http://schemas.openxmlformats.org/wordprocessingml/2006/main">
        <w:t xml:space="preserve">Хүчирхэг армитай зүйрлэснээр хайрт нь гоо үзэсгэлэнгээрээ магтагддаг.</w:t>
      </w:r>
    </w:p>
    <w:p/>
    <w:p>
      <w:r xmlns:w="http://schemas.openxmlformats.org/wordprocessingml/2006/main">
        <w:t xml:space="preserve">1. Хайрт хүний гоо үзэсгэлэн: Хайрын бат бөх байдлын баяр</w:t>
      </w:r>
    </w:p>
    <w:p/>
    <w:p>
      <w:r xmlns:w="http://schemas.openxmlformats.org/wordprocessingml/2006/main">
        <w:t xml:space="preserve">2. Хайрын хүч: Гоо сайхны хүч чадлыг олох</w:t>
      </w:r>
    </w:p>
    <w:p/>
    <w:p>
      <w:r xmlns:w="http://schemas.openxmlformats.org/wordprocessingml/2006/main">
        <w:t xml:space="preserve">1. Исаиа 40:31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Ром 8:38-39 Учир нь үхэл ч, амь ч, тэнгэр элчүүд ч, захирагчид ч, эрх мэдэл ч, одоо байгаа зүйл ч, ирэх зүйл ч, өндөр ч, гүн ч, өөр ямар ч бүтээл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Дууны дуу 6:5 Нүдээ надаас эргүүл, учир нь тэд намайг ялсан. Чиний үс Гилеадаас гарч ирсэн ямааны сүрэг мэт.</w:t>
      </w:r>
    </w:p>
    <w:p/>
    <w:p>
      <w:r xmlns:w="http://schemas.openxmlformats.org/wordprocessingml/2006/main">
        <w:t xml:space="preserve">Хайрт нь хайртынхаа харцыг зогсоохыг хүсч байна, учир нь энэ нь хэтэрхий их байсан.</w:t>
      </w:r>
    </w:p>
    <w:p/>
    <w:p>
      <w:r xmlns:w="http://schemas.openxmlformats.org/wordprocessingml/2006/main">
        <w:t xml:space="preserve">1. Хайрын хүч: Дотно харилцааны бат бөх чанарыг хүлээн авах</w:t>
      </w:r>
    </w:p>
    <w:p/>
    <w:p>
      <w:r xmlns:w="http://schemas.openxmlformats.org/wordprocessingml/2006/main">
        <w:t xml:space="preserve">2. Хүлээн зөвшөөрөх гоо сайхан: Төгс төгөлдөр байдлын дарамтыг арилгах</w:t>
      </w:r>
    </w:p>
    <w:p/>
    <w:p>
      <w:r xmlns:w="http://schemas.openxmlformats.org/wordprocessingml/2006/main">
        <w:t xml:space="preserve">1. Ром 12:9-10 - Хайр чин сэтгэлээсээ байх ёстой. Муу зүйлийг үзэн ядах; сайн зүйлтэй зууралдах. Бие биедээ хайраар үнэнч байгаарай. Өөрөөсөө дээгүүр бие биенээ хүндэл.</w:t>
      </w:r>
    </w:p>
    <w:p/>
    <w:p>
      <w:r xmlns:w="http://schemas.openxmlformats.org/wordprocessingml/2006/main">
        <w:t xml:space="preserve">2. 1 Коринт 13:4-7 - Хайр тэвчээртэй, хайр бол эелдэг. Энэ нь атаархдаггүй, сайрхдаггүй, бардам байдаггүй. Энэ нь бусдын нэр төрийг гутаахгүй, өөрийгөө эрэлхийлдэггүй, амархан уурладаггүй, буруу үйлдлүүдийг бүртгэдэггүй. Хайр нь муу зүйлд баярладаггүй, харин үнэнд баярладаг. Энэ нь үргэлж хамгаалдаг, үргэлж итгэдэг, үргэлж найдаж байдаг, үргэлж тэсвэрлэдэг.</w:t>
      </w:r>
    </w:p>
    <w:p/>
    <w:p>
      <w:r xmlns:w="http://schemas.openxmlformats.org/wordprocessingml/2006/main">
        <w:t xml:space="preserve">Дууны дуу 6:6 Шүд чинь угаалгаас гарч буй хонин сүрэгтэй адил бөгөөд хүн бүрээс ихэр хүүхэд төрүүлдэг бөгөөд тэдний дунд нэг ч үржил байхгүй.</w:t>
      </w:r>
    </w:p>
    <w:p/>
    <w:p>
      <w:r xmlns:w="http://schemas.openxmlformats.org/wordprocessingml/2006/main">
        <w:t xml:space="preserve">Шүд нь хонь сүрэгтэй зүйрлэсэн хайрт хүний гоо үзэсгэлэнг энэ хэсэгт онцлон тэмдэглэв.</w:t>
      </w:r>
    </w:p>
    <w:p/>
    <w:p>
      <w:r xmlns:w="http://schemas.openxmlformats.org/wordprocessingml/2006/main">
        <w:t xml:space="preserve">1. Хайрт хүний гоо үзэсгэлэн: Бурханы бүтээлээс баяр баясгаланг олох</w:t>
      </w:r>
    </w:p>
    <w:p/>
    <w:p>
      <w:r xmlns:w="http://schemas.openxmlformats.org/wordprocessingml/2006/main">
        <w:t xml:space="preserve">2. Бурханы бүтээлийн төгс байдал: Түүний бэлгүүдийг тэмдэглэх нь</w:t>
      </w:r>
    </w:p>
    <w:p/>
    <w:p>
      <w:r xmlns:w="http://schemas.openxmlformats.org/wordprocessingml/2006/main">
        <w:t xml:space="preserve">1. Дуулал 119:71 - Таны зарлигуудыг сурч мэдэхийн тулд би зовж зүдэрсэн нь надад сайн хэрэг.</w:t>
      </w:r>
    </w:p>
    <w:p/>
    <w:p>
      <w:r xmlns:w="http://schemas.openxmlformats.org/wordprocessingml/2006/main">
        <w:t xml:space="preserve">2. Иаков 1:17 - Аливаа сайн бэлэг, төгс бэлэг бүхэн дээрээс бууж ирдэг бөгөөд гэрлийн Эцгээс бууж ирдэг бөгөөд түүнд өөрчлөлтийн улмаас ямар ч өөрчлөлт, сүүдэр байдаггүй.</w:t>
      </w:r>
    </w:p>
    <w:p/>
    <w:p>
      <w:r xmlns:w="http://schemas.openxmlformats.org/wordprocessingml/2006/main">
        <w:t xml:space="preserve">Дууны дуу 6:7 Чиний сүмүүд цоож дотор чинь анарын ширхэг мэт.</w:t>
      </w:r>
    </w:p>
    <w:p/>
    <w:p>
      <w:r xmlns:w="http://schemas.openxmlformats.org/wordprocessingml/2006/main">
        <w:t xml:space="preserve">Энэ ишлэл нь эмэгтэй хүний гоо үзэсгэлэн, анар жимсний гоо үзэсгэлэнг харьцуулж харуулж байна.</w:t>
      </w:r>
    </w:p>
    <w:p/>
    <w:p>
      <w:r xmlns:w="http://schemas.openxmlformats.org/wordprocessingml/2006/main">
        <w:t xml:space="preserve">1. Бурханы бүтээлийн гоо үзэсгэлэн - Бидний эргэн тойрон дахь ертөнцийн гоо үзэсгэлэн, мөн энэ нь Бурханы алдар сууг хэрхэн илэрхийлж байгааг судлах.</w:t>
      </w:r>
    </w:p>
    <w:p/>
    <w:p>
      <w:r xmlns:w="http://schemas.openxmlformats.org/wordprocessingml/2006/main">
        <w:t xml:space="preserve">2. Дотоод гоо үзэсгэлэнгийн үнэ цэнэ - Эмэгтэй хүний сэтгэлийн гоо үзэсгэлэн, энэ нь түүний биеийн гоо үзэсгэлэнгээс хамаагүй илүү болохыг тэмдэглэх.</w:t>
      </w:r>
    </w:p>
    <w:p/>
    <w:p>
      <w:r xmlns:w="http://schemas.openxmlformats.org/wordprocessingml/2006/main">
        <w:t xml:space="preserve">1. Дуулал 139:14 - "Би чамайг алдаршуулж байна, учир нь би аймшигтай бөгөөд гайхамшигтайгаар бүтээгдсэн."</w:t>
      </w:r>
    </w:p>
    <w:p/>
    <w:p>
      <w:r xmlns:w="http://schemas.openxmlformats.org/wordprocessingml/2006/main">
        <w:t xml:space="preserve">2. 1 Петр 3:3-4 - "Чиний гоёл чимэглэл нь үс сүлжих, алтан үнэт эдлэл өмсөх, өмсөж буй хувцас зэрэгт бүү зөвшөөр, харин чимдэг зүйл чинь мөнх бус гоо үзэсгэлэнгээр зүрх сэтгэлийн далд хүн байг. Бурханы мэлмийд маш үнэ цэнэтэй, эелдэг, нам гүм сүнстэй."</w:t>
      </w:r>
    </w:p>
    <w:p/>
    <w:p>
      <w:r xmlns:w="http://schemas.openxmlformats.org/wordprocessingml/2006/main">
        <w:t xml:space="preserve">Дууны дуу 6:8 Налан хатад, налан татвар эм, тоо томшгүй онгон охид байдаг.</w:t>
      </w:r>
    </w:p>
    <w:p/>
    <w:p>
      <w:r xmlns:w="http://schemas.openxmlformats.org/wordprocessingml/2006/main">
        <w:t xml:space="preserve">Дууны дуунд хайрт хүний гоо үзэсгэлэн, үнэ цэнийг магтан дуулдаг бөгөөд түүнийг бусад эмэгтэйчүүдээс илүү хүсүүштэй гэдгийг тэмдэглэжээ.</w:t>
      </w:r>
    </w:p>
    <w:p/>
    <w:p>
      <w:r xmlns:w="http://schemas.openxmlformats.org/wordprocessingml/2006/main">
        <w:t xml:space="preserve">1. Хайрт хүний үнэ цэнийг олж харах нь: Дууны дууны судалгаа 6:8</w:t>
      </w:r>
    </w:p>
    <w:p/>
    <w:p>
      <w:r xmlns:w="http://schemas.openxmlformats.org/wordprocessingml/2006/main">
        <w:t xml:space="preserve">2. Жинхэнэ гоо сайхныг эрхэмлэх нь: Дууны дууны тухай эргэцүүлэл 6:8</w:t>
      </w:r>
    </w:p>
    <w:p/>
    <w:p>
      <w:r xmlns:w="http://schemas.openxmlformats.org/wordprocessingml/2006/main">
        <w:t xml:space="preserve">1. Сургаалт үгс 31:10-31 - Хамгийн тохиромжтой эмэгтэйн дүрслэл.</w:t>
      </w:r>
    </w:p>
    <w:p/>
    <w:p>
      <w:r xmlns:w="http://schemas.openxmlformats.org/wordprocessingml/2006/main">
        <w:t xml:space="preserve">2. Дуулал 45:10-17 - Хатан хааны гоо үзэсгэлэнг магтан дуулсан дуулал.</w:t>
      </w:r>
    </w:p>
    <w:p/>
    <w:p>
      <w:r xmlns:w="http://schemas.openxmlformats.org/wordprocessingml/2006/main">
        <w:t xml:space="preserve">Дууны дуу 6:9 Тагтаа минь, бузартаагүй минь ганц л. Тэр бол ээжийнхээ цорын ганц нь, тэр бол түүнийг төрүүлсэн түүний сонголт юм. Охид нь түүнийг хараад, адислав. тийм ээ, хатад болон татвар эмс, мөн тэд түүнийг магтав.</w:t>
      </w:r>
    </w:p>
    <w:p/>
    <w:p>
      <w:r xmlns:w="http://schemas.openxmlformats.org/wordprocessingml/2006/main">
        <w:t xml:space="preserve">Дууны дуу 6:9-д өөрийг нь харсан бүх хүмүүс магтаж, адислагддаг эмэгтэйг дүрсэлдэг.</w:t>
      </w:r>
    </w:p>
    <w:p/>
    <w:p>
      <w:r xmlns:w="http://schemas.openxmlformats.org/wordprocessingml/2006/main">
        <w:t xml:space="preserve">1. "Бурханы хайрын гоо үзэсгэлэн: Буянтай эмэгтэйг тэмдэглэх нь"</w:t>
      </w:r>
    </w:p>
    <w:p/>
    <w:p>
      <w:r xmlns:w="http://schemas.openxmlformats.org/wordprocessingml/2006/main">
        <w:t xml:space="preserve">2. "Бүгдээрээ адислагдсан: Зөв шударга байдлын шагнал"</w:t>
      </w:r>
    </w:p>
    <w:p/>
    <w:p>
      <w:r xmlns:w="http://schemas.openxmlformats.org/wordprocessingml/2006/main">
        <w:t xml:space="preserve">1. Сургаалт үгс 31:10 - "Эрхэмсэг зантай эхнэрийг хэн олж чадах вэ? Тэр бадмаарагаас хамаагүй үнэтэй".</w:t>
      </w:r>
    </w:p>
    <w:p/>
    <w:p>
      <w:r xmlns:w="http://schemas.openxmlformats.org/wordprocessingml/2006/main">
        <w:t xml:space="preserve">2. Дуулал 19:7-8 - "Эзэний хууль бол төгс бөгөөд сэтгэлийг сэргээдэг. ЭЗЭНий зарлиг бол найдвартай, мэргэн ухааныг энгийн болгодог. ЭЗЭНий тушаалууд нь зөв бөгөөд зүрхэнд баяр баясгаланг өгдөг. ЭЗЭНий зарлигууд гэрэлтэж, нүдийг гэрэлтүүлдэг."</w:t>
      </w:r>
    </w:p>
    <w:p/>
    <w:p>
      <w:r xmlns:w="http://schemas.openxmlformats.org/wordprocessingml/2006/main">
        <w:t xml:space="preserve">Дууны дуу 6:10 Өглөө мэт хардаг, сар шиг үзэсгэлэнтэй, нар шиг тунгалаг, туг барьсан цэрэг шиг аймшигт тэр эмэгтэй хэн бэ?</w:t>
      </w:r>
    </w:p>
    <w:p/>
    <w:p>
      <w:r xmlns:w="http://schemas.openxmlformats.org/wordprocessingml/2006/main">
        <w:t xml:space="preserve">Энэ хэсэгт ийм үзэсгэлэнтэй эмэгтэй хэн бэ гэж асууж байна.</w:t>
      </w:r>
    </w:p>
    <w:p/>
    <w:p>
      <w:r xmlns:w="http://schemas.openxmlformats.org/wordprocessingml/2006/main">
        <w:t xml:space="preserve">1: Бурхан бид бүгдийг өвөрмөц гоо үзэсгэлэнгээр бүтээсэн бөгөөд бид хэн гэдгээрээ бахархах ёстой.</w:t>
      </w:r>
    </w:p>
    <w:p/>
    <w:p>
      <w:r xmlns:w="http://schemas.openxmlformats.org/wordprocessingml/2006/main">
        <w:t xml:space="preserve">2: Бурханы гоо үзэсгэлэн бидэнд тусгалаа олсон бөгөөд бид үүнийг үнэлэх цаг гаргах хэрэгтэй.</w:t>
      </w:r>
    </w:p>
    <w:p/>
    <w:p>
      <w:r xmlns:w="http://schemas.openxmlformats.org/wordprocessingml/2006/main">
        <w:t xml:space="preserve">1: 1 Петр 3:3-4 - "Чиний гоёл чимэглэл нь үс сүлжих, алтан үнэт эдлэл өмсөх, өмсөж буй хувцас зэрэгт бүү зөвшөөр, харин чимдэг зүйл чинь мөнх бус гоо үзэсгэлэнгээр зүрх сэтгэлийн далд хүн байг. Бурханы мэлмийд маш үнэ цэнэтэй, эелдэг, нам гүм сүнстэй."</w:t>
      </w:r>
    </w:p>
    <w:p/>
    <w:p>
      <w:r xmlns:w="http://schemas.openxmlformats.org/wordprocessingml/2006/main">
        <w:t xml:space="preserve">2: Дуулал 139:14 - "Би чамайг алдаршуулж байна, учир нь би аймшигтай бөгөөд гайхамшигтайгаар бүтээгдсэн. Таны үйлс гайхалтай юм. Миний сэтгэл үүнийг маш сайн мэддэг."</w:t>
      </w:r>
    </w:p>
    <w:p/>
    <w:p>
      <w:r xmlns:w="http://schemas.openxmlformats.org/wordprocessingml/2006/main">
        <w:t xml:space="preserve">Дууны дуу 6:11 Би хөндийн үр жимсийг харж, усан үзмийн мод ургаж, анар нахиалж байгаа эсэхийг харахаар самрын цэцэрлэгт буув.</w:t>
      </w:r>
    </w:p>
    <w:p/>
    <w:p>
      <w:r xmlns:w="http://schemas.openxmlformats.org/wordprocessingml/2006/main">
        <w:t xml:space="preserve">Илтгэгч хөндийн жимс, ургамлыг ажиглахын тулд самартай цэцэрлэгт очдог.</w:t>
      </w:r>
    </w:p>
    <w:p/>
    <w:p>
      <w:r xmlns:w="http://schemas.openxmlformats.org/wordprocessingml/2006/main">
        <w:t xml:space="preserve">1. Өөрт байгаа зүйлдээ сэтгэл хангалуун байж, Бурханы бидэнд өгсөн зүйлд сэтгэл хангалуун байж сурах.</w:t>
      </w:r>
    </w:p>
    <w:p/>
    <w:p>
      <w:r xmlns:w="http://schemas.openxmlformats.org/wordprocessingml/2006/main">
        <w:t xml:space="preserve">2. Байгалийн гоо үзэсгэлэнг үнэлэх, талархах сэтгэлийг төлөвшүүлэх.</w:t>
      </w:r>
    </w:p>
    <w:p/>
    <w:p>
      <w:r xmlns:w="http://schemas.openxmlformats.org/wordprocessingml/2006/main">
        <w:t xml:space="preserve">1. Филиппой 4:11-13 - Би ямар ч нөхцөл байдалд сэтгэл хангалуун байж сурсан учраас гачигдалтай гэж хэлж байгаа юм биш. Би хэрхэн намдуулахаа, яаж арвижуулахаа мэднэ. Ямар ч нөхцөлд би элбэг дэлбэг, өлсгөлөн, элбэг дэлбэг байдал, хэрэгцээтэй тулгардаг нууцыг сурсан.</w:t>
      </w:r>
    </w:p>
    <w:p/>
    <w:p>
      <w:r xmlns:w="http://schemas.openxmlformats.org/wordprocessingml/2006/main">
        <w:t xml:space="preserve">2. Дуулал 65:9-13 - Та дэлхий дээр очиж, усалдаг; та үүнийг маш их баяжуулдаг; Бурханы гол усаар дүүрэн; Та тэдний үр тариаг хангадаг, учир нь та үүнийг бэлтгэсэн. Та түүний ховилыг элбэг усалж, нурууг нь суулгаж, бороонд зөөлрүүлж, ургалтыг нь ивээж байна. Та жилээ шагналаараа титэм болгодог; Таны вагоны зам элбэг дэлбэг. Цөлийн бэлчээр бялхаж, толгодууд баяр хөөрөөр бүслэгдэж, нуга нь сүргээрээ хувцаслаж, хөндийнүүд тариагаар бүрхэж, тэд хамтдаа баярлан хашгирч, дуулж байна.</w:t>
      </w:r>
    </w:p>
    <w:p/>
    <w:p>
      <w:r xmlns:w="http://schemas.openxmlformats.org/wordprocessingml/2006/main">
        <w:t xml:space="preserve">Дууны дуу 6:12 Эсвэл би хэзээ нэгэн цагт сэтгэл минь намайг Амминадибын тэрэгнүүд шиг болгосон.</w:t>
      </w:r>
    </w:p>
    <w:p/>
    <w:p>
      <w:r xmlns:w="http://schemas.openxmlformats.org/wordprocessingml/2006/main">
        <w:t xml:space="preserve">Дууны дуу 6:12-ын өгүүлэгч нь хэн нэгэнд хайртайгаа, энэ нь түүнд гэнэт, санаанд оромгүй мэдрэмж төрүүлсэн тухайгаа илэрхийлж байна.</w:t>
      </w:r>
    </w:p>
    <w:p/>
    <w:p>
      <w:r xmlns:w="http://schemas.openxmlformats.org/wordprocessingml/2006/main">
        <w:t xml:space="preserve">1. Хайрын хүч: Хайранд хэрхэн арчигдах вэ.</w:t>
      </w:r>
    </w:p>
    <w:p/>
    <w:p>
      <w:r xmlns:w="http://schemas.openxmlformats.org/wordprocessingml/2006/main">
        <w:t xml:space="preserve">2. Нөхцөлгүйгээр хайрлахыг сонгох нь: Амминадибын сүйх тэрэгнүүдтэй хэрхэн адилхан байх вэ.</w:t>
      </w:r>
    </w:p>
    <w:p/>
    <w:p>
      <w:r xmlns:w="http://schemas.openxmlformats.org/wordprocessingml/2006/main">
        <w:t xml:space="preserve">1. 1 Иохан 4:7-8 Хайрт хүмүүс ээ, хайр бол Бурханаас ирсэн тул бие биенээ хайрлацгаая; мөн хайрладаг хүн бүр Бурханаас төрсөн бөгөөд Бурханыг мэддэг. Хайргүй хүн Бурханыг мэддэггүй, учир нь Бурхан бол хайр юм.</w:t>
      </w:r>
    </w:p>
    <w:p/>
    <w:p>
      <w:r xmlns:w="http://schemas.openxmlformats.org/wordprocessingml/2006/main">
        <w:t xml:space="preserve">2. 1 Коринт 13:4-7 Хайр удаан зовдог бөгөөд эелдэг; хайр атаархдаггүй; хайр өөрөө жагсаал хийдэггүй, хөөрдөггүй; бүдүүлэг зан гаргадаггүй, өөрийнхөөрөө эрэлхийлдэггүй, өдөөн хатгадаггүй, муу зүйл боддоггүй; гэм бурууд баярладаггүй, харин үнэнд баярладаг; бүхнийг үүрч, бүх зүйлд итгэдэг, бүх зүйлд найдаж, бүх зүйлийг тэсвэрлэдэг.</w:t>
      </w:r>
    </w:p>
    <w:p/>
    <w:p>
      <w:r xmlns:w="http://schemas.openxmlformats.org/wordprocessingml/2006/main">
        <w:t xml:space="preserve">Дууны дуу 6:13 Шулам хүн ээ, буцаж ир. буцаж ир, буц, тэгвэл бид чамайг харах болно. Шуламид та нар юу харах вэ? Энэ нь хоёр армийн рот байсан юм.</w:t>
      </w:r>
    </w:p>
    <w:p/>
    <w:p>
      <w:r xmlns:w="http://schemas.openxmlformats.org/wordprocessingml/2006/main">
        <w:t xml:space="preserve">Дууны дуу 6:13-ын энэ хэсэг нь Шуламчуудын гоо үзэсгэлэнгийн тухай өгүүлж, түүнийг хоёр хүнтэй арми мэт дүрсэлсэн байдаг.</w:t>
      </w:r>
    </w:p>
    <w:p/>
    <w:p>
      <w:r xmlns:w="http://schemas.openxmlformats.org/wordprocessingml/2006/main">
        <w:t xml:space="preserve">1. Шуламитын гоо үзэсгэлэн ба Бурханы бүтээлийн хүч</w:t>
      </w:r>
    </w:p>
    <w:p/>
    <w:p>
      <w:r xmlns:w="http://schemas.openxmlformats.org/wordprocessingml/2006/main">
        <w:t xml:space="preserve">2. Шуламчуудын сүр жавхлан ба Их Эзэний сүр жавхлан</w:t>
      </w:r>
    </w:p>
    <w:p/>
    <w:p>
      <w:r xmlns:w="http://schemas.openxmlformats.org/wordprocessingml/2006/main">
        <w:t xml:space="preserve">1. Дуулал 45:11 "Тиймээс хаан чиний гоо үзэсгэлэнг маш ихээр хүсэх болно. Учир нь тэр бол чиний Эзэн бөгөөд чи түүнд мөргө."</w:t>
      </w:r>
    </w:p>
    <w:p/>
    <w:p>
      <w:r xmlns:w="http://schemas.openxmlformats.org/wordprocessingml/2006/main">
        <w:t xml:space="preserve">2. 2 Коринт 3:18 "Гэвч бид бүгд Эзэний алдар сууг шилэн аяганд байгаа мэт нээлттэй царайгаар харж, Их Эзэний Сүнсээр алдар суу руу алдрын нэгэн адил дүрд хувирсан."</w:t>
      </w:r>
    </w:p>
    <w:p/>
    <w:p>
      <w:r xmlns:w="http://schemas.openxmlformats.org/wordprocessingml/2006/main">
        <w:t xml:space="preserve">Соломоны дуу 7-р бүлэгт сүйт бүсгүй болон түүний хайрт хоорондын яруу найргийн яриа үргэлжилдэг. Энэ нь бие биенийхээ гоо үзэсгэлэн, бие биенээ гэсэн хүслийг тэмдэглэж, мэдрэмжтэй, дотно харилцааг дүрсэлдэг.</w:t>
      </w:r>
    </w:p>
    <w:p/>
    <w:p>
      <w:r xmlns:w="http://schemas.openxmlformats.org/wordprocessingml/2006/main">
        <w:t xml:space="preserve">1-р догол мөр: Бүлэг нь сүйт бүсгүйн гоо үзэсгэлэнг магтан сайшааж, түүний гоёмсог төрх, сэтгэл татам төрхийг анхаарч үздэг. Тэрээр түүний нүд, үс, шүд, уруул, хүзүүг биширдэг (Соломоны дуу 7:1-5).</w:t>
      </w:r>
    </w:p>
    <w:p/>
    <w:p>
      <w:r xmlns:w="http://schemas.openxmlformats.org/wordprocessingml/2006/main">
        <w:t xml:space="preserve">2-р догол мөр: Сүйт бүсгүй хайртынхаа үгэнд хариулахдаа түүнд өөрийн хүслээ илэрхийлдэг. Тэр түүнийг анхилуун үнэрээр дүүрсэн цэцэрлэгт хайрынх нь таашаал ханамж эдлэхийг урьсан (Соломоны дуу 7:6-9).</w:t>
      </w:r>
    </w:p>
    <w:p/>
    <w:p>
      <w:r xmlns:w="http://schemas.openxmlformats.org/wordprocessingml/2006/main">
        <w:t xml:space="preserve">3-р догол мөр: Хайрт нь сүйт бүсгүйнхээ гоо үзэсгэлэнг магтаж, түүний биеийн галбир, бэлхүүс, хэвлийн товч, гуя зэрэгт анхаарлаа хандуулсаар байна. Тэрээр түүнийг далдуу мод, усан үзмийн талбай зэрэг байгалийн янз бүрийн элементүүдтэй харьцуулдаг (Соломоны дуу 7:10-13).</w:t>
      </w:r>
    </w:p>
    <w:p/>
    <w:p>
      <w:r xmlns:w="http://schemas.openxmlformats.org/wordprocessingml/2006/main">
        <w:t xml:space="preserve">Дүгнэж хэлэхэд,</w:t>
      </w:r>
    </w:p>
    <w:p>
      <w:r xmlns:w="http://schemas.openxmlformats.org/wordprocessingml/2006/main">
        <w:t xml:space="preserve">Соломоны дууны долдугаар бүлгийг илчилдэг</w:t>
      </w:r>
    </w:p>
    <w:p>
      <w:r xmlns:w="http://schemas.openxmlformats.org/wordprocessingml/2006/main">
        <w:t xml:space="preserve">бие биенийхээ гоо үзэсгэлэнг магтах,</w:t>
      </w:r>
    </w:p>
    <w:p>
      <w:r xmlns:w="http://schemas.openxmlformats.org/wordprocessingml/2006/main">
        <w:t xml:space="preserve">хайрын таашаалыг мэдрэх урилга,</w:t>
      </w:r>
    </w:p>
    <w:p>
      <w:r xmlns:w="http://schemas.openxmlformats.org/wordprocessingml/2006/main">
        <w:t xml:space="preserve">мөн байгалийн элементүүдтэй харьцуулах.</w:t>
      </w:r>
    </w:p>
    <w:p/>
    <w:p>
      <w:r xmlns:w="http://schemas.openxmlformats.org/wordprocessingml/2006/main">
        <w:t xml:space="preserve">Сүйт бүсгүйн гоо үзэсгэлэнг магтдаг хайрт.</w:t>
      </w:r>
    </w:p>
    <w:p>
      <w:r xmlns:w="http://schemas.openxmlformats.org/wordprocessingml/2006/main">
        <w:t xml:space="preserve">Хүслээ илэрхийлэх сүйт бүсгүй; урилга.</w:t>
      </w:r>
    </w:p>
    <w:p>
      <w:r xmlns:w="http://schemas.openxmlformats.org/wordprocessingml/2006/main">
        <w:t xml:space="preserve">Хайрт тасралтгүй магтаал; харьцуулалт.</w:t>
      </w:r>
    </w:p>
    <w:p/>
    <w:p>
      <w:r xmlns:w="http://schemas.openxmlformats.org/wordprocessingml/2006/main">
        <w:t xml:space="preserve">Энэ бүлэгт сүйт бүсгүй, хүргэн бие биенийхээ сэтгэл татам байдлыг тэмдэглэж буй дотно харилцааг дүрсэлдэг. Тэд бие биенийхээ тодорхой хэсэг, онцлогийг яруу найргийн дүрслэлээр дүрслэн бие биенээ гэсэн хүслээ илэрхийлдэг. Хайрт нь хайртдаа үржил шим, элбэг дэлбэг байдлыг бэлэгддэг байгалийн янз бүрийн элементүүдтэй харьцуулдаг. Мэдрэхүйн таашаалаар дүүрэн зүйрлэл бүхий цэцэрлэгт хүрээлэнгийн орчинд хүсэл тэмүүлэлтэй хайр дурлалд оролцохыг сүйт бүсгүйгээс урьсан байна. Ерөнхийдөө энэ нь бие биедээ гүн гүнзгий татагдсан хоёр хүний романтик хайрын хүрээнд мэдрэмжийн баярыг дүрсэлдэг.</w:t>
      </w:r>
    </w:p>
    <w:p/>
    <w:p>
      <w:r xmlns:w="http://schemas.openxmlformats.org/wordprocessingml/2006/main">
        <w:t xml:space="preserve">Дууны дуу 7:1 Ноёны охин аа, гуталтай хөл чинь ямар үзэсгэлэнтэй вэ! Чиний гуяны үе нь эрдэнийн чулуу мэт, зальтай хүний гарын бүтээл.</w:t>
      </w:r>
    </w:p>
    <w:p/>
    <w:p>
      <w:r xmlns:w="http://schemas.openxmlformats.org/wordprocessingml/2006/main">
        <w:t xml:space="preserve">Ханхүүгийн охиныг гоо үзэсгэлэнгээрээ магтаж, ур чадвараараа гайхуулдаг.</w:t>
      </w:r>
    </w:p>
    <w:p/>
    <w:p>
      <w:r xmlns:w="http://schemas.openxmlformats.org/wordprocessingml/2006/main">
        <w:t xml:space="preserve">1. Гоо сайхан бол арьсны гүн: Чадварлаг урчуудын дотоод гоо үзэсгэлэн</w:t>
      </w:r>
    </w:p>
    <w:p/>
    <w:p>
      <w:r xmlns:w="http://schemas.openxmlformats.org/wordprocessingml/2006/main">
        <w:t xml:space="preserve">2. Бурханы бүтээлийг биширдэг нь: Чадварлаг урчуудын гоо сайхныг тэмдэглэх нь</w:t>
      </w:r>
    </w:p>
    <w:p/>
    <w:p>
      <w:r xmlns:w="http://schemas.openxmlformats.org/wordprocessingml/2006/main">
        <w:t xml:space="preserve">1. Сургаалт үгс 31:10-31 -Чадварлаг эхнэрийн буян</w:t>
      </w:r>
    </w:p>
    <w:p/>
    <w:p>
      <w:r xmlns:w="http://schemas.openxmlformats.org/wordprocessingml/2006/main">
        <w:t xml:space="preserve">2. Дуулал 139:14 -Бурхан хүн төрөлхтнийг бүтээсэн ба түүний гоо үзэсгэлэн</w:t>
      </w:r>
    </w:p>
    <w:p/>
    <w:p>
      <w:r xmlns:w="http://schemas.openxmlformats.org/wordprocessingml/2006/main">
        <w:t xml:space="preserve">Дууны дуу 7:2 Хүйс чинь архи хүсдэггүй бөөрөнхий аяга шиг.Гэдэс чинь сараана цэцэгтэй овоо улаан буудай мэт.</w:t>
      </w:r>
    </w:p>
    <w:p/>
    <w:p>
      <w:r xmlns:w="http://schemas.openxmlformats.org/wordprocessingml/2006/main">
        <w:t xml:space="preserve">Энэ шүлэг нь хайрт хүний гоо сайхныг яруу найргийн хэлээр дүрслэн, хүйсийг нь аягатай, гэдсийг нь сараана цэцгээр хүрээлэгдсэн овоо улаан буудайтай зүйрлэсэн байдаг.</w:t>
      </w:r>
    </w:p>
    <w:p/>
    <w:p>
      <w:r xmlns:w="http://schemas.openxmlformats.org/wordprocessingml/2006/main">
        <w:t xml:space="preserve">1. Хайртай хүний гоо үзэсгэлэн: Хүн бүрийн өвөрмөц байдлыг үнэлэх</w:t>
      </w:r>
    </w:p>
    <w:p/>
    <w:p>
      <w:r xmlns:w="http://schemas.openxmlformats.org/wordprocessingml/2006/main">
        <w:t xml:space="preserve">2. Хайрын үнэ цэнэ: Бие махбодийн таталцлаас гадна харах</w:t>
      </w:r>
    </w:p>
    <w:p/>
    <w:p>
      <w:r xmlns:w="http://schemas.openxmlformats.org/wordprocessingml/2006/main">
        <w:t xml:space="preserve">1. 1 Коринт 6:18-20 - Садар самуун явдлаас зугт. Хүний үйлдсэн бусад бүх нүгэл нь биеэсээ гадуур байдаг, харин садар самуун хүн өөрийн биеийн эсрэг нүгэл үйлддэг.</w:t>
      </w:r>
    </w:p>
    <w:p/>
    <w:p>
      <w:r xmlns:w="http://schemas.openxmlformats.org/wordprocessingml/2006/main">
        <w:t xml:space="preserve">2. Дуулал 139:14 - Би аймаар бөгөөд гайхамшигтай бүтээгдсэн учраас би Таныг магтъя. Таны бүтээлүүд гайхалтай юм; миний сэтгэл маш сайн мэддэг.</w:t>
      </w:r>
    </w:p>
    <w:p/>
    <w:p>
      <w:r xmlns:w="http://schemas.openxmlformats.org/wordprocessingml/2006/main">
        <w:t xml:space="preserve">Дууны дуу 7:3 Чиний хоёр хөх хоёр ихэр бор үрстэй адил юм.</w:t>
      </w:r>
    </w:p>
    <w:p/>
    <w:p>
      <w:r xmlns:w="http://schemas.openxmlformats.org/wordprocessingml/2006/main">
        <w:t xml:space="preserve">Дууны дуунд илтгэгчийн гоо үзэсгэлэнг хоёр залуу бор гөрөөсний ихэртэй зүйрлэсэн байдаг.</w:t>
      </w:r>
    </w:p>
    <w:p/>
    <w:p>
      <w:r xmlns:w="http://schemas.openxmlformats.org/wordprocessingml/2006/main">
        <w:t xml:space="preserve">1. Их Эзэний гоо үзэсгэлэн: Дууны дууны тухай эргэцүүлэл 7:3</w:t>
      </w:r>
    </w:p>
    <w:p/>
    <w:p>
      <w:r xmlns:w="http://schemas.openxmlformats.org/wordprocessingml/2006/main">
        <w:t xml:space="preserve">2. Бурханы бүтээлийг үзэх нь: Дууны дуу 7:3 дахь байгалийн сүр жавхлан</w:t>
      </w:r>
    </w:p>
    <w:p/>
    <w:p>
      <w:r xmlns:w="http://schemas.openxmlformats.org/wordprocessingml/2006/main">
        <w:t xml:space="preserve">1. Дуулал 104:19-20 - Тэр улирлыг тэмдэглэхийн тулд сарыг бүтээсэн; нар жаргахаа мэддэг. Та харанхуйг авчирдаг, ойн бүх араатан амьтад мөлхөж байх үед шөнө болж байна.</w:t>
      </w:r>
    </w:p>
    <w:p/>
    <w:p>
      <w:r xmlns:w="http://schemas.openxmlformats.org/wordprocessingml/2006/main">
        <w:t xml:space="preserve">2. Иов 39:1-4 - Та уулын ямаа хэзээ төлдөгийг мэдэх үү? Та бугын төллөлтийг ажиглаж байна уу? Та тэдний биелсэн саруудыг тоолж чадах уу, мөн тэдний хүүхэд төрүүлэхээр бөхийж, хөдөлмөрөөсөө чөлөөлөгдөх цагийг та мэдэх үү?</w:t>
      </w:r>
    </w:p>
    <w:p/>
    <w:p>
      <w:r xmlns:w="http://schemas.openxmlformats.org/wordprocessingml/2006/main">
        <w:t xml:space="preserve">Дууны дуу 7:4 Хүзүү чинь зааны ясан цамхаг мэт. Чиний нүд Батраббимын дааман хаалганы дэргэдэх Хешбоны усан сангууд шиг. Хамар чинь Дамаск руу харсан Ливаны цамхаг мэт.</w:t>
      </w:r>
    </w:p>
    <w:p/>
    <w:p>
      <w:r xmlns:w="http://schemas.openxmlformats.org/wordprocessingml/2006/main">
        <w:t xml:space="preserve">Зааны ясан цамхагийн сүрлэг хүзүүнээс эхлээд Хешбон дахь загасны усан сангийн дур булаам нүд хүртэл Бурханы бүтээлийн гоо үзэсгэлэнг юутай ч зүйрлэшгүй.</w:t>
      </w:r>
    </w:p>
    <w:p/>
    <w:p>
      <w:r xmlns:w="http://schemas.openxmlformats.org/wordprocessingml/2006/main">
        <w:t xml:space="preserve">1. Гоо сайхан: Бурханы бүтээлийн үл үзэгдэх гоо үзэсгэлэн</w:t>
      </w:r>
    </w:p>
    <w:p/>
    <w:p>
      <w:r xmlns:w="http://schemas.openxmlformats.org/wordprocessingml/2006/main">
        <w:t xml:space="preserve">2. Харьцуулалт: Өөрсдийгөө Бурханы бүтээсэн гоо үзэсгэлэнтэй харьцуулах нь</w:t>
      </w:r>
    </w:p>
    <w:p/>
    <w:p>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өндөр, Миний зам ч мөн адил. таны бодлоос илүү бодол."</w:t>
      </w:r>
    </w:p>
    <w:p/>
    <w:p>
      <w:r xmlns:w="http://schemas.openxmlformats.org/wordprocessingml/2006/main">
        <w:t xml:space="preserve">2. Дуулал 19:1-2 - "Тэнгэр нь Бурханы алдрыг тунхаглаж, огторгуй нь Түүний бүтээлийг харуулж байна. Өдөр бүр үг хэлж, шөнөжингөө мэдлэгийг харуулдаг."</w:t>
      </w:r>
    </w:p>
    <w:p/>
    <w:p>
      <w:r xmlns:w="http://schemas.openxmlformats.org/wordprocessingml/2006/main">
        <w:t xml:space="preserve">Дууны дуу 7:5 Чам дээр байгаа толгой чинь Кармел шиг, толгойны чинь үс чинь нил ягаан мэт. хаан галерейд байдаг.</w:t>
      </w:r>
    </w:p>
    <w:p/>
    <w:p>
      <w:r xmlns:w="http://schemas.openxmlformats.org/wordprocessingml/2006/main">
        <w:t xml:space="preserve">Хайрт хүний гоо үзэсгэлэнг Кармелийн өтгөн, нил ягаан өнгийн эрч хүчтэй харьцуулдаг.</w:t>
      </w:r>
    </w:p>
    <w:p/>
    <w:p>
      <w:r xmlns:w="http://schemas.openxmlformats.org/wordprocessingml/2006/main">
        <w:t xml:space="preserve">1. Бурханы хайр бол үзэсгэлэнтэй, эрч хүчтэй, өтгөн.</w:t>
      </w:r>
    </w:p>
    <w:p/>
    <w:p>
      <w:r xmlns:w="http://schemas.openxmlformats.org/wordprocessingml/2006/main">
        <w:t xml:space="preserve">2. Хааны дэргэд сэтгэл ханамжийг олох.</w:t>
      </w:r>
    </w:p>
    <w:p/>
    <w:p>
      <w:r xmlns:w="http://schemas.openxmlformats.org/wordprocessingml/2006/main">
        <w:t xml:space="preserve">1. Дуулал 16:11 - "Та надад амийн замыг мэдүүлж, Таны оршихуйд баяр баясгалан дүүрэн байдаг. Таны баруун гар талд мөнхөд таашаал байдаг."</w:t>
      </w:r>
    </w:p>
    <w:p/>
    <w:p>
      <w:r xmlns:w="http://schemas.openxmlformats.org/wordprocessingml/2006/main">
        <w:t xml:space="preserve">2. Исаиа 33:17 - "Чиний нүд хааныг гоо үзэсгэлэнгээр нь харж, алс хол орших газрыг харах болно."</w:t>
      </w:r>
    </w:p>
    <w:p/>
    <w:p>
      <w:r xmlns:w="http://schemas.openxmlformats.org/wordprocessingml/2006/main">
        <w:t xml:space="preserve">Дууны дуу 7:6 Хайр аа, чи хэчнээн шударга бөгөөд таашаал авах дуртай вэ?</w:t>
      </w:r>
    </w:p>
    <w:p/>
    <w:p>
      <w:r xmlns:w="http://schemas.openxmlformats.org/wordprocessingml/2006/main">
        <w:t xml:space="preserve">Дууны дуу 7:6 дахь илтгэгч нь хайртдаа биширч байгаагаа илэрхийлж, тэднийг "шударга бөгөөд тааламжтай" бөгөөд баяр баясгалангаар дүүрэн гэж тодорхойлдог.</w:t>
      </w:r>
    </w:p>
    <w:p/>
    <w:p>
      <w:r xmlns:w="http://schemas.openxmlformats.org/wordprocessingml/2006/main">
        <w:t xml:space="preserve">1. Хайрын гоо үзэсгэлэн: Харилцааны гайхамшгийг тэмдэглэх нь</w:t>
      </w:r>
    </w:p>
    <w:p/>
    <w:p>
      <w:r xmlns:w="http://schemas.openxmlformats.org/wordprocessingml/2006/main">
        <w:t xml:space="preserve">2. Бурханыг хайрлаж, бусдыг хайрлах нь: харилцан баяр баясгаланг олж авах</w:t>
      </w:r>
    </w:p>
    <w:p/>
    <w:p>
      <w:r xmlns:w="http://schemas.openxmlformats.org/wordprocessingml/2006/main">
        <w:t xml:space="preserve">1. Филиппой 2:3-4 Хувиа хичээсэн хүсэл тэмүүлэл,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p>
      <w:r xmlns:w="http://schemas.openxmlformats.org/wordprocessingml/2006/main">
        <w:t xml:space="preserve">2. 1 Иохан 4:7-8 Хайртууд аа, хайр нь Бурханаас ирсэн бөгөөд хайрладаг хүн Бурханаас төрсөн бөгөөд Бурханыг мэддэг учраас бие биенээ хайрлацгаая. Хайргүй хүн Бурханыг мэддэггүй, учир нь Бурхан бол хайр юм.</w:t>
      </w:r>
    </w:p>
    <w:p/>
    <w:p>
      <w:r xmlns:w="http://schemas.openxmlformats.org/wordprocessingml/2006/main">
        <w:t xml:space="preserve">Дууны дуу 7:7 Чиний энэ бие далдуу мод шиг, цээж чинь усан үзмийн баглаа мэт.</w:t>
      </w:r>
    </w:p>
    <w:p/>
    <w:p>
      <w:r xmlns:w="http://schemas.openxmlformats.org/wordprocessingml/2006/main">
        <w:t xml:space="preserve">“Дууны дуу” нь хайртынхаа гоо сайхныг магтан дуулдаг бөгөөд тэдний биеийг далдуу модтой, хөхийг нь усан үзмийн баглаатай зүйрлэдэг.</w:t>
      </w:r>
    </w:p>
    <w:p/>
    <w:p>
      <w:r xmlns:w="http://schemas.openxmlformats.org/wordprocessingml/2006/main">
        <w:t xml:space="preserve">1. Хайрын гоо үзэсгэлэн: Дууны тухай эргэцүүлэл 7:7</w:t>
      </w:r>
    </w:p>
    <w:p/>
    <w:p>
      <w:r xmlns:w="http://schemas.openxmlformats.org/wordprocessingml/2006/main">
        <w:t xml:space="preserve">2. Хүний хайр дахь Бурханы сүр жавхланг харах нь: Дууны дууны утга учрыг судлах нь 7:7</w:t>
      </w:r>
    </w:p>
    <w:p/>
    <w:p>
      <w:r xmlns:w="http://schemas.openxmlformats.org/wordprocessingml/2006/main">
        <w:t xml:space="preserve">1. Исаиа 61:3 - "тэдэнд үнсний оронд гоо сайхны титэм, гашуудлын оронд баяр баясгалангийн тос, цөхрөлийн сүнсний оронд магтаалын хувцас бэлэглэхийн тулд тэднийг зөвт байдлын царс мод, суулгац гэж нэрлэнэ. Түүний сүр жавхланг харуулахын тулд ЭЗЭНий тухай."</w:t>
      </w:r>
    </w:p>
    <w:p/>
    <w:p>
      <w:r xmlns:w="http://schemas.openxmlformats.org/wordprocessingml/2006/main">
        <w:t xml:space="preserve">2. Дуулал 90:17 - "Бидний Бурхан ЭЗЭНий ивээл бидний дээр тогтох болтугай. Бидний гарын бүтээл бидний төлөө батлагтун, бидний гарын бүтээлийг батлуулаач."</w:t>
      </w:r>
    </w:p>
    <w:p/>
    <w:p>
      <w:r xmlns:w="http://schemas.openxmlformats.org/wordprocessingml/2006/main">
        <w:t xml:space="preserve">Дууны дуу 7:8 "Би далдуу мод руу өгсөж, түүний мөчрөөс нь барина. Одоо чиний хөх нь усан үзмийн модны бөөгнөрөл мэт, хамрын үнэр нь алим мэт байх болно" гэж би хэлсэн.</w:t>
      </w:r>
    </w:p>
    <w:p/>
    <w:p>
      <w:r xmlns:w="http://schemas.openxmlformats.org/wordprocessingml/2006/main">
        <w:t xml:space="preserve">Хайрт нь түншийнхээ гоо үзэсгэлэнг хайрлаж, биширдэг.</w:t>
      </w:r>
    </w:p>
    <w:p/>
    <w:p>
      <w:r xmlns:w="http://schemas.openxmlformats.org/wordprocessingml/2006/main">
        <w:t xml:space="preserve">1. Бурханы хайр бол болзолгүй бөгөөд төгс</w:t>
      </w:r>
    </w:p>
    <w:p/>
    <w:p>
      <w:r xmlns:w="http://schemas.openxmlformats.org/wordprocessingml/2006/main">
        <w:t xml:space="preserve">2. Харилцааны дотно харьцааны гоо үзэсгэлэн</w:t>
      </w:r>
    </w:p>
    <w:p/>
    <w:p>
      <w:r xmlns:w="http://schemas.openxmlformats.org/wordprocessingml/2006/main">
        <w:t xml:space="preserve">1. 1 Иохан 4:10 - "Бид Бурханыг хайрласан биш, харин Тэр биднийг хайрлаж, Өөрийн Хүүгээ бидний нүглийн эвлэрүүлэл болгон илгээсэн нь хайр юм."</w:t>
      </w:r>
    </w:p>
    <w:p/>
    <w:p>
      <w:r xmlns:w="http://schemas.openxmlformats.org/wordprocessingml/2006/main">
        <w:t xml:space="preserve">2. Дууны дуу 4:7 - "Хонгор минь, чи үнэхээр үзэсгэлэнтэй юм; чамд ямар ч өө сэв алга."</w:t>
      </w:r>
    </w:p>
    <w:p/>
    <w:p>
      <w:r xmlns:w="http://schemas.openxmlformats.org/wordprocessingml/2006/main">
        <w:t xml:space="preserve">Дууны дуу 7:9 Амны дээвэр чинь миний хайртд зориулсан хамгийн сайхан дарс шиг бөгөөд нойрсож буй хүмүүсийн уруулыг хэлүүлэхэд хүргэдэг.</w:t>
      </w:r>
    </w:p>
    <w:p/>
    <w:p>
      <w:r xmlns:w="http://schemas.openxmlformats.org/wordprocessingml/2006/main">
        <w:t xml:space="preserve">Хайртай хүний ам нь хамгийн сайн дарс шиг, амттай доош бууж, унтаж байгаа хүмүүсийг ярихад хүргэдэг гэж дүрсэлсэн байдаг.</w:t>
      </w:r>
    </w:p>
    <w:p/>
    <w:p>
      <w:r xmlns:w="http://schemas.openxmlformats.org/wordprocessingml/2006/main">
        <w:t xml:space="preserve">1. Үгийн хүч: Бидний үгс бидний эргэн тойрон дахь хүмүүст хэрхэн нөлөөлдөг</w:t>
      </w:r>
    </w:p>
    <w:p/>
    <w:p>
      <w:r xmlns:w="http://schemas.openxmlformats.org/wordprocessingml/2006/main">
        <w:t xml:space="preserve">2. Сайхан сэтгэлийн амт: Бидний үгс илүү сайхан ертөнцийг бий болгоход хэрхэн тусалж чадах вэ?</w:t>
      </w:r>
    </w:p>
    <w:p/>
    <w:p>
      <w:r xmlns:w="http://schemas.openxmlformats.org/wordprocessingml/2006/main">
        <w:t xml:space="preserve">1. Сургаалт үгс 16:24 - Тааламжтай үгс нь зөгийн сархинаг шиг, сэтгэлд амттай, ясанд эрүүл байдаг.</w:t>
      </w:r>
    </w:p>
    <w:p/>
    <w:p>
      <w:r xmlns:w="http://schemas.openxmlformats.org/wordprocessingml/2006/main">
        <w:t xml:space="preserve">2. Дуулал 19:14 - Миний хад, миний гэтэлгэгч ЭЗЭН, амнаас минь гарах үгс, зүрх сэтгэлийн минь бясалгалыг Таны мэлмийд хүлээн зөвшөөрөх болтугай.</w:t>
      </w:r>
    </w:p>
    <w:p/>
    <w:p>
      <w:r xmlns:w="http://schemas.openxmlformats.org/wordprocessingml/2006/main">
        <w:t xml:space="preserve">Дууны дуу 7:10 Би бол миний хайрт, Түүний хүсэл нь над руу чиглэдэг.</w:t>
      </w:r>
    </w:p>
    <w:p/>
    <w:p>
      <w:r xmlns:w="http://schemas.openxmlformats.org/wordprocessingml/2006/main">
        <w:t xml:space="preserve">Хайрт нь бие биенээ хайрлах, хүсэл эрмэлзэлдээ баяр баясгаланг илэрхийлдэг.</w:t>
      </w:r>
    </w:p>
    <w:p/>
    <w:p>
      <w:r xmlns:w="http://schemas.openxmlformats.org/wordprocessingml/2006/main">
        <w:t xml:space="preserve">1. Хайрлаж сурах нь: Дууны дууны утга учир</w:t>
      </w:r>
    </w:p>
    <w:p/>
    <w:p>
      <w:r xmlns:w="http://schemas.openxmlformats.org/wordprocessingml/2006/main">
        <w:t xml:space="preserve">2. Гэр бүл дэх хайрыг төлөвшүүлэх нь: Харилцан хүслийн хүч</w:t>
      </w:r>
    </w:p>
    <w:p/>
    <w:p>
      <w:r xmlns:w="http://schemas.openxmlformats.org/wordprocessingml/2006/main">
        <w:t xml:space="preserve">1. Ром 12:9-10 - Хайр чин сэтгэлээсээ байх ёстой. Муу зүйлийг үзэн ядах; сайн зүйлтэй зууралдах. Бие биедээ хайраар үнэнч байгаарай. Өөрөөсөө дээгүүр бие биенээ хүндэл.</w:t>
      </w:r>
    </w:p>
    <w:p/>
    <w:p>
      <w:r xmlns:w="http://schemas.openxmlformats.org/wordprocessingml/2006/main">
        <w:t xml:space="preserve">2. 1 Коринт 13:4-8 - Хайр тэвчээртэй, хайр бол эелдэг. Энэ нь атаархдаггүй, сайрхдаггүй, бардам байдаггүй. Энэ нь бусдын нэр төрийг гутаахгүй, өөрийгөө эрэлхийлдэггүй, амархан уурладаггүй, буруу үйлдлүүдийг бүртгэдэггүй. Хайр нь муу зүйлд баярладаггүй, харин үнэнд баярладаг. Энэ нь үргэлж хамгаалдаг, үргэлж итгэдэг, үргэлж найдаж байдаг, үргэлж тэсвэрлэдэг.</w:t>
      </w:r>
    </w:p>
    <w:p/>
    <w:p>
      <w:r xmlns:w="http://schemas.openxmlformats.org/wordprocessingml/2006/main">
        <w:t xml:space="preserve">Дууны дуу 7:11 Хайрт минь, ирцгээе, хээр тал руу гарцгаая. тосгонд хоноцгооё.</w:t>
      </w:r>
    </w:p>
    <w:p/>
    <w:p>
      <w:r xmlns:w="http://schemas.openxmlformats.org/wordprocessingml/2006/main">
        <w:t xml:space="preserve">Дууны дуу 7:11 дэх илтгэгч хайртдаа хээр гарч, тосгонд цагийг өнгөрөөхийг урамшуулдаг.</w:t>
      </w:r>
    </w:p>
    <w:p/>
    <w:p>
      <w:r xmlns:w="http://schemas.openxmlformats.org/wordprocessingml/2006/main">
        <w:t xml:space="preserve">1. Бурханы хайр биднийг хамтад нь авчирч, судалж, нээхийн тулд дэлхийд гаргадаг.</w:t>
      </w:r>
    </w:p>
    <w:p/>
    <w:p>
      <w:r xmlns:w="http://schemas.openxmlformats.org/wordprocessingml/2006/main">
        <w:t xml:space="preserve">2. Байгаль, хамт олныхоо сайхныг хайртай хүнтэйгээ хамт мэдрэх ёстой.</w:t>
      </w:r>
    </w:p>
    <w:p/>
    <w:p>
      <w:r xmlns:w="http://schemas.openxmlformats.org/wordprocessingml/2006/main">
        <w:t xml:space="preserve">1. Номлогчийн үгс 4:9-12 - Нэг хүнээс хоёр нь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дулаацдаг, гэхдээ ганцаараа яаж дулаацах вэ? Ганцаараа байгаа нэгнийг хүн ялж чадах ч хоёр нь түүнийг тэсвэрлэх болно, гурван давхар уяа нь хурдан тасардаггүй.</w:t>
      </w:r>
    </w:p>
    <w:p/>
    <w:p>
      <w:r xmlns:w="http://schemas.openxmlformats.org/wordprocessingml/2006/main">
        <w:t xml:space="preserve">2. Ром 12:9-10 - Хайр жинхэнэ байг. Муу юмыг жигших; сайн зүйлээс чанга барь. Ах дүүсийн хайраар бие биенээ хайрла. Хүндэтгэл үзүүлэхдээ бие биенээсээ илүү байгаарай.</w:t>
      </w:r>
    </w:p>
    <w:p/>
    <w:p>
      <w:r xmlns:w="http://schemas.openxmlformats.org/wordprocessingml/2006/main">
        <w:t xml:space="preserve">Дууны дуу 7:12 Усан үзмийн талбай руу эртлэн босцгооё. Усан үзмийн мод ургаж, зөөлөн усан үзэм гарч, анар нахиалах эсэхийг харцгаая. Би чамд хайраа өгөх болно.</w:t>
      </w:r>
    </w:p>
    <w:p/>
    <w:p>
      <w:r xmlns:w="http://schemas.openxmlformats.org/wordprocessingml/2006/main">
        <w:t xml:space="preserve">Дууны дуу 7:12-т дурлагчид усан үзмийн тариалангийн талбайд очиж, усан үзмийн мод цэцэглэж, жимс нахиалж байгаа эсэхийг харахыг уриалсан байдаг.</w:t>
      </w:r>
    </w:p>
    <w:p/>
    <w:p>
      <w:r xmlns:w="http://schemas.openxmlformats.org/wordprocessingml/2006/main">
        <w:t xml:space="preserve">1. Хайрын баяр баясгалан: Бурханы хайраас хүч чадлыг олох</w:t>
      </w:r>
    </w:p>
    <w:p/>
    <w:p>
      <w:r xmlns:w="http://schemas.openxmlformats.org/wordprocessingml/2006/main">
        <w:t xml:space="preserve">2. Цэцэглэлтийн хайр: Хайрын үр жимсийг амьдралдаа ургуулах нь</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1 Иохан 4:19 - Тэр биднийг анх хайрласан учраас бид хайрладаг.</w:t>
      </w:r>
    </w:p>
    <w:p/>
    <w:p>
      <w:r xmlns:w="http://schemas.openxmlformats.org/wordprocessingml/2006/main">
        <w:t xml:space="preserve">Дууны дуу 7:13 Мандрагууд үнэртэж, хайрт минь ээ, миний чамд зориулж бэлтгэсэн шинэ, хуучин бүх төрлийн сайхан жимснүүд бидний үүдэнд бий.</w:t>
      </w:r>
    </w:p>
    <w:p/>
    <w:p>
      <w:r xmlns:w="http://schemas.openxmlformats.org/wordprocessingml/2006/main">
        <w:t xml:space="preserve">Энэ ишлэл нь хайрт хүний санал болгож буй олон тооны сэргээш, баяр баясгалангийн тухай өгүүлдэг.</w:t>
      </w:r>
    </w:p>
    <w:p/>
    <w:p>
      <w:r xmlns:w="http://schemas.openxmlformats.org/wordprocessingml/2006/main">
        <w:t xml:space="preserve">1. Бурханы элбэг дэлбэг байдал бол бусадтай хуваалцах бэлэг юм.</w:t>
      </w:r>
    </w:p>
    <w:p/>
    <w:p>
      <w:r xmlns:w="http://schemas.openxmlformats.org/wordprocessingml/2006/main">
        <w:t xml:space="preserve">2. Өгөх баяр баясгалан бол Бурханы бидэнд хүсдэг баяр баясгалан юм.</w:t>
      </w:r>
    </w:p>
    <w:p/>
    <w:p>
      <w:r xmlns:w="http://schemas.openxmlformats.org/wordprocessingml/2006/main">
        <w:t xml:space="preserve">1. Иохан 15:11 - "Миний баяр баясгалан та нарын дотор байхын тулд, мөн та нарын баяр баясгалан дүүрэн байхын тулд эдгээрийг би та нарт хэлсэн."</w:t>
      </w:r>
    </w:p>
    <w:p/>
    <w:p>
      <w:r xmlns:w="http://schemas.openxmlformats.org/wordprocessingml/2006/main">
        <w:t xml:space="preserve">2. Сургаалт үгс 11:25 - "Ерөөл авчирдаг хүн баяжиж, усалдаг хүн өөрөө усалдаг".</w:t>
      </w:r>
    </w:p>
    <w:p/>
    <w:p>
      <w:r xmlns:w="http://schemas.openxmlformats.org/wordprocessingml/2006/main">
        <w:t xml:space="preserve">"Соломоны дуу" номын 8-р бүлэг сүйт бүсгүй болон түүний хайрт хоёрын хайрын яруу найргийн илэрхийлэлийг төгсгөдөг. Энэ нь тэдний бат бөх холбоо, гүн хайр, хайрын хүчийг тэмдэглэдэг.</w:t>
      </w:r>
    </w:p>
    <w:p/>
    <w:p>
      <w:r xmlns:w="http://schemas.openxmlformats.org/wordprocessingml/2006/main">
        <w:t xml:space="preserve">1-р догол мөр: Сүйт бүсгүй хайртай хүнээ олны өмнө ичих ч үгүй олох ах шигээ байхыг хүсч байгаагаа илэрхийлдэг. Тэрээр тэдний анхны учирч байсан үеийг дурсаж, түүнийг хайрлах хайраа баталдаг (Соломоны дуу 8:1-4).</w:t>
      </w:r>
    </w:p>
    <w:p/>
    <w:p>
      <w:r xmlns:w="http://schemas.openxmlformats.org/wordprocessingml/2006/main">
        <w:t xml:space="preserve">2-р догол мөр: Сүйт бүсгүй Иерусалимын охидод хандаж, хайрыг бэлэн болтол нь сэрээж, үймүүлэхгүй байхыг уриалав. Тэр хайр нь үхэл мэт хүчтэй, булш шиг гуйвшгүй гэдгийг тунхагласан (Соломоны дуу 8:5-7).</w:t>
      </w:r>
    </w:p>
    <w:p/>
    <w:p>
      <w:r xmlns:w="http://schemas.openxmlformats.org/wordprocessingml/2006/main">
        <w:t xml:space="preserve">3-р догол мөр: Сүйт бүсгүй хайртдаа алимны модны доороос олдсон тухайгаа дурсав. Тэрээр хамтдаа өнгөрүүлсэн баяр баясгалантай мөчүүдийг дурсаж, түүнийг тэврэхийг хүсч байгаагаа илэрхийлэв (Соломоны дуу 8:8-10).</w:t>
      </w:r>
    </w:p>
    <w:p/>
    <w:p>
      <w:r xmlns:w="http://schemas.openxmlformats.org/wordprocessingml/2006/main">
        <w:t xml:space="preserve">4-р догол мөр: Сүйт бүсгүй хайртай хүнтэйгээ ярьж, тэдний хайрыг үүрд амлалтаар баталгаажуулахыг хүсч байгаагаа илэрхийлдэг. Тэрээр тэдний хайрыг унтрахгүй галтай зүйрлэж, олон ус түүнийг унтрааж чадахгүй гэж баталдаг (Соломоны дуу 8:11-14).</w:t>
      </w:r>
    </w:p>
    <w:p/>
    <w:p>
      <w:r xmlns:w="http://schemas.openxmlformats.org/wordprocessingml/2006/main">
        <w:t xml:space="preserve">Дүгнэж хэлэхэд,</w:t>
      </w:r>
    </w:p>
    <w:p>
      <w:r xmlns:w="http://schemas.openxmlformats.org/wordprocessingml/2006/main">
        <w:t xml:space="preserve">Соломоны дууны наймдугаар бүлгийг тэмдэглэдэг</w:t>
      </w:r>
    </w:p>
    <w:p>
      <w:r xmlns:w="http://schemas.openxmlformats.org/wordprocessingml/2006/main">
        <w:t xml:space="preserve">бат бөх холбоо, гүн хайр</w:t>
      </w:r>
    </w:p>
    <w:p>
      <w:r xmlns:w="http://schemas.openxmlformats.org/wordprocessingml/2006/main">
        <w:t xml:space="preserve">яруу найргийн хэллэгээр сүйт бүсгүй болон түүний хайрт хоёрын хооронд.</w:t>
      </w:r>
    </w:p>
    <w:p/>
    <w:p>
      <w:r xmlns:w="http://schemas.openxmlformats.org/wordprocessingml/2006/main">
        <w:t xml:space="preserve">Хайртай хүнээ ах шигээ байлгах хүслийг илэрхийлэхийн зэрэгцээ эрт уулзаж байсан үеэ эргэн дурсах.</w:t>
      </w:r>
    </w:p>
    <w:p>
      <w:r xmlns:w="http://schemas.openxmlformats.org/wordprocessingml/2006/main">
        <w:t xml:space="preserve">Хайртдаа хандсан гуйвшгүй хайрыг батлах.</w:t>
      </w:r>
    </w:p>
    <w:p>
      <w:r xmlns:w="http://schemas.openxmlformats.org/wordprocessingml/2006/main">
        <w:t xml:space="preserve">Иерусалимын охидод хандаж, хайрыг сэрээх эсвэл үймүүлэхэд тэвчээртэй байхыг уриалж байна.</w:t>
      </w:r>
    </w:p>
    <w:p>
      <w:r xmlns:w="http://schemas.openxmlformats.org/wordprocessingml/2006/main">
        <w:t xml:space="preserve">Хайрын доторх хүч чадлыг үхэл эсвэл булштай харьцуулж тунхаглах нь.</w:t>
      </w:r>
    </w:p>
    <w:p>
      <w:r xmlns:w="http://schemas.openxmlformats.org/wordprocessingml/2006/main">
        <w:t xml:space="preserve">Алимны модны доор тохиолдсон баяр баясгалантай мөчүүдийг дурсаж, тэврэлдэхийг хүсч байгаагаа илэрхийлэв.</w:t>
      </w:r>
    </w:p>
    <w:p>
      <w:r xmlns:w="http://schemas.openxmlformats.org/wordprocessingml/2006/main">
        <w:t xml:space="preserve">Тэдний хайрыг унтаршгүй галтай зүйрлэж, мөнхийн амлалт хүсч байна.</w:t>
      </w:r>
    </w:p>
    <w:p/>
    <w:p>
      <w:r xmlns:w="http://schemas.openxmlformats.org/wordprocessingml/2006/main">
        <w:t xml:space="preserve">Яруу найргийн хэлээр дүрсэлсэн жинхэнэ романтик хайрын гүн гүнзгий, хүч чадал, урт наслалтыг таних тухай ойлголтыг санал болгож байна. Харилцааны хүрээнд тууштай байх, итгэлцэл, гуйвшгүй үнэнч байхын ач холбогдлыг онцолж байна. Нэмж дурдахад, цаг хугацааны явцад гарч болох сорилт, гадны нөлөөллийг тэсвэрлэх чадварын хамт жинхэнэ хайрын хүчийг онцлон тэмдэглэв.</w:t>
      </w:r>
    </w:p>
    <w:p/>
    <w:p>
      <w:r xmlns:w="http://schemas.openxmlformats.org/wordprocessingml/2006/main">
        <w:t xml:space="preserve">Дууны дуу 8:1 Чи миний дүү шиг, эхийн минь хөхийг хөхсөн байсан бол! Би чамайг гаднаас нь олох юм бол үнсэх болно; тийм ээ, би жигшиж болохгүй.</w:t>
      </w:r>
    </w:p>
    <w:p/>
    <w:p>
      <w:r xmlns:w="http://schemas.openxmlformats.org/wordprocessingml/2006/main">
        <w:t xml:space="preserve">Илтгэгч нь хайрттайгаа илүү гүнзгий холбоотой байхыг хүсч, тэднийг ах шиг дотно байгаасай гэж хүсч байна.</w:t>
      </w:r>
    </w:p>
    <w:p/>
    <w:p>
      <w:r xmlns:w="http://schemas.openxmlformats.org/wordprocessingml/2006/main">
        <w:t xml:space="preserve">1. Дотно харилцааны хүч: Холбогдсон хайрын гүнийг судлах</w:t>
      </w:r>
    </w:p>
    <w:p/>
    <w:p>
      <w:r xmlns:w="http://schemas.openxmlformats.org/wordprocessingml/2006/main">
        <w:t xml:space="preserve">2. Гэр бүлээс гадуурх хайр: Уламжлалт бус газруудаас нандин харилцаагаа олох</w:t>
      </w:r>
    </w:p>
    <w:p/>
    <w:p>
      <w:r xmlns:w="http://schemas.openxmlformats.org/wordprocessingml/2006/main">
        <w:t xml:space="preserve">1. Иохан 15:13, "Хэн нэгэн найз нөхдийнхөө төлөө амиа өгөхөөс илүү агуу хайр байхгүй."</w:t>
      </w:r>
    </w:p>
    <w:p/>
    <w:p>
      <w:r xmlns:w="http://schemas.openxmlformats.org/wordprocessingml/2006/main">
        <w:t xml:space="preserve">2. 1 Иохан 4:7-8, "Хайртууд аа, бие биенээ хайрлацгаая, учир нь хайр Бурханаас ирсэн бөгөөд хайрладаг хүн Бурханаас төрсөн бөгөөд Бурханыг мэддэг. Хайргүй хүн Бурханыг мэддэггүй, учир нь Бурхан хайр."</w:t>
      </w:r>
    </w:p>
    <w:p/>
    <w:p>
      <w:r xmlns:w="http://schemas.openxmlformats.org/wordprocessingml/2006/main">
        <w:t xml:space="preserve">Дууны дуу 8:2 Би чамайг удирдаж, ээжийнхээ гэрт авчрах болно, тэр нь надад зааварлах болно. Би чамд өөрийн анар жимсний шүүсээр халуун ногоотой дарс уулгах болно.</w:t>
      </w:r>
    </w:p>
    <w:p/>
    <w:p>
      <w:r xmlns:w="http://schemas.openxmlformats.org/wordprocessingml/2006/main">
        <w:t xml:space="preserve">Дууны дуун дахь илтгэгч хайртай хүнээ гэртээ авчирч, тэдэнтэй халуун ногоотой дарс, анар жимсний шүүсийг хуваалцах хүсэлтэй байгаагаа илэрхийлдэг.</w:t>
      </w:r>
    </w:p>
    <w:p/>
    <w:p>
      <w:r xmlns:w="http://schemas.openxmlformats.org/wordprocessingml/2006/main">
        <w:t xml:space="preserve">1. Бурханы хайр: Түүнийг зочломтгой байдлаар хэрхэн илэрхийлэх вэ</w:t>
      </w:r>
    </w:p>
    <w:p/>
    <w:p>
      <w:r xmlns:w="http://schemas.openxmlformats.org/wordprocessingml/2006/main">
        <w:t xml:space="preserve">2. Зочломтгой байдал, бусдыг адислах тухай Библийн үзэл бодол</w:t>
      </w:r>
    </w:p>
    <w:p/>
    <w:p>
      <w:r xmlns:w="http://schemas.openxmlformats.org/wordprocessingml/2006/main">
        <w:t xml:space="preserve">1. Ром 12:13: Гэгээнтнүүдийн хэрэгцээг хангахад хувь нэмрээ оруулж, зочломтгой байдлыг харуулахыг эрэлхийл.</w:t>
      </w:r>
    </w:p>
    <w:p/>
    <w:p>
      <w:r xmlns:w="http://schemas.openxmlformats.org/wordprocessingml/2006/main">
        <w:t xml:space="preserve">2. 1 Петр 4:9: Бие биедээ гомдоллохгүйгээр зочломтгой бай.</w:t>
      </w:r>
    </w:p>
    <w:p/>
    <w:p>
      <w:r xmlns:w="http://schemas.openxmlformats.org/wordprocessingml/2006/main">
        <w:t xml:space="preserve">Дууны дуу 8:3 Түүний зүүн гар миний толгойн доор байх ёстой бөгөөд баруун гар нь намайг тэврэх ёстой.</w:t>
      </w:r>
    </w:p>
    <w:p/>
    <w:p>
      <w:r xmlns:w="http://schemas.openxmlformats.org/wordprocessingml/2006/main">
        <w:t xml:space="preserve">Дууны дуу 8:3-т хоёр хүний дотно харилцааг онцолж, бие махбодийн хувьд ойр дотно байхыг хүсдэг.</w:t>
      </w:r>
    </w:p>
    <w:p/>
    <w:p>
      <w:r xmlns:w="http://schemas.openxmlformats.org/wordprocessingml/2006/main">
        <w:t xml:space="preserve">1. "Хайрын дотно байдал: Харилцааны дотно байдлыг дахин нээх нь"</w:t>
      </w:r>
    </w:p>
    <w:p/>
    <w:p>
      <w:r xmlns:w="http://schemas.openxmlformats.org/wordprocessingml/2006/main">
        <w:t xml:space="preserve">2. "Хүрэлтийн хүч: Хайр дахь дотно харилцааны утга учир"</w:t>
      </w:r>
    </w:p>
    <w:p/>
    <w:p>
      <w:r xmlns:w="http://schemas.openxmlformats.org/wordprocessingml/2006/main">
        <w:t xml:space="preserve">1. Ром 12:10, "Бие биедээ хайраар үнэнч бай. Өөрөөсөө дээгүүр бие биенээ хүндэл."</w:t>
      </w:r>
    </w:p>
    <w:p/>
    <w:p>
      <w:r xmlns:w="http://schemas.openxmlformats.org/wordprocessingml/2006/main">
        <w:t xml:space="preserve">2. Ефес 5:21, "Христийг хүндэтгэн бие биедээ захирагдаж бай."</w:t>
      </w:r>
    </w:p>
    <w:p/>
    <w:p>
      <w:r xmlns:w="http://schemas.openxmlformats.org/wordprocessingml/2006/main">
        <w:t xml:space="preserve">Дууны дуу 8:4 Иерусалимын охид оо, би та нарт захиж байна, та нар түүнийг хүстэл миний хайрыг бүү хөдөлгөөрэй.</w:t>
      </w:r>
    </w:p>
    <w:p/>
    <w:p>
      <w:r xmlns:w="http://schemas.openxmlformats.org/wordprocessingml/2006/main">
        <w:t xml:space="preserve">Энэ хэсэг нь хэн нэгний хүслийг хүндэтгэж, түүнд хайрыг хүчээр тулгахгүй байх тухай өгүүлдэг.</w:t>
      </w:r>
    </w:p>
    <w:p/>
    <w:p>
      <w:r xmlns:w="http://schemas.openxmlformats.org/wordprocessingml/2006/main">
        <w:t xml:space="preserve">1. Хайртай хүмүүсээ хүндэл: Тэднийг бэлэн болтол нь хүлээх</w:t>
      </w:r>
    </w:p>
    <w:p/>
    <w:p>
      <w:r xmlns:w="http://schemas.openxmlformats.org/wordprocessingml/2006/main">
        <w:t xml:space="preserve">2. Тэвчээртэй хайрла: Хайрыг хөгжүүлэхийг зөвшөөрөх</w:t>
      </w:r>
    </w:p>
    <w:p/>
    <w:p>
      <w:r xmlns:w="http://schemas.openxmlformats.org/wordprocessingml/2006/main">
        <w:t xml:space="preserve">1. Матай 7:12 - "Тиймээс та хүмүүс өөрт чинь юу хийгээсэй гэж хүсэж байгаагаа тэдэнд ч бас хий, учир нь энэ бол Хууль ба Бошиглогчид"</w:t>
      </w:r>
    </w:p>
    <w:p/>
    <w:p>
      <w:r xmlns:w="http://schemas.openxmlformats.org/wordprocessingml/2006/main">
        <w:t xml:space="preserve">2. 1 Коринт 13:4-7 - "Хайр удаан зовдог бөгөөд эелдэг; хайр атаархдаггүй; хайр нь өөрийгөө гайхшруулдаггүй, бардамнадаггүй; бүдүүлэг авир гаргадаггүй, өөрийнхөөрөө хайдаггүй, өдөөн хатгадаггүй, боддоггүй. хорон муу зүйл байхгүй; нүгэл үйлдсэндээ баярладаггүй, харин үнэнд баярладаг; бүгдийг үүрдэг, бүх зүйлд итгэдэг, бүх зүйлд найддаг, бүх зүйлийг тэсвэрлэдэг."</w:t>
      </w:r>
    </w:p>
    <w:p/>
    <w:p>
      <w:r xmlns:w="http://schemas.openxmlformats.org/wordprocessingml/2006/main">
        <w:t xml:space="preserve">Дууны дуу 8:5 Хайрт бүсгүйгээ түшин аглаг буйдан гарч ирсэн энэ хэн бэ? Би чамайг алимны модны доор өсгөсөн: ээж чинь чамайг тэнд авчирсан.</w:t>
      </w:r>
    </w:p>
    <w:p/>
    <w:p>
      <w:r xmlns:w="http://schemas.openxmlformats.org/wordprocessingml/2006/main">
        <w:t xml:space="preserve">Энэ хэсэг нь Дууны дуу 8:5-аас авсан хэсэг бөгөөд хайрт нь хайраа хэрхэн түшиж, алимны модны дор өсөн торниж байгаа тухай өгүүлдэг.</w:t>
      </w:r>
    </w:p>
    <w:p/>
    <w:p>
      <w:r xmlns:w="http://schemas.openxmlformats.org/wordprocessingml/2006/main">
        <w:t xml:space="preserve">1. Бурханы шантаршгүй хайр - Түүний хайр биднийг хүнд хэцүү үед хэрхэн өргөж, тайвшруулдаг</w:t>
      </w:r>
    </w:p>
    <w:p/>
    <w:p>
      <w:r xmlns:w="http://schemas.openxmlformats.org/wordprocessingml/2006/main">
        <w:t xml:space="preserve">2. Хайртай хүний хүч - хүнд хэцүү үед хайртай хүмүүсээ түших нь бидэнд хэрхэн тусалж чадах вэ?</w:t>
      </w:r>
    </w:p>
    <w:p/>
    <w:p>
      <w:r xmlns:w="http://schemas.openxmlformats.org/wordprocessingml/2006/main">
        <w:t xml:space="preserve">1. Ром 8:38-39 - "Учир нь үхэл ч, амь ч, тэнгэр элчүүд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Дууны дуу 8:6 Намайг зүрхэндээ лац болгон, гар дээрээ тамга шиг болго. Учир нь хайр үхэл мэт хүчтэй. атаархал нь булш шиг харгис бөгөөд түүний нүүрс нь галын нүүрс бөгөөд хамгийн ширүүн дөлтэй.</w:t>
      </w:r>
    </w:p>
    <w:p/>
    <w:p>
      <w:r xmlns:w="http://schemas.openxmlformats.org/wordprocessingml/2006/main">
        <w:t xml:space="preserve">Хайр үхлээс хүчтэй.</w:t>
      </w:r>
    </w:p>
    <w:p/>
    <w:p>
      <w:r xmlns:w="http://schemas.openxmlformats.org/wordprocessingml/2006/main">
        <w:t xml:space="preserve">1: Хайрын хүч - Хайр үхлийг ялах хүчтэй вэ.</w:t>
      </w:r>
    </w:p>
    <w:p/>
    <w:p>
      <w:r xmlns:w="http://schemas.openxmlformats.org/wordprocessingml/2006/main">
        <w:t xml:space="preserve">2: Атаархлын хүч - Атаархал ямар их хор хөнөөлтэй хүч болдог.</w:t>
      </w:r>
    </w:p>
    <w:p/>
    <w:p>
      <w:r xmlns:w="http://schemas.openxmlformats.org/wordprocessingml/2006/main">
        <w:t xml:space="preserve">1: 1 Коринт 13:13 - Тэгэхээр одоо итгэл, найдвар, хайр энэ гурав үлдэнэ. гэхдээ эдгээрийн хамгийн агуу нь хайр юм.</w:t>
      </w:r>
    </w:p>
    <w:p/>
    <w:p>
      <w:r xmlns:w="http://schemas.openxmlformats.org/wordprocessingml/2006/main">
        <w:t xml:space="preserve">2: Ром 8:38-39 -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Дууны дуу 8:7 Олон ус хайрыг унтрааж чадахгүй, үер ч түүнийг живүүлж чадахгүй. Хэрэв хүн хайрын төлөө гэрийнхээ бүх эд хөрөнгөө өгвөл тэр нь бүрмөсөн доромжлогдох болно.</w:t>
      </w:r>
    </w:p>
    <w:p/>
    <w:p>
      <w:r xmlns:w="http://schemas.openxmlformats.org/wordprocessingml/2006/main">
        <w:t xml:space="preserve">Хайр бол зогсолтгүй, худалдаж авах боломжгүй.</w:t>
      </w:r>
    </w:p>
    <w:p/>
    <w:p>
      <w:r xmlns:w="http://schemas.openxmlformats.org/wordprocessingml/2006/main">
        <w:t xml:space="preserve">1. Хайрын хүч ба түүний бидний амьдрал дахь үнэ цэнэ</w:t>
      </w:r>
    </w:p>
    <w:p/>
    <w:p>
      <w:r xmlns:w="http://schemas.openxmlformats.org/wordprocessingml/2006/main">
        <w:t xml:space="preserve">2. Хайрыг нандигнан хайрлахын ач холбогдол, түүнийг энгийн зүйл гэж үзэхгүй байх</w:t>
      </w:r>
    </w:p>
    <w:p/>
    <w:p>
      <w:r xmlns:w="http://schemas.openxmlformats.org/wordprocessingml/2006/main">
        <w:t xml:space="preserve">1. 1 Коринт 13:4-7 - "Хайр бол тэвчээртэй, эелдэг; хайр нь атаархаж, сайрхдаггүй, бардам, бүдүүлэг байдаггүй. Тэр өөрийнхөөрөө зүтгэдэггүй, уур уцаартай, дургүйцдэггүй; хайр нь атаархдаггүй. Буруу зүйлд баярладаг, харин үнэнээр баясдаг. Хайр бүхнийг дааж, бүх зүйлд итгэдэг, бүх зүйлд найдаж, бүх зүйлийг тэсвэрлэдэг. Хайр хэзээ ч дуусдаггүй."</w:t>
      </w:r>
    </w:p>
    <w:p/>
    <w:p>
      <w:r xmlns:w="http://schemas.openxmlformats.org/wordprocessingml/2006/main">
        <w:t xml:space="preserve">2. Ром 12:9-10 - "Хайр жинхэнэ байг. Муу зүйлийг жигш, сайныг барь. Бие биенээ ах дүүсийн хайраар хайрла. Хүндэтгэл үзүүлэхдээ бие биенээсээ илүү бай."</w:t>
      </w:r>
    </w:p>
    <w:p/>
    <w:p>
      <w:r xmlns:w="http://schemas.openxmlformats.org/wordprocessingml/2006/main">
        <w:t xml:space="preserve">Дууны дуу 8:8 Бид дүүтэй бөгөөд тэр хөхгүй. Түүнийг дуудагдах тэр өдөр бид эгчийнхээ төлөө юу хийх вэ?</w:t>
      </w:r>
    </w:p>
    <w:p/>
    <w:p>
      <w:r xmlns:w="http://schemas.openxmlformats.org/wordprocessingml/2006/main">
        <w:t xml:space="preserve">“Дууны дуу”-ны энэхүү хэсэг нь хайр, гэр бүлийн үнэ цэнийн тухай өгүүлдэг.</w:t>
      </w:r>
    </w:p>
    <w:p/>
    <w:p>
      <w:r xmlns:w="http://schemas.openxmlformats.org/wordprocessingml/2006/main">
        <w:t xml:space="preserve">1.Хайр нь нас, биеийн онцлогоор хязгаарлагдахгүй, харин харилцааны бат бөх чанарт баригддаг.</w:t>
      </w:r>
    </w:p>
    <w:p/>
    <w:p>
      <w:r xmlns:w="http://schemas.openxmlformats.org/wordprocessingml/2006/main">
        <w:t xml:space="preserve">2.Гэр бүл бол бидний амьдралын үндэс бөгөөд үүнийг эрхэмлэн дээдэлж, хамгаалах ёстой.</w:t>
      </w:r>
    </w:p>
    <w:p/>
    <w:p>
      <w:r xmlns:w="http://schemas.openxmlformats.org/wordprocessingml/2006/main">
        <w:t xml:space="preserve">1.Ефес 5:25 - Нөхрүүд ээ, Христ сүмийг хайрлаж, түүний төлөө амиа өгсөн шиг эхнэрээ хайрла.</w:t>
      </w:r>
    </w:p>
    <w:p/>
    <w:p>
      <w:r xmlns:w="http://schemas.openxmlformats.org/wordprocessingml/2006/main">
        <w:t xml:space="preserve">2.Сургаалт үгс 18:24 - Олон нөхөртэй хүн сүйрч болох ч ахаасаа илүү ойр дотно байдаг найз байдаг.</w:t>
      </w:r>
    </w:p>
    <w:p/>
    <w:p>
      <w:r xmlns:w="http://schemas.openxmlformats.org/wordprocessingml/2006/main">
        <w:t xml:space="preserve">Дууны дуу 8:9 Хэрэв тэр хэрэм болбол бид түүн дээр мөнгөн ордон барьж, хэрэв тэр хаалга болвол хуш модон хавтангаар түүнийг хаах болно.</w:t>
      </w:r>
    </w:p>
    <w:p/>
    <w:p>
      <w:r xmlns:w="http://schemas.openxmlformats.org/wordprocessingml/2006/main">
        <w:t xml:space="preserve">Дууны дуу бол яруу найргийн зохиол бөгөөд илтгэгч хайртдаа хайраа илэрхийлдэг. 8:9-д тэд хайртай хүн нь ямар ч байсан тэдэнд мөнгөн ордон барих эсвэл хуш модон банзаар хүрээлэхийг санал болгодог.</w:t>
      </w:r>
    </w:p>
    <w:p/>
    <w:p>
      <w:r xmlns:w="http://schemas.openxmlformats.org/wordprocessingml/2006/main">
        <w:t xml:space="preserve">1. Хайр бол нөхцөл байдлаас үл хамааран ямар ч болзолгүй байдаг.</w:t>
      </w:r>
    </w:p>
    <w:p/>
    <w:p>
      <w:r xmlns:w="http://schemas.openxmlformats.org/wordprocessingml/2006/main">
        <w:t xml:space="preserve">2. Бурханы биднийг хайрлах хайр нь бат бэх цайз мэт.</w:t>
      </w:r>
    </w:p>
    <w:p/>
    <w:p>
      <w:r xmlns:w="http://schemas.openxmlformats.org/wordprocessingml/2006/main">
        <w:t xml:space="preserve">1. Ром 8:38-39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салгахын тулд."</w:t>
      </w:r>
    </w:p>
    <w:p/>
    <w:p>
      <w:r xmlns:w="http://schemas.openxmlformats.org/wordprocessingml/2006/main">
        <w:t xml:space="preserve">2. Дуулал 91:14 "Тэр намайг хайраар барьдаг учраас би түүнийг аварна. Тэр миний нэрийг мэддэг учраас би түүнийг хамгаална."</w:t>
      </w:r>
    </w:p>
    <w:p/>
    <w:p>
      <w:r xmlns:w="http://schemas.openxmlformats.org/wordprocessingml/2006/main">
        <w:t xml:space="preserve">Дууны дуу 8:10 Би бол хана, Миний хөх нь цамхаг мэт.Тэр үед би түүний нүдэн дээр тааллыг олсон нэгэн байсан.</w:t>
      </w:r>
    </w:p>
    <w:p/>
    <w:p>
      <w:r xmlns:w="http://schemas.openxmlformats.org/wordprocessingml/2006/main">
        <w:t xml:space="preserve">Энэ шүлэг нь хэн нэгний хайртай хүний талд байх мэдрэмжийг илэрхийлдэг.</w:t>
      </w:r>
    </w:p>
    <w:p/>
    <w:p>
      <w:r xmlns:w="http://schemas.openxmlformats.org/wordprocessingml/2006/main">
        <w:t xml:space="preserve">1. Хайртай хүндээ үнэлэгдэж, таалагдахын гоо сайхан</w:t>
      </w:r>
    </w:p>
    <w:p/>
    <w:p>
      <w:r xmlns:w="http://schemas.openxmlformats.org/wordprocessingml/2006/main">
        <w:t xml:space="preserve">2. Жинхэнэ хайр, хүлээн зөвшөөрлийг мэдрэх баяр баясгалан</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Езекиел 16:8 - Би чиний хажуугаар дахин өнгөрч, чамайг харахад, харагтун, чиний цаг бол хайрын цаг байсан; Тэгээд би чиний дээгүүр хормойгоо дэлгэж, нүцгэн газрыг чинь бүрхэв. "Би чамтай гэрээ байгуулсан" гэж Эзэн БУРХАН тунхаглаж, чи минийх болсон.</w:t>
      </w:r>
    </w:p>
    <w:p/>
    <w:p>
      <w:r xmlns:w="http://schemas.openxmlformats.org/wordprocessingml/2006/main">
        <w:t xml:space="preserve">Дууны дуу 8:11 Соломон Баалхамонд усан үзмийн талбайтай байв. тэр усан үзмийн талбайг хамгаалагчдад өгөв; Үүний үр жимсний төлөө хүн бүр мянган мөнгөн зоос авчрах ёстой байв.</w:t>
      </w:r>
    </w:p>
    <w:p/>
    <w:p>
      <w:r xmlns:w="http://schemas.openxmlformats.org/wordprocessingml/2006/main">
        <w:t xml:space="preserve">Уг хэсэгт Баалхамон дахь Соломоны усан үзмийн талбай болон хөдөлмөрийн үр шимийн төлөө мянган мөнгөн зоос авчрах байсан хамгаалагчдын тухай өгүүлдэг.</w:t>
      </w:r>
    </w:p>
    <w:p/>
    <w:p>
      <w:r xmlns:w="http://schemas.openxmlformats.org/wordprocessingml/2006/main">
        <w:t xml:space="preserve">1. Бурхан биднийг усан үзмийн талбайнхаа үнэнч нярав байхыг уриалдаг.</w:t>
      </w:r>
    </w:p>
    <w:p/>
    <w:p>
      <w:r xmlns:w="http://schemas.openxmlformats.org/wordprocessingml/2006/main">
        <w:t xml:space="preserve">2. Итгэгчид Бурханы элбэг дэлбэг байдалаар шагнагдах болно.</w:t>
      </w:r>
    </w:p>
    <w:p/>
    <w:p>
      <w:r xmlns:w="http://schemas.openxmlformats.org/wordprocessingml/2006/main">
        <w:t xml:space="preserve">1. Матай 21:33-41, Хорон санаат түрээслэгчдийн сургаалт зүйрлэл.</w:t>
      </w:r>
    </w:p>
    <w:p/>
    <w:p>
      <w:r xmlns:w="http://schemas.openxmlformats.org/wordprocessingml/2006/main">
        <w:t xml:space="preserve">2. Номлогчийн үгс 2:4-11, Хөдөлмөрийн тухай номлогчийн эргэцүүлэл.</w:t>
      </w:r>
    </w:p>
    <w:p/>
    <w:p>
      <w:r xmlns:w="http://schemas.openxmlformats.org/wordprocessingml/2006/main">
        <w:t xml:space="preserve">Дууны дуу 8:12 Миний усан үзмийн талбай миний өмнө байна. Соломон аа, чамд мянга, түүний үр жимсийг хадгалагч хоёр зуун хүн байх ёстой.</w:t>
      </w:r>
    </w:p>
    <w:p/>
    <w:p>
      <w:r xmlns:w="http://schemas.openxmlformats.org/wordprocessingml/2006/main">
        <w:t xml:space="preserve">Дууны дуу 8:12 дахь илтгэгч Соломонд өөрийн нөөц бололцоог ухаалгаар ашиглаж, түүнийгээ захиран зарцуулахыг хэлж байна.</w:t>
      </w:r>
    </w:p>
    <w:p/>
    <w:p>
      <w:r xmlns:w="http://schemas.openxmlformats.org/wordprocessingml/2006/main">
        <w:t xml:space="preserve">1. Удирдахуйн мэргэн ухаан</w:t>
      </w:r>
    </w:p>
    <w:p/>
    <w:p>
      <w:r xmlns:w="http://schemas.openxmlformats.org/wordprocessingml/2006/main">
        <w:t xml:space="preserve">2. Нөөцийн менежментийн үнэ цэнэ</w:t>
      </w:r>
    </w:p>
    <w:p/>
    <w:p>
      <w:r xmlns:w="http://schemas.openxmlformats.org/wordprocessingml/2006/main">
        <w:t xml:space="preserve">1. Матай 25:14-30 - Авьяасуудын тухай сургаалт зүйрлэл</w:t>
      </w:r>
    </w:p>
    <w:p/>
    <w:p>
      <w:r xmlns:w="http://schemas.openxmlformats.org/wordprocessingml/2006/main">
        <w:t xml:space="preserve">2. Лук 16:1-13 - Хашир менежерийн сургаалт зүйрлэл</w:t>
      </w:r>
    </w:p>
    <w:p/>
    <w:p>
      <w:r xmlns:w="http://schemas.openxmlformats.org/wordprocessingml/2006/main">
        <w:t xml:space="preserve">Дууны дуу 8:13 Цэцэрлэгт амьдардаг чи ээ, хамтрагчид чиний дуу хоолойг сонсдог.Надад сонсуул.</w:t>
      </w:r>
    </w:p>
    <w:p/>
    <w:p>
      <w:r xmlns:w="http://schemas.openxmlformats.org/wordprocessingml/2006/main">
        <w:t xml:space="preserve">Дууны дуу нь хайртдаа хамтрагчийнхаа дууг сонсохыг урьж байна.</w:t>
      </w:r>
    </w:p>
    <w:p/>
    <w:p>
      <w:r xmlns:w="http://schemas.openxmlformats.org/wordprocessingml/2006/main">
        <w:t xml:space="preserve">1. Хамтрагчийн дуу хоолойг сонсохын ач холбогдол.</w:t>
      </w:r>
    </w:p>
    <w:p/>
    <w:p>
      <w:r xmlns:w="http://schemas.openxmlformats.org/wordprocessingml/2006/main">
        <w:t xml:space="preserve">2. Сонсох замаар харилцах хүч.</w:t>
      </w:r>
    </w:p>
    <w:p/>
    <w:p>
      <w:r xmlns:w="http://schemas.openxmlformats.org/wordprocessingml/2006/main">
        <w:t xml:space="preserve">1.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Сургаалт үгс 18:13 - "Хэрэв хүн сонсохоосоо өмнө хариу өгвөл энэ нь түүний мунхаг, ичгүүр юм."</w:t>
      </w:r>
    </w:p>
    <w:p/>
    <w:p>
      <w:r xmlns:w="http://schemas.openxmlformats.org/wordprocessingml/2006/main">
        <w:t xml:space="preserve">Дууны дуу 8:14 Хайрт минь, яаравчлан, халуун ногоотой уулс дээрх бор боргоцой, зулзага шиг бай.</w:t>
      </w:r>
    </w:p>
    <w:p/>
    <w:p>
      <w:r xmlns:w="http://schemas.openxmlformats.org/wordprocessingml/2006/main">
        <w:t xml:space="preserve">Хайрт нь халуун ногоотой ууланд буга шиг уулзах гэж яарах хэрэгтэй.</w:t>
      </w:r>
    </w:p>
    <w:p/>
    <w:p>
      <w:r xmlns:w="http://schemas.openxmlformats.org/wordprocessingml/2006/main">
        <w:t xml:space="preserve">1. Хайрын яаралтай байдал: яагаад харилцаанд яарах хэрэгтэй вэ?</w:t>
      </w:r>
    </w:p>
    <w:p/>
    <w:p>
      <w:r xmlns:w="http://schemas.openxmlformats.org/wordprocessingml/2006/main">
        <w:t xml:space="preserve">2. Хайртай хүнийхээ араас хөөцөлдөх: Бурханы араас хөөцөлдөж, Түүний араас хөөцөлдөж сурах.</w:t>
      </w:r>
    </w:p>
    <w:p/>
    <w:p>
      <w:r xmlns:w="http://schemas.openxmlformats.org/wordprocessingml/2006/main">
        <w:t xml:space="preserve">1. Дуулал 42:1 Гөрөөс горхи усны төлөө тэмүүлдэг шиг, Бурхан минь, сэтгэл минь Таны төлөө тэмүүлдэг.</w:t>
      </w:r>
    </w:p>
    <w:p/>
    <w:p>
      <w:r xmlns:w="http://schemas.openxmlformats.org/wordprocessingml/2006/main">
        <w:t xml:space="preserve">2. Исаиа 40:31 Харин ЭЗЭНийг хүлээдэг хүмүүс хүч чадлаа сэргээх болно; Тэд бүргэд шиг далавчтай, гүйж, ядрахгүй, алхаж, унадаггүй.</w:t>
      </w:r>
    </w:p>
    <w:p/>
    <w:p>
      <w:r xmlns:w="http://schemas.openxmlformats.org/wordprocessingml/2006/main">
        <w:t xml:space="preserve">«Исаиа» номын 1-р бүлэг Иуда болон Иерусалимын тэрслүү байдлын тухай өгүүлснээр эхэлдэг. Бошиглогч Исаиа Бурханы захиасыг хүргэж, тэдний нүгэлт үйлдлийг буруушааж, наманчлалд уриалдаг.</w:t>
      </w:r>
    </w:p>
    <w:p/>
    <w:p>
      <w:r xmlns:w="http://schemas.openxmlformats.org/wordprocessingml/2006/main">
        <w:t xml:space="preserve">1-р догол мөр: Исаиа өөрийгөө энэ захиасыг хүргэж буй бошиглогч гэж тодорхойлсон. Тэрээр үгээ тэнгэр газар руу хандаж, байгаль хүртэл Бурханы эрх мэдлийг хүлээн зөвшөөрдөг гэдгийг онцлон тэмдэглэв (Исаиа 1:1-2).</w:t>
      </w:r>
    </w:p>
    <w:p/>
    <w:p>
      <w:r xmlns:w="http://schemas.openxmlformats.org/wordprocessingml/2006/main">
        <w:t xml:space="preserve">2-р догол мөр: Бурхан Өөрийн ард түмэнд сэтгэл дундуур байгаагаа илэрхийлж, тэднийг Өөрийг нь эсэргүүцэж, Түүнтэй харилцах харилцаагаа орхисон гэж буруутгадаг. Тэрээр тэднийг шархадсан өвчтэй биетэй зүйрлэдэг (Исаиа 1:3-6).</w:t>
      </w:r>
    </w:p>
    <w:p/>
    <w:p>
      <w:r xmlns:w="http://schemas.openxmlformats.org/wordprocessingml/2006/main">
        <w:t xml:space="preserve">3-р догол мөр: Бурхан Өөрийн ард түмний өргөдөг олон золиослолоос татгалздаг, учир нь тэдэнд чин сэтгэл дутагдаж, ёс бус явдал дагалддаг. Тэрээр тэднийг шударга ёсыг эрэлхийлж, дарангуйллыг засаж, эмзэг бүлгийнхэнд санаа тавихыг уриалдаг (Исаиа 1:10-17).</w:t>
      </w:r>
    </w:p>
    <w:p/>
    <w:p>
      <w:r xmlns:w="http://schemas.openxmlformats.org/wordprocessingml/2006/main">
        <w:t xml:space="preserve">4-р догол мөр: Бурхан Иудачуудыг завхарсан үйлдлүүдийнх нь төлөө сануулж, удирдагчдыг нь "Содомын захирагчид", ард түмнийг нь "Гоморрагийн хүмүүс" гэж нэрлэсэн. Тэр тэдэнд одоогийн замаараа явах нь ямар үр дагавартай болохыг анхааруулдаг (Исаиа 1:18-23).</w:t>
      </w:r>
    </w:p>
    <w:p/>
    <w:p>
      <w:r xmlns:w="http://schemas.openxmlformats.org/wordprocessingml/2006/main">
        <w:t xml:space="preserve">5-р догол мөр: Тэдний нүгэл үйлдсэн ч гэмшвэл Бурхан өршөөлийг санал болгодог. Гэсэн хэдий ч хэрэв тэд бослого гаргавал тэд шатсан хот шиг сүйрэлтэй тулгарах болно. Итгэлт үлдэгсэд хадгалагдах болно (Исаиа 1:24-31).</w:t>
      </w:r>
    </w:p>
    <w:p/>
    <w:p>
      <w:r xmlns:w="http://schemas.openxmlformats.org/wordprocessingml/2006/main">
        <w:t xml:space="preserve">Дүгнэж хэлэхэд,</w:t>
      </w:r>
    </w:p>
    <w:p>
      <w:r xmlns:w="http://schemas.openxmlformats.org/wordprocessingml/2006/main">
        <w:t xml:space="preserve">Исаиа нэгдүгээр бүлэгт дүрсэлсэн байдаг</w:t>
      </w:r>
    </w:p>
    <w:p>
      <w:r xmlns:w="http://schemas.openxmlformats.org/wordprocessingml/2006/main">
        <w:t xml:space="preserve">Иудагийн тэрслүү байдлыг Бурханы буруушааж байна</w:t>
      </w:r>
    </w:p>
    <w:p>
      <w:r xmlns:w="http://schemas.openxmlformats.org/wordprocessingml/2006/main">
        <w:t xml:space="preserve">мөн Исаиагийн бошиглолын захиасаар дамжуулан гэмшилд хүргэх Түүний дуудлага.</w:t>
      </w:r>
    </w:p>
    <w:p/>
    <w:p>
      <w:r xmlns:w="http://schemas.openxmlformats.org/wordprocessingml/2006/main">
        <w:t xml:space="preserve">Исаиа энэ захиасыг дамжуулж буй бошиглогч гэдгийг тодорхойлох.</w:t>
      </w:r>
    </w:p>
    <w:p>
      <w:r xmlns:w="http://schemas.openxmlformats.org/wordprocessingml/2006/main">
        <w:t xml:space="preserve">Иудагийн үзүүлсэн тэрслүү зан үйлд сэтгэл дундуур байгаагаа илэрхийлж байна.</w:t>
      </w:r>
    </w:p>
    <w:p>
      <w:r xmlns:w="http://schemas.openxmlformats.org/wordprocessingml/2006/main">
        <w:t xml:space="preserve">Нүгэлт байдлыг шархадсан өвчтэй биетэй харьцуулах.</w:t>
      </w:r>
    </w:p>
    <w:p>
      <w:r xmlns:w="http://schemas.openxmlformats.org/wordprocessingml/2006/main">
        <w:t xml:space="preserve">Шударга ёсыг эрэлхийлэхийн зэрэгцээ эмзэг бүлгийнхнийг халамжлахыг уриалж, чин сэтгэлийн золиослолоос татгалзаж байна.</w:t>
      </w:r>
    </w:p>
    <w:p>
      <w:r xmlns:w="http://schemas.openxmlformats.org/wordprocessingml/2006/main">
        <w:t xml:space="preserve">Авлигад автсан үйлдлүүдийг сануулахын зэрэгцээ одоогийн зам үргэлжилбэл гарах үр дагаврын талаар сэрэмжлүүлэх.</w:t>
      </w:r>
    </w:p>
    <w:p>
      <w:r xmlns:w="http://schemas.openxmlformats.org/wordprocessingml/2006/main">
        <w:t xml:space="preserve">Наманчлахдаа өршөөлийг санал болгохын зэрэгцээ өөр тохиолдолд учирч болзошгүй сүйрлийг онцлон тэмдэглэдэг.</w:t>
      </w:r>
    </w:p>
    <w:p>
      <w:r xmlns:w="http://schemas.openxmlformats.org/wordprocessingml/2006/main">
        <w:t xml:space="preserve">Шүүлтийн дунд үнэнч үлдэгсдийг хамгаалах.</w:t>
      </w:r>
    </w:p>
    <w:p/>
    <w:p>
      <w:r xmlns:w="http://schemas.openxmlformats.org/wordprocessingml/2006/main">
        <w:t xml:space="preserve">Энэ бүлэг нь хоосон шашны зан үйлээс илүүтэй жинхэнэ шүтэн бишрэх, зөвт байдлыг эрхэмлэх Бурханы хүслийг онцлон тэмдэглэснээр Исаиа номын оршил болж өгдөг. Энэ нь Бурхантай харилцах харилцааг хадгалахад шударга ёс, энэрэн нигүүлсэхүй, чин сэтгэлээсээ наманчлалын ач холбогдлыг онцлон тэмдэглэдэг.</w:t>
      </w:r>
    </w:p>
    <w:p/>
    <w:p>
      <w:r xmlns:w="http://schemas.openxmlformats.org/wordprocessingml/2006/main">
        <w:t xml:space="preserve">Исаиа 1:1 Иудагийн хаад Уззиа, Иотам, Ахаз, Хезекиа нарын үед Иуда, Иерусалимын талаар үзсэн Амозын хүү Исаиагийн үзэгдэл.</w:t>
      </w:r>
    </w:p>
    <w:p/>
    <w:p>
      <w:r xmlns:w="http://schemas.openxmlformats.org/wordprocessingml/2006/main">
        <w:t xml:space="preserve">Хаадын үеийн Иуда болон Иерусалимын тухай Исаиагийн үзэгдэл.</w:t>
      </w:r>
    </w:p>
    <w:p/>
    <w:p>
      <w:r xmlns:w="http://schemas.openxmlformats.org/wordprocessingml/2006/main">
        <w:t xml:space="preserve">1. Өөрийн хүмүүсийг хайрлах Бурханы хайр ба нөхцөл байдлаас үл хамааран Түүнд хэрхэн үнэнч үлдэх тухай.</w:t>
      </w:r>
    </w:p>
    <w:p/>
    <w:p>
      <w:r xmlns:w="http://schemas.openxmlformats.org/wordprocessingml/2006/main">
        <w:t xml:space="preserve">2. Бурханд дуулгавартай байх ба энэ нь хэрхэн адислал авчирдаг тухай.</w:t>
      </w:r>
    </w:p>
    <w:p/>
    <w:p>
      <w:r xmlns:w="http://schemas.openxmlformats.org/wordprocessingml/2006/main">
        <w:t xml:space="preserve">1. Дэд хууль 6:5 - "Чи өөрийн Бурхан ЭЗЭНээ бүх зүрх, бүх сэтгэл, бүх хүчээрээ хайрла".</w:t>
      </w:r>
    </w:p>
    <w:p/>
    <w:p>
      <w:r xmlns:w="http://schemas.openxmlformats.org/wordprocessingml/2006/main">
        <w:t xml:space="preserve">2. Иеремиа 29:11 - "Учир нь би чамд ирээдүй, найдвар өгөхийн тулд муугийн төлөө бус харин сайн сайхны төлөөх төлөвлөгөөг би мэднэ" гэж Их Эзэн тунхаглаж байна.</w:t>
      </w:r>
    </w:p>
    <w:p/>
    <w:p>
      <w:r xmlns:w="http://schemas.openxmlformats.org/wordprocessingml/2006/main">
        <w:t xml:space="preserve">Исаиа 1:2 Тэнгэр ээ, сонсогтун. Газар аа, сонсогтун.Учир нь ЭЗЭН айлдсан тул би хүүхдүүдийг тэжээж, өсгөсөн бөгөөд тэд намайг эсэргүүцсэн.</w:t>
      </w:r>
    </w:p>
    <w:p/>
    <w:p>
      <w:r xmlns:w="http://schemas.openxmlformats.org/wordprocessingml/2006/main">
        <w:t xml:space="preserve">Их Эзэн Өөрийн хүүхдүүдийг хэрхэн өсгөн хүмүүжүүлж, өсгөсөн тухайгаа ярьдаг ч тэд эсэргүүцсэн.</w:t>
      </w:r>
    </w:p>
    <w:p/>
    <w:p>
      <w:r xmlns:w="http://schemas.openxmlformats.org/wordprocessingml/2006/main">
        <w:t xml:space="preserve">1: Эсэргүүцсэн ч эцгийн хайр</w:t>
      </w:r>
    </w:p>
    <w:p/>
    <w:p>
      <w:r xmlns:w="http://schemas.openxmlformats.org/wordprocessingml/2006/main">
        <w:t xml:space="preserve">2: Дуулгаваргүй байдлын эсрэг Бурханы нигүүлсэл</w:t>
      </w:r>
    </w:p>
    <w:p/>
    <w:p>
      <w:r xmlns:w="http://schemas.openxmlformats.org/wordprocessingml/2006/main">
        <w:t xml:space="preserve">Ром 5:8-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Дуулал 103:13-14 -Эцэг нь хүүхдүүдээ өрөвддөг шиг ЭЗЭН өөрөөсөө эмээдэг хүмүүсийг өрөвддөг. Учир нь Тэр биднийг хэрхэн бий болсныг мэддэг, биднийг тоос гэдгийг санаж байна.</w:t>
      </w:r>
    </w:p>
    <w:p/>
    <w:p>
      <w:r xmlns:w="http://schemas.openxmlformats.org/wordprocessingml/2006/main">
        <w:t xml:space="preserve">Исаиа 1:3 Үхэр эзнээ, илжиг эзнийхээ өлгийг мэддэг.Гэвч Израиль мэдэхгүй, Миний ард түмэн тоодоггүй.</w:t>
      </w:r>
    </w:p>
    <w:p/>
    <w:p>
      <w:r xmlns:w="http://schemas.openxmlformats.org/wordprocessingml/2006/main">
        <w:t xml:space="preserve">Амьтад хүртэл эзнээ таньж чадна гэж Бурхан зарлигласан ч Израилийн ард түмэн Түүнийг мэддэггүй, мөн авч үздэггүй.</w:t>
      </w:r>
    </w:p>
    <w:p/>
    <w:p>
      <w:r xmlns:w="http://schemas.openxmlformats.org/wordprocessingml/2006/main">
        <w:t xml:space="preserve">1. Бурханы хайр нь Түүний ард түмэн үүнийг танихгүй байсан ч мөнх бус байдаг</w:t>
      </w:r>
    </w:p>
    <w:p/>
    <w:p>
      <w:r xmlns:w="http://schemas.openxmlformats.org/wordprocessingml/2006/main">
        <w:t xml:space="preserve">2. Багшаа таних нь: Исаиа 1:3-ын шалгалт</w:t>
      </w:r>
    </w:p>
    <w:p/>
    <w:p>
      <w:r xmlns:w="http://schemas.openxmlformats.org/wordprocessingml/2006/main">
        <w:t xml:space="preserve">1. Иеремиа 31:3 - "ЭЗЭН надад эрт дээр үеэс үзэгдэж, "Тийм ээ, би чамайг үүрдийн хайраар хайрласан. Тиймээс би чамайг хайр энэрлээр татсан" гэж хэлсэн."</w:t>
      </w:r>
    </w:p>
    <w:p/>
    <w:p>
      <w:r xmlns:w="http://schemas.openxmlformats.org/wordprocessingml/2006/main">
        <w:t xml:space="preserve">2. 1 Иохан 4:19 - "Бид түүнд хайртай, учир нь Тэр биднийг анх хайрласан".</w:t>
      </w:r>
    </w:p>
    <w:p/>
    <w:p>
      <w:r xmlns:w="http://schemas.openxmlformats.org/wordprocessingml/2006/main">
        <w:t xml:space="preserve">Исаиа 1:4 Нүгэлт үндэстэн ээ, нүгэл үйлдлээр дүүрсэн ард түмэн, хорон мууг үйлдэгчдийн үр удам, завхруулагч хүүхдүүд ээ.Тэд ЭЗЭНийг умартаж, Израилийн Ариун Нэгнийг уурлуулан, тэд хоцрогдсон.</w:t>
      </w:r>
    </w:p>
    <w:p/>
    <w:p>
      <w:r xmlns:w="http://schemas.openxmlformats.org/wordprocessingml/2006/main">
        <w:t xml:space="preserve">Нүгэлт үндэстэн Бурханыг орхиж, сургаалаас нь холдож, Бурханы уур хилэнг өдөөсөн.</w:t>
      </w:r>
    </w:p>
    <w:p/>
    <w:p>
      <w:r xmlns:w="http://schemas.openxmlformats.org/wordprocessingml/2006/main">
        <w:t xml:space="preserve">1: Бурхан биднийг Түүний сургаалыг дагаж, Түүнд дуулгавартай хэвээр байлгахыг хүсдэг.</w:t>
      </w:r>
    </w:p>
    <w:p/>
    <w:p>
      <w:r xmlns:w="http://schemas.openxmlformats.org/wordprocessingml/2006/main">
        <w:t xml:space="preserve">2: Бид өөрсдийн үйлдлүүдийг санаж, Бурханд таалагдах амьдралаар амьдрахыг хичээх ёстой.</w:t>
      </w:r>
    </w:p>
    <w:p/>
    <w:p>
      <w:r xmlns:w="http://schemas.openxmlformats.org/wordprocessingml/2006/main">
        <w:t xml:space="preserve">1: Езекиел 18:30-32 Тиймээс Израилийн гэр ээ, Би та нарыг хүн бүрийг замынхаа дагуу шүүх болно гэж Эзэн БУРХАН тунхаглаж байна. Наманчилж, бүх нүгэл үйлдлээсээ өөрсдийгөө эргүүл; Тиймээс гэм буруу нь та нарын сүйрэл болохгүй. Та нар нүгэл үйлдсэн бүх нүглээ чамаас зайлуул; Израилийн гэр ээ, та нар яагаад үхэх гэж?</w:t>
      </w:r>
    </w:p>
    <w:p/>
    <w:p>
      <w:r xmlns:w="http://schemas.openxmlformats.org/wordprocessingml/2006/main">
        <w:t xml:space="preserve">2: Мика 6:8 - Хүн ээ, Тэр чамд юу сайн болохыг харуулсан. Шударга ёсыг үйлдэж, өршөөлийг хайрлаж, Бурхантайгаа даруухан алхахаас өөр юуг ЭЗЭН чамаас шаардах вэ?</w:t>
      </w:r>
    </w:p>
    <w:p/>
    <w:p>
      <w:r xmlns:w="http://schemas.openxmlformats.org/wordprocessingml/2006/main">
        <w:t xml:space="preserve">Исаиа 1:5 Яагаад та нар дахиж цохигдох ёстой гэж? Та нар улам их бослого гаргах болно.Толгой бүхэлдээ өвдөж, зүрх бүхэлдээ суларч байна.</w:t>
      </w:r>
    </w:p>
    <w:p/>
    <w:p>
      <w:r xmlns:w="http://schemas.openxmlformats.org/wordprocessingml/2006/main">
        <w:t xml:space="preserve">Израилийн ард түмэн Бурханы сэрэмжлүүлэг, тушаалуудыг үл тоомсорлож, Бурханыг дахин дахин эргүүлж байв. Тэд бослого, шийтгэлийн мөчлөгт байсан.</w:t>
      </w:r>
    </w:p>
    <w:p/>
    <w:p>
      <w:r xmlns:w="http://schemas.openxmlformats.org/wordprocessingml/2006/main">
        <w:t xml:space="preserve">1. Эсэргүүцлийн мөчлөгийг таслах нь: Израилийн ард түмнээс суралцах</w:t>
      </w:r>
    </w:p>
    <w:p/>
    <w:p>
      <w:r xmlns:w="http://schemas.openxmlformats.org/wordprocessingml/2006/main">
        <w:t xml:space="preserve">2. Бурханаас холдсоны үр дагавар</w:t>
      </w:r>
    </w:p>
    <w:p/>
    <w:p>
      <w:r xmlns:w="http://schemas.openxmlformats.org/wordprocessingml/2006/main">
        <w:t xml:space="preserve">1. Иеремиа 2:19 "Чиний бузар муу нь чамайг засаж, урвуу зан чинь чамайг зэмлэх болно. Та өөрийн Бурхан ЭЗЭНийг орхисон нь муу, гашуун зүйл гэдгийг мэдэж, харагтун. "Та" гэж түмэн цэргийн БУРХАН Эзэн айлдаж байна."</w:t>
      </w:r>
    </w:p>
    <w:p/>
    <w:p>
      <w:r xmlns:w="http://schemas.openxmlformats.org/wordprocessingml/2006/main">
        <w:t xml:space="preserve">2. Хосеа 4:6 "Миний ард түмэн мэдлэггүйн улмаас устгагдсан. Чи мэдлэгээс татгалзсан учраас би ч бас чамайг үгүйсгэж, чи надад тахилч болохгүй. Чи Бурханыхаа хуулийг мартсан тул би бас чамайг үгүйсгэнэ. хүүхдүүдээ март."</w:t>
      </w:r>
    </w:p>
    <w:p/>
    <w:p>
      <w:r xmlns:w="http://schemas.openxmlformats.org/wordprocessingml/2006/main">
        <w:t xml:space="preserve">Исаиа 1:6 Хөлийн улнаас толгой хүртэл ямар ч эрүүл саруул байдаггүй. Харин шарх, няцралт, ялзарч буй шархнууд: тэдгээрийг хаагаагүй, боож өгөөгүй, тосоор зөөлрүүлээгүй.</w:t>
      </w:r>
    </w:p>
    <w:p/>
    <w:p>
      <w:r xmlns:w="http://schemas.openxmlformats.org/wordprocessingml/2006/main">
        <w:t xml:space="preserve">Энэ хэсэгт Бурханы хүмүүсийн бие махбодын болон сүнслэг өвчин, түүнийг хэрхэн үл тоомсорлосон тухай өгүүлдэг.</w:t>
      </w:r>
    </w:p>
    <w:p/>
    <w:p>
      <w:r xmlns:w="http://schemas.openxmlformats.org/wordprocessingml/2006/main">
        <w:t xml:space="preserve">1: Бурхан өвчтэй хүмүүст санаа тавьдаг - Биднийг бие махбодь болон сүнслэгээр өвчилсөн ч гэсэн Бурхан биднийг хайрлаж халамжилдагийг сануулж байна.</w:t>
      </w:r>
    </w:p>
    <w:p/>
    <w:p>
      <w:r xmlns:w="http://schemas.openxmlformats.org/wordprocessingml/2006/main">
        <w:t xml:space="preserve">2: Бурханы хайраар эдгэрсэн - Бурханы хайрын эдгээх хүч, энэ нь биднийг Түүнд хэрхэн ойртуулдаг тухай сануулга.</w:t>
      </w:r>
    </w:p>
    <w:p/>
    <w:p>
      <w:r xmlns:w="http://schemas.openxmlformats.org/wordprocessingml/2006/main">
        <w:t xml:space="preserve">1: Иеремиа 30:17 "Учир нь Би чамайг эрүүлжүүлж, шархыг чинь эдгээнэ" гэж ЭЗЭН тунхаглаж байна. Учир нь тэд чамайг хөөгдсөн гэж нэрлээд "Энэ бол хэн ч хайдаггүй Сион" гэж хэлсэн.</w:t>
      </w:r>
    </w:p>
    <w:p/>
    <w:p>
      <w:r xmlns:w="http://schemas.openxmlformats.org/wordprocessingml/2006/main">
        <w:t xml:space="preserve">2: Иаков 5:14-15 - Та нарын дунд өвчтэй хүн байна уу? тэр сүмийн ахлагчдыг дуудах болтугай; мөн тэд Их Эзэний нэрээр түүнийг тосоор тосолж, түүний төлөө залбираг: Мөн итгэлийн залбирал өвчтэй хүнийг аварч, мөн Их Эзэн түүнийг амилуулна; мөн хэрэв тэр нүгэл үйлдсэн бол тэдгээр нь түүнийг уучлах болно.</w:t>
      </w:r>
    </w:p>
    <w:p/>
    <w:p>
      <w:r xmlns:w="http://schemas.openxmlformats.org/wordprocessingml/2006/main">
        <w:t xml:space="preserve">Исаиа 1:7 Танай улс эзгүйрч, хотууд чинь галд шатаж, газар нутаг чинь чиний дэргэд харийнхан идэгдэж, харийнханд сүйрсэн мэт эзгүйрч байна.</w:t>
      </w:r>
    </w:p>
    <w:p/>
    <w:p>
      <w:r xmlns:w="http://schemas.openxmlformats.org/wordprocessingml/2006/main">
        <w:t xml:space="preserve">Израилийн нутаг дэвсгэр нутаг руу нь харийнхан түрэмгийлснээс үүдэн хотууд болон хүмүүс нь сүйрсэний улмаас эзгүйрчээ.</w:t>
      </w:r>
    </w:p>
    <w:p/>
    <w:p>
      <w:r xmlns:w="http://schemas.openxmlformats.org/wordprocessingml/2006/main">
        <w:t xml:space="preserve">1. Эзгүйрэл дэх Бурханы өршөөл: Зовлонгийн үед ч гэсэн Бурханы хайрыг ойлгох нь</w:t>
      </w:r>
    </w:p>
    <w:p/>
    <w:p>
      <w:r xmlns:w="http://schemas.openxmlformats.org/wordprocessingml/2006/main">
        <w:t xml:space="preserve">2. Наманчлал, итгэлээр дамжуулан хоосролыг даван туулах нь</w:t>
      </w:r>
    </w:p>
    <w:p/>
    <w:p>
      <w:r xmlns:w="http://schemas.openxmlformats.org/wordprocessingml/2006/main">
        <w:t xml:space="preserve">1. Гашуудал 1:1-2 Хүмүүсээр дүүрсэн хот ямар их ганцаарддаг вэ! Тэр нэгэн цагт үндэстнүүдийн дунд агуу байсан бэлэвсэн эмэгтэй шиг болжээ! Аймгуудын дунд гүнж байсан тэрээр вассал болжээ.</w:t>
      </w:r>
    </w:p>
    <w:p/>
    <w:p>
      <w:r xmlns:w="http://schemas.openxmlformats.org/wordprocessingml/2006/main">
        <w:t xml:space="preserve">2. Исаиа 58:12 Мөн та нарын дундах хүмүүс хуучин хоосорсон газруудыг барина.Чи олон үеийн суурийг босгоно. Чамайг эвдрэлийг засагч, оршин суух замыг сэргээгч гэж дуудах болно.</w:t>
      </w:r>
    </w:p>
    <w:p/>
    <w:p>
      <w:r xmlns:w="http://schemas.openxmlformats.org/wordprocessingml/2006/main">
        <w:t xml:space="preserve">Исаиа 1:8 Сионы охин усан үзмийн талбай дахь зуслангийн байшин, өргөст хэмхний цэцэрлэгт хүрээлэн мэт, бүслэгдсэн хот мэт үлдэв.</w:t>
      </w:r>
    </w:p>
    <w:p/>
    <w:p>
      <w:r xmlns:w="http://schemas.openxmlformats.org/wordprocessingml/2006/main">
        <w:t xml:space="preserve">Сион хот нь усан үзмийн талбай дахь зуслангийн байшин эсвэл өргөст хэмхний цэцэрлэгт байрлах байшинтай адил эзгүйрч, хаягдсан.</w:t>
      </w:r>
    </w:p>
    <w:p/>
    <w:p>
      <w:r xmlns:w="http://schemas.openxmlformats.org/wordprocessingml/2006/main">
        <w:t xml:space="preserve">1. Хүнд хэцүү үед Бурханы үнэнч байдал - Исаиа 1:8</w:t>
      </w:r>
    </w:p>
    <w:p/>
    <w:p>
      <w:r xmlns:w="http://schemas.openxmlformats.org/wordprocessingml/2006/main">
        <w:t xml:space="preserve">2. Бидний үнэнч хариу үйлдэл хэрхэн сэргэлт рүү хөтөлдөг вэ - Исаиа 1:8</w:t>
      </w:r>
    </w:p>
    <w:p/>
    <w:p>
      <w:r xmlns:w="http://schemas.openxmlformats.org/wordprocessingml/2006/main">
        <w:t xml:space="preserve">1. Гашуудал 5:1-2 - Өө, ЭЗЭН, бидний дээр юу тохиолдсоныг санаарай; хараач, бидний зэмлэлийг хараач! Бидний өв харийнханд, байшингууд маань харийнханд шилжсэн.</w:t>
      </w:r>
    </w:p>
    <w:p/>
    <w:p>
      <w:r xmlns:w="http://schemas.openxmlformats.org/wordprocessingml/2006/main">
        <w:t xml:space="preserve">2. Иеремиа 29:11 "Учир нь би чамд зориулж байгаа төлөвлөгөөгөө мэдэж байна" гэж ЭЗЭН тунхаглаж байна. Чамайг өөдрөг болгохын төлөө, чамд хор хөнөөл учруулахгүй, чамд итгэл найдвар, ирээдүйг өгөхөөр төлөвлөж байна.</w:t>
      </w:r>
    </w:p>
    <w:p/>
    <w:p>
      <w:r xmlns:w="http://schemas.openxmlformats.org/wordprocessingml/2006/main">
        <w:t xml:space="preserve">Исаиа 1:9 Түмэн цэргийн ЭЗЭН бидэнд маш өчүүхэн үлдэгдлийг үлдээгээгүй бол бид Содом шиг байж, Гоморра шиг байх байсан.</w:t>
      </w:r>
    </w:p>
    <w:p/>
    <w:p>
      <w:r xmlns:w="http://schemas.openxmlformats.org/wordprocessingml/2006/main">
        <w:t xml:space="preserve">Бурханы нигүүлсэл биднийг Содом, Гоморрагийн сүйрлээс аварсан.</w:t>
      </w:r>
    </w:p>
    <w:p/>
    <w:p>
      <w:r xmlns:w="http://schemas.openxmlformats.org/wordprocessingml/2006/main">
        <w:t xml:space="preserve">1: Бид Бурханы нигүүлсэлд талархаж, үүнийг хэзээ ч энгийн зүйл мэтээр хүлээж авах ёсгүй.</w:t>
      </w:r>
    </w:p>
    <w:p/>
    <w:p>
      <w:r xmlns:w="http://schemas.openxmlformats.org/wordprocessingml/2006/main">
        <w:t xml:space="preserve">2: Бид өөрсдийн үйлдлүүдийг санаж, Бурханы өршөөлийг хамгаалахын тулд зөвт байдлын төлөө хичээх ёстой.</w:t>
      </w:r>
    </w:p>
    <w:p/>
    <w:p>
      <w:r xmlns:w="http://schemas.openxmlformats.org/wordprocessingml/2006/main">
        <w:t xml:space="preserve">1: Дуулал 51:1-2 - Бурхан минь, энэрэл нигүүлснийхээ дагуу намайг өршөөгөөч.Өөрийн өршөөл нигүүлсэлийнхээ дагуу миний гэм бурууг арилгаач. Миний гэм буруугаас намайг бүрэн угааж, нүглээс минь намайг цэвэрлэ.</w:t>
      </w:r>
    </w:p>
    <w:p/>
    <w:p>
      <w:r xmlns:w="http://schemas.openxmlformats.org/wordprocessingml/2006/main">
        <w:t xml:space="preserve">2: Гашуудал 3:22-23 - ЭЗЭНий нигүүлслийн улмаас бид сүйрээгүй, учир нь Түүний энэрэн нигүүлсэх сэтгэл алга болдоггүй. Тэд өглөө бүр шинэ байдаг: Таны үнэнч байдал агуу юм.</w:t>
      </w:r>
    </w:p>
    <w:p/>
    <w:p>
      <w:r xmlns:w="http://schemas.openxmlformats.org/wordprocessingml/2006/main">
        <w:t xml:space="preserve">Исаиа 1:10 Содомын захирагчид аа, ЭЗЭНий үгийг сонсогтун. Гоморрагийн хүмүүс ээ, бидний Бурханы хуулийг сонсогтун.</w:t>
      </w:r>
    </w:p>
    <w:p/>
    <w:p>
      <w:r xmlns:w="http://schemas.openxmlformats.org/wordprocessingml/2006/main">
        <w:t xml:space="preserve">Их Эзэн Содом, Гоморрагийн захирагчдыг өөрийн хуулийг сонсохыг уриалдаг.</w:t>
      </w:r>
    </w:p>
    <w:p/>
    <w:p>
      <w:r xmlns:w="http://schemas.openxmlformats.org/wordprocessingml/2006/main">
        <w:t xml:space="preserve">1. Бурханы хуулийг дагаж мөрдөхийн ач холбогдол</w:t>
      </w:r>
    </w:p>
    <w:p/>
    <w:p>
      <w:r xmlns:w="http://schemas.openxmlformats.org/wordprocessingml/2006/main">
        <w:t xml:space="preserve">2. Их Эзэний үгийг дагах зайлшгүй шаардлага</w:t>
      </w:r>
    </w:p>
    <w:p/>
    <w:p>
      <w:r xmlns:w="http://schemas.openxmlformats.org/wordprocessingml/2006/main">
        <w:t xml:space="preserve">1. Иаков 1:22 - "Гэхдээ та нар өөрсдийгөө хууран мэхэлж, зөвхөн сонсогчид биш харин үгийг хэрэгжүүлэгчид бай."</w:t>
      </w:r>
    </w:p>
    <w:p/>
    <w:p>
      <w:r xmlns:w="http://schemas.openxmlformats.org/wordprocessingml/2006/main">
        <w:t xml:space="preserve">2. Дэд хууль 6:4-6 - "Израиль аа, сонсогтун. Бидний Бурхан ЭЗЭН, ЭЗЭН бол нэг юм. Чи өөрийн Бурхан ЭЗЭНийг бүх зүрх, бүх сэтгэл, бүх хүчээрээ хайрла. Мөн эдгээр үгс. Өнөөдөр миний чамд тушаасан зүйл чиний зүрх сэтгэлд байх болно."</w:t>
      </w:r>
    </w:p>
    <w:p/>
    <w:p>
      <w:r xmlns:w="http://schemas.openxmlformats.org/wordprocessingml/2006/main">
        <w:t xml:space="preserve">Исаиа 1:11 Чиний олон тахил надад ямар зорилготой вэ? ЭЗЭН тунхаглаж байна: Би хуцын шатаалт тахил, тэжээсэн амьтдын өөхөөр дүүрэн байна. мөн би бух, хурга, ямааны цусанд дургүй.</w:t>
      </w:r>
    </w:p>
    <w:p/>
    <w:p>
      <w:r xmlns:w="http://schemas.openxmlformats.org/wordprocessingml/2006/main">
        <w:t xml:space="preserve">Бурхан Өөрт нь өргөсөн олон золиослолыг үнэлдэггүй, харин жинхэнэ наманчлалыг хүсдэг.</w:t>
      </w:r>
    </w:p>
    <w:p/>
    <w:p>
      <w:r xmlns:w="http://schemas.openxmlformats.org/wordprocessingml/2006/main">
        <w:t xml:space="preserve">1: Нүглээ наманчлахаас нааш бидний Бурханд өргөх тахил нь утгагүй болно.</w:t>
      </w:r>
    </w:p>
    <w:p/>
    <w:p>
      <w:r xmlns:w="http://schemas.openxmlformats.org/wordprocessingml/2006/main">
        <w:t xml:space="preserve">2: Бурхан биднээс утга учиргүй золиослол төдийгүй жинхэнэ наманчлалыг хүсдэг.</w:t>
      </w:r>
    </w:p>
    <w:p/>
    <w:p>
      <w:r xmlns:w="http://schemas.openxmlformats.org/wordprocessingml/2006/main">
        <w:t xml:space="preserve">1: Иеремиа 7:21-23 - Израилийн Бурхан, түмэн цэргийн ЭЗЭН ингэж айлдаж байна. Тахилууддаа шатаалт тахилаа тавьж, мах ид. Учир нь би шатаалт тахил, тахилын талаар та нарын өвөг дээдэст юу ч хэлээгүй бөгөөд тэднийг Египетийн нутгаас авчирсан тэр өдөртөө ч тэдэнд тушаагаагүй. , мөн та нар Миний ард түмэн байх болно: мөн та нарт сайн байхын тулд Миний та нарт тушаасан бүх замаар алх.</w:t>
      </w:r>
    </w:p>
    <w:p/>
    <w:p>
      <w:r xmlns:w="http://schemas.openxmlformats.org/wordprocessingml/2006/main">
        <w:t xml:space="preserve">2: Мика 6:6-8 - Би юугаар ЭЗЭНий өмнө ирж, дээд Бурханы өмнө мөргөх вэ? Би түүний өмнө шатаалт тахил, нэг настай тугалуудтай ирэх үү? ЭЗЭН мянга мянган хуцанд, эсвэл арван мянган голын тосонд таалагдах уу? Би өөрийн гэм буруугийн төлөө ууган хүүгээ, сэтгэлийнхээ гэмийн төлөө биеийнхээ үр жимсийг өгөх үү? Хүн аа, Тэр чамд юу сайн болохыг харуулсан; Шударга ёсыг үйлдэж, өршөөлийг хайрлаж, Бурхантайгаа даруухан алхахаас өөр юуг ЭЗЭН чамаас шаардах вэ?</w:t>
      </w:r>
    </w:p>
    <w:p/>
    <w:p>
      <w:r xmlns:w="http://schemas.openxmlformats.org/wordprocessingml/2006/main">
        <w:t xml:space="preserve">ИСАИА 1:12 Та нар миний өмнө гарч ирэхэд хэн миний хашаанд орохыг та нараас шаардав?</w:t>
      </w:r>
    </w:p>
    <w:p/>
    <w:p>
      <w:r xmlns:w="http://schemas.openxmlformats.org/wordprocessingml/2006/main">
        <w:t xml:space="preserve">Хүмүүс өөрөөсөө асуугаагүй байхад яагаад түүний өмнө ирдэг гэж Бурхан асууж буй тухай өгүүлдэг.</w:t>
      </w:r>
    </w:p>
    <w:p/>
    <w:p>
      <w:r xmlns:w="http://schemas.openxmlformats.org/wordprocessingml/2006/main">
        <w:t xml:space="preserve">1. Бурханы зарлигуудыг сонсож, дагаж сурах</w:t>
      </w:r>
    </w:p>
    <w:p/>
    <w:p>
      <w:r xmlns:w="http://schemas.openxmlformats.org/wordprocessingml/2006/main">
        <w:t xml:space="preserve">2. Дуулгавартай байхын утгыг ойлгох</w:t>
      </w:r>
    </w:p>
    <w:p/>
    <w:p>
      <w:r xmlns:w="http://schemas.openxmlformats.org/wordprocessingml/2006/main">
        <w:t xml:space="preserve">1. Матай 4:4 - Гэвч тэрээр хариулж, "Хүн дан талхаар амьдрахгүй, харин Бурханы амнаас гарах үг бүрээр амьдарна" гэж бичигдсэн байдаг.</w:t>
      </w:r>
    </w:p>
    <w:p/>
    <w:p>
      <w:r xmlns:w="http://schemas.openxmlformats.org/wordprocessingml/2006/main">
        <w:t xml:space="preserve">2. Ром 6:16 - Та нар хэнд дуулгавартай байх нь түүний зарц болно гэдгийг бүү мэд. нүглээс үхэх үү, эсвэл дуулгавартай байх нь зөвт байдалд хүрэх үү?</w:t>
      </w:r>
    </w:p>
    <w:p/>
    <w:p>
      <w:r xmlns:w="http://schemas.openxmlformats.org/wordprocessingml/2006/main">
        <w:t xml:space="preserve">Исаиа 1:13 Дахиж дэмий өргөл авчрах хэрэггүй. хүж бол миний хувьд жигшүүрт зүйл юм; шинэ сар, амралтын өдрүүд, чуулгануудын дуудлагыг би зогсоож чадахгүй; Тэр ч байтугай ёслолын хурал ч гэм буруу юм.</w:t>
      </w:r>
    </w:p>
    <w:p/>
    <w:p>
      <w:r xmlns:w="http://schemas.openxmlformats.org/wordprocessingml/2006/main">
        <w:t xml:space="preserve">Энэ хэсэгт дэмий тахил өргөх, утлага өргөх, чуулган болон бусад шашны цуглаанд оролцох нь Бурханы жигшүүрт зүйл тул буруушаадаг.</w:t>
      </w:r>
    </w:p>
    <w:p/>
    <w:p>
      <w:r xmlns:w="http://schemas.openxmlformats.org/wordprocessingml/2006/main">
        <w:t xml:space="preserve">1: Жинхэнэ шүтлэгийн утга учир - Бурханыг жинхэнэ шүтэх нь дэмий тахил, хүж, шашны хурал цуглаанаас олддоггүй, харин дуулгавартай, ариун нандин амьдралаар амьдрах явдал юм.</w:t>
      </w:r>
    </w:p>
    <w:p/>
    <w:p>
      <w:r xmlns:w="http://schemas.openxmlformats.org/wordprocessingml/2006/main">
        <w:t xml:space="preserve">2: Хуурамч шүтлэгийн аюул - Хуурамч шүтлэг нь Бурханы хувьд жигшүүрт зүйл бөгөөд сүйрэл, сүйрэлд хүргэдэг.</w:t>
      </w:r>
    </w:p>
    <w:p/>
    <w:p>
      <w:r xmlns:w="http://schemas.openxmlformats.org/wordprocessingml/2006/main">
        <w:t xml:space="preserve">1: Матай 15:7-9 - Хоёр нүүртнүүд ээ! Исаиа та нарын тухай сайн бошиглож, "Энэ ард түмэн намайг амаараа хүндэлдэг ч зүрх сэтгэл нь Надаас хол байдаг. Тэд надад дэмий мөргөж, хүний зарлигуудыг сургаал болгон заадаг.</w:t>
      </w:r>
    </w:p>
    <w:p/>
    <w:p>
      <w:r xmlns:w="http://schemas.openxmlformats.org/wordprocessingml/2006/main">
        <w:t xml:space="preserve">2: Иеремиа 7:4-7 - Эдгээр хуурамч үгэнд бүү итгэ: Энэ бол ЭЗЭНий сүм, ЭЗЭНий сүм, ЭЗЭНий сүм юм. Хэрэв чи үнэхээр зам, үйлсээ засч, хүн болон хөршийнхөө хооронд шударга ёсыг сахиж, харь, өнчин, бэлэвсэн эмэгтэйг дарамтлахгүй, энэ газарт гэм зэмгүй цус урсахгүй, алхаж явахгүй бол Өөр бурхдын араас өөрт чинь хор хохирол учруулах юм бол би чамайг энэ газар нутаглуулах болно.</w:t>
      </w:r>
    </w:p>
    <w:p/>
    <w:p>
      <w:r xmlns:w="http://schemas.openxmlformats.org/wordprocessingml/2006/main">
        <w:t xml:space="preserve">Исаиа 1:14 Чиний шинэ сарууд болон таны тогтоосон баяруудыг сэтгэл минь үзэн яддаг.Тэд миний хувьд зовлон юм. Би тэднийг тэвчихээс залхаж байна.</w:t>
      </w:r>
    </w:p>
    <w:p/>
    <w:p>
      <w:r xmlns:w="http://schemas.openxmlformats.org/wordprocessingml/2006/main">
        <w:t xml:space="preserve">Бурхан хуурамч шүтлэгийг үгүйсгэж, чин сэтгэлээсээ дуулгавартай байхыг хүсдэг.</w:t>
      </w:r>
    </w:p>
    <w:p/>
    <w:p>
      <w:r xmlns:w="http://schemas.openxmlformats.org/wordprocessingml/2006/main">
        <w:t xml:space="preserve">1. Жинхэнэ шүтлэг: Бурханд чин сэтгэлээсээ дуулгавартай байх</w:t>
      </w:r>
    </w:p>
    <w:p/>
    <w:p>
      <w:r xmlns:w="http://schemas.openxmlformats.org/wordprocessingml/2006/main">
        <w:t xml:space="preserve">2. Ёс заншилтай холбоотой бэрхшээл: Бурхан жинхэнэ мөргөлийг хүсдэг</w:t>
      </w:r>
    </w:p>
    <w:p/>
    <w:p>
      <w:r xmlns:w="http://schemas.openxmlformats.org/wordprocessingml/2006/main">
        <w:t xml:space="preserve">1. Дэд хууль 10:12-13 - "Мөн эдүгээ, Израиль аа, чиний Бурхан ЭЗЭНээс эмээж, Түүний бүх замаар алхаж, Түүнийг хайрлаж, Бурхан ЭЗЭНдээ үйлчлэхээс өөр юу шаардах вэ? бүх зүрх сэтгэлээрээ, бүх сэтгэлээрээ.</w:t>
      </w:r>
    </w:p>
    <w:p/>
    <w:p>
      <w:r xmlns:w="http://schemas.openxmlformats.org/wordprocessingml/2006/main">
        <w:t xml:space="preserve">2. Ром 12:1-2 - Тийм учраас ах эгч нар аа, ах эгч нар аа, Бурханы нигүүлслийн үүднээс бие махбодоо амьд тахил болгон өргөхийг уриалж байна, энэ бол та нарын жинхэнэ бөгөөд зөв шүтлэг мөн. Энэ ертөнцийн хэв маягт бүү нийц, харин оюун ухаанаа шинэчлэх замаар өөрчлөгд. Дараа нь чи Бурханы сайн, тааламжтай, төгс хүсэл нь юу болохыг шалгаж, батлах боломжтой болно.</w:t>
      </w:r>
    </w:p>
    <w:p/>
    <w:p>
      <w:r xmlns:w="http://schemas.openxmlformats.org/wordprocessingml/2006/main">
        <w:t xml:space="preserve">Исаиа 1:15 Мөн та нарыг гараа сунгахад би чамаас нүдээ нуух болно.Тийм ээ, та нарыг олон залбирах үед би сонсохгүй: гар чинь цусаар дүүрсэн.</w:t>
      </w:r>
    </w:p>
    <w:p/>
    <w:p>
      <w:r xmlns:w="http://schemas.openxmlformats.org/wordprocessingml/2006/main">
        <w:t xml:space="preserve">Энэ хэсэг нь зөвт байдал, шударга ёсны ач холбогдлыг онцолж, хэрэв бид Түүний хүслийн дагуу амьдрахгүй бол Бурхан залбирлыг сонсохгүй гэдгийг анхааруулсан.</w:t>
      </w:r>
    </w:p>
    <w:p/>
    <w:p>
      <w:r xmlns:w="http://schemas.openxmlformats.org/wordprocessingml/2006/main">
        <w:t xml:space="preserve">1. Бидний амьдралд зөвт байдал ба шударга ёсны хэрэгцээ</w:t>
      </w:r>
    </w:p>
    <w:p/>
    <w:p>
      <w:r xmlns:w="http://schemas.openxmlformats.org/wordprocessingml/2006/main">
        <w:t xml:space="preserve">2. Бидний залбирал Бурханд ямар утгатай вэ?</w:t>
      </w:r>
    </w:p>
    <w:p/>
    <w:p>
      <w:r xmlns:w="http://schemas.openxmlformats.org/wordprocessingml/2006/main">
        <w:t xml:space="preserve">1. Мика 6:8 - Мөнх бус хүн ээ, Тэр чамд юу сайн болохыг харуулсан. Их Эзэн танаас юу шаарддаг вэ? Шударга үйлдэж, өршөөлийг хайрлаж, Бурхантайгаа даруухан алхахын тулд.</w:t>
      </w:r>
    </w:p>
    <w:p/>
    <w:p>
      <w:r xmlns:w="http://schemas.openxmlformats.org/wordprocessingml/2006/main">
        <w:t xml:space="preserve">2. Иаков 4:3 - Та нар гуйхдаа хүлээж авдаггүй, учир нь та олсон зүйлээ таашаалдаа зарцуулахын тулд буруу сэдлээр гуйдаг.</w:t>
      </w:r>
    </w:p>
    <w:p/>
    <w:p>
      <w:r xmlns:w="http://schemas.openxmlformats.org/wordprocessingml/2006/main">
        <w:t xml:space="preserve">Исаиа 1:16 Чамайг угааж, цэвэр болго. Өөрийн үйлдлүүдийн бузар мууг миний нүднээс зайлуул; муу зүйл хийхээ болих;</w:t>
      </w:r>
    </w:p>
    <w:p/>
    <w:p>
      <w:r xmlns:w="http://schemas.openxmlformats.org/wordprocessingml/2006/main">
        <w:t xml:space="preserve">Бурхан хүмүүсийг нүгэлт замаасаа наманчилж, Түүн рүү буцахыг уриалдаг.</w:t>
      </w:r>
    </w:p>
    <w:p/>
    <w:p>
      <w:r xmlns:w="http://schemas.openxmlformats.org/wordprocessingml/2006/main">
        <w:t xml:space="preserve">1. "Наманчлалын дуудлага"</w:t>
      </w:r>
    </w:p>
    <w:p/>
    <w:p>
      <w:r xmlns:w="http://schemas.openxmlformats.org/wordprocessingml/2006/main">
        <w:t xml:space="preserve">2. "Нүглээс цэвэрлэх нь: Шинэчлэгдсэн амлалт"</w:t>
      </w:r>
    </w:p>
    <w:p/>
    <w:p>
      <w:r xmlns:w="http://schemas.openxmlformats.org/wordprocessingml/2006/main">
        <w:t xml:space="preserve">1. Езекиел 18:30–32; Тиймээс гэмшиж, бүх нүгэл үйлдлээсээ буц, тэгвэл гэм буруу нь чиний сүйрэл болохгүй.</w:t>
      </w:r>
    </w:p>
    <w:p/>
    <w:p>
      <w:r xmlns:w="http://schemas.openxmlformats.org/wordprocessingml/2006/main">
        <w:t xml:space="preserve">2. Дуулал 51:7; Намайг хиссопоор цэвэрлэ, тэгвэл би цэвэр болно; намайг угаа, тэгвэл би цаснаас ч цагаан болно.</w:t>
      </w:r>
    </w:p>
    <w:p/>
    <w:p>
      <w:r xmlns:w="http://schemas.openxmlformats.org/wordprocessingml/2006/main">
        <w:t xml:space="preserve">Исаиа 1:17 Сайн үйлдэж сур; шүүлтийг эрэлхийл, хэлмэгдэгсдийг чөлөөл, өнчингүйг шүү, бэлэвсэн эмэгтэйн төлөө гуй.</w:t>
      </w:r>
    </w:p>
    <w:p/>
    <w:p>
      <w:r xmlns:w="http://schemas.openxmlformats.org/wordprocessingml/2006/main">
        <w:t xml:space="preserve">Энэхүү ишлэл нь тусламж хэрэгтэй хүмүүст тусалж, шударга ёсыг хамгаалахыг уриалж байна.</w:t>
      </w:r>
    </w:p>
    <w:p/>
    <w:p>
      <w:r xmlns:w="http://schemas.openxmlformats.org/wordprocessingml/2006/main">
        <w:t xml:space="preserve">1. "Шударга ёсны төлөөх уриалга: Сайн үйлс хийж, эмзэг бүлгийнхний төлөө шударга ёсыг эрэлхийлэх нь"</w:t>
      </w:r>
    </w:p>
    <w:p/>
    <w:p>
      <w:r xmlns:w="http://schemas.openxmlformats.org/wordprocessingml/2006/main">
        <w:t xml:space="preserve">2. "Хөршүүдээ хайрлах: Хэрэгцээтэй хүмүүсийг халамжлах"</w:t>
      </w:r>
    </w:p>
    <w:p/>
    <w:p>
      <w:r xmlns:w="http://schemas.openxmlformats.org/wordprocessingml/2006/main">
        <w:t xml:space="preserve">1. Матай 25:35-40 - "Учир нь би өлсөж байсан тул та надад идэх юм өгсөн, би цангаж байсан бөгөөд та надад уух юм өгсөн, би харийн хүн байсан бөгөөд та намайг урьсан ..."</w:t>
      </w:r>
    </w:p>
    <w:p/>
    <w:p>
      <w:r xmlns:w="http://schemas.openxmlformats.org/wordprocessingml/2006/main">
        <w:t xml:space="preserve">2. Иаков 1:27 - "Бурхан Эцэгийн маань ариун бөгөөд өө сэвгүй хэмээн хүлээн зөвшөөрдөг шашин бол өнчин, бэлэвсэн эмэгтэйчүүдийг зовлонд нь асран халамжилж, өөрийгөө ертөнцөөр бохирдуулахгүй байх явдал юм."</w:t>
      </w:r>
    </w:p>
    <w:p/>
    <w:p>
      <w:r xmlns:w="http://schemas.openxmlformats.org/wordprocessingml/2006/main">
        <w:t xml:space="preserve">Исаиа 1:18 "Одоо ирцгээе, хамтдаа бодоцгооё" гэж ЭЗЭН тунхаглаж байна. "Та нарын гэм нүгэл улаан мэт час улаан байсан ч цас шиг цагаан байх болно. Тэд час улаан мэт улаан боловч ноос шиг байх болно.</w:t>
      </w:r>
    </w:p>
    <w:p/>
    <w:p>
      <w:r xmlns:w="http://schemas.openxmlformats.org/wordprocessingml/2006/main">
        <w:t xml:space="preserve">Бурхан биднийг Өөртэй нь ярилцаж, наманчлахад урьдаг бөгөөд ингэснээр бидний нүглийг уучилж, арилгах боломжтой.</w:t>
      </w:r>
    </w:p>
    <w:p/>
    <w:p>
      <w:r xmlns:w="http://schemas.openxmlformats.org/wordprocessingml/2006/main">
        <w:t xml:space="preserve">1. Бурхантай ярилцах урилга</w:t>
      </w:r>
    </w:p>
    <w:p/>
    <w:p>
      <w:r xmlns:w="http://schemas.openxmlformats.org/wordprocessingml/2006/main">
        <w:t xml:space="preserve">2. Бидний нүглийн уучлал</w:t>
      </w:r>
    </w:p>
    <w:p/>
    <w:p>
      <w:r xmlns:w="http://schemas.openxmlformats.org/wordprocessingml/2006/main">
        <w:t xml:space="preserve">1. Езекиел 18:30-32 - "Тиймээс Израилийн угсаа аа, Би та нарыг хүн бүрийг замынхаа дагуу шүүнэ" гэж Эзэн БУРХАН тунхаглаж байна. Наманчилж, бүх гэмт хэргээсээ өөрсдийгөө эргүүл. Израилийн угсаа аа, чи юунд үхэх вэ?</w:t>
      </w:r>
    </w:p>
    <w:p/>
    <w:p>
      <w:r xmlns:w="http://schemas.openxmlformats.org/wordprocessingml/2006/main">
        <w:t xml:space="preserve">2. Матай 11:28 - "Ачаалал ихтэй, ачаалал ихтэй та нар бүгдээрээ Над уруу ир, тэгвэл би та нарт амралт өгнө."</w:t>
      </w:r>
    </w:p>
    <w:p/>
    <w:p>
      <w:r xmlns:w="http://schemas.openxmlformats.org/wordprocessingml/2006/main">
        <w:t xml:space="preserve">Исаиа 1:19 Хэрэв та нар хүсэл зоригтой, дуулгавартай байвал тухайн газрын сайн сайхныг идэх болно.</w:t>
      </w:r>
    </w:p>
    <w:p/>
    <w:p>
      <w:r xmlns:w="http://schemas.openxmlformats.org/wordprocessingml/2006/main">
        <w:t xml:space="preserve">Уг ишлэлд хэрэв бид хүсэл зоригтой, дуулгавартай байвал газрын сайн сайхныг эдлэх болно гэж заасан байдаг.</w:t>
      </w:r>
    </w:p>
    <w:p/>
    <w:p>
      <w:r xmlns:w="http://schemas.openxmlformats.org/wordprocessingml/2006/main">
        <w:t xml:space="preserve">1. "Дуулгавартай байхын адислалууд"</w:t>
      </w:r>
    </w:p>
    <w:p/>
    <w:p>
      <w:r xmlns:w="http://schemas.openxmlformats.org/wordprocessingml/2006/main">
        <w:t xml:space="preserve">2. "Хүсэл ба дуулгавартай байдал: адислалд хүрэх зам"</w:t>
      </w:r>
    </w:p>
    <w:p/>
    <w:p>
      <w:r xmlns:w="http://schemas.openxmlformats.org/wordprocessingml/2006/main">
        <w:t xml:space="preserve">1. Иеремиа 7:23 - "Миний дуу хоолойг дуулгавартай дага, тэгвэл би та нарын Бурхан байх болно, мөн та нар Миний ард түмэн байх болно. Та нарт сайн байхын тулд Миний та нарт тушаасан бүх замаар алх."</w:t>
      </w:r>
    </w:p>
    <w:p/>
    <w:p>
      <w:r xmlns:w="http://schemas.openxmlformats.org/wordprocessingml/2006/main">
        <w:t xml:space="preserve">2. Иаков 1:22-25 - "Гэхдээ та нар өөрсдийгөө хууран мэхэлж, зөвхөн сонсогч биш, үгийг хэрэгжүүлэгчид байгтун. Учир нь хэн нэгэн үгийг сонсогч, харин гүйцэтгэгч биш байвал тэр хүн харж байгаа хүнтэй адил юм. Шилэн доторх түүний төрөлхийн царай: Учир нь тэр өөрийгөө харж, өөрийн замаар явж, ямар хүн байсныг тэр даруй мартдаг.Харин эрх чөлөөний төгс хуулийг ажиглаж, түүнийгээ үргэлжлүүлэх хүн мартдаг сонсогч биш, харин ажлыг гүйцэтгэгч бол энэ хүн үйлсээрээ адислагдах болно."</w:t>
      </w:r>
    </w:p>
    <w:p/>
    <w:p>
      <w:r xmlns:w="http://schemas.openxmlformats.org/wordprocessingml/2006/main">
        <w:t xml:space="preserve">Исаиа 1:20 Харин хэрэв та нар татгалзаж, тэрслэх аваас та нар илдэнд идэгдэх болно.Учир нь ЭЗЭНий ам үүнийг хэлсэн.</w:t>
      </w:r>
    </w:p>
    <w:p/>
    <w:p>
      <w:r xmlns:w="http://schemas.openxmlformats.org/wordprocessingml/2006/main">
        <w:t xml:space="preserve">Бурхан дуулгавартай байхыг шаарддаг бөгөөд дуулгаваргүй байдлыг шийтгэх болно.</w:t>
      </w:r>
    </w:p>
    <w:p/>
    <w:p>
      <w:r xmlns:w="http://schemas.openxmlformats.org/wordprocessingml/2006/main">
        <w:t xml:space="preserve">1. Дуулгаваргүй байдлын үр дагавар: Исаиа 1:20-оос суралцах нь</w:t>
      </w:r>
    </w:p>
    <w:p/>
    <w:p>
      <w:r xmlns:w="http://schemas.openxmlformats.org/wordprocessingml/2006/main">
        <w:t xml:space="preserve">2. Жинхэнэ дуулгавартай байдлын тухай ойлголт: Исаиа 1:20-ийн судалгаа</w:t>
      </w:r>
    </w:p>
    <w:p/>
    <w:p>
      <w:r xmlns:w="http://schemas.openxmlformats.org/wordprocessingml/2006/main">
        <w:t xml:space="preserve">1. Ром 6:16-17 Та нар хэнд захирагдахаар зарц болно, та нар түүнд захирагдах зарц болно гэдгийг бүү мэд. нүглээс үхэх үү, эсвэл дуулгавартай байх нь зөвт байдалд хүрэх үү?</w:t>
      </w:r>
    </w:p>
    <w:p/>
    <w:p>
      <w:r xmlns:w="http://schemas.openxmlformats.org/wordprocessingml/2006/main">
        <w:t xml:space="preserve">2. Дэд хууль 28:15-19 Гэвч энэ нь улиран тохиох дор, хэрэв чи өөрийн Бурхан ЭЗЭНий дуу хоолойг сонсохгүй бол, өнөөдөр миний чамд тушаасан Түүний бүх тушаал, зарлигуудыг сахин биелүүлэх болно. Энэ бүх хараал чам дээр ирж, чамайг гүйцэх болно.</w:t>
      </w:r>
    </w:p>
    <w:p/>
    <w:p>
      <w:r xmlns:w="http://schemas.openxmlformats.org/wordprocessingml/2006/main">
        <w:t xml:space="preserve">Исаиа 1:21 Итгэлт хот яаж янхан болсон юм бэ? энэ нь шүүлтээр дүүрэн байсан; зөвт байдал үүнд оршдог; харин одоо алуурчид.</w:t>
      </w:r>
    </w:p>
    <w:p/>
    <w:p>
      <w:r xmlns:w="http://schemas.openxmlformats.org/wordprocessingml/2006/main">
        <w:t xml:space="preserve">Итгэлт хот нь шударга ёс, зөвт байдлын төлөөх амлалтаа орхиж, янхан болжээ.</w:t>
      </w:r>
    </w:p>
    <w:p/>
    <w:p>
      <w:r xmlns:w="http://schemas.openxmlformats.org/wordprocessingml/2006/main">
        <w:t xml:space="preserve">1: Бид хэцүү байсан ч шударга ёс, зөвт байдлын төлөөх Бурханы дуудлагад үнэнч байх ёстой.</w:t>
      </w:r>
    </w:p>
    <w:p/>
    <w:p>
      <w:r xmlns:w="http://schemas.openxmlformats.org/wordprocessingml/2006/main">
        <w:t xml:space="preserve">2: Бид нүглийн сэтгэл татам байдалд хууртагдахыг зөвшөөрөх ёсгүй, харин зөвт байдлын төлөөх амлалтдаа тууштай байх ёстой.</w:t>
      </w:r>
    </w:p>
    <w:p/>
    <w:p>
      <w:r xmlns:w="http://schemas.openxmlformats.org/wordprocessingml/2006/main">
        <w:t xml:space="preserve">1: Иаков 4:17 - "Тиймээс сайныг үйлдэхийг мэддэг атлаа үүнийг хийдэггүй хүнд энэ нь нүгэл болно."</w:t>
      </w:r>
    </w:p>
    <w:p/>
    <w:p>
      <w:r xmlns:w="http://schemas.openxmlformats.org/wordprocessingml/2006/main">
        <w:t xml:space="preserve">2: Матай 6:33 - "Харин та нар эхлээд Бурханы хаанчлал болон Түүний зөвт байдлыг эрэлхийл, тэгвэл эдгээр бүх зүйл та нарт нэмэгдэх болно."</w:t>
      </w:r>
    </w:p>
    <w:p/>
    <w:p>
      <w:r xmlns:w="http://schemas.openxmlformats.org/wordprocessingml/2006/main">
        <w:t xml:space="preserve">Исаиа 1:22 Чиний мөнгө шавар болж, дарс чинь устай холилдсон.</w:t>
      </w:r>
    </w:p>
    <w:p/>
    <w:p>
      <w:r xmlns:w="http://schemas.openxmlformats.org/wordprocessingml/2006/main">
        <w:t xml:space="preserve">Энэ хэсэгт Бурханы хүмүүс хэрхэн Бурханаас холдсон тухай өгүүлдэг.</w:t>
      </w:r>
    </w:p>
    <w:p/>
    <w:p>
      <w:r xmlns:w="http://schemas.openxmlformats.org/wordprocessingml/2006/main">
        <w:t xml:space="preserve">1. "Бурханаас холдсоны үр дагавар"</w:t>
      </w:r>
    </w:p>
    <w:p/>
    <w:p>
      <w:r xmlns:w="http://schemas.openxmlformats.org/wordprocessingml/2006/main">
        <w:t xml:space="preserve">2. "Бурханыг амьдралдаа байлгахын ач холбогдол"</w:t>
      </w:r>
    </w:p>
    <w:p/>
    <w:p>
      <w:r xmlns:w="http://schemas.openxmlformats.org/wordprocessingml/2006/main">
        <w:t xml:space="preserve">1. Иаков 4:8 - Бурханд ойрт, тэгвэл Тэр чамд ойртоно.</w:t>
      </w:r>
    </w:p>
    <w:p/>
    <w:p>
      <w:r xmlns:w="http://schemas.openxmlformats.org/wordprocessingml/2006/main">
        <w:t xml:space="preserve">2. Сургаалт үгс 9:10 - ЭЗЭНээс эмээх нь мэргэн ухааны эхлэл бөгөөд ариун байдлын мэдлэг бол ухаарал юм.</w:t>
      </w:r>
    </w:p>
    <w:p/>
    <w:p>
      <w:r xmlns:w="http://schemas.openxmlformats.org/wordprocessingml/2006/main">
        <w:t xml:space="preserve">Исаиа 1:23 Чиний ноёд тэрслүү, хулгайч нарын хамтрагчид. Хүн бүр бэлгүүдэд дуртай бөгөөд шагналын араас дагадаг. Тэд өнчин хүнийг шүүхгүй, бэлэвсэн эмэгтэйн хэрэг ч тэдэнд ирдэггүй.</w:t>
      </w:r>
    </w:p>
    <w:p/>
    <w:p>
      <w:r xmlns:w="http://schemas.openxmlformats.org/wordprocessingml/2006/main">
        <w:t xml:space="preserve">Ард түмний эрх баригчид шударга бус, сул дорой, эмзэг хүмүүсийг тоодоггүй.</w:t>
      </w:r>
    </w:p>
    <w:p/>
    <w:p>
      <w:r xmlns:w="http://schemas.openxmlformats.org/wordprocessingml/2006/main">
        <w:t xml:space="preserve">1. "Шударга ёсны төлөөх уриалга: Хэлмэгдэгсдийн бурууг засах нь"</w:t>
      </w:r>
    </w:p>
    <w:p/>
    <w:p>
      <w:r xmlns:w="http://schemas.openxmlformats.org/wordprocessingml/2006/main">
        <w:t xml:space="preserve">2. "Хайрын хүч: Эцэггүй болон бэлэвсэн эхнэрүүдийг халамжлах"</w:t>
      </w:r>
    </w:p>
    <w:p/>
    <w:p>
      <w:r xmlns:w="http://schemas.openxmlformats.org/wordprocessingml/2006/main">
        <w:t xml:space="preserve">1. Иаков 1:27 - Бурхан ба Эцэгийн өмнө цэвэр ариун, бузартаагүй шашин бол: Өнчин, бэлэвсэн эмэгтэйчүүдийг зовлонд нь очиж үзэж, өөрийгөө ертөнцөөс толбогүй байлгах явдал юм.</w:t>
      </w:r>
    </w:p>
    <w:p/>
    <w:p>
      <w:r xmlns:w="http://schemas.openxmlformats.org/wordprocessingml/2006/main">
        <w:t xml:space="preserve">2. Дуулал 82:3-4 - Ядуу, эцэггүй хүмүүсийг өмгөөл: Зовсон, гачигдалтай хүмүүст шударга ёсыг үйлд. Ядуус ба гачигдагсдыг авраач: тэднийг хорон муу хүмүүсийн гараас зайлуул.</w:t>
      </w:r>
    </w:p>
    <w:p/>
    <w:p>
      <w:r xmlns:w="http://schemas.openxmlformats.org/wordprocessingml/2006/main">
        <w:t xml:space="preserve">Исаиа 1:24 Тиймийн тул, түмэн цэргийн ЭЗЭН, Израилийн хүчирхэг Нэгэн ЭЗЭН тунхаглаж байна.“Аа, би дайснуудаас намайг тайвшруулж, дайснуудаас минь өшөө авах болно.</w:t>
      </w:r>
    </w:p>
    <w:p/>
    <w:p>
      <w:r xmlns:w="http://schemas.openxmlformats.org/wordprocessingml/2006/main">
        <w:t xml:space="preserve">Түмэн цэргийн ЭЗЭН, Израилийн хүчирхэг Нэгэн дайснаасаа өшөө авахаа тунхаглаж байна.</w:t>
      </w:r>
    </w:p>
    <w:p/>
    <w:p>
      <w:r xmlns:w="http://schemas.openxmlformats.org/wordprocessingml/2006/main">
        <w:t xml:space="preserve">1. Бурханы шударга ёс ба өшөө авалт - Ром 12:19-21</w:t>
      </w:r>
    </w:p>
    <w:p/>
    <w:p>
      <w:r xmlns:w="http://schemas.openxmlformats.org/wordprocessingml/2006/main">
        <w:t xml:space="preserve">2. Бурханы хайр ба нигүүлсэл - Лук 6:27-36</w:t>
      </w:r>
    </w:p>
    <w:p/>
    <w:p>
      <w:r xmlns:w="http://schemas.openxmlformats.org/wordprocessingml/2006/main">
        <w:t xml:space="preserve">1. Дуулал 94:1-2</w:t>
      </w:r>
    </w:p>
    <w:p/>
    <w:p>
      <w:r xmlns:w="http://schemas.openxmlformats.org/wordprocessingml/2006/main">
        <w:t xml:space="preserve">2. Ром 12:17-21</w:t>
      </w:r>
    </w:p>
    <w:p/>
    <w:p>
      <w:r xmlns:w="http://schemas.openxmlformats.org/wordprocessingml/2006/main">
        <w:t xml:space="preserve">Исаиа 1:25 Би чам дээр гараа эргүүлж, чиний шаварыг цэвэршүүлж, бүх цагаан тугалга чинь салгах болно.</w:t>
      </w:r>
    </w:p>
    <w:p/>
    <w:p>
      <w:r xmlns:w="http://schemas.openxmlformats.org/wordprocessingml/2006/main">
        <w:t xml:space="preserve">Бурхан биднийг нүгэл, бузар муугаас цэвэрлэж, тэднийг зөвт байдлаар сольдог.</w:t>
      </w:r>
    </w:p>
    <w:p/>
    <w:p>
      <w:r xmlns:w="http://schemas.openxmlformats.org/wordprocessingml/2006/main">
        <w:t xml:space="preserve">1. Бурханы ариусгагч хүч - Бурхан биднийг нүглийг хэрхэн цэвэрлэж, сайн сайхан зүйлээр сольдог вэ?</w:t>
      </w:r>
    </w:p>
    <w:p/>
    <w:p>
      <w:r xmlns:w="http://schemas.openxmlformats.org/wordprocessingml/2006/main">
        <w:t xml:space="preserve">2. Бидний сэтгэлийг цэвэршүүлэх нь - Бурхан биднийг хэрхэн өөрийн дүр төрх болгон хувиргадаг вэ?</w:t>
      </w:r>
    </w:p>
    <w:p/>
    <w:p>
      <w:r xmlns:w="http://schemas.openxmlformats.org/wordprocessingml/2006/main">
        <w:t xml:space="preserve">1. 1 Иохан 1:8-9 - Хэрэв бид нүглээ наминчлах юм бол Тэр үнэнч шударга бөгөөд бидний нүглийг уучилж, биднийг бүх шударга бус байдлаас цэвэрлэдэг.</w:t>
      </w:r>
    </w:p>
    <w:p/>
    <w:p>
      <w:r xmlns:w="http://schemas.openxmlformats.org/wordprocessingml/2006/main">
        <w:t xml:space="preserve">2. Дуулал 51:7 - Намайг хиссопоор ариусга, тэгвэл би цэвэр болно; Намайг угаа, тэгвэл би цаснаас илүү цагаан болно.</w:t>
      </w:r>
    </w:p>
    <w:p/>
    <w:p>
      <w:r xmlns:w="http://schemas.openxmlformats.org/wordprocessingml/2006/main">
        <w:t xml:space="preserve">Исаиа 1:26 Би чиний шүүгчдийг анхных шигээ, зөвлөгчдийг чинь анхных шигээ эргүүлэн өгөх болно. Дараа нь чи "Зөвт байдлын хот, үнэнч хот" гэж дуудагдах болно.</w:t>
      </w:r>
    </w:p>
    <w:p/>
    <w:p>
      <w:r xmlns:w="http://schemas.openxmlformats.org/wordprocessingml/2006/main">
        <w:t xml:space="preserve">Бурхан Өөрийн хүмүүст шударга ёс, зөвт байдлыг сэргээж, тэднийг үнэнч, зөвт хот болгохоо амласан.</w:t>
      </w:r>
    </w:p>
    <w:p/>
    <w:p>
      <w:r xmlns:w="http://schemas.openxmlformats.org/wordprocessingml/2006/main">
        <w:t xml:space="preserve">1. Өөрийн хүмүүсийг сэргээхэд Бурханы үнэнч байдал</w:t>
      </w:r>
    </w:p>
    <w:p/>
    <w:p>
      <w:r xmlns:w="http://schemas.openxmlformats.org/wordprocessingml/2006/main">
        <w:t xml:space="preserve">2. Бурханы хотод зөв шударга амьдрах</w:t>
      </w:r>
    </w:p>
    <w:p/>
    <w:p>
      <w:r xmlns:w="http://schemas.openxmlformats.org/wordprocessingml/2006/main">
        <w:t xml:space="preserve">1. Дуулал 146:7-8 - "Хэлмэгдэгсдийн төлөөх шүүлтийг гүйцэтгэдэг, өлсгөлөнгөөр хооллодог. ЭЗЭН хоригдлуудыг сулладаг. ЭЗЭН сохоруудын нүдийг нээдэг, ЭЗЭН бөхийсөн хүмүүсийг амилуулдаг"</w:t>
      </w:r>
    </w:p>
    <w:p/>
    <w:p>
      <w:r xmlns:w="http://schemas.openxmlformats.org/wordprocessingml/2006/main">
        <w:t xml:space="preserve">2. Еврей 11:10 - "Учир нь тэрээр суурьтай, бүтээгч, бүтээгч нь Бурхан болох хотыг хайж байсан."</w:t>
      </w:r>
    </w:p>
    <w:p/>
    <w:p>
      <w:r xmlns:w="http://schemas.openxmlformats.org/wordprocessingml/2006/main">
        <w:t xml:space="preserve">Исаиа 1:27 Сион шүүлтээр, түүний хөрвөгчид зөв шударгаар гэтэлгэгдэх болно.</w:t>
      </w:r>
    </w:p>
    <w:p/>
    <w:p>
      <w:r xmlns:w="http://schemas.openxmlformats.org/wordprocessingml/2006/main">
        <w:t xml:space="preserve">Сион шударга ёсоор сэргээгдэж, түүний ард түмэн зөвт байдлаар аврагдах болно.</w:t>
      </w:r>
    </w:p>
    <w:p/>
    <w:p>
      <w:r xmlns:w="http://schemas.openxmlformats.org/wordprocessingml/2006/main">
        <w:t xml:space="preserve">1. Зөвт байдлын хүч: Сионыг хэрхэн сэргээх вэ</w:t>
      </w:r>
    </w:p>
    <w:p/>
    <w:p>
      <w:r xmlns:w="http://schemas.openxmlformats.org/wordprocessingml/2006/main">
        <w:t xml:space="preserve">2. Шударга ёс ба гэтэлгэл: Мөнхийн авралд хүрэх зам</w:t>
      </w:r>
    </w:p>
    <w:p/>
    <w:p>
      <w:r xmlns:w="http://schemas.openxmlformats.org/wordprocessingml/2006/main">
        <w:t xml:space="preserve">1. Езекиел 36:22-23 - "Тиймээс Израилийн угсаанд "ЭЗЭН БУРХАН ийнхүү айлдаж байна. Израилийн гэр ээ, би та нарын төлөө биш, харин Өөрийн ариун нандин зүйлийн төлөө үйлдэх гэж байна. Чиний очсон үндэстнүүдийн дунд бузарласан нэр.Үндэстнүүдийн дунд бузарлагдсан, тэдний дунд чиний бузарласан агуу нэрийнхээ ариун байдлыг Би зөвтгөх болно.Тэгээд үндэстнүүд Намайг мөн гэдгийг мэдэх болно. "ЭЗЭН" гэж Эзэн БУРХАН тунхаглаж байна. "Би чамаар дамжуулан ариун байдлаа тэдний нүдний өмнө зөвтгөдөг.</w:t>
      </w:r>
    </w:p>
    <w:p/>
    <w:p>
      <w:r xmlns:w="http://schemas.openxmlformats.org/wordprocessingml/2006/main">
        <w:t xml:space="preserve">2. Шастирын дэд 7:14 - "Хэрэв Миний нэрээр дуудагдсан ард түмэн минь өөрсдийгөө даруусгаж, залбирч, Миний нүүрийг эрэлхийлж, муу замаасаа буцвал Би тэнгэрээс сонсож, тэдний нүглийг уучилж, газар нутгийг нь эдгээх болно. "</w:t>
      </w:r>
    </w:p>
    <w:p/>
    <w:p>
      <w:r xmlns:w="http://schemas.openxmlformats.org/wordprocessingml/2006/main">
        <w:t xml:space="preserve">ИСАИА 1:28 Гэмтнүүд болон нүгэлтнүүдийн устгал хамтдаа байх бөгөөд ЭЗЭНийг умартсан хүмүүс устгагдах болно.</w:t>
      </w:r>
    </w:p>
    <w:p/>
    <w:p>
      <w:r xmlns:w="http://schemas.openxmlformats.org/wordprocessingml/2006/main">
        <w:t xml:space="preserve">Бурханы хүслийг үгүйсгэж, Түүний тушаалыг үл тоомсорлогчид устгагдах болно.</w:t>
      </w:r>
    </w:p>
    <w:p/>
    <w:p>
      <w:r xmlns:w="http://schemas.openxmlformats.org/wordprocessingml/2006/main">
        <w:t xml:space="preserve">1. "Бурханы хүслийг үгүйсгэсний үр дагавар"</w:t>
      </w:r>
    </w:p>
    <w:p/>
    <w:p>
      <w:r xmlns:w="http://schemas.openxmlformats.org/wordprocessingml/2006/main">
        <w:t xml:space="preserve">2. "Бурханд дуулгавартай байх нь адислал авчирдаг, дуулгаваргүй байдал нь сүйрлийг авчирдаг"</w:t>
      </w:r>
    </w:p>
    <w:p/>
    <w:p>
      <w:r xmlns:w="http://schemas.openxmlformats.org/wordprocessingml/2006/main">
        <w:t xml:space="preserve">1. Иаков 4:17 - "Тиймээс хэн зөв зүйлийг хийх ёстойг мэддэг хэрнээ хийхгүй байвал энэ нь түүний хувьд нүгэл болно."</w:t>
      </w:r>
    </w:p>
    <w:p/>
    <w:p>
      <w:r xmlns:w="http://schemas.openxmlformats.org/wordprocessingml/2006/main">
        <w:t xml:space="preserve">2. Сургаалт үгс 14:12 - "Зөв мэт харагдах арга зам байдаг ч эцэст нь үхэлд хүргэдэг."</w:t>
      </w:r>
    </w:p>
    <w:p/>
    <w:p>
      <w:r xmlns:w="http://schemas.openxmlformats.org/wordprocessingml/2006/main">
        <w:t xml:space="preserve">Исаиа 1:29 Учир нь тэд та нарын хүссэн царс модноос ичиж, сонгосон цэцэрлэгүүдийнхээ төлөө та нар ичгүүртэй байх болно.</w:t>
      </w:r>
    </w:p>
    <w:p/>
    <w:p>
      <w:r xmlns:w="http://schemas.openxmlformats.org/wordprocessingml/2006/main">
        <w:t xml:space="preserve">Хүмүүс шүтээн шүтэхээр эрэлхийлсэн газраасаа ичиж, сонгосон цэцэрлэгийнхээ төлөө ичиж зовох болно.</w:t>
      </w:r>
    </w:p>
    <w:p/>
    <w:p>
      <w:r xmlns:w="http://schemas.openxmlformats.org/wordprocessingml/2006/main">
        <w:t xml:space="preserve">1. Хүний бус харин Бурханы сайшаалыг эрэлхийлэх</w:t>
      </w:r>
    </w:p>
    <w:p/>
    <w:p>
      <w:r xmlns:w="http://schemas.openxmlformats.org/wordprocessingml/2006/main">
        <w:t xml:space="preserve">2. Шүтэн шүтэх ичгүүр</w:t>
      </w:r>
    </w:p>
    <w:p/>
    <w:p>
      <w:r xmlns:w="http://schemas.openxmlformats.org/wordprocessingml/2006/main">
        <w:t xml:space="preserve">1. Езекиел 20:7-8 - "Тэгээд би тэдэнд "Хүн бүр өөрийн нүдэн дэх жигшүүрт зүйлсийг хаяж, Египетийн шүтээнүүдээр өөрсдийгөө бүү бузарлуул. Би бол та нарын Бурхан ЭЗЭН мөн. Гэвч тэд миний эсрэг боссон. мөн намайг сонсохыг хүссэнгүй: тэд хүн бүр нүднийхээ жигшүүрт зүйлсийг хаяагүй, мөн тэд Египетийн шүтээнүүдийг орхиогүй. Египетийн газрын дунд."</w:t>
      </w:r>
    </w:p>
    <w:p/>
    <w:p>
      <w:r xmlns:w="http://schemas.openxmlformats.org/wordprocessingml/2006/main">
        <w:t xml:space="preserve">2. Иеремиа 17:5-6 - "Эзэн ингэж айлдаж байна. Хүнд итгэж, түүний гарыг махан биетэй болгож, зүрх сэтгэл нь ЭЗЭНээс холдсон хүн хараагдсан. Учир нь тэр цөл дэх халуун ногоотой адил байх болно. Сайн сайхныг ирэхийг харахгүй, харин хүн амгүй аглаг буйдад, шорвог газар, хуурай газар нутаглана."</w:t>
      </w:r>
    </w:p>
    <w:p/>
    <w:p>
      <w:r xmlns:w="http://schemas.openxmlformats.org/wordprocessingml/2006/main">
        <w:t xml:space="preserve">Исаиа 1:30 Учир нь та нар навч нь хатсан царс мэт, усгүй цэцэрлэг мэт байх болно.</w:t>
      </w:r>
    </w:p>
    <w:p/>
    <w:p>
      <w:r xmlns:w="http://schemas.openxmlformats.org/wordprocessingml/2006/main">
        <w:t xml:space="preserve">Уг ишлэлд усгүй амьдрал хэрхэн хатаж, бүдгэрэх тухай өгүүлдэг.</w:t>
      </w:r>
    </w:p>
    <w:p/>
    <w:p>
      <w:r xmlns:w="http://schemas.openxmlformats.org/wordprocessingml/2006/main">
        <w:t xml:space="preserve">1. Сүнслэг болон бие махбодийн хувьд чийгтэй байхын ач холбогдол.</w:t>
      </w:r>
    </w:p>
    <w:p/>
    <w:p>
      <w:r xmlns:w="http://schemas.openxmlformats.org/wordprocessingml/2006/main">
        <w:t xml:space="preserve">2. Бурхантай тогтвортой харилцаатай байхын ач холбогдол.</w:t>
      </w:r>
    </w:p>
    <w:p/>
    <w:p>
      <w:r xmlns:w="http://schemas.openxmlformats.org/wordprocessingml/2006/main">
        <w:t xml:space="preserve">1. Матай 5:6 - "Зөвт байдлын төлөө өлсөж цангагчид ерөөлтэй еэ, учир нь тэд ханах болно."</w:t>
      </w:r>
    </w:p>
    <w:p/>
    <w:p>
      <w:r xmlns:w="http://schemas.openxmlformats.org/wordprocessingml/2006/main">
        <w:t xml:space="preserve">2. Дуулал 1:3 - "Тэр бол урсацын дагуу тарьсан модтой адил бөгөөд навч нь гандахгүй цагтаа үр жимсээ өгдөг. Хийсэн бүхэн нь цэцэглэн хөгждөг".</w:t>
      </w:r>
    </w:p>
    <w:p/>
    <w:p>
      <w:r xmlns:w="http://schemas.openxmlformats.org/wordprocessingml/2006/main">
        <w:t xml:space="preserve">Исаиа 1:31 Хүчтэй нь чирэгч мэт, бүтээгч нь оч шиг байх бөгөөд хоёулаа хамт шатах бөгөөд хэн ч тэднийг унтраахгүй.</w:t>
      </w:r>
    </w:p>
    <w:p/>
    <w:p>
      <w:r xmlns:w="http://schemas.openxmlformats.org/wordprocessingml/2006/main">
        <w:t xml:space="preserve">Энэ шүлэгт амархан устгагдах хүчтэй бөгөөд хүчирхэг хүчний тухай өгүүлдэг.</w:t>
      </w:r>
    </w:p>
    <w:p/>
    <w:p>
      <w:r xmlns:w="http://schemas.openxmlformats.org/wordprocessingml/2006/main">
        <w:t xml:space="preserve">1. Бурханы хүч: Түүний хүч чадлын хүчийг ойлгох</w:t>
      </w:r>
    </w:p>
    <w:p/>
    <w:p>
      <w:r xmlns:w="http://schemas.openxmlformats.org/wordprocessingml/2006/main">
        <w:t xml:space="preserve">2. Дуулгавартай байсны шагнал: Бурханы хамгаалах амлалтууд</w:t>
      </w:r>
    </w:p>
    <w:p/>
    <w:p>
      <w:r xmlns:w="http://schemas.openxmlformats.org/wordprocessingml/2006/main">
        <w:t xml:space="preserve">1. Матай 5:3-5 "Сүнсний ядуу хүмүүс ерөөлтэй еэ, учир нь тэнгэрийн хаанчлал тэднийх юм. Гашуудаж буй хүмүүс ерөөлтэй еэ, учир нь тэд тайвшрах болно. Дөлгөөн хүмүүс ерөөлтэй еэ, тэд дэлхийг өвлөх болно."</w:t>
      </w:r>
    </w:p>
    <w:p/>
    <w:p>
      <w:r xmlns:w="http://schemas.openxmlformats.org/wordprocessingml/2006/main">
        <w:t xml:space="preserve">2. Дуулал 91:1-2 "Хамгийн Дээд Нэгэний хоргодох байранд оршдог хүн Төгс Хүчит Нэгэний сүүдэрт үлдэх болно. Би Их Эзэнд хандан "Миний хоргодох газар, цайз минь, Миний Бурхан" гэж хэлнэ.</w:t>
      </w:r>
    </w:p>
    <w:p/>
    <w:p>
      <w:r xmlns:w="http://schemas.openxmlformats.org/wordprocessingml/2006/main">
        <w:t xml:space="preserve">«Исаиа» номын 2-р бүлэгт Иерусалимыг өргөмжлөх, дэлхий дээр Бурханы хаант улс байгуулах ирээдүйн үзэгдлийг дүрсэлдэг. Энэ нь бүх үндэстэн Бурханы удирдамжийг эрэлхийлж, Түүний удирдлаган дор амар амгалан амьдрах цагийг дүрсэлдэг.</w:t>
      </w:r>
    </w:p>
    <w:p/>
    <w:p>
      <w:r xmlns:w="http://schemas.openxmlformats.org/wordprocessingml/2006/main">
        <w:t xml:space="preserve">1-р догол мөр: Исаиа Иуда болон Иерусалимын талаарх өөрийн үзэгдлээсээ хуваалцаж, эцсийн өдрүүдэд ЭЗЭНий өргөөний уулыг бүх уулсын дундаас хамгийн өндөрт хэрхэн тогтоохыг дүрсэлсэн. Бүх үндэстнүүд Бурханы зааварчилгааг эрэлхийлэн түүн рүү урсдаг (Исаиа 2:1-4).</w:t>
      </w:r>
    </w:p>
    <w:p/>
    <w:p>
      <w:r xmlns:w="http://schemas.openxmlformats.org/wordprocessingml/2006/main">
        <w:t xml:space="preserve">2-р догол мөр: Энэ хугацаанд дайны зэвсэг энх тайвны зэвсэг болж хувирна гэж бошиглогч онцолсон. Үндэстнүүд цаашид мөргөлдөөнд оролцохоо больж, харин Бурханаас суралцаж, Түүний замаар алхахад анхаарлаа төвлөрүүлэх болно (Исаиа 2:5-9).</w:t>
      </w:r>
    </w:p>
    <w:p/>
    <w:p>
      <w:r xmlns:w="http://schemas.openxmlformats.org/wordprocessingml/2006/main">
        <w:t xml:space="preserve">3-р догол мөр: Исаиа бардам хүмүүст хандаж, Бурханы удахгүй болох шүүлтийн талаар тэдэнд анхааруулдаг. Хүн төрөлхтний өндөр харц доош бууж, зөвхөн Эзэн л өргөмжлөгдөх болно (Исаиа 2:10-17).</w:t>
      </w:r>
    </w:p>
    <w:p/>
    <w:p>
      <w:r xmlns:w="http://schemas.openxmlformats.org/wordprocessingml/2006/main">
        <w:t xml:space="preserve">4-р догол мөр: Бошиглогч хүмүүсийг шүтээн болон хүний хүч чадалд итгэхээ болихыг уриалж байна, учир нь эдгээр нь дэмий зүйл юм. Харин тэд бардам бүхнийг нураадаг цорын ганц Бурханы өмнө өөрсдийгөө даруу болгох ёстой (Исаиа 2:18-22).</w:t>
      </w:r>
    </w:p>
    <w:p/>
    <w:p>
      <w:r xmlns:w="http://schemas.openxmlformats.org/wordprocessingml/2006/main">
        <w:t xml:space="preserve">Дүгнэж хэлэхэд,</w:t>
      </w:r>
    </w:p>
    <w:p>
      <w:r xmlns:w="http://schemas.openxmlformats.org/wordprocessingml/2006/main">
        <w:t xml:space="preserve">Исаиа хоёрдугаар бүлгийг толилуулж байна</w:t>
      </w:r>
    </w:p>
    <w:p>
      <w:r xmlns:w="http://schemas.openxmlformats.org/wordprocessingml/2006/main">
        <w:t xml:space="preserve">Иерусалимын ирээдүйн өргөмжлөлийн тухай үзэгдэл</w:t>
      </w:r>
    </w:p>
    <w:p>
      <w:r xmlns:w="http://schemas.openxmlformats.org/wordprocessingml/2006/main">
        <w:t xml:space="preserve">мөн Бурханы хаант улсыг дэлхий дээр байгуулах.</w:t>
      </w:r>
    </w:p>
    <w:p/>
    <w:p>
      <w:r xmlns:w="http://schemas.openxmlformats.org/wordprocessingml/2006/main">
        <w:t xml:space="preserve">Эцсийн өдрүүдийн Иуда болон Иерусалимын талаарх үзэгдлийг хуваалцах.</w:t>
      </w:r>
    </w:p>
    <w:p>
      <w:r xmlns:w="http://schemas.openxmlformats.org/wordprocessingml/2006/main">
        <w:t xml:space="preserve">Эзний өргөөний уулыг бусдын дээр тогтсоныг дүрсэлдэг.</w:t>
      </w:r>
    </w:p>
    <w:p>
      <w:r xmlns:w="http://schemas.openxmlformats.org/wordprocessingml/2006/main">
        <w:t xml:space="preserve">Мөргөлдөөн гэхээсээ илүү энх тайвныг анхаарч, бурханлаг зааварчилгааг эрэлхийлж буй үндэстнүүд.</w:t>
      </w:r>
    </w:p>
    <w:p>
      <w:r xmlns:w="http://schemas.openxmlformats.org/wordprocessingml/2006/main">
        <w:t xml:space="preserve">Зэвсэг энх тайвны хэрэгсэл болж хувирах өөрчлөлт.</w:t>
      </w:r>
    </w:p>
    <w:p>
      <w:r xmlns:w="http://schemas.openxmlformats.org/wordprocessingml/2006/main">
        <w:t xml:space="preserve">Удахгүй болох шүүлтийн талаар сэрэмжлүүлэхийн хамт бардам хүмүүст хандаж байна.</w:t>
      </w:r>
    </w:p>
    <w:p>
      <w:r xmlns:w="http://schemas.openxmlformats.org/wordprocessingml/2006/main">
        <w:t xml:space="preserve">Шүтээнүүд эсвэл хүний хүч чадлаас илүү зөвхөн Бурханд найдвар хүлээхийг уриалах нь.</w:t>
      </w:r>
    </w:p>
    <w:p/>
    <w:p>
      <w:r xmlns:w="http://schemas.openxmlformats.org/wordprocessingml/2006/main">
        <w:t xml:space="preserve">Энэ бүлэг нь үндэстнүүд Бурханы удирдлага дор нэгдэж, энх тайвныг хүлээн авч, тэнгэрлэг удирдамжийг эрэлхийлдэг ирээдүйн найдварыг өгдөг. Энэ нь Бурханы өмнө даруу байхыг онцолж, дэлхийн хүч чадал эсвэл хуурамч бурхдад найдахаас сэрэмжлүүлдэг. Эцсийн эцэст энэ нь зөвт байдал ноёрхож, хүн төрөлхтөн Их Эзэний хаанчлалын дор эв нэгдлийг олж авах цаг үеийг зааж байна.</w:t>
      </w:r>
    </w:p>
    <w:p/>
    <w:p>
      <w:r xmlns:w="http://schemas.openxmlformats.org/wordprocessingml/2006/main">
        <w:t xml:space="preserve">Исаиа 2:1 Амозын хүү Исаиагийн Иуда болон Иерусалимын талаар харсан үг.</w:t>
      </w:r>
    </w:p>
    <w:p/>
    <w:p>
      <w:r xmlns:w="http://schemas.openxmlformats.org/wordprocessingml/2006/main">
        <w:t xml:space="preserve">Энэ хэсэг Исаиагийн Иуда болон Иерусалимын талаарх зөгнөлийн үзэгдлийг дүрсэлдэг.</w:t>
      </w:r>
    </w:p>
    <w:p/>
    <w:p>
      <w:r xmlns:w="http://schemas.openxmlformats.org/wordprocessingml/2006/main">
        <w:t xml:space="preserve">1. Бурханы бошиглолын үзэгдэлд найдахын ач холбогдол.</w:t>
      </w:r>
    </w:p>
    <w:p/>
    <w:p>
      <w:r xmlns:w="http://schemas.openxmlformats.org/wordprocessingml/2006/main">
        <w:t xml:space="preserve">2. Исаиагийн бошиглолын захиасын Иуда болон Иерусалимын хувьд ач холбогдол.</w:t>
      </w:r>
    </w:p>
    <w:p/>
    <w:p>
      <w:r xmlns:w="http://schemas.openxmlformats.org/wordprocessingml/2006/main">
        <w:t xml:space="preserve">1.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Ром 8:28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Исаиа 2:2 Эцсийн өдрүүдэд ЭЗЭНий өргөөний уул уулсын оройд тогтож, толгодын дээгүүр өргөмжлөгдөх болно. мөн бүх үндэстэн түүн рүү урсах болно.</w:t>
      </w:r>
    </w:p>
    <w:p/>
    <w:p>
      <w:r xmlns:w="http://schemas.openxmlformats.org/wordprocessingml/2006/main">
        <w:t xml:space="preserve">Энэ хэсэг нь эцсийн өдрүүдэд Их Эзэний өргөө байгуулагдаж, бүх үндэстэн түүн рүү хэрхэн ирэх тухай өгүүлдэг.</w:t>
      </w:r>
    </w:p>
    <w:p/>
    <w:p>
      <w:r xmlns:w="http://schemas.openxmlformats.org/wordprocessingml/2006/main">
        <w:t xml:space="preserve">1. "Их Эзэний байгуулсан өргөө: Сайн мэдээний хүч"</w:t>
      </w:r>
    </w:p>
    <w:p/>
    <w:p>
      <w:r xmlns:w="http://schemas.openxmlformats.org/wordprocessingml/2006/main">
        <w:t xml:space="preserve">2. "Эцсийн өдрүүд: Их Эзэний өргөөгөөр дамжуулан нэгдэх цаг"</w:t>
      </w:r>
    </w:p>
    <w:p/>
    <w:p>
      <w:r xmlns:w="http://schemas.openxmlformats.org/wordprocessingml/2006/main">
        <w:t xml:space="preserve">1. Үйлс 17:26-27 "Мөн тэрээр Бурханыг эрэлхийлж, магадгүй мэдрэхийн тулд хуваарилагдсан хугацаа, оршин суух газрынхаа хил хязгаарыг тогтоон, хүн төрөлхтний үндэстэн бүрийг дэлхийн өнцөг булан бүрт амьдрахаар нэг хүнээс бүтээв. Тэд түүн рүү явж, түүнийг олоорой. Гэсэн хэдий ч тэр бидний хүн нэг бүрээс холгүй байна"</w:t>
      </w:r>
    </w:p>
    <w:p/>
    <w:p>
      <w:r xmlns:w="http://schemas.openxmlformats.org/wordprocessingml/2006/main">
        <w:t xml:space="preserve">2. Үйлс 10:34-35 "Тиймээс Петр ам нээгээд: "Бурхан хэнийг ч ялгадаггүй, харин бүх үндэстэнд Түүнээс эмээж, зөвийг үйлдэгч нь Түүнд таалагддаг гэдгийг би үнэхээр ойлгож байна."</w:t>
      </w:r>
    </w:p>
    <w:p/>
    <w:p>
      <w:r xmlns:w="http://schemas.openxmlformats.org/wordprocessingml/2006/main">
        <w:t xml:space="preserve">Исаиа 2:3 Олон хүмүүс явж, "Ирээрэй, ЭЗЭНий ууланд, Иаковын Бурханы өргөө уруу явцгаая" гэж хэлэх болно. Тэр бидэнд Өөрийн замыг зааж, бид Түүний замаар алхах болно. Учир нь Сионоос хууль болон ЭЗЭНий үг Иерусалимаас гарах болно.</w:t>
      </w:r>
    </w:p>
    <w:p/>
    <w:p>
      <w:r xmlns:w="http://schemas.openxmlformats.org/wordprocessingml/2006/main">
        <w:t xml:space="preserve">Энэ хэсэгт олон хүн Бурханы замыг сурч, Түүний замыг дагахаар Бурханы өргөөнд очдог тухай өгүүлдэг.</w:t>
      </w:r>
    </w:p>
    <w:p/>
    <w:p>
      <w:r xmlns:w="http://schemas.openxmlformats.org/wordprocessingml/2006/main">
        <w:t xml:space="preserve">1: Бид Бурханыг эрэлхийлж, Түүний замыг сурахаар дуудагдсан.</w:t>
      </w:r>
    </w:p>
    <w:p/>
    <w:p>
      <w:r xmlns:w="http://schemas.openxmlformats.org/wordprocessingml/2006/main">
        <w:t xml:space="preserve">2: Бурханы замыг дагах нь жинхэнэ биелэлд хүрэх цорын ганц арга зам юм.</w:t>
      </w:r>
    </w:p>
    <w:p/>
    <w:p>
      <w:r xmlns:w="http://schemas.openxmlformats.org/wordprocessingml/2006/main">
        <w:t xml:space="preserve">1: Дуулал 37:3-5 Эзэнд итгэж, сайныг үйлд; Ингэснээр та нар газар нутагтаа амьдарч, аюулгүй байдлыг эдлэх болно. Их Эзэнд баярла, тэгвэл тэр чиний зүрх сэтгэлийн хүслийг танд өгөх болно. Их Эзэнд замаа даатга; түүнд итгээрэй, тэр үүнийг хийх болно.</w:t>
      </w:r>
    </w:p>
    <w:p/>
    <w:p>
      <w:r xmlns:w="http://schemas.openxmlformats.org/wordprocessingml/2006/main">
        <w:t xml:space="preserve">2: Сургаалт үгс 3:5-6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Исаиа 2:4 Тэр үндэстнүүдийн дунд шүүж, олон хүнийг зэмлэх бөгөөд тэд сэлмээ анжис болгон, жадаа дэгээ болгон цохих болно. Үндэстэн үндэстний эсрэг илд өргөхгүй, тэд цаашид дайнд суралцахгүй.</w:t>
      </w:r>
    </w:p>
    <w:p/>
    <w:p>
      <w:r xmlns:w="http://schemas.openxmlformats.org/wordprocessingml/2006/main">
        <w:t xml:space="preserve">Бурхан үндэстнүүдийг шүүж, тэд дайны зэвсгийг энх тайвны зэвсэг болгоно гэж Исаиа зөгнөсөн.</w:t>
      </w:r>
    </w:p>
    <w:p/>
    <w:p>
      <w:r xmlns:w="http://schemas.openxmlformats.org/wordprocessingml/2006/main">
        <w:t xml:space="preserve">1. Энх тайвны хүч: Бидний сонголт дэлхийд хэрхэн нөлөөлдөг</w:t>
      </w:r>
    </w:p>
    <w:p/>
    <w:p>
      <w:r xmlns:w="http://schemas.openxmlformats.org/wordprocessingml/2006/main">
        <w:t xml:space="preserve">2. Илднээс анжис хүртэл: Эв найрамдал, эв нэгдэлтэй амьдрах нь юу гэсэн үг вэ?</w:t>
      </w:r>
    </w:p>
    <w:p/>
    <w:p>
      <w:r xmlns:w="http://schemas.openxmlformats.org/wordprocessingml/2006/main">
        <w:t xml:space="preserve">1. Мика 4:3 - "Тэр олон хүмүүсийн дунд шүүж, алс холын хүчирхэг үндэстнүүдийг зэмлэх болно. Тэд сэлмээ анжис болгон, жадаа дэгээ болгон цохих болно. Үндэстэн үндэстний эсрэг илд өргөхгүй. Тэд цаашид дайнд суралцах болно."</w:t>
      </w:r>
    </w:p>
    <w:p/>
    <w:p>
      <w:r xmlns:w="http://schemas.openxmlformats.org/wordprocessingml/2006/main">
        <w:t xml:space="preserve">2. Ром 12:18 - "Хэрэв боломжтой бол та нарын дотор байгаа хэрнээ бүх хүнтэй эвтэй найртай амьдар."</w:t>
      </w:r>
    </w:p>
    <w:p/>
    <w:p>
      <w:r xmlns:w="http://schemas.openxmlformats.org/wordprocessingml/2006/main">
        <w:t xml:space="preserve">Исаиа 2:5 Иаковын гэр ээ, та нар ирж, ЭЗЭНий гэрэлд алхцгаая.</w:t>
      </w:r>
    </w:p>
    <w:p/>
    <w:p>
      <w:r xmlns:w="http://schemas.openxmlformats.org/wordprocessingml/2006/main">
        <w:t xml:space="preserve">Исаиагийн энэ хэсэг Иаковын хүмүүсийг Их Эзэний гэрэлд алхахад урамшуулан дэмждэг.</w:t>
      </w:r>
    </w:p>
    <w:p/>
    <w:p>
      <w:r xmlns:w="http://schemas.openxmlformats.org/wordprocessingml/2006/main">
        <w:t xml:space="preserve">1. Гэрэлд алхах Бурханы дуудлага</w:t>
      </w:r>
    </w:p>
    <w:p/>
    <w:p>
      <w:r xmlns:w="http://schemas.openxmlformats.org/wordprocessingml/2006/main">
        <w:t xml:space="preserve">2. Их Эзэний замыг дагах</w:t>
      </w:r>
    </w:p>
    <w:p/>
    <w:p>
      <w:r xmlns:w="http://schemas.openxmlformats.org/wordprocessingml/2006/main">
        <w:t xml:space="preserve">1. Матай 5:14-16 - "Чи бол дэлхийн гэрэл юм. Ууланд байрладаг хотыг нуух аргагүй. Хүмүүс дэнлүү асааж, сагсны доор тавьдаггүй, харин тавиур дээр тавьдаг бөгөөд энэ нь гэрэл өгдөг. Гэрийн бүх хүмүүст. Үүний нэгэн адил та нарын сайн үйлсийг харж, тэнгэр дэх Эцэгийг тань алдаршуулахын тулд та нарын гэрэл бусдын өмнө тусах болтугай.</w:t>
      </w:r>
    </w:p>
    <w:p/>
    <w:p>
      <w:r xmlns:w="http://schemas.openxmlformats.org/wordprocessingml/2006/main">
        <w:t xml:space="preserve">2. 1 Иохан 1:5-7 - Энэ бол Бурхан бол гэрэл бөгөөд Түүнд харанхуй огт байхгүй гэдгийг бид түүнээс сонсож, та нарт тунхаглаж байна. Хэрэв бид харанхуйд алхаж байхдаа Түүнтэй нөхөрлөж байна гэвэл худал хэлж, үнэнийг хэрэгжүүлдэггүй. Харин Тэр гэрэлд байдаг шиг бид гэрэлд алхвал бид бие биетэйгээ нөхөрлөж, Түүний Хүү Есүсийн цус биднийг бүх нүглээс цэвэрлэдэг.</w:t>
      </w:r>
    </w:p>
    <w:p/>
    <w:p>
      <w:r xmlns:w="http://schemas.openxmlformats.org/wordprocessingml/2006/main">
        <w:t xml:space="preserve">Исаиа 2:6 Иймээс чи өөрийн ард түмэн Иаковын гэрийг орхисон. Учир нь тэд дорнодоос нөхөгдөж, филистчүүд шиг мэргэ төлөгчид бөгөөд тэд харийнхны хүүхдүүдэд таалагддаг.</w:t>
      </w:r>
    </w:p>
    <w:p/>
    <w:p>
      <w:r xmlns:w="http://schemas.openxmlformats.org/wordprocessingml/2006/main">
        <w:t xml:space="preserve">Их Эзэн Өөрийн ард түмэн болох Иаковын гэрийг орхисон, учир нь тэд Түүнд найдахын оронд дорно зүгийн мэргэчдэд найдахыг сонгосон юм.</w:t>
      </w:r>
    </w:p>
    <w:p/>
    <w:p>
      <w:r xmlns:w="http://schemas.openxmlformats.org/wordprocessingml/2006/main">
        <w:t xml:space="preserve">1. Бурханд найдах нь аюулгүй байдал, хүч чадлын цорын ганц жинхэнэ эх сурвалж юм.</w:t>
      </w:r>
    </w:p>
    <w:p/>
    <w:p>
      <w:r xmlns:w="http://schemas.openxmlformats.org/wordprocessingml/2006/main">
        <w:t xml:space="preserve">2. Бидний үйлдлүүд үр дагавартай бөгөөд бид Бурханаас өөр зүйлд найдахыг сонгох үед бид Түүнд хаягдах болно.</w:t>
      </w:r>
    </w:p>
    <w:p/>
    <w:p>
      <w:r xmlns:w="http://schemas.openxmlformats.org/wordprocessingml/2006/main">
        <w:t xml:space="preserve">1. Дуулал 127:1 - Их Эзэн байшинг барихгүй л бол барилгачид дэмий хөдөлмөрлөдөг.</w:t>
      </w:r>
    </w:p>
    <w:p/>
    <w:p>
      <w:r xmlns:w="http://schemas.openxmlformats.org/wordprocessingml/2006/main">
        <w:t xml:space="preserve">2. Иеремиа 17:5-7 - "Хүнд найддаг, энгийн махан биеэс хүч авч, зүрх сэтгэл нь ЭЗЭНээс буцдаг нэгэн нь хараагдсан. Тэр хүн эзгүй газар дахь бут мэт байх болно. Тэд хөгжил цэцэглэлтийг харахгүй. Тэр ирэхэд тэд цөлийн хуурай газар, хэн ч амьдардаггүй шорвог нутагт амьдрах болно."</w:t>
      </w:r>
    </w:p>
    <w:p/>
    <w:p>
      <w:r xmlns:w="http://schemas.openxmlformats.org/wordprocessingml/2006/main">
        <w:t xml:space="preserve">Исаиа 2:7 Тэдний газар ч бас мөнгө, алтаар дүүрэн бөгөөд эрдэнэсийнх нь төгсгөл ч үгүй. Тэдний нутаг морьдоор дүүрэн, сүйх тэрэгнийх нь төгсгөл ч үгүй.</w:t>
      </w:r>
    </w:p>
    <w:p/>
    <w:p>
      <w:r xmlns:w="http://schemas.openxmlformats.org/wordprocessingml/2006/main">
        <w:t xml:space="preserve">Энэ нутаг баялаг, баялгаар дүүрэн, эрдэнэс, морь, хүлгээрээ хязгааргүй.</w:t>
      </w:r>
    </w:p>
    <w:p/>
    <w:p>
      <w:r xmlns:w="http://schemas.openxmlformats.org/wordprocessingml/2006/main">
        <w:t xml:space="preserve">1: Бурхан биднийг элбэг дэлбэг, элбэг дэлбэгээр ерөөдөг.</w:t>
      </w:r>
    </w:p>
    <w:p/>
    <w:p>
      <w:r xmlns:w="http://schemas.openxmlformats.org/wordprocessingml/2006/main">
        <w:t xml:space="preserve">2: Бурханы бидэнд өгсөн нөөц боломжоор даруу, үнэнч амьдар.</w:t>
      </w:r>
    </w:p>
    <w:p/>
    <w:p>
      <w:r xmlns:w="http://schemas.openxmlformats.org/wordprocessingml/2006/main">
        <w:t xml:space="preserve">1: Иаков 1:17 - Сайн, төгс бэлэг бүхэн дээрээс бууж ирдэг бөгөөд сүүдэр солигдох мэт өөрчлөгддөггүй тэнгэрийн гэрлийн Эцэгээс бууж ирдэг.</w:t>
      </w:r>
    </w:p>
    <w:p/>
    <w:p>
      <w:r xmlns:w="http://schemas.openxmlformats.org/wordprocessingml/2006/main">
        <w:t xml:space="preserve">2: Номлогчийн үгс 5:10 - Мөнгөнд дуртай хүн хэзээ ч хангалттай мөнгөтэй байдаггүй; Эд баялагт дуртай хүн орлогодоо хэзээ ч сэтгэл хангалуун байдаггүй. Энэ нь бас утгагүй юм.</w:t>
      </w:r>
    </w:p>
    <w:p/>
    <w:p>
      <w:r xmlns:w="http://schemas.openxmlformats.org/wordprocessingml/2006/main">
        <w:t xml:space="preserve">Исаиа 2:8 Тэдний нутаг ч шүтээнээр дүүрэн. Тэд өөрсдийн гараар хийсэн бүтээлийг шүтэн биширдэг.</w:t>
      </w:r>
    </w:p>
    <w:p/>
    <w:p>
      <w:r xmlns:w="http://schemas.openxmlformats.org/wordprocessingml/2006/main">
        <w:t xml:space="preserve">Исаиагийн үеийн хүмүүс Бурханаас нүүр буруулж, өөрсдийн бүтээсэн шүтээнүүдэд мөргөж байв.</w:t>
      </w:r>
    </w:p>
    <w:p/>
    <w:p>
      <w:r xmlns:w="http://schemas.openxmlformats.org/wordprocessingml/2006/main">
        <w:t xml:space="preserve">1. "Бидний шүтдэг шүтээнүүд"</w:t>
      </w:r>
    </w:p>
    <w:p/>
    <w:p>
      <w:r xmlns:w="http://schemas.openxmlformats.org/wordprocessingml/2006/main">
        <w:t xml:space="preserve">2. "Бардам байдлын хүч: Бурханаас холдох нь"</w:t>
      </w:r>
    </w:p>
    <w:p/>
    <w:p>
      <w:r xmlns:w="http://schemas.openxmlformats.org/wordprocessingml/2006/main">
        <w:t xml:space="preserve">1. Исаиа 2:8</w:t>
      </w:r>
    </w:p>
    <w:p/>
    <w:p>
      <w:r xmlns:w="http://schemas.openxmlformats.org/wordprocessingml/2006/main">
        <w:t xml:space="preserve">2. Ром 1:21-25 - "Учир нь тэд Бурханыг мэддэг байсан ч Түүнийг Бурхан гэж алдаршуулсангүй, Түүнд талархаагүй ч тэдний бодол дэмий хоосон болж, мунхаг зүрх нь харанхуйлсан. Тэд өөрсдийгөө мэргэн гэж хэлсэн ч тэнэг болсон. мөн үхэшгүй мөнхийн Бурханы алдрыг мөнх бус хүн, шувууд, амьтад, мөлхөгчидтэй адилтгасан дүрсээр сольсон."</w:t>
      </w:r>
    </w:p>
    <w:p/>
    <w:p>
      <w:r xmlns:w="http://schemas.openxmlformats.org/wordprocessingml/2006/main">
        <w:t xml:space="preserve">Исаиа 2:9 Муу хүн бөхийж, агуу хүн өөрийгөө даруу болгов. Тиймээс тэднийг бүү өршөө.</w:t>
      </w:r>
    </w:p>
    <w:p/>
    <w:p>
      <w:r xmlns:w="http://schemas.openxmlformats.org/wordprocessingml/2006/main">
        <w:t xml:space="preserve">Доод ба агуу хүмүүс өөрсдийгөө даруу байх ёстой бөгөөд тэднийг өршөөж болохгүй гэж уг хэсэгт өгүүлдэг.</w:t>
      </w:r>
    </w:p>
    <w:p/>
    <w:p>
      <w:r xmlns:w="http://schemas.openxmlformats.org/wordprocessingml/2006/main">
        <w:t xml:space="preserve">1. Даруу байдал: Уучлалын урьдчилсан нөхцөл</w:t>
      </w:r>
    </w:p>
    <w:p/>
    <w:p>
      <w:r xmlns:w="http://schemas.openxmlformats.org/wordprocessingml/2006/main">
        <w:t xml:space="preserve">2. Бардам зан: Өршөөл үзүүлэхэд саад болдог</w:t>
      </w:r>
    </w:p>
    <w:p/>
    <w:p>
      <w:r xmlns:w="http://schemas.openxmlformats.org/wordprocessingml/2006/main">
        <w:t xml:space="preserve">1. Иаков 4:6-10 Гэвч Тэр илүү их нигүүлсэл өгдөг. Иймийн тул тэрээр "Бурхан бардам хүмүүсийг эсэргүүцдэг, харин даруу хүмүүст нигүүлсэл өгдөг" гэж хэлсэн. Тиймээс өөрсдийгөө Бурханд даатга. Чөтгөрийг эсэргүүц, тэгвэл тэр чамаас зугтах болно. Бурханд ойрт, тэгвэл Тэр чамд ойртоно. Нүгэлтнүүд ээ, гараа цэвэрлэ! мөн зүрх сэтгэлээ ариусга, хоёрдмол бодолтой та нар. Зовж, гашуудаж, уйл: инээд чинь гашуудал болж, баяр баясгалан чинь хүнд болж хувираг. ЭЗЭНий мэлмийд даруу бай, тэгвэл Тэр та нарыг өргөх болно.</w:t>
      </w:r>
    </w:p>
    <w:p/>
    <w:p>
      <w:r xmlns:w="http://schemas.openxmlformats.org/wordprocessingml/2006/main">
        <w:t xml:space="preserve">2. Сургаалт үгс 16:18-19 Бардамнал сүйрлийн өмнө, ихэмсэг сүнс унахын өмнө ирдэг. Бардам нэгэнтэй олзоо хуваасан дээр дорд хүмүүстэй даруу байх нь дээр.</w:t>
      </w:r>
    </w:p>
    <w:p/>
    <w:p>
      <w:r xmlns:w="http://schemas.openxmlformats.org/wordprocessingml/2006/main">
        <w:t xml:space="preserve">Исаиа 2:10 ЭЗЭНээс эмээж, Түүний сүр жавхлангийн сүр жавхлангийн төлөө хад руу орж, шороонд нуугтун.</w:t>
      </w:r>
    </w:p>
    <w:p/>
    <w:p>
      <w:r xmlns:w="http://schemas.openxmlformats.org/wordprocessingml/2006/main">
        <w:t xml:space="preserve">Энэ хэсэг нь Их Эзэний өмнө даруу байж, хүндэтгэлтэй байхыг уриалж байна.</w:t>
      </w:r>
    </w:p>
    <w:p/>
    <w:p>
      <w:r xmlns:w="http://schemas.openxmlformats.org/wordprocessingml/2006/main">
        <w:t xml:space="preserve">1. "Даруу байдлын хүч"</w:t>
      </w:r>
    </w:p>
    <w:p/>
    <w:p>
      <w:r xmlns:w="http://schemas.openxmlformats.org/wordprocessingml/2006/main">
        <w:t xml:space="preserve">2. "Эзэн ба Түүний Эрхэм дээдэсээс эмээ"</w:t>
      </w:r>
    </w:p>
    <w:p/>
    <w:p>
      <w:r xmlns:w="http://schemas.openxmlformats.org/wordprocessingml/2006/main">
        <w:t xml:space="preserve">1. Иаков 4:10 - "ЭЗЭНий мэлмийд өөрсдийгөө даруу бай, тэгвэл Тэр та нарыг өргөх болно."</w:t>
      </w:r>
    </w:p>
    <w:p/>
    <w:p>
      <w:r xmlns:w="http://schemas.openxmlformats.org/wordprocessingml/2006/main">
        <w:t xml:space="preserve">2. Дуулал 34:11 - "Хүүхдүүд ээ, ирээрэй, намайг сонсогтун. Би та нарт ЭЗЭНээс эмээхийг заана."</w:t>
      </w:r>
    </w:p>
    <w:p/>
    <w:p>
      <w:r xmlns:w="http://schemas.openxmlformats.org/wordprocessingml/2006/main">
        <w:t xml:space="preserve">Исаиа 2:11 Хүний ихэмсэг харц даруухан болж, хүмүүсийн бардамнал сөгдөж, тэр өдөр зөвхөн ЭЗЭН өргөмжлөгдөх болно.</w:t>
      </w:r>
    </w:p>
    <w:p/>
    <w:p>
      <w:r xmlns:w="http://schemas.openxmlformats.org/wordprocessingml/2006/main">
        <w:t xml:space="preserve">Их Эзэнийг өргөмжлөхийн тулд даруу байх хэрэгтэй.</w:t>
      </w:r>
    </w:p>
    <w:p/>
    <w:p>
      <w:r xmlns:w="http://schemas.openxmlformats.org/wordprocessingml/2006/main">
        <w:t xml:space="preserve">1: Бурханы алдар: Даруу байдлын дуудлага</w:t>
      </w:r>
    </w:p>
    <w:p/>
    <w:p>
      <w:r xmlns:w="http://schemas.openxmlformats.org/wordprocessingml/2006/main">
        <w:t xml:space="preserve">2: Даруу ба өргөмжлөгдсөн: Исаиагаас авсан сургамж</w:t>
      </w:r>
    </w:p>
    <w:p/>
    <w:p>
      <w:r xmlns:w="http://schemas.openxmlformats.org/wordprocessingml/2006/main">
        <w:t xml:space="preserve">1: Иаков 4:10 - Их Эзэний өмнө даруу бай, тэгвэл Тэр та нарыг өргөмжлөх болно.</w:t>
      </w:r>
    </w:p>
    <w:p/>
    <w:p>
      <w:r xmlns:w="http://schemas.openxmlformats.org/wordprocessingml/2006/main">
        <w:t xml:space="preserve">2: Филиппой 2:3-4 - Хувиа хичээсэн хүсэл тэмүүлэл,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p>
      <w:r xmlns:w="http://schemas.openxmlformats.org/wordprocessingml/2006/main">
        <w:t xml:space="preserve">Исаиа 2:12 Учир нь түмэн цэргийн ЭЗЭНий өдөр бардам, өргөмжлөл, өргөгдсөн хүн бүрийн дээр байх болно. мөн түүнийг доош буулгах болно.</w:t>
      </w:r>
    </w:p>
    <w:p/>
    <w:p>
      <w:r xmlns:w="http://schemas.openxmlformats.org/wordprocessingml/2006/main">
        <w:t xml:space="preserve">Их Эзэний өдөр бардам хүмүүсийг дарах өдөр байх болно.</w:t>
      </w:r>
    </w:p>
    <w:p/>
    <w:p>
      <w:r xmlns:w="http://schemas.openxmlformats.org/wordprocessingml/2006/main">
        <w:t xml:space="preserve">1: Бардам зан нь биднийг өөрсдийн алдаа дутагдал, сул талуудыг харалган болгоход хүргэдэг тул Бурхантай хамт явах бидний сүнслэг байдлын агуу дайсан байж болно.</w:t>
      </w:r>
    </w:p>
    <w:p/>
    <w:p>
      <w:r xmlns:w="http://schemas.openxmlformats.org/wordprocessingml/2006/main">
        <w:t xml:space="preserve">2: Их Эзэн бол шударга ёсны Бурхан бөгөөд Тэр өөрийгөө даруу болгохыг эрэлхийлдэггүй бардам хүмүүсийг дарууруулах болно.</w:t>
      </w:r>
    </w:p>
    <w:p/>
    <w:p>
      <w:r xmlns:w="http://schemas.openxmlformats.org/wordprocessingml/2006/main">
        <w:t xml:space="preserve">1: Иаков 4:6-10 - Гэхдээ Тэр илүү их нигүүлсэл өгдөг. Тиймийн тул, Бурхан бардам хүмүүсийг эсэргүүцдэг, харин даруу хүмүүст нигүүлсэл өгдөг.</w:t>
      </w:r>
    </w:p>
    <w:p/>
    <w:p>
      <w:r xmlns:w="http://schemas.openxmlformats.org/wordprocessingml/2006/main">
        <w:t xml:space="preserve">2: Сургаалт үгс 16:18 - Бардам зан нь сүйрлийн өмнө, бардам зан нь уналтын өмнө ирдэг.</w:t>
      </w:r>
    </w:p>
    <w:p/>
    <w:p>
      <w:r xmlns:w="http://schemas.openxmlformats.org/wordprocessingml/2006/main">
        <w:t xml:space="preserve">Исаиа 2:13 Ливаны өндөр ба өргөгдсөн бүх хуш мод, Башаны бүх царс дээр.</w:t>
      </w:r>
    </w:p>
    <w:p/>
    <w:p>
      <w:r xmlns:w="http://schemas.openxmlformats.org/wordprocessingml/2006/main">
        <w:t xml:space="preserve">Бардам, ихэмсэг бүхнийг Бурхан шүүнэ.</w:t>
      </w:r>
    </w:p>
    <w:p/>
    <w:p>
      <w:r xmlns:w="http://schemas.openxmlformats.org/wordprocessingml/2006/main">
        <w:t xml:space="preserve">1. Бардамнал уналтаас өмнө ирдэг - Ром 12:3</w:t>
      </w:r>
    </w:p>
    <w:p/>
    <w:p>
      <w:r xmlns:w="http://schemas.openxmlformats.org/wordprocessingml/2006/main">
        <w:t xml:space="preserve">2. Бурханы өмнө даруу бай - Иаков 4:10</w:t>
      </w:r>
    </w:p>
    <w:p/>
    <w:p>
      <w:r xmlns:w="http://schemas.openxmlformats.org/wordprocessingml/2006/main">
        <w:t xml:space="preserve">1. Лук 18:14 - "Учир нь өөрийгөө өргөмжилдөг хүн бүр даруу байх болно, харин өөрийгөө даруу болгодог хүн өргөгдөнө."</w:t>
      </w:r>
    </w:p>
    <w:p/>
    <w:p>
      <w:r xmlns:w="http://schemas.openxmlformats.org/wordprocessingml/2006/main">
        <w:t xml:space="preserve">2. Сургаалт үгс 16:18 - "Бардам зан сүйрлийн өмнө, ихэмсэг сэтгэл нь уналтын өмнө ирдэг."</w:t>
      </w:r>
    </w:p>
    <w:p/>
    <w:p>
      <w:r xmlns:w="http://schemas.openxmlformats.org/wordprocessingml/2006/main">
        <w:t xml:space="preserve">Исаиа 2:14 Бүх өндөр уулс, өргөгдсөн бүх толгод дээр.</w:t>
      </w:r>
    </w:p>
    <w:p/>
    <w:p>
      <w:r xmlns:w="http://schemas.openxmlformats.org/wordprocessingml/2006/main">
        <w:t xml:space="preserve">Энэ хэсэгт Бурханы алдар хамгийн өндөр уулс, толгод дээр илчлэгдсэн тухай өгүүлдэг.</w:t>
      </w:r>
    </w:p>
    <w:p/>
    <w:p>
      <w:r xmlns:w="http://schemas.openxmlformats.org/wordprocessingml/2006/main">
        <w:t xml:space="preserve">1: Бурханы алдар хамгийн өндөр газарт илчлэгдсэн.</w:t>
      </w:r>
    </w:p>
    <w:p/>
    <w:p>
      <w:r xmlns:w="http://schemas.openxmlformats.org/wordprocessingml/2006/main">
        <w:t xml:space="preserve">2: Бурханы сүр жавхлан хамгийн өндөр ууланд хүртэл илэрдэг.</w:t>
      </w:r>
    </w:p>
    <w:p/>
    <w:p>
      <w:r xmlns:w="http://schemas.openxmlformats.org/wordprocessingml/2006/main">
        <w:t xml:space="preserve">1: Дуулал 29:4 - ЭЗЭНий дуу хоолой хүчтэй. ЭЗЭНий дуу хоолой сүр жавхлангаар дүүрэн байна.</w:t>
      </w:r>
    </w:p>
    <w:p/>
    <w:p>
      <w:r xmlns:w="http://schemas.openxmlformats.org/wordprocessingml/2006/main">
        <w:t xml:space="preserve">2: Хабаккук 3:3-4 - Бурхан Теманаас, Ариун Нэгэн Паран уулнаас ирсэн. Түүний алдар нь тэнгэрийг бүрхэж, газар дэлхий Түүний магтаалаар дүүрэн байв. Села Түүний гэрэл гэгээ нь гэрэл мэт байв; түүний гараас туяа гялсхийв; мөн тэнд тэрээр өөрийн хүч чадлыг далдалсан.</w:t>
      </w:r>
    </w:p>
    <w:p/>
    <w:p>
      <w:r xmlns:w="http://schemas.openxmlformats.org/wordprocessingml/2006/main">
        <w:t xml:space="preserve">Исаиа 2:15 Өндөр цамхаг, хашаатай хана бүр дээр.</w:t>
      </w:r>
    </w:p>
    <w:p/>
    <w:p>
      <w:r xmlns:w="http://schemas.openxmlformats.org/wordprocessingml/2006/main">
        <w:t xml:space="preserve">Уг хэсэгт өндөр цамхаг, хашаатай хана зэрэг хүний гараар бүтээгдсэн төхөөрөмж гэхээсээ илүү Бурханд найдах, Түүнд найдахын ач холбогдлын тухай өгүүлдэг.</w:t>
      </w:r>
    </w:p>
    <w:p/>
    <w:p>
      <w:r xmlns:w="http://schemas.openxmlformats.org/wordprocessingml/2006/main">
        <w:t xml:space="preserve">1. "Их Эзэний аюулгүй байдал: Зөвхөн Бурханаас л жинхэнэ хамгаалалтыг олох нь"</w:t>
      </w:r>
    </w:p>
    <w:p/>
    <w:p>
      <w:r xmlns:w="http://schemas.openxmlformats.org/wordprocessingml/2006/main">
        <w:t xml:space="preserve">2. "Итгэлийн бат бөх байдал: Бүхнээс дээгүүр Эзэнд найд."</w:t>
      </w:r>
    </w:p>
    <w:p/>
    <w:p>
      <w:r xmlns:w="http://schemas.openxmlformats.org/wordprocessingml/2006/main">
        <w:t xml:space="preserve">1. Дуулал 62:8 - "Хүмүүс ээ, үргэлж Түүнд найд. Түүний өмнө зүрх сэтгэлээ асга. Бурхан бол бидний хоргодох газар юм."</w:t>
      </w:r>
    </w:p>
    <w:p/>
    <w:p>
      <w:r xmlns:w="http://schemas.openxmlformats.org/wordprocessingml/2006/main">
        <w:t xml:space="preserve">2. Езекиел 33:11 - "Тэдэнд "Би амьд байгаа тул би хорон муу хүний үхэлд тааламжгүй, харин хорон муу хүн замаасаа буцаж, амьд байх болно" гэж Эзэн Бурхан тунхаглаж байна. Израилийн гэр ээ, бузар муу замууд, яагаад үхэх гэж байна вэ?"</w:t>
      </w:r>
    </w:p>
    <w:p/>
    <w:p>
      <w:r xmlns:w="http://schemas.openxmlformats.org/wordprocessingml/2006/main">
        <w:t xml:space="preserve">Исаиа 2:16 Таршишийн бүх хөлөг онгоцууд, бүх сайхан зургууд дээр.</w:t>
      </w:r>
    </w:p>
    <w:p/>
    <w:p>
      <w:r xmlns:w="http://schemas.openxmlformats.org/wordprocessingml/2006/main">
        <w:t xml:space="preserve">Энэ хэсэгт Таршишийн бүх хөлөг онгоцон дээрх Бурханы шүүлт, бүх сайхан зургуудын тухай өгүүлдэг.</w:t>
      </w:r>
    </w:p>
    <w:p/>
    <w:p>
      <w:r xmlns:w="http://schemas.openxmlformats.org/wordprocessingml/2006/main">
        <w:t xml:space="preserve">1: Бурханы шүүлт нь бүхнийг хамарсан бөгөөд хорон мууг хэзээ ч өршөөдөггүй.</w:t>
      </w:r>
    </w:p>
    <w:p/>
    <w:p>
      <w:r xmlns:w="http://schemas.openxmlformats.org/wordprocessingml/2006/main">
        <w:t xml:space="preserve">2: Бид эд хөрөнгө, эд хөрөнгөө ухаалгаар ашиглах ёстой, учир нь Бурхан биднийг байгаа бүхнийхээ төлөө шүүх болно.</w:t>
      </w:r>
    </w:p>
    <w:p/>
    <w:p>
      <w:r xmlns:w="http://schemas.openxmlformats.org/wordprocessingml/2006/main">
        <w:t xml:space="preserve">1: Исаиа 1:2-3 - Тэнгэр ээ, сонс, дэлхий ээ, сонсогтун; Учир нь Их Эзэн айлдсан: Би хүүхдүүдийг өсгөн хүмүүжүүлсэн боловч тэд Миний эсрэг боссон.</w:t>
      </w:r>
    </w:p>
    <w:p/>
    <w:p>
      <w:r xmlns:w="http://schemas.openxmlformats.org/wordprocessingml/2006/main">
        <w:t xml:space="preserve">2: Иаков 1:17 - Ямар ч сайн бэлэг, төгс бэлэг бүхэн дээрээс бууж ирдэг бөгөөд гэрлийн Эцэгээс бууж ирдэг бөгөөд түүнд өөрчлөлтийн улмаас ямар ч өөрчлөлт, сүүдэр байдаггүй.</w:t>
      </w:r>
    </w:p>
    <w:p/>
    <w:p>
      <w:r xmlns:w="http://schemas.openxmlformats.org/wordprocessingml/2006/main">
        <w:t xml:space="preserve">Исаиа 2:17 Хүний ихэмсэг байдал бөхийж, хүмүүсийн бардамнал доош бууж, тэр өдөр зөвхөн ЭЗЭН өргөмжлөгдөх болно.</w:t>
      </w:r>
    </w:p>
    <w:p/>
    <w:p>
      <w:r xmlns:w="http://schemas.openxmlformats.org/wordprocessingml/2006/main">
        <w:t xml:space="preserve">Их Эзэн өргөмжлөгдөж, хүний бардам зан даруу байх болно.</w:t>
      </w:r>
    </w:p>
    <w:p/>
    <w:p>
      <w:r xmlns:w="http://schemas.openxmlformats.org/wordprocessingml/2006/main">
        <w:t xml:space="preserve">1. Бардамнал уналтаас өмнө ирдэг</w:t>
      </w:r>
    </w:p>
    <w:p/>
    <w:p>
      <w:r xmlns:w="http://schemas.openxmlformats.org/wordprocessingml/2006/main">
        <w:t xml:space="preserve">2. Бурхан бол дээд бөгөөд бид захирагдах ёстой</w:t>
      </w:r>
    </w:p>
    <w:p/>
    <w:p>
      <w:r xmlns:w="http://schemas.openxmlformats.org/wordprocessingml/2006/main">
        <w:t xml:space="preserve">1. Сургаалт үгс 16:18 "Мөхлийн өмнө бардам зан, уналтын өмнө бардам зан ирдэг"</w:t>
      </w:r>
    </w:p>
    <w:p/>
    <w:p>
      <w:r xmlns:w="http://schemas.openxmlformats.org/wordprocessingml/2006/main">
        <w:t xml:space="preserve">2. Филиппой 2:5-11 "Бурханы дүр төрхтэй байсан ч Бурхантай адил тэгш байхыг хүлээн зөвшөөрөөгүй, харин өөрийгөө хоосолсон Христ Есүс доторх та нарынх ийм сэтгэлийг өөр хоорондоо байгтун. боолын дүрийг авч, хүний дүрд төрж, хүний дүр төрхөөр олдсон тэрээр үхэх хүртлээ, бүр загалмай дээрх үхэл хүртэл дуулгавартай байснаараа өөрийгөө даруусгасан.Тиймээс Бурхан түүнийг өндөрт өргөмжилж, түүнд хайрласан. Энэ нэр нь бүх нэрнээс дээгүүр байгаа бөгөөд ингэснээр тэнгэр, газар, газар дор өвдөг бүхэн нь Есүсийн нэрийн өмнө бөхийж, бүх хэл Есүс Христ бол Эзэн гэдгийг хүлээн зөвшөөрч, Бурхан Эцэгийн алдрын төлөө".</w:t>
      </w:r>
    </w:p>
    <w:p/>
    <w:p>
      <w:r xmlns:w="http://schemas.openxmlformats.org/wordprocessingml/2006/main">
        <w:t xml:space="preserve">Исаиа 2:18 Тэр шүтээнүүдийг бүрмөсөн устгана.</w:t>
      </w:r>
    </w:p>
    <w:p/>
    <w:p>
      <w:r xmlns:w="http://schemas.openxmlformats.org/wordprocessingml/2006/main">
        <w:t xml:space="preserve">Энэ хэсэгт бурхан шүтээнүүдийг устгасан тухай өгүүлдэг.</w:t>
      </w:r>
    </w:p>
    <w:p/>
    <w:p>
      <w:r xmlns:w="http://schemas.openxmlformats.org/wordprocessingml/2006/main">
        <w:t xml:space="preserve">1. Сүнслэг шинэчлэлийн хэрэгцээ: Энэ ертөнцийн хуурамч шүтээнүүдээс татгалзах нь</w:t>
      </w:r>
    </w:p>
    <w:p/>
    <w:p>
      <w:r xmlns:w="http://schemas.openxmlformats.org/wordprocessingml/2006/main">
        <w:t xml:space="preserve">2. Шүтээнүүдийг устгаснаар амьдралыг өөрчлөх Бурханы хүч</w:t>
      </w:r>
    </w:p>
    <w:p/>
    <w:p>
      <w:r xmlns:w="http://schemas.openxmlformats.org/wordprocessingml/2006/main">
        <w:t xml:space="preserve">1. 1 Коринт 10:14-15 - "Тиймээс хайрт найзууд минь, шүтээн шүтэхээс зайл. Би ухаалаг хүмүүст хандаж байна; Миний юу хэлснийг та нар өөрсдөө шүүгтүн."</w:t>
      </w:r>
    </w:p>
    <w:p/>
    <w:p>
      <w:r xmlns:w="http://schemas.openxmlformats.org/wordprocessingml/2006/main">
        <w:t xml:space="preserve">2. Иеремиа 10:5-6 - "Тэдний шүтээнүүд өргөст хэмхний талбайд байгаа айлгах мэт ярьж чадахгүй; тэд алхаж чадахгүй тул үүрч явах ёстой. Тэднээс бүү ай; тэд ямар ч хор хөнөөл учруулж чадахгүй, тэд ямар ч сайн зүйл хийж чадахгүй."</w:t>
      </w:r>
    </w:p>
    <w:p/>
    <w:p>
      <w:r xmlns:w="http://schemas.openxmlformats.org/wordprocessingml/2006/main">
        <w:t xml:space="preserve">Исаиа 2:19 Тэд ЭЗЭНээс эмээж, Түүний сүр жавхлангийн алдрын төлөө хадны нүх, газрын агуй руу орох болно.</w:t>
      </w:r>
    </w:p>
    <w:p/>
    <w:p>
      <w:r xmlns:w="http://schemas.openxmlformats.org/wordprocessingml/2006/main">
        <w:t xml:space="preserve">Их Эзэнийг шүүлтэнд ирэх үед хүмүүс түүнээс эмээх, эмээх сэтгэлээр дүүрдэг.</w:t>
      </w:r>
    </w:p>
    <w:p/>
    <w:p>
      <w:r xmlns:w="http://schemas.openxmlformats.org/wordprocessingml/2006/main">
        <w:t xml:space="preserve">1. Бүү ай - Исаиа 2:19</w:t>
      </w:r>
    </w:p>
    <w:p/>
    <w:p>
      <w:r xmlns:w="http://schemas.openxmlformats.org/wordprocessingml/2006/main">
        <w:t xml:space="preserve">2. Их Эзэний сүр жавхлан ба алдар - Исаиа 2:19</w:t>
      </w:r>
    </w:p>
    <w:p/>
    <w:p>
      <w:r xmlns:w="http://schemas.openxmlformats.org/wordprocessingml/2006/main">
        <w:t xml:space="preserve">1. Дуулал 27:1 "ЭЗЭН бол миний гэрэл, миний аврал; би хэнээс айх вэ? ЭЗЭН бол миний амьдралын хүч, би хэнээс айх вэ?"</w:t>
      </w:r>
    </w:p>
    <w:p/>
    <w:p>
      <w:r xmlns:w="http://schemas.openxmlformats.org/wordprocessingml/2006/main">
        <w:t xml:space="preserve">2. Илчлэлт 6:16 "Мөн уул, хаданд хандан "Бидэн дээр унаж, биднийг сэнтийд Залрагчийн нүүрнээс, Хурганы уур хилэнгээс нуугаач" гэж хэлэв.</w:t>
      </w:r>
    </w:p>
    <w:p/>
    <w:p>
      <w:r xmlns:w="http://schemas.openxmlformats.org/wordprocessingml/2006/main">
        <w:t xml:space="preserve">Исаиа 2:20 Тэр өдөр хүн бүр өөрт мөргөхөөр хийсэн мөнгөн болон алтаар хийсэн шүтээнүүдээ мэнгэ ба сарьсан багваахай руу хаях болно.</w:t>
      </w:r>
    </w:p>
    <w:p/>
    <w:p>
      <w:r xmlns:w="http://schemas.openxmlformats.org/wordprocessingml/2006/main">
        <w:t xml:space="preserve">Исаиагийн үед шүтээн шүтэх явдал түгээмэл байсан бөгөөд хүмүүс шүтэн бишрэхийн тулд өөрсдийн шүтээнүүдийг хийдэг байв.</w:t>
      </w:r>
    </w:p>
    <w:p/>
    <w:p>
      <w:r xmlns:w="http://schemas.openxmlformats.org/wordprocessingml/2006/main">
        <w:t xml:space="preserve">1. Шүтэн шүтэх аюул: Исаиагийн номноос суралцах нь</w:t>
      </w:r>
    </w:p>
    <w:p/>
    <w:p>
      <w:r xmlns:w="http://schemas.openxmlformats.org/wordprocessingml/2006/main">
        <w:t xml:space="preserve">2. Шүтэн шүтэх тухай худал амлалтууд: Бошиглогчдын сэрэмжлүүлэг</w:t>
      </w:r>
    </w:p>
    <w:p/>
    <w:p>
      <w:r xmlns:w="http://schemas.openxmlformats.org/wordprocessingml/2006/main">
        <w:t xml:space="preserve">1. Дэд хууль 5:8 - "Чи өөртөө зориулж сийлсэн хөрөг, эсвэл дээрх тэнгэрт, доор газар, газрын доорх усан дотор байгаа ямар ч зүйлийн дүрсийг бүү хий."</w:t>
      </w:r>
    </w:p>
    <w:p/>
    <w:p>
      <w:r xmlns:w="http://schemas.openxmlformats.org/wordprocessingml/2006/main">
        <w:t xml:space="preserve">2. Колоссай 3:5 - "Тиймээс та нарын дотор байгаа дэлхий дээрх зүйлсийг: садар самуун, бузар булай, хүсэл тачаал, хорон муу хүсэл, шунахай сэтгэл буюу шүтээн шүтэх явдлыг үхүүл".</w:t>
      </w:r>
    </w:p>
    <w:p/>
    <w:p>
      <w:r xmlns:w="http://schemas.openxmlformats.org/wordprocessingml/2006/main">
        <w:t xml:space="preserve">Исаиа 2:21 ЭЗЭНээс эмээж, Түүний сүр жавхлангийн сүр жавхлангийн төлөө газар дэлхийг аймшигт доргиохоор босохдоо хадны ан цав, ноорхой хадны орой руу орохын тулд.</w:t>
      </w:r>
    </w:p>
    <w:p/>
    <w:p>
      <w:r xmlns:w="http://schemas.openxmlformats.org/wordprocessingml/2006/main">
        <w:t xml:space="preserve">Энэ хэсэгт хүмүүсийн Эзэнээс эмээх айдас, Түүний сүр жавхлангийн алдрын тухай өгүүлдэг бөгөөд энэ нь Түүнийг дэлхийг сэгсрэхээр ирэх үед илчлэгдэх болно.</w:t>
      </w:r>
    </w:p>
    <w:p/>
    <w:p>
      <w:r xmlns:w="http://schemas.openxmlformats.org/wordprocessingml/2006/main">
        <w:t xml:space="preserve">1. "Эзэнээс эмээх айдас: ерөөл ба хараал"</w:t>
      </w:r>
    </w:p>
    <w:p/>
    <w:p>
      <w:r xmlns:w="http://schemas.openxmlformats.org/wordprocessingml/2006/main">
        <w:t xml:space="preserve">2. "Бурханы Сүр жавхлан: Аймшигтай байдлаар илчлэгдсэн"</w:t>
      </w:r>
    </w:p>
    <w:p/>
    <w:p>
      <w:r xmlns:w="http://schemas.openxmlformats.org/wordprocessingml/2006/main">
        <w:t xml:space="preserve">1. Дуулал 33:8 - Бүх дэлхий ЭЗЭНээс эмээг; Дэлхийн бүх оршин суугчид түүнийг биширч байг.</w:t>
      </w:r>
    </w:p>
    <w:p/>
    <w:p>
      <w:r xmlns:w="http://schemas.openxmlformats.org/wordprocessingml/2006/main">
        <w:t xml:space="preserve">2. Сургаалт үгс 9:10 - ЭЗЭНээс эмээх нь мэргэн ухааны эхлэл бөгөөд Ариун Нэгэний мэдлэг бол ухаарал юм.</w:t>
      </w:r>
    </w:p>
    <w:p/>
    <w:p>
      <w:r xmlns:w="http://schemas.openxmlformats.org/wordprocessingml/2006/main">
        <w:t xml:space="preserve">Исаиа 2:22 Амьсгал нь хамрын нүхэнд нь байдаг хүнээс та нар боль.</w:t>
      </w:r>
    </w:p>
    <w:p/>
    <w:p>
      <w:r xmlns:w="http://schemas.openxmlformats.org/wordprocessingml/2006/main">
        <w:t xml:space="preserve">Хүмүүс төгс бус, төгс шийдлийг санал болгодоггүй тул хүмүүс хүнээс тусламж хүсэх ёсгүй.</w:t>
      </w:r>
    </w:p>
    <w:p/>
    <w:p>
      <w:r xmlns:w="http://schemas.openxmlformats.org/wordprocessingml/2006/main">
        <w:t xml:space="preserve">1. Хүнд биш, харин Их Эзэнд найд - Исаиа 2:22</w:t>
      </w:r>
    </w:p>
    <w:p/>
    <w:p>
      <w:r xmlns:w="http://schemas.openxmlformats.org/wordprocessingml/2006/main">
        <w:t xml:space="preserve">2. Даруу байдлын хүч - Иаков 4:10</w:t>
      </w:r>
    </w:p>
    <w:p/>
    <w:p>
      <w:r xmlns:w="http://schemas.openxmlformats.org/wordprocessingml/2006/main">
        <w:t xml:space="preserve">1. Сургаалт үгс 3:5-6 - Бүх зүрхээрээ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Дуулал 118:8 - Хүнд найдсанаас ЭЗЭНд найдсан нь дээр.</w:t>
      </w:r>
    </w:p>
    <w:p/>
    <w:p>
      <w:r xmlns:w="http://schemas.openxmlformats.org/wordprocessingml/2006/main">
        <w:t xml:space="preserve">Исаиа 3-р бүлэгт Иудагийн нийгмийн ялзрал, ёс суртахууны доройтлын үр дагаврыг дүрсэлсэн байдаг. Бошиглогч үндэстний Бурханыг эсэргүүцсэний улмаас удахгүй болох шүүлтийг дүрсэлсэн байдаг.</w:t>
      </w:r>
    </w:p>
    <w:p/>
    <w:p>
      <w:r xmlns:w="http://schemas.openxmlformats.org/wordprocessingml/2006/main">
        <w:t xml:space="preserve">1-р догол мөр: Их Эзэн чадварлаг удирдагчид, эрэлхэг дайчид, шүүгчид, бошиглогчид зэрэг чухал тулгуур багануудыг Иудагаас зайлуулна гэж Исаиа тунхагласан. Хүмүүс эмх замбараагүй байдал, дарангуйллыг мэдрэх болно (Исаиа 3:1-5).</w:t>
      </w:r>
    </w:p>
    <w:p/>
    <w:p>
      <w:r xmlns:w="http://schemas.openxmlformats.org/wordprocessingml/2006/main">
        <w:t xml:space="preserve">2-р догол мөр: Исаиа Иуда дахь нийгмийн дэг журам, үнэт зүйлсийн эвдрэлийг онцолж байна. Тэрээр туршлагагүй удирдагчид болон төлөвшөөгүй удирдагчид хэрхэн захирч, төөрөгдөл, тогтворгүй байдалд хүргэх талаар дүрсэлсэн байдаг (Исаиа 3:6-7).</w:t>
      </w:r>
    </w:p>
    <w:p/>
    <w:p>
      <w:r xmlns:w="http://schemas.openxmlformats.org/wordprocessingml/2006/main">
        <w:t xml:space="preserve">3-р догол мөр: Бошиглогч Иерусалим дахь эмэгтэйчүүдийн дунд дэлгэрсэн бардам зан, материаллаг үзлийг буруушааж байна. Тэдний хэт их гоёл чимэглэл нь ирэх шүүлтийн үеэр хохирол амсах үед гашуудалтайгаар солигдох болно гэж тэр зөгнөжээ (Исаиа 3:16-26).</w:t>
      </w:r>
    </w:p>
    <w:p/>
    <w:p>
      <w:r xmlns:w="http://schemas.openxmlformats.org/wordprocessingml/2006/main">
        <w:t xml:space="preserve">4-р догол мөр: Исаиа хомсдол, хоосрол нь хөдөө аж ахуй, худалдаа, загвар, хувийн харилцаа зэрэг нийгмийн янз бүрийн салбарт хэрхэн нөлөөлөхийг дүрсэлсэн байдаг. Тэнгэрлэг шүүлтээр үндэстний бардам зан даруу байх болно (Исаиа 3:26).</w:t>
      </w:r>
    </w:p>
    <w:p/>
    <w:p>
      <w:r xmlns:w="http://schemas.openxmlformats.org/wordprocessingml/2006/main">
        <w:t xml:space="preserve">Дүгнэж хэлэхэд,</w:t>
      </w:r>
    </w:p>
    <w:p>
      <w:r xmlns:w="http://schemas.openxmlformats.org/wordprocessingml/2006/main">
        <w:t xml:space="preserve">Исаиа гуравдугаар бүлэгт дүрсэлсэн байдаг</w:t>
      </w:r>
    </w:p>
    <w:p>
      <w:r xmlns:w="http://schemas.openxmlformats.org/wordprocessingml/2006/main">
        <w:t xml:space="preserve">Иудад учирсан үр дагавар</w:t>
      </w:r>
    </w:p>
    <w:p>
      <w:r xmlns:w="http://schemas.openxmlformats.org/wordprocessingml/2006/main">
        <w:t xml:space="preserve">нийгмийн авлигын улмаас</w:t>
      </w:r>
    </w:p>
    <w:p>
      <w:r xmlns:w="http://schemas.openxmlformats.org/wordprocessingml/2006/main">
        <w:t xml:space="preserve">мөн бошиглолын сэрэмжлүүлэгээр дамжуулан ёс суртахууны доройтол.</w:t>
      </w:r>
    </w:p>
    <w:p/>
    <w:p>
      <w:r xmlns:w="http://schemas.openxmlformats.org/wordprocessingml/2006/main">
        <w:t xml:space="preserve">Иуда дахь нийгмийг дэмжих тулгуур багануудыг устгасан тухай тунхаглаж байна.</w:t>
      </w:r>
    </w:p>
    <w:p>
      <w:r xmlns:w="http://schemas.openxmlformats.org/wordprocessingml/2006/main">
        <w:t xml:space="preserve">Туршлагагүй удирдагчид засаглаж буй нийгмийн дэг журмын эвдрэлийг онцлон тэмдэглэв.</w:t>
      </w:r>
    </w:p>
    <w:p>
      <w:r xmlns:w="http://schemas.openxmlformats.org/wordprocessingml/2006/main">
        <w:t xml:space="preserve">Эмэгтэйчvvдийн илрvvлдэг материалист хандлагын хамт бардам занг буруушааж байна.</w:t>
      </w:r>
    </w:p>
    <w:p>
      <w:r xmlns:w="http://schemas.openxmlformats.org/wordprocessingml/2006/main">
        <w:t xml:space="preserve">Удахгүй болох шүүлтийн улмаас хэт их гоёл чимэглэлийг орлуулсан гашуудлын таамаглал.</w:t>
      </w:r>
    </w:p>
    <w:p>
      <w:r xmlns:w="http://schemas.openxmlformats.org/wordprocessingml/2006/main">
        <w:t xml:space="preserve">Хөдөө аж ахуй, худалдаа, загварт үзүүлэх нөлөөллийг хувийн харилцааны хамт дүрсэлсэн.</w:t>
      </w:r>
    </w:p>
    <w:p>
      <w:r xmlns:w="http://schemas.openxmlformats.org/wordprocessingml/2006/main">
        <w:t xml:space="preserve">Тэнгэрлэг шүүлтээр үндэсний бахархлыг даруу болгохыг онцлон тэмдэглэв.</w:t>
      </w:r>
    </w:p>
    <w:p/>
    <w:p>
      <w:r xmlns:w="http://schemas.openxmlformats.org/wordprocessingml/2006/main">
        <w:t xml:space="preserve">Энэ бүлэг нь Бурханы зарчмуудыг эсэргүүцдэг нийгэмд хүлээж буй үр дагаврын талаар хатуу анхааруулга болдог. Энэ нь авлигад автсан манлайлал, нийгмийн задрал, материаллаг үзэл, бардам зангийн хор хөнөөлтэй үр дагаврыг илчилдэг. Иудаг Бурханы замд дуулгаваргүй байсных нь төлөө шүүх удахгүй болох тухай эдгээр зөгнөлүүдээр дамжуулан Исаиа наманчилж, зөвт байдалд эргэн ирэхийг уриалдаг.</w:t>
      </w:r>
    </w:p>
    <w:p/>
    <w:p>
      <w:r xmlns:w="http://schemas.openxmlformats.org/wordprocessingml/2006/main">
        <w:t xml:space="preserve">Исаиа 3:1 Учир нь харагтун, түмэн цэргийн ЭЗЭН ЭЗЭН Иерусалимаас болон Иудагаас байр, таяг, талхны бүх үлдэгдлийг, усыг бүхэлд нь булаан авч байна.</w:t>
      </w:r>
    </w:p>
    <w:p/>
    <w:p>
      <w:r xmlns:w="http://schemas.openxmlformats.org/wordprocessingml/2006/main">
        <w:t xml:space="preserve">ЭЗЭН Иерусалим, Иудагаас талх, усаар тэжээгддэг хоолыг булааж байна.</w:t>
      </w:r>
    </w:p>
    <w:p/>
    <w:p>
      <w:r xmlns:w="http://schemas.openxmlformats.org/wordprocessingml/2006/main">
        <w:t xml:space="preserve">1. Бурхан хяналтанд байдаг: Бурханы дээд эрх мэдлийг ойлгож, түүнд итгэх нь</w:t>
      </w:r>
    </w:p>
    <w:p/>
    <w:p>
      <w:r xmlns:w="http://schemas.openxmlformats.org/wordprocessingml/2006/main">
        <w:t xml:space="preserve">2. Их Эзэнээс тэтгэмж олох нь: Хэрэгцээтэй үед Бурханд итгэх нь</w:t>
      </w:r>
    </w:p>
    <w:p/>
    <w:p>
      <w:r xmlns:w="http://schemas.openxmlformats.org/wordprocessingml/2006/main">
        <w:t xml:space="preserve">1. Дуулал 23:1-6</w:t>
      </w:r>
    </w:p>
    <w:p/>
    <w:p>
      <w:r xmlns:w="http://schemas.openxmlformats.org/wordprocessingml/2006/main">
        <w:t xml:space="preserve">2. Матай 6:25-34</w:t>
      </w:r>
    </w:p>
    <w:p/>
    <w:p>
      <w:r xmlns:w="http://schemas.openxmlformats.org/wordprocessingml/2006/main">
        <w:t xml:space="preserve">Исаиа 3:2 Хүчирхэг, дайчин, шүүгч, эш үзүүлэгч, ухаалаг, эртний хүн.</w:t>
      </w:r>
    </w:p>
    <w:p/>
    <w:p>
      <w:r xmlns:w="http://schemas.openxmlformats.org/wordprocessingml/2006/main">
        <w:t xml:space="preserve">Бурхан бол хүч чадал, мэргэн ухаан, удирдамжийн эцсийн эх сурвалж юм.</w:t>
      </w:r>
    </w:p>
    <w:p/>
    <w:p>
      <w:r xmlns:w="http://schemas.openxmlformats.org/wordprocessingml/2006/main">
        <w:t xml:space="preserve">1: Бурханы хүч чадал: Дайны үед Бурханы хүч чадалд найдах нь</w:t>
      </w:r>
    </w:p>
    <w:p/>
    <w:p>
      <w:r xmlns:w="http://schemas.openxmlformats.org/wordprocessingml/2006/main">
        <w:t xml:space="preserve">2: Бурханы мэргэн ухаан: Шийдвэр гаргах үед Бурханы удирдамжийг эрэлхийлэх</w:t>
      </w:r>
    </w:p>
    <w:p/>
    <w:p>
      <w:r xmlns:w="http://schemas.openxmlformats.org/wordprocessingml/2006/main">
        <w:t xml:space="preserve">1: Дуулал 46:1-3 Бурхан бол бидний хоргодох газар, хүч чадал, гай зовлонд туслагч юм. Иймээс бид дэлхий тайвширч, уулс нь далайн зүрхэнд нүүж, ус нь шуугиж, хөөсөрч, уулс нь хавдаж чичирч байсан ч бид айхгүй.</w:t>
      </w:r>
    </w:p>
    <w:p/>
    <w:p>
      <w:r xmlns:w="http://schemas.openxmlformats.org/wordprocessingml/2006/main">
        <w:t xml:space="preserve">2: Иаков 1:5-6 Хэрэв та нарын хэн нэг нь мэргэн ухаанаар дутвал, хэнд ч зэмлэлгүйгээр өгөөмөр сэтгэлээр өгдөг Бурханаас гуйгтун. Харин эргэлзэж байгаа хүн нь салхинд туугдан шидэгдэх далайн давалгаатай адил тул эргэлзээгүйгээр итгэлээр асууг.</w:t>
      </w:r>
    </w:p>
    <w:p/>
    <w:p>
      <w:r xmlns:w="http://schemas.openxmlformats.org/wordprocessingml/2006/main">
        <w:t xml:space="preserve">Исаиа 3:3 Тавин дарга, эрхэмсэг хүн, зөвлөгч, зальтай уран бүтээлч, уран илтгэгч.</w:t>
      </w:r>
    </w:p>
    <w:p/>
    <w:p>
      <w:r xmlns:w="http://schemas.openxmlformats.org/wordprocessingml/2006/main">
        <w:t xml:space="preserve">Уг хэсэгт нийгэм дэх удирдагчид, тэдний чухал үүргийн тухай өгүүлдэг.</w:t>
      </w:r>
    </w:p>
    <w:p/>
    <w:p>
      <w:r xmlns:w="http://schemas.openxmlformats.org/wordprocessingml/2006/main">
        <w:t xml:space="preserve">1: Бид нийгмийнхээ удирдагчид болон биднийг удирдан чиглүүлэх чадварт нь талархах ёстой.</w:t>
      </w:r>
    </w:p>
    <w:p/>
    <w:p>
      <w:r xmlns:w="http://schemas.openxmlformats.org/wordprocessingml/2006/main">
        <w:t xml:space="preserve">2: Манай нийгэм дэх удирдагчдын нөлөөг үнэлэх нь бидний оюун санааны өсөлтөд чухал ач холбогдолтой.</w:t>
      </w:r>
    </w:p>
    <w:p/>
    <w:p>
      <w:r xmlns:w="http://schemas.openxmlformats.org/wordprocessingml/2006/main">
        <w:t xml:space="preserve">1: Сургаалт үгс 11:14 - Зөвлөгөөгүй газар ард түмэн унадаг, харин олон зөвлөхөд аюулгүй байдаг.</w:t>
      </w:r>
    </w:p>
    <w:p/>
    <w:p>
      <w:r xmlns:w="http://schemas.openxmlformats.org/wordprocessingml/2006/main">
        <w:t xml:space="preserve">2: 1 Тимот 3:1-7 - Хэрэв хүн бишопын албыг хүсч байвал сайн ажил хийхийг хүсдэг гэсэн үнэн үг юм.</w:t>
      </w:r>
    </w:p>
    <w:p/>
    <w:p>
      <w:r xmlns:w="http://schemas.openxmlformats.org/wordprocessingml/2006/main">
        <w:t xml:space="preserve">Исаиа 3:4 Би хүүхдүүдийг тэдэнд ноён болгож, нялх хүүхдүүд тэднийг захирна.</w:t>
      </w:r>
    </w:p>
    <w:p/>
    <w:p>
      <w:r xmlns:w="http://schemas.openxmlformats.org/wordprocessingml/2006/main">
        <w:t xml:space="preserve">Бурхан одоогийн удирдагчдыг хүүхэд, нялх хүүхдүүдээр солих болно.</w:t>
      </w:r>
    </w:p>
    <w:p/>
    <w:p>
      <w:r xmlns:w="http://schemas.openxmlformats.org/wordprocessingml/2006/main">
        <w:t xml:space="preserve">1. "Бурханы хүч: Эрх мэдлийг хүүхэд, нялх хүүхдүүдээр солих нь"</w:t>
      </w:r>
    </w:p>
    <w:p/>
    <w:p>
      <w:r xmlns:w="http://schemas.openxmlformats.org/wordprocessingml/2006/main">
        <w:t xml:space="preserve">2. "Манлайлал ба Бурханы төлөвлөгөө: Эрх мэдлийг залуучуудад шилжүүлэх нь"</w:t>
      </w:r>
    </w:p>
    <w:p/>
    <w:p>
      <w:r xmlns:w="http://schemas.openxmlformats.org/wordprocessingml/2006/main">
        <w:t xml:space="preserve">1. Иаков 3:1-10 - Удирдлагад мэргэн ухааныг ашиглах тухай хэлэлцүүлэг.</w:t>
      </w:r>
    </w:p>
    <w:p/>
    <w:p>
      <w:r xmlns:w="http://schemas.openxmlformats.org/wordprocessingml/2006/main">
        <w:t xml:space="preserve">2. Сургаалт үгс 29:2 - Зөв шударга хүн эрх мэдэлтэй байхад ард түмэн баярладаг.</w:t>
      </w:r>
    </w:p>
    <w:p/>
    <w:p>
      <w:r xmlns:w="http://schemas.openxmlformats.org/wordprocessingml/2006/main">
        <w:t xml:space="preserve">Исаиа 3:5 Ард түмэн нэг нэгээрээ, хүн бүр хөршдөө дарлагдах болно. Хүүхэд нь эртний хүмүүсийн эсрэг, буурай нь эрхэмсэг хүмүүсийн эсрэг бардам зан гаргах болно.</w:t>
      </w:r>
    </w:p>
    <w:p/>
    <w:p>
      <w:r xmlns:w="http://schemas.openxmlformats.org/wordprocessingml/2006/main">
        <w:t xml:space="preserve">Исаиагийн үеийн хүмүүс бие биенээ дарангуйлж, залуучууд нь бардам, дорд нь нэр хүндтэй хүмүүсийг гутааж байв.</w:t>
      </w:r>
    </w:p>
    <w:p/>
    <w:p>
      <w:r xmlns:w="http://schemas.openxmlformats.org/wordprocessingml/2006/main">
        <w:t xml:space="preserve">1. Бардамнал унахын өмнө байдаг: Өөрийгөө бусдаас дээгүүрт өргөмжлөх аюул</w:t>
      </w:r>
    </w:p>
    <w:p/>
    <w:p>
      <w:r xmlns:w="http://schemas.openxmlformats.org/wordprocessingml/2006/main">
        <w:t xml:space="preserve">2. Нийгэм дэх дарангуйлал: Хүн бүрийн нэр төрийг дээдлэх хэрэгцээ</w:t>
      </w:r>
    </w:p>
    <w:p/>
    <w:p>
      <w:r xmlns:w="http://schemas.openxmlformats.org/wordprocessingml/2006/main">
        <w:t xml:space="preserve">1. Сургаалт үгс 16:18: Бардам зан нь сүйрлийн өмнө, бардам зан нь уналтын өмнө байдаг.</w:t>
      </w:r>
    </w:p>
    <w:p/>
    <w:p>
      <w:r xmlns:w="http://schemas.openxmlformats.org/wordprocessingml/2006/main">
        <w:t xml:space="preserve">2. Иаков 2: 1-9: Ах дүү нар аа, алдрын Эзэн болох бидний Эзэн Есүс Христэд итгэх итгэлээ бүү гарга. Алтан бөгж, гоёмсог хувцас өмссөн хүн танай чуулганд орж ирвэл, муудсан хувцастай ядуу хүн орж ирвэл, чи сайхан хувцас өмссөн хүнд анхаарал хандуулж, "Чи энд сайхан газар суу" гэвэл , Та ядуу хүнд "Чи тэнд зогс" эсвэл "Миний хөлд суу" гэж хэлэх зуураа та нар хоорондоо ялгаж, муу санаагаар шүүгч болоогүй гэж үү?</w:t>
      </w:r>
    </w:p>
    <w:p/>
    <w:p>
      <w:r xmlns:w="http://schemas.openxmlformats.org/wordprocessingml/2006/main">
        <w:t xml:space="preserve">Исаиа 3:6 Нэг хүн эцгийнхээ гэрийн дүүг барьж аваад "Чи хувцастай, чи бидний захирагч болооч. Энэ сүйрэл чиний гарт байх болтугай" гэж хэлэх үед.</w:t>
      </w:r>
    </w:p>
    <w:p/>
    <w:p>
      <w:r xmlns:w="http://schemas.openxmlformats.org/wordprocessingml/2006/main">
        <w:t xml:space="preserve">Дүгнэлт - Мэргэшсэн чадваргүй байсан ч хүмүүс бие биедээ найдаж шийдвэр гаргаж, хариуцдаг.</w:t>
      </w:r>
    </w:p>
    <w:p/>
    <w:p>
      <w:r xmlns:w="http://schemas.openxmlformats.org/wordprocessingml/2006/main">
        <w:t xml:space="preserve">1. Даруу байдлын адислал - Иаков 4:10</w:t>
      </w:r>
    </w:p>
    <w:p/>
    <w:p>
      <w:r xmlns:w="http://schemas.openxmlformats.org/wordprocessingml/2006/main">
        <w:t xml:space="preserve">2. Бие даах чадварын аюул - Сургаалт үгс 3:5-6</w:t>
      </w:r>
    </w:p>
    <w:p/>
    <w:p>
      <w:r xmlns:w="http://schemas.openxmlformats.org/wordprocessingml/2006/main">
        <w:t xml:space="preserve">1. Матай 23:8-10 - Есүс хэн нэгнийг "Захирагч" гэж нэрлэхээс сэрэмжлүүлсэн.</w:t>
      </w:r>
    </w:p>
    <w:p/>
    <w:p>
      <w:r xmlns:w="http://schemas.openxmlformats.org/wordprocessingml/2006/main">
        <w:t xml:space="preserve">2. 1 Петр 5:5 - Даруу байдал, бие биедээ захирагдахын ач холбогдол</w:t>
      </w:r>
    </w:p>
    <w:p/>
    <w:p>
      <w:r xmlns:w="http://schemas.openxmlformats.org/wordprocessingml/2006/main">
        <w:t xml:space="preserve">Исаиа 3:7 Тэр өдөр тэрээр "Би эдгээгч болохгүй" гэж тангараглах болно. Учир нь миний гэрт талх ч, хувцас ч байхгүй. Намайг ард түмний захирагч болгож болохгүй.</w:t>
      </w:r>
    </w:p>
    <w:p/>
    <w:p>
      <w:r xmlns:w="http://schemas.openxmlformats.org/wordprocessingml/2006/main">
        <w:t xml:space="preserve">Гэр бүлээ хоол унд, хувцас хунараар хангахгүйгээр хүмүүсийн захирагч болохыг эрэлхийлдэг хүмүүсийн эсрэг Бурхан анхааруулдаг.</w:t>
      </w:r>
    </w:p>
    <w:p/>
    <w:p>
      <w:r xmlns:w="http://schemas.openxmlformats.org/wordprocessingml/2006/main">
        <w:t xml:space="preserve">1. "Үйлчлэх дуудлага: Бурханы Хаанчлалыг нэгдүгээрт тавих нь"</w:t>
      </w:r>
    </w:p>
    <w:p/>
    <w:p>
      <w:r xmlns:w="http://schemas.openxmlformats.org/wordprocessingml/2006/main">
        <w:t xml:space="preserve">2. "Гэр бүлээ халамжлах нь ариун нэн тэргүүний зорилт".</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Сургаалт үгс 19:14 - "Байшин ба эд баялаг эцгүүдээс өвлөгддөг, харин ухаалаг эхнэр нь ЭЗЭНээс".</w:t>
      </w:r>
    </w:p>
    <w:p/>
    <w:p>
      <w:r xmlns:w="http://schemas.openxmlformats.org/wordprocessingml/2006/main">
        <w:t xml:space="preserve">Исаиа 3:8 Учир нь Иерусалим сүйрч, Иуда сүйрсэн. Учир нь тэдний хэл яриа, үйлдлүүд нь ЭЗЭНий алдрын мэлмийг өдөөхийн тулд Түүний эсрэг байна.</w:t>
      </w:r>
    </w:p>
    <w:p/>
    <w:p>
      <w:r xmlns:w="http://schemas.openxmlformats.org/wordprocessingml/2006/main">
        <w:t xml:space="preserve">Иерусалим болон Иудагийн хүмүүс ЭЗЭНээс төөрсөн бөгөөд тэдний үйлдлүүд Түүний уур хилэнг хүргэв.</w:t>
      </w:r>
    </w:p>
    <w:p/>
    <w:p>
      <w:r xmlns:w="http://schemas.openxmlformats.org/wordprocessingml/2006/main">
        <w:t xml:space="preserve">1: Бурханы өршөөл биднийг нүүр буруулсан ч гэсэн тэсвэрлэдэг</w:t>
      </w:r>
    </w:p>
    <w:p/>
    <w:p>
      <w:r xmlns:w="http://schemas.openxmlformats.org/wordprocessingml/2006/main">
        <w:t xml:space="preserve">2: Бослогын үр дагавар</w:t>
      </w:r>
    </w:p>
    <w:p/>
    <w:p>
      <w:r xmlns:w="http://schemas.openxmlformats.org/wordprocessingml/2006/main">
        <w:t xml:space="preserve">Ром 2:4 - Эсвэл та нар Бурханы нинжин сэтгэл таныг наманчлалд хөтлөх зорилготой гэдгийг ойлгоогүй байхад түүний эелдэг байдал, хүлээцтэй байдал, тэвчээрийн баялагийг үл тоомсорлож байна уу? , Матай 15:3 - Тэр тэдэнд хариулав, "Та нар яагаад уламжлалынхаа төлөө Бурханы зарлигийг зөрчиж байна вэ?"</w:t>
      </w:r>
    </w:p>
    <w:p/>
    <w:p>
      <w:r xmlns:w="http://schemas.openxmlformats.org/wordprocessingml/2006/main">
        <w:t xml:space="preserve">Исаиа 3:9 Тэдний царай зүс нь тэдний эсрэг гэрчилдэг. мөн тэд өөрсдийн гэм нүглийг Содом хэмээн тунхагладаг, тэд үүнийг нуудаггүй. Тэдний сэтгэл золгүй еэ! Учир нь тэд өөрсдөдөө хорон мууг шагнасан.</w:t>
      </w:r>
    </w:p>
    <w:p/>
    <w:p>
      <w:r xmlns:w="http://schemas.openxmlformats.org/wordprocessingml/2006/main">
        <w:t xml:space="preserve">Хүний ёс бус байдал тэдний нүүр царайнаас тод харагддаг бөгөөд тэд Содом шиг нүглээсээ ичдэггүй. Тэдэнд золгүй еэ! Учир нь тэд өөрсдөдөө зовлон авчирсан.</w:t>
      </w:r>
    </w:p>
    <w:p/>
    <w:p>
      <w:r xmlns:w="http://schemas.openxmlformats.org/wordprocessingml/2006/main">
        <w:t xml:space="preserve">1. Ёс бус байдлын нотолгоо: Бидний амьдралд гэм нүгэл хэрхэн илчлэгддэг вэ?</w:t>
      </w:r>
    </w:p>
    <w:p/>
    <w:p>
      <w:r xmlns:w="http://schemas.openxmlformats.org/wordprocessingml/2006/main">
        <w:t xml:space="preserve">2. Нүглийн үр дагавар: Бид үйлдлийнхээ төлөөсийг хэрхэн төлдөг вэ?</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Галат 6:7-8 - Битгий хуурт: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Исаиа 3:10 "Тэд үйлдлийнхээ үр жимсийг идэх болно" гэж зөвт хүнд хэл.</w:t>
      </w:r>
    </w:p>
    <w:p/>
    <w:p>
      <w:r xmlns:w="http://schemas.openxmlformats.org/wordprocessingml/2006/main">
        <w:t xml:space="preserve">Энэхүү шүлэг нь зөв шударга хүмүүсийг сайн үйлсэд уриалж, хичээл зүтгэлийнхээ үр шимийг хүртэх болно.</w:t>
      </w:r>
    </w:p>
    <w:p/>
    <w:p>
      <w:r xmlns:w="http://schemas.openxmlformats.org/wordprocessingml/2006/main">
        <w:t xml:space="preserve">1. Сайн үйл хийх нь өгөөжтэй: Зөв үйлийн адислал</w:t>
      </w:r>
    </w:p>
    <w:p/>
    <w:p>
      <w:r xmlns:w="http://schemas.openxmlformats.org/wordprocessingml/2006/main">
        <w:t xml:space="preserve">2. Тарисан зүйлээ хураа: Зөв шударга амьдралын ач тус</w:t>
      </w:r>
    </w:p>
    <w:p/>
    <w:p>
      <w:r xmlns:w="http://schemas.openxmlformats.org/wordprocessingml/2006/main">
        <w:t xml:space="preserve">1. Сургаалт үгс 11:18 - Хорон муу хүн хууран мэхлэх хөлс олдог, харин зөвтийг тарьдаг хүн баттай шагналыг хүртдэг.</w:t>
      </w:r>
    </w:p>
    <w:p/>
    <w:p>
      <w:r xmlns:w="http://schemas.openxmlformats.org/wordprocessingml/2006/main">
        <w:t xml:space="preserve">2. Галат 6:7-9 - Битгий мэхл: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 Хэрэв бид бууж өгөхгүй бол цагтаа хурааж авах тул сайн үйлсээс залхах хэрэггүй.</w:t>
      </w:r>
    </w:p>
    <w:p/>
    <w:p>
      <w:r xmlns:w="http://schemas.openxmlformats.org/wordprocessingml/2006/main">
        <w:t xml:space="preserve">Исаиа 3:11 Хорон санаатнууд золгүй еэ! Энэ нь түүнд өвчин тусах болно, учир нь түүний гарын шагнал түүнд өгөх болно.</w:t>
      </w:r>
    </w:p>
    <w:p/>
    <w:p>
      <w:r xmlns:w="http://schemas.openxmlformats.org/wordprocessingml/2006/main">
        <w:t xml:space="preserve">Хорон санаатнууд үйлдлийнхээ үр дагаврыг хүртэх болно.</w:t>
      </w:r>
    </w:p>
    <w:p/>
    <w:p>
      <w:r xmlns:w="http://schemas.openxmlformats.org/wordprocessingml/2006/main">
        <w:t xml:space="preserve">1: Битгий бузар муу бай, учир нь та үйлдлийнхээ үр дагаврыг амсах болно.</w:t>
      </w:r>
    </w:p>
    <w:p/>
    <w:p>
      <w:r xmlns:w="http://schemas.openxmlformats.org/wordprocessingml/2006/main">
        <w:t xml:space="preserve">2: Бурхан хорон мууг шийтгэлгүй орхихгүй, тиймээс зөв шударга амьдралаар амьдар.</w:t>
      </w:r>
    </w:p>
    <w:p/>
    <w:p>
      <w:r xmlns:w="http://schemas.openxmlformats.org/wordprocessingml/2006/main">
        <w:t xml:space="preserve">1: Галат 6:7-8 - Битгий хуурт: Бурхан тохуурхдаггүй, учир нь хүн юу тарина, тэр бас хураана.</w:t>
      </w:r>
    </w:p>
    <w:p/>
    <w:p>
      <w:r xmlns:w="http://schemas.openxmlformats.org/wordprocessingml/2006/main">
        <w:t xml:space="preserve">2: Сургаалт үгс 11:21 - Замдаа итгэлтэй бай, учир нь зөв шударга хүн шагнагдах болно, харин хорон муу хүн мөхөх болно.</w:t>
      </w:r>
    </w:p>
    <w:p/>
    <w:p>
      <w:r xmlns:w="http://schemas.openxmlformats.org/wordprocessingml/2006/main">
        <w:t xml:space="preserve">Исаиа 3:12 Миний ард түмний хувьд хүүхдүүд бол тэднийг дарангуйлагч, эмэгтэйчүүд тэднийг захирдаг. Ай ард түмэн минь ээ, та нарыг удирдаж буй хүмүүс чамайг төөрөлдүүлж, чиний зам мөрийг сүйрүүлж байна.</w:t>
      </w:r>
    </w:p>
    <w:p/>
    <w:p>
      <w:r xmlns:w="http://schemas.openxmlformats.org/wordprocessingml/2006/main">
        <w:t xml:space="preserve">Израилийн ард түмэн өөрсдийн үр хүүхэд, эмэгтэйчүүдэд дарамтлагдаж, удирдагчид нь тэднийг төөрөлдүүлж, зөвт байдлын замыг устгаж байна.</w:t>
      </w:r>
    </w:p>
    <w:p/>
    <w:p>
      <w:r xmlns:w="http://schemas.openxmlformats.org/wordprocessingml/2006/main">
        <w:t xml:space="preserve">1. "Зөвт байдалд хүрэх замууд ба Израилийн ард түмний дарлал"</w:t>
      </w:r>
    </w:p>
    <w:p/>
    <w:p>
      <w:r xmlns:w="http://schemas.openxmlformats.org/wordprocessingml/2006/main">
        <w:t xml:space="preserve">2. "Эрх мэдлийн эсрэг бослого, зөвт байдлын замыг устгах"</w:t>
      </w:r>
    </w:p>
    <w:p/>
    <w:p>
      <w:r xmlns:w="http://schemas.openxmlformats.org/wordprocessingml/2006/main">
        <w:t xml:space="preserve">1. Сургаалт үгс 16:25 - "Хүнд зөв мэт санагдах зам байдаг ч түүний төгсгөл нь үхлийн зам юм."</w:t>
      </w:r>
    </w:p>
    <w:p/>
    <w:p>
      <w:r xmlns:w="http://schemas.openxmlformats.org/wordprocessingml/2006/main">
        <w:t xml:space="preserve">2. Сургаалт үгс 4:18-19 - "Харин зөв шударга хүний зам нь үүрийн гэгээ мэт бөгөөд бүтэн өдөр болтол улам бүр гэрэлтдэг. Хорон санаатны зам нь харанхуй мэт бөгөөд тэднийг юу бүдрүүлдгийг тэд мэдэхгүй. ."</w:t>
      </w:r>
    </w:p>
    <w:p/>
    <w:p>
      <w:r xmlns:w="http://schemas.openxmlformats.org/wordprocessingml/2006/main">
        <w:t xml:space="preserve">Исаиа 3:13 ЭЗЭН гуйхаар босож, хүмүүсийг шүүхээр зогсдог.</w:t>
      </w:r>
    </w:p>
    <w:p/>
    <w:p>
      <w:r xmlns:w="http://schemas.openxmlformats.org/wordprocessingml/2006/main">
        <w:t xml:space="preserve">ЭЗЭН ард түмнийг шүүж, тэдний өмнөөс гуйхаар босдог.</w:t>
      </w:r>
    </w:p>
    <w:p/>
    <w:p>
      <w:r xmlns:w="http://schemas.openxmlformats.org/wordprocessingml/2006/main">
        <w:t xml:space="preserve">1. "Шударга ёс ба нигүүлсэл: ЭЗЭНий гуйлтад бидний хариу үйлдэл"</w:t>
      </w:r>
    </w:p>
    <w:p/>
    <w:p>
      <w:r xmlns:w="http://schemas.openxmlformats.org/wordprocessingml/2006/main">
        <w:t xml:space="preserve">2. "ЭЗЭНий энэрэнгүй шүүлт"</w:t>
      </w:r>
    </w:p>
    <w:p/>
    <w:p>
      <w:r xmlns:w="http://schemas.openxmlformats.org/wordprocessingml/2006/main">
        <w:t xml:space="preserve">1. Мика 6:1–8</w:t>
      </w:r>
    </w:p>
    <w:p/>
    <w:p>
      <w:r xmlns:w="http://schemas.openxmlformats.org/wordprocessingml/2006/main">
        <w:t xml:space="preserve">2. Дуулал 50:1-15</w:t>
      </w:r>
    </w:p>
    <w:p/>
    <w:p>
      <w:r xmlns:w="http://schemas.openxmlformats.org/wordprocessingml/2006/main">
        <w:t xml:space="preserve">Исаиа 3:14 Та нар усан үзмийн талбайг идсэн тул ЭЗЭН Өөрийн ард түмний өвөг дээдэс болон тэдний ноёдтой хамт шүүлт хийх болно. ядуучуудын олз таны гэрт байна.</w:t>
      </w:r>
    </w:p>
    <w:p/>
    <w:p>
      <w:r xmlns:w="http://schemas.openxmlformats.org/wordprocessingml/2006/main">
        <w:t xml:space="preserve">Их Эзэн ард түмнийхээ удирдагчдыг ядуусыг далимдуулж, усан үзмийн талбайг нь сүйтгэснийх нь төлөө шүүх болно.</w:t>
      </w:r>
    </w:p>
    <w:p/>
    <w:p>
      <w:r xmlns:w="http://schemas.openxmlformats.org/wordprocessingml/2006/main">
        <w:t xml:space="preserve">1. Бурхан биднийг бусадтай хэрхэн харьцаж байгааг харж, санаа тавьдаг</w:t>
      </w:r>
    </w:p>
    <w:p/>
    <w:p>
      <w:r xmlns:w="http://schemas.openxmlformats.org/wordprocessingml/2006/main">
        <w:t xml:space="preserve">2. Шунал, аминч үзлийн үр дагавар</w:t>
      </w:r>
    </w:p>
    <w:p/>
    <w:p>
      <w:r xmlns:w="http://schemas.openxmlformats.org/wordprocessingml/2006/main">
        <w:t xml:space="preserve">1. Сургаалт үгс 22:22-23 - "Ядуус ядуу тул тэднийг бүү дээрэмд, зовсон хүмүүсийг хаалганы дэргэд бүү няц, учир нь ЭЗЭН тэдний төлөө тэмцэж, тэднийг дээрэмчдийн амийг авах болно."</w:t>
      </w:r>
    </w:p>
    <w:p/>
    <w:p>
      <w:r xmlns:w="http://schemas.openxmlformats.org/wordprocessingml/2006/main">
        <w:t xml:space="preserve">2. Иаков 5:1-5 - "Баячууд аа, одоо нааш ир, өөрт чинь ирж буй зовлон зүдгүүрийн төлөө уйлж, уйлагтун. Таны эд баялаг ялзарч, хувцас чинь эрвээхэйнд идэгдсэн. Алт мөнгө чинь зэвэрч, зэвэрсэн. Таны эсрэг нотлох баримт болж, махыг чинь гал мэт иднэ.Чи эцсийн өдрүүдэд эрдэнэс цуглуулсан.Харагтун, чиний талбайг хадаж, хууран мэхэлж хадгалсан ажилчдын цалин чиний эсрэг хашхирч байна. Ургац хураагчдын хашхираан түмэн цэргийн ЭЗЭНий чихэнд хүрэв."</w:t>
      </w:r>
    </w:p>
    <w:p/>
    <w:p>
      <w:r xmlns:w="http://schemas.openxmlformats.org/wordprocessingml/2006/main">
        <w:t xml:space="preserve">Исаиа 3:15 Та нар миний ард түмнийг зодож, ядуусын нүүрийг нүдэж байна гэж юу гэсэн үг вэ? Түмэн цэргийн БУРХАН ЭЗЭН тунхаглаж байна.</w:t>
      </w:r>
    </w:p>
    <w:p/>
    <w:p>
      <w:r xmlns:w="http://schemas.openxmlformats.org/wordprocessingml/2006/main">
        <w:t xml:space="preserve">Энэхүү ишлэл нь ард түмэн болон ядуустайгаа зүй бус харьцаж буй Бурханы уур хилэнгийн тухай өгүүлдэг.</w:t>
      </w:r>
    </w:p>
    <w:p/>
    <w:p>
      <w:r xmlns:w="http://schemas.openxmlformats.org/wordprocessingml/2006/main">
        <w:t xml:space="preserve">1. Бурхан ядуу, хэлмэгдэгсдийг халамжилдаг</w:t>
      </w:r>
    </w:p>
    <w:p/>
    <w:p>
      <w:r xmlns:w="http://schemas.openxmlformats.org/wordprocessingml/2006/main">
        <w:t xml:space="preserve">2. Бусдыг дарамтлахын үр дагавар</w:t>
      </w:r>
    </w:p>
    <w:p/>
    <w:p>
      <w:r xmlns:w="http://schemas.openxmlformats.org/wordprocessingml/2006/main">
        <w:t xml:space="preserve">1. Иаков 1:27 - Бурхан Эцгийн маань ариун бөгөөд өө сэвгүй хэмээн хүлээн зөвшөөрдөг шашин бол өнчин, бэлэвсэн эмэгтэйчүүдийг зовлонд нь асран халамжилж, өөрийгөө ертөнцөөр бохирдуулахгүй байх явдал юм.</w:t>
      </w:r>
    </w:p>
    <w:p/>
    <w:p>
      <w:r xmlns:w="http://schemas.openxmlformats.org/wordprocessingml/2006/main">
        <w:t xml:space="preserve">2. Мика 6:8 - Хүн ээ, Тэр чамд юу сайн болохыг харуулсан. Их Эзэн танаас юу шаарддаг вэ? Шударга үйлдэж, өршөөлийг хайрлаж, Бурхантайгаа даруухан алхахын тулд.</w:t>
      </w:r>
    </w:p>
    <w:p/>
    <w:p>
      <w:r xmlns:w="http://schemas.openxmlformats.org/wordprocessingml/2006/main">
        <w:t xml:space="preserve">Исаиа 3:16 Түүнчлэн, ЭЗЭН айлдаж байна. Учир нь Сионы охид ихэмсэг бөгөөд урагшаа хүзүүгээ сунгаж, нүдээ гөлрүүлэн алхаж, алхаж, алхаж, хөлөөрөө чимээ шуугиан тарьдаг.</w:t>
      </w:r>
    </w:p>
    <w:p/>
    <w:p>
      <w:r xmlns:w="http://schemas.openxmlformats.org/wordprocessingml/2006/main">
        <w:t xml:space="preserve">Сионы охид зан авираараа бардам бөгөөд дэмий хоосон юм.</w:t>
      </w:r>
    </w:p>
    <w:p/>
    <w:p>
      <w:r xmlns:w="http://schemas.openxmlformats.org/wordprocessingml/2006/main">
        <w:t xml:space="preserve">1: Уналтын өмнөх бардамнал - Сургаалт үгс 16:18</w:t>
      </w:r>
    </w:p>
    <w:p/>
    <w:p>
      <w:r xmlns:w="http://schemas.openxmlformats.org/wordprocessingml/2006/main">
        <w:t xml:space="preserve">2: Бурханы өмнө даруухан алх - Мика 6:8</w:t>
      </w:r>
    </w:p>
    <w:p/>
    <w:p>
      <w:r xmlns:w="http://schemas.openxmlformats.org/wordprocessingml/2006/main">
        <w:t xml:space="preserve">1: Дуулал 119:51 - "Бардам хүмүүс надад зориулж нүх ухсан. Энэ нь Таны хуулийн дагуу байдаггүй."</w:t>
      </w:r>
    </w:p>
    <w:p/>
    <w:p>
      <w:r xmlns:w="http://schemas.openxmlformats.org/wordprocessingml/2006/main">
        <w:t xml:space="preserve">2: Иаков 4:6 - "Гэхдээ Тэр илүү их нигүүлслийг өгдөг. Иймийн тул тэрээр "Бурхан бардам хүмүүсийг эсэргүүцдэг, харин даруу хүмүүст нигүүлсэл өгдөг" гэж хэлсэн."</w:t>
      </w:r>
    </w:p>
    <w:p/>
    <w:p>
      <w:r xmlns:w="http://schemas.openxmlformats.org/wordprocessingml/2006/main">
        <w:t xml:space="preserve">Исаиа 3:17 Тиймээс ЭЗЭН Сионы охидын толгойн титмийг хамуутай цохиж, ЭЗЭН тэдний нууцыг илрүүлэх болно.</w:t>
      </w:r>
    </w:p>
    <w:p/>
    <w:p>
      <w:r xmlns:w="http://schemas.openxmlformats.org/wordprocessingml/2006/main">
        <w:t xml:space="preserve">ЭЗЭН Сионы охидыг шийтгэж, тэдний ичгүүр, гэм бурууг илчлэх болно.</w:t>
      </w:r>
    </w:p>
    <w:p/>
    <w:p>
      <w:r xmlns:w="http://schemas.openxmlformats.org/wordprocessingml/2006/main">
        <w:t xml:space="preserve">1. Нүглийн үр дагавар: Бурханы үнэний гэрэлд алхах</w:t>
      </w:r>
    </w:p>
    <w:p/>
    <w:p>
      <w:r xmlns:w="http://schemas.openxmlformats.org/wordprocessingml/2006/main">
        <w:t xml:space="preserve">2. Бардам зангийн аюул: Бурханы өмнө өөрийгөө даруу байлга</w:t>
      </w:r>
    </w:p>
    <w:p/>
    <w:p>
      <w:r xmlns:w="http://schemas.openxmlformats.org/wordprocessingml/2006/main">
        <w:t xml:space="preserve">1. Исаиа 5:21-24</w:t>
      </w:r>
    </w:p>
    <w:p/>
    <w:p>
      <w:r xmlns:w="http://schemas.openxmlformats.org/wordprocessingml/2006/main">
        <w:t xml:space="preserve">2. Иаков 4:6-10</w:t>
      </w:r>
    </w:p>
    <w:p/>
    <w:p>
      <w:r xmlns:w="http://schemas.openxmlformats.org/wordprocessingml/2006/main">
        <w:t xml:space="preserve">ИСАИА 3:18 Тэр өдөр ЭЗЭН тэдний хөлийг тойрон чимхэх чимхлүүр чимэглэл, сарны адил дугуй дугуйны эр зоригийг зайлуулна.</w:t>
      </w:r>
    </w:p>
    <w:p/>
    <w:p>
      <w:r xmlns:w="http://schemas.openxmlformats.org/wordprocessingml/2006/main">
        <w:t xml:space="preserve">Шүүлтийн өдөр Бурхан хүмүүсийн гоо үзэсгэлэн, гоёл чимэглэлийг булаан авах болно.</w:t>
      </w:r>
    </w:p>
    <w:p/>
    <w:p>
      <w:r xmlns:w="http://schemas.openxmlformats.org/wordprocessingml/2006/main">
        <w:t xml:space="preserve">1. Биеийн гоо үзэсгэлэнгийн дэмий хоосон байдал: Исаиа 3:18-ын судалгаа</w:t>
      </w:r>
    </w:p>
    <w:p/>
    <w:p>
      <w:r xmlns:w="http://schemas.openxmlformats.org/wordprocessingml/2006/main">
        <w:t xml:space="preserve">2. Дэлхий дээрх гоёл чимэглэлийн өнгөц байдлыг илчлэх нь: Исаиа 3:18-ын тусгал</w:t>
      </w:r>
    </w:p>
    <w:p/>
    <w:p>
      <w:r xmlns:w="http://schemas.openxmlformats.org/wordprocessingml/2006/main">
        <w:t xml:space="preserve">1. 1 Петр 3:3-4 - "Таны гоо үзэсгэлэн нь гоёмсог үс засалт, алтлаг гоёл чимэглэл, гоёмсог хувцас өмссөн гэх мэт гаднах гоёл чимэглэлээс үүдэлтэй байх ёсгүй. Харин ч энэ нь таны дотоод сэтгэлийн гоо үзэсгэлэн байх ёстой. Бурханы мэлмийд маш их үнэ цэнэтэй зөөлөн бөгөөд нам гүм сүнс."</w:t>
      </w:r>
    </w:p>
    <w:p/>
    <w:p>
      <w:r xmlns:w="http://schemas.openxmlformats.org/wordprocessingml/2006/main">
        <w:t xml:space="preserve">2. Сургаалт үгс 31:30 - "Удар булаам нь хууран мэхлэгч, гоо үзэсгэлэн нь хурдан байдаг. Харин ЭЗЭНээс эмээдэг эмэгтэйг магтах ёстой."</w:t>
      </w:r>
    </w:p>
    <w:p/>
    <w:p>
      <w:r xmlns:w="http://schemas.openxmlformats.org/wordprocessingml/2006/main">
        <w:t xml:space="preserve">Исаиа 3:19 Гинж, бугуйвч, дуу намсгагч,</w:t>
      </w:r>
    </w:p>
    <w:p/>
    <w:p>
      <w:r xmlns:w="http://schemas.openxmlformats.org/wordprocessingml/2006/main">
        <w:t xml:space="preserve">Уг ишлэл нь эртний Израилийн хувцаслалтын дүрэмд багтдаг гинж, бугуйвч, дуу намсгагчийн тухай өгүүлдэг.</w:t>
      </w:r>
    </w:p>
    <w:p/>
    <w:p>
      <w:r xmlns:w="http://schemas.openxmlformats.org/wordprocessingml/2006/main">
        <w:t xml:space="preserve">1. Бурханы хууль дүрэм, хувцаслалтын дүрмийг дагаж мөрдөхийн ач холбогдол.</w:t>
      </w:r>
    </w:p>
    <w:p/>
    <w:p>
      <w:r xmlns:w="http://schemas.openxmlformats.org/wordprocessingml/2006/main">
        <w:t xml:space="preserve">2. Библи дэх хувцасны бэлгэдлийг ойлгох.</w:t>
      </w:r>
    </w:p>
    <w:p/>
    <w:p>
      <w:r xmlns:w="http://schemas.openxmlformats.org/wordprocessingml/2006/main">
        <w:t xml:space="preserve">1. 1 Тимот 2:9-10 - Үүнтэй адилаар би эмэгтэйчүүдийг сүлжсэн үс, алт, сувд эсвэл үнэтэй хувцасаар биш, харин зохих ёсоор нь сайн үйлсээрээ даруухан, ухаалаг хувцасаар гоёосой гэж би хүсдэг. бурханлаг байдлыг эрхэмлэдэг эмэгтэйчүүд.</w:t>
      </w:r>
    </w:p>
    <w:p/>
    <w:p>
      <w:r xmlns:w="http://schemas.openxmlformats.org/wordprocessingml/2006/main">
        <w:t xml:space="preserve">2. Сургаалт үгс 31:30 - Дур булаам нь заль мэх, гоо үзэсгэлэн нь түр зуурынх боловч ЭЗЭНээс эмээдэг эмэгтэйг магтах ёстой.</w:t>
      </w:r>
    </w:p>
    <w:p/>
    <w:p>
      <w:r xmlns:w="http://schemas.openxmlformats.org/wordprocessingml/2006/main">
        <w:t xml:space="preserve">Исаиа 3:20 Бүрхүүл, хөлний гоёл, толгойн тууз, шахмал, ээмэг,</w:t>
      </w:r>
    </w:p>
    <w:p/>
    <w:p>
      <w:r xmlns:w="http://schemas.openxmlformats.org/wordprocessingml/2006/main">
        <w:t xml:space="preserve">Энэ хэсэгт Исаиагийн үеийн хүмүүсийн өмсөж байсан зарим хувцасны тухай өгүүлдэг.</w:t>
      </w:r>
    </w:p>
    <w:p/>
    <w:p>
      <w:r xmlns:w="http://schemas.openxmlformats.org/wordprocessingml/2006/main">
        <w:t xml:space="preserve">1: Бурхан бид өөрсдийгөө хэрхэн илэрхийлж, өөрсдийгөө хэрхэн гоёж байгаад санаа тавьдаг.</w:t>
      </w:r>
    </w:p>
    <w:p/>
    <w:p>
      <w:r xmlns:w="http://schemas.openxmlformats.org/wordprocessingml/2006/main">
        <w:t xml:space="preserve">2: Бид хувцасласан байдлаараа ч гэсэн Бурханыг алдаршуулахыг хичээх ёстой.</w:t>
      </w:r>
    </w:p>
    <w:p/>
    <w:p>
      <w:r xmlns:w="http://schemas.openxmlformats.org/wordprocessingml/2006/main">
        <w:t xml:space="preserve">1: 1 Петр 3:3-4 - "Чиний гоо үзэсгэлэн нь гоёмсог үс засалт, алтлаг үнэт эдлэл, гоёмсог хувцас өмссөн гэх мэт гаднах гоёл чимэглэлээс үүдэлтэй байх ёсгүй. Харин энэ нь таны дотоод сэтгэлийн гоо үзэсгэлэн, бүдэгрэшгүй гоо үзэсгэлэн байх ёстой. Бурханы мэлмийд маш их үнэ цэнэтэй зөөлөн бөгөөд нам гүм сүнс."</w:t>
      </w:r>
    </w:p>
    <w:p/>
    <w:p>
      <w:r xmlns:w="http://schemas.openxmlformats.org/wordprocessingml/2006/main">
        <w:t xml:space="preserve">2: Сургаалт үгс 31:30 - "Удар булаам нь хууран мэхлэгч, гоо үзэсгэлэн нь хурдан байдаг. Харин ЭЗЭНээс эмээдэг эмэгтэйг магтах ёстой."</w:t>
      </w:r>
    </w:p>
    <w:p/>
    <w:p>
      <w:r xmlns:w="http://schemas.openxmlformats.org/wordprocessingml/2006/main">
        <w:t xml:space="preserve">Исаиа 3:21 Бөгж, хамрын үнэт эдлэл,</w:t>
      </w:r>
    </w:p>
    <w:p/>
    <w:p>
      <w:r xmlns:w="http://schemas.openxmlformats.org/wordprocessingml/2006/main">
        <w:t xml:space="preserve">мөн хувцасны сольж болох костюм, нөмрөг, нөмрөг, шаржигнуур зүү.</w:t>
      </w:r>
    </w:p>
    <w:p/>
    <w:p>
      <w:r xmlns:w="http://schemas.openxmlformats.org/wordprocessingml/2006/main">
        <w:t xml:space="preserve">Энэ хэсэг нь хэт их гоёл чимэглэлийн дэмий хоосон байдлын тухай өгүүлдэг.</w:t>
      </w:r>
    </w:p>
    <w:p/>
    <w:p>
      <w:r xmlns:w="http://schemas.openxmlformats.org/wordprocessingml/2006/main">
        <w:t xml:space="preserve">1: Бид дэмий хоосон зүйлд хэт автахын оронд хувцаслалт, гоёл чимэглэлдээ даруу, даруу байх ёстой.</w:t>
      </w:r>
    </w:p>
    <w:p/>
    <w:p>
      <w:r xmlns:w="http://schemas.openxmlformats.org/wordprocessingml/2006/main">
        <w:t xml:space="preserve">2: Бид материаллаг баялгийг гаднаас нь харуулахаас илүү дотоод гоо сайхандаа анхаарах ёстой.</w:t>
      </w:r>
    </w:p>
    <w:p/>
    <w:p>
      <w:r xmlns:w="http://schemas.openxmlformats.org/wordprocessingml/2006/main">
        <w:t xml:space="preserve">1: Матай 6:19-21 Дэлхий дээр эрвээхэй, хорхой шавьж устгадаг, хулгайч нар нэвтэрч хулгайлдаг эрдэнэсийг өөртөө бүү цуглуул. Харин эрвээхэй, хорхой шавьж устгадаггүй, хулгайч нар нэвтэрч хулгайлдаггүй эрдэнэсийг өөрсдөдөө зориулан тэнгэрт цуглуул. Учир нь таны эрдэнэс хаана байна, зүрх сэтгэл чинь бас тэнд байх болно</w:t>
      </w:r>
    </w:p>
    <w:p/>
    <w:p>
      <w:r xmlns:w="http://schemas.openxmlformats.org/wordprocessingml/2006/main">
        <w:t xml:space="preserve">2: 1 Петр 3:3-4 Чиний гоо үзэсгэлэн нь гоёмсог үс засалт, алтан гоёл чимэглэл, гоёмсог хувцас өмсөх гэх мэт гаднах гоёл чимэглэлээс үүдэлтэй байж болохгүй. Үүний оронд энэ нь таны дотоод сэтгэл, Бурханы мэлмийд маш их үнэ цэнэтэй, эелдэг, нам гүм сүнсний бүдэгрэшгүй гоо үзэсгэлэн байх ёстой.</w:t>
      </w:r>
    </w:p>
    <w:p/>
    <w:p>
      <w:r xmlns:w="http://schemas.openxmlformats.org/wordprocessingml/2006/main">
        <w:t xml:space="preserve">Исаиа 3:22 Хувцасны сольж болох хувцас, нөмрөг, нөмрөг, хавчуурууд,</w:t>
      </w:r>
    </w:p>
    <w:p/>
    <w:p>
      <w:r xmlns:w="http://schemas.openxmlformats.org/wordprocessingml/2006/main">
        <w:t xml:space="preserve">Уг хэсэг нь эртний ертөнцөд өмсдөг хувцасны янз бүрийн төрлийг тайлбарладаг.</w:t>
      </w:r>
    </w:p>
    <w:p/>
    <w:p>
      <w:r xmlns:w="http://schemas.openxmlformats.org/wordprocessingml/2006/main">
        <w:t xml:space="preserve">1. Бидний амьдрал дэлхий дээрх эд хөрөнгийн бус харин Бурханы сүр жавхлангийн тусгал байх ёстой.</w:t>
      </w:r>
    </w:p>
    <w:p/>
    <w:p>
      <w:r xmlns:w="http://schemas.openxmlformats.org/wordprocessingml/2006/main">
        <w:t xml:space="preserve">2. Өгөгдсөн зүйлдээ даруу байж, сэтгэл хангалуун байхыг хичээх хэрэгтэй.</w:t>
      </w:r>
    </w:p>
    <w:p/>
    <w:p>
      <w:r xmlns:w="http://schemas.openxmlformats.org/wordprocessingml/2006/main">
        <w:t xml:space="preserve">1. Матай 6:24-34 - Хэн ч хоёр эзэнд үйлчилж чадахгүй.</w:t>
      </w:r>
    </w:p>
    <w:p/>
    <w:p>
      <w:r xmlns:w="http://schemas.openxmlformats.org/wordprocessingml/2006/main">
        <w:t xml:space="preserve">2. Иаков 4:13-17 - "Өнөөдөр эсвэл маргааш бид ийм ийм хотод очиж, тэнд нэг жилийг өнгөрөөж, худалдаа наймаа хийж ашиг олох болно" гэж хэлдэг хүмүүс ээ, маргааш юу болохыг ч мэдэхгүй байна. авчрах.</w:t>
      </w:r>
    </w:p>
    <w:p/>
    <w:p>
      <w:r xmlns:w="http://schemas.openxmlformats.org/wordprocessingml/2006/main">
        <w:t xml:space="preserve">Исаиа 3:23 Нүдний шил, нарийн маалинган даавуу, бүрээс, хөшиг.</w:t>
      </w:r>
    </w:p>
    <w:p/>
    <w:p>
      <w:r xmlns:w="http://schemas.openxmlformats.org/wordprocessingml/2006/main">
        <w:t xml:space="preserve">Энэ хэсэгт Исаиагийн үеийн хүмүүсийн өмсдөг нүдний шил, нарийн даавуу, бүрээс, хөшиг гэх мэт янз бүрийн хувцасны тухай өгүүлдэг.</w:t>
      </w:r>
    </w:p>
    <w:p/>
    <w:p>
      <w:r xmlns:w="http://schemas.openxmlformats.org/wordprocessingml/2006/main">
        <w:t xml:space="preserve">1. Хувцас нь бидний итгэлийн гадаад илэрхийлэл байж болох бөгөөд бидний дотоод сүнслэг байдлыг тусгаж чадна.</w:t>
      </w:r>
    </w:p>
    <w:p/>
    <w:p>
      <w:r xmlns:w="http://schemas.openxmlformats.org/wordprocessingml/2006/main">
        <w:t xml:space="preserve">2. Бид дэлхий дээрх өөрсдийн байр сууриа илүү сайн ойлгохын тулд Исаиагийн үеийн хувцаснаас суралцаж чадна.</w:t>
      </w:r>
    </w:p>
    <w:p/>
    <w:p>
      <w:r xmlns:w="http://schemas.openxmlformats.org/wordprocessingml/2006/main">
        <w:t xml:space="preserve">1. 1 Тимот 2:9-10 - "Үүнтэй адил эмэгтэйчүүд эрчилсэн үс, алт, сувд, эсвэл үнэтэй хувцасаар биш, даруухан хувцаслаж, ичгүүртэй байдал, ухаалаг байдлаар өөрсдийгөө чимдэг. бурханлаг байдал) сайн үйлсээрээ."</w:t>
      </w:r>
    </w:p>
    <w:p/>
    <w:p>
      <w:r xmlns:w="http://schemas.openxmlformats.org/wordprocessingml/2006/main">
        <w:t xml:space="preserve">2. Иаков 2:1-4 - "Ах дүү нар аа, бидний алдрын Эзэн Есүс Христийн итгэлийг хүн бүрээр бүү хүндэл. Учир нь хэрэв та нарын цуглаанд алтан бөгжтэй, сайхан хувцастай хүн ирэх юм бол. , мөн тэнд бас муу хувцастай ядуу хүн ирж, мөн ижил хүйстэн хувцас өмссөн хүнийг та нар хүндэлж, түүнд "Чи энд сайн газар суу" гэж хэл, мөн ядууст "Чи тэнд зогс, эсвэл суу" гэж хэл. Энд миний хөлийн гишгүүр дор: Та нар өөрсөддөө талцаж, муу бодлын шүүгчид биш гэж үү?"</w:t>
      </w:r>
    </w:p>
    <w:p/>
    <w:p>
      <w:r xmlns:w="http://schemas.openxmlformats.org/wordprocessingml/2006/main">
        <w:t xml:space="preserve">Исаиа 3:24 Мөнхүү улиран тохиох дор анхилуун үнэрийн оронд өмхий үнэр байх болно. мөн бүслүүрийн оронд түрээс; мөн оронд нь сайн тогтоосон үс халзан; мөн ходоодны оронд таар нөмрөг; мөн гоо сайхны оронд шатаж байна.</w:t>
      </w:r>
    </w:p>
    <w:p/>
    <w:p>
      <w:r xmlns:w="http://schemas.openxmlformats.org/wordprocessingml/2006/main">
        <w:t xml:space="preserve">Тааламжтай үнэр, сэтгэл татам хувцасны оронд Исаиа 3:24-т тааламжгүй үнэр, таар өмссөн цагийг зөгнөдөг.</w:t>
      </w:r>
    </w:p>
    <w:p/>
    <w:p>
      <w:r xmlns:w="http://schemas.openxmlformats.org/wordprocessingml/2006/main">
        <w:t xml:space="preserve">1. "Бурханы үгийн хүч: Исаиа 3:24-ийн тухай эргэцүүлэл"</w:t>
      </w:r>
    </w:p>
    <w:p/>
    <w:p>
      <w:r xmlns:w="http://schemas.openxmlformats.org/wordprocessingml/2006/main">
        <w:t xml:space="preserve">2. "Даруу байдлын үнэ цэнэ: Исаиа 3:24-ийн судалгаа"</w:t>
      </w:r>
    </w:p>
    <w:p/>
    <w:p>
      <w:r xmlns:w="http://schemas.openxmlformats.org/wordprocessingml/2006/main">
        <w:t xml:space="preserve">1. Сургаалт үгс 16:19 - "Бардам нэгэнтэй олзоо хуваасан дээр даруу хүмүүстэй хамт байх нь дээр."</w:t>
      </w:r>
    </w:p>
    <w:p/>
    <w:p>
      <w:r xmlns:w="http://schemas.openxmlformats.org/wordprocessingml/2006/main">
        <w:t xml:space="preserve">2. Иаков 4:10 - "ЭЗЭНий мэлмийд өөрсдийгөө даруу бай, тэгвэл Тэр та нарыг өргөх болно."</w:t>
      </w:r>
    </w:p>
    <w:p/>
    <w:p>
      <w:r xmlns:w="http://schemas.openxmlformats.org/wordprocessingml/2006/main">
        <w:t xml:space="preserve">Исаиа 3:25 Эрчүүд чинь илдэнд, хүчтэн чинь дайнд унах болно.</w:t>
      </w:r>
    </w:p>
    <w:p/>
    <w:p>
      <w:r xmlns:w="http://schemas.openxmlformats.org/wordprocessingml/2006/main">
        <w:t xml:space="preserve">Энэ хэсэг нь дайнд эрчүүд ба хүчирхэг хүмүүсийн уналтын тухай юм.</w:t>
      </w:r>
    </w:p>
    <w:p/>
    <w:p>
      <w:r xmlns:w="http://schemas.openxmlformats.org/wordprocessingml/2006/main">
        <w:t xml:space="preserve">1. Бидний хамгийн хүчирхэг нь хүртэл Их Эзэний өмнө эмзэг байдаг.</w:t>
      </w:r>
    </w:p>
    <w:p/>
    <w:p>
      <w:r xmlns:w="http://schemas.openxmlformats.org/wordprocessingml/2006/main">
        <w:t xml:space="preserve">2. Бид сонор сэрэмжтэй байж, хамгаалалтыг Их Эзэнд найдах ёстой.</w:t>
      </w:r>
    </w:p>
    <w:p/>
    <w:p>
      <w:r xmlns:w="http://schemas.openxmlformats.org/wordprocessingml/2006/main">
        <w:t xml:space="preserve">1. Иаков 4:13-15 "Өнөөдөр юм уу, маргааш бид ийм ийм хотод очиж, тэнд нэг жилийг өнгөрөөж, худалдаа наймаа хийж ашиг олно" гэж хэлдэг хүмүүс ээ, харин маргааш юу болохыг та нар мэдэхгүй. Чиний амьдрал юу вэ? Учир нь чи бол хэсэгхэн хугацаанд гарч ирээд алга болдог манан юм. Үүний оронд та "Эзэн хүсвэл бид амьдарч, үүнийг эсвэл үүнийг хийх болно" гэж хэлэх ёстой.</w:t>
      </w:r>
    </w:p>
    <w:p/>
    <w:p>
      <w:r xmlns:w="http://schemas.openxmlformats.org/wordprocessingml/2006/main">
        <w:t xml:space="preserve">2. Сургаалт үгс 21:31 Морь нь тулалдааны өдөр бэлтгэгдсэн боловч ялалт нь Эзэнийх юм.</w:t>
      </w:r>
    </w:p>
    <w:p/>
    <w:p>
      <w:r xmlns:w="http://schemas.openxmlformats.org/wordprocessingml/2006/main">
        <w:t xml:space="preserve">Исаиа 3:26 Түүний дааман хаалганууд гашуудаж, гашуудах болно. Тэр эзгүйрч, газар суух болно.</w:t>
      </w:r>
    </w:p>
    <w:p/>
    <w:p>
      <w:r xmlns:w="http://schemas.openxmlformats.org/wordprocessingml/2006/main">
        <w:t xml:space="preserve">Иерусалим хот эзгүйрч, хаалганууд нь гашуудаж, гашуудах болно.</w:t>
      </w:r>
    </w:p>
    <w:p/>
    <w:p>
      <w:r xmlns:w="http://schemas.openxmlformats.org/wordprocessingml/2006/main">
        <w:t xml:space="preserve">1. Нүглийн үр дагавар: Хотын гашуудал</w:t>
      </w:r>
    </w:p>
    <w:p/>
    <w:p>
      <w:r xmlns:w="http://schemas.openxmlformats.org/wordprocessingml/2006/main">
        <w:t xml:space="preserve">2. Сэргээх тухай Бурханы амлалт: Эзгүй хүмүүст найдвар</w:t>
      </w:r>
    </w:p>
    <w:p/>
    <w:p>
      <w:r xmlns:w="http://schemas.openxmlformats.org/wordprocessingml/2006/main">
        <w:t xml:space="preserve">1. Иеремиа 29:10-14 - Өөрийн ард түмэнд дахин сэргээгдэх Бурханы амлалт</w:t>
      </w:r>
    </w:p>
    <w:p/>
    <w:p>
      <w:r xmlns:w="http://schemas.openxmlformats.org/wordprocessingml/2006/main">
        <w:t xml:space="preserve">2. Дуулал 137:1-6 - Иерусалим сүйрсэнд гашуудаж байна</w:t>
      </w:r>
    </w:p>
    <w:p/>
    <w:p>
      <w:r xmlns:w="http://schemas.openxmlformats.org/wordprocessingml/2006/main">
        <w:t xml:space="preserve">Исаиа 4-р бүлэгт өмнөх бүлэгт тайлбарласан шүүлтийн дараах сэргээлт болон гэтэлгэлийн тухай алсын харааг санал болгодог. Энэ нь Бурханы алдар суу Иерусалимд оршин тогтнож, Өөрийн хүмүүст ариусгаж, хамгаалалт авчрах ирээдүйн цагийг дүрсэлдэг.</w:t>
      </w:r>
    </w:p>
    <w:p/>
    <w:p>
      <w:r xmlns:w="http://schemas.openxmlformats.org/wordprocessingml/2006/main">
        <w:t xml:space="preserve">1-р догол мөр: Исаиа долоон эмэгтэй нэг эртэй зууралдаж, өөрсдийн нэр төрийн төлөө гэрлэхийг эрэлхийлэх өдрийг дүрсэлсэн байдаг. Тэд гутамшиг, түүний нэрээр дуудагдах хүслийг арилгасныг хүлээн зөвшөөрдөг (Исаиа 4:1).</w:t>
      </w:r>
    </w:p>
    <w:p/>
    <w:p>
      <w:r xmlns:w="http://schemas.openxmlformats.org/wordprocessingml/2006/main">
        <w:t xml:space="preserve">2-р догол мөр: Бурханы алдар өдөр нь Өөрийн ард түмний дээгүүр халхавч, шөнөдөө шуурганаас хамгаалах хоргодох газар болох ариуссан, өөрчлөгдсөн Иерусалимыг бошиглогч төсөөлдөг (Исаиа 4:2-6).</w:t>
      </w:r>
    </w:p>
    <w:p/>
    <w:p>
      <w:r xmlns:w="http://schemas.openxmlformats.org/wordprocessingml/2006/main">
        <w:t xml:space="preserve">Дүгнэж хэлэхэд,</w:t>
      </w:r>
    </w:p>
    <w:p>
      <w:r xmlns:w="http://schemas.openxmlformats.org/wordprocessingml/2006/main">
        <w:t xml:space="preserve">Исаиагийн дөрөвдүгээр бүлгийг толилуулж байна</w:t>
      </w:r>
    </w:p>
    <w:p>
      <w:r xmlns:w="http://schemas.openxmlformats.org/wordprocessingml/2006/main">
        <w:t xml:space="preserve">нөхөн сэргээх, гэтэлгэх алсын хараа</w:t>
      </w:r>
    </w:p>
    <w:p>
      <w:r xmlns:w="http://schemas.openxmlformats.org/wordprocessingml/2006/main">
        <w:t xml:space="preserve">Өмнө дурьдсан шүүхийн шийдвэрийн дагуу.</w:t>
      </w:r>
    </w:p>
    <w:p/>
    <w:p>
      <w:r xmlns:w="http://schemas.openxmlformats.org/wordprocessingml/2006/main">
        <w:t xml:space="preserve">Олон эмэгтэйчүүд нэр төрд хүрэхийн тулд гэрлэхийг эрэлхийлдэг ирээдүйн хувилбарыг дүрсэлсэн.</w:t>
      </w:r>
    </w:p>
    <w:p>
      <w:r xmlns:w="http://schemas.openxmlformats.org/wordprocessingml/2006/main">
        <w:t xml:space="preserve">Бурханы алдар суу бүхий цэвэршүүлсэн Иерусалимыг хамгаалах халхавч болгон үйлчилнэ гэж төсөөлж байна.</w:t>
      </w:r>
    </w:p>
    <w:p>
      <w:r xmlns:w="http://schemas.openxmlformats.org/wordprocessingml/2006/main">
        <w:t xml:space="preserve">Өдөр, шөнийн аль алинд нь өгсөн хоргодох байрыг тодотгох.</w:t>
      </w:r>
    </w:p>
    <w:p/>
    <w:p>
      <w:r xmlns:w="http://schemas.openxmlformats.org/wordprocessingml/2006/main">
        <w:t xml:space="preserve">Энэ бүлэг нь ирээдүйн шинэчлэлтийн төлөв байдал болон Иерусалим дахь тэнгэрлэг оршихуйн найдварыг санал болгодог. Энэ нь Өөрийн хүмүүсийг нүглээс нь цэвэрлэж, Өөрийн хамгаалалт дор аюулгүй байдлыг хангах Бурханы хувиргах хүчийг онцолж байна. Ашигласан дүрслэл нь хүнд хэцүү цаг үеийн тайтгарал, тогтвортой байдал, тэнгэрлэг хангамжийг илэрхийлдэг.</w:t>
      </w:r>
    </w:p>
    <w:p/>
    <w:p>
      <w:r xmlns:w="http://schemas.openxmlformats.org/wordprocessingml/2006/main">
        <w:t xml:space="preserve">Исаиа 4:1 Тэр өдөр долоон эмэгтэй нэг эрийг барьж аваад "Бид өөрсдийнхөө талхыг идэж, хувцсаа өмсөнө. Гагцхүү бидний доромжлолыг арилгахын тулд зөвхөн Таны нэрээр дуудагдах болно" гэж хэлэх болно.</w:t>
      </w:r>
    </w:p>
    <w:p/>
    <w:p>
      <w:r xmlns:w="http://schemas.openxmlformats.org/wordprocessingml/2006/main">
        <w:t xml:space="preserve">Исаиа 4:1-д Бурхан ирээдүйн өдөр долоон эмэгтэй ичгүүрээс зайлсхийхийн тулд нэрээр нь таниулахыг нэг эрэгтэйгээс гуйх болно гэдгийг илчилсэн.</w:t>
      </w:r>
    </w:p>
    <w:p/>
    <w:p>
      <w:r xmlns:w="http://schemas.openxmlformats.org/wordprocessingml/2006/main">
        <w:t xml:space="preserve">1. Нэрний хүч: Есүсийн нэр таны амьдралыг хэрхэн өөрчилж чадах вэ?</w:t>
      </w:r>
    </w:p>
    <w:p/>
    <w:p>
      <w:r xmlns:w="http://schemas.openxmlformats.org/wordprocessingml/2006/main">
        <w:t xml:space="preserve">2. Зэмлэл ба гэтэлгэл: Есүс бидний ичгүүрийг хэрхэн ялсан бэ</w:t>
      </w:r>
    </w:p>
    <w:p/>
    <w:p>
      <w:r xmlns:w="http://schemas.openxmlformats.org/wordprocessingml/2006/main">
        <w:t xml:space="preserve">1. Филиппой 2:9-10 - "Тиймээс Бурхан түүнийг хамгийн өндөрт өргөмжилж, тэнгэр, газар, газар дор Есүсийн нэрийн өмнө өвдөг бүхэн бөхийлгөхийн тулд бүх нэрнээс дээгүүр нэрийг түүнд өгсөн. "</w:t>
      </w:r>
    </w:p>
    <w:p/>
    <w:p>
      <w:r xmlns:w="http://schemas.openxmlformats.org/wordprocessingml/2006/main">
        <w:t xml:space="preserve">2. Ром 8:1 - "Тиймээс Христ Есүс дотор байгаа хүмүүст одоо ямар ч ял байхгүй."</w:t>
      </w:r>
    </w:p>
    <w:p/>
    <w:p>
      <w:r xmlns:w="http://schemas.openxmlformats.org/wordprocessingml/2006/main">
        <w:t xml:space="preserve">Исаиа 4:2 Тэр өдөр ЭЗЭНий мөчир үзэсгэлэнтэй бөгөөд сүр жавхлантай байж, Израилиас зугтсан хүмүүсийн хувьд газрын үр жимс нь гайхамшигтай, үзэмжтэй байх болно.</w:t>
      </w:r>
    </w:p>
    <w:p/>
    <w:p>
      <w:r xmlns:w="http://schemas.openxmlformats.org/wordprocessingml/2006/main">
        <w:t xml:space="preserve">ЭЗЭНий мөчир сүр жавхлантай байж, Израилийн ард түмэнд маш сайн үр жимс ургуулна.</w:t>
      </w:r>
    </w:p>
    <w:p/>
    <w:p>
      <w:r xmlns:w="http://schemas.openxmlformats.org/wordprocessingml/2006/main">
        <w:t xml:space="preserve">1: Бурхан бидэнтэй хамт байгаа бөгөөд бидэнд амжилт, гоо үзэсгэлэнг авчрах болно.</w:t>
      </w:r>
    </w:p>
    <w:p/>
    <w:p>
      <w:r xmlns:w="http://schemas.openxmlformats.org/wordprocessingml/2006/main">
        <w:t xml:space="preserve">2: Бурханы хүч чадал, алдар хүнд хэцүү үед бидэнд хэрэгтэй зүйлээр хангах болно.</w:t>
      </w:r>
    </w:p>
    <w:p/>
    <w:p>
      <w:r xmlns:w="http://schemas.openxmlformats.org/wordprocessingml/2006/main">
        <w:t xml:space="preserve">1: Дуулал 33:18-19 - Үзэгтүн, ЭЗЭНий мэлмий нь Өөрөөс нь эмээдэг хүмүүст, Түүний тууштай хайранд найддаг хүмүүст байдаг бөгөөд Тэр тэдний сүнсийг үхлээс аварч, тэднийг өлсгөлөнгөөр амьд байлгахын тулд байдаг.</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Исаиа 4:3 Мөнхүү улиран тохиох дор Сионд үлдсэн хүмүүс болон Иерусалимд үлдсэн хүмүүс, бүр Иерусалимд амьдардаг хүмүүсийн дунд бичигдсэн хүн бүр ариун гэж нэрлэгдэх болно.</w:t>
      </w:r>
    </w:p>
    <w:p/>
    <w:p>
      <w:r xmlns:w="http://schemas.openxmlformats.org/wordprocessingml/2006/main">
        <w:t xml:space="preserve">Сион болон Иерусалимын үлдсэн оршин суугчид ариун гэж нэрлэгдэх болно.</w:t>
      </w:r>
    </w:p>
    <w:p/>
    <w:p>
      <w:r xmlns:w="http://schemas.openxmlformats.org/wordprocessingml/2006/main">
        <w:t xml:space="preserve">1: Иерусалимд амьдардаг хүмүүсээр дамжуулан Бурхан бидэнд ариун байх боломжийг олгосон.</w:t>
      </w:r>
    </w:p>
    <w:p/>
    <w:p>
      <w:r xmlns:w="http://schemas.openxmlformats.org/wordprocessingml/2006/main">
        <w:t xml:space="preserve">2: Сион болон Иерусалимд оршин сууснаар бид Бурханыг хүндэлж, ариусгаж чадна.</w:t>
      </w:r>
    </w:p>
    <w:p/>
    <w:p>
      <w:r xmlns:w="http://schemas.openxmlformats.org/wordprocessingml/2006/main">
        <w:t xml:space="preserve">1: Ром 8:29 Тэрээр олон ах дүүсийн дунд ууган хүү болохын тулд Хүүгийнхээ дүрд нийцүүлэхээр урьдаас тогтоосон хүнээ мөн урьдаас тогтоосон.</w:t>
      </w:r>
    </w:p>
    <w:p/>
    <w:p>
      <w:r xmlns:w="http://schemas.openxmlformats.org/wordprocessingml/2006/main">
        <w:t xml:space="preserve">2: Еврей 12:14 Бүх хүмүүстэй эв найрамдал, ариун байдлыг дага, түүнгүйгээр хэн ч Эзэнийг харахгүй.</w:t>
      </w:r>
    </w:p>
    <w:p/>
    <w:p>
      <w:r xmlns:w="http://schemas.openxmlformats.org/wordprocessingml/2006/main">
        <w:t xml:space="preserve">Исаиа 4:4 ЭЗЭН Сионы охидын бузар булайг угааж, шүүлтийн сүнс болон шатаах сүнсээр Иерусалимын цусыг дундаас нь цэвэрлэх үед.</w:t>
      </w:r>
    </w:p>
    <w:p/>
    <w:p>
      <w:r xmlns:w="http://schemas.openxmlformats.org/wordprocessingml/2006/main">
        <w:t xml:space="preserve">Бурхан Өөрийн шүүлт, шатаалтаар Сион болон Иерусалимын хүмүүсийг гэм буруу, нүглээс нь цэвэрлэх болно.</w:t>
      </w:r>
    </w:p>
    <w:p/>
    <w:p>
      <w:r xmlns:w="http://schemas.openxmlformats.org/wordprocessingml/2006/main">
        <w:t xml:space="preserve">1. Бурханы хайр ба уучлал: Хүмүүсийг өөрчлөх хүч</w:t>
      </w:r>
    </w:p>
    <w:p/>
    <w:p>
      <w:r xmlns:w="http://schemas.openxmlformats.org/wordprocessingml/2006/main">
        <w:t xml:space="preserve">2. Бурханы ариусгагч гал: Ариун байдлын урилга</w:t>
      </w:r>
    </w:p>
    <w:p/>
    <w:p>
      <w:r xmlns:w="http://schemas.openxmlformats.org/wordprocessingml/2006/main">
        <w:t xml:space="preserve">1. Езекиел 36:25-27 - Би чам дээр цэвэр ус цацаж, чи бүх бузар бузар байдлаасаа цэвэрлэгдэж, бүх шүтээнүүдээс чинь би чамайг цэвэрлэнэ.</w:t>
      </w:r>
    </w:p>
    <w:p/>
    <w:p>
      <w:r xmlns:w="http://schemas.openxmlformats.org/wordprocessingml/2006/main">
        <w:t xml:space="preserve">2. Дуулал 51:7-8 - Намайг иссопоор ариусга, тэгвэл би цэвэр болно; Намайг угаа, тэгвэл би цаснаас илүү цагаан болно.</w:t>
      </w:r>
    </w:p>
    <w:p/>
    <w:p>
      <w:r xmlns:w="http://schemas.openxmlformats.org/wordprocessingml/2006/main">
        <w:t xml:space="preserve">Исаиа 4:5 ЭЗЭН Сион уулын бүх оршин суугчид болон түүний чуулганууд дээр өдөр нь үүл ба утаа, шөнө нь галын туяаг бүтээх болно. Учир нь бүх алдар сууд хамгаалалт байх болно.</w:t>
      </w:r>
    </w:p>
    <w:p/>
    <w:p>
      <w:r xmlns:w="http://schemas.openxmlformats.org/wordprocessingml/2006/main">
        <w:t xml:space="preserve">Их Эзэн Сион уулын хүмүүс болон тэдний чуулганыг өдөр нь үүл, утаагаар, шөнө нь дүрэлзсэн галаар хамгаалах болно.</w:t>
      </w:r>
    </w:p>
    <w:p/>
    <w:p>
      <w:r xmlns:w="http://schemas.openxmlformats.org/wordprocessingml/2006/main">
        <w:t xml:space="preserve">1. Их Эзэн бол бидний асран хамгаалагч, хамгаалагч юм</w:t>
      </w:r>
    </w:p>
    <w:p/>
    <w:p>
      <w:r xmlns:w="http://schemas.openxmlformats.org/wordprocessingml/2006/main">
        <w:t xml:space="preserve">2. Бурханд найдах нь хамгаалалт</w:t>
      </w:r>
    </w:p>
    <w:p/>
    <w:p>
      <w:r xmlns:w="http://schemas.openxmlformats.org/wordprocessingml/2006/main">
        <w:t xml:space="preserve">1. Дуулал 91:3-7</w:t>
      </w:r>
    </w:p>
    <w:p/>
    <w:p>
      <w:r xmlns:w="http://schemas.openxmlformats.org/wordprocessingml/2006/main">
        <w:t xml:space="preserve">2. Дуулал 34:7-8</w:t>
      </w:r>
    </w:p>
    <w:p/>
    <w:p>
      <w:r xmlns:w="http://schemas.openxmlformats.org/wordprocessingml/2006/main">
        <w:t xml:space="preserve">Исаиа 4:6 Өдрийн цагаар халуунаас сүүдэр, хоргодох газар, шуурга, борооноос халхлах майхан байх болно.</w:t>
      </w:r>
    </w:p>
    <w:p/>
    <w:p>
      <w:r xmlns:w="http://schemas.openxmlformats.org/wordprocessingml/2006/main">
        <w:t xml:space="preserve">Исаиа 4:6-д халуунаас хамгаалах, хоргодох газар, шуурга, борооноос хамгаалах асрын тухай өгүүлдэг.</w:t>
      </w:r>
    </w:p>
    <w:p/>
    <w:p>
      <w:r xmlns:w="http://schemas.openxmlformats.org/wordprocessingml/2006/main">
        <w:t xml:space="preserve">1. Бурхан биднийг хэцүү үед хоргодох байраар хангадаг.</w:t>
      </w:r>
    </w:p>
    <w:p/>
    <w:p>
      <w:r xmlns:w="http://schemas.openxmlformats.org/wordprocessingml/2006/main">
        <w:t xml:space="preserve">2. Бурханы асар бол биднийг дарж болзошгүй бүх зүйлээс хоргодох газар юм.</w:t>
      </w:r>
    </w:p>
    <w:p/>
    <w:p>
      <w:r xmlns:w="http://schemas.openxmlformats.org/wordprocessingml/2006/main">
        <w:t xml:space="preserve">1. Дуулал 91:1-2 - Хамгийн Дээд Нэгэний хоргодох байранд оршдог хүн Төгс Хүчит Нэгэний сүүдэрт үлдэх болно.</w:t>
      </w:r>
    </w:p>
    <w:p/>
    <w:p>
      <w:r xmlns:w="http://schemas.openxmlformats.org/wordprocessingml/2006/main">
        <w:t xml:space="preserve">2. Еврей 6:18 - Иймээс Бурханд худал хэлэх боломжгүй хоёр өөрчлөгдөшгүй зүйлээр хоргодохоор зугтсан бид бидний өмнө тавьсан найдварыг бат бөх байлгах хүчтэй урам зоригтой болохын тулд.</w:t>
      </w:r>
    </w:p>
    <w:p/>
    <w:p>
      <w:r xmlns:w="http://schemas.openxmlformats.org/wordprocessingml/2006/main">
        <w:t xml:space="preserve">Исаиа номын 5-р бүлэгт "Усан үзмийн талбайн дуу" гэж нэрлэгддэг яруу найргийн дуу багтжээ. Энэ нь Израилийн үнэнч бус байдалд Бурханы урам хугарах байдлыг дүрсэлж, тэдний ёс бус үйлдлийнх нь төлөө шийтгэлийг тунхагласан байдаг.</w:t>
      </w:r>
    </w:p>
    <w:p/>
    <w:p>
      <w:r xmlns:w="http://schemas.openxmlformats.org/wordprocessingml/2006/main">
        <w:t xml:space="preserve">1-р догол мөр: Бошиглогч Израилийг Өөрийн нямбай арчилдаг усан үзмийн талбайтай зүйрлэн, Өөрийн ард түмэнд зориулсан Бурханы халамжийг дүрсэлсэн байдаг. Гэсэн хэдий ч усан үзмийн талбай нь сайн усан үзэм өгөхийн оронд зэрлэг усан үзэм өгдөг байв (Исаиа 5:1-2).</w:t>
      </w:r>
    </w:p>
    <w:p/>
    <w:p>
      <w:r xmlns:w="http://schemas.openxmlformats.org/wordprocessingml/2006/main">
        <w:t xml:space="preserve">2-р догол мөр: Бурхан Израилийн эсрэг тэмцлээ олон тооны риторик асуултуудаар дамжуулан танилцуулж, Тэр тэдний төлөө өөр юу хийж чадах байсан талаар асуудаг. Түүний хүчин чармайлтыг үл харгалзан тэд Түүнээс нүүр буруулж, шударга бус байдал, хүчирхийлэл үйлдсэн (Исаиа 5:3-7).</w:t>
      </w:r>
    </w:p>
    <w:p/>
    <w:p>
      <w:r xmlns:w="http://schemas.openxmlformats.org/wordprocessingml/2006/main">
        <w:t xml:space="preserve">3-р догол мөр: Исаиа нийгэмд зонхилон тохиолдож буй шунал, эдонизм, биеэ тоох, шударга ёсыг гажуудуулах, бардам зан, архидалт зэрэг нүглийн тухай зургаан "зовлон"-ыг тунхагласан байдаг (Исаиа 5:8-23).</w:t>
      </w:r>
    </w:p>
    <w:p/>
    <w:p>
      <w:r xmlns:w="http://schemas.openxmlformats.org/wordprocessingml/2006/main">
        <w:t xml:space="preserve">4-р догол мөр: Энэ бүлэг нь Бурханы уур хилэн болон шүүлтийн дүрслэлээр төгсдөг. Тэрээр Израилийн дуулгаваргүй байдлын уршгаар Израилийг сүйрүүлэхийн тулд харийн үндэстнүүдийг босгоно (Исаиа 5:24-30).</w:t>
      </w:r>
    </w:p>
    <w:p/>
    <w:p>
      <w:r xmlns:w="http://schemas.openxmlformats.org/wordprocessingml/2006/main">
        <w:t xml:space="preserve">Дүгнэж хэлэхэд,</w:t>
      </w:r>
    </w:p>
    <w:p>
      <w:r xmlns:w="http://schemas.openxmlformats.org/wordprocessingml/2006/main">
        <w:t xml:space="preserve">Исаиагийн тавдугаар бүлгийг толилуулж байна</w:t>
      </w:r>
    </w:p>
    <w:p>
      <w:r xmlns:w="http://schemas.openxmlformats.org/wordprocessingml/2006/main">
        <w:t xml:space="preserve">"Усан үзмийн талбайн дуу"</w:t>
      </w:r>
    </w:p>
    <w:p>
      <w:r xmlns:w="http://schemas.openxmlformats.org/wordprocessingml/2006/main">
        <w:t xml:space="preserve">Бурханы урам хугарах байдлыг дүрсэлсэн</w:t>
      </w:r>
    </w:p>
    <w:p>
      <w:r xmlns:w="http://schemas.openxmlformats.org/wordprocessingml/2006/main">
        <w:t xml:space="preserve">мөн Израилийн тухай шүүлтийг зарлав.</w:t>
      </w:r>
    </w:p>
    <w:p/>
    <w:p>
      <w:r xmlns:w="http://schemas.openxmlformats.org/wordprocessingml/2006/main">
        <w:t xml:space="preserve">Зэрлэг усан үзмийн ургацтай усан үзмийн талбайтай харьцуулсан Бурханы Израилийн төлөөх халамжийг дүрсэлсэн.</w:t>
      </w:r>
    </w:p>
    <w:p>
      <w:r xmlns:w="http://schemas.openxmlformats.org/wordprocessingml/2006/main">
        <w:t xml:space="preserve">Израилийн үнэнч бус байдлыг харуулсан риторик асуултуудыг толилуулж байна.</w:t>
      </w:r>
    </w:p>
    <w:p>
      <w:r xmlns:w="http://schemas.openxmlformats.org/wordprocessingml/2006/main">
        <w:t xml:space="preserve">Нийгэмд дэлгэрсэн нүгэл дээр зургаан "зовлон"-ыг хэлэх.</w:t>
      </w:r>
    </w:p>
    <w:p>
      <w:r xmlns:w="http://schemas.openxmlformats.org/wordprocessingml/2006/main">
        <w:t xml:space="preserve">Харь үндэстнүүдийн авчирсан сүйрлийн үр дүнд Бурханы уур хилэн, шүүлтийг дүрсэлсэн.</w:t>
      </w:r>
    </w:p>
    <w:p/>
    <w:p>
      <w:r xmlns:w="http://schemas.openxmlformats.org/wordprocessingml/2006/main">
        <w:t xml:space="preserve">Энэ бүлэг нь Бурханаас нүүр буруулж, ёс бус зүйлд оролцохын үр дагаврын тухай сэрэмжлүүлэг болдог. Энэ нь Өөрийн хүмүүсийн дундах Бурханы хүслийг илчилж, Түүний жишгүүдийг дагаж мөрдөхгүй байх үед Түүний зөвт шүүлтийг дүрсэлдэг. Энэхүү яруу найргийн дуугаар Исаиа удахгүй болох сүйрлээс зайлсхийхийн тулд наманчилж, нөхөн сэргээх хэрэгтэйг онцлон тэмдэглэсэн.</w:t>
      </w:r>
    </w:p>
    <w:p/>
    <w:p>
      <w:r xmlns:w="http://schemas.openxmlformats.org/wordprocessingml/2006/main">
        <w:t xml:space="preserve">Исаиа 5:1 Одоо би хайртдаа усан үзмийн талбайд хүрч, хайртынхаа дууг дуулъя. Миний хайрт маш их үржил шимтэй толгод дээр усан үзмийн талбайтай.</w:t>
      </w:r>
    </w:p>
    <w:p/>
    <w:p>
      <w:r xmlns:w="http://schemas.openxmlformats.org/wordprocessingml/2006/main">
        <w:t xml:space="preserve">Бурханы хайрт хүмүүст зориулсан хайр ба итгэл найдварын дуу.</w:t>
      </w:r>
    </w:p>
    <w:p/>
    <w:p>
      <w:r xmlns:w="http://schemas.openxmlformats.org/wordprocessingml/2006/main">
        <w:t xml:space="preserve">1. Хайр ба итгэл найдварын зүрх сэтгэлийг төлөвшүүлэх</w:t>
      </w:r>
    </w:p>
    <w:p/>
    <w:p>
      <w:r xmlns:w="http://schemas.openxmlformats.org/wordprocessingml/2006/main">
        <w:t xml:space="preserve">2. Баяр баясгалангийн дуу ба Бурханыг магтан алдаршуулах дуу</w:t>
      </w:r>
    </w:p>
    <w:p/>
    <w:p>
      <w:r xmlns:w="http://schemas.openxmlformats.org/wordprocessingml/2006/main">
        <w:t xml:space="preserve">1. Ром 8:18-39 - Христийн зовлонд байгаа бидний найдвар</w:t>
      </w:r>
    </w:p>
    <w:p/>
    <w:p>
      <w:r xmlns:w="http://schemas.openxmlformats.org/wordprocessingml/2006/main">
        <w:t xml:space="preserve">2. Дуулал 119:105 - Бурханы үг бол бидний замд зориулсан гэрэл юм</w:t>
      </w:r>
    </w:p>
    <w:p/>
    <w:p>
      <w:r xmlns:w="http://schemas.openxmlformats.org/wordprocessingml/2006/main">
        <w:t xml:space="preserve">Исаиа 5:2 Тэр үүнийг хашаалж, чулууг нь түүж, хамгийн сайн усан үзмийн мод суулгаж, дунд нь цамхаг барьж, мөн тэнд дарс шахагч хийж, усан үзэм ургуулахыг тэрээр харав. , мөн зэрлэг усан үзэм гарч ирэв.</w:t>
      </w:r>
    </w:p>
    <w:p/>
    <w:p>
      <w:r xmlns:w="http://schemas.openxmlformats.org/wordprocessingml/2006/main">
        <w:t xml:space="preserve">Энэ ишлэлд Их Эзэн хэрхэн хамгийн сайн усан үзмийн мод бүхий усан үзмийн мод тарьж, дунд нь цамхаг барьсан боловч зөвхөн зэрлэг усан үзэм үйлдвэрлэсэн тухай өгүүлдэг.</w:t>
      </w:r>
    </w:p>
    <w:p/>
    <w:p>
      <w:r xmlns:w="http://schemas.openxmlformats.org/wordprocessingml/2006/main">
        <w:t xml:space="preserve">1. Бурханы төлөвлөгөө ба бидний хариу үйлдэл - бидний харж буй үр дүнг үл харгалзан Бурханд итгэх санааг судлах.</w:t>
      </w:r>
    </w:p>
    <w:p/>
    <w:p>
      <w:r xmlns:w="http://schemas.openxmlformats.org/wordprocessingml/2006/main">
        <w:t xml:space="preserve">2. Усан үзмийн талбайг ургуулах - усан үзмийн талбайг арчлахын ач холбогдол, Бурхан биднээс үүнийг хэрхэн үнэнчээр удирдуулахыг хүсдэгт анхаарлаа төвлөрүүлэх.</w:t>
      </w:r>
    </w:p>
    <w:p/>
    <w:p>
      <w:r xmlns:w="http://schemas.openxmlformats.org/wordprocessingml/2006/main">
        <w:t xml:space="preserve">1. Дуулал 80:8, 9 - "Та Египетээс усан үзмийн мод авчирсан. Та харь үндэстнүүдийг хөөн зайлуулж, тарьсан. Та түүний өмнө орон зайг бэлтгэж, гүн гүнзгий үндсийг нь суулгасан бөгөөд тэр газар нутгийг дүүргэв. ."</w:t>
      </w:r>
    </w:p>
    <w:p/>
    <w:p>
      <w:r xmlns:w="http://schemas.openxmlformats.org/wordprocessingml/2006/main">
        <w:t xml:space="preserve">2. Лук 6:43-45 - "Учир нь сайн мод ялзарсан үр жимс ургуулдаггүй; ялзарсан мод ч сайн үр жимс өгдөггүй. Учир нь мод бүр өөрийн үр жимсээр танигддаг. Учир нь хүмүүс өргөснөөс инжир түүдэггүй. бутлаг бутнаас тэд усан үзэм цуглуулдаг."</w:t>
      </w:r>
    </w:p>
    <w:p/>
    <w:p>
      <w:r xmlns:w="http://schemas.openxmlformats.org/wordprocessingml/2006/main">
        <w:t xml:space="preserve">Исаиа 5:3 Иерусалимын оршин суугчид ба Иудагийн эрчүүд ээ, одоо миний болон усан үзмийн талбайн хооронд шүүгээч.</w:t>
      </w:r>
    </w:p>
    <w:p/>
    <w:p>
      <w:r xmlns:w="http://schemas.openxmlformats.org/wordprocessingml/2006/main">
        <w:t xml:space="preserve">Их Эзэн Иерусалим болон Иудагийн хүмүүсийг өөртэй нь болон түүний усан үзмийн талбайн хооронд шүүхийг уриалж байна.</w:t>
      </w:r>
    </w:p>
    <w:p/>
    <w:p>
      <w:r xmlns:w="http://schemas.openxmlformats.org/wordprocessingml/2006/main">
        <w:t xml:space="preserve">1. Шударга ёсны төлөөх Их Эзэний дуудлага: Бурханы усан үзмийн талбайд өөрсдийн байр сууриа олох.</w:t>
      </w:r>
    </w:p>
    <w:p/>
    <w:p>
      <w:r xmlns:w="http://schemas.openxmlformats.org/wordprocessingml/2006/main">
        <w:t xml:space="preserve">2. Үнэнч удирдлага: шударга ёсны төлөөх Бурханы дуудлагыг биелүүлэх.</w:t>
      </w:r>
    </w:p>
    <w:p/>
    <w:p>
      <w:r xmlns:w="http://schemas.openxmlformats.org/wordprocessingml/2006/main">
        <w:t xml:space="preserve">1. Амос 5:24 - Харин шударга ёс нь ус шиг, зөвт байдал нь мөнх урсдаг горхи шиг урсана.</w:t>
      </w:r>
    </w:p>
    <w:p/>
    <w:p>
      <w:r xmlns:w="http://schemas.openxmlformats.org/wordprocessingml/2006/main">
        <w:t xml:space="preserve">2. Иаков 2:12-13 - Эрх чөлөөний хуулиар шүүгдэх ёстой хүмүүсийн адил ингэж ярьж, үйлд. Учир нь өршөөл үзүүлээгүй хүнд шүүлт өршөөлгүй байдаг. Нигүүлсэл нь шүүлтийг ялдаг.</w:t>
      </w:r>
    </w:p>
    <w:p/>
    <w:p>
      <w:r xmlns:w="http://schemas.openxmlformats.org/wordprocessingml/2006/main">
        <w:t xml:space="preserve">Исаиа 5:4 Миний усан үзмийн талбайд би хийгээгүйгээс өөр юу хийж чадах байсан бэ? яагаад би энэ нь усан үзэм ургуулахыг хараад зэрлэг усан үзэм ургуулав?</w:t>
      </w:r>
    </w:p>
    <w:p/>
    <w:p>
      <w:r xmlns:w="http://schemas.openxmlformats.org/wordprocessingml/2006/main">
        <w:t xml:space="preserve">Бурхан усан үзмийн талбайнхаа төлөө чадах бүхнээ хийсэн ч хүссэн усан үзмийн оронд зөвхөн зэрлэг усан үзэм үйлдвэрлэсэн.</w:t>
      </w:r>
    </w:p>
    <w:p/>
    <w:p>
      <w:r xmlns:w="http://schemas.openxmlformats.org/wordprocessingml/2006/main">
        <w:t xml:space="preserve">1: Бидний хичээл зүтгэл Түүний хүсэн хүлээсэн зүйл биш байсан ч гэсэн Бурханы үнэнч байдал дэмий хоосон биш юм.</w:t>
      </w:r>
    </w:p>
    <w:p/>
    <w:p>
      <w:r xmlns:w="http://schemas.openxmlformats.org/wordprocessingml/2006/main">
        <w:t xml:space="preserve">2: Бидний дуулгавартай байдал хангалтгүй байсан ч Бурханы нигүүлсэл хангалттай.</w:t>
      </w:r>
    </w:p>
    <w:p/>
    <w:p>
      <w:r xmlns:w="http://schemas.openxmlformats.org/wordprocessingml/2006/main">
        <w:t xml:space="preserve">1: Гашуудал 3:22-23 - "Түүний хайр энэрэл үүрд мөнх бөгөөд бүх үеийнхэнд үнэнч байх болно."</w:t>
      </w:r>
    </w:p>
    <w:p/>
    <w:p>
      <w:r xmlns:w="http://schemas.openxmlformats.org/wordprocessingml/2006/main">
        <w:t xml:space="preserve">2: Ром 5:20 - "Түүгээр ч зогсохгүй хууль нь гэмт хэрэг ихсэхийн тулд орж ирсэн. Харин нүгэл ихэссэн газарт нигүүлсэл улам бүр нэмэгддэг."</w:t>
      </w:r>
    </w:p>
    <w:p/>
    <w:p>
      <w:r xmlns:w="http://schemas.openxmlformats.org/wordprocessingml/2006/main">
        <w:t xml:space="preserve">Исаиа 5:5 Тэгээд одоо яв. Би та нарт усан үзмийн талбайгаа юу хийхээ хэлье. мөн түүний ханыг нурааж, тэр нь гишгэгдэх болно.</w:t>
      </w:r>
    </w:p>
    <w:p/>
    <w:p>
      <w:r xmlns:w="http://schemas.openxmlformats.org/wordprocessingml/2006/main">
        <w:t xml:space="preserve">Бурхан Өөрийн усан үзмийн талбайг тойрсон хамгаалалтын хашлага, ханыг нурааж, Өөрийн хүмүүсийг шийтгэхээр төлөвлөж байна.</w:t>
      </w:r>
    </w:p>
    <w:p/>
    <w:p>
      <w:r xmlns:w="http://schemas.openxmlformats.org/wordprocessingml/2006/main">
        <w:t xml:space="preserve">1. Бурханы шийтгэл бол шударга - Исаиа 5:5</w:t>
      </w:r>
    </w:p>
    <w:p/>
    <w:p>
      <w:r xmlns:w="http://schemas.openxmlformats.org/wordprocessingml/2006/main">
        <w:t xml:space="preserve">2. Бурханы хайр ба сахилга бат - Исаиа 5:5</w:t>
      </w:r>
    </w:p>
    <w:p/>
    <w:p>
      <w:r xmlns:w="http://schemas.openxmlformats.org/wordprocessingml/2006/main">
        <w:t xml:space="preserve">1. Сургаалт үгс 15:10 - "Замаа орхисон хүнд гашуун шийтгэл байдаг. Зэмлэлийг үзэн яддаг хүн үхэх болно."</w:t>
      </w:r>
    </w:p>
    <w:p/>
    <w:p>
      <w:r xmlns:w="http://schemas.openxmlformats.org/wordprocessingml/2006/main">
        <w:t xml:space="preserve">2. Еврей 12:5-11 - "Миний хүү, ЭЗЭНий гэсгээлтийг бүү жигш. хайрладаг Тэр гэсгээдэг, Хүлээн авсан хүү бүрийг ташуурдаг.</w:t>
      </w:r>
    </w:p>
    <w:p/>
    <w:p>
      <w:r xmlns:w="http://schemas.openxmlformats.org/wordprocessingml/2006/main">
        <w:t xml:space="preserve">Исаиа 5:6 Би түүнийг сүйрүүлж, тайрахгүй, ухах ч үгүй. Харин үүлс ба өргөс ургах болно. Би мөн үүлс дээр бороо оруулахгүй байхыг тушаана.</w:t>
      </w:r>
    </w:p>
    <w:p/>
    <w:p>
      <w:r xmlns:w="http://schemas.openxmlformats.org/wordprocessingml/2006/main">
        <w:t xml:space="preserve">Баялгаа ухаалгаар ашигладаггүй хүмүүсийг Бурхан устгаж, бороо оруулахгүй байх болно.</w:t>
      </w:r>
    </w:p>
    <w:p/>
    <w:p>
      <w:r xmlns:w="http://schemas.openxmlformats.org/wordprocessingml/2006/main">
        <w:t xml:space="preserve">1. Нөөцийн ухаалаг бус менежментийн үр дагавар</w:t>
      </w:r>
    </w:p>
    <w:p/>
    <w:p>
      <w:r xmlns:w="http://schemas.openxmlformats.org/wordprocessingml/2006/main">
        <w:t xml:space="preserve">2. Бурханд дуулгавартай байхын адислал</w:t>
      </w:r>
    </w:p>
    <w:p/>
    <w:p>
      <w:r xmlns:w="http://schemas.openxmlformats.org/wordprocessingml/2006/main">
        <w:t xml:space="preserve">1. Сургаалт үгс 21:20 - Мэргэн хүний байранд хүсмээр эрдэнэ, тос байдаг;</w:t>
      </w:r>
    </w:p>
    <w:p/>
    <w:p>
      <w:r xmlns:w="http://schemas.openxmlformats.org/wordprocessingml/2006/main">
        <w:t xml:space="preserve">2. Матай 5:45 - Та нар тэнгэр дэх Эцэгийнхээ хөвгүүд болохын тулд; Учир нь Тэр Өөрийн нарыг муу ба сайн дээр мандуулж, шударга ба шударга бусын дээр бороо оруулдаг.</w:t>
      </w:r>
    </w:p>
    <w:p/>
    <w:p>
      <w:r xmlns:w="http://schemas.openxmlformats.org/wordprocessingml/2006/main">
        <w:t xml:space="preserve">Исаиа 5:7 Учир нь түмэн цэргийн ЭЗЭНий усан үзмийн талбай бол Израилийн угсаа, Иудагийн эрчүүд түүний тааламжтай ургамал юм. зөвт байдлын төлөө, гэвч харагтун хашхираан.</w:t>
      </w:r>
    </w:p>
    <w:p/>
    <w:p>
      <w:r xmlns:w="http://schemas.openxmlformats.org/wordprocessingml/2006/main">
        <w:t xml:space="preserve">Түмэн цэргийн ЭЗЭН шүүлт ба зөвт байдлыг хайдаг боловч дарлал болон хашхиралтыг олдог.</w:t>
      </w:r>
    </w:p>
    <w:p/>
    <w:p>
      <w:r xmlns:w="http://schemas.openxmlformats.org/wordprocessingml/2006/main">
        <w:t xml:space="preserve">1. Бурхан биднийг зөв шударга байж, шударга ёсыг эрэлхийлээсэй гэж хүсдэг ч ихэнхдээ бид бүтэлгүйтэж, оронд нь зовлонг бий болгодог.</w:t>
      </w:r>
    </w:p>
    <w:p/>
    <w:p>
      <w:r xmlns:w="http://schemas.openxmlformats.org/wordprocessingml/2006/main">
        <w:t xml:space="preserve">2. Бид Бурханы хүссэний дагуу шударга ёс, зөвт байдлын ертөнцийг бий болгохыг хичээх ёстой.</w:t>
      </w:r>
    </w:p>
    <w:p/>
    <w:p>
      <w:r xmlns:w="http://schemas.openxmlformats.org/wordprocessingml/2006/main">
        <w:t xml:space="preserve">1. Иаков 1:22-25 - Өөрийгөө хууран мэхэлж, зөвхөн сонсогч биш, үгийг хэрэгжүүлэгчид бай.</w:t>
      </w:r>
    </w:p>
    <w:p/>
    <w:p>
      <w:r xmlns:w="http://schemas.openxmlformats.org/wordprocessingml/2006/main">
        <w:t xml:space="preserve">2. Галат 6:7-8 - Учир нь хүн юу тарина, түүнийгээ хураана.</w:t>
      </w:r>
    </w:p>
    <w:p/>
    <w:p>
      <w:r xmlns:w="http://schemas.openxmlformats.org/wordprocessingml/2006/main">
        <w:t xml:space="preserve">Исаиа 5:8 Газар газрын дунд ганцааранг нь үлдээх газаргүй болтлоо айлаас айл, тариан талбайг тэгшитгэгчид золгүй еэ!</w:t>
      </w:r>
    </w:p>
    <w:p/>
    <w:p>
      <w:r xmlns:w="http://schemas.openxmlformats.org/wordprocessingml/2006/main">
        <w:t xml:space="preserve">Уг ишлэл нь шунахайрал, хэт их эд баялаг, нөөц баялгийг олж авах аюулаас сэрэмжлүүлдэг.</w:t>
      </w:r>
    </w:p>
    <w:p/>
    <w:p>
      <w:r xmlns:w="http://schemas.openxmlformats.org/wordprocessingml/2006/main">
        <w:t xml:space="preserve">1. "Шуналын аюул: Исаиа 5:8-ын анхааруулга"</w:t>
      </w:r>
    </w:p>
    <w:p/>
    <w:p>
      <w:r xmlns:w="http://schemas.openxmlformats.org/wordprocessingml/2006/main">
        <w:t xml:space="preserve">2. "Сэтгэл ханамжийн адислал: Дэлхий дундаас баяр баясгаланг олох нь"</w:t>
      </w:r>
    </w:p>
    <w:p/>
    <w:p>
      <w:r xmlns:w="http://schemas.openxmlformats.org/wordprocessingml/2006/main">
        <w:t xml:space="preserve">1. Лук 12:15-21 - Баян тэнэгийн тухай Есүсийн сургаалт зүйрлэл</w:t>
      </w:r>
    </w:p>
    <w:p/>
    <w:p>
      <w:r xmlns:w="http://schemas.openxmlformats.org/wordprocessingml/2006/main">
        <w:t xml:space="preserve">2. Номлогчийн үгс 5:10-12 - Өөрт байгаа зүйлээ эдлэх, шуналаас зайлсхийх тухай сэрэмжлүүлэг</w:t>
      </w:r>
    </w:p>
    <w:p/>
    <w:p>
      <w:r xmlns:w="http://schemas.openxmlformats.org/wordprocessingml/2006/main">
        <w:t xml:space="preserve">Исаиа 5:9 Түмэн цэргийн ЭЗЭН миний чихэнд "Үнэнээр олон байшин эзгүйрч, агуу, үзэсгэлэнтэй, оршин суугчгүй болно" гэж айлдсан.</w:t>
      </w:r>
    </w:p>
    <w:p/>
    <w:p>
      <w:r xmlns:w="http://schemas.openxmlformats.org/wordprocessingml/2006/main">
        <w:t xml:space="preserve">Бурханы шүүлт олон агуу, шударга байшингуудыг сүйрүүлэх болно.</w:t>
      </w:r>
    </w:p>
    <w:p/>
    <w:p>
      <w:r xmlns:w="http://schemas.openxmlformats.org/wordprocessingml/2006/main">
        <w:t xml:space="preserve">1: Бардам зан, тайвшралаас болгоомжил, учир нь Бурхан наманчилдаггүй хүмүүсийг шүүх болно.</w:t>
      </w:r>
    </w:p>
    <w:p/>
    <w:p>
      <w:r xmlns:w="http://schemas.openxmlformats.org/wordprocessingml/2006/main">
        <w:t xml:space="preserve">2: Амьдралдаа тайван байж болохгүй, учир нь Бурхан Өөрийгөө мартсан хүмүүст шүүлт авчирдаг.</w:t>
      </w:r>
    </w:p>
    <w:p/>
    <w:p>
      <w:r xmlns:w="http://schemas.openxmlformats.org/wordprocessingml/2006/main">
        <w:t xml:space="preserve">1: Сургаалт үгс 16:18, "Мөхлийн өмнө бардам зан, уналтын өмнө бардам зан ирдэг."</w:t>
      </w:r>
    </w:p>
    <w:p/>
    <w:p>
      <w:r xmlns:w="http://schemas.openxmlformats.org/wordprocessingml/2006/main">
        <w:t xml:space="preserve">2: Еврей 10:31, "Амьд Бурханы гарт орох нь аймшигтай".</w:t>
      </w:r>
    </w:p>
    <w:p/>
    <w:p>
      <w:r xmlns:w="http://schemas.openxmlformats.org/wordprocessingml/2006/main">
        <w:t xml:space="preserve">Исаиа 5:10 Тийм ээ, арван акр усан үзмийн талбай нэг банн, хомерын үр нэг ефа ургац өгөх болно.</w:t>
      </w:r>
    </w:p>
    <w:p/>
    <w:p>
      <w:r xmlns:w="http://schemas.openxmlformats.org/wordprocessingml/2006/main">
        <w:t xml:space="preserve">Исаиа 5:10-д арван акр усан үзмийн талбай хэрхэн ганц вант ургац өгөхийг, мөн хомерын үр хэрхэн ефаг өгөх талаар өгүүлдэг.</w:t>
      </w:r>
    </w:p>
    <w:p/>
    <w:p>
      <w:r xmlns:w="http://schemas.openxmlformats.org/wordprocessingml/2006/main">
        <w:t xml:space="preserve">1. Итгэлийн хүч - Хүнд хэцүү үед хэрхэн Бурханд итгэх вэ</w:t>
      </w:r>
    </w:p>
    <w:p/>
    <w:p>
      <w:r xmlns:w="http://schemas.openxmlformats.org/wordprocessingml/2006/main">
        <w:t xml:space="preserve">2. Ерөөлийн элбэг дэлбэг байдал - Бурханы өгсөн бүх зүйлд хэрхэн талархах вэ</w:t>
      </w:r>
    </w:p>
    <w:p/>
    <w:p>
      <w:r xmlns:w="http://schemas.openxmlformats.org/wordprocessingml/2006/main">
        <w:t xml:space="preserve">1. Ром 4:20-21 - Тэр итгэлгүй байдлаасаа болж Бурханы амлалтад гуйвсангүй; харин итгэлээрээ хүчтэй байсан ба Бурханыг алдаршуулсан; мөн тэрээр амласан зүйлээ биелүүлж чадсан гэдэгт бүрэн итгэлтэй байсан.</w:t>
      </w:r>
    </w:p>
    <w:p/>
    <w:p>
      <w:r xmlns:w="http://schemas.openxmlformats.org/wordprocessingml/2006/main">
        <w:t xml:space="preserve">2. Иаков 1:17 - Сайн бэлгүүд, төгс бэлэг бүхэн дээрээс ирдэг ба гэрлийн Эцэгээс бууж ирдэг бөгөөд Түүнд хувирамтгай чанар, эргэх сүүдэр ч байдаггүй.</w:t>
      </w:r>
    </w:p>
    <w:p/>
    <w:p>
      <w:r xmlns:w="http://schemas.openxmlformats.org/wordprocessingml/2006/main">
        <w:t xml:space="preserve">Исаиа 5:11 Өглөө эрт босож, хүчтэй ундааг дагагчид золгүй еэ! Энэ нь шөнө болтол, дарс тэднийг дүрэлзүүлэх хүртэл үргэлжилнэ!</w:t>
      </w:r>
    </w:p>
    <w:p/>
    <w:p>
      <w:r xmlns:w="http://schemas.openxmlformats.org/wordprocessingml/2006/main">
        <w:t xml:space="preserve">Архи согтууруулах ундаа хэрэглэж өдрийг өнгөрөөхгүй байхыг анхааруулж байна.</w:t>
      </w:r>
    </w:p>
    <w:p/>
    <w:p>
      <w:r xmlns:w="http://schemas.openxmlformats.org/wordprocessingml/2006/main">
        <w:t xml:space="preserve">1. Архины хор хөнөөл: Эрүүл амьдралын төлөө архинаас татгалз</w:t>
      </w:r>
    </w:p>
    <w:p/>
    <w:p>
      <w:r xmlns:w="http://schemas.openxmlformats.org/wordprocessingml/2006/main">
        <w:t xml:space="preserve">2. Бүх зүйлд зохицуулах: Амьдралд тэнцвэрийг олох</w:t>
      </w:r>
    </w:p>
    <w:p/>
    <w:p>
      <w:r xmlns:w="http://schemas.openxmlformats.org/wordprocessingml/2006/main">
        <w:t xml:space="preserve">1. Сургаалт үгс 20:1 Дарс бол доог тохуу, архи нь ууртай, үүнд хууртагдсан хүн мэргэн биш.</w:t>
      </w:r>
    </w:p>
    <w:p/>
    <w:p>
      <w:r xmlns:w="http://schemas.openxmlformats.org/wordprocessingml/2006/main">
        <w:t xml:space="preserve">2. Галат 5:21 Атаа хорсол, аллага, согтуурал, зугаа цэнгэл гэх мэт: Би та нарт урьд нь хэлж байсанчлан, ийм зүйлийг хийдэг хүмүүс Бурханы хаант улсыг өвлөхгүй.</w:t>
      </w:r>
    </w:p>
    <w:p/>
    <w:p>
      <w:r xmlns:w="http://schemas.openxmlformats.org/wordprocessingml/2006/main">
        <w:t xml:space="preserve">Исаиа 5:12 Ятга, могой, тахил, гаанс, дарс нь тэдний найранд байдаг боловч тэд ЭЗЭНий ажлыг үл тоомсорлож, Түүний гарын үйлдлийг үл тоомсорлодог.</w:t>
      </w:r>
    </w:p>
    <w:p/>
    <w:p>
      <w:r xmlns:w="http://schemas.openxmlformats.org/wordprocessingml/2006/main">
        <w:t xml:space="preserve">Исаиагийн үеийн хүмүүс Их Эзэний ажил эсвэл түүний гарын үйлдлийг авч үздэггүй, харин дарс, зугаа цэнгэлийг эрхэмлэдэг байв.</w:t>
      </w:r>
    </w:p>
    <w:p/>
    <w:p>
      <w:r xmlns:w="http://schemas.openxmlformats.org/wordprocessingml/2006/main">
        <w:t xml:space="preserve">1. Их Эзэний ажлыг авч үзэхийн ач холбогдол</w:t>
      </w:r>
    </w:p>
    <w:p/>
    <w:p>
      <w:r xmlns:w="http://schemas.openxmlformats.org/wordprocessingml/2006/main">
        <w:t xml:space="preserve">2. Зугаа цэнгэл, зугаа цэнгэлд найдахын аюул</w:t>
      </w:r>
    </w:p>
    <w:p/>
    <w:p>
      <w:r xmlns:w="http://schemas.openxmlformats.org/wordprocessingml/2006/main">
        <w:t xml:space="preserve">1. Номлогчийн үгс 9:7-10</w:t>
      </w:r>
    </w:p>
    <w:p/>
    <w:p>
      <w:r xmlns:w="http://schemas.openxmlformats.org/wordprocessingml/2006/main">
        <w:t xml:space="preserve">2. Иаков 4:13-17</w:t>
      </w:r>
    </w:p>
    <w:p/>
    <w:p>
      <w:r xmlns:w="http://schemas.openxmlformats.org/wordprocessingml/2006/main">
        <w:t xml:space="preserve">Исаиа 5:13 Тиймээс миний ард түмэн мэдлэггүйн улмаас олзлогдов.Тэдний нэр хүндтэй хүмүүс өлсөж, олон түмэн нь цангаж хатжээ.</w:t>
      </w:r>
    </w:p>
    <w:p/>
    <w:p>
      <w:r xmlns:w="http://schemas.openxmlformats.org/wordprocessingml/2006/main">
        <w:t xml:space="preserve">Бурханы хүмүүс мэдлэггүйн улмаас олзлогдсон. Тэдний удирдагчид өлсгөлөнд нэрвэгдэж, олон түмэн цангаж хатаж байна.</w:t>
      </w:r>
    </w:p>
    <w:p/>
    <w:p>
      <w:r xmlns:w="http://schemas.openxmlformats.org/wordprocessingml/2006/main">
        <w:t xml:space="preserve">1. Боолчлолд байгаа Бурханы ард түмэн - Мэдлэг яагаад амин чухал вэ?</w:t>
      </w:r>
    </w:p>
    <w:p/>
    <w:p>
      <w:r xmlns:w="http://schemas.openxmlformats.org/wordprocessingml/2006/main">
        <w:t xml:space="preserve">2. Мэдлэггүй байдлын үр дагавар - Мэдлэг дутмаг гамшигт хүргэх үед</w:t>
      </w:r>
    </w:p>
    <w:p/>
    <w:p>
      <w:r xmlns:w="http://schemas.openxmlformats.org/wordprocessingml/2006/main">
        <w:t xml:space="preserve">1. Сургаалт үгс 1:7 - Их Эзэнээс эмээх нь мэдлэгийн эхлэл юм; Тэнэгүүд мэргэн ухаан, сургаалыг үл тоомсорлодог.</w:t>
      </w:r>
    </w:p>
    <w:p/>
    <w:p>
      <w:r xmlns:w="http://schemas.openxmlformats.org/wordprocessingml/2006/main">
        <w:t xml:space="preserve">2. Хосеа 4:6 - Миний ард түмэн мэдлэггүйн улмаас сүйрсэн. Чи мэдлэгээс татгалзсан тул би ч бас чамайг үгүйсгэж, чи надад тахилч болохгүй. Чи Бурханыхаа хуулийг мартсан тул би бас чамайг үгүйсгэнэ. хүүхдүүдээ март.</w:t>
      </w:r>
    </w:p>
    <w:p/>
    <w:p>
      <w:r xmlns:w="http://schemas.openxmlformats.org/wordprocessingml/2006/main">
        <w:t xml:space="preserve">Исаиа 5:14 Тиймээс там өөрийгөө томруулж, амаа хэмжээлшгүй нээв. Тэдний алдар суу, олон түмэн, сүр жавхлан, баясагч нь түүнд буух болно.</w:t>
      </w:r>
    </w:p>
    <w:p/>
    <w:p>
      <w:r xmlns:w="http://schemas.openxmlformats.org/wordprocessingml/2006/main">
        <w:t xml:space="preserve">Там бол хэмжээлшгүй их зовлонгийн газар бөгөөд Бурханыг дагадаггүй хүмүүсийг тэнд илгээх болно.</w:t>
      </w:r>
    </w:p>
    <w:p/>
    <w:p>
      <w:r xmlns:w="http://schemas.openxmlformats.org/wordprocessingml/2006/main">
        <w:t xml:space="preserve">1. "Тамын бодит байдал: Бурханы сэрэмжлүүлгийг нухацтай авч үзэх"</w:t>
      </w:r>
    </w:p>
    <w:p/>
    <w:p>
      <w:r xmlns:w="http://schemas.openxmlformats.org/wordprocessingml/2006/main">
        <w:t xml:space="preserve">2. "Итгэлээр амьдрах нь: Тамын урхинаас зайлсхийх"</w:t>
      </w:r>
    </w:p>
    <w:p/>
    <w:p>
      <w:r xmlns:w="http://schemas.openxmlformats.org/wordprocessingml/2006/main">
        <w:t xml:space="preserve">1. Лук 12:5, "Гэхдээ би та нарт хэнээс айх ёстойг харуулъя: Биеийг нь хөнөөсөний дараа чамайг тамд хаях чадалтай хүнээс ай. Тийм ээ, би та нарт хэлье, түүнээс эмээгтүн."</w:t>
      </w:r>
    </w:p>
    <w:p/>
    <w:p>
      <w:r xmlns:w="http://schemas.openxmlformats.org/wordprocessingml/2006/main">
        <w:t xml:space="preserve">2. Иаков 4:17, "Тиймээс хийх ёстой зүйлээ мэддэг хэрнээ хийдэггүй хүний хувьд энэ нь нүгэл болно."</w:t>
      </w:r>
    </w:p>
    <w:p/>
    <w:p>
      <w:r xmlns:w="http://schemas.openxmlformats.org/wordprocessingml/2006/main">
        <w:t xml:space="preserve">Исаиа 5:15 Муу хүн доошоо бууж, хүчирхэг хүн даруу болж, дээдсийн нүд нь даруу байх болно.</w:t>
      </w:r>
    </w:p>
    <w:p/>
    <w:p>
      <w:r xmlns:w="http://schemas.openxmlformats.org/wordprocessingml/2006/main">
        <w:t xml:space="preserve">Бурхан бардам, хүчирхэг хүмүүсийг даруу болгож, бидний мөнх бус байдал болон Түүнээс хамааралтай байдгийг сануулдаг.</w:t>
      </w:r>
    </w:p>
    <w:p/>
    <w:p>
      <w:r xmlns:w="http://schemas.openxmlformats.org/wordprocessingml/2006/main">
        <w:t xml:space="preserve">1. Бардамнал унахын өмнө ирдэг - Сургаалт үгс 16:18</w:t>
      </w:r>
    </w:p>
    <w:p/>
    <w:p>
      <w:r xmlns:w="http://schemas.openxmlformats.org/wordprocessingml/2006/main">
        <w:t xml:space="preserve">2. Бурханы даруу байдлын дуудлага - Иаков 4:10</w:t>
      </w:r>
    </w:p>
    <w:p/>
    <w:p>
      <w:r xmlns:w="http://schemas.openxmlformats.org/wordprocessingml/2006/main">
        <w:t xml:space="preserve">1. Иов 22:29 - Хүмүүсийг доош нь хаях үед чи "Өгүүлэх нь бий" гэж хэл. мөн тэрээр даруу хүнийг аврах болно.</w:t>
      </w:r>
    </w:p>
    <w:p/>
    <w:p>
      <w:r xmlns:w="http://schemas.openxmlformats.org/wordprocessingml/2006/main">
        <w:t xml:space="preserve">2. Дуулал 149:4 - Учир нь ЭЗЭН Өөрийн ард түмнээ таашаадаг: Тэр даруу хүмүүсийг авралаар гоёх болно.</w:t>
      </w:r>
    </w:p>
    <w:p/>
    <w:p>
      <w:r xmlns:w="http://schemas.openxmlformats.org/wordprocessingml/2006/main">
        <w:t xml:space="preserve">Исаиа 5:16 Харин түмэн цэргийн ЭЗЭН шүүлтээр өргөмжлөгдөж, ариун Бурхан зөвт байдлаар ариусгагдах болно.</w:t>
      </w:r>
    </w:p>
    <w:p/>
    <w:p>
      <w:r xmlns:w="http://schemas.openxmlformats.org/wordprocessingml/2006/main">
        <w:t xml:space="preserve">Түмний Эзэн шүүлтээр алдаршуулж, Бурхан зөвт байдалд ариусгагдах болно.</w:t>
      </w:r>
    </w:p>
    <w:p/>
    <w:p>
      <w:r xmlns:w="http://schemas.openxmlformats.org/wordprocessingml/2006/main">
        <w:t xml:space="preserve">1. Бурханы хувиршгүй зан чанар</w:t>
      </w:r>
    </w:p>
    <w:p/>
    <w:p>
      <w:r xmlns:w="http://schemas.openxmlformats.org/wordprocessingml/2006/main">
        <w:t xml:space="preserve">2. Бурханы гэгээнтэн</w:t>
      </w:r>
    </w:p>
    <w:p/>
    <w:p>
      <w:r xmlns:w="http://schemas.openxmlformats.org/wordprocessingml/2006/main">
        <w:t xml:space="preserve">1. Дуулал 145:17 - "ЭЗЭН Өөрийн бүх замд зөвт бөгөөд Өөрийн бүх үйлсэд ариун".</w:t>
      </w:r>
    </w:p>
    <w:p/>
    <w:p>
      <w:r xmlns:w="http://schemas.openxmlformats.org/wordprocessingml/2006/main">
        <w:t xml:space="preserve">2. Исаиа 6:3 - "Мөн нэг нь нөгөөдөө хашхирч, "Ариун, ариун, ариун, түмэн цэргийн ЭЗЭН юм. Дэлхий бүхэлдээ Түүний алдар суугаар дүүрэн" гэж хэлэв.</w:t>
      </w:r>
    </w:p>
    <w:p/>
    <w:p>
      <w:r xmlns:w="http://schemas.openxmlformats.org/wordprocessingml/2006/main">
        <w:t xml:space="preserve">Исаиа 5:17 Дараа нь хургууд өөрсдийнхөө хэв маягаар хооллож, таргануудын хоосорно харийнхан идэх болно.</w:t>
      </w:r>
    </w:p>
    <w:p/>
    <w:p>
      <w:r xmlns:w="http://schemas.openxmlformats.org/wordprocessingml/2006/main">
        <w:t xml:space="preserve">Бардам зан, сэрэмжлүүлгийг нь үл тоомсорлохын үр дагавраас Бурхан сэрэмжлүүлдэг.</w:t>
      </w:r>
    </w:p>
    <w:p/>
    <w:p>
      <w:r xmlns:w="http://schemas.openxmlformats.org/wordprocessingml/2006/main">
        <w:t xml:space="preserve">1: Бид Бурханы өмнө даруу байж, Түүний бидэнд өгсөн сэрэмжлүүлгийг сонсох ёстой бөгөөд ингэснээр Түүний адислалуудыг бүрэн дүүрэн мэдрэх болно.</w:t>
      </w:r>
    </w:p>
    <w:p/>
    <w:p>
      <w:r xmlns:w="http://schemas.openxmlformats.org/wordprocessingml/2006/main">
        <w:t xml:space="preserve">2: Бурханы сэрэмжлүүлгийг үл тоомсорлож, үр дагаврыг нь амссан тарган хүмүүс шиг байж болохгүй, харин Бурханы төгс мэргэн ухаанд найдахад бэлэн байцгаая.</w:t>
      </w:r>
    </w:p>
    <w:p/>
    <w:p>
      <w:r xmlns:w="http://schemas.openxmlformats.org/wordprocessingml/2006/main">
        <w:t xml:space="preserve">1: Иаков 4:6-7 - Гэхдээ Тэр илүү их нигүүлсэл өгдөг. Тиймээс Бурхан бардам хүмүүсийг эсэргүүцдэг, харин даруу хүмүүст нигүүлсэл өгдөг гэж хэлсэн. Тиймээс өөрсдийгөө Бурханд даатга. Чөтгөрийг эсэргүүц, тэгвэл тэр чамаас зугтах болно.</w:t>
      </w:r>
    </w:p>
    <w:p/>
    <w:p>
      <w:r xmlns:w="http://schemas.openxmlformats.org/wordprocessingml/2006/main">
        <w:t xml:space="preserve">2: Сургаалт үгс 16:18 - Бардамнал сүйрлийн өмнө, ихэмсэг сэтгэл нь уналтын өмнө байдаг.</w:t>
      </w:r>
    </w:p>
    <w:p/>
    <w:p>
      <w:r xmlns:w="http://schemas.openxmlformats.org/wordprocessingml/2006/main">
        <w:t xml:space="preserve">Исаиа 5:18 Хоосон оосороор нүгэл үйлдэгч, тэрэгний олстой адил нүгэл үйлдэгсэд золгүй еэ!</w:t>
      </w:r>
    </w:p>
    <w:p/>
    <w:p>
      <w:r xmlns:w="http://schemas.openxmlformats.org/wordprocessingml/2006/main">
        <w:t xml:space="preserve">Хүмүүст муу зүйл хийх, нүгэл үйлдэхийн үр дагаврыг сэрэмжлүүлдэг.</w:t>
      </w:r>
    </w:p>
    <w:p/>
    <w:p>
      <w:r xmlns:w="http://schemas.openxmlformats.org/wordprocessingml/2006/main">
        <w:t xml:space="preserve">1. Хуурамч байдлыг хоосон утсаар зурах аюул</w:t>
      </w:r>
    </w:p>
    <w:p/>
    <w:p>
      <w:r xmlns:w="http://schemas.openxmlformats.org/wordprocessingml/2006/main">
        <w:t xml:space="preserve">2. Нүгэл үйлдсэний үр дагавар</w:t>
      </w:r>
    </w:p>
    <w:p/>
    <w:p>
      <w:r xmlns:w="http://schemas.openxmlformats.org/wordprocessingml/2006/main">
        <w:t xml:space="preserve">1. Иаков 1:15 - "Тэгвэл хүсэл тэмүүлэл нь тээж төрсний дараа нүглийг төрүүлж, нүгэл нь өсч томрох үедээ үхлийг төрүүлдэг."</w:t>
      </w:r>
    </w:p>
    <w:p/>
    <w:p>
      <w:r xmlns:w="http://schemas.openxmlformats.org/wordprocessingml/2006/main">
        <w:t xml:space="preserve">2. Езекиел 18:4 - "Харагтун, бүх сүнс минийх; эцгийн сүнс, хүүгийн сүнс минийх. нүгэл үйлдсэн сүнс үхэх болно."</w:t>
      </w:r>
    </w:p>
    <w:p/>
    <w:p>
      <w:r xmlns:w="http://schemas.openxmlformats.org/wordprocessingml/2006/main">
        <w:t xml:space="preserve">Исаиа 5:19 "Бид үүнийг харахын тулд тэрээр ажлаа хурдасгаж, ажлаа түргэтгэе" гэж хэлдэг. Израилийн Ариун Нэгэний зөвлөгөө ойртож, ирэгтүн.</w:t>
      </w:r>
    </w:p>
    <w:p/>
    <w:p>
      <w:r xmlns:w="http://schemas.openxmlformats.org/wordprocessingml/2006/main">
        <w:t xml:space="preserve">Хүмүүс Бурханаас хурдан ажиллаж, төлөвлөгөөгөө илчлэхийг хүсч байгаа бөгөөд ингэснээр тэд үүнийг ойлгож чадна.</w:t>
      </w:r>
    </w:p>
    <w:p/>
    <w:p>
      <w:r xmlns:w="http://schemas.openxmlformats.org/wordprocessingml/2006/main">
        <w:t xml:space="preserve">1. Бурханы цаг хугацаа төгс төгөлдөр - Түүний төлөвлөгөөнд итгэж сурах нь</w:t>
      </w:r>
    </w:p>
    <w:p/>
    <w:p>
      <w:r xmlns:w="http://schemas.openxmlformats.org/wordprocessingml/2006/main">
        <w:t xml:space="preserve">2. Итгэлийн хүч - Бурханы хүслийн нууцыг хүлээн авах</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Ром 12:2 -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Исаиа 5:20 Мууг сайн, сайныг муу гэж дууддаг хүмүүс золгүй еэ! Харанхуйг гэрэлд, гэрлийг харанхуйд тавьсан; Энэ нь гашууныг чихэрлэг, чихэрлэгийг гашуун гэж үздэг!</w:t>
      </w:r>
    </w:p>
    <w:p/>
    <w:p>
      <w:r xmlns:w="http://schemas.openxmlformats.org/wordprocessingml/2006/main">
        <w:t xml:space="preserve">Исаиа мууг сайн, сайныг муу гэж нэрлэхийн зэрэгцээ харанхуйг гэрлээр, гашууныг чихэрлэгээр солихоос сэрэмжлүүлдэг.</w:t>
      </w:r>
    </w:p>
    <w:p/>
    <w:p>
      <w:r xmlns:w="http://schemas.openxmlformats.org/wordprocessingml/2006/main">
        <w:t xml:space="preserve">1. Ёс суртахууны харьцангуйн эсрэг анхааруулга</w:t>
      </w:r>
    </w:p>
    <w:p/>
    <w:p>
      <w:r xmlns:w="http://schemas.openxmlformats.org/wordprocessingml/2006/main">
        <w:t xml:space="preserve">2. Сайн мууг төөрөлдүүлэх аюул</w:t>
      </w:r>
    </w:p>
    <w:p/>
    <w:p>
      <w:r xmlns:w="http://schemas.openxmlformats.org/wordprocessingml/2006/main">
        <w:t xml:space="preserve">1. Сургаалт үгс 14:12 - Хүнд зөв мэт санагдах зам байдаг ч төгсгөл нь үхэлд хүргэх зам юм.</w:t>
      </w:r>
    </w:p>
    <w:p/>
    <w:p>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Исаиа 5:21 Өөрсдийн нүдэн дээр мэргэн, өөрсдийнхөө нүдэн дээр ухаалаг хүмүүс золгүй еэ!</w:t>
      </w:r>
    </w:p>
    <w:p/>
    <w:p>
      <w:r xmlns:w="http://schemas.openxmlformats.org/wordprocessingml/2006/main">
        <w:t xml:space="preserve">Ишлэл Бардам зан, бардам зан гаргахаас сэрэмжлүүлдэг.</w:t>
      </w:r>
    </w:p>
    <w:p/>
    <w:p>
      <w:r xmlns:w="http://schemas.openxmlformats.org/wordprocessingml/2006/main">
        <w:t xml:space="preserve">1. Бардамнал унахаас өмнө явдаг.</w:t>
      </w:r>
    </w:p>
    <w:p/>
    <w:p>
      <w:r xmlns:w="http://schemas.openxmlformats.org/wordprocessingml/2006/main">
        <w:t xml:space="preserve">2. Бардам заннаас болгоомжил, Бурханд найд.</w:t>
      </w:r>
    </w:p>
    <w:p/>
    <w:p>
      <w:r xmlns:w="http://schemas.openxmlformats.org/wordprocessingml/2006/main">
        <w:t xml:space="preserve">1. Иаков 4:6 - "Гэхдээ Тэр илүү их нигүүлслийг өгдөг. Тиймээс Бурхан бардам хүмүүсийг эсэргүүцдэг, харин даруу хүмүүст нигүүлсэл өгдөг" гэж хэлсэн.</w:t>
      </w:r>
    </w:p>
    <w:p/>
    <w:p>
      <w:r xmlns:w="http://schemas.openxmlformats.org/wordprocessingml/2006/main">
        <w:t xml:space="preserve">2. Сургаалт үгс 16:18 - Бардам зан нь сүйрлийн өмнө, ихэмсэг сэтгэл нь уналтын өмнө байдаг.</w:t>
      </w:r>
    </w:p>
    <w:p/>
    <w:p>
      <w:r xmlns:w="http://schemas.openxmlformats.org/wordprocessingml/2006/main">
        <w:t xml:space="preserve">ИСАИА 5:22 Дарс уухад хүчтэй хүмүүс, дарс уухад хүчтэй хүмүүс золгүй еэ!</w:t>
      </w:r>
    </w:p>
    <w:p/>
    <w:p>
      <w:r xmlns:w="http://schemas.openxmlformats.org/wordprocessingml/2006/main">
        <w:t xml:space="preserve">Хүчирхэг, хүчирхэг хүмүүсийг архи хэтрүүлэн хэрэглэснийх нь төлөө буруутгадаг.</w:t>
      </w:r>
    </w:p>
    <w:p/>
    <w:p>
      <w:r xmlns:w="http://schemas.openxmlformats.org/wordprocessingml/2006/main">
        <w:t xml:space="preserve">1. "Архи хэтрүүлэн хэрэглэхийн хор хөнөөл"</w:t>
      </w:r>
    </w:p>
    <w:p/>
    <w:p>
      <w:r xmlns:w="http://schemas.openxmlformats.org/wordprocessingml/2006/main">
        <w:t xml:space="preserve">2. "Бурханы Зохицуулах уриалга"</w:t>
      </w:r>
    </w:p>
    <w:p/>
    <w:p>
      <w:r xmlns:w="http://schemas.openxmlformats.org/wordprocessingml/2006/main">
        <w:t xml:space="preserve">1. Сургаалт үгс 20:1 - "Дарс бол доог тохуу бөгөөд хүчтэй ундаа нь ууртай, үүнд хууртагдсан хүн мэргэн биш".</w:t>
      </w:r>
    </w:p>
    <w:p/>
    <w:p>
      <w:r xmlns:w="http://schemas.openxmlformats.org/wordprocessingml/2006/main">
        <w:t xml:space="preserve">2. Галат 5:19-21 - "Эдүгээ махан биеийн үйлс нь илэрхий бөгөөд эдгээр нь: Садар самуун, садар самуун, бузар булай, хов жив, шүтээн шүтэх, илбэ, үзэн ядалт, зөрчилдөөн, үлгэр дуурайлал, уур хилэн, хэрүүл тэмцэл, үймээн самуун, тэрс үзэл, атаархал. , аллага, согтуурал, зугаа цэнгэл гэх мэт: Би та нарт урьд нь хэлж байсанчлан, ийм зүйлийг үйлдэгчид Бурханы хаант улсыг өвлөхгүй гэдгийг би та нарт урьд өмнө нь хэлсэн."</w:t>
      </w:r>
    </w:p>
    <w:p/>
    <w:p>
      <w:r xmlns:w="http://schemas.openxmlformats.org/wordprocessingml/2006/main">
        <w:t xml:space="preserve">Исаиа 5:23 Энэ нь хорон мууг үйлдэгчийг шагнуулж, зөвт хүний зөвт байдлыг түүнээс зайлуулдаг!</w:t>
      </w:r>
    </w:p>
    <w:p/>
    <w:p>
      <w:r xmlns:w="http://schemas.openxmlformats.org/wordprocessingml/2006/main">
        <w:t xml:space="preserve">Уг ишлэлд хорон муу хүмүүс шагнагдаж, зөв шударга хүмүүс зөвт байдлаасаа салсан нөхцөл байдлын тухай өгүүлдэг.</w:t>
      </w:r>
    </w:p>
    <w:p/>
    <w:p>
      <w:r xmlns:w="http://schemas.openxmlformats.org/wordprocessingml/2006/main">
        <w:t xml:space="preserve">1. Бурхан бол шударга бөгөөд зөвт байдлыг дэмждэг - Исаиа 5:23</w:t>
      </w:r>
    </w:p>
    <w:p/>
    <w:p>
      <w:r xmlns:w="http://schemas.openxmlformats.org/wordprocessingml/2006/main">
        <w:t xml:space="preserve">2. Бидний шагнал зөв шударга байдлаас олддог - Исаиа 5:23</w:t>
      </w:r>
    </w:p>
    <w:p/>
    <w:p>
      <w:r xmlns:w="http://schemas.openxmlformats.org/wordprocessingml/2006/main">
        <w:t xml:space="preserve">1. Сургаалт үгс 11:3 - Шударга хүмүүсийн үнэнч шударга байдал тэднийг удирддаг бол урвагчийн муруй байдал тэднийг устгадаг.</w:t>
      </w:r>
    </w:p>
    <w:p/>
    <w:p>
      <w:r xmlns:w="http://schemas.openxmlformats.org/wordprocessingml/2006/main">
        <w:t xml:space="preserve">2. Дуулал 37:3 - ЭЗЭНд найдаж, сайныг үйлд; газар нутаг дээр амьдарч, үнэнч хүмүүстэй нөхөрлө.</w:t>
      </w:r>
    </w:p>
    <w:p/>
    <w:p>
      <w:r xmlns:w="http://schemas.openxmlformats.org/wordprocessingml/2006/main">
        <w:t xml:space="preserve">Исаиа 5:24 Тиймийн тул, гал сүрэлийг залгиж, дөл нь сүргийг шатааж байгаатай адил тэдний үндэс нь ялзарч, цэцэг нь тоос мэт хөөрөх болно. Израилийн Ариун Нэгэний үгийг үл тоомсорлов.</w:t>
      </w:r>
    </w:p>
    <w:p/>
    <w:p>
      <w:r xmlns:w="http://schemas.openxmlformats.org/wordprocessingml/2006/main">
        <w:t xml:space="preserve">Түүний хууль болон үгийг эсэргүүцдэг хүмүүст Бурханы шүүлт хатуу байх болно.</w:t>
      </w:r>
    </w:p>
    <w:p/>
    <w:p>
      <w:r xmlns:w="http://schemas.openxmlformats.org/wordprocessingml/2006/main">
        <w:t xml:space="preserve">1. Бурханы үгийг няцаасны үр дагавар 2. Саал болон шороог устгах нь</w:t>
      </w:r>
    </w:p>
    <w:p/>
    <w:p>
      <w:r xmlns:w="http://schemas.openxmlformats.org/wordprocessingml/2006/main">
        <w:t xml:space="preserve">1. Сургаалт үгс 15:29 - "ЭЗЭН хорон муу хүнээс хол, харин зөв шударга хүний залбирлыг сонсдог." 2. Иаков 4:17 - "Тиймээс хэн зөв зүйл хийхээ мэдэж, түүнийгээ хийхгүй байвал түүний хувьд энэ нь нүгэл болно."</w:t>
      </w:r>
    </w:p>
    <w:p/>
    <w:p>
      <w:r xmlns:w="http://schemas.openxmlformats.org/wordprocessingml/2006/main">
        <w:t xml:space="preserve">Исаиа 5:25 Тиймээс ЭЗЭНий уур хилэн ард түмнийхээ эсрэг дүрэлзэж, Тэр тэдний эсрэг гараа сунган, тэднийг цохив.Толгодууд чичирч, гудманд нь сэг зэмүүд нь урагдсан. Энэ бүхний төлөө түүний уур хилэн няцдаггүй, харин гар нь хэвээрээ.</w:t>
      </w:r>
    </w:p>
    <w:p/>
    <w:p>
      <w:r xmlns:w="http://schemas.openxmlformats.org/wordprocessingml/2006/main">
        <w:t xml:space="preserve">Бурханы уур хилэн Өөрийн ард түмний эсрэг дүрэлзэж, Тэр тэднийг цохиж, толгодыг чичиргээнд оруулав. Түүний уур уцаар арилаагүй, гараа сунгасан хэвээр байна.</w:t>
      </w:r>
    </w:p>
    <w:p/>
    <w:p>
      <w:r xmlns:w="http://schemas.openxmlformats.org/wordprocessingml/2006/main">
        <w:t xml:space="preserve">1. Бурханы хүслийг дуулгавартай дагахын ач холбогдол</w:t>
      </w:r>
    </w:p>
    <w:p/>
    <w:p>
      <w:r xmlns:w="http://schemas.openxmlformats.org/wordprocessingml/2006/main">
        <w:t xml:space="preserve">2. Бурханы өршөөл ба уур хилэн</w:t>
      </w:r>
    </w:p>
    <w:p/>
    <w:p>
      <w:r xmlns:w="http://schemas.openxmlformats.org/wordprocessingml/2006/main">
        <w:t xml:space="preserve">1. Ром 12:19 - Хайрт хайртууд аа, та нар өөрсдөө өшөө авахгүй, харин уур хилэнд газар өг. Би хариулах болно гэж Их Эзэн тунхаглаж байна.</w:t>
      </w:r>
    </w:p>
    <w:p/>
    <w:p>
      <w:r xmlns:w="http://schemas.openxmlformats.org/wordprocessingml/2006/main">
        <w:t xml:space="preserve">2. Хосеа 11:8 - Ефраим аа, би чамайг яаж өгөх вэ? Израиль аа, би чамайг яаж аврах вэ? Би чамайг яаж Адма болгох вэ? Би чамайг яаж Зебоим болгох вэ? Миний зүрх сэтгэл миний дотор эргэлдэж, миний наманчлал хамтдаа шатаж байна.</w:t>
      </w:r>
    </w:p>
    <w:p/>
    <w:p>
      <w:r xmlns:w="http://schemas.openxmlformats.org/wordprocessingml/2006/main">
        <w:t xml:space="preserve">Исаиа 5:26 Тэрээр алс холоос үндэстнүүдэд туг өргөөд, дэлхийн хязгаараас тэдэн рүү исгэрэх болно.</w:t>
      </w:r>
    </w:p>
    <w:p/>
    <w:p>
      <w:r xmlns:w="http://schemas.openxmlformats.org/wordprocessingml/2006/main">
        <w:t xml:space="preserve">Исаиагийн энэ ишлэлд Бурхан үндэстнүүдэд тугаа өргөж, өөрт нь ирэхийг уриалсан тухай өгүүлдэг.</w:t>
      </w:r>
    </w:p>
    <w:p/>
    <w:p>
      <w:r xmlns:w="http://schemas.openxmlformats.org/wordprocessingml/2006/main">
        <w:t xml:space="preserve">1: Бид Бурханы дуудлагад хариулж, Түүнийг хаашаа ч удирдан чиглүүлэхээр дуудагдсан.</w:t>
      </w:r>
    </w:p>
    <w:p/>
    <w:p>
      <w:r xmlns:w="http://schemas.openxmlformats.org/wordprocessingml/2006/main">
        <w:t xml:space="preserve">2: Бид Бурханы дуудлагад хариулахад бэлэн байх ёстой бөгөөд Түүний биднийг чиглүүлдэг газар болгонд явахад бэлэн байх ёстой.</w:t>
      </w:r>
    </w:p>
    <w:p/>
    <w:p>
      <w:r xmlns:w="http://schemas.openxmlformats.org/wordprocessingml/2006/main">
        <w:t xml:space="preserve">1: Ром 10:15 - Хэн нэгэн илгээгдээгүй л бол яаж номлож чадах вэ? "Сайн мэдээ авчирдаг хүмүүсийн хөл ямар үзэсгэлэнтэй вэ!" гэж бичсэн байдаг.</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Исаиа 5:27 Тэдний дунд хэн ч ядрахгүй, бүдэрч унахгүй. хэн ч нойрмоглож, унтаж болохгүй; Тэдний ууцны бүс, гутлын түгжээ ч хугарах ёсгүй.</w:t>
      </w:r>
    </w:p>
    <w:p/>
    <w:p>
      <w:r xmlns:w="http://schemas.openxmlformats.org/wordprocessingml/2006/main">
        <w:t xml:space="preserve">Бурхан ард түмнээ бие махбодын аливаа хор хөнөөлөөс хамгаалж, хүч чадал, аюулгүй байдлыг хангах болно.</w:t>
      </w:r>
    </w:p>
    <w:p/>
    <w:p>
      <w:r xmlns:w="http://schemas.openxmlformats.org/wordprocessingml/2006/main">
        <w:t xml:space="preserve">1. Бурханы хүч чадал ба аюулгүй байдал - Исаиа 5:27</w:t>
      </w:r>
    </w:p>
    <w:p/>
    <w:p>
      <w:r xmlns:w="http://schemas.openxmlformats.org/wordprocessingml/2006/main">
        <w:t xml:space="preserve">2. Бурханы хамгаалалт - Исаиа 5:27</w:t>
      </w:r>
    </w:p>
    <w:p/>
    <w:p>
      <w:r xmlns:w="http://schemas.openxmlformats.org/wordprocessingml/2006/main">
        <w:t xml:space="preserve">1. Филиппой 4:13 - Намайг хүчирхэгжүүлэгч Түүгээр дамжуулан би бүх зүйлийг хийж чадна."</w:t>
      </w:r>
    </w:p>
    <w:p/>
    <w:p>
      <w:r xmlns:w="http://schemas.openxmlformats.org/wordprocessingml/2006/main">
        <w:t xml:space="preserve">2. Дуулал 91:4 - Тэр чамайг бүлүүрээрээ бүрхэж, Түүний далавч дор чи хоргодох газар олох болно; Түүний үнэнч байдал нь бамбай, тэврэлт юм.</w:t>
      </w:r>
    </w:p>
    <w:p/>
    <w:p>
      <w:r xmlns:w="http://schemas.openxmlformats.org/wordprocessingml/2006/main">
        <w:t xml:space="preserve">Исаиа 5:28 Тэдний сумнууд нь хурц, бүх нумууд нь бөхийж, морьдын туурай нь цахиур чулуу мэт, хүрд нь хуй салхи мэт тоологдох болно.</w:t>
      </w:r>
    </w:p>
    <w:p/>
    <w:p>
      <w:r xmlns:w="http://schemas.openxmlformats.org/wordprocessingml/2006/main">
        <w:t xml:space="preserve">Энэ хэсэг нь Бурхан дайснаа хэрцгийгээр шүүдэг тухай юм.</w:t>
      </w:r>
    </w:p>
    <w:p/>
    <w:p>
      <w:r xmlns:w="http://schemas.openxmlformats.org/wordprocessingml/2006/main">
        <w:t xml:space="preserve">1. Бурханы зөвт байдал ба шударга ёс: Түүний зөвт шүүлтэд найдах</w:t>
      </w:r>
    </w:p>
    <w:p/>
    <w:p>
      <w:r xmlns:w="http://schemas.openxmlformats.org/wordprocessingml/2006/main">
        <w:t xml:space="preserve">2. Бурханд бидний тулалдаанд тулалдахыг зөвшөөрөх: Түүний хүч чадал, хүч чадалд найдах</w:t>
      </w:r>
    </w:p>
    <w:p/>
    <w:p>
      <w:r xmlns:w="http://schemas.openxmlformats.org/wordprocessingml/2006/main">
        <w:t xml:space="preserve">1. Дуулал 9:7-9 - Харин ЭЗЭН мөнхөд хаан ширээнд суудаг; тэрээр шударга ёсны төлөө хаан ширээгээ тогтоосон бөгөөд тэрээр дэлхийг зөв шударгаар шүүдэг; Тэр ард түмнийг шударгаар шүүдэг. ЭЗЭН бол дарлагдсан хүмүүсийн бэхлэлт, зовлонгийн үед бэхлэлт юм. Таны нэрийг мэддэг хүмүүс Танд найддаг, учир нь Өө, ЭЗЭН, Таныг хайгчдыг Та орхиогүй.</w:t>
      </w:r>
    </w:p>
    <w:p/>
    <w:p>
      <w:r xmlns:w="http://schemas.openxmlformats.org/wordprocessingml/2006/main">
        <w:t xml:space="preserve">2. Исаиа 59:15-16 - Үнэн дутагдаж, муугаас зайлсан хүн өөрийгөө олз болгодог. ЭЗЭН үүнийг хараад, шударга ёс байхгүйд дургүйцэв. Тэр хүн байхгүйг хараад, зуучлах хүн байхгүй гэж гайхав; Дараа нь өөрийн гар нь түүнд аврал авчирч, түүний зөвт байдал түүнийг дэмжив.</w:t>
      </w:r>
    </w:p>
    <w:p/>
    <w:p>
      <w:r xmlns:w="http://schemas.openxmlformats.org/wordprocessingml/2006/main">
        <w:t xml:space="preserve">Исаиа 5:29 Тэдний архирах нь арслан мэт байх бөгөөд тэд залуу арслан мэт архирах болно.Тийм ээ, тэд архирч, олзоо барьж, түүнийг аюулгүй авч явах бөгөөд хэн ч түүнийг аврахгүй.</w:t>
      </w:r>
    </w:p>
    <w:p/>
    <w:p>
      <w:r xmlns:w="http://schemas.openxmlformats.org/wordprocessingml/2006/main">
        <w:t xml:space="preserve">Бурханы ард түмнийг арслантай зүйрлэдэг бөгөөд тэднийхийг авах хүч чадал, хүч чадалтай бөгөөд тэднийг хэн ч зогсоож чадахгүй.</w:t>
      </w:r>
    </w:p>
    <w:p/>
    <w:p>
      <w:r xmlns:w="http://schemas.openxmlformats.org/wordprocessingml/2006/main">
        <w:t xml:space="preserve">1. "Их Эзэний хүмүүсийн хүч чадал"</w:t>
      </w:r>
    </w:p>
    <w:p/>
    <w:p>
      <w:r xmlns:w="http://schemas.openxmlformats.org/wordprocessingml/2006/main">
        <w:t xml:space="preserve">2. "Бурхан бол бидний хамгаалагч"</w:t>
      </w:r>
    </w:p>
    <w:p/>
    <w:p>
      <w:r xmlns:w="http://schemas.openxmlformats.org/wordprocessingml/2006/main">
        <w:t xml:space="preserve">1. Дуулал 18:2 - "Эзэн бол миний хад, миний цайз, аврагч, миний Бурхан, миний хоргодох хад, миний бамбай, авралын эвэр, миний бэхлэлт".</w:t>
      </w:r>
    </w:p>
    <w:p/>
    <w:p>
      <w:r xmlns:w="http://schemas.openxmlformats.org/wordprocessingml/2006/main">
        <w:t xml:space="preserve">2. Ром 8:37 - "Үгүй ээ, энэ бүх зүйлд бид биднийг хайрласан Түүгээр дамжуулан ялагчдаас илүү юм."</w:t>
      </w:r>
    </w:p>
    <w:p/>
    <w:p>
      <w:r xmlns:w="http://schemas.openxmlformats.org/wordprocessingml/2006/main">
        <w:t xml:space="preserve">Исаиа 5:30 Тэр өдөр тэд далайн шуугиан мэт тэдний эсрэг архирах болно.Хэрэв хүн газар руу харвал харанхуй ба уй гашууг харагтун, мөн түүний тэнгэрт гэрэл харанхуйлах болно.</w:t>
      </w:r>
    </w:p>
    <w:p/>
    <w:p>
      <w:r xmlns:w="http://schemas.openxmlformats.org/wordprocessingml/2006/main">
        <w:t xml:space="preserve">Шүүлтийн өдөр хүмүүс уй гашуугаар дүүрч, тэнгэр харанхуйлах болно.</w:t>
      </w:r>
    </w:p>
    <w:p/>
    <w:p>
      <w:r xmlns:w="http://schemas.openxmlformats.org/wordprocessingml/2006/main">
        <w:t xml:space="preserve">1. Тэнгэрийн харанхуйлах нь: Хэцүү үед найдвар олох нь</w:t>
      </w:r>
    </w:p>
    <w:p/>
    <w:p>
      <w:r xmlns:w="http://schemas.openxmlformats.org/wordprocessingml/2006/main">
        <w:t xml:space="preserve">2. Шүүлтийн аймшигт байдал: Дэлхий дээрх Бурханы шүүлтийг харах</w:t>
      </w:r>
    </w:p>
    <w:p/>
    <w:p>
      <w:r xmlns:w="http://schemas.openxmlformats.org/wordprocessingml/2006/main">
        <w:t xml:space="preserve">1. Илчлэлт 6:12-17 - Тэнгэр харанхуйлж, агуу шүүлтийн ирэлт.</w:t>
      </w:r>
    </w:p>
    <w:p/>
    <w:p>
      <w:r xmlns:w="http://schemas.openxmlformats.org/wordprocessingml/2006/main">
        <w:t xml:space="preserve">2. Дуулал 107:23-30 - Хүнд хэцүү үед авралын төлөө Бурханд талархаж байна.</w:t>
      </w:r>
    </w:p>
    <w:p/>
    <w:p>
      <w:r xmlns:w="http://schemas.openxmlformats.org/wordprocessingml/2006/main">
        <w:t xml:space="preserve">«Исаиа» номын 6-р бүлэгт бошиглогчийн үзэгдэлд Бурхантай учирсан тухай өгүүлдэг. Энэ нь Бурханы ариун байдал, Исаиагийн зохисгүй байдал, тэрслүү ард түмэнд Бурханы захиасыг хүргэх даалгаврыг онцолж өгдөг.</w:t>
      </w:r>
    </w:p>
    <w:p/>
    <w:p>
      <w:r xmlns:w="http://schemas.openxmlformats.org/wordprocessingml/2006/main">
        <w:t xml:space="preserve">1-р догол мөр: Исаиа Их Эзэнийг өндөр, өндөр сэнтийд залж, серафим хэмээх тэнгэрлэг амьтдаар хүрээлэгдсэн байхыг харсан тухай дүрсэлсэн байдаг. Тэд Бурханы ариун байдлыг магтан дуулж, тэдний дуу хоолой мөргөл үйлдлээрээ сүмийг сэгсэрнэ (Исаиа 6:1-4).</w:t>
      </w:r>
    </w:p>
    <w:p/>
    <w:p>
      <w:r xmlns:w="http://schemas.openxmlformats.org/wordprocessingml/2006/main">
        <w:t xml:space="preserve">2-р догол мөр: Бурханы сүр жавхланг хараад сэтгэлээр унасан Исаиа өөрийн гэм нүглийг ухаарч, Бурханы оршихуйд байх зохисгүй гэдгээ тунхаглав (Исаиа 6:5).</w:t>
      </w:r>
    </w:p>
    <w:p/>
    <w:p>
      <w:r xmlns:w="http://schemas.openxmlformats.org/wordprocessingml/2006/main">
        <w:t xml:space="preserve">3-р догол мөр: Серафимуудын нэг нь Исаиагийн уруул дээр тахилын ширээнээс шатаж буй нүүрсээр хүрч, түүнийг нүглээс нь ариусгаж байна. Дараа нь серафим хэн нэгнийг Түүний өмнөөс явах Бурханы дуудлагыг дамжуулдаг (Исаиа 6:6-8).</w:t>
      </w:r>
    </w:p>
    <w:p/>
    <w:p>
      <w:r xmlns:w="http://schemas.openxmlformats.org/wordprocessingml/2006/main">
        <w:t xml:space="preserve">4-р догол мөр: Исаиа түүний захиасыг олон хүн няцаах болно гэдгийг мэдэж байсан ч өөрийгөө үйлчлэхээр санал болгож хариулав. Тэрээр зоригтой үг хэлэх даалгавар авсан боловч Израилийн хатуу зүрх сэтгэлийнхээ улмаас шүүлт, цөллөгт тулгарах болно гэдгийг урьдчилан сануулсан (Исаиа 6:9-13).</w:t>
      </w:r>
    </w:p>
    <w:p/>
    <w:p>
      <w:r xmlns:w="http://schemas.openxmlformats.org/wordprocessingml/2006/main">
        <w:t xml:space="preserve">Дүгнэж хэлэхэд,</w:t>
      </w:r>
    </w:p>
    <w:p>
      <w:r xmlns:w="http://schemas.openxmlformats.org/wordprocessingml/2006/main">
        <w:t xml:space="preserve">Исаиа зургадугаар бүлгийг дурсан өгүүлдэг</w:t>
      </w:r>
    </w:p>
    <w:p>
      <w:r xmlns:w="http://schemas.openxmlformats.org/wordprocessingml/2006/main">
        <w:t xml:space="preserve">бошиглогчийн сүрдмээр алсын хараа</w:t>
      </w:r>
    </w:p>
    <w:p>
      <w:r xmlns:w="http://schemas.openxmlformats.org/wordprocessingml/2006/main">
        <w:t xml:space="preserve">Бурханы ариун оршихуйтай уулзах тухай.</w:t>
      </w:r>
    </w:p>
    <w:p/>
    <w:p>
      <w:r xmlns:w="http://schemas.openxmlformats.org/wordprocessingml/2006/main">
        <w:t xml:space="preserve">Өндөр сэнтийд заларсан Эзэнийг серафим магтан сайшааж байх үед дүрсэлсэн.</w:t>
      </w:r>
    </w:p>
    <w:p>
      <w:r xmlns:w="http://schemas.openxmlformats.org/wordprocessingml/2006/main">
        <w:t xml:space="preserve">Исаиа хувийн нүглийг ухаарсан гэдгийг онцлон тэмдэглэв.</w:t>
      </w:r>
    </w:p>
    <w:p>
      <w:r xmlns:w="http://schemas.openxmlformats.org/wordprocessingml/2006/main">
        <w:t xml:space="preserve">Нүүрс шатаах замаар хүлээн авсан бэлгэдлийн цэвэршилт.</w:t>
      </w:r>
    </w:p>
    <w:p>
      <w:r xmlns:w="http://schemas.openxmlformats.org/wordprocessingml/2006/main">
        <w:t xml:space="preserve">Урьдчилан таамаглахаас татгалзахтай зэрэгцэн дамжуулах комисс өгөгдсөн.</w:t>
      </w:r>
    </w:p>
    <w:p>
      <w:r xmlns:w="http://schemas.openxmlformats.org/wordprocessingml/2006/main">
        <w:t xml:space="preserve">Израилийн дотор хатуурсан зүрх сэтгэлийн улмаас удахгүй болох шүүлтийн тухай анхааруулга.</w:t>
      </w:r>
    </w:p>
    <w:p/>
    <w:p>
      <w:r xmlns:w="http://schemas.openxmlformats.org/wordprocessingml/2006/main">
        <w:t xml:space="preserve">Энэ бүлэг нь Бурханы агуу чанар, ариун байдлыг харуулахын зэрэгцээ Түүний оршихуйд хүний зохисгүй байдлыг онцолсон болно. Олон хүн түүний үгийг няцаах болно гэдгийг Исаиа мэдэж байсан ч өөрийгөө элчээр даруухнаар санал болгодог тул энэ нь хувийн наманчлал болон бурханлаг дуудлагын аль алиныг нь онцолдог. Энэ бүлэг нь өөрсдийн гэм нүглийг таньж мэдэх, Бурханы дуудлагад дуулгавартай хариулах, хүнд хэцүү нөхцөлд ч Түүний үнэнийг тунхаглахын чухлыг сануулдаг.</w:t>
      </w:r>
    </w:p>
    <w:p/>
    <w:p>
      <w:r xmlns:w="http://schemas.openxmlformats.org/wordprocessingml/2006/main">
        <w:t xml:space="preserve">Исаиа 6:1 Уззиа хаан нас барсан тэр жил би ЭЗЭНийг сэнтийд залран өндөрт өргөгдөн, түүний галт тэрэг сүмийг дүүргэхийг харав.</w:t>
      </w:r>
    </w:p>
    <w:p/>
    <w:p>
      <w:r xmlns:w="http://schemas.openxmlformats.org/wordprocessingml/2006/main">
        <w:t xml:space="preserve">Уззиа хааныг нас барсан жил Исаиад Их Эзэн сэнтийд заларч, галт тэрэг нь сүмийг дүүргэж байгаа тухай үзэгдлүүдийг үзүүлэв.</w:t>
      </w:r>
    </w:p>
    <w:p/>
    <w:p>
      <w:r xmlns:w="http://schemas.openxmlformats.org/wordprocessingml/2006/main">
        <w:t xml:space="preserve">1: Уй гашуу үед ч гэсэн Бурхан бүхний дээд эрх мэдэлтэй.</w:t>
      </w:r>
    </w:p>
    <w:p/>
    <w:p>
      <w:r xmlns:w="http://schemas.openxmlformats.org/wordprocessingml/2006/main">
        <w:t xml:space="preserve">2: Их Эзэн Өөрийн агуу байдал, хүч чадлаараа магтагдах ёстой.</w:t>
      </w:r>
    </w:p>
    <w:p/>
    <w:p>
      <w:r xmlns:w="http://schemas.openxmlformats.org/wordprocessingml/2006/main">
        <w:t xml:space="preserve">1: Иохан 14:6 - Есүс "Би бол зам, үнэн ба амь. Надаар дамжихаас өөр хэн ч Эцэгт ирдэггүй" гэж хэлсэн.</w:t>
      </w:r>
    </w:p>
    <w:p/>
    <w:p>
      <w:r xmlns:w="http://schemas.openxmlformats.org/wordprocessingml/2006/main">
        <w:t xml:space="preserve">2: Дуулал 103:19 - ЭЗЭН Өөрийн сэнтийг тэнгэрт тогтоож, Түүний хаант улс бүхнийг захирч байна.</w:t>
      </w:r>
    </w:p>
    <w:p/>
    <w:p>
      <w:r xmlns:w="http://schemas.openxmlformats.org/wordprocessingml/2006/main">
        <w:t xml:space="preserve">Исаиа 6:2 Түүний дээгүүр серафимууд зогсож, тус бүр нь зургаан далавчтай байв. хоёроор нь нүүрээ халхалж, хоёроор нь хөлөө халхалж, хоёроор нь нисч одов.</w:t>
      </w:r>
    </w:p>
    <w:p/>
    <w:p>
      <w:r xmlns:w="http://schemas.openxmlformats.org/wordprocessingml/2006/main">
        <w:t xml:space="preserve">Исаиа 6:2-т гардаг серафим зургаан далавчтай бөгөөд хоёр далавч нь нүүр, хөлөө халхалж, хоёр нь нисэхэд ашиглагддаг.</w:t>
      </w:r>
    </w:p>
    <w:p/>
    <w:p>
      <w:r xmlns:w="http://schemas.openxmlformats.org/wordprocessingml/2006/main">
        <w:t xml:space="preserve">1. Шүтлэгийн хүч: Исаиа 6:2 дахь Серафимыг судлах нь</w:t>
      </w:r>
    </w:p>
    <w:p/>
    <w:p>
      <w:r xmlns:w="http://schemas.openxmlformats.org/wordprocessingml/2006/main">
        <w:t xml:space="preserve">2. Бурханы оршихуйд өөрсдийгөө бүрхэх нь: Исаиа 6:2 дахь Серафимын утга учир</w:t>
      </w:r>
    </w:p>
    <w:p/>
    <w:p>
      <w:r xmlns:w="http://schemas.openxmlformats.org/wordprocessingml/2006/main">
        <w:t xml:space="preserve">1. Езекиел 1:5-6 - Херубуудын тодорхойлолт</w:t>
      </w:r>
    </w:p>
    <w:p/>
    <w:p>
      <w:r xmlns:w="http://schemas.openxmlformats.org/wordprocessingml/2006/main">
        <w:t xml:space="preserve">2. Илчлэлт 4:8 - Бурханы сэнтийнийг тойрсон дөрвөн амьд амьтны дүрслэл</w:t>
      </w:r>
    </w:p>
    <w:p/>
    <w:p>
      <w:r xmlns:w="http://schemas.openxmlformats.org/wordprocessingml/2006/main">
        <w:t xml:space="preserve">Исаиа 6:3 Нэг нь нөгөөдөө хашхирч, — Түм цэргийн ЭЗЭН ариун, ариун, ариун юм. Дэлхий бүхэлдээ Түүний алдар суугаар дүүрэн байна.</w:t>
      </w:r>
    </w:p>
    <w:p/>
    <w:p>
      <w:r xmlns:w="http://schemas.openxmlformats.org/wordprocessingml/2006/main">
        <w:t xml:space="preserve">Түмэн цэргийн ЭЗЭН ариун бөгөөд Түүний алдар нь бүх дэлхийг дүүргэдэг.</w:t>
      </w:r>
    </w:p>
    <w:p/>
    <w:p>
      <w:r xmlns:w="http://schemas.openxmlformats.org/wordprocessingml/2006/main">
        <w:t xml:space="preserve">1: Манай Бурхан бол ариун бөгөөд магтаал сайшаалтай</w:t>
      </w:r>
    </w:p>
    <w:p/>
    <w:p>
      <w:r xmlns:w="http://schemas.openxmlformats.org/wordprocessingml/2006/main">
        <w:t xml:space="preserve">2: Бид Ариун Бурханаа шүтдэг ард түмэн байх ёстой</w:t>
      </w:r>
    </w:p>
    <w:p/>
    <w:p>
      <w:r xmlns:w="http://schemas.openxmlformats.org/wordprocessingml/2006/main">
        <w:t xml:space="preserve">1: Илчлэлт 4:8 - Мөн тус бүр нь зургаан далавчтай дөрвөн амьд амьтан эргэн тойронд болон дотроо нүдээр дүүрэн бөгөөд өдөр шөнөгүй "Бүхнийг Чадагч Эзэн Бурхан ариун, ариун, ариун" гэж хэлдэг. , хэн байсан, одоо байгаа, ирэх болно!</w:t>
      </w:r>
    </w:p>
    <w:p/>
    <w:p>
      <w:r xmlns:w="http://schemas.openxmlformats.org/wordprocessingml/2006/main">
        <w:t xml:space="preserve">2: Дуулал 29:2 - ЭЗЭНд нэрийнх нь алдрыг өргө. ариун байдлын сүр жавхлан дотор Их Эзэнд мөргө.</w:t>
      </w:r>
    </w:p>
    <w:p/>
    <w:p>
      <w:r xmlns:w="http://schemas.openxmlformats.org/wordprocessingml/2006/main">
        <w:t xml:space="preserve">Исаиа 6:4 Хаалганы тулгуурууд хашгирагчийн дуугаар хөдөлж, байшин утаагаар дүүрэв.</w:t>
      </w:r>
    </w:p>
    <w:p/>
    <w:p>
      <w:r xmlns:w="http://schemas.openxmlformats.org/wordprocessingml/2006/main">
        <w:t xml:space="preserve">гэж хашгирах дуу гарч, байшингийн үүдний шон хөдөлж, байшинг утаагаар дүүргэв.</w:t>
      </w:r>
    </w:p>
    <w:p/>
    <w:p>
      <w:r xmlns:w="http://schemas.openxmlformats.org/wordprocessingml/2006/main">
        <w:t xml:space="preserve">1. Бурханы дуу хоолойны хүч</w:t>
      </w:r>
    </w:p>
    <w:p/>
    <w:p>
      <w:r xmlns:w="http://schemas.openxmlformats.org/wordprocessingml/2006/main">
        <w:t xml:space="preserve">2. Их Эзэний хүч чадалд итгэх</w:t>
      </w:r>
    </w:p>
    <w:p/>
    <w:p>
      <w:r xmlns:w="http://schemas.openxmlformats.org/wordprocessingml/2006/main">
        <w:t xml:space="preserve">1. Дуулал 29:3-9 - Их Эзэний дуу хоолой усан дээгүүр; алдрын Бурхан, ЭЗЭН, олон усан дээгүүр аянга бууж байна.</w:t>
      </w:r>
    </w:p>
    <w:p/>
    <w:p>
      <w:r xmlns:w="http://schemas.openxmlformats.org/wordprocessingml/2006/main">
        <w:t xml:space="preserve">2. Еврей 12:25-28 - Үг хэлэгчээс татгалзахгүй байхыг анхаар. Учир нь хэрэв дэлхий дээр хэлсэн Түүнээс татгалзсан тэд зугтаагүй бол бид тэнгэрээс ярьж буй Түүнээс холдвол үүнээс ч илүү зугтахгүй.</w:t>
      </w:r>
    </w:p>
    <w:p/>
    <w:p>
      <w:r xmlns:w="http://schemas.openxmlformats.org/wordprocessingml/2006/main">
        <w:t xml:space="preserve">Исаиа 6:5 Тэгэхэд нь би —Намайг золгүй еэ! учир нь би хүчингүй болсон; Учир нь би бузар уруултай хүн бөгөөд бузар уруултай хүмүүсийн дунд оршдог. Учир нь миний нүд түмэн цэргийн ЭЗЭН Хааныг харсан.</w:t>
      </w:r>
    </w:p>
    <w:p/>
    <w:p>
      <w:r xmlns:w="http://schemas.openxmlformats.org/wordprocessingml/2006/main">
        <w:t xml:space="preserve">Исаиа Их Эзэний сүр жавхланг гэрчлээд сэтгэлээр унаж, өөрийн сүнслэг байдлын зохисгүй байдлаа ухаарчээ.</w:t>
      </w:r>
    </w:p>
    <w:p/>
    <w:p>
      <w:r xmlns:w="http://schemas.openxmlformats.org/wordprocessingml/2006/main">
        <w:t xml:space="preserve">1. "Бохир уруул: Бидний оюун санааны зохисгүй байдлыг хүлээн зөвшөөрөх"</w:t>
      </w:r>
    </w:p>
    <w:p/>
    <w:p>
      <w:r xmlns:w="http://schemas.openxmlformats.org/wordprocessingml/2006/main">
        <w:t xml:space="preserve">2. "Их Эзэний сүр жавхлан: Бурханы ариун байдлыг харах нь"</w:t>
      </w:r>
    </w:p>
    <w:p/>
    <w:p>
      <w:r xmlns:w="http://schemas.openxmlformats.org/wordprocessingml/2006/main">
        <w:t xml:space="preserve">1. Ром 3:23 - "Учир нь бүгд нүгэл үйлдэж, Бурханы алдраас дутсан."</w:t>
      </w:r>
    </w:p>
    <w:p/>
    <w:p>
      <w:r xmlns:w="http://schemas.openxmlformats.org/wordprocessingml/2006/main">
        <w:t xml:space="preserve">2. Дуулал 51:17 - "Бурхан минь, миний золиос бол эвдэрсэн сүнс. Эвдэрсэн, гэмшсэн зүрхийг Бурхан, Та жигшихгүй."</w:t>
      </w:r>
    </w:p>
    <w:p/>
    <w:p>
      <w:r xmlns:w="http://schemas.openxmlformats.org/wordprocessingml/2006/main">
        <w:t xml:space="preserve">Исаиа 6:6 Дараа нь тахилын ширээнээс хавчуураар авсан амьд нүүрс гартаа атгасан серафимуудын нэг нь над руу нисэв.</w:t>
      </w:r>
    </w:p>
    <w:p/>
    <w:p>
      <w:r xmlns:w="http://schemas.openxmlformats.org/wordprocessingml/2006/main">
        <w:t xml:space="preserve">Бурхан Исаиагийн нүглийг цэвэрлэхийн тулд амьд нүүрстэй тэнгэр элчийг илгээв.</w:t>
      </w:r>
    </w:p>
    <w:p/>
    <w:p>
      <w:r xmlns:w="http://schemas.openxmlformats.org/wordprocessingml/2006/main">
        <w:t xml:space="preserve">1. Тэнгэрлэг өршөөлийн хүч</w:t>
      </w:r>
    </w:p>
    <w:p/>
    <w:p>
      <w:r xmlns:w="http://schemas.openxmlformats.org/wordprocessingml/2006/main">
        <w:t xml:space="preserve">2. Бурханы нигүүлсэнгүй хайр</w:t>
      </w:r>
    </w:p>
    <w:p/>
    <w:p>
      <w:r xmlns:w="http://schemas.openxmlformats.org/wordprocessingml/2006/main">
        <w:t xml:space="preserve">1. Исаиа 1:18 Одоо ирцгээе, хамтдаа бодоцгооё” гэж Их Эзэн тунхаглаж байна: “Та нарын нүгэл улаан мэт час улаан байсан ч цас шиг цагаан байх болно. Тэд час улаан мэт улаан боловч ноос шиг байх болно.</w:t>
      </w:r>
    </w:p>
    <w:p/>
    <w:p>
      <w:r xmlns:w="http://schemas.openxmlformats.org/wordprocessingml/2006/main">
        <w:t xml:space="preserve">2. 2 Коринт 5:21 Учир нь Тэр нүгэл мэдэхгүй бидний төлөө Түүнийг нүгэл болгосон. Ингэснээр бид Түүний дотор Бурханы зөвт байдал болж болох юм.</w:t>
      </w:r>
    </w:p>
    <w:p/>
    <w:p>
      <w:r xmlns:w="http://schemas.openxmlformats.org/wordprocessingml/2006/main">
        <w:t xml:space="preserve">Исаиа 6:7 Тэгээд тэр үүнийг миний ам дээр тавиад, -Хараач, энэ нь чиний уруулд хүрэв. Таны гэм нүгэл арилж, нүгэл чинь арчигдав.</w:t>
      </w:r>
    </w:p>
    <w:p/>
    <w:p>
      <w:r xmlns:w="http://schemas.openxmlformats.org/wordprocessingml/2006/main">
        <w:t xml:space="preserve">Исаиад зөгнөлийн үзэгдлүүдийг өгсөн бөгөөд түүний нүгэл арилж, гэм буруу нь арилсан гэж хэлсэн.</w:t>
      </w:r>
    </w:p>
    <w:p/>
    <w:p>
      <w:r xmlns:w="http://schemas.openxmlformats.org/wordprocessingml/2006/main">
        <w:t xml:space="preserve">1. Өршөөлийн хүч - Бурханы нигүүлсэл бидний байр суурийг хэрхэн сэргээж чадах вэ?</w:t>
      </w:r>
    </w:p>
    <w:p/>
    <w:p>
      <w:r xmlns:w="http://schemas.openxmlformats.org/wordprocessingml/2006/main">
        <w:t xml:space="preserve">2. Цэвэр мөсөөр амьдрах - Гэм буруу, гэм буруугүй байдлын ялгааг ойлгох</w:t>
      </w:r>
    </w:p>
    <w:p/>
    <w:p>
      <w:r xmlns:w="http://schemas.openxmlformats.org/wordprocessingml/2006/main">
        <w:t xml:space="preserve">1. Дуулал 103:12 - Зүүн зүг баруунаас хэр хол байна, Тэр бидний гэм бурууг биднээс төчнөөн зайлуулсан.</w:t>
      </w:r>
    </w:p>
    <w:p/>
    <w:p>
      <w:r xmlns:w="http://schemas.openxmlformats.org/wordprocessingml/2006/main">
        <w:t xml:space="preserve">2. Мика 7:18-19 - Өөрийн өвийн үлдэгдлийн зөрчлийг даван туулж, гэмийг өршөөдөг чам шиг Бурхан хэн бэ? Тэр өршөөлд дуртай учраас уур хилэнгээ үүрд барьдаггүй. Тэр дахин эргэж, биднийг өрөвдөх болно; Тэр бидний гэм бурууг дарах болно; Чи тэдний бүх нүглийг далайн гүн рүү хаях болно.</w:t>
      </w:r>
    </w:p>
    <w:p/>
    <w:p>
      <w:r xmlns:w="http://schemas.openxmlformats.org/wordprocessingml/2006/main">
        <w:t xml:space="preserve">Исаиа 6:8 "Би хэнийг илгээж, хэн бидний төлөө явах вэ?" гэсэн ЭЗЭНий дуу хоолойг би сонсов. Тэгээд би "Би энд байна. намайг явуул.</w:t>
      </w:r>
    </w:p>
    <w:p/>
    <w:p>
      <w:r xmlns:w="http://schemas.openxmlformats.org/wordprocessingml/2006/main">
        <w:t xml:space="preserve">Бурхан хүмүүсийг Үгийнхээ элч болгон илгээхийг уриалж байна.</w:t>
      </w:r>
    </w:p>
    <w:p/>
    <w:p>
      <w:r xmlns:w="http://schemas.openxmlformats.org/wordprocessingml/2006/main">
        <w:t xml:space="preserve">1: Бурханы биднээс хүссэн газар очиход бэлэн байцгаая</w:t>
      </w:r>
    </w:p>
    <w:p/>
    <w:p>
      <w:r xmlns:w="http://schemas.openxmlformats.org/wordprocessingml/2006/main">
        <w:t xml:space="preserve">2: Бурханы дуудлагад хариулах нь: Би энд байна, Намайг илгээ</w:t>
      </w:r>
    </w:p>
    <w:p/>
    <w:p>
      <w:r xmlns:w="http://schemas.openxmlformats.org/wordprocessingml/2006/main">
        <w:t xml:space="preserve">1: Иеремиа 1:4-10</w:t>
      </w:r>
    </w:p>
    <w:p/>
    <w:p>
      <w:r xmlns:w="http://schemas.openxmlformats.org/wordprocessingml/2006/main">
        <w:t xml:space="preserve">2: Лук 4:18-19</w:t>
      </w:r>
    </w:p>
    <w:p/>
    <w:p>
      <w:r xmlns:w="http://schemas.openxmlformats.org/wordprocessingml/2006/main">
        <w:t xml:space="preserve">Исаиа 6:9 Тэр —Явж, энэ хүмүүст "Та нар үнэхээр сонс, гэвч бүү ойлго. Та нар үнэхээр хардаг, гэвч үл анзаардаг.</w:t>
      </w:r>
    </w:p>
    <w:p/>
    <w:p>
      <w:r xmlns:w="http://schemas.openxmlformats.org/wordprocessingml/2006/main">
        <w:t xml:space="preserve">Бурхан биднийг бүрэн ойлгоогүй ч гэсэн Түүний захиас руу зүрх сэтгэлээ нээхийг уриалж байна.</w:t>
      </w:r>
    </w:p>
    <w:p/>
    <w:p>
      <w:r xmlns:w="http://schemas.openxmlformats.org/wordprocessingml/2006/main">
        <w:t xml:space="preserve">1: Бурханы хүслийг ойлгохын тулд бид итгэлтэй байх ёстой.</w:t>
      </w:r>
    </w:p>
    <w:p/>
    <w:p>
      <w:r xmlns:w="http://schemas.openxmlformats.org/wordprocessingml/2006/main">
        <w:t xml:space="preserve">2: Бурхан бидэнтэй нууцлаг байдлаар ярьдаг бөгөөд бид сонсоход нээлттэй байх ёстой.</w:t>
      </w:r>
    </w:p>
    <w:p/>
    <w:p>
      <w:r xmlns:w="http://schemas.openxmlformats.org/wordprocessingml/2006/main">
        <w:t xml:space="preserve">1: Иохан 14:27 - "Амар амгаланг Би та нарт үлдээж байна; Өөрийн амар амгаланг би та нарт өгч байна. Дэлхий өгдөг шиг Би чамд өгөхгүй. Зүрх сэтгэлээ бүү зовоо, бүү ай."</w:t>
      </w:r>
    </w:p>
    <w:p/>
    <w:p>
      <w:r xmlns:w="http://schemas.openxmlformats.org/wordprocessingml/2006/main">
        <w:t xml:space="preserve">2: Иеремиа 29:11 - "Учир нь би чамд зориулж байгаа төлөвлөгөөгөө мэдэж байна" гэж Их Эзэн тунхаглаж байна. Чамайг цэцэглүүлэхийн тулд чамайг хорлохгүй байхаар төлөвлөж байна, танд итгэл найдвар, ирээдүйг өгөхөөр төлөвлөж байна.</w:t>
      </w:r>
    </w:p>
    <w:p/>
    <w:p>
      <w:r xmlns:w="http://schemas.openxmlformats.org/wordprocessingml/2006/main">
        <w:t xml:space="preserve">Исаиа 6:10 Энэ ард түмний зүрхийг таргалуулж, чихийг нь хүндрүүлж, нүдийг нь анив. Тэд нүдээрээ харж, чихээрээ сонсож, зүрхээрээ ойлгож, хөрвөж, эдгэрэхгүй.</w:t>
      </w:r>
    </w:p>
    <w:p/>
    <w:p>
      <w:r xmlns:w="http://schemas.openxmlformats.org/wordprocessingml/2006/main">
        <w:t xml:space="preserve">Исаиа 6:10-ын энэ хэсэг нь хүмүүсийг Бурханд хандаж, түүний эдгэрэлтийг хүлээн авахад урамшуулдаг.</w:t>
      </w:r>
    </w:p>
    <w:p/>
    <w:p>
      <w:r xmlns:w="http://schemas.openxmlformats.org/wordprocessingml/2006/main">
        <w:t xml:space="preserve">1. Итгэлийн хүч: Бурханы эдгэрэлтийг хүлээн авах</w:t>
      </w:r>
    </w:p>
    <w:p/>
    <w:p>
      <w:r xmlns:w="http://schemas.openxmlformats.org/wordprocessingml/2006/main">
        <w:t xml:space="preserve">2. Хөрвөх Бурханы дуудлага: Наманчилж, эдгэр</w:t>
      </w:r>
    </w:p>
    <w:p/>
    <w:p>
      <w:r xmlns:w="http://schemas.openxmlformats.org/wordprocessingml/2006/main">
        <w:t xml:space="preserve">1. Матай 11:28 - Ачаалал ихтэй, ачаалал ихтэй бүх хүмүүс, Над уруу ир, тэгвэл би та нарт амралт өгөх болно.</w:t>
      </w:r>
    </w:p>
    <w:p/>
    <w:p>
      <w:r xmlns:w="http://schemas.openxmlformats.org/wordprocessingml/2006/main">
        <w:t xml:space="preserve">2. Ром 10:9-10 - Хэрэв та Есүс бол Эзэн гэдгийг амаараа хүлээн зөвшөөрч, Бурхан Түүнийг үхэгсдээс амилуулсан гэдэгт зүрх сэтгэлээрээ итгэвэл аврагдах болно.</w:t>
      </w:r>
    </w:p>
    <w:p/>
    <w:p>
      <w:r xmlns:w="http://schemas.openxmlformats.org/wordprocessingml/2006/main">
        <w:t xml:space="preserve">Исаиа 6:11 Тэгээд би "Эзэн минь, хэр удаан?" Тэрээр —Хотууд нь оршин суугчгүй, байшингууд нь хүнгүй болж, газар нутаг бүрэн эзгүйртэл сүйрнэ.</w:t>
      </w:r>
    </w:p>
    <w:p/>
    <w:p>
      <w:r xmlns:w="http://schemas.openxmlformats.org/wordprocessingml/2006/main">
        <w:t xml:space="preserve">Их Эзэн газар нутгийг бүрэн эзгүйртэл сүйрлийг зөвшөөрөх болно.</w:t>
      </w:r>
    </w:p>
    <w:p/>
    <w:p>
      <w:r xmlns:w="http://schemas.openxmlformats.org/wordprocessingml/2006/main">
        <w:t xml:space="preserve">1: Бид дэлхий дээрх амьдрал, цаг хугацаагаа Бурханы алдрын төлөө ашиглах ёстой.</w:t>
      </w:r>
    </w:p>
    <w:p/>
    <w:p>
      <w:r xmlns:w="http://schemas.openxmlformats.org/wordprocessingml/2006/main">
        <w:t xml:space="preserve">2: Бурхан хяналтанд байдаг бөгөөд бид үүнийг харж чадахгүй байсан ч дэлхийн төлөвлөгөөтэй гэдгийг санах хэрэгтэй.</w:t>
      </w:r>
    </w:p>
    <w:p/>
    <w:p>
      <w:r xmlns:w="http://schemas.openxmlformats.org/wordprocessingml/2006/main">
        <w:t xml:space="preserve">1: Ром 12:2, Мөн энэ ертөнцөд бүү нийц, харин Бурханы сайн, хүлээн зөвшөөрөгдөх, төгс хүсэл юу болохыг батлахын тулд оюун ухаанаа шинэчлэх замаар өөрчлөгд.</w:t>
      </w:r>
    </w:p>
    <w:p/>
    <w:p>
      <w:r xmlns:w="http://schemas.openxmlformats.org/wordprocessingml/2006/main">
        <w:t xml:space="preserve">2:Номлогчийн үгс 3:1, Тэнгэрийн дор бүх зүйлд цаг хугацаа, аливаа үйлд цаг хугацаа бий.</w:t>
      </w:r>
    </w:p>
    <w:p/>
    <w:p>
      <w:r xmlns:w="http://schemas.openxmlformats.org/wordprocessingml/2006/main">
        <w:t xml:space="preserve">Исаиа 6:12 ЭЗЭН хүмүүсийг холоос зайлуулж, энэ нутгийн дунд асар их хаягдал бий.</w:t>
      </w:r>
    </w:p>
    <w:p/>
    <w:p>
      <w:r xmlns:w="http://schemas.openxmlformats.org/wordprocessingml/2006/main">
        <w:t xml:space="preserve">Их Эзэн хүмүүсийг газар нутгаас нь хөөн зайлуулахад хүргэж байгаа бөгөөд үүний үр дүнд агуу их хаягдал бий.</w:t>
      </w:r>
    </w:p>
    <w:p/>
    <w:p>
      <w:r xmlns:w="http://schemas.openxmlformats.org/wordprocessingml/2006/main">
        <w:t xml:space="preserve">1. Бурханы төлөвлөгөөг олохын аргагүй: Исаиа 6:12-ыг судлах нь</w:t>
      </w:r>
    </w:p>
    <w:p/>
    <w:p>
      <w:r xmlns:w="http://schemas.openxmlformats.org/wordprocessingml/2006/main">
        <w:t xml:space="preserve">2. Бурханы дээд эрх: Нөхцөл байдлыг үл харгалзан Түүний төлөвлөгөөнд найдах</w:t>
      </w:r>
    </w:p>
    <w:p/>
    <w:p>
      <w:r xmlns:w="http://schemas.openxmlformats.org/wordprocessingml/2006/main">
        <w:t xml:space="preserve">1. Ром 11:33-36 - Өө, Бурханы баялаг, мэргэн ухаан, мэдлэгийн гүн гүнзгий! Түүний шүүлтүүд хэчнээн тайлагдашгүй бөгөөд түүний замууд нь хэчнээн үл ойлгогдох вэ! Учир нь хэн Их Эзэний бодлыг мэддэг байсан бэ, эсвэл хэн түүний зөвлөгч байсан бэ? Эсвэл хэн түүнийг эргүүлэн авахаар түүнд бэлэг өгсөн бэ? Учир нь бүх зүйл Түүнээс, Түүгээр дамжуулан, Түүнд байдаг. Түүнд мөнхөд алдар байх болтугай. Амен.</w:t>
      </w:r>
    </w:p>
    <w:p/>
    <w:p>
      <w:r xmlns:w="http://schemas.openxmlformats.org/wordprocessingml/2006/main">
        <w:t xml:space="preserve">2.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Исаиа 6:13 Гэвч тэнд аравны нэг нь байх бөгөөд энэ нь буцаж ирэх бөгөөд идэгдэх болно: навчаа хаяхдаа тэдгээрт агуулагдах царс мод, царс мэт. түүний мөн чанар байх.</w:t>
      </w:r>
    </w:p>
    <w:p/>
    <w:p>
      <w:r xmlns:w="http://schemas.openxmlformats.org/wordprocessingml/2006/main">
        <w:t xml:space="preserve">Хүмүүсийн аравны нэг нь нутагтаа үлдэж, навчисаа алдсан ч мөн чанараа хадгалдаг царс мод шиг байх болно. Ариун үр нь ард түмний мөн чанар байх болно.</w:t>
      </w:r>
    </w:p>
    <w:p/>
    <w:p>
      <w:r xmlns:w="http://schemas.openxmlformats.org/wordprocessingml/2006/main">
        <w:t xml:space="preserve">1. Үлдэгсдийн тухай Бурханы амлалт - Исаиа 6:13</w:t>
      </w:r>
    </w:p>
    <w:p/>
    <w:p>
      <w:r xmlns:w="http://schemas.openxmlformats.org/wordprocessingml/2006/main">
        <w:t xml:space="preserve">2. Бурханы ард түмний мөн чанар - Исаиа 6:13</w:t>
      </w:r>
    </w:p>
    <w:p/>
    <w:p>
      <w:r xmlns:w="http://schemas.openxmlformats.org/wordprocessingml/2006/main">
        <w:t xml:space="preserve">1. Ром 9:27 - "Исаиа бас Израилийн талаар хашхирч, Израилийн хөвгүүдийн тоо далайн элс шиг байсан ч үлдэгдэл нь аврагдах болно."</w:t>
      </w:r>
    </w:p>
    <w:p/>
    <w:p>
      <w:r xmlns:w="http://schemas.openxmlformats.org/wordprocessingml/2006/main">
        <w:t xml:space="preserve">2. Матай 13:31-32 - "Тэр өөр нэгэн сургаалт зүйрлэлийг тэрээр хэлж, "Тэнгэрийн хаанчлал нь нэг хүний авч өөрийн талбайд тарьсан гичийн үртэй адил юм. бүх үр, харин ургахдаа өвслөг ургамал дундаас хамгийн агуу нь бөгөөд мод болж, тэнгэрийн шувууд ирж, мөчир дээр нь хоноглодог."</w:t>
      </w:r>
    </w:p>
    <w:p/>
    <w:p>
      <w:r xmlns:w="http://schemas.openxmlformats.org/wordprocessingml/2006/main">
        <w:t xml:space="preserve">«Исаиа» номын 7-р бүлэгт улс төрийн хямралын үед Иудагийн хаан Ахазад өгсөн чухал бошиглолын эргэн тойронд болсон үйл явдлуудыг өгүүлдэг. Энэ бүлэгт Бурханы амлалтад итгэх итгэл, итгэлгүй байдлын үр дагаврыг онцолсон.</w:t>
      </w:r>
    </w:p>
    <w:p/>
    <w:p>
      <w:r xmlns:w="http://schemas.openxmlformats.org/wordprocessingml/2006/main">
        <w:t xml:space="preserve">1-р догол мөр: Дайны үед Исаиаг Бурхан Ахаз хаантай уулзаж, дайснууд нь дийлэхгүй гэдгийг батлуулахаар илгээв. Исаиа Ахазыг баталгаажуулах тэмдэг гуйхыг тушаажээ (Исаиа 7:1-9).</w:t>
      </w:r>
    </w:p>
    <w:p/>
    <w:p>
      <w:r xmlns:w="http://schemas.openxmlformats.org/wordprocessingml/2006/main">
        <w:t xml:space="preserve">2-р догол мөр: Ахаз Бурханаас баталгаа эрж хайх боломж олгосон хэдий ч итгэлгүй гэдгээ харуулж татгалзав. Дараа нь Бурхан өөрт нь онгон охин жирэмсэлж, Иммануелыг төрүүлэх тухай бошиглолын тэмдгийг санал болгодог (Исаиа 7:10-16).</w:t>
      </w:r>
    </w:p>
    <w:p/>
    <w:p>
      <w:r xmlns:w="http://schemas.openxmlformats.org/wordprocessingml/2006/main">
        <w:t xml:space="preserve">3-р догол мөр: Исаиа Ахазыг Ассирийн довтолгоо болон тэдний итгэлгүй байдлаас болж Иудагийн хувьд сүйрүүлэх үр дагаврыг анхааруулав. Бурхан ойртож буй сүйрлийг үл хайхран Өөрийн үлдэгсдийг хамгаалах болно гэдгийг тэрээр тайвшруулдаг (Исаиа 7:17-25).</w:t>
      </w:r>
    </w:p>
    <w:p/>
    <w:p>
      <w:r xmlns:w="http://schemas.openxmlformats.org/wordprocessingml/2006/main">
        <w:t xml:space="preserve">Дүгнэж хэлэхэд,</w:t>
      </w:r>
    </w:p>
    <w:p>
      <w:r xmlns:w="http://schemas.openxmlformats.org/wordprocessingml/2006/main">
        <w:t xml:space="preserve">Исаиагийн долоодугаар бүлгийг толилуулж байна</w:t>
      </w:r>
    </w:p>
    <w:p>
      <w:r xmlns:w="http://schemas.openxmlformats.org/wordprocessingml/2006/main">
        <w:t xml:space="preserve">Ахаз хаанд өгсөн эш үзүүллэг</w:t>
      </w:r>
    </w:p>
    <w:p>
      <w:r xmlns:w="http://schemas.openxmlformats.org/wordprocessingml/2006/main">
        <w:t xml:space="preserve">улс төрийн хямралын үед.</w:t>
      </w:r>
    </w:p>
    <w:p/>
    <w:p>
      <w:r xmlns:w="http://schemas.openxmlformats.org/wordprocessingml/2006/main">
        <w:t xml:space="preserve">Ахаз хаанд баталгаатайгаар Бурханаас илгээсэн Исаиагийн дүрслэл.</w:t>
      </w:r>
    </w:p>
    <w:p>
      <w:r xmlns:w="http://schemas.openxmlformats.org/wordprocessingml/2006/main">
        <w:t xml:space="preserve">Ахаз Бурханы баталгааг хүлээн авахаас татгалзаж, итгэлгүй болсон.</w:t>
      </w:r>
    </w:p>
    <w:p>
      <w:r xmlns:w="http://schemas.openxmlformats.org/wordprocessingml/2006/main">
        <w:t xml:space="preserve">Онгон охинтой жирэмсэн болсон Иммануелтай холбоотой зөгнөл.</w:t>
      </w:r>
    </w:p>
    <w:p>
      <w:r xmlns:w="http://schemas.openxmlformats.org/wordprocessingml/2006/main">
        <w:t xml:space="preserve">Ассирийн довтолгооны тухай сэрэмжлүүлэг, үлдэгсдэд зориулсан баталгаа.</w:t>
      </w:r>
    </w:p>
    <w:p/>
    <w:p>
      <w:r xmlns:w="http://schemas.openxmlformats.org/wordprocessingml/2006/main">
        <w:t xml:space="preserve">Хэцүү үед ч гэсэн Бурханы амлалтад найдахын чухлыг энэ бүлэг онцолж байна. Энэ нь Ахаз хааны үзүүлсэн итгэлгүй байдлын үр дагавар болон бурханлаг зөгнөлүүдээр дамжуулан өгсөн баталгааг хоёуланг нь онцолж өгдөг. Иммануэлийн тухай дурдагдсан нь Мессиагийн ирээдүйн биелэлтийг илтгэж, хүнд хэцүү нөхцөл байдлын үед ч Бурхан Өөрийн хүмүүстэй хамт байдгийг сануулдаг.</w:t>
      </w:r>
    </w:p>
    <w:p/>
    <w:p>
      <w:r xmlns:w="http://schemas.openxmlformats.org/wordprocessingml/2006/main">
        <w:t xml:space="preserve">Исаиа 7:1 Иудагийн хаан, Уззиагийн хүү, Иотамын хүү Ахазын үед Сирийн хаан Резин, Израилийн хаан Ремалиагийн хүү Пека нар Иерусалимыг чиглэн явав. үүний эсрэг тулалдах боловч түүнийг ялж чадаагүй.</w:t>
      </w:r>
    </w:p>
    <w:p/>
    <w:p>
      <w:r xmlns:w="http://schemas.openxmlformats.org/wordprocessingml/2006/main">
        <w:t xml:space="preserve">Иудагийн хаан Ахазын үед Сири, Израилийн хаад Иерусалим руу довтлох гэж оролдсон боловч бүтсэнгүй.</w:t>
      </w:r>
    </w:p>
    <w:p/>
    <w:p>
      <w:r xmlns:w="http://schemas.openxmlformats.org/wordprocessingml/2006/main">
        <w:t xml:space="preserve">1. Итгэлийн хүч: Иерусалимын бүслэлтийн судалгаа</w:t>
      </w:r>
    </w:p>
    <w:p/>
    <w:p>
      <w:r xmlns:w="http://schemas.openxmlformats.org/wordprocessingml/2006/main">
        <w:t xml:space="preserve">2. Дуулгавартай байдлын үнэ цэнэ: Ахазын засаглалын талаархи дүн шинжилгээ</w:t>
      </w:r>
    </w:p>
    <w:p/>
    <w:p>
      <w:r xmlns:w="http://schemas.openxmlformats.org/wordprocessingml/2006/main">
        <w:t xml:space="preserve">1. Шастирын дэд 28:5-15</w:t>
      </w:r>
    </w:p>
    <w:p/>
    <w:p>
      <w:r xmlns:w="http://schemas.openxmlformats.org/wordprocessingml/2006/main">
        <w:t xml:space="preserve">2. Исаиа 8:1-4</w:t>
      </w:r>
    </w:p>
    <w:p/>
    <w:p>
      <w:r xmlns:w="http://schemas.openxmlformats.org/wordprocessingml/2006/main">
        <w:t xml:space="preserve">Исаиа 7:2 Давидын гэрт —Ари нь Ефраимтай нэгдэв гэж мэдэгдэв. Салхинд модны мод хөдөлдөг шиг түүний зүрх сэтгэл, ард түмнийх нь зүрх сэтгэл хөдөлсөн.</w:t>
      </w:r>
    </w:p>
    <w:p/>
    <w:p>
      <w:r xmlns:w="http://schemas.openxmlformats.org/wordprocessingml/2006/main">
        <w:t xml:space="preserve">Давидын гэрт Сири улс Ефраимтай холбоотон болж, хүмүүсийн айдас, түгшүүрийг төрүүлэв.</w:t>
      </w:r>
    </w:p>
    <w:p/>
    <w:p>
      <w:r xmlns:w="http://schemas.openxmlformats.org/wordprocessingml/2006/main">
        <w:t xml:space="preserve">1. Бурхан бол айдас, түгшүүрийн үед бидний бат бөх суурь юм.</w:t>
      </w:r>
    </w:p>
    <w:p/>
    <w:p>
      <w:r xmlns:w="http://schemas.openxmlformats.org/wordprocessingml/2006/main">
        <w:t xml:space="preserve">2. Хэцүү нөхцөл байдалтай тулгарвал Бурханы хамгаалалт, хангалтад найд.</w:t>
      </w:r>
    </w:p>
    <w:p/>
    <w:p>
      <w:r xmlns:w="http://schemas.openxmlformats.org/wordprocessingml/2006/main">
        <w:t xml:space="preserve">1. Дуулал 46:1-3 Бурхан бол бидний хоргодох газар, хүч чадал, гай зовлонд туслагч юм. Иймээс бид дэлхий тайвширч, уулс нь далайн зүрхэнд нүүж, ус нь шуугиж, хөөсөрч, уулс нь хавдаж чичирч байсан ч бид айхгүй.</w:t>
      </w:r>
    </w:p>
    <w:p/>
    <w:p>
      <w:r xmlns:w="http://schemas.openxmlformats.org/wordprocessingml/2006/main">
        <w:t xml:space="preserve">2.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Исаиа 7:3 Дараа нь ЭЗЭН Исаиад —Чи Ахаз болон чиний хүү Шеаржашуб хоёрыг дүүрсэн талбайн хурдны зам дахь дээд цөөрмийн хоолойн төгсгөлд угтахаар одоо яв.</w:t>
      </w:r>
    </w:p>
    <w:p/>
    <w:p>
      <w:r xmlns:w="http://schemas.openxmlformats.org/wordprocessingml/2006/main">
        <w:t xml:space="preserve">Их Эзэн Исаиад Ахаз болон түүний хүү Шеаржашубтай сувгийн төгсгөлд, усан сангийн дэргэд уулзахыг тушаажээ.</w:t>
      </w:r>
    </w:p>
    <w:p/>
    <w:p>
      <w:r xmlns:w="http://schemas.openxmlformats.org/wordprocessingml/2006/main">
        <w:t xml:space="preserve">1. Их Эзэн биднийг ямар ч нөхцөлд Өөрт нь үйлчлэхийг дууддаг.</w:t>
      </w:r>
    </w:p>
    <w:p/>
    <w:p>
      <w:r xmlns:w="http://schemas.openxmlformats.org/wordprocessingml/2006/main">
        <w:t xml:space="preserve">2. Бид Их Эзэний удирдамжид итгэж, түүнд хариу үйлдэл үзүүлэхээр дуудагдсан.</w:t>
      </w:r>
    </w:p>
    <w:p/>
    <w:p>
      <w:r xmlns:w="http://schemas.openxmlformats.org/wordprocessingml/2006/main">
        <w:t xml:space="preserve">1. Иеремиа 33:3 - "Намайг дууд, би чамд хариулж, чиний мэдэхгүй агуу, далд зүйлсийг чамд хэлье."</w:t>
      </w:r>
    </w:p>
    <w:p/>
    <w:p>
      <w:r xmlns:w="http://schemas.openxmlformats.org/wordprocessingml/2006/main">
        <w:t xml:space="preserve">2. Ром 12:2 -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Исаиа 7:4 Түүнд "Анхаарал, чимээгүй бай" гэж хэл. Эдгээр тамхи татдаг галын хоёр сүүлний төлөө, Сиритэй Резин болон Ремалиагийн хүүгийн ширүүн уур хилэнгээс бүү ай, бүү шантар.</w:t>
      </w:r>
    </w:p>
    <w:p/>
    <w:p>
      <w:r xmlns:w="http://schemas.openxmlformats.org/wordprocessingml/2006/main">
        <w:t xml:space="preserve">Исаиа 7:4-ийн энэ хэсэг нь айдсаас сэрэмжилж, Резин болон Сирийн уур хилэнгээс Бурханы хамгаалалтад чимээгүйхэн итгэхийг урамшуулдаг.</w:t>
      </w:r>
    </w:p>
    <w:p/>
    <w:p>
      <w:r xmlns:w="http://schemas.openxmlformats.org/wordprocessingml/2006/main">
        <w:t xml:space="preserve">1: Бурханы хамгаалалт ба хүч нь аливаа айдасаас ч агуу юм</w:t>
      </w:r>
    </w:p>
    <w:p/>
    <w:p>
      <w:r xmlns:w="http://schemas.openxmlformats.org/wordprocessingml/2006/main">
        <w:t xml:space="preserve">2: Аливаа айдсыг даван туулахын тулд Бурханд найд</w:t>
      </w:r>
    </w:p>
    <w:p/>
    <w:p>
      <w:r xmlns:w="http://schemas.openxmlformats.org/wordprocessingml/2006/main">
        <w:t xml:space="preserve">1: Дуулал 34:4 - Би ЭЗЭНийг хайсан бөгөөд Тэр надад хариулсан. тэр намайг бүх айдсаас минь аварсан.</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Исаиа 7:5 Учир нь Сири, Ефраим болон Ремалиагийн хүү чиний эсрэг муу санаа тавьж,</w:t>
      </w:r>
    </w:p>
    <w:p/>
    <w:p>
      <w:r xmlns:w="http://schemas.openxmlformats.org/wordprocessingml/2006/main">
        <w:t xml:space="preserve">Сири, Ефраим болон Ремалиагийн хүү Бурханы эсрэг хуйвалдав.</w:t>
      </w:r>
    </w:p>
    <w:p/>
    <w:p>
      <w:r xmlns:w="http://schemas.openxmlformats.org/wordprocessingml/2006/main">
        <w:t xml:space="preserve">1. Хүнд хэцүү үед Бурханд найдах</w:t>
      </w:r>
    </w:p>
    <w:p/>
    <w:p>
      <w:r xmlns:w="http://schemas.openxmlformats.org/wordprocessingml/2006/main">
        <w:t xml:space="preserve">2. Бузар мууг сайнаар ялах</w:t>
      </w:r>
    </w:p>
    <w:p/>
    <w:p>
      <w:r xmlns:w="http://schemas.openxmlformats.org/wordprocessingml/2006/main">
        <w:t xml:space="preserve">1. Ром 12:19-21 - "Хайрт андууд минь, өшөө бүү ав, харин Бурханы уур хилэнд зай үлдээгтүн. Учир нь: Өшөө авах нь Минийх. Би хариулах болно" гэж Их Эзэн тунхаглаж байна. Дайсан чинь өлсөж байвал хооллож, цангаж байвал уух юм өг.Ингэхдээ та түүний толгой дээр шатаж буй нүүрс овоолно.</w:t>
      </w:r>
    </w:p>
    <w:p/>
    <w:p>
      <w:r xmlns:w="http://schemas.openxmlformats.org/wordprocessingml/2006/main">
        <w:t xml:space="preserve">2. Матай 10:16 - "Харагтун, Би та нарыг чононуудын дунд хонь мэт илгээж байна. Тиймээс могой мэт ухаалаг, тагтаа шиг гэмгүй бай."</w:t>
      </w:r>
    </w:p>
    <w:p/>
    <w:p>
      <w:r xmlns:w="http://schemas.openxmlformats.org/wordprocessingml/2006/main">
        <w:t xml:space="preserve">Исаиа 7:6 Иудагийн эсрэг явж, түүнийг гомдооцгооё, тэнд өөрсдийнхөө төлөө эвдэлж, дунд нь Табеалын хүүг хаан томилоцгооё.</w:t>
      </w:r>
    </w:p>
    <w:p/>
    <w:p>
      <w:r xmlns:w="http://schemas.openxmlformats.org/wordprocessingml/2006/main">
        <w:t xml:space="preserve">Иудагийн дайснууд хот руу довтлох төлөвлөгөө боловсруулж, түүний дунд Табеалын хүү шинэ хааныг томилов.</w:t>
      </w:r>
    </w:p>
    <w:p/>
    <w:p>
      <w:r xmlns:w="http://schemas.openxmlformats.org/wordprocessingml/2006/main">
        <w:t xml:space="preserve">1. Зовлон бэрхшээлийн эсрэг нэгдэх хүч</w:t>
      </w:r>
    </w:p>
    <w:p/>
    <w:p>
      <w:r xmlns:w="http://schemas.openxmlformats.org/wordprocessingml/2006/main">
        <w:t xml:space="preserve">2. Уруу таталтыг эсэргүүцэхийн ач холбогдол</w:t>
      </w:r>
    </w:p>
    <w:p/>
    <w:p>
      <w:r xmlns:w="http://schemas.openxmlformats.org/wordprocessingml/2006/main">
        <w:t xml:space="preserve">1. Номлогчийн үгс 4:12 "Хэдийгээр нэг нь дарагдсан ч хоёр нь өөрийгөө хамгаалж чадна. Гурван утастай утас хурдан тасардаггүй."</w:t>
      </w:r>
    </w:p>
    <w:p/>
    <w:p>
      <w:r xmlns:w="http://schemas.openxmlformats.org/wordprocessingml/2006/main">
        <w:t xml:space="preserve">2. Иаков 4:7 "Тиймээс Бурханд захирагдаж бай. Диаволыг эсэргүүц, тэгвэл тэр та нараас зугтах болно."</w:t>
      </w:r>
    </w:p>
    <w:p/>
    <w:p>
      <w:r xmlns:w="http://schemas.openxmlformats.org/wordprocessingml/2006/main">
        <w:t xml:space="preserve">Исаиа 7:7 ЭЗЭН БУРХАН ийнхүү айлдаж байна."Энэ нь зогсохгүй, биелэх ч үгүй".</w:t>
      </w:r>
    </w:p>
    <w:p/>
    <w:p>
      <w:r xmlns:w="http://schemas.openxmlformats.org/wordprocessingml/2006/main">
        <w:t xml:space="preserve">Эзэн БУРХАН тодорхой үйл явдал болохгүй гэж тунхаглаж байна.</w:t>
      </w:r>
    </w:p>
    <w:p/>
    <w:p>
      <w:r xmlns:w="http://schemas.openxmlformats.org/wordprocessingml/2006/main">
        <w:t xml:space="preserve">1. Бурхан хяналтанд байдаг: Түүний төлөвлөгөөнд найдах</w:t>
      </w:r>
    </w:p>
    <w:p/>
    <w:p>
      <w:r xmlns:w="http://schemas.openxmlformats.org/wordprocessingml/2006/main">
        <w:t xml:space="preserve">2. Бурханы Үгийн хүч: Түүний амлалтад найдах нь</w:t>
      </w:r>
    </w:p>
    <w:p/>
    <w:p>
      <w:r xmlns:w="http://schemas.openxmlformats.org/wordprocessingml/2006/main">
        <w:t xml:space="preserve">1. Сургаалт үгс 19:21 - Хүний оюун санаанд олон төлөвлөгөө байдаг, гэхдээ энэ нь Их Эзэний зорилго байх болно.</w:t>
      </w:r>
    </w:p>
    <w:p/>
    <w:p>
      <w:r xmlns:w="http://schemas.openxmlformats.org/wordprocessingml/2006/main">
        <w:t xml:space="preserve">2. Ефес 3:20 - Бидний дотор ажиллаж буй хүчний дагуу бидний гуйж, бодож байгаагаас хамаагүй илүү ихийг хийх чадвартай нэгэн.</w:t>
      </w:r>
    </w:p>
    <w:p/>
    <w:p>
      <w:r xmlns:w="http://schemas.openxmlformats.org/wordprocessingml/2006/main">
        <w:t xml:space="preserve">Исаиа 7:8 Учир нь Сирийн тэргүүн нь Дамаск, Дамаскийн тэргүүн нь Резин юм. Жаран таван жилийн дотор Ефраим эвдэрч, ард түмэн болохгүй.</w:t>
      </w:r>
    </w:p>
    <w:p/>
    <w:p>
      <w:r xmlns:w="http://schemas.openxmlformats.org/wordprocessingml/2006/main">
        <w:t xml:space="preserve">Исаиа 7:8-д Бурхан 65 жилийн дараа Ефраим бутарч, ард түмэн байхаа болино гэж тунхагласан.</w:t>
      </w:r>
    </w:p>
    <w:p/>
    <w:p>
      <w:r xmlns:w="http://schemas.openxmlformats.org/wordprocessingml/2006/main">
        <w:t xml:space="preserve">1. Бурханы шүүлт: Нүглийн үр дагавар</w:t>
      </w:r>
    </w:p>
    <w:p/>
    <w:p>
      <w:r xmlns:w="http://schemas.openxmlformats.org/wordprocessingml/2006/main">
        <w:t xml:space="preserve">2. Бурханы дээд эрх: өөрчлөгдөшгүй төлөвлөгөө</w:t>
      </w:r>
    </w:p>
    <w:p/>
    <w:p>
      <w:r xmlns:w="http://schemas.openxmlformats.org/wordprocessingml/2006/main">
        <w:t xml:space="preserve">1. Иеремиа 50:17-18 "Израиль бол тархай бутархай хонь; арслангууд түүнийг хөөн зайлуулсан. Эхлээд Ассирийн хаан түүнийг залгисан; хамгийн сүүлд Вавилоны хаан Небухаднезар ясыг нь хугалсан. Тиймээс түмэн цэргийн ЭЗЭН ингэж айлдаж байна. Израилийн Бурхан, Харагтун, Би Ассирийн хааныг шийтгэсэн шигээ Вавилоны хаан болон түүний газар нутгийг шийтгэх болно гэв.</w:t>
      </w:r>
    </w:p>
    <w:p/>
    <w:p>
      <w:r xmlns:w="http://schemas.openxmlformats.org/wordprocessingml/2006/main">
        <w:t xml:space="preserve">2. Исаиа 10:5-6 "Ай Ассири минь ээ, Миний уурын таяг, тэдний гарт байгаа таяг нь Миний уур хилэн юм. Би түүнийг хоёр нүүртэй үндэстний эсрэг илгээж, Өөрийн уур хилэнгийн ард түмний эсрэг Би түүнд үүрэг өгөх болно. , олзоо авч, олзоо авч, гудамжны шавар шиг гишгэнэ."</w:t>
      </w:r>
    </w:p>
    <w:p/>
    <w:p>
      <w:r xmlns:w="http://schemas.openxmlformats.org/wordprocessingml/2006/main">
        <w:t xml:space="preserve">Исаиа 7:9 Ефраимын тэргүүн нь Самари, Самарийн тэргүүн нь Ремалиагийн хүү юм. Хэрэв та нар итгэхгүй бол та нар бат бөх байх нь гарцаагүй.</w:t>
      </w:r>
    </w:p>
    <w:p/>
    <w:p>
      <w:r xmlns:w="http://schemas.openxmlformats.org/wordprocessingml/2006/main">
        <w:t xml:space="preserve">Исаиа 7:9-д итгэдэггүй хүмүүс тогтохгүй гэдгийг сануулдаг.</w:t>
      </w:r>
    </w:p>
    <w:p/>
    <w:p>
      <w:r xmlns:w="http://schemas.openxmlformats.org/wordprocessingml/2006/main">
        <w:t xml:space="preserve">1. Бат бөх суурийг бий болгоход итгэлийн ач холбогдол.</w:t>
      </w:r>
    </w:p>
    <w:p/>
    <w:p>
      <w:r xmlns:w="http://schemas.openxmlformats.org/wordprocessingml/2006/main">
        <w:t xml:space="preserve">2. Бурханд итгэхгүй байхын үр дагавар.</w:t>
      </w:r>
    </w:p>
    <w:p/>
    <w:p>
      <w:r xmlns:w="http://schemas.openxmlformats.org/wordprocessingml/2006/main">
        <w:t xml:space="preserve">1. Иаков 2:17-20, "Тиймээс итгэл, хэрэв энэ нь ажил хийгээгүй бол ганцаараа байх нь үхсэн юм. Тийм ээ, хүн "Чамд итгэлтэй, надад үйлс бий" гэж хэлж болно. Би чамд итгэлээ үйлдлээрээ харуулах болно.Чи нэг Бурхан байдаг гэдэгт итгэдэг.Чи сайныг үйлддэг.Чөтгөрүүд ч итгэж, чичирдэг.Харин дэмий хүн ээ, үйлсгүй итгэл үхсэн гэдгийг чи мэдэх үү?Абрахам биш байсан гэж үү? Бидний эцэг өөрийн хүү Исаакийг тахилын ширээн дээр өргөхдөө үйлсээрээ зөвтгөгдсөн үү?"</w:t>
      </w:r>
    </w:p>
    <w:p/>
    <w:p>
      <w:r xmlns:w="http://schemas.openxmlformats.org/wordprocessingml/2006/main">
        <w:t xml:space="preserve">2. Дуулал 37:3-5, "ЭЗЭНд найдаж, сайныг үйлд; тэгснээр чи энэ нутагт оршин сууж, үнэхээр хооллох болно. ЭЗЭНд бас баярла. Тэр чамд хүслийг чинь өгөх болно. Өөрийн замаа Их Эзэнд даатга, мөн Түүнд итгэ, тэгвэл Тэр үүнийг биелүүлэх болно."</w:t>
      </w:r>
    </w:p>
    <w:p/>
    <w:p>
      <w:r xmlns:w="http://schemas.openxmlformats.org/wordprocessingml/2006/main">
        <w:t xml:space="preserve">Исаиа 7:10 Мөн ЭЗЭН Ахазад дахин айлдаж,</w:t>
      </w:r>
    </w:p>
    <w:p/>
    <w:p>
      <w:r xmlns:w="http://schemas.openxmlformats.org/wordprocessingml/2006/main">
        <w:t xml:space="preserve">Их Эзэн Ахаз хаанд хандан Бурханы үнэнч байдлыг сануулж, Их Эзэнд итгэх итгэлээ баттай байлгахын тулд түүнд урам зориг өгдөг.</w:t>
      </w:r>
    </w:p>
    <w:p/>
    <w:p>
      <w:r xmlns:w="http://schemas.openxmlformats.org/wordprocessingml/2006/main">
        <w:t xml:space="preserve">1: Бид Их Эзэнд итгэхийг үргэлж сануулдаг бөгөөд Тэр биднийг хэзээ ч орхихгүй.</w:t>
      </w:r>
    </w:p>
    <w:p/>
    <w:p>
      <w:r xmlns:w="http://schemas.openxmlformats.org/wordprocessingml/2006/main">
        <w:t xml:space="preserve">2: Хэцүү, хэцүү байсан ч бид Их Эзэнд итгэлээр харж чадна, Тэр бидэнтэй хамт байх болно.</w:t>
      </w:r>
    </w:p>
    <w:p/>
    <w:p>
      <w:r xmlns:w="http://schemas.openxmlformats.org/wordprocessingml/2006/main">
        <w:t xml:space="preserve">1: Матай 6:25-34 - Тийм учраас би та нарт хэлье, юу идэж, ууна гэж амьдралынхаа төлөө бүү санаа зов. эсвэл таны биеийн тухай, юу өмсөх вэ. Амьдрал хоолноос, бие нь хувцаснаас илүү биш гэж үү?</w:t>
      </w:r>
    </w:p>
    <w:p/>
    <w:p>
      <w:r xmlns:w="http://schemas.openxmlformats.org/wordprocessingml/2006/main">
        <w:t xml:space="preserve">2: Дэд хууль 31:8 - ЭЗЭН Өөрөө чиний өмнө явж, чамтай хамт байх болно. тэр чамайг хэзээ ч орхихгүй, орхихгүй. Битгий ай; бүү шантар.</w:t>
      </w:r>
    </w:p>
    <w:p/>
    <w:p>
      <w:r xmlns:w="http://schemas.openxmlformats.org/wordprocessingml/2006/main">
        <w:t xml:space="preserve">Исаиа 7:11 Өөрийнхөө Бурхан ЭЗЭНий тэмдгийг чамаас гуйгтун. Гүнд, эсвэл дээрх өндрөөс асуугаарай.</w:t>
      </w:r>
    </w:p>
    <w:p/>
    <w:p>
      <w:r xmlns:w="http://schemas.openxmlformats.org/wordprocessingml/2006/main">
        <w:t xml:space="preserve">Бурхан ард түмнээс Түүний хайр ба үнэнч байдлын нотолгоо болох тэмдгийг гуйхыг гуйж байна.</w:t>
      </w:r>
    </w:p>
    <w:p/>
    <w:p>
      <w:r xmlns:w="http://schemas.openxmlformats.org/wordprocessingml/2006/main">
        <w:t xml:space="preserve">1. Бурханд хэрхэн үнэнч дуулгавартай амьдрах вэ?</w:t>
      </w:r>
    </w:p>
    <w:p/>
    <w:p>
      <w:r xmlns:w="http://schemas.openxmlformats.org/wordprocessingml/2006/main">
        <w:t xml:space="preserve">2. Бурханы шантрашгүй хайр, амлалтад найдах</w:t>
      </w:r>
    </w:p>
    <w:p/>
    <w:p>
      <w:r xmlns:w="http://schemas.openxmlformats.org/wordprocessingml/2006/main">
        <w:t xml:space="preserve">1. Ром 10:17 - Тиймээс итгэл нь сонсохоос, сонсох нь Христийн үгээр дамжин ирдэг.</w:t>
      </w:r>
    </w:p>
    <w:p/>
    <w:p>
      <w:r xmlns:w="http://schemas.openxmlformats.org/wordprocessingml/2006/main">
        <w:t xml:space="preserve">2. Исаиа 33:6 - Мөн тэрээр чиний цаг үеийн тогтвортой байдал, авралын элбэг дэлбэг байдал, мэргэн ухаан, мэдлэг байх болно; ЭЗЭНээс эмээх нь Сионы эрдэнэс юм.</w:t>
      </w:r>
    </w:p>
    <w:p/>
    <w:p>
      <w:r xmlns:w="http://schemas.openxmlformats.org/wordprocessingml/2006/main">
        <w:t xml:space="preserve">Исаиа 7:12 Харин Ахаз —Би ЭЗЭНийг гуйхгүй, сорихгүй гэв.</w:t>
      </w:r>
    </w:p>
    <w:p/>
    <w:p>
      <w:r xmlns:w="http://schemas.openxmlformats.org/wordprocessingml/2006/main">
        <w:t xml:space="preserve">Ахаз Бурханыг гуйхаас эсвэл уруу татахаас татгалздаг.</w:t>
      </w:r>
    </w:p>
    <w:p/>
    <w:p>
      <w:r xmlns:w="http://schemas.openxmlformats.org/wordprocessingml/2006/main">
        <w:t xml:space="preserve">1. Бурхан Өөрийн цаг хугацаа, арга замаар хангах болно.</w:t>
      </w:r>
    </w:p>
    <w:p/>
    <w:p>
      <w:r xmlns:w="http://schemas.openxmlformats.org/wordprocessingml/2006/main">
        <w:t xml:space="preserve">2. Хэцүү байсан ч даруу байж, Бурханд дуулгавартай бай.</w:t>
      </w:r>
    </w:p>
    <w:p/>
    <w:p>
      <w:r xmlns:w="http://schemas.openxmlformats.org/wordprocessingml/2006/main">
        <w:t xml:space="preserve">1. Иаков 1:5-7 "Хэрэв та нарын хэн нэгэнд мэргэн ухаан дутагдвал, тэр хүн бүх хүнд өгөөмөр сэтгэлээр, зэмлэлгүйгээр өгдөг Бурханаас гуйг, тэгвэл энэ нь түүнд өгөх болно. Харин тэр нэгнийх нь төлөө итгэлээр, эргэлзээгүйгээр гуйг. Эргэлздэг хүн нь салхинд хөтлөгдөн, шидэгдсэн далайн давалгаатай адил юм. Учир нь тэр хүн ЭЗЭНээс юу ч хүлээн авна гэж бодох ёсгүй."</w:t>
      </w:r>
    </w:p>
    <w:p/>
    <w:p>
      <w:r xmlns:w="http://schemas.openxmlformats.org/wordprocessingml/2006/main">
        <w:t xml:space="preserve">2. Иов 1:21 "Тэрээр "Би эхийнхээ хэвлийгээс нүцгэн ирсэн. Би нүцгэн буцаж ирнэ. ЭЗЭН өгсөн бөгөөд ЭЗЭН авлаа. ЭЗЭНий нэр магтагдах болтугай" гэж хэлэв."</w:t>
      </w:r>
    </w:p>
    <w:p/>
    <w:p>
      <w:r xmlns:w="http://schemas.openxmlformats.org/wordprocessingml/2006/main">
        <w:t xml:space="preserve">Исаиа 7:13 Тэр —Давидын гэр аа, сонсогтун. Хүмүүсийг ядраах нь та нарын хувьд өчүүхэн хэрэг үү, харин та нар миний Бурханыг бас залхаах уу?</w:t>
      </w:r>
    </w:p>
    <w:p/>
    <w:p>
      <w:r xmlns:w="http://schemas.openxmlformats.org/wordprocessingml/2006/main">
        <w:t xml:space="preserve">Бурхан Давидын гэр бүлд хүмүүст төвөг учруулахгүй байхыг анхааруулж байна, учир нь ингэх нь Бурханыг бас залхах болно.</w:t>
      </w:r>
    </w:p>
    <w:p/>
    <w:p>
      <w:r xmlns:w="http://schemas.openxmlformats.org/wordprocessingml/2006/main">
        <w:t xml:space="preserve">1. Тэвчээрийн Бурхан: Эзэнээ хэрхэн ядрахгүй байх вэ</w:t>
      </w:r>
    </w:p>
    <w:p/>
    <w:p>
      <w:r xmlns:w="http://schemas.openxmlformats.org/wordprocessingml/2006/main">
        <w:t xml:space="preserve">2. Давидын ордны мөрөөр алхах нь: Бурханыг ядрахгүй байх</w:t>
      </w:r>
    </w:p>
    <w:p/>
    <w:p>
      <w:r xmlns:w="http://schemas.openxmlformats.org/wordprocessingml/2006/main">
        <w:t xml:space="preserve">1. Галат 6:9 Сайн үйлсэд бүү залхцгаая.Учир нь бид цагаа алдахгүй бол цагтаа хурааж авна.</w:t>
      </w:r>
    </w:p>
    <w:p/>
    <w:p>
      <w:r xmlns:w="http://schemas.openxmlformats.org/wordprocessingml/2006/main">
        <w:t xml:space="preserve">2. Колоссай 3:23 Та нар юу ч хийсэн, хүнд биш, харин Их Эзэний төлөө чин сэтгэлээсээ хий.</w:t>
      </w:r>
    </w:p>
    <w:p/>
    <w:p>
      <w:r xmlns:w="http://schemas.openxmlformats.org/wordprocessingml/2006/main">
        <w:t xml:space="preserve">Исаиа 7:14 Тиймээс Их Эзэн Өөрөө чамд тэмдэг өгөх болно. Харагтун, онгон охин жирэмсэлж, хүү төрүүлж, түүнийг Иммануел гэж нэрлэх болно.</w:t>
      </w:r>
    </w:p>
    <w:p/>
    <w:p>
      <w:r xmlns:w="http://schemas.openxmlformats.org/wordprocessingml/2006/main">
        <w:t xml:space="preserve">Энэ хэсэгт өөрийн хүмүүст тэмдэг өгөх Бурханы амлалтын тухай өгүүлдэг; Онгон охин жирэмсэлж, хүү төрүүлэх бөгөөд түүнийг Иммануел гэдэг.</w:t>
      </w:r>
    </w:p>
    <w:p/>
    <w:p>
      <w:r xmlns:w="http://schemas.openxmlformats.org/wordprocessingml/2006/main">
        <w:t xml:space="preserve">1: Иммануелд өгсөн Бурханы амлалт - Бурханы итгэлтэй байдлын найдвар, баяр баясгаланг тэмдэглэж байна.</w:t>
      </w:r>
    </w:p>
    <w:p/>
    <w:p>
      <w:r xmlns:w="http://schemas.openxmlformats.org/wordprocessingml/2006/main">
        <w:t xml:space="preserve">2: Онгон охины төрөлтийн гайхамшиг - Бурханы гайхамшигт хүчийг тэмдэглэх.</w:t>
      </w:r>
    </w:p>
    <w:p/>
    <w:p>
      <w:r xmlns:w="http://schemas.openxmlformats.org/wordprocessingml/2006/main">
        <w:t xml:space="preserve">1: Лук 1:26-37 - Тэнгэр элч Габриел Есүсийн жирэмслэлийн талаар хэлэхээр Мариад иржээ.</w:t>
      </w:r>
    </w:p>
    <w:p/>
    <w:p>
      <w:r xmlns:w="http://schemas.openxmlformats.org/wordprocessingml/2006/main">
        <w:t xml:space="preserve">2: Матай 1:18-25 - Иосефт Есүс онгон төрсөн тухай хэлсэн.</w:t>
      </w:r>
    </w:p>
    <w:p/>
    <w:p>
      <w:r xmlns:w="http://schemas.openxmlformats.org/wordprocessingml/2006/main">
        <w:t xml:space="preserve">Исаиа 7:15 Тэр муугаас татгалзаж, сайныг сонгохоо мэдэхийн тулд цөцгийн тос, зөгийн бал идэх болно.</w:t>
      </w:r>
    </w:p>
    <w:p/>
    <w:p>
      <w:r xmlns:w="http://schemas.openxmlformats.org/wordprocessingml/2006/main">
        <w:t xml:space="preserve">Исаиагийн энэхүү ишлэл нь эрүүл байхын тулд зөв хооллож, зөв сонголт хийх ёстойг бидэнд сануулдаг.</w:t>
      </w:r>
    </w:p>
    <w:p/>
    <w:p>
      <w:r xmlns:w="http://schemas.openxmlformats.org/wordprocessingml/2006/main">
        <w:t xml:space="preserve">1: Бид шар тос, зөгийн бал зэрэг бурхнаас бидэнд өгсөн бэлгүүдээр бие махбодоо тэжээж, сайн сайхныг сонгохын тулд тэр хүч чадлаа ашиглах ёстой.</w:t>
      </w:r>
    </w:p>
    <w:p/>
    <w:p>
      <w:r xmlns:w="http://schemas.openxmlformats.org/wordprocessingml/2006/main">
        <w:t xml:space="preserve">2: Хоол бол бидний биеийг тэжээх тэжээл төдийгүй, Бурхан биднээс сайн сайхныг сонгохыг хүссэн зүйлийг сануулах болно.</w:t>
      </w:r>
    </w:p>
    <w:p/>
    <w:p>
      <w:r xmlns:w="http://schemas.openxmlformats.org/wordprocessingml/2006/main">
        <w:t xml:space="preserve">1: Филиппой 4:8 - Эцэст нь, ах дүү нар аа, юу нь үнэн, юу нь хүндэтгэлтэй, юу нь шударга, юу нь цэвэр, юу нь сайхан, юу нь сайшаалтай, ямар нэг сайн зүйл байгаа эсэх, магтаал сайшаалтай зүйл байгаа эсэхийг бод. эдгээр зүйлсийн талаар.</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Исаиа 7:16 Учир нь хүүхэд муугаас татгалзаж, сайныг сонгохоо мэдэхээс өмнө чиний жигшин зэвүүцдэг газар түүний хоёр хаанд хаягдах болно.</w:t>
      </w:r>
    </w:p>
    <w:p/>
    <w:p>
      <w:r xmlns:w="http://schemas.openxmlformats.org/wordprocessingml/2006/main">
        <w:t xml:space="preserve">Хүүхдийг сайн мууг ялгах насанд хүрэхээс өмнө газар нутгийг хоёр хаанд нь хаяна.</w:t>
      </w:r>
    </w:p>
    <w:p/>
    <w:p>
      <w:r xmlns:w="http://schemas.openxmlformats.org/wordprocessingml/2006/main">
        <w:t xml:space="preserve">1. Сонголт хийх хүч: Бидний шийдвэр бидний амьдралд хэрхэн нөлөөлдөг</w:t>
      </w:r>
    </w:p>
    <w:p/>
    <w:p>
      <w:r xmlns:w="http://schemas.openxmlformats.org/wordprocessingml/2006/main">
        <w:t xml:space="preserve">2. Хүний чөлөөт хүсэл зоригийн дундах Бурханы дээд эрх мэдэл</w:t>
      </w:r>
    </w:p>
    <w:p/>
    <w:p>
      <w:r xmlns:w="http://schemas.openxmlformats.org/wordprocessingml/2006/main">
        <w:t xml:space="preserve">1. Дэд хууль 30:19 - "Би та нарын өмнө амьдрал ба үхэл, ерөөл ба хараалыг тавьсан тул энэ өдрийг та нарын эсрэг тэмдэглэхийн тулд тэнгэр, газрыг дуудаж байна. Тиймээс чи болон чиний үр удм амьд үлдэхийн тулд амийг сонго."</w:t>
      </w:r>
    </w:p>
    <w:p/>
    <w:p>
      <w:r xmlns:w="http://schemas.openxmlformats.org/wordprocessingml/2006/main">
        <w:t xml:space="preserve">2. Иеремиа 29:11 - "Учир нь та нарт хүлээгдэж буй төгсгөлийг өгөхийн тулд би чиний талаар бодож байгаа бодлыг минь мэднэ" гэж Их Эзэн айлдаж байна.</w:t>
      </w:r>
    </w:p>
    <w:p/>
    <w:p>
      <w:r xmlns:w="http://schemas.openxmlformats.org/wordprocessingml/2006/main">
        <w:t xml:space="preserve">Исаиа 7:17 Ефраим Иудагаас явсан тэр өдрөөс хойш болоогүй өдрүүдийг ЭЗЭН чам дээр, чиний ард түмэн, чиний эцгийн гэр дээр авчрах болно. Ассирийн хаан хүртэл.</w:t>
      </w:r>
    </w:p>
    <w:p/>
    <w:p>
      <w:r xmlns:w="http://schemas.openxmlformats.org/wordprocessingml/2006/main">
        <w:t xml:space="preserve">Ассирийн Хаанаар дамжуулан Иудагаас гарсных нь төлөө Их Эзэн Иудагийн ард түмэн болон Ефраимын гэрт шийтгэл, зовлон зүдгүүрийн өдрүүдийг авчрах болно.</w:t>
      </w:r>
    </w:p>
    <w:p/>
    <w:p>
      <w:r xmlns:w="http://schemas.openxmlformats.org/wordprocessingml/2006/main">
        <w:t xml:space="preserve">1. Дуулгаваргүй байдлын үр дагавар: Бидний сонголтын үр дагаврыг хүлээн зөвшөөрөх нь</w:t>
      </w:r>
    </w:p>
    <w:p/>
    <w:p>
      <w:r xmlns:w="http://schemas.openxmlformats.org/wordprocessingml/2006/main">
        <w:t xml:space="preserve">2. Бурханы шударга ёс: Их Эзэний зөвт шүүлтийг ойлгох</w:t>
      </w:r>
    </w:p>
    <w:p/>
    <w:p>
      <w:r xmlns:w="http://schemas.openxmlformats.org/wordprocessingml/2006/main">
        <w:t xml:space="preserve">1. Иеремиа 2:17-18 Таны Бурхан ЭЗЭН та нарыг замд хөтөлж байхад та нар үүнийг өөрсөддөө авчираагүй гэж үү? Тэгвэл Египет рүү явж Нил мөрний ус ууснаар та юу хожих вэ? Евфрат мөрний ус уухаар Ассир руу явснаар та юу хожих вэ?</w:t>
      </w:r>
    </w:p>
    <w:p/>
    <w:p>
      <w:r xmlns:w="http://schemas.openxmlformats.org/wordprocessingml/2006/main">
        <w:t xml:space="preserve">2. Езекиел 18:20-22 Нүгэл үйлдсэн сүнс үхнэ. Хүү нь эцгийнхээ гэмийг үүрэхгүй, эцэг нь хүүгийнхээ гэмийг үүрэхгүй.</w:t>
      </w:r>
    </w:p>
    <w:p/>
    <w:p>
      <w:r xmlns:w="http://schemas.openxmlformats.org/wordprocessingml/2006/main">
        <w:t xml:space="preserve">Исаиа 7:18 Тэр өдөр Египетийн голуудын хязгаар дахь ялаа болон Ассирийн нутагт байгаа зөгийд ЭЗЭН исгэрэх болно.</w:t>
      </w:r>
    </w:p>
    <w:p/>
    <w:p>
      <w:r xmlns:w="http://schemas.openxmlformats.org/wordprocessingml/2006/main">
        <w:t xml:space="preserve">ЭЗЭН Ассирийн нутаг болон Египетийн голуудын захад ялаа, зөгийг дуудах болно.</w:t>
      </w:r>
    </w:p>
    <w:p/>
    <w:p>
      <w:r xmlns:w="http://schemas.openxmlformats.org/wordprocessingml/2006/main">
        <w:t xml:space="preserve">1. Бурханы сонор сэрэмжтэй халамж: Бурхан бүх амьтдад хэрхэн санаа тавьдаг вэ?</w:t>
      </w:r>
    </w:p>
    <w:p/>
    <w:p>
      <w:r xmlns:w="http://schemas.openxmlformats.org/wordprocessingml/2006/main">
        <w:t xml:space="preserve">2. Сул дорой байдлын хүч: Бурханы хүч жижиг ба өчүүхэнд хэрхэн илчлэгддэг вэ?</w:t>
      </w:r>
    </w:p>
    <w:p/>
    <w:p>
      <w:r xmlns:w="http://schemas.openxmlformats.org/wordprocessingml/2006/main">
        <w:t xml:space="preserve">1. Дуулал 145:9 - ЭЗЭН бүгдэд сайн, Түүний нигүүлсэл нь түүний бүх үйлсэд байдаг.</w:t>
      </w:r>
    </w:p>
    <w:p/>
    <w:p>
      <w:r xmlns:w="http://schemas.openxmlformats.org/wordprocessingml/2006/main">
        <w:t xml:space="preserve">2. Сургаалт үгс 30:24-28 - Дэлхий дээрх дөрвөн зүйл өчүүхэн боловч асар их мэргэн: шоргоолжнууд хүч чадалгүй ард түмэн боловч зун хоолоо хангадаг.</w:t>
      </w:r>
    </w:p>
    <w:p/>
    <w:p>
      <w:r xmlns:w="http://schemas.openxmlformats.org/wordprocessingml/2006/main">
        <w:t xml:space="preserve">Исаиа 7:19 Тэд ирж, бүгд эзгүйрсэн хөндий, хадны нүх, бүх өргөс, бүх бут сөөг дээр амрах болно.</w:t>
      </w:r>
    </w:p>
    <w:p/>
    <w:p>
      <w:r xmlns:w="http://schemas.openxmlformats.org/wordprocessingml/2006/main">
        <w:t xml:space="preserve">Хүмүүс эзгүйрсэн хөндийгөөр ирж, хадны нүх, өргөс бутны дунд амрах болно.</w:t>
      </w:r>
    </w:p>
    <w:p/>
    <w:p>
      <w:r xmlns:w="http://schemas.openxmlformats.org/wordprocessingml/2006/main">
        <w:t xml:space="preserve">1. Санаанд оромгүй газар амрах</w:t>
      </w:r>
    </w:p>
    <w:p/>
    <w:p>
      <w:r xmlns:w="http://schemas.openxmlformats.org/wordprocessingml/2006/main">
        <w:t xml:space="preserve">2. Таагүй нөхцөл байдалд тав тухтай байх</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Дуулал 23:1-4 - "Эзэн бол миний хоньчин, би хүсэхгүй. Тэр намайг ногоон бэлчээрт хэвтүүлдэг. Тэр намайг тогтворгүй усны дэргэд удирддаг. Тэр миний сэтгэлийг сэргээдэг. Тэр намайг замд хөтөлдөг. Түүний нэрийн төлөө зөвт байдлын тухай.Тийм ээ, би үхлийн сүүдрийн хөндийгөөр алхаж явсан ч, би муугаас айхгүй.Учир нь чи надтай хамт байна.Таны саваа болон таяг чинь намайг тайвшруулдаг."</w:t>
      </w:r>
    </w:p>
    <w:p/>
    <w:p>
      <w:r xmlns:w="http://schemas.openxmlformats.org/wordprocessingml/2006/main">
        <w:t xml:space="preserve">Исаиа 7:20 Тэр өдөр ЭЗЭН голын цаадах Ассирийн хааны хөлсөлсөн сахлын хутгаар толгой, хөлийн үсийг хусах бөгөөд сахлыг ч иднэ. .</w:t>
      </w:r>
    </w:p>
    <w:p/>
    <w:p>
      <w:r xmlns:w="http://schemas.openxmlformats.org/wordprocessingml/2006/main">
        <w:t xml:space="preserve">Энэ хэсэг нь Ассироор дамжуулан Бурханы шүүлтийг дүрсэлсэн бөгөөд Түүнд үнэнч байгаагүй хүмүүсийн толгой, хөлийг хусах болно.</w:t>
      </w:r>
    </w:p>
    <w:p/>
    <w:p>
      <w:r xmlns:w="http://schemas.openxmlformats.org/wordprocessingml/2006/main">
        <w:t xml:space="preserve">1. Бурханд үнэнч байна гэдэг нь юу гэсэн үг вэ?</w:t>
      </w:r>
    </w:p>
    <w:p/>
    <w:p>
      <w:r xmlns:w="http://schemas.openxmlformats.org/wordprocessingml/2006/main">
        <w:t xml:space="preserve">2. Бурханы шүүлтийг мэдрэх гэдэг нь юу гэсэн үг вэ?</w:t>
      </w:r>
    </w:p>
    <w:p/>
    <w:p>
      <w:r xmlns:w="http://schemas.openxmlformats.org/wordprocessingml/2006/main">
        <w:t xml:space="preserve">1. Исаиа 10:5 7</w:t>
      </w:r>
    </w:p>
    <w:p/>
    <w:p>
      <w:r xmlns:w="http://schemas.openxmlformats.org/wordprocessingml/2006/main">
        <w:t xml:space="preserve">2. Ром 12:19 21</w:t>
      </w:r>
    </w:p>
    <w:p/>
    <w:p>
      <w:r xmlns:w="http://schemas.openxmlformats.org/wordprocessingml/2006/main">
        <w:t xml:space="preserve">Исаиа 7:21 Мөнхүү улиран тохиох дор тэр өдөр нэг хүн төл үхэр, хоёр хонь тэжээх болно.</w:t>
      </w:r>
    </w:p>
    <w:p/>
    <w:p>
      <w:r xmlns:w="http://schemas.openxmlformats.org/wordprocessingml/2006/main">
        <w:t xml:space="preserve">Исаиа 7:21-д Бурхан хэзээ нэгэн цагт хүмүүс амьтдыг халамжлах хангалттай нөөцтэй болно гэж амласан.</w:t>
      </w:r>
    </w:p>
    <w:p/>
    <w:p>
      <w:r xmlns:w="http://schemas.openxmlformats.org/wordprocessingml/2006/main">
        <w:t xml:space="preserve">1. Бурханы хангамж: Хямдралын үед элбэг дэлбэг байх</w:t>
      </w:r>
    </w:p>
    <w:p/>
    <w:p>
      <w:r xmlns:w="http://schemas.openxmlformats.org/wordprocessingml/2006/main">
        <w:t xml:space="preserve">2. Бурханы амлалтад итгэ: Тэр бидний хэрэгцээг хангадаг</w:t>
      </w:r>
    </w:p>
    <w:p/>
    <w:p>
      <w:r xmlns:w="http://schemas.openxmlformats.org/wordprocessingml/2006/main">
        <w:t xml:space="preserve">1. Дуулал 34:8-9: Амсаж үз, Эзэн сайн гэдгийг хар; Түүнд хоргодсон хүн ерөөлтэй еэ. Түүний ариун хүмүүс ээ, ЭЗЭНээс эмээгтүн, учир нь Түүнээс эмээдэг хүмүүст юу ч дутахгүй.</w:t>
      </w:r>
    </w:p>
    <w:p/>
    <w:p>
      <w:r xmlns:w="http://schemas.openxmlformats.org/wordprocessingml/2006/main">
        <w:t xml:space="preserve">2. Матай 6:25-34: Тиймээс би та нарт хэлье, юу идэж, ууна гэж өөрийнхөө амьдралд бүү санаа зов. эсвэл таны биеийн тухай, юу өмсөх вэ. Амьдрал хоолноос, бие нь хувцаснаас илүү биш гэж үү? Агаарын шувуудыг хар; тэд тариад, хураахгүй, амбаарт хадгалдаггүй ч тэнгэрлэг Эцэг чинь тэднийг тэжээдэг. Та тэднээс хамаагүй илүү үнэ цэнэтэй биш гэж үү? Та нарын хэн нэг нь санаа зовсоноор амьдралаа ганцхан цаг нэмж чадах уу?</w:t>
      </w:r>
    </w:p>
    <w:p/>
    <w:p>
      <w:r xmlns:w="http://schemas.openxmlformats.org/wordprocessingml/2006/main">
        <w:t xml:space="preserve">Исаиа 7:22 Мөнхүү улиран тохиох дор тэдний өгөх их сүүний учир тэрээр цөцгийн тос идэх болно.Учир нь цөцгийн тос, зөгийн бал хүн бүр энэ газарт үлдсэнийг идэх болно.</w:t>
      </w:r>
    </w:p>
    <w:p/>
    <w:p>
      <w:r xmlns:w="http://schemas.openxmlformats.org/wordprocessingml/2006/main">
        <w:t xml:space="preserve">Энэхүү ишлэлд хүмүүс цөцгийн тос хийх хангалттай сүү, хангалттай зөгийн балаар хооллох боломжтой байх үед газар элбэг дэлбэг байх үеийн тухай өгүүлдэг.</w:t>
      </w:r>
    </w:p>
    <w:p/>
    <w:p>
      <w:r xmlns:w="http://schemas.openxmlformats.org/wordprocessingml/2006/main">
        <w:t xml:space="preserve">1. Бурханы өгөөжийн элбэг дэлбэг байдал</w:t>
      </w:r>
    </w:p>
    <w:p/>
    <w:p>
      <w:r xmlns:w="http://schemas.openxmlformats.org/wordprocessingml/2006/main">
        <w:t xml:space="preserve">2. Бурханы элбэг дэлбэг байдалаар өөрсдийгөө тэжээх нь</w:t>
      </w:r>
    </w:p>
    <w:p/>
    <w:p>
      <w:r xmlns:w="http://schemas.openxmlformats.org/wordprocessingml/2006/main">
        <w:t xml:space="preserve">1. Дуулал 23:5 Та дайснуудын минь өмнө миний өмнө ширээ бэлддэг. чи миний толгойг тосоор тосолно; миний аяга хальж байна.</w:t>
      </w:r>
    </w:p>
    <w:p/>
    <w:p>
      <w:r xmlns:w="http://schemas.openxmlformats.org/wordprocessingml/2006/main">
        <w:t xml:space="preserve">2. Филиппой 4:19 Миний Бурхан Христ Есүс дотор алдрын баялгийнхаа дагуу та нарын бүх хэрэгцээг хангах болно.</w:t>
      </w:r>
    </w:p>
    <w:p/>
    <w:p>
      <w:r xmlns:w="http://schemas.openxmlformats.org/wordprocessingml/2006/main">
        <w:t xml:space="preserve">Исаиа 7:23 Мөнхүү улиран тохиох дор тэр өдөр мянга мянган усан үзмийн модтой, мянга мянган усан үзмийн ороонготой газар бүр, тэр ч байтугай өргөс, өргөстэй байх болно.</w:t>
      </w:r>
    </w:p>
    <w:p/>
    <w:p>
      <w:r xmlns:w="http://schemas.openxmlformats.org/wordprocessingml/2006/main">
        <w:t xml:space="preserve">Исаиагийн зөгнөлийн өдөр, урьд өмнө нь үржил шимтэй байсан талбайнууд хацар, өргөсөөр дарагдана.</w:t>
      </w:r>
    </w:p>
    <w:p/>
    <w:p>
      <w:r xmlns:w="http://schemas.openxmlformats.org/wordprocessingml/2006/main">
        <w:t xml:space="preserve">1. Өргөс тайрах: Үнэнч байдлын үр шимийг хүртэх</w:t>
      </w:r>
    </w:p>
    <w:p/>
    <w:p>
      <w:r xmlns:w="http://schemas.openxmlformats.org/wordprocessingml/2006/main">
        <w:t xml:space="preserve">2. Мянган хүний хүч: Бурхантай харилцах харилцаагаа хөгжүүлэх</w:t>
      </w:r>
    </w:p>
    <w:p/>
    <w:p>
      <w:r xmlns:w="http://schemas.openxmlformats.org/wordprocessingml/2006/main">
        <w:t xml:space="preserve">1. Матай 7:15-20: Мэргэн ба мунхаг барилгачдын тухай сургаалт зүйрлэл</w:t>
      </w:r>
    </w:p>
    <w:p/>
    <w:p>
      <w:r xmlns:w="http://schemas.openxmlformats.org/wordprocessingml/2006/main">
        <w:t xml:space="preserve">2. Иаков 1:2-4: Сорилтуудыг баяр баясгалантай үе гэж тооц</w:t>
      </w:r>
    </w:p>
    <w:p/>
    <w:p>
      <w:r xmlns:w="http://schemas.openxmlformats.org/wordprocessingml/2006/main">
        <w:t xml:space="preserve">Исаиа 7:24 Тэнд хүмүүс нум, сумаар ирэх болно. Учир нь бүх газар шороо, өргөс болно.</w:t>
      </w:r>
    </w:p>
    <w:p/>
    <w:p>
      <w:r xmlns:w="http://schemas.openxmlformats.org/wordprocessingml/2006/main">
        <w:t xml:space="preserve">Бүх газар шороо, өргөсөөр дарагдаж, хүмүүс үүнийг даван туулахын тулд сум, нум ашиглах шаардлагатай болно.</w:t>
      </w:r>
    </w:p>
    <w:p/>
    <w:p>
      <w:r xmlns:w="http://schemas.openxmlformats.org/wordprocessingml/2006/main">
        <w:t xml:space="preserve">1. Бурханы шүүлт ихэвчлэн бидний төсөөлөөгүй байдлаар ирдэг.</w:t>
      </w:r>
    </w:p>
    <w:p/>
    <w:p>
      <w:r xmlns:w="http://schemas.openxmlformats.org/wordprocessingml/2006/main">
        <w:t xml:space="preserve">2. Их сорилттой үед ч гэсэн Бурхан хяналтандаа байдаг.</w:t>
      </w:r>
    </w:p>
    <w:p/>
    <w:p>
      <w:r xmlns:w="http://schemas.openxmlformats.org/wordprocessingml/2006/main">
        <w:t xml:space="preserve">1. Исаиа 35:7 - Хуурай газар нь усан сан болж, цангасан газар нь усны булаг болно. Лууны сууринд бүр хэвтэж буй зэгс, ургасан өвс байх болно.</w:t>
      </w:r>
    </w:p>
    <w:p/>
    <w:p>
      <w:r xmlns:w="http://schemas.openxmlformats.org/wordprocessingml/2006/main">
        <w:t xml:space="preserve">2. Лук 8:7 - Зарим нь өргөс дунд унаж, өргөс нь ургаж, түүнийг боомилсон боловч ямар ч үр жимс өгсөнгүй.</w:t>
      </w:r>
    </w:p>
    <w:p/>
    <w:p>
      <w:r xmlns:w="http://schemas.openxmlformats.org/wordprocessingml/2006/main">
        <w:t xml:space="preserve">ИСАИА 7:25 Модоор ухсан бүх дов толгод дээр өвс, өргөснөөс айх айдас ирэхгүй, харин үхэр илгээж, малыг гишгэхэд зориулагдсан болно.</w:t>
      </w:r>
    </w:p>
    <w:p/>
    <w:p>
      <w:r xmlns:w="http://schemas.openxmlformats.org/wordprocessingml/2006/main">
        <w:t xml:space="preserve">Исаиа 7:25-д толгодыг хадаар ухаж байгаа бөгөөд энэ нь аюулгүй газар бөгөөд өргөс, өргөс олдохгүй, харин үхэр болон бусад амьтад аюулгүй бэлчээрлэх газар болно гэж хэлдэг.</w:t>
      </w:r>
    </w:p>
    <w:p/>
    <w:p>
      <w:r xmlns:w="http://schemas.openxmlformats.org/wordprocessingml/2006/main">
        <w:t xml:space="preserve">1. "Айдастай тулгарсан Их Эзэний хамгаалалт"</w:t>
      </w:r>
    </w:p>
    <w:p/>
    <w:p>
      <w:r xmlns:w="http://schemas.openxmlformats.org/wordprocessingml/2006/main">
        <w:t xml:space="preserve">2. "Хэцүү үед Их Эзэний адислал"</w:t>
      </w:r>
    </w:p>
    <w:p/>
    <w:p>
      <w:r xmlns:w="http://schemas.openxmlformats.org/wordprocessingml/2006/main">
        <w:t xml:space="preserve">1. Дуулал 91:4 Тэр чамайг өдөөрөө бүрхэж, Түүний далавч дор чи хоргодох газар олно. Түүний үнэнч байдал нь таны бамбай, хамгаалалт болно.</w:t>
      </w:r>
    </w:p>
    <w:p/>
    <w:p>
      <w:r xmlns:w="http://schemas.openxmlformats.org/wordprocessingml/2006/main">
        <w:t xml:space="preserve">2.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«Исаиа» номын 8-р бүлэгт Иуда дахь улс төрийн нөхцөл байдлын талаар үргэлжлүүлэн өгүүлсэн бөгөөд итгэлгүй байдлын үр дагавар болон Бурханы санаа зорилгын эцсийн ялалтын талаарх нэмэлт зөгнөлүүдийг өгдөг.</w:t>
      </w:r>
    </w:p>
    <w:p/>
    <w:p>
      <w:r xmlns:w="http://schemas.openxmlformats.org/wordprocessingml/2006/main">
        <w:t xml:space="preserve">1-р догол мөр: Исаиагийн хүү Махер-шалал-хаш-баз нь Иудагийн тэмдэг болон мэндэлжээ. Хүүхдийг анхны үгээ хэлж амжаагүй байхад Ассири Сири, Израиль руу дайрч, сүйрэл авчрах болно гэж бошиглогч зөгнөжээ (Исаиа 8:1-4).</w:t>
      </w:r>
    </w:p>
    <w:p/>
    <w:p>
      <w:r xmlns:w="http://schemas.openxmlformats.org/wordprocessingml/2006/main">
        <w:t xml:space="preserve">2-р догол мөр: Исаиа Иудагийн ард түмэнд бусад үндэстний замаар явахгүй, бүү ай гэж уриалж байна. Харин тэднийг ариун газар, хамгаалах эх сурвалж болох Бурханд найдахыг уриалдаг (Исаиа 8:11-15).</w:t>
      </w:r>
    </w:p>
    <w:p/>
    <w:p>
      <w:r xmlns:w="http://schemas.openxmlformats.org/wordprocessingml/2006/main">
        <w:t xml:space="preserve">3-р догол мөр: Бошиглогч зуучлагч болон сүнснүүдээс удирдамж хайхаас сэрэмжлүүлж, мэргэн ухаан авахын тулд хүмүүс Бурханы хуулиас зөвлөгөө авах ёстойг онцлон тэмдэглэв. Тэрээр Бурханы үгийг эсэргүүцэгчид харанхуй, зовлон зүдгүүртэй тулгарах болно гэж тунхагласан (Исаиа 8:19-22).</w:t>
      </w:r>
    </w:p>
    <w:p/>
    <w:p>
      <w:r xmlns:w="http://schemas.openxmlformats.org/wordprocessingml/2006/main">
        <w:t xml:space="preserve">Дүгнэж хэлэхэд,</w:t>
      </w:r>
    </w:p>
    <w:p>
      <w:r xmlns:w="http://schemas.openxmlformats.org/wordprocessingml/2006/main">
        <w:t xml:space="preserve">Исаиагийн наймдугаар бүлгийн хаягууд</w:t>
      </w:r>
    </w:p>
    <w:p>
      <w:r xmlns:w="http://schemas.openxmlformats.org/wordprocessingml/2006/main">
        <w:t xml:space="preserve">Иуда дахь улс төрийн нөхцөл байдал</w:t>
      </w:r>
    </w:p>
    <w:p>
      <w:r xmlns:w="http://schemas.openxmlformats.org/wordprocessingml/2006/main">
        <w:t xml:space="preserve">мөн итгэлгүй байдлын талаархи эш үзүүллэгүүдийг өгдөг</w:t>
      </w:r>
    </w:p>
    <w:p>
      <w:r xmlns:w="http://schemas.openxmlformats.org/wordprocessingml/2006/main">
        <w:t xml:space="preserve">мөн Бурханы зорилгын ялалт.</w:t>
      </w:r>
    </w:p>
    <w:p/>
    <w:p>
      <w:r xmlns:w="http://schemas.openxmlformats.org/wordprocessingml/2006/main">
        <w:t xml:space="preserve">Исаиагийн хүү төрснийг шинж тэмдэг болгон дүрсэлсэн.</w:t>
      </w:r>
    </w:p>
    <w:p>
      <w:r xmlns:w="http://schemas.openxmlformats.org/wordprocessingml/2006/main">
        <w:t xml:space="preserve">Ассирийн довтолгоог сүйрүүлэх үр дагавартай урьдчилан таамаглаж байна.</w:t>
      </w:r>
    </w:p>
    <w:p>
      <w:r xmlns:w="http://schemas.openxmlformats.org/wordprocessingml/2006/main">
        <w:t xml:space="preserve">Бусад үндэстнийг дагахаас илүү Бурханд итгэхийг уриалж байна.</w:t>
      </w:r>
    </w:p>
    <w:p>
      <w:r xmlns:w="http://schemas.openxmlformats.org/wordprocessingml/2006/main">
        <w:t xml:space="preserve">Хэвлэл мэдээллийн хэрэгслээр удирдамж авахыг анхааруулж байна.</w:t>
      </w:r>
    </w:p>
    <w:p>
      <w:r xmlns:w="http://schemas.openxmlformats.org/wordprocessingml/2006/main">
        <w:t xml:space="preserve">Мэргэн ухааныг олж авахын тулд Бурханы хуулиас зөвлөгөө авах нь чухал болохыг онцлон тэмдэглэв.</w:t>
      </w:r>
    </w:p>
    <w:p/>
    <w:p>
      <w:r xmlns:w="http://schemas.openxmlformats.org/wordprocessingml/2006/main">
        <w:t xml:space="preserve">Энэ бүлэг хүнд хэцүү нөхцөл байдлын дунд Бурханд үнэнч байж, найдах хэрэгтэйг онцолдог. Энэ нь удирдамжийн хуурамч эх сурвалжид хандахаас сэрэмжлүүлж, зөвхөн Бурханд найдахыг урамшуулдаг. Ассирийн тухай зөгнөл нь дуулгаваргүй байдал нь шүүлтэд хүргэдэг бол Бурханд найдах нь авралыг авчирдаг гэдгийг сануулдаг. Эцсийн эцэст, энэ нь хүний үл итгэх байдал эсвэл гадны аюул заналхийллийг үл харгалзан Бурханы бүрэн эрхт байдал, үнэнч байдлыг онцолдог.</w:t>
      </w:r>
    </w:p>
    <w:p/>
    <w:p>
      <w:r xmlns:w="http://schemas.openxmlformats.org/wordprocessingml/2006/main">
        <w:t xml:space="preserve">Исаиа 8:1 Мөн ЭЗЭН надад —Чи том ороомог авч, түүнд Махершалалхашбазын тухай хүний үзгээр бич.</w:t>
      </w:r>
    </w:p>
    <w:p/>
    <w:p>
      <w:r xmlns:w="http://schemas.openxmlformats.org/wordprocessingml/2006/main">
        <w:t xml:space="preserve">Их Эзэн Исаиад Махершалалхашбазын тухай агуу ном бичихийг тушаасан.</w:t>
      </w:r>
    </w:p>
    <w:p/>
    <w:p>
      <w:r xmlns:w="http://schemas.openxmlformats.org/wordprocessingml/2006/main">
        <w:t xml:space="preserve">1. "Дуулгавартай байх дуудлага: Бурханы зарлигуудыг дагах"</w:t>
      </w:r>
    </w:p>
    <w:p/>
    <w:p>
      <w:r xmlns:w="http://schemas.openxmlformats.org/wordprocessingml/2006/main">
        <w:t xml:space="preserve">2. "Бичихийн хүч: Итгэлийн дасгал"</w:t>
      </w:r>
    </w:p>
    <w:p/>
    <w:p>
      <w:r xmlns:w="http://schemas.openxmlformats.org/wordprocessingml/2006/main">
        <w:t xml:space="preserve">1. Иошуа 1:8 - "Энэ хуулийн ном чиний амнаас гарахгүй, харин чи тэнд бичигдсэн бүхний дагуу үйлдэхийн тулд түүнийг өдөр шөнөгүй бясалга. цэцэглэн хөгжих болно, тэгвэл чи сайн амжилтанд хүрнэ."</w:t>
      </w:r>
    </w:p>
    <w:p/>
    <w:p>
      <w:r xmlns:w="http://schemas.openxmlformats.org/wordprocessingml/2006/main">
        <w:t xml:space="preserve">2. Исаиа 30:21 - "Мөн чиний чих "Энэ бол зам, баруун гар тийшээ эргэхдээ, зүүн тийш эргэхдээ түүгээр алх" гэсэн үгийг чиний ард сонсох болно."</w:t>
      </w:r>
    </w:p>
    <w:p/>
    <w:p>
      <w:r xmlns:w="http://schemas.openxmlformats.org/wordprocessingml/2006/main">
        <w:t xml:space="preserve">Исаиа 8:2 Тахилч Уриа, Иеберехиагийн хүү Зехариа нар болох үнэнч гэрчүүдийг би өөртөө авав.</w:t>
      </w:r>
    </w:p>
    <w:p/>
    <w:p>
      <w:r xmlns:w="http://schemas.openxmlformats.org/wordprocessingml/2006/main">
        <w:t xml:space="preserve">Исаиа хоёр үнэнч гэрч болох тахилч Уриа, Иберехиагийн хүү Зехариа нарыг авч, түүний үгсийг тэмдэглэв.</w:t>
      </w:r>
    </w:p>
    <w:p/>
    <w:p>
      <w:r xmlns:w="http://schemas.openxmlformats.org/wordprocessingml/2006/main">
        <w:t xml:space="preserve">1. Итгэлтэй гэрчүүдийн хүч</w:t>
      </w:r>
    </w:p>
    <w:p/>
    <w:p>
      <w:r xmlns:w="http://schemas.openxmlformats.org/wordprocessingml/2006/main">
        <w:t xml:space="preserve">2. Бидний үгсийг тэмдэглэхийн ач холбогдол</w:t>
      </w:r>
    </w:p>
    <w:p/>
    <w:p>
      <w:r xmlns:w="http://schemas.openxmlformats.org/wordprocessingml/2006/main">
        <w:t xml:space="preserve">1. 2 Коринт 5:10-11 (Учир нь бид бүгдээрээ Христийн шүүлтийн суудлын өмнө гарч ирэх ёстой, ингэснээр хүн бүр бие махбоддоо хийсэн зүйлийнхээ төлөө, сайн ч бай, муу ч бай зохихыг нь авах ёстой)</w:t>
      </w:r>
    </w:p>
    <w:p/>
    <w:p>
      <w:r xmlns:w="http://schemas.openxmlformats.org/wordprocessingml/2006/main">
        <w:t xml:space="preserve">2. Еврей 12:1 (Тиймээс бид маш их гэрчүүдийн үүлээр хүрээлэгдсэн байгаа тул бүх жин, нүглийг маш нягт наалдан хаяж, бидний өмнө тавигдсан уралдаанд тэвчээртэйгээр гүйцгээе)</w:t>
      </w:r>
    </w:p>
    <w:p/>
    <w:p>
      <w:r xmlns:w="http://schemas.openxmlformats.org/wordprocessingml/2006/main">
        <w:t xml:space="preserve">Исаиа 8:3 Тэгээд би эш үзүүлэгч эмэгтэйд очив. Тэр жирэмсэлж, хүү төрүүлэв. Тэгээд ЭЗЭН надад —Түүний нэрийг Махершалалхашбаз гэж дууд.</w:t>
      </w:r>
    </w:p>
    <w:p/>
    <w:p>
      <w:r xmlns:w="http://schemas.openxmlformats.org/wordprocessingml/2006/main">
        <w:t xml:space="preserve">Бошиглогч Исаиа хүүдээ Махершалалхашбаз гэж нэр өгөхийг Их Эзэнээс тушаажээ.</w:t>
      </w:r>
    </w:p>
    <w:p/>
    <w:p>
      <w:r xmlns:w="http://schemas.openxmlformats.org/wordprocessingml/2006/main">
        <w:t xml:space="preserve">1. Их Эзэний удирдамжид найдах нь - Исаиа 8:3</w:t>
      </w:r>
    </w:p>
    <w:p/>
    <w:p>
      <w:r xmlns:w="http://schemas.openxmlformats.org/wordprocessingml/2006/main">
        <w:t xml:space="preserve">2. Нэрний хүч - Исаиа 8:3</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Матай 1:21 - Тэгээд тэр хүү төрүүлж, чи түүнийг Есүс гэж нэрлэнэ. Учир нь Тэр Өөрийн ард түмнийг нүглээс нь аврах болно.</w:t>
      </w:r>
    </w:p>
    <w:p/>
    <w:p>
      <w:r xmlns:w="http://schemas.openxmlformats.org/wordprocessingml/2006/main">
        <w:t xml:space="preserve">Исаиа 8:4 Учир нь хүүхэд "Аав, ээж минь ээ" гэж хашхирахыг мэдэхээс өмнө Дамаскийн баялаг, Самарийн олз Ассирийн хааны өмнө авагдах болно.</w:t>
      </w:r>
    </w:p>
    <w:p/>
    <w:p>
      <w:r xmlns:w="http://schemas.openxmlformats.org/wordprocessingml/2006/main">
        <w:t xml:space="preserve">Энэ хэсэг нь хүүхэд тусламж гуйхаас өмнө Дамаск, Самарийн баялгийг Ассирийн хааны өмнө булааж авах Бурханы хүчийг онцолж байна.</w:t>
      </w:r>
    </w:p>
    <w:p/>
    <w:p>
      <w:r xmlns:w="http://schemas.openxmlformats.org/wordprocessingml/2006/main">
        <w:t xml:space="preserve">1. Бурханы хүчирхэг хүч</w:t>
      </w:r>
    </w:p>
    <w:p/>
    <w:p>
      <w:r xmlns:w="http://schemas.openxmlformats.org/wordprocessingml/2006/main">
        <w:t xml:space="preserve">2. Бурханы цаг хугацаа төгс төгөлдөр</w:t>
      </w:r>
    </w:p>
    <w:p/>
    <w:p>
      <w:r xmlns:w="http://schemas.openxmlformats.org/wordprocessingml/2006/main">
        <w:t xml:space="preserve">1. Гашуудал 3:37-39 - Их Эзэн зарлиглаагүй бол хэн хэлсэн бөгөөд энэ нь биелсэн бэ?</w:t>
      </w:r>
    </w:p>
    <w:p/>
    <w:p>
      <w:r xmlns:w="http://schemas.openxmlformats.org/wordprocessingml/2006/main">
        <w:t xml:space="preserve">2. Дуулал 62:11 - Бурхан нэг удаа хэлсэн, хоёр удаа би үүнийг сонссон: хүч бол Бурханд харьяалагддаг.</w:t>
      </w:r>
    </w:p>
    <w:p/>
    <w:p>
      <w:r xmlns:w="http://schemas.openxmlformats.org/wordprocessingml/2006/main">
        <w:t xml:space="preserve">Исаиа 8:5 ЭЗЭН бас надтай дахин айлдаж,</w:t>
      </w:r>
    </w:p>
    <w:p/>
    <w:p>
      <w:r xmlns:w="http://schemas.openxmlformats.org/wordprocessingml/2006/main">
        <w:t xml:space="preserve">Их Эзэн Исаиатай ирж буй шүүлтийн талаар ярьдаг.</w:t>
      </w:r>
    </w:p>
    <w:p/>
    <w:p>
      <w:r xmlns:w="http://schemas.openxmlformats.org/wordprocessingml/2006/main">
        <w:t xml:space="preserve">1. Бурханы шүүлт бол шударга бөгөөд зөвт юм</w:t>
      </w:r>
    </w:p>
    <w:p/>
    <w:p>
      <w:r xmlns:w="http://schemas.openxmlformats.org/wordprocessingml/2006/main">
        <w:t xml:space="preserve">2. Бурханы үгийг үгүйсгэсний үр дагавар</w:t>
      </w:r>
    </w:p>
    <w:p/>
    <w:p>
      <w:r xmlns:w="http://schemas.openxmlformats.org/wordprocessingml/2006/main">
        <w:t xml:space="preserve">1. Исаиа 8:11 - "Учир нь Их Эзэн надад хүчтэй мутраар ингэж айлдаж, энэ хүмүүсийн замаар явахгүй байхыг надад зааварласан."</w:t>
      </w:r>
    </w:p>
    <w:p/>
    <w:p>
      <w:r xmlns:w="http://schemas.openxmlformats.org/wordprocessingml/2006/main">
        <w:t xml:space="preserve">2. Ром 12:19 - "Хайртууд минь,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Исаиа 8:6 Учир нь энэ ард түмэн Шилоагийн зөөлөн уснаас татгалзаж, Резин болон Ремалиагийн хүүд баясдаг.</w:t>
      </w:r>
    </w:p>
    <w:p/>
    <w:p>
      <w:r xmlns:w="http://schemas.openxmlformats.org/wordprocessingml/2006/main">
        <w:t xml:space="preserve">Энэ хэсэг нь Шилоагийн усыг үгүйсгэж, оронд нь дэлхийн хаадыг өргөмжилдөг Израилийн ард түмний тэрслүү зан чанарыг дүрсэлдэг.</w:t>
      </w:r>
    </w:p>
    <w:p/>
    <w:p>
      <w:r xmlns:w="http://schemas.openxmlformats.org/wordprocessingml/2006/main">
        <w:t xml:space="preserve">1: Аюулгүй байдал, хамгаалалтаа хамгаалахын тулд дэлхийн удирдагчдад бус Бурханд найдах нь чухал гэдгийг бид хэзээ ч мартаж болохгүй.</w:t>
      </w:r>
    </w:p>
    <w:p/>
    <w:p>
      <w:r xmlns:w="http://schemas.openxmlformats.org/wordprocessingml/2006/main">
        <w:t xml:space="preserve">2: Бурхан биднийг хүний хүч чадлын эвдэрсэн цистернүүдэд найдахын оронд Өөрийн нигүүлслийн худгаас уухыг хүсдэг.</w:t>
      </w:r>
    </w:p>
    <w:p/>
    <w:p>
      <w:r xmlns:w="http://schemas.openxmlformats.org/wordprocessingml/2006/main">
        <w:t xml:space="preserve">1: Иеремиа 17:5-7 - Их Эзэн ингэж айлдаж байна; Хүнд итгэж, махан биеийг түүний гар болгож, зүрх сэтгэл нь Эзэнээс холдсон хүн хараагдсан.</w:t>
      </w:r>
    </w:p>
    <w:p/>
    <w:p>
      <w:r xmlns:w="http://schemas.openxmlformats.org/wordprocessingml/2006/main">
        <w:t xml:space="preserve">2: Дуулал 146:3 - Ноёдод ч, туслахгүй хүний хүүд ч бүү найд.</w:t>
      </w:r>
    </w:p>
    <w:p/>
    <w:p>
      <w:r xmlns:w="http://schemas.openxmlformats.org/wordprocessingml/2006/main">
        <w:t xml:space="preserve">Исаиа 8:7 Тиймээс харагтун, ЭЗЭН тэдэн дээр хүчтэй, олон голын усыг, Ассирийн хааныг болон түүний бүх алдар сууг авчирч, бүх сувгуудаа давж, бүгдийг даван туулах болно. түүний банкууд:</w:t>
      </w:r>
    </w:p>
    <w:p/>
    <w:p>
      <w:r xmlns:w="http://schemas.openxmlformats.org/wordprocessingml/2006/main">
        <w:t xml:space="preserve">Их Эзэн өөрийг нь гомдоосон хүмүүсийн эсрэг хүчирхэг хүчийг, тухайлбал Ассирийн хаан болон түүний бүх алдар сууг авчрах болно.</w:t>
      </w:r>
    </w:p>
    <w:p/>
    <w:p>
      <w:r xmlns:w="http://schemas.openxmlformats.org/wordprocessingml/2006/main">
        <w:t xml:space="preserve">1. Их Эзэний шударга ёс - Бурхан буруу зүйл хийдэг хүмүүст хэрхэн шударга ёсыг үргэлж авчрах тухай.</w:t>
      </w:r>
    </w:p>
    <w:p/>
    <w:p>
      <w:r xmlns:w="http://schemas.openxmlformats.org/wordprocessingml/2006/main">
        <w:t xml:space="preserve">2. Их Эзэний хүч - Бурхан хэрхэн хүчирхэг бөгөөд үргэлж ялах болно.</w:t>
      </w:r>
    </w:p>
    <w:p/>
    <w:p>
      <w:r xmlns:w="http://schemas.openxmlformats.org/wordprocessingml/2006/main">
        <w:t xml:space="preserve">1. Исаиа 8:7 - "Тиймээс одоо харагтун, ЭЗЭН тэдний дээр хүчтэй ба олон голын усыг, Ассирийн хааныг болон түүний бүх алдар сууг авчирдаг. тэгээд түүний бүх эрэг дээр очиж:"</w:t>
      </w:r>
    </w:p>
    <w:p/>
    <w:p>
      <w:r xmlns:w="http://schemas.openxmlformats.org/wordprocessingml/2006/main">
        <w:t xml:space="preserve">2. Ром 12:19 - "Хайртууд минь, өшөөгөө бүү ав, харин уур хилэнд газар өг. Учир нь "Өшөө авалт бол минийх. Би хариулах болно" гэж бичигдсэн байдаг" гэж Их Эзэн тунхаглаж байна.</w:t>
      </w:r>
    </w:p>
    <w:p/>
    <w:p>
      <w:r xmlns:w="http://schemas.openxmlformats.org/wordprocessingml/2006/main">
        <w:t xml:space="preserve">Исаиа 8:8 Тэр Иудаг дайран өнгөрөх болно. тэр хальж, давж, тэр бүр хүзүүндээ хүрэх болно; Иммануел аа, түүний далавч нь чиний газрын өргөнийг дүүргэх болно.</w:t>
      </w:r>
    </w:p>
    <w:p/>
    <w:p>
      <w:r xmlns:w="http://schemas.openxmlformats.org/wordprocessingml/2006/main">
        <w:t xml:space="preserve">Бурхан Иммануелийн газрыг Өөрийн оршихуй, хамгаалалтаар дүүргэх болно.</w:t>
      </w:r>
    </w:p>
    <w:p/>
    <w:p>
      <w:r xmlns:w="http://schemas.openxmlformats.org/wordprocessingml/2006/main">
        <w:t xml:space="preserve">1. Бурханы хамгаалалт гуйвшгүй</w:t>
      </w:r>
    </w:p>
    <w:p/>
    <w:p>
      <w:r xmlns:w="http://schemas.openxmlformats.org/wordprocessingml/2006/main">
        <w:t xml:space="preserve">2. Бурханы оршихуйн амлалт</w:t>
      </w:r>
    </w:p>
    <w:p/>
    <w:p>
      <w:r xmlns:w="http://schemas.openxmlformats.org/wordprocessingml/2006/main">
        <w:t xml:space="preserve">1. Исаиа 26:3-4 - Тэр чамд найддаг учраас та өөрийн оюун ухаанд төвлөрсөн түүнийг төгс амгалан тайван байлгах болно. Та нар ЭЗЭНд үүрд найд, учир нь ЭЗЭНд мөнхийн хүч байдаг.</w:t>
      </w:r>
    </w:p>
    <w:p/>
    <w:p>
      <w:r xmlns:w="http://schemas.openxmlformats.org/wordprocessingml/2006/main">
        <w:t xml:space="preserve">2. Дуулал 46:1-2 - Бурхан бол бидний хоргодох газар, хүч чадал, гай зовлонд туслагч юм. Иймээс газар дэлхий нүүлгэгдэж, уулс далайн дунд унасан ч бид айхгүй.</w:t>
      </w:r>
    </w:p>
    <w:p/>
    <w:p>
      <w:r xmlns:w="http://schemas.openxmlformats.org/wordprocessingml/2006/main">
        <w:t xml:space="preserve">Исаиа 8:9 Хүмүүс ээ, нэгдээрэй, тэгвэл та нар хуваагдах болно. Алс холын бүх улс орны та нар, сонсогтун. Бүсээ бүсэл, тэгвэл та нар хуваагдах болно; өөрсдийгөө бүслээрэй, тэгвэл та нар хэсэг хэсгээрээ хуваагдах болно.</w:t>
      </w:r>
    </w:p>
    <w:p/>
    <w:p>
      <w:r xmlns:w="http://schemas.openxmlformats.org/wordprocessingml/2006/main">
        <w:t xml:space="preserve">Исаиа хүмүүсийг хамтдаа нэгдэж, Их Эзэнийг сонсохыг анхааруулж байна, эс тэгвээс тэд эвдрэх болно.</w:t>
      </w:r>
    </w:p>
    <w:p/>
    <w:p>
      <w:r xmlns:w="http://schemas.openxmlformats.org/wordprocessingml/2006/main">
        <w:t xml:space="preserve">1. Хамтдаа нэгдэх нь биднийг итгэлдээ хэрхэн хүчирхэгжүүлдэг вэ?</w:t>
      </w:r>
    </w:p>
    <w:p/>
    <w:p>
      <w:r xmlns:w="http://schemas.openxmlformats.org/wordprocessingml/2006/main">
        <w:t xml:space="preserve">2. Бурханы үгийг сонсох хүч</w:t>
      </w:r>
    </w:p>
    <w:p/>
    <w:p>
      <w:r xmlns:w="http://schemas.openxmlformats.org/wordprocessingml/2006/main">
        <w:t xml:space="preserve">1. Дуулал 133:1 "Харагтун, ах дүүсийн хувьд эв нэгдэлтэй байх нь хэчнээн сайхан бөгөөд хичнээн тааламжтай вэ!"</w:t>
      </w:r>
    </w:p>
    <w:p/>
    <w:p>
      <w:r xmlns:w="http://schemas.openxmlformats.org/wordprocessingml/2006/main">
        <w:t xml:space="preserve">2. Ром 15:5-6 "Эдүгээ тэвчээр ба тайтгарлын Бурхан та нарт Христ Есүсийн дагуу бие биетэйгээ адил бодолтой байхыг зөвшөөрч: Та нар нэг бодол, нэг амаар Бурханыг, бүр бидний Эзэн Есүсийн Эцэгийг алдаршуулахын тулд. Христ."</w:t>
      </w:r>
    </w:p>
    <w:p/>
    <w:p>
      <w:r xmlns:w="http://schemas.openxmlformats.org/wordprocessingml/2006/main">
        <w:t xml:space="preserve">Исаиа 8:10 Хамтдаа зөвлөлд, тэгвэл үр дүнгүй болно. Үгийг хэл, тэгвэл энэ нь зогсохгүй, учир нь Бурхан бидэнтэй хамт байна.</w:t>
      </w:r>
    </w:p>
    <w:p/>
    <w:p>
      <w:r xmlns:w="http://schemas.openxmlformats.org/wordprocessingml/2006/main">
        <w:t xml:space="preserve">Бурханы эсрэг явах гэж оролдсон хүмүүс амжилтанд хүрэхгүй, учир нь Бурхан үргэлж бидэнтэй хамт байдаг.</w:t>
      </w:r>
    </w:p>
    <w:p/>
    <w:p>
      <w:r xmlns:w="http://schemas.openxmlformats.org/wordprocessingml/2006/main">
        <w:t xml:space="preserve">1. Бурханы хүч чадал: Бурхан үргэлж бидэнтэй хамт байдаг гэдгийг мэдэх</w:t>
      </w:r>
    </w:p>
    <w:p/>
    <w:p>
      <w:r xmlns:w="http://schemas.openxmlformats.org/wordprocessingml/2006/main">
        <w:t xml:space="preserve">2. Бурханд найдах: Бидний амьдралд Бурханы оршихуйд найдах</w:t>
      </w:r>
    </w:p>
    <w:p/>
    <w:p>
      <w:r xmlns:w="http://schemas.openxmlformats.org/wordprocessingml/2006/main">
        <w:t xml:space="preserve">1. Иохан 15:5 - "Би бол усан үзмийн мод, та нар бол мөчрүүд. Хэрэв та миний дотор, би та нарын дотор байвал их үр жимс ургуулна. Надаас өөр та нар юу ч хийж чадахгүй."</w:t>
      </w:r>
    </w:p>
    <w:p/>
    <w:p>
      <w:r xmlns:w="http://schemas.openxmlformats.org/wordprocessingml/2006/main">
        <w:t xml:space="preserve">2. Дуулал 46:1 - "Бурхан бол бидний хоргодох газар, хүч чадал, зовлон бэрхшээлд үргэлж туслах".</w:t>
      </w:r>
    </w:p>
    <w:p/>
    <w:p>
      <w:r xmlns:w="http://schemas.openxmlformats.org/wordprocessingml/2006/main">
        <w:t xml:space="preserve">Исаиа 8:11 Учир нь ЭЗЭН надад хүчтэй мутраараа ингэж айлдаж, намайг энэ ард түмний замаар бүү алхаарай хэмээн тушаасан.</w:t>
      </w:r>
    </w:p>
    <w:p/>
    <w:p>
      <w:r xmlns:w="http://schemas.openxmlformats.org/wordprocessingml/2006/main">
        <w:t xml:space="preserve">Их Эзэн Исаиатай хүчтэй мутраар ярьж, хүмүүсийн замаар явахгүй байхыг түүнд зааварлав.</w:t>
      </w:r>
    </w:p>
    <w:p/>
    <w:p>
      <w:r xmlns:w="http://schemas.openxmlformats.org/wordprocessingml/2006/main">
        <w:t xml:space="preserve">1. Их Эзэний удирдамж: Бурханы дуу хоолойг ялгаж сурах нь.</w:t>
      </w:r>
    </w:p>
    <w:p/>
    <w:p>
      <w:r xmlns:w="http://schemas.openxmlformats.org/wordprocessingml/2006/main">
        <w:t xml:space="preserve">2. Дуулгавартай байдлын бат бөх байдал: Бурханы замыг дагах.</w:t>
      </w:r>
    </w:p>
    <w:p/>
    <w:p>
      <w:r xmlns:w="http://schemas.openxmlformats.org/wordprocessingml/2006/main">
        <w:t xml:space="preserve">1. Иеремиа 6:16-19 - ЭЗЭН ингэж айлдаж байна: Замуудын хажууд зогсоод, сайн зам хаана байгааг харан, эртний замуудыг гуй. мөн түүн дотор алхаж, сэтгэлээ тайвшруулаарай. Гэвч тэд "Бид түүн дотор алхахгүй" гэв.</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Исаиа 8:12 Энэ ард түмэн "Эв нэгдэл" гэж хэлэх бүх хүмүүст "Эв нэгдэл" гэж битгий хэлээрэй. Та нар тэдний айдсаас бүү ай, бүү ай.</w:t>
      </w:r>
    </w:p>
    <w:p/>
    <w:p>
      <w:r xmlns:w="http://schemas.openxmlformats.org/wordprocessingml/2006/main">
        <w:t xml:space="preserve">Бусдын айдаст бүү бууж өг; үүний оронд итгэлдээ бат зогс.</w:t>
      </w:r>
    </w:p>
    <w:p/>
    <w:p>
      <w:r xmlns:w="http://schemas.openxmlformats.org/wordprocessingml/2006/main">
        <w:t xml:space="preserve">1. Итгэлээр айдсыг даван туулах</w:t>
      </w:r>
    </w:p>
    <w:p/>
    <w:p>
      <w:r xmlns:w="http://schemas.openxmlformats.org/wordprocessingml/2006/main">
        <w:t xml:space="preserve">2. Бурханы Үгнээс хүч чадлыг олох</w:t>
      </w:r>
    </w:p>
    <w:p/>
    <w:p>
      <w:r xmlns:w="http://schemas.openxmlformats.org/wordprocessingml/2006/main">
        <w:t xml:space="preserve">1. Исаиа 8:12</w:t>
      </w:r>
    </w:p>
    <w:p/>
    <w:p>
      <w:r xmlns:w="http://schemas.openxmlformats.org/wordprocessingml/2006/main">
        <w:t xml:space="preserve">2. Ром 8:31 -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Исаиа 8:13 Түмний ЭЗЭНийг Өөрийгөө ариусга. Тэр та нарын айдас, тэр чиний айдас байг.</w:t>
      </w:r>
    </w:p>
    <w:p/>
    <w:p>
      <w:r xmlns:w="http://schemas.openxmlformats.org/wordprocessingml/2006/main">
        <w:t xml:space="preserve">Исаиа 8:13 бол түмэн цэргийн Эзэнийг хүндэлж, Түүнийг айдас, айдас хүйдэс болгон ашиглах уриалга юм.</w:t>
      </w:r>
    </w:p>
    <w:p/>
    <w:p>
      <w:r xmlns:w="http://schemas.openxmlformats.org/wordprocessingml/2006/main">
        <w:t xml:space="preserve">1. Их Эзэнийг хүндэтгэх нь: Итгэл дэх айдсын хүч</w:t>
      </w:r>
    </w:p>
    <w:p/>
    <w:p>
      <w:r xmlns:w="http://schemas.openxmlformats.org/wordprocessingml/2006/main">
        <w:t xml:space="preserve">2. Түмний Эзэнийг ариусгах нь: Бидний амьдралд айдас ба айдсыг олох нь</w:t>
      </w:r>
    </w:p>
    <w:p/>
    <w:p>
      <w:r xmlns:w="http://schemas.openxmlformats.org/wordprocessingml/2006/main">
        <w:t xml:space="preserve">1. Дэд хууль 10:12-13 - Израиль аа, одоо, Израиль аа, чиний Бурхан ЭЗЭНээс эмээж, Түүний бүхий л замаар алхаж, Түүнийг хайрлаж, Бурхан ЭЗЭНдээ үйлчлэхээс өөр юу шаардах вэ? Чиний сайн сайхны төлөө өнөөдөр миний та нарт тушааж буй ЭЗЭНий зарлиг, зарлигуудыг бүх зүрх сэтгэлээрээ, бүх сэтгэлээрээ сахих уу?</w:t>
      </w:r>
    </w:p>
    <w:p/>
    <w:p>
      <w:r xmlns:w="http://schemas.openxmlformats.org/wordprocessingml/2006/main">
        <w:t xml:space="preserve">2. Иеремиа 33:9 - Мөн энэ хот нь миний тэдний төлөө хийж буй бүх сайн сайхныг сонсох дэлхийн бүх үндэстний өмнө миний хувьд баяр баясгалангийн нэр, магтаал, алдар суу байх болно; Тэд миний түүнд зориулж буй бүх сайн сайхан хийгээд амар амгалангаас болж айж, чичрэх болно.</w:t>
      </w:r>
    </w:p>
    <w:p/>
    <w:p>
      <w:r xmlns:w="http://schemas.openxmlformats.org/wordprocessingml/2006/main">
        <w:t xml:space="preserve">Исаиа 8:14 Тэр ариун газар байх болно. Харин Израилийн хоёр гэрт бүдрэх чулуу, доромжлолын хадны төлөө, Иерусалимын оршин суугчдад гин болон урхины төлөө.</w:t>
      </w:r>
    </w:p>
    <w:p/>
    <w:p>
      <w:r xmlns:w="http://schemas.openxmlformats.org/wordprocessingml/2006/main">
        <w:t xml:space="preserve">Энэ хэсэг нь Бурхан Өөрийн хүмүүсийг хамгаалахын тухай өгүүлэхийн зэрэгцээ тэдний үйлдлийн үр дагаврыг тэдэнд анхааруулдаг.</w:t>
      </w:r>
    </w:p>
    <w:p/>
    <w:p>
      <w:r xmlns:w="http://schemas.openxmlformats.org/wordprocessingml/2006/main">
        <w:t xml:space="preserve">1. "Оргодох арга зам: Бурханы хамгаалалт хэрхэн авралд хүргэх вэ"</w:t>
      </w:r>
    </w:p>
    <w:p/>
    <w:p>
      <w:r xmlns:w="http://schemas.openxmlformats.org/wordprocessingml/2006/main">
        <w:t xml:space="preserve">2. "Бүдрэх чулуу: Бидний сонголт хэрхэн үр дагавартай вэ"</w:t>
      </w:r>
    </w:p>
    <w:p/>
    <w:p>
      <w:r xmlns:w="http://schemas.openxmlformats.org/wordprocessingml/2006/main">
        <w:t xml:space="preserve">1. Матай 13:14-15 - "Энэ чулуун дээр унасан хүн хэсэг хэсгээрээ хугарна, харин хэн нэгний дээр унавал түүнийг дарна."</w:t>
      </w:r>
    </w:p>
    <w:p/>
    <w:p>
      <w:r xmlns:w="http://schemas.openxmlformats.org/wordprocessingml/2006/main">
        <w:t xml:space="preserve">2. Иуда 1:24-25 - "Чамайг бүдрүүлэхээс сэргийлж, Өөрийн алдар суут оршихуйн өмнө бидний Аврагч цорын ганц Бурханд гэм зэмгүй, агуу баяр хөөртэйгээр толилуулах чадвартай нэгэнд алдар суу, сүр жавхлан, хүч чадал, эрх мэдэл байх болтугай. бидний Эзэн Есүс Христээр дамжуулан бүх цаг үеийн өмнө, одоо ба үүрд мөнхөд! Амен."</w:t>
      </w:r>
    </w:p>
    <w:p/>
    <w:p>
      <w:r xmlns:w="http://schemas.openxmlformats.org/wordprocessingml/2006/main">
        <w:t xml:space="preserve">Исаиа 8:15 Тэдний дундаас олон нь бүдэрч, унаж, эвдэрч, урхинд орж, баригдах болно.</w:t>
      </w:r>
    </w:p>
    <w:p/>
    <w:p>
      <w:r xmlns:w="http://schemas.openxmlformats.org/wordprocessingml/2006/main">
        <w:t xml:space="preserve">Олон хүн бүдэрч унаж, баригдаж, шоронд орох болно.</w:t>
      </w:r>
    </w:p>
    <w:p/>
    <w:p>
      <w:r xmlns:w="http://schemas.openxmlformats.org/wordprocessingml/2006/main">
        <w:t xml:space="preserve">1. "Бурханы сэрэмжлүүлэг: Бүдрэх, унахаас болгоомжил"</w:t>
      </w:r>
    </w:p>
    <w:p/>
    <w:p>
      <w:r xmlns:w="http://schemas.openxmlformats.org/wordprocessingml/2006/main">
        <w:t xml:space="preserve">2. "Хэцүү үед хүч чадлаа олох нь"</w:t>
      </w:r>
    </w:p>
    <w:p/>
    <w:p>
      <w:r xmlns:w="http://schemas.openxmlformats.org/wordprocessingml/2006/main">
        <w:t xml:space="preserve">1. Матай 5:5 - Дөлгөөн хүмүүс ерөөлтэй еэ, учир нь тэд дэлхийг өвлөх болно.</w:t>
      </w:r>
    </w:p>
    <w:p/>
    <w:p>
      <w:r xmlns:w="http://schemas.openxmlformats.org/wordprocessingml/2006/main">
        <w:t xml:space="preserve">2. Дуулал 34:18 - ЭЗЭН эмтэрсэн зүрхтэй хүмүүст ойр байдаг бөгөөд сүнс нь дарагдсан хүмүүсийг авардаг.</w:t>
      </w:r>
    </w:p>
    <w:p/>
    <w:p>
      <w:r xmlns:w="http://schemas.openxmlformats.org/wordprocessingml/2006/main">
        <w:t xml:space="preserve">Исаиа 8:16 Гэрчлэлийг боож, Миний шавь нарын дунд хуулийг лацдаач.</w:t>
      </w:r>
    </w:p>
    <w:p/>
    <w:p>
      <w:r xmlns:w="http://schemas.openxmlformats.org/wordprocessingml/2006/main">
        <w:t xml:space="preserve">Энэ хэсэг нь шавь нарын дунд Бурханы хуулийг сахихын чухлыг онцолж байна.</w:t>
      </w:r>
    </w:p>
    <w:p/>
    <w:p>
      <w:r xmlns:w="http://schemas.openxmlformats.org/wordprocessingml/2006/main">
        <w:t xml:space="preserve">1: Бурханы хууль бол хүчирхэг бэлэг Исаиа 8:16</w:t>
      </w:r>
    </w:p>
    <w:p/>
    <w:p>
      <w:r xmlns:w="http://schemas.openxmlformats.org/wordprocessingml/2006/main">
        <w:t xml:space="preserve">2: Бурханы хуулийг дагах нь ерөөлийн эх сурвалж Исаиа 8:16</w:t>
      </w:r>
    </w:p>
    <w:p/>
    <w:p>
      <w:r xmlns:w="http://schemas.openxmlformats.org/wordprocessingml/2006/main">
        <w:t xml:space="preserve">1: Иаков 1:22 - "Гэхдээ өөрсдийгөө хууран мэхэлж, зөвхөн сонсогч биш харин үгийг хэрэгжүүлэгчид бай."</w:t>
      </w:r>
    </w:p>
    <w:p/>
    <w:p>
      <w:r xmlns:w="http://schemas.openxmlformats.org/wordprocessingml/2006/main">
        <w:t xml:space="preserve">2: Дэд хууль 6:4-5 - "Сонсоорой, Израиль аа. Бидний Бурхан ЭЗЭН, ЭЗЭН бол нэг юм. Чи өөрийн Бурхан ЭЗЭНийг бүх зүрх, бүх сэтгэл, бүх хүчээрээ хайрла."</w:t>
      </w:r>
    </w:p>
    <w:p/>
    <w:p>
      <w:r xmlns:w="http://schemas.openxmlformats.org/wordprocessingml/2006/main">
        <w:t xml:space="preserve">Исаиа 8:17 Би Иаковын гэрээс нүүрээ нуусан ЭЗЭНийг хүлээж, түүнийг хайх болно.</w:t>
      </w:r>
    </w:p>
    <w:p/>
    <w:p>
      <w:r xmlns:w="http://schemas.openxmlformats.org/wordprocessingml/2006/main">
        <w:t xml:space="preserve">Исаиа 8:17-д Их Эзэн хол эсвэл далд мэт санагдаж байсан ч түүнд найдаж, хүлээх тухай өгүүлдэг.</w:t>
      </w:r>
    </w:p>
    <w:p/>
    <w:p>
      <w:r xmlns:w="http://schemas.openxmlformats.org/wordprocessingml/2006/main">
        <w:t xml:space="preserve">1. "Бурханы үнэнч байдалд найдах"</w:t>
      </w:r>
    </w:p>
    <w:p/>
    <w:p>
      <w:r xmlns:w="http://schemas.openxmlformats.org/wordprocessingml/2006/main">
        <w:t xml:space="preserve">2. "Хэцүү үед Эзэнийг хүлээх нь"</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62:5-6 - Сэтгэл минь, чи зөвхөн Бурханыг хүлээ; Учир нь миний хүлээлт түүнээс байна. Тэр бол миний хад, миний аврал. Тэр бол миний хамгаалалт; Би хөдөлгөхгүй.</w:t>
      </w:r>
    </w:p>
    <w:p/>
    <w:p>
      <w:r xmlns:w="http://schemas.openxmlformats.org/wordprocessingml/2006/main">
        <w:t xml:space="preserve">Исаиа 8:18 Харагтун, би болон ЭЗЭНий надад өгсөн хүүхдүүд нь Сион уулан дээр оршин суудаг түмэн цэргийн ЭЗЭНээс Израильд тэмдэг хийгээд гайхамшгуудын төлөө юм.</w:t>
      </w:r>
    </w:p>
    <w:p/>
    <w:p>
      <w:r xmlns:w="http://schemas.openxmlformats.org/wordprocessingml/2006/main">
        <w:t xml:space="preserve">Исаиа болон Их Эзэнээс түүнд өгсөн хүүхдүүд бол Сион уулан дээр оршин суудаг түмэн цэргийн ЭЗЭНий тэмдэг, гайхамшгууд юм.</w:t>
      </w:r>
    </w:p>
    <w:p/>
    <w:p>
      <w:r xmlns:w="http://schemas.openxmlformats.org/wordprocessingml/2006/main">
        <w:t xml:space="preserve">1. Бурханы гайхамшигт бэлгүүд: Исаиа болон түүний хүүхдүүдийн гайхамшгийг судлах нь</w:t>
      </w:r>
    </w:p>
    <w:p/>
    <w:p>
      <w:r xmlns:w="http://schemas.openxmlformats.org/wordprocessingml/2006/main">
        <w:t xml:space="preserve">2. Итгэлийн хүч: Түмний Эзэний гайхамшгийг мэдрэх нь</w:t>
      </w:r>
    </w:p>
    <w:p/>
    <w:p>
      <w:r xmlns:w="http://schemas.openxmlformats.org/wordprocessingml/2006/main">
        <w:t xml:space="preserve">1. Дэд хууль 32:39 - Одоо харагтун, би ч гэсэн тэр мөн бөгөөд надтай хамт бурхан байхгүй. Би алж, амьд болгодог. Би шархдаж, эдгээдэг. Миний гараас аврах хүн байхгүй.</w:t>
      </w:r>
    </w:p>
    <w:p/>
    <w:p>
      <w:r xmlns:w="http://schemas.openxmlformats.org/wordprocessingml/2006/main">
        <w:t xml:space="preserve">2. Дуулал 78:4 - Бид тэднийг үр хүүхдүүдээс нь нуухгүй бөгөөд ЭЗЭНий магтаал, Түүний хүч чадал, Түүний үйлдсэн гайхамшигт үйлсийг хойч үедээ харуулах болно.</w:t>
      </w:r>
    </w:p>
    <w:p/>
    <w:p>
      <w:r xmlns:w="http://schemas.openxmlformats.org/wordprocessingml/2006/main">
        <w:t xml:space="preserve">Исаиа 8:19 Тэд та нарт "Танил сүнстэй хүмүүс болон хардаг ба бувтнагч шидтэнгүүдийг хай" гэж хэлэх үед "Ард түмэн өөрсдийн Бурханыг эрэлхийлэх ёсгүй гэж үү?" Амьдаас үхэгсдэд?</w:t>
      </w:r>
    </w:p>
    <w:p/>
    <w:p>
      <w:r xmlns:w="http://schemas.openxmlformats.org/wordprocessingml/2006/main">
        <w:t xml:space="preserve">Хүмүүс танил сүнс, шидтэнгүүдийг эрэлхийлэхийн оронд Бурханыг эрэлхийлэх ёстой.</w:t>
      </w:r>
    </w:p>
    <w:p/>
    <w:p>
      <w:r xmlns:w="http://schemas.openxmlformats.org/wordprocessingml/2006/main">
        <w:t xml:space="preserve">1. Амьд Бурхан үхэгсдийн эсрэг: Их Эзэнээс найдвар, тайтгарлыг олох нь</w:t>
      </w:r>
    </w:p>
    <w:p/>
    <w:p>
      <w:r xmlns:w="http://schemas.openxmlformats.org/wordprocessingml/2006/main">
        <w:t xml:space="preserve">2. Их Эзэнд итгэж, танил сүнс болон шидтэний уруу таталтаас татгалз.</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Исаиа 8:20 Хууль ба гэрчлэлд: Хэрэв тэд энэ үгийн дагуу ярихгүй бол энэ нь тэдний дотор гэрэл байхгүй учраас тэр юм.</w:t>
      </w:r>
    </w:p>
    <w:p/>
    <w:p>
      <w:r xmlns:w="http://schemas.openxmlformats.org/wordprocessingml/2006/main">
        <w:t xml:space="preserve">Энэ хэсэг нь жинхэнэ сүнслэг гэгээрлийг олохын тулд Бурханы хууль болон гэрчлэлийг дагаж мөрдөхийн чухлыг онцолж байна.</w:t>
      </w:r>
    </w:p>
    <w:p/>
    <w:p>
      <w:r xmlns:w="http://schemas.openxmlformats.org/wordprocessingml/2006/main">
        <w:t xml:space="preserve">1. Бурханд хүрэх замыг гэрэлтүүлэх нь: Бурханы хууль ба гэрчлэлийг дагаж сурах</w:t>
      </w:r>
    </w:p>
    <w:p/>
    <w:p>
      <w:r xmlns:w="http://schemas.openxmlformats.org/wordprocessingml/2006/main">
        <w:t xml:space="preserve">2. Түүний үгэнд дуулгавартай байснаар Бурханд ойртох</w:t>
      </w:r>
    </w:p>
    <w:p/>
    <w:p>
      <w:r xmlns:w="http://schemas.openxmlformats.org/wordprocessingml/2006/main">
        <w:t xml:space="preserve">1. Дуулал 119:105, "Таны үг бол миний хөлд зориулсан дэнлүү, миний замд зориулсан гэрэл юм."</w:t>
      </w:r>
    </w:p>
    <w:p/>
    <w:p>
      <w:r xmlns:w="http://schemas.openxmlformats.org/wordprocessingml/2006/main">
        <w:t xml:space="preserve">2. Иаков 1:25 Харин эрх чөлөөний төгс хуулийг анхааралтай ажиглаж, түүнийг тууштай баримталж, мартамхай сонсогч биш харин идэвхтэй үйлддэг хүн хийж байгаа зүйлээрээ адислагдах болно.</w:t>
      </w:r>
    </w:p>
    <w:p/>
    <w:p>
      <w:r xmlns:w="http://schemas.openxmlformats.org/wordprocessingml/2006/main">
        <w:t xml:space="preserve">Исаиа 8:21 Тэд өлсөж, шаналж, түүгээр дайран өнгөрч, өлсөх үедээ өөрсдийгөө бухимдуулж, хаан болон өөрсдийн Бурханыг харааж, дээшээ харах болно.</w:t>
      </w:r>
    </w:p>
    <w:p/>
    <w:p>
      <w:r xmlns:w="http://schemas.openxmlformats.org/wordprocessingml/2006/main">
        <w:t xml:space="preserve">Хүмүүс хүнд хэцүү, өлсгөлөнг даван туулж, удирдагчиддаа болон Бурханд уурлах болно.</w:t>
      </w:r>
    </w:p>
    <w:p/>
    <w:p>
      <w:r xmlns:w="http://schemas.openxmlformats.org/wordprocessingml/2006/main">
        <w:t xml:space="preserve">1. "Туршилтын адислал: Хэцүү нөхцөлд хэрхэн хүч чадлыг олох вэ"</w:t>
      </w:r>
    </w:p>
    <w:p/>
    <w:p>
      <w:r xmlns:w="http://schemas.openxmlformats.org/wordprocessingml/2006/main">
        <w:t xml:space="preserve">2. "Өлсгөлөн ба хомсдолын үед нигүүлсэл ба тэвчээр"</w:t>
      </w:r>
    </w:p>
    <w:p/>
    <w:p>
      <w:r xmlns:w="http://schemas.openxmlformats.org/wordprocessingml/2006/main">
        <w:t xml:space="preserve">1. Иаков 1:2-4 - "Ах эгч нар аа, та нар олон төрлийн сорилттой тулгарах бүртээ ариун баяр баясгалан гэж бод. Учир нь та нарын итгэлийн сорилт нь тэсвэр тэвчээрийг бий болгодог гэдгийг та нар мэддэг. Тэвчээр нь ажлаа дуусгахын тулд та нар байж болох юм. төлөвшсөн, бүрэн гүйцэд, юугаар ч дутахгүй."</w:t>
      </w:r>
    </w:p>
    <w:p/>
    <w:p>
      <w:r xmlns:w="http://schemas.openxmlformats.org/wordprocessingml/2006/main">
        <w:t xml:space="preserve">2. Матай 5:6 - "Зөвт байдлын төлөө өлсөж цангагчид ерөөлтэй еэ, учир нь тэд ханах болно."</w:t>
      </w:r>
    </w:p>
    <w:p/>
    <w:p>
      <w:r xmlns:w="http://schemas.openxmlformats.org/wordprocessingml/2006/main">
        <w:t xml:space="preserve">Исаиа 8:22 Тэд дэлхий рүү харна. мөн болгоогтун гай зовлон хийгээд харанхуй, зовлонгийн бүдэг; мөн тэд харанхуй руу хөөгдөнө.</w:t>
      </w:r>
    </w:p>
    <w:p/>
    <w:p>
      <w:r xmlns:w="http://schemas.openxmlformats.org/wordprocessingml/2006/main">
        <w:t xml:space="preserve">Хүмүүс дэлхий рүү харж, зөвхөн зовлон зүдгүүр, харанхуй, зовлон зүдгүүрийг олж, харанхуйд хөөгдөнө.</w:t>
      </w:r>
    </w:p>
    <w:p/>
    <w:p>
      <w:r xmlns:w="http://schemas.openxmlformats.org/wordprocessingml/2006/main">
        <w:t xml:space="preserve">1. Харанхуй дахь Бурханы гэрэл</w:t>
      </w:r>
    </w:p>
    <w:p/>
    <w:p>
      <w:r xmlns:w="http://schemas.openxmlformats.org/wordprocessingml/2006/main">
        <w:t xml:space="preserve">2. Хүнд хэцүү үед найдвар, тайтгарлыг олох</w:t>
      </w:r>
    </w:p>
    <w:p/>
    <w:p>
      <w:r xmlns:w="http://schemas.openxmlformats.org/wordprocessingml/2006/main">
        <w:t xml:space="preserve">1. Исаиа 9:2 - Харанхуйд алхаж буй хүмүүс агуу гэрлийг харсан; гүн харанхуйн нутагт амьдардаг хүмүүсийн дээр гэрэл тусав.</w:t>
      </w:r>
    </w:p>
    <w:p/>
    <w:p>
      <w:r xmlns:w="http://schemas.openxmlformats.org/wordprocessingml/2006/main">
        <w:t xml:space="preserve">2. Дуулал 23:4 - Хэдий би хамгийн харанхуй хөндийгөөр алхсан ч, би муу зүйлээс айхгүй, учир нь Та надтай хамт байна; Таны саваа, таяг чинь намайг тайвшруул.</w:t>
      </w:r>
    </w:p>
    <w:p/>
    <w:p>
      <w:r xmlns:w="http://schemas.openxmlformats.org/wordprocessingml/2006/main">
        <w:t xml:space="preserve">«Исаиа» номын 9-р бүлэгт Израилийн үндэстэнд гэрэл гэгээ, амар амгаланг авчрах хүүхэд төрөхөд гол анхаарлаа хандуулсан найдвар, авралын тухай зөгнөлийг агуулсан байдаг.</w:t>
      </w:r>
    </w:p>
    <w:p/>
    <w:p>
      <w:r xmlns:w="http://schemas.openxmlformats.org/wordprocessingml/2006/main">
        <w:t xml:space="preserve">1-р догол мөр: Энэ бүлэг нь харанхуйд алхсан хүмүүс агуу гэрлийг харах болно гэдгийг тунхагласан баяр баясгалангийн захиасаар эхэлдэг. Энэ нь ирээдүйд дарлалаас ангижирч, хүүхэд төрүүлснээр баяр баясгалан нэмэгдэхийг зөгнөдөг (Исаиа 9:1-5).</w:t>
      </w:r>
    </w:p>
    <w:p/>
    <w:p>
      <w:r xmlns:w="http://schemas.openxmlformats.org/wordprocessingml/2006/main">
        <w:t xml:space="preserve">2-р догол мөр: Хүүхэд төрөх нь Бурханы оролцооны шинж тэмдэг гэж дүрсэлсэн байдаг. Тэрээр Гайхамшигт Зөвлөх, Хүчит Бурхан, Мөнхийн Эцэг, Энх тайвны хунтайж зэрэг цол хэргэмтэй болно. Түүний хаант улс шударга ёс, зөвт байдлаар тогтох болно (Исаиа 9:6-7).</w:t>
      </w:r>
    </w:p>
    <w:p/>
    <w:p>
      <w:r xmlns:w="http://schemas.openxmlformats.org/wordprocessingml/2006/main">
        <w:t xml:space="preserve">3-р догол мөр: Эдгээр амлалтуудыг үл харгалзан Исаиа Израилийн бардам зан, бардам зангаас болж шүүлт удахгүй болохыг анхааруулав. Хүмүүс дайн ба өлсгөлөнгөөр сүйрлийг амсах болно (Исаиа 9:8-21).</w:t>
      </w:r>
    </w:p>
    <w:p/>
    <w:p>
      <w:r xmlns:w="http://schemas.openxmlformats.org/wordprocessingml/2006/main">
        <w:t xml:space="preserve">Дүгнэж хэлэхэд,</w:t>
      </w:r>
    </w:p>
    <w:p>
      <w:r xmlns:w="http://schemas.openxmlformats.org/wordprocessingml/2006/main">
        <w:t xml:space="preserve">Исаиа есдүгээр бүлгийн бэлэг</w:t>
      </w:r>
    </w:p>
    <w:p>
      <w:r xmlns:w="http://schemas.openxmlformats.org/wordprocessingml/2006/main">
        <w:t xml:space="preserve">итгэл найдвараар дүүрэн эш үзүүллэг</w:t>
      </w:r>
    </w:p>
    <w:p>
      <w:r xmlns:w="http://schemas.openxmlformats.org/wordprocessingml/2006/main">
        <w:t xml:space="preserve">хүүхэд төрөх тухай</w:t>
      </w:r>
    </w:p>
    <w:p>
      <w:r xmlns:w="http://schemas.openxmlformats.org/wordprocessingml/2006/main">
        <w:t xml:space="preserve">гэрэл, амар амгаланг авчирдаг хүн.</w:t>
      </w:r>
    </w:p>
    <w:p/>
    <w:p>
      <w:r xmlns:w="http://schemas.openxmlformats.org/wordprocessingml/2006/main">
        <w:t xml:space="preserve">Харанхуй дунд баяр баясгаланг тунхаглаж байна.</w:t>
      </w:r>
    </w:p>
    <w:p>
      <w:r xmlns:w="http://schemas.openxmlformats.org/wordprocessingml/2006/main">
        <w:t xml:space="preserve">Дарлалаас ангижрахыг зөгнөсөн.</w:t>
      </w:r>
    </w:p>
    <w:p>
      <w:r xmlns:w="http://schemas.openxmlformats.org/wordprocessingml/2006/main">
        <w:t xml:space="preserve">Тэнгэрлэг цол хэргэмтэй хүүхдийг дүрслэх нь.</w:t>
      </w:r>
    </w:p>
    <w:p>
      <w:r xmlns:w="http://schemas.openxmlformats.org/wordprocessingml/2006/main">
        <w:t xml:space="preserve">Шударга хаант улс байгуулах ирээдүйтэй.</w:t>
      </w:r>
    </w:p>
    <w:p>
      <w:r xmlns:w="http://schemas.openxmlformats.org/wordprocessingml/2006/main">
        <w:t xml:space="preserve">Бардам зангаасаа болж удахгүй шүүлтийн тухай сэрэмжлүүлэг.</w:t>
      </w:r>
    </w:p>
    <w:p/>
    <w:p>
      <w:r xmlns:w="http://schemas.openxmlformats.org/wordprocessingml/2006/main">
        <w:t xml:space="preserve">Энэ бүлэг нь гэрэл, мэргэн ухаан, амар амгаланг авчрах ирэх Мессиагийн тухай эш үзүүлснээр зовлон зүдгүүрийн үед тайтгарлыг өгдөг. Энэ нь хүн төрөлхтний алдаа дутагдлыг үл харгалзан амлалтаа биелүүлдэг Бурхан үнэнч байдгийг онцолдог. Дуулгаваргүй байдлын төлөөх шүүлтийн талаар сэрэмжлүүлэхийн зэрэгцээ энэ нь эцсийн дүндээ Есүс Христээр дамжуулан Бурханы гэтэлгэлийн төлөвлөгөөнд олсон эцсийн найдварыг харуулж байна.</w:t>
      </w:r>
    </w:p>
    <w:p/>
    <w:p>
      <w:r xmlns:w="http://schemas.openxmlformats.org/wordprocessingml/2006/main">
        <w:t xml:space="preserve">Исаиа 9:1 Гэсэн хэдий ч тэрээр Зебулуны нутаг болон Нафталийн нутгийг анх хөнгөхөн зовоож, дараа нь Иорданы цаадах тэнгисийн замаар түүнийг илүү хүндээр зовоож байсантай адил бүдэг байх ёсгүй. , үндэстнүүдийн Галилейд.</w:t>
      </w:r>
    </w:p>
    <w:p/>
    <w:p>
      <w:r xmlns:w="http://schemas.openxmlformats.org/wordprocessingml/2006/main">
        <w:t xml:space="preserve">Израилийн өмнө тулгарсан харанхуй нь тэднийг анх Зебулун, Нафталигаас нүүлгэн шилжүүлж, далайгаар болон Иорданы цаана Галилаар аялж байхдаа илүү ширүүн зовсон үеийнх шигээ ширүүн биш байх байсан.</w:t>
      </w:r>
    </w:p>
    <w:p/>
    <w:p>
      <w:r xmlns:w="http://schemas.openxmlformats.org/wordprocessingml/2006/main">
        <w:t xml:space="preserve">1. Бурханы гэрэл хамгийн харанхуй цагт гэрэлтдэг</w:t>
      </w:r>
    </w:p>
    <w:p/>
    <w:p>
      <w:r xmlns:w="http://schemas.openxmlformats.org/wordprocessingml/2006/main">
        <w:t xml:space="preserve">2. Бурханы Өөрийн хүмүүсийг хайрлах хайр нь болзолгүй юм</w:t>
      </w:r>
    </w:p>
    <w:p/>
    <w:p>
      <w:r xmlns:w="http://schemas.openxmlformats.org/wordprocessingml/2006/main">
        <w:t xml:space="preserve">1. Исаиа 42:6-7 "Би бол ЭЗЭН. Би чамайг зөвт байдалд дуудсан. Би чамайг гараас чинь атгаж, чамайг хамгаалж, Би чамайг ард түмэнтэй гэрээ болгон, Гэрэл болгон томилох болно. Үндэстнүүд, сохор нүдийг нээж, хоригдлуудыг шоронгоос, харанхуйд оршдог хүмүүсийг шоронгоос гаргахын тулд.</w:t>
      </w:r>
    </w:p>
    <w:p/>
    <w:p>
      <w:r xmlns:w="http://schemas.openxmlformats.org/wordprocessingml/2006/main">
        <w:t xml:space="preserve">2. Исаиа 43:2 "Чамайг усаар дамжин өнгөрөхөд Би чамтай хамт байх болно. Гол мөрөн дундуур урсахгүй. Гал дундуур явахад чи шатахгүй, Галд шатахгүй. ."</w:t>
      </w:r>
    </w:p>
    <w:p/>
    <w:p>
      <w:r xmlns:w="http://schemas.openxmlformats.org/wordprocessingml/2006/main">
        <w:t xml:space="preserve">Исаиа 9:2 Харанхуйд алхсан хүмүүс агуу гэрлийг харсан.Үхлийн сүүдрийн нутагт оршдог хүмүүс тэдний дээр гэрэл тусав.</w:t>
      </w:r>
    </w:p>
    <w:p/>
    <w:p>
      <w:r xmlns:w="http://schemas.openxmlformats.org/wordprocessingml/2006/main">
        <w:t xml:space="preserve">Харанхуй, цөхрөлд автсан Израилийн ард түмэн итгэл найдвар, баяр баясгаланг авчирсан агуу гэрлийг харсан.</w:t>
      </w:r>
    </w:p>
    <w:p/>
    <w:p>
      <w:r xmlns:w="http://schemas.openxmlformats.org/wordprocessingml/2006/main">
        <w:t xml:space="preserve">1. Гэрлийн хүч: Бурханы гэрэл хэрхэн найдвар, баяр баясгаланг авчирдаг вэ?</w:t>
      </w:r>
    </w:p>
    <w:p/>
    <w:p>
      <w:r xmlns:w="http://schemas.openxmlformats.org/wordprocessingml/2006/main">
        <w:t xml:space="preserve">2. Харанхуйд алхах нь: Амьдралын бэрхшээлийг итгэлээр даван туулах нь</w:t>
      </w:r>
    </w:p>
    <w:p/>
    <w:p>
      <w:r xmlns:w="http://schemas.openxmlformats.org/wordprocessingml/2006/main">
        <w:t xml:space="preserve">1. Дуулал 27:1 - Эзэн бол миний гэрэл, миний аврал; би хэнээс айх вэ?</w:t>
      </w:r>
    </w:p>
    <w:p/>
    <w:p>
      <w:r xmlns:w="http://schemas.openxmlformats.org/wordprocessingml/2006/main">
        <w:t xml:space="preserve">2. Иохан 8:12 - Есүс дахин тэдэнд хандан "Би бол дэлхийн гэрэл" гэж хэлэв. Намайг дагадаг хүн харанхуйд алхахгүй, харин амьдралын гэрэлтэй байх болно.</w:t>
      </w:r>
    </w:p>
    <w:p/>
    <w:p>
      <w:r xmlns:w="http://schemas.openxmlformats.org/wordprocessingml/2006/main">
        <w:t xml:space="preserve">Исаиа 9:3 Та үндэстнийг олшруулж, баяр баясгаланг нэмэгдүүлээгүй. Тэд чиний өмнө ургац хураалтын баяр баясгалангийн дагуу баясаж, олзоо хуваахдаа хүмүүс баясдаг шиг.</w:t>
      </w:r>
    </w:p>
    <w:p/>
    <w:p>
      <w:r xmlns:w="http://schemas.openxmlformats.org/wordprocessingml/2006/main">
        <w:t xml:space="preserve">Бурхан хүмүүсийн тоог ихэсгэсэн ч баяр баясгалангийн өсөлт байхгүй. Баяр баясгалан нь зөвхөн Бурхан байгаа үед л байдаг бөгөөд энэ нь ургац хураалтын баяр баясгалан, олз хуваалцах баяр баясгалантай зүйрлэшгүй юм.</w:t>
      </w:r>
    </w:p>
    <w:p/>
    <w:p>
      <w:r xmlns:w="http://schemas.openxmlformats.org/wordprocessingml/2006/main">
        <w:t xml:space="preserve">1. Ургац хураалтын баяр баясгалан: Исаиа 9:3-ын талаархи эргэцүүлэл</w:t>
      </w:r>
    </w:p>
    <w:p/>
    <w:p>
      <w:r xmlns:w="http://schemas.openxmlformats.org/wordprocessingml/2006/main">
        <w:t xml:space="preserve">2. Их Эзэний баяр баясгалан: Бидний амьдралд Бурханы оршихуйг мэдрэх нь</w:t>
      </w:r>
    </w:p>
    <w:p/>
    <w:p>
      <w:r xmlns:w="http://schemas.openxmlformats.org/wordprocessingml/2006/main">
        <w:t xml:space="preserve">1. Иаков 1:2-3 - Ах эгч нар аа, олон төрлийн сорилттой тулгарах бүрдээ үүнийг цэвэр баяр баясгалан гэж бод.</w:t>
      </w:r>
    </w:p>
    <w:p/>
    <w:p>
      <w:r xmlns:w="http://schemas.openxmlformats.org/wordprocessingml/2006/main">
        <w:t xml:space="preserve">3. Ром 15:13 - Та Ариун Сүнсний хүчээр итгэл найдвараар бялхаж байхын тулд найдварын Бурхан та нарыг Өөрт нь найдах үед бүх баяр баясгалан, амар амгалангаар дүүргэх болтугай.</w:t>
      </w:r>
    </w:p>
    <w:p/>
    <w:p>
      <w:r xmlns:w="http://schemas.openxmlformats.org/wordprocessingml/2006/main">
        <w:t xml:space="preserve">Исаиа 9:4 Учир нь чи Мидианы үеийнх шиг ачааных нь буулга, мөрнийх нь таяг, дарлагчийн таягийг эвдсэн.</w:t>
      </w:r>
    </w:p>
    <w:p/>
    <w:p>
      <w:r xmlns:w="http://schemas.openxmlformats.org/wordprocessingml/2006/main">
        <w:t xml:space="preserve">Бурхан биднийг дарамт, дарамтлагчдаас чөлөөлсөн.</w:t>
      </w:r>
    </w:p>
    <w:p/>
    <w:p>
      <w:r xmlns:w="http://schemas.openxmlformats.org/wordprocessingml/2006/main">
        <w:t xml:space="preserve">1. "Эрх чөлөөний хүч: Бурханы аврал нь Израилийн хувьд ямар утгатай байсан ба өнөөдөр бидний хувьд юу гэсэн үг вэ"</w:t>
      </w:r>
    </w:p>
    <w:p/>
    <w:p>
      <w:r xmlns:w="http://schemas.openxmlformats.org/wordprocessingml/2006/main">
        <w:t xml:space="preserve">2. "Авралын баяр баясгалан: Дарангуйлагчийн буулга тасарсанд баярлах"</w:t>
      </w:r>
    </w:p>
    <w:p/>
    <w:p>
      <w:r xmlns:w="http://schemas.openxmlformats.org/wordprocessingml/2006/main">
        <w:t xml:space="preserve">1. Египетээс гарсан нь 6:6-7 - "Тиймээс Израилийн хөвгүүдэд "Би бол ЭЗЭН бөгөөд Би та нарыг египетчүүдийн буулганаас гаргана. Би та нарыг тэдний боол байхаас чөлөөлнө. сунгасан мутраараа, шүүлтийн хүчирхэг үйлдлээрээ чамайг гэтэлгэгтүн.Би та нарыг өөрийн ард түмэн болгон авч, би чиний Бурхан болно.Тэгвэл та нарыг буулган дороос гаргасан ЭЗЭН Бурхан чинь мөн гэдгийг та нар мэдэх болно. Египетчүүд."</w:t>
      </w:r>
    </w:p>
    <w:p/>
    <w:p>
      <w:r xmlns:w="http://schemas.openxmlformats.org/wordprocessingml/2006/main">
        <w:t xml:space="preserve">2. Лук 1:68-69 - "Израилийн Бурхан ЭЗЭНийг магтагтун. Учир нь Тэр Өөрийн ард түмэн дээр ирж, тэднийг гэтэлгэсэн. Тэр Өөрийн зарц Давидын гэрт бидний төлөө авралын эврийг босгосон. "</w:t>
      </w:r>
    </w:p>
    <w:p/>
    <w:p>
      <w:r xmlns:w="http://schemas.openxmlformats.org/wordprocessingml/2006/main">
        <w:t xml:space="preserve">Исаиа 9:5 Учир нь дайчдын тулалдаан бүр үймээн шуугиантай, хувцас хунар цусанд эргэлддэг. Харин энэ нь шатаж, галын түлшээр байх болно.</w:t>
      </w:r>
    </w:p>
    <w:p/>
    <w:p>
      <w:r xmlns:w="http://schemas.openxmlformats.org/wordprocessingml/2006/main">
        <w:t xml:space="preserve">Дайчин хүний ирээдүйн тулалдаанд будлиан шуугиан, хувцас хунар цусанд эргэлдэхийн оронд шатаж, галын түлшээр тулалдана гэж Исаиа зөгнөжээ.</w:t>
      </w:r>
    </w:p>
    <w:p/>
    <w:p>
      <w:r xmlns:w="http://schemas.openxmlformats.org/wordprocessingml/2006/main">
        <w:t xml:space="preserve">1. Бурханы Үгийн хүч: Исаиа 9:5-ыг судлах нь</w:t>
      </w:r>
    </w:p>
    <w:p/>
    <w:p>
      <w:r xmlns:w="http://schemas.openxmlformats.org/wordprocessingml/2006/main">
        <w:t xml:space="preserve">2. Бурханы эш үзүүллэгийн нөлөө: Исаиа 9:5-ын захиасыг ойлгох нь</w:t>
      </w:r>
    </w:p>
    <w:p/>
    <w:p>
      <w:r xmlns:w="http://schemas.openxmlformats.org/wordprocessingml/2006/main">
        <w:t xml:space="preserve">1. Иеремиа 5:14 - "Тиймээс түмэн цэргийн Бурхан ЭЗЭН ингэж айлдаж байна. "Та нар энэ үгийг хэлж байгаа тул харагтун, Би чиний аманд үгээ гал болгож, энэ ард түмнийг мод болгож, энэ нь тэднийг залгих болно."</w:t>
      </w:r>
    </w:p>
    <w:p/>
    <w:p>
      <w:r xmlns:w="http://schemas.openxmlformats.org/wordprocessingml/2006/main">
        <w:t xml:space="preserve">2. Ефес 6:12-13 - "Учир нь бид махан бие, цусны эсрэг биш, харин захирагчид, эрх мэдлийн эсрэг, энэ ертөнцийн харанхуйн удирдагчдын эсрэг, өндөрлөг газар дахь сүнслэг бузар муугийн эсрэг тэмцдэг. Тиймээс та нарт бүх хуяг дуулга ав. Та нар бузар муу өдрийг даван туулж, бүгдийг хийж, зогсох чадвартай болохын тулд Бурханыг өгсөн."</w:t>
      </w:r>
    </w:p>
    <w:p/>
    <w:p>
      <w:r xmlns:w="http://schemas.openxmlformats.org/wordprocessingml/2006/main">
        <w:t xml:space="preserve">Исаиа 9:6 Учир нь бидэнд хүүхэд төрж, бидэнд хүү өгөгдөж, засгийн газар түүний мөрөн дээр байх бөгөөд түүний нэрийг Гайхамшигт Зөвлөгч, Хүчирхэг Бурхан, мөнхийн Эцэг, Энх тайвны Ханхүү хэмээн нэрлэх болно. .</w:t>
      </w:r>
    </w:p>
    <w:p/>
    <w:p>
      <w:r xmlns:w="http://schemas.openxmlformats.org/wordprocessingml/2006/main">
        <w:t xml:space="preserve">Бошиглогч Исаиа төрийг мөрөн дээрээ үүрч ирэх хүүхдийн тухай ярьдаг. Түүний нэр Гайхамшигт, Зөвлөгч, Хүчит Бурхан, Мөнхийн Эцэг, Энх тайвны Ханхүү байх болно.</w:t>
      </w:r>
    </w:p>
    <w:p/>
    <w:p>
      <w:r xmlns:w="http://schemas.openxmlformats.org/wordprocessingml/2006/main">
        <w:t xml:space="preserve">1. Гайхамшигт амлалт: Христэд итгэх найдварын Бурханы амлалт</w:t>
      </w:r>
    </w:p>
    <w:p/>
    <w:p>
      <w:r xmlns:w="http://schemas.openxmlformats.org/wordprocessingml/2006/main">
        <w:t xml:space="preserve">2. Энх тайвны ханхүү: Бурханы амлалтад амар амгаланг олох нь</w:t>
      </w:r>
    </w:p>
    <w:p/>
    <w:p>
      <w:r xmlns:w="http://schemas.openxmlformats.org/wordprocessingml/2006/main">
        <w:t xml:space="preserve">1. Исаиа 11:1-5 - Иессийн хожуулаас найлзуур гарч, үндэснээс нь мөчир жимс ургуулна.</w:t>
      </w:r>
    </w:p>
    <w:p/>
    <w:p>
      <w:r xmlns:w="http://schemas.openxmlformats.org/wordprocessingml/2006/main">
        <w:t xml:space="preserve">2. Ром 15:13 - Ариун Сүнсний хүчээр та нар итгэл найдвараар дүүрэн байхын тулд итгэл найдварын Бурхан та нарыг бүх баяр баясгалан, итгэлээр амар амгалангаар дүүргэх болтугай.</w:t>
      </w:r>
    </w:p>
    <w:p/>
    <w:p>
      <w:r xmlns:w="http://schemas.openxmlformats.org/wordprocessingml/2006/main">
        <w:t xml:space="preserve">Исаиа 9:7 Давидын сэнтий болон түүний хаанчлал дээр түүнийг эмхэлж, түүнийг шүүлт, шударга ёсны дагуу үүрд мөнхөд тогтоохын тулд түүний засаглал, амар амгалангийн өсөлт төгсгөл гэж үгүй. Түмний ЭЗЭНий хичээл зүтгэл үүнийг хийх болно.</w:t>
      </w:r>
    </w:p>
    <w:p/>
    <w:p>
      <w:r xmlns:w="http://schemas.openxmlformats.org/wordprocessingml/2006/main">
        <w:t xml:space="preserve">Бурхан Давидын засгийн газар болон түүний хаант улсыг мөнхөд шударга, зөвт байдлаар байгуулах болно. Их Эзэний хичээл зүтгэл үүнийг биелүүлэх болно.</w:t>
      </w:r>
    </w:p>
    <w:p/>
    <w:p>
      <w:r xmlns:w="http://schemas.openxmlformats.org/wordprocessingml/2006/main">
        <w:t xml:space="preserve">1. Бурханы эцэс төгсгөлгүй үнэнч байдал</w:t>
      </w:r>
    </w:p>
    <w:p/>
    <w:p>
      <w:r xmlns:w="http://schemas.openxmlformats.org/wordprocessingml/2006/main">
        <w:t xml:space="preserve">2. Их Эзэний хичээл зүтгэлийн хүч</w:t>
      </w:r>
    </w:p>
    <w:p/>
    <w:p>
      <w:r xmlns:w="http://schemas.openxmlformats.org/wordprocessingml/2006/main">
        <w:t xml:space="preserve">1. Ром 2:5-10 - Зөв шударгаар шүүдэг Бурханы шударга ёс</w:t>
      </w:r>
    </w:p>
    <w:p/>
    <w:p>
      <w:r xmlns:w="http://schemas.openxmlformats.org/wordprocessingml/2006/main">
        <w:t xml:space="preserve">2. Дуулал 103:17-18 - Их Эзэний гэрээндээ үнэнч байж, бүх үеийнхэнд өршөөл нигүүлсэл</w:t>
      </w:r>
    </w:p>
    <w:p/>
    <w:p>
      <w:r xmlns:w="http://schemas.openxmlformats.org/wordprocessingml/2006/main">
        <w:t xml:space="preserve">Исаиа 9:8 ЭЗЭН Иаков руу үг илгээсэн нь Израилийг гэрэлтүүлэв.</w:t>
      </w:r>
    </w:p>
    <w:p/>
    <w:p>
      <w:r xmlns:w="http://schemas.openxmlformats.org/wordprocessingml/2006/main">
        <w:t xml:space="preserve">Энэ хэсэгт Бурханы үг Израильд ирж, гэрэл авчирсан тухай өгүүлдэг.</w:t>
      </w:r>
    </w:p>
    <w:p/>
    <w:p>
      <w:r xmlns:w="http://schemas.openxmlformats.org/wordprocessingml/2006/main">
        <w:t xml:space="preserve">1: Бурханы үгийн гэрэл - Исаиа 9:8</w:t>
      </w:r>
    </w:p>
    <w:p/>
    <w:p>
      <w:r xmlns:w="http://schemas.openxmlformats.org/wordprocessingml/2006/main">
        <w:t xml:space="preserve">2: Бурханы Үгийн гэрэл таны амьдралыг гэрэлтүүлэх болтугай - Исаиа 9:8</w:t>
      </w:r>
    </w:p>
    <w:p/>
    <w:p>
      <w:r xmlns:w="http://schemas.openxmlformats.org/wordprocessingml/2006/main">
        <w:t xml:space="preserve">1: Дуулал 119:105 - Таны үг бол миний хөлийн дэнлүү, миний замд хүрэх гэрэл юм.</w:t>
      </w:r>
    </w:p>
    <w:p/>
    <w:p>
      <w:r xmlns:w="http://schemas.openxmlformats.org/wordprocessingml/2006/main">
        <w:t xml:space="preserve">2: Иохан 1:4-5 - Түүнд амьдрал байсан бөгөөд амь нь хүмүүсийн гэрэл байв. Гэрэл харанхуйд гэрэлтдэг бөгөөд харанхуй түүнийг даван туулж чадаагүй юм.</w:t>
      </w:r>
    </w:p>
    <w:p/>
    <w:p>
      <w:r xmlns:w="http://schemas.openxmlformats.org/wordprocessingml/2006/main">
        <w:t xml:space="preserve">Исаиа 9:9 Бүх ард түмэн, тэр байтугай Ефраим болон Самарийн оршин суугчдыг бардамнал, зүрх сэтгэлээрээ хэлж буйг мэдэх болно.</w:t>
      </w:r>
    </w:p>
    <w:p/>
    <w:p>
      <w:r xmlns:w="http://schemas.openxmlformats.org/wordprocessingml/2006/main">
        <w:t xml:space="preserve">Ефраим болон Самарийн хүмүүс зүрх сэтгэлээрээ бардам, бардам.</w:t>
      </w:r>
    </w:p>
    <w:p/>
    <w:p>
      <w:r xmlns:w="http://schemas.openxmlformats.org/wordprocessingml/2006/main">
        <w:t xml:space="preserve">1. Бардамнал унахын өмнө байдаг - Сургаалт үгс 16:18</w:t>
      </w:r>
    </w:p>
    <w:p/>
    <w:p>
      <w:r xmlns:w="http://schemas.openxmlformats.org/wordprocessingml/2006/main">
        <w:t xml:space="preserve">2. Даруу байдал ба Эзэнд баярлах - Иаков 4:6-10</w:t>
      </w:r>
    </w:p>
    <w:p/>
    <w:p>
      <w:r xmlns:w="http://schemas.openxmlformats.org/wordprocessingml/2006/main">
        <w:t xml:space="preserve">1. Исаиа 5:21 - Өөрсдийн нүдээр мэргэн, өөрсдийнхөө нүдэн дээр ухаалаг хүмүүс гаслантай!</w:t>
      </w:r>
    </w:p>
    <w:p/>
    <w:p>
      <w:r xmlns:w="http://schemas.openxmlformats.org/wordprocessingml/2006/main">
        <w:t xml:space="preserve">2. Сургаалт үгс 16:5 - Зүрх сэтгэлдээ бардам хүн бүр ЭЗЭНий өмнө жигшүүрт зүйл.</w:t>
      </w:r>
    </w:p>
    <w:p/>
    <w:p>
      <w:r xmlns:w="http://schemas.openxmlformats.org/wordprocessingml/2006/main">
        <w:t xml:space="preserve">Исаиа 9:10 Тоосго унасан ч бид сийлсэн чулуугаар барина.Хийт модыг огтолж, хуш мод болгоно.</w:t>
      </w:r>
    </w:p>
    <w:p/>
    <w:p>
      <w:r xmlns:w="http://schemas.openxmlformats.org/wordprocessingml/2006/main">
        <w:t xml:space="preserve">Ард түмэн илүү хүчтэйгээр сэргээн босгож, дахин мод тарих тул балгас шантрахгүй.</w:t>
      </w:r>
    </w:p>
    <w:p/>
    <w:p>
      <w:r xmlns:w="http://schemas.openxmlformats.org/wordprocessingml/2006/main">
        <w:t xml:space="preserve">1: Хэрэв бид сэргээн босгох, дахин тарих хүсэл эрмэлзэлтэй, шийдэмгий байвал аливаа саад бэрхшээлийг даван туулж чадна.</w:t>
      </w:r>
    </w:p>
    <w:p/>
    <w:p>
      <w:r xmlns:w="http://schemas.openxmlformats.org/wordprocessingml/2006/main">
        <w:t xml:space="preserve">2: Бид анхаарлаа төвлөрүүлж, зоригтой байвал аливаа бэрхшээлийг даван туулж чадна.</w:t>
      </w:r>
    </w:p>
    <w:p/>
    <w:p>
      <w:r xmlns:w="http://schemas.openxmlformats.org/wordprocessingml/2006/main">
        <w:t xml:space="preserve">1: 2 Коринт 4:8-9 "Бид тал бүрээс зовсон боловч зовоогүй; бид эргэлзсэн боловч цөхрөлгүй; хавчигдаж байгаа боловч орхигдоогүй; хаягдсан боловч устгагдаагүй"</w:t>
      </w:r>
    </w:p>
    <w:p/>
    <w:p>
      <w:r xmlns:w="http://schemas.openxmlformats.org/wordprocessingml/2006/main">
        <w:t xml:space="preserve">2: Иеремиа 29:11 "Учир нь та нарт хүлээгдэж буй төгсгөлийг өгөхийн тулд би чиний талаар бодож байгаа бодлыг минь мэднэ" гэж ЭЗЭН тунхаглаж байна.</w:t>
      </w:r>
    </w:p>
    <w:p/>
    <w:p>
      <w:r xmlns:w="http://schemas.openxmlformats.org/wordprocessingml/2006/main">
        <w:t xml:space="preserve">Исаиа 9:11 Тиймээс ЭЗЭН Резиний дайснуудыг түүний эсрэг тавьж, дайснуудыг нь нийлүүлнэ.</w:t>
      </w:r>
    </w:p>
    <w:p/>
    <w:p>
      <w:r xmlns:w="http://schemas.openxmlformats.org/wordprocessingml/2006/main">
        <w:t xml:space="preserve">Резинийг эсэргүүцэгчдийг Их Эзэн эсэргүүцэх болно.</w:t>
      </w:r>
    </w:p>
    <w:p/>
    <w:p>
      <w:r xmlns:w="http://schemas.openxmlformats.org/wordprocessingml/2006/main">
        <w:t xml:space="preserve">1: Их Эзэн зовлон бэрхшээлийн үед үргэлж бидний дэргэд байх болно.</w:t>
      </w:r>
    </w:p>
    <w:p/>
    <w:p>
      <w:r xmlns:w="http://schemas.openxmlformats.org/wordprocessingml/2006/main">
        <w:t xml:space="preserve">2: Бид дайснуудтайгаа нүүр тулсан ч Их Эзэнд үргэлж дуулгавартай байх ёстой.</w:t>
      </w:r>
    </w:p>
    <w:p/>
    <w:p>
      <w:r xmlns:w="http://schemas.openxmlformats.org/wordprocessingml/2006/main">
        <w:t xml:space="preserve">1: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46:1-3 Бурхан бол бидний хоргодох газар, хүч чадал, гай зовлонд туслагч юм. Иймээс бид дэлхий тайвширч, уулс нь далайн зүрхэнд нүүж, ус нь шуугиж, хөөсөрч, уулс нь хавдаж чичирч байсан ч бид айхгүй.</w:t>
      </w:r>
    </w:p>
    <w:p/>
    <w:p>
      <w:r xmlns:w="http://schemas.openxmlformats.org/wordprocessingml/2006/main">
        <w:t xml:space="preserve">Исаиа 9:12 Өмнө нь сиричүүд, ард нь филистчүүд; Тэд Израилийг амаа ангайлгаж залгих болно. Энэ бүхний төлөө түүний уур хилэн няцдаггүй, харин гар нь хэвээрээ.</w:t>
      </w:r>
    </w:p>
    <w:p/>
    <w:p>
      <w:r xmlns:w="http://schemas.openxmlformats.org/wordprocessingml/2006/main">
        <w:t xml:space="preserve">Урд талын сиричүүд, ард нь байсан филистчүүд амаа ангайлгаж идэж байсан ч Израилийн эсрэг Бурханы уур хилэн байсаар байна.</w:t>
      </w:r>
    </w:p>
    <w:p/>
    <w:p>
      <w:r xmlns:w="http://schemas.openxmlformats.org/wordprocessingml/2006/main">
        <w:t xml:space="preserve">1. Бурханы уур хилэн ба тасралтгүй шүүлт</w:t>
      </w:r>
    </w:p>
    <w:p/>
    <w:p>
      <w:r xmlns:w="http://schemas.openxmlformats.org/wordprocessingml/2006/main">
        <w:t xml:space="preserve">2. Анхааруулах дохиог үл тоомсорлох аюул</w:t>
      </w:r>
    </w:p>
    <w:p/>
    <w:p>
      <w:r xmlns:w="http://schemas.openxmlformats.org/wordprocessingml/2006/main">
        <w:t xml:space="preserve">1. Иеремиа 5:9-10 - Би эдгээрийн төлөө очихгүй гэж үү? ЭЗЭН тунхаглаж байна: Миний сэтгэл ийм үндэстнээс өшөө авахгүй гэж үү? Гайхамшигтай, аймшигтай зүйл газар дээр үйлдэгдсэн;</w:t>
      </w:r>
    </w:p>
    <w:p/>
    <w:p>
      <w:r xmlns:w="http://schemas.openxmlformats.org/wordprocessingml/2006/main">
        <w:t xml:space="preserve">2. Хабаккук 1:5-6 - Харь үндэстнүүдийн дунд харагтун, анхааралтай ажиглаж, гайхшруулагтун. Учир нь би та нарын өдрүүдэд та нарт хэлсэн ч та нар итгэхгүй нэгэн ажлыг хийх болно. Учир нь харагтун, Би халдеичуудыг, тэднийх биш орон сууцыг эзэмшихийн тулд нутгийн өргөнөөр дайран гарах тэр гашуун, яаруу үндэстнийг босгож байна.</w:t>
      </w:r>
    </w:p>
    <w:p/>
    <w:p>
      <w:r xmlns:w="http://schemas.openxmlformats.org/wordprocessingml/2006/main">
        <w:t xml:space="preserve">Исаиа 9:13 Учир нь ард түмэн өөрсдийг нь зоддог нэгэн рүү ханддаггүй бөгөөд түмэн цэргийн ЭЗЭНийг хайдаггүй.</w:t>
      </w:r>
    </w:p>
    <w:p/>
    <w:p>
      <w:r xmlns:w="http://schemas.openxmlformats.org/wordprocessingml/2006/main">
        <w:t xml:space="preserve">Израилийн ард түмэн наманчилж, Бурханд хандаагүй, мөн тэд ЭЗЭНээс тусламж гуйгаагүй.</w:t>
      </w:r>
    </w:p>
    <w:p/>
    <w:p>
      <w:r xmlns:w="http://schemas.openxmlformats.org/wordprocessingml/2006/main">
        <w:t xml:space="preserve">1. Наманчилж, Их Эзэнийг эрэлхийл: Бурханы эргэн ирэх дуудлага</w:t>
      </w:r>
    </w:p>
    <w:p/>
    <w:p>
      <w:r xmlns:w="http://schemas.openxmlformats.org/wordprocessingml/2006/main">
        <w:t xml:space="preserve">2. Зовлон бэрхшээл дундах Бурханы хайр</w:t>
      </w:r>
    </w:p>
    <w:p/>
    <w:p>
      <w:r xmlns:w="http://schemas.openxmlformats.org/wordprocessingml/2006/main">
        <w:t xml:space="preserve">1. Исаиа 55:6-7 Их Эзэнийг олдох үед нь хай; түүнийг ойр байхад нь дууд; Хорон муу хүн замаа, шударга бус хүн бодол санаагаа орхиг; Тэрээр Их Эзэнд болон бидний Бурханд өршөөл үзүүлэхийн тулд түүнийг өршөөх болно.</w:t>
      </w:r>
    </w:p>
    <w:p/>
    <w:p>
      <w:r xmlns:w="http://schemas.openxmlformats.org/wordprocessingml/2006/main">
        <w:t xml:space="preserve">2. Лук 13:3 Үгүй ээ, би та нарт хэлье. харин наманчлахгүй л бол та нар бүгд адилхан мөхөх болно.</w:t>
      </w:r>
    </w:p>
    <w:p/>
    <w:p>
      <w:r xmlns:w="http://schemas.openxmlformats.org/wordprocessingml/2006/main">
        <w:t xml:space="preserve">Исаиа 9:14 Тиймээс ЭЗЭН нэг өдрийн дотор Израилийн толгой, сүүл, мөчир, хурдыг таслах болно.</w:t>
      </w:r>
    </w:p>
    <w:p/>
    <w:p>
      <w:r xmlns:w="http://schemas.openxmlformats.org/wordprocessingml/2006/main">
        <w:t xml:space="preserve">ЭЗЭН Израилийг нэг өдрийн дотор удирдагчид болон ард түмнээ зайлуулснаар шийтгэх болно.</w:t>
      </w:r>
    </w:p>
    <w:p/>
    <w:p>
      <w:r xmlns:w="http://schemas.openxmlformats.org/wordprocessingml/2006/main">
        <w:t xml:space="preserve">1. Их Эзэн шударга бөгөөд Түүний шүүлт нь гарцаагүй</w:t>
      </w:r>
    </w:p>
    <w:p/>
    <w:p>
      <w:r xmlns:w="http://schemas.openxmlformats.org/wordprocessingml/2006/main">
        <w:t xml:space="preserve">2. Насан туршийн гэмийн нэг өдрийн үр дагавар</w:t>
      </w:r>
    </w:p>
    <w:p/>
    <w:p>
      <w:r xmlns:w="http://schemas.openxmlformats.org/wordprocessingml/2006/main">
        <w:t xml:space="preserve">1. Ром 2:5-11 - Бурханы зөвт шүүлт</w:t>
      </w:r>
    </w:p>
    <w:p/>
    <w:p>
      <w:r xmlns:w="http://schemas.openxmlformats.org/wordprocessingml/2006/main">
        <w:t xml:space="preserve">2. Езекиел 18:20 - Нүгэл үйлдсэн сүнс үхэх болно</w:t>
      </w:r>
    </w:p>
    <w:p/>
    <w:p>
      <w:r xmlns:w="http://schemas.openxmlformats.org/wordprocessingml/2006/main">
        <w:t xml:space="preserve">Исаиа 9:15 Эртний бөгөөд эрхэмсэг нь Тэр бол тэргүүн юм. Мөн худал хэлдэг эш үзүүлэгч нь сүүл юм.</w:t>
      </w:r>
    </w:p>
    <w:p/>
    <w:p>
      <w:r xmlns:w="http://schemas.openxmlformats.org/wordprocessingml/2006/main">
        <w:t xml:space="preserve">Эртний, нэр хүндтэй хүмүүс удирдагчид байдаг бол худал сургагчид нь дагалдагчид байдаг.</w:t>
      </w:r>
    </w:p>
    <w:p/>
    <w:p>
      <w:r xmlns:w="http://schemas.openxmlformats.org/wordprocessingml/2006/main">
        <w:t xml:space="preserve">1. Бурханы үнэнийг дагах - Зөв бурууг хэрхэн ялгах вэ</w:t>
      </w:r>
    </w:p>
    <w:p/>
    <w:p>
      <w:r xmlns:w="http://schemas.openxmlformats.org/wordprocessingml/2006/main">
        <w:t xml:space="preserve">2. Хүндэт манлайллын хүч - Хэрхэн шударгаар удирдах вэ</w:t>
      </w:r>
    </w:p>
    <w:p/>
    <w:p>
      <w:r xmlns:w="http://schemas.openxmlformats.org/wordprocessingml/2006/main">
        <w:t xml:space="preserve">1. Сургаалт үгс 12:17 - Үнэнийг хэлдэг хүн зөвийг хэлдэг, харин худал гэрч нь заль мэх.</w:t>
      </w:r>
    </w:p>
    <w:p/>
    <w:p>
      <w:r xmlns:w="http://schemas.openxmlformats.org/wordprocessingml/2006/main">
        <w:t xml:space="preserve">2. Сургаалт үгс 14:25 - Үнэнч гэрч хүний амийг авардаг, харин худал гэрч нь зальтай.</w:t>
      </w:r>
    </w:p>
    <w:p/>
    <w:p>
      <w:r xmlns:w="http://schemas.openxmlformats.org/wordprocessingml/2006/main">
        <w:t xml:space="preserve">Исаиа 9:16 Учир нь энэ ард түмний удирдагчид тэднийг төөрөлдүүлдэг. мөн тэднээр удирдуулсан хүмүүс устгагдах болно.</w:t>
      </w:r>
    </w:p>
    <w:p/>
    <w:p>
      <w:r xmlns:w="http://schemas.openxmlformats.org/wordprocessingml/2006/main">
        <w:t xml:space="preserve">Удирдагчид ард түмнээ төөрөлдүүлж, улмаар сүйрэлд хүргэдэг.</w:t>
      </w:r>
    </w:p>
    <w:p/>
    <w:p>
      <w:r xmlns:w="http://schemas.openxmlformats.org/wordprocessingml/2006/main">
        <w:t xml:space="preserve">1. Буруу удирдагчдыг дагах аюул</w:t>
      </w:r>
    </w:p>
    <w:p/>
    <w:p>
      <w:r xmlns:w="http://schemas.openxmlformats.org/wordprocessingml/2006/main">
        <w:t xml:space="preserve">2. Хуурамч удирдамжийг дагасны үр дагавар</w:t>
      </w:r>
    </w:p>
    <w:p/>
    <w:p>
      <w:r xmlns:w="http://schemas.openxmlformats.org/wordprocessingml/2006/main">
        <w:t xml:space="preserve">1. Сургаалт үгс 11:14 - Зөвлөгөөгүй газар ард түмэн унадаг, харин олон зөвлөхөд аюулгүй байдаг.</w:t>
      </w:r>
    </w:p>
    <w:p/>
    <w:p>
      <w:r xmlns:w="http://schemas.openxmlformats.org/wordprocessingml/2006/main">
        <w:t xml:space="preserve">2. Матай 15:14 - Тэднийг зүгээр орхи: тэд сохор хүмүүсийн сохор удирдагчид болно. Хэрэв сохор нь сохорыг удирдаж байвал хоёулаа шуудуунд унах болно.</w:t>
      </w:r>
    </w:p>
    <w:p/>
    <w:p>
      <w:r xmlns:w="http://schemas.openxmlformats.org/wordprocessingml/2006/main">
        <w:t xml:space="preserve">Исаиа 9:17 Тиймээс тэдний залууст ЭЗЭН баярлахгүй, тэдний өнчин, бэлэвсэн эмэгтэйчүүдийг өршөөхгүй. Учир нь хүн бүр хоёр нүүртэн, хорон муу үйлтэн бөгөөд ам бүхэн тэнэглэл ярьдаг. Энэ бүхний төлөө түүний уур хилэн няцдаггүй, харин гар нь хэвээрээ.</w:t>
      </w:r>
    </w:p>
    <w:p/>
    <w:p>
      <w:r xmlns:w="http://schemas.openxmlformats.org/wordprocessingml/2006/main">
        <w:t xml:space="preserve">Өнчин, бэлэвсэн эхнэрүүд хоёр нүүртэн, бузар мууг үйлдэгч, мунхаг ярьдаг тул ЭЗЭН тэдэнд өршөөл үзүүлэхгүй. Гэсэн хэдий ч Их Эзэний уур хилэн тайлагдаагүй бөгөөд гараа сунгасан хэвээр байна.</w:t>
      </w:r>
    </w:p>
    <w:p/>
    <w:p>
      <w:r xmlns:w="http://schemas.openxmlformats.org/wordprocessingml/2006/main">
        <w:t xml:space="preserve">1. Бурхан бол нигүүлсэнгүй бөгөөд шударга юм</w:t>
      </w:r>
    </w:p>
    <w:p/>
    <w:p>
      <w:r xmlns:w="http://schemas.openxmlformats.org/wordprocessingml/2006/main">
        <w:t xml:space="preserve">2. Бүгд нүгэл үйлдэж, Бурханы алдар сууд унасан</w:t>
      </w:r>
    </w:p>
    <w:p/>
    <w:p>
      <w:r xmlns:w="http://schemas.openxmlformats.org/wordprocessingml/2006/main">
        <w:t xml:space="preserve">1. Дуулал 145:8 - ЭЗЭН нигүүлсэнгүй, энэрэн нигүүлслээр дүүрэн. Уурлахдаа удаан, нигүүлсэнгүй.</w:t>
      </w:r>
    </w:p>
    <w:p/>
    <w:p>
      <w:r xmlns:w="http://schemas.openxmlformats.org/wordprocessingml/2006/main">
        <w:t xml:space="preserve">2. Ром 3:23 - Учир нь бүгд нүгэл үйлдэж, Бурханы алдраас дутсан.</w:t>
      </w:r>
    </w:p>
    <w:p/>
    <w:p>
      <w:r xmlns:w="http://schemas.openxmlformats.org/wordprocessingml/2006/main">
        <w:t xml:space="preserve">Исаиа 9:18 Учир нь хорон муу зүйл нь гал мэт шатаж, өргөс ба өргөсийг залгиж, ойн шугуйд дүрэлзэн, утаа хөөрөх мэт үүснэ.</w:t>
      </w:r>
    </w:p>
    <w:p/>
    <w:p>
      <w:r xmlns:w="http://schemas.openxmlformats.org/wordprocessingml/2006/main">
        <w:t xml:space="preserve">Ёс бусыг шатааж буй гал, өргөс, өргөсийг залгиж, ойд утаа мэт босохтой зүйрлэдэг.</w:t>
      </w:r>
    </w:p>
    <w:p/>
    <w:p>
      <w:r xmlns:w="http://schemas.openxmlformats.org/wordprocessingml/2006/main">
        <w:t xml:space="preserve">1. Ёс бус байдлын аюул ба өөрийгөө хянах хэрэгцээ</w:t>
      </w:r>
    </w:p>
    <w:p/>
    <w:p>
      <w:r xmlns:w="http://schemas.openxmlformats.org/wordprocessingml/2006/main">
        <w:t xml:space="preserve">2. Их Эзэний сахилга бат ба нүглийн үр дагавар</w:t>
      </w:r>
    </w:p>
    <w:p/>
    <w:p>
      <w:r xmlns:w="http://schemas.openxmlformats.org/wordprocessingml/2006/main">
        <w:t xml:space="preserve">1. Сургаалт үгс 16:32 - Уурлахдаа удаан нэгэн нь хүчирхэг хүнээс дээр; мөн өөрийн сүнсийг захирдаг нь хотыг эзэгнэгчээс илүү.</w:t>
      </w:r>
    </w:p>
    <w:p/>
    <w:p>
      <w:r xmlns:w="http://schemas.openxmlformats.org/wordprocessingml/2006/main">
        <w:t xml:space="preserve">2. Галат 5:19-21 - Эдүгээ махан биеийн үйлс нь илт харагдаж байна: бэлгийн садар самуун, бузар булай, тачаангуй байдал, шүтээн шүтэх, ид шид, дайсагнал, хэрүүл маргаан, атаа жөтөө, уур хилэн, өрсөлдөөн, хэрүүл маргаан, хагарал, атаа жөтөө, согтуурал, цахим хуудсууд. , мөн иймэрхүү зүйлс. Ийм зүйлийг хийдэг хүмүүс Бурханы хаант улсыг өвлөхгүй гэдгийг би та нарт урьд нь сануулсан шигээ анхааруулж байна.</w:t>
      </w:r>
    </w:p>
    <w:p/>
    <w:p>
      <w:r xmlns:w="http://schemas.openxmlformats.org/wordprocessingml/2006/main">
        <w:t xml:space="preserve">Исаиа 9:19 Түмэн цэргийн ЭЗЭНий уур хилэнгээр газар харанхуйлж, ард түмэн галын түлш мэт болж, хэн ч ах дүүгээ өршөөхгүй.</w:t>
      </w:r>
    </w:p>
    <w:p/>
    <w:p>
      <w:r xmlns:w="http://schemas.openxmlformats.org/wordprocessingml/2006/main">
        <w:t xml:space="preserve">ЭЗЭНий уур хилэн газар нутгийг харанхуй болгож, хүмүүс галын түлш мэт болж, хэн ч бусдыг өршөөгөөгүй.</w:t>
      </w:r>
    </w:p>
    <w:p/>
    <w:p>
      <w:r xmlns:w="http://schemas.openxmlformats.org/wordprocessingml/2006/main">
        <w:t xml:space="preserve">1. Дуулгаваргүй байдлын үр дагавар: Исаиа 9:19-ийг ойлгох нь</w:t>
      </w:r>
    </w:p>
    <w:p/>
    <w:p>
      <w:r xmlns:w="http://schemas.openxmlformats.org/wordprocessingml/2006/main">
        <w:t xml:space="preserve">2. Уучлалын хүч: Исаиа 9:19 -ээс суралцах нь</w:t>
      </w:r>
    </w:p>
    <w:p/>
    <w:p>
      <w:r xmlns:w="http://schemas.openxmlformats.org/wordprocessingml/2006/main">
        <w:t xml:space="preserve">1. Ром 3:23-24 - Учир нь бүгд нүгэл үйлдэж, Бурханы алдраас дутсан бөгөөд Христ Есүсээр ирсэн золин авралаар дамжуулан Түүний нигүүлслээр чөлөөтэй зөвтгөгддөг.</w:t>
      </w:r>
    </w:p>
    <w:p/>
    <w:p>
      <w:r xmlns:w="http://schemas.openxmlformats.org/wordprocessingml/2006/main">
        <w:t xml:space="preserve">2. Ефес 2:4-5 - Гэвч өршөөлөөр баялаг Бурхан биднийг гэсэн агуу хайрынхаа ачаар гэмт хэрэгтнүүдийн дунд үхсэн ч биднийг Христтэй хамт амьдруулсан нь нигүүлслээр та нар аврагдсан юм.</w:t>
      </w:r>
    </w:p>
    <w:p/>
    <w:p>
      <w:r xmlns:w="http://schemas.openxmlformats.org/wordprocessingml/2006/main">
        <w:t xml:space="preserve">Исаиа 9:20 Тэр баруун гар талаас нь булааж, өлсөх болно. Тэр зүүн гар талдаа идэх бөгөөд тэд цадахгүй. Тэд хүн бүр өөрийн гарын махыг идэх болно.</w:t>
      </w:r>
    </w:p>
    <w:p/>
    <w:p>
      <w:r xmlns:w="http://schemas.openxmlformats.org/wordprocessingml/2006/main">
        <w:t xml:space="preserve">Хүмүүс өлсгөлөнд нэрвэгдэж, амьд үлдэхийн тулд каннибализмд хандах болно.</w:t>
      </w:r>
    </w:p>
    <w:p/>
    <w:p>
      <w:r xmlns:w="http://schemas.openxmlformats.org/wordprocessingml/2006/main">
        <w:t xml:space="preserve">1. Бидний бие махбодийн хэрэгцээ ба Бурханы хангамж</w:t>
      </w:r>
    </w:p>
    <w:p/>
    <w:p>
      <w:r xmlns:w="http://schemas.openxmlformats.org/wordprocessingml/2006/main">
        <w:t xml:space="preserve">2. Бослогын үр дагавар</w:t>
      </w:r>
    </w:p>
    <w:p/>
    <w:p>
      <w:r xmlns:w="http://schemas.openxmlformats.org/wordprocessingml/2006/main">
        <w:t xml:space="preserve">1. Исаиа 10:3, Алс холоос ирэх сүйрэлд чи шийтгэлийн өдөр юу хийх вэ? Та хэнээс тусламж гуйж, баялгаа хаана үлдээх вэ?</w:t>
      </w:r>
    </w:p>
    <w:p/>
    <w:p>
      <w:r xmlns:w="http://schemas.openxmlformats.org/wordprocessingml/2006/main">
        <w:t xml:space="preserve">2. Иеремиа 5:3 Өө, ЭЗЭН, Таны нүд үнэнийг хайдаггүй гэж үү? Та тэднийг цохисон боловч тэд ямар ч зовлонг мэдрээгүй; Та тэдгээрийг хэрэглэсэн боловч тэд залруулахаас татгалзсан. Тэд нүүрээ чулуунаас ч хатуу болгосон; тэд наманчлахаас татгалзсан.</w:t>
      </w:r>
    </w:p>
    <w:p/>
    <w:p>
      <w:r xmlns:w="http://schemas.openxmlformats.org/wordprocessingml/2006/main">
        <w:t xml:space="preserve">Исаиа 9:21 Манассе, Ефраим; Ефраим, Манассе нар хамтдаа Иудагийн эсрэг тулна. Энэ бүхний төлөө түүний уур хилэн няцдаггүй, харин гар нь хэвээрээ.</w:t>
      </w:r>
    </w:p>
    <w:p/>
    <w:p>
      <w:r xmlns:w="http://schemas.openxmlformats.org/wordprocessingml/2006/main">
        <w:t xml:space="preserve">Бурханы уур хилэн арилаагүй бөгөөд Түүний гар сунгасан хэвээр байна.</w:t>
      </w:r>
    </w:p>
    <w:p/>
    <w:p>
      <w:r xmlns:w="http://schemas.openxmlformats.org/wordprocessingml/2006/main">
        <w:t xml:space="preserve">1: Бид Түүнтэй хэрхэн эвлэрч, Түүний таалалд сэргээгдэхийн тулд Бурханд хандах ёстой.</w:t>
      </w:r>
    </w:p>
    <w:p/>
    <w:p>
      <w:r xmlns:w="http://schemas.openxmlformats.org/wordprocessingml/2006/main">
        <w:t xml:space="preserve">2: Бид Бурхантай эвлэрэхийн тулд биднийг гомдоосон хүмүүсийг уучилж, уучлал гуйхад бэлэн байх ёстой.</w:t>
      </w:r>
    </w:p>
    <w:p/>
    <w:p>
      <w:r xmlns:w="http://schemas.openxmlformats.org/wordprocessingml/2006/main">
        <w:t xml:space="preserve">1: Исаиа 55:6-7 ЭЗЭНийг олдох үед нь хайгтун; түүнийг ойр байхад нь дууд; Хорон муу хүн замаа, шударга бус хүн бодол санаагаа орхиг; Тэрээр Их Эзэнд болон бидний Бурханд өршөөл үзүүлэхийн тулд түүнийг өршөөх болно.</w:t>
      </w:r>
    </w:p>
    <w:p/>
    <w:p>
      <w:r xmlns:w="http://schemas.openxmlformats.org/wordprocessingml/2006/main">
        <w:t xml:space="preserve">2: Матай 6:14-15 Учир нь хэрэв та бусдын нүглийг уучлах юм бол тэнгэрлэг Эцэг чинь бас чамайг уучлах болно, харин чи бусдын нүглийг уучлахгүй бол Эцэг чинь ч та нарын нүглийг уучлахгүй.</w:t>
      </w:r>
    </w:p>
    <w:p/>
    <w:p>
      <w:r xmlns:w="http://schemas.openxmlformats.org/wordprocessingml/2006/main">
        <w:t xml:space="preserve">«Исаиа» номын 10-р бүлэгт шүүлт ба сэргээлтийн сэдвийг үргэлжлүүлэн хөндөж, Ассирийг бардам зан, дарангуйлсных нь төлөө Бурханы шийтгэл, түүнчлэн Израилийг дайснуудаас нь чөлөөлөх амлалтад анхаарлаа хандуулсан болно.</w:t>
      </w:r>
    </w:p>
    <w:p/>
    <w:p>
      <w:r xmlns:w="http://schemas.openxmlformats.org/wordprocessingml/2006/main">
        <w:t xml:space="preserve">1-р догол мөр: Энэ бүлэг нь шударга бус хууль, дарангуйлагч тогтоол гаргасан хүмүүсийн эсрэг сэрэмжлүүлэгээр эхэлдэг. Өөрийнхөө уур хилэнгийн зэмсэг болгон ашигласан ч бардам зантай Ассирийн эсрэг шүүлт хийнэ гэдгээ Бурхан тунхаглаж байна (Исаиа 10:1-4).</w:t>
      </w:r>
    </w:p>
    <w:p/>
    <w:p>
      <w:r xmlns:w="http://schemas.openxmlformats.org/wordprocessingml/2006/main">
        <w:t xml:space="preserve">2-р догол мөр: Исаиа Ассирийн байлдан дагуулалтын цар хүрээ болон тэдний хүч чадал нь зөвхөн өөрсдийн хүч чадлаас үүдэлтэй гэдэгт итгэх итгэлийг дүрсэлдэг. Гэсэн хэдий ч Бурхан тэднийг бардам зангийнх нь төлөө шийтгэнэ гэж баталдаг (Исаиа 10:5-19).</w:t>
      </w:r>
    </w:p>
    <w:p/>
    <w:p>
      <w:r xmlns:w="http://schemas.openxmlformats.org/wordprocessingml/2006/main">
        <w:t xml:space="preserve">3-р догол мөр: Ассирийн довтолгооны аюул нүүрлэсэн ч Бурхан тэднийг хамгаалах болно гэж бошиглогч Израилийг тайвшруулав. Тэрээр үлдэгсдийг Сион руу буцаан илгээнэ гэж амлаж, тэдэнд Өөрийн үнэнч байдлыг баталгаажуулдаг (Исаиа 10:20-34).</w:t>
      </w:r>
    </w:p>
    <w:p/>
    <w:p>
      <w:r xmlns:w="http://schemas.openxmlformats.org/wordprocessingml/2006/main">
        <w:t xml:space="preserve">Дүгнэж хэлэхэд,</w:t>
      </w:r>
    </w:p>
    <w:p>
      <w:r xmlns:w="http://schemas.openxmlformats.org/wordprocessingml/2006/main">
        <w:t xml:space="preserve">Исаиа аравдугаар бүлгийн хаягууд</w:t>
      </w:r>
    </w:p>
    <w:p>
      <w:r xmlns:w="http://schemas.openxmlformats.org/wordprocessingml/2006/main">
        <w:t xml:space="preserve">Ассирийн Бурханы шийтгэл</w:t>
      </w:r>
    </w:p>
    <w:p>
      <w:r xmlns:w="http://schemas.openxmlformats.org/wordprocessingml/2006/main">
        <w:t xml:space="preserve">тэдний бардам зан, дарангуйллын төлөө.</w:t>
      </w:r>
    </w:p>
    <w:p/>
    <w:p>
      <w:r xmlns:w="http://schemas.openxmlformats.org/wordprocessingml/2006/main">
        <w:t xml:space="preserve">Шударга бус хууль, дарангуйлагч тогтоолын эсрэг сэрэмжлүүлэг.</w:t>
      </w:r>
    </w:p>
    <w:p>
      <w:r xmlns:w="http://schemas.openxmlformats.org/wordprocessingml/2006/main">
        <w:t xml:space="preserve">Ассирийн шүүлтийг тунхаглаж байна.</w:t>
      </w:r>
    </w:p>
    <w:p>
      <w:r xmlns:w="http://schemas.openxmlformats.org/wordprocessingml/2006/main">
        <w:t xml:space="preserve">Ассирийн байлдан дагуулалтын цар хүрээг дүрсэлсэн.</w:t>
      </w:r>
    </w:p>
    <w:p>
      <w:r xmlns:w="http://schemas.openxmlformats.org/wordprocessingml/2006/main">
        <w:t xml:space="preserve">Израилийн хамгаалалт, үнэнч байдлыг тайвшруулж байна.</w:t>
      </w:r>
    </w:p>
    <w:p/>
    <w:p>
      <w:r xmlns:w="http://schemas.openxmlformats.org/wordprocessingml/2006/main">
        <w:t xml:space="preserve">Энэ бүлэг нь үндэстнүүдтэй харьцахдаа Бурханы шударга ёсыг онцлон тэмдэглэхийн зэрэгцээ бардамнал, дарангуйллын үр дагаврыг онцолсон. Энэ нь аюул заналхийлж буй хэдий ч Бурхан эцсийн дүндээ Өөрийн ард түмнээ хамгаалж, үлдэгсдийг нь аврах болно гэдгийг тэдэнд баталж өгснөөр Израилийг тайвшруулдаг. Энэ нь муу ёрын хүчнүүд ноёрхож байгаа мэт санагдах үед ч Бурхан бүх үндэстнийг захирч, шударга ёс, гэтэлгэлийн төлөөх зорилгоо хэрэгжүүлдэг гэдгийг сануулдаг.</w:t>
      </w:r>
    </w:p>
    <w:p/>
    <w:p>
      <w:r xmlns:w="http://schemas.openxmlformats.org/wordprocessingml/2006/main">
        <w:t xml:space="preserve">Исаиа 10:1 Шударга бус зарлигийг тогтоолгогчид, өөрсдийн зааж өгсөн зовлон зүдгүүрийг бичдэг хүмүүс золгүй еэ!</w:t>
      </w:r>
    </w:p>
    <w:p/>
    <w:p>
      <w:r xmlns:w="http://schemas.openxmlformats.org/wordprocessingml/2006/main">
        <w:t xml:space="preserve">Уг ишлэлд шударга бус хууль гаргаж, уй гашуу бичдэг хүмүүсийн тухай ярьж, үйлдлийнхээ үр дагаврын талаар анхааруулсан байдаг.</w:t>
      </w:r>
    </w:p>
    <w:p/>
    <w:p>
      <w:r xmlns:w="http://schemas.openxmlformats.org/wordprocessingml/2006/main">
        <w:t xml:space="preserve">1. "Шударга бус хуулийн аюул"</w:t>
      </w:r>
    </w:p>
    <w:p/>
    <w:p>
      <w:r xmlns:w="http://schemas.openxmlformats.org/wordprocessingml/2006/main">
        <w:t xml:space="preserve">2. "Гэм буруу бичихийн ноцтой үр дагавар"</w:t>
      </w:r>
    </w:p>
    <w:p/>
    <w:p>
      <w:r xmlns:w="http://schemas.openxmlformats.org/wordprocessingml/2006/main">
        <w:t xml:space="preserve">1. Сургаалт үгс 12:2 - "Сайн хүн ЭЗЭНий тааллыг хүртдэг, харин муу санаатай хүнийг Тэр яллах болно."</w:t>
      </w:r>
    </w:p>
    <w:p/>
    <w:p>
      <w:r xmlns:w="http://schemas.openxmlformats.org/wordprocessingml/2006/main">
        <w:t xml:space="preserve">2. Иаков 4:17 - "Тиймээс сайныг үйлдэхийг мэддэг хэрнээ хийдэггүй хүний хувьд энэ нь нүгэл болно."</w:t>
      </w:r>
    </w:p>
    <w:p/>
    <w:p>
      <w:r xmlns:w="http://schemas.openxmlformats.org/wordprocessingml/2006/main">
        <w:t xml:space="preserve">Исаиа 10:2 Ядуусыг шүүлтээс зайлуулж, Миний ард түмний ядуусаас эрхийг нь булааж, бэлэвсэн эмэгтэйчүүд тэдний олз болж, өнчин хүмүүсийг дээрэмдүүлэхийн тулд!</w:t>
      </w:r>
    </w:p>
    <w:p/>
    <w:p>
      <w:r xmlns:w="http://schemas.openxmlformats.org/wordprocessingml/2006/main">
        <w:t xml:space="preserve">Энэ ишлэл нь гачигдагсдыг дарамталж, шударга ёсны эрхийг нь булааж буй шударга бус байдлын тухай өгүүлдэг.</w:t>
      </w:r>
    </w:p>
    <w:p/>
    <w:p>
      <w:r xmlns:w="http://schemas.openxmlformats.org/wordprocessingml/2006/main">
        <w:t xml:space="preserve">1. Бурханы шударга ёс: гачигдалтай хүмүүст шударга ёсыг эрэлхийлэх</w:t>
      </w:r>
    </w:p>
    <w:p/>
    <w:p>
      <w:r xmlns:w="http://schemas.openxmlformats.org/wordprocessingml/2006/main">
        <w:t xml:space="preserve">2. Ядуус халамжлах: Энэ бол бидний үүрэг</w:t>
      </w:r>
    </w:p>
    <w:p/>
    <w:p>
      <w:r xmlns:w="http://schemas.openxmlformats.org/wordprocessingml/2006/main">
        <w:t xml:space="preserve">1. Иаков 1:27 - Эцэг Бурханы өмнө цэвэр бөгөөд бузартаагүй шашин бол өнчин, бэлэвсэн эмэгтэйчүүдийг зовлон зүдгүүрт нь очиж үзэх, өөрийгөө ертөнцөөс бохирдуулахгүй байх явдал юм.</w:t>
      </w:r>
    </w:p>
    <w:p/>
    <w:p>
      <w:r xmlns:w="http://schemas.openxmlformats.org/wordprocessingml/2006/main">
        <w:t xml:space="preserve">2. Дэд хууль 10:18-19 - Тэр өнчин, бэлэвсэн эмэгтэйн төлөө шударга ёсыг үйлдэж, оршин суугчийг хайрлаж, түүнд хоол хүнс, хувцас хунар өгдөг. Тиймээс та нар Египетийн нутаг дэвсгэрт түр оршин суугчид байсан тул оршин суугчдыг хайрла.</w:t>
      </w:r>
    </w:p>
    <w:p/>
    <w:p>
      <w:r xmlns:w="http://schemas.openxmlformats.org/wordprocessingml/2006/main">
        <w:t xml:space="preserve">Исаиа 10:3 Айлчлалын өдөр, алс холоос ирэх эзгүйрэлд та нар юу хийх вэ? Та нар хэнээс тусламж гуйх вэ? мөн та нар алдар суугаа хаана үлдээх вэ?</w:t>
      </w:r>
    </w:p>
    <w:p/>
    <w:p>
      <w:r xmlns:w="http://schemas.openxmlformats.org/wordprocessingml/2006/main">
        <w:t xml:space="preserve">Бурхан бидэн дээр очиж, сүйрлийг авчрах үед бид юу хийх, тусламж авахын тулд хаашаа явахыг биднээс асууж байна.</w:t>
      </w:r>
    </w:p>
    <w:p/>
    <w:p>
      <w:r xmlns:w="http://schemas.openxmlformats.org/wordprocessingml/2006/main">
        <w:t xml:space="preserve">1. Эзгүйрлийн үед Бурханы тусламжийг эрэлхийл</w:t>
      </w:r>
    </w:p>
    <w:p/>
    <w:p>
      <w:r xmlns:w="http://schemas.openxmlformats.org/wordprocessingml/2006/main">
        <w:t xml:space="preserve">2. Бурханы айлчлалд бэлтгэ</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Иеремиа 29:11-13 - Учир нь би та нарт хүлээгдэж буй төгсгөлийг өгөхийн тулд муугийн тухай биш харин амар амгалангийн тухай бодлуудыг тань мэддэг гэж Их Эзэн айлдаж байна. Дараа нь та нар Намайг дуудаж, мөн та нар явж, Над руу залбирах болно, мөн би та нарыг сонсох болно. Мөн та нар намайг бүх зүрх сэтгэлээрээ хайхдаа намайг хайж, мөн намайг олох болно.</w:t>
      </w:r>
    </w:p>
    <w:p/>
    <w:p>
      <w:r xmlns:w="http://schemas.openxmlformats.org/wordprocessingml/2006/main">
        <w:t xml:space="preserve">Исаиа 10:4 Надгүйгээр тэд хоригдлуудын дор бөхийж, алагдсан хүмүүсийн дор унах болно. Энэ бүхний төлөө түүний уур хилэн няцдаггүй, харин гар нь хэвээрээ.</w:t>
      </w:r>
    </w:p>
    <w:p/>
    <w:p>
      <w:r xmlns:w="http://schemas.openxmlformats.org/wordprocessingml/2006/main">
        <w:t xml:space="preserve">Өөрийн ард түмэнд хандсан Их Эзэний уур хилэн намдаагүй бөгөөд түүний гар шүүлтэнд сунгасан хэвээр байна.</w:t>
      </w:r>
    </w:p>
    <w:p/>
    <w:p>
      <w:r xmlns:w="http://schemas.openxmlformats.org/wordprocessingml/2006/main">
        <w:t xml:space="preserve">1. Эзэний мөнхийн уур хилэн - Бурханы уур хилэн хэрхэн намжаагүй вэ?</w:t>
      </w:r>
    </w:p>
    <w:p/>
    <w:p>
      <w:r xmlns:w="http://schemas.openxmlformats.org/wordprocessingml/2006/main">
        <w:t xml:space="preserve">2. Эзэний эцэс төгсгөлгүй нигүүлсэл - Бурханы гар хэрхэн сунгасан хэвээр байна вэ?</w:t>
      </w:r>
    </w:p>
    <w:p/>
    <w:p>
      <w:r xmlns:w="http://schemas.openxmlformats.org/wordprocessingml/2006/main">
        <w:t xml:space="preserve">1. Иеремиа 23:5-6 - "Харагтун, Би Давидын төлөө зөвт мөчрийг босгож, тэр хаан болгон хаанчилж, мэргэн ухаанаар үйлдэж, шударга ёс, зөвт байдлыг хэрэгжүүлэх өдрүүд ирж байна гэж Их Эзэн тунхаглаж байна. Түүний өдрүүдэд Иуда аврагдаж, Израиль аюулгүй амьдрах болно.Түүнийг "Эзэн бол бидний зөвт байдал" гэж нэрлэх нэр юм.</w:t>
      </w:r>
    </w:p>
    <w:p/>
    <w:p>
      <w:r xmlns:w="http://schemas.openxmlformats.org/wordprocessingml/2006/main">
        <w:t xml:space="preserve">2. Дуулал 103:8-10 - Их Эзэн нигүүлсэнгүй, нигүүлсэнгүй, уурлахдаа удаан, тууштай хайраар дүүрэн. Тэр үргэлж доромжлохгүй, уур хилэнгээ үүрд барихгүй. Тэр бидний нүглийн дагуу бидэнтэй харьцдаггүй, бидний гэм буруугийн дагуу биднийг хариуцдаггүй. Учир нь тэнгэр газрын дээгүүр байхын хэрээр Өөрөөс нь эмээдэг хүмүүсийн төлөөх Түүний хайр тийм агуу юм.</w:t>
      </w:r>
    </w:p>
    <w:p/>
    <w:p>
      <w:r xmlns:w="http://schemas.openxmlformats.org/wordprocessingml/2006/main">
        <w:t xml:space="preserve">Исаиа 10:5 Ассиричууд аа, миний уурын таяг, тэдний гарт байгаа таяг бол миний уур хилэн юм.</w:t>
      </w:r>
    </w:p>
    <w:p/>
    <w:p>
      <w:r xmlns:w="http://schemas.openxmlformats.org/wordprocessingml/2006/main">
        <w:t xml:space="preserve">Бурхан Ассирид уурлаж, тэднийг уур хилэнгийн таягаар шийтгэх болно.</w:t>
      </w:r>
    </w:p>
    <w:p/>
    <w:p>
      <w:r xmlns:w="http://schemas.openxmlformats.org/wordprocessingml/2006/main">
        <w:t xml:space="preserve">1. "Бурханы шүүлт ба нигүүлсэл: Ассирийн түүх"</w:t>
      </w:r>
    </w:p>
    <w:p/>
    <w:p>
      <w:r xmlns:w="http://schemas.openxmlformats.org/wordprocessingml/2006/main">
        <w:t xml:space="preserve">2. "Дуулгавартай амьдрах нь: Ассирийн сургамж"</w:t>
      </w:r>
    </w:p>
    <w:p/>
    <w:p>
      <w:r xmlns:w="http://schemas.openxmlformats.org/wordprocessingml/2006/main">
        <w:t xml:space="preserve">1. Исаиа 48:22 "Амар амгалан гэж үгүй" гэж ЭЗЭН тунхаглаж байна.</w:t>
      </w:r>
    </w:p>
    <w:p/>
    <w:p>
      <w:r xmlns:w="http://schemas.openxmlformats.org/wordprocessingml/2006/main">
        <w:t xml:space="preserve">2. Сургаалт үгс 16:4 "Эзэн бүх зүйлийг Өөртөө зориулан бүтээсэн. Тийм ээ, хорон мууг ч бузар муугийн өдөрт зориулан бүтээсэн."</w:t>
      </w:r>
    </w:p>
    <w:p/>
    <w:p>
      <w:r xmlns:w="http://schemas.openxmlformats.org/wordprocessingml/2006/main">
        <w:t xml:space="preserve">Исаиа 10:6 Би түүнийг хоёр нүүртэй үндэстний эсрэг илгээж, Өөрийн уур хилэнгийн ард түмний эсрэг олзыг авч, олзыг нь авч, гудамжны шавар мэт гишгүүлэхийг Би түүнд үүрэг болгоно.</w:t>
      </w:r>
    </w:p>
    <w:p/>
    <w:p>
      <w:r xmlns:w="http://schemas.openxmlformats.org/wordprocessingml/2006/main">
        <w:t xml:space="preserve">Их Эзэн ёс бус, хоёр нүүртэй үндэстний эсрэг удирдагчийг илгээж, тэднийг ялан дийлж, шударга ёсны өмнө авчрах болно.</w:t>
      </w:r>
    </w:p>
    <w:p/>
    <w:p>
      <w:r xmlns:w="http://schemas.openxmlformats.org/wordprocessingml/2006/main">
        <w:t xml:space="preserve">1. Бурханы шударга ёсыг ойлгох нь: Исаиа 10:6-г судлах</w:t>
      </w:r>
    </w:p>
    <w:p/>
    <w:p>
      <w:r xmlns:w="http://schemas.openxmlformats.org/wordprocessingml/2006/main">
        <w:t xml:space="preserve">2. Бурханы уур хилэн ба нигүүлсэл: Хоёр нүүр гаргахад хэрхэн хариулах вэ?</w:t>
      </w:r>
    </w:p>
    <w:p/>
    <w:p>
      <w:r xmlns:w="http://schemas.openxmlformats.org/wordprocessingml/2006/main">
        <w:t xml:space="preserve">1. Ром 12:19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2. Дуулал 37:12-13 Ёс бус хүмүүс зөв шударга хүмүүсийн эсрэг хуйвалдаан хийж, тэдэнд шүдээ хавиран; Харин ЭЗЭН хорон муу хүмүүсийг шоолон инээдэг, учир нь Тэр тэдний өдөр ирэхийг мэддэг.</w:t>
      </w:r>
    </w:p>
    <w:p/>
    <w:p>
      <w:r xmlns:w="http://schemas.openxmlformats.org/wordprocessingml/2006/main">
        <w:t xml:space="preserve">Исаиа 10:7 Гэсэн хэдий ч тэрээр тийм биш, зүрх нь ч тэгж бодохгүй байна. Харин цөөхөн үндэстнийг устгаж, таслах нь түүний зүрх сэтгэлд байдаг.</w:t>
      </w:r>
    </w:p>
    <w:p/>
    <w:p>
      <w:r xmlns:w="http://schemas.openxmlformats.org/wordprocessingml/2006/main">
        <w:t xml:space="preserve">Энэ хэсэгт үндэстнүүдийг гэм нүглийнх нь төлөө шийтгэх Бурханы хүч, санаа зорилгын тухай өгүүлдэг.</w:t>
      </w:r>
    </w:p>
    <w:p/>
    <w:p>
      <w:r xmlns:w="http://schemas.openxmlformats.org/wordprocessingml/2006/main">
        <w:t xml:space="preserve">1: Бид хэтэрхий оройтохоос өмнө наманчилж, Бурханд хандах ёстой.</w:t>
      </w:r>
    </w:p>
    <w:p/>
    <w:p>
      <w:r xmlns:w="http://schemas.openxmlformats.org/wordprocessingml/2006/main">
        <w:t xml:space="preserve">2: Бурхан бүрэн эрхт бөгөөд шударга бөгөөд ёс бусыг өөрийн цагт шийтгэх болно.</w:t>
      </w:r>
    </w:p>
    <w:p/>
    <w:p>
      <w:r xmlns:w="http://schemas.openxmlformats.org/wordprocessingml/2006/main">
        <w:t xml:space="preserve">1: Езекиел 18:30-32 Тиймээс Израилийн гэр ээ, Би та нарыг хүн бүрийг замынхаа дагуу шүүх болно гэж Эзэн БУРХАН тунхаглаж байна. Наманчилж, бүх нүгэл үйлдлээсээ өөрсдийгөө эргүүл; Тиймээс гэм буруу нь та нарын сүйрэл болохгүй. Та нар нүгэл үйлдсэн бүх нүглээ чамаас зайлуул; Израилийн гэр ээ, та нар яагаад үхэх гэж?</w:t>
      </w:r>
    </w:p>
    <w:p/>
    <w:p>
      <w:r xmlns:w="http://schemas.openxmlformats.org/wordprocessingml/2006/main">
        <w:t xml:space="preserve">2: Сургаалт үгс 16:5 - Зүрх сэтгэлдээ бардам хүн бүр ЭЗЭНий өмнө жигшүүрт зүйл.</w:t>
      </w:r>
    </w:p>
    <w:p/>
    <w:p>
      <w:r xmlns:w="http://schemas.openxmlformats.org/wordprocessingml/2006/main">
        <w:t xml:space="preserve">Исаиа 10:8 Учир нь тэрээр "Миний ноёд бүхэлдээ хаад биш гэж үү?"</w:t>
      </w:r>
    </w:p>
    <w:p/>
    <w:p>
      <w:r xmlns:w="http://schemas.openxmlformats.org/wordprocessingml/2006/main">
        <w:t xml:space="preserve">Исаиа 10:8-ын энэ ишлэлд Бурхан захирагчдаасаа бүгд хаан мөн эсэх талаар асуусан тухай өгүүлдэг.</w:t>
      </w:r>
    </w:p>
    <w:p/>
    <w:p>
      <w:r xmlns:w="http://schemas.openxmlformats.org/wordprocessingml/2006/main">
        <w:t xml:space="preserve">1. Бурханы дээд эрхт байдал: Дэлхийн хаадыг шалгах нь</w:t>
      </w:r>
    </w:p>
    <w:p/>
    <w:p>
      <w:r xmlns:w="http://schemas.openxmlformats.org/wordprocessingml/2006/main">
        <w:t xml:space="preserve">2. Удирдагчдын зорилго: Исаиа 10:8-ын судалгаа</w:t>
      </w:r>
    </w:p>
    <w:p/>
    <w:p>
      <w:r xmlns:w="http://schemas.openxmlformats.org/wordprocessingml/2006/main">
        <w:t xml:space="preserve">1. Иеремиа 23:5–6; Бурхан бол бүх үндэстний жинхэнэ Хаан юм</w:t>
      </w:r>
    </w:p>
    <w:p/>
    <w:p>
      <w:r xmlns:w="http://schemas.openxmlformats.org/wordprocessingml/2006/main">
        <w:t xml:space="preserve">2. Ром 13:1–7; Бурханаас томилогдсон удирдах эрх мэдэлтнүүд</w:t>
      </w:r>
    </w:p>
    <w:p/>
    <w:p>
      <w:r xmlns:w="http://schemas.openxmlformats.org/wordprocessingml/2006/main">
        <w:t xml:space="preserve">Исаиа 10:9 Кално Кархемиш шиг биш гэж үү? Хамат нь Арпад шиг биш гэж үү? Самари Дамаск шиг биш гэж үү?</w:t>
      </w:r>
    </w:p>
    <w:p/>
    <w:p>
      <w:r xmlns:w="http://schemas.openxmlformats.org/wordprocessingml/2006/main">
        <w:t xml:space="preserve">Бошиглогч Исаиа Кално, Хамат, Самари нар Кархемиш, Арпад, Дамаск шиг хүчирхэг мөн үү гэж асуудаг.</w:t>
      </w:r>
    </w:p>
    <w:p/>
    <w:p>
      <w:r xmlns:w="http://schemas.openxmlformats.org/wordprocessingml/2006/main">
        <w:t xml:space="preserve">1. Итгэлийн хүч: Бурханд итгэх нь биднийг дэлхийн ямар ч хүчнээс илүү хүчирхэг болгож чадах вэ?</w:t>
      </w:r>
    </w:p>
    <w:p/>
    <w:p>
      <w:r xmlns:w="http://schemas.openxmlformats.org/wordprocessingml/2006/main">
        <w:t xml:space="preserve">2. Нийгэмлэгийн хүч: Эв нэгдлээр хамтран ажиллах нь биднийг ямар ч хувь хүнээс илүү хүчирхэг болгож чадна.</w:t>
      </w:r>
    </w:p>
    <w:p/>
    <w:p>
      <w:r xmlns:w="http://schemas.openxmlformats.org/wordprocessingml/2006/main">
        <w:t xml:space="preserve">1. Дуулал 46:1-3 - Бурхан бол бидний хоргодох газар, хүч чадал, гай зовлонд үргэлж туслах юм.</w:t>
      </w:r>
    </w:p>
    <w:p/>
    <w:p>
      <w:r xmlns:w="http://schemas.openxmlformats.org/wordprocessingml/2006/main">
        <w:t xml:space="preserve">2. Ром 12:10 - Бие биенээ ах дүүсийн хайраар хайрла. Хүндэтгэл үзүүлэхдээ бие биенээсээ илүү байгаарай.</w:t>
      </w:r>
    </w:p>
    <w:p/>
    <w:p>
      <w:r xmlns:w="http://schemas.openxmlformats.org/wordprocessingml/2006/main">
        <w:t xml:space="preserve">Исаиа 10:10 Миний мутр Иерусалим, Самарийн шүтээнүүдийн хаанчлалуудыг олсон бөгөөд сийлмэл хөрөг нь тэднээс илүү байв.</w:t>
      </w:r>
    </w:p>
    <w:p/>
    <w:p>
      <w:r xmlns:w="http://schemas.openxmlformats.org/wordprocessingml/2006/main">
        <w:t xml:space="preserve">Бурхан хүчирхэг бөгөөд шүтээнүүдийн хаант улсуудыг ялж чадна.</w:t>
      </w:r>
    </w:p>
    <w:p/>
    <w:p>
      <w:r xmlns:w="http://schemas.openxmlformats.org/wordprocessingml/2006/main">
        <w:t xml:space="preserve">1. Бурханы хүч чадал: Шүтээн ба хуурамч бурхадыг ялан дийлэх</w:t>
      </w:r>
    </w:p>
    <w:p/>
    <w:p>
      <w:r xmlns:w="http://schemas.openxmlformats.org/wordprocessingml/2006/main">
        <w:t xml:space="preserve">2. Хэцүү үед Бурханы хүчинд найдах</w:t>
      </w:r>
    </w:p>
    <w:p/>
    <w:p>
      <w:r xmlns:w="http://schemas.openxmlformats.org/wordprocessingml/2006/main">
        <w:t xml:space="preserve">1. Дэд хууль 4:15-19 - Амьд насандаа нүдээрээ харсан зүйлээ мартаж, зүрх сэтгэлээсээ холдуулахгүйн тулд анхааралтай, анхааралтай бай. мөн таны хүүхдүүдийн хүүхдүүд.</w:t>
      </w:r>
    </w:p>
    <w:p/>
    <w:p>
      <w:r xmlns:w="http://schemas.openxmlformats.org/wordprocessingml/2006/main">
        <w:t xml:space="preserve">2. Ром 1:18-25 - Учир нь зөвт бус байдлаараа үнэнийг дардаг хүмүүсийн бүх бурханлаг бус байдал, зөвт бус байдлын эсрэг Бурханы уур хилэн тэнгэрээс илчлэгдсэн байдаг.</w:t>
      </w:r>
    </w:p>
    <w:p/>
    <w:p>
      <w:r xmlns:w="http://schemas.openxmlformats.org/wordprocessingml/2006/main">
        <w:t xml:space="preserve">Исаиа 10:11 Би Самари болон түүний шүтээнүүдэд хандсан шигээ Иерусалим болон түүний шүтээнүүдэд ч тэгж болохгүй гэж үү?</w:t>
      </w:r>
    </w:p>
    <w:p/>
    <w:p>
      <w:r xmlns:w="http://schemas.openxmlformats.org/wordprocessingml/2006/main">
        <w:t xml:space="preserve">Энэ хэсэгт Самари болон Иерусалимын шүтээн шүтэгчдийг Бурханы шүүлтийн тухай өгүүлдэг.</w:t>
      </w:r>
    </w:p>
    <w:p/>
    <w:p>
      <w:r xmlns:w="http://schemas.openxmlformats.org/wordprocessingml/2006/main">
        <w:t xml:space="preserve">1: Ямар ч шүтээн шүтэх нь Бурханы шүүлтэд хэтэрхий том эсвэл хэтэрхий жижиг байдаггүй</w:t>
      </w:r>
    </w:p>
    <w:p/>
    <w:p>
      <w:r xmlns:w="http://schemas.openxmlformats.org/wordprocessingml/2006/main">
        <w:t xml:space="preserve">2: Бурхан шударга бөгөөд Түүний хуулийг зөрчсөн бүхнийг шүүх болно</w:t>
      </w:r>
    </w:p>
    <w:p/>
    <w:p>
      <w:r xmlns:w="http://schemas.openxmlformats.org/wordprocessingml/2006/main">
        <w:t xml:space="preserve">1: Ром 2:12-16 - Учир нь хуульгүйгээр нүгэл үйлдсэн бүхэн хуульгүйгээр мөхөж, хуулийн дор нүгэл үйлдсэн бүхэн хуулийн дагуу шүүгдэх болно.</w:t>
      </w:r>
    </w:p>
    <w:p/>
    <w:p>
      <w:r xmlns:w="http://schemas.openxmlformats.org/wordprocessingml/2006/main">
        <w:t xml:space="preserve">2: Езекиел 14:3-5 - Хүний хүү, эдгээр хүмүүс зүрх сэтгэлдээ шүтээнүүдийг босгож, нүүрэн дээр нь ёс бус бүдрэлтийн чулуу тавьсан. Би тэднийг надаас асуухыг зөвшөөрөх ёстой юу?</w:t>
      </w:r>
    </w:p>
    <w:p/>
    <w:p>
      <w:r xmlns:w="http://schemas.openxmlformats.org/wordprocessingml/2006/main">
        <w:t xml:space="preserve">Исаиа 10:12 Иймийн тул, Сион уулан дээр болон Иерусалимд Их Эзэн Өөрийн бүх ажлыг гүйцэтгэх үед би Ассирийн хааны хатуу зүрхний үр жимс болон түүний өндөр харцын алдрыг шийтгэх болно.</w:t>
      </w:r>
    </w:p>
    <w:p/>
    <w:p>
      <w:r xmlns:w="http://schemas.openxmlformats.org/wordprocessingml/2006/main">
        <w:t xml:space="preserve">Сион болон Иерусалим дахь ажлаа дуусгасны дараа Бурхан Ассирийн хааны бардамналыг шийтгэх болно.</w:t>
      </w:r>
    </w:p>
    <w:p/>
    <w:p>
      <w:r xmlns:w="http://schemas.openxmlformats.org/wordprocessingml/2006/main">
        <w:t xml:space="preserve">1. Бардамнал унахын өмнө ирдэг: Исаиа 10:12-оос Ассирийн хааны тухай судалгаа</w:t>
      </w:r>
    </w:p>
    <w:p/>
    <w:p>
      <w:r xmlns:w="http://schemas.openxmlformats.org/wordprocessingml/2006/main">
        <w:t xml:space="preserve">2. Бурханы шударга ёсны амлалт: Исаиа 10:12-ыг агуулгаар нь судлах нь</w:t>
      </w:r>
    </w:p>
    <w:p/>
    <w:p>
      <w:r xmlns:w="http://schemas.openxmlformats.org/wordprocessingml/2006/main">
        <w:t xml:space="preserve">1. Сургаалт үгс 16:18, "Бардам зан нь сүйрлийн өмнө, ихэмсэг сүнс унахын өмнө ирдэг."</w:t>
      </w:r>
    </w:p>
    <w:p/>
    <w:p>
      <w:r xmlns:w="http://schemas.openxmlformats.org/wordprocessingml/2006/main">
        <w:t xml:space="preserve">2. Ром 12:19, "Хайртууд минь, өшөөгөө бүү ав, харин уур хилэнд газар өг. Учир нь "Өшөө авалт Минийх. Би хариулах болно" гэж бичигдсэн байдаг" гэж Их Эзэн тунхаглаж байна.</w:t>
      </w:r>
    </w:p>
    <w:p/>
    <w:p>
      <w:r xmlns:w="http://schemas.openxmlformats.org/wordprocessingml/2006/main">
        <w:t xml:space="preserve">Исаиа 10:13 Учир нь тэрээр "Би өөрийн гараар, мэргэн ухаанаараа үүнийг хийсэн" гэж хэлсэн. Учир нь би ухаалаг бөгөөд хүмүүсийн хил хязгаарыг зайлуулж, эрдэнэсийг нь дээрэмдэж, оршин суугчдыг зоригтой хүн шиг устгасан.</w:t>
      </w:r>
    </w:p>
    <w:p/>
    <w:p>
      <w:r xmlns:w="http://schemas.openxmlformats.org/wordprocessingml/2006/main">
        <w:t xml:space="preserve">Хүмүүсийн хил хязгаарыг арилгаж, эрдэнэсийг нь авахын тулд Бурхан Өөрийн хүч чадал, мэргэн ухааныг ашигласан.</w:t>
      </w:r>
    </w:p>
    <w:p/>
    <w:p>
      <w:r xmlns:w="http://schemas.openxmlformats.org/wordprocessingml/2006/main">
        <w:t xml:space="preserve">1. Бурханы хүч чадал, мэргэн ухааны хүч</w:t>
      </w:r>
    </w:p>
    <w:p/>
    <w:p>
      <w:r xmlns:w="http://schemas.openxmlformats.org/wordprocessingml/2006/main">
        <w:t xml:space="preserve">2. Хулгай ба дарлалд үзүүлэх нөлөө</w:t>
      </w:r>
    </w:p>
    <w:p/>
    <w:p>
      <w:r xmlns:w="http://schemas.openxmlformats.org/wordprocessingml/2006/main">
        <w:t xml:space="preserve">1. Сургаалт үгс 3:19-20 - "Эзэн мэргэн ухаанаар дэлхийг үүсгэн байгуулсан. Ухаанаар Тэр тэнгэрийг тогтоов. Түүний мэдлэгээр гүн нь эвдэрч, үүлс шүүдэр буулгадаг."</w:t>
      </w:r>
    </w:p>
    <w:p/>
    <w:p>
      <w:r xmlns:w="http://schemas.openxmlformats.org/wordprocessingml/2006/main">
        <w:t xml:space="preserve">2. Исаиа 11:4 - "Харин тэрээр ядуусыг зөв шударгаар шүүж, газрын даруу хүмүүсийн төлөө шударга ёсоор зэмлэх болно. Тэр амныхаа саваагаар, уруулынхаа амьсгалаар газар дэлхийг цохих болно. хорон мууг ал."</w:t>
      </w:r>
    </w:p>
    <w:p/>
    <w:p>
      <w:r xmlns:w="http://schemas.openxmlformats.org/wordprocessingml/2006/main">
        <w:t xml:space="preserve">Исаиа 10:14 Миний гар хүмүүсийн баялгийг үүр болгон олсон. Нэг нь үлдсэн өндөгийг цуглуулдаг шиг Би бүх дэлхийг цуглуулсан. далавчаа хөдөлгөж, амаа ангайж, шагайж байсан хүн байхгүй.</w:t>
      </w:r>
    </w:p>
    <w:p/>
    <w:p>
      <w:r xmlns:w="http://schemas.openxmlformats.org/wordprocessingml/2006/main">
        <w:t xml:space="preserve">Бурханы мутар ард түмний баялгийг олж, үлдсэн өндөгнүүдтэй адил цуглуулсан. Бурханыг эсэргүүцэхийн тулд хэн ч хөдөлж, дуугараагүй.</w:t>
      </w:r>
    </w:p>
    <w:p/>
    <w:p>
      <w:r xmlns:w="http://schemas.openxmlformats.org/wordprocessingml/2006/main">
        <w:t xml:space="preserve">1. Бурханы дээд эрх мэдлийг даруу, хүндэтгэлтэйгээр хүлээн авах ёстой.</w:t>
      </w:r>
    </w:p>
    <w:p/>
    <w:p>
      <w:r xmlns:w="http://schemas.openxmlformats.org/wordprocessingml/2006/main">
        <w:t xml:space="preserve">2. Бурханы хүч чадал, хангамжийг талархалтайгаар тэмдэглэх хэрэгтэй.</w:t>
      </w:r>
    </w:p>
    <w:p/>
    <w:p>
      <w:r xmlns:w="http://schemas.openxmlformats.org/wordprocessingml/2006/main">
        <w:t xml:space="preserve">1. Дуулал 8:4-6 - Хүн гэж юу вэ? Учир нь Та түүнийг тэнгэрлэг амьтдаас арай доогуур болгож, алдар, хүндэтгэлийн титэм зүүсэн. Та түүнд өөрийн гараар хийсэн бүтээлийн ноёрхлыг өгсөн; Та бүх зүйлийг түүний хөл дор тавьсан.</w:t>
      </w:r>
    </w:p>
    <w:p/>
    <w:p>
      <w:r xmlns:w="http://schemas.openxmlformats.org/wordprocessingml/2006/main">
        <w:t xml:space="preserve">2. Дуулал 24:1 - Дэлхий болон түүний бүрэн дүүрэн байдал, дэлхий болон тэнд оршин суугчид нь Эзэнийх юм.</w:t>
      </w:r>
    </w:p>
    <w:p/>
    <w:p>
      <w:r xmlns:w="http://schemas.openxmlformats.org/wordprocessingml/2006/main">
        <w:t xml:space="preserve">ИСАИА 10:15 Сүх түүгээр зүсэгчтэй гайхуулах гэж үү? эсвэл хөрөө түүнийг сэгсэрч буй хүний эсрэг өөрийгөө өргөх үү? саваа түүнийг дээш өргөх хүмүүсийн эсрэг сэгсрэх мэт, эсвэл таяг нь модгүй мэт өөрийгөө өргөх ёстой мэт.</w:t>
      </w:r>
    </w:p>
    <w:p/>
    <w:p>
      <w:r xmlns:w="http://schemas.openxmlformats.org/wordprocessingml/2006/main">
        <w:t xml:space="preserve">Бурхан ямар ч хэрэглүүрээс илүү агуу учраас хүний байгалийг захирч буй хүчинд гайхагдахгүй.</w:t>
      </w:r>
    </w:p>
    <w:p/>
    <w:p>
      <w:r xmlns:w="http://schemas.openxmlformats.org/wordprocessingml/2006/main">
        <w:t xml:space="preserve">1. Хүний эрх мэдлийн хязгаар</w:t>
      </w:r>
    </w:p>
    <w:p/>
    <w:p>
      <w:r xmlns:w="http://schemas.openxmlformats.org/wordprocessingml/2006/main">
        <w:t xml:space="preserve">2. Бурханы хосгүй хүч</w:t>
      </w:r>
    </w:p>
    <w:p/>
    <w:p>
      <w:r xmlns:w="http://schemas.openxmlformats.org/wordprocessingml/2006/main">
        <w:t xml:space="preserve">1. Иов 12:7-10 - Харин амьтдаас асуу, тэгвэл тэд чамд заана. Агаарын шувууд, тэд чамд хэлэх болно; 8 Эсвэл дэлхийтэй ярь, тэгвэл тэр чамд заана; Далайн загас танд мэдэгдье. 9 Эдгээрийн аль нь Их Эзэний мутар үүнийг хийсэн гэдгийг мэддэггүй вэ? 10 Түүний гарт бүх амьтны амь, бүх хүн төрөлхтний амьсгал байдаг.</w:t>
      </w:r>
    </w:p>
    <w:p/>
    <w:p>
      <w:r xmlns:w="http://schemas.openxmlformats.org/wordprocessingml/2006/main">
        <w:t xml:space="preserve">2. Дуулал 135:7-8 - Тэр дэлхийн хязгаараас үүлийг мандуулж; Тэр бороотой аянга цацаж, агуулахаасаа салхи татдаг. 8 Тэрээр Египетийн ууган, хүн ба малын ууган хүүг алав.</w:t>
      </w:r>
    </w:p>
    <w:p/>
    <w:p>
      <w:r xmlns:w="http://schemas.openxmlformats.org/wordprocessingml/2006/main">
        <w:t xml:space="preserve">Исаиа 10:16 Тиймээс түмэн цэргийн ЭЗЭН, Өөрийн тарган хүмүүсийн дунд туранхай байдлыг илгээх болно. мөн түүний алдрын дор тэрээр галын шаталт мэт гал асаах болно.</w:t>
      </w:r>
    </w:p>
    <w:p/>
    <w:p>
      <w:r xmlns:w="http://schemas.openxmlformats.org/wordprocessingml/2006/main">
        <w:t xml:space="preserve">Их Эзэн тарган хүмүүсийн дунд туранхай байдлыг илгээж, Өөрийн алдрын дор гал мэт гал асаах болно.</w:t>
      </w:r>
    </w:p>
    <w:p/>
    <w:p>
      <w:r xmlns:w="http://schemas.openxmlformats.org/wordprocessingml/2006/main">
        <w:t xml:space="preserve">1. Их Эзэн хангана: Их Эзэний хангамжид найдах</w:t>
      </w:r>
    </w:p>
    <w:p/>
    <w:p>
      <w:r xmlns:w="http://schemas.openxmlformats.org/wordprocessingml/2006/main">
        <w:t xml:space="preserve">2. Эзэний гал: Их Эзэний ариусгагч хүчийг ойлгох</w:t>
      </w:r>
    </w:p>
    <w:p/>
    <w:p>
      <w:r xmlns:w="http://schemas.openxmlformats.org/wordprocessingml/2006/main">
        <w:t xml:space="preserve">1. Матай 7:24-27 - Эдгээр үгийг сонсож, хэрэгжүүлдэг хүн бүр хадан дээр байшингаа барьсан мэргэн хүнтэй адил юм.</w:t>
      </w:r>
    </w:p>
    <w:p/>
    <w:p>
      <w:r xmlns:w="http://schemas.openxmlformats.org/wordprocessingml/2006/main">
        <w:t xml:space="preserve">2. Иаков 1:12 - Сорилтыг тэвчсэн хүн ерөөлтэй еэ, учир нь тэр хүн сорилтыг даван туулж, өөрийг нь хайрладаг хүмүүст Их Эзэний амласан амийн титмийг хүлээн авах болно.</w:t>
      </w:r>
    </w:p>
    <w:p/>
    <w:p>
      <w:r xmlns:w="http://schemas.openxmlformats.org/wordprocessingml/2006/main">
        <w:t xml:space="preserve">Исаиа 10:17 Израилийн гэрэл нь гал болж, Түүний Ариун Нэгэн нь дөл болж, нэг өдрийн дотор түүний өргөс, өргөсийг шатааж, залгих болно.</w:t>
      </w:r>
    </w:p>
    <w:p/>
    <w:p>
      <w:r xmlns:w="http://schemas.openxmlformats.org/wordprocessingml/2006/main">
        <w:t xml:space="preserve">Израилийн гэрэл нүглийн өөрчлөлт, устгалыг авчрах болно.</w:t>
      </w:r>
    </w:p>
    <w:p/>
    <w:p>
      <w:r xmlns:w="http://schemas.openxmlformats.org/wordprocessingml/2006/main">
        <w:t xml:space="preserve">1: Израилийн гэрэл өөрчлөлтийг авчирдаг</w:t>
      </w:r>
    </w:p>
    <w:p/>
    <w:p>
      <w:r xmlns:w="http://schemas.openxmlformats.org/wordprocessingml/2006/main">
        <w:t xml:space="preserve">2: Израилийн гэрлээр нүглийг устгасан нь</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өөрчлөгтүн."</w:t>
      </w:r>
    </w:p>
    <w:p/>
    <w:p>
      <w:r xmlns:w="http://schemas.openxmlformats.org/wordprocessingml/2006/main">
        <w:t xml:space="preserve">2: 1 Коринт 15:33-34 - "Бүү хуурт: Муу нөхөрлөл сайн ёс суртахууныг сүйтгэдэг. Согтуу тэнэгнээсээ босоод, нүгэл үйлдэж болохгүй. Учир нь зарим нь Бурханы тухай мэдлэггүй байдаг. Би хэлье. Энэ нь таны ичгүүр юм."</w:t>
      </w:r>
    </w:p>
    <w:p/>
    <w:p>
      <w:r xmlns:w="http://schemas.openxmlformats.org/wordprocessingml/2006/main">
        <w:t xml:space="preserve">Исаиа 10:18 Мөн түүний ой мод, үржил шимтэй талбайн сүр жавхланг сүнс ба биеийг нь иднэ.</w:t>
      </w:r>
    </w:p>
    <w:p/>
    <w:p>
      <w:r xmlns:w="http://schemas.openxmlformats.org/wordprocessingml/2006/main">
        <w:t xml:space="preserve">Бурхан Өөрийг нь эсэргүүцэгчдийн бие болон сүнсийг хоёуланг нь идэж, тэднийг сул дорой, арчаагүй байдалд оруулах болно.</w:t>
      </w:r>
    </w:p>
    <w:p/>
    <w:p>
      <w:r xmlns:w="http://schemas.openxmlformats.org/wordprocessingml/2006/main">
        <w:t xml:space="preserve">1. Бурханы уур хилэнгийн хүч - Исаиа 10:18</w:t>
      </w:r>
    </w:p>
    <w:p/>
    <w:p>
      <w:r xmlns:w="http://schemas.openxmlformats.org/wordprocessingml/2006/main">
        <w:t xml:space="preserve">2. Нүглийн үр дагавар - Исаиа 10:18</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Матай 10:28 - Биеийг алж, харин сүнсийг алж чадахгүй хүмүүсээс бүү ай. Харин ч тамд сүнс, бие хоёрыг устгаж чадах хүнээс ай.</w:t>
      </w:r>
    </w:p>
    <w:p/>
    <w:p>
      <w:r xmlns:w="http://schemas.openxmlformats.org/wordprocessingml/2006/main">
        <w:t xml:space="preserve">Исаиа 10:19 Түүний ойн бусад мод цөөхөн байх бөгөөд хүүхэд тэдгээрийг бичих болно.</w:t>
      </w:r>
    </w:p>
    <w:p/>
    <w:p>
      <w:r xmlns:w="http://schemas.openxmlformats.org/wordprocessingml/2006/main">
        <w:t xml:space="preserve">Исаиа 10:19-д хүүхэд бүх модыг бичиж чадах хэмжээнд хүртэл хэмжээ нь маш багассан ойн тухай өгүүлдэг.</w:t>
      </w:r>
    </w:p>
    <w:p/>
    <w:p>
      <w:r xmlns:w="http://schemas.openxmlformats.org/wordprocessingml/2006/main">
        <w:t xml:space="preserve">1. Цөхрөлийн үед Бурханы нигүүлсэл хангалттай.</w:t>
      </w:r>
    </w:p>
    <w:p/>
    <w:p>
      <w:r xmlns:w="http://schemas.openxmlformats.org/wordprocessingml/2006/main">
        <w:t xml:space="preserve">2. Бурханы төлөвлөгөө бидний ойлгож чадахаас ч том.</w:t>
      </w:r>
    </w:p>
    <w:p/>
    <w:p>
      <w:r xmlns:w="http://schemas.openxmlformats.org/wordprocessingml/2006/main">
        <w:t xml:space="preserve">1. 2 Коринт 12:9 - "Тэр надад "Миний нигүүлсэл чамд хангалттай. Учир нь миний хүч сул дорой байдалд төгс болдог" гэж хэлсэн.</w:t>
      </w:r>
    </w:p>
    <w:p/>
    <w:p>
      <w:r xmlns:w="http://schemas.openxmlformats.org/wordprocessingml/2006/main">
        <w:t xml:space="preserve">2. Иов 42:2 - "Чи бүхнийг хийж чадна, ямар ч бодлыг чамаас нууж болохгүй гэдгийг би мэднэ."</w:t>
      </w:r>
    </w:p>
    <w:p/>
    <w:p>
      <w:r xmlns:w="http://schemas.openxmlformats.org/wordprocessingml/2006/main">
        <w:t xml:space="preserve">Исаиа 10:20 Мөнхүү улиран тохиох дор тэр өдөр Израилийн үлдэгдэл болон Иаковын гэрээс зугтсан хүмүүс тэднийг цохисон хүн дээр дахиж үлдэхгүй. Харин Израилийн Ариун Нэгэн болох ЭЗЭНд үнэнээр үлдэх болно.</w:t>
      </w:r>
    </w:p>
    <w:p/>
    <w:p>
      <w:r xmlns:w="http://schemas.openxmlformats.org/wordprocessingml/2006/main">
        <w:t xml:space="preserve">Иаковын гэрээс зугтсан Израилийн үлдэгдэл тэднийг гомдоосон хүмүүст найдахаа больж, харин Израилийн Ариун Нэгэн болох ЭЗЭНд найдах болно.</w:t>
      </w:r>
    </w:p>
    <w:p/>
    <w:p>
      <w:r xmlns:w="http://schemas.openxmlformats.org/wordprocessingml/2006/main">
        <w:t xml:space="preserve">1. Бурханаас хүч чадлыг олох нь: Хэцүү үед Их Эзэнд хэрхэн найдах вэ?</w:t>
      </w:r>
    </w:p>
    <w:p/>
    <w:p>
      <w:r xmlns:w="http://schemas.openxmlformats.org/wordprocessingml/2006/main">
        <w:t xml:space="preserve">2. Бурханд итгэж сурах нь: Эзэнд найдахын адислалууд</w:t>
      </w:r>
    </w:p>
    <w:p/>
    <w:p>
      <w:r xmlns:w="http://schemas.openxmlformats.org/wordprocessingml/2006/main">
        <w:t xml:space="preserve">1. Дуулал 31:14-15 Харин Эзэн минь, би Танд итгэж байна. Би "Та бол миний Бурхан" гэж хэлдэг. Миний цаг хугацаа чиний гарт байна; дайснуудын минь гараас болон хавчигчдын минь гараас намайг авраач!</w:t>
      </w:r>
    </w:p>
    <w:p/>
    <w:p>
      <w:r xmlns:w="http://schemas.openxmlformats.org/wordprocessingml/2006/main">
        <w:t xml:space="preserve">2. 2 Коринт 1:8-9 Учир нь ах дүү нар аа, Азид тохиолдсон зовлон зүдгүүрийн талаар та нарыг мэдээгүй байхыг бид хүсэхгүй байна. Учир нь бид өөрсдийн хүч чадлаасаа хэтэрсэн ачааг үүрч, амьдралаас цөхөрсөн. Үнэхээр бид цаазаар авах ял авсан гэдгээ мэдэрсэн. Гэхдээ энэ нь биднийг өөрсдөдөө биш харин үхэгсдийг амилуулдаг Бурханд найдахад хүргэсэн юм.</w:t>
      </w:r>
    </w:p>
    <w:p/>
    <w:p>
      <w:r xmlns:w="http://schemas.openxmlformats.org/wordprocessingml/2006/main">
        <w:t xml:space="preserve">Исаиа 10:21 Үлдэгдэл нь, бүр Иаковын үлдэгдэл ч, хүчирхэг Бурхан уруу буцах болно.</w:t>
      </w:r>
    </w:p>
    <w:p/>
    <w:p>
      <w:r xmlns:w="http://schemas.openxmlformats.org/wordprocessingml/2006/main">
        <w:t xml:space="preserve">Иаковын үлдэгдэл хүчит Бурхан уруу буцаж ирнэ.</w:t>
      </w:r>
    </w:p>
    <w:p/>
    <w:p>
      <w:r xmlns:w="http://schemas.openxmlformats.org/wordprocessingml/2006/main">
        <w:t xml:space="preserve">1. Бурхан бол хүчирхэг бөгөөд Түүнд буцаж ирсэн хүмүүс адислагдах болно.</w:t>
      </w:r>
    </w:p>
    <w:p/>
    <w:p>
      <w:r xmlns:w="http://schemas.openxmlformats.org/wordprocessingml/2006/main">
        <w:t xml:space="preserve">2. Хэчнээн жижиг байсан ч Бурханы үлдэгдлийг мартахгүй.</w:t>
      </w:r>
    </w:p>
    <w:p/>
    <w:p>
      <w:r xmlns:w="http://schemas.openxmlformats.org/wordprocessingml/2006/main">
        <w:t xml:space="preserve">1. Исаиа 55:6-7 - Эзэнийг олдох үед нь хай, Түүнийг ойр байхад нь дууд.</w:t>
      </w:r>
    </w:p>
    <w:p/>
    <w:p>
      <w:r xmlns:w="http://schemas.openxmlformats.org/wordprocessingml/2006/main">
        <w:t xml:space="preserve">2. Дуулал 18:2 - Эзэн бол миний хад, миний цайз, миний аврагч; Бурхан минь, миний хүч чадал, түүнд итгэх болно.</w:t>
      </w:r>
    </w:p>
    <w:p/>
    <w:p>
      <w:r xmlns:w="http://schemas.openxmlformats.org/wordprocessingml/2006/main">
        <w:t xml:space="preserve">Исаиа 10:22 Таны ард түмэн Израиль далайн элс мэт боловч тэдний үлдэгдэл буцаж ирэх болно.Зохицуулсан хэрэглээ нь зөвт байдлаар бялхах болно.</w:t>
      </w:r>
    </w:p>
    <w:p/>
    <w:p>
      <w:r xmlns:w="http://schemas.openxmlformats.org/wordprocessingml/2006/main">
        <w:t xml:space="preserve">ЭЗЭН Израилийн үлдэгсдийг аварч, зөвт байдал арвин байх болно.</w:t>
      </w:r>
    </w:p>
    <w:p/>
    <w:p>
      <w:r xmlns:w="http://schemas.openxmlformats.org/wordprocessingml/2006/main">
        <w:t xml:space="preserve">1: Бурханы үнэнч байдал нь Израилийн үлдэгдлийг аврах амлалтаас харагддаг.</w:t>
      </w:r>
    </w:p>
    <w:p/>
    <w:p>
      <w:r xmlns:w="http://schemas.openxmlformats.org/wordprocessingml/2006/main">
        <w:t xml:space="preserve">2: Бурханы шударга ёс нь Түүний зөвт байдлын зарлигаас харагддаг.</w:t>
      </w:r>
    </w:p>
    <w:p/>
    <w:p>
      <w:r xmlns:w="http://schemas.openxmlformats.org/wordprocessingml/2006/main">
        <w:t xml:space="preserve">1: Ром 9:27-28 - Мөн Исаиа Израилийн талаар хашхиран хэлэв: Израилийн хөвгүүдийн тоо далайн элс мэт боловч тэдний үлдэгдэл л аврагдах болно, учир нь ЭЗЭН өөрийн ялаа биелүүлэх болно. дэлхийг бүрэн, сааталгүйгээр.</w:t>
      </w:r>
    </w:p>
    <w:p/>
    <w:p>
      <w:r xmlns:w="http://schemas.openxmlformats.org/wordprocessingml/2006/main">
        <w:t xml:space="preserve">2: Ром 11:5-6 - Өнөө үед бас нигүүлслээр сонгогдсон үлдэгдэл бий. Мөн хэрэв энэ нь нигүүлслээр байгаа бол энэ нь ажлын үндсэн дээр байхаа больсон; эс бөгөөс нигүүлсэл нигүүлсэл байхаа больсон.</w:t>
      </w:r>
    </w:p>
    <w:p/>
    <w:p>
      <w:r xmlns:w="http://schemas.openxmlformats.org/wordprocessingml/2006/main">
        <w:t xml:space="preserve">ИСАИА 10:23 Учир нь түмэн цэргийн БУРХАН ЭЗЭН бүх газар нутгийн дунд тодорхой хэмжээний хэрэглээг бий болгоно.</w:t>
      </w:r>
    </w:p>
    <w:p/>
    <w:p>
      <w:r xmlns:w="http://schemas.openxmlformats.org/wordprocessingml/2006/main">
        <w:t xml:space="preserve">Эзэн Бурхан хэнийг ч өршөөлгүй газар дээр сүйрлийг авчрах болно.</w:t>
      </w:r>
    </w:p>
    <w:p/>
    <w:p>
      <w:r xmlns:w="http://schemas.openxmlformats.org/wordprocessingml/2006/main">
        <w:t xml:space="preserve">1. Бурханы өршөөл ба шударга ёс: Тэнцвэрийг ойлгох</w:t>
      </w:r>
    </w:p>
    <w:p/>
    <w:p>
      <w:r xmlns:w="http://schemas.openxmlformats.org/wordprocessingml/2006/main">
        <w:t xml:space="preserve">2. Бурханы шүүлт: Бид яагаад наманчлах хэрэгтэй вэ?</w:t>
      </w:r>
    </w:p>
    <w:p/>
    <w:p>
      <w:r xmlns:w="http://schemas.openxmlformats.org/wordprocessingml/2006/main">
        <w:t xml:space="preserve">1. Иеремиа 9:24 Харин алдаршдаг хүн намайг дэлхий дээр хайрын энэрэл, шүүлт, зөвт байдлыг хэрэгжүүлдэг ЭЗЭН мөн гэдгийг ойлгож, мэддэг гэдгээрээ алдарш. ЭЗЭН.</w:t>
      </w:r>
    </w:p>
    <w:p/>
    <w:p>
      <w:r xmlns:w="http://schemas.openxmlformats.org/wordprocessingml/2006/main">
        <w:t xml:space="preserve">2. Ром 2:4 - Эсвэл чи түүний сайн сайхан, хүлээцтэй байдал, тэсвэр тэвчээрийн баялгийг үл тоомсорлодог уу? Бурханы сайн сайхан байдал чамайг наманчлалд хөтөлдөг гэдгийг мэдэхгүй байна уу?</w:t>
      </w:r>
    </w:p>
    <w:p/>
    <w:p>
      <w:r xmlns:w="http://schemas.openxmlformats.org/wordprocessingml/2006/main">
        <w:t xml:space="preserve">Исаиа 10:24 Тиймээс түмэн цэргийн БУРХАН ЭЗЭН ингэж айлдаж байна "Сионд оршин суугчид минь ээ, Ассирчуудаас бүү ай. Тэр чамайг таягаар цохиж, Египетийн жишгээр чиний эсрэг таягаа өргөх болно. .</w:t>
      </w:r>
    </w:p>
    <w:p/>
    <w:p>
      <w:r xmlns:w="http://schemas.openxmlformats.org/wordprocessingml/2006/main">
        <w:t xml:space="preserve">Бурхан Сион дахь Өөрийн ард түмэнд ассиричуудыг айлган сүрдүүлсэн ч тэдэнд хор хөнөөл учруулахгүй гэдгийг баталдаг.</w:t>
      </w:r>
    </w:p>
    <w:p/>
    <w:p>
      <w:r xmlns:w="http://schemas.openxmlformats.org/wordprocessingml/2006/main">
        <w:t xml:space="preserve">1. Их Эзэний хамгаалалт: Өөрийн хүмүүст өгсөн Бурханы амлалт</w:t>
      </w:r>
    </w:p>
    <w:p/>
    <w:p>
      <w:r xmlns:w="http://schemas.openxmlformats.org/wordprocessingml/2006/main">
        <w:t xml:space="preserve">2. Үгэндээ үнэнч: Өөрийн ард түмний төлөөх Бурханы тууштай хайр</w:t>
      </w:r>
    </w:p>
    <w:p/>
    <w:p>
      <w:r xmlns:w="http://schemas.openxmlformats.org/wordprocessingml/2006/main">
        <w:t xml:space="preserve">1. Исаиа 41:10 - Бүү ай, учир нь би чамтай хамт байна; Битгий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46:1-3 - Бурхан бол бидний хоргодох газар, хүч чадал, гай зовлонд үргэлж туслах юм. Иймээс газар тэнхээ бууж, уулс далайн зүрхэнд унасан ч, ус нь шуугиж, хөөсөрч, уулс нь чичирхийлсэн ч бид айхгүй.</w:t>
      </w:r>
    </w:p>
    <w:p/>
    <w:p>
      <w:r xmlns:w="http://schemas.openxmlformats.org/wordprocessingml/2006/main">
        <w:t xml:space="preserve">Исаиа 10:25 Хэсэг хугацааны дараа уур хилэн зогсч, тэднийг устгахад миний уур хилэн зогсоно.</w:t>
      </w:r>
    </w:p>
    <w:p/>
    <w:p>
      <w:r xmlns:w="http://schemas.openxmlformats.org/wordprocessingml/2006/main">
        <w:t xml:space="preserve">Бурханы уур хилэн хэсэг хугацааны дараа зогсох бөгөөд үүний үр дүнд Түүний уурласан хүмүүсийг устгах болно.</w:t>
      </w:r>
    </w:p>
    <w:p/>
    <w:p>
      <w:r xmlns:w="http://schemas.openxmlformats.org/wordprocessingml/2006/main">
        <w:t xml:space="preserve">1. Уур уцаартай тулгарсан тэвчээрийн хүч</w:t>
      </w:r>
    </w:p>
    <w:p/>
    <w:p>
      <w:r xmlns:w="http://schemas.openxmlformats.org/wordprocessingml/2006/main">
        <w:t xml:space="preserve">2. Уур хилэнгээ гаргаж сурах</w:t>
      </w:r>
    </w:p>
    <w:p/>
    <w:p>
      <w:r xmlns:w="http://schemas.openxmlformats.org/wordprocessingml/2006/main">
        <w:t xml:space="preserve">1.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Сургаалт үгс 16:32 - "Уурлахдаа удаан хэн нь хүчирхэг хүнээс дээр, харин сүнсээ захирдаг нь хот эзлэгчээс дээр."</w:t>
      </w:r>
    </w:p>
    <w:p/>
    <w:p>
      <w:r xmlns:w="http://schemas.openxmlformats.org/wordprocessingml/2006/main">
        <w:t xml:space="preserve">Исаиа 10:26 Түмэн цэргийн ЭЗЭН Оребын хадны дэргэд Мидианчуудыг алсны дагуу түүний төлөө ташуурыг хөдөлгөж, таяг нь далайд байсан шигээ Египетийн жишгээр өргөх болно.</w:t>
      </w:r>
    </w:p>
    <w:p/>
    <w:p>
      <w:r xmlns:w="http://schemas.openxmlformats.org/wordprocessingml/2006/main">
        <w:t xml:space="preserve">Энэ ишлэлд Оребын хадан дээр Мидианчуудад авчирсан шиг болон Египетийн далай дээгүүр өргөсөн саваа шиг гамшиг эсвэл шийтгэлээр дамжуулан ЭЗЭН Өөрийн ард түмнийг шүүсэн тухай өгүүлдэг.</w:t>
      </w:r>
    </w:p>
    <w:p/>
    <w:p>
      <w:r xmlns:w="http://schemas.openxmlformats.org/wordprocessingml/2006/main">
        <w:t xml:space="preserve">1. Бурханы шүүлт ба нигүүлслийг ойлгох</w:t>
      </w:r>
    </w:p>
    <w:p/>
    <w:p>
      <w:r xmlns:w="http://schemas.openxmlformats.org/wordprocessingml/2006/main">
        <w:t xml:space="preserve">2. Их Эзэнд дуулгавартай амьдрах</w:t>
      </w:r>
    </w:p>
    <w:p/>
    <w:p>
      <w:r xmlns:w="http://schemas.openxmlformats.org/wordprocessingml/2006/main">
        <w:t xml:space="preserve">1. Египетээс гарсан нь 7:20-21 - ЭЗЭНий тушаасан ёсоор Мосе, Аарон нар ингэж үйлджээ. Тэр савааг өргөж, Фараон болон түүний зарц нарын нүдэн дээр голын усыг цохив. голын бүх ус цус болж хувирав.</w:t>
      </w:r>
    </w:p>
    <w:p/>
    <w:p>
      <w:r xmlns:w="http://schemas.openxmlformats.org/wordprocessingml/2006/main">
        <w:t xml:space="preserve">2. Шүүгчид 7:25 Тэд Мидианчуудын Ореб, Зееб гэсэн хоёр ноёныг авав. Тэд Оребыг Ореб хадны дээр алж, Зеебийг Зеебийн дарс шахдаг газарт алж, Мидианыг хөөж, Ореб, Зееб хоёрын толгойг Иорданы нөгөө талд Гидеонд авчрав.</w:t>
      </w:r>
    </w:p>
    <w:p/>
    <w:p>
      <w:r xmlns:w="http://schemas.openxmlformats.org/wordprocessingml/2006/main">
        <w:t xml:space="preserve">Исаиа 10:27 Тэр өдөр улиран тохиох дор түүний ачаа таны мөрөн дээрээс салж, түүний буулга нь хүзүүнээсээ салж, тосолгооны улмаас буулга нь устгагдах болно.</w:t>
      </w:r>
    </w:p>
    <w:p/>
    <w:p>
      <w:r xmlns:w="http://schemas.openxmlformats.org/wordprocessingml/2006/main">
        <w:t xml:space="preserve">ЭЗЭНий өдөр тосолгооны улмаас нүглийн ачаа хүмүүсээс салж, дарлалын буулга эвдэгдэх болно.</w:t>
      </w:r>
    </w:p>
    <w:p/>
    <w:p>
      <w:r xmlns:w="http://schemas.openxmlformats.org/wordprocessingml/2006/main">
        <w:t xml:space="preserve">1. Тослогооны хүч: Дарангуйллыг эвдэж, биднийг чөлөөлөх</w:t>
      </w:r>
    </w:p>
    <w:p/>
    <w:p>
      <w:r xmlns:w="http://schemas.openxmlformats.org/wordprocessingml/2006/main">
        <w:t xml:space="preserve">2. Нүглийн ачаа: Их Эзэний тосолгооны ачаар эрх чөлөөг олох нь</w:t>
      </w:r>
    </w:p>
    <w:p/>
    <w:p>
      <w:r xmlns:w="http://schemas.openxmlformats.org/wordprocessingml/2006/main">
        <w:t xml:space="preserve">1. Дуулал 55:22 - ЭЗЭНд ачаагаа үүрүүл, тэгвэл Тэр чамайг дэмжинэ: Тэр зөв шударга хүмүүсийг хэзээ ч хөдөлгөхгүй.</w:t>
      </w:r>
    </w:p>
    <w:p/>
    <w:p>
      <w:r xmlns:w="http://schemas.openxmlformats.org/wordprocessingml/2006/main">
        <w:t xml:space="preserve">2. Исаиа 58:6 - Энэ бол миний сонгосон мацаг биш гэж үү? Бузар муугийн хүлээсийг тайлж, хүнд ачааг тайлж, дарлагдсан хүмүүсийг суллаж, буулга болгоныг эвдэх гэж үү?</w:t>
      </w:r>
    </w:p>
    <w:p/>
    <w:p>
      <w:r xmlns:w="http://schemas.openxmlformats.org/wordprocessingml/2006/main">
        <w:t xml:space="preserve">Исаиа 10:28 Тэр Айат уруу ирж, Мигрон уруу дамжсан. Михмаш дээр тэр тэрэгнүүдээ тавив.</w:t>
      </w:r>
    </w:p>
    <w:p/>
    <w:p>
      <w:r xmlns:w="http://schemas.openxmlformats.org/wordprocessingml/2006/main">
        <w:t xml:space="preserve">Бурхан хүнд хэцүү үед ч итгэлтэй, хүчирхэг.</w:t>
      </w:r>
    </w:p>
    <w:p/>
    <w:p>
      <w:r xmlns:w="http://schemas.openxmlformats.org/wordprocessingml/2006/main">
        <w:t xml:space="preserve">1. Бурханы гуйвшгүй үнэнч байдал</w:t>
      </w:r>
    </w:p>
    <w:p/>
    <w:p>
      <w:r xmlns:w="http://schemas.openxmlformats.org/wordprocessingml/2006/main">
        <w:t xml:space="preserve">2. Хэцүү үед Бурханы хүч чадал</w:t>
      </w:r>
    </w:p>
    <w:p/>
    <w:p>
      <w:r xmlns:w="http://schemas.openxmlformats.org/wordprocessingml/2006/main">
        <w:t xml:space="preserve">1. Исаиа 40:28-31 - "Чи мэдэхгүй байна уу? Чи сонсоогүй гэж үү? ЭЗЭН бол мөнхийн Бурхан, дэлхийн хязгаарыг бүтээгч. Тэр ядрахгүй, ядрахгүй бөгөөд түүний ойлголтыг хэн ч чадахгүй. Тэр ядарсан хүнд хүч чадал өгч, сул дорой нэгний хүчийг нэмэгдүүлнэ.Залуус ч ядарч сульдаж, залуу эрэгтэйчүүд бүдэрч унадаг.Харин ЭЗЭНд найддаг хүмүүс хүч чадлаа сэргээнэ.Тэд бүргэд мэт далавчлан ниснэ. Тэд гүйж, ядрахгүй, алхаж, сулрахгүй."</w:t>
      </w:r>
    </w:p>
    <w:p/>
    <w:p>
      <w:r xmlns:w="http://schemas.openxmlformats.org/wordprocessingml/2006/main">
        <w:t xml:space="preserve">2. Ром 8:35-37 - "Хэн биднийг Христийн хайраас салгах вэ? Гай зовлон, зовлон, хавчлага, өлсгөлөн, нүцгэн байдал, аюул эсвэл илд үү? Энэ нь: "Таны төлөө бид өдөржин үхэлтэй нүүр тулна. ; биднийг нядлах хонь гэж үздэг." Үгүй ээ, бид энэ бүх зүйлд биднийг хайрласан Түүгээр дамжуулан байлдан дагуулагчаас илүү юм."</w:t>
      </w:r>
    </w:p>
    <w:p/>
    <w:p>
      <w:r xmlns:w="http://schemas.openxmlformats.org/wordprocessingml/2006/main">
        <w:t xml:space="preserve">Исаиа 10:29 Тэд гарцыг давж, Гебад буудаллав. Рама айж байна; Саулын Гибеа зугтав.</w:t>
      </w:r>
    </w:p>
    <w:p/>
    <w:p>
      <w:r xmlns:w="http://schemas.openxmlformats.org/wordprocessingml/2006/main">
        <w:t xml:space="preserve">Израилийн ард түмэн хил давж, Гебад нутаглаж, Рамад айдас төрүүлж, Саулын Гибеагаас зугтав.</w:t>
      </w:r>
    </w:p>
    <w:p/>
    <w:p>
      <w:r xmlns:w="http://schemas.openxmlformats.org/wordprocessingml/2006/main">
        <w:t xml:space="preserve">1: Өөрчлөлт, үл мэдэгдэх зүйлээс бүү ай, учир нь Бурхан үргэлж чамтай хамт байдаг.</w:t>
      </w:r>
    </w:p>
    <w:p/>
    <w:p>
      <w:r xmlns:w="http://schemas.openxmlformats.org/wordprocessingml/2006/main">
        <w:t xml:space="preserve">2: Үр дагаварт нь үл хамааран итгэдэг зүйлийнхээ төлөө зогс.</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Даниел 3:17-18 - "Хэрэв тийм бол бидний үйлчилж буй Бурхан маань биднийг шатаж буй галын зуухнаас аварч чадах бөгөөд хаан аа, Тэр биднийг таны гараас аврах болно. Харин үгүй бол энэ нь болно. Хаан минь, бид таны бурхадад үйлчлэхгүй, таны босгосон алтан хөрөгт мөргөхгүй гэдгийг та мэднэ гэв.</w:t>
      </w:r>
    </w:p>
    <w:p/>
    <w:p>
      <w:r xmlns:w="http://schemas.openxmlformats.org/wordprocessingml/2006/main">
        <w:t xml:space="preserve">Исаиа 10:30 Галлимын охин аа, дуугаа өндөрсгөж, хөөрхий Анатот аа, үүнийг Лаишт сонсго.</w:t>
      </w:r>
    </w:p>
    <w:p/>
    <w:p>
      <w:r xmlns:w="http://schemas.openxmlformats.org/wordprocessingml/2006/main">
        <w:t xml:space="preserve">Энэ хэсэг нь Лаиш, Анатот хоёр дахь хүнд хэцүү нөхцөл байдалд ч гэсэн Галлимын охиныг дуу хоолойгоо хүргэхийг урамшуулдаг.</w:t>
      </w:r>
    </w:p>
    <w:p/>
    <w:p>
      <w:r xmlns:w="http://schemas.openxmlformats.org/wordprocessingml/2006/main">
        <w:t xml:space="preserve">1. Нэг дуу хоолойны хүч: Нэг дуу хоолой дэлхийг хэрхэн өөрчилж чадах вэ</w:t>
      </w:r>
    </w:p>
    <w:p/>
    <w:p>
      <w:r xmlns:w="http://schemas.openxmlformats.org/wordprocessingml/2006/main">
        <w:t xml:space="preserve">2. Бэрхшээлийг даван туулах: Хэцүү нөхцөл байдлаас дээш гарах</w:t>
      </w:r>
    </w:p>
    <w:p/>
    <w:p>
      <w:r xmlns:w="http://schemas.openxmlformats.org/wordprocessingml/2006/main">
        <w:t xml:space="preserve">1. Ром 10:14-15 - Тэгвэл тэд итгээгүй Түүнийг яаж дуудах вэ? Тэд хэзээ ч сонсож байгаагүй Түүнд яаж итгэх вэ? Мөн хэн нэгэн номлохгүйгээр тэд яаж сонсох вэ?</w:t>
      </w:r>
    </w:p>
    <w:p/>
    <w:p>
      <w:r xmlns:w="http://schemas.openxmlformats.org/wordprocessingml/2006/main">
        <w:t xml:space="preserve">2. Исаиа 58:12 - Мөн эртний балгас чинь дахин баригдах болно; чи олон үеийн суурийг босгох болно; Та эвдрэлийг засагч, оршин суух гудамжийг сэргээгч гэж дуудагдах болно.</w:t>
      </w:r>
    </w:p>
    <w:p/>
    <w:p>
      <w:r xmlns:w="http://schemas.openxmlformats.org/wordprocessingml/2006/main">
        <w:t xml:space="preserve">Исаиа 10:31 Мадмена зайлуулагдсан. Гэбим хотын оршин суугчид зугтахаар цугларав.</w:t>
      </w:r>
    </w:p>
    <w:p/>
    <w:p>
      <w:r xmlns:w="http://schemas.openxmlformats.org/wordprocessingml/2006/main">
        <w:t xml:space="preserve">Мадмена, Гэбим хоёрын оршин суугчид зугтаж байна.</w:t>
      </w:r>
    </w:p>
    <w:p/>
    <w:p>
      <w:r xmlns:w="http://schemas.openxmlformats.org/wordprocessingml/2006/main">
        <w:t xml:space="preserve">1. Хүнд хэцүү үед Бурханы хамгаалалт</w:t>
      </w:r>
    </w:p>
    <w:p/>
    <w:p>
      <w:r xmlns:w="http://schemas.openxmlformats.org/wordprocessingml/2006/main">
        <w:t xml:space="preserve">2. Зовлон бэрхшээлийн өмнө бат бөх зогсох</w:t>
      </w:r>
    </w:p>
    <w:p/>
    <w:p>
      <w:r xmlns:w="http://schemas.openxmlformats.org/wordprocessingml/2006/main">
        <w:t xml:space="preserve">1. Дуулал 46:1-2 - Бурхан бол бидний хоргодох газар, хүч чадал, гай зовлонд үргэлж туслагч юм. Тиймээс, газар шороо унасан ч, уулс далайн зүрхэнд унасан ч бид айхгүй.</w:t>
      </w:r>
    </w:p>
    <w:p/>
    <w:p>
      <w:r xmlns:w="http://schemas.openxmlformats.org/wordprocessingml/2006/main">
        <w:t xml:space="preserve">2. 2 Тимот 1:7 - Учир нь Бурхан бидэнд аймхай сэтгэлийн сүнсийг өгөөгүй, харин хүч чадал, хайр, өөрийгөө хүмүүжүүлэх сүнсийг өгсөн.</w:t>
      </w:r>
    </w:p>
    <w:p/>
    <w:p>
      <w:r xmlns:w="http://schemas.openxmlformats.org/wordprocessingml/2006/main">
        <w:t xml:space="preserve">Исаиа 10:32 Тэр өдөр ч тэрээр Нобд үлдэж, Иерусалимын толгод болох Сионы охины ууланд гараа сэгсрэх болно.</w:t>
      </w:r>
    </w:p>
    <w:p/>
    <w:p>
      <w:r xmlns:w="http://schemas.openxmlformats.org/wordprocessingml/2006/main">
        <w:t xml:space="preserve">Энэ хэсэг нь Иерусалимын эсрэг Бурханы шүүлтийн тухай өгүүлдэг.</w:t>
      </w:r>
    </w:p>
    <w:p/>
    <w:p>
      <w:r xmlns:w="http://schemas.openxmlformats.org/wordprocessingml/2006/main">
        <w:t xml:space="preserve">1. Бурханы шударга ёс: Бурханы зөвт байдал ба уур хилэнг ойлгох</w:t>
      </w:r>
    </w:p>
    <w:p/>
    <w:p>
      <w:r xmlns:w="http://schemas.openxmlformats.org/wordprocessingml/2006/main">
        <w:t xml:space="preserve">2. Бурханы дээд эрх: Түүний хүч чадал, эрх мэдлийг ойлгох нь</w:t>
      </w:r>
    </w:p>
    <w:p/>
    <w:p>
      <w:r xmlns:w="http://schemas.openxmlformats.org/wordprocessingml/2006/main">
        <w:t xml:space="preserve">1. Исаиа 11:4-5 - "Харин тэрээр ядуусыг зөв шударгаар шүүж, газрын даруу хүмүүсийн төлөө шударга ёсоор зэмлэж, амны саваа, уруулынхаа амьсгалаар газар дэлхийг цохих болно. Тэр хорон мууг алах болно.Зөвт байдал нь түүний ууцны бүс, үнэнч байдал нь түүний ташааны бүс байх болно."</w:t>
      </w:r>
    </w:p>
    <w:p/>
    <w:p>
      <w:r xmlns:w="http://schemas.openxmlformats.org/wordprocessingml/2006/main">
        <w:t xml:space="preserve">2. Мика 6:8 - "Хүн минь ээ, Тэр чамд сайн зүйл юу болохыг харуулсан. ЭЗЭН чамаас шударга ёсыг үйлдэж, өршөөлийг хайрлаж, Бурхантайгаа даруухан алхахаас өөр юуг шаардах вэ?"</w:t>
      </w:r>
    </w:p>
    <w:p/>
    <w:p>
      <w:r xmlns:w="http://schemas.openxmlformats.org/wordprocessingml/2006/main">
        <w:t xml:space="preserve">Исаиа 10:33 Үзэгтүн, түмэн цэргийн ЭЗЭН ЭЗЭН мөчрийг айдаст автуулж, өндөр өндөр нь тайрч, ихэмсэг нь даруу байх болно.</w:t>
      </w:r>
    </w:p>
    <w:p/>
    <w:p>
      <w:r xmlns:w="http://schemas.openxmlformats.org/wordprocessingml/2006/main">
        <w:t xml:space="preserve">Их Эзэн бардам, хүчирхэг хүмүүсийг агуу хүч, хүчээр буулгана.</w:t>
      </w:r>
    </w:p>
    <w:p/>
    <w:p>
      <w:r xmlns:w="http://schemas.openxmlformats.org/wordprocessingml/2006/main">
        <w:t xml:space="preserve">1. Их Эзэний өмнө даруу байх: Төгс Хүчит Нэгэний хүчийг ойлгох</w:t>
      </w:r>
    </w:p>
    <w:p/>
    <w:p>
      <w:r xmlns:w="http://schemas.openxmlformats.org/wordprocessingml/2006/main">
        <w:t xml:space="preserve">2. Бардамнал уналтаас өмнө ирдэг: Бардам зангийн үр дагавар</w:t>
      </w:r>
    </w:p>
    <w:p/>
    <w:p>
      <w:r xmlns:w="http://schemas.openxmlformats.org/wordprocessingml/2006/main">
        <w:t xml:space="preserve">1. Филиппой 2:3-4 "Хувиа хичээсэн хүсэл тэмүүлэл, бардам зангаар юу ч бүү хий, харин даруу зангаараа бусдыг өөрөөсөө илүү чухалд тооц. Та нар хүн бүр зөвхөн өөрийнхөө ашиг сонирхлыг төдийгүй бусдын ашиг сонирхлыг анхаарч үзээрэй.</w:t>
      </w:r>
    </w:p>
    <w:p/>
    <w:p>
      <w:r xmlns:w="http://schemas.openxmlformats.org/wordprocessingml/2006/main">
        <w:t xml:space="preserve">2. Иаков 4:6-7 "Гэхдээ Тэр илүү их нигүүлслийг өгдөг. Тиймээс "Бурхан бардам хүмүүсийг эсэргүүцдэг, харин даруу хүмүүст нигүүлсэл өгдөг" гэж хэлдэг. Тиймээс өөрсдийгөө Бурханд даатгагтун. Диаволыг эсэргүүц, тэгвэл тэр та нараас зугтах болно.</w:t>
      </w:r>
    </w:p>
    <w:p/>
    <w:p>
      <w:r xmlns:w="http://schemas.openxmlformats.org/wordprocessingml/2006/main">
        <w:t xml:space="preserve">Исаиа 10:34 Тэрээр ойн шугуйг төмрөөр огтолж, Ливан хүчирхэг нэгэнд унах болно.</w:t>
      </w:r>
    </w:p>
    <w:p/>
    <w:p>
      <w:r xmlns:w="http://schemas.openxmlformats.org/wordprocessingml/2006/main">
        <w:t xml:space="preserve">Бурхан хүчирхэг нэгнийг ашиглан ойн шугуйг огтолж, Ливан нуран унах болно.</w:t>
      </w:r>
    </w:p>
    <w:p/>
    <w:p>
      <w:r xmlns:w="http://schemas.openxmlformats.org/wordprocessingml/2006/main">
        <w:t xml:space="preserve">1: Бурханы хүч хязгааргүй бөгөөд түүнийг замдаа таарсан бүх зүйлийг нураахад ашиглаж болно.</w:t>
      </w:r>
    </w:p>
    <w:p/>
    <w:p>
      <w:r xmlns:w="http://schemas.openxmlformats.org/wordprocessingml/2006/main">
        <w:t xml:space="preserve">2: Бурхан л бидэнд жинхэнэ бөгөөд мөнхийн ялалтыг авчрах цорын ганц хүн учраас бид энэ ертөнцийн зүйлд найдаж болохгүй.</w:t>
      </w:r>
    </w:p>
    <w:p/>
    <w:p>
      <w:r xmlns:w="http://schemas.openxmlformats.org/wordprocessingml/2006/main">
        <w:t xml:space="preserve">1: Дуулал 20:7 "Зарим нь сүйх тэргэнд, зарим нь моринд найддаг. Харин бид өөрсдийн Бурхан ЭЗЭНий нэрийг санах болно."</w:t>
      </w:r>
    </w:p>
    <w:p/>
    <w:p>
      <w:r xmlns:w="http://schemas.openxmlformats.org/wordprocessingml/2006/main">
        <w:t xml:space="preserve">2: Еврей 11:1 "Итгэл бол найдвар хүлээсэн зүйлсийн мөн чанар, үл үзэгдэх зүйлсийн нотолгоо юм."</w:t>
      </w:r>
    </w:p>
    <w:p/>
    <w:p>
      <w:r xmlns:w="http://schemas.openxmlformats.org/wordprocessingml/2006/main">
        <w:t xml:space="preserve">«Исаиа» номын 11-р бүлэгт ирээдүйн Мессиа болон Түүний зөвт засаглалын талаарх зөгнөлийн алсын харааг толилуулж, Израиль болон дэлхийд итгэл найдвар, сэргээлт авчирдаг.</w:t>
      </w:r>
    </w:p>
    <w:p/>
    <w:p>
      <w:r xmlns:w="http://schemas.openxmlformats.org/wordprocessingml/2006/main">
        <w:t xml:space="preserve">1-р догол мөр: Энэ бүлэг нь Их Эзэний Сүнсээр дүүрэх Иессигийн хожуулын найлзуур гэгддэг, ирж буй Мессиагийн чанар, шинж чанаруудын тухай өгүүлснээр эхэлдэг (Исаиа 11:1-5).</w:t>
      </w:r>
    </w:p>
    <w:p/>
    <w:p>
      <w:r xmlns:w="http://schemas.openxmlformats.org/wordprocessingml/2006/main">
        <w:t xml:space="preserve">2-р догол мөр: Зөгнөл нь энэхүү зөвт Хааны захиргаанд байсан амар амгалан хаант улсыг дүрсэлдэг. Энэ нь махчин амьтан, олз зэрэг бүх амьтдын эв найрамдалтай байдлыг дүрсэлж, мэдлэг, Бурханыг хүндэлдэг ертөнцийг дүрсэлсэн байдаг (Исаиа 11:6-9).</w:t>
      </w:r>
    </w:p>
    <w:p/>
    <w:p>
      <w:r xmlns:w="http://schemas.openxmlformats.org/wordprocessingml/2006/main">
        <w:t xml:space="preserve">3-р догол мөр: Энэ бүлгийн төгсгөлд Бурхан Өөрийн ард түмнийг сэргээн засварлахыг зөгнөсөн. Тэрээр янз бүрийн үндэстнүүдэд цөллөгөөс ирсэн Израилийг цуглуулж, тараагдсан ах дүүстэй нь нэгтгэж, дайснуудыг нь устгана (Исаиа 11:10-16).</w:t>
      </w:r>
    </w:p>
    <w:p/>
    <w:p>
      <w:r xmlns:w="http://schemas.openxmlformats.org/wordprocessingml/2006/main">
        <w:t xml:space="preserve">Дүгнэж хэлэхэд,</w:t>
      </w:r>
    </w:p>
    <w:p>
      <w:r xmlns:w="http://schemas.openxmlformats.org/wordprocessingml/2006/main">
        <w:t xml:space="preserve">Исаиа арван нэгдүгээр бүлгийн нээлт</w:t>
      </w:r>
    </w:p>
    <w:p>
      <w:r xmlns:w="http://schemas.openxmlformats.org/wordprocessingml/2006/main">
        <w:t xml:space="preserve">бошиглолын алсын хараа</w:t>
      </w:r>
    </w:p>
    <w:p>
      <w:r xmlns:w="http://schemas.openxmlformats.org/wordprocessingml/2006/main">
        <w:t xml:space="preserve">ирээдүйн Мессиагийн хаанчлалын тухай.</w:t>
      </w:r>
    </w:p>
    <w:p/>
    <w:p>
      <w:r xmlns:w="http://schemas.openxmlformats.org/wordprocessingml/2006/main">
        <w:t xml:space="preserve">Ирж буй Мессиагийн чанаруудыг дүрсэлсэн.</w:t>
      </w:r>
    </w:p>
    <w:p>
      <w:r xmlns:w="http://schemas.openxmlformats.org/wordprocessingml/2006/main">
        <w:t xml:space="preserve">Түүний удирдлаган дор амар амгалан хаант улсыг дүрсэлсэн.</w:t>
      </w:r>
    </w:p>
    <w:p>
      <w:r xmlns:w="http://schemas.openxmlformats.org/wordprocessingml/2006/main">
        <w:t xml:space="preserve">Бүх амьтдын эв найрамдлыг дүрсэлсэн.</w:t>
      </w:r>
    </w:p>
    <w:p>
      <w:r xmlns:w="http://schemas.openxmlformats.org/wordprocessingml/2006/main">
        <w:t xml:space="preserve">Бурханы ард түмний сэргэлтийг зөгнөсөн.</w:t>
      </w:r>
    </w:p>
    <w:p/>
    <w:p>
      <w:r xmlns:w="http://schemas.openxmlformats.org/wordprocessingml/2006/main">
        <w:t xml:space="preserve">Энэ бүлэг нь зөвт байдал, шударга ёсыг агуулсан ирээдүйн удирдагчийн тухай төсөөллийг үзүүлснээр итгэл найдварыг авчирдаг. Энэ нь Мессиагаар дамжуулан амлалтаа биелүүлэх Бурханы үнэнч байдлын тухай өгүүлдэг. Амар амгалан, бүтээлийн эв нэгдэл, нөхөн сэргээлтийг дүрсэлсэн нь эцсийн эцэст Бурханы гэтэлгэлийн төлөвлөгөө нүгэл, эвдрэлийг ялах болно гэдгийг сануулдаг. Энэ нь Есүс Христийг эдгээр бошиглолуудын биелэл хэмээн зааж, Түүнд итгэдэг бүх хүмүүст авралыг авчирдаг Аврагч, Хааны үүргийг онцолж байна.</w:t>
      </w:r>
    </w:p>
    <w:p/>
    <w:p>
      <w:r xmlns:w="http://schemas.openxmlformats.org/wordprocessingml/2006/main">
        <w:t xml:space="preserve">Исаиа 11:1 Иессийн ишнээс саваа гарч, үндэснээс нь мөчир ургана.</w:t>
      </w:r>
    </w:p>
    <w:p/>
    <w:p>
      <w:r xmlns:w="http://schemas.openxmlformats.org/wordprocessingml/2006/main">
        <w:t xml:space="preserve">Иессигээс саваа гарч, үндэснээс нь мөчир ургана.</w:t>
      </w:r>
    </w:p>
    <w:p/>
    <w:p>
      <w:r xmlns:w="http://schemas.openxmlformats.org/wordprocessingml/2006/main">
        <w:t xml:space="preserve">1. Бурханы гэтэлгэлийн төлөвлөгөө: Иессигийн салбар</w:t>
      </w:r>
    </w:p>
    <w:p/>
    <w:p>
      <w:r xmlns:w="http://schemas.openxmlformats.org/wordprocessingml/2006/main">
        <w:t xml:space="preserve">2. Хүч чадлын гэнэтийн эх сурвалж: Жессигийн ишнээс</w:t>
      </w:r>
    </w:p>
    <w:p/>
    <w:p>
      <w:r xmlns:w="http://schemas.openxmlformats.org/wordprocessingml/2006/main">
        <w:t xml:space="preserve">1. Ром 15:12 - "Мөн Исаиа дахин хэлэхдээ, "Үндэстнүүдийг захирахаар босох Иессийн үндэс ирнэ; харь үндэстнүүд Түүнд найдах болно.</w:t>
      </w:r>
    </w:p>
    <w:p/>
    <w:p>
      <w:r xmlns:w="http://schemas.openxmlformats.org/wordprocessingml/2006/main">
        <w:t xml:space="preserve">2. Илчлэлт 22:16 - "Би Есүс, сүмүүдэд эдгээрийг танд гэрчлэхийн тулд тэнгэр элчээ илгээсэн. Би бол Давидын Үндэс ба Үр удам, Гэрэлт ба Өглөөний Од".</w:t>
      </w:r>
    </w:p>
    <w:p/>
    <w:p>
      <w:r xmlns:w="http://schemas.openxmlformats.org/wordprocessingml/2006/main">
        <w:t xml:space="preserve">Исаиа 11:2 ЭЗЭНий сүнс, мэргэн ухаан ба ойлголтын сүнс, зөвлөгөө ба хүч чадлын сүнс, мэдлэг ба ЭЗЭНээс эмээх сүнс түүн дээр байх болно.</w:t>
      </w:r>
    </w:p>
    <w:p/>
    <w:p>
      <w:r xmlns:w="http://schemas.openxmlformats.org/wordprocessingml/2006/main">
        <w:t xml:space="preserve">Их Эзэний Сүнс мэргэн ухаан, ойлголт, зөвлөгөө, хүч чадал, мэдлэг, Их Эзэнээс эмээхүйг өгөхийн тулд Мессиа дээр сууна.</w:t>
      </w:r>
    </w:p>
    <w:p/>
    <w:p>
      <w:r xmlns:w="http://schemas.openxmlformats.org/wordprocessingml/2006/main">
        <w:t xml:space="preserve">1. "Бурханы Мессиагаар дамжуулан өгсөн мэргэн ухааны бэлэг"</w:t>
      </w:r>
    </w:p>
    <w:p/>
    <w:p>
      <w:r xmlns:w="http://schemas.openxmlformats.org/wordprocessingml/2006/main">
        <w:t xml:space="preserve">2. "Эзэнээс эмээх хүч"</w:t>
      </w:r>
    </w:p>
    <w:p/>
    <w:p>
      <w:r xmlns:w="http://schemas.openxmlformats.org/wordprocessingml/2006/main">
        <w:t xml:space="preserve">1. Иов 28:28 - "Мөн тэрээр хүнд "Харагтун, ЭЗЭНээс эмээх нь мэргэн ухаан бөгөөд бузар муугаас зайлсхийх нь ухаарал" гэж хэлсэн.</w:t>
      </w:r>
    </w:p>
    <w:p/>
    <w:p>
      <w:r xmlns:w="http://schemas.openxmlformats.org/wordprocessingml/2006/main">
        <w:t xml:space="preserve">2. Сургаалт үгс 1:7 - "ЭЗЭНээс эмээх нь мэдлэгийн эхлэл, харин мунхаг хүмүүс мэргэн ухаан, сургамжийг үл тоомсорлодог."</w:t>
      </w:r>
    </w:p>
    <w:p/>
    <w:p>
      <w:r xmlns:w="http://schemas.openxmlformats.org/wordprocessingml/2006/main">
        <w:t xml:space="preserve">Исаиа 11:3 Түүнийг ЭЗЭНээс эмээх ухаанд хурдан ухаантай болгож, нүдээ харсан ч шүүхгүй, чихээрээ ч зэмлэхгүй.</w:t>
      </w:r>
    </w:p>
    <w:p/>
    <w:p>
      <w:r xmlns:w="http://schemas.openxmlformats.org/wordprocessingml/2006/main">
        <w:t xml:space="preserve">Мессиа хурдан ухааралтай байх бөгөөд түүний нүдийг харсаны дараа биш, харин ЭЗЭНээс эмээсний дагуу шүүнэ.</w:t>
      </w:r>
    </w:p>
    <w:p/>
    <w:p>
      <w:r xmlns:w="http://schemas.openxmlformats.org/wordprocessingml/2006/main">
        <w:t xml:space="preserve">1. Мессиагийн мэргэн ухаан: Бурханы хүслийн дагуу хэрхэн шүүх вэ</w:t>
      </w:r>
    </w:p>
    <w:p/>
    <w:p>
      <w:r xmlns:w="http://schemas.openxmlformats.org/wordprocessingml/2006/main">
        <w:t xml:space="preserve">2. Их Эзэнээс эмээх тухай ойлгох нь: Бурханы үгийг дагах нь юу гэсэн үг вэ?</w:t>
      </w:r>
    </w:p>
    <w:p/>
    <w:p>
      <w:r xmlns:w="http://schemas.openxmlformats.org/wordprocessingml/2006/main">
        <w:t xml:space="preserve">1. Иохан 7:24 - Гадаад үзэмжээр нь биш, харин зөвт шүүлтийг шүү.</w:t>
      </w:r>
    </w:p>
    <w:p/>
    <w:p>
      <w:r xmlns:w="http://schemas.openxmlformats.org/wordprocessingml/2006/main">
        <w:t xml:space="preserve">2. Дуулал 111:10 - ЭЗЭНээс эмээх нь мэргэн ухааны эхлэл юм: Түүний зарлигуудыг гүйцэтгэгчид сайн ойлголттой байдаг.</w:t>
      </w:r>
    </w:p>
    <w:p/>
    <w:p>
      <w:r xmlns:w="http://schemas.openxmlformats.org/wordprocessingml/2006/main">
        <w:t xml:space="preserve">Исаиа 11:4 Харин тэрээр ядуусыг зөв шударгаар шүүж, газрын даруу хүмүүсийн төлөө шударга ёсоор зэмлэж, амны саваагаар газар цохиж, хорон мууг амынхаа амьсгалаар алах болно.</w:t>
      </w:r>
    </w:p>
    <w:p/>
    <w:p>
      <w:r xmlns:w="http://schemas.openxmlformats.org/wordprocessingml/2006/main">
        <w:t xml:space="preserve">Бурхан ядуусыг зөв шударгаар шүүж, даруу хүмүүст шударга ёс үйлчилнэ. Хорон муу хүмүүс Бурханы үгийн хүчээр шийтгэгдэх болно.</w:t>
      </w:r>
    </w:p>
    <w:p/>
    <w:p>
      <w:r xmlns:w="http://schemas.openxmlformats.org/wordprocessingml/2006/main">
        <w:t xml:space="preserve">1. Бурханы үгсийн хүч: Итгэлдээ хэрхэн зоригтой байх вэ?</w:t>
      </w:r>
    </w:p>
    <w:p/>
    <w:p>
      <w:r xmlns:w="http://schemas.openxmlformats.org/wordprocessingml/2006/main">
        <w:t xml:space="preserve">2. Ядуу, дөлгөөн хүмүүст зориулсан зөвт байдал ба шударга ёс: Бурханы шантаршгүй хайр</w:t>
      </w:r>
    </w:p>
    <w:p/>
    <w:p>
      <w:r xmlns:w="http://schemas.openxmlformats.org/wordprocessingml/2006/main">
        <w:t xml:space="preserve">1. Иаков 3:1-12</w:t>
      </w:r>
    </w:p>
    <w:p/>
    <w:p>
      <w:r xmlns:w="http://schemas.openxmlformats.org/wordprocessingml/2006/main">
        <w:t xml:space="preserve">2. Матай 12:36-37</w:t>
      </w:r>
    </w:p>
    <w:p/>
    <w:p>
      <w:r xmlns:w="http://schemas.openxmlformats.org/wordprocessingml/2006/main">
        <w:t xml:space="preserve">Исаиа 11:5 Зөвт байдал нь түүний ууцны бүс, үнэнч байдал нь түүний бүслүүр байх болно.</w:t>
      </w:r>
    </w:p>
    <w:p/>
    <w:p>
      <w:r xmlns:w="http://schemas.openxmlformats.org/wordprocessingml/2006/main">
        <w:t xml:space="preserve">Бурхан биднийг зөв шударга, итгэлтэй амьдрахыг дууддаг.</w:t>
      </w:r>
    </w:p>
    <w:p/>
    <w:p>
      <w:r xmlns:w="http://schemas.openxmlformats.org/wordprocessingml/2006/main">
        <w:t xml:space="preserve">1. Зөв шударга, үнэнч амьдралаар амьдрах</w:t>
      </w:r>
    </w:p>
    <w:p/>
    <w:p>
      <w:r xmlns:w="http://schemas.openxmlformats.org/wordprocessingml/2006/main">
        <w:t xml:space="preserve">2. Зөв шударга, үнэнч байдлын бүс</w:t>
      </w:r>
    </w:p>
    <w:p/>
    <w:p>
      <w:r xmlns:w="http://schemas.openxmlformats.org/wordprocessingml/2006/main">
        <w:t xml:space="preserve">1. Дуулал 119:172: Таны бүх тушаал зөв учраас хэл минь Таны үгийг хэлэх болно.</w:t>
      </w:r>
    </w:p>
    <w:p/>
    <w:p>
      <w:r xmlns:w="http://schemas.openxmlformats.org/wordprocessingml/2006/main">
        <w:t xml:space="preserve">2. Ром 6:13: Өөрийнхөө аль нэг хэсгийг бузар муугийн хэрэгсэл болгон нүглийн төлөө бүү өргө, харин үхлээс амилуулсан хүмүүсийн адил өөрсдийгөө Бурханд өргө. мөн өөрийнхөө бүх хэсгийг түүнд зөвт байдлын зэмсэг болгон өргө.</w:t>
      </w:r>
    </w:p>
    <w:p/>
    <w:p>
      <w:r xmlns:w="http://schemas.openxmlformats.org/wordprocessingml/2006/main">
        <w:t xml:space="preserve">Исаиа 11:6 Чоно хургатай хамт байх бөгөөд ирвэс нь ухнатай хамт хэвтэх болно. мөн тугал, залуу арслан, тарга тэвээрэг хамт; мөн бяцхан хүүхэд тэднийг удирдана.</w:t>
      </w:r>
    </w:p>
    <w:p/>
    <w:p>
      <w:r xmlns:w="http://schemas.openxmlformats.org/wordprocessingml/2006/main">
        <w:t xml:space="preserve">Бага насны хүүхдээр удирдуулсан янз бүрийн амьтад тайван амгалан зэрэгцэн оршдог тайван утопийг дүрсэлсэн байдаг.</w:t>
      </w:r>
    </w:p>
    <w:p/>
    <w:p>
      <w:r xmlns:w="http://schemas.openxmlformats.org/wordprocessingml/2006/main">
        <w:t xml:space="preserve">1. "Манлайлалаар дамжуулан амар амгалан: Исаиа 11:6-аас суралцах нь"</w:t>
      </w:r>
    </w:p>
    <w:p/>
    <w:p>
      <w:r xmlns:w="http://schemas.openxmlformats.org/wordprocessingml/2006/main">
        <w:t xml:space="preserve">2. "Энх тайвныг хуваалцах нь: Хамтран оршихын ач холбогдол"</w:t>
      </w:r>
    </w:p>
    <w:p/>
    <w:p>
      <w:r xmlns:w="http://schemas.openxmlformats.org/wordprocessingml/2006/main">
        <w:t xml:space="preserve">1. Матай 18:2-4, "Мөн тэрээр бяцхан хүүхдийг дуудаж, тэдний дунд суулгаад, "Үнэнээр би та нарт хэлье, хэрэв та нар хөрвөж, бяцхан хүүхдүүд шиг болохгүй бол Тэнгэрийн хаант улсад бүү ор.Тиймээс өөрийгөө энэ бяцхан хүүхэд шиг даруу болгох хэн боловч тэнгэрийн хаанчлалд хамгийн агуу нь мөн."</w:t>
      </w:r>
    </w:p>
    <w:p/>
    <w:p>
      <w:r xmlns:w="http://schemas.openxmlformats.org/wordprocessingml/2006/main">
        <w:t xml:space="preserve">2. 1 Петр 5:5, "Үүний нэгэн адил, залуу та нар аа, ахлагчдаа захирагдаж бай. Тийм ээ, та нар бүгд бие биедээ захирагдаж, даруу байдлаар хувцаслагтун. Учир нь Бурхан бардам хүмүүсийг эсэргүүцэж, даруу хүмүүст нигүүлсэл өгдөг. "</w:t>
      </w:r>
    </w:p>
    <w:p/>
    <w:p>
      <w:r xmlns:w="http://schemas.openxmlformats.org/wordprocessingml/2006/main">
        <w:t xml:space="preserve">Исаиа 11:7 Мөн үхэр ба баавгай тэжээнэ. Тэдний төлүүд хамтдаа хэвтэж, арслан үхэр шиг сүрэл идэх болно.</w:t>
      </w:r>
    </w:p>
    <w:p/>
    <w:p>
      <w:r xmlns:w="http://schemas.openxmlformats.org/wordprocessingml/2006/main">
        <w:t xml:space="preserve">Энэхүү ишлэл нь амьтдын хоорондын амар амгалан, эв найрамдлын тухай өгүүлдэг.</w:t>
      </w:r>
    </w:p>
    <w:p/>
    <w:p>
      <w:r xmlns:w="http://schemas.openxmlformats.org/wordprocessingml/2006/main">
        <w:t xml:space="preserve">1. Энх тайвны хүч: Амьтнаас суралцах</w:t>
      </w:r>
    </w:p>
    <w:p/>
    <w:p>
      <w:r xmlns:w="http://schemas.openxmlformats.org/wordprocessingml/2006/main">
        <w:t xml:space="preserve">2. Арслан ба үхэр: Эв найрамдлын хичээл</w:t>
      </w:r>
    </w:p>
    <w:p/>
    <w:p>
      <w:r xmlns:w="http://schemas.openxmlformats.org/wordprocessingml/2006/main">
        <w:t xml:space="preserve">1. Дуулал 34:14 - Бузар муугаас зайлж, сайныг үйлд; энх тайвныг эрэлхийлж, түүнийг эрэлхийл.</w:t>
      </w:r>
    </w:p>
    <w:p/>
    <w:p>
      <w:r xmlns:w="http://schemas.openxmlformats.org/wordprocessingml/2006/main">
        <w:t xml:space="preserve">2. Матай 5:9 - Энхийг сахиулагчид ерөөлтэй еэ, учир нь тэд Бурханы хүүхдүүд гэж дуудагдах болно.</w:t>
      </w:r>
    </w:p>
    <w:p/>
    <w:p>
      <w:r xmlns:w="http://schemas.openxmlformats.org/wordprocessingml/2006/main">
        <w:t xml:space="preserve">Исаиа 11:8 Сорогч хүүхэд улиасны нүхэн дээр тоглож, хөхнөөс гарсан хүүхэд гараа тахианы нүхэн дээр тавина.</w:t>
      </w:r>
    </w:p>
    <w:p/>
    <w:p>
      <w:r xmlns:w="http://schemas.openxmlformats.org/wordprocessingml/2006/main">
        <w:t xml:space="preserve">Энэ хэсэгт хүүхдүүд аюултай амьтадтай айдасгүйгээр тоглож чаддаг тухай өгүүлдэг.</w:t>
      </w:r>
    </w:p>
    <w:p/>
    <w:p>
      <w:r xmlns:w="http://schemas.openxmlformats.org/wordprocessingml/2006/main">
        <w:t xml:space="preserve">1. "Дуулгавартай байдлын хүч: Итгэлийн бат бөх байдал"</w:t>
      </w:r>
    </w:p>
    <w:p/>
    <w:p>
      <w:r xmlns:w="http://schemas.openxmlformats.org/wordprocessingml/2006/main">
        <w:t xml:space="preserve">2. "Айдасгүй амьдрах: Бурханд итгэх итгэлийг хүлээн авах"</w:t>
      </w:r>
    </w:p>
    <w:p/>
    <w:p>
      <w:r xmlns:w="http://schemas.openxmlformats.org/wordprocessingml/2006/main">
        <w:t xml:space="preserve">1. Матай 10:31-32 - "Тиймээс бүү ай; та нар олон бор шувуунаас илүү үнэ цэнэтэй юм. Тиймээс намайг бусдын өмнө хүлээн зөвшөөрдөг хүн бүрийг би ч бас тэнгэр дэх Эцэгийнхээ өмнө хүлээн зөвшөөрөх болно."</w:t>
      </w:r>
    </w:p>
    <w:p/>
    <w:p>
      <w:r xmlns:w="http://schemas.openxmlformats.org/wordprocessingml/2006/main">
        <w:t xml:space="preserve">2. Ром 8:15 - "Учир нь чи дахин айдаст автахын тулд боолчлолын сүнсийг хүлээн аваагүй, харин үрчилж авах сүнсийг хүлээн авсан. Биднийг уйлах үед, Абба! Аав аа! "</w:t>
      </w:r>
    </w:p>
    <w:p/>
    <w:p>
      <w:r xmlns:w="http://schemas.openxmlformats.org/wordprocessingml/2006/main">
        <w:t xml:space="preserve">Исаиа 11:9 Тэд миний бүх ариун ууланд гэмтээхгүй, сүйтгэхгүй.Учир нь далай тэнгисийг бүрхсэн шиг дэлхий ЭЗЭНий мэдлэгээр дүүрэн байх болно.</w:t>
      </w:r>
    </w:p>
    <w:p/>
    <w:p>
      <w:r xmlns:w="http://schemas.openxmlformats.org/wordprocessingml/2006/main">
        <w:t xml:space="preserve">Дэлхий Их Эзэний тухай мэдлэгээр дүүрч, цаашид ямар ч хорлол, сүйрэл байхгүй болно.</w:t>
      </w:r>
    </w:p>
    <w:p/>
    <w:p>
      <w:r xmlns:w="http://schemas.openxmlformats.org/wordprocessingml/2006/main">
        <w:t xml:space="preserve">1. Энх тайвны амлалт: Исаиа 11:9-ийн судалгаа</w:t>
      </w:r>
    </w:p>
    <w:p/>
    <w:p>
      <w:r xmlns:w="http://schemas.openxmlformats.org/wordprocessingml/2006/main">
        <w:t xml:space="preserve">2. Мэдлэгийн хүч: Исаиа 11:9-ээс тайтгарлыг олох нь</w:t>
      </w:r>
    </w:p>
    <w:p/>
    <w:p>
      <w:r xmlns:w="http://schemas.openxmlformats.org/wordprocessingml/2006/main">
        <w:t xml:space="preserve">1. Дуулал 72:7 - Түүний өдрүүдэд зөв шударга хүн цэцэглэн хөгжих болно; мөн сар тэсэхийн хэрээр амар амгалангийн элбэг дэлбэг байх болно.</w:t>
      </w:r>
    </w:p>
    <w:p/>
    <w:p>
      <w:r xmlns:w="http://schemas.openxmlformats.org/wordprocessingml/2006/main">
        <w:t xml:space="preserve">2. Исаиа 2:4 - Мөн тэрээр үндэстнүүдийн дунд шүүж, олон хүнийг зэмлэх болно. Тэд сэлмээ анжис болгон, жадаа дэгээ болгон цохих болно. Үндэстэн үндэстний эсрэг илд өргөхгүй, тэд дайнд суралцахгүй. ямар ч илүү.</w:t>
      </w:r>
    </w:p>
    <w:p/>
    <w:p>
      <w:r xmlns:w="http://schemas.openxmlformats.org/wordprocessingml/2006/main">
        <w:t xml:space="preserve">Исаиа 11:10 Мөн тэр өдөр ард түмний далбаа болох Иессийн үндэс бий болно. Харь үндэстнүүд үүнийг эрэлхийлэх бөгөөд түүний амралт нь алдар суутай байх болно.</w:t>
      </w:r>
    </w:p>
    <w:p/>
    <w:p>
      <w:r xmlns:w="http://schemas.openxmlformats.org/wordprocessingml/2006/main">
        <w:t xml:space="preserve">Иессийн үндэс нь бүх хүмүүсийн төлөөх тэмдэг байх бөгөөд түүний амралт нь алдар суутай байх болно.</w:t>
      </w:r>
    </w:p>
    <w:p/>
    <w:p>
      <w:r xmlns:w="http://schemas.openxmlformats.org/wordprocessingml/2006/main">
        <w:t xml:space="preserve">1: Есүс бол Иессигийн үндэс бөгөөд бүх хүмүүсийн итгэл найдварын тэмдэг юм.</w:t>
      </w:r>
    </w:p>
    <w:p/>
    <w:p>
      <w:r xmlns:w="http://schemas.openxmlformats.org/wordprocessingml/2006/main">
        <w:t xml:space="preserve">2: Иессигийн язгуурын үлдсэн хэсэгт баярла.</w:t>
      </w:r>
    </w:p>
    <w:p/>
    <w:p>
      <w:r xmlns:w="http://schemas.openxmlformats.org/wordprocessingml/2006/main">
        <w:t xml:space="preserve">1: Ром 15:12 - Мөн Исаиа дахин "Үндэстнүүдийг захирахаар босох Иессийн үндэс ургах болно. Түүнд харь үндэстнүүд найдах болно.</w:t>
      </w:r>
    </w:p>
    <w:p/>
    <w:p>
      <w:r xmlns:w="http://schemas.openxmlformats.org/wordprocessingml/2006/main">
        <w:t xml:space="preserve">2: ИЛЧЛЭЛТ 22:16 - Есүс би сүмүүдийн төлөө энэ гэрчлэлийг танд өгөхөөр тэнгэр элчээ илгээсэн. Би бол Давидын үндэс ба үр удам, тод Өглөөний од юм.</w:t>
      </w:r>
    </w:p>
    <w:p/>
    <w:p>
      <w:r xmlns:w="http://schemas.openxmlformats.org/wordprocessingml/2006/main">
        <w:t xml:space="preserve">Исаиа 11:11 Мөнхүү улиран тохиох дор өөрийн ард түмний үлдэгдлийг Ассири, Египет, Патрос, Патросоос авахын тулд хоёр дахь удаагаа гараа дахин тавих болно. Кушаас, Еламаас, Шинараас, Хаматаас, тэнгисийн арлуудаас.</w:t>
      </w:r>
    </w:p>
    <w:p/>
    <w:p>
      <w:r xmlns:w="http://schemas.openxmlformats.org/wordprocessingml/2006/main">
        <w:t xml:space="preserve">Энэ хэсэгт Өөрийн хүмүүсийг цөллөгөөс эргүүлэн авчрах Бурханы амлалтын тухай өгүүлдэг.</w:t>
      </w:r>
    </w:p>
    <w:p/>
    <w:p>
      <w:r xmlns:w="http://schemas.openxmlformats.org/wordprocessingml/2006/main">
        <w:t xml:space="preserve">1: Бид хичнээн хол байсан ч Бурхан биднийг хэзээ ч мартахгүй.</w:t>
      </w:r>
    </w:p>
    <w:p/>
    <w:p>
      <w:r xmlns:w="http://schemas.openxmlformats.org/wordprocessingml/2006/main">
        <w:t xml:space="preserve">2: Бурхан амлалтаа биелүүлнэ гэдэгт үргэлж итгэж болно.</w:t>
      </w:r>
    </w:p>
    <w:p/>
    <w:p>
      <w:r xmlns:w="http://schemas.openxmlformats.org/wordprocessingml/2006/main">
        <w:t xml:space="preserve">1: Езекиел 37:1-14 - Хуурай ясны хөндийн тухай үзэгдэл, цөллөгт байгаа Израилийн үндэстнийг төлөөлж, тэднийг сэргээх Бурханы амлалт.</w:t>
      </w:r>
    </w:p>
    <w:p/>
    <w:p>
      <w:r xmlns:w="http://schemas.openxmlformats.org/wordprocessingml/2006/main">
        <w:t xml:space="preserve">2: Исаиа 43:1-7 - Тайтгарал, хамгааллын тухай Бурханы амлалт ба Өөрийн хүмүүсийг гэтэлгэх болно гэсэн Түүний баталгаа.</w:t>
      </w:r>
    </w:p>
    <w:p/>
    <w:p>
      <w:r xmlns:w="http://schemas.openxmlformats.org/wordprocessingml/2006/main">
        <w:t xml:space="preserve">Исаиа 11:12 Тэрээр үндэстнүүдийн төлөө далбаа босгож, Израилийн хөөгдсөн хүмүүсийг цуглуулж, дэлхийн дөрвөн өнцөг булан бүрээс тараагдсан Иудагийн хүмүүсийг цуглуулна.</w:t>
      </w:r>
    </w:p>
    <w:p/>
    <w:p>
      <w:r xmlns:w="http://schemas.openxmlformats.org/wordprocessingml/2006/main">
        <w:t xml:space="preserve">Энэхүү ишлэл нь үндэстнүүдийн төлөө тавигдах тэмдгийн тухай, мөн Бурхан Израилийн хөөгдсөн хүмүүсийг цуглуулж, Иудагийн тараагдсан хүмүүсийг дэлхийн дөрвөн өнцөг булан бүрээс хэрхэн цуглуулах тухай өгүүлдэг.</w:t>
      </w:r>
    </w:p>
    <w:p/>
    <w:p>
      <w:r xmlns:w="http://schemas.openxmlformats.org/wordprocessingml/2006/main">
        <w:t xml:space="preserve">1. Бурханы гэтэлгэлийн тэмдэг: Бурханы хайр алдагдсаныг хэрхэн сэргээдэг вэ?</w:t>
      </w:r>
    </w:p>
    <w:p/>
    <w:p>
      <w:r xmlns:w="http://schemas.openxmlformats.org/wordprocessingml/2006/main">
        <w:t xml:space="preserve">2. Бурханы ард түмний дахин нэгдэл: Бурхан Өөрийн хүмүүсийг үндэстнүүдээс хэрхэн цуглуулдаг вэ</w:t>
      </w:r>
    </w:p>
    <w:p/>
    <w:p>
      <w:r xmlns:w="http://schemas.openxmlformats.org/wordprocessingml/2006/main">
        <w:t xml:space="preserve">1. Лук 15:11-32 - Алдагдсан хонины тухай сургаалт зүйрлэл</w:t>
      </w:r>
    </w:p>
    <w:p/>
    <w:p>
      <w:r xmlns:w="http://schemas.openxmlformats.org/wordprocessingml/2006/main">
        <w:t xml:space="preserve">2. Ефес 2:11-22 - Христ дотор иудейчүүд болон харь үндэстнүүдийн эвлэрэл</w:t>
      </w:r>
    </w:p>
    <w:p/>
    <w:p>
      <w:r xmlns:w="http://schemas.openxmlformats.org/wordprocessingml/2006/main">
        <w:t xml:space="preserve">Исаиа 11:13 Ефраимын атаархал мөн арилж, Иудагийн дайснууд таслагдах болно.Ефраим Иудад атаархахгүй, Иуда Ефраимыг гомдоохгүй.</w:t>
      </w:r>
    </w:p>
    <w:p/>
    <w:p>
      <w:r xmlns:w="http://schemas.openxmlformats.org/wordprocessingml/2006/main">
        <w:t xml:space="preserve">Исаиа 11:13-т Ефраим Иудад атаархаж, Иуда Ефраимыг гомдоохоо больсон тул Иуда, Ефраимын хоорондох амар амгалангийн тухай өгүүлдэг.</w:t>
      </w:r>
    </w:p>
    <w:p/>
    <w:p>
      <w:r xmlns:w="http://schemas.openxmlformats.org/wordprocessingml/2006/main">
        <w:t xml:space="preserve">1. "Атаархлыг орхиж, амар амгаланд хүрэх"</w:t>
      </w:r>
    </w:p>
    <w:p/>
    <w:p>
      <w:r xmlns:w="http://schemas.openxmlformats.org/wordprocessingml/2006/main">
        <w:t xml:space="preserve">2. "Бие биенээ хүндэтгэхдээ эв зохицлыг олох нь"</w:t>
      </w:r>
    </w:p>
    <w:p/>
    <w:p>
      <w:r xmlns:w="http://schemas.openxmlformats.org/wordprocessingml/2006/main">
        <w:t xml:space="preserve">1. Галат 5:22-23 - "Харин Сүнсний үр жимс нь хайр, баяр баясгалан, амар амгалан, тэвчээр, нинжин сэтгэл, сайн сайхан байдал, үнэнч байдал, эелдэг зөөлөн байдал, өөрийгөө хянах чадвар юм. Ийм зүйлийн эсрэг ямар ч хууль байдаггүй."</w:t>
      </w:r>
    </w:p>
    <w:p/>
    <w:p>
      <w:r xmlns:w="http://schemas.openxmlformats.org/wordprocessingml/2006/main">
        <w:t xml:space="preserve">2. Ефес 4:3 - "Амар амгалангийн хэлхээгээр дамжуулан Сүнсний эв нэгдлийг хадгалахын тулд бүх хүчин чармайлтаа гарга."</w:t>
      </w:r>
    </w:p>
    <w:p/>
    <w:p>
      <w:r xmlns:w="http://schemas.openxmlformats.org/wordprocessingml/2006/main">
        <w:t xml:space="preserve">Исаиа 11:14 Гэвч тэд филистчүүдийн мөрөн дээр баруун зүгт нисэх болно. Тэд дорнод нутгийг хамтдаа цөлмөж, Едом, Моабын эсрэг гараа тавих болно. Аммоны хөвгүүд тэдэнд дуулгавартай байх болно.</w:t>
      </w:r>
    </w:p>
    <w:p/>
    <w:p>
      <w:r xmlns:w="http://schemas.openxmlformats.org/wordprocessingml/2006/main">
        <w:t xml:space="preserve">Израилийн хөвгүүд баруун тийш филистчүүдийн мөрөн дээр нисч, тэднийг дорнод дээрэмдэж, Едом, Моаб, Аммоны эсрэг гараа тавьж, Аммоны хөвгүүд тэдэнд дуулгавартай байх болно.</w:t>
      </w:r>
    </w:p>
    <w:p/>
    <w:p>
      <w:r xmlns:w="http://schemas.openxmlformats.org/wordprocessingml/2006/main">
        <w:t xml:space="preserve">1. Бурханы хүч чадал Түүний хүмүүсээр дамжуулан илэрдэг</w:t>
      </w:r>
    </w:p>
    <w:p/>
    <w:p>
      <w:r xmlns:w="http://schemas.openxmlformats.org/wordprocessingml/2006/main">
        <w:t xml:space="preserve">2. Дуулгавартай байх нь адислал авчирдаг</w:t>
      </w:r>
    </w:p>
    <w:p/>
    <w:p>
      <w:r xmlns:w="http://schemas.openxmlformats.org/wordprocessingml/2006/main">
        <w:t xml:space="preserve">1. Исаиа 40:31 - "Харин ЭЗЭНд итгэдэг хүмүүс шинэ хүч чадлыг олж авна. Тэд бүргэд мэт далавчтай өндөрт дүүлэн ниснэ. Тэд гүйж, ядрахгүй. Тэд алхаж, ухаан алдаж унахгүй."</w:t>
      </w:r>
    </w:p>
    <w:p/>
    <w:p>
      <w:r xmlns:w="http://schemas.openxmlformats.org/wordprocessingml/2006/main">
        <w:t xml:space="preserve">2. 1Самуел 15:22 "Харин Самуел хариуд нь "ЭЗЭНд юу нь илүү таалагдах вэ: шатаалт тахил, тахил эсвэл Түүний дуу хоолойг дуулгавартай дагах нь юу вэ? Сонсооч! Дуулгавартай байх нь тахил өргөхөөс дээр, дуулгавартай байх нь тахил өргөхөөс дээр. хуц."</w:t>
      </w:r>
    </w:p>
    <w:p/>
    <w:p>
      <w:r xmlns:w="http://schemas.openxmlformats.org/wordprocessingml/2006/main">
        <w:t xml:space="preserve">Исаиа 11:15 ЭЗЭН Египетийн тэнгисийн хэлийг бүрмөсөн устгах болно. Тэр хүчтэй салхиараа голын дээгүүр гараа сэгсэрч, түүнийг долоон горхинд цохиж, хүмүүсийг хуурайшуулах болно.</w:t>
      </w:r>
    </w:p>
    <w:p/>
    <w:p>
      <w:r xmlns:w="http://schemas.openxmlformats.org/wordprocessingml/2006/main">
        <w:t xml:space="preserve">Их Эзэн Египетийн тэнгисийн хэлийг устгаж, хүчтэй салхиараа голыг гүехэн болгохын тулд хүмүүс үүнийг норгохгүйгээр гатлах болно.</w:t>
      </w:r>
    </w:p>
    <w:p/>
    <w:p>
      <w:r xmlns:w="http://schemas.openxmlformats.org/wordprocessingml/2006/main">
        <w:t xml:space="preserve">1: Тэнгисийг хуваах Бурханы хүч нь түүний гайхамшигт үйлс болон биднийг тэжээх чадварын тухай сануулга юм.</w:t>
      </w:r>
    </w:p>
    <w:p/>
    <w:p>
      <w:r xmlns:w="http://schemas.openxmlformats.org/wordprocessingml/2006/main">
        <w:t xml:space="preserve">2: Ус гатлахад хэтэрхий гүн мэт санагдсан ч Бурхан тэднийг салгаж, бидэнд зам тавьж өгөх болно.</w:t>
      </w:r>
    </w:p>
    <w:p/>
    <w:p>
      <w:r xmlns:w="http://schemas.openxmlformats.org/wordprocessingml/2006/main">
        <w:t xml:space="preserve">1:Египетээс гарсан нь 14:21-22: Дараа нь Мосе гараа далай дээгүүр сунгахад, тэр шөнө ЭЗЭН дорнын хүчтэй салхиар далайг эргүүлж, хуурай газар болгов. Ус хуваагдаж, израильчууд баруун, зүүн талдаа усан ханатай хуурай газар далайгаар дамжин өнгөрөв.</w:t>
      </w:r>
    </w:p>
    <w:p/>
    <w:p>
      <w:r xmlns:w="http://schemas.openxmlformats.org/wordprocessingml/2006/main">
        <w:t xml:space="preserve">2: Иошуа 3:15-17: Одоо Иордан бүхэл бүтэн ургац хураалтын үеэр үерийн шатанд байна. Харин авдрыг зөөсөн тахилч нар Иорданы мөрөнд хүрч, хөл нь усны ирмэгт хүрмэгц дээд талын ус урсахаа болив. Араба тэнгис (Давстай тэнгис) уруу урсдаг ус бүрмөсөн тасарч байх хооронд тэр маш хол зайд, Заретан хотын ойролцоох Адам хэмээх хотод овоолжээ. Тиймээс хүмүүс Иерихогийн эсрэг талд гатлав.</w:t>
      </w:r>
    </w:p>
    <w:p/>
    <w:p>
      <w:r xmlns:w="http://schemas.openxmlformats.org/wordprocessingml/2006/main">
        <w:t xml:space="preserve">ИСАИА 11:16 Түүний ард түмний үлдэгсдэд Ассириас үлдэх зам байх болно. Египетийн нутгаас гарч ирсэн тэр өдөр Израильд байсан шиг.</w:t>
      </w:r>
    </w:p>
    <w:p/>
    <w:p>
      <w:r xmlns:w="http://schemas.openxmlformats.org/wordprocessingml/2006/main">
        <w:t xml:space="preserve">Энэ хэсэг нь Израильчуудыг Египетээс гарахдаа Ассириас буцах Бурханы үлдэгсдэд зориулсан хурдны замын тухай өгүүлдэг.</w:t>
      </w:r>
    </w:p>
    <w:p/>
    <w:p>
      <w:r xmlns:w="http://schemas.openxmlformats.org/wordprocessingml/2006/main">
        <w:t xml:space="preserve">1. "Үлдэгдэлийн хурдны зам: Бурханд хүрэх замаа олох нь"</w:t>
      </w:r>
    </w:p>
    <w:p/>
    <w:p>
      <w:r xmlns:w="http://schemas.openxmlformats.org/wordprocessingml/2006/main">
        <w:t xml:space="preserve">2. "Гэтлэлийн зам: Бурханы зөвт байдалд хүрэх замыг дагах"</w:t>
      </w:r>
    </w:p>
    <w:p/>
    <w:p>
      <w:r xmlns:w="http://schemas.openxmlformats.org/wordprocessingml/2006/main">
        <w:t xml:space="preserve">1. Исаиа 43:19 - "Харагтун, Би шинэ зүйл хийх болно; энэ нь одоо гарч ирэх болно; та нар үүнийг мэдэхгүй гэж үү? Би бүр аглаг буйдад зам, элсэн цөлд гол мөрөн болгоно."</w:t>
      </w:r>
    </w:p>
    <w:p/>
    <w:p>
      <w:r xmlns:w="http://schemas.openxmlformats.org/wordprocessingml/2006/main">
        <w:t xml:space="preserve">2. Египетээс гарсан нь 13:17-22 - "Мөн улиран тохиох дор Фараон хүмүүсийг явуулахад Бурхан тэднийг Филистчүүдийн нутгийн замаар хөтөлсөнгүй, гэхдээ энэ нь ойрхон байсан. Учир нь Бурхан "Бүү вий" гэж хэлсэн. Хүмүүс дайныг хараад наманчилж, Египет рүү буцна гэв.</w:t>
      </w:r>
    </w:p>
    <w:p/>
    <w:p>
      <w:r xmlns:w="http://schemas.openxmlformats.org/wordprocessingml/2006/main">
        <w:t xml:space="preserve">Исаиа 12-р бүлэг бол Бурханы аврал, чөлөөлөлтийн төлөөх магтаал, талархлын дуу юм. Энэ нь гэтэлгэгдсэн Израилийн ард түмний баяр баясгалан, талархлыг илэрхийлдэг.</w:t>
      </w:r>
    </w:p>
    <w:p/>
    <w:p>
      <w:r xmlns:w="http://schemas.openxmlformats.org/wordprocessingml/2006/main">
        <w:t xml:space="preserve">1-р догол мөр: Энэ бүлэг нь Бурханд итгэх итгэл, Түүний уур хилэнг хүлээн зөвшөөрч, Түүний тайтгарал, авралыг хүлээн зөвшөөрсөн тухай тунхаглалаар эхэлдэг (Исаиа 12:1-2).</w:t>
      </w:r>
    </w:p>
    <w:p/>
    <w:p>
      <w:r xmlns:w="http://schemas.openxmlformats.org/wordprocessingml/2006/main">
        <w:t xml:space="preserve">2-р догол мөр: Дуу нь авралын худгаас ус татах үйлдлийг онцолж, Бурханаас хүлээн авсан элбэг дэлбэг адислалыг бэлгэддэг. Энэ нь Түүнд талархаж, Түүний үйлсийг үндэстнүүдийн дунд тунхаглахад урамшуулдаг (Исаиа 12:3-4).</w:t>
      </w:r>
    </w:p>
    <w:p/>
    <w:p>
      <w:r xmlns:w="http://schemas.openxmlformats.org/wordprocessingml/2006/main">
        <w:t xml:space="preserve">3-р догол мөр: Дуу нь Бурханыг магтан дуулж, Түүний оршихуйд баясаж, Түүний агуу байдлыг хүлээн зөвшөөрөхийг уриалж байна. Энэ нь Түүний ариун нэрийг магтаал сайшаалтай хэмээн онцолсон байдаг (Исаиа 12:5-6).</w:t>
      </w:r>
    </w:p>
    <w:p/>
    <w:p>
      <w:r xmlns:w="http://schemas.openxmlformats.org/wordprocessingml/2006/main">
        <w:t xml:space="preserve">Дүгнэж хэлэхэд,</w:t>
      </w:r>
    </w:p>
    <w:p>
      <w:r xmlns:w="http://schemas.openxmlformats.org/wordprocessingml/2006/main">
        <w:t xml:space="preserve">Исаиа арван хоёрдугаар бүлэг бэлэг</w:t>
      </w:r>
    </w:p>
    <w:p>
      <w:r xmlns:w="http://schemas.openxmlformats.org/wordprocessingml/2006/main">
        <w:t xml:space="preserve">магтаал, талархлын дуу</w:t>
      </w:r>
    </w:p>
    <w:p>
      <w:r xmlns:w="http://schemas.openxmlformats.org/wordprocessingml/2006/main">
        <w:t xml:space="preserve">Түүний авралын төлөө Бурханд.</w:t>
      </w:r>
    </w:p>
    <w:p/>
    <w:p>
      <w:r xmlns:w="http://schemas.openxmlformats.org/wordprocessingml/2006/main">
        <w:t xml:space="preserve">Бурханы тайтгарал, авралд итгэх итгэлээ тунхаглаж байна.</w:t>
      </w:r>
    </w:p>
    <w:p>
      <w:r xmlns:w="http://schemas.openxmlformats.org/wordprocessingml/2006/main">
        <w:t xml:space="preserve">Авралын худгаас ус татахыг онцолж байна.</w:t>
      </w:r>
    </w:p>
    <w:p>
      <w:r xmlns:w="http://schemas.openxmlformats.org/wordprocessingml/2006/main">
        <w:t xml:space="preserve">Улс үндэстнүүдийн дунд талархал, тунхаглалыг урамшуулах.</w:t>
      </w:r>
    </w:p>
    <w:p>
      <w:r xmlns:w="http://schemas.openxmlformats.org/wordprocessingml/2006/main">
        <w:t xml:space="preserve">магтан дуулахыг уриалж, Бурханы оршихуйд баясдаг.</w:t>
      </w:r>
    </w:p>
    <w:p/>
    <w:p>
      <w:r xmlns:w="http://schemas.openxmlformats.org/wordprocessingml/2006/main">
        <w:t xml:space="preserve">Энэ бүлэг нь Бурханы аврах үйлсэд гүн талархал илэрхийлж, Бурханы авралыг мэдрэхийн хариу болж үйлчилдэг. Энэ нь Түүнтэй эвлэрснээр ирдэг баяр баясгалангийн тухай тусгадаг. Энэ нь итгэгчдийг талархал илэрхийлж, Түүний сайн сайхныг бүх үндэстний дунд тунхаглаж, Түүнийг чин сэтгэлээсээ магтан мөргөхийг урамшуулдаг. Эцсийн эцэст, энэ нь бидний баяр баясгалан, хүч чадал, авралын эцсийн эх сурвалж нь Бурхантай харилцах харилцаанд оршдог гэдгийг сануулдаг.</w:t>
      </w:r>
    </w:p>
    <w:p/>
    <w:p>
      <w:r xmlns:w="http://schemas.openxmlformats.org/wordprocessingml/2006/main">
        <w:t xml:space="preserve">Исаиа 12:1 Тэр өдөр чи "ЭЗЭН, би Таныг магтах болно" гэж хэлэх болно.Хэдийгээр чи надад уурласан ч уур чинь тайвширч, Та намайг тайвшруулав.</w:t>
      </w:r>
    </w:p>
    <w:p/>
    <w:p>
      <w:r xmlns:w="http://schemas.openxmlformats.org/wordprocessingml/2006/main">
        <w:t xml:space="preserve">Исаиа 12:1-д өгүүлэгч рүү чиглэсэн Бурханы уур хилэн тайтгарлаар солигдсон байдаг.</w:t>
      </w:r>
    </w:p>
    <w:p/>
    <w:p>
      <w:r xmlns:w="http://schemas.openxmlformats.org/wordprocessingml/2006/main">
        <w:t xml:space="preserve">1. Бурханы хайр бат бөх байдаг: Исаиа 12:1-ийн тухай эргэцүүлэн бодох нь</w:t>
      </w:r>
    </w:p>
    <w:p/>
    <w:p>
      <w:r xmlns:w="http://schemas.openxmlformats.org/wordprocessingml/2006/main">
        <w:t xml:space="preserve">2. Бурханы өршөөл: Исаиа 12:1 дэх итгэл найдварыг олох нь</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Дуулал 103:14 - "Учир нь Тэр биднийг хэрхэн бүтээгдсэнийг мэддэг; Тэр биднийг шороо гэдгийг санадаг."</w:t>
      </w:r>
    </w:p>
    <w:p/>
    <w:p>
      <w:r xmlns:w="http://schemas.openxmlformats.org/wordprocessingml/2006/main">
        <w:t xml:space="preserve">Исаиа 12:2 Харагтун, Бурхан бол миний аврал. Би итгэж, айхгүй. Учир нь ЭЗЭН ЭЗЭН бол миний хүч чадал, миний дуу юм. Тэр бас миний аврал болсон.</w:t>
      </w:r>
    </w:p>
    <w:p/>
    <w:p>
      <w:r xmlns:w="http://schemas.openxmlformats.org/wordprocessingml/2006/main">
        <w:t xml:space="preserve">Исаиа 12:2 сонсогчдод итгэж, айх хэрэггүй, учир нь Их Эзэн бол тэдний хүч чадал, аврал юм.</w:t>
      </w:r>
    </w:p>
    <w:p/>
    <w:p>
      <w:r xmlns:w="http://schemas.openxmlformats.org/wordprocessingml/2006/main">
        <w:t xml:space="preserve">1. Их Эзэнд итгэж, бүү ай</w:t>
      </w:r>
    </w:p>
    <w:p/>
    <w:p>
      <w:r xmlns:w="http://schemas.openxmlformats.org/wordprocessingml/2006/main">
        <w:t xml:space="preserve">2. Их Эзэн бол бидний хүч чадал, аврал юм</w:t>
      </w:r>
    </w:p>
    <w:p/>
    <w:p>
      <w:r xmlns:w="http://schemas.openxmlformats.org/wordprocessingml/2006/main">
        <w:t xml:space="preserve">1. Дуулал 34:4 Би ЭЗЭНийг хайсан бөгөөд Тэр намайг сонсож, бүх айдсаас намайг аварсан.</w:t>
      </w:r>
    </w:p>
    <w:p/>
    <w:p>
      <w:r xmlns:w="http://schemas.openxmlformats.org/wordprocessingml/2006/main">
        <w:t xml:space="preserve">2. Ром 10:11 Учир нь Сударт "Түүнд итгэсэн хэн ч ичдэггүй" гэж байдаг.</w:t>
      </w:r>
    </w:p>
    <w:p/>
    <w:p>
      <w:r xmlns:w="http://schemas.openxmlformats.org/wordprocessingml/2006/main">
        <w:t xml:space="preserve">Исаиа 12:3 Тиймээс та нар баяр баясгалантайгаар авралын худгаас ус татах болно.</w:t>
      </w:r>
    </w:p>
    <w:p/>
    <w:p>
      <w:r xmlns:w="http://schemas.openxmlformats.org/wordprocessingml/2006/main">
        <w:t xml:space="preserve">Исаиа биднийг авралын худгаас баяр хөөртэйгөөр татахыг урамшуулдаг.</w:t>
      </w:r>
    </w:p>
    <w:p/>
    <w:p>
      <w:r xmlns:w="http://schemas.openxmlformats.org/wordprocessingml/2006/main">
        <w:t xml:space="preserve">1. Их Эзэнд баярла: Авралын худгаас зур</w:t>
      </w:r>
    </w:p>
    <w:p/>
    <w:p>
      <w:r xmlns:w="http://schemas.openxmlformats.org/wordprocessingml/2006/main">
        <w:t xml:space="preserve">2. Итгэл найдвар ба баяр баясгалан: Авралын худагт амар амгаланг олох нь</w:t>
      </w:r>
    </w:p>
    <w:p/>
    <w:p>
      <w:r xmlns:w="http://schemas.openxmlformats.org/wordprocessingml/2006/main">
        <w:t xml:space="preserve">1. Иеремиа 2:13 - Учир нь миний ард түмэн хоёр бузар мууг үйлдсэн; Тэд намайг амьд усны булгийг орхиж, ус барьж чаддаггүй савнууд, хагархай цистернүүдийг хайчилж авав.</w:t>
      </w:r>
    </w:p>
    <w:p/>
    <w:p>
      <w:r xmlns:w="http://schemas.openxmlformats.org/wordprocessingml/2006/main">
        <w:t xml:space="preserve">2. Иохан 4:13-14 - Есүс түүнд хариулж, "Энэ уснаас уусан хүн дахин цангах болно. Харин Миний түүнд өгөх уснаас уух хүн хэзээ ч цангахгүй. Харин миний түүнд өгөх ус нь түүний дотор мөнх амьдрал руу урсах усны худаг байх болно.</w:t>
      </w:r>
    </w:p>
    <w:p/>
    <w:p>
      <w:r xmlns:w="http://schemas.openxmlformats.org/wordprocessingml/2006/main">
        <w:t xml:space="preserve">Исаиа 12:4 Тэр өдөр та нар "ЭЗЭНийг магтан дуудаж, Түүний нэрийг дуудаж, Түүний үйлсийг хүмүүсийн дунд тунхаглагтун, Түүний нэр өргөмжлөгдсөн" гэж хэл.</w:t>
      </w:r>
    </w:p>
    <w:p/>
    <w:p>
      <w:r xmlns:w="http://schemas.openxmlformats.org/wordprocessingml/2006/main">
        <w:t xml:space="preserve">Хүмүүс Бурханыг магтаж, Түүний сайн сайхныг хүмүүсийн дунд тунхаглах ёстой, учир нь Түүний нэр өргөмжлөгдсөн.</w:t>
      </w:r>
    </w:p>
    <w:p/>
    <w:p>
      <w:r xmlns:w="http://schemas.openxmlformats.org/wordprocessingml/2006/main">
        <w:t xml:space="preserve">1. Их Эзэнд баярла - Бурханы оршихуйн баяр баясгалан</w:t>
      </w:r>
    </w:p>
    <w:p/>
    <w:p>
      <w:r xmlns:w="http://schemas.openxmlformats.org/wordprocessingml/2006/main">
        <w:t xml:space="preserve">2. Бурханы сайн сайхныг тунхагла - Түүний нэрийг үндэстнүүдийн дунд тунхагла</w:t>
      </w:r>
    </w:p>
    <w:p/>
    <w:p>
      <w:r xmlns:w="http://schemas.openxmlformats.org/wordprocessingml/2006/main">
        <w:t xml:space="preserve">1. Дуулал 34:1-3 - "Би ЭЗЭНийг үргэлж магтах болно. Түүний магтаал миний аманд үргэлж байх болно. Сэтгэл минь түүнийг ЭЗЭНээр сайрхуулах болно. Даруу хүмүүс үүнийг сонсож, баярлах болно. ЭЗЭН надтай хамт, Түүний нэрийг хамтдаа өргөцгөөе гэв.</w:t>
      </w:r>
    </w:p>
    <w:p/>
    <w:p>
      <w:r xmlns:w="http://schemas.openxmlformats.org/wordprocessingml/2006/main">
        <w:t xml:space="preserve">2. Ром 10:14-15 - "Тэгвэл тэд итгээгүй Нэгнийг яаж дуудах вэ? Тэд сонсоогүй Түүнд хэрхэн итгэх вэ? Тэд номлогчгүйгээр яаж сонсох вэ? "Амар тайвны сайн мэдээг тунхаглаж, сайн зүйлийн баярт мэдээг авчирдаг тэдний хөл ямар үзэсгэлэнтэй вэ" гэж бичигдсэнчлан тэд илгээгдэхээс бусад тохиолдолд номлодог.</w:t>
      </w:r>
    </w:p>
    <w:p/>
    <w:p>
      <w:r xmlns:w="http://schemas.openxmlformats.org/wordprocessingml/2006/main">
        <w:t xml:space="preserve">Исаиа 12:5 ЭЗЭНийг дуулагтун. Учир нь тэрээр гайхалтай зүйлсийг хийсэн. Энэ нь дэлхий даяар мэдэгддэг.</w:t>
      </w:r>
    </w:p>
    <w:p/>
    <w:p>
      <w:r xmlns:w="http://schemas.openxmlformats.org/wordprocessingml/2006/main">
        <w:t xml:space="preserve">Энэ хэсэг нь дэлхий даяар алдартай Их Эзэний гайхамшигт үйлсийг магтан дуулахад биднийг урамшуулдаг.</w:t>
      </w:r>
    </w:p>
    <w:p/>
    <w:p>
      <w:r xmlns:w="http://schemas.openxmlformats.org/wordprocessingml/2006/main">
        <w:t xml:space="preserve">1. Их Эзэнийг магтагтун: Мөргөл ба талархлын дуудлага</w:t>
      </w:r>
    </w:p>
    <w:p/>
    <w:p>
      <w:r xmlns:w="http://schemas.openxmlformats.org/wordprocessingml/2006/main">
        <w:t xml:space="preserve">2. Их Эзэний агуу үйлсэд баясах</w:t>
      </w:r>
    </w:p>
    <w:p/>
    <w:p>
      <w:r xmlns:w="http://schemas.openxmlformats.org/wordprocessingml/2006/main">
        <w:t xml:space="preserve">1. Дуулал 100:4-5 - Түүний хаалгаар нь талархалтайгаар, Түүний хашаанд магтаалаар ор! Түүнд талархал илэрхийл; түүний нэрийг адислаарай!</w:t>
      </w:r>
    </w:p>
    <w:p/>
    <w:p>
      <w:r xmlns:w="http://schemas.openxmlformats.org/wordprocessingml/2006/main">
        <w:t xml:space="preserve">2. Илчлэлт 5:12 - "Алагдсан Хурга эрх мэдэл, эд баялаг, мэргэн ухаан, хүч чадал, хүндэтгэл, алдар ба адислалыг хүлээн авах нь зохистой!"</w:t>
      </w:r>
    </w:p>
    <w:p/>
    <w:p>
      <w:r xmlns:w="http://schemas.openxmlformats.org/wordprocessingml/2006/main">
        <w:t xml:space="preserve">Исаиа 12:6 Сионы оршин суугч аа, хашхирч, хашхир. Учир нь Израилийн Ариун Нэгэн чиний дунд агуу юм.</w:t>
      </w:r>
    </w:p>
    <w:p/>
    <w:p>
      <w:r xmlns:w="http://schemas.openxmlformats.org/wordprocessingml/2006/main">
        <w:t xml:space="preserve">Энэ хэсэг нь Израилийн Ариун Нэгэний агуу байдлыг онцолж, Сионы ард түмнийг Түүний оршихуйд баярлахыг урьсан.</w:t>
      </w:r>
    </w:p>
    <w:p/>
    <w:p>
      <w:r xmlns:w="http://schemas.openxmlformats.org/wordprocessingml/2006/main">
        <w:t xml:space="preserve">1. Израилийн Ариун Нэгэний оршихуйд баярлах</w:t>
      </w:r>
    </w:p>
    <w:p/>
    <w:p>
      <w:r xmlns:w="http://schemas.openxmlformats.org/wordprocessingml/2006/main">
        <w:t xml:space="preserve">2. Израилийн Ариун Нэгэний агуу байдлын баяр</w:t>
      </w:r>
    </w:p>
    <w:p/>
    <w:p>
      <w:r xmlns:w="http://schemas.openxmlformats.org/wordprocessingml/2006/main">
        <w:t xml:space="preserve">1. Дуулал 46:10 "Чи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2. Иохан 14:27 "Амар амгаланг би та нарт үлдээж байна. Өөрийн амар амгаланг би чамд өгч байна. Дэлхий өгдөг шиг биш, би чамд өгнө. Зүрх сэтгэл чинь бүү зов, бүү ай."</w:t>
      </w:r>
    </w:p>
    <w:p/>
    <w:p>
      <w:r xmlns:w="http://schemas.openxmlformats.org/wordprocessingml/2006/main">
        <w:t xml:space="preserve">«Исаиа» номын 13-р бүлэгт Вавилоны эсрэг шүүлтийн тухай зөгнөл багтсан бөгөөд түүний сүйрэл удахгүй болох ба түүний бардам зан, дарлалд ямар үр дагавар гарахыг дүрсэлсэн байдаг.</w:t>
      </w:r>
    </w:p>
    <w:p/>
    <w:p>
      <w:r xmlns:w="http://schemas.openxmlformats.org/wordprocessingml/2006/main">
        <w:t xml:space="preserve">1-р догол мөр: Энэ бүлэг нь ууланд туг мандуулах Бурханы зарлигийг тунхаглаж, Вавилоны эсрэг Түүний шүүлтийг хэрэгжүүлэхэд олон үндэстнийг дуудсанаар эхэлдэг (Исаиа 13:1-5).</w:t>
      </w:r>
    </w:p>
    <w:p/>
    <w:p>
      <w:r xmlns:w="http://schemas.openxmlformats.org/wordprocessingml/2006/main">
        <w:t xml:space="preserve">2-р догол мөр: Исаиа Их Эзэний өдрийг дүрсэлж, түүнийг уур хилэн, сүйрлийн өдөр гэж дүрсэлсэн байдаг. Ашигласан зургууд нь сансар огторгуйн үймээн самуун, айдас, хүмүүсийн дундах зовлон шаналал зэргийг дүрсэлдэг (Исаиа 13:6-16).</w:t>
      </w:r>
    </w:p>
    <w:p/>
    <w:p>
      <w:r xmlns:w="http://schemas.openxmlformats.org/wordprocessingml/2006/main">
        <w:t xml:space="preserve">3-р догол мөр: Бошиглогч Вавилоны алдар унтарна гэж тунхаглав. Энэ нь зэлүүд болж, зөвхөн зэрлэг амьтад амьдардаг бөгөөд дахин хэзээ ч дахин баригдахгүй. Вавилон дээрх Бурханы шүүлт эцсийнх юм (Исаиа 13:17-22).</w:t>
      </w:r>
    </w:p>
    <w:p/>
    <w:p>
      <w:r xmlns:w="http://schemas.openxmlformats.org/wordprocessingml/2006/main">
        <w:t xml:space="preserve">Дүгнэж хэлэхэд,</w:t>
      </w:r>
    </w:p>
    <w:p>
      <w:r xmlns:w="http://schemas.openxmlformats.org/wordprocessingml/2006/main">
        <w:t xml:space="preserve">Исаиа арван гуравдугаар бүлэгт толилуулж байна</w:t>
      </w:r>
    </w:p>
    <w:p>
      <w:r xmlns:w="http://schemas.openxmlformats.org/wordprocessingml/2006/main">
        <w:t xml:space="preserve">Вавилоны эсрэг шүүлтийн тухай эш үзүүллэг</w:t>
      </w:r>
    </w:p>
    <w:p>
      <w:r xmlns:w="http://schemas.openxmlformats.org/wordprocessingml/2006/main">
        <w:t xml:space="preserve">бардам зан, дарангуйллынх нь төлөө.</w:t>
      </w:r>
    </w:p>
    <w:p/>
    <w:p>
      <w:r xmlns:w="http://schemas.openxmlformats.org/wordprocessingml/2006/main">
        <w:t xml:space="preserve">Үндэстнүүдийг шүүлтэнд дуудахыг тунхаглаж байна.</w:t>
      </w:r>
    </w:p>
    <w:p>
      <w:r xmlns:w="http://schemas.openxmlformats.org/wordprocessingml/2006/main">
        <w:t xml:space="preserve">Их Эзэний өдрийг уур хилэнгийн өдөр гэж дүрсэлсэн.</w:t>
      </w:r>
    </w:p>
    <w:p>
      <w:r xmlns:w="http://schemas.openxmlformats.org/wordprocessingml/2006/main">
        <w:t xml:space="preserve">Сансар огторгуйн үймээн самуун, аймшигт байдлыг дүрсэлсэн.</w:t>
      </w:r>
    </w:p>
    <w:p>
      <w:r xmlns:w="http://schemas.openxmlformats.org/wordprocessingml/2006/main">
        <w:t xml:space="preserve">Вавилоны алдар сөнөхийг тунхаглаж байна.</w:t>
      </w:r>
    </w:p>
    <w:p/>
    <w:p>
      <w:r xmlns:w="http://schemas.openxmlformats.org/wordprocessingml/2006/main">
        <w:t xml:space="preserve">Энэ бүлэг нь Бурхан бүх үндэстнийг захирч, тэдний үйлдлийнхээ төлөө хариуцлага хүлээдэг гэдгийг сануулдаг. Бардам зан гаргаж, бусдыг дарамталдаг хүмүүсийг хүлээж буй үр дагаврыг онцолж байна. Энэ нь Вавилоныг түүхэн нөхцөл байдалд нь тусгайлан ярихын зэрэгцээ бурханлаг шударга ёстой холбоотой илүү өргөн сэдвүүдийг онцолж, Бурханы мөнхийн эрх мэдлээс ялгаатай нь хүний хүч түр зуурын шинж чанарыг анхааруулдаг.</w:t>
      </w:r>
    </w:p>
    <w:p/>
    <w:p>
      <w:r xmlns:w="http://schemas.openxmlformats.org/wordprocessingml/2006/main">
        <w:t xml:space="preserve">Исаиа 13:1 Амозын хүү Исаиагийн харсан Вавилоны ачаа.</w:t>
      </w:r>
    </w:p>
    <w:p/>
    <w:p>
      <w:r xmlns:w="http://schemas.openxmlformats.org/wordprocessingml/2006/main">
        <w:t xml:space="preserve">Исаиа Вавилоны тухай зөгнөлийн алсын хараатай байдаг.</w:t>
      </w:r>
    </w:p>
    <w:p/>
    <w:p>
      <w:r xmlns:w="http://schemas.openxmlformats.org/wordprocessingml/2006/main">
        <w:t xml:space="preserve">1. Вавилоны тухай Бурханы шүүлт ба түүний үр дагавар</w:t>
      </w:r>
    </w:p>
    <w:p/>
    <w:p>
      <w:r xmlns:w="http://schemas.openxmlformats.org/wordprocessingml/2006/main">
        <w:t xml:space="preserve">2. Бурханы үгийн хүч ба түүний биелэлт</w:t>
      </w:r>
    </w:p>
    <w:p/>
    <w:p>
      <w:r xmlns:w="http://schemas.openxmlformats.org/wordprocessingml/2006/main">
        <w:t xml:space="preserve">1. Иеремиа 50:1 10</w:t>
      </w:r>
    </w:p>
    <w:p/>
    <w:p>
      <w:r xmlns:w="http://schemas.openxmlformats.org/wordprocessingml/2006/main">
        <w:t xml:space="preserve">2. Ром 11:33 36</w:t>
      </w:r>
    </w:p>
    <w:p/>
    <w:p>
      <w:r xmlns:w="http://schemas.openxmlformats.org/wordprocessingml/2006/main">
        <w:t xml:space="preserve">Исаиа 13:2 Та нар язгууртны дааман хаалга руу орохын тулд өндөр ууланд тугаа өргөж, тэдэнд дуу хоолойгоо өргөж, гар барь.</w:t>
      </w:r>
    </w:p>
    <w:p/>
    <w:p>
      <w:r xmlns:w="http://schemas.openxmlformats.org/wordprocessingml/2006/main">
        <w:t xml:space="preserve">Исаиа хүмүүст өндөр ууланд тугаа өргөж, язгууртнуудыг дуудаж, хаалга руугаа орохыг тушаажээ.</w:t>
      </w:r>
    </w:p>
    <w:p/>
    <w:p>
      <w:r xmlns:w="http://schemas.openxmlformats.org/wordprocessingml/2006/main">
        <w:t xml:space="preserve">1. "Хошууны хүч: Эв нэгдлийн хүч чадлыг олох нь"</w:t>
      </w:r>
    </w:p>
    <w:p/>
    <w:p>
      <w:r xmlns:w="http://schemas.openxmlformats.org/wordprocessingml/2006/main">
        <w:t xml:space="preserve">2. "Өөрчлөлтийн дуу хоолой: Таны дуу хоолойг сонсгох нь"</w:t>
      </w:r>
    </w:p>
    <w:p/>
    <w:p>
      <w:r xmlns:w="http://schemas.openxmlformats.org/wordprocessingml/2006/main">
        <w:t xml:space="preserve">1. Ром 10:17 - Тиймээс итгэл нь сонсохоос, сонсох нь Христийн үгээр дамжин ирдэг.</w:t>
      </w:r>
    </w:p>
    <w:p/>
    <w:p>
      <w:r xmlns:w="http://schemas.openxmlformats.org/wordprocessingml/2006/main">
        <w:t xml:space="preserve">2. Сургаалт үгс 18:21 - Үхэл ба амьдрал нь хэлний хүчинд байдаг бөгөөд түүнд дуртай хүмүүс түүний үр жимсийг идэх болно.</w:t>
      </w:r>
    </w:p>
    <w:p/>
    <w:p>
      <w:r xmlns:w="http://schemas.openxmlformats.org/wordprocessingml/2006/main">
        <w:t xml:space="preserve">Исаиа 13:3 Би ариусгагдсан хүмүүстээ тушааж, Миний цог жавхлангуудад баясдаг хүчтнүүдээ ч гэсэн уур хилэнгийнхээ төлөө дуудсан.</w:t>
      </w:r>
    </w:p>
    <w:p/>
    <w:p>
      <w:r xmlns:w="http://schemas.openxmlformats.org/wordprocessingml/2006/main">
        <w:t xml:space="preserve">Бурхан уур хилэнгээ илэрхийлэхийн тулд Өөрийн ариун, хүчирхэг хүмүүсийг дуудсан.</w:t>
      </w:r>
    </w:p>
    <w:p/>
    <w:p>
      <w:r xmlns:w="http://schemas.openxmlformats.org/wordprocessingml/2006/main">
        <w:t xml:space="preserve">1. Бурханы уур хилэн: Уур хилэнгээ зөв шударгаар илэрхийлэх нь</w:t>
      </w:r>
    </w:p>
    <w:p/>
    <w:p>
      <w:r xmlns:w="http://schemas.openxmlformats.org/wordprocessingml/2006/main">
        <w:t xml:space="preserve">2. Бурханы Гэгээнтэн: Түүний ариусгагдсан хүмүүс үйл ажиллагаанд дуудагдсан</w:t>
      </w:r>
    </w:p>
    <w:p/>
    <w:p>
      <w:r xmlns:w="http://schemas.openxmlformats.org/wordprocessingml/2006/main">
        <w:t xml:space="preserve">1. Ефес 5:6-7 - Хэн ч та нарыг хоосон үгээр бүү хуур, учир нь эдгээр зүйлсээс болж Бурханы уур хилэн дуулгаваргүй хөвгүүд дээр ирдэг. Тиймээс тэдэнтэй хамтрагч болохгүй;</w:t>
      </w:r>
    </w:p>
    <w:p/>
    <w:p>
      <w:r xmlns:w="http://schemas.openxmlformats.org/wordprocessingml/2006/main">
        <w:t xml:space="preserve">2. Ром 12:19 - Хайртууд минь, бүү өөрсдөдөө өшөөгөө ав, харин уур хилэнд газар өг; Учир нь "Өшөө авалт бол Минийх" гэж бичигдсэн байдаг.</w:t>
      </w:r>
    </w:p>
    <w:p/>
    <w:p>
      <w:r xmlns:w="http://schemas.openxmlformats.org/wordprocessingml/2006/main">
        <w:t xml:space="preserve">Исаиа 13:4 Агуу ард түмний дуу чимээтэй адил ууланд цугласан олны шуугиан. Хамт цугласан үндэстнүүдийн хаант улсуудын үймээн шуугиан: Түмэн цэргийн ЭЗЭН тулалдааны цэргийг цуглуулж байна.</w:t>
      </w:r>
    </w:p>
    <w:p/>
    <w:p>
      <w:r xmlns:w="http://schemas.openxmlformats.org/wordprocessingml/2006/main">
        <w:t xml:space="preserve">Түмэн цэргийн ЭЗЭН олон үндэстэнтэй тулалдахын тулд тулалдааны цэргийг цуглуулдаг.</w:t>
      </w:r>
    </w:p>
    <w:p/>
    <w:p>
      <w:r xmlns:w="http://schemas.openxmlformats.org/wordprocessingml/2006/main">
        <w:t xml:space="preserve">1: Их Эзэнд болон Түүний хүч чадлын хүчинд хүчтэй бай. Ефес 6:10</w:t>
      </w:r>
    </w:p>
    <w:p/>
    <w:p>
      <w:r xmlns:w="http://schemas.openxmlformats.org/wordprocessingml/2006/main">
        <w:t xml:space="preserve">2: Чөтгөрийн төлөвлөгөөний эсрэг зогсохын тулд Бурханы бүрэн хуяг дуулгаа өмс. Ефес 6:11</w:t>
      </w:r>
    </w:p>
    <w:p/>
    <w:p>
      <w:r xmlns:w="http://schemas.openxmlformats.org/wordprocessingml/2006/main">
        <w:t xml:space="preserve">1: Учир нь бид махан биеэрээ алхаж байгаа ч махан биеийн дагуу дайн хийхгүй. Учир нь бидний дайны зэвсэг нь махан биеийнх биш, харин цайзыг устгах тэнгэрлэг хүч чадалтай. 2 Коринт 10:3-4</w:t>
      </w:r>
    </w:p>
    <w:p/>
    <w:p>
      <w:r xmlns:w="http://schemas.openxmlformats.org/wordprocessingml/2006/main">
        <w:t xml:space="preserve">2: Учир нь Бурханы үг амьд бөгөөд идэвхтэй, ямар ч хоёр иртэй илдээс хурц, сүнс ба сүнс, үе мөч ба чөмөгний хуваагдлыг цоолж, зүрх сэтгэлийн бодол санаа, зорилгыг ялгадаг. Еврей 4:12</w:t>
      </w:r>
    </w:p>
    <w:p/>
    <w:p>
      <w:r xmlns:w="http://schemas.openxmlformats.org/wordprocessingml/2006/main">
        <w:t xml:space="preserve">Исаиа 13:5 Тэд газар нутгийг бүхэлд нь устгахаар ЭЗЭН болон Түүний зэвүүцлийн зэвсгүүд, алс холын орноос, тэнгэрийн төгсгөлөөс ирдэг.</w:t>
      </w:r>
    </w:p>
    <w:p/>
    <w:p>
      <w:r xmlns:w="http://schemas.openxmlformats.org/wordprocessingml/2006/main">
        <w:t xml:space="preserve">ЭЗЭН хилэнгийн зэвсгээр газар нутгийг устгахаар тэнгэрийн хязгаараас ирж байна.</w:t>
      </w:r>
    </w:p>
    <w:p/>
    <w:p>
      <w:r xmlns:w="http://schemas.openxmlformats.org/wordprocessingml/2006/main">
        <w:t xml:space="preserve">1. Бурханы уур хилэнг хүлээж амьдрах</w:t>
      </w:r>
    </w:p>
    <w:p/>
    <w:p>
      <w:r xmlns:w="http://schemas.openxmlformats.org/wordprocessingml/2006/main">
        <w:t xml:space="preserve">2. ЭЗЭНий шүүлтийн мөн чанар</w:t>
      </w:r>
    </w:p>
    <w:p/>
    <w:p>
      <w:r xmlns:w="http://schemas.openxmlformats.org/wordprocessingml/2006/main">
        <w:t xml:space="preserve">1. Илчлэлт 19:11-21 - ЭЗЭНий шүүлтийн зэвсгээр ирсэн нь</w:t>
      </w:r>
    </w:p>
    <w:p/>
    <w:p>
      <w:r xmlns:w="http://schemas.openxmlformats.org/wordprocessingml/2006/main">
        <w:t xml:space="preserve">2. Исаиа 30:27-28 - ЭЗЭНий уур хилэн ба нигүүлсэл</w:t>
      </w:r>
    </w:p>
    <w:p/>
    <w:p>
      <w:r xmlns:w="http://schemas.openxmlformats.org/wordprocessingml/2006/main">
        <w:t xml:space="preserve">Исаиа 13:6 Уйлагтун! Учир нь ЭЗЭНий өдөр ойртож байна. Энэ нь Төгс Хүчит Нэгэнээс сүйрэл болон ирэх болно.</w:t>
      </w:r>
    </w:p>
    <w:p/>
    <w:p>
      <w:r xmlns:w="http://schemas.openxmlformats.org/wordprocessingml/2006/main">
        <w:t xml:space="preserve">ЭЗЭНий өдөр ойртож, Бурханаас сүйрлийг авчрах болно.</w:t>
      </w:r>
    </w:p>
    <w:p/>
    <w:p>
      <w:r xmlns:w="http://schemas.openxmlformats.org/wordprocessingml/2006/main">
        <w:t xml:space="preserve">1. Их Эзэний өдөр: Устгах эсвэл гэтэлгэхэд бэлтгэх үү?</w:t>
      </w:r>
    </w:p>
    <w:p/>
    <w:p>
      <w:r xmlns:w="http://schemas.openxmlformats.org/wordprocessingml/2006/main">
        <w:t xml:space="preserve">2. Бэлэн байгаарай: Их Эзэний өдөр ирж байна</w:t>
      </w:r>
    </w:p>
    <w:p/>
    <w:p>
      <w:r xmlns:w="http://schemas.openxmlformats.org/wordprocessingml/2006/main">
        <w:t xml:space="preserve">1. Иоел 2:31 - "ЭЗЭНий агуу бөгөөд аймшигт өдөр ирэхээс өмнө нар харанхуй болж, сар цус болж хувирна."</w:t>
      </w:r>
    </w:p>
    <w:p/>
    <w:p>
      <w:r xmlns:w="http://schemas.openxmlformats.org/wordprocessingml/2006/main">
        <w:t xml:space="preserve">2. Матай 24:36 - "Гэвч тэр өдөр, цагийг хэн ч, тэнгэрийн тэнгэр элчүүд ч мэдэхгүй, зөвхөн Миний Эцэг л мэддэг."</w:t>
      </w:r>
    </w:p>
    <w:p/>
    <w:p>
      <w:r xmlns:w="http://schemas.openxmlformats.org/wordprocessingml/2006/main">
        <w:t xml:space="preserve">Исаиа 13:7 Тиймээс бүх гар суларч, хүн бүрийн зүрх хайлах болно.</w:t>
      </w:r>
    </w:p>
    <w:p/>
    <w:p>
      <w:r xmlns:w="http://schemas.openxmlformats.org/wordprocessingml/2006/main">
        <w:t xml:space="preserve">Бурханы удахгүй болох шүүлт нь бүх хүмүүст айдас, айдас төрүүлэх болно.</w:t>
      </w:r>
    </w:p>
    <w:p/>
    <w:p>
      <w:r xmlns:w="http://schemas.openxmlformats.org/wordprocessingml/2006/main">
        <w:t xml:space="preserve">1: Бурханы зөвт шүүлт нь биднийг айдаст автуулах болно.</w:t>
      </w:r>
    </w:p>
    <w:p/>
    <w:p>
      <w:r xmlns:w="http://schemas.openxmlformats.org/wordprocessingml/2006/main">
        <w:t xml:space="preserve">2: Түүний шүүлт ирэхээс өмнө даруу гэмшилтэйгээр Бурханд хандцгаая.</w:t>
      </w:r>
    </w:p>
    <w:p/>
    <w:p>
      <w:r xmlns:w="http://schemas.openxmlformats.org/wordprocessingml/2006/main">
        <w:t xml:space="preserve">1: Лук 21:25-26 - Мөн нар, сар, одод тэмдэгтүүд гарч, дэлхий дээр тэнгис, давалгааны архирахаас болж үндэстнүүд төөрөлдөж, хүмүүс айдас болон юу болохыг зөгнөн ухаан алдаж унах болно. дэлхий дээр ирж байна.</w:t>
      </w:r>
    </w:p>
    <w:p/>
    <w:p>
      <w:r xmlns:w="http://schemas.openxmlformats.org/wordprocessingml/2006/main">
        <w:t xml:space="preserve">2: Иоел 2:12-13 - Гэсэн хэдий ч одоо ч гэсэн бүх зүрх сэтгэлээрээ, мацаг барин, уйлж, гашуудалтайгаар над уруу буцаж ирэгтүн гэж Их Эзэн тунхаглаж байна. Хувцсаа биш зүрх сэтгэлээ ур. Бурхан ЭЗЭН рүүгээ буц, учир нь тэр нигүүлсэнгүй, нигүүлсэнгүй, уурлахдаа удаан, хайраар дүүрэн байдаг. мөн тэрээр гамшгийг даван туулдаг.</w:t>
      </w:r>
    </w:p>
    <w:p/>
    <w:p>
      <w:r xmlns:w="http://schemas.openxmlformats.org/wordprocessingml/2006/main">
        <w:t xml:space="preserve">Исаиа 13:8 Тэд айж, зовлон шаналал, уй гашуу тэднийг эзэмдэх болно. Тэд зовсон эмэгтэй шиг шаналах болно. Тэд бие биедээ гайхах болно; Тэдний нүүр нь дөл мэт байх болно.</w:t>
      </w:r>
    </w:p>
    <w:p/>
    <w:p>
      <w:r xmlns:w="http://schemas.openxmlformats.org/wordprocessingml/2006/main">
        <w:t xml:space="preserve">Их Эзэн тэдэнд шүүлт авчрах үед хүмүүс айдас, өвдөлт, уй гашуугаар дүүрч, тэд агуу их гайхшралаар дүүрэх болно.</w:t>
      </w:r>
    </w:p>
    <w:p/>
    <w:p>
      <w:r xmlns:w="http://schemas.openxmlformats.org/wordprocessingml/2006/main">
        <w:t xml:space="preserve">1. Бүү ай: Хэцүү үед Их Эзэнд найдах</w:t>
      </w:r>
    </w:p>
    <w:p/>
    <w:p>
      <w:r xmlns:w="http://schemas.openxmlformats.org/wordprocessingml/2006/main">
        <w:t xml:space="preserve">2. Христийн хайр ба хүчээр дамжуулан түгшүүр, айдсыг даван туулах нь</w:t>
      </w:r>
    </w:p>
    <w:p/>
    <w:p>
      <w:r xmlns:w="http://schemas.openxmlformats.org/wordprocessingml/2006/main">
        <w:t xml:space="preserve">1. Ром 8:38-39 - Учир нь үхэл ч, амь ч, тэнгэр элчүүд ч, захирагчид ч, эрх мэдэл ч, одоо байгаа зүйл ч, ирэх зүйл ч, өндөр ч, гүн ч, өөр ямар ч бүтээл биш гэдэгт би итгэлтэй байна. бидний Эзэн Христ Есүс доторх Бурханы хайраас биднийг салгаж чадна.</w:t>
      </w:r>
    </w:p>
    <w:p/>
    <w:p>
      <w:r xmlns:w="http://schemas.openxmlformats.org/wordprocessingml/2006/main">
        <w:t xml:space="preserve">2. Дуулал 34:4 - Би ЭЗЭНийг хайсан бөгөөд Тэр намайг сонсож, бүх айдсаас минь аварсан.</w:t>
      </w:r>
    </w:p>
    <w:p/>
    <w:p>
      <w:r xmlns:w="http://schemas.openxmlformats.org/wordprocessingml/2006/main">
        <w:t xml:space="preserve">Исаиа 13:9 Харагтун, нутгийг эзгүйрүүлэх уур хилэн, догшин уур хилэнгээр харгис хэрцгий ЭЗЭНий өдөр ирж, нүгэлтнүүдийг тэндээс устгах болно.</w:t>
      </w:r>
    </w:p>
    <w:p/>
    <w:p>
      <w:r xmlns:w="http://schemas.openxmlformats.org/wordprocessingml/2006/main">
        <w:t xml:space="preserve">ЭЗЭН газар нутгийг эзгүйрүүлж, нүгэлтнүүдийг устгахаар уур хилэн, уур хилэнгээр ирж байна.</w:t>
      </w:r>
    </w:p>
    <w:p/>
    <w:p>
      <w:r xmlns:w="http://schemas.openxmlformats.org/wordprocessingml/2006/main">
        <w:t xml:space="preserve">1. Бурханы уур хилэн ирж байна - Исаиа 13:9</w:t>
      </w:r>
    </w:p>
    <w:p/>
    <w:p>
      <w:r xmlns:w="http://schemas.openxmlformats.org/wordprocessingml/2006/main">
        <w:t xml:space="preserve">2. Их Эзэнтэй уулзахад бэлтгэ - Исаиа 13:9</w:t>
      </w:r>
    </w:p>
    <w:p/>
    <w:p>
      <w:r xmlns:w="http://schemas.openxmlformats.org/wordprocessingml/2006/main">
        <w:t xml:space="preserve">1. Ром 2:5-6 - Харин чи хатуу, гэмшдэггүй зүрх сэтгэлийнхээ ачаар Бурханы зөвт шүүлт илчлэгдэх уур хилэнгийн өдөр өөртөө уур хилэнг хуримтлуулж байна.</w:t>
      </w:r>
    </w:p>
    <w:p/>
    <w:p>
      <w:r xmlns:w="http://schemas.openxmlformats.org/wordprocessingml/2006/main">
        <w:t xml:space="preserve">6. Иеремиа 25:30-31 - Тиймээс тэдний эсрэг эдгээр бүх үгсийг эш үзүүлж, тэдэнд хэл: ЭЗЭН өндрөөс архирах болно, Түүний ариун газраас Өөрийн дуу хоолойг гаргах болно. Тэр өөрийн талбай руу хүчтэй архирч, усан үзэм гишгэгчид шиг дэлхийн бүх оршин суугчдын эсрэг хашхирна.</w:t>
      </w:r>
    </w:p>
    <w:p/>
    <w:p>
      <w:r xmlns:w="http://schemas.openxmlformats.org/wordprocessingml/2006/main">
        <w:t xml:space="preserve">Исаиа 13:10 Учир нь тэнгэрийн одод болон түүний оддын ордууд гэрлээ өгөхгүй.Түүнийг урагшлахад нар харанхуйлж, сар нь гэрлээ гэрэлтүүлэхгүй.</w:t>
      </w:r>
    </w:p>
    <w:p/>
    <w:p>
      <w:r xmlns:w="http://schemas.openxmlformats.org/wordprocessingml/2006/main">
        <w:t xml:space="preserve">Бурхан газар дээр харанхуйг авчрах бөгөөд тэнд одод болон нар гэрэл авчрах боломжгүй болно.</w:t>
      </w:r>
    </w:p>
    <w:p/>
    <w:p>
      <w:r xmlns:w="http://schemas.openxmlformats.org/wordprocessingml/2006/main">
        <w:t xml:space="preserve">1. Бурханы хүч: Бүтээлийг захирах Бурханы эрх мэдэл Түүний хүчийг хэрхэн илчилдэг</w:t>
      </w:r>
    </w:p>
    <w:p/>
    <w:p>
      <w:r xmlns:w="http://schemas.openxmlformats.org/wordprocessingml/2006/main">
        <w:t xml:space="preserve">2. Харанхуйд амьдрах нь: Исаиа 13:10-ын сүнслэг утгыг ойлгох нь</w:t>
      </w:r>
    </w:p>
    <w:p/>
    <w:p>
      <w:r xmlns:w="http://schemas.openxmlformats.org/wordprocessingml/2006/main">
        <w:t xml:space="preserve">1. Илчлэлт 21:23-25 - "Мөн хотод гэрэлтэх нар ч, сар ч хэрэггүй байсан. Учир нь Бурханы алдар түүнийг гэрэлтүүлсэн бөгөөд Хурга бол түүний гэрэл юм."</w:t>
      </w:r>
    </w:p>
    <w:p/>
    <w:p>
      <w:r xmlns:w="http://schemas.openxmlformats.org/wordprocessingml/2006/main">
        <w:t xml:space="preserve">2. Дуулал 19:1 - "Тэнгэр Бурханы алдрыг тунхаглаж, огторгуй нь Түүний бүтээлийг харуулдаг."</w:t>
      </w:r>
    </w:p>
    <w:p/>
    <w:p>
      <w:r xmlns:w="http://schemas.openxmlformats.org/wordprocessingml/2006/main">
        <w:t xml:space="preserve">Исаиа 13:11 Би дэлхийг бузар муугийнх нь төлөө, хорон мууг үйлдлийнхээ төлөө шийтгэнэ. Би бардамнуудын бардам занг зогсоож, аймшигт хүмүүсийн бардам занг дарах болно.</w:t>
      </w:r>
    </w:p>
    <w:p/>
    <w:p>
      <w:r xmlns:w="http://schemas.openxmlformats.org/wordprocessingml/2006/main">
        <w:t xml:space="preserve">Энэ хэсэгт бузар муугийн төлөөх Бурханы шийтгэл, хорон муу хүмүүсийн бардам байдлын тухай өгүүлдэг.</w:t>
      </w:r>
    </w:p>
    <w:p/>
    <w:p>
      <w:r xmlns:w="http://schemas.openxmlformats.org/wordprocessingml/2006/main">
        <w:t xml:space="preserve">1. Бардамнал унахын өмнө ирдэг - Сургаалт үгс 16:18</w:t>
      </w:r>
    </w:p>
    <w:p/>
    <w:p>
      <w:r xmlns:w="http://schemas.openxmlformats.org/wordprocessingml/2006/main">
        <w:t xml:space="preserve">2. Их Эзэн хүний зүрх сэтгэлийг мэддэг - Иеремиа 17:10</w:t>
      </w:r>
    </w:p>
    <w:p/>
    <w:p>
      <w:r xmlns:w="http://schemas.openxmlformats.org/wordprocessingml/2006/main">
        <w:t xml:space="preserve">1. Сургаалт үгс 6:16-17 - "ЭЗЭНий үзэн яддаг эдгээр зургаан зүйл, Тийм ээ, долоо нь Түүний хувьд жигшүүрт зүйл юм: Бардам харц, худалч хэл, Гэмгүй цус урсгасан гар."</w:t>
      </w:r>
    </w:p>
    <w:p/>
    <w:p>
      <w:r xmlns:w="http://schemas.openxmlformats.org/wordprocessingml/2006/main">
        <w:t xml:space="preserve">2. Иаков 4:6 - "Гэхдээ Тэр илүү их нигүүлсэл өгдөг. Тиймээс Тэр хэлэхдээ: Бурхан бардам хүмүүсийг эсэргүүцдэг, Харин даруу хүмүүст нигүүлсэл өгдөг.</w:t>
      </w:r>
    </w:p>
    <w:p/>
    <w:p>
      <w:r xmlns:w="http://schemas.openxmlformats.org/wordprocessingml/2006/main">
        <w:t xml:space="preserve">Исаиа 13:12 Би хүнийг цэвэр алтнаас илүү үнэ цэнэтэй болгоно. бүр Офирын алтан шаантагнаас ч хүн.</w:t>
      </w:r>
    </w:p>
    <w:p/>
    <w:p>
      <w:r xmlns:w="http://schemas.openxmlformats.org/wordprocessingml/2006/main">
        <w:t xml:space="preserve">Уг ишлэл нь алтнаас илүү үнэ цэнэтэй хүн төрөлхтний үнэ цэнийг онцолж байна.</w:t>
      </w:r>
    </w:p>
    <w:p/>
    <w:p>
      <w:r xmlns:w="http://schemas.openxmlformats.org/wordprocessingml/2006/main">
        <w:t xml:space="preserve">1: Бид бүгд Бурханы дүр төрхөөр бүтээгдсэн тул хязгааргүй үнэ цэнэтэй</w:t>
      </w:r>
    </w:p>
    <w:p/>
    <w:p>
      <w:r xmlns:w="http://schemas.openxmlformats.org/wordprocessingml/2006/main">
        <w:t xml:space="preserve">2: Бурхан биднийг аливаа материаллаг зүйлээс илүү үнэлдэг</w:t>
      </w:r>
    </w:p>
    <w:p/>
    <w:p>
      <w:r xmlns:w="http://schemas.openxmlformats.org/wordprocessingml/2006/main">
        <w:t xml:space="preserve">1: Эхлэл 1:26-27 - Бурхан хүн төрөлхтнийг Өөрийн дүр төрхөөр бүтээсэн</w:t>
      </w:r>
    </w:p>
    <w:p/>
    <w:p>
      <w:r xmlns:w="http://schemas.openxmlformats.org/wordprocessingml/2006/main">
        <w:t xml:space="preserve">2: Дуулал 49:7 - Хэн ч бусдын амийг золин авч чадахгүй, эсвэл тэдний төлөө Бурханд золиос өгч чадахгүй.</w:t>
      </w:r>
    </w:p>
    <w:p/>
    <w:p>
      <w:r xmlns:w="http://schemas.openxmlformats.org/wordprocessingml/2006/main">
        <w:t xml:space="preserve">Исаиа 13:13 Тиймийн тул, түмэн цэргийн ЭЗЭНий уур хилэн, Түүний догшин уур хилэнгийн өдөр Би тэнгэрийг сэгсэрч, газар байрнаасаа зайлуулна.</w:t>
      </w:r>
    </w:p>
    <w:p/>
    <w:p>
      <w:r xmlns:w="http://schemas.openxmlformats.org/wordprocessingml/2006/main">
        <w:t xml:space="preserve">Бурхан Өөрийн уур хилэнгээ гаргаж, догшин уур хилэнгийн өдрөө тэнгэр, газрыг сэгсэрнэ.</w:t>
      </w:r>
    </w:p>
    <w:p/>
    <w:p>
      <w:r xmlns:w="http://schemas.openxmlformats.org/wordprocessingml/2006/main">
        <w:t xml:space="preserve">1. Бидний Бурхан бол уур хилэн ба шударга ёсны Бурхан юм</w:t>
      </w:r>
    </w:p>
    <w:p/>
    <w:p>
      <w:r xmlns:w="http://schemas.openxmlformats.org/wordprocessingml/2006/main">
        <w:t xml:space="preserve">2. Их Эзэний өдөр: Наманчлалын дуудлага</w:t>
      </w:r>
    </w:p>
    <w:p/>
    <w:p>
      <w:r xmlns:w="http://schemas.openxmlformats.org/wordprocessingml/2006/main">
        <w:t xml:space="preserve">1. Зефаниа 1:14-18</w:t>
      </w:r>
    </w:p>
    <w:p/>
    <w:p>
      <w:r xmlns:w="http://schemas.openxmlformats.org/wordprocessingml/2006/main">
        <w:t xml:space="preserve">2. Иоел 2:1-11</w:t>
      </w:r>
    </w:p>
    <w:p/>
    <w:p>
      <w:r xmlns:w="http://schemas.openxmlformats.org/wordprocessingml/2006/main">
        <w:t xml:space="preserve">Исаиа 13:14 Энэ нь хөөгдсөн бор гөрөөс, хэн ч үүрдэггүй хонь мэт байх болно. Тэд хүн бүр өөрийн ард түмэн рүү эргэж, хүн бүр өөрийн нутаг уруу зугтах болно.</w:t>
      </w:r>
    </w:p>
    <w:p/>
    <w:p>
      <w:r xmlns:w="http://schemas.openxmlformats.org/wordprocessingml/2006/main">
        <w:t xml:space="preserve">Аюултай тулгарах үед хүмүүс ард түмэн рүүгээ эргэж, нутаг руугаа дүрвэнэ.</w:t>
      </w:r>
    </w:p>
    <w:p/>
    <w:p>
      <w:r xmlns:w="http://schemas.openxmlformats.org/wordprocessingml/2006/main">
        <w:t xml:space="preserve">1. Хөөгдсөн бор шувууны сургамж: Бурханы хамгаалалтад итгэж сурах нь</w:t>
      </w:r>
    </w:p>
    <w:p/>
    <w:p>
      <w:r xmlns:w="http://schemas.openxmlformats.org/wordprocessingml/2006/main">
        <w:t xml:space="preserve">2. Хоргодох: Бурханы амлалтаас аюулгүй байдлыг олох</w:t>
      </w:r>
    </w:p>
    <w:p/>
    <w:p>
      <w:r xmlns:w="http://schemas.openxmlformats.org/wordprocessingml/2006/main">
        <w:t xml:space="preserve">1. Дуулал 46:1-3 "Бурхан бол бидний хоргодох газар, хүч чадал, гай зовлонгийн үед туслагч юм. Иймээс газар дэлхий ховхорч, уулс далайд автагдсан ч бид айхгүй. Уулс нь түүний хаван дор чичирч байсан ч ус нь архирч, хямарна."</w:t>
      </w:r>
    </w:p>
    <w:p/>
    <w:p>
      <w:r xmlns:w="http://schemas.openxmlformats.org/wordprocessingml/2006/main">
        <w:t xml:space="preserve">2. Исаиа 41:10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байдал."</w:t>
      </w:r>
    </w:p>
    <w:p/>
    <w:p>
      <w:r xmlns:w="http://schemas.openxmlformats.org/wordprocessingml/2006/main">
        <w:t xml:space="preserve">ИСАИА 13:15 Олдсон хүн бүрийг нэвт цохино. мөн тэдэнтэй нэгдсэн хүн бүр илдэнд унах болно.</w:t>
      </w:r>
    </w:p>
    <w:p/>
    <w:p>
      <w:r xmlns:w="http://schemas.openxmlformats.org/wordprocessingml/2006/main">
        <w:t xml:space="preserve">Исаиа 13:15-ын энэ ишлэл үүнийг эсэргүүцэгчдийн эсрэг хүчирхийлэл, хор хөнөөлтэй дайралтыг дүрсэлсэн байдаг.</w:t>
      </w:r>
    </w:p>
    <w:p/>
    <w:p>
      <w:r xmlns:w="http://schemas.openxmlformats.org/wordprocessingml/2006/main">
        <w:t xml:space="preserve">1. Бурханы шүүлт баттай бөгөөд Түүнийг эсэргүүцдэг бүхний дээр ирэх болно.</w:t>
      </w:r>
    </w:p>
    <w:p/>
    <w:p>
      <w:r xmlns:w="http://schemas.openxmlformats.org/wordprocessingml/2006/main">
        <w:t xml:space="preserve">2. Бид Бурханы шүүлтээс ангид байхын тулд сэрэмжтэй байж, Бурханы тушаалуудад дуулгавартай байх ёстой.</w:t>
      </w:r>
    </w:p>
    <w:p/>
    <w:p>
      <w:r xmlns:w="http://schemas.openxmlformats.org/wordprocessingml/2006/main">
        <w:t xml:space="preserve">1. Езекиел 33:11 Тэдэнд "Би амьд буйгаар минь" гэж Эзэн БУРХАН тунхаглаж байна. Харин хорон муу хүн замаасаа буцаж, амьдарна. Яагаад та нар үхэх гэж?</w:t>
      </w:r>
    </w:p>
    <w:p/>
    <w:p>
      <w:r xmlns:w="http://schemas.openxmlformats.org/wordprocessingml/2006/main">
        <w:t xml:space="preserve">2. Ром 6:23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Исаиа 13:16 Тэдний хүүхдүүд ч нүдэн дээр нь бут цохигдох болно. Тэдний байшингууд нь сүйрч, эхнэрүүд нь дээрэмдэнэ.</w:t>
      </w:r>
    </w:p>
    <w:p/>
    <w:p>
      <w:r xmlns:w="http://schemas.openxmlformats.org/wordprocessingml/2006/main">
        <w:t xml:space="preserve">Исаиа 13:16-д гэр бүлүүд сүйрч, хүүхдүүд нь нүдэн дээр нь бут цохигдож, байшингууд нь сүйдэж, эхнэрүүд нь доромжлогдож байгааг дүрсэлдэг.</w:t>
      </w:r>
    </w:p>
    <w:p/>
    <w:p>
      <w:r xmlns:w="http://schemas.openxmlformats.org/wordprocessingml/2006/main">
        <w:t xml:space="preserve">1. "Бурханы галт уур хилэн: дуулгаваргүй байдлын үр дагаврыг ойлгох нь"</w:t>
      </w:r>
    </w:p>
    <w:p/>
    <w:p>
      <w:r xmlns:w="http://schemas.openxmlformats.org/wordprocessingml/2006/main">
        <w:t xml:space="preserve">2. "Зовлонгийн өмнө хайрын хүч чадал"</w:t>
      </w:r>
    </w:p>
    <w:p/>
    <w:p>
      <w:r xmlns:w="http://schemas.openxmlformats.org/wordprocessingml/2006/main">
        <w:t xml:space="preserve">1. Хосеа 9:7 Айлчлалын өдрүүд ирж, нөхөн олговрын өдрүүд ирлээ. Израиль үүнийг мэдэх болно: эш үзүүлэгч нь тэнэг, сүнслэг хүн бол галзуу, чиний олон гэм, агуу үзэн ядалтын улмаас.</w:t>
      </w:r>
    </w:p>
    <w:p/>
    <w:p>
      <w:r xmlns:w="http://schemas.openxmlformats.org/wordprocessingml/2006/main">
        <w:t xml:space="preserve">2. Ром 8:18 Учир нь энэ цаг үеийн зовлон зүдгүүр нь бидний дотор илчлэх алдар суутай зүйрлэшгүй гэж би бодож байна.</w:t>
      </w:r>
    </w:p>
    <w:p/>
    <w:p>
      <w:r xmlns:w="http://schemas.openxmlformats.org/wordprocessingml/2006/main">
        <w:t xml:space="preserve">Исаиа 13:17 Харагтун, мөнгийг үл тоомсорлодог медечүүдийг Би тэдний эсрэг өдөөх болно. Мөн алтны хувьд тэд түүгээр таашаал авахгүй.</w:t>
      </w:r>
    </w:p>
    <w:p/>
    <w:p>
      <w:r xmlns:w="http://schemas.openxmlformats.org/wordprocessingml/2006/main">
        <w:t xml:space="preserve">Бурхан ард түмнийг шийтгэхийн тулд медечүүдийг ашиглах бөгөөд тэд эд баялагт сонирхолгүй болно.</w:t>
      </w:r>
    </w:p>
    <w:p/>
    <w:p>
      <w:r xmlns:w="http://schemas.openxmlformats.org/wordprocessingml/2006/main">
        <w:t xml:space="preserve">1. Бурханы хүч: Бурхан хүслээ биелүүлэхийн тулд хамгийн өчүүхэн хүчийг ч хэрхэн ашиглаж чадах вэ?</w:t>
      </w:r>
    </w:p>
    <w:p/>
    <w:p>
      <w:r xmlns:w="http://schemas.openxmlformats.org/wordprocessingml/2006/main">
        <w:t xml:space="preserve">2. Баялгийн дэмий хоосон зүйл: Эд баялаг эцсийн эцэст биднийг хэрхэн аварч чадахгүй.</w:t>
      </w:r>
    </w:p>
    <w:p/>
    <w:p>
      <w:r xmlns:w="http://schemas.openxmlformats.org/wordprocessingml/2006/main">
        <w:t xml:space="preserve">1. Иаков 4:14 - Гэсэн ч та маргааш юу авчрахыг мэдэхгүй. Чиний амьдрал юу вэ? Учир нь чи бол хэсэгхэн хугацаанд гарч ирээд алга болдог манан юм.</w:t>
      </w:r>
    </w:p>
    <w:p/>
    <w:p>
      <w:r xmlns:w="http://schemas.openxmlformats.org/wordprocessingml/2006/main">
        <w:t xml:space="preserve">2. Сургаалт үгс 23:5 - Баялгийг нэг л харвал тэд алга болно, учир нь тэд далавчаа нахиалж, бүргэд мэт тэнгэрт нисэх нь гарцаагүй.</w:t>
      </w:r>
    </w:p>
    <w:p/>
    <w:p>
      <w:r xmlns:w="http://schemas.openxmlformats.org/wordprocessingml/2006/main">
        <w:t xml:space="preserve">ИСАИА 13:18 Тэдний нумууд бас залуусыг бут цохино. мөн тэд хэвлийн үрийг өрөвдөхгүй байх болно; Тэдний нүд хүүхдүүдийг өршөөхгүй.</w:t>
      </w:r>
    </w:p>
    <w:p/>
    <w:p>
      <w:r xmlns:w="http://schemas.openxmlformats.org/wordprocessingml/2006/main">
        <w:t xml:space="preserve">Их Эзэн өөрийг нь эсэргүүцдэг хүмүүст өршөөл үзүүлэхгүй; гэм зэмгүй хүүхдүүдэд ч биш.</w:t>
      </w:r>
    </w:p>
    <w:p/>
    <w:p>
      <w:r xmlns:w="http://schemas.openxmlformats.org/wordprocessingml/2006/main">
        <w:t xml:space="preserve">1. Бурханы уур хилэнгийн хүч</w:t>
      </w:r>
    </w:p>
    <w:p/>
    <w:p>
      <w:r xmlns:w="http://schemas.openxmlformats.org/wordprocessingml/2006/main">
        <w:t xml:space="preserve">2. Бурханы хязгааргүй хайр</w:t>
      </w:r>
    </w:p>
    <w:p/>
    <w:p>
      <w:r xmlns:w="http://schemas.openxmlformats.org/wordprocessingml/2006/main">
        <w:t xml:space="preserve">1. Ром 8:38-39 - "Учир нь үхэл ч, амь ч, тэнгэр элчүүд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2. Гашуудал 3:22-23 - "ЭЗЭНий хайр хэзээ ч зогсдоггүй; Түүний нигүүлсэл хэзээ ч дуусдаггүй. Тэд өглөө бүр шинэ байдаг. Таны үнэнч байдал агуу юм."</w:t>
      </w:r>
    </w:p>
    <w:p/>
    <w:p>
      <w:r xmlns:w="http://schemas.openxmlformats.org/wordprocessingml/2006/main">
        <w:t xml:space="preserve">Исаиа 13:19 Хаанчлалын алдар суу, Халдеичуудын сүр жавхлангийн үзэсгэлэнт Вавилон нь Бурхан Содом, Гоморраг нураах үеийнхтэй адил байх болно.</w:t>
      </w:r>
    </w:p>
    <w:p/>
    <w:p>
      <w:r xmlns:w="http://schemas.openxmlformats.org/wordprocessingml/2006/main">
        <w:t xml:space="preserve">Нэгэн цагт агуу, сүр жавхлант хаант улс байсан Вавилон Содом, Гоморра шиг устгагдах болно.</w:t>
      </w:r>
    </w:p>
    <w:p/>
    <w:p>
      <w:r xmlns:w="http://schemas.openxmlformats.org/wordprocessingml/2006/main">
        <w:t xml:space="preserve">1. Бурханы шударга ёс нь баттай бөгөөд Түүний эсрэг тэрсэлдэг хүмүүст хэрэгжих болно.</w:t>
      </w:r>
    </w:p>
    <w:p/>
    <w:p>
      <w:r xmlns:w="http://schemas.openxmlformats.org/wordprocessingml/2006/main">
        <w:t xml:space="preserve">2. Хэчнээн хүчирхэг, сүр жавхлантай хаант улс гарч ирсэн ч Бурханы эрх мэдэлд захирагддаг.</w:t>
      </w:r>
    </w:p>
    <w:p/>
    <w:p>
      <w:r xmlns:w="http://schemas.openxmlformats.org/wordprocessingml/2006/main">
        <w:t xml:space="preserve">1. Исаиа 14:22-24 - "Учир нь Би тэдний эсрэг босож, Вавилоноос нэр болон үлдэгсдийг, үр удам, үр удмыг нь таслах болно" гэж Их Эзэн тунхаглаж байна. Би үүнийг мөн эзэмшил болгоно. Учир нь гахай ба усны цөөрөм, мөн Би түүнийг устгалын шүүрээр шүүрдэх болно гэж түмэн цэргийн ЭЗЭН тунхаглаж байна.</w:t>
      </w:r>
    </w:p>
    <w:p/>
    <w:p>
      <w:r xmlns:w="http://schemas.openxmlformats.org/wordprocessingml/2006/main">
        <w:t xml:space="preserve">2. Эхлэл 19:24-25 - Дараа нь ЭЗЭН тэнгэрээс Содом, Гоморра руу хүхэр, галыг асгав. Тиймээс Тэр тэдгээр хотууд, бүх тал нутаг, хотуудын бүх оршин суугч, газар дээр ургасан бүх зүйлийг устгав.</w:t>
      </w:r>
    </w:p>
    <w:p/>
    <w:p>
      <w:r xmlns:w="http://schemas.openxmlformats.org/wordprocessingml/2006/main">
        <w:t xml:space="preserve">Исаиа 13:20 Түүнд хэзээ ч хүн оршин суухгүй, үеийн үед оршин суухгүй. Арабчууд ч тэнд майхан барихгүй. Мөн хоньчид ч тэнд хашаагаа гаргах ёсгүй.</w:t>
      </w:r>
    </w:p>
    <w:p/>
    <w:p>
      <w:r xmlns:w="http://schemas.openxmlformats.org/wordprocessingml/2006/main">
        <w:t xml:space="preserve">Уг хэсэгт тодорхой газар хэзээ ч оршин суухгүй, оршин суухгүй, Арабчууд ч, хоньчид ч тэнд майхан барьж, атираа хийхгүй гэж заасан байдаг.</w:t>
      </w:r>
    </w:p>
    <w:p/>
    <w:p>
      <w:r xmlns:w="http://schemas.openxmlformats.org/wordprocessingml/2006/main">
        <w:t xml:space="preserve">1. Дэлхийн өнцөг булан бүрт зориулсан Бурханы төлөвлөгөө - Исаиа 13:20</w:t>
      </w:r>
    </w:p>
    <w:p/>
    <w:p>
      <w:r xmlns:w="http://schemas.openxmlformats.org/wordprocessingml/2006/main">
        <w:t xml:space="preserve">2. Бурханы дээд эрхт байдал - Исаиа 13:20</w:t>
      </w:r>
    </w:p>
    <w:p/>
    <w:p>
      <w:r xmlns:w="http://schemas.openxmlformats.org/wordprocessingml/2006/main">
        <w:t xml:space="preserve">1. Иеремиа 50:12 - "Чиний эх маш их ичгүүртэй байх болно. Чамайг тээсэн тэр ичиж зовох болно. Үзэгтүн, үндэстнүүдийн хамгийн хоцрогдол нь аглаг тал, хуурай газар, цөл байх болно."</w:t>
      </w:r>
    </w:p>
    <w:p/>
    <w:p>
      <w:r xmlns:w="http://schemas.openxmlformats.org/wordprocessingml/2006/main">
        <w:t xml:space="preserve">2. Иеремиа 51:43 - "Түүний хотууд нь хоосрол, хуурай газар, аглаг тал, хэн ч оршдоггүй, хүний хүү түүгээр өнгөрдөггүй газар юм."</w:t>
      </w:r>
    </w:p>
    <w:p/>
    <w:p>
      <w:r xmlns:w="http://schemas.openxmlformats.org/wordprocessingml/2006/main">
        <w:t xml:space="preserve">Исаиа 13:21 Харин цөлийн зэрлэг амьтад тэнд хэвтэх болно. мөн тэдний байшингууд гунигтай амьтдаар дүүрэн байх болно; Тэнд шар шувууд амьдарч, сатирууд бүжиглэх болно.</w:t>
      </w:r>
    </w:p>
    <w:p/>
    <w:p>
      <w:r xmlns:w="http://schemas.openxmlformats.org/wordprocessingml/2006/main">
        <w:t xml:space="preserve">Зэрлэг амьтад эзгүй газар нутаглаж, уй гашууг авчирдаг амьтад, шар шувуу, сатир бүжиглэх болно.</w:t>
      </w:r>
    </w:p>
    <w:p/>
    <w:p>
      <w:r xmlns:w="http://schemas.openxmlformats.org/wordprocessingml/2006/main">
        <w:t xml:space="preserve">1. Эзгүй газрын нөлөө - Исаиа 13:21</w:t>
      </w:r>
    </w:p>
    <w:p/>
    <w:p>
      <w:r xmlns:w="http://schemas.openxmlformats.org/wordprocessingml/2006/main">
        <w:t xml:space="preserve">2. Зэрлэг араатнуудын хүсээгүй бүлэглэл - Исаиа 13:21</w:t>
      </w:r>
    </w:p>
    <w:p/>
    <w:p>
      <w:r xmlns:w="http://schemas.openxmlformats.org/wordprocessingml/2006/main">
        <w:t xml:space="preserve">1. Иеремиа 50:39 - Тиймээс Вавилонд зэрлэг араатан гиена нартай хамт амьдрах болно, тэмээн хяруул түүнд амьдрах болно; Тэр хэзээ ч дахин хэзээ ч нутагшихгүй, мөн үеэс үед оршин суухгүй.</w:t>
      </w:r>
    </w:p>
    <w:p/>
    <w:p>
      <w:r xmlns:w="http://schemas.openxmlformats.org/wordprocessingml/2006/main">
        <w:t xml:space="preserve">2. Дуулал 104:21 - Залуу арслангууд олзныхоо араас архирч, Бурханаас махаа хайдаг.</w:t>
      </w:r>
    </w:p>
    <w:p/>
    <w:p>
      <w:r xmlns:w="http://schemas.openxmlformats.org/wordprocessingml/2006/main">
        <w:t xml:space="preserve">Исаиа 13:22 Арлуудын зэрлэг амьтад эзгүйрсэн байшиндаа, луунууд аятайхан ордондоо уйлж, түүний цаг ойртож, түүний өдрүүд үргэлжлэхгүй.</w:t>
      </w:r>
    </w:p>
    <w:p/>
    <w:p>
      <w:r xmlns:w="http://schemas.openxmlformats.org/wordprocessingml/2006/main">
        <w:t xml:space="preserve">Энэхүү ишлэл нь ард түмэнд ирэх сүйрэл, хоосролын тухай, мөн тэдний цаг хугацаа ойртож, өдрүүд нь урт биш болохыг өгүүлдэг.</w:t>
      </w:r>
    </w:p>
    <w:p/>
    <w:p>
      <w:r xmlns:w="http://schemas.openxmlformats.org/wordprocessingml/2006/main">
        <w:t xml:space="preserve">1. Бурханы шүүлт бол гарцаагүй бөгөөд зайлсхийх боломжгүй</w:t>
      </w:r>
    </w:p>
    <w:p/>
    <w:p>
      <w:r xmlns:w="http://schemas.openxmlformats.org/wordprocessingml/2006/main">
        <w:t xml:space="preserve">2. Их Эзэний өдөрт бэлд</w:t>
      </w:r>
    </w:p>
    <w:p/>
    <w:p>
      <w:r xmlns:w="http://schemas.openxmlformats.org/wordprocessingml/2006/main">
        <w:t xml:space="preserve">1. Иеремиа 4:6–7; Вавилон руу жишиг тогтоож, Медегийн засгийн газрууд руу дохио өг. Тунхаглаж, бүрээ үлээж, ууланд туг босгож, тэдэнд дуу хоолойгоо өргөгтүн.</w:t>
      </w:r>
    </w:p>
    <w:p/>
    <w:p>
      <w:r xmlns:w="http://schemas.openxmlformats.org/wordprocessingml/2006/main">
        <w:t xml:space="preserve">2. Илчлэлт 6:12-17; Мөн тэрээр зургаа дахь лацыг нээх үед би харав, мөн харагтун, хүчтэй газар хөдлөлт болсон; мөн нар таар үс шиг хар болж, сар цус мэт болов; Хүчтэй салхинд сэгсрэх үед инжрийн мод унасан инжирээ хаядаг шиг тэнгэрийн одод газар унасан. Тэнгэр хамтдаа өнхрөхдөө хуйвалдаан мэт одов; уул, арал бүр байрнаасаа нүүлгэв.</w:t>
      </w:r>
    </w:p>
    <w:p/>
    <w:p>
      <w:r xmlns:w="http://schemas.openxmlformats.org/wordprocessingml/2006/main">
        <w:t xml:space="preserve">«Исаиа» номын 14-р бүлэгт Вавилоны хааны эсрэг зөгнөл байдаг бөгөөд түүний эцсийн сүйрэл болон түүний дээр ирэх шүүлтийг илчилсэн. Энэ нь мөн үүнийг Израилийн сэргээн босголт, өргөмжлөлтэй харьцуулдаг.</w:t>
      </w:r>
    </w:p>
    <w:p/>
    <w:p>
      <w:r xmlns:w="http://schemas.openxmlformats.org/wordprocessingml/2006/main">
        <w:t xml:space="preserve">1-р догол мөр: Энэ бүлэг нь Израилийг ирээдүйд сэргээн босгож, нутаг буцах тухай амлалтаар эхэлдэг. Бурхан Иаковыг өрөвдөж, Израилийг дахин сонгох ба харийнхан тэдэнтэй нэгдэх болно (Исаиа 14:1-3).</w:t>
      </w:r>
    </w:p>
    <w:p/>
    <w:p>
      <w:r xmlns:w="http://schemas.openxmlformats.org/wordprocessingml/2006/main">
        <w:t xml:space="preserve">2-р догол мөр: Исаиа Вавилоны хаанд хандаж, түүний бардам зан, бардам байдлыг шоолж байна. Тэрээр өөрийн уналтыг зөгнөж, өндөр албан тушаалаасаа хэрхэн доошлуулагдахыг дүрсэлсэн байдаг (Исаиа 14:4-11).</w:t>
      </w:r>
    </w:p>
    <w:p/>
    <w:p>
      <w:r xmlns:w="http://schemas.openxmlformats.org/wordprocessingml/2006/main">
        <w:t xml:space="preserve">3-р догол мөр: Бошиглол нь Вавилон сүйрэхэд бусад үндэстнүүд ямар хариу үйлдэл үзүүлснийг дүрсэлсэнээр үргэлжилдэг. Тэд түүний мөхсөнд гайхаж байгаагаа илэрхийлж, хүч нь эвдэрсэн гэдгийг хүлээн зөвшөөрдөг (Исаиа 14:12-21).</w:t>
      </w:r>
    </w:p>
    <w:p/>
    <w:p>
      <w:r xmlns:w="http://schemas.openxmlformats.org/wordprocessingml/2006/main">
        <w:t xml:space="preserve">4-р догол мөр: Исаиа Вавилоны эсрэг Бурханы шүүлтийг тунхаглаж, Вавилон бүрэн устгагдах бөгөөд дахин хэзээ ч амилахгүй гэж хэлжээ. Түүний газар нутаг нь зөвхөн зэрлэг амьтад амьдардаг эзгүйрнэ (Исаиа 14:22-23).</w:t>
      </w:r>
    </w:p>
    <w:p/>
    <w:p>
      <w:r xmlns:w="http://schemas.openxmlformats.org/wordprocessingml/2006/main">
        <w:t xml:space="preserve">Дүгнэж хэлэхэд,</w:t>
      </w:r>
    </w:p>
    <w:p>
      <w:r xmlns:w="http://schemas.openxmlformats.org/wordprocessingml/2006/main">
        <w:t xml:space="preserve">Исаиа арван дөрөвдүгээр бүлгийг илчилсэн</w:t>
      </w:r>
    </w:p>
    <w:p>
      <w:r xmlns:w="http://schemas.openxmlformats.org/wordprocessingml/2006/main">
        <w:t xml:space="preserve">Вавилоны хааны уналт</w:t>
      </w:r>
    </w:p>
    <w:p>
      <w:r xmlns:w="http://schemas.openxmlformats.org/wordprocessingml/2006/main">
        <w:t xml:space="preserve">мөн Израилийг сэргээнэ гэж амлаж байна.</w:t>
      </w:r>
    </w:p>
    <w:p/>
    <w:p>
      <w:r xmlns:w="http://schemas.openxmlformats.org/wordprocessingml/2006/main">
        <w:t xml:space="preserve">Израилийг сэргээнэ гэж амлаж байна.</w:t>
      </w:r>
    </w:p>
    <w:p>
      <w:r xmlns:w="http://schemas.openxmlformats.org/wordprocessingml/2006/main">
        <w:t xml:space="preserve">Бардам зангаа шоолж, Вавилоны хааны сүйрлийг зөгнөсөн.</w:t>
      </w:r>
    </w:p>
    <w:p>
      <w:r xmlns:w="http://schemas.openxmlformats.org/wordprocessingml/2006/main">
        <w:t xml:space="preserve">Вавилон сүйрэхэд үндэстнүүдийн гайхшралыг дүрсэлсэн.</w:t>
      </w:r>
    </w:p>
    <w:p>
      <w:r xmlns:w="http://schemas.openxmlformats.org/wordprocessingml/2006/main">
        <w:t xml:space="preserve">Вавилоны эцсийн шүүлтийг зарлаж байна.</w:t>
      </w:r>
    </w:p>
    <w:p/>
    <w:p>
      <w:r xmlns:w="http://schemas.openxmlformats.org/wordprocessingml/2006/main">
        <w:t xml:space="preserve">Энэ бүлэг нь Бурхан бүх үндэстнийг захирч, өөрсдийгөө бардамндаг хүмүүсийг даруу болгодог гэдгийг сануулдаг. Энэ нь Түүний сонгосон ард түмэндээ үнэнч байдгийг онцолж, өмнөх цөллөгт байсан ч тэднийг сэргээнэ гэж амладаг. Нэмж дурдахад, энэ нь Бурханы мөнхийн эрх мэдэлтэй харьцуулахад хүний хүч, хаант улсуудын түр зуурын мөн чанарыг онцлон тэмдэглэдэг. Эцсийн эцэст, энэ нь Өөрийн ард түмэнд зориулсан Бурханы гэтэлгэлийн төлөвлөгөө болон дэлхийн бүх хүчийг ялах Түүний эцсийн ялалтыг харуулж байна.</w:t>
      </w:r>
    </w:p>
    <w:p/>
    <w:p>
      <w:r xmlns:w="http://schemas.openxmlformats.org/wordprocessingml/2006/main">
        <w:t xml:space="preserve">Исаиа 14:1 Учир нь ЭЗЭН Иаковыг өршөөж, Израилийг сонгон авч, тэднийг нутагт нь байрлуулах болно.</w:t>
      </w:r>
    </w:p>
    <w:p/>
    <w:p>
      <w:r xmlns:w="http://schemas.openxmlformats.org/wordprocessingml/2006/main">
        <w:t xml:space="preserve">Бурхан Иаков, Израиль хоёрыг эх нутагт нь авчирч, харийн хүмүүстэй нэгтгэснээр өршөөл үзүүлэх болно.</w:t>
      </w:r>
    </w:p>
    <w:p/>
    <w:p>
      <w:r xmlns:w="http://schemas.openxmlformats.org/wordprocessingml/2006/main">
        <w:t xml:space="preserve">1. Их Эзэний өршөөл: Бурханы хайр бүх хил хязгаарыг хэрхэн давж гардаг вэ?</w:t>
      </w:r>
    </w:p>
    <w:p/>
    <w:p>
      <w:r xmlns:w="http://schemas.openxmlformats.org/wordprocessingml/2006/main">
        <w:t xml:space="preserve">2. Эв нэгдлийн хүч: Итгэл хэрхэн хүмүүсийг нэгтгэж чадах вэ?</w:t>
      </w:r>
    </w:p>
    <w:p/>
    <w:p>
      <w:r xmlns:w="http://schemas.openxmlformats.org/wordprocessingml/2006/main">
        <w:t xml:space="preserve">1. Иаков 2:13 - "Учир нь өршөөлгүй нэгэнд шүүлт өршөөлгүй байдаг. Өршөөл нь шүүлтийг ялдаг."</w:t>
      </w:r>
    </w:p>
    <w:p/>
    <w:p>
      <w:r xmlns:w="http://schemas.openxmlformats.org/wordprocessingml/2006/main">
        <w:t xml:space="preserve">2. Дуулал 33:18 - "Харагтун, ЭЗЭНий мэлмий нь Түүнээс эмээдэг, Түүний өршөөлд найддаг хүмүүс дээр байдаг."</w:t>
      </w:r>
    </w:p>
    <w:p/>
    <w:p>
      <w:r xmlns:w="http://schemas.openxmlformats.org/wordprocessingml/2006/main">
        <w:t xml:space="preserve">Исаиа 14:2 Ард түмэн тэднийг авч, байранд нь авчрах бөгөөд Израилийн гэр тэднийг ЭЗЭНий нутаг дэвсгэрт боол, шивэгчин болгон эзэмшинэ. мөн тэд дарангуйлагчдыг захирах болно.</w:t>
      </w:r>
    </w:p>
    <w:p/>
    <w:p>
      <w:r xmlns:w="http://schemas.openxmlformats.org/wordprocessingml/2006/main">
        <w:t xml:space="preserve">Энэ ишлэл нь дарлагдсан хүмүүсийг чөлөөлж, Их Эзэний нутагт тэдэнд ивээл олгох Бурханы амлалтын тухай өгүүлдэг.</w:t>
      </w:r>
    </w:p>
    <w:p/>
    <w:p>
      <w:r xmlns:w="http://schemas.openxmlformats.org/wordprocessingml/2006/main">
        <w:t xml:space="preserve">1. Бурхан бол Аврагч: Зовлонт цагт Түүний хүч чадал, бүрэн эрхт байдалд найдах нь</w:t>
      </w:r>
    </w:p>
    <w:p/>
    <w:p>
      <w:r xmlns:w="http://schemas.openxmlformats.org/wordprocessingml/2006/main">
        <w:t xml:space="preserve">2. Итгэлийн ялалт: Биднийг эрх чөлөө рүү хөтлөх Их Эзэнд итгэх нь</w:t>
      </w:r>
    </w:p>
    <w:p/>
    <w:p>
      <w:r xmlns:w="http://schemas.openxmlformats.org/wordprocessingml/2006/main">
        <w:t xml:space="preserve">1. Египетээс гарсан нь 14:13-14 - "Мөн Мосе ард түмэнд хандан, "Бүү ай, зогс, мөн өнөөдөр та нарт үзүүлэх Их Эзэний авралыг харагтун. , та нар тэднийг дахин үүрд мөнхөд харахгүй.Их Эзэн та нарын төлөө тулалдах бөгөөд та нар чимээгүй байх болно.</w:t>
      </w:r>
    </w:p>
    <w:p/>
    <w:p>
      <w:r xmlns:w="http://schemas.openxmlformats.org/wordprocessingml/2006/main">
        <w:t xml:space="preserve">2. Дуулал 34:17 - Зөв шударга хүн хашхирахад ЭЗЭН сонсож, тэднийг бүх зовлон зүдгүүрээс нь авардаг.</w:t>
      </w:r>
    </w:p>
    <w:p/>
    <w:p>
      <w:r xmlns:w="http://schemas.openxmlformats.org/wordprocessingml/2006/main">
        <w:t xml:space="preserve">Исаиа 14:3 ЭЗЭН чамд уй гашуу, айдас, үйлчлүүлсэн хатуу боолчлолоос чинь амралтыг өгөх өдөр улиран тохиох болно.</w:t>
      </w:r>
    </w:p>
    <w:p/>
    <w:p>
      <w:r xmlns:w="http://schemas.openxmlformats.org/wordprocessingml/2006/main">
        <w:t xml:space="preserve">Бурхан уй гашуу, айдас, боолчлолоос амрах болно.</w:t>
      </w:r>
    </w:p>
    <w:p/>
    <w:p>
      <w:r xmlns:w="http://schemas.openxmlformats.org/wordprocessingml/2006/main">
        <w:t xml:space="preserve">1. Хэцүү үед амрах нь - Исаиа 14:3</w:t>
      </w:r>
    </w:p>
    <w:p/>
    <w:p>
      <w:r xmlns:w="http://schemas.openxmlformats.org/wordprocessingml/2006/main">
        <w:t xml:space="preserve">2. Бурханы тайтгарлын хүч - Исаиа 14:3</w:t>
      </w:r>
    </w:p>
    <w:p/>
    <w:p>
      <w:r xmlns:w="http://schemas.openxmlformats.org/wordprocessingml/2006/main">
        <w:t xml:space="preserve">1. Дуулал 145:18 - ЭЗЭН Өөрийг нь дууддаг бүхэнд, Өөрийг нь үнэнээр дууддаг бүхэнд ойр байдаг.</w:t>
      </w:r>
    </w:p>
    <w:p/>
    <w:p>
      <w:r xmlns:w="http://schemas.openxmlformats.org/wordprocessingml/2006/main">
        <w:t xml:space="preserve">2.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Исаиа 14:4 Чи Вавилоны хааны эсрэг энэ зүйр үгийг хэлж, "Дарангуйлагч хэрхэн зогссон бэ" гэж хэл. алтан хот зогссон!</w:t>
      </w:r>
    </w:p>
    <w:p/>
    <w:p>
      <w:r xmlns:w="http://schemas.openxmlformats.org/wordprocessingml/2006/main">
        <w:t xml:space="preserve">Дарангуйлагч, алтан хот хэрхэн зогссон талаар Вавилоны хааны эсрэг ярих зүйр үг байдаг.</w:t>
      </w:r>
    </w:p>
    <w:p/>
    <w:p>
      <w:r xmlns:w="http://schemas.openxmlformats.org/wordprocessingml/2006/main">
        <w:t xml:space="preserve">1. Бурханы Үгийн хүч: Исаиагийн сургаалт үгс түүхийн замыг хэрхэн өөрчилсөн бэ?</w:t>
      </w:r>
    </w:p>
    <w:p/>
    <w:p>
      <w:r xmlns:w="http://schemas.openxmlformats.org/wordprocessingml/2006/main">
        <w:t xml:space="preserve">2. Дарангуйллын гинжийг арилгах нь: Бурхан дарлагдсан хүмүүсийг хэрхэн чөлөөлдөг</w:t>
      </w:r>
    </w:p>
    <w:p/>
    <w:p>
      <w:r xmlns:w="http://schemas.openxmlformats.org/wordprocessingml/2006/main">
        <w:t xml:space="preserve">1. Лук 4:18-19 - "Их Эзэний Сүнс над дээр байна, учир нь Тэр намайг ядууст сайн мэдээг тунхаглахаар тосолсон юм; Тэр намайг шархадсан зүрхийг эдгээж, олзлогдогсдыг чөлөөлөх, эдгэрэхийг номлохоор илгээсэн. сохор хүмүүсийн хараатай болгож, шархадсан хүмүүсийг чөлөөлнө."</w:t>
      </w:r>
    </w:p>
    <w:p/>
    <w:p>
      <w:r xmlns:w="http://schemas.openxmlformats.org/wordprocessingml/2006/main">
        <w:t xml:space="preserve">2. Исаиа 58:6 - "Энэ бол бузар муугийн хүлээсийг тайлах, хүнд ачааг тайлах, дарлагдсан хүмүүсийг чөлөөлөх, мөн та нар буулга бүрийг эвдэхийн тулд миний сонгосон мацаг биш гэж үү?"</w:t>
      </w:r>
    </w:p>
    <w:p/>
    <w:p>
      <w:r xmlns:w="http://schemas.openxmlformats.org/wordprocessingml/2006/main">
        <w:t xml:space="preserve">Исаиа 14:5 ЭЗЭН хорон муу хүмүүсийн таяг, захирагчдын очирт таягыг хугалсан.</w:t>
      </w:r>
    </w:p>
    <w:p/>
    <w:p>
      <w:r xmlns:w="http://schemas.openxmlformats.org/wordprocessingml/2006/main">
        <w:t xml:space="preserve">Бурхан хорон муу хүмүүс болон удирдагчдын эрх мэдлийг эвдсэн.</w:t>
      </w:r>
    </w:p>
    <w:p/>
    <w:p>
      <w:r xmlns:w="http://schemas.openxmlformats.org/wordprocessingml/2006/main">
        <w:t xml:space="preserve">1. Бурханы хүч: Дайснуудаа хэн хариуцаж байгааг харуулах</w:t>
      </w:r>
    </w:p>
    <w:p/>
    <w:p>
      <w:r xmlns:w="http://schemas.openxmlformats.org/wordprocessingml/2006/main">
        <w:t xml:space="preserve">2. Эрх мэдэл ба захирагдах байдал: Бүхнийг захирах Их Эзэн</w:t>
      </w:r>
    </w:p>
    <w:p/>
    <w:p>
      <w:r xmlns:w="http://schemas.openxmlformats.org/wordprocessingml/2006/main">
        <w:t xml:space="preserve">1. Дуулал 2:9-12 - Чи тэдгээрийг төмөр саваагаар хугалж, ваарчны сав шиг хэсэг болгон цавчих.</w:t>
      </w:r>
    </w:p>
    <w:p/>
    <w:p>
      <w:r xmlns:w="http://schemas.openxmlformats.org/wordprocessingml/2006/main">
        <w:t xml:space="preserve">2. Иеремиа 27:5-7 - Би газар дээрх хүн ба араатныг Өөрийн агуу хүч, сунгасан мутраараа бүтээж, өөрт тохирохыг хүссэн хүнд өгсөн.</w:t>
      </w:r>
    </w:p>
    <w:p/>
    <w:p>
      <w:r xmlns:w="http://schemas.openxmlformats.org/wordprocessingml/2006/main">
        <w:t xml:space="preserve">Исаиа 14:6 Ард түмнийг уур хилэнгээр цохиж, уур хилэнгээр үндэстнүүдийг захирдаг нэгэн нь хавчигдаж, хэн ч саад болдоггүй.</w:t>
      </w:r>
    </w:p>
    <w:p/>
    <w:p>
      <w:r xmlns:w="http://schemas.openxmlformats.org/wordprocessingml/2006/main">
        <w:t xml:space="preserve">Бурханы шүүлт бол зайлшгүй бөгөөд зогсох аргагүй юм.</w:t>
      </w:r>
    </w:p>
    <w:p/>
    <w:p>
      <w:r xmlns:w="http://schemas.openxmlformats.org/wordprocessingml/2006/main">
        <w:t xml:space="preserve">1: Хэн ч Бурханы өмнө хариуцлага хүлээхэд хэтэрхий хүчтэй байдаггүй.</w:t>
      </w:r>
    </w:p>
    <w:p/>
    <w:p>
      <w:r xmlns:w="http://schemas.openxmlformats.org/wordprocessingml/2006/main">
        <w:t xml:space="preserve">2: Бид хийсэн үйлдлийнхээ төлөө хариуцлага хүлээж, сонголтынхоо үр дагаврыг хүлээн зөвшөөрөх ёстой.</w:t>
      </w:r>
    </w:p>
    <w:p/>
    <w:p>
      <w:r xmlns:w="http://schemas.openxmlformats.org/wordprocessingml/2006/main">
        <w:t xml:space="preserve">1: Сургаалт үгс 16:18 - Бардамнал сүйрлийн өмнө, ихэмсэг сэтгэл нь уналтын өмнө байдаг.</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Исаиа 14:7 Дэлхий бүхэлдээ амарч, нам гүм болж, Тэд дуулж байна.</w:t>
      </w:r>
    </w:p>
    <w:p/>
    <w:p>
      <w:r xmlns:w="http://schemas.openxmlformats.org/wordprocessingml/2006/main">
        <w:t xml:space="preserve">Дэлхий амар амгалан бөгөөд оршин суугчид нь баяр хөөртэй дуулж байна.</w:t>
      </w:r>
    </w:p>
    <w:p/>
    <w:p>
      <w:r xmlns:w="http://schemas.openxmlformats.org/wordprocessingml/2006/main">
        <w:t xml:space="preserve">1. "Дэлхий дээрх энх тайван"</w:t>
      </w:r>
    </w:p>
    <w:p/>
    <w:p>
      <w:r xmlns:w="http://schemas.openxmlformats.org/wordprocessingml/2006/main">
        <w:t xml:space="preserve">2. "Дуулахын баясгалан"</w:t>
      </w:r>
    </w:p>
    <w:p/>
    <w:p>
      <w:r xmlns:w="http://schemas.openxmlformats.org/wordprocessingml/2006/main">
        <w:t xml:space="preserve">1. Дуулал 96:11-12 - "Тэнгэр баясаж, газар баясаг. Далай болон түүний дүүрэн байдал нь архирах болтугай. Талбай ба тэнд байгаа бүхэн баяр хөөртэй байх болтугай. Дараа нь бүх моднууд баясах болно. мод баярладаг"</w:t>
      </w:r>
    </w:p>
    <w:p/>
    <w:p>
      <w:r xmlns:w="http://schemas.openxmlformats.org/wordprocessingml/2006/main">
        <w:t xml:space="preserve">2. Филиппой 4:4-5 - "ЭЗЭНд үргэлж баярла: мөн би дахин хэлье. "Баярла. Таны даруу зан бүх хүмүүст мэдэгдэг. Эзэн ойрхон байна."</w:t>
      </w:r>
    </w:p>
    <w:p/>
    <w:p>
      <w:r xmlns:w="http://schemas.openxmlformats.org/wordprocessingml/2006/main">
        <w:t xml:space="preserve">Исаиа 14:8 Тийм ээ, гацуур моднууд, Ливаны хуш моднууд чамаар баясаж, "Чи хэвтсэнээс хойш нэг ч тайрагч бидний эсрэг ирсэнгүй" гэж хэлдэг.</w:t>
      </w:r>
    </w:p>
    <w:p/>
    <w:p>
      <w:r xmlns:w="http://schemas.openxmlformats.org/wordprocessingml/2006/main">
        <w:t xml:space="preserve">Ливаны гацуур, хуш модыг огтлох хүн ирэхгүй тул баярлаж байна.</w:t>
      </w:r>
    </w:p>
    <w:p/>
    <w:p>
      <w:r xmlns:w="http://schemas.openxmlformats.org/wordprocessingml/2006/main">
        <w:t xml:space="preserve">1. Бурханы хамгаалалтад баярла</w:t>
      </w:r>
    </w:p>
    <w:p/>
    <w:p>
      <w:r xmlns:w="http://schemas.openxmlformats.org/wordprocessingml/2006/main">
        <w:t xml:space="preserve">2. Бурханы хангамжийн баяр баясгалан</w:t>
      </w:r>
    </w:p>
    <w:p/>
    <w:p>
      <w:r xmlns:w="http://schemas.openxmlformats.org/wordprocessingml/2006/main">
        <w:t xml:space="preserve">1. Дуулал 91:4 - "Тэр чамайг өдөөрөө бүрхэж, Далавчин дор нь чи хоргодох болно. Түүний үнэнч байдал нь чиний бамбай, хамгаалалт болно."</w:t>
      </w:r>
    </w:p>
    <w:p/>
    <w:p>
      <w:r xmlns:w="http://schemas.openxmlformats.org/wordprocessingml/2006/main">
        <w:t xml:space="preserve">2. Исаиа 54:17 - "Чиний эсрэг зохиосон ямар ч зэвсэг дийлэхгүй, чамайг буруутгадаг хэл бүрийг чи няцаах болно. Энэ бол ЭЗЭНий зарц нарын өв бөгөөд энэ бол тэдний Надаас зөвтгөх явдал юм" гэж Их Эзэн тунхаглаж байна.</w:t>
      </w:r>
    </w:p>
    <w:p/>
    <w:p>
      <w:r xmlns:w="http://schemas.openxmlformats.org/wordprocessingml/2006/main">
        <w:t xml:space="preserve">Исаиа 14:9 Чамайг ирэх үед чамтай уулзахаар доороос там хөдөлж, чиний төлөө үхэгсдийг, тэр ч байтугай дэлхийн бүх тэргүүнүүдийг хөдөлгөж байна. Энэ нь үндэстнүүдийн бүх хаадыг сэнтийнээсээ босгов.</w:t>
      </w:r>
    </w:p>
    <w:p/>
    <w:p>
      <w:r xmlns:w="http://schemas.openxmlformats.org/wordprocessingml/2006/main">
        <w:t xml:space="preserve">Бурхан үхэгсдийг амилуулж, ирэхдээ Түүнтэй уулзахаар дэлхийн удирдагчдыг амилуулна.</w:t>
      </w:r>
    </w:p>
    <w:p/>
    <w:p>
      <w:r xmlns:w="http://schemas.openxmlformats.org/wordprocessingml/2006/main">
        <w:t xml:space="preserve">1. Эзэний өдөр: Хааны ирэлт</w:t>
      </w:r>
    </w:p>
    <w:p/>
    <w:p>
      <w:r xmlns:w="http://schemas.openxmlformats.org/wordprocessingml/2006/main">
        <w:t xml:space="preserve">2. Зөв шударга хүмүүсийн амилалт: Мөнхийн найдвар</w:t>
      </w:r>
    </w:p>
    <w:p/>
    <w:p>
      <w:r xmlns:w="http://schemas.openxmlformats.org/wordprocessingml/2006/main">
        <w:t xml:space="preserve">1. Матай 24:30-31 - "Тэгээд хүний Хүүгийн тэмдэг тэнгэрт гарч ирэх болно: тэгээд дэлхийн бүх овгууд гашуудаж, Хүний Хүү тэнгэрийн үүлэн дунд ирж байгааг харах болно. хүч чадал, агуу алдар суу.Тэрээр тэнгэр элчүүдээ бүрээний агуу дуугаар илгээж, тэд Түүний сонгосон хүмүүсийг тэнгэрийн нэг захаас нөгөө зах хүртэл дөрвөн салхинаас цуглуулах болно."</w:t>
      </w:r>
    </w:p>
    <w:p/>
    <w:p>
      <w:r xmlns:w="http://schemas.openxmlformats.org/wordprocessingml/2006/main">
        <w:t xml:space="preserve">2. Илчлэлт 20:11-13 - "Мөн би агуу цагаан сэнтий болон түүн дээр Залрагчийг харсан. Түүний нүүрнээс газар, тэнгэр зугтаж, тэднийг байрлуулах газар олдсонгүй. Би үхэгсдийг харав. , жижиг, том, Бурханы өмнө зогсох; мөн номууд нээгдэв; мөн амийн ном болох өөр ном нээгдэв. Тэнгис дотор байсан үхэгсдийг өгч, үхэл ба там тэдний дотор байсан үхэгсдийг тушаав.</w:t>
      </w:r>
    </w:p>
    <w:p/>
    <w:p>
      <w:r xmlns:w="http://schemas.openxmlformats.org/wordprocessingml/2006/main">
        <w:t xml:space="preserve">Исаиа 14:10 Тэд бүгд чамд "Чи ч бас бидэн шиг сул дорой болсон уу?" гэж хэлэх болно. чи бидэнтэй адилхан болсон уу?</w:t>
      </w:r>
    </w:p>
    <w:p/>
    <w:p>
      <w:r xmlns:w="http://schemas.openxmlformats.org/wordprocessingml/2006/main">
        <w:t xml:space="preserve">Энэ хэсэгт Бурханы дайснууд Түүний хүч чадал, хүч чадлыг гайхшруулж буй тухай өгүүлдэг.</w:t>
      </w:r>
    </w:p>
    <w:p/>
    <w:p>
      <w:r xmlns:w="http://schemas.openxmlformats.org/wordprocessingml/2006/main">
        <w:t xml:space="preserve">1: Бурханы хүч чадал, хүч чадал бидний хүч чадлаас хамаагүй илүү гэдгийг санацгаая, мөн Түүнийг хүч чадлаа харуулахад бид гайхах хэрэггүй.</w:t>
      </w:r>
    </w:p>
    <w:p/>
    <w:p>
      <w:r xmlns:w="http://schemas.openxmlformats.org/wordprocessingml/2006/main">
        <w:t xml:space="preserve">2: Бурханы хүч чадал, хүч чадал нь бусдаас илүү агуу гэдгийг бид хэзээ ч мартаж болохгүй, Тэр үргэлж дайснаа ялан дийлнэ.</w:t>
      </w:r>
    </w:p>
    <w:p/>
    <w:p>
      <w:r xmlns:w="http://schemas.openxmlformats.org/wordprocessingml/2006/main">
        <w:t xml:space="preserve">1: Дуулал 46:10 -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2: Исаиа 40:29 - "Тэр сул дорой хүмүүст хүчийг өгч, хүч чадалгүй хүмүүст Тэр хүчийг нэмэгдүүлдэг."</w:t>
      </w:r>
    </w:p>
    <w:p/>
    <w:p>
      <w:r xmlns:w="http://schemas.openxmlformats.org/wordprocessingml/2006/main">
        <w:t xml:space="preserve">ИСАИА 14:11 Чиний сүр жавхлан булшинд бууж, чиний хилэнцүүдийн чимээ.Чиний доор өт тархаж, өтнүүд чамайг бүрхэв.</w:t>
      </w:r>
    </w:p>
    <w:p/>
    <w:p>
      <w:r xmlns:w="http://schemas.openxmlformats.org/wordprocessingml/2006/main">
        <w:t xml:space="preserve">Энэ ертөнцийн сүр жавхлан, алдар суу нь эцэстээ ялзарч, үхэх болно.</w:t>
      </w:r>
    </w:p>
    <w:p/>
    <w:p>
      <w:r xmlns:w="http://schemas.openxmlformats.org/wordprocessingml/2006/main">
        <w:t xml:space="preserve">1: Бардамнал унахын өмнө байдаг - Сургаалт үгс 16:18</w:t>
      </w:r>
    </w:p>
    <w:p/>
    <w:p>
      <w:r xmlns:w="http://schemas.openxmlformats.org/wordprocessingml/2006/main">
        <w:t xml:space="preserve">2: Дэмий хоосон зүйл - Номлогчийн үгс 1:2</w:t>
      </w:r>
    </w:p>
    <w:p/>
    <w:p>
      <w:r xmlns:w="http://schemas.openxmlformats.org/wordprocessingml/2006/main">
        <w:t xml:space="preserve">1: Иаков 4:14 - Чиний амьдрал юу вэ? Учир нь чи бол хэсэгхэн хугацаанд гарч ирээд алга болдог манан юм.</w:t>
      </w:r>
    </w:p>
    <w:p/>
    <w:p>
      <w:r xmlns:w="http://schemas.openxmlformats.org/wordprocessingml/2006/main">
        <w:t xml:space="preserve">2: 1 Коринт 15:50-58 - Бид бүгд нүд ирмэхийн зуур өөрчлөгдөх болно.</w:t>
      </w:r>
    </w:p>
    <w:p/>
    <w:p>
      <w:r xmlns:w="http://schemas.openxmlformats.org/wordprocessingml/2006/main">
        <w:t xml:space="preserve">Исаиа 14:12 Өглөөний хүү Люсифер аа, чи яаж тэнгэрээс унасан юм бэ? Үндэстнүүдийг сулруулсан чи яаж газарт унасан бэ!</w:t>
      </w:r>
    </w:p>
    <w:p/>
    <w:p>
      <w:r xmlns:w="http://schemas.openxmlformats.org/wordprocessingml/2006/main">
        <w:t xml:space="preserve">Люсиферийн бардам зан нь түүнийг тэнгэрээс газарт унагаж, үндэстнүүдийг сулруулжээ.</w:t>
      </w:r>
    </w:p>
    <w:p/>
    <w:p>
      <w:r xmlns:w="http://schemas.openxmlformats.org/wordprocessingml/2006/main">
        <w:t xml:space="preserve">1. Бардамнал унахаас өмнө явдаг</w:t>
      </w:r>
    </w:p>
    <w:p/>
    <w:p>
      <w:r xmlns:w="http://schemas.openxmlformats.org/wordprocessingml/2006/main">
        <w:t xml:space="preserve">2. Бардам зангийн үр дагавар</w:t>
      </w:r>
    </w:p>
    <w:p/>
    <w:p>
      <w:r xmlns:w="http://schemas.openxmlformats.org/wordprocessingml/2006/main">
        <w:t xml:space="preserve">1. Сургаалт үгс 16:18, "Мөхлийн өмнө бардам зан, уналтаас өмнө бардам зан ирдэг."</w:t>
      </w:r>
    </w:p>
    <w:p/>
    <w:p>
      <w:r xmlns:w="http://schemas.openxmlformats.org/wordprocessingml/2006/main">
        <w:t xml:space="preserve">2. Иаков 4:6, "Гэхдээ Тэр илүү их нигүүлсэл өгдөг. Тиймээс "Бурхан бардам хүмүүсийг эсэргүүцдэг, харин даруу хүмүүст нигүүлсэл өгдөг" гэж хэлдэг.</w:t>
      </w:r>
    </w:p>
    <w:p/>
    <w:p>
      <w:r xmlns:w="http://schemas.openxmlformats.org/wordprocessingml/2006/main">
        <w:t xml:space="preserve">Исаиа 14:13 Учир нь чи зүрх сэтгэлдээ "Би тэнгэрт гарч, сэнтийгээ Бурханы оддын дээгүүр өргөмжилнө. Би ч бас хойд зүгийн хажууд, хурлын уулан дээр сууна" гэж хэлсэн.</w:t>
      </w:r>
    </w:p>
    <w:p/>
    <w:p>
      <w:r xmlns:w="http://schemas.openxmlformats.org/wordprocessingml/2006/main">
        <w:t xml:space="preserve">Исаиа 14:13-ын хэсэг нь тэд тэнгэрт гарч, сэнтийгээ Бурханы оддын дээгүүр өргөмжлөх болно гэж тунхагласан хүний тухай өгүүлдэг.</w:t>
      </w:r>
    </w:p>
    <w:p/>
    <w:p>
      <w:r xmlns:w="http://schemas.openxmlformats.org/wordprocessingml/2006/main">
        <w:t xml:space="preserve">1. Бардамнал унахын өмнө байдаг - Сургаалт үгс 16:18</w:t>
      </w:r>
    </w:p>
    <w:p/>
    <w:p>
      <w:r xmlns:w="http://schemas.openxmlformats.org/wordprocessingml/2006/main">
        <w:t xml:space="preserve">2. Хэт итгэлтэй байхын аюул - Сургаалт үгс 16:5</w:t>
      </w:r>
    </w:p>
    <w:p/>
    <w:p>
      <w:r xmlns:w="http://schemas.openxmlformats.org/wordprocessingml/2006/main">
        <w:t xml:space="preserve">1. Езекиел 28:2 - Хүний хүү, Тирийн ноёнд "Эзэн Бурхан ингэж айлдаж байна. Та төгс төгөлдөр байдлын тамга, мэргэн ухаанаар дүүрэн, гоо үзэсгэлэнгээр төгс байсан" гэж хэл.</w:t>
      </w:r>
    </w:p>
    <w:p/>
    <w:p>
      <w:r xmlns:w="http://schemas.openxmlformats.org/wordprocessingml/2006/main">
        <w:t xml:space="preserve">2. Иаков 4:6 - Бурхан бардам хүмүүсийг эсэргүүцдэг ч даруу хүмүүст нигүүлсэл өгдөг.</w:t>
      </w:r>
    </w:p>
    <w:p/>
    <w:p>
      <w:r xmlns:w="http://schemas.openxmlformats.org/wordprocessingml/2006/main">
        <w:t xml:space="preserve">Исаиа 14:14 Би үүлний өндөрлөгөөс дээш гарна. Би хамгийн Дээд нэгэн адил байх болно.</w:t>
      </w:r>
    </w:p>
    <w:p/>
    <w:p>
      <w:r xmlns:w="http://schemas.openxmlformats.org/wordprocessingml/2006/main">
        <w:t xml:space="preserve">Исаиа 14:14-ийн энэ хэсэг нь Бурхан шиг байхыг хүсдэг хүний тухай өгүүлдэг.</w:t>
      </w:r>
    </w:p>
    <w:p/>
    <w:p>
      <w:r xmlns:w="http://schemas.openxmlformats.org/wordprocessingml/2006/main">
        <w:t xml:space="preserve">1. Бардам зан, бардам зангийн аюул, энэ нь хэрхэн сүйрэлд хүргэдэг.</w:t>
      </w:r>
    </w:p>
    <w:p/>
    <w:p>
      <w:r xmlns:w="http://schemas.openxmlformats.org/wordprocessingml/2006/main">
        <w:t xml:space="preserve">2. Даруу байдлыг хүлээн зөвшөөрөх нь биднийг үндэстэй, Бурханд ойр байлгах арга зам юм.</w:t>
      </w:r>
    </w:p>
    <w:p/>
    <w:p>
      <w:r xmlns:w="http://schemas.openxmlformats.org/wordprocessingml/2006/main">
        <w:t xml:space="preserve">1. Сургаалт үгс 16:18 - Бардам зан нь сүйрлийн өмнө, ихэмсэг сэтгэл нь уналтын өмнө байдаг.</w:t>
      </w:r>
    </w:p>
    <w:p/>
    <w:p>
      <w:r xmlns:w="http://schemas.openxmlformats.org/wordprocessingml/2006/main">
        <w:t xml:space="preserve">2. Матай 23:12 - Учир нь өөрийгөө өргөмжилдөг хүн даруу байх ба өөрийгөө даруусгадаг хүн өргөмжлөгдөх болно.</w:t>
      </w:r>
    </w:p>
    <w:p/>
    <w:p>
      <w:r xmlns:w="http://schemas.openxmlformats.org/wordprocessingml/2006/main">
        <w:t xml:space="preserve">Исаиа 14:15 Гэсэн хэдий ч чи тамд, нүхний хажуу руу аваачих болно.</w:t>
      </w:r>
    </w:p>
    <w:p/>
    <w:p>
      <w:r xmlns:w="http://schemas.openxmlformats.org/wordprocessingml/2006/main">
        <w:t xml:space="preserve">Энэхүү ишлэл нь бардам зан, бардам зан нь уналт, сүйрэлд хүргэдэг үр дагаврын тухай өгүүлдэг.</w:t>
      </w:r>
    </w:p>
    <w:p/>
    <w:p>
      <w:r xmlns:w="http://schemas.openxmlformats.org/wordprocessingml/2006/main">
        <w:t xml:space="preserve">1. Бардамнал унахын өмнө ирдэг - Сургаалт үгс 16:18</w:t>
      </w:r>
    </w:p>
    <w:p/>
    <w:p>
      <w:r xmlns:w="http://schemas.openxmlformats.org/wordprocessingml/2006/main">
        <w:t xml:space="preserve">2. Бардам зангийн аюул - Иаков 4:6</w:t>
      </w:r>
    </w:p>
    <w:p/>
    <w:p>
      <w:r xmlns:w="http://schemas.openxmlformats.org/wordprocessingml/2006/main">
        <w:t xml:space="preserve">1. Сургаалт үгс 16:18 - Бардамнал сүйрлийн өмнө, ихэмсэг сэтгэл нь уналтын өмнө ирдэг.</w:t>
      </w:r>
    </w:p>
    <w:p/>
    <w:p>
      <w:r xmlns:w="http://schemas.openxmlformats.org/wordprocessingml/2006/main">
        <w:t xml:space="preserve">2. Иаков 4:6 - Гэвч Тэр илүү их нигүүлсэл өгдөг. Иймийн тул тэрээр "Бурхан бардам хүмүүсийг эсэргүүцдэг, харин даруу хүмүүст нигүүлсэл өгдөг" гэж хэлсэн.</w:t>
      </w:r>
    </w:p>
    <w:p/>
    <w:p>
      <w:r xmlns:w="http://schemas.openxmlformats.org/wordprocessingml/2006/main">
        <w:t xml:space="preserve">Исаиа 14:16 Чамайг харсан хүмүүс чам руу хяламхийн харж, "Энэ бол дэлхийг чичрүүлсэн, хаант улсуудыг донсолгосон хүн мөн үү?"</w:t>
      </w:r>
    </w:p>
    <w:p/>
    <w:p>
      <w:r xmlns:w="http://schemas.openxmlformats.org/wordprocessingml/2006/main">
        <w:t xml:space="preserve">Нэгэн цагт дэлхийг чичрүүлж, хаант улсуудыг донсолгож байсан тэр хүнийг хүмүүс гайхан харж, энэ үнэхээр адилхан хүн мөн эсэхийг асуух болно.</w:t>
      </w:r>
    </w:p>
    <w:p/>
    <w:p>
      <w:r xmlns:w="http://schemas.openxmlformats.org/wordprocessingml/2006/main">
        <w:t xml:space="preserve">1. Бурханы шүүлтийн хүч</w:t>
      </w:r>
    </w:p>
    <w:p/>
    <w:p>
      <w:r xmlns:w="http://schemas.openxmlformats.org/wordprocessingml/2006/main">
        <w:t xml:space="preserve">2. Хүний хүч чадлын шилжилт</w:t>
      </w:r>
    </w:p>
    <w:p/>
    <w:p>
      <w:r xmlns:w="http://schemas.openxmlformats.org/wordprocessingml/2006/main">
        <w:t xml:space="preserve">1. Иаков 4:14 - Харин маргааш юу болохыг та нар мэдэхгүй. Чиний амьдрал юуны төлөө вэ? Энэ нь бүр хэсэгхэн хугацаанд гарч, дараа нь алга болдог уур юм.</w:t>
      </w:r>
    </w:p>
    <w:p/>
    <w:p>
      <w:r xmlns:w="http://schemas.openxmlformats.org/wordprocessingml/2006/main">
        <w:t xml:space="preserve">2. Дуулал 75:7 - Харин Бурхан бол шүүгч: Тэр нэгийг нь буулгаж, нөгөөг нь тогтоодог.</w:t>
      </w:r>
    </w:p>
    <w:p/>
    <w:p>
      <w:r xmlns:w="http://schemas.openxmlformats.org/wordprocessingml/2006/main">
        <w:t xml:space="preserve">Исаиа 14:17 Энэ нь дэлхийг цөл болгож, хотуудыг устгасан. Энэ нь түүний хоригдлуудын гэрийг нээсэн биш гэж үү?</w:t>
      </w:r>
    </w:p>
    <w:p/>
    <w:p>
      <w:r xmlns:w="http://schemas.openxmlformats.org/wordprocessingml/2006/main">
        <w:t xml:space="preserve">Энэ хэсэг нь дэлхий болон Түүнд дуулгаваргүй хүмүүст сүйрэл, шүүлтийг авчрах Бурханы хүч чадлын тухай өгүүлдэг.</w:t>
      </w:r>
    </w:p>
    <w:p/>
    <w:p>
      <w:r xmlns:w="http://schemas.openxmlformats.org/wordprocessingml/2006/main">
        <w:t xml:space="preserve">1. Бурханы уур хилэн ба шүүлт: Түүний хүч чадлын бодит байдлыг ойлгох</w:t>
      </w:r>
    </w:p>
    <w:p/>
    <w:p>
      <w:r xmlns:w="http://schemas.openxmlformats.org/wordprocessingml/2006/main">
        <w:t xml:space="preserve">2. Дуулгавартай байх хэрэгцээ: Бурханы хүслийг хүндэтгэж, дагаж сурах</w:t>
      </w:r>
    </w:p>
    <w:p/>
    <w:p>
      <w:r xmlns:w="http://schemas.openxmlformats.org/wordprocessingml/2006/main">
        <w:t xml:space="preserve">1. Ром 12:19 - "Хайртууд аа, хэзээ ч бүү өшөөгөө ав, харин үүнийг Бурханы уур хилэнд даатга, учир нь "Өшөө авалт Минийх, Би хариулах болно" гэж Их Эзэн тунхаглаж байна" гэж бичигдсэн байдаг."</w:t>
      </w:r>
    </w:p>
    <w:p/>
    <w:p>
      <w:r xmlns:w="http://schemas.openxmlformats.org/wordprocessingml/2006/main">
        <w:t xml:space="preserve">2. Дуулал 37:39 - "Харин зөв шударга хүмүүсийн аврал нь ЭЗЭНээс ирдэг. Тэр бол зовлонгийн цагт тэдний бэхлэлт юм."</w:t>
      </w:r>
    </w:p>
    <w:p/>
    <w:p>
      <w:r xmlns:w="http://schemas.openxmlformats.org/wordprocessingml/2006/main">
        <w:t xml:space="preserve">Исаиа 14:18 Үндэстнүүдийн бүх хаад, бүр бүгдээрээ алдар суугаараа өөрийн гэрт хэвтэж байна.</w:t>
      </w:r>
    </w:p>
    <w:p/>
    <w:p>
      <w:r xmlns:w="http://schemas.openxmlformats.org/wordprocessingml/2006/main">
        <w:t xml:space="preserve">Бүх үндэстний хаад хүн бүр өөр өөрийн гэсэн сүр жавхлантай газар хүндлэгдэж, хүндлэгддэг.</w:t>
      </w:r>
    </w:p>
    <w:p/>
    <w:p>
      <w:r xmlns:w="http://schemas.openxmlformats.org/wordprocessingml/2006/main">
        <w:t xml:space="preserve">1. Бурхан Өөрийгөө хүндлэхийг эрэлхийлдэг хүмүүсийг хүндэлдэг.</w:t>
      </w:r>
    </w:p>
    <w:p/>
    <w:p>
      <w:r xmlns:w="http://schemas.openxmlformats.org/wordprocessingml/2006/main">
        <w:t xml:space="preserve">2. Хүн бүр онцгой бөгөөд хүндлэл, хүндлэлийг хүлээх ёстой.</w:t>
      </w:r>
    </w:p>
    <w:p/>
    <w:p>
      <w:r xmlns:w="http://schemas.openxmlformats.org/wordprocessingml/2006/main">
        <w:t xml:space="preserve">1. 1 Петр 2:17 - Бүх хүмүүсийг хүндэл, ахан дүүсээ хайрла, Бурханаас эмээ, хааныг хүндэл.</w:t>
      </w:r>
    </w:p>
    <w:p/>
    <w:p>
      <w:r xmlns:w="http://schemas.openxmlformats.org/wordprocessingml/2006/main">
        <w:t xml:space="preserve">2. Сургаалт үгс 16:18-19 - Бардам зан нь сүйрлийн өмнө, ихэмсэг сэтгэл нь уналтын өмнө байдаг. Бардам нэгэнтэй олзоо хуваасан нь ядуустай дорд байх нь дээр.</w:t>
      </w:r>
    </w:p>
    <w:p/>
    <w:p>
      <w:r xmlns:w="http://schemas.openxmlformats.org/wordprocessingml/2006/main">
        <w:t xml:space="preserve">Исаиа 14:19 Харин чи жигшүүрт мөчир мэт булшнаасаа хөөгдөж, үхэгсдийн хувцас шиг илдээр нэвт шидэж, нүхний чулуунууд руу буув. хөл дор гишгэгдсэн гулууз шиг.</w:t>
      </w:r>
    </w:p>
    <w:p/>
    <w:p>
      <w:r xmlns:w="http://schemas.openxmlformats.org/wordprocessingml/2006/main">
        <w:t xml:space="preserve">1: Бид жигшүүрт мөчир мэт булшнаасаа хөөгдөж болохгүй, харин Бурханы хүсэлд нийцүүлэн амьдрахыг хичээх ёстой.</w:t>
      </w:r>
    </w:p>
    <w:p/>
    <w:p>
      <w:r xmlns:w="http://schemas.openxmlformats.org/wordprocessingml/2006/main">
        <w:t xml:space="preserve">2: Бид алагдсан хүмүүс шиг илдэнд шидэж, гулууз мэт хөлд гишгэгдэхгүй байхын тулд Бурханыг хүндэтгэх байдлаар амьдрахыг хичээх ёстой.</w:t>
      </w:r>
    </w:p>
    <w:p/>
    <w:p>
      <w:r xmlns:w="http://schemas.openxmlformats.org/wordprocessingml/2006/main">
        <w:t xml:space="preserve">1: Ром 12:1-2 Тиймээс ах дүү нар аа, Бурханы нигүүлслээр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p>
      <w:r xmlns:w="http://schemas.openxmlformats.org/wordprocessingml/2006/main">
        <w:t xml:space="preserve">2: Ефес 4:1-3 Тиймээс, Их Эзэний хоригдол би та нарыг дуудагдсан дуудлагынхаа дагуу бүх даруу, эелдэг байдлаар, тэвчээртэйгээр, бие биедээ хайраар тэвчихийг уриалж байна. , амар амгалангийн холбоонд Сүнсний эв нэгдлийг хадгалахыг эрмэлздэг.</w:t>
      </w:r>
    </w:p>
    <w:p/>
    <w:p>
      <w:r xmlns:w="http://schemas.openxmlformats.org/wordprocessingml/2006/main">
        <w:t xml:space="preserve">Исаиа 14:19-д бидний булшнаас жигшүүрт мөчир мэт хаягдаж, илдээр шидэх тухай өгүүлдэг бөгөөд Бурханы хүслийн эсрэг амьдралаар амьдрахаас сэрэмжлүүлдэг. Бид Бурханы хүсэлд нийцүүлэн, Түүнийг хүндэтгэх замаар амьдрахыг хичээх ёстой.</w:t>
      </w:r>
    </w:p>
    <w:p/>
    <w:p>
      <w:r xmlns:w="http://schemas.openxmlformats.org/wordprocessingml/2006/main">
        <w:t xml:space="preserve">Исаиа 14:20 Чи газар нутгаа сүйтгэж, ард түмнээ хөнөөсөн учраас тэдэнтэй хамт оршуулахгүй.</w:t>
      </w:r>
    </w:p>
    <w:p/>
    <w:p>
      <w:r xmlns:w="http://schemas.openxmlformats.org/wordprocessingml/2006/main">
        <w:t xml:space="preserve">Тэдний үйлдэл нь сүйрэл, сүйрэл авчрах тул хорон муу хүмүүс зөв шударга хүн гэж дурсагдахгүй.</w:t>
      </w:r>
    </w:p>
    <w:p/>
    <w:p>
      <w:r xmlns:w="http://schemas.openxmlformats.org/wordprocessingml/2006/main">
        <w:t xml:space="preserve">1. Муу үйлийн үр дагавар нь хүнийг дурсахаас сэргийлнэ.</w:t>
      </w:r>
    </w:p>
    <w:p/>
    <w:p>
      <w:r xmlns:w="http://schemas.openxmlformats.org/wordprocessingml/2006/main">
        <w:t xml:space="preserve">2. Бурхан бол шударга шүүгч бөгөөд хүний ёс бусыг мартдаггүй.</w:t>
      </w:r>
    </w:p>
    <w:p/>
    <w:p>
      <w:r xmlns:w="http://schemas.openxmlformats.org/wordprocessingml/2006/main">
        <w:t xml:space="preserve">1. Ром 2:6-8 Бурхан хүн бүрийг үйлсийнх нь дагуу өгөх болно: сайныг үйлдэхдээ тэвчээртэй байж, алдар суу, хүндэтгэл, үхэшгүй байдлыг эрэлхийлэгчдэд мөнх амьдралыг; Харин хувиа хичээгч, үнэнийг дагадаггүй, харин зөвт бус байдлын уур хилэн, уур хилэнг дагадаг хүмүүст.</w:t>
      </w:r>
    </w:p>
    <w:p/>
    <w:p>
      <w:r xmlns:w="http://schemas.openxmlformats.org/wordprocessingml/2006/main">
        <w:t xml:space="preserve">2. Дуулал 37:28 Учир нь ЭЗЭН шударга ёсыг хайрладаг бөгөөд Өөрийн гэгээнтнүүдийг орхидоггүй. Тэд үүрд хадгалагдах боловч хорон муу хүмүүсийн үр удам таслагдах болно.</w:t>
      </w:r>
    </w:p>
    <w:p/>
    <w:p>
      <w:r xmlns:w="http://schemas.openxmlformats.org/wordprocessingml/2006/main">
        <w:t xml:space="preserve">Исаиа 14:21 Эцэг өвгөдийнх нь гэмийн төлөө хүүхдүүдийнх нь төлөө нядалгааг бэлтгэ. Тэд босохгүй, газар нутгийг эзэмшихгүй, дэлхийн нүүр царайг хотуудаар дүүргэхгүй.</w:t>
      </w:r>
    </w:p>
    <w:p/>
    <w:p>
      <w:r xmlns:w="http://schemas.openxmlformats.org/wordprocessingml/2006/main">
        <w:t xml:space="preserve">Бурхан хорон муу хүмүүсийн хүүхдүүдийг эцэг өвгөдийнхөө нүглийн төлөө шийтгэж, газар нутгийг эзэмших эсвэл хот барихаас сэргийлнэ.</w:t>
      </w:r>
    </w:p>
    <w:p/>
    <w:p>
      <w:r xmlns:w="http://schemas.openxmlformats.org/wordprocessingml/2006/main">
        <w:t xml:space="preserve">1: Бид өөрсдийн болон өмнөх хүмүүсийн үйлдлийн төлөө хариуцлага хүлээдэг гэдгийг санах ёстой.</w:t>
      </w:r>
    </w:p>
    <w:p/>
    <w:p>
      <w:r xmlns:w="http://schemas.openxmlformats.org/wordprocessingml/2006/main">
        <w:t xml:space="preserve">2: Бидний үйлдлийн үр дагавар нь үеийн үед үлдэх тул бид зөв шударга байж, нүглээс зайлсхийхийг хичээх ёстой.</w:t>
      </w:r>
    </w:p>
    <w:p/>
    <w:p>
      <w:r xmlns:w="http://schemas.openxmlformats.org/wordprocessingml/2006/main">
        <w:t xml:space="preserve">1: Сургаалт үгс 20:7 - Үнэнч шударгаараа алхдаг зөвт хүн түүний араас хүүхдүүд нь ерөөлтэй еэ!</w:t>
      </w:r>
    </w:p>
    <w:p/>
    <w:p>
      <w:r xmlns:w="http://schemas.openxmlformats.org/wordprocessingml/2006/main">
        <w:t xml:space="preserve">2: Иошуа 24:15 Хэрэв ЭЗЭНд үйлчлэх нь чиний нүдэн дээр бузар юм бол энэ өдөр та нар хэнд үйлчлэхээ сонго, голын цаадах нутагт эцэг өвгөдийнхөө үйлчилж байсан бурхад уу, эсвэл нутагт нь байгаа аморичуудын бурхад уу гэдгийг сонго. чи оршин суу. Харин би болон миний гэрийн хувьд бид ЭЗЭНд үйлчлэх болно.</w:t>
      </w:r>
    </w:p>
    <w:p/>
    <w:p>
      <w:r xmlns:w="http://schemas.openxmlformats.org/wordprocessingml/2006/main">
        <w:t xml:space="preserve">Исаиа 14:22 "Учир нь Би тэдний эсрэг босож, Вавилоноос нэр, үлдэгсэд, хүү, зээ нарыг устгана" гэж ЭЗЭН тунхаглаж байна.</w:t>
      </w:r>
    </w:p>
    <w:p/>
    <w:p>
      <w:r xmlns:w="http://schemas.openxmlformats.org/wordprocessingml/2006/main">
        <w:t xml:space="preserve">Бурхан Вавилон болон түүний бүх ард түмнийг устгана гэж тунхагласан.</w:t>
      </w:r>
    </w:p>
    <w:p/>
    <w:p>
      <w:r xmlns:w="http://schemas.openxmlformats.org/wordprocessingml/2006/main">
        <w:t xml:space="preserve">1. Түүний шүүлт дэх Бурханы дээд эрх мэдэл</w:t>
      </w:r>
    </w:p>
    <w:p/>
    <w:p>
      <w:r xmlns:w="http://schemas.openxmlformats.org/wordprocessingml/2006/main">
        <w:t xml:space="preserve">2. Бурханы үгийг үгүйсгэсний үр дагавар</w:t>
      </w:r>
    </w:p>
    <w:p/>
    <w:p>
      <w:r xmlns:w="http://schemas.openxmlformats.org/wordprocessingml/2006/main">
        <w:t xml:space="preserve">1. Илчлэлт 18:2-5 - Вавилоны сүйрэл</w:t>
      </w:r>
    </w:p>
    <w:p/>
    <w:p>
      <w:r xmlns:w="http://schemas.openxmlformats.org/wordprocessingml/2006/main">
        <w:t xml:space="preserve">2. Иеремиа 51:20-24 - Вавилоны эсрэг Их Эзэний амлалтууд</w:t>
      </w:r>
    </w:p>
    <w:p/>
    <w:p>
      <w:r xmlns:w="http://schemas.openxmlformats.org/wordprocessingml/2006/main">
        <w:t xml:space="preserve">Исаиа 14:23 Би үүнийг гашуун хүмүүсийн эзэмшил болгож, усны цөөрөм болгож, Би түүнийг сүйрлийн балгаар шүүрдэнэ гэж түмэн цэргийн ЭЗЭН тунхаглаж байна.</w:t>
      </w:r>
    </w:p>
    <w:p/>
    <w:p>
      <w:r xmlns:w="http://schemas.openxmlformats.org/wordprocessingml/2006/main">
        <w:t xml:space="preserve">Түмэн цэргийн ЭЗЭН энэ газрыг гашуун ба усан сангуудын эзэмшил болгож, түүнийг сүйрлийн цөөрөмөөр арчина.</w:t>
      </w:r>
    </w:p>
    <w:p/>
    <w:p>
      <w:r xmlns:w="http://schemas.openxmlformats.org/wordprocessingml/2006/main">
        <w:t xml:space="preserve">1. Түмний Эзэний хүч</w:t>
      </w:r>
    </w:p>
    <w:p/>
    <w:p>
      <w:r xmlns:w="http://schemas.openxmlformats.org/wordprocessingml/2006/main">
        <w:t xml:space="preserve">2. Бурханы уур хилэнг устгах</w:t>
      </w:r>
    </w:p>
    <w:p/>
    <w:p>
      <w:r xmlns:w="http://schemas.openxmlformats.org/wordprocessingml/2006/main">
        <w:t xml:space="preserve">1. 2 Коринт 10:4-5 - Учир нь бидний дайны зэвсэг бол махан биеийнх биш, харин Бурханаар дамжуулан бат бэх бэхэлгээг буулгах хүчтэй юм; Бурханы тухай мэдлэгийн эсрэг өөрийгөө өргөмжлөх бүх өндөр зүйл, төсөөлөлийг устгаж, Христийн дуулгавартай байдлын төлөө бүх бодлыг боолчлодог.</w:t>
      </w:r>
    </w:p>
    <w:p/>
    <w:p>
      <w:r xmlns:w="http://schemas.openxmlformats.org/wordprocessingml/2006/main">
        <w:t xml:space="preserve">2. Иов 28:7-11 - Шувууны үл таних, тас шувууны нүд хараагүй зам бий: Арслангийн хязаалан ч гишгээгүй, догшин арслан ч түүгээр өнгөрсөнгүй. Тэр хадан дээр гараа сунгав; Тэр уулсыг үндсээр нь хөмрүүлдэг. Тэрээр хадны дундах голуудыг таслав; Түүний нүд бүх үнэт зүйлийг хардаг. Тэр үерийг халихаас холбодог; мөн нуугдсан зүйл нь түүнийг гэрэлд авчирдаг.</w:t>
      </w:r>
    </w:p>
    <w:p/>
    <w:p>
      <w:r xmlns:w="http://schemas.openxmlformats.org/wordprocessingml/2006/main">
        <w:t xml:space="preserve">Исаиа 14:24 Түмэн цэргийн ЭЗЭН тангараглаж, "Миний бодсончлон биелэх болно. мөн миний зорьсон ёсоор энэ нь зогсох болно.</w:t>
      </w:r>
    </w:p>
    <w:p/>
    <w:p>
      <w:r xmlns:w="http://schemas.openxmlformats.org/wordprocessingml/2006/main">
        <w:t xml:space="preserve">Их Эзэн Өөрийн төлөвлөгөө, амлалтдаа үнэнч байдаг.</w:t>
      </w:r>
    </w:p>
    <w:p/>
    <w:p>
      <w:r xmlns:w="http://schemas.openxmlformats.org/wordprocessingml/2006/main">
        <w:t xml:space="preserve">1: Бурханы үнэнч байдал: Бид Түүний амлалтад найдаж болно</w:t>
      </w:r>
    </w:p>
    <w:p/>
    <w:p>
      <w:r xmlns:w="http://schemas.openxmlformats.org/wordprocessingml/2006/main">
        <w:t xml:space="preserve">2: Бурханы дээд эрх: Түүний төлөвлөгөөнд найдах нь биелэх болно</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2 Коринт 1:20 - "Бурхан хичнээн олон амлалт өгсөн байсан ч тэдгээр нь Христ дотор тийм юм. Тиймээс түүгээр дамжуулан бид Бурханы алдар суунд Аменыг айлдсан юм."</w:t>
      </w:r>
    </w:p>
    <w:p/>
    <w:p>
      <w:r xmlns:w="http://schemas.openxmlformats.org/wordprocessingml/2006/main">
        <w:t xml:space="preserve">Исаиа 14:25 Би Ассирийг нутагтаа эвдэж, ууланд минь гишгэж, түүний буулга нь тэднээс салж, ачаа нь тэдний мөрөн дээрээс сална.</w:t>
      </w:r>
    </w:p>
    <w:p/>
    <w:p>
      <w:r xmlns:w="http://schemas.openxmlformats.org/wordprocessingml/2006/main">
        <w:t xml:space="preserve">Бурхан Ассирийг эвдэж, Өөрийн ард түмнийг буулганаасаа чөлөөлнө.</w:t>
      </w:r>
    </w:p>
    <w:p/>
    <w:p>
      <w:r xmlns:w="http://schemas.openxmlformats.org/wordprocessingml/2006/main">
        <w:t xml:space="preserve">1. Дарангуйллаас ангижрах</w:t>
      </w:r>
    </w:p>
    <w:p/>
    <w:p>
      <w:r xmlns:w="http://schemas.openxmlformats.org/wordprocessingml/2006/main">
        <w:t xml:space="preserve">2. Зовлон бэрхшээлийг даван туулах Бурханы хүч</w:t>
      </w:r>
    </w:p>
    <w:p/>
    <w:p>
      <w:r xmlns:w="http://schemas.openxmlformats.org/wordprocessingml/2006/main">
        <w:t xml:space="preserve">1. Ром 8:37-39 Үгүй ээ, энэ бүх зүйлд бид биднийг хайрласан Түүгээр дамжуулан байлдан дагуулагчаас илүү байдаг.</w:t>
      </w:r>
    </w:p>
    <w:p/>
    <w:p>
      <w:r xmlns:w="http://schemas.openxmlformats.org/wordprocessingml/2006/main">
        <w:t xml:space="preserve">2. Дуулал 18:2 ЭЗЭН бол миний хад, миний цайз, миний аврагч; Миний Бурхан бол миний хоргодох хад юм.</w:t>
      </w:r>
    </w:p>
    <w:p/>
    <w:p>
      <w:r xmlns:w="http://schemas.openxmlformats.org/wordprocessingml/2006/main">
        <w:t xml:space="preserve">Исаиа 14:26 Энэ бол бүх дэлхий дээр зориулагдсан зорилго бөгөөд энэ нь бүх үндэстний дээр сунгасан гар юм.</w:t>
      </w:r>
    </w:p>
    <w:p/>
    <w:p>
      <w:r xmlns:w="http://schemas.openxmlformats.org/wordprocessingml/2006/main">
        <w:t xml:space="preserve">Энэ хэсэг нь Бурханы зорилго болон бүх үндэстнийг захирах тухай өгүүлдэг.</w:t>
      </w:r>
    </w:p>
    <w:p/>
    <w:p>
      <w:r xmlns:w="http://schemas.openxmlformats.org/wordprocessingml/2006/main">
        <w:t xml:space="preserve">1. Бурханы дээд эрх: Түүний хүч чадал, эрх мэдлийг ойлгох нь</w:t>
      </w:r>
    </w:p>
    <w:p/>
    <w:p>
      <w:r xmlns:w="http://schemas.openxmlformats.org/wordprocessingml/2006/main">
        <w:t xml:space="preserve">2. Бидний хэтийн төлөвийг дахин тохируулах нь: Бурханы хүсэлд захирагдаж сурах</w:t>
      </w:r>
    </w:p>
    <w:p/>
    <w:p>
      <w:r xmlns:w="http://schemas.openxmlformats.org/wordprocessingml/2006/main">
        <w:t xml:space="preserve">1. Дуулал 103:19 ЭЗЭН Өөрийн сэнтийг тэнгэрт тогтоон, Түүний хаанчлал бүхнийг захирч байна.</w:t>
      </w:r>
    </w:p>
    <w:p/>
    <w:p>
      <w:r xmlns:w="http://schemas.openxmlformats.org/wordprocessingml/2006/main">
        <w:t xml:space="preserve">2. Матай 28:18 Есүс ирж, тэдэнд -Тэнгэр газар дээрх бүх эрх мэдэл Надад өгөгдсөн.</w:t>
      </w:r>
    </w:p>
    <w:p/>
    <w:p>
      <w:r xmlns:w="http://schemas.openxmlformats.org/wordprocessingml/2006/main">
        <w:t xml:space="preserve">Исаиа 14:27 Учир нь түмэн цэргийн ЭЗЭН санаачилсан бөгөөд хэн үүнийг цуцлах вэ? Түүний гар сунгасан бөгөөд хэн түүнийг эргүүлэх вэ?</w:t>
      </w:r>
    </w:p>
    <w:p/>
    <w:p>
      <w:r xmlns:w="http://schemas.openxmlformats.org/wordprocessingml/2006/main">
        <w:t xml:space="preserve">Их Эзэн үйл ажиллагааны чиглэлийг тодорхойлсон бөгөөд хэн ч үүнийг өөрчилж чадахгүй.</w:t>
      </w:r>
    </w:p>
    <w:p/>
    <w:p>
      <w:r xmlns:w="http://schemas.openxmlformats.org/wordprocessingml/2006/main">
        <w:t xml:space="preserve">1. Бурханы төлөвлөгөөг зогсоох боломжгүй</w:t>
      </w:r>
    </w:p>
    <w:p/>
    <w:p>
      <w:r xmlns:w="http://schemas.openxmlformats.org/wordprocessingml/2006/main">
        <w:t xml:space="preserve">2. Бурханы дээд эрхт байдал</w:t>
      </w:r>
    </w:p>
    <w:p/>
    <w:p>
      <w:r xmlns:w="http://schemas.openxmlformats.org/wordprocessingml/2006/main">
        <w:t xml:space="preserve">1.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Иеремиа 29:11 - "Учир нь 'Та нарын төлөө хийх төлөвлөгөөгөө би мэднэ" гэж Их Эзэн тунхаглаж,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Исаиа 14:28 Ахаз хаан нас барсан жил энэ ачаа байв.</w:t>
      </w:r>
    </w:p>
    <w:p/>
    <w:p>
      <w:r xmlns:w="http://schemas.openxmlformats.org/wordprocessingml/2006/main">
        <w:t xml:space="preserve">Исаиа 14:28-ын энэ хэсэгт Ахаз хаан нас барсан жил тунхаглагдсан ачааны тухай өгүүлдэг.</w:t>
      </w:r>
    </w:p>
    <w:p/>
    <w:p>
      <w:r xmlns:w="http://schemas.openxmlformats.org/wordprocessingml/2006/main">
        <w:t xml:space="preserve">1. Алдагдлын дарамт: Уй гашуугаа тэвэрч сурах нь</w:t>
      </w:r>
    </w:p>
    <w:p/>
    <w:p>
      <w:r xmlns:w="http://schemas.openxmlformats.org/wordprocessingml/2006/main">
        <w:t xml:space="preserve">2. Хааны өв: Ахаз хааны нөлөөллийг санах нь</w:t>
      </w:r>
    </w:p>
    <w:p/>
    <w:p>
      <w:r xmlns:w="http://schemas.openxmlformats.org/wordprocessingml/2006/main">
        <w:t xml:space="preserve">1. 2 Коринт 1:3-4 - “Бидний бүх зовлон зүдгүүрт биднийг тайвшруулж, тэднийг тайвшруулах чадвартай болохын тулд бидний Эзэн Есүс Христийн Бурхан ба Эцэг, нигүүлслийн Эцэг, бүх тайтгарлын Бурхан магтагдах болтугай. ямар ч зовлон зүдгүүрт байгаа хүмүүс, бид өөрсдөө Бурханаар тайтгаруулдаг."</w:t>
      </w:r>
    </w:p>
    <w:p/>
    <w:p>
      <w:r xmlns:w="http://schemas.openxmlformats.org/wordprocessingml/2006/main">
        <w:t xml:space="preserve">2. Гашуудал 3:22-23 - "Эзэний тууштай хайр хэзээ ч зогсдоггүй; Түүний нигүүлслүүд хэзээ ч дуусдаггүй; тэд өглөө бүр шинэ байдаг; чиний үнэнч байдал агуу юм."</w:t>
      </w:r>
    </w:p>
    <w:p/>
    <w:p>
      <w:r xmlns:w="http://schemas.openxmlformats.org/wordprocessingml/2006/main">
        <w:t xml:space="preserve">Исаиа 14:29 Бүх Палестинчууд аа, чи бүү баярла, учир нь чамайг цохисон хүний саваа хугарсан. Учир нь могойн үндэснээс кокатрис гарч, түүний үр жимс нь галт нисдэг могой байх болно.</w:t>
      </w:r>
    </w:p>
    <w:p/>
    <w:p>
      <w:r xmlns:w="http://schemas.openxmlformats.org/wordprocessingml/2006/main">
        <w:t xml:space="preserve">Исаиа 14:29-ийн энэ хэсэг нь Палестин үндэстнийг Бурханы шүүлтийн тухай өгүүлж, илүү том шийтгэл ирж байгаа тул баяр тэмдэглэхгүй байхыг сануулж байна.</w:t>
      </w:r>
    </w:p>
    <w:p/>
    <w:p>
      <w:r xmlns:w="http://schemas.openxmlformats.org/wordprocessingml/2006/main">
        <w:t xml:space="preserve">1. Бурханы өршөөл ба шүүлт Хоёулаа хэрхэн хамтран ажилладаг</w:t>
      </w:r>
    </w:p>
    <w:p/>
    <w:p>
      <w:r xmlns:w="http://schemas.openxmlformats.org/wordprocessingml/2006/main">
        <w:t xml:space="preserve">2. Хуурамч найдварын аюул гэм нүгэлд бүү баярла</w:t>
      </w:r>
    </w:p>
    <w:p/>
    <w:p>
      <w:r xmlns:w="http://schemas.openxmlformats.org/wordprocessingml/2006/main">
        <w:t xml:space="preserve">1. Езекиел 14:4-5 Шүтэн шүтэхээс сэрэмжлүүлэх</w:t>
      </w:r>
    </w:p>
    <w:p/>
    <w:p>
      <w:r xmlns:w="http://schemas.openxmlformats.org/wordprocessingml/2006/main">
        <w:t xml:space="preserve">2. Иаков 4:17 Бурханы зөвт байдлыг мэдэх нь</w:t>
      </w:r>
    </w:p>
    <w:p/>
    <w:p>
      <w:r xmlns:w="http://schemas.openxmlformats.org/wordprocessingml/2006/main">
        <w:t xml:space="preserve">Исаиа 14:30 Ядуугийн ууган хүү хооллож, ядуус аюулгүйгээр хэвтэх бөгөөд би чиний үндсийг өлсгөлөнд нэрвэгдэж, тэр чиний үлдэгсдийг алах болно.</w:t>
      </w:r>
    </w:p>
    <w:p/>
    <w:p>
      <w:r xmlns:w="http://schemas.openxmlformats.org/wordprocessingml/2006/main">
        <w:t xml:space="preserve">Ядуу, гачигдагсдад анхаарал халамж тавьж, Бурханыг эсэргүүцэгчид шийтгэгдэх болно.</w:t>
      </w:r>
    </w:p>
    <w:p/>
    <w:p>
      <w:r xmlns:w="http://schemas.openxmlformats.org/wordprocessingml/2006/main">
        <w:t xml:space="preserve">1: Бурханы өршөөл ба шударга ёс - Исаиа 14:30-аас авсан сургамж</w:t>
      </w:r>
    </w:p>
    <w:p/>
    <w:p>
      <w:r xmlns:w="http://schemas.openxmlformats.org/wordprocessingml/2006/main">
        <w:t xml:space="preserve">2: Бурханд найдаж сурах нь - Исаиа 14:30-аас авсан сургамж</w:t>
      </w:r>
    </w:p>
    <w:p/>
    <w:p>
      <w:r xmlns:w="http://schemas.openxmlformats.org/wordprocessingml/2006/main">
        <w:t xml:space="preserve">1: Иаков 2:5-7, Хайрт ах эгч нар аа, сонсогтун: Бурхан өөрт нь хайртай хүмүүст амласан хаант улсаа өвлөн, итгэлээр баян байхаар дэлхийн нүдэн дээр ядуу хүмүүсийг сонгоогүй гэж үү? Харин та ядуучуудын нэр хүндийг гутаасан. Чамайг баячууд мөлжиж байгаа юм биш үү? Чамайг шүүх рүү чирж байгаа хүмүүс тэд биш гэж үү? Тэд чиний харьяалагддаг хүний эрхэм нэрийг гутааж байгаа хүмүүс биш гэж үү?</w:t>
      </w:r>
    </w:p>
    <w:p/>
    <w:p>
      <w:r xmlns:w="http://schemas.openxmlformats.org/wordprocessingml/2006/main">
        <w:t xml:space="preserve">2: Сургаалт үгс 14:31, Ядуусыг дарлагч хүн Бүтээгчээ жигшдэг, харин ядууст эелдэг хүн Бурханыг хүндэлдэг.</w:t>
      </w:r>
    </w:p>
    <w:p/>
    <w:p>
      <w:r xmlns:w="http://schemas.openxmlformats.org/wordprocessingml/2006/main">
        <w:t xml:space="preserve">Исаиа 14:31 Хаалга аа, хашхир! уйл, хот аа; Чи, бүхэл бүтэн Палестин аа, ууссан: учир нь хойд зүгээс утаа гарч ирэх бөгөөд түүний тогтоосон цагт хэн ч ганцаараа үлдэхгүй.</w:t>
      </w:r>
    </w:p>
    <w:p/>
    <w:p>
      <w:r xmlns:w="http://schemas.openxmlformats.org/wordprocessingml/2006/main">
        <w:t xml:space="preserve">Палестин хот хойд зүгээс ирж буй утааны улмаас уусч, сүйрэх аюулд ороод байна.</w:t>
      </w:r>
    </w:p>
    <w:p/>
    <w:p>
      <w:r xmlns:w="http://schemas.openxmlformats.org/wordprocessingml/2006/main">
        <w:t xml:space="preserve">1. Их Эзэний өдөрт бэлтгэ - Исаиа 14:31</w:t>
      </w:r>
    </w:p>
    <w:p/>
    <w:p>
      <w:r xmlns:w="http://schemas.openxmlformats.org/wordprocessingml/2006/main">
        <w:t xml:space="preserve">2. Наманчлалын яаралтай байдал - Исаиа 14:31</w:t>
      </w:r>
    </w:p>
    <w:p/>
    <w:p>
      <w:r xmlns:w="http://schemas.openxmlformats.org/wordprocessingml/2006/main">
        <w:t xml:space="preserve">1. Амос 5:18-20 - Уйлах ба гашуудал</w:t>
      </w:r>
    </w:p>
    <w:p/>
    <w:p>
      <w:r xmlns:w="http://schemas.openxmlformats.org/wordprocessingml/2006/main">
        <w:t xml:space="preserve">2. Иеремиа 4:5-7 - Гай гамшиг ойртож байна</w:t>
      </w:r>
    </w:p>
    <w:p/>
    <w:p>
      <w:r xmlns:w="http://schemas.openxmlformats.org/wordprocessingml/2006/main">
        <w:t xml:space="preserve">Исаиа 14:32 Тэгвэл үндэстний элч нарт юу гэж хариулах вэ? ЭЗЭН Сионыг байгуулсан бөгөөд ард түмнийх нь ядуучууд түүнд найдах болно.</w:t>
      </w:r>
    </w:p>
    <w:p/>
    <w:p>
      <w:r xmlns:w="http://schemas.openxmlformats.org/wordprocessingml/2006/main">
        <w:t xml:space="preserve">ЭЗЭН Сионыг байгуулсан бөгөөд ард түмнийхээ ядуус үүнд итгэж болно.</w:t>
      </w:r>
    </w:p>
    <w:p/>
    <w:p>
      <w:r xmlns:w="http://schemas.openxmlformats.org/wordprocessingml/2006/main">
        <w:t xml:space="preserve">1: Их Эзэн бол бидний үндэс суурь, бидний найдвар юм</w:t>
      </w:r>
    </w:p>
    <w:p/>
    <w:p>
      <w:r xmlns:w="http://schemas.openxmlformats.org/wordprocessingml/2006/main">
        <w:t xml:space="preserve">2: Их Эзэн Сионыг байгуулсан тул түүнд найд</w:t>
      </w:r>
    </w:p>
    <w:p/>
    <w:p>
      <w:r xmlns:w="http://schemas.openxmlformats.org/wordprocessingml/2006/main">
        <w:t xml:space="preserve">1: Дуулал 11:3 - Хэрэв суурь нь сүйрвэл зөв шударга хүмүүс юу хийж чадах вэ?</w:t>
      </w:r>
    </w:p>
    <w:p/>
    <w:p>
      <w:r xmlns:w="http://schemas.openxmlformats.org/wordprocessingml/2006/main">
        <w:t xml:space="preserve">2: Сургаалт үгс 18:10 - ЭЗЭНий нэр бол бат бөх цамхаг бөгөөд зөв шударга хүн түүн рүү гүйж, аюулгүй байдаг.</w:t>
      </w:r>
    </w:p>
    <w:p/>
    <w:p>
      <w:r xmlns:w="http://schemas.openxmlformats.org/wordprocessingml/2006/main">
        <w:t xml:space="preserve">«Исаиа» номын 15-р бүлэгт хөрш зэргэлдээ Израилийн үндэстэн болох Моабын эсрэг шүүлтийн тухай зөгнөлийг өгүүлдэг. Энэ нь удахгүй болох Бурханы шүүлтийн улмаас Моабд ирэх сүйрэл, гашуудлын тухай өгүүлдэг.</w:t>
      </w:r>
    </w:p>
    <w:p/>
    <w:p>
      <w:r xmlns:w="http://schemas.openxmlformats.org/wordprocessingml/2006/main">
        <w:t xml:space="preserve">1-р догол мөр: Энэ бүлэг нь Моабд тохиолдох хоосрол, сүйрлийн тухай өгүүлснээр эхэлдэг. Хот, тосгонууд балгас мэт дүрслэгдсэн бөгөөд хүмүүс уй гашуу, гаслалаар дүүрэн байдаг (Исаиа 15:1-4).</w:t>
      </w:r>
    </w:p>
    <w:p/>
    <w:p>
      <w:r xmlns:w="http://schemas.openxmlformats.org/wordprocessingml/2006/main">
        <w:t xml:space="preserve">2-р догол мөр: Исаиа Моабын зовлонд харамсаж байгаагаа илэрхийлж, тэдний өмнөх хөгжил цэцэглэлтийг хүлээн зөвшөөрч, харин одоо төгсгөл болно гэдгийг хүлээн зөвшөөрөв. Тэр тэдний усан үзмийн талбай, ургацаа алдсанд гашуудаж байна (Исаиа 15:5-9).</w:t>
      </w:r>
    </w:p>
    <w:p/>
    <w:p>
      <w:r xmlns:w="http://schemas.openxmlformats.org/wordprocessingml/2006/main">
        <w:t xml:space="preserve">Дүгнэж хэлэхэд,</w:t>
      </w:r>
    </w:p>
    <w:p>
      <w:r xmlns:w="http://schemas.openxmlformats.org/wordprocessingml/2006/main">
        <w:t xml:space="preserve">Исаиа арван тавдугаар бүлгийг илчилдэг</w:t>
      </w:r>
    </w:p>
    <w:p>
      <w:r xmlns:w="http://schemas.openxmlformats.org/wordprocessingml/2006/main">
        <w:t xml:space="preserve">Моабын эсрэг Бурханы шүүлт</w:t>
      </w:r>
    </w:p>
    <w:p>
      <w:r xmlns:w="http://schemas.openxmlformats.org/wordprocessingml/2006/main">
        <w:t xml:space="preserve">мөн тэдний сүйрлийг харуулсан.</w:t>
      </w:r>
    </w:p>
    <w:p/>
    <w:p>
      <w:r xmlns:w="http://schemas.openxmlformats.org/wordprocessingml/2006/main">
        <w:t xml:space="preserve">Моабын эзгүйрэл, сүйрлийг дүрсэлсэн.</w:t>
      </w:r>
    </w:p>
    <w:p>
      <w:r xmlns:w="http://schemas.openxmlformats.org/wordprocessingml/2006/main">
        <w:t xml:space="preserve">Ард түмнийхээ дунд уй гашуу, уй гашууг дүрсэлсэн.</w:t>
      </w:r>
    </w:p>
    <w:p>
      <w:r xmlns:w="http://schemas.openxmlformats.org/wordprocessingml/2006/main">
        <w:t xml:space="preserve">Моабын зовлонд харамсаж байгаагаа илэрхийлж байна.</w:t>
      </w:r>
    </w:p>
    <w:p/>
    <w:p>
      <w:r xmlns:w="http://schemas.openxmlformats.org/wordprocessingml/2006/main">
        <w:t xml:space="preserve">Энэ бүлэг нь бардам зан, дуулгаваргүй байдал, дарангуйллын үр дагаврын тухай сэрэмжлүүлэг болдог. Энэ нь Түүний зорилгын эсрэг үйлдэл хийсэн үндэстнүүдтэй харьцахдаа Бурханы шударга ёсыг харуулдаг. Энэ нь бас нэгэн цагт Израилийн дайсагнагч байсан хүмүүсийн зовлон зүдгүүрийг өрөвдөж буй Исаиагийн энэрэнгүй сэтгэлийг харуулдаг. Эцсийн эцэст, энэ нь бүх үндэстнийг захирах Бурханы дээд эрх мэдэл, наманчилж, эвлэрэх Түүний хүслийг харуулж байна.</w:t>
      </w:r>
    </w:p>
    <w:p/>
    <w:p>
      <w:r xmlns:w="http://schemas.openxmlformats.org/wordprocessingml/2006/main">
        <w:t xml:space="preserve">Исаиа 15:1 Моабын ачаа. Учир нь шөнө Моабын Ар хот сүйрч, чимээгүй болно. Учир нь шөнө Моабын Кир сүйрч, чимээгүй байдалд аваачдаг.</w:t>
      </w:r>
    </w:p>
    <w:p/>
    <w:p>
      <w:r xmlns:w="http://schemas.openxmlformats.org/wordprocessingml/2006/main">
        <w:t xml:space="preserve">Моабын Ар, Кир хоёрын сүйрэл ойртож байна.</w:t>
      </w:r>
    </w:p>
    <w:p/>
    <w:p>
      <w:r xmlns:w="http://schemas.openxmlformats.org/wordprocessingml/2006/main">
        <w:t xml:space="preserve">1: Сүйрлийн үед Бурхан хяналтад байдаг.</w:t>
      </w:r>
    </w:p>
    <w:p/>
    <w:p>
      <w:r xmlns:w="http://schemas.openxmlformats.org/wordprocessingml/2006/main">
        <w:t xml:space="preserve">2: Сүйрлийн өмнө ч гэсэн Их Эзэнд итгэл найдвар олдоно.</w:t>
      </w:r>
    </w:p>
    <w:p/>
    <w:p>
      <w:r xmlns:w="http://schemas.openxmlformats.org/wordprocessingml/2006/main">
        <w:t xml:space="preserve">1: Иеремиа 29:11 "Учир нь би чамд зориулж байгаа төлөвлөгөөгөө мэдэж байна" гэж Их Эзэн тунхаглаж байна. "Чамайг цэцэглүүлэхийн тулд биш, харин чамд хор хөнөөл учруулахгүй, чамд итгэл найдвар, ирээдүйг өгөхөөр төлөвлөж байна" гэж Их Эзэн тунхаглаж байна.</w:t>
      </w:r>
    </w:p>
    <w:p/>
    <w:p>
      <w:r xmlns:w="http://schemas.openxmlformats.org/wordprocessingml/2006/main">
        <w:t xml:space="preserve">2: Дуулал 46:1-3 Бурхан бол бидний хоргодох газар, хүч чадал, зовлон бэрхшээлийн үед үргэлж байдаг туслагч юм. Иймээс газар тэнхээ бууж, уулс далайн зүрхэнд унасан ч, ус нь шуугиж, хөөсөрч, уулс нь чичирхийлсэн ч бид айхгүй.</w:t>
      </w:r>
    </w:p>
    <w:p/>
    <w:p>
      <w:r xmlns:w="http://schemas.openxmlformats.org/wordprocessingml/2006/main">
        <w:t xml:space="preserve">Исаиа 15:2 Тэрээр Бажит, Дибон зэрэг мөргөлийн өндөрлөгүүд уруу гарч уйлахаар явав.Моаб Небо, Медебагийн төлөө гаслан уйлах болно.Тэдний бүх толгой дээр халзан, сахал бүр тайрах болно.</w:t>
      </w:r>
    </w:p>
    <w:p/>
    <w:p>
      <w:r xmlns:w="http://schemas.openxmlformats.org/wordprocessingml/2006/main">
        <w:t xml:space="preserve">Энэ хэсэгт Моабын хотууд сүйрсэний төлөөх уй гашууг дүрсэлдэг.</w:t>
      </w:r>
    </w:p>
    <w:p/>
    <w:p>
      <w:r xmlns:w="http://schemas.openxmlformats.org/wordprocessingml/2006/main">
        <w:t xml:space="preserve">1 - Бид уйтгар гунигтай мөчүүдэд ч гэсэн Бурханаас тайтгарал, итгэл найдвар хайж чадна.</w:t>
      </w:r>
    </w:p>
    <w:p/>
    <w:p>
      <w:r xmlns:w="http://schemas.openxmlformats.org/wordprocessingml/2006/main">
        <w:t xml:space="preserve">2 - Уй гашуун дунд бид Бурханд итгэх найдвар, итгэлээ хэзээ ч алдахгүй байх ёстой.</w:t>
      </w:r>
    </w:p>
    <w:p/>
    <w:p>
      <w:r xmlns:w="http://schemas.openxmlformats.org/wordprocessingml/2006/main">
        <w:t xml:space="preserve">1 -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 Ром 12:15 - Баярладаг хүмүүстэй хамт баярла; гашуудаж байгаа хүмүүстэй хамт гашуудах.</w:t>
      </w:r>
    </w:p>
    <w:p/>
    <w:p>
      <w:r xmlns:w="http://schemas.openxmlformats.org/wordprocessingml/2006/main">
        <w:t xml:space="preserve">Исаиа 15:3 Тэд гудамжинд таар нөмрөг бүсэлж, байшингийнхаа орой, гудамжинд хүн бүр уйлж, уйлах болно.</w:t>
      </w:r>
    </w:p>
    <w:p/>
    <w:p>
      <w:r xmlns:w="http://schemas.openxmlformats.org/wordprocessingml/2006/main">
        <w:t xml:space="preserve">Иерусалимын гудамжинд хүмүүс их гамшгийн улмаас гашуудаж, чангаар уйлах болно.</w:t>
      </w:r>
    </w:p>
    <w:p/>
    <w:p>
      <w:r xmlns:w="http://schemas.openxmlformats.org/wordprocessingml/2006/main">
        <w:t xml:space="preserve">1. Уй гашуугийн бодит байдал - Уй гашуугийн янз бүрийн хэлбэр, тэдгээрийг хэрхэн даван туулах талаар судлах.</w:t>
      </w:r>
    </w:p>
    <w:p/>
    <w:p>
      <w:r xmlns:w="http://schemas.openxmlformats.org/wordprocessingml/2006/main">
        <w:t xml:space="preserve">2. Гашуудлын дунд итгэл найдвар - Уй гашуун дунд ч итгэл найдвар олох.</w:t>
      </w:r>
    </w:p>
    <w:p/>
    <w:p>
      <w:r xmlns:w="http://schemas.openxmlformats.org/wordprocessingml/2006/main">
        <w:t xml:space="preserve">1. Гашуудал 1:12, "Өнгөрөгчид та нарт юу ч биш гэж үү? Харагтун, ЭЗЭН намайг гашуудлын өдөр зовоосон миний уй гашуутай адил уй гашуу байгаа эсэхийг харагтун. Түүний догшин уур хилэн."</w:t>
      </w:r>
    </w:p>
    <w:p/>
    <w:p>
      <w:r xmlns:w="http://schemas.openxmlformats.org/wordprocessingml/2006/main">
        <w:t xml:space="preserve">2. 2 Коринт 1:3-4, “Бидний Эзэн Есүс Христийн Эцэг, нигүүлслийн Эцэг, бүх тайтгарлын Бурхан, биднийг бүх зовлон зүдгүүрт маань тайвшруулж, биднийг чадахын тулд Бурхан ерөөлтэй еэ. Бид өөрсдөө Бурханаар тайтгаруулсан тайвшралаар ямар ч асуудалд орсон хүмүүсийг тайвшруул."</w:t>
      </w:r>
    </w:p>
    <w:p/>
    <w:p>
      <w:r xmlns:w="http://schemas.openxmlformats.org/wordprocessingml/2006/main">
        <w:t xml:space="preserve">Исаиа 15:4 Хешбон, Елеале хоёр хашхирах болно.Тэдний дуу Иахаз хүртэл сонсогдоно.Тиймээс Моабын зэвсэгт цэргүүд хашхирна. Түүний амьдрал түүнд хүнд хэцүү байх болно.</w:t>
      </w:r>
    </w:p>
    <w:p/>
    <w:p>
      <w:r xmlns:w="http://schemas.openxmlformats.org/wordprocessingml/2006/main">
        <w:t xml:space="preserve">Моабын зэвсэгт цэргүүд алдсандаа уй гашуугаар хашхирч, тэдний хашхираан Жахаз хотод сонсогдоно.</w:t>
      </w:r>
    </w:p>
    <w:p/>
    <w:p>
      <w:r xmlns:w="http://schemas.openxmlformats.org/wordprocessingml/2006/main">
        <w:t xml:space="preserve">1. Уй гашуудаа уйлах хүч</w:t>
      </w:r>
    </w:p>
    <w:p/>
    <w:p>
      <w:r xmlns:w="http://schemas.openxmlformats.org/wordprocessingml/2006/main">
        <w:t xml:space="preserve">2. Алдагдсандаа гашуудахын ач холбогдол</w:t>
      </w:r>
    </w:p>
    <w:p/>
    <w:p>
      <w:r xmlns:w="http://schemas.openxmlformats.org/wordprocessingml/2006/main">
        <w:t xml:space="preserve">1. Дуулал 13:2-3 - "Би хэдий болтол бодолтойгоо тэмцэж, өдөр бүр зүрхэндээ гунигтай байх ёстой вэ? Хэдий болтол миний дайсан намайг ялах вэ?"</w:t>
      </w:r>
    </w:p>
    <w:p/>
    <w:p>
      <w:r xmlns:w="http://schemas.openxmlformats.org/wordprocessingml/2006/main">
        <w:t xml:space="preserve">2. Гашуудал 3:19-20 - "Миний зовлон хийгээд тэнүүчлэх, шарилж, цөсийг санаач. Сэтгэл минь үүнийг үргэлж санаж, Миний дотор бөхийдөг."</w:t>
      </w:r>
    </w:p>
    <w:p/>
    <w:p>
      <w:r xmlns:w="http://schemas.openxmlformats.org/wordprocessingml/2006/main">
        <w:t xml:space="preserve">Исаиа 15:5 Миний зүрх Моабын төлөө хашхирна. түүний зугтагчид гурван настай үхэр Зоар уруу зугтах болно. Учир нь Хоронаимын замд тэд сүйрлийн хашхираан дуугарах болно.</w:t>
      </w:r>
    </w:p>
    <w:p/>
    <w:p>
      <w:r xmlns:w="http://schemas.openxmlformats.org/wordprocessingml/2006/main">
        <w:t xml:space="preserve">Бошиглогч Исаиа Моабын төлөөх уй гашуу, ард түмэн цөхрөнгөө баран хашхирахад Зоар руу хэрхэн зугтахыг ярьдаг.</w:t>
      </w:r>
    </w:p>
    <w:p/>
    <w:p>
      <w:r xmlns:w="http://schemas.openxmlformats.org/wordprocessingml/2006/main">
        <w:t xml:space="preserve">1. Бурханы уй гашуугийн хүч: Исаиагийн зөгнөл бидэнд өрөвдөх сэтгэл, энэрэн нигүүлслийг хэрхэн заадаг вэ?</w:t>
      </w:r>
    </w:p>
    <w:p/>
    <w:p>
      <w:r xmlns:w="http://schemas.openxmlformats.org/wordprocessingml/2006/main">
        <w:t xml:space="preserve">2. Хэцүү үед айдас, түгшүүрийг даван туулах нь: Исаиа 15:5-аас авсан сургамж</w:t>
      </w:r>
    </w:p>
    <w:p/>
    <w:p>
      <w:r xmlns:w="http://schemas.openxmlformats.org/wordprocessingml/2006/main">
        <w:t xml:space="preserve">1. Дуулал 34:18 - ЭЗЭН эмтэрсэн зүрхтэй хүмүүст ойр байдаг бөгөөд сүнс нь дарагдсан хүмүүсийг авардаг.</w:t>
      </w:r>
    </w:p>
    <w:p/>
    <w:p>
      <w:r xmlns:w="http://schemas.openxmlformats.org/wordprocessingml/2006/main">
        <w:t xml:space="preserve">2. Сургаалт үгс 18:10 - ЭЗЭНий нэр бол бат бөх цамхаг юм; Зөв шударга хүмүүс түүн рүү гүйж, аюулгүй байдаг.</w:t>
      </w:r>
    </w:p>
    <w:p/>
    <w:p>
      <w:r xmlns:w="http://schemas.openxmlformats.org/wordprocessingml/2006/main">
        <w:t xml:space="preserve">Исаиа 15:6 Учир нь Нимримын ус эзгүйрнэ.Учир нь өвс хатаж, өвс хатаж, ямар ч ногоон зүйл байхгүй.</w:t>
      </w:r>
    </w:p>
    <w:p/>
    <w:p>
      <w:r xmlns:w="http://schemas.openxmlformats.org/wordprocessingml/2006/main">
        <w:t xml:space="preserve">Нимримийн ус эзгүйрч, ургамал ургахаа больжээ.</w:t>
      </w:r>
    </w:p>
    <w:p/>
    <w:p>
      <w:r xmlns:w="http://schemas.openxmlformats.org/wordprocessingml/2006/main">
        <w:t xml:space="preserve">1. Дэлхийн баялгийг эрхэмлэн дээдэлж, эх дэлхийн гоо сайхныг хадгалахын ач холбогдол.</w:t>
      </w:r>
    </w:p>
    <w:p/>
    <w:p>
      <w:r xmlns:w="http://schemas.openxmlformats.org/wordprocessingml/2006/main">
        <w:t xml:space="preserve">2. Гамшигт гачигдал, гачигдалтай цагт Бурханд найдах.</w:t>
      </w:r>
    </w:p>
    <w:p/>
    <w:p>
      <w:r xmlns:w="http://schemas.openxmlformats.org/wordprocessingml/2006/main">
        <w:t xml:space="preserve">1. Дуулал 104:24 - Өө, Эзэн минь, Таны үйлс хичнээн олон вэ! Та бүгдийг мэргэн ухаанаар бүтээсэн. Газар дэлхий чиний баялгаар дүүрэн байна.</w:t>
      </w:r>
    </w:p>
    <w:p/>
    <w:p>
      <w:r xmlns:w="http://schemas.openxmlformats.org/wordprocessingml/2006/main">
        <w:t xml:space="preserve">2. Матай 6:25-34 - Тиймээс би та нарт хэлье, юу идэж, юу уухаа бүү бод; Биеийнхээ төлөө юу өмсөх ёстой вэ. Амь нь махнаас, бие нь хувцаснаас илүү биш гэж үү? Агаарын шувуудыг харагтун: учир нь тэд тарьдаггүй, хураадаггүй, амбаарт ч цуглуулдаггүй. Харин тэнгэрлэг Эцэг чинь тэднийг тэжээдэг. Та нар тэднээс хамаагүй дээр биш гэж үү?</w:t>
      </w:r>
    </w:p>
    <w:p/>
    <w:p>
      <w:r xmlns:w="http://schemas.openxmlformats.org/wordprocessingml/2006/main">
        <w:t xml:space="preserve">Исаиа 15:7 Иймээс тэдний олсон элбэг дэлбэг байдал, хураасан зүйлээ бургасны горхи руу аваачна.</w:t>
      </w:r>
    </w:p>
    <w:p/>
    <w:p>
      <w:r xmlns:w="http://schemas.openxmlformats.org/wordprocessingml/2006/main">
        <w:t xml:space="preserve">Ард түмний хуримтлуулсан арвин ихийг бургасны горхи руу аваачна.</w:t>
      </w:r>
    </w:p>
    <w:p/>
    <w:p>
      <w:r xmlns:w="http://schemas.openxmlformats.org/wordprocessingml/2006/main">
        <w:t xml:space="preserve">1. Жинхэнэ элбэг дэлбэг байдлын утга - Сургаалт үгс 11:24-25</w:t>
      </w:r>
    </w:p>
    <w:p/>
    <w:p>
      <w:r xmlns:w="http://schemas.openxmlformats.org/wordprocessingml/2006/main">
        <w:t xml:space="preserve">2. Бурханы хангамж - Филиппой 4:19</w:t>
      </w:r>
    </w:p>
    <w:p/>
    <w:p>
      <w:r xmlns:w="http://schemas.openxmlformats.org/wordprocessingml/2006/main">
        <w:t xml:space="preserve">1. Номлогчийн үгс 5:10-11</w:t>
      </w:r>
    </w:p>
    <w:p/>
    <w:p>
      <w:r xmlns:w="http://schemas.openxmlformats.org/wordprocessingml/2006/main">
        <w:t xml:space="preserve">2. Иаков 4:13-17</w:t>
      </w:r>
    </w:p>
    <w:p/>
    <w:p>
      <w:r xmlns:w="http://schemas.openxmlformats.org/wordprocessingml/2006/main">
        <w:t xml:space="preserve">Исаиа 15:8 Учир нь хашхираан Моабын хилийг тойрон алга болжээ. Түүний гаслан Еглаим руу, түүний гаслан Беерелимд хүрэв.</w:t>
      </w:r>
    </w:p>
    <w:p/>
    <w:p>
      <w:r xmlns:w="http://schemas.openxmlformats.org/wordprocessingml/2006/main">
        <w:t xml:space="preserve">Моабын хил гачигдаж, Эглаим, Беерелимд гаслах чимээ сонсогдов.</w:t>
      </w:r>
    </w:p>
    <w:p/>
    <w:p>
      <w:r xmlns:w="http://schemas.openxmlformats.org/wordprocessingml/2006/main">
        <w:t xml:space="preserve">1. Хүнд хэцүү үед тусламж хүсэхээс бүү ай.</w:t>
      </w:r>
    </w:p>
    <w:p/>
    <w:p>
      <w:r xmlns:w="http://schemas.openxmlformats.org/wordprocessingml/2006/main">
        <w:t xml:space="preserve">2. Хүнд хэцүү үед Бурханаас тайтгарлыг эрэлхийл.</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Дуулал 34:18 - Эзний зүрх шархалсан хүмүүст ойр байдаг; мөн гэмшсэн сүнстэй хүмүүсийг авардаг.</w:t>
      </w:r>
    </w:p>
    <w:p/>
    <w:p>
      <w:r xmlns:w="http://schemas.openxmlformats.org/wordprocessingml/2006/main">
        <w:t xml:space="preserve">Исаиа 15:9 Учир нь Димоны ус цусаар дүүрэн байх болно.Учир нь Би Димон дээр ахиухан арслангуудыг, Моабаас зугтсан хүн дээр болон газрын үлдэгсэд дээр арслангуудыг авчрах болно.</w:t>
      </w:r>
    </w:p>
    <w:p/>
    <w:p>
      <w:r xmlns:w="http://schemas.openxmlformats.org/wordprocessingml/2006/main">
        <w:t xml:space="preserve">Бурхан Моабын ард түмэнд сүйрлийг авчрах бөгөөд Димоны ус цусаар дүүрэх болно.</w:t>
      </w:r>
    </w:p>
    <w:p/>
    <w:p>
      <w:r xmlns:w="http://schemas.openxmlformats.org/wordprocessingml/2006/main">
        <w:t xml:space="preserve">1. Бурханы уур хилэн, нигүүлсэлд</w:t>
      </w:r>
    </w:p>
    <w:p/>
    <w:p>
      <w:r xmlns:w="http://schemas.openxmlformats.org/wordprocessingml/2006/main">
        <w:t xml:space="preserve">2. Дуулгавартай байдлын адислал ба хараал</w:t>
      </w:r>
    </w:p>
    <w:p/>
    <w:p>
      <w:r xmlns:w="http://schemas.openxmlformats.org/wordprocessingml/2006/main">
        <w:t xml:space="preserve">1. Езекиел 33:11 - Тэдэнд "Би амьд байна" гэж Эзэн БУРХАН тунхаглаж байна. Харин хорон муу хүн замаасаа буцаж, амьдарна. Израилийн гэр ээ, та нар яагаад үхэх гэж?</w:t>
      </w:r>
    </w:p>
    <w:p/>
    <w:p>
      <w:r xmlns:w="http://schemas.openxmlformats.org/wordprocessingml/2006/main">
        <w:t xml:space="preserve">2. Илчлэлт 14:10 - Тэр бас түүний уур хилэнгийн аяганд хольцгүй асгасан Бурханы уур хилэнгийн дарснаас уух болно; мөн тэрээр ариун тэнгэр элч нарын өмнө болон Хурганы өмнө гал болон хүхэрээр тарчлаагдах болно.</w:t>
      </w:r>
    </w:p>
    <w:p/>
    <w:p>
      <w:r xmlns:w="http://schemas.openxmlformats.org/wordprocessingml/2006/main">
        <w:t xml:space="preserve">«Исаиа» номын 16-р бүлэгт Моабын тухай зөгнөлийг толилуулж, үндэстний төлөөх шүүлт, найдварыг хоёуланг нь илчилдэг. Энэ нь Моабын тусламж гуйж, сэргээн босгох амлалт өгдөг.</w:t>
      </w:r>
    </w:p>
    <w:p/>
    <w:p>
      <w:r xmlns:w="http://schemas.openxmlformats.org/wordprocessingml/2006/main">
        <w:t xml:space="preserve">1-р догол мөр: Энэ бүлэг нь Моабыг Иудагийн захирагч руу алба гувчуур илгээхийг уриалснаар эхэлдэг бөгөөд энэ нь тэдний захирагдаж, удахгүй болох шүүлтээс аврал эрж буйг бэлгэддэг. Моабын оршин суугчдад Иудагаас ирсэн дүрвэгсдэд зочломтгой хандахыг зөвлөж байна (Исаиа 16:1-5).</w:t>
      </w:r>
    </w:p>
    <w:p/>
    <w:p>
      <w:r xmlns:w="http://schemas.openxmlformats.org/wordprocessingml/2006/main">
        <w:t xml:space="preserve">2-р догол мөр: Исаиа Моабд ирэх сүйрэлд гүнээ харамсаж байгаагаа илэрхийлэв. Тэр тэдний усан үзмийн талбай, тариалангийн талбай, мөн тэдний алдсан баяр баясгалан, хөгжил цэцэглэлтийн төлөө гашуудаж байна (Исаиа 16:6-9).</w:t>
      </w:r>
    </w:p>
    <w:p/>
    <w:p>
      <w:r xmlns:w="http://schemas.openxmlformats.org/wordprocessingml/2006/main">
        <w:t xml:space="preserve">3-р догол мөр: Зөгнөлийн төгсгөлд Моаб ирээдүйд сэргээгдэх амлалт ирдэг. Гурван жилийн дотор өршөөл нь тэдэнд хүрч, тэд алдар суугаа эргүүлэн олж авна гэж Бурхан тунхагласан (Исаиа 16:10-14).</w:t>
      </w:r>
    </w:p>
    <w:p/>
    <w:p>
      <w:r xmlns:w="http://schemas.openxmlformats.org/wordprocessingml/2006/main">
        <w:t xml:space="preserve">Дүгнэж хэлэхэд,</w:t>
      </w:r>
    </w:p>
    <w:p>
      <w:r xmlns:w="http://schemas.openxmlformats.org/wordprocessingml/2006/main">
        <w:t xml:space="preserve">Исаиа арван зургаадугаар бүлгийн нээлт</w:t>
      </w:r>
    </w:p>
    <w:p>
      <w:r xmlns:w="http://schemas.openxmlformats.org/wordprocessingml/2006/main">
        <w:t xml:space="preserve">Моабын шүүх ба найдвар аль аль нь.</w:t>
      </w:r>
    </w:p>
    <w:p/>
    <w:p>
      <w:r xmlns:w="http://schemas.openxmlformats.org/wordprocessingml/2006/main">
        <w:t xml:space="preserve">Хүлээж авахыг уриалж, хоргодох газар хайж байна.</w:t>
      </w:r>
    </w:p>
    <w:p>
      <w:r xmlns:w="http://schemas.openxmlformats.org/wordprocessingml/2006/main">
        <w:t xml:space="preserve">Иудагийн дүрвэгсдэд зочломтгой хандахыг зөвлөж байна.</w:t>
      </w:r>
    </w:p>
    <w:p>
      <w:r xmlns:w="http://schemas.openxmlformats.org/wordprocessingml/2006/main">
        <w:t xml:space="preserve">Ирж буй сүйрэлд харамсаж байгаагаа илэрхийлж байна.</w:t>
      </w:r>
    </w:p>
    <w:p>
      <w:r xmlns:w="http://schemas.openxmlformats.org/wordprocessingml/2006/main">
        <w:t xml:space="preserve">Ирээдүйд гурван жилийн дотор сэргээн засварлана гэж амлаж байна.</w:t>
      </w:r>
    </w:p>
    <w:p/>
    <w:p>
      <w:r xmlns:w="http://schemas.openxmlformats.org/wordprocessingml/2006/main">
        <w:t xml:space="preserve">Энэ бүлэг нь үндэстнүүдийг захирах Бурханы дээд эрх мэдэл, шүүлтийн үед ч өршөөл үзүүлэхэд бэлэн байдгийг харуулдаг. Энэ нь хүний хүч чадал, холбоонд найдахын оронд Бурханд аврал эрэлхийлж, даруу байхын чухлыг онцолдог. Энэ нь бардамнал, дуулгаваргүй байдлын үр дагаврын талаар сэрэмжлүүлдэг ч нөхөн сэргээх амлалтаар дамжуулан итгэл найдварыг өгдөг. Эцсийн эцэст, энэ нь Израилийг давж, бусад үндэстнүүдийг хамрах Бурханы гэтэлгэлийн төлөвлөгөөг харуулж байна.</w:t>
      </w:r>
    </w:p>
    <w:p/>
    <w:p>
      <w:r xmlns:w="http://schemas.openxmlformats.org/wordprocessingml/2006/main">
        <w:t xml:space="preserve">Исаиа 16:1 Та нар хургыг Селагаас аглаг буйдад, Сионы охины уул руу нутгийн захирагч уруу илгээгтүн.</w:t>
      </w:r>
    </w:p>
    <w:p/>
    <w:p>
      <w:r xmlns:w="http://schemas.openxmlformats.org/wordprocessingml/2006/main">
        <w:t xml:space="preserve">Исаиа 16:1-д Израилийн ард түмэн Селагаас Сион хүртэлх нутгийн захирагчид хурга илгээхийг уриалсан.</w:t>
      </w:r>
    </w:p>
    <w:p/>
    <w:p>
      <w:r xmlns:w="http://schemas.openxmlformats.org/wordprocessingml/2006/main">
        <w:t xml:space="preserve">1. Өгөөмөр байдлын хүч: Бусдад бэлэг өгөх нь хэрхэн нөлөөлж чадах вэ?</w:t>
      </w:r>
    </w:p>
    <w:p/>
    <w:p>
      <w:r xmlns:w="http://schemas.openxmlformats.org/wordprocessingml/2006/main">
        <w:t xml:space="preserve">2. Айдсыг даван туулах нь: Бурханы дуудлагыг дагах эр зориг</w:t>
      </w:r>
    </w:p>
    <w:p/>
    <w:p>
      <w:r xmlns:w="http://schemas.openxmlformats.org/wordprocessingml/2006/main">
        <w:t xml:space="preserve">1. Еврей 13:16 - Мөн сайн зүйл хийж, бусадтай хуваалцахаа бүү март, учир нь ийм золиослол нь Бурханд таалагддаг.</w:t>
      </w:r>
    </w:p>
    <w:p/>
    <w:p>
      <w:r xmlns:w="http://schemas.openxmlformats.org/wordprocessingml/2006/main">
        <w:t xml:space="preserve">2. Матай 10:1-8 - Есүс арван хоёр төлөөлөгчөө илгээв.</w:t>
      </w:r>
    </w:p>
    <w:p/>
    <w:p>
      <w:r xmlns:w="http://schemas.openxmlformats.org/wordprocessingml/2006/main">
        <w:t xml:space="preserve">Исаиа 16:2 Учир нь Моабын охид үүрнээсээ хөөгдсөн тэнүүлч шувуу шиг Арноны эрэг дээр байх болно.</w:t>
      </w:r>
    </w:p>
    <w:p/>
    <w:p>
      <w:r xmlns:w="http://schemas.openxmlformats.org/wordprocessingml/2006/main">
        <w:t xml:space="preserve">Моабын охид үүрнээсээ хөөгдсөн шувуу шиг тараагдах болно.</w:t>
      </w:r>
    </w:p>
    <w:p/>
    <w:p>
      <w:r xmlns:w="http://schemas.openxmlformats.org/wordprocessingml/2006/main">
        <w:t xml:space="preserve">1: Бурханы биднийг хайрлах хайр нь эх шувуу зулзагаа нөмөрдөгтэй адил юм. Бүх найдвар алга болсон мэт санагдаж байсан ч Бурхан санаа зовдог.</w:t>
      </w:r>
    </w:p>
    <w:p/>
    <w:p>
      <w:r xmlns:w="http://schemas.openxmlformats.org/wordprocessingml/2006/main">
        <w:t xml:space="preserve">2: Итгэл маань соригдсон ч гэсэн бид хүчирхэг байж, Бурханд найдах ёстой.</w:t>
      </w:r>
    </w:p>
    <w:p/>
    <w:p>
      <w:r xmlns:w="http://schemas.openxmlformats.org/wordprocessingml/2006/main">
        <w:t xml:space="preserve">1: Дуулал 91:4 - Тэр чамайг өдөөрөө бүрхэж, Түүний далавч дор чи хоргодох газар олно. Түүний үнэнч байдал нь таны бамбай, хамгаалалт болно.</w:t>
      </w:r>
    </w:p>
    <w:p/>
    <w:p>
      <w:r xmlns:w="http://schemas.openxmlformats.org/wordprocessingml/2006/main">
        <w:t xml:space="preserve">2: Иаков 1:2-3 - Ах эгч нар аа, олон төрлийн сорилттой тулгарах бүрдээ үүнийг цэвэр баяр баясгалан гэж бодоорой, учир нь та нарын итгэлийн сорилт нь тэсвэр тэвчээрийг бий болгодог гэдгийг мэддэг.</w:t>
      </w:r>
    </w:p>
    <w:p/>
    <w:p>
      <w:r xmlns:w="http://schemas.openxmlformats.org/wordprocessingml/2006/main">
        <w:t xml:space="preserve">Исаиа 16:3 Зөвлөгөө авч, шүүлтийг хэрэгжүүл. Үд дундын дунд сүүдрээ шөнө мэт болго; гадуурхагдсан хүмүүсийг нуух; тэнүүчлэгчийг бүү хуур.</w:t>
      </w:r>
    </w:p>
    <w:p/>
    <w:p>
      <w:r xmlns:w="http://schemas.openxmlformats.org/wordprocessingml/2006/main">
        <w:t xml:space="preserve">Энэхүү хэсэг нь уншигчийг зөвлөгөө авч, шүүлтийг хэрэгжүүлэхэд уриалж, гадуурхагдсан, тэнүүчилж буй хүмүүст аюулгүй газар өгдөг.</w:t>
      </w:r>
    </w:p>
    <w:p/>
    <w:p>
      <w:r xmlns:w="http://schemas.openxmlformats.org/wordprocessingml/2006/main">
        <w:t xml:space="preserve">1. Энэрэн нигүүлсэхүйн хүч - Хэрэгцээтэй хүмүүст аюулгүй газар санал болгохын ач холбогдлыг судлах.</w:t>
      </w:r>
    </w:p>
    <w:p/>
    <w:p>
      <w:r xmlns:w="http://schemas.openxmlformats.org/wordprocessingml/2006/main">
        <w:t xml:space="preserve">2. Ухаантай байх уриалга - Шударга, зөв шийдвэр гаргахдаа мэргэн ухааныг хэрхэн ашиглаж болохыг судлах.</w:t>
      </w:r>
    </w:p>
    <w:p/>
    <w:p>
      <w:r xmlns:w="http://schemas.openxmlformats.org/wordprocessingml/2006/main">
        <w:t xml:space="preserve">1. Матай 25:35-40 - Есүсийн хонь ямааны тухай сургаалт зүйрлэл.</w:t>
      </w:r>
    </w:p>
    <w:p/>
    <w:p>
      <w:r xmlns:w="http://schemas.openxmlformats.org/wordprocessingml/2006/main">
        <w:t xml:space="preserve">2. Сургаалт үгс 11:14 - "Зөвлөгөөгүй газар ард түмэн унадаг, харин олон зөвлөхөд аюулгүй байдаг."</w:t>
      </w:r>
    </w:p>
    <w:p/>
    <w:p>
      <w:r xmlns:w="http://schemas.openxmlformats.org/wordprocessingml/2006/main">
        <w:t xml:space="preserve">Исаиа 16:4 Моаб аа, миний хөөгдсөн хүмүүс чамтай хамт байг. Та тэднийг сүйтгэгчийн нүүрнээс далдлагтун. Учир нь дээрэмчин төгсгөлд нь хүрч, сүйтгэгч зогсох бөгөөд дарлагчдыг газар нутгаас нь устгана.</w:t>
      </w:r>
    </w:p>
    <w:p/>
    <w:p>
      <w:r xmlns:w="http://schemas.openxmlformats.org/wordprocessingml/2006/main">
        <w:t xml:space="preserve">Дарангуйлагчдыг газар нь идүүлсэн тул хөөгдсөн хүмүүсийг Моаб хамгаалах ёстой.</w:t>
      </w:r>
    </w:p>
    <w:p/>
    <w:p>
      <w:r xmlns:w="http://schemas.openxmlformats.org/wordprocessingml/2006/main">
        <w:t xml:space="preserve">1. Бурхан түүнийг эрэлхийлж буй хүмүүсийг үргэлж хамгаалалт, хоргодох байраар хангах болно.</w:t>
      </w:r>
    </w:p>
    <w:p/>
    <w:p>
      <w:r xmlns:w="http://schemas.openxmlformats.org/wordprocessingml/2006/main">
        <w:t xml:space="preserve">2. Бэрхшээлтэй тулгарч байсан ч жинхэнэ хүч чадал, аюулгүй байдал нь Бурханд итгэх итгэлээс ирдэг.</w:t>
      </w:r>
    </w:p>
    <w:p/>
    <w:p>
      <w:r xmlns:w="http://schemas.openxmlformats.org/wordprocessingml/2006/main">
        <w:t xml:space="preserve">1. Дуулал 27:5 - Учир нь гай зовлонгийн өдөр Тэр намайг байрандаа хамгаална; Тэр намайг асрынхаа хоргодох байранд нууж, хадан дээр өргөх болно.</w:t>
      </w:r>
    </w:p>
    <w:p/>
    <w:p>
      <w:r xmlns:w="http://schemas.openxmlformats.org/wordprocessingml/2006/main">
        <w:t xml:space="preserve">2. Дуулал 62:7 - Миний аврал, миний нэр төр Бурханаас хамаардаг; Тэр бол миний хүчирхэг хад, миний хоргодох газар юм.</w:t>
      </w:r>
    </w:p>
    <w:p/>
    <w:p>
      <w:r xmlns:w="http://schemas.openxmlformats.org/wordprocessingml/2006/main">
        <w:t xml:space="preserve">Исаиа 16:5 Энэрэл нигүүлслээр сэнтий тогтож, тэрээр Давидын асарт үнэн дотор түүн дээр сууж, шүүж, шүүлтийг эрэлхийлж, зөвт байдлыг эрэлхийлнэ.</w:t>
      </w:r>
    </w:p>
    <w:p/>
    <w:p>
      <w:r xmlns:w="http://schemas.openxmlformats.org/wordprocessingml/2006/main">
        <w:t xml:space="preserve">Бурхан өршөөл ба шударга ёсны сэнтийг байгуулж, шүүж, Давидын асраас зөвт байдлыг эрэлхийлнэ.</w:t>
      </w:r>
    </w:p>
    <w:p/>
    <w:p>
      <w:r xmlns:w="http://schemas.openxmlformats.org/wordprocessingml/2006/main">
        <w:t xml:space="preserve">1. Өршөөлийн сэнтий: Бурханы шударга ёс ба зөвт байдал</w:t>
      </w:r>
    </w:p>
    <w:p/>
    <w:p>
      <w:r xmlns:w="http://schemas.openxmlformats.org/wordprocessingml/2006/main">
        <w:t xml:space="preserve">2. Давидын майхан: Их Эзэний өргөөнд амар амгаланг олох нь</w:t>
      </w:r>
    </w:p>
    <w:p/>
    <w:p>
      <w:r xmlns:w="http://schemas.openxmlformats.org/wordprocessingml/2006/main">
        <w:t xml:space="preserve">1. Дуулал 89:14 - "Зөвт байдал ба шударга ёс бол Таны сэнтийн суурь; тууштай хайр ба үнэнч байдал чиний өмнө байдаг."</w:t>
      </w:r>
    </w:p>
    <w:p/>
    <w:p>
      <w:r xmlns:w="http://schemas.openxmlformats.org/wordprocessingml/2006/main">
        <w:t xml:space="preserve">2. Колоссай 1:20 - "Түүгээр дамжуулан газар дээр ч, тэнгэрт ч хамаагүй бүх зүйлийг Өөртэйгөө эвлэрүүлж, загалмайн цусаар эвлэрэх болно."</w:t>
      </w:r>
    </w:p>
    <w:p/>
    <w:p>
      <w:r xmlns:w="http://schemas.openxmlformats.org/wordprocessingml/2006/main">
        <w:t xml:space="preserve">Исаиа 16:6 Бид Моабын бардам байдлын талаар сонссон. Тэр ихэмсэг, бардам зан, уур хилэнгээрээ маш их бардам, гэхдээ түүний худал нь тийм биш байх болно.</w:t>
      </w:r>
    </w:p>
    <w:p/>
    <w:p>
      <w:r xmlns:w="http://schemas.openxmlformats.org/wordprocessingml/2006/main">
        <w:t xml:space="preserve">Моаб нь бардам зан, бардам зан, уур хилэнгээрээ алдартай боловч эдгээр зан чанар нь амжилтанд хүргэхгүй.</w:t>
      </w:r>
    </w:p>
    <w:p/>
    <w:p>
      <w:r xmlns:w="http://schemas.openxmlformats.org/wordprocessingml/2006/main">
        <w:t xml:space="preserve">1. Бардамнал бол сүйрэлд хүргэдэг үхлийн аюултай нүгэл юм. Исаиа 16:6</w:t>
      </w:r>
    </w:p>
    <w:p/>
    <w:p>
      <w:r xmlns:w="http://schemas.openxmlformats.org/wordprocessingml/2006/main">
        <w:t xml:space="preserve">2. Бурханы үнэн бол амжилтанд хүрэх цорын ганц зам юм. Исаиа 16:6</w:t>
      </w:r>
    </w:p>
    <w:p/>
    <w:p>
      <w:r xmlns:w="http://schemas.openxmlformats.org/wordprocessingml/2006/main">
        <w:t xml:space="preserve">1. Сургаалт үгс 16:18, "Мөхлийн өмнө бардам зан, уналтаас өмнө бардам зан ирдэг."</w:t>
      </w:r>
    </w:p>
    <w:p/>
    <w:p>
      <w:r xmlns:w="http://schemas.openxmlformats.org/wordprocessingml/2006/main">
        <w:t xml:space="preserve">2. Иохан 8:32, "Мөн чи үнэнийг мэдэх болно, мөн үнэн чамайг чөлөөлөх болно."</w:t>
      </w:r>
    </w:p>
    <w:p/>
    <w:p>
      <w:r xmlns:w="http://schemas.openxmlformats.org/wordprocessingml/2006/main">
        <w:t xml:space="preserve">Исаиа 16:7 Тиймээс Моаб Моабын төлөө уйлж, хүн бүр гашуудах болно. тэд гомдсон нь гарцаагүй.</w:t>
      </w:r>
    </w:p>
    <w:p/>
    <w:p>
      <w:r xmlns:w="http://schemas.openxmlformats.org/wordprocessingml/2006/main">
        <w:t xml:space="preserve">Моаб гамшигт нэрвэгдсэн тул алдсандаа гашуудах ёстой.</w:t>
      </w:r>
    </w:p>
    <w:p/>
    <w:p>
      <w:r xmlns:w="http://schemas.openxmlformats.org/wordprocessingml/2006/main">
        <w:t xml:space="preserve">1: Хүнд хэцүү үед Бурханд хандаж, Түүний тайтгарал, удирдамжийг эрэлхийл.</w:t>
      </w:r>
    </w:p>
    <w:p/>
    <w:p>
      <w:r xmlns:w="http://schemas.openxmlformats.org/wordprocessingml/2006/main">
        <w:t xml:space="preserve">2: Бид өвдөлт, хохирол амсах үед Бурхан бидний зовлонг ойлгож, бидэнтэй хамт байдаг гэдгийг санаарай.</w:t>
      </w:r>
    </w:p>
    <w:p/>
    <w:p>
      <w:r xmlns:w="http://schemas.openxmlformats.org/wordprocessingml/2006/main">
        <w:t xml:space="preserve">1: Дуулал 46:1-2 - Бурхан бол бидний хоргодох газар, хүч чадал, гай зовлонд туслагч юм. Иймээс газар дэлхий нүүж, уулс далайн зүрхэнд нүүсэн ч бид айхгүй.</w:t>
      </w:r>
    </w:p>
    <w:p/>
    <w:p>
      <w:r xmlns:w="http://schemas.openxmlformats.org/wordprocessingml/2006/main">
        <w:t xml:space="preserve">2: Ром 8:18 - Өнөөгийн зовлон зүдгүүрийг бидэнд илчлэгдэх алдар суутай харьцуулах нь үнэ цэнэтэй зүйл биш гэж би бодож байна.</w:t>
      </w:r>
    </w:p>
    <w:p/>
    <w:p>
      <w:r xmlns:w="http://schemas.openxmlformats.org/wordprocessingml/2006/main">
        <w:t xml:space="preserve">Исаиа 16:8 Учир нь Хешбоны талбайнууд, Сибмагийн усан үзмийн мод хатаж, үндэстнүүдийн ноёд түүний гол ургамлыг хагалж, Иазер уруу ирж, цөлөөр тэнүүчилж, мөчрүүд нь сунжирч, тэд далай дээгүүр явсан.</w:t>
      </w:r>
    </w:p>
    <w:p/>
    <w:p>
      <w:r xmlns:w="http://schemas.openxmlformats.org/wordprocessingml/2006/main">
        <w:t xml:space="preserve">Хешбоны талбайнууд болон Сибмагийн усан үзмийн модыг үндэстнүүдийн ноёд устгаж, үлдсэн бүх зүйл нь цөл юм.</w:t>
      </w:r>
    </w:p>
    <w:p/>
    <w:p>
      <w:r xmlns:w="http://schemas.openxmlformats.org/wordprocessingml/2006/main">
        <w:t xml:space="preserve">1. Бидний хүч чадал дэлхийн эд хөрөнгөөс бус Их Эзэнээс ирдэг</w:t>
      </w:r>
    </w:p>
    <w:p/>
    <w:p>
      <w:r xmlns:w="http://schemas.openxmlformats.org/wordprocessingml/2006/main">
        <w:t xml:space="preserve">2. Бурханы шударга ёс сүйрлийн дунд байсан ч үйлчлэх болно</w:t>
      </w:r>
    </w:p>
    <w:p/>
    <w:p>
      <w:r xmlns:w="http://schemas.openxmlformats.org/wordprocessingml/2006/main">
        <w:t xml:space="preserve">1. Исаиа 26:4 - ЭЗЭНд үүрд найд, учир нь Эзэн Бурханд та мөнхийн хадтай.</w:t>
      </w:r>
    </w:p>
    <w:p/>
    <w:p>
      <w:r xmlns:w="http://schemas.openxmlformats.org/wordprocessingml/2006/main">
        <w:t xml:space="preserve">2. Дуулал 46:1-3 - Бурхан бол бидний хоргодох газар, хүч чадал, гай зовлонд үргэлж туслах юм. Тиймээс, газар шороо унасан ч, уулс далайн зүрхэнд унасан ч бид айхгүй.</w:t>
      </w:r>
    </w:p>
    <w:p/>
    <w:p>
      <w:r xmlns:w="http://schemas.openxmlformats.org/wordprocessingml/2006/main">
        <w:t xml:space="preserve">Исаиа 16:9 Тиймээс би Сибмагийн усан үзмийн модыг Иазерын уйлахад уйлж, Хешбон, Елеале нар аа, зуны үр жимс, ургац чинь унасан тул би чамайг нулимсаараа услах болно.</w:t>
      </w:r>
    </w:p>
    <w:p/>
    <w:p>
      <w:r xmlns:w="http://schemas.openxmlformats.org/wordprocessingml/2006/main">
        <w:t xml:space="preserve">Зуны үр жимс, ургацаа алдсаны улмаас Жазер болон Хешбоны хүмүүстэй хамт Бурхан гашуудах болно.</w:t>
      </w:r>
    </w:p>
    <w:p/>
    <w:p>
      <w:r xmlns:w="http://schemas.openxmlformats.org/wordprocessingml/2006/main">
        <w:t xml:space="preserve">1. Алдагдахын өмнө уй гашуу: Бурханы хайранд найдвар олох</w:t>
      </w:r>
    </w:p>
    <w:p/>
    <w:p>
      <w:r xmlns:w="http://schemas.openxmlformats.org/wordprocessingml/2006/main">
        <w:t xml:space="preserve">2. Бурханы нулимс: Энэрэн нигүүлсэхийн дуудлага</w:t>
      </w:r>
    </w:p>
    <w:p/>
    <w:p>
      <w:r xmlns:w="http://schemas.openxmlformats.org/wordprocessingml/2006/main">
        <w:t xml:space="preserve">1. Гашуудал 3:22-24 - "ЭЗЭНий хайр хэзээ ч зогсдоггүй, Түүний нигүүлсэл хэзээ ч дуусдаггүй. Тэд өглөө бүр шинэ байдаг. Таны үнэнч байдал агуу юм.</w:t>
      </w:r>
    </w:p>
    <w:p/>
    <w:p>
      <w:r xmlns:w="http://schemas.openxmlformats.org/wordprocessingml/2006/main">
        <w:t xml:space="preserve">2. Дуулал 30:5 - "Уйлах нь шөнөжин байж болох ч баяр баясгалан өглөөтэй хамт ирдэг.</w:t>
      </w:r>
    </w:p>
    <w:p/>
    <w:p>
      <w:r xmlns:w="http://schemas.openxmlformats.org/wordprocessingml/2006/main">
        <w:t xml:space="preserve">Исаиа 16:10 Мөн баяр баясгалан, элбэг дэлбэг талбайн баяр баясгалан арилав. Усан үзмийн тариалангийн талбайд дуулах ч үгүй, хашгирах ч байх ёсгүй. Би тэдний хувцасны чимэг орилохыг болиулсан.</w:t>
      </w:r>
    </w:p>
    <w:p/>
    <w:p>
      <w:r xmlns:w="http://schemas.openxmlformats.org/wordprocessingml/2006/main">
        <w:t xml:space="preserve">Баяр баясгалан, баяр баясгалан элбэг дэлбэг талбай, усан үзмийн тариалангийн талбайгаас салж, ажилчид усан үзэмнээс дарс хийж чадахгүй болно.</w:t>
      </w:r>
    </w:p>
    <w:p/>
    <w:p>
      <w:r xmlns:w="http://schemas.openxmlformats.org/wordprocessingml/2006/main">
        <w:t xml:space="preserve">1. Бурханд баярлахын баяр баясгалан: Уй гашуун дундаас баяр баясгаланг олох</w:t>
      </w:r>
    </w:p>
    <w:p/>
    <w:p>
      <w:r xmlns:w="http://schemas.openxmlformats.org/wordprocessingml/2006/main">
        <w:t xml:space="preserve">2. Баяр баясгалангаа Бурханд тавих нь: Нөхцөл байдлаасаа баяр баясгаланг олох хэрэгцээгээ чөлөөлөх нь</w:t>
      </w:r>
    </w:p>
    <w:p/>
    <w:p>
      <w:r xmlns:w="http://schemas.openxmlformats.org/wordprocessingml/2006/main">
        <w:t xml:space="preserve">1. Дуулал 30:11-12 - Та миний төлөө миний уй гашууг бүжиг болгон хувиргасан. Та миний таар даавууг тайлж, намайг баяр хөөрөөр бүсэлсэн. Дуугүй байхын тулд миний алдар чамайг магтан дуулахын тулд. Өө, ЭЗЭН Бурхан минь ээ, би Танд мөнхөд талархах болно.</w:t>
      </w:r>
    </w:p>
    <w:p/>
    <w:p>
      <w:r xmlns:w="http://schemas.openxmlformats.org/wordprocessingml/2006/main">
        <w:t xml:space="preserve">2. Исаиа 61:3 - Сионд гашуудаж буй тэдэнд үнсэн гоо сайхныг, гашуудлын төлөө баяр баясгалангийн тосыг, хүндийн сүнсэнд магтаалын хувцасыг өгөхийн тулд тэднийг томилохын тулд; Тэднийг зөвт байдлын мод гэж нэрлэхийн тулд ЭЗЭНийг алдаршуулахын тулд түүний суулгац гэж нэрлэв.</w:t>
      </w:r>
    </w:p>
    <w:p/>
    <w:p>
      <w:r xmlns:w="http://schemas.openxmlformats.org/wordprocessingml/2006/main">
        <w:t xml:space="preserve">Исаиа 16:11 Иймээс миний гэдэс Моабын төлөө босоо ятга шиг, миний дотоод хэсгүүд Кирхарешийн төлөө дуугарах болно.</w:t>
      </w:r>
    </w:p>
    <w:p/>
    <w:p>
      <w:r xmlns:w="http://schemas.openxmlformats.org/wordprocessingml/2006/main">
        <w:t xml:space="preserve">Моаб, Кирхареш хоёр Бурханы хайр, нигүүлслийг мэдрэх болно.</w:t>
      </w:r>
    </w:p>
    <w:p/>
    <w:p>
      <w:r xmlns:w="http://schemas.openxmlformats.org/wordprocessingml/2006/main">
        <w:t xml:space="preserve">1: Бурханы хайр ба нигүүлсэл: Бүгдэд зориулсан бэлэг</w:t>
      </w:r>
    </w:p>
    <w:p/>
    <w:p>
      <w:r xmlns:w="http://schemas.openxmlformats.org/wordprocessingml/2006/main">
        <w:t xml:space="preserve">2: Бурханы хайр, нигүүлслийг үнэлэх</w:t>
      </w:r>
    </w:p>
    <w:p/>
    <w:p>
      <w:r xmlns:w="http://schemas.openxmlformats.org/wordprocessingml/2006/main">
        <w:t xml:space="preserve">1: Ром 5:8 - "Харин биднийг нүгэлтэн байхад Христ бидний төлөө үхсэн нь Бурхан биднийг хайрлах хайраа магтдаг."</w:t>
      </w:r>
    </w:p>
    <w:p/>
    <w:p>
      <w:r xmlns:w="http://schemas.openxmlformats.org/wordprocessingml/2006/main">
        <w:t xml:space="preserve">2: Ефес 2:4-5 - "Харин өршөөлөөр баялаг Бурхан биднийг хайрласан агуу хайрынхаа төлөө, биднийг нүгэл үйлдэж үхсэн байхад ч Христтэй хамт амилуулсан. (Нигүүлслээр та нар аврагдсан; )"</w:t>
      </w:r>
    </w:p>
    <w:p/>
    <w:p>
      <w:r xmlns:w="http://schemas.openxmlformats.org/wordprocessingml/2006/main">
        <w:t xml:space="preserve">Исаиа 16:12 Моаб өндөрлөг газар ядарч туйлдсан нь харагдах үед тэрээр залбирахаар ариун газартаа ирэх болно. гэхдээ тэр дийлэхгүй.</w:t>
      </w:r>
    </w:p>
    <w:p/>
    <w:p>
      <w:r xmlns:w="http://schemas.openxmlformats.org/wordprocessingml/2006/main">
        <w:t xml:space="preserve">Моаб ядарсан бөгөөд залбирахаар ариун газартаа ирэх боловч амжилтанд хүрэхгүй.</w:t>
      </w:r>
    </w:p>
    <w:p/>
    <w:p>
      <w:r xmlns:w="http://schemas.openxmlformats.org/wordprocessingml/2006/main">
        <w:t xml:space="preserve">1. Ядарсан үед Бурханд найдах нь</w:t>
      </w:r>
    </w:p>
    <w:p/>
    <w:p>
      <w:r xmlns:w="http://schemas.openxmlformats.org/wordprocessingml/2006/main">
        <w:t xml:space="preserve">2. Залбирлын ач холбогдол</w:t>
      </w:r>
    </w:p>
    <w:p/>
    <w:p>
      <w:r xmlns:w="http://schemas.openxmlformats.org/wordprocessingml/2006/main">
        <w:t xml:space="preserve">1. Дуулал 121:7-8 - Их Эзэн чамайг бүх бузар муугаас хамгаалах болно; тэр чиний амьдралыг авч үлдэх болно. Их Эзэн та нарын гарах болон ирэхийг энэ цагаас хойш мөнхөд сахих болно.</w:t>
      </w:r>
    </w:p>
    <w:p/>
    <w:p>
      <w:r xmlns:w="http://schemas.openxmlformats.org/wordprocessingml/2006/main">
        <w:t xml:space="preserve">2. Исаиа 40:31 -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Исаиа 16:13 Энэ бол тэр цагаас хойш Моабын талаар ЭЗЭНий айлдсан үг юм.</w:t>
      </w:r>
    </w:p>
    <w:p/>
    <w:p>
      <w:r xmlns:w="http://schemas.openxmlformats.org/wordprocessingml/2006/main">
        <w:t xml:space="preserve">ЭЗЭН Моабтай эрт дээр үеэс ярьж ирсэн.</w:t>
      </w:r>
    </w:p>
    <w:p/>
    <w:p>
      <w:r xmlns:w="http://schemas.openxmlformats.org/wordprocessingml/2006/main">
        <w:t xml:space="preserve">1: Бид ЭЗЭНд хандаж, Түүний удирдамжийг эрэлхийлэх ёстой, учир нь Тэр бидэнтэй эрт дээр үеэс ярьж ирсэн.</w:t>
      </w:r>
    </w:p>
    <w:p/>
    <w:p>
      <w:r xmlns:w="http://schemas.openxmlformats.org/wordprocessingml/2006/main">
        <w:t xml:space="preserve">2: Бид ЭЗЭНий эртний үгсийг санаж, Түүний хүслийг амьдралдаа эрэлхийлэх ёстой.</w:t>
      </w:r>
    </w:p>
    <w:p/>
    <w:p>
      <w:r xmlns:w="http://schemas.openxmlformats.org/wordprocessingml/2006/main">
        <w:t xml:space="preserve">1: Дуулал 119:105 - Таны үг бол миний хөлд зориулсан дэнлүү, миний зам дээрх гэрэл юм.</w:t>
      </w:r>
    </w:p>
    <w:p/>
    <w:p>
      <w:r xmlns:w="http://schemas.openxmlformats.org/wordprocessingml/2006/main">
        <w:t xml:space="preserve">2: Исаиа 55:8-9 "Учир нь миний бодол бол та нарын бодол биш, чиний зам ч Миний зам биш" гэж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Исаиа 16:14 Харин эдүгээ ЭЗЭН айлдаж, "Гурван жилийн дотор хөлсний жилүүд шиг, Моабын алдар сүр жавхлан тэр олон түмэнтэй хамт гутаагдах болно. Үлдэгдэл нь маш бага, сул дорой байх болно.</w:t>
      </w:r>
    </w:p>
    <w:p/>
    <w:p>
      <w:r xmlns:w="http://schemas.openxmlformats.org/wordprocessingml/2006/main">
        <w:t xml:space="preserve">ЭЗЭН айлдсан бөгөөд гурван жилийн дотор Моабын сүр жавхлан жигшиж, хүн ам нь үлэмж цөөрөх болно.</w:t>
      </w:r>
    </w:p>
    <w:p/>
    <w:p>
      <w:r xmlns:w="http://schemas.openxmlformats.org/wordprocessingml/2006/main">
        <w:t xml:space="preserve">1. Бурханы Үг эцсийнх - Исаиа 16:14</w:t>
      </w:r>
    </w:p>
    <w:p/>
    <w:p>
      <w:r xmlns:w="http://schemas.openxmlformats.org/wordprocessingml/2006/main">
        <w:t xml:space="preserve">2. Бурханы хүч бол зогсоошгүй - Исаиа 16:14</w:t>
      </w:r>
    </w:p>
    <w:p/>
    <w:p>
      <w:r xmlns:w="http://schemas.openxmlformats.org/wordprocessingml/2006/main">
        <w:t xml:space="preserve">1. Иеремиа 48:1-2 - Израилийн Бурхан, түмэн цэргийн ЭЗЭН Моабын тухай ингэж айлдаж байна. Небо золгүй еэ! Учир нь энэ нь эвдэрсэн: Кириатайм эргэлзэж, эзлэгдсэн: Мисгаб сандарч, айдаст автав.</w:t>
      </w:r>
    </w:p>
    <w:p/>
    <w:p>
      <w:r xmlns:w="http://schemas.openxmlformats.org/wordprocessingml/2006/main">
        <w:t xml:space="preserve">2. Исаиа 15:1-9 - Моабын ачаа. Учир нь шөнө Моабын Ар хот сүйрч, чимээгүй болно. Учир нь шөнө Моабын Кир сүйрч, чимээгүй байдалд аваачдаг.</w:t>
      </w:r>
    </w:p>
    <w:p/>
    <w:p>
      <w:r xmlns:w="http://schemas.openxmlformats.org/wordprocessingml/2006/main">
        <w:t xml:space="preserve">«Исаиа» номын 17-р бүлэгт Дамаск хот болон түүний сүйрлийн тухай зөгнөл байдаг. Энэ нь мөн Израилийн ард түмэнд хандаж, Бурханд найдахаасаа илүүтэй харийн холбоонд найдахыг анхааруулсан.</w:t>
      </w:r>
    </w:p>
    <w:p/>
    <w:p>
      <w:r xmlns:w="http://schemas.openxmlformats.org/wordprocessingml/2006/main">
        <w:t xml:space="preserve">1-р догол мөр: Энэ бүлэг нь Сирийн нийслэл Дамаскийг сүйрүүлэх гэж буй тухай тунхаглалаас эхэлдэг. Энэ нь хот хэрхэн хаягдсан, хаягдсан балгас болж хувирахыг дүрсэлсэн байдаг (Исаиа 17:1-3).</w:t>
      </w:r>
    </w:p>
    <w:p/>
    <w:p>
      <w:r xmlns:w="http://schemas.openxmlformats.org/wordprocessingml/2006/main">
        <w:t xml:space="preserve">2-р догол мөр: Исаиа Израилийг аюулгүй байдлынхаа төлөө хүний холбоонд найдахаас сэрэмжлүүлэв. Тэрээр тэднийг бэхлэгдсэн хотууд эсвэл харийн гүрэнд найдахаас сэрэмжлүүлж, жинхэнэ аюулгүй байдал нь зөвхөн Бурханд найдснаар ирдэг гэдгийг онцолсон (Исаиа 17:4-11).</w:t>
      </w:r>
    </w:p>
    <w:p/>
    <w:p>
      <w:r xmlns:w="http://schemas.openxmlformats.org/wordprocessingml/2006/main">
        <w:t xml:space="preserve">3-р догол мөр: Израилийг дарангуйлсан хүмүүсийг шүүнэ гэсэн амлалтаар эш үзүүллэг төгсдөг. Энэ нь тэдний одоогийн зовлон зүдгүүрийг үл харгалзан Бурханд хандаж, шүтээн шүтэхээс татгалзах өдөр ирнэ гэдгийг баталдаг (Исаиа 17:12-14).</w:t>
      </w:r>
    </w:p>
    <w:p/>
    <w:p>
      <w:r xmlns:w="http://schemas.openxmlformats.org/wordprocessingml/2006/main">
        <w:t xml:space="preserve">Дүгнэж хэлэхэд,</w:t>
      </w:r>
    </w:p>
    <w:p>
      <w:r xmlns:w="http://schemas.openxmlformats.org/wordprocessingml/2006/main">
        <w:t xml:space="preserve">Исаиа арван долдугаар бүлгийг илчилдэг</w:t>
      </w:r>
    </w:p>
    <w:p>
      <w:r xmlns:w="http://schemas.openxmlformats.org/wordprocessingml/2006/main">
        <w:t xml:space="preserve">Дамаскийн сүйрэл удахгүй болно</w:t>
      </w:r>
    </w:p>
    <w:p>
      <w:r xmlns:w="http://schemas.openxmlformats.org/wordprocessingml/2006/main">
        <w:t xml:space="preserve">мөн Израилийг буруу итгэлцэлээс сэрэмжлүүлж байна.</w:t>
      </w:r>
    </w:p>
    <w:p/>
    <w:p>
      <w:r xmlns:w="http://schemas.openxmlformats.org/wordprocessingml/2006/main">
        <w:t xml:space="preserve">Дамаскийг устгаж, орхихыг тунхаглаж байна.</w:t>
      </w:r>
    </w:p>
    <w:p>
      <w:r xmlns:w="http://schemas.openxmlformats.org/wordprocessingml/2006/main">
        <w:t xml:space="preserve">Хүний холбоонд найдахаас сэрэмжлүүлж байна.</w:t>
      </w:r>
    </w:p>
    <w:p>
      <w:r xmlns:w="http://schemas.openxmlformats.org/wordprocessingml/2006/main">
        <w:t xml:space="preserve">Жинхэнэ аюулгүй байдлын төлөө Бурханд итгэхийг онцлон тэмдэглэв.</w:t>
      </w:r>
    </w:p>
    <w:p>
      <w:r xmlns:w="http://schemas.openxmlformats.org/wordprocessingml/2006/main">
        <w:t xml:space="preserve">Дарангуйлагчдын шүүлт ба ирээдүйн наманчлалыг амласан.</w:t>
      </w:r>
    </w:p>
    <w:p/>
    <w:p>
      <w:r xmlns:w="http://schemas.openxmlformats.org/wordprocessingml/2006/main">
        <w:t xml:space="preserve">Энэ бүлэг нь зөвхөн дэлхийн хүчнүүд эсвэл материаллаг хамгаалалтад итгэх нь дэмий зүйл гэдгийг сануулах болно. Энэ нь хүний аргаас илүүтэй Бурханд аврал эрэлхийлж, Түүний хүч чадалд найдахын чухлыг онцолж байна. Нэмж дурдахад, энэ нь шүтээн шүтэхээс сэрэмжилж, Бурханд чин сэтгэлээсээ наманчлахыг уриалдаг. Эцсийн эцэст, энэ нь үндэстнүүдийг захирах Бурханы дээд эрх мэдэл, ард түмэн нь Түүнд итгэх итгэлийг нь өгөхийг хүсдэг Түүний хүсэл, Түүний зорилгыг эсэргүүцдэг хүмүүсийг дээд зэргээр шүүдэг болохыг харуулж байна.</w:t>
      </w:r>
    </w:p>
    <w:p/>
    <w:p>
      <w:r xmlns:w="http://schemas.openxmlformats.org/wordprocessingml/2006/main">
        <w:t xml:space="preserve">Исаиа 17:1 Дамаскийн ачаа. Харагтун, Дамаск хот байхаа больсон бөгөөд энэ нь сүйрлийн овоо байх болно.</w:t>
      </w:r>
    </w:p>
    <w:p/>
    <w:p>
      <w:r xmlns:w="http://schemas.openxmlformats.org/wordprocessingml/2006/main">
        <w:t xml:space="preserve">Исаиа 17:1-ийн зөгнөл нь Дамаск сүйрлийг зөгнөсөн бөгөөд энэ нь сүйрлийн овоо болно.</w:t>
      </w:r>
    </w:p>
    <w:p/>
    <w:p>
      <w:r xmlns:w="http://schemas.openxmlformats.org/wordprocessingml/2006/main">
        <w:t xml:space="preserve">1. "Бурханы дээд эрх: Бурханы шүүлт зарлах үед"</w:t>
      </w:r>
    </w:p>
    <w:p/>
    <w:p>
      <w:r xmlns:w="http://schemas.openxmlformats.org/wordprocessingml/2006/main">
        <w:t xml:space="preserve">2. "Бурханы үгийг үгүйсгэх мунхаглал: дуулгаваргүй байдлын үр дагавар"</w:t>
      </w:r>
    </w:p>
    <w:p/>
    <w:p>
      <w:r xmlns:w="http://schemas.openxmlformats.org/wordprocessingml/2006/main">
        <w:t xml:space="preserve">1. Амос 5:18-20 - "ЭЗЭНий өдрийг хүсэгчид та нар золгүй еэ! Энэ нь та нарын хувьд юу болж байна вэ? ЭЗЭНий өдөр бол гэрэл биш харин харанхуй юм. Хүн арслангаас зугтсан мэт. , баавгай түүнтэй тааралдав; эсвэл байшинд орж, гараа ханан дээр наахад могой түүнийг хазав.Эзэний өдөр гэрэл биш, харанхуй байх биш гэж үү? Бүр маш харанхуй, гэрэл гэгээ байхгүй гэж үү. ?"</w:t>
      </w:r>
    </w:p>
    <w:p/>
    <w:p>
      <w:r xmlns:w="http://schemas.openxmlformats.org/wordprocessingml/2006/main">
        <w:t xml:space="preserve">2. Иеремиа 49:23-27 - "Дамаскийн тухайд. Хамат, Арпад ичгүүрт автсан. Учир нь тэд муу мэдээ сонссон: Тэд сэтгэл нь унасан; Далай дээр уй гашуу байна; Тэр чимээгүй байж чадахгүй. Дамаск сул дорой болж, эргэв. Өөрийгөө зугтаж, айдас түүнийг эзэмджээ.Түүнийг зовсон эмэгтэйн адил зовлон шаналал, уй гашуу авчээ.Магтаалын хот, миний баяр баясгалангийн хот яаж үлдсэнгүй вэ!Тиймээс түүний залуус гудамжинд нь унаж, Тэр өдөр бүх дайчин устгагдах болно" гэж Түмний ЭЗЭН тунхаглаж байна. Би Дамаскийн хананд гал асаах бөгөөд энэ нь Бенхададын ордныг шатаана" гэв.</w:t>
      </w:r>
    </w:p>
    <w:p/>
    <w:p>
      <w:r xmlns:w="http://schemas.openxmlformats.org/wordprocessingml/2006/main">
        <w:t xml:space="preserve">Исаиа 17:2 Ароерын хотууд орхигдсон.Тэд хонин сүрэг байх бөгөөд тэднийг хэн ч айлгахгүй.</w:t>
      </w:r>
    </w:p>
    <w:p/>
    <w:p>
      <w:r xmlns:w="http://schemas.openxmlformats.org/wordprocessingml/2006/main">
        <w:t xml:space="preserve">Ароер хотууд хаягдсан бөгөөд одоо тэднийг сүрэг малын бэлчээр болгон ашиглах болно.</w:t>
      </w:r>
    </w:p>
    <w:p/>
    <w:p>
      <w:r xmlns:w="http://schemas.openxmlformats.org/wordprocessingml/2006/main">
        <w:t xml:space="preserve">1. Хаягдал дундах Бурханы үнэнч байдал ба хангалт.</w:t>
      </w:r>
    </w:p>
    <w:p/>
    <w:p>
      <w:r xmlns:w="http://schemas.openxmlformats.org/wordprocessingml/2006/main">
        <w:t xml:space="preserve">2. Айдасгүй байх нь итгэлийн шинж тэмдэг байж болох юм.</w:t>
      </w:r>
    </w:p>
    <w:p/>
    <w:p>
      <w:r xmlns:w="http://schemas.openxmlformats.org/wordprocessingml/2006/main">
        <w:t xml:space="preserve">1. Иеремиа 29:5-6, "Байшин барьж, тэдгээрт амьдар. Цэцэрлэг тарьж, ургацыг нь ид. Эхнэр авч, хөвгүүд, охидтой бол; хөвгүүддээ эхнэр авч, охидоо гэрлүүл, ингэснээр тэд хөвгүүд төрүүлэх болно. мөн охид, тэнд үржиж, бүү цөөр."</w:t>
      </w:r>
    </w:p>
    <w:p/>
    <w:p>
      <w:r xmlns:w="http://schemas.openxmlformats.org/wordprocessingml/2006/main">
        <w:t xml:space="preserve">2. Дуулал 91:9-10, "Чи Миний хоргодох газар болох ЭЗЭНийг Өөрийн орших газар болгосон учраас чамд ямар ч муу зүйл тохиолдохыг зөвшөөрөхгүй, ямар ч тахал таны майханд ойртохгүй."</w:t>
      </w:r>
    </w:p>
    <w:p/>
    <w:p>
      <w:r xmlns:w="http://schemas.openxmlformats.org/wordprocessingml/2006/main">
        <w:t xml:space="preserve">Исаиа 17:3 Цайз мөн Ефраимаас, хаант улс Дамаскаас, Сирийн үлдэгсэд зогсох болно. Тэд Израилийн хөвгүүдийн алдар суу мэт байх болно гэж түмэн цэргийн ЭЗЭН тунхаглаж байна.</w:t>
      </w:r>
    </w:p>
    <w:p/>
    <w:p>
      <w:r xmlns:w="http://schemas.openxmlformats.org/wordprocessingml/2006/main">
        <w:t xml:space="preserve">Ефраимын цайз болон Дамаскийн хаант улс зогсч, Сири үлдэгдэл болон үлдэнэ гэж түмэн цэргийн ЭЗЭН тунхаглаж байна, гэхдээ энэ нь Израилийн хөвгүүд шиг сүр жавхлантай байх болно.</w:t>
      </w:r>
    </w:p>
    <w:p/>
    <w:p>
      <w:r xmlns:w="http://schemas.openxmlformats.org/wordprocessingml/2006/main">
        <w:t xml:space="preserve">1. Түмэн цэргийн ЭЗЭН: Амлалтаа биелүүлдэг хүчирхэг Бурхан</w:t>
      </w:r>
    </w:p>
    <w:p/>
    <w:p>
      <w:r xmlns:w="http://schemas.openxmlformats.org/wordprocessingml/2006/main">
        <w:t xml:space="preserve">2. Израилийн хөвгүүдийн алдар суу: Бидний итгэл найдвар ба ирээдүйн дүр зураг</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37:4 - ЭЗЭНд бас баясагтун; Тэр чиний зүрх сэтгэлийн хүслийг чамд өгөх болно.</w:t>
      </w:r>
    </w:p>
    <w:p/>
    <w:p>
      <w:r xmlns:w="http://schemas.openxmlformats.org/wordprocessingml/2006/main">
        <w:t xml:space="preserve">Исаиа 17:4 Тэр өдөр Иаковын алдар нь туранхай болж, махан биеийнх нь тарган бүдүүн байх болно.</w:t>
      </w:r>
    </w:p>
    <w:p/>
    <w:p>
      <w:r xmlns:w="http://schemas.openxmlformats.org/wordprocessingml/2006/main">
        <w:t xml:space="preserve">Иаковын алдар нь буурч, мах нь туранхай болно.</w:t>
      </w:r>
    </w:p>
    <w:p/>
    <w:p>
      <w:r xmlns:w="http://schemas.openxmlformats.org/wordprocessingml/2006/main">
        <w:t xml:space="preserve">1. Боломжоосоо илүү амьдрах нь: Хэт ихэссэний үр дагавар</w:t>
      </w:r>
    </w:p>
    <w:p/>
    <w:p>
      <w:r xmlns:w="http://schemas.openxmlformats.org/wordprocessingml/2006/main">
        <w:t xml:space="preserve">2. Их Эзэнд түшиглэ: Бурханы хүчинд найдвартай байх</w:t>
      </w:r>
    </w:p>
    <w:p/>
    <w:p>
      <w:r xmlns:w="http://schemas.openxmlformats.org/wordprocessingml/2006/main">
        <w:t xml:space="preserve">1. Сургаалт үгс 21:20: Мэргэн хүний гэрт сайхан эрдэнэс, тос байдаг, харин мунхаг хүн түүнийг зарцуулдаг.</w:t>
      </w:r>
    </w:p>
    <w:p/>
    <w:p>
      <w:r xmlns:w="http://schemas.openxmlformats.org/wordprocessingml/2006/main">
        <w:t xml:space="preserve">2. Филиппой 4:6-7: Ямар ч зүйлд санаа зовдоггүй, харин бүх зүйлд залбирал, гуйлтаар, талархалтайгаар хүсэлтүүдээ Бурханд мэдүүлэг; мөн бүх ойлголтыг давсан Бурханы амар амгалан нь Христ Есүсээр дамжуулан та нарын зүрх сэтгэл, оюун ухааныг хамгаалах болно.</w:t>
      </w:r>
    </w:p>
    <w:p/>
    <w:p>
      <w:r xmlns:w="http://schemas.openxmlformats.org/wordprocessingml/2006/main">
        <w:t xml:space="preserve">Исаиа 17:5 Энэ нь ургацчин үр тариа түүж, гараараа чихээ хураахтай адил байх болно. мөн энэ нь Рефаимын хөндийд чих түүдэг хүн шиг байх болно.</w:t>
      </w:r>
    </w:p>
    <w:p/>
    <w:p>
      <w:r xmlns:w="http://schemas.openxmlformats.org/wordprocessingml/2006/main">
        <w:t xml:space="preserve">Уг хэсэгт Рефаимын хөндийд ургацчин эрдэнэ шиш түүж буй дүр зургийг дүрсэлдэг.</w:t>
      </w:r>
    </w:p>
    <w:p/>
    <w:p>
      <w:r xmlns:w="http://schemas.openxmlformats.org/wordprocessingml/2006/main">
        <w:t xml:space="preserve">1. Бурханы хангамж: Амьдралын элбэг дэлбэг байдлыг тэмдэглэх нь</w:t>
      </w:r>
    </w:p>
    <w:p/>
    <w:p>
      <w:r xmlns:w="http://schemas.openxmlformats.org/wordprocessingml/2006/main">
        <w:t xml:space="preserve">2. Үнэнч байдлыг төлөвшүүлэх нь: Ургац хураагчаас суралцах</w:t>
      </w:r>
    </w:p>
    <w:p/>
    <w:p>
      <w:r xmlns:w="http://schemas.openxmlformats.org/wordprocessingml/2006/main">
        <w:t xml:space="preserve">1. Матай 6:25–34; өдөр тутмынхаа хэрэгцээг хангахын тулд Бурханд итгэж сурах</w:t>
      </w:r>
    </w:p>
    <w:p/>
    <w:p>
      <w:r xmlns:w="http://schemas.openxmlformats.org/wordprocessingml/2006/main">
        <w:t xml:space="preserve">2. Дуулал 65:9-13; Түүний элбэг дэлбэг байдал, хангамжийн төлөө Бурханыг магтдаг.</w:t>
      </w:r>
    </w:p>
    <w:p/>
    <w:p>
      <w:r xmlns:w="http://schemas.openxmlformats.org/wordprocessingml/2006/main">
        <w:t xml:space="preserve">Исаиа 17:6 Чидун жимсний модны сэгсрэлт шиг түүсэн усан үзэм, хамгийн дээд мөчрийн оройд хоёр буюу гурван жимс, хамгийн үр жимстэй мөчир дээр дөрөв, таван жимс үлдэх болно гэж Израилийн Бурхан ЭЗЭН тунхаглаж байна.</w:t>
      </w:r>
    </w:p>
    <w:p/>
    <w:p>
      <w:r xmlns:w="http://schemas.openxmlformats.org/wordprocessingml/2006/main">
        <w:t xml:space="preserve">Энэ хэсэг нь Израилийг хүнд хэцүү үед ч гэсэн хангах тухай Бурханы амлалтыг илчилдэг.</w:t>
      </w:r>
    </w:p>
    <w:p/>
    <w:p>
      <w:r xmlns:w="http://schemas.openxmlformats.org/wordprocessingml/2006/main">
        <w:t xml:space="preserve">1: Энэ нь боломжгүй мэт санагдаж байсан ч Бурхан үргэлж хангах болно.</w:t>
      </w:r>
    </w:p>
    <w:p/>
    <w:p>
      <w:r xmlns:w="http://schemas.openxmlformats.org/wordprocessingml/2006/main">
        <w:t xml:space="preserve">2: Бурханы амлалтууд юу ч байсан үнэнч хэвээр үлдэнэ.</w:t>
      </w:r>
    </w:p>
    <w:p/>
    <w:p>
      <w:r xmlns:w="http://schemas.openxmlformats.org/wordprocessingml/2006/main">
        <w:t xml:space="preserve">1: Матай 6:25-34 - Маргаашийн талаар санаа зовохгүй байх тухай Есүсийн сургаал.</w:t>
      </w:r>
    </w:p>
    <w:p/>
    <w:p>
      <w:r xmlns:w="http://schemas.openxmlformats.org/wordprocessingml/2006/main">
        <w:t xml:space="preserve">2: Филиппой 4:19 - Бурхан алдрын баялгийнхаа дагуу бидний бүх хэрэгцээг хангана.</w:t>
      </w:r>
    </w:p>
    <w:p/>
    <w:p>
      <w:r xmlns:w="http://schemas.openxmlformats.org/wordprocessingml/2006/main">
        <w:t xml:space="preserve">Исаиа 17:7 Тэр өдөр хүн Бүтээгч рүүгээ харж, түүний нүд Израилийн Ариун Нэгнийг хүндэтгэх болно.</w:t>
      </w:r>
    </w:p>
    <w:p/>
    <w:p>
      <w:r xmlns:w="http://schemas.openxmlformats.org/wordprocessingml/2006/main">
        <w:t xml:space="preserve">Хүн зовлонтой үед Бүтээгчээсээ удирдамж, тайтгарлыг эрэлхийлэх ёстой.</w:t>
      </w:r>
    </w:p>
    <w:p/>
    <w:p>
      <w:r xmlns:w="http://schemas.openxmlformats.org/wordprocessingml/2006/main">
        <w:t xml:space="preserve">1: Зовлонт цагт Бурханд хандах</w:t>
      </w:r>
    </w:p>
    <w:p/>
    <w:p>
      <w:r xmlns:w="http://schemas.openxmlformats.org/wordprocessingml/2006/main">
        <w:t xml:space="preserve">2: Зовлонт үе дэх Их Эзэний тайтгарал</w:t>
      </w:r>
    </w:p>
    <w:p/>
    <w:p>
      <w:r xmlns:w="http://schemas.openxmlformats.org/wordprocessingml/2006/main">
        <w:t xml:space="preserve">1: Исаиа 43:1-2 - Харин одоо, чамайг бүтээсэн Иаков аа, Израиль аа, чамайг бүтээсэн ЭЗЭН ингэж айлдаж байна. Би чамайг нэрээр нь дуудсан, чи минийх.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Исаиа 17:8 Тэрээр гарынхаа бүтээл болох тахилын ширээг харахгүй, хуруугаараа хийсэн төгөл, дүрсийг үл хүндэтгэх ёсгүй.</w:t>
      </w:r>
    </w:p>
    <w:p/>
    <w:p>
      <w:r xmlns:w="http://schemas.openxmlformats.org/wordprocessingml/2006/main">
        <w:t xml:space="preserve">Бурхан хүний хийсэн тахилын ширээ, шүтээнүүдийг хардаггүй, мөн тэднийг хүндэтгэдэггүй.</w:t>
      </w:r>
    </w:p>
    <w:p/>
    <w:p>
      <w:r xmlns:w="http://schemas.openxmlformats.org/wordprocessingml/2006/main">
        <w:t xml:space="preserve">1. Их Эзэний дээд эрх: Бид яагаад шүтээнүүдийг харж болохгүй гэж</w:t>
      </w:r>
    </w:p>
    <w:p/>
    <w:p>
      <w:r xmlns:w="http://schemas.openxmlformats.org/wordprocessingml/2006/main">
        <w:t xml:space="preserve">2. Шүтээн шүтэх дэмий хоосон зүйл: Бид яагаад шүтээнүүдэд найдах ёсгүй гэж</w:t>
      </w:r>
    </w:p>
    <w:p/>
    <w:p>
      <w:r xmlns:w="http://schemas.openxmlformats.org/wordprocessingml/2006/main">
        <w:t xml:space="preserve">1. Египетээс гарсан нь 20:3-5 Миний өмнө чамд өөр бурхад байх ёсгүй.</w:t>
      </w:r>
    </w:p>
    <w:p/>
    <w:p>
      <w:r xmlns:w="http://schemas.openxmlformats.org/wordprocessingml/2006/main">
        <w:t xml:space="preserve">2. Дуулал 115:4-8 Тэдний шүтээн нь хүний гарын бүтээл болох мөнгө, алт юм. Тэд амтай, гэхдээ ярьдаггүй; нүд, гэхдээ хардаггүй.</w:t>
      </w:r>
    </w:p>
    <w:p/>
    <w:p>
      <w:r xmlns:w="http://schemas.openxmlformats.org/wordprocessingml/2006/main">
        <w:t xml:space="preserve">Исаиа 17:9 Тэр өдөр түүний хүчирхэг хотууд Израилийн хөвгүүдээс болж орхигдсон мөчир, хамгийн дээд мөчир мэт болж, хоосрол болно.</w:t>
      </w:r>
    </w:p>
    <w:p/>
    <w:p>
      <w:r xmlns:w="http://schemas.openxmlformats.org/wordprocessingml/2006/main">
        <w:t xml:space="preserve">Тэр өдөр хүчирхэг гэгддэг хотууд Израилийн хөвгүүдээс болж эзгүйрнэ.</w:t>
      </w:r>
    </w:p>
    <w:p/>
    <w:p>
      <w:r xmlns:w="http://schemas.openxmlformats.org/wordprocessingml/2006/main">
        <w:t xml:space="preserve">1. Бурханы адислал ба шүүлтийн амлалтдаа үнэнч байх</w:t>
      </w:r>
    </w:p>
    <w:p/>
    <w:p>
      <w:r xmlns:w="http://schemas.openxmlformats.org/wordprocessingml/2006/main">
        <w:t xml:space="preserve">2. Бурханы зарлигуудыг үл тоомсорлохын үр дагавар</w:t>
      </w:r>
    </w:p>
    <w:p/>
    <w:p>
      <w:r xmlns:w="http://schemas.openxmlformats.org/wordprocessingml/2006/main">
        <w:t xml:space="preserve">1. Дэд хууль 28:1-14</w:t>
      </w:r>
    </w:p>
    <w:p/>
    <w:p>
      <w:r xmlns:w="http://schemas.openxmlformats.org/wordprocessingml/2006/main">
        <w:t xml:space="preserve">2. Дуулал 81:11-16</w:t>
      </w:r>
    </w:p>
    <w:p/>
    <w:p>
      <w:r xmlns:w="http://schemas.openxmlformats.org/wordprocessingml/2006/main">
        <w:t xml:space="preserve">Исаиа 17:10 Чи авралынхаа Бурханыг мартаж, хүч чадлынхаа хадны талаар огтхон ч санаа зовоогүй учир сайхан ургамал тарьж, түүнийг хачирхалтай гулсуураар суулга.</w:t>
      </w:r>
    </w:p>
    <w:p/>
    <w:p>
      <w:r xmlns:w="http://schemas.openxmlformats.org/wordprocessingml/2006/main">
        <w:t xml:space="preserve">Бурханы хүмүүс Түүнийг болон Түүний хүч чадал, хамгаалалтыг мартаж, одоо өөрсдийн цэцэрлэгээ тарьж, өөрсдийн хүч чадалдаа итгэж байна.</w:t>
      </w:r>
    </w:p>
    <w:p/>
    <w:p>
      <w:r xmlns:w="http://schemas.openxmlformats.org/wordprocessingml/2006/main">
        <w:t xml:space="preserve">1: Бурхан бол бидний хүч чадал, авралын хад юм.</w:t>
      </w:r>
    </w:p>
    <w:p/>
    <w:p>
      <w:r xmlns:w="http://schemas.openxmlformats.org/wordprocessingml/2006/main">
        <w:t xml:space="preserve">2: Бурханы оронд өөрсдөдөө найдах.</w:t>
      </w:r>
    </w:p>
    <w:p/>
    <w:p>
      <w:r xmlns:w="http://schemas.openxmlformats.org/wordprocessingml/2006/main">
        <w:t xml:space="preserve">1: Дуулал 18:2 - "Эзэн бол миний хад, миний цайз, аврагч, миний Бурхан, миний хоргодох хад, миний бамбай, авралын эвэр, миний бэхлэлт".</w:t>
      </w:r>
    </w:p>
    <w:p/>
    <w:p>
      <w:r xmlns:w="http://schemas.openxmlformats.org/wordprocessingml/2006/main">
        <w:t xml:space="preserve">2: Иаков 4:13-15 - "Өнөөдөр юм уу, маргааш бид ийм ийм хотод очиж, тэнд нэг жилийг өнгөрөөж, худалдаа наймаа хийж ашиг олох болно, харин маргааш юу болохыг та нар мэдэхгүй" гэж хэлдэг хүмүүс ээ, одоо ирээрэй. Чиний амьдрал гэж юу вэ?Учир нь та нар түр зуур харагдах бөгөөд дараа нь алга болдог манан бөгөөд үүний оронд та "Эзэн хүсвэл бид амьдарч, үүнийг эсвэл үүнийг хийх болно" гэж хэлэх ёстой.</w:t>
      </w:r>
    </w:p>
    <w:p/>
    <w:p>
      <w:r xmlns:w="http://schemas.openxmlformats.org/wordprocessingml/2006/main">
        <w:t xml:space="preserve">Исаиа 17:11 Чи өдөр нь ургамлаа ургуулж, өглөө нь үрээ цэцэглүүлнэ.Гэвч уй гашуу, цөхөрсөн гашуудлын өдөр ургац хураалт нь овоо байх болно.</w:t>
      </w:r>
    </w:p>
    <w:p/>
    <w:p>
      <w:r xmlns:w="http://schemas.openxmlformats.org/wordprocessingml/2006/main">
        <w:t xml:space="preserve">Уй гашуу, уй гашуугийн өдөр овоо болох тул ургацаа цагт нь хурааж аваагүйн үр дагаврыг энэ хэсэгт өгүүлдэг.</w:t>
      </w:r>
    </w:p>
    <w:p/>
    <w:p>
      <w:r xmlns:w="http://schemas.openxmlformats.org/wordprocessingml/2006/main">
        <w:t xml:space="preserve">1. Цаг хугацаанд хурааж авах эсвэл мөнхөд харамсах - Энэ цаг мөчийг ашиглаж, сүнслэг асуудалд анхаарлаа хандуулахын ач холбогдол</w:t>
      </w:r>
    </w:p>
    <w:p/>
    <w:p>
      <w:r xmlns:w="http://schemas.openxmlformats.org/wordprocessingml/2006/main">
        <w:t xml:space="preserve">2. Тариалах, хураах мэргэн ухаан - Бурханы хаант улсад үнэнчээр хөрөнгө оруулсны үр шим</w:t>
      </w:r>
    </w:p>
    <w:p/>
    <w:p>
      <w:r xmlns:w="http://schemas.openxmlformats.org/wordprocessingml/2006/main">
        <w:t xml:space="preserve">1. Номлогчийн үгс 3:1-2 "Бүх зүйлд цаг хугацаа, тэнгэрийн доорх зорилго болгонд цаг хугацаа бий: төрөх, үхэх цаг, тарих цаг, түүж авах цаг гэж байдаг. тарьсан зүйл."</w:t>
      </w:r>
    </w:p>
    <w:p/>
    <w:p>
      <w:r xmlns:w="http://schemas.openxmlformats.org/wordprocessingml/2006/main">
        <w:t xml:space="preserve">2. Галат 6:7-9 "Бүү мэхлээрэй; Бурхан тохуурхдаггүй. Учир нь хүн юу тарина, тэр бас хураах болно. Учир нь махан биед нь тарьдаг хүн махан биеэс ялзралыг хураах болно. Сүнсний Сүнс мөнхийн амийг хураах болно. Мөн бид сайн үйлсэд бүү залхцгаая: учир нь бид ядрахгүй бол цагтаа хураах болно."</w:t>
      </w:r>
    </w:p>
    <w:p/>
    <w:p>
      <w:r xmlns:w="http://schemas.openxmlformats.org/wordprocessingml/2006/main">
        <w:t xml:space="preserve">Исаиа 17:12 Далайн шуугиан мэт шуугиан тарьдаг олон хүн золгүй еэ! Хүчирхэг усны урсгал шиг догдолж буй үндэстнүүдийн урсгал руу!</w:t>
      </w:r>
    </w:p>
    <w:p/>
    <w:p>
      <w:r xmlns:w="http://schemas.openxmlformats.org/wordprocessingml/2006/main">
        <w:t xml:space="preserve">Уг хэсэг нь далай шиг чимээ шуугиан тарьдаг хүмүүс олноор цугларах аюулыг сануулжээ.</w:t>
      </w:r>
    </w:p>
    <w:p/>
    <w:p>
      <w:r xmlns:w="http://schemas.openxmlformats.org/wordprocessingml/2006/main">
        <w:t xml:space="preserve">1. Үгийн хүч: Бидний үг хүрээлэн буй орчинд хэрхэн нөлөөлдөг</w:t>
      </w:r>
    </w:p>
    <w:p/>
    <w:p>
      <w:r xmlns:w="http://schemas.openxmlformats.org/wordprocessingml/2006/main">
        <w:t xml:space="preserve">2. Бардам зангийн аюулыг ойлгох нь: Бардам зан хэрхэн сүйрэлд хүргэдэг вэ?</w:t>
      </w:r>
    </w:p>
    <w:p/>
    <w:p>
      <w:r xmlns:w="http://schemas.openxmlformats.org/wordprocessingml/2006/main">
        <w:t xml:space="preserve">1. Ефес 4:29 - Та нарын амнаас ямар ч завхруулагч яриа гарах ёсгүй, харин сонсогчдод нигүүлсэл өгөхийн тулд тухайн нөхцөл байдалд тохирсон, зөвхөн босгоход тохиромжтой зүйлийг л гарга.</w:t>
      </w:r>
    </w:p>
    <w:p/>
    <w:p>
      <w:r xmlns:w="http://schemas.openxmlformats.org/wordprocessingml/2006/main">
        <w:t xml:space="preserve">2. Иаков 3:9-10 - Түүгээр бид Их Эзэн, Эцэгээ ерөөж, түүгээрээ бид Бурханы дүр төрхөөр бүтээгдсэн хүмүүсийг хараадаг. Нэг амнаас ерөөл, хараал гардаг. Ах дүү нар минь, ийм зүйл байж болохгүй.</w:t>
      </w:r>
    </w:p>
    <w:p/>
    <w:p>
      <w:r xmlns:w="http://schemas.openxmlformats.org/wordprocessingml/2006/main">
        <w:t xml:space="preserve">Исаиа 17:13 Үндэстнүүд олон усны урсах мэт урсах боловч Бурхан тэднийг зэмлэн, тэд холоос зугтаж, салхины өмнө уулын хайрга мэт, хуй салхины өмнөх өнхрөх зүйл мэт хөөгдөнө. .</w:t>
      </w:r>
    </w:p>
    <w:p/>
    <w:p>
      <w:r xmlns:w="http://schemas.openxmlformats.org/wordprocessingml/2006/main">
        <w:t xml:space="preserve">Үндэстнүүдийг Бурхан зэмлэн, яаран сандран зэмлэн, салхины өмнө сэвсгэр, хар салхины өмнө эргэлдэх зүйл мэт хол зугтах болно.</w:t>
      </w:r>
    </w:p>
    <w:p/>
    <w:p>
      <w:r xmlns:w="http://schemas.openxmlformats.org/wordprocessingml/2006/main">
        <w:t xml:space="preserve">1. Үндэстнүүд Бурханаар зэмлэгдэх болно - Исаиа 17:13</w:t>
      </w:r>
    </w:p>
    <w:p/>
    <w:p>
      <w:r xmlns:w="http://schemas.openxmlformats.org/wordprocessingml/2006/main">
        <w:t xml:space="preserve">2. Үндэстнүүдийг ялах Бурханы хүч - Исаиа 17:13</w:t>
      </w:r>
    </w:p>
    <w:p/>
    <w:p>
      <w:r xmlns:w="http://schemas.openxmlformats.org/wordprocessingml/2006/main">
        <w:t xml:space="preserve">1. Матай 3:12 - Түүний сэнс нь түүний гарт байгаа бөгөөд тэрээр үтрэмээ сайтар цэвэрлэж, буудайгаа амбаарт нь цуглуулах болно; гэвч тэр унтаршгүй галаар сүргийг шатаана.</w:t>
      </w:r>
    </w:p>
    <w:p/>
    <w:p>
      <w:r xmlns:w="http://schemas.openxmlformats.org/wordprocessingml/2006/main">
        <w:t xml:space="preserve">2. Иеремиа 4:11-13 - Тэр үед энэ ард түмэн болон Иерусалимд "Цөлийн нүцгэн өндөрлөгөөс миний ард түмний охин руу чиглэсэн халуун салхи, 12 салхи ч мөн адил" гэж хэлэх болно. үүний төлөө хүчтэй. Одоо тэдэнд нэг үг ирэх бөгөөд би тэдэнд санал бодлоо хэлэх болно.</w:t>
      </w:r>
    </w:p>
    <w:p/>
    <w:p>
      <w:r xmlns:w="http://schemas.openxmlformats.org/wordprocessingml/2006/main">
        <w:t xml:space="preserve">Исаиа 17:14 Үдшийн урсгалд гай зовлонг харагтун. өглөө болохоос өмнө тэр байхгүй. Энэ бол биднийг сүйтгэж буй тэдний хэсэг, мөн биднийг дээрэмдэж буй тэдний ихэнх хэсэг юм.</w:t>
      </w:r>
    </w:p>
    <w:p/>
    <w:p>
      <w:r xmlns:w="http://schemas.openxmlformats.org/wordprocessingml/2006/main">
        <w:t xml:space="preserve">Энэ хэсэг нь Бурханы шударга ёсны тухай, гэм зэмгүй хүмүүсийг хорлохыг эрэлхийлэгчид Бурхан шударга ёсыг авчрах тул амжилтанд хүрэхгүй гэдгийг өгүүлдэг.</w:t>
      </w:r>
    </w:p>
    <w:p/>
    <w:p>
      <w:r xmlns:w="http://schemas.openxmlformats.org/wordprocessingml/2006/main">
        <w:t xml:space="preserve">1. Бурханы шударга ёс - Бурхан биднийг буруушаасан хүмүүст хэрхэн шударга ёсыг авчрах тухай.</w:t>
      </w:r>
    </w:p>
    <w:p/>
    <w:p>
      <w:r xmlns:w="http://schemas.openxmlformats.org/wordprocessingml/2006/main">
        <w:t xml:space="preserve">2. Үдшийн урсгал ба өглөө - Бурхан хэрхэн хурдан шүүлтийг авчрах, мөн бид Бурханы шударга ёсонд хэрхэн итгэж болох тухай.</w:t>
      </w:r>
    </w:p>
    <w:p/>
    <w:p>
      <w:r xmlns:w="http://schemas.openxmlformats.org/wordprocessingml/2006/main">
        <w:t xml:space="preserve">1. Матай 5:38-39 - "Нүдэнд нүд, шүдэнд шүд" гэж хэлснийг та нар сонссон. Харин би чамд хэлье, муу хүнийг бүү эсэргүүц; Харин хэн чиний баруун хацрыг алгадвал нөгөө хацарыг чинь бас түүн рүү эргүүлээрэй.</w:t>
      </w:r>
    </w:p>
    <w:p/>
    <w:p>
      <w:r xmlns:w="http://schemas.openxmlformats.org/wordprocessingml/2006/main">
        <w:t xml:space="preserve">2. Дуулал 37:27-28 - Бузар муугаас зайлж, сайныг үйлд; мөн үүрд мөнх оршино. Учир нь Их Эзэн шударга ёсыг хайрладаг бөгөөд Өөрийн гэгээнтнүүдийг орхидоггүй; Тэд үүрд хадгалагдах боловч хорон муу хүмүүсийн үр удам таслагдах болно.</w:t>
      </w:r>
    </w:p>
    <w:p/>
    <w:p>
      <w:r xmlns:w="http://schemas.openxmlformats.org/wordprocessingml/2006/main">
        <w:t xml:space="preserve">Исаиа номын 18-р бүлэгт Этиопоос цааш үл мэдэгдэх үндэстний тухай, Куш эсвэл Африкийн өөр нэг үндэстний тухай зөгнөл гардаг. Энэ бүлэг нь үндэстнүүдийг хянадаг Бурхан, тэднийг Өөрт нь хандахыг урьсныг онцолсон.</w:t>
      </w:r>
    </w:p>
    <w:p/>
    <w:p>
      <w:r xmlns:w="http://schemas.openxmlformats.org/wordprocessingml/2006/main">
        <w:t xml:space="preserve">1-р догол мөр: Энэ бүлэг нь далавчтай, өндөр гөлгөр арьстай хүмүүсийн нутаг гэж дүрслэгдсэн Этиопоос цаашгүй газар руу уриалснаар эхэлдэг. Энэ үндэстнийг Бурхны ард түмэнд мэдээ хүргэхийн тулд далай дээгүүр, хурдан хөлөг онгоцоор элч илгээхийг уриалж байна (Исаиа 18:1-2).</w:t>
      </w:r>
    </w:p>
    <w:p/>
    <w:p>
      <w:r xmlns:w="http://schemas.openxmlformats.org/wordprocessingml/2006/main">
        <w:t xml:space="preserve">2-р догол мөр: Бурхан хэрхэн өөрийн оршин суугаа газраасаа чимээгүйхэн ажиглаж, босож, шүүлт хийх товлогдсон цагийг тэвчээртэй хүлээж байгааг Исаиа дүрсэлсэн байдаг. Тэрээр энэхүү тэнгэрлэг ажиглалтыг ургац хураах үед ургамлыг хатаадаг бүгчим халуунтай зүйрлэдэг (Исаиа 18:3-6).</w:t>
      </w:r>
    </w:p>
    <w:p/>
    <w:p>
      <w:r xmlns:w="http://schemas.openxmlformats.org/wordprocessingml/2006/main">
        <w:t xml:space="preserve">3-р догол мөр: Цаг нь ирэхэд алс холын энэ үндэстэн Бурханы оршихуй оршдог Сион уулан дээр хүндэтгэл, хүндэтгэл авчрах болно гэдгийг тунхагласны дагуу эш үзүүллэг төгсдөг. Тэд өөрсдийн өргөлүүдийг захирагдах, шүтэн бишрэх үйл болгон өргөх болно (Исаиа 18:7).</w:t>
      </w:r>
    </w:p>
    <w:p/>
    <w:p>
      <w:r xmlns:w="http://schemas.openxmlformats.org/wordprocessingml/2006/main">
        <w:t xml:space="preserve">Дүгнэж хэлэхэд,</w:t>
      </w:r>
    </w:p>
    <w:p>
      <w:r xmlns:w="http://schemas.openxmlformats.org/wordprocessingml/2006/main">
        <w:t xml:space="preserve">Исаиа арван наймдугаар бүлэг илчилдэг</w:t>
      </w:r>
    </w:p>
    <w:p>
      <w:r xmlns:w="http://schemas.openxmlformats.org/wordprocessingml/2006/main">
        <w:t xml:space="preserve">Бурхан алс холын үндэстнүүдийг хянадаг</w:t>
      </w:r>
    </w:p>
    <w:p>
      <w:r xmlns:w="http://schemas.openxmlformats.org/wordprocessingml/2006/main">
        <w:t xml:space="preserve">мөн Түүн рүү эргэхийг урьсан Түүний урилга.</w:t>
      </w:r>
    </w:p>
    <w:p/>
    <w:p>
      <w:r xmlns:w="http://schemas.openxmlformats.org/wordprocessingml/2006/main">
        <w:t xml:space="preserve">Этиопоос цааш алс холын нутгийг дуудаж байна.</w:t>
      </w:r>
    </w:p>
    <w:p>
      <w:r xmlns:w="http://schemas.openxmlformats.org/wordprocessingml/2006/main">
        <w:t xml:space="preserve">Бурханы тэвчээртэй ажиглалтыг дүрсэлсэн.</w:t>
      </w:r>
    </w:p>
    <w:p>
      <w:r xmlns:w="http://schemas.openxmlformats.org/wordprocessingml/2006/main">
        <w:t xml:space="preserve">Тэнгэрлэг ажиглалтыг халуухан халуунтай харьцуулах нь.</w:t>
      </w:r>
    </w:p>
    <w:p>
      <w:r xmlns:w="http://schemas.openxmlformats.org/wordprocessingml/2006/main">
        <w:t xml:space="preserve">Энэ үндэстнээс ирээдүйн хүндэтгэл, мөргөлийг тунхаглаж байна.</w:t>
      </w:r>
    </w:p>
    <w:p/>
    <w:p>
      <w:r xmlns:w="http://schemas.openxmlformats.org/wordprocessingml/2006/main">
        <w:t xml:space="preserve">Энэ бүлэг бүх үндэстнийг, тэр дундаа Израилийн гаднах үндэстэнд Бурханы дээд эрх мэдлийг онцолж өгдөг. Энэ нь бүх ард түмэн Түүнийг шүтэн мөргөж, авралын жинхэнэ эх сурвалж гэж хүлээн зөвшөөрөхийг хүсдэгийг харуулдаг. Энэ нь улс үндэстэн хичнээн хол эсвэл өөр мэт санагдаж байсан ч тэдэнд Бурханд хандсанаар гэтэлгэгдэх боломж бий гэсэн захиасыг дамжуулдаг. Эцсийн эцэст, энэ нь Бурханы гэтэлгэлийн төлөвлөгөөнд хамрагдах, бүх үндэстнийг Түүнтэй харилцах хүсэл эрмэлзлийг харуулж байна.</w:t>
      </w:r>
    </w:p>
    <w:p/>
    <w:p>
      <w:r xmlns:w="http://schemas.openxmlformats.org/wordprocessingml/2006/main">
        <w:t xml:space="preserve">Исаиа 18:1 Этиопын гол мөрний цаадах далавчтай газар гаслантай.</w:t>
      </w:r>
    </w:p>
    <w:p/>
    <w:p>
      <w:r xmlns:w="http://schemas.openxmlformats.org/wordprocessingml/2006/main">
        <w:t xml:space="preserve">Бошиглогч Исаиа Этиопын гол мөрний цаана байгаа газарт анхааруулга өгчээ.</w:t>
      </w:r>
    </w:p>
    <w:p/>
    <w:p>
      <w:r xmlns:w="http://schemas.openxmlformats.org/wordprocessingml/2006/main">
        <w:t xml:space="preserve">1. Исаиагийн сэрэмжлүүлэг: Наманчлалыг хүссэн Бурханы дуудлагыг дагах нь</w:t>
      </w:r>
    </w:p>
    <w:p/>
    <w:p>
      <w:r xmlns:w="http://schemas.openxmlformats.org/wordprocessingml/2006/main">
        <w:t xml:space="preserve">2. Бурханы сэрэмжлүүлгийг ойлгох нь: Наманчилж, итгэ</w:t>
      </w:r>
    </w:p>
    <w:p/>
    <w:p>
      <w:r xmlns:w="http://schemas.openxmlformats.org/wordprocessingml/2006/main">
        <w:t xml:space="preserve">1. Ром 10:13-15 - "Учир нь ЭЗЭНий нэрийг дуудах хэн бүхэн аврагдах болно. Тэгвэл тэд итгээгүй нэгэндээ яаж дуудах вэ? мөн өөрсдөд нь итгээгүй Түүнд хэрхэн итгэх билээ. "Амар амгалангийн сайн мэдээг тунхаглаж, сайн зүйлийн баярт мэдээг авчирдаг тэдний хөл ямар үзэсгэлэнтэй вэ" гэж бичигдсэнчлэн, тэд номлогчгүйгээр яаж сонсох билээ?</w:t>
      </w:r>
    </w:p>
    <w:p/>
    <w:p>
      <w:r xmlns:w="http://schemas.openxmlformats.org/wordprocessingml/2006/main">
        <w:t xml:space="preserve">2. Дуулал 95:6-7 - "Ай, ирээрэй, мөргөцгөөе, сөгдье. Биднийг бүтээгч ЭЗЭНий өмнө өвдөг сөгдье. Учир нь Тэр бол бидний Бурхан, бид бол Түүний бэлчээрийн ард түмэн, Түүний гарын хонь юм. ."</w:t>
      </w:r>
    </w:p>
    <w:p/>
    <w:p>
      <w:r xmlns:w="http://schemas.openxmlformats.org/wordprocessingml/2006/main">
        <w:t xml:space="preserve">Исаиа 18:2 Элч нараа далайн эрэг дээр, бүр усан дээрх булгийн савнуудад илгээж, "Шуурхай элч нар аа, тархай бутархай үндэстэн уруу, эхнээсээ өнөөг хүртэл аймшигт ард түмэн уруу яв. Газар нутгийг нь гол мөрөн сүйтгэсэн үндэстэн тулалдаж, гишгэгдсэн!</w:t>
      </w:r>
    </w:p>
    <w:p/>
    <w:p>
      <w:r xmlns:w="http://schemas.openxmlformats.org/wordprocessingml/2006/main">
        <w:t xml:space="preserve">Тарсан, хальсалж, гишгэгдсэн, газар нутаг нь гол мөрөнд сүйдсэн үндэстэнд Бурхан элч нараа илгээдэг.</w:t>
      </w:r>
    </w:p>
    <w:p/>
    <w:p>
      <w:r xmlns:w="http://schemas.openxmlformats.org/wordprocessingml/2006/main">
        <w:t xml:space="preserve">1. Хэлмэгдэгсдэд зориулсан Бурханы нөхөн сэргээх хайр</w:t>
      </w:r>
    </w:p>
    <w:p/>
    <w:p>
      <w:r xmlns:w="http://schemas.openxmlformats.org/wordprocessingml/2006/main">
        <w:t xml:space="preserve">2. Аюултай цаг үеийн эв нэгдлийн хүч</w:t>
      </w:r>
    </w:p>
    <w:p/>
    <w:p>
      <w:r xmlns:w="http://schemas.openxmlformats.org/wordprocessingml/2006/main">
        <w:t xml:space="preserve">1. Исаиа 57:15 - "Учир нь мөнхөд оршдог, нэр нь Ариун гэж нэрлэгддэг дээд ба эрхэмсэг Нэгэн ингэж айлдаж байна. Би сүнсийг сэргээхийн тулд гэмшсэн, даруу сүнстэй Түүнтэй хамт өндөр бөгөөд ариун газарт оршдог. даруу хүмүүсийн зүрх сэтгэлийг сэргээхийн тулд."</w:t>
      </w:r>
    </w:p>
    <w:p/>
    <w:p>
      <w:r xmlns:w="http://schemas.openxmlformats.org/wordprocessingml/2006/main">
        <w:t xml:space="preserve">2. Дуулал 137:1 - "Вавилоны голуудын дэргэд бид Сионыг санахдаа тэнд суугаад, бид уйлсан."</w:t>
      </w:r>
    </w:p>
    <w:p/>
    <w:p>
      <w:r xmlns:w="http://schemas.openxmlformats.org/wordprocessingml/2006/main">
        <w:t xml:space="preserve">Исаиа 18:3 Дэлхийн бүх оршин суугчид, газар дээрх оршин суугчид аа, Түүнийг ууланд далбаа өргөхийг харагтун. Тэр бүрээ үлээхэд та нар сонсогтун.</w:t>
      </w:r>
    </w:p>
    <w:p/>
    <w:p>
      <w:r xmlns:w="http://schemas.openxmlformats.org/wordprocessingml/2006/main">
        <w:t xml:space="preserve">Бурхан бүх хүмүүсийг ирж, Түүний захиасыг анхаарч үзэхийг уриалж байна.</w:t>
      </w:r>
    </w:p>
    <w:p/>
    <w:p>
      <w:r xmlns:w="http://schemas.openxmlformats.org/wordprocessingml/2006/main">
        <w:t xml:space="preserve">1: Бурхан биднийг Түүний захиасыг сонсож, Түүний хүсэлд дуулгавартай байхаар дуудаж байна.</w:t>
      </w:r>
    </w:p>
    <w:p/>
    <w:p>
      <w:r xmlns:w="http://schemas.openxmlformats.org/wordprocessingml/2006/main">
        <w:t xml:space="preserve">2: Бид Бурханы дуудлага хаанаас ирсэн ч хамаагүй сонсож, хариулахад бэлэн байх ёстой.</w:t>
      </w:r>
    </w:p>
    <w:p/>
    <w:p>
      <w:r xmlns:w="http://schemas.openxmlformats.org/wordprocessingml/2006/main">
        <w:t xml:space="preserve">1: Матай 28:19-20 - Тиймээс та нар явж, Эцэг, Хүү, Ариун Сүнсний нэрээр баптисм хүртэж, бүх үндэстнийг зааж өг.</w:t>
      </w:r>
    </w:p>
    <w:p/>
    <w:p>
      <w:r xmlns:w="http://schemas.openxmlformats.org/wordprocessingml/2006/main">
        <w:t xml:space="preserve">2: Ром 10:17 Тиймээс итгэл нь сонсох замаар, сонсох нь Бурханы үгээр ирдэг.</w:t>
      </w:r>
    </w:p>
    <w:p/>
    <w:p>
      <w:r xmlns:w="http://schemas.openxmlformats.org/wordprocessingml/2006/main">
        <w:t xml:space="preserve">Исаиа 18:4 Учир нь ЭЗЭН надад "Би амарч, амьдрах газартаа ургамлууд дээрх тунгалаг халуун мэт, Ургац хураалтын халуунд шүүдэртэй үүл мэт байх болно" гэж айлдсан.</w:t>
      </w:r>
    </w:p>
    <w:p/>
    <w:p>
      <w:r xmlns:w="http://schemas.openxmlformats.org/wordprocessingml/2006/main">
        <w:t xml:space="preserve">Ургац хураалтын халуунд ургамлууд дээрх тунгалаг илч, шүүдэртэй үүл мэт ЭЗЭН амарч, Өөрийн оршин суух газраа авч үзэх болно.</w:t>
      </w:r>
    </w:p>
    <w:p/>
    <w:p>
      <w:r xmlns:w="http://schemas.openxmlformats.org/wordprocessingml/2006/main">
        <w:t xml:space="preserve">1. Стресстэй үед Их Эзэнд амрах</w:t>
      </w:r>
    </w:p>
    <w:p/>
    <w:p>
      <w:r xmlns:w="http://schemas.openxmlformats.org/wordprocessingml/2006/main">
        <w:t xml:space="preserve">2. Их Эзэнтэй хамт амьдрах газрын адислалууд</w:t>
      </w:r>
    </w:p>
    <w:p/>
    <w:p>
      <w:r xmlns:w="http://schemas.openxmlformats.org/wordprocessingml/2006/main">
        <w:t xml:space="preserve">1. Матай 11:28-30 - Ачаалал ихтэй, ачаалал ихтэй та нар бүгдээрээ Над уруу ир, тэгвэл би та нарт амралт өгнө.</w:t>
      </w:r>
    </w:p>
    <w:p/>
    <w:p>
      <w:r xmlns:w="http://schemas.openxmlformats.org/wordprocessingml/2006/main">
        <w:t xml:space="preserve">29 Миний буулгаг өөртөө авч, надаас суралц. Учир нь би даруухан бөгөөд зүрх сэтгэлдээ даруу. мөн та нар сэтгэлдээ амар амгаланг олох болно.</w:t>
      </w:r>
    </w:p>
    <w:p/>
    <w:p>
      <w:r xmlns:w="http://schemas.openxmlformats.org/wordprocessingml/2006/main">
        <w:t xml:space="preserve">30 Учир нь миний буулга амархан, миний ачаа хөнгөн.</w:t>
      </w:r>
    </w:p>
    <w:p/>
    <w:p>
      <w:r xmlns:w="http://schemas.openxmlformats.org/wordprocessingml/2006/main">
        <w:t xml:space="preserve">2. Дуулал 23:1-6 - ЭЗЭН бол миний хоньчин; Би хүсэхгүй байна.</w:t>
      </w:r>
    </w:p>
    <w:p/>
    <w:p>
      <w:r xmlns:w="http://schemas.openxmlformats.org/wordprocessingml/2006/main">
        <w:t xml:space="preserve">2 Тэр намайг ногоон бэлчээрт хэвтүүлдэг.Тэр намайг тогтуун усны дэргэд хөтөлдөг.</w:t>
      </w:r>
    </w:p>
    <w:p/>
    <w:p>
      <w:r xmlns:w="http://schemas.openxmlformats.org/wordprocessingml/2006/main">
        <w:t xml:space="preserve">3 Тэр миний сэтгэлийг сэргээж, Өөрийн нэрийн төлөө намайг зөвт байдлын замд хөтөлдөг.</w:t>
      </w:r>
    </w:p>
    <w:p/>
    <w:p>
      <w:r xmlns:w="http://schemas.openxmlformats.org/wordprocessingml/2006/main">
        <w:t xml:space="preserve">4 Тийм ээ, хэдийгээр би үхлийн сүүдрийн хөндийгөөр алхаж байгаа ч, би ямар ч бузар муугаас айхгүй: учир нь чи надтай хамт байна; чиний саваа, таяг чинь намайг тайвшруулдаг.</w:t>
      </w:r>
    </w:p>
    <w:p/>
    <w:p>
      <w:r xmlns:w="http://schemas.openxmlformats.org/wordprocessingml/2006/main">
        <w:t xml:space="preserve">5 Та дайснуудын минь өмнө миний өмнө ширээ бэлддэг.Та миний толгойг тосоор тослодог. Миний аяга урсаж байна.</w:t>
      </w:r>
    </w:p>
    <w:p/>
    <w:p>
      <w:r xmlns:w="http://schemas.openxmlformats.org/wordprocessingml/2006/main">
        <w:t xml:space="preserve">6 Амьдралын минь туршид сайн сайхан ба нигүүлсэл намайг дагах нь гарцаагүй бөгөөд би ЭЗЭНий өргөөнд мөнхөд оршино.</w:t>
      </w:r>
    </w:p>
    <w:p/>
    <w:p>
      <w:r xmlns:w="http://schemas.openxmlformats.org/wordprocessingml/2006/main">
        <w:t xml:space="preserve">Исаиа 18:5 Ургац хураахын өмнө, нахиа төгс болж, исгэлэн усан үзэм цэцэгт боловсорч гүйцсэн үед тэрээр дэгээгээр мөчрийг тайрч, мөчрийг нь авч, таслах ёстой.</w:t>
      </w:r>
    </w:p>
    <w:p/>
    <w:p>
      <w:r xmlns:w="http://schemas.openxmlformats.org/wordprocessingml/2006/main">
        <w:t xml:space="preserve">Энэ хэсэг нь Бурханы шүүлт болон ургацын ирэлтийн тухай өгүүлдэг.</w:t>
      </w:r>
    </w:p>
    <w:p/>
    <w:p>
      <w:r xmlns:w="http://schemas.openxmlformats.org/wordprocessingml/2006/main">
        <w:t xml:space="preserve">1: Бурханы шүүлтийг ойлгох</w:t>
      </w:r>
    </w:p>
    <w:p/>
    <w:p>
      <w:r xmlns:w="http://schemas.openxmlformats.org/wordprocessingml/2006/main">
        <w:t xml:space="preserve">2: Зөвт байдлын ургац хураах нь</w:t>
      </w:r>
    </w:p>
    <w:p/>
    <w:p>
      <w:r xmlns:w="http://schemas.openxmlformats.org/wordprocessingml/2006/main">
        <w:t xml:space="preserve">1: Матай 3:8-10 - "Наманчлалын дагуу үр жимс ургуул. Мөн та өөртөө "Бидний эцэг Абрахам байна" гэж битгий бодоорой. Учир нь эдгээр чулуунуудаас Бурхан Абрахамд үр хүүхэд төрүүлж чадна гэдгийг би та нарт хэлье. Сүх аль хэдийн модны үндэс дээр байгаа бөгөөд сайн үр жимс өгдөггүй мод бүрийг огтолж, галд хаях болно."</w:t>
      </w:r>
    </w:p>
    <w:p/>
    <w:p>
      <w:r xmlns:w="http://schemas.openxmlformats.org/wordprocessingml/2006/main">
        <w:t xml:space="preserve">2: Еврей 12:5-7 - "Тэгээд та нарт хөвгүүд шигээ хандсан сургаалаа мартсан уу? "Хүү минь, ЭЗЭНий сахилга батыг бүү тоож, түүгээр зэмлэхэд бүү залх. Учир нь Их Эзэн нэг хүнийг сахилга баталдаг. Тэр хүлээн авсан хүү бүрийг хайрлаж, гэсгээдэг”. Чи сахилга батын төлөө тэвчих ёстой. Бурхан та нарыг хөвгүүд гэж үзэж байна. Эцэг нь хүмүүжүүлдэггүй ямар хүү байна вэ?"</w:t>
      </w:r>
    </w:p>
    <w:p/>
    <w:p>
      <w:r xmlns:w="http://schemas.openxmlformats.org/wordprocessingml/2006/main">
        <w:t xml:space="preserve">Исаиа 18:6 Тэд уулын шувууд болон газрын араатан амьтдад үлдэж, шувууд тэдний дээр зун болж, дэлхийн бүх араатан амьтад тэдний дээр өвөлжих болно.</w:t>
      </w:r>
    </w:p>
    <w:p/>
    <w:p>
      <w:r xmlns:w="http://schemas.openxmlformats.org/wordprocessingml/2006/main">
        <w:t xml:space="preserve">Бурхан өөрт нь дуулгаваргүй хандсан хүмүүсийг газрын амьтдад үлдээснээр шийтгэх болно.</w:t>
      </w:r>
    </w:p>
    <w:p/>
    <w:p>
      <w:r xmlns:w="http://schemas.openxmlformats.org/wordprocessingml/2006/main">
        <w:t xml:space="preserve">1. Бид Түүний уур хилэнгээс зайлсхийхийн тулд Бурханд үнэнч байх ёстой.</w:t>
      </w:r>
    </w:p>
    <w:p/>
    <w:p>
      <w:r xmlns:w="http://schemas.openxmlformats.org/wordprocessingml/2006/main">
        <w:t xml:space="preserve">2. Бид дуулгаваргүй байдлын үр дагаврыг анхаарч үзэх хэрэгтэй.</w:t>
      </w:r>
    </w:p>
    <w:p/>
    <w:p>
      <w:r xmlns:w="http://schemas.openxmlformats.org/wordprocessingml/2006/main">
        <w:t xml:space="preserve">1. Дэд хууль 28:15-26, дуулгаваргүй байдлын төлөөх Бурханы хараал.</w:t>
      </w:r>
    </w:p>
    <w:p/>
    <w:p>
      <w:r xmlns:w="http://schemas.openxmlformats.org/wordprocessingml/2006/main">
        <w:t xml:space="preserve">2. Ром 6:23, Нүглийн хөлс бол үхэл юм.</w:t>
      </w:r>
    </w:p>
    <w:p/>
    <w:p>
      <w:r xmlns:w="http://schemas.openxmlformats.org/wordprocessingml/2006/main">
        <w:t xml:space="preserve">Исаиа 18:7 Тэр үед тараагдсан, хальсалж, эхнээсээ аймшигт байсан ард түмнээс бэлгийг түмэн цэргийн ЭЗЭНд авчрах болно. Түмний ЭЗЭНий нэрийн газар болох Сион уулан дахь газар нутгийг нь гол мөрөн сүйтгэж, хөл дор гишгэгдсэн үндэстэн.</w:t>
      </w:r>
    </w:p>
    <w:p/>
    <w:p>
      <w:r xmlns:w="http://schemas.openxmlformats.org/wordprocessingml/2006/main">
        <w:t xml:space="preserve">Газар нутаг нь гол мөрөнд сүйдсэн аймшигт үндэстний тархай бутархай, хальсалсан хүмүүс Сион уулан дээр Түмний ЭЗЭНд бэлэг авчрах болно.</w:t>
      </w:r>
    </w:p>
    <w:p/>
    <w:p>
      <w:r xmlns:w="http://schemas.openxmlformats.org/wordprocessingml/2006/main">
        <w:t xml:space="preserve">1. Арчаагүй хүмүүст үзүүлэх Бурханы өршөөл - Исаиа 18:7</w:t>
      </w:r>
    </w:p>
    <w:p/>
    <w:p>
      <w:r xmlns:w="http://schemas.openxmlformats.org/wordprocessingml/2006/main">
        <w:t xml:space="preserve">2. Дуулгавартай байдлын адислал - Исаиа 18:7</w:t>
      </w:r>
    </w:p>
    <w:p/>
    <w:p>
      <w:r xmlns:w="http://schemas.openxmlformats.org/wordprocessingml/2006/main">
        <w:t xml:space="preserve">1. Исаиа 12:6 - Сионы оршин суугч аа, хашхирч, хашхир: учир нь Израилийн Ариун Нэгэн чиний дунд агуу юм.</w:t>
      </w:r>
    </w:p>
    <w:p/>
    <w:p>
      <w:r xmlns:w="http://schemas.openxmlformats.org/wordprocessingml/2006/main">
        <w:t xml:space="preserve">2. Дуулал 48:1-2 - ЭЗЭН агуу бөгөөд бидний Бурханы хотод, Түүний ариун байдлын ууланд агуу магтаал хүртэхүйц билээ. Нөхцөл байдлын хувьд үзэсгэлэнтэй, бүх дэлхийн баяр баясгалан нь хойд зүгийн Сион уул, агуу хааны хот юм.</w:t>
      </w:r>
    </w:p>
    <w:p/>
    <w:p>
      <w:r xmlns:w="http://schemas.openxmlformats.org/wordprocessingml/2006/main">
        <w:t xml:space="preserve">«Исаиа» номын 19-р бүлэгт Египетийн тухай зөгнөл байдаг бөгөөд шүүлт болон нөхөн сэргээлтийг хоёуланг нь дүрсэлсэн байдаг. Энэ нь үндэстэн дээрх Бурханы дээд эрх мэдэл болон тэдний гэтэлгэлийг авчрах Түүний төлөвлөгөөг илчилдэг.</w:t>
      </w:r>
    </w:p>
    <w:p/>
    <w:p>
      <w:r xmlns:w="http://schemas.openxmlformats.org/wordprocessingml/2006/main">
        <w:t xml:space="preserve">1-р догол мөр: Энэ бүлэг нь Египетэд ирэх Бурханы шүүлтийн тухай тунхаглалаар эхэлдэг. Энэ газар нь үймээн самуун, төөрөгдөл, удирдагчдын хооронд хуваагдал үүссэн гэж дүрсэлсэн байдаг. Тэдний шүтээн, ид шид нь Бурханы хүч чадлын өмнө дэмий хоосон болно (Исаиа 19:1-4).</w:t>
      </w:r>
    </w:p>
    <w:p/>
    <w:p>
      <w:r xmlns:w="http://schemas.openxmlformats.org/wordprocessingml/2006/main">
        <w:t xml:space="preserve">2-р догол мөр: Исаиа Египетийн хөдөө аж ахуй, эдийн засагт амин чухал байсан Нил мөрнийг ган гачигт хэрхэн нэрвэх талаар дүрсэлжээ. Усны зам ширгэж, хүмүүсийн дунд эдийн засгийн хүндрэл, зовлон зүдгүүр үүсгэнэ (Исаиа 19:5-10).</w:t>
      </w:r>
    </w:p>
    <w:p/>
    <w:p>
      <w:r xmlns:w="http://schemas.openxmlformats.org/wordprocessingml/2006/main">
        <w:t xml:space="preserve">3-р догол мөр: Бурхан тэдний мэргэн ухаан, ойлголтыг алдагдуулах үед Египет айдас, төөрөгдөлөөр дүүрэх болно гэдгийг илчлэх зөгнөлийг үргэлжлүүлж байна. Тэдний хуурамч бурхад болон хүний мэргэн ухаанд найдах нь үр дүнгүй болох болно (Исаиа 19:11-15).</w:t>
      </w:r>
    </w:p>
    <w:p/>
    <w:p>
      <w:r xmlns:w="http://schemas.openxmlformats.org/wordprocessingml/2006/main">
        <w:t xml:space="preserve">4-р догол мөр: Хэдий удахгүй болох шүүлтийг үл харгалзан Исаиа Египетэд найдварын захиасыг санал болгож байна. Тэрээр наманчлан Бурханд хандах ирээдүйн цаг хугацааны тухай ярьдаг. Тэд газар нутгийнхаа дунд Түүнд мөргөхийн тулд тахилын ширээ барьж, үүний үр дүнд бурханлаг эдгэрэлт, эвлэрэл бий болно (Исаиа 19:16-25).</w:t>
      </w:r>
    </w:p>
    <w:p/>
    <w:p>
      <w:r xmlns:w="http://schemas.openxmlformats.org/wordprocessingml/2006/main">
        <w:t xml:space="preserve">Дүгнэж хэлэхэд,</w:t>
      </w:r>
    </w:p>
    <w:p>
      <w:r xmlns:w="http://schemas.openxmlformats.org/wordprocessingml/2006/main">
        <w:t xml:space="preserve">Исаиа арван есдүгээр бүлгийн нээлт</w:t>
      </w:r>
    </w:p>
    <w:p>
      <w:r xmlns:w="http://schemas.openxmlformats.org/wordprocessingml/2006/main">
        <w:t xml:space="preserve">Египетийн шүүлт ба сэргээлт аль аль нь.</w:t>
      </w:r>
    </w:p>
    <w:p/>
    <w:p>
      <w:r xmlns:w="http://schemas.openxmlformats.org/wordprocessingml/2006/main">
        <w:t xml:space="preserve">Египетэд ирж буй шүүлтийг тунхаглаж байна.</w:t>
      </w:r>
    </w:p>
    <w:p>
      <w:r xmlns:w="http://schemas.openxmlformats.org/wordprocessingml/2006/main">
        <w:t xml:space="preserve">Үймээн самуун, төөрөгдөл, хуваагдлыг дүрслэх.</w:t>
      </w:r>
    </w:p>
    <w:p>
      <w:r xmlns:w="http://schemas.openxmlformats.org/wordprocessingml/2006/main">
        <w:t xml:space="preserve">Эдийн засгийн хүндрэл учруулж буй ган гачгийг урьдчилан таамаглах.</w:t>
      </w:r>
    </w:p>
    <w:p>
      <w:r xmlns:w="http://schemas.openxmlformats.org/wordprocessingml/2006/main">
        <w:t xml:space="preserve">Мэргэн ухааны эвдрэлийг илчлэх боловч итгэл найдвар өгөх.</w:t>
      </w:r>
    </w:p>
    <w:p/>
    <w:p>
      <w:r xmlns:w="http://schemas.openxmlformats.org/wordprocessingml/2006/main">
        <w:t xml:space="preserve">Энэ бүлэг нь бүх үндэстнийг, тэр дундаа Египет зэрэг хүчирхэг үндэстнүүдийг Бурхан эзэгнэх эрх мэдлийг харуулдаг. Хуурамч бурхад эсвэл хүний мэргэн ухаанд найдах нь эцсийн дүндээ Түүний хүч чадлын өмнө дэмий зүйл гэдгийг онцолсон. Энэ нь шүтээн шүтэх, бардамналын үр дагаврын талаар сэрэмжлүүлдэг ч Египетийн ирээдүйн наманчлалын амлалтаар дамжуулан итгэл найдварыг өгдөг. Эцсийн эцэст, энэ нь Израилийг давж, бусад үндэстнийг хамрах Бурханы гэтэлгэлийн төлөвлөгөөг, түүнчлэн Түүнээс хол байсан хүмүүст ч гэсэн эдгээх, эвлэрүүлэх, жинхэнэ шүтлэгийг авчрах Түүний хүслийг харуулж байна.</w:t>
      </w:r>
    </w:p>
    <w:p/>
    <w:p>
      <w:r xmlns:w="http://schemas.openxmlformats.org/wordprocessingml/2006/main">
        <w:t xml:space="preserve">Исаиа 19:1 Египетийн ачаа. Харагтун, ЭЗЭН хурдан үүлэн дээгүүр мордож, Египет уруу ирэх болно. Түүний оршихуйд Египетийн шүтээнүүд хөдөлж, Египетийн зүрх түүний дунд хайлах болно.</w:t>
      </w:r>
    </w:p>
    <w:p/>
    <w:p>
      <w:r xmlns:w="http://schemas.openxmlformats.org/wordprocessingml/2006/main">
        <w:t xml:space="preserve">Бурхан Египетэд ирж, шүтээнүүдийг ганхуулж, хүмүүсийн зүрхийг хайлуулах болно.</w:t>
      </w:r>
    </w:p>
    <w:p/>
    <w:p>
      <w:r xmlns:w="http://schemas.openxmlformats.org/wordprocessingml/2006/main">
        <w:t xml:space="preserve">1. "Бурхан энд байна: Түүний оршихуйд тайтгарал, хүч чадлыг олох нь"</w:t>
      </w:r>
    </w:p>
    <w:p/>
    <w:p>
      <w:r xmlns:w="http://schemas.openxmlformats.org/wordprocessingml/2006/main">
        <w:t xml:space="preserve">2. "Бурханы дээд эрх: Тодорхой бус байдлыг үл харгалзан итгэж сурах нь"</w:t>
      </w:r>
    </w:p>
    <w:p/>
    <w:p>
      <w:r xmlns:w="http://schemas.openxmlformats.org/wordprocessingml/2006/main">
        <w:t xml:space="preserve">1.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Исаиа 19:2 Би египетчүүдийг египетчүүдийн эсрэг тулалдах бөгөөд тэд хүн бүр ах дүүтэйгээ, хүн бүр хөршийнхөө эсрэг тулалдах болно. хот хотын эсрэг, хаант улс хаант улсын эсрэг.</w:t>
      </w:r>
    </w:p>
    <w:p/>
    <w:p>
      <w:r xmlns:w="http://schemas.openxmlformats.org/wordprocessingml/2006/main">
        <w:t xml:space="preserve">Египетчүүд хоорондоо тулалдах болно.</w:t>
      </w:r>
    </w:p>
    <w:p/>
    <w:p>
      <w:r xmlns:w="http://schemas.openxmlformats.org/wordprocessingml/2006/main">
        <w:t xml:space="preserve">1. Хагалан бутаргах аюул</w:t>
      </w:r>
    </w:p>
    <w:p/>
    <w:p>
      <w:r xmlns:w="http://schemas.openxmlformats.org/wordprocessingml/2006/main">
        <w:t xml:space="preserve">2. Эв нэгдлийн хүч</w:t>
      </w:r>
    </w:p>
    <w:p/>
    <w:p>
      <w:r xmlns:w="http://schemas.openxmlformats.org/wordprocessingml/2006/main">
        <w:t xml:space="preserve">1. Иаков 4:1-10</w:t>
      </w:r>
    </w:p>
    <w:p/>
    <w:p>
      <w:r xmlns:w="http://schemas.openxmlformats.org/wordprocessingml/2006/main">
        <w:t xml:space="preserve">2. Сургаалт үгс 6:16-19</w:t>
      </w:r>
    </w:p>
    <w:p/>
    <w:p>
      <w:r xmlns:w="http://schemas.openxmlformats.org/wordprocessingml/2006/main">
        <w:t xml:space="preserve">Исаиа 19:3 Египетийн сүнс түүний дунд сүйрэх болно. мөн би түүний зөвлөгөөг устгах болно: мөн тэд шүтээнүүдийг, мөн увдисуудыг, мөн танил сүнстэй хүмүүсийг мөн шидтэнгүүдийг хайх болно.</w:t>
      </w:r>
    </w:p>
    <w:p/>
    <w:p>
      <w:r xmlns:w="http://schemas.openxmlformats.org/wordprocessingml/2006/main">
        <w:t xml:space="preserve">Египетийн сүнс устаж, хүмүүс шүтээн, илбэчинд хандах болно.</w:t>
      </w:r>
    </w:p>
    <w:p/>
    <w:p>
      <w:r xmlns:w="http://schemas.openxmlformats.org/wordprocessingml/2006/main">
        <w:t xml:space="preserve">1. Шүтэн шүтэх, шулмын хүч</w:t>
      </w:r>
    </w:p>
    <w:p/>
    <w:p>
      <w:r xmlns:w="http://schemas.openxmlformats.org/wordprocessingml/2006/main">
        <w:t xml:space="preserve">2. Бурхан ба Түүний амлалтаас буцах</w:t>
      </w:r>
    </w:p>
    <w:p/>
    <w:p>
      <w:r xmlns:w="http://schemas.openxmlformats.org/wordprocessingml/2006/main">
        <w:t xml:space="preserve">1. Иеремиа 44:17-19</w:t>
      </w:r>
    </w:p>
    <w:p/>
    <w:p>
      <w:r xmlns:w="http://schemas.openxmlformats.org/wordprocessingml/2006/main">
        <w:t xml:space="preserve">2. Дэд хууль 18:10-12</w:t>
      </w:r>
    </w:p>
    <w:p/>
    <w:p>
      <w:r xmlns:w="http://schemas.openxmlformats.org/wordprocessingml/2006/main">
        <w:t xml:space="preserve">Исаиа 19:4 Би Египетчүүдийг харгис эзний гарт өгөх болно. Тэднийг догшин хаан захирах болно гэж түмэн цэргийн ЭЗЭН, ЭЗЭН тунхаглаж байна.</w:t>
      </w:r>
    </w:p>
    <w:p/>
    <w:p>
      <w:r xmlns:w="http://schemas.openxmlformats.org/wordprocessingml/2006/main">
        <w:t xml:space="preserve">Түмэн цэргийн ЭЗЭН, египетчүүдийг харгис эзний гарт өгч, догшин хаан тэднийг захирна.</w:t>
      </w:r>
    </w:p>
    <w:p/>
    <w:p>
      <w:r xmlns:w="http://schemas.openxmlformats.org/wordprocessingml/2006/main">
        <w:t xml:space="preserve">1. "Харгис хэрцгий эзэн, догшин хаан" - Бурханд дуулгавартай байхаас татгалзсаны үр дагаврын тухай А.</w:t>
      </w:r>
    </w:p>
    <w:p/>
    <w:p>
      <w:r xmlns:w="http://schemas.openxmlformats.org/wordprocessingml/2006/main">
        <w:t xml:space="preserve">2. "Бурханы зөвт шүүлт" - Бурханы шударга ёс ба Түүнд дуулгавартай байхын ач холбогдлын тухай А.</w:t>
      </w:r>
    </w:p>
    <w:p/>
    <w:p>
      <w:r xmlns:w="http://schemas.openxmlformats.org/wordprocessingml/2006/main">
        <w:t xml:space="preserve">1. Ром 12:19 - "Хайрт андууд минь, өшөөгөө бүү ав, харин Бурханы уур хилэнд зай үлдээгтүн, учир нь: Өшөө авах нь Минийх; Би хариулах болно" гэж Их Эзэн тунхаглаж байна.</w:t>
      </w:r>
    </w:p>
    <w:p/>
    <w:p>
      <w:r xmlns:w="http://schemas.openxmlformats.org/wordprocessingml/2006/main">
        <w:t xml:space="preserve">2. Езекиел 18:32 - "Учир нь би хэний ч үхлийг таашаадаггүй" гэж Дээд ЭЗЭН тунхаглаж байна. Гэмшиж, амьдар!"</w:t>
      </w:r>
    </w:p>
    <w:p/>
    <w:p>
      <w:r xmlns:w="http://schemas.openxmlformats.org/wordprocessingml/2006/main">
        <w:t xml:space="preserve">Исаиа 19:5 Тэнгисээс ус тасарч, гол урсаж, ширгэж байна.</w:t>
      </w:r>
    </w:p>
    <w:p/>
    <w:p>
      <w:r xmlns:w="http://schemas.openxmlformats.org/wordprocessingml/2006/main">
        <w:t xml:space="preserve">Энэ хэсэг нь далай, голын ус ширгэж байгаа тухай юм.</w:t>
      </w:r>
    </w:p>
    <w:p/>
    <w:p>
      <w:r xmlns:w="http://schemas.openxmlformats.org/wordprocessingml/2006/main">
        <w:t xml:space="preserve">1. Бидний амьдрал дахь усны ач холбогдол</w:t>
      </w:r>
    </w:p>
    <w:p/>
    <w:p>
      <w:r xmlns:w="http://schemas.openxmlformats.org/wordprocessingml/2006/main">
        <w:t xml:space="preserve">2. Бурханы бүтээлийг удирдах хэрэгцээ</w:t>
      </w:r>
    </w:p>
    <w:p/>
    <w:p>
      <w:r xmlns:w="http://schemas.openxmlformats.org/wordprocessingml/2006/main">
        <w:t xml:space="preserve">1. Дэд хууль 11:11-12 - Харин та нарын эзэмшиж авахаар очсон газар бол уулархаг нутаг бөгөөд тэнгэрийн борооны усыг уудаг. ЭЗЭН Бурхан чинь жилийн эхнээс оны эцэс хүртэл үргэлж үүн дээр байдаг.</w:t>
      </w:r>
    </w:p>
    <w:p/>
    <w:p>
      <w:r xmlns:w="http://schemas.openxmlformats.org/wordprocessingml/2006/main">
        <w:t xml:space="preserve">2. Иоел 2:28-29 - Тэгээд дараа нь би бүх махан бие дээр сүнсээ асгах болно; мөн чиний хөвгүүд, охид чинь эш үзүүлнэ, хөгшчүүд чинь зүүд зүүдлэх болно, залуучууд чинь үзэгдэл харах болно: Мөн тэр өдрүүдэд би зарц нар болон шивэгчид дээр сүнсээ асгах болно.</w:t>
      </w:r>
    </w:p>
    <w:p/>
    <w:p>
      <w:r xmlns:w="http://schemas.openxmlformats.org/wordprocessingml/2006/main">
        <w:t xml:space="preserve">Исаиа 19:6 Тэд голуудыг хол эргүүлнэ. хамгаалалтын горхи хоосорч, ширгэж, зэгс ба тугнууд хатах болно.</w:t>
      </w:r>
    </w:p>
    <w:p/>
    <w:p>
      <w:r xmlns:w="http://schemas.openxmlformats.org/wordprocessingml/2006/main">
        <w:t xml:space="preserve">Гол мөрний урсац бүрэлдэж, хамгаалалтын гол горхи хоосорч, ширгэж, зэгс, туг далбаа хатах болно.</w:t>
      </w:r>
    </w:p>
    <w:p/>
    <w:p>
      <w:r xmlns:w="http://schemas.openxmlformats.org/wordprocessingml/2006/main">
        <w:t xml:space="preserve">1. Сүнслэг удирдамжийн хэрэгцээ: Тодорхой бус цаг үед чиглэл олох</w:t>
      </w:r>
    </w:p>
    <w:p/>
    <w:p>
      <w:r xmlns:w="http://schemas.openxmlformats.org/wordprocessingml/2006/main">
        <w:t xml:space="preserve">2. Итгэлийн хүч: Итгэлээр дамжуулан бэрхшээлийг даван туулах</w:t>
      </w:r>
    </w:p>
    <w:p/>
    <w:p>
      <w:r xmlns:w="http://schemas.openxmlformats.org/wordprocessingml/2006/main">
        <w:t xml:space="preserve">1. Исаиа 11:15-16 - Тэгээд ЭЗЭН Египетийн тэнгисийн хэлийг бүрмөсөн устгах болно; Тэр хүчтэй салхиараа голын дээгүүр гараа сэгсэрч, түүнийг долоон горхинд цохиж, хүмүүсийг хуурайшуулах болно. Түүний ард түмний үлдэгсдэд зориулсан зам байх бөгөөд энэ нь Ассириас үлдэх болно. Египетийн нутгаас гарч ирсэн тэр өдөр Израильд байсан шиг.</w:t>
      </w:r>
    </w:p>
    <w:p/>
    <w:p>
      <w:r xmlns:w="http://schemas.openxmlformats.org/wordprocessingml/2006/main">
        <w:t xml:space="preserve">2. 2 Коринт 12:9-10 - Тэгээд тэр надад "Миний нигүүлсэл чамд хангалттай. Учир нь миний хүч сул дорой байдалд төгс болдог" гэв. Тиймээс Христийн хүч миний дээр тогтохын тулд би өөрийн сул дорой байдалдаа алдаршихыг илүүд үзэх болно. Тиймээс би Христийн төлөө сул дорой байдал, зэмлэл, хэрэгцээ, хавчлага, зовлон зүдгүүрээс таашаал авдаг: учир нь би сул дорой байхдаа хүчтэй байдаг.</w:t>
      </w:r>
    </w:p>
    <w:p/>
    <w:p>
      <w:r xmlns:w="http://schemas.openxmlformats.org/wordprocessingml/2006/main">
        <w:t xml:space="preserve">Исаиа 19:7 Гол горхи, горхины амны дэргэдэх цаасан зэгс, горхины дагуу тарьсан бүхэн хатаж, хөөгдөж, үгүй болно.</w:t>
      </w:r>
    </w:p>
    <w:p/>
    <w:p>
      <w:r xmlns:w="http://schemas.openxmlformats.org/wordprocessingml/2006/main">
        <w:t xml:space="preserve">Исаиа 19:7-д гол горхинд тарьсан бүхэн хөөгдөж, оршин тогтнохоо болих сүйрэл, хоосролын дүр зургийг дүрсэлсэн байдаг.</w:t>
      </w:r>
    </w:p>
    <w:p/>
    <w:p>
      <w:r xmlns:w="http://schemas.openxmlformats.org/wordprocessingml/2006/main">
        <w:t xml:space="preserve">1. Бурханы шүүлт: Нүглийн зайлшгүй үр дагавар</w:t>
      </w:r>
    </w:p>
    <w:p/>
    <w:p>
      <w:r xmlns:w="http://schemas.openxmlformats.org/wordprocessingml/2006/main">
        <w:t xml:space="preserve">2. Сүйрлийн дундах найдвар: Зовлонт цаг үед итгэлээр амьдрах</w:t>
      </w:r>
    </w:p>
    <w:p/>
    <w:p>
      <w:r xmlns:w="http://schemas.openxmlformats.org/wordprocessingml/2006/main">
        <w:t xml:space="preserve">1. Ром 8:18-25 - Ёолж, найдвараар бүтээгдсэн</w:t>
      </w:r>
    </w:p>
    <w:p/>
    <w:p>
      <w:r xmlns:w="http://schemas.openxmlformats.org/wordprocessingml/2006/main">
        <w:t xml:space="preserve">2. Дуулал 46:1-3 - Бурхан бол бидний хоргодох газар, хүч чадал юм</w:t>
      </w:r>
    </w:p>
    <w:p/>
    <w:p>
      <w:r xmlns:w="http://schemas.openxmlformats.org/wordprocessingml/2006/main">
        <w:t xml:space="preserve">Исаиа 19:8 Загасчид ч бас гашуудаж, горхи руу өнцгөөр цутгагчид бүгд гаслан, усан дээр тор тараагчид хатах болно.</w:t>
      </w:r>
    </w:p>
    <w:p/>
    <w:p>
      <w:r xmlns:w="http://schemas.openxmlformats.org/wordprocessingml/2006/main">
        <w:t xml:space="preserve">Уг хэсэг нь Египет улсын төлөө гашуудаж буй хүмүүсийн тухай өгүүлдэг.</w:t>
      </w:r>
    </w:p>
    <w:p/>
    <w:p>
      <w:r xmlns:w="http://schemas.openxmlformats.org/wordprocessingml/2006/main">
        <w:t xml:space="preserve">1. Гашуудлын үнэ цэнэ: Алдагдсаны дараа итгэл найдварыг хэрхэн олох вэ</w:t>
      </w:r>
    </w:p>
    <w:p/>
    <w:p>
      <w:r xmlns:w="http://schemas.openxmlformats.org/wordprocessingml/2006/main">
        <w:t xml:space="preserve">2. Гашуудлын төлөөх Бурханы тайтгарал: Хүнд хэцүү үед амар амгаланг олох нь</w:t>
      </w:r>
    </w:p>
    <w:p/>
    <w:p>
      <w:r xmlns:w="http://schemas.openxmlformats.org/wordprocessingml/2006/main">
        <w:t xml:space="preserve">1. Гашуудал 3:22-24 - "Эзэний тууштай хайр хэзээ ч зогсдоггүй; Түүний нигүүлслүүд хэзээ ч дуусдаггүй; өглөө бүр шинэ байдаг; чиний үнэнч байдал агуу юм. Эзэн бол миний хувь" гэж сэтгэл минь хэлдэг, тиймээс би түүнд найдах болно.</w:t>
      </w:r>
    </w:p>
    <w:p/>
    <w:p>
      <w:r xmlns:w="http://schemas.openxmlformats.org/wordprocessingml/2006/main">
        <w:t xml:space="preserve">2. 2 Коринт 1:3-4 - "Бидний бүх зовлон зүдгүүрт биднийг тайвшруулж, тэднийг тайвшруулж чадахуйц бидний Эзэн Есүс Христийн Бурхан ба Эцэг, нигүүлслийн Эцэг, бүх тайтгарлын Бурхан ерөөлтэй еэ. ямар ч зовлон зүдгүүрт байгаа хүмүүс, бид өөрсдөө Бурханаар тайтгаруулдаг."</w:t>
      </w:r>
    </w:p>
    <w:p/>
    <w:p>
      <w:r xmlns:w="http://schemas.openxmlformats.org/wordprocessingml/2006/main">
        <w:t xml:space="preserve">Исаиа 19:9 Түүнээс гадна нарийн маалинга хийдэг хүмүүс, тор нэхэгчид ичгүүртэй болно.</w:t>
      </w:r>
    </w:p>
    <w:p/>
    <w:p>
      <w:r xmlns:w="http://schemas.openxmlformats.org/wordprocessingml/2006/main">
        <w:t xml:space="preserve">Уг ишлэлд нарийн ширхэгтэй маалингын болон сүлжмэлийн сүлжээнд ажилладаг хүмүүсийг шийтгэх тухай өгүүлдэг.</w:t>
      </w:r>
    </w:p>
    <w:p/>
    <w:p>
      <w:r xmlns:w="http://schemas.openxmlformats.org/wordprocessingml/2006/main">
        <w:t xml:space="preserve">1: Бурханы шударга ёс нь бүх хүмүүст, тэр ч байтугай нарийн маалингын болон сүлжмэлийн сүлжээнд ажилладаг хүмүүст ч хамаатай.</w:t>
      </w:r>
    </w:p>
    <w:p/>
    <w:p>
      <w:r xmlns:w="http://schemas.openxmlformats.org/wordprocessingml/2006/main">
        <w:t xml:space="preserve">2: Бид Бурханы хуулийн хүрээнд байх эсвэл үр дагавартай тулгарахдаа болгоомжтой байх ёстой.</w:t>
      </w:r>
    </w:p>
    <w:p/>
    <w:p>
      <w:r xmlns:w="http://schemas.openxmlformats.org/wordprocessingml/2006/main">
        <w:t xml:space="preserve">1: Иаков 2:13 - "Учир нь өршөөлгүй нэгэнд шүүлт өршөөлгүй байдаг. Өршөөл нь шүүлтийг ялдаг."</w:t>
      </w:r>
    </w:p>
    <w:p/>
    <w:p>
      <w:r xmlns:w="http://schemas.openxmlformats.org/wordprocessingml/2006/main">
        <w:t xml:space="preserve">2: Сургаалт үгс 10:12 - "Үзэн ядалт нь хэрүүл маргааныг өдөөдөг, харин хайр нь бүх зөрчлийг бүрхдэг."</w:t>
      </w:r>
    </w:p>
    <w:p/>
    <w:p>
      <w:r xmlns:w="http://schemas.openxmlformats.org/wordprocessingml/2006/main">
        <w:t xml:space="preserve">Исаиа 19:10 Загас агнуурын шавар, цөөрөм хийдэг бүх хүмүүс түүний зорилгод эвдэгдэх болно.</w:t>
      </w:r>
    </w:p>
    <w:p/>
    <w:p>
      <w:r xmlns:w="http://schemas.openxmlformats.org/wordprocessingml/2006/main">
        <w:t xml:space="preserve">Исаиа 19:10-д загас барихад зориулж шлюр, цөөрөм хийдэг хүмүүсийн зорилгодоо эвдэрсэн тухай өгүүлдэг.</w:t>
      </w:r>
    </w:p>
    <w:p/>
    <w:p>
      <w:r xmlns:w="http://schemas.openxmlformats.org/wordprocessingml/2006/main">
        <w:t xml:space="preserve">1. Шударга ёсны тухай Бурханы цуцашгүй амлалт</w:t>
      </w:r>
    </w:p>
    <w:p/>
    <w:p>
      <w:r xmlns:w="http://schemas.openxmlformats.org/wordprocessingml/2006/main">
        <w:t xml:space="preserve">2. Хүний хий дэмий эрэл хайгуул</w:t>
      </w:r>
    </w:p>
    <w:p/>
    <w:p>
      <w:r xmlns:w="http://schemas.openxmlformats.org/wordprocessingml/2006/main">
        <w:t xml:space="preserve">1. Иеремиа 17:10 - "ЭЗЭН Би хүн болгонд замынхаа дагуу, үйлсийнхээ үр жимсний дагуу өгөхийн тулд зүрх сэтгэлийг судалж, оюун ухааныг сорьдог."</w:t>
      </w:r>
    </w:p>
    <w:p/>
    <w:p>
      <w:r xmlns:w="http://schemas.openxmlformats.org/wordprocessingml/2006/main">
        <w:t xml:space="preserve">2. Сургаалт үгс 11:3 - "Шударга хүний үнэнч байдал тэднийг удирддаг, харин урвагчийн муруй байдал тэднийг устгадаг."</w:t>
      </w:r>
    </w:p>
    <w:p/>
    <w:p>
      <w:r xmlns:w="http://schemas.openxmlformats.org/wordprocessingml/2006/main">
        <w:t xml:space="preserve">Исаиа 19:11 Зоаны ноёд үнэхээр тэнэг бөгөөд Фараоны мэргэн зөвлөхүүдийн зөвлөгөө харгис болсон.Та нар Фараонд "Би мэргэдийн хүү, эртний хаадын хүү" гэж яаж хэлэх вэ?</w:t>
      </w:r>
    </w:p>
    <w:p/>
    <w:p>
      <w:r xmlns:w="http://schemas.openxmlformats.org/wordprocessingml/2006/main">
        <w:t xml:space="preserve">Зоаны ноёд тэнэг бөгөөд Фараоны мэргэн зөвлөхүүдийн зөвлөгөө харгис болжээ.</w:t>
      </w:r>
    </w:p>
    <w:p/>
    <w:p>
      <w:r xmlns:w="http://schemas.openxmlformats.org/wordprocessingml/2006/main">
        <w:t xml:space="preserve">1. Өөрийн мэргэн ухаандаа найдах аюул</w:t>
      </w:r>
    </w:p>
    <w:p/>
    <w:p>
      <w:r xmlns:w="http://schemas.openxmlformats.org/wordprocessingml/2006/main">
        <w:t xml:space="preserve">2. Хүний мэргэн ухааны тэнэглэл</w:t>
      </w:r>
    </w:p>
    <w:p/>
    <w:p>
      <w:r xmlns:w="http://schemas.openxmlformats.org/wordprocessingml/2006/main">
        <w:t xml:space="preserve">1. Сургаалт үгс 3:5-7 - Бүх зүрхээрээ ЭЗЭНд найд; мөн өөрийнхөө ойлголтод бүү найд. Өөрийн бүх замд түүнийг хүлээн зөвшөөр, тэгвэл тэр чиний замыг чиглүүлэх болно. Өөрийнхөө нүдээр бүү мэргэн бай: ЭЗЭНээс эмээж, бузар муугаас зайл.</w:t>
      </w:r>
    </w:p>
    <w:p/>
    <w:p>
      <w:r xmlns:w="http://schemas.openxmlformats.org/wordprocessingml/2006/main">
        <w:t xml:space="preserve">2. Иаков 3:13-18 - Та нарын дунд мэдлэгтэй, мэргэн хүн гэж хэн бэ? тэр сайн яриандаа мэргэн ухаанаар бүтээлээ харуулах болтугай. Гэвч хэрэв та нарын зүрх сэтгэлд гашуун атаа жөтөө, хэрүүл тэмцэл байгаа бол бүү алдарш, үнэний эсрэг худал бүү ярь. Энэ мэргэн ухаан нь дээрээс буудаггүй, харин дэлхий дээрх, мэдрэмжтэй, чөтгөрийн шинж чанартай байдаг. Учир нь атаа жөтөө, хэрүүл тэмцэл хаана байна тэнд төөрөгдөл, аливаа муу үйл байдаг. Харин дээрээс ирсэн мэргэн ухаан нь эхлээд цэвэр ариун, дараа нь амар амгалан, эелдэг зөөлөн, хүлцэхэд хялбар, өршөөл, сайн үр жимсээр дүүрэн, алагчлалгүй, хоёр нүүр гаргадаггүй. Мөн энх тайвныг тогтоогчдын амар амгаланд зөвт байдлын үр тариа тарьдаг.</w:t>
      </w:r>
    </w:p>
    <w:p/>
    <w:p>
      <w:r xmlns:w="http://schemas.openxmlformats.org/wordprocessingml/2006/main">
        <w:t xml:space="preserve">Исаиа 19:12 Тэд хаана байна? Танай мэргэдүүд хаана байна? Тэд чамд одоо хэлж, түмэн цэргийн ЭЗЭН Египетийн эсрэг юу зорьсныг тэдэнд мэдүүлэг.</w:t>
      </w:r>
    </w:p>
    <w:p/>
    <w:p>
      <w:r xmlns:w="http://schemas.openxmlformats.org/wordprocessingml/2006/main">
        <w:t xml:space="preserve">Исаиа 19:12 Египетийн мэргэд хаана байгааг асууж, түмэн цэргийн ЭЗЭН Египетийн эсрэг юу зорьсныг хэлэхийг тэднээс шаарддаг.</w:t>
      </w:r>
    </w:p>
    <w:p/>
    <w:p>
      <w:r xmlns:w="http://schemas.openxmlformats.org/wordprocessingml/2006/main">
        <w:t xml:space="preserve">1. Бурхан хүн бүрт, тэр байтугай Египетэд зориулсан төлөвлөгөөтэй байдаг.</w:t>
      </w:r>
    </w:p>
    <w:p/>
    <w:p>
      <w:r xmlns:w="http://schemas.openxmlformats.org/wordprocessingml/2006/main">
        <w:t xml:space="preserve">2. Бурханы бидэнд өгсөн мэргэн ухааныг үл тоомсорлож болохгүй.</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Иаков 1:5 - "Хэрэв та нарын хэн нэгэнд мэргэн ухаан дутагдвал буруугаа хайхгүйгээр бүх хүнд харамгүй өгдөг Бурханаас гуй.</w:t>
      </w:r>
    </w:p>
    <w:p/>
    <w:p>
      <w:r xmlns:w="http://schemas.openxmlformats.org/wordprocessingml/2006/main">
        <w:t xml:space="preserve">Исаиа 19:13 Зоаны ноёд мунхаг болж, Нофын ноёд мэхлэгдсэн. Тэд бас Египетийг уруу татсан, тэр дундаа овгуудын оршин суугчид ч гэсэн.</w:t>
      </w:r>
    </w:p>
    <w:p/>
    <w:p>
      <w:r xmlns:w="http://schemas.openxmlformats.org/wordprocessingml/2006/main">
        <w:t xml:space="preserve">Египетийн ноёд мунхаг болж, ард түмнийг төөрөлдүүлжээ.</w:t>
      </w:r>
    </w:p>
    <w:p/>
    <w:p>
      <w:r xmlns:w="http://schemas.openxmlformats.org/wordprocessingml/2006/main">
        <w:t xml:space="preserve">1. Хуурамч бошиглогчдын эсрэг анхааруулга: Исаиа 19:13-ын тайлбар</w:t>
      </w:r>
    </w:p>
    <w:p/>
    <w:p>
      <w:r xmlns:w="http://schemas.openxmlformats.org/wordprocessingml/2006/main">
        <w:t xml:space="preserve">2. Буруу замаар явахын аюул: Исаиа 19:13-ын судалгаа</w:t>
      </w:r>
    </w:p>
    <w:p/>
    <w:p>
      <w:r xmlns:w="http://schemas.openxmlformats.org/wordprocessingml/2006/main">
        <w:t xml:space="preserve">1. Иеремиа 23:13-14 - "Бошиглогчид худал эш үзүүлж, тахилч нар өөрсдийнхөө хэрэгслээр удирддаг. Миний ард түмэн ийм байхыг хүсдэг. Үүний эцэст та нар юу хийх вэ?"</w:t>
      </w:r>
    </w:p>
    <w:p/>
    <w:p>
      <w:r xmlns:w="http://schemas.openxmlformats.org/wordprocessingml/2006/main">
        <w:t xml:space="preserve">2. Матай 24:11 - "Мөн олон хуурамч эш үзүүлэгчид босож, олон хүнийг мэхлэх болно."</w:t>
      </w:r>
    </w:p>
    <w:p/>
    <w:p>
      <w:r xmlns:w="http://schemas.openxmlformats.org/wordprocessingml/2006/main">
        <w:t xml:space="preserve">Исаиа 19:14 ЭЗЭН түүний дунд гажуудсан сүнсийг хутгаж, согтуу хүн бөөлжсөндөө гуйвдаг шиг тэд Египетийг бүх ажилд нь төөрөлдүүлсэн.</w:t>
      </w:r>
    </w:p>
    <w:p/>
    <w:p>
      <w:r xmlns:w="http://schemas.openxmlformats.org/wordprocessingml/2006/main">
        <w:t xml:space="preserve">Их Эзэн Египетэд байрлуулсан гажуудлын улмаас олон алдаа гаргахад хүргэсэн.</w:t>
      </w:r>
    </w:p>
    <w:p/>
    <w:p>
      <w:r xmlns:w="http://schemas.openxmlformats.org/wordprocessingml/2006/main">
        <w:t xml:space="preserve">1. Сүнслэг нөлөөллийн хүч</w:t>
      </w:r>
    </w:p>
    <w:p/>
    <w:p>
      <w:r xmlns:w="http://schemas.openxmlformats.org/wordprocessingml/2006/main">
        <w:t xml:space="preserve">2. Согтуугийн аюул</w:t>
      </w:r>
    </w:p>
    <w:p/>
    <w:p>
      <w:r xmlns:w="http://schemas.openxmlformats.org/wordprocessingml/2006/main">
        <w:t xml:space="preserve">1. Сургаалт үгс 1:7 - ЭЗЭНээс эмээх нь мэдлэгийн эхлэл, харин мунхаг хүмүүс мэргэн ухаан, сургаалыг үл тоомсорлодог.</w:t>
      </w:r>
    </w:p>
    <w:p/>
    <w:p>
      <w:r xmlns:w="http://schemas.openxmlformats.org/wordprocessingml/2006/main">
        <w:t xml:space="preserve">2. Сургаалт үгс 20:1 - Дарс бол доог тохуу, хүчтэй ундаа нь ууртай, үүнд хууртагдсан хүн мэргэн биш юм.</w:t>
      </w:r>
    </w:p>
    <w:p/>
    <w:p>
      <w:r xmlns:w="http://schemas.openxmlformats.org/wordprocessingml/2006/main">
        <w:t xml:space="preserve">Исаиа 19:15 Египетэд толгой, сүүл, мөчир эсвэл яаран хийх ямар ч ажил байхгүй.</w:t>
      </w:r>
    </w:p>
    <w:p/>
    <w:p>
      <w:r xmlns:w="http://schemas.openxmlformats.org/wordprocessingml/2006/main">
        <w:t xml:space="preserve">Бурхан Египетийн ард түмэнд ямар ч ажил хийхийг зөвшөөрөхгүй.</w:t>
      </w:r>
    </w:p>
    <w:p/>
    <w:p>
      <w:r xmlns:w="http://schemas.openxmlformats.org/wordprocessingml/2006/main">
        <w:t xml:space="preserve">1. Бурханы ажил: Түүний хангамжийн хүчийг ойлгох нь</w:t>
      </w:r>
    </w:p>
    <w:p/>
    <w:p>
      <w:r xmlns:w="http://schemas.openxmlformats.org/wordprocessingml/2006/main">
        <w:t xml:space="preserve">2. Их Эзэн бол бүрэн эрхт бөгөөд Түүний хүсэл биелэх болно</w:t>
      </w:r>
    </w:p>
    <w:p/>
    <w:p>
      <w:r xmlns:w="http://schemas.openxmlformats.org/wordprocessingml/2006/main">
        <w:t xml:space="preserve">1. Матай 6:25-34 - Санаа зоволтгүй, Бурханы хангамжид итгэ</w:t>
      </w:r>
    </w:p>
    <w:p/>
    <w:p>
      <w:r xmlns:w="http://schemas.openxmlformats.org/wordprocessingml/2006/main">
        <w:t xml:space="preserve">2. Сургаалт үгс 16:9 - Хүний зүрх замаа төлөвлөдөг бол Их Эзэн түүний алхмуудыг тогтоодог.</w:t>
      </w:r>
    </w:p>
    <w:p/>
    <w:p>
      <w:r xmlns:w="http://schemas.openxmlformats.org/wordprocessingml/2006/main">
        <w:t xml:space="preserve">Исаиа 19:16 Тэр өдөр Египет эмэгтэйчүүдтэй адил байх бөгөөд түмэн цэргийн ЭЗЭНий гарыг сэгсрэхээс болж айж, эмээх болно.</w:t>
      </w:r>
    </w:p>
    <w:p/>
    <w:p>
      <w:r xmlns:w="http://schemas.openxmlformats.org/wordprocessingml/2006/main">
        <w:t xml:space="preserve">Түмэн цэргийн ЭЗЭН Египетийн эсрэг гараа сэгсэрч, тэднийг айж, эмээх болно.</w:t>
      </w:r>
    </w:p>
    <w:p/>
    <w:p>
      <w:r xmlns:w="http://schemas.openxmlformats.org/wordprocessingml/2006/main">
        <w:t xml:space="preserve">1. Бурханы агуу хүч: Их Эзэнээс эмээх айдсыг хүлээн зөвшөөрөх</w:t>
      </w:r>
    </w:p>
    <w:p/>
    <w:p>
      <w:r xmlns:w="http://schemas.openxmlformats.org/wordprocessingml/2006/main">
        <w:t xml:space="preserve">2. Бурханы дээд эрх: Түүний шударга ёсны гараа суллах нь</w:t>
      </w:r>
    </w:p>
    <w:p/>
    <w:p>
      <w:r xmlns:w="http://schemas.openxmlformats.org/wordprocessingml/2006/main">
        <w:t xml:space="preserve">1. Дуулал 47:2 - Хамгийн Дээд ЭЗЭН бол аймшигтай. тэр бол бүх дэлхий дээрх агуу Хаан юм.</w:t>
      </w:r>
    </w:p>
    <w:p/>
    <w:p>
      <w:r xmlns:w="http://schemas.openxmlformats.org/wordprocessingml/2006/main">
        <w:t xml:space="preserve">2. Исаиа 46:9-10 - Эрт дээр үеийн зүйлсийг сана: учир нь би бол Бурхан, өөр хэн ч байхгүй; Би бол Бурхан бөгөөд Над шиг хэн ч байхгүй. Төгсгөлийг эхнээс нь тунхаглаж, эрт дээр үеэс хараахан болоогүй зүйлсийг тунхаглаж, "Миний зөвлөгөө зогсох болно, мөн би бүх таалалд нийцэх болно" гэж хэлдэг.</w:t>
      </w:r>
    </w:p>
    <w:p/>
    <w:p>
      <w:r xmlns:w="http://schemas.openxmlformats.org/wordprocessingml/2006/main">
        <w:t xml:space="preserve">Исаиа 19:17 Иудагийн нутаг Египетийн хувьд айдас болж, түүний эсрэг шийдсэн түмэн цэргийн ЭЗЭНий зөвлөгөөнөөс болж түүнийг дурддаг хүн бүр дотроо эмээх болно.</w:t>
      </w:r>
    </w:p>
    <w:p/>
    <w:p>
      <w:r xmlns:w="http://schemas.openxmlformats.org/wordprocessingml/2006/main">
        <w:t xml:space="preserve">Түмний ЭЗЭНий шүүлтийн улмаас Иуда Египетэд айдас, айдас төрүүлэх эх үүсвэр болно.</w:t>
      </w:r>
    </w:p>
    <w:p/>
    <w:p>
      <w:r xmlns:w="http://schemas.openxmlformats.org/wordprocessingml/2006/main">
        <w:t xml:space="preserve">1. Бурханы шүүлтийн хүч - Исаиа 19:17</w:t>
      </w:r>
    </w:p>
    <w:p/>
    <w:p>
      <w:r xmlns:w="http://schemas.openxmlformats.org/wordprocessingml/2006/main">
        <w:t xml:space="preserve">2. Бурханы хүслийг мэдэхийн үүрэг – Исаиа 19:17</w:t>
      </w:r>
    </w:p>
    <w:p/>
    <w:p>
      <w:r xmlns:w="http://schemas.openxmlformats.org/wordprocessingml/2006/main">
        <w:t xml:space="preserve">1. Иеремиа 32:17, "Өө, ЭЗЭН БУРХАН! Харагтун, Та Өөрийн агуу хүчээр тэнгэр, газрыг бүтээж, гараа сунгасан бөгөөд чамд тийм хэцүү зүйл байхгүй."</w:t>
      </w:r>
    </w:p>
    <w:p/>
    <w:p>
      <w:r xmlns:w="http://schemas.openxmlformats.org/wordprocessingml/2006/main">
        <w:t xml:space="preserve">2. Илчлэлт 6:17, "Учир нь тэдний уур хилэнгийн агуу өдөр ирж, хэн зогсож чадах вэ?"</w:t>
      </w:r>
    </w:p>
    <w:p/>
    <w:p>
      <w:r xmlns:w="http://schemas.openxmlformats.org/wordprocessingml/2006/main">
        <w:t xml:space="preserve">Исаиа 19:18 Тэр өдөр Египетийн таван хот Канаан хэлээр ярьж, түмэн цэргийн ЭЗЭНд тангараглах болно. Нэг нь сүйрлийн хот гэж нэрлэгдэх болно.</w:t>
      </w:r>
    </w:p>
    <w:p/>
    <w:p>
      <w:r xmlns:w="http://schemas.openxmlformats.org/wordprocessingml/2006/main">
        <w:t xml:space="preserve">Египетийн таван хот Канаан хэлээр ярьж, Түмний ЭЗЭНд үнэнч байхаа тангараглах бөгөөд нэг хот нь Сүйрлийн хот гэж нэрлэгддэг.</w:t>
      </w:r>
    </w:p>
    <w:p/>
    <w:p>
      <w:r xmlns:w="http://schemas.openxmlformats.org/wordprocessingml/2006/main">
        <w:t xml:space="preserve">1. Бурханыг дагах нь ач холбогдол: Исаиа 19:18-ын судалгаа</w:t>
      </w:r>
    </w:p>
    <w:p/>
    <w:p>
      <w:r xmlns:w="http://schemas.openxmlformats.org/wordprocessingml/2006/main">
        <w:t xml:space="preserve">2. Өөрийгөө зориулах хүч: Исаиа 19:18-ын цаад утгыг илчлэх нь</w:t>
      </w:r>
    </w:p>
    <w:p/>
    <w:p>
      <w:r xmlns:w="http://schemas.openxmlformats.org/wordprocessingml/2006/main">
        <w:t xml:space="preserve">1. Иеремиа 11:5 - Энэ өдрийнх шиг сүү, зөгийн бал урсдаг нутгийг тэдэнд өгөхөөр би чиний өвөг дээдэст тангарагласан тангаргаа биелүүлэхийн тулд.</w:t>
      </w:r>
    </w:p>
    <w:p/>
    <w:p>
      <w:r xmlns:w="http://schemas.openxmlformats.org/wordprocessingml/2006/main">
        <w:t xml:space="preserve">2. Дэд хууль 6:5 - Мөн чи өөрийн Бурхан ЭЗЭНийг бүх зүрх сэтгэлээрээ, бүх сэтгэлээрээ, бүх чадлаараа хайрла.</w:t>
      </w:r>
    </w:p>
    <w:p/>
    <w:p>
      <w:r xmlns:w="http://schemas.openxmlformats.org/wordprocessingml/2006/main">
        <w:t xml:space="preserve">Исаиа 19:19 Тэр өдөр Египетийн газрын дунд ЭЗЭНд зориулсан тахилын ширээ, түүний хил дээр ЭЗЭНд зориулсан багана байх болно.</w:t>
      </w:r>
    </w:p>
    <w:p/>
    <w:p>
      <w:r xmlns:w="http://schemas.openxmlformats.org/wordprocessingml/2006/main">
        <w:t xml:space="preserve">Ирээдүйд Египетийн дунд ЭЗЭНд зориулсан тахилын ширээ, түүний хил дээр ЭЗЭНд зориулсан багана байх болно.</w:t>
      </w:r>
    </w:p>
    <w:p/>
    <w:p>
      <w:r xmlns:w="http://schemas.openxmlformats.org/wordprocessingml/2006/main">
        <w:t xml:space="preserve">1. Их Эзэн Египетийг ялсан нь: Бошиглосон тахилын ширээ ба багана</w:t>
      </w:r>
    </w:p>
    <w:p/>
    <w:p>
      <w:r xmlns:w="http://schemas.openxmlformats.org/wordprocessingml/2006/main">
        <w:t xml:space="preserve">2. Их Эзэний шантаршгүй хайр ба үнэнч байдал: Их Эзэн амлалтаа хэрхэн биелүүлэх вэ?</w:t>
      </w:r>
    </w:p>
    <w:p/>
    <w:p>
      <w:r xmlns:w="http://schemas.openxmlformats.org/wordprocessingml/2006/main">
        <w:t xml:space="preserve">1. Египетээс гарсан нь 3:2 - Тэгээд ЭЗЭНий тэнгэр элч бутны дундаас галын дөлөөр түүнд үзэгдэхэд тэрээр харвал, бут галд шатаж, бут нь шатаагүй байв.</w:t>
      </w:r>
    </w:p>
    <w:p/>
    <w:p>
      <w:r xmlns:w="http://schemas.openxmlformats.org/wordprocessingml/2006/main">
        <w:t xml:space="preserve">2. Исаиа 11:9 - Тэд миний бүх ариун ууланд гэмтээхгүй, сүйтгэхгүй. Учир нь ус далайг бүрхсэн шиг дэлхий ЭЗЭНий мэдлэгээр дүүрэн байх болно.</w:t>
      </w:r>
    </w:p>
    <w:p/>
    <w:p>
      <w:r xmlns:w="http://schemas.openxmlformats.org/wordprocessingml/2006/main">
        <w:t xml:space="preserve">Исаиа 19:20 Энэ нь Египетийн нутаг дахь түмэн цэргийн ЭЗЭНий тэмдэг ба гэрч байх болно.Учир нь тэд дарлагчдаас болж ЭЗЭНд хандан хашхирч, Тэр тэдэнд аврагч, агуу нэгнийг илгээх болно. , мөн тэрээр тэднийг чөлөөлөх болно.</w:t>
      </w:r>
    </w:p>
    <w:p/>
    <w:p>
      <w:r xmlns:w="http://schemas.openxmlformats.org/wordprocessingml/2006/main">
        <w:t xml:space="preserve">Их Эзэн Египетийн дарлагдсан хүмүүсийг аврахын тулд аврагчийг илгээнэ.</w:t>
      </w:r>
    </w:p>
    <w:p/>
    <w:p>
      <w:r xmlns:w="http://schemas.openxmlformats.org/wordprocessingml/2006/main">
        <w:t xml:space="preserve">1. Бурхан хэлмэгдэгсдийг аврахын тулд Аврагчаа илгээдэг</w:t>
      </w:r>
    </w:p>
    <w:p/>
    <w:p>
      <w:r xmlns:w="http://schemas.openxmlformats.org/wordprocessingml/2006/main">
        <w:t xml:space="preserve">2. Өөрийн хүмүүсийг чөлөөлөх Бурханы хүч</w:t>
      </w:r>
    </w:p>
    <w:p/>
    <w:p>
      <w:r xmlns:w="http://schemas.openxmlformats.org/wordprocessingml/2006/main">
        <w:t xml:space="preserve">1. Египетээс гарсан нь 3:7-10 - Бурхан Өөрийгөө Мосед илчилж, Өөрийн хүмүүсийг Египетийн боолчлолоос чөлөөлөхөө амласан.</w:t>
      </w:r>
    </w:p>
    <w:p/>
    <w:p>
      <w:r xmlns:w="http://schemas.openxmlformats.org/wordprocessingml/2006/main">
        <w:t xml:space="preserve">2. Үйлс 7:22-23 - Бурхан Израилийн ард түмнийг Египетийн боолчлолоос аварсан гэдгийг Стефан Синедрионд сануулжээ.</w:t>
      </w:r>
    </w:p>
    <w:p/>
    <w:p>
      <w:r xmlns:w="http://schemas.openxmlformats.org/wordprocessingml/2006/main">
        <w:t xml:space="preserve">Исаиа 19:21 Тэгээд ЭЗЭН Египетэд танигдаж, тэр өдөр египетчүүд ЭЗЭНийг таньж, тахил өргөл, өргөл өргөх болно. тийм ээ, тэд ЭЗЭНд тангараг өргөж, түүнийгээ биелүүлэх болно.</w:t>
      </w:r>
    </w:p>
    <w:p/>
    <w:p>
      <w:r xmlns:w="http://schemas.openxmlformats.org/wordprocessingml/2006/main">
        <w:t xml:space="preserve">ЭЗЭН Египетэд танигдаж, египетчүүд Түүнийг таньж, Түүнд өргөл өргөж, тангараг өргөх болно.</w:t>
      </w:r>
    </w:p>
    <w:p/>
    <w:p>
      <w:r xmlns:w="http://schemas.openxmlformats.org/wordprocessingml/2006/main">
        <w:t xml:space="preserve">1. Бурханыг мэдэх хүч - Бурханыг мэдэх нь амьдралыг хэрхэн өөрчилдөг</w:t>
      </w:r>
    </w:p>
    <w:p/>
    <w:p>
      <w:r xmlns:w="http://schemas.openxmlformats.org/wordprocessingml/2006/main">
        <w:t xml:space="preserve">2. Бурханд амлах хүч - Тангараг өргөх нь итгэлийг хэрхэн хүчирхэгжүүлдэг вэ?</w:t>
      </w:r>
    </w:p>
    <w:p/>
    <w:p>
      <w:r xmlns:w="http://schemas.openxmlformats.org/wordprocessingml/2006/main">
        <w:t xml:space="preserve">1. Иохан 17:3 - "Мөн тэд чамайг цорын ганц үнэн Бурхан болон таны илгээсэн Есүс Христийг мэдэх нь мөнх амьдрал юм."</w:t>
      </w:r>
    </w:p>
    <w:p/>
    <w:p>
      <w:r xmlns:w="http://schemas.openxmlformats.org/wordprocessingml/2006/main">
        <w:t xml:space="preserve">2. Дэд хууль 23:21 - "Чи өөрийн Бурхан ЭЗЭНдээ тангараг өргөхдөө түүнийг биелүүлэхээ бүү хойшлуул, учир нь чиний Бурхан ЭЗЭН үүнийг чамаас заавал шаардах бөгөөд чи нүгэл үйлдэх болно."</w:t>
      </w:r>
    </w:p>
    <w:p/>
    <w:p>
      <w:r xmlns:w="http://schemas.openxmlformats.org/wordprocessingml/2006/main">
        <w:t xml:space="preserve">Исаиа 19:22 ЭЗЭН Египетийг цохиж, түүнийг цохиж, эдгээх болно. Тэд ЭЗЭН уруу буцаж, Тэр тэднээр гуйж, эдгээх болно.</w:t>
      </w:r>
    </w:p>
    <w:p/>
    <w:p>
      <w:r xmlns:w="http://schemas.openxmlformats.org/wordprocessingml/2006/main">
        <w:t xml:space="preserve">Бурхан Египетийг шийтгэх боловч дараа нь тэднийг эдгээж, өөрт нь эргүүлэн татахад тэдэнд эдгэрэлт өгөх болно.</w:t>
      </w:r>
    </w:p>
    <w:p/>
    <w:p>
      <w:r xmlns:w="http://schemas.openxmlformats.org/wordprocessingml/2006/main">
        <w:t xml:space="preserve">1. Шийтгэл дэх Бурханы өршөөл: Эзэний эдгээх хүчийг хүлээн зөвшөөрөх нь</w:t>
      </w:r>
    </w:p>
    <w:p/>
    <w:p>
      <w:r xmlns:w="http://schemas.openxmlformats.org/wordprocessingml/2006/main">
        <w:t xml:space="preserve">2. Наманчлалын хүч: Их Эзэнд эргэн ирж, Түүний эдгэрэлтийг хүлээн авах</w:t>
      </w:r>
    </w:p>
    <w:p/>
    <w:p>
      <w:r xmlns:w="http://schemas.openxmlformats.org/wordprocessingml/2006/main">
        <w:t xml:space="preserve">1. Иона 3:10 - "Бурхан тэдний юу хийж, муу замаасаа хэрхэн эргэж байсныг хараад, Тэр бууж өгч, заналхийлсэн сүйрлээ тэдэнд авчирсангүй."</w:t>
      </w:r>
    </w:p>
    <w:p/>
    <w:p>
      <w:r xmlns:w="http://schemas.openxmlformats.org/wordprocessingml/2006/main">
        <w:t xml:space="preserve">2. Иеремиа 30:17 - "Би чамайг эрүүлжүүлж, шархыг чинь эдгээнэ" гэж Их Эзэн тунхаглаж байна.</w:t>
      </w:r>
    </w:p>
    <w:p/>
    <w:p>
      <w:r xmlns:w="http://schemas.openxmlformats.org/wordprocessingml/2006/main">
        <w:t xml:space="preserve">Исаиа 19:23 Тэр өдөр Египетээс Ассир руу явах зам гарч, ассиричууд Египет уруу, египетчүүд Ассирид ирж, египетчүүд ассирчуудтай хамт үйлчлэх болно.</w:t>
      </w:r>
    </w:p>
    <w:p/>
    <w:p>
      <w:r xmlns:w="http://schemas.openxmlformats.org/wordprocessingml/2006/main">
        <w:t xml:space="preserve">Тэр өдөр хүмүүс гарал үүсэл харгалзахгүй нэгдэж, бие биедээ үйлчилнэ.</w:t>
      </w:r>
    </w:p>
    <w:p/>
    <w:p>
      <w:r xmlns:w="http://schemas.openxmlformats.org/wordprocessingml/2006/main">
        <w:t xml:space="preserve">1: Олон янз байдлын нэгдэл - Исаиа 19:23</w:t>
      </w:r>
    </w:p>
    <w:p/>
    <w:p>
      <w:r xmlns:w="http://schemas.openxmlformats.org/wordprocessingml/2006/main">
        <w:t xml:space="preserve">2: Нийтлэг үндэслэлийг олох нь - Исаиа 19:23</w:t>
      </w:r>
    </w:p>
    <w:p/>
    <w:p>
      <w:r xmlns:w="http://schemas.openxmlformats.org/wordprocessingml/2006/main">
        <w:t xml:space="preserve">1: Ром 15:5-7 - "Бидний Эзэн Есүсийн Бурхан ба Эцэгийг нэгэн дуугаар алдаршуулахын тулд тэвчээр ба урам зоригийн Бурхан та нарт Христ Есүсийн дагуу ийм эв найрамдалтай амьдрахыг олгох болтугай. Христ."</w:t>
      </w:r>
    </w:p>
    <w:p/>
    <w:p>
      <w:r xmlns:w="http://schemas.openxmlformats.org/wordprocessingml/2006/main">
        <w:t xml:space="preserve">2: Иохан 17:20-23 - "Аав аа, Та Миний дотор байдаг шиг, тэд бүгд нэг байхын тулд би зөвхөн эдгээрийн төлөө бус, харин тэдний үгээр дамжуулан Надад итгэх хүмүүсээс гуйж байна. Тэд ч бас бидний дотор байж болохын тулд, Таныг намайг илгээсэн гэдэгт дэлхий итгэх болно гэв.</w:t>
      </w:r>
    </w:p>
    <w:p/>
    <w:p>
      <w:r xmlns:w="http://schemas.openxmlformats.org/wordprocessingml/2006/main">
        <w:t xml:space="preserve">Исаиа 19:24 Тэр өдөр Израиль Египет болон Ассирийн хамт гурав дахь нь болж, газар нутгийн дунд ерөөл болно.</w:t>
      </w:r>
    </w:p>
    <w:p/>
    <w:p>
      <w:r xmlns:w="http://schemas.openxmlformats.org/wordprocessingml/2006/main">
        <w:t xml:space="preserve">Ирээдүйд Израиль Египет, Ассирийн хамт адислагдах болно.</w:t>
      </w:r>
    </w:p>
    <w:p/>
    <w:p>
      <w:r xmlns:w="http://schemas.openxmlformats.org/wordprocessingml/2006/main">
        <w:t xml:space="preserve">1. Ерөөлийн амлалт: Итгэлийг санаанд оромгүй газраас олох</w:t>
      </w:r>
    </w:p>
    <w:p/>
    <w:p>
      <w:r xmlns:w="http://schemas.openxmlformats.org/wordprocessingml/2006/main">
        <w:t xml:space="preserve">2. Израилийн адислал: Бурханы амлалт үндэстнүүдийг хэрхэн нэгтгэж чадах вэ?</w:t>
      </w:r>
    </w:p>
    <w:p/>
    <w:p>
      <w:r xmlns:w="http://schemas.openxmlformats.org/wordprocessingml/2006/main">
        <w:t xml:space="preserve">1. Ефес 2:14-17 - Учир нь Тэр өөрөө бидний амар амгалан бөгөөд биднийг хоёуланг нь нэг болгож, бие махбоддоо дайсагналын тусгаарлах ханыг нураасан.</w:t>
      </w:r>
    </w:p>
    <w:p/>
    <w:p>
      <w:r xmlns:w="http://schemas.openxmlformats.org/wordprocessingml/2006/main">
        <w:t xml:space="preserve">2. Дуулал 133:1 - Харагтун, ахан дүүс эв нэгдэлтэй байх нь ямар сайхан, тааламжтай вэ!</w:t>
      </w:r>
    </w:p>
    <w:p/>
    <w:p>
      <w:r xmlns:w="http://schemas.openxmlformats.org/wordprocessingml/2006/main">
        <w:t xml:space="preserve">Исаиа 19:25 Түмэн цэргийн ЭЗЭН түүнийг ерөөж, "Миний ард түмэн Египет, Миний гарын бүтээл болох Ассири, Миний өв Израил ерөөлтэй еэ!</w:t>
      </w:r>
    </w:p>
    <w:p/>
    <w:p>
      <w:r xmlns:w="http://schemas.openxmlformats.org/wordprocessingml/2006/main">
        <w:t xml:space="preserve">Бурхан Египет, Ассири, Израилийг ерөөдөг.</w:t>
      </w:r>
    </w:p>
    <w:p/>
    <w:p>
      <w:r xmlns:w="http://schemas.openxmlformats.org/wordprocessingml/2006/main">
        <w:t xml:space="preserve">1: Өөр өөр хүмүүс, нэг Бурхан - Бид хэрхэн ялгаатай байсан ч эв нэгдэлтэй байж чадах вэ?</w:t>
      </w:r>
    </w:p>
    <w:p/>
    <w:p>
      <w:r xmlns:w="http://schemas.openxmlformats.org/wordprocessingml/2006/main">
        <w:t xml:space="preserve">2: Өөрийн бүх ард түмэндээ Бурханы ерөөл - Бид бүгдээрээ дээд эрх мэдэлд хайртай, үнэлэгддэг гэдгийг мэддэг.</w:t>
      </w:r>
    </w:p>
    <w:p/>
    <w:p>
      <w:r xmlns:w="http://schemas.openxmlformats.org/wordprocessingml/2006/main">
        <w:t xml:space="preserve">1: Галат 3:28 - "Иудей ч, харь үндэстэн ч байхгүй, боол ч биш, эрх ч үгүй, эр эм гэж ч байхгүй, учир нь та нар бүгдээрээ Христ Есүс дотор нэг юм."</w:t>
      </w:r>
    </w:p>
    <w:p/>
    <w:p>
      <w:r xmlns:w="http://schemas.openxmlformats.org/wordprocessingml/2006/main">
        <w:t xml:space="preserve">2: Ром 10:12-13 - "Учир нь иудей ба харь үндэстний хооронд ямар ч ялгаа байхгүй, нэг Эзэн бол бүхний Эзэн бөгөөд өөрийг нь дууддаг бүхнийг элбэг дэлбэгээр ерөөдөг, учир нь Эзэний нэрийг дууддаг хүн бүр аврагдах болно. "</w:t>
      </w:r>
    </w:p>
    <w:p/>
    <w:p>
      <w:r xmlns:w="http://schemas.openxmlformats.org/wordprocessingml/2006/main">
        <w:t xml:space="preserve">«Исаиа» номын 20-р бүлэгт Исаиа өөрөө оролцсон түүхэн үйл явдлын тухай өгүүлдэг бөгөөд энэ нь Египет болон Кушийн тухай захиас бүхий бэлгэдлийн зөгнөлийн үүрэг гүйцэтгэдэг. Бурханд найдахаасаа илүүтэй харийн холбоонд найдах нь ямар үр дагавартайг илчилдэг.</w:t>
      </w:r>
    </w:p>
    <w:p/>
    <w:p>
      <w:r xmlns:w="http://schemas.openxmlformats.org/wordprocessingml/2006/main">
        <w:t xml:space="preserve">1-р догол мөр: Энэ бүлэг Исаиагийн бошиглогчийн хувьд үйлдлүүдийн тухай өгүүлснээр эхэлдэг. Египет болон Кушийн эсрэг тэмдэг болгон гурван жилийн турш нүцгэн, хөл нүцгэн алхаж, хувцас, шаахайгаа тайлахыг Бурхан түүнд зарлигласан (Исаиа 20:1-4).</w:t>
      </w:r>
    </w:p>
    <w:p/>
    <w:p>
      <w:r xmlns:w="http://schemas.openxmlformats.org/wordprocessingml/2006/main">
        <w:t xml:space="preserve">2-р догол мөр: Энэхүү бэлгэдлийн үйлдэл нь Ассирийн эсрэг хамгаалалтад эдгээр үндэстнүүдэд найдаж байсан Египет, Куш нарт анхааруулга болж байна. Исаиагийн туулсан доромжлол нь ассиричуудад олзлогдвол тэдэнд ирэх ичгүүрийг зөгнөдөг (Исаиа 20:5-6).</w:t>
      </w:r>
    </w:p>
    <w:p/>
    <w:p>
      <w:r xmlns:w="http://schemas.openxmlformats.org/wordprocessingml/2006/main">
        <w:t xml:space="preserve">Дүгнэж хэлэхэд,</w:t>
      </w:r>
    </w:p>
    <w:p>
      <w:r xmlns:w="http://schemas.openxmlformats.org/wordprocessingml/2006/main">
        <w:t xml:space="preserve">Исаиагийн хорин бүлгийн тухай өгүүлсэн</w:t>
      </w:r>
    </w:p>
    <w:p>
      <w:r xmlns:w="http://schemas.openxmlformats.org/wordprocessingml/2006/main">
        <w:t xml:space="preserve">бошиглогчийн бэлгэдлийн үйлдлүүд</w:t>
      </w:r>
    </w:p>
    <w:p>
      <w:r xmlns:w="http://schemas.openxmlformats.org/wordprocessingml/2006/main">
        <w:t xml:space="preserve">Египет болон Куш нарт сэрэмжлүүлэг болгон.</w:t>
      </w:r>
    </w:p>
    <w:p/>
    <w:p>
      <w:r xmlns:w="http://schemas.openxmlformats.org/wordprocessingml/2006/main">
        <w:t xml:space="preserve">Исаиагийн гурван жилийн бэлгэдлийн үйлдлийг дүрсэлж байна.</w:t>
      </w:r>
    </w:p>
    <w:p>
      <w:r xmlns:w="http://schemas.openxmlformats.org/wordprocessingml/2006/main">
        <w:t xml:space="preserve">Гадаадын холбоотонд найдахаас сэрэмжлүүлж байна.</w:t>
      </w:r>
    </w:p>
    <w:p>
      <w:r xmlns:w="http://schemas.openxmlformats.org/wordprocessingml/2006/main">
        <w:t xml:space="preserve">Ассирийн боолчлолоор дамжуулан ичгүүрийг илэрхийлдэг.</w:t>
      </w:r>
    </w:p>
    <w:p/>
    <w:p>
      <w:r xmlns:w="http://schemas.openxmlformats.org/wordprocessingml/2006/main">
        <w:t xml:space="preserve">Энэ бүлэг нь Бурханы удирдамжид найдахын оронд хүний хүч эсвэл эвсэлд найдах нь урам хугарах, доромжлоход хүргэдэг гэдгийг сануулах болно. Энэ нь дэлхийн арга хэрэгслээр аюулгүй байдлыг эрэлхийлэхийн оронд зөвхөн Бурханд хоргодохын чухлыг онцолж байна. Нэмж дурдахад, энэ нь үндэстнүүд Бурханд хандахын оронд найдваргүй эх сурвалжид найдах үед ямар үр дагавартай болохыг онцлон тэмдэглэдэг. Эцсийн эцэст, энэ нь бүх үндэстнийг захирах Бурханы дээд эрх мэдэл ба Түүний ард түмэн Түүнд итгэх итгэлээ бүхнээс дээгүүр тавихыг хүсдэг болохыг харуулж байна.</w:t>
      </w:r>
    </w:p>
    <w:p/>
    <w:p>
      <w:r xmlns:w="http://schemas.openxmlformats.org/wordprocessingml/2006/main">
        <w:t xml:space="preserve">Исаиа 20:1 Тартан Ашдод уруу ирж, (Ассирийн хаан Саргон түүнийг илгээж байх үед) Ашдодын эсрэг тулалдаж, түүнийг эзлэн авсан жил.</w:t>
      </w:r>
    </w:p>
    <w:p/>
    <w:p>
      <w:r xmlns:w="http://schemas.openxmlformats.org/wordprocessingml/2006/main">
        <w:t xml:space="preserve">Түүний тушаалыг дагаагүй хүмүүсийг Бурхан шийтгэдэг.</w:t>
      </w:r>
    </w:p>
    <w:p/>
    <w:p>
      <w:r xmlns:w="http://schemas.openxmlformats.org/wordprocessingml/2006/main">
        <w:t xml:space="preserve">1: Бид Бурханы хуулиудыг дагаж, Түүний хүслийн дагуу амьдрах ёстой, эс тэгвээс бид шийтгэгдэх болно.</w:t>
      </w:r>
    </w:p>
    <w:p/>
    <w:p>
      <w:r xmlns:w="http://schemas.openxmlformats.org/wordprocessingml/2006/main">
        <w:t xml:space="preserve">2: Бурхан бол шударга бөгөөд зөвт Бурхан бөгөөд дуулгаваргүй байдлыг тэвчихгүй.</w:t>
      </w:r>
    </w:p>
    <w:p/>
    <w:p>
      <w:r xmlns:w="http://schemas.openxmlformats.org/wordprocessingml/2006/main">
        <w:t xml:space="preserve">1: Дэд хууль 28:15 - "Гэвч чи өнөөдөр миний чамд тушаасан бүх тушаал, зарлигуудыг нь сахин сахин сахихыг өөрийн Бурхан ЭЗЭНий дуу хоолойг сонсохгүй бол эдгээр бүх хараал болно. чам дээр ирж, чамайг гүйцэх болно."</w:t>
      </w:r>
    </w:p>
    <w:p/>
    <w:p>
      <w:r xmlns:w="http://schemas.openxmlformats.org/wordprocessingml/2006/main">
        <w:t xml:space="preserve">2: Матай 5:17-19 - "Намайг хууль эсвэл эш үзүүлэгчдийг устгах гэж ирсэн гэж бүү бод. Би устгах гэж биш, харин биелүүлэх гэж ирсэн. Учир нь үнэнээр би та нарт хэлье, тэнгэр газар нэг өнгөрөх хүртэл. Бүх зүйл биелэх хүртлээ хуулиас ямар ч цэг эсвэл нэг зүйл алга болохгүй.Тиймээс эдгээр хамгийн бага зарлигийн аль нэгийг зөрчиж, хүмүүст заах хүн бүр тэнгэрийн хаант улсад хамгийн бага гэж нэрлэгдэх болно. мөн тэдэнд заа, мөн адил тэнгэрийн хаанчлалд агуу гэж нэрлэгдэх болно."</w:t>
      </w:r>
    </w:p>
    <w:p/>
    <w:p>
      <w:r xmlns:w="http://schemas.openxmlformats.org/wordprocessingml/2006/main">
        <w:t xml:space="preserve">Исаиа 20:2 Үүний зэрэгцээ Амозын хүү Исаиагаар ЭЗЭНд айлдаж, —Явж, ууцныхаа шуудай даавууг тайлж, хөлөндөө гутлаа тайл. Тэгээд тэр нүцгэн, хөл нүцгэн алхаж байсан.</w:t>
      </w:r>
    </w:p>
    <w:p/>
    <w:p>
      <w:r xmlns:w="http://schemas.openxmlformats.org/wordprocessingml/2006/main">
        <w:t xml:space="preserve">Исаиад шуудай даавуугаа тайлж, гутлаа тайлахыг Их Эзэн зааварласан бөгөөд тэрээр нүцгэн, хөл нүцгэн алхаж, дуулгавартай байсан.</w:t>
      </w:r>
    </w:p>
    <w:p/>
    <w:p>
      <w:r xmlns:w="http://schemas.openxmlformats.org/wordprocessingml/2006/main">
        <w:t xml:space="preserve">1. Дуулгавартай алхах нь: Исаиагийн уламжлалт бус гэрчээс авсан сургамжууд</w:t>
      </w:r>
    </w:p>
    <w:p/>
    <w:p>
      <w:r xmlns:w="http://schemas.openxmlformats.org/wordprocessingml/2006/main">
        <w:t xml:space="preserve">2. Даруу байдлын хүч: Исаиагийн дуулгавартай байдлын судалгаа</w:t>
      </w:r>
    </w:p>
    <w:p/>
    <w:p>
      <w:r xmlns:w="http://schemas.openxmlformats.org/wordprocessingml/2006/main">
        <w:t xml:space="preserve">1. Мика 6:8 - Хүн ээ, Тэр чамд юу сайн болохыг харуулсан; Шударга ёсыг үйлдэж, өршөөлийг хайрлаж, Бурхантайгаа даруухан алхахаас өөр юуг ЭЗЭН чамаас шаардах вэ?</w:t>
      </w:r>
    </w:p>
    <w:p/>
    <w:p>
      <w:r xmlns:w="http://schemas.openxmlformats.org/wordprocessingml/2006/main">
        <w:t xml:space="preserve">2. 2 Коринт 5:7 - Учир нь бид нүдээрээ бус итгэлээр алхдаг.</w:t>
      </w:r>
    </w:p>
    <w:p/>
    <w:p>
      <w:r xmlns:w="http://schemas.openxmlformats.org/wordprocessingml/2006/main">
        <w:t xml:space="preserve">Исаиа 20:3 ЭЗЭН —Миний зарц Исаиа гурван жил нүцгэн, хөл нүцгэн алхсан шиг Египет болон Этиопт тэмдэг, гайхшрал төрүүлэв.</w:t>
      </w:r>
    </w:p>
    <w:p/>
    <w:p>
      <w:r xmlns:w="http://schemas.openxmlformats.org/wordprocessingml/2006/main">
        <w:t xml:space="preserve">Египет болон Этиопын үндэстнүүдэд тэмдэг, гайхамшгийг үзүүлэхийн тулд Бурхан Исаиаг ашигласан.</w:t>
      </w:r>
    </w:p>
    <w:p/>
    <w:p>
      <w:r xmlns:w="http://schemas.openxmlformats.org/wordprocessingml/2006/main">
        <w:t xml:space="preserve">1: Бурхан Өөрийн хүслийг биелүүлэхийн тулд биднийг хүчирхэг арга замаар ашигладаг.</w:t>
      </w:r>
    </w:p>
    <w:p/>
    <w:p>
      <w:r xmlns:w="http://schemas.openxmlformats.org/wordprocessingml/2006/main">
        <w:t xml:space="preserve">2: Бурханы зам бол бидний зам биш, тиймээс хачирхалтай санагдаж байсан ч Түүний төлөвлөгөөнд итгэ.</w:t>
      </w:r>
    </w:p>
    <w:p/>
    <w:p>
      <w:r xmlns:w="http://schemas.openxmlformats.org/wordprocessingml/2006/main">
        <w:t xml:space="preserve">1: Иеремиа 1:7-8 - Түүний төлөвлөгөө хэцүү байсан ч Бурханд итгэх.</w:t>
      </w:r>
    </w:p>
    <w:p/>
    <w:p>
      <w:r xmlns:w="http://schemas.openxmlformats.org/wordprocessingml/2006/main">
        <w:t xml:space="preserve">2: Еврей 11:23-29 - Бурханы хүслийг биелүүлэх хүч чадалд итгэх.</w:t>
      </w:r>
    </w:p>
    <w:p/>
    <w:p>
      <w:r xmlns:w="http://schemas.openxmlformats.org/wordprocessingml/2006/main">
        <w:t xml:space="preserve">Исаиа 20:4 Ийнхүү Ассирийн хаан Египетийн олзлогдогсдыг, Етиопчуудыг хөгшин, залуу, нүцгэн, хөл нүцгэн, өгзөгөө ил гаргаж, Египетийн ичгүүрт хүргэнэ.</w:t>
      </w:r>
    </w:p>
    <w:p/>
    <w:p>
      <w:r xmlns:w="http://schemas.openxmlformats.org/wordprocessingml/2006/main">
        <w:t xml:space="preserve">Ассирийн хаан египетчүүд болон этиопчуудыг хөгшин залуу гэлтгүй хоригдол болгон хөөж, тэднийг нүцгэн, доромжлуулж орхив.</w:t>
      </w:r>
    </w:p>
    <w:p/>
    <w:p>
      <w:r xmlns:w="http://schemas.openxmlformats.org/wordprocessingml/2006/main">
        <w:t xml:space="preserve">1. Бардам зан, бардам зангийн үр дагавар</w:t>
      </w:r>
    </w:p>
    <w:p/>
    <w:p>
      <w:r xmlns:w="http://schemas.openxmlformats.org/wordprocessingml/2006/main">
        <w:t xml:space="preserve">2. Бүх үндэстнийг захирах Бурханы дээд эрх мэдэл</w:t>
      </w:r>
    </w:p>
    <w:p/>
    <w:p>
      <w:r xmlns:w="http://schemas.openxmlformats.org/wordprocessingml/2006/main">
        <w:t xml:space="preserve">1. Сургаалт үгс 16:18 - "Бардам зан сүйрлийн өмнө, ихэмсэг сүнс унахын өмнө ирдэг."</w:t>
      </w:r>
    </w:p>
    <w:p/>
    <w:p>
      <w:r xmlns:w="http://schemas.openxmlformats.org/wordprocessingml/2006/main">
        <w:t xml:space="preserve">2. Иеремиа 18:4-6 - "ЭЗЭНий үг надад ирж: "Ай Израилийн гэр ээ, энэ ваарчны хийсэн шиг би чамтай хийж чадахгүй гэж үү?" гэж ЭЗЭН тунхаглаж байна. Харагтун, ваарчны гар дахь шавар шиг. Израилийн гэр ээ, чи миний гарт байна” гэв.</w:t>
      </w:r>
    </w:p>
    <w:p/>
    <w:p>
      <w:r xmlns:w="http://schemas.openxmlformats.org/wordprocessingml/2006/main">
        <w:t xml:space="preserve">Исаиа 20:5 Тэд өөрсдийн хүлээсэн Этиопоос, Египетээс алдар суугаасаа айж, ичих болно.</w:t>
      </w:r>
    </w:p>
    <w:p/>
    <w:p>
      <w:r xmlns:w="http://schemas.openxmlformats.org/wordprocessingml/2006/main">
        <w:t xml:space="preserve">Этиоп, Египетийн ард түмэн тус тусын ард түмэндээ найдаж, итгэж байгаагаасээ ичнэ.</w:t>
      </w:r>
    </w:p>
    <w:p/>
    <w:p>
      <w:r xmlns:w="http://schemas.openxmlformats.org/wordprocessingml/2006/main">
        <w:t xml:space="preserve">1: Бид дэлхийн зүйлд найдах ёсгүй, харин Их Эзэний удирдамжийг эрэлхийлж, оронд нь Түүнд найдах ёстой.</w:t>
      </w:r>
    </w:p>
    <w:p/>
    <w:p>
      <w:r xmlns:w="http://schemas.openxmlformats.org/wordprocessingml/2006/main">
        <w:t xml:space="preserve">2: Бурханы ард түмэн итгэлээсээ ичихгүй, харин Түүнийг мэддэггүй хүмүүст харанхуйд гэрэл байх ёстой.</w:t>
      </w:r>
    </w:p>
    <w:p/>
    <w:p>
      <w:r xmlns:w="http://schemas.openxmlformats.org/wordprocessingml/2006/main">
        <w:t xml:space="preserve">1: Иеремиа 17:5-8 - ЭЗЭН ингэж айлдаж байна: "Хүнд итгэж, махан биеийг хүч чадлыг нь болгож, зүрх нь ЭЗЭНээс буцдаг хүн хараагдсан. Тэр цөл дэх бут сөөг шиг бөгөөд ямар ч сайн зүйл ирэхийг харахгүй. Тэрээр цөлийн гандсан газарт, хүн амгүй давсархаг газарт амьдрах болно. ЭЗЭНд найддаг хүн ерөөлтэй еэ. Тэрээр усанд тарьсан модтой адил бөгөөд голын дагуу үндсээ гадагшлуулдаг, халуун ирэхэд айдаггүй, навч нь ногоон хэвээр үлддэг, гантай жил ч санаа зовдоггүй, учир нь жимсээ өгөхөө больдоггүй. .</w:t>
      </w:r>
    </w:p>
    <w:p/>
    <w:p>
      <w:r xmlns:w="http://schemas.openxmlformats.org/wordprocessingml/2006/main">
        <w:t xml:space="preserve">2: Дуулал 20:7 - Зарим нь сүйх тэргэнд, зарим нь моринд найддаг, харин бид өөрсдийн Бурхан ЭЗЭНий нэрэнд найддаг.</w:t>
      </w:r>
    </w:p>
    <w:p/>
    <w:p>
      <w:r xmlns:w="http://schemas.openxmlformats.org/wordprocessingml/2006/main">
        <w:t xml:space="preserve">Исаиа 20:6 Тэр өдөр энэ арлын оршин суугчид "Харагтун, Ассирийн хаанаас аврахын тулд бид хаашаа зугтаж, тусламж хүсэх нь бидний хүлээлт ийм байна. Бид яаж зугтах вэ?" гэж хэлэх болно.</w:t>
      </w:r>
    </w:p>
    <w:p/>
    <w:p>
      <w:r xmlns:w="http://schemas.openxmlformats.org/wordprocessingml/2006/main">
        <w:t xml:space="preserve">Арлын оршин суугчид Ассирийн хаанаас чөлөөлөгдөх шаардлагатай байгаа бөгөөд тэд яаж зугтахаа гайхаж байна.</w:t>
      </w:r>
    </w:p>
    <w:p/>
    <w:p>
      <w:r xmlns:w="http://schemas.openxmlformats.org/wordprocessingml/2006/main">
        <w:t xml:space="preserve">1. Авралд хүрэх найдвар - Исаиа 20:6</w:t>
      </w:r>
    </w:p>
    <w:p/>
    <w:p>
      <w:r xmlns:w="http://schemas.openxmlformats.org/wordprocessingml/2006/main">
        <w:t xml:space="preserve">2. Хэцүү үед хүч чадлаа олох нь - Исаиа 20:6</w:t>
      </w:r>
    </w:p>
    <w:p/>
    <w:p>
      <w:r xmlns:w="http://schemas.openxmlformats.org/wordprocessingml/2006/main">
        <w:t xml:space="preserve">1. Дуулал 18:2 - ЭЗЭН бол миний хад, миний цайз, миний аврагч; Бурхан минь, миний хүч чадал, би түүнд итгэх болно; Миний бамбай, миний авралын эвэр, миний бэхлэлт.</w:t>
      </w:r>
    </w:p>
    <w:p/>
    <w:p>
      <w:r xmlns:w="http://schemas.openxmlformats.org/wordprocessingml/2006/main">
        <w:t xml:space="preserve">2. Дуулал 37:39 - Харин зөв шударга хүмүүсийн аврал нь ЭЗЭНээс ирдэг. Тэр бол зовлон бэрхшээлийн үед тэдний хүч чадал юм.</w:t>
      </w:r>
    </w:p>
    <w:p/>
    <w:p>
      <w:r xmlns:w="http://schemas.openxmlformats.org/wordprocessingml/2006/main">
        <w:t xml:space="preserve">«Исаиа» номын 21-р бүлэгт Вавилоны сүйрлийн тухай болон янз бүрийн үндэстний ирээдүйн мөхлийн тухай зөгнөл байдаг. Энэ нь удахгүй болох шүүлт, үймээн самууныг дүрсэлж, бүх үндэстнийг захирах Бурханы дээд эрх мэдлийг онцлон харуулсан.</w:t>
      </w:r>
    </w:p>
    <w:p/>
    <w:p>
      <w:r xmlns:w="http://schemas.openxmlformats.org/wordprocessingml/2006/main">
        <w:t xml:space="preserve">1-р догол мөр: Энэ бүлэг нь цөлөөс хуй салхи мэт урагшилж буй армийн төсөөллөөр эхэлдэг. Бошиглогчийг харуулын цамхаг босгож, харсан зүйлдээ анхааралтай хандахаар дуудагдсан. Тэрээр Вавилон сүйрч, түүний шүтээнүүд сүйрч байгааг гэрчилсэн (Исаиа 21:1-2).</w:t>
      </w:r>
    </w:p>
    <w:p/>
    <w:p>
      <w:r xmlns:w="http://schemas.openxmlformats.org/wordprocessingml/2006/main">
        <w:t xml:space="preserve">2-р догол мөр: Исаиа одоогийн Иран дахь эртний хаант улс болох Еламын талаар хүлээн авсан гунигтай мэдээг дүрсэлжээ. Тэрээр тэдний сүйрлийг зөгнөж, ард түмнээ гамшгаас зугтахын тулд хоргодох газар хайхыг уриалдаг (Исаиа 21:3-4).</w:t>
      </w:r>
    </w:p>
    <w:p/>
    <w:p>
      <w:r xmlns:w="http://schemas.openxmlformats.org/wordprocessingml/2006/main">
        <w:t xml:space="preserve">3-р догол мөр: Зөгнөл нь өөр бүс нутгийн Думагийн тухай мэдээгээр үргэлжилж, тэдний аюулгүй байдлын талаар санаа зовж байна. Исаиа хариуд нь шөнө, өглөө аль аль нь зовлон зүдгүүр, дараа нь тайвшрах цаг байх болно (Исаиа 21:11-12).</w:t>
      </w:r>
    </w:p>
    <w:p/>
    <w:p>
      <w:r xmlns:w="http://schemas.openxmlformats.org/wordprocessingml/2006/main">
        <w:t xml:space="preserve">4-р догол мөр: Нэг жилийн дотор сүйрэлд нэрвэгдэх Араб, Дума, Кедар үндэстний талаарх зөгнөлүүдээр бүлэг төгсдөг. Бурхан тэдний дээрх шүүлтийг хэрэгжүүлэх үед тэдний алдар суу нь алга болно (Исаиа 21:13-17).</w:t>
      </w:r>
    </w:p>
    <w:p/>
    <w:p>
      <w:r xmlns:w="http://schemas.openxmlformats.org/wordprocessingml/2006/main">
        <w:t xml:space="preserve">Дүгнэж хэлэхэд,</w:t>
      </w:r>
    </w:p>
    <w:p>
      <w:r xmlns:w="http://schemas.openxmlformats.org/wordprocessingml/2006/main">
        <w:t xml:space="preserve">Исаиагийн хорин нэгдүгээр бүлгийг илчилдэг</w:t>
      </w:r>
    </w:p>
    <w:p>
      <w:r xmlns:w="http://schemas.openxmlformats.org/wordprocessingml/2006/main">
        <w:t xml:space="preserve">Вавилоны уналт ба удахгүй болох шүүлт</w:t>
      </w:r>
    </w:p>
    <w:p>
      <w:r xmlns:w="http://schemas.openxmlformats.org/wordprocessingml/2006/main">
        <w:t xml:space="preserve">янз бүрийн үндэстэн дээр.</w:t>
      </w:r>
    </w:p>
    <w:p/>
    <w:p>
      <w:r xmlns:w="http://schemas.openxmlformats.org/wordprocessingml/2006/main">
        <w:t xml:space="preserve">Цөлөөс ирж буй армийн алсын хараа.</w:t>
      </w:r>
    </w:p>
    <w:p>
      <w:r xmlns:w="http://schemas.openxmlformats.org/wordprocessingml/2006/main">
        <w:t xml:space="preserve">Хагарсан шүтээнүүдтэй Вавилоны уналт.</w:t>
      </w:r>
    </w:p>
    <w:p>
      <w:r xmlns:w="http://schemas.openxmlformats.org/wordprocessingml/2006/main">
        <w:t xml:space="preserve">Элам дээрх сүйрлийг зөгнөсөн.</w:t>
      </w:r>
    </w:p>
    <w:p>
      <w:r xmlns:w="http://schemas.openxmlformats.org/wordprocessingml/2006/main">
        <w:t xml:space="preserve">Дума дахь аюулгүй байдлын талаар санаа зовж байна.</w:t>
      </w:r>
    </w:p>
    <w:p>
      <w:r xmlns:w="http://schemas.openxmlformats.org/wordprocessingml/2006/main">
        <w:t xml:space="preserve">Араб, Дума, Кедартай холбоотой зөгнөл.</w:t>
      </w:r>
    </w:p>
    <w:p/>
    <w:p>
      <w:r xmlns:w="http://schemas.openxmlformats.org/wordprocessingml/2006/main">
        <w:t xml:space="preserve">Энэ бүлэг нь бүх үндэстнийг захирах Бурханы дээд эрх мэдэл болон шүүгч, аврагчийн үүргийг харуулдаг. Энэ нь аюулгүй байдал, хөгжил цэцэглэлтийн төлөө дэлхийн хүчнүүд эсвэл хуурамч бурхдад найдахаас сэрэмжлүүлэг болдог. Түүнчлэн ямар ч үндэстэн Түүнээс нүүр буруулж эсвэл Түүний ард түмнийг дарангуйлах үед Бурханы шүүлтээс зугтаж чадахгүй гэдгийг онцолсон. Эцсийн эцэст, энэ нь үймээн самууны үед Түүнд хоргодох хүмүүст найдвар төрүүлэхийн зэрэгцээ шударга ёсыг хэрэгжүүлэх Бурханы үнэнч байдлыг харуулж байна.</w:t>
      </w:r>
    </w:p>
    <w:p/>
    <w:p>
      <w:r xmlns:w="http://schemas.openxmlformats.org/wordprocessingml/2006/main">
        <w:t xml:space="preserve">Исаиа 21:1 Далайн цөлийн ачаа. Урд талын хуй салхи дайран өнгөрөхөд; Тиймээс энэ нь цөлөөс, аймшигт нутгаас ирдэг.</w:t>
      </w:r>
    </w:p>
    <w:p/>
    <w:p>
      <w:r xmlns:w="http://schemas.openxmlformats.org/wordprocessingml/2006/main">
        <w:t xml:space="preserve">Исаиа 21:1-д өмнө зүгийн хуй салхи шиг цөл дэх аймшигт нутгаас ирж буй ачааны тухай өгүүлдэг.</w:t>
      </w:r>
    </w:p>
    <w:p/>
    <w:p>
      <w:r xmlns:w="http://schemas.openxmlformats.org/wordprocessingml/2006/main">
        <w:t xml:space="preserve">1. "Цөлийн ачаа: Хэцүү үед хүч чадлаа олох нь"</w:t>
      </w:r>
    </w:p>
    <w:p/>
    <w:p>
      <w:r xmlns:w="http://schemas.openxmlformats.org/wordprocessingml/2006/main">
        <w:t xml:space="preserve">2. "Хуй салхины хүч: Тэвчээртэй байж сорилтуудыг даван туулах нь"</w:t>
      </w:r>
    </w:p>
    <w:p/>
    <w:p>
      <w:r xmlns:w="http://schemas.openxmlformats.org/wordprocessingml/2006/main">
        <w:t xml:space="preserve">1. Иеремиа 23:19 - "Харагтун, ЭЗЭНий хар салхи уур хилэнгээр гарч, бүр аймшигт хар салхи гарч байна. Тэр нь хорон муу хүмүүсийн толгой дээр ширүүн унах болно."</w:t>
      </w:r>
    </w:p>
    <w:p/>
    <w:p>
      <w:r xmlns:w="http://schemas.openxmlformats.org/wordprocessingml/2006/main">
        <w:t xml:space="preserve">2. Сургаалт үгс 10:25 - "Хар салхи өнгөрөхийн хэрээр хорон муу хүн дахиж байхгүй. Харин зөвт хүн бол мөнхийн суурь юм."</w:t>
      </w:r>
    </w:p>
    <w:p/>
    <w:p>
      <w:r xmlns:w="http://schemas.openxmlformats.org/wordprocessingml/2006/main">
        <w:t xml:space="preserve">Исаиа 21:2 Аймшигт үзэгдэл надад тунхаглагдсан. Урвагч худалдагч урваж, сүйтгэгч хулгайлдаг. Өө, Елам аа, дээш яв. Ай Медиа, бүслээрэй. Түүний бүх санаа алдалтыг би зогсоосон.</w:t>
      </w:r>
    </w:p>
    <w:p/>
    <w:p>
      <w:r xmlns:w="http://schemas.openxmlformats.org/wordprocessingml/2006/main">
        <w:t xml:space="preserve">Бурхан Исаиад аймшигтай үзэгдлийн тухай хэлж, Елам, Медиа хоёрыг бүслэн авахыг тушаажээ.</w:t>
      </w:r>
    </w:p>
    <w:p/>
    <w:p>
      <w:r xmlns:w="http://schemas.openxmlformats.org/wordprocessingml/2006/main">
        <w:t xml:space="preserve">1. Бурханы шүүлт: Урвалтын үр дагавар</w:t>
      </w:r>
    </w:p>
    <w:p/>
    <w:p>
      <w:r xmlns:w="http://schemas.openxmlformats.org/wordprocessingml/2006/main">
        <w:t xml:space="preserve">2. Залбирлын хүч: Эзгүйрэл, цөхрөлийг даван туулах</w:t>
      </w:r>
    </w:p>
    <w:p/>
    <w:p>
      <w:r xmlns:w="http://schemas.openxmlformats.org/wordprocessingml/2006/main">
        <w:t xml:space="preserve">1. Исаиа 21:2</w:t>
      </w:r>
    </w:p>
    <w:p/>
    <w:p>
      <w:r xmlns:w="http://schemas.openxmlformats.org/wordprocessingml/2006/main">
        <w:t xml:space="preserve">2. Иеремиа 29:11-13 "Учир нь би чамд зориулж байгаа төлөвлөгөөгөө мэдэж байна" гэж Их Эзэн тунхаглаж байна. Чамайг өөдрөг болгох, чамайг хорлохгүй байх, чамд итгэл найдвар, ирээдүй өгөхөөр төлөвлөж байна. Дараа нь чи намайг дуудаж, ирэх болно. мөн над руу залбир, тэгвэл би чамайг сонсох болно, чи намайг бүх зүрх сэтгэлээрээ хайхдаа намайг хайж, олох болно."</w:t>
      </w:r>
    </w:p>
    <w:p/>
    <w:p>
      <w:r xmlns:w="http://schemas.openxmlformats.org/wordprocessingml/2006/main">
        <w:t xml:space="preserve">ИСАИА 21:3 Тиймээс миний бэлхүүс өвдөлтөөр дүүрэв.Тэдгээрийн өвдөж буй эмэгтэйн шаналал шиг намайг өвдөж байна.Үүнийг сонсоод би бөхийв. Би үүнийг хараад их сандарсан.</w:t>
      </w:r>
    </w:p>
    <w:p/>
    <w:p>
      <w:r xmlns:w="http://schemas.openxmlformats.org/wordprocessingml/2006/main">
        <w:t xml:space="preserve">Исаиа тодорхой үйл явдлыг сонсож, хараад бие болон сэтгэл санааны хүчтэй өвдөлтийг мэдэрдэг.</w:t>
      </w:r>
    </w:p>
    <w:p/>
    <w:p>
      <w:r xmlns:w="http://schemas.openxmlformats.org/wordprocessingml/2006/main">
        <w:t xml:space="preserve">1. Бидний зовлон зүдгүүр дэх Бурханы тайтгарал</w:t>
      </w:r>
    </w:p>
    <w:p/>
    <w:p>
      <w:r xmlns:w="http://schemas.openxmlformats.org/wordprocessingml/2006/main">
        <w:t xml:space="preserve">2. Хэцүү нөхцөл байдлыг хэрхэн даван туулах вэ</w:t>
      </w:r>
    </w:p>
    <w:p/>
    <w:p>
      <w:r xmlns:w="http://schemas.openxmlformats.org/wordprocessingml/2006/main">
        <w:t xml:space="preserve">1. Ром 8:18-19 - "Учир нь энэ цаг үеийн зовлон зүдгүүрийг бидэнд илчлэгдэх алдар суутай харьцуулах нь үнэ цэнэтэй зүйл биш гэж би бодож байна. Учир нь бүтээлүүд Бурханы хөвгүүдийн илчлэгдэхийг тэсэн ядан хүлээж байна. ."</w:t>
      </w:r>
    </w:p>
    <w:p/>
    <w:p>
      <w:r xmlns:w="http://schemas.openxmlformats.org/wordprocessingml/2006/main">
        <w:t xml:space="preserve">2. 2 Коринт 1:3-4 - "Бидний бүх зовлон зүдгүүрт биднийг тайвшруулж, тэднийг тайвшруулж чадахуйц бидний Эзэн Есүс Христийн Бурхан ба Эцэг, нигүүлслийн Эцэг, бүх тайтгарлын Бурхан ерөөлтэй еэ. ямар ч зовлон зүдгүүрт байгаа хүмүүс, бид өөрсдөө Бурханаар тайтгаруулдаг."</w:t>
      </w:r>
    </w:p>
    <w:p/>
    <w:p>
      <w:r xmlns:w="http://schemas.openxmlformats.org/wordprocessingml/2006/main">
        <w:t xml:space="preserve">Исаиа 21:4 Зүрх минь догдолж, айдас намайг айлгаж, Миний таашаалын шөнө Тэр надад айдас болон хувирав.</w:t>
      </w:r>
    </w:p>
    <w:p/>
    <w:p>
      <w:r xmlns:w="http://schemas.openxmlformats.org/wordprocessingml/2006/main">
        <w:t xml:space="preserve">Миний зүрх сэтгэл айдас, айдас дүүрэн байна; Миний баяр баясгалантай шөнө айдас болж хувирав.</w:t>
      </w:r>
    </w:p>
    <w:p/>
    <w:p>
      <w:r xmlns:w="http://schemas.openxmlformats.org/wordprocessingml/2006/main">
        <w:t xml:space="preserve">1: Зовлон бэрхшээлийн өмнө айдсаа даван туулах</w:t>
      </w:r>
    </w:p>
    <w:p/>
    <w:p>
      <w:r xmlns:w="http://schemas.openxmlformats.org/wordprocessingml/2006/main">
        <w:t xml:space="preserve">2: Сэтгэл зовнилын дунд амар амгалан, баяр баясгаланг олох</w:t>
      </w:r>
    </w:p>
    <w:p/>
    <w:p>
      <w:r xmlns:w="http://schemas.openxmlformats.org/wordprocessingml/2006/main">
        <w:t xml:space="preserve">1: Дуулал 34:4 - Би ЭЗЭНийг хайсан бөгөөд Тэр намайг сонсож, бүх айдсаас минь аварсан.</w:t>
      </w:r>
    </w:p>
    <w:p/>
    <w:p>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Исаиа 21:5 Ширээ бэлдэж, харуулын цамхагт харж, идэж, уугтун. Ноёд аа, босож, бамбайгаа тос.</w:t>
      </w:r>
    </w:p>
    <w:p/>
    <w:p>
      <w:r xmlns:w="http://schemas.openxmlformats.org/wordprocessingml/2006/main">
        <w:t xml:space="preserve">Хүмүүс найр хийж, харуулын цамхагийг харж, бамбайнуудыг тослохоор босохыг тушаасан.</w:t>
      </w:r>
    </w:p>
    <w:p/>
    <w:p>
      <w:r xmlns:w="http://schemas.openxmlformats.org/wordprocessingml/2006/main">
        <w:t xml:space="preserve">1. Тодорхой бус цаг үед Бурханд найдах нь</w:t>
      </w:r>
    </w:p>
    <w:p/>
    <w:p>
      <w:r xmlns:w="http://schemas.openxmlformats.org/wordprocessingml/2006/main">
        <w:t xml:space="preserve">2. Нийгэмлэгийн хүч</w:t>
      </w:r>
    </w:p>
    <w:p/>
    <w:p>
      <w:r xmlns:w="http://schemas.openxmlformats.org/wordprocessingml/2006/main">
        <w:t xml:space="preserve">1. Дуулал 27:1-3 Эзэн бол миний гэрэл, миний аврал; би хэнээс айх вэ? Их Эзэн бол миний амьдралын цайз; Би хэнээс айх вэ? Хорон санаатнууд миний махыг идэхийн тулд над руу дайрах үед миний дайснууд ба дайснууд нь бүдэрч унах нь тэд юм. Хэдийгээр арми миний эсрэг буудалласан ч зүрх сэтгэл минь айхгүй. Миний эсрэг дайн гарсан ч би итгэлтэй байх болно.</w:t>
      </w:r>
    </w:p>
    <w:p/>
    <w:p>
      <w:r xmlns:w="http://schemas.openxmlformats.org/wordprocessingml/2006/main">
        <w:t xml:space="preserve">2. Дуулал 16:5-7 Эзэн бол миний сонгосон хувь, миний аяга; чи миний хувийг барь. Тааламжтай газруудад шугамууд надад унасан; үнэхээр надад сайхан өв бий. Надад зөвлөгөө өгдөг Их Эзэнийг би ерөөдөг; Шөнө бас зүрх сэтгэл минь надад зааварладаг. Би Их Эзэнийг үргэлж өмнөө тавьсан; Тэр миний баруун гар талд байгаа тул би сэгсрэхгүй.</w:t>
      </w:r>
    </w:p>
    <w:p/>
    <w:p>
      <w:r xmlns:w="http://schemas.openxmlformats.org/wordprocessingml/2006/main">
        <w:t xml:space="preserve">Исаиа 21:6 Учир нь ЭЗЭН надад "Явж, манаач тавьж, харснаа мэдүүлэг" гэж айлдсан билээ.</w:t>
      </w:r>
    </w:p>
    <w:p/>
    <w:p>
      <w:r xmlns:w="http://schemas.openxmlformats.org/wordprocessingml/2006/main">
        <w:t xml:space="preserve">Энэ хэсэг нь харсан зүйлээ тунхаглах манаач тавих Бурханы зарлигийг дүрсэлдэг.</w:t>
      </w:r>
    </w:p>
    <w:p/>
    <w:p>
      <w:r xmlns:w="http://schemas.openxmlformats.org/wordprocessingml/2006/main">
        <w:t xml:space="preserve">1: Бурхан биднийг сонор сэрэмжтэй байхыг уриалдаг</w:t>
      </w:r>
    </w:p>
    <w:p/>
    <w:p>
      <w:r xmlns:w="http://schemas.openxmlformats.org/wordprocessingml/2006/main">
        <w:t xml:space="preserve">2: Сонор сэрэмжтэй байхын ач холбогдол</w:t>
      </w:r>
    </w:p>
    <w:p/>
    <w:p>
      <w:r xmlns:w="http://schemas.openxmlformats.org/wordprocessingml/2006/main">
        <w:t xml:space="preserve">1: Ефес 6:18 - Сүнс дотор бүх залбирал, гуйлтаар үргэлж залбирч, бүх гэгээнтнүүдийн төлөө бүх тэвчээр, гуйлтаар үүнийг ажигладаг.</w:t>
      </w:r>
    </w:p>
    <w:p/>
    <w:p>
      <w:r xmlns:w="http://schemas.openxmlformats.org/wordprocessingml/2006/main">
        <w:t xml:space="preserve">2: Марк 13:33-37 - Та нар сэрэмжтэй бай, сэрүүн бай, залбир, учир нь цаг нь хэзээ болохыг та нар мэдэхгүй.</w:t>
      </w:r>
    </w:p>
    <w:p/>
    <w:p>
      <w:r xmlns:w="http://schemas.openxmlformats.org/wordprocessingml/2006/main">
        <w:t xml:space="preserve">Исаиа 21:7 Тэрээр хос морьтонтой сүйх тэрэг, илжигний тэрэг, тэмээний тэрэг байхыг харав. мөн тэрээр маш болгоомжтойгоор хичээнгүйлэн сонсов.</w:t>
      </w:r>
    </w:p>
    <w:p/>
    <w:p>
      <w:r xmlns:w="http://schemas.openxmlformats.org/wordprocessingml/2006/main">
        <w:t xml:space="preserve">Бошиглогч Исаиа өөр өөр морьдтой дөрвөн сүйх тэргийг хараад, тэднийг анхааралтай ажиглажээ.</w:t>
      </w:r>
    </w:p>
    <w:p/>
    <w:p>
      <w:r xmlns:w="http://schemas.openxmlformats.org/wordprocessingml/2006/main">
        <w:t xml:space="preserve">1. "Харах нь итгэх явдал: Бурханы удирдамжийг бид амьдралдаа хэрхэн хүлээн авдаг вэ"</w:t>
      </w:r>
    </w:p>
    <w:p/>
    <w:p>
      <w:r xmlns:w="http://schemas.openxmlformats.org/wordprocessingml/2006/main">
        <w:t xml:space="preserve">2. "Дэлгэрэнгүйг анзаарах нь: Ажиглагч байхын хүч"</w:t>
      </w:r>
    </w:p>
    <w:p/>
    <w:p>
      <w:r xmlns:w="http://schemas.openxmlformats.org/wordprocessingml/2006/main">
        <w:t xml:space="preserve">1. Египетээс гарсан нь 13:17-22 - Израйльчуудыг цөлөөр дамжин өнгөрөх Их Эзэний удирдамж.</w:t>
      </w:r>
    </w:p>
    <w:p/>
    <w:p>
      <w:r xmlns:w="http://schemas.openxmlformats.org/wordprocessingml/2006/main">
        <w:t xml:space="preserve">2. Дуулал 46:10 - Бурхан бол бидний хоргодох газар, хүч чадал, гай зовлонд туслагч юм.</w:t>
      </w:r>
    </w:p>
    <w:p/>
    <w:p>
      <w:r xmlns:w="http://schemas.openxmlformats.org/wordprocessingml/2006/main">
        <w:t xml:space="preserve">Исаиа 21:8 Тэр арслан гэж хашхирч: Эзэн минь, би өдөр бүр харуулын цамхаг дээр зогсож, бүхэл шөнө тойрогтоо байна.</w:t>
      </w:r>
    </w:p>
    <w:p/>
    <w:p>
      <w:r xmlns:w="http://schemas.openxmlformats.org/wordprocessingml/2006/main">
        <w:t xml:space="preserve">Бурханы манаач хүмүүсийг аюулаас сэрэмжлүүлэхийн тулд сэрэмжлүүлэг гэж хашхирдаг.</w:t>
      </w:r>
    </w:p>
    <w:p/>
    <w:p>
      <w:r xmlns:w="http://schemas.openxmlformats.org/wordprocessingml/2006/main">
        <w:t xml:space="preserve">1. Их Эзэн бол бидний манаач: Түүнд үйлчлэхдээ сонор сэрэмжтэй бай</w:t>
      </w:r>
    </w:p>
    <w:p/>
    <w:p>
      <w:r xmlns:w="http://schemas.openxmlformats.org/wordprocessingml/2006/main">
        <w:t xml:space="preserve">2. Бурхан биднийг хамгаалахдаа бат зогсохыг уриалж байна</w:t>
      </w:r>
    </w:p>
    <w:p/>
    <w:p>
      <w:r xmlns:w="http://schemas.openxmlformats.org/wordprocessingml/2006/main">
        <w:t xml:space="preserve">1. Исаиа 21:8 - "Тэрээр арслан: "Эзэн минь, би өдөр бүр харуулын цамхаг дээр зогсож, бүхэл шөнө тойрогтоо суудаг."</w:t>
      </w:r>
    </w:p>
    <w:p/>
    <w:p>
      <w:r xmlns:w="http://schemas.openxmlformats.org/wordprocessingml/2006/main">
        <w:t xml:space="preserve">2. Дуулал 4:8 - "Амар амгалан нойрсож, хэвтэх болно. Учир нь ЭЗЭН, зөвхөн Та намайг аюулгүй байдалд байлгаач".</w:t>
      </w:r>
    </w:p>
    <w:p/>
    <w:p>
      <w:r xmlns:w="http://schemas.openxmlformats.org/wordprocessingml/2006/main">
        <w:t xml:space="preserve">Исаиа 21:9 Харагтун, хэдэн морьтонтой хүмүүсийн сүйх тэрэг ирж байна. Тэр хариулан —Вавилон уналаа, унав. мөн түүний бурхдын бүх сийлбэрүүдийг газарт эвдэв.</w:t>
      </w:r>
    </w:p>
    <w:p/>
    <w:p>
      <w:r xmlns:w="http://schemas.openxmlformats.org/wordprocessingml/2006/main">
        <w:t xml:space="preserve">Бурхан Вавилон сүйрч, шүтээнүүд нь устгагдсан гэж тунхагласан.</w:t>
      </w:r>
    </w:p>
    <w:p/>
    <w:p>
      <w:r xmlns:w="http://schemas.openxmlformats.org/wordprocessingml/2006/main">
        <w:t xml:space="preserve">1. Шүтээн шүтэх дэмий хоосон зүйл ба Бурханы хүч</w:t>
      </w:r>
    </w:p>
    <w:p/>
    <w:p>
      <w:r xmlns:w="http://schemas.openxmlformats.org/wordprocessingml/2006/main">
        <w:t xml:space="preserve">2. Бузар муугийн эсрэг Бурханы шүүлтийн баттай байдал</w:t>
      </w:r>
    </w:p>
    <w:p/>
    <w:p>
      <w:r xmlns:w="http://schemas.openxmlformats.org/wordprocessingml/2006/main">
        <w:t xml:space="preserve">1. Даниел 5:30-31 - "Яг тэр шөнө Вавилоны хаан Белшазар алагдаж, меде хүн Дариус жаран хоёр настайдаа хаант улсыг эзэлжээ."</w:t>
      </w:r>
    </w:p>
    <w:p/>
    <w:p>
      <w:r xmlns:w="http://schemas.openxmlformats.org/wordprocessingml/2006/main">
        <w:t xml:space="preserve">2. Иеремиа 51:24-26 - "Би Вавилон болон тэнд амьдардаг бүх хүмүүст Сионд үйлдсэн бүх бурууг нь та нарын нүдний өмнө төлнө" гэж Их Эзэн тунхаглаж байна. "Бүх дэлхийг сүйтгэгч, хүчирхэг уул аа, би чиний дайсан" гэж ЭЗЭН тунхаглаж байна. "Чамайг өндрөөс унагахын тулд би чиний эсрэг нударгаа өргөх болно. Намайг дуусгахад чи овоолсон нурангаас өөр юу ч биш болно."</w:t>
      </w:r>
    </w:p>
    <w:p/>
    <w:p>
      <w:r xmlns:w="http://schemas.openxmlformats.org/wordprocessingml/2006/main">
        <w:t xml:space="preserve">Исаиа 21:10 Миний үтрэм, миний шалны үр тариа! Израилийн Бурхан, түмэн цэргийн ЭЗЭНий талаар би сонссон зүйлээ би та нарт тунхаглав.</w:t>
      </w:r>
    </w:p>
    <w:p/>
    <w:p>
      <w:r xmlns:w="http://schemas.openxmlformats.org/wordprocessingml/2006/main">
        <w:t xml:space="preserve">Энэ шүлэг нь бошиглогч Исаиагийн Их Эзэний үгийг мэдүүлэх амлалтыг илэрхийлдэг.</w:t>
      </w:r>
    </w:p>
    <w:p/>
    <w:p>
      <w:r xmlns:w="http://schemas.openxmlformats.org/wordprocessingml/2006/main">
        <w:t xml:space="preserve">1. Тунхаглах хүч: Их Эзэний үгийг тунхаглах</w:t>
      </w:r>
    </w:p>
    <w:p/>
    <w:p>
      <w:r xmlns:w="http://schemas.openxmlformats.org/wordprocessingml/2006/main">
        <w:t xml:space="preserve">2. Дуулгавартай байдал ба үнэнч байдал: Их Эзэний үгийг хэрэгжүүлэх</w:t>
      </w:r>
    </w:p>
    <w:p/>
    <w:p>
      <w:r xmlns:w="http://schemas.openxmlformats.org/wordprocessingml/2006/main">
        <w:t xml:space="preserve">1. Иохан 1:1-5 Эхэндээ Үг байсан бөгөөд Үг нь Бурхантай хамт байсан бөгөөд Үг нь Бурхан байв.</w:t>
      </w:r>
    </w:p>
    <w:p/>
    <w:p>
      <w:r xmlns:w="http://schemas.openxmlformats.org/wordprocessingml/2006/main">
        <w:t xml:space="preserve">2. Ром 10:13-15 Учир нь Эзэний нэрийг дууддаг хэн бүхэн аврагдах болно.</w:t>
      </w:r>
    </w:p>
    <w:p/>
    <w:p>
      <w:r xmlns:w="http://schemas.openxmlformats.org/wordprocessingml/2006/main">
        <w:t xml:space="preserve">Исаиа 21:11 Думагийн ачаа. Тэр намайг Сеирээс дуудаж байна, Харуул аа, шөнө яах вэ? Харуул, шөнө яах вэ?</w:t>
      </w:r>
    </w:p>
    <w:p/>
    <w:p>
      <w:r xmlns:w="http://schemas.openxmlformats.org/wordprocessingml/2006/main">
        <w:t xml:space="preserve">Шөнийн талаар мэдээлэхээр Сеир хотоос манаачийг дуудсан тухай өгүүлдэг.</w:t>
      </w:r>
    </w:p>
    <w:p/>
    <w:p>
      <w:r xmlns:w="http://schemas.openxmlformats.org/wordprocessingml/2006/main">
        <w:t xml:space="preserve">1. Харуулчийн дуудлага: Хүнд хэцүү үед Бурханд үнэнчээр үйлчлэх</w:t>
      </w:r>
    </w:p>
    <w:p/>
    <w:p>
      <w:r xmlns:w="http://schemas.openxmlformats.org/wordprocessingml/2006/main">
        <w:t xml:space="preserve">2. Бурханы дуудлагад хариулах нь: Харанхуй цагт бидний итгэл хэрхэн бэхждэг вэ?</w:t>
      </w:r>
    </w:p>
    <w:p/>
    <w:p>
      <w:r xmlns:w="http://schemas.openxmlformats.org/wordprocessingml/2006/main">
        <w:t xml:space="preserve">1. Хабаккук 2:1-4 - "Би харуулын дэргэд зогсож, хэрэм дээр зогсох болно. Тэр надад юу хэлэхийг, энэ гомдолд би ямар хариу өгөхийг харах болно."</w:t>
      </w:r>
    </w:p>
    <w:p/>
    <w:p>
      <w:r xmlns:w="http://schemas.openxmlformats.org/wordprocessingml/2006/main">
        <w:t xml:space="preserve">2. Дуулал 130:5-6 - "Би ЭЗЭНийг хүлээдэг, сэтгэл минь хүлээж, Түүний үгэнд би найддаг. Сэтгэл минь өглөөний манаачдаас, өглөөний манаачдаас илүү ЭЗЭНийг хүлээдэг."</w:t>
      </w:r>
    </w:p>
    <w:p/>
    <w:p>
      <w:r xmlns:w="http://schemas.openxmlformats.org/wordprocessingml/2006/main">
        <w:t xml:space="preserve">Исаиа 21:12 Манаач —Өглөө, бас шөнө ирж байна. Хэрэв та нар асуувал асуу.</w:t>
      </w:r>
    </w:p>
    <w:p/>
    <w:p>
      <w:r xmlns:w="http://schemas.openxmlformats.org/wordprocessingml/2006/main">
        <w:t xml:space="preserve">Харуул нь хүмүүсийг мэдлэг, ойлголтыг эрэлхийлэхэд уриалдаг.</w:t>
      </w:r>
    </w:p>
    <w:p/>
    <w:p>
      <w:r xmlns:w="http://schemas.openxmlformats.org/wordprocessingml/2006/main">
        <w:t xml:space="preserve">1. Амьдралаас мэдлэг, ойлголтыг эрэлхийлэх</w:t>
      </w:r>
    </w:p>
    <w:p/>
    <w:p>
      <w:r xmlns:w="http://schemas.openxmlformats.org/wordprocessingml/2006/main">
        <w:t xml:space="preserve">2. Асуулт асуухын ач холбогдол</w:t>
      </w:r>
    </w:p>
    <w:p/>
    <w:p>
      <w:r xmlns:w="http://schemas.openxmlformats.org/wordprocessingml/2006/main">
        <w:t xml:space="preserve">1. Сургаалт үгс 2:3-5 - Тийм ээ, хэрвээ чи ухаарал авахын төлөө хашхирч, ухаарал авахын тулд дуугаа өндөрсгөх аваас, хэрэв чи мөнгө шиг эрэлхийлж, түүнийг далд эрдэнэс мэт эрэлхийлбэл, Эзэнээс эмээх айдсыг ойлгож, олох болно. Бурханы мэдлэг.</w:t>
      </w:r>
    </w:p>
    <w:p/>
    <w:p>
      <w:r xmlns:w="http://schemas.openxmlformats.org/wordprocessingml/2006/main">
        <w:t xml:space="preserve">2. Иаков 1:5-7 - Хэрэв та нарын хэн нэгэнд мэргэн ухаан дутагдвал буруугаа хайхгүйгээр бүх хүнд харамгүй өгдөг Бурханаас гуйх хэрэгтэй. Гэхдээ асуухад эргэлзэх хэрэггүй, итгэх ёстой, учир нь эргэлзэж байгаа хүн салхинд хийсч, шидэгдсэн далайн давалгаа мэт байдаг. Тэр хүн Их Эзэнээс юу ч хүлээн авна гэж найдах ёсгүй.</w:t>
      </w:r>
    </w:p>
    <w:p/>
    <w:p>
      <w:r xmlns:w="http://schemas.openxmlformats.org/wordprocessingml/2006/main">
        <w:t xml:space="preserve">Исаиа 21:13 Арабын ачаа. Деданимын аялагч нар аа, Арабын ойд та нар хоноглох болно.</w:t>
      </w:r>
    </w:p>
    <w:p/>
    <w:p>
      <w:r xmlns:w="http://schemas.openxmlformats.org/wordprocessingml/2006/main">
        <w:t xml:space="preserve">Арабад ачаа үүрүүлж, Деданимд Арабын ойд байрлах байр олохыг даалгав.</w:t>
      </w:r>
    </w:p>
    <w:p/>
    <w:p>
      <w:r xmlns:w="http://schemas.openxmlformats.org/wordprocessingml/2006/main">
        <w:t xml:space="preserve">1. Хэцүү үед итгэх итгэл: Исаиа 21:13-т хийсэн дүн шинжилгээ</w:t>
      </w:r>
    </w:p>
    <w:p/>
    <w:p>
      <w:r xmlns:w="http://schemas.openxmlformats.org/wordprocessingml/2006/main">
        <w:t xml:space="preserve">2. Цөлд хүч чадлаа олох нь: Исаиа 21:13-ын ач холбогдол</w:t>
      </w:r>
    </w:p>
    <w:p/>
    <w:p>
      <w:r xmlns:w="http://schemas.openxmlformats.org/wordprocessingml/2006/main">
        <w:t xml:space="preserve">1. Дэд хууль 8:2-3 - Чиний зүрх сэтгэлд юу байгааг, чи Түүний зарлигуудыг дагах эсэхийг мэдэхийн тулд чамайг даруусгаж, сорихын тулд ЭЗЭН Бурхан чинь чамайг энэ дөчин жилийн турш цөлд хэрхэн удирдаж байсныг санаарай. .</w:t>
      </w:r>
    </w:p>
    <w:p/>
    <w:p>
      <w:r xmlns:w="http://schemas.openxmlformats.org/wordprocessingml/2006/main">
        <w:t xml:space="preserve">3. Дуулал 23 - Эзэн бол миний хоньчин; Би хүсэхгүй байна. Тэр намайг ногоон бэлчээрт хэвтүүлдэг. Тэр намайг тайван усны дэргэд хөтөлдөг.</w:t>
      </w:r>
    </w:p>
    <w:p/>
    <w:p>
      <w:r xmlns:w="http://schemas.openxmlformats.org/wordprocessingml/2006/main">
        <w:t xml:space="preserve">Исаиа 21:14 Тема нутгийн оршин суугчид цангасан нэгэнд ус авчирч, зугтсан нэгнийг талхаараа хориглов.</w:t>
      </w:r>
    </w:p>
    <w:p/>
    <w:p>
      <w:r xmlns:w="http://schemas.openxmlformats.org/wordprocessingml/2006/main">
        <w:t xml:space="preserve">Тема хотын иргэд тусламж хэрэгтэй хүмүүсийг зочломтгой болгож, хоол унд өргөв.</w:t>
      </w:r>
    </w:p>
    <w:p/>
    <w:p>
      <w:r xmlns:w="http://schemas.openxmlformats.org/wordprocessingml/2006/main">
        <w:t xml:space="preserve">1. Зочломтгой байдлын хүч: тусламж хэрэгтэй байгаа бусад хүмүүст анхаарал халамж тавих</w:t>
      </w:r>
    </w:p>
    <w:p/>
    <w:p>
      <w:r xmlns:w="http://schemas.openxmlformats.org/wordprocessingml/2006/main">
        <w:t xml:space="preserve">2. Энэрэнгүй сэтгэл: Танихгүй хүмүүст туслах</w:t>
      </w:r>
    </w:p>
    <w:p/>
    <w:p>
      <w:r xmlns:w="http://schemas.openxmlformats.org/wordprocessingml/2006/main">
        <w:t xml:space="preserve">1. Лук 10:25-37 (Сайн Самари хүний тухай сургаалт зүйрлэл)</w:t>
      </w:r>
    </w:p>
    <w:p/>
    <w:p>
      <w:r xmlns:w="http://schemas.openxmlformats.org/wordprocessingml/2006/main">
        <w:t xml:space="preserve">2. Еврей 13:2 (Танихгүй хүмүүст зочломтгой хандахаа бүү март)</w:t>
      </w:r>
    </w:p>
    <w:p/>
    <w:p>
      <w:r xmlns:w="http://schemas.openxmlformats.org/wordprocessingml/2006/main">
        <w:t xml:space="preserve">Исаиа 21:15 Учир нь тэд сэлэм, сугалсан сэлэм, бөхийлгөсөн нум, дайны гашуун зовлонгоос зугтсан юм.</w:t>
      </w:r>
    </w:p>
    <w:p/>
    <w:p>
      <w:r xmlns:w="http://schemas.openxmlformats.org/wordprocessingml/2006/main">
        <w:t xml:space="preserve">Дайны сүйрлээс хүмүүс сэлэм, суга татсан сэлэм, нум нум зэргээр зугтдаг.</w:t>
      </w:r>
    </w:p>
    <w:p/>
    <w:p>
      <w:r xmlns:w="http://schemas.openxmlformats.org/wordprocessingml/2006/main">
        <w:t xml:space="preserve">1. Дайны өртөг: Мөргөлдөөний үнийг ойлгох</w:t>
      </w:r>
    </w:p>
    <w:p/>
    <w:p>
      <w:r xmlns:w="http://schemas.openxmlformats.org/wordprocessingml/2006/main">
        <w:t xml:space="preserve">2. Хүнд хэцүү цаг үед амар амгаланг олох нь: Дайнаас орогнох</w:t>
      </w:r>
    </w:p>
    <w:p/>
    <w:p>
      <w:r xmlns:w="http://schemas.openxmlformats.org/wordprocessingml/2006/main">
        <w:t xml:space="preserve">1. Исаиа 2:4 Тэд сэлмээ анжис болгон, жадаа дэгээ болгон цохих болно.Үндэстэн үндэстний эсрэг илд өргөхгүй, тэд дахиж дайнд суралцахгүй.</w:t>
      </w:r>
    </w:p>
    <w:p/>
    <w:p>
      <w:r xmlns:w="http://schemas.openxmlformats.org/wordprocessingml/2006/main">
        <w:t xml:space="preserve">2. Иаков 4:1 Юунаас болж хэрүүл маргаан гарч, юунаас болж та нарын дунд зодоон үүсдэг вэ? Таны хүсэл тэмүүлэл чиний дотор дайтаж байгаа нь энэ биш гэж үү?</w:t>
      </w:r>
    </w:p>
    <w:p/>
    <w:p>
      <w:r xmlns:w="http://schemas.openxmlformats.org/wordprocessingml/2006/main">
        <w:t xml:space="preserve">Исаиа 21:16 Учир нь ЭЗЭН надад ингэж айлдаж, "Хөлсний жилүүдийн дагуу нэг жилийн дотор Кедарын бүх сүр жавхлан үгүй болно.</w:t>
      </w:r>
    </w:p>
    <w:p/>
    <w:p>
      <w:r xmlns:w="http://schemas.openxmlformats.org/wordprocessingml/2006/main">
        <w:t xml:space="preserve">Нэг жилийн дотор Кедарын алдар алга болно гэж Их Эзэн тунхагласан.</w:t>
      </w:r>
    </w:p>
    <w:p/>
    <w:p>
      <w:r xmlns:w="http://schemas.openxmlformats.org/wordprocessingml/2006/main">
        <w:t xml:space="preserve">1. Амьдралын мөнх бус байдал: Байгаа зүйлээрээ хэрхэн амьдрах вэ</w:t>
      </w:r>
    </w:p>
    <w:p/>
    <w:p>
      <w:r xmlns:w="http://schemas.openxmlformats.org/wordprocessingml/2006/main">
        <w:t xml:space="preserve">2. Итгэлийн үнэ цэнэ: Их Эзэний цагт найдах нь</w:t>
      </w:r>
    </w:p>
    <w:p/>
    <w:p>
      <w:r xmlns:w="http://schemas.openxmlformats.org/wordprocessingml/2006/main">
        <w:t xml:space="preserve">1. Номлогчийн үгс 3:1-8</w:t>
      </w:r>
    </w:p>
    <w:p/>
    <w:p>
      <w:r xmlns:w="http://schemas.openxmlformats.org/wordprocessingml/2006/main">
        <w:t xml:space="preserve">2. Ром 8:28-39</w:t>
      </w:r>
    </w:p>
    <w:p/>
    <w:p>
      <w:r xmlns:w="http://schemas.openxmlformats.org/wordprocessingml/2006/main">
        <w:t xml:space="preserve">Исаиа 21:17 Израилийн Бурхан ЭЗЭН үүнийг айлдсан тул Кедарын хөвгүүдийн хүчит эрчүүд болох харваачдын үлдэгдэл цөөрөх болно.</w:t>
      </w:r>
    </w:p>
    <w:p/>
    <w:p>
      <w:r xmlns:w="http://schemas.openxmlformats.org/wordprocessingml/2006/main">
        <w:t xml:space="preserve">Израилийн Бурхан ЭЗЭНээр айлдсан тул Кедарын хүчирхэг дайчдын тоо цөөрөх болно.</w:t>
      </w:r>
    </w:p>
    <w:p/>
    <w:p>
      <w:r xmlns:w="http://schemas.openxmlformats.org/wordprocessingml/2006/main">
        <w:t xml:space="preserve">1. "Их Эзэний үг эцсийнх: Кедарын хүчирхэг хүмүүсийг цөөлөх нь"</w:t>
      </w:r>
    </w:p>
    <w:p/>
    <w:p>
      <w:r xmlns:w="http://schemas.openxmlformats.org/wordprocessingml/2006/main">
        <w:t xml:space="preserve">2. "Бурхан хяналтанд байна: Кедарын дайчдын үлдэгдэл"</w:t>
      </w:r>
    </w:p>
    <w:p/>
    <w:p>
      <w:r xmlns:w="http://schemas.openxmlformats.org/wordprocessingml/2006/main">
        <w:t xml:space="preserve">1. 2 Коринт 1:20 - Учир нь Түүний доторх Бурханы бүх амлалт нь тийм, мөн Түүн дотор Амен, бидний ачаар Бурханы алдрын төлөө.</w:t>
      </w:r>
    </w:p>
    <w:p/>
    <w:p>
      <w:r xmlns:w="http://schemas.openxmlformats.org/wordprocessingml/2006/main">
        <w:t xml:space="preserve">2. Дуулал 33:11 - ЭЗЭНий зөвлөгөө үүрд мөнхөд, Түүний зүрх сэтгэлийн бодол үеийн үед.</w:t>
      </w:r>
    </w:p>
    <w:p/>
    <w:p>
      <w:r xmlns:w="http://schemas.openxmlformats.org/wordprocessingml/2006/main">
        <w:t xml:space="preserve">«Исаиа» номын 22-р бүлэгт Иерусалим болон түүний удирдагчдын эсрэг шүүлтийн тухай зөгнөлийн тухай өгүүлдэг. Энэ нь тэдний бардам зан, хайхрамжгүй байдал, Бурханд итгэх итгэлгүй байдлыг онцолж, тэднийг сүйрэхэд хүргэдэг.</w:t>
      </w:r>
    </w:p>
    <w:p/>
    <w:p>
      <w:r xmlns:w="http://schemas.openxmlformats.org/wordprocessingml/2006/main">
        <w:t xml:space="preserve">1-р догол мөр: Энэ бүлэг нь Иерусалимыг хэлдэг Зөнгийн хөндийн тайлбараас эхэлдэг. Исаиа хот ойртож буй сүйрэл болон оршин суугчид нь наманчлахгүй байгаад гашуудаж байна (Исаиа 22:1-5).</w:t>
      </w:r>
    </w:p>
    <w:p/>
    <w:p>
      <w:r xmlns:w="http://schemas.openxmlformats.org/wordprocessingml/2006/main">
        <w:t xml:space="preserve">2-р догол мөр: Энэ зөгнөл нь Иерусалимын удирдагчдын үйлдэл, хандлагын талаар өгүүлдэг. Энэ нь тэдний хэт зугаа цэнгэл, Бурханы зарлигуудыг үл тоомсорлож, удахгүй болох аюулд бэлдэж чадаагүйг шүүмжилдэг (Исаиа 22:8-11).</w:t>
      </w:r>
    </w:p>
    <w:p/>
    <w:p>
      <w:r xmlns:w="http://schemas.openxmlformats.org/wordprocessingml/2006/main">
        <w:t xml:space="preserve">3-р догол мөр: Исаиа ордон хариуцсан авлигач Шебнагийн тухай онцолжээ. Тэрээр Шебнагийн оронд эрх мэдэл, үүрэг хариуцлагыг хүлээсэн Елиакимаар солигдох болно гэж бошиглодог (Исаиа 22:15-25).</w:t>
      </w:r>
    </w:p>
    <w:p/>
    <w:p>
      <w:r xmlns:w="http://schemas.openxmlformats.org/wordprocessingml/2006/main">
        <w:t xml:space="preserve">Дүгнэж хэлэхэд,</w:t>
      </w:r>
    </w:p>
    <w:p>
      <w:r xmlns:w="http://schemas.openxmlformats.org/wordprocessingml/2006/main">
        <w:t xml:space="preserve">Исаиагийн хорин хоёрдугаар бүлэг илчлэгдсэн</w:t>
      </w:r>
    </w:p>
    <w:p>
      <w:r xmlns:w="http://schemas.openxmlformats.org/wordprocessingml/2006/main">
        <w:t xml:space="preserve">Иерусалимын удирдагчдын шүүлт</w:t>
      </w:r>
    </w:p>
    <w:p>
      <w:r xmlns:w="http://schemas.openxmlformats.org/wordprocessingml/2006/main">
        <w:t xml:space="preserve">тэдний бардам зан, хайхрамжгүй байдлаас болж.</w:t>
      </w:r>
    </w:p>
    <w:p/>
    <w:p>
      <w:r xmlns:w="http://schemas.openxmlformats.org/wordprocessingml/2006/main">
        <w:t xml:space="preserve">Иерусалим сүйрсэнд гашуудаж байна.</w:t>
      </w:r>
    </w:p>
    <w:p>
      <w:r xmlns:w="http://schemas.openxmlformats.org/wordprocessingml/2006/main">
        <w:t xml:space="preserve">Удирдагчдын зугаа цэнгэл, хайхрамжгүй байдлын шүүмжлэл.</w:t>
      </w:r>
    </w:p>
    <w:p>
      <w:r xmlns:w="http://schemas.openxmlformats.org/wordprocessingml/2006/main">
        <w:t xml:space="preserve">Шебнаг солих тухай зөгнөл.</w:t>
      </w:r>
    </w:p>
    <w:p/>
    <w:p>
      <w:r xmlns:w="http://schemas.openxmlformats.org/wordprocessingml/2006/main">
        <w:t xml:space="preserve">Энэ бүлэг нь бардам зан, биеэ даах, Бурханы зарлигуудад дуулгаваргүй байхаас сэрэмжлүүлэг болдог. Энэ нь Бурханд найдахаас илүү хүний хүч чадалд найдвал ямар үр дагавартайг илчилдэг. Нэмж дурдахад, энэ нь удирдагчдыг Өөрийн зорилгын дагуу томилдог Бурханы дээд эрх мэдлийг онцолж өгдөг. Эцсийн эцэст, энэ нь хувь хүн болон улс үндэстний аль алинд нь даруу байх, наманчлах, Бурханд найдах хэрэгтэй гэдгийг харуулж байна.</w:t>
      </w:r>
    </w:p>
    <w:p/>
    <w:p>
      <w:r xmlns:w="http://schemas.openxmlformats.org/wordprocessingml/2006/main">
        <w:t xml:space="preserve">Исаиа 22:1 Харааны хөндийн ачаа. Чи одоо юу болсон бэ, чи бүхэлдээ байшингийн дээвэр дээр гарсан бэ?</w:t>
      </w:r>
    </w:p>
    <w:p/>
    <w:p>
      <w:r xmlns:w="http://schemas.openxmlformats.org/wordprocessingml/2006/main">
        <w:t xml:space="preserve">Энэ хэсэг нь Иерусалим хотын тухай, мөн тэдний итгэлгүй байдлын улмаас оршин суугчид нь Их Эзэний дургүйцлийг хүргэсэн тухай өгүүлдэг.</w:t>
      </w:r>
    </w:p>
    <w:p/>
    <w:p>
      <w:r xmlns:w="http://schemas.openxmlformats.org/wordprocessingml/2006/main">
        <w:t xml:space="preserve">1. Бардамналын нүгэл: Исаиа 22:1-ийн дүн шинжилгээ</w:t>
      </w:r>
    </w:p>
    <w:p/>
    <w:p>
      <w:r xmlns:w="http://schemas.openxmlformats.org/wordprocessingml/2006/main">
        <w:t xml:space="preserve">2. Их Эзэний наманчлалын дуудлага: Исаиа 22:1-ийн судалгаа</w:t>
      </w:r>
    </w:p>
    <w:p/>
    <w:p>
      <w:r xmlns:w="http://schemas.openxmlformats.org/wordprocessingml/2006/main">
        <w:t xml:space="preserve">1. Лук 18:10-14 - Фарисай ба татвар хураагчийн тухай сургаалт зүйрлэл</w:t>
      </w:r>
    </w:p>
    <w:p/>
    <w:p>
      <w:r xmlns:w="http://schemas.openxmlformats.org/wordprocessingml/2006/main">
        <w:t xml:space="preserve">2. Исаиа 55:6-7 - Их Эзэний наманчлал ба өршөөлийн дуудлага</w:t>
      </w:r>
    </w:p>
    <w:p/>
    <w:p>
      <w:r xmlns:w="http://schemas.openxmlformats.org/wordprocessingml/2006/main">
        <w:t xml:space="preserve">Исаиа 22:2 Үймээн самуунаар дүүрэн, үймээн самуунтай хот, баяр баясгалантай хот аа, чиний алагдсан хүмүүс илдэнд алагдахгүй, тулалдаанд үхээгүй.</w:t>
      </w:r>
    </w:p>
    <w:p/>
    <w:p>
      <w:r xmlns:w="http://schemas.openxmlformats.org/wordprocessingml/2006/main">
        <w:t xml:space="preserve">Дуу чимээ, баяр баясгалангаар дүүрэн хотыг дүрсэлсэн боловч оршин суугчид тулалдаанд амь үрэгдээгүй байна.</w:t>
      </w:r>
    </w:p>
    <w:p/>
    <w:p>
      <w:r xmlns:w="http://schemas.openxmlformats.org/wordprocessingml/2006/main">
        <w:t xml:space="preserve">1. Бурханы хотын амьдралын баяр баясгалан</w:t>
      </w:r>
    </w:p>
    <w:p/>
    <w:p>
      <w:r xmlns:w="http://schemas.openxmlformats.org/wordprocessingml/2006/main">
        <w:t xml:space="preserve">2. Эвдрэлийн үед баяр баясгаланг олох нь</w:t>
      </w:r>
    </w:p>
    <w:p/>
    <w:p>
      <w:r xmlns:w="http://schemas.openxmlformats.org/wordprocessingml/2006/main">
        <w:t xml:space="preserve">1. Дуулал 126:2 - Бидний ам инээдээр, бидний хэл баяр хөөрийн дуугаар дүүрсэн.</w:t>
      </w:r>
    </w:p>
    <w:p/>
    <w:p>
      <w:r xmlns:w="http://schemas.openxmlformats.org/wordprocessingml/2006/main">
        <w:t xml:space="preserve">2. Ром 15:13 - Ариун Сүнсний хүчээр итгэл найдвараар бялхаж байхын тулд найдварын Бурхан та нарыг Өөрт нь найдах үед бүх баяр баясгалан, амар амгалангаар дүүргэх болтугай.</w:t>
      </w:r>
    </w:p>
    <w:p/>
    <w:p>
      <w:r xmlns:w="http://schemas.openxmlformats.org/wordprocessingml/2006/main">
        <w:t xml:space="preserve">Исаиа 22:3 Чиний бүх удирдагчид хамтдаа зугтаж, тэд харваачид хүлэгдэж, чамаас олдсон бүхэн холоос зугтсан хамт хүлэгдэж байна.</w:t>
      </w:r>
    </w:p>
    <w:p/>
    <w:p>
      <w:r xmlns:w="http://schemas.openxmlformats.org/wordprocessingml/2006/main">
        <w:t xml:space="preserve">Хотын захирагчдыг харваачид олзолж, хүлжээ.</w:t>
      </w:r>
    </w:p>
    <w:p/>
    <w:p>
      <w:r xmlns:w="http://schemas.openxmlformats.org/wordprocessingml/2006/main">
        <w:t xml:space="preserve">1: Бид итгэлдээ сонор сэрэмжтэй байж, айдас, аюулаас хамгаалж, аврахын тулд Бурханд итгэх ёстой.</w:t>
      </w:r>
    </w:p>
    <w:p/>
    <w:p>
      <w:r xmlns:w="http://schemas.openxmlformats.org/wordprocessingml/2006/main">
        <w:t xml:space="preserve">2: Амьдралд тохиолдож буй бэрхшээл, сорилтод бүү шантар, харин үүний оронд тэдгээрийг даван туулахад туслах Бурханы хүч чадалд найдахыг урамшуул.</w:t>
      </w:r>
    </w:p>
    <w:p/>
    <w:p>
      <w:r xmlns:w="http://schemas.openxmlformats.org/wordprocessingml/2006/main">
        <w:t xml:space="preserve">1: Дуулал 46:1-2 Бурхан бол бидний хоргодох газар, хүч чадал, гай зовлонд үргэлж туслагч юм. Тиймээс, газар шороо унасан ч, уулс далайн зүрхэнд унасан ч бид айхгүй.</w:t>
      </w:r>
    </w:p>
    <w:p/>
    <w:p>
      <w:r xmlns:w="http://schemas.openxmlformats.org/wordprocessingml/2006/main">
        <w:t xml:space="preserve">2: Еврей 13:6 Тиймээс бид итгэлтэйгээр "Эзэн бол миний туслагч" гэж хэлдэг. Би айхгүй. Энгийн мөнх бус хүмүүс надад юу хийж чадах вэ?</w:t>
      </w:r>
    </w:p>
    <w:p/>
    <w:p>
      <w:r xmlns:w="http://schemas.openxmlformats.org/wordprocessingml/2006/main">
        <w:t xml:space="preserve">Исаиа 22:4 Тиймээс би "Надаас холд. Ард түмнийхээ охиныг мөлхсөний улмаас би гашуунаар уйлж, намайг тайвшруулахгүйн тулд хөдөлмөрлөнө.</w:t>
      </w:r>
    </w:p>
    <w:p/>
    <w:p>
      <w:r xmlns:w="http://schemas.openxmlformats.org/wordprocessingml/2006/main">
        <w:t xml:space="preserve">Исаиа ард түмнээ сүйрүүлсэнд гашуудаж, тайвшралгүй байхыг уриалав.</w:t>
      </w:r>
    </w:p>
    <w:p/>
    <w:p>
      <w:r xmlns:w="http://schemas.openxmlformats.org/wordprocessingml/2006/main">
        <w:t xml:space="preserve">1. Хүнд хэцүү үед Бурханы тайтгарал</w:t>
      </w:r>
    </w:p>
    <w:p/>
    <w:p>
      <w:r xmlns:w="http://schemas.openxmlformats.org/wordprocessingml/2006/main">
        <w:t xml:space="preserve">2. Яагаад сайн хүмүүст муу зүйл тохиолддог вэ?</w:t>
      </w:r>
    </w:p>
    <w:p/>
    <w:p>
      <w:r xmlns:w="http://schemas.openxmlformats.org/wordprocessingml/2006/main">
        <w:t xml:space="preserve">1. Дуулал 34:18 - "Эзэн шархалсан зүрхтэй хүмүүст ойр байдаг бөгөөд сүнс нь дарагдсан хүмүүсийг авардаг."</w:t>
      </w:r>
    </w:p>
    <w:p/>
    <w:p>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Исаиа 22:5 Учир нь энэ бол үзэгдлийн хөндийд түмэн цэргийн БУРХАН ЭЗЭНий зовлон зүдгүүр, гишгүүр, түгшүүртэй, хэрмийг нурааж, уулс руу хашхирсан өдөр юм.</w:t>
      </w:r>
    </w:p>
    <w:p/>
    <w:p>
      <w:r xmlns:w="http://schemas.openxmlformats.org/wordprocessingml/2006/main">
        <w:t xml:space="preserve">Энэ хэсэг нь Бурханы өөрөөс нь үүсгэсэн асар их зовлон, зовлон, төөрөгдлийн өдрийн тухай өгүүлдэг.</w:t>
      </w:r>
    </w:p>
    <w:p/>
    <w:p>
      <w:r xmlns:w="http://schemas.openxmlformats.org/wordprocessingml/2006/main">
        <w:t xml:space="preserve">1: Хүнд хэцүү үед удирдамж, хүч чадлыг Бурханаас хай.</w:t>
      </w:r>
    </w:p>
    <w:p/>
    <w:p>
      <w:r xmlns:w="http://schemas.openxmlformats.org/wordprocessingml/2006/main">
        <w:t xml:space="preserve">2: Бурханы зорилгыг ойлгоход заримдаа хэцүү байдаг ч бид Түүнд итгэж, найдах ёстой.</w:t>
      </w:r>
    </w:p>
    <w:p/>
    <w:p>
      <w:r xmlns:w="http://schemas.openxmlformats.org/wordprocessingml/2006/main">
        <w:t xml:space="preserve">1: Ром 8:28 - Мөн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2: Исаиа 43:2 -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Исаиа 22:6 Елам хүмүүжлийн тэрэгнүүд болон морьтнууд бүхий саваа үүрч, Кир бамбайг тайлав.</w:t>
      </w:r>
    </w:p>
    <w:p/>
    <w:p>
      <w:r xmlns:w="http://schemas.openxmlformats.org/wordprocessingml/2006/main">
        <w:t xml:space="preserve">Уг хэсэгт Элам, Кир хоёр дайны зэвсгийг олж илрүүлсэн тухай өгүүлдэг.</w:t>
      </w:r>
    </w:p>
    <w:p/>
    <w:p>
      <w:r xmlns:w="http://schemas.openxmlformats.org/wordprocessingml/2006/main">
        <w:t xml:space="preserve">1. Дайны үед биднийг хамгаалахын тулд Их Эзэн үргэлж бидэнтэй хамт байдаг.</w:t>
      </w:r>
    </w:p>
    <w:p/>
    <w:p>
      <w:r xmlns:w="http://schemas.openxmlformats.org/wordprocessingml/2006/main">
        <w:t xml:space="preserve">2. Их Эзэн бидэнд дайснуудтай тулгарах хүч чадал, зоригийг өгдөг.</w:t>
      </w:r>
    </w:p>
    <w:p/>
    <w:p>
      <w:r xmlns:w="http://schemas.openxmlformats.org/wordprocessingml/2006/main">
        <w:t xml:space="preserve">1. Дуулал 18:2 - "ЭЗЭН бол миний хад, миний цайз, аврагч, миний Бурхан, миний хоргодох хад, миний бамбай, авралын эвэр, миний бэхлэлт".</w:t>
      </w:r>
    </w:p>
    <w:p/>
    <w:p>
      <w:r xmlns:w="http://schemas.openxmlformats.org/wordprocessingml/2006/main">
        <w:t xml:space="preserve">2. Дуулал 28:7 - "ЭЗЭН бол миний хүч чадал, бамбай; зүрх сэтгэл минь Түүнд итгэж, би тусалж, зүрх минь баясаж, дуугаараа Түүнд талархаж байна."</w:t>
      </w:r>
    </w:p>
    <w:p/>
    <w:p>
      <w:r xmlns:w="http://schemas.openxmlformats.org/wordprocessingml/2006/main">
        <w:t xml:space="preserve">Исаиа 22:7 Мөнхүү улиран тохиох дор чиний хамгийн шилдэг хөндийнүүд сүйх тэргүүдээр дүүрэн байх бөгөөд морьтонгууд дааман хаалганы дэргэд жагсах болно.</w:t>
      </w:r>
    </w:p>
    <w:p/>
    <w:p>
      <w:r xmlns:w="http://schemas.openxmlformats.org/wordprocessingml/2006/main">
        <w:t xml:space="preserve">Энэ ишлэлд хамгийн сонгогдсон хөндийгүүд сүйх тэргүүдээр дүүрч, морьтонгууд үүдэнд эгнэн зогсох үеийн тухай өгүүлдэг.</w:t>
      </w:r>
    </w:p>
    <w:p/>
    <w:p>
      <w:r xmlns:w="http://schemas.openxmlformats.org/wordprocessingml/2006/main">
        <w:t xml:space="preserve">1: Бурхан хяналтанд байдаг - Исаиа 22:7-д Бурхан хамгийн их үймээн самуунтай үед ч болж буй бүх зүйлийг хянадаг гэдгийг харуулдаг.</w:t>
      </w:r>
    </w:p>
    <w:p/>
    <w:p>
      <w:r xmlns:w="http://schemas.openxmlformats.org/wordprocessingml/2006/main">
        <w:t xml:space="preserve">2: Бурхан бол бидний хамгаалагч - Исаиа 22:7 Бурхан бол бидний хамгаалагч бөгөөд аюулын үед бидэнд хэрэгтэй аюулгүй байдлыг хангах болно гэдгийг сануулдаг.</w:t>
      </w:r>
    </w:p>
    <w:p/>
    <w:p>
      <w:r xmlns:w="http://schemas.openxmlformats.org/wordprocessingml/2006/main">
        <w:t xml:space="preserve">1: Дуулал 91:4 - Тэр чамайг өдөөрөө бүрхэж, Түүний далавч дор чи хоргодох газар олно. Түүний үнэнч байдал нь таны бамбай, хамгаалалт болно.</w:t>
      </w:r>
    </w:p>
    <w:p/>
    <w:p>
      <w:r xmlns:w="http://schemas.openxmlformats.org/wordprocessingml/2006/main">
        <w:t xml:space="preserve">2: Дуулал 18:2 - ЭЗЭН бол миний хад, миний цайз, миний аврагч; Миний Бурхан бол миний хоргодох хад, миний бамбай, авралын эвэр, миний бэхлэлт юм.</w:t>
      </w:r>
    </w:p>
    <w:p/>
    <w:p>
      <w:r xmlns:w="http://schemas.openxmlformats.org/wordprocessingml/2006/main">
        <w:t xml:space="preserve">Исаиа 22:8 Тэр Иудагийн нөмрөгийг олж илрүүлэхэд чи тэр өдөр ойн байшингийн хуяг дуулга руу харав.</w:t>
      </w:r>
    </w:p>
    <w:p/>
    <w:p>
      <w:r xmlns:w="http://schemas.openxmlformats.org/wordprocessingml/2006/main">
        <w:t xml:space="preserve">Бурхан Иудагийн хүч чадал, Ойн ордны хуяг дуулга зэргийг илчилсэн.</w:t>
      </w:r>
    </w:p>
    <w:p/>
    <w:p>
      <w:r xmlns:w="http://schemas.openxmlformats.org/wordprocessingml/2006/main">
        <w:t xml:space="preserve">1. Хангалттай хуяг дуулга: Бурханы хүч чадалд найдах.</w:t>
      </w:r>
    </w:p>
    <w:p/>
    <w:p>
      <w:r xmlns:w="http://schemas.openxmlformats.org/wordprocessingml/2006/main">
        <w:t xml:space="preserve">2. Үндэс сууриа бэхжүүлэх нь: Итгэлцлийн хүч.</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Дуулал 27:1 - Эзэн бол миний гэрэл, миний аврал; би хэнээс айх вэ? Их Эзэн бол миний амьдралын хүч; Би хэнээс айх вэ?</w:t>
      </w:r>
    </w:p>
    <w:p/>
    <w:p>
      <w:r xmlns:w="http://schemas.openxmlformats.org/wordprocessingml/2006/main">
        <w:t xml:space="preserve">Исаиа 22:9 Та нар Давидын хотын цоорхойг харсан бөгөөд тэдгээр нь олон болохыг та нар харж, доод цөөрмийн усыг цуглуулсан.</w:t>
      </w:r>
    </w:p>
    <w:p/>
    <w:p>
      <w:r xmlns:w="http://schemas.openxmlformats.org/wordprocessingml/2006/main">
        <w:t xml:space="preserve">Давидын хотын цоорхойнууд маш олон бөгөөд доод цөөрмийн ус нэг дор цугларчээ.</w:t>
      </w:r>
    </w:p>
    <w:p/>
    <w:p>
      <w:r xmlns:w="http://schemas.openxmlformats.org/wordprocessingml/2006/main">
        <w:t xml:space="preserve">1. Хотын хүч чадал: Амьдралын сорилтуудыг хэрхэн даван туулах вэ</w:t>
      </w:r>
    </w:p>
    <w:p/>
    <w:p>
      <w:r xmlns:w="http://schemas.openxmlformats.org/wordprocessingml/2006/main">
        <w:t xml:space="preserve">2. Бурханаас хамааралтай байх: Түүний хамгаалалтад найдах</w:t>
      </w:r>
    </w:p>
    <w:p/>
    <w:p>
      <w:r xmlns:w="http://schemas.openxmlformats.org/wordprocessingml/2006/main">
        <w:t xml:space="preserve">1. Исаиа 40:31 "Харин ЭЗЭНийг хүлээгчид хүч чадлаа сэргээнэ. Тэд бүргэд мэт далавчтай дээшлэх болно. Тэд гүйж, ядрахгүй, мөн алхаж, ядрахгүй".</w:t>
      </w:r>
    </w:p>
    <w:p/>
    <w:p>
      <w:r xmlns:w="http://schemas.openxmlformats.org/wordprocessingml/2006/main">
        <w:t xml:space="preserve">2. Дуулал 46:1-3 "Бурхан бол бидний хоргодох газар, хүч чадал, гай зовлонгийн үед туслагч юм. Иймээс газар дэлхий нүүлгэгдэж, уулс далайд автагдсан ч бид айхгүй. Уулс нь түүний хаван дор чичирч байсан ч ус нь архирч, хямарна."</w:t>
      </w:r>
    </w:p>
    <w:p/>
    <w:p>
      <w:r xmlns:w="http://schemas.openxmlformats.org/wordprocessingml/2006/main">
        <w:t xml:space="preserve">Исаиа 22:10 Та нар Иерусалимын байшингуудыг тоолж, хэрмийг бэхлэхийн тулд байшингуудыг нураалаа.</w:t>
      </w:r>
    </w:p>
    <w:p/>
    <w:p>
      <w:r xmlns:w="http://schemas.openxmlformats.org/wordprocessingml/2006/main">
        <w:t xml:space="preserve">Иерусалимын ард түмэн хотын хэрмийг бэхлэхийн тулд байшингуудыг нураажээ.</w:t>
      </w:r>
    </w:p>
    <w:p/>
    <w:p>
      <w:r xmlns:w="http://schemas.openxmlformats.org/wordprocessingml/2006/main">
        <w:t xml:space="preserve">1. Бурханд үнэнчээр үйлчлэхийн ач холбогдол</w:t>
      </w:r>
    </w:p>
    <w:p/>
    <w:p>
      <w:r xmlns:w="http://schemas.openxmlformats.org/wordprocessingml/2006/main">
        <w:t xml:space="preserve">2. Эв нэгдэл ба хамтын ажиллагааны бат бөх байдал</w:t>
      </w:r>
    </w:p>
    <w:p/>
    <w:p>
      <w:r xmlns:w="http://schemas.openxmlformats.org/wordprocessingml/2006/main">
        <w:t xml:space="preserve">1. 1 Петр 4:10 - Хүн бүр бэлэг хүлээн авсан тул түүнийгээ Бурханы төрөл бүрийн нигүүлслийн сайн даамлууд болгон бие биедээ үйлчлэхийн тулд ашигла.</w:t>
      </w:r>
    </w:p>
    <w:p/>
    <w:p>
      <w:r xmlns:w="http://schemas.openxmlformats.org/wordprocessingml/2006/main">
        <w:t xml:space="preserve">2. Номлогчийн үгс 4:9-12 - Хоёр нь нэгээс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дулаацдаг, гэхдээ ганцаараа яаж дулаацах вэ? Ганцаараа байгаа нэгнийг хүн ялж чадах ч хоёр нь түүнийг тэсвэрлэх болно, гурван давхар уяа нь хурдан тасардаггүй.</w:t>
      </w:r>
    </w:p>
    <w:p/>
    <w:p>
      <w:r xmlns:w="http://schemas.openxmlformats.org/wordprocessingml/2006/main">
        <w:t xml:space="preserve">Исаиа 22:11 Та нар хуучин цөөрмийн усанд зориулж хоёр хананы хооронд суваг шуудуу хийсэн.</w:t>
      </w:r>
    </w:p>
    <w:p/>
    <w:p>
      <w:r xmlns:w="http://schemas.openxmlformats.org/wordprocessingml/2006/main">
        <w:t xml:space="preserve">Энэхүү ишлэл нь олон жилийн өмнө бий болсон усан санг үйлдвэрлэгчдийг хүндэтгэдэггүй болохыг харуулж байна.</w:t>
      </w:r>
    </w:p>
    <w:p/>
    <w:p>
      <w:r xmlns:w="http://schemas.openxmlformats.org/wordprocessingml/2006/main">
        <w:t xml:space="preserve">1. Бусдын хөдөлмөрийг хүндэтгэх - Олон жилийн өмнө хийсэн ч гэсэн бид бусдын хөдөлмөрийг үргэлж үнэлж, хүндэтгэх ёстой.</w:t>
      </w:r>
    </w:p>
    <w:p/>
    <w:p>
      <w:r xmlns:w="http://schemas.openxmlformats.org/wordprocessingml/2006/main">
        <w:t xml:space="preserve">2. Бурханы гар урлалыг хүндэтгэх - Бид өөрсдийн бүтээсэн зүйл эсвэл Түүний биднээр дамжуулан хийсэн зүйл эсэхээс үл хамааран бидний амьдралдаа Бурханы гараар хийсэн бүтээлийг үргэлж хүндэтгэхийг эрэлхийлэх ёстой.</w:t>
      </w:r>
    </w:p>
    <w:p/>
    <w:p>
      <w:r xmlns:w="http://schemas.openxmlformats.org/wordprocessingml/2006/main">
        <w:t xml:space="preserve">1. Сургаалт үгс 14:31 - Ядуу хүнийг дарамталсан хүн Бүтээгчээ доромжилдог, харин ядууст өгөөмөр ханддаг хүн түүнийг хүндэлдэг.</w:t>
      </w:r>
    </w:p>
    <w:p/>
    <w:p>
      <w:r xmlns:w="http://schemas.openxmlformats.org/wordprocessingml/2006/main">
        <w:t xml:space="preserve">2. Номлогчийн үгс 7:1 - Сайхан нэр нь үнэтэй тосноос, үхэх өдөр нь төрсөн өдрөөс илүү.</w:t>
      </w:r>
    </w:p>
    <w:p/>
    <w:p>
      <w:r xmlns:w="http://schemas.openxmlformats.org/wordprocessingml/2006/main">
        <w:t xml:space="preserve">Исаиа 22:12 Тэр өдөр түмэн цэргийн БУРХАН ЭЗЭН уйлж, гашуудаж, халзан, таар нөмрөгт уриалав.</w:t>
      </w:r>
    </w:p>
    <w:p/>
    <w:p>
      <w:r xmlns:w="http://schemas.openxmlformats.org/wordprocessingml/2006/main">
        <w:t xml:space="preserve">Бурхан наманчлал, гунигтай цагийг дуудаж байна.</w:t>
      </w:r>
    </w:p>
    <w:p/>
    <w:p>
      <w:r xmlns:w="http://schemas.openxmlformats.org/wordprocessingml/2006/main">
        <w:t xml:space="preserve">1: Гэмшиж, эдгэрэхийн тулд Бурханд ханд.</w:t>
      </w:r>
    </w:p>
    <w:p/>
    <w:p>
      <w:r xmlns:w="http://schemas.openxmlformats.org/wordprocessingml/2006/main">
        <w:t xml:space="preserve">2: Уй гашуу, гашуудал, гэхдээ цөхрөл бүү зов, учир нь Бурхан чамтай хамт байна.</w:t>
      </w:r>
    </w:p>
    <w:p/>
    <w:p>
      <w:r xmlns:w="http://schemas.openxmlformats.org/wordprocessingml/2006/main">
        <w:t xml:space="preserve">1: Иеремиа 29:11, "Учир нь би чамд зориулж байгаа төлөвлөгөөгөө мэднэ" гэж Их Эзэн тунхаглаж, "Чамайг өөдлөхгүй, харин чамд хор хөнөөл учруулахгүй, чамд найдвар, ирээдүйг өгөх төлөвлөгөөтэй байна."</w:t>
      </w:r>
    </w:p>
    <w:p/>
    <w:p>
      <w:r xmlns:w="http://schemas.openxmlformats.org/wordprocessingml/2006/main">
        <w:t xml:space="preserve">2: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Исаиа 22:13 Үхэр алж, хонь алж, мах идэж, дарс ууж буй баяр баясгалан, баяр баясгаланг харагтун. Учир нь бид маргааш үхэх болно.</w:t>
      </w:r>
    </w:p>
    <w:p/>
    <w:p>
      <w:r xmlns:w="http://schemas.openxmlformats.org/wordprocessingml/2006/main">
        <w:t xml:space="preserve">Энэхүү ишлэл нь амьдралын дэмий хоосон байдлын тухай өгүүлдэг бөгөөд хүмүүсийг боломжтой үедээ амьдралаас таашаал авахыг уриалж байна.</w:t>
      </w:r>
    </w:p>
    <w:p/>
    <w:p>
      <w:r xmlns:w="http://schemas.openxmlformats.org/wordprocessingml/2006/main">
        <w:t xml:space="preserve">1. Өдөр бүрийг сүүлчийн өдөр юм шиг өнгөрөө.</w:t>
      </w:r>
    </w:p>
    <w:p/>
    <w:p>
      <w:r xmlns:w="http://schemas.openxmlformats.org/wordprocessingml/2006/main">
        <w:t xml:space="preserve">2. Амьдралын адислалд баяр баясгаланг аваарай.</w:t>
      </w:r>
    </w:p>
    <w:p/>
    <w:p>
      <w:r xmlns:w="http://schemas.openxmlformats.org/wordprocessingml/2006/main">
        <w:t xml:space="preserve">1. Номлогчийн үгс 3:1-8</w:t>
      </w:r>
    </w:p>
    <w:p/>
    <w:p>
      <w:r xmlns:w="http://schemas.openxmlformats.org/wordprocessingml/2006/main">
        <w:t xml:space="preserve">2. Иаков 4:13-15</w:t>
      </w:r>
    </w:p>
    <w:p/>
    <w:p>
      <w:r xmlns:w="http://schemas.openxmlformats.org/wordprocessingml/2006/main">
        <w:t xml:space="preserve">Исаиа 22:14 Түмэн цэргийн ЭЗЭН миний чихэнд "Үхэх хүртлээ энэ нүгэл чамаас ариусгагдахгүй" гэж түмэн цэргийн БУРХАН тунхаглаж байна.</w:t>
      </w:r>
    </w:p>
    <w:p/>
    <w:p>
      <w:r xmlns:w="http://schemas.openxmlformats.org/wordprocessingml/2006/main">
        <w:t xml:space="preserve">Энэ ишлэл нь гэм буруугийн үр дагаврын тухай, үхэх хүртлээ цэвэрлэгдэхгүй гэдгийг өгүүлдэг.</w:t>
      </w:r>
    </w:p>
    <w:p/>
    <w:p>
      <w:r xmlns:w="http://schemas.openxmlformats.org/wordprocessingml/2006/main">
        <w:t xml:space="preserve">1: Бидний гэм буруу аврагдахад саад болохгүйг бид хичээх ёстой.</w:t>
      </w:r>
    </w:p>
    <w:p/>
    <w:p>
      <w:r xmlns:w="http://schemas.openxmlformats.org/wordprocessingml/2006/main">
        <w:t xml:space="preserve">2: Хүн бүр цэвэршихийн тулд өөрийн гэм буруугийн үр дагавартай тулгарах ёстой.</w:t>
      </w:r>
    </w:p>
    <w:p/>
    <w:p>
      <w:r xmlns:w="http://schemas.openxmlformats.org/wordprocessingml/2006/main">
        <w:t xml:space="preserve">1: Езекиел 18:20 - Нүгэл үйлдсэн сүнс үхэх болно.</w:t>
      </w:r>
    </w:p>
    <w:p/>
    <w:p>
      <w:r xmlns:w="http://schemas.openxmlformats.org/wordprocessingml/2006/main">
        <w:t xml:space="preserve">2: 1 Иохан 1:9-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Исаиа 22:15 Түмэн цэргийн БУРХАН ЭЗЭН ийнхүү айлдаж байна. "Явж, энэ нярав руу, бүр байшингийн дээгүүр байдаг Шебна уруу оч.</w:t>
      </w:r>
    </w:p>
    <w:p/>
    <w:p>
      <w:r xmlns:w="http://schemas.openxmlformats.org/wordprocessingml/2006/main">
        <w:t xml:space="preserve">Түмэн цэргийн Бурхан ЭЗЭН байшингийн нярав Шебнад хаа нэгтээ явахыг тушаажээ.</w:t>
      </w:r>
    </w:p>
    <w:p/>
    <w:p>
      <w:r xmlns:w="http://schemas.openxmlformats.org/wordprocessingml/2006/main">
        <w:t xml:space="preserve">1. Бурханы зарлигуудыг таних</w:t>
      </w:r>
    </w:p>
    <w:p/>
    <w:p>
      <w:r xmlns:w="http://schemas.openxmlformats.org/wordprocessingml/2006/main">
        <w:t xml:space="preserve">2. Бурханы зарлигуудыг дуулгавартай дагах</w:t>
      </w:r>
    </w:p>
    <w:p/>
    <w:p>
      <w:r xmlns:w="http://schemas.openxmlformats.org/wordprocessingml/2006/main">
        <w:t xml:space="preserve">1. Сургаалт үгс 3:5-6 "Бүх зүрхээрээ ЭЗЭНд найдаж,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2. Лук 10:27 "Мөн тэрээр хариулахдаа, "Чи өөрийн Бурхан ЭЗЭНийг бүх зүрх сэтгэлээрээ, бүх сэтгэлээрээ, бүх хүч чадал, бүх оюун ухаанаараа, мөн хөршөө өөрийнхөө адил хайрла."</w:t>
      </w:r>
    </w:p>
    <w:p/>
    <w:p>
      <w:r xmlns:w="http://schemas.openxmlformats.org/wordprocessingml/2006/main">
        <w:t xml:space="preserve">Исаиа 22:16 Чи энд юу байгаа юм бэ? Чи энд хэн юм бэ?</w:t>
      </w:r>
    </w:p>
    <w:p/>
    <w:p>
      <w:r xmlns:w="http://schemas.openxmlformats.org/wordprocessingml/2006/main">
        <w:t xml:space="preserve">Уг хэсэг нь өндөр хадан дээр өөрсдөдөө зориулж булш, орон байр сийлсэн хүний тухай юм.</w:t>
      </w:r>
    </w:p>
    <w:p/>
    <w:p>
      <w:r xmlns:w="http://schemas.openxmlformats.org/wordprocessingml/2006/main">
        <w:t xml:space="preserve">1. Бурханы хүмүүс үйлчилж, золиослолоор амьдрахад дуудагдсан</w:t>
      </w:r>
    </w:p>
    <w:p/>
    <w:p>
      <w:r xmlns:w="http://schemas.openxmlformats.org/wordprocessingml/2006/main">
        <w:t xml:space="preserve">2. Даруу байдал ба Бурханаас хамааралтай байх хэрэгцээ</w:t>
      </w:r>
    </w:p>
    <w:p/>
    <w:p>
      <w:r xmlns:w="http://schemas.openxmlformats.org/wordprocessingml/2006/main">
        <w:t xml:space="preserve">1. Матай 16:24-25 - Дараа нь Есүс шавь нартаа "Миний шавь болохыг хүссэн хүн өөрийгөө үгүйсгэж, загалмайгаа үүрэн Намайг дагах ёстой.</w:t>
      </w:r>
    </w:p>
    <w:p/>
    <w:p>
      <w:r xmlns:w="http://schemas.openxmlformats.org/wordprocessingml/2006/main">
        <w:t xml:space="preserve">2. Сургаалт үгс 16:18 - Бардам зан нь сүйрлийн өмнө, ихэмсэг сэтгэл нь уналтын өмнө байдаг.</w:t>
      </w:r>
    </w:p>
    <w:p/>
    <w:p>
      <w:r xmlns:w="http://schemas.openxmlformats.org/wordprocessingml/2006/main">
        <w:t xml:space="preserve">Исаиа 22:17 Харагтун, ЭЗЭН чамайг хүчирхэг олзлогдлоор зайлуулж, чамайг бүрхэх нь гарцаагүй.</w:t>
      </w:r>
    </w:p>
    <w:p/>
    <w:p>
      <w:r xmlns:w="http://schemas.openxmlformats.org/wordprocessingml/2006/main">
        <w:t xml:space="preserve">Их Эзэн хэн нэгнийг хүчирхэг олзлогдолд аваачиж, тэднийг бүрхэх болно.</w:t>
      </w:r>
    </w:p>
    <w:p/>
    <w:p>
      <w:r xmlns:w="http://schemas.openxmlformats.org/wordprocessingml/2006/main">
        <w:t xml:space="preserve">1. Их Эзэн бидний хувь заяаг хянадаг</w:t>
      </w:r>
    </w:p>
    <w:p/>
    <w:p>
      <w:r xmlns:w="http://schemas.openxmlformats.org/wordprocessingml/2006/main">
        <w:t xml:space="preserve">2. Бурханы агуу хүч бидний амьдралд илэрдэг</w:t>
      </w:r>
    </w:p>
    <w:p/>
    <w:p>
      <w:r xmlns:w="http://schemas.openxmlformats.org/wordprocessingml/2006/main">
        <w:t xml:space="preserve">1. Иов 42:2 Та бүхнийг хийж чадна, чиний ямар ч зорилго саад болохгүй гэдгийг би мэднэ.</w:t>
      </w:r>
    </w:p>
    <w:p/>
    <w:p>
      <w:r xmlns:w="http://schemas.openxmlformats.org/wordprocessingml/2006/main">
        <w:t xml:space="preserve">2.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Исаиа 22:18 Тэр чамайг хүчтэй эргүүлж, том нутаг руу бөмбөг мэт шидэх болно. Тэнд чи үхэж, чиний алдар сууны тэрэгнүүд эзнийхээ гэрийн ичгүүр байх болно.</w:t>
      </w:r>
    </w:p>
    <w:p/>
    <w:p>
      <w:r xmlns:w="http://schemas.openxmlformats.org/wordprocessingml/2006/main">
        <w:t xml:space="preserve">Бурхан Өөрийн ард түмнээ харийн нутаг руу шидэж, үхэж, алдар суу нь гутаагдах болно.</w:t>
      </w:r>
    </w:p>
    <w:p/>
    <w:p>
      <w:r xmlns:w="http://schemas.openxmlformats.org/wordprocessingml/2006/main">
        <w:t xml:space="preserve">1. Бурхан өөрт нь дуулгаваргүй хүмүүсийг шийтгэнэ</w:t>
      </w:r>
    </w:p>
    <w:p/>
    <w:p>
      <w:r xmlns:w="http://schemas.openxmlformats.org/wordprocessingml/2006/main">
        <w:t xml:space="preserve">2. Бурханаас холдсоны үр дагавар</w:t>
      </w:r>
    </w:p>
    <w:p/>
    <w:p>
      <w:r xmlns:w="http://schemas.openxmlformats.org/wordprocessingml/2006/main">
        <w:t xml:space="preserve">1. Иеремиа 15:1-2 Дараа нь Их Эзэн надад хэлэв: Мосе Самуел хоёр Миний өмнө зогсож байсан ч миний зүрх энэ ард түмэн рүү эргэхгүй. Тэднийг Миний оршихуйгаас холдуулж, тэднийг явуулаач!</w:t>
      </w:r>
    </w:p>
    <w:p/>
    <w:p>
      <w:r xmlns:w="http://schemas.openxmlformats.org/wordprocessingml/2006/main">
        <w:t xml:space="preserve">2. Езекиел 18:30-32 Тиймээс израильчууд аа, би та нарын хүн нэг бүрийг өөрийн замаар шүүнэ гэж Дээд Эзэн тунхаглаж байна. Наманчил! Бүх гэмт хэргээсээ татгалз; тэгвэл нүгэл нь чиний сүйрэл болохгүй. Хийсэн бүх гэмт хэргээсээ салж, шинэ зүрх сэтгэл, шинэ сүнстэй болоорой. Израилийн ард түмэн, та нар яагаад үхэх гэж?</w:t>
      </w:r>
    </w:p>
    <w:p/>
    <w:p>
      <w:r xmlns:w="http://schemas.openxmlformats.org/wordprocessingml/2006/main">
        <w:t xml:space="preserve">Исаиа 22:19 Би чамайг байрнаасаа хөөн зайлуулж, тэр чамайг байдлаас чинь буулгана.</w:t>
      </w:r>
    </w:p>
    <w:p/>
    <w:p>
      <w:r xmlns:w="http://schemas.openxmlformats.org/wordprocessingml/2006/main">
        <w:t xml:space="preserve">Бурхан хэн нэгнийг эрх мэдэл, эрх мэдлээс нь зайлуулах болно.</w:t>
      </w:r>
    </w:p>
    <w:p/>
    <w:p>
      <w:r xmlns:w="http://schemas.openxmlformats.org/wordprocessingml/2006/main">
        <w:t xml:space="preserve">1: Бүх эрх мэдэл, хүч нь Бурханаас ирсэн бөгөөд Тэр үүнийг хэдийд ч авч чадна гэдгийг бид санах ёстой.</w:t>
      </w:r>
    </w:p>
    <w:p/>
    <w:p>
      <w:r xmlns:w="http://schemas.openxmlformats.org/wordprocessingml/2006/main">
        <w:t xml:space="preserve">2: Бурхан биднийг хурдан даруу болгож чадна, учир нь бид өөрсдийн ололт амжилт, байр сууриа хэт бардамнах ёсгүй.</w:t>
      </w:r>
    </w:p>
    <w:p/>
    <w:p>
      <w:r xmlns:w="http://schemas.openxmlformats.org/wordprocessingml/2006/main">
        <w:t xml:space="preserve">1: Иаков 4:10 ЭЗЭНий өмнө өөрсдийгөө даруу болго, тэгвэл Тэр та нарыг өргөмжлөх болно.</w:t>
      </w:r>
    </w:p>
    <w:p/>
    <w:p>
      <w:r xmlns:w="http://schemas.openxmlformats.org/wordprocessingml/2006/main">
        <w:t xml:space="preserve">2:ДУУЛАЛ 75:7 Гэвч Бурхан шүүдэг: Тэр нэгийг нь буулгаж, нөгөөг нь өргөмжилдөг.</w:t>
      </w:r>
    </w:p>
    <w:p/>
    <w:p>
      <w:r xmlns:w="http://schemas.openxmlformats.org/wordprocessingml/2006/main">
        <w:t xml:space="preserve">Исаиа 22:20 Тэр өдөр би өөрийн зарц Хилкиагийн хүү Елиакимыг дуудна.</w:t>
      </w:r>
    </w:p>
    <w:p/>
    <w:p>
      <w:r xmlns:w="http://schemas.openxmlformats.org/wordprocessingml/2006/main">
        <w:t xml:space="preserve">Энэ хэсэгт Бурхан Елиакимыг өөрт нь үйлчлэхээр дуудсан.</w:t>
      </w:r>
    </w:p>
    <w:p/>
    <w:p>
      <w:r xmlns:w="http://schemas.openxmlformats.org/wordprocessingml/2006/main">
        <w:t xml:space="preserve">1. Елиакимын дуудлага: Бурхан ажлаараа сонгогдсон</w:t>
      </w:r>
    </w:p>
    <w:p/>
    <w:p>
      <w:r xmlns:w="http://schemas.openxmlformats.org/wordprocessingml/2006/main">
        <w:t xml:space="preserve">2. Бурханд үйлчлэх: Түүгээр дуудагдах давуу эрх</w:t>
      </w:r>
    </w:p>
    <w:p/>
    <w:p>
      <w:r xmlns:w="http://schemas.openxmlformats.org/wordprocessingml/2006/main">
        <w:t xml:space="preserve">1. Матай 20:25-28 - Есүс бидний хамгийн агуу нь үйлчлэгч гэдгийг зааж байна.</w:t>
      </w:r>
    </w:p>
    <w:p/>
    <w:p>
      <w:r xmlns:w="http://schemas.openxmlformats.org/wordprocessingml/2006/main">
        <w:t xml:space="preserve">2. Иеремиа 1:4-5 - Бурхан Иеремиаг Өөрийн зарц болгохыг уриалсан.</w:t>
      </w:r>
    </w:p>
    <w:p/>
    <w:p>
      <w:r xmlns:w="http://schemas.openxmlformats.org/wordprocessingml/2006/main">
        <w:t xml:space="preserve">Исаиа 22:21 Би түүнд чиний дээлээр хувцаслаж, бүсээр чинь хүчирхэгжүүлж, чиний засгийн газрыг түүний гарт даатгаж, тэр Иерусалимын оршин суугчид болон Иудагийн угсааны эцэг болно.</w:t>
      </w:r>
    </w:p>
    <w:p/>
    <w:p>
      <w:r xmlns:w="http://schemas.openxmlformats.org/wordprocessingml/2006/main">
        <w:t xml:space="preserve">Бурхан Иерусалим болон Иудагийн удирдагчдад эрх мэдлийг өгөхөөр төлөвлөж байгаа бөгөөд тэр нь оршин суугчдад эцэг болж үйлчилнэ.</w:t>
      </w:r>
    </w:p>
    <w:p/>
    <w:p>
      <w:r xmlns:w="http://schemas.openxmlformats.org/wordprocessingml/2006/main">
        <w:t xml:space="preserve">1. Бурханаас өгөгдсөн эрх мэдлийн хүч</w:t>
      </w:r>
    </w:p>
    <w:p/>
    <w:p>
      <w:r xmlns:w="http://schemas.openxmlformats.org/wordprocessingml/2006/main">
        <w:t xml:space="preserve">2. Бурханы эцгийн хайр</w:t>
      </w:r>
    </w:p>
    <w:p/>
    <w:p>
      <w:r xmlns:w="http://schemas.openxmlformats.org/wordprocessingml/2006/main">
        <w:t xml:space="preserve">1. Ром 13:1-2 - "Хүн бүр удирдах эрх мэдэлд захирагдаж байг. Учир нь Бурханаас өөр эрх мэдэл байдаггүй бөгөөд байгаа эрх мэдэл нь Бурханаар тогтоогдсон байдаг."</w:t>
      </w:r>
    </w:p>
    <w:p/>
    <w:p>
      <w:r xmlns:w="http://schemas.openxmlformats.org/wordprocessingml/2006/main">
        <w:t xml:space="preserve">2. Ефес 6:4 - "Эцэгүүд ээ, хүүхдүүдээ уурлуулахгүй, харин тэднийг Их Эзэний сахилга бат, зааварчилгаанд хүмүүжүүл."</w:t>
      </w:r>
    </w:p>
    <w:p/>
    <w:p>
      <w:r xmlns:w="http://schemas.openxmlformats.org/wordprocessingml/2006/main">
        <w:t xml:space="preserve">Исаиа 22:22 Би Давидын гэрийн түлхүүрийг мөрөн дээр нь тавих болно. Тиймээс тэрээр нээх болно, мөн хэн ч хаахгүй; мөн тэрээр хаах бөгөөд хэн ч нээхгүй.</w:t>
      </w:r>
    </w:p>
    <w:p/>
    <w:p>
      <w:r xmlns:w="http://schemas.openxmlformats.org/wordprocessingml/2006/main">
        <w:t xml:space="preserve">Исаиагийн энэ хэсэг Давидын гэрийн түлхүүрийг мөрөн дээр нь тавихын чухлыг онцолж, тэр байшинг онгойлгож, хаах хүн байх бөгөөд өөр хэн ч үүнийг хийж чадахгүй гэдгийг харуулж байна.</w:t>
      </w:r>
    </w:p>
    <w:p/>
    <w:p>
      <w:r xmlns:w="http://schemas.openxmlformats.org/wordprocessingml/2006/main">
        <w:t xml:space="preserve">1. "Бурханы үнэнч байдал: Давидын түлхүүр"</w:t>
      </w:r>
    </w:p>
    <w:p/>
    <w:p>
      <w:r xmlns:w="http://schemas.openxmlformats.org/wordprocessingml/2006/main">
        <w:t xml:space="preserve">2. "Бурханы эрх мэдэл: Давидад түлхүүрийг даатгах нь"</w:t>
      </w:r>
    </w:p>
    <w:p/>
    <w:p>
      <w:r xmlns:w="http://schemas.openxmlformats.org/wordprocessingml/2006/main">
        <w:t xml:space="preserve">1. Илчлэлт 3:7-8 - "Мөн Филадельфи дахь сүмийн сахиусан тэнгэрт ингэж бич: "Нээдэг, хэн ч хаахгүй, хаадаггүй, Давидын түлхүүрийг эзэмшдэг Ариун Нэгэн, үнэн нэгний үгс" бас хэн ч нээхгүй.'</w:t>
      </w:r>
    </w:p>
    <w:p/>
    <w:p>
      <w:r xmlns:w="http://schemas.openxmlformats.org/wordprocessingml/2006/main">
        <w:t xml:space="preserve">2. Матай 16:19 - "Би чамд тэнгэрийн хаанчлалын түлхүүрүүдийг өгөх болно, мөн та нар газар дээр юуг уясан нь тэнгэрт хүлэгдэж, газар дээр тайлагдсан бүхэн чинь тэнгэрт тайлагдах болно."</w:t>
      </w:r>
    </w:p>
    <w:p/>
    <w:p>
      <w:r xmlns:w="http://schemas.openxmlformats.org/wordprocessingml/2006/main">
        <w:t xml:space="preserve">Исаиа 22:23 Би түүнийг баттай газарт хадаас мэт бэхлэх болно. мөн тэрээр эцгийнхээ гэрт алдар суут сэнтийд залрах болно.</w:t>
      </w:r>
    </w:p>
    <w:p/>
    <w:p>
      <w:r xmlns:w="http://schemas.openxmlformats.org/wordprocessingml/2006/main">
        <w:t xml:space="preserve">Бурхан Өөрийн гэрт ард түмэндээ алдар суут сэнтий босгоно гэж амласан.</w:t>
      </w:r>
    </w:p>
    <w:p/>
    <w:p>
      <w:r xmlns:w="http://schemas.openxmlformats.org/wordprocessingml/2006/main">
        <w:t xml:space="preserve">1. Бурханы алдар суут сэнтий: Исаиа 22:23-ын харц</w:t>
      </w:r>
    </w:p>
    <w:p/>
    <w:p>
      <w:r xmlns:w="http://schemas.openxmlformats.org/wordprocessingml/2006/main">
        <w:t xml:space="preserve">2. Сэнтийн адислал: Бид Бурханы амлалтыг хэрхэн хүлээж авах вэ?</w:t>
      </w:r>
    </w:p>
    <w:p/>
    <w:p>
      <w:r xmlns:w="http://schemas.openxmlformats.org/wordprocessingml/2006/main">
        <w:t xml:space="preserve">1. Исаиа 9:7 - Давидын сэнтий болон түүний хаант улсад түүнийг захирч, түүнийг шүүлт, шударга ёсны дагуу үүрд мөнхөд тогтоохын тулд түүний засгийн газар, амар амгалангийн өсөлт төгсгөл байхгүй болно. . Түмэн цэргийн ЭЗЭНий хичээл зүтгэл үүнийг хийх болно.</w:t>
      </w:r>
    </w:p>
    <w:p/>
    <w:p>
      <w:r xmlns:w="http://schemas.openxmlformats.org/wordprocessingml/2006/main">
        <w:t xml:space="preserve">2. Дуулал 103:19 - Их Эзэн өөрийн сэнтийгээ тэнгэрт бэлдсэн; Түүний хаанчлал бүхнийг захирдаг.</w:t>
      </w:r>
    </w:p>
    <w:p/>
    <w:p>
      <w:r xmlns:w="http://schemas.openxmlformats.org/wordprocessingml/2006/main">
        <w:t xml:space="preserve">Исаиа 22:24 Тэд түүний дээр эцгийнх нь гэр бүлийн бүх алдар, үр удам, үр удмыг, аяга савнаас эхлээд бүх жижиг савнууд, тэр ч байтугай тугны бүх савнууд хүртэл өлгөх болно.</w:t>
      </w:r>
    </w:p>
    <w:p/>
    <w:p>
      <w:r xmlns:w="http://schemas.openxmlformats.org/wordprocessingml/2006/main">
        <w:t xml:space="preserve">Уг ишлэлд аавын өргөө хэн нэгэнд өлгөгдсөний сүр жавхланг өгүүлдэг бөгөөд үүнд аяганаас эхлээд туг хүртэл бүх савнууд багтдаг.</w:t>
      </w:r>
    </w:p>
    <w:p/>
    <w:p>
      <w:r xmlns:w="http://schemas.openxmlformats.org/wordprocessingml/2006/main">
        <w:t xml:space="preserve">1. Бурханы алдар - Түүний адислалыг хэрхэн хүлээн авах вэ</w:t>
      </w:r>
    </w:p>
    <w:p/>
    <w:p>
      <w:r xmlns:w="http://schemas.openxmlformats.org/wordprocessingml/2006/main">
        <w:t xml:space="preserve">2. Бурханд үйлчлэхийн адислал - Түүнийг хэрхэн хүндлэх вэ</w:t>
      </w:r>
    </w:p>
    <w:p/>
    <w:p>
      <w:r xmlns:w="http://schemas.openxmlformats.org/wordprocessingml/2006/main">
        <w:t xml:space="preserve">1. Дуулал 34:8 - Амсаж үз, Эзэн сайн гэдгийг хар; Түүнд хоргодсон хүн ерөөлтэй еэ.</w:t>
      </w:r>
    </w:p>
    <w:p/>
    <w:p>
      <w:r xmlns:w="http://schemas.openxmlformats.org/wordprocessingml/2006/main">
        <w:t xml:space="preserve">2. Дэд хууль 28:1-2 - Хэрэв чи өөрийн Бурхан ЭЗЭНдээ бүрэн дуулгавартай байж, өнөөдөр миний чамд өгөх Түүний бүх тушаалыг анхааралтай дагаж мөрдвөл чиний Бурхан ЭЗЭН чамайг дэлхий дээрх бүх үндэстнүүдээс дээгүүр тавих болно.</w:t>
      </w:r>
    </w:p>
    <w:p/>
    <w:p>
      <w:r xmlns:w="http://schemas.openxmlformats.org/wordprocessingml/2006/main">
        <w:t xml:space="preserve">Исаиа 22:25 "Тэр өдөр баттай газарт бэхлэгдсэн хадаас салгагдаж, таслагдаж, унах болно" гэж түмэн цэргийн ЭЗЭН тунхаглаж байна. ЭЗЭН үүнийг айлдсан тул түүн дээр байсан ачаа таслагдах болно.</w:t>
      </w:r>
    </w:p>
    <w:p/>
    <w:p>
      <w:r xmlns:w="http://schemas.openxmlformats.org/wordprocessingml/2006/main">
        <w:t xml:space="preserve">Энэ ишлэл нь Их Эзэн ачааг арилгаж, бэрхшээлийг арилгадаг тухай өгүүлдэг.</w:t>
      </w:r>
    </w:p>
    <w:p/>
    <w:p>
      <w:r xmlns:w="http://schemas.openxmlformats.org/wordprocessingml/2006/main">
        <w:t xml:space="preserve">1: Бидний ачаанаас ангижрахад бид Их Эзэнд итгэж болно.</w:t>
      </w:r>
    </w:p>
    <w:p/>
    <w:p>
      <w:r xmlns:w="http://schemas.openxmlformats.org/wordprocessingml/2006/main">
        <w:t xml:space="preserve">2: Цаг нь болохоор Их Эзэн бидний бэрхшээлийг арилгах болно.</w:t>
      </w:r>
    </w:p>
    <w:p/>
    <w:p>
      <w:r xmlns:w="http://schemas.openxmlformats.org/wordprocessingml/2006/main">
        <w:t xml:space="preserve">1: Матай 11:28-30 - Ядарсан, ачаалал ихтэй бүх хүмүүс, Над уруу ир, тэгвэл Би та нарт амралт өгөх болно. Миний буулгаг өөр дээрээ авч, Надаас суралц, учир нь би эелдэг бөгөөд даруухан зүрх сэтгэлтэй тул та нар сэтгэлд чинь амар амгаланг олох болно. Учир нь Миний буулга амархан бөгөөд Миний ачаа хөнгөн.</w:t>
      </w:r>
    </w:p>
    <w:p/>
    <w:p>
      <w:r xmlns:w="http://schemas.openxmlformats.org/wordprocessingml/2006/main">
        <w:t xml:space="preserve">2: Дуулал 55:22 - ЭЗЭНд ачаагаа үүрүүл, тэгвэл Тэр чамайг тэтгэнэ. Тэр зөв шударга хүмүүсийг сэгсрэхийг хэзээ ч зөвшөөрөхгүй.</w:t>
      </w:r>
    </w:p>
    <w:p/>
    <w:p>
      <w:r xmlns:w="http://schemas.openxmlformats.org/wordprocessingml/2006/main">
        <w:t xml:space="preserve">«Исаиа» номын 23-р бүлэгт Финикчүүдийн худалдааны томоохон төв болох Тир хотын талаарх зөгнөл байдаг. Энэ нь бардамнал, эд баялаг, бусад үндэстнүүдтэй зүй бус харьцсан Тирийн эсрэг Бурханы шүүлтийг илчилдэг.</w:t>
      </w:r>
    </w:p>
    <w:p/>
    <w:p>
      <w:r xmlns:w="http://schemas.openxmlformats.org/wordprocessingml/2006/main">
        <w:t xml:space="preserve">1-р догол мөр: Энэ бүлэг нь Тир хот болон түүний уналтын тухай гашуудалтайгаар эхэлдэг. Исаиа Таршишийн хөлөг онгоцуудыг Тир сүйрсэн тухай мэдээний хариуд уйлахыг уриалав (Исаиа 23:1-3).</w:t>
      </w:r>
    </w:p>
    <w:p/>
    <w:p>
      <w:r xmlns:w="http://schemas.openxmlformats.org/wordprocessingml/2006/main">
        <w:t xml:space="preserve">2-р догол мөр: Тир хэрхэн худалдааны замаар асар их баялгийг олж авч, нөлөөгөө далайн эргийн янз бүрийн бүс нутагт түгээж байсныг Исаиа дүрсэлсэн байдаг. Гэсэн хэдий ч Бурхан тэдний хөгжил цэцэглэлтийг зогсоож, бардам зангаа даруусна гэж тунхагласан (Исаиа 23:4-14).</w:t>
      </w:r>
    </w:p>
    <w:p/>
    <w:p>
      <w:r xmlns:w="http://schemas.openxmlformats.org/wordprocessingml/2006/main">
        <w:t xml:space="preserve">3-р догол мөр: Тир далан жилийн дараа Бурханд эргэн ирэхийг уриалснаар зөгнөл төгсдөг. Тэдний эд баялгийг хувийн ашиг сонирхол, шүтээн шүтэх зорилгоор ашиглахаа больж, Бурханд үйлчлэхэд зориулах болно (Исаиа 23:15-18).</w:t>
      </w:r>
    </w:p>
    <w:p/>
    <w:p>
      <w:r xmlns:w="http://schemas.openxmlformats.org/wordprocessingml/2006/main">
        <w:t xml:space="preserve">Дүгнэж хэлэхэд,</w:t>
      </w:r>
    </w:p>
    <w:p>
      <w:r xmlns:w="http://schemas.openxmlformats.org/wordprocessingml/2006/main">
        <w:t xml:space="preserve">Исаиагийн хорин гуравдугаар бүлэг илчлэгдсэн</w:t>
      </w:r>
    </w:p>
    <w:p>
      <w:r xmlns:w="http://schemas.openxmlformats.org/wordprocessingml/2006/main">
        <w:t xml:space="preserve">Баян Тир дээрх Бурханы шүүлт</w:t>
      </w:r>
    </w:p>
    <w:p>
      <w:r xmlns:w="http://schemas.openxmlformats.org/wordprocessingml/2006/main">
        <w:t xml:space="preserve">бардам зан, бусдыг доромжилж байсных нь төлөө.</w:t>
      </w:r>
    </w:p>
    <w:p/>
    <w:p>
      <w:r xmlns:w="http://schemas.openxmlformats.org/wordprocessingml/2006/main">
        <w:t xml:space="preserve">Хотын уналтад харамсаж байна.</w:t>
      </w:r>
    </w:p>
    <w:p>
      <w:r xmlns:w="http://schemas.openxmlformats.org/wordprocessingml/2006/main">
        <w:t xml:space="preserve">Тэдний хөгжил цэцэглэлт дууссаныг тунхаглаж байна.</w:t>
      </w:r>
    </w:p>
    <w:p>
      <w:r xmlns:w="http://schemas.openxmlformats.org/wordprocessingml/2006/main">
        <w:t xml:space="preserve">Наманчилж, Бурханд өөрийгөө зориулахыг уриал.</w:t>
      </w:r>
    </w:p>
    <w:p/>
    <w:p>
      <w:r xmlns:w="http://schemas.openxmlformats.org/wordprocessingml/2006/main">
        <w:t xml:space="preserve">Энэ бүлэг нь дэлхийн баялаг, эрх мэдэл нь түр зуурынх бөгөөд хариуцлагатай ашиглахгүй бол бардам зан гаргахад хүргэдэг гэдгийг сануулах болно. Энэ нь бусдыг хувийн ашиг сонирхлын үүднээс ашиглахаас ялгаатай нь даруу байдал, шударга ёс, бусадтай шударга харьцах нь чухал болохыг онцолдог. Нэмж дурдахад, энэ нь жинхэнэ хөгжил цэцэглэлт нь хувиа хичээсэн хүсэл тэмүүллийг хөөцөлдөхөөс илүүтэйгээр Бурханы зорилгод нийцүүлэх замаар ирдэг гэдгийг онцлон тэмдэглэдэг. Эцсийн эцэст, энэ нь тэнгэрлэг шүүлтийг мэдэрсэн ч гэсэн наманчлах, нөхөн сэргээх боломжийг хувь хүн эсвэл улс үндэстнүүд Бурхан руу эргэж, Түүнд үйлчлэхэд нөөц хөрөнгөө зориулах боломжийг зааж өгдөг.</w:t>
      </w:r>
    </w:p>
    <w:p/>
    <w:p>
      <w:r xmlns:w="http://schemas.openxmlformats.org/wordprocessingml/2006/main">
        <w:t xml:space="preserve">Исаиа 23:1 Тирийн ачаа. Уйлаарай, Таршишийн хөлөг онгоцнууд аа! Учир нь энэ нь хог хаягдал болсон тул байшин ч үгүй, орох ч үгүй.</w:t>
      </w:r>
    </w:p>
    <w:p/>
    <w:p>
      <w:r xmlns:w="http://schemas.openxmlformats.org/wordprocessingml/2006/main">
        <w:t xml:space="preserve">Дугуй эвдэрч, эдгэрэх найдвар алга.</w:t>
      </w:r>
    </w:p>
    <w:p/>
    <w:p>
      <w:r xmlns:w="http://schemas.openxmlformats.org/wordprocessingml/2006/main">
        <w:t xml:space="preserve">1: Бурхан бол бузар мууг үйлдсэн хүмүүсийг устгадаг шударга ёсны Бурхан юм.</w:t>
      </w:r>
    </w:p>
    <w:p/>
    <w:p>
      <w:r xmlns:w="http://schemas.openxmlformats.org/wordprocessingml/2006/main">
        <w:t xml:space="preserve">2: Тир сүйрсэн ч Бурхан өөрт нь хандсан хүмүүст өршөөл үзүүлж, найдвар төрүүлдэг.</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чамайг хорлохгүй байхаар төлөвлөж, итгэл найдвар, ирээдүйг танд өгөхөөр төлөвлөж байна.</w:t>
      </w:r>
    </w:p>
    <w:p/>
    <w:p>
      <w:r xmlns:w="http://schemas.openxmlformats.org/wordprocessingml/2006/main">
        <w:t xml:space="preserve">2: Амос 9:8 - "Харагтун, Би тушааж, Израилийн угсааг бүх үндэстнүүдийн дунд шигшүүрээр сэгсэрдэг шиг сэгсэрнэ, гэвч нэг ч хайрга газарт унахгүй."</w:t>
      </w:r>
    </w:p>
    <w:p/>
    <w:p>
      <w:r xmlns:w="http://schemas.openxmlformats.org/wordprocessingml/2006/main">
        <w:t xml:space="preserve">Исаиа 23:2 Арлын оршин суугчид аа, тайван байцгаа. Далай дээгүүр өнгөрдөг Сидоны худалдаачдын нөөцийг дүүргэсэн чи.</w:t>
      </w:r>
    </w:p>
    <w:p/>
    <w:p>
      <w:r xmlns:w="http://schemas.openxmlformats.org/wordprocessingml/2006/main">
        <w:t xml:space="preserve">Арлын оршин суугчид тайван байж, тэдний хэрэгцээг хангасан Зидоны худалдаачдад найдахыг уриалж байна.</w:t>
      </w:r>
    </w:p>
    <w:p/>
    <w:p>
      <w:r xmlns:w="http://schemas.openxmlformats.org/wordprocessingml/2006/main">
        <w:t xml:space="preserve">1) Хүнд хэцүү үед Бурханд найдах нь - Исаиа 23:2</w:t>
      </w:r>
    </w:p>
    <w:p/>
    <w:p>
      <w:r xmlns:w="http://schemas.openxmlformats.org/wordprocessingml/2006/main">
        <w:t xml:space="preserve">2) Бусдын үнэнч байдалд найдах нь - Исаиа 23:2</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46:10 Чимээгүй байж, Намайг Бурхан гэдгийг мэдэгтүн. Би үндэстнүүдийн дунд өргөмжлөгдөж, газар дээр өргөмжлөгдөх болно.</w:t>
      </w:r>
    </w:p>
    <w:p/>
    <w:p>
      <w:r xmlns:w="http://schemas.openxmlformats.org/wordprocessingml/2006/main">
        <w:t xml:space="preserve">Исаиа 23:3 Их усны дэргэдэх Сихорын үр, голын ургац нь түүний орлого юм. Тэр бол үндэстнүүдийн тулаанч юм.</w:t>
      </w:r>
    </w:p>
    <w:p/>
    <w:p>
      <w:r xmlns:w="http://schemas.openxmlformats.org/wordprocessingml/2006/main">
        <w:t xml:space="preserve">Сихорын үрийг агуу их уснаас хурааж авдаг бөгөөд түүний олсон орлого нь үндэстнүүдийн март юм.</w:t>
      </w:r>
    </w:p>
    <w:p/>
    <w:p>
      <w:r xmlns:w="http://schemas.openxmlformats.org/wordprocessingml/2006/main">
        <w:t xml:space="preserve">1. Ургац хураах хүч: Бурхан голын ургацыг үндэстнүүдийг адислахад хэрхэн ашигладаг вэ?</w:t>
      </w:r>
    </w:p>
    <w:p/>
    <w:p>
      <w:r xmlns:w="http://schemas.openxmlformats.org/wordprocessingml/2006/main">
        <w:t xml:space="preserve">2. Дуулгавартай байдлын адислал: Бурханы төлөвлөгөөний дагуу амьдрахын шагнал</w:t>
      </w:r>
    </w:p>
    <w:p/>
    <w:p>
      <w:r xmlns:w="http://schemas.openxmlformats.org/wordprocessingml/2006/main">
        <w:t xml:space="preserve">1. Номлогчийн үгс 11:1 - "Талхаа усан дээр асга, учир нь олон өдрийн дараа та үүнийг дахин олох болно."</w:t>
      </w:r>
    </w:p>
    <w:p/>
    <w:p>
      <w:r xmlns:w="http://schemas.openxmlformats.org/wordprocessingml/2006/main">
        <w:t xml:space="preserve">2.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Исаиа 23:4 Сидон аа, чи ичигтүн. Учир нь далай тэнгисийн хүч чадлаар "Би зовж шаналахгүй, хүүхэд төрүүлэхгүй, залуу эрэгтэйчүүдийг өсгөхгүй, онгон охидыг ч өсгөхгүй" гэж хэлсэн.</w:t>
      </w:r>
    </w:p>
    <w:p/>
    <w:p>
      <w:r xmlns:w="http://schemas.openxmlformats.org/wordprocessingml/2006/main">
        <w:t xml:space="preserve">Тэнгис Зидонтой ярьж, залуу эрэгтэйчүүд, онгон охидыг төрүүлдэггүй, өсгөдөггүй гэж хэлдэг.</w:t>
      </w:r>
    </w:p>
    <w:p/>
    <w:p>
      <w:r xmlns:w="http://schemas.openxmlformats.org/wordprocessingml/2006/main">
        <w:t xml:space="preserve">1. Байгаль дахь Бурханы хүч: Тэнгис Зидонтой хэрхэн ярьдаг вэ?</w:t>
      </w:r>
    </w:p>
    <w:p/>
    <w:p>
      <w:r xmlns:w="http://schemas.openxmlformats.org/wordprocessingml/2006/main">
        <w:t xml:space="preserve">2. Бурханы хангалт: Тэнгис биднээс хүлээн авч чадах зүйлийг хэрхэн санал болгодоггүй вэ?</w:t>
      </w:r>
    </w:p>
    <w:p/>
    <w:p>
      <w:r xmlns:w="http://schemas.openxmlformats.org/wordprocessingml/2006/main">
        <w:t xml:space="preserve">1. Иов 38:8-11 - Бурхан шуурганаас Иовт Өөрийн бүтээл дэх хүч чадлынхаа тухай ярьж байна.</w:t>
      </w:r>
    </w:p>
    <w:p/>
    <w:p>
      <w:r xmlns:w="http://schemas.openxmlformats.org/wordprocessingml/2006/main">
        <w:t xml:space="preserve">2. Дуулал 147:3 - Бурхан Өөрийн ард түмнийг эдгээж, хүч чадал өгдөг</w:t>
      </w:r>
    </w:p>
    <w:p/>
    <w:p>
      <w:r xmlns:w="http://schemas.openxmlformats.org/wordprocessingml/2006/main">
        <w:t xml:space="preserve">Исаиа 23:5 Тирийн тухай мэдээг Египетийн тухай мэдээлсний адилаар тэд маш их шаналах болно.</w:t>
      </w:r>
    </w:p>
    <w:p/>
    <w:p>
      <w:r xmlns:w="http://schemas.openxmlformats.org/wordprocessingml/2006/main">
        <w:t xml:space="preserve">Дурын тайлан нь маш их өвдөлтийг дагуулна.</w:t>
      </w:r>
    </w:p>
    <w:p/>
    <w:p>
      <w:r xmlns:w="http://schemas.openxmlformats.org/wordprocessingml/2006/main">
        <w:t xml:space="preserve">1. Муу мэдээний өвдөлтийг ойлгох</w:t>
      </w:r>
    </w:p>
    <w:p/>
    <w:p>
      <w:r xmlns:w="http://schemas.openxmlformats.org/wordprocessingml/2006/main">
        <w:t xml:space="preserve">2. Өвдөлтийг ашиглан эерэг өөрчлөлтийг өдөөх</w:t>
      </w:r>
    </w:p>
    <w:p/>
    <w:p>
      <w:r xmlns:w="http://schemas.openxmlformats.org/wordprocessingml/2006/main">
        <w:t xml:space="preserve">Хөндлөн эшлэл:</w:t>
      </w:r>
    </w:p>
    <w:p/>
    <w:p>
      <w:r xmlns:w="http://schemas.openxmlformats.org/wordprocessingml/2006/main">
        <w:t xml:space="preserve">1. Гашуудал 3:1-3 "Би бол Өөрийн уур хилэнгийн саваагаар зовлон зүдгүүрийг харсан хүн; Тэр намайг жолоодож, гэрэлд бус харанхуйд алхуулсан; Мэдээжийн хэрэг, Тэр Өөрийн гараа миний эсрэг дахин дахин эргүүлсэн. Тэр миний мах, арьсыг үрж, ясыг минь хугалсан.Тэр намайг бүслэн, гашуун зовлон, гаслангаар хүрээлүүлсэн.</w:t>
      </w:r>
    </w:p>
    <w:p/>
    <w:p>
      <w:r xmlns:w="http://schemas.openxmlformats.org/wordprocessingml/2006/main">
        <w:t xml:space="preserve">2. Номлогчийн үгс 7:3 "Уй гашуу нь инээхээс дээр, учир нь царай гунигтай байхад зүрх нь баярлаж болно."</w:t>
      </w:r>
    </w:p>
    <w:p/>
    <w:p>
      <w:r xmlns:w="http://schemas.openxmlformats.org/wordprocessingml/2006/main">
        <w:t xml:space="preserve">Исаиа 23:6 Та нар Таршиш уруу яв. Арлын оршин суугчид аа!</w:t>
      </w:r>
    </w:p>
    <w:p/>
    <w:p>
      <w:r xmlns:w="http://schemas.openxmlformats.org/wordprocessingml/2006/main">
        <w:t xml:space="preserve">Энэ хэсэгт Таршишийн ард түмэн гашуудлын төлөө дуудагдсан тухай өгүүлдэг.</w:t>
      </w:r>
    </w:p>
    <w:p/>
    <w:p>
      <w:r xmlns:w="http://schemas.openxmlformats.org/wordprocessingml/2006/main">
        <w:t xml:space="preserve">1: Бид бүгд уй гашуутай тулгардаг ч бидний гашуудлын дунд ч Бурхан бидэнтэй хамт байдаг (Дуулал 34:18).</w:t>
      </w:r>
    </w:p>
    <w:p/>
    <w:p>
      <w:r xmlns:w="http://schemas.openxmlformats.org/wordprocessingml/2006/main">
        <w:t xml:space="preserve">2: Хэдий уй гашуу биднийг идээд байгаа юм шиг санагдаж болох ч Бурханы хүч илүү агуу бөгөөд Тэр биднийг уй гашууг даван туулж чадна (Дуулал 46:1).</w:t>
      </w:r>
    </w:p>
    <w:p/>
    <w:p>
      <w:r xmlns:w="http://schemas.openxmlformats.org/wordprocessingml/2006/main">
        <w:t xml:space="preserve">1: Дуулал 34:18 "Эзэн шархалсан зүрхтэй ойр байдаг бөгөөд сүнс нь дарагдсан хүмүүсийг авардаг."</w:t>
      </w:r>
    </w:p>
    <w:p/>
    <w:p>
      <w:r xmlns:w="http://schemas.openxmlformats.org/wordprocessingml/2006/main">
        <w:t xml:space="preserve">2: Дуулал 46:1 "Бурхан бол бидний хоргодох газар, хүч чадал, гай зовлонд үргэлж туслах".</w:t>
      </w:r>
    </w:p>
    <w:p/>
    <w:p>
      <w:r xmlns:w="http://schemas.openxmlformats.org/wordprocessingml/2006/main">
        <w:t xml:space="preserve">Исаиа 23:7 Эрт дээр үеийнх нь баяр хөөртэй хот энэ мөн үү? хөл нь түүнийг хол газар авч явах болно.</w:t>
      </w:r>
    </w:p>
    <w:p/>
    <w:p>
      <w:r xmlns:w="http://schemas.openxmlformats.org/wordprocessingml/2006/main">
        <w:t xml:space="preserve">Тир хотын баяр баясгалан богинохон бөгөөд удахгүй цөллөгт гарах болно.</w:t>
      </w:r>
    </w:p>
    <w:p/>
    <w:p>
      <w:r xmlns:w="http://schemas.openxmlformats.org/wordprocessingml/2006/main">
        <w:t xml:space="preserve">1. Бурхан эцсийн дүндээ удирддаг бөгөөд хамгийн хүчирхэг хотуудыг ч сүйрүүлж чаддаг.</w:t>
      </w:r>
    </w:p>
    <w:p/>
    <w:p>
      <w:r xmlns:w="http://schemas.openxmlformats.org/wordprocessingml/2006/main">
        <w:t xml:space="preserve">2. Бидний баяр баясгалан эд хөрөнгөөс бус, харин Бурханы амлалт, хүч чадалд байх ёстой.</w:t>
      </w:r>
    </w:p>
    <w:p/>
    <w:p>
      <w:r xmlns:w="http://schemas.openxmlformats.org/wordprocessingml/2006/main">
        <w:t xml:space="preserve">1. Дуулал 46:10 - "Чи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2. Иеремиа 29:11 - "Учир нь би та нарын төлөө хийх төлөвлөгөөгөө мэдэж байна" гэж Их Эзэн тунхаглаж байна. Чамайг цэцэглүүлэхээр төлөвлөж, чамд хор хөнөөл учруулахгүй, танд итгэл найдвар, ирээдүйг өгөхөөр төлөвлөж байна.</w:t>
      </w:r>
    </w:p>
    <w:p/>
    <w:p>
      <w:r xmlns:w="http://schemas.openxmlformats.org/wordprocessingml/2006/main">
        <w:t xml:space="preserve">Исаиа 23:8 Худалдаачид нь ноёд, худалдаачид нь дэлхийн нэр хүндтэй Титэм хот Тирийн эсрэг хэн ийм зөвлөгөө өгсөн бэ?</w:t>
      </w:r>
    </w:p>
    <w:p/>
    <w:p>
      <w:r xmlns:w="http://schemas.openxmlformats.org/wordprocessingml/2006/main">
        <w:t xml:space="preserve">Баян, хүчирхэг Тир хотын эсрэг хэн зөвлөгөө өгсөн бэ гэж Бурхан асуудаг.</w:t>
      </w:r>
    </w:p>
    <w:p/>
    <w:p>
      <w:r xmlns:w="http://schemas.openxmlformats.org/wordprocessingml/2006/main">
        <w:t xml:space="preserve">1. Бурхан шударга бус явдлыг үл тоомсорлодоггүй бөгөөд дарлагдсан хүмүүсийн төлөө шударга ёсыг үргэлж эрэлхийлэх болно.</w:t>
      </w:r>
    </w:p>
    <w:p/>
    <w:p>
      <w:r xmlns:w="http://schemas.openxmlformats.org/wordprocessingml/2006/main">
        <w:t xml:space="preserve">2. Эд баялаг, эрх мэдэл биднийг Бурханы шүүлтээс хамгаалдаггүй.</w:t>
      </w:r>
    </w:p>
    <w:p/>
    <w:p>
      <w:r xmlns:w="http://schemas.openxmlformats.org/wordprocessingml/2006/main">
        <w:t xml:space="preserve">1. Иаков 2:1-13 - Баян хүмүүст тал засч, ядууст бүү ханд.</w:t>
      </w:r>
    </w:p>
    <w:p/>
    <w:p>
      <w:r xmlns:w="http://schemas.openxmlformats.org/wordprocessingml/2006/main">
        <w:t xml:space="preserve">2. Езекиел 26:1-21 - Тир болон түүний сүйрлийн эсрэг Бурханы шүүлт.</w:t>
      </w:r>
    </w:p>
    <w:p/>
    <w:p>
      <w:r xmlns:w="http://schemas.openxmlformats.org/wordprocessingml/2006/main">
        <w:t xml:space="preserve">Исаиа 23:9 Түмний ЭЗЭН үүнийг бүх алдар сууны бардамналыг бузарлан, дэлхийн бүх эрхэмсэг хүмүүсийг жигшихийн тулд зорьсон юм.</w:t>
      </w:r>
    </w:p>
    <w:p/>
    <w:p>
      <w:r xmlns:w="http://schemas.openxmlformats.org/wordprocessingml/2006/main">
        <w:t xml:space="preserve">ЭЗЭН бардам хүмүүсийг дарж, дэлхийн нэр хүндтэй хүмүүсийг буулгахаар шийдсэн.</w:t>
      </w:r>
    </w:p>
    <w:p/>
    <w:p>
      <w:r xmlns:w="http://schemas.openxmlformats.org/wordprocessingml/2006/main">
        <w:t xml:space="preserve">1: Бардамнал уналтаас өмнө ирдэг</w:t>
      </w:r>
    </w:p>
    <w:p/>
    <w:p>
      <w:r xmlns:w="http://schemas.openxmlformats.org/wordprocessingml/2006/main">
        <w:t xml:space="preserve">2: Даруу байдлын адислалууд</w:t>
      </w:r>
    </w:p>
    <w:p/>
    <w:p>
      <w:r xmlns:w="http://schemas.openxmlformats.org/wordprocessingml/2006/main">
        <w:t xml:space="preserve">1: Иаков 4:6-10 "Бурхан бардам хүмүүсийг эсэргүүцдэг, харин даруу хүмүүст нигүүлсэл өгдөг."</w:t>
      </w:r>
    </w:p>
    <w:p/>
    <w:p>
      <w:r xmlns:w="http://schemas.openxmlformats.org/wordprocessingml/2006/main">
        <w:t xml:space="preserve">2: Сургаалт үгс 16:18 "Мөхлийн өмнө бардам зан, уналтын өмнө бардам зан ирдэг."</w:t>
      </w:r>
    </w:p>
    <w:p/>
    <w:p>
      <w:r xmlns:w="http://schemas.openxmlformats.org/wordprocessingml/2006/main">
        <w:t xml:space="preserve">Исаиа 23:10 Таршишийн охин аа, газар нутгаараа гол мэт өнгөр.</w:t>
      </w:r>
    </w:p>
    <w:p/>
    <w:p>
      <w:r xmlns:w="http://schemas.openxmlformats.org/wordprocessingml/2006/main">
        <w:t xml:space="preserve">Таршишийн нутаг сул дорой, эзгүйрч, ард түмэн нь гол мэт урсан өнгөрөхөд дуудагдсан.</w:t>
      </w:r>
    </w:p>
    <w:p/>
    <w:p>
      <w:r xmlns:w="http://schemas.openxmlformats.org/wordprocessingml/2006/main">
        <w:t xml:space="preserve">1. Бурханы тууштай хайр: Таршишийн найдвар</w:t>
      </w:r>
    </w:p>
    <w:p/>
    <w:p>
      <w:r xmlns:w="http://schemas.openxmlformats.org/wordprocessingml/2006/main">
        <w:t xml:space="preserve">2. Сул дорой байдлын хүч: Таршишийн тухай эргэцүүлэл</w:t>
      </w:r>
    </w:p>
    <w:p/>
    <w:p>
      <w:r xmlns:w="http://schemas.openxmlformats.org/wordprocessingml/2006/main">
        <w:t xml:space="preserve">1. Исаиа 40:29-31 - Тэр сул дорой нэгэнд хүч өгдөг, хүчгүй хүнд хүч чадлыг нэмэгдүүлдэг.</w:t>
      </w:r>
    </w:p>
    <w:p/>
    <w:p>
      <w:r xmlns:w="http://schemas.openxmlformats.org/wordprocessingml/2006/main">
        <w:t xml:space="preserve">2. Дуулал 46:1-3 - Бурхан бол бидний хоргодох газар, хүч чадал, гай зовлонд туслагч юм.</w:t>
      </w:r>
    </w:p>
    <w:p/>
    <w:p>
      <w:r xmlns:w="http://schemas.openxmlformats.org/wordprocessingml/2006/main">
        <w:t xml:space="preserve">Исаиа 23:11 Тэр гараа далай дээгүүр сунгаж, хаант улсуудыг сэгсэрлээ.ЭЗЭН худалдаачдын хотын эсрэг, түүний бэхлэлтүүдийг устгах тушаал өгсөн.</w:t>
      </w:r>
    </w:p>
    <w:p/>
    <w:p>
      <w:r xmlns:w="http://schemas.openxmlformats.org/wordprocessingml/2006/main">
        <w:t xml:space="preserve">ЭЗЭН худалдаачдын хотын цайзуудыг устгах тушаал өгчээ.</w:t>
      </w:r>
    </w:p>
    <w:p/>
    <w:p>
      <w:r xmlns:w="http://schemas.openxmlformats.org/wordprocessingml/2006/main">
        <w:t xml:space="preserve">1: Бурхан бидэнд амьдрал дахь нүглийн цайзуудыг нураахыг тушаасан.</w:t>
      </w:r>
    </w:p>
    <w:p/>
    <w:p>
      <w:r xmlns:w="http://schemas.openxmlformats.org/wordprocessingml/2006/main">
        <w:t xml:space="preserve">2: Их Эзэнд дуулгавартай байхын тулд бид зөвт бус байдлын цайзуудыг устгах ёстой.</w:t>
      </w:r>
    </w:p>
    <w:p/>
    <w:p>
      <w:r xmlns:w="http://schemas.openxmlformats.org/wordprocessingml/2006/main">
        <w:t xml:space="preserve">1: Сургаалт үгс 16:18 - Бардамнал сүйрлийн өмнө, ихэмсэг сэтгэл нь уналтын өмнө байдаг.</w:t>
      </w:r>
    </w:p>
    <w:p/>
    <w:p>
      <w:r xmlns:w="http://schemas.openxmlformats.org/wordprocessingml/2006/main">
        <w:t xml:space="preserve">2: 1 Коринт 10:13 - Хүнд тохиолдохгүй ямар ч уруу таталт та нарт тохиолдсонгүй.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p>
      <w:r xmlns:w="http://schemas.openxmlformats.org/wordprocessingml/2006/main">
        <w:t xml:space="preserve">Исаиа 23:12 Тэрээр — Зидоны охин, дарлагдсан онгон охин аа, чи дахин баярлахгүй. Бос, Хиттим уруу яв. Тэнд бас чамд амралт байхгүй болно.</w:t>
      </w:r>
    </w:p>
    <w:p/>
    <w:p>
      <w:r xmlns:w="http://schemas.openxmlformats.org/wordprocessingml/2006/main">
        <w:t xml:space="preserve">Зидоны дарлагдсан охинд эш үзүүллэг өгч, түүнийг Читтимд очихыг, тэнд амрахгүй байх болно.</w:t>
      </w:r>
    </w:p>
    <w:p/>
    <w:p>
      <w:r xmlns:w="http://schemas.openxmlformats.org/wordprocessingml/2006/main">
        <w:t xml:space="preserve">1. Итгэлийн тэмцэл: Тайван бус ертөнцөд амар амгаланг олох</w:t>
      </w:r>
    </w:p>
    <w:p/>
    <w:p>
      <w:r xmlns:w="http://schemas.openxmlformats.org/wordprocessingml/2006/main">
        <w:t xml:space="preserve">2. Дарангуйллын дундах найдвар: Исаиагийн захиас 23:12</w:t>
      </w:r>
    </w:p>
    <w:p/>
    <w:p>
      <w:r xmlns:w="http://schemas.openxmlformats.org/wordprocessingml/2006/main">
        <w:t xml:space="preserve">1. Матай 11:28-30 Ачаалал ихтэй, ачаалал ихтэй хүмүүс, бүгд над уруу ир, тэгвэл би та нарт амралт өгнө.</w:t>
      </w:r>
    </w:p>
    <w:p/>
    <w:p>
      <w:r xmlns:w="http://schemas.openxmlformats.org/wordprocessingml/2006/main">
        <w:t xml:space="preserve">2. Дуулал 62:5-6 Ганцхан Бурхан минь, сэтгэл минь, чимээгүй хүлээ, учир нь миний найдвар Түүнээс. Тэр бол миний хад, миний аврал, миний цайз; Би цочирдохгүй.</w:t>
      </w:r>
    </w:p>
    <w:p/>
    <w:p>
      <w:r xmlns:w="http://schemas.openxmlformats.org/wordprocessingml/2006/main">
        <w:t xml:space="preserve">Исаиа 23:13 Халдеичуудын нутгийг харагтун. Ассирчууд цөлд оршин суугчдад зориулан үүнийг байгуулах хүртэл энэ ард түмэн байсангүй. мөн тэрээр түүнийг сүйрэлд хүргэв.</w:t>
      </w:r>
    </w:p>
    <w:p/>
    <w:p>
      <w:r xmlns:w="http://schemas.openxmlformats.org/wordprocessingml/2006/main">
        <w:t xml:space="preserve">Исаиа 23:13-ын энэ хэсэг нь Ассирийн ард түмэн Халдеичуудын газрыг байгуулж, цамхаг, ордон бариулсан ч дараа нь түүнийг сүйрүүлсэн тухай өгүүлдэг.</w:t>
      </w:r>
    </w:p>
    <w:p/>
    <w:p>
      <w:r xmlns:w="http://schemas.openxmlformats.org/wordprocessingml/2006/main">
        <w:t xml:space="preserve">1. Хүний ихэмсэг байдлын өмнө Бурханы дээд эрх мэдлийг хүлээн зөвшөөрөх нь</w:t>
      </w:r>
    </w:p>
    <w:p/>
    <w:p>
      <w:r xmlns:w="http://schemas.openxmlformats.org/wordprocessingml/2006/main">
        <w:t xml:space="preserve">2. Хүний ололт амжилтын түр зуурын байдал</w:t>
      </w:r>
    </w:p>
    <w:p/>
    <w:p>
      <w:r xmlns:w="http://schemas.openxmlformats.org/wordprocessingml/2006/main">
        <w:t xml:space="preserve">1. Иеремиа 51:58 - "Түмэн цэргийн ЭЗЭН ингэж айлдаж байна. Вавилоны өргөн хэрмүүд бүрмөсөн эвдэрч, өндөр дааман хаалганууд нь галд шатаж, ард түмэн дэмий хоосон хөдөлмөрлөж, ард түмэн нь галд шатах болно. мөн тэд ядрах болно."</w:t>
      </w:r>
    </w:p>
    <w:p/>
    <w:p>
      <w:r xmlns:w="http://schemas.openxmlformats.org/wordprocessingml/2006/main">
        <w:t xml:space="preserve">2. Дуулал 127:1 - "ЭЗЭН өргөөг бариагүй л бол түүнийг босгогчид дэмий хөдөлмөрлөх болно. ЭЗЭН хотыг сахихгүй бол манаач дэмий хоосон сэрдэг."</w:t>
      </w:r>
    </w:p>
    <w:p/>
    <w:p>
      <w:r xmlns:w="http://schemas.openxmlformats.org/wordprocessingml/2006/main">
        <w:t xml:space="preserve">Исаиа 23:14 Таршишийн хөлөг онгоцнууд аа, гаслаарай.Учир нь та нарын хүч чадлаа.</w:t>
      </w:r>
    </w:p>
    <w:p/>
    <w:p>
      <w:r xmlns:w="http://schemas.openxmlformats.org/wordprocessingml/2006/main">
        <w:t xml:space="preserve">Таршишийн хөлөг онгоцууд суларч, гашуудах ёстой.</w:t>
      </w:r>
    </w:p>
    <w:p/>
    <w:p>
      <w:r xmlns:w="http://schemas.openxmlformats.org/wordprocessingml/2006/main">
        <w:t xml:space="preserve">1. Бурханы хүч шантрашгүй - Исаиа 40:28-31</w:t>
      </w:r>
    </w:p>
    <w:p/>
    <w:p>
      <w:r xmlns:w="http://schemas.openxmlformats.org/wordprocessingml/2006/main">
        <w:t xml:space="preserve">2. Зовлон бэрхшээлийн үед хүч чадлаа олох нь - Исаиа 41:10</w:t>
      </w:r>
    </w:p>
    <w:p/>
    <w:p>
      <w:r xmlns:w="http://schemas.openxmlformats.org/wordprocessingml/2006/main">
        <w:t xml:space="preserve">1. Дуулал 46:1-3 - Бурхан бол бидний хоргодох газар, хүч чадал, гай зовлонд туслагч юм.</w:t>
      </w:r>
    </w:p>
    <w:p/>
    <w:p>
      <w:r xmlns:w="http://schemas.openxmlformats.org/wordprocessingml/2006/main">
        <w:t xml:space="preserve">2. Исаиа 40:29 - Тэр сул дорой хүмүүст хүчийг өгдөг; хүч чадалгүй хүмүүст Тэр хүч чадлыг нэмэгдүүлнэ.</w:t>
      </w:r>
    </w:p>
    <w:p/>
    <w:p>
      <w:r xmlns:w="http://schemas.openxmlformats.org/wordprocessingml/2006/main">
        <w:t xml:space="preserve">Исаиа 23:15 Мөнхүү улиран тохиох дор нэг хааны үеийн дагуу Тир далан жил мартагдах болно.Далан жилийн дараа Тир янхан шиг дуулах болно.</w:t>
      </w:r>
    </w:p>
    <w:p/>
    <w:p>
      <w:r xmlns:w="http://schemas.openxmlformats.org/wordprocessingml/2006/main">
        <w:t xml:space="preserve">Тир 70 жил мартагдах ч тэр хугацааны дараа дахин биеэ үнэлж дуулах болно.</w:t>
      </w:r>
    </w:p>
    <w:p/>
    <w:p>
      <w:r xmlns:w="http://schemas.openxmlformats.org/wordprocessingml/2006/main">
        <w:t xml:space="preserve">1. Бурханы гэтэлгэл ба сэргээлт - Тирийн наманчлал ба сэргэлтийн замыг харах.</w:t>
      </w:r>
    </w:p>
    <w:p/>
    <w:p>
      <w:r xmlns:w="http://schemas.openxmlformats.org/wordprocessingml/2006/main">
        <w:t xml:space="preserve">2. Бурханы үнэнч байдал - Бурхан боломжгүй мэт санагдаж байсан ч амлалтаа биелүүлэхийн тулд хэрхэн үнэнч байдгийг шалгах.</w:t>
      </w:r>
    </w:p>
    <w:p/>
    <w:p>
      <w:r xmlns:w="http://schemas.openxmlformats.org/wordprocessingml/2006/main">
        <w:t xml:space="preserve">1. Исаиа 23:15</w:t>
      </w:r>
    </w:p>
    <w:p/>
    <w:p>
      <w:r xmlns:w="http://schemas.openxmlformats.org/wordprocessingml/2006/main">
        <w:t xml:space="preserve">2. Исаиа 55:8-9 Учир нь миний бодол бол та нарын бодол биш, чиний зам ч Миний зам биш гэж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Исаиа 23:16 Мартагдсан янхан аа, ятгаа аваад хотоор яв. сайхан аялгуу хийж, олон дуу дуул, тэгвэл чамайг дурсагдах болно.</w:t>
      </w:r>
    </w:p>
    <w:p/>
    <w:p>
      <w:r xmlns:w="http://schemas.openxmlformats.org/wordprocessingml/2006/main">
        <w:t xml:space="preserve">Бурхан янхан эмэгтэйг дурсагдахын тулд ятга барьж, олон дуу дуулахыг тушаажээ.</w:t>
      </w:r>
    </w:p>
    <w:p/>
    <w:p>
      <w:r xmlns:w="http://schemas.openxmlformats.org/wordprocessingml/2006/main">
        <w:t xml:space="preserve">1: Бурхан биднийг хэр хол төөрсөн байсан ч уучилж, сэргээхэд үргэлж бэлэн байдаг.</w:t>
      </w:r>
    </w:p>
    <w:p/>
    <w:p>
      <w:r xmlns:w="http://schemas.openxmlformats.org/wordprocessingml/2006/main">
        <w:t xml:space="preserve">2: Бурхан биднийг мартаагүй тул бусдад мартагдсан байсан ч бид итгэл найдвараа хэзээ ч орхих ёсгүй.</w:t>
      </w:r>
    </w:p>
    <w:p/>
    <w:p>
      <w:r xmlns:w="http://schemas.openxmlformats.org/wordprocessingml/2006/main">
        <w:t xml:space="preserve">1: Лук 15:11-32 - Үрэлгэн Хүүгийн сургаалт зүйрлэл</w:t>
      </w:r>
    </w:p>
    <w:p/>
    <w:p>
      <w:r xmlns:w="http://schemas.openxmlformats.org/wordprocessingml/2006/main">
        <w:t xml:space="preserve">2: Дуулал 139:17-18 - Бурхан бидний тухай бүгдийг мэддэг, ойлгодог.</w:t>
      </w:r>
    </w:p>
    <w:p/>
    <w:p>
      <w:r xmlns:w="http://schemas.openxmlformats.org/wordprocessingml/2006/main">
        <w:t xml:space="preserve">Исаиа 23:17 Далан жилийн төгсгөлийн дараа ЭЗЭН Тирийг зочилж, тэр өөрийн хөлсөнд эргэж, дэлхийн гадаргуу дээр дэлхийн бүх хаант улсуудтай садар самуун үйлдэх болно.</w:t>
      </w:r>
    </w:p>
    <w:p/>
    <w:p>
      <w:r xmlns:w="http://schemas.openxmlformats.org/wordprocessingml/2006/main">
        <w:t xml:space="preserve">Их Эзэн 70 жилийн дараа Тир хотод очиж, Тир дэлхийн бусад үндэстнүүдэд үнэнч байхаа тангараглах болно.</w:t>
      </w:r>
    </w:p>
    <w:p/>
    <w:p>
      <w:r xmlns:w="http://schemas.openxmlformats.org/wordprocessingml/2006/main">
        <w:t xml:space="preserve">1. Бурханы үнэнч байдал: Исаиа 23:17-г судлах нь</w:t>
      </w:r>
    </w:p>
    <w:p/>
    <w:p>
      <w:r xmlns:w="http://schemas.openxmlformats.org/wordprocessingml/2006/main">
        <w:t xml:space="preserve">2. Үнэнч байхын ач холбогдол: Дурын тухай сургаалт зүйрлэл</w:t>
      </w:r>
    </w:p>
    <w:p/>
    <w:p>
      <w:r xmlns:w="http://schemas.openxmlformats.org/wordprocessingml/2006/main">
        <w:t xml:space="preserve">1. Исаиа 46:10 - Миний зорилго биелж, би хүссэн бүхнээ хийх болно.</w:t>
      </w:r>
    </w:p>
    <w:p/>
    <w:p>
      <w:r xmlns:w="http://schemas.openxmlformats.org/wordprocessingml/2006/main">
        <w:t xml:space="preserve">2. Номлогчийн үгс 3:17 - Би зүрх сэтгэлдээ "Бурхан зөвт болон ёс бусыг шүүх болно, учир нь бүх зорилго, ажилд цаг хугацаа байдаг" гэж хэлсэн.</w:t>
      </w:r>
    </w:p>
    <w:p/>
    <w:p>
      <w:r xmlns:w="http://schemas.openxmlformats.org/wordprocessingml/2006/main">
        <w:t xml:space="preserve">Исаиа 23:18 Түүний худалдаа, хөлс нь ЭЗЭНд ариун байх бөгөөд үүнийг нандигнан хадгалж, хурааж ч болохгүй. Учир нь түүний бараа нь ЭЗЭНий өмнө оршин суугчдад хангалттай идэж, удаан эдэлгээтэй хувцас байх болно.</w:t>
      </w:r>
    </w:p>
    <w:p/>
    <w:p>
      <w:r xmlns:w="http://schemas.openxmlformats.org/wordprocessingml/2006/main">
        <w:t xml:space="preserve">Энэ хэсэг Их Эзэний хүмүүс тусламж хэрэгтэй хүмүүсийг халамжилж, Их Эзэнд ариун байдлыг авчрахын тулд нөөц бололцоогоо ашиглах ёстойг онцолсон.</w:t>
      </w:r>
    </w:p>
    <w:p/>
    <w:p>
      <w:r xmlns:w="http://schemas.openxmlformats.org/wordprocessingml/2006/main">
        <w:t xml:space="preserve">1. Хэрэгтэй хүмүүсийг халамжлах нь: Их Эзэний хүмүүсийн үүрэг хариуцлага</w:t>
      </w:r>
    </w:p>
    <w:p/>
    <w:p>
      <w:r xmlns:w="http://schemas.openxmlformats.org/wordprocessingml/2006/main">
        <w:t xml:space="preserve">2. Их Эзэнд ариун байдлыг авчрахын тулд нөөцийг ашиглах</w:t>
      </w:r>
    </w:p>
    <w:p/>
    <w:p>
      <w:r xmlns:w="http://schemas.openxmlformats.org/wordprocessingml/2006/main">
        <w:t xml:space="preserve">1. Иаков 2:14-17 - "Ах эгч нар аа, ах эгч нар аа, хэрэв хэн нэгэн нь итгэл үнэмшилтэй гэх атлаа ямар ч үйлсгүй байх нь ямар хэрэг вэ? Ийм итгэл тэднийг аварч чадах уу? Ах, эгч нь хувцасгүй, өдөр тутмын хоолгүй байна гэж бодъё. Хэрэв та нарын хэн нэг нь тэдэнд "Амар тайван яв, дулаацаж, сайн хоолло" гэвэл тэдний бие махбодийн хэрэгцээг хангахад юу ч хийхгүй байх нь ямар хэрэгтэй юм бэ?"</w:t>
      </w:r>
    </w:p>
    <w:p/>
    <w:p>
      <w:r xmlns:w="http://schemas.openxmlformats.org/wordprocessingml/2006/main">
        <w:t xml:space="preserve">2. Ефес 4:28 - "Хулгай хийж байсан хэн бүхэн цаашид хулгай хийхээ боль, харин хэрэгцээтэй хүмүүстэй хуваалцах зүйлтэй болохын тулд өөрсдийн гараар ашигтай зүйл хийж, хөдөлмөрлөх ёстой."</w:t>
      </w:r>
    </w:p>
    <w:p/>
    <w:p>
      <w:r xmlns:w="http://schemas.openxmlformats.org/wordprocessingml/2006/main">
        <w:t xml:space="preserve">«Исаиа» номын 24-р бүлэгт Бурханыг эсэргүүцсэний улмаас дэлхий даяарх шүүлт, сүйрлийн тухай зөгнөлийн талаар өгүүлдэг. Энэ нь нийгмийн байдал, байршлаас үл хамааран бүх хүмүүст нөлөөлж буй бүх нийтийн сүйрлийг дүрсэлдэг.</w:t>
      </w:r>
    </w:p>
    <w:p/>
    <w:p>
      <w:r xmlns:w="http://schemas.openxmlformats.org/wordprocessingml/2006/main">
        <w:t xml:space="preserve">1-р догол мөр: Энэ бүлэг нь Их Эзэн дэлхийг хоосрол болгож, эзгүй хоосон газар болгоно гэсэн тунхаглалаар эхэлдэг. Шүүлт газар болон түүний оршин суугчдад хоёуланд нь нөлөөлнө (Исаиа 24:1-3).</w:t>
      </w:r>
    </w:p>
    <w:p/>
    <w:p>
      <w:r xmlns:w="http://schemas.openxmlformats.org/wordprocessingml/2006/main">
        <w:t xml:space="preserve">2-р догол мөр: Исаиа энэхүү шүүлт нь тахилч нар, хүмүүс, захирагчид, худалдаачид, жирийн иргэд зэрэг нийгмийн янз бүрийн талбарт хэрхэн нөлөөлөхийг дүрсэлсэн байдаг. Баяр баясгалан гашуудал, цөхрөлөөр солигдох болно (Исаиа 24:4-13).</w:t>
      </w:r>
    </w:p>
    <w:p/>
    <w:p>
      <w:r xmlns:w="http://schemas.openxmlformats.org/wordprocessingml/2006/main">
        <w:t xml:space="preserve">3-р догол мөр: Энэхүү шүүлт нь хүн төрөлхтний Бурханы хуулиудыг эсэргүүцсэний үр дагавар гэдгийг зөгнөлд онцлон тэмдэглэсэн байдаг. Энэ нь тэдний бардам зан, Түүнийг хүндэлдэггүйг онцлон харуулдаг (Исаиа 24:5-6).</w:t>
      </w:r>
    </w:p>
    <w:p/>
    <w:p>
      <w:r xmlns:w="http://schemas.openxmlformats.org/wordprocessingml/2006/main">
        <w:t xml:space="preserve">4-р догол мөр: Хэдий сүйрлийг үл харгалзан Исаиа Бурханд үнэнч хэвээр үлдэх хүмүүст найдвар бий гэж тунхагласан. Түүний зөвт үлдэгдэл нь Түүний хэмжээгүй эрх мэдлийг хүлээн зөвшөөрч байхад тэрээр алс холын орнуудад Бурханы магтаалыг тунхагладаг (Исаиа 24:14-16).</w:t>
      </w:r>
    </w:p>
    <w:p/>
    <w:p>
      <w:r xmlns:w="http://schemas.openxmlformats.org/wordprocessingml/2006/main">
        <w:t xml:space="preserve">Дүгнэж хэлэхэд,</w:t>
      </w:r>
    </w:p>
    <w:p>
      <w:r xmlns:w="http://schemas.openxmlformats.org/wordprocessingml/2006/main">
        <w:t xml:space="preserve">Исаиагийн хорин дөрөвдүгээр бүлэг илчлэгдсэн</w:t>
      </w:r>
    </w:p>
    <w:p>
      <w:r xmlns:w="http://schemas.openxmlformats.org/wordprocessingml/2006/main">
        <w:t xml:space="preserve">тэрслүү хүн төрөлхтний талаарх бүх нийтийн шүүлт</w:t>
      </w:r>
    </w:p>
    <w:p>
      <w:r xmlns:w="http://schemas.openxmlformats.org/wordprocessingml/2006/main">
        <w:t xml:space="preserve">үр дүнд нь сүйрэл, цөхрөл.</w:t>
      </w:r>
    </w:p>
    <w:p/>
    <w:p>
      <w:r xmlns:w="http://schemas.openxmlformats.org/wordprocessingml/2006/main">
        <w:t xml:space="preserve">Дэлхий дээр хоосролыг тунхаглаж байна.</w:t>
      </w:r>
    </w:p>
    <w:p>
      <w:r xmlns:w="http://schemas.openxmlformats.org/wordprocessingml/2006/main">
        <w:t xml:space="preserve">Нийгмийн янз бүрийн бүлгүүдэд үзүүлэх нөлөө.</w:t>
      </w:r>
    </w:p>
    <w:p>
      <w:r xmlns:w="http://schemas.openxmlformats.org/wordprocessingml/2006/main">
        <w:t xml:space="preserve">Бурханы эсрэг бослогын үр дагавар.</w:t>
      </w:r>
    </w:p>
    <w:p>
      <w:r xmlns:w="http://schemas.openxmlformats.org/wordprocessingml/2006/main">
        <w:t xml:space="preserve">Зөв шударга хүмүүсийн үлдэгдэлд найдаж байна.</w:t>
      </w:r>
    </w:p>
    <w:p/>
    <w:p>
      <w:r xmlns:w="http://schemas.openxmlformats.org/wordprocessingml/2006/main">
        <w:t xml:space="preserve">Энэ бүлэг нь Бурханы замаас ухарч, хувиа хичээх нь ямар үр дагаврын талаар сэрэмжлүүлэг болдог. Энэ нь дэлхийн эрэл хайгуулын түр зуурын шинж чанарыг онцолж, хүний ололт амжилтыг үгүй хийдэг бүх нийтийн шүүлтийн дүр зургийг харуулсан. Гэсэн хэдий ч энэ нь эмх замбараагүй байдлын дунд Бурханд үнэнч хэвээр үлддэг хүмүүст найдвар төрүүлж, асар их үймээн самуунтай үед ч Түүний дээд эрх мэдлийг магтаж, хүлээн зөвшөөрөх боломж байдгийг сануулдаг. Эцсийн эцэст, энэ нь хувиа хичээсэн хүсэл, дэлхийн уруу таталтанд автахаас илүү Бурханы зарчмуудын дагуу амьдрахын чухлыг харуулж байна.</w:t>
      </w:r>
    </w:p>
    <w:p/>
    <w:p>
      <w:r xmlns:w="http://schemas.openxmlformats.org/wordprocessingml/2006/main">
        <w:t xml:space="preserve">Исаиа 24:1 Үзэгтүн, ЭЗЭН газар дэлхийг хоосруулж, эзгүйрүүлж, орвонгоор нь эргүүлж, оршин суугчдыг нь тарааж байна.</w:t>
      </w:r>
    </w:p>
    <w:p/>
    <w:p>
      <w:r xmlns:w="http://schemas.openxmlformats.org/wordprocessingml/2006/main">
        <w:t xml:space="preserve">Их Эзэн дэлхийг үржил шимгүй болгож, орвонгоор нь эргүүлж, оршин суугчдыг нь тарааж байна.</w:t>
      </w:r>
    </w:p>
    <w:p/>
    <w:p>
      <w:r xmlns:w="http://schemas.openxmlformats.org/wordprocessingml/2006/main">
        <w:t xml:space="preserve">1. Их Эзэн хяналтанд байдаг: Түүний бүрэн эрхт байдалд итгэх нь</w:t>
      </w:r>
    </w:p>
    <w:p/>
    <w:p>
      <w:r xmlns:w="http://schemas.openxmlformats.org/wordprocessingml/2006/main">
        <w:t xml:space="preserve">2. Бурханы шүүлт: Түүний зөвт байдлыг ойлгох</w:t>
      </w:r>
    </w:p>
    <w:p/>
    <w:p>
      <w:r xmlns:w="http://schemas.openxmlformats.org/wordprocessingml/2006/main">
        <w:t xml:space="preserve">1. Иеремиа 4:23-28 - Их Эзэний уур хилэнгээс болж дэлхий сүйрсэн.</w:t>
      </w:r>
    </w:p>
    <w:p/>
    <w:p>
      <w:r xmlns:w="http://schemas.openxmlformats.org/wordprocessingml/2006/main">
        <w:t xml:space="preserve">2. Илчлэлт 6:14-17 - Дэлхий дээрх Их Эзэний шүүлтийн айдас</w:t>
      </w:r>
    </w:p>
    <w:p/>
    <w:p>
      <w:r xmlns:w="http://schemas.openxmlformats.org/wordprocessingml/2006/main">
        <w:t xml:space="preserve">Исаиа 24:2 Энэ нь ард түмэнтэй адил тахилчтай адил байх болно. зарцтай адил, түүний эзэнтэй адил; шивэгчинтэй адил, түүний эзэгтэйтэй адил; худалдан авагчтай адил худалдагчтай адил; зээлдүүлэгчтэй адил зээлдэгчтэй адил; Төлбөр авах хүнтэй адил, хүү өгөх хүнтэй адил.</w:t>
      </w:r>
    </w:p>
    <w:p/>
    <w:p>
      <w:r xmlns:w="http://schemas.openxmlformats.org/wordprocessingml/2006/main">
        <w:t xml:space="preserve">Исаиа дахь энэ ишлэл нь эзэн, зарц, худалдан авагч, худалдагч, зээлдүүлэгч, зээлдэгч эсвэл хүүгийн үйл ажиллагаа эрхэлдэг хүмүүст адил тэгш хандах тухай өгүүлдэг.</w:t>
      </w:r>
    </w:p>
    <w:p/>
    <w:p>
      <w:r xmlns:w="http://schemas.openxmlformats.org/wordprocessingml/2006/main">
        <w:t xml:space="preserve">1. "Бурханы нүдэн дэх бүх хүмүүсийн тэгш байдал"</w:t>
      </w:r>
    </w:p>
    <w:p/>
    <w:p>
      <w:r xmlns:w="http://schemas.openxmlformats.org/wordprocessingml/2006/main">
        <w:t xml:space="preserve">2. "Хайрын нэгтгэх хүч"</w:t>
      </w:r>
    </w:p>
    <w:p/>
    <w:p>
      <w:r xmlns:w="http://schemas.openxmlformats.org/wordprocessingml/2006/main">
        <w:t xml:space="preserve">1. Мика 6:8 - Хүн ээ, юу сайн болохыг Тэр чамд хэлсэн. мөн шударга ёсыг үйлдэж, нинжин сэтгэлийг хайрлаж, Бурхантайгаа даруухан алхахаас өөр юуг Их Эзэн танаас шаарддаг вэ?</w:t>
      </w:r>
    </w:p>
    <w:p/>
    <w:p>
      <w:r xmlns:w="http://schemas.openxmlformats.org/wordprocessingml/2006/main">
        <w:t xml:space="preserve">2. Иаков 2:8-9 - Хэрэв чи Судрын дагуу хааны хуулийг үнэхээр биелүүлбэл хөршөө өөр шигээ хайрла, чи сайн байна. Харин та талцах юм бол нүгэл үйлдэж, хууль зөрчигч гэж яллагдана.</w:t>
      </w:r>
    </w:p>
    <w:p/>
    <w:p>
      <w:r xmlns:w="http://schemas.openxmlformats.org/wordprocessingml/2006/main">
        <w:t xml:space="preserve">Исаиа 24:3 Энэ үгийг ЭЗЭН айлдсан тул газар нутаг бүрмөсөн хоосрож, бүрмөсөн хоосорно.</w:t>
      </w:r>
    </w:p>
    <w:p/>
    <w:p>
      <w:r xmlns:w="http://schemas.openxmlformats.org/wordprocessingml/2006/main">
        <w:t xml:space="preserve">Их Эзэний үгийн улмаас газар нутаг сүйрэх болно.</w:t>
      </w:r>
    </w:p>
    <w:p/>
    <w:p>
      <w:r xmlns:w="http://schemas.openxmlformats.org/wordprocessingml/2006/main">
        <w:t xml:space="preserve">1. Бурханы үгэнд дуулгавартай байж амьдрах</w:t>
      </w:r>
    </w:p>
    <w:p/>
    <w:p>
      <w:r xmlns:w="http://schemas.openxmlformats.org/wordprocessingml/2006/main">
        <w:t xml:space="preserve">2. Дуулгаваргүй байдлын үр дагавар</w:t>
      </w:r>
    </w:p>
    <w:p/>
    <w:p>
      <w:r xmlns:w="http://schemas.openxmlformats.org/wordprocessingml/2006/main">
        <w:t xml:space="preserve">1. Амос 3:7 - Мэдээж ЭЗЭН БУРХАН юу ч хийхгүй, гэвч Тэр Өөрийн үйлчлэгч эш үзүүлэгч нарт Өөрийн нууцыг илчилдэг.</w:t>
      </w:r>
    </w:p>
    <w:p/>
    <w:p>
      <w:r xmlns:w="http://schemas.openxmlformats.org/wordprocessingml/2006/main">
        <w:t xml:space="preserve">2. Иеремиа 18:7-10 - Хэзээ нэгэн цагт би нэг үндэстэн, хаант улсын тухай ярих болно, түүнийг сугалж, буулгаж, устгана; 8Хэрэв миний эсрэг тунхагласан тэр үндэстэн тэдний бузар муугаас буцвал, би тэдэнд хийх гэж бодсон бузар муугаа наманчлах болно. 9 Мөн би ямар агшинд үндэстэн, мөн хаант улсын тухай, түүнийг барьж мөн тарих тухай ярих болно; 10 Хэрэв энэ нь миний мэлмийд бузар мууг үйлдэж, миний дуу хоолойг дагахгүй бол би тэдэнд ашиг тусаа өгнө гэж хэлсэн сайн зүйлдээ наманчлах болно.</w:t>
      </w:r>
    </w:p>
    <w:p/>
    <w:p>
      <w:r xmlns:w="http://schemas.openxmlformats.org/wordprocessingml/2006/main">
        <w:t xml:space="preserve">Исаиа 24:4 Дэлхий гашуудаж, бүдгэрч, дэлхий сүйрч, бүдгэрч, дэлхийн бардам хүмүүс мөхөж байна.</w:t>
      </w:r>
    </w:p>
    <w:p/>
    <w:p>
      <w:r xmlns:w="http://schemas.openxmlformats.org/wordprocessingml/2006/main">
        <w:t xml:space="preserve">Хүмүүсийн бардам зангаас болж дэлхий сүйрчээ.</w:t>
      </w:r>
    </w:p>
    <w:p/>
    <w:p>
      <w:r xmlns:w="http://schemas.openxmlformats.org/wordprocessingml/2006/main">
        <w:t xml:space="preserve">1: Бурхан бардам зан биш даруу байдлыг хүсдэг.</w:t>
      </w:r>
    </w:p>
    <w:p/>
    <w:p>
      <w:r xmlns:w="http://schemas.openxmlformats.org/wordprocessingml/2006/main">
        <w:t xml:space="preserve">2: Бид өөрсдийнхөө оронд Бурханы хүслийг эрэлхийлснээр амар амгалан, баяр баясгаланг олж чадна.</w:t>
      </w:r>
    </w:p>
    <w:p/>
    <w:p>
      <w:r xmlns:w="http://schemas.openxmlformats.org/wordprocessingml/2006/main">
        <w:t xml:space="preserve">1: Иаков 4:6-10 - Бурхан бардам хүмүүсийг эсэргүүцдэг, харин даруу хүмүүсийг ивээдэг.</w:t>
      </w:r>
    </w:p>
    <w:p/>
    <w:p>
      <w:r xmlns:w="http://schemas.openxmlformats.org/wordprocessingml/2006/main">
        <w:t xml:space="preserve">2: Филиппой 2:3-4 - Хувиа хичээсэн хүсэл тэмүүлэл эсвэл дэмий бардам зангаар юу ч бүү хий. Харин даруу зангаараа бусдыг өөрөөсөө дээгүүр үнэл.</w:t>
      </w:r>
    </w:p>
    <w:p/>
    <w:p>
      <w:r xmlns:w="http://schemas.openxmlformats.org/wordprocessingml/2006/main">
        <w:t xml:space="preserve">Исаиа 24:5 Дэлхий мөн оршин суугчдын дор бузарлагдсан. Учир нь тэд хуулиудыг зөрчиж, ёслолыг өөрчилж, мөнхийн гэрээг зөрчсөн.</w:t>
      </w:r>
    </w:p>
    <w:p/>
    <w:p>
      <w:r xmlns:w="http://schemas.openxmlformats.org/wordprocessingml/2006/main">
        <w:t xml:space="preserve">Оршин суугчид нь хуулийг зөрчиж, мөнхийн гэрээг зөрчсөний улмаас дэлхий бузарлагдсан.</w:t>
      </w:r>
    </w:p>
    <w:p/>
    <w:p>
      <w:r xmlns:w="http://schemas.openxmlformats.org/wordprocessingml/2006/main">
        <w:t xml:space="preserve">1. Дуулгаваргүй байдлын үр дагавар: Дэлхийн оршин суугчдын зөрчлөөс суралцах.</w:t>
      </w:r>
    </w:p>
    <w:p/>
    <w:p>
      <w:r xmlns:w="http://schemas.openxmlformats.org/wordprocessingml/2006/main">
        <w:t xml:space="preserve">2. Бурханы мөнхийн гэрээ: Үнэнч байдлын дуудлага.</w:t>
      </w:r>
    </w:p>
    <w:p/>
    <w:p>
      <w:r xmlns:w="http://schemas.openxmlformats.org/wordprocessingml/2006/main">
        <w:t xml:space="preserve">1. Дэд хууль 28:15-20, "Гэвч чи өнөөдөр миний чамд тушааж буй Түүний бүх тушаал, зарлигуудыг сахин биелүүлэхийн тулд өөрийн Бурхан ЭЗЭНий дуу хоолойг сонсохгүй бол бүх зүйл тохиох болно. Эдгээр хараал чам дээр ирж, чамайг гүйцэх болно: Чи хотод хараагдсан, чи талбарт хараагдсан байх болно."</w:t>
      </w:r>
    </w:p>
    <w:p/>
    <w:p>
      <w:r xmlns:w="http://schemas.openxmlformats.org/wordprocessingml/2006/main">
        <w:t xml:space="preserve">2. Галат 6:7-8, "Бүү мэхлээрэй; Бурхан тохуурхдаггүй: учир нь хүн юу тарина, тэр бас хураах болно. Учир нь махан биед нь тарьдаг хүн махан биеэс ялзралыг хураах болно; харин тарьдаг хүн нь завхралыг хураах болно. Сүнс Сүнсний мөнхийн амийг хураах болно."</w:t>
      </w:r>
    </w:p>
    <w:p/>
    <w:p>
      <w:r xmlns:w="http://schemas.openxmlformats.org/wordprocessingml/2006/main">
        <w:t xml:space="preserve">Исаиа 24:6 Тиймээс хараал газар дэлхийг залгиж, тэнд оршин суугчид эзгүйрчээ. Тиймээс дэлхийн оршин суугчид шатаж, цөөхөн хүн үлджээ.</w:t>
      </w:r>
    </w:p>
    <w:p/>
    <w:p>
      <w:r xmlns:w="http://schemas.openxmlformats.org/wordprocessingml/2006/main">
        <w:t xml:space="preserve">Нүглийн хараал дэлхий дээр сүйрэл, цөхрөлийг бий болгож, цөөхөн хүн үлдсэн.</w:t>
      </w:r>
    </w:p>
    <w:p/>
    <w:p>
      <w:r xmlns:w="http://schemas.openxmlformats.org/wordprocessingml/2006/main">
        <w:t xml:space="preserve">1. Нүглийн үр дагавар: Хараал иддэг</w:t>
      </w:r>
    </w:p>
    <w:p/>
    <w:p>
      <w:r xmlns:w="http://schemas.openxmlformats.org/wordprocessingml/2006/main">
        <w:t xml:space="preserve">2. Бүх зүйл алга болоход юу үлдэх вэ: Бурханы үнэнч үлдэгдэл</w:t>
      </w:r>
    </w:p>
    <w:p/>
    <w:p>
      <w:r xmlns:w="http://schemas.openxmlformats.org/wordprocessingml/2006/main">
        <w:t xml:space="preserve">1. Ром 8:19-22 - Нүглийн жин дор ёолж, гэтэлгэлийг хүлээж буй бүтээл</w:t>
      </w:r>
    </w:p>
    <w:p/>
    <w:p>
      <w:r xmlns:w="http://schemas.openxmlformats.org/wordprocessingml/2006/main">
        <w:t xml:space="preserve">2. 1 Коринт 15:22 - Үхэл нүглээр дамжин ирсэн, харин амьдрал Есүс Христээр дамжин ирдэг.</w:t>
      </w:r>
    </w:p>
    <w:p/>
    <w:p>
      <w:r xmlns:w="http://schemas.openxmlformats.org/wordprocessingml/2006/main">
        <w:t xml:space="preserve">Исаиа 24:7 Шинэ дарс гашуудаж, усан үзмийн мод хатаж, Хөгжилтэй бүх хүмүүс санаа алддаг.</w:t>
      </w:r>
    </w:p>
    <w:p/>
    <w:p>
      <w:r xmlns:w="http://schemas.openxmlformats.org/wordprocessingml/2006/main">
        <w:t xml:space="preserve">Шинэ дарс гашуудаж, усан үзмийн мод хатаж, бүх баяр хөөртэй хүмүүс санаа алдаж байна.</w:t>
      </w:r>
    </w:p>
    <w:p/>
    <w:p>
      <w:r xmlns:w="http://schemas.openxmlformats.org/wordprocessingml/2006/main">
        <w:t xml:space="preserve">1. Гашуудлын дундах баяр баясгалан</w:t>
      </w:r>
    </w:p>
    <w:p/>
    <w:p>
      <w:r xmlns:w="http://schemas.openxmlformats.org/wordprocessingml/2006/main">
        <w:t xml:space="preserve">2. Хэцүү нөхцөл байдлыг үл харгалзан Их Эзэнд баярлах</w:t>
      </w:r>
    </w:p>
    <w:p/>
    <w:p>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2. Дуулал 30:5 - Уйлах нь шөнөжин байж болох ч баяр баясгалан өглөөтэй хамт ирдэг.</w:t>
      </w:r>
    </w:p>
    <w:p/>
    <w:p>
      <w:r xmlns:w="http://schemas.openxmlformats.org/wordprocessingml/2006/main">
        <w:t xml:space="preserve">Исаиа 24:8 Табретуудын баяр баясгалан зогсч, баясгагчдын шуугиан дуусч, ятгын баяр баясгалан зогсоно.</w:t>
      </w:r>
    </w:p>
    <w:p/>
    <w:p>
      <w:r xmlns:w="http://schemas.openxmlformats.org/wordprocessingml/2006/main">
        <w:t xml:space="preserve">Хөгжмийн баяр баясгалан байхгүй болсон.</w:t>
      </w:r>
    </w:p>
    <w:p/>
    <w:p>
      <w:r xmlns:w="http://schemas.openxmlformats.org/wordprocessingml/2006/main">
        <w:t xml:space="preserve">1. Хөгжмийн баяр баясгалан: Сайхан цаг үеэ санаж, амьдралын нөхцөл байдлаас баяр баясгаланг олох</w:t>
      </w:r>
    </w:p>
    <w:p/>
    <w:p>
      <w:r xmlns:w="http://schemas.openxmlformats.org/wordprocessingml/2006/main">
        <w:t xml:space="preserve">2. Хөгжим нь сэтгэлийн хэл болох нь: Бурханы зүрх сэтгэлтэй холбогдох</w:t>
      </w:r>
    </w:p>
    <w:p/>
    <w:p>
      <w:r xmlns:w="http://schemas.openxmlformats.org/wordprocessingml/2006/main">
        <w:t xml:space="preserve">1. Номлогчийн үгс 3:4 Уйлах цаг, инээх цаг; гашуудах цаг, бүжиглэх цаг.</w:t>
      </w:r>
    </w:p>
    <w:p/>
    <w:p>
      <w:r xmlns:w="http://schemas.openxmlformats.org/wordprocessingml/2006/main">
        <w:t xml:space="preserve">2. Дуулал 150:3-5 Түүнийг бүрээний дуугаар магтагтун; Түүнийг дуулал болон босоо ятгаар магтагтун. Түүнийг дангаар магтаж, бүжиглэ; чавхдаст хөгжмийн зэмсэг, эрхтнүүдээр түүнийг магт. Чанга цан дээр түүнийг магтагтун; өндөр цан дээр түүнийг магтагтун.</w:t>
      </w:r>
    </w:p>
    <w:p/>
    <w:p>
      <w:r xmlns:w="http://schemas.openxmlformats.org/wordprocessingml/2006/main">
        <w:t xml:space="preserve">Исаиа 24:9 Тэд дуугаар дарс уухгүй. Хүчтэй ундаа уугчдад гашуун байх болно.</w:t>
      </w:r>
    </w:p>
    <w:p/>
    <w:p>
      <w:r xmlns:w="http://schemas.openxmlformats.org/wordprocessingml/2006/main">
        <w:t xml:space="preserve">Хүмүүс баяр хөөртэй дарс уухаа больж, харин хүчтэй ундаа нь гашуун туршлага болно.</w:t>
      </w:r>
    </w:p>
    <w:p/>
    <w:p>
      <w:r xmlns:w="http://schemas.openxmlformats.org/wordprocessingml/2006/main">
        <w:t xml:space="preserve">1. Баяр баясгалангүй амьдрал: Исаиа 24:9-ийн тухай эргэцүүлэл</w:t>
      </w:r>
    </w:p>
    <w:p/>
    <w:p>
      <w:r xmlns:w="http://schemas.openxmlformats.org/wordprocessingml/2006/main">
        <w:t xml:space="preserve">2. Хүчтэй ундааны гашуун амт: Хүнд хэцүү байсан ч амьдралын баяр баясгаланг олох нь</w:t>
      </w:r>
    </w:p>
    <w:p/>
    <w:p>
      <w:r xmlns:w="http://schemas.openxmlformats.org/wordprocessingml/2006/main">
        <w:t xml:space="preserve">1. Дуулал 104:15: Хүний зүрхийг баясгах дарс, нүүрийг нь гэрэлтүүлэх тос, хүний зүрхийг хүчирхэгжүүлэх талх.</w:t>
      </w:r>
    </w:p>
    <w:p/>
    <w:p>
      <w:r xmlns:w="http://schemas.openxmlformats.org/wordprocessingml/2006/main">
        <w:t xml:space="preserve">2. Ром 14:17: Учир нь Бурханы хаанчлал бол идэж уухын асуудал биш харин Ариун Сүнсний доторх зөвт байдал, амар амгалан, баяр баясгалангийн асуудал юм.</w:t>
      </w:r>
    </w:p>
    <w:p/>
    <w:p>
      <w:r xmlns:w="http://schemas.openxmlformats.org/wordprocessingml/2006/main">
        <w:t xml:space="preserve">Исаиа 24:10 Эмх замбараагүй хот сүйрч, хэн ч орж ирэхгүйн тулд байшин бүрийг хаажээ.</w:t>
      </w:r>
    </w:p>
    <w:p/>
    <w:p>
      <w:r xmlns:w="http://schemas.openxmlformats.org/wordprocessingml/2006/main">
        <w:t xml:space="preserve">Хотыг бүрэн хааж, хэн ч орох боломжгүй болсон.</w:t>
      </w:r>
    </w:p>
    <w:p/>
    <w:p>
      <w:r xmlns:w="http://schemas.openxmlformats.org/wordprocessingml/2006/main">
        <w:t xml:space="preserve">1. Бурханы хангалт ба хангалтын хүч</w:t>
      </w:r>
    </w:p>
    <w:p/>
    <w:p>
      <w:r xmlns:w="http://schemas.openxmlformats.org/wordprocessingml/2006/main">
        <w:t xml:space="preserve">2. Хямралын үед Бурханы үнэнч байдал</w:t>
      </w:r>
    </w:p>
    <w:p/>
    <w:p>
      <w:r xmlns:w="http://schemas.openxmlformats.org/wordprocessingml/2006/main">
        <w:t xml:space="preserve">1. Дэд хууль 28:12 - ЭЗЭН чамд өөрийн сайн эрдэнэ болох тэнгэрийг нээж, цагтаа бороо оруулж, чиний гарын бүх ажлыг ерөөх болно. зээлж болохгүй.</w:t>
      </w:r>
    </w:p>
    <w:p/>
    <w:p>
      <w:r xmlns:w="http://schemas.openxmlformats.org/wordprocessingml/2006/main">
        <w:t xml:space="preserve">2. Филиппой 4:6-7 - Юу ч биш болгоомжлох; Харин бүх зүйлд залбирал болон гуйлтаар талархалтайгаар хүсэлтүүдээ Бурханд мэдүүлэг. Мөн бүх ойлголтыг даван туулах Бурханы амар амгалан нь Христ Есүсээр дамжуулан та нарын зүрх сэтгэл, оюун ухааныг хадгалах болно.</w:t>
      </w:r>
    </w:p>
    <w:p/>
    <w:p>
      <w:r xmlns:w="http://schemas.openxmlformats.org/wordprocessingml/2006/main">
        <w:t xml:space="preserve">Исаиа 24:11 Гудамжинд дарс гуйн хашхирч байна. бүх баяр баясгалан харанхуйлж, газрын баясгалан алга болжээ.</w:t>
      </w:r>
    </w:p>
    <w:p/>
    <w:p>
      <w:r xmlns:w="http://schemas.openxmlformats.org/wordprocessingml/2006/main">
        <w:t xml:space="preserve">Нутгийн баяр баясгаланг авч хаяад уйтгар гуниг, цөхрөл л үлджээ.</w:t>
      </w:r>
    </w:p>
    <w:p/>
    <w:p>
      <w:r xmlns:w="http://schemas.openxmlformats.org/wordprocessingml/2006/main">
        <w:t xml:space="preserve">1: Бурхан өгдөг, Бурхан авдаг - Номлогчийн үгс 3:1-8</w:t>
      </w:r>
    </w:p>
    <w:p/>
    <w:p>
      <w:r xmlns:w="http://schemas.openxmlformats.org/wordprocessingml/2006/main">
        <w:t xml:space="preserve">2: Баяр баясгалангийн алдагдал - Иаков 1:2-4</w:t>
      </w:r>
    </w:p>
    <w:p/>
    <w:p>
      <w:r xmlns:w="http://schemas.openxmlformats.org/wordprocessingml/2006/main">
        <w:t xml:space="preserve">1: Гашуудал 5:15-16</w:t>
      </w:r>
    </w:p>
    <w:p/>
    <w:p>
      <w:r xmlns:w="http://schemas.openxmlformats.org/wordprocessingml/2006/main">
        <w:t xml:space="preserve">2: Исаиа 61:3</w:t>
      </w:r>
    </w:p>
    <w:p/>
    <w:p>
      <w:r xmlns:w="http://schemas.openxmlformats.org/wordprocessingml/2006/main">
        <w:t xml:space="preserve">Исаиа 24:12 Хот эзгүйрч, Хаалга нь сүйрлээр цохигдов.</w:t>
      </w:r>
    </w:p>
    <w:p/>
    <w:p>
      <w:r xmlns:w="http://schemas.openxmlformats.org/wordprocessingml/2006/main">
        <w:t xml:space="preserve">Хэсгийг нэгтгэн дүгнэ: Хотод сүйрлийн улмаас хот эзгүйрч, хаалга эвдэрсэн.</w:t>
      </w:r>
    </w:p>
    <w:p/>
    <w:p>
      <w:r xmlns:w="http://schemas.openxmlformats.org/wordprocessingml/2006/main">
        <w:t xml:space="preserve">1. Бурханы уур хилэн: Дуулгаваргүй байдлын үр дагавар</w:t>
      </w:r>
    </w:p>
    <w:p/>
    <w:p>
      <w:r xmlns:w="http://schemas.openxmlformats.org/wordprocessingml/2006/main">
        <w:t xml:space="preserve">2. Шүүхийн хугацааны дараа сэргээн засварлах, гэтэлгэх</w:t>
      </w:r>
    </w:p>
    <w:p/>
    <w:p>
      <w:r xmlns:w="http://schemas.openxmlformats.org/wordprocessingml/2006/main">
        <w:t xml:space="preserve">1. Иеремиа 51:30 32</w:t>
      </w:r>
    </w:p>
    <w:p/>
    <w:p>
      <w:r xmlns:w="http://schemas.openxmlformats.org/wordprocessingml/2006/main">
        <w:t xml:space="preserve">2. Зефаниа 3:8 13</w:t>
      </w:r>
    </w:p>
    <w:p/>
    <w:p>
      <w:r xmlns:w="http://schemas.openxmlformats.org/wordprocessingml/2006/main">
        <w:t xml:space="preserve">Исаиа 24:13 Энэ нь хүмүүсийн дунд ийм байх үед чидуны модны чичирхийлэл, усан үзмийн ургац хураах үед түүж буй усан үзэм мэт байх болно.</w:t>
      </w:r>
    </w:p>
    <w:p/>
    <w:p>
      <w:r xmlns:w="http://schemas.openxmlformats.org/wordprocessingml/2006/main">
        <w:t xml:space="preserve">Энэ ишлэл нь газрын дунд сэгсэрч, түүж байх үеийн тухай өгүүлдэг.</w:t>
      </w:r>
    </w:p>
    <w:p/>
    <w:p>
      <w:r xmlns:w="http://schemas.openxmlformats.org/wordprocessingml/2006/main">
        <w:t xml:space="preserve">1. Чичирхийллийн үед Бурханы оршихуйн тайтгарал</w:t>
      </w:r>
    </w:p>
    <w:p/>
    <w:p>
      <w:r xmlns:w="http://schemas.openxmlformats.org/wordprocessingml/2006/main">
        <w:t xml:space="preserve">2. Бурханы ургацын үр шимийг хэрхэн хүртэх вэ</w:t>
      </w:r>
    </w:p>
    <w:p/>
    <w:p>
      <w:r xmlns:w="http://schemas.openxmlformats.org/wordprocessingml/2006/main">
        <w:t xml:space="preserve">1. Дуулал 46:1-3 - "Бурхан бол бидний хоргодох газар, хүч чадал, гай зовлонгийн үед туслагч юм. Тиймээс бид газар зам тавьж өгсөн ч, уулс нь далайн зүрхэнд нүүж, ус нь ч гэсэн бид айхгүй. Уулс хавдсандаа чичирдэг ч архирч, хөөсөрнө."</w:t>
      </w:r>
    </w:p>
    <w:p/>
    <w:p>
      <w:r xmlns:w="http://schemas.openxmlformats.org/wordprocessingml/2006/main">
        <w:t xml:space="preserve">2. Матай 6:25-32 - "Тиймээс би та нарт хэлье, өөрийнхөө амь нас, юу идэж, юу уух, мөн өөрийнхөө биед, юу өмсөхөө бүү санаа зов. Амьдрал бол хоолноос илүү биш гэж үү. , мөн бие нь хувцаснаас илүү юу? Агаарын шувуудыг хараарай: тэд тарьдаггүй, хураадаггүй, амбаарт цуглуулдаггүй ч тэнгэрлэг Эцэг чинь тэднийг тэжээдэг. Та тэднээс илүү үнэ цэнэтэй биш гэж үү?..."</w:t>
      </w:r>
    </w:p>
    <w:p/>
    <w:p>
      <w:r xmlns:w="http://schemas.openxmlformats.org/wordprocessingml/2006/main">
        <w:t xml:space="preserve">Исаиа 24:14 Тэд дуугаа өндөрсгөж, ЭЗЭНий сүр жавхланг дуулж, далайгаас чангаар хашхирна.</w:t>
      </w:r>
    </w:p>
    <w:p/>
    <w:p>
      <w:r xmlns:w="http://schemas.openxmlformats.org/wordprocessingml/2006/main">
        <w:t xml:space="preserve">Хүмүүс далайгаас Их Эзэнийг магтан дуулах болно.</w:t>
      </w:r>
    </w:p>
    <w:p/>
    <w:p>
      <w:r xmlns:w="http://schemas.openxmlformats.org/wordprocessingml/2006/main">
        <w:t xml:space="preserve">1. Зүрхнийхээ гүнээс Эзэнийг магтан дуулах нь</w:t>
      </w:r>
    </w:p>
    <w:p/>
    <w:p>
      <w:r xmlns:w="http://schemas.openxmlformats.org/wordprocessingml/2006/main">
        <w:t xml:space="preserve">2. Их Эзэний сүр жавхланг магтахын тулд дуу хоолойгоо өргөх нь</w:t>
      </w:r>
    </w:p>
    <w:p/>
    <w:p>
      <w:r xmlns:w="http://schemas.openxmlformats.org/wordprocessingml/2006/main">
        <w:t xml:space="preserve">1. Дуулал 98:4-7 - Бүх дэлхий, ЭЗЭНд баяр баясгалантай дуу чимээ гарга; Баяр хөөртэй дуу дуулж, магтан дуул! ЭЗЭНд магтаалын магтаалыг уянга, уянга, аялгуугаар дуулагтун! Бүрээ, эвэр дуугаар Хаан, Эзэний өмнө баяр хөөртэй шуугиан дэгдээгтүн! Тэнгис болон түүнийг дүүргэх бүх зүйл архирах болтугай; ертөнц ба түүн дотор амьдардаг хүмүүс!</w:t>
      </w:r>
    </w:p>
    <w:p/>
    <w:p>
      <w:r xmlns:w="http://schemas.openxmlformats.org/wordprocessingml/2006/main">
        <w:t xml:space="preserve">2. Ром 15:9-12 - мөн харь үндэстнүүд Бурханы өршөөлийн төлөө Бурханыг алдаршуулахын тулд. "Тиймээс Би чамайг харь үндэстнүүдийн дунд магтаж, Таны нэрийг дуулах болно" гэж бичигдсэн байдаг. Мөн дахин "Харь үндэстнүүд ээ, Түүний ард түмэнтэй хамт баярлагтун" гэж хэлсэн. Дахин хэлэхэд, бүх харь үндэстнүүд ээ, ЭЗЭНийг магтагтун, бүх ард түмэн Түүнийг магтагтун. Исаиа дахин "Харь үндэстнүүдийг захирахаар боссон Иессигийн үндэс ирнэ. Түүнд харь үндэстнүүд найдаж болно.</w:t>
      </w:r>
    </w:p>
    <w:p/>
    <w:p>
      <w:r xmlns:w="http://schemas.openxmlformats.org/wordprocessingml/2006/main">
        <w:t xml:space="preserve">Исаиа 24:15 Иймийн тул та нар ЭЗЭНийг галд, Израилийн Бурхан ЭЗЭНий нэрийг далайн арлуудад алдаршуул.</w:t>
      </w:r>
    </w:p>
    <w:p/>
    <w:p>
      <w:r xmlns:w="http://schemas.openxmlformats.org/wordprocessingml/2006/main">
        <w:t xml:space="preserve">Галын дунд, ялангуяа далайн арлуудад ЭЗЭН алдаршуулах ёстой.</w:t>
      </w:r>
    </w:p>
    <w:p/>
    <w:p>
      <w:r xmlns:w="http://schemas.openxmlformats.org/wordprocessingml/2006/main">
        <w:t xml:space="preserve">1: Амьдрал шатаж байх үед удирдамж, хүч чадал авахын тулд Бурханд ханд.</w:t>
      </w:r>
    </w:p>
    <w:p/>
    <w:p>
      <w:r xmlns:w="http://schemas.openxmlformats.org/wordprocessingml/2006/main">
        <w:t xml:space="preserve">2: Хүнд хэцүү үед Бурханыг алдаршуулж, магт.</w:t>
      </w:r>
    </w:p>
    <w:p/>
    <w:p>
      <w:r xmlns:w="http://schemas.openxmlformats.org/wordprocessingml/2006/main">
        <w:t xml:space="preserve">1: Иаков 1:2-3 - Ах эгч нар аа, олон төрлийн сорилттой тулгарах бүрдээ үүнийг цэвэр баяр баясгалан гэж бодоорой, учир нь та нарын итгэлийн сорилт тэвчээрийг бий болгодог.</w:t>
      </w:r>
    </w:p>
    <w:p/>
    <w:p>
      <w:r xmlns:w="http://schemas.openxmlformats.org/wordprocessingml/2006/main">
        <w:t xml:space="preserve">2: Дуулал 95:1-2 - Нааш ир, ЭЗЭНд баярлан дуулцгаая. авралынхаа хад руу чангаар хашгирцгаая. Түүний өмнө талархалтайгаар ирж, хөгжим, дуугаар Түүнийг магтан дуулцгаая.</w:t>
      </w:r>
    </w:p>
    <w:p/>
    <w:p>
      <w:r xmlns:w="http://schemas.openxmlformats.org/wordprocessingml/2006/main">
        <w:t xml:space="preserve">Исаиа 24:16 Бид дэлхийн өнцөг булан бүрээс дуунуудыг, тэр ч байтугай зөвт хүмүүст алдар сууг сонссон. Харин би "Миний туранхай байдал, миний туранхай байдал, надад золгүй еэ! урвасан наймаачид урвасан; тийм ээ, урвагч наймаачид маш их урвасан.</w:t>
      </w:r>
    </w:p>
    <w:p/>
    <w:p>
      <w:r xmlns:w="http://schemas.openxmlformats.org/wordprocessingml/2006/main">
        <w:t xml:space="preserve">Дэлхийн хамгийн алс хязгаараас алдрын дуунууд сонсогддог ч урвасан худалдагч нараас болж спикер гашуудаж байна.</w:t>
      </w:r>
    </w:p>
    <w:p/>
    <w:p>
      <w:r xmlns:w="http://schemas.openxmlformats.org/wordprocessingml/2006/main">
        <w:t xml:space="preserve">1. Нүглийн урвалт</w:t>
      </w:r>
    </w:p>
    <w:p/>
    <w:p>
      <w:r xmlns:w="http://schemas.openxmlformats.org/wordprocessingml/2006/main">
        <w:t xml:space="preserve">2. Гашуудлын хүч</w:t>
      </w:r>
    </w:p>
    <w:p/>
    <w:p>
      <w:r xmlns:w="http://schemas.openxmlformats.org/wordprocessingml/2006/main">
        <w:t xml:space="preserve">1. Исаиа 5:20-21 - Мууг сайн, сайныг муу гэж дууддаг, харанхуйг гэрэлд, гэрлийг харанхуйд, гашууныг чихэрлэг, чихэрлэгийг гашуун гэж үздэг хүмүүс золгүй еэ!</w:t>
      </w:r>
    </w:p>
    <w:p/>
    <w:p>
      <w:r xmlns:w="http://schemas.openxmlformats.org/wordprocessingml/2006/main">
        <w:t xml:space="preserve">2. Иаков 4:17 - Тиймээс хэн зөв зүйл хийхээ мэддэг хэрнээ хийхгүй байгаа нь түүний хувьд нүгэл юм.</w:t>
      </w:r>
    </w:p>
    <w:p/>
    <w:p>
      <w:r xmlns:w="http://schemas.openxmlformats.org/wordprocessingml/2006/main">
        <w:t xml:space="preserve">Исаиа 24:17 Дэлхийн оршин суугч аа, айдас, нүх, урхи чам дээр байна.</w:t>
      </w:r>
    </w:p>
    <w:p/>
    <w:p>
      <w:r xmlns:w="http://schemas.openxmlformats.org/wordprocessingml/2006/main">
        <w:t xml:space="preserve">Дэлхий дээр амьдардаг бүх хүмүүст айдас, аюул ирж байна.</w:t>
      </w:r>
    </w:p>
    <w:p/>
    <w:p>
      <w:r xmlns:w="http://schemas.openxmlformats.org/wordprocessingml/2006/main">
        <w:t xml:space="preserve">1. Бурханы бидэнд өгсөн анхааруулга - Түүний сэрэмжлүүлгийг анхаарч үзэхийн ач холбогдол</w:t>
      </w:r>
    </w:p>
    <w:p/>
    <w:p>
      <w:r xmlns:w="http://schemas.openxmlformats.org/wordprocessingml/2006/main">
        <w:t xml:space="preserve">2. Бүү ай! -Бурханаас өгсөн баталгаа, урам зориг</w:t>
      </w:r>
    </w:p>
    <w:p/>
    <w:p>
      <w:r xmlns:w="http://schemas.openxmlformats.org/wordprocessingml/2006/main">
        <w:t xml:space="preserve">1. Лук 12:4-7 - Айхгүй байх тухай Есүсийн сургаал</w:t>
      </w:r>
    </w:p>
    <w:p/>
    <w:p>
      <w:r xmlns:w="http://schemas.openxmlformats.org/wordprocessingml/2006/main">
        <w:t xml:space="preserve">2. 2 Тимот 1:7 - Бидэнд зориг, хүч чадал өгөх Бурханы хүч</w:t>
      </w:r>
    </w:p>
    <w:p/>
    <w:p>
      <w:r xmlns:w="http://schemas.openxmlformats.org/wordprocessingml/2006/main">
        <w:t xml:space="preserve">Исаиа 24:18 Мөнхүү улиран тохиох дор айдсын шуугианаас зугтдаг хүн нүхэнд унах болно. Мөн нүхний дундаас гарч ирсэн хүн урхинд баригдах болно. Учир нь дээрээс цонхнууд онгорхой, газрын суурь чичирдэг.</w:t>
      </w:r>
    </w:p>
    <w:p/>
    <w:p>
      <w:r xmlns:w="http://schemas.openxmlformats.org/wordprocessingml/2006/main">
        <w:t xml:space="preserve">Тэнгэр онгойж, газрын суурь сэгсрэхийн хэрээр аюулаас айж зугтсан хүмүүс нүхэнд унаж, нүхнээс гарсан нь урхинд баригдана.</w:t>
      </w:r>
    </w:p>
    <w:p/>
    <w:p>
      <w:r xmlns:w="http://schemas.openxmlformats.org/wordprocessingml/2006/main">
        <w:t xml:space="preserve">1. Хүнд хэцүү үед Бурханы өршөөл ба нигүүлсэл</w:t>
      </w:r>
    </w:p>
    <w:p/>
    <w:p>
      <w:r xmlns:w="http://schemas.openxmlformats.org/wordprocessingml/2006/main">
        <w:t xml:space="preserve">2. Хэцүү үед Бурханы үнэнч байдал ба хүч чадал</w:t>
      </w:r>
    </w:p>
    <w:p/>
    <w:p>
      <w:r xmlns:w="http://schemas.openxmlformats.org/wordprocessingml/2006/main">
        <w:t xml:space="preserve">1. Дуулал 91:14-16 - "Тэр надад хайраа тавьсан учраас би түүнийг аварна. Тэр миний нэрийг мэдсэн тул би түүнийг өндөрт өргөнө. Тэр намайг дуудаж, би түүнд хариулах болно. : Би түүнтэй хамт байх болно, Би түүнийг аварч, Түүнийг хүндлэх болно. Би түүнийг урт насалж, сэтгэл хангалуун байлгаж, Өөрийн авралыг түүнд үзүүлэх болно."</w:t>
      </w:r>
    </w:p>
    <w:p/>
    <w:p>
      <w:r xmlns:w="http://schemas.openxmlformats.org/wordprocessingml/2006/main">
        <w:t xml:space="preserve">2.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Исаиа 24:19 Дэлхий бүрмөсөн сүйрч, дэлхий цэвэрхэн уусч, дэлхий асар их хөдөлсөн.</w:t>
      </w:r>
    </w:p>
    <w:p/>
    <w:p>
      <w:r xmlns:w="http://schemas.openxmlformats.org/wordprocessingml/2006/main">
        <w:t xml:space="preserve">Дэлхий сүйрэл, үймээн самуунтай байна.</w:t>
      </w:r>
    </w:p>
    <w:p/>
    <w:p>
      <w:r xmlns:w="http://schemas.openxmlformats.org/wordprocessingml/2006/main">
        <w:t xml:space="preserve">1. Нүглийн үр дагавар: Бурханы шүүлт ба бидний хариуцлага</w:t>
      </w:r>
    </w:p>
    <w:p/>
    <w:p>
      <w:r xmlns:w="http://schemas.openxmlformats.org/wordprocessingml/2006/main">
        <w:t xml:space="preserve">2. Гэтэлглийн найдвар: Бурханы хайр ба бидний сэргэлт</w:t>
      </w:r>
    </w:p>
    <w:p/>
    <w:p>
      <w:r xmlns:w="http://schemas.openxmlformats.org/wordprocessingml/2006/main">
        <w:t xml:space="preserve">1. Ром 8:18-22 - Шинэ бүтээлийн алдар суу</w:t>
      </w:r>
    </w:p>
    <w:p/>
    <w:p>
      <w:r xmlns:w="http://schemas.openxmlformats.org/wordprocessingml/2006/main">
        <w:t xml:space="preserve">2. Исаиа 65:17-25 - Шинэ тэнгэр ба шинэ газрын амлалт</w:t>
      </w:r>
    </w:p>
    <w:p/>
    <w:p>
      <w:r xmlns:w="http://schemas.openxmlformats.org/wordprocessingml/2006/main">
        <w:t xml:space="preserve">Исаиа 24:20 Дэлхий архичин мэт нааш цааш эргэлдэж, зуслангийн байшин мэт нүүлгэгдэх болно. мөн түүний зөрчил түүнд хүнд байх болно; Энэ нь унах бөгөөд дахин босохгүй.</w:t>
      </w:r>
    </w:p>
    <w:p/>
    <w:p>
      <w:r xmlns:w="http://schemas.openxmlformats.org/wordprocessingml/2006/main">
        <w:t xml:space="preserve">Дэлхий гэм нүглийнхээ төлөө шийтгэгдэх бөгөөд дахин босохгүй.</w:t>
      </w:r>
    </w:p>
    <w:p/>
    <w:p>
      <w:r xmlns:w="http://schemas.openxmlformats.org/wordprocessingml/2006/main">
        <w:t xml:space="preserve">1: Бидний гэм нүгэл үр дагавартай бөгөөд үүний төлөө Бурхан биднийг шийтгэх болно.</w:t>
      </w:r>
    </w:p>
    <w:p/>
    <w:p>
      <w:r xmlns:w="http://schemas.openxmlformats.org/wordprocessingml/2006/main">
        <w:t xml:space="preserve">2: Бидний одоо хийж буй сонголтууд бидний мөнх байдлыг тодорхойлох болно.</w:t>
      </w:r>
    </w:p>
    <w:p/>
    <w:p>
      <w:r xmlns:w="http://schemas.openxmlformats.org/wordprocessingml/2006/main">
        <w:t xml:space="preserve">1: Езекиел 18:20-23 Нүгэл үйлдсэн сүнс үхэх болно. Хүү нь эцгийнхээ гэмийн төлөө, эцэг нь хүүгийнхээ гэмийн төлөө зовох ёсгүй. Зөв шударга хүний зөвт байдал өөр дээрээ, хорон муу хүний ёс бус байдал өөр дээрээ байх болно.</w:t>
      </w:r>
    </w:p>
    <w:p/>
    <w:p>
      <w:r xmlns:w="http://schemas.openxmlformats.org/wordprocessingml/2006/main">
        <w:t xml:space="preserve">2: Иаков 2:10-11 Учир нь хуулийг бүхэлд нь дагаж мөрддөг ч нэг зүйлд үл нийцэх хүн энэ бүхний төлөө хариуцлага хүлээдэг. Учир нь "Битгий завхайр" гэж хэлсэн нь "Битгий хүн ал" гэсэн. Хэрэв та садар самуун хийгээгүй, харин хүн амины хэрэг үйлдсэн бол хууль зөрчсөн хүн болно.</w:t>
      </w:r>
    </w:p>
    <w:p/>
    <w:p>
      <w:r xmlns:w="http://schemas.openxmlformats.org/wordprocessingml/2006/main">
        <w:t xml:space="preserve">Исаиа 24:21 Тэр өдөр ЭЗЭН өндөрт орших дээдсийн цэргийг, газар дээрх дэлхийн хаадыг шийтгэх болно.</w:t>
      </w:r>
    </w:p>
    <w:p/>
    <w:p>
      <w:r xmlns:w="http://schemas.openxmlformats.org/wordprocessingml/2006/main">
        <w:t xml:space="preserve">Шүүлтийн өдөр Бурхан дэлхийн удирдагчдыг шийтгэх болно.</w:t>
      </w:r>
    </w:p>
    <w:p/>
    <w:p>
      <w:r xmlns:w="http://schemas.openxmlformats.org/wordprocessingml/2006/main">
        <w:t xml:space="preserve">1. Бэлтгэлтэй бай: Шүүлтийн өдөр ирж байна</w:t>
      </w:r>
    </w:p>
    <w:p/>
    <w:p>
      <w:r xmlns:w="http://schemas.openxmlformats.org/wordprocessingml/2006/main">
        <w:t xml:space="preserve">2. Хэн Бурханы уур хилэнтэй тулгарах вэ?</w:t>
      </w:r>
    </w:p>
    <w:p/>
    <w:p>
      <w:r xmlns:w="http://schemas.openxmlformats.org/wordprocessingml/2006/main">
        <w:t xml:space="preserve">1. Матай 25:31-46 - Хонь ямааны сургаалт зүйрлэл</w:t>
      </w:r>
    </w:p>
    <w:p/>
    <w:p>
      <w:r xmlns:w="http://schemas.openxmlformats.org/wordprocessingml/2006/main">
        <w:t xml:space="preserve">2. Илчлэлт 20:11-15 - Нас барагсдын эцсийн шүүлт</w:t>
      </w:r>
    </w:p>
    <w:p/>
    <w:p>
      <w:r xmlns:w="http://schemas.openxmlformats.org/wordprocessingml/2006/main">
        <w:t xml:space="preserve">Исаиа 24:22 Хоригдлууд нүхэнд цугларсан шиг тэд хамтдаа цугларч, шоронд хоригдож, олон өдрийн дараа тэдэнтэй уулзах болно.</w:t>
      </w:r>
    </w:p>
    <w:p/>
    <w:p>
      <w:r xmlns:w="http://schemas.openxmlformats.org/wordprocessingml/2006/main">
        <w:t xml:space="preserve">Уг ишлэлд олон хоногийн дараа уулзахаар цуглаж, шоронд хоригдох хүмүүсийн тухай өгүүлдэг.</w:t>
      </w:r>
    </w:p>
    <w:p/>
    <w:p>
      <w:r xmlns:w="http://schemas.openxmlformats.org/wordprocessingml/2006/main">
        <w:t xml:space="preserve">1. Хүнд хэцүү үед тэвчээртэй байх хэрэгцээ</w:t>
      </w:r>
    </w:p>
    <w:p/>
    <w:p>
      <w:r xmlns:w="http://schemas.openxmlformats.org/wordprocessingml/2006/main">
        <w:t xml:space="preserve">2. Хэцүү үед Их Эзэнээс хүч чадлыг олох</w:t>
      </w:r>
    </w:p>
    <w:p/>
    <w:p>
      <w:r xmlns:w="http://schemas.openxmlformats.org/wordprocessingml/2006/main">
        <w:t xml:space="preserve">1. Ром 5:3-4 - Түүгээр зогсохгүй, зовлон зүдгүүр нь тэсвэр тэвчээрийг, тэсвэр тэвчээр нь зан чанарыг, зан чанар нь найдварыг төрүүлдэг гэдгийг мэддэг учраас зовлондоо баярладаг.</w:t>
      </w:r>
    </w:p>
    <w:p/>
    <w:p>
      <w:r xmlns:w="http://schemas.openxmlformats.org/wordprocessingml/2006/main">
        <w:t xml:space="preserve">2. Дуулал 31:24 - Их Эзэнийг хүлээгчид та бүхэн хүчтэй байж, зүрх сэтгэл чинь зоригтой байг!</w:t>
      </w:r>
    </w:p>
    <w:p/>
    <w:p>
      <w:r xmlns:w="http://schemas.openxmlformats.org/wordprocessingml/2006/main">
        <w:t xml:space="preserve">Исаиа 24:23 Түмэн цэргийн ЭЗЭН Сион уулан дээр, Иерусалимд болон Өөрийн эртний хүмүүсийн өмнө сүр жавхлантайгаар хаанчлах үед сар ичгүүртэй болж, нар ичгэвтэр болно.</w:t>
      </w:r>
    </w:p>
    <w:p/>
    <w:p>
      <w:r xmlns:w="http://schemas.openxmlformats.org/wordprocessingml/2006/main">
        <w:t xml:space="preserve">Их Эзэн Сион болон Иерусалимд сүр жавхлантайгаар хаанчлах болно.</w:t>
      </w:r>
    </w:p>
    <w:p/>
    <w:p>
      <w:r xmlns:w="http://schemas.openxmlformats.org/wordprocessingml/2006/main">
        <w:t xml:space="preserve">1: Бурханы алдар суу - Сион болон Иерусалимд Бурханы алдар хэрхэн харагдахыг судлах.</w:t>
      </w:r>
    </w:p>
    <w:p/>
    <w:p>
      <w:r xmlns:w="http://schemas.openxmlformats.org/wordprocessingml/2006/main">
        <w:t xml:space="preserve">2: Эцсийн хаанчлал - Бурхан яагаад эцсийн захирагч байдгийг болон Түүний бүрэн эрхт байдал хэрхэн бидний анхаарлын төвд байх ёстойг судлах.</w:t>
      </w:r>
    </w:p>
    <w:p/>
    <w:p>
      <w:r xmlns:w="http://schemas.openxmlformats.org/wordprocessingml/2006/main">
        <w:t xml:space="preserve">1: ИЛЧЛЭЛТ 21:23 - Энэ хотод нар ч, сар ч хэрэггүй, учир нь Бурханы алдар түүнийг гэрэлтүүлсэн бөгөөд Хурга бол түүний гэрэл юм.</w:t>
      </w:r>
    </w:p>
    <w:p/>
    <w:p>
      <w:r xmlns:w="http://schemas.openxmlformats.org/wordprocessingml/2006/main">
        <w:t xml:space="preserve">2: Иеремиа 23:5-6 Харагтун, Би Давидад зөвт мөчрийг босгож, Хаан хаанчилж, цэцэглэн хөгжиж, дэлхий дээр шүүлт ба шударга ёсыг хэрэгжүүлэх өдрүүд ирж байна гэж ЭЗЭН тунхаглаж байна. Түүний өдрүүдэд Иуда аврагдаж, Израиль аюулгүй амьдрах болно. Энэ бол түүний нэр нь "БИДНИЙ ЗӨВ БАЙДАЛ ЭЗЭН" гэж дуудагдах болно.</w:t>
      </w:r>
    </w:p>
    <w:p/>
    <w:p>
      <w:r xmlns:w="http://schemas.openxmlformats.org/wordprocessingml/2006/main">
        <w:t xml:space="preserve">Исаиа 25-р бүлэгт Бурханы аврал, чөлөөлөлтийн төлөөх магтаал, талархлын захиасыг толилуулдаг. Энэ нь Бурханы үнэнч байдал болон ёс бусыг устгах хоёрын ялгааг онцолж, эцэст нь Бурхан нулимсыг арчиж, ард түмэндээ баяр баясгаланг авчрах ирээдүй рүү чиглэдэг.</w:t>
      </w:r>
    </w:p>
    <w:p/>
    <w:p>
      <w:r xmlns:w="http://schemas.openxmlformats.org/wordprocessingml/2006/main">
        <w:t xml:space="preserve">1-р догол мөр: Энэ бүлэг нь Бурханы гайхамшигт үйлсийн төлөөх магтаалын тунхаглалаар эхэлдэг. Исаиа Бурхан бол түүний хүч чадал, хоргодох газар, авралын эх сурвалж гэдгийг хүлээн зөвшөөрдөг (Исаиа 25:1-5).</w:t>
      </w:r>
    </w:p>
    <w:p/>
    <w:p>
      <w:r xmlns:w="http://schemas.openxmlformats.org/wordprocessingml/2006/main">
        <w:t xml:space="preserve">2-р догол мөр: Исаиа Бурхан хэрхэн бэхлэгдсэн хотуудыг буулгаж, бардам үндэстнүүдийг даруусгасныг дүрсэлсэн байдаг. Тэрээр шуурга, халуун, дарлалаас хамгаалах байраар хангадаг Бурханыг магтдаг (Исаиа 25:6-8).</w:t>
      </w:r>
    </w:p>
    <w:p/>
    <w:p>
      <w:r xmlns:w="http://schemas.openxmlformats.org/wordprocessingml/2006/main">
        <w:t xml:space="preserve">3-р догол мөр: Бошиглол нь Сион уулан дээр Их Эзэний бэлтгэсэн агуу найрын тухай үзэгдэлээр үргэлжилдэг. Бүх үндэстнүүд амар амгалан, элбэг дэлбэг байдал, үхлийг ялан дийлдэг энэ баярт оролцохыг урьж байна (Исаиа 25:6-8).</w:t>
      </w:r>
    </w:p>
    <w:p/>
    <w:p>
      <w:r xmlns:w="http://schemas.openxmlformats.org/wordprocessingml/2006/main">
        <w:t xml:space="preserve">4-р догол мөр: Исаиа үхлийг өөрөө ялсан Бурханд талархаж байгаагаа илэрхийлэв. Тэрээр нулимс арчигдаж, ичгүүр арилж, Их Эзэн мөнхөд хаанчлах болно гэж тунхагласан (Исаиа 25:8-12).</w:t>
      </w:r>
    </w:p>
    <w:p/>
    <w:p>
      <w:r xmlns:w="http://schemas.openxmlformats.org/wordprocessingml/2006/main">
        <w:t xml:space="preserve">Дүгнэж хэлэхэд,</w:t>
      </w:r>
    </w:p>
    <w:p>
      <w:r xmlns:w="http://schemas.openxmlformats.org/wordprocessingml/2006/main">
        <w:t xml:space="preserve">Исаиагийн хорин тав дахь бүлгийг илчилдэг</w:t>
      </w:r>
    </w:p>
    <w:p>
      <w:r xmlns:w="http://schemas.openxmlformats.org/wordprocessingml/2006/main">
        <w:t xml:space="preserve">Бурханы авралын төлөөх магтаал</w:t>
      </w:r>
    </w:p>
    <w:p>
      <w:r xmlns:w="http://schemas.openxmlformats.org/wordprocessingml/2006/main">
        <w:t xml:space="preserve">мөн ирээдүйн баяр хөөртэй баяр.</w:t>
      </w:r>
    </w:p>
    <w:p/>
    <w:p>
      <w:r xmlns:w="http://schemas.openxmlformats.org/wordprocessingml/2006/main">
        <w:t xml:space="preserve">Бурханы гайхамшигт үйлсийг магт.</w:t>
      </w:r>
    </w:p>
    <w:p>
      <w:r xmlns:w="http://schemas.openxmlformats.org/wordprocessingml/2006/main">
        <w:t xml:space="preserve">Түүнийг хүч чадал, хоргодох газар гэж тунхаглаж байна.</w:t>
      </w:r>
    </w:p>
    <w:p>
      <w:r xmlns:w="http://schemas.openxmlformats.org/wordprocessingml/2006/main">
        <w:t xml:space="preserve">Сион уулан дээрх агуу найрын үзэгдэл.</w:t>
      </w:r>
    </w:p>
    <w:p>
      <w:r xmlns:w="http://schemas.openxmlformats.org/wordprocessingml/2006/main">
        <w:t xml:space="preserve">Үхлийг ялах; нулимс арилгах.</w:t>
      </w:r>
    </w:p>
    <w:p/>
    <w:p>
      <w:r xmlns:w="http://schemas.openxmlformats.org/wordprocessingml/2006/main">
        <w:t xml:space="preserve">Энэ бүлэг нь Өөрийн хүмүүсийг дайснуудаас нь аврахдаа үнэнч байсанд нь Бурханд талархаж буйн илэрхийлэл болдог. Энэ нь Түүнийг эсэргүүцдэг хүмүүсийн сүйрэл болон Түүнд итгэдэг хүмүүсийн баяр хөөртэй баяр хоорондын ялгааг онцлон тэмдэглэдэг. Энэ нь уй гашууг үүрдийн баяр баясгалангаар солих цаг үед Бурханы хаанчлалын дор бүх үндэстэн эв найрамдалтайгаар нэгдэх ирээдүйг зааж байна. Эцсийн эцэст, энэ нь дэлхийн хүч чадал, нөхцөл байдалд найдахаас илүү Бурханы авралд найдах найдварыг онцолдог.</w:t>
      </w:r>
    </w:p>
    <w:p/>
    <w:p>
      <w:r xmlns:w="http://schemas.openxmlformats.org/wordprocessingml/2006/main">
        <w:t xml:space="preserve">Исаиа 25:1 ЭЗЭН, Та бол миний Бурхан. Би чамайг өргөмжлөх болно, би чиний нэрийг магтах болно; учир нь та гайхалтай зүйлсийг хийсэн; Таны эртний зөвлөгөө бол үнэнч байдал ба үнэн юм.</w:t>
      </w:r>
    </w:p>
    <w:p/>
    <w:p>
      <w:r xmlns:w="http://schemas.openxmlformats.org/wordprocessingml/2006/main">
        <w:t xml:space="preserve">Энэ хэсэг нь Бурханы үнэнч байдал, үнэнийг ярьж, Түүний гайхамшигт үйлсийг тэмдэглэдэг.</w:t>
      </w:r>
    </w:p>
    <w:p/>
    <w:p>
      <w:r xmlns:w="http://schemas.openxmlformats.org/wordprocessingml/2006/main">
        <w:t xml:space="preserve">1. Бурханы үнэнч байдал: Түүний гайхамшигт үйлсийг тэмдэглэх нь</w:t>
      </w:r>
    </w:p>
    <w:p/>
    <w:p>
      <w:r xmlns:w="http://schemas.openxmlformats.org/wordprocessingml/2006/main">
        <w:t xml:space="preserve">2. Бурханы үнэнч байдал ба үнэн: Түүний мөнхийн зөвлөгөөнд баярлах нь</w:t>
      </w:r>
    </w:p>
    <w:p/>
    <w:p>
      <w:r xmlns:w="http://schemas.openxmlformats.org/wordprocessingml/2006/main">
        <w:t xml:space="preserve">1. Дуулал 100:5 - Учир нь Эзэн бол сайн; Түүний тууштай хайр нь үүрд мөнх бөгөөд түүний үнэнч байдал бүх үеийнхэнд оршино.</w:t>
      </w:r>
    </w:p>
    <w:p/>
    <w:p>
      <w:r xmlns:w="http://schemas.openxmlformats.org/wordprocessingml/2006/main">
        <w:t xml:space="preserve">2. Ром 3:21-22 - Харин одоо Бурханы зөвт байдал нь хуулиас гадна илчлэгдсэн боловч итгэгч бүх хүмүүст Есүс Христэд итгэх итгэлээр дамжуулан Бурханы зөвт байдлыг Хууль болон Бошиглогчид гэрчилдэг.</w:t>
      </w:r>
    </w:p>
    <w:p/>
    <w:p>
      <w:r xmlns:w="http://schemas.openxmlformats.org/wordprocessingml/2006/main">
        <w:t xml:space="preserve">Исаиа 25:2 Учир нь чи хотыг овоо болгов. хамгаалалттай хотын балгас: харийнхны ордон хотгүй байх; энэ нь хэзээ ч баригдахгүй.</w:t>
      </w:r>
    </w:p>
    <w:p/>
    <w:p>
      <w:r xmlns:w="http://schemas.openxmlformats.org/wordprocessingml/2006/main">
        <w:t xml:space="preserve">Хот сүйрч, хэзээ ч дахин баригдахгүй.</w:t>
      </w:r>
    </w:p>
    <w:p/>
    <w:p>
      <w:r xmlns:w="http://schemas.openxmlformats.org/wordprocessingml/2006/main">
        <w:t xml:space="preserve">1. Бурхан бидний амьдралыг хянадаг бөгөөд эцсийн эцэст бидний оролцоогүйгээр бидний төлөө шийдвэр гаргах болно.</w:t>
      </w:r>
    </w:p>
    <w:p/>
    <w:p>
      <w:r xmlns:w="http://schemas.openxmlformats.org/wordprocessingml/2006/main">
        <w:t xml:space="preserve">2. Хэдийгээр энэ нь бидэнд ойлгомжгүй мэт санагдаж байсан ч бид Бурханы хүсэлд найдах ёстой.</w:t>
      </w:r>
    </w:p>
    <w:p/>
    <w:p>
      <w:r xmlns:w="http://schemas.openxmlformats.org/wordprocessingml/2006/main">
        <w:t xml:space="preserve">1. Иеремиа 29:11 Учир нь би чамд ямар төлөвлөгөөтэй байгаагаа мэдэж байна гэж Их Эзэн тунхаглаж байна. Чамайг цэцэглүүлэхийн тулд, чамайг хорлохгүй байхаар төлөвлөж, чамд итгэл найдвар, ирээдүйг өгөхөөр төлөвлөж байна.</w:t>
      </w:r>
    </w:p>
    <w:p/>
    <w:p>
      <w:r xmlns:w="http://schemas.openxmlformats.org/wordprocessingml/2006/main">
        <w:t xml:space="preserve">2. Дуулал 46:10 Чимээгүй байж, Намайг Бурхан гэдгийг мэдэгтүн. Би үндэстнүүдийн дунд өргөмжлөгдөж, газар дээр өргөмжлөгдөх болно.</w:t>
      </w:r>
    </w:p>
    <w:p/>
    <w:p>
      <w:r xmlns:w="http://schemas.openxmlformats.org/wordprocessingml/2006/main">
        <w:t xml:space="preserve">Исаиа 25:3 Тиймээс хүчирхэг хүмүүс чамайг алдаршуулж, аймшигт үндэстнүүдийн хот чамаас эмээх болно.</w:t>
      </w:r>
    </w:p>
    <w:p/>
    <w:p>
      <w:r xmlns:w="http://schemas.openxmlformats.org/wordprocessingml/2006/main">
        <w:t xml:space="preserve">Хүчирхэг, айдастай аль алиных нь хүмүүс Бурханыг алдаршуулна.</w:t>
      </w:r>
    </w:p>
    <w:p/>
    <w:p>
      <w:r xmlns:w="http://schemas.openxmlformats.org/wordprocessingml/2006/main">
        <w:t xml:space="preserve">1. Магтаалын хүч: Бурханыг алдаршуулах нь үндэстнүүдэд хэрхэн нөлөөлдөг вэ</w:t>
      </w:r>
    </w:p>
    <w:p/>
    <w:p>
      <w:r xmlns:w="http://schemas.openxmlformats.org/wordprocessingml/2006/main">
        <w:t xml:space="preserve">2. Айдсын хүч: Бурханаас эмээх нь үндэстнүүдэд хэрхэн нөлөөлдөг вэ</w:t>
      </w:r>
    </w:p>
    <w:p/>
    <w:p>
      <w:r xmlns:w="http://schemas.openxmlformats.org/wordprocessingml/2006/main">
        <w:t xml:space="preserve">1.Дуулал 145:3-6 - ЭЗЭН агуу бөгөөд агуу бөгөөд магтагдахуйц агуу бөгөөд Түүний агуу байдал нь үнэлж баршгүй юм.</w:t>
      </w:r>
    </w:p>
    <w:p/>
    <w:p>
      <w:r xmlns:w="http://schemas.openxmlformats.org/wordprocessingml/2006/main">
        <w:t xml:space="preserve">2.Даниел 2:20-22 - Бурханы нэр үүрд мөнхөд магтагдах болтугай: учир нь мэргэн ухаан ба хүч чадал нь Түүнийх юм: Тэр цаг хугацаа, улирлыг өөрчилдөг: Тэр хаадыг зайлуулж, хаадыг томилдог. Ухаантай, ухаантай хүмүүст мэдлэг.</w:t>
      </w:r>
    </w:p>
    <w:p/>
    <w:p>
      <w:r xmlns:w="http://schemas.openxmlformats.org/wordprocessingml/2006/main">
        <w:t xml:space="preserve">ИСАИА 25:4 Учир нь чи аймшигт хүмүүсийн тэсрэлт хэрмийг дайрах шуурга мэт байхад ядууст хүч чадал, зовлонд нь гачигдагсдад хүч чадал, шуурганаас хоргодох газар, халуунаас сүүдэр болсон.</w:t>
      </w:r>
    </w:p>
    <w:p/>
    <w:p>
      <w:r xmlns:w="http://schemas.openxmlformats.org/wordprocessingml/2006/main">
        <w:t xml:space="preserve">Бурхан бол бидний хүч чадал, зовлонгийн үед хоргодох газар юм.</w:t>
      </w:r>
    </w:p>
    <w:p/>
    <w:p>
      <w:r xmlns:w="http://schemas.openxmlformats.org/wordprocessingml/2006/main">
        <w:t xml:space="preserve">1. "Зовох үед Бурханы хүч чадал"</w:t>
      </w:r>
    </w:p>
    <w:p/>
    <w:p>
      <w:r xmlns:w="http://schemas.openxmlformats.org/wordprocessingml/2006/main">
        <w:t xml:space="preserve">2. "Бурханы хайранд хоргодох газар олох"</w:t>
      </w:r>
    </w:p>
    <w:p/>
    <w:p>
      <w:r xmlns:w="http://schemas.openxmlformats.org/wordprocessingml/2006/main">
        <w:t xml:space="preserve">1. Дуулал 18:2 - "ЭЗЭН бол миний хад, миний цайз, аврагч, миний Бурхан, миний хоргодох хад, миний бамбай, авралын эвэр, миний бэхлэлт".</w:t>
      </w:r>
    </w:p>
    <w:p/>
    <w:p>
      <w:r xmlns:w="http://schemas.openxmlformats.org/wordprocessingml/2006/main">
        <w:t xml:space="preserve">2. Дуулал 46:1-2 - "Бурхан бол бидний хоргодох газар, хүч чадал, гай зовлонгийн үед туслагч юм. Тиймээс бид уулсыг далайн зүрхэнд нүүлгэн шилжүүлсэн ч газар зам тавьж өгөхөөс айхгүй."</w:t>
      </w:r>
    </w:p>
    <w:p/>
    <w:p>
      <w:r xmlns:w="http://schemas.openxmlformats.org/wordprocessingml/2006/main">
        <w:t xml:space="preserve">Исаиа 25:5 Чи харийнхны дуу чимээг хуурай газрын халуун мэт намжаах болно. тэр ч байтугай үүлний сүүдэртэй халуун: аймшигт мөчрүүдийн мөчрийг намсгах болно.</w:t>
      </w:r>
    </w:p>
    <w:p/>
    <w:p>
      <w:r xmlns:w="http://schemas.openxmlformats.org/wordprocessingml/2006/main">
        <w:t xml:space="preserve">Энэ хэсэг нь Бурханы гадны хүчнээс хамгаалж, танихгүй хүмүүсийн чимээ шуугианыг хэрхэн дарах тухай өгүүлдэг.</w:t>
      </w:r>
    </w:p>
    <w:p/>
    <w:p>
      <w:r xmlns:w="http://schemas.openxmlformats.org/wordprocessingml/2006/main">
        <w:t xml:space="preserve">1. Бурханы хамгаалалт бол хэрэгцээтэй үед хамгаалах байр юм</w:t>
      </w:r>
    </w:p>
    <w:p/>
    <w:p>
      <w:r xmlns:w="http://schemas.openxmlformats.org/wordprocessingml/2006/main">
        <w:t xml:space="preserve">2. Хүнд хэцүү үед Бурханы хүч чадал, нигүүлсэлд найдах</w:t>
      </w:r>
    </w:p>
    <w:p/>
    <w:p>
      <w:r xmlns:w="http://schemas.openxmlformats.org/wordprocessingml/2006/main">
        <w:t xml:space="preserve">1. Дуулал 61:3-4 Учир нь чи надад хоргодох байр, дайснаас хамгаалсан бат бэх цамхаг байсан. Би чиний асранд үүрд байх болно.Би чиний далавчны далдад найдна.</w:t>
      </w:r>
    </w:p>
    <w:p/>
    <w:p>
      <w:r xmlns:w="http://schemas.openxmlformats.org/wordprocessingml/2006/main">
        <w:t xml:space="preserve">2. Гашуудал 3:22-23 Их Эзэний нигүүлслийн улмаас бид устгагдаагүй, учир нь Түүний энэрэн нигүүлсэх сэтгэл алга болдоггүй. Тэд өглөө бүр шинэ байдаг: Таны үнэнч байдал агуу юм.</w:t>
      </w:r>
    </w:p>
    <w:p/>
    <w:p>
      <w:r xmlns:w="http://schemas.openxmlformats.org/wordprocessingml/2006/main">
        <w:t xml:space="preserve">Исаиа 25:6 Түмэн цэргийн ЭЗЭН энэ уулан дээр бүх хүмүүст тарган дээр дарсны найр, чөмөгөөр дүүрэн тарган, шарсан дээр сайн цэвэршүүлсэн дарсны найр хийх болно.</w:t>
      </w:r>
    </w:p>
    <w:p/>
    <w:p>
      <w:r xmlns:w="http://schemas.openxmlformats.org/wordprocessingml/2006/main">
        <w:t xml:space="preserve">Их Эзэн бүх хүмүүст баялаг хоол, сонголт дарстай найр хийх болно.</w:t>
      </w:r>
    </w:p>
    <w:p/>
    <w:p>
      <w:r xmlns:w="http://schemas.openxmlformats.org/wordprocessingml/2006/main">
        <w:t xml:space="preserve">1. Бурханы өгөөмөр хангамж - Бурханы элбэг дэлбэг адислалыг тэмдэглэх</w:t>
      </w:r>
    </w:p>
    <w:p/>
    <w:p>
      <w:r xmlns:w="http://schemas.openxmlformats.org/wordprocessingml/2006/main">
        <w:t xml:space="preserve">2. Найрын баяр баясгалан - Бурханы хайрын бүрэн байдлыг мэдрэх</w:t>
      </w:r>
    </w:p>
    <w:p/>
    <w:p>
      <w:r xmlns:w="http://schemas.openxmlformats.org/wordprocessingml/2006/main">
        <w:t xml:space="preserve">1. Исаиа 55:1-2 - Цангасан та нар бүгдээрээ ирцгээгтүн. Мөнгөгүй та нар ирж, худалдаж аваад идээрэй! Ирээд мөнгөгүй, зардалгүй дарс сүү аваарай. Талх биш юманд мөнгө зарцуулж, сэтгэл ханамжгүй зүйлд хөдөлмөрөө зарцуулж яах вэ? Намайг сонс, сонс, сайныг ид, тэгвэл та хамгийн баян хоолонд баясах болно.</w:t>
      </w:r>
    </w:p>
    <w:p/>
    <w:p>
      <w:r xmlns:w="http://schemas.openxmlformats.org/wordprocessingml/2006/main">
        <w:t xml:space="preserve">2. Иохан 6:35 - Есүс "Би бол амийн талх" гэж хэлсэн. Над дээр ирсэн хүн хэзээ ч өлсөхгүй, Надад итгэдэг хүн хэзээ ч цангахгүй.</w:t>
      </w:r>
    </w:p>
    <w:p/>
    <w:p>
      <w:r xmlns:w="http://schemas.openxmlformats.org/wordprocessingml/2006/main">
        <w:t xml:space="preserve">Исаиа 25:7 Тэр энэ ууланд бүх ард түмний дээгүүр хучсан бүрээсийг, бүх үндэстний дээгүүр хучсан хөшигийг устгана.</w:t>
      </w:r>
    </w:p>
    <w:p/>
    <w:p>
      <w:r xmlns:w="http://schemas.openxmlformats.org/wordprocessingml/2006/main">
        <w:t xml:space="preserve">Бурхан бүх хүмүүсийг бүрхсэн мунхаглал, нүглийн хөшгийг арилгаж, Түүний тухай илүү их мэдлэгтэй болох боломжийг олгоно.</w:t>
      </w:r>
    </w:p>
    <w:p/>
    <w:p>
      <w:r xmlns:w="http://schemas.openxmlformats.org/wordprocessingml/2006/main">
        <w:t xml:space="preserve">1. Их Эзэний гайхамшигт ажил: Тэнгэрлэгийг илчлэх нь</w:t>
      </w:r>
    </w:p>
    <w:p/>
    <w:p>
      <w:r xmlns:w="http://schemas.openxmlformats.org/wordprocessingml/2006/main">
        <w:t xml:space="preserve">2. Мунхаглал, нүглээс ангижрах нь: Бурханы хүч</w:t>
      </w:r>
    </w:p>
    <w:p/>
    <w:p>
      <w:r xmlns:w="http://schemas.openxmlformats.org/wordprocessingml/2006/main">
        <w:t xml:space="preserve">1. 2 Коринт 4:3-4 - Гэвч хэрэв бидний сайн мэдээ нуугдаж байвал энэ нь төөрөлдсөн хүмүүст нуугдаж байна: алдар суут сайн мэдээний гэрэл тусахгүйн тулд энэ ертөнцийн бурхан үл итгэгчдийн оюун санааг сохолжээ. Бурханы дүр болох Христ тэдэнд гэрэлтэх ёстой.</w:t>
      </w:r>
    </w:p>
    <w:p/>
    <w:p>
      <w:r xmlns:w="http://schemas.openxmlformats.org/wordprocessingml/2006/main">
        <w:t xml:space="preserve">2. Ефес 4:17-18 - Тиймээс би үүнийг хэлж, та нар бусад харь үндэстнүүдийн адил оюун санааны дэмий хоосон алхаж, оюун ухаан нь харанхуйлж, Бурханы амьдралаас хөндийрөхгүйгээр цаашид бүү яв гэдгийг Их Эзэнд гэрчилж байна. Тэдний зүрх сэтгэлийн харалган байдлаас болж тэдний дотор байгаа мунхаглал.</w:t>
      </w:r>
    </w:p>
    <w:p/>
    <w:p>
      <w:r xmlns:w="http://schemas.openxmlformats.org/wordprocessingml/2006/main">
        <w:t xml:space="preserve">Исаиа 25:8 Тэр ялалтдаа үхлийг залгина. мөн Эзэн БУРХАН бүх нүүрнээс нулимсыг арчих болно; ЭЗЭН үүнийг айлдсан тул тэрээр ард түмнийхээ зэмлэлийг бүх дэлхийгээс устгах болно.</w:t>
      </w:r>
    </w:p>
    <w:p/>
    <w:p>
      <w:r xmlns:w="http://schemas.openxmlformats.org/wordprocessingml/2006/main">
        <w:t xml:space="preserve">Энэ хэсэг нь үхэл ялагдаж, Тэр бүх зовлон зүдгүүрийг арилгах болно гэсэн Бурханы амлалтыг бидэнд сануулдаг.</w:t>
      </w:r>
    </w:p>
    <w:p/>
    <w:p>
      <w:r xmlns:w="http://schemas.openxmlformats.org/wordprocessingml/2006/main">
        <w:t xml:space="preserve">1. Бурханы амлалтын тайтгарал: Исаиа 25:8 -аас хүч чадал, найдварыг татах нь</w:t>
      </w:r>
    </w:p>
    <w:p/>
    <w:p>
      <w:r xmlns:w="http://schemas.openxmlformats.org/wordprocessingml/2006/main">
        <w:t xml:space="preserve">2. Ялалтын урилга: Исаиа 25:8-ын амлалтаар дамжуулан эрх чөлөөг мэдрэх нь</w:t>
      </w:r>
    </w:p>
    <w:p/>
    <w:p>
      <w:r xmlns:w="http://schemas.openxmlformats.org/wordprocessingml/2006/main">
        <w:t xml:space="preserve">1. Илчлэлт 21:4 - "Мөн Бурхан тэдний нүднээс бүх нулимсыг арчих болно; мөн үхэл, уй гашуу, уйлах, уйлах, өвдөх ч байхгүй. Учир нь өмнөх зүйлүүд өнгөрсөн."</w:t>
      </w:r>
    </w:p>
    <w:p/>
    <w:p>
      <w:r xmlns:w="http://schemas.openxmlformats.org/wordprocessingml/2006/main">
        <w:t xml:space="preserve">2. Ром 8:18-23 - "Учир нь энэ цаг үеийн зовлон зүдгүүр нь бидний дотор илчлэгдэх алдар суутай зүйрлэшгүй гэж би бодож байна. Учир нь бүтээлийн чин сэтгэлээсээ хүлээлт нь хөвгүүдийн илрэлтийг хүлээж байдаг. Учир нь тэр бүтээл нь өөрийн хүслээр бус, харин итгэл найдвараар захирагддаг Нэгний улмаас хоосон зүйлд захирагдах учир, тэрхүү бүтээл өөрөө ч ялзралын боолчлолоос чөлөөлөгдөж, Бурханы хүүхдүүдийн алдар суут эрх чөлөөнд автагдах болно. .Учир нь бүх бүтээл одоог хүртэл хамтдаа гашуудаж, өвдөж байгааг бид мэднэ.Зөвхөн тэд төдийгүй Сүнсний анхны үр жимсийг агуулсан бид өөрсдөө ч үрчлүүлэхийг хүлээж, дотроо гаслах болно. бидний биеийг гэтэлгэл."</w:t>
      </w:r>
    </w:p>
    <w:p/>
    <w:p>
      <w:r xmlns:w="http://schemas.openxmlformats.org/wordprocessingml/2006/main">
        <w:t xml:space="preserve">Исаиа 25:9 Тэр өдөр "Хараач, энэ бол бидний Бурхан" гэж хэлэгдэх болно. Бид Түүнийг хүлээсэн бөгөөд Тэр биднийг аврах болно. Энэ бол ЭЗЭН юм. Бид түүнийг хүлээсэн, бид түүний авралд баярлаж, баярлах болно.</w:t>
      </w:r>
    </w:p>
    <w:p/>
    <w:p>
      <w:r xmlns:w="http://schemas.openxmlformats.org/wordprocessingml/2006/main">
        <w:t xml:space="preserve">Энэ хэсэг нь Бурханаар аврагдсаны баяр баясгалан, тайвшралын тухай, мөн бид Түүнийг хэрхэн тэсэн ядан хүлээж байх ёстойг өгүүлдэг.</w:t>
      </w:r>
    </w:p>
    <w:p/>
    <w:p>
      <w:r xmlns:w="http://schemas.openxmlformats.org/wordprocessingml/2006/main">
        <w:t xml:space="preserve">1. Эзэнийг хүлээх нь: Тэвчээрийн хүч</w:t>
      </w:r>
    </w:p>
    <w:p/>
    <w:p>
      <w:r xmlns:w="http://schemas.openxmlformats.org/wordprocessingml/2006/main">
        <w:t xml:space="preserve">2. Авралдаа баярлах: Бурханд талархах</w:t>
      </w:r>
    </w:p>
    <w:p/>
    <w:p>
      <w:r xmlns:w="http://schemas.openxmlformats.org/wordprocessingml/2006/main">
        <w:t xml:space="preserve">1. Ром 8:25 - Гэвч хэрэв бид олж харахгүй байгаа зүйлдээ найдаж байгаа бол тэвчээртэйгээр хүлээж байдаг.</w:t>
      </w:r>
    </w:p>
    <w:p/>
    <w:p>
      <w:r xmlns:w="http://schemas.openxmlformats.org/wordprocessingml/2006/main">
        <w:t xml:space="preserve">2. Дуулал 34:5 - Түүнийг хардаг хүмүүс гэрэлтдэг; Тэдний нүүр хэзээ ч ичгүүрээр бүрхдэггүй.</w:t>
      </w:r>
    </w:p>
    <w:p/>
    <w:p>
      <w:r xmlns:w="http://schemas.openxmlformats.org/wordprocessingml/2006/main">
        <w:t xml:space="preserve">Исаиа 25:10 Учир нь энэ ууланд ЭЗЭНий мутар амрах бөгөөд аргалын төлөө сүрэл гишгэгдсэн шиг Моаб ч түүний дор гишгэгдэх болно.</w:t>
      </w:r>
    </w:p>
    <w:p/>
    <w:p>
      <w:r xmlns:w="http://schemas.openxmlformats.org/wordprocessingml/2006/main">
        <w:t xml:space="preserve">Бурханы мутар уулан дээр тогтож, Моаб сүрэл мэт хөлд дарагдах болно.</w:t>
      </w:r>
    </w:p>
    <w:p/>
    <w:p>
      <w:r xmlns:w="http://schemas.openxmlformats.org/wordprocessingml/2006/main">
        <w:t xml:space="preserve">1. Бурханы шударга ёс нь баттай бөгөөд гуйвшгүй юм.</w:t>
      </w:r>
    </w:p>
    <w:p/>
    <w:p>
      <w:r xmlns:w="http://schemas.openxmlformats.org/wordprocessingml/2006/main">
        <w:t xml:space="preserve">2. Бид Их Эзэний өмнө даруу байж, түүний шүүлтийг хүлээн зөвшөөрөх ёстой.</w:t>
      </w:r>
    </w:p>
    <w:p/>
    <w:p>
      <w:r xmlns:w="http://schemas.openxmlformats.org/wordprocessingml/2006/main">
        <w:t xml:space="preserve">1. Исаиа 8:7-8 Тиймээс харагтун, ЭЗЭН тэдний дээр хүчтэй, олон голын ус, Ассирийн хаан болон түүний бүх алдар сууг авчирдаг. Түүний бүх эргийг давж, тэр Иудагаар дамжин өнгөрөх болно. тэр хальж, давж, тэр бүр хүзүүндээ хүрэх болно; Иммануел аа, түүний далавч нь чиний газрын өргөнийг дүүргэх болно.</w:t>
      </w:r>
    </w:p>
    <w:p/>
    <w:p>
      <w:r xmlns:w="http://schemas.openxmlformats.org/wordprocessingml/2006/main">
        <w:t xml:space="preserve">2. Иов 40:11-12 Уур хилэнгээ гадагшлуулж, бардам хүн бүрийг үзээд түүнийг дорд үз. Бардам хүн бүрийг харж, түүнийг дорд үз. мөн ёс бус хүмүүсийг оронд нь гишгэ.</w:t>
      </w:r>
    </w:p>
    <w:p/>
    <w:p>
      <w:r xmlns:w="http://schemas.openxmlformats.org/wordprocessingml/2006/main">
        <w:t xml:space="preserve">Исаиа 25:11 Тэр тэдний дунд гараа сунгаж, усанд сэлэхийн тулд гараа сунгадаг шиг тэрээр гараа сунгаж, тэдний бардамналыг гараас нь олзтой хамт буулгана.</w:t>
      </w:r>
    </w:p>
    <w:p/>
    <w:p>
      <w:r xmlns:w="http://schemas.openxmlformats.org/wordprocessingml/2006/main">
        <w:t xml:space="preserve">Бардам зантай хүмүүсийг Бурхан даруу болгож, бусдаас авсан зүйлийг нь булааж авна.</w:t>
      </w:r>
    </w:p>
    <w:p/>
    <w:p>
      <w:r xmlns:w="http://schemas.openxmlformats.org/wordprocessingml/2006/main">
        <w:t xml:space="preserve">1. Бардам зангийн аюул ба шуналын өртөг</w:t>
      </w:r>
    </w:p>
    <w:p/>
    <w:p>
      <w:r xmlns:w="http://schemas.openxmlformats.org/wordprocessingml/2006/main">
        <w:t xml:space="preserve">2. Сэргээх, эдгээх Бурханы хүч</w:t>
      </w:r>
    </w:p>
    <w:p/>
    <w:p>
      <w:r xmlns:w="http://schemas.openxmlformats.org/wordprocessingml/2006/main">
        <w:t xml:space="preserve">1. Сургаалт үгс 16:18 - Бардамнал сүйрлийн өмнө, ихэмсэг сэтгэл нь уналтын өмнө ирдэг.</w:t>
      </w:r>
    </w:p>
    <w:p/>
    <w:p>
      <w:r xmlns:w="http://schemas.openxmlformats.org/wordprocessingml/2006/main">
        <w:t xml:space="preserve">2. Иаков 4:6 - Гэвч Тэр илүү их нигүүлсэл өгдөг. Иймийн тул тэрээр "Бурхан бардам хүмүүсийг эсэргүүцдэг, харин даруу хүмүүст нигүүлсэл өгдөг" гэж хэлсэн.</w:t>
      </w:r>
    </w:p>
    <w:p/>
    <w:p>
      <w:r xmlns:w="http://schemas.openxmlformats.org/wordprocessingml/2006/main">
        <w:t xml:space="preserve">Исаиа 25:12 Тэр чиний хэрмийн өндөр цайзын цайзыг буулгаж, доош буулгаж, газарт, бүр тоос шороо болтол нь буулгана.</w:t>
      </w:r>
    </w:p>
    <w:p/>
    <w:p>
      <w:r xmlns:w="http://schemas.openxmlformats.org/wordprocessingml/2006/main">
        <w:t xml:space="preserve">Энэ ишлэл нь цайзыг газарт авчирч, тоос болгон хувиргах тухай өгүүлдэг.</w:t>
      </w:r>
    </w:p>
    <w:p/>
    <w:p>
      <w:r xmlns:w="http://schemas.openxmlformats.org/wordprocessingml/2006/main">
        <w:t xml:space="preserve">1. Өөрийн хүч чадлыг даван туулах Бурханы хүч</w:t>
      </w:r>
    </w:p>
    <w:p/>
    <w:p>
      <w:r xmlns:w="http://schemas.openxmlformats.org/wordprocessingml/2006/main">
        <w:t xml:space="preserve">2. Өөрийнхөө хүч чадалд биш Бурханд найдахын ач холбогдол</w:t>
      </w:r>
    </w:p>
    <w:p/>
    <w:p>
      <w:r xmlns:w="http://schemas.openxmlformats.org/wordprocessingml/2006/main">
        <w:t xml:space="preserve">1. Дуулал 20:7 Зарим нь сүйх тэргэнд, зарим нь моринд найддаг, харин бид өөрсдийн Бурхан ЭЗЭНий нэрэнд найддаг.</w:t>
      </w:r>
    </w:p>
    <w:p/>
    <w:p>
      <w:r xmlns:w="http://schemas.openxmlformats.org/wordprocessingml/2006/main">
        <w:t xml:space="preserve">2. Еврей 10:35-36 Тиймээс агуу шагналтай итгэлээ бүү хая. Учир нь та нар Бурханы хүслийг биелүүлсний дараа амлалтыг хүлээн авахын тулд тэвчээртэй байх хэрэгтэй.</w:t>
      </w:r>
    </w:p>
    <w:p/>
    <w:p>
      <w:r xmlns:w="http://schemas.openxmlformats.org/wordprocessingml/2006/main">
        <w:t xml:space="preserve">Исаиа 26-р бүлэг бол Бурханы авралд итгэх магтаалын дуу юм. Энэ нь зөв шударга үлдэгсэд зовлон зүдгүүр дунд байсан ч гэсэн Бурханы үнэнч байдалд итгэх итгэл, ирээдүйн адислалуудыг хүлээж байгааг дүрсэлдэг.</w:t>
      </w:r>
    </w:p>
    <w:p/>
    <w:p>
      <w:r xmlns:w="http://schemas.openxmlformats.org/wordprocessingml/2006/main">
        <w:t xml:space="preserve">1-р догол мөр: Энэ бүлэг нь хувиршгүй хад, цайз болох Бурханд итгэх итгэлийг тунхагласнаар эхэлдэг. Зөв шударга хүмүүс Түүнд тууштай итгэдэг хүмүүст байдаг Түүний төгс амар амгаланг хүлээн зөвшөөрдөг (Исаиа 26:1-4).</w:t>
      </w:r>
    </w:p>
    <w:p/>
    <w:p>
      <w:r xmlns:w="http://schemas.openxmlformats.org/wordprocessingml/2006/main">
        <w:t xml:space="preserve">2-р догол мөр: Исаиа зөв шударга хүмүүсийн хувь заяаг хорон муу хүмүүсийн хувь тавилантай харьцуулдаг. Бурхан даруу, шулуун шударга хүмүүсийг дээш өргөхийн зэрэгцээ ихэмсэг үндэстнүүдийг хэрхэн унагадагийг тэрээр дүрсэлсэн байдаг (Исаиа 26:5-6).</w:t>
      </w:r>
    </w:p>
    <w:p/>
    <w:p>
      <w:r xmlns:w="http://schemas.openxmlformats.org/wordprocessingml/2006/main">
        <w:t xml:space="preserve">3-р догол мөр: Зөгнөлт үед өршөөл үзүүлэхийг гуйсан зөгнөл үргэлжилдэг. Зөв шударга хүмүүс зөвхөн Бурхан л жинхэнэ амар амгаланг тогтоож чадна гэдгийг хүлээн зөвшөөрч, шударга ёс, зөвт байдал ялахыг хүсч байгаагаа илэрхийлдэг (Исаиа 26:7-9).</w:t>
      </w:r>
    </w:p>
    <w:p/>
    <w:p>
      <w:r xmlns:w="http://schemas.openxmlformats.org/wordprocessingml/2006/main">
        <w:t xml:space="preserve">4-р догол мөр: Бурхан дарангуйлагчдыг шүүж, Өөрийн хүмүүсийг боолчлолоос чөлөөлсөн өнгөрсөн туршлагуудын талаар Исаиа эргэцүүлдэг. Бурхан үхсэн ч гэсэн итгэлтэй хүмүүсээ амилуулна гэдэгт итгэлтэй байгаагаа илэрхийлдэг (Исаиа 26:12-19).</w:t>
      </w:r>
    </w:p>
    <w:p/>
    <w:p>
      <w:r xmlns:w="http://schemas.openxmlformats.org/wordprocessingml/2006/main">
        <w:t xml:space="preserve">5-р догол мөр: Бүлэг төгс хайрын төлөө Бурханыг баясаж, магтах уриалгаар төгсдөг. Исаиа Иерусалимыг зөвт байдал, амар амгалан, хөгжил цэцэглэлт, мөнхийн баяр хөөрөөр дүүргэх ирээдүйг урьдчилан таамаглаж байна (Исаиа 26:20-21).</w:t>
      </w:r>
    </w:p>
    <w:p/>
    <w:p>
      <w:r xmlns:w="http://schemas.openxmlformats.org/wordprocessingml/2006/main">
        <w:t xml:space="preserve">Дүгнэж хэлэхэд,</w:t>
      </w:r>
    </w:p>
    <w:p>
      <w:r xmlns:w="http://schemas.openxmlformats.org/wordprocessingml/2006/main">
        <w:t xml:space="preserve">Исаиа хорин зургаадугаар бүлгийг илчилдэг</w:t>
      </w:r>
    </w:p>
    <w:p>
      <w:r xmlns:w="http://schemas.openxmlformats.org/wordprocessingml/2006/main">
        <w:t xml:space="preserve">Бурханы авралд итгэ</w:t>
      </w:r>
    </w:p>
    <w:p>
      <w:r xmlns:w="http://schemas.openxmlformats.org/wordprocessingml/2006/main">
        <w:t xml:space="preserve">мөн ирээдүйн адислалуудыг хүлээх.</w:t>
      </w:r>
    </w:p>
    <w:p/>
    <w:p>
      <w:r xmlns:w="http://schemas.openxmlformats.org/wordprocessingml/2006/main">
        <w:t xml:space="preserve">Бурханд итгэх итгэлийн тунхаглал.</w:t>
      </w:r>
    </w:p>
    <w:p>
      <w:r xmlns:w="http://schemas.openxmlformats.org/wordprocessingml/2006/main">
        <w:t xml:space="preserve">Шударга болон ёс бус хүмүүсийн хувь заяаны ялгаа.</w:t>
      </w:r>
    </w:p>
    <w:p>
      <w:r xmlns:w="http://schemas.openxmlformats.org/wordprocessingml/2006/main">
        <w:t xml:space="preserve">Гай зовлонгийн үед өршөөл үзүүлэхийг гуй.</w:t>
      </w:r>
    </w:p>
    <w:p>
      <w:r xmlns:w="http://schemas.openxmlformats.org/wordprocessingml/2006/main">
        <w:t xml:space="preserve">Үхсэний дараа дахин сэргэнэ гэдэгт итгэх итгэл.</w:t>
      </w:r>
    </w:p>
    <w:p>
      <w:r xmlns:w="http://schemas.openxmlformats.org/wordprocessingml/2006/main">
        <w:t xml:space="preserve">Баярлах гэж дуудах; ирээдүйн адислалуудын хүлээлт.</w:t>
      </w:r>
    </w:p>
    <w:p/>
    <w:p>
      <w:r xmlns:w="http://schemas.openxmlformats.org/wordprocessingml/2006/main">
        <w:t xml:space="preserve">Энэ бүлэг нь сорилт бэрхшээлүүдийн дунд Бурханы үнэнч байдалд гуйвшгүй итгэлийн илэрхийлэл болдог. Энэ нь хүч чадал, аюулгүй байдлын хувиршгүй эх сурвалж болох Түүнд найдахын чухлыг онцолж байна. Энэ нь шулуун шударга алхдаг хүмүүсийн эцсийн хувь тавилан болон Түүнийг эсэргүүцдэг хүмүүсийн хоорондох ялгааг онцлон харуулдаг. Нэмж дурдахад, энэ нь итгэгчдийг зөвхөн Бурхан л жинхэнэ амар амгаланг тогтоож чадна гэдэгт итгэж, шударга ёсыг эрэлхийлэхэд урамшуулдаг. Эцсийн эцэст энэ нь зөвт байдал, баяр баясгалан, мөнх амьдралаар дүүрэн ирээдүй рүү чиглэж, итгэл найдвар төрүүлж, итгэлтэй Бүтээгчдээ магтаалыг өргөхийг уриалсан алсын харааг харуулж байна.</w:t>
      </w:r>
    </w:p>
    <w:p/>
    <w:p>
      <w:r xmlns:w="http://schemas.openxmlformats.org/wordprocessingml/2006/main">
        <w:t xml:space="preserve">Исаиа 26:1 Тэр өдөр энэ дуу Иудагийн нутагт дуулагдах болно. Бид хүчирхэг хоттой; авралыг Бурхан хана, бэхэлгээг томилно.</w:t>
      </w:r>
    </w:p>
    <w:p/>
    <w:p>
      <w:r xmlns:w="http://schemas.openxmlformats.org/wordprocessingml/2006/main">
        <w:t xml:space="preserve">Исаиа 26:1-д Бурхан бат бөх хана, бэхэлгээгээр авралыг өгнө гэж тунхагладаг.</w:t>
      </w:r>
    </w:p>
    <w:p/>
    <w:p>
      <w:r xmlns:w="http://schemas.openxmlformats.org/wordprocessingml/2006/main">
        <w:t xml:space="preserve">1. Бурханы хамгаалалт: Хүнд хэцүү үед бидний найдвар</w:t>
      </w:r>
    </w:p>
    <w:p/>
    <w:p>
      <w:r xmlns:w="http://schemas.openxmlformats.org/wordprocessingml/2006/main">
        <w:t xml:space="preserve">2. Бурханд итгэх итгэл маань бидэнд хэрхэн хүч чадал, тайтгарлыг авчирдаг вэ?</w:t>
      </w:r>
    </w:p>
    <w:p/>
    <w:p>
      <w:r xmlns:w="http://schemas.openxmlformats.org/wordprocessingml/2006/main">
        <w:t xml:space="preserve">1. Дуулал 18:2 - Эзэн бол миний хад, миний цайз, миний аврагч; Миний Бурхан бол миний хоргодох хад, миний бамбай, авралын эвэр юм.</w:t>
      </w:r>
    </w:p>
    <w:p/>
    <w:p>
      <w:r xmlns:w="http://schemas.openxmlformats.org/wordprocessingml/2006/main">
        <w:t xml:space="preserve">2. Дуулал 46:1-3 - Бурхан бол бидний хоргодох газар, хүч чадал, гай зовлонд үргэлж туслах юм. Иймээс газар тэнхээ бууж, уулс далайн зүрхэнд унасан ч, ус нь шуугиж, хөөсөрч, уулс нь чичирхийлсэн ч бид айхгүй.</w:t>
      </w:r>
    </w:p>
    <w:p/>
    <w:p>
      <w:r xmlns:w="http://schemas.openxmlformats.org/wordprocessingml/2006/main">
        <w:t xml:space="preserve">Исаиа 26:2 Үнэнийг сахигч зөвт үндэстэн дотогш орохын тулд та нар хаалгыг нээгээрэй.</w:t>
      </w:r>
    </w:p>
    <w:p/>
    <w:p>
      <w:r xmlns:w="http://schemas.openxmlformats.org/wordprocessingml/2006/main">
        <w:t xml:space="preserve">Энэхүү ишлэл нь авралын үүдэнд нэвтрэхэд үнэн ба зөвт байдлын ач холбогдлыг онцлон тэмдэглэдэг.</w:t>
      </w:r>
    </w:p>
    <w:p/>
    <w:p>
      <w:r xmlns:w="http://schemas.openxmlformats.org/wordprocessingml/2006/main">
        <w:t xml:space="preserve">1. Диваажинд хүрэх зам нь үнэн ба зөвт байдлаар хучигдсан байдаг</w:t>
      </w:r>
    </w:p>
    <w:p/>
    <w:p>
      <w:r xmlns:w="http://schemas.openxmlformats.org/wordprocessingml/2006/main">
        <w:t xml:space="preserve">2. Диваажинд амьдрах, үнэнч шударга, сайн санаагаар амьдрах</w:t>
      </w:r>
    </w:p>
    <w:p/>
    <w:p>
      <w:r xmlns:w="http://schemas.openxmlformats.org/wordprocessingml/2006/main">
        <w:t xml:space="preserve">1. Иохан 14:6 - Есүс түүнд "Би бол зам, үнэн, амь мөн. Надаар дамжихаас өөр хэн ч Эцэгт ирдэггүй.</w:t>
      </w:r>
    </w:p>
    <w:p/>
    <w:p>
      <w:r xmlns:w="http://schemas.openxmlformats.org/wordprocessingml/2006/main">
        <w:t xml:space="preserve">2. Дуулал 37:30 - Зөв шударга хүний ам нь мэргэн ухааныг, хэл нь шударга ёсны тухай ярьдаг.</w:t>
      </w:r>
    </w:p>
    <w:p/>
    <w:p>
      <w:r xmlns:w="http://schemas.openxmlformats.org/wordprocessingml/2006/main">
        <w:t xml:space="preserve">ИСАИА 26:3 Тэр чамд найддаг учраас сэтгэл нь чам дээр төвлөрдөг түүнийг чи төгс амгалан байлгана.</w:t>
      </w:r>
    </w:p>
    <w:p/>
    <w:p>
      <w:r xmlns:w="http://schemas.openxmlformats.org/wordprocessingml/2006/main">
        <w:t xml:space="preserve">Энэхүү ишлэл нь төгс амар амгаланг мэдрэхийн тулд Их Эзэнд итгэж, оюун ухаанаа Түүнд төвлөрүүлэхийн чухлыг онцолдог.</w:t>
      </w:r>
    </w:p>
    <w:p/>
    <w:p>
      <w:r xmlns:w="http://schemas.openxmlformats.org/wordprocessingml/2006/main">
        <w:t xml:space="preserve">1. "ЭЗЭНд итгэж, Түүнд анхаарлаа төвлөрүүлэх"</w:t>
      </w:r>
    </w:p>
    <w:p/>
    <w:p>
      <w:r xmlns:w="http://schemas.openxmlformats.org/wordprocessingml/2006/main">
        <w:t xml:space="preserve">2. "Төгс амар амгалангийн амлалт"</w:t>
      </w:r>
    </w:p>
    <w:p/>
    <w:p>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Исаиа 26:4 ЭЗЭНд үүрд найд, учир нь ЭЗЭНд мөнхийн хүч байдаг.</w:t>
      </w:r>
    </w:p>
    <w:p/>
    <w:p>
      <w:r xmlns:w="http://schemas.openxmlformats.org/wordprocessingml/2006/main">
        <w:t xml:space="preserve">Мөнхийн хүч чадалд Их Эзэнд найд.</w:t>
      </w:r>
    </w:p>
    <w:p/>
    <w:p>
      <w:r xmlns:w="http://schemas.openxmlformats.org/wordprocessingml/2006/main">
        <w:t xml:space="preserve">1. "Бурханы үнэнч байдлын бат бөх байдал"</w:t>
      </w:r>
    </w:p>
    <w:p/>
    <w:p>
      <w:r xmlns:w="http://schemas.openxmlformats.org/wordprocessingml/2006/main">
        <w:t xml:space="preserve">2. "Бид яагаад Их Эзэний хүч чадалд найдаж болох вэ?"</w:t>
      </w:r>
    </w:p>
    <w:p/>
    <w:p>
      <w:r xmlns:w="http://schemas.openxmlformats.org/wordprocessingml/2006/main">
        <w:t xml:space="preserve">1. Дуулал 18:2 "ЭЗЭН бол миний хад, миний цайз, аврагч, миний Бурхан, миний хоргодох хад, миний бамбай, авралын эвэр, миний бэхлэлт".</w:t>
      </w:r>
    </w:p>
    <w:p/>
    <w:p>
      <w:r xmlns:w="http://schemas.openxmlformats.org/wordprocessingml/2006/main">
        <w:t xml:space="preserve">2. 2 Коринт 12:9-10 "Гэвч тэр надад "Миний хүч сул дорой байдалд төгс болдог тул миний нигүүлсэл чамд хангалттай" гэж хэлсэн. Тиймээс би сул талуудаараа улам сайрхах болно, ингэснээр Христийн хүчийг Христийн төлөө би сул дорой байдал, доромжлол, зовлон зүдгүүр, хавчлага, гай гамшигт сэтгэл хангалуун байдаг.Учир нь би сул дорой байхдаа хүчтэй байдаг."</w:t>
      </w:r>
    </w:p>
    <w:p/>
    <w:p>
      <w:r xmlns:w="http://schemas.openxmlformats.org/wordprocessingml/2006/main">
        <w:t xml:space="preserve">Исаиа 26:5 Учир нь Тэр тэнгэрт оршин суугчдыг буулгадаг. өндөр хотыг тэрээр доош буулгадаг; тэр үүнийг доош, бүр газарт хүртэл тавьдаг; Тэр үүнийг шороонд хүртэл авчирдаг.</w:t>
      </w:r>
    </w:p>
    <w:p/>
    <w:p>
      <w:r xmlns:w="http://schemas.openxmlformats.org/wordprocessingml/2006/main">
        <w:t xml:space="preserve">Бурхан бардам, хүчирхэг хүмүүсийг даруу болгож, бусадтай ижил түвшинд хүргэдэг.</w:t>
      </w:r>
    </w:p>
    <w:p/>
    <w:p>
      <w:r xmlns:w="http://schemas.openxmlformats.org/wordprocessingml/2006/main">
        <w:t xml:space="preserve">1. Бурханы даруу байдал: Түүнийг өргөмжлөхийг бидэнд заадаг</w:t>
      </w:r>
    </w:p>
    <w:p/>
    <w:p>
      <w:r xmlns:w="http://schemas.openxmlformats.org/wordprocessingml/2006/main">
        <w:t xml:space="preserve">2. Хүний бахархал: Өөрийгөө даруу байлгахыг бидэнд заадаг</w:t>
      </w:r>
    </w:p>
    <w:p/>
    <w:p>
      <w:r xmlns:w="http://schemas.openxmlformats.org/wordprocessingml/2006/main">
        <w:t xml:space="preserve">1. Иаков 4:10 - "ЭЗЭНий мэлмийд өөрсдийгөө даруу бай, тэгвэл Тэр та нарыг өргөх болно."</w:t>
      </w:r>
    </w:p>
    <w:p/>
    <w:p>
      <w:r xmlns:w="http://schemas.openxmlformats.org/wordprocessingml/2006/main">
        <w:t xml:space="preserve">2. Дуулал 138:6 - "Эзэн хэдийгээр өндөр байсан ч, Тэр дорд хүмүүст ханддаг. Харин бардам хүнийг Тэр холоос мэддэг."</w:t>
      </w:r>
    </w:p>
    <w:p/>
    <w:p>
      <w:r xmlns:w="http://schemas.openxmlformats.org/wordprocessingml/2006/main">
        <w:t xml:space="preserve">Исаиа 26:6 Ядуусын хөл, гачигдлын гишгүүр хүртэл түүнийг гишгэдэг.</w:t>
      </w:r>
    </w:p>
    <w:p/>
    <w:p>
      <w:r xmlns:w="http://schemas.openxmlformats.org/wordprocessingml/2006/main">
        <w:t xml:space="preserve">Исаиа 26:6-д ядуу, гачигдалтай хүмүүс газар дэлхийг гишгэж буй тухай өгүүлдэг.</w:t>
      </w:r>
    </w:p>
    <w:p/>
    <w:p>
      <w:r xmlns:w="http://schemas.openxmlformats.org/wordprocessingml/2006/main">
        <w:t xml:space="preserve">1. Даруу хүний хүч: Бидний дунд хамгийн сул дорой нь хүртэл хэрхэн урт удаан хугацаанд нөлөөлж чадах вэ?</w:t>
      </w:r>
    </w:p>
    <w:p/>
    <w:p>
      <w:r xmlns:w="http://schemas.openxmlformats.org/wordprocessingml/2006/main">
        <w:t xml:space="preserve">2. Бурханы амлалт: Бурхан даруу хүмүүсийг хэрхэн ерөөж, ядуусыг дээшлүүлдэг вэ</w:t>
      </w:r>
    </w:p>
    <w:p/>
    <w:p>
      <w:r xmlns:w="http://schemas.openxmlformats.org/wordprocessingml/2006/main">
        <w:t xml:space="preserve">1. Матай 5:5 - Дөлгөөн хүмүүс ерөөлтэй еэ, учир нь тэд дэлхийг өвлөх болно.</w:t>
      </w:r>
    </w:p>
    <w:p/>
    <w:p>
      <w:r xmlns:w="http://schemas.openxmlformats.org/wordprocessingml/2006/main">
        <w:t xml:space="preserve">2. Дуулал 37:11 - Харин даруу хүмүүс газар нутгийг өвлөн авч, элбэг дэлбэг амар амгалангаар жаргах болно.</w:t>
      </w:r>
    </w:p>
    <w:p/>
    <w:p>
      <w:r xmlns:w="http://schemas.openxmlformats.org/wordprocessingml/2006/main">
        <w:t xml:space="preserve">ИСАИА 26:7 Шударга хүний зам бол зөвт байдал юм. Шударга хүн минь, чи зөвт хүний замыг дэнсэлж байна.</w:t>
      </w:r>
    </w:p>
    <w:p/>
    <w:p>
      <w:r xmlns:w="http://schemas.openxmlformats.org/wordprocessingml/2006/main">
        <w:t xml:space="preserve">Шударга хүний замыг зөв шударгаар чиглүүлдэг бөгөөд Бурхан шударга хүний замыг жинлдэг.</w:t>
      </w:r>
    </w:p>
    <w:p/>
    <w:p>
      <w:r xmlns:w="http://schemas.openxmlformats.org/wordprocessingml/2006/main">
        <w:t xml:space="preserve">1. Шударга ёс бол шударга хүмүүсийн зам юм</w:t>
      </w:r>
    </w:p>
    <w:p/>
    <w:p>
      <w:r xmlns:w="http://schemas.openxmlformats.org/wordprocessingml/2006/main">
        <w:t xml:space="preserve">2. Бурханы нүдэн дэх шударга хүмүүсийн замыг жинлэх нь</w:t>
      </w:r>
    </w:p>
    <w:p/>
    <w:p>
      <w:r xmlns:w="http://schemas.openxmlformats.org/wordprocessingml/2006/main">
        <w:t xml:space="preserve">1. Дуулал 25:21 - Шударга байдал, шударга байдал намайг аврах болтугай; Учир нь би чамайг хүлээж байна.</w:t>
      </w:r>
    </w:p>
    <w:p/>
    <w:p>
      <w:r xmlns:w="http://schemas.openxmlformats.org/wordprocessingml/2006/main">
        <w:t xml:space="preserve">2. Сургаалт үгс 11:3 - Шударга хүмүүсийн үнэнч шударга байдал тэднийг удирдан чиглүүлдэг, харин зөрчигчдийн гажуудлыг устгадаг.</w:t>
      </w:r>
    </w:p>
    <w:p/>
    <w:p>
      <w:r xmlns:w="http://schemas.openxmlformats.org/wordprocessingml/2006/main">
        <w:t xml:space="preserve">Исаиа 26:8 Тийм ээ, ЭЗЭН, Таны шүүлтийн замд бид Таныг хүлээсэн. Бидний сэтгэлийн хүсэл таны нэр болон Таныг дурсах явдал юм.</w:t>
      </w:r>
    </w:p>
    <w:p/>
    <w:p>
      <w:r xmlns:w="http://schemas.openxmlformats.org/wordprocessingml/2006/main">
        <w:t xml:space="preserve">Бид Их Эзэний шүүлтийг хүлээсэн бөгөөд бидний хүсэл бол Түүний нэр болон дурсан санах явдал юм.</w:t>
      </w:r>
    </w:p>
    <w:p/>
    <w:p>
      <w:r xmlns:w="http://schemas.openxmlformats.org/wordprocessingml/2006/main">
        <w:t xml:space="preserve">1. Их Эзэний шүүлтийг хүлээх</w:t>
      </w:r>
    </w:p>
    <w:p/>
    <w:p>
      <w:r xmlns:w="http://schemas.openxmlformats.org/wordprocessingml/2006/main">
        <w:t xml:space="preserve">2. Их Эзэний нэр болон дурсахыг хүсэх нь</w:t>
      </w:r>
    </w:p>
    <w:p/>
    <w:p>
      <w:r xmlns:w="http://schemas.openxmlformats.org/wordprocessingml/2006/main">
        <w:t xml:space="preserve">1. Дуулал 37:5-6, Их Эзэнд замаа даатга; түүнд итгэ, тэгвэл тэр үйлдэл хийх болно. Тэр чиний зөвт байдлыг гэрэл мэт, чиний шударга байдлыг үд дунд мэт авчрах болно.</w:t>
      </w:r>
    </w:p>
    <w:p/>
    <w:p>
      <w:r xmlns:w="http://schemas.openxmlformats.org/wordprocessingml/2006/main">
        <w:t xml:space="preserve">2. Ром 12:2, Энэ ертөнцөд бүү нийцүүл,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Исаиа 26:9 Би чамайг сэтгэлээрээ шөнөжин хүслээ. тийм ээ, миний дотор байгаа сүнсээрээ би чамайг эртнээс хайх болно: учир нь чиний шүүлтүүд газар дээр байх үед дэлхийн оршин суугчид зөвт байдалд суралцах болно.</w:t>
      </w:r>
    </w:p>
    <w:p/>
    <w:p>
      <w:r xmlns:w="http://schemas.openxmlformats.org/wordprocessingml/2006/main">
        <w:t xml:space="preserve">Энэ хэсэгт Бурханыг хүсэх, Түүнийг эртнээс хайх тухай өгүүлдэг ба Бурханы шүүлт газар дээр байх үед дэлхийн оршин суугчид зөвт байдалд суралцах болно.</w:t>
      </w:r>
    </w:p>
    <w:p/>
    <w:p>
      <w:r xmlns:w="http://schemas.openxmlformats.org/wordprocessingml/2006/main">
        <w:t xml:space="preserve">1. Бурханыг эрт эрж хайхын ашиг тус</w:t>
      </w:r>
    </w:p>
    <w:p/>
    <w:p>
      <w:r xmlns:w="http://schemas.openxmlformats.org/wordprocessingml/2006/main">
        <w:t xml:space="preserve">2. Бурханы шүүлтийн хүч</w:t>
      </w:r>
    </w:p>
    <w:p/>
    <w:p>
      <w:r xmlns:w="http://schemas.openxmlformats.org/wordprocessingml/2006/main">
        <w:t xml:space="preserve">1. Дуулал 119:174 Өө, ЭЗЭН, би Таны авралыг хүсч байна, Таны хууль бол миний таашаал юм.</w:t>
      </w:r>
    </w:p>
    <w:p/>
    <w:p>
      <w:r xmlns:w="http://schemas.openxmlformats.org/wordprocessingml/2006/main">
        <w:t xml:space="preserve">2. Иеремиа 9:24 Харин өөрөөрөө сайрхагч нэгэн нь Намайг ойлгож, мэддэг гэдгээрээ, Би бол энэ дэлхий дээр хайр энэрэл, шударга ёс, зөвт байдлыг хэрэгжүүлэгч Эзэн гэдгээрээ бахархах болтугай; Учир нь би эдгээр зүйлд баярладаг" гэж Их Эзэн тунхаглаж байна.</w:t>
      </w:r>
    </w:p>
    <w:p/>
    <w:p>
      <w:r xmlns:w="http://schemas.openxmlformats.org/wordprocessingml/2006/main">
        <w:t xml:space="preserve">Исаиа 26:10 Хорон муу хүнд нигүүлсэх ч тэрээр зөвт байдалд суралцахгүй. Шударга ёсны нутагт тэр шударга бус үйлдэж, ЭЗЭНий сүр жавхланг харахгүй.</w:t>
      </w:r>
    </w:p>
    <w:p/>
    <w:p>
      <w:r xmlns:w="http://schemas.openxmlformats.org/wordprocessingml/2006/main">
        <w:t xml:space="preserve">Хэдийгээр таалалд нийцсэн ч ёс бус хүмүүс зөвт байдалд суралцахгүй, харин зөв шударга газар шударга бус үйлдсээр байх бөгөөд Их Эзэний алдар сууг хүлээн зөвшөөрөхгүй.</w:t>
      </w:r>
    </w:p>
    <w:p/>
    <w:p>
      <w:r xmlns:w="http://schemas.openxmlformats.org/wordprocessingml/2006/main">
        <w:t xml:space="preserve">1. Бузар муугийн эсрэг Бурханы өршөөл</w:t>
      </w:r>
    </w:p>
    <w:p/>
    <w:p>
      <w:r xmlns:w="http://schemas.openxmlformats.org/wordprocessingml/2006/main">
        <w:t xml:space="preserve">2. Шударга ёсны нутаг дахь Их Эзэний сүр жавхлан</w:t>
      </w:r>
    </w:p>
    <w:p/>
    <w:p>
      <w:r xmlns:w="http://schemas.openxmlformats.org/wordprocessingml/2006/main">
        <w:t xml:space="preserve">1. Дуулал 51:1-4 - Бурхан минь, энэрэл нигүүлснийхээ дагуу намайг өршөөгөөч.Өөрийн өршөөл нигүүлсэлийнхээ дагуу миний гэм бурууг арилгаач.</w:t>
      </w:r>
    </w:p>
    <w:p/>
    <w:p>
      <w:r xmlns:w="http://schemas.openxmlformats.org/wordprocessingml/2006/main">
        <w:t xml:space="preserve">2. Иаков 4:17 - Иймээс сайныг үйлдэхийг мэддэг атлаа үүнийг хийдэггүй хүний хувьд энэ нь нүгэл юм.</w:t>
      </w:r>
    </w:p>
    <w:p/>
    <w:p>
      <w:r xmlns:w="http://schemas.openxmlformats.org/wordprocessingml/2006/main">
        <w:t xml:space="preserve">Исаиа 26:11 ЭЗЭН, Таны гарыг өргөхөд тэд харахгүй, харин тэд харж, ард түмэнд атаархсандаа ичих болно. тийм ээ, дайснуудын чинь гал тэднийг залгих болно.</w:t>
      </w:r>
    </w:p>
    <w:p/>
    <w:p>
      <w:r xmlns:w="http://schemas.openxmlformats.org/wordprocessingml/2006/main">
        <w:t xml:space="preserve">Бурхан гараа өргөхөд Бурханы дайснууд ичиж, устгагдах болно.</w:t>
      </w:r>
    </w:p>
    <w:p/>
    <w:p>
      <w:r xmlns:w="http://schemas.openxmlformats.org/wordprocessingml/2006/main">
        <w:t xml:space="preserve">1. Бурханы хүчээр атаархлыг даван туулах нь</w:t>
      </w:r>
    </w:p>
    <w:p/>
    <w:p>
      <w:r xmlns:w="http://schemas.openxmlformats.org/wordprocessingml/2006/main">
        <w:t xml:space="preserve">2. Бурханы гарын хүч</w:t>
      </w:r>
    </w:p>
    <w:p/>
    <w:p>
      <w:r xmlns:w="http://schemas.openxmlformats.org/wordprocessingml/2006/main">
        <w:t xml:space="preserve">1. Ром 12:21 - Муунд бүү дийл, харин мууг сайнаар ял.</w:t>
      </w:r>
    </w:p>
    <w:p/>
    <w:p>
      <w:r xmlns:w="http://schemas.openxmlformats.org/wordprocessingml/2006/main">
        <w:t xml:space="preserve">2. 1 Петр 5:8-9 - Сонор сэрэмжтэй, саруул ухаантай бай. Таны дайсан чөтгөр хэн нэгнийг залгихыг хайж архирч буй арслан шиг тэнүүчилж байна. Итгэлдээ бат зогсож, түүнийг эсэргүүц.</w:t>
      </w:r>
    </w:p>
    <w:p/>
    <w:p>
      <w:r xmlns:w="http://schemas.openxmlformats.org/wordprocessingml/2006/main">
        <w:t xml:space="preserve">Исаиа 26:12 ЭЗЭН, Та бидний төлөө амар амгаланг томилох болно.Учир нь Та бидний дотор бидний бүх ажлыг үйлдсэн билээ.</w:t>
      </w:r>
    </w:p>
    <w:p/>
    <w:p>
      <w:r xmlns:w="http://schemas.openxmlformats.org/wordprocessingml/2006/main">
        <w:t xml:space="preserve">Их Эзэн Өөрийн хүмүүст амар амгаланг томилсон бөгөөд тэдний төлөө тэдний бүх ажлыг хийсэн.</w:t>
      </w:r>
    </w:p>
    <w:p/>
    <w:p>
      <w:r xmlns:w="http://schemas.openxmlformats.org/wordprocessingml/2006/main">
        <w:t xml:space="preserve">1. Их Эзэний үнэнч байдал: Их Эзэн биднийг хэрхэн хангадаг вэ?</w:t>
      </w:r>
    </w:p>
    <w:p/>
    <w:p>
      <w:r xmlns:w="http://schemas.openxmlformats.org/wordprocessingml/2006/main">
        <w:t xml:space="preserve">2. Бидний амар амгалангийн эх сурвалж: Эзэнд найдах нь</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Дуулал 37:3 - Эзэнд найдаж, сайныг үйлд; Тиймээс чи тэр газарт оршин суух бөгөөд чи үнэхээр тэжээгдэх болно.</w:t>
      </w:r>
    </w:p>
    <w:p/>
    <w:p>
      <w:r xmlns:w="http://schemas.openxmlformats.org/wordprocessingml/2006/main">
        <w:t xml:space="preserve">Исаиа 26:13 Өө, бидний Бурхан ЭЗЭН ээ, Танаас өөр ноёд биднийг захирч байсан.Гэвч зөвхөн Таны ачаар бид Таны нэрийг дурдах болно.</w:t>
      </w:r>
    </w:p>
    <w:p/>
    <w:p>
      <w:r xmlns:w="http://schemas.openxmlformats.org/wordprocessingml/2006/main">
        <w:t xml:space="preserve">Их Эзэн бол мөргөж, магтаал сайшаалтай цорын ганц хүн юм.</w:t>
      </w:r>
    </w:p>
    <w:p/>
    <w:p>
      <w:r xmlns:w="http://schemas.openxmlformats.org/wordprocessingml/2006/main">
        <w:t xml:space="preserve">1: Зөвхөн Бурхан л бидний магтаал, шүтэн бишрэх зохистой.</w:t>
      </w:r>
    </w:p>
    <w:p/>
    <w:p>
      <w:r xmlns:w="http://schemas.openxmlformats.org/wordprocessingml/2006/main">
        <w:t xml:space="preserve">2: Бид Их Эзэнийг амьдралдаа бусдаас дээгүүр өргөх ёстой.</w:t>
      </w:r>
    </w:p>
    <w:p/>
    <w:p>
      <w:r xmlns:w="http://schemas.openxmlformats.org/wordprocessingml/2006/main">
        <w:t xml:space="preserve">1: Колоссай 3:17 - Үгээрээ ч бай, үйлдлээ ч хамаагүй бүгдийг нь Эзэн Есүсийн нэрээр хийж, түүгээр дамжуулан Эцэг Бурханд талархал илэрхийл.</w:t>
      </w:r>
    </w:p>
    <w:p/>
    <w:p>
      <w:r xmlns:w="http://schemas.openxmlformats.org/wordprocessingml/2006/main">
        <w:t xml:space="preserve">2:1Петр 4:11 -Хэрэв хэн нэгэн ярьж байгаа бол Бурханы үгийг ярьдаг хүн шиг хийх ёстой. Хэрэв хэн нэгэн үйлчилдэг бол Бурханы өгсөн хүчээр үүнийг хийх ёстой, ингэснээр бүх зүйлд Есүс Христээр дамжуулан Бурхан магтагдах болно. Түүнд мөнхөд алдар, хүч байх болтугай. Амен.</w:t>
      </w:r>
    </w:p>
    <w:p/>
    <w:p>
      <w:r xmlns:w="http://schemas.openxmlformats.org/wordprocessingml/2006/main">
        <w:t xml:space="preserve">Исаиа 26:14 Тэд үхсэн, амьд үлдэхгүй. Тэд нас барсан, тэд босохгүй. Тиймээс та тэднийг зочилж, устгаж, мөн тэдний бүх ой санамжийг устгасан.</w:t>
      </w:r>
    </w:p>
    <w:p/>
    <w:p>
      <w:r xmlns:w="http://schemas.openxmlformats.org/wordprocessingml/2006/main">
        <w:t xml:space="preserve">Энэ ишлэл нь үхсэн бөгөөд дахин амилахгүй хүмүүсийн тухай Их Эзэний шүүлтийн тухай өгүүлдэг.</w:t>
      </w:r>
    </w:p>
    <w:p/>
    <w:p>
      <w:r xmlns:w="http://schemas.openxmlformats.org/wordprocessingml/2006/main">
        <w:t xml:space="preserve">1. Бурханы шүүлт эцсийнх юм - Исаиа 26:14</w:t>
      </w:r>
    </w:p>
    <w:p/>
    <w:p>
      <w:r xmlns:w="http://schemas.openxmlformats.org/wordprocessingml/2006/main">
        <w:t xml:space="preserve">2. Их Эзэний хүслийн хүч - Исаиа 26:14</w:t>
      </w:r>
    </w:p>
    <w:p/>
    <w:p>
      <w:r xmlns:w="http://schemas.openxmlformats.org/wordprocessingml/2006/main">
        <w:t xml:space="preserve">1. Дуулал 34:15-16 - "ЭЗЭНий мэлмий зөв шударга хүмүүс дээр, Түүний чих нь тэдний хашхиралд анхаарал хандуулдаг. ЭЗЭНий нүүр нь хорон мууг үйлдэгчдийн эсрэг бөгөөд тэдний дурсамжийг дэлхийгээс таслах болно. ."</w:t>
      </w:r>
    </w:p>
    <w:p/>
    <w:p>
      <w:r xmlns:w="http://schemas.openxmlformats.org/wordprocessingml/2006/main">
        <w:t xml:space="preserve">2. Иов 34:14-17 - "Хэрэв тэр зүрх сэтгэлээ түүнд зориулж, сүнс болон амьсгалаа өөртөө цуглуулсан бол бүх махан бие хамт мөхөж, хүн шороонд буцаж ирэх болно."</w:t>
      </w:r>
    </w:p>
    <w:p/>
    <w:p>
      <w:r xmlns:w="http://schemas.openxmlformats.org/wordprocessingml/2006/main">
        <w:t xml:space="preserve">Исаиа 26:15 Өө, ЭЗЭН, Та үндэстнийг өсгөсөн.Та үндэстнийг өсгөсөн.Та алдаршсан.Та түүнийг дэлхийн өнцөг булан бүр хүртэл устгасан.</w:t>
      </w:r>
    </w:p>
    <w:p/>
    <w:p>
      <w:r xmlns:w="http://schemas.openxmlformats.org/wordprocessingml/2006/main">
        <w:t xml:space="preserve">Бурхан үндэстнийг өсгөж, дэлхийн өнцөг булан бүр хүртэл зайлуулж, Өөрийгөө алдаршуулсан.</w:t>
      </w:r>
    </w:p>
    <w:p/>
    <w:p>
      <w:r xmlns:w="http://schemas.openxmlformats.org/wordprocessingml/2006/main">
        <w:t xml:space="preserve">1. Бурхан Өөрийгөө сайн сайхан сэтгэлээрээ хэрхэн алдаршуулдаг вэ?</w:t>
      </w:r>
    </w:p>
    <w:p/>
    <w:p>
      <w:r xmlns:w="http://schemas.openxmlformats.org/wordprocessingml/2006/main">
        <w:t xml:space="preserve">2. Түүний ард түмэнд өгсөн адислалын агуу байдал</w:t>
      </w:r>
    </w:p>
    <w:p/>
    <w:p>
      <w:r xmlns:w="http://schemas.openxmlformats.org/wordprocessingml/2006/main">
        <w:t xml:space="preserve">1. Исаиа 26:15</w:t>
      </w:r>
    </w:p>
    <w:p/>
    <w:p>
      <w:r xmlns:w="http://schemas.openxmlformats.org/wordprocessingml/2006/main">
        <w:t xml:space="preserve">2. Ром 8:28: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Исаиа 26:16 ЭЗЭН, Таны гэсгээлт тэдний дээр байх үед тэд гай зовлонд зочилж, залбирлаа.</w:t>
      </w:r>
    </w:p>
    <w:p/>
    <w:p>
      <w:r xmlns:w="http://schemas.openxmlformats.org/wordprocessingml/2006/main">
        <w:t xml:space="preserve">Хүмүүс зовлон бэрхшээл, бэрхшээлийн үед Бурханд хандаж, залбирлаар дамжуулан тайтгарал, удирдамжийг эрэлхийлдэг.</w:t>
      </w:r>
    </w:p>
    <w:p/>
    <w:p>
      <w:r xmlns:w="http://schemas.openxmlformats.org/wordprocessingml/2006/main">
        <w:t xml:space="preserve">1. Бурхан бол хэцүү цаг үед бидний хоргодох газар юм</w:t>
      </w:r>
    </w:p>
    <w:p/>
    <w:p>
      <w:r xmlns:w="http://schemas.openxmlformats.org/wordprocessingml/2006/main">
        <w:t xml:space="preserve">2. Залбирлаар тайтгарлыг олох</w:t>
      </w:r>
    </w:p>
    <w:p/>
    <w:p>
      <w:r xmlns:w="http://schemas.openxmlformats.org/wordprocessingml/2006/main">
        <w:t xml:space="preserve">1. Дуулал 46:1-3 Бурхан бол бидний хоргодох газар, хүч чадал, гай зовлонд туслагч юм. Иймээс бид дэлхий тайвширч, уулс нь далайн зүрхэнд нүүж, ус нь шуугиж, хөөсөрч, уулс нь хавдаж чичирч байсан ч бид айхгүй.</w:t>
      </w:r>
    </w:p>
    <w:p/>
    <w:p>
      <w:r xmlns:w="http://schemas.openxmlformats.org/wordprocessingml/2006/main">
        <w:t xml:space="preserve">2. Ром 12:12 Итгэл найдвараар баясаж, гай зовлонд тэвчээртэй байж, залбирахдаа тогтмол бай.</w:t>
      </w:r>
    </w:p>
    <w:p/>
    <w:p>
      <w:r xmlns:w="http://schemas.openxmlformats.org/wordprocessingml/2006/main">
        <w:t xml:space="preserve">Исаиа 26:17 Төрөхдөө ойртож, өвдөж, шаналан хашгирч буй хүүхэдтэй эмэгтэй шиг. Өө, ЭЗЭН, бид Таны мэлмийд тийм байсан.</w:t>
      </w:r>
    </w:p>
    <w:p/>
    <w:p>
      <w:r xmlns:w="http://schemas.openxmlformats.org/wordprocessingml/2006/main">
        <w:t xml:space="preserve">Израилийн ард түмэн зовлон шаналалдаа Бурханд хандан гуйж, өөрсдийгөө төрөх үеийн эмэгтэйтэй адилтгадаг.</w:t>
      </w:r>
    </w:p>
    <w:p/>
    <w:p>
      <w:r xmlns:w="http://schemas.openxmlformats.org/wordprocessingml/2006/main">
        <w:t xml:space="preserve">1. Бурхан зовлонгийн хашхиралтыг сонсдог</w:t>
      </w:r>
    </w:p>
    <w:p/>
    <w:p>
      <w:r xmlns:w="http://schemas.openxmlformats.org/wordprocessingml/2006/main">
        <w:t xml:space="preserve">2. Төрөхийн зовлон ба найдвар</w:t>
      </w:r>
    </w:p>
    <w:p/>
    <w:p>
      <w:r xmlns:w="http://schemas.openxmlformats.org/wordprocessingml/2006/main">
        <w:t xml:space="preserve">1. Дуулал 34:17-19 - Зөв шударга хүний хашхиралт, Их Эзэн сонсож, тэднийг бүх зовлон зүдгүүрээс нь чөлөөлдөг.</w:t>
      </w:r>
    </w:p>
    <w:p/>
    <w:p>
      <w:r xmlns:w="http://schemas.openxmlformats.org/wordprocessingml/2006/main">
        <w:t xml:space="preserve">2. Ром 8:18-25 - Бид одоо зовж байгаа ч Бурханы алдрын найдвар ирээдүйд бидэнд илчлэгдэх болно.</w:t>
      </w:r>
    </w:p>
    <w:p/>
    <w:p>
      <w:r xmlns:w="http://schemas.openxmlformats.org/wordprocessingml/2006/main">
        <w:t xml:space="preserve">Исаиа 26:18 Бид хүүхэдтэй байж, өвдөж, салхи урсгасан шигээ өвдсөн. бид дэлхий дээр ямар ч аврал хийгээгүй; Дэлхийн оршин суугчид ч унасангүй.</w:t>
      </w:r>
    </w:p>
    <w:p/>
    <w:p>
      <w:r xmlns:w="http://schemas.openxmlformats.org/wordprocessingml/2006/main">
        <w:t xml:space="preserve">Исаиагийн энэхүү ишлэл нь дэлхий дээрх авралыг авчрах оролдлогод тулгарч байсан бэрхшээл, амжилтгүй байдлын тухай өгүүлдэг.</w:t>
      </w:r>
    </w:p>
    <w:p/>
    <w:p>
      <w:r xmlns:w="http://schemas.openxmlformats.org/wordprocessingml/2006/main">
        <w:t xml:space="preserve">1. Өөрчлөлт хийх хэцүү - Дэлхийд өөрчлөлт оруулах бидний хүчин чармайлт даван туулах боломжгүй мэт санагдах саад бэрхшээлээс болж хэрхэн саад болж болох вэ?</w:t>
      </w:r>
    </w:p>
    <w:p/>
    <w:p>
      <w:r xmlns:w="http://schemas.openxmlformats.org/wordprocessingml/2006/main">
        <w:t xml:space="preserve">2. Бэрхшээл дунд найдвар хүлээх - Дааж давшгүй мэт санагдах сорилтыг даван туулах итгэл найдвараа хадгалж, тууштай байх.</w:t>
      </w:r>
    </w:p>
    <w:p/>
    <w:p>
      <w:r xmlns:w="http://schemas.openxmlformats.org/wordprocessingml/2006/main">
        <w:t xml:space="preserve">1. Ром 8:18-25 - Бидний зовлон зүдгүүр гэтэлгэгдэх боломжтой гэдгийг мэдсэнээс ирдэг найдвар.</w:t>
      </w:r>
    </w:p>
    <w:p/>
    <w:p>
      <w:r xmlns:w="http://schemas.openxmlformats.org/wordprocessingml/2006/main">
        <w:t xml:space="preserve">2. Дуулал 55:22 - Хүнд хэцүү үед авралыг өгөхийн тулд Бурханы өршөөлд найдах.</w:t>
      </w:r>
    </w:p>
    <w:p/>
    <w:p>
      <w:r xmlns:w="http://schemas.openxmlformats.org/wordprocessingml/2006/main">
        <w:t xml:space="preserve">Исаиа 26:19 Үхсэн хүмүүс чинь амьд байх болно, Миний үхсэн биетэй хамт босно. Шүүдэр чинь өвсний шүүдэр мэт бөгөөд газар үхэгсдийг хөөн зайлуулна.</w:t>
      </w:r>
    </w:p>
    <w:p/>
    <w:p>
      <w:r xmlns:w="http://schemas.openxmlformats.org/wordprocessingml/2006/main">
        <w:t xml:space="preserve">Бурхан үхэгсэд дахин амилах болно гэж амлаж, хүмүүсийг баяр баясгалангаар дүүргэж, магтан дуулж байхыг урамшуулдаг.</w:t>
      </w:r>
    </w:p>
    <w:p/>
    <w:p>
      <w:r xmlns:w="http://schemas.openxmlformats.org/wordprocessingml/2006/main">
        <w:t xml:space="preserve">1. Амилалтын найдвар: Мөнх амьдралын амлалтыг тэмдэглэх нь</w:t>
      </w:r>
    </w:p>
    <w:p/>
    <w:p>
      <w:r xmlns:w="http://schemas.openxmlformats.org/wordprocessingml/2006/main">
        <w:t xml:space="preserve">2. Их Эзэнд баярла: Зовлон дахь баяр баясгаланг дахин олж мэд</w:t>
      </w:r>
    </w:p>
    <w:p/>
    <w:p>
      <w:r xmlns:w="http://schemas.openxmlformats.org/wordprocessingml/2006/main">
        <w:t xml:space="preserve">1. Иохан 5:28-29 Үүнд бүү гайх, учир нь тэдний булшинд байгаа бүх хүмүүс Түүний дуу хоолойг сонсож, сайныг үйлдсэн хүмүүс амьд үлдэх цаг ирж, бузар мууг үйлдсэн нь яллагдахаар босох болно.</w:t>
      </w:r>
    </w:p>
    <w:p/>
    <w:p>
      <w:r xmlns:w="http://schemas.openxmlformats.org/wordprocessingml/2006/main">
        <w:t xml:space="preserve">2. Иов 19:25-27 Миний гэтэлгэгч амьд бөгөөд эцэст нь дэлхий дээр зогсох болно гэдгийг би мэднэ. Арьс минь сүйрсэн ч махан биедээ би Бурханыг харах болно; Би түүнийг өөр нүдээр биш харин би өөрөө харах болно. Миний зүрх сэтгэл миний дотор хичнээн их тэмүүлдэг вэ!</w:t>
      </w:r>
    </w:p>
    <w:p/>
    <w:p>
      <w:r xmlns:w="http://schemas.openxmlformats.org/wordprocessingml/2006/main">
        <w:t xml:space="preserve">Исаиа 26:20 Миний ард түмэн, ирээрэй, өрөөндөө орж, хаалгануудаа хааж, уур хилэн дарагдах хүртэл хэсэгхэн зуур нуугтун.</w:t>
      </w:r>
    </w:p>
    <w:p/>
    <w:p>
      <w:r xmlns:w="http://schemas.openxmlformats.org/wordprocessingml/2006/main">
        <w:t xml:space="preserve">Бурхан ард түмнээ өрөөндөө хоргодохыг дуудаж, Их Эзэний уур хилэн өнгөрөх хүртэл нуугдаж байх болно.</w:t>
      </w:r>
    </w:p>
    <w:p/>
    <w:p>
      <w:r xmlns:w="http://schemas.openxmlformats.org/wordprocessingml/2006/main">
        <w:t xml:space="preserve">1. Итгэлийн бат бөх байдал: Их Эзэнд хоргодох газар олох</w:t>
      </w:r>
    </w:p>
    <w:p/>
    <w:p>
      <w:r xmlns:w="http://schemas.openxmlformats.org/wordprocessingml/2006/main">
        <w:t xml:space="preserve">2. Их Эзэний дуудлагыг сонсож, анхаарах нь: Түүний үгнээс хүч чадлыг олох</w:t>
      </w:r>
    </w:p>
    <w:p/>
    <w:p>
      <w:r xmlns:w="http://schemas.openxmlformats.org/wordprocessingml/2006/main">
        <w:t xml:space="preserve">1. Дуулал 91:2 - "ЭЗЭНд би "Тэр бол миний хоргодох газар, миний цайз. Бурхан минь, би Түүнд найдна" гэж хэлнэ.</w:t>
      </w:r>
    </w:p>
    <w:p/>
    <w:p>
      <w:r xmlns:w="http://schemas.openxmlformats.org/wordprocessingml/2006/main">
        <w:t xml:space="preserve">2. Матай 10:29-31 - "Хоёр бор шувуу нэг фартингаар зарагдсан биш гэж үү? Тэдний нэг нь Эцэггүй бол газарт унахгүй. Харин та нарын толгойн үс бүгд тоологдсон. Тиймээс та нар бүү ай. олон бор шувуунаас илүү үнэ цэнэтэй юм."</w:t>
      </w:r>
    </w:p>
    <w:p/>
    <w:p>
      <w:r xmlns:w="http://schemas.openxmlformats.org/wordprocessingml/2006/main">
        <w:t xml:space="preserve">Исаиа 26:21 Учир нь харагтун, ЭЗЭН дэлхийн оршин суугчдыг гэм буруугийнх нь төлөө шийтгэхээр Өөрийн газраас гарч ирж байна. Газар мөн цусаа илчилж, алагдагсдыг нь дахиж далдлахгүй.</w:t>
      </w:r>
    </w:p>
    <w:p/>
    <w:p>
      <w:r xmlns:w="http://schemas.openxmlformats.org/wordprocessingml/2006/main">
        <w:t xml:space="preserve">Их Эзэн дэлхийн оршин суугчдыг гэм нүглийнх нь төлөө шийтгэхээр ирэх бөгөөд газар амь үрэгдэгсдийн цусыг илчлэх болно.</w:t>
      </w:r>
    </w:p>
    <w:p/>
    <w:p>
      <w:r xmlns:w="http://schemas.openxmlformats.org/wordprocessingml/2006/main">
        <w:t xml:space="preserve">1. Их Эзэн ирж байна: Эцсийн өдрүүдэд зөвт байдалд амьдрах</w:t>
      </w:r>
    </w:p>
    <w:p/>
    <w:p>
      <w:r xmlns:w="http://schemas.openxmlformats.org/wordprocessingml/2006/main">
        <w:t xml:space="preserve">2. Дэлхий ярьдаг: Наманчлалын дуудлага</w:t>
      </w:r>
    </w:p>
    <w:p/>
    <w:p>
      <w:r xmlns:w="http://schemas.openxmlformats.org/wordprocessingml/2006/main">
        <w:t xml:space="preserve">1. Илчлэлт 19:11-16</w:t>
      </w:r>
    </w:p>
    <w:p/>
    <w:p>
      <w:r xmlns:w="http://schemas.openxmlformats.org/wordprocessingml/2006/main">
        <w:t xml:space="preserve">2. Езекиел 18:30-32</w:t>
      </w:r>
    </w:p>
    <w:p/>
    <w:p>
      <w:r xmlns:w="http://schemas.openxmlformats.org/wordprocessingml/2006/main">
        <w:t xml:space="preserve">Исаиа 27-р бүлэгт Бурханы шүүлт ба сэргээлтийн сэдвийг үргэлжлүүлдэг. Энэ нь Бурхан дайснаа шийтгэж, ард түмнээ чөлөөлж, газар нутагт нь эргүүлэн авчрах ирээдүйн цагийг дүрсэлдэг.</w:t>
      </w:r>
    </w:p>
    <w:p/>
    <w:p>
      <w:r xmlns:w="http://schemas.openxmlformats.org/wordprocessingml/2006/main">
        <w:t xml:space="preserve">1-р догол мөр: Энэ бүлэг нь Бурханы хүч ба шударга ёсны тухай тунхаглалаар эхэлдэг. Исаиа эмх замбараагүй байдал, бузар муугийн бэлгэдэл болсон Левиафаныг устгаснаар хэрхэн яаж тэмцэхээ дүрсэлсэн байдаг (Исаиа 27:1).</w:t>
      </w:r>
    </w:p>
    <w:p/>
    <w:p>
      <w:r xmlns:w="http://schemas.openxmlformats.org/wordprocessingml/2006/main">
        <w:t xml:space="preserve">2-р догол мөр: Исаиа Бурхан Өөрийн ард түмэнд хэрхэн анхаарал халамж тавьж байгааг харуулахын тулд хөдөө аж ахуйн зураглалыг ашигладаг. Тэрээр Израилийг өдөр шөнөгүй харж байдаг Бурханы хамгаалж, тэжээдэг усан үзмийн талбайтай зүйрлэсэн байдаг (Исаиа 27:2-6).</w:t>
      </w:r>
    </w:p>
    <w:p/>
    <w:p>
      <w:r xmlns:w="http://schemas.openxmlformats.org/wordprocessingml/2006/main">
        <w:t xml:space="preserve">3-р догол мөр: Зөгнөл нь тэдний шүтээн шүтлэгийн үр дүнд Израилийн шийтгэлийн тухай өгүүлдэг. Гэсэн хэдий ч Исаиа энэ сахилга бат нь наманчлал болон нөхөн сэргэлтийг авчрах зорилготой гэдгийг онцолсон (Исаиа 27:7-9).</w:t>
      </w:r>
    </w:p>
    <w:p/>
    <w:p>
      <w:r xmlns:w="http://schemas.openxmlformats.org/wordprocessingml/2006/main">
        <w:t xml:space="preserve">4-р догол мөр: Исаиа янз бүрийн үндэстнээс тараагдсан Израилийн ард түмэн цугларах тухай зөгнөжээ. Тэд Иерусалимд Бурханд мөргөж, Түүний өршөөл, өршөөлийг мэдрэхээр буцаж ирнэ (Исаиа 27:12-13).</w:t>
      </w:r>
    </w:p>
    <w:p/>
    <w:p>
      <w:r xmlns:w="http://schemas.openxmlformats.org/wordprocessingml/2006/main">
        <w:t xml:space="preserve">Дүгнэж хэлэхэд,</w:t>
      </w:r>
    </w:p>
    <w:p>
      <w:r xmlns:w="http://schemas.openxmlformats.org/wordprocessingml/2006/main">
        <w:t xml:space="preserve">Исаиагийн хорин долдугаар бүлгийг илчилдэг</w:t>
      </w:r>
    </w:p>
    <w:p>
      <w:r xmlns:w="http://schemas.openxmlformats.org/wordprocessingml/2006/main">
        <w:t xml:space="preserve">Түүний дайснууд дээр хийсэн Бурханы шүүлт</w:t>
      </w:r>
    </w:p>
    <w:p>
      <w:r xmlns:w="http://schemas.openxmlformats.org/wordprocessingml/2006/main">
        <w:t xml:space="preserve">мөн Түүний ард түмнийг сэргээх.</w:t>
      </w:r>
    </w:p>
    <w:p/>
    <w:p>
      <w:r xmlns:w="http://schemas.openxmlformats.org/wordprocessingml/2006/main">
        <w:t xml:space="preserve">Бурханы хүч чадал, шударга ёсны тунхаглал.</w:t>
      </w:r>
    </w:p>
    <w:p>
      <w:r xmlns:w="http://schemas.openxmlformats.org/wordprocessingml/2006/main">
        <w:t xml:space="preserve">Хөдөө аж ахуйн зураглалыг ашигласан зураг.</w:t>
      </w:r>
    </w:p>
    <w:p>
      <w:r xmlns:w="http://schemas.openxmlformats.org/wordprocessingml/2006/main">
        <w:t xml:space="preserve">Шүтээн шүтэх шийтгэл; наманчлалыг дуудах.</w:t>
      </w:r>
    </w:p>
    <w:p>
      <w:r xmlns:w="http://schemas.openxmlformats.org/wordprocessingml/2006/main">
        <w:t xml:space="preserve">Израилийг цуглуулах, сэргээх.</w:t>
      </w:r>
    </w:p>
    <w:p/>
    <w:p>
      <w:r xmlns:w="http://schemas.openxmlformats.org/wordprocessingml/2006/main">
        <w:t xml:space="preserve">Энэ бүлэгт Левиафанаар төлөөлүүлсэн эмх замбараагүй хүчнийг оролцуулан бүх зүйл дээрх Бурханы дээд эрх мэдлийг онцолсон. Энэ нь шүтээн шүтэх эсвэл ертөнцийн эрэл хайгуул хийхээс илүүтэй Түүнд үнэнч байхын чухлыг онцолж байна. Дуулгаваргүй байдлын сахилга батыг үл харгалзан Бурханы өршөөлөөр дамжуулан наманчилж, сэргээгдэх найдвар бий. Эцсийн эцэст энэ нь тархай бутархай хүмүүс Түүнд зөв шударгаар мөргөж, өршөөлийг мэдрэх цагийг нутагтаа буцааж цуглуулах ирээдүй рүү чиглэж байна. Энэ нь бидний үйлдлүүдийн үр дагавар байж болох ч хайрт Бүтээгчийнхээ өмнө чин сэтгэлээсээ гэмшсэнээр гэтэлгэгдэх боломж үргэлж байдгийг сануулдаг.</w:t>
      </w:r>
    </w:p>
    <w:p/>
    <w:p>
      <w:r xmlns:w="http://schemas.openxmlformats.org/wordprocessingml/2006/main">
        <w:t xml:space="preserve">Исаиа 27:1 Тэр өдөр ЭЗЭН шархтай, агуу хүчтэй илдээрээ хатгагч могойг, тэр ч байтугай левиафаныг ч тэр муруй могойг шийтгэнэ. Тэр далайд байгаа лууг алах болно.</w:t>
      </w:r>
    </w:p>
    <w:p/>
    <w:p>
      <w:r xmlns:w="http://schemas.openxmlformats.org/wordprocessingml/2006/main">
        <w:t xml:space="preserve">Их Эзэний өдөр тэрээр могой болох Левиафаныг хүчирхэг илдээрээ шийтгэж, лууг далайд алах болно.</w:t>
      </w:r>
    </w:p>
    <w:p/>
    <w:p>
      <w:r xmlns:w="http://schemas.openxmlformats.org/wordprocessingml/2006/main">
        <w:t xml:space="preserve">1: Есүс бол хүчирхэг байлдан дагуулагч - Исаиа 27:1</w:t>
      </w:r>
    </w:p>
    <w:p/>
    <w:p>
      <w:r xmlns:w="http://schemas.openxmlformats.org/wordprocessingml/2006/main">
        <w:t xml:space="preserve">2: Нүглийн шийтгэл - Исаиа 27:1</w:t>
      </w:r>
    </w:p>
    <w:p/>
    <w:p>
      <w:r xmlns:w="http://schemas.openxmlformats.org/wordprocessingml/2006/main">
        <w:t xml:space="preserve">1: Илчлэлт 12:9 - Тэгээд бүх дэлхийг мэхлэгч Диавол, Сатан хэмээх хөгшин могой болох агуу луу хөөгдөн газарт хаягдаж, тэнгэр элчүүд нь түүнтэй хамт хөөгдөв.</w:t>
      </w:r>
    </w:p>
    <w:p/>
    <w:p>
      <w:r xmlns:w="http://schemas.openxmlformats.org/wordprocessingml/2006/main">
        <w:t xml:space="preserve">2: Иов 41:1-11 - Чи дэгээгээр левиафан гаргаж чадах уу? эсвэл чиний буулгасан утастай хэлийг нь уу? Чи түүний хамар руу дэгээ хийж чадах уу? эсвэл өргөсөөр эрүүгээ цоолсон уу? Тэр чамд олон удаа залбирах уу? Тэр чамд зөөлөн үг хэлэх үү? Тэр чамтай гэрээ байгуулах уу? чи түүнийг үүрд боол болгон авах уу?</w:t>
      </w:r>
    </w:p>
    <w:p/>
    <w:p>
      <w:r xmlns:w="http://schemas.openxmlformats.org/wordprocessingml/2006/main">
        <w:t xml:space="preserve">Исаиа 27:2 Тэр өдөр та нар түүнд "Улаан дарсны усан үзмийн талбай" гэж дуулагтун.</w:t>
      </w:r>
    </w:p>
    <w:p/>
    <w:p>
      <w:r xmlns:w="http://schemas.openxmlformats.org/wordprocessingml/2006/main">
        <w:t xml:space="preserve">Энэ хэсэг нь Бурханыг магтан дуулахыг уриалж, Түүнийг улаан дарсны цэцэрлэгтэй зүйрлэсэн байдаг.</w:t>
      </w:r>
    </w:p>
    <w:p/>
    <w:p>
      <w:r xmlns:w="http://schemas.openxmlformats.org/wordprocessingml/2006/main">
        <w:t xml:space="preserve">1. Бурхан Өөрийн бүх сайн сайхан, нигүүлслийн төлөө магтаж, хүндлэгдэх ёстой.</w:t>
      </w:r>
    </w:p>
    <w:p/>
    <w:p>
      <w:r xmlns:w="http://schemas.openxmlformats.org/wordprocessingml/2006/main">
        <w:t xml:space="preserve">2. Бид Бурханд хайртай, үнэнч сэтгэлээ дуугаар илэрхийлж чадна.</w:t>
      </w:r>
    </w:p>
    <w:p/>
    <w:p>
      <w:r xmlns:w="http://schemas.openxmlformats.org/wordprocessingml/2006/main">
        <w:t xml:space="preserve">1. Дуулал 100:1-5</w:t>
      </w:r>
    </w:p>
    <w:p/>
    <w:p>
      <w:r xmlns:w="http://schemas.openxmlformats.org/wordprocessingml/2006/main">
        <w:t xml:space="preserve">2. Дуулал 33:1-3</w:t>
      </w:r>
    </w:p>
    <w:p/>
    <w:p>
      <w:r xmlns:w="http://schemas.openxmlformats.org/wordprocessingml/2006/main">
        <w:t xml:space="preserve">Исаиа 27:3 ЭЗЭН Би үүнийг сахидаг. Би түүнийг хором бүрд услах болно: хэн ч үүнийг гэмтээхгүйн тулд би үүнийг өдөр шөнөгүй хадгална.</w:t>
      </w:r>
    </w:p>
    <w:p/>
    <w:p>
      <w:r xmlns:w="http://schemas.openxmlformats.org/wordprocessingml/2006/main">
        <w:t xml:space="preserve">Бурхан биднийг халамжилж, аюул, хор хөнөөлөөс хамгаалах итгэлтэй байдаг.</w:t>
      </w:r>
    </w:p>
    <w:p/>
    <w:p>
      <w:r xmlns:w="http://schemas.openxmlformats.org/wordprocessingml/2006/main">
        <w:t xml:space="preserve">1: Бурхан бол бидний үнэнч хамгаалагч юм.</w:t>
      </w:r>
    </w:p>
    <w:p/>
    <w:p>
      <w:r xmlns:w="http://schemas.openxmlformats.org/wordprocessingml/2006/main">
        <w:t xml:space="preserve">2: Бурханы байнгын анхаарал халамж.</w:t>
      </w:r>
    </w:p>
    <w:p/>
    <w:p>
      <w:r xmlns:w="http://schemas.openxmlformats.org/wordprocessingml/2006/main">
        <w:t xml:space="preserve">1: Дуулал 121:3-4 - Таныг хамгаалдаг хүн унтдаггүй. Израилийг сахидаг хүн нойрмоглохгүй, унтахгүй.</w:t>
      </w:r>
    </w:p>
    <w:p/>
    <w:p>
      <w:r xmlns:w="http://schemas.openxmlformats.org/wordprocessingml/2006/main">
        <w:t xml:space="preserve">2: Дуулал 23:4 - Хэдий би хамгийн харанхуй хөндийгөөр алхаж явсан ч, би муугаас айхгүй, учир нь Та надтай хамт байна. Таны саваа, таяг чинь намайг тайвшруул.</w:t>
      </w:r>
    </w:p>
    <w:p/>
    <w:p>
      <w:r xmlns:w="http://schemas.openxmlformats.org/wordprocessingml/2006/main">
        <w:t xml:space="preserve">ИСАИА 27:4 Миний дотор уур хилэн байхгүй. Тулалдаанд хэн миний эсрэг өргөс, өргөс тавих вэ? Тэднийг дайраад л, хамт шатаана.</w:t>
      </w:r>
    </w:p>
    <w:p/>
    <w:p>
      <w:r xmlns:w="http://schemas.openxmlformats.org/wordprocessingml/2006/main">
        <w:t xml:space="preserve">Бурхан уурладаггүй бөгөөд Өөрийн замд тохиолдсон аливаа саад бэрхшээлийг даван туулахын тулд Өөрийн хүчийг ашиглах болно.</w:t>
      </w:r>
    </w:p>
    <w:p/>
    <w:p>
      <w:r xmlns:w="http://schemas.openxmlformats.org/wordprocessingml/2006/main">
        <w:t xml:space="preserve">1. Бурханы хүч бүх саад бэрхшээлийг даван туулах болно</w:t>
      </w:r>
    </w:p>
    <w:p/>
    <w:p>
      <w:r xmlns:w="http://schemas.openxmlformats.org/wordprocessingml/2006/main">
        <w:t xml:space="preserve">2. Их Эзэний хүч чадал юутай ч зүйрлэшгүй</w:t>
      </w:r>
    </w:p>
    <w:p/>
    <w:p>
      <w:r xmlns:w="http://schemas.openxmlformats.org/wordprocessingml/2006/main">
        <w:t xml:space="preserve">1. Исаиа 40:29 - Тэр сул дорой хүмүүст хүчийг өгдөг; хүч чадалгүй хүмүүст Тэр хүч чадлыг нэмэгдүүлнэ.</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Исаиа 27:5 Эсвэл тэр надтай эвлэрэхийн тулд миний хүчийг атгаг. Тэр надтай эвлэрэх болно.</w:t>
      </w:r>
    </w:p>
    <w:p/>
    <w:p>
      <w:r xmlns:w="http://schemas.openxmlformats.org/wordprocessingml/2006/main">
        <w:t xml:space="preserve">Түүнтэй эвлэрэхийн тулд Бурхан биднийг Өөрийн хүч чадлыг барьж авахад урьдаг.</w:t>
      </w:r>
    </w:p>
    <w:p/>
    <w:p>
      <w:r xmlns:w="http://schemas.openxmlformats.org/wordprocessingml/2006/main">
        <w:t xml:space="preserve">1. "Бурхантай эвлэрэх хүч"</w:t>
      </w:r>
    </w:p>
    <w:p/>
    <w:p>
      <w:r xmlns:w="http://schemas.openxmlformats.org/wordprocessingml/2006/main">
        <w:t xml:space="preserve">2. "Есүсээс хүч чадлыг олох нь"</w:t>
      </w:r>
    </w:p>
    <w:p/>
    <w:p>
      <w:r xmlns:w="http://schemas.openxmlformats.org/wordprocessingml/2006/main">
        <w:t xml:space="preserve">1. Ром 5:1 - "Тиймээс бид итгэлээр зөвтгөгдсөн учраас Эзэн Есүс Христээр дамжуулан Бурхантай эвтэйхэн байна."</w:t>
      </w:r>
    </w:p>
    <w:p/>
    <w:p>
      <w:r xmlns:w="http://schemas.openxmlformats.org/wordprocessingml/2006/main">
        <w:t xml:space="preserve">2. Филиппой 4:13 - "Надад хүч чадал өгдөг хүнээр дамжуулан би энэ бүхнийг хийж чадна."</w:t>
      </w:r>
    </w:p>
    <w:p/>
    <w:p>
      <w:r xmlns:w="http://schemas.openxmlformats.org/wordprocessingml/2006/main">
        <w:t xml:space="preserve">Исаиа 27:6 Тэрээр Иаковаас ирсэн хүмүүсийг үндэслэхэд хүргэнэ.Израиль цэцэглэж, нахиалж, дэлхийн нүүр царайг жимсээр дүүргэнэ.</w:t>
      </w:r>
    </w:p>
    <w:p/>
    <w:p>
      <w:r xmlns:w="http://schemas.openxmlformats.org/wordprocessingml/2006/main">
        <w:t xml:space="preserve">Бурхан Иаковын үр удмыг үндэслэж, Израиль цэцэглэн хөгжиж, дэлхий даяар тархах болно.</w:t>
      </w:r>
    </w:p>
    <w:p/>
    <w:p>
      <w:r xmlns:w="http://schemas.openxmlformats.org/wordprocessingml/2006/main">
        <w:t xml:space="preserve">1. Өсөлт ба хөгжил цэцэглэлтийн тухай Бурханы амлалт</w:t>
      </w:r>
    </w:p>
    <w:p/>
    <w:p>
      <w:r xmlns:w="http://schemas.openxmlformats.org/wordprocessingml/2006/main">
        <w:t xml:space="preserve">2. Үндэс авч, жимс ургуулах</w:t>
      </w:r>
    </w:p>
    <w:p/>
    <w:p>
      <w:r xmlns:w="http://schemas.openxmlformats.org/wordprocessingml/2006/main">
        <w:t xml:space="preserve">1. Иеремиа 17:8 - "Тэр усны дэргэд тарьсан мод шиг байх бөгөөд голын эрэгт үндсээ дэлгэж, халуун ирэхэд айхгүй, харин навч нь ногоон өнгөтэй байх болно. ган гачигтай жил, мөн үр жимсээ өгөхөө болино."</w:t>
      </w:r>
    </w:p>
    <w:p/>
    <w:p>
      <w:r xmlns:w="http://schemas.openxmlformats.org/wordprocessingml/2006/main">
        <w:t xml:space="preserve">2. Дуулал 1:3 - "Тэр нь голын эрэгт тарьсан мод шиг байх болно, тэр нь цагтаа үр жимсээ өгдөг, навч нь хатдаггүй. Түүний хийсэн бүхэн дэгжин байх болно."</w:t>
      </w:r>
    </w:p>
    <w:p/>
    <w:p>
      <w:r xmlns:w="http://schemas.openxmlformats.org/wordprocessingml/2006/main">
        <w:t xml:space="preserve">Исаиа 27:7 Өөрийг нь цохисон хүмүүсийг цохисон шигээ Тэр түүнийг цохисон уу? эсвэл тэр өөрт нь алагдсан хүмүүсийнх нь дагуу алагдсан уу?</w:t>
      </w:r>
    </w:p>
    <w:p/>
    <w:p>
      <w:r xmlns:w="http://schemas.openxmlformats.org/wordprocessingml/2006/main">
        <w:t xml:space="preserve">Энэ хэсэг нь Бурханы шударга ёсны тухай мөн Тэр бусдыг шийтгэсэн шигээ шийтгэдэг үү, эсвэл Түүний оронд алагдсан хүмүүсийн дагуу алагдсан уу гэдгийг тусгадаг.</w:t>
      </w:r>
    </w:p>
    <w:p/>
    <w:p>
      <w:r xmlns:w="http://schemas.openxmlformats.org/wordprocessingml/2006/main">
        <w:t xml:space="preserve">1. Бурханы шударга ёс: Зөвт байдал ба нигүүлсэл</w:t>
      </w:r>
    </w:p>
    <w:p/>
    <w:p>
      <w:r xmlns:w="http://schemas.openxmlformats.org/wordprocessingml/2006/main">
        <w:t xml:space="preserve">2. Бурхан хяналтанд байдаг: Түүний төгс хүсэлд итгэж, найдах</w:t>
      </w:r>
    </w:p>
    <w:p/>
    <w:p>
      <w:r xmlns:w="http://schemas.openxmlformats.org/wordprocessingml/2006/main">
        <w:t xml:space="preserve">1. Ром 12:19 - Хайрт хайртууд аа, та нар өөрсдөө өшөө авахгүй, харин уур хилэнд газар өг. Би хариулах болно гэж Их Эзэн тунхаглаж байна.</w:t>
      </w:r>
    </w:p>
    <w:p/>
    <w:p>
      <w:r xmlns:w="http://schemas.openxmlformats.org/wordprocessingml/2006/main">
        <w:t xml:space="preserve">2. Дуулал 62:11-12 - Бурхан нэг удаа хэлсэн; Би үүнийг хоёр удаа сонссон; тэр хүч нь Бурханд харьяалагддаг. Өө, Эзэн минь, өршөөл нь ч чамд хамаатай.</w:t>
      </w:r>
    </w:p>
    <w:p/>
    <w:p>
      <w:r xmlns:w="http://schemas.openxmlformats.org/wordprocessingml/2006/main">
        <w:t xml:space="preserve">Исаиа 27:8 Хэмжээгээр нь харвах үед чи түүнтэй маргалдах болно.Тэр зүүн салхины өдөр ширүүн салхиа үлдэнэ.</w:t>
      </w:r>
    </w:p>
    <w:p/>
    <w:p>
      <w:r xmlns:w="http://schemas.openxmlformats.org/wordprocessingml/2006/main">
        <w:t xml:space="preserve">Энэ хэсэгт салхи хүчтэй, сахилгагүй үед Бурхан түүнийг удирдаж чадна гэж тайлбарладаг.</w:t>
      </w:r>
    </w:p>
    <w:p/>
    <w:p>
      <w:r xmlns:w="http://schemas.openxmlformats.org/wordprocessingml/2006/main">
        <w:t xml:space="preserve">1. Бурхан эмх замбараагүй байдлын дунд амар амгаланг авчрах хүчтэй.</w:t>
      </w:r>
    </w:p>
    <w:p/>
    <w:p>
      <w:r xmlns:w="http://schemas.openxmlformats.org/wordprocessingml/2006/main">
        <w:t xml:space="preserve">2. Хүнд хэцүү үед хүч чадлын эх сурвалж болох Бурханд найдаж болно.</w:t>
      </w:r>
    </w:p>
    <w:p/>
    <w:p>
      <w:r xmlns:w="http://schemas.openxmlformats.org/wordprocessingml/2006/main">
        <w:t xml:space="preserve">1. Матай 8:23-27 - Есүс шуургыг намжаав.</w:t>
      </w:r>
    </w:p>
    <w:p/>
    <w:p>
      <w:r xmlns:w="http://schemas.openxmlformats.org/wordprocessingml/2006/main">
        <w:t xml:space="preserve">2. Дуулал 55:8 - Бурхан бол зовлон бэрхшээлийн үед миний хоргодох газар, хүч чадал юм.</w:t>
      </w:r>
    </w:p>
    <w:p/>
    <w:p>
      <w:r xmlns:w="http://schemas.openxmlformats.org/wordprocessingml/2006/main">
        <w:t xml:space="preserve">Исаиа 27:9 Ингэснээр Иаковын гэм буруу арилах болно. мөн энэ нь түүний нүглийг арилгах бүх үр жимс юм; Тэр тахилын ширээний бүх чулууг буталсан шохойн чулуу болгон хийхэд төгөл ба хөшигнүүд босохгүй.</w:t>
      </w:r>
    </w:p>
    <w:p/>
    <w:p>
      <w:r xmlns:w="http://schemas.openxmlformats.org/wordprocessingml/2006/main">
        <w:t xml:space="preserve">Израилийн тахилын ширээ, төгөл, дүрсийг устгах үед Бурхан нүглийг уучлах болно.</w:t>
      </w:r>
    </w:p>
    <w:p/>
    <w:p>
      <w:r xmlns:w="http://schemas.openxmlformats.org/wordprocessingml/2006/main">
        <w:t xml:space="preserve">1. Цэвэрлэх хүч: Бурхан бидний нүглийг хэрхэн уучилдаг вэ?</w:t>
      </w:r>
    </w:p>
    <w:p/>
    <w:p>
      <w:r xmlns:w="http://schemas.openxmlformats.org/wordprocessingml/2006/main">
        <w:t xml:space="preserve">2. Тахилын ширээний чулуунууд: Бид хэрхэн наманчлалд ирдэг вэ?</w:t>
      </w:r>
    </w:p>
    <w:p/>
    <w:p>
      <w:r xmlns:w="http://schemas.openxmlformats.org/wordprocessingml/2006/main">
        <w:t xml:space="preserve">1. Езекиел 6:4-5, "Таны тахилын ширээнүүд эзгүйрч, чиний хөшигнүүд эвдрэх болно. Би чиний алагдсан хүмүүсийг чиний шүтээнүүдийн өмнө хаяна. Би Израилийн хөвгүүдийн үхсэн цогцсыг тэдний өмнө тавих болно. шүтээнүүд, мөн би чиний ясыг тахилын ширээнүүдийн эргэн тойронд цацна."</w:t>
      </w:r>
    </w:p>
    <w:p/>
    <w:p>
      <w:r xmlns:w="http://schemas.openxmlformats.org/wordprocessingml/2006/main">
        <w:t xml:space="preserve">2. Матай 3:8, "Тиймээс наманчлалд тохирсон үр жимс ургуулна."</w:t>
      </w:r>
    </w:p>
    <w:p/>
    <w:p>
      <w:r xmlns:w="http://schemas.openxmlformats.org/wordprocessingml/2006/main">
        <w:t xml:space="preserve">Исаиа 27:10 Гэсэн хэдий ч хамгаалалттай хот эзгүйрч, оршин суух газар нь хаягдаж, цөл мэт үлдэх болно. Тэнд тугал хариулж, тэнд хэвтэж, мөчрүүдийг нь иднэ.</w:t>
      </w:r>
    </w:p>
    <w:p/>
    <w:p>
      <w:r xmlns:w="http://schemas.openxmlformats.org/wordprocessingml/2006/main">
        <w:t xml:space="preserve">Нэгэн цагт хамгаалж, оршин суудаг байсан хот өдгөө эзгүйрч, эзгүйрч, эзгүй хээр тал шиг болжээ.</w:t>
      </w:r>
    </w:p>
    <w:p/>
    <w:p>
      <w:r xmlns:w="http://schemas.openxmlformats.org/wordprocessingml/2006/main">
        <w:t xml:space="preserve">1. Бурханы хамгаалалтаас илүү хүний хүч чадалд найдах нь тэнэглэл</w:t>
      </w:r>
    </w:p>
    <w:p/>
    <w:p>
      <w:r xmlns:w="http://schemas.openxmlformats.org/wordprocessingml/2006/main">
        <w:t xml:space="preserve">2. Бурханы бүрэн эрхт байдал: Манай цөлийг баянбүрд болгон хувиргах нь</w:t>
      </w:r>
    </w:p>
    <w:p/>
    <w:p>
      <w:r xmlns:w="http://schemas.openxmlformats.org/wordprocessingml/2006/main">
        <w:t xml:space="preserve">1. 1 Коринт 1:27-29 - Бурханы хүч бидний сул дорой байдалд төгс болдог.</w:t>
      </w:r>
    </w:p>
    <w:p/>
    <w:p>
      <w:r xmlns:w="http://schemas.openxmlformats.org/wordprocessingml/2006/main">
        <w:t xml:space="preserve">2. Исаиа 35:1-7 - Бурхан цөлийг баян бүрд болгоно.</w:t>
      </w:r>
    </w:p>
    <w:p/>
    <w:p>
      <w:r xmlns:w="http://schemas.openxmlformats.org/wordprocessingml/2006/main">
        <w:t xml:space="preserve">Исаиа 27:11 Мөчрүүд нь хатах үед тэд таслагдана.Эмэгтэйчүүд ирж, тэднийг шатаана.Учир нь энэ бол ойлголтгүй ард түмэн.Тиймээс тэднийг бүтээсэн хүн тэднийг өршөөхгүй. Тэднийг бий болгосон нь тэдэнд ямар ч ач тус үзүүлэхгүй.</w:t>
      </w:r>
    </w:p>
    <w:p/>
    <w:p>
      <w:r xmlns:w="http://schemas.openxmlformats.org/wordprocessingml/2006/main">
        <w:t xml:space="preserve">Өөрийг нь ойлгодоггүй хүмүүсийг Бурхан өршөөхгүй бөгөөд Тэр тэдэнд ямар ч өршөөл үзүүлэхгүй.</w:t>
      </w:r>
    </w:p>
    <w:p/>
    <w:p>
      <w:r xmlns:w="http://schemas.openxmlformats.org/wordprocessingml/2006/main">
        <w:t xml:space="preserve">1. Бурханыг ойлгох хэрэгцээ</w:t>
      </w:r>
    </w:p>
    <w:p/>
    <w:p>
      <w:r xmlns:w="http://schemas.openxmlformats.org/wordprocessingml/2006/main">
        <w:t xml:space="preserve">2. Өршөөл ба нигүүлслийн хүч</w:t>
      </w:r>
    </w:p>
    <w:p/>
    <w:p>
      <w:r xmlns:w="http://schemas.openxmlformats.org/wordprocessingml/2006/main">
        <w:t xml:space="preserve">1. Ром 11:33-36</w:t>
      </w:r>
    </w:p>
    <w:p/>
    <w:p>
      <w:r xmlns:w="http://schemas.openxmlformats.org/wordprocessingml/2006/main">
        <w:t xml:space="preserve">2. Сургаалт үгс 3:3-4</w:t>
      </w:r>
    </w:p>
    <w:p/>
    <w:p>
      <w:r xmlns:w="http://schemas.openxmlformats.org/wordprocessingml/2006/main">
        <w:t xml:space="preserve">Исаиа 27:12 Израилийн хөвгүүд ээ, тэр өдөр ЭЗЭН голын сувгаас Египетийн урсгал хүртэл таслан, та нар нэг нэгээр нь цуглуулагдах болно.</w:t>
      </w:r>
    </w:p>
    <w:p/>
    <w:p>
      <w:r xmlns:w="http://schemas.openxmlformats.org/wordprocessingml/2006/main">
        <w:t xml:space="preserve">ЭЗЭН израильчуудыг голоос Египетэд буцаан авчирч, нэг нэгээр нь цуглуулна.</w:t>
      </w:r>
    </w:p>
    <w:p/>
    <w:p>
      <w:r xmlns:w="http://schemas.openxmlformats.org/wordprocessingml/2006/main">
        <w:t xml:space="preserve">1. Өөрийн хүмүүсийг цуглуулах Их Эзэний үнэнч байдал</w:t>
      </w:r>
    </w:p>
    <w:p/>
    <w:p>
      <w:r xmlns:w="http://schemas.openxmlformats.org/wordprocessingml/2006/main">
        <w:t xml:space="preserve">2. Бурханы амлалтууд биелэгдсэн</w:t>
      </w:r>
    </w:p>
    <w:p/>
    <w:p>
      <w:r xmlns:w="http://schemas.openxmlformats.org/wordprocessingml/2006/main">
        <w:t xml:space="preserve">1. Исаиа 11:11-12 - Мөнхүү улиран тохиох дор, Их Эзэн өөрийн ард түмний үлдэгдлийг Ассири, Египетээс авахын тулд хоёр дахь удаагаа гараа дахин тавих болно. мөн Патрос, Куш, Елам, Шинар, Хамат, тэнгисийн арлуудаас.</w:t>
      </w:r>
    </w:p>
    <w:p/>
    <w:p>
      <w:r xmlns:w="http://schemas.openxmlformats.org/wordprocessingml/2006/main">
        <w:t xml:space="preserve">2. Иеремиа 31:10 - Үндэстнүүд ээ, ЭЗЭНий үгийг сонсож, алс холын арлуудад тунхаглан, "Израилийг тараасан Тэр түүнийг цуглуулж, хоньчин сүргээ хариулдаг шиг түүнийг хамгаална" гэж хэл.</w:t>
      </w:r>
    </w:p>
    <w:p/>
    <w:p>
      <w:r xmlns:w="http://schemas.openxmlformats.org/wordprocessingml/2006/main">
        <w:t xml:space="preserve">Исаиа 27:13 Тэр өдөр агуу бүрээ үлээж, Ассирийн нутагт мөхөхөд бэлэн байсан хүмүүс болон Египетийн нутагт хөөгдсөн хүмүүс ирж, Бурханд мөргөх болно. Иерусалим дахь ариун ууланд ЭЗЭН.</w:t>
      </w:r>
    </w:p>
    <w:p/>
    <w:p>
      <w:r xmlns:w="http://schemas.openxmlformats.org/wordprocessingml/2006/main">
        <w:t xml:space="preserve">Агуу бүрээний өдөр Ассири, Египетэд мөхөхөд бэлэн байгаа хүмүүс ирж, Иерусалимын ариун ууланд Бурханд мөргөх болно.</w:t>
      </w:r>
    </w:p>
    <w:p/>
    <w:p>
      <w:r xmlns:w="http://schemas.openxmlformats.org/wordprocessingml/2006/main">
        <w:t xml:space="preserve">1. Шүтлэгийн хүч: Шүтлэг биднийг Бурханд хэрхэн ойртуулдаг вэ?</w:t>
      </w:r>
    </w:p>
    <w:p/>
    <w:p>
      <w:r xmlns:w="http://schemas.openxmlformats.org/wordprocessingml/2006/main">
        <w:t xml:space="preserve">2. Найдвар олох нь: Агуу бүрээ хэрхэн гэтэлгэлийг санал болгодог</w:t>
      </w:r>
    </w:p>
    <w:p/>
    <w:p>
      <w:r xmlns:w="http://schemas.openxmlformats.org/wordprocessingml/2006/main">
        <w:t xml:space="preserve">1. Дуулал 95:6 - "Ай, ирцгээе, мөргөцгөөе, мөргөцгөөе. Бидний Бүтээгч ЭЗЭНий өмнө сөгдье!"</w:t>
      </w:r>
    </w:p>
    <w:p/>
    <w:p>
      <w:r xmlns:w="http://schemas.openxmlformats.org/wordprocessingml/2006/main">
        <w:t xml:space="preserve">2. Лук 4:18-19 - "Эзний Сүнс над дээр байна, учир нь Тэр намайг ядууст сайн мэдээг тунхаглахаар тосолсон. Тэр намайг олзлогдогсдод эрх чөлөөг тунхаглаж, хараагүй хүмүүсийн харааг сэргээхийн тулд илгээсэн. дарлагдсан хүмүүсийг чөлөөлж, ЭЗЭНий нигүүлслийн жилийг тунхаглахын тулд.</w:t>
      </w:r>
    </w:p>
    <w:p/>
    <w:p>
      <w:r xmlns:w="http://schemas.openxmlformats.org/wordprocessingml/2006/main">
        <w:t xml:space="preserve">Исаиа 28-р бүлэгт Израилийн удирдагчид болон ард түмэнд чиглэсэн сэрэмжлүүлэг, зэмлэлийн захиас байдаг. Энэ нь тэдний бардам зан, согтуу байдал, хуурамч аюулгүй байдалд найддаг байдлын талаар өгүүлэхийн зэрэгцээ жинхэнэ мэргэн ухаан, Бурханд итгэх итгэлийн ач холбогдлыг онцлон тэмдэглэдэг.</w:t>
      </w:r>
    </w:p>
    <w:p/>
    <w:p>
      <w:r xmlns:w="http://schemas.openxmlformats.org/wordprocessingml/2006/main">
        <w:t xml:space="preserve">1-р догол мөр: Энэ бүлэг нь Ефраимын бардам удирдагчдыг (Израилийг төлөөлдөг) буруушааж байгаагаас эхэлдэг. Исаиа тэдний бардам занг шүүмжилж, удахгүй болох шүүлтийн талаар сэрэмжлүүлдэг (Исаиа 28:1-4).</w:t>
      </w:r>
    </w:p>
    <w:p/>
    <w:p>
      <w:r xmlns:w="http://schemas.openxmlformats.org/wordprocessingml/2006/main">
        <w:t xml:space="preserve">2-р догол мөр: Исаиа хүмүүсийн сүнслэг байдлыг дүрслэхдээ согтуугийн зүйрлэлийг ашигладаг. Тэрээр Бурханаас мэргэн ухааныг эрэлхийлэхийн оронд тэдний таашаал ханамжийг эрэлхийлж, хуурамч аюулгүй байдалд найдаад байгааг онцолсон (Исаиа 28:7-13).</w:t>
      </w:r>
    </w:p>
    <w:p/>
    <w:p>
      <w:r xmlns:w="http://schemas.openxmlformats.org/wordprocessingml/2006/main">
        <w:t xml:space="preserve">3-р догол мөр: Түүнд итгэдэг хүмүүст тогтвортой байдал, авралыг авчрах Түүний сонгосон Мессиагийн тухай дурдаж, Бурхан тавьсан тулгын чулууны тухай зөгнөлд өгүүлдэг. Гэсэн хэдий ч тулгын чулууг үгүйсгэдэг хүмүүс сүйрэлтэй тулгарах болно (Исаиа 28:14-22).</w:t>
      </w:r>
    </w:p>
    <w:p/>
    <w:p>
      <w:r xmlns:w="http://schemas.openxmlformats.org/wordprocessingml/2006/main">
        <w:t xml:space="preserve">4-р догол мөр: Исаиа хүмүүсийн мэргэн ухаанд найдахын оронд Бурханы зааврыг сонсохыг хүмүүст уриалж дууслаа. Жинхэнэ амралт нь түр зуурын шийдлийг эрэлхийлэхийн оронд Түүнд найдсанаас ирдэг гэдгийг тэрээр онцолсон (Исаиа 28:23-29).</w:t>
      </w:r>
    </w:p>
    <w:p/>
    <w:p>
      <w:r xmlns:w="http://schemas.openxmlformats.org/wordprocessingml/2006/main">
        <w:t xml:space="preserve">Дүгнэж хэлэхэд,</w:t>
      </w:r>
    </w:p>
    <w:p>
      <w:r xmlns:w="http://schemas.openxmlformats.org/wordprocessingml/2006/main">
        <w:t xml:space="preserve">Исаиагийн хорин наймдугаар бүлэг илчлэгдсэн</w:t>
      </w:r>
    </w:p>
    <w:p>
      <w:r xmlns:w="http://schemas.openxmlformats.org/wordprocessingml/2006/main">
        <w:t xml:space="preserve">бардам зан, архидалтаас сэрэмжлүүлэх,</w:t>
      </w:r>
    </w:p>
    <w:p>
      <w:r xmlns:w="http://schemas.openxmlformats.org/wordprocessingml/2006/main">
        <w:t xml:space="preserve">мөн хуурамч аюулгүй байдалд найдах.</w:t>
      </w:r>
    </w:p>
    <w:p/>
    <w:p>
      <w:r xmlns:w="http://schemas.openxmlformats.org/wordprocessingml/2006/main">
        <w:t xml:space="preserve">Бардам удирдагчдыг буруушааж байна.</w:t>
      </w:r>
    </w:p>
    <w:p>
      <w:r xmlns:w="http://schemas.openxmlformats.org/wordprocessingml/2006/main">
        <w:t xml:space="preserve">Сүнслэг согтуу байдлын зүйрлэл.</w:t>
      </w:r>
    </w:p>
    <w:p>
      <w:r xmlns:w="http://schemas.openxmlformats.org/wordprocessingml/2006/main">
        <w:t xml:space="preserve">Мессиаг тулгын чулуу гэж иш татсан.</w:t>
      </w:r>
    </w:p>
    <w:p>
      <w:r xmlns:w="http://schemas.openxmlformats.org/wordprocessingml/2006/main">
        <w:t xml:space="preserve">Бурханы зааварт итгэхийг уриал.</w:t>
      </w:r>
    </w:p>
    <w:p/>
    <w:p>
      <w:r xmlns:w="http://schemas.openxmlformats.org/wordprocessingml/2006/main">
        <w:t xml:space="preserve">Энэ бүлэг нь бардам зан, биеэ тоосон байдал, буруу итгэлцэлээс сэрэмжлүүлэх мэдээ болдог. Энэ нь түр зуурын таашаалыг эрэлхийлэх эсвэл удирдамж авахын тулд Бурханд хандахын оронд хүний мэргэн ухаанд найдах тэнэглэлийг илчилдэг. Энэ нь Есүс Христийг итгэлээр тэврэхэд тогтвортой байдал, аврал, жинхэнэ амралтыг авчирдаг тулгын чулуу болох бидний амьдралыг босгох эцсийн суурь болохыг харуулж байна. Эцсийн эцэст, энэ нь бидний хязгаарлагдмал ойлголт эсвэл дэлхийн эрэл хайгуулд найдахын оронд Бурханы зааврыг даруухнаар сонсохоос жинхэнэ мэргэн ухаан ирдэг гэдгийг сануулдаг.</w:t>
      </w:r>
    </w:p>
    <w:p/>
    <w:p>
      <w:r xmlns:w="http://schemas.openxmlformats.org/wordprocessingml/2006/main">
        <w:t xml:space="preserve">Исаиа 28:1 Дарсанд дарагдсан тарган хөндийн толгой дээрх сүр жавхлант гоо үзэсгэлэн нь бүдгэрсэн цэцэг болох Ефраимын архичид, бардамнах титэм золгүй еэ!</w:t>
      </w:r>
    </w:p>
    <w:p/>
    <w:p>
      <w:r xmlns:w="http://schemas.openxmlformats.org/wordprocessingml/2006/main">
        <w:t xml:space="preserve">Бошиглогч Исаиа бардам зантай, гоо үзэсгэлэн нь бүдгэрч буй Ефраимын архичдын эсрэг гаслан ярьж байна.</w:t>
      </w:r>
    </w:p>
    <w:p/>
    <w:p>
      <w:r xmlns:w="http://schemas.openxmlformats.org/wordprocessingml/2006/main">
        <w:t xml:space="preserve">1. "Бардам зангийн аюул"</w:t>
      </w:r>
    </w:p>
    <w:p/>
    <w:p>
      <w:r xmlns:w="http://schemas.openxmlformats.org/wordprocessingml/2006/main">
        <w:t xml:space="preserve">2. "Хэт их уухын дэмий зүйл"</w:t>
      </w:r>
    </w:p>
    <w:p/>
    <w:p>
      <w:r xmlns:w="http://schemas.openxmlformats.org/wordprocessingml/2006/main">
        <w:t xml:space="preserve">1. Сургаалт үгс 16:18 - Бардам зан нь сүйрлийн өмнө, ихэмсэг сэтгэл нь уналтын өмнө байдаг.</w:t>
      </w:r>
    </w:p>
    <w:p/>
    <w:p>
      <w:r xmlns:w="http://schemas.openxmlformats.org/wordprocessingml/2006/main">
        <w:t xml:space="preserve">2. Сургаалт үгс 23:29-35 - Хэн гай зовлонтой вэ? Хэн гунигтай байдаг вэ? Хэн хэрүүл маргаантай байдаг вэ? Хэн гомдолтой байна вэ? Хэн ямар ч шалтгаангүйгээр шархадсан бэ? Хэн нүд улайдаг вэ? Дарсанд удаан саатдаг хүмүүс; холимог дарс үзэх гэж очсон хүмүүс. Дарс улаан өнгөтэй байхад, аяганд гялалзаж, жигд доошоо бууж байхад нь бүү хар. Эцэст нь могой шиг хатгаж, шонхор шиг хатгана. Чиний нүд хачин зүйлийг харж, зүрх чинь гажуудлыг хэлэх болно. Чи далайн дунд хэвтсэн хүн шиг, шонгийн орой дээр хэвтэж байгаа хүн шиг байх болно. Тэд намайг цохисон гэж та хэлэх болно, гэхдээ би гэмтээгүй; тэд намайг зодсон ч би үүнийг мэдэрсэнгүй. Би хэзээ сэрээх вэ? Би дахиад уух ёстой.</w:t>
      </w:r>
    </w:p>
    <w:p/>
    <w:p>
      <w:r xmlns:w="http://schemas.openxmlformats.org/wordprocessingml/2006/main">
        <w:t xml:space="preserve">Исаиа 28:2 Үзэгтүн, ЭЗЭНд мөндөр болон сүйрлийн шуурга мэт, халих хүчит усны үер мэт гараараа дэлхий рүү буулгах хүчирхэг, хүчирхэг нэгэн бий.</w:t>
      </w:r>
    </w:p>
    <w:p/>
    <w:p>
      <w:r xmlns:w="http://schemas.openxmlformats.org/wordprocessingml/2006/main">
        <w:t xml:space="preserve">Энэ хэсэг нь дэлхий дээр сүйрлийг авчрах Бурханы хүч чадлын тухай өгүүлдэг.</w:t>
      </w:r>
    </w:p>
    <w:p/>
    <w:p>
      <w:r xmlns:w="http://schemas.openxmlformats.org/wordprocessingml/2006/main">
        <w:t xml:space="preserve">1. Бурханы хүчирхэг хүч: Түүний хүч чадал, эрх мэдлийг хэрхэн хүндэтгэх вэ?</w:t>
      </w:r>
    </w:p>
    <w:p/>
    <w:p>
      <w:r xmlns:w="http://schemas.openxmlformats.org/wordprocessingml/2006/main">
        <w:t xml:space="preserve">2. Дуулгаваргүй байдлын үр дагавар: Эсэргүүцлийн зардлыг ойлгох</w:t>
      </w:r>
    </w:p>
    <w:p/>
    <w:p>
      <w:r xmlns:w="http://schemas.openxmlformats.org/wordprocessingml/2006/main">
        <w:t xml:space="preserve">1. Иеремиа 23:19 - "Харагтун, ЭЗЭНий хар салхи уур хилэнгээр гарч, бүр аймшигт хар салхи гарч байна. Энэ нь хорон муу хүмүүсийн толгой дээр аймшигтайгаар унах болно."</w:t>
      </w:r>
    </w:p>
    <w:p/>
    <w:p>
      <w:r xmlns:w="http://schemas.openxmlformats.org/wordprocessingml/2006/main">
        <w:t xml:space="preserve">2. Нахум 1:3 - "Эзэн уурлахдаа удаан, хүч чадал нь агуу бөгөөд хорон мууг огт цагаатгадаггүй. Их Эзэнд хар салхи, шуурганд өөрийн зам байдаг, үүл нь Түүний тоос юм. хөл."</w:t>
      </w:r>
    </w:p>
    <w:p/>
    <w:p>
      <w:r xmlns:w="http://schemas.openxmlformats.org/wordprocessingml/2006/main">
        <w:t xml:space="preserve">Исаиа 28:3 Бардамнал титэм, Ефраимын архичид хөл дор гишгэгдэх болно.</w:t>
      </w:r>
    </w:p>
    <w:p/>
    <w:p>
      <w:r xmlns:w="http://schemas.openxmlformats.org/wordprocessingml/2006/main">
        <w:t xml:space="preserve">Архидан согтуурсан хүмүүсийн бардам зан нь доошилно.</w:t>
      </w:r>
    </w:p>
    <w:p/>
    <w:p>
      <w:r xmlns:w="http://schemas.openxmlformats.org/wordprocessingml/2006/main">
        <w:t xml:space="preserve">1: Бардамнал бол Бурханы хүсэлд саад болдог.</w:t>
      </w:r>
    </w:p>
    <w:p/>
    <w:p>
      <w:r xmlns:w="http://schemas.openxmlformats.org/wordprocessingml/2006/main">
        <w:t xml:space="preserve">2: Бид бардамналаа хаяж, Бурханд хандах ёстой.</w:t>
      </w:r>
    </w:p>
    <w:p/>
    <w:p>
      <w:r xmlns:w="http://schemas.openxmlformats.org/wordprocessingml/2006/main">
        <w:t xml:space="preserve">1: Иаков 4:6 - "Бурхан бардам хүмүүсийг эсэргүүцдэг, харин даруу хүмүүст нигүүлсэл өгдөг."</w:t>
      </w:r>
    </w:p>
    <w:p/>
    <w:p>
      <w:r xmlns:w="http://schemas.openxmlformats.org/wordprocessingml/2006/main">
        <w:t xml:space="preserve">2: Сургаалт үгс 16:18 - "Бардам зан нь сүйрлийн өмнө, бардам зан нь уналтын өмнө ирдэг."</w:t>
      </w:r>
    </w:p>
    <w:p/>
    <w:p>
      <w:r xmlns:w="http://schemas.openxmlformats.org/wordprocessingml/2006/main">
        <w:t xml:space="preserve">Исаиа 28:4 Тарган хөндийн толгой дээрх гайхамшигт гоо үзэсгэлэн нь бүдгэрч унасан цэцэг, зуны өмнөх яаруу жимс мэт байх болно. Үүнийг хардаг хүн түүнийг гартаа атгаж байхад нь хардаг.</w:t>
      </w:r>
    </w:p>
    <w:p/>
    <w:p>
      <w:r xmlns:w="http://schemas.openxmlformats.org/wordprocessingml/2006/main">
        <w:t xml:space="preserve">Тарган хөндийн бүдгэрч буй гоо үзэсгэлэн зуны урьтаж яарсан жимс шиг удахгүй алга болно.</w:t>
      </w:r>
    </w:p>
    <w:p/>
    <w:p>
      <w:r xmlns:w="http://schemas.openxmlformats.org/wordprocessingml/2006/main">
        <w:t xml:space="preserve">1. Амьдралын гоо үзэсгэлэнг энд байхад нь үнэл.</w:t>
      </w:r>
    </w:p>
    <w:p/>
    <w:p>
      <w:r xmlns:w="http://schemas.openxmlformats.org/wordprocessingml/2006/main">
        <w:t xml:space="preserve">2. Бидний амьдрал хурдан өнгөрнө, тиймээс үүнийг сайн ашигла.</w:t>
      </w:r>
    </w:p>
    <w:p/>
    <w:p>
      <w:r xmlns:w="http://schemas.openxmlformats.org/wordprocessingml/2006/main">
        <w:t xml:space="preserve">1. Иаков 4:14 - "Та нар маргааш юу болохыг мэдэхгүй ч гэсэн. Та нарын амьдрал юу вэ? Энэ нь бүр богино хугацаанд гарч ирээд алга болдог уур юм."</w:t>
      </w:r>
    </w:p>
    <w:p/>
    <w:p>
      <w:r xmlns:w="http://schemas.openxmlformats.org/wordprocessingml/2006/main">
        <w:t xml:space="preserve">2. Дуулал 90:12 - "Тиймээс бид зүрх сэтгэлээ мэргэн ухаанд ашиглахын тулд бидний өдрүүдийг тоолохыг бидэнд зааж өгөөч."</w:t>
      </w:r>
    </w:p>
    <w:p/>
    <w:p>
      <w:r xmlns:w="http://schemas.openxmlformats.org/wordprocessingml/2006/main">
        <w:t xml:space="preserve">Исаиа 28:5 Тэр өдөр түмэн цэргийн ЭЗЭН ард түмнийхээ үлдэгсдэд алдрын титэм, гоо үзэсгэлэнгийн зүүлт байх болно.</w:t>
      </w:r>
    </w:p>
    <w:p/>
    <w:p>
      <w:r xmlns:w="http://schemas.openxmlformats.org/wordprocessingml/2006/main">
        <w:t xml:space="preserve">Түмэн цэргийн ЭЗЭН шүүлтийн өдөр Өөрийн ард түмэнд алдрын титэм, гоо сайхны сүлд байх болно.</w:t>
      </w:r>
    </w:p>
    <w:p/>
    <w:p>
      <w:r xmlns:w="http://schemas.openxmlformats.org/wordprocessingml/2006/main">
        <w:t xml:space="preserve">1. Их Эзэн бол бидний алдрын титэм юм - Исаиа 28:5</w:t>
      </w:r>
    </w:p>
    <w:p/>
    <w:p>
      <w:r xmlns:w="http://schemas.openxmlformats.org/wordprocessingml/2006/main">
        <w:t xml:space="preserve">2. ЭЗЭНий гоо үзэсгэлэнгээр өөрсдийгөө гоёцгооё - Исаиа 28:5</w:t>
      </w:r>
    </w:p>
    <w:p/>
    <w:p>
      <w:r xmlns:w="http://schemas.openxmlformats.org/wordprocessingml/2006/main">
        <w:t xml:space="preserve">1. Дуулал 103:4 - "Чиний амийг сүйрлээс гэтэлгэгч, энэрэл, нигүүлслээр чамайг титэм болгодог"</w:t>
      </w:r>
    </w:p>
    <w:p/>
    <w:p>
      <w:r xmlns:w="http://schemas.openxmlformats.org/wordprocessingml/2006/main">
        <w:t xml:space="preserve">2. Сургаалт үгс 16:31 - "Хөөрхий толгой нь зөвт байдлын замд олдвол алдрын титэм мөн"</w:t>
      </w:r>
    </w:p>
    <w:p/>
    <w:p>
      <w:r xmlns:w="http://schemas.openxmlformats.org/wordprocessingml/2006/main">
        <w:t xml:space="preserve">Исаиа 28:6 Мөн шүүлтэнд суугчдад шүүлтийн сүнс, мөн тулалдааныг хаалга руу эргүүлдэг хүмүүст хүч чадал өгөх болно.</w:t>
      </w:r>
    </w:p>
    <w:p/>
    <w:p>
      <w:r xmlns:w="http://schemas.openxmlformats.org/wordprocessingml/2006/main">
        <w:t xml:space="preserve">Исаиа 28:6-д тулалдаанд ухаалаг байж, хүч чадал хэрэгтэйг урамшуулдаг.</w:t>
      </w:r>
    </w:p>
    <w:p/>
    <w:p>
      <w:r xmlns:w="http://schemas.openxmlformats.org/wordprocessingml/2006/main">
        <w:t xml:space="preserve">1. Их Эзэний хүч чадал: Хүнд хэцүү үед Бурхан бидэнд хэрхэн зориг өгдөг вэ?</w:t>
      </w:r>
    </w:p>
    <w:p/>
    <w:p>
      <w:r xmlns:w="http://schemas.openxmlformats.org/wordprocessingml/2006/main">
        <w:t xml:space="preserve">2. Зөн совингийн хүч: Амьдралдаа зөв шүүлтийг хэрхэн хэрэгжүүлэх вэ?</w:t>
      </w:r>
    </w:p>
    <w:p/>
    <w:p>
      <w:r xmlns:w="http://schemas.openxmlformats.org/wordprocessingml/2006/main">
        <w:t xml:space="preserve">1. Дуулал 18:1-3 - "ЭЗЭН, миний хүч чадал, би чамд хайртай. ЭЗЭН бол миний хад, миний цайз, миний аврагч, миний Бурхан, миний хоргодох хад, миний бамбай, эвэр юм. Миний аврал, миний цайз".</w:t>
      </w:r>
    </w:p>
    <w:p/>
    <w:p>
      <w:r xmlns:w="http://schemas.openxmlformats.org/wordprocessingml/2006/main">
        <w:t xml:space="preserve">2. 2 Тимот 1:7 - "Учир нь Бурхан бидэнд айдас биш, харин хүч, хайр, өөрийгөө хянах сүнсийг өгсөн."</w:t>
      </w:r>
    </w:p>
    <w:p/>
    <w:p>
      <w:r xmlns:w="http://schemas.openxmlformats.org/wordprocessingml/2006/main">
        <w:t xml:space="preserve">Исаиа 28:7 Гэвч тэд дарсаар төөрөгдөж, архи дарсаар замаасаа холдов. тахилч, бошиглогч хоёр архи дарс ууж, төөрөлдсөн, тэд дарсанд залгигдсан, тэд хатуу ундаагаар замаасаа холдсон; Тэд алсын хараагаар төөрөлддөг, тэд шүүлтэнд бүдэрдэг.</w:t>
      </w:r>
    </w:p>
    <w:p/>
    <w:p>
      <w:r xmlns:w="http://schemas.openxmlformats.org/wordprocessingml/2006/main">
        <w:t xml:space="preserve">Исаиа 28:7-д тахилч нар болон бошиглогчид хоёулаа дарс, архи уусныхаа улмаас хэрхэн төөрөлдсөн тухай өгүүлдэг.</w:t>
      </w:r>
    </w:p>
    <w:p/>
    <w:p>
      <w:r xmlns:w="http://schemas.openxmlformats.org/wordprocessingml/2006/main">
        <w:t xml:space="preserve">1: Архины уруу таталтаас хол байж, Бурханы таалалд нийцсэн амьдралаар амьдрахыг хичээцгээе.</w:t>
      </w:r>
    </w:p>
    <w:p/>
    <w:p>
      <w:r xmlns:w="http://schemas.openxmlformats.org/wordprocessingml/2006/main">
        <w:t xml:space="preserve">2: Хүчтэй архи нь биднийг сүйрлийн зам руу хөтөлж болзошгүй тул бид төөрөлдөхгүйн тулд болгоомжтой байх ёстой.</w:t>
      </w:r>
    </w:p>
    <w:p/>
    <w:p>
      <w:r xmlns:w="http://schemas.openxmlformats.org/wordprocessingml/2006/main">
        <w:t xml:space="preserve">1: Ефес 5:18, "Мөн сарнидаг дарсанд бүү согт, харин Сүнсээр дүүр."</w:t>
      </w:r>
    </w:p>
    <w:p/>
    <w:p>
      <w:r xmlns:w="http://schemas.openxmlformats.org/wordprocessingml/2006/main">
        <w:t xml:space="preserve">2: Сургаалт үгс 20:1, "Дарс бол элэглэгч, Хүчтэй ундаа бол хэрүүлч, Төөрөгдсөн хүн мэргэн биш юм."</w:t>
      </w:r>
    </w:p>
    <w:p/>
    <w:p>
      <w:r xmlns:w="http://schemas.openxmlformats.org/wordprocessingml/2006/main">
        <w:t xml:space="preserve">Исаиа 28:8 Учир нь бүх ширээ бөөлжис, бузар булайгаар дүүрсэн тул цэвэр газар гэж үгүй.</w:t>
      </w:r>
    </w:p>
    <w:p/>
    <w:p>
      <w:r xmlns:w="http://schemas.openxmlformats.org/wordprocessingml/2006/main">
        <w:t xml:space="preserve">Бурхны ард түмэн маш эмх замбараагүй, бузар болсон тул бохир, бөөлжисөөр дүүрээгүй газар гэж байхгүй.</w:t>
      </w:r>
    </w:p>
    <w:p/>
    <w:p>
      <w:r xmlns:w="http://schemas.openxmlformats.org/wordprocessingml/2006/main">
        <w:t xml:space="preserve">1. Эмх замбараагүй байдал ба бохирдлын аюул</w:t>
      </w:r>
    </w:p>
    <w:p/>
    <w:p>
      <w:r xmlns:w="http://schemas.openxmlformats.org/wordprocessingml/2006/main">
        <w:t xml:space="preserve">2. Бурханы дэг журам, ариун байдал руу буцах</w:t>
      </w:r>
    </w:p>
    <w:p/>
    <w:p>
      <w:r xmlns:w="http://schemas.openxmlformats.org/wordprocessingml/2006/main">
        <w:t xml:space="preserve">1. 2 Коринт 7:1 - "Тиймээс, хайртууд аа, эдгээр амлалтуудыг авснаар бид өөрсдийгөө махан бие ба сүнсний бүх бузар булхайгаас цэвэрлэж, Бурханаас эмээх замаар ариун байдлыг төгс болгоцгооё."</w:t>
      </w:r>
    </w:p>
    <w:p/>
    <w:p>
      <w:r xmlns:w="http://schemas.openxmlformats.org/wordprocessingml/2006/main">
        <w:t xml:space="preserve">2. Левит 20:7 - "Тиймээс өөрсдийгөө ариусгаж, ариун бай, учир нь би та нарын Бурхан ЭЗЭН мөн."</w:t>
      </w:r>
    </w:p>
    <w:p/>
    <w:p>
      <w:r xmlns:w="http://schemas.openxmlformats.org/wordprocessingml/2006/main">
        <w:t xml:space="preserve">Исаиа 28:9 Тэр хэнд мэдлэгийг заах вэ? мөн тэр хэнд сургаалыг ойлгуулах вэ? сүүнээс нь салгаж, хөхнөөс нь татсан хүмүүс.</w:t>
      </w:r>
    </w:p>
    <w:p/>
    <w:p>
      <w:r xmlns:w="http://schemas.openxmlformats.org/wordprocessingml/2006/main">
        <w:t xml:space="preserve">Энэ шүлэг нь оюун санааны хувьд төлөвшсөн хүмүүст мэдлэг, сургаалыг заах нь чухал гэдгийг онцлон тэмдэглэсэн байдаг.</w:t>
      </w:r>
    </w:p>
    <w:p/>
    <w:p>
      <w:r xmlns:w="http://schemas.openxmlformats.org/wordprocessingml/2006/main">
        <w:t xml:space="preserve">1. Бурханы мэргэн ухаанд өсөх нь: Сүнслэг төлөвшлийн ач холбогдол</w:t>
      </w:r>
    </w:p>
    <w:p/>
    <w:p>
      <w:r xmlns:w="http://schemas.openxmlformats.org/wordprocessingml/2006/main">
        <w:t xml:space="preserve">2. Ойлгохыг эрэлхийлэх нь: Мэдлэг ба сургаалын ач тусыг судлах</w:t>
      </w:r>
    </w:p>
    <w:p/>
    <w:p>
      <w:r xmlns:w="http://schemas.openxmlformats.org/wordprocessingml/2006/main">
        <w:t xml:space="preserve">1. Дуулал 119:97-104 Их Эзэний зарлигуудыг ойлгож, мэргэн ухааныг нь эрэлхийлэх.</w:t>
      </w:r>
    </w:p>
    <w:p/>
    <w:p>
      <w:r xmlns:w="http://schemas.openxmlformats.org/wordprocessingml/2006/main">
        <w:t xml:space="preserve">2. Сургаалт үгс 3:13-18 Их Эзэний замыг ялгаж салгаж, дагахыг сонгох нь.</w:t>
      </w:r>
    </w:p>
    <w:p/>
    <w:p>
      <w:r xmlns:w="http://schemas.openxmlformats.org/wordprocessingml/2006/main">
        <w:t xml:space="preserve">Исаиа 28:10 Учир нь тушаал тушаал дээр, тушаал нь тушаал дээр байх ёстой. мөр мөрөн дээр, мөр дээр мөр; энд бага зэрэг, тэнд бага зэрэг:</w:t>
      </w:r>
    </w:p>
    <w:p/>
    <w:p>
      <w:r xmlns:w="http://schemas.openxmlformats.org/wordprocessingml/2006/main">
        <w:t xml:space="preserve">Исаиа 28:10-д Бурхан мэргэн ухаанаа бага багаар, алхам алхмаар илчилдэг гэж заадаг.</w:t>
      </w:r>
    </w:p>
    <w:p/>
    <w:p>
      <w:r xmlns:w="http://schemas.openxmlformats.org/wordprocessingml/2006/main">
        <w:t xml:space="preserve">1. "Өвчтөн ерөөлтэй еэ: Бурханы мэргэн ухаан илчлэгдсэн"</w:t>
      </w:r>
    </w:p>
    <w:p/>
    <w:p>
      <w:r xmlns:w="http://schemas.openxmlformats.org/wordprocessingml/2006/main">
        <w:t xml:space="preserve">2. "Бурханаас суралцах нь: шугаман дээр"</w:t>
      </w:r>
    </w:p>
    <w:p/>
    <w:p>
      <w:r xmlns:w="http://schemas.openxmlformats.org/wordprocessingml/2006/main">
        <w:t xml:space="preserve">1. Матай 5:3-12 - Ерөөлтүүд</w:t>
      </w:r>
    </w:p>
    <w:p/>
    <w:p>
      <w:r xmlns:w="http://schemas.openxmlformats.org/wordprocessingml/2006/main">
        <w:t xml:space="preserve">2. Дуулал 119:105 - Бурханы үгийн үнэ цэнэ.</w:t>
      </w:r>
    </w:p>
    <w:p/>
    <w:p>
      <w:r xmlns:w="http://schemas.openxmlformats.org/wordprocessingml/2006/main">
        <w:t xml:space="preserve">Исаиа 28:11 Учир нь Тэр энэ ард түмэнтэй гацсан уруул, өөр хэлээр ярих болно.</w:t>
      </w:r>
    </w:p>
    <w:p/>
    <w:p>
      <w:r xmlns:w="http://schemas.openxmlformats.org/wordprocessingml/2006/main">
        <w:t xml:space="preserve">Бурхан Өөрийн ард түмэнтэйгээ гацсан уруул, харь хэлээр ярих болно.</w:t>
      </w:r>
    </w:p>
    <w:p/>
    <w:p>
      <w:r xmlns:w="http://schemas.openxmlformats.org/wordprocessingml/2006/main">
        <w:t xml:space="preserve">1. Бурханы Үгийн хүч: Бурхан Өөрийн хүмүүст танил бус, санаанд оромгүй байдлаар хэрхэн ярьдаг.</w:t>
      </w:r>
    </w:p>
    <w:p/>
    <w:p>
      <w:r xmlns:w="http://schemas.openxmlformats.org/wordprocessingml/2006/main">
        <w:t xml:space="preserve">2. Хэлээр ярих нь: Хэлээр ярих сүнслэг авьяас болон түүний Библийн үр дагаврыг судлах.</w:t>
      </w:r>
    </w:p>
    <w:p/>
    <w:p>
      <w:r xmlns:w="http://schemas.openxmlformats.org/wordprocessingml/2006/main">
        <w:t xml:space="preserve">1. Үйлс 2:1-4: Ариун Сүнс шавь нар дээр бууж ирэхэд Сүнсний тусламжтайгаар тэд өөр хэлээр ярьж эхлэв.</w:t>
      </w:r>
    </w:p>
    <w:p/>
    <w:p>
      <w:r xmlns:w="http://schemas.openxmlformats.org/wordprocessingml/2006/main">
        <w:t xml:space="preserve">2. Исаиа 55:11: Миний амнаас гарах үг минь ийм байх болно; Энэ нь надад хоосон буцаж ирэхгүй, харин миний зорьсон зүйлийг биелүүлэх болно, мөн миний илгээсэн зүйлд амжилт олох болно.</w:t>
      </w:r>
    </w:p>
    <w:p/>
    <w:p>
      <w:r xmlns:w="http://schemas.openxmlformats.org/wordprocessingml/2006/main">
        <w:t xml:space="preserve">Исаиа 28:12 Тэр түүнд "Энэ бол та нар ядарсан хүмүүсийг амрааж болох амралт юм. Энэ бол сэтгэл сэргээсэн зүйл бөгөөд тэд сонссонгүй.</w:t>
      </w:r>
    </w:p>
    <w:p/>
    <w:p>
      <w:r xmlns:w="http://schemas.openxmlformats.org/wordprocessingml/2006/main">
        <w:t xml:space="preserve">Энэ хэсэгт Бурхан ядарсан хүмүүст амралтыг санал болгож байгаа тухай өгүүлдэг боловч тэд сонсохоос татгалзсан.</w:t>
      </w:r>
    </w:p>
    <w:p/>
    <w:p>
      <w:r xmlns:w="http://schemas.openxmlformats.org/wordprocessingml/2006/main">
        <w:t xml:space="preserve">1. Их Эзэнд амрах: Жинхэнэ амралтын эх сурвалжийг олж илрүүлэх</w:t>
      </w:r>
    </w:p>
    <w:p/>
    <w:p>
      <w:r xmlns:w="http://schemas.openxmlformats.org/wordprocessingml/2006/main">
        <w:t xml:space="preserve">2. Бурханы нигүүлслийг үгүйсгэх: Бурханы ерөөлийг хүлээн авахаас татгалзах</w:t>
      </w:r>
    </w:p>
    <w:p/>
    <w:p>
      <w:r xmlns:w="http://schemas.openxmlformats.org/wordprocessingml/2006/main">
        <w:t xml:space="preserve">1. Матай 11:28-30 - Ядарсан, ачаалал ихтэй бүх хүмүүс, Над уруу ир, тэгвэл Би та нарт амралт өгөх болно.</w:t>
      </w:r>
    </w:p>
    <w:p/>
    <w:p>
      <w:r xmlns:w="http://schemas.openxmlformats.org/wordprocessingml/2006/main">
        <w:t xml:space="preserve">2. Иеремиа 6:16 - Их Эзэн ингэж айлдаж байна. Замуудын хажууд зогсоод, сайн зам хаана байгааг харж, эртний замуудыг асууж, түүгээр алх. Мөн та сэтгэлийнхээ амралтыг олох болно.</w:t>
      </w:r>
    </w:p>
    <w:p/>
    <w:p>
      <w:r xmlns:w="http://schemas.openxmlformats.org/wordprocessingml/2006/main">
        <w:t xml:space="preserve">Исаиа 28:13 Гэвч ЭЗЭНий үг тэдэнд дүрэм дээр дүрэм, заавар дээр дүрэм байв. мөр мөрөн дээр, мөр дээр мөр; энд бага зэрэг, тэнд бага зэрэг; Ингэснээр тэд явж, арагшаа унаж, эвдэрч, урхинд баригдаж, баригдах болно.</w:t>
      </w:r>
    </w:p>
    <w:p/>
    <w:p>
      <w:r xmlns:w="http://schemas.openxmlformats.org/wordprocessingml/2006/main">
        <w:t xml:space="preserve">Бид үүнийг хүлээн авч, түүнээс суралцахын тулд Их Эзэний үгийг бидэнд жижиг хэсгүүдээр өгсөн.</w:t>
      </w:r>
    </w:p>
    <w:p/>
    <w:p>
      <w:r xmlns:w="http://schemas.openxmlformats.org/wordprocessingml/2006/main">
        <w:t xml:space="preserve">1: Бид үүнийг ойлгож, хүлээн зөвшөөрөхийн тулд Бурхан бидэнд Үгийг бага багаар өгдөг.</w:t>
      </w:r>
    </w:p>
    <w:p/>
    <w:p>
      <w:r xmlns:w="http://schemas.openxmlformats.org/wordprocessingml/2006/main">
        <w:t xml:space="preserve">2: Бид итгэлээ өсгөхийн тулд бидэнтэй тэвчээртэй ярихыг Бурханд зөвшөөрөх ёстой.</w:t>
      </w:r>
    </w:p>
    <w:p/>
    <w:p>
      <w:r xmlns:w="http://schemas.openxmlformats.org/wordprocessingml/2006/main">
        <w:t xml:space="preserve">1: Матай 5:17-18 - Намайг Хууль эсвэл Бошиглогчдыг устгах гэж ирсэн гэж битгий бодоорой; Би тэднийг устгах гэж ирээгүй, харин биелүүлэх гэж ирсэн. Учир нь үнэнээр би та нарт хэлье, бүх зүйл биелэх хүртэл тэнгэр газар алга болтол Хуулиас өчүүхэн ч, цэг ч алга болохгүй.</w:t>
      </w:r>
    </w:p>
    <w:p/>
    <w:p>
      <w:r xmlns:w="http://schemas.openxmlformats.org/wordprocessingml/2006/main">
        <w:t xml:space="preserve">2: Дуулал 119:105 - Таны үг бол миний хөлд дэнлүү, миний замд гэрэл юм.</w:t>
      </w:r>
    </w:p>
    <w:p/>
    <w:p>
      <w:r xmlns:w="http://schemas.openxmlformats.org/wordprocessingml/2006/main">
        <w:t xml:space="preserve">Исаиа 28:14 Иймийн тул Иерусалим дахь энэ ард түмнийг захирдаг доромжилсон хүмүүс ээ, ЭЗЭНий үгийг сонсогтун.</w:t>
      </w:r>
    </w:p>
    <w:p/>
    <w:p>
      <w:r xmlns:w="http://schemas.openxmlformats.org/wordprocessingml/2006/main">
        <w:t xml:space="preserve">Энэ хэсэг нь Иерусалимыг захирч буй хүмүүсийг ЭЗЭНий үгийг сонсохыг уриалж байна.</w:t>
      </w:r>
    </w:p>
    <w:p/>
    <w:p>
      <w:r xmlns:w="http://schemas.openxmlformats.org/wordprocessingml/2006/main">
        <w:t xml:space="preserve">1. "Бурханы үг эцсийнх: Их Эзэний зарлигуудыг дуулгавартай даг"</w:t>
      </w:r>
    </w:p>
    <w:p/>
    <w:p>
      <w:r xmlns:w="http://schemas.openxmlformats.org/wordprocessingml/2006/main">
        <w:t xml:space="preserve">2. "ЭЗЭНий эрх мэдэл: Эзэний үгийг сонс"</w:t>
      </w:r>
    </w:p>
    <w:p/>
    <w:p>
      <w:r xmlns:w="http://schemas.openxmlformats.org/wordprocessingml/2006/main">
        <w:t xml:space="preserve">1. Иеремиа 17:19-20 "Зүрх нь бүх зүйлээс илүү зальхай бөгөөд туйлын хорон муутай. Үүнийг хэн мэдэх билээ? ЭЗЭН Би зүрх сэтгэлийг нь судалж, хүн бүрийг замынхаа дагуу, мөн дагуу нь өгөхийн тулд би жолоогоо сорьдог. Түүний үйлсийн үр дүнд."</w:t>
      </w:r>
    </w:p>
    <w:p/>
    <w:p>
      <w:r xmlns:w="http://schemas.openxmlformats.org/wordprocessingml/2006/main">
        <w:t xml:space="preserve">2. Дуулал 119:11 "Таны эсрэг нүгэл үйлдэхгүйн тулд би Таны үгийг зүрх сэтгэлдээ нуусан."</w:t>
      </w:r>
    </w:p>
    <w:p/>
    <w:p>
      <w:r xmlns:w="http://schemas.openxmlformats.org/wordprocessingml/2006/main">
        <w:t xml:space="preserve">Исаиа 28:15 Учир нь та нар "Бид үхэлтэй гэрээ байгуулсан бөгөөд бид тамтай тохиролцсон. Бялхсан гамшиг дайран өнгөрөхөд энэ нь бидэнд ирэхгүй.Учир нь бид худал хуурмагийг хоргодох газар болгож, худал хуурмагийн дор бид өөрсдийгөө нуусан.</w:t>
      </w:r>
    </w:p>
    <w:p/>
    <w:p>
      <w:r xmlns:w="http://schemas.openxmlformats.org/wordprocessingml/2006/main">
        <w:t xml:space="preserve">Хүмүүс гамшиг тохиолдоход худал, худал хуурмагаар хамгаалагдана гэж итгэн үхэлтэй гэрээ хийж, далд ертөнцтэй гэрээ байгуулсан байдаг.</w:t>
      </w:r>
    </w:p>
    <w:p/>
    <w:p>
      <w:r xmlns:w="http://schemas.openxmlformats.org/wordprocessingml/2006/main">
        <w:t xml:space="preserve">1. Хуурамч хоргодох аюул: Худал хуурмаг таныг хэрхэн хамгаалахгүй вэ?</w:t>
      </w:r>
    </w:p>
    <w:p/>
    <w:p>
      <w:r xmlns:w="http://schemas.openxmlformats.org/wordprocessingml/2006/main">
        <w:t xml:space="preserve">2. Бидний хийсэн гэрээ: Үхлийг үгүйсгэж, амьдралыг сонгох нь</w:t>
      </w:r>
    </w:p>
    <w:p/>
    <w:p>
      <w:r xmlns:w="http://schemas.openxmlformats.org/wordprocessingml/2006/main">
        <w:t xml:space="preserve">1. Иеремиа 17:5-7 - ЭЗЭН ингэж айлдаж байна; Хүнд итгэж, түүний гарыг махан биетэй болгож, зүрх сэтгэл нь ЭЗЭНээс холдсон хүн хараагдсан. Учир нь тэрээр элсэн цөлийн уулархаг газар шиг байх бөгөөд сайн сайхныг ирэхийг харахгүй; Харин цөл дэх хуурай газар, хужирлаг газар нутаглаж, хүн суудаггүй. ЭЗЭНд найддаг, ЭЗЭНд найддаг хүн ерөөлтэй еэ.</w:t>
      </w:r>
    </w:p>
    <w:p/>
    <w:p>
      <w:r xmlns:w="http://schemas.openxmlformats.org/wordprocessingml/2006/main">
        <w:t xml:space="preserve">2. Ром 8:31-39 - Тэгвэл бид эдгээр зүйлд юу гэж хэлэх вэ? Бурхан бидний талд байвал хэн бидний эсрэг байж чадах вэ? Хүүгээ өршөөгөөгүй, харин Түүнийг бидний төлөө туулсан Тэр яаж Түүнтэй хамт бүх зүйлийг бидэнд үнэ төлбөргүй өгөхгүй байх юм бэ? Бурханы сонгосон хүмүүсийг хэн буруутгах вэ? Зөвтгөгч нь Бурхан юм. Тэр буруушаагч хэн бэ? Энэ бол үхсэн, тийм ээ, дахин амилсан, бүр Бурханы баруун гар талд байгаа, бидний төлөө өршөөл үзүүлдэг Христ юм. Хэн биднийг Христийн хайраас салгах вэ? Гай зовлон, зовлон, хавчлага, өлсгөлөн, нүцгэн байдал, аюул эсвэл илд үү? "Таны төлөө бид өдөржин алагдсан" гэж бичигдсэн байдаг. Бид нядалгааны хонь гэж тооцогддог. Үгүй ээ, энэ бүх зүйлд бид биднийг хайрласан Түүгээр дамжуулан байлдан дагуулагчаас илүү байдаг. Учир нь үхэл ч, амьдрал ч, тэнгэр элчүүд ч, захирагчид ч, эрх мэдэл ч, одоо байгаа зүйл ч, ирэх зүйл ч, өндөр ч, гүн ч, өөр ямар ч бүтээл биднийг хайраас салгаж чадахгүй гэдэгт би итгэлтэй байна. бидний Эзэн Христ Есүс дотор байдаг Бурханы.</w:t>
      </w:r>
    </w:p>
    <w:p/>
    <w:p>
      <w:r xmlns:w="http://schemas.openxmlformats.org/wordprocessingml/2006/main">
        <w:t xml:space="preserve">Исаиа 28:16 Иймээс Эзэн БУРХАН ийнхүү айлдаж байна.“Харагтун, Би Сионд суурь, туршигдсан чулуу, булангийн үнэт чулуу, бат бөх суурийг тавьж байна.</w:t>
      </w:r>
    </w:p>
    <w:p/>
    <w:p>
      <w:r xmlns:w="http://schemas.openxmlformats.org/wordprocessingml/2006/main">
        <w:t xml:space="preserve">Их Эзэн Сионд шалгагдсан, үнэ цэнэтэй тулгын чулууг тавьдаг бөгөөд үүнд итгэдэг хүмүүс урам хугарахгүй.</w:t>
      </w:r>
    </w:p>
    <w:p/>
    <w:p>
      <w:r xmlns:w="http://schemas.openxmlformats.org/wordprocessingml/2006/main">
        <w:t xml:space="preserve">1. Бурхны суурь: Хугарашгүй найдвар; 2. Итгэлийн тулгын чулуу.</w:t>
      </w:r>
    </w:p>
    <w:p/>
    <w:p>
      <w:r xmlns:w="http://schemas.openxmlformats.org/wordprocessingml/2006/main">
        <w:t xml:space="preserve">1. Исаиа 28:16; 2. 1 Петр 2:4-6 - "Хүмүүст гологдсон амьд чулуу, харин Бурханы мэлмийд сонгогдсон, нандин чулуу болох Түүнд ирэхэд та нар өөрсдөө сүнслэг өргөө болгон амьд чулуу мэт баригдаж, Есүс Христээр дамжуулан Бурханд таалагдах сүнслэг тахилуудыг өргөх ариун санваар юм.Учир нь энэ нь Бичвэрт байдаг: Болгоогтун, Би Сионд булангийн чулуу, сонгосон бөгөөд үнэт чулууг тавьж байна, Түүнд итгэдэг хэн бүхэн ичгүүрт өртөхгүй.</w:t>
      </w:r>
    </w:p>
    <w:p/>
    <w:p>
      <w:r xmlns:w="http://schemas.openxmlformats.org/wordprocessingml/2006/main">
        <w:t xml:space="preserve">Исаиа 28:17 Би мөн шүүлтийг эгнээнд, зөвтийг унадаг болгох болно. Мөндөр худал хуурмагийн хоргодох газрыг арчиж, ус нуугдах газрыг халина.</w:t>
      </w:r>
    </w:p>
    <w:p/>
    <w:p>
      <w:r xmlns:w="http://schemas.openxmlformats.org/wordprocessingml/2006/main">
        <w:t xml:space="preserve">Их Эзэн шүүлт ба зөвт байдлыг тунхаглаж, хорон муу хүмүүсийн худал хуурмаг арчигдах болно.</w:t>
      </w:r>
    </w:p>
    <w:p/>
    <w:p>
      <w:r xmlns:w="http://schemas.openxmlformats.org/wordprocessingml/2006/main">
        <w:t xml:space="preserve">1: Бурханы үнэн ялах болно</w:t>
      </w:r>
    </w:p>
    <w:p/>
    <w:p>
      <w:r xmlns:w="http://schemas.openxmlformats.org/wordprocessingml/2006/main">
        <w:t xml:space="preserve">2: Их Эзэний шударга ёсыг үгүйсгэх аргагүй</w:t>
      </w:r>
    </w:p>
    <w:p/>
    <w:p>
      <w:r xmlns:w="http://schemas.openxmlformats.org/wordprocessingml/2006/main">
        <w:t xml:space="preserve">1: Сургаалт үгс 11:3 - Шударга хүмүүсийн үнэнч шударга байдал тэднийг чиглүүлдэг, харин зөрчигсдийн завхрал тэднийг устгана.</w:t>
      </w:r>
    </w:p>
    <w:p/>
    <w:p>
      <w:r xmlns:w="http://schemas.openxmlformats.org/wordprocessingml/2006/main">
        <w:t xml:space="preserve">2: Дуулал 37:28 - Учир нь ЭЗЭН шүүлтэнд дуртай бөгөөд Өөрийн гэгээнтнүүдийг орхидоггүй. Тэд мөнхөд хадгалагдан үлдэнэ.Харин хорон муу хүмүүсийн үр удам таслагдах болно.</w:t>
      </w:r>
    </w:p>
    <w:p/>
    <w:p>
      <w:r xmlns:w="http://schemas.openxmlformats.org/wordprocessingml/2006/main">
        <w:t xml:space="preserve">Исаиа 28:18 Үхэлтэй хийсэн гэрээ чинь хүчингүй болж, тамтай байгуулсан гэрээ чинь зогсохгүй. бялхсан гамшиг дайран өнгөрөхөд та нар түүнд гишгэгдэх болно.</w:t>
      </w:r>
    </w:p>
    <w:p/>
    <w:p>
      <w:r xmlns:w="http://schemas.openxmlformats.org/wordprocessingml/2006/main">
        <w:t xml:space="preserve">Бялхсан гамшиг өнгөрөхөд үхэл ба тамтай хийсэн Бурханы гэрээ эвдэрнэ.</w:t>
      </w:r>
    </w:p>
    <w:p/>
    <w:p>
      <w:r xmlns:w="http://schemas.openxmlformats.org/wordprocessingml/2006/main">
        <w:t xml:space="preserve">1. "Бурханы зогсоошгүй хүч"</w:t>
      </w:r>
    </w:p>
    <w:p/>
    <w:p>
      <w:r xmlns:w="http://schemas.openxmlformats.org/wordprocessingml/2006/main">
        <w:t xml:space="preserve">2. "Бурханы шүүлтийн халих гамшиг"</w:t>
      </w:r>
    </w:p>
    <w:p/>
    <w:p>
      <w:r xmlns:w="http://schemas.openxmlformats.org/wordprocessingml/2006/main">
        <w:t xml:space="preserve">1. Иеремиа 32:40-41 Би тэдэнтэй үүрд мөнхийн гэрээ байгуулна: Би тэдэнд сайныг үйлдэхээ хэзээ ч зогсоохгүй, Надаас эмээхийг тэдэнд урамшуулан, тэд хэзээ ч надаас холдохгүй. Би тэдэнд сайн сайхныг үйлдсэндээ баярлаж, бүх зүрх сэтгэлээрээ тэднийг энэ нутагт тарих болно.</w:t>
      </w:r>
    </w:p>
    <w:p/>
    <w:p>
      <w:r xmlns:w="http://schemas.openxmlformats.org/wordprocessingml/2006/main">
        <w:t xml:space="preserve">2. Ром 8:31-32 Тэгвэл бид эдгээр зүйлд юу гэж хэлэх вэ? Хэрэв Бурхан бидний талд байгаа бол хэн бидний эсрэг байж чадах вэ? Өөрийнхөө Хүүгээ өршөөлгүй, харин бидний төлөө Түүнийг өгсөн хүн, Тэр яаж түүнтэй хамт бүх зүйлийг нигүүлсэнгүй өгөхгүй байх вэ?</w:t>
      </w:r>
    </w:p>
    <w:p/>
    <w:p>
      <w:r xmlns:w="http://schemas.openxmlformats.org/wordprocessingml/2006/main">
        <w:t xml:space="preserve">Исаиа 28:19 Энэ нь гарах цагаасаа эхлэн та нарыг авах болно.Учир нь өглөө бүр, өдөр шөнөгүй өнгөрч, энэ нь зөвхөн мэдээг ойлгоход зовлон байх болно.</w:t>
      </w:r>
    </w:p>
    <w:p/>
    <w:p>
      <w:r xmlns:w="http://schemas.openxmlformats.org/wordprocessingml/2006/main">
        <w:t xml:space="preserve">Бошиглогч Исаиа өглөө, оройд ирэх захиасын тухай ярьдаг бөгөөд үүнийг ойлгох нь хэцүү ажил байх болно.</w:t>
      </w:r>
    </w:p>
    <w:p/>
    <w:p>
      <w:r xmlns:w="http://schemas.openxmlformats.org/wordprocessingml/2006/main">
        <w:t xml:space="preserve">1. Тэвчээрийн хүч: Бурханы үгийг ойлгож сурах</w:t>
      </w:r>
    </w:p>
    <w:p/>
    <w:p>
      <w:r xmlns:w="http://schemas.openxmlformats.org/wordprocessingml/2006/main">
        <w:t xml:space="preserve">2. Исаиагийн мэргэн ухаан: Хэцүү үед хүч чадлаа олох нь</w:t>
      </w:r>
    </w:p>
    <w:p/>
    <w:p>
      <w:r xmlns:w="http://schemas.openxmlformats.org/wordprocessingml/2006/main">
        <w:t xml:space="preserve">1. Иаков 1:5-7 - "Хэрэв та нарын хэн нэг нь мэргэн ухаанаар дутвал, тэр хүн бүхэнд зэмлэлгүйгээр өгөөмөр сэтгэлээр өгдөг Бурханаас гуйг, тэгвэл энэ нь түүнд өгөх болно. Гэхдээ тэр итгэлээр, эргэлзээгүйгээр, сайн сайхны төлөө гуйг. Эргэлздэг хүн нь салхинд хөтлөгдөн, шидэгдсэн далайн давалгаатай адил юм. Учир нь тэр хүн ЭЗЭНээс юу ч хүлээн авна гэж бодох ёсгүй."</w:t>
      </w:r>
    </w:p>
    <w:p/>
    <w:p>
      <w:r xmlns:w="http://schemas.openxmlformats.org/wordprocessingml/2006/main">
        <w:t xml:space="preserve">2. Лук 21:25-26 - "Нар, сар, одод тэмдэгтүүд гарч, дэлхий дээр далай, давалгааны архиралтаас болж үндэстнүүд төөрөлдөж, хүмүүс айдас болон юу болохыг зөгнөн ухаан алдаж унах болно. Дэлхий дээр ирж байна. Учир нь тэнгэрийн хүчнүүд ганхах болно."</w:t>
      </w:r>
    </w:p>
    <w:p/>
    <w:p>
      <w:r xmlns:w="http://schemas.openxmlformats.org/wordprocessingml/2006/main">
        <w:t xml:space="preserve">Исаиа 28:20 Учир нь ор нь хүний сунгаж чадахаас богино, хөнжил нь ороож чадахаас илүү нарийн байдаг.</w:t>
      </w:r>
    </w:p>
    <w:p/>
    <w:p>
      <w:r xmlns:w="http://schemas.openxmlformats.org/wordprocessingml/2006/main">
        <w:t xml:space="preserve">Ор, нөмрөг нь эрэгтэй хүн тухтай амарч, нөмрөхөд хэтэрхий богино байдаг.</w:t>
      </w:r>
    </w:p>
    <w:p/>
    <w:p>
      <w:r xmlns:w="http://schemas.openxmlformats.org/wordprocessingml/2006/main">
        <w:t xml:space="preserve">1. "Зовлонт ертөнц дэх тайтгарлын сорилтууд"</w:t>
      </w:r>
    </w:p>
    <w:p/>
    <w:p>
      <w:r xmlns:w="http://schemas.openxmlformats.org/wordprocessingml/2006/main">
        <w:t xml:space="preserve">2. "Эвгүй цаг үед амар амгаланг олохын төлөөх тэмцэл"</w:t>
      </w:r>
    </w:p>
    <w:p/>
    <w:p>
      <w:r xmlns:w="http://schemas.openxmlformats.org/wordprocessingml/2006/main">
        <w:t xml:space="preserve">1. Дуулал 4:8 - Би амар амгалан хэвтэж, унтах болно; Учир нь Эзэн минь, зөвхөн Та л намайг аюулгүй байдалд байлгаач.</w:t>
      </w:r>
    </w:p>
    <w:p/>
    <w:p>
      <w:r xmlns:w="http://schemas.openxmlformats.org/wordprocessingml/2006/main">
        <w:t xml:space="preserve">2. Еврей 4:9-11 - Тэгэхээр, Бурханы ард түмэнд Амралтын өдөр үлдэж байна, учир нь Бурханы амралтад орсон хэн боловч Бурхан өөрийнх нь үйлсээс амарсантай адил үйлсээсээ ч амарсан байна.</w:t>
      </w:r>
    </w:p>
    <w:p/>
    <w:p>
      <w:r xmlns:w="http://schemas.openxmlformats.org/wordprocessingml/2006/main">
        <w:t xml:space="preserve">Исаиа 28:21 Учир нь ЭЗЭН Перазим ууланд байгаа мэт босож, Гибеоны хөндийд байгаа мэт хилэгнэж, өөрийн ажил, хачирхалтай ажлаа хийх болно. мөн түүний үйлдлийг, түүний хачирхалтай үйлдлийг авчрах.</w:t>
      </w:r>
    </w:p>
    <w:p/>
    <w:p>
      <w:r xmlns:w="http://schemas.openxmlformats.org/wordprocessingml/2006/main">
        <w:t xml:space="preserve">ЭЗЭН зорилгоо биелүүлэхийн тулд хүчирхэг бөгөөд нууцлаг байдлаар ажиллах болно.</w:t>
      </w:r>
    </w:p>
    <w:p/>
    <w:p>
      <w:r xmlns:w="http://schemas.openxmlformats.org/wordprocessingml/2006/main">
        <w:t xml:space="preserve">1. Бурханы хүч ба нууц: Исаиа 28:21-ийг судлах нь</w:t>
      </w:r>
    </w:p>
    <w:p/>
    <w:p>
      <w:r xmlns:w="http://schemas.openxmlformats.org/wordprocessingml/2006/main">
        <w:t xml:space="preserve">2. Бурханы ойлгошгүй арга замууд: Исаиа 28:21-ийг ойлгох нь</w:t>
      </w:r>
    </w:p>
    <w:p/>
    <w:p>
      <w:r xmlns:w="http://schemas.openxmlformats.org/wordprocessingml/2006/main">
        <w:t xml:space="preserve">1. Матай 17:5 - "Тэр ярьсаар байтал, тэднийг тод үүл бүрхэж, үүлнээс "Энэ бол миний хайртай Хүү, надад таалагдаж байна, түүнийг сонсогтун" гэж хэлсэн."</w:t>
      </w:r>
    </w:p>
    <w:p/>
    <w:p>
      <w:r xmlns:w="http://schemas.openxmlformats.org/wordprocessingml/2006/main">
        <w:t xml:space="preserve">2. Иов 37:5 - "Бурхан Өөрийн дуу хоолойгоор гайхамшигт аянга цахилгаантай; Тэр бидний ойлгож чадахгүй агуу зүйлсийг хийдэг."</w:t>
      </w:r>
    </w:p>
    <w:p/>
    <w:p>
      <w:r xmlns:w="http://schemas.openxmlformats.org/wordprocessingml/2006/main">
        <w:t xml:space="preserve">ИСАИА 28:22 Тиймээс одоо та нар бүү шоолж, бүлгүүдээ хүчирхэгжүүлэхгүй, учир нь би бүх дэлхий дээр тогтоосон хэрэглээг түмэн цэргийн БУРХАН ЭЗЭНээс сонссон.</w:t>
      </w:r>
    </w:p>
    <w:p/>
    <w:p>
      <w:r xmlns:w="http://schemas.openxmlformats.org/wordprocessingml/2006/main">
        <w:t xml:space="preserve">Энэ хэсэг биднийг Бурханыг элэглэхгүй байхыг уриалж байна, учир нь Түүнд бүх дэлхийг захирах эрх мэдэл байдаг бөгөөд хэрэв бид Түүний эсрэг явбал сүйрлийг авчрах болно.</w:t>
      </w:r>
    </w:p>
    <w:p/>
    <w:p>
      <w:r xmlns:w="http://schemas.openxmlformats.org/wordprocessingml/2006/main">
        <w:t xml:space="preserve">1. Бурханы хүч: Бид яагаад Түүнийг шоолж болохгүй гэж</w:t>
      </w:r>
    </w:p>
    <w:p/>
    <w:p>
      <w:r xmlns:w="http://schemas.openxmlformats.org/wordprocessingml/2006/main">
        <w:t xml:space="preserve">2. Дуулгавартай байх нь золиослолоос дээр: Их Эзэний эрх мэдлийг хэрхэн хүндэтгэх вэ</w:t>
      </w:r>
    </w:p>
    <w:p/>
    <w:p>
      <w:r xmlns:w="http://schemas.openxmlformats.org/wordprocessingml/2006/main">
        <w:t xml:space="preserve">1. Сургаалт үгс 15:1 "Зөөлөн хариулт уур хилэнг дардаг, харин хатуу үг уурыг хөдөлгөдөг."</w:t>
      </w:r>
    </w:p>
    <w:p/>
    <w:p>
      <w:r xmlns:w="http://schemas.openxmlformats.org/wordprocessingml/2006/main">
        <w:t xml:space="preserve">2. Матай 5:11-12 "Бусад хүмүүс чамайг доромжилж, хавчиж, миний өмнөөс хилсээр чиний эсрэг бүх төрлийн бузар мууг хэлэх үед та ерөөлтэй еэ. Баярла, баярла, учир нь чиний шагнал тэнгэрт агуу. чамаас өмнөх бошиглогчид."</w:t>
      </w:r>
    </w:p>
    <w:p/>
    <w:p>
      <w:r xmlns:w="http://schemas.openxmlformats.org/wordprocessingml/2006/main">
        <w:t xml:space="preserve">Исаиа 28:23 Та нар чих тавьж, Миний дуу хоолойг сонсогтун. сонс, мөн миний үгийг сонс.</w:t>
      </w:r>
    </w:p>
    <w:p/>
    <w:p>
      <w:r xmlns:w="http://schemas.openxmlformats.org/wordprocessingml/2006/main">
        <w:t xml:space="preserve">Бурхан Өөрийн хүмүүсийг сонсож, Түүний дуу хоолой болон үгийг анхаарч байхыг уриалж байна.</w:t>
      </w:r>
    </w:p>
    <w:p/>
    <w:p>
      <w:r xmlns:w="http://schemas.openxmlformats.org/wordprocessingml/2006/main">
        <w:t xml:space="preserve">1. Бурханы дуу хоолойг сонсох хүч</w:t>
      </w:r>
    </w:p>
    <w:p/>
    <w:p>
      <w:r xmlns:w="http://schemas.openxmlformats.org/wordprocessingml/2006/main">
        <w:t xml:space="preserve">2. Бурханы үгийг сонсохын ач холбогдол</w:t>
      </w:r>
    </w:p>
    <w:p/>
    <w:p>
      <w:r xmlns:w="http://schemas.openxmlformats.org/wordprocessingml/2006/main">
        <w:t xml:space="preserve">1. Иаков 1:19-20 - Сонсохдоо хурдан, ярихдаа удаан, уурлахдаа удаан бай.</w:t>
      </w:r>
    </w:p>
    <w:p/>
    <w:p>
      <w:r xmlns:w="http://schemas.openxmlformats.org/wordprocessingml/2006/main">
        <w:t xml:space="preserve">2. Сургаалт үгс 8:34 - Намайг сонсдог, өдөр бүр миний үүдэнд харж, үүдний минь дэргэд хүлээж байгаа хүн ерөөлтэй еэ.</w:t>
      </w:r>
    </w:p>
    <w:p/>
    <w:p>
      <w:r xmlns:w="http://schemas.openxmlformats.org/wordprocessingml/2006/main">
        <w:t xml:space="preserve">Исаиа 28:24 Хагачин өдөржин хагалж, тариа хийдэг үү? Тэр газрынхаа шаврыг онгойлгож, эвдэж байна уу?</w:t>
      </w:r>
    </w:p>
    <w:p/>
    <w:p>
      <w:r xmlns:w="http://schemas.openxmlformats.org/wordprocessingml/2006/main">
        <w:t xml:space="preserve">Хагалагчийн шаргуу хөдөлмөрийг дурсаж, үнэлж байхыг хүсдэг.</w:t>
      </w:r>
    </w:p>
    <w:p/>
    <w:p>
      <w:r xmlns:w="http://schemas.openxmlformats.org/wordprocessingml/2006/main">
        <w:t xml:space="preserve">1. Хагалагчийн шаргуу хөдөлмөр: Бусдын хөдөлмөрийг үнэлэх</w:t>
      </w:r>
    </w:p>
    <w:p/>
    <w:p>
      <w:r xmlns:w="http://schemas.openxmlformats.org/wordprocessingml/2006/main">
        <w:t xml:space="preserve">2. Хөдөлмөрлөх уриалга: Хичээл зүтгэл, тууштай байдлын адислал</w:t>
      </w:r>
    </w:p>
    <w:p/>
    <w:p>
      <w:r xmlns:w="http://schemas.openxmlformats.org/wordprocessingml/2006/main">
        <w:t xml:space="preserve">1. Номлогчийн үгс 4:9 10 - Хоёр хүн нэг хүнээс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w:t>
      </w:r>
    </w:p>
    <w:p/>
    <w:p>
      <w:r xmlns:w="http://schemas.openxmlformats.org/wordprocessingml/2006/main">
        <w:t xml:space="preserve">2. Сургаалт үгс 10:4 - Сул гар нь ядуурлыг үүсгэдэг, харин хичээнгүй хүний гар баяждаг.</w:t>
      </w:r>
    </w:p>
    <w:p/>
    <w:p>
      <w:r xmlns:w="http://schemas.openxmlformats.org/wordprocessingml/2006/main">
        <w:t xml:space="preserve">ИСАИА 28:25 Тэр нүүрийг нь зассаныхаа дараа зулзагануудыг хаяж, зираг тарааж, үндсэн улаан буудай, тогтоосон арвай, үр тариа зэргийг оронд нь хаядаггүй гэж үү?</w:t>
      </w:r>
    </w:p>
    <w:p/>
    <w:p>
      <w:r xmlns:w="http://schemas.openxmlformats.org/wordprocessingml/2006/main">
        <w:t xml:space="preserve">Энэ хэсэгт Түүнд итгэдэг хүмүүст зориулсан Бурханы хангамжийн тухай өгүүлдэг.</w:t>
      </w:r>
    </w:p>
    <w:p/>
    <w:p>
      <w:r xmlns:w="http://schemas.openxmlformats.org/wordprocessingml/2006/main">
        <w:t xml:space="preserve">1: Хэрэв бид Түүнд найдвал Бурхан биднийг үргэлж хангаж байдаг.</w:t>
      </w:r>
    </w:p>
    <w:p/>
    <w:p>
      <w:r xmlns:w="http://schemas.openxmlformats.org/wordprocessingml/2006/main">
        <w:t xml:space="preserve">2: Бурханы бидэнд өгсөн хангамж төгс бөгөөд үргэлж зөв газартаа байдаг.</w:t>
      </w:r>
    </w:p>
    <w:p/>
    <w:p>
      <w:r xmlns:w="http://schemas.openxmlformats.org/wordprocessingml/2006/main">
        <w:t xml:space="preserve">1: Матай 6:25-34 - Бурхан үргэлж хангах тул санаа зовох хэрэггүй гэж Есүс хэлсэн.</w:t>
      </w:r>
    </w:p>
    <w:p/>
    <w:p>
      <w:r xmlns:w="http://schemas.openxmlformats.org/wordprocessingml/2006/main">
        <w:t xml:space="preserve">2: Филиппой 4:19 - Бурхан алдрын баялгийнхаа дагуу бидний бүх хэрэгцээг хангана.</w:t>
      </w:r>
    </w:p>
    <w:p/>
    <w:p>
      <w:r xmlns:w="http://schemas.openxmlformats.org/wordprocessingml/2006/main">
        <w:t xml:space="preserve">Исаиа 28:26 Учир нь түүний Бурхан түүнд ухаалаг байхыг зааж, түүнд сургадаг.</w:t>
      </w:r>
    </w:p>
    <w:p/>
    <w:p>
      <w:r xmlns:w="http://schemas.openxmlformats.org/wordprocessingml/2006/main">
        <w:t xml:space="preserve">Бурхан Өөрийн хүмүүст мэргэн ухааныг зааж, сургадаг.</w:t>
      </w:r>
    </w:p>
    <w:p/>
    <w:p>
      <w:r xmlns:w="http://schemas.openxmlformats.org/wordprocessingml/2006/main">
        <w:t xml:space="preserve">1. "Бурханаас суралцах нь: мэргэн ухаан ба заавар"</w:t>
      </w:r>
    </w:p>
    <w:p/>
    <w:p>
      <w:r xmlns:w="http://schemas.openxmlformats.org/wordprocessingml/2006/main">
        <w:t xml:space="preserve">2. "Бидний амьдралд зориулсан Бурханы удирдамж"</w:t>
      </w:r>
    </w:p>
    <w:p/>
    <w:p>
      <w:r xmlns:w="http://schemas.openxmlformats.org/wordprocessingml/2006/main">
        <w:t xml:space="preserve">1. Иаков 1:5 - "Хэрэв та нарын хэн нэгэнд мэргэн ухаан дутвал тэр хүн бүх хүнд өгөөмөр сэтгэлээр өгөгч Бурханаас гуйгтун, тэгвэл энэ нь түүнд өгөх болно."</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Исаиа 28:27 Учир нь фитчүүд үтрэмээр бутлагддаггүй, тэрэгний хүрд ч хуммин дээр эргэлддэггүй. Харин фитчүүдийг таяг, кумминыг саваагаар зоддог.</w:t>
      </w:r>
    </w:p>
    <w:p/>
    <w:p>
      <w:r xmlns:w="http://schemas.openxmlformats.org/wordprocessingml/2006/main">
        <w:t xml:space="preserve">Фитч, куммин гэсэн хоёр төрлийн үр тарианы үтрэмийг тайлбарласан.</w:t>
      </w:r>
    </w:p>
    <w:p/>
    <w:p>
      <w:r xmlns:w="http://schemas.openxmlformats.org/wordprocessingml/2006/main">
        <w:t xml:space="preserve">1. Бурханы хангамжид итгэх нь: Өөрийн хэрэгцээ шаардлагад Түүнд найдаж сурах</w:t>
      </w:r>
    </w:p>
    <w:p/>
    <w:p>
      <w:r xmlns:w="http://schemas.openxmlformats.org/wordprocessingml/2006/main">
        <w:t xml:space="preserve">2. Хичээнгүй байх: Хөдөлмөрлөсний шагнал</w:t>
      </w:r>
    </w:p>
    <w:p/>
    <w:p>
      <w:r xmlns:w="http://schemas.openxmlformats.org/wordprocessingml/2006/main">
        <w:t xml:space="preserve">1. Сургаалт үгс 10:4 - Сул гартай хүн ядуурдаг, харин хичээнгүй хүний гар баяждаг.</w:t>
      </w:r>
    </w:p>
    <w:p/>
    <w:p>
      <w:r xmlns:w="http://schemas.openxmlformats.org/wordprocessingml/2006/main">
        <w:t xml:space="preserve">2. Иаков 5:7-8 - Тиймээс ах дүү нар аа, Их Эзэний ирэлт хүртэл тэвчээртэй байгаарай. Болгоогтун, тариачин хүн дэлхийн үнэт үр жимсийг хүлээж, эрт болон сүүлчийн бороо орох хүртлээ үүний төлөө удаан тэвчээртэй байдаг.</w:t>
      </w:r>
    </w:p>
    <w:p/>
    <w:p>
      <w:r xmlns:w="http://schemas.openxmlformats.org/wordprocessingml/2006/main">
        <w:t xml:space="preserve">ИСАИА 28:28 Үр тариа хөхөрсөн; Учир нь тэр түүнийг хэзээ ч үтрэмдэхгүй, тэргэнцэрийнхээ хүрдээр эвдэхгүй, морьтондоо ч хагалахгүй.</w:t>
      </w:r>
    </w:p>
    <w:p/>
    <w:p>
      <w:r xmlns:w="http://schemas.openxmlformats.org/wordprocessingml/2006/main">
        <w:t xml:space="preserve">Энэ хэсэг нь Бурхан Өөрийн хүмүүсийг гомдоох, няцлахыг зөвшөөрдөггүй, мөн Тэр тэднийг дэлхийн хатуу ширүүн байдлаас хамгаалах тухай өгүүлдэг.</w:t>
      </w:r>
    </w:p>
    <w:p/>
    <w:p>
      <w:r xmlns:w="http://schemas.openxmlformats.org/wordprocessingml/2006/main">
        <w:t xml:space="preserve">1: Бурхан бол бидний хамгаалагч бөгөөд биднийг аюулгүй байлгахад Түүнд итгэж болно.</w:t>
      </w:r>
    </w:p>
    <w:p/>
    <w:p>
      <w:r xmlns:w="http://schemas.openxmlformats.org/wordprocessingml/2006/main">
        <w:t xml:space="preserve">2: Бид Бурханы хайр, нигүүлсэлд найдаж, хүнд хэцүү үеийг даван туулж чадна.</w:t>
      </w:r>
    </w:p>
    <w:p/>
    <w:p>
      <w:r xmlns:w="http://schemas.openxmlformats.org/wordprocessingml/2006/main">
        <w:t xml:space="preserve">1: Исаиа 40:11 "Тэр хоньчин шиг сүргээ тэжээж, хургануудыг тэврээд, өвөртөө тээж, төлтэйг нь зөөлөн удирдана."</w:t>
      </w:r>
    </w:p>
    <w:p/>
    <w:p>
      <w:r xmlns:w="http://schemas.openxmlformats.org/wordprocessingml/2006/main">
        <w:t xml:space="preserve">2: Дуулал 91:15 "Тэр намайг дуудаж, Би түүнд хариулна. Би түүнтэй хамт байх болно. Би түүнийг аварч, Түүнийг хүндэтгэх болно."</w:t>
      </w:r>
    </w:p>
    <w:p/>
    <w:p>
      <w:r xmlns:w="http://schemas.openxmlformats.org/wordprocessingml/2006/main">
        <w:t xml:space="preserve">Исаиа 28:29 Энэ нь мөн зөвлөгөөнөөрөө гайхамшигтай, үйлсээрээ гайхалтай, түмэн цэргийн ЭЗЭНээс ирдэг.</w:t>
      </w:r>
    </w:p>
    <w:p/>
    <w:p>
      <w:r xmlns:w="http://schemas.openxmlformats.org/wordprocessingml/2006/main">
        <w:t xml:space="preserve">Энэ хэсэг нь Их Эзэний мэргэн ухаан, хүчийг онцолж өгдөг.</w:t>
      </w:r>
    </w:p>
    <w:p/>
    <w:p>
      <w:r xmlns:w="http://schemas.openxmlformats.org/wordprocessingml/2006/main">
        <w:t xml:space="preserve">1: Бидний амьдрал дахь Бурханы мэргэн ухаан ба хүч</w:t>
      </w:r>
    </w:p>
    <w:p/>
    <w:p>
      <w:r xmlns:w="http://schemas.openxmlformats.org/wordprocessingml/2006/main">
        <w:t xml:space="preserve">2: Бурханы агуу байдал ба зөвлөгөөг мэдрэх</w:t>
      </w:r>
    </w:p>
    <w:p/>
    <w:p>
      <w:r xmlns:w="http://schemas.openxmlformats.org/wordprocessingml/2006/main">
        <w:t xml:space="preserve">1: Иаков 1:5, "Хэрэв та нарын хэн нэг нь мэргэн ухаанаар дутвал, хэнд ч зэмлэлгүйгээр өгөөмрөөр өгдөг Бурханаас гуйг, тэгвэл энэ нь түүнд өгөх болно."</w:t>
      </w:r>
    </w:p>
    <w:p/>
    <w:p>
      <w:r xmlns:w="http://schemas.openxmlformats.org/wordprocessingml/2006/main">
        <w:t xml:space="preserve">2: Дуулал 19:7-9, "ЭЗЭНий хууль төгс бөгөөд сэтгэлийг сэргээдэг; ЭЗЭНий гэрчлэл нь баттай, энгийн хүмүүсийг мэргэн болгодог; ЭЗЭНий тушаалууд зөв бөгөөд зүрх сэтгэлийг баясгадаг. ЭЗЭН бол цэвэр ариун бөгөөд нүдийг гэрэлтүүлдэг."</w:t>
      </w:r>
    </w:p>
    <w:p/>
    <w:p>
      <w:r xmlns:w="http://schemas.openxmlformats.org/wordprocessingml/2006/main">
        <w:t xml:space="preserve">«Исаиа» номын 29-р бүлэгт Иерусалим болон түүний оршин суугчдын талаарх зөгнөл байдаг. Энэ нь тэдний оюун санааны харалган байдал, хоёр нүүр гаргах, хүний уламжлалд найдах зэрэгт ханддаг бөгөөд ирээдүйд сэргээн босголт болон Бурханаас илчлэх итгэл найдварыг өгдөг.</w:t>
      </w:r>
    </w:p>
    <w:p/>
    <w:p>
      <w:r xmlns:w="http://schemas.openxmlformats.org/wordprocessingml/2006/main">
        <w:t xml:space="preserve">1-р догол мөр: Бүлэг нь Иерусалимын удахгүй болох гамшгийн тухай тайлбарласнаар эхэлдэг. Исаиа үүнийг Ариел гэж нэрлэдэг бөгөөд энэ нь тахилын ширээг бэлгэддэг. Тэр хотыг бүсэлж, даруу байдалд оруулна гэж анхааруулсан (Исаиа 29:1-4).</w:t>
      </w:r>
    </w:p>
    <w:p/>
    <w:p>
      <w:r xmlns:w="http://schemas.openxmlformats.org/wordprocessingml/2006/main">
        <w:t xml:space="preserve">2-р догол мөр: Исаиа Иерусалимын хүмүүс сүнслэг байдлын хувьд сохор, дүлий болсныг илчилсэн. Тэд Бурханыг амаараа хүндэлдэг ч зүрх сэтгэл нь Түүнээс хол байдаг. Тэдний шүтлэг нь жинхэнэ чин бишрэлээс илүүтэй хүний ёс заншилд тулгуурладаг (Исаиа 29:9-14).</w:t>
      </w:r>
    </w:p>
    <w:p/>
    <w:p>
      <w:r xmlns:w="http://schemas.openxmlformats.org/wordprocessingml/2006/main">
        <w:t xml:space="preserve">3-р догол мөр: Энэхүү зөгнөл нь нууц төлөвлөгөөнд найддаг эсвэл Түүнээс өөр мэргэн ухааныг эрэлхийлдэг хүмүүсийг Бурханы шүүлтийн тухай өгүүлдэг. Тэрээр хүний мэргэн ухааны тэнэглэлийг илчлэх гүн гүнзгий өөрчлөлтийг авчрах болно (Исаиа 29:15-16).</w:t>
      </w:r>
    </w:p>
    <w:p/>
    <w:p>
      <w:r xmlns:w="http://schemas.openxmlformats.org/wordprocessingml/2006/main">
        <w:t xml:space="preserve">4-р догол мөр: Исаиа сүнслэг байдлын хувьд сохор хүмүүс харж, дүлий нь сонсох ирээдүйн цагийн талаар зөгнөжээ. Бурхан Өөрийн хүмүүсийг чөлөөлж, нөхөн сэргээлтийг бий болгохын тулд хөндлөнгөөс оролцож, баяр баясгалан, магтаалыг ихээр төрүүлэх болно (Исаиа 29:17-24).</w:t>
      </w:r>
    </w:p>
    <w:p/>
    <w:p>
      <w:r xmlns:w="http://schemas.openxmlformats.org/wordprocessingml/2006/main">
        <w:t xml:space="preserve">Дүгнэж хэлэхэд,</w:t>
      </w:r>
    </w:p>
    <w:p>
      <w:r xmlns:w="http://schemas.openxmlformats.org/wordprocessingml/2006/main">
        <w:t xml:space="preserve">Исаиагийн хорин есдүгээр бүлэг илчлэгдсэн</w:t>
      </w:r>
    </w:p>
    <w:p>
      <w:r xmlns:w="http://schemas.openxmlformats.org/wordprocessingml/2006/main">
        <w:t xml:space="preserve">сүнслэг харалган байдал, хоёр нүүр гаргах,</w:t>
      </w:r>
    </w:p>
    <w:p>
      <w:r xmlns:w="http://schemas.openxmlformats.org/wordprocessingml/2006/main">
        <w:t xml:space="preserve">мөн нөхөн сэргээх найдвар.</w:t>
      </w:r>
    </w:p>
    <w:p/>
    <w:p>
      <w:r xmlns:w="http://schemas.openxmlformats.org/wordprocessingml/2006/main">
        <w:t xml:space="preserve">Удахгүй болох зовлонгийн тодорхойлолт.</w:t>
      </w:r>
    </w:p>
    <w:p>
      <w:r xmlns:w="http://schemas.openxmlformats.org/wordprocessingml/2006/main">
        <w:t xml:space="preserve">Сүнслэг харалган байдал; хүний уламжлалд найдах.</w:t>
      </w:r>
    </w:p>
    <w:p>
      <w:r xmlns:w="http://schemas.openxmlformats.org/wordprocessingml/2006/main">
        <w:t xml:space="preserve">Өөртөө найдах тухай шүүлт.</w:t>
      </w:r>
    </w:p>
    <w:p>
      <w:r xmlns:w="http://schemas.openxmlformats.org/wordprocessingml/2006/main">
        <w:t xml:space="preserve">Ирээдүйн илчлэлт; нөхөн сэргээх; баяр баясгалан.</w:t>
      </w:r>
    </w:p>
    <w:p/>
    <w:p>
      <w:r xmlns:w="http://schemas.openxmlformats.org/wordprocessingml/2006/main">
        <w:t xml:space="preserve">Энэ бүлэг нь Бурханд чин сэтгэлээсээ ханддаггүй өнгөцхөн шашин шүтлэгийн эсрэг сэрэмжлүүлэг болдог. Энэ нь бурханлаг удирдамжийг эрэлхийлэхийн оронд хүний мэргэн ухаан эсвэл уламжлалд найдах аюулыг илчилдэг. Энэ нь нууц төлөвлөгөөнд оролцдог эсвэл хоосон зан үйлээр Түүнийг мэхлэхийг оролддог хүмүүст Бурханы шүүлтийг онцолж өгдөг. Гэсэн хэдий ч энэ нь сүнслэг хараа сэргэж, дүлий чих нээгдэж, Бурхан Өөрөө өгсөн авралын ирээдүйн өөрчлөлтийн найдварыг өгдөг. Түүний ард түмэн Түүний бүрэн эрхт байдлыг хүлээн зөвшөөрч, амьдрал дахь Түүний нигүүлсэнгүй оролцоог мэдэрснээр энэ нөхөн сэргээлтийн үе баяр хөөртэй магтаалыг авчирдаг.</w:t>
      </w:r>
    </w:p>
    <w:p/>
    <w:p>
      <w:r xmlns:w="http://schemas.openxmlformats.org/wordprocessingml/2006/main">
        <w:t xml:space="preserve">Исаиа 29:1 Ариел, Давидын амьдарч байсан хот Ариел харамсалтай! жилээс жилд нэмэх; Тэд тахил алах болтугай.</w:t>
      </w:r>
    </w:p>
    <w:p/>
    <w:p>
      <w:r xmlns:w="http://schemas.openxmlformats.org/wordprocessingml/2006/main">
        <w:t xml:space="preserve">Давидын амьдарч байсан Ариел хотод удахгүй болох гамшгаас сэрэмжлүүлэв.</w:t>
      </w:r>
    </w:p>
    <w:p/>
    <w:p>
      <w:r xmlns:w="http://schemas.openxmlformats.org/wordprocessingml/2006/main">
        <w:t xml:space="preserve">1. Бид үйлдлийнхээ үр дагаврыг хэзээ ч мартаж болохгүй.</w:t>
      </w:r>
    </w:p>
    <w:p/>
    <w:p>
      <w:r xmlns:w="http://schemas.openxmlformats.org/wordprocessingml/2006/main">
        <w:t xml:space="preserve">2. Бурхан биднийг үргэлж харж байдаг бөгөөд бидний буруутай үйлдлээс салахгүй.</w:t>
      </w:r>
    </w:p>
    <w:p/>
    <w:p>
      <w:r xmlns:w="http://schemas.openxmlformats.org/wordprocessingml/2006/main">
        <w:t xml:space="preserve">1. Сургаалт үгс 14:12 - Хүнд зөв мэт санагдах зам байдаг ч төгсгөл нь үхлийн зам юм.</w:t>
      </w:r>
    </w:p>
    <w:p/>
    <w:p>
      <w:r xmlns:w="http://schemas.openxmlformats.org/wordprocessingml/2006/main">
        <w:t xml:space="preserve">2. Дуулал 33:13-14 - Их Эзэн тэнгэрээс доош хардаг; тэр хүний бүх хүүхдүүдийг хардаг; Тэрээр хаан ширээнд суусан газраасаа дэлхийн бүх оршин суугчдыг хардаг, тэдний зүрх сэтгэлийг засч, тэдний бүх үйлсийг ажигладаг нэгэн.</w:t>
      </w:r>
    </w:p>
    <w:p/>
    <w:p>
      <w:r xmlns:w="http://schemas.openxmlformats.org/wordprocessingml/2006/main">
        <w:t xml:space="preserve">Исаиа 29:2 Гэсэн хэдий ч би Ариелыг зовоож, хүнд хэцүү, уй гашуу байх болно. Энэ нь надад Ариел шиг байх болно.</w:t>
      </w:r>
    </w:p>
    <w:p/>
    <w:p>
      <w:r xmlns:w="http://schemas.openxmlformats.org/wordprocessingml/2006/main">
        <w:t xml:space="preserve">Бурхан Иерусалимын еврей нэр болох Ариелд зовлон, уй гашууг авчрах болно.</w:t>
      </w:r>
    </w:p>
    <w:p/>
    <w:p>
      <w:r xmlns:w="http://schemas.openxmlformats.org/wordprocessingml/2006/main">
        <w:t xml:space="preserve">1. Бурханы шударга ёс: Зовлон дунд ч гэсэн Их Эзэнд найдах</w:t>
      </w:r>
    </w:p>
    <w:p/>
    <w:p>
      <w:r xmlns:w="http://schemas.openxmlformats.org/wordprocessingml/2006/main">
        <w:t xml:space="preserve">2. Бурханы дээд эрх: Исаиа 29-ийн тухай эргэцүүлэл</w:t>
      </w:r>
    </w:p>
    <w:p/>
    <w:p>
      <w:r xmlns:w="http://schemas.openxmlformats.org/wordprocessingml/2006/main">
        <w:t xml:space="preserve">1.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Гашуудал 3:31-33 - "Учир нь хэн ч ЭЗЭНд үүрд хаягддаггүй. Тэр уй гашууг авчирсан ч энэрэн нигүүлсэх болно. Түүний хайр нь агуу юм."</w:t>
      </w:r>
    </w:p>
    <w:p/>
    <w:p>
      <w:r xmlns:w="http://schemas.openxmlformats.org/wordprocessingml/2006/main">
        <w:t xml:space="preserve">Исаиа 29:3 Би чиний эсрэг эргэн тойронд буудаллаж, чиний эсрэг уулаар бүслэн, чиний эсрэг цайзуудыг босгоно.</w:t>
      </w:r>
    </w:p>
    <w:p/>
    <w:p>
      <w:r xmlns:w="http://schemas.openxmlformats.org/wordprocessingml/2006/main">
        <w:t xml:space="preserve">Бурхан дайснуудынхаа эсрэг буудаллаж, тэднийг уулаар хүрээлж, тэднийг бүслэх цайз босгоно гэж Исаиа зөгнөжээ.</w:t>
      </w:r>
    </w:p>
    <w:p/>
    <w:p>
      <w:r xmlns:w="http://schemas.openxmlformats.org/wordprocessingml/2006/main">
        <w:t xml:space="preserve">1. Бурханы хамгаалалтын хүч - Бурханы оршихуй зовлон бэрхшээлийн үед хэрхэн хүч чадал, аюулгүй байдлыг авчирдаг.</w:t>
      </w:r>
    </w:p>
    <w:p/>
    <w:p>
      <w:r xmlns:w="http://schemas.openxmlformats.org/wordprocessingml/2006/main">
        <w:t xml:space="preserve">2. Түүний үнэнч байдлын бат бөх байдал - Бурханы үнэнч байдал биднийг дайснуудынхаа өмнө ч хэзээ ч алдахгүй.</w:t>
      </w:r>
    </w:p>
    <w:p/>
    <w:p>
      <w:r xmlns:w="http://schemas.openxmlformats.org/wordprocessingml/2006/main">
        <w:t xml:space="preserve">1. Дуулал 18:2 - "Эзэн бол миний хад, миний цайз, миний аврагч. Миний Бурхан бол миний хоргодох хад, миний бамбай, авралын эвэр, миний бэхлэлт".</w:t>
      </w:r>
    </w:p>
    <w:p/>
    <w:p>
      <w:r xmlns:w="http://schemas.openxmlformats.org/wordprocessingml/2006/main">
        <w:t xml:space="preserve">2. Дуулал 46:7 - "Түмэн цэргийн ЭЗЭН бидэнтэй хамт байна. Иаковын Бурхан бол бидний цайз".</w:t>
      </w:r>
    </w:p>
    <w:p/>
    <w:p>
      <w:r xmlns:w="http://schemas.openxmlformats.org/wordprocessingml/2006/main">
        <w:t xml:space="preserve">Исаиа 29:4 Чи доош буулгаж, газраас ярих болно, мөн чиний яриа тоосноос намуухан байх болно, мөн чиний дуу хоолой танил сүнстэй хүнийх шиг байх болно. Таны яриа тоосноос шивнэх болно.</w:t>
      </w:r>
    </w:p>
    <w:p/>
    <w:p>
      <w:r xmlns:w="http://schemas.openxmlformats.org/wordprocessingml/2006/main">
        <w:t xml:space="preserve">Энэ хэсэг нь бардам, ихэмсэг хүмүүсийг Бурхан даруу байдлын тухай өгүүлдэг.</w:t>
      </w:r>
    </w:p>
    <w:p/>
    <w:p>
      <w:r xmlns:w="http://schemas.openxmlformats.org/wordprocessingml/2006/main">
        <w:t xml:space="preserve">1: Бардамнал унахын өмнө явдаг - Исаиа 29:4</w:t>
      </w:r>
    </w:p>
    <w:p/>
    <w:p>
      <w:r xmlns:w="http://schemas.openxmlformats.org/wordprocessingml/2006/main">
        <w:t xml:space="preserve">2: Бурханы даруу байдал - Исаиа 29:4</w:t>
      </w:r>
    </w:p>
    <w:p/>
    <w:p>
      <w:r xmlns:w="http://schemas.openxmlformats.org/wordprocessingml/2006/main">
        <w:t xml:space="preserve">1: Иаков 4:6 - "Гэхдээ Тэр илүү их нигүүлсэл өгдөг. Иймийн тул тэрээр "Бурхан бардам хүмүүсийг эсэргүүцдэг, харин даруу хүмүүст нигүүлсэл өгдөг" гэж хэлсэн."</w:t>
      </w:r>
    </w:p>
    <w:p/>
    <w:p>
      <w:r xmlns:w="http://schemas.openxmlformats.org/wordprocessingml/2006/main">
        <w:t xml:space="preserve">2: Сургаалт үгс 16:18 - "Бардам зан нь сүйрлийн өмнө, бардам зан нь уналтын өмнө ирдэг."</w:t>
      </w:r>
    </w:p>
    <w:p/>
    <w:p>
      <w:r xmlns:w="http://schemas.openxmlformats.org/wordprocessingml/2006/main">
        <w:t xml:space="preserve">Исаиа 29:5 Түүнээс гадна чиний олон тооны харь хүмүүс жижиг тоос мэт байх бөгөөд аймшигт хүмүүсийн үй олон нь улиран одож буй хөрс шиг байх болно.</w:t>
      </w:r>
    </w:p>
    <w:p/>
    <w:p>
      <w:r xmlns:w="http://schemas.openxmlformats.org/wordprocessingml/2006/main">
        <w:t xml:space="preserve">Танихгүй хүмүүс болон дайснууд хурдан салж, алга болно.</w:t>
      </w:r>
    </w:p>
    <w:p/>
    <w:p>
      <w:r xmlns:w="http://schemas.openxmlformats.org/wordprocessingml/2006/main">
        <w:t xml:space="preserve">1. Бурхан биднийг эсэргүүцдэг хүмүүсийг хурдан зайлуулна.</w:t>
      </w:r>
    </w:p>
    <w:p/>
    <w:p>
      <w:r xmlns:w="http://schemas.openxmlformats.org/wordprocessingml/2006/main">
        <w:t xml:space="preserve">2. Бурхан биднийг хор хөнөөл учруулахыг эрмэлздэг хүмүүсээс хамгаалах болно.</w:t>
      </w:r>
    </w:p>
    <w:p/>
    <w:p>
      <w:r xmlns:w="http://schemas.openxmlformats.org/wordprocessingml/2006/main">
        <w:t xml:space="preserve">1. Дуулал 55:22 - "Ачаа Их Эзэнд үүрүүл, тэгвэл Тэр чамайг тэтгэнэ. Тэр зөв шударга хүнийг хэзээ ч хөдөлгөхгүй."</w:t>
      </w:r>
    </w:p>
    <w:p/>
    <w:p>
      <w:r xmlns:w="http://schemas.openxmlformats.org/wordprocessingml/2006/main">
        <w:t xml:space="preserve">2. Дэд хууль 28:7 - "ЭЗЭН чиний эсрэг боссон дайснуудыг чинь чиний нүүрэн дээр цохих болно. Тэд чиний эсрэг нэг замаар гарч ирээд, чиний өмнө долоон замаар зугтах болно."</w:t>
      </w:r>
    </w:p>
    <w:p/>
    <w:p>
      <w:r xmlns:w="http://schemas.openxmlformats.org/wordprocessingml/2006/main">
        <w:t xml:space="preserve">Исаиа 29:6 Түмний ЭЗЭН чамайг аянга, газар хөдлөлт, их чимээ шуугиан, шуурга, шуурга, залгих галын дөлөөр зочлох болно.</w:t>
      </w:r>
    </w:p>
    <w:p/>
    <w:p>
      <w:r xmlns:w="http://schemas.openxmlformats.org/wordprocessingml/2006/main">
        <w:t xml:space="preserve">Их Эзэн Өөрийн ард түмэнд аянга, газар хөдлөлт, их чимээ шуугиан, шуурга, шуурга, гал түймрээр ирэх болно.</w:t>
      </w:r>
    </w:p>
    <w:p/>
    <w:p>
      <w:r xmlns:w="http://schemas.openxmlformats.org/wordprocessingml/2006/main">
        <w:t xml:space="preserve">1. Их Эзэний мөхөшгүй оршихуй</w:t>
      </w:r>
    </w:p>
    <w:p/>
    <w:p>
      <w:r xmlns:w="http://schemas.openxmlformats.org/wordprocessingml/2006/main">
        <w:t xml:space="preserve">2. Бүх зүйл дэх Бурханы дээд эрх мэдлийг хүлээн зөвшөөрөх</w:t>
      </w:r>
    </w:p>
    <w:p/>
    <w:p>
      <w:r xmlns:w="http://schemas.openxmlformats.org/wordprocessingml/2006/main">
        <w:t xml:space="preserve">1. Дуулал 18:7-15</w:t>
      </w:r>
    </w:p>
    <w:p/>
    <w:p>
      <w:r xmlns:w="http://schemas.openxmlformats.org/wordprocessingml/2006/main">
        <w:t xml:space="preserve">2. Амос 3:7–8</w:t>
      </w:r>
    </w:p>
    <w:p/>
    <w:p>
      <w:r xmlns:w="http://schemas.openxmlformats.org/wordprocessingml/2006/main">
        <w:t xml:space="preserve">Исаиа 29:7 Ариелын эсрэг тулалдсан олон үндэстэн, түүний болон түүний зэр зэвсгийн эсрэг тулалдаж, түүнийг зовоож буй бүх хүмүүс шөнийн зүүдний зүүд мэт байх болно.</w:t>
      </w:r>
    </w:p>
    <w:p/>
    <w:p>
      <w:r xmlns:w="http://schemas.openxmlformats.org/wordprocessingml/2006/main">
        <w:t xml:space="preserve">Ариэлийн эсрэг тулалдаж буй үндэстнүүд шөнийн харааны зүүд мэт байх болно.</w:t>
      </w:r>
    </w:p>
    <w:p/>
    <w:p>
      <w:r xmlns:w="http://schemas.openxmlformats.org/wordprocessingml/2006/main">
        <w:t xml:space="preserve">1. Их Эзэн Өөрийн хүмүүсийг дайснуудаас нь хамгаална гэдэгт итгээрэй.</w:t>
      </w:r>
    </w:p>
    <w:p/>
    <w:p>
      <w:r xmlns:w="http://schemas.openxmlformats.org/wordprocessingml/2006/main">
        <w:t xml:space="preserve">2. Бидний дайснуудыг устгах Их Эзэний хүчийг мэдэж бай.</w:t>
      </w:r>
    </w:p>
    <w:p/>
    <w:p>
      <w:r xmlns:w="http://schemas.openxmlformats.org/wordprocessingml/2006/main">
        <w:t xml:space="preserve">1. Исаиа 30:15 - Учир нь Израилийн Ариун Нэгэн, ЭЗЭН Бурхан ингэж айлдсан байдаг. Чимээгүй байдал, итгэлцэл нь таны хүч чадал байх болно.</w:t>
      </w:r>
    </w:p>
    <w:p/>
    <w:p>
      <w:r xmlns:w="http://schemas.openxmlformats.org/wordprocessingml/2006/main">
        <w:t xml:space="preserve">2. Дуулал 20:7 - Зарим нь сүйх тэргэнд, зарим нь моринд найддаг; Харин бид өөрсдийн Бурхан ЭЗЭНий нэрийг санах болно.</w:t>
      </w:r>
    </w:p>
    <w:p/>
    <w:p>
      <w:r xmlns:w="http://schemas.openxmlformats.org/wordprocessingml/2006/main">
        <w:t xml:space="preserve">Исаиа 29:8 Энэ нь өлссөн хүн зүүдэлж, харагтун, идэж байгаа мэт байх болно. Харин тэр сэрж, сэтгэл нь хоосон байна. гэвч тэр сэрж, харагтун, тэр суларч, сэтгэл нь шуналтай байна.</w:t>
      </w:r>
    </w:p>
    <w:p/>
    <w:p>
      <w:r xmlns:w="http://schemas.openxmlformats.org/wordprocessingml/2006/main">
        <w:t xml:space="preserve">Өлссөн эсвэл цангасан хүн идэж уусан зүүдэндээ ч цаддаггүй шиг Сион уулын эсрэг тулалдаж буй бүх үндэстний ард түмэн цадахгүй байх болно.</w:t>
      </w:r>
    </w:p>
    <w:p/>
    <w:p>
      <w:r xmlns:w="http://schemas.openxmlformats.org/wordprocessingml/2006/main">
        <w:t xml:space="preserve">1. Сэтгэлийн ханамж: Байнгын тайтгарлыг олж авахын тулд Бурханд хандах</w:t>
      </w:r>
    </w:p>
    <w:p/>
    <w:p>
      <w:r xmlns:w="http://schemas.openxmlformats.org/wordprocessingml/2006/main">
        <w:t xml:space="preserve">2. Өлсөж цангасан сүнс: Бурханаас жинхэнэ сэтгэл ханамжийг олох нь</w:t>
      </w:r>
    </w:p>
    <w:p/>
    <w:p>
      <w:r xmlns:w="http://schemas.openxmlformats.org/wordprocessingml/2006/main">
        <w:t xml:space="preserve">1. Дуулал 107:9 - Учир нь Тэр хүсэл тэмүүлэлтэй сэтгэлийг хангаж, Өлссөн сэтгэлийг сайн сайхан зүйлээр дүүргэдэг.</w:t>
      </w:r>
    </w:p>
    <w:p/>
    <w:p>
      <w:r xmlns:w="http://schemas.openxmlformats.org/wordprocessingml/2006/main">
        <w:t xml:space="preserve">2. Матай 5:6 - Зөвт байдлын төлөө өлсөж цангагчид ерөөлтэй еэ: учир нь тэд цатгалан байх болно.</w:t>
      </w:r>
    </w:p>
    <w:p/>
    <w:p>
      <w:r xmlns:w="http://schemas.openxmlformats.org/wordprocessingml/2006/main">
        <w:t xml:space="preserve">Исаиа 29:9 Өөрсдөө байж, гайхаж бай. Та нар хашхирч, хашхирч: тэд согтуу, гэхдээ дарсанд биш; Тэд гуйвдаг, гэхдээ хүчтэй ундаагаар биш.</w:t>
      </w:r>
    </w:p>
    <w:p/>
    <w:p>
      <w:r xmlns:w="http://schemas.openxmlformats.org/wordprocessingml/2006/main">
        <w:t xml:space="preserve">Их Эзэний гайхамшигт үйлсийг хараад гайхан биширч, хүндэтгэлтэйгээр Түүнийг дууд.</w:t>
      </w:r>
    </w:p>
    <w:p/>
    <w:p>
      <w:r xmlns:w="http://schemas.openxmlformats.org/wordprocessingml/2006/main">
        <w:t xml:space="preserve">1: Архидан согтуурах нь зөвхөн архинаас шалтгаалахаас гадна бурхны хүчинд хэт автсанаас ч болдог.</w:t>
      </w:r>
    </w:p>
    <w:p/>
    <w:p>
      <w:r xmlns:w="http://schemas.openxmlformats.org/wordprocessingml/2006/main">
        <w:t xml:space="preserve">2: Бурханы ажил нь гайхалтай бөгөөд нууцлаг зүйл бөгөөд хэрэв бид бэлтгэлгүй бол биднийг дарангуйлахад хүргэдэг.</w:t>
      </w:r>
    </w:p>
    <w:p/>
    <w:p>
      <w:r xmlns:w="http://schemas.openxmlformats.org/wordprocessingml/2006/main">
        <w:t xml:space="preserve">1: Египетээс гарсан нь 15:11 - Өө, ЭЗЭН, бурхдын дунд хэн Тантай адил вэ? Ариун байдлаараа алдар суутай, магтаал сайшаалтай, гайхамшгуудыг үйлддэг чам шиг хэн бэ?</w:t>
      </w:r>
    </w:p>
    <w:p/>
    <w:p>
      <w:r xmlns:w="http://schemas.openxmlformats.org/wordprocessingml/2006/main">
        <w:t xml:space="preserve">2: Дуулал 77:14 - Та бол гайхшралыг төрүүлдэггүй Бурхан бөгөөд Та өөрийн хүч чадлаа ард түмний дунд тунхагласан.</w:t>
      </w:r>
    </w:p>
    <w:p/>
    <w:p>
      <w:r xmlns:w="http://schemas.openxmlformats.org/wordprocessingml/2006/main">
        <w:t xml:space="preserve">Исаиа 29:10 Учир нь ЭЗЭН та нарын дээр гүн нойрны сүнсийг асгаж, нүдийг чинь аниж, бошиглогчид болон та нарын удирдагчдыг, үзмэрчдийг бүрхсэн.</w:t>
      </w:r>
    </w:p>
    <w:p/>
    <w:p>
      <w:r xmlns:w="http://schemas.openxmlformats.org/wordprocessingml/2006/main">
        <w:t xml:space="preserve">Бурхан бошиглогчид болон удирдагчдад гүн нойрны сүнсийг өгч, тэднийг Өөрийн үнэнд харалган болгоход хүргэсэн.</w:t>
      </w:r>
    </w:p>
    <w:p/>
    <w:p>
      <w:r xmlns:w="http://schemas.openxmlformats.org/wordprocessingml/2006/main">
        <w:t xml:space="preserve">1. Бурханы хүсэл зогсолтгүй - Исаиа 29:10</w:t>
      </w:r>
    </w:p>
    <w:p/>
    <w:p>
      <w:r xmlns:w="http://schemas.openxmlformats.org/wordprocessingml/2006/main">
        <w:t xml:space="preserve">2. Үл үзэгдэхийг харах - Бурханы нигүүлслийн хүч</w:t>
      </w:r>
    </w:p>
    <w:p/>
    <w:p>
      <w:r xmlns:w="http://schemas.openxmlformats.org/wordprocessingml/2006/main">
        <w:t xml:space="preserve">1. Езекиел 37:1-14 - Нас барагсдыг амилуулдаг Бурханы хүч.</w:t>
      </w:r>
    </w:p>
    <w:p/>
    <w:p>
      <w:r xmlns:w="http://schemas.openxmlformats.org/wordprocessingml/2006/main">
        <w:t xml:space="preserve">2. 1 Коринт 2:7-16 - Бурханы мэргэн ухаан нь Сүнстэй хүмүүст илчлэгдсэн.</w:t>
      </w:r>
    </w:p>
    <w:p/>
    <w:p>
      <w:r xmlns:w="http://schemas.openxmlformats.org/wordprocessingml/2006/main">
        <w:t xml:space="preserve">Исаиа 29:11 Бүх зүйлийн үзэгдэл нь та нарт лацдагдсан номын үгс шиг болсон бөгөөд үүнийг хүмүүс эрдэмтэй нэгэнд хүргэж, "Үүнийг унш, би чамаас гуйя." Тэр "Би чадахгүй. битүүмжилсэн учир:</w:t>
      </w:r>
    </w:p>
    <w:p/>
    <w:p>
      <w:r xmlns:w="http://schemas.openxmlformats.org/wordprocessingml/2006/main">
        <w:t xml:space="preserve">Эрдэмтэй хүнд битүүмжилсэн ном өгөөд уншуулъя гэхэд битүүмжилсэн тул чадахгүй гэж хариулдаг.</w:t>
      </w:r>
    </w:p>
    <w:p/>
    <w:p>
      <w:r xmlns:w="http://schemas.openxmlformats.org/wordprocessingml/2006/main">
        <w:t xml:space="preserve">1. Бурханы Үгийн хүч: Бурханы Үг бидний амьдралыг хэрхэн өөрчилж чадах вэ?</w:t>
      </w:r>
    </w:p>
    <w:p/>
    <w:p>
      <w:r xmlns:w="http://schemas.openxmlformats.org/wordprocessingml/2006/main">
        <w:t xml:space="preserve">2. Бурханаар тамгалагдсан: Исаиа 29:11 дэх битүүмжилсэн номын ач холбогдол</w:t>
      </w:r>
    </w:p>
    <w:p/>
    <w:p>
      <w:r xmlns:w="http://schemas.openxmlformats.org/wordprocessingml/2006/main">
        <w:t xml:space="preserve">1. Иеремиа 32:10-15 - Шинэ гэрээний тухай Бурханы амлалт</w:t>
      </w:r>
    </w:p>
    <w:p/>
    <w:p>
      <w:r xmlns:w="http://schemas.openxmlformats.org/wordprocessingml/2006/main">
        <w:t xml:space="preserve">2. Илчлэлт 5:1-5 - Долоон лацаар битүүмжилсэн номыг Бурханы Хурга нээсэн.</w:t>
      </w:r>
    </w:p>
    <w:p/>
    <w:p>
      <w:r xmlns:w="http://schemas.openxmlformats.org/wordprocessingml/2006/main">
        <w:t xml:space="preserve">Исаиа 29:12 Энэ номыг мэдлэггүй хүнд өгч, "Үүнийг унш.</w:t>
      </w:r>
    </w:p>
    <w:p/>
    <w:p>
      <w:r xmlns:w="http://schemas.openxmlformats.org/wordprocessingml/2006/main">
        <w:t xml:space="preserve">Сураагүй хүнд ном өгөөд уншаарай гэж гуйдаг ч тэд сураагүй гэж хариулдаг.</w:t>
      </w:r>
    </w:p>
    <w:p/>
    <w:p>
      <w:r xmlns:w="http://schemas.openxmlformats.org/wordprocessingml/2006/main">
        <w:t xml:space="preserve">1. Унших хүч: Бурханд ойртохын тулд мэдлэгээ хэрхэн ашиглах вэ?</w:t>
      </w:r>
    </w:p>
    <w:p/>
    <w:p>
      <w:r xmlns:w="http://schemas.openxmlformats.org/wordprocessingml/2006/main">
        <w:t xml:space="preserve">2. Боловсролын үнэ цэнэ: Боломжийг ашиглаж сурах</w:t>
      </w:r>
    </w:p>
    <w:p/>
    <w:p>
      <w:r xmlns:w="http://schemas.openxmlformats.org/wordprocessingml/2006/main">
        <w:t xml:space="preserve">1. Сургаалт үгс 1:5 - Мэргэн хүн сонсож, эрдэм мэдлэгээ нэмэгдүүлнэ; мөн ухаалаг хүн мэргэн зөвлөгөөнд хүрэх болно.</w:t>
      </w:r>
    </w:p>
    <w:p/>
    <w:p>
      <w:r xmlns:w="http://schemas.openxmlformats.org/wordprocessingml/2006/main">
        <w:t xml:space="preserve">2. Колоссай 3:16 - Христийн үг та нарын дотор бүх мэргэн ухаанаар баялаг байх болтугай; Дуулал, магтан дуулал, сүнслэг дуунуудаар бие биедээ зааж, сануулж, зүрх сэтгэлдээ ЭЗЭНд нигүүлслээр дуул.</w:t>
      </w:r>
    </w:p>
    <w:p/>
    <w:p>
      <w:r xmlns:w="http://schemas.openxmlformats.org/wordprocessingml/2006/main">
        <w:t xml:space="preserve">Исаиа 29:13 Иймийн тул Их Эзэн “Энэ хүмүүс амаараа над руу ойртож, уруулаараа Намайг хүндэлдэг атлаа зүрх сэтгэлээ надаас холдуулж, Надаас айх айдас нь хүмүүний сургаалд заадаг.</w:t>
      </w:r>
    </w:p>
    <w:p/>
    <w:p>
      <w:r xmlns:w="http://schemas.openxmlformats.org/wordprocessingml/2006/main">
        <w:t xml:space="preserve">Хүмүүс Бурханыг амаараа, үгээрээ хүндэлдэг ч зүрх сэтгэлээрээ биш, учир нь тэдний Бурханаас эмээх нь Бурханаас биш хүний гараар бүтээгдсэн дүрэм журамд суурилдаг.</w:t>
      </w:r>
    </w:p>
    <w:p/>
    <w:p>
      <w:r xmlns:w="http://schemas.openxmlformats.org/wordprocessingml/2006/main">
        <w:t xml:space="preserve">1. Шүтлэгийн зүрх: Бурхантай харилцах харилцаагаа дахин нягталж үзэх нь</w:t>
      </w:r>
    </w:p>
    <w:p/>
    <w:p>
      <w:r xmlns:w="http://schemas.openxmlformats.org/wordprocessingml/2006/main">
        <w:t xml:space="preserve">2. Хуурамч сүсэг бишрэлийн заль мэх: Хоёр нүүрт итгэлийг олж илрүүлэх, татгалзах нь</w:t>
      </w:r>
    </w:p>
    <w:p/>
    <w:p>
      <w:r xmlns:w="http://schemas.openxmlformats.org/wordprocessingml/2006/main">
        <w:t xml:space="preserve">1. Матай 15:7-9 - Есүс шүтлэгийг амнаас биш зүрх сэтгэлээсээ хийдэг тухай ярьдаг.</w:t>
      </w:r>
    </w:p>
    <w:p/>
    <w:p>
      <w:r xmlns:w="http://schemas.openxmlformats.org/wordprocessingml/2006/main">
        <w:t xml:space="preserve">2. Дуулал 51:17 - Үнэн, эвдэрсэн, гэмшсэн зүрх сэтгэлийн төлөө Бурханд хандсан гуйлт.</w:t>
      </w:r>
    </w:p>
    <w:p/>
    <w:p>
      <w:r xmlns:w="http://schemas.openxmlformats.org/wordprocessingml/2006/main">
        <w:t xml:space="preserve">Исаиа 29:14 Тиймээс, болгоогтун, Би энэ ард түмний дунд гайхамшигт үйлс, бүр гайхамшигт ажил хийгээд гайхамшгийг үйлдэх болно.Учир нь тэдний мэргэдийн мэргэн ухаан мөхөж, ухаалаг хүмүүсийнх нь ухаан нуугдах болно.</w:t>
      </w:r>
    </w:p>
    <w:p/>
    <w:p>
      <w:r xmlns:w="http://schemas.openxmlformats.org/wordprocessingml/2006/main">
        <w:t xml:space="preserve">Бурхан Өөрийн ард түмний дунд гайхамшигт, гайхалтай ажлыг хийж, мэргэн хүний мэргэн ухаан, ухаалаг хүмүүсийн ойлголтыг алдагдуулах болно.</w:t>
      </w:r>
    </w:p>
    <w:p/>
    <w:p>
      <w:r xmlns:w="http://schemas.openxmlformats.org/wordprocessingml/2006/main">
        <w:t xml:space="preserve">1. Их Эзэний гайхамшигт ажил: Бурханы гайхамшгууд бидний амьдралыг хэрхэн өөрчилдөг вэ?</w:t>
      </w:r>
    </w:p>
    <w:p/>
    <w:p>
      <w:r xmlns:w="http://schemas.openxmlformats.org/wordprocessingml/2006/main">
        <w:t xml:space="preserve">2. Бурханы далд мэргэн ухаан: Төгс Хүчит Бурханы төлөвлөгөөнд найдах</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ч та нарын замаас өндөр, миний бодол ч мөн адил. Таны бодлоос илүү."</w:t>
      </w:r>
    </w:p>
    <w:p/>
    <w:p>
      <w:r xmlns:w="http://schemas.openxmlformats.org/wordprocessingml/2006/main">
        <w:t xml:space="preserve">2. Иаков 1:5-6 "Хэрэв та нарын хэн нэг нь мэргэн ухаанаар дутвал бүх хүнд өгөөмөр, доромжлолгүй өгдөг Бурханаас гуйгтун. Энэ нь түүнд олгогдох болно. Гэвч тэр хүн итгэлээр гуйг, юу ч эргэлзэх хэрэггүй. Учир нь эргэлзэгч нь салхинд хөтлөгдөн шидэгдсэн далайн давалгаатай адил юм."</w:t>
      </w:r>
    </w:p>
    <w:p/>
    <w:p>
      <w:r xmlns:w="http://schemas.openxmlformats.org/wordprocessingml/2006/main">
        <w:t xml:space="preserve">Исаиа 29:15 ЭЗЭНээс зөвлөгөөгөө нуухыг эрэлхийлж, үйлс нь харанхуйд байх бөгөөд тэд "Хэн биднийг харж байна вэ?" мөн хэн биднийг мэдэх вэ?</w:t>
      </w:r>
    </w:p>
    <w:p/>
    <w:p>
      <w:r xmlns:w="http://schemas.openxmlformats.org/wordprocessingml/2006/main">
        <w:t xml:space="preserve">Бидний хийж байгаа бүхнийг Бурхан харж байгаа, тэр ч байтугай хэн ч хараагүй гэж бодсон ч гэсэн.</w:t>
      </w:r>
    </w:p>
    <w:p/>
    <w:p>
      <w:r xmlns:w="http://schemas.openxmlformats.org/wordprocessingml/2006/main">
        <w:t xml:space="preserve">1. Бурханаас нуугдахын үр дагавар</w:t>
      </w:r>
    </w:p>
    <w:p/>
    <w:p>
      <w:r xmlns:w="http://schemas.openxmlformats.org/wordprocessingml/2006/main">
        <w:t xml:space="preserve">2. Бурханы өмнө нээлттэй байх хэрэгцээ</w:t>
      </w:r>
    </w:p>
    <w:p/>
    <w:p>
      <w:r xmlns:w="http://schemas.openxmlformats.org/wordprocessingml/2006/main">
        <w:t xml:space="preserve">1. Еврей 4:13 - "Мөн ямар ч амьтан Түүний нүднээс нуугддаггүй, харин бүгд нүцгэн бөгөөд бидний хариуцлага хүлээх ёстой Түүний нүдэнд ил байдаг."</w:t>
      </w:r>
    </w:p>
    <w:p/>
    <w:p>
      <w:r xmlns:w="http://schemas.openxmlformats.org/wordprocessingml/2006/main">
        <w:t xml:space="preserve">2. Сургаалт үгс 15:3 - "ЭЗЭНий мэлмий газар болгонд байдаг бөгөөд муу ба сайныг сахидаг."</w:t>
      </w:r>
    </w:p>
    <w:p/>
    <w:p>
      <w:r xmlns:w="http://schemas.openxmlformats.org/wordprocessingml/2006/main">
        <w:t xml:space="preserve">Исаиа 29:16 Чиний юмсыг урвуулан эргүүлсэн нь ваарчны шавар мэт үнэлэгдэх нь гарцаагүй.Учир нь бүтээл нь түүнийг бүтээсэн хүний тухай "Тэр намайг бүтээгээгүй" гэж хэлэх үү? Эсвэл бүрдсэн зүйл нь түүнийг зохиосон хүний тухай "Түүнд ямар ч ойлголт байгаагүй" гэж хэлэх үү?</w:t>
      </w:r>
    </w:p>
    <w:p/>
    <w:p>
      <w:r xmlns:w="http://schemas.openxmlformats.org/wordprocessingml/2006/main">
        <w:t xml:space="preserve">Их Эзэн бол бүрэн эрхт бөгөөд хүчирхэг бөгөөд Өөрийн хүслийн дагуу ертөнцийг бүтээж, бүрдүүлдэг.</w:t>
      </w:r>
    </w:p>
    <w:p/>
    <w:p>
      <w:r xmlns:w="http://schemas.openxmlformats.org/wordprocessingml/2006/main">
        <w:t xml:space="preserve">1: Бидний нөхцөл байдал ямар ч утгагүй байсан ч бид Их Эзэний мэргэн ухаан, хүч чадалд найдах ёстой.</w:t>
      </w:r>
    </w:p>
    <w:p/>
    <w:p>
      <w:r xmlns:w="http://schemas.openxmlformats.org/wordprocessingml/2006/main">
        <w:t xml:space="preserve">2: Их Эзэн бол туйлын шаварчин, бид бол шавар бөгөөд Түүний дүр төрхийг бий болгодог гэдгийг бид санах ёстой.</w:t>
      </w:r>
    </w:p>
    <w:p/>
    <w:p>
      <w:r xmlns:w="http://schemas.openxmlformats.org/wordprocessingml/2006/main">
        <w:t xml:space="preserve">1: Иеремиа 18:1-6 Эзэн бол Потчин мэт.</w:t>
      </w:r>
    </w:p>
    <w:p/>
    <w:p>
      <w:r xmlns:w="http://schemas.openxmlformats.org/wordprocessingml/2006/main">
        <w:t xml:space="preserve">2: Сургаалт үгс 16:4 Их Эзэний төлөвлөгөө биднийхээс өндөр.</w:t>
      </w:r>
    </w:p>
    <w:p/>
    <w:p>
      <w:r xmlns:w="http://schemas.openxmlformats.org/wordprocessingml/2006/main">
        <w:t xml:space="preserve">Исаиа 29:17 Ливан үржил шимтэй талбар болж, үржил шимтэй талбай нь ой мод мэт үнэлэгдэх тун бага хугацаа биш гэж үү?</w:t>
      </w:r>
    </w:p>
    <w:p/>
    <w:p>
      <w:r xmlns:w="http://schemas.openxmlformats.org/wordprocessingml/2006/main">
        <w:t xml:space="preserve">Ливан эцэстээ элбэг дэлбэг, үржил шимтэй газар болно.</w:t>
      </w:r>
    </w:p>
    <w:p/>
    <w:p>
      <w:r xmlns:w="http://schemas.openxmlformats.org/wordprocessingml/2006/main">
        <w:t xml:space="preserve">1. Бурханы үнэнч байдал: элбэг дэлбэг байдал ба үржил шимийн амлалт</w:t>
      </w:r>
    </w:p>
    <w:p/>
    <w:p>
      <w:r xmlns:w="http://schemas.openxmlformats.org/wordprocessingml/2006/main">
        <w:t xml:space="preserve">2. Гэнэтийн газруудад Бурханы хангамжийн гайхамшиг</w:t>
      </w:r>
    </w:p>
    <w:p/>
    <w:p>
      <w:r xmlns:w="http://schemas.openxmlformats.org/wordprocessingml/2006/main">
        <w:t xml:space="preserve">1. Иеремиа 31:12 - Тиймээс тэд ирж, Сионы өндөрлөгт дуулж, улаан буудай, дарс, тос, малын төл болон малын төлөө ЭЗЭНий сайн сайхны төлөө хамтдаа урсах болно. сүрэг: мөн тэдний сүнс усалсан цэцэрлэг мэт байх болно; мөн тэд цаашид огт харамсахгүй.</w:t>
      </w:r>
    </w:p>
    <w:p/>
    <w:p>
      <w:r xmlns:w="http://schemas.openxmlformats.org/wordprocessingml/2006/main">
        <w:t xml:space="preserve">2. Дуулал 144:14 - Бидний үхэр хөдөлмөрлөхөд хүчтэй байхын тулд; дотогшоо орох, гарахгүй байх; Манай гудамжинд гомдоллох зүйл байхгүй.</w:t>
      </w:r>
    </w:p>
    <w:p/>
    <w:p>
      <w:r xmlns:w="http://schemas.openxmlformats.org/wordprocessingml/2006/main">
        <w:t xml:space="preserve">Исаиа 29:18 Тэр өдөр дүлий хүмүүс номын үгсийг сонсож, сохор хүмүүсийн нүд харанхуйгаас, харанхуйгаас харах болно.</w:t>
      </w:r>
    </w:p>
    <w:p/>
    <w:p>
      <w:r xmlns:w="http://schemas.openxmlformats.org/wordprocessingml/2006/main">
        <w:t xml:space="preserve">Исаиа 29:18-д дүлий хүмүүс номын үгсийг сонсож, сохор хүмүүсийн нүд харанхуй, харанхуйгаас хэрхэн харж чадах тухай өгүүлдэг.</w:t>
      </w:r>
    </w:p>
    <w:p/>
    <w:p>
      <w:r xmlns:w="http://schemas.openxmlformats.org/wordprocessingml/2006/main">
        <w:t xml:space="preserve">1. Сэргээх тухай Бурханы амлалт: Исаиа 29:18-ын тухай эргэцүүлэл</w:t>
      </w:r>
    </w:p>
    <w:p/>
    <w:p>
      <w:r xmlns:w="http://schemas.openxmlformats.org/wordprocessingml/2006/main">
        <w:t xml:space="preserve">2. Шинэ алсын хараа ба сонсгол: ядууст зориулсан Бурханы хангамж</w:t>
      </w:r>
    </w:p>
    <w:p/>
    <w:p>
      <w:r xmlns:w="http://schemas.openxmlformats.org/wordprocessingml/2006/main">
        <w:t xml:space="preserve">1. Исаиа 35:5-6 - "Дараа нь сохорын нүд нээгдэж, дүлий хүний чих зогсох болно. Дараа нь доголон хүн харайх мэт үсрэн, дүлий хүний хэл дуулах болно."</w:t>
      </w:r>
    </w:p>
    <w:p/>
    <w:p>
      <w:r xmlns:w="http://schemas.openxmlformats.org/wordprocessingml/2006/main">
        <w:t xml:space="preserve">2. Лук 4:18-19 - "Их Эзэний Сүнс над дээр байна, учир нь Тэр намайг ядууст сайн мэдээг тунхаглахаар тосолсон. Тэр намайг шархадсан зүрхийг эдгээж, олзлогдогсдод чөлөөлөлт болон эдгэрэхийг номлохоор илгээсэн. сохор хүмүүсийн хараатай болгож, шархадсан хүмүүсийг чөлөөлнө."</w:t>
      </w:r>
    </w:p>
    <w:p/>
    <w:p>
      <w:r xmlns:w="http://schemas.openxmlformats.org/wordprocessingml/2006/main">
        <w:t xml:space="preserve">Исаиа 29:19 Даруу хүмүүс мөн ЭЗЭНд баяр баясгалангаа нэмэгдүүлж, хүмүүсийн дундах ядуус Израилийн Ариун Нэгэнд баярлах болно.</w:t>
      </w:r>
    </w:p>
    <w:p/>
    <w:p>
      <w:r xmlns:w="http://schemas.openxmlformats.org/wordprocessingml/2006/main">
        <w:t xml:space="preserve">Даруу, ядуу хүмүүс Эзэнд баярлах болно.</w:t>
      </w:r>
    </w:p>
    <w:p/>
    <w:p>
      <w:r xmlns:w="http://schemas.openxmlformats.org/wordprocessingml/2006/main">
        <w:t xml:space="preserve">1: Эзэн бол бидний баяр баясгалан - Исаиа 29:19</w:t>
      </w:r>
    </w:p>
    <w:p/>
    <w:p>
      <w:r xmlns:w="http://schemas.openxmlformats.org/wordprocessingml/2006/main">
        <w:t xml:space="preserve">2: Их Эзэнд баясах нь - Исаиа 29:19</w:t>
      </w:r>
    </w:p>
    <w:p/>
    <w:p>
      <w:r xmlns:w="http://schemas.openxmlformats.org/wordprocessingml/2006/main">
        <w:t xml:space="preserve">1: Дуулал 16:11 - Та надад амьдралын замыг мэдүүлдэг. чиний оршихуйд баяр баясгалан дүүрэн байдаг; Таны баруун гарт мөнхөд таашаал байдаг.</w:t>
      </w:r>
    </w:p>
    <w:p/>
    <w:p>
      <w:r xmlns:w="http://schemas.openxmlformats.org/wordprocessingml/2006/main">
        <w:t xml:space="preserve">2: Иаков 1:2-4 - Ах дүү нар аа, та нар итгэлийн сорилт нь тууштай байдлыг бий болгодог гэдгийг мэддэг учраас янз бүрийн сорилттой тулгарахдаа баяр хөөртэйгөөр тооц.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Исаиа 29:20 Учир нь аймшигт нь үгүй болж, доромжлогч нь устгагдах бөгөөд гэм бурууг хайгчид бүгд устгагдах болно.</w:t>
      </w:r>
    </w:p>
    <w:p/>
    <w:p>
      <w:r xmlns:w="http://schemas.openxmlformats.org/wordprocessingml/2006/main">
        <w:t xml:space="preserve">Бурхан эцэстээ ертөнцийг зовлон зүдгүүр, эмх замбараагүй байдлыг бий болгодог хүмүүсээс чөлөөлөх болно.</w:t>
      </w:r>
    </w:p>
    <w:p/>
    <w:p>
      <w:r xmlns:w="http://schemas.openxmlformats.org/wordprocessingml/2006/main">
        <w:t xml:space="preserve">1: Бидний амьдралд шударга ёс, амар амгаланг авчрах цорын ганц хүн бол Бурхан юм.</w:t>
      </w:r>
    </w:p>
    <w:p/>
    <w:p>
      <w:r xmlns:w="http://schemas.openxmlformats.org/wordprocessingml/2006/main">
        <w:t xml:space="preserve">2: Бид шударга ёсыг бий болгохын тулд өөрсөддөө найдах ёсгүй, харин Бурханы хүч чадал, төлөвлөгөөнд найдах ёстой.</w:t>
      </w:r>
    </w:p>
    <w:p/>
    <w:p>
      <w:r xmlns:w="http://schemas.openxmlformats.org/wordprocessingml/2006/main">
        <w:t xml:space="preserve">1: Сургаалт үгс 21:3 - Шударга ёс, шүүлтийг хийх нь ЭЗЭНд тахил өргөхөөс илүү тааламжтай.</w:t>
      </w:r>
    </w:p>
    <w:p/>
    <w:p>
      <w:r xmlns:w="http://schemas.openxmlformats.org/wordprocessingml/2006/main">
        <w:t xml:space="preserve">2: Ром 12:19 - Хайрт хайртуудаа, өшөөгөө бүү ав, харин уур хилэнд газар өг. Би хариулах болно гэж Их Эзэн тунхаглаж байна.</w:t>
      </w:r>
    </w:p>
    <w:p/>
    <w:p>
      <w:r xmlns:w="http://schemas.openxmlformats.org/wordprocessingml/2006/main">
        <w:t xml:space="preserve">Исаиа 29:21 Энэ нь хүнийг үгийн төлөө гэмт хэрэгтэн болгож, дааман хаалган дээр зэмлэгчид урхи тавьж, зөвт хүнийг дэмий зүйлд эргүүлдэг.</w:t>
      </w:r>
    </w:p>
    <w:p/>
    <w:p>
      <w:r xmlns:w="http://schemas.openxmlformats.org/wordprocessingml/2006/main">
        <w:t xml:space="preserve">Библийн хэсэг нь хүмүүсийг үг хэллэгээр шийтгэж, үнэнийг хэлдэг хүмүүсийг урхинд оруулахын тулд шударга бус үйлдлүүдийг ашиглахаас сэрэмжлүүлдэг.</w:t>
      </w:r>
    </w:p>
    <w:p/>
    <w:p>
      <w:r xmlns:w="http://schemas.openxmlformats.org/wordprocessingml/2006/main">
        <w:t xml:space="preserve">1: Хайрандаа үнэнийг ярьж, бүх харилцаандаа шударга ёсыг баримтал.</w:t>
      </w:r>
    </w:p>
    <w:p/>
    <w:p>
      <w:r xmlns:w="http://schemas.openxmlformats.org/wordprocessingml/2006/main">
        <w:t xml:space="preserve">2: Санал нийлэхгүй байсан ч хүмүүсийг үг хэлснийх нь төлөө буруутгахгүй, харин ойлголцож, хүндэтгэж хамтран ажиллахыг эрэлхийлцгээе.</w:t>
      </w:r>
    </w:p>
    <w:p/>
    <w:p>
      <w:r xmlns:w="http://schemas.openxmlformats.org/wordprocessingml/2006/main">
        <w:t xml:space="preserve">1: Мика 6:8 Хүн ээ, юу сайн болохыг Тэр чамд үзүүлсэн. мөн шударга ёсыг үйлдэж, өршөөлийг хайрлаж, Бурхантайгаа даруухан алхахаас өөр юуг Их Эзэн чамаас шаардах вэ?</w:t>
      </w:r>
    </w:p>
    <w:p/>
    <w:p>
      <w:r xmlns:w="http://schemas.openxmlformats.org/wordprocessingml/2006/main">
        <w:t xml:space="preserve">2: Иаков 1:19-20 Иймийн тул, хайрт ах дүү нар аа, хүн бүр сонсоход хурдан, ярихдаа удаан, уурлахдаа удаан байг. Учир нь хүний уур хилэн Бурханы зөвт байдлыг үйлчилдэггүй.</w:t>
      </w:r>
    </w:p>
    <w:p/>
    <w:p>
      <w:r xmlns:w="http://schemas.openxmlformats.org/wordprocessingml/2006/main">
        <w:t xml:space="preserve">Исаиа 29:22 Тиймээс Абрахамыг золин аварсан ЭЗЭН Иаковын гэрийн талаар "Иаков одоо ичихгүй, царай нь ч цайхгүй" гэж айлдаж байна.</w:t>
      </w:r>
    </w:p>
    <w:p/>
    <w:p>
      <w:r xmlns:w="http://schemas.openxmlformats.org/wordprocessingml/2006/main">
        <w:t xml:space="preserve">Их Эзэн Абрахамыг золин аварсан бөгөөд Иаковын гэр бүлд ичиж, царай нь цайрахыг зөвшөөрөхгүй.</w:t>
      </w:r>
    </w:p>
    <w:p/>
    <w:p>
      <w:r xmlns:w="http://schemas.openxmlformats.org/wordprocessingml/2006/main">
        <w:t xml:space="preserve">1. Абрахамын гэтэлгэл: Өөрийн ард түмний төлөөх Бурханы хайр</w:t>
      </w:r>
    </w:p>
    <w:p/>
    <w:p>
      <w:r xmlns:w="http://schemas.openxmlformats.org/wordprocessingml/2006/main">
        <w:t xml:space="preserve">2. Иаковтой хийсэн Бурханы гэрээ: Найдварын амлалт</w:t>
      </w:r>
    </w:p>
    <w:p/>
    <w:p>
      <w:r xmlns:w="http://schemas.openxmlformats.org/wordprocessingml/2006/main">
        <w:t xml:space="preserve">1. Эхлэл 12:2-3 - Би чамайг агуу үндэстэн болгож, чамайг ерөөж, нэрийг чинь агуу болгоно. мөн чи ерөөл байх болно: Мөн би чамайг адислагчдыг ерөөж, чамайг хараагчийг хараана.</w:t>
      </w:r>
    </w:p>
    <w:p/>
    <w:p>
      <w:r xmlns:w="http://schemas.openxmlformats.org/wordprocessingml/2006/main">
        <w:t xml:space="preserve">2. Исаиа 11:1-2 - Мөн Иессийн ишнээс саваа гарч, үндэснээс нь мөчир ургах болно: ЭЗЭНий сүнс, мэргэн ухаан ба ойлголтын сүнс түүн дээр байх болно. , зөвлөгөө ба хүч чадлын сүнс, мэдлэг ба ЭЗЭНээс эмээх сүнс.</w:t>
      </w:r>
    </w:p>
    <w:p/>
    <w:p>
      <w:r xmlns:w="http://schemas.openxmlformats.org/wordprocessingml/2006/main">
        <w:t xml:space="preserve">ИСАИА 29:23 Харин миний гарын бүтээл болох хүүхдүүдээ түүний дунд хараад, тэд Миний нэрийг ариусгаж, Иаковын Ариун Нэгнийг ариусгаж, Израилийн Бурханаас эмээх болно.</w:t>
      </w:r>
    </w:p>
    <w:p/>
    <w:p>
      <w:r xmlns:w="http://schemas.openxmlformats.org/wordprocessingml/2006/main">
        <w:t xml:space="preserve">Бурханы хүүхдүүд Израилийн Бурханаас эмээж, Түүний нэрийг ариусгаж, Иаковын Ариун Нэгнийг алдаршуулна.</w:t>
      </w:r>
    </w:p>
    <w:p/>
    <w:p>
      <w:r xmlns:w="http://schemas.openxmlformats.org/wordprocessingml/2006/main">
        <w:t xml:space="preserve">1. Бурханаас эмээж амьдрах нь: Их Эзэний ариун байдлыг олж илрүүлэх</w:t>
      </w:r>
    </w:p>
    <w:p/>
    <w:p>
      <w:r xmlns:w="http://schemas.openxmlformats.org/wordprocessingml/2006/main">
        <w:t xml:space="preserve">2. Бурханы нэрийг ариусгах нь: Иаковын Ариун Нэгнийг хэрхэн алдаршуулах вэ</w:t>
      </w:r>
    </w:p>
    <w:p/>
    <w:p>
      <w:r xmlns:w="http://schemas.openxmlformats.org/wordprocessingml/2006/main">
        <w:t xml:space="preserve">1. Исаиа 29:23</w:t>
      </w:r>
    </w:p>
    <w:p/>
    <w:p>
      <w:r xmlns:w="http://schemas.openxmlformats.org/wordprocessingml/2006/main">
        <w:t xml:space="preserve">2. Дуулал 99:3 - Таны агуу бөгөөд аймшигт нэрийг тэд магтагтун; Учир нь энэ нь ариун юм.</w:t>
      </w:r>
    </w:p>
    <w:p/>
    <w:p>
      <w:r xmlns:w="http://schemas.openxmlformats.org/wordprocessingml/2006/main">
        <w:t xml:space="preserve">Исаиа 29:24 Сүнсээрээ төөрөлдсөн хүмүүс мөн ухаарч, гомдоллогчид сургаалыг сурах болно.</w:t>
      </w:r>
    </w:p>
    <w:p/>
    <w:p>
      <w:r xmlns:w="http://schemas.openxmlformats.org/wordprocessingml/2006/main">
        <w:t xml:space="preserve">Энэ хэсэг нь оюун санааны хувьд алдаа гаргаж, бувтнасан хүмүүс сургаалыг ухаарч, суралцана гэсэн санааг өгүүлдэг.</w:t>
      </w:r>
    </w:p>
    <w:p/>
    <w:p>
      <w:r xmlns:w="http://schemas.openxmlformats.org/wordprocessingml/2006/main">
        <w:t xml:space="preserve">1. "Наманчлалын хүч: Ойлгох нь"</w:t>
      </w:r>
    </w:p>
    <w:p/>
    <w:p>
      <w:r xmlns:w="http://schemas.openxmlformats.org/wordprocessingml/2006/main">
        <w:t xml:space="preserve">2. "Оюун санааны өсөлтөд хүрэх зам: Сурах сургаал"</w:t>
      </w:r>
    </w:p>
    <w:p/>
    <w:p>
      <w:r xmlns:w="http://schemas.openxmlformats.org/wordprocessingml/2006/main">
        <w:t xml:space="preserve">1. Сургаалт үгс 15:32 "Зааварчилгааг үл тоомсорлодог хүн өөрийгөө голдог, харин зэмлэлийг сонсдог хүн ухаан олж авдаг."</w:t>
      </w:r>
    </w:p>
    <w:p/>
    <w:p>
      <w:r xmlns:w="http://schemas.openxmlformats.org/wordprocessingml/2006/main">
        <w:t xml:space="preserve">2. Иаков 1:5, "Хэрэв та нарын хэн нэг нь мэргэн ухаанаар дутвал, хэнд ч зэмлэлгүйгээр өгөөмөр сэтгэлээр өгдөг Бурханаас гуйг, тэгвэл энэ нь түүнд өгөх болно."</w:t>
      </w:r>
    </w:p>
    <w:p/>
    <w:p>
      <w:r xmlns:w="http://schemas.openxmlformats.org/wordprocessingml/2006/main">
        <w:t xml:space="preserve">«Исаиа» номын 30-р бүлэгт Иудагийн ард түмний тэрслүү зан чанар болон Бурханд найдахаасаа илүүтэй хүмүүсийн холбоонд найдах хандлагын талаар өгүүлдэг. Энэ нь тэдний үйлдлүүдийн үр дагаврын талаар сэрэмжлүүлэхээс гадна нөхөн сэргээх найдвар, бурханлаг удирдамжийг өгдөг.</w:t>
      </w:r>
    </w:p>
    <w:p/>
    <w:p>
      <w:r xmlns:w="http://schemas.openxmlformats.org/wordprocessingml/2006/main">
        <w:t xml:space="preserve">1-р догол мөр: Энэ бүлэг нь Бурханы удирдамжид найдахын оронд Египетээс тусламж хүсэхээр шийдсэн Иудагийн шийдвэрийг зэмлэснээр эхэлдэг. Энэ дэлхийн хүчинд найдах нь ичгүүр, урам хугарах болно гэдгийг Исаиа анхааруулсан (Исаиа 30:1-7).</w:t>
      </w:r>
    </w:p>
    <w:p/>
    <w:p>
      <w:r xmlns:w="http://schemas.openxmlformats.org/wordprocessingml/2006/main">
        <w:t xml:space="preserve">2-р догол мөр: Исаиа Бурханы зааврыг сонсож, хоосон үг хэлдэг хуурамч бошиглогчдыг үгүйсгэхийн чухлыг онцолсон. Тэрээр хүмүүсийг Бурханд эргэж, Түүний мэргэн ухаанд итгэхийг уриалдаг (Исаиа 30:8-14).</w:t>
      </w:r>
    </w:p>
    <w:p/>
    <w:p>
      <w:r xmlns:w="http://schemas.openxmlformats.org/wordprocessingml/2006/main">
        <w:t xml:space="preserve">3-р догол мөр: Энэ зөгнөл нь Бурхан Өөрийн хүмүүсийг наманчилж, Өөрт нь эргэж ирэхийг хэрхэн хүсдэгийг дүрсэлдэг. Хэрэв тэд дуулгавартай байхыг эсэргүүцэхийг сонговол өрөвдөж, эдгээж, хамгаална гэж амласан (Исаиа 30:15-18).</w:t>
      </w:r>
    </w:p>
    <w:p/>
    <w:p>
      <w:r xmlns:w="http://schemas.openxmlformats.org/wordprocessingml/2006/main">
        <w:t xml:space="preserve">4-р догол мөр: Бурхан Өөрийн хүмүүсийн тусламж гуйхад нигүүлсэнгүй хариулах цаг ирнэ гэдгийг Исаиа илчилсэн. Тэр Өөрийн Сүнсээр дамжуулан удирдамж өгч, тэднийг зөвт байдлын замд хөтлөх болно (Исаиа 30:19-26).</w:t>
      </w:r>
    </w:p>
    <w:p/>
    <w:p>
      <w:r xmlns:w="http://schemas.openxmlformats.org/wordprocessingml/2006/main">
        <w:t xml:space="preserve">5-р догол мөр: Энэ бүлэг Сионыг адислах ирээдүйн амлалтаар төгсдөг. Тэдний одоогийн зовлон зүдгүүрийг үл харгалзан Бурхан тэднийг нөхөн сэргээлт, элбэг дэлбэг байдал, дайснуудыг нь ялан дийлнэ гэж баталдаг (Исаиа 30:27-33).</w:t>
      </w:r>
    </w:p>
    <w:p/>
    <w:p>
      <w:r xmlns:w="http://schemas.openxmlformats.org/wordprocessingml/2006/main">
        <w:t xml:space="preserve">Дүгнэж хэлэхэд,</w:t>
      </w:r>
    </w:p>
    <w:p>
      <w:r xmlns:w="http://schemas.openxmlformats.org/wordprocessingml/2006/main">
        <w:t xml:space="preserve">Исаиа гучин бүлэг илчилдэг</w:t>
      </w:r>
    </w:p>
    <w:p>
      <w:r xmlns:w="http://schemas.openxmlformats.org/wordprocessingml/2006/main">
        <w:t xml:space="preserve">дэлхийн холбоонд найдах,</w:t>
      </w:r>
    </w:p>
    <w:p>
      <w:r xmlns:w="http://schemas.openxmlformats.org/wordprocessingml/2006/main">
        <w:t xml:space="preserve">наманчлалыг дуудах,</w:t>
      </w:r>
    </w:p>
    <w:p>
      <w:r xmlns:w="http://schemas.openxmlformats.org/wordprocessingml/2006/main">
        <w:t xml:space="preserve">мөн нөхөн сэргээх амлалт.</w:t>
      </w:r>
    </w:p>
    <w:p/>
    <w:p>
      <w:r xmlns:w="http://schemas.openxmlformats.org/wordprocessingml/2006/main">
        <w:t xml:space="preserve">Египетээс тусламж гуйсанд зэмлэв.</w:t>
      </w:r>
    </w:p>
    <w:p>
      <w:r xmlns:w="http://schemas.openxmlformats.org/wordprocessingml/2006/main">
        <w:t xml:space="preserve">Бурханыг сонсохын ач холбогдол.</w:t>
      </w:r>
    </w:p>
    <w:p>
      <w:r xmlns:w="http://schemas.openxmlformats.org/wordprocessingml/2006/main">
        <w:t xml:space="preserve">Наманчлалд уриалах; өрөвдөх амлалт.</w:t>
      </w:r>
    </w:p>
    <w:p>
      <w:r xmlns:w="http://schemas.openxmlformats.org/wordprocessingml/2006/main">
        <w:t xml:space="preserve">Тэнгэрлэг удирдамж; Сион дээр ирээдүйн адислал.</w:t>
      </w:r>
    </w:p>
    <w:p/>
    <w:p>
      <w:r xmlns:w="http://schemas.openxmlformats.org/wordprocessingml/2006/main">
        <w:t xml:space="preserve">Энэ бүлэг нь хүний эвсэлд итгэх эсвэл Бурханы удирдамжаас өөр аюулгүй байдлыг эрэлхийлэхээс сэрэмжлүүлэх захиас болж өгдөг. Энэ нь хоосон үг эсвэл хуурамч бошиглогчдыг дагахаас илүүтэйгээр чин сэтгэлээсээ наманчилж, дуулгавартай байх хэрэгтэйг онцолсон. Тэдний замбараагүй байдлыг үл харгалзан энэ нь бурханлаг энэрэнгүй сэтгэл, эдгээх замаар нөхөн сэргээгдэх найдварыг өгдөг. Энэ нь Бурхан Өөрийн хүмүүсийг Өөрийн Сүнсээр дамжуулан нигүүлсэнгүй удирдаж, зөвт байдлын замаар удирдан чиглүүлдэг ирээдүй рүү чиглэдэг. Эцсийн эцэст, энэ нь тэдэнд өнөөгийн хүндрэл бэрхшээлийг үл харгалзан асар их адислал, дайснуудынх нь ялалтыг авчирдаг тул Түүнд найдах баталгаа байдаг гэдгийг баталдаг.</w:t>
      </w:r>
    </w:p>
    <w:p/>
    <w:p>
      <w:r xmlns:w="http://schemas.openxmlformats.org/wordprocessingml/2006/main">
        <w:t xml:space="preserve">Исаиа 30:1 Надаар бус харин зөвлөгөө авдаг тэрслүү хүүхдүүд золгүй еэ гэж ЭЗЭН тунхаглаж байна. Тэд нүгэл дээр нүгэл нэмж болохын тулд миний сүнсний бус харин нөмрөгөөр бүрхэгдсэн.</w:t>
      </w:r>
    </w:p>
    <w:p/>
    <w:p>
      <w:r xmlns:w="http://schemas.openxmlformats.org/wordprocessingml/2006/main">
        <w:t xml:space="preserve">Түүнээс биш бусадтай зөвлөлддөг хүмүүсийг, гэм нүглээ наминчлахын оронд нуухыг оролддог хүмүүсийг Бурхан буруушаадаг.</w:t>
      </w:r>
    </w:p>
    <w:p/>
    <w:p>
      <w:r xmlns:w="http://schemas.openxmlformats.org/wordprocessingml/2006/main">
        <w:t xml:space="preserve">1. "Бурханы зөвлөгөөг эрэлхийлэх хэрэгцээ"</w:t>
      </w:r>
    </w:p>
    <w:p/>
    <w:p>
      <w:r xmlns:w="http://schemas.openxmlformats.org/wordprocessingml/2006/main">
        <w:t xml:space="preserve">2. "Нүглээ хүлээгээгүйн аюул"</w:t>
      </w:r>
    </w:p>
    <w:p/>
    <w:p>
      <w:r xmlns:w="http://schemas.openxmlformats.org/wordprocessingml/2006/main">
        <w:t xml:space="preserve">1. Иаков 1:5-6 - "Хэрэв та нарын хэн нэг нь мэргэн ухаанаар дутвал, тэр хүн бүхэнд зэмлэлгүйгээр өгөөмөр сэтгэлээр өгдөг Бурханаас гуйгтун, тэгвэл энэ нь түүнд өгөх болно. Харин тэр хүн итгэлээр, эргэлзээгүйгээр, сайн сайхны төлөө гуйг. Эргэлздэг хүн бол салхинд хөтлөгдөн шидэгдсэн далайн давалгаатай адил юм."</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Исаиа 30:2 Египет уруу уруудах тэр алхаж, Миний амнаас гуйгаагүй. Фараоны хүчинд өөрсдийгөө хүчирхэгжүүлж, Египетийн сүүдэрт найдахын тулд!</w:t>
      </w:r>
    </w:p>
    <w:p/>
    <w:p>
      <w:r xmlns:w="http://schemas.openxmlformats.org/wordprocessingml/2006/main">
        <w:t xml:space="preserve">Хүмүүс Бурханаас хүч чадал, хамгаалалт авахын оронд Египетэд найдаж байна.</w:t>
      </w:r>
    </w:p>
    <w:p/>
    <w:p>
      <w:r xmlns:w="http://schemas.openxmlformats.org/wordprocessingml/2006/main">
        <w:t xml:space="preserve">1: Хүнд эсвэл дэлхийн амлалтад бүү найд, харин Бурханд найд.</w:t>
      </w:r>
    </w:p>
    <w:p/>
    <w:p>
      <w:r xmlns:w="http://schemas.openxmlformats.org/wordprocessingml/2006/main">
        <w:t xml:space="preserve">2: Бурхан биднийг бусад хүмүүс эсвэл үндэстнүүдэд бус харин Түүнд хүч чадал, хамгаалалтаа найдахыг хүсдэг.</w:t>
      </w:r>
    </w:p>
    <w:p/>
    <w:p>
      <w:r xmlns:w="http://schemas.openxmlformats.org/wordprocessingml/2006/main">
        <w:t xml:space="preserve">1: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Дуулал 20:7 - "Зарим нь сүйх тэргэнд, зарим нь морьд итгэдэг, харин бид өөрсдийн Бурхан ЭЗЭНий нэрэнд найддаг."</w:t>
      </w:r>
    </w:p>
    <w:p/>
    <w:p>
      <w:r xmlns:w="http://schemas.openxmlformats.org/wordprocessingml/2006/main">
        <w:t xml:space="preserve">Исаиа 30:3 Тиймээс Фараоны хүч чадал нь та нарын ичгүүр, Египетийн сүүдэрт итгэх итгэл нь та нарын төөрөгдөл байх болно.</w:t>
      </w:r>
    </w:p>
    <w:p/>
    <w:p>
      <w:r xmlns:w="http://schemas.openxmlformats.org/wordprocessingml/2006/main">
        <w:t xml:space="preserve">Бурханы оронд Египетэд итгэх нь ичгүүр, төөрөгдөл авчрах болно.</w:t>
      </w:r>
    </w:p>
    <w:p/>
    <w:p>
      <w:r xmlns:w="http://schemas.openxmlformats.org/wordprocessingml/2006/main">
        <w:t xml:space="preserve">1. Дэлхийд биш, Бурханд найдах нь хүч чадал, итгэлийг авчрах болно.</w:t>
      </w:r>
    </w:p>
    <w:p/>
    <w:p>
      <w:r xmlns:w="http://schemas.openxmlformats.org/wordprocessingml/2006/main">
        <w:t xml:space="preserve">2. Бид өөрсдийн хүч чадалдаа найдах үед зөвхөн ичгүүр, төөрөгдөл л үлдэнэ.</w:t>
      </w:r>
    </w:p>
    <w:p/>
    <w:p>
      <w:r xmlns:w="http://schemas.openxmlformats.org/wordprocessingml/2006/main">
        <w:t xml:space="preserve">1. Дуулал 20:7-8 - Зарим нь сүйх тэргэнд, зарим нь морьд итгэдэг, харин бид өөрсдийн Бурхан ЭЗЭНий нэрэнд найддаг.</w:t>
      </w:r>
    </w:p>
    <w:p/>
    <w:p>
      <w:r xmlns:w="http://schemas.openxmlformats.org/wordprocessingml/2006/main">
        <w:t xml:space="preserve">2. Исаиа 40:31 - Харин Их Эзэнд найддаг хүмүүс хүч чадлаа шинэчлэх болно. Тэд бүргэд шиг далавчлан нисэх болно; Тэд гүйж, ядрахгүй, алхаж, сулрахгүй.</w:t>
      </w:r>
    </w:p>
    <w:p/>
    <w:p>
      <w:r xmlns:w="http://schemas.openxmlformats.org/wordprocessingml/2006/main">
        <w:t xml:space="preserve">Исаиа 30:4 Учир нь түүний ноёд Зоанд байсан бөгөөд элч нар нь Ханес уруу иржээ.</w:t>
      </w:r>
    </w:p>
    <w:p/>
    <w:p>
      <w:r xmlns:w="http://schemas.openxmlformats.org/wordprocessingml/2006/main">
        <w:t xml:space="preserve">Уг хэсэгт нэгэн үндэстний ноёд, элчин сайд нар хоёр өөр хотод байдаг тухай өгүүлдэг.</w:t>
      </w:r>
    </w:p>
    <w:p/>
    <w:p>
      <w:r xmlns:w="http://schemas.openxmlformats.org/wordprocessingml/2006/main">
        <w:t xml:space="preserve">1. Бурхны Хаанчлал бол ямар ч үндэстний үйл хэргээс агуу: Исаиа 30:4 -ээс сургамж</w:t>
      </w:r>
    </w:p>
    <w:p/>
    <w:p>
      <w:r xmlns:w="http://schemas.openxmlformats.org/wordprocessingml/2006/main">
        <w:t xml:space="preserve">2. Эв нэгдлийн хүч: Исаиа 30:4 -ээс сургамж</w:t>
      </w:r>
    </w:p>
    <w:p/>
    <w:p>
      <w:r xmlns:w="http://schemas.openxmlformats.org/wordprocessingml/2006/main">
        <w:t xml:space="preserve">1. Матай 12:25 - Есүс "Өөрийнхөө эсрэг хуваагдсан хаант улс бүр мөхөж, өөр хоорондоо хуваагдсан хот, байшин бүр зогсохгүй" гэж хэлсэн.</w:t>
      </w:r>
    </w:p>
    <w:p/>
    <w:p>
      <w:r xmlns:w="http://schemas.openxmlformats.org/wordprocessingml/2006/main">
        <w:t xml:space="preserve">2. Дуулал 133:1 - Харагтун, ах дүүсийн хувьд эв нэгдэлтэй байх нь хэчнээн сайхан, хичнээн тааламжтай вэ!</w:t>
      </w:r>
    </w:p>
    <w:p/>
    <w:p>
      <w:r xmlns:w="http://schemas.openxmlformats.org/wordprocessingml/2006/main">
        <w:t xml:space="preserve">Исаиа 30:5 Өөрсдөд нь ашиг тус ч, ашиг ч биш, харин ичгүүр, бас доромжлол байж чадахгүй ард түмнээс тэд бүгд ичиж байв.</w:t>
      </w:r>
    </w:p>
    <w:p/>
    <w:p>
      <w:r xmlns:w="http://schemas.openxmlformats.org/wordprocessingml/2006/main">
        <w:t xml:space="preserve">Хүмүүс өөрт нь ямар нэгэн байдлаар ашиг тусаа өгөх чадваргүй хүмүүсээс ихэвчлэн ичдэг гэдгийг энэ ишлэл харуулж байна.</w:t>
      </w:r>
    </w:p>
    <w:p/>
    <w:p>
      <w:r xmlns:w="http://schemas.openxmlformats.org/wordprocessingml/2006/main">
        <w:t xml:space="preserve">1. Бусдад ашиг тусаа өгөх чадвараас үл хамааран Бурхан бид бүгдийг адилхан хардаг.</w:t>
      </w:r>
    </w:p>
    <w:p/>
    <w:p>
      <w:r xmlns:w="http://schemas.openxmlformats.org/wordprocessingml/2006/main">
        <w:t xml:space="preserve">2. Бидэнд тусалж чадахгүй байгаа хүмүүсийг шүүх биш харин бусдад үзүүлж буй хайр, сайхан сэтгэлээ тэдэнд үзүүлэх хэрэгтэй.</w:t>
      </w:r>
    </w:p>
    <w:p/>
    <w:p>
      <w:r xmlns:w="http://schemas.openxmlformats.org/wordprocessingml/2006/main">
        <w:t xml:space="preserve">1. Галат 6:10 Тиймээс, бидэнд боломж олдвол хүн бүрт, ялангуяа итгэлийн гэр бүлийнхэнд сайныг хийцгээе.</w:t>
      </w:r>
    </w:p>
    <w:p/>
    <w:p>
      <w:r xmlns:w="http://schemas.openxmlformats.org/wordprocessingml/2006/main">
        <w:t xml:space="preserve">2. Лук 6:31 Бусад хүмүүс танд ийм хандаасай гэж та хүсэж байгаа шигээ тэдэнд тэгж ханд.</w:t>
      </w:r>
    </w:p>
    <w:p/>
    <w:p>
      <w:r xmlns:w="http://schemas.openxmlformats.org/wordprocessingml/2006/main">
        <w:t xml:space="preserve">Исаиа 30:6 Өмнө зүгийн араатнуудын ачаа: зовлон зүдгүүр, зовлон зүдгүүрийн нутаг уруу хөгшин залуу, арслан, хорт могой, галт нисдэг могой эндээс ирж, баялгаа залуу илжигнүүдийн мөрөн дээр үүрнэ. Тэдний эрдэнэсийг тэмээний бөөгнөрөл дээр, тэдэнд ашиггүй ард түмэнд өгөв.</w:t>
      </w:r>
    </w:p>
    <w:p/>
    <w:p>
      <w:r xmlns:w="http://schemas.openxmlformats.org/wordprocessingml/2006/main">
        <w:t xml:space="preserve">Баялгаа бөгс, тэмээний нуруун дээр үүрэн олзлогдож, өөрсдөд нь ашиггүй ард түмэнтэй учирч байгаа тухай энэ хэсэгт өгүүлдэг.</w:t>
      </w:r>
    </w:p>
    <w:p/>
    <w:p>
      <w:r xmlns:w="http://schemas.openxmlformats.org/wordprocessingml/2006/main">
        <w:t xml:space="preserve">1. Бидний амьдралд зориулсан Бурханы төлөвлөгөө үргэлж хамгийн сайн байдаг</w:t>
      </w:r>
    </w:p>
    <w:p/>
    <w:p>
      <w:r xmlns:w="http://schemas.openxmlformats.org/wordprocessingml/2006/main">
        <w:t xml:space="preserve">2. Бурханы Үгэнд найдахын ач холбогдол</w:t>
      </w:r>
    </w:p>
    <w:p/>
    <w:p>
      <w:r xmlns:w="http://schemas.openxmlformats.org/wordprocessingml/2006/main">
        <w:t xml:space="preserve">1.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 Дуулал 19:7-9 - Их Эзэний хууль төгс бөгөөд сүнсийг сэргээдэг; Их Эзэний гэрчлэл баттай бөгөөд энгийн хүмүүсийг мэргэн болгодог; Их Эзэний зарлигууд зөв бөгөөд зүрх сэтгэлийг баясгадаг; Их Эзэний зарлиг бол цэвэр ариун бөгөөд нүдийг гэрэлтүүлдэг; Их Эзэнээс эмээх нь цэвэр бөгөөд үүрд мөнх; Их Эзэний дүрэм үнэн бөгөөд бүхэлдээ зөвт юм.</w:t>
      </w:r>
    </w:p>
    <w:p/>
    <w:p>
      <w:r xmlns:w="http://schemas.openxmlformats.org/wordprocessingml/2006/main">
        <w:t xml:space="preserve">Исаиа 30:7 Учир нь египетчүүд дэмий, дэмий туслах болно. Тиймээс Би үүний төлөө "Тэдний хүч бол зүгээр суух" хэмээн хашхирсан билээ.</w:t>
      </w:r>
    </w:p>
    <w:p/>
    <w:p>
      <w:r xmlns:w="http://schemas.openxmlformats.org/wordprocessingml/2006/main">
        <w:t xml:space="preserve">Энэ хэсэг нь хүний тусламж гэхээсээ илүү Бурханд найдахын чухлыг онцолж байна.</w:t>
      </w:r>
    </w:p>
    <w:p/>
    <w:p>
      <w:r xmlns:w="http://schemas.openxmlformats.org/wordprocessingml/2006/main">
        <w:t xml:space="preserve">1. Хөдөлгөөнгүй суухын хүч</w:t>
      </w:r>
    </w:p>
    <w:p/>
    <w:p>
      <w:r xmlns:w="http://schemas.openxmlformats.org/wordprocessingml/2006/main">
        <w:t xml:space="preserve">2. Хүнд найдах тэнэглэл</w:t>
      </w:r>
    </w:p>
    <w:p/>
    <w:p>
      <w:r xmlns:w="http://schemas.openxmlformats.org/wordprocessingml/2006/main">
        <w:t xml:space="preserve">1. Дуулал 46:10 - Чимээгүй байж, намайг Бурхан гэдгийг мэд.</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Исаиа 30:8 Одоо явж, үүнийг тэдний өмнө ширээн дээр бичээд, мөнхөд мөнхөд ирэх цаг байхын тулд үүнийг номонд тэмдэглэ.</w:t>
      </w:r>
    </w:p>
    <w:p/>
    <w:p>
      <w:r xmlns:w="http://schemas.openxmlformats.org/wordprocessingml/2006/main">
        <w:t xml:space="preserve">Исаиагийн энэ хэсэг нь хойч үедээ дурсагдах зарлиг бичихийг урамшуулан дэмждэг.</w:t>
      </w:r>
    </w:p>
    <w:p/>
    <w:p>
      <w:r xmlns:w="http://schemas.openxmlformats.org/wordprocessingml/2006/main">
        <w:t xml:space="preserve">1: Бид Бурханы зарлигуудыг санаж, хойч үедээ үлдээх ёстой.</w:t>
      </w:r>
    </w:p>
    <w:p/>
    <w:p>
      <w:r xmlns:w="http://schemas.openxmlformats.org/wordprocessingml/2006/main">
        <w:t xml:space="preserve">2: Бурханы зарлигуудыг бичиж үлдээх ёстой, ингэснээр бид тэдний бидэнд заасан сургамжийг хэзээ ч мартахгүй.</w:t>
      </w:r>
    </w:p>
    <w:p/>
    <w:p>
      <w:r xmlns:w="http://schemas.openxmlformats.org/wordprocessingml/2006/main">
        <w:t xml:space="preserve">1:Египетээс гарсан нь 17:14 - Тэгээд ЭЗЭН Мосед —Үүнийг номонд дурсгал болгон бичээд, Иошуагийн чихэнд давт.</w:t>
      </w:r>
    </w:p>
    <w:p/>
    <w:p>
      <w:r xmlns:w="http://schemas.openxmlformats.org/wordprocessingml/2006/main">
        <w:t xml:space="preserve">2: Дуулал 103:18 - Гэрээг сахигчдад, Түүний зарлигуудыг санадаг хүмүүст, тэдгээрийг биелүүлэхийн тулд.</w:t>
      </w:r>
    </w:p>
    <w:p/>
    <w:p>
      <w:r xmlns:w="http://schemas.openxmlformats.org/wordprocessingml/2006/main">
        <w:t xml:space="preserve">Исаиа 30:9 Энэ бол тэрслүү ард түмэн, худалч хүүхдүүд, ЭЗЭНий хуулийг сонсохгүй хүүхдүүд юм.</w:t>
      </w:r>
    </w:p>
    <w:p/>
    <w:p>
      <w:r xmlns:w="http://schemas.openxmlformats.org/wordprocessingml/2006/main">
        <w:t xml:space="preserve">Израилийн ард түмэн тэрслүү бөгөөд ЭЗЭНий хуулийг дагадаггүй.</w:t>
      </w:r>
    </w:p>
    <w:p/>
    <w:p>
      <w:r xmlns:w="http://schemas.openxmlformats.org/wordprocessingml/2006/main">
        <w:t xml:space="preserve">1: Бурханы хуулиуд бидний сайн сайхны төлөө байдаг</w:t>
      </w:r>
    </w:p>
    <w:p/>
    <w:p>
      <w:r xmlns:w="http://schemas.openxmlformats.org/wordprocessingml/2006/main">
        <w:t xml:space="preserve">2: Итгэлтэй дуулгавартай байдлын адислалууд</w:t>
      </w:r>
    </w:p>
    <w:p/>
    <w:p>
      <w:r xmlns:w="http://schemas.openxmlformats.org/wordprocessingml/2006/main">
        <w:t xml:space="preserve">1: Дэд хууль 28:1-14 - Их Эзэний зарлигуудыг сахисны адислалууд</w:t>
      </w:r>
    </w:p>
    <w:p/>
    <w:p>
      <w:r xmlns:w="http://schemas.openxmlformats.org/wordprocessingml/2006/main">
        <w:t xml:space="preserve">2: Иеремиа 7:23 - Их Эзэний зарлигуудыг орхих нь сүйрэлд хүргэдэг.</w:t>
      </w:r>
    </w:p>
    <w:p/>
    <w:p>
      <w:r xmlns:w="http://schemas.openxmlformats.org/wordprocessingml/2006/main">
        <w:t xml:space="preserve">Исаиа 30:10 Үзмэрчдэд "Бүү харагтун" гэж хэлдэг. мөн бошиглогчдод "Бидэнд зөв зүйлийг бүү эш үзүүл, бидэнд гөлгөр зүйлсийг ярьж, заль мэхийг эш үзүүл".</w:t>
      </w:r>
    </w:p>
    <w:p/>
    <w:p>
      <w:r xmlns:w="http://schemas.openxmlformats.org/wordprocessingml/2006/main">
        <w:t xml:space="preserve">Гарц Хүмүүс үзмэрч, бошиглогчдоос үнэнийг сонсохыг хүсдэггүй, худал хуурмаг, заль мэхийг сонсохыг илүүд үздэг.</w:t>
      </w:r>
    </w:p>
    <w:p/>
    <w:p>
      <w:r xmlns:w="http://schemas.openxmlformats.org/wordprocessingml/2006/main">
        <w:t xml:space="preserve">1. Үнэний хүч: Бид үнэхээр сонсож байна уу?</w:t>
      </w:r>
    </w:p>
    <w:p/>
    <w:p>
      <w:r xmlns:w="http://schemas.openxmlformats.org/wordprocessingml/2006/main">
        <w:t xml:space="preserve">2. Бурханы замыг дагах: Хууран мэхлэлт, худал хуурмагийг үгүйсгэх.</w:t>
      </w:r>
    </w:p>
    <w:p/>
    <w:p>
      <w:r xmlns:w="http://schemas.openxmlformats.org/wordprocessingml/2006/main">
        <w:t xml:space="preserve">1. Сургаалт үгс 12:22 - Худал хэлэх уруул нь ЭЗЭНий хувьд жигшүүрт зүйл боловч үнэнч үйлдэгчид нь Түүний таалалд нийцдэг.</w:t>
      </w:r>
    </w:p>
    <w:p/>
    <w:p>
      <w:r xmlns:w="http://schemas.openxmlformats.org/wordprocessingml/2006/main">
        <w:t xml:space="preserve">2. Иаков 1:22 - Гэхдээ өөрсдийгөө хууран мэхэлж, зөвхөн сонсогч биш харин үгийг хэрэгжүүлэгчид бай.</w:t>
      </w:r>
    </w:p>
    <w:p/>
    <w:p>
      <w:r xmlns:w="http://schemas.openxmlformats.org/wordprocessingml/2006/main">
        <w:t xml:space="preserve">Исаиа 30:11 Чамайг замаас зайлуулж, замаас хазайж, Израилийн Ариун Нэгнийг бидний өмнө зогсоогооч.</w:t>
      </w:r>
    </w:p>
    <w:p/>
    <w:p>
      <w:r xmlns:w="http://schemas.openxmlformats.org/wordprocessingml/2006/main">
        <w:t xml:space="preserve">Хүмүүс одоогийн замаасаа буцаж, Израилийн Ариун Нэгэний төлөвлөгөөнд хөндлөнгөөс оролцохоо зогсоохыг захиж байна.</w:t>
      </w:r>
    </w:p>
    <w:p/>
    <w:p>
      <w:r xmlns:w="http://schemas.openxmlformats.org/wordprocessingml/2006/main">
        <w:t xml:space="preserve">1. Уруу таталтаас холдох хүч</w:t>
      </w:r>
    </w:p>
    <w:p/>
    <w:p>
      <w:r xmlns:w="http://schemas.openxmlformats.org/wordprocessingml/2006/main">
        <w:t xml:space="preserve">2. Израилийн Ариун Нэгэний замаар алхах</w:t>
      </w:r>
    </w:p>
    <w:p/>
    <w:p>
      <w:r xmlns:w="http://schemas.openxmlformats.org/wordprocessingml/2006/main">
        <w:t xml:space="preserve">1. Дуулал 119:105: "Таны үг бол миний хөлийн дэнлүү, миний замд хүрэх гэрэл"</w:t>
      </w:r>
    </w:p>
    <w:p/>
    <w:p>
      <w:r xmlns:w="http://schemas.openxmlformats.org/wordprocessingml/2006/main">
        <w:t xml:space="preserve">2. Иаков 1:14-15: "Хүн бүр өөрийн муу хүсэлдээ чирэгдэж, уруу татагдах үедээ сорилтод ордог. Дараа нь хүсэл тэмүүлэл нь тээж төрсний дараа нүгэл төрүүлдэг; нүгэл нь өсөж томрох үедээ. үхлийг төрүүлдэг."</w:t>
      </w:r>
    </w:p>
    <w:p/>
    <w:p>
      <w:r xmlns:w="http://schemas.openxmlformats.org/wordprocessingml/2006/main">
        <w:t xml:space="preserve">Исаиа 30:12 Иймийн тул Израилийн Ариун Нэгэн ийнхүү айлдаж байна.“Та нар энэ үгийг үл тоомсорлож, дарлал болон гажуудалд итгэж, түүн дээр үлддэг.</w:t>
      </w:r>
    </w:p>
    <w:p/>
    <w:p>
      <w:r xmlns:w="http://schemas.openxmlformats.org/wordprocessingml/2006/main">
        <w:t xml:space="preserve">Израилийн Ариун Нэгэн хүмүүсийг Бурханы үгийг үл тоомсорлож, харин дарлал, гажуудалд итгэдэг учраас зэмлэж байна.</w:t>
      </w:r>
    </w:p>
    <w:p/>
    <w:p>
      <w:r xmlns:w="http://schemas.openxmlformats.org/wordprocessingml/2006/main">
        <w:t xml:space="preserve">1. Бурханы үгийг үл тоомсорлох аюул</w:t>
      </w:r>
    </w:p>
    <w:p/>
    <w:p>
      <w:r xmlns:w="http://schemas.openxmlformats.org/wordprocessingml/2006/main">
        <w:t xml:space="preserve">2. Дарангуйлал, гажуудалд итгэхийн аюул</w:t>
      </w:r>
    </w:p>
    <w:p/>
    <w:p>
      <w:r xmlns:w="http://schemas.openxmlformats.org/wordprocessingml/2006/main">
        <w:t xml:space="preserve">1. Иаков 1:19-21 - Бурханы үгийг сонсохын чухлыг ойлгох</w:t>
      </w:r>
    </w:p>
    <w:p/>
    <w:p>
      <w:r xmlns:w="http://schemas.openxmlformats.org/wordprocessingml/2006/main">
        <w:t xml:space="preserve">2. Иеремиа 17:5-8 - Бурханы оронд хүнд найдах нь үр дагаврыг ойлгох нь</w:t>
      </w:r>
    </w:p>
    <w:p/>
    <w:p>
      <w:r xmlns:w="http://schemas.openxmlformats.org/wordprocessingml/2006/main">
        <w:t xml:space="preserve">Исаиа 30:13 Иймээс энэ гэм буруу нь та нарын хувьд нурахад бэлэн хагархай мэт байх болно, өндөр хэрмийн дотор хавдаж, хагарал нь агшин зуурт болно.</w:t>
      </w:r>
    </w:p>
    <w:p/>
    <w:p>
      <w:r xmlns:w="http://schemas.openxmlformats.org/wordprocessingml/2006/main">
        <w:t xml:space="preserve">Энэ ишлэл нь нүглийн тухай Бурханы шүүлтийн тухай өгүүлдэг бөгөөд гэнэт, ямар ч анхааруулгагүйгээр ирдэг.</w:t>
      </w:r>
    </w:p>
    <w:p/>
    <w:p>
      <w:r xmlns:w="http://schemas.openxmlformats.org/wordprocessingml/2006/main">
        <w:t xml:space="preserve">1: Бурханы шүүлт хурдан бөгөөд баттай</w:t>
      </w:r>
    </w:p>
    <w:p/>
    <w:p>
      <w:r xmlns:w="http://schemas.openxmlformats.org/wordprocessingml/2006/main">
        <w:t xml:space="preserve">2: Наманчлалыг хойшлуулах аюул</w:t>
      </w:r>
    </w:p>
    <w:p/>
    <w:p>
      <w:r xmlns:w="http://schemas.openxmlformats.org/wordprocessingml/2006/main">
        <w:t xml:space="preserve">1:2 Петр 3:9: Зарим хүмүүс амлалтдаа хойрго ханддаг шиг Их Эзэн амлалтдаа хойрго байдаггүй. гэвч хэн ч мөхөхийг хүсэхгүй, харин бүгд наманчлалд ирэхийг хүсэн хүлээдэггүй.</w:t>
      </w:r>
    </w:p>
    <w:p/>
    <w:p>
      <w:r xmlns:w="http://schemas.openxmlformats.org/wordprocessingml/2006/main">
        <w:t xml:space="preserve">2: Иаков 4:17 Тиймээс сайныг үйлдэхийг мэддэг атлаа үүнийг хийдэггүй хүний хувьд энэ нь нүгэл юм.</w:t>
      </w:r>
    </w:p>
    <w:p/>
    <w:p>
      <w:r xmlns:w="http://schemas.openxmlformats.org/wordprocessingml/2006/main">
        <w:t xml:space="preserve">Исаиа 30:14 Тэр үүнийг ваарчдын савны хагархай шиг эвдэх болно. Хагарсан дотроос нь галын голомтоос гал авах, эсвэл нүхнээс ус гаргах хэлтэрхий олдохгүйн тулд тэрээр өршөөхгүй.</w:t>
      </w:r>
    </w:p>
    <w:p/>
    <w:p>
      <w:r xmlns:w="http://schemas.openxmlformats.org/wordprocessingml/2006/main">
        <w:t xml:space="preserve">Энэ хэсэг нь Бурханы шүүлтийн тухай өгүүлдэг бөгөөд энэ нь бүрэн бөгөөд өршөөлгүй байх болно.</w:t>
      </w:r>
    </w:p>
    <w:p/>
    <w:p>
      <w:r xmlns:w="http://schemas.openxmlformats.org/wordprocessingml/2006/main">
        <w:t xml:space="preserve">1. Бурханы шүүлт зайлшгүй</w:t>
      </w:r>
    </w:p>
    <w:p/>
    <w:p>
      <w:r xmlns:w="http://schemas.openxmlformats.org/wordprocessingml/2006/main">
        <w:t xml:space="preserve">2. Бурханд дуулгаваргүй байдлын үр дагавар</w:t>
      </w:r>
    </w:p>
    <w:p/>
    <w:p>
      <w:r xmlns:w="http://schemas.openxmlformats.org/wordprocessingml/2006/main">
        <w:t xml:space="preserve">1. Номлогчийн үгс 12:14 - Учир нь Бурхан сайн муу аль нь ч байсан бүх үйлсийг, нууц бүхний хамт шүүлтэд оруулах болно.</w:t>
      </w:r>
    </w:p>
    <w:p/>
    <w:p>
      <w:r xmlns:w="http://schemas.openxmlformats.org/wordprocessingml/2006/main">
        <w:t xml:space="preserve">2. Илчлэлт 20:12 - Тэгээд би том жижиг үхэгсдийг сэнтийн өмнө зогсож, номууд нээгдэхийг харав. Дараа нь бас нэг ном нээгдсэн нь амьдралын ном юм. Мөн нас барагсдыг номонд бичигдсэн зүйлээр, хийсэн хэргийнх нь дагуу шүүдэг байв.</w:t>
      </w:r>
    </w:p>
    <w:p/>
    <w:p>
      <w:r xmlns:w="http://schemas.openxmlformats.org/wordprocessingml/2006/main">
        <w:t xml:space="preserve">Исаиа 30:15 Учир нь Израилийн Ариун Нэгэн Эзэн БУРХАН ийнхүү айлдаж байна. Буцаж, амарч байхдаа та нар аврагдах болно; Чимээгүй, итгэлтэй байдал нь таны хүч чадал байх болно, гэхдээ та хүсээгүй.</w:t>
      </w:r>
    </w:p>
    <w:p/>
    <w:p>
      <w:r xmlns:w="http://schemas.openxmlformats.org/wordprocessingml/2006/main">
        <w:t xml:space="preserve">ЭЗЭН Бурхан Израилийн ард түмэнтэй ярьж, Түүнд эргэн ирж, Түүнд итгэснээр авралыг олох болно гэдгийг сануулсан боловч хүмүүс сонсохоос татгалздаг.</w:t>
      </w:r>
    </w:p>
    <w:p/>
    <w:p>
      <w:r xmlns:w="http://schemas.openxmlformats.org/wordprocessingml/2006/main">
        <w:t xml:space="preserve">1. Чимээгүй итгэлийн бат бөх байдал: Бурханы төлөвлөгөөнд итгэж сурах</w:t>
      </w:r>
    </w:p>
    <w:p/>
    <w:p>
      <w:r xmlns:w="http://schemas.openxmlformats.org/wordprocessingml/2006/main">
        <w:t xml:space="preserve">2. Бурхантай харилцах харилцаагаа сэргээх нь: Авралын төлөө Их Эзэн рүү буцах нь</w:t>
      </w:r>
    </w:p>
    <w:p/>
    <w:p>
      <w:r xmlns:w="http://schemas.openxmlformats.org/wordprocessingml/2006/main">
        <w:t xml:space="preserve">1. Исаиа 11:2-3 - Их Эзэний Сүнс, мэргэн ухаан ба ойлголтын сүнс, зөвлөгөө ба хүч чадлын сүнс, мэдлэг ба Их Эзэнээс эмээх сүнс Түүн дээр тогтоно.</w:t>
      </w:r>
    </w:p>
    <w:p/>
    <w:p>
      <w:r xmlns:w="http://schemas.openxmlformats.org/wordprocessingml/2006/main">
        <w:t xml:space="preserve">2. Сургаалт үгс 3:5-6 - Бүх зүрх сэтгэлээрээ Их Эзэнд найд, өөрийн ойлголтод бүү найд; Бүх замдаа Түүнийг хүлээн зөвшөөр, тэгвэл Тэр чиний замыг чиглүүлэх болно.</w:t>
      </w:r>
    </w:p>
    <w:p/>
    <w:p>
      <w:r xmlns:w="http://schemas.openxmlformats.org/wordprocessingml/2006/main">
        <w:t xml:space="preserve">Исаиа 30:16 Харин та нар "Үгүй" гэж хэлэв. Учир нь бид морьтой зугтах болно; тиймийн тул та нар зугтах болно: мөн, Бид хурдан хүлэг дээр мордох болно; тиймийн тул чамайг хөөцөлдөгчид хурдан байх болно.</w:t>
      </w:r>
    </w:p>
    <w:p/>
    <w:p>
      <w:r xmlns:w="http://schemas.openxmlformats.org/wordprocessingml/2006/main">
        <w:t xml:space="preserve">Израилийн ард түмэн Бурханы зөвлөгөөг сонсохоос татгалзаж, дайснуудаасаа мориор зугтахаар шийджээ.</w:t>
      </w:r>
    </w:p>
    <w:p/>
    <w:p>
      <w:r xmlns:w="http://schemas.openxmlformats.org/wordprocessingml/2006/main">
        <w:t xml:space="preserve">1. Бид хичнээн хурдан гүйх гэж оролдсон ч Бурханы хүслээс зугтаж чадахгүй</w:t>
      </w:r>
    </w:p>
    <w:p/>
    <w:p>
      <w:r xmlns:w="http://schemas.openxmlformats.org/wordprocessingml/2006/main">
        <w:t xml:space="preserve">2. Бид өөрсдийн сонголтын үр дагаврыг даван туулж чадахгүй</w:t>
      </w:r>
    </w:p>
    <w:p/>
    <w:p>
      <w:r xmlns:w="http://schemas.openxmlformats.org/wordprocessingml/2006/main">
        <w:t xml:space="preserve">1. Сургаалт үгс 21:1 - Хааны зүрх бол Их Эзэний мутар дахь усны урсгал юм; тэр хүссэн газраа эргүүлдэг.</w:t>
      </w:r>
    </w:p>
    <w:p/>
    <w:p>
      <w:r xmlns:w="http://schemas.openxmlformats.org/wordprocessingml/2006/main">
        <w:t xml:space="preserve">2. 1 Коринт 10:13 - Хүнд тохиолдохгүй ямар ч уруу таталт та нарт тохиолдсонгүй.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p>
      <w:r xmlns:w="http://schemas.openxmlformats.org/wordprocessingml/2006/main">
        <w:t xml:space="preserve">Исаиа 30:17 Нэгний зэмлэлд мянган хүн зугтах болно. Та таван хүний зэмлэлд та нар зугтах болно: та нар уулын орой дээрх гэрэлт цамхаг мэт, толгод дээрх одон мэт үлдэх хүртлээ.</w:t>
      </w:r>
    </w:p>
    <w:p/>
    <w:p>
      <w:r xmlns:w="http://schemas.openxmlformats.org/wordprocessingml/2006/main">
        <w:t xml:space="preserve">Энэ хэсэг нь Бурханы зэмлэлийн хүч болон Түүний шийтгэлийн хүч чадлын тухай өгүүлдэг.</w:t>
      </w:r>
    </w:p>
    <w:p/>
    <w:p>
      <w:r xmlns:w="http://schemas.openxmlformats.org/wordprocessingml/2006/main">
        <w:t xml:space="preserve">1. Бурханы зэмлэлийн хүч</w:t>
      </w:r>
    </w:p>
    <w:p/>
    <w:p>
      <w:r xmlns:w="http://schemas.openxmlformats.org/wordprocessingml/2006/main">
        <w:t xml:space="preserve">2. Бурханы шийтгэлээс хэрхэн зайлсхийх вэ</w:t>
      </w:r>
    </w:p>
    <w:p/>
    <w:p>
      <w:r xmlns:w="http://schemas.openxmlformats.org/wordprocessingml/2006/main">
        <w:t xml:space="preserve">1. Еврей 12:6-11 - Учир нь Их Эзэн хайртай хүнээ сахилгажуулж, хүлээн авсан хүү бүрийг гэсгээдэг.</w:t>
      </w:r>
    </w:p>
    <w:p/>
    <w:p>
      <w:r xmlns:w="http://schemas.openxmlformats.org/wordprocessingml/2006/main">
        <w:t xml:space="preserve">2. Сургаалт үгс 3:11-12 - Хүү минь, Их Эзэний сахилга батыг үл тоомсорлож, түүний зэмлэлээс бүү залх, учир нь Их Эзэн өөрийн хайртай хүнээ, өөрийн дуртай хүү нь эцэг шигээ зэмлэдэг.</w:t>
      </w:r>
    </w:p>
    <w:p/>
    <w:p>
      <w:r xmlns:w="http://schemas.openxmlformats.org/wordprocessingml/2006/main">
        <w:t xml:space="preserve">Исаиа 30:18 Тиймээс ЭЗЭН та нарт нигүүлсэнгүй байхын тулд хүлээх болно, тиймээс Тэр өргөмжлөгдөж, та нарыг өршөөх болно. Учир нь ЭЗЭН бол шүүлтийн Бурхан юм. Хүлээгчид бүгд ерөөлтэй еэ түүнийг.</w:t>
      </w:r>
    </w:p>
    <w:p/>
    <w:p>
      <w:r xmlns:w="http://schemas.openxmlformats.org/wordprocessingml/2006/main">
        <w:t xml:space="preserve">Бурхан шүүлтийн Бурхан учраас биднийг хүлээж, нигүүлсэл, нигүүлсэл үзүүлэх болно. Түүнийг хүлээж байгаа хүмүүс адислагдах болно.</w:t>
      </w:r>
    </w:p>
    <w:p/>
    <w:p>
      <w:r xmlns:w="http://schemas.openxmlformats.org/wordprocessingml/2006/main">
        <w:t xml:space="preserve">1. Бурханыг хүлээхийн адислалууд</w:t>
      </w:r>
    </w:p>
    <w:p/>
    <w:p>
      <w:r xmlns:w="http://schemas.openxmlformats.org/wordprocessingml/2006/main">
        <w:t xml:space="preserve">2. Шүүлт дэх Бурханы нигүүлсэл, нигүүлсэл</w:t>
      </w:r>
    </w:p>
    <w:p/>
    <w:p>
      <w:r xmlns:w="http://schemas.openxmlformats.org/wordprocessingml/2006/main">
        <w:t xml:space="preserve">1. Дуулал 37:7-9 ЭЗЭНд амарч, Түүнийг тэвчээртэй хүлээ.Түүний замд дэлгэрч буй нэгний төлөө, Бузар муу санааг авчирагчаас болж бүү санаа зов. Уурлахаа больж, уур хилэнгээ орхи: Бузар мууг үйлдэхийн тулд ямар ч мэргэн зүйлд бүү санаа зов. Учир нь хорон мууг үйлдэгчид таслагдах болно, харин ЭЗЭНийг хүлээгчид тэд дэлхийг өвлөх болно.</w:t>
      </w:r>
    </w:p>
    <w:p/>
    <w:p>
      <w:r xmlns:w="http://schemas.openxmlformats.org/wordprocessingml/2006/main">
        <w:t xml:space="preserve">2. Иаков 5:7-8 Тиймээс ах дүү нар аа, Их Эзэний ирэлт хүртэл тэвчээртэй байгаарай. Болгоогтун, тариачин хүн дэлхийн үнэт үр жимсийг хүлээж, эрт болон сүүлчийн бороо орох хүртлээ үүний төлөө удаан тэвчээртэй байдаг. Та ч бас тэвчээртэй байгаарай; зүрх сэтгэлээ бэхжүүл: учир нь ЭЗЭНий ирэлт ойртож байна.</w:t>
      </w:r>
    </w:p>
    <w:p/>
    <w:p>
      <w:r xmlns:w="http://schemas.openxmlformats.org/wordprocessingml/2006/main">
        <w:t xml:space="preserve">Исаиа 30:19 Учир нь ард түмэн Сионд Иерусалимд амьдрах болно.Чи дахиж уйлахгүй.Чиний хашхирааны дуу хоолойгоор тэр чамд нигүүлсэнгүй хандах болно. Тэр үүнийг сонсохдоо чамд хариулах болно.</w:t>
      </w:r>
    </w:p>
    <w:p/>
    <w:p>
      <w:r xmlns:w="http://schemas.openxmlformats.org/wordprocessingml/2006/main">
        <w:t xml:space="preserve">Бурханы хүмүүс Сион, Иерусалимд тайтгарал, амар амгаланг олох болно. Бурхан нигүүлсэнгүй байж, тэдний хашхиралд хариулах болно.</w:t>
      </w:r>
    </w:p>
    <w:p/>
    <w:p>
      <w:r xmlns:w="http://schemas.openxmlformats.org/wordprocessingml/2006/main">
        <w:t xml:space="preserve">1. Таны уйлахад Бурханы нигүүлсэнгүй хариулт</w:t>
      </w:r>
    </w:p>
    <w:p/>
    <w:p>
      <w:r xmlns:w="http://schemas.openxmlformats.org/wordprocessingml/2006/main">
        <w:t xml:space="preserve">2. Сионд амьдрах тайтгарал</w:t>
      </w:r>
    </w:p>
    <w:p/>
    <w:p>
      <w:r xmlns:w="http://schemas.openxmlformats.org/wordprocessingml/2006/main">
        <w:t xml:space="preserve">1. Дуулал 34:17 - "Зөв шударга хүмүүсийг хашхирахад Их Эзэн сонсож, тэднийг бүх зовлон зүдгүүрээс нь чөлөөлдөг."</w:t>
      </w:r>
    </w:p>
    <w:p/>
    <w:p>
      <w:r xmlns:w="http://schemas.openxmlformats.org/wordprocessingml/2006/main">
        <w:t xml:space="preserve">2. Иаков 1:5 - "Хэрэв та нарын хэн нэг нь мэргэн ухаанаар дутвал, тэр хүн бүх хүнд өгөөмөр, доромжлолгүй өгдөг Бурханаас гуйг, тэгвэл түүнд өгөх болно."</w:t>
      </w:r>
    </w:p>
    <w:p/>
    <w:p>
      <w:r xmlns:w="http://schemas.openxmlformats.org/wordprocessingml/2006/main">
        <w:t xml:space="preserve">Исаиа 30:20 ЭЗЭН чамд зовлон зүдгүүрийн талх, зовлонгийн усыг өгсөн ч багш нар чинь цаашид буланд нүүлэгдэхгүй, харин чиний нүд багш нараа харах болно.</w:t>
      </w:r>
    </w:p>
    <w:p/>
    <w:p>
      <w:r xmlns:w="http://schemas.openxmlformats.org/wordprocessingml/2006/main">
        <w:t xml:space="preserve">Их Эзэн хүнд хэцүү нөхцөл байдлыг бий болгож болох ч Тэр Өөрийн ард түмнээсээ багш нарыг зайлуулахгүй бөгөөд тэд тэднийг харах боломжтой болно.</w:t>
      </w:r>
    </w:p>
    <w:p/>
    <w:p>
      <w:r xmlns:w="http://schemas.openxmlformats.org/wordprocessingml/2006/main">
        <w:t xml:space="preserve">1. Зовлон бэрхшээлээс суралцах нь - Бурхан бидний зовлон зүдгүүрийг ашиглан биднийг хэлбэржүүлж, зааж сургадаг.</w:t>
      </w:r>
    </w:p>
    <w:p/>
    <w:p>
      <w:r xmlns:w="http://schemas.openxmlformats.org/wordprocessingml/2006/main">
        <w:t xml:space="preserve">2. Бурханы хангамж - Бидний хамгийн хэцүү үед ч Бурхан хэрхэн хангадаг вэ.</w:t>
      </w:r>
    </w:p>
    <w:p/>
    <w:p>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Исаиа 30:21 Чиний чих ардаас "Энэ зам юм. Та нар баруун тийшээ, зүүн тийшээ эргэхдээ түүгээр яв" гэсэн үгийг сонсох болно.</w:t>
      </w:r>
    </w:p>
    <w:p/>
    <w:p>
      <w:r xmlns:w="http://schemas.openxmlformats.org/wordprocessingml/2006/main">
        <w:t xml:space="preserve">Хэрэв бид Түүний зааврыг дагавал Бурхан биднийг удирдана гэж амласан.</w:t>
      </w:r>
    </w:p>
    <w:p/>
    <w:p>
      <w:r xmlns:w="http://schemas.openxmlformats.org/wordprocessingml/2006/main">
        <w:t xml:space="preserve">1. Бурханы замаар явахын ач холбогдол</w:t>
      </w:r>
    </w:p>
    <w:p/>
    <w:p>
      <w:r xmlns:w="http://schemas.openxmlformats.org/wordprocessingml/2006/main">
        <w:t xml:space="preserve">2. Их Эзэний замаар алхах</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Дуулал 32:8 - Би чамд зааж, явах ёстой замд чинь зааж өгөх болно; Би чамд хайрын нүдээр зөвлөгөө өгөх болно.</w:t>
      </w:r>
    </w:p>
    <w:p/>
    <w:p>
      <w:r xmlns:w="http://schemas.openxmlformats.org/wordprocessingml/2006/main">
        <w:t xml:space="preserve">Исаиа 30:22 Мөнгөний сийлбэрүүдийнхээ бүрээсийг, алтаар хийсэн хайлмал хөрөгнүүдийнхээ гоёл чимэглэлийг мөн бузарлаж, тэдгээрийг сарын тэмдэг болгон хая. Чи түүнд "Эндээс яв" гэж хэл.</w:t>
      </w:r>
    </w:p>
    <w:p/>
    <w:p>
      <w:r xmlns:w="http://schemas.openxmlformats.org/wordprocessingml/2006/main">
        <w:t xml:space="preserve">Бурхан биднийг Өөрөөсөө сатааруулж болох аливаа шүтээнээс татгалзахыг уриалдаг.</w:t>
      </w:r>
    </w:p>
    <w:p/>
    <w:p>
      <w:r xmlns:w="http://schemas.openxmlformats.org/wordprocessingml/2006/main">
        <w:t xml:space="preserve">1. Шүтээнүүдэд биш, Бурханд итгэ</w:t>
      </w:r>
    </w:p>
    <w:p/>
    <w:p>
      <w:r xmlns:w="http://schemas.openxmlformats.org/wordprocessingml/2006/main">
        <w:t xml:space="preserve">2. Хуурамч шүтлэгийг үгүйсгэ</w:t>
      </w:r>
    </w:p>
    <w:p/>
    <w:p>
      <w:r xmlns:w="http://schemas.openxmlformats.org/wordprocessingml/2006/main">
        <w:t xml:space="preserve">1. Дэд хууль 5:8-9 "Чи өөртөө зориулж сийлсэн хөрөг, эсвэл дээрх тэнгэрт, доор газар, газрын доорх усанд байгаа ямар ч юмсыг бүү хий. Тэдэнд бүү мөргө, тэдэнд бүү үйлчил, учир нь би бол чиний Бурхан ЭЗЭН бол намайг үзэн яддаг хүмүүсийн гурав, дөрөв дэх үеийн хүүхдүүдийн эцэг өвгөдийн гэмийг шийтгэдэг атаархагч Бурхан"</w:t>
      </w:r>
    </w:p>
    <w:p/>
    <w:p>
      <w:r xmlns:w="http://schemas.openxmlformats.org/wordprocessingml/2006/main">
        <w:t xml:space="preserve">2. 1 Коринт 10:14 "Тиймээс хайрт минь, шүтээн шүтэхээс зайл."</w:t>
      </w:r>
    </w:p>
    <w:p/>
    <w:p>
      <w:r xmlns:w="http://schemas.openxmlformats.org/wordprocessingml/2006/main">
        <w:t xml:space="preserve">Исаиа 30:23 Дараа нь тэр чиний үрийн бороог өгч, чи газар тариалах болно. Газар тариалангийн талх тарган, элбэг дэлбэг байх болно. Тэр өдөр мал чинь өргөн бэлчээрт тэжээгдэнэ.</w:t>
      </w:r>
    </w:p>
    <w:p/>
    <w:p>
      <w:r xmlns:w="http://schemas.openxmlformats.org/wordprocessingml/2006/main">
        <w:t xml:space="preserve">Бурхан газар тариаланг бороо оруулж, арвин ургац авч, малыг том бэлчээрт тэжээх боломжийг олгоно.</w:t>
      </w:r>
    </w:p>
    <w:p/>
    <w:p>
      <w:r xmlns:w="http://schemas.openxmlformats.org/wordprocessingml/2006/main">
        <w:t xml:space="preserve">1. Өөрийн ард түмнээ хангадаг Бурханы үнэнч байдал</w:t>
      </w:r>
    </w:p>
    <w:p/>
    <w:p>
      <w:r xmlns:w="http://schemas.openxmlformats.org/wordprocessingml/2006/main">
        <w:t xml:space="preserve">2. Элбэг дэлбэг байдлын адислал</w:t>
      </w:r>
    </w:p>
    <w:p/>
    <w:p>
      <w:r xmlns:w="http://schemas.openxmlformats.org/wordprocessingml/2006/main">
        <w:t xml:space="preserve">1. Дэд хууль 11:14 - Би чамд цагтаа бороо, өмнөх бороо, сүүлчийн бороог өгч, чи тариа, дарс, тосоо цуглуулна.</w:t>
      </w:r>
    </w:p>
    <w:p/>
    <w:p>
      <w:r xmlns:w="http://schemas.openxmlformats.org/wordprocessingml/2006/main">
        <w:t xml:space="preserve">2. Дуулал 65:9-13 - Та дэлхий дээр очиж, түүнийг усалдаг: Та усаар дүүрэн Бурханы голоор түүнийг асар их баяжуулж, Та үүнийг хангасан үедээ тэдэнд үр тариа бэлтгэдэг.</w:t>
      </w:r>
    </w:p>
    <w:p/>
    <w:p>
      <w:r xmlns:w="http://schemas.openxmlformats.org/wordprocessingml/2006/main">
        <w:t xml:space="preserve">Исаиа 30:24 Үхэр болон газар чихдэг залуу илжигнүүд хүрз, сэнсээр дарсан цэвэр үржүүлгийг иднэ.</w:t>
      </w:r>
    </w:p>
    <w:p/>
    <w:p>
      <w:r xmlns:w="http://schemas.openxmlformats.org/wordprocessingml/2006/main">
        <w:t xml:space="preserve">Үхэр, зулзагануудад хүрз, сэнсээр идсэн цэвэр хоолоор хангана.</w:t>
      </w:r>
    </w:p>
    <w:p/>
    <w:p>
      <w:r xmlns:w="http://schemas.openxmlformats.org/wordprocessingml/2006/main">
        <w:t xml:space="preserve">1. Бурхан Өөрийн бүх бүтээлийг санаанд оромгүй байдлаар хангах болно.</w:t>
      </w:r>
    </w:p>
    <w:p/>
    <w:p>
      <w:r xmlns:w="http://schemas.openxmlformats.org/wordprocessingml/2006/main">
        <w:t xml:space="preserve">2. Бид Их Эзэний бидний амьдралд зориулсан хангамжид найдах ёстой.</w:t>
      </w:r>
    </w:p>
    <w:p/>
    <w:p>
      <w:r xmlns:w="http://schemas.openxmlformats.org/wordprocessingml/2006/main">
        <w:t xml:space="preserve">1. Матай 6:25-34 - Өөрийнхөө амьдралд, юу идэж, уух талаар бүү санаа зов; эсвэл таны биеийн тухай, юу өмсөх вэ.</w:t>
      </w:r>
    </w:p>
    <w:p/>
    <w:p>
      <w:r xmlns:w="http://schemas.openxmlformats.org/wordprocessingml/2006/main">
        <w:t xml:space="preserve">2. Дуулал 23:1 - ЭЗЭН бол миний хоньчин; Би хүсэхгүй байна.</w:t>
      </w:r>
    </w:p>
    <w:p/>
    <w:p>
      <w:r xmlns:w="http://schemas.openxmlformats.org/wordprocessingml/2006/main">
        <w:t xml:space="preserve">Исаиа 30:25 Цамхагууд нурах агуу их хядлага болох өдөр өндөр уул, өндөр толгод бүр дээр гол мөрөн, горхи урсах болно.</w:t>
      </w:r>
    </w:p>
    <w:p/>
    <w:p>
      <w:r xmlns:w="http://schemas.openxmlformats.org/wordprocessingml/2006/main">
        <w:t xml:space="preserve">Их сүйрлийн үед хамгийн өндөр уул толгод дээр гол горхи олдоно.</w:t>
      </w:r>
    </w:p>
    <w:p/>
    <w:p>
      <w:r xmlns:w="http://schemas.openxmlformats.org/wordprocessingml/2006/main">
        <w:t xml:space="preserve">1. Хүнд хэцүү үед Бурханы нигүүлсэл, хангалт</w:t>
      </w:r>
    </w:p>
    <w:p/>
    <w:p>
      <w:r xmlns:w="http://schemas.openxmlformats.org/wordprocessingml/2006/main">
        <w:t xml:space="preserve">2. Сүйрлийн дунд итгэл найдвар олох</w:t>
      </w:r>
    </w:p>
    <w:p/>
    <w:p>
      <w:r xmlns:w="http://schemas.openxmlformats.org/wordprocessingml/2006/main">
        <w:t xml:space="preserve">1. Дуулал 46:1-3 - "Бурхан бол бидний хоргодох газар, хүч чадал, гай зовлонд туслагч юм."</w:t>
      </w:r>
    </w:p>
    <w:p/>
    <w:p>
      <w:r xmlns:w="http://schemas.openxmlformats.org/wordprocessingml/2006/main">
        <w:t xml:space="preserve">2. Исаиа 43:2 - "Чамайг усаар дамжин өнгөрөхөд Би чамтай хамт байх болно; гол мөрөн дундуур явахад тэд чамайг эзэлдэггүй; чи гал дундуур явахад чи шатахгүй, дөл чамайг шатаахгүй. ."</w:t>
      </w:r>
    </w:p>
    <w:p/>
    <w:p>
      <w:r xmlns:w="http://schemas.openxmlformats.org/wordprocessingml/2006/main">
        <w:t xml:space="preserve">Исаиа 30:26 Түүнчлэн, ЭЗЭН ард түмнийхээ хагарлыг боож өгөх тэр өдөр сарны гэрэл нарны гэрэл мэт, нарны гэрэл долоон өдрийн гэрэл мэт долоо дахин нэмэгдэх болно. мөн тэдний шархыг эдгээдэг.</w:t>
      </w:r>
    </w:p>
    <w:p/>
    <w:p>
      <w:r xmlns:w="http://schemas.openxmlformats.org/wordprocessingml/2006/main">
        <w:t xml:space="preserve">Их Эзэн ард түмэндээ эдгэрэлт, гэрэл авчрах болно.</w:t>
      </w:r>
    </w:p>
    <w:p/>
    <w:p>
      <w:r xmlns:w="http://schemas.openxmlformats.org/wordprocessingml/2006/main">
        <w:t xml:space="preserve">1. Эзэний эдгээх гэрэл - Харанхуйд гэрэл олох</w:t>
      </w:r>
    </w:p>
    <w:p/>
    <w:p>
      <w:r xmlns:w="http://schemas.openxmlformats.org/wordprocessingml/2006/main">
        <w:t xml:space="preserve">2. Бурханы болзолгүй хайр - Бурханы нигүүлсэл, нигүүлслийг мэдрэх</w:t>
      </w:r>
    </w:p>
    <w:p/>
    <w:p>
      <w:r xmlns:w="http://schemas.openxmlformats.org/wordprocessingml/2006/main">
        <w:t xml:space="preserve">1. Дуулал 147:3 - "Тэр зүрхний шархыг эдгээж, шархыг нь боож өгдөг."</w:t>
      </w:r>
    </w:p>
    <w:p/>
    <w:p>
      <w:r xmlns:w="http://schemas.openxmlformats.org/wordprocessingml/2006/main">
        <w:t xml:space="preserve">2. Матай 5:14-16 - "Та нар бол дэлхийн гэрэл. Уулан дээр байрладаг хотыг нууж үл болно."</w:t>
      </w:r>
    </w:p>
    <w:p/>
    <w:p>
      <w:r xmlns:w="http://schemas.openxmlformats.org/wordprocessingml/2006/main">
        <w:t xml:space="preserve">Исаиа 30:27 Харагтун, ЭЗЭНий нэр холоос ирж, Түүний уур хилэнгээр шатаж, түүний ачаа хүнд байна.Түүний уруул уур хилэнгээр дүүрэн, Хэл нь залгих гал мэт.</w:t>
      </w:r>
    </w:p>
    <w:p/>
    <w:p>
      <w:r xmlns:w="http://schemas.openxmlformats.org/wordprocessingml/2006/main">
        <w:t xml:space="preserve">ЭЗЭН уурандаа шатаж, хүнд ачаа үүрч, уур хилэнгээр дүүрэн уруул, хэл нь гал мэт холоос ирж байна.</w:t>
      </w:r>
    </w:p>
    <w:p/>
    <w:p>
      <w:r xmlns:w="http://schemas.openxmlformats.org/wordprocessingml/2006/main">
        <w:t xml:space="preserve">1. "Их Эзэний ирэлт: Наманчлалд хүргэх дуудлага"</w:t>
      </w:r>
    </w:p>
    <w:p/>
    <w:p>
      <w:r xmlns:w="http://schemas.openxmlformats.org/wordprocessingml/2006/main">
        <w:t xml:space="preserve">2. "Бурханы уур хилэн: Дээрхийн Гэгээнтнийг ойлгох нь"</w:t>
      </w:r>
    </w:p>
    <w:p/>
    <w:p>
      <w:r xmlns:w="http://schemas.openxmlformats.org/wordprocessingml/2006/main">
        <w:t xml:space="preserve">1. Иаков 4:6-10, "Бурхан бардам хүмүүсийг эсэргүүцдэг, харин даруу хүмүүст нигүүлсэл өгдөг"</w:t>
      </w:r>
    </w:p>
    <w:p/>
    <w:p>
      <w:r xmlns:w="http://schemas.openxmlformats.org/wordprocessingml/2006/main">
        <w:t xml:space="preserve">2. Илчлэлт 6:17, "Учир нь түүний уур хилэнгийн агуу өдөр ирж, хэн зогсож чадах вэ?"</w:t>
      </w:r>
    </w:p>
    <w:p/>
    <w:p>
      <w:r xmlns:w="http://schemas.openxmlformats.org/wordprocessingml/2006/main">
        <w:t xml:space="preserve">Исаиа 30:28 Үндэстнүүдийг дэмий хоосон шигшүүрээр шигшихийн тулд түүний амьсгал урсах урсгал мэт хүзүүний дунд хүрч, хүмүүсийн эрүүнд хазаар байх бөгөөд тэднийг төөрөлдүүлэх болно.</w:t>
      </w:r>
    </w:p>
    <w:p/>
    <w:p>
      <w:r xmlns:w="http://schemas.openxmlformats.org/wordprocessingml/2006/main">
        <w:t xml:space="preserve">Энэ ишлэл нь халих урсгалтай зүйрлэсэн амьсгалаараа шүүлтийг авчрах, ард түмнийг төөрөлдүүлэхийн тулд хазаар ашиглан үндэстнүүдийг дэмий хоосон шигшүүрээр шигших Бурханы дээд эрх мэдлийн тухай өгүүлдэг.</w:t>
      </w:r>
    </w:p>
    <w:p/>
    <w:p>
      <w:r xmlns:w="http://schemas.openxmlformats.org/wordprocessingml/2006/main">
        <w:t xml:space="preserve">1: Бурханы дээд эрх мэдэл</w:t>
      </w:r>
    </w:p>
    <w:p/>
    <w:p>
      <w:r xmlns:w="http://schemas.openxmlformats.org/wordprocessingml/2006/main">
        <w:t xml:space="preserve">2: Дэмий хоосон шигшүүр</w:t>
      </w:r>
    </w:p>
    <w:p/>
    <w:p>
      <w:r xmlns:w="http://schemas.openxmlformats.org/wordprocessingml/2006/main">
        <w:t xml:space="preserve">1: Езекиел 39:29 - "Би тэднээс дахиж нүүрээ нуухгүй, учир нь би Сүнсээ Израилийн гэр дээр асгах болно" гэж Эзэн Бурхан тунхаглаж байна.</w:t>
      </w:r>
    </w:p>
    <w:p/>
    <w:p>
      <w:r xmlns:w="http://schemas.openxmlformats.org/wordprocessingml/2006/main">
        <w:t xml:space="preserve">2: Иеремиа 16:19 Өө, ЭЗЭН, миний хүч чадал, миний бэхлэлт, гай зовлонгийн өдөр хоргодох газар минь. Дэлхийн хязгаараас үндэстнүүд Танд ирж, “Бидний өвөг дээдэс худал хуурмаг, хоосон зүйлээс өөр юуг ч өвлөсөнгүй” гэж хэлэх болно. ямар ч ашиг байхгүй."</w:t>
      </w:r>
    </w:p>
    <w:p/>
    <w:p>
      <w:r xmlns:w="http://schemas.openxmlformats.org/wordprocessingml/2006/main">
        <w:t xml:space="preserve">Исаиа 30:29 Ариун ёслол үйлдэх шөнө шиг та нар дуутай байх болно. ЭЗЭНий ууланд, Израилийн хүчирхэг Нэгэн рүү очихоор гадас барин явах мэт зүрх сэтгэлийн баяр баясгалан.</w:t>
      </w:r>
    </w:p>
    <w:p/>
    <w:p>
      <w:r xmlns:w="http://schemas.openxmlformats.org/wordprocessingml/2006/main">
        <w:t xml:space="preserve">Хүмүүс Израилийн уулархаг нутагт Бурханд ойртохдоо баяр баясгалан, баяр баясгалангийн дууг дуулна.</w:t>
      </w:r>
    </w:p>
    <w:p/>
    <w:p>
      <w:r xmlns:w="http://schemas.openxmlformats.org/wordprocessingml/2006/main">
        <w:t xml:space="preserve">1. Аяллын баяр баясгалан: Итгэлээр дамжуулан биелэлтийг олох нь</w:t>
      </w:r>
    </w:p>
    <w:p/>
    <w:p>
      <w:r xmlns:w="http://schemas.openxmlformats.org/wordprocessingml/2006/main">
        <w:t xml:space="preserve">2. Магтаалын хүч: Шүтлэг нь амьдралыг хэрхэн өөрчилдөг вэ?</w:t>
      </w:r>
    </w:p>
    <w:p/>
    <w:p>
      <w:r xmlns:w="http://schemas.openxmlformats.org/wordprocessingml/2006/main">
        <w:t xml:space="preserve">1. Дуулал 95:2 - Түүний оршихуйд талархалтайгаар ирж, Дуулал дуугаар Түүнд баяр хөөртэйгөөр шуугицгаая.</w:t>
      </w:r>
    </w:p>
    <w:p/>
    <w:p>
      <w:r xmlns:w="http://schemas.openxmlformats.org/wordprocessingml/2006/main">
        <w:t xml:space="preserve">2. Дуулал 100:1-2 - Газар нутаг бүхэн ээ, ЭЗЭНд баяр баясгалантай дууг дуугтун. ЭЗЭНд баяр хөөрөөр үйлчил: Түүний оршихуйд дуулан ирэгтүн.</w:t>
      </w:r>
    </w:p>
    <w:p/>
    <w:p>
      <w:r xmlns:w="http://schemas.openxmlformats.org/wordprocessingml/2006/main">
        <w:t xml:space="preserve">Исаиа 30:30 ЭЗЭН сүр жавхлант дуу хоолойгоо сонсгож, уурынх нь хилэгнэх, залгих галын дөл, тархалт, шуурга, мөндөр зэрэгтэй хамт Түүний гарыг гэрэлтүүлэх болно. .</w:t>
      </w:r>
    </w:p>
    <w:p/>
    <w:p>
      <w:r xmlns:w="http://schemas.openxmlformats.org/wordprocessingml/2006/main">
        <w:t xml:space="preserve">Их Эзэн уур хилэнгээ гал түймэр, сарниулах, шуурга, мөндөрөөр илэрхийлэх болно.</w:t>
      </w:r>
    </w:p>
    <w:p/>
    <w:p>
      <w:r xmlns:w="http://schemas.openxmlformats.org/wordprocessingml/2006/main">
        <w:t xml:space="preserve">1. Бурханы уур хилэнгийн бат бөх хүч</w:t>
      </w:r>
    </w:p>
    <w:p/>
    <w:p>
      <w:r xmlns:w="http://schemas.openxmlformats.org/wordprocessingml/2006/main">
        <w:t xml:space="preserve">2. Бурханы уур хилэнг танин мэдэхийн ач холбогдол</w:t>
      </w:r>
    </w:p>
    <w:p/>
    <w:p>
      <w:r xmlns:w="http://schemas.openxmlformats.org/wordprocessingml/2006/main">
        <w:t xml:space="preserve">1. Ром 1:18-32 - Бурханы уур хилэн шударга бус байдлын эсрэг илчлэгдсэн.</w:t>
      </w:r>
    </w:p>
    <w:p/>
    <w:p>
      <w:r xmlns:w="http://schemas.openxmlformats.org/wordprocessingml/2006/main">
        <w:t xml:space="preserve">2. Дуулал 11:6 - Тэр хорон муу хүмүүсийн дээр урхи, гал, хүхэр, аймшигт шуургыг бороо оруулах болно: энэ нь тэдний аяганы хувь байх болно.</w:t>
      </w:r>
    </w:p>
    <w:p/>
    <w:p>
      <w:r xmlns:w="http://schemas.openxmlformats.org/wordprocessingml/2006/main">
        <w:t xml:space="preserve">Исаиа 30:31 Учир нь саваагаар цохиулсан Ассиричууд ЭЗЭНий дуугаар цохигдох болно.</w:t>
      </w:r>
    </w:p>
    <w:p/>
    <w:p>
      <w:r xmlns:w="http://schemas.openxmlformats.org/wordprocessingml/2006/main">
        <w:t xml:space="preserve">Түүний дуугаар ЭЗЭН Ассирийг ялна.</w:t>
      </w:r>
    </w:p>
    <w:p/>
    <w:p>
      <w:r xmlns:w="http://schemas.openxmlformats.org/wordprocessingml/2006/main">
        <w:t xml:space="preserve">1. Их Эзэний дуу хоолойны хүч</w:t>
      </w:r>
    </w:p>
    <w:p/>
    <w:p>
      <w:r xmlns:w="http://schemas.openxmlformats.org/wordprocessingml/2006/main">
        <w:t xml:space="preserve">2. Зовлон бэрхшээлийг даван туулах Бурханы дээд эрх мэдэл</w:t>
      </w:r>
    </w:p>
    <w:p/>
    <w:p>
      <w:r xmlns:w="http://schemas.openxmlformats.org/wordprocessingml/2006/main">
        <w:t xml:space="preserve">1. Үйлс 4:31 - Тэднийг залбирсны дараа тэдний цугларсан газар доргиов. мөн тэд бүгд Ариун Сүнсээр дүүрч, Бурханы үгийг зоригтойгоор хэлэв.</w:t>
      </w:r>
    </w:p>
    <w:p/>
    <w:p>
      <w:r xmlns:w="http://schemas.openxmlformats.org/wordprocessingml/2006/main">
        <w:t xml:space="preserve">2. Дуулал 18:2 - ЭЗЭН бол миний хад, миний цайз, миний аврагч; Бурхан минь, миний хүч чадал, би түүнд итгэх болно; Миний тэвш, миний авралын эвэр, миний өндөр цамхаг.</w:t>
      </w:r>
    </w:p>
    <w:p/>
    <w:p>
      <w:r xmlns:w="http://schemas.openxmlformats.org/wordprocessingml/2006/main">
        <w:t xml:space="preserve">Исаиа 30:32 ЭЗЭНий түүн дээр тавих таягийг дайран өнгөрөх газар бүр нь тахил болон ятгатай байх бөгөөд чичиргээнтэй тулалдаанд Тэр түүнтэй тулалдах болно.</w:t>
      </w:r>
    </w:p>
    <w:p/>
    <w:p>
      <w:r xmlns:w="http://schemas.openxmlformats.org/wordprocessingml/2006/main">
        <w:t xml:space="preserve">Их Эзэн таблет болон босоо ятгатай тулалдаанд тулалдах бөгөөд газардсан таяг нь Их Эзэний тавьсан газар бүрийг дайран өнгөрөх болно.</w:t>
      </w:r>
    </w:p>
    <w:p/>
    <w:p>
      <w:r xmlns:w="http://schemas.openxmlformats.org/wordprocessingml/2006/main">
        <w:t xml:space="preserve">1. Хөдөлгөөнгүй байж, Намайг Бурхан гэдгийг мэд - Дуулал 46:10</w:t>
      </w:r>
    </w:p>
    <w:p/>
    <w:p>
      <w:r xmlns:w="http://schemas.openxmlformats.org/wordprocessingml/2006/main">
        <w:t xml:space="preserve">2. Бидний хүч чадал Их Эзэнээс ирдэг - Исаиа 41:10</w:t>
      </w:r>
    </w:p>
    <w:p/>
    <w:p>
      <w:r xmlns:w="http://schemas.openxmlformats.org/wordprocessingml/2006/main">
        <w:t xml:space="preserve">1. Дуулал 150:3-5 Бүрээний дуугаар Түүнийг магтагтун; Түүнийг ятга болон ятгаар магтагтун! Түүнийг дангаар магтаж, бүжиглэ; Чавхдаст хөгжмийн зэмсэг, гаансаар Түүнийг магтагтун! Чанга цан цохиж Түүнийг магтагтун; Түүнийг цан цохиулан магтагтун!</w:t>
      </w:r>
    </w:p>
    <w:p/>
    <w:p>
      <w:r xmlns:w="http://schemas.openxmlformats.org/wordprocessingml/2006/main">
        <w:t xml:space="preserve">2. Дуулал 81:2-3 Дуулал аваад, эгшиглэх эгшиг, дуулалтай аятайхан ятгыг энд авчир. Бидний баяр ёслолын өдөр, товлосон цагт, шинэ сараар бүрээ үлээлгээрэй.</w:t>
      </w:r>
    </w:p>
    <w:p/>
    <w:p>
      <w:r xmlns:w="http://schemas.openxmlformats.org/wordprocessingml/2006/main">
        <w:t xml:space="preserve">Исаиа 30:33 Учир нь Тофет эрт дээр үеэс томилогдсон. тийм ээ, энэ нь хаанд бэлтгэгдсэн; Тэр үүнийг гүн бөгөөд том болгов. Түүний овоолго нь гал ба их мод юм; ЭЗЭНий амьсгал нь хүхрийн урсгал мэт түүнийг асаадаг.</w:t>
      </w:r>
    </w:p>
    <w:p/>
    <w:p>
      <w:r xmlns:w="http://schemas.openxmlformats.org/wordprocessingml/2006/main">
        <w:t xml:space="preserve">Их Эзэний амьсгалаар хүхрийн урсгал мэт дүрэлздэг гүн бөгөөд том овоо мод, гал болох Тофетийн шийтгэлийг Бурхан томилсон.</w:t>
      </w:r>
    </w:p>
    <w:p/>
    <w:p>
      <w:r xmlns:w="http://schemas.openxmlformats.org/wordprocessingml/2006/main">
        <w:t xml:space="preserve">1. Бурханы шударга ёс: Нүглийн өртөг</w:t>
      </w:r>
    </w:p>
    <w:p/>
    <w:p>
      <w:r xmlns:w="http://schemas.openxmlformats.org/wordprocessingml/2006/main">
        <w:t xml:space="preserve">2. Их Эзэний уур хилэн: бослогын үр дагавар</w:t>
      </w:r>
    </w:p>
    <w:p/>
    <w:p>
      <w:r xmlns:w="http://schemas.openxmlformats.org/wordprocessingml/2006/main">
        <w:t xml:space="preserve">1. Матай 3:10-12 Баптист Иохан ирж буй Бурханы уур хилэнгийн тухай анхааруулга.</w:t>
      </w:r>
    </w:p>
    <w:p/>
    <w:p>
      <w:r xmlns:w="http://schemas.openxmlformats.org/wordprocessingml/2006/main">
        <w:t xml:space="preserve">2. Иона 3:10 Наманчлалын өмнө өршөөл үзүүлэхэд Бурханы бэлэн байдал.</w:t>
      </w:r>
    </w:p>
    <w:p/>
    <w:p>
      <w:r xmlns:w="http://schemas.openxmlformats.org/wordprocessingml/2006/main">
        <w:t xml:space="preserve">«Исаиа» номын 31-р бүлэгт Египетээс тусламж хүсэх нь тэнэглэлийн талаар өгүүлж, Бурханд найдахын оронд хүний хүч чадалд найдах хэрэггүй гэдгийг сануулдаг. Энэ нь аврал, баталгаа авахын тулд Бурханд хандахын чухлыг онцолж байна.</w:t>
      </w:r>
    </w:p>
    <w:p/>
    <w:p>
      <w:r xmlns:w="http://schemas.openxmlformats.org/wordprocessingml/2006/main">
        <w:t xml:space="preserve">1-р догол мөр: Энэ бүлэг нь Египетээс цэргийн тусламж авахаар найдаж буй хүмүүсийн эсрэг сэрэмжлүүлэгээр эхэлдэг. Исаиа дэлхийн хүч чадалд найдсаныг шүүмжилж, энэ нь эцэстээ урам хугарах болно гэж тунхагласан (Исаиа 31:1-3).</w:t>
      </w:r>
    </w:p>
    <w:p/>
    <w:p>
      <w:r xmlns:w="http://schemas.openxmlformats.org/wordprocessingml/2006/main">
        <w:t xml:space="preserve">2-р догол мөр: Исаиа Иудагийн ард түмнийг Бурханы оршихуй, хамгаалалт нь хүний тусламжаас хамаагүй дээр гэж итгүүлсэн. Бурхан бол үнэнч, хайраар дүүрэн бөгөөд Өөрийн хүмүүсийг хамгаалахад бэлэн гэдгийг тэрээр тэдэнд сануулдаг (Исаиа 31:4-5).</w:t>
      </w:r>
    </w:p>
    <w:p/>
    <w:p>
      <w:r xmlns:w="http://schemas.openxmlformats.org/wordprocessingml/2006/main">
        <w:t xml:space="preserve">3-р догол мөр: Энэ зөгнөл нь Иерусалимыг дайснуудаас нь хамгаалахын тулд Бурхан хэрхэн биечлэн оролцохыг дүрсэлсэн байдаг. Тэрээр ард түмнийхээ төлөө тулалдаж, тэднийг зовлон зүдгүүрээс аврах болно (Исаиа 31:8-9).</w:t>
      </w:r>
    </w:p>
    <w:p/>
    <w:p>
      <w:r xmlns:w="http://schemas.openxmlformats.org/wordprocessingml/2006/main">
        <w:t xml:space="preserve">Дүгнэж хэлэхэд,</w:t>
      </w:r>
    </w:p>
    <w:p>
      <w:r xmlns:w="http://schemas.openxmlformats.org/wordprocessingml/2006/main">
        <w:t xml:space="preserve">Исаиа гучин нэгдүгээр бүлгийг илчилдэг</w:t>
      </w:r>
    </w:p>
    <w:p>
      <w:r xmlns:w="http://schemas.openxmlformats.org/wordprocessingml/2006/main">
        <w:t xml:space="preserve">Египетэд найдах тэнэглэл,</w:t>
      </w:r>
    </w:p>
    <w:p>
      <w:r xmlns:w="http://schemas.openxmlformats.org/wordprocessingml/2006/main">
        <w:t xml:space="preserve">Бурханы хамгааллын баталгаа,</w:t>
      </w:r>
    </w:p>
    <w:p>
      <w:r xmlns:w="http://schemas.openxmlformats.org/wordprocessingml/2006/main">
        <w:t xml:space="preserve">мөн чөлөөлөх амлалт.</w:t>
      </w:r>
    </w:p>
    <w:p/>
    <w:p>
      <w:r xmlns:w="http://schemas.openxmlformats.org/wordprocessingml/2006/main">
        <w:t xml:space="preserve">Египетэд найдахаас сэрэмжлүүлэв.</w:t>
      </w:r>
    </w:p>
    <w:p>
      <w:r xmlns:w="http://schemas.openxmlformats.org/wordprocessingml/2006/main">
        <w:t xml:space="preserve">Бурханы оршихуй, хамгаалалт дахь баталгаа.</w:t>
      </w:r>
    </w:p>
    <w:p>
      <w:r xmlns:w="http://schemas.openxmlformats.org/wordprocessingml/2006/main">
        <w:t xml:space="preserve">Тэнгэрлэг оролцооны амлалт; чөлөөлөлт.</w:t>
      </w:r>
    </w:p>
    <w:p/>
    <w:p>
      <w:r xmlns:w="http://schemas.openxmlformats.org/wordprocessingml/2006/main">
        <w:t xml:space="preserve">Энэ бүлэг нь Бурханы хүч чадал, үнэнч байдалд найдахын оронд хүний хүч чадал эсвэл дэлхийн холбоонд итгэхээс болгоомжлох захиас болдог. Энэ нь хүний тусламж, цэргийн хүч чадлаас тэнгэрлэг хамгааллын давуу талыг онцолж байна. Энэ нь хүмүүсийг Түүнд хандах үед Тэр биечлэн оролцож, тэдний тулалдаанд тулалдаж, дайснуудаас нь чөлөөлнө гэдгийг баталдаг. Эцсийн эцэст, энэ нь түр зуурын шийдлийг эрэлхийлэх эсвэл дэлхийн хүчинд итгэх итгэл биш харин Их Эзэнд итгэх итгэлд жинхэнэ аюулгүй байдал оршдог гэдгийг сануулдаг.</w:t>
      </w:r>
    </w:p>
    <w:p/>
    <w:p>
      <w:r xmlns:w="http://schemas.openxmlformats.org/wordprocessingml/2006/main">
        <w:t xml:space="preserve">ИСАИА 31:1 Египет уруу тусламж гуйж яваа хүмүүс золгүй еэ! Мөн морин дээр үлдэж, сүйх тэргэнд итгэ, учир нь тэд олон байдаг; мөн морьтон, учир нь тэд маш хүчтэй байдаг; Гэвч тэд Израилийн Ариун Нэгэн рүү ханддаггүй, ЭЗЭНийг ч хайдаггүй!</w:t>
      </w:r>
    </w:p>
    <w:p/>
    <w:p>
      <w:r xmlns:w="http://schemas.openxmlformats.org/wordprocessingml/2006/main">
        <w:t xml:space="preserve">Хүмүүс Египетээс тусламж гуйх хэрэггүй, харин Их Эзэнийг эрэлхийлэх ёстой.</w:t>
      </w:r>
    </w:p>
    <w:p/>
    <w:p>
      <w:r xmlns:w="http://schemas.openxmlformats.org/wordprocessingml/2006/main">
        <w:t xml:space="preserve">1. Морин тэрэг, тэрэгт биш, Эзэнд итгэ</w:t>
      </w:r>
    </w:p>
    <w:p/>
    <w:p>
      <w:r xmlns:w="http://schemas.openxmlformats.org/wordprocessingml/2006/main">
        <w:t xml:space="preserve">2. Дэлхийн шийдлүүдийг бус Их Эзэнийг эрэлхийл</w:t>
      </w:r>
    </w:p>
    <w:p/>
    <w:p>
      <w:r xmlns:w="http://schemas.openxmlformats.org/wordprocessingml/2006/main">
        <w:t xml:space="preserve">1. Дуулал 20:7 - "Зарим нь сүйх тэргэнд, зарим нь моринд найддаг, харин бид өөрсдийн Бурхан ЭЗЭНий нэрэнд найддаг."</w:t>
      </w:r>
    </w:p>
    <w:p/>
    <w:p>
      <w:r xmlns:w="http://schemas.openxmlformats.org/wordprocessingml/2006/main">
        <w:t xml:space="preserve">2. Исаиа 55:6 - "ЭЗЭНийг олдох үед нь хай. Түүнийг ойр байхад нь дууд."</w:t>
      </w:r>
    </w:p>
    <w:p/>
    <w:p>
      <w:r xmlns:w="http://schemas.openxmlformats.org/wordprocessingml/2006/main">
        <w:t xml:space="preserve">Исаиа 31:2 Гэсэн хэдий ч тэрээр мэргэн бөгөөд бузар мууг авчирч, Өөрийн үгсийг буцаахгүй.Харин хорон мууг үйлдэгчдийн гэр бүлийн эсрэг, нүгэл үйлдэгчдийн тусламжийн эсрэг босно.</w:t>
      </w:r>
    </w:p>
    <w:p/>
    <w:p>
      <w:r xmlns:w="http://schemas.openxmlformats.org/wordprocessingml/2006/main">
        <w:t xml:space="preserve">Бурхан мэргэн бөгөөд хорон мууг үйлдэгчид болон тэднийг дэмждэг хүмүүсийн эсрэг шүүлт хийхээс буцахгүй.</w:t>
      </w:r>
    </w:p>
    <w:p/>
    <w:p>
      <w:r xmlns:w="http://schemas.openxmlformats.org/wordprocessingml/2006/main">
        <w:t xml:space="preserve">1. Бурханы мэргэн ухааны хүч: Бурхан шүүлтийг авчрах үед</w:t>
      </w:r>
    </w:p>
    <w:p/>
    <w:p>
      <w:r xmlns:w="http://schemas.openxmlformats.org/wordprocessingml/2006/main">
        <w:t xml:space="preserve">2. Бид яагаад Бурханы үгийг дагах ёстой ба муу муухайг дэмжихгүй байх ёстой вэ?</w:t>
      </w:r>
    </w:p>
    <w:p/>
    <w:p>
      <w:r xmlns:w="http://schemas.openxmlformats.org/wordprocessingml/2006/main">
        <w:t xml:space="preserve">1. Сургаалт үгс 8:13 - "ЭЗЭНээс эмээх нь бузар мууг үзэн ядах явдал юм: бардам зан, бардам зан, бузар зам, бүдүүлэг амыг би үзэн ядах уу?"</w:t>
      </w:r>
    </w:p>
    <w:p/>
    <w:p>
      <w:r xmlns:w="http://schemas.openxmlformats.org/wordprocessingml/2006/main">
        <w:t xml:space="preserve">2. Иаков 4:17 - "Тиймээс сайныг үйлдэхийг мэддэг атлаа үүнийг хийдэггүй хүний хувьд энэ нь нүгэл болно."</w:t>
      </w:r>
    </w:p>
    <w:p/>
    <w:p>
      <w:r xmlns:w="http://schemas.openxmlformats.org/wordprocessingml/2006/main">
        <w:t xml:space="preserve">Исаиа 31:3 Египетчүүд бол хүмүүс болохоос Бурхан биш. Тэдний морьд нь сүнс биш харин махан бие юм. ЭЗЭН гараа сунгахад туслагч нь хоёулаа унаж, холпен нь унах бөгөөд бүгд хамтдаа сүйрэх болно.</w:t>
      </w:r>
    </w:p>
    <w:p/>
    <w:p>
      <w:r xmlns:w="http://schemas.openxmlformats.org/wordprocessingml/2006/main">
        <w:t xml:space="preserve">Их Эзэн өөрт нь найддаг хүмүүсийг хамгаалж, дэмжих болно.</w:t>
      </w:r>
    </w:p>
    <w:p/>
    <w:p>
      <w:r xmlns:w="http://schemas.openxmlformats.org/wordprocessingml/2006/main">
        <w:t xml:space="preserve">1. Хамгаалалт, удирдамжийг Их Эзэнд итгэ.</w:t>
      </w:r>
    </w:p>
    <w:p/>
    <w:p>
      <w:r xmlns:w="http://schemas.openxmlformats.org/wordprocessingml/2006/main">
        <w:t xml:space="preserve">2. Бурханаас хамааралтай байх нь амжилт, ялалтын түлхүүр юм.</w:t>
      </w:r>
    </w:p>
    <w:p/>
    <w:p>
      <w:r xmlns:w="http://schemas.openxmlformats.org/wordprocessingml/2006/main">
        <w:t xml:space="preserve">1. Иеремиа 17:7-8 ЭЗЭНд найддаг хүн ерөөлтэй еэ. Тэрээр усанд тарьсан модтой адил бөгөөд голын дагуу үндсээ гадагшлуулдаг, халуун ирэхэд айдаггүй, навч нь ногоон хэвээр үлддэг, гантай жил ч санаа зовдоггүй, учир нь жимсээ өгөхөө больдоггүй. .</w:t>
      </w:r>
    </w:p>
    <w:p/>
    <w:p>
      <w:r xmlns:w="http://schemas.openxmlformats.org/wordprocessingml/2006/main">
        <w:t xml:space="preserve">2. Дуулал 20:7 Зарим нь сүйх тэргэнд, зарим нь моринд найддаг, харин бид өөрсдийн Бурхан ЭЗЭНий нэрэнд найддаг.</w:t>
      </w:r>
    </w:p>
    <w:p/>
    <w:p>
      <w:r xmlns:w="http://schemas.openxmlformats.org/wordprocessingml/2006/main">
        <w:t xml:space="preserve">Исаиа 31:4 Учир нь олон хоньчид түүний эсрэг дуудагдахад арслан, залуу арслан хоёр олздоо архирдаг шиг ЭЗЭН надад ингэж айлдсан билээ. Тэдний чимээ: Түмний ЭЗЭН Сион уул болон түүний толгодын төлөө тулалдахаар бууж ирэх болно.</w:t>
      </w:r>
    </w:p>
    <w:p/>
    <w:p>
      <w:r xmlns:w="http://schemas.openxmlformats.org/wordprocessingml/2006/main">
        <w:t xml:space="preserve">Арслан түүний эсрэг дуудагдсан олон хоньчдоос айхгүйн адил Сион уул болон түүнтэй холбогдсон толгодын төлөө тулалдахаар Их Эзэн бууж ирнэ.</w:t>
      </w:r>
    </w:p>
    <w:p/>
    <w:p>
      <w:r xmlns:w="http://schemas.openxmlformats.org/wordprocessingml/2006/main">
        <w:t xml:space="preserve">1. "Хэцүү байдлын өмнө Их Эзэний хүч чадал, эр зориг"</w:t>
      </w:r>
    </w:p>
    <w:p/>
    <w:p>
      <w:r xmlns:w="http://schemas.openxmlformats.org/wordprocessingml/2006/main">
        <w:t xml:space="preserve">2. "Бурхан бол бидний мөнхийн хамгаалагч"</w:t>
      </w:r>
    </w:p>
    <w:p/>
    <w:p>
      <w:r xmlns:w="http://schemas.openxmlformats.org/wordprocessingml/2006/main">
        <w:t xml:space="preserve">1. Дуулал 34:7 - "ЭЗЭНий тэнгэр элч Түүнээс эмээдэг хүмүүсийг тойрон буудаллаж, тэднийг авардаг."</w:t>
      </w:r>
    </w:p>
    <w:p/>
    <w:p>
      <w:r xmlns:w="http://schemas.openxmlformats.org/wordprocessingml/2006/main">
        <w:t xml:space="preserve">2. Шастирын дэд 20:15 - "Энэ их сүргээс бүү ай, бүү ай, учир нь тулалдаан бол та нарынх биш, харин Бурханых".</w:t>
      </w:r>
    </w:p>
    <w:p/>
    <w:p>
      <w:r xmlns:w="http://schemas.openxmlformats.org/wordprocessingml/2006/main">
        <w:t xml:space="preserve">Исаиа 31:5 Нисдэг шувууд шиг түмэн цэргийн ЭЗЭН Иерусалимыг хамгаалах болно. хамгаалж бас тэр үүнийг хүргэх болно; мөн дайран өнгөрөхөд тэр үүнийг хадгалах болно.</w:t>
      </w:r>
    </w:p>
    <w:p/>
    <w:p>
      <w:r xmlns:w="http://schemas.openxmlformats.org/wordprocessingml/2006/main">
        <w:t xml:space="preserve">Бурхан биднийг хамгаалж, бүх хор хөнөөлөөс хамгаалах болно.</w:t>
      </w:r>
    </w:p>
    <w:p/>
    <w:p>
      <w:r xmlns:w="http://schemas.openxmlformats.org/wordprocessingml/2006/main">
        <w:t xml:space="preserve">1. Бурхан биднийг аюулаас хамгаалахад үргэлж байдаг.</w:t>
      </w:r>
    </w:p>
    <w:p/>
    <w:p>
      <w:r xmlns:w="http://schemas.openxmlformats.org/wordprocessingml/2006/main">
        <w:t xml:space="preserve">2. Бурханд найд, учир нь Тэр чамайг хэзээ ч алдахгүй.</w:t>
      </w:r>
    </w:p>
    <w:p/>
    <w:p>
      <w:r xmlns:w="http://schemas.openxmlformats.org/wordprocessingml/2006/main">
        <w:t xml:space="preserve">1. Дэд хууль 31:6, "Хүчтэй, зоригтой бай. Тэднээс болж бүү ай, бүү ай, учир нь ЭЗЭН Бурхан чинь чамтай хамт явдаг. Тэр чамайг хэзээ ч орхихгүй, чамайг орхихгүй."</w:t>
      </w:r>
    </w:p>
    <w:p/>
    <w:p>
      <w:r xmlns:w="http://schemas.openxmlformats.org/wordprocessingml/2006/main">
        <w:t xml:space="preserve">2. Дуулал 18:2, "Эзэн бол миний хад, миний цайз, миний аврагч; Миний Бурхан бол миний хоргодох хад, миний бамбай, авралын эвэр, миний бэхлэлт".</w:t>
      </w:r>
    </w:p>
    <w:p/>
    <w:p>
      <w:r xmlns:w="http://schemas.openxmlformats.org/wordprocessingml/2006/main">
        <w:t xml:space="preserve">Исаиа 31:6 Израилийн хөвгүүдийн гүн тэрсэлсэн Түүнд хандагтун.</w:t>
      </w:r>
    </w:p>
    <w:p/>
    <w:p>
      <w:r xmlns:w="http://schemas.openxmlformats.org/wordprocessingml/2006/main">
        <w:t xml:space="preserve">Израилийн хөвгүүд маш их бослого гаргаж, Бурханд хандах ёстой.</w:t>
      </w:r>
    </w:p>
    <w:p/>
    <w:p>
      <w:r xmlns:w="http://schemas.openxmlformats.org/wordprocessingml/2006/main">
        <w:t xml:space="preserve">1. Бурханыг эсэргүүцэх аюул</w:t>
      </w:r>
    </w:p>
    <w:p/>
    <w:p>
      <w:r xmlns:w="http://schemas.openxmlformats.org/wordprocessingml/2006/main">
        <w:t xml:space="preserve">2. Бурханд хандах тайтгарал</w:t>
      </w:r>
    </w:p>
    <w:p/>
    <w:p>
      <w:r xmlns:w="http://schemas.openxmlformats.org/wordprocessingml/2006/main">
        <w:t xml:space="preserve">1. Матай 11:28-30 - Ачаалал ихтэй, ачаалал ихтэй бүх хүмүүс, Над уруу ир, тэгвэл би та нарт амралт өгнө.</w:t>
      </w:r>
    </w:p>
    <w:p/>
    <w:p>
      <w:r xmlns:w="http://schemas.openxmlformats.org/wordprocessingml/2006/main">
        <w:t xml:space="preserve">2. Иеремиа 3:22 - Итгэлгүй хүүхдүүд ээ, буцаж ирээрэй, би та нарын итгэлгүй байдлыг эдгээх болно.</w:t>
      </w:r>
    </w:p>
    <w:p/>
    <w:p>
      <w:r xmlns:w="http://schemas.openxmlformats.org/wordprocessingml/2006/main">
        <w:t xml:space="preserve">Исаиа 31:7 Учир нь тэр өдөр хүн бүр нүглийн төлөө та нарын гараар хийсэн мөнгөн болон алтаар хийсэн шүтээнүүдээ хаях болно.</w:t>
      </w:r>
    </w:p>
    <w:p/>
    <w:p>
      <w:r xmlns:w="http://schemas.openxmlformats.org/wordprocessingml/2006/main">
        <w:t xml:space="preserve">Исаиа 31:7-д хүмүүсийг нүгэл болгон өөрсдөд нь зориулж хийсэн мөнгө, алтаар хийсэн шүтээнүүдээсээ салахыг анхааруулдаг.</w:t>
      </w:r>
    </w:p>
    <w:p/>
    <w:p>
      <w:r xmlns:w="http://schemas.openxmlformats.org/wordprocessingml/2006/main">
        <w:t xml:space="preserve">1. "Шүтэн шүтэх аюул"</w:t>
      </w:r>
    </w:p>
    <w:p/>
    <w:p>
      <w:r xmlns:w="http://schemas.openxmlformats.org/wordprocessingml/2006/main">
        <w:t xml:space="preserve">2. "Шүтэн шүтэх нүгэл"</w:t>
      </w:r>
    </w:p>
    <w:p/>
    <w:p>
      <w:r xmlns:w="http://schemas.openxmlformats.org/wordprocessingml/2006/main">
        <w:t xml:space="preserve">1. Ром 1:18-25</w:t>
      </w:r>
    </w:p>
    <w:p/>
    <w:p>
      <w:r xmlns:w="http://schemas.openxmlformats.org/wordprocessingml/2006/main">
        <w:t xml:space="preserve">2. Египетээс гарсан нь 20:3-5</w:t>
      </w:r>
    </w:p>
    <w:p/>
    <w:p>
      <w:r xmlns:w="http://schemas.openxmlformats.org/wordprocessingml/2006/main">
        <w:t xml:space="preserve">Исаиа 31:8 Дараа нь ассири хүчит хүний бус илдээр унах болно. Муу хүний бус илд түүнийг залгих болно.Гэвч тэр илднээс зугтаж, залуус нь сэтгэл дундуур байх болно.</w:t>
      </w:r>
    </w:p>
    <w:p/>
    <w:p>
      <w:r xmlns:w="http://schemas.openxmlformats.org/wordprocessingml/2006/main">
        <w:t xml:space="preserve">Ассиричуудыг хүч чадал муутай хүний барьсан илдэнд ялагдаж, залуучууд нь урам хугарах болно гэж Исаиа зөгнөжээ.</w:t>
      </w:r>
    </w:p>
    <w:p/>
    <w:p>
      <w:r xmlns:w="http://schemas.openxmlformats.org/wordprocessingml/2006/main">
        <w:t xml:space="preserve">1. Бурхан агуу дайснуудыг ялахын тулд бидний хамгийн өчүүхэн ч гэсэн ашиглах болно.</w:t>
      </w:r>
    </w:p>
    <w:p/>
    <w:p>
      <w:r xmlns:w="http://schemas.openxmlformats.org/wordprocessingml/2006/main">
        <w:t xml:space="preserve">2. Бэрхшээл бидний эсрэг байсан ч Бурхан даван туулах арга замыг өгөх болно.</w:t>
      </w:r>
    </w:p>
    <w:p/>
    <w:p>
      <w:r xmlns:w="http://schemas.openxmlformats.org/wordprocessingml/2006/main">
        <w:t xml:space="preserve">1. 2 Коринт 12:10 - Тиймээс би Христийн төлөө сул дорой байдал, зэмлэл, хэрэгцээ, хавчлага, зовлон зүдгүүрээс таашаал авдаг: учир нь би сул дорой байхдаа хүчтэй байдаг.</w:t>
      </w:r>
    </w:p>
    <w:p/>
    <w:p>
      <w:r xmlns:w="http://schemas.openxmlformats.org/wordprocessingml/2006/main">
        <w:t xml:space="preserve">2. Зехариа 4:6 - Дараа нь тэр надад хариулж, —Энэ бол Зеруббабелд өгсөн ЭЗЭНий үг бөгөөд "Хүчээр ч, хүчээр ч биш, харин Миний сүнсээр" гэж түмэн цэргийн ЭЗЭН тунхаглаж байна.</w:t>
      </w:r>
    </w:p>
    <w:p/>
    <w:p>
      <w:r xmlns:w="http://schemas.openxmlformats.org/wordprocessingml/2006/main">
        <w:t xml:space="preserve">Исаиа 31:9 Тэрээр айсандаа хүчээ дайран өнгөрч, түүний ноёд нь Сион дахь гал, Иерусалим дахь зуухнаас нь эмээх болно гэж ЭЗЭН тунхаглаж байна.</w:t>
      </w:r>
    </w:p>
    <w:p/>
    <w:p>
      <w:r xmlns:w="http://schemas.openxmlformats.org/wordprocessingml/2006/main">
        <w:t xml:space="preserve">ЭЗЭНий гал Сионд, Түүний зуух нь Иерусалимд байх бөгөөд ард түмэн далдаас эмээж цайздаа хоргодох болно.</w:t>
      </w:r>
    </w:p>
    <w:p/>
    <w:p>
      <w:r xmlns:w="http://schemas.openxmlformats.org/wordprocessingml/2006/main">
        <w:t xml:space="preserve">1. ЭЗЭНийг мэдэхийн тайтгарал бидэнтэй хамт байдаг</w:t>
      </w:r>
    </w:p>
    <w:p/>
    <w:p>
      <w:r xmlns:w="http://schemas.openxmlformats.org/wordprocessingml/2006/main">
        <w:t xml:space="preserve">2. Бүү ай: ЭЗЭН бол бидний хоргодох газар</w:t>
      </w:r>
    </w:p>
    <w:p/>
    <w:p>
      <w:r xmlns:w="http://schemas.openxmlformats.org/wordprocessingml/2006/main">
        <w:t xml:space="preserve">1. Дуулал 46:1-3 - Бурхан бол бидний хоргодох газар, хүч чадал, гай зовлонд туслагч юм.</w:t>
      </w:r>
    </w:p>
    <w:p/>
    <w:p>
      <w:r xmlns:w="http://schemas.openxmlformats.org/wordprocessingml/2006/main">
        <w:t xml:space="preserve">2. Исаиа 41:10 - Бүү ай, учир нь би чамтай хамт байна.</w:t>
      </w:r>
    </w:p>
    <w:p/>
    <w:p>
      <w:r xmlns:w="http://schemas.openxmlformats.org/wordprocessingml/2006/main">
        <w:t xml:space="preserve">Исаиа номын 32-р бүлэгт энэ нутагт амар амгалан, хөгжил цэцэглэлт, аюулгүй байдлыг авчрах зөвт, шударга хааны ирэх тухай өгүүлдэг. Энэ нь өнөөгийн ёс суртахууны доройтол, дарангуйллын байдлыг энэхүү зөвт удирдагчийн ирээдүйн хаанчлалтай харьцуулж байна.</w:t>
      </w:r>
    </w:p>
    <w:p/>
    <w:p>
      <w:r xmlns:w="http://schemas.openxmlformats.org/wordprocessingml/2006/main">
        <w:t xml:space="preserve">1-р догол мөр: Энэ бүлэг нь шударга хаан шударга ёсыг тогтоож, ард түмэнд тогтвортой байдал, хамгаалалт авчрах цагийг дүрсэлж эхэлдэг. Энэ ирээдүйн энх тайвны эрин үе болон ёс суртахууны доройтлын өнөөгийн байдлын хооронд ялгаа бий (Исаиа 32:1-8).</w:t>
      </w:r>
    </w:p>
    <w:p/>
    <w:p>
      <w:r xmlns:w="http://schemas.openxmlformats.org/wordprocessingml/2006/main">
        <w:t xml:space="preserve">2-р догол мөр: Исаиа Иерусалим дахь эмэгтэйчүүдийн тайван байдал, тансаг байдлын талаар өгүүлдэг. Тэднийг шийтгэх үед тэдний тайтгарал гашуудалтайгаар солигдох болно гэдгийг тэрээр анхааруулдаг (Исаиа 32:9-14).</w:t>
      </w:r>
    </w:p>
    <w:p/>
    <w:p>
      <w:r xmlns:w="http://schemas.openxmlformats.org/wordprocessingml/2006/main">
        <w:t xml:space="preserve">3-р догол мөр: Бурхан Өөрийн хүмүүс дээр Сүнсээ асгах үед гарах өөрчлөлтийн тухай зөгнөлийн тухай өгүүлдэг. Энэ урсац нь зөвт байдал, шударга ёс, амар амгалан, элбэг дэлбэг байдлыг бий болгоно (Исаиа 32:15-20).</w:t>
      </w:r>
    </w:p>
    <w:p/>
    <w:p>
      <w:r xmlns:w="http://schemas.openxmlformats.org/wordprocessingml/2006/main">
        <w:t xml:space="preserve">Дүгнэж хэлэхэд,</w:t>
      </w:r>
    </w:p>
    <w:p>
      <w:r xmlns:w="http://schemas.openxmlformats.org/wordprocessingml/2006/main">
        <w:t xml:space="preserve">Исаиа гучин хоёрдугаар бүлгийг илчилдэг</w:t>
      </w:r>
    </w:p>
    <w:p>
      <w:r xmlns:w="http://schemas.openxmlformats.org/wordprocessingml/2006/main">
        <w:t xml:space="preserve">Зөв шударга хааны ирэлт,</w:t>
      </w:r>
    </w:p>
    <w:p>
      <w:r xmlns:w="http://schemas.openxmlformats.org/wordprocessingml/2006/main">
        <w:t xml:space="preserve">тайвшрахаас сэрэмжлүүлэх,</w:t>
      </w:r>
    </w:p>
    <w:p>
      <w:r xmlns:w="http://schemas.openxmlformats.org/wordprocessingml/2006/main">
        <w:t xml:space="preserve">мөн сүнслэг өөрчлөлтийн амлалт.</w:t>
      </w:r>
    </w:p>
    <w:p/>
    <w:p>
      <w:r xmlns:w="http://schemas.openxmlformats.org/wordprocessingml/2006/main">
        <w:t xml:space="preserve">Зөв шударга захирагчийн тодорхойлолт.</w:t>
      </w:r>
    </w:p>
    <w:p>
      <w:r xmlns:w="http://schemas.openxmlformats.org/wordprocessingml/2006/main">
        <w:t xml:space="preserve">Тайвшрахаас сэрэмжлүүлж байна.</w:t>
      </w:r>
    </w:p>
    <w:p>
      <w:r xmlns:w="http://schemas.openxmlformats.org/wordprocessingml/2006/main">
        <w:t xml:space="preserve">Сүнслэг өөрчлөлтийн амлалт.</w:t>
      </w:r>
    </w:p>
    <w:p/>
    <w:p>
      <w:r xmlns:w="http://schemas.openxmlformats.org/wordprocessingml/2006/main">
        <w:t xml:space="preserve">Энэ бүлэгт зөв шударга хааны удирдлага дор зөвт байдал, шударга ёс ноёрхох ирээдүйн найдварыг дүрсэлдэг. Энэ нь амласан энх тайвны эрин үетэй нийгмийн ялзрал, ёс суртахууны доройтол хэрхэн эсрэгцэж байгааг онцолж байна. Энэ нь тансаг байдлын дунд сэтгэл хангалуун байхаас сэрэмжлүүлж, Бурханы замд нийцэхгүй бол шүүлт нь тэдний тав тухыг алдагдуулдаг гэдгийг сануулдаг. Гэсэн хэдий ч энэ нь зөвт байдал, шударга ёс, амар амгалан, элбэг дэлбэг адислал цэцэглэн хөгжих цаг үед Бурханы Сүнс Өөрийн ард түмэн дээр асгаснаар сүнслэг өөрчлөлт хийх найдварыг өгдөг. Эцсийн эцэст энэ нь тэнгэрлэг засаглал нь түүнийг хүлээн авсан бүх хүмүүст урт удаан хугацааны эв найрамдал, хөгжил цэцэглэлтийг авчирдаг төгс ирээдүй рүү чиглэж байна.</w:t>
      </w:r>
    </w:p>
    <w:p/>
    <w:p>
      <w:r xmlns:w="http://schemas.openxmlformats.org/wordprocessingml/2006/main">
        <w:t xml:space="preserve">Исаиа 32:1 Харагтун, хаан зөв шударгаар хаанчлах бөгөөд ноёд нь шүүлтээр захирагдах болно.</w:t>
      </w:r>
    </w:p>
    <w:p/>
    <w:p>
      <w:r xmlns:w="http://schemas.openxmlformats.org/wordprocessingml/2006/main">
        <w:t xml:space="preserve">Шударга, ухаалаг хаан улс орныг захирч, зөвлөхүүд нь ухаалаг шийдвэр гаргах болно.</w:t>
      </w:r>
    </w:p>
    <w:p/>
    <w:p>
      <w:r xmlns:w="http://schemas.openxmlformats.org/wordprocessingml/2006/main">
        <w:t xml:space="preserve">1. Шударга манлайллын хүч</w:t>
      </w:r>
    </w:p>
    <w:p/>
    <w:p>
      <w:r xmlns:w="http://schemas.openxmlformats.org/wordprocessingml/2006/main">
        <w:t xml:space="preserve">2. Ухаалаг удирдагчдын ач холбогдол</w:t>
      </w:r>
    </w:p>
    <w:p/>
    <w:p>
      <w:r xmlns:w="http://schemas.openxmlformats.org/wordprocessingml/2006/main">
        <w:t xml:space="preserve">1. Сургаалт үгс 29:2 - Зөв шударга хүн эрх мэдэлтэй байхад ард түмэн баярладаг бол хорон муу хүн захирах үед ард түмэн гашуудаж байдаг.</w:t>
      </w:r>
    </w:p>
    <w:p/>
    <w:p>
      <w:r xmlns:w="http://schemas.openxmlformats.org/wordprocessingml/2006/main">
        <w:t xml:space="preserve">2. 1 Петр 5:2-3 - Та нарын дунд байгаа Бурханы сүргийг хариулж, албадлагаар бус, харин сайн дураараа, шударга бус ашиг хонжоо олохын тулд бус харин хүсэл тэмүүллээр харгалзагчаар үйлчил; Та нарт итгэмжлэгдсэн хүмүүсийн ноён болгон биш, харин сүрэгт үлгэр дуурайл үзүүлээрэй.</w:t>
      </w:r>
    </w:p>
    <w:p/>
    <w:p>
      <w:r xmlns:w="http://schemas.openxmlformats.org/wordprocessingml/2006/main">
        <w:t xml:space="preserve">Исаиа 32:2 Хүн салхинаас халхлах газар, шуурганаас халхлах газар мэт байх болно. Хуурай газар усны голууд шиг, ядарсан газрын том хадны сүүдэр мэт.</w:t>
      </w:r>
    </w:p>
    <w:p/>
    <w:p>
      <w:r xmlns:w="http://schemas.openxmlformats.org/wordprocessingml/2006/main">
        <w:t xml:space="preserve">Итгэлтэй хүн амьдралын шуурганаас хамгаалж чадна.</w:t>
      </w:r>
    </w:p>
    <w:p/>
    <w:p>
      <w:r xmlns:w="http://schemas.openxmlformats.org/wordprocessingml/2006/main">
        <w:t xml:space="preserve">1: Хүнд хэцүү үед Бурханд аврал эрэл.</w:t>
      </w:r>
    </w:p>
    <w:p/>
    <w:p>
      <w:r xmlns:w="http://schemas.openxmlformats.org/wordprocessingml/2006/main">
        <w:t xml:space="preserve">2: Бурханы хайр бол амьдралын шуурганаас хамгаалах үүрдийн хоргодох газар юм.</w:t>
      </w:r>
    </w:p>
    <w:p/>
    <w:p>
      <w:r xmlns:w="http://schemas.openxmlformats.org/wordprocessingml/2006/main">
        <w:t xml:space="preserve">1: Дуулал 91:2 - "ЭЗЭНд би "Тэр бол миний хоргодох газар, миний цайз. Бурхан минь, би Түүнд найдна" гэж хэлнэ.</w:t>
      </w:r>
    </w:p>
    <w:p/>
    <w:p>
      <w:r xmlns:w="http://schemas.openxmlformats.org/wordprocessingml/2006/main">
        <w:t xml:space="preserve">2: Еврей 13:5-6 - "Та нарын яриа шунахайралгүй байж, өөрт байгаа зүйлдээ сэтгэл хангалуун бай. Учир нь Тэр "Би чамайг хэзээ ч орхихгүй, чамайг орхихгүй" гэж хэлсэн. Ингэснээр бид зоригтойгоор: Эзэн бол миний туслагч, хүн надад юу хийхээс би айхгүй."</w:t>
      </w:r>
    </w:p>
    <w:p/>
    <w:p>
      <w:r xmlns:w="http://schemas.openxmlformats.org/wordprocessingml/2006/main">
        <w:t xml:space="preserve">Исаиа 32:3 Харагчдын нүд бүдэгрэхгүй, сонсогчдын чих сонсох болно.</w:t>
      </w:r>
    </w:p>
    <w:p/>
    <w:p>
      <w:r xmlns:w="http://schemas.openxmlformats.org/wordprocessingml/2006/main">
        <w:t xml:space="preserve">Уг хэсэг нь тодорхой алсын хараатай, ялгах чадвартай хүмүүсийн тухай өгүүлдэг.</w:t>
      </w:r>
    </w:p>
    <w:p/>
    <w:p>
      <w:r xmlns:w="http://schemas.openxmlformats.org/wordprocessingml/2006/main">
        <w:t xml:space="preserve">1: Бурхан биднийг сониуч зантай байж, хүрээлэн буй орчноосоо суралцахыг хүсдэг.</w:t>
      </w:r>
    </w:p>
    <w:p/>
    <w:p>
      <w:r xmlns:w="http://schemas.openxmlformats.org/wordprocessingml/2006/main">
        <w:t xml:space="preserve">2: Бид тодорхой ойлголттой болохын тулд Их Эзэний удирдамжийг анхааралтай сонсох ёстой.</w:t>
      </w:r>
    </w:p>
    <w:p/>
    <w:p>
      <w:r xmlns:w="http://schemas.openxmlformats.org/wordprocessingml/2006/main">
        <w:t xml:space="preserve">1: Дуулал 119:18 - Таны хуулиас гайхамшгуудыг харахын тулд нүдийг минь нээ.</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Исаиа 32:4 Тууралттай хүний зүрх мөн мэдлэгийг ойлгох бөгөөд гацсан хүмүүсийн хэл тодорхой ярихад бэлэн байх болно.</w:t>
      </w:r>
    </w:p>
    <w:p/>
    <w:p>
      <w:r xmlns:w="http://schemas.openxmlformats.org/wordprocessingml/2006/main">
        <w:t xml:space="preserve">Энэ шүлэг биднийг мэдлэгийг эрэлхийлж, түүнийгээ дамжуулахдаа итгэлтэй байхыг уриалж байна.</w:t>
      </w:r>
    </w:p>
    <w:p/>
    <w:p>
      <w:r xmlns:w="http://schemas.openxmlformats.org/wordprocessingml/2006/main">
        <w:t xml:space="preserve">1. Өөртөө итгэлтэй ярь: Бурханы зааж, өөрчлөх хүч</w:t>
      </w:r>
    </w:p>
    <w:p/>
    <w:p>
      <w:r xmlns:w="http://schemas.openxmlformats.org/wordprocessingml/2006/main">
        <w:t xml:space="preserve">2. Сурах зүрхийг төлөвшүүлэх нь: Ухаан, мэдлэгээр өсөх</w:t>
      </w:r>
    </w:p>
    <w:p/>
    <w:p>
      <w:r xmlns:w="http://schemas.openxmlformats.org/wordprocessingml/2006/main">
        <w:t xml:space="preserve">1. Сургаалт үгс 2:1-5</w:t>
      </w:r>
    </w:p>
    <w:p/>
    <w:p>
      <w:r xmlns:w="http://schemas.openxmlformats.org/wordprocessingml/2006/main">
        <w:t xml:space="preserve">2. Иаков 1:5-8</w:t>
      </w:r>
    </w:p>
    <w:p/>
    <w:p>
      <w:r xmlns:w="http://schemas.openxmlformats.org/wordprocessingml/2006/main">
        <w:t xml:space="preserve">Исаиа 32:5 Бузар муу хүнийг либерал гэж нэрлэхээ больсон бол өгөөмөр хүн гэж хэлэхээ болино.</w:t>
      </w:r>
    </w:p>
    <w:p/>
    <w:p>
      <w:r xmlns:w="http://schemas.openxmlformats.org/wordprocessingml/2006/main">
        <w:t xml:space="preserve">Энэ хэсэгт шударга бус хүмүүсийг өгөөмөр, эелдэг хүмүүс гэж нэрлэхээ больсон тухай өгүүлдэг.</w:t>
      </w:r>
    </w:p>
    <w:p/>
    <w:p>
      <w:r xmlns:w="http://schemas.openxmlformats.org/wordprocessingml/2006/main">
        <w:t xml:space="preserve">1. Бурхан болон бусдад эелдэгээр хандахын тулд зөв шударга амьдрахын ач холбогдол.</w:t>
      </w:r>
    </w:p>
    <w:p/>
    <w:p>
      <w:r xmlns:w="http://schemas.openxmlformats.org/wordprocessingml/2006/main">
        <w:t xml:space="preserve">2. Зөв шударга биш байхдаа өөрийгөө зөвт гэж дүр эсгэх аюул.</w:t>
      </w:r>
    </w:p>
    <w:p/>
    <w:p>
      <w:r xmlns:w="http://schemas.openxmlformats.org/wordprocessingml/2006/main">
        <w:t xml:space="preserve">1. Сургаалт үгс 21:13 - Ядуугийн хашхиралд чихээ хаадаг хүн өөрөө дуудах бөгөөд хариу өгөхгүй.</w:t>
      </w:r>
    </w:p>
    <w:p/>
    <w:p>
      <w:r xmlns:w="http://schemas.openxmlformats.org/wordprocessingml/2006/main">
        <w:t xml:space="preserve">2. Матай 5:20 - Би та нарт хэлье, хэрэв та нарын зөвт байдал хуулийн багш нар болон фарисайчуудынхаас давж гарахгүй бол та нар хэзээ ч тэнгэрийн хаанчлалд орохгүй.</w:t>
      </w:r>
    </w:p>
    <w:p/>
    <w:p>
      <w:r xmlns:w="http://schemas.openxmlformats.org/wordprocessingml/2006/main">
        <w:t xml:space="preserve">Исаиа 32:6 Учир нь бузар хүн бузар булай ярьж, зүрх нь гэм бурууг үйлдэж, хоёр нүүр гаргаж, ЭЗЭНий эсрэг төөрөгдөл гаргаж, өлсгөлөнгийн сэтгэлийг хоослон, цангасан хүний ундааг өдөөх болно. бүтэлгүйтсэн.</w:t>
      </w:r>
    </w:p>
    <w:p/>
    <w:p>
      <w:r xmlns:w="http://schemas.openxmlformats.org/wordprocessingml/2006/main">
        <w:t xml:space="preserve">Энэ ишлэлд бузар муу хүний хийх муу үйл, тухайлбал, муу муухай үг хэлэх, гэм буруутай үйлдэх, алдаа гаргах зэрэг үйлдлүүдийн тухай өгүүлдэг.</w:t>
      </w:r>
    </w:p>
    <w:p/>
    <w:p>
      <w:r xmlns:w="http://schemas.openxmlformats.org/wordprocessingml/2006/main">
        <w:t xml:space="preserve">1. Хяналтгүй нүгэл үйлдэх аюул</w:t>
      </w:r>
    </w:p>
    <w:p/>
    <w:p>
      <w:r xmlns:w="http://schemas.openxmlformats.org/wordprocessingml/2006/main">
        <w:t xml:space="preserve">2. Хоёр нүүр гаргахын өртөг</w:t>
      </w:r>
    </w:p>
    <w:p/>
    <w:p>
      <w:r xmlns:w="http://schemas.openxmlformats.org/wordprocessingml/2006/main">
        <w:t xml:space="preserve">1. Матай 15:18-20 - Харин амнаас гарсан бүхэн зүрхнээс гардаг; мөн тэд хүнийг бузарладаг. Учир нь зүрх сэтгэлээс бузар бодол, аллага, завхайрал, садар самуун, хулгай, худал гэрч, доромжлол урган гардаг: Эдгээр нь хүнийг бузарладаг.Гэвч угаагаагүй гараар идэх нь хүнийг бузарладаггүй.</w:t>
      </w:r>
    </w:p>
    <w:p/>
    <w:p>
      <w:r xmlns:w="http://schemas.openxmlformats.org/wordprocessingml/2006/main">
        <w:t xml:space="preserve">2. Иаков 4:17 - Иймээс сайныг үйлдэхийг мэддэг атлаа үүнийг хийдэггүй хүний хувьд энэ нь нүгэл юм.</w:t>
      </w:r>
    </w:p>
    <w:p/>
    <w:p>
      <w:r xmlns:w="http://schemas.openxmlformats.org/wordprocessingml/2006/main">
        <w:t xml:space="preserve">Исаиа 32:7 Хуурлын зэмсгүүд нь бас хорон муу юм: Тэр ядуусыг худал үгээр устгахын тулд муу арга сэдэж, гачигдалтай нь зөв ярьж байсан ч гэсэн.</w:t>
      </w:r>
    </w:p>
    <w:p/>
    <w:p>
      <w:r xmlns:w="http://schemas.openxmlformats.org/wordprocessingml/2006/main">
        <w:t xml:space="preserve">Ядуучууд ямар ч буруу зүйл хийгээгүй байхад ч баячууд эрх мэдлээ ашиглан ядуусыг дарамталдаг.</w:t>
      </w:r>
    </w:p>
    <w:p/>
    <w:p>
      <w:r xmlns:w="http://schemas.openxmlformats.org/wordprocessingml/2006/main">
        <w:t xml:space="preserve">1: Өөрийн эрх мэдлээ бусдыг дарамтлахын тулд бүү ашигла, харин ядуу, дарлагдсан хүмүүсийг өөд нь татахад ашигла.</w:t>
      </w:r>
    </w:p>
    <w:p/>
    <w:p>
      <w:r xmlns:w="http://schemas.openxmlformats.org/wordprocessingml/2006/main">
        <w:t xml:space="preserve">2: Хүчирхэг хүмүүс өөрсдийн нөлөөг ашиглан сул дорой, эмзэг хүмүүсийг дарангуйлахыг Бурхан үзэн яддаг.</w:t>
      </w:r>
    </w:p>
    <w:p/>
    <w:p>
      <w:r xmlns:w="http://schemas.openxmlformats.org/wordprocessingml/2006/main">
        <w:t xml:space="preserve">1: Иаков 2:6-7 - Харин чи ядуусыг гутаасан. Баячууд чамайг дарамталж, шүүх рүү татдаггүй гэж үү? Таныг дууддаг тэр эрхэм нэрийг тэд доромжлохгүй гэж үү?</w:t>
      </w:r>
    </w:p>
    <w:p/>
    <w:p>
      <w:r xmlns:w="http://schemas.openxmlformats.org/wordprocessingml/2006/main">
        <w:t xml:space="preserve">2: Амос 5:11 - Иймээс та нар ядуусыг уландаа гишгэж, түүнээс улаан буудайн хураамж авдаг учраас сийлсэн чулуун байшингууд барьсан боловч тэдгээрт бүү суу. Та нар сайхан усан үзмийн мод тарьсан боловч тэдний дарсыг бүү уу.</w:t>
      </w:r>
    </w:p>
    <w:p/>
    <w:p>
      <w:r xmlns:w="http://schemas.openxmlformats.org/wordprocessingml/2006/main">
        <w:t xml:space="preserve">Исаиа 32:8 Харин либерал нь либерал зүйлийг сэддэг. мөн либерал зүйлсээр тэрээр зогсох болно.</w:t>
      </w:r>
    </w:p>
    <w:p/>
    <w:p>
      <w:r xmlns:w="http://schemas.openxmlformats.org/wordprocessingml/2006/main">
        <w:t xml:space="preserve">Либералыг өөрийн боловсруулсан жишгээр шүүнэ.</w:t>
      </w:r>
    </w:p>
    <w:p/>
    <w:p>
      <w:r xmlns:w="http://schemas.openxmlformats.org/wordprocessingml/2006/main">
        <w:t xml:space="preserve">1. Бид өөрсдөдөө тогтоосон стандартынхаа өмнө хариуцлага хүлээх ёстой.</w:t>
      </w:r>
    </w:p>
    <w:p/>
    <w:p>
      <w:r xmlns:w="http://schemas.openxmlformats.org/wordprocessingml/2006/main">
        <w:t xml:space="preserve">2. Бусдыг шүүдэг жишгээр бид өөрсдийгөө дүгнэх ёстой.</w:t>
      </w:r>
    </w:p>
    <w:p/>
    <w:p>
      <w:r xmlns:w="http://schemas.openxmlformats.org/wordprocessingml/2006/main">
        <w:t xml:space="preserve">1. Ром 14:12 - Тэгвэл бидний хүн бүр Бурханд өөрийнхөө тухай тайлагнана.</w:t>
      </w:r>
    </w:p>
    <w:p/>
    <w:p>
      <w:r xmlns:w="http://schemas.openxmlformats.org/wordprocessingml/2006/main">
        <w:t xml:space="preserve">2. Сургаалт үгс 14:12 - Хүнд зөв мэт санагдах зам байдаг боловч түүний төгсгөл нь үхлийн зам юм.</w:t>
      </w:r>
    </w:p>
    <w:p/>
    <w:p>
      <w:r xmlns:w="http://schemas.openxmlformats.org/wordprocessingml/2006/main">
        <w:t xml:space="preserve">Исаиа 32:9 Тайвширсан эмэгтэйчүүд ээ, бос! хайхрамжгүй охид аа, миний дуу хоолойг сонсогтун; миний яриаг сонс.</w:t>
      </w:r>
    </w:p>
    <w:p/>
    <w:p>
      <w:r xmlns:w="http://schemas.openxmlformats.org/wordprocessingml/2006/main">
        <w:t xml:space="preserve">Энэ хэсэг нь эмэгтэйчүүдийг босож, Бурханы дуу хоолойг сонсохыг урамшуулдаг.</w:t>
      </w:r>
    </w:p>
    <w:p/>
    <w:p>
      <w:r xmlns:w="http://schemas.openxmlformats.org/wordprocessingml/2006/main">
        <w:t xml:space="preserve">1. Бурханы дуу хоолойг сонсохыг эмэгтэйчүүдэд уриалсан уриалга</w:t>
      </w:r>
    </w:p>
    <w:p/>
    <w:p>
      <w:r xmlns:w="http://schemas.openxmlformats.org/wordprocessingml/2006/main">
        <w:t xml:space="preserve">2. Үнэнч сонсох чадвар</w:t>
      </w:r>
    </w:p>
    <w:p/>
    <w:p>
      <w:r xmlns:w="http://schemas.openxmlformats.org/wordprocessingml/2006/main">
        <w:t xml:space="preserve">1. Сургаалт үгс 8:34-35 "Намайг сонсож, өдөр бүр миний үүдэнд харж, үүдний минь дэргэд хүлээж байгаа хүн ерөөлтэй еэ. Учир нь намайг олсон хүн амийг олж, ЭЗЭНий тааллыг хүлээн авдаг.</w:t>
      </w:r>
    </w:p>
    <w:p/>
    <w:p>
      <w:r xmlns:w="http://schemas.openxmlformats.org/wordprocessingml/2006/main">
        <w:t xml:space="preserve">2. Иаков 1:19-20 Хайрт ах эгч нар аа, үүнийг анхаарч үзээрэй: Хүн бүр сонсохдоо хурдан, ярихдаа удаан, уурлахдаа удаан байх ёстой, учир нь хүний уур хилэн Бурханы хүсдэг зөвт байдлыг бий болгодоггүй.</w:t>
      </w:r>
    </w:p>
    <w:p/>
    <w:p>
      <w:r xmlns:w="http://schemas.openxmlformats.org/wordprocessingml/2006/main">
        <w:t xml:space="preserve">Исаиа 32:10 хайхрамжгүй эмэгтэйчүүд ээ, та нар олон өдөр, жилүүд зовоох болно.Учир нь чимэг бүтэлгүйтэж, цугларалт ирэхгүй.</w:t>
      </w:r>
    </w:p>
    <w:p/>
    <w:p>
      <w:r xmlns:w="http://schemas.openxmlformats.org/wordprocessingml/2006/main">
        <w:t xml:space="preserve">Бүсгүйчүүд анхаарал болгоомжгүй байдлаасаа болж сайн ургац авахгүй байхыг анхааруулж байна.</w:t>
      </w:r>
    </w:p>
    <w:p/>
    <w:p>
      <w:r xmlns:w="http://schemas.openxmlformats.org/wordprocessingml/2006/main">
        <w:t xml:space="preserve">1. Хариуцлагыг дахин нээх: Амьдралдаа эзэн болох</w:t>
      </w:r>
    </w:p>
    <w:p/>
    <w:p>
      <w:r xmlns:w="http://schemas.openxmlformats.org/wordprocessingml/2006/main">
        <w:t xml:space="preserve">2. Хамгийн чухал зүйлд санаа тавих нь: Хичээл зүтгэлийн үнэ цэнэ</w:t>
      </w:r>
    </w:p>
    <w:p/>
    <w:p>
      <w:r xmlns:w="http://schemas.openxmlformats.org/wordprocessingml/2006/main">
        <w:t xml:space="preserve">1. Сургаалт үгс 6:6-11 "Шоргоолж руу яв, залхуу хүн, арга замыг нь бодож, мэргэн бай! Түүнд захирагч, харгалзагч, захирагч байхгүй ч зун хоолоо хурааж, хоол хүнсээ хурааж авдаг."</w:t>
      </w:r>
    </w:p>
    <w:p/>
    <w:p>
      <w:r xmlns:w="http://schemas.openxmlformats.org/wordprocessingml/2006/main">
        <w:t xml:space="preserve">2. Сургаалт үгс 24:30-34 "Би залхуугийн талбай, ухаан муутай хүний усан үзмийн талбайн дэргэдүүр өнгөрч, харагтун, тэр газар бүхэлдээ өргөсөөр хучигдсан, газар хамхуулаар хучигдсан бөгөөд чулуун хана нь эвдэрсэн байв. Дараа нь би харж, эргэцүүлэн үзсэн; Би харж, зааварчилгаа авсан. Жаахан нойр, бага зэрэг нойрмоглож, амрах гэж гараа бага зэрэг нугалахад, ядуурал чам дээр дээрэмчин шиг ирж, зэвсэгт хүн шиг хүсэх болно."</w:t>
      </w:r>
    </w:p>
    <w:p/>
    <w:p>
      <w:r xmlns:w="http://schemas.openxmlformats.org/wordprocessingml/2006/main">
        <w:t xml:space="preserve">Исаиа 32:11 Тайвширсан эмэгтэйчүүд ээ, чичирээрэй. Санаа зовоорой, хайхрамжгүй хүмүүс ээ: та нарыг тайлж, нүцгэн, бэлхүүсдээ таар даавуу бүслээрэй.</w:t>
      </w:r>
    </w:p>
    <w:p/>
    <w:p>
      <w:r xmlns:w="http://schemas.openxmlformats.org/wordprocessingml/2006/main">
        <w:t xml:space="preserve">Энэхүү ишлэл нь амар амгалан, тайтгарлын дунд амьдарч буй эмэгтэйчүүдийг зовлон зүдгүүрт автаж, ирэх шүүлтэд бэлтгэхийг Бурханы анхааруулга юм.</w:t>
      </w:r>
    </w:p>
    <w:p/>
    <w:p>
      <w:r xmlns:w="http://schemas.openxmlformats.org/wordprocessingml/2006/main">
        <w:t xml:space="preserve">1. Бурханы шүүлтээс эмээж амьдар - Исаиа 32:11</w:t>
      </w:r>
    </w:p>
    <w:p/>
    <w:p>
      <w:r xmlns:w="http://schemas.openxmlformats.org/wordprocessingml/2006/main">
        <w:t xml:space="preserve">2. Болгоомжгүй байж болохгүй - Өөрийгөө тайлж, нүцгэн, бэлхүүсэндээ таар нөмрүүл - Исаиа 32:11</w:t>
      </w:r>
    </w:p>
    <w:p/>
    <w:p>
      <w:r xmlns:w="http://schemas.openxmlformats.org/wordprocessingml/2006/main">
        <w:t xml:space="preserve">1. Иеремиа 6:26 - Миний ард түмний охин оо, таар даавуугаар бүсэлж, үнсэнд дарагтун. Ганц хүүгийнхээ төлөө хамгийн гашуун гашуудалтай болго.</w:t>
      </w:r>
    </w:p>
    <w:p/>
    <w:p>
      <w:r xmlns:w="http://schemas.openxmlformats.org/wordprocessingml/2006/main">
        <w:t xml:space="preserve">2. Езекиел 24:17 -Тиймээс хүний хүү, бэлхүүсээ хугалж санаа алд. мөн тэдний нүдний өмнө гашуун санаа алдав.</w:t>
      </w:r>
    </w:p>
    <w:p/>
    <w:p>
      <w:r xmlns:w="http://schemas.openxmlformats.org/wordprocessingml/2006/main">
        <w:t xml:space="preserve">Исаиа 32:12 Тэд хөхний төлөө, сайхан талбайн төлөө, үржил шимтэй усан үзмийн модны төлөө гашуудах болно.</w:t>
      </w:r>
    </w:p>
    <w:p/>
    <w:p>
      <w:r xmlns:w="http://schemas.openxmlformats.org/wordprocessingml/2006/main">
        <w:t xml:space="preserve">Энэ хэсэгт хөх, сайхан талбай, үржил шимтэй усан үзмийн мод зэрэг алдагдсан элбэг дэлбэг байдлын гашуудлын тухай өгүүлдэг.</w:t>
      </w:r>
    </w:p>
    <w:p/>
    <w:p>
      <w:r xmlns:w="http://schemas.openxmlformats.org/wordprocessingml/2006/main">
        <w:t xml:space="preserve">1. Бурханы элбэг дэлбэг байдал ба бид үүнийг алдах үед юу алддаг</w:t>
      </w:r>
    </w:p>
    <w:p/>
    <w:p>
      <w:r xmlns:w="http://schemas.openxmlformats.org/wordprocessingml/2006/main">
        <w:t xml:space="preserve">2. Элбэг дэлбэг байдлын адислал ба түүнийг хэрхэн үнэлэх вэ</w:t>
      </w:r>
    </w:p>
    <w:p/>
    <w:p>
      <w:r xmlns:w="http://schemas.openxmlformats.org/wordprocessingml/2006/main">
        <w:t xml:space="preserve">1. Лук 12:13-21 - Баян тэнэгийн тухай Есүсийн сургаалт зүйрлэл</w:t>
      </w:r>
    </w:p>
    <w:p/>
    <w:p>
      <w:r xmlns:w="http://schemas.openxmlformats.org/wordprocessingml/2006/main">
        <w:t xml:space="preserve">2. Дуулал 107:35-38 - Цөл дэх Бурханы хангамж</w:t>
      </w:r>
    </w:p>
    <w:p/>
    <w:p>
      <w:r xmlns:w="http://schemas.openxmlformats.org/wordprocessingml/2006/main">
        <w:t xml:space="preserve">ИСАИА 32:13 Миний ард түмний газар дээр өргөс, бут сөөг ургах болно. тийм ээ, баяр хөөртэй хотын бүх баяр баясгалангийн байшингууд дээр.</w:t>
      </w:r>
    </w:p>
    <w:p/>
    <w:p>
      <w:r xmlns:w="http://schemas.openxmlformats.org/wordprocessingml/2006/main">
        <w:t xml:space="preserve">Баяр баясгалантай хотыг өргөс, нялцгай биетүүд гүйцэх болно.</w:t>
      </w:r>
    </w:p>
    <w:p/>
    <w:p>
      <w:r xmlns:w="http://schemas.openxmlformats.org/wordprocessingml/2006/main">
        <w:t xml:space="preserve">1. Өргөс ба Бриарсын ертөнцөд баяр баясгалангийн хэрэгцээ</w:t>
      </w:r>
    </w:p>
    <w:p/>
    <w:p>
      <w:r xmlns:w="http://schemas.openxmlformats.org/wordprocessingml/2006/main">
        <w:t xml:space="preserve">2. Амьдралын бэрхшээлийг үл харгалзан баяр баясгаланг олох</w:t>
      </w:r>
    </w:p>
    <w:p/>
    <w:p>
      <w:r xmlns:w="http://schemas.openxmlformats.org/wordprocessingml/2006/main">
        <w:t xml:space="preserve">1. Иаков 1:2-4 - Ах дүү нар аа, янз бүрийн сорилттой тулгарахдаа баяр баясгалантай бай.</w:t>
      </w:r>
    </w:p>
    <w:p/>
    <w:p>
      <w:r xmlns:w="http://schemas.openxmlformats.org/wordprocessingml/2006/main">
        <w:t xml:space="preserve">2. Ром 5:3-5 - Зовлон нь тэсвэр тэвчээрийг, тэсвэр тэвчээр нь зан чанарыг, зан чанар нь итгэл найдварыг төрүүлдэг гэдгийг мэддэг учраас зовлондоо баярладаг.</w:t>
      </w:r>
    </w:p>
    <w:p/>
    <w:p>
      <w:r xmlns:w="http://schemas.openxmlformats.org/wordprocessingml/2006/main">
        <w:t xml:space="preserve">Исаиа 32:14 Учир нь ордонууд хаягдах болно. хотын олон түмэн үлдэх болно; Цайз, цамхаг нь үүрд үүр, хулан баясгалан, сүргийн бэлчээр байх болно;</w:t>
      </w:r>
    </w:p>
    <w:p/>
    <w:p>
      <w:r xmlns:w="http://schemas.openxmlformats.org/wordprocessingml/2006/main">
        <w:t xml:space="preserve">Хотын ордонууд хаягдаж, зэрлэг амьтдын үүр цайз, цамхаг л үлдэнэ.</w:t>
      </w:r>
    </w:p>
    <w:p/>
    <w:p>
      <w:r xmlns:w="http://schemas.openxmlformats.org/wordprocessingml/2006/main">
        <w:t xml:space="preserve">1. Сэтгэл хангалуун байхын баяр баясгалан - Амьдралын энгийн зүйлээс баяр баясгаланг олж авах.</w:t>
      </w:r>
    </w:p>
    <w:p/>
    <w:p>
      <w:r xmlns:w="http://schemas.openxmlformats.org/wordprocessingml/2006/main">
        <w:t xml:space="preserve">2. Амьдралын түр зуурын байдал - Амьдралын мөнх бус байдлыг хүлээн авах.</w:t>
      </w:r>
    </w:p>
    <w:p/>
    <w:p>
      <w:r xmlns:w="http://schemas.openxmlformats.org/wordprocessingml/2006/main">
        <w:t xml:space="preserve">1. Номлогчийн үгс 3:1-8 - Бурханы амьдрал ба үхлийн мөнхийн мөчлөг.</w:t>
      </w:r>
    </w:p>
    <w:p/>
    <w:p>
      <w:r xmlns:w="http://schemas.openxmlformats.org/wordprocessingml/2006/main">
        <w:t xml:space="preserve">2. Матай 6:25-34 - Бурханы хангалтад найдахын ач холбогдол.</w:t>
      </w:r>
    </w:p>
    <w:p/>
    <w:p>
      <w:r xmlns:w="http://schemas.openxmlformats.org/wordprocessingml/2006/main">
        <w:t xml:space="preserve">Исаиа 32:15 Сүнс биднийг дээрээс асгаж, цөл нь үржил шимтэй талбар болж, үржил шимтэй талбай нь ойд тоологдтол.</w:t>
      </w:r>
    </w:p>
    <w:p/>
    <w:p>
      <w:r xmlns:w="http://schemas.openxmlformats.org/wordprocessingml/2006/main">
        <w:t xml:space="preserve">Сүнсийг Бурханаас урсгах хүртэл цөл газар цэцэглэн хөгжиж, үржил шимтэй талбай болно.</w:t>
      </w:r>
    </w:p>
    <w:p/>
    <w:p>
      <w:r xmlns:w="http://schemas.openxmlformats.org/wordprocessingml/2006/main">
        <w:t xml:space="preserve">1. Элбэг дэлбэг байдлыг хангах Бурханы амлалт</w:t>
      </w:r>
    </w:p>
    <w:p/>
    <w:p>
      <w:r xmlns:w="http://schemas.openxmlformats.org/wordprocessingml/2006/main">
        <w:t xml:space="preserve">2. Бидний амьдрал дахь Ариун Сүнсний хүч</w:t>
      </w:r>
    </w:p>
    <w:p/>
    <w:p>
      <w:r xmlns:w="http://schemas.openxmlformats.org/wordprocessingml/2006/main">
        <w:t xml:space="preserve">1. Иоел 2:23-32 - Бурханы Сүнсний асгаралт</w:t>
      </w:r>
    </w:p>
    <w:p/>
    <w:p>
      <w:r xmlns:w="http://schemas.openxmlformats.org/wordprocessingml/2006/main">
        <w:t xml:space="preserve">2. Лук 3:1-18 - Баптист Иоханы Ариун Сүнсний ирэлтийн тухай тунхаглал</w:t>
      </w:r>
    </w:p>
    <w:p/>
    <w:p>
      <w:r xmlns:w="http://schemas.openxmlformats.org/wordprocessingml/2006/main">
        <w:t xml:space="preserve">Исаиа 32:16 Дараа нь шүүлт цөлд оршин тогтнож, зөвт байдал нь үржил шимтэй талбарт үлдэнэ.</w:t>
      </w:r>
    </w:p>
    <w:p/>
    <w:p>
      <w:r xmlns:w="http://schemas.openxmlformats.org/wordprocessingml/2006/main">
        <w:t xml:space="preserve">Уг ишлэл нь цөлд болон үржил шимтэй талбарт шударга ёс, зөвт байдлын тухай өгүүлдэг.</w:t>
      </w:r>
    </w:p>
    <w:p/>
    <w:p>
      <w:r xmlns:w="http://schemas.openxmlformats.org/wordprocessingml/2006/main">
        <w:t xml:space="preserve">1: Амьдрал цөлд байх үед шударга ёс ба зөвт байдал хэвээр байх болно.</w:t>
      </w:r>
    </w:p>
    <w:p/>
    <w:p>
      <w:r xmlns:w="http://schemas.openxmlformats.org/wordprocessingml/2006/main">
        <w:t xml:space="preserve">2: Амьдрал биднийг хаана ч хөтөлж, шударга ёс, зөвт байдал хэвээр байх болно.</w:t>
      </w:r>
    </w:p>
    <w:p/>
    <w:p>
      <w:r xmlns:w="http://schemas.openxmlformats.org/wordprocessingml/2006/main">
        <w:t xml:space="preserve">1: Иаков 1:22, "Гэхдээ өөрсдийгөө хууран мэхэлж, зөвхөн сонсогч биш харин үгийг хэрэгжүүлэгчид бай."</w:t>
      </w:r>
    </w:p>
    <w:p/>
    <w:p>
      <w:r xmlns:w="http://schemas.openxmlformats.org/wordprocessingml/2006/main">
        <w:t xml:space="preserve">2: Филиппой 4:8, "Эцэст нь, ах дүү нар аа, юу нь үнэн, юу нь хүндэтгэлтэй, юу нь шударга, юу нь цэвэр, юу нь сайхан, юу нь сайшаалтай, ямар нэг сайн зүйл, магтаал сайшаалтай зүйл байвал эдгээрийн талаар бод."</w:t>
      </w:r>
    </w:p>
    <w:p/>
    <w:p>
      <w:r xmlns:w="http://schemas.openxmlformats.org/wordprocessingml/2006/main">
        <w:t xml:space="preserve">Исаиа 32:17 Мөн зөвт байдлын ажил амар амгалан байх болно. мөн зөвт байдлын үр нөлөө нь үүрд нам гүм ба баталгаа юм.</w:t>
      </w:r>
    </w:p>
    <w:p/>
    <w:p>
      <w:r xmlns:w="http://schemas.openxmlformats.org/wordprocessingml/2006/main">
        <w:t xml:space="preserve">Амар амгалан ба баталгаа бол зөвт байдлын үр нөлөө юм.</w:t>
      </w:r>
    </w:p>
    <w:p/>
    <w:p>
      <w:r xmlns:w="http://schemas.openxmlformats.org/wordprocessingml/2006/main">
        <w:t xml:space="preserve">1: Бид зөвт байдлаас амар амгалан, баталгааг олдог.</w:t>
      </w:r>
    </w:p>
    <w:p/>
    <w:p>
      <w:r xmlns:w="http://schemas.openxmlformats.org/wordprocessingml/2006/main">
        <w:t xml:space="preserve">2: Зөв шударга байдал нь бидэнд жинхэнэ амар амгалан, аюулгүй байдлыг авчирдаг.</w:t>
      </w:r>
    </w:p>
    <w:p/>
    <w:p>
      <w:r xmlns:w="http://schemas.openxmlformats.org/wordprocessingml/2006/main">
        <w:t xml:space="preserve">1: Дуулал 4:8 - Би амар амгалан хэвтэж, унтах болно; Учир нь Эзэн минь, зөвхөн Та л намайг аюулгүй байдалд байлгаач.</w:t>
      </w:r>
    </w:p>
    <w:p/>
    <w:p>
      <w:r xmlns:w="http://schemas.openxmlformats.org/wordprocessingml/2006/main">
        <w:t xml:space="preserve">2: Иохан 14:27 - Би та нарт амар амгаланг үлдээж байна; Миний амар амгаланг би чамд өгч байна. Би чамд ертөнцийн өгдөг шиг биш. Та нарын зүрх сэтгэл бүү зов, бүү ай.</w:t>
      </w:r>
    </w:p>
    <w:p/>
    <w:p>
      <w:r xmlns:w="http://schemas.openxmlformats.org/wordprocessingml/2006/main">
        <w:t xml:space="preserve">Исаиа 32:18 Миний ард түмэн амар амгалан, баттай орон сууц, нам гүм амрах газруудад амьдрах болно.</w:t>
      </w:r>
    </w:p>
    <w:p/>
    <w:p>
      <w:r xmlns:w="http://schemas.openxmlformats.org/wordprocessingml/2006/main">
        <w:t xml:space="preserve">Миний ард түмэн гэр орондоо аюулгүй, аюулгүй байх болно.</w:t>
      </w:r>
    </w:p>
    <w:p/>
    <w:p>
      <w:r xmlns:w="http://schemas.openxmlformats.org/wordprocessingml/2006/main">
        <w:t xml:space="preserve">1: Есүс бол бидний хад ба хоргодох газар (Дуулал 18:2, Исаиа 32:2)</w:t>
      </w:r>
    </w:p>
    <w:p/>
    <w:p>
      <w:r xmlns:w="http://schemas.openxmlformats.org/wordprocessingml/2006/main">
        <w:t xml:space="preserve">2: Бурханы хамгаалалт ба хангамж (Дуулал 121:3-4, Исаиа 32:18)</w:t>
      </w:r>
    </w:p>
    <w:p/>
    <w:p>
      <w:r xmlns:w="http://schemas.openxmlformats.org/wordprocessingml/2006/main">
        <w:t xml:space="preserve">1. Дуулал 18:2 - ЭЗЭН бол миний хад, миний цайз, аврагч, миний Бурхан, миний хоргодох хад, миний бамбай, авралын эвэр, миний бэхлэлт юм.</w:t>
      </w:r>
    </w:p>
    <w:p/>
    <w:p>
      <w:r xmlns:w="http://schemas.openxmlformats.org/wordprocessingml/2006/main">
        <w:t xml:space="preserve">2. Дуулал 121:3-4 - Тэр чиний хөлийг хөдөлгөхгүй; чамайг сахидаг хүн унтдаггүй. Үзэгтүн, Израилийг сахигч нь нойрмоглохгүй, унтахгүй.</w:t>
      </w:r>
    </w:p>
    <w:p/>
    <w:p>
      <w:r xmlns:w="http://schemas.openxmlformats.org/wordprocessingml/2006/main">
        <w:t xml:space="preserve">Исаиа 32:19 Ойн дээгүүр мөндөр буух үед. Хот нам дор газар байх болно.</w:t>
      </w:r>
    </w:p>
    <w:p/>
    <w:p>
      <w:r xmlns:w="http://schemas.openxmlformats.org/wordprocessingml/2006/main">
        <w:t xml:space="preserve">Ойд мөндөр орж, хот нам дор газар болно гэсэн зөгнөлийн сэрэмжлүүлэг.</w:t>
      </w:r>
    </w:p>
    <w:p/>
    <w:p>
      <w:r xmlns:w="http://schemas.openxmlformats.org/wordprocessingml/2006/main">
        <w:t xml:space="preserve">1. Бэлтгэлтэй байх тухай сануулга: Исаиа 32:19-д байдаг зөгнөлийн анхааруулга нь амьдралын шуурганд бэлэн байхыг сануулдаг.</w:t>
      </w:r>
    </w:p>
    <w:p/>
    <w:p>
      <w:r xmlns:w="http://schemas.openxmlformats.org/wordprocessingml/2006/main">
        <w:t xml:space="preserve">2. Даруу байдлын адислал: Исаиа 32:19-д гардаг хотын даруу байдал нь даруу байдлын адислалуудын сануулга юм.</w:t>
      </w:r>
    </w:p>
    <w:p/>
    <w:p>
      <w:r xmlns:w="http://schemas.openxmlformats.org/wordprocessingml/2006/main">
        <w:t xml:space="preserve">1. Иаков 4:10 - Их Эзэний өмнө даруу бай, тэгвэл Тэр та нарыг өргөх болно.</w:t>
      </w:r>
    </w:p>
    <w:p/>
    <w:p>
      <w:r xmlns:w="http://schemas.openxmlformats.org/wordprocessingml/2006/main">
        <w:t xml:space="preserve">2. Дуулал 147:6 - Их Эзэн даруу хүмүүсийг өргөдөг; тэр хорон мууг газарт хаядаг.</w:t>
      </w:r>
    </w:p>
    <w:p/>
    <w:p>
      <w:r xmlns:w="http://schemas.openxmlformats.org/wordprocessingml/2006/main">
        <w:t xml:space="preserve">Исаиа 32:20 Бүх усны дэргэд тариалагч та нар ерөөлтэй еэ, тэнд үхэр ба илжигний хөлийг илгээдэг.</w:t>
      </w:r>
    </w:p>
    <w:p/>
    <w:p>
      <w:r xmlns:w="http://schemas.openxmlformats.org/wordprocessingml/2006/main">
        <w:t xml:space="preserve">Бүх усны дэргэд тариалагчдыг, үхэр, илжигнүүдээ уг ажлыг хийхийн тулд илгээдэг хүмүүсийг Их Эзэн ерөөдөг.</w:t>
      </w:r>
    </w:p>
    <w:p/>
    <w:p>
      <w:r xmlns:w="http://schemas.openxmlformats.org/wordprocessingml/2006/main">
        <w:t xml:space="preserve">1. Итгэлийг төлөвшүүлэх нь: Бүх усны дэргэд тарих</w:t>
      </w:r>
    </w:p>
    <w:p/>
    <w:p>
      <w:r xmlns:w="http://schemas.openxmlformats.org/wordprocessingml/2006/main">
        <w:t xml:space="preserve">2. Хөдөлмөрлөхийн ерөөл: Үхэр, бөгс хоёрын хөл</w:t>
      </w:r>
    </w:p>
    <w:p/>
    <w:p>
      <w:r xmlns:w="http://schemas.openxmlformats.org/wordprocessingml/2006/main">
        <w:t xml:space="preserve">1. Дуулал 1:3 - "Тэр бол горхины дэргэд тарьсан модтой адил бөгөөд жимсээ цагт нь өгдөг бөгөөд навч нь хатдаггүй. Түүний хийсэн бүхэн дэгжин байдаг".</w:t>
      </w:r>
    </w:p>
    <w:p/>
    <w:p>
      <w:r xmlns:w="http://schemas.openxmlformats.org/wordprocessingml/2006/main">
        <w:t xml:space="preserve">2. Сургаалт үгс 21:5 - "Яаралтай байдал нь ядууралд хүргэдэгтэй адил хичээнгүй хүний төлөвлөгөө ашиг авчирдаг."</w:t>
      </w:r>
    </w:p>
    <w:p/>
    <w:p>
      <w:r xmlns:w="http://schemas.openxmlformats.org/wordprocessingml/2006/main">
        <w:t xml:space="preserve">Исаиа 33-р бүлэгт Иудагийн сүйрэл, сэргээн босголтын тухай өгүүлж, Бурханы дээд эрх мэдэл, чөлөөлөлтийг онцолсон байдаг. Энэ нь Ассирийн учруулсан сүйрэл болон Бурханд найдсаны эцэст ирэх аврал хоёрын ялгааг дүрсэлдэг.</w:t>
      </w:r>
    </w:p>
    <w:p/>
    <w:p>
      <w:r xmlns:w="http://schemas.openxmlformats.org/wordprocessingml/2006/main">
        <w:t xml:space="preserve">1-р догол мөр: Энэ бүлэг нь үймээн самуунтай үед шударга ёс, зөвт байдал, Бурханд найдах тухай уриалгаар эхэлдэг. Ассирийн сүйрэл эцэстээ хэрхэн Бурханыг магтан алдаршуулж, бишрэхийг дүрсэлсэн байдаг (Исаиа 33:1-6).</w:t>
      </w:r>
    </w:p>
    <w:p/>
    <w:p>
      <w:r xmlns:w="http://schemas.openxmlformats.org/wordprocessingml/2006/main">
        <w:t xml:space="preserve">2-р догол мөр: Исаиа Ассирийн довтолгооны сүйрлийн талаар гашуудаж байгаа ч Бурхан чөлөөлөлтийг авчрахын тулд босно гэж батлав. Тэрээр дайснуудыг хэрхэн тарааж, дээрэмдэж, эзгүйрүүлэхийг дүрсэлсэн байдаг (Исаиа 33:7-12).</w:t>
      </w:r>
    </w:p>
    <w:p/>
    <w:p>
      <w:r xmlns:w="http://schemas.openxmlformats.org/wordprocessingml/2006/main">
        <w:t xml:space="preserve">3-р догол мөр: Энэ зөгнөл нь Сионыг зөвт байдал, тогтвортой байдал, хөгжил цэцэглэлт элбэг дэлбэг аюулгүй орон байр хэмээн дүрсэлсэн байдаг. Энэ нь зөвхөн зөв шударга замаар алхдаг хүмүүс энэ ариун хотод хэрхэн орж болохыг онцолсон (Исаиа 33:13-16).</w:t>
      </w:r>
    </w:p>
    <w:p/>
    <w:p>
      <w:r xmlns:w="http://schemas.openxmlformats.org/wordprocessingml/2006/main">
        <w:t xml:space="preserve">4-р догол мөр: Авралыг авчирдаг хүн бол Бурхан гэдгийг Исаиа онцолсон. Хэдийгээр зовлон зүдгүүр тохиолдож болох ч Түүний ард түмний эсрэг бүтээгдсэн ямар ч зэвсэг амжилтанд хүрэхгүй гэдгийг тэрээр баталж байна. Тэрээр эдгээх, уучлах, хамгаалахыг амласан (Исаиа 33:17-24).</w:t>
      </w:r>
    </w:p>
    <w:p/>
    <w:p>
      <w:r xmlns:w="http://schemas.openxmlformats.org/wordprocessingml/2006/main">
        <w:t xml:space="preserve">Дүгнэж хэлэхэд,</w:t>
      </w:r>
    </w:p>
    <w:p>
      <w:r xmlns:w="http://schemas.openxmlformats.org/wordprocessingml/2006/main">
        <w:t xml:space="preserve">Исаиа гучин гуравдугаар бүлэг илчилдэг</w:t>
      </w:r>
    </w:p>
    <w:p>
      <w:r xmlns:w="http://schemas.openxmlformats.org/wordprocessingml/2006/main">
        <w:t xml:space="preserve">шударга ёсыг уриалах; Бурханд итгэж,</w:t>
      </w:r>
    </w:p>
    <w:p>
      <w:r xmlns:w="http://schemas.openxmlformats.org/wordprocessingml/2006/main">
        <w:t xml:space="preserve">дайснуудыг устгах; чөлөөлөлт,</w:t>
      </w:r>
    </w:p>
    <w:p>
      <w:r xmlns:w="http://schemas.openxmlformats.org/wordprocessingml/2006/main">
        <w:t xml:space="preserve">мөн тэнгэрлэг авралаар дамжуулан аюулгүй байдлын амлалт.</w:t>
      </w:r>
    </w:p>
    <w:p/>
    <w:p>
      <w:r xmlns:w="http://schemas.openxmlformats.org/wordprocessingml/2006/main">
        <w:t xml:space="preserve">Шударга ёсыг уриалах; Бурханд итгэ.</w:t>
      </w:r>
    </w:p>
    <w:p>
      <w:r xmlns:w="http://schemas.openxmlformats.org/wordprocessingml/2006/main">
        <w:t xml:space="preserve">Дайсны устгалын тайлбар.</w:t>
      </w:r>
    </w:p>
    <w:p>
      <w:r xmlns:w="http://schemas.openxmlformats.org/wordprocessingml/2006/main">
        <w:t xml:space="preserve">Аюулгүй байдлын Сионы алсын хараа; зөвт байдлын шаардлага.</w:t>
      </w:r>
    </w:p>
    <w:p>
      <w:r xmlns:w="http://schemas.openxmlformats.org/wordprocessingml/2006/main">
        <w:t xml:space="preserve">Тэнгэрлэг хамгаалах амлалт; эдгээх.</w:t>
      </w:r>
    </w:p>
    <w:p/>
    <w:p>
      <w:r xmlns:w="http://schemas.openxmlformats.org/wordprocessingml/2006/main">
        <w:t xml:space="preserve">Энэ бүлэгт Ассирийн довтолгооны хор хөнөөлтэй нөлөөллийг хүлээн зөвшөөрч, эцсийн чөлөөлөлт нь хүний хүч чадал, эвсэлд найдахаасаа илүү Бурханд найдах явдал гэдгийг онцолсон. Тогтвортой байдал, хөгжил цэцэглэлт цэцэглэн хөгждөг тэнгэрлэг оршихуйн бэлгэдэл болсон Сион дахь зөв шударга амьдрал хэрхэн аюулгүй байдалд хөтөлдгийг онцолж байна. Энэ нь Түүний хүмүүст тулгарч буй зовлон зүдгүүр, аюул заналхийллийг үл харгалзан эцсийн эцэст Бурхан авралыг авчирдаг гэдгийг баталдаг. Түүний хүч нь бүх зэвсгийг Өөрийн сонгосон хүмүүсийн эсрэг үр дүнгүй болгож, эдгээх, уучлал, хамгаалалт, нөхөн сэргээх боломжийг олгодог. Эцсийн эцэст, энэ нь хүнд хэцүү нөхцөл байдлын дунд бидний аюулгүй байдлын эх сурвалж болох Түүнд итгэх итгэлээ гуйвшгүй баталгаажуулахыг харуулж байна.</w:t>
      </w:r>
    </w:p>
    <w:p/>
    <w:p>
      <w:r xmlns:w="http://schemas.openxmlformats.org/wordprocessingml/2006/main">
        <w:t xml:space="preserve">Исаиа 33:1 Хулгайч та нар золгүй еэ, чи олзлогдсонгүй. мөн урвасан ч тэд чамтай урвасангүй! чи муудахаа болих үед чи муудах болно; мөн чи урвахаа зогсоох үед тэд чамтай урвах болно.</w:t>
      </w:r>
    </w:p>
    <w:p/>
    <w:p>
      <w:r xmlns:w="http://schemas.openxmlformats.org/wordprocessingml/2006/main">
        <w:t xml:space="preserve">Бусдыг гомдоосон хүмүүст муу замаа зогсоохыг Бурхан зарлигласан, учир нь тэд эцэстээ үйлдлийнхээ үр дагаврыг амсах болно.</w:t>
      </w:r>
    </w:p>
    <w:p/>
    <w:p>
      <w:r xmlns:w="http://schemas.openxmlformats.org/wordprocessingml/2006/main">
        <w:t xml:space="preserve">1. Нүглийн үр дагавар: Бурхан нүглийг хэрхэн нөхөн төлдөг вэ</w:t>
      </w:r>
    </w:p>
    <w:p/>
    <w:p>
      <w:r xmlns:w="http://schemas.openxmlformats.org/wordprocessingml/2006/main">
        <w:t xml:space="preserve">2. Урвалын аюул: Хууран мэхлэлтийн шагнал</w:t>
      </w:r>
    </w:p>
    <w:p/>
    <w:p>
      <w:r xmlns:w="http://schemas.openxmlformats.org/wordprocessingml/2006/main">
        <w:t xml:space="preserve">1. Ром 3:23-25 - Учир нь бүгд нүгэл үйлдэж, Бурханы алдраас хоцорч, Түүний нигүүлслээр, Христ Есүс доторх гэтэлгэлээр зөвтгөгджээ. итгэлээр хүлээн авах цус.</w:t>
      </w:r>
    </w:p>
    <w:p/>
    <w:p>
      <w:r xmlns:w="http://schemas.openxmlformats.org/wordprocessingml/2006/main">
        <w:t xml:space="preserve">2. Номлогчийн үгс 8:11-13 - Бузар муу үйлийн эсрэг шийтгэл хурдан гүйцэтгэгддэггүй тул хүний үрсийн зүрх мууг үйлдэхэд бүрэн бэлэн байдаг. Хэдийгээр нүгэлтэн зуун удаа бузар мууг үйлдэж, амьдралаа уртасгадаг ч Бурханаас эмээдэг хүмүүст сайн байх болно, учир нь тэд Түүний өмнө эмээдэг тул би мэднэ. Харин хорон муу хүнд сайнгүй, тэр сүүдэр мэт өдрүүдээ уртасгахгүй, учир нь тэр Бурханы өмнө эмээдэггүй.</w:t>
      </w:r>
    </w:p>
    <w:p/>
    <w:p>
      <w:r xmlns:w="http://schemas.openxmlformats.org/wordprocessingml/2006/main">
        <w:t xml:space="preserve">Исаиа 33:2 Өө, ЭЗЭН, биднийг өршөөгөөч. Бид чамайг хүлээсэн: чи өглөө бүр тэдний гар, зовлонгийн үед ч бидний аврал болог.</w:t>
      </w:r>
    </w:p>
    <w:p/>
    <w:p>
      <w:r xmlns:w="http://schemas.openxmlformats.org/wordprocessingml/2006/main">
        <w:t xml:space="preserve">Бурхан бол зовлон бэрхшээлийн үед бидний аврал бөгөөд бидний хүч чадлын эх үүсвэр байх ёстой.</w:t>
      </w:r>
    </w:p>
    <w:p/>
    <w:p>
      <w:r xmlns:w="http://schemas.openxmlformats.org/wordprocessingml/2006/main">
        <w:t xml:space="preserve">1. Бурхан бол хэцүү цаг үед бидний хүч чадал юм</w:t>
      </w:r>
    </w:p>
    <w:p/>
    <w:p>
      <w:r xmlns:w="http://schemas.openxmlformats.org/wordprocessingml/2006/main">
        <w:t xml:space="preserve">2. Их Эзэний авралыг хүлээх</w:t>
      </w:r>
    </w:p>
    <w:p/>
    <w:p>
      <w:r xmlns:w="http://schemas.openxmlformats.org/wordprocessingml/2006/main">
        <w:t xml:space="preserve">1. Дуулал 18:2 - ЭЗЭН бол миний хад, миний цайз, аврагч, миний Бурхан, миний хоргодох хад, миний бамбай, авралын эвэр, миний бэхлэлт юм.</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Исаиа 33:3 Үймээн самууны чимээнээр хүмүүс зугтав. Өөрийгөө өргөхөд үндэстнүүд тарсан.</w:t>
      </w:r>
    </w:p>
    <w:p/>
    <w:p>
      <w:r xmlns:w="http://schemas.openxmlformats.org/wordprocessingml/2006/main">
        <w:t xml:space="preserve">Бурхан өргөмжлөгдөх үед хүмүүс айж зугтаж, үндэстнүүд тараагдах болно.</w:t>
      </w:r>
    </w:p>
    <w:p/>
    <w:p>
      <w:r xmlns:w="http://schemas.openxmlformats.org/wordprocessingml/2006/main">
        <w:t xml:space="preserve">1. Үндэстнүүдээс эмээх үед илчлэгдсэн Бурханы дээд эрх ба хүч</w:t>
      </w:r>
    </w:p>
    <w:p/>
    <w:p>
      <w:r xmlns:w="http://schemas.openxmlformats.org/wordprocessingml/2006/main">
        <w:t xml:space="preserve">2. Бурханы шүүлт: Үндэстнүүд зугтаж, тараагдах үед</w:t>
      </w:r>
    </w:p>
    <w:p/>
    <w:p>
      <w:r xmlns:w="http://schemas.openxmlformats.org/wordprocessingml/2006/main">
        <w:t xml:space="preserve">1. Египетээс гарсан нь 15:14-15 - Хүмүүс Их Эзэнээс эмээж, Түүнд найддаг байв.</w:t>
      </w:r>
    </w:p>
    <w:p/>
    <w:p>
      <w:r xmlns:w="http://schemas.openxmlformats.org/wordprocessingml/2006/main">
        <w:t xml:space="preserve">2. Дуулал 47:1-2 - Бүх ард түмэн ээ, алгаа таших! Бурханд баяр баясгалангийн чанга дуугаар хашгир! Учир нь Хамгийн Дээд Нэгэн ЭЗЭНээс эмээх ёстой, бүх дэлхий дээрх агуу хаан.</w:t>
      </w:r>
    </w:p>
    <w:p/>
    <w:p>
      <w:r xmlns:w="http://schemas.openxmlformats.org/wordprocessingml/2006/main">
        <w:t xml:space="preserve">Исаиа 33:4 Чиний олз катерпиллийн цугларалт шиг хураагдаж, Царцаа нааш цааш гүйх мэт тэдэн дээр гүйх болно.</w:t>
      </w:r>
    </w:p>
    <w:p/>
    <w:p>
      <w:r xmlns:w="http://schemas.openxmlformats.org/wordprocessingml/2006/main">
        <w:t xml:space="preserve">Бурхан Өөрийн дайснуудын олзыг царцааны сүрэг мэт цуглуулах болно.</w:t>
      </w:r>
    </w:p>
    <w:p/>
    <w:p>
      <w:r xmlns:w="http://schemas.openxmlformats.org/wordprocessingml/2006/main">
        <w:t xml:space="preserve">1. Бурхан дайснаа хурдан бөгөөд шийдэмгий шүүдэг</w:t>
      </w:r>
    </w:p>
    <w:p/>
    <w:p>
      <w:r xmlns:w="http://schemas.openxmlformats.org/wordprocessingml/2006/main">
        <w:t xml:space="preserve">2. Дайснаа дарах Бурханы хүч</w:t>
      </w:r>
    </w:p>
    <w:p/>
    <w:p>
      <w:r xmlns:w="http://schemas.openxmlformats.org/wordprocessingml/2006/main">
        <w:t xml:space="preserve">1. Дуулал 18:4-6 - Дуулалч дайснаа ялан дийлэх Бурханы хүч чадал, хүчийг тунхагладаг.</w:t>
      </w:r>
    </w:p>
    <w:p/>
    <w:p>
      <w:r xmlns:w="http://schemas.openxmlformats.org/wordprocessingml/2006/main">
        <w:t xml:space="preserve">2. Илчлэлт 9:3-7 - Иохан наманчлаагүй хүмүүсийг тарчлаан зовоохын тулд Бурханаас илгээсэн царцааны тухай үзэгдэлийг гэрчилсэн.</w:t>
      </w:r>
    </w:p>
    <w:p/>
    <w:p>
      <w:r xmlns:w="http://schemas.openxmlformats.org/wordprocessingml/2006/main">
        <w:t xml:space="preserve">Исаиа 33:5 ЭЗЭН өргөмжлөгдсөн. Учир нь тэр өндөрт оршдог: Тэр Сионыг шүүлт ба зөвт байдлаар дүүргэсэн.</w:t>
      </w:r>
    </w:p>
    <w:p/>
    <w:p>
      <w:r xmlns:w="http://schemas.openxmlformats.org/wordprocessingml/2006/main">
        <w:t xml:space="preserve">ЭЗЭН өргөмжлөгдөж, агуу хүчирхэг газар оршдог. Тэрээр Сионыг шударга ёс ба зөвт байдлаар дүүргэсэн.</w:t>
      </w:r>
    </w:p>
    <w:p/>
    <w:p>
      <w:r xmlns:w="http://schemas.openxmlformats.org/wordprocessingml/2006/main">
        <w:t xml:space="preserve">1. Их Эзэний өндөр газруудад оршин суух</w:t>
      </w:r>
    </w:p>
    <w:p/>
    <w:p>
      <w:r xmlns:w="http://schemas.openxmlformats.org/wordprocessingml/2006/main">
        <w:t xml:space="preserve">2. Сион дахь шударга ёс ба зөвт байдал</w:t>
      </w:r>
    </w:p>
    <w:p/>
    <w:p>
      <w:r xmlns:w="http://schemas.openxmlformats.org/wordprocessingml/2006/main">
        <w:t xml:space="preserve">1. Дуулал 48:1-2 - ЭЗЭН агуу бөгөөд бидний Бурханы хотод, Түүний ариун байдлын ууланд агуу магтаал хүртэх учиртай.</w:t>
      </w:r>
    </w:p>
    <w:p/>
    <w:p>
      <w:r xmlns:w="http://schemas.openxmlformats.org/wordprocessingml/2006/main">
        <w:t xml:space="preserve">2. Матай 5:6 - Зөвт байдлын төлөө өлсөж цангагчид ерөөлтэй еэ: учир нь тэд цатгалан байх болно.</w:t>
      </w:r>
    </w:p>
    <w:p/>
    <w:p>
      <w:r xmlns:w="http://schemas.openxmlformats.org/wordprocessingml/2006/main">
        <w:t xml:space="preserve">Исаиа 33:6 Мэргэн ухаан ба мэдлэг нь чиний цаг үеийн тогтвортой байдал, авралын хүч байх болно.ЭЗЭНээс эмээх нь түүний эрдэнэс мөн.</w:t>
      </w:r>
    </w:p>
    <w:p/>
    <w:p>
      <w:r xmlns:w="http://schemas.openxmlformats.org/wordprocessingml/2006/main">
        <w:t xml:space="preserve">Бурханы мэргэн ухаан, мэдлэг нь бидний амьдралд тогтвортой байдал, хүч чадлыг авчрах бөгөөд Их Эзэнийг хүндэтгэх нь Түүний хамгийн агуу баялаг юм.</w:t>
      </w:r>
    </w:p>
    <w:p/>
    <w:p>
      <w:r xmlns:w="http://schemas.openxmlformats.org/wordprocessingml/2006/main">
        <w:t xml:space="preserve">1: Бурханы мэргэн ухаан бол хүч чадал юм</w:t>
      </w:r>
    </w:p>
    <w:p/>
    <w:p>
      <w:r xmlns:w="http://schemas.openxmlformats.org/wordprocessingml/2006/main">
        <w:t xml:space="preserve">2: Их Эзэнийг амь насаараа хүндэл</w:t>
      </w:r>
    </w:p>
    <w:p/>
    <w:p>
      <w:r xmlns:w="http://schemas.openxmlformats.org/wordprocessingml/2006/main">
        <w:t xml:space="preserve">1: Сургаалт үгс 3:13-18</w:t>
      </w:r>
    </w:p>
    <w:p/>
    <w:p>
      <w:r xmlns:w="http://schemas.openxmlformats.org/wordprocessingml/2006/main">
        <w:t xml:space="preserve">2: Иаков 1:5-8</w:t>
      </w:r>
    </w:p>
    <w:p/>
    <w:p>
      <w:r xmlns:w="http://schemas.openxmlformats.org/wordprocessingml/2006/main">
        <w:t xml:space="preserve">Исаиа 33:7 Харагтун, тэдний эрэлхэг зоригтнууд гадаа уйлж, энх тайвны элч нар гашуунаар уйлах болно.</w:t>
      </w:r>
    </w:p>
    <w:p/>
    <w:p>
      <w:r xmlns:w="http://schemas.openxmlformats.org/wordprocessingml/2006/main">
        <w:t xml:space="preserve">Зоригтой хүмүүс байхгүйгээс энхийн элч нар гашуун уйлж байна.</w:t>
      </w:r>
    </w:p>
    <w:p/>
    <w:p>
      <w:r xmlns:w="http://schemas.openxmlformats.org/wordprocessingml/2006/main">
        <w:t xml:space="preserve">1. Судар дахь гашуудлын хүч</w:t>
      </w:r>
    </w:p>
    <w:p/>
    <w:p>
      <w:r xmlns:w="http://schemas.openxmlformats.org/wordprocessingml/2006/main">
        <w:t xml:space="preserve">2. Хэцүү үед эр зориг хэрэгтэй</w:t>
      </w:r>
    </w:p>
    <w:p/>
    <w:p>
      <w:r xmlns:w="http://schemas.openxmlformats.org/wordprocessingml/2006/main">
        <w:t xml:space="preserve">1. Гашуудал 1:2, "Тэр шөнөжин хацартаа нулимстай гашуун уйлдаг. Түүний бүх амрагуудын дунд түүнийг тайвшруулах хүн байхгүй;"</w:t>
      </w:r>
    </w:p>
    <w:p/>
    <w:p>
      <w:r xmlns:w="http://schemas.openxmlformats.org/wordprocessingml/2006/main">
        <w:t xml:space="preserve">2. Иошуа 1:9, "Би чамд тушаагаагүй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Исаиа 33:8 Хурдны замууд хоосорч, Замчин хүн зогсоно.Тэр гэрээг зөрчиж, Тэр хотуудыг үл тоомсорлож, Хэнийг ч тоодоггүй.</w:t>
      </w:r>
    </w:p>
    <w:p/>
    <w:p>
      <w:r xmlns:w="http://schemas.openxmlformats.org/wordprocessingml/2006/main">
        <w:t xml:space="preserve">Гэрээ зөрчигдөж, хэнийг ч хүндэтгэдэггүй.</w:t>
      </w:r>
    </w:p>
    <w:p/>
    <w:p>
      <w:r xmlns:w="http://schemas.openxmlformats.org/wordprocessingml/2006/main">
        <w:t xml:space="preserve">1. Гэрээгээ сахихын ач холбогдол</w:t>
      </w:r>
    </w:p>
    <w:p/>
    <w:p>
      <w:r xmlns:w="http://schemas.openxmlformats.org/wordprocessingml/2006/main">
        <w:t xml:space="preserve">2. Бусдыг үгүйсгэсний үр дагавар</w:t>
      </w:r>
    </w:p>
    <w:p/>
    <w:p>
      <w:r xmlns:w="http://schemas.openxmlformats.org/wordprocessingml/2006/main">
        <w:t xml:space="preserve">1. Езекиел 17:19 - Эзэн БУРХАН ийнхүү айлдаж байна: Би бас өндөр хуш модны хамгийн дээд мөчрөөс авч, түүнийг хөдөлгөх болно. Би түүний зулзаган мөчрүүдийн хамгийн дээд хэсгээс нь тайрч аваад, өндөр, тод ууланд суулгана.</w:t>
      </w:r>
    </w:p>
    <w:p/>
    <w:p>
      <w:r xmlns:w="http://schemas.openxmlformats.org/wordprocessingml/2006/main">
        <w:t xml:space="preserve">2. Иеремиа 33:20 - ЭЗЭН ингэж айлдаж байна: "Хэрэв чи өдөр шөнөтэй хийсэн Миний гэрээг, өдөр шөнөтэй хийсэн гэрээгээ зөрчиж чадвал тогтоосон цагтаа ирэхгүй.</w:t>
      </w:r>
    </w:p>
    <w:p/>
    <w:p>
      <w:r xmlns:w="http://schemas.openxmlformats.org/wordprocessingml/2006/main">
        <w:t xml:space="preserve">Исаиа 33:9 Газар гашуудаж, хатаж байна.Ливан ичгэвтэр болж, Шарон цөл шиг. Басан, Кармел хоёр жимсээ сэгсэрнэ.</w:t>
      </w:r>
    </w:p>
    <w:p/>
    <w:p>
      <w:r xmlns:w="http://schemas.openxmlformats.org/wordprocessingml/2006/main">
        <w:t xml:space="preserve">Дэлхий амар амгалан, аюулгүй байдлын дутагдалд гашуудаж байна; улс үндэстнүүд даруусч, баялгаа хурааж авдаг.</w:t>
      </w:r>
    </w:p>
    <w:p/>
    <w:p>
      <w:r xmlns:w="http://schemas.openxmlformats.org/wordprocessingml/2006/main">
        <w:t xml:space="preserve">1. Энх тайвны төлөө уйлах: Зовлонт ертөнцөд алдагдлыг хэрхэн даван туулах вэ</w:t>
      </w:r>
    </w:p>
    <w:p/>
    <w:p>
      <w:r xmlns:w="http://schemas.openxmlformats.org/wordprocessingml/2006/main">
        <w:t xml:space="preserve">2. Тодорхой бус цаг үед үнэнч байхыг төлөвшүүлэх нь</w:t>
      </w:r>
    </w:p>
    <w:p/>
    <w:p>
      <w:r xmlns:w="http://schemas.openxmlformats.org/wordprocessingml/2006/main">
        <w:t xml:space="preserve">1. Дуулал 46:1-3 Бурхан бол бидний хоргодох газар, хүч чадал, гай зовлонд туслагч юм. Иймээс бид дэлхий тайвширч, уулс нь далайн зүрхэнд нүүж, ус нь шуугиж, хөөсөрч, уулс нь хавдаж чичирч байсан ч бид айхгүй.</w:t>
      </w:r>
    </w:p>
    <w:p/>
    <w:p>
      <w:r xmlns:w="http://schemas.openxmlformats.org/wordprocessingml/2006/main">
        <w:t xml:space="preserve">2. Иаков 1:2-4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Исаиа 33:10 Би одоо босно гэж ЭЗЭН тунхаглаж байна. одоо би өргөмжлөгдөх болно; одоо би өөрийгөө өргөх болно.</w:t>
      </w:r>
    </w:p>
    <w:p/>
    <w:p>
      <w:r xmlns:w="http://schemas.openxmlformats.org/wordprocessingml/2006/main">
        <w:t xml:space="preserve">Их Эзэн босож, өргөмжлөгдөж, Өөрийгөө өргөх болно.</w:t>
      </w:r>
    </w:p>
    <w:p/>
    <w:p>
      <w:r xmlns:w="http://schemas.openxmlformats.org/wordprocessingml/2006/main">
        <w:t xml:space="preserve">1. Бурхан бол хүч ба эрх мэдлийн туйлын эх сурвалж юм</w:t>
      </w:r>
    </w:p>
    <w:p/>
    <w:p>
      <w:r xmlns:w="http://schemas.openxmlformats.org/wordprocessingml/2006/main">
        <w:t xml:space="preserve">2. Бурханы өргөмжлөл нь баяр баясгалан, найдварын эх сурвалж юм</w:t>
      </w:r>
    </w:p>
    <w:p/>
    <w:p>
      <w:r xmlns:w="http://schemas.openxmlformats.org/wordprocessingml/2006/main">
        <w:t xml:space="preserve">1. Дуулал 46:10 - "Чимээгүй байж, намайг Бурхан гэдгийг мэдэгтүн. Би үндэстнүүдийн дунд өргөмжлөгдөж, газар дээр өргөмжлөгдөх болно!"</w:t>
      </w:r>
    </w:p>
    <w:p/>
    <w:p>
      <w:r xmlns:w="http://schemas.openxmlformats.org/wordprocessingml/2006/main">
        <w:t xml:space="preserve">2. Филиппой 2:9-11 - "Тиймээс Бурхан Түүнийг өндөрт өргөмжилж, бүх нэрнээс дээгүүр нэрийг түүнд хайрласан бөгөөд ингэснээр Есүсийн нэрийн өмнө тэнгэр, газар, газар дор бүх өвдөг сөгдөн, мөн бүх хэл Есүс Христ бол Бурхан Эцэгийн алдрын төлөө Эзэн гэдгийг хүлээн зөвшөөрдөг."</w:t>
      </w:r>
    </w:p>
    <w:p/>
    <w:p>
      <w:r xmlns:w="http://schemas.openxmlformats.org/wordprocessingml/2006/main">
        <w:t xml:space="preserve">Исаиа 33:11 Та нар үрстэй болж, та нар сүрэл гаргаж, амьсгал чинь гал мэт чамайг залгина.</w:t>
      </w:r>
    </w:p>
    <w:p/>
    <w:p>
      <w:r xmlns:w="http://schemas.openxmlformats.org/wordprocessingml/2006/main">
        <w:t xml:space="preserve">Энэхүү ишлэлд аливаа хуурамч үйлдэл галд шатах болно гэдгийг анхааруулж байна.</w:t>
      </w:r>
    </w:p>
    <w:p/>
    <w:p>
      <w:r xmlns:w="http://schemas.openxmlformats.org/wordprocessingml/2006/main">
        <w:t xml:space="preserve">1. "Хуурамч үйлдлийн үр дагавар"</w:t>
      </w:r>
    </w:p>
    <w:p/>
    <w:p>
      <w:r xmlns:w="http://schemas.openxmlformats.org/wordprocessingml/2006/main">
        <w:t xml:space="preserve">2. "Үйлдлийн хүч"</w:t>
      </w:r>
    </w:p>
    <w:p/>
    <w:p>
      <w:r xmlns:w="http://schemas.openxmlformats.org/wordprocessingml/2006/main">
        <w:t xml:space="preserve">1. Матай 7:17-20 - "Тийм ч гэсэн сайн мод бүр сайн үр жимс ургуулдаг, харин муу мод муу үр жимс ургуулдаг. Сайн мод муу жимс ургуулж чадахгүй, муу мод сайн үр жимс ургуулж чадахгүй."</w:t>
      </w:r>
    </w:p>
    <w:p/>
    <w:p>
      <w:r xmlns:w="http://schemas.openxmlformats.org/wordprocessingml/2006/main">
        <w:t xml:space="preserve">2. Иаков 2:14-17 - "Ах дүү нар аа, хэрэв хэн нэгэн нь итгэлтэй атлаа үйлсгүй гэж хэлбэл энэ нь юунд ашигтай вэ? Итгэл түүнийг аварч чадах уу? Ах эгч нь нүцгэн, өдөр тутмын хоол хүнсээр дутагдаж, нэг нь Та нар тэдэнд хандан "Амар тайван яв, дулаацаж, цатгалан бай" гэвч тэдэнд бие махбодод шаардлагатай зүйлсийг өгөхгүй байгаа юм бол энэ нь ямар ашигтай вэ?"</w:t>
      </w:r>
    </w:p>
    <w:p/>
    <w:p>
      <w:r xmlns:w="http://schemas.openxmlformats.org/wordprocessingml/2006/main">
        <w:t xml:space="preserve">Исаиа 33:12 Хүмүүс шохойн шаталт мэт байх болно.Тэд тайрсан өргөс мэт галд шатах болно.</w:t>
      </w:r>
    </w:p>
    <w:p/>
    <w:p>
      <w:r xmlns:w="http://schemas.openxmlformats.org/wordprocessingml/2006/main">
        <w:t xml:space="preserve">Хүмүүс Бурханы ариун галд тайрч шатаасан өргөс мэт шатах болно.</w:t>
      </w:r>
    </w:p>
    <w:p/>
    <w:p>
      <w:r xmlns:w="http://schemas.openxmlformats.org/wordprocessingml/2006/main">
        <w:t xml:space="preserve">1. Бурханы галын хүч - Бурханы галт шүүлт түүний бүх дайснуудыг хэрхэн устгах вэ.</w:t>
      </w:r>
    </w:p>
    <w:p/>
    <w:p>
      <w:r xmlns:w="http://schemas.openxmlformats.org/wordprocessingml/2006/main">
        <w:t xml:space="preserve">2. Дуулгаваргүй байдлын зардал - Дуулгаваргүй байдал нь Бурханы ариун галаас хэрхэн сүйрлийг авчрах вэ?</w:t>
      </w:r>
    </w:p>
    <w:p/>
    <w:p>
      <w:r xmlns:w="http://schemas.openxmlformats.org/wordprocessingml/2006/main">
        <w:t xml:space="preserve">1. Малахи 4:1 - Учир нь болгоогтун, зуух мэт шатах өдөр ирж байна. Бүх бардам хүн, тийм ээ, мөн ёс бусыг үйлдэгчид бүгд сүрэл байх бөгөөд ирэх өдөр тэднийг шатаана гэж түмэн цэргийн ЭЗЭН тунхаглаж байна.</w:t>
      </w:r>
    </w:p>
    <w:p/>
    <w:p>
      <w:r xmlns:w="http://schemas.openxmlformats.org/wordprocessingml/2006/main">
        <w:t xml:space="preserve">2. Иохан 15:6 - Хэрэв хүн Миний дотор үлдвэл мөчир мэт хаягдаж, хатаж хатах болно; мөн хүмүүс тэднийг цуглуулж, галд хаяхад тэд шатжээ.</w:t>
      </w:r>
    </w:p>
    <w:p/>
    <w:p>
      <w:r xmlns:w="http://schemas.openxmlformats.org/wordprocessingml/2006/main">
        <w:t xml:space="preserve">Исаиа 33:13 Алс хүмүүс ээ, Миний юу хийснийг сонсогтун. мөн, ойр байгаа хүмүүс ээ, миний хүчийг хүлээн зөвшөөр.</w:t>
      </w:r>
    </w:p>
    <w:p/>
    <w:p>
      <w:r xmlns:w="http://schemas.openxmlformats.org/wordprocessingml/2006/main">
        <w:t xml:space="preserve">Бурхан хол ба ойр байгаа хүмүүсийг Өөрийн хүчийг хүлээн зөвшөөрөхийг уриалдаг.</w:t>
      </w:r>
    </w:p>
    <w:p/>
    <w:p>
      <w:r xmlns:w="http://schemas.openxmlformats.org/wordprocessingml/2006/main">
        <w:t xml:space="preserve">1. Бурханы хүч чадлын хүч: Түүний хүч чадлыг таньж, хүлээн зөвшөөрөх нь</w:t>
      </w:r>
    </w:p>
    <w:p/>
    <w:p>
      <w:r xmlns:w="http://schemas.openxmlformats.org/wordprocessingml/2006/main">
        <w:t xml:space="preserve">2. Бурханы хүчийг хүлээн зөвшөөрөх нь: Түүний хүчийг хүндэлж, үнэлж сурах</w:t>
      </w:r>
    </w:p>
    <w:p/>
    <w:p>
      <w:r xmlns:w="http://schemas.openxmlformats.org/wordprocessingml/2006/main">
        <w:t xml:space="preserve">1. Дуулал 29:1-2 Тэнгэрлэг амьтад аа, ЭЗЭНд өргөмжлөгтүн, ЭЗЭНд алдар, хүч чадлыг өргө. ЭЗЭНд түүний нэрийн алдрыг өргө. ариун байдлын сүр жавхлан дотор ЭЗЭНд мөргө.</w:t>
      </w:r>
    </w:p>
    <w:p/>
    <w:p>
      <w:r xmlns:w="http://schemas.openxmlformats.org/wordprocessingml/2006/main">
        <w:t xml:space="preserve">2. Шастирын дээд 29:10-12 Тиймээс Давид бүх чуулганы өмнө ЭЗЭНийг ерөөв. Давид — Бидний эцэг Израилийн Бурхан ЭЗЭН, Та үүрд мөнхөд ерөөлтэй еэ! Өө, ЭЗЭН, агуу байдал, хүч чадал, алдар суу, ялалт ба сүр жавхлан нь Таных, учир нь тэнгэр, газарт байгаа бүхэн Таных юм. Өө, ЭЗЭН, хаанчлал Таных бөгөөд Та бүхнээс дээгүүр тэргүүн мэт өргөмжлөгдсөн. Эд баялаг, нэр төр аль аль нь чамаас ирдэг бөгөөд та бүхнийг захирдаг. Таны гарт хүч чадал, хүч чадал байгаа бөгөөд агуу болгож, бүх хүнд хүч чадал өгөх нь чиний гарт байна.</w:t>
      </w:r>
    </w:p>
    <w:p/>
    <w:p>
      <w:r xmlns:w="http://schemas.openxmlformats.org/wordprocessingml/2006/main">
        <w:t xml:space="preserve">Исаиа 33:14 Сион дахь нүгэлтнүүд айж байна. айдас хоёр нүүртнүүдийг гайхшруулсан. Бидний дунд хэн нь залгих галд амьдрах вэ? Бидний дунд хэн мөнхийн галд амьдрах вэ?</w:t>
      </w:r>
    </w:p>
    <w:p/>
    <w:p>
      <w:r xmlns:w="http://schemas.openxmlformats.org/wordprocessingml/2006/main">
        <w:t xml:space="preserve">Нүгэлт зан үйлийг тэвчихгүй, тэнгэрлэг шийтгэлтэй тулгарах болно.</w:t>
      </w:r>
    </w:p>
    <w:p/>
    <w:p>
      <w:r xmlns:w="http://schemas.openxmlformats.org/wordprocessingml/2006/main">
        <w:t xml:space="preserve">1: Бид нүглээсээ татгалзаж, Бурханы нигүүлсэл, нигүүлслийг эрэлхийлэх ёстой.</w:t>
      </w:r>
    </w:p>
    <w:p/>
    <w:p>
      <w:r xmlns:w="http://schemas.openxmlformats.org/wordprocessingml/2006/main">
        <w:t xml:space="preserve">2: Бид Бурхантай хамт амьдрахын тулд зөв шударга байхыг хичээх ёстой.</w:t>
      </w:r>
    </w:p>
    <w:p/>
    <w:p>
      <w:r xmlns:w="http://schemas.openxmlformats.org/wordprocessingml/2006/main">
        <w:t xml:space="preserve">1: 1 Петр 1:15-16 - "Харин та нарыг дуудсан Тэр бол ариун тул та нар ярианы бүх хэлбэрээр ариун бай. Учир нь "Ариун бай, учир нь би ариун" гэж бичигдсэн байдаг.</w:t>
      </w:r>
    </w:p>
    <w:p/>
    <w:p>
      <w:r xmlns:w="http://schemas.openxmlformats.org/wordprocessingml/2006/main">
        <w:t xml:space="preserve">2: Дуулал 34:14 - "Муу муугаас зайлж, сайныг үйлд; амар амгаланг эрэлхийлж, түүнийг эрэлхийл."</w:t>
      </w:r>
    </w:p>
    <w:p/>
    <w:p>
      <w:r xmlns:w="http://schemas.openxmlformats.org/wordprocessingml/2006/main">
        <w:t xml:space="preserve">Исаиа 33:15 Зөв шударга явж, шулуун шударгаар ярьдаг хүн. дарангуйллын олзыг үл тоомсорлон, авлига авахаас гараа сэгсэрдэг, цус сонсохоос чихийг нь тагладаг, мууг харахаас нүдээ аниад байдаг хүн;</w:t>
      </w:r>
    </w:p>
    <w:p/>
    <w:p>
      <w:r xmlns:w="http://schemas.openxmlformats.org/wordprocessingml/2006/main">
        <w:t xml:space="preserve">Зөвт байдал, шударга ёс нь хүлээн зөвшөөрч, хэрэгжүүлэх чухал сайн чанарууд бөгөөд үүнийг хийсэн хүмүүс адислагдах болно.</w:t>
      </w:r>
    </w:p>
    <w:p/>
    <w:p>
      <w:r xmlns:w="http://schemas.openxmlformats.org/wordprocessingml/2006/main">
        <w:t xml:space="preserve">1. Шударга ёс, шударга ёсны буян</w:t>
      </w:r>
    </w:p>
    <w:p/>
    <w:p>
      <w:r xmlns:w="http://schemas.openxmlformats.org/wordprocessingml/2006/main">
        <w:t xml:space="preserve">2. Дарангуйлал, шударга бус байдлыг үгүйсгэх</w:t>
      </w:r>
    </w:p>
    <w:p/>
    <w:p>
      <w:r xmlns:w="http://schemas.openxmlformats.org/wordprocessingml/2006/main">
        <w:t xml:space="preserve">1. Исаиа 1:17 - Зөв үйлдэж сур; шударга ёсыг эрэлхийл. Хэлмэгдэгсдийг өмгөөл. Өнчингүй хүмүүсийн хэргийг үүрэх; бэлэвсэн эхнэрийн хэргийг нэхэмжлэх.</w:t>
      </w:r>
    </w:p>
    <w:p/>
    <w:p>
      <w:r xmlns:w="http://schemas.openxmlformats.org/wordprocessingml/2006/main">
        <w:t xml:space="preserve">2. Дуулал 37:27 - Бузар муугаас зайлж, сайныг үйлд; тэгвэл чи тэр газарт үүрд оршин суух болно.</w:t>
      </w:r>
    </w:p>
    <w:p/>
    <w:p>
      <w:r xmlns:w="http://schemas.openxmlformats.org/wordprocessingml/2006/main">
        <w:t xml:space="preserve">Исаиа 33:16 Тэр өндөрт оршин сууна. Түүний хамгаалах газар нь хадны сум байх болно.Түүнд талх өгөх болно. Түүний ус итгэлтэй байх болно.</w:t>
      </w:r>
    </w:p>
    <w:p/>
    <w:p>
      <w:r xmlns:w="http://schemas.openxmlformats.org/wordprocessingml/2006/main">
        <w:t xml:space="preserve">Бурхан биднийг хамгаалалт, тэтгэмжээр хангагдсан өндөрлөг газруудад оршин суухыг хүсдэг.</w:t>
      </w:r>
    </w:p>
    <w:p/>
    <w:p>
      <w:r xmlns:w="http://schemas.openxmlformats.org/wordprocessingml/2006/main">
        <w:t xml:space="preserve">1: Бурхан биднийг аюулгүй, аюулгүй газар өгөхийг хүсдэг.</w:t>
      </w:r>
    </w:p>
    <w:p/>
    <w:p>
      <w:r xmlns:w="http://schemas.openxmlformats.org/wordprocessingml/2006/main">
        <w:t xml:space="preserve">2: Бурхан бидний амьдралыг тэтгэмж, тэжээлээр хангахыг хүсдэг.</w:t>
      </w:r>
    </w:p>
    <w:p/>
    <w:p>
      <w:r xmlns:w="http://schemas.openxmlformats.org/wordprocessingml/2006/main">
        <w:t xml:space="preserve">1: Дуулал 91:1-2 "Хамгийн Дээд Нэгэний хоргодох байранд оршдог хүн Төгс Хүчит Нэгэний сүүдэрт амрах болно. Би ЭЗЭНий тухай "Тэр бол миний хоргодох газар, миний цайз, миний найддаг Бурхан минь" гэж хэлнэ. ."</w:t>
      </w:r>
    </w:p>
    <w:p/>
    <w:p>
      <w:r xmlns:w="http://schemas.openxmlformats.org/wordprocessingml/2006/main">
        <w:t xml:space="preserve">2: Филиппой 4:19 "Миний Бурхан Христ Есүс дотор Өөрийн алдрын баялгийн дагуу та нарын бүх хэрэгцээг хангах болно."</w:t>
      </w:r>
    </w:p>
    <w:p/>
    <w:p>
      <w:r xmlns:w="http://schemas.openxmlformats.org/wordprocessingml/2006/main">
        <w:t xml:space="preserve">Исаиа 33:17 Чиний нүд хааныг гоо үзэсгэлэнгээр нь харах болно.Тэд маш алс газар нутгийг харах болно.</w:t>
      </w:r>
    </w:p>
    <w:p/>
    <w:p>
      <w:r xmlns:w="http://schemas.openxmlformats.org/wordprocessingml/2006/main">
        <w:t xml:space="preserve">Исаиа 33:17-д хүмүүсийг Хааны агуу байдал, алс холын үзэсгэлэнт газруудын гэрчлэх цагийг тэсэн ядан хүлээхийг уриалдаг.</w:t>
      </w:r>
    </w:p>
    <w:p/>
    <w:p>
      <w:r xmlns:w="http://schemas.openxmlformats.org/wordprocessingml/2006/main">
        <w:t xml:space="preserve">1. Бурханы гоо үзэсгэлэнд анхаарлаа төвлөрүүлэх нь: Тэнгэрийн хаант улсад хүрэх</w:t>
      </w:r>
    </w:p>
    <w:p/>
    <w:p>
      <w:r xmlns:w="http://schemas.openxmlformats.org/wordprocessingml/2006/main">
        <w:t xml:space="preserve">2. Алсыг харах: Итгэлээр дамжуулан илүү их алсын хараанд хүрэх</w:t>
      </w:r>
    </w:p>
    <w:p/>
    <w:p>
      <w:r xmlns:w="http://schemas.openxmlformats.org/wordprocessingml/2006/main">
        <w:t xml:space="preserve">1. Дуулал 27:4 - Би ЭЗЭНээс гуйсан нэг зүйлийг эрэлхийлэх болно: би амьдралынхаа бүх өдрүүдэд ЭЗЭНий өргөөнд байж, ЭЗЭНий гоо үзэсгэлэнг харж, асууж лавлах болно. түүний сүмд.</w:t>
      </w:r>
    </w:p>
    <w:p/>
    <w:p>
      <w:r xmlns:w="http://schemas.openxmlformats.org/wordprocessingml/2006/main">
        <w:t xml:space="preserve">2. Еврей 11:1 - Одоо итгэл бол найдвар хүлээсэн зүйлсийн баталгаа, үл үзэгдэх зүйлсийн итгэл үнэмшил юм.</w:t>
      </w:r>
    </w:p>
    <w:p/>
    <w:p>
      <w:r xmlns:w="http://schemas.openxmlformats.org/wordprocessingml/2006/main">
        <w:t xml:space="preserve">Исаиа 33:18 Зүрх чинь айдас төрүүлэх болно. Бичигч хаана байна? хүлээн авагч хаана байна? цамхагуудыг тоолж байсан хүн хаана байна?</w:t>
      </w:r>
    </w:p>
    <w:p/>
    <w:p>
      <w:r xmlns:w="http://schemas.openxmlformats.org/wordprocessingml/2006/main">
        <w:t xml:space="preserve">Энэхүү ишлэл нь айдас, аймшигт цаг үед удирдагчид байхгүй байгаа тухай өгүүлдэг.</w:t>
      </w:r>
    </w:p>
    <w:p/>
    <w:p>
      <w:r xmlns:w="http://schemas.openxmlformats.org/wordprocessingml/2006/main">
        <w:t xml:space="preserve">1: Айдас, аймшгийн үед Бурхан бол бидний хүч чадал, амар амгалангийн эцсийн эх сурвалж гэдгийг бид санах ёстой.</w:t>
      </w:r>
    </w:p>
    <w:p/>
    <w:p>
      <w:r xmlns:w="http://schemas.openxmlformats.org/wordprocessingml/2006/main">
        <w:t xml:space="preserve">2: Айдас, айдас түгшүүртэй үед биднийг даван туулахад туслах хүчирхэг удирдагчид байх нь чухал.</w:t>
      </w:r>
    </w:p>
    <w:p/>
    <w:p>
      <w:r xmlns:w="http://schemas.openxmlformats.org/wordprocessingml/2006/main">
        <w:t xml:space="preserve">1: Дуулал 46:1-2 "Бурхан бол бидний хоргодох газар, хүч чадал, гай зовлонгийн үед туслагч юм. Иймээс бид уулс далайд нүүсэн ч газар зам тавьж өгөхөөс айхгүй."</w:t>
      </w:r>
    </w:p>
    <w:p/>
    <w:p>
      <w:r xmlns:w="http://schemas.openxmlformats.org/wordprocessingml/2006/main">
        <w:t xml:space="preserve">2: Иошуа 1:9 Би чамд тушаагаагүй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Исаиа 33:19 Чиний төсөөлж чадахаас ч илүү гүн үгтэй, догшин ширүүн ард түмнийг чи харахгүй. Чиний ойлгохгүй гацсан хэл.</w:t>
      </w:r>
    </w:p>
    <w:p/>
    <w:p>
      <w:r xmlns:w="http://schemas.openxmlformats.org/wordprocessingml/2006/main">
        <w:t xml:space="preserve">Ойлгомжгүй хачин хэлтэй ард түмний эсрэг Исаиа сэрэмжлүүлдэг.</w:t>
      </w:r>
    </w:p>
    <w:p/>
    <w:p>
      <w:r xmlns:w="http://schemas.openxmlformats.org/wordprocessingml/2006/main">
        <w:t xml:space="preserve">1. Хэлний хүч: Хэл хэрхэн хуваагдаж, ялан дийлэх вэ?</w:t>
      </w:r>
    </w:p>
    <w:p/>
    <w:p>
      <w:r xmlns:w="http://schemas.openxmlformats.org/wordprocessingml/2006/main">
        <w:t xml:space="preserve">2. Үл мэдэгдэх нууц: Үл мэдэгдэх зүйлийг судлах</w:t>
      </w:r>
    </w:p>
    <w:p/>
    <w:p>
      <w:r xmlns:w="http://schemas.openxmlformats.org/wordprocessingml/2006/main">
        <w:t xml:space="preserve">1. Үйлс 2:4-6 - Тэд бүгд Ариун Сүнсээр дүүрч, Сүнсний хэлснээр өөр хэлээр ярьж эхлэв.</w:t>
      </w:r>
    </w:p>
    <w:p/>
    <w:p>
      <w:r xmlns:w="http://schemas.openxmlformats.org/wordprocessingml/2006/main">
        <w:t xml:space="preserve">5 Тэнгэрийн доорх бүх үндэстний шашинлаг иудейчүүд Иерусалимд амьдарч байв.</w:t>
      </w:r>
    </w:p>
    <w:p/>
    <w:p>
      <w:r xmlns:w="http://schemas.openxmlformats.org/wordprocessingml/2006/main">
        <w:t xml:space="preserve">6 Энэ талаар шуугиан дэгдээхэд, олон хүн цугларч, тэдний өөрсдийнх нь хэлээр ярихыг хүн бүр сонссон тул эргэлзэв.</w:t>
      </w:r>
    </w:p>
    <w:p/>
    <w:p>
      <w:r xmlns:w="http://schemas.openxmlformats.org/wordprocessingml/2006/main">
        <w:t xml:space="preserve">2. Колоссай 3:16 - Христийн үг та нарын дотор бүх мэргэн ухаанаар баялаг байх болтугай; Дуулал, магтан дуулал, сүнслэг дуунуудаар бие биедээ зааж, сануулж, зүрх сэтгэлдээ ЭЗЭНд нигүүлслээр дуул.</w:t>
      </w:r>
    </w:p>
    <w:p/>
    <w:p>
      <w:r xmlns:w="http://schemas.openxmlformats.org/wordprocessingml/2006/main">
        <w:t xml:space="preserve">Исаиа 33:20 Бидний баяр ёслолын хот болох Сионыг хараач. Чиний нүд Иерусалимыг нам гүм орон сууц, нураагдахгүй асрыг харах болно. түүний гадаснуудын нэг нь ч хэзээ ч салж болохгүй, ямар ч утас нь тасрах ёсгүй.</w:t>
      </w:r>
    </w:p>
    <w:p/>
    <w:p>
      <w:r xmlns:w="http://schemas.openxmlformats.org/wordprocessingml/2006/main">
        <w:t xml:space="preserve">Сион, Иерусалим хоёр амар амгалан, аюулгүй, бат бөх гэр орон хэвээр байх болно гэж Бурхан амласан.</w:t>
      </w:r>
    </w:p>
    <w:p/>
    <w:p>
      <w:r xmlns:w="http://schemas.openxmlformats.org/wordprocessingml/2006/main">
        <w:t xml:space="preserve">1. Бурханы мөнхийн амлалт - Бурханы амлалтууд хэрхэн найдвартай, найдвартай вэ?</w:t>
      </w:r>
    </w:p>
    <w:p/>
    <w:p>
      <w:r xmlns:w="http://schemas.openxmlformats.org/wordprocessingml/2006/main">
        <w:t xml:space="preserve">2. Бурханы гэрээний аюулгүй байдал - Бид Бурханы хамгаалалтад хэрхэн найдаж болох вэ?</w:t>
      </w:r>
    </w:p>
    <w:p/>
    <w:p>
      <w:r xmlns:w="http://schemas.openxmlformats.org/wordprocessingml/2006/main">
        <w:t xml:space="preserve">1. Матай 28:20 - Миний чамд тушаасан бүхнийг дагахыг тэдэнд заа. Мөн болгоогтун, би эриний эцсийг хүртэл үргэлж та нартай хамт байна.</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Исаиа 33:21 Харин тэнд алдар суут ЭЗЭН бидэнд өргөн гол мөрөн, горхины газар байх болно. Тэнд сэлүүртэй галлерей явах ёсгүй, түүгээр зоригтой хөлөг онгоц ч өнгөрөх ёсгүй.</w:t>
      </w:r>
    </w:p>
    <w:p/>
    <w:p>
      <w:r xmlns:w="http://schemas.openxmlformats.org/wordprocessingml/2006/main">
        <w:t xml:space="preserve">ЭЗЭН ус элбэгтэй газар байх боловч түүгээр ямар ч хөлөг онгоц явж чадахгүй.</w:t>
      </w:r>
    </w:p>
    <w:p/>
    <w:p>
      <w:r xmlns:w="http://schemas.openxmlformats.org/wordprocessingml/2006/main">
        <w:t xml:space="preserve">1. ЭЗЭНий хүч: элбэг дэлбэг газар</w:t>
      </w:r>
    </w:p>
    <w:p/>
    <w:p>
      <w:r xmlns:w="http://schemas.openxmlformats.org/wordprocessingml/2006/main">
        <w:t xml:space="preserve">2. ЭЗЭНий Сүр жавхлан: Гайхамшигтай үзэсгэлэнтэй газар</w:t>
      </w:r>
    </w:p>
    <w:p/>
    <w:p>
      <w:r xmlns:w="http://schemas.openxmlformats.org/wordprocessingml/2006/main">
        <w:t xml:space="preserve">1. Дуулал 46:4 - Хамгийн Дээд Нэгэний ариун орон болох Бурханы хотыг гол горхи нь баясгадаг.</w:t>
      </w:r>
    </w:p>
    <w:p/>
    <w:p>
      <w:r xmlns:w="http://schemas.openxmlformats.org/wordprocessingml/2006/main">
        <w:t xml:space="preserve">2. Сургаалт үгс 8:28 - "Тэр тэнгэрийг тогтоох үед, гүний нүүрэн дээр тойрог зурах үед би тэнд байсан."</w:t>
      </w:r>
    </w:p>
    <w:p/>
    <w:p>
      <w:r xmlns:w="http://schemas.openxmlformats.org/wordprocessingml/2006/main">
        <w:t xml:space="preserve">Исаиа 33:22 Учир нь ЭЗЭН бол бидний шүүгч, ЭЗЭН бол бидний хууль тогтоогч, ЭЗЭН бол бидний хаан. тэр биднийг аврах болно.</w:t>
      </w:r>
    </w:p>
    <w:p/>
    <w:p>
      <w:r xmlns:w="http://schemas.openxmlformats.org/wordprocessingml/2006/main">
        <w:t xml:space="preserve">ЭЗЭН бол бидний шүүгч, хууль тогтоогч, хаан бөгөөд Тэр биднийг аврах болно.</w:t>
      </w:r>
    </w:p>
    <w:p/>
    <w:p>
      <w:r xmlns:w="http://schemas.openxmlformats.org/wordprocessingml/2006/main">
        <w:t xml:space="preserve">1. ЭЗЭН бол бидний туслагч, Аврагч</w:t>
      </w:r>
    </w:p>
    <w:p/>
    <w:p>
      <w:r xmlns:w="http://schemas.openxmlformats.org/wordprocessingml/2006/main">
        <w:t xml:space="preserve">2. ЭЗЭНд бидний Хаан хэмээн найддаг</w:t>
      </w:r>
    </w:p>
    <w:p/>
    <w:p>
      <w:r xmlns:w="http://schemas.openxmlformats.org/wordprocessingml/2006/main">
        <w:t xml:space="preserve">1. Дуулал 33:12 - ЭЗЭН Бурхан нь болох үндэстэн, Түүний өв болгон сонгосон ард түмэн ерөөлтэй еэ!</w:t>
      </w:r>
    </w:p>
    <w:p/>
    <w:p>
      <w:r xmlns:w="http://schemas.openxmlformats.org/wordprocessingml/2006/main">
        <w:t xml:space="preserve">2. Исаиа 9:6 - Учир нь бидэнд хүүхэд төрж, бидэнд хүү өгөгдсөн; Засгийн газар түүний мөрөн дээр байх бөгөөд түүний нэрийг Гайхамшигт Зөвлөгч, Хүчит Бурхан, Мөнхийн Эцэг, Энх тайвны Ханхүү гэж нэрлэх болно.</w:t>
      </w:r>
    </w:p>
    <w:p/>
    <w:p>
      <w:r xmlns:w="http://schemas.openxmlformats.org/wordprocessingml/2006/main">
        <w:t xml:space="preserve">Исаиа 33:23 Чиний арга барил суларсан. Тэд тулгуураа сайн бэхжүүлж чадаагүй, дарвуулыг дэлгэж чадсангүй: дараа нь их олзны олз хуваагдана; доголон олзоо авдаг.</w:t>
      </w:r>
    </w:p>
    <w:p/>
    <w:p>
      <w:r xmlns:w="http://schemas.openxmlformats.org/wordprocessingml/2006/main">
        <w:t xml:space="preserve">Өөрийгөө хамгаалж чадахгүй хүмүүст Их Эзэн дайны их олз өгөх болно.</w:t>
      </w:r>
    </w:p>
    <w:p/>
    <w:p>
      <w:r xmlns:w="http://schemas.openxmlformats.org/wordprocessingml/2006/main">
        <w:t xml:space="preserve">1: Их Эзэн өөрийгөө хамгаалж чадахгүй хүмүүсийг үргэлж харж байдаг.</w:t>
      </w:r>
    </w:p>
    <w:p/>
    <w:p>
      <w:r xmlns:w="http://schemas.openxmlformats.org/wordprocessingml/2006/main">
        <w:t xml:space="preserve">2: Их Эзэн биднийг хэцүү үед хангах болно.</w:t>
      </w:r>
    </w:p>
    <w:p/>
    <w:p>
      <w:r xmlns:w="http://schemas.openxmlformats.org/wordprocessingml/2006/main">
        <w:t xml:space="preserve">1: Дуулал 46:1 "Бурхан бол бидний хоргодох газар, хүч чадал, гай зовлонд туслагч юм."</w:t>
      </w:r>
    </w:p>
    <w:p/>
    <w:p>
      <w:r xmlns:w="http://schemas.openxmlformats.org/wordprocessingml/2006/main">
        <w:t xml:space="preserve">2: Матай 11:28 "Ачаалал ихтэй, ачаалал ихтэй бүх хүмүүс, Над уруу ир, тэгвэл би та нарт амралт өгнө."</w:t>
      </w:r>
    </w:p>
    <w:p/>
    <w:p>
      <w:r xmlns:w="http://schemas.openxmlformats.org/wordprocessingml/2006/main">
        <w:t xml:space="preserve">Исаиа 33:24 Оршин суугчид нь "Би өвчтэй байна" гэж хэлэхгүй.Тэнд оршин суугчид гэм буруугаа уучлах болно.</w:t>
      </w:r>
    </w:p>
    <w:p/>
    <w:p>
      <w:r xmlns:w="http://schemas.openxmlformats.org/wordprocessingml/2006/main">
        <w:t xml:space="preserve">Бурханы нутагт байгаа хүмүүс нүгэл нь уучлагдах болно.</w:t>
      </w:r>
    </w:p>
    <w:p/>
    <w:p>
      <w:r xmlns:w="http://schemas.openxmlformats.org/wordprocessingml/2006/main">
        <w:t xml:space="preserve">1. "Уучлагдсан, эдгэрсэн: Бурханы өршөөл бидний гэм бурууг хэрхэн давж гардаг вэ"</w:t>
      </w:r>
    </w:p>
    <w:p/>
    <w:p>
      <w:r xmlns:w="http://schemas.openxmlformats.org/wordprocessingml/2006/main">
        <w:t xml:space="preserve">2. "Эдгээлтийн нутагт амьдрах нь: Бурханы өршөөлийг мэдрэх нь"</w:t>
      </w:r>
    </w:p>
    <w:p/>
    <w:p>
      <w:r xmlns:w="http://schemas.openxmlformats.org/wordprocessingml/2006/main">
        <w:t xml:space="preserve">1. Дуулал 103:12 - Зүүн зүг баруунаас хэр хол байна, Тэр бидний гэм бурууг биднээс төчнөөн зайлуулсан.</w:t>
      </w:r>
    </w:p>
    <w:p/>
    <w:p>
      <w:r xmlns:w="http://schemas.openxmlformats.org/wordprocessingml/2006/main">
        <w:t xml:space="preserve">2. Ром 3:23-25 - Учир нь бүгд нүгэл үйлдэж, Бурханы алдраас дутсан; Христ Есүс доторх гэтэлгэлээр дамжуулан Өөрийн нигүүлслээр чөлөөтэй зөвтгөгдөх нь: Бурханы тэвчээрээр дамжуулан өнгөрсөн нүглийн ангижралын төлөө Өөрийн зөвт байдлыг тунхаглахын тулд Бурхан Өөрийн цусан дахь итгэлээр дамжуулан эвлэрүүлэхээр тогтоосон.</w:t>
      </w:r>
    </w:p>
    <w:p/>
    <w:p>
      <w:r xmlns:w="http://schemas.openxmlformats.org/wordprocessingml/2006/main">
        <w:t xml:space="preserve">«Исаиа» номын 34-р бүлэгт үндэстнүүд, ялангуяа Едомыг шүүж, устгах тухай зөгнөлийг агуулдаг. Энэ нь сансар огторгуйн үймээн самууныг дүрсэлж, Бурханы дээд эрх мэдэл, зөвт шүүлтийг онцолж өгдөг.</w:t>
      </w:r>
    </w:p>
    <w:p/>
    <w:p>
      <w:r xmlns:w="http://schemas.openxmlformats.org/wordprocessingml/2006/main">
        <w:t xml:space="preserve">1-р догол мөр: Энэ бүлэг үндэстнүүдийг цуглуулж, тэдний эсрэг Бурханы шүүлтийг сонсохыг уриалснаар эхэлдэг. Энэ нь дэлхий хэрхэн цусанд шингэж, тэнгэрүүд гүйлгэх хуудас шиг өнхрөхийг дүрсэлсэн байдаг (Исаиа 34:1-4).</w:t>
      </w:r>
    </w:p>
    <w:p/>
    <w:p>
      <w:r xmlns:w="http://schemas.openxmlformats.org/wordprocessingml/2006/main">
        <w:t xml:space="preserve">2-р догол мөр: Исаиа Едомын сүйрлийн тухай зөгнөсөн нь бүх үндэстний эсрэг Бурханы шүүлтийг бэлэгддэг. Энэ газар эзгүйрч, зэрлэг амьтад нутагшиж, өргөс, хамхуулд дарагдана (Исаиа 34:5-17).</w:t>
      </w:r>
    </w:p>
    <w:p/>
    <w:p>
      <w:r xmlns:w="http://schemas.openxmlformats.org/wordprocessingml/2006/main">
        <w:t xml:space="preserve">Дүгнэж хэлэхэд,</w:t>
      </w:r>
    </w:p>
    <w:p>
      <w:r xmlns:w="http://schemas.openxmlformats.org/wordprocessingml/2006/main">
        <w:t xml:space="preserve">Исаиа гучин дөрөвдүгээр бүлгийг илчилдэг</w:t>
      </w:r>
    </w:p>
    <w:p>
      <w:r xmlns:w="http://schemas.openxmlformats.org/wordprocessingml/2006/main">
        <w:t xml:space="preserve">үндэстнүүдийн шүүлтийн тухай эш үзүүллэг,</w:t>
      </w:r>
    </w:p>
    <w:p>
      <w:r xmlns:w="http://schemas.openxmlformats.org/wordprocessingml/2006/main">
        <w:t xml:space="preserve">Едомын сүйрэл.</w:t>
      </w:r>
    </w:p>
    <w:p/>
    <w:p>
      <w:r xmlns:w="http://schemas.openxmlformats.org/wordprocessingml/2006/main">
        <w:t xml:space="preserve">Бурханы шүүлтийг сонсохыг үндэстнүүдэд уриал.</w:t>
      </w:r>
    </w:p>
    <w:p>
      <w:r xmlns:w="http://schemas.openxmlformats.org/wordprocessingml/2006/main">
        <w:t xml:space="preserve">Сансар огторгуйн үймээн самууны тайлбар.</w:t>
      </w:r>
    </w:p>
    <w:p>
      <w:r xmlns:w="http://schemas.openxmlformats.org/wordprocessingml/2006/main">
        <w:t xml:space="preserve">Едомыг устгах; хоосрол.</w:t>
      </w:r>
    </w:p>
    <w:p/>
    <w:p>
      <w:r xmlns:w="http://schemas.openxmlformats.org/wordprocessingml/2006/main">
        <w:t xml:space="preserve">Энэ бүлэг нь үндэстнүүдэд Бурханы шүүлтийн тунхаглал болж, Бурханы зөвт шалгалтаас хэн ч чөлөөлөгддөггүй гэдгийг онцлон тэмдэглэсэн байдаг. Энэ тооллогын үед сансар огторгуйн үймээн самуун дагалддаг дүр зургийг дүрсэлжээ. Тодруулбал, энэ нь Эдомд тохиох сүйрлийн тухай, тэрслүү бүх үндэстнийг эзгүйрүүлж, хаягдсаны төлөөллийн жишээнд онцолжээ. Ашигласан дүрслэл нь Бурхан Өөрийн шүүлтийг ямар хатуу ширүүн, нягт нямбай гүйцэтгэдэг болохыг илэрхийлдэг. Эцсийн эцэст, энэ нь бүх бүтээл дээрх Түүний дээд эрх мэдлийг онцолж, Өөрийг нь эсэргүүцдэг эсвэл ёс бус үйлдэл хийдэг хүмүүстэй харьцахдаа шударга ёсыг сахих амлалтаа баталдаг.</w:t>
      </w:r>
    </w:p>
    <w:p/>
    <w:p>
      <w:r xmlns:w="http://schemas.openxmlformats.org/wordprocessingml/2006/main">
        <w:t xml:space="preserve">Исаиа 34:1 Үндэстнүүд ээ, сонсохын тулд ойртогтун. мөн сонсогтун, хүмүүс ээ: дэлхий болон түүн дотор байгаа бүхнийг сонсогтун; ертөнц ба түүнээс үүсэх бүх зүйл.</w:t>
      </w:r>
    </w:p>
    <w:p/>
    <w:p>
      <w:r xmlns:w="http://schemas.openxmlformats.org/wordprocessingml/2006/main">
        <w:t xml:space="preserve">Бурхан бүх үндэстнийг Түүний үгийг сонсож, дэлхий болон түүнд агуулагдаж буй бүхнийг сонсохыг урьдаг.</w:t>
      </w:r>
    </w:p>
    <w:p/>
    <w:p>
      <w:r xmlns:w="http://schemas.openxmlformats.org/wordprocessingml/2006/main">
        <w:t xml:space="preserve">1. Цуглуулах дуудлага: Бурханы үгийг сонсох</w:t>
      </w:r>
    </w:p>
    <w:p/>
    <w:p>
      <w:r xmlns:w="http://schemas.openxmlformats.org/wordprocessingml/2006/main">
        <w:t xml:space="preserve">2. Сонсохын тулд хамтдаа цугларах нь: Үндэстнүүдэд хүрэх</w:t>
      </w:r>
    </w:p>
    <w:p/>
    <w:p>
      <w:r xmlns:w="http://schemas.openxmlformats.org/wordprocessingml/2006/main">
        <w:t xml:space="preserve">1. Дуулал 55:22 - Өөрийн санаа зовнилыг ЭЗЭНд үүрүүл, тэгвэл Тэр чамайг тэтгэнэ. Тэр зөв шударга хүмүүсийг хэзээ ч ганхуулахгүй.</w:t>
      </w:r>
    </w:p>
    <w:p/>
    <w:p>
      <w:r xmlns:w="http://schemas.openxmlformats.org/wordprocessingml/2006/main">
        <w:t xml:space="preserve">2. Номлогчийн үгс 4:9-10 - Хоёр нь нэгээс дээр, учир нь тэдний хөдөлмөрийн үр шим сайн байдаг: Хэрэв аль нэг нь унавал нэг нь нөгөөдөө босож чадна.</w:t>
      </w:r>
    </w:p>
    <w:p/>
    <w:p>
      <w:r xmlns:w="http://schemas.openxmlformats.org/wordprocessingml/2006/main">
        <w:t xml:space="preserve">Исаиа 34:2 Учир нь ЭЗЭНий уур хилэн бүх үндэстний дээр, Түүний хилэгнэл бүх цэрэг дээр байна.Тэр тэднийг бүрмөсөн устгаж, нядалгаанд тушаав.</w:t>
      </w:r>
    </w:p>
    <w:p/>
    <w:p>
      <w:r xmlns:w="http://schemas.openxmlformats.org/wordprocessingml/2006/main">
        <w:t xml:space="preserve">Их Эзэний уур хилэн, уур хилэн бүх үндэстнүүд болон тэдний арми дээр ирж, тэднийг устгаж, алж хядахад хүргэдэг.</w:t>
      </w:r>
    </w:p>
    <w:p/>
    <w:p>
      <w:r xmlns:w="http://schemas.openxmlformats.org/wordprocessingml/2006/main">
        <w:t xml:space="preserve">1. Бурханы шударга ёс Түүнд дуулгаваргүй, эсэргүүцдэг бүхний дээр ирнэ.</w:t>
      </w:r>
    </w:p>
    <w:p/>
    <w:p>
      <w:r xmlns:w="http://schemas.openxmlformats.org/wordprocessingml/2006/main">
        <w:t xml:space="preserve">2. Их Эзэний уур хилэн бидэнд ирэхгүйн тулд бид үргэлж түүнд дуулгавартай байх ёстой.</w:t>
      </w:r>
    </w:p>
    <w:p/>
    <w:p>
      <w:r xmlns:w="http://schemas.openxmlformats.org/wordprocessingml/2006/main">
        <w:t xml:space="preserve">1. Илчлэлт 6:14-17 - "Тэнгэр хуйвалдаан мэт эргэлдэж, уул, арал бүр байрнаасаа хөдлөв. Мөн дэлхийн хаад, агуу хүмүүс, баячууд Эрчүүд, ахлагч нар, хүчит эрчүүд, боол бүр, эрх чөлөөтэй хүн бүр уулсын нөмрөг, хаданд нуугдаж, уул хад руу "Бидэн дээр унаж, биднийг далдлаа" гэж хэлэв. сэнтийд заларсан хүний царай ба Хурганы уур хилэнгээс: Учир нь түүний уур хилэнгийн агуу өдөр ирж, хэн зогсож чадах вэ?"</w:t>
      </w:r>
    </w:p>
    <w:p/>
    <w:p>
      <w:r xmlns:w="http://schemas.openxmlformats.org/wordprocessingml/2006/main">
        <w:t xml:space="preserve">2. Езекиел 7:19 - "Тэд мөнгөө гудамжинд хаяж, алт нь арилах болно. Тэдний мөнгө, алт нь ЭЗЭНий уур хилэнгийн өдөр тэднийг аварч чадахгүй. Тэд сэтгэл хангалуун бус байх болно. Тэдний сэтгэлийг ч дүүргэж болохгүй, учир нь энэ нь тэдний гэм буруугийн бүдэрч буй чулуу юм."</w:t>
      </w:r>
    </w:p>
    <w:p/>
    <w:p>
      <w:r xmlns:w="http://schemas.openxmlformats.org/wordprocessingml/2006/main">
        <w:t xml:space="preserve">Исаиа 34:3 Тэдний алагдсан хүмүүс ч хөөгдөж, сэг зэмээс нь үнэр гарч, цусанд нь уулс хайлагдах болно.</w:t>
      </w:r>
    </w:p>
    <w:p/>
    <w:p>
      <w:r xmlns:w="http://schemas.openxmlformats.org/wordprocessingml/2006/main">
        <w:t xml:space="preserve">Их Эзэн хорон муу хүмүүсийг үхсэн цогцсыг нь хөөж, цусаар нь уулсыг хайлуулж шийтгэх болно.</w:t>
      </w:r>
    </w:p>
    <w:p/>
    <w:p>
      <w:r xmlns:w="http://schemas.openxmlformats.org/wordprocessingml/2006/main">
        <w:t xml:space="preserve">1. Бузар муугийн үр дагавар</w:t>
      </w:r>
    </w:p>
    <w:p/>
    <w:p>
      <w:r xmlns:w="http://schemas.openxmlformats.org/wordprocessingml/2006/main">
        <w:t xml:space="preserve">2. Их Эзэний уур хилэн</w:t>
      </w:r>
    </w:p>
    <w:p/>
    <w:p>
      <w:r xmlns:w="http://schemas.openxmlformats.org/wordprocessingml/2006/main">
        <w:t xml:space="preserve">1. Ром 6:23,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Дуулал 2:5, "Тэгээд тэр уурандаа тэдэнтэй ярьж, уур хилэнгээ айлгаж, "Би өөрийн ариун уул болох Сионд хаанаа суулгалаа" гэж хэлэх болно."</w:t>
      </w:r>
    </w:p>
    <w:p/>
    <w:p>
      <w:r xmlns:w="http://schemas.openxmlformats.org/wordprocessingml/2006/main">
        <w:t xml:space="preserve">Исаиа 34:4 Тэнгэрийн бүх хүчнүүд задран унаж, тэнгэрүүд хуйвалдаан мэт эргэлдэж, усан үзмийн модноос навч унасан шиг, инжирээс унасан инжир мэт тэдний бүх хүч унана. мод.</w:t>
      </w:r>
    </w:p>
    <w:p/>
    <w:p>
      <w:r xmlns:w="http://schemas.openxmlformats.org/wordprocessingml/2006/main">
        <w:t xml:space="preserve">Тэнгэр болон бүх тэнгэрийн эзэд уусч, хуйвалдаан мэт эргэлдэж, бүх эзэд нь усан үзмийн модны навч, инжрийн модны инжир мэт унах болно.</w:t>
      </w:r>
    </w:p>
    <w:p/>
    <w:p>
      <w:r xmlns:w="http://schemas.openxmlformats.org/wordprocessingml/2006/main">
        <w:t xml:space="preserve">1. Уусгаж, шинэчлэх Бурханы хүч: Исаиа 34:4-ийн судалгаа</w:t>
      </w:r>
    </w:p>
    <w:p/>
    <w:p>
      <w:r xmlns:w="http://schemas.openxmlformats.org/wordprocessingml/2006/main">
        <w:t xml:space="preserve">2. Тэнгэрийн шилжилт: Исаиа 34:4 дэх амьдралын мөнх бус байдлыг судлах нь</w:t>
      </w:r>
    </w:p>
    <w:p/>
    <w:p>
      <w:r xmlns:w="http://schemas.openxmlformats.org/wordprocessingml/2006/main">
        <w:t xml:space="preserve">1. Дуулал 102:25-27 - Эрт дээр үед Та дэлхийн суурийг тавьсан, Тэнгэр бол Таны гарын бүтээл юм. Тэд мөхөх болно, харин Та тэвчих болно; Тийм ээ, тэд бүгд хувцас шиг хөгшрөх болно; Нөмрөг шиг Та тэдгээрийг өөрчлөх болно, Тэд өөрчлөгдөх болно. Гэхдээ Та адилхан бөгөөд чиний он жилүүд эцэс төгсгөлгүй байх болно.</w:t>
      </w:r>
    </w:p>
    <w:p/>
    <w:p>
      <w:r xmlns:w="http://schemas.openxmlformats.org/wordprocessingml/2006/main">
        <w:t xml:space="preserve">2. Еврей 1:10-12 - Мөн: Эзэн, Та эхэндээ дэлхийн суурийг тавьсан бөгөөд тэнгэр бол Таны гарын бүтээл юм. Тэд мөхөх болно, харин Та мөнх юм; Тэд бүгд хувцас шиг хөгширнө. Нөмрөг шиг чи тэднийг нугалж, тэд өөрчлөгдөх болно. Гэхдээ та адилхан бөгөөд таны он жилүүд тасрахгүй.</w:t>
      </w:r>
    </w:p>
    <w:p/>
    <w:p>
      <w:r xmlns:w="http://schemas.openxmlformats.org/wordprocessingml/2006/main">
        <w:t xml:space="preserve">Исаиа 34:5 Учир нь миний илд тэнгэрт угаал үйлдэх болно. Үзэгтүн, тэр Идумеа болон Миний хараалын хүмүүс дээр шүүлт хийхээр бууж ирэх болно.</w:t>
      </w:r>
    </w:p>
    <w:p/>
    <w:p>
      <w:r xmlns:w="http://schemas.openxmlformats.org/wordprocessingml/2006/main">
        <w:t xml:space="preserve">Бурханы шүүлт Түүнийг хараадаг хүмүүсийн дээр ирнэ.</w:t>
      </w:r>
    </w:p>
    <w:p/>
    <w:p>
      <w:r xmlns:w="http://schemas.openxmlformats.org/wordprocessingml/2006/main">
        <w:t xml:space="preserve">1: Бурханы шүүлт хурдан бөгөөд зөвт бөгөөд хэн ч Түүний уур хилэнгээс мултарч чадахгүй.</w:t>
      </w:r>
    </w:p>
    <w:p/>
    <w:p>
      <w:r xmlns:w="http://schemas.openxmlformats.org/wordprocessingml/2006/main">
        <w:t xml:space="preserve">2: Бурхан бидний муу үйлдлүүдийг үл тоомсорлох тул өөрсдийн үйлдэл, үг хэллэгээ анхаарцгаая.</w:t>
      </w:r>
    </w:p>
    <w:p/>
    <w:p>
      <w:r xmlns:w="http://schemas.openxmlformats.org/wordprocessingml/2006/main">
        <w:t xml:space="preserve">1: Ром 2:6-8 - Бурхан хүн бүрд үйлсийнх нь дагуу хариулна.</w:t>
      </w:r>
    </w:p>
    <w:p/>
    <w:p>
      <w:r xmlns:w="http://schemas.openxmlformats.org/wordprocessingml/2006/main">
        <w:t xml:space="preserve">2: Еврей 10:26-31 - Амьд Бурханы гарт орох нь аймшигтай.</w:t>
      </w:r>
    </w:p>
    <w:p/>
    <w:p>
      <w:r xmlns:w="http://schemas.openxmlformats.org/wordprocessingml/2006/main">
        <w:t xml:space="preserve">Исаиа 34:6 ЭЗЭНий илд цусаар дүүрч, таргалалтаар, хурга, ямааны цусаар, хуцын бөөрний өөхөөр таргалсан. Идумеагийн нутагт агуу их аллага.</w:t>
      </w:r>
    </w:p>
    <w:p/>
    <w:p>
      <w:r xmlns:w="http://schemas.openxmlformats.org/wordprocessingml/2006/main">
        <w:t xml:space="preserve">ЭЗЭНий илд тахилын цусаар дүүрэн.</w:t>
      </w:r>
    </w:p>
    <w:p/>
    <w:p>
      <w:r xmlns:w="http://schemas.openxmlformats.org/wordprocessingml/2006/main">
        <w:t xml:space="preserve">1. Золиослолын хүч: Бурхантай харилцах харилцаагаа дахин үнэлэх нь</w:t>
      </w:r>
    </w:p>
    <w:p/>
    <w:p>
      <w:r xmlns:w="http://schemas.openxmlformats.org/wordprocessingml/2006/main">
        <w:t xml:space="preserve">2. Нүглийн өртөг: Есүсийн золиослолыг ойлгох нь</w:t>
      </w:r>
    </w:p>
    <w:p/>
    <w:p>
      <w:r xmlns:w="http://schemas.openxmlformats.org/wordprocessingml/2006/main">
        <w:t xml:space="preserve">1. Еврей 10:1-18 - Есүсийн золиослолыг нүглийн төлөөх эцсийн төлбөр гэж ойлгох нь</w:t>
      </w:r>
    </w:p>
    <w:p/>
    <w:p>
      <w:r xmlns:w="http://schemas.openxmlformats.org/wordprocessingml/2006/main">
        <w:t xml:space="preserve">2. Левит 1:1-17 - Хуучин Гэрээ дэх тахилын тогтолцооны тойм</w:t>
      </w:r>
    </w:p>
    <w:p/>
    <w:p>
      <w:r xmlns:w="http://schemas.openxmlformats.org/wordprocessingml/2006/main">
        <w:t xml:space="preserve">Исаиа 34:7 Ганц эвэртүүд тэдэнтэй, бухнууд бухтай хамт бууна. Тэдний газар нь цусанд шингэж, тоос шороо нь тарган таргална.</w:t>
      </w:r>
    </w:p>
    <w:p/>
    <w:p>
      <w:r xmlns:w="http://schemas.openxmlformats.org/wordprocessingml/2006/main">
        <w:t xml:space="preserve">Газар цусаар норж, тарган таргална.</w:t>
      </w:r>
    </w:p>
    <w:p/>
    <w:p>
      <w:r xmlns:w="http://schemas.openxmlformats.org/wordprocessingml/2006/main">
        <w:t xml:space="preserve">1: Бузар муугийн үр дагавар нь хор хөнөөлтэй, хүнд байж болно.</w:t>
      </w:r>
    </w:p>
    <w:p/>
    <w:p>
      <w:r xmlns:w="http://schemas.openxmlformats.org/wordprocessingml/2006/main">
        <w:t xml:space="preserve">2: Бурхан хорон мууг шүүж, дэлхийд шударга ёсыг тогтооно.</w:t>
      </w:r>
    </w:p>
    <w:p/>
    <w:p>
      <w:r xmlns:w="http://schemas.openxmlformats.org/wordprocessingml/2006/main">
        <w:t xml:space="preserve">1: Ром 12:19 - Хайртууд минь, хэзээ ч бүү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2: Илчлэлт 19:11-14 - Дараа нь би тэнгэр нээгдэж, харагтун, цагаан морь байхыг харав! Түүн дээр сууж буй хүнийг үнэнч, үнэн гэж нэрлэдэг бөгөөд тэрээр зөвт байдалд шүүж, дайн хийдэг. Түүний нүд нь галын дөл мэт, толгой дээр нь олон диадема байдаг бөгөөд өөрөөсөө өөр хэн ч мэдэхгүй нэр бичсэн байдаг. Тэр цусанд дүрсэн дээл өмссөн бөгөөд түүнийг Бурханы Үг гэж нэрлэдэг. Мөн цагаан, цэвэрхэн маалинган даавуугаар хувцасласан тэнгэрийн цэргүүд түүнийг цагаан морьтой дагаж байв. Түүний амнаас үндэстнүүдийг цохих хурц илд гарч, Тэр тэднийг төмөр бариулаар захирна. Тэрээр Төгс Хүчит Бурханы уур хилэнгийн дарс шахагчийг гишгэнэ.</w:t>
      </w:r>
    </w:p>
    <w:p/>
    <w:p>
      <w:r xmlns:w="http://schemas.openxmlformats.org/wordprocessingml/2006/main">
        <w:t xml:space="preserve">Исаиа 34:8 Учир нь энэ бол ЭЗЭНий өшөө авалтын өдөр бөгөөд Сионы маргааны хариуцлагын жил юм.</w:t>
      </w:r>
    </w:p>
    <w:p/>
    <w:p>
      <w:r xmlns:w="http://schemas.openxmlformats.org/wordprocessingml/2006/main">
        <w:t xml:space="preserve">ЭЗЭНий өшөө авалтын өдөр ойртож, Сионы маргааныг нөхөн төлөх жил ирлээ.</w:t>
      </w:r>
    </w:p>
    <w:p/>
    <w:p>
      <w:r xmlns:w="http://schemas.openxmlformats.org/wordprocessingml/2006/main">
        <w:t xml:space="preserve">1. Их Эзэний өшөө авалтаар дамжуулан гэтэлгэл</w:t>
      </w:r>
    </w:p>
    <w:p/>
    <w:p>
      <w:r xmlns:w="http://schemas.openxmlformats.org/wordprocessingml/2006/main">
        <w:t xml:space="preserve">2. Шүүмжээр дамжуулан Бурханы шударга ёс ба нигүүлсэл</w:t>
      </w:r>
    </w:p>
    <w:p/>
    <w:p>
      <w:r xmlns:w="http://schemas.openxmlformats.org/wordprocessingml/2006/main">
        <w:t xml:space="preserve">1. Ром 12:19 - Хайрт хайртууд аа, та нар өөрсдөө өшөө авахгүй, харин уур хилэнд газар өг. Би хариулах болно гэж Их Эзэн тунхаглаж байна.</w:t>
      </w:r>
    </w:p>
    <w:p/>
    <w:p>
      <w:r xmlns:w="http://schemas.openxmlformats.org/wordprocessingml/2006/main">
        <w:t xml:space="preserve">2. Езекиел 25:17 - Мөн би тэднээс ширүүн зэмлэлээр агуу өс хонзон авах болно; Би тэднээс өс хонзонгоо авах үед тэд Намайг ЭЗЭН мөн гэдгийг мэдэх болно.</w:t>
      </w:r>
    </w:p>
    <w:p/>
    <w:p>
      <w:r xmlns:w="http://schemas.openxmlformats.org/wordprocessingml/2006/main">
        <w:t xml:space="preserve">Исаиа 34:9 Түүний гол горхи давирхай болж, тоос шороо нь хүхэр болж, газар нь шатаж буй давирхай болно.</w:t>
      </w:r>
    </w:p>
    <w:p/>
    <w:p>
      <w:r xmlns:w="http://schemas.openxmlformats.org/wordprocessingml/2006/main">
        <w:t xml:space="preserve">Газар нь сүйдэж, эзгүй хоосон газар болно.</w:t>
      </w:r>
    </w:p>
    <w:p/>
    <w:p>
      <w:r xmlns:w="http://schemas.openxmlformats.org/wordprocessingml/2006/main">
        <w:t xml:space="preserve">1. Нүглийн үр дагавар: Газрын сүйрэл</w:t>
      </w:r>
    </w:p>
    <w:p/>
    <w:p>
      <w:r xmlns:w="http://schemas.openxmlformats.org/wordprocessingml/2006/main">
        <w:t xml:space="preserve">2. Бурханы өршөөлөөр дамжуулан газар нутгийг өөрчлөх</w:t>
      </w:r>
    </w:p>
    <w:p/>
    <w:p>
      <w:r xmlns:w="http://schemas.openxmlformats.org/wordprocessingml/2006/main">
        <w:t xml:space="preserve">1. Лук 3:17 - Түүний үтрэмийг цэвэрлэж, улаан буудайгаа амбаартаа цуглуулахын тулд түүний сэрээ нь түүний гарт байгаа боловч тэрээр унтрашгүй галд шатаана.</w:t>
      </w:r>
    </w:p>
    <w:p/>
    <w:p>
      <w:r xmlns:w="http://schemas.openxmlformats.org/wordprocessingml/2006/main">
        <w:t xml:space="preserve">2. Езекиел 36:33-36 - Дээд Эзэн ингэж айлдаж байна: Би та нарыг бүх нүглээс чинь цэвэрлэх тэр өдөр би хотуудыг чинь нүүлгэн шилжүүлж, балгасуудыг дахин босгоно. Эзгүй газар нутгийг дайран өнгөрдөг бүхний нүдэн дээр эзгүйрч байхын оронд тариалах болно. Тэд "Эзэнгүй байсан энэ газар Еден цэцэрлэг шиг болсон" гэж хэлэх болно. балгас, эзгүйрч, сүйрсэн хотууд одоо бэхлэгдсэн, хүн амтай болсон. Дараа нь та нарын эргэн тойронд үлдсэн үндэстнүүд ЭЗЭН Би сүйрсэн зүйлийг дахин босгож, эзгүйрсэн зүйлийг дахин тарьсан гэдгийг мэдэх болно. Би Их Эзэн хэлсэн бөгөөд үүнийг хийх болно.</w:t>
      </w:r>
    </w:p>
    <w:p/>
    <w:p>
      <w:r xmlns:w="http://schemas.openxmlformats.org/wordprocessingml/2006/main">
        <w:t xml:space="preserve">Исаиа 34:10 Энэ нь шөнө ч, өдөр ч унтардаггүй. Түүний утаа үүрд мөнхөд байх болно. Үеийн үед тэр нь хог хаягдал байх болно; хэн ч түүгээр үүрд мөнхөд өнгөрөхгүй.</w:t>
      </w:r>
    </w:p>
    <w:p/>
    <w:p>
      <w:r xmlns:w="http://schemas.openxmlformats.org/wordprocessingml/2006/main">
        <w:t xml:space="preserve">Исаиа 34:10-д дүрслэгдсэн энэ газар бол хүн амьдрах боломжгүй, мөнхийн утаа мандаж, хэн ч түүгээр хэзээ ч өнгөрдөггүй эзгүй хээр нутаг юм.</w:t>
      </w:r>
    </w:p>
    <w:p/>
    <w:p>
      <w:r xmlns:w="http://schemas.openxmlformats.org/wordprocessingml/2006/main">
        <w:t xml:space="preserve">1. Хорвоо ертөнцийг оюун санааны нүдээр харахын ач холбогдол.</w:t>
      </w:r>
    </w:p>
    <w:p/>
    <w:p>
      <w:r xmlns:w="http://schemas.openxmlformats.org/wordprocessingml/2006/main">
        <w:t xml:space="preserve">2. Бурханы удирдамжгүйгээр амьдрахын үр дагавар.</w:t>
      </w:r>
    </w:p>
    <w:p/>
    <w:p>
      <w:r xmlns:w="http://schemas.openxmlformats.org/wordprocessingml/2006/main">
        <w:t xml:space="preserve">1. Илчлэлт 21:1-5 Бурхантай хамт байх мөнхийн гэр.</w:t>
      </w:r>
    </w:p>
    <w:p/>
    <w:p>
      <w:r xmlns:w="http://schemas.openxmlformats.org/wordprocessingml/2006/main">
        <w:t xml:space="preserve">2. Дуулал 46:10 Бурхан бол бидний хоргодох газар, хүч чадал юм.</w:t>
      </w:r>
    </w:p>
    <w:p/>
    <w:p>
      <w:r xmlns:w="http://schemas.openxmlformats.org/wordprocessingml/2006/main">
        <w:t xml:space="preserve">Исаиа 34:11 Харин хярс ба гашуун амьтан үүнийг эзэмших болно. Шар шувуу мөн хэрээ тэнд амьдрах бөгөөд тэр түүн дээр төөрөгдлийн шугам, хоосон чулууг сунгана.</w:t>
      </w:r>
    </w:p>
    <w:p/>
    <w:p>
      <w:r xmlns:w="http://schemas.openxmlformats.org/wordprocessingml/2006/main">
        <w:t xml:space="preserve">Эзгүй нутагт хярс, гашуун, шар шувуу, хэрээ зэрэг шувууд амьдрах бөгөөд энэ нь төөрөгдөл, хоосорно.</w:t>
      </w:r>
    </w:p>
    <w:p/>
    <w:p>
      <w:r xmlns:w="http://schemas.openxmlformats.org/wordprocessingml/2006/main">
        <w:t xml:space="preserve">1. Эзгүйрлийн үеийн Бурханы дээд эрх мэдэл</w:t>
      </w:r>
    </w:p>
    <w:p/>
    <w:p>
      <w:r xmlns:w="http://schemas.openxmlformats.org/wordprocessingml/2006/main">
        <w:t xml:space="preserve">2. Төөрөгдөл ба хоосон байдлын дундах найдвар</w:t>
      </w:r>
    </w:p>
    <w:p/>
    <w:p>
      <w:r xmlns:w="http://schemas.openxmlformats.org/wordprocessingml/2006/main">
        <w:t xml:space="preserve">1. Гашуудал 5:20-22 - "Яагаад Та биднийг үүрд мартаж, яагаад ингэтлээ орхиод байгаа юм бэ? Өө, ЭЗЭН, биднийг Өөртөө буцааж өгөөч, бид сэргээгдэхийн тулд! Та бүрмөсөн үгүйсгээгүй бол бидний өдрүүдийг эртнийх шигээ шинэчил. Та бидэнд маш их уурласан хэвээр байна.</w:t>
      </w:r>
    </w:p>
    <w:p/>
    <w:p>
      <w:r xmlns:w="http://schemas.openxmlformats.org/wordprocessingml/2006/main">
        <w:t xml:space="preserve">2. Иеремиа 29:11-13 - "Учир нь та нарт ирээдүй, итгэл найдвар өгөхийн тулд та нарт зориулсан төлөвлөгөөгөө би мэдэж байна" гэж Их Эзэн тунхаглаж байна. Надад залбир, тэгвэл би чамайг сонсох болно.Чи намайг бүх зүрх сэтгэлээрээ хайхдаа намайг хайж, олох болно.</w:t>
      </w:r>
    </w:p>
    <w:p/>
    <w:p>
      <w:r xmlns:w="http://schemas.openxmlformats.org/wordprocessingml/2006/main">
        <w:t xml:space="preserve">Исаиа 34:12 Тэд язгууртнуудыг хаант улсад дуудах боловч тэнд хэн ч байхгүй, түүний бүх ноёд нь юу ч биш болно.</w:t>
      </w:r>
    </w:p>
    <w:p/>
    <w:p>
      <w:r xmlns:w="http://schemas.openxmlformats.org/wordprocessingml/2006/main">
        <w:t xml:space="preserve">Хаант улсын язгууртны хэн нь ч байхгүй, бүх ноёд байхгүй болно.</w:t>
      </w:r>
    </w:p>
    <w:p/>
    <w:p>
      <w:r xmlns:w="http://schemas.openxmlformats.org/wordprocessingml/2006/main">
        <w:t xml:space="preserve">1. Бурханы дээд эрх: Нөхцөл байдал ямар ч байсан Бурхан хяналтандаа байгаа хэвээр байна</w:t>
      </w:r>
    </w:p>
    <w:p/>
    <w:p>
      <w:r xmlns:w="http://schemas.openxmlformats.org/wordprocessingml/2006/main">
        <w:t xml:space="preserve">2. Дэлхий дээрх баялгийн дэмий хоосон зүйл: Хүний алдар нь түр зуурынх</w:t>
      </w:r>
    </w:p>
    <w:p/>
    <w:p>
      <w:r xmlns:w="http://schemas.openxmlformats.org/wordprocessingml/2006/main">
        <w:t xml:space="preserve">1. Иаков 4:14 - "Чиний амьдрал юу вэ? Учир нь та нар түр зуур гарч ирээд алга болдог манан юм."</w:t>
      </w:r>
    </w:p>
    <w:p/>
    <w:p>
      <w:r xmlns:w="http://schemas.openxmlformats.org/wordprocessingml/2006/main">
        <w:t xml:space="preserve">2. Дуулал 146:3-4 - "Аврал байхгүй хүний хүүд ноёддоо бүү найд. Амьсгал нь тасарч, тэр дэлхий рүү буцаж ирдэг. Тэр өдөр түүний төлөвлөгөө нуран унадаг."</w:t>
      </w:r>
    </w:p>
    <w:p/>
    <w:p>
      <w:r xmlns:w="http://schemas.openxmlformats.org/wordprocessingml/2006/main">
        <w:t xml:space="preserve">Исаиа 34:13 Түүний ордонд өргөс, цайзуудад нь хамхуул, өвс ургаж, энэ нь луунуудын нутаг, шар шувуудын хашаа болно.</w:t>
      </w:r>
    </w:p>
    <w:p/>
    <w:p>
      <w:r xmlns:w="http://schemas.openxmlformats.org/wordprocessingml/2006/main">
        <w:t xml:space="preserve">Исаиа 34:13-т бичсэн зэлүүд нутаг нь ордон, цайзуудад өргөс, хамхуул, бут тарьсан сүйрлийн газар бөгөөд лууны гэр, шар шувууны хашаа гэж дүрсэлсэн байдаг.</w:t>
      </w:r>
    </w:p>
    <w:p/>
    <w:p>
      <w:r xmlns:w="http://schemas.openxmlformats.org/wordprocessingml/2006/main">
        <w:t xml:space="preserve">1. Бурханы шүүлтүүд: Исаиа 34:13 дахь Эзгүй хүмүүсийн хувь заяа.</w:t>
      </w:r>
    </w:p>
    <w:p/>
    <w:p>
      <w:r xmlns:w="http://schemas.openxmlformats.org/wordprocessingml/2006/main">
        <w:t xml:space="preserve">2. Бурханы дээд эрх: Исаиагийн эзгүйрэл 34:13</w:t>
      </w:r>
    </w:p>
    <w:p/>
    <w:p>
      <w:r xmlns:w="http://schemas.openxmlformats.org/wordprocessingml/2006/main">
        <w:t xml:space="preserve">1. Дуулал 104:24-26, Тэр Өөрийн хүчээр дэлхийг бүтээж, Өөрийн мэргэн ухаанаар ертөнцийг байгуулж, Өөрийн үзэмжээр тэнгэрийг сунгасан.</w:t>
      </w:r>
    </w:p>
    <w:p/>
    <w:p>
      <w:r xmlns:w="http://schemas.openxmlformats.org/wordprocessingml/2006/main">
        <w:t xml:space="preserve">2. Дуулал 90:2, Та уулс гарч ирэхээс өмнө, эсвэл дэлхий ба дэлхийг бүтээхээс өмнө, бүр үүрд мөнхөд хүртэл Бурхан мөн.</w:t>
      </w:r>
    </w:p>
    <w:p/>
    <w:p>
      <w:r xmlns:w="http://schemas.openxmlformats.org/wordprocessingml/2006/main">
        <w:t xml:space="preserve">Исаиа 34:14 Цөлийн зэрлэг амьтад ч бас арлын зэрлэг араатнуудтай таарч, сатир хүн найздаа хашхирна. Хашгирагч шар шувуу бас тэнд амарч, өөртөө амрах газар олно.</w:t>
      </w:r>
    </w:p>
    <w:p/>
    <w:p>
      <w:r xmlns:w="http://schemas.openxmlformats.org/wordprocessingml/2006/main">
        <w:t xml:space="preserve">Цөл, арлын зэрлэг амьтад нэг газар уулзаж, амрах болно.</w:t>
      </w:r>
    </w:p>
    <w:p/>
    <w:p>
      <w:r xmlns:w="http://schemas.openxmlformats.org/wordprocessingml/2006/main">
        <w:t xml:space="preserve">1. Зэрлэг амьтдад зориулсан Бурханы хангамж - Исаиа 34:14</w:t>
      </w:r>
    </w:p>
    <w:p/>
    <w:p>
      <w:r xmlns:w="http://schemas.openxmlformats.org/wordprocessingml/2006/main">
        <w:t xml:space="preserve">2. Эзэн дотор амар амгаланг олох нь - Исаиа 34:14</w:t>
      </w:r>
    </w:p>
    <w:p/>
    <w:p>
      <w:r xmlns:w="http://schemas.openxmlformats.org/wordprocessingml/2006/main">
        <w:t xml:space="preserve">1. Дуулал 104:10-14 - Тэр үхэрт өвс ургуулж, хүмүүст тариалах ургамлыг тарьж, газраас хоол хүнс гаргаж авдаг.</w:t>
      </w:r>
    </w:p>
    <w:p/>
    <w:p>
      <w:r xmlns:w="http://schemas.openxmlformats.org/wordprocessingml/2006/main">
        <w:t xml:space="preserve">2. Матай 11:28-30 - Ачаалал ихтэй, ачаалал ихтэй бүх хүмүүс, Над уруу ир, тэгвэл би та нарт амралт өгнө.</w:t>
      </w:r>
    </w:p>
    <w:p/>
    <w:p>
      <w:r xmlns:w="http://schemas.openxmlformats.org/wordprocessingml/2006/main">
        <w:t xml:space="preserve">Исаиа 34:15 Тэнд агуу шар шувуу үүрээ засаж, хэвтээд, ангаахайгаа гаргаж, сүүдэр дор нь цугларна. Тэнд тас шувууд хүн бүртэйгээ хамт цугларах болно.</w:t>
      </w:r>
    </w:p>
    <w:p/>
    <w:p>
      <w:r xmlns:w="http://schemas.openxmlformats.org/wordprocessingml/2006/main">
        <w:t xml:space="preserve">Агуу шар шувуу, тас шувууд Едомын нутагт гэр орноо байгуулж, нийлдэг.</w:t>
      </w:r>
    </w:p>
    <w:p/>
    <w:p>
      <w:r xmlns:w="http://schemas.openxmlformats.org/wordprocessingml/2006/main">
        <w:t xml:space="preserve">1. Бурханы хамгаалалтад байх орон байраа олох</w:t>
      </w:r>
    </w:p>
    <w:p/>
    <w:p>
      <w:r xmlns:w="http://schemas.openxmlformats.org/wordprocessingml/2006/main">
        <w:t xml:space="preserve">2. Бурхан Өөрийн бүх бүтээлийг халамжилдаг</w:t>
      </w:r>
    </w:p>
    <w:p/>
    <w:p>
      <w:r xmlns:w="http://schemas.openxmlformats.org/wordprocessingml/2006/main">
        <w:t xml:space="preserve">1. Дуулал 91:4 - Тэр чамайг өдөөрөө бүрхэж, Түүний далавч дор чи хоргодох газар олох болно.</w:t>
      </w:r>
    </w:p>
    <w:p/>
    <w:p>
      <w:r xmlns:w="http://schemas.openxmlformats.org/wordprocessingml/2006/main">
        <w:t xml:space="preserve">2. Матай 6:26 - Агаарын шувуудыг хар; тэд тариад, хураахгүй, амбаарт хадгалдаггүй ч тэнгэрлэг Эцэг чинь тэднийг тэжээдэг.</w:t>
      </w:r>
    </w:p>
    <w:p/>
    <w:p>
      <w:r xmlns:w="http://schemas.openxmlformats.org/wordprocessingml/2006/main">
        <w:t xml:space="preserve">Исаиа 34:16 Та нар ЭЗЭНий номыг эрэлхийлж, уншагтун: Эдгээрийн хэн нь ч бүтэлгүйтэж, хэн ч түүний хань болох ёсгүй. Учир нь тэр миний амыг тушаасан бөгөөд Түүний сүнс тэднийг цуглуулсан билээ.</w:t>
      </w:r>
    </w:p>
    <w:p/>
    <w:p>
      <w:r xmlns:w="http://schemas.openxmlformats.org/wordprocessingml/2006/main">
        <w:t xml:space="preserve">Түүний бүх амлалтыг Бичээсээс эрэлхийлэх ёстой бөгөөд тэдгээрийн аль нь ч биелэгдэхгүй байхыг Бурхан зарлигласан.</w:t>
      </w:r>
    </w:p>
    <w:p/>
    <w:p>
      <w:r xmlns:w="http://schemas.openxmlformats.org/wordprocessingml/2006/main">
        <w:t xml:space="preserve">1. Бурханы амлалтын биелэлт</w:t>
      </w:r>
    </w:p>
    <w:p/>
    <w:p>
      <w:r xmlns:w="http://schemas.openxmlformats.org/wordprocessingml/2006/main">
        <w:t xml:space="preserve">2. Бурханы үгийг эрэлхийлэх</w:t>
      </w:r>
    </w:p>
    <w:p/>
    <w:p>
      <w:r xmlns:w="http://schemas.openxmlformats.org/wordprocessingml/2006/main">
        <w:t xml:space="preserve">1. Иеремиа 29:11 - "Учир нь би чамд ирээдүй, найдвар өгөхийн тулд муугийн төлөө бус харин сайн сайхны төлөөх төлөвлөгөөг би мэднэ" гэж Их Эзэн тунхаглаж байна.</w:t>
      </w:r>
    </w:p>
    <w:p/>
    <w:p>
      <w:r xmlns:w="http://schemas.openxmlformats.org/wordprocessingml/2006/main">
        <w:t xml:space="preserve">2. Еврей 11:1 - "Одоо итгэл бол найдвар хүлээсэн зүйлсийн баталгаа, үл үзэгдэх зүйлсийн итгэл юм."</w:t>
      </w:r>
    </w:p>
    <w:p/>
    <w:p>
      <w:r xmlns:w="http://schemas.openxmlformats.org/wordprocessingml/2006/main">
        <w:t xml:space="preserve">Исаиа 34:17 Тэрээр тэдний төлөө шавга хаяж, Өөрийн мутраар үүнийг тэдэнд хуваасан. Тэд үүнийг үүрд мөнхөд эзэмшиж, үеэс үед тэд тэнд оршин суух болно.</w:t>
      </w:r>
    </w:p>
    <w:p/>
    <w:p>
      <w:r xmlns:w="http://schemas.openxmlformats.org/wordprocessingml/2006/main">
        <w:t xml:space="preserve">Бурхан ард түмэндээ газар нутгийг хуваасан бөгөөд тэд үеэс үед мөнхөд эзэмших болно.</w:t>
      </w:r>
    </w:p>
    <w:p/>
    <w:p>
      <w:r xmlns:w="http://schemas.openxmlformats.org/wordprocessingml/2006/main">
        <w:t xml:space="preserve">1. Бурханы амлалтууд: Аюулгүй байдал ба эзэмшлийн бэлэг</w:t>
      </w:r>
    </w:p>
    <w:p/>
    <w:p>
      <w:r xmlns:w="http://schemas.openxmlformats.org/wordprocessingml/2006/main">
        <w:t xml:space="preserve">2. Эзэмшлийн хүч: Амьдралын адислалыг эзэмших</w:t>
      </w:r>
    </w:p>
    <w:p/>
    <w:p>
      <w:r xmlns:w="http://schemas.openxmlformats.org/wordprocessingml/2006/main">
        <w:t xml:space="preserve">1. Ром 8:28: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Дуулал 127:3: Болгоогтун, хүүхдүүд бол ЭЗЭНий өв, хэвлийн үр шим бол шагнал юм.</w:t>
      </w:r>
    </w:p>
    <w:p/>
    <w:p>
      <w:r xmlns:w="http://schemas.openxmlformats.org/wordprocessingml/2006/main">
        <w:t xml:space="preserve">«Исаиа» номын 35-р бүлэгт итгэл найдвар, сэргэлтийн тухай захиасыг дүрсэлсэн байдаг. Энэ нь цөлийг цэцэглэн хөгжиж, баяр баясгалантай газар болгон хувиргах тухай дүрсэлж, Бурханы гэтэлгэгч хүч болон Түүний хүмүүсийг хүлээж буй адислалуудыг онцлон тэмдэглэсэн байдаг.</w:t>
      </w:r>
    </w:p>
    <w:p/>
    <w:p>
      <w:r xmlns:w="http://schemas.openxmlformats.org/wordprocessingml/2006/main">
        <w:t xml:space="preserve">1-р догол мөр: Бүлэг нь элбэг ургамлаар цэцэглэж буй цөлийг дүрсэлж эхэлдэг. Энэ нь Бурханы оршихуй нь Түүний хүмүүст хэрхэн эдгээх, баяр баясгалан, шинэ хүч чадлыг авчирдагийг онцлон харуулдаг (Исаиа 35:1-7).</w:t>
      </w:r>
    </w:p>
    <w:p/>
    <w:p>
      <w:r xmlns:w="http://schemas.openxmlformats.org/wordprocessingml/2006/main">
        <w:t xml:space="preserve">2-р догол мөр: Исаиа сул дорой, айдастай хүмүүсийг урамшуулж, Бурхан тэднийг аврахын тулд өс хонзонгоор ирнэ гэдгийг баталдаг. Тэрээр хараа, сонсгол, хөдөлгөөн, хэл яриа сэргээгдэх зэрэг гайхамшигт тэмдгүүдийг мэдрэх Өөрийн ард түмний төлөөх авралыг амласан (Исаиа 35:8-10).</w:t>
      </w:r>
    </w:p>
    <w:p/>
    <w:p>
      <w:r xmlns:w="http://schemas.openxmlformats.org/wordprocessingml/2006/main">
        <w:t xml:space="preserve">Дүгнэж хэлэхэд,</w:t>
      </w:r>
    </w:p>
    <w:p>
      <w:r xmlns:w="http://schemas.openxmlformats.org/wordprocessingml/2006/main">
        <w:t xml:space="preserve">Исаиа гучин тавдугаар бүлэг илчилдэг</w:t>
      </w:r>
    </w:p>
    <w:p>
      <w:r xmlns:w="http://schemas.openxmlformats.org/wordprocessingml/2006/main">
        <w:t xml:space="preserve">цөлийг элбэг дэлбэг болгон хувиргах,</w:t>
      </w:r>
    </w:p>
    <w:p>
      <w:r xmlns:w="http://schemas.openxmlformats.org/wordprocessingml/2006/main">
        <w:t xml:space="preserve">эдгээх; баяр баясгалан; шинэчлэгдсэн хүч чадал,</w:t>
      </w:r>
    </w:p>
    <w:p>
      <w:r xmlns:w="http://schemas.openxmlformats.org/wordprocessingml/2006/main">
        <w:t xml:space="preserve">мөн чөлөөлөх амлалт.</w:t>
      </w:r>
    </w:p>
    <w:p/>
    <w:p>
      <w:r xmlns:w="http://schemas.openxmlformats.org/wordprocessingml/2006/main">
        <w:t xml:space="preserve">Цөлийн цэцэглэлтийн тодорхойлолт.</w:t>
      </w:r>
    </w:p>
    <w:p>
      <w:r xmlns:w="http://schemas.openxmlformats.org/wordprocessingml/2006/main">
        <w:t xml:space="preserve">Эдгэрэх амлалт; баяр баясгалан; шинэчлэгдсэн хүч.</w:t>
      </w:r>
    </w:p>
    <w:p>
      <w:r xmlns:w="http://schemas.openxmlformats.org/wordprocessingml/2006/main">
        <w:t xml:space="preserve">Авралын баталгаа; гайхамшигт шинж тэмдэг.</w:t>
      </w:r>
    </w:p>
    <w:p/>
    <w:p>
      <w:r xmlns:w="http://schemas.openxmlformats.org/wordprocessingml/2006/main">
        <w:t xml:space="preserve">Энэ бүлэгт итгэл найдвар, сэргэлтийн захиасыг толилуулж байна. Энэ нь аглаг буйдангийн бэлгэдэл болсон нүцгэн, эзгүйрч байсан ирээдүйг Бурханы гэтэлгэлийн хүчээр элбэг дэлбэг, гоо үзэсгэлэнгийн газар болгон хувиргах ирээдүйг дүрсэлдэг. Энэ нь сул дорой эсвэл айдастай хүмүүсийг дарангуйлагчдын эсрэг бурханлаг өшөө авалтаар Бурхан тэднийг аврах болно гэдгийг баталдаг. Энэхүү амлагдсан цагт Түүний хүмүүс бие махбодийн эдгэрэлтийг мэдрэхийн зэрэгцээ асар их баяр баясгалан, шинэ хүч чадлыг мэдрэх болно. Амьдралыг өөрчлөх Бурханы хүчийг харуулсан гайхамшигт шинж тэмдгүүдийн хамт аврал ирж байна гэдэгт тэд итгэж болно. Эцсийн эцэст энэ нь итгэгчдийн зүрх сэтгэлд итгэл найдвар төрүүлж, тэдний нөхцөл байдал хичнээн хэцүү байсан ч нөхөн сэргэлт, элбэг дэлбэг адислалд хүргэх бурханлаг оролцоо үргэлж байдаг гэдгийг сануулдаг.</w:t>
      </w:r>
    </w:p>
    <w:p/>
    <w:p>
      <w:r xmlns:w="http://schemas.openxmlformats.org/wordprocessingml/2006/main">
        <w:t xml:space="preserve">Исаиа 35:1 Цөл болон ганц газар тэдэнд баярлах болно. Цөл баясаж, сарнай мэт цэцэглэнэ.</w:t>
      </w:r>
    </w:p>
    <w:p/>
    <w:p>
      <w:r xmlns:w="http://schemas.openxmlformats.org/wordprocessingml/2006/main">
        <w:t xml:space="preserve">Эзгүй, эзгүй газар баясаж, цөл баяр хөөрөөр дүүрч, сарнай шиг цэцэглэнэ.</w:t>
      </w:r>
    </w:p>
    <w:p/>
    <w:p>
      <w:r xmlns:w="http://schemas.openxmlformats.org/wordprocessingml/2006/main">
        <w:t xml:space="preserve">1. Хэцүү байдлын дундах баяр баясгалан</w:t>
      </w:r>
    </w:p>
    <w:p/>
    <w:p>
      <w:r xmlns:w="http://schemas.openxmlformats.org/wordprocessingml/2006/main">
        <w:t xml:space="preserve">2. Гоо сайхныг санаанд оромгүй газраас олох</w:t>
      </w:r>
    </w:p>
    <w:p/>
    <w:p>
      <w:r xmlns:w="http://schemas.openxmlformats.org/wordprocessingml/2006/main">
        <w:t xml:space="preserve">1. Иохан 15:11 - "Миний баяр баясгалан та нарын дотор үлдэж, та нарын баяр баясгалан дүүрэн байхын тулд эдгээрийг би та нарт хэлсэн юм."</w:t>
      </w:r>
    </w:p>
    <w:p/>
    <w:p>
      <w:r xmlns:w="http://schemas.openxmlformats.org/wordprocessingml/2006/main">
        <w:t xml:space="preserve">2. Дуулал 126:6 - "Үнэт үр тээж, уйлдаг хүн, боохойгоо дагуулан, баяр хөөртэйгээр эргэн ирэх нь дамжиггүй."</w:t>
      </w:r>
    </w:p>
    <w:p/>
    <w:p>
      <w:r xmlns:w="http://schemas.openxmlformats.org/wordprocessingml/2006/main">
        <w:t xml:space="preserve">Исаиа 35:2 Энэ нь элбэг дэлбэг цэцэглэж, баяр баясгалан, дуугаар баясах болно. Ливаны алдар суу түүнд өгөгдөж, Кармел, Шарон хоёрын сүр жавхлан тэд ЭЗЭНий алдрыг, бидний Бурханы сүр жавхланг харах болно.</w:t>
      </w:r>
    </w:p>
    <w:p/>
    <w:p>
      <w:r xmlns:w="http://schemas.openxmlformats.org/wordprocessingml/2006/main">
        <w:t xml:space="preserve">Энэ хэсэгт ЭЗЭНий алдар суугийн хариуд агуу их баяр баясгалан, дуулах тухай өгүүлдэг.</w:t>
      </w:r>
    </w:p>
    <w:p/>
    <w:p>
      <w:r xmlns:w="http://schemas.openxmlformats.org/wordprocessingml/2006/main">
        <w:t xml:space="preserve">1. ЭЗЭНий алдар суугийн хариуд, баяр баясгалан, дуулж дүүрэн амьдарцгаая.</w:t>
      </w:r>
    </w:p>
    <w:p/>
    <w:p>
      <w:r xmlns:w="http://schemas.openxmlformats.org/wordprocessingml/2006/main">
        <w:t xml:space="preserve">2. ЭЗЭНийг алдаршуулж, Түүний эрхэмсэг байдалд баясцгаая.</w:t>
      </w:r>
    </w:p>
    <w:p/>
    <w:p>
      <w:r xmlns:w="http://schemas.openxmlformats.org/wordprocessingml/2006/main">
        <w:t xml:space="preserve">1. Исаиа 61:3 - үнсэнд гоо үзэсгэлэн, гашуудлын төлөө баяр баясгалангийн тос, хүндийн сүнсэнд магтаалын хувцас өгөх; Ингэснээр тэднийг зөвт байдлын мод гэж нэрлэж болохын тулд, Их Эзэн алдаршуулж болохын тулд Түүний суулгац юм.</w:t>
      </w:r>
    </w:p>
    <w:p/>
    <w:p>
      <w:r xmlns:w="http://schemas.openxmlformats.org/wordprocessingml/2006/main">
        <w:t xml:space="preserve">2. Дуулал 67:4 - Өө, үндэстнүүд баярлаж, баяр хөөрөөр дуулцгаая! Учир нь Та хүмүүсийг зөв шударгаар шүүж, газар дээрх үндэстнүүдийг захирна.</w:t>
      </w:r>
    </w:p>
    <w:p/>
    <w:p>
      <w:r xmlns:w="http://schemas.openxmlformats.org/wordprocessingml/2006/main">
        <w:t xml:space="preserve">Исаиа 35:3 Та нар сул дорой гарыг хүчирхэгжүүлж, сул дорой өвдөгөө батлагтун.</w:t>
      </w:r>
    </w:p>
    <w:p/>
    <w:p>
      <w:r xmlns:w="http://schemas.openxmlformats.org/wordprocessingml/2006/main">
        <w:t xml:space="preserve">Библи биднийг сул дорой, дэмжлэг хэрэгтэй хүмүүст туслахыг уриалдаг.</w:t>
      </w:r>
    </w:p>
    <w:p/>
    <w:p>
      <w:r xmlns:w="http://schemas.openxmlformats.org/wordprocessingml/2006/main">
        <w:t xml:space="preserve">1. "Энэрэн нигүүлсэхүйн хүч"</w:t>
      </w:r>
    </w:p>
    <w:p/>
    <w:p>
      <w:r xmlns:w="http://schemas.openxmlformats.org/wordprocessingml/2006/main">
        <w:t xml:space="preserve">2. "Сул дорой хүмүүсийг өргөх нь"</w:t>
      </w:r>
    </w:p>
    <w:p/>
    <w:p>
      <w:r xmlns:w="http://schemas.openxmlformats.org/wordprocessingml/2006/main">
        <w:t xml:space="preserve">1. Ром 12:15 - "Баярладаг хүмүүстэй хамт баярла, уйлдаг хүмүүстэй хамт уйл."</w:t>
      </w:r>
    </w:p>
    <w:p/>
    <w:p>
      <w:r xmlns:w="http://schemas.openxmlformats.org/wordprocessingml/2006/main">
        <w:t xml:space="preserve">2. Галат 6:2 - "Бие биенийхээ ачааг үүрч, Христийн хуулийг биелүүл."</w:t>
      </w:r>
    </w:p>
    <w:p/>
    <w:p>
      <w:r xmlns:w="http://schemas.openxmlformats.org/wordprocessingml/2006/main">
        <w:t xml:space="preserve">Исаиа 35:4 Аймшигтай зүрх сэтгэлтэй хүмүүст "Бүү хүчтэй бай, бүү ай. Үзэгтүн, чиний Бурхан өшөө авалтаар, Бурхан хариугаа авахаар ирэх болно" гэж хэл. тэр ирж чамайг аврах болно.</w:t>
      </w:r>
    </w:p>
    <w:p/>
    <w:p>
      <w:r xmlns:w="http://schemas.openxmlformats.org/wordprocessingml/2006/main">
        <w:t xml:space="preserve">Энэ хэсэг нь уншигчдыг айж эмээхгүй байхыг уриалж байна, учир нь Бурхан тэднийг аврахын тулд өс хонзонг авч, хариуцах болно.</w:t>
      </w:r>
    </w:p>
    <w:p/>
    <w:p>
      <w:r xmlns:w="http://schemas.openxmlformats.org/wordprocessingml/2006/main">
        <w:t xml:space="preserve">1. Итгэлийн бат бөх байдал: Бурханы амлалтаас эр зориг олох</w:t>
      </w:r>
    </w:p>
    <w:p/>
    <w:p>
      <w:r xmlns:w="http://schemas.openxmlformats.org/wordprocessingml/2006/main">
        <w:t xml:space="preserve">2. Бурханы авралын тайтгарлаар айдсыг даван туулах нь</w:t>
      </w:r>
    </w:p>
    <w:p/>
    <w:p>
      <w:r xmlns:w="http://schemas.openxmlformats.org/wordprocessingml/2006/main">
        <w:t xml:space="preserve">1. Ром 8:28-39: Бурханы хайр ба авралын баталгаа</w:t>
      </w:r>
    </w:p>
    <w:p/>
    <w:p>
      <w:r xmlns:w="http://schemas.openxmlformats.org/wordprocessingml/2006/main">
        <w:t xml:space="preserve">2. Дуулал 34:4-5: Их Эзэн Түүнийг айдас, зовлон зүдгүүрээр дууддаг хүмүүст ойр байдаг.</w:t>
      </w:r>
    </w:p>
    <w:p/>
    <w:p>
      <w:r xmlns:w="http://schemas.openxmlformats.org/wordprocessingml/2006/main">
        <w:t xml:space="preserve">Исаиа 35:5 Дараа нь сохоруудын нүд нээгдэж, дүлий хүмүүсийн чих зогсох болно.</w:t>
      </w:r>
    </w:p>
    <w:p/>
    <w:p>
      <w:r xmlns:w="http://schemas.openxmlformats.org/wordprocessingml/2006/main">
        <w:t xml:space="preserve">Бурхан сохор, дүлий хүмүүст эдгэрэлтийг авчирч, тэднийг харж, сонсох боломжийг олгоно.</w:t>
      </w:r>
    </w:p>
    <w:p/>
    <w:p>
      <w:r xmlns:w="http://schemas.openxmlformats.org/wordprocessingml/2006/main">
        <w:t xml:space="preserve">1. "Үзэгдэхийг харах нь: Сэргээх найдвар"</w:t>
      </w:r>
    </w:p>
    <w:p/>
    <w:p>
      <w:r xmlns:w="http://schemas.openxmlformats.org/wordprocessingml/2006/main">
        <w:t xml:space="preserve">2. "Итгэлийн хүч: Сонсоогүй зүйлийг сонсох"</w:t>
      </w:r>
    </w:p>
    <w:p/>
    <w:p>
      <w:r xmlns:w="http://schemas.openxmlformats.org/wordprocessingml/2006/main">
        <w:t xml:space="preserve">1. Иохан 9:1-41 (Есүс сохор хүнийг эдгээдэг)</w:t>
      </w:r>
    </w:p>
    <w:p/>
    <w:p>
      <w:r xmlns:w="http://schemas.openxmlformats.org/wordprocessingml/2006/main">
        <w:t xml:space="preserve">2. Марк 7:31-37 (Есүс дүлий хүнийг эдгээдэг)</w:t>
      </w:r>
    </w:p>
    <w:p/>
    <w:p>
      <w:r xmlns:w="http://schemas.openxmlformats.org/wordprocessingml/2006/main">
        <w:t xml:space="preserve">Исаиа 35:6 Дараа нь доголон хүн харайх мэт үсрэн, дүлий хүний хэл дуулах болно.Учир нь цөлд ус урсаж, цөлд горхи урсах болно.</w:t>
      </w:r>
    </w:p>
    <w:p/>
    <w:p>
      <w:r xmlns:w="http://schemas.openxmlformats.org/wordprocessingml/2006/main">
        <w:t xml:space="preserve">Исаиа 35:6-д, Бурхан доголон үсэрч, хэлгүй хүмүүс дуулж чадна, мөн цөлд гол горхи урсаж, нэн шаардлагатай хоол тэжээлээр хангана гэж Бурхан амласан.</w:t>
      </w:r>
    </w:p>
    <w:p/>
    <w:p>
      <w:r xmlns:w="http://schemas.openxmlformats.org/wordprocessingml/2006/main">
        <w:t xml:space="preserve">1. Итгэлийн хүч: Цөлд Бурханд итгэх</w:t>
      </w:r>
    </w:p>
    <w:p/>
    <w:p>
      <w:r xmlns:w="http://schemas.openxmlformats.org/wordprocessingml/2006/main">
        <w:t xml:space="preserve">2. Бурханы амлалтаар дамжуулан өөрчлөлтөд хүрэх</w:t>
      </w:r>
    </w:p>
    <w:p/>
    <w:p>
      <w:r xmlns:w="http://schemas.openxmlformats.org/wordprocessingml/2006/main">
        <w:t xml:space="preserve">1. Дуулал 107:35 - Тэр цөлийг тогтсон ус болгон, хуурай газрыг усан булаг болгон хувиргадаг.</w:t>
      </w:r>
    </w:p>
    <w:p/>
    <w:p>
      <w:r xmlns:w="http://schemas.openxmlformats.org/wordprocessingml/2006/main">
        <w:t xml:space="preserve">2. Ром 15:13 - Одоо та нарыг Ариун Сүнсний хүчээр итгэл найдвараар арвижуулахын тулд найдварын Бурхан та нарыг итгэлээр дүүрэн баяр баясгалан, амар амгалангаар дүүргэж байна.</w:t>
      </w:r>
    </w:p>
    <w:p/>
    <w:p>
      <w:r xmlns:w="http://schemas.openxmlformats.org/wordprocessingml/2006/main">
        <w:t xml:space="preserve">Исаиа 35:7 Хуурай газар нь цөөрөм, цангасан газар усны булаг болж, луунуудын оршин суудаг газар бүр нь зэгс, ургасан өвс болно.</w:t>
      </w:r>
    </w:p>
    <w:p/>
    <w:p>
      <w:r xmlns:w="http://schemas.openxmlformats.org/wordprocessingml/2006/main">
        <w:t xml:space="preserve">Исаиа 35:7-д хуурай газар ус, ургамлаар хувирч, зэрлэг амьтад хүртэл хоргодох газар олно гэж зөгнөсөн байдаг.</w:t>
      </w:r>
    </w:p>
    <w:p/>
    <w:p>
      <w:r xmlns:w="http://schemas.openxmlformats.org/wordprocessingml/2006/main">
        <w:t xml:space="preserve">1. Бурхан бид Түүнд найдах үед бидний амьдралыг хуурай, үржил шимгүй амьдралаас өтгөн, үр өгөөжтэй болгож өөрчлөх чадвартай.</w:t>
      </w:r>
    </w:p>
    <w:p/>
    <w:p>
      <w:r xmlns:w="http://schemas.openxmlformats.org/wordprocessingml/2006/main">
        <w:t xml:space="preserve">2. Бурханд итгэх итгэл нь аливаа хүнд хэцүү нөхцөл байдлыг даван туулахад тусалдаг.</w:t>
      </w:r>
    </w:p>
    <w:p/>
    <w:p>
      <w:r xmlns:w="http://schemas.openxmlformats.org/wordprocessingml/2006/main">
        <w:t xml:space="preserve">1. Дуулал 23:2 - Тэр намайг ногоон бэлчээрт хэвтүүлж, Тэр намайг тайван усны дэргэд хөтөлдөг.</w:t>
      </w:r>
    </w:p>
    <w:p/>
    <w:p>
      <w:r xmlns:w="http://schemas.openxmlformats.org/wordprocessingml/2006/main">
        <w:t xml:space="preserve">2. Исаиа 43:19 - Харагтун, би шинэ зүйл хийх болно; одоо энэ нь гарч ирэх болно; Та нар үүнийг мэдэхгүй гэж үү? Би бүр аглаг буйдад зам, элсэн цөлд гол мөрөн болгоно.</w:t>
      </w:r>
    </w:p>
    <w:p/>
    <w:p>
      <w:r xmlns:w="http://schemas.openxmlformats.org/wordprocessingml/2006/main">
        <w:t xml:space="preserve">Исаиа 35:8 Тэнд хурдны зам, зам байх бөгөөд түүнийг ариун байдлын зам гэж нэрлэх болно. бузар хүн түүн дээгүүр өнгөрөх ёсгүй; Гэвч энэ нь тэдэнд зориулагдсан байх болно: Замчин хүмүүс хэдий мунхаг байсан ч түүгээр андуурахгүй.</w:t>
      </w:r>
    </w:p>
    <w:p/>
    <w:p>
      <w:r xmlns:w="http://schemas.openxmlformats.org/wordprocessingml/2006/main">
        <w:t xml:space="preserve">Ариун байдлын зам бол зөвхөн зөв шударга хүмүүсийн туулж чадах зам бөгөөд аялагчдыг төөрөлдөхгүйн тулд удирдан чиглүүлдэг.</w:t>
      </w:r>
    </w:p>
    <w:p/>
    <w:p>
      <w:r xmlns:w="http://schemas.openxmlformats.org/wordprocessingml/2006/main">
        <w:t xml:space="preserve">1: Ариун байдлын зам бол дагаж мөрдөх зам юм</w:t>
      </w:r>
    </w:p>
    <w:p/>
    <w:p>
      <w:r xmlns:w="http://schemas.openxmlformats.org/wordprocessingml/2006/main">
        <w:t xml:space="preserve">2: Ариун амьдралаар амьдрах нь адислалд хөтлөх болно</w:t>
      </w:r>
    </w:p>
    <w:p/>
    <w:p>
      <w:r xmlns:w="http://schemas.openxmlformats.org/wordprocessingml/2006/main">
        <w:t xml:space="preserve">1: Филиппой 2:15 - "Бурханы хөвгүүд ээ, та нар дэлхий дээрх гэрэл мэт гэрэлтдэг муруй, гажууд үндэстний дунд ямар ч зэмлэлгүй, гэм зэмгүй, гэм зэмгүй байхын тулд".</w:t>
      </w:r>
    </w:p>
    <w:p/>
    <w:p>
      <w:r xmlns:w="http://schemas.openxmlformats.org/wordprocessingml/2006/main">
        <w:t xml:space="preserve">2: Матай 7:13-14 - "Та нар давчуу дааман хаалгаар орцгоо. Учир нь сүйрэл рүү хөтлөх хаалга өргөн, зам өргөн бөгөөд үүгээр орох хүмүүс олон. Амьдрал руу хөтөлдөг зам нарийхан бөгөөд түүнийг олсон хүн цөөхөн."</w:t>
      </w:r>
    </w:p>
    <w:p/>
    <w:p>
      <w:r xmlns:w="http://schemas.openxmlformats.org/wordprocessingml/2006/main">
        <w:t xml:space="preserve">Исаиа 35:9 Тэнд арслан байхгүй, ямар ч өлсгөлөн амьтан түүн дээр гарахгүй, тэнд олдохгүй. Харин гэтэлгэгчид тэнд алхах болно.</w:t>
      </w:r>
    </w:p>
    <w:p/>
    <w:p>
      <w:r xmlns:w="http://schemas.openxmlformats.org/wordprocessingml/2006/main">
        <w:t xml:space="preserve">Аврагдсан хүн ямар ч аюул ойртохгүй газар алхах болно.</w:t>
      </w:r>
    </w:p>
    <w:p/>
    <w:p>
      <w:r xmlns:w="http://schemas.openxmlformats.org/wordprocessingml/2006/main">
        <w:t xml:space="preserve">1. Авралын зам: Христ дотор аюулгүй байдлыг олох</w:t>
      </w:r>
    </w:p>
    <w:p/>
    <w:p>
      <w:r xmlns:w="http://schemas.openxmlformats.org/wordprocessingml/2006/main">
        <w:t xml:space="preserve">2. Бурханы хамгаалалт: Түүний үнэнч байдалд найдах</w:t>
      </w:r>
    </w:p>
    <w:p/>
    <w:p>
      <w:r xmlns:w="http://schemas.openxmlformats.org/wordprocessingml/2006/main">
        <w:t xml:space="preserve">1. Исаиа 43:1-3 - "Бүү ай, учир нь би чамайг гэтэлгэсэн; Би чамайг нэрээр нь дуудсан, чи минийх. Чамайг усаар дамжин өнгөрөхөд би чамтай хамт байх болно; тэд гол мөрнийг дамжин өнгөрөх болно. чамайг бүү дар; чи гал дундуур явахдаа шатахгүй, дөл чамайг шатаахгүй."</w:t>
      </w:r>
    </w:p>
    <w:p/>
    <w:p>
      <w:r xmlns:w="http://schemas.openxmlformats.org/wordprocessingml/2006/main">
        <w:t xml:space="preserve">2. Дуулал 23:4 - "Хэдийгээр би үхлийн сүүдрийн хөндийгөөр алхаж явсан ч би муу зүйлээс айхгүй, учир нь Та надтай хамт байна. Таны саваа, таяг чинь намайг тайвшруулдаг."</w:t>
      </w:r>
    </w:p>
    <w:p/>
    <w:p>
      <w:r xmlns:w="http://schemas.openxmlformats.org/wordprocessingml/2006/main">
        <w:t xml:space="preserve">Исаиа 35:10 ЭЗЭНий золиослогчид эргэн ирж, дуунууд болон мөнхийн баяр баясгаланг толгой дээрээ авч, Сион уруу ирэх болно. Тэд баяр баясгалан, баяр баясгаланг олж авч, уй гашуу, санаа алдалтыг арилгах болно.</w:t>
      </w:r>
    </w:p>
    <w:p/>
    <w:p>
      <w:r xmlns:w="http://schemas.openxmlformats.org/wordprocessingml/2006/main">
        <w:t xml:space="preserve">Их Эзэний хүмүүс золигдоод, мөнхийн баяр хөөрөөр баясаж, дуулж, Сион руу буцаж ирэх болно. Тэд баяр баясгалан, баяр баясгаланг мэдрэх болно, мөн уй гашуу, санаа алдалт байхгүй болно.</w:t>
      </w:r>
    </w:p>
    <w:p/>
    <w:p>
      <w:r xmlns:w="http://schemas.openxmlformats.org/wordprocessingml/2006/main">
        <w:t xml:space="preserve">1. Их Эзэн дэх баяр баясгалан: Авралын адислалуудыг мэдрэх нь</w:t>
      </w:r>
    </w:p>
    <w:p/>
    <w:p>
      <w:r xmlns:w="http://schemas.openxmlformats.org/wordprocessingml/2006/main">
        <w:t xml:space="preserve">2. Их Эзэнд баярлах: Мөнхийн баяр баясгаланг тэмдэглэх</w:t>
      </w:r>
    </w:p>
    <w:p/>
    <w:p>
      <w:r xmlns:w="http://schemas.openxmlformats.org/wordprocessingml/2006/main">
        <w:t xml:space="preserve">1. Дуулал 126:2 - Дараа нь бидний ам инээдээр, хэл маань дуугаар дүүрч, харь үндэстнүүдийн дунд "ЭЗЭН тэдний төлөө агуу зүйлсийг үйлдсэн" гэж хэлэв.</w:t>
      </w:r>
    </w:p>
    <w:p/>
    <w:p>
      <w:r xmlns:w="http://schemas.openxmlformats.org/wordprocessingml/2006/main">
        <w:t xml:space="preserve">2. Исаиа 51:11 - Тиймээс ЭЗЭНий гэтэлгэгчид эргэн ирж, Сион руу дуулж ирэх болно; мөн мөнхийн баяр баясгалан тэдний толгой дээр байх болно: тэд баяр баясгалан, баяр баясгаланг олж авах болно; мөн уй гашуу, гашуудал зугтах болно.</w:t>
      </w:r>
    </w:p>
    <w:p/>
    <w:p>
      <w:r xmlns:w="http://schemas.openxmlformats.org/wordprocessingml/2006/main">
        <w:t xml:space="preserve">«Исаиа» номын 36-р бүлэгт Хезекиа хааны үед Ассирийн Иуда руу довтолсон үйл явдлын тухай өгүүлдэг. Энэ нь түүхэн нөхцөл байдлыг харуулж, заналхийлж буй дайсантай тулгарах үед Хезекиагийн Бурханд итгэх итгэл, итгэлийг онцолж өгдөг.</w:t>
      </w:r>
    </w:p>
    <w:p/>
    <w:p>
      <w:r xmlns:w="http://schemas.openxmlformats.org/wordprocessingml/2006/main">
        <w:t xml:space="preserve">1-р догол мөр: Энэ бүлэг нь Ассирийн Иудагийн эсрэг хийсэн цэргийн кампанит ажлын тухай өгүүлснээр эхэлдэг. Ассирийн хааны төлөөлөгч Рабшаке Иерусалимд ирж, хүмүүсийг доромжилж, Бурханд итгэх итгэлийг нь сорьж, бууж өгөхийг уриалав (Исаиа 36:1-10).</w:t>
      </w:r>
    </w:p>
    <w:p/>
    <w:p>
      <w:r xmlns:w="http://schemas.openxmlformats.org/wordprocessingml/2006/main">
        <w:t xml:space="preserve">2-р догол мөр: Хезекиагийн түшмэд Рабшакег тэдэнтэй еврей хэлээр биш арамей хэлээр ярихыг хүссэн боловч тэрээр татгалзаж, тохуурхсан яриагаа үргэлжлүүлэв. Рабшаке Ассирийн цэргийн хүч чадлын талаар сайрхаж, хүмүүсийн дунд айдас, эргэлзээ төрүүлэхийг оролддог (Исаиа 36:11-20).</w:t>
      </w:r>
    </w:p>
    <w:p/>
    <w:p>
      <w:r xmlns:w="http://schemas.openxmlformats.org/wordprocessingml/2006/main">
        <w:t xml:space="preserve">3-р догол мөр: Хезекиа хувцсаа урж, Исаиагаас удирдамж гуйж, түүнтэй зөвлөлдөх элч нараа илгээснээр энэ бүлэг төгсдөг. Бурхан Иерусалимыг Ассирийн заналхийллээс хамгаална гэж Исаиа Хезекиад тайвшруулсан (Исаиа 36:21-22).</w:t>
      </w:r>
    </w:p>
    <w:p/>
    <w:p>
      <w:r xmlns:w="http://schemas.openxmlformats.org/wordprocessingml/2006/main">
        <w:t xml:space="preserve">Дүгнэж хэлэхэд,</w:t>
      </w:r>
    </w:p>
    <w:p>
      <w:r xmlns:w="http://schemas.openxmlformats.org/wordprocessingml/2006/main">
        <w:t xml:space="preserve">Исаиа гучин зургаадугаар бүлгийг илчилдэг</w:t>
      </w:r>
    </w:p>
    <w:p>
      <w:r xmlns:w="http://schemas.openxmlformats.org/wordprocessingml/2006/main">
        <w:t xml:space="preserve">Ассирийн довтолгоо; Иудаг тохуурхаж,</w:t>
      </w:r>
    </w:p>
    <w:p>
      <w:r xmlns:w="http://schemas.openxmlformats.org/wordprocessingml/2006/main">
        <w:t xml:space="preserve">Хезекиа Исаиагаас удирдамж хайж байна.</w:t>
      </w:r>
    </w:p>
    <w:p/>
    <w:p>
      <w:r xmlns:w="http://schemas.openxmlformats.org/wordprocessingml/2006/main">
        <w:t xml:space="preserve">Ассирийн кампанит ажлын тайлан.</w:t>
      </w:r>
    </w:p>
    <w:p>
      <w:r xmlns:w="http://schemas.openxmlformats.org/wordprocessingml/2006/main">
        <w:t xml:space="preserve">Рабшакег дооглож байна; итгэлийг сорьсон.</w:t>
      </w:r>
    </w:p>
    <w:p>
      <w:r xmlns:w="http://schemas.openxmlformats.org/wordprocessingml/2006/main">
        <w:t xml:space="preserve">Хезекиа удирдамж хайж байна; Исаиагаас өгсөн баталгаа.</w:t>
      </w:r>
    </w:p>
    <w:p/>
    <w:p>
      <w:r xmlns:w="http://schemas.openxmlformats.org/wordprocessingml/2006/main">
        <w:t xml:space="preserve">Энэ бүлэгт Ассирийн Иуда руу довтолсон үйл явдлуудын түүхийг өгүүлсэн болно. Ассирийн хааныг төлөөлж буй Рабшакег Хезекиа хаан болон түүний ард түмний итгэлийг хэрхэн дооглож, эсэргүүцэж буйг дүрсэлсэн байдаг. Хэдийгээр айлган сүрдүүлэх аюул заналхийлж, цэргийн хүчээрээ сайрхаж байсан ч Рабшаке тэдний шийдлийг няцалж чадсангүй. Энэхүү хямралын хариуд Хезекиа Бурхантай холбоотой гэдгээрээ алдартай бошиглогч Исаиагаас удирдамж хайж, Бурхан Иерусалимыг энэ аюулаас хамгаалах болно гэсэн итгэлийг хүлээн авдаг. Энэ бүлэгт Ассирийн үзүүлсэн хүний хүч чадлын бардам зан, мөн Хезекиа сүнслэг ойлголттой болохын тулд итгэмжлэгдсэн бошиглогчоос зөвлөгөө авах замаар бурханлаг оролцоонд найдаж байсныг харуулсан болно.</w:t>
      </w:r>
    </w:p>
    <w:p/>
    <w:p>
      <w:r xmlns:w="http://schemas.openxmlformats.org/wordprocessingml/2006/main">
        <w:t xml:space="preserve">Исаиа 36:1 Хезекиа хааны арван дөрөв дэх жилд Ассирийн хаан Сеннахериб Иудагийн хамгаалагдсан бүх хотуудын эсрэг ирж, тэднийг эзлэн авав.</w:t>
      </w:r>
    </w:p>
    <w:p/>
    <w:p>
      <w:r xmlns:w="http://schemas.openxmlformats.org/wordprocessingml/2006/main">
        <w:t xml:space="preserve">Хезекиа хааны арван дөрөв дэх жилд Ассирийн хаан Сеннахериб Иуда руу довтолж, бэхлэгдсэн хотуудыг нь эзлэн авав.</w:t>
      </w:r>
    </w:p>
    <w:p/>
    <w:p>
      <w:r xmlns:w="http://schemas.openxmlformats.org/wordprocessingml/2006/main">
        <w:t xml:space="preserve">1. Бурхан хяналтанд байдаг: Бүх зүйл аймшигтай харагдаж байсан ч гэсэн</w:t>
      </w:r>
    </w:p>
    <w:p/>
    <w:p>
      <w:r xmlns:w="http://schemas.openxmlformats.org/wordprocessingml/2006/main">
        <w:t xml:space="preserve">2. Итгэлээр айдсыг даван туулах</w:t>
      </w:r>
    </w:p>
    <w:p/>
    <w:p>
      <w:r xmlns:w="http://schemas.openxmlformats.org/wordprocessingml/2006/main">
        <w:t xml:space="preserve">1.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46:2, "Тиймээс уулс далай тэнгисийн зүрхэнд нүүлгэгдэх ч газар газар чөлөөлөгдсөн ч бид айхгүй."</w:t>
      </w:r>
    </w:p>
    <w:p/>
    <w:p>
      <w:r xmlns:w="http://schemas.openxmlformats.org/wordprocessingml/2006/main">
        <w:t xml:space="preserve">Исаиа 36:2 Ассирийн хаан Рабшакег Лахишаас Иерусалим уруу Хезекиа хаан уруу асар их цэргийн хамт илгээв. Тэгээд тэр Фуллерийн талбайн хурдны зам дахь дээд цөөрмийн хоолойн дэргэд зогсов.</w:t>
      </w:r>
    </w:p>
    <w:p/>
    <w:p>
      <w:r xmlns:w="http://schemas.openxmlformats.org/wordprocessingml/2006/main">
        <w:t xml:space="preserve">Ассирийн хаан Хезекиа хааныг заналхийлэхээр Рабшакег их цэргээр Иерусалим руу илгээв.</w:t>
      </w:r>
    </w:p>
    <w:p/>
    <w:p>
      <w:r xmlns:w="http://schemas.openxmlformats.org/wordprocessingml/2006/main">
        <w:t xml:space="preserve">1: Бидний дайснууд хичнээн агуу мэт санагдаж байсан ч зовлон бэрхшээлийн үед Бурхан үргэлж бидэнтэй хамт байдаг.</w:t>
      </w:r>
    </w:p>
    <w:p/>
    <w:p>
      <w:r xmlns:w="http://schemas.openxmlformats.org/wordprocessingml/2006/main">
        <w:t xml:space="preserve">2: Бид дайснуудтайгаа зоригтойгоор нүүр тулж, хүч чадал, хамгаалалтыг Бурханд найдах ёстой.</w:t>
      </w:r>
    </w:p>
    <w:p/>
    <w:p>
      <w:r xmlns:w="http://schemas.openxmlformats.org/wordprocessingml/2006/main">
        <w:t xml:space="preserve">1: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Дэд хууль 31:6 - Хүчтэй, зоригтой бай. Тэднээс болж бүү ай, бүү ай, учир нь ЭЗЭН Бурхан чинь чамтай хамт явна. Тэр чамайг хэзээ ч орхихгүй, орхихгүй.</w:t>
      </w:r>
    </w:p>
    <w:p/>
    <w:p>
      <w:r xmlns:w="http://schemas.openxmlformats.org/wordprocessingml/2006/main">
        <w:t xml:space="preserve">Исаиа 36:3 Тэгээд гэрийн эзэн Хилкиагийн хүү Елиаким, гүүш Шебна, бичигч Асафын хүү Иоа нар түүн дээр гарч ирэв.</w:t>
      </w:r>
    </w:p>
    <w:p/>
    <w:p>
      <w:r xmlns:w="http://schemas.openxmlformats.org/wordprocessingml/2006/main">
        <w:t xml:space="preserve">Хилкиагийн хүү Елиаким, бичээч Шебна, бичигч Асафын хүү Иоа нар Исаиа уруу ирэв.</w:t>
      </w:r>
    </w:p>
    <w:p/>
    <w:p>
      <w:r xmlns:w="http://schemas.openxmlformats.org/wordprocessingml/2006/main">
        <w:t xml:space="preserve">1. Бурхан Өөрийн ер бусын зорилгыг биелүүлэхийн тулд энгийн хүмүүсийг ашигладаг</w:t>
      </w:r>
    </w:p>
    <w:p/>
    <w:p>
      <w:r xmlns:w="http://schemas.openxmlformats.org/wordprocessingml/2006/main">
        <w:t xml:space="preserve">2. Бурханд үйлчлэх эв нэгдлийн хүч</w:t>
      </w:r>
    </w:p>
    <w:p/>
    <w:p>
      <w:r xmlns:w="http://schemas.openxmlformats.org/wordprocessingml/2006/main">
        <w:t xml:space="preserve">1. Египетээс гарсан нь 18:21 - Түүнээс гадна чи бүх ард түмнээс Бурханаас эмээдэг, үнэнч, шуналыг үзэн яддаг чадварлаг хүмүүсийг гаргаж өгөх ёстой. Тэдний дээр мянгатын дарга, зуутын дарга, тавин дарга, аравтын захирагч байхаар тэднийг тавь.</w:t>
      </w:r>
    </w:p>
    <w:p/>
    <w:p>
      <w:r xmlns:w="http://schemas.openxmlformats.org/wordprocessingml/2006/main">
        <w:t xml:space="preserve">2. Сургаалт үгс 27:17 - Төмөр төмрийг хурцалдаг; Тиймээс хүн найзынхаа царайг хурцалдаг.</w:t>
      </w:r>
    </w:p>
    <w:p/>
    <w:p>
      <w:r xmlns:w="http://schemas.openxmlformats.org/wordprocessingml/2006/main">
        <w:t xml:space="preserve">Исаиа 36:4 Рабшаке тэдэнд —Та нар Хезекиад “Агуу хаан, Ассирийн хаан “Та нар юунд итгэж байгаа юм бэ?” гэж хэлээч?</w:t>
      </w:r>
    </w:p>
    <w:p/>
    <w:p>
      <w:r xmlns:w="http://schemas.openxmlformats.org/wordprocessingml/2006/main">
        <w:t xml:space="preserve">Ассирийн хаан Рабшаке Хезекиагийн Бурханд итгэх итгэлийг эсэргүүцсэн.</w:t>
      </w:r>
    </w:p>
    <w:p/>
    <w:p>
      <w:r xmlns:w="http://schemas.openxmlformats.org/wordprocessingml/2006/main">
        <w:t xml:space="preserve">1. Их Эзэнд найд: Исаиа 36:4 дээрх Хезекиагийн итгэл ба эр зоригийн судалгаа</w:t>
      </w:r>
    </w:p>
    <w:p/>
    <w:p>
      <w:r xmlns:w="http://schemas.openxmlformats.org/wordprocessingml/2006/main">
        <w:t xml:space="preserve">2. Бурханд итгээрэй: Исаиа 36:4-т Хезекиагийн итгэлтэй байдлын харц</w:t>
      </w:r>
    </w:p>
    <w:p/>
    <w:p>
      <w:r xmlns:w="http://schemas.openxmlformats.org/wordprocessingml/2006/main">
        <w:t xml:space="preserve">1. Исаиа 12:2 - "Харагтун, Бурхан бол миний аврал; би найдах бөгөөд айхгүй. Учир нь ЭЗЭН ЭЗЭН бол миний хүч чадал, миний дуу; Тэр бас миний аврал болсон."</w:t>
      </w:r>
    </w:p>
    <w:p/>
    <w:p>
      <w:r xmlns:w="http://schemas.openxmlformats.org/wordprocessingml/2006/main">
        <w:t xml:space="preserve">2. Дуулал 18:2 - "ЭЗЭН бол миний хад, миний цайз, миний аврагч; миний Бурхан, миний хүч чадал, миний найддаг хүч; миний тэвш, авралын эвэр, миний өндөр цамхаг".</w:t>
      </w:r>
    </w:p>
    <w:p/>
    <w:p>
      <w:r xmlns:w="http://schemas.openxmlformats.org/wordprocessingml/2006/main">
        <w:t xml:space="preserve">Исаиа 36:5 Би хэлнэ, чи хэлж байна уу, (гэхдээ эдгээр нь дэмий үг) Надад дайны зөвлөгөө, хүч байна.</w:t>
      </w:r>
    </w:p>
    <w:p/>
    <w:p>
      <w:r xmlns:w="http://schemas.openxmlformats.org/wordprocessingml/2006/main">
        <w:t xml:space="preserve">Илтгэгч өөрийн үг хэлж байгаа хүн яагаад өөрт нь биш гадны хүчинд итгэж байгаа юм бэ гэж асууж байна, яагаад гэвэл тэрээр дайнд зөвлөгөө өгч, хүч чадлаа өгөх чадвартай гэдэгт итгэдэг.</w:t>
      </w:r>
    </w:p>
    <w:p/>
    <w:p>
      <w:r xmlns:w="http://schemas.openxmlformats.org/wordprocessingml/2006/main">
        <w:t xml:space="preserve">1. Их Эзэнд итгэ, учир нь Тэр хүч чадал, зөвлөгөө өгдөг</w:t>
      </w:r>
    </w:p>
    <w:p/>
    <w:p>
      <w:r xmlns:w="http://schemas.openxmlformats.org/wordprocessingml/2006/main">
        <w:t xml:space="preserve">2. Бурхан чиний талд байхад дэлхий дээр бүү найд</w:t>
      </w:r>
    </w:p>
    <w:p/>
    <w:p>
      <w:r xmlns:w="http://schemas.openxmlformats.org/wordprocessingml/2006/main">
        <w:t xml:space="preserve">1.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Исаиа 36:6 Харагтун, чи Египет дээрх энэ хугарсан зэгсний таягт найддаг. Хэрэв хүн түшвэл гарт нь орж, түүнийг цоолох болно. Египетийн хаан Фараон түүнд найдаж буй бүх хүмүүст мөн адил юм.</w:t>
      </w:r>
    </w:p>
    <w:p/>
    <w:p>
      <w:r xmlns:w="http://schemas.openxmlformats.org/wordprocessingml/2006/main">
        <w:t xml:space="preserve">Исаиа Фараон болон Египетэд найдахаас сэрэмжлүүлж байна, учир нь тэдэнд түшиглэх нь зөвхөн өвдөлт, зовлон зүдгүүрт хүргэх болно.</w:t>
      </w:r>
    </w:p>
    <w:p/>
    <w:p>
      <w:r xmlns:w="http://schemas.openxmlformats.org/wordprocessingml/2006/main">
        <w:t xml:space="preserve">1. Хүнд биш, Их Эзэнд найд</w:t>
      </w:r>
    </w:p>
    <w:p/>
    <w:p>
      <w:r xmlns:w="http://schemas.openxmlformats.org/wordprocessingml/2006/main">
        <w:t xml:space="preserve">2. Хүний хүч чадалд найдах нь өөрийгөө устгахад хүргэдэг</w:t>
      </w:r>
    </w:p>
    <w:p/>
    <w:p>
      <w:r xmlns:w="http://schemas.openxmlformats.org/wordprocessingml/2006/main">
        <w:t xml:space="preserve">1. Иеремиа 17:5-8</w:t>
      </w:r>
    </w:p>
    <w:p/>
    <w:p>
      <w:r xmlns:w="http://schemas.openxmlformats.org/wordprocessingml/2006/main">
        <w:t xml:space="preserve">2. Дуулал 146:3-4</w:t>
      </w:r>
    </w:p>
    <w:p/>
    <w:p>
      <w:r xmlns:w="http://schemas.openxmlformats.org/wordprocessingml/2006/main">
        <w:t xml:space="preserve">Исаиа 36:7 Харин чи надад "Бид өөрсдийн Бурхан ЭЗЭНд найдаж байна" гэвэл, Хезекиа мөргөлийн өндөрлөгүүд болон тахилын ширээг нь булаан авч, Иуда болон Иерусалимд "Та нар энэ тахилын ширээний өмнө мөргөцгөөе" гэж хэлсэн тэр биш гэж үү?</w:t>
      </w:r>
    </w:p>
    <w:p/>
    <w:p>
      <w:r xmlns:w="http://schemas.openxmlformats.org/wordprocessingml/2006/main">
        <w:t xml:space="preserve">Хезекиа мөргөлийн өндөрлөгүүд болон тахилын ширээг булаан авч, Иуда болон Иерусалимд зөвхөн нэг тахилын ширээний өмнө мөргөхийг тушаасан.</w:t>
      </w:r>
    </w:p>
    <w:p/>
    <w:p>
      <w:r xmlns:w="http://schemas.openxmlformats.org/wordprocessingml/2006/main">
        <w:t xml:space="preserve">1. Бурхан бол дэг журамтай Бурхан бөгөөд Тэр биднийг эв нэгдэлтэйгээр Өөрт нь мөргөхийг хүсдэг.</w:t>
      </w:r>
    </w:p>
    <w:p/>
    <w:p>
      <w:r xmlns:w="http://schemas.openxmlformats.org/wordprocessingml/2006/main">
        <w:t xml:space="preserve">2. Их Эзэн бол бидний шүтэн бишрэх цорын ганц Бурхан бөгөөд Түүнийг сүнс ба үнэнээр шүтэн мөргөх ёстой.</w:t>
      </w:r>
    </w:p>
    <w:p/>
    <w:p>
      <w:r xmlns:w="http://schemas.openxmlformats.org/wordprocessingml/2006/main">
        <w:t xml:space="preserve">1. 2Шастир 31:1 - Энэ бүхэн дуусмагц тэнд байсан бүх Израиль Иудагийн хотууд руу явж, хөшөөг бутлан, төгөлүүдийг огтолж, мөргөлийн өндөрлөгүүд болон тахилын ширээг нураажээ. Иуда, Бениамин, Ефраим, Манассе хоёрыг бүгдийг нь устгах хүртэл.</w:t>
      </w:r>
    </w:p>
    <w:p/>
    <w:p>
      <w:r xmlns:w="http://schemas.openxmlformats.org/wordprocessingml/2006/main">
        <w:t xml:space="preserve">2. Египетээс гарсан нь 20:3-5 - Чамд надаас өөр бурхад байхгүй. Чи өөрт чинь ямар ч сийлмэл дүрс, эсвэл дээрх тэнгэрт, доор газарт, эсвэл газрын доорх усанд байгаа ямар ч зүйлийн дүрсийг бүү хий. Тэдэнд үйлчил: учир нь би бол чиний Бурхан ЭЗЭН, атаархагч Бурхан.</w:t>
      </w:r>
    </w:p>
    <w:p/>
    <w:p>
      <w:r xmlns:w="http://schemas.openxmlformats.org/wordprocessingml/2006/main">
        <w:t xml:space="preserve">Исаиа 36:8 Тиймийн тул, миний эзэн Ассирийн хаанд тангараг өгөөч, хэрэв чи өөрөөсөө морь уяачдыг мордуулах чадвартай бол би чамд хоёр мянган морь өгье.</w:t>
      </w:r>
    </w:p>
    <w:p/>
    <w:p>
      <w:r xmlns:w="http://schemas.openxmlformats.org/wordprocessingml/2006/main">
        <w:t xml:space="preserve">Ассирийн хаан израильчуудаас өөрт нь барьцаа өгөхийг гуйж, хэрэв израильчууд тэдэнд морьтон өгч чадвал хариуд нь хоёр мянган морь санал болгов.</w:t>
      </w:r>
    </w:p>
    <w:p/>
    <w:p>
      <w:r xmlns:w="http://schemas.openxmlformats.org/wordprocessingml/2006/main">
        <w:t xml:space="preserve">1. Хэцүү нөхцөл байдалд Бурханд найдах нь - Исаиа 36:8</w:t>
      </w:r>
    </w:p>
    <w:p/>
    <w:p>
      <w:r xmlns:w="http://schemas.openxmlformats.org/wordprocessingml/2006/main">
        <w:t xml:space="preserve">2. Бүх нөхцөл байдалд Бурханд үйлчлэх - Исаиа 36:8</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Ром 12:1-2 - Тиймээс ах дүү нар аа, би та нараас Бурханы нигүүлслээр бие махбодоо амьд, ариун, Бурханд таалагдахуйц үйлчлэл болгон өргөхийг гуйж байна.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Исаиа 36:9 Тэгвэл чи яаж миний эзний хамгийн бага зарц нарын нэг ахмадыг нүүр буруулж, тэрэгнүүд болон морьтон цэргүүдээр Египетэд найдах вэ?</w:t>
      </w:r>
    </w:p>
    <w:p/>
    <w:p>
      <w:r xmlns:w="http://schemas.openxmlformats.org/wordprocessingml/2006/main">
        <w:t xml:space="preserve">Их Эзэн өөрийн үйлчлэгчдийнхээ төлөөллүүдээр дамжуулан тусламж үзүүлэх чадвартай байхад хэн нэгэн хүн Египетэд сүйх тэрэг, морьтондоо хэрхэн найдаж болох талаар энэ хэсэг асуулт асуудаг.</w:t>
      </w:r>
    </w:p>
    <w:p/>
    <w:p>
      <w:r xmlns:w="http://schemas.openxmlformats.org/wordprocessingml/2006/main">
        <w:t xml:space="preserve">1. Өөрийн үйлчлэгчдээр дамжуулан өгсөн Бурханы хангамж</w:t>
      </w:r>
    </w:p>
    <w:p/>
    <w:p>
      <w:r xmlns:w="http://schemas.openxmlformats.org/wordprocessingml/2006/main">
        <w:t xml:space="preserve">2. Ертөнцийнх биш харин Бурханы хүч чадалд найдах</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Шастирын дэд 32:8 - Түүнтэй хамт махан биеийн гар байдаг; Харин бидний Бурхан ЭЗЭН бидэнд тусалж, бидний тулалдаанд тулалдах нь бидэнтэй хамт байна.</w:t>
      </w:r>
    </w:p>
    <w:p/>
    <w:p>
      <w:r xmlns:w="http://schemas.openxmlformats.org/wordprocessingml/2006/main">
        <w:t xml:space="preserve">ИСАИА 36:10 Би одоо ЭЗЭНий гадна энэ газар нутгийг устгахаар ирж байна уу? ЭЗЭН надад "Энэ нутгийн эсрэг явж, түүнийг устга" гэв.</w:t>
      </w:r>
    </w:p>
    <w:p/>
    <w:p>
      <w:r xmlns:w="http://schemas.openxmlformats.org/wordprocessingml/2006/main">
        <w:t xml:space="preserve">ЭЗЭН Исаиад уг нутаг руу явж, түүнийг устгахыг тушаасан.</w:t>
      </w:r>
    </w:p>
    <w:p/>
    <w:p>
      <w:r xmlns:w="http://schemas.openxmlformats.org/wordprocessingml/2006/main">
        <w:t xml:space="preserve">1: Бурханы зарлигуудыг ямар ч эргэлзээгүйгээр дагах ёстой.</w:t>
      </w:r>
    </w:p>
    <w:p/>
    <w:p>
      <w:r xmlns:w="http://schemas.openxmlformats.org/wordprocessingml/2006/main">
        <w:t xml:space="preserve">2: Бурханд үнэнч дуулгавартай байх нь адислалд хүргэдэг.</w:t>
      </w:r>
    </w:p>
    <w:p/>
    <w:p>
      <w:r xmlns:w="http://schemas.openxmlformats.org/wordprocessingml/2006/main">
        <w:t xml:space="preserve">1: Иаков 4:7-8 "Тиймээс Бурханд захирагдаж бай. Диаволыг эсэргүүц, тэгвэл тэр та нараас зугтах болно. Бурханд ойрт, тэгвэл тэр та нарт ойртох болно."</w:t>
      </w:r>
    </w:p>
    <w:p/>
    <w:p>
      <w:r xmlns:w="http://schemas.openxmlformats.org/wordprocessingml/2006/main">
        <w:t xml:space="preserve">2: Матай 6:33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Исаиа 36:11 Тэгэхэд Елиаким, Шебна, Иоа нар Рабшакед —Таны зарц нартай сири хэлээр ярь. Учир нь бид үүнийг ойлгож байгаа бөгөөд ханан дээр байгаа хүмүүсийн чихэнд иудейчүүдийн хэлээр бидэнтэй бүү ярь.</w:t>
      </w:r>
    </w:p>
    <w:p/>
    <w:p>
      <w:r xmlns:w="http://schemas.openxmlformats.org/wordprocessingml/2006/main">
        <w:t xml:space="preserve">Елиаким, Шебна, Иоа нар Рабшакег хананд байгаа хүмүүс ойлгохгүйн тулд тэдэнтэй иудейчүүдийн хэлээр биш сири хэлээр ярихыг гуйв.</w:t>
      </w:r>
    </w:p>
    <w:p/>
    <w:p>
      <w:r xmlns:w="http://schemas.openxmlformats.org/wordprocessingml/2006/main">
        <w:t xml:space="preserve">1. Хэлний хүчийг ойлгох нь: Зөв цагт зөв хэлээр ярихын ач холбогдол.</w:t>
      </w:r>
    </w:p>
    <w:p/>
    <w:p>
      <w:r xmlns:w="http://schemas.openxmlformats.org/wordprocessingml/2006/main">
        <w:t xml:space="preserve">2. Эв нэгдлийн бат бөх байдал: Елиаким, Шебна, Иоа нар хэрхэн хамтдаа зогсож, Рабшакегийн шаардлагыг няцаав.</w:t>
      </w:r>
    </w:p>
    <w:p/>
    <w:p>
      <w:r xmlns:w="http://schemas.openxmlformats.org/wordprocessingml/2006/main">
        <w:t xml:space="preserve">1. Сургаалт үгс 15:1-2, "Зөөлөн хариулт уур хилэнг дарж, хатуу үг уурыг хөдөлгөдөг. Ухаантай хүний хэл мэдлэгийг магтдаг, харин мунхаг хүний амнаас тэнэгийг урсгадаг."</w:t>
      </w:r>
    </w:p>
    <w:p/>
    <w:p>
      <w:r xmlns:w="http://schemas.openxmlformats.org/wordprocessingml/2006/main">
        <w:t xml:space="preserve">2. Ефес 4:29, "Сонсогчдод нигүүлсэл өгөхийн тулд, зөвхөн тухайн нөхцөл байдалд тохирсон, бүтээхэд тустай зүйлийг л та нарын амнаас завхруулагч яриа бүү гаргаарай."</w:t>
      </w:r>
    </w:p>
    <w:p/>
    <w:p>
      <w:r xmlns:w="http://schemas.openxmlformats.org/wordprocessingml/2006/main">
        <w:t xml:space="preserve">Исаиа 36:12 Харин Рабшаке —Эдгээр үгсийг хэлүүлэхээр эзэн минь намайг чиний эзэн болон чамд илгээсэн үү? Тэр намайг ханан дээр сууж буй хүмүүс рүү илгээгээгүй гэж үү?</w:t>
      </w:r>
    </w:p>
    <w:p/>
    <w:p>
      <w:r xmlns:w="http://schemas.openxmlformats.org/wordprocessingml/2006/main">
        <w:t xml:space="preserve">Рабшак Иерусалимд байгаа хүмүүстэй ярьж, эзэн нь түүнийг эдгээр үгсийг хэлүүлэхээр илгээсэн эсэхийг асууж, Иерусалимын хүмүүст аргал идэж, шээсээ уухыг санал болгов.</w:t>
      </w:r>
    </w:p>
    <w:p/>
    <w:p>
      <w:r xmlns:w="http://schemas.openxmlformats.org/wordprocessingml/2006/main">
        <w:t xml:space="preserve">1. Бурханы шүүлт ихэвчлэн хурдан бөгөөд хатуу байдаг ч анхааруулгагүйгээр ирдэггүй</w:t>
      </w:r>
    </w:p>
    <w:p/>
    <w:p>
      <w:r xmlns:w="http://schemas.openxmlformats.org/wordprocessingml/2006/main">
        <w:t xml:space="preserve">2. Бурханы сэрэмжлүүлгийг үл тоомсорлож болохгүй, эс тэгвээс та ноцтой үр дагавартай тулгарах болно</w:t>
      </w:r>
    </w:p>
    <w:p/>
    <w:p>
      <w:r xmlns:w="http://schemas.openxmlformats.org/wordprocessingml/2006/main">
        <w:t xml:space="preserve">1. Иеремиа 2:19 - Чиний ёс бус байдал чамайг шийтгэж, урвасан байдал чинь чамайг зэмлэх болно. Та нар өөрсдийн Бурхан ЭЗЭНээ умартаж, Надаас эмээхгүй байх нь чамд ямар хор хөнөөлтэй, гашуун байдгийг тунгаан бодоорой гэж түмэн цэргийн Бурхан ЭЗЭН тунхаглаж байна.</w:t>
      </w:r>
    </w:p>
    <w:p/>
    <w:p>
      <w:r xmlns:w="http://schemas.openxmlformats.org/wordprocessingml/2006/main">
        <w:t xml:space="preserve">2. Сургаалт үгс 28:14 - ЭЗЭНээс үргэлж эмээдэг хүн ерөөлтэй еэ, харин зүрх сэтгэлээ хатууруулдаг хүн гамшигт унах болно.</w:t>
      </w:r>
    </w:p>
    <w:p/>
    <w:p>
      <w:r xmlns:w="http://schemas.openxmlformats.org/wordprocessingml/2006/main">
        <w:t xml:space="preserve">Исаиа 36:13 Тэгэхэд Рабшаке зогсоод, иудейчүүдийн хэлээр чанга дуугаар хашгирч, —Ассирийн хаан, агуу хааны үгийг сонсогтун.</w:t>
      </w:r>
    </w:p>
    <w:p/>
    <w:p>
      <w:r xmlns:w="http://schemas.openxmlformats.org/wordprocessingml/2006/main">
        <w:t xml:space="preserve">Рабшаке иудейчүүдийг Ассирийн агуу хааны үгийг сонсохыг уриалав.</w:t>
      </w:r>
    </w:p>
    <w:p/>
    <w:p>
      <w:r xmlns:w="http://schemas.openxmlformats.org/wordprocessingml/2006/main">
        <w:t xml:space="preserve">1. Хүнд хэцүү үед Бурханд итгэх нь</w:t>
      </w:r>
    </w:p>
    <w:p/>
    <w:p>
      <w:r xmlns:w="http://schemas.openxmlformats.org/wordprocessingml/2006/main">
        <w:t xml:space="preserve">2. Бидний амьдрал дахь Бурханы дээд эрх мэдэл</w:t>
      </w:r>
    </w:p>
    <w:p/>
    <w:p>
      <w:r xmlns:w="http://schemas.openxmlformats.org/wordprocessingml/2006/main">
        <w:t xml:space="preserve">1.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 Бурхан бол бидний хоргодох газар, хүч чадал, гай зовлонд туслагч юм.</w:t>
      </w:r>
    </w:p>
    <w:p/>
    <w:p>
      <w:r xmlns:w="http://schemas.openxmlformats.org/wordprocessingml/2006/main">
        <w:t xml:space="preserve">Исаиа 36:14 Хаан "Хезекиа чамайг бүү мэхлүүл, учир нь тэр чамайг аварч чадахгүй" гэж айлдаж байна.</w:t>
      </w:r>
    </w:p>
    <w:p/>
    <w:p>
      <w:r xmlns:w="http://schemas.openxmlformats.org/wordprocessingml/2006/main">
        <w:t xml:space="preserve">Хаан тэднийг аварч чадахгүй тул Хезекиад мэхлэгдэхгүй байхыг анхааруулав.</w:t>
      </w:r>
    </w:p>
    <w:p/>
    <w:p>
      <w:r xmlns:w="http://schemas.openxmlformats.org/wordprocessingml/2006/main">
        <w:t xml:space="preserve">1. Хууран мэхлэлтийн аюул - Худал амлалтаас өөрийгөө хэрхэн таньж, хамгаалах вэ.</w:t>
      </w:r>
    </w:p>
    <w:p/>
    <w:p>
      <w:r xmlns:w="http://schemas.openxmlformats.org/wordprocessingml/2006/main">
        <w:t xml:space="preserve">2. Жинхэнэ аврал гэж юу вэ? - Тусламж, авралын янз бүрийн хэлбэрийг судлах.</w:t>
      </w:r>
    </w:p>
    <w:p/>
    <w:p>
      <w:r xmlns:w="http://schemas.openxmlformats.org/wordprocessingml/2006/main">
        <w:t xml:space="preserve">1. Ром 8:31-39 - Биднийг Бурханы хайраас юу салгаж чадах вэ?</w:t>
      </w:r>
    </w:p>
    <w:p/>
    <w:p>
      <w:r xmlns:w="http://schemas.openxmlformats.org/wordprocessingml/2006/main">
        <w:t xml:space="preserve">2. Дуулал 20:7 - Их Эзэний хамгаалалтад найдах.</w:t>
      </w:r>
    </w:p>
    <w:p/>
    <w:p>
      <w:r xmlns:w="http://schemas.openxmlformats.org/wordprocessingml/2006/main">
        <w:t xml:space="preserve">Исаиа 36:15 "ЭЗЭН биднийг гарцаагүй аврах болно. Энэ хот Ассирийн хааны гарт тушаагдахгүй" гэж Хезекиа та нарыг ЭЗЭНд бүү итгүүл.</w:t>
      </w:r>
    </w:p>
    <w:p/>
    <w:p>
      <w:r xmlns:w="http://schemas.openxmlformats.org/wordprocessingml/2006/main">
        <w:t xml:space="preserve">Хезекиа Ассирийн хааны гараас тэднийг аврах болно гэж ЭЗЭНд найдах хэрэггүй, учир нь хотыг өршөөхгүй гэж сануулжээ.</w:t>
      </w:r>
    </w:p>
    <w:p/>
    <w:p>
      <w:r xmlns:w="http://schemas.openxmlformats.org/wordprocessingml/2006/main">
        <w:t xml:space="preserve">1. ЭЗЭНд итгэ, гэхдээ зөвхөн Түүний амлалтад бүү найд</w:t>
      </w:r>
    </w:p>
    <w:p/>
    <w:p>
      <w:r xmlns:w="http://schemas.openxmlformats.org/wordprocessingml/2006/main">
        <w:t xml:space="preserve">2. Бидний сонголтын үр дагавраас ЭЗЭН биднийг үргэлж хамгаалахгүй</w:t>
      </w:r>
    </w:p>
    <w:p/>
    <w:p>
      <w:r xmlns:w="http://schemas.openxmlformats.org/wordprocessingml/2006/main">
        <w:t xml:space="preserve">1. Сургаалт үгс 3:5-6 - Бүх зүрхээрээ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Ром 14:12 - Тэгвэл бидний хүн бүр Бурханд өөрийнхөө тухай тайлагнана.</w:t>
      </w:r>
    </w:p>
    <w:p/>
    <w:p>
      <w:r xmlns:w="http://schemas.openxmlformats.org/wordprocessingml/2006/main">
        <w:t xml:space="preserve">Исаиа 36:16 Хезекиагийн үгийг бүү сонс, учир нь Ассирийн хаан "Надтай гэрээ байгуулж, над уруу гарч ир. Түүний усан үзмийн мод, инжрийн мод бүрийг ид. Та нар хүн бүр өөрийн савныхаа усыг уугтун;</w:t>
      </w:r>
    </w:p>
    <w:p/>
    <w:p>
      <w:r xmlns:w="http://schemas.openxmlformats.org/wordprocessingml/2006/main">
        <w:t xml:space="preserve">Хезекиа Ассирийн хаантай гэрээ байгуулж, өөрийн хөрөнгөө орхихыг уриалав.</w:t>
      </w:r>
    </w:p>
    <w:p/>
    <w:p>
      <w:r xmlns:w="http://schemas.openxmlformats.org/wordprocessingml/2006/main">
        <w:t xml:space="preserve">1. Хүнд биш Их Эзэнд найд; Түүний хангамжид найд.</w:t>
      </w:r>
    </w:p>
    <w:p/>
    <w:p>
      <w:r xmlns:w="http://schemas.openxmlformats.org/wordprocessingml/2006/main">
        <w:t xml:space="preserve">2. Ямар ч үнээр хамаагүй Бурханд болон Түүний Үгэнд үнэнч байгаарай.</w:t>
      </w:r>
    </w:p>
    <w:p/>
    <w:p>
      <w:r xmlns:w="http://schemas.openxmlformats.org/wordprocessingml/2006/main">
        <w:t xml:space="preserve">1. Исаиа 55:6 - Их Эзэнийг олдох үед нь хай; Түүнийг ойр байхад нь дууд.</w:t>
      </w:r>
    </w:p>
    <w:p/>
    <w:p>
      <w:r xmlns:w="http://schemas.openxmlformats.org/wordprocessingml/2006/main">
        <w:t xml:space="preserve">2. Сургаалт үгс 3:5-6 - Бүх зүрх сэтгэлээрээ Их Эзэнд найд, өөрийн ойлголтод бүү найд; бүх замдаа Түүнийг хүлээн зөвшөөр, тэгвэл Тэр чиний замыг чиглүүлэх болно.</w:t>
      </w:r>
    </w:p>
    <w:p/>
    <w:p>
      <w:r xmlns:w="http://schemas.openxmlformats.org/wordprocessingml/2006/main">
        <w:t xml:space="preserve">Исаиа 36:17 Би ирж, та нарыг өөрийн нутаг шиг үр тариа, дарсны газар, талх, усан үзмийн тариалангийн газар уруу аваачих хүртэл.</w:t>
      </w:r>
    </w:p>
    <w:p/>
    <w:p>
      <w:r xmlns:w="http://schemas.openxmlformats.org/wordprocessingml/2006/main">
        <w:t xml:space="preserve">Исаиа 36:17-д элбэг дэлбэг, цэцэглэн хөгжсөн газар руу аваачих тухай өгүүлдэг.</w:t>
      </w:r>
    </w:p>
    <w:p/>
    <w:p>
      <w:r xmlns:w="http://schemas.openxmlformats.org/wordprocessingml/2006/main">
        <w:t xml:space="preserve">1. Талархлыг төлөвшүүлэх нь: Бурханы бидэнд өгсөн элбэг дэлбэг байдлыг хэрхэн үнэлэх вэ?</w:t>
      </w:r>
    </w:p>
    <w:p/>
    <w:p>
      <w:r xmlns:w="http://schemas.openxmlformats.org/wordprocessingml/2006/main">
        <w:t xml:space="preserve">2. Амласан газар нутгаа эзэмших нь: Бурханы адислалыг хүлээн авахын тулд зөв шударгаар амьдрах нь</w:t>
      </w:r>
    </w:p>
    <w:p/>
    <w:p>
      <w:r xmlns:w="http://schemas.openxmlformats.org/wordprocessingml/2006/main">
        <w:t xml:space="preserve">1. Дэд хууль 8:7-10 - Учир нь ЭЗЭН Бурхан чинь чамайг хөндий, толгодоос урсдаг сайхан газар, гол горхи, усан оргилуур, гүний нутаг руу авчирч байна.</w:t>
      </w:r>
    </w:p>
    <w:p/>
    <w:p>
      <w:r xmlns:w="http://schemas.openxmlformats.org/wordprocessingml/2006/main">
        <w:t xml:space="preserve">8 Улаан буудай, арвай, усан үзмийн мод, инжрийн мод, анарын нутаг, чидун жимсний тос, зөгийн балны нутаг.</w:t>
      </w:r>
    </w:p>
    <w:p/>
    <w:p>
      <w:r xmlns:w="http://schemas.openxmlformats.org/wordprocessingml/2006/main">
        <w:t xml:space="preserve">9 Та нар талхыг хомсдолгүй идэж, юугаар ч дутахгүй нутаг; чулуу нь төмөр, толгодоос нь зэс ухаж болох нутаг.</w:t>
      </w:r>
    </w:p>
    <w:p/>
    <w:p>
      <w:r xmlns:w="http://schemas.openxmlformats.org/wordprocessingml/2006/main">
        <w:t xml:space="preserve">10 Та нар идэж, цадвал Бурхан ЭЗЭНийхээ чамд өгсөн сайн газрын төлөө түүнийг магт.</w:t>
      </w:r>
    </w:p>
    <w:p/>
    <w:p>
      <w:r xmlns:w="http://schemas.openxmlformats.org/wordprocessingml/2006/main">
        <w:t xml:space="preserve">2. Иаков 1:17 - Аливаа сайн бэлэг, төгс бэлэг бүхэн дээрээс бууж ирдэг бөгөөд гэрлийн Эцгээс бууж ирдэг бөгөөд түүнд өөрчлөлтийн улмаас ямар ч өөрчлөлт, сүүдэр байдаггүй.</w:t>
      </w:r>
    </w:p>
    <w:p/>
    <w:p>
      <w:r xmlns:w="http://schemas.openxmlformats.org/wordprocessingml/2006/main">
        <w:t xml:space="preserve">Исаиа 36:18 Хезекиа "ЭЗЭН биднийг аварна" гэж ятгах вий гэж болгоомжил. Ассирийн хааны гараас үндэстнүүдийн бурхдын хэн нь ч газар нутгаа чөлөөлж чадсан уу?</w:t>
      </w:r>
    </w:p>
    <w:p/>
    <w:p>
      <w:r xmlns:w="http://schemas.openxmlformats.org/wordprocessingml/2006/main">
        <w:t xml:space="preserve">Их Эзэн тэднийг Ассирийн ноёрхлоос аврах болно гэсэн Хезекиагийн худал амлалтаас сэрэмжлүүлдэг.</w:t>
      </w:r>
    </w:p>
    <w:p/>
    <w:p>
      <w:r xmlns:w="http://schemas.openxmlformats.org/wordprocessingml/2006/main">
        <w:t xml:space="preserve">1. Их Эзэн бол бидний аврал ба авралын цорын ганц найдвар юм.</w:t>
      </w:r>
    </w:p>
    <w:p/>
    <w:p>
      <w:r xmlns:w="http://schemas.openxmlformats.org/wordprocessingml/2006/main">
        <w:t xml:space="preserve">2. Бид авралын тухай худал амлалтад найдах ёсгүй.</w:t>
      </w:r>
    </w:p>
    <w:p/>
    <w:p>
      <w:r xmlns:w="http://schemas.openxmlformats.org/wordprocessingml/2006/main">
        <w:t xml:space="preserve">1. Иеремиа 17:5-8 - ЭЗЭН ингэж айлдаж байна: Хүнд итгэж, махан биеийг түүний хүч чадал болгож, зүрх нь ЭЗЭНээс буцдаг хүн хараагдсан.</w:t>
      </w:r>
    </w:p>
    <w:p/>
    <w:p>
      <w:r xmlns:w="http://schemas.openxmlformats.org/wordprocessingml/2006/main">
        <w:t xml:space="preserve">6 Тэр цөл дэх бут сөөгтэй адил бөгөөд ямар ч сайн зүйл ирэхийг харахгүй. Тэрээр цөлийн гандсан газарт, хүн амгүй давсархаг газарт амьдрах болно.</w:t>
      </w:r>
    </w:p>
    <w:p/>
    <w:p>
      <w:r xmlns:w="http://schemas.openxmlformats.org/wordprocessingml/2006/main">
        <w:t xml:space="preserve">2. Дуулал 62:10 - Дарангуйлалд бүү найд, дээрэм дээрэмд дэмий бүү бай. Хэрэв эд баялаг нэмэгдвэл зүрх сэтгэлээ түүнд бүү хандуул.</w:t>
      </w:r>
    </w:p>
    <w:p/>
    <w:p>
      <w:r xmlns:w="http://schemas.openxmlformats.org/wordprocessingml/2006/main">
        <w:t xml:space="preserve">Исаиа 36:19 Хамат, Арфадын бурхад хаана байна вэ? Сефарваимын бурхад хаана байна? Тэд Самарийг миний гараас аварсан уу?</w:t>
      </w:r>
    </w:p>
    <w:p/>
    <w:p>
      <w:r xmlns:w="http://schemas.openxmlformats.org/wordprocessingml/2006/main">
        <w:t xml:space="preserve">Бошиглогч Исаиа Хамат, Арфад, Сефарваимын бурхад хаана байгаа болон Самарийг түүний гараас аварсан эсэхийг асуусан.</w:t>
      </w:r>
    </w:p>
    <w:p/>
    <w:p>
      <w:r xmlns:w="http://schemas.openxmlformats.org/wordprocessingml/2006/main">
        <w:t xml:space="preserve">1. Бидний Бурхан бол цорын ганц жинхэнэ Бурхан юм - Исаиа 36:19</w:t>
      </w:r>
    </w:p>
    <w:p/>
    <w:p>
      <w:r xmlns:w="http://schemas.openxmlformats.org/wordprocessingml/2006/main">
        <w:t xml:space="preserve">2. Та хэнд итгэх вэ? - Исаиа 36:19</w:t>
      </w:r>
    </w:p>
    <w:p/>
    <w:p>
      <w:r xmlns:w="http://schemas.openxmlformats.org/wordprocessingml/2006/main">
        <w:t xml:space="preserve">1. Исаиа 44:6-8 - "Израилийн Хаан, Түүний Гэтэлгэгч, түмэн цэргийн ЭЗЭН ЭЗЭН ингэж айлдаж байна. Би бол анхны бөгөөд Би сүүлчийнх; Надаас өөр бурхан байхгүй. Хэн үүнийг тунхаглаж чадах вэ? Би эртний хүмүүсийг томилсон болохоор тэр үүнийг тунхаглаж, Надад эмх цэгцтэй болго.Ирэх болон ирэх зүйлсийг тэдэнд харуул.Бүү ай, бүү ай. Тэр цагаас хойш та нарт хэлээгүй бөгөөд үүнийг тунхагласан уу?Та нар Миний гэрчүүд. Надаас өөр Бурхан гэж бий гэж үү?Үнэхээр өөр хад байхгүй, би нэгийг ч мэдэхгүй.</w:t>
      </w:r>
    </w:p>
    <w:p/>
    <w:p>
      <w:r xmlns:w="http://schemas.openxmlformats.org/wordprocessingml/2006/main">
        <w:t xml:space="preserve">2. Дэд хууль 4:39 - Иймээс энэ өдрийг мэдэж, зүрх сэтгэлдээ ЭЗЭН Өөрөө дээд тэнгэрт, доор газар дээр Бурхан мөн гэдгийг бод. өөр байхгүй.</w:t>
      </w:r>
    </w:p>
    <w:p/>
    <w:p>
      <w:r xmlns:w="http://schemas.openxmlformats.org/wordprocessingml/2006/main">
        <w:t xml:space="preserve">Исаиа 36:20 ЭЗЭН Иерусалимыг миний гараас чөлөөлөхийн тулд нутгаа миний гараас чөлөөлсөн эдгээр газрын бурхдын дунд хэн бэ?</w:t>
      </w:r>
    </w:p>
    <w:p/>
    <w:p>
      <w:r xmlns:w="http://schemas.openxmlformats.org/wordprocessingml/2006/main">
        <w:t xml:space="preserve">Газар нутгуудын бурхдын хэн нь нутгаа ЭЗЭНий гараас аварч чадсан бэ, яагаад ЭЗЭН Иерусалимыг нэг гараас аврах ёстой гэж ЭЗЭНээс асууж байна.</w:t>
      </w:r>
    </w:p>
    <w:p/>
    <w:p>
      <w:r xmlns:w="http://schemas.openxmlformats.org/wordprocessingml/2006/main">
        <w:t xml:space="preserve">1. Бурханы аврах хүчинд итгэх</w:t>
      </w:r>
    </w:p>
    <w:p/>
    <w:p>
      <w:r xmlns:w="http://schemas.openxmlformats.org/wordprocessingml/2006/main">
        <w:t xml:space="preserve">2. Итгэлийн хүч</w:t>
      </w:r>
    </w:p>
    <w:p/>
    <w:p>
      <w:r xmlns:w="http://schemas.openxmlformats.org/wordprocessingml/2006/main">
        <w:t xml:space="preserve">1. Дуулал 34:7 - ЭЗЭНий тэнгэр элч Түүнээс эмээдэг хүмүүсийг тойрон буудаллаж, тэднийг авардаг.</w:t>
      </w:r>
    </w:p>
    <w:p/>
    <w:p>
      <w:r xmlns:w="http://schemas.openxmlformats.org/wordprocessingml/2006/main">
        <w:t xml:space="preserve">2. Исаиа 43:11 - Би бол ЭЗЭН, Надаас өөр аврагч байхгүй.</w:t>
      </w:r>
    </w:p>
    <w:p/>
    <w:p>
      <w:r xmlns:w="http://schemas.openxmlformats.org/wordprocessingml/2006/main">
        <w:t xml:space="preserve">Исаиа 36:21 Гэвч тэд чимээгүй байж, Түүнд ганц ч үг хариулсангүй.</w:t>
      </w:r>
    </w:p>
    <w:p/>
    <w:p>
      <w:r xmlns:w="http://schemas.openxmlformats.org/wordprocessingml/2006/main">
        <w:t xml:space="preserve">Хүмүүс чимээгүй байж, хааны асуултад хариулахгүй байхыг тушаасан.</w:t>
      </w:r>
    </w:p>
    <w:p/>
    <w:p>
      <w:r xmlns:w="http://schemas.openxmlformats.org/wordprocessingml/2006/main">
        <w:t xml:space="preserve">1. Хүлээж авах хүч: Эрх мэдэлд хэрхэн захирагдах вэ</w:t>
      </w:r>
    </w:p>
    <w:p/>
    <w:p>
      <w:r xmlns:w="http://schemas.openxmlformats.org/wordprocessingml/2006/main">
        <w:t xml:space="preserve">2. Чимээгүй байдлын хүч: сонсож сурах</w:t>
      </w:r>
    </w:p>
    <w:p/>
    <w:p>
      <w:r xmlns:w="http://schemas.openxmlformats.org/wordprocessingml/2006/main">
        <w:t xml:space="preserve">1. Ефес 6:1-3 - Хүүхдүүд ээ, Их Эзэний дотор эцэг эхдээ дуулгавартай бай, учир нь энэ нь зөв юм. Аав, ээжийгээ хүндэл; Энэ нь амлалт бүхий анхны тушаал юм; Энэ нь чамд сайн байж, чи дэлхий дээр урт наслахын тулд.</w:t>
      </w:r>
    </w:p>
    <w:p/>
    <w:p>
      <w:r xmlns:w="http://schemas.openxmlformats.org/wordprocessingml/2006/main">
        <w:t xml:space="preserve">2. Иаков 1:19 - Тиймийн тул, хайрт ах дүү нар аа, хүн бүр сонсоход хурдан, ярихдаа удаан, уурлахдаа удаан байг.</w:t>
      </w:r>
    </w:p>
    <w:p/>
    <w:p>
      <w:r xmlns:w="http://schemas.openxmlformats.org/wordprocessingml/2006/main">
        <w:t xml:space="preserve">Исаиа 36:22 Тэгээд гэрийн захирагч Хилкиагийн хүү Елиаким, гүүш Шебна, бичигч Асафын хүү Иоа нар хувцсаа урж, Хезекиад ирж, Рабшакегийн үгсийг түүнд хэлэв.</w:t>
      </w:r>
    </w:p>
    <w:p/>
    <w:p>
      <w:r xmlns:w="http://schemas.openxmlformats.org/wordprocessingml/2006/main">
        <w:t xml:space="preserve">Елиаким, Шебна, Иоа нар уй гашуудаа хувцсаа урж, Рабшакегийн үгийг хэлэхээр Хезекиад иржээ.</w:t>
      </w:r>
    </w:p>
    <w:p/>
    <w:p>
      <w:r xmlns:w="http://schemas.openxmlformats.org/wordprocessingml/2006/main">
        <w:t xml:space="preserve">1. Хүнд хэцүү үед Бурханы үнэнч байдал - Исаиа 36:22</w:t>
      </w:r>
    </w:p>
    <w:p/>
    <w:p>
      <w:r xmlns:w="http://schemas.openxmlformats.org/wordprocessingml/2006/main">
        <w:t xml:space="preserve">2. Гэрчлэлийн хүч - Исаиа 36:22</w:t>
      </w:r>
    </w:p>
    <w:p/>
    <w:p>
      <w:r xmlns:w="http://schemas.openxmlformats.org/wordprocessingml/2006/main">
        <w:t xml:space="preserve">1. Исаиа 37:14 - "Мөн Хезекиа элч нарын гарын захидлыг хүлээн авч уншсан бөгөөд Хезекиа ЭЗЭНий өргөөнд очиж, ЭЗЭНий өмнө дэлгэв."</w:t>
      </w:r>
    </w:p>
    <w:p/>
    <w:p>
      <w:r xmlns:w="http://schemas.openxmlformats.org/wordprocessingml/2006/main">
        <w:t xml:space="preserve">2. 2 Коринт 1:3-4 - "Бидний бүх зовлон зүдгүүрт биднийг тайвшруулж, тэднийг тайвшруулж чадахуйц бидний Эзэн Есүс Христийн Бурхан ба Эцэг, нигүүлслийн Эцэг, бүх тайтгарлын Бурхан ерөөлтэй еэ. ямар ч зовлон зүдгүүрт байгаа хүмүүс, бид өөрсдөө Бурханаар тайтгаруулдаг."</w:t>
      </w:r>
    </w:p>
    <w:p/>
    <w:p>
      <w:r xmlns:w="http://schemas.openxmlformats.org/wordprocessingml/2006/main">
        <w:t xml:space="preserve">Исаиа 37-р бүлэгт Ассирийн довтолгооны түүхийг үргэлжлүүлж, Хезекиа хааны хариу үйлдэл, Бурханд хандсан залбирал болон Бурхан Иерусалимыг чөлөөлсөн тухай өгүүлдэг.</w:t>
      </w:r>
    </w:p>
    <w:p/>
    <w:p>
      <w:r xmlns:w="http://schemas.openxmlformats.org/wordprocessingml/2006/main">
        <w:t xml:space="preserve">1-р догол мөр: Энэ бүлэг нь Рабшакегийн тохуурхсан үгсийг сонсоод Хезекиагийн зовлонгоор эхэлдэг. Тэр хувцсаа урж, Исаиагаас зөвлөгөө авч, Их Эзэнээс асуухаар элч илгээдэг (Исаиа 37:1-7).</w:t>
      </w:r>
    </w:p>
    <w:p/>
    <w:p>
      <w:r xmlns:w="http://schemas.openxmlformats.org/wordprocessingml/2006/main">
        <w:t xml:space="preserve">2-р догол мөр: Исаиа Хезекиад Бурхан Иерусалимыг Ассирчуудаас хамгаална гэсэн захиас илгээв. Ассирийн хаан ойртож буй армийн мэдээг хүлээн аваад тэдний эсрэг тулалдахаар явав (Исаиа 37:8-9).</w:t>
      </w:r>
    </w:p>
    <w:p/>
    <w:p>
      <w:r xmlns:w="http://schemas.openxmlformats.org/wordprocessingml/2006/main">
        <w:t xml:space="preserve">3-р догол мөр: Хезекиа Ассирийн хаанаас заналхийлсэн захидал хүлээн авч, Их Эзэний өмнө залбирч байна. Тэрээр Бурханы дээд эрх мэдлийг хүлээн зөвшөөрч, дайснуудаас нь аврахыг гуйдаг (Исаиа 37:14-20).</w:t>
      </w:r>
    </w:p>
    <w:p/>
    <w:p>
      <w:r xmlns:w="http://schemas.openxmlformats.org/wordprocessingml/2006/main">
        <w:t xml:space="preserve">4-р догол мөр: Исаиа Иерусалимыг аврах болно гэж амласан Бурханы хариуг Хезекиад илгээв. Бурхан Өөрийнхөө төлөө болон Өөрийн боол Давидын төлөө хотыг хамгаалахаа тунхагласан (Исаиа 37:21-35).</w:t>
      </w:r>
    </w:p>
    <w:p/>
    <w:p>
      <w:r xmlns:w="http://schemas.openxmlformats.org/wordprocessingml/2006/main">
        <w:t xml:space="preserve">5-р догол мөр: Их Эзэний сахиусан тэнгэр Ассирийн хуаранд нэг шөнийн дотор олон мянган хүнийг хэрхэн цохисон тухай өгүүллээр энэ бүлэг төгсдөг. Ассирийн хаан гутамшигтайгаар ухарч, эцэст нь үхэлтэйгээ гэртээ уулзав (Исаиа 37:36-38).</w:t>
      </w:r>
    </w:p>
    <w:p/>
    <w:p>
      <w:r xmlns:w="http://schemas.openxmlformats.org/wordprocessingml/2006/main">
        <w:t xml:space="preserve">Дүгнэж хэлэхэд,</w:t>
      </w:r>
    </w:p>
    <w:p>
      <w:r xmlns:w="http://schemas.openxmlformats.org/wordprocessingml/2006/main">
        <w:t xml:space="preserve">Исаиа гучин долдугаар бүлгийг илчилдэг</w:t>
      </w:r>
    </w:p>
    <w:p>
      <w:r xmlns:w="http://schemas.openxmlformats.org/wordprocessingml/2006/main">
        <w:t xml:space="preserve">Хезекиагийн зовлон; зөвлөгөө хайж,</w:t>
      </w:r>
    </w:p>
    <w:p>
      <w:r xmlns:w="http://schemas.openxmlformats.org/wordprocessingml/2006/main">
        <w:t xml:space="preserve">авралын төлөөх залбирал; тэнгэрлэг баталгаа,</w:t>
      </w:r>
    </w:p>
    <w:p>
      <w:r xmlns:w="http://schemas.openxmlformats.org/wordprocessingml/2006/main">
        <w:t xml:space="preserve">Ассирийн эсрэг Бурханы оролцоо.</w:t>
      </w:r>
    </w:p>
    <w:p/>
    <w:p>
      <w:r xmlns:w="http://schemas.openxmlformats.org/wordprocessingml/2006/main">
        <w:t xml:space="preserve">Хезекиа зовсон; зөвлөгөө хайж байна.</w:t>
      </w:r>
    </w:p>
    <w:p>
      <w:r xmlns:w="http://schemas.openxmlformats.org/wordprocessingml/2006/main">
        <w:t xml:space="preserve">Исаиагийн баталгаа; дайсны явах.</w:t>
      </w:r>
    </w:p>
    <w:p>
      <w:r xmlns:w="http://schemas.openxmlformats.org/wordprocessingml/2006/main">
        <w:t xml:space="preserve">Хезекиа авралын төлөө залбирч байна.</w:t>
      </w:r>
    </w:p>
    <w:p>
      <w:r xmlns:w="http://schemas.openxmlformats.org/wordprocessingml/2006/main">
        <w:t xml:space="preserve">Бурхан амласан хамгаалалт; дайсны уналт.</w:t>
      </w:r>
    </w:p>
    <w:p/>
    <w:p>
      <w:r xmlns:w="http://schemas.openxmlformats.org/wordprocessingml/2006/main">
        <w:t xml:space="preserve">Энэ бүлэгт түрэмгийлэгч Ассирчуудын заналхийллийн эсрэг Хезекиа хаан ямар хариу үйлдэл үзүүлснийг харуулсан болно. Энэ нь тэдний доромжлолыг сонсоод хэрхэн зовж шаналж байсныг дүрсэлсэн ч Исаиагаас удирдамж хайж, залбирал руу эргэх үед түүний итгэлийг онцолсон байдаг. Исаиагийн илгээсэн захиасуудаар дамжуулан Бурхан Хезекиад дайснуудынхаа санааг үл харгалзан Иерусалимыг хамгаалах болно гэдгийг баталдаг. Тэнгэрлэг оролцоотойгоор зохион байгуулсан үйл явдлын гайхалтай эргэлтийн үеэр Ассирийн хуаранд байсан олон мянган хүн нэг шөнийн дотор Бурханы илгээсэн сахиусан тэнгэрт цохиулжээ. Энэ нь тэднийг ичгүүртэйгээр ухарч, эцэст нь гэртээ ялагдал хүлээхэд хүргэдэг. Энэ бүлэгт хүн төрөлхтний хямралын үед бурханлаг тусламжид найдах, мөн Өөрийн ард түмэн Түүнд чин сэтгэлээсээ итгэсэн үед нь аврах Бурханы үнэнч байдлыг онцолдог.</w:t>
      </w:r>
    </w:p>
    <w:p/>
    <w:p>
      <w:r xmlns:w="http://schemas.openxmlformats.org/wordprocessingml/2006/main">
        <w:t xml:space="preserve">Исаиа 37:1 Хезекиа хаан үүнийг сонсоод хувцсаа урж, таар нөмрөн, ЭЗЭНий өргөөнд оров.</w:t>
      </w:r>
    </w:p>
    <w:p/>
    <w:p>
      <w:r xmlns:w="http://schemas.openxmlformats.org/wordprocessingml/2006/main">
        <w:t xml:space="preserve">Хезекиа хаан хувцсаа урж, таар нөмрөхөд хүргэсэн мэдээг сонсоод, ЭЗЭНий өргөөнд оров.</w:t>
      </w:r>
    </w:p>
    <w:p/>
    <w:p>
      <w:r xmlns:w="http://schemas.openxmlformats.org/wordprocessingml/2006/main">
        <w:t xml:space="preserve">1. Зовлонт цагт Бурханы хангалтад найдах</w:t>
      </w:r>
    </w:p>
    <w:p/>
    <w:p>
      <w:r xmlns:w="http://schemas.openxmlformats.org/wordprocessingml/2006/main">
        <w:t xml:space="preserve">2. Хүнд хэцүү үед Бурханд хандах</w:t>
      </w:r>
    </w:p>
    <w:p/>
    <w:p>
      <w:r xmlns:w="http://schemas.openxmlformats.org/wordprocessingml/2006/main">
        <w:t xml:space="preserve">1. Дуулал 91:15 - Тэр намайг дуудах болно, Би түүнд хариулах болно: Би түүнтэй хамт байх болно. Би түүнийг аварч, түүнийг хүндэтгэх болно.</w:t>
      </w:r>
    </w:p>
    <w:p/>
    <w:p>
      <w:r xmlns:w="http://schemas.openxmlformats.org/wordprocessingml/2006/main">
        <w:t xml:space="preserve">2. Филиппой 4:6-7 - Юу ч биш болгоомжлох; Харин бүх зүйлд залбирал болон гуйлтаар талархалтайгаар хүсэлтүүдээ Бурханд мэдүүлэг. Мөн бүх ойлголтыг даван туулах Бурханы амар амгалан нь Христ Есүсээр дамжуулан та нарын зүрх сэтгэл, оюун ухааныг хадгалах болно.</w:t>
      </w:r>
    </w:p>
    <w:p/>
    <w:p>
      <w:r xmlns:w="http://schemas.openxmlformats.org/wordprocessingml/2006/main">
        <w:t xml:space="preserve">Исаиа 37:2 Тэрээр гэрийн захирагч Елиаким, гүүш Шебна болон таар өмссөн тахилч нарын ахлагч нарыг Амозын хүү эш үзүүлэгч Исаиа уруу илгээв.</w:t>
      </w:r>
    </w:p>
    <w:p/>
    <w:p>
      <w:r xmlns:w="http://schemas.openxmlformats.org/wordprocessingml/2006/main">
        <w:t xml:space="preserve">Елиаким, Шебна болон тахилч нарын ахмадуудыг Хезекиа хаан эш үзүүлэгч Исаиа руу илгээв.</w:t>
      </w:r>
    </w:p>
    <w:p/>
    <w:p>
      <w:r xmlns:w="http://schemas.openxmlformats.org/wordprocessingml/2006/main">
        <w:t xml:space="preserve">1. Хэрэгцээтэй үед залбирлын ач холбогдол</w:t>
      </w:r>
    </w:p>
    <w:p/>
    <w:p>
      <w:r xmlns:w="http://schemas.openxmlformats.org/wordprocessingml/2006/main">
        <w:t xml:space="preserve">2. Бурханы үнэнч үйлчлэгчдийн хүч</w:t>
      </w:r>
    </w:p>
    <w:p/>
    <w:p>
      <w:r xmlns:w="http://schemas.openxmlformats.org/wordprocessingml/2006/main">
        <w:t xml:space="preserve">1. Матай 8:5-13 - Зуутын даргын Есүст итгэх итгэл</w:t>
      </w:r>
    </w:p>
    <w:p/>
    <w:p>
      <w:r xmlns:w="http://schemas.openxmlformats.org/wordprocessingml/2006/main">
        <w:t xml:space="preserve">2. Филиппой 2:5-11 - Христийн даруу байдлын жишээ</w:t>
      </w:r>
    </w:p>
    <w:p/>
    <w:p>
      <w:r xmlns:w="http://schemas.openxmlformats.org/wordprocessingml/2006/main">
        <w:t xml:space="preserve">Исаиа 37:3 Тэд түүнд —Хезекиа ийнхүү айлдаж байна.“Энэ өдөр бол гай зовлон, зэмлэл, доромжлолын өдөр юм.</w:t>
      </w:r>
    </w:p>
    <w:p/>
    <w:p>
      <w:r xmlns:w="http://schemas.openxmlformats.org/wordprocessingml/2006/main">
        <w:t xml:space="preserve">Хезекиагийн хүмүүс амаржихад хүрэлцэхгүй байгаа тул гай зовлон, зэмлэл, доромжлолын өдөр гэж түүнд хэлэв.</w:t>
      </w:r>
    </w:p>
    <w:p/>
    <w:p>
      <w:r xmlns:w="http://schemas.openxmlformats.org/wordprocessingml/2006/main">
        <w:t xml:space="preserve">1. Хэцүү үед Бурханы хүч чадал</w:t>
      </w:r>
    </w:p>
    <w:p/>
    <w:p>
      <w:r xmlns:w="http://schemas.openxmlformats.org/wordprocessingml/2006/main">
        <w:t xml:space="preserve">2. Хөдөлмөрийн адислал</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1 Тесалоник 5:18 - Бүх зүйлд талархал илэрхийл, учир нь энэ бол та нарын тухай Христ Есүс доторх Бурханы хүсэл юм.</w:t>
      </w:r>
    </w:p>
    <w:p/>
    <w:p>
      <w:r xmlns:w="http://schemas.openxmlformats.org/wordprocessingml/2006/main">
        <w:t xml:space="preserve">Исаиа 37:4 ЭЗЭН Бурхан чинь амьд Бурханыг зэмлүүлэхээр өөрийн эзэн Ассирийн хаан илгээсэн Рабшакегийн үгийг сонсож, чиний Бурхан ЭЗЭНий сонссон үгсийг зэмлэх болно. үлдсэн үлдэгдлийн төлөөх залбирал.</w:t>
      </w:r>
    </w:p>
    <w:p/>
    <w:p>
      <w:r xmlns:w="http://schemas.openxmlformats.org/wordprocessingml/2006/main">
        <w:t xml:space="preserve">Ассирийн хаан Рабшакег амьд Бурханыг зэмлүүлэхээр илгээсэн бөгөөд ЭЗЭН үгсийг сонсох болно. Тиймээс ард түмэн үлдсэн үлдсэн хүмүүсийн төлөө залбирахыг уриалж байна.</w:t>
      </w:r>
    </w:p>
    <w:p/>
    <w:p>
      <w:r xmlns:w="http://schemas.openxmlformats.org/wordprocessingml/2006/main">
        <w:t xml:space="preserve">1. Хүнд хэцүү үед Бурханы хамгаалалтад найдах</w:t>
      </w:r>
    </w:p>
    <w:p/>
    <w:p>
      <w:r xmlns:w="http://schemas.openxmlformats.org/wordprocessingml/2006/main">
        <w:t xml:space="preserve">2. Залбирлын хүч</w:t>
      </w:r>
    </w:p>
    <w:p/>
    <w:p>
      <w:r xmlns:w="http://schemas.openxmlformats.org/wordprocessingml/2006/main">
        <w:t xml:space="preserve">1. Дуулал 91:14-16 - "Тэр надад хайраа тавьсан учраас би түүнийг аварна. Тэр миний нэрийг мэдсэн тул би түүнийг өндөрт өргөнө. Тэр намайг дуудаж, би түүнд хариулах болно. : Би түүнтэй хамт байх болно, Би түүнийг аварч, Түүнийг хүндлэх болно. Би түүнийг урт насалж, сэтгэл хангалуун байлгаж, Өөрийн авралыг түүнд үзүүлэх болно."</w:t>
      </w:r>
    </w:p>
    <w:p/>
    <w:p>
      <w:r xmlns:w="http://schemas.openxmlformats.org/wordprocessingml/2006/main">
        <w:t xml:space="preserve">2. 1 Петр 5:7 - "Бүх санаагаа Түүнд даатга, учир нь Тэр та нарын төлөө санаа тавьдаг."</w:t>
      </w:r>
    </w:p>
    <w:p/>
    <w:p>
      <w:r xmlns:w="http://schemas.openxmlformats.org/wordprocessingml/2006/main">
        <w:t xml:space="preserve">Исаиа 37:5 Ингээд Хезекиа хааны зарц нар Исаиа уруу ирэв.</w:t>
      </w:r>
    </w:p>
    <w:p/>
    <w:p>
      <w:r xmlns:w="http://schemas.openxmlformats.org/wordprocessingml/2006/main">
        <w:t xml:space="preserve">Хезекиа хааны зарц нар Исаиа руу тусламж гуйв.</w:t>
      </w:r>
    </w:p>
    <w:p/>
    <w:p>
      <w:r xmlns:w="http://schemas.openxmlformats.org/wordprocessingml/2006/main">
        <w:t xml:space="preserve">1: Бурхан бидэнд хэрэгтэй үед үргэлж тусламж үзүүлэх болно.</w:t>
      </w:r>
    </w:p>
    <w:p/>
    <w:p>
      <w:r xmlns:w="http://schemas.openxmlformats.org/wordprocessingml/2006/main">
        <w:t xml:space="preserve">2: Хүнд хэцүү үед бид үргэлж Бурханд хандаж чадна.</w:t>
      </w:r>
    </w:p>
    <w:p/>
    <w:p>
      <w:r xmlns:w="http://schemas.openxmlformats.org/wordprocessingml/2006/main">
        <w:t xml:space="preserve">1: Исаиа 37:5</w:t>
      </w:r>
    </w:p>
    <w:p/>
    <w:p>
      <w:r xmlns:w="http://schemas.openxmlformats.org/wordprocessingml/2006/main">
        <w:t xml:space="preserve">2: Дуулал 46:1 - "Бурхан бол бидний хоргодох газар, хүч чадал, зовлон бэрхшээлд үргэлж туслах".</w:t>
      </w:r>
    </w:p>
    <w:p/>
    <w:p>
      <w:r xmlns:w="http://schemas.openxmlformats.org/wordprocessingml/2006/main">
        <w:t xml:space="preserve">Исаиа 37:6 Исаиа тэдэнд —Та нар эзэндээ "ЭЗЭН ингэж айлдаж байна."Ассирийн хааны зарц нар намайг доромжилсон таны сонссон үгсээс бүү ай.</w:t>
      </w:r>
    </w:p>
    <w:p/>
    <w:p>
      <w:r xmlns:w="http://schemas.openxmlformats.org/wordprocessingml/2006/main">
        <w:t xml:space="preserve">Исаиа Иудагийн хүмүүст Ассирийн хааны доромжлолын үгнээс бүү ай гэж хаанд хэлэхийг захижээ.</w:t>
      </w:r>
    </w:p>
    <w:p/>
    <w:p>
      <w:r xmlns:w="http://schemas.openxmlformats.org/wordprocessingml/2006/main">
        <w:t xml:space="preserve">1. Айдастай үед Бурханд найдах нь</w:t>
      </w:r>
    </w:p>
    <w:p/>
    <w:p>
      <w:r xmlns:w="http://schemas.openxmlformats.org/wordprocessingml/2006/main">
        <w:t xml:space="preserve">2. Бурхныг доромжлох хүч</w:t>
      </w:r>
    </w:p>
    <w:p/>
    <w:p>
      <w:r xmlns:w="http://schemas.openxmlformats.org/wordprocessingml/2006/main">
        <w:t xml:space="preserve">1. 2 Тимот 1:7 - "Учир нь Бурхан бидэнд айдсын сүнсийг өгөөгүй, харин хүч, хайр, эрүүл оюун ухааныг өгсөн."</w:t>
      </w:r>
    </w:p>
    <w:p/>
    <w:p>
      <w:r xmlns:w="http://schemas.openxmlformats.org/wordprocessingml/2006/main">
        <w:t xml:space="preserve">2. Сургаалт үгс 15:4 - "Эелдэг хэл бол амийн мод, харин түүний гажуудал нь сүнсний эвдрэл юм."</w:t>
      </w:r>
    </w:p>
    <w:p/>
    <w:p>
      <w:r xmlns:w="http://schemas.openxmlformats.org/wordprocessingml/2006/main">
        <w:t xml:space="preserve">Исаиа 37:7 Үзэгтүн, Би түүн дээр тэсрэлт илгээж, тэр цуурхал сонсож, нутаг руугаа буцах болно. Би түүнийг өөрийн нутагт нь илдэнд унагах болно.</w:t>
      </w:r>
    </w:p>
    <w:p/>
    <w:p>
      <w:r xmlns:w="http://schemas.openxmlformats.org/wordprocessingml/2006/main">
        <w:t xml:space="preserve">Исаиа 37:7-гийн энэ хэсэг нь өөрийг нь эсэргүүцдэг хүмүүст шударга ёсыг хүргэх Бурханы хүчийг харуулдаг.</w:t>
      </w:r>
    </w:p>
    <w:p/>
    <w:p>
      <w:r xmlns:w="http://schemas.openxmlformats.org/wordprocessingml/2006/main">
        <w:t xml:space="preserve">1. Бурханы шударга ёсны үйл ажиллагаа: Исаиа 37:7-г шалгасан нь</w:t>
      </w:r>
    </w:p>
    <w:p/>
    <w:p>
      <w:r xmlns:w="http://schemas.openxmlformats.org/wordprocessingml/2006/main">
        <w:t xml:space="preserve">2. Бурханы хүчирхэг мутрыг ойлгох нь: Исаиа 37:7-г судлах</w:t>
      </w:r>
    </w:p>
    <w:p/>
    <w:p>
      <w:r xmlns:w="http://schemas.openxmlformats.org/wordprocessingml/2006/main">
        <w:t xml:space="preserve">1. Египетээс гарсан нь 15:3 - "Эзэн бол дайны хүн, Эзэн бол түүний нэр".</w:t>
      </w:r>
    </w:p>
    <w:p/>
    <w:p>
      <w:r xmlns:w="http://schemas.openxmlformats.org/wordprocessingml/2006/main">
        <w:t xml:space="preserve">2. 2 Тесалоник 1:6-8 - "Эзэн Есүс хүчирхэг тэнгэр элчүүдийнхээ хамт тэнгэрээс илчлэгдэх үед та нарыг зовоож буй хүмүүст зовлонгоор хариулж, зовж шаналж буй та нарыг бидэнтэй хамт амраах нь Бурханы хувьд зөвт зүйл юм. , Бурханыг мэддэггүй хүмүүсээс болон бидний Эзэн Есүс Христийн сайн мэдээг дагадаггүй хүмүүсээс өшөө авахын тулд дүрэлзсэн гал дотор."</w:t>
      </w:r>
    </w:p>
    <w:p/>
    <w:p>
      <w:r xmlns:w="http://schemas.openxmlformats.org/wordprocessingml/2006/main">
        <w:t xml:space="preserve">Исаиа 37:8 Рабшаке буцаж ирээд, Ассирийн хааныг Лахишаас явсан гэж сонссон тул Либнагийн эсрэг дайтаж байхыг олж харав.</w:t>
      </w:r>
    </w:p>
    <w:p/>
    <w:p>
      <w:r xmlns:w="http://schemas.openxmlformats.org/wordprocessingml/2006/main">
        <w:t xml:space="preserve">Ассирийн хаан түүнийг Лахишаас явсныг сонсоод Либна руу дайрч байв.</w:t>
      </w:r>
    </w:p>
    <w:p/>
    <w:p>
      <w:r xmlns:w="http://schemas.openxmlformats.org/wordprocessingml/2006/main">
        <w:t xml:space="preserve">1. Хүрээлэн буй орчноо мэдэж байхын ач холбогдол, бидний үйлдлүүд өнөөгийн нөхцөл байдалд хэрхэн нөлөөлж болох талаар.</w:t>
      </w:r>
    </w:p>
    <w:p/>
    <w:p>
      <w:r xmlns:w="http://schemas.openxmlformats.org/wordprocessingml/2006/main">
        <w:t xml:space="preserve">2. Шийдвэрийнхээ үр дагаврыг санаж, сонголтондоо хариуцлага хүлээх хэрэгцээ.</w:t>
      </w:r>
    </w:p>
    <w:p/>
    <w:p>
      <w:r xmlns:w="http://schemas.openxmlformats.org/wordprocessingml/2006/main">
        <w:t xml:space="preserve">1. Сургаалт үгс 21:5 - Хичээнгүй хүний төлөвлөгөө элбэг дэлбэг байдалд хөтөлдөг, харин яарч байгаа хүн бүр ядууралд л ирдэг.</w:t>
      </w:r>
    </w:p>
    <w:p/>
    <w:p>
      <w:r xmlns:w="http://schemas.openxmlformats.org/wordprocessingml/2006/main">
        <w:t xml:space="preserve">2. Лук 16:10 - Маш бага зүйлд үнэнч хүн их зүйлд ч үнэнч, маш бага зүйлд шударга бус хүн их зүйлд ч бас шударга бус байдаг.</w:t>
      </w:r>
    </w:p>
    <w:p/>
    <w:p>
      <w:r xmlns:w="http://schemas.openxmlformats.org/wordprocessingml/2006/main">
        <w:t xml:space="preserve">Исаиа 37:9 Тэрээр Этиопын хаан Тирхакагийн талаар "Тэр чамтай дайтахаар гарч ирсэн" гэж хэлэхийг сонсов. Тэр үүнийг сонсоод, Хезекиа уруу элч илгээж,</w:t>
      </w:r>
    </w:p>
    <w:p/>
    <w:p>
      <w:r xmlns:w="http://schemas.openxmlformats.org/wordprocessingml/2006/main">
        <w:t xml:space="preserve">Бурхан Хезекиагийн залбирлыг сонсож, Этиопоос ирэх дайралтын талаар сэрэмжлүүлэг илгээдэг.</w:t>
      </w:r>
    </w:p>
    <w:p/>
    <w:p>
      <w:r xmlns:w="http://schemas.openxmlformats.org/wordprocessingml/2006/main">
        <w:t xml:space="preserve">1. Бурхан бидний залбирлыг үргэлж сонсож, өөрсдийнхөөрөө хариулдаг.</w:t>
      </w:r>
    </w:p>
    <w:p/>
    <w:p>
      <w:r xmlns:w="http://schemas.openxmlformats.org/wordprocessingml/2006/main">
        <w:t xml:space="preserve">2. Бурхны бидэнд өгдөг шинж тэмдгүүдийг анхааралтай ажиглаж, анхааралтай бай.</w:t>
      </w:r>
    </w:p>
    <w:p/>
    <w:p>
      <w:r xmlns:w="http://schemas.openxmlformats.org/wordprocessingml/2006/main">
        <w:t xml:space="preserve">1. Исаиа 37:14-20 - Хезекиагийн залбирал ба Бурханы хариулт</w:t>
      </w:r>
    </w:p>
    <w:p/>
    <w:p>
      <w:r xmlns:w="http://schemas.openxmlformats.org/wordprocessingml/2006/main">
        <w:t xml:space="preserve">2. Дуулал 66:19 - Бурхан залбирлыг сонсож, хариулдаг.</w:t>
      </w:r>
    </w:p>
    <w:p/>
    <w:p>
      <w:r xmlns:w="http://schemas.openxmlformats.org/wordprocessingml/2006/main">
        <w:t xml:space="preserve">Исаиа 37:10 Та нар Иудагийн хаан Хезекиад "Иерусалимыг Ассирийн хааны гарт өгөхгүй" хэмээн итгэж найддаг Бурхан чинь чамайг битгий хуурагтун гэж хэл.</w:t>
      </w:r>
    </w:p>
    <w:p/>
    <w:p>
      <w:r xmlns:w="http://schemas.openxmlformats.org/wordprocessingml/2006/main">
        <w:t xml:space="preserve">Бошиглогч Исаиа Иудагийн хаан Хезекиад Иерусалимыг Ассирийн хаанд даатгахгүй гэсэн худал амлалтад битгий хууртахыг анхааруулсан.</w:t>
      </w:r>
    </w:p>
    <w:p/>
    <w:p>
      <w:r xmlns:w="http://schemas.openxmlformats.org/wordprocessingml/2006/main">
        <w:t xml:space="preserve">1. Бурханд найдах нь биднийг худал амлалтад хууртахаас хамгаална.</w:t>
      </w:r>
    </w:p>
    <w:p/>
    <w:p>
      <w:r xmlns:w="http://schemas.openxmlformats.org/wordprocessingml/2006/main">
        <w:t xml:space="preserve">2. Хэдий бэрхшээлийг даван туулах аргагүй мэт санагдаж байсан ч бид Бурханаас хүч чадал, зоригийг олж чадна.</w:t>
      </w:r>
    </w:p>
    <w:p/>
    <w:p>
      <w:r xmlns:w="http://schemas.openxmlformats.org/wordprocessingml/2006/main">
        <w:t xml:space="preserve">1.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2. Дуулал 46:1-2 - "Бурхан бол бидний хоргодох газар, хүч чадал, гай зовлонгийн үед туслагч юм. Тиймээс бид газар дэлхийг зайлуулж, уулсыг далайн голд аваачсан ч айхгүй байх болно."</w:t>
      </w:r>
    </w:p>
    <w:p/>
    <w:p>
      <w:r xmlns:w="http://schemas.openxmlformats.org/wordprocessingml/2006/main">
        <w:t xml:space="preserve">Исаиа 37:11 Харагтун, Ассирийн хаад бүх газар нутгийг бүрмөсөн устгаж юу хийснийг чи сонссон. тэгээд чи чөлөөлөгдөх үү?</w:t>
      </w:r>
    </w:p>
    <w:p/>
    <w:p>
      <w:r xmlns:w="http://schemas.openxmlformats.org/wordprocessingml/2006/main">
        <w:t xml:space="preserve">Израилийн ард түмэн өөр газар нутгийг сүйрүүлсэн Ассирийн хаадаас хэрхэн чөлөөлөгдөж болох талаар Их Эзэн Исаиагаар дамжуулан асууж байна.</w:t>
      </w:r>
    </w:p>
    <w:p/>
    <w:p>
      <w:r xmlns:w="http://schemas.openxmlformats.org/wordprocessingml/2006/main">
        <w:t xml:space="preserve">1. Эзэн бол бидний Аврагч - Исаиа 37:11</w:t>
      </w:r>
    </w:p>
    <w:p/>
    <w:p>
      <w:r xmlns:w="http://schemas.openxmlformats.org/wordprocessingml/2006/main">
        <w:t xml:space="preserve">2. Бузар мууг ялах Бурханы хүч - Исаиа 37:11</w:t>
      </w:r>
    </w:p>
    <w:p/>
    <w:p>
      <w:r xmlns:w="http://schemas.openxmlformats.org/wordprocessingml/2006/main">
        <w:t xml:space="preserve">1. Дуулал 145:19 - Тэр өөрөөсөө эмээдэг хүмүүсийн хүслийг биелүүлдэг; Тэр бас тэдний хашхирахыг сонсож, тэднийг авардаг.</w:t>
      </w:r>
    </w:p>
    <w:p/>
    <w:p>
      <w:r xmlns:w="http://schemas.openxmlformats.org/wordprocessingml/2006/main">
        <w:t xml:space="preserve">2. Ром 8:37 - Үгүй ээ, энэ бүх зүйлд бид биднийг хайрласан Түүгээр дамжуулан байлдан дагуулагчаас илүү байдаг.</w:t>
      </w:r>
    </w:p>
    <w:p/>
    <w:p>
      <w:r xmlns:w="http://schemas.openxmlformats.org/wordprocessingml/2006/main">
        <w:t xml:space="preserve">Исаиа 37:12 Миний эцэг өвгөдийн устгасан Гозан, Харан, Резеф болон Телассарт байсан Едений хөвгүүдийг үндэстнүүдийн бурхад аварсан уу?</w:t>
      </w:r>
    </w:p>
    <w:p/>
    <w:p>
      <w:r xmlns:w="http://schemas.openxmlformats.org/wordprocessingml/2006/main">
        <w:t xml:space="preserve">Их Эзэн өөрийн хүмүүсийг Гозан, Харан, Резеф болон Телассарт байсан Едений хүүхдүүдээс аварсан шиг үндэстнүүдийн бурхад ард түмнээ чөлөөлж чадах эсэхийг асуудаг.</w:t>
      </w:r>
    </w:p>
    <w:p/>
    <w:p>
      <w:r xmlns:w="http://schemas.openxmlformats.org/wordprocessingml/2006/main">
        <w:t xml:space="preserve">1. Бурхан бол бидний Аврагч - Дуулал 18:2</w:t>
      </w:r>
    </w:p>
    <w:p/>
    <w:p>
      <w:r xmlns:w="http://schemas.openxmlformats.org/wordprocessingml/2006/main">
        <w:t xml:space="preserve">2. Бүх зүрх сэтгэлээрээ Эзэнд итгэ - Сургаалт үгс 3:5-6</w:t>
      </w:r>
    </w:p>
    <w:p/>
    <w:p>
      <w:r xmlns:w="http://schemas.openxmlformats.org/wordprocessingml/2006/main">
        <w:t xml:space="preserve">1. Исаиа 37:20 - Тиймийн тул, ЭЗЭН Бурхан минь ээ, биднийг түүний гараас авраач, ингэснээр дэлхийн бүх хаант улсууд Таныг Эзэн гэдгийг, тэр байтугай цорын ганц Та гэдгийг мэдэх болно.</w:t>
      </w:r>
    </w:p>
    <w:p/>
    <w:p>
      <w:r xmlns:w="http://schemas.openxmlformats.org/wordprocessingml/2006/main">
        <w:t xml:space="preserve">2. Египетээс гарсан нь 14:13-14 - Тэгээд Мосе ард түмэнд хандан "Бүү ай, зогс, мөн өнөөдөр та нарт үзүүлэх Их Эзэний авралыг хар. та нар тэднийг дахин үүрд мөнхөд харахгүй. Их Эзэн та нарын төлөө тулалдах бөгөөд та нар тайван байх болно.</w:t>
      </w:r>
    </w:p>
    <w:p/>
    <w:p>
      <w:r xmlns:w="http://schemas.openxmlformats.org/wordprocessingml/2006/main">
        <w:t xml:space="preserve">Исаиа 37:13 Хаматын хаан, Арфадын хаан, Сефарваим хотын хаан, Хена, Ива нар хаана байна вэ?</w:t>
      </w:r>
    </w:p>
    <w:p/>
    <w:p>
      <w:r xmlns:w="http://schemas.openxmlformats.org/wordprocessingml/2006/main">
        <w:t xml:space="preserve">Энэ хэсэгт Хамат, Арфад, Сефарваим, Хена, Ивагийн хаад хаана байгааг асуусан тухай өгүүлдэг.</w:t>
      </w:r>
    </w:p>
    <w:p/>
    <w:p>
      <w:r xmlns:w="http://schemas.openxmlformats.org/wordprocessingml/2006/main">
        <w:t xml:space="preserve">1. Үндэстнүүдийг захирах Бурханы дээд эрх: Хамат, Арфад, Сефарваим, Хена, Ивагийн хаадын жишээ.</w:t>
      </w:r>
    </w:p>
    <w:p/>
    <w:p>
      <w:r xmlns:w="http://schemas.openxmlformats.org/wordprocessingml/2006/main">
        <w:t xml:space="preserve">2. Зорилго ба утгыг хайх: Бурханы оршихуйд өөрийн мөн чанарыг олох.</w:t>
      </w:r>
    </w:p>
    <w:p/>
    <w:p>
      <w:r xmlns:w="http://schemas.openxmlformats.org/wordprocessingml/2006/main">
        <w:t xml:space="preserve">1. Даниел 2:20-21 - "Бурханы нэр үүрд мөнхөд магтагдах болтугай, учир нь мэргэн ухаан, хүч чадал нь Түүнийх юм. Тэр цаг хугацаа, улирлыг өөрчилдөг; Тэр хаадыг зайлуулж, хаадуудыг томилдог; Тэр мэргэн хүмүүст мэргэн ухаан, мэдлэгийг өгдөг. ойлголттой хүмүүс."</w:t>
      </w:r>
    </w:p>
    <w:p/>
    <w:p>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Исаиа 37:14 Хезекиа элч нарын гараас захидлыг хүлээн авч уншсан бөгөөд Хезекиа ЭЗЭНий өргөө уруу очин, ЭЗЭНий өмнө дэлгэв.</w:t>
      </w:r>
    </w:p>
    <w:p/>
    <w:p>
      <w:r xmlns:w="http://schemas.openxmlformats.org/wordprocessingml/2006/main">
        <w:t xml:space="preserve">Хезекиа элч нараас захидал хүлээн авч, түүний өмнө тараахаар ЭЗЭНий өргөөнд очив.</w:t>
      </w:r>
    </w:p>
    <w:p/>
    <w:p>
      <w:r xmlns:w="http://schemas.openxmlformats.org/wordprocessingml/2006/main">
        <w:t xml:space="preserve">1. Хезекиагийн адил үнэнч байж, Их Эзэнд найдахад бэлэн бай.</w:t>
      </w:r>
    </w:p>
    <w:p/>
    <w:p>
      <w:r xmlns:w="http://schemas.openxmlformats.org/wordprocessingml/2006/main">
        <w:t xml:space="preserve">2. Хэцүү үед Бурханаас удирдамж хай.</w:t>
      </w:r>
    </w:p>
    <w:p/>
    <w:p>
      <w:r xmlns:w="http://schemas.openxmlformats.org/wordprocessingml/2006/main">
        <w:t xml:space="preserve">1. Исаиа 37:14</w:t>
      </w:r>
    </w:p>
    <w:p/>
    <w:p>
      <w:r xmlns:w="http://schemas.openxmlformats.org/wordprocessingml/2006/main">
        <w:t xml:space="preserve">2. Дуулал 46:10 Чимээгүй байж, Намайг Бурхан гэдгийг мэдэгтүн. Би үндэстнүүдийн дунд өргөмжлөгдөж, газар дээр өргөмжлөгдөх болно.</w:t>
      </w:r>
    </w:p>
    <w:p/>
    <w:p>
      <w:r xmlns:w="http://schemas.openxmlformats.org/wordprocessingml/2006/main">
        <w:t xml:space="preserve">Исаиа 37:15 Хезекиа ЭЗЭНд хандан залбирч,</w:t>
      </w:r>
    </w:p>
    <w:p/>
    <w:p>
      <w:r xmlns:w="http://schemas.openxmlformats.org/wordprocessingml/2006/main">
        <w:t xml:space="preserve">Ай, түмэн цэргийн ЭЗЭН, херубуудын дунд оршдог Израилийн Бурхан аа, Та бол дэлхийн бүх хаанчлалын цорын ганц Бурхан бөгөөд Та тэнгэр, газрыг бүтээсэн.</w:t>
      </w:r>
    </w:p>
    <w:p/>
    <w:p>
      <w:r xmlns:w="http://schemas.openxmlformats.org/wordprocessingml/2006/main">
        <w:t xml:space="preserve">Хезекиа Их Эзэнд залбирч, Түүнийг дэлхий дээрх бүх хаант улсуудын цорын ганц Бурхан, тэнгэр, газрыг Бүтээгч гэж хүлээн зөвшөөрөв.</w:t>
      </w:r>
    </w:p>
    <w:p/>
    <w:p>
      <w:r xmlns:w="http://schemas.openxmlformats.org/wordprocessingml/2006/main">
        <w:t xml:space="preserve">1. Залбирлын хүч: Их Эзэний дээд эрх мэдлийг хүлээн зөвшөөрөх</w:t>
      </w:r>
    </w:p>
    <w:p/>
    <w:p>
      <w:r xmlns:w="http://schemas.openxmlformats.org/wordprocessingml/2006/main">
        <w:t xml:space="preserve">2. Их Эзэн бол цорын ганц Бурхан: Түүнд итгэх бидний итгэл</w:t>
      </w:r>
    </w:p>
    <w:p/>
    <w:p>
      <w:r xmlns:w="http://schemas.openxmlformats.org/wordprocessingml/2006/main">
        <w:t xml:space="preserve">1. Иеремиа 10:10-11 - Харин ЭЗЭН бол жинхэнэ Бурхан, тэр бол амьд Бурхан, мөнхийн хаан. Түүний уур хилэнд дэлхий чичирч, үндэстнүүд түүний уур хилэнг тэвчиж чадахгүй.</w:t>
      </w:r>
    </w:p>
    <w:p/>
    <w:p>
      <w:r xmlns:w="http://schemas.openxmlformats.org/wordprocessingml/2006/main">
        <w:t xml:space="preserve">2. Дэд хууль 4:39 - Иймээс энэ өдрийг мэдэж, зүрх сэтгэлдээ ЭЗЭН бол дээд тэнгэрт, доор газар дээр Бурхан мөн.</w:t>
      </w:r>
    </w:p>
    <w:p/>
    <w:p>
      <w:r xmlns:w="http://schemas.openxmlformats.org/wordprocessingml/2006/main">
        <w:t xml:space="preserve">Исаиа 37:16 Ай, түмэн цэргийн ЭЗЭН, херубуудын дунд оршдог Израилийн Бурхан аа, Та бол дэлхийн бүх хаанчлалын цорын ганц Бурхан бөгөөд Та тэнгэр газрыг бүтээсэн.</w:t>
      </w:r>
    </w:p>
    <w:p/>
    <w:p>
      <w:r xmlns:w="http://schemas.openxmlformats.org/wordprocessingml/2006/main">
        <w:t xml:space="preserve">Бурхан бол дэлхийн бүх хаант улсуудын цорын ганц Бурхан бөгөөд тэр бол тэнгэр, газрыг бүтээсэн хүн юм.</w:t>
      </w:r>
    </w:p>
    <w:p/>
    <w:p>
      <w:r xmlns:w="http://schemas.openxmlformats.org/wordprocessingml/2006/main">
        <w:t xml:space="preserve">1. "Бурханы дээд эрх"</w:t>
      </w:r>
    </w:p>
    <w:p/>
    <w:p>
      <w:r xmlns:w="http://schemas.openxmlformats.org/wordprocessingml/2006/main">
        <w:t xml:space="preserve">2. "Бүтээлийн гайхамшиг"</w:t>
      </w:r>
    </w:p>
    <w:p/>
    <w:p>
      <w:r xmlns:w="http://schemas.openxmlformats.org/wordprocessingml/2006/main">
        <w:t xml:space="preserve">1. Дуулал 115:3 - "Бидний Бурхан тэнгэрт байдаг, Тэр хүссэн бүхнээ хийдэг."</w:t>
      </w:r>
    </w:p>
    <w:p/>
    <w:p>
      <w:r xmlns:w="http://schemas.openxmlformats.org/wordprocessingml/2006/main">
        <w:t xml:space="preserve">2. Колоссай 1:16 - "Учир нь сэнтий, ноёрхол, захирагч, эрх мэдэл ч бай, бүх зүйл Түүгээр бүтээгдсэн, тэнгэр, газар дээрх бүх зүйл түүгээр бүтээгдсэн."</w:t>
      </w:r>
    </w:p>
    <w:p/>
    <w:p>
      <w:r xmlns:w="http://schemas.openxmlformats.org/wordprocessingml/2006/main">
        <w:t xml:space="preserve">Исаиа 37:17 Өө, ЭЗЭН, чихээ нааж, сонсогтун. Өө, ЭЗЭН, нүдээ нээж, харагтун. Амьд Бурханыг доромжлохоор илгээсэн Сеннахерибын бүх үгийг сонс.</w:t>
      </w:r>
    </w:p>
    <w:p/>
    <w:p>
      <w:r xmlns:w="http://schemas.openxmlformats.org/wordprocessingml/2006/main">
        <w:t xml:space="preserve">Сеннахериб амьд Бурханыг зэмлэж байгаа бөгөөд Исаиа Бурханаас сонсож, юу болж байгааг харахын тулд нүдээ нээхийг гуйж байна.</w:t>
      </w:r>
    </w:p>
    <w:p/>
    <w:p>
      <w:r xmlns:w="http://schemas.openxmlformats.org/wordprocessingml/2006/main">
        <w:t xml:space="preserve">1. Залбирлын хүч: Исаиагийн Бурханаас тусламж хүссэн дуудлага</w:t>
      </w:r>
    </w:p>
    <w:p/>
    <w:p>
      <w:r xmlns:w="http://schemas.openxmlformats.org/wordprocessingml/2006/main">
        <w:t xml:space="preserve">2. Хуурамч буруутгалыг даван туулах: Бурханы хамгаалалтад итгэлтэйгээр хариулах</w:t>
      </w:r>
    </w:p>
    <w:p/>
    <w:p>
      <w:r xmlns:w="http://schemas.openxmlformats.org/wordprocessingml/2006/main">
        <w:t xml:space="preserve">1. Дуулал 34:17-19 - Их Эзэн зөв шударга хүмүүсийн залбирлыг сонсож, зовлон зүдгүүрээс нь чөлөөлдөг.</w:t>
      </w:r>
    </w:p>
    <w:p/>
    <w:p>
      <w:r xmlns:w="http://schemas.openxmlformats.org/wordprocessingml/2006/main">
        <w:t xml:space="preserve">2. Даниел 6:10-11 - Даниел шийтгэл амссан ч Бурханд залбирсаар байсан бөгөөд Бурхан түүнийг зовлон зүдгүүрээс аварсан.</w:t>
      </w:r>
    </w:p>
    <w:p/>
    <w:p>
      <w:r xmlns:w="http://schemas.openxmlformats.org/wordprocessingml/2006/main">
        <w:t xml:space="preserve">Исаиа 37:18 Үнэнээр, ЭЗЭН, Ассирийн хаад бүх үндэстэн, улс орнуудыг нь сүйрүүлсэн.</w:t>
      </w:r>
    </w:p>
    <w:p/>
    <w:p>
      <w:r xmlns:w="http://schemas.openxmlformats.org/wordprocessingml/2006/main">
        <w:t xml:space="preserve">Ассирийн хаад бүх үндэстэн, тэдний улсуудыг устгасан.</w:t>
      </w:r>
    </w:p>
    <w:p/>
    <w:p>
      <w:r xmlns:w="http://schemas.openxmlformats.org/wordprocessingml/2006/main">
        <w:t xml:space="preserve">1. Бидний нөхцөл байдал хичнээн хэцүү байсан ч Бурхан биднийг үргэлж харж байдаг.</w:t>
      </w:r>
    </w:p>
    <w:p/>
    <w:p>
      <w:r xmlns:w="http://schemas.openxmlformats.org/wordprocessingml/2006/main">
        <w:t xml:space="preserve">2. Бид сүйрэлтэй тулгарсан ч Бурханд үргэлж итгэлтэй байх ёстой.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46:1-3 - "Бурхан бол бидний хоргодох газар, хүч чадал, гай зовлонд үргэлж туслагч юм. Иймээс бид айхгүй, хэдийгээр газар газар бууж, уулс нь далайн зүрхэнд унасан ч ус нь ч гэсэн. архирах, хөөсөрхөх ба уулс хүчтэй чичирнэ."</w:t>
      </w:r>
    </w:p>
    <w:p/>
    <w:p>
      <w:r xmlns:w="http://schemas.openxmlformats.org/wordprocessingml/2006/main">
        <w:t xml:space="preserve">Исаиа 37:19 Тэдний бурхдыг галд хаясан. Учир нь тэд бурхад биш, харин хүний гараар бүтсэн мод, чулуу байсан тул тэднийг устгасан.</w:t>
      </w:r>
    </w:p>
    <w:p/>
    <w:p>
      <w:r xmlns:w="http://schemas.openxmlformats.org/wordprocessingml/2006/main">
        <w:t xml:space="preserve">Хүмүүс мод, чулуугаар хүний гараар бүтээсэн хуурамч бурхдаа жинхэнэ бурхан байгаагүй учраас устгасан.</w:t>
      </w:r>
    </w:p>
    <w:p/>
    <w:p>
      <w:r xmlns:w="http://schemas.openxmlformats.org/wordprocessingml/2006/main">
        <w:t xml:space="preserve">1. Хуурамч бурхадын зохисгүй байдал</w:t>
      </w:r>
    </w:p>
    <w:p/>
    <w:p>
      <w:r xmlns:w="http://schemas.openxmlformats.org/wordprocessingml/2006/main">
        <w:t xml:space="preserve">2. Бид хуурамч бурхадад хэрхэн хариулах ёстой вэ?</w:t>
      </w:r>
    </w:p>
    <w:p/>
    <w:p>
      <w:r xmlns:w="http://schemas.openxmlformats.org/wordprocessingml/2006/main">
        <w:t xml:space="preserve">1. Дэд хууль 32:17 "Тэд өөрсдийн мэдэхгүй бурхдад Бурханд биш чөтгөрүүдэд тахил өргөв..."</w:t>
      </w:r>
    </w:p>
    <w:p/>
    <w:p>
      <w:r xmlns:w="http://schemas.openxmlformats.org/wordprocessingml/2006/main">
        <w:t xml:space="preserve">2. Иеремиа 10:14 "Хүн бүр тэнэг, мэдлэггүй; алтны дархан бүр шүтээнүүдээрээ ичгүүртэй байдаг. Учир нь түүний хайлсан хөрөг нь худал бөгөөд тэдгээрт амьсгал алга."</w:t>
      </w:r>
    </w:p>
    <w:p/>
    <w:p>
      <w:r xmlns:w="http://schemas.openxmlformats.org/wordprocessingml/2006/main">
        <w:t xml:space="preserve">Исаиа 37:20 Тиймээс, бидний Бурхан ЭЗЭН, биднийг түүний гараас авраач. Ингэснээр дэлхийн бүх хаант улсууд Таныг зөвхөн ЭЗЭН мөн гэдгийг мэдэх болно.</w:t>
      </w:r>
    </w:p>
    <w:p/>
    <w:p>
      <w:r xmlns:w="http://schemas.openxmlformats.org/wordprocessingml/2006/main">
        <w:t xml:space="preserve">Исаиа 37:20 нь дэлхийн бүх хаант улсууд Түүнийг цорын ганц Эзэн гэдгийг мэдэхийн тулд Өөрийн хүмүүсийг дайснуудаас нь аврахыг Бурханд уриалдаг.</w:t>
      </w:r>
    </w:p>
    <w:p/>
    <w:p>
      <w:r xmlns:w="http://schemas.openxmlformats.org/wordprocessingml/2006/main">
        <w:t xml:space="preserve">1. "Цорын ганц Эзэн: Бурханы дээд эрх мэдлийг хүлээн зөвшөөрөх нь"</w:t>
      </w:r>
    </w:p>
    <w:p/>
    <w:p>
      <w:r xmlns:w="http://schemas.openxmlformats.org/wordprocessingml/2006/main">
        <w:t xml:space="preserve">2. "Залбирлын хүч: Бурханаас авралыг хүсэх нь"</w:t>
      </w:r>
    </w:p>
    <w:p/>
    <w:p>
      <w:r xmlns:w="http://schemas.openxmlformats.org/wordprocessingml/2006/main">
        <w:t xml:space="preserve">1. Матай 6:9-13 Иймд ингэж залбир: Тэнгэр дэх бидний Эцэг, Таны нэр алдаршуулагдах болтугай. Таны хаант улс ирнэ. Таны хүсэл тэнгэрт байгаа шиг газар дээр биелнэ. Энэ өдөр бидний өдөр тутмын талхыг бидэнд өгөөч. Мөн бид өртэй хүмүүсээ уучилсан шиг бидний өрийг өршөөгөөч. Биднийг уруу таталтанд бүү оруулаач, харин биднийг бузар муугаас авраач.</w:t>
      </w:r>
    </w:p>
    <w:p/>
    <w:p>
      <w:r xmlns:w="http://schemas.openxmlformats.org/wordprocessingml/2006/main">
        <w:t xml:space="preserve">2. Дуулал 66:1-4 Бүх дэлхий, Бурханд баяр хөөртэй хашхир. Түүний нэрийг алдаршуулах; Түүний магтаалыг алдаршуул. Бурханд “Таны ажил ямар гайхалтай вэ! Таны хүч чадлын агуу хүчээр дайснууд чинь Танд захирагдах болно. Бүх дэлхий Танд мөргөж, Таныг магтан дуулах болно; Тэд Таны нэрийг магтан дуулах болно. Села.</w:t>
      </w:r>
    </w:p>
    <w:p/>
    <w:p>
      <w:r xmlns:w="http://schemas.openxmlformats.org/wordprocessingml/2006/main">
        <w:t xml:space="preserve">Исаиа 37:21 Дараа нь Амозын хүү Исаиа Хезекиад хүн илгээж, "Та Ассирийн хаан Сеннахерибын эсрэг надад залбирсан боловч Израилийн Бурхан ЭЗЭН ингэж айлдаж байна.</w:t>
      </w:r>
    </w:p>
    <w:p/>
    <w:p>
      <w:r xmlns:w="http://schemas.openxmlformats.org/wordprocessingml/2006/main">
        <w:t xml:space="preserve">Ассирийн хаан Сеннахерибын эсрэг Хезекиагийн залбирлын талаар Амозын хүү Исаиа Израилийн Бурхан ЭЗЭНээс Хезекиад захиас илгээв.</w:t>
      </w:r>
    </w:p>
    <w:p/>
    <w:p>
      <w:r xmlns:w="http://schemas.openxmlformats.org/wordprocessingml/2006/main">
        <w:t xml:space="preserve">1. Залбирлын хүч - Хезекиагийн залбирал түүхийг хэрхэн өөрчилсөн</w:t>
      </w:r>
    </w:p>
    <w:p/>
    <w:p>
      <w:r xmlns:w="http://schemas.openxmlformats.org/wordprocessingml/2006/main">
        <w:t xml:space="preserve">2. Бурханы оролцоо - Израилийн Бурхан ЭЗЭН Хезекиагийн залбиралд хэрхэн хариулсан бэ?</w:t>
      </w:r>
    </w:p>
    <w:p/>
    <w:p>
      <w:r xmlns:w="http://schemas.openxmlformats.org/wordprocessingml/2006/main">
        <w:t xml:space="preserve">1. Иаков 5:16 - Зөв шударга хүний залбирал үйл ажиллагаагаа явуулахдаа асар их хүч чадалтай.</w:t>
      </w:r>
    </w:p>
    <w:p/>
    <w:p>
      <w:r xmlns:w="http://schemas.openxmlformats.org/wordprocessingml/2006/main">
        <w:t xml:space="preserve">2. Лук 18:1 - Есүс тэдэнд үргэлж залбирч, сэтгэлээр унахгүй байх ёстой гэсэн сургаалт зүйрлэл хэлсэн.</w:t>
      </w:r>
    </w:p>
    <w:p/>
    <w:p>
      <w:r xmlns:w="http://schemas.openxmlformats.org/wordprocessingml/2006/main">
        <w:t xml:space="preserve">Исаиа 37:22 Энэ бол түүний талаар ЭЗЭНий айлдсан үг юм. Сионы охин онгон охин чамайг жигшиж, чамайг шоолж инээв; Иерусалимын охин чам руу толгой сэгсэрлээ.</w:t>
      </w:r>
    </w:p>
    <w:p/>
    <w:p>
      <w:r xmlns:w="http://schemas.openxmlformats.org/wordprocessingml/2006/main">
        <w:t xml:space="preserve">Сион болон Иерусалимын охинд ад үзэгдэж, инээж доромжлуулсан нэгний тухай ЭЗЭН ярьж буй тухай энэ хэсэгт өгүүлдэг.</w:t>
      </w:r>
    </w:p>
    <w:p/>
    <w:p>
      <w:r xmlns:w="http://schemas.openxmlformats.org/wordprocessingml/2006/main">
        <w:t xml:space="preserve">1. Татгалзах хүч: Бидний хандлага бидний амжилтыг хэрхэн тодорхойлдог</w:t>
      </w:r>
    </w:p>
    <w:p/>
    <w:p>
      <w:r xmlns:w="http://schemas.openxmlformats.org/wordprocessingml/2006/main">
        <w:t xml:space="preserve">2. Татгалзах явдлыг даван туулах: Доромжлуулсан байдлаас хэрхэн цааш явах вэ</w:t>
      </w:r>
    </w:p>
    <w:p/>
    <w:p>
      <w:r xmlns:w="http://schemas.openxmlformats.org/wordprocessingml/2006/main">
        <w:t xml:space="preserve">1. Матай 11:6 "Надад гомдоогүй хүн ерөөлтэй еэ."</w:t>
      </w:r>
    </w:p>
    <w:p/>
    <w:p>
      <w:r xmlns:w="http://schemas.openxmlformats.org/wordprocessingml/2006/main">
        <w:t xml:space="preserve">2. Ром 8:37-39 "Үгүй ээ, энэ бүх зүйлд бид биднийг хайрласан Түүгээр дамжуулан ялагчдаас илүү юм. Учир нь үхэл ч, амьдрал ч, тэнгэр элчүүд ч, чөтгөрүүд ч, одоо ч, ирээдүй ч биш, аль нь ч биш гэдэгт би итгэлтэй байна. Хүч чадал, өндөр ч, гүн ч, бүх бүтээлийн өөр юу ч биднийг Эзэн Христ Есүс доторх Бурханы хайраас салгаж чадахгүй."</w:t>
      </w:r>
    </w:p>
    <w:p/>
    <w:p>
      <w:r xmlns:w="http://schemas.openxmlformats.org/wordprocessingml/2006/main">
        <w:t xml:space="preserve">Исаиа 37:23 Чи хэнийг доромжилж, доромжилсон бэ? Та хэний эсрэг дуу хоолойгоо өргөж, нүдээ дээш өргөв? Израилийн Ариун Нэгэний эсрэг ч гэсэн.</w:t>
      </w:r>
    </w:p>
    <w:p/>
    <w:p>
      <w:r xmlns:w="http://schemas.openxmlformats.org/wordprocessingml/2006/main">
        <w:t xml:space="preserve">Израилийн Ариун Нэгэний эсрэг доромжилсон үг, үйлдлийнх нь төлөө Бурхан хүмүүсийг зэмлэдэг.</w:t>
      </w:r>
    </w:p>
    <w:p/>
    <w:p>
      <w:r xmlns:w="http://schemas.openxmlformats.org/wordprocessingml/2006/main">
        <w:t xml:space="preserve">1. Бурхныг доромжилсны үр дагавар: Бурханы нэрийг хэрхэн хүндэтгэх ёстой вэ?</w:t>
      </w:r>
    </w:p>
    <w:p/>
    <w:p>
      <w:r xmlns:w="http://schemas.openxmlformats.org/wordprocessingml/2006/main">
        <w:t xml:space="preserve">2. Бурхан харж байна: Зөв шударга амьдралын ач холбогдол</w:t>
      </w:r>
    </w:p>
    <w:p/>
    <w:p>
      <w:r xmlns:w="http://schemas.openxmlformats.org/wordprocessingml/2006/main">
        <w:t xml:space="preserve">1. Иаков 4:11-12 "Ах дүү нар аа, бие биенийхээ өөдөөс битгий муугаар ярь. Ах дүүгээ доромжилж, ах дүүгээ шүүдэг хүн хуулийн эсрэг муу ярьж, хуулийг шүүдэг. Харин та нар хуулийг шүүж байгаа бол та нар хууль хэрэгжүүлэгч биш харин шүүгч.</w:t>
      </w:r>
    </w:p>
    <w:p/>
    <w:p>
      <w:r xmlns:w="http://schemas.openxmlformats.org/wordprocessingml/2006/main">
        <w:t xml:space="preserve">2. Дуулал 106:2-3 Хэн ЭЗЭНий агуу үйлсийг хэлж чадах вэ, эсвэл Түүний бүх магтаалыг тунхаглаж чадах вэ? Шударга ёсыг сахигчид, үргэлж зөвийг үйлддэг хүмүүс ерөөлтэй еэ!</w:t>
      </w:r>
    </w:p>
    <w:p/>
    <w:p>
      <w:r xmlns:w="http://schemas.openxmlformats.org/wordprocessingml/2006/main">
        <w:t xml:space="preserve">Исаиа 37:24 Та зарц нараараа ЭЗЭНийг доромжилж, "Олон тэрэгнүүдийнхээ ачаар би уулсын өндөрт, Ливаны хөвөөнд гарч ирлээ" гэж хэлсэн. Би түүний өндөр хуш модыг болон түүний сонгосон гацуурыг огтолж, түүний хилийн өндөр, Кармелийн ойд орох болно.</w:t>
      </w:r>
    </w:p>
    <w:p/>
    <w:p>
      <w:r xmlns:w="http://schemas.openxmlformats.org/wordprocessingml/2006/main">
        <w:t xml:space="preserve">Ассирийн хаан Сеннахериб тэргүүдтэйгээ Ливанд ирээд хуш мод, гацуурыг устгана гэж сайрхаж байна.</w:t>
      </w:r>
    </w:p>
    <w:p/>
    <w:p>
      <w:r xmlns:w="http://schemas.openxmlformats.org/wordprocessingml/2006/main">
        <w:t xml:space="preserve">1. Үндэстэн ба Хаадын дээд эрх мэдэл</w:t>
      </w:r>
    </w:p>
    <w:p/>
    <w:p>
      <w:r xmlns:w="http://schemas.openxmlformats.org/wordprocessingml/2006/main">
        <w:t xml:space="preserve">2. Хүний бахархал ба Бурханы даруу байдал</w:t>
      </w:r>
    </w:p>
    <w:p/>
    <w:p>
      <w:r xmlns:w="http://schemas.openxmlformats.org/wordprocessingml/2006/main">
        <w:t xml:space="preserve">1. Дуулал 33:10-11 - "Эзэн үндэстнүүдийн зөвлөгөөг үгүй болгож, ард түмнүүдийн төлөвлөгөөг нураадаг. ЭЗЭНий зөвлөгөө үүрд мөнхөд, Түүний зүрх сэтгэлийн төлөвлөгөө бүх үеийнхэнд байдаг."</w:t>
      </w:r>
    </w:p>
    <w:p/>
    <w:p>
      <w:r xmlns:w="http://schemas.openxmlformats.org/wordprocessingml/2006/main">
        <w:t xml:space="preserve">2. Ром 13:1 - "Хүн бүр удирдах эрх мэдэлд захирагдаж байг. Учир нь Бурханаас өөр эрх мэдэл байдаггүй бөгөөд байгаа эрх мэдэл нь Бурханаар тогтоогдсон байдаг."</w:t>
      </w:r>
    </w:p>
    <w:p/>
    <w:p>
      <w:r xmlns:w="http://schemas.openxmlformats.org/wordprocessingml/2006/main">
        <w:t xml:space="preserve">Исаиа 37:25 Би ухаж, ус уусан. мөн хөлийнхөө улаар би бүслэгдсэн газрын бүх голыг ширгэсэн.</w:t>
      </w:r>
    </w:p>
    <w:p/>
    <w:p>
      <w:r xmlns:w="http://schemas.openxmlformats.org/wordprocessingml/2006/main">
        <w:t xml:space="preserve">Бурхан хөлөөрөө бүслэгдсэн газруудын бүх голыг ширгээв.</w:t>
      </w:r>
    </w:p>
    <w:p/>
    <w:p>
      <w:r xmlns:w="http://schemas.openxmlformats.org/wordprocessingml/2006/main">
        <w:t xml:space="preserve">1. Бурханы хүч зогсолтгүй: Исаиа 37:25-ын судалгаа</w:t>
      </w:r>
    </w:p>
    <w:p/>
    <w:p>
      <w:r xmlns:w="http://schemas.openxmlformats.org/wordprocessingml/2006/main">
        <w:t xml:space="preserve">2. Эзэнд хэзээ найдахаа мэдэх нь: Исаиа 37:25-аас авсан сургамжууд</w:t>
      </w:r>
    </w:p>
    <w:p/>
    <w:p>
      <w:r xmlns:w="http://schemas.openxmlformats.org/wordprocessingml/2006/main">
        <w:t xml:space="preserve">1. Дуулал 46:1-3, Бурхан бол бидний хоргодох газар, хүч чадал, гай зовлонд туслагч юм.</w:t>
      </w:r>
    </w:p>
    <w:p/>
    <w:p>
      <w:r xmlns:w="http://schemas.openxmlformats.org/wordprocessingml/2006/main">
        <w:t xml:space="preserve">2. Исаиа 41:13 Учир нь би, чиний Бурхан ЭЗЭН, чиний баруун гарыг атгаж, "Бүү ай, би чамд тусална" гэж хэлэх болно.</w:t>
      </w:r>
    </w:p>
    <w:p/>
    <w:p>
      <w:r xmlns:w="http://schemas.openxmlformats.org/wordprocessingml/2006/main">
        <w:t xml:space="preserve">Исаиа 37:26 Би үүнийг хэрхэн хийснийг чи удаан сонсоогүй гэж үү? мөн эрт дээр үеэс би үүнийг бий болгосон гэж үү? Чи хамгаалалттай хотуудыг сүйрлийн овоолон болгохын тулд одоо би үүнийг авчирлаа.</w:t>
      </w:r>
    </w:p>
    <w:p/>
    <w:p>
      <w:r xmlns:w="http://schemas.openxmlformats.org/wordprocessingml/2006/main">
        <w:t xml:space="preserve">Их Эзэн эрт дээр үеэс хотуудыг бүтээж, устгасаар ирсэн.</w:t>
      </w:r>
    </w:p>
    <w:p/>
    <w:p>
      <w:r xmlns:w="http://schemas.openxmlformats.org/wordprocessingml/2006/main">
        <w:t xml:space="preserve">1. Бурхан бол бүрэн эрхт: хотууд дахь тэнгэрлэг зарчмыг ойлгох</w:t>
      </w:r>
    </w:p>
    <w:p/>
    <w:p>
      <w:r xmlns:w="http://schemas.openxmlformats.org/wordprocessingml/2006/main">
        <w:t xml:space="preserve">2. Эвдэрсэн овооноос алдар суу хүртэл: Хотуудын итгэл найдвар ба гэтэлгэл</w:t>
      </w:r>
    </w:p>
    <w:p/>
    <w:p>
      <w:r xmlns:w="http://schemas.openxmlformats.org/wordprocessingml/2006/main">
        <w:t xml:space="preserve">1. Исаиа 45:18 - Учир нь тэнгэрийг бүтээсэн (Тэр бол Бурхан!), Дэлхийг бүтээж, түүнийг бүтээсэн (Тэрээр тогтоогоод, хоосон бүтээгээгүй, харин хүн амьдрахын тулд бүтээсэн) Эзэн ингэж айлдаж байна! ): Би бол Эзэн, өөр хэн ч байхгүй.</w:t>
      </w:r>
    </w:p>
    <w:p/>
    <w:p>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Исаиа 37:27 Тиймээс тэдний оршин суугчид хүч чадал багатай байсан бөгөөд тэд айж сандарч, сандарч, хээрийн өвс мэт, ногоон өвс мэт, байшингийн дээвэр дээрх өвс мэт, ургахаасаа өмнө дэлбэрсэн үр тариа мэт байв.</w:t>
      </w:r>
    </w:p>
    <w:p/>
    <w:p>
      <w:r xmlns:w="http://schemas.openxmlformats.org/wordprocessingml/2006/main">
        <w:t xml:space="preserve">Энэхүү ишлэл нь тухайн газрын оршин суугчдын жижиг, эмзэг байдлын тухай ярьж, тэднийг эмзэг өвс, ургамал, эрдэнэ шиштэй харьцуулдаг.</w:t>
      </w:r>
    </w:p>
    <w:p/>
    <w:p>
      <w:r xmlns:w="http://schemas.openxmlformats.org/wordprocessingml/2006/main">
        <w:t xml:space="preserve">1. Зовлон бэрхшээлийн өмнө хэврэг байдлаа хүлээн авч сурах</w:t>
      </w:r>
    </w:p>
    <w:p/>
    <w:p>
      <w:r xmlns:w="http://schemas.openxmlformats.org/wordprocessingml/2006/main">
        <w:t xml:space="preserve">2. Хүний нөхцөл байдлын сул тал дээр хүч чадлыг олох</w:t>
      </w:r>
    </w:p>
    <w:p/>
    <w:p>
      <w:r xmlns:w="http://schemas.openxmlformats.org/wordprocessingml/2006/main">
        <w:t xml:space="preserve">1. Иаков 4:14-15 "Гэсэн хэдий ч таны амьдрал маргааш ямар байхыг та нар мэдэхгүй. Та нар зүгээр л хэсэгхэн зуур үзэгдэж, дараа нь алга болдог уур юм. Үүний оронд та "Эзэн хүсвэл" гэж хэлэх ёстой. бид амьдрах болно, бас үүнийг эсвэл үүнийг хийх болно.</w:t>
      </w:r>
    </w:p>
    <w:p/>
    <w:p>
      <w:r xmlns:w="http://schemas.openxmlformats.org/wordprocessingml/2006/main">
        <w:t xml:space="preserve">2. Ефес 6:10-11 Эцэст нь, Эзэн дотор болон Түүний хүч чадлын хүчээр хүчтэй бай. Чөтгөрийн заль мэхний эсрэг бат зогсохын тулд Бурханы бүрэн хуяг дуулгаг өмс.</w:t>
      </w:r>
    </w:p>
    <w:p/>
    <w:p>
      <w:r xmlns:w="http://schemas.openxmlformats.org/wordprocessingml/2006/main">
        <w:t xml:space="preserve">Исаиа 37:28 Харин би чиний оршин суух газар, гарах, орох, намайг эсэргүүцэх уур хилэнг тань мэднэ.</w:t>
      </w:r>
    </w:p>
    <w:p/>
    <w:p>
      <w:r xmlns:w="http://schemas.openxmlformats.org/wordprocessingml/2006/main">
        <w:t xml:space="preserve">Исаиа 37:28-аас гарсан энэ хэсэг нь Бурханы мэдлэг, Түүний хүмүүсийн үйлдэл, сэтгэл хөдлөлийн талаарх ойлголтыг илчилдэг.</w:t>
      </w:r>
    </w:p>
    <w:p/>
    <w:p>
      <w:r xmlns:w="http://schemas.openxmlformats.org/wordprocessingml/2006/main">
        <w:t xml:space="preserve">1: Их Эзэн бүгдийг мэддэг - Бурхан бидний бүх үйлдэл, сэтгэл хөдлөл, зорилгыг хэрхэн мэддэгийг судлах.</w:t>
      </w:r>
    </w:p>
    <w:p/>
    <w:p>
      <w:r xmlns:w="http://schemas.openxmlformats.org/wordprocessingml/2006/main">
        <w:t xml:space="preserve">2: Их Эзэнд үнэнч байх - Амьдралын бүхий л талбарт Бурханы хүслийг үнэнчээр дагах нь чухал болохыг онцолсон.</w:t>
      </w:r>
    </w:p>
    <w:p/>
    <w:p>
      <w:r xmlns:w="http://schemas.openxmlformats.org/wordprocessingml/2006/main">
        <w:t xml:space="preserve">1: Дуулал 139:1-4 - Бурханы бүхнийг мэддэг, хаана ч байдгийг сануулдаг.</w:t>
      </w:r>
    </w:p>
    <w:p/>
    <w:p>
      <w:r xmlns:w="http://schemas.openxmlformats.org/wordprocessingml/2006/main">
        <w:t xml:space="preserve">2: Матай 6:25-34 - Амьдралын төлөө санаа зовох хэрэггүй, харин Их Эзэнд найдахыг уриалж байна.</w:t>
      </w:r>
    </w:p>
    <w:p/>
    <w:p>
      <w:r xmlns:w="http://schemas.openxmlformats.org/wordprocessingml/2006/main">
        <w:t xml:space="preserve">Исаиа 37:29 Миний эсрэг чиний уур хилэн, үймээн самуун минь чихэнд минь хүрсэн тул би хамар руу чинь дэгээ, хазаарыг чинь уруул руу чинь хийж, чиний явсан замаар би чамайг буцаах болно. ирсэн.</w:t>
      </w:r>
    </w:p>
    <w:p/>
    <w:p>
      <w:r xmlns:w="http://schemas.openxmlformats.org/wordprocessingml/2006/main">
        <w:t xml:space="preserve">Энэхүү ишлэл нь Өөрийн ард түмнийг захирах Бурханы хүч, эрх мэдлийн тухай, мөн Тэр энэ хүчийг хэрхэн ашиглан удирдан чиглүүлэх тухай өгүүлдэг.</w:t>
      </w:r>
    </w:p>
    <w:p/>
    <w:p>
      <w:r xmlns:w="http://schemas.openxmlformats.org/wordprocessingml/2006/main">
        <w:t xml:space="preserve">1. "Бурханы эрх мэдлийн хүч"</w:t>
      </w:r>
    </w:p>
    <w:p/>
    <w:p>
      <w:r xmlns:w="http://schemas.openxmlformats.org/wordprocessingml/2006/main">
        <w:t xml:space="preserve">2. "Бурханы заавар, төлөвлөгөөг дагах"</w:t>
      </w:r>
    </w:p>
    <w:p/>
    <w:p>
      <w:r xmlns:w="http://schemas.openxmlformats.org/wordprocessingml/2006/main">
        <w:t xml:space="preserve">1. Исаиа 54:17 - "Чиний эсрэг бүтээгдсэн ямар ч зэвсэг амжилтад хүрэхгүй; чиний эсрэг босох хэл бүрийг чи буруушаах болно. Энэ бол Их Эзэний зарц нарын өв бөгөөд тэдний зөвт байдал нь надаас юм. Эзэн хэлэв."</w:t>
      </w:r>
    </w:p>
    <w:p/>
    <w:p>
      <w:r xmlns:w="http://schemas.openxmlformats.org/wordprocessingml/2006/main">
        <w:t xml:space="preserve">2. Дуулал 23:3 - "Тэр миний сэтгэлийг сэргээдэг. Тэр Өөрийн нэрийн төлөө намайг зөвт байдлын замд хөтөлдөг."</w:t>
      </w:r>
    </w:p>
    <w:p/>
    <w:p>
      <w:r xmlns:w="http://schemas.openxmlformats.org/wordprocessingml/2006/main">
        <w:t xml:space="preserve">Исаиа 37:30 Энэ нь чамд "Та нар энэ жил ургасан ургамлыг идэх болно" гэсэн тэмдэг байх болно. Мөн хоёр дахь жил нь ургаж буй зүйл, мөн гурав дахь жилдээ тарьж, хурааж, усан үзмийн мод тарьж, түүний үр жимсийг ид.</w:t>
      </w:r>
    </w:p>
    <w:p/>
    <w:p>
      <w:r xmlns:w="http://schemas.openxmlformats.org/wordprocessingml/2006/main">
        <w:t xml:space="preserve">Энэхүү ишлэл нь байгалийн жамаар ургасан зүйлийг идэж, гурав дахь жилдээ усан үзмийн мод тарих гурван жилийн хугацааны тухай Бурханы тэмдгийн тухай өгүүлдэг.</w:t>
      </w:r>
    </w:p>
    <w:p/>
    <w:p>
      <w:r xmlns:w="http://schemas.openxmlformats.org/wordprocessingml/2006/main">
        <w:t xml:space="preserve">1. Бурханы хангамжийн амлалт: Бид Бурханы амлалтуудад хэрхэн итгэж болох вэ?</w:t>
      </w:r>
    </w:p>
    <w:p/>
    <w:p>
      <w:r xmlns:w="http://schemas.openxmlformats.org/wordprocessingml/2006/main">
        <w:t xml:space="preserve">2. Бурханы үнэнч байдалд найдах нь: Бид Бурханы халамжинд хэрхэн итгэж болох вэ?</w:t>
      </w:r>
    </w:p>
    <w:p/>
    <w:p>
      <w:r xmlns:w="http://schemas.openxmlformats.org/wordprocessingml/2006/main">
        <w:t xml:space="preserve">1. Матай 6:26-34 - Бурханы хангамжид найдах</w:t>
      </w:r>
    </w:p>
    <w:p/>
    <w:p>
      <w:r xmlns:w="http://schemas.openxmlformats.org/wordprocessingml/2006/main">
        <w:t xml:space="preserve">2. Дуулал 37:3-6 - Бурханы үнэнч байдалд найдах нь</w:t>
      </w:r>
    </w:p>
    <w:p/>
    <w:p>
      <w:r xmlns:w="http://schemas.openxmlformats.org/wordprocessingml/2006/main">
        <w:t xml:space="preserve">Исаиа 37:31 Иудагийн гэрээс зугтсан үлдэгдэл дахин доошоо үндэслэж, дээшээ үр жимс ургуулна.</w:t>
      </w:r>
    </w:p>
    <w:p/>
    <w:p>
      <w:r xmlns:w="http://schemas.openxmlformats.org/wordprocessingml/2006/main">
        <w:t xml:space="preserve">Иудагийн үлдэгдэл сэргэж, цэцэглэн хөгжих болно.</w:t>
      </w:r>
    </w:p>
    <w:p/>
    <w:p>
      <w:r xmlns:w="http://schemas.openxmlformats.org/wordprocessingml/2006/main">
        <w:t xml:space="preserve">1: Бурханд итгэ, учир нь Тэр чамайг сэргээж, цэцэглүүлж чадна.</w:t>
      </w:r>
    </w:p>
    <w:p/>
    <w:p>
      <w:r xmlns:w="http://schemas.openxmlformats.org/wordprocessingml/2006/main">
        <w:t xml:space="preserve">2: Сэргээх, найдварын тухай Бурханы амлалтад итгэ.</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Исаиа 43:19 - "Хараач, Би шинэ зүйл хийж байна! Одоо энэ нь гарч байна; Та үүнийг ойлгохгүй байна уу? Би эзгүй газар, гол горхинд зам тавьж байна."</w:t>
      </w:r>
    </w:p>
    <w:p/>
    <w:p>
      <w:r xmlns:w="http://schemas.openxmlformats.org/wordprocessingml/2006/main">
        <w:t xml:space="preserve">Исаиа 37:32 Учир нь үлдэгдэл болон Сион уулнаас зугтагчид Иерусалимаас гарах болно. Түмний ЭЗЭНий хичээл зүтгэл үүнийг хийх болно.</w:t>
      </w:r>
    </w:p>
    <w:p/>
    <w:p>
      <w:r xmlns:w="http://schemas.openxmlformats.org/wordprocessingml/2006/main">
        <w:t xml:space="preserve">Хүмүүсийн үлдэгдэл Иерусалим болон Сион уулнаас зугтах бөгөөд үүнийг Их Эзэний хичээл зүтгэл биелүүлнэ гэдгийг энэ шүлэг тайлбарладаг.</w:t>
      </w:r>
    </w:p>
    <w:p/>
    <w:p>
      <w:r xmlns:w="http://schemas.openxmlformats.org/wordprocessingml/2006/main">
        <w:t xml:space="preserve">1. "Их Эзэний хичээл зүтгэл: Хэцүү үед хоргодох газар, найдвар олох нь"</w:t>
      </w:r>
    </w:p>
    <w:p/>
    <w:p>
      <w:r xmlns:w="http://schemas.openxmlformats.org/wordprocessingml/2006/main">
        <w:t xml:space="preserve">2. "Эзний хамгаалалтын мутар: Зугтдаг үлдэгдэл"</w:t>
      </w:r>
    </w:p>
    <w:p/>
    <w:p>
      <w:r xmlns:w="http://schemas.openxmlformats.org/wordprocessingml/2006/main">
        <w:t xml:space="preserve">1. Дуулал 33:18-22 - Үзэгтүн, ЭЗЭНий мэлмий Өөрөөс нь эмээдэг, Түүний хайранд найддаг хүмүүс дээр байдаг.</w:t>
      </w:r>
    </w:p>
    <w:p/>
    <w:p>
      <w:r xmlns:w="http://schemas.openxmlformats.org/wordprocessingml/2006/main">
        <w:t xml:space="preserve">2. Исаиа 54:7-8 - Хэсэгхэн зуур би чамайг орхисон ч асар их өрөвдөх сэтгэлээр чамайг цуглуулах болно. Хэт их уур хилэнгээр би чамаас нүүрээ нуусан боловч мөнхийн хайраар би чамайг өрөвдөх болно гэж чиний Гэтэлгэгч ЭЗЭН тунхаглаж байна.</w:t>
      </w:r>
    </w:p>
    <w:p/>
    <w:p>
      <w:r xmlns:w="http://schemas.openxmlformats.org/wordprocessingml/2006/main">
        <w:t xml:space="preserve">Исаиа 37:33 Тиймээс Ассирийн хааны талаар ЭЗЭН ийнхүү айлдаж байна.“Тэр энэ хотод ирэхгүй, тэнд сум харваж, өмнө нь бамбайгаар ирэхгүй, түүний эсрэг хөвөө ч хаяхгүй.</w:t>
      </w:r>
    </w:p>
    <w:p/>
    <w:p>
      <w:r xmlns:w="http://schemas.openxmlformats.org/wordprocessingml/2006/main">
        <w:t xml:space="preserve">Ассирийн хаан Иерусалимыг бүсэлж чадахгүй гэдгийг Их Эзэн тунхаглаж байна.</w:t>
      </w:r>
    </w:p>
    <w:p/>
    <w:p>
      <w:r xmlns:w="http://schemas.openxmlformats.org/wordprocessingml/2006/main">
        <w:t xml:space="preserve">1. Бурхан Өөрийн ард түмнийг хамгаалдаг - Дуулал 91:4-5</w:t>
      </w:r>
    </w:p>
    <w:p/>
    <w:p>
      <w:r xmlns:w="http://schemas.openxmlformats.org/wordprocessingml/2006/main">
        <w:t xml:space="preserve">2. Бурханд итгэх итгэлийн хүч - Еврей 11:33-34</w:t>
      </w:r>
    </w:p>
    <w:p/>
    <w:p>
      <w:r xmlns:w="http://schemas.openxmlformats.org/wordprocessingml/2006/main">
        <w:t xml:space="preserve">1. Исаиа 59:19 Тиймээс тэд баруун зүгээс ЭЗЭНий нэрээс, нар мандахаас Түүний алдраас эмээх болно. Дайсан үер шиг орж ирэхэд ЭЗЭНий Сүнс түүний эсрэг туг өргөх болно.</w:t>
      </w:r>
    </w:p>
    <w:p/>
    <w:p>
      <w:r xmlns:w="http://schemas.openxmlformats.org/wordprocessingml/2006/main">
        <w:t xml:space="preserve">2. Дуулал 46:7-8 - Түмэн цэргийн ЭЗЭН бидэнтэй хамт байна; Иаковын Бурхан бол бидний хоргодох газар юм. Села. Нааш ир, ЭЗЭНий үйлсийг харагтун, Тэр дэлхий дээр ямар сүйрлийг бий болгосныг харагтун.</w:t>
      </w:r>
    </w:p>
    <w:p/>
    <w:p>
      <w:r xmlns:w="http://schemas.openxmlformats.org/wordprocessingml/2006/main">
        <w:t xml:space="preserve">Исаиа 37:34 Тэр ирсэн замаараа буцаж, энэ хотод ирэхгүй гэж ЭЗЭН тунхаглаж байна.</w:t>
      </w:r>
    </w:p>
    <w:p/>
    <w:p>
      <w:r xmlns:w="http://schemas.openxmlformats.org/wordprocessingml/2006/main">
        <w:t xml:space="preserve">Тэр ирсэн шигээ эргэж ирэхгүй.</w:t>
      </w:r>
    </w:p>
    <w:p/>
    <w:p>
      <w:r xmlns:w="http://schemas.openxmlformats.org/wordprocessingml/2006/main">
        <w:t xml:space="preserve">1: Хамгаалах Бурханы амлалт ба Түүнд итгэх бидний итгэл.</w:t>
      </w:r>
    </w:p>
    <w:p/>
    <w:p>
      <w:r xmlns:w="http://schemas.openxmlformats.org/wordprocessingml/2006/main">
        <w:t xml:space="preserve">2: Бурханы шүүлтийн хүч ба бидний наманчлалын хэрэгцээ.</w:t>
      </w:r>
    </w:p>
    <w:p/>
    <w:p>
      <w:r xmlns:w="http://schemas.openxmlformats.org/wordprocessingml/2006/main">
        <w:t xml:space="preserve">1:ДУУЛАЛ 37:39 Харин зөв шударга хүмүүсийн аврал нь ЭЗЭНээс байдаг.Тэр бол зовлонгийн цагт тэдний хүч чадал юм.</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Исаиа 37:35 Учир нь Би өөрийнхөө төлөө, Өөрийн боол Давидын төлөө энэ хотыг аврахын тулд хамгаалах болно.</w:t>
      </w:r>
    </w:p>
    <w:p/>
    <w:p>
      <w:r xmlns:w="http://schemas.openxmlformats.org/wordprocessingml/2006/main">
        <w:t xml:space="preserve">Бурхан Өөрийнх нь төлөө болон Өөрийн боол Давидын төлөө Иерусалимыг хамгаалах болно.</w:t>
      </w:r>
    </w:p>
    <w:p/>
    <w:p>
      <w:r xmlns:w="http://schemas.openxmlformats.org/wordprocessingml/2006/main">
        <w:t xml:space="preserve">1. Өөрийн хүмүүст зориулсан Бурханы хайр - Иерусалимын жишээгээр дамжуулан Өөрийн хүмүүст зориулсан Бурханы халамж, хамгаалалтыг судлах.</w:t>
      </w:r>
    </w:p>
    <w:p/>
    <w:p>
      <w:r xmlns:w="http://schemas.openxmlformats.org/wordprocessingml/2006/main">
        <w:t xml:space="preserve">2. Шагналтай үнэнч - Давидын түүхээр дамжуулан Бурханы үнэнч байдал болон үнэнч байдлын шагналыг судлах.</w:t>
      </w:r>
    </w:p>
    <w:p/>
    <w:p>
      <w:r xmlns:w="http://schemas.openxmlformats.org/wordprocessingml/2006/main">
        <w:t xml:space="preserve">1. 2Шастир 7:14 - Хэрвээ Миний нэрээр дуудагдсан ард түмэн минь өөрсдийгөө даруусгаж, залбирч, Миний нүүрийг эрэлхийлж, өөрсдийн бузар муу замаасаа буцвал; тэгвэл би тэнгэрээс сонсож, тэдний нүглийг уучилж, газар нутгийг нь эдгээх болно.</w:t>
      </w:r>
    </w:p>
    <w:p/>
    <w:p>
      <w:r xmlns:w="http://schemas.openxmlformats.org/wordprocessingml/2006/main">
        <w:t xml:space="preserve">2. Ром 8:31-32 - Тэгвэл бид эдгээр зүйлд юу гэж хэлэх вэ? Бурхан бидний талд байвал хэн бидний эсрэг байж чадах вэ? Хүүгээ өршөөгөөгүй, харин Түүнийг бидний төлөө туулсан Тэр яаж Түүнтэй хамт бүх зүйлийг бидэнд үнэ төлбөргүй өгөхгүй байх юм бэ?</w:t>
      </w:r>
    </w:p>
    <w:p/>
    <w:p>
      <w:r xmlns:w="http://schemas.openxmlformats.org/wordprocessingml/2006/main">
        <w:t xml:space="preserve">Исаиа 37:36 Дараа нь ЭЗЭНий тэнгэр элч гарч ирээд, Ассирчуудын хуаранд нэг зуун наян таван мянган хүнийг цохиход тэд өглөө эрт босоод харагтун, тэд бүгд үхсэн цогцос байв.</w:t>
      </w:r>
    </w:p>
    <w:p/>
    <w:p>
      <w:r xmlns:w="http://schemas.openxmlformats.org/wordprocessingml/2006/main">
        <w:t xml:space="preserve">Их Эзэний сахиусан тэнгэр нэг шөнийн дотор 185,000 Ассирчуудыг устгасан.</w:t>
      </w:r>
    </w:p>
    <w:p/>
    <w:p>
      <w:r xmlns:w="http://schemas.openxmlformats.org/wordprocessingml/2006/main">
        <w:t xml:space="preserve">1. Бурхан бол нигүүлсэл, шүүлтийн аль алиных нь Бурхан юм - Ром 11:22</w:t>
      </w:r>
    </w:p>
    <w:p/>
    <w:p>
      <w:r xmlns:w="http://schemas.openxmlformats.org/wordprocessingml/2006/main">
        <w:t xml:space="preserve">2. Итгэлийн хүч - Лук 18:27</w:t>
      </w:r>
    </w:p>
    <w:p/>
    <w:p>
      <w:r xmlns:w="http://schemas.openxmlformats.org/wordprocessingml/2006/main">
        <w:t xml:space="preserve">1. Даниел 3:17-18 - Бурхан биднийг галаас аврах чадвартай</w:t>
      </w:r>
    </w:p>
    <w:p/>
    <w:p>
      <w:r xmlns:w="http://schemas.openxmlformats.org/wordprocessingml/2006/main">
        <w:t xml:space="preserve">2. Дуулал 33:16-19 - Эзэнтэй адил хэн ч байхгүй, Тэр бол биднийг дайснуудаас маань авардаг.</w:t>
      </w:r>
    </w:p>
    <w:p/>
    <w:p>
      <w:r xmlns:w="http://schemas.openxmlformats.org/wordprocessingml/2006/main">
        <w:t xml:space="preserve">Исаиа 37:37 Ингээд Ассирийн хаан Сеннахериб явж, буцаж очоод Ниневед суурьшив.</w:t>
      </w:r>
    </w:p>
    <w:p/>
    <w:p>
      <w:r xmlns:w="http://schemas.openxmlformats.org/wordprocessingml/2006/main">
        <w:t xml:space="preserve">Ассирийн хаан Сеннахериб яваад буцаж ирээд Ниневед суурьшжээ.</w:t>
      </w:r>
    </w:p>
    <w:p/>
    <w:p>
      <w:r xmlns:w="http://schemas.openxmlformats.org/wordprocessingml/2006/main">
        <w:t xml:space="preserve">1. Бурханы хангалт: Бурхан Сеннахерибийг амьдрах газраа хэрхэн адисалсан бэ.</w:t>
      </w:r>
    </w:p>
    <w:p/>
    <w:p>
      <w:r xmlns:w="http://schemas.openxmlformats.org/wordprocessingml/2006/main">
        <w:t xml:space="preserve">2. Бурханы төлөвлөгөө: Бурханы төлөвлөгөө хэрхэн үргэлж хөдөлгөөнд байдаг.</w:t>
      </w:r>
    </w:p>
    <w:p/>
    <w:p>
      <w:r xmlns:w="http://schemas.openxmlformats.org/wordprocessingml/2006/main">
        <w:t xml:space="preserve">1. Исаиа 37:37 - Тиймээс Ассирийн хаан Сеннахериб явж, явж, буцаж ирээд Ниневед суурьшжээ.</w:t>
      </w:r>
    </w:p>
    <w:p/>
    <w:p>
      <w:r xmlns:w="http://schemas.openxmlformats.org/wordprocessingml/2006/main">
        <w:t xml:space="preserve">2. Эхлэл 1:1 - Эхэндээ Бурхан тэнгэр, газрыг бүтээсэн.</w:t>
      </w:r>
    </w:p>
    <w:p/>
    <w:p>
      <w:r xmlns:w="http://schemas.openxmlformats.org/wordprocessingml/2006/main">
        <w:t xml:space="preserve">Исаиа 37:38 Түүнийг өөрийн бурхан Нисрохын өргөөнд мөргөж байх үед түүний хөвгүүд Адраммелех, Шарезер нар түүнийг илдээр цохив. Тэгээд тэд Арменийн нутаг руу зугтсанд түүний хүү Асархаддон түүний оронд хаан болов.</w:t>
      </w:r>
    </w:p>
    <w:p/>
    <w:p>
      <w:r xmlns:w="http://schemas.openxmlformats.org/wordprocessingml/2006/main">
        <w:t xml:space="preserve">Ассирийн хаан Сеннахериб өөрийн бурхан Нисрохын өргөөнд мөргөж байгаад түүний хөвгүүд Адраммелех, Шарезер нар алагдсан. Дараа нь түүний хүү Асархаддон түүний оронд хаан болов.</w:t>
      </w:r>
    </w:p>
    <w:p/>
    <w:p>
      <w:r xmlns:w="http://schemas.openxmlformats.org/wordprocessingml/2006/main">
        <w:t xml:space="preserve">1. Амьдралын бүхий л нөхцөл байдалд Бурханы дээд эрх мэдэл</w:t>
      </w:r>
    </w:p>
    <w:p/>
    <w:p>
      <w:r xmlns:w="http://schemas.openxmlformats.org/wordprocessingml/2006/main">
        <w:t xml:space="preserve">2. Хуурамч шүтлэгийн үр дагавар</w:t>
      </w:r>
    </w:p>
    <w:p/>
    <w:p>
      <w:r xmlns:w="http://schemas.openxmlformats.org/wordprocessingml/2006/main">
        <w:t xml:space="preserve">1. Дуулал 24:1 - "Газар дэлхий ба түүний бүрэн дүүрэн байдал ЭЗЭНийх, дэлхий ба тэнд оршин суугчид".</w:t>
      </w:r>
    </w:p>
    <w:p/>
    <w:p>
      <w:r xmlns:w="http://schemas.openxmlformats.org/wordprocessingml/2006/main">
        <w:t xml:space="preserve">2. Иеремиа 17:5 - "ЭЗЭН ингэж айлдаж байна. Хүнд итгэж, түүний гарыг махан биетэй болгож, зүрх нь ЭЗЭНээс хөндийрдөг хүн хараагдсан".</w:t>
      </w:r>
    </w:p>
    <w:p/>
    <w:p>
      <w:r xmlns:w="http://schemas.openxmlformats.org/wordprocessingml/2006/main">
        <w:t xml:space="preserve">Исаиа 38-р бүлэгт Хезекиа хааны өвчний түүх, эдгэрэх залбирал болон түүний гуйлтад Бурхан хэрхэн хариу үйлдэл үзүүлсэн тухай өгүүлдэг.</w:t>
      </w:r>
    </w:p>
    <w:p/>
    <w:p>
      <w:r xmlns:w="http://schemas.openxmlformats.org/wordprocessingml/2006/main">
        <w:t xml:space="preserve">1-р догол мөр: Хезекиа өвдөж, бошиглогч Исаиагаас тусламж авсан тухай энэ бүлэг эхэлдэг. Исаиа Бурханаас илгээсэн захиасыг Хезекиад өвчин нь эдгэрч, эдгэрэхгүй гэдгийг мэдэгдэв (Исаиа 38:1-3).</w:t>
      </w:r>
    </w:p>
    <w:p/>
    <w:p>
      <w:r xmlns:w="http://schemas.openxmlformats.org/wordprocessingml/2006/main">
        <w:t xml:space="preserve">2-р догол мөр: Хезекиа энэ мэдээнд хариулж, Бурханд хандан залбирч, Түүний өршөөл, үнэнч байдлыг уриалж байна. Тэрээр Бурханд үнэнч байдлаа сануулж, эдгээж, нөхөн сэргээхийг гуйдаг (Исаиа 38:9-20).</w:t>
      </w:r>
    </w:p>
    <w:p/>
    <w:p>
      <w:r xmlns:w="http://schemas.openxmlformats.org/wordprocessingml/2006/main">
        <w:t xml:space="preserve">3-р догол мөр: Бурхан Хезекиагийн залбирлыг сонсож, Исаиагаар дамжуулан хариулж, хаанд нулимсыг нь харсан бөгөөд түүнийг эдгээнэ гэж батлав. Бурхан Хезекиагийн амьдралд арван таван жил нэмж, Ассирийн аюулаас чөлөөлөхөө амласан (Исаиа 38:4-8, 21-22).</w:t>
      </w:r>
    </w:p>
    <w:p/>
    <w:p>
      <w:r xmlns:w="http://schemas.openxmlformats.org/wordprocessingml/2006/main">
        <w:t xml:space="preserve">Дүгнэж хэлэхэд,</w:t>
      </w:r>
    </w:p>
    <w:p>
      <w:r xmlns:w="http://schemas.openxmlformats.org/wordprocessingml/2006/main">
        <w:t xml:space="preserve">Исаиа гучин наймдугаар бүлгийг илчилдэг</w:t>
      </w:r>
    </w:p>
    <w:p>
      <w:r xmlns:w="http://schemas.openxmlformats.org/wordprocessingml/2006/main">
        <w:t xml:space="preserve">Хезекиагийн өвчин; эцсийн таамаглал,</w:t>
      </w:r>
    </w:p>
    <w:p>
      <w:r xmlns:w="http://schemas.openxmlformats.org/wordprocessingml/2006/main">
        <w:t xml:space="preserve">эдгээх залбирал; Бурханы хариу.</w:t>
      </w:r>
    </w:p>
    <w:p/>
    <w:p>
      <w:r xmlns:w="http://schemas.openxmlformats.org/wordprocessingml/2006/main">
        <w:t xml:space="preserve">Хезекиа өвдсөн; эцсийн таамаглал.</w:t>
      </w:r>
    </w:p>
    <w:p>
      <w:r xmlns:w="http://schemas.openxmlformats.org/wordprocessingml/2006/main">
        <w:t xml:space="preserve">Хезекиа эдгэрэхийн төлөө залбирч байна.</w:t>
      </w:r>
    </w:p>
    <w:p>
      <w:r xmlns:w="http://schemas.openxmlformats.org/wordprocessingml/2006/main">
        <w:t xml:space="preserve">Бурханы хариу үйлдэл; эдгэрэлтийн баталгаа.</w:t>
      </w:r>
    </w:p>
    <w:p/>
    <w:p>
      <w:r xmlns:w="http://schemas.openxmlformats.org/wordprocessingml/2006/main">
        <w:t xml:space="preserve">Энэ бүлэгт Хезекиа хааны өвчин болон түүнийг эдгээхийг Бурханд хандан гуйсанд гол анхаарлаа хандуулдаг. Өвчин нь эдгэрч байна гэсэн аймшигт мэдээг Исаиагаас хүлээн авсны дараа Хезекиа Бурханд хандан чин сэтгэлээсээ залбирав. Тэрээр Бурханы өршөөлийг уриалж, үнэнч байдлаа эргэн дурсаж, эрүүл мэндээ сэргээхийг Түүнээс гуйдаг. Хезекиагийн гуйсны хариуд Бурхан түүний залбирлыг сонсож, итгэлийн захиасыг Исаиа руу илгээв. Бурхан Хезекиаг эдгээж, түүний амьдралыг арван таван жилээр нэмж, Ассирийн аюулаас ангижруулахаа амласан. Энэ бүлэгт хүний амьдралын эмзэг байдал, чин сэтгэлийн итгэлийн хариуд залбирал болон бурханлаг оролцооны хүчийг хоёуланг нь онцолж өгдөг.</w:t>
      </w:r>
    </w:p>
    <w:p/>
    <w:p>
      <w:r xmlns:w="http://schemas.openxmlformats.org/wordprocessingml/2006/main">
        <w:t xml:space="preserve">Исаиа 38:1 Тэр өдрүүдэд Хезекиа үхтлээ өвчтэй байв. Амозын хүү эш үзүүлэгч Исаиа түүн уруу ирж, түүнд "ЭЗЭН ингэж айлдаж байна. "Чи үхэх боловч амьд үлдэхгүй.</w:t>
      </w:r>
    </w:p>
    <w:p/>
    <w:p>
      <w:r xmlns:w="http://schemas.openxmlformats.org/wordprocessingml/2006/main">
        <w:t xml:space="preserve">Бошиглогч Исаиа Хезекиад үхэх болно, гэр орноо эмх цэгцтэй болгохыг хэлэв.</w:t>
      </w:r>
    </w:p>
    <w:p/>
    <w:p>
      <w:r xmlns:w="http://schemas.openxmlformats.org/wordprocessingml/2006/main">
        <w:t xml:space="preserve">1. "Үхэх цаг: Хезекиа ба Их Эзэний дуудлага"</w:t>
      </w:r>
    </w:p>
    <w:p/>
    <w:p>
      <w:r xmlns:w="http://schemas.openxmlformats.org/wordprocessingml/2006/main">
        <w:t xml:space="preserve">2. "Цаг хугацааны бэлэг: Хезекиагаас суралцах нь"</w:t>
      </w:r>
    </w:p>
    <w:p/>
    <w:p>
      <w:r xmlns:w="http://schemas.openxmlformats.org/wordprocessingml/2006/main">
        <w:t xml:space="preserve">1. Номлогчийн үгс 3:1-2 - "Бүх зүйлд улирал, тэнгэрийн доорх бүх зорилгын цаг гэж байдаг: төрөх, үхэх цаг гэж байдаг."</w:t>
      </w:r>
    </w:p>
    <w:p/>
    <w:p>
      <w:r xmlns:w="http://schemas.openxmlformats.org/wordprocessingml/2006/main">
        <w:t xml:space="preserve">2. Иаков 4:14 - "Чиний амьдрал юу вэ? Энэ нь бүр хэсэгхэн хугацаанд үзэгдэж, дараа нь алга болдог уур юм."</w:t>
      </w:r>
    </w:p>
    <w:p/>
    <w:p>
      <w:r xmlns:w="http://schemas.openxmlformats.org/wordprocessingml/2006/main">
        <w:t xml:space="preserve">Исаиа 38:2 Дараа нь Хезекиа нүүрээ хана руу эргүүлж, ЭЗЭНд хандан залбирав.</w:t>
      </w:r>
    </w:p>
    <w:p/>
    <w:p>
      <w:r xmlns:w="http://schemas.openxmlformats.org/wordprocessingml/2006/main">
        <w:t xml:space="preserve">Хезекиа зовлон зүдгүүртэй үед Их Эзэнд залбирсан.</w:t>
      </w:r>
    </w:p>
    <w:p/>
    <w:p>
      <w:r xmlns:w="http://schemas.openxmlformats.org/wordprocessingml/2006/main">
        <w:t xml:space="preserve">1: Зовсон үед Их Эзэнд хандан залбир.</w:t>
      </w:r>
    </w:p>
    <w:p/>
    <w:p>
      <w:r xmlns:w="http://schemas.openxmlformats.org/wordprocessingml/2006/main">
        <w:t xml:space="preserve">2: Хэрэгтэй үедээ залбирахдаа Бурханы тусламжийг эрэлхийл.</w:t>
      </w:r>
    </w:p>
    <w:p/>
    <w:p>
      <w:r xmlns:w="http://schemas.openxmlformats.org/wordprocessingml/2006/main">
        <w:t xml:space="preserve">1: Иаков 5:13 - Та нарын дунд хэн нэгэн зовж байна уу? Түүнийг залбирахыг зөвшөөр.</w:t>
      </w:r>
    </w:p>
    <w:p/>
    <w:p>
      <w:r xmlns:w="http://schemas.openxmlformats.org/wordprocessingml/2006/main">
        <w:t xml:space="preserve">2: Филиппой 4:6 - Юунд ч бүү санаа зов, харин бүх зүйлд залбирал, гуйлтаар талархалтайгаар гуйлтаа Бурханд мэдүүлэг.</w:t>
      </w:r>
    </w:p>
    <w:p/>
    <w:p>
      <w:r xmlns:w="http://schemas.openxmlformats.org/wordprocessingml/2006/main">
        <w:t xml:space="preserve">Исаиа 38:3 "Өө, ЭЗЭН, би Таны өмнө хэрхэн үнэн, төгс зүрх сэтгэлээр алхаж, Таны мэлмийд сайныг үйлдсэнээ одоо санагтун" гэв. Тэгээд Хезекиа маш их уйлсан.</w:t>
      </w:r>
    </w:p>
    <w:p/>
    <w:p>
      <w:r xmlns:w="http://schemas.openxmlformats.org/wordprocessingml/2006/main">
        <w:t xml:space="preserve">Хезекиа Их Эзэнд хандан залбирч, Түүнд хэрхэн үнэнчээр үйлчилж, Түүний мэлмийд сайныг үйлдсэнээ санахыг Түүнээс гуйжээ. Түүний залбирал Хезекиагийн сэтгэлийг хөдөлгөж, уйлсан.</w:t>
      </w:r>
    </w:p>
    <w:p/>
    <w:p>
      <w:r xmlns:w="http://schemas.openxmlformats.org/wordprocessingml/2006/main">
        <w:t xml:space="preserve">1. Итгэлт үйлчлэгчид: үнэнч байсны төлөөх Бурханы шагнал</w:t>
      </w:r>
    </w:p>
    <w:p/>
    <w:p>
      <w:r xmlns:w="http://schemas.openxmlformats.org/wordprocessingml/2006/main">
        <w:t xml:space="preserve">2. Залбирлын хүч: Хезекиагийн жишээ</w:t>
      </w:r>
    </w:p>
    <w:p/>
    <w:p>
      <w:r xmlns:w="http://schemas.openxmlformats.org/wordprocessingml/2006/main">
        <w:t xml:space="preserve">1. Матай 6:33 - "Харин эхлээд Түүний хаанчлал ба зөвт байдлыг эрэлхийл, тэгвэл энэ бүх зүйл та нарт бас өгөгдөнө."</w:t>
      </w:r>
    </w:p>
    <w:p/>
    <w:p>
      <w:r xmlns:w="http://schemas.openxmlformats.org/wordprocessingml/2006/main">
        <w:t xml:space="preserve">2. Дуулал 34:18 - "Эзэн эмтэрсэн зүрхтэй хүмүүст ойр байдаг бөгөөд сүнс нь дарагдсан хүмүүсийг авардаг."</w:t>
      </w:r>
    </w:p>
    <w:p/>
    <w:p>
      <w:r xmlns:w="http://schemas.openxmlformats.org/wordprocessingml/2006/main">
        <w:t xml:space="preserve">Исаиа 38:4 Тэгээд ЭЗЭНий үг Исаиад ирж,</w:t>
      </w:r>
    </w:p>
    <w:p/>
    <w:p>
      <w:r xmlns:w="http://schemas.openxmlformats.org/wordprocessingml/2006/main">
        <w:t xml:space="preserve">Энэ хэсэг нь Их Эзэн Исаиатай ярьж буй тухай юм.</w:t>
      </w:r>
    </w:p>
    <w:p/>
    <w:p>
      <w:r xmlns:w="http://schemas.openxmlformats.org/wordprocessingml/2006/main">
        <w:t xml:space="preserve">1. Бурханы үгийн хүч: Бид яагаад сонсож, дуулгавартай байх ёстой вэ?</w:t>
      </w:r>
    </w:p>
    <w:p/>
    <w:p>
      <w:r xmlns:w="http://schemas.openxmlformats.org/wordprocessingml/2006/main">
        <w:t xml:space="preserve">2. Итгэлийн хэрэгцээ: Хүнд хэцүү үед Бурханы төлөвлөгөөнд итгэх нь</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Исаиа 38:5 Явж, Хезекиад "Чиний эцэг Давидын Бурхан ЭЗЭН ингэж айлдаж байна. Би чиний залбирлыг сонсож, нулимсыг чинь харлаа. Харагтун, би чиний өдрүүдийг арван таван жил нэмнэ" гэж хэл.</w:t>
      </w:r>
    </w:p>
    <w:p/>
    <w:p>
      <w:r xmlns:w="http://schemas.openxmlformats.org/wordprocessingml/2006/main">
        <w:t xml:space="preserve">Бурхан Хезекиагийн залбирлыг сонсож, нулимсыг нь харсан тул түүний амьдралд 15 жил нэмнэ гэж амласан.</w:t>
      </w:r>
    </w:p>
    <w:p/>
    <w:p>
      <w:r xmlns:w="http://schemas.openxmlformats.org/wordprocessingml/2006/main">
        <w:t xml:space="preserve">1. Бурхан үнэнч - Тэр ард түмнийхээ залбиралд хариулж, зохихгүй байсан ч өршөөл үзүүлдэг.</w:t>
      </w:r>
    </w:p>
    <w:p/>
    <w:p>
      <w:r xmlns:w="http://schemas.openxmlformats.org/wordprocessingml/2006/main">
        <w:t xml:space="preserve">2. Бурхан нигүүлсэнгүй - Түүний хүмүүс нүгэл үйлдсэн ч гэсэн Тэр тэдэнд энэрэн нигүүлсэж, нигүүлслийг харуулдаг.</w:t>
      </w:r>
    </w:p>
    <w:p/>
    <w:p>
      <w:r xmlns:w="http://schemas.openxmlformats.org/wordprocessingml/2006/main">
        <w:t xml:space="preserve">1. Дуулал 145:8 - ЭЗЭН нигүүлсэнгүй, энэрэн нигүүлслээр дүүрэн. Уурлахдаа удаан, нигүүлсэнгүй.</w:t>
      </w:r>
    </w:p>
    <w:p/>
    <w:p>
      <w:r xmlns:w="http://schemas.openxmlformats.org/wordprocessingml/2006/main">
        <w:t xml:space="preserve">2. Иаков 5:16 - Та нар эдгэрэхийн тулд бие биедээ алдаагаа хүлээн зөвшөөрч, бие биенийхээ төлөө залбир. Зөв шударга хүний үр дүнтэй халуун залбирал маш их тустай.</w:t>
      </w:r>
    </w:p>
    <w:p/>
    <w:p>
      <w:r xmlns:w="http://schemas.openxmlformats.org/wordprocessingml/2006/main">
        <w:t xml:space="preserve">Исаиа 38:6 Би чамайг болон энэ хотыг Ассирийн хааны гараас чөлөөлж, энэ хотыг хамгаалах болно.</w:t>
      </w:r>
    </w:p>
    <w:p/>
    <w:p>
      <w:r xmlns:w="http://schemas.openxmlformats.org/wordprocessingml/2006/main">
        <w:t xml:space="preserve">Бурхан Хезекиа, Иерусалимыг Ассирийн хааны гараас чөлөөлж, хотыг хамгаалахаа амласан.</w:t>
      </w:r>
    </w:p>
    <w:p/>
    <w:p>
      <w:r xmlns:w="http://schemas.openxmlformats.org/wordprocessingml/2006/main">
        <w:t xml:space="preserve">1. Өөрийн ард түмнээ хамгаалах Бурханы үнэнч байдал</w:t>
      </w:r>
    </w:p>
    <w:p/>
    <w:p>
      <w:r xmlns:w="http://schemas.openxmlformats.org/wordprocessingml/2006/main">
        <w:t xml:space="preserve">2. Бурханы хүч чадал, бүх зүйлийг хянах</w:t>
      </w:r>
    </w:p>
    <w:p/>
    <w:p>
      <w:r xmlns:w="http://schemas.openxmlformats.org/wordprocessingml/2006/main">
        <w:t xml:space="preserve">1. Шастирын дэд 32:7-8 "Хүчтэй, зоригтой бай. Ассирийн хаан болон түүнтэй хамт байгаа асар их армиас бүү ай, учир нь бүү ай, учир нь бидэнтэй хамт түүнээс ч илүү хүч чадал бий. Зөвхөн Түүнтэй хамт байна. махан биеийн гар, харин бидний Бурхан ЭЗЭН бидэнд тусалж, бидний тулалдаанд бидэнтэй хамт байна."</w:t>
      </w:r>
    </w:p>
    <w:p/>
    <w:p>
      <w:r xmlns:w="http://schemas.openxmlformats.org/wordprocessingml/2006/main">
        <w:t xml:space="preserve">2. Дуулал 46:1-3 "Бурхан бол бидний хоргодох газар, хүч чадал, гай зовлонд үргэлж туслагч юм. Иймээс газар дэлхий замхран, уулс далайн зүрхэнд унасан ч ус нь шуугиж байсан ч бид айхгүй. мөн хөөс ба уулс догдолж чичирнэ."</w:t>
      </w:r>
    </w:p>
    <w:p/>
    <w:p>
      <w:r xmlns:w="http://schemas.openxmlformats.org/wordprocessingml/2006/main">
        <w:t xml:space="preserve">Исаиа 38:7 Энэ нь ЭЗЭНий хэлсэн зүйлээ хийх болно гэсэн ЭЗЭНий тэмдэг байх болно.</w:t>
      </w:r>
    </w:p>
    <w:p/>
    <w:p>
      <w:r xmlns:w="http://schemas.openxmlformats.org/wordprocessingml/2006/main">
        <w:t xml:space="preserve">Энэ шүлэг нь ЭЗЭН амлалтаа биелүүлэх болно гэсэн тэмдэг юм.</w:t>
      </w:r>
    </w:p>
    <w:p/>
    <w:p>
      <w:r xmlns:w="http://schemas.openxmlformats.org/wordprocessingml/2006/main">
        <w:t xml:space="preserve">1. Бурханы амлалтууд: Түүний үгийг сахих</w:t>
      </w:r>
    </w:p>
    <w:p/>
    <w:p>
      <w:r xmlns:w="http://schemas.openxmlformats.org/wordprocessingml/2006/main">
        <w:t xml:space="preserve">2. Их Эзэний баталгаа: Түүний үнэнч байдлын шинж тэмдэг</w:t>
      </w:r>
    </w:p>
    <w:p/>
    <w:p>
      <w:r xmlns:w="http://schemas.openxmlformats.org/wordprocessingml/2006/main">
        <w:t xml:space="preserve">1. Иошуа 23:14-16 - "Бурхан чинь чиний талаар амласан бүх сайн амлалтуудын нэг нь ч бүтэлгүйтсэнгүй. Чиний төлөө бүгд биелэгдсэн, нэг нь ч бүтэлгүйтсэнгүй."</w:t>
      </w:r>
    </w:p>
    <w:p/>
    <w:p>
      <w:r xmlns:w="http://schemas.openxmlformats.org/wordprocessingml/2006/main">
        <w:t xml:space="preserve">2. Ром 15:8-9 - "Учир нь харь үндэстнүүд Бурханы өршөөлийн төлөө Бурханыг алдаршуулахын тулд патриархуудад өгсөн амлалтыг баталгаажуулахын тулд Христ Бурханы үнэний нэрийн өмнөөс иудейчүүдийн зарц болсон гэдгийг би та нарт хэлье. "Тиймээс Би чамайг харь үндэстнүүдийн дунд магтаж, Таны нэрийг магтан дуулах болно" гэж бичигдсэн байдаг.</w:t>
      </w:r>
    </w:p>
    <w:p/>
    <w:p>
      <w:r xmlns:w="http://schemas.openxmlformats.org/wordprocessingml/2006/main">
        <w:t xml:space="preserve">Исаиа 38:8 Үзэгтүн, Ахазын нарны цагирганд шингэсэн градусын сүүдрийг би арван градусаар ухраах болно. Ингээд нар арван градусаар буцаж, тэр градусаар доошилжээ.</w:t>
      </w:r>
    </w:p>
    <w:p/>
    <w:p>
      <w:r xmlns:w="http://schemas.openxmlformats.org/wordprocessingml/2006/main">
        <w:t xml:space="preserve">Их Эзэн Ахазын нарны цагийг арван градусаар эргүүлнэ гэж амласан бөгөөд нар анхны байрлалдаа буцаж ирэв.</w:t>
      </w:r>
    </w:p>
    <w:p/>
    <w:p>
      <w:r xmlns:w="http://schemas.openxmlformats.org/wordprocessingml/2006/main">
        <w:t xml:space="preserve">1. Бурханы сэргээх хүч: Бурхан таны амьдралыг хэрхэн өөрчилж чадах вэ</w:t>
      </w:r>
    </w:p>
    <w:p/>
    <w:p>
      <w:r xmlns:w="http://schemas.openxmlformats.org/wordprocessingml/2006/main">
        <w:t xml:space="preserve">2. Тэвчээртэй байхын ач холбогдол: Эзэнийг хүлээж сурах нь</w:t>
      </w:r>
    </w:p>
    <w:p/>
    <w:p>
      <w:r xmlns:w="http://schemas.openxmlformats.org/wordprocessingml/2006/main">
        <w:t xml:space="preserve">1. Ром 8:28-30 -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Исаиа 38:9 Иудагийн хаан Хезекиа өвдөж, эдгэрсэн үедээ бичсэн нь:</w:t>
      </w:r>
    </w:p>
    <w:p/>
    <w:p>
      <w:r xmlns:w="http://schemas.openxmlformats.org/wordprocessingml/2006/main">
        <w:t xml:space="preserve">Хезекиа бол өвчнөөсөө эдгэрсэн Иудагийн хаан байсан бөгөөд өөрийн туршлагыг бичгээр тэмдэглэжээ.</w:t>
      </w:r>
    </w:p>
    <w:p/>
    <w:p>
      <w:r xmlns:w="http://schemas.openxmlformats.org/wordprocessingml/2006/main">
        <w:t xml:space="preserve">1. Өвчин, эдгэрэх үед Бурхан үргэлж бидэнтэй хамт байдаг</w:t>
      </w:r>
    </w:p>
    <w:p/>
    <w:p>
      <w:r xmlns:w="http://schemas.openxmlformats.org/wordprocessingml/2006/main">
        <w:t xml:space="preserve">2. Бурханд найдах нь эдгээх түлхүүр юм</w:t>
      </w:r>
    </w:p>
    <w:p/>
    <w:p>
      <w:r xmlns:w="http://schemas.openxmlformats.org/wordprocessingml/2006/main">
        <w:t xml:space="preserve">1. Иаков 5:13-15 - Өвчтэй хүмүүсийн төлөө залбирч, Их Эзэний нэрээр тосоор тосол.</w:t>
      </w:r>
    </w:p>
    <w:p/>
    <w:p>
      <w:r xmlns:w="http://schemas.openxmlformats.org/wordprocessingml/2006/main">
        <w:t xml:space="preserve">2. Еврей 13:5-6 - Бурхан биднийг хэзээ ч орхихгүй, орхихгүй</w:t>
      </w:r>
    </w:p>
    <w:p/>
    <w:p>
      <w:r xmlns:w="http://schemas.openxmlformats.org/wordprocessingml/2006/main">
        <w:t xml:space="preserve">ИСАИА 38:10 "Би булшны дааман хаалга руу явна" гэж би өдрүүдээ таслахдаа хэлсэн.</w:t>
      </w:r>
    </w:p>
    <w:p/>
    <w:p>
      <w:r xmlns:w="http://schemas.openxmlformats.org/wordprocessingml/2006/main">
        <w:t xml:space="preserve">Энэ хэсэг нь тэдний дэлхий дээрх амьдрал дуусч байгааг илтгэгч ойлгосон тухай өгүүлдэг.</w:t>
      </w:r>
    </w:p>
    <w:p/>
    <w:p>
      <w:r xmlns:w="http://schemas.openxmlformats.org/wordprocessingml/2006/main">
        <w:t xml:space="preserve">1. Амьдрал бидний санаснаар болохгүй бол бид Бурханд итгэж сурч чадна.</w:t>
      </w:r>
    </w:p>
    <w:p/>
    <w:p>
      <w:r xmlns:w="http://schemas.openxmlformats.org/wordprocessingml/2006/main">
        <w:t xml:space="preserve">2. Бурхан биднийг амьдралын улирал болгонд авч явах болно.</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Дуулал 31:14-15 - Харин ЭЗЭН, би Танд итгэдэг; Би "Та бол миний Бурхан" гэж хэлдэг. Миний цаг хугацаа чиний гарт байна; намайг дайснуудын минь гараас болон хавчигчдын гараас авраач!</w:t>
      </w:r>
    </w:p>
    <w:p/>
    <w:p>
      <w:r xmlns:w="http://schemas.openxmlformats.org/wordprocessingml/2006/main">
        <w:t xml:space="preserve">Исаиа 38:11 Би "Амьд хүмүүсийн нутагт ЭЗЭНийг, бүр ЭЗЭНийг ч харахгүй. Би дэлхийн оршин суугчидтай хамт хүнийг дахин харахгүй" гэж хэлэв.</w:t>
      </w:r>
    </w:p>
    <w:p/>
    <w:p>
      <w:r xmlns:w="http://schemas.openxmlformats.org/wordprocessingml/2006/main">
        <w:t xml:space="preserve">Илтгэгч амьд хүмүүсийн нутагт Эзэнийг хэзээ ч харж чадахгүй гэж бодсондоо цөхрөнгөө барж байгаагаа илэрхийлэв.</w:t>
      </w:r>
    </w:p>
    <w:p/>
    <w:p>
      <w:r xmlns:w="http://schemas.openxmlformats.org/wordprocessingml/2006/main">
        <w:t xml:space="preserve">1. "Хэцүү үед найдвар олох нь"</w:t>
      </w:r>
    </w:p>
    <w:p/>
    <w:p>
      <w:r xmlns:w="http://schemas.openxmlformats.org/wordprocessingml/2006/main">
        <w:t xml:space="preserve">2. "Бурхан үргэлж ойр байдаг"</w:t>
      </w:r>
    </w:p>
    <w:p/>
    <w:p>
      <w:r xmlns:w="http://schemas.openxmlformats.org/wordprocessingml/2006/main">
        <w:t xml:space="preserve">1. Дуулал 27:13-14 "Би үүнд итгэлтэй хэвээр байна: Би амьд хүмүүсийн нутагт ЭЗЭНий сайн сайхныг харах болно. ЭЗЭНийг хүлээ. Хүчтэй байж, зүрх сэтгэлээ барьж, ЭЗЭНийг хүлээ.</w:t>
      </w:r>
    </w:p>
    <w:p/>
    <w:p>
      <w:r xmlns:w="http://schemas.openxmlformats.org/wordprocessingml/2006/main">
        <w:t xml:space="preserve">2. Исаиа 40:31 "Харин ЭЗЭНийг хүлээгчид хүч чадлаа сэргээж, бүргэд мэт далавчтай дээшлэх болно. Тэд гүйж, ядрахгүй, мөн алхаж, ядрахгүй.</w:t>
      </w:r>
    </w:p>
    <w:p/>
    <w:p>
      <w:r xmlns:w="http://schemas.openxmlformats.org/wordprocessingml/2006/main">
        <w:t xml:space="preserve">Исаиа 38:12 Миний эрин үе улиран одож, хоньчны майхан мэт надаас зайлууллаа. Би нэхмэлчин шиг амьдралаа таслав.Тэр намайг өвчнөөр таслана.Өдөр бүр шөнө хүртэл чи намайг устгана. .</w:t>
      </w:r>
    </w:p>
    <w:p/>
    <w:p>
      <w:r xmlns:w="http://schemas.openxmlformats.org/wordprocessingml/2006/main">
        <w:t xml:space="preserve">Илтгэгч тэдний мөнх бус байдлын тухай ярьж, тэдний амьдралыг хоньчны майхантай харьцуулж, амархан тасдаж, салгаж болно. Бурхан тэдний амьдралыг өвчнөөр таслан, өдөр шөнөгүй дуусгах болно гэж тэд үхэл зайлшгүй гэдгийг илэрхийлж байна.</w:t>
      </w:r>
    </w:p>
    <w:p/>
    <w:p>
      <w:r xmlns:w="http://schemas.openxmlformats.org/wordprocessingml/2006/main">
        <w:t xml:space="preserve">1. "Агшин зуур амьдрах нь: Бидний мөнх бус байдлыг үнэлэх нь"</w:t>
      </w:r>
    </w:p>
    <w:p/>
    <w:p>
      <w:r xmlns:w="http://schemas.openxmlformats.org/wordprocessingml/2006/main">
        <w:t xml:space="preserve">2. "Хоньчны майхан: Амьдралын зүйрлэл"</w:t>
      </w:r>
    </w:p>
    <w:p/>
    <w:p>
      <w:r xmlns:w="http://schemas.openxmlformats.org/wordprocessingml/2006/main">
        <w:t xml:space="preserve">1. Дуулал 90:12 - "Тиймээс бид зүрх сэтгэлээ мэргэн ухаанд ашиглахын тулд бидний өдрүүдийг тоолохыг бидэнд зааж өгөөч."</w:t>
      </w:r>
    </w:p>
    <w:p/>
    <w:p>
      <w:r xmlns:w="http://schemas.openxmlformats.org/wordprocessingml/2006/main">
        <w:t xml:space="preserve">2. Иаков 4:14 - "Та нар маргааш юу болохыг мэдэхгүй ч гэсэн. Та нарын амьдрал юу вэ? Энэ нь бүр хэсэгхэн хугацаанд гарч ирээд алга болдог уур юм."</w:t>
      </w:r>
    </w:p>
    <w:p/>
    <w:p>
      <w:r xmlns:w="http://schemas.openxmlformats.org/wordprocessingml/2006/main">
        <w:t xml:space="preserve">Исаиа 38:13 Тэр арслан шиг миний бүх ясыг хугална гэж би өглөө болтол бодсон.Өдөр бүр шөнө хүртэл чи намайг устгана.</w:t>
      </w:r>
    </w:p>
    <w:p/>
    <w:p>
      <w:r xmlns:w="http://schemas.openxmlformats.org/wordprocessingml/2006/main">
        <w:t xml:space="preserve">Амьдралын зовлон шаналал, тодорхой бус байдлыг үл харгалзан Бурхан ямар ч нөхцөлд бүрэн эрхт юм.</w:t>
      </w:r>
    </w:p>
    <w:p/>
    <w:p>
      <w:r xmlns:w="http://schemas.openxmlformats.org/wordprocessingml/2006/main">
        <w:t xml:space="preserve">1. Зовлонгийн үед Бурханы дээд эрх мэдэл</w:t>
      </w:r>
    </w:p>
    <w:p/>
    <w:p>
      <w:r xmlns:w="http://schemas.openxmlformats.org/wordprocessingml/2006/main">
        <w:t xml:space="preserve">2. Бурханы дээд эрх мэдлийн талаарх мэдлэг нь тайтгарлыг олох</w:t>
      </w:r>
    </w:p>
    <w:p/>
    <w:p>
      <w:r xmlns:w="http://schemas.openxmlformats.org/wordprocessingml/2006/main">
        <w:t xml:space="preserve">1. Ром 8:28,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Дуулал 30:5, "Учир нь түүний уур нь хоромхон зуур, Түүний ивээл нь насан туршдаа байдаг. Уйлах нь шөнөжин байж болох ч баяр баясгалан өглөөтэй хамт ирдэг."</w:t>
      </w:r>
    </w:p>
    <w:p/>
    <w:p>
      <w:r xmlns:w="http://schemas.openxmlformats.org/wordprocessingml/2006/main">
        <w:t xml:space="preserve">Исаиа 38:14 Би тогоруу, хараацай мэт ярилаа.Би тагтаа мэт гашуудаж.Миний нүд дээшээ харан зогсохгүй.Өө, ЭЗЭН, би дарлуулж байна. миний төлөө үүрэг хүлээ.</w:t>
      </w:r>
    </w:p>
    <w:p/>
    <w:p>
      <w:r xmlns:w="http://schemas.openxmlformats.org/wordprocessingml/2006/main">
        <w:t xml:space="preserve">Энэ хэсэгт хүний Бурханд итгэх итгэл, зовлон зүдгүүрийн үед тусламж гуйх тухай өгүүлдэг.</w:t>
      </w:r>
    </w:p>
    <w:p/>
    <w:p>
      <w:r xmlns:w="http://schemas.openxmlformats.org/wordprocessingml/2006/main">
        <w:t xml:space="preserve">1. Их Эзэнд найдах: Хүнд хэцүү үед хэрхэн Бурханд найдах вэ?</w:t>
      </w:r>
    </w:p>
    <w:p/>
    <w:p>
      <w:r xmlns:w="http://schemas.openxmlformats.org/wordprocessingml/2006/main">
        <w:t xml:space="preserve">2. Бурхан болон Түүний цагийг хүлээж сурах</w:t>
      </w:r>
    </w:p>
    <w:p/>
    <w:p>
      <w:r xmlns:w="http://schemas.openxmlformats.org/wordprocessingml/2006/main">
        <w:t xml:space="preserve">1. Дуулал 62:8 Түүнд үргэлж итгэ; Хүмүүс ээ, Түүний өмнө зүрх сэтгэлээ уудлаарай: Бурхан бол бидний хоргодох газар юм.</w:t>
      </w:r>
    </w:p>
    <w:p/>
    <w:p>
      <w:r xmlns:w="http://schemas.openxmlformats.org/wordprocessingml/2006/main">
        <w:t xml:space="preserve">2. Ром 12:12 Найдварт баясах; зовлон зүдгүүрт байгаа өвчтөн; үргэлжлүүлэн залбирах.</w:t>
      </w:r>
    </w:p>
    <w:p/>
    <w:p>
      <w:r xmlns:w="http://schemas.openxmlformats.org/wordprocessingml/2006/main">
        <w:t xml:space="preserve">Исаиа 38:15 Би юу хэлэх вэ? Тэр хоёулаа надад хэлсэн бөгөөд өөрөө үүнийг хийсэн: Би бүх жилийн турш сэтгэлийнхээ гашуун дунд зөөлөн явах болно.</w:t>
      </w:r>
    </w:p>
    <w:p/>
    <w:p>
      <w:r xmlns:w="http://schemas.openxmlformats.org/wordprocessingml/2006/main">
        <w:t xml:space="preserve">Бурхан өгүүлэгчтэй ярьж, арга хэмжээ авсан тул өгүүлэгч насан туршдаа даруу, гунигтай амьдрах болно.</w:t>
      </w:r>
    </w:p>
    <w:p/>
    <w:p>
      <w:r xmlns:w="http://schemas.openxmlformats.org/wordprocessingml/2006/main">
        <w:t xml:space="preserve">1. Бүх нөхцөл байдалд Бурханы хайр</w:t>
      </w:r>
    </w:p>
    <w:p/>
    <w:p>
      <w:r xmlns:w="http://schemas.openxmlformats.org/wordprocessingml/2006/main">
        <w:t xml:space="preserve">2. Даруу төлөв байдалд амар амгаланг олох нь</w:t>
      </w:r>
    </w:p>
    <w:p/>
    <w:p>
      <w:r xmlns:w="http://schemas.openxmlformats.org/wordprocessingml/2006/main">
        <w:t xml:space="preserve">1. Филиппой 4:11-13 Би ямар ч нөхцөл байдалд сэтгэл хангалуун байж сурсан учраас гачигдалтай гэж хэлж байгаа юм биш. Би хэрхэн намдуулахаа, яаж арвижуулахаа мэднэ. Ямар ч нөхцөлд би элбэг дэлбэг, өлсгөлөн, элбэг дэлбэг байдал, хэрэгцээтэй тулгардаг нууцыг сурсан.</w:t>
      </w:r>
    </w:p>
    <w:p/>
    <w:p>
      <w:r xmlns:w="http://schemas.openxmlformats.org/wordprocessingml/2006/main">
        <w:t xml:space="preserve">2. Иаков 4:10 ЭЗЭНий өмнө даруу бай, тэгвэл Тэр та нарыг өргөмжлөх болно.</w:t>
      </w:r>
    </w:p>
    <w:p/>
    <w:p>
      <w:r xmlns:w="http://schemas.openxmlformats.org/wordprocessingml/2006/main">
        <w:t xml:space="preserve">Исаиа 38:16 Өө, ЭЗЭН, эдгээр зүйлсээр хүмүүс амьдардаг бөгөөд эдгээр бүх зүйлд миний сүнсний амь байдаг. Иймээс Та намайг сэргээж, амьдруулах болно.</w:t>
      </w:r>
    </w:p>
    <w:p/>
    <w:p>
      <w:r xmlns:w="http://schemas.openxmlformats.org/wordprocessingml/2006/main">
        <w:t xml:space="preserve">Исаиа 38:16 нь амьдралын чухал ач холбогдол болон түүнийг сэргээх Бурханы чадварыг илэрхийлдэг.</w:t>
      </w:r>
    </w:p>
    <w:p/>
    <w:p>
      <w:r xmlns:w="http://schemas.openxmlformats.org/wordprocessingml/2006/main">
        <w:t xml:space="preserve">1: Сүнсний амьдрал ба Бурханы хүч</w:t>
      </w:r>
    </w:p>
    <w:p/>
    <w:p>
      <w:r xmlns:w="http://schemas.openxmlformats.org/wordprocessingml/2006/main">
        <w:t xml:space="preserve">2: Итгэл дотор амьдрах ба Бурханд найдах</w:t>
      </w:r>
    </w:p>
    <w:p/>
    <w:p>
      <w:r xmlns:w="http://schemas.openxmlformats.org/wordprocessingml/2006/main">
        <w:t xml:space="preserve">1: Ром 8:11 - "Хэрэв Есүсийг үхэгсдээс амилуулсан Сүнс та нарын дотор амьдарч байгаа бол Христийг үхэгсдээс амилуулсан Тэр нь та нарын дотор амьдардаг Сүнсээр та нарын мөнх бус биеийг мөн амилуулна."</w:t>
      </w:r>
    </w:p>
    <w:p/>
    <w:p>
      <w:r xmlns:w="http://schemas.openxmlformats.org/wordprocessingml/2006/main">
        <w:t xml:space="preserve">2: Иохан 10:10 - "Хулгайч зөвхөн хулгайлж, алж, устгах гэж ирдэг. Би тэднийг амьтай болгож, бүрэн дүүрэн байлгахын тулд ирсэн."</w:t>
      </w:r>
    </w:p>
    <w:p/>
    <w:p>
      <w:r xmlns:w="http://schemas.openxmlformats.org/wordprocessingml/2006/main">
        <w:t xml:space="preserve">Исаиа 38:17 Үзэгтүн, амар амгалангийн төлөө би их хорсолтой байсан.Гэвч чи миний сэтгэлийг ялзарлын нүхнээс аварсан.Учир нь чи миний бүх нүглийг ардаа хаясан.</w:t>
      </w:r>
    </w:p>
    <w:p/>
    <w:p>
      <w:r xmlns:w="http://schemas.openxmlformats.org/wordprocessingml/2006/main">
        <w:t xml:space="preserve">Энэ шүлэгт Бурханы хайр, нигүүлслийг Тэр Өөрийн хүмүүсийг нүгэл, завхралаас хэрхэн аварч байгааг харуулсан.</w:t>
      </w:r>
    </w:p>
    <w:p/>
    <w:p>
      <w:r xmlns:w="http://schemas.openxmlformats.org/wordprocessingml/2006/main">
        <w:t xml:space="preserve">1. Бурханы хайрын гүн - Бурханы хайр хэрхэн бүх ойлголтыг давж, бидний сэтгэлийн гүнд хүрч байгааг судлах.</w:t>
      </w:r>
    </w:p>
    <w:p/>
    <w:p>
      <w:r xmlns:w="http://schemas.openxmlformats.org/wordprocessingml/2006/main">
        <w:t xml:space="preserve">2. Бүх нүгэл өршөөгдсөн - Бурханы нигүүлслийн хүч, Тэр бидний бүх нүглийг хэрхэн араар нь хаядаг болохыг ойлгох.</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Ефес 1:7 - Бурханы нигүүлслийн баялгийн дагуу бид Түүний цусаар гэтэлгэл, нүглийн өршөөлтэй.</w:t>
      </w:r>
    </w:p>
    <w:p/>
    <w:p>
      <w:r xmlns:w="http://schemas.openxmlformats.org/wordprocessingml/2006/main">
        <w:t xml:space="preserve">Исаиа 38:18 Учир нь булш Таныг магтаж, үхэл чамайг магтаж чадахгүй.Нүхэнд буугчид Таны үнэнд найдаж чадахгүй.</w:t>
      </w:r>
    </w:p>
    <w:p/>
    <w:p>
      <w:r xmlns:w="http://schemas.openxmlformats.org/wordprocessingml/2006/main">
        <w:t xml:space="preserve">Үхэл Бурханыг магтаж, Түүний үнэнийг тэмдэглэж чадахгүй, учир нь булш Түүний үнэнд найдаж чадахгүй.</w:t>
      </w:r>
    </w:p>
    <w:p/>
    <w:p>
      <w:r xmlns:w="http://schemas.openxmlformats.org/wordprocessingml/2006/main">
        <w:t xml:space="preserve">1. Христ доторх амьдралын хүч: Бурханы үнэнийг тэмдэглэх нь</w:t>
      </w:r>
    </w:p>
    <w:p/>
    <w:p>
      <w:r xmlns:w="http://schemas.openxmlformats.org/wordprocessingml/2006/main">
        <w:t xml:space="preserve">2. Үхлийн дундаас найдвар олох</w:t>
      </w:r>
    </w:p>
    <w:p/>
    <w:p>
      <w:r xmlns:w="http://schemas.openxmlformats.org/wordprocessingml/2006/main">
        <w:t xml:space="preserve">1. Иохан 11:25-26 - Есүс түүнд "Би бол амилалт ба амь мөн. Надад итгэдэг хэн боловч үхсэн ч амьд үлдэх болно, мөн надад амьдарч, итгэдэг хүн бүр хэзээ ч үхэхгүй.</w:t>
      </w:r>
    </w:p>
    <w:p/>
    <w:p>
      <w:r xmlns:w="http://schemas.openxmlformats.org/wordprocessingml/2006/main">
        <w:t xml:space="preserve">2.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Исаиа 38:19 Амьд, амьд хүмүүс, тэр чамайг өнөөдөр миний үйлдсэн шиг магтах болно.Эцэг нь чиний үнэнийг хүүхдүүдэд мэдүүлнэ.</w:t>
      </w:r>
    </w:p>
    <w:p/>
    <w:p>
      <w:r xmlns:w="http://schemas.openxmlformats.org/wordprocessingml/2006/main">
        <w:t xml:space="preserve">Амьд хүмүүс Түүний үнэний төлөө Бурханыг магтах болно.</w:t>
      </w:r>
    </w:p>
    <w:p/>
    <w:p>
      <w:r xmlns:w="http://schemas.openxmlformats.org/wordprocessingml/2006/main">
        <w:t xml:space="preserve">1: Үнэнийх нь төлөө Бурханыг магтагтун</w:t>
      </w:r>
    </w:p>
    <w:p/>
    <w:p>
      <w:r xmlns:w="http://schemas.openxmlformats.org/wordprocessingml/2006/main">
        <w:t xml:space="preserve">2: Амьд хүмүүс Бурханд талархах болно</w:t>
      </w:r>
    </w:p>
    <w:p/>
    <w:p>
      <w:r xmlns:w="http://schemas.openxmlformats.org/wordprocessingml/2006/main">
        <w:t xml:space="preserve">1: Дуулал 107:1 - ЭЗЭНд талархагтун, учир нь тэр сайн. Түүний нигүүлсэл үүрд мөнхөд оршино.</w:t>
      </w:r>
    </w:p>
    <w:p/>
    <w:p>
      <w:r xmlns:w="http://schemas.openxmlformats.org/wordprocessingml/2006/main">
        <w:t xml:space="preserve">2: Иаков 1:17 - Сайн бэлгүүд, төгс бэлэг бүхэн дээрээс ирдэг ба гэрлийн Эцгээс бууж ирдэг бөгөөд Түүнд хувирамтгай чанар, эргэх сүүдэр ч байдаггүй.</w:t>
      </w:r>
    </w:p>
    <w:p/>
    <w:p>
      <w:r xmlns:w="http://schemas.openxmlformats.org/wordprocessingml/2006/main">
        <w:t xml:space="preserve">Исаиа 38:20 ЭЗЭН намайг аврахад бэлэн байсан тул бид амьдралынхаа туршид ЭЗЭНий өргөөнд миний дуунуудыг чавхдаст хөгжимд дуулах болно.</w:t>
      </w:r>
    </w:p>
    <w:p/>
    <w:p>
      <w:r xmlns:w="http://schemas.openxmlformats.org/wordprocessingml/2006/main">
        <w:t xml:space="preserve">ЭЗЭН Исаиаг аврахад бэлэн байсан тул Исаиа болон түүний хүмүүс насан туршдаа ЭЗЭНий өргөөнд ЭЗЭНийг хөгжмөөр магтах болно.</w:t>
      </w:r>
    </w:p>
    <w:p/>
    <w:p>
      <w:r xmlns:w="http://schemas.openxmlformats.org/wordprocessingml/2006/main">
        <w:t xml:space="preserve">1. "Их Эзэний авралын нигүүлсэл" -- Их Эзэнээр аврагдах гэдэг нь юу гэсэн үг болохыг мөн амьдралаар дамжуулан Түүнийг хэрхэн хүндлэхийг судлах.</w:t>
      </w:r>
    </w:p>
    <w:p/>
    <w:p>
      <w:r xmlns:w="http://schemas.openxmlformats.org/wordprocessingml/2006/main">
        <w:t xml:space="preserve">2. "Магтаалын хөгжим" -- Их Эзэнийг алдаршуулахын тулд хөгжим хэрхэн ашиглагдаж, биднийг Түүнд хэрхэн ойртуулж болох талаар эргэцүүлэн бодох.</w:t>
      </w:r>
    </w:p>
    <w:p/>
    <w:p>
      <w:r xmlns:w="http://schemas.openxmlformats.org/wordprocessingml/2006/main">
        <w:t xml:space="preserve">1. Дуулал 13:5-6 -- Гэхдээ би Таны хайранд найдсан. Таны авралд миний зүрх баярлах болно. Тэр надад өгөөмөр хандсан тул би ЭЗЭНд дуулах болно.</w:t>
      </w:r>
    </w:p>
    <w:p/>
    <w:p>
      <w:r xmlns:w="http://schemas.openxmlformats.org/wordprocessingml/2006/main">
        <w:t xml:space="preserve">2. Ефес 5:19-20 -- Дуулал, магтан дуулал, сүнслэг дуунуудаар бие биедээ хандаж, зүрх сэтгэлээрээ Эзэнд дуулж, аялгуу хийж, бидний Эзэн Есүс Христийн нэрээр Эцэг Бурханд үргэлж, бүх зүйлийн төлөө талархал илэрхийл. .</w:t>
      </w:r>
    </w:p>
    <w:p/>
    <w:p>
      <w:r xmlns:w="http://schemas.openxmlformats.org/wordprocessingml/2006/main">
        <w:t xml:space="preserve">ИСАИА 38:21 Учир нь Исаиа "Тэдгээр инжирээс нэг бөөнөөр нь авч, идээний дээр таваг, тэгвэл тэр эдгэрнэ" гэж хэлсэн билээ.</w:t>
      </w:r>
    </w:p>
    <w:p/>
    <w:p>
      <w:r xmlns:w="http://schemas.openxmlformats.org/wordprocessingml/2006/main">
        <w:t xml:space="preserve">Их Эзэн Исаиад инжрийн үрээр хийсэн гөлгөрийг эмчлэхийг тушаажээ.</w:t>
      </w:r>
    </w:p>
    <w:p/>
    <w:p>
      <w:r xmlns:w="http://schemas.openxmlformats.org/wordprocessingml/2006/main">
        <w:t xml:space="preserve">1: Бид Их Эзэний зааврууд уламжлалт бус байсан ч тэдэнд нээлттэй байх ёстой.</w:t>
      </w:r>
    </w:p>
    <w:p/>
    <w:p>
      <w:r xmlns:w="http://schemas.openxmlformats.org/wordprocessingml/2006/main">
        <w:t xml:space="preserve">2: Бурхан биднийг уламжлалт бус аргаар ч эдгээх хүчтэй.</w:t>
      </w:r>
    </w:p>
    <w:p/>
    <w:p>
      <w:r xmlns:w="http://schemas.openxmlformats.org/wordprocessingml/2006/main">
        <w:t xml:space="preserve">1: Египетээс гарсан нь 15:26 - "Хэрэв чи өөрийн Бурхан ЭЗЭНий дуу хоолойг хичээнгүйлэн сонсож, Түүний мэлмийд зөвийг үйлдэж, Түүний тушаалуудыг сонсож, Түүний бүх зарлигийг сахих юм бол би Би египетчүүдэд авчирсан эдгээр өвчний аль нь ч чам дээр байхгүй. Учир нь Би чамайг эдгээгч ЭЗЭН мөн.</w:t>
      </w:r>
    </w:p>
    <w:p/>
    <w:p>
      <w:r xmlns:w="http://schemas.openxmlformats.org/wordprocessingml/2006/main">
        <w:t xml:space="preserve">2: Иаков 5:14-15 - "Та нарын дунд өвчтэй хүн байна уу? Тэр сүмийн ахлагчдыг дуудаж, Их Эзэний нэрээр тосоор тосолж, түүний төлөө залбир. Өвчтэй хүнийг авраач, Их Эзэн түүнийг амилуулж, хэрэв тэр нүгэл үйлдсэн бол тэд уучлагдах болно."</w:t>
      </w:r>
    </w:p>
    <w:p/>
    <w:p>
      <w:r xmlns:w="http://schemas.openxmlformats.org/wordprocessingml/2006/main">
        <w:t xml:space="preserve">Исаиа 38:22 Хезекиа бас —Намайг ЭЗЭНий өргөө рүү явах тэмдэг юу вэ?</w:t>
      </w:r>
    </w:p>
    <w:p/>
    <w:p>
      <w:r xmlns:w="http://schemas.openxmlformats.org/wordprocessingml/2006/main">
        <w:t xml:space="preserve">Энэ хэсэг нь Хезекиа Их Эзэний өргөө рүү явах тэмдэг нь юу болохыг эргэлзэж буй тухай юм.</w:t>
      </w:r>
    </w:p>
    <w:p/>
    <w:p>
      <w:r xmlns:w="http://schemas.openxmlformats.org/wordprocessingml/2006/main">
        <w:t xml:space="preserve">1. Бурхан бидний итгэл, дуулгавартай байдлыг шагнадаг</w:t>
      </w:r>
    </w:p>
    <w:p/>
    <w:p>
      <w:r xmlns:w="http://schemas.openxmlformats.org/wordprocessingml/2006/main">
        <w:t xml:space="preserve">2. Сүнслэг өсөлтийн шинж тэмдэг</w:t>
      </w:r>
    </w:p>
    <w:p/>
    <w:p>
      <w:r xmlns:w="http://schemas.openxmlformats.org/wordprocessingml/2006/main">
        <w:t xml:space="preserve">1. Иаков 1:22-25 - "Гэхдээ өөрсдийгөө хууран мэхэлж, зөвхөн сонсогч биш, үгийг хэрэгжүүлэгчид бай. Учир нь хэн нэгэн үгийг сонсогч, харин үйлдэгч байвал тэр хүн төрөлх байдлаа анхааралтай хардаг хүнтэй адил юм. толинд нүүрээ харуул.Учир нь тэр өөрийгөө хараад, холдож, тэр даруйдаа ямар байсныг мартдаг.Харин төгс хууль, эрх чөлөөний хуулийг харж, тэвчээртэй байдаг хүн бол мартдаг сонсогч биш, харин үйлдэгч юм. , тэр үйлдлээрээ адислагдах болно.</w:t>
      </w:r>
    </w:p>
    <w:p/>
    <w:p>
      <w:r xmlns:w="http://schemas.openxmlformats.org/wordprocessingml/2006/main">
        <w:t xml:space="preserve">2. Матай 7:24-27 - "Миний эдгээр үгсийг сонсоод тэдгээрийг хэрэгжүүлдэг хүн бүр хадан дээр байшингаа барьсан мэргэн хүн шиг байх болно. Бороо орж, үер болж, салхи шуурч, Тэр байшинг цохисон боловч хадны дээр суурилагдсан тул нурсангүй.Миний эдгээр үгсийг сонсоод тэдгээрийг хэрэгжүүлдэггүй хүн бүр байшингаа элсэн дээр барьсан тэнэг хүнтэй адил болно.Бороо орох болно. унаж, үер болж, салхи үлээж, тэр байшинг цохиж, тэр байшин унаж, маш их унав.</w:t>
      </w:r>
    </w:p>
    <w:p/>
    <w:p>
      <w:r xmlns:w="http://schemas.openxmlformats.org/wordprocessingml/2006/main">
        <w:t xml:space="preserve">«Исаиа» номын 39-р бүлэгт Вавилоноос Хезекиа хаанд ирсэн элч нарын айлчлал, түүний үйлдлүүд болон ирээдүйн үр дагаврын талаарх бошиглогчийн сэрэмжлүүлгийг өгүүлдэг.</w:t>
      </w:r>
    </w:p>
    <w:p/>
    <w:p>
      <w:r xmlns:w="http://schemas.openxmlformats.org/wordprocessingml/2006/main">
        <w:t xml:space="preserve">1-р догол мөр: Хезекиа хаан Вавилоноос ирсэн элч нарыг хүлээн авч буйгаар бүлэг эхэлдэг. Тэр тэдэнд өөрийн хаант улсын бүх эрдэнэс, түүний дотор өөрийн эд баялаг, цэргийн нөөц баялгийг харуулдаг (Исаиа 39:1-2).</w:t>
      </w:r>
    </w:p>
    <w:p/>
    <w:p>
      <w:r xmlns:w="http://schemas.openxmlformats.org/wordprocessingml/2006/main">
        <w:t xml:space="preserve">2-р догол мөр: Исаиа Хезекиагаас зочдод болон тэдний зорилгын талаар асууж байна. Хезекиа тэдэнд учирч болзошгүй үр дагаврыг мэдээгүй мэт бүх зүйлийг харуулсан гэдгээ бардам хэлдэг (Исаиа 39:3-4).</w:t>
      </w:r>
    </w:p>
    <w:p/>
    <w:p>
      <w:r xmlns:w="http://schemas.openxmlformats.org/wordprocessingml/2006/main">
        <w:t xml:space="preserve">3-р догол мөр: Хезекиагийн вавилончуудад үзүүлсэн бүх эрдэнэсийг Вавилоны ордонд тайганаар үйлчлэх үр удмынх нь хамт эцэст нь Вавилон руу аваачна гэж Исаиа Бурханы захиасыг хүргэж байна (Исаиа 39:5-7). ).</w:t>
      </w:r>
    </w:p>
    <w:p/>
    <w:p>
      <w:r xmlns:w="http://schemas.openxmlformats.org/wordprocessingml/2006/main">
        <w:t xml:space="preserve">Дүгнэж хэлэхэд,</w:t>
      </w:r>
    </w:p>
    <w:p>
      <w:r xmlns:w="http://schemas.openxmlformats.org/wordprocessingml/2006/main">
        <w:t xml:space="preserve">Исаиа гучин есдүгээр бүлгийг илчилдэг</w:t>
      </w:r>
    </w:p>
    <w:p>
      <w:r xmlns:w="http://schemas.openxmlformats.org/wordprocessingml/2006/main">
        <w:t xml:space="preserve">Вавилоны элч нарын айлчлал,</w:t>
      </w:r>
    </w:p>
    <w:p>
      <w:r xmlns:w="http://schemas.openxmlformats.org/wordprocessingml/2006/main">
        <w:t xml:space="preserve">Хезекиагийн үйлдэл, Исаиагийн сэрэмжлүүлэг.</w:t>
      </w:r>
    </w:p>
    <w:p/>
    <w:p>
      <w:r xmlns:w="http://schemas.openxmlformats.org/wordprocessingml/2006/main">
        <w:t xml:space="preserve">Вавилоны элч нар Хезекиад айлчилж байна.</w:t>
      </w:r>
    </w:p>
    <w:p>
      <w:r xmlns:w="http://schemas.openxmlformats.org/wordprocessingml/2006/main">
        <w:t xml:space="preserve">Хезекиа эрдэнэс үзүүлж байна; бахархалыг харуулсан.</w:t>
      </w:r>
    </w:p>
    <w:p>
      <w:r xmlns:w="http://schemas.openxmlformats.org/wordprocessingml/2006/main">
        <w:t xml:space="preserve">Исаиагийн анхааруулга; ирээдүйн үр дагавар.</w:t>
      </w:r>
    </w:p>
    <w:p/>
    <w:p>
      <w:r xmlns:w="http://schemas.openxmlformats.org/wordprocessingml/2006/main">
        <w:t xml:space="preserve">Энэ бүлэгт Вавилоноос ирсэн элч Хезекиа хаанд айлчилсан тухай өгүүлдэг. Хезекиа өөрийн хаант улсынхаа бүх эрдэнэсийг тэдэнд нүүр бардам үзүүлж, учирч болзошгүй үр дагаврыг үл анзаарав. Исаиа зочдыг болон тэдний зорилгыг мэдсэнийхээ дараа Хезекиатай нүүр тулж, Бурханы захиасыг дамжуулав. Исаиа Хезекиагийн үйлдлүүдийн үр дүнд түүний үзүүлсэн эрдэнэсийг эцэст нь Вавилон руу аваачиж, түүний үр удмын заримыг Вавилоны ордонд тайган болгон авах болно гэдгийг Исаиа анхааруулжээ. Энэ бүлэг нь даруу байдлын ач холбогдлыг онцлон, дэлхий дээрх эд хөрөнгөд бардамнал, буруу итгэлийн үр дагаврыг онцолж, сэрэмжлүүлэх үлгэр болж байна.</w:t>
      </w:r>
    </w:p>
    <w:p/>
    <w:p>
      <w:r xmlns:w="http://schemas.openxmlformats.org/wordprocessingml/2006/main">
        <w:t xml:space="preserve">Исаиа 39:1 Тэр үед Вавилоны хаан Баладаны хүү Меродахбаладан Хезекиад түүнийг өвдөж, эдгэрсэн гэж сонссон тул түүнд захидал, бэлэг илгээв.</w:t>
      </w:r>
    </w:p>
    <w:p/>
    <w:p>
      <w:r xmlns:w="http://schemas.openxmlformats.org/wordprocessingml/2006/main">
        <w:t xml:space="preserve">Вавилоны хаан Меродахбаладан Хезекиагийн өвдөж, дараа нь эдгэрч байгааг сонсоод түүнд захидал, бэлэг илгээжээ.</w:t>
      </w:r>
    </w:p>
    <w:p/>
    <w:p>
      <w:r xmlns:w="http://schemas.openxmlformats.org/wordprocessingml/2006/main">
        <w:t xml:space="preserve">1. Бурханы эдгээх үнэнч байдал: Хезекиагийн тухай судалгаа</w:t>
      </w:r>
    </w:p>
    <w:p/>
    <w:p>
      <w:r xmlns:w="http://schemas.openxmlformats.org/wordprocessingml/2006/main">
        <w:t xml:space="preserve">2. Талархлын сургамж: Хезекиагийн жишээ</w:t>
      </w:r>
    </w:p>
    <w:p/>
    <w:p>
      <w:r xmlns:w="http://schemas.openxmlformats.org/wordprocessingml/2006/main">
        <w:t xml:space="preserve">1. Дуулал 103:3 - Тэр чиний бүх нүглийг уучилж, бүх өвчнийг чинь эдгээдэг.</w:t>
      </w:r>
    </w:p>
    <w:p/>
    <w:p>
      <w:r xmlns:w="http://schemas.openxmlformats.org/wordprocessingml/2006/main">
        <w:t xml:space="preserve">2. Матай 8:16-17 - Орой болоход чөтгөр шүтсэн олон хүнийг түүн дээр авчирч, тэр үгээр сүнснүүдийг хөөж, бүх өвчтэй хүмүүсийг эдгээв.</w:t>
      </w:r>
    </w:p>
    <w:p/>
    <w:p>
      <w:r xmlns:w="http://schemas.openxmlformats.org/wordprocessingml/2006/main">
        <w:t xml:space="preserve">Исаиа 39:2 Хезекиа тэдэнд баярлаж, өөрийн үнэт зүйлс болох мөнгө, алт, халуун ногоо, үнэт тос, зэвсгийн бүх байшин, олдсон бүх зүйлийнхээ гэрийг тэдэнд үзүүлэв. Түүний эрдэнэсийн санд Хезекиагийн гэрт ч, түүний бүх эрх мэдэлд ч тэдэнд мэдэгдээгүй зүйл байсангүй.</w:t>
      </w:r>
    </w:p>
    <w:p/>
    <w:p>
      <w:r xmlns:w="http://schemas.openxmlformats.org/wordprocessingml/2006/main">
        <w:t xml:space="preserve">Хезекиа Вавилоны элч нарыг хүлээн авч, мөнгө, алт, амтлагч, тос, хуяг дуулга болон бусад үнэт зүйлс зэрэг бүх эрдэнэсээ үзүүлэв.</w:t>
      </w:r>
    </w:p>
    <w:p/>
    <w:p>
      <w:r xmlns:w="http://schemas.openxmlformats.org/wordprocessingml/2006/main">
        <w:t xml:space="preserve">1. Хезекиагийн өгөөмөр зан: Бид бүгдэд зориулсан үлгэр жишээ</w:t>
      </w:r>
    </w:p>
    <w:p/>
    <w:p>
      <w:r xmlns:w="http://schemas.openxmlformats.org/wordprocessingml/2006/main">
        <w:t xml:space="preserve">2. Бурханаас илүү эд баялагт итгэх эрсдэл</w:t>
      </w:r>
    </w:p>
    <w:p/>
    <w:p>
      <w:r xmlns:w="http://schemas.openxmlformats.org/wordprocessingml/2006/main">
        <w:t xml:space="preserve">1. Матай 6:19-21 - Эрвээхэй, зэв устгадаг, хулгайч нар нэвтэрч хулгайлдаг газар дэлхий дээр эрдэнэсийг өөртөө бүү хадгал, харин эрвээхэй, зэв нь устгадаггүй, хулгайч нар өөрсдөдөө зориулж тэнгэрт эрдэнэс цуглуул. нэвтэрч хулгай хийх хэрэггүй. Учир нь таны эрдэнэс хаана байна, зүрх сэтгэл чинь бас тэнд байх болно.</w:t>
      </w:r>
    </w:p>
    <w:p/>
    <w:p>
      <w:r xmlns:w="http://schemas.openxmlformats.org/wordprocessingml/2006/main">
        <w:t xml:space="preserve">2. Лук 12:33-34 - Эд хөрөнгөө зарж, ядууст өг. Хулгайч дөхөхгүй, эрвээхэй сүйтгэхгүй тэнгэрт хөгширдөггүй мөнгөний уутаар ханга. Учир нь чиний эрдэнэ хаана байна, зүрх сэтгэл чинь бас тэнд байх болно.</w:t>
      </w:r>
    </w:p>
    <w:p/>
    <w:p>
      <w:r xmlns:w="http://schemas.openxmlformats.org/wordprocessingml/2006/main">
        <w:t xml:space="preserve">Исаиа 39:3 Тэгтэл эш үзүүлэгч Исаиа Хезекиа хаан дээр ирж, түүнд —Эдгээр хүмүүс юу гэж хэлэв? Тэд хаанаас чам руу ирсэн бэ? Тэгээд Хезекиа —Тэд алс холын орноос, бүр Вавилоноос над уруу ирсэн.</w:t>
      </w:r>
    </w:p>
    <w:p/>
    <w:p>
      <w:r xmlns:w="http://schemas.openxmlformats.org/wordprocessingml/2006/main">
        <w:t xml:space="preserve">Хезекиа хаан дээр зөнч Исаиа ирж, алс холын Вавилоноос ирсэн хоёр хүний талаар асуужээ.</w:t>
      </w:r>
    </w:p>
    <w:p/>
    <w:p>
      <w:r xmlns:w="http://schemas.openxmlformats.org/wordprocessingml/2006/main">
        <w:t xml:space="preserve">1. Бурханы ард түмэндээ өгсөн халамж - Хезекиа Исаиатай уулзсан нь</w:t>
      </w:r>
    </w:p>
    <w:p/>
    <w:p>
      <w:r xmlns:w="http://schemas.openxmlformats.org/wordprocessingml/2006/main">
        <w:t xml:space="preserve">2. Бурханаас мэргэн ухааныг эрэлхийлэх нь Исаиагийн асуултад Хезекиагийн хариулт</w:t>
      </w:r>
    </w:p>
    <w:p/>
    <w:p>
      <w:r xmlns:w="http://schemas.openxmlformats.org/wordprocessingml/2006/main">
        <w:t xml:space="preserve">1. Исаиа 6:8 - "Би хэнийг илгээж, хэн бидний төлөө явах вэ? Тэгээд би "Би энд байна, намайг явуулаач" гэж хэлэх ЭЗЭНий дуу хоолойг сонссон.</w:t>
      </w:r>
    </w:p>
    <w:p/>
    <w:p>
      <w:r xmlns:w="http://schemas.openxmlformats.org/wordprocessingml/2006/main">
        <w:t xml:space="preserve">2. Дуулал 23:4 - "Тийм ээ, би үхлийн сүүдрийн хөндийгөөр алхаж байгаа ч би муу зүйлээс айхгүй. Учир нь чи надтай хамт байна. Таны саваа, таяг чинь намайг тайвшруулдаг."</w:t>
      </w:r>
    </w:p>
    <w:p/>
    <w:p>
      <w:r xmlns:w="http://schemas.openxmlformats.org/wordprocessingml/2006/main">
        <w:t xml:space="preserve">Исаиа 39:4 Тэр —Тэд танай гэрт юу харсан бэ? Тэгэхэд Хезекиа —Миний гэрт байгаа бүхнийг тэд харсан. Миний эрдэнэсийн дунд би тэдэнд үзүүлээгүй зүйл алга.</w:t>
      </w:r>
    </w:p>
    <w:p/>
    <w:p>
      <w:r xmlns:w="http://schemas.openxmlformats.org/wordprocessingml/2006/main">
        <w:t xml:space="preserve">Хезекиагаас зочдоос нь гэрт нь юу үзсэнийг асуухад тэрээр гэрт байгаа бүх зүйл, тэр дундаа эрдэнэсээ харуулсан гэж хариулав.</w:t>
      </w:r>
    </w:p>
    <w:p/>
    <w:p>
      <w:r xmlns:w="http://schemas.openxmlformats.org/wordprocessingml/2006/main">
        <w:t xml:space="preserve">1. Бурханы ерөөл: Хуваалцах урилга</w:t>
      </w:r>
    </w:p>
    <w:p/>
    <w:p>
      <w:r xmlns:w="http://schemas.openxmlformats.org/wordprocessingml/2006/main">
        <w:t xml:space="preserve">2. Бурханы хангамжид сэтгэл ханамжтай байгааг олж мэдэх</w:t>
      </w:r>
    </w:p>
    <w:p/>
    <w:p>
      <w:r xmlns:w="http://schemas.openxmlformats.org/wordprocessingml/2006/main">
        <w:t xml:space="preserve">1. Лук 12:15 - "Тэгээд Тэр тэдэнд хандан "Хүний амь нас нь эд хөрөнгийн элбэг дэлбэг байдлаас тогтдоггүй тул бүх шуналаас болгоомжилж, болгоомжил.</w:t>
      </w:r>
    </w:p>
    <w:p/>
    <w:p>
      <w:r xmlns:w="http://schemas.openxmlformats.org/wordprocessingml/2006/main">
        <w:t xml:space="preserve">2. Еврей 13:5 -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Исаиа 39:5 Исаиа Хезекиад —Түмэн цэргийн ЭЗЭНий үгийг сонс.</w:t>
      </w:r>
    </w:p>
    <w:p/>
    <w:p>
      <w:r xmlns:w="http://schemas.openxmlformats.org/wordprocessingml/2006/main">
        <w:t xml:space="preserve">Хезекиад бардам зан, бардам зан нь ямар үр дагавартай болохыг Бурхан анхааруулсан.</w:t>
      </w:r>
    </w:p>
    <w:p/>
    <w:p>
      <w:r xmlns:w="http://schemas.openxmlformats.org/wordprocessingml/2006/main">
        <w:t xml:space="preserve">1: Бардамнал, бардам зан нь Бурханы шүүлт, уур хилэн рүү хөтөлдөг гэдгийг санацгаая.</w:t>
      </w:r>
    </w:p>
    <w:p/>
    <w:p>
      <w:r xmlns:w="http://schemas.openxmlformats.org/wordprocessingml/2006/main">
        <w:t xml:space="preserve">2: Их Эзэний өмнө өөрсдийгөө даруу болгоцгооё, бардамнал, бардам зангийн уруу таталтанд бүү бууцгаая.</w:t>
      </w:r>
    </w:p>
    <w:p/>
    <w:p>
      <w:r xmlns:w="http://schemas.openxmlformats.org/wordprocessingml/2006/main">
        <w:t xml:space="preserve">1: Иаков 4:6 - "Бурхан бардам хүмүүсийг эсэргүүцдэг, харин даруу хүмүүст нигүүлсэл өгдөг."</w:t>
      </w:r>
    </w:p>
    <w:p/>
    <w:p>
      <w:r xmlns:w="http://schemas.openxmlformats.org/wordprocessingml/2006/main">
        <w:t xml:space="preserve">2: Филиппой 2:3 - "Хувиа хичээсэн хүсэл тэмүүлэл, дэмий бардам зангаар юу ч бүү хий. Харин даруу зангаараа бусдыг өөрөөсөө дээгүүр үнэл."</w:t>
      </w:r>
    </w:p>
    <w:p/>
    <w:p>
      <w:r xmlns:w="http://schemas.openxmlformats.org/wordprocessingml/2006/main">
        <w:t xml:space="preserve">Исаиа 39:6 Үзэгтүн, чиний гэрт байгаа бүхэн болон өвөг дээдсийн чинь өнөөдрийг хүртэл хадгалсан бүхэн Вавилон уруу зөөгдөх өдрүүд ирж байна. Юу ч үлдэхгүй гэж ЭЗЭН тунхаглаж байна.</w:t>
      </w:r>
    </w:p>
    <w:p/>
    <w:p>
      <w:r xmlns:w="http://schemas.openxmlformats.org/wordprocessingml/2006/main">
        <w:t xml:space="preserve">Өвөг дээдсийн гэрт байгаа бүх зүйл Вавилон уруу аваачиж, юу ч үлдэхгүй гэдгийг ЭЗЭН анхааруулж байна.</w:t>
      </w:r>
    </w:p>
    <w:p/>
    <w:p>
      <w:r xmlns:w="http://schemas.openxmlformats.org/wordprocessingml/2006/main">
        <w:t xml:space="preserve">1. Бурханы сэрэмжлүүлэг: Бүх зүйл өөрчлөгдөх болно</w:t>
      </w:r>
    </w:p>
    <w:p/>
    <w:p>
      <w:r xmlns:w="http://schemas.openxmlformats.org/wordprocessingml/2006/main">
        <w:t xml:space="preserve">2. Эд хөрөнгөнд бүү итгэ</w:t>
      </w:r>
    </w:p>
    <w:p/>
    <w:p>
      <w:r xmlns:w="http://schemas.openxmlformats.org/wordprocessingml/2006/main">
        <w:t xml:space="preserve">1. Матай 6:19-21 "Эрвээхэй, зэв устгадаг, хулгайч нар нэвтэрч хулгайлдаг газар дэлхий дээр эрдэнэсийг өөртөө бүү цуглуул, харин эрвээхэй, зэв нь устгадаггүй, хулгайч нар өөрсдөдөө зориулж тэнгэрт эрдэнэс цуглуул. битгий нэвтэрч хулгайл. Учир нь чиний эрдэнэ хаана байна, зүрх сэтгэл чинь бас тэнд байх болно."</w:t>
      </w:r>
    </w:p>
    <w:p/>
    <w:p>
      <w:r xmlns:w="http://schemas.openxmlformats.org/wordprocessingml/2006/main">
        <w:t xml:space="preserve">2. Номлогчийн үгс 5:10 "Мөнгөнд дуртай хүн мөнгөөр ханадаггүй, эд баялгийг хайрладаг хүн орлогоороо ханадаггүй; энэ нь бас дэмий хоосон зүйл юм."</w:t>
      </w:r>
    </w:p>
    <w:p/>
    <w:p>
      <w:r xmlns:w="http://schemas.openxmlformats.org/wordprocessingml/2006/main">
        <w:t xml:space="preserve">Исаиа 39:7 Чамаас төрүүлэх хөвгүүдээс чинь тэд булаан авах болно. Тэд Вавилоны хааны ордонд тайган байх болно.</w:t>
      </w:r>
    </w:p>
    <w:p/>
    <w:p>
      <w:r xmlns:w="http://schemas.openxmlformats.org/wordprocessingml/2006/main">
        <w:t xml:space="preserve">Исаиа 39:7-д израильчуудын зарим нь Вавилоны хааны ордонд тайган болно гэж зөгнөсөн байдаг.</w:t>
      </w:r>
    </w:p>
    <w:p/>
    <w:p>
      <w:r xmlns:w="http://schemas.openxmlformats.org/wordprocessingml/2006/main">
        <w:t xml:space="preserve">1. Бурханы бидэнд зориулсан төлөвлөгөө: Бурханы хүсэлд найдах</w:t>
      </w:r>
    </w:p>
    <w:p/>
    <w:p>
      <w:r xmlns:w="http://schemas.openxmlformats.org/wordprocessingml/2006/main">
        <w:t xml:space="preserve">2. Зовлон бэрхшээлийг даван туулах: Хэцүү үед хүч чадлаа олох</w:t>
      </w:r>
    </w:p>
    <w:p/>
    <w:p>
      <w:r xmlns:w="http://schemas.openxmlformats.org/wordprocessingml/2006/main">
        <w:t xml:space="preserve">1. Иеремиа 29:11 - Учир нь би чамд ирээдүй,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Исаиа 39:8 Тэгтэл Хезекиа Исаиад —Чиний хэлсэн ЭЗЭНий үг сайн байна. Тэр цааш нь хэлэхдээ "Учир нь миний өдрүүдэд амар амгалан ба үнэн байх болно" гэв.</w:t>
      </w:r>
    </w:p>
    <w:p/>
    <w:p>
      <w:r xmlns:w="http://schemas.openxmlformats.org/wordprocessingml/2006/main">
        <w:t xml:space="preserve">Хезекиа Их Эзэний сайн мэдээг сонсоод баярлаж байгаагаа илэрхийлэв.</w:t>
      </w:r>
    </w:p>
    <w:p/>
    <w:p>
      <w:r xmlns:w="http://schemas.openxmlformats.org/wordprocessingml/2006/main">
        <w:t xml:space="preserve">1: Бид Их Эзэнээс хүлээн авсан адислал, амлалтдаа үргэлж талархах ёстой.</w:t>
      </w:r>
    </w:p>
    <w:p/>
    <w:p>
      <w:r xmlns:w="http://schemas.openxmlformats.org/wordprocessingml/2006/main">
        <w:t xml:space="preserve">2: Бурхан Өөрийн үгэнд үнэнч байгаа нь биднийг урамшуулах ёстой.</w:t>
      </w:r>
    </w:p>
    <w:p/>
    <w:p>
      <w:r xmlns:w="http://schemas.openxmlformats.org/wordprocessingml/2006/main">
        <w:t xml:space="preserve">1: Филиппой 4:6-7 - Юунд ч бүү санаа зов, харин ямар ч тохиолдолд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2: Иаков 1:17 - Сайн, төгс бэлэг бүхэн дээрээс бууж ирдэг бөгөөд сүүдэр солигддог шиг өөрчлөгддөггүй тэнгэрийн гэрлийн Эцэгээс бууж ирдэг.</w:t>
      </w:r>
    </w:p>
    <w:p/>
    <w:p>
      <w:r xmlns:w="http://schemas.openxmlformats.org/wordprocessingml/2006/main">
        <w:t xml:space="preserve">«Исаиа» номын 40-р бүлэг нь номын доторх өнгө аяс, анхаарлын төвд ихээхэн өөрчлөлт орсоныг харуулж байна. Энэ нь Бурханы хүч чадал, итгэлтэй байдал болон Түүний ард түмний удахгүй болох чөлөөлөлтийг онцлон тэмдэглэсэн тайтгарал, найдварын захиасыг танилцуулдаг.</w:t>
      </w:r>
    </w:p>
    <w:p/>
    <w:p>
      <w:r xmlns:w="http://schemas.openxmlformats.org/wordprocessingml/2006/main">
        <w:t xml:space="preserve">1-р догол мөр: Энэ бүлэг нь Бурханы хүмүүсийг тайвшруулах тунхаглалаар эхэлдэг. Их Эзэний дуу хоолой нь цөлд Түүний ирэлтэд зориулсан замыг бэлтгэхийг уриалж, Түүний алдар нь бүгдэд илчлэгдэх болно гэдгийг тунхагладаг (Исаиа 40:1-5).</w:t>
      </w:r>
    </w:p>
    <w:p/>
    <w:p>
      <w:r xmlns:w="http://schemas.openxmlformats.org/wordprocessingml/2006/main">
        <w:t xml:space="preserve">2-р догол мөр: Энэ бүлэг нь Бурханы мөнхийн мөн чанартай харьцуулахад хүний оршихуйн түр зуурын бөгөөд түр зуурын мөн чанарын тухай тунхаглалаар үргэлжилнэ. Энэ нь Бурханы хүч чадал, бүтээлийг захирах эрх мэдлийг онцолж, Өөрийн хүмүүсийг тэтгэж, хангах Түүний чадварыг онцлон тэмдэглэдэг (Исаиа 40:6-26).</w:t>
      </w:r>
    </w:p>
    <w:p/>
    <w:p>
      <w:r xmlns:w="http://schemas.openxmlformats.org/wordprocessingml/2006/main">
        <w:t xml:space="preserve">3-р догол мөр: Энэ бүлэг Их Эзэнд итгэх уриалгаар төгсдөг. Энэ нь Бурхан тэдний хүч чадлыг сэргээж, зовлон зүдгүүрээс нь ангижруулна гэж хүмүүсийг тайвшруулдаг. Энэ нь тэднийг өөдрөг, тэтгэх Их Эзэнийг тэвчээртэй хүлээхэд урамшуулдаг (Исаиа 40:27-31).</w:t>
      </w:r>
    </w:p>
    <w:p/>
    <w:p>
      <w:r xmlns:w="http://schemas.openxmlformats.org/wordprocessingml/2006/main">
        <w:t xml:space="preserve">Дүгнэж хэлэхэд,</w:t>
      </w:r>
    </w:p>
    <w:p>
      <w:r xmlns:w="http://schemas.openxmlformats.org/wordprocessingml/2006/main">
        <w:t xml:space="preserve">Исаиагийн дөчин бүлгийг илчилдэг</w:t>
      </w:r>
    </w:p>
    <w:p>
      <w:r xmlns:w="http://schemas.openxmlformats.org/wordprocessingml/2006/main">
        <w:t xml:space="preserve">тайвшруулах мессеж; Бурханы хүчийг тунхагласан,</w:t>
      </w:r>
    </w:p>
    <w:p>
      <w:r xmlns:w="http://schemas.openxmlformats.org/wordprocessingml/2006/main">
        <w:t xml:space="preserve">хүн төрөлхтний түр зуурын шинж чанар; Бурханы дээд эрхт байдал,</w:t>
      </w:r>
    </w:p>
    <w:p>
      <w:r xmlns:w="http://schemas.openxmlformats.org/wordprocessingml/2006/main">
        <w:t xml:space="preserve">Их Эзэнд итгэхийг уриалах; шинэчлэл ба чөлөөлөлт.</w:t>
      </w:r>
    </w:p>
    <w:p/>
    <w:p>
      <w:r xmlns:w="http://schemas.openxmlformats.org/wordprocessingml/2006/main">
        <w:t xml:space="preserve">Тайтгарлыг тунхагласан; Бурханы ирэлтийн бэлтгэл.</w:t>
      </w:r>
    </w:p>
    <w:p>
      <w:r xmlns:w="http://schemas.openxmlformats.org/wordprocessingml/2006/main">
        <w:t xml:space="preserve">Хүн төрөлхтний түр зуурын мөн чанар; Бурханы дээд эрх мэдэл.</w:t>
      </w:r>
    </w:p>
    <w:p>
      <w:r xmlns:w="http://schemas.openxmlformats.org/wordprocessingml/2006/main">
        <w:t xml:space="preserve">Их Эзэнд итгэхийг уриал; шинэчлэл ба чөлөөлөлт.</w:t>
      </w:r>
    </w:p>
    <w:p/>
    <w:p>
      <w:r xmlns:w="http://schemas.openxmlformats.org/wordprocessingml/2006/main">
        <w:t xml:space="preserve">Энэ бүлэг нь Бурханы хүмүүст тайтгарал, найдварын захиасыг авчирдаг. Энэ нь Их Эзэний ирэлтийг тунхаглаж, Түүнд хүрэх замыг бэлтгэхийг уриалдаг. Энэ нь Бурханы мөнхийн хүч, дээд эрхт байдлаас ялгаатай нь хүний оршин тогтнох түр зуурын болон түр зуурын мөн чанарыг онцлон тэмдэглэдэг. Энэ бүлэг хүмүүст Бурхан хүч чадлыг нь сэргээж, зовлон бэрхшээлээс нь ангижруулна гэдгийг баталж, Түүнд итгэж, Түүний оролцоог тэвчээртэй хүлээхийг уриалж байна. Энэ нь хүмүүст Бурханы үнэнч байдал, хүч чадал, тэднийг хүлээж буй удахгүй болох авралын тухай сануулж, урам зориг өгөх захиасыг санал болгодог.</w:t>
      </w:r>
    </w:p>
    <w:p/>
    <w:p>
      <w:r xmlns:w="http://schemas.openxmlformats.org/wordprocessingml/2006/main">
        <w:t xml:space="preserve">Исаиа 40:1 Тайтгарагтун, Миний ард түмнийг тайвшруулаарай гэж Бурхан тань айлдаж байна.</w:t>
      </w:r>
    </w:p>
    <w:p/>
    <w:p>
      <w:r xmlns:w="http://schemas.openxmlformats.org/wordprocessingml/2006/main">
        <w:t xml:space="preserve">Исаиа 40:1-д Бурхан Өөрийн хүмүүст тайтгарлыг өгдөг.</w:t>
      </w:r>
    </w:p>
    <w:p/>
    <w:p>
      <w:r xmlns:w="http://schemas.openxmlformats.org/wordprocessingml/2006/main">
        <w:t xml:space="preserve">1. "Их Эзэний тайтгарал"</w:t>
      </w:r>
    </w:p>
    <w:p/>
    <w:p>
      <w:r xmlns:w="http://schemas.openxmlformats.org/wordprocessingml/2006/main">
        <w:t xml:space="preserve">2. "Эвдэрсэн үед тайтгарлыг олох нь"</w:t>
      </w:r>
    </w:p>
    <w:p/>
    <w:p>
      <w:r xmlns:w="http://schemas.openxmlformats.org/wordprocessingml/2006/main">
        <w:t xml:space="preserve">1. Дуулал 23:4 - "Хэдийгээр би хамгийн харанхуй хөндийгөөр алхсан ч, би муу зүйлээс айхгүй, учир нь Та надтай хамт байна. Таны саваа, таяг чинь намайг тайвшруулдаг."</w:t>
      </w:r>
    </w:p>
    <w:p/>
    <w:p>
      <w:r xmlns:w="http://schemas.openxmlformats.org/wordprocessingml/2006/main">
        <w:t xml:space="preserve">2. 2 Коринт 1:3-4 - "Бидний бүх зовлон зүдгүүрт биднийг тайвшруулж, тэднийг тайвшруулж чадахуйц бидний Эзэн Есүс Христийн Бурхан ба Эцэг, нигүүлслийн Эцэг, бүх тайтгарлын Бурхан ерөөлтэй еэ. ямар ч зовлон зүдгүүрт байгаа хүмүүс, бид өөрсдөө Бурханаар тайтгаруулдаг."</w:t>
      </w:r>
    </w:p>
    <w:p/>
    <w:p>
      <w:r xmlns:w="http://schemas.openxmlformats.org/wordprocessingml/2006/main">
        <w:t xml:space="preserve">Исаиа 40:2 Иерусалимтай аятайхан ярьж, бүх нүглийнх нь төлөө ЭЗЭНий мутраас хоёр дахин үнийг хүлээн авсан тул түүний дайн дуусч, гэм нь уучлагдсан гэж түүнд уйлагтун.</w:t>
      </w:r>
    </w:p>
    <w:p/>
    <w:p>
      <w:r xmlns:w="http://schemas.openxmlformats.org/wordprocessingml/2006/main">
        <w:t xml:space="preserve">Энэ хэсэгт Иерусалимын нүглийг Бурхан өршөөж, одоо түүний дайн хэрхэн бүтсэн тухай өгүүлдэг.</w:t>
      </w:r>
    </w:p>
    <w:p/>
    <w:p>
      <w:r xmlns:w="http://schemas.openxmlformats.org/wordprocessingml/2006/main">
        <w:t xml:space="preserve">1. Бурханы болзолгүй уучлал: Бид нигүүлсэл, өршөөлийг хэрхэн хүлээн авах вэ?</w:t>
      </w:r>
    </w:p>
    <w:p/>
    <w:p>
      <w:r xmlns:w="http://schemas.openxmlformats.org/wordprocessingml/2006/main">
        <w:t xml:space="preserve">2. Авралын хүч: Бурханы хайр бидний амьдралыг хэрхэн өөрчилдөг</w:t>
      </w:r>
    </w:p>
    <w:p/>
    <w:p>
      <w:r xmlns:w="http://schemas.openxmlformats.org/wordprocessingml/2006/main">
        <w:t xml:space="preserve">1. Ром 8:1 - Тиймээс одоо Христ Есүс дотор байгаа хүмүүст ямар ч ял байхгүй.</w:t>
      </w:r>
    </w:p>
    <w:p/>
    <w:p>
      <w:r xmlns:w="http://schemas.openxmlformats.org/wordprocessingml/2006/main">
        <w:t xml:space="preserve">2. Дуулал 103:10-12 - Тэр бидний нүглийн дагуу бидэнтэй харьцдаггүй, бидний гэм буруугийн дагуу бидэнд хариу өгдөггүй. Учир нь тэнгэр газраас өндөр байхын хэрээр Өөрөөс нь эмээдэг хүмүүст хандах Түүний хайр нь тийм агуу юм; Дорнод нь баруунаас хэр хол байна, Тэр биднээс бидний зөрчлийг арилгадаг.</w:t>
      </w:r>
    </w:p>
    <w:p/>
    <w:p>
      <w:r xmlns:w="http://schemas.openxmlformats.org/wordprocessingml/2006/main">
        <w:t xml:space="preserve">Исаиа 40:3 Цөлд "ЭЗЭНий замыг бэлтгэ, цөлд бидний Бурханд зориулсан зам болго" хэмээн хашхирагчийн дуу хоолой.</w:t>
      </w:r>
    </w:p>
    <w:p/>
    <w:p>
      <w:r xmlns:w="http://schemas.openxmlformats.org/wordprocessingml/2006/main">
        <w:t xml:space="preserve">Исаиа 40:3-ын энэ хэсэг нь цөлд хурдны зам тавьж Их Эзэний ирэлтэд бэлтгэх тухай өгүүлдэг.</w:t>
      </w:r>
    </w:p>
    <w:p/>
    <w:p>
      <w:r xmlns:w="http://schemas.openxmlformats.org/wordprocessingml/2006/main">
        <w:t xml:space="preserve">1. "Бурханд орон зай гаргах: Эзэний ирэлтэд бэлтгэх"</w:t>
      </w:r>
    </w:p>
    <w:p/>
    <w:p>
      <w:r xmlns:w="http://schemas.openxmlformats.org/wordprocessingml/2006/main">
        <w:t xml:space="preserve">2. "Бэлтгэх Бурханы дуудлага: Исаиа 40:3-ын тухай эргэцүүлэл"</w:t>
      </w:r>
    </w:p>
    <w:p/>
    <w:p>
      <w:r xmlns:w="http://schemas.openxmlformats.org/wordprocessingml/2006/main">
        <w:t xml:space="preserve">1. Иохан 14:2-3 - "Миний Эцгийн гэрт олон өрөө байдаг. Хэрэв тийм биш байсан бол би та нарт газар бэлдэхээр явлаа гэж хэлэх байсан уу? Хэрэв би явж, та нарт газар бэлдэх юм бол Чи ч бас Миний байгаа газар байхын тулд би дахин ирж, чамайг өөртөө аваачна гэв.</w:t>
      </w:r>
    </w:p>
    <w:p/>
    <w:p>
      <w:r xmlns:w="http://schemas.openxmlformats.org/wordprocessingml/2006/main">
        <w:t xml:space="preserve">2. Матай 3:3 - "Учир нь энэ бол зөнч Исаиагийн хэлсэн нь "Цөлд хашхирах нэгний дуу: ЭЗЭНий замыг бэлтгэ, түүний замыг шулуун болго."</w:t>
      </w:r>
    </w:p>
    <w:p/>
    <w:p>
      <w:r xmlns:w="http://schemas.openxmlformats.org/wordprocessingml/2006/main">
        <w:t xml:space="preserve">Исаиа 40:4 Хөндий бүр өргөмжлөгдөж, уул толгод бүр намхан болж, муруй газар шулуун, бартаатай газар тэгш болно.</w:t>
      </w:r>
    </w:p>
    <w:p/>
    <w:p>
      <w:r xmlns:w="http://schemas.openxmlformats.org/wordprocessingml/2006/main">
        <w:t xml:space="preserve">Энэ хэсэг нь Бурхан бидний хамгийн хэцүү, будлиантай үеийг авч, сайхан зүйл болгон хувиргаж чадна гэдгийг сануулж байна.</w:t>
      </w:r>
    </w:p>
    <w:p/>
    <w:p>
      <w:r xmlns:w="http://schemas.openxmlformats.org/wordprocessingml/2006/main">
        <w:t xml:space="preserve">1. Бурханы хувиргах хүч: Бурхан хамгийн хэцүү нөхцөл байдлыг ч хэрхэн өөрчилж чадах вэ?</w:t>
      </w:r>
    </w:p>
    <w:p/>
    <w:p>
      <w:r xmlns:w="http://schemas.openxmlformats.org/wordprocessingml/2006/main">
        <w:t xml:space="preserve">2. Гэнэтийн газраас найдвар олох нь: Бурхан бидний сорилтуудыг хэрхэн даван туулж, тэдгээрээс ямар нэг сайн зүйлийг бий болгож чадах вэ?</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Филиппой 4:13 - Надад хүч чадал өгдөг хүнээр дамжуулан би энэ бүхнийг хийж чадна.</w:t>
      </w:r>
    </w:p>
    <w:p/>
    <w:p>
      <w:r xmlns:w="http://schemas.openxmlformats.org/wordprocessingml/2006/main">
        <w:t xml:space="preserve">Исаиа 40:5 ЭЗЭНий алдар нь илчлэгдэж, бүх махан бие үүнийг хамтдаа харах болно.Учир нь ЭЗЭНий ам үүнийг хэлсэн.</w:t>
      </w:r>
    </w:p>
    <w:p/>
    <w:p>
      <w:r xmlns:w="http://schemas.openxmlformats.org/wordprocessingml/2006/main">
        <w:t xml:space="preserve">Их Эзэн Өөрийн алдрыг бүх хүмүүст илчлэх болно.</w:t>
      </w:r>
    </w:p>
    <w:p/>
    <w:p>
      <w:r xmlns:w="http://schemas.openxmlformats.org/wordprocessingml/2006/main">
        <w:t xml:space="preserve">1. Бурханы алдрын хэмжээ</w:t>
      </w:r>
    </w:p>
    <w:p/>
    <w:p>
      <w:r xmlns:w="http://schemas.openxmlformats.org/wordprocessingml/2006/main">
        <w:t xml:space="preserve">2. Бурханы илрэлтийн амлалт</w:t>
      </w:r>
    </w:p>
    <w:p/>
    <w:p>
      <w:r xmlns:w="http://schemas.openxmlformats.org/wordprocessingml/2006/main">
        <w:t xml:space="preserve">1. Ром 11:36 - Учир нь бүх зүйл Түүнээс, Түүгээр дамжуулан, Түүнд зориулагдсан.</w:t>
      </w:r>
    </w:p>
    <w:p/>
    <w:p>
      <w:r xmlns:w="http://schemas.openxmlformats.org/wordprocessingml/2006/main">
        <w:t xml:space="preserve">2. Дуулал 145:3 - ЭЗЭН агуу бөгөөд агуу бөгөөд магтагдахуйц агуу бөгөөд Түүний агуу байдал нь үнэлж баршгүй юм.</w:t>
      </w:r>
    </w:p>
    <w:p/>
    <w:p>
      <w:r xmlns:w="http://schemas.openxmlformats.org/wordprocessingml/2006/main">
        <w:t xml:space="preserve">ИСАИА 40:6 Тэр хоолой —Уйлаарай! Тэгээд тэр "Би юу уйлах вэ?" Бүх махан бие нь өвс бөгөөд түүний бүх сайн сайхан нь талбайн цэцэг мэт.</w:t>
      </w:r>
    </w:p>
    <w:p/>
    <w:p>
      <w:r xmlns:w="http://schemas.openxmlformats.org/wordprocessingml/2006/main">
        <w:t xml:space="preserve">Их Эзэний дуу хоолой юу гэж хашхирахыг асууж, бүх махан бие нь өвс шиг, түүний гоо үзэсгэлэн нь талбайн цэцэг мэт гэж хариулдаг.</w:t>
      </w:r>
    </w:p>
    <w:p/>
    <w:p>
      <w:r xmlns:w="http://schemas.openxmlformats.org/wordprocessingml/2006/main">
        <w:t xml:space="preserve">1. Эзэний цэцэрлэгт гоо сайхныг төлөвшүүлэх нь</w:t>
      </w:r>
    </w:p>
    <w:p/>
    <w:p>
      <w:r xmlns:w="http://schemas.openxmlformats.org/wordprocessingml/2006/main">
        <w:t xml:space="preserve">2. Хүний амьдралын түр зуурын үе</w:t>
      </w:r>
    </w:p>
    <w:p/>
    <w:p>
      <w:r xmlns:w="http://schemas.openxmlformats.org/wordprocessingml/2006/main">
        <w:t xml:space="preserve">1. Дуулал 103:15-16 - "Хүний хувьд түүний өдрүүд нь өвс мэт, тэр хээрийн цэцэг мэт цэцэглэдэг. Учир нь салхи түүн дээгүүр өнгөрч, тэр нь алга болж, газар нь түүнийг мэдэхгүй."</w:t>
      </w:r>
    </w:p>
    <w:p/>
    <w:p>
      <w:r xmlns:w="http://schemas.openxmlformats.org/wordprocessingml/2006/main">
        <w:t xml:space="preserve">2. Иаков 1:10-11 - "Харин баячууд нь доройтдог, учир нь тэр өвсний цэцэг шиг алга болно. Учир нь нар халуун салхинд мандаж, өвсийг хатааж, цэцэг нь унана. Үзэсгэлэнгийнх нь гоо үзэсгэлэн алга болно.Тиймчлэн баян хүн эрэл хайгуулдаа алга болно."</w:t>
      </w:r>
    </w:p>
    <w:p/>
    <w:p>
      <w:r xmlns:w="http://schemas.openxmlformats.org/wordprocessingml/2006/main">
        <w:t xml:space="preserve">Исаиа 40:7 Өвс хатаж, цэцэг бүдгэрч, ЭЗЭНий Сүнс түүн дээр үлээж байгаа тул ард түмэн бол өвс юм.</w:t>
      </w:r>
    </w:p>
    <w:p/>
    <w:p>
      <w:r xmlns:w="http://schemas.openxmlformats.org/wordprocessingml/2006/main">
        <w:t xml:space="preserve">Энэ хэсэг нь Бурханы мөнхийн хүч чадалтай харьцуулахад амьдралын түр зуурын тухай өгүүлдэг.</w:t>
      </w:r>
    </w:p>
    <w:p/>
    <w:p>
      <w:r xmlns:w="http://schemas.openxmlformats.org/wordprocessingml/2006/main">
        <w:t xml:space="preserve">1: Амьдралын түр зуурын байдлыг хүлээн авч, Бурханы мөнхийн хүчинд найд</w:t>
      </w:r>
    </w:p>
    <w:p/>
    <w:p>
      <w:r xmlns:w="http://schemas.openxmlformats.org/wordprocessingml/2006/main">
        <w:t xml:space="preserve">2: Бурханы өмнө даруу байж, бидний мөнх бус байдлыг сана</w:t>
      </w:r>
    </w:p>
    <w:p/>
    <w:p>
      <w:r xmlns:w="http://schemas.openxmlformats.org/wordprocessingml/2006/main">
        <w:t xml:space="preserve">1: Иаков 4:14 Маргааш юу болохыг та нар мэдэхгүй. Чиний амьдрал юуны төлөө вэ? Энэ нь бүр хэсэгхэн хугацаанд гарч, дараа нь алга болдог уур юм.</w:t>
      </w:r>
    </w:p>
    <w:p/>
    <w:p>
      <w:r xmlns:w="http://schemas.openxmlformats.org/wordprocessingml/2006/main">
        <w:t xml:space="preserve">2: Дуулал 103:15-16 - Хүний хувьд түүний өдрүүд нь өвс мэт, Тэр хээрийн цэцэг шиг цэцэглэдэг. Учир нь салхи түүн дээгүүр өнгөрч, алга болсон; мөн түүний газар үүнийг цаашид мэдэхгүй.</w:t>
      </w:r>
    </w:p>
    <w:p/>
    <w:p>
      <w:r xmlns:w="http://schemas.openxmlformats.org/wordprocessingml/2006/main">
        <w:t xml:space="preserve">Исаиа 40:8 Өвс хатаж, цэцэг хатаж, харин бидний Бурханы үг мөнхөд байх болно.</w:t>
      </w:r>
    </w:p>
    <w:p/>
    <w:p>
      <w:r xmlns:w="http://schemas.openxmlformats.org/wordprocessingml/2006/main">
        <w:t xml:space="preserve">Бурханы Үг хэзээ ч арилахгүй.</w:t>
      </w:r>
    </w:p>
    <w:p/>
    <w:p>
      <w:r xmlns:w="http://schemas.openxmlformats.org/wordprocessingml/2006/main">
        <w:t xml:space="preserve">1: Бид үргэлж Бурханы үгэнд найдаж, биднийг дэмжиж чадна.</w:t>
      </w:r>
    </w:p>
    <w:p/>
    <w:p>
      <w:r xmlns:w="http://schemas.openxmlformats.org/wordprocessingml/2006/main">
        <w:t xml:space="preserve">2: Бурханы Үг бол мөнхийн бөгөөд өөрчлөгддөггүй.</w:t>
      </w:r>
    </w:p>
    <w:p/>
    <w:p>
      <w:r xmlns:w="http://schemas.openxmlformats.org/wordprocessingml/2006/main">
        <w:t xml:space="preserve">1: Иеремиа 15:16 - "Таны үгс олдсон бөгөөд би тэднийг идсэн. Таны үг миний зүрх сэтгэлийн баяр баясгалан, баяр баясгалан байсан. Учир нь түмэн цэргийн Бурхан ЭЗЭН, би Таны нэрээр дуудагдсан юм."</w:t>
      </w:r>
    </w:p>
    <w:p/>
    <w:p>
      <w:r xmlns:w="http://schemas.openxmlformats.org/wordprocessingml/2006/main">
        <w:t xml:space="preserve">2: Дуулал 119:105 - "Таны үг бол миний хөлд зориулсан дэнлүү, миний замд зориулсан гэрэл юм."</w:t>
      </w:r>
    </w:p>
    <w:p/>
    <w:p>
      <w:r xmlns:w="http://schemas.openxmlformats.org/wordprocessingml/2006/main">
        <w:t xml:space="preserve">Исаиа 40:9 Сайн мэдээг авчирагч Сион аа, өндөр ууланд гар! Сайн мэдээг авчирдаг Иерусалим аа, дуу хоолойгоо хүчтэйгээр өргө. дээш өргө, бүү ай; Иудагийн хотуудад "Бурхан чинь харагтун" гэж хэл.</w:t>
      </w:r>
    </w:p>
    <w:p/>
    <w:p>
      <w:r xmlns:w="http://schemas.openxmlformats.org/wordprocessingml/2006/main">
        <w:t xml:space="preserve">Бурхан Иерусалимын хүмүүсийг сайн мэдээг тунхаглаж, айхгүй байхыг уриалж байна.</w:t>
      </w:r>
    </w:p>
    <w:p/>
    <w:p>
      <w:r xmlns:w="http://schemas.openxmlformats.org/wordprocessingml/2006/main">
        <w:t xml:space="preserve">1. Зоригтой бай: Бурхан Өөрийн сайн мэдээг тунхаглахад биднийг дууддаг</w:t>
      </w:r>
    </w:p>
    <w:p/>
    <w:p>
      <w:r xmlns:w="http://schemas.openxmlformats.org/wordprocessingml/2006/main">
        <w:t xml:space="preserve">2. Бүү ай: Их Эзэн биднийг Өөрийн үгийг тунхаглахаар илгээсэн</w:t>
      </w:r>
    </w:p>
    <w:p/>
    <w:p>
      <w:r xmlns:w="http://schemas.openxmlformats.org/wordprocessingml/2006/main">
        <w:t xml:space="preserve">1. Исаиа 52:7 - Сайн мэдээг авчирч, амар амгаланг тунхаглагч, аз жаргалын сайн мэдээг авчирч, авралыг тунхаглагч, Сионд "Таны Бурхан хаанчилж байна" гэж хэлдэг хүний хөл ууланд ямар үзэсгэлэнтэй вэ!</w:t>
      </w:r>
    </w:p>
    <w:p/>
    <w:p>
      <w:r xmlns:w="http://schemas.openxmlformats.org/wordprocessingml/2006/main">
        <w:t xml:space="preserve">2. Ром 10:15 - Тэгээд тэд илгээгдээгүй л бол яаж номлох вэ? Бичигдсэнчлэн: Сайн мэдээ авчрах хүмүүсийн хөл ямар үзэсгэлэнтэй вэ!</w:t>
      </w:r>
    </w:p>
    <w:p/>
    <w:p>
      <w:r xmlns:w="http://schemas.openxmlformats.org/wordprocessingml/2006/main">
        <w:t xml:space="preserve">Исаиа 40:10 Харагтун, Эзэн БУРХАН хүчтэй мутраар ирж, түүний мутар түүний төлөө захирагдах болно. Үзэгтүн, түүний шагнал нь Түүнтэй хамт, Түүний ажил Түүний өмнө байна.</w:t>
      </w:r>
    </w:p>
    <w:p/>
    <w:p>
      <w:r xmlns:w="http://schemas.openxmlformats.org/wordprocessingml/2006/main">
        <w:t xml:space="preserve">Эзэн Бурхан хүч чадал, хүчээр ирж, Өөрийн шагнал, шударга ёсыг авчрах болно.</w:t>
      </w:r>
    </w:p>
    <w:p/>
    <w:p>
      <w:r xmlns:w="http://schemas.openxmlformats.org/wordprocessingml/2006/main">
        <w:t xml:space="preserve">1: Бурханы хүч чадал бол бидний шагнал юм</w:t>
      </w:r>
    </w:p>
    <w:p/>
    <w:p>
      <w:r xmlns:w="http://schemas.openxmlformats.org/wordprocessingml/2006/main">
        <w:t xml:space="preserve">2: Бурханы шударга ёс бол бидний тайтгарал юм</w:t>
      </w:r>
    </w:p>
    <w:p/>
    <w:p>
      <w:r xmlns:w="http://schemas.openxmlformats.org/wordprocessingml/2006/main">
        <w:t xml:space="preserve">1: Дуулал 18:32-34 - Бурхан бол намайг хүч чадлаар зэвсэглэж, замыг минь төгс болгодог. Тэр миний хөлийг бугын хөл шиг болгодог; Тэр намайг өндөрт зогсох боломжийг олгодог.</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Исаиа 40:11 Тэр хоньчин шиг сүргээ хариулж, хургануудыг гараараа цуглуулж, өвөртөө тээж, төлтэйг нь зөөлөн хөтлөх болно.</w:t>
      </w:r>
    </w:p>
    <w:p/>
    <w:p>
      <w:r xmlns:w="http://schemas.openxmlformats.org/wordprocessingml/2006/main">
        <w:t xml:space="preserve">Бурхан бол хоньчин бөгөөд хоньчин бөгөөд хоньчин бөгөөд хонь сүргээ тэжээж, эелдэг зөөлөн удирддаг.</w:t>
      </w:r>
    </w:p>
    <w:p/>
    <w:p>
      <w:r xmlns:w="http://schemas.openxmlformats.org/wordprocessingml/2006/main">
        <w:t xml:space="preserve">1. Сайн Хоньчин: Манай сүргийг халамжлах</w:t>
      </w:r>
    </w:p>
    <w:p/>
    <w:p>
      <w:r xmlns:w="http://schemas.openxmlformats.org/wordprocessingml/2006/main">
        <w:t xml:space="preserve">2. Бурханы хангамж: Тэр биднийг хардаг</w:t>
      </w:r>
    </w:p>
    <w:p/>
    <w:p>
      <w:r xmlns:w="http://schemas.openxmlformats.org/wordprocessingml/2006/main">
        <w:t xml:space="preserve">1. Езекиел 34:11-16</w:t>
      </w:r>
    </w:p>
    <w:p/>
    <w:p>
      <w:r xmlns:w="http://schemas.openxmlformats.org/wordprocessingml/2006/main">
        <w:t xml:space="preserve">2. Иохан 10:14-18</w:t>
      </w:r>
    </w:p>
    <w:p/>
    <w:p>
      <w:r xmlns:w="http://schemas.openxmlformats.org/wordprocessingml/2006/main">
        <w:t xml:space="preserve">Исаиа 40:12 Хэн Түүний гарын хөндийгөөр усыг хэмжиж, тэнгэрийг зайгаар хэмжиж, газрын тоосыг хэмжүүрээр хэмжиж, уулсыг жингээр, толгодыг жингээр хэмжсэн бэ?</w:t>
      </w:r>
    </w:p>
    <w:p/>
    <w:p>
      <w:r xmlns:w="http://schemas.openxmlformats.org/wordprocessingml/2006/main">
        <w:t xml:space="preserve">Бурхан бол бүхнийг чадагч бөгөөд Түүний асар их мэдлэг, мэргэн ухаанд хязгааргүй.</w:t>
      </w:r>
    </w:p>
    <w:p/>
    <w:p>
      <w:r xmlns:w="http://schemas.openxmlformats.org/wordprocessingml/2006/main">
        <w:t xml:space="preserve">1. Бурханы хүч чадлын агуу байдал</w:t>
      </w:r>
    </w:p>
    <w:p/>
    <w:p>
      <w:r xmlns:w="http://schemas.openxmlformats.org/wordprocessingml/2006/main">
        <w:t xml:space="preserve">2. Бурханы хэмжээлшгүй мэргэн ухаан</w:t>
      </w:r>
    </w:p>
    <w:p/>
    <w:p>
      <w:r xmlns:w="http://schemas.openxmlformats.org/wordprocessingml/2006/main">
        <w:t xml:space="preserve">1. Иов 28:24-25 "Учир нь Тэр дэлхийн хязгаар хүртэл харж, бүхэл тэнгэрийн доор хардаг. Салхины жинг бий болгохын тулд Тэр усыг хэмжүүрээр хэмждэг."</w:t>
      </w:r>
    </w:p>
    <w:p/>
    <w:p>
      <w:r xmlns:w="http://schemas.openxmlformats.org/wordprocessingml/2006/main">
        <w:t xml:space="preserve">2. Дуулал 147:5 "Бидний Эзэн агуу бөгөөд агуу хүч чадалтай. Түүний ойлголт хязгааргүй юм."</w:t>
      </w:r>
    </w:p>
    <w:p/>
    <w:p>
      <w:r xmlns:w="http://schemas.openxmlformats.org/wordprocessingml/2006/main">
        <w:t xml:space="preserve">Исаиа 40:13 Хэн ЭЗЭНий Сүнсийг удирдан чиглүүлсэн бэ, эсвэл Түүний зөвлөх нь түүнд заасан юм бэ?</w:t>
      </w:r>
    </w:p>
    <w:p/>
    <w:p>
      <w:r xmlns:w="http://schemas.openxmlformats.org/wordprocessingml/2006/main">
        <w:t xml:space="preserve">Энэ хэсэг нь Их Эзэний Сүнсийг удирдан чиглүүлж чадах юм уу, Тэр бол дээд эрх мэдэл учраас түүнд хэн зааж чадах вэ гэсэн асуултуудыг асуудаг.</w:t>
      </w:r>
    </w:p>
    <w:p/>
    <w:p>
      <w:r xmlns:w="http://schemas.openxmlformats.org/wordprocessingml/2006/main">
        <w:t xml:space="preserve">1. Бурхан бол бүхнийг мэддэг: Түүний мэргэн ухаанд найдах</w:t>
      </w:r>
    </w:p>
    <w:p/>
    <w:p>
      <w:r xmlns:w="http://schemas.openxmlformats.org/wordprocessingml/2006/main">
        <w:t xml:space="preserve">2. Үл ойлгогдох зүйлийг ойлгох нь: Их Эзэний нууцыг хүлээн авах</w:t>
      </w:r>
    </w:p>
    <w:p/>
    <w:p>
      <w:r xmlns:w="http://schemas.openxmlformats.org/wordprocessingml/2006/main">
        <w:t xml:space="preserve">1. Дуулал 145:3 - Их Эзэн агуу бөгөөд магтагдахуйц агуу юм; мөн түүний агуу байдлыг олж мэдэхийн аргагүй юм.</w:t>
      </w:r>
    </w:p>
    <w:p/>
    <w:p>
      <w:r xmlns:w="http://schemas.openxmlformats.org/wordprocessingml/2006/main">
        <w:t xml:space="preserve">2. Исаиа 55:8-9 -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Исаиа 40:14 Тэр хэнтэй зөвлөлдөж, хэн түүнд зааж, шүүлтийн замд зааж, мэдлэгийг нь зааж, ухаарлын замыг түүнд зааж өгсөн бэ?</w:t>
      </w:r>
    </w:p>
    <w:p/>
    <w:p>
      <w:r xmlns:w="http://schemas.openxmlformats.org/wordprocessingml/2006/main">
        <w:t xml:space="preserve">Бурхан Исаиаг шүүлт ба ойлголтын замд хөтлөхийн тулд түүнд зөвлөгөө, заавар өгсөн.</w:t>
      </w:r>
    </w:p>
    <w:p/>
    <w:p>
      <w:r xmlns:w="http://schemas.openxmlformats.org/wordprocessingml/2006/main">
        <w:t xml:space="preserve">1. Бурханы удирдамж: Амьдралын зөв замыг дагах</w:t>
      </w:r>
    </w:p>
    <w:p/>
    <w:p>
      <w:r xmlns:w="http://schemas.openxmlformats.org/wordprocessingml/2006/main">
        <w:t xml:space="preserve">2. Бурханаас суралцах: мэргэн ухаан, ойлголтыг олж авах</w:t>
      </w:r>
    </w:p>
    <w:p/>
    <w:p>
      <w:r xmlns:w="http://schemas.openxmlformats.org/wordprocessingml/2006/main">
        <w:t xml:space="preserve">1. Сургаалт үгс 2:6-9 - Их Эзэн мэргэн ухааныг өгдөг; Түүний амнаас мэдлэг ба ойлголт ирдэг; тэр шулуун шударга хүмүүст эрүүл мэргэн ухааныг хадгалдаг; Тэр бол шударга ёсны замыг сахиж, гэгээнтнүүдийнхээ замыг сахин хамгаалж, үнэнч шударгаар алхдаг хүмүүсийн бамбай юм.</w:t>
      </w:r>
    </w:p>
    <w:p/>
    <w:p>
      <w:r xmlns:w="http://schemas.openxmlformats.org/wordprocessingml/2006/main">
        <w:t xml:space="preserve">2. Дуулал 25:4-5 - Өө, Эзэн минь, Өөрийнхөө замыг надад мэдүүлээч; надад замаа зааж өгөөч. Та бол миний авралын Бурхан учраас намайг үнэнээрээ удирдаж, надад зааж өгөөч; Таны төлөө би өдөржин хүлээж байна.</w:t>
      </w:r>
    </w:p>
    <w:p/>
    <w:p>
      <w:r xmlns:w="http://schemas.openxmlformats.org/wordprocessingml/2006/main">
        <w:t xml:space="preserve">Исаиа 40:15 Үзэгтүн, үндэстнүүд хувингийн дусал мэт бөгөөд жингийн жижиг тоос мэт тооцогдоно. Үзэгтүн, Тэр арлуудыг маш өчүүхэн зүйл болгон авч байна.</w:t>
      </w:r>
    </w:p>
    <w:p/>
    <w:p>
      <w:r xmlns:w="http://schemas.openxmlformats.org/wordprocessingml/2006/main">
        <w:t xml:space="preserve">Бурхан дэлхийн бүх үндэстнүүдээс хамаагүй агуу бөгөөд Тэр тэднийг Өөртэй нь харьцуулахад өчүүхэн гэж үздэг.</w:t>
      </w:r>
    </w:p>
    <w:p/>
    <w:p>
      <w:r xmlns:w="http://schemas.openxmlformats.org/wordprocessingml/2006/main">
        <w:t xml:space="preserve">1. "Бурханы хүчирхэг дээд эрх"</w:t>
      </w:r>
    </w:p>
    <w:p/>
    <w:p>
      <w:r xmlns:w="http://schemas.openxmlformats.org/wordprocessingml/2006/main">
        <w:t xml:space="preserve">2. "Бурханы агуу байдлын гэрэлд хүний жижиг байдал"</w:t>
      </w:r>
    </w:p>
    <w:p/>
    <w:p>
      <w:r xmlns:w="http://schemas.openxmlformats.org/wordprocessingml/2006/main">
        <w:t xml:space="preserve">1. Дуулал 147:4 - Тэр оддын тоог тоолдог; Тэр бүгдэд нь нэрийг нь өгдөг.</w:t>
      </w:r>
    </w:p>
    <w:p/>
    <w:p>
      <w:r xmlns:w="http://schemas.openxmlformats.org/wordprocessingml/2006/main">
        <w:t xml:space="preserve">2. Иов 37:5 - Бурханы дуу хоолой гайхамшигтай байдлаар аянга цахилгаантай; Тэр бидний ойлголтоос давсан агуу зүйлсийг хийдэг.</w:t>
      </w:r>
    </w:p>
    <w:p/>
    <w:p>
      <w:r xmlns:w="http://schemas.openxmlformats.org/wordprocessingml/2006/main">
        <w:t xml:space="preserve">Исаиа 40:16 Ливан шатаахад хүрэлцэхгүй, араатан амьтад нь шатаалт тахилд хүрэлцэхгүй.</w:t>
      </w:r>
    </w:p>
    <w:p/>
    <w:p>
      <w:r xmlns:w="http://schemas.openxmlformats.org/wordprocessingml/2006/main">
        <w:t xml:space="preserve">Исаиа 40:16-д Бурханы хүч чадал, сүр жавхлангийн тухай өгүүлж, Ливан болон түүний амьтад Түүнд хангалттай шатаалт тахил өргөхөд хүрэлцэхгүй гэдгийг тунхагласан байдаг.</w:t>
      </w:r>
    </w:p>
    <w:p/>
    <w:p>
      <w:r xmlns:w="http://schemas.openxmlformats.org/wordprocessingml/2006/main">
        <w:t xml:space="preserve">1. Бурханы сүр жавхлан ба хүч: Айдас, гайхшралд хүргэх дуудлага</w:t>
      </w:r>
    </w:p>
    <w:p/>
    <w:p>
      <w:r xmlns:w="http://schemas.openxmlformats.org/wordprocessingml/2006/main">
        <w:t xml:space="preserve">2. Ариун Бурханы өмнө дэлхий дээрх өргөлүүдийн хангалтгүй байдал</w:t>
      </w:r>
    </w:p>
    <w:p/>
    <w:p>
      <w:r xmlns:w="http://schemas.openxmlformats.org/wordprocessingml/2006/main">
        <w:t xml:space="preserve">1. Ром 11:33-36 - Бурханы мэргэн ухаан, мэдлэгийн гүн нь бүх ойлголтоос давж гардаг.</w:t>
      </w:r>
    </w:p>
    <w:p/>
    <w:p>
      <w:r xmlns:w="http://schemas.openxmlformats.org/wordprocessingml/2006/main">
        <w:t xml:space="preserve">2. Дуулал 50:10-12 - Бүх зүйл Эзэнийх бөгөөд Тэр бол золиослолыг шаарддаг гэдгийг сануулж байна.</w:t>
      </w:r>
    </w:p>
    <w:p/>
    <w:p>
      <w:r xmlns:w="http://schemas.openxmlformats.org/wordprocessingml/2006/main">
        <w:t xml:space="preserve">Исаиа 40:17 Түүний өмнөх бүх үндэстнүүд юу ч биш. мөн тэд түүнд юу ч биш, дэмий хоосон гэж тооцогддог.</w:t>
      </w:r>
    </w:p>
    <w:p/>
    <w:p>
      <w:r xmlns:w="http://schemas.openxmlformats.org/wordprocessingml/2006/main">
        <w:t xml:space="preserve">Энэхүү ишлэл нь дэлхийн үндэстнүүдээс хамаагүй агуу Бурханы хүч чадал, агуу байдлын тухай сануулга юм.</w:t>
      </w:r>
    </w:p>
    <w:p/>
    <w:p>
      <w:r xmlns:w="http://schemas.openxmlformats.org/wordprocessingml/2006/main">
        <w:t xml:space="preserve">1. "Бурханы хүч: Бүхнээс дээгүүр Эрхэмсэг"</w:t>
      </w:r>
    </w:p>
    <w:p/>
    <w:p>
      <w:r xmlns:w="http://schemas.openxmlformats.org/wordprocessingml/2006/main">
        <w:t xml:space="preserve">2. "Түүний өмнө юу ч биш байх нь юу гэсэн үг вэ"</w:t>
      </w:r>
    </w:p>
    <w:p/>
    <w:p>
      <w:r xmlns:w="http://schemas.openxmlformats.org/wordprocessingml/2006/main">
        <w:t xml:space="preserve">1. Дуулал 147:5 - "Бидний Эзэн агуу бөгөөд агуу хүч чадалтай. Түүний ойлголт хязгааргүй юм."</w:t>
      </w:r>
    </w:p>
    <w:p/>
    <w:p>
      <w:r xmlns:w="http://schemas.openxmlformats.org/wordprocessingml/2006/main">
        <w:t xml:space="preserve">2. Иов 11:7-9 - "Чи эрэл хайгуул хийснээр Бурханыг олж чадна гэж үү? Та Төгс Хүчит Нэгэнийг төгс болгож чадах уу? Энэ нь тэнгэр шиг өндөр; чи юу хийж чадах вэ? тамаас илүү гүн; чи юу мэдэж чадах вэ?"</w:t>
      </w:r>
    </w:p>
    <w:p/>
    <w:p>
      <w:r xmlns:w="http://schemas.openxmlformats.org/wordprocessingml/2006/main">
        <w:t xml:space="preserve">Исаиа 40:18 Тэгвэл та нар Бурханыг хэнтэй зүйрлэх вэ? эсвэл та нар түүнтэй ямар зүйрлэх вэ?</w:t>
      </w:r>
    </w:p>
    <w:p/>
    <w:p>
      <w:r xmlns:w="http://schemas.openxmlformats.org/wordprocessingml/2006/main">
        <w:t xml:space="preserve">Исаиагийн ишлэл нь Бурханыг өөр ямар ч зүйлтэй харьцуулах чадварыг эргэлздэг, учир нь Тэр бол цорын ганц бөгөөд юутай ч зүйрлэшгүй юм.</w:t>
      </w:r>
    </w:p>
    <w:p/>
    <w:p>
      <w:r xmlns:w="http://schemas.openxmlformats.org/wordprocessingml/2006/main">
        <w:t xml:space="preserve">1. "Бурханы давтагдашгүй чанар: зүйрлэшгүй нэгэн"</w:t>
      </w:r>
    </w:p>
    <w:p/>
    <w:p>
      <w:r xmlns:w="http://schemas.openxmlformats.org/wordprocessingml/2006/main">
        <w:t xml:space="preserve">2. "Бурханы эрхэмсэг: бүхнээс дээгүүр"</w:t>
      </w:r>
    </w:p>
    <w:p/>
    <w:p>
      <w:r xmlns:w="http://schemas.openxmlformats.org/wordprocessingml/2006/main">
        <w:t xml:space="preserve">1. Дуулал 139:7-12</w:t>
      </w:r>
    </w:p>
    <w:p/>
    <w:p>
      <w:r xmlns:w="http://schemas.openxmlformats.org/wordprocessingml/2006/main">
        <w:t xml:space="preserve">2. Исаиа 55:8-9</w:t>
      </w:r>
    </w:p>
    <w:p/>
    <w:p>
      <w:r xmlns:w="http://schemas.openxmlformats.org/wordprocessingml/2006/main">
        <w:t xml:space="preserve">Исаиа 40:19 Уран бүтээлч сийлмэл хөрөг хайлж, алтчин түүнийг алтаар дэлгэж, мөнгөн гинж цутгадаг.</w:t>
      </w:r>
    </w:p>
    <w:p/>
    <w:p>
      <w:r xmlns:w="http://schemas.openxmlformats.org/wordprocessingml/2006/main">
        <w:t xml:space="preserve">Ажилчин сийлсэн дүрсийг хайлуулж, алт, мөнгөн гинжээр бүрхэв.</w:t>
      </w:r>
    </w:p>
    <w:p/>
    <w:p>
      <w:r xmlns:w="http://schemas.openxmlformats.org/wordprocessingml/2006/main">
        <w:t xml:space="preserve">1: Бид шүтэн бишрэхийн тулд шүтээнүүдийг бүтээх ёсгүй, харин нэг жинхэнэ Бурханд мөргөх ёстой.</w:t>
      </w:r>
    </w:p>
    <w:p/>
    <w:p>
      <w:r xmlns:w="http://schemas.openxmlformats.org/wordprocessingml/2006/main">
        <w:t xml:space="preserve">2: Бид Бурханы үгнээс илүү дэлхийн өмчийг үнэлэхээс болгоомжлох хэрэгтэй.</w:t>
      </w:r>
    </w:p>
    <w:p/>
    <w:p>
      <w:r xmlns:w="http://schemas.openxmlformats.org/wordprocessingml/2006/main">
        <w:t xml:space="preserve">1. Дуулал 115:4-8</w:t>
      </w:r>
    </w:p>
    <w:p/>
    <w:p>
      <w:r xmlns:w="http://schemas.openxmlformats.org/wordprocessingml/2006/main">
        <w:t xml:space="preserve">2. Ром 1:23-25</w:t>
      </w:r>
    </w:p>
    <w:p/>
    <w:p>
      <w:r xmlns:w="http://schemas.openxmlformats.org/wordprocessingml/2006/main">
        <w:t xml:space="preserve">Исаиа 40:20 Ямар ч өргөл байхгүй тул ядуурсан хүн ялзрахгүй модыг сонгодог. тэрээр өөрт нь хөдлөшгүй сийлбэртэй хөрөг бүтээх зальтай ажилчныг хайдаг.</w:t>
      </w:r>
    </w:p>
    <w:p/>
    <w:p>
      <w:r xmlns:w="http://schemas.openxmlformats.org/wordprocessingml/2006/main">
        <w:t xml:space="preserve">Ядуу хүмүүс зовлон зүдгүүрээ даван туулах гарцыг эрэлхийлж, ялзрахгүй модыг сонгож, мөнхийн дүр төрхийг бий болгохын тулд чадварлаг уран дархан хайж байна.</w:t>
      </w:r>
    </w:p>
    <w:p/>
    <w:p>
      <w:r xmlns:w="http://schemas.openxmlformats.org/wordprocessingml/2006/main">
        <w:t xml:space="preserve">1. Ядуу хүмүүст зориулсан Бурханы хангамж</w:t>
      </w:r>
    </w:p>
    <w:p/>
    <w:p>
      <w:r xmlns:w="http://schemas.openxmlformats.org/wordprocessingml/2006/main">
        <w:t xml:space="preserve">2. Итгэлийн мөнхийн мөн чанар</w:t>
      </w:r>
    </w:p>
    <w:p/>
    <w:p>
      <w:r xmlns:w="http://schemas.openxmlformats.org/wordprocessingml/2006/main">
        <w:t xml:space="preserve">1. Иаков 1:17 - Сайн, төгс бэлэг бүхэн дээрээс бууж ирдэг, сүүдэр солигдох шиг өөрчлөгддөггүй тэнгэрлэг гэрлийн Эцэгээс бууж ирдэг.</w:t>
      </w:r>
    </w:p>
    <w:p/>
    <w:p>
      <w:r xmlns:w="http://schemas.openxmlformats.org/wordprocessingml/2006/main">
        <w:t xml:space="preserve">2. Лук 12:22-23 - Дараа нь Есүс шавь нартаа: "Тиймээс би та нарт хэлье, та нар юу идэхээ бүү санаа зов. эсвэл таны биеийн тухай, юу өмсөх вэ. Учир нь амьдрал нь хоолноос илүү, бие нь хувцаснаас илүү байдаг.</w:t>
      </w:r>
    </w:p>
    <w:p/>
    <w:p>
      <w:r xmlns:w="http://schemas.openxmlformats.org/wordprocessingml/2006/main">
        <w:t xml:space="preserve">Исаиа 40:21 Та нар мэдээгүй гэж үү? сонсоогүй юм уу? Та нарт анхнаасаа хэлээгүй гэж үү? Та нар дэлхийн сууринаас ойлгоогүй гэж үү?</w:t>
      </w:r>
    </w:p>
    <w:p/>
    <w:p>
      <w:r xmlns:w="http://schemas.openxmlformats.org/wordprocessingml/2006/main">
        <w:t xml:space="preserve">Бурхан бидэнтэй эрт дээр үеэс ярьж ирсэн бөгөөд сонсож, ойлгох нь бидний үүрэг юм.</w:t>
      </w:r>
    </w:p>
    <w:p/>
    <w:p>
      <w:r xmlns:w="http://schemas.openxmlformats.org/wordprocessingml/2006/main">
        <w:t xml:space="preserve">1. Бурханы дуу хоолойг таних нь: сонсож, ойлгож сурах</w:t>
      </w:r>
    </w:p>
    <w:p/>
    <w:p>
      <w:r xmlns:w="http://schemas.openxmlformats.org/wordprocessingml/2006/main">
        <w:t xml:space="preserve">2. Итгэлийн үндэс: Бурханы өмнө хүлээсэн бидний үүрэг</w:t>
      </w:r>
    </w:p>
    <w:p/>
    <w:p>
      <w:r xmlns:w="http://schemas.openxmlformats.org/wordprocessingml/2006/main">
        <w:t xml:space="preserve">1. 1 Тесалоник 2:13 - Мөн үүний төлөө бид бас Бурханд зогсолтгүй талархаж байна, учир нь та нар бидний тухай сонссон Бурханы үгийг хүлээн авахдаа үүнийг хүмүүний үг мэт биш, харин үнэнд байгаа ёсоор хүлээн авсан. , итгэдэг та нарын дотор ч үр дүнтэй ажилладаг Бурханы үг.</w:t>
      </w:r>
    </w:p>
    <w:p/>
    <w:p>
      <w:r xmlns:w="http://schemas.openxmlformats.org/wordprocessingml/2006/main">
        <w:t xml:space="preserve">2. Иаков 1:22-25 - Гэхдээ та нар өөрсдийгөө хууран мэхэлж, зөвхөн сонсогч биш харин үгийг хэрэгжүүлэгчид бай. Учир нь хэн нэгэн үгийг сонсогч, харин гүйцэтгэгч биш байвал тэр хүн өөрийн төрөлх царайг шилэн аяганд харж байгаа хүнтэй адил юм. Гэвч хэн ч эрх чөлөөний төгс хуулийг харж, түүнийгээ үргэлжлүүлж, мартамхай сонсогч биш, харин ажлыг гүйцэтгэгч бол энэ хүн үйлсээрээ адислагдах болно.</w:t>
      </w:r>
    </w:p>
    <w:p/>
    <w:p>
      <w:r xmlns:w="http://schemas.openxmlformats.org/wordprocessingml/2006/main">
        <w:t xml:space="preserve">Исаиа 40:22 Энэ бол дэлхийн тойрог дээр суугч бөгөөд түүний оршин суугчид нь царцаа мэт. Тэнгэрийг хөшиг мэт сунгаж, амьдрах майхан мэт дэлгэсэн.</w:t>
      </w:r>
    </w:p>
    <w:p/>
    <w:p>
      <w:r xmlns:w="http://schemas.openxmlformats.org/wordprocessingml/2006/main">
        <w:t xml:space="preserve">Бурхан бол дэлхий ба түүний оршин суугчдыг бүтээгч юм.</w:t>
      </w:r>
    </w:p>
    <w:p/>
    <w:p>
      <w:r xmlns:w="http://schemas.openxmlformats.org/wordprocessingml/2006/main">
        <w:t xml:space="preserve">1: Бурхан бүх зүйлийг хянадаг бөгөөд түүнд итгэх ёстой.</w:t>
      </w:r>
    </w:p>
    <w:p/>
    <w:p>
      <w:r xmlns:w="http://schemas.openxmlformats.org/wordprocessingml/2006/main">
        <w:t xml:space="preserve">2: Бурханы хүч хэмжээлшгүй бөгөөд түүнийг магтах ёстой.</w:t>
      </w:r>
    </w:p>
    <w:p/>
    <w:p>
      <w:r xmlns:w="http://schemas.openxmlformats.org/wordprocessingml/2006/main">
        <w:t xml:space="preserve">1: Дуулал 24:1 - "Газар дэлхий ба түүний бүх дүүрэн байдал, ертөнц ба тэнд оршин суугчид нь Эзэнийх юм."</w:t>
      </w:r>
    </w:p>
    <w:p/>
    <w:p>
      <w:r xmlns:w="http://schemas.openxmlformats.org/wordprocessingml/2006/main">
        <w:t xml:space="preserve">2: Колоссай 1:16-17 - "Учир нь тэнгэрт болон газар дээрх харагдах ба үл үзэгдэх бүх зүйл, сэнтий, ноёрхол, ноёд, эрх мэдэл нь Түүгээр бүтээгдсэн. Бүх зүйл Түүгээр болон Түүгээр бүтээгдсэн. "</w:t>
      </w:r>
    </w:p>
    <w:p/>
    <w:p>
      <w:r xmlns:w="http://schemas.openxmlformats.org/wordprocessingml/2006/main">
        <w:t xml:space="preserve">Исаиа 40:23 Энэ нь ноёдыг үгүй болгодог. Тэрээр дэлхийн шүүгчдийг дэмий хоосон мэт болгодог.</w:t>
      </w:r>
    </w:p>
    <w:p/>
    <w:p>
      <w:r xmlns:w="http://schemas.openxmlformats.org/wordprocessingml/2006/main">
        <w:t xml:space="preserve">Их Эзэнд хамгийн хүчирхэг, нэр хүндтэй хүмүүсийг хүртэл юу ч биш болгох хүч бий.</w:t>
      </w:r>
    </w:p>
    <w:p/>
    <w:p>
      <w:r xmlns:w="http://schemas.openxmlformats.org/wordprocessingml/2006/main">
        <w:t xml:space="preserve">1: "Бурхан хяналтанд байдаг"</w:t>
      </w:r>
    </w:p>
    <w:p/>
    <w:p>
      <w:r xmlns:w="http://schemas.openxmlformats.org/wordprocessingml/2006/main">
        <w:t xml:space="preserve">2: "Бурханы өмнө даруу байдал"</w:t>
      </w:r>
    </w:p>
    <w:p/>
    <w:p>
      <w:r xmlns:w="http://schemas.openxmlformats.org/wordprocessingml/2006/main">
        <w:t xml:space="preserve">1: Иаков 4:10 - Их Эзэний мэлмийд даруу бай, тэгвэл Тэр та нарыг өргөх болно.</w:t>
      </w:r>
    </w:p>
    <w:p/>
    <w:p>
      <w:r xmlns:w="http://schemas.openxmlformats.org/wordprocessingml/2006/main">
        <w:t xml:space="preserve">2:ДУУЛАЛ 75:7 Харин Бурхан бол шүүгч: Тэр нэгийг нь буулгаж, нөгөөг нь тогтоодог.</w:t>
      </w:r>
    </w:p>
    <w:p/>
    <w:p>
      <w:r xmlns:w="http://schemas.openxmlformats.org/wordprocessingml/2006/main">
        <w:t xml:space="preserve">Исаиа 40:24 Тийм ээ, тэд тарихгүй. тийм ээ, тэд тариалагдахгүй: тийм ээ, тэдний өвс газарт үндэслэхгүй: мөн тэрээр мөн тэдэн дээр үлээх болно, мөн тэд хатах болно, мөн хар салхи тэднийг сүрэл болгон авч хаях болно.</w:t>
      </w:r>
    </w:p>
    <w:p/>
    <w:p>
      <w:r xmlns:w="http://schemas.openxmlformats.org/wordprocessingml/2006/main">
        <w:t xml:space="preserve">Бурхан Өөрт нь захирагддаггүй хүмүүсийг үндсээр нь таслах болно.</w:t>
      </w:r>
    </w:p>
    <w:p/>
    <w:p>
      <w:r xmlns:w="http://schemas.openxmlformats.org/wordprocessingml/2006/main">
        <w:t xml:space="preserve">1. Бурханыг үгүйсгэх нь дэмий зүйл - Исаиа 40:24</w:t>
      </w:r>
    </w:p>
    <w:p/>
    <w:p>
      <w:r xmlns:w="http://schemas.openxmlformats.org/wordprocessingml/2006/main">
        <w:t xml:space="preserve">2. Бурханы уур хилэнгийн хүч - Исаиа 40:24</w:t>
      </w:r>
    </w:p>
    <w:p/>
    <w:p>
      <w:r xmlns:w="http://schemas.openxmlformats.org/wordprocessingml/2006/main">
        <w:t xml:space="preserve">1. Ром 11:17-24 - Бурхан хатуужуулж, өршөөл үзүүлж чаддаг.</w:t>
      </w:r>
    </w:p>
    <w:p/>
    <w:p>
      <w:r xmlns:w="http://schemas.openxmlformats.org/wordprocessingml/2006/main">
        <w:t xml:space="preserve">2. Амос 9:9-10 - Бурхан Өөрийн ард түмнээ үүрд барьж, тарих болно.</w:t>
      </w:r>
    </w:p>
    <w:p/>
    <w:p>
      <w:r xmlns:w="http://schemas.openxmlformats.org/wordprocessingml/2006/main">
        <w:t xml:space="preserve">Исаиа 40:25 Тэгвэл та нар намайг хэнтэй зүйрлэх вэ, эсвэл би тэнцүү байх уу? гэж Ариун Нэгэн хэлэв.</w:t>
      </w:r>
    </w:p>
    <w:p/>
    <w:p>
      <w:r xmlns:w="http://schemas.openxmlformats.org/wordprocessingml/2006/main">
        <w:t xml:space="preserve">Ариун Нэгэн Бурхан Түүнтэй хэнийг харьцуулж болохыг асуудаг.</w:t>
      </w:r>
    </w:p>
    <w:p/>
    <w:p>
      <w:r xmlns:w="http://schemas.openxmlformats.org/wordprocessingml/2006/main">
        <w:t xml:space="preserve">1. "Бурханы өвөрмөц байдал"</w:t>
      </w:r>
    </w:p>
    <w:p/>
    <w:p>
      <w:r xmlns:w="http://schemas.openxmlformats.org/wordprocessingml/2006/main">
        <w:t xml:space="preserve">2. "Бурханы зүйрлэшгүй мөн чанар"</w:t>
      </w:r>
    </w:p>
    <w:p/>
    <w:p>
      <w:r xmlns:w="http://schemas.openxmlformats.org/wordprocessingml/2006/main">
        <w:t xml:space="preserve">1. Дуулал 86:8 - "Бурхдын дунд Тан шиг хэн ч байхгүй, Эзэн минь, Таных шиг үйлс ч байхгүй."</w:t>
      </w:r>
    </w:p>
    <w:p/>
    <w:p>
      <w:r xmlns:w="http://schemas.openxmlformats.org/wordprocessingml/2006/main">
        <w:t xml:space="preserve">2. Исаиа 46:9 - "Эртний зүйлийг санаарай. Учир нь би бол Бурхан бөгөөд өөр хэн ч байхгүй; Би бол Бурхан бөгөөд надтай адил хүн байхгүй."</w:t>
      </w:r>
    </w:p>
    <w:p/>
    <w:p>
      <w:r xmlns:w="http://schemas.openxmlformats.org/wordprocessingml/2006/main">
        <w:t xml:space="preserve">Исаиа 40:26 Нүдээ дээш өргөгтүн. Харагтун, хэн эдгээр зүйлийг бүтээж, тэдний цэргийг тоогоор нь гаргаж ирснийг харагтун. Тэрээр хүч чадлаараа хүчирхэг учраас бүгдийг нь нэрээр нь дууддаг. нэг ч бүтэхгүй.</w:t>
      </w:r>
    </w:p>
    <w:p/>
    <w:p>
      <w:r xmlns:w="http://schemas.openxmlformats.org/wordprocessingml/2006/main">
        <w:t xml:space="preserve">Бурхан бол бүх хүч чадалтай бөгөөд тэнгэр болон тэдгээрийн доторх бүх зүйлийг бүтээж, бүгдийг нь тоолж, нэрлэсэн.</w:t>
      </w:r>
    </w:p>
    <w:p/>
    <w:p>
      <w:r xmlns:w="http://schemas.openxmlformats.org/wordprocessingml/2006/main">
        <w:t xml:space="preserve">1. Бурханы хүч чадал, сүр жавхлан</w:t>
      </w:r>
    </w:p>
    <w:p/>
    <w:p>
      <w:r xmlns:w="http://schemas.openxmlformats.org/wordprocessingml/2006/main">
        <w:t xml:space="preserve">2. Бурханы хүчийг мэдэж, түүнд итгэх</w:t>
      </w:r>
    </w:p>
    <w:p/>
    <w:p>
      <w:r xmlns:w="http://schemas.openxmlformats.org/wordprocessingml/2006/main">
        <w:t xml:space="preserve">1. Дуулал 33:6-9 - Их Эзэний үгээр тэнгэрүүд бүтээгдсэн; Түүний амны амьсгалаар тэдний бүх цэрэг. Тэрээр далайн усыг овоо болгон цуглуулдаг: Тэр гүнийг агуулахуудад тавьдаг. Бүх дэлхий ЭЗЭНээс эмээцгээе: дэлхийн бүх оршин суугчид Түүнийг биширч байг. Учир нь Тэр хэлсэн бөгөөд энэ нь болсон; Тэр тушаасан бөгөөд тэр хурдан зогсов.</w:t>
      </w:r>
    </w:p>
    <w:p/>
    <w:p>
      <w:r xmlns:w="http://schemas.openxmlformats.org/wordprocessingml/2006/main">
        <w:t xml:space="preserve">2. Иеремиа 32:17 - Өө, Эзэн Бурхан минь! болгоогтун, чи өөрийн агуу хүч чадлаараа тэнгэр, газрыг бүтээж, гараа сунгасан бөгөөд чамд тийм ч хэцүү зүйл байхгүй.</w:t>
      </w:r>
    </w:p>
    <w:p/>
    <w:p>
      <w:r xmlns:w="http://schemas.openxmlformats.org/wordprocessingml/2006/main">
        <w:t xml:space="preserve">Исаиа 40:27 Израиль аа, Иаков аа, чи юу гэж хэлээд, Миний зам ЭЗЭНээс нуугдаж, Миний шүүлт Бурханаас минь дамжсан гэж хэлж байна вэ?</w:t>
      </w:r>
    </w:p>
    <w:p/>
    <w:p>
      <w:r xmlns:w="http://schemas.openxmlformats.org/wordprocessingml/2006/main">
        <w:t xml:space="preserve">Иаков, Израиль хоёр яагаад Бурхан Өөрийн замыг нууж, тэдний шүүлтийг даван туулсан бэ гэж эргэлзэж байна.</w:t>
      </w:r>
    </w:p>
    <w:p/>
    <w:p>
      <w:r xmlns:w="http://schemas.openxmlformats.org/wordprocessingml/2006/main">
        <w:t xml:space="preserve">1. Бурханд итгэх итгэлээ бүү алдаарай: Хэцүү үед ч гэсэн Бурханд найдах</w:t>
      </w:r>
    </w:p>
    <w:p/>
    <w:p>
      <w:r xmlns:w="http://schemas.openxmlformats.org/wordprocessingml/2006/main">
        <w:t xml:space="preserve">2. Бурханы хангамж: Хүнд хэцүү үед ч гэсэн Бурхан Өөрийн хүмүүст хэрхэн санаа тавьдаг вэ?</w:t>
      </w:r>
    </w:p>
    <w:p/>
    <w:p>
      <w:r xmlns:w="http://schemas.openxmlformats.org/wordprocessingml/2006/main">
        <w:t xml:space="preserve">1. Филиппой 4:19 - "Миний Бурхан Христ Есүс дотор Өөрийн алдрын баялгийн дагуу та нарын бүх хэрэгцээг хангах болно."</w:t>
      </w:r>
    </w:p>
    <w:p/>
    <w:p>
      <w:r xmlns:w="http://schemas.openxmlformats.org/wordprocessingml/2006/main">
        <w:t xml:space="preserve">2. Дуулал 23:4 - "Хэдийгээр би хамгийн харанхуй хөндийгөөр алхаж явсан ч, би муу зүйлээс айхгүй, учир нь Та надтай хамт байна. Таны саваа, таяг чинь намайг тайвшруулдаг."</w:t>
      </w:r>
    </w:p>
    <w:p/>
    <w:p>
      <w:r xmlns:w="http://schemas.openxmlformats.org/wordprocessingml/2006/main">
        <w:t xml:space="preserve">Исаиа 40:28 Чи мэдээгүй гэж үү? Дэлхийн хязгаарыг Бүтээгч мөнхийн Бурхан ЭЗЭН унтардаггүй, ядрахгүй гэдгийг чи сонсоогүй гэж үү? түүний ойлголтыг хайх зүйл алга.</w:t>
      </w:r>
    </w:p>
    <w:p/>
    <w:p>
      <w:r xmlns:w="http://schemas.openxmlformats.org/wordprocessingml/2006/main">
        <w:t xml:space="preserve">Их Эзэн үүрд мөнх бөгөөд ядрахгүй бөгөөд түүний ойлголтыг хайх боломжгүй.</w:t>
      </w:r>
    </w:p>
    <w:p/>
    <w:p>
      <w:r xmlns:w="http://schemas.openxmlformats.org/wordprocessingml/2006/main">
        <w:t xml:space="preserve">1. Бидний Бурхан ЭЗЭНий хүч чадал</w:t>
      </w:r>
    </w:p>
    <w:p/>
    <w:p>
      <w:r xmlns:w="http://schemas.openxmlformats.org/wordprocessingml/2006/main">
        <w:t xml:space="preserve">2. Бурханы эрж баршгүй мэргэн ухаан</w:t>
      </w:r>
    </w:p>
    <w:p/>
    <w:p>
      <w:r xmlns:w="http://schemas.openxmlformats.org/wordprocessingml/2006/main">
        <w:t xml:space="preserve">1. Дуулал 90:2 Уулс ургахаасаа өмнө буюу Та дэлхий ба дэлхийг бүтээхээс өмнө, бүр үүрд мөнхөд хүртэл Бурхан мөн.</w:t>
      </w:r>
    </w:p>
    <w:p/>
    <w:p>
      <w:r xmlns:w="http://schemas.openxmlformats.org/wordprocessingml/2006/main">
        <w:t xml:space="preserve">2. Дуулал 147:5 Бидний Эзэн агуу бөгөөд агуу хүч чадалтай. Түүний ойлголт хязгааргүй юм.</w:t>
      </w:r>
    </w:p>
    <w:p/>
    <w:p>
      <w:r xmlns:w="http://schemas.openxmlformats.org/wordprocessingml/2006/main">
        <w:t xml:space="preserve">Исаиа 40:29 Тэр сул дорой хүмүүст хүчийг өгдөг. хүч чадалгүй хүмүүст Тэр хүч чадлыг нэмэгдүүлнэ.</w:t>
      </w:r>
    </w:p>
    <w:p/>
    <w:p>
      <w:r xmlns:w="http://schemas.openxmlformats.org/wordprocessingml/2006/main">
        <w:t xml:space="preserve">Тэрээр сул дорой хүмүүсийг хүчирхэгжүүлж, хүчгүй хүмүүст хүчийг өгдөг.</w:t>
      </w:r>
    </w:p>
    <w:p/>
    <w:p>
      <w:r xmlns:w="http://schemas.openxmlformats.org/wordprocessingml/2006/main">
        <w:t xml:space="preserve">1. Сул талдаа хүч чадал: Итгэлийн хүчийг олох</w:t>
      </w:r>
    </w:p>
    <w:p/>
    <w:p>
      <w:r xmlns:w="http://schemas.openxmlformats.org/wordprocessingml/2006/main">
        <w:t xml:space="preserve">2. Их Эзэнд найдах нь: Бидний хүч чадал хангалтгүй үед</w:t>
      </w:r>
    </w:p>
    <w:p/>
    <w:p>
      <w:r xmlns:w="http://schemas.openxmlformats.org/wordprocessingml/2006/main">
        <w:t xml:space="preserve">1. 2 Коринт 12:9-10 - "Гэвч тэр надад "Миний нигүүлсэл чамд хангалттай, учир нь миний хүч сул дорой байдалд төгс болдог" гэж хэлсэн. Тиймээс Христийн хүч над дээр тогтохын тулд би өөрийнхөө сул талуудын талаар улам их сайрхах болно.</w:t>
      </w:r>
    </w:p>
    <w:p/>
    <w:p>
      <w:r xmlns:w="http://schemas.openxmlformats.org/wordprocessingml/2006/main">
        <w:t xml:space="preserve">10 Тийм учраас би Христийн төлөө сул дорой байдал, доромжлол, зовлон зүдгүүр, хавчлага, бэрхшээлд баярладаг. Учир нь би сул дорой байвал хүчтэй байна."</w:t>
      </w:r>
    </w:p>
    <w:p/>
    <w:p>
      <w:r xmlns:w="http://schemas.openxmlformats.org/wordprocessingml/2006/main">
        <w:t xml:space="preserve">2. Дуулал 46:1-2 - "Бурхан бол бидний хоргодох газар, хүч чадал, гай зовлонд үргэлж туслагч юм. Иймээс газар газар бууж, уулс далайн зүрхэнд унасан ч бид айхгүй."</w:t>
      </w:r>
    </w:p>
    <w:p/>
    <w:p>
      <w:r xmlns:w="http://schemas.openxmlformats.org/wordprocessingml/2006/main">
        <w:t xml:space="preserve">Исаиа 40:30 Залуус ч ухаан алдаж, ядарч, залуус бүр мөсөн унах болно.</w:t>
      </w:r>
    </w:p>
    <w:p/>
    <w:p>
      <w:r xmlns:w="http://schemas.openxmlformats.org/wordprocessingml/2006/main">
        <w:t xml:space="preserve">Энэ хэсэгт залуучууд хүртэл ядарч туйлдсан, бүтэлгүйтдэг тухай өгүүлдэг.</w:t>
      </w:r>
    </w:p>
    <w:p/>
    <w:p>
      <w:r xmlns:w="http://schemas.openxmlformats.org/wordprocessingml/2006/main">
        <w:t xml:space="preserve">1: Ялагдашгүй хэн ч байхгүй - бид бүгдээрээ сул талуудтай бөгөөд Бурханы тусламжийг даруухнаар хүлээн авах ёстой.</w:t>
      </w:r>
    </w:p>
    <w:p/>
    <w:p>
      <w:r xmlns:w="http://schemas.openxmlformats.org/wordprocessingml/2006/main">
        <w:t xml:space="preserve">2: Бид бүгдээрээ сул дорой байдлын үеийг мэдэрдэг - Бурханы өгсөн хүч чадалд найд.</w:t>
      </w:r>
    </w:p>
    <w:p/>
    <w:p>
      <w:r xmlns:w="http://schemas.openxmlformats.org/wordprocessingml/2006/main">
        <w:t xml:space="preserve">1: Филиппой 4:13 - "Намайг хүчирхэгжүүлдэг Христээр дамжуулан би бүх зүйлийг хийж чадна."</w:t>
      </w:r>
    </w:p>
    <w:p/>
    <w:p>
      <w:r xmlns:w="http://schemas.openxmlformats.org/wordprocessingml/2006/main">
        <w:t xml:space="preserve">2: Дуулал 18:2 - "ЭЗЭН бол миний хад, миний цайз, миний аврагч; миний Бурхан, миний найдах хүч чадал, миний бамбай, авралын эвэр, миний бэхлэлт".</w:t>
      </w:r>
    </w:p>
    <w:p/>
    <w:p>
      <w:r xmlns:w="http://schemas.openxmlformats.org/wordprocessingml/2006/main">
        <w:t xml:space="preserve">Исаиа 40:31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Их Эзэнд итгэдэг хүмүүс шинэ хүч чадлыг олж, гүйж, ядрахгүй, алхаж, ухаан алдаж унахгүй байх эрч хүчтэй байх болно.</w:t>
      </w:r>
    </w:p>
    <w:p/>
    <w:p>
      <w:r xmlns:w="http://schemas.openxmlformats.org/wordprocessingml/2006/main">
        <w:t xml:space="preserve">1. "Эзэнийг хүлээх нь: Хүч чадал ба шинэчлэлийн эх сурвалж"</w:t>
      </w:r>
    </w:p>
    <w:p/>
    <w:p>
      <w:r xmlns:w="http://schemas.openxmlformats.org/wordprocessingml/2006/main">
        <w:t xml:space="preserve">2. "Бүргэд шиг далавчтай мандах"</w:t>
      </w:r>
    </w:p>
    <w:p/>
    <w:p>
      <w:r xmlns:w="http://schemas.openxmlformats.org/wordprocessingml/2006/main">
        <w:t xml:space="preserve">1. Дуулал 27:14 - Эзэнийг хүлээ; хүчтэй байж, зүрх сэтгэл чинь зоригтой байг; Эзэнийг хүлээ!</w:t>
      </w:r>
    </w:p>
    <w:p/>
    <w:p>
      <w:r xmlns:w="http://schemas.openxmlformats.org/wordprocessingml/2006/main">
        <w:t xml:space="preserve">2. Еврей 12:1-2 - Тийм учраас бид маш их гэрчүүдийн үүлээр хүрээлэгдсэн байгаа тул нягт зууралдсан бүх жин, нүглийг хойш тавьж, өмнө тавигдсан уралдаанд тэвчээртэйгээр гүйцгээе. Түүний өмнө тавьсан баяр баясгалангийн төлөө ичгүүрийг үл тоон загалмайг тэвчсэн, Бурханы сэнтийн баруун гарт заларсан бидний итгэлийг үндэслэгч, төгс болгогч Есүс рүү бид харлаа.</w:t>
      </w:r>
    </w:p>
    <w:p/>
    <w:p>
      <w:r xmlns:w="http://schemas.openxmlformats.org/wordprocessingml/2006/main">
        <w:t xml:space="preserve">«Исаиа» номын 41-р бүлэгт Бурханы үнэнч байдал, Өөрийн ард түмнээ аврах Түүний хүч, шүтээн шүтэх нь дэмий хоосон байдлын тухай өгүүлдэг.</w:t>
      </w:r>
    </w:p>
    <w:p/>
    <w:p>
      <w:r xmlns:w="http://schemas.openxmlformats.org/wordprocessingml/2006/main">
        <w:t xml:space="preserve">1-р догол мөр: Энэ бүлэг нь Бурхан Өөрийн сонгосон хүмүүст өгсөн итгэлийг өгч, Түүний үнэнч байдал болон тэдний онцгой харилцааг сануулснаар эхэлдэг. Тэр тэднийг хүчирхэгжүүлж, туслахын тулд тэдэнтэй хамт байдаг тул айж эмээж, айж эмээхгүй байхыг уриалдаг (Исаиа 41:1-7).</w:t>
      </w:r>
    </w:p>
    <w:p/>
    <w:p>
      <w:r xmlns:w="http://schemas.openxmlformats.org/wordprocessingml/2006/main">
        <w:t xml:space="preserve">2-р догол мөр: Бурхан үндэстнүүд болон тэдний шүтээнүүдийг сорьж, тэднийг өөрсдийнхөө хэргийг танилцуулж, хүч чадлаа харуулахыг уриалдаг. Тэрээр бүх хуурамч бурхдаас давуу гэдгээ тунхаглаж, ирээдүйг урьдчилан таамаглах чадвараа онцолж, Тэр бол цорын ганц Бурхан гэдгийг нотолсон (Исаиа 41:21-29).</w:t>
      </w:r>
    </w:p>
    <w:p/>
    <w:p>
      <w:r xmlns:w="http://schemas.openxmlformats.org/wordprocessingml/2006/main">
        <w:t xml:space="preserve">Дүгнэж хэлэхэд,</w:t>
      </w:r>
    </w:p>
    <w:p>
      <w:r xmlns:w="http://schemas.openxmlformats.org/wordprocessingml/2006/main">
        <w:t xml:space="preserve">Исаиагийн дөчин нэгдүгээр бүлгийг илчилсэн</w:t>
      </w:r>
    </w:p>
    <w:p>
      <w:r xmlns:w="http://schemas.openxmlformats.org/wordprocessingml/2006/main">
        <w:t xml:space="preserve">Бурхан Өөрийн сонгосон хүмүүст үнэнч байх,</w:t>
      </w:r>
    </w:p>
    <w:p>
      <w:r xmlns:w="http://schemas.openxmlformats.org/wordprocessingml/2006/main">
        <w:t xml:space="preserve">шүтээн шүтэх дэмий хоосон байдал, Түүний давуу байдал.</w:t>
      </w:r>
    </w:p>
    <w:p/>
    <w:p>
      <w:r xmlns:w="http://schemas.openxmlformats.org/wordprocessingml/2006/main">
        <w:t xml:space="preserve">Бурханы Өөрийн ард түмэнд өгсөн баталгаа; Түүний үнэнч байдал.</w:t>
      </w:r>
    </w:p>
    <w:p>
      <w:r xmlns:w="http://schemas.openxmlformats.org/wordprocessingml/2006/main">
        <w:t xml:space="preserve">Шүтээнүүдэд зориулсан сорилт; Бурханы давуу талыг тунхагласан.</w:t>
      </w:r>
    </w:p>
    <w:p/>
    <w:p>
      <w:r xmlns:w="http://schemas.openxmlformats.org/wordprocessingml/2006/main">
        <w:t xml:space="preserve">Энэ бүлэгт Өөрийн сонгосон хүмүүст Бурхан үнэнч байдгийг онцолж, Өөрийн оршихуй, хүч чадал, тусламжийг тэдэнд батлан харуулав. Тэр тэднийг дэмжиж, дэмжих тул айж эмээж, урам хугарахгүй байхыг уриалдаг. Нэмж дурдахад, Бурхан үндэстнүүд болон тэдний шүтээнүүдийг сорьж, тэднийг өөрсдийнхөө хэргийг гаргаж, хүч чадлаа харуулахыг уриалдаг. Тэрээр хуурамч бурхдаас давуу гэдгээ баталж, ирээдүйг урьдчилан таамаглах чадвараа онцолж, Тэр бол цорын ганц Бурхан гэдгийг тунхагладаг. Энэ бүлэг нь шүтээн шүтэх нь дэмий гэдгийг сануулж, Бурханы юутай ч зүйрлэшгүй хүч, дээд эрх мэдлийг онцолж өгдөг.</w:t>
      </w:r>
    </w:p>
    <w:p/>
    <w:p>
      <w:r xmlns:w="http://schemas.openxmlformats.org/wordprocessingml/2006/main">
        <w:t xml:space="preserve">Исаиа 41:1 Арлууд аа, миний өмнө чимээгүй бай. мөн ард түмэн хүч чадлаа шинэчил: тэд ойртог; Дараа нь тэд ярь: шүүлтэнд хамтдаа ойртоцгооё.</w:t>
      </w:r>
    </w:p>
    <w:p/>
    <w:p>
      <w:r xmlns:w="http://schemas.openxmlformats.org/wordprocessingml/2006/main">
        <w:t xml:space="preserve">Бурхан арлуудыг Түүний өмнө чимээгүй байж, шүүлтэнд ойртон ирэхийг уриалж байна.</w:t>
      </w:r>
    </w:p>
    <w:p/>
    <w:p>
      <w:r xmlns:w="http://schemas.openxmlformats.org/wordprocessingml/2006/main">
        <w:t xml:space="preserve">1. Чимээгүй байдлын хүч: Бурханд хэрхэн ойртох вэ</w:t>
      </w:r>
    </w:p>
    <w:p/>
    <w:p>
      <w:r xmlns:w="http://schemas.openxmlformats.org/wordprocessingml/2006/main">
        <w:t xml:space="preserve">2. Бурханы шүүлтээр дамжуулан хүч чадлаа шинэчлэх нь</w:t>
      </w:r>
    </w:p>
    <w:p/>
    <w:p>
      <w:r xmlns:w="http://schemas.openxmlformats.org/wordprocessingml/2006/main">
        <w:t xml:space="preserve">1. Дуулал 46:10 Чимээгүй байж, Намайг Бурхан гэдгийг мэдэгтүн.</w:t>
      </w:r>
    </w:p>
    <w:p/>
    <w:p>
      <w:r xmlns:w="http://schemas.openxmlformats.org/wordprocessingml/2006/main">
        <w:t xml:space="preserve">2. Исаиа 40:28-31 Чи мэдэхгүй гэж үү? Та сонсоогүй юм уу? Эзэн бол дэлхийн хязгаарыг бүтээгч мөнхийн Бурхан юм. Тэр ухаан алдаж, ядрахгүй; түүний ойлголтыг олохын аргагүй юм. Тэрээр сул дорой хүмүүст хүч өгдөг, хүчгүй хүнд хүч чадлыг нэмэгдүүлдэг. Залуус ч гэсэн ухаан алдаж, ядарч, залуу эрэгтэйчүүд ядарч унах болно;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Исаиа 41:2 Хэн зүүнээс зөв шударга хүнийг босгож, түүнийг хөлд нь дуудаж, түүний өмнө үндэстнүүдийг өгч, хаадын захиргаанд оруулсан бэ? Тэр тэднийг илдэндээ тоос мэт, нумандаа хөглөгдсөн сүрэл мэт өгсөн.</w:t>
      </w:r>
    </w:p>
    <w:p/>
    <w:p>
      <w:r xmlns:w="http://schemas.openxmlformats.org/wordprocessingml/2006/main">
        <w:t xml:space="preserve">Бурхан дорно зүгийн нэгэн зөвт хүнийг дуудаж, түүнд үндэстэн, хаадын эрх мэдлийг өгч, тэднийг сэлэм, нуманд нь өгсөн.</w:t>
      </w:r>
    </w:p>
    <w:p/>
    <w:p>
      <w:r xmlns:w="http://schemas.openxmlformats.org/wordprocessingml/2006/main">
        <w:t xml:space="preserve">1. Хүнд хэцүү үед хүч чадал өгөх Бурханд найдах</w:t>
      </w:r>
    </w:p>
    <w:p/>
    <w:p>
      <w:r xmlns:w="http://schemas.openxmlformats.org/wordprocessingml/2006/main">
        <w:t xml:space="preserve">2. Шударга байдлын хүч</w:t>
      </w:r>
    </w:p>
    <w:p/>
    <w:p>
      <w:r xmlns:w="http://schemas.openxmlformats.org/wordprocessingml/2006/main">
        <w:t xml:space="preserve">1. Ефес 6:10-18 - Их Эзэнд болон Түүний хүчирхэг хүчинд хүчтэй бай</w:t>
      </w:r>
    </w:p>
    <w:p/>
    <w:p>
      <w:r xmlns:w="http://schemas.openxmlformats.org/wordprocessingml/2006/main">
        <w:t xml:space="preserve">2. Дуулал 20:7 - Зарим нь сүйх тэргэнд, зарим нь морьд итгэдэг, харин бид өөрсдийн Бурхан ЭЗЭНий нэрэнд найддаг.</w:t>
      </w:r>
    </w:p>
    <w:p/>
    <w:p>
      <w:r xmlns:w="http://schemas.openxmlformats.org/wordprocessingml/2006/main">
        <w:t xml:space="preserve">Исаиа 41:3 Тэр тэднийг хөөж, эсэн мэнд өнгөрөв. тэр ч байтугай тэр хөлөөрөө яваагүй байсан.</w:t>
      </w:r>
    </w:p>
    <w:p/>
    <w:p>
      <w:r xmlns:w="http://schemas.openxmlformats.org/wordprocessingml/2006/main">
        <w:t xml:space="preserve">Их Эзэн ард түмнээ хамгаалж, урьд өмнө нь явж байгаагүй зам байсан ч тэдэнд замыг өгөх болно.</w:t>
      </w:r>
    </w:p>
    <w:p/>
    <w:p>
      <w:r xmlns:w="http://schemas.openxmlformats.org/wordprocessingml/2006/main">
        <w:t xml:space="preserve">1. Бурхан Өөрт нь итгэдэг хүмүүст замыг өгөх болно</w:t>
      </w:r>
    </w:p>
    <w:p/>
    <w:p>
      <w:r xmlns:w="http://schemas.openxmlformats.org/wordprocessingml/2006/main">
        <w:t xml:space="preserve">2. Зам нь тодорхойгүй байсан ч Их Эзэнд найд</w:t>
      </w:r>
    </w:p>
    <w:p/>
    <w:p>
      <w:r xmlns:w="http://schemas.openxmlformats.org/wordprocessingml/2006/main">
        <w:t xml:space="preserve">1. Дуулал 32:8 - "Би чамд зааварлаж, явах ёстой замд чинь зааж өгнө. Би чамайг нүдээрээ удирдана."</w:t>
      </w:r>
    </w:p>
    <w:p/>
    <w:p>
      <w:r xmlns:w="http://schemas.openxmlformats.org/wordprocessingml/2006/main">
        <w:t xml:space="preserve">2. Иеремиа 29:11 - "Учир нь би та нарын төлөө хийх төлөвлөгөөгөө мэдэж байна" гэж Их Эзэн тунхаглаж байна. Чамайг цэцэглүүлэхээр төлөвлөж, чамд хор хөнөөл учруулахгүй, танд итгэл найдвар, ирээдүйг өгөхөөр төлөвлөж байна.</w:t>
      </w:r>
    </w:p>
    <w:p/>
    <w:p>
      <w:r xmlns:w="http://schemas.openxmlformats.org/wordprocessingml/2006/main">
        <w:t xml:space="preserve">Исаиа 41:4 Анхнаасаа үе удмыг дуудаж, хэн үүнийг бүтээж, үйлдсэн бэ? Би бол анхны бөгөөд сүүлчийнх нь ЭЗЭН билээ. Би бол тэр.</w:t>
      </w:r>
    </w:p>
    <w:p/>
    <w:p>
      <w:r xmlns:w="http://schemas.openxmlformats.org/wordprocessingml/2006/main">
        <w:t xml:space="preserve">Бурхан бол эхлэл ба төгсгөл бөгөөд цаг хугацааны эхэн үеэс бүх үеийг үнэнчээр дуудсан.</w:t>
      </w:r>
    </w:p>
    <w:p/>
    <w:p>
      <w:r xmlns:w="http://schemas.openxmlformats.org/wordprocessingml/2006/main">
        <w:t xml:space="preserve">1: Бурхан бол альфа ба омега бөгөөд тэрээр бүх цаг үед хүүхдүүддээ үнэнч байсаар ирсэн.</w:t>
      </w:r>
    </w:p>
    <w:p/>
    <w:p>
      <w:r xmlns:w="http://schemas.openxmlformats.org/wordprocessingml/2006/main">
        <w:t xml:space="preserve">2: Эзэнд итгэцгээе, учир нь Тэр бол анхны бөгөөд эцсийн бөгөөд бидэнтэй үүрд хамт байх болно.</w:t>
      </w:r>
    </w:p>
    <w:p/>
    <w:p>
      <w:r xmlns:w="http://schemas.openxmlformats.org/wordprocessingml/2006/main">
        <w:t xml:space="preserve">1: Илчлэлт 1:8 Би бол Альфа ба Омега мөн гэж Төгс Хүчит Эзэн Бурхан айлдаж байна.</w:t>
      </w:r>
    </w:p>
    <w:p/>
    <w:p>
      <w:r xmlns:w="http://schemas.openxmlformats.org/wordprocessingml/2006/main">
        <w:t xml:space="preserve">2: Египетээс гарсан нь 3:14 - Бурхан Мосед "Би бол хэн бэ" гэж хэлсэн. Израилийн хөвгүүдэд чи ингэж хэл: "Би та нар уруу намайг илгээсэн юм.</w:t>
      </w:r>
    </w:p>
    <w:p/>
    <w:p>
      <w:r xmlns:w="http://schemas.openxmlformats.org/wordprocessingml/2006/main">
        <w:t xml:space="preserve">Исаиа 41:5 Арлууд үүнийг хараад айж, дэлхийн төгсгөлүүд айж, ойртож, ирэв.</w:t>
      </w:r>
    </w:p>
    <w:p/>
    <w:p>
      <w:r xmlns:w="http://schemas.openxmlformats.org/wordprocessingml/2006/main">
        <w:t xml:space="preserve">Юу болсныг хараад дэлхийн өнцөг булан бүрээс хүмүүс айж, ойртож ирэв.</w:t>
      </w:r>
    </w:p>
    <w:p/>
    <w:p>
      <w:r xmlns:w="http://schemas.openxmlformats.org/wordprocessingml/2006/main">
        <w:t xml:space="preserve">1. Бурханы хүч асар их бөгөөд түүнийг хүндэтгэх ёстой.</w:t>
      </w:r>
    </w:p>
    <w:p/>
    <w:p>
      <w:r xmlns:w="http://schemas.openxmlformats.org/wordprocessingml/2006/main">
        <w:t xml:space="preserve">2. Бид Бурханы хүчийг хүлээн зөвшөөрч, түүнээс бишрэх ёстой.</w:t>
      </w:r>
    </w:p>
    <w:p/>
    <w:p>
      <w:r xmlns:w="http://schemas.openxmlformats.org/wordprocessingml/2006/main">
        <w:t xml:space="preserve">1. Исаиа 41:5 - "Арлууд үүнийг хараад, айж, дэлхийн хязгаарууд айж, ойртож, ирэв."</w:t>
      </w:r>
    </w:p>
    <w:p/>
    <w:p>
      <w:r xmlns:w="http://schemas.openxmlformats.org/wordprocessingml/2006/main">
        <w:t xml:space="preserve">2. Дуулал 33:8 - "Бүх дэлхий ЭЗЭНээс эмээг; дэлхийн бүх оршин суугчид Түүнийг биширч байг."</w:t>
      </w:r>
    </w:p>
    <w:p/>
    <w:p>
      <w:r xmlns:w="http://schemas.openxmlformats.org/wordprocessingml/2006/main">
        <w:t xml:space="preserve">Исаиа 41:6 Тэд хөршдөө тусалсан. Хүн бүр ахдаа "Зоригтой бай" гэв.</w:t>
      </w:r>
    </w:p>
    <w:p/>
    <w:p>
      <w:r xmlns:w="http://schemas.openxmlformats.org/wordprocessingml/2006/main">
        <w:t xml:space="preserve">Хүмүүс бие биенээ дэмжиж, зориг, хүч чадлыг төрүүлж байв.</w:t>
      </w:r>
    </w:p>
    <w:p/>
    <w:p>
      <w:r xmlns:w="http://schemas.openxmlformats.org/wordprocessingml/2006/main">
        <w:t xml:space="preserve">1. Урам зоригийн хүч: Бие биенээ хэрхэн дэмжих нь өөрчлөлтийг авчирдаг</w:t>
      </w:r>
    </w:p>
    <w:p/>
    <w:p>
      <w:r xmlns:w="http://schemas.openxmlformats.org/wordprocessingml/2006/main">
        <w:t xml:space="preserve">2. Тоогоор хүч чадал: Олон нийтийн дэмжлэгийн ашиг тус</w:t>
      </w:r>
    </w:p>
    <w:p/>
    <w:p>
      <w:r xmlns:w="http://schemas.openxmlformats.org/wordprocessingml/2006/main">
        <w:t xml:space="preserve">1. 1 Тесалоник 5:11 - "Тиймээс та нар хийж байгаа шигээ бие биенээ зоригжуулж, нэг нэгнээ босго."</w:t>
      </w:r>
    </w:p>
    <w:p/>
    <w:p>
      <w:r xmlns:w="http://schemas.openxmlformats.org/wordprocessingml/2006/main">
        <w:t xml:space="preserve">2. Галат 6:2 - "Бие биенийхээ ачааг үүрч, Христийн хуулийг биелүүл."</w:t>
      </w:r>
    </w:p>
    <w:p/>
    <w:p>
      <w:r xmlns:w="http://schemas.openxmlformats.org/wordprocessingml/2006/main">
        <w:t xml:space="preserve">Исаиа 41:7 Тэгээд мужаан алт дархыг зоригжуулж, алхаар тэгшлэгч нь дөш цохигчийг "Энэ нь сороход бэлэн боллоо" гэж хэлээд, түүнийг хөдөлгөхгүйн тулд хадаасаар бэхэлжээ.</w:t>
      </w:r>
    </w:p>
    <w:p/>
    <w:p>
      <w:r xmlns:w="http://schemas.openxmlformats.org/wordprocessingml/2006/main">
        <w:t xml:space="preserve">Мужаан алтны дархныг гагнаж, хадаасаар ямар нэгэн зүйлийг хөдөлгөхгүйн тулд бэхлэхийг дэмждэг.</w:t>
      </w:r>
    </w:p>
    <w:p/>
    <w:p>
      <w:r xmlns:w="http://schemas.openxmlformats.org/wordprocessingml/2006/main">
        <w:t xml:space="preserve">1. Бурхан бидний өдөр тутмын амьдралд туслах янз бүрийн арга хэрэгслийг ашигладаг.</w:t>
      </w:r>
    </w:p>
    <w:p/>
    <w:p>
      <w:r xmlns:w="http://schemas.openxmlformats.org/wordprocessingml/2006/main">
        <w:t xml:space="preserve">2. Бурханы төлөвлөгөөнд итгэж, Түүнд таныг чиглүүлэхийг зөвшөөр.</w:t>
      </w:r>
    </w:p>
    <w:p/>
    <w:p>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Исаиа 41:8 Харин Израиль аа, чи бол миний зарц, миний сонгосон Иаков, миний найз Абрахамын үр удам юм.</w:t>
      </w:r>
    </w:p>
    <w:p/>
    <w:p>
      <w:r xmlns:w="http://schemas.openxmlformats.org/wordprocessingml/2006/main">
        <w:t xml:space="preserve">Бурхан Иаков, Абрахам хоёрын үр удам болох Израилийг Өөрийн зарц болгохоор сонгосон.</w:t>
      </w:r>
    </w:p>
    <w:p/>
    <w:p>
      <w:r xmlns:w="http://schemas.openxmlformats.org/wordprocessingml/2006/main">
        <w:t xml:space="preserve">1. Бурханы сонгосон хүмүүс: Израилийн түүх</w:t>
      </w:r>
    </w:p>
    <w:p/>
    <w:p>
      <w:r xmlns:w="http://schemas.openxmlformats.org/wordprocessingml/2006/main">
        <w:t xml:space="preserve">2. Абрахамын үнэнч байдал: Дуулгавартай байдлын загвар</w:t>
      </w:r>
    </w:p>
    <w:p/>
    <w:p>
      <w:r xmlns:w="http://schemas.openxmlformats.org/wordprocessingml/2006/main">
        <w:t xml:space="preserve">1. Ром 4:12-13 - Тэгээд тэр бол хөвч хөндүүлсэн хүмүүсийн эцэг бөгөөд зөвхөн хөвч хөндүүлсэн төдийгүй бидний эцэг Абрахамын хөвч хөндүүлэхээсээ өмнө байсан итгэлийн мөрөөр дагадаг.</w:t>
      </w:r>
    </w:p>
    <w:p/>
    <w:p>
      <w:r xmlns:w="http://schemas.openxmlformats.org/wordprocessingml/2006/main">
        <w:t xml:space="preserve">13 Учир нь Абрахам болон түүний үр удамд ертөнцийг өвлүүлнэ гэсэн амлалт нь хуулиар бус, харин итгэлийн зөвт байдлаар дамжин ирсэн билээ.</w:t>
      </w:r>
    </w:p>
    <w:p/>
    <w:p>
      <w:r xmlns:w="http://schemas.openxmlformats.org/wordprocessingml/2006/main">
        <w:t xml:space="preserve">2. Еврей 6:13-15 - Учир нь Бурхан Абрахамд амлалт өгөхдөө, түүнд тангараглах өөр агуу хүн байхгүй байсан тул тэрээр өөрөө тангараглаж, 14 "Би чамайг үнэхээр ерөөж, үржүүлэх болно" гэж хэлсэн. 15 Тийнхүү Абрахам тэвчээртэй хүлээсний эцэст амлалтыг олж авав.</w:t>
      </w:r>
    </w:p>
    <w:p/>
    <w:p>
      <w:r xmlns:w="http://schemas.openxmlformats.org/wordprocessingml/2006/main">
        <w:t xml:space="preserve">Исаиа 41:9 Миний дэлхийн өнцөг булан бүрээс авч, түүний удирдагчдаас чамайг дуудаж, чамд "Чи бол миний зарц" гэж хэлсэн. Би чамайг сонгосон бөгөөд чамайг хаяагүй.</w:t>
      </w:r>
    </w:p>
    <w:p/>
    <w:p>
      <w:r xmlns:w="http://schemas.openxmlformats.org/wordprocessingml/2006/main">
        <w:t xml:space="preserve">Бурхан биднийг сонгож, хаана ч байсан өөрт нь үйлчлэхээр дуудсан.</w:t>
      </w:r>
    </w:p>
    <w:p/>
    <w:p>
      <w:r xmlns:w="http://schemas.openxmlformats.org/wordprocessingml/2006/main">
        <w:t xml:space="preserve">1. "Үйлчлэхээр дуудагдсан: адислах Бурханы сонголт"</w:t>
      </w:r>
    </w:p>
    <w:p/>
    <w:p>
      <w:r xmlns:w="http://schemas.openxmlformats.org/wordprocessingml/2006/main">
        <w:t xml:space="preserve">2. "Бурханы үнэнч дуудлага: Бүгдэд зориулсан адислал"</w:t>
      </w:r>
    </w:p>
    <w:p/>
    <w:p>
      <w:r xmlns:w="http://schemas.openxmlformats.org/wordprocessingml/2006/main">
        <w:t xml:space="preserve">1. Ром 8:28-30 -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Матай 22:14 - Учир нь дуудагдсан хүмүүс олон боловч сонгогдсон хүмүүс цөөхөн.</w:t>
      </w:r>
    </w:p>
    <w:p/>
    <w:p>
      <w:r xmlns:w="http://schemas.openxmlformats.org/wordprocessingml/2006/main">
        <w:t xml:space="preserve">Исаиа 41:10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Энэхүү хэсэг нь уншигчдыг Бурханы хамгаалалт болон хүч чадал, тусламжийг өгөх амлалтад итгэхэд урамшуулан дэмждэг.</w:t>
      </w:r>
    </w:p>
    <w:p/>
    <w:p>
      <w:r xmlns:w="http://schemas.openxmlformats.org/wordprocessingml/2006/main">
        <w:t xml:space="preserve">1. Бурханы амлалтууд: Амьдралын тэмцлийн хүч ба тусламж</w:t>
      </w:r>
    </w:p>
    <w:p/>
    <w:p>
      <w:r xmlns:w="http://schemas.openxmlformats.org/wordprocessingml/2006/main">
        <w:t xml:space="preserve">2. Бүү ай: Бурханы зөвт байдалд найдах</w:t>
      </w:r>
    </w:p>
    <w:p/>
    <w:p>
      <w:r xmlns:w="http://schemas.openxmlformats.org/wordprocessingml/2006/main">
        <w:t xml:space="preserve">1. Еврей 13:5-6 - "Чиний зан авир шунахайралгүй бай, байгаа зүйлдээ сэтгэл хангалуун бай. Учир нь Тэр Өөрөө "Би чамайг хэзээ ч орхихгүй, чамайг орхихгүй" гэж хэлсэн.</w:t>
      </w:r>
    </w:p>
    <w:p/>
    <w:p>
      <w:r xmlns:w="http://schemas.openxmlformats.org/wordprocessingml/2006/main">
        <w:t xml:space="preserve">2. Дуулал 46:1-3 - "Бурхан бол бидний хоргодох газар, хүч чадал, Гай зовлонд туслагч юм. Тиймээс бид айхгүй. Газар дэлхийг устгаж, Уулсыг далайд аваачсан ч гэсэн. Ус нь шуугиж, хямрах ч, уулс нь хавдаж, сэгсрэх ч гэлээ."</w:t>
      </w:r>
    </w:p>
    <w:p/>
    <w:p>
      <w:r xmlns:w="http://schemas.openxmlformats.org/wordprocessingml/2006/main">
        <w:t xml:space="preserve">Исаиа 41:11 Үзэгтүн, чиний эсрэг уурлагчид бүгд ичиж, ичгүүрт орж, юу ч биш болно. Чамтай хамт тэмцэгчид мөхөх болно.</w:t>
      </w:r>
    </w:p>
    <w:p/>
    <w:p>
      <w:r xmlns:w="http://schemas.openxmlformats.org/wordprocessingml/2006/main">
        <w:t xml:space="preserve">Бурхан Өөрийн ард түмнийг эсэргүүцдэг хүмүүст шударга ёсыг авчрах болно; тэд даруу болж, бүрмөсөн устгагдах болно.</w:t>
      </w:r>
    </w:p>
    <w:p/>
    <w:p>
      <w:r xmlns:w="http://schemas.openxmlformats.org/wordprocessingml/2006/main">
        <w:t xml:space="preserve">1. Бурханы шударга ёс нь Түүнд үнэнч хэвээр үлдсэн бүх хүмүүст эцсийн ялалтыг авчрах болно.</w:t>
      </w:r>
    </w:p>
    <w:p/>
    <w:p>
      <w:r xmlns:w="http://schemas.openxmlformats.org/wordprocessingml/2006/main">
        <w:t xml:space="preserve">2. Чамайг эсэргүүцдэг хүмүүсээс бүү ай, учир нь Бурхан тэдэнд цаг тухайд нь шударга ёс, даруу байдлыг авчрах болно.</w:t>
      </w:r>
    </w:p>
    <w:p/>
    <w:p>
      <w:r xmlns:w="http://schemas.openxmlformats.org/wordprocessingml/2006/main">
        <w:t xml:space="preserve">1. Ром 8:31 - "Тэгвэл бид эдгээр зүйлийн хариуд юу гэж хэлэх вэ? Хэрэв Бурхан бидний талд байвал хэн бидний эсрэг байж чадах вэ?"</w:t>
      </w:r>
    </w:p>
    <w:p/>
    <w:p>
      <w:r xmlns:w="http://schemas.openxmlformats.org/wordprocessingml/2006/main">
        <w:t xml:space="preserve">2. Дуулал 118:6 - "ЭЗЭН миний талд. Би айхгүй. Хүн надад юу хийж чадах вэ?"</w:t>
      </w:r>
    </w:p>
    <w:p/>
    <w:p>
      <w:r xmlns:w="http://schemas.openxmlformats.org/wordprocessingml/2006/main">
        <w:t xml:space="preserve">Исаиа 41:12 Чамтай тэмцэгчдийг чи хайвал олохгүй. Чамтай тулалдсан хүмүүс юу ч биш, юу ч биш болно.</w:t>
      </w:r>
    </w:p>
    <w:p/>
    <w:p>
      <w:r xmlns:w="http://schemas.openxmlformats.org/wordprocessingml/2006/main">
        <w:t xml:space="preserve">Их Эзэн биднийг эсэргүүцдэг хүмүүсийг юу ч үгүй болгохыг баталгаажуулах болно.</w:t>
      </w:r>
    </w:p>
    <w:p/>
    <w:p>
      <w:r xmlns:w="http://schemas.openxmlformats.org/wordprocessingml/2006/main">
        <w:t xml:space="preserve">1: Эсэргүүцлийн өмнө Бурханд итгэх</w:t>
      </w:r>
    </w:p>
    <w:p/>
    <w:p>
      <w:r xmlns:w="http://schemas.openxmlformats.org/wordprocessingml/2006/main">
        <w:t xml:space="preserve">2: Бидний дайснуудыг ялах Их Эзэний хүч</w:t>
      </w:r>
    </w:p>
    <w:p/>
    <w:p>
      <w:r xmlns:w="http://schemas.openxmlformats.org/wordprocessingml/2006/main">
        <w:t xml:space="preserve">1: Ром 8:31, Тэгвэл эдгээр зүйлийн хариуд бид юу хэлэх вэ? Хэрэв Бурхан бидний талд байгаа бол хэн бидний эсрэг байж чадах вэ?</w:t>
      </w:r>
    </w:p>
    <w:p/>
    <w:p>
      <w:r xmlns:w="http://schemas.openxmlformats.org/wordprocessingml/2006/main">
        <w:t xml:space="preserve">2: Сургаалт үгс 21:31, Морь нь тулалдааны өдөр бэлтгэгдсэн боловч ялалт нь Эзэнийх юм.</w:t>
      </w:r>
    </w:p>
    <w:p/>
    <w:p>
      <w:r xmlns:w="http://schemas.openxmlformats.org/wordprocessingml/2006/main">
        <w:t xml:space="preserve">Исаиа 41:13 Учир нь би чиний Бурхан ЭЗЭН, чиний баруун гарыг атгаж, чамд "Бүү ай" гэж хэлнэ. Би чамд туслах болно.</w:t>
      </w:r>
    </w:p>
    <w:p/>
    <w:p>
      <w:r xmlns:w="http://schemas.openxmlformats.org/wordprocessingml/2006/main">
        <w:t xml:space="preserve">Бурхан үргэлж бидэнтэй хамт байдаг бөгөөд биднийг хэзээ ч орхихгүй.</w:t>
      </w:r>
    </w:p>
    <w:p/>
    <w:p>
      <w:r xmlns:w="http://schemas.openxmlformats.org/wordprocessingml/2006/main">
        <w:t xml:space="preserve">1: Бурхан бидний дэргэд байж, хүч чадал, зоригоор хангана гэдэгт бид үргэлж итгэж чадна.</w:t>
      </w:r>
    </w:p>
    <w:p/>
    <w:p>
      <w:r xmlns:w="http://schemas.openxmlformats.org/wordprocessingml/2006/main">
        <w:t xml:space="preserve">2: Бидний сорилт хэчнээн хэцүү байсан ч Бурхан үргэлж бидэнтэй хамт байж, бэрхшээлийг даван туулахад биднийг чиглүүлдэг.</w:t>
      </w:r>
    </w:p>
    <w:p/>
    <w:p>
      <w:r xmlns:w="http://schemas.openxmlformats.org/wordprocessingml/2006/main">
        <w:t xml:space="preserve">1: Дэд хууль 31:6 - Хүчтэй, зоригтой бай. Тэднээс болж бүү ай, бүү ай, учир нь ЭЗЭН Бурхан чинь чамтай хамт явна. тэр чамайг хэзээ ч орхихгүй, орхихгүй.</w:t>
      </w:r>
    </w:p>
    <w:p/>
    <w:p>
      <w:r xmlns:w="http://schemas.openxmlformats.org/wordprocessingml/2006/main">
        <w:t xml:space="preserve">2: Иошуа 1:9 Би чамд тушаагаагүй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Исаиа 41:14 Өт Иаков аа, Израилийн эрчүүд ээ, бүү ай. Би чамд туслах болно гэж ЭЗЭН тунхаглаж байна, чиний Гэтэлгэгч, Израилийн Ариун Нэгэн.</w:t>
      </w:r>
    </w:p>
    <w:p/>
    <w:p>
      <w:r xmlns:w="http://schemas.openxmlformats.org/wordprocessingml/2006/main">
        <w:t xml:space="preserve">Исаиагийн энэ ишлэл нь Израилийн ард түмэнд Их Эзэн, Израилийн Ариун Нэгэн тусалж, гэтэлгэгдэх тул айхгүй байхыг уриалж байна.</w:t>
      </w:r>
    </w:p>
    <w:p/>
    <w:p>
      <w:r xmlns:w="http://schemas.openxmlformats.org/wordprocessingml/2006/main">
        <w:t xml:space="preserve">1. Айдсыг даван туулах эр зориг - Бурханы амлалтад итгэх итгэлийг хөгжүүлэх</w:t>
      </w:r>
    </w:p>
    <w:p/>
    <w:p>
      <w:r xmlns:w="http://schemas.openxmlformats.org/wordprocessingml/2006/main">
        <w:t xml:space="preserve">2. Израилийн Ариун Нэгэний хүчээр айдсыг даван туулах нь</w:t>
      </w:r>
    </w:p>
    <w:p/>
    <w:p>
      <w:r xmlns:w="http://schemas.openxmlformats.org/wordprocessingml/2006/main">
        <w:t xml:space="preserve">1. Дуулал 46:1-3 - "Бурхан бол бидний хоргодох газар, хүч чадал, гай зовлонд үргэлж туслагч юм. Тиймээс бид хэдийгээр газар зам тавьж, уулс далайн зүрхэнд унасан ч ус нь ч гэсэн айхгүй. архирах, хөөсөрхөх ба уулс хүчтэй чичирнэ."</w:t>
      </w:r>
    </w:p>
    <w:p/>
    <w:p>
      <w:r xmlns:w="http://schemas.openxmlformats.org/wordprocessingml/2006/main">
        <w:t xml:space="preserve">2. 2 Тимот 1:7 - "Учир нь Бурхан бидэнд айдас биш, харин хүч чадал, хайр, эрүүл оюун ухааныг өгсөн."</w:t>
      </w:r>
    </w:p>
    <w:p/>
    <w:p>
      <w:r xmlns:w="http://schemas.openxmlformats.org/wordprocessingml/2006/main">
        <w:t xml:space="preserve">Исаиа 41:15 Үзэгтүн, Би чамд шүдтэй шинэ хурц үтрэм хийх болно.Чи уулсыг буталж, тэднийг жижиглэж, толгодыг шороо мэт болго.</w:t>
      </w:r>
    </w:p>
    <w:p/>
    <w:p>
      <w:r xmlns:w="http://schemas.openxmlformats.org/wordprocessingml/2006/main">
        <w:t xml:space="preserve">Бурхан амьдралын хүнд хэцүү сорилтуудыг даван туулахад туслах хэрэгслүүдээр хангана.</w:t>
      </w:r>
    </w:p>
    <w:p/>
    <w:p>
      <w:r xmlns:w="http://schemas.openxmlformats.org/wordprocessingml/2006/main">
        <w:t xml:space="preserve">1. Бурхан биднийг сорилт болгонд бэлтгэсэн</w:t>
      </w:r>
    </w:p>
    <w:p/>
    <w:p>
      <w:r xmlns:w="http://schemas.openxmlformats.org/wordprocessingml/2006/main">
        <w:t xml:space="preserve">2. Амьдралын бэрхшээлийг даван туулах арга хэрэгслийг Бурхан өгөх болно</w:t>
      </w:r>
    </w:p>
    <w:p/>
    <w:p>
      <w:r xmlns:w="http://schemas.openxmlformats.org/wordprocessingml/2006/main">
        <w:t xml:space="preserve">1. Ефес 6:13-17 - Чи чөтгөрийн заль мэхний эсрэг зогсохын тулд Бурханы бүх хуяг дуулгаг өмс.</w:t>
      </w:r>
    </w:p>
    <w:p/>
    <w:p>
      <w:r xmlns:w="http://schemas.openxmlformats.org/wordprocessingml/2006/main">
        <w:t xml:space="preserve">2. Иаков 1:2-4 - Итгэлийн сорилт нь тууштай байдлыг бий болгодог гэдгийг мэдэж, сорилттой тулгарахдаа бүх баяр баясгаланг тооц.</w:t>
      </w:r>
    </w:p>
    <w:p/>
    <w:p>
      <w:r xmlns:w="http://schemas.openxmlformats.org/wordprocessingml/2006/main">
        <w:t xml:space="preserve">Исаиа 41:16 Чи тэднийг хөдөлгөж, салхи тэднийг хөдөлгөж, хар салхи тэднийг тарааж, чи ЭЗЭНд баярлаж, Израилийн Ариун Нэгэнээр алдарш.</w:t>
      </w:r>
    </w:p>
    <w:p/>
    <w:p>
      <w:r xmlns:w="http://schemas.openxmlformats.org/wordprocessingml/2006/main">
        <w:t xml:space="preserve">Бурхан Өөрийн ард түмний дайснуудыг тарааж, Түүнд итгэдэг хүмүүс Түүнд баярлаж, алдаршуулах ёстой.</w:t>
      </w:r>
    </w:p>
    <w:p/>
    <w:p>
      <w:r xmlns:w="http://schemas.openxmlformats.org/wordprocessingml/2006/main">
        <w:t xml:space="preserve">1. Хүнд хэцүү үед ч гэсэн Их Эзэнд баярла</w:t>
      </w:r>
    </w:p>
    <w:p/>
    <w:p>
      <w:r xmlns:w="http://schemas.openxmlformats.org/wordprocessingml/2006/main">
        <w:t xml:space="preserve">2. Израилийн Ариун Нэгэнийг ямар ч нөхцөлд алдаршуул</w:t>
      </w:r>
    </w:p>
    <w:p/>
    <w:p>
      <w:r xmlns:w="http://schemas.openxmlformats.org/wordprocessingml/2006/main">
        <w:t xml:space="preserve">1.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 Дуулал 34:5 - Түүнийг хардаг хүмүүс гэрэлтэж, царай нь хэзээ ч ичдэггүй.</w:t>
      </w:r>
    </w:p>
    <w:p/>
    <w:p>
      <w:r xmlns:w="http://schemas.openxmlformats.org/wordprocessingml/2006/main">
        <w:t xml:space="preserve">Исаиа 41:17 Ядуус, гачигдалтай хүмүүс ус хайж байхад ус байхгүй, мөн тэдний хэл ам цангах үед ЭЗЭН Би тэднийг сонсох болно, Израилийн Бурхан Би тэднийг орхихгүй.</w:t>
      </w:r>
    </w:p>
    <w:p/>
    <w:p>
      <w:r xmlns:w="http://schemas.openxmlformats.org/wordprocessingml/2006/main">
        <w:t xml:space="preserve">Усны төлөө цөхрөнгөө барсан ядуу, гачигдалтай хүмүүсийг Бурхан сонсож, орхихгүй гэж амласан.</w:t>
      </w:r>
    </w:p>
    <w:p/>
    <w:p>
      <w:r xmlns:w="http://schemas.openxmlformats.org/wordprocessingml/2006/main">
        <w:t xml:space="preserve">1. Ядуу, гачигдагсдад зориулсан Бурханы энэрэл</w:t>
      </w:r>
    </w:p>
    <w:p/>
    <w:p>
      <w:r xmlns:w="http://schemas.openxmlformats.org/wordprocessingml/2006/main">
        <w:t xml:space="preserve">2. Эзэн бол бидний хангагч</w:t>
      </w:r>
    </w:p>
    <w:p/>
    <w:p>
      <w:r xmlns:w="http://schemas.openxmlformats.org/wordprocessingml/2006/main">
        <w:t xml:space="preserve">1. Дуулал 40:17- Гэхдээ би ядуу, гачигдалтай; Гэсэн хэдий ч Их Эзэн миний тухай боддог: чи бол миний туслагч, миний аврагч; бүү саатуул, Бурхан минь.</w:t>
      </w:r>
    </w:p>
    <w:p/>
    <w:p>
      <w:r xmlns:w="http://schemas.openxmlformats.org/wordprocessingml/2006/main">
        <w:t xml:space="preserve">2. Иаков 2:14-17 Ах дүү нар аа, хүн итгэлтэй мөртлөө ажил хийдэггүй гэж хэлэх нь ямар ашигтай вэ? итгэл түүнийг аварч чадах уу? Хэрэв ах, эгч нь нүцгэн байж, өдөр тутмын хоол хүнсээр дутагдаж байвал та нарын нэг нь тэдэнд "Амар тайван яв. Та нар дулаацаж, цатгалан бай. гэсэн хэдий ч та нар тэдэнд бие махбодод хэрэгтэй зүйлсийг өгдөггүй; ямар ашигтай вэ? Гэсэн хэдий ч итгэл нь ажиллахгүй бол ганцаараа байх нь үхсэн болно.</w:t>
      </w:r>
    </w:p>
    <w:p/>
    <w:p>
      <w:r xmlns:w="http://schemas.openxmlformats.org/wordprocessingml/2006/main">
        <w:t xml:space="preserve">Исаиа 41:18 Би өндөрлөг газруудад гол горхи, хөндийн дунд усан оргилууруудыг нээж, элсэн цөлийг усан сан, хуурай газрыг усны булаг болгоно.</w:t>
      </w:r>
    </w:p>
    <w:p/>
    <w:p>
      <w:r xmlns:w="http://schemas.openxmlformats.org/wordprocessingml/2006/main">
        <w:t xml:space="preserve">Хуурай газар усаар хангах Бурханы амлалт.</w:t>
      </w:r>
    </w:p>
    <w:p/>
    <w:p>
      <w:r xmlns:w="http://schemas.openxmlformats.org/wordprocessingml/2006/main">
        <w:t xml:space="preserve">1: Бурхан бол боломжуудын Бурхан бөгөөд хамгийн хэцүү нөхцөл байдалд найдвар өгдөг.</w:t>
      </w:r>
    </w:p>
    <w:p/>
    <w:p>
      <w:r xmlns:w="http://schemas.openxmlformats.org/wordprocessingml/2006/main">
        <w:t xml:space="preserve">2: Ган гачигтай үед хангах тухай Бурханы амлалтууд нь бидэнд итгэлтэй байдал, найдварыг өгдөг.</w:t>
      </w:r>
    </w:p>
    <w:p/>
    <w:p>
      <w:r xmlns:w="http://schemas.openxmlformats.org/wordprocessingml/2006/main">
        <w:t xml:space="preserve">1: Эхлэл 1:1-2 Эхэндээ Бурхан тэнгэр, газрыг бүтээсэн. Дэлхий хэлбэр дүрсгүй, хоосон байсан бөгөөд гүний гадаргуу дээр харанхуй байв. Бурханы Сүнс усны гадаргуу дээгүүр эргэлдэж байв.</w:t>
      </w:r>
    </w:p>
    <w:p/>
    <w:p>
      <w:r xmlns:w="http://schemas.openxmlformats.org/wordprocessingml/2006/main">
        <w:t xml:space="preserve">2: Иохан 4:14 Харин Миний түүнд өгөх уснаас уух хүн дахин хэзээ ч цангахгүй. Миний түүнд өгөх ус нь түүний дотор мөнх амьдралд урсах усны булаг болно.</w:t>
      </w:r>
    </w:p>
    <w:p/>
    <w:p>
      <w:r xmlns:w="http://schemas.openxmlformats.org/wordprocessingml/2006/main">
        <w:t xml:space="preserve">Исаиа 41:19 Би аглаг буйдад хуш, шитта, мирт, тосон модыг тарина. Би цөлд гацуур, нарс, хайрцаг модыг хамтад нь суулгана.</w:t>
      </w:r>
    </w:p>
    <w:p/>
    <w:p>
      <w:r xmlns:w="http://schemas.openxmlformats.org/wordprocessingml/2006/main">
        <w:t xml:space="preserve">Бурхан цөлд ч гэсэн хуш, шит, мирт, тос, гацуур, нарс, хайрцган мод тарьж, хүмүүсийг тэжээнэ гэж амласан.</w:t>
      </w:r>
    </w:p>
    <w:p/>
    <w:p>
      <w:r xmlns:w="http://schemas.openxmlformats.org/wordprocessingml/2006/main">
        <w:t xml:space="preserve">1. Хэцүү үед Бурханы хангалт</w:t>
      </w:r>
    </w:p>
    <w:p/>
    <w:p>
      <w:r xmlns:w="http://schemas.openxmlformats.org/wordprocessingml/2006/main">
        <w:t xml:space="preserve">2. Бурханд итгэх итгэлийн үр бүтээлтэй байдал</w:t>
      </w:r>
    </w:p>
    <w:p/>
    <w:p>
      <w:r xmlns:w="http://schemas.openxmlformats.org/wordprocessingml/2006/main">
        <w:t xml:space="preserve">1.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2. Дуулал 1:3 - Мөн тэрээр усан голын эрэгт тарьсан мод шиг байх бөгөөд цагтаа үр жимсээ өгдөг. Түүний навч бас хатахгүй; мөн түүний хийсэн бүхэн амжилтад хүрэх болно.</w:t>
      </w:r>
    </w:p>
    <w:p/>
    <w:p>
      <w:r xmlns:w="http://schemas.openxmlformats.org/wordprocessingml/2006/main">
        <w:t xml:space="preserve">Исаиа 41:20 ЭЗЭНий мутар үүнийг хийсэн бөгөөд Израилийн Ариун Нэгэн үүнийг бүтээсэн гэдгийг тэд харж, мэдэж, хамтдаа тунгаан, ойлгохын тулд.</w:t>
      </w:r>
    </w:p>
    <w:p/>
    <w:p>
      <w:r xmlns:w="http://schemas.openxmlformats.org/wordprocessingml/2006/main">
        <w:t xml:space="preserve">Бурхан бүх зүйлийг бүтээсэн бөгөөд Түүний гар нь Түүний ажилд илэрхий байдаг.</w:t>
      </w:r>
    </w:p>
    <w:p/>
    <w:p>
      <w:r xmlns:w="http://schemas.openxmlformats.org/wordprocessingml/2006/main">
        <w:t xml:space="preserve">1. "Бүтээл дэх Бурханы гарыг харах"</w:t>
      </w:r>
    </w:p>
    <w:p/>
    <w:p>
      <w:r xmlns:w="http://schemas.openxmlformats.org/wordprocessingml/2006/main">
        <w:t xml:space="preserve">2. "Бурханы хайрыг түүний бүтээлээр дамжуулан ойлгох нь"</w:t>
      </w:r>
    </w:p>
    <w:p/>
    <w:p>
      <w:r xmlns:w="http://schemas.openxmlformats.org/wordprocessingml/2006/main">
        <w:t xml:space="preserve">1. Ром 1:20: "Учир нь ертөнцийг бүтээснээс хойш Бурханы үл үзэгдэх чанарууд Түүний мөнхийн хүч болон бурханлаг мөн чанар нь бүтээгдсэн зүйлээс тодорхой харагдаж байсан тул хүмүүс ямар ч үндэслэлгүй болсон."</w:t>
      </w:r>
    </w:p>
    <w:p/>
    <w:p>
      <w:r xmlns:w="http://schemas.openxmlformats.org/wordprocessingml/2006/main">
        <w:t xml:space="preserve">2. Дуулал 19:1: "Тэнгэр нь Бурханы алдрыг тунхаглаж, Тэнгэр нь Түүний гарын бүтээлийг тунхагладаг."</w:t>
      </w:r>
    </w:p>
    <w:p/>
    <w:p>
      <w:r xmlns:w="http://schemas.openxmlformats.org/wordprocessingml/2006/main">
        <w:t xml:space="preserve">Исаиа 41:21 "Шилдээ гарга" гэж ЭЗЭН тунхаглаж байна. Өөрийн хүчтэй шалтгаануудыг гаргаж ир гэж Иаковын хаан хэлэв.</w:t>
      </w:r>
    </w:p>
    <w:p/>
    <w:p>
      <w:r xmlns:w="http://schemas.openxmlformats.org/wordprocessingml/2006/main">
        <w:t xml:space="preserve">Энэхүү ишлэл нь хүмүүсийг Их Эзэний өмнө өөрсдийнхөө шалтгааны нотолгоог авчрахыг уриалж байна.</w:t>
      </w:r>
    </w:p>
    <w:p/>
    <w:p>
      <w:r xmlns:w="http://schemas.openxmlformats.org/wordprocessingml/2006/main">
        <w:t xml:space="preserve">1. Бурхан биднийг итгэлээ батлахыг уриалж байна</w:t>
      </w:r>
    </w:p>
    <w:p/>
    <w:p>
      <w:r xmlns:w="http://schemas.openxmlformats.org/wordprocessingml/2006/main">
        <w:t xml:space="preserve">2. Босч, хүч чадлаа харуул</w:t>
      </w:r>
    </w:p>
    <w:p/>
    <w:p>
      <w:r xmlns:w="http://schemas.openxmlformats.org/wordprocessingml/2006/main">
        <w:t xml:space="preserve">1. Иаков 2:14-26 - Ажилгүй итгэл үхсэн.</w:t>
      </w:r>
    </w:p>
    <w:p/>
    <w:p>
      <w:r xmlns:w="http://schemas.openxmlformats.org/wordprocessingml/2006/main">
        <w:t xml:space="preserve">2. Ром 12:1 - Бие махбодоо амьд тахил болгон өргө.</w:t>
      </w:r>
    </w:p>
    <w:p/>
    <w:p>
      <w:r xmlns:w="http://schemas.openxmlformats.org/wordprocessingml/2006/main">
        <w:t xml:space="preserve">Исаиа 41:22 Тэднийг авчирч, юу болохыг бидэнд харуулаг. Бид тэдгээрийг тунгаан бодож, эцсийн эцэст юу болохыг мэдэхийн тулд тэд өмнөх зүйлс, тэдгээр нь ямар байдгийг харуулах болтугай. эсвэл бидэнд ирэх зүйлсийг мэдэгдээрэй.</w:t>
      </w:r>
    </w:p>
    <w:p/>
    <w:p>
      <w:r xmlns:w="http://schemas.openxmlformats.org/wordprocessingml/2006/main">
        <w:t xml:space="preserve">Бурхан Өөрийн хүмүүсийг Түүнд өнгөрсөн үеийг харуулж, ирээдүйг урьдчилан таамаглахыг уриалж, ингэснээр тэд Түүний төлөвлөгөөг ойлгож чадна.</w:t>
      </w:r>
    </w:p>
    <w:p/>
    <w:p>
      <w:r xmlns:w="http://schemas.openxmlformats.org/wordprocessingml/2006/main">
        <w:t xml:space="preserve">1. Бурханы төлөвлөгөөг олж мэдэхийн аргагүй - Исаиа 41:22</w:t>
      </w:r>
    </w:p>
    <w:p/>
    <w:p>
      <w:r xmlns:w="http://schemas.openxmlformats.org/wordprocessingml/2006/main">
        <w:t xml:space="preserve">2. Их Эзэнд итгэлтэй байх - Исаиа 41:22</w:t>
      </w:r>
    </w:p>
    <w:p/>
    <w:p>
      <w:r xmlns:w="http://schemas.openxmlformats.org/wordprocessingml/2006/main">
        <w:t xml:space="preserve">1. Иеремиа 33:3 - "Намайг дууд, тэгвэл би чамд хариулж, чиний мэдэхгүй агуу бөгөөд агуу зүйлсийг чамд үзүүлэх болно."</w:t>
      </w:r>
    </w:p>
    <w:p/>
    <w:p>
      <w:r xmlns:w="http://schemas.openxmlformats.org/wordprocessingml/2006/main">
        <w:t xml:space="preserve">2. Ром 11:33 - Өө, Бурханы баялаг, мэргэн ухаан, мэдлэгийн гүн гүнзгий! Түүний шүүлтүүд хэчнээн тайлагдашгүй бөгөөд түүний замууд нь хэчнээн үл ойлгогдох вэ!</w:t>
      </w:r>
    </w:p>
    <w:p/>
    <w:p>
      <w:r xmlns:w="http://schemas.openxmlformats.org/wordprocessingml/2006/main">
        <w:t xml:space="preserve">Исаиа 41:23 Бид та нарыг бурхад гэдгийг мэдэхийн тулд, ирээдүйд болох зүйлсийг харуул.</w:t>
      </w:r>
    </w:p>
    <w:p/>
    <w:p>
      <w:r xmlns:w="http://schemas.openxmlformats.org/wordprocessingml/2006/main">
        <w:t xml:space="preserve">Бурхан хүмүүсийг ирээдүйд юу болохыг зөгнөж, харуулах замаар өөрсдийгөө бурхан гэдгээ батлахыг уриалдаг.</w:t>
      </w:r>
    </w:p>
    <w:p/>
    <w:p>
      <w:r xmlns:w="http://schemas.openxmlformats.org/wordprocessingml/2006/main">
        <w:t xml:space="preserve">1. Зөгнөлийн хүч: Өөрийн бурханлаг чанарыг батлах Бурханы дуудлагыг ойлгох</w:t>
      </w:r>
    </w:p>
    <w:p/>
    <w:p>
      <w:r xmlns:w="http://schemas.openxmlformats.org/wordprocessingml/2006/main">
        <w:t xml:space="preserve">2. Сайн мууг хийх нь: Өөрийн бурханлаг чанарыг батлах Бурханы сорилтыг ойлгох</w:t>
      </w:r>
    </w:p>
    <w:p/>
    <w:p>
      <w:r xmlns:w="http://schemas.openxmlformats.org/wordprocessingml/2006/main">
        <w:t xml:space="preserve">1. Исаиа 44:6-7 - Израилийн Хаан, түүний гэтэлгэгч түмэн цэргийн ЭЗЭН ЭЗЭН ингэж айлдаж байна. Би бол анхных, би сүүлчийнх; мөн миний хажууд Бурхан байхгүй. Эртний хүмүүсийг томилсноос хойш миний хувьд хэн дуудаж, үүнийг тунхаглаж, надад зохицуулах вэ? мөн ирэх ба ирэх зүйлсийг тэдэнд мэдүүлэг.</w:t>
      </w:r>
    </w:p>
    <w:p/>
    <w:p>
      <w:r xmlns:w="http://schemas.openxmlformats.org/wordprocessingml/2006/main">
        <w:t xml:space="preserve">2. Матай 24:44 - Тиймээс та нар ч бас бэлэн байгаарай, учир нь та нарын бодсонгүй цагт Хүний Хүү ирнэ.</w:t>
      </w:r>
    </w:p>
    <w:p/>
    <w:p>
      <w:r xmlns:w="http://schemas.openxmlformats.org/wordprocessingml/2006/main">
        <w:t xml:space="preserve">Исаиа 41:24 Үзэгтүн, та нар юу ч биш бөгөөд та нарын хийсэн ажил бол хоосон.</w:t>
      </w:r>
    </w:p>
    <w:p/>
    <w:p>
      <w:r xmlns:w="http://schemas.openxmlformats.org/wordprocessingml/2006/main">
        <w:t xml:space="preserve">Энэхүү ишлэл нь шүтээн болон хуурамч бурхад итгэхээс сэрэмжлүүлсэн явдал юм.</w:t>
      </w:r>
    </w:p>
    <w:p/>
    <w:p>
      <w:r xmlns:w="http://schemas.openxmlformats.org/wordprocessingml/2006/main">
        <w:t xml:space="preserve">1. Шүтээнүүдэд бүү найд, харин зөвхөн Эзэнд найд.</w:t>
      </w:r>
    </w:p>
    <w:p/>
    <w:p>
      <w:r xmlns:w="http://schemas.openxmlformats.org/wordprocessingml/2006/main">
        <w:t xml:space="preserve">2. Хуурамч бурхадыг үгүйсгэж, Бурханы Үгийн үнэнийг хүлээн зөвшөөр.</w:t>
      </w:r>
    </w:p>
    <w:p/>
    <w:p>
      <w:r xmlns:w="http://schemas.openxmlformats.org/wordprocessingml/2006/main">
        <w:t xml:space="preserve">1. Дуулал 115:4-8 - "Тэдний шүтээн нь мөнгө, алт, хүний гарын бүтээл. Тэд амтай боловч ярьдаггүй; нүдтэй боловч хардаггүй. Тэд чихтэй боловч сонсдоггүй; хамар, Харин үнэртдэггүй.Тэд гартай атлаа мэдрэгддэггүй, хөлтэй мөртлөө алхдаггүй, хоолойд нь чимээ гаргадаггүй.Тэднийг бий болгодог хүмүүс тэдэнтэй адил болдог.Тэдэнд итгэдэг бүх хүмүүс ийм л байдаг."</w:t>
      </w:r>
    </w:p>
    <w:p/>
    <w:p>
      <w:r xmlns:w="http://schemas.openxmlformats.org/wordprocessingml/2006/main">
        <w:t xml:space="preserve">2. Иеремиа 10:5 - "Тэдний шүтээнүүд нь өргөст хэмхний талбайд байгаа айлгах мэт бөгөөд тэд ярьж чадахгүй; тэднийг авч явах ёстой, учир нь тэд алхаж чадахгүй. Тэднээс бүү ай, учир нь тэд бузар мууг үйлдэж чадахгүй. Тэдэнд сайн зүйл хийх.</w:t>
      </w:r>
    </w:p>
    <w:p/>
    <w:p>
      <w:r xmlns:w="http://schemas.openxmlformats.org/wordprocessingml/2006/main">
        <w:t xml:space="preserve">Исаиа 41:25 Би хойд зүгээс нэгийг босгож, тэр ирэх болно.Наран ургах үеэс тэр Миний нэрийг дуудаж, Ноёд дээр шавар шавар шиг, ваарчин шавар гишгэдэг шиг ирэх болно.</w:t>
      </w:r>
    </w:p>
    <w:p/>
    <w:p>
      <w:r xmlns:w="http://schemas.openxmlformats.org/wordprocessingml/2006/main">
        <w:t xml:space="preserve">Бурхан хойд зүгээс ирж, Өөрийн нэрийг дуудах хэн нэгнийг сонгосон бөгөөд энэ хүн захирагчдыг захирах эрх мэдэлтэй байх болно.</w:t>
      </w:r>
    </w:p>
    <w:p/>
    <w:p>
      <w:r xmlns:w="http://schemas.openxmlformats.org/wordprocessingml/2006/main">
        <w:t xml:space="preserve">1. Дуулгавартай байдлын хүч: Дуулгавартай хүмүүсийг адисалж, хүчирхэгжүүлэх Бурханы сонголт</w:t>
      </w:r>
    </w:p>
    <w:p/>
    <w:p>
      <w:r xmlns:w="http://schemas.openxmlformats.org/wordprocessingml/2006/main">
        <w:t xml:space="preserve">2. Тэнгэрлэг эрх мэдэл: Бурхан Өөрийн хүслийг хэрэгжүүлэхийн тулд биднийг хэрхэн ашигладаг</w:t>
      </w:r>
    </w:p>
    <w:p/>
    <w:p>
      <w:r xmlns:w="http://schemas.openxmlformats.org/wordprocessingml/2006/main">
        <w:t xml:space="preserve">1. Филиппой 2:13 - Учир нь Бурхан Өөрийн сайн зорилгыг биелүүлэхийн тулд та нарын дотор хүсэл болон үйлдлээр ажилладаг.</w:t>
      </w:r>
    </w:p>
    <w:p/>
    <w:p>
      <w:r xmlns:w="http://schemas.openxmlformats.org/wordprocessingml/2006/main">
        <w:t xml:space="preserve">2. Даниел 4:17 - Шийдвэрийг элч нар тунхаглаж, ариун хүмүүс шүүлтийг тунхагладаг бөгөөд ингэснээр Хамгийн Дээд Нэгэн хүмүүний хаант улсыг захирч, хүссэн хүндээ өгч, тэдний дээр захирах эрх мэдлийг тогтоодог гэдгийг амьд хүмүүс мэдэж болох юм. хамгийн доод эрчүүд.</w:t>
      </w:r>
    </w:p>
    <w:p/>
    <w:p>
      <w:r xmlns:w="http://schemas.openxmlformats.org/wordprocessingml/2006/main">
        <w:t xml:space="preserve">Исаиа 41:26 Бидэнд мэдүүлэхийн тулд хэн анхнаасаа тунхагласан бэ? Өмнө нь бид "Тэр зөвт" гэж хэлэхийн тулд юу? тийм ээ, илчлэгч хэн ч байхгүй, тийм ээ, тунхаглагч хэн ч байхгүй, тийм ээ, чиний үгийг сонсдог нэгэн ч байхгүй.</w:t>
      </w:r>
    </w:p>
    <w:p/>
    <w:p>
      <w:r xmlns:w="http://schemas.openxmlformats.org/wordprocessingml/2006/main">
        <w:t xml:space="preserve">Хэн ч зөвийг анхнаасаа тунхаглаж чадахгүй, хэн ч үүнийг тайлбарлаж, сонсож чадахгүй.</w:t>
      </w:r>
    </w:p>
    <w:p/>
    <w:p>
      <w:r xmlns:w="http://schemas.openxmlformats.org/wordprocessingml/2006/main">
        <w:t xml:space="preserve">1. Зөвхөн Бурхан л зөвт - Исаиа 41:26</w:t>
      </w:r>
    </w:p>
    <w:p/>
    <w:p>
      <w:r xmlns:w="http://schemas.openxmlformats.org/wordprocessingml/2006/main">
        <w:t xml:space="preserve">2. Бурханы зөвт байдлыг тунхаглах нь - Исаиа 41:26</w:t>
      </w:r>
    </w:p>
    <w:p/>
    <w:p>
      <w:r xmlns:w="http://schemas.openxmlformats.org/wordprocessingml/2006/main">
        <w:t xml:space="preserve">1. Ром 3:10 - "Зөв шударга хэн ч биш, нэг ч биш" гэж бичигдсэн байдаг.</w:t>
      </w:r>
    </w:p>
    <w:p/>
    <w:p>
      <w:r xmlns:w="http://schemas.openxmlformats.org/wordprocessingml/2006/main">
        <w:t xml:space="preserve">2. Дуулал 19:7 - "ЭЗЭНий хууль төгс бөгөөд сүнсийг сэргээдэг; Эзэний гэрчлэл нь баттай бөгөөд энгийн хүнийг мэргэн болгодог"</w:t>
      </w:r>
    </w:p>
    <w:p/>
    <w:p>
      <w:r xmlns:w="http://schemas.openxmlformats.org/wordprocessingml/2006/main">
        <w:t xml:space="preserve">Исаиа 41:27 Эхнийх нь Сионд "Харагтун, тэднийг харагтун. Би Иерусалимд сайн мэдээ авчрах нэгнийг өгнө" гэж хэлэх болно.</w:t>
      </w:r>
    </w:p>
    <w:p/>
    <w:p>
      <w:r xmlns:w="http://schemas.openxmlformats.org/wordprocessingml/2006/main">
        <w:t xml:space="preserve">Бурхан Иерусалимд сайн мэдээ хүргэх элчийг Сион руу илгээнэ гэж амласан.</w:t>
      </w:r>
    </w:p>
    <w:p/>
    <w:p>
      <w:r xmlns:w="http://schemas.openxmlformats.org/wordprocessingml/2006/main">
        <w:t xml:space="preserve">1. Бурханы амлалтад итгэ - Исаиа 41:27</w:t>
      </w:r>
    </w:p>
    <w:p/>
    <w:p>
      <w:r xmlns:w="http://schemas.openxmlformats.org/wordprocessingml/2006/main">
        <w:t xml:space="preserve">2. Зовлонт байдалд эр зориг - Исаиа 41:27</w:t>
      </w:r>
    </w:p>
    <w:p/>
    <w:p>
      <w:r xmlns:w="http://schemas.openxmlformats.org/wordprocessingml/2006/main">
        <w:t xml:space="preserve">1. Ром 10:15 - Мөн хэн нэгэн илгээгдээгүй л бол яаж номлож чадах вэ? Яг л "Сайн мэдээ авчирдаг хүмүүсийн хөл ямар үзэсгэлэнтэй вэ!" гэж бичсэн байдаг.</w:t>
      </w:r>
    </w:p>
    <w:p/>
    <w:p>
      <w:r xmlns:w="http://schemas.openxmlformats.org/wordprocessingml/2006/main">
        <w:t xml:space="preserve">2. Дуулал 119:49 - Та надад найдвар өгсөн тул зарцдаа хэлсэн үгээ санаарай.</w:t>
      </w:r>
    </w:p>
    <w:p/>
    <w:p>
      <w:r xmlns:w="http://schemas.openxmlformats.org/wordprocessingml/2006/main">
        <w:t xml:space="preserve">Исаиа 41:28 Учир нь би харсан боловч хүн байхгүй. Тэр ч байтугай тэдний дунд ч гэсэн, би тэднээс асуухад нэг ч үг хариулж чадах зөвлөх байсангүй.</w:t>
      </w:r>
    </w:p>
    <w:p/>
    <w:p>
      <w:r xmlns:w="http://schemas.openxmlformats.org/wordprocessingml/2006/main">
        <w:t xml:space="preserve">Бурхан түүний асуултад хариулах хэн нэгнийг хайж байгаа боловч олдох хүн алга.</w:t>
      </w:r>
    </w:p>
    <w:p/>
    <w:p>
      <w:r xmlns:w="http://schemas.openxmlformats.org/wordprocessingml/2006/main">
        <w:t xml:space="preserve">1. Тодорхой бус цаг үед Бурханд найдах</w:t>
      </w:r>
    </w:p>
    <w:p/>
    <w:p>
      <w:r xmlns:w="http://schemas.openxmlformats.org/wordprocessingml/2006/main">
        <w:t xml:space="preserve">2. Бид яагаад Бурханы мэргэн ухаанд найдах хэрэгтэй вэ?</w:t>
      </w:r>
    </w:p>
    <w:p/>
    <w:p>
      <w:r xmlns:w="http://schemas.openxmlformats.org/wordprocessingml/2006/main">
        <w:t xml:space="preserve">1. Исаиа 40:13-14 - "ЭЗЭНий Сүнсийг хэн удирдсан бэ, эсвэл Түүний зөвлөх нь Түүнд мэдэгдсэн бэ? Тэр хэнтэй зөвлөлдөж, хэн Түүнд ойлголт өгсөн бэ? Хэн Түүнийг шударга ёсны замд сургаж, сургасан бэ? Мэдлэг, Түүнд ухаарлын замыг мэдээлсэн үү?"</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Исаиа 41:29 Үзэгтүн, тэд бүгд дэмий хоосон зүйл. Тэдний бүтээлүүд юу ч биш: тэдний хайлсан дүрс нь салхи, төөрөгдөл юм.</w:t>
      </w:r>
    </w:p>
    <w:p/>
    <w:p>
      <w:r xmlns:w="http://schemas.openxmlformats.org/wordprocessingml/2006/main">
        <w:t xml:space="preserve">Исаиа 41:29-д хүн төрөлхтний бүх ажил дэмий хоосон бөгөөд юу ч биш бөгөөд тэдний хайлсан дүрс нь салхи, төөрөгдлөөс өөр юу ч биш гэж хэлдэг.</w:t>
      </w:r>
    </w:p>
    <w:p/>
    <w:p>
      <w:r xmlns:w="http://schemas.openxmlformats.org/wordprocessingml/2006/main">
        <w:t xml:space="preserve">1. Бурханы Үг бол үнэн - Исаиа 41:29-д Бурханы Үгийн үнэнтэй харьцуулахад бидний ажил, шүтээнүүд юу ч биш гэдгийг онцолсон байдаг.</w:t>
      </w:r>
    </w:p>
    <w:p/>
    <w:p>
      <w:r xmlns:w="http://schemas.openxmlformats.org/wordprocessingml/2006/main">
        <w:t xml:space="preserve">2. Бурханд найдах - Исаиа 41:29 нь бидний үйлс Бурханы хүч чадалтай харьцуулахад юу ч биш тул бид зөвхөн Бурханд найдах ёстойг сануулдаг.</w:t>
      </w:r>
    </w:p>
    <w:p/>
    <w:p>
      <w:r xmlns:w="http://schemas.openxmlformats.org/wordprocessingml/2006/main">
        <w:t xml:space="preserve">1. Египетээс гарсан нь 20:3-4 - Миний өмнө чамд өөр бурхад байх ёсгүй. Чи өөрсөддөө дээд тэнгэрт байгаа юм уу, доор газар, доорх усан доторх ямар ч зүйлийн дүр төрхийг бүү хий.</w:t>
      </w:r>
    </w:p>
    <w:p/>
    <w:p>
      <w:r xmlns:w="http://schemas.openxmlformats.org/wordprocessingml/2006/main">
        <w:t xml:space="preserve">2. Дуулал 127:1 - Их Эзэн байшинг барихгүй бол барилгачид дэмий хөдөлмөрлөдөг. Их Эзэн хотыг хараагүй л бол харуулууд дэмий л манаж зогсоно.</w:t>
      </w:r>
    </w:p>
    <w:p/>
    <w:p>
      <w:r xmlns:w="http://schemas.openxmlformats.org/wordprocessingml/2006/main">
        <w:t xml:space="preserve">«Исаиа» номын 42-р бүлэгт дэлхий дахинд шударга ёс, зөвт байдал, авралыг авчрахаар Бурханаас томилогдсон сонгогдсон нэгэн хэмээн тодорхойлсон Их Эзэний үйлчлэгчийг танилцуулдаг.</w:t>
      </w:r>
    </w:p>
    <w:p/>
    <w:p>
      <w:r xmlns:w="http://schemas.openxmlformats.org/wordprocessingml/2006/main">
        <w:t xml:space="preserve">1-р догол мөр: Энэ бүлэг нь Их Эзэний үйлчлэгчийн тухай тунхаглалаас эхэлдэг бөгөөд түүнийг Бурхан дэмжиж, таашаадаг. Энэ үйлчлэгч нь эелдэг, энэрэнгүй бөгөөд дэлхий дээр шударга ёсыг тогтоох Сүнсээр хүчирхэгжсэн гэж дүрслэгдсэн байдаг (Исаиа 42:1-4). ).</w:t>
      </w:r>
    </w:p>
    <w:p/>
    <w:p>
      <w:r xmlns:w="http://schemas.openxmlformats.org/wordprocessingml/2006/main">
        <w:t xml:space="preserve">2-р догол мөр: Энэ бүлэг нь үндэстнүүдэд шударга ёс, гэгээрлийг авчрах үйлчлэгчийн номлолоор үргэлжилнэ. Шударга ёс тогтож, далайн эрэгт түүний сургаалыг хүлээх хүртэл үйлчлэгч ядарч сульдахгүй, сэтгэлээр унахгүй гэдгийг онцолсон байдаг (Исаиа 42:5-9).</w:t>
      </w:r>
    </w:p>
    <w:p/>
    <w:p>
      <w:r xmlns:w="http://schemas.openxmlformats.org/wordprocessingml/2006/main">
        <w:t xml:space="preserve">3-р догол мөр: Энэ бүлэг нь оюун санааны харалган, дүлий байдгаараа зэмлэгдсэн Израилийн ард түмэнд анхаарлаа хандуулдаг. Тэдний өнөөгийн байдлыг үл харгалзан Бурхан тэднийг удирдаж, сэргээж, цөлд зам тавихаа амласан (Исаиа 42:16-20).</w:t>
      </w:r>
    </w:p>
    <w:p/>
    <w:p>
      <w:r xmlns:w="http://schemas.openxmlformats.org/wordprocessingml/2006/main">
        <w:t xml:space="preserve">4-р догол мөр: Энэ бүлэг нь Их Эзэний хүчирхэг үйлс, үнэнч байдлынх нь төлөө Түүнийг магтан дуулж, Эзэнд шинэ дуу дуулахыг уриалснаар төгсдөг. Энэ нь Бурхан Өөрийн ард түмнээ зөвтгөж, тэдэнд тулгарсан шүтээн шүтэх, дарангуйллыг зогсоох болно гэдгийг онцлон тэмдэглэсэн байдаг (Исаиа 42:10-25).</w:t>
      </w:r>
    </w:p>
    <w:p/>
    <w:p>
      <w:r xmlns:w="http://schemas.openxmlformats.org/wordprocessingml/2006/main">
        <w:t xml:space="preserve">Дүгнэж хэлэхэд,</w:t>
      </w:r>
    </w:p>
    <w:p>
      <w:r xmlns:w="http://schemas.openxmlformats.org/wordprocessingml/2006/main">
        <w:t xml:space="preserve">Исаиагийн дөчин хоёрдугаар бүлгийг илчилсэн</w:t>
      </w:r>
    </w:p>
    <w:p>
      <w:r xmlns:w="http://schemas.openxmlformats.org/wordprocessingml/2006/main">
        <w:t xml:space="preserve">ЭЗЭНий зарц шударга ёсыг авчирч,</w:t>
      </w:r>
    </w:p>
    <w:p>
      <w:r xmlns:w="http://schemas.openxmlformats.org/wordprocessingml/2006/main">
        <w:t xml:space="preserve">Израильд зэмлэл, Бурханы үнэнч байдал.</w:t>
      </w:r>
    </w:p>
    <w:p/>
    <w:p>
      <w:r xmlns:w="http://schemas.openxmlformats.org/wordprocessingml/2006/main">
        <w:t xml:space="preserve">Их Эзэний үйлчлэгчийн тунхаг; шударга ёс тогтсон.</w:t>
      </w:r>
    </w:p>
    <w:p>
      <w:r xmlns:w="http://schemas.openxmlformats.org/wordprocessingml/2006/main">
        <w:t xml:space="preserve">Үйлчлэгчийн эрхэм зорилго; үндэстнүүдэд гэгээрүүлэх.</w:t>
      </w:r>
    </w:p>
    <w:p>
      <w:r xmlns:w="http://schemas.openxmlformats.org/wordprocessingml/2006/main">
        <w:t xml:space="preserve">Израилийг зэмлэх; нөхөн сэргээх амлалт.</w:t>
      </w:r>
    </w:p>
    <w:p>
      <w:r xmlns:w="http://schemas.openxmlformats.org/wordprocessingml/2006/main">
        <w:t xml:space="preserve">Шинэ дуу дуулахыг дуудах; Бурханы үнэнч байдал.</w:t>
      </w:r>
    </w:p>
    <w:p/>
    <w:p>
      <w:r xmlns:w="http://schemas.openxmlformats.org/wordprocessingml/2006/main">
        <w:t xml:space="preserve">Энэ бүлэгт дэлхий дахинд шударга ёс, зөвт байдал, авралыг авчрахаар Бурханаас томилогдсон сонгогдсон нэгэн хэмээн тодорхойлсон Их Эзэний үйлчлэгчийг танилцуулна. Үйлчлэгч нь эелдэг зөөлөн, энэрэнгүй бөгөөд Сүнсээр хүчирхэгждэг. Энэ бүлэгт улс үндэстнүүдийн дунд шударга ёс, гэгээрлийг тогтоох үйлчлэгчийн эрхэм зорилгыг онцлон тэмдэглэж, түүний энэхүү үүрэг даалгаварт тууштай зүтгэхийг онцолсон байна. Энэ нь мөн Израилийн ард түмнийг сүнслэг харалган, дүлий гэж зэмлэдэг боловч тэднийг удирдаж, сэргээнэ гэсэн Бурханы амлалтын баталгааг өгдөг. Энэ бүлэг Их Эзэнийг магтан дуулж, Түүний хүчирхэг үйлс, үнэнч байдлыг магтан дуулахыг уриалснаар төгсдөг. Энэ нь Бурханы амлалтууд биелж, Түүний ард түмний эцсийн зөвтгөлийг урьдчилан харуулдаг.</w:t>
      </w:r>
    </w:p>
    <w:p/>
    <w:p>
      <w:r xmlns:w="http://schemas.openxmlformats.org/wordprocessingml/2006/main">
        <w:t xml:space="preserve">Исаиа 42:1 Үзэгтүн, миний түшдэг боол минь. миний сонгосон хүмүүс, миний сэтгэл баясдаг; Би Сүнсээ Түүн дээр тавьсан. Тэр харь үндэстнүүдэд шүүлтийг авчрах болно.</w:t>
      </w:r>
    </w:p>
    <w:p/>
    <w:p>
      <w:r xmlns:w="http://schemas.openxmlformats.org/wordprocessingml/2006/main">
        <w:t xml:space="preserve">Энэ хэсэг нь харь үндэстнүүдийн шүүлтийг авчрах Бурханы үйлчлэгчийн тухай өгүүлдэг.</w:t>
      </w:r>
    </w:p>
    <w:p/>
    <w:p>
      <w:r xmlns:w="http://schemas.openxmlformats.org/wordprocessingml/2006/main">
        <w:t xml:space="preserve">1. Бурханы боолын хүч - Харь үндэстнүүдэд шүүлтийг авчрахад Бурханы боолын гүйцэтгэх үүргийг судлах.</w:t>
      </w:r>
    </w:p>
    <w:p/>
    <w:p>
      <w:r xmlns:w="http://schemas.openxmlformats.org/wordprocessingml/2006/main">
        <w:t xml:space="preserve">2. Бурханы үнэнч байдал - Өөрийн боолыг дэмжиж, түүнд таалагдах Бурханы үнэнч байдлын талаар эргэцүүлэн бодох.</w:t>
      </w:r>
    </w:p>
    <w:p/>
    <w:p>
      <w:r xmlns:w="http://schemas.openxmlformats.org/wordprocessingml/2006/main">
        <w:t xml:space="preserve">1. Исаиа 49:6 - "Мөн тэрээр "Чи Иаковын овгуудыг босгож, Израилийн аврагдсан хүмүүсийг сэргээх нь миний зарц байх нь хөнгөн юм. Би чамайг харь үндэстнүүдэд гэрэл болгон өгөх болно. Та дэлхийн төгсгөл хүртэл миний аврал болохын тулд."</w:t>
      </w:r>
    </w:p>
    <w:p/>
    <w:p>
      <w:r xmlns:w="http://schemas.openxmlformats.org/wordprocessingml/2006/main">
        <w:t xml:space="preserve">2. Ром 15:8-12 - "Эдүгээ би Есүс Христ бол Бурханы үнэний төлөө хөвч хөндөх ёслолын үйлчлэгч байсан гэж эцэг өвгөдөд өгсөн амлалтуудыг баталгаажуулахын тулд хэлье. Мөн харь үндэстнүүд Бурханы өршөөлийн төлөө Бурханыг алдаршуулахын тулд, энэ нь "Үүний учир би харь үндэстнүүдийн дунд чамайг хүлээн зөвшөөрч, чиний нэрийг дуулах болно" гэж бичигдсэн байдаг. Мөн тэрээр дахин "Харь үндэстнүүд ээ, Түүний ард түмэнтэй хамт баярлагтун" гэж мөн дахин "Бүх харь үндэстнүүд ээ, ЭЗЭНийг магтаж, Түүнийг магт. Бүх хүмүүс ээ. Мөн Есүс дахин "Харь үндэстнүүдийг хаанчлахаар босох Иессийн үндэс байх болно. Харь үндэстнүүд Түүнд найдна" гэж дахин хэлэв.</w:t>
      </w:r>
    </w:p>
    <w:p/>
    <w:p>
      <w:r xmlns:w="http://schemas.openxmlformats.org/wordprocessingml/2006/main">
        <w:t xml:space="preserve">Исаиа 42:2 Тэр уйлахгүй, өргөхгүй, гудамжинд дуугаа ч гаргахгүй.</w:t>
      </w:r>
    </w:p>
    <w:p/>
    <w:p>
      <w:r xmlns:w="http://schemas.openxmlformats.org/wordprocessingml/2006/main">
        <w:t xml:space="preserve">Энэ хэсэгт гудамжинд хашгирахгүй, харин хүч чадал, шударга ёсоор дүүрэн Бурханы үйлчлэгчийн тухай өгүүлдэг.</w:t>
      </w:r>
    </w:p>
    <w:p/>
    <w:p>
      <w:r xmlns:w="http://schemas.openxmlformats.org/wordprocessingml/2006/main">
        <w:t xml:space="preserve">1. Чимээгүй хүч чадлын хүч: Бурханыг сонсож сурах</w:t>
      </w:r>
    </w:p>
    <w:p/>
    <w:p>
      <w:r xmlns:w="http://schemas.openxmlformats.org/wordprocessingml/2006/main">
        <w:t xml:space="preserve">2. Шударга ёсны хүч: Бурханд нэр төртэй үйлчлэх</w:t>
      </w:r>
    </w:p>
    <w:p/>
    <w:p>
      <w:r xmlns:w="http://schemas.openxmlformats.org/wordprocessingml/2006/main">
        <w:t xml:space="preserve">1. Исаиа 40:31 - "Харин ЭЗЭНд найддаг хүмүүс хүч чадлаа сэргээнэ. Тэд бүргэд мэт далавчлан ниснэ. Тэд гүйж, ядрахгүй, алхаж, сульдах болно."</w:t>
      </w:r>
    </w:p>
    <w:p/>
    <w:p>
      <w:r xmlns:w="http://schemas.openxmlformats.org/wordprocessingml/2006/main">
        <w:t xml:space="preserve">2. Иаков 1:17 - "Сайн, төгс бэлэг бүхэн дээрээс бууж ирдэг, сүүдэр шиг өөрчлөгддөггүй тэнгэрийн гэрлийн Эцэгээс бууж ирдэг".</w:t>
      </w:r>
    </w:p>
    <w:p/>
    <w:p>
      <w:r xmlns:w="http://schemas.openxmlformats.org/wordprocessingml/2006/main">
        <w:t xml:space="preserve">Исаиа 42:3 Тэр хугарсан зэгсийг хугалахгүй, тамхи татдаг маалингын маалингыг унтрахгүй.Тэр шүүлтийг үнэнд авчирна.</w:t>
      </w:r>
    </w:p>
    <w:p/>
    <w:p>
      <w:r xmlns:w="http://schemas.openxmlformats.org/wordprocessingml/2006/main">
        <w:t xml:space="preserve">Бурхан эелдэг бөгөөд нигүүлсэнгүй бөгөөд хэрэгтэй хүмүүст шударга ёс, үнэнийг өгдөг.</w:t>
      </w:r>
    </w:p>
    <w:p/>
    <w:p>
      <w:r xmlns:w="http://schemas.openxmlformats.org/wordprocessingml/2006/main">
        <w:t xml:space="preserve">1. Бурханы өршөөл ба шударга ёс: Түүний хайраар бид хэрхэн адислагддаг вэ?</w:t>
      </w:r>
    </w:p>
    <w:p/>
    <w:p>
      <w:r xmlns:w="http://schemas.openxmlformats.org/wordprocessingml/2006/main">
        <w:t xml:space="preserve">2. Исаиа 42:3: Бурханы эелдэг бөгөөд нигүүлсэнгүй мөн чанар</w:t>
      </w:r>
    </w:p>
    <w:p/>
    <w:p>
      <w:r xmlns:w="http://schemas.openxmlformats.org/wordprocessingml/2006/main">
        <w:t xml:space="preserve">1. Матай 11:28-30 - Есүс биднийг амар амгалан, амар амгалангийн төлөө өөрт нь ирэхийг урьсан.</w:t>
      </w:r>
    </w:p>
    <w:p/>
    <w:p>
      <w:r xmlns:w="http://schemas.openxmlformats.org/wordprocessingml/2006/main">
        <w:t xml:space="preserve">2. Колоссай 3:12-15 - Бид энэрэн нигүүлсэхүй, нинжин сэтгэл, даруу байдал, эелдэг зөөлөн байдал, тэвчээрээр хувцаслах ёстой.</w:t>
      </w:r>
    </w:p>
    <w:p/>
    <w:p>
      <w:r xmlns:w="http://schemas.openxmlformats.org/wordprocessingml/2006/main">
        <w:t xml:space="preserve">Исаиа 42:4 Тэрээр дэлхий дээр шүүлт хийх хүртлээ шантрахгүй, шантрахгүй.Түүний хуулийг арлууд хүлээх болно.</w:t>
      </w:r>
    </w:p>
    <w:p/>
    <w:p>
      <w:r xmlns:w="http://schemas.openxmlformats.org/wordprocessingml/2006/main">
        <w:t xml:space="preserve">Дэлхий дээр шударга ёс тогтож, бүх үндэстэн Түүний хуулийг хүлээх хүртэл Тэр бууж өгөхгүй.</w:t>
      </w:r>
    </w:p>
    <w:p/>
    <w:p>
      <w:r xmlns:w="http://schemas.openxmlformats.org/wordprocessingml/2006/main">
        <w:t xml:space="preserve">1: Дэлхий дээр шударга ёс тогтох хүртэл бүү бууж өг.</w:t>
      </w:r>
    </w:p>
    <w:p/>
    <w:p>
      <w:r xmlns:w="http://schemas.openxmlformats.org/wordprocessingml/2006/main">
        <w:t xml:space="preserve">2: Бүх үндэстэн Бурханы хуулийг хүлээж байна.</w:t>
      </w:r>
    </w:p>
    <w:p/>
    <w:p>
      <w:r xmlns:w="http://schemas.openxmlformats.org/wordprocessingml/2006/main">
        <w:t xml:space="preserve">1: Хабаккук 2:14 - Учир нь ус далайг бүрхсэнтэй адил дэлхий ЭЗЭНий алдрын тухай мэдлэгээр дүүрэн байх болно.</w:t>
      </w:r>
    </w:p>
    <w:p/>
    <w:p>
      <w:r xmlns:w="http://schemas.openxmlformats.org/wordprocessingml/2006/main">
        <w:t xml:space="preserve">2: Дуулал 33:12 - Бурхан нь ЭЗЭН болох үндэстэн, Түүний өв болгон сонгосон ард түмэн ерөөлтэй еэ!</w:t>
      </w:r>
    </w:p>
    <w:p/>
    <w:p>
      <w:r xmlns:w="http://schemas.openxmlformats.org/wordprocessingml/2006/main">
        <w:t xml:space="preserve">Исаиа 42:5 Тэнгэрийг бүтээж, тэднийг сунгасан ЭЗЭН Бурхан ингэж айлдаж байна. газар дэлхийг тараагч болон түүнээс гарч буй тэр; Түүн дээр байгаа хүмүүст амьсгал, тэнд алхагчдад сүнсийг өгдөг нэгэн.</w:t>
      </w:r>
    </w:p>
    <w:p/>
    <w:p>
      <w:r xmlns:w="http://schemas.openxmlformats.org/wordprocessingml/2006/main">
        <w:t xml:space="preserve">Бурхан ЭЗЭН тэнгэр, газрыг бүтээж, тэнд амьдардаг хүмүүст амьсгал, сүнсийг өгдөг.</w:t>
      </w:r>
    </w:p>
    <w:p/>
    <w:p>
      <w:r xmlns:w="http://schemas.openxmlformats.org/wordprocessingml/2006/main">
        <w:t xml:space="preserve">1. Бурхан бол бүхнийг бүтээгч, тэтгэгч юм</w:t>
      </w:r>
    </w:p>
    <w:p/>
    <w:p>
      <w:r xmlns:w="http://schemas.openxmlformats.org/wordprocessingml/2006/main">
        <w:t xml:space="preserve">2. Бурханы хүч бүтээлд илэрхий байдаг</w:t>
      </w:r>
    </w:p>
    <w:p/>
    <w:p>
      <w:r xmlns:w="http://schemas.openxmlformats.org/wordprocessingml/2006/main">
        <w:t xml:space="preserve">1. Дуулал 24:1-2 Дэлхий бол Эзэний ба түүний бүрэн байдал, дэлхий ба тэнд оршин суугчид юм.</w:t>
      </w:r>
    </w:p>
    <w:p/>
    <w:p>
      <w:r xmlns:w="http://schemas.openxmlformats.org/wordprocessingml/2006/main">
        <w:t xml:space="preserve">2. Эхлэл 1:1 Эхэндээ Бурхан тэнгэр, газрыг бүтээсэн.</w:t>
      </w:r>
    </w:p>
    <w:p/>
    <w:p>
      <w:r xmlns:w="http://schemas.openxmlformats.org/wordprocessingml/2006/main">
        <w:t xml:space="preserve">Исаиа 42:6 ЭЗЭН би чамайг зөв шударгаар дуудсан бөгөөд чиний гараас атгаж, чамайг сахиж, чамайг ард түмний гэрээ болгон, харь үндэстнүүдийн гэрэл болгон өгөх болно.</w:t>
      </w:r>
    </w:p>
    <w:p/>
    <w:p>
      <w:r xmlns:w="http://schemas.openxmlformats.org/wordprocessingml/2006/main">
        <w:t xml:space="preserve">Исаиагийн энэ хэсэг нь Их Эзэн зөв шударга хүмүүсийг дуудаж, тэднийг сахиж, хүмүүсийн гэрээ, харь үндэстнүүдийн гэрэл болгох Түүний төлөвлөгөөний тухай өгүүлдэг.</w:t>
      </w:r>
    </w:p>
    <w:p/>
    <w:p>
      <w:r xmlns:w="http://schemas.openxmlformats.org/wordprocessingml/2006/main">
        <w:t xml:space="preserve">1. Зөвт байдлын дуудлага: Гэрээт хүмүүсийн амьдралаар амьдрах нь</w:t>
      </w:r>
    </w:p>
    <w:p/>
    <w:p>
      <w:r xmlns:w="http://schemas.openxmlformats.org/wordprocessingml/2006/main">
        <w:t xml:space="preserve">2. Сайн мэдээний гэрлийг гэрэлтүүлэх нь: Сайн мэдээг бүх хүмүүст хүргэх</w:t>
      </w:r>
    </w:p>
    <w:p/>
    <w:p>
      <w:r xmlns:w="http://schemas.openxmlformats.org/wordprocessingml/2006/main">
        <w:t xml:space="preserve">1. Матай 28:18-20 - Сайн мэдээг бүх үндэстэнд хүргэх Есүсийн агуу даалгавар</w:t>
      </w:r>
    </w:p>
    <w:p/>
    <w:p>
      <w:r xmlns:w="http://schemas.openxmlformats.org/wordprocessingml/2006/main">
        <w:t xml:space="preserve">2. Иаков 2:14-26 - Жинхэнэ итгэлийн нотолгоо болох итгэл ба үйлсийн ач холбогдол</w:t>
      </w:r>
    </w:p>
    <w:p/>
    <w:p>
      <w:r xmlns:w="http://schemas.openxmlformats.org/wordprocessingml/2006/main">
        <w:t xml:space="preserve">Исаиа 42:7 Сохор нүдийг нээж, хоригдлуудыг шоронгоос, харанхуйд суугчдыг шоронгийн гэрээс гаргахын тулд.</w:t>
      </w:r>
    </w:p>
    <w:p/>
    <w:p>
      <w:r xmlns:w="http://schemas.openxmlformats.org/wordprocessingml/2006/main">
        <w:t xml:space="preserve">Энэ хэсэг нь харанхуй, боолчлолд байгаа хүмүүсийг чөлөөлөх Бурханы хүч чадлын тухай өгүүлдэг.</w:t>
      </w:r>
    </w:p>
    <w:p/>
    <w:p>
      <w:r xmlns:w="http://schemas.openxmlformats.org/wordprocessingml/2006/main">
        <w:t xml:space="preserve">1: Биднийг харанхуйгаас чөлөөлөх Бурханы хүч</w:t>
      </w:r>
    </w:p>
    <w:p/>
    <w:p>
      <w:r xmlns:w="http://schemas.openxmlformats.org/wordprocessingml/2006/main">
        <w:t xml:space="preserve">2: Бурханы гэтэлгэлийн ажлын гайхамшиг</w:t>
      </w:r>
    </w:p>
    <w:p/>
    <w:p>
      <w:r xmlns:w="http://schemas.openxmlformats.org/wordprocessingml/2006/main">
        <w:t xml:space="preserve">1: Иохан 8:36 - "Тиймээс Хүү та нарыг чөлөөлвөл та нар үнэхээр эрх чөлөөтэй болно."</w:t>
      </w:r>
    </w:p>
    <w:p/>
    <w:p>
      <w:r xmlns:w="http://schemas.openxmlformats.org/wordprocessingml/2006/main">
        <w:t xml:space="preserve">2: Ром 8:22 - "Учир нь бүх бүтээл одоог хүртэл хамтдаа хүүхэд төрүүлэхийн тулд гашуудаж, зовж байгааг бид мэднэ."</w:t>
      </w:r>
    </w:p>
    <w:p/>
    <w:p>
      <w:r xmlns:w="http://schemas.openxmlformats.org/wordprocessingml/2006/main">
        <w:t xml:space="preserve">Исаиа 42:8 Би бол ЭЗЭН. Энэ бол Миний нэр. Би Өөрийн алдрыг өөр хүнд өгөхгүй, Өөрийн магтаалыг сийлбэрт өргөхгүй.</w:t>
      </w:r>
    </w:p>
    <w:p/>
    <w:p>
      <w:r xmlns:w="http://schemas.openxmlformats.org/wordprocessingml/2006/main">
        <w:t xml:space="preserve">Бурхан өөр ямар ч амьтан, шүтээнд Өөрийн алдар, магтаалыг өгөхгүй.</w:t>
      </w:r>
    </w:p>
    <w:p/>
    <w:p>
      <w:r xmlns:w="http://schemas.openxmlformats.org/wordprocessingml/2006/main">
        <w:t xml:space="preserve">1. Бурханы өвөрмөц байдал: Эзэний хосгүй сүр жавхланг тэмдэглэх нь</w:t>
      </w:r>
    </w:p>
    <w:p/>
    <w:p>
      <w:r xmlns:w="http://schemas.openxmlformats.org/wordprocessingml/2006/main">
        <w:t xml:space="preserve">2. Бардам зангийн шүтээн: Өөрийгөө алдаршуулах уруу таталтыг үгүйсгэх</w:t>
      </w:r>
    </w:p>
    <w:p/>
    <w:p>
      <w:r xmlns:w="http://schemas.openxmlformats.org/wordprocessingml/2006/main">
        <w:t xml:space="preserve">1. Дуулал 115:4-8</w:t>
      </w:r>
    </w:p>
    <w:p/>
    <w:p>
      <w:r xmlns:w="http://schemas.openxmlformats.org/wordprocessingml/2006/main">
        <w:t xml:space="preserve">2. Ром 1:18-25</w:t>
      </w:r>
    </w:p>
    <w:p/>
    <w:p>
      <w:r xmlns:w="http://schemas.openxmlformats.org/wordprocessingml/2006/main">
        <w:t xml:space="preserve">Исаиа 42:9 Үзэгтүн, урьдын зүйлүүд биелж, шинэ зүйлийг Би тунхаглаж байна.Тэднийг үүсэхээс нь өмнө Би та нарт хэлье.</w:t>
      </w:r>
    </w:p>
    <w:p/>
    <w:p>
      <w:r xmlns:w="http://schemas.openxmlformats.org/wordprocessingml/2006/main">
        <w:t xml:space="preserve">Бурхан шинэ зүйлийг тунхаглаж, тэдгээр нь биелэхээс өмнө бидэнд мэдэгддэг.</w:t>
      </w:r>
    </w:p>
    <w:p/>
    <w:p>
      <w:r xmlns:w="http://schemas.openxmlformats.org/wordprocessingml/2006/main">
        <w:t xml:space="preserve">1. Хангамжийн тухай Бурханы амлалт</w:t>
      </w:r>
    </w:p>
    <w:p/>
    <w:p>
      <w:r xmlns:w="http://schemas.openxmlformats.org/wordprocessingml/2006/main">
        <w:t xml:space="preserve">2. Амлалтаа биелүүлэх Бурханы үнэнч байдал</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2.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Исаиа 42:10 Далай руу уруудагчид болон түүн дотор байгаа бүхэн та нар, дэлхийн хязгаараас ЭЗЭНд шинэ дуу, Түүний магтаалыг дуулагтун. арлууд, тэдгээрийн оршин суугчид.</w:t>
      </w:r>
    </w:p>
    <w:p/>
    <w:p>
      <w:r xmlns:w="http://schemas.openxmlformats.org/wordprocessingml/2006/main">
        <w:t xml:space="preserve">Дэлхийн өнцөг булан бүрээс, тэнгисийн ойролцоо амьдардаг хүмүүс болон түүний оршин суугчдаас Их Эзэнийг магтах ёстой.</w:t>
      </w:r>
    </w:p>
    <w:p/>
    <w:p>
      <w:r xmlns:w="http://schemas.openxmlformats.org/wordprocessingml/2006/main">
        <w:t xml:space="preserve">1. Шинэ дуугаар Их Эзэнийг магт</w:t>
      </w:r>
    </w:p>
    <w:p/>
    <w:p>
      <w:r xmlns:w="http://schemas.openxmlformats.org/wordprocessingml/2006/main">
        <w:t xml:space="preserve">2. Дэлхийн хязгаараас Эзэнд мөргө</w:t>
      </w:r>
    </w:p>
    <w:p/>
    <w:p>
      <w:r xmlns:w="http://schemas.openxmlformats.org/wordprocessingml/2006/main">
        <w:t xml:space="preserve">1. Дуулал 98:1 - "Өө, ЭЗЭНд шинэ дуу дуулагтун! Учир нь Тэр гайхамшигт үйлс бүтээсэн. Түүний баруун гар, Түүний ариун мутр нь Түүнд ялалтыг өгсөн."</w:t>
      </w:r>
    </w:p>
    <w:p/>
    <w:p>
      <w:r xmlns:w="http://schemas.openxmlformats.org/wordprocessingml/2006/main">
        <w:t xml:space="preserve">2. Илчлэлт 14:7 - "Бурханаас эмээж, Түүнийг алдаршуулагтун. Учир нь Түүний шүүлтийн цаг ирж, тэнгэр, газар, тэнгис, усны булгийг бүтээсэн Түүнд мөргөгтүн" хэмээн чанга дуугаар хэл.</w:t>
      </w:r>
    </w:p>
    <w:p/>
    <w:p>
      <w:r xmlns:w="http://schemas.openxmlformats.org/wordprocessingml/2006/main">
        <w:t xml:space="preserve">Исаиа 42:11 Цөл болон түүний хотууд, Кедарын оршин суудаг тосгонууд дуугаа өргөгтүн. Хадны оршин суугчид дуулж, уулсын оройгоос хашгирав.</w:t>
      </w:r>
    </w:p>
    <w:p/>
    <w:p>
      <w:r xmlns:w="http://schemas.openxmlformats.org/wordprocessingml/2006/main">
        <w:t xml:space="preserve">Кедарын оршин суугчид уулсын оройгоос дуулж, хашгирах ёстой.</w:t>
      </w:r>
    </w:p>
    <w:p/>
    <w:p>
      <w:r xmlns:w="http://schemas.openxmlformats.org/wordprocessingml/2006/main">
        <w:t xml:space="preserve">1. Их Эзэний бүтээлд баярла</w:t>
      </w:r>
    </w:p>
    <w:p/>
    <w:p>
      <w:r xmlns:w="http://schemas.openxmlformats.org/wordprocessingml/2006/main">
        <w:t xml:space="preserve">2. Дуу хоолойгоо өргөх хүч</w:t>
      </w:r>
    </w:p>
    <w:p/>
    <w:p>
      <w:r xmlns:w="http://schemas.openxmlformats.org/wordprocessingml/2006/main">
        <w:t xml:space="preserve">1. Дуулал 98:4-6 - Бүх дэлхий, ЭЗЭНд баяр баясгалантай шуугиан тарь.</w:t>
      </w:r>
    </w:p>
    <w:p/>
    <w:p>
      <w:r xmlns:w="http://schemas.openxmlformats.org/wordprocessingml/2006/main">
        <w:t xml:space="preserve">2. Дуулал 105:1-3 - Ай Их Эзэнд талархлаач; Түүний нэрийг дууд: Түүний үйлсийг хүмүүсийн дунд мэдэгд.</w:t>
      </w:r>
    </w:p>
    <w:p/>
    <w:p>
      <w:r xmlns:w="http://schemas.openxmlformats.org/wordprocessingml/2006/main">
        <w:t xml:space="preserve">Исаиа 42:12 Тэд ЭЗЭНийг алдаршуулан, Түүний магтаалыг арлуудад тунхаглагтун.</w:t>
      </w:r>
    </w:p>
    <w:p/>
    <w:p>
      <w:r xmlns:w="http://schemas.openxmlformats.org/wordprocessingml/2006/main">
        <w:t xml:space="preserve">Исаиагийн энэхүү ишлэл нь хүмүүсийг Их Эзэнийг алдаршуулж, магтан алдаршуулахыг урамшуулдаг.</w:t>
      </w:r>
    </w:p>
    <w:p/>
    <w:p>
      <w:r xmlns:w="http://schemas.openxmlformats.org/wordprocessingml/2006/main">
        <w:t xml:space="preserve">1. "Эзэнийг алдаршуулах нь: мөргөлийн дуудлага"</w:t>
      </w:r>
    </w:p>
    <w:p/>
    <w:p>
      <w:r xmlns:w="http://schemas.openxmlformats.org/wordprocessingml/2006/main">
        <w:t xml:space="preserve">2. "Эзэнийг магтан алдаршуулах нь: Баярлах дуудлага"</w:t>
      </w:r>
    </w:p>
    <w:p/>
    <w:p>
      <w:r xmlns:w="http://schemas.openxmlformats.org/wordprocessingml/2006/main">
        <w:t xml:space="preserve">1. Илчлэлт 14:7 - "Бурханаас эмээж, Түүнийг алдаршуулагтун. Учир нь түүний шүүлтийн цаг ирлээ. Тэнгэр, газар, далай, усан оргилууруудыг бүтээсэн Түүнд мөргөгтүн" хэмээн чанга дуугаар хэлээрэй. ус."</w:t>
      </w:r>
    </w:p>
    <w:p/>
    <w:p>
      <w:r xmlns:w="http://schemas.openxmlformats.org/wordprocessingml/2006/main">
        <w:t xml:space="preserve">2. Шастирын дээд 16:23-24 - "Бүх дэлхий ээ, ЭЗЭНд дуулагтун. Түүний авралыг өдрөөс өдөрт тунхаглагтун. Түүний алдар сууг үндэстнүүдийн дунд, Түүний гайхамшгийг бүх хүмүүсийн дунд тунхаглагтун."</w:t>
      </w:r>
    </w:p>
    <w:p/>
    <w:p>
      <w:r xmlns:w="http://schemas.openxmlformats.org/wordprocessingml/2006/main">
        <w:t xml:space="preserve">Исаиа 42:13 ЭЗЭН хүчирхэг хүн шиг гарч, дайчин хүн шиг атаархлыг төрүүлж, хашхирч, архирах болно. тэр дайснуудынхаа эсрэг ялах болно.</w:t>
      </w:r>
    </w:p>
    <w:p/>
    <w:p>
      <w:r xmlns:w="http://schemas.openxmlformats.org/wordprocessingml/2006/main">
        <w:t xml:space="preserve">Их Эзэн дайснуудтайгаа тулалдах хүч чадал, хүч чадлаар дүүрэн хүчирхэг хүнтэй адил юм.</w:t>
      </w:r>
    </w:p>
    <w:p/>
    <w:p>
      <w:r xmlns:w="http://schemas.openxmlformats.org/wordprocessingml/2006/main">
        <w:t xml:space="preserve">1. Бурханы даван туулах хүч - Исаиа 42:13 -аас бид Их Эзэн бидний дайснуудын эсрэг тулалдах хүсэл эрмэлзэл болон тэднийг ялах хүч чадлыг харж чадна.</w:t>
      </w:r>
    </w:p>
    <w:p/>
    <w:p>
      <w:r xmlns:w="http://schemas.openxmlformats.org/wordprocessingml/2006/main">
        <w:t xml:space="preserve">2. Их Эзэний хүч чадал - Их Эзэн бол бидэнд тулгардаг аливаа эсэргүүцлийг даван туулах хүч чадал, хүчээр дүүрэн хүчирхэг хүн гэдгийг бид тайтгаруулж чадна.</w:t>
      </w:r>
    </w:p>
    <w:p/>
    <w:p>
      <w:r xmlns:w="http://schemas.openxmlformats.org/wordprocessingml/2006/main">
        <w:t xml:space="preserve">1. Исаиа 42:13 - ЭЗЭН хүчирхэг хүн шиг гарч ирж, дайчин хүн шиг атаархлыг хөдөлгөж, хашхирч, архирах болно. тэр дайснуудынхаа эсрэг ялах болно.</w:t>
      </w:r>
    </w:p>
    <w:p/>
    <w:p>
      <w:r xmlns:w="http://schemas.openxmlformats.org/wordprocessingml/2006/main">
        <w:t xml:space="preserve">2. Дуулал 24:8 - Энэ алдрын Хаан хэн бэ? Хүчирхэг, хүчирхэг ЭЗЭН, тулалдаанд хүчирхэг ЭЗЭН.</w:t>
      </w:r>
    </w:p>
    <w:p/>
    <w:p>
      <w:r xmlns:w="http://schemas.openxmlformats.org/wordprocessingml/2006/main">
        <w:t xml:space="preserve">Исаиа 42:14 Би удаан хугацааны турш тайван амгалан байсан. Би тайван байж, биеэ барьж байсан: одоо би зовсон эмэгтэй шиг уйлах болно; Би нэг дор устгаж, залгих болно.</w:t>
      </w:r>
    </w:p>
    <w:p/>
    <w:p>
      <w:r xmlns:w="http://schemas.openxmlformats.org/wordprocessingml/2006/main">
        <w:t xml:space="preserve">Бурхан удаан хугацаанд тэвчээртэй байсан ч одоо арга хэмжээ авч, Өөрийн шүүлтийг харуулахад бэлэн байна.</w:t>
      </w:r>
    </w:p>
    <w:p/>
    <w:p>
      <w:r xmlns:w="http://schemas.openxmlformats.org/wordprocessingml/2006/main">
        <w:t xml:space="preserve">1. Бурхан тэвчээртэй боловч Түүний тэвчээр хязгааргүй биш.</w:t>
      </w:r>
    </w:p>
    <w:p/>
    <w:p>
      <w:r xmlns:w="http://schemas.openxmlformats.org/wordprocessingml/2006/main">
        <w:t xml:space="preserve">2. Бидний үйлдлүүдийн үр дагавар байдаг бөгөөд Бурханыг үл тоомсорлохгүй.</w:t>
      </w:r>
    </w:p>
    <w:p/>
    <w:p>
      <w:r xmlns:w="http://schemas.openxmlformats.org/wordprocessingml/2006/main">
        <w:t xml:space="preserve">1. Номлогчийн үгс 8:11 - "Муу муу үйлийн эсрэг шийтгэл хурдан гүйцэтгэгддэггүй тул хүний хөвгүүдийн зүрх нь тэдний дотор бузар мууг үйлдэхээр бүрэн тогтсон байдаг."</w:t>
      </w:r>
    </w:p>
    <w:p/>
    <w:p>
      <w:r xmlns:w="http://schemas.openxmlformats.org/wordprocessingml/2006/main">
        <w:t xml:space="preserve">2. Исаиа 55:6 - "ЭЗЭНийг олдох үед нь хай, Түүнийг ойр байхад нь дууд."</w:t>
      </w:r>
    </w:p>
    <w:p/>
    <w:p>
      <w:r xmlns:w="http://schemas.openxmlformats.org/wordprocessingml/2006/main">
        <w:t xml:space="preserve">Исаиа 42:15 Би уул толгодыг эзгүй болгож, бүх өвс ногоог нь хатаана. Би голуудыг арлууд болгож, усан сангуудыг ширгээнэ.</w:t>
      </w:r>
    </w:p>
    <w:p/>
    <w:p>
      <w:r xmlns:w="http://schemas.openxmlformats.org/wordprocessingml/2006/main">
        <w:t xml:space="preserve">Бурхан уул толгодыг эзгүй газар болгон хувиргаж, бүх ургамлыг хатааж, голуудыг арлууд болгож, усан сангуудыг ширгээнэ.</w:t>
      </w:r>
    </w:p>
    <w:p/>
    <w:p>
      <w:r xmlns:w="http://schemas.openxmlformats.org/wordprocessingml/2006/main">
        <w:t xml:space="preserve">1. Бурханы хүч хэрхэн гайхамшгийг бүтээж чадах вэ?</w:t>
      </w:r>
    </w:p>
    <w:p/>
    <w:p>
      <w:r xmlns:w="http://schemas.openxmlformats.org/wordprocessingml/2006/main">
        <w:t xml:space="preserve">2. Бурханы эрх мэдлийг үл тоомсорлохын аюул</w:t>
      </w:r>
    </w:p>
    <w:p/>
    <w:p>
      <w:r xmlns:w="http://schemas.openxmlformats.org/wordprocessingml/2006/main">
        <w:t xml:space="preserve">1. Иов 12:20-25 - Тэр үндэстнүүдийн зөвлөгөөг үгүй болгодог; Тэр хүмүүсийн төлөвлөгөөг ямар ч үр дүнгүй хийдэг.</w:t>
      </w:r>
    </w:p>
    <w:p/>
    <w:p>
      <w:r xmlns:w="http://schemas.openxmlformats.org/wordprocessingml/2006/main">
        <w:t xml:space="preserve">21 Тэр мэргэн хүмүүсийг заль мэхээр нь барьдаг бөгөөд зальтай хүмүүсийн зөвлөгөө хурдан ирдэг.</w:t>
      </w:r>
    </w:p>
    <w:p/>
    <w:p>
      <w:r xmlns:w="http://schemas.openxmlformats.org/wordprocessingml/2006/main">
        <w:t xml:space="preserve">22 Тэд өдрийн цагаар харанхуйд тулж, Үд дунд шөнө шиг тэмтэрч байна.</w:t>
      </w:r>
    </w:p>
    <w:p/>
    <w:p>
      <w:r xmlns:w="http://schemas.openxmlformats.org/wordprocessingml/2006/main">
        <w:t xml:space="preserve">2. Исаиа 40:25-26 - Тэгвэл чи Намайг хэнтэй зүйрлэх вэ, эсвэл би хэнтэй адил байх вэ? гэж Ариун Нэгэн хэлэв. 26 Нүдээ дээш өргөөд, хэн эдгээр зүйлийг бүтээснийг, Хэн тэдний цэргүүдийг тоогоор нь гаргаж ирснийг хар. Тэр бүгдийг нь нэрээр нь, Өөрийн хүч чадал, хүч чадлынхаа хүчээр; Нэг ч дутуугүй.</w:t>
      </w:r>
    </w:p>
    <w:p/>
    <w:p>
      <w:r xmlns:w="http://schemas.openxmlformats.org/wordprocessingml/2006/main">
        <w:t xml:space="preserve">Исаиа 42:16 Би сохоруудыг тэдний мэдэхгүй замаар авчрах болно. Би тэднийг мэддэггүй замаар хөтлөх болно.Би тэдний өмнө харанхуйг гэрэлтүүлж, муруй зүйлийг шулуун болгоно. Би тэдэнд эдгээр зүйлийг хийх бөгөөд тэднийг орхихгүй.</w:t>
      </w:r>
    </w:p>
    <w:p/>
    <w:p>
      <w:r xmlns:w="http://schemas.openxmlformats.org/wordprocessingml/2006/main">
        <w:t xml:space="preserve">Бурхан сохор хүмүүсийг үл мэдэгдэх замаар хөтөлж, тэдний өмнө харанхуйг гэрэлтүүлж, муруй зүйлсийг засах болно. Тэр тэднийг орхихгүй.</w:t>
      </w:r>
    </w:p>
    <w:p/>
    <w:p>
      <w:r xmlns:w="http://schemas.openxmlformats.org/wordprocessingml/2006/main">
        <w:t xml:space="preserve">1. Үл үзэгдэхийг харах: Харанхуйд итгэл найдвар олох</w:t>
      </w:r>
    </w:p>
    <w:p/>
    <w:p>
      <w:r xmlns:w="http://schemas.openxmlformats.org/wordprocessingml/2006/main">
        <w:t xml:space="preserve">2. Бурханы үл буцалтгүй амлалтууд: Хэзээ ч орхигддоггүй</w:t>
      </w:r>
    </w:p>
    <w:p/>
    <w:p>
      <w:r xmlns:w="http://schemas.openxmlformats.org/wordprocessingml/2006/main">
        <w:t xml:space="preserve">1. Дуулал 119:105 - "Таны үг бол миний хөлд дэнлүү, миний замд гэрэл гэгээ юм."</w:t>
      </w:r>
    </w:p>
    <w:p/>
    <w:p>
      <w:r xmlns:w="http://schemas.openxmlformats.org/wordprocessingml/2006/main">
        <w:t xml:space="preserve">2. Матай 11:28 - "Ачаалал ихтэй, хүнд ачаатай хүмүүс, бүгд над уруу ир, тэгвэл би та нарт амралт өгөх болно."</w:t>
      </w:r>
    </w:p>
    <w:p/>
    <w:p>
      <w:r xmlns:w="http://schemas.openxmlformats.org/wordprocessingml/2006/main">
        <w:t xml:space="preserve">Исаиа 42:17 Сийлмэл хөрөгүүдэд найдагчид, "Та нар бол бидний бурхад" гэж хайлдаг хүмүүс ухарч, маш их ичгүүртэй байх болно.</w:t>
      </w:r>
    </w:p>
    <w:p/>
    <w:p>
      <w:r xmlns:w="http://schemas.openxmlformats.org/wordprocessingml/2006/main">
        <w:t xml:space="preserve">Энэ хэсэгт хуурамч шүтээнүүдэд итгэдэг хүмүүс хэрхэн ичиж, ичих талаар ярилцдаг.</w:t>
      </w:r>
    </w:p>
    <w:p/>
    <w:p>
      <w:r xmlns:w="http://schemas.openxmlformats.org/wordprocessingml/2006/main">
        <w:t xml:space="preserve">1: Шүтэн шүтэх нь нүгэл юм - Ром 1:21-25</w:t>
      </w:r>
    </w:p>
    <w:p/>
    <w:p>
      <w:r xmlns:w="http://schemas.openxmlformats.org/wordprocessingml/2006/main">
        <w:t xml:space="preserve">2: Эзэн бол бидний Бурхан - Исаиа 43:10-11</w:t>
      </w:r>
    </w:p>
    <w:p/>
    <w:p>
      <w:r xmlns:w="http://schemas.openxmlformats.org/wordprocessingml/2006/main">
        <w:t xml:space="preserve">1: Иеремиа 10:3-5</w:t>
      </w:r>
    </w:p>
    <w:p/>
    <w:p>
      <w:r xmlns:w="http://schemas.openxmlformats.org/wordprocessingml/2006/main">
        <w:t xml:space="preserve">2: Дуулал 115:3-8</w:t>
      </w:r>
    </w:p>
    <w:p/>
    <w:p>
      <w:r xmlns:w="http://schemas.openxmlformats.org/wordprocessingml/2006/main">
        <w:t xml:space="preserve">Исаиа 42:18 Сонсоорой, дүлий та нар аа. Харагтун, сохорууд аа, харагтун.</w:t>
      </w:r>
    </w:p>
    <w:p/>
    <w:p>
      <w:r xmlns:w="http://schemas.openxmlformats.org/wordprocessingml/2006/main">
        <w:t xml:space="preserve">Исаиагийн энэ хэсэг нь итгэлийн хүрээнд бие махбодийн хараа, сонсголын хүчийг өгүүлдэг.</w:t>
      </w:r>
    </w:p>
    <w:p/>
    <w:p>
      <w:r xmlns:w="http://schemas.openxmlformats.org/wordprocessingml/2006/main">
        <w:t xml:space="preserve">1. Итгэлийн хязгааргүй боломжууд: Мэдрэхүйн хүчийг судлах</w:t>
      </w:r>
    </w:p>
    <w:p/>
    <w:p>
      <w:r xmlns:w="http://schemas.openxmlformats.org/wordprocessingml/2006/main">
        <w:t xml:space="preserve">2. Гадаргаас цааш харах, сонсох: Судрын гүн утгыг нээх</w:t>
      </w:r>
    </w:p>
    <w:p/>
    <w:p>
      <w:r xmlns:w="http://schemas.openxmlformats.org/wordprocessingml/2006/main">
        <w:t xml:space="preserve">1. Ефес 1:18 - "Түүний та нарыг дуудсан итгэл найдвар юу болохыг, гэгээнтнүүд дэх Түүний алдар суут өвийн баялаг юу болохыг та нар мэдэхийн тулд зүрх сэтгэлийнхээ мэлмийг гэрэлтүүлэх"</w:t>
      </w:r>
    </w:p>
    <w:p/>
    <w:p>
      <w:r xmlns:w="http://schemas.openxmlformats.org/wordprocessingml/2006/main">
        <w:t xml:space="preserve">2. Иохан 10:27-28 - "Миний хоньнууд миний дуу хоолойг сонсдог. Би тэднийг мэддэг, тэд Намайг дагадаг. Би тэдэнд мөнх амийг өгч, тэд хэзээ ч мөхөхгүй, хэн ч тэднийг Миний гараас булааж авахгүй."</w:t>
      </w:r>
    </w:p>
    <w:p/>
    <w:p>
      <w:r xmlns:w="http://schemas.openxmlformats.org/wordprocessingml/2006/main">
        <w:t xml:space="preserve">Исаиа 42:19 Миний зарцаас өөр хэн сохор вэ? эсвэл миний илгээсэн элч мэт дүлий юу? Хэн төгс хүн шиг сохор, ЭЗЭНий зарц шиг сохор вэ?</w:t>
      </w:r>
    </w:p>
    <w:p/>
    <w:p>
      <w:r xmlns:w="http://schemas.openxmlformats.org/wordprocessingml/2006/main">
        <w:t xml:space="preserve">ЭЗЭНий зарц нар төгс, ертөнцийг хардаггүй байхаар дуудагдсан боловч тэд хүн хэвээрээ бөгөөд сохор эсвэл дүлий байх магадлалтай.</w:t>
      </w:r>
    </w:p>
    <w:p/>
    <w:p>
      <w:r xmlns:w="http://schemas.openxmlformats.org/wordprocessingml/2006/main">
        <w:t xml:space="preserve">1. Дэлхийд харалган: Үнэнч байх ба ариун байдлын дуудлага</w:t>
      </w:r>
    </w:p>
    <w:p/>
    <w:p>
      <w:r xmlns:w="http://schemas.openxmlformats.org/wordprocessingml/2006/main">
        <w:t xml:space="preserve">2. Дуулгавартай байдлын төгс байдал: ЭЗЭНд сохор, дүлий байдлаар үйлчлэх</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w:t>
      </w:r>
    </w:p>
    <w:p/>
    <w:p>
      <w:r xmlns:w="http://schemas.openxmlformats.org/wordprocessingml/2006/main">
        <w:t xml:space="preserve">2. Иохан 8:12 - Есүс хүмүүст дахин ярихдаа, Би бол дэлхийн гэрэл. Намайг дагадаг хүн хэзээ ч харанхуйд алхахгүй, харин амьдралын гэрэлтэй байх болно.</w:t>
      </w:r>
    </w:p>
    <w:p/>
    <w:p>
      <w:r xmlns:w="http://schemas.openxmlformats.org/wordprocessingml/2006/main">
        <w:t xml:space="preserve">Исаиа 42:20 Чи олон зүйлийг харсан ч ажигладаггүй. Чихээ нээсэн боловч тэр сонсдоггүй.</w:t>
      </w:r>
    </w:p>
    <w:p/>
    <w:p>
      <w:r xmlns:w="http://schemas.openxmlformats.org/wordprocessingml/2006/main">
        <w:t xml:space="preserve">Бурхан олон зүйлийг харж, сонсдог боловч тэдгээрийг ажиглаж, анхаарч үздэггүй.</w:t>
      </w:r>
    </w:p>
    <w:p/>
    <w:p>
      <w:r xmlns:w="http://schemas.openxmlformats.org/wordprocessingml/2006/main">
        <w:t xml:space="preserve">1. Үл тоомсорлохын хүч: Ач холбогдолгүй зүйлийг зохицуулж сурах</w:t>
      </w:r>
    </w:p>
    <w:p/>
    <w:p>
      <w:r xmlns:w="http://schemas.openxmlformats.org/wordprocessingml/2006/main">
        <w:t xml:space="preserve">2. Сайн мэдээг тунхаглах нь: Бурханы үгэнд анхаарлаа төвлөрүүлэх</w:t>
      </w:r>
    </w:p>
    <w:p/>
    <w:p>
      <w:r xmlns:w="http://schemas.openxmlformats.org/wordprocessingml/2006/main">
        <w:t xml:space="preserve">1. Филиппой 4:8-9 - Эцэст нь, ах дүү нар аа, юу нь үнэн, юу нь хүндэтгэлтэй, юу нь шударга, юу нь цэвэр, юу нь хайр татам, юу нь сайшаалтай, ямар нэг сайн зүйл байвал, магтаал сайшаалтай зүйл байвал. , эдгээр зүйлийн талаар бод.</w:t>
      </w:r>
    </w:p>
    <w:p/>
    <w:p>
      <w:r xmlns:w="http://schemas.openxmlformats.org/wordprocessingml/2006/main">
        <w:t xml:space="preserve">2. Колоссай 3:2 - Газар дээрх зүйлс дээр биш, харин дээр байгаа зүйлд анхаарлаа хандуул.</w:t>
      </w:r>
    </w:p>
    <w:p/>
    <w:p>
      <w:r xmlns:w="http://schemas.openxmlformats.org/wordprocessingml/2006/main">
        <w:t xml:space="preserve">Исаиа 42:21 Өөрийн зөвт байдлын төлөө ЭЗЭН таалалд нийцдэг. Тэр хуулийг дээдэлж, хүндэтгэлтэй болгоно.</w:t>
      </w:r>
    </w:p>
    <w:p/>
    <w:p>
      <w:r xmlns:w="http://schemas.openxmlformats.org/wordprocessingml/2006/main">
        <w:t xml:space="preserve">Бурхан биднийг Өөрийнх нь зөвт хуулийн дагуу амьдрахыг хүсдэг.</w:t>
      </w:r>
    </w:p>
    <w:p/>
    <w:p>
      <w:r xmlns:w="http://schemas.openxmlformats.org/wordprocessingml/2006/main">
        <w:t xml:space="preserve">1: Бурханы хууль бол зөвт байдалд хүрэх зам юм</w:t>
      </w:r>
    </w:p>
    <w:p/>
    <w:p>
      <w:r xmlns:w="http://schemas.openxmlformats.org/wordprocessingml/2006/main">
        <w:t xml:space="preserve">2: Их Эзэн нигүүлсэнгүй бөгөөд дуулгавартай байдлыг эрхэмлэдэг</w:t>
      </w:r>
    </w:p>
    <w:p/>
    <w:p>
      <w:r xmlns:w="http://schemas.openxmlformats.org/wordprocessingml/2006/main">
        <w:t xml:space="preserve">1: Дуулал 19:7-8 ЭЗЭНий хууль төгс бөгөөд сэтгэлийг сэргээдэг. Их Эзэний гэрчлэл баттай бөгөөд энгийн хүмүүсийг мэргэн болгодог; Их Эзэний зарлигууд зөв бөгөөд зүрх сэтгэлийг баясгадаг; Их Эзэний зарлиг бол цэвэр ариун бөгөөд нүдийг гэрэлтүүлдэг.</w:t>
      </w:r>
    </w:p>
    <w:p/>
    <w:p>
      <w:r xmlns:w="http://schemas.openxmlformats.org/wordprocessingml/2006/main">
        <w:t xml:space="preserve">2: Иаков 1:22-25 Гэхдээ өөрсдийгөө хууран мэхэлж, зөвхөн сонсогч биш харин үгийг хэрэгжүүлэгчид бай. Учир нь хэн нэгэн үгийг сонсогч, харин гүйцэтгэгч биш бол тэр хүн толинд өөрийнхөө төрөлх царайг анхааралтай хардаг хүнтэй адил юм. Учир нь тэр өөрийгөө хараад, холдож, тэр даруйдаа ямар байсныг мартдаг. Харин төгс хууль, эрх чөлөөний хуулийг харж, тэвчээртэй байгаа хүн мартдаг сонсогч биш, харин үйлддэг хүн учраас үйлдлээр нь адислагдах болно.</w:t>
      </w:r>
    </w:p>
    <w:p/>
    <w:p>
      <w:r xmlns:w="http://schemas.openxmlformats.org/wordprocessingml/2006/main">
        <w:t xml:space="preserve">Исаиа 42:22 Харин энэ бол дээрэмдэж, дээрэмдсэн ард түмэн. Тэд бүгд нүхэнд урхидаж, шоронгийн байшинд нуугдаж байна. Олзны төлөө, хэн ч "Сэргэнэ" гэж хэлдэггүй.</w:t>
      </w:r>
    </w:p>
    <w:p/>
    <w:p>
      <w:r xmlns:w="http://schemas.openxmlformats.org/wordprocessingml/2006/main">
        <w:t xml:space="preserve">1: Бурханы ард түмэн дарагдаж, гэтэлгэл хэрэгтэй байна.</w:t>
      </w:r>
    </w:p>
    <w:p/>
    <w:p>
      <w:r xmlns:w="http://schemas.openxmlformats.org/wordprocessingml/2006/main">
        <w:t xml:space="preserve">2: Бид өөрсдийнхөө төлөө ярьж чадахгүй байгаа хүмүүсийн төлөө дуугарах ёстой.</w:t>
      </w:r>
    </w:p>
    <w:p/>
    <w:p>
      <w:r xmlns:w="http://schemas.openxmlformats.org/wordprocessingml/2006/main">
        <w:t xml:space="preserve">1: Иаков 1:27 - Бурхан ба Эцэгийн өмнө цэвэр, бузартаагүй шашин бол өнчин, бэлэвсэн эмэгтэйчүүдийг зовлонд нь очиж үзэх, мөн өөрийгөө ертөнцөөс толбогүй байлгах явдал юм.</w:t>
      </w:r>
    </w:p>
    <w:p/>
    <w:p>
      <w:r xmlns:w="http://schemas.openxmlformats.org/wordprocessingml/2006/main">
        <w:t xml:space="preserve">2: Сургаалт үгс 31:8 - Үхэхээр томилогдсон бүхний төлөө, хэлгүй хүнд амаа нээ.</w:t>
      </w:r>
    </w:p>
    <w:p/>
    <w:p>
      <w:r xmlns:w="http://schemas.openxmlformats.org/wordprocessingml/2006/main">
        <w:t xml:space="preserve">Исаиа 42:23 Та нарын хэн нь үүнийг сонсох вэ? Ирэх цагт хэн сонсож, сонсох вэ?</w:t>
      </w:r>
    </w:p>
    <w:p/>
    <w:p>
      <w:r xmlns:w="http://schemas.openxmlformats.org/wordprocessingml/2006/main">
        <w:t xml:space="preserve">Энэ хэсэгт Бурханы хүмүүс Түүнийг анхааралтай сонсохоор дуудагдсан тухай өгүүлдэг.</w:t>
      </w:r>
    </w:p>
    <w:p/>
    <w:p>
      <w:r xmlns:w="http://schemas.openxmlformats.org/wordprocessingml/2006/main">
        <w:t xml:space="preserve">1. "Бурхан дуудаж байна - анхааралтай сонс"</w:t>
      </w:r>
    </w:p>
    <w:p/>
    <w:p>
      <w:r xmlns:w="http://schemas.openxmlformats.org/wordprocessingml/2006/main">
        <w:t xml:space="preserve">2. "Их Эзэний үгийг сонс"</w:t>
      </w:r>
    </w:p>
    <w:p/>
    <w:p>
      <w:r xmlns:w="http://schemas.openxmlformats.org/wordprocessingml/2006/main">
        <w:t xml:space="preserve">1. Лук 8:18 - "Тиймээс хэрхэн сонсохоо сайтар бодож үзээрэй."</w:t>
      </w:r>
    </w:p>
    <w:p/>
    <w:p>
      <w:r xmlns:w="http://schemas.openxmlformats.org/wordprocessingml/2006/main">
        <w:t xml:space="preserve">2. Иаков 1:19 - "Хайрт ах эгч нар аа, хүн бүр сонсохдоо хурдан, ярихдаа удаан, уурлахдаа удаан байх ёстойг анхаар."</w:t>
      </w:r>
    </w:p>
    <w:p/>
    <w:p>
      <w:r xmlns:w="http://schemas.openxmlformats.org/wordprocessingml/2006/main">
        <w:t xml:space="preserve">Исаиа 42:24 Хэн Иаковыг олзлон, Израилийг дээрэмчдэд өгсөн бэ? Бидний эсрэг нүгэл үйлдсэн ЭЗЭН биш гэж үү? Учир нь тэд түүний замаар явахыг хүссэнгүй, мөн тэд түүний хуульд дуулгавартай байсангүй.</w:t>
      </w:r>
    </w:p>
    <w:p/>
    <w:p>
      <w:r xmlns:w="http://schemas.openxmlformats.org/wordprocessingml/2006/main">
        <w:t xml:space="preserve">Их Эзэн Израилийн ард түмнийг Өөрийн хуулийг дагаж мөрдөөгүйнх нь төлөө шийтгэсэн.</w:t>
      </w:r>
    </w:p>
    <w:p/>
    <w:p>
      <w:r xmlns:w="http://schemas.openxmlformats.org/wordprocessingml/2006/main">
        <w:t xml:space="preserve">1. Бурхан бол шударга: А дуулгаваргүй байдлын үр дагаврын тухай</w:t>
      </w:r>
    </w:p>
    <w:p/>
    <w:p>
      <w:r xmlns:w="http://schemas.openxmlformats.org/wordprocessingml/2006/main">
        <w:t xml:space="preserve">2. Дуулгавартай байх хэрэгцээ: Бурханд үнэнч байхын ач холбогдлын тухай</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Дэд хууль 11:26-28 - Харагтун, би өнөөдөр та нарын өмнө ерөөл ба хараалыг тавьж байна: хэрэв та өнөөдөр миний чамд тушаасан Бурхан ЭЗЭНийхээ зарлигуудыг дуулгавартай дагавал ерөөл ба хараалыг биелүүлбэл хараал. Өөрийн Бурхан ЭЗЭНий зарлигуудыг бүү дага, харин өнөөдөр миний чамд тушаасан замаас хазайж, мэдэхгүй өөр бурхдын араас яв.</w:t>
      </w:r>
    </w:p>
    <w:p/>
    <w:p>
      <w:r xmlns:w="http://schemas.openxmlformats.org/wordprocessingml/2006/main">
        <w:t xml:space="preserve">Исаиа 42:25 Тиймийн тул тэрээр уур хилэн болон тулалдааны хүчийг түүн дээр асгасан бөгөөд энэ нь түүнийг эргэн тойронд нь галд шатаасан боловч тэр мэдээгүй. Энэ нь түүнийг шатаасан ч тэр зүрх сэтгэлд нь хүрсэнгүй.</w:t>
      </w:r>
    </w:p>
    <w:p/>
    <w:p>
      <w:r xmlns:w="http://schemas.openxmlformats.org/wordprocessingml/2006/main">
        <w:t xml:space="preserve">Бурхан өөрийн уур хилэн, хүч чадлаа үүнийг мэдээгүй эсвэл анзаараагүй хэн нэгэн рүү илгээсэн.</w:t>
      </w:r>
    </w:p>
    <w:p/>
    <w:p>
      <w:r xmlns:w="http://schemas.openxmlformats.org/wordprocessingml/2006/main">
        <w:t xml:space="preserve">1. Бурханы дуудлагыг үл тоомсорлох нь: Хэрхэн замаа алдах вэ</w:t>
      </w:r>
    </w:p>
    <w:p/>
    <w:p>
      <w:r xmlns:w="http://schemas.openxmlformats.org/wordprocessingml/2006/main">
        <w:t xml:space="preserve">2. Бурханы уур хилэнг үл ойшоосны үр дагавар</w:t>
      </w:r>
    </w:p>
    <w:p/>
    <w:p>
      <w:r xmlns:w="http://schemas.openxmlformats.org/wordprocessingml/2006/main">
        <w:t xml:space="preserve">1. Исаиа 5:24 - Тиймийн тул, гал сүрэлийг, дөл нь сүргийг шатааж байгаатай адил тэдний үндэс нь ялзарч, цэцэг нь тоос мэт өсөх болно. Израилийн Ариун Нэгэний үгийг үзэн ядсан.</w:t>
      </w:r>
    </w:p>
    <w:p/>
    <w:p>
      <w:r xmlns:w="http://schemas.openxmlformats.org/wordprocessingml/2006/main">
        <w:t xml:space="preserve">2. Исаиа 29:13-14 - Иймийн тул Их Эзэн "Энэ хүмүүс амаараа над руу ойртож, уруулаараа Намайг хүндэлдэг ч зүрх сэтгэлээ Надаас холдуулж, Надаас айж эмээхдээ сургадаг. хүмүүсийн сургаал: Тиймийн тул, болгоогтун, Би энэ ард түмний дунд гайхамшигт ажил, бүр гайхамшигт ажил хийгээд гайхамшгийг үйлдэх болно: учир нь тэдний мэргэн хүмүүсийн мэргэн ухаан мөхөж, ухаалаг хүмүүсийнх нь ухаан нуугдах болно.</w:t>
      </w:r>
    </w:p>
    <w:p/>
    <w:p>
      <w:r xmlns:w="http://schemas.openxmlformats.org/wordprocessingml/2006/main">
        <w:t xml:space="preserve">Исаиа 43-р бүлэг Бурханы үнэнч байдал болон Өөрийн хүмүүст зориулсан Түүний гэтэлгэлийн төлөвлөгөөний сэдвээр үргэлжилдэг. Энэ нь Бурханы хайр, хамгаалалт, авралыг онцлон тэмдэглэдэг.</w:t>
      </w:r>
    </w:p>
    <w:p/>
    <w:p>
      <w:r xmlns:w="http://schemas.openxmlformats.org/wordprocessingml/2006/main">
        <w:t xml:space="preserve">1-р догол мөр: Энэ бүлэг нь Өөрийн ард түмэн болох Израилийг бүтээж, бүрдүүлсэн Бурхан тунхагласнаар эхэлдэг. Тэрээр тэдэнтэй хамт байж, гүний ус, галын дундуур тэднийг хамгаалж, гэтэлгэхээ амласан (Исаиа 43:1-7).</w:t>
      </w:r>
    </w:p>
    <w:p/>
    <w:p>
      <w:r xmlns:w="http://schemas.openxmlformats.org/wordprocessingml/2006/main">
        <w:t xml:space="preserve">2-р догол мөр: Бурхан цорын ганц жинхэнэ Бурхан гэдгээ хүмүүст сануулдаг. Тэрээр тэдний сайн сайхны төлөө үргэлжлүүлэн ажиллах болно, учир нь Тэр авралын өмнөх үйлдлээ санаж, айхгүй байхыг уриалдаг (Исаиа 43:8-13).</w:t>
      </w:r>
    </w:p>
    <w:p/>
    <w:p>
      <w:r xmlns:w="http://schemas.openxmlformats.org/wordprocessingml/2006/main">
        <w:t xml:space="preserve">3-р догол мөр: Бурхан шинэ зүйлийг авчрах төлөвлөгөөгөө тунхаглаж, цөлд зам тавьж, сонгосон хүмүүстээ цөлд усаар хангадаг. Тэр тэдний нүглийг арилгаж, нүглийг нь дахин санахгүй гэж тунхагласан (Исаиа 43:14-28).</w:t>
      </w:r>
    </w:p>
    <w:p/>
    <w:p>
      <w:r xmlns:w="http://schemas.openxmlformats.org/wordprocessingml/2006/main">
        <w:t xml:space="preserve">Дүгнэж хэлэхэд,</w:t>
      </w:r>
    </w:p>
    <w:p>
      <w:r xmlns:w="http://schemas.openxmlformats.org/wordprocessingml/2006/main">
        <w:t xml:space="preserve">Исаиа дөчин гуравдугаар бүлгийг илчилдэг</w:t>
      </w:r>
    </w:p>
    <w:p>
      <w:r xmlns:w="http://schemas.openxmlformats.org/wordprocessingml/2006/main">
        <w:t xml:space="preserve">Бурханы хайр, хамгаалалт, аврал,</w:t>
      </w:r>
    </w:p>
    <w:p>
      <w:r xmlns:w="http://schemas.openxmlformats.org/wordprocessingml/2006/main">
        <w:t xml:space="preserve">Түүний мөн чанар нь цорын ганц жинхэнэ Бурхан,</w:t>
      </w:r>
    </w:p>
    <w:p>
      <w:r xmlns:w="http://schemas.openxmlformats.org/wordprocessingml/2006/main">
        <w:t xml:space="preserve">шинэ зүйлийн амлалт, өршөөл.</w:t>
      </w:r>
    </w:p>
    <w:p/>
    <w:p>
      <w:r xmlns:w="http://schemas.openxmlformats.org/wordprocessingml/2006/main">
        <w:t xml:space="preserve">Бурхан Өөрийн хүмүүсийг хайрлах, хамгаалах тухай тунхаглал.</w:t>
      </w:r>
    </w:p>
    <w:p>
      <w:r xmlns:w="http://schemas.openxmlformats.org/wordprocessingml/2006/main">
        <w:t xml:space="preserve">Түүний цорын ганц жинхэнэ Бурхан гэдгийг сануулах.</w:t>
      </w:r>
    </w:p>
    <w:p>
      <w:r xmlns:w="http://schemas.openxmlformats.org/wordprocessingml/2006/main">
        <w:t xml:space="preserve">Шинэ зүйл амлах; уучлал зарлав.</w:t>
      </w:r>
    </w:p>
    <w:p/>
    <w:p>
      <w:r xmlns:w="http://schemas.openxmlformats.org/wordprocessingml/2006/main">
        <w:t xml:space="preserve">Энэ бүлэгт Бурханы үнэнч байдал болон Өөрийн хүмүүст зориулсан Түүний гэтэлгэлийн төлөвлөгөөг онцолдог. Бурхан Израилийг хайрлаж, хамгаалахаа тунхаглаж, хүнд хэцүү цаг үед тэдэнтэй хамт байж, тэднийг гэтэлнэ гэж амласан. Тэрээр цорын ганц жинхэнэ Бурхан болох Өөрийн өвөрмөц онцлогийг Өөрийн хүмүүст сануулж, Түүний өмнөх авралын үйлсийг санахад уриалдаг. Бурхан шинэ зүйлийг авчрах төлөвлөгөөгөө тунхаглаж, цөлд зам тавьж, Өөрийн сонгосон хүмүүсийг эзгүй газар хүртэл хангадаг. Тэр бас өршөөлийн баталгааг өгч, тэдний гэм бурууг арчиж, нүглийг нь дахин санахгүй гэдгээ тунхаглаж байна. Энэ бүлэг нь Бурханы шантрашгүй хайр, Түүний аврах хүч, Өөрийн хүмүүстэй байгуулсан гэрээндээ үнэнч байдгийн тухай сануулга болж үйлчилдэг.</w:t>
      </w:r>
    </w:p>
    <w:p/>
    <w:p>
      <w:r xmlns:w="http://schemas.openxmlformats.org/wordprocessingml/2006/main">
        <w:t xml:space="preserve">Исаиа 43:1 Харин чамайг бүтээсэн ЭЗЭН ийнхүү айлдаж байна. Иаков аа, Израиль аа, чамайг бүтээгч ЭЗЭН, бүү ай. чи минийх.</w:t>
      </w:r>
    </w:p>
    <w:p/>
    <w:p>
      <w:r xmlns:w="http://schemas.openxmlformats.org/wordprocessingml/2006/main">
        <w:t xml:space="preserve">Бурхан Иаков, Израилийг бүтээж, бүрдүүлсэн гэдгээ тунхаглаж, тэднийг золин аварч, нэрээр нь дуудсандаа бүү ай гэж уриалдаг.</w:t>
      </w:r>
    </w:p>
    <w:p/>
    <w:p>
      <w:r xmlns:w="http://schemas.openxmlformats.org/wordprocessingml/2006/main">
        <w:t xml:space="preserve">1. Бүү ай: Бурхан хяналтанд байдаг</w:t>
      </w:r>
    </w:p>
    <w:p/>
    <w:p>
      <w:r xmlns:w="http://schemas.openxmlformats.org/wordprocessingml/2006/main">
        <w:t xml:space="preserve">2. Бурханы нэрийг мэдэхийн үнэ цэнэ</w:t>
      </w:r>
    </w:p>
    <w:p/>
    <w:p>
      <w:r xmlns:w="http://schemas.openxmlformats.org/wordprocessingml/2006/main">
        <w:t xml:space="preserve">1.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2. Египетээс гарсан нь 3:14-15 - "Бурхан Мосед "Би бол БИ" гэж хэлсэн бөгөөд тэрээр "Та нар Израилийн хөвгүүдэд "Би бол Намайг та нар уруу илгээсэн" гэж хэл. Мөн Бурхан Мосед хэлэв. , Та Израилийн хөвгүүдэд "Та нарын өвөг дээдсийн Бурхан, Абрахамын Бурхан, Исаакийн Бурхан, Иаковын Бурхан ЭЗЭН намайг та нар уруу илгээсэн" гэж хэл. Бүх үеийнхэнд миний дурсгал."</w:t>
      </w:r>
    </w:p>
    <w:p/>
    <w:p>
      <w:r xmlns:w="http://schemas.openxmlformats.org/wordprocessingml/2006/main">
        <w:t xml:space="preserve">Исаиа 43:2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Энэ хэсэг нь хүнд хэцүү цаг үед бидэнтэй хамт байх Бурханы амлалтыг дүрсэлдэг.</w:t>
      </w:r>
    </w:p>
    <w:p/>
    <w:p>
      <w:r xmlns:w="http://schemas.openxmlformats.org/wordprocessingml/2006/main">
        <w:t xml:space="preserve">1. Бурханы тасралтгүй оршихуй: Хүнд хэцүү цаг үед хамгаалалт, тайтгарлын баталгаа</w:t>
      </w:r>
    </w:p>
    <w:p/>
    <w:p>
      <w:r xmlns:w="http://schemas.openxmlformats.org/wordprocessingml/2006/main">
        <w:t xml:space="preserve">2. Бурханы баталгааг мэдрэх нь: Нөхцөл байдал бүрт Түүний оршихуйн амар амгаланг мэдэх нь</w:t>
      </w:r>
    </w:p>
    <w:p/>
    <w:p>
      <w:r xmlns:w="http://schemas.openxmlformats.org/wordprocessingml/2006/main">
        <w:t xml:space="preserve">1. Ром 8:38-39: "Учир нь үхэл ч, амь ч, тэнгэр элчүүд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2. Иеремиа 29:11: "Учир нь би чамд ирээдүй,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Исаиа 43:3 Учир нь би бол чиний Бурхан ЭЗЭН, Израилийн Ариун Нэгэн, чиний Аврагч. Би чиний төлөө Египетийг, чиний төлөө Этиоп, Себаг өгсөн.</w:t>
      </w:r>
    </w:p>
    <w:p/>
    <w:p>
      <w:r xmlns:w="http://schemas.openxmlformats.org/wordprocessingml/2006/main">
        <w:t xml:space="preserve">Бурхан бол цорын ганц жинхэнэ Бурхан бөгөөд Израилийн аврагч юм. Тэрээр Израилийн төлөө Египет, Этиопыг золиосолсон.</w:t>
      </w:r>
    </w:p>
    <w:p/>
    <w:p>
      <w:r xmlns:w="http://schemas.openxmlformats.org/wordprocessingml/2006/main">
        <w:t xml:space="preserve">1. Бурханы хайрын хүч: Бурхан Өөрийн хүмүүсийн төлөө хэрхэн золиослодог</w:t>
      </w:r>
    </w:p>
    <w:p/>
    <w:p>
      <w:r xmlns:w="http://schemas.openxmlformats.org/wordprocessingml/2006/main">
        <w:t xml:space="preserve">2. Бурханы хангамжид найдах: Бурханы хүч чадалд найдах</w:t>
      </w:r>
    </w:p>
    <w:p/>
    <w:p>
      <w:r xmlns:w="http://schemas.openxmlformats.org/wordprocessingml/2006/main">
        <w:t xml:space="preserve">1. Ром 5:8 - Гэвч биднийг нүгэлтнүүд байхад Христ бидний төлөө үхсэн нь Бурхан биднийг хайрлах хайраа харуулдаг.</w:t>
      </w:r>
    </w:p>
    <w:p/>
    <w:p>
      <w:r xmlns:w="http://schemas.openxmlformats.org/wordprocessingml/2006/main">
        <w:t xml:space="preserve">2. Дуулал 20:7 - Зарим нь сүйх тэргэнд, зарим нь моринд найддаг; Гэхдээ бид өөрсдийн Бурхан ЭЗЭНий нэрийг санах болно.</w:t>
      </w:r>
    </w:p>
    <w:p/>
    <w:p>
      <w:r xmlns:w="http://schemas.openxmlformats.org/wordprocessingml/2006/main">
        <w:t xml:space="preserve">Исаиа 43:4 Нэгэнт чи Миний мэлмийд үнэ цэнэтэй байсан тул чи нэр хүндтэй байсан бөгөөд Би чамайг хайрласан. Тиймээс Би чиний төлөө хүмүүсийг, чиний амийн төлөө хүмүүсийг өгөх болно.</w:t>
      </w:r>
    </w:p>
    <w:p/>
    <w:p>
      <w:r xmlns:w="http://schemas.openxmlformats.org/wordprocessingml/2006/main">
        <w:t xml:space="preserve">Бурхан биднийг маш их хайрладаг тул бидний төлөө юуг ч орхиход бэлэн байдаг.</w:t>
      </w:r>
    </w:p>
    <w:p/>
    <w:p>
      <w:r xmlns:w="http://schemas.openxmlformats.org/wordprocessingml/2006/main">
        <w:t xml:space="preserve">1. Өөрийгөө золиослоход Бурханы хайр илэрсэн</w:t>
      </w:r>
    </w:p>
    <w:p/>
    <w:p>
      <w:r xmlns:w="http://schemas.openxmlformats.org/wordprocessingml/2006/main">
        <w:t xml:space="preserve">2. Бурханы хайрын болзолгүй мөн чанар</w:t>
      </w:r>
    </w:p>
    <w:p/>
    <w:p>
      <w:r xmlns:w="http://schemas.openxmlformats.org/wordprocessingml/2006/main">
        <w:t xml:space="preserve">1. Иохан 3:16 - "Учир нь Бурхан ертөнцийг үнэхээр хайрласан тул Түүнд итгэдэг хэн бүхэн мөхөхгүй, харин мөнх амьтай болохын тулд цорын ганц Хүүгээ өгсөн".</w:t>
      </w:r>
    </w:p>
    <w:p/>
    <w:p>
      <w:r xmlns:w="http://schemas.openxmlformats.org/wordprocessingml/2006/main">
        <w:t xml:space="preserve">2. Ром 8:38-39 - "Учир нь би үхэл ч, амь ч, тэнгэр элчүүд ч, захирагчид ч, эрх мэдэл ч, одоо байгаа зүйл ч, ирэх зүйл ч, өндөр ч, гүн ч биш, өөр ямар ч бүтээл биш гэдэгт би итгэлтэй байна. , бидний Эзэн Христ Есүс доторх Бурханы хайраас биднийг салгах чадвартай байх болно."</w:t>
      </w:r>
    </w:p>
    <w:p/>
    <w:p>
      <w:r xmlns:w="http://schemas.openxmlformats.org/wordprocessingml/2006/main">
        <w:t xml:space="preserve">Исаиа 43:5 Бүү ай, учир нь би чамтай хамт байна. Би чиний үр удмыг дорнооос авчирч, чамайг баруунаас цуглуулна.</w:t>
      </w:r>
    </w:p>
    <w:p/>
    <w:p>
      <w:r xmlns:w="http://schemas.openxmlformats.org/wordprocessingml/2006/main">
        <w:t xml:space="preserve">Их Эзэн бидэнтэй хамт байгаа бөгөөд биднийг хаана ч байсан аюулгүй байдалд авчрах болно гэдгийг баталдаг.</w:t>
      </w:r>
    </w:p>
    <w:p/>
    <w:p>
      <w:r xmlns:w="http://schemas.openxmlformats.org/wordprocessingml/2006/main">
        <w:t xml:space="preserve">1: Тайвшруулах Бурханы амлалт - Исаиа 43:5</w:t>
      </w:r>
    </w:p>
    <w:p/>
    <w:p>
      <w:r xmlns:w="http://schemas.openxmlformats.org/wordprocessingml/2006/main">
        <w:t xml:space="preserve">2: Айдастай үед Бурханы оршихуйг мэдэх нь - Исаиа 43:5</w:t>
      </w:r>
    </w:p>
    <w:p/>
    <w:p>
      <w:r xmlns:w="http://schemas.openxmlformats.org/wordprocessingml/2006/main">
        <w:t xml:space="preserve">1: Дэд хууль 31:6 - Хүчтэй, зоригтой бай. Тэднээс бүү ай, бүү ай, учир нь ЭЗЭН Бурхан чинь чамтай хамт явдаг. Тэр чамайг орхихгүй, чамайг орхихгүй.</w:t>
      </w:r>
    </w:p>
    <w:p/>
    <w:p>
      <w:r xmlns:w="http://schemas.openxmlformats.org/wordprocessingml/2006/main">
        <w:t xml:space="preserve">2: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 Тиймээс бид "Эзэн бол" гэж итгэлтэйгээр хэлж чадна. миний туслагч; би айхгүй; хүн надад юу хийж чадах вэ?</w:t>
      </w:r>
    </w:p>
    <w:p/>
    <w:p>
      <w:r xmlns:w="http://schemas.openxmlformats.org/wordprocessingml/2006/main">
        <w:t xml:space="preserve">Исаиа 43:6 Би хойд зүгт "Бууж өг" гэж хэлье. мөн өмнө зүгт "Бүү буцагтун. Миний хөвгүүдийг алс холоос, охидыг минь дэлхийн хязгаараас авчир.</w:t>
      </w:r>
    </w:p>
    <w:p/>
    <w:p>
      <w:r xmlns:w="http://schemas.openxmlformats.org/wordprocessingml/2006/main">
        <w:t xml:space="preserve">Бурхан хойд болон өмнөд зүгт өөрийн хөвгүүд, охидыг дэлхийн өнцөг булан бүрээс авчрахыг тушаажээ.</w:t>
      </w:r>
    </w:p>
    <w:p/>
    <w:p>
      <w:r xmlns:w="http://schemas.openxmlformats.org/wordprocessingml/2006/main">
        <w:t xml:space="preserve">1. Эв нэгдлийн хүч: Бурханы дор нэгдэх бүх үндэстний уриалга</w:t>
      </w:r>
    </w:p>
    <w:p/>
    <w:p>
      <w:r xmlns:w="http://schemas.openxmlformats.org/wordprocessingml/2006/main">
        <w:t xml:space="preserve">2. Бурхан Өөрийн хүмүүсийг дуудаж байна: Ямар ч үнээр хамаагүй Бурханы зааврыг дагах</w:t>
      </w:r>
    </w:p>
    <w:p/>
    <w:p>
      <w:r xmlns:w="http://schemas.openxmlformats.org/wordprocessingml/2006/main">
        <w:t xml:space="preserve">1. Ефес 2:14-17 - Учир нь Тэр өөрөө бидний амар амгалан бөгөөд биднийг хоёуланг нь нэг болгож, бие махбоддоо дайсагналын тусгаарлах ханыг нураасан.</w:t>
      </w:r>
    </w:p>
    <w:p/>
    <w:p>
      <w:r xmlns:w="http://schemas.openxmlformats.org/wordprocessingml/2006/main">
        <w:t xml:space="preserve">2. Ром 15:7 - Тиймээс Бурханы алдрын төлөө Христ та нарыг хүлээн авсан шиг бие биенээ угтан ав.</w:t>
      </w:r>
    </w:p>
    <w:p/>
    <w:p>
      <w:r xmlns:w="http://schemas.openxmlformats.org/wordprocessingml/2006/main">
        <w:t xml:space="preserve">Исаиа 43:7 Миний нэрээр дуудагдсан хүн бүр.Учир нь Би Өөрийн алдрын төлөө түүнийг бүтээсэн бөгөөд Би түүнийг бүтээсэн. тийм ээ, би түүнийг бүтээсэн.</w:t>
      </w:r>
    </w:p>
    <w:p/>
    <w:p>
      <w:r xmlns:w="http://schemas.openxmlformats.org/wordprocessingml/2006/main">
        <w:t xml:space="preserve">Бурхан биднийг Өөрийн нэрийг алдаршуулахын тулд бүтээсэн.</w:t>
      </w:r>
    </w:p>
    <w:p/>
    <w:p>
      <w:r xmlns:w="http://schemas.openxmlformats.org/wordprocessingml/2006/main">
        <w:t xml:space="preserve">1: Бид Бурханы алдрын төлөө бүтээгдсэн гэдгээ мэдэхийн баяр баясгалан</w:t>
      </w:r>
    </w:p>
    <w:p/>
    <w:p>
      <w:r xmlns:w="http://schemas.openxmlformats.org/wordprocessingml/2006/main">
        <w:t xml:space="preserve">2: Бурханыг алдаршуулах зорилгоо хүлээн зөвшөөрч алхах</w:t>
      </w:r>
    </w:p>
    <w:p/>
    <w:p>
      <w:r xmlns:w="http://schemas.openxmlformats.org/wordprocessingml/2006/main">
        <w:t xml:space="preserve">1: Ефес 2:10 Учир нь бид сайн үйлсийн төлөө Христ Есүс дотор бүтээгдсэн Түүний бүтээл бөгөөд эдгээрийн дотор алхахыг Бурхан урьд нь тогтоосон билээ.</w:t>
      </w:r>
    </w:p>
    <w:p/>
    <w:p>
      <w:r xmlns:w="http://schemas.openxmlformats.org/wordprocessingml/2006/main">
        <w:t xml:space="preserve">2: Дуулал 139:13-16 Учир нь чи миний жолоог эзэмшиж, эхийн хэвлийд намайг бүрхсэн. Би чамайг магтах болно; Учир нь би аймаар бөгөөд гайхамшигтайгаар бүтээгдсэн: чиний үйлс гайхамшигтай юм; мөн миний сэтгэл зөвийг сайн мэддэг. Би нууцаар бүтээгдэж, дэлхийн хамгийн доод хэсэгт сониуч байдлаар бүтээгдсэн байхад миний эд хөрөнгө чамаас нуугдаагүй. Таны нүд төгс бус байсан ч миний мөн чанарыг харсан; мөн чиний номонд миний бүх гишүүд бичигдсэн бөгөөд тэдгээрийн аль нь ч байхгүй байтал үргэлжлэн бий болсон.</w:t>
      </w:r>
    </w:p>
    <w:p/>
    <w:p>
      <w:r xmlns:w="http://schemas.openxmlformats.org/wordprocessingml/2006/main">
        <w:t xml:space="preserve">Исаиа 43:8 Нүдтэй сохор, чихтэй дүлий хүмүүсийг гарга.</w:t>
      </w:r>
    </w:p>
    <w:p/>
    <w:p>
      <w:r xmlns:w="http://schemas.openxmlformats.org/wordprocessingml/2006/main">
        <w:t xml:space="preserve">Бурхан сохор, дүлий хүмүүсийг нүд, чихээ нээж, Түүнийг танихыг уриалдаг.</w:t>
      </w:r>
    </w:p>
    <w:p/>
    <w:p>
      <w:r xmlns:w="http://schemas.openxmlformats.org/wordprocessingml/2006/main">
        <w:t xml:space="preserve">1: Бурхан биднийг Түүний хайр, удирдамжийг харж, сонсохын тулд Түүнд зүрх сэтгэл, оюун ухаанаа нээхийг урьдаг.</w:t>
      </w:r>
    </w:p>
    <w:p/>
    <w:p>
      <w:r xmlns:w="http://schemas.openxmlformats.org/wordprocessingml/2006/main">
        <w:t xml:space="preserve">2: Бид Бурханд итгэж, найдахаар дуудагдсан бөгөөд ингэснээр бид Түүний хадгалсан гайхамшгуудыг нүд, чихээ нээх болно.</w:t>
      </w:r>
    </w:p>
    <w:p/>
    <w:p>
      <w:r xmlns:w="http://schemas.openxmlformats.org/wordprocessingml/2006/main">
        <w:t xml:space="preserve">1: Исаиа 43:8 - "Нүдтэй сохор, чихтэй дүлий хүмүүсийг гарга."</w:t>
      </w:r>
    </w:p>
    <w:p/>
    <w:p>
      <w:r xmlns:w="http://schemas.openxmlformats.org/wordprocessingml/2006/main">
        <w:t xml:space="preserve">2: Иаков 1:22 - Гэхдээ өөрсдийгөө хууран мэхэлж, зөвхөн сонсогч биш харин үгийг хэрэгжүүлэгчид бай.</w:t>
      </w:r>
    </w:p>
    <w:p/>
    <w:p>
      <w:r xmlns:w="http://schemas.openxmlformats.org/wordprocessingml/2006/main">
        <w:t xml:space="preserve">Исаиа 43:9 Бүх үндэстнүүд цугларч, ард түмэн цугларцгаая.Тэдний хэн нь үүнийг тунхаглаж, урьдын зүйлсийг бидэнд харуулж чадах вэ? Тэд зөвтгөгдөхийн тулд гэрчүүдээ гаргаж ирэгтүн.</w:t>
      </w:r>
    </w:p>
    <w:p/>
    <w:p>
      <w:r xmlns:w="http://schemas.openxmlformats.org/wordprocessingml/2006/main">
        <w:t xml:space="preserve">Бурхан Өөрийгөө байхгүй, өнгөрсөн хугацаанд агуу зүйл хийгээгүй гэдгээ батлахын тулд бүх үндэстнийг уриалдаг.</w:t>
      </w:r>
    </w:p>
    <w:p/>
    <w:p>
      <w:r xmlns:w="http://schemas.openxmlformats.org/wordprocessingml/2006/main">
        <w:t xml:space="preserve">1. Бурханы хайрын хайрын тухай сайн мэдээг тунхаглах нь</w:t>
      </w:r>
    </w:p>
    <w:p/>
    <w:p>
      <w:r xmlns:w="http://schemas.openxmlformats.org/wordprocessingml/2006/main">
        <w:t xml:space="preserve">2. Бурханы амлалтад итгэх сорилтыг даван туулах</w:t>
      </w:r>
    </w:p>
    <w:p/>
    <w:p>
      <w:r xmlns:w="http://schemas.openxmlformats.org/wordprocessingml/2006/main">
        <w:t xml:space="preserve">1. Иохан 3:16 - Учир нь Бурхан ертөнцийг үнэхээр хайрласан тул цорын ганц Хүүгээ өгсөн.</w:t>
      </w:r>
    </w:p>
    <w:p/>
    <w:p>
      <w:r xmlns:w="http://schemas.openxmlformats.org/wordprocessingml/2006/main">
        <w:t xml:space="preserve">2. Ром 10:17 - Тиймээс итгэл нь сонсохоос, сонсох нь Христийн үгээр дамжин ирдэг.</w:t>
      </w:r>
    </w:p>
    <w:p/>
    <w:p>
      <w:r xmlns:w="http://schemas.openxmlformats.org/wordprocessingml/2006/main">
        <w:t xml:space="preserve">Исаиа 43:10 "Та нар бол миний гэрчүүд бөгөөд Миний сонгосон зарц" гэж ЭЗЭН тунхаглаж байна. Та нар Намайг мэдэж, итгэж, Намайг Тэр мөн гэдгийг ойлгохын тулд. Миний өмнө Бурхан бий байгаагүй, Миний дараа ч байхгүй. .</w:t>
      </w:r>
    </w:p>
    <w:p/>
    <w:p>
      <w:r xmlns:w="http://schemas.openxmlformats.org/wordprocessingml/2006/main">
        <w:t xml:space="preserve">Бурхан бол цорын ганц Бурхан бөгөөд Өөрийн оршин тогтнохыг гэрчилж, Түүний нэрийг тунхаглахаар Өөрийн үйлчлэгчдийг сонгосон.</w:t>
      </w:r>
    </w:p>
    <w:p/>
    <w:p>
      <w:r xmlns:w="http://schemas.openxmlformats.org/wordprocessingml/2006/main">
        <w:t xml:space="preserve">1. "Гэрчлэлийн хүч: Бурханы оршихуйг дэлхийд илчлэх нь"</w:t>
      </w:r>
    </w:p>
    <w:p/>
    <w:p>
      <w:r xmlns:w="http://schemas.openxmlformats.org/wordprocessingml/2006/main">
        <w:t xml:space="preserve">2. "Их Эзэний сонголт: Бурханы агуу төлөвлөгөөнд бидний гүйцэтгэх үүргийг ойлгох нь"</w:t>
      </w:r>
    </w:p>
    <w:p/>
    <w:p>
      <w:r xmlns:w="http://schemas.openxmlformats.org/wordprocessingml/2006/main">
        <w:t xml:space="preserve">1. Дэд хууль 6:4-7 - "Израиль аа, сонсогтун. Бидний Бурхан ЭЗЭН бол нэг юм. Чи өөрийн Бурхан ЭЗЭНийг бүх зүрх, бүх сэтгэл, бүх хүчээрээ хайрла. Эдгээр үгс. Өнөөдөр миний чамд тушаасан зүйл чиний зүрх сэтгэлд байх болно.Чи тэднийг хүүхдүүддээ хичээнгүйлэн зааж, гэртээ сууж байхдаа ч, замаар явахдаа ч, хэвтэж байхдаа ч, босохдоо ч тэдний тухай ярь. .</w:t>
      </w:r>
    </w:p>
    <w:p/>
    <w:p>
      <w:r xmlns:w="http://schemas.openxmlformats.org/wordprocessingml/2006/main">
        <w:t xml:space="preserve">2. Иохан 3:16-17 - "Учир нь Бурхан ертөнцийг үнэхээр хайрласан тул Түүнд итгэдэг хүн мөхөхгүй, харин мөнх амьтай болохын тулд Өөрийн цорын ганц Хүүгээ өгсөн. Учир нь Бурхан Өөрийн Хүүгээ дэлхий рүү илгээгээгүй. ертөнц, гэхдээ түүгээр дамжуулан дэлхий аврагдахын тулд.</w:t>
      </w:r>
    </w:p>
    <w:p/>
    <w:p>
      <w:r xmlns:w="http://schemas.openxmlformats.org/wordprocessingml/2006/main">
        <w:t xml:space="preserve">Исаиа 43:11 Би бол ЭЗЭН мөн. Миний хажууд аврагч байхгүй.</w:t>
      </w:r>
    </w:p>
    <w:p/>
    <w:p>
      <w:r xmlns:w="http://schemas.openxmlformats.org/wordprocessingml/2006/main">
        <w:t xml:space="preserve">Бурхан бол цорын ганц аврагч, өөр аврагч байхгүй.</w:t>
      </w:r>
    </w:p>
    <w:p/>
    <w:p>
      <w:r xmlns:w="http://schemas.openxmlformats.org/wordprocessingml/2006/main">
        <w:t xml:space="preserve">1. Бид Бурханд найдах хэрэгтэй бөгөөд бусад хүмүүс эсвэл зүйлд итгэхгүй байх хэрэгтэй.</w:t>
      </w:r>
    </w:p>
    <w:p/>
    <w:p>
      <w:r xmlns:w="http://schemas.openxmlformats.org/wordprocessingml/2006/main">
        <w:t xml:space="preserve">2. Бурханаас өөр хэн ч авралыг өгч чадахгүй.</w:t>
      </w:r>
    </w:p>
    <w:p/>
    <w:p>
      <w:r xmlns:w="http://schemas.openxmlformats.org/wordprocessingml/2006/main">
        <w:t xml:space="preserve">1. Исаиа 45:21-22 - "Надаас өөр Бурхан байхгүй, зөвт Бурхан ба Аврагч. Надаас өөр хэн ч байхгүй. Над руу эргэж, дэлхийн өнцөг булан бүр, аврагдах болтугай! Учир нь би бол Бурхан. бас өөр байхгүй."</w:t>
      </w:r>
    </w:p>
    <w:p/>
    <w:p>
      <w:r xmlns:w="http://schemas.openxmlformats.org/wordprocessingml/2006/main">
        <w:t xml:space="preserve">2. Иохан 14:6 - Есүс түүнд "Би бол зам, үнэн, амь мөн. Надаар дамжихаас өөр хэн ч Эцэгт ирдэггүй.</w:t>
      </w:r>
    </w:p>
    <w:p/>
    <w:p>
      <w:r xmlns:w="http://schemas.openxmlformats.org/wordprocessingml/2006/main">
        <w:t xml:space="preserve">Исаиа 43:12 Та нарын дунд харийн бурхан байгаагүй гэдгийг би тунхаглаж, аварсан, мөн тунхагласан.</w:t>
      </w:r>
    </w:p>
    <w:p/>
    <w:p>
      <w:r xmlns:w="http://schemas.openxmlformats.org/wordprocessingml/2006/main">
        <w:t xml:space="preserve">Энэ хэсэг нь Бурханы үнэнч байдал болон Өөрийн хүмүүсийг хамгаалах тухай өгүүлдэг.</w:t>
      </w:r>
    </w:p>
    <w:p/>
    <w:p>
      <w:r xmlns:w="http://schemas.openxmlformats.org/wordprocessingml/2006/main">
        <w:t xml:space="preserve">1. Бурхан үнэнч: Улирал болгонд Их Эзэнд найдах</w:t>
      </w:r>
    </w:p>
    <w:p/>
    <w:p>
      <w:r xmlns:w="http://schemas.openxmlformats.org/wordprocessingml/2006/main">
        <w:t xml:space="preserve">2. Бурханы хамгаалалт: Юу ч болсон Их Эзэнд найдах</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28:7 - Эзэн бол миний хүч чадал, бамбай; Миний зүрх сэтгэл түүнд итгэж, надад тусалсан. Би түүнийг дуугаараа магтах болно.</w:t>
      </w:r>
    </w:p>
    <w:p/>
    <w:p>
      <w:r xmlns:w="http://schemas.openxmlformats.org/wordprocessingml/2006/main">
        <w:t xml:space="preserve">ИСАИА 43:13 Тийм ээ, тэр өдрөөс өмнө би байсан. Миний гараас аврах хэн ч байхгүй. Би ажиллах болно, мөн үүнийг хэн зөвшөөрөх вэ?</w:t>
      </w:r>
    </w:p>
    <w:p/>
    <w:p>
      <w:r xmlns:w="http://schemas.openxmlformats.org/wordprocessingml/2006/main">
        <w:t xml:space="preserve">Биднийг аврах цорын ганц хүн бол Бурхан бөгөөд түүнийг хүссэн зүйлээ хийхэд нь хэн ч саад болохгүй.</w:t>
      </w:r>
    </w:p>
    <w:p/>
    <w:p>
      <w:r xmlns:w="http://schemas.openxmlformats.org/wordprocessingml/2006/main">
        <w:t xml:space="preserve">1. Бурханд найдах: Түүний аврах чадварт найдах.</w:t>
      </w:r>
    </w:p>
    <w:p/>
    <w:p>
      <w:r xmlns:w="http://schemas.openxmlformats.org/wordprocessingml/2006/main">
        <w:t xml:space="preserve">2. Бурханы дээд эрх мэдлийг ойлгох нь: Түүнийг захирч байгааг мэдэх.</w:t>
      </w:r>
    </w:p>
    <w:p/>
    <w:p>
      <w:r xmlns:w="http://schemas.openxmlformats.org/wordprocessingml/2006/main">
        <w:t xml:space="preserve">1. Исаиа 46:9-11 - Эрт дээр үеийн зүйлсийг сана: учир нь би бол Бурхан, өөр хэн ч байхгүй; Би бол Бурхан, над шиг хэн ч байхгүй.</w:t>
      </w:r>
    </w:p>
    <w:p/>
    <w:p>
      <w:r xmlns:w="http://schemas.openxmlformats.org/wordprocessingml/2006/main">
        <w:t xml:space="preserve">2. Дуулал 91:1-2 - Хамгийн Дээд Нэгэний нууц газарт оршдог хүн Төгс Хүчит Нэгэний сүүдэр дор байх болно. Би ЭЗЭНий тухай "Тэр бол миний хоргодох газар, миний цайз. Бурхан минь" гэж хэлнэ. Би түүнд итгэх болно.</w:t>
      </w:r>
    </w:p>
    <w:p/>
    <w:p>
      <w:r xmlns:w="http://schemas.openxmlformats.org/wordprocessingml/2006/main">
        <w:t xml:space="preserve">Исаиа 43:14 Таны Гэтэлгэгч, Израилийн Ариун Нэгэн ЭЗЭН ингэж айлдаж байна. Таны төлөө Би Вавилон уруу илгээж, тэдний бүх язгууртнууд болон усан онгоцон дотор хашхирч буй халдейчуудыг буулган авчирсан.</w:t>
      </w:r>
    </w:p>
    <w:p/>
    <w:p>
      <w:r xmlns:w="http://schemas.openxmlformats.org/wordprocessingml/2006/main">
        <w:t xml:space="preserve">Израилийн гэтэлгэгч ЭЗЭН Вавилон уруу илгээж, усан онгоцнуудад сонсогддог түүний язгууртнууд болон халдеичуудыг буулгаж авав.</w:t>
      </w:r>
    </w:p>
    <w:p/>
    <w:p>
      <w:r xmlns:w="http://schemas.openxmlformats.org/wordprocessingml/2006/main">
        <w:t xml:space="preserve">1. Бурхан бол бидний Гэтэлгэгч ба Аврагч</w:t>
      </w:r>
    </w:p>
    <w:p/>
    <w:p>
      <w:r xmlns:w="http://schemas.openxmlformats.org/wordprocessingml/2006/main">
        <w:t xml:space="preserve">2. Хүнд хэцүү үед ч Бурхан бүрэн эрхт байдаг</w:t>
      </w:r>
    </w:p>
    <w:p/>
    <w:p>
      <w:r xmlns:w="http://schemas.openxmlformats.org/wordprocessingml/2006/main">
        <w:t xml:space="preserve">1. Исаиа 43:14</w:t>
      </w:r>
    </w:p>
    <w:p/>
    <w:p>
      <w:r xmlns:w="http://schemas.openxmlformats.org/wordprocessingml/2006/main">
        <w:t xml:space="preserve">2. Ром 8:31-32 - Тэгвэл бид эдгээр зүйлд юу гэж хэлэх вэ? Хэрэв Бурхан бидний талд байгаа бол хэн бидний эсрэг байж чадах вэ? Өөрийнхөө Хүүгээ өршөөлгүй, харин бидний төлөө Түүнийг өгсөн хүн, Тэр яаж түүнтэй хамт бүх зүйлийг нигүүлсэнгүй өгөхгүй байх вэ?</w:t>
      </w:r>
    </w:p>
    <w:p/>
    <w:p>
      <w:r xmlns:w="http://schemas.openxmlformats.org/wordprocessingml/2006/main">
        <w:t xml:space="preserve">Исаиа 43:15 Би бол ЭЗЭН, чиний Ариун Нэгэн, Израилийг бүтээгч, чиний Хаан.</w:t>
      </w:r>
    </w:p>
    <w:p/>
    <w:p>
      <w:r xmlns:w="http://schemas.openxmlformats.org/wordprocessingml/2006/main">
        <w:t xml:space="preserve">ЭЗЭН бол Ариун Нэгэн бөгөөд Израилийн Бүтээгч бөгөөд Хаан юм.</w:t>
      </w:r>
    </w:p>
    <w:p/>
    <w:p>
      <w:r xmlns:w="http://schemas.openxmlformats.org/wordprocessingml/2006/main">
        <w:t xml:space="preserve">1. Бидний Хааны хувьд Бурханд үнэнч гэдгээ дахин нотлох нь</w:t>
      </w:r>
    </w:p>
    <w:p/>
    <w:p>
      <w:r xmlns:w="http://schemas.openxmlformats.org/wordprocessingml/2006/main">
        <w:t xml:space="preserve">2. Их Эзэнтэй байгуулсан гэрээгээ бидний Ариун Нэгэн хэмээн санах нь</w:t>
      </w:r>
    </w:p>
    <w:p/>
    <w:p>
      <w:r xmlns:w="http://schemas.openxmlformats.org/wordprocessingml/2006/main">
        <w:t xml:space="preserve">1. Матай 4:17 - Тэр цагаас хойш Есүс "Наманчлагтун, учир нь тэнгэрийн хаанчлал ойрхон байна" гэж тунхаглаж эхлэв.</w:t>
      </w:r>
    </w:p>
    <w:p/>
    <w:p>
      <w:r xmlns:w="http://schemas.openxmlformats.org/wordprocessingml/2006/main">
        <w:t xml:space="preserve">2. 2 Коринт 6:16 - Бурханы сүм нь шүтээнтэй ямар холбоотой вэ? Учир нь бид амьд Бурханы сүм юм; Бурханы хэлснээр, Би тэдний дунд амьдрах болно, мөн тэдний дунд алхах болно, мөн Би тэдний Бурхан байх болно, мөн тэд Миний ард түмэн байх болно.</w:t>
      </w:r>
    </w:p>
    <w:p/>
    <w:p>
      <w:r xmlns:w="http://schemas.openxmlformats.org/wordprocessingml/2006/main">
        <w:t xml:space="preserve">Исаиа 43:16 Далайд зам, хүчирхэг усанд зам тавьдаг ЭЗЭН ингэж айлдаж байна.</w:t>
      </w:r>
    </w:p>
    <w:p/>
    <w:p>
      <w:r xmlns:w="http://schemas.openxmlformats.org/wordprocessingml/2006/main">
        <w:t xml:space="preserve">Их Эзэн хүнд хэцүү цаг үед удирдан чиглүүлж, замыг өгдөг.</w:t>
      </w:r>
    </w:p>
    <w:p/>
    <w:p>
      <w:r xmlns:w="http://schemas.openxmlformats.org/wordprocessingml/2006/main">
        <w:t xml:space="preserve">1. "Бурхан хүнд хэцүү үед замыг өгдөг"</w:t>
      </w:r>
    </w:p>
    <w:p/>
    <w:p>
      <w:r xmlns:w="http://schemas.openxmlformats.org/wordprocessingml/2006/main">
        <w:t xml:space="preserve">2. "Тэнгисийн цаана орших Бурханы замууд"</w:t>
      </w:r>
    </w:p>
    <w:p/>
    <w:p>
      <w:r xmlns:w="http://schemas.openxmlformats.org/wordprocessingml/2006/main">
        <w:t xml:space="preserve">1. Сургаалт үгс 3:5-6 (Бүх зүрхээрээ ЭЗЭНд найдаж, өөрийнхөө ойлголтод бүү түшиглэ; бүх замдаа Түүнд захирагдахад тэр чиний замыг шулуун болгоно.)</w:t>
      </w:r>
    </w:p>
    <w:p/>
    <w:p>
      <w:r xmlns:w="http://schemas.openxmlformats.org/wordprocessingml/2006/main">
        <w:t xml:space="preserve">2. Дуулал 23:4 (Хэдийгээр би хамгийн харанхуй хөндийгөөр алхаж байсан ч би муу зүйлээс айхгүй, учир нь Та надтай хамт байна. Таны таяг, таяг намайг тайвшруулдаг.)</w:t>
      </w:r>
    </w:p>
    <w:p/>
    <w:p>
      <w:r xmlns:w="http://schemas.openxmlformats.org/wordprocessingml/2006/main">
        <w:t xml:space="preserve">Исаиа 43:17 Тэр нь тэрэг, морь, арми ба хүчийг бий болгодог. Тэд хамтдаа хэвтэх болно, тэд босохгүй. Тэд мөхөж, чирэх мэт унтарна.</w:t>
      </w:r>
    </w:p>
    <w:p/>
    <w:p>
      <w:r xmlns:w="http://schemas.openxmlformats.org/wordprocessingml/2006/main">
        <w:t xml:space="preserve">Энэ хэсэг нь армийн сүйрэл, хүчгүй байдлын тухай юм.</w:t>
      </w:r>
    </w:p>
    <w:p/>
    <w:p>
      <w:r xmlns:w="http://schemas.openxmlformats.org/wordprocessingml/2006/main">
        <w:t xml:space="preserve">1. Зөвхөн Бурхан л хүчирхэг бөгөөд хүчирхэг бөгөөд бидний бүх хүч чадал Түүнээс ирдэг.</w:t>
      </w:r>
    </w:p>
    <w:p/>
    <w:p>
      <w:r xmlns:w="http://schemas.openxmlformats.org/wordprocessingml/2006/main">
        <w:t xml:space="preserve">2. Бид өөрсдийн хүч чадалдаа найдах ёсгүй, харин бэрхшээлтэй тулгарвал Бурханд хандах ёстой.</w:t>
      </w:r>
    </w:p>
    <w:p/>
    <w:p>
      <w:r xmlns:w="http://schemas.openxmlformats.org/wordprocessingml/2006/main">
        <w:t xml:space="preserve">1. Шастирын дэд 20:15 - Энэ асар их армиас болж бүү ай, бүү шантар. Учир нь тулалдаан бол чинийх биш, харин Бурханых юм.</w:t>
      </w:r>
    </w:p>
    <w:p/>
    <w:p>
      <w:r xmlns:w="http://schemas.openxmlformats.org/wordprocessingml/2006/main">
        <w:t xml:space="preserve">2. Дуулал 33:16-17 - Ямар ч хаан агуу их цэрэгээрээ аврагдахгүй; хүчирхэг хүн агуу хүчээрээ чөлөөлөгддөггүй. Морь бол ялалтын хоосон найдвар юм; мөн агуу хүчээрээ тэр аварч чадахгүй.</w:t>
      </w:r>
    </w:p>
    <w:p/>
    <w:p>
      <w:r xmlns:w="http://schemas.openxmlformats.org/wordprocessingml/2006/main">
        <w:t xml:space="preserve">Исаиа 43:18 Та нар өмнөх зүйлийг бүү санаарай, мөн эртний зүйлсийг бүү бод.</w:t>
      </w:r>
    </w:p>
    <w:p/>
    <w:p>
      <w:r xmlns:w="http://schemas.openxmlformats.org/wordprocessingml/2006/main">
        <w:t xml:space="preserve">Бурхан бидэнд өнгөрсөнд анхаарлаа төвлөрүүлэхгүй, харин ирээдүй рүү хараарай гэж хэлдэг.</w:t>
      </w:r>
    </w:p>
    <w:p/>
    <w:p>
      <w:r xmlns:w="http://schemas.openxmlformats.org/wordprocessingml/2006/main">
        <w:t xml:space="preserve">1. Өнгөрсөн үеэ орхих: Шинэ ирээдүйг хүлээн авах</w:t>
      </w:r>
    </w:p>
    <w:p/>
    <w:p>
      <w:r xmlns:w="http://schemas.openxmlformats.org/wordprocessingml/2006/main">
        <w:t xml:space="preserve">2. Цаг мөчид амьдрах: Цаана нь юу байгааг мартах</w:t>
      </w:r>
    </w:p>
    <w:p/>
    <w:p>
      <w:r xmlns:w="http://schemas.openxmlformats.org/wordprocessingml/2006/main">
        <w:t xml:space="preserve">1. Филиппой 3:13-14 - "Ард байгаа зүйлийг мартаж, ирээдүйд байгаа зүйл рүү тэмүүлэн, би Христ Есүс доторх Бурханы дээш өргөгдсөн дуудлагын шагналыг авах зорилго руу тэмүүлж байна."</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Исаиа 43:19 Харагтун, Би шинэ зүйл хийх болно. одоо энэ нь гарч ирэх болно; Та нар үүнийг мэдэхгүй гэж үү? Би бүр аглаг буйдад зам, элсэн цөлд гол мөрөн болгоно.</w:t>
      </w:r>
    </w:p>
    <w:p/>
    <w:p>
      <w:r xmlns:w="http://schemas.openxmlformats.org/wordprocessingml/2006/main">
        <w:t xml:space="preserve">Энэ хэсэг нь шинэ бөгөөд гэнэтийн зүйлийг хийх Бурханы чадварыг онцлон тэмдэглэдэг.</w:t>
      </w:r>
    </w:p>
    <w:p/>
    <w:p>
      <w:r xmlns:w="http://schemas.openxmlformats.org/wordprocessingml/2006/main">
        <w:t xml:space="preserve">1: Шинэгийн хүч - Бурхан хэрхэн бидэнд харагдахгүй байгаа замыг бий болгож чадах вэ?</w:t>
      </w:r>
    </w:p>
    <w:p/>
    <w:p>
      <w:r xmlns:w="http://schemas.openxmlformats.org/wordprocessingml/2006/main">
        <w:t xml:space="preserve">2: Шинэ хүний тайтгарал - Бурхан бидний тэмцэлд итгэл найдвар, хангамжийг хэрхэн авчирдаг вэ</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2 Коринт 5:17 - Тиймээс хэрэв хэн нэгэн Христ дотор байгаа бол тэр хүн шинэ бүтээл юм. Хуучин нь нас барсан; Харагтун, шинэ нь ирлээ.</w:t>
      </w:r>
    </w:p>
    <w:p/>
    <w:p>
      <w:r xmlns:w="http://schemas.openxmlformats.org/wordprocessingml/2006/main">
        <w:t xml:space="preserve">Исаиа 43:20 Хээрийн араатан луунууд болон шар шувууд намайг хүндэтгэх болно.Учир нь Би Өөрийн сонгосон ард түмэндээ ус өгөхийн тулд аглаг буйдад ус, элсэн цөлд гол ус өгдөг.</w:t>
      </w:r>
    </w:p>
    <w:p/>
    <w:p>
      <w:r xmlns:w="http://schemas.openxmlformats.org/wordprocessingml/2006/main">
        <w:t xml:space="preserve">Их Эзэн сонгосон хүмүүстээ ус, хоол тэжээлээр хамгийн үржил шимгүй газар хүртэл өгдөг.</w:t>
      </w:r>
    </w:p>
    <w:p/>
    <w:p>
      <w:r xmlns:w="http://schemas.openxmlformats.org/wordprocessingml/2006/main">
        <w:t xml:space="preserve">1. Хүнд хэцүү үед Бурханы үнэнч байдал</w:t>
      </w:r>
    </w:p>
    <w:p/>
    <w:p>
      <w:r xmlns:w="http://schemas.openxmlformats.org/wordprocessingml/2006/main">
        <w:t xml:space="preserve">2. Их Эзэний ард түмэндээ зориулсан заалтууд</w:t>
      </w:r>
    </w:p>
    <w:p/>
    <w:p>
      <w:r xmlns:w="http://schemas.openxmlformats.org/wordprocessingml/2006/main">
        <w:t xml:space="preserve">1.Дуулал 23:1-3 "Эзэн бол миний хоньчин, би хүсэхгүй. Тэр намайг ногоон бэлчээрт хэвтүүлдэг. Тэр намайг тогтворгүй усны дэргэд хөтөлдөг. Тэр миний сэтгэлийг сэргээдэг."</w:t>
      </w:r>
    </w:p>
    <w:p/>
    <w:p>
      <w:r xmlns:w="http://schemas.openxmlformats.org/wordprocessingml/2006/main">
        <w:t xml:space="preserve">2.Матай 6:33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Исаиа 43:21 Би энэ ард түмнийг өөртөө зориулан бүтээсэн. Тэд миний магтаалыг илчлэх болно.</w:t>
      </w:r>
    </w:p>
    <w:p/>
    <w:p>
      <w:r xmlns:w="http://schemas.openxmlformats.org/wordprocessingml/2006/main">
        <w:t xml:space="preserve">Бурхан Өөрийгөө алдар, магтаалыг авчрахын тулд Өөртөө зориулж ард түмнийг бүрдүүлсэн.</w:t>
      </w:r>
    </w:p>
    <w:p/>
    <w:p>
      <w:r xmlns:w="http://schemas.openxmlformats.org/wordprocessingml/2006/main">
        <w:t xml:space="preserve">1. Бурханыг алдаршуулахын тулд амьдрах - Бурханыг алдаршуулах зорилгоор бүтээсэн ард түмэн байх нь юу гэсэн үг болохыг судлах.</w:t>
      </w:r>
    </w:p>
    <w:p/>
    <w:p>
      <w:r xmlns:w="http://schemas.openxmlformats.org/wordprocessingml/2006/main">
        <w:t xml:space="preserve">2. Амьдралынхаа зорилгыг ойлгох нь - Исаиа 43:21-ийг ашиглан Бурханы алдрын төлөө бүтээсэн ард түмэн байхын ач холбогдлыг олж мэдэх.</w:t>
      </w:r>
    </w:p>
    <w:p/>
    <w:p>
      <w:r xmlns:w="http://schemas.openxmlformats.org/wordprocessingml/2006/main">
        <w:t xml:space="preserve">1. Ефес 2:10 - Учир нь бид сайн үйлсийн дотор алхахын тулд Бурханы урьдчилан бэлтгэсэн сайн үйлсийн төлөө Христ Есүс дотор бүтээгдсэн Түүний бүтээл юм.</w:t>
      </w:r>
    </w:p>
    <w:p/>
    <w:p>
      <w:r xmlns:w="http://schemas.openxmlformats.org/wordprocessingml/2006/main">
        <w:t xml:space="preserve">2. Үйлс 17:26-27 - Мөн тэрээр нэг хүнээс хүн төрөлхтний үндэстэн бүрийг Бурханыг эрэлхийлж, магадгүй мэдрэхийн тулд хуваарилсан хугацаа, оршин суух газрынхаа хил хязгаарыг тогтоож, дэлхийн өнцөг булан бүрт амьдрахаар бүтээв. түүн рүү чиглэж, түүнийг олох болно. Гэсэн хэдий ч тэр бидний хүн нэг бүрээс холгүй байдаг.</w:t>
      </w:r>
    </w:p>
    <w:p/>
    <w:p>
      <w:r xmlns:w="http://schemas.openxmlformats.org/wordprocessingml/2006/main">
        <w:t xml:space="preserve">Исаиа 43:22 Харин Иаков аа, чи намайг дуудсангүй. Харин Израиль аа, чи надаас залхсан.</w:t>
      </w:r>
    </w:p>
    <w:p/>
    <w:p>
      <w:r xmlns:w="http://schemas.openxmlformats.org/wordprocessingml/2006/main">
        <w:t xml:space="preserve">Израиль түүнийг залбиралдаа дуудаагүй, харин ч түүнээс залхсанд Бурхан сэтгэл дундуур байдаг.</w:t>
      </w:r>
    </w:p>
    <w:p/>
    <w:p>
      <w:r xmlns:w="http://schemas.openxmlformats.org/wordprocessingml/2006/main">
        <w:t xml:space="preserve">1. Бурханыг энгийн зүйл гэж бүү хүлээн ав - Исаиа 43:22-оос сургамж</w:t>
      </w:r>
    </w:p>
    <w:p/>
    <w:p>
      <w:r xmlns:w="http://schemas.openxmlformats.org/wordprocessingml/2006/main">
        <w:t xml:space="preserve">2. Залбирлын ач холбогдол - Исаиа 43:22-т гардаг Израиль шиг үүнийг үл тоомсорлож болохгүй.</w:t>
      </w:r>
    </w:p>
    <w:p/>
    <w:p>
      <w:r xmlns:w="http://schemas.openxmlformats.org/wordprocessingml/2006/main">
        <w:t xml:space="preserve">1. Матай 11:28 - "Ачаалал ихтэй, ачаалал ихтэй бүх хүмүүс, Над уруу ир, тэгвэл би та нарт амралт өгөх болно."</w:t>
      </w:r>
    </w:p>
    <w:p/>
    <w:p>
      <w:r xmlns:w="http://schemas.openxmlformats.org/wordprocessingml/2006/main">
        <w:t xml:space="preserve">2. Филиппой 4:6-7 - "Юунд ч бүү санаа зов, харин бүх зүйлд залбирал, гуйлтаар талархалтайгаар гуйлтаа Бурханд мэдүүл."</w:t>
      </w:r>
    </w:p>
    <w:p/>
    <w:p>
      <w:r xmlns:w="http://schemas.openxmlformats.org/wordprocessingml/2006/main">
        <w:t xml:space="preserve">Исаиа 43:23 Та шатаалт тахилынхаа бог малыг надад авчирсангүй. Та намайг өргөлөөрөө өргөмжилсөнгүй. Би чамайг өргөлөөр үйлчлүүлээгүй, хүжээр ч залхуулаагүй.</w:t>
      </w:r>
    </w:p>
    <w:p/>
    <w:p>
      <w:r xmlns:w="http://schemas.openxmlformats.org/wordprocessingml/2006/main">
        <w:t xml:space="preserve">Бурхан Өөрийн ард түмнээс өргөл, тахил шаарддаггүй, учир нь Тэр тэднийг ядраахыг эсвэл тэдэнд үйлчлэхийг хүсээгүй.</w:t>
      </w:r>
    </w:p>
    <w:p/>
    <w:p>
      <w:r xmlns:w="http://schemas.openxmlformats.org/wordprocessingml/2006/main">
        <w:t xml:space="preserve">1. Бурханы хайр болзолгүй - Түүнд биднээс юу ч хэрэггүй</w:t>
      </w:r>
    </w:p>
    <w:p/>
    <w:p>
      <w:r xmlns:w="http://schemas.openxmlformats.org/wordprocessingml/2006/main">
        <w:t xml:space="preserve">2. Бурханд чин сэтгэлээсээ үйлчлэх хүч</w:t>
      </w:r>
    </w:p>
    <w:p/>
    <w:p>
      <w:r xmlns:w="http://schemas.openxmlformats.org/wordprocessingml/2006/main">
        <w:t xml:space="preserve">1. Иохан 4:23 - "Гэвч жинхэнэ шүтэгчид Эцэгт сүнс болон үнэнээр мөргөх цаг ирж, одоо ч ирлээ. Учир нь Эцэг Түүнд мөргөх хүмүүсийг эрэлхийлдэг."</w:t>
      </w:r>
    </w:p>
    <w:p/>
    <w:p>
      <w:r xmlns:w="http://schemas.openxmlformats.org/wordprocessingml/2006/main">
        <w:t xml:space="preserve">2. Ром 12:1 - "Тиймээс ах дүү нар аа, би та нараас Бурханы нигүүлслээр бие махбодоо амьд, ариун, Бурханд таалагдахуйц тахил болгон өргөхийг гуйж байна. Энэ нь та нарын зохистой үйлчлэл юм."</w:t>
      </w:r>
    </w:p>
    <w:p/>
    <w:p>
      <w:r xmlns:w="http://schemas.openxmlformats.org/wordprocessingml/2006/main">
        <w:t xml:space="preserve">Исаиа 43:24 Та мөнгөөр надад чихэрлэг таяг худалдаж аваагүй, тахилын өөхөөр намайг дүүргээгүй. Харин чи намайг нүглээрээ үйлчлүүлэхэд хүргэсэн.</w:t>
      </w:r>
    </w:p>
    <w:p/>
    <w:p>
      <w:r xmlns:w="http://schemas.openxmlformats.org/wordprocessingml/2006/main">
        <w:t xml:space="preserve">Түүнд мөнгөөр амтат таяг худалдаж аваагүй, тахилын өөхөөр дүүргээгүй тул ард түмнийхээ өргөл Бурханд дургүйцдэг. Харин тэд түүнийг гэм нүглээрээ үйлчлүүлэхээр болгож, гэм буруугаараа түүнийг ядруулав.</w:t>
      </w:r>
    </w:p>
    <w:p/>
    <w:p>
      <w:r xmlns:w="http://schemas.openxmlformats.org/wordprocessingml/2006/main">
        <w:t xml:space="preserve">1. Наманчлаагүй нүглийн өртөг</w:t>
      </w:r>
    </w:p>
    <w:p/>
    <w:p>
      <w:r xmlns:w="http://schemas.openxmlformats.org/wordprocessingml/2006/main">
        <w:t xml:space="preserve">2. Бурханы өршөөлийн хүч</w:t>
      </w:r>
    </w:p>
    <w:p/>
    <w:p>
      <w:r xmlns:w="http://schemas.openxmlformats.org/wordprocessingml/2006/main">
        <w:t xml:space="preserve">1. Ром 3:23-24 - "Учир нь бүгд нүгэл үйлдэж, Бурханы алдраас дутсан бөгөөд Христ Есүсээр ирсэн золин авралаар дамжуулан Түүний нигүүлслээр чөлөөтэй зөвтгөгдсөн".</w:t>
      </w:r>
    </w:p>
    <w:p/>
    <w:p>
      <w:r xmlns:w="http://schemas.openxmlformats.org/wordprocessingml/2006/main">
        <w:t xml:space="preserve">2. 1 Иохан 1:9 - "Хэрэв бид нүглээ наминчлах юм бол Тэр итгэлтэй бөгөөд шударга бөгөөд бидний нүглийг уучилж, бүх шударга бус байдлаас биднийг ариусгах болно."</w:t>
      </w:r>
    </w:p>
    <w:p/>
    <w:p>
      <w:r xmlns:w="http://schemas.openxmlformats.org/wordprocessingml/2006/main">
        <w:t xml:space="preserve">Исаиа 43:25 Өөрийнхөө төлөө чиний гэм нүглийг арилгагч нь би мөн. Таны нүглийг санахгүй.</w:t>
      </w:r>
    </w:p>
    <w:p/>
    <w:p>
      <w:r xmlns:w="http://schemas.openxmlformats.org/wordprocessingml/2006/main">
        <w:t xml:space="preserve">Бурхан бидний нүглийг уучилж, мартна гэж амласан.</w:t>
      </w:r>
    </w:p>
    <w:p/>
    <w:p>
      <w:r xmlns:w="http://schemas.openxmlformats.org/wordprocessingml/2006/main">
        <w:t xml:space="preserve">1. Бурханы болзолгүй өршөөл</w:t>
      </w:r>
    </w:p>
    <w:p/>
    <w:p>
      <w:r xmlns:w="http://schemas.openxmlformats.org/wordprocessingml/2006/main">
        <w:t xml:space="preserve">2. Наманчлалын хүч</w:t>
      </w:r>
    </w:p>
    <w:p/>
    <w:p>
      <w:r xmlns:w="http://schemas.openxmlformats.org/wordprocessingml/2006/main">
        <w:t xml:space="preserve">1. Дуулал 103:12 - Зүүн зүг баруунаас хэр хол байна, Тэр бидний гэм бурууг биднээс төчнөөн зайлуулсан.</w:t>
      </w:r>
    </w:p>
    <w:p/>
    <w:p>
      <w:r xmlns:w="http://schemas.openxmlformats.org/wordprocessingml/2006/main">
        <w:t xml:space="preserve">2. Еврей 8:12 - Учир нь Би тэдний зөвт бус байдалд өршөөл үзүүлэх бөгөөд тэдний нүгэл, гэм бурууг би дахин санахгүй.</w:t>
      </w:r>
    </w:p>
    <w:p/>
    <w:p>
      <w:r xmlns:w="http://schemas.openxmlformats.org/wordprocessingml/2006/main">
        <w:t xml:space="preserve">Исаиа 43:26 Намайг дурсан санагтун.Бид хамтдаа гуйя.Чи зөвтгөхийн тулд тунхагла.</w:t>
      </w:r>
    </w:p>
    <w:p/>
    <w:p>
      <w:r xmlns:w="http://schemas.openxmlformats.org/wordprocessingml/2006/main">
        <w:t xml:space="preserve">Энэ хэсэг биднийг Бурханы өмнө залбирч, гуйлтаа илэрхийлж, зөвтгөлийг хайхад бэлэн байхыг урамшуулдаг.</w:t>
      </w:r>
    </w:p>
    <w:p/>
    <w:p>
      <w:r xmlns:w="http://schemas.openxmlformats.org/wordprocessingml/2006/main">
        <w:t xml:space="preserve">1. "Залбирлын хүч: Зөвтгөл хайх"</w:t>
      </w:r>
    </w:p>
    <w:p/>
    <w:p>
      <w:r xmlns:w="http://schemas.openxmlformats.org/wordprocessingml/2006/main">
        <w:t xml:space="preserve">2. "Бурханы үнэнч байдлыг санах нь: Өршөөлийг эрэлхийлэх"</w:t>
      </w:r>
    </w:p>
    <w:p/>
    <w:p>
      <w:r xmlns:w="http://schemas.openxmlformats.org/wordprocessingml/2006/main">
        <w:t xml:space="preserve">1. Иаков 5:16 - "Та нар эдгэрэхийн тулд бие биедээ гэм нүглээ хүлээн зөвшөөрч, бие биенийхээ төлөө залбир. Зөв шударга хүний үр дүнтэй, халуун залбирал их тустай."</w:t>
      </w:r>
    </w:p>
    <w:p/>
    <w:p>
      <w:r xmlns:w="http://schemas.openxmlformats.org/wordprocessingml/2006/main">
        <w:t xml:space="preserve">2. Дуулал 51:1-2 - "Бурхан минь, энэрэл нигүүлснийхээ дагуу намайг өршөөгөөч. Өөрийн өршөөл нигүүлсэлийнхээ дагуу миний зөрчлийг арилга. Намайг гэм буруугаас минь сайтар угааж, нүглээс минь цэвэрлэ. ."</w:t>
      </w:r>
    </w:p>
    <w:p/>
    <w:p>
      <w:r xmlns:w="http://schemas.openxmlformats.org/wordprocessingml/2006/main">
        <w:t xml:space="preserve">Исаиа 43:27 Таны анхны эцэг нүгэл үйлдэж, багш нар чинь миний эсрэг нүгэл үйлдсэн.</w:t>
      </w:r>
    </w:p>
    <w:p/>
    <w:p>
      <w:r xmlns:w="http://schemas.openxmlformats.org/wordprocessingml/2006/main">
        <w:t xml:space="preserve">Энэ хэсэгт нүгэл нь үеийн үед уламжлагдан ирсэн гэдгийг онцолсон.</w:t>
      </w:r>
    </w:p>
    <w:p/>
    <w:p>
      <w:r xmlns:w="http://schemas.openxmlformats.org/wordprocessingml/2006/main">
        <w:t xml:space="preserve">1: Бурханы хайр бидний гэм нүглээс ч агуу юм. Ром 5:8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Бид Бурханы нигүүлсэлээс хэзээ ч холддоггүй. Исаиа 1:18 Одоо нааш ир, асуудлыг шийдье гэж ЭЗЭН тунхаглаж байна. Таны нүгэл улаан улаан мэт боловч цас шиг цагаан байх болно; Тэд час улаан мэт улаан боловч ноос шиг байх болно.</w:t>
      </w:r>
    </w:p>
    <w:p/>
    <w:p>
      <w:r xmlns:w="http://schemas.openxmlformats.org/wordprocessingml/2006/main">
        <w:t xml:space="preserve">1:ДУУЛАЛ 51:5 Би төрөхдөө нүгэлтэй байсан нь лавтай.</w:t>
      </w:r>
    </w:p>
    <w:p/>
    <w:p>
      <w:r xmlns:w="http://schemas.openxmlformats.org/wordprocessingml/2006/main">
        <w:t xml:space="preserve">2: Ром 3:23 Учир нь бүгд нүгэл үйлдэж, Бурханы алдраас дутсан.</w:t>
      </w:r>
    </w:p>
    <w:p/>
    <w:p>
      <w:r xmlns:w="http://schemas.openxmlformats.org/wordprocessingml/2006/main">
        <w:t xml:space="preserve">Исаиа 43:28 Тиймээс Би ариун газрын ноёдыг гутаан доромжилж, Иаковыг хараал, Израилийг зэмлүүлэв.</w:t>
      </w:r>
    </w:p>
    <w:p/>
    <w:p>
      <w:r xmlns:w="http://schemas.openxmlformats.org/wordprocessingml/2006/main">
        <w:t xml:space="preserve">Иаков, Израилийг өөрийг нь эсэргүүцсэнийх нь төлөө Бурхан хараасан.</w:t>
      </w:r>
    </w:p>
    <w:p/>
    <w:p>
      <w:r xmlns:w="http://schemas.openxmlformats.org/wordprocessingml/2006/main">
        <w:t xml:space="preserve">1. Дуулгаваргүй байдлын аюул: Иаков, Израилийн жишээнээс суралцах</w:t>
      </w:r>
    </w:p>
    <w:p/>
    <w:p>
      <w:r xmlns:w="http://schemas.openxmlformats.org/wordprocessingml/2006/main">
        <w:t xml:space="preserve">2. Бидний бослогыг үл хайхран Бурханы шантрашгүй хайр</w:t>
      </w:r>
    </w:p>
    <w:p/>
    <w:p>
      <w:r xmlns:w="http://schemas.openxmlformats.org/wordprocessingml/2006/main">
        <w:t xml:space="preserve">1. Дэд хууль 28:15-68 Дуулгаваргүй байдлын үр дагаврын талаарх сэрэмжлүүлэг</w:t>
      </w:r>
    </w:p>
    <w:p/>
    <w:p>
      <w:r xmlns:w="http://schemas.openxmlformats.org/wordprocessingml/2006/main">
        <w:t xml:space="preserve">2. Иеремиа 31:3 Бурхан Өөрийн ард түмнийг болзолгүй хайрладаг.</w:t>
      </w:r>
    </w:p>
    <w:p/>
    <w:p>
      <w:r xmlns:w="http://schemas.openxmlformats.org/wordprocessingml/2006/main">
        <w:t xml:space="preserve">«Исаиа» номын 44-р бүлэгт шүтээн шүтэх нь тэнэглэл болон бүх зүйлийг Бүтээгч, тэтгэгч болох Бурханы цорын ганц байдлын тухай өгүүлдэг.</w:t>
      </w:r>
    </w:p>
    <w:p/>
    <w:p>
      <w:r xmlns:w="http://schemas.openxmlformats.org/wordprocessingml/2006/main">
        <w:t xml:space="preserve">1-р догол мөр: Энэ бүлэг нь Өөрийн сонгосон ард түмэн болох Израилийг Бурхан баталж, тэдний дээр Өөрийн Сүнсийг асгах амлалтаар эхэлдэг. Тэрээр тэднийг хуурамч шүтээнүүдээс айхгүй байхыг уриалдаг (Исаиа 44:1-5).</w:t>
      </w:r>
    </w:p>
    <w:p/>
    <w:p>
      <w:r xmlns:w="http://schemas.openxmlformats.org/wordprocessingml/2006/main">
        <w:t xml:space="preserve">2-р догол мөр: Бурхан бүх зүйлийг бүтээгч, тэтгэгч гэдгээрээ өвөрмөц гэдгээ тунхагласан. Тэрээр Өөрийгөө шүтээнтэй харьцуулж, тэдний юу ч хийх чадваргүй, хүний гар урлалаас хамааралтай байдгийг онцолсон (Исаиа 44:6-20).</w:t>
      </w:r>
    </w:p>
    <w:p/>
    <w:p>
      <w:r xmlns:w="http://schemas.openxmlformats.org/wordprocessingml/2006/main">
        <w:t xml:space="preserve">3-р догол мөр: Энэ бүлэг Өөрийн хүмүүсийг сэргээж, адислах тухай Бурханы амлалтаар төгсдөг. Тэрээр Өөрийнх нь сонгосон хүмүүсийн статусыг онцлон, Өөрийн өршөөл болон хүлээн авах элбэг дэлбэг адислалуудыг тэдэнд баталж өгдөг (Исаиа 44:21-28).</w:t>
      </w:r>
    </w:p>
    <w:p/>
    <w:p>
      <w:r xmlns:w="http://schemas.openxmlformats.org/wordprocessingml/2006/main">
        <w:t xml:space="preserve">Дүгнэж хэлэхэд,</w:t>
      </w:r>
    </w:p>
    <w:p>
      <w:r xmlns:w="http://schemas.openxmlformats.org/wordprocessingml/2006/main">
        <w:t xml:space="preserve">Исаиа дөчин дөрөвдүгээр бүлгийг илчилдэг</w:t>
      </w:r>
    </w:p>
    <w:p>
      <w:r xmlns:w="http://schemas.openxmlformats.org/wordprocessingml/2006/main">
        <w:t xml:space="preserve">Бурхан Өөрийн сонгосон ард түмнээ баталж,</w:t>
      </w:r>
    </w:p>
    <w:p>
      <w:r xmlns:w="http://schemas.openxmlformats.org/wordprocessingml/2006/main">
        <w:t xml:space="preserve">шүтээн шүтэх нь тэнэглэл, Түүний адислах амлалт.</w:t>
      </w:r>
    </w:p>
    <w:p/>
    <w:p>
      <w:r xmlns:w="http://schemas.openxmlformats.org/wordprocessingml/2006/main">
        <w:t xml:space="preserve">Өөрийн сонгосон хүмүүсийг Бурхан батлах; Түүний Сүнсийг цутгаж байна.</w:t>
      </w:r>
    </w:p>
    <w:p>
      <w:r xmlns:w="http://schemas.openxmlformats.org/wordprocessingml/2006/main">
        <w:t xml:space="preserve">Бурханы өвөрмөц байдлын тунхаглал; шүтээнүүдээс ялгаатай.</w:t>
      </w:r>
    </w:p>
    <w:p>
      <w:r xmlns:w="http://schemas.openxmlformats.org/wordprocessingml/2006/main">
        <w:t xml:space="preserve">Түүний ард түмэнд нөхөн сэргээлт, адислалыг амлаж байна.</w:t>
      </w:r>
    </w:p>
    <w:p/>
    <w:p>
      <w:r xmlns:w="http://schemas.openxmlformats.org/wordprocessingml/2006/main">
        <w:t xml:space="preserve">Энэ бүлэг нь Өөрийн сонгосон ард түмэн болох Израилийг Бурхан баталж байгааг онцолсон. Тэрээр Сүнсээ тэдэн дээр асгана гэж амлаж, хуурамч шүтээнүүдээс айхгүй, бүү автахгүй байхыг урамшуулдаг. Бурхан бүх зүйлийн Бүтээгч, тэтгэгч гэдгээрээ өвөрмөц байдлаа тунхаглаж, хүч чадалгүй, хүний гар урлалаас хамааралтай шүтээнүүдтэй өөрийгөө харьцуулдаг. Тэрээр шүтээн шүтэх нь дэмий хоосон гэдгийг онцлон тэмдэглэв. Энэ бүлэг Өөрийн хүмүүсийг сэргээж, адислах тухай Бурханы амлалтаар төгсөж, Өөрийн өршөөл болон тэдний хүлээн авах элбэг дэлбэг адислалуудыг тэдэнд баталгаажуулсан. Энэ нь Түүний сонгосон хүмүүсийн онцгой байр суурийг дахин баталж, Түүний үнэнч байдал, хайрыг тэдэнд сануулдаг.</w:t>
      </w:r>
    </w:p>
    <w:p/>
    <w:p>
      <w:r xmlns:w="http://schemas.openxmlformats.org/wordprocessingml/2006/main">
        <w:t xml:space="preserve">Исаиа 44:1 Миний зарц Иаков аа, одоо сонсогтун. мөн миний сонгосон Израиль.</w:t>
      </w:r>
    </w:p>
    <w:p/>
    <w:p>
      <w:r xmlns:w="http://schemas.openxmlformats.org/wordprocessingml/2006/main">
        <w:t xml:space="preserve">Энэ хэсэгт Иаков, Израилийг Их Эзэн сонгосон тухай онцолсон байдаг.</w:t>
      </w:r>
    </w:p>
    <w:p/>
    <w:p>
      <w:r xmlns:w="http://schemas.openxmlformats.org/wordprocessingml/2006/main">
        <w:t xml:space="preserve">1: Их Эзэн биднийг сонгосон.</w:t>
      </w:r>
    </w:p>
    <w:p/>
    <w:p>
      <w:r xmlns:w="http://schemas.openxmlformats.org/wordprocessingml/2006/main">
        <w:t xml:space="preserve">2: Бурхан биднийг сонгосон нь завшаан юм.</w:t>
      </w:r>
    </w:p>
    <w:p/>
    <w:p>
      <w:r xmlns:w="http://schemas.openxmlformats.org/wordprocessingml/2006/main">
        <w:t xml:space="preserve">Исаиа 44:1 Миний зарц Иаков аа, одоо сонсогтун. мөн миний сонгосон Израиль; Ефес 1:4 - Бид Түүний өмнө ариун бөгөөд гэм зэмгүй байхын тулд ертөнц байгуулагдахаас өмнө Тэр биднийг Өөрийнхөө дотор сонгосон.</w:t>
      </w:r>
    </w:p>
    <w:p/>
    <w:p>
      <w:r xmlns:w="http://schemas.openxmlformats.org/wordprocessingml/2006/main">
        <w:t xml:space="preserve">Исаиа 44:2 Чамайг бүтээж, хэвлийгээс чинь бүрдүүлсэн ЭЗЭН ингэж айлдаж байна. Миний зарц Иаков аа, бүү ай; Миний сонгосон Есурун чи мөн.</w:t>
      </w:r>
    </w:p>
    <w:p/>
    <w:p>
      <w:r xmlns:w="http://schemas.openxmlformats.org/wordprocessingml/2006/main">
        <w:t xml:space="preserve">Бурхан Иаков, Есурун хоёрт туслах болно, тэд айх хэрэггүй гэж тайвшруулж байна.</w:t>
      </w:r>
    </w:p>
    <w:p/>
    <w:p>
      <w:r xmlns:w="http://schemas.openxmlformats.org/wordprocessingml/2006/main">
        <w:t xml:space="preserve">1. Бурханы хайрын халамж - Түүний тусламжийг хүмүүстээ итгүүлэх</w:t>
      </w:r>
    </w:p>
    <w:p/>
    <w:p>
      <w:r xmlns:w="http://schemas.openxmlformats.org/wordprocessingml/2006/main">
        <w:t xml:space="preserve">2. Бүү ай - Бурханы хамгаалах амлалтууд</w:t>
      </w:r>
    </w:p>
    <w:p/>
    <w:p>
      <w:r xmlns:w="http://schemas.openxmlformats.org/wordprocessingml/2006/main">
        <w:t xml:space="preserve">1. Ром 8:28-29 - Мөн Бурхан бүх зүйлд өөрийг нь хайрладаг, зорилгынх нь дагуу дуудагдсан хүмүүсийн сайн сайхны төлөө ажилладаг гэдгийг бид мэднэ.</w:t>
      </w:r>
    </w:p>
    <w:p/>
    <w:p>
      <w:r xmlns:w="http://schemas.openxmlformats.org/wordprocessingml/2006/main">
        <w:t xml:space="preserve">2. Дуулал 23:4 - Хэдий би хамгийн харанхуй хөндийгөөр алхсан ч, би муу зүйлээс айхгүй, учир нь Та надтай хамт байна; Таны саваа, таяг чинь намайг тайвшруул.</w:t>
      </w:r>
    </w:p>
    <w:p/>
    <w:p>
      <w:r xmlns:w="http://schemas.openxmlformats.org/wordprocessingml/2006/main">
        <w:t xml:space="preserve">Исаиа 44:3 Учир нь Би цангасан хүн дээр ус асгаж, хуурай газар дээр үер асгаж, чиний үр удамд Би Өөрийн сүнсийг, чиний үр удамд ерөөлөө асгах болно.</w:t>
      </w:r>
    </w:p>
    <w:p/>
    <w:p>
      <w:r xmlns:w="http://schemas.openxmlformats.org/wordprocessingml/2006/main">
        <w:t xml:space="preserve">Бурхан ус, үер, Өөрийн Сүнс, адислалыг цангаж, хуурайшсан хүмүүс дээр асгана гэж амласан.</w:t>
      </w:r>
    </w:p>
    <w:p/>
    <w:p>
      <w:r xmlns:w="http://schemas.openxmlformats.org/wordprocessingml/2006/main">
        <w:t xml:space="preserve">1. Бурханы амлалтууд, Исаиа 44:3</w:t>
      </w:r>
    </w:p>
    <w:p/>
    <w:p>
      <w:r xmlns:w="http://schemas.openxmlformats.org/wordprocessingml/2006/main">
        <w:t xml:space="preserve">2. Бурханы ерөөлийн хүч, Исаиа 44:3</w:t>
      </w:r>
    </w:p>
    <w:p/>
    <w:p>
      <w:r xmlns:w="http://schemas.openxmlformats.org/wordprocessingml/2006/main">
        <w:t xml:space="preserve">1. Дуулал 63:1 - "Бурхан минь, Та бол миний Бурхан. Би чамайг эртлэн хайх болно. Миний сэтгэл Таны төлөө цангаж, Усгүй хуурай, цангасан газарт миний бие Таныг хүсэн тэмүүлдэг."</w:t>
      </w:r>
    </w:p>
    <w:p/>
    <w:p>
      <w:r xmlns:w="http://schemas.openxmlformats.org/wordprocessingml/2006/main">
        <w:t xml:space="preserve">2. Иохан 7:37-39 - "Эцсийн өдөр буюу баярын тэр агуу өдөр Есүс зогсоод хашхирч, "Хэрэв цангаж байгаа хүн Над уруу ирж, ууг. Надад итгэгч нэгэн адил ууг. "Түүний гэдэснээс амийн усны голууд урсах болно" гэж сударт хэлсэн байдаг.(Гэвч түүнд итгэдэг хүмүүсийн хүлээн авах ёстой Сүнсний тухай тэрээр хэлэв. Учир нь Ариун Сүнс хараахан өгөгдөөгүй байсан; Есүс хараахан алдаршаагүй байсан учраас тэр. .)"</w:t>
      </w:r>
    </w:p>
    <w:p/>
    <w:p>
      <w:r xmlns:w="http://schemas.openxmlformats.org/wordprocessingml/2006/main">
        <w:t xml:space="preserve">Исаиа 44:4 Тэд өвсний дунд, урсацын дэргэдэх бургас мэт ургана.</w:t>
      </w:r>
    </w:p>
    <w:p/>
    <w:p>
      <w:r xmlns:w="http://schemas.openxmlformats.org/wordprocessingml/2006/main">
        <w:t xml:space="preserve">Исаиа Бурханы ард түмэн усны эх үүсвэрийн дэргэд өвс бургас мэт ургаж, цэцэглэн хөгжинө гэж зөгнөжээ.</w:t>
      </w:r>
    </w:p>
    <w:p/>
    <w:p>
      <w:r xmlns:w="http://schemas.openxmlformats.org/wordprocessingml/2006/main">
        <w:t xml:space="preserve">1. Бурханы хүслээр цэцэглэн хөгжих: Түүний амлалтаас хүч чадал, эрч хүчийг олох нь</w:t>
      </w:r>
    </w:p>
    <w:p/>
    <w:p>
      <w:r xmlns:w="http://schemas.openxmlformats.org/wordprocessingml/2006/main">
        <w:t xml:space="preserve">2. Бурханы хангамжийн хүч: Усны дэргэд мод шиг ургах</w:t>
      </w:r>
    </w:p>
    <w:p/>
    <w:p>
      <w:r xmlns:w="http://schemas.openxmlformats.org/wordprocessingml/2006/main">
        <w:t xml:space="preserve">1. Дуулал 23:2 - "Тэр намайг ногоон бэлчээрт хэвтүүлдэг. Тэр намайг тайван усны дэргэд хөтөлдөг."</w:t>
      </w:r>
    </w:p>
    <w:p/>
    <w:p>
      <w:r xmlns:w="http://schemas.openxmlformats.org/wordprocessingml/2006/main">
        <w:t xml:space="preserve">2. Иеремиа 17:7-8 - "ЭЗЭНд найддаг хүн ерөөлтэй еэ. Түүний найдвар нь ЭЗЭН юм. Тэр бол усан дээр тарьсан мод шиг бөгөөд голын дагуу үндсээ гадагшлуулдаг."</w:t>
      </w:r>
    </w:p>
    <w:p/>
    <w:p>
      <w:r xmlns:w="http://schemas.openxmlformats.org/wordprocessingml/2006/main">
        <w:t xml:space="preserve">Исаиа 44:5 Нэг нь "Би ЭЗЭНийх" гэж хэлэх болно. мөн өөр нэг нь өөрийгөө Иаковын нэрээр дуудах болно; Өөр нэг нь ЭЗЭНд гараараа гарын үсэг зурж, өөрийгөө Израилийн нэрээр нэрлэнэ.</w:t>
      </w:r>
    </w:p>
    <w:p/>
    <w:p>
      <w:r xmlns:w="http://schemas.openxmlformats.org/wordprocessingml/2006/main">
        <w:t xml:space="preserve">Хүмүүс итгэлээ тунхаглах эсвэл гараараа захиалж, Иаков эсвэл Израилийн нэрийг ашиглах замаар Их Эзэнд үнэнч байгаагаа тунхаглаж болно.</w:t>
      </w:r>
    </w:p>
    <w:p/>
    <w:p>
      <w:r xmlns:w="http://schemas.openxmlformats.org/wordprocessingml/2006/main">
        <w:t xml:space="preserve">1. Тунхаглалын хүч: Итгэлээ хэрхэн мэдүүлэх вэ</w:t>
      </w:r>
    </w:p>
    <w:p/>
    <w:p>
      <w:r xmlns:w="http://schemas.openxmlformats.org/wordprocessingml/2006/main">
        <w:t xml:space="preserve">2. Бие даасан байдал ба харьяалал: Бурханы нэрсийн утгыг ойлгох</w:t>
      </w:r>
    </w:p>
    <w:p/>
    <w:p>
      <w:r xmlns:w="http://schemas.openxmlformats.org/wordprocessingml/2006/main">
        <w:t xml:space="preserve">1. Ром 10:9-10: "Хэрэв та "Есүс бол Эзэн" гэж амаараа хүлээн зөвшөөрч, Бурхан Түүнийг үхэгсдээс амилуулсан гэдэгт зүрхэндээ итгэвэл аврагдах болно. итгэж, зөвтгөгдөж, амаараа хүлээн зөвшөөрч, аврагдах болно."</w:t>
      </w:r>
    </w:p>
    <w:p/>
    <w:p>
      <w:r xmlns:w="http://schemas.openxmlformats.org/wordprocessingml/2006/main">
        <w:t xml:space="preserve">2. Эхлэл 32:22-28: "Тэр шөнө босож, хоёр эхнэр, хоёр эмэгтэй зарц, арван нэгэн хөвгүүдээ дагуулан, Иаббокийн голыг гатлав. Тэр тэднийг гол мөрөн дээгүүр явуулсны дараа тэр хүн илгээв. Иаков ганцаараа үлдэж, нэг хүн түүнтэй үүр цайтал барилдсан. Тэр хүн түүнийг дийлэхгүйг хараад, Иаковын ташааны хонхорхойд хүрч, тэр хүнтэй барилдаж байх үед түүний ташаа нь мултарсан байв. Тэгэхэд тэр хүн "Өглөө болж байгаа тул намайг явуулаач" гэхэд Иаков "Намайг адислахгүй бол би чамайг явуулахгүй" гэхэд тэр хүн түүнээс "Чиний нэр хэн бэ?" гэж асуухад Иаков гэж хариулав. Чи Бурхантай, хүмүүстэй тэмцэж, ялсан тул цаашид таны нэр Иаков биш, харин Израиль байх болно.</w:t>
      </w:r>
    </w:p>
    <w:p/>
    <w:p>
      <w:r xmlns:w="http://schemas.openxmlformats.org/wordprocessingml/2006/main">
        <w:t xml:space="preserve">Исаиа 44:6 Израилийн Хаан, түүний гэтэлгэгч түмэн цэргийн ЭЗЭН ЭЗЭН ингэж айлдаж байна. Би бол анхных, би сүүлчийнх; мөн миний хажууд Бурхан байхгүй.</w:t>
      </w:r>
    </w:p>
    <w:p/>
    <w:p>
      <w:r xmlns:w="http://schemas.openxmlformats.org/wordprocessingml/2006/main">
        <w:t xml:space="preserve">Бурхан Тэр бол цорын ганц Бурхан бөгөөд анхны бөгөөд сүүлчийнх гэж тунхагладаг.</w:t>
      </w:r>
    </w:p>
    <w:p/>
    <w:p>
      <w:r xmlns:w="http://schemas.openxmlformats.org/wordprocessingml/2006/main">
        <w:t xml:space="preserve">1. Бурхан бол Альфа ба Омега юм</w:t>
      </w:r>
    </w:p>
    <w:p/>
    <w:p>
      <w:r xmlns:w="http://schemas.openxmlformats.org/wordprocessingml/2006/main">
        <w:t xml:space="preserve">2. Их Эзэнд итгэ, учир нь Тэр бол цорын ганц Бурхан</w:t>
      </w:r>
    </w:p>
    <w:p/>
    <w:p>
      <w:r xmlns:w="http://schemas.openxmlformats.org/wordprocessingml/2006/main">
        <w:t xml:space="preserve">1. Иохан 1:1-3 Эхэндээ Үг байсан бөгөөд Үг нь Бурхантай хамт байсан бөгөөд Үг нь Бурхан байсан.</w:t>
      </w:r>
    </w:p>
    <w:p/>
    <w:p>
      <w:r xmlns:w="http://schemas.openxmlformats.org/wordprocessingml/2006/main">
        <w:t xml:space="preserve">2. Дэд хууль 6:4 Израиль аа, сонсогтун. Бидний Бурхан ЭЗЭН бол нэг ЭЗЭН мөн.</w:t>
      </w:r>
    </w:p>
    <w:p/>
    <w:p>
      <w:r xmlns:w="http://schemas.openxmlformats.org/wordprocessingml/2006/main">
        <w:t xml:space="preserve">Исаиа 44:7 Эртний ард түмнийг Би томилсноос хойш хэн Миний дуудаж, түүнийг тунхаглаж, надад зохицуулах вэ? мөн ирэх ба ирэх зүйлсийг тэдэнд мэдүүлэг.</w:t>
      </w:r>
    </w:p>
    <w:p/>
    <w:p>
      <w:r xmlns:w="http://schemas.openxmlformats.org/wordprocessingml/2006/main">
        <w:t xml:space="preserve">Түүн шиг ирээдүйг хэн дуудаж, дурдаж болохыг Бурхан асуудаг.</w:t>
      </w:r>
    </w:p>
    <w:p/>
    <w:p>
      <w:r xmlns:w="http://schemas.openxmlformats.org/wordprocessingml/2006/main">
        <w:t xml:space="preserve">1. Ирээдүйг мэдэх Бурханы дээд эрх мэдэл</w:t>
      </w:r>
    </w:p>
    <w:p/>
    <w:p>
      <w:r xmlns:w="http://schemas.openxmlformats.org/wordprocessingml/2006/main">
        <w:t xml:space="preserve">2. Юу ирэхийг мэдэх Бурханы хүч чадал, бүхнийг мэдэх чадвар</w:t>
      </w:r>
    </w:p>
    <w:p/>
    <w:p>
      <w:r xmlns:w="http://schemas.openxmlformats.org/wordprocessingml/2006/main">
        <w:t xml:space="preserve">1. Матай 6:8 - "Тиймээс тэдэн шиг бүү бай. Учир нь Эцэг чинь та нарт юу хэрэгтэйг Түүнээс асуухаас өмнө мэддэг."</w:t>
      </w:r>
    </w:p>
    <w:p/>
    <w:p>
      <w:r xmlns:w="http://schemas.openxmlformats.org/wordprocessingml/2006/main">
        <w:t xml:space="preserve">2. Ром 11:33 - "Өө, Бурханы баялаг, мэргэн ухаан, мэдлэг ямар гүн гүнзгий вэ! Түүний шүүлтүүд хэчнээн үл ойлгогдох вэ, Түүний замууд нь хэчнээн үл ойлгогдох вэ!"</w:t>
      </w:r>
    </w:p>
    <w:p/>
    <w:p>
      <w:r xmlns:w="http://schemas.openxmlformats.org/wordprocessingml/2006/main">
        <w:t xml:space="preserve">Исаиа 44:8 Та нар бүү ай, бүү ай. Би чамд тэр цагаас хойш хэлээгүй гэж үү? Та нар бүр миний гэрчүүд юм. Миний хажууд бурхан байна уу? тийм ээ, Бурхан гэж байдаггүй; Би мэдэхгүй.</w:t>
      </w:r>
    </w:p>
    <w:p/>
    <w:p>
      <w:r xmlns:w="http://schemas.openxmlformats.org/wordprocessingml/2006/main">
        <w:t xml:space="preserve">Бурхан Өөрийн ард түмнээ бүү ай гэж тайтгаруулж, Өөрийнхөө оршин тогтнолыг урьд нь тунхаглаж байсан бөгөөд Тэр бол цорын ганц Бурхан гэдгийг тэдэнд сануулдаг.</w:t>
      </w:r>
    </w:p>
    <w:p/>
    <w:p>
      <w:r xmlns:w="http://schemas.openxmlformats.org/wordprocessingml/2006/main">
        <w:t xml:space="preserve">1. Бурханы баталгаа: Бид ганцаараа биш гэдгийг мэдэх</w:t>
      </w:r>
    </w:p>
    <w:p/>
    <w:p>
      <w:r xmlns:w="http://schemas.openxmlformats.org/wordprocessingml/2006/main">
        <w:t xml:space="preserve">2. Бурханы агуу байдал: Олон түмний дунд зогсох</w:t>
      </w:r>
    </w:p>
    <w:p/>
    <w:p>
      <w:r xmlns:w="http://schemas.openxmlformats.org/wordprocessingml/2006/main">
        <w:t xml:space="preserve">1. Иохан 14:27 - Би та нарт амар амгаланг үлдээж, амар амгалангаа би та нарт өгч байна: дэлхийн өгдөг шиг биш, би та нарт өгөх болно.</w:t>
      </w:r>
    </w:p>
    <w:p/>
    <w:p>
      <w:r xmlns:w="http://schemas.openxmlformats.org/wordprocessingml/2006/main">
        <w:t xml:space="preserve">2. Дуулал 46:1-2 - Бурхан бол бидний хоргодох газар, хүч чадал, гай зовлонд туслагч юм. Иймээс газар дэлхий нүүлгэгдэж, уулс далайн дунд унасан ч бид айхгүй.</w:t>
      </w:r>
    </w:p>
    <w:p/>
    <w:p>
      <w:r xmlns:w="http://schemas.openxmlformats.org/wordprocessingml/2006/main">
        <w:t xml:space="preserve">Исаиа 44:9 Сийлмэл хөрөг бүтээгчид бүгд дэмий хоосон юм. мөн тэдний амтлаг зүйлс ашиггүй; мөн тэд өөрсдийнхөө гэрчүүд юм; тэд харахгүй, мэдэхгүй; Тэд ичиж зовохын тулд.</w:t>
      </w:r>
    </w:p>
    <w:p/>
    <w:p>
      <w:r xmlns:w="http://schemas.openxmlformats.org/wordprocessingml/2006/main">
        <w:t xml:space="preserve">Шүтээн бүтээх гэсэн бүх оролдлого дэмий хоосон, учир нь тэд ямар ч ашиг өгөхгүй бөгөөд зөвхөн ичгүүрийг авчрах болно.</w:t>
      </w:r>
    </w:p>
    <w:p/>
    <w:p>
      <w:r xmlns:w="http://schemas.openxmlformats.org/wordprocessingml/2006/main">
        <w:t xml:space="preserve">1. Бид шүтээн шүтэх уруу таталтанд автаж, үүний оронд Их Эзэнд цаг хугацаа, эрч хүчээ зориулахыг эрэлхийлэх ёсгүй.</w:t>
      </w:r>
    </w:p>
    <w:p/>
    <w:p>
      <w:r xmlns:w="http://schemas.openxmlformats.org/wordprocessingml/2006/main">
        <w:t xml:space="preserve">2. Эзэн бол жинхэнэ бөгөөд мөнхийн сэтгэл ханамжийн цорын ганц эх сурвалж юм.</w:t>
      </w:r>
    </w:p>
    <w:p/>
    <w:p>
      <w:r xmlns:w="http://schemas.openxmlformats.org/wordprocessingml/2006/main">
        <w:t xml:space="preserve">1. Ром 1:22-23 - Өөрсдийгөө мэргэн гэж хэлээд тэнэгтэж, үхэшгүй мөнхийн Бурханы алдрыг мөнх бус хүн, шувууд, амьтан, мөлхөгч амьтдыг санагдуулам дүр төрхөөр сольсон.</w:t>
      </w:r>
    </w:p>
    <w:p/>
    <w:p>
      <w:r xmlns:w="http://schemas.openxmlformats.org/wordprocessingml/2006/main">
        <w:t xml:space="preserve">2. Дуулал 115:4-8 - Тэдний шүтээн нь хүний гарын бүтээл болох мөнгө, алт юм. Тэд амтай, гэхдээ ярьдаггүй; нүд, гэхдээ хардаггүй. Тэд чихтэй боловч сонсдоггүй; хамар, гэхдээ үнэртэхгүй. Тэд гартай, гэхдээ мэдэрдэггүй; хөл, гэхдээ алхаж болохгүй; мөн тэд хоолойд нь чимээ гаргадаггүй. Тэднийг тэдэн шиг болгодог хүмүүс; Тэдэнд итгэдэг бүх хүмүүс ч мөн адил.</w:t>
      </w:r>
    </w:p>
    <w:p/>
    <w:p>
      <w:r xmlns:w="http://schemas.openxmlformats.org/wordprocessingml/2006/main">
        <w:t xml:space="preserve">Исаиа 44:10 Хэн бурхныг бүтээв, эсвэл ямар ч ашиггүй сийлмэл хөрөг хайлуулсан бэ?</w:t>
      </w:r>
    </w:p>
    <w:p/>
    <w:p>
      <w:r xmlns:w="http://schemas.openxmlformats.org/wordprocessingml/2006/main">
        <w:t xml:space="preserve">Бошиглогч Исаиа яагаад хэн нэгэн нь ямар ч ашиггүй бурхан эсвэл шүтээн бүтээх ёстой гэж асуудаг.</w:t>
      </w:r>
    </w:p>
    <w:p/>
    <w:p>
      <w:r xmlns:w="http://schemas.openxmlformats.org/wordprocessingml/2006/main">
        <w:t xml:space="preserve">1. "Шүтэн шүтэх тэнэглэл"</w:t>
      </w:r>
    </w:p>
    <w:p/>
    <w:p>
      <w:r xmlns:w="http://schemas.openxmlformats.org/wordprocessingml/2006/main">
        <w:t xml:space="preserve">2. "Хуурамч бурхдын хоосон амлалт"</w:t>
      </w:r>
    </w:p>
    <w:p/>
    <w:p>
      <w:r xmlns:w="http://schemas.openxmlformats.org/wordprocessingml/2006/main">
        <w:t xml:space="preserve">1. Үйлс 17:29 - "Тиймээс бид Бурханы үр удам учраас Бурхан Тэргүүтнийг урлаг, хүний гараар сийлсэн алт, мөнгө, чулуутай адил гэж бодох ёсгүй."</w:t>
      </w:r>
    </w:p>
    <w:p/>
    <w:p>
      <w:r xmlns:w="http://schemas.openxmlformats.org/wordprocessingml/2006/main">
        <w:t xml:space="preserve">2. Иеремиа 10:14 - "Хүн бүр мэдлэгээрээ харгис байдаг: үүсгэн байгуулагч бүр сийлсэн хөрөгдөө төөрөгддөг. Учир нь түүний хайлсан дүр нь худал бөгөөд тэдгээрт амьсгал алга."</w:t>
      </w:r>
    </w:p>
    <w:p/>
    <w:p>
      <w:r xmlns:w="http://schemas.openxmlformats.org/wordprocessingml/2006/main">
        <w:t xml:space="preserve">Исаиа 44:11 Үзэгтүн, түүний хамтрагчид бүгд ичиж, ажилчид нь хүнийх. Тэд бүгдээрээ цугларч, босцгоогтун. Гэсэн хэдий ч тэд айж, хамтдаа ичих болно.</w:t>
      </w:r>
    </w:p>
    <w:p/>
    <w:p>
      <w:r xmlns:w="http://schemas.openxmlformats.org/wordprocessingml/2006/main">
        <w:t xml:space="preserve">Бурханы ажилчид Түүний өмнө зогсохоос ичиж, Түүний шүүлтээс эмээх болно.</w:t>
      </w:r>
    </w:p>
    <w:p/>
    <w:p>
      <w:r xmlns:w="http://schemas.openxmlformats.org/wordprocessingml/2006/main">
        <w:t xml:space="preserve">1. Амьдралдаа Бурханы нигүүлсэл, нигүүлслийг хүлээн авах нь</w:t>
      </w:r>
    </w:p>
    <w:p/>
    <w:p>
      <w:r xmlns:w="http://schemas.openxmlformats.org/wordprocessingml/2006/main">
        <w:t xml:space="preserve">2. Бурханы оршихуйд ичгүүр, айдсыг даван туулах</w:t>
      </w:r>
    </w:p>
    <w:p/>
    <w:p>
      <w:r xmlns:w="http://schemas.openxmlformats.org/wordprocessingml/2006/main">
        <w:t xml:space="preserve">1. Ром 8:1-2: "Тиймээс Христ Есүс дотор байгаа хүмүүст одоо ямар ч ял байхгүй, учир нь амийг өгдөг Сүнсний хууль Христ Есүсээр дамжуулан та нарыг нүгэл ба үхлийн хуулиас чөлөөлсөн."</w:t>
      </w:r>
    </w:p>
    <w:p/>
    <w:p>
      <w:r xmlns:w="http://schemas.openxmlformats.org/wordprocessingml/2006/main">
        <w:t xml:space="preserve">2. Дуулал 34:4: "Би ЭЗЭНийг эрэлхийлсэн. Тэр намайг сонсож, бүх айдсаас минь аварсан."</w:t>
      </w:r>
    </w:p>
    <w:p/>
    <w:p>
      <w:r xmlns:w="http://schemas.openxmlformats.org/wordprocessingml/2006/main">
        <w:t xml:space="preserve">Исаиа 44:12 Хавчаартай дархан хоёулаа нүүрсээр ажиллаж, түүнийг алхаар бүтээж, гарынхаа хүчээр үүнийг хийдэг. .</w:t>
      </w:r>
    </w:p>
    <w:p/>
    <w:p>
      <w:r xmlns:w="http://schemas.openxmlformats.org/wordprocessingml/2006/main">
        <w:t xml:space="preserve">Дархан хавчуур, алх, өөрийн хүч чадлаараа шаргуу, шаргуу ажилладаг ч өлсөж, эрч хүчээ шавхдаг.</w:t>
      </w:r>
    </w:p>
    <w:p/>
    <w:p>
      <w:r xmlns:w="http://schemas.openxmlformats.org/wordprocessingml/2006/main">
        <w:t xml:space="preserve">1. Итгэлийн бат бөх байдал: Хүнд хэцүү үед Бурханаас хүч чадал олж авах</w:t>
      </w:r>
    </w:p>
    <w:p/>
    <w:p>
      <w:r xmlns:w="http://schemas.openxmlformats.org/wordprocessingml/2006/main">
        <w:t xml:space="preserve">2. Ядарсан ч ядрахгүй: Амьдралын бэрхшээлийг тэвчээртэйгээр тэвчих</w:t>
      </w:r>
    </w:p>
    <w:p/>
    <w:p>
      <w:r xmlns:w="http://schemas.openxmlformats.org/wordprocessingml/2006/main">
        <w:t xml:space="preserve">1. Дуулал 121:1-2 "Би толгод руу нүдээ өргөв. Миний тусламж хаанаас ирдэг вэ? Миний тусламж тэнгэр газар Бүтээгч ЭЗЭНээс ирдэг."</w:t>
      </w:r>
    </w:p>
    <w:p/>
    <w:p>
      <w:r xmlns:w="http://schemas.openxmlformats.org/wordprocessingml/2006/main">
        <w:t xml:space="preserve">2. Матай 11: 28-30 "Ядарсан, ачаалал ихтэй хүмүүс ээ, бүгд над уруу ир, тэгвэл би та нарыг тайвшруулна. Миний буулгаг өөртөө авч, надаас суралц. Та нарын сэтгэлд амар амгаланг олгоорой.Учир нь миний буулга амархан, миний ачаа хөнгөн" гэв.</w:t>
      </w:r>
    </w:p>
    <w:p/>
    <w:p>
      <w:r xmlns:w="http://schemas.openxmlformats.org/wordprocessingml/2006/main">
        <w:t xml:space="preserve">Исаиа 44:13 Мужаан захиргаагаа сунгадаг. тэр үүнийг зураасаар гаргадаг; тэр үүнийг онгоцоор тоноглож, луужингаар гаргаж, хүний гоо үзэсгэлэнгийн дагуу хүний дүрээр хийдэг; Энэ нь байшинд үлдэхийн тулд.</w:t>
      </w:r>
    </w:p>
    <w:p/>
    <w:p>
      <w:r xmlns:w="http://schemas.openxmlformats.org/wordprocessingml/2006/main">
        <w:t xml:space="preserve">Уг ишлэлд мужаан өөрийн багаж хэрэгслээ ашиглан ямар нэгэн сайхан зүйлийг бүтээдэг тухай өгүүлдэг.</w:t>
      </w:r>
    </w:p>
    <w:p/>
    <w:p>
      <w:r xmlns:w="http://schemas.openxmlformats.org/wordprocessingml/2006/main">
        <w:t xml:space="preserve">1: Бид өөрсдийн авьяас чадвараа ашиглан ямар нэгэн сайхан зүйлийг бүтээх боломжтой.</w:t>
      </w:r>
    </w:p>
    <w:p/>
    <w:p>
      <w:r xmlns:w="http://schemas.openxmlformats.org/wordprocessingml/2006/main">
        <w:t xml:space="preserve">2: Бид Бурханыг гоо үзэсгэлэнгээр алдаршуулахын тулд ур чадвараа ашиглах ёстой.</w:t>
      </w:r>
    </w:p>
    <w:p/>
    <w:p>
      <w:r xmlns:w="http://schemas.openxmlformats.org/wordprocessingml/2006/main">
        <w:t xml:space="preserve">1: Ефес 4:31-32 - "Бүх хорон санаа, уур хилэн, уур хилэн, шуугиан ба гүтгэлэг, бүх бузар муугийн хамт та нараас зайлуул. Христ доторх Бурхан та нарыг уучилсан шиг бие биедээ эелдэг, эелдэг, уучлаарай. ."</w:t>
      </w:r>
    </w:p>
    <w:p/>
    <w:p>
      <w:r xmlns:w="http://schemas.openxmlformats.org/wordprocessingml/2006/main">
        <w:t xml:space="preserve">2: Колоссай 3:17 - "Мөн та нар үгээрээ ч, үйлдлээрээ ч хамаагүй бүх зүйлийг Эзэн Есүсийн нэрээр хий, түүгээр дамжуулан Эцэг Бурханд таларх."</w:t>
      </w:r>
    </w:p>
    <w:p/>
    <w:p>
      <w:r xmlns:w="http://schemas.openxmlformats.org/wordprocessingml/2006/main">
        <w:t xml:space="preserve">Исаиа 44:14 Тэрээр түүнд хуш мод хайчилж, ойн модны дунд өөртөө бэхэлсэн кипарис, царс модыг авч, үнс тарьж, бороо түүнийг тэжээдэг.</w:t>
      </w:r>
    </w:p>
    <w:p/>
    <w:p>
      <w:r xmlns:w="http://schemas.openxmlformats.org/wordprocessingml/2006/main">
        <w:t xml:space="preserve">Бурхан хүчирхэг бөгөөд ойгоос хамгийн хүчтэй модыг авч, тэдгээрийг өөрийн хэрэгцээнд ашиглаж, тарьж, тэжээхийн тулд бороо оруулж чаддаг.</w:t>
      </w:r>
    </w:p>
    <w:p/>
    <w:p>
      <w:r xmlns:w="http://schemas.openxmlformats.org/wordprocessingml/2006/main">
        <w:t xml:space="preserve">1. Бурханы хүч: Тэр бидний амьдралыг хэрхэн өөрчилж чадах вэ?</w:t>
      </w:r>
    </w:p>
    <w:p/>
    <w:p>
      <w:r xmlns:w="http://schemas.openxmlformats.org/wordprocessingml/2006/main">
        <w:t xml:space="preserve">2. Бурханы хангамж, халамжинд найдах</w:t>
      </w:r>
    </w:p>
    <w:p/>
    <w:p>
      <w:r xmlns:w="http://schemas.openxmlformats.org/wordprocessingml/2006/main">
        <w:t xml:space="preserve">1.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29:10 - "Эзэн үерийн дээгүүр сэнтийд заларсан. ЭЗЭН мөнхөд Хаан болж суудаг."</w:t>
      </w:r>
    </w:p>
    <w:p/>
    <w:p>
      <w:r xmlns:w="http://schemas.openxmlformats.org/wordprocessingml/2006/main">
        <w:t xml:space="preserve">Исаиа 44:15 Дараа нь хүн шатаах болно.Учир нь тэр түүнээс авч, өөрийгөө дулаацуулна. тийм ээ, тэр түүнийг шатааж, талх жигнэнэ; тийм ээ, тэр бурхныг бүтээж, мөн түүнд мөргөдөг; Тэр түүнийг сийлсэн хөрөг болгож, түүн дээр унадаг.</w:t>
      </w:r>
    </w:p>
    <w:p/>
    <w:p>
      <w:r xmlns:w="http://schemas.openxmlformats.org/wordprocessingml/2006/main">
        <w:t xml:space="preserve">Хуурамч бурхадыг бүтээж, шүтэн бишрэх гэсэн хүний хандлага.</w:t>
      </w:r>
    </w:p>
    <w:p/>
    <w:p>
      <w:r xmlns:w="http://schemas.openxmlformats.org/wordprocessingml/2006/main">
        <w:t xml:space="preserve">1. Хуурамч бурхдыг хэрхэн таньж, шүтээн шүтэхээс татгалзах вэ (Исаиа 44:15).</w:t>
      </w:r>
    </w:p>
    <w:p/>
    <w:p>
      <w:r xmlns:w="http://schemas.openxmlformats.org/wordprocessingml/2006/main">
        <w:t xml:space="preserve">2. Өөрсдөө шүтээн бүтээх аюул (Исаиа 44:15)</w:t>
      </w:r>
    </w:p>
    <w:p/>
    <w:p>
      <w:r xmlns:w="http://schemas.openxmlformats.org/wordprocessingml/2006/main">
        <w:t xml:space="preserve">1. Египетээс гарсан нь 20:3-5 Миний өмнө чамд өөр бурхад байх ёсгүй.</w:t>
      </w:r>
    </w:p>
    <w:p/>
    <w:p>
      <w:r xmlns:w="http://schemas.openxmlformats.org/wordprocessingml/2006/main">
        <w:t xml:space="preserve">2. Дуулал 115:4-8 Тэдний шүтээн нь хүний гарын бүтээл болох мөнгө, алт юм. Тэд амтай, гэхдээ ярьдаггүй; нүд, гэхдээ хардаггүй.</w:t>
      </w:r>
    </w:p>
    <w:p/>
    <w:p>
      <w:r xmlns:w="http://schemas.openxmlformats.org/wordprocessingml/2006/main">
        <w:t xml:space="preserve">Исаиа 44:16 Тэр түүний нэг хэсгийг галд шатаадаг. Түүний нэг хэсэг нь мах иддэг; Тэр шарж, сэтгэл хангалуун: тийм ээ, тэр өөрийгөө дулаацуулж, "Аха, би дулаахан байна, би галыг харлаа" гэж хэлэв.</w:t>
      </w:r>
    </w:p>
    <w:p/>
    <w:p>
      <w:r xmlns:w="http://schemas.openxmlformats.org/wordprocessingml/2006/main">
        <w:t xml:space="preserve">Бурхан гал түлэхэд модны нэг хэсгийг ашигладаг бөгөөд түүгээрээ хоол хийж, дулаацуулдаг.</w:t>
      </w:r>
    </w:p>
    <w:p/>
    <w:p>
      <w:r xmlns:w="http://schemas.openxmlformats.org/wordprocessingml/2006/main">
        <w:t xml:space="preserve">1. Бурханы оршихуйн тайтгарал</w:t>
      </w:r>
    </w:p>
    <w:p/>
    <w:p>
      <w:r xmlns:w="http://schemas.openxmlformats.org/wordprocessingml/2006/main">
        <w:t xml:space="preserve">2. Бурханы хүч чадлын хангалт</w:t>
      </w:r>
    </w:p>
    <w:p/>
    <w:p>
      <w:r xmlns:w="http://schemas.openxmlformats.org/wordprocessingml/2006/main">
        <w:t xml:space="preserve">1. Матай 6:25-27 - "Тиймээс би та нарт хэлье, юу идэж, ууж амь насаа бүү зов, эсвэл юу өмсөхөө бүү санаа зов. Амь нь хоолноос илүү, бие нь илүү биш гэж үү. Хувцас биш үү? Агаарын шувуудыг хараарай.Тэд тариа тарьдаггүй, хураадаггүй, амбаарт хадгалдаггүй ч тэнгэрлэг Эцэг чинь тэднийг тэжээдэг.Та нар тэднээс хамаагүй илүү үнэ цэнэтэй биш гэж үү?"</w:t>
      </w:r>
    </w:p>
    <w:p/>
    <w:p>
      <w:r xmlns:w="http://schemas.openxmlformats.org/wordprocessingml/2006/main">
        <w:t xml:space="preserve">2. Дуулал 121:1-2 - "Би толгод руу нүдээ өргөв. Миний тусламж хаанаас ирдэг вэ? Миний тусламж тэнгэр газрыг Бүтээгч ЭЗЭНээс ирдэг."</w:t>
      </w:r>
    </w:p>
    <w:p/>
    <w:p>
      <w:r xmlns:w="http://schemas.openxmlformats.org/wordprocessingml/2006/main">
        <w:t xml:space="preserve">Исаиа 44:17 Түүний үлдэгдлийг тэрээр бурхныг, бүр өөрийн сийлсэн хөрөг дүрсийг бүтээж, түүн рүү унаж, түүнд мөргөж, түүнд залбиран, "Намайг авраач" гэж хэлдэг. Учир нь чи бол миний бурхан.</w:t>
      </w:r>
    </w:p>
    <w:p/>
    <w:p>
      <w:r xmlns:w="http://schemas.openxmlformats.org/wordprocessingml/2006/main">
        <w:t xml:space="preserve">Хүмүүс аливаа зүйлийн нэг хэсгийг аваад түүнийг бурхан болгож, сөгдөн мөргөж залбирч, түүнийгээ бурхан гэж үздэг учраас авралыг гуйдаг.</w:t>
      </w:r>
    </w:p>
    <w:p/>
    <w:p>
      <w:r xmlns:w="http://schemas.openxmlformats.org/wordprocessingml/2006/main">
        <w:t xml:space="preserve">1. Хуурамч шүтээнүүдээс болгоомжил: Бид яагаад энэ ертөнцийн зүйлсийг үгүйсгэх ёстой гэж?</w:t>
      </w:r>
    </w:p>
    <w:p/>
    <w:p>
      <w:r xmlns:w="http://schemas.openxmlformats.org/wordprocessingml/2006/main">
        <w:t xml:space="preserve">2. Итгэлийн хүч: Бид яагаад Их Эзэнд найдах ёстой вэ?</w:t>
      </w:r>
    </w:p>
    <w:p/>
    <w:p>
      <w:r xmlns:w="http://schemas.openxmlformats.org/wordprocessingml/2006/main">
        <w:t xml:space="preserve">1. Дэд хууль 4:15-19 - Шүтээнүүдийг бүтээх аюул</w:t>
      </w:r>
    </w:p>
    <w:p/>
    <w:p>
      <w:r xmlns:w="http://schemas.openxmlformats.org/wordprocessingml/2006/main">
        <w:t xml:space="preserve">2. Дуулал 62:1-2 - Авралд найдах нь Их Эзэнд найдах</w:t>
      </w:r>
    </w:p>
    <w:p/>
    <w:p>
      <w:r xmlns:w="http://schemas.openxmlformats.org/wordprocessingml/2006/main">
        <w:t xml:space="preserve">Исаиа 44:18 Тэд мэдэхгүй, ойлгоогүй. Учир нь Тэр тэдний нүдийг аниад, тэд харж чадахгүй. мөн тэдний зүрх сэтгэл, тэд ойлгохгүй.</w:t>
      </w:r>
    </w:p>
    <w:p/>
    <w:p>
      <w:r xmlns:w="http://schemas.openxmlformats.org/wordprocessingml/2006/main">
        <w:t xml:space="preserve">Бурханы ард түмэн ихэнхдээ өөрсдийн мунхаглал, ойлголтгүй байдлаасаа болж үнэнийг харалган байдаг.</w:t>
      </w:r>
    </w:p>
    <w:p/>
    <w:p>
      <w:r xmlns:w="http://schemas.openxmlformats.org/wordprocessingml/2006/main">
        <w:t xml:space="preserve">1. "Бурханы үнэнд нүд, зүрх сэтгэлээ нээх уриалга"</w:t>
      </w:r>
    </w:p>
    <w:p/>
    <w:p>
      <w:r xmlns:w="http://schemas.openxmlformats.org/wordprocessingml/2006/main">
        <w:t xml:space="preserve">2. "Мэдэхгүй байхын аюул"</w:t>
      </w:r>
    </w:p>
    <w:p/>
    <w:p>
      <w:r xmlns:w="http://schemas.openxmlformats.org/wordprocessingml/2006/main">
        <w:t xml:space="preserve">1. Сургаалт үгс 29:18, "Алсын хараагүй газарт хүмүүс мөхдөг"</w:t>
      </w:r>
    </w:p>
    <w:p/>
    <w:p>
      <w:r xmlns:w="http://schemas.openxmlformats.org/wordprocessingml/2006/main">
        <w:t xml:space="preserve">2. Матай 6:22-23, "Нүд бол биеийн дэнлүү юм. Хэрэв нүд чинь эрүүл бол таны бүх бие гэрлээр дүүрэн байх болно. Харин нүд чинь эрүүл биш бол бүх бие чинь харанхуй болно. "</w:t>
      </w:r>
    </w:p>
    <w:p/>
    <w:p>
      <w:r xmlns:w="http://schemas.openxmlformats.org/wordprocessingml/2006/main">
        <w:t xml:space="preserve">Исаиа 44:19 "Би түүний нэг хэсгийг галд шатаасан" гэж хэлэх мэдлэг ч үгүй, ухаарал ч үгүй. тийм ээ, мөн би түүний нүүрс дээр талх хийсэн; Би мах шарж идчихээд үлдэгдлийг нь жигшүүрт зүйл болгох уу? Би модны шон дээр унах уу?</w:t>
      </w:r>
    </w:p>
    <w:p/>
    <w:p>
      <w:r xmlns:w="http://schemas.openxmlformats.org/wordprocessingml/2006/main">
        <w:t xml:space="preserve">Бурхан хүмүүсийг үйлдлийнхээ үр дагаврыг ойлгоогүйнх нь төлөө зэмлэж, яагаад жигшүүрт зүйлд тооцогдох зүйл хийх болов гэж асуудаг.</w:t>
      </w:r>
    </w:p>
    <w:p/>
    <w:p>
      <w:r xmlns:w="http://schemas.openxmlformats.org/wordprocessingml/2006/main">
        <w:t xml:space="preserve">1. хайхрамжгүй байдлын аюул: Бидний үйлдлийн үр дагаврыг ойлгох нь яагаад чухал вэ?</w:t>
      </w:r>
    </w:p>
    <w:p/>
    <w:p>
      <w:r xmlns:w="http://schemas.openxmlformats.org/wordprocessingml/2006/main">
        <w:t xml:space="preserve">2. Зөн билгийн хүч: жигшүүрт зүйлсийг хэрхэн таних вэ</w:t>
      </w:r>
    </w:p>
    <w:p/>
    <w:p>
      <w:r xmlns:w="http://schemas.openxmlformats.org/wordprocessingml/2006/main">
        <w:t xml:space="preserve">1. Сургаалт үгс 29:18 - "Үзэгдэлгүй газар ард түмэн мөхдөг, харин хуулийг сахидаг хүн аз жаргалтай".</w:t>
      </w:r>
    </w:p>
    <w:p/>
    <w:p>
      <w:r xmlns:w="http://schemas.openxmlformats.org/wordprocessingml/2006/main">
        <w:t xml:space="preserve">2. Иаков 1:5 - "Хэрэв та нарын хэн нэг нь мэргэн ухаанаар дутвал, тэр хүн бүх хүнд өгөөмөр, доромжлолгүй өгдөг Бурханаас гуйг, тэгвэл түүнд өгөх болно."</w:t>
      </w:r>
    </w:p>
    <w:p/>
    <w:p>
      <w:r xmlns:w="http://schemas.openxmlformats.org/wordprocessingml/2006/main">
        <w:t xml:space="preserve">Исаиа 44:20 Тэр үнсээр хооллодог.Тэр өөрийн амийг аварч, "Миний баруун гарт худал алга гэж үү?" гэж хэлж чадахгүйн тулд хууртсан зүрх түүнийг өөр тийш нь эргүүлэв.</w:t>
      </w:r>
    </w:p>
    <w:p/>
    <w:p>
      <w:r xmlns:w="http://schemas.openxmlformats.org/wordprocessingml/2006/main">
        <w:t xml:space="preserve">Хүмүүсийг хууран мэхэлж худал хуурмаг зүйлд итгүүлж, улмаар өөрсдийнхөө хууран мэхлэлтээс өөрсдийгөө ангижруулж чаддаггүй.</w:t>
      </w:r>
    </w:p>
    <w:p/>
    <w:p>
      <w:r xmlns:w="http://schemas.openxmlformats.org/wordprocessingml/2006/main">
        <w:t xml:space="preserve">1. "Өөрийгөө хуурах аюул"</w:t>
      </w:r>
    </w:p>
    <w:p/>
    <w:p>
      <w:r xmlns:w="http://schemas.openxmlformats.org/wordprocessingml/2006/main">
        <w:t xml:space="preserve">2. "Бидний өөртөө хэлдэг худал"</w:t>
      </w:r>
    </w:p>
    <w:p/>
    <w:p>
      <w:r xmlns:w="http://schemas.openxmlformats.org/wordprocessingml/2006/main">
        <w:t xml:space="preserve">1. Иеремиа 17:9 - "Зүрх нь бүх зүйлээс илүү зальхай бөгөөд туйлын хорон муутай. Хэн үүнийг мэдэх билээ?"</w:t>
      </w:r>
    </w:p>
    <w:p/>
    <w:p>
      <w:r xmlns:w="http://schemas.openxmlformats.org/wordprocessingml/2006/main">
        <w:t xml:space="preserve">2. Сургаалт үгс 14:12 - "Хүнд зөв мэт санагдах зам байдаг боловч түүний төгсгөл нь үхлийн замууд юм."</w:t>
      </w:r>
    </w:p>
    <w:p/>
    <w:p>
      <w:r xmlns:w="http://schemas.openxmlformats.org/wordprocessingml/2006/main">
        <w:t xml:space="preserve">Исаиа 44:21 Иаков, Израиль аа, эдгээрийг санаарай. Учир нь чи бол миний зарц. Би чамайг бүтээсэн; чи бол миний зарц: Израиль аа, чи намайг мартахгүй.</w:t>
      </w:r>
    </w:p>
    <w:p/>
    <w:p>
      <w:r xmlns:w="http://schemas.openxmlformats.org/wordprocessingml/2006/main">
        <w:t xml:space="preserve">Бурхан биднийг Түүний зарц бөгөөд Тэр биднийг хэзээ ч мартахгүй гэдгийг сануулдаг.</w:t>
      </w:r>
    </w:p>
    <w:p/>
    <w:p>
      <w:r xmlns:w="http://schemas.openxmlformats.org/wordprocessingml/2006/main">
        <w:t xml:space="preserve">1. Өөрийн ард түмнийг хайрлах Бурханы хязгааргүй хайр</w:t>
      </w:r>
    </w:p>
    <w:p/>
    <w:p>
      <w:r xmlns:w="http://schemas.openxmlformats.org/wordprocessingml/2006/main">
        <w:t xml:space="preserve">2. Бурханы санах ойн хүч</w:t>
      </w:r>
    </w:p>
    <w:p/>
    <w:p>
      <w:r xmlns:w="http://schemas.openxmlformats.org/wordprocessingml/2006/main">
        <w:t xml:space="preserve">1. Иеремиа 31:3 - "ЭЗЭН надад эрт дээр үеэс үзэгдэж, "Тийм ээ, би чамайг үүрдийн хайраар хайрласан. Тиймээс би чамайг хайр энэрлээр татсан" гэж хэлсэн."</w:t>
      </w:r>
    </w:p>
    <w:p/>
    <w:p>
      <w:r xmlns:w="http://schemas.openxmlformats.org/wordprocessingml/2006/main">
        <w:t xml:space="preserve">2. Дуулал 103:11 - "Учир нь тэнгэр газраас өндөр байхын адил Өөрөөс нь эмээдэг хүмүүст үзүүлэх өршөөл нь тийм агуу юм."</w:t>
      </w:r>
    </w:p>
    <w:p/>
    <w:p>
      <w:r xmlns:w="http://schemas.openxmlformats.org/wordprocessingml/2006/main">
        <w:t xml:space="preserve">Исаиа 44:22 Би өтгөн үүл мэт чиний гэм нүглийг, нүглүүдийг чинь үүл мэт арилгасан. Надад буцаагтун. Учир нь би чамайг гэтэлгэсэн.</w:t>
      </w:r>
    </w:p>
    <w:p/>
    <w:p>
      <w:r xmlns:w="http://schemas.openxmlformats.org/wordprocessingml/2006/main">
        <w:t xml:space="preserve">Бурхан өөрт нь хандсан хүмүүст өршөөлийг өргөдөг.</w:t>
      </w:r>
    </w:p>
    <w:p/>
    <w:p>
      <w:r xmlns:w="http://schemas.openxmlformats.org/wordprocessingml/2006/main">
        <w:t xml:space="preserve">1: Бидний алдаанаас үл хамааран Бурхан үргэлж дэргэд байдаг бөгөөд биднийг уучилж, гэтэлгэхэд бэлэн байдаг.</w:t>
      </w:r>
    </w:p>
    <w:p/>
    <w:p>
      <w:r xmlns:w="http://schemas.openxmlformats.org/wordprocessingml/2006/main">
        <w:t xml:space="preserve">2: Бид Бурханы өршөөл, биднийг уучлахад бэлэн гэдэгт итгэлтэй байж чадна.</w:t>
      </w:r>
    </w:p>
    <w:p/>
    <w:p>
      <w:r xmlns:w="http://schemas.openxmlformats.org/wordprocessingml/2006/main">
        <w:t xml:space="preserve">1: Иеремиа 3:22 - "Урьсан хүүхдүүд ээ, буцаж ирээрэй. Би та нарын урвууг эдгээх болно."</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цэвэрлэх болно."</w:t>
      </w:r>
    </w:p>
    <w:p/>
    <w:p>
      <w:r xmlns:w="http://schemas.openxmlformats.org/wordprocessingml/2006/main">
        <w:t xml:space="preserve">Исаиа 44:23 Тэнгэр ээ, дуулагтун. Учир нь ЭЗЭН үүнийг үйлдсэн.Дэлхийн доод хэсгүүд ээ, хашхир, уулс аа, ой мод, тэндхийн бүх моднууд аа!</w:t>
      </w:r>
    </w:p>
    <w:p/>
    <w:p>
      <w:r xmlns:w="http://schemas.openxmlformats.org/wordprocessingml/2006/main">
        <w:t xml:space="preserve">ЭЗЭН агуу зүйлсийг хийсэн бөгөөд Түүний ард түмэн Түүнийг баярлан магтан алдаршуулах ёстой.</w:t>
      </w:r>
    </w:p>
    <w:p/>
    <w:p>
      <w:r xmlns:w="http://schemas.openxmlformats.org/wordprocessingml/2006/main">
        <w:t xml:space="preserve">1. Бурханы сайн сайханд баярла</w:t>
      </w:r>
    </w:p>
    <w:p/>
    <w:p>
      <w:r xmlns:w="http://schemas.openxmlformats.org/wordprocessingml/2006/main">
        <w:t xml:space="preserve">2. Авралын төлөө Их Эзэнийг магт</w:t>
      </w:r>
    </w:p>
    <w:p/>
    <w:p>
      <w:r xmlns:w="http://schemas.openxmlformats.org/wordprocessingml/2006/main">
        <w:t xml:space="preserve">1. Дуулал 98:1 - "Өө, ЭЗЭНд шинэ дуу дуулагтун! Учир нь Тэр гайхалтай зүйлсийг үйлдсэн"</w:t>
      </w:r>
    </w:p>
    <w:p/>
    <w:p>
      <w:r xmlns:w="http://schemas.openxmlformats.org/wordprocessingml/2006/main">
        <w:t xml:space="preserve">2. Ром 5:8 - "Гэхдээ биднийг нүгэлтнүүд хэвээр байхад Христ бидний төлөө үхсэн нь Бурхан биднийг хайрлах хайраа харуулдаг."</w:t>
      </w:r>
    </w:p>
    <w:p/>
    <w:p>
      <w:r xmlns:w="http://schemas.openxmlformats.org/wordprocessingml/2006/main">
        <w:t xml:space="preserve">Исаиа 44:24 Таны гэтэлгэгч, чамайг хэвлийд байхаас бий болгосон ЭЗЭН ийнхүү айлдаж байна. зөвхөн тэнгэрийг сунадаг; Дэлхийг өөрөөрөө тараадаг;</w:t>
      </w:r>
    </w:p>
    <w:p/>
    <w:p>
      <w:r xmlns:w="http://schemas.openxmlformats.org/wordprocessingml/2006/main">
        <w:t xml:space="preserve">Бурхан, Эзэн ба Гэтэлгэгч бол тэнгэр, газар зэрэг бүх зүйлийг бүтээгч юм.</w:t>
      </w:r>
    </w:p>
    <w:p/>
    <w:p>
      <w:r xmlns:w="http://schemas.openxmlformats.org/wordprocessingml/2006/main">
        <w:t xml:space="preserve">1. Бурхан Бүтээгч: Өөрийгөө бурханлаг загвараар харах нь</w:t>
      </w:r>
    </w:p>
    <w:p/>
    <w:p>
      <w:r xmlns:w="http://schemas.openxmlformats.org/wordprocessingml/2006/main">
        <w:t xml:space="preserve">2. Бидний Гэтэлгэгч: Унасан ертөнц дэх бидний найдвар ба аврал</w:t>
      </w:r>
    </w:p>
    <w:p/>
    <w:p>
      <w:r xmlns:w="http://schemas.openxmlformats.org/wordprocessingml/2006/main">
        <w:t xml:space="preserve">1. Эхлэл 1:1-2 - "Эхэндээ Бурхан тэнгэр, газрыг бүтээсэн. Газар хэлбэр дүрсгүй, хоосон байсан бөгөөд гүний гадаргуу дээр харанхуй байв. Бурханы Сүнс нүүрэн дээр эргэлдэж байв. усны тухай."</w:t>
      </w:r>
    </w:p>
    <w:p/>
    <w:p>
      <w:r xmlns:w="http://schemas.openxmlformats.org/wordprocessingml/2006/main">
        <w:t xml:space="preserve">2. Колоссай 1:15-17 - "Тэр бол үл үзэгдэх Бурханы дүр, бүх бүтээлийн ууган хүн. Учир нь сэнтий, ноёрхол, захирагч ч бай, тэнгэр, газар дээрх харагдах ба үл үзэгдэх бүх зүйл Түүгээр бүтээгдсэн. Бүх зүйл Түүгээр дамжуулан болон түүний төлөө бүтээгдсэн бөгөөд Тэр бүх зүйлийн өмнө байдаг бөгөөд Түүнд бүх зүйл тогтдог."</w:t>
      </w:r>
    </w:p>
    <w:p/>
    <w:p>
      <w:r xmlns:w="http://schemas.openxmlformats.org/wordprocessingml/2006/main">
        <w:t xml:space="preserve">ИСАИА 44:25 Энэ нь худалч хүмүүсийн бэлгэ тэмдгийг гонсойлгож, мэргэчүүдийг галзууруулдаг. мэргэн хүмүүсийг ухрааж, мэдлэгийг нь мунхаг болгодог;</w:t>
      </w:r>
    </w:p>
    <w:p/>
    <w:p>
      <w:r xmlns:w="http://schemas.openxmlformats.org/wordprocessingml/2006/main">
        <w:t xml:space="preserve">Эцсийн эцэст Бурхан хяналтанд байдаг бөгөөд хууран мэхлэх, заль мэх хийхийг эрмэлздэг хүмүүсийн төлөвлөгөөг таслан зогсоох болно.</w:t>
      </w:r>
    </w:p>
    <w:p/>
    <w:p>
      <w:r xmlns:w="http://schemas.openxmlformats.org/wordprocessingml/2006/main">
        <w:t xml:space="preserve">1. Бурхан хяналтанд байдаг: Исаиа 44:25-ын үр дагавар</w:t>
      </w:r>
    </w:p>
    <w:p/>
    <w:p>
      <w:r xmlns:w="http://schemas.openxmlformats.org/wordprocessingml/2006/main">
        <w:t xml:space="preserve">2. Хуурамч мэдлэгийн аюул: Исаиа 44:25-ын судалгаа</w:t>
      </w:r>
    </w:p>
    <w:p/>
    <w:p>
      <w:r xmlns:w="http://schemas.openxmlformats.org/wordprocessingml/2006/main">
        <w:t xml:space="preserve">1. Сургаалт үгс 14:12 - "Хүнд зөв мэт санагдах зам байдаг боловч түүний төгсгөл нь үхлийн замууд юм."</w:t>
      </w:r>
    </w:p>
    <w:p/>
    <w:p>
      <w:r xmlns:w="http://schemas.openxmlformats.org/wordprocessingml/2006/main">
        <w:t xml:space="preserve">2. Иаков 3:17 - "Харин дээрээс ирсэн мэргэн ухаан нь эхлээд цэвэр ариун, дараа нь амар амгалан, эелдэг, халамжлахад хялбар, өршөөл, сайн үр жимсээр дүүрэн, алагчлалгүй, хоёр нүүр гаргадаггүй".</w:t>
      </w:r>
    </w:p>
    <w:p/>
    <w:p>
      <w:r xmlns:w="http://schemas.openxmlformats.org/wordprocessingml/2006/main">
        <w:t xml:space="preserve">Исаиа 44:26 Өөрийн боолын үгийг баталж, элч нарынх нь зөвлөгөөг биелүүлдэг. Иерусалимд "Чи оршин сууна" гэж хэлдэг. Мөн Иудагийн хотуудад та нар баригдаж, Би тэдний ялзарсан газруудыг босгоно.</w:t>
      </w:r>
    </w:p>
    <w:p/>
    <w:p>
      <w:r xmlns:w="http://schemas.openxmlformats.org/wordprocessingml/2006/main">
        <w:t xml:space="preserve">Их Эзэн амлалтаа биелүүлж, элч нарынхаа зөвлөгөөг биелүүлэхийн төлөө өөрийгөө зориулдаг. Тэрээр Иерусалимд оршин суугчдыг суулгаж, Иудагийн хотуудыг сэргээн босгож, хотын сүйрсэн газрууд босно гэж амласан.</w:t>
      </w:r>
    </w:p>
    <w:p/>
    <w:p>
      <w:r xmlns:w="http://schemas.openxmlformats.org/wordprocessingml/2006/main">
        <w:t xml:space="preserve">1. Их Эзэний амлалтууд ба Түүний биелэлт</w:t>
      </w:r>
    </w:p>
    <w:p/>
    <w:p>
      <w:r xmlns:w="http://schemas.openxmlformats.org/wordprocessingml/2006/main">
        <w:t xml:space="preserve">2. Их Эзэн Өөрийн хүмүүст зориулсан халамж</w:t>
      </w:r>
    </w:p>
    <w:p/>
    <w:p>
      <w:r xmlns:w="http://schemas.openxmlformats.org/wordprocessingml/2006/main">
        <w:t xml:space="preserve">1. Исаиа 43:19 - Харагтун, би шинэ зүйл хийх болно; одоо энэ нь гарч ирэх болно; Та нар үүнийг мэдэхгүй гэж үү? Би бүр аглаг буйдад зам, элсэн цөлд гол мөрөн болгоно.</w:t>
      </w:r>
    </w:p>
    <w:p/>
    <w:p>
      <w:r xmlns:w="http://schemas.openxmlformats.org/wordprocessingml/2006/main">
        <w:t xml:space="preserve">2. Дуулал 37:3-5 - Эзэнд найдаж, сайныг үйлд; Тиймээс чи тэр газарт оршин суух бөгөөд чи үнэхээр тэжээгдэх болно. ЭЗЭНд бас баярла, тэгвэл тэр чиний зүрх сэтгэлийн хүслийг чамд өгөх болно. Их Эзэнд замаа даатга; бас түүнд итгэх; мөн тэрээр үүнийг хэрэгжүүлэх болно.</w:t>
      </w:r>
    </w:p>
    <w:p/>
    <w:p>
      <w:r xmlns:w="http://schemas.openxmlformats.org/wordprocessingml/2006/main">
        <w:t xml:space="preserve">Исаиа 44:27 Энэ нь гүнд "Хуурай бай, тэгвэл би голуудыг чинь ширгээнэ" гэж хэлдэг.</w:t>
      </w:r>
    </w:p>
    <w:p/>
    <w:p>
      <w:r xmlns:w="http://schemas.openxmlformats.org/wordprocessingml/2006/main">
        <w:t xml:space="preserve">Бурхан гол мөрнийг ширгээх хүчтэй.</w:t>
      </w:r>
    </w:p>
    <w:p/>
    <w:p>
      <w:r xmlns:w="http://schemas.openxmlformats.org/wordprocessingml/2006/main">
        <w:t xml:space="preserve">1. Бурхан боломжгүй зүйлийг хийх хүчтэй - Исаиа 44:27</w:t>
      </w:r>
    </w:p>
    <w:p/>
    <w:p>
      <w:r xmlns:w="http://schemas.openxmlformats.org/wordprocessingml/2006/main">
        <w:t xml:space="preserve">2. Хэцүү үед таныг хангахын тулд Бурханд найд - Исаиа 44:27</w:t>
      </w:r>
    </w:p>
    <w:p/>
    <w:p>
      <w:r xmlns:w="http://schemas.openxmlformats.org/wordprocessingml/2006/main">
        <w:t xml:space="preserve">1. Иошуа 3:15-17 - Израильчууд Иордан голыг гатлах үед</w:t>
      </w:r>
    </w:p>
    <w:p/>
    <w:p>
      <w:r xmlns:w="http://schemas.openxmlformats.org/wordprocessingml/2006/main">
        <w:t xml:space="preserve">2. Египетээс гарсан нь 14:21-22 - Бурхан израильчуудад зориулж Улаан тэнгисийг хуваах үед</w:t>
      </w:r>
    </w:p>
    <w:p/>
    <w:p>
      <w:r xmlns:w="http://schemas.openxmlformats.org/wordprocessingml/2006/main">
        <w:t xml:space="preserve">Исаиа 44:28 "Тэр бол миний хоньчин бөгөөд миний бүх тааллыг биелүүлэх болно. Тэр бол Иерусалимд "Чи баригдах болно. мөн сүм рүү, Таны суурь тавигдах болно.</w:t>
      </w:r>
    </w:p>
    <w:p/>
    <w:p>
      <w:r xmlns:w="http://schemas.openxmlformats.org/wordprocessingml/2006/main">
        <w:t xml:space="preserve">Бурхан Кирусын тухай ярьж, тэр бол Түүний хоньчин бөгөөд Түүний хүслийг биелүүлэх болно гэж хэлдэг. Тэрээр Кирт Иерусалимыг барьж, сүмийн суурийг тавихыг тушаажээ.</w:t>
      </w:r>
    </w:p>
    <w:p/>
    <w:p>
      <w:r xmlns:w="http://schemas.openxmlformats.org/wordprocessingml/2006/main">
        <w:t xml:space="preserve">1. Бурханы дээд эрх: Исаиа 44:28-ын судалгаа</w:t>
      </w:r>
    </w:p>
    <w:p/>
    <w:p>
      <w:r xmlns:w="http://schemas.openxmlformats.org/wordprocessingml/2006/main">
        <w:t xml:space="preserve">2. Дуулгавартай байдлын хүч: Кир Бурханы зарлигуудыг хэрхэн дагасан бэ</w:t>
      </w:r>
    </w:p>
    <w:p/>
    <w:p>
      <w:r xmlns:w="http://schemas.openxmlformats.org/wordprocessingml/2006/main">
        <w:t xml:space="preserve">1. Дуулал 23:1 - "Эзэн бол миний хоньчин, би хүсэхгүй."</w:t>
      </w:r>
    </w:p>
    <w:p/>
    <w:p>
      <w:r xmlns:w="http://schemas.openxmlformats.org/wordprocessingml/2006/main">
        <w:t xml:space="preserve">2. Матай 6:10 - "Чиний хаанчлал ирж, чиний хүсэл тэнгэрт байгаа шиг газар дээр биелнэ."</w:t>
      </w:r>
    </w:p>
    <w:p/>
    <w:p>
      <w:r xmlns:w="http://schemas.openxmlformats.org/wordprocessingml/2006/main">
        <w:t xml:space="preserve">«Исаиа» номын 45-р бүлэгт Бурхны ард түмнийг чөлөөлөх төлөвлөгөөний хэрэглүүр болох харь шашинт хаан Корешын үүрэг рольд голлон анхаардаг. Энэ нь Бурханы дээд эрх мэдэл, зорилгодоо хүрэх боломжгүй арга хэрэгслийг ашиглах чадвар, бүх үндэстнийг Түүнд хандах урилгыг онцолж өгдөг.</w:t>
      </w:r>
    </w:p>
    <w:p/>
    <w:p>
      <w:r xmlns:w="http://schemas.openxmlformats.org/wordprocessingml/2006/main">
        <w:t xml:space="preserve">1-р догол мөр: Бурхан Кирусыг Өөрийн тослогдсон нэгэн хэмээн тунхаглаж, түүнийг үндэстнүүдийг дарангуйлж, цөлөгдсөн ард түмнээ эргэн ирэх үүд хаалгыг нээснээр энэ бүлэг эхэлдэг. Бурхан Өөрийн дээд эрх мэдэл болон Өөрийн зорилгыг биелүүлэхийн тулд харь шашинт удирдагчдыг ч ашиглах чадвараа тунхагладаг (Исаиа 45:1-13).</w:t>
      </w:r>
    </w:p>
    <w:p/>
    <w:p>
      <w:r xmlns:w="http://schemas.openxmlformats.org/wordprocessingml/2006/main">
        <w:t xml:space="preserve">2-р догол мөр: Бурхан зөвхөн жинхэнэ Бурхан бөгөөд бүх зүйлийн Бүтээгч гэдгийг онцлон, шүтээн ба хуурамч бурхдыг эсэргүүцдэг. Тэрээр бүх өвдөг сөгдөн, хэл болгон Түүнд үнэнчээр тангараглах болно гэдгийг тунхаглаж, авралын төлөө Түүн рүү эргэхийг үндэстнүүдийг уриалдаг (Исаиа 45:14-25).</w:t>
      </w:r>
    </w:p>
    <w:p/>
    <w:p>
      <w:r xmlns:w="http://schemas.openxmlformats.org/wordprocessingml/2006/main">
        <w:t xml:space="preserve">Дүгнэж хэлэхэд,</w:t>
      </w:r>
    </w:p>
    <w:p>
      <w:r xmlns:w="http://schemas.openxmlformats.org/wordprocessingml/2006/main">
        <w:t xml:space="preserve">Исаиа дөчин тавдугаар бүлэг илчлэгдсэн</w:t>
      </w:r>
    </w:p>
    <w:p>
      <w:r xmlns:w="http://schemas.openxmlformats.org/wordprocessingml/2006/main">
        <w:t xml:space="preserve">Бурхан Кирийг чөлөөлөхийн тулд ашигласан,</w:t>
      </w:r>
    </w:p>
    <w:p>
      <w:r xmlns:w="http://schemas.openxmlformats.org/wordprocessingml/2006/main">
        <w:t xml:space="preserve">Түүний бүрэн эрхт байдал, үндэстнийг уриал.</w:t>
      </w:r>
    </w:p>
    <w:p/>
    <w:p>
      <w:r xmlns:w="http://schemas.openxmlformats.org/wordprocessingml/2006/main">
        <w:t xml:space="preserve">Кирийг Бурханы сонгосон зэмсэг хэмээн тунхагласан.</w:t>
      </w:r>
    </w:p>
    <w:p>
      <w:r xmlns:w="http://schemas.openxmlformats.org/wordprocessingml/2006/main">
        <w:t xml:space="preserve">Шүтээнүүдэд зориулсан сорилт; Бурханы дээд эрх мэдлийг онцлон тэмдэглэв.</w:t>
      </w:r>
    </w:p>
    <w:p>
      <w:r xmlns:w="http://schemas.openxmlformats.org/wordprocessingml/2006/main">
        <w:t xml:space="preserve">Үндэстнүүд рүү залгах; өвдөг бүр бөхийх болно.</w:t>
      </w:r>
    </w:p>
    <w:p/>
    <w:p>
      <w:r xmlns:w="http://schemas.openxmlformats.org/wordprocessingml/2006/main">
        <w:t xml:space="preserve">Энэ бүлэгт Бурхан харийн шашинт хаан Кирийг Өөрийн ард түмнээ чөлөөлөх төлөвлөгөөндөө хэрэглүүр болгон ашигласан тухай онцолсон. Бурхан Өөрийн дээд эрх мэдлийг тунхаглаж, зорилгодоо хүрэхийн тулд боломжгүй арга хэрэгслийг ч ашиглах чадвараа тунхагладаг. Тэрээр жинхэнэ Бурхан ба бүх зүйлийг Бүтээгч гэдгээрээ Өөрийн өвөрмөц чанарыг онцлон, шүтээн болон хуурамч бурхдыг эсэргүүцдэг. Бурхан үндэстнүүдэд уриалж, тэднийг авралын төлөө Түүнд хандахыг урьж, бүх өвдөг сөгдөн, хэл болгон Түүнд үнэнч байх болно гэдгийг тунхаглаж байна. Энэ бүлэгт Бурханы хүч, бүрэн эрхт эрх мэдэл, бүх хүмүүст Түүнийг хүлээн зөвшөөрч, шүтэн мөргөхийг хүсдэг Түүний хүслийг харуулдаг.</w:t>
      </w:r>
    </w:p>
    <w:p/>
    <w:p>
      <w:r xmlns:w="http://schemas.openxmlformats.org/wordprocessingml/2006/main">
        <w:t xml:space="preserve">Исаиа 45:1 Түүний өмнө үндэстнүүдийг эрхшээлдээ оруулахын тулд миний баруун гараас атгасан Корест тослогдсондоо ЭЗЭН ингэж айлдаж байна. мөн би түүний өмнө навчит хоёр хаалгыг нээхийн тулд хаадын бэлхүүсийг тайлах болно; мөн хаалгыг хааж болохгүй;</w:t>
      </w:r>
    </w:p>
    <w:p/>
    <w:p>
      <w:r xmlns:w="http://schemas.openxmlformats.org/wordprocessingml/2006/main">
        <w:t xml:space="preserve">Бурхан Кирийг Өөрийн тослогдсоноор болон түүний өмнө үндэстнүүдийг захирахын тулд сонгосон бөгөөд түүнийг дамжин өнгөрөх хаалгыг түүнд нээж өгөх болно.</w:t>
      </w:r>
    </w:p>
    <w:p/>
    <w:p>
      <w:r xmlns:w="http://schemas.openxmlformats.org/wordprocessingml/2006/main">
        <w:t xml:space="preserve">1. Бурханы баталгаа: Өөрийн бэлгүүдийг Түүний алдрын төлөө ашиглах</w:t>
      </w:r>
    </w:p>
    <w:p/>
    <w:p>
      <w:r xmlns:w="http://schemas.openxmlformats.org/wordprocessingml/2006/main">
        <w:t xml:space="preserve">2. Хэцүү нөхцөл байдлын дунд Бурханд итгэх</w:t>
      </w:r>
    </w:p>
    <w:p/>
    <w:p>
      <w:r xmlns:w="http://schemas.openxmlformats.org/wordprocessingml/2006/main">
        <w:t xml:space="preserve">1. Матай 4:23-24 - "Мөн Есүс бүх Галилейг тойрон явж, тэдний синагогт зааж, хаанчлалын сайн мэдээг тунхаглаж, хүмүүсийн дунд бүх төрлийн өвчин, бүх төрлийн өвчнийг эдгээж байв. Түүний алдар нэр дэлхий даяар тархав. бүх Сири: мөн тэд янз бүрийн өвчин, тарчлалд автсан бүх өвчтэй хүмүүсийг, чөтгөрт автсан хүмүүсийг, галзуу хүмүүсийг, саа өвчтэй хүмүүсийг түүнд авчирч, тэр тэднийг эдгээв."</w:t>
      </w:r>
    </w:p>
    <w:p/>
    <w:p>
      <w:r xmlns:w="http://schemas.openxmlformats.org/wordprocessingml/2006/main">
        <w:t xml:space="preserve">2. Исаиа 43:1-2 - "Гэвч чамайг бүтээсэн ЭЗЭН ингэж айлдаж байна. Иаков аа, Израиль аа, чамайг бүтээгч ээ. Бүү ай. Учир нь би чамайг гэтэлгэсэн. Би чамайг нэрээр чинь дуудсан. Минийх. Чамайг усаар дамжин өнгөрөхөд би чамтай хамт байх болно; гол мөрөн дундуур урсахгүй. Чи гал дундуур явахад чи шатахгүй.</w:t>
      </w:r>
    </w:p>
    <w:p/>
    <w:p>
      <w:r xmlns:w="http://schemas.openxmlformats.org/wordprocessingml/2006/main">
        <w:t xml:space="preserve">Исаиа 45:2 Би чиний өмнө явж, муруй газруудыг тэгшлэнэ. Би гуулин хаалгыг эвдэж, төмөр хөндлөвчүүдийг цавчина.</w:t>
      </w:r>
    </w:p>
    <w:p/>
    <w:p>
      <w:r xmlns:w="http://schemas.openxmlformats.org/wordprocessingml/2006/main">
        <w:t xml:space="preserve">Бурхан Өөрийн ард түмний өмнө очиж, тэдний замд саад болж буй аливаа саад тотгорыг нураана.</w:t>
      </w:r>
    </w:p>
    <w:p/>
    <w:p>
      <w:r xmlns:w="http://schemas.openxmlformats.org/wordprocessingml/2006/main">
        <w:t xml:space="preserve">1. "Бурхан чиний өмнө очиж, замаа тайлах болно"</w:t>
      </w:r>
    </w:p>
    <w:p/>
    <w:p>
      <w:r xmlns:w="http://schemas.openxmlformats.org/wordprocessingml/2006/main">
        <w:t xml:space="preserve">2. "Бурхан та болон таны зорилгын хоорондох саад бэрхшээлийг арилгах болно"</w:t>
      </w:r>
    </w:p>
    <w:p/>
    <w:p>
      <w:r xmlns:w="http://schemas.openxmlformats.org/wordprocessingml/2006/main">
        <w:t xml:space="preserve">1. Филиппой 4:13 - "Намайг хүчирхэгжүүлдэг Христээр дамжуулан би бүх зүйлийг хийж чадна."</w:t>
      </w:r>
    </w:p>
    <w:p/>
    <w:p>
      <w:r xmlns:w="http://schemas.openxmlformats.org/wordprocessingml/2006/main">
        <w:t xml:space="preserve">2. Дуулал 18:29 - "Учир нь би чамаар цэрэг дайран гүйж, Бурханаараа хэрэм дээгүүр харайв."</w:t>
      </w:r>
    </w:p>
    <w:p/>
    <w:p>
      <w:r xmlns:w="http://schemas.openxmlformats.org/wordprocessingml/2006/main">
        <w:t xml:space="preserve">Исаиа 45:3 Таны нэрээр чамайг дууддаг ЭЗЭН Би бол Израилийн Бурхан гэдгийг чамд мэдүүлэхийн тулд би чамд харанхуйн эрдэнэс, нууц газрын далд баялгийг өгөх болно.</w:t>
      </w:r>
    </w:p>
    <w:p/>
    <w:p>
      <w:r xmlns:w="http://schemas.openxmlformats.org/wordprocessingml/2006/main">
        <w:t xml:space="preserve">Энэ ишлэлд Өөрийн хүмүүст харанхуйн эрдэнэс, далд баялгийг өгөх Их Эзэний амлалтын тухай өгүүлдэг бөгөөд Тэр бол тэднийг нэрээр нь дууддаг бөгөөд Израилийн Бурхан мөн гэдгийг хэлдэг.</w:t>
      </w:r>
    </w:p>
    <w:p/>
    <w:p>
      <w:r xmlns:w="http://schemas.openxmlformats.org/wordprocessingml/2006/main">
        <w:t xml:space="preserve">1. Бурханы ерөөлийн элбэг дэлбэг байдлыг мэдрэх</w:t>
      </w:r>
    </w:p>
    <w:p/>
    <w:p>
      <w:r xmlns:w="http://schemas.openxmlformats.org/wordprocessingml/2006/main">
        <w:t xml:space="preserve">2. Бурханы үнэнч байдлын эрдэнэсийг олж илрүүлэх</w:t>
      </w:r>
    </w:p>
    <w:p/>
    <w:p>
      <w:r xmlns:w="http://schemas.openxmlformats.org/wordprocessingml/2006/main">
        <w:t xml:space="preserve">1. Ефес 3:20-21 - Бидний дотор ажиллаж буй хүч чадлынхаа дагуу бидний гуйж, төсөөлж байгаагаас хэмжээлшгүй ихийг хийх чадвартай нэгэнд сүм болон Христ Есүс дотор алдар суу байх болтугай. үеийн үед, үүрд мөнхөд! Амен.</w:t>
      </w:r>
    </w:p>
    <w:p/>
    <w:p>
      <w:r xmlns:w="http://schemas.openxmlformats.org/wordprocessingml/2006/main">
        <w:t xml:space="preserve">2. 2 Коринт 9:8 - Мөн Бурхан та нарыг элбэг дэлбэг ерөөх чадвартай бөгөөд ингэснээр та бүх зүйлд үргэлж хэрэгтэй бүх зүйлтэй байж, сайн үйлс болгонд элбэг дэлбэг байх болно.</w:t>
      </w:r>
    </w:p>
    <w:p/>
    <w:p>
      <w:r xmlns:w="http://schemas.openxmlformats.org/wordprocessingml/2006/main">
        <w:t xml:space="preserve">Исаиа 45:4 Миний зарц Иаков, миний сонгосон Израилийн төлөө би чамайг нэрээр чинь дуудсан.Чи Намайг мэдэхгүй ч би чамайг овоглосон.</w:t>
      </w:r>
    </w:p>
    <w:p/>
    <w:p>
      <w:r xmlns:w="http://schemas.openxmlformats.org/wordprocessingml/2006/main">
        <w:t xml:space="preserve">Бурхан Иаков, Израилийг Өөрийн сонгосон ард түмэн болгохоор сонгосон бөгөөд тэд Түүнийг мэддэггүй ч тэдэнд онцгой нэр өгсөн.</w:t>
      </w:r>
    </w:p>
    <w:p/>
    <w:p>
      <w:r xmlns:w="http://schemas.openxmlformats.org/wordprocessingml/2006/main">
        <w:t xml:space="preserve">1. Бурхан бидний амьдралд үргэлж байдаг, бид үүнийг анзаардаггүй байсан ч гэсэн</w:t>
      </w:r>
    </w:p>
    <w:p/>
    <w:p>
      <w:r xmlns:w="http://schemas.openxmlformats.org/wordprocessingml/2006/main">
        <w:t xml:space="preserve">2. Бурханы сонгосон хүмүүсийн хүч</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Дуулал 139:7-12 - Би Таны Сүнсээс хаашаа явах вэ? Эсвэл би чиний оршихуйгаас хаашаа зугтах вэ? Хэрэв би диваажинд өгсөх юм бол чи тэнд байна: хэрэв би тамд ороо засвал, харагтун, чи тэнд байна. Хэрэв би өглөөний далавчаа авч, далайн хязгаарт амьдрах юм бол; Тэнд ч гэсэн чиний гар намайг удирдаж, баруун гар чинь намайг барих болно. Хэрэв би “Харанхуй намайг бүрхэх нь гарцаагүй. шөнө ч гэсэн миний тухай гэрэл гэгээтэй байх болно.</w:t>
      </w:r>
    </w:p>
    <w:p/>
    <w:p>
      <w:r xmlns:w="http://schemas.openxmlformats.org/wordprocessingml/2006/main">
        <w:t xml:space="preserve">Исаиа 45:5 Би бол ЭЗЭН, өөр хэн ч байхгүй, надаас өөр Бурхан байхгүй.Чи Намайг мэдээгүй ч би чамайг бүсэлсэн.</w:t>
      </w:r>
    </w:p>
    <w:p/>
    <w:p>
      <w:r xmlns:w="http://schemas.openxmlformats.org/wordprocessingml/2006/main">
        <w:t xml:space="preserve">Бурхан бол цорын ганц жинхэнэ Бурхан бөгөөд Түүнийг мэддэггүй хүмүүст хүч чадал өгсөн.</w:t>
      </w:r>
    </w:p>
    <w:p/>
    <w:p>
      <w:r xmlns:w="http://schemas.openxmlformats.org/wordprocessingml/2006/main">
        <w:t xml:space="preserve">1. Их Эзэний хүч чадлыг олж илрүүлэх - Исаиа 45:5-д байдаг Бурханы хүчийг судлах нь</w:t>
      </w:r>
    </w:p>
    <w:p/>
    <w:p>
      <w:r xmlns:w="http://schemas.openxmlformats.org/wordprocessingml/2006/main">
        <w:t xml:space="preserve">2. Цорын ганц Бурханыг мэдэх нь – Исаиа 45:5 дахь Их Эзэний дээд эрх мэдлийг хүлээн зөвшөөрөх нь</w:t>
      </w:r>
    </w:p>
    <w:p/>
    <w:p>
      <w:r xmlns:w="http://schemas.openxmlformats.org/wordprocessingml/2006/main">
        <w:t xml:space="preserve">1. Иеремиа 10:10-11 - Харин ЭЗЭН бол жинхэнэ Бурхан, тэр бол амьд Бурхан, мөнхийн хаан. Түүний уур хилэнд дэлхий чичирч, үндэстнүүд түүний уур хилэнг тэвчиж чадахгүй.</w:t>
      </w:r>
    </w:p>
    <w:p/>
    <w:p>
      <w:r xmlns:w="http://schemas.openxmlformats.org/wordprocessingml/2006/main">
        <w:t xml:space="preserve">2. Дэд хууль 4:39 - Иймээс энэ өдрийг мэдэж, зүрх сэтгэлдээ ЭЗЭН бол дээд тэнгэрт, доор газар дээр Бурхан мөн.</w:t>
      </w:r>
    </w:p>
    <w:p/>
    <w:p>
      <w:r xmlns:w="http://schemas.openxmlformats.org/wordprocessingml/2006/main">
        <w:t xml:space="preserve">Исаиа 45:6 Тэд нар мандахаас ч, баруунаас ч Надаас өөр хэн ч байхгүй гэдгийг мэдэхийн тулд. Би бол ЭЗЭН, өөр хэн ч байхгүй.</w:t>
      </w:r>
    </w:p>
    <w:p/>
    <w:p>
      <w:r xmlns:w="http://schemas.openxmlformats.org/wordprocessingml/2006/main">
        <w:t xml:space="preserve">Биднийг аврах цорын ганц хүн бол Бурхан юм.</w:t>
      </w:r>
    </w:p>
    <w:p/>
    <w:p>
      <w:r xmlns:w="http://schemas.openxmlformats.org/wordprocessingml/2006/main">
        <w:t xml:space="preserve">1: Бид Бурханд найдах ёстой болохоос өөр биш.</w:t>
      </w:r>
    </w:p>
    <w:p/>
    <w:p>
      <w:r xmlns:w="http://schemas.openxmlformats.org/wordprocessingml/2006/main">
        <w:t xml:space="preserve">2: Бурхан бол бидэнд аврал авчрах цорын ганц хүн юм.</w:t>
      </w:r>
    </w:p>
    <w:p/>
    <w:p>
      <w:r xmlns:w="http://schemas.openxmlformats.org/wordprocessingml/2006/main">
        <w:t xml:space="preserve">1: Иохан 14:6 Есүс түүнд "Би бол зам, үнэн, амь мөн. Надаар дамжихаас өөр хэн ч Эцэгт ирдэггүй.</w:t>
      </w:r>
    </w:p>
    <w:p/>
    <w:p>
      <w:r xmlns:w="http://schemas.openxmlformats.org/wordprocessingml/2006/main">
        <w:t xml:space="preserve">2: Дуулал 62:1 - Үнэхээр сэтгэл минь Бурханд амарч байна; Миний аврал түүнээс ирдэг.</w:t>
      </w:r>
    </w:p>
    <w:p/>
    <w:p>
      <w:r xmlns:w="http://schemas.openxmlformats.org/wordprocessingml/2006/main">
        <w:t xml:space="preserve">Исаиа 45:7 Би гэрлийг бүтээж, харанхуйг бүтээдэг. Би эвлэрүүлж, бузар мууг бүтээдэг. Энэ бүхнийг ЭЗЭН Би хийдэг.</w:t>
      </w:r>
    </w:p>
    <w:p/>
    <w:p>
      <w:r xmlns:w="http://schemas.openxmlformats.org/wordprocessingml/2006/main">
        <w:t xml:space="preserve">Бурхан бол сайн муугийн аль алиных нь эх сурвалж бөгөөд бид юу ч байсан Түүнийг хүлээн зөвшөөрч, найдах ёстой.</w:t>
      </w:r>
    </w:p>
    <w:p/>
    <w:p>
      <w:r xmlns:w="http://schemas.openxmlformats.org/wordprocessingml/2006/main">
        <w:t xml:space="preserve">1. Эзэнд найдах: Бурханы хүслийг сайн, муу аль алинд нь хүлээн зөвшөөрөх</w:t>
      </w:r>
    </w:p>
    <w:p/>
    <w:p>
      <w:r xmlns:w="http://schemas.openxmlformats.org/wordprocessingml/2006/main">
        <w:t xml:space="preserve">2. Бурхан хяналтанд байдаг: Бурханы дээд эрх мэдлийг ойлгох</w:t>
      </w:r>
    </w:p>
    <w:p/>
    <w:p>
      <w:r xmlns:w="http://schemas.openxmlformats.org/wordprocessingml/2006/main">
        <w:t xml:space="preserve">1. Иов 42:2 "Чи бүх зүйлийг хийж чадна, чиний ямар ч зорилго саад болохгүй гэдгийг би мэднэ."</w:t>
      </w:r>
    </w:p>
    <w:p/>
    <w:p>
      <w:r xmlns:w="http://schemas.openxmlformats.org/wordprocessingml/2006/main">
        <w:t xml:space="preserve">2.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Исаиа 45:8 Тэнгэрүүд ээ, дээрээс доошоо бууж, тэнгэрээс зөвт байдлыг асгагтун. Газар нээгдэж, тэд авралыг авчирч, зөвт байдал хамтдаа хөөргөгтүн. Үүнийг ЭЗЭН Би бүтээсэн.</w:t>
      </w:r>
    </w:p>
    <w:p/>
    <w:p>
      <w:r xmlns:w="http://schemas.openxmlformats.org/wordprocessingml/2006/main">
        <w:t xml:space="preserve">Их Эзэн аврал ба зөвт байдлыг авчрахыг хүсдэг.</w:t>
      </w:r>
    </w:p>
    <w:p/>
    <w:p>
      <w:r xmlns:w="http://schemas.openxmlformats.org/wordprocessingml/2006/main">
        <w:t xml:space="preserve">1. Их Эзэний сайхан сэтгэл, өгөөмөр сэтгэл</w:t>
      </w:r>
    </w:p>
    <w:p/>
    <w:p>
      <w:r xmlns:w="http://schemas.openxmlformats.org/wordprocessingml/2006/main">
        <w:t xml:space="preserve">2. Зөвт байдлын төлөөх Их Эзэний төлөвлөгөө</w:t>
      </w:r>
    </w:p>
    <w:p/>
    <w:p>
      <w:r xmlns:w="http://schemas.openxmlformats.org/wordprocessingml/2006/main">
        <w:t xml:space="preserve">1. Дуулал 107:1 - Өө, ЭЗЭНд талархал өргө, учир нь Тэр сайн, Түүний тууштай хайр нь үүрд мөнх юм!</w:t>
      </w:r>
    </w:p>
    <w:p/>
    <w:p>
      <w:r xmlns:w="http://schemas.openxmlformats.org/wordprocessingml/2006/main">
        <w:t xml:space="preserve">2. 2 Петр 3:9 - Их Эзэн амлалтаа биелүүлэхдээ удаашралтай гэж үздэггүй, харин та нарт тэвчээртэй ханддаг бөгөөд хэн нэгнийг мөхөхгүй, харин бүгд наманчлалд хүрэхийг хүсдэг.</w:t>
      </w:r>
    </w:p>
    <w:p/>
    <w:p>
      <w:r xmlns:w="http://schemas.openxmlformats.org/wordprocessingml/2006/main">
        <w:t xml:space="preserve">Исаиа 45:9 Бүтээгчтэйгээ тэмцэгч хүн золгүй еэ! Шаазангийн хэлтэрхий дэлхийн ваарны хэлтэрхийтэй тэмцэж байг. Шавар үүнийг бүтээгчид "Чи юу бүтээв?" гэж хэлэх үү? эсвэл чиний ажил, Түүнд гар байхгүй юу?</w:t>
      </w:r>
    </w:p>
    <w:p/>
    <w:p>
      <w:r xmlns:w="http://schemas.openxmlformats.org/wordprocessingml/2006/main">
        <w:t xml:space="preserve">Ваарчин шавар дээр эрх мэдэлтэй бөгөөд шаварчинд эргэлзэж чадахгүй тул Бурхан Өөрийг нь эсэргүүцэхийг оролдсон хүмүүст анхааруулдаг.</w:t>
      </w:r>
    </w:p>
    <w:p/>
    <w:p>
      <w:r xmlns:w="http://schemas.openxmlformats.org/wordprocessingml/2006/main">
        <w:t xml:space="preserve">1. Бурханы эрх мэдэл: Бид Поттерыг асуухаар хэн бэ?</w:t>
      </w:r>
    </w:p>
    <w:p/>
    <w:p>
      <w:r xmlns:w="http://schemas.openxmlformats.org/wordprocessingml/2006/main">
        <w:t xml:space="preserve">2. Поттерын хүч: Манай бүтээгчийн гарт захирагдах</w:t>
      </w:r>
    </w:p>
    <w:p/>
    <w:p>
      <w:r xmlns:w="http://schemas.openxmlformats.org/wordprocessingml/2006/main">
        <w:t xml:space="preserve">1. Дуулал 2:9-12 - "Чи тэдгээрийг төмөр саваагаар хугалж, ваарчны сав шиг хэсэг болгон таслах болно."</w:t>
      </w:r>
    </w:p>
    <w:p/>
    <w:p>
      <w:r xmlns:w="http://schemas.openxmlformats.org/wordprocessingml/2006/main">
        <w:t xml:space="preserve">2. Ром 9:19-21 - "Хүн минь ээ, чи хэн юм бэ? Бурханд хариулах гэж байна уу? Цутгасан зүйл хэвэнд нь "Чи яагаад намайг ийм болгосон юм бэ?" гэж хэлэх үү?</w:t>
      </w:r>
    </w:p>
    <w:p/>
    <w:p>
      <w:r xmlns:w="http://schemas.openxmlformats.org/wordprocessingml/2006/main">
        <w:t xml:space="preserve">Исаиа 45:10 Эцэгтээ "Чи юу төрүүлсэн бэ?" гэж хэлдэг хүн золгүй еэ. эсвэл эмэгтэйд "Чи юу төрүүлсэн бэ?"</w:t>
      </w:r>
    </w:p>
    <w:p/>
    <w:p>
      <w:r xmlns:w="http://schemas.openxmlformats.org/wordprocessingml/2006/main">
        <w:t xml:space="preserve">Эцэг эх, хүүхдийнхээ ээжийг асууж байгаа хүмүүсийг Бурхан зэмлэдэг.</w:t>
      </w:r>
    </w:p>
    <w:p/>
    <w:p>
      <w:r xmlns:w="http://schemas.openxmlformats.org/wordprocessingml/2006/main">
        <w:t xml:space="preserve">1. Дуулгавартай байхын адислалууд: Бид яагаад эцэг эхээ хүндэтгэх ёстой вэ?</w:t>
      </w:r>
    </w:p>
    <w:p/>
    <w:p>
      <w:r xmlns:w="http://schemas.openxmlformats.org/wordprocessingml/2006/main">
        <w:t xml:space="preserve">2. Хайрын хүч: Бид яагаад гэр бүлээ эрхэмлэх ёстой вэ?</w:t>
      </w:r>
    </w:p>
    <w:p/>
    <w:p>
      <w:r xmlns:w="http://schemas.openxmlformats.org/wordprocessingml/2006/main">
        <w:t xml:space="preserve">1. Ефес 6:1-3 - "Хүүхдүүд ээ, ЭЗЭН дотор эцэг эхээ дуулгавартай дагагтун, учир нь энэ нь зөв юм. Энэ нь та нарт таалагдаж, таашаал авахын тулд хамгийн эхний тушаал болох аав, ээжийгээ амлалтаар хүндэл. дэлхий дээр урт наслах.</w:t>
      </w:r>
    </w:p>
    <w:p/>
    <w:p>
      <w:r xmlns:w="http://schemas.openxmlformats.org/wordprocessingml/2006/main">
        <w:t xml:space="preserve">2. Сургаалт үгс 1:8-9 - "Хүү минь, аавынхаа зааврыг сонс, ээжийнхээ сургаалийг бүү орхи. Тэд чиний толгойг чимэх зүүлт, хүзүүг чинь чимэх гинж юм."</w:t>
      </w:r>
    </w:p>
    <w:p/>
    <w:p>
      <w:r xmlns:w="http://schemas.openxmlformats.org/wordprocessingml/2006/main">
        <w:t xml:space="preserve">Исаиа 45:11 Израилийн Ариун Нэгэн, Түүний Бүтээгч ЭЗЭН ийнхүү айлдаж байна.“Миний хөвгүүдийн талаар ирэх зүйлсийг надаас асууж, миний гарын ажлын талаар та нар надад тушаагтун.</w:t>
      </w:r>
    </w:p>
    <w:p/>
    <w:p>
      <w:r xmlns:w="http://schemas.openxmlformats.org/wordprocessingml/2006/main">
        <w:t xml:space="preserve">Бурхан хүмүүсийг Түүнээс ирээдүйн тухай болон Түүний гарын ажлын талаар асуухыг урьж байна.</w:t>
      </w:r>
    </w:p>
    <w:p/>
    <w:p>
      <w:r xmlns:w="http://schemas.openxmlformats.org/wordprocessingml/2006/main">
        <w:t xml:space="preserve">1. Их Эзэний төлөвлөгөөнд итгэх</w:t>
      </w:r>
    </w:p>
    <w:p/>
    <w:p>
      <w:r xmlns:w="http://schemas.openxmlformats.org/wordprocessingml/2006/main">
        <w:t xml:space="preserve">2. Их Эзэний гарын ажил</w:t>
      </w:r>
    </w:p>
    <w:p/>
    <w:p>
      <w:r xmlns:w="http://schemas.openxmlformats.org/wordprocessingml/2006/main">
        <w:t xml:space="preserve">1. Исаиа 55:8-9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Иеремиа 29:11 "Учир нь би чамд ямар төлөвлөгөөтэй байгаагаа мэдэж байна" гэж Их Эзэн тунхаглаж байна. "Чамайг цэцэглүүлэхийн тулд, чамайг хорлохгүй байхын тулд, итгэл найдвар, ирээдүйг танд өгөхөөр төлөвлөж байна" гэж Их Эзэн тунхаглаж байна.</w:t>
      </w:r>
    </w:p>
    <w:p/>
    <w:p>
      <w:r xmlns:w="http://schemas.openxmlformats.org/wordprocessingml/2006/main">
        <w:t xml:space="preserve">Исаиа 45:12 Би газар дэлхийг бүтээж, түүн дээр хүнийг бүтээв. Би өөрийн гараар тэнгэрийг сунгаж, тэдний бүх хүчийг Би тушаасан.</w:t>
      </w:r>
    </w:p>
    <w:p/>
    <w:p>
      <w:r xmlns:w="http://schemas.openxmlformats.org/wordprocessingml/2006/main">
        <w:t xml:space="preserve">Энэ хэсэг нь Бурхан бол бүх зүйлийн Бүтээгч бөгөөд Түүний хүч хязгааргүй гэдгийг онцолж байна.</w:t>
      </w:r>
    </w:p>
    <w:p/>
    <w:p>
      <w:r xmlns:w="http://schemas.openxmlformats.org/wordprocessingml/2006/main">
        <w:t xml:space="preserve">1. Бурханы хүч: Бүтээгч маань орчлон ертөнцөд хэрхэн амьдрал, эмх цэгцийг авчирдаг вэ?</w:t>
      </w:r>
    </w:p>
    <w:p/>
    <w:p>
      <w:r xmlns:w="http://schemas.openxmlformats.org/wordprocessingml/2006/main">
        <w:t xml:space="preserve">2. Бурханы бүхнийг чадагч: Түүний хосгүй хүчийг үнэлэх</w:t>
      </w:r>
    </w:p>
    <w:p/>
    <w:p>
      <w:r xmlns:w="http://schemas.openxmlformats.org/wordprocessingml/2006/main">
        <w:t xml:space="preserve">1. Эхлэл 1:1-2 - Эхэндээ Бурхан тэнгэр, газрыг бүтээсэн.</w:t>
      </w:r>
    </w:p>
    <w:p/>
    <w:p>
      <w:r xmlns:w="http://schemas.openxmlformats.org/wordprocessingml/2006/main">
        <w:t xml:space="preserve">2. Дуулал 33:6-9 - ЭЗЭНий үгээр тэнгэрүүд, Түүний амны амьсгалаар тэнгэрүүд бүтээгдсэн.</w:t>
      </w:r>
    </w:p>
    <w:p/>
    <w:p>
      <w:r xmlns:w="http://schemas.openxmlformats.org/wordprocessingml/2006/main">
        <w:t xml:space="preserve">Исаиа 45:13 Би түүнийг зөвт байдалд босгож, бүх замыг нь чиглүүлнэ.Тэр миний хотыг босгож, Миний олзлогдогсдыг үнэ, шагналын төлөө ч явуулахгүй гэж түмэн цэргийн ЭЗЭН тунхаглаж байна.</w:t>
      </w:r>
    </w:p>
    <w:p/>
    <w:p>
      <w:r xmlns:w="http://schemas.openxmlformats.org/wordprocessingml/2006/main">
        <w:t xml:space="preserve">Энэ хэсэг нь Өөрийн хотыг байгуулж, Өөрийн олзлогдогсдыг ямар ч шагналгүйгээр чөлөөлөх зөв шударга удирдагчаар Бурханаар хангагдсан тухай өгүүлдэг.</w:t>
      </w:r>
    </w:p>
    <w:p/>
    <w:p>
      <w:r xmlns:w="http://schemas.openxmlformats.org/wordprocessingml/2006/main">
        <w:t xml:space="preserve">1. Бурхан бол хангагч - Исаиа 45:13</w:t>
      </w:r>
    </w:p>
    <w:p/>
    <w:p>
      <w:r xmlns:w="http://schemas.openxmlformats.org/wordprocessingml/2006/main">
        <w:t xml:space="preserve">2. Бурханы болзолгүй хайр - Исаиа 45:13</w:t>
      </w:r>
    </w:p>
    <w:p/>
    <w:p>
      <w:r xmlns:w="http://schemas.openxmlformats.org/wordprocessingml/2006/main">
        <w:t xml:space="preserve">1. Матай 28:18-20 - Тэгээд Есүс ирж, тэдэнд -Тэнгэр газар дээрх бүх эрх мэдэл надад өгөгдсөн. Тиймээс явж, бүх үндэстнийг дагалдагч болгож, тэдэнд Эцэг, Хүү, Ариун Сүнсний нэрээр баптисм хүртээж, Миний чамд тушаасан бүхнийг дагахыг тэдэнд заагтун. Мөн болгоогтун, би эриний эцсийг хүртэл үргэлж та нартай хамт байна.</w:t>
      </w:r>
    </w:p>
    <w:p/>
    <w:p>
      <w:r xmlns:w="http://schemas.openxmlformats.org/wordprocessingml/2006/main">
        <w:t xml:space="preserve">2. Дуулал 146:7-9 - Хэлмэгдэгсдийн төлөө шударга ёсыг хэрэгжүүлдэг, Өлсгөлөнгөөр хооллодог хүн. Их Эзэн хоригдлуудыг чөлөөлдөг; Их Эзэн сохор хүмүүсийн нүдийг нээдэг. Их Эзэн бөхийсөн хүмүүсийг өргөдөг; Их Эзэн зөвт хүмүүсийг хайрладаг. Их Эзэн оршин суугчдыг хардаг; Тэр бэлэвсэн эхнэр болон өнчин хүнийг тэтгэдэг, харин хорон санаатны замыг тэр сүйрүүлдэг.</w:t>
      </w:r>
    </w:p>
    <w:p/>
    <w:p>
      <w:r xmlns:w="http://schemas.openxmlformats.org/wordprocessingml/2006/main">
        <w:t xml:space="preserve">Исаиа 45:14 ЭЗЭН ийнхүү айлдаж байна.“Египетийн хөдөлмөр, Этиопын болон Сабечуудын бараа бүтээгдэхүүн чам уруу ирж, тэд чинийх болно. Тэд гинжээр дамжин ирж, чам руу унаж, "Үнэхээр Бурхан чиний дотор байгаа" гэж чам руу гуйх болно. мөн өөр хэн ч байхгүй, Бурхан байхгүй.</w:t>
      </w:r>
    </w:p>
    <w:p/>
    <w:p>
      <w:r xmlns:w="http://schemas.openxmlformats.org/wordprocessingml/2006/main">
        <w:t xml:space="preserve">Египет, Этиоп, Сабиачуудын хүмүүс Израилийн ард түмэнд олзлогдон ирж, зөвхөн Бурхан л байгааг хүлээн зөвшөөрөх болно гэж ЭЗЭН тунхаглаж байна.</w:t>
      </w:r>
    </w:p>
    <w:p/>
    <w:p>
      <w:r xmlns:w="http://schemas.openxmlformats.org/wordprocessingml/2006/main">
        <w:t xml:space="preserve">1. Боолчлолд байгаа Бурханы хүч</w:t>
      </w:r>
    </w:p>
    <w:p/>
    <w:p>
      <w:r xmlns:w="http://schemas.openxmlformats.org/wordprocessingml/2006/main">
        <w:t xml:space="preserve">2. Бүх зүйл дэх Их Эзэний дээд эрх мэдэл</w:t>
      </w:r>
    </w:p>
    <w:p/>
    <w:p>
      <w:r xmlns:w="http://schemas.openxmlformats.org/wordprocessingml/2006/main">
        <w:t xml:space="preserve">1. Дэд хууль 4:35 - ЭЗЭН бол Бурхан гэдгийг чи мэдэхийн тулд энэ нь чамд тунхаглагдсан. түүнээс өөр хэн ч байхгүй.</w:t>
      </w:r>
    </w:p>
    <w:p/>
    <w:p>
      <w:r xmlns:w="http://schemas.openxmlformats.org/wordprocessingml/2006/main">
        <w:t xml:space="preserve">2. Матай 28:20 - Миний та нарт тушаасан бүхнийг дагахыг тэдэнд заах нь: мөн харагтун, би үргэлж, бүр дэлхийн төгсгөл хүртэл чамтай хамт байна. Амен.</w:t>
      </w:r>
    </w:p>
    <w:p/>
    <w:p>
      <w:r xmlns:w="http://schemas.openxmlformats.org/wordprocessingml/2006/main">
        <w:t xml:space="preserve">Исаиа 45:15 Израилийн Бурхан аа, Аврагч аа, чи үнэхээр өөрийгөө нуудаг Бурхан юм.</w:t>
      </w:r>
    </w:p>
    <w:p/>
    <w:p>
      <w:r xmlns:w="http://schemas.openxmlformats.org/wordprocessingml/2006/main">
        <w:t xml:space="preserve">Энэ хэсэг нь Бурхан бол Өөрийгөө нуудаг Израилийн Бурхан болох Аврагч гэдгийг илчилдэг.</w:t>
      </w:r>
    </w:p>
    <w:p/>
    <w:p>
      <w:r xmlns:w="http://schemas.openxmlformats.org/wordprocessingml/2006/main">
        <w:t xml:space="preserve">1. Аврагч далд Бурхан - Түүний далд байдлаар дамжуулан Бурханы авралын нууцыг судлах.</w:t>
      </w:r>
    </w:p>
    <w:p/>
    <w:p>
      <w:r xmlns:w="http://schemas.openxmlformats.org/wordprocessingml/2006/main">
        <w:t xml:space="preserve">2. Бурханы баталгаа – Бурхан Өөрийн тэнгэрлэг ивээлээр дамжуулан бидний амьдралд хэрхэн ажилладаг арга замыг судлах.</w:t>
      </w:r>
    </w:p>
    <w:p/>
    <w:p>
      <w:r xmlns:w="http://schemas.openxmlformats.org/wordprocessingml/2006/main">
        <w:t xml:space="preserve">1. Исаиа 40:28 - Чи мэдээгүй гэж үү? Дэлхийн хязгаарыг Бүтээгч мөнхийн Бурхан ЭЗЭН унтардаггүй, ядрахгүй гэдгийг чи сонсоогүй гэж үү? түүний ойлголтыг хайх зүйл алга.</w:t>
      </w:r>
    </w:p>
    <w:p/>
    <w:p>
      <w:r xmlns:w="http://schemas.openxmlformats.org/wordprocessingml/2006/main">
        <w:t xml:space="preserve">2. Иохан 3:16 - Учир нь Бурхан ертөнцийг үнэхээр хайрласан тул Түүнд итгэдэг хэн бүхэн мөхөхгүй, харин мөнх амьтай болохын тулд цорын ганц Хүүгээ өгсөн.</w:t>
      </w:r>
    </w:p>
    <w:p/>
    <w:p>
      <w:r xmlns:w="http://schemas.openxmlformats.org/wordprocessingml/2006/main">
        <w:t xml:space="preserve">Исаиа 45:16 Тэд бүгд ичиж, бас ичгүүрт орж, шүтээн бүтээгчид хамтдаа төөрөгдөнө.</w:t>
      </w:r>
    </w:p>
    <w:p/>
    <w:p>
      <w:r xmlns:w="http://schemas.openxmlformats.org/wordprocessingml/2006/main">
        <w:t xml:space="preserve">Бурхан шүтээн шүтэх нүглийг буруушааж, шүтээн бүтээгчид ичгүүр, төөрөгдөлд орох болно гэдгийг анхааруулдаг.</w:t>
      </w:r>
    </w:p>
    <w:p/>
    <w:p>
      <w:r xmlns:w="http://schemas.openxmlformats.org/wordprocessingml/2006/main">
        <w:t xml:space="preserve">1. Шүтэн шүтэх: Үл тоомсорлох дэндүү агуу нүгэл</w:t>
      </w:r>
    </w:p>
    <w:p/>
    <w:p>
      <w:r xmlns:w="http://schemas.openxmlformats.org/wordprocessingml/2006/main">
        <w:t xml:space="preserve">2. Шүтээн бүтээхийн аюул</w:t>
      </w:r>
    </w:p>
    <w:p/>
    <w:p>
      <w:r xmlns:w="http://schemas.openxmlformats.org/wordprocessingml/2006/main">
        <w:t xml:space="preserve">1. Египетээс гарсан нь 20:3-5 "Чи надаас өөр бурхадтай байх ёсгүй. Чи өөртөө зориулж сийлсэн хөрөг, дээрээс нь тэнгэрт, доор байгаа газар юм уу бусадтай адилтган дүрсийг бүү хий. Газар доорх усанд.Чи тэдэнд мөргөж, тэдэнд бүү үйлчил, учир нь би бол чиний Бурхан ЭЗЭН, намайг үзэн яддаг хүмүүсийн гурав, дөрөв дэх үеийн хүүхдүүдийн эцэг өвгөдийн гэмийг шийтгэдэг атаархагч Бурхан билээ.</w:t>
      </w:r>
    </w:p>
    <w:p/>
    <w:p>
      <w:r xmlns:w="http://schemas.openxmlformats.org/wordprocessingml/2006/main">
        <w:t xml:space="preserve">2. Ром 1:22-25 Өөрсдийгөө мэргэн гэж хэлээд тэнэгтэж, үхэшгүй мөнхийн Бурханы алдрыг мөнх бус хүн, шувууд, амьтад, мөлхөгч амьтдыг санагдуулам дүрээр сольсон. Тиймээс тэд Бурханы тухай үнэнийг худал хуурмагаар сольж, мөнхөд адислагдсан Бүтээгчээс илүү бүтээлийг шүтэн мөргөж, үйлчилсэн учраас Бурхан тэднийг зүрх сэтгэлийнх нь хүсэл тачаалд бузартуулж, бие махбодоо гутаан доромжлоход өгсөн! Амен.</w:t>
      </w:r>
    </w:p>
    <w:p/>
    <w:p>
      <w:r xmlns:w="http://schemas.openxmlformats.org/wordprocessingml/2006/main">
        <w:t xml:space="preserve">Исаиа 45:17 Харин Израиль ЭЗЭНий дотор мөнхийн авралаар аврагдах болно.Та нар эцэс төгсгөлгүй ертөнцөд ичээхгүй, ичгүүргүй болно.</w:t>
      </w:r>
    </w:p>
    <w:p/>
    <w:p>
      <w:r xmlns:w="http://schemas.openxmlformats.org/wordprocessingml/2006/main">
        <w:t xml:space="preserve">Израиль Их Эзэний дотор мөнхөд аврагдах бөгөөд хэзээ ч ичиж, ичээхгүй.</w:t>
      </w:r>
    </w:p>
    <w:p/>
    <w:p>
      <w:r xmlns:w="http://schemas.openxmlformats.org/wordprocessingml/2006/main">
        <w:t xml:space="preserve">1. Мөнхийн авралын амлалт</w:t>
      </w:r>
    </w:p>
    <w:p/>
    <w:p>
      <w:r xmlns:w="http://schemas.openxmlformats.org/wordprocessingml/2006/main">
        <w:t xml:space="preserve">2. Гэтэлглийн адислал</w:t>
      </w:r>
    </w:p>
    <w:p/>
    <w:p>
      <w:r xmlns:w="http://schemas.openxmlformats.org/wordprocessingml/2006/main">
        <w:t xml:space="preserve">1. Ром 10:9-10 - Хэрэв чи Эзэн Есүсийг амаараа хүлээн зөвшөөрч, Бурхан Түүнийг үхэгсдээс амилуулсан гэдэгт зүрх сэтгэлээрээ итгэвэл аврагдах болно.</w:t>
      </w:r>
    </w:p>
    <w:p/>
    <w:p>
      <w:r xmlns:w="http://schemas.openxmlformats.org/wordprocessingml/2006/main">
        <w:t xml:space="preserve">2. Дуулал 121:1-2 - Би нүдээ толгод руу өргөх болно, Миний тусламж хаанаас ирдэг. Миний тусламж тэнгэр газрыг бүтээсэн ЭЗЭНээс ирдэг.</w:t>
      </w:r>
    </w:p>
    <w:p/>
    <w:p>
      <w:r xmlns:w="http://schemas.openxmlformats.org/wordprocessingml/2006/main">
        <w:t xml:space="preserve">Исаиа 45:18 Учир нь тэнгэрийг бүтээсэн ЭЗЭН ингэж айлдаж байна. Дэлхийг бүтээж, бүтээсэн Бурхан өөрөө; Тэр үүнийг байгуулсан, Тэр үүнийг дэмий хоосон бүтээсэнгүй, Тэр үүнийг оршин суухаар бүтээсэн. Би бол ЭЗЭН мөн. мөн өөр хэн ч байхгүй.</w:t>
      </w:r>
    </w:p>
    <w:p/>
    <w:p>
      <w:r xmlns:w="http://schemas.openxmlformats.org/wordprocessingml/2006/main">
        <w:t xml:space="preserve">Бурхан тэнгэр, газрыг хүн амьдрахаар бүтээсэн бөгөөд Түүнээс өөр хэн ч байхгүй.</w:t>
      </w:r>
    </w:p>
    <w:p/>
    <w:p>
      <w:r xmlns:w="http://schemas.openxmlformats.org/wordprocessingml/2006/main">
        <w:t xml:space="preserve">1. Бурханы бүтээл: Түүний алдар суут оршихуйн шинж тэмдэг</w:t>
      </w:r>
    </w:p>
    <w:p/>
    <w:p>
      <w:r xmlns:w="http://schemas.openxmlformats.org/wordprocessingml/2006/main">
        <w:t xml:space="preserve">2. Дэлхий дээрх оршин суугчид: Бурханы оршихуйд урилга</w:t>
      </w:r>
    </w:p>
    <w:p/>
    <w:p>
      <w:r xmlns:w="http://schemas.openxmlformats.org/wordprocessingml/2006/main">
        <w:t xml:space="preserve">1. Эхлэл 1:1 2 - Эхэндээ Бурхан тэнгэр, газрыг бүтээсэн.</w:t>
      </w:r>
    </w:p>
    <w:p/>
    <w:p>
      <w:r xmlns:w="http://schemas.openxmlformats.org/wordprocessingml/2006/main">
        <w:t xml:space="preserve">2. Илчлэлт 21:3 - Тэгээд би хаан ширээнээс чанга дууг сонссон -Хараач! Бурханы оршин суух газар одоо хүмүүсийн дунд байгаа бөгөөд Тэр тэдэнтэй хамт байх болно. Тэд түүний ард түмэн байх бөгөөд Бурхан Өөрөө тэдэнтэй хамт байж, тэдний Бурхан байх болно.</w:t>
      </w:r>
    </w:p>
    <w:p/>
    <w:p>
      <w:r xmlns:w="http://schemas.openxmlformats.org/wordprocessingml/2006/main">
        <w:t xml:space="preserve">Исаиа 45:19 Би дэлхийн харанхуй газарт нууцаар хэлээгүй. Би Иаковын үр удамд "Намайг дэмий хай.</w:t>
      </w:r>
    </w:p>
    <w:p/>
    <w:p>
      <w:r xmlns:w="http://schemas.openxmlformats.org/wordprocessingml/2006/main">
        <w:t xml:space="preserve">Энэ хэсэг нь Бурхан илэн далангүй, шударгаар ярьдаг бөгөөд Тэр үгээ нуудаггүй гэдгийг онцолсон.</w:t>
      </w:r>
    </w:p>
    <w:p/>
    <w:p>
      <w:r xmlns:w="http://schemas.openxmlformats.org/wordprocessingml/2006/main">
        <w:t xml:space="preserve">1: Бурхан илэн далангүй, шударгаар ярьдаг</w:t>
      </w:r>
    </w:p>
    <w:p/>
    <w:p>
      <w:r xmlns:w="http://schemas.openxmlformats.org/wordprocessingml/2006/main">
        <w:t xml:space="preserve">2: Бурханыг үнэнчээр хайх</w:t>
      </w:r>
    </w:p>
    <w:p/>
    <w:p>
      <w:r xmlns:w="http://schemas.openxmlformats.org/wordprocessingml/2006/main">
        <w:t xml:space="preserve">1: Дуулал 25:14 - ЭЗЭНий нууц нь Түүнээс эмээдэг хүмүүст байдаг. Тэр тэдэнд гэрээгээ харуулах болно.</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чиглүүлэх болно.</w:t>
      </w:r>
    </w:p>
    <w:p/>
    <w:p>
      <w:r xmlns:w="http://schemas.openxmlformats.org/wordprocessingml/2006/main">
        <w:t xml:space="preserve">Исаиа 45:20 Өөрсдийгөө цуглуулж, ирээрэй. Үндэстнүүдээс зугтсан та нар, хамтдаа ойртогтун.Тэд сийлсэн хөрөгийнхөө модыг босгох мэдлэггүй бөгөөд аварч үл чадах бурханд залбир.</w:t>
      </w:r>
    </w:p>
    <w:p/>
    <w:p>
      <w:r xmlns:w="http://schemas.openxmlformats.org/wordprocessingml/2006/main">
        <w:t xml:space="preserve">Исаиа 45:20-ийн энэ ишлэл үндэстнүүдийг аварч чадахгүй хуурамч бурхдын сийлбэрт шүтэн бишрэхийн оронд нэгдэж, тэднийг аварч чадах Их Эзэнд найдахыг уриалж байна.</w:t>
      </w:r>
    </w:p>
    <w:p/>
    <w:p>
      <w:r xmlns:w="http://schemas.openxmlformats.org/wordprocessingml/2006/main">
        <w:t xml:space="preserve">1. "Эзэн бол бидний аврал"</w:t>
      </w:r>
    </w:p>
    <w:p/>
    <w:p>
      <w:r xmlns:w="http://schemas.openxmlformats.org/wordprocessingml/2006/main">
        <w:t xml:space="preserve">2. "Шүтэн шүтэхийн аюул"</w:t>
      </w:r>
    </w:p>
    <w:p/>
    <w:p>
      <w:r xmlns:w="http://schemas.openxmlformats.org/wordprocessingml/2006/main">
        <w:t xml:space="preserve">1. Дуулал 62:7 - "Миний аврал ба миний нэр төр Бурханаас хамаардаг. Тэр бол миний хүчирхэг хад, хоргодох газар юм."</w:t>
      </w:r>
    </w:p>
    <w:p/>
    <w:p>
      <w:r xmlns:w="http://schemas.openxmlformats.org/wordprocessingml/2006/main">
        <w:t xml:space="preserve">2. Иеремиа 17:5-7 - "ЭЗЭН ингэж айлдаж байна: "Хүнд итгэж, махан биеийг нь түүний хүч чадлыг бий болгож, зүрх нь ЭЗЭНээс буцдаг хүн хараагдсан. Тэр цөл дэх бут сөөг шиг бөгөөд түүнийг харахгүй. Ямар ч сайн зүйл ирэх болно.Тэр цөлийн хуурай газар, хүн амгүй шорвог газарт амьдрах болно."</w:t>
      </w:r>
    </w:p>
    <w:p/>
    <w:p>
      <w:r xmlns:w="http://schemas.openxmlformats.org/wordprocessingml/2006/main">
        <w:t xml:space="preserve">Исаиа 45:21 Та нарт хэл, тэдэнд ойртуул. Тийм ээ, тэд хамтдаа зөвлөлд: Эрт дээр үеэс хэн үүнийг тунхагласан бэ? Тэр цагаас хойш хэн хэлсэн бэ? Би ЭЗЭН биш гэж үү? мөн надаас өөр Бурхан байхгүй; шударга Бурхан ба Аврагч; миний хажууд хэн ч байхгүй.</w:t>
      </w:r>
    </w:p>
    <w:p/>
    <w:p>
      <w:r xmlns:w="http://schemas.openxmlformats.org/wordprocessingml/2006/main">
        <w:t xml:space="preserve">Бурхан бол цорын ганц шударга Бурхан ба Аврагч юм.</w:t>
      </w:r>
    </w:p>
    <w:p/>
    <w:p>
      <w:r xmlns:w="http://schemas.openxmlformats.org/wordprocessingml/2006/main">
        <w:t xml:space="preserve">1. Бурханы дээд эрх ба хайр</w:t>
      </w:r>
    </w:p>
    <w:p/>
    <w:p>
      <w:r xmlns:w="http://schemas.openxmlformats.org/wordprocessingml/2006/main">
        <w:t xml:space="preserve">2. Бурханы дээд эрхэнд итгэх итгэлээр амьдрах</w:t>
      </w:r>
    </w:p>
    <w:p/>
    <w:p>
      <w:r xmlns:w="http://schemas.openxmlformats.org/wordprocessingml/2006/main">
        <w:t xml:space="preserve">1. Исаиа 43:11 - "Би, бүр би бол Их Эзэн; надаас өөр аврагч байхгүй."</w:t>
      </w:r>
    </w:p>
    <w:p/>
    <w:p>
      <w:r xmlns:w="http://schemas.openxmlformats.org/wordprocessingml/2006/main">
        <w:t xml:space="preserve">2. Филиппой 4:19 - "Миний Бурхан алдрын баялгийн дагуу та нарын бүх хэрэгцээг Христ Есүсээр хангах болно."</w:t>
      </w:r>
    </w:p>
    <w:p/>
    <w:p>
      <w:r xmlns:w="http://schemas.openxmlformats.org/wordprocessingml/2006/main">
        <w:t xml:space="preserve">Исаиа 45:22 Дэлхийн өнцөг булан бүр, Над руу харагтун, аврагтун. Учир нь би бол Бурхан бөгөөд өөр хэн ч байхгүй.</w:t>
      </w:r>
    </w:p>
    <w:p/>
    <w:p>
      <w:r xmlns:w="http://schemas.openxmlformats.org/wordprocessingml/2006/main">
        <w:t xml:space="preserve">Бурхан бүх хүмүүст Түүнийг харж, аврагдахыг зарлигласан, учир нь Тэр бол цорын ганц Бурхан.</w:t>
      </w:r>
    </w:p>
    <w:p/>
    <w:p>
      <w:r xmlns:w="http://schemas.openxmlformats.org/wordprocessingml/2006/main">
        <w:t xml:space="preserve">1. Бүх хүмүүст зориулсан Бурханы хязгааргүй хайр ба нигүүлсэл</w:t>
      </w:r>
    </w:p>
    <w:p/>
    <w:p>
      <w:r xmlns:w="http://schemas.openxmlformats.org/wordprocessingml/2006/main">
        <w:t xml:space="preserve">2. Бурханы өвөрмөц байдал ба Түүний авралын төлөвлөгөө</w:t>
      </w:r>
    </w:p>
    <w:p/>
    <w:p>
      <w:r xmlns:w="http://schemas.openxmlformats.org/wordprocessingml/2006/main">
        <w:t xml:space="preserve">1. Иохан 3:16-17 - Учир нь Бурхан ертөнцийг үнэхээр хайрласан тул цорын ганц Хүүгээ өгсөн бөгөөд Түүнд итгэдэг хэн бүхэн мөхөхгүй, харин мөнх амьтай болохын тулд.</w:t>
      </w:r>
    </w:p>
    <w:p/>
    <w:p>
      <w:r xmlns:w="http://schemas.openxmlformats.org/wordprocessingml/2006/main">
        <w:t xml:space="preserve">2. Ром 10:9-10 - Хэрэв чи Эзэн Есүсийг амаараа хүлээн зөвшөөрч, Бурхан Түүнийг үхэгсдээс амилуулсан гэдэгт зүрхэндээ итгэвэл аврагдах болно.</w:t>
      </w:r>
    </w:p>
    <w:p/>
    <w:p>
      <w:r xmlns:w="http://schemas.openxmlformats.org/wordprocessingml/2006/main">
        <w:t xml:space="preserve">Исаиа 45:23 Миний өмнө өвдөг сөгдөж, хэл бүхэн тангараглах болно гэж би өөрөө тангарагласан.</w:t>
      </w:r>
    </w:p>
    <w:p/>
    <w:p>
      <w:r xmlns:w="http://schemas.openxmlformats.org/wordprocessingml/2006/main">
        <w:t xml:space="preserve">Бурханы дээд эрх үнэмлэхүй: бүх хүмүүс эцэст нь Түүнд захирагдах болно.</w:t>
      </w:r>
    </w:p>
    <w:p/>
    <w:p>
      <w:r xmlns:w="http://schemas.openxmlformats.org/wordprocessingml/2006/main">
        <w:t xml:space="preserve">1. Бурханы эргэлзээгүй дээд эрх мэдэл</w:t>
      </w:r>
    </w:p>
    <w:p/>
    <w:p>
      <w:r xmlns:w="http://schemas.openxmlformats.org/wordprocessingml/2006/main">
        <w:t xml:space="preserve">2. Бурханы эрх мэдлийг хүлээн зөвшөөрөх</w:t>
      </w:r>
    </w:p>
    <w:p/>
    <w:p>
      <w:r xmlns:w="http://schemas.openxmlformats.org/wordprocessingml/2006/main">
        <w:t xml:space="preserve">1. Даниел 7:13-14 - Би шөнийн үзэгдэлд харсан бөгөөд харагтун, тэнгэрийн үүлстэй хамт хүний хүү шиг нэгэн ирж, тэр Эртний өдрүүдийн нэгэнд ирж, түүний өмнө үзүүлэв. Бүх ард түмэн, үндэстэн, хэлнүүд түүнд үйлчлэхийн тулд түүнд ноёрхол, алдар суу, хаант улс өгөгдсөн; Түүний ноёрхол бол мөхөхгүй мөнхийн ноёрхол, мөн түүний хаанчлал нь устахгүй мөнхийн ноёрхол юм.</w:t>
      </w:r>
    </w:p>
    <w:p/>
    <w:p>
      <w:r xmlns:w="http://schemas.openxmlformats.org/wordprocessingml/2006/main">
        <w:t xml:space="preserve">2. Филиппой 2:10-11 - ингэснээр Есүсийн нэрийн өмнө тэнгэр, газар, газар дор бүх өвдөг сөгдөж, бүх хэл Есүс Христ бол Эзэн гэдгийг хүлээн зөвшөөрч, Бурхан Эцэгийн алдрын төлөө.</w:t>
      </w:r>
    </w:p>
    <w:p/>
    <w:p>
      <w:r xmlns:w="http://schemas.openxmlformats.org/wordprocessingml/2006/main">
        <w:t xml:space="preserve">Исаиа 45:24 "ЭЗЭНд би зөвт байдал ба хүч чадалтай" гэж хэн нэгэн хэлэх нь гарцаагүй. Хүмүүс Түүн уруу ирэх болно. Түүний эсрэг уурласан бүхэн ичиж зовох болно.</w:t>
      </w:r>
    </w:p>
    <w:p/>
    <w:p>
      <w:r xmlns:w="http://schemas.openxmlformats.org/wordprocessingml/2006/main">
        <w:t xml:space="preserve">Бурхан биднийг зөвт байдал, хүч чадлаар хангадаг бөгөөд Тэр Түүнийг эрэлхийлдэг хүмүүсийн хоргодох газар юм.</w:t>
      </w:r>
    </w:p>
    <w:p/>
    <w:p>
      <w:r xmlns:w="http://schemas.openxmlformats.org/wordprocessingml/2006/main">
        <w:t xml:space="preserve">1. Бурханы зөвт байдлын хүч чадал</w:t>
      </w:r>
    </w:p>
    <w:p/>
    <w:p>
      <w:r xmlns:w="http://schemas.openxmlformats.org/wordprocessingml/2006/main">
        <w:t xml:space="preserve">2. Их Эзэнд хоргодох газар олох</w:t>
      </w:r>
    </w:p>
    <w:p/>
    <w:p>
      <w:r xmlns:w="http://schemas.openxmlformats.org/wordprocessingml/2006/main">
        <w:t xml:space="preserve">1. Дуулал 46:1 - Бурхан бол бидний хоргодох газар, хүч чадал, гай зовлонд туслагч юм.</w:t>
      </w:r>
    </w:p>
    <w:p/>
    <w:p>
      <w:r xmlns:w="http://schemas.openxmlformats.org/wordprocessingml/2006/main">
        <w:t xml:space="preserve">2. Ром 10:4 - Учир нь Христ бол итгэдэг хүн бүрийн зөвт байдлын төлөөх хуулийн төгсгөл юм.</w:t>
      </w:r>
    </w:p>
    <w:p/>
    <w:p>
      <w:r xmlns:w="http://schemas.openxmlformats.org/wordprocessingml/2006/main">
        <w:t xml:space="preserve">Исаиа 45:25 Израилийн бүх үр удам ЭЗЭН дотор зөвтгөгдөж, алдарших болно.</w:t>
      </w:r>
    </w:p>
    <w:p/>
    <w:p>
      <w:r xmlns:w="http://schemas.openxmlformats.org/wordprocessingml/2006/main">
        <w:t xml:space="preserve">Израилийн бүх үр удам зөвтгөгдөж, ЭЗЭНд алдарших болно.</w:t>
      </w:r>
    </w:p>
    <w:p/>
    <w:p>
      <w:r xmlns:w="http://schemas.openxmlformats.org/wordprocessingml/2006/main">
        <w:t xml:space="preserve">1. ЭЗЭНээр дамжуулан Израилийг зөвтгөх нь</w:t>
      </w:r>
    </w:p>
    <w:p/>
    <w:p>
      <w:r xmlns:w="http://schemas.openxmlformats.org/wordprocessingml/2006/main">
        <w:t xml:space="preserve">2. ЭЗЭН дэх Израилийн алдар суу</w:t>
      </w:r>
    </w:p>
    <w:p/>
    <w:p>
      <w:r xmlns:w="http://schemas.openxmlformats.org/wordprocessingml/2006/main">
        <w:t xml:space="preserve">1. Ром 3:20-31 - Христэд итгэх итгэлээр дамжуулан зөвтгөх</w:t>
      </w:r>
    </w:p>
    <w:p/>
    <w:p>
      <w:r xmlns:w="http://schemas.openxmlformats.org/wordprocessingml/2006/main">
        <w:t xml:space="preserve">2. Галат 6:14-16 - Христийн загалмай дахь алдар</w:t>
      </w:r>
    </w:p>
    <w:p/>
    <w:p>
      <w:r xmlns:w="http://schemas.openxmlformats.org/wordprocessingml/2006/main">
        <w:t xml:space="preserve">«Исаиа» номын 46-р бүлэгт шүтээнүүдийн хүч чадалгүй байдлыг Бурханы дээд эрх, үнэнч байдалтай харьцуулдаг. Энэ нь Өөрийн хүмүүсийг бүх нөхцөл байдалд авч явах Бурханы чадварыг онцлон тэмдэглэж, зөвхөн Түүнд найдахыг уриалдаг.</w:t>
      </w:r>
    </w:p>
    <w:p/>
    <w:p>
      <w:r xmlns:w="http://schemas.openxmlformats.org/wordprocessingml/2006/main">
        <w:t xml:space="preserve">1-р догол мөр: Энэ бүлэг нь амьтдад үүрч явдаг, өөрсдийгөө аварч чадахгүй байгаа Вавилоны шүтээнүүдийн дүрслэлээр эхэлдэг. Бурхан шүтээнүүдийг элэглэн дооглож, тэдний сул дорой байдлыг Өөрийн хүч чадал, итгэлтэй байдалтай харьцуулдаг (Исаиа 46:1-7).</w:t>
      </w:r>
    </w:p>
    <w:p/>
    <w:p>
      <w:r xmlns:w="http://schemas.openxmlformats.org/wordprocessingml/2006/main">
        <w:t xml:space="preserve">2-р догол мөр: Бурхан Өөрийн өмнөх авралын үйлдлүүд болон төгсгөлийг эхнээс нь тунхаглах чадвараа хүмүүст сануулдаг. Тэр тэднийг Өөрийн үнэнч байдлыг санаж, Түүнд найдахыг дууддаг, учир нь Тэр бол цорын ганц Бурхан бөгөөд өөр хэн ч байхгүй (Исаиа 46:8-13).</w:t>
      </w:r>
    </w:p>
    <w:p/>
    <w:p>
      <w:r xmlns:w="http://schemas.openxmlformats.org/wordprocessingml/2006/main">
        <w:t xml:space="preserve">Дүгнэж хэлэхэд,</w:t>
      </w:r>
    </w:p>
    <w:p>
      <w:r xmlns:w="http://schemas.openxmlformats.org/wordprocessingml/2006/main">
        <w:t xml:space="preserve">Исаиа дөчин зургаадугаар бүлгийг илчилдэг</w:t>
      </w:r>
    </w:p>
    <w:p>
      <w:r xmlns:w="http://schemas.openxmlformats.org/wordprocessingml/2006/main">
        <w:t xml:space="preserve">шүтээнүүдийн хүчгүй байдал, Бурханы үнэнч байдал,</w:t>
      </w:r>
    </w:p>
    <w:p>
      <w:r xmlns:w="http://schemas.openxmlformats.org/wordprocessingml/2006/main">
        <w:t xml:space="preserve">Зөвхөн Түүнд итгэх Түүний дуудлага.</w:t>
      </w:r>
    </w:p>
    <w:p/>
    <w:p>
      <w:r xmlns:w="http://schemas.openxmlformats.org/wordprocessingml/2006/main">
        <w:t xml:space="preserve">Шүтээнүүд болон Бурханы хүч чадал, үнэнч байдлын хоорондох ялгаа.</w:t>
      </w:r>
    </w:p>
    <w:p>
      <w:r xmlns:w="http://schemas.openxmlformats.org/wordprocessingml/2006/main">
        <w:t xml:space="preserve">Ганцхан Бурханыг санаж, найдахыг уриал.</w:t>
      </w:r>
    </w:p>
    <w:p/>
    <w:p>
      <w:r xmlns:w="http://schemas.openxmlformats.org/wordprocessingml/2006/main">
        <w:t xml:space="preserve">Энэ бүлэг нь шүтээнүүдийн хүчгүй байдлыг онцолж, Бурханы үнэнч байдал, дээд эрх мэдлийг онцолсон. Энэ нь Вавилоны шүтээнүүдийг дүрсэлдэг бөгөөд тэдгээр нь амьтдад үүрч явдаг, өөрсдийгөө аврах чадваргүй байдаг. Бурхан эдгээр шүтээнүүдийг дооглож, тэдний сул талыг Өөрийн хүч чадал, найдвартай байдалтай харьцуулдаг. Тэрээр Өөрийн ард түмэнд авралын өмнөх үйлдлүүд болон ирээдүйг зөгнөх чадвараа сануулдаг. Бурхан тэднийг Өөрийн үнэнч байдлыг санаж, зөвхөн Түүнд найдахыг уриалдаг, учир нь Тэр бол цорын ганц жинхэнэ Бурхан бөгөөд өөр хэн ч байхгүй. Энэ бүлэг нь шүтээн шүтэх нь дэмий хоосон зүйл, Бурханы гуйвшгүй үнэнч байдлын тухай сануулж, ард түмнээ Түүнд бүрэн найдахыг уриалж байна.</w:t>
      </w:r>
    </w:p>
    <w:p/>
    <w:p>
      <w:r xmlns:w="http://schemas.openxmlformats.org/wordprocessingml/2006/main">
        <w:t xml:space="preserve">Исаиа 46:1 Бел бөхийж, Небо бөхийж, тэдний шүтээнүүд араатан амьтад, үхэр мал дээр байв. тэд ядарсан араатны ачаа юм.</w:t>
      </w:r>
    </w:p>
    <w:p/>
    <w:p>
      <w:r xmlns:w="http://schemas.openxmlformats.org/wordprocessingml/2006/main">
        <w:t xml:space="preserve">Бурхан бол хүмүүсийн шүтээнээс агуу юм.</w:t>
      </w:r>
    </w:p>
    <w:p/>
    <w:p>
      <w:r xmlns:w="http://schemas.openxmlformats.org/wordprocessingml/2006/main">
        <w:t xml:space="preserve">1. Хүний шүтээн нь Бурханы агуу байдалтай хэзээ ч тэнцэж чадахгүй.</w:t>
      </w:r>
    </w:p>
    <w:p/>
    <w:p>
      <w:r xmlns:w="http://schemas.openxmlformats.org/wordprocessingml/2006/main">
        <w:t xml:space="preserve">2. Бид Бурханд үнэнч байдлаа хуурамч шүтээнүүдийн хүнд ачаагаар үүрэх ёсгүй.</w:t>
      </w:r>
    </w:p>
    <w:p/>
    <w:p>
      <w:r xmlns:w="http://schemas.openxmlformats.org/wordprocessingml/2006/main">
        <w:t xml:space="preserve">1. Иеремиа 10:3-5</w:t>
      </w:r>
    </w:p>
    <w:p/>
    <w:p>
      <w:r xmlns:w="http://schemas.openxmlformats.org/wordprocessingml/2006/main">
        <w:t xml:space="preserve">2. Ром 1:25</w:t>
      </w:r>
    </w:p>
    <w:p/>
    <w:p>
      <w:r xmlns:w="http://schemas.openxmlformats.org/wordprocessingml/2006/main">
        <w:t xml:space="preserve">Исаиа 46:2 Тэд бөхийж, хамтдаа мөргөв. Тэд ачааг үүрч чадаагүй ч өөрсдөө олзлогджээ.</w:t>
      </w:r>
    </w:p>
    <w:p/>
    <w:p>
      <w:r xmlns:w="http://schemas.openxmlformats.org/wordprocessingml/2006/main">
        <w:t xml:space="preserve">Бурхан Өөрийн ард түмэнд өөрсдийнх нь дааж чадахаас хэтэрсэн ачааг үүрүүлэхийг зөвшөөрөхгүй бөгөөд хэрвээ тэд дарагдсан бол Тэр тэднийг олзлох болно.</w:t>
      </w:r>
    </w:p>
    <w:p/>
    <w:p>
      <w:r xmlns:w="http://schemas.openxmlformats.org/wordprocessingml/2006/main">
        <w:t xml:space="preserve">1. Хэрэв бид ачаандаа дарагдвал Их Эзэн биднийг олзлох болно.</w:t>
      </w:r>
    </w:p>
    <w:p/>
    <w:p>
      <w:r xmlns:w="http://schemas.openxmlformats.org/wordprocessingml/2006/main">
        <w:t xml:space="preserve">2. Бид ачаагаа үүрэхэд Бурханд найдах ёстой.</w:t>
      </w:r>
    </w:p>
    <w:p/>
    <w:p>
      <w:r xmlns:w="http://schemas.openxmlformats.org/wordprocessingml/2006/main">
        <w:t xml:space="preserve">1. Исаиа 46:2 - Тэд бөхийж, хамтдаа сөгддөг; Тэд ачааг үүрч чадаагүй ч өөрсдөө олзлогджээ.</w:t>
      </w:r>
    </w:p>
    <w:p/>
    <w:p>
      <w:r xmlns:w="http://schemas.openxmlformats.org/wordprocessingml/2006/main">
        <w:t xml:space="preserve">2. Дуулал 55:22 - Их Эзэнд ачаагаа үүрүүл, тэгвэл Тэр чамайг дэмжих болно; Тэр зөв шударга хүмүүсийг хөдөлгөхийг хэзээ ч зөвшөөрөхгүй.</w:t>
      </w:r>
    </w:p>
    <w:p/>
    <w:p>
      <w:r xmlns:w="http://schemas.openxmlformats.org/wordprocessingml/2006/main">
        <w:t xml:space="preserve">Исаиа 46:3 Иаковын гэр, Израилийн угсааны бүх үлдэгсэд ээ, гэдсэндээсээ тээж, хэвлийнээсээ тээсэн, намайг сонсогтун.</w:t>
      </w:r>
    </w:p>
    <w:p/>
    <w:p>
      <w:r xmlns:w="http://schemas.openxmlformats.org/wordprocessingml/2006/main">
        <w:t xml:space="preserve">Бурхан Иаковын гэр болон Израилийн угсааны бүх үлдэгсдийг дуудаж, тэднийг хэвлийгээс нь төрүүлсэн гэдгээ сануулж байна.</w:t>
      </w:r>
    </w:p>
    <w:p/>
    <w:p>
      <w:r xmlns:w="http://schemas.openxmlformats.org/wordprocessingml/2006/main">
        <w:t xml:space="preserve">1. Өөрийн хүмүүст зориулсан Бурханы хайрын хүч</w:t>
      </w:r>
    </w:p>
    <w:p/>
    <w:p>
      <w:r xmlns:w="http://schemas.openxmlformats.org/wordprocessingml/2006/main">
        <w:t xml:space="preserve">2. Эхийн хэвлийгээс хүмүүсээ тээж буй Бурханы үнэнч байдал</w:t>
      </w:r>
    </w:p>
    <w:p/>
    <w:p>
      <w:r xmlns:w="http://schemas.openxmlformats.org/wordprocessingml/2006/main">
        <w:t xml:space="preserve">1. Иеремиа 31:3 - "Эзэн эрт дээр үеэс надад үзэгдэж, "Тийм ээ, би чамайг үүрдийн хайраар хайрласан. Тиймээс би чамайг хайр энэрлээр татсан" гэж хэлсэн."</w:t>
      </w:r>
    </w:p>
    <w:p/>
    <w:p>
      <w:r xmlns:w="http://schemas.openxmlformats.org/wordprocessingml/2006/main">
        <w:t xml:space="preserve">2. Дуулал 139:13-14 - "Учир нь чи миний жолоог эзэмшсэн. Та намайг эхийн хэвлийд бүрхсэн. Би чамайг магтах болно; учир нь би аймшигтай бөгөөд гайхамшигтайгаар бүтээгдсэн. Таны үйлс гайхамшигтай юм. Миний сэтгэл зөвийг мэддэг. сайн байна."</w:t>
      </w:r>
    </w:p>
    <w:p/>
    <w:p>
      <w:r xmlns:w="http://schemas.openxmlformats.org/wordprocessingml/2006/main">
        <w:t xml:space="preserve">Исаиа 46:4 Би чиний өндөр нас хүртэл тэр мөн. Би чамайг үсийг нь сөхрүүлэх хүртэл үүрэх болно: Би бүтээсэн бөгөөд үүрэх болно; Тэр ч байтугай би чамайг авч явах болно.</w:t>
      </w:r>
    </w:p>
    <w:p/>
    <w:p>
      <w:r xmlns:w="http://schemas.openxmlformats.org/wordprocessingml/2006/main">
        <w:t xml:space="preserve">Энэ хэсэг нь Бурхан үргэлж бидэнтэй хамт байх бөгөөд биднийг хэдэн настай байсан ч орхихгүй гэдгийг хэлдэг.</w:t>
      </w:r>
    </w:p>
    <w:p/>
    <w:p>
      <w:r xmlns:w="http://schemas.openxmlformats.org/wordprocessingml/2006/main">
        <w:t xml:space="preserve">1. Их Эзэнд итгэ: Бидэнтэй үргэлж хамт байх Бурханы амлалт</w:t>
      </w:r>
    </w:p>
    <w:p/>
    <w:p>
      <w:r xmlns:w="http://schemas.openxmlformats.org/wordprocessingml/2006/main">
        <w:t xml:space="preserve">2. Бидний Бурханы хүч чадал: Бүх эрин үед Түүний хамгаалалт ба хангамж</w:t>
      </w:r>
    </w:p>
    <w:p/>
    <w:p>
      <w:r xmlns:w="http://schemas.openxmlformats.org/wordprocessingml/2006/main">
        <w:t xml:space="preserve">1. Дэд хууль 31:6 - Хүчтэй, зоригтой бай. Тэднээс болж бүү ай, бүү ай, учир нь ЭЗЭН Бурхан чинь чамтай хамт явна. Тэр чамайг хэзээ ч орхихгүй, орхихгүй.</w:t>
      </w:r>
    </w:p>
    <w:p/>
    <w:p>
      <w:r xmlns:w="http://schemas.openxmlformats.org/wordprocessingml/2006/main">
        <w:t xml:space="preserve">2. Еврей 13:5-6 - Амьдралаа мөнгөнд дурлахаас ангид байлгаж, байгаа зүйлдээ сэтгэл хангалуун бай, учир нь Бурхан “Би чамайг хэзээ ч орхихгүй; би чамайг хэзээ ч орхихгүй. Тиймээс бид итгэлтэйгээр "Эзэн бол миний туслагч" гэж хэлдэг. Би айхгүй. Энгийн мөнх бус хүмүүс надад юу хийж чадах вэ?</w:t>
      </w:r>
    </w:p>
    <w:p/>
    <w:p>
      <w:r xmlns:w="http://schemas.openxmlformats.org/wordprocessingml/2006/main">
        <w:t xml:space="preserve">Исаиа 46:5 Та нар намайг хэнтэй адилтгаж, хэнтэй адилтгах вэ?</w:t>
      </w:r>
    </w:p>
    <w:p/>
    <w:p>
      <w:r xmlns:w="http://schemas.openxmlformats.org/wordprocessingml/2006/main">
        <w:t xml:space="preserve">Хэн Түүнтэй харьцуулж, Түүнийг тэгшитгэж чадахыг Бурхан асуудаг.</w:t>
      </w:r>
    </w:p>
    <w:p/>
    <w:p>
      <w:r xmlns:w="http://schemas.openxmlformats.org/wordprocessingml/2006/main">
        <w:t xml:space="preserve">1. Бурханы хосгүй сүр жавхлан</w:t>
      </w:r>
    </w:p>
    <w:p/>
    <w:p>
      <w:r xmlns:w="http://schemas.openxmlformats.org/wordprocessingml/2006/main">
        <w:t xml:space="preserve">2. Зүйрлэшгүй Бурхан</w:t>
      </w:r>
    </w:p>
    <w:p/>
    <w:p>
      <w:r xmlns:w="http://schemas.openxmlformats.org/wordprocessingml/2006/main">
        <w:t xml:space="preserve">1. Дуулал 89:6-7 - Учир нь тэнгэрт хэн ЭЗЭНтэй зүйрлэж чадах вэ? Тэнгэрлэг амьтдын хэн нь ариун хүмүүсийн зөвлөлд маш их эмээх ёстой, түүний эргэн тойронд байгаа бүх хүмүүсээс илүү гайхалтай Бурхан болох ЭЗЭНтэй адил вэ?</w:t>
      </w:r>
    </w:p>
    <w:p/>
    <w:p>
      <w:r xmlns:w="http://schemas.openxmlformats.org/wordprocessingml/2006/main">
        <w:t xml:space="preserve">2. Исаиа 40:25 -Тэгвэл чи намайг хэнтэй зүйрлэвэл түүн шиг болох вэ? гэж Ариун Нэгэн хэлэв.</w:t>
      </w:r>
    </w:p>
    <w:p/>
    <w:p>
      <w:r xmlns:w="http://schemas.openxmlformats.org/wordprocessingml/2006/main">
        <w:t xml:space="preserve">Исаиа 46:6 Тэд уутнаас алт гаргаж, мөнгийг жинд жигнэж, алтны дархан хөлслөв. мөн тэрээр үүнийг бурхан болгосон: тэд унаж, тийм ээ, тэд мөргөдөг.</w:t>
      </w:r>
    </w:p>
    <w:p/>
    <w:p>
      <w:r xmlns:w="http://schemas.openxmlformats.org/wordprocessingml/2006/main">
        <w:t xml:space="preserve">Хүмүүс алтны дархандаа мөнгө төлж, шүтээн бүтээж, мэхийн ёсолж, шүтэн биширдэг.</w:t>
      </w:r>
    </w:p>
    <w:p/>
    <w:p>
      <w:r xmlns:w="http://schemas.openxmlformats.org/wordprocessingml/2006/main">
        <w:t xml:space="preserve">1. Сургаалт үгс 16:16 - Мэргэн ухаан олж авах нь алтнаас хамаагүй дээр вэ! Мөн ойлголттой болно гэдэг бол мөнгөнөөс илүү сонгогдох явдал юм.</w:t>
      </w:r>
    </w:p>
    <w:p/>
    <w:p>
      <w:r xmlns:w="http://schemas.openxmlformats.org/wordprocessingml/2006/main">
        <w:t xml:space="preserve">2. Колоссай 3:5 - Иймд та нарын дотор байгаа садар самуун, бузар булай байдал, хүсэл тачаал, бузар хүсэл, шунахай сэтгэлийг үхүүл.</w:t>
      </w:r>
    </w:p>
    <w:p/>
    <w:p>
      <w:r xmlns:w="http://schemas.openxmlformats.org/wordprocessingml/2006/main">
        <w:t xml:space="preserve">1. Дуулал 115:4-8 - Тэдний шүтээн нь хүний гарын бүтээл болох мөнгө, алт юм. Тэд амтай, гэхдээ ярьдаггүй; нүд, гэхдээ хардаггүй. Тэд чихтэй боловч сонсдоггүй; хамар, гэхдээ үнэртэхгүй. Тэд гартай, гэхдээ мэдэрдэггүй; хөл, гэхдээ алхаж болохгүй; мөн тэд хоолойд нь чимээ гаргадаггүй. Тэднийг тэдэн шиг болгодог хүмүүс; Тэдэнд итгэдэг бүх хүмүүс ч мөн адил.</w:t>
      </w:r>
    </w:p>
    <w:p/>
    <w:p>
      <w:r xmlns:w="http://schemas.openxmlformats.org/wordprocessingml/2006/main">
        <w:t xml:space="preserve">2. Иеремиа 10:3-5 - Учир нь ард түмний ёс заншил нь дэмий хоосон зүйл юм. Ойгоос мод огтолж, дарханы гараар сүх барьдаг. Тэд үүнийг мөнгө, алтаар чимэглэдэг; хөдөлж чадахгүй байхаар алх, хадаасаар бэхэлдэг. Тэдний шүтээнүүд нь өргөст хэмхний талбайд байгаа айлгах мэт бөгөөд тэд ярьж чадахгүй; Тэд алхаж чадахгүй тул үүрэх ёстой. Тэднээс бүү ай, учир нь тэд мууг үйлдэж чадахгүй, сайныг хийх нь тэдний дотор байдаггүй.</w:t>
      </w:r>
    </w:p>
    <w:p/>
    <w:p>
      <w:r xmlns:w="http://schemas.openxmlformats.org/wordprocessingml/2006/main">
        <w:t xml:space="preserve">Исаиа 46:7 Тэд түүнийг мөрөн дээрээ үүрч, үүрч, оронд нь тавивал тэр зогсож байна. тэр байрнаасаа холдохгүй: тийм ээ, хэн нэгэн түүн рүү хашхирах болно, гэвч тэр хариулж чадахгүй, мөн түүнийг зовлон зүдгүүрээс нь аварч чадахгүй.</w:t>
      </w:r>
    </w:p>
    <w:p/>
    <w:p>
      <w:r xmlns:w="http://schemas.openxmlformats.org/wordprocessingml/2006/main">
        <w:t xml:space="preserve">Бурхан үргэлж байдаг бөгөөд зовлон бэрхшээлийн үед бидэнд туслахад үргэлж бэлэн байдаг.</w:t>
      </w:r>
    </w:p>
    <w:p/>
    <w:p>
      <w:r xmlns:w="http://schemas.openxmlformats.org/wordprocessingml/2006/main">
        <w:t xml:space="preserve">1. Үргэлж оршдог Бурхан: Хүнд хэцүү үед Бурхан хэрхэн үргэлж бидний дэргэд байдаг вэ?</w:t>
      </w:r>
    </w:p>
    <w:p/>
    <w:p>
      <w:r xmlns:w="http://schemas.openxmlformats.org/wordprocessingml/2006/main">
        <w:t xml:space="preserve">2. Өөрийн байр сууриа мэдэх нь: Хэцүү үед Бурханы дээд эрх мэдэлд итгэж сурах нь</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Исаиа 46:8 Үүнийг санаж, өөрсдөдөө эрчүүдээ харуул. Үүнийг дахин санагтун, хүчирхийлэгчид ээ.</w:t>
      </w:r>
    </w:p>
    <w:p/>
    <w:p>
      <w:r xmlns:w="http://schemas.openxmlformats.org/wordprocessingml/2006/main">
        <w:t xml:space="preserve">Энэ хэсэг нь биднийг Их Эзэний амлалтуудыг санаж, хүчирхэг, итгэлтэй байхад урамшуулдаг.</w:t>
      </w:r>
    </w:p>
    <w:p/>
    <w:p>
      <w:r xmlns:w="http://schemas.openxmlformats.org/wordprocessingml/2006/main">
        <w:t xml:space="preserve">1. Итгэлийн бат бөх байдал: Их Эзэний амлалтад бат зогсох</w:t>
      </w:r>
    </w:p>
    <w:p/>
    <w:p>
      <w:r xmlns:w="http://schemas.openxmlformats.org/wordprocessingml/2006/main">
        <w:t xml:space="preserve">2. Их Эзэнийг санах нь: Бурхантай хийсэн гэрээгээ биелүүлэх нь</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2 Коринт 1:20 - Учир нь Түүний доторх Бурханы бүх амлалт нь тийм, мөн Түүн дотор Амен, бидний ачаар Бурханы алдрын төлөө.</w:t>
      </w:r>
    </w:p>
    <w:p/>
    <w:p>
      <w:r xmlns:w="http://schemas.openxmlformats.org/wordprocessingml/2006/main">
        <w:t xml:space="preserve">Исаиа 46:9 Эрт дээр үеийн зүйлсийг санаарай. Учир нь би бол Бурхан бөгөөд өөр хэн ч байхгүй. Би бол Бурхан, над шиг хэн ч байхгүй</w:t>
      </w:r>
    </w:p>
    <w:p/>
    <w:p>
      <w:r xmlns:w="http://schemas.openxmlformats.org/wordprocessingml/2006/main">
        <w:t xml:space="preserve">Бурхан бидэнд цорын ганц Бурхан болох Өөрийн эрх мэдэл, хүч чадлыг, Түүнтэй адил хэн ч байхгүй гэдгийг сануулж байна.</w:t>
      </w:r>
    </w:p>
    <w:p/>
    <w:p>
      <w:r xmlns:w="http://schemas.openxmlformats.org/wordprocessingml/2006/main">
        <w:t xml:space="preserve">1. Бурханы дээд эрх: Ганцхан Түүнд найдах тухай сануулга</w:t>
      </w:r>
    </w:p>
    <w:p/>
    <w:p>
      <w:r xmlns:w="http://schemas.openxmlformats.org/wordprocessingml/2006/main">
        <w:t xml:space="preserve">2. Бурханы өвөрмөц байдал: Түүнтэй хэн ч зүйрлэшгүй</w:t>
      </w:r>
    </w:p>
    <w:p/>
    <w:p>
      <w:r xmlns:w="http://schemas.openxmlformats.org/wordprocessingml/2006/main">
        <w:t xml:space="preserve">1. Иеремиа 10:6-7 "Эзэн минь, хэн ч чамтай адилгүй. Та агуу бөгөөд Таны нэр хүчирхэг. Үндэстнүүдийн Хаан аа, Танаас хэн эмээх ёсгүй вэ? Энэ бол таны үүрэг. Бүх ухаалаг удирдагчдын дунд. Үндэстнүүд болон тэдний бүх хаант улсуудад чам шиг хэн ч байхгүй.</w:t>
      </w:r>
    </w:p>
    <w:p/>
    <w:p>
      <w:r xmlns:w="http://schemas.openxmlformats.org/wordprocessingml/2006/main">
        <w:t xml:space="preserve">2. Дуулал 86:8-10 "Бурхдын дунд чам шиг хэн ч байхгүй, Эзэн минь, чам шиг үйлс ч байхгүй. Эзэн минь, Таны бүтээсэн бүх үндэстэн ирж, Таны өмнө мөргөж, Таныг алдаршуулна. Учир нь та агуу бөгөөд гайхамшигтай үйлс хийдэг, зөвхөн Та бол Бурхан юм.</w:t>
      </w:r>
    </w:p>
    <w:p/>
    <w:p>
      <w:r xmlns:w="http://schemas.openxmlformats.org/wordprocessingml/2006/main">
        <w:t xml:space="preserve">Исаиа 46:10 Төгсгөлийг эхнээс нь тунхаглаж, хараахан болоогүй зүйлсийг эрт дээр үеэс тунхаглаж, "Миний зөвлөгөө зогсох болно, мөн би өөрийн хүссэн бүхнээ хийх болно.</w:t>
      </w:r>
    </w:p>
    <w:p/>
    <w:p>
      <w:r xmlns:w="http://schemas.openxmlformats.org/wordprocessingml/2006/main">
        <w:t xml:space="preserve">Бурхан аливаа зүйлийн төгсгөлийг эхнээс нь зарлаж, Өөрийн таалалд нийцүүлэн юу болохыг тодорхойлсон.</w:t>
      </w:r>
    </w:p>
    <w:p/>
    <w:p>
      <w:r xmlns:w="http://schemas.openxmlformats.org/wordprocessingml/2006/main">
        <w:t xml:space="preserve">1. Бурханы төлөвлөгөөнд итгэх - Бурханд бидний амьдралд зориулсан төлөвлөгөө байгаа бөгөөд энэ нь хамгийн сайнаар бүтнэ гэдгийг хүлээн зөвшөөрч сурах.</w:t>
      </w:r>
    </w:p>
    <w:p/>
    <w:p>
      <w:r xmlns:w="http://schemas.openxmlformats.org/wordprocessingml/2006/main">
        <w:t xml:space="preserve">2. Бурханы цаг хугацаа - Бурхан Өөрийн цагийн хуваарийн дагуу ажилладаг гэдгийг хүлээн зөвшөөрч, тэвчээртэй байж, Түүний цаг хугацаандаа итгэх нь.</w:t>
      </w:r>
    </w:p>
    <w:p/>
    <w:p>
      <w:r xmlns:w="http://schemas.openxmlformats.org/wordprocessingml/2006/main">
        <w:t xml:space="preserve">1. Сургаалт үгс 19:21 - "Хүний оюун санаанд олон төлөвлөгөө байдаг, гэхдээ энэ нь Эзэний зорилго нь зогсох болно."</w:t>
      </w:r>
    </w:p>
    <w:p/>
    <w:p>
      <w:r xmlns:w="http://schemas.openxmlformats.org/wordprocessingml/2006/main">
        <w:t xml:space="preserve">2. Сургаалт үгс 16:9 - "Хүний зүрх замаа төлөвлөдөг бол Их Эзэн түүний алхмуудыг тогтоодог."</w:t>
      </w:r>
    </w:p>
    <w:p/>
    <w:p>
      <w:r xmlns:w="http://schemas.openxmlformats.org/wordprocessingml/2006/main">
        <w:t xml:space="preserve">ИСАИА 46:11 Алс холын орноос миний зөвлөгөөг гүйцэтгэгчийг дорнодоос өлсгөлөн шувууг дуудаж, "Тийм ээ, Би үүнийг хэлсэн. Би үүнийг биелүүлэх болно. Би үүнийг зорьсон, би үүнийг хийх болно.</w:t>
      </w:r>
    </w:p>
    <w:p/>
    <w:p>
      <w:r xmlns:w="http://schemas.openxmlformats.org/wordprocessingml/2006/main">
        <w:t xml:space="preserve">Бурхан өөрийн хэрэгжүүлэх төлөвлөгөөг хэлсэн.</w:t>
      </w:r>
    </w:p>
    <w:p/>
    <w:p>
      <w:r xmlns:w="http://schemas.openxmlformats.org/wordprocessingml/2006/main">
        <w:t xml:space="preserve">1. Бурханы төлөвлөгөө үргэлж биелэх болно</w:t>
      </w:r>
    </w:p>
    <w:p/>
    <w:p>
      <w:r xmlns:w="http://schemas.openxmlformats.org/wordprocessingml/2006/main">
        <w:t xml:space="preserve">2. Бурханы үгэнд найд</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Дуулал 33:11 - "Гэвч ЭЗЭНий төлөвлөгөө үүрд, зүрх сэтгэлийн зорилго нь үеийн үед бат бөх байдаг."</w:t>
      </w:r>
    </w:p>
    <w:p/>
    <w:p>
      <w:r xmlns:w="http://schemas.openxmlformats.org/wordprocessingml/2006/main">
        <w:t xml:space="preserve">Исаиа 46:12 Зөв шударга байдлаас хол байдаг зоригтнууд аа, намайг сонсогтун.</w:t>
      </w:r>
    </w:p>
    <w:p/>
    <w:p>
      <w:r xmlns:w="http://schemas.openxmlformats.org/wordprocessingml/2006/main">
        <w:t xml:space="preserve">Бурхан зөвт байдлаас хол байгаа хүмүүсийг Өөрт нь хандахыг уриалдаг.</w:t>
      </w:r>
    </w:p>
    <w:p/>
    <w:p>
      <w:r xmlns:w="http://schemas.openxmlformats.org/wordprocessingml/2006/main">
        <w:t xml:space="preserve">1. Наманчлалд хүргэх Бурханы дуудлагад зоригтой бай</w:t>
      </w:r>
    </w:p>
    <w:p/>
    <w:p>
      <w:r xmlns:w="http://schemas.openxmlformats.org/wordprocessingml/2006/main">
        <w:t xml:space="preserve">2. Зөв шударга байдлын төлөө Бурханд хандах</w:t>
      </w:r>
    </w:p>
    <w:p/>
    <w:p>
      <w:r xmlns:w="http://schemas.openxmlformats.org/wordprocessingml/2006/main">
        <w:t xml:space="preserve">1. Иеремиа 29:13 Чи намайг бүх зүрх сэтгэлээрээ хайхдаа намайг хайж, олох болно.</w:t>
      </w:r>
    </w:p>
    <w:p/>
    <w:p>
      <w:r xmlns:w="http://schemas.openxmlformats.org/wordprocessingml/2006/main">
        <w:t xml:space="preserve">2. Ром 3:21-22 Харин эдүгээ Бурханы зөвт байдал нь хуулиас гадна илэрсэн боловч итгэгч бүх хүмүүсийн хувьд Есүс Христэд итгэх итгэлээр дамжуулан Бурханы зөвт байдлыг Хууль болон Бошиглогчид гэрчилдэг.</w:t>
      </w:r>
    </w:p>
    <w:p/>
    <w:p>
      <w:r xmlns:w="http://schemas.openxmlformats.org/wordprocessingml/2006/main">
        <w:t xml:space="preserve">Исаиа 46:13 Би Өөрийн зөвт байдлыг ойртуулдаг. Энэ нь холгүй, миний аврал үргэлжлэхгүй. Би Өөрийн алдар суугийн төлөө авралыг Сионд байрлуулна.</w:t>
      </w:r>
    </w:p>
    <w:p/>
    <w:p>
      <w:r xmlns:w="http://schemas.openxmlformats.org/wordprocessingml/2006/main">
        <w:t xml:space="preserve">Бурхан түүнийг эрэлхийлэгч хүмүүст авралыг өгөх бөгөөд үргэлж ойрхон байх болно.</w:t>
      </w:r>
    </w:p>
    <w:p/>
    <w:p>
      <w:r xmlns:w="http://schemas.openxmlformats.org/wordprocessingml/2006/main">
        <w:t xml:space="preserve">1: Бурхан үргэлж ойрхон бөгөөд бидний аврал хойшлогдохгүй.</w:t>
      </w:r>
    </w:p>
    <w:p/>
    <w:p>
      <w:r xmlns:w="http://schemas.openxmlformats.org/wordprocessingml/2006/main">
        <w:t xml:space="preserve">2: Өөрийн авралын төлөө Бурханд найд, зөвт байдал нь олгогдох болно.</w:t>
      </w:r>
    </w:p>
    <w:p/>
    <w:p>
      <w:r xmlns:w="http://schemas.openxmlformats.org/wordprocessingml/2006/main">
        <w:t xml:space="preserve">1: Ром 10:13 - Учир нь ЭЗЭНий нэрийг дуудах хэн бүхэн аврагдах болно.</w:t>
      </w:r>
    </w:p>
    <w:p/>
    <w:p>
      <w:r xmlns:w="http://schemas.openxmlformats.org/wordprocessingml/2006/main">
        <w:t xml:space="preserve">2: Еврей 9:28 - Тиймээс Христ олон хүний нүглийг үүрэхийг санал болгосон юм; мөн түүнийг эрэлхийлэгч тэдэнд тэрээр хоёр дахь удаагаа авралд гэм нүгэлгүйгээр харагдах болно.</w:t>
      </w:r>
    </w:p>
    <w:p/>
    <w:p>
      <w:r xmlns:w="http://schemas.openxmlformats.org/wordprocessingml/2006/main">
        <w:t xml:space="preserve">«Исаиа» номын 47-р бүлэгт бардам, ёс бус Вавилон хотын шүүлтийг тунхагласан байдаг. Энэ нь Вавилоны сүйрлийг дүрсэлж, Бурханы ард түмнийг чөлөөлсөнтэй харьцуулдаг.</w:t>
      </w:r>
    </w:p>
    <w:p/>
    <w:p>
      <w:r xmlns:w="http://schemas.openxmlformats.org/wordprocessingml/2006/main">
        <w:t xml:space="preserve">1-р догол мөр: Энэ бүлэг нь нэгэн цагт бардам, хүчирхэг хот байсан Вавилоны тухай өгүүлснээр эхэлдэг. Гэсэн хэдий ч Бурхан түүнийг өндөр албан тушаалаас нь буулгаж, ичгүүр, нүцгэн байдлыг нь илчлэх болно гэж тунхагласан (Исаиа 47:1-3).</w:t>
      </w:r>
    </w:p>
    <w:p/>
    <w:p>
      <w:r xmlns:w="http://schemas.openxmlformats.org/wordprocessingml/2006/main">
        <w:t xml:space="preserve">2-р догол мөр: Бурхан Вавилонд хандаж, түүний бардам зан, ид шид, ид шидэнд найддагийг илчилсэн. Түүний сүйрэл гэнэт ирэх бөгөөд хэн ч үүнийг аварч чадахгүй гэдгийг тэрээр тунхагласан (Исаиа 47:4-15).</w:t>
      </w:r>
    </w:p>
    <w:p/>
    <w:p>
      <w:r xmlns:w="http://schemas.openxmlformats.org/wordprocessingml/2006/main">
        <w:t xml:space="preserve">Дүгнэж хэлэхэд,</w:t>
      </w:r>
    </w:p>
    <w:p>
      <w:r xmlns:w="http://schemas.openxmlformats.org/wordprocessingml/2006/main">
        <w:t xml:space="preserve">Исаиагийн дөчин долдугаар бүлгийг илчилдэг</w:t>
      </w:r>
    </w:p>
    <w:p>
      <w:r xmlns:w="http://schemas.openxmlformats.org/wordprocessingml/2006/main">
        <w:t xml:space="preserve">Вавилоны бардам зан, ёс бус байдлын шүүлт,</w:t>
      </w:r>
    </w:p>
    <w:p>
      <w:r xmlns:w="http://schemas.openxmlformats.org/wordprocessingml/2006/main">
        <w:t xml:space="preserve">түүний уналт ба Бурханы авралаас ялгаатай.</w:t>
      </w:r>
    </w:p>
    <w:p/>
    <w:p>
      <w:r xmlns:w="http://schemas.openxmlformats.org/wordprocessingml/2006/main">
        <w:t xml:space="preserve">Вавилоны бардам зан, ёс бус байдлын тухай шүүлтийн тунхаглал.</w:t>
      </w:r>
    </w:p>
    <w:p>
      <w:r xmlns:w="http://schemas.openxmlformats.org/wordprocessingml/2006/main">
        <w:t xml:space="preserve">Түүний сүйрлийн тайлбар ба Бурханы чөлөөлөлтөөс ялгаатай.</w:t>
      </w:r>
    </w:p>
    <w:p/>
    <w:p>
      <w:r xmlns:w="http://schemas.openxmlformats.org/wordprocessingml/2006/main">
        <w:t xml:space="preserve">Энэ бүлэгт бардам, ёс бус Вавилон хотын шүүлтийг тунхагладаг. Энэ нь Вавилоныг нэгэн цагт бардам, хүчирхэг хот гэж дүрсэлсэн боловч Бурхан түүнийг өндөр албан тушаалаас нь буулгаж, ичгүүрийг нь илчлэх болно гэж тунхагласан. Энэ бүлэгт Вавилон руу шууд хандаж, түүний бардам зан, ид шид, ид шидэнд найддаг байдгийг илчилсэн. Вавилоны сүйрэл гэнэт ирж, хэн ч түүнийг аварч чадахгүй гэдгийг Бурхан тунхагласан. Энэ бүлэг нь Вавилоны сүйрлийг Бурханы ард түмэндээ амласан чөлөөлөлттэй харьцуулж, бардамнал ба ёс бус байдлын үр дагаврыг сануулах болно. Энэ нь үндэстнүүдтэй харьцахдаа Бурханы дээд эрх мэдэл, шударга ёсыг онцолж, бардам зан, хуурамч хүчинд найдахын эсрэг сэрэмжлүүлэг болдог.</w:t>
      </w:r>
    </w:p>
    <w:p/>
    <w:p>
      <w:r xmlns:w="http://schemas.openxmlformats.org/wordprocessingml/2006/main">
        <w:t xml:space="preserve">Исаиа 47:1 Вавилоны онгон охин аа, бууж ирээд шороонд суу, газар суу. Халдеичуудын охин аа, сэнтий гэж үгүй.</w:t>
      </w:r>
    </w:p>
    <w:p/>
    <w:p>
      <w:r xmlns:w="http://schemas.openxmlformats.org/wordprocessingml/2006/main">
        <w:t xml:space="preserve">Их Эзэн Вавилоны охиныг хаан ширээгээ хаяж, тоос шороонд суухыг тушаадаг, учир нь түүнийг эмзэг, эелдэг гэж үзэхээ болино.</w:t>
      </w:r>
    </w:p>
    <w:p/>
    <w:p>
      <w:r xmlns:w="http://schemas.openxmlformats.org/wordprocessingml/2006/main">
        <w:t xml:space="preserve">1. Даруу байдлын хүч: Вавилоны охиноос авсан сургамж</w:t>
      </w:r>
    </w:p>
    <w:p/>
    <w:p>
      <w:r xmlns:w="http://schemas.openxmlformats.org/wordprocessingml/2006/main">
        <w:t xml:space="preserve">2. Бардам зан: Вавилоны охинд өгсөн Бурханы сэрэмжлүүлэг</w:t>
      </w:r>
    </w:p>
    <w:p/>
    <w:p>
      <w:r xmlns:w="http://schemas.openxmlformats.org/wordprocessingml/2006/main">
        <w:t xml:space="preserve">1. Иаков 4:10 - Их Эзэний мэлмийд даруу бай, тэгвэл Тэр та нарыг өргөх болно.</w:t>
      </w:r>
    </w:p>
    <w:p/>
    <w:p>
      <w:r xmlns:w="http://schemas.openxmlformats.org/wordprocessingml/2006/main">
        <w:t xml:space="preserve">2. Сургаалт үгс 16:18 - Бардамнал сүйрлийн өмнө, ихэмсэг сэтгэл нь уналтын өмнө ирдэг.</w:t>
      </w:r>
    </w:p>
    <w:p/>
    <w:p>
      <w:r xmlns:w="http://schemas.openxmlformats.org/wordprocessingml/2006/main">
        <w:t xml:space="preserve">Исаиа 47:2 Тээрмийн чулуунуудыг авч, гурил нунтагла: түгжээгээ тайлж, хөлөө нүцгэн, гуяыг тайлж, гол мөрөн дээгүүр өнгөр.</w:t>
      </w:r>
    </w:p>
    <w:p/>
    <w:p>
      <w:r xmlns:w="http://schemas.openxmlformats.org/wordprocessingml/2006/main">
        <w:t xml:space="preserve">Исаиа 47:2 нь тээрмийн чулуугаар хоол нунтаглах, түгжээг нь тайлах, гол мөрөн дээгүүр өнгөрөх зэрэг сорилтуудыг даван туулж, тав тухтай бүсээсээ гарч, шинэ зүйлийг туршиж үзэхийг хүмүүст уриалдаг.</w:t>
      </w:r>
    </w:p>
    <w:p/>
    <w:p>
      <w:r xmlns:w="http://schemas.openxmlformats.org/wordprocessingml/2006/main">
        <w:t xml:space="preserve">1. Тайтгарлын бүсээ эвдэх нь: Исаиа 47:2-ын сорилт</w:t>
      </w:r>
    </w:p>
    <w:p/>
    <w:p>
      <w:r xmlns:w="http://schemas.openxmlformats.org/wordprocessingml/2006/main">
        <w:t xml:space="preserve">2. Нунтаглах хоол ба нүүдэллэх уулс: Исаиа 47:2 таны амьдралыг хэрхэн өөрчлөх вэ?</w:t>
      </w:r>
    </w:p>
    <w:p/>
    <w:p>
      <w:r xmlns:w="http://schemas.openxmlformats.org/wordprocessingml/2006/main">
        <w:t xml:space="preserve">1. Исаиа 40:31, Харин Их Эзэнийг хүлээгчид хүч чадлаа шинэчлэх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Ефес 3:20, Бидний дотор ажиллаж буй хүчний дагуу бидний гуйж, бодож байгаа бүхнээс илүү ихийг хийх чадвартай нэгэнд.</w:t>
      </w:r>
    </w:p>
    <w:p/>
    <w:p>
      <w:r xmlns:w="http://schemas.openxmlformats.org/wordprocessingml/2006/main">
        <w:t xml:space="preserve">Исаиа 47:3 Чиний нүцгэн байдал илчлэгдэх болно, тийм ээ, чиний ичгүүр харагдах болно. Би өшөө авах болно, Би чамтай хүн шиг уулзахгүй.</w:t>
      </w:r>
    </w:p>
    <w:p/>
    <w:p>
      <w:r xmlns:w="http://schemas.openxmlformats.org/wordprocessingml/2006/main">
        <w:t xml:space="preserve">Бурхан бардамналын нүглийн өшөөг авч, өршөөл үзүүлэхгүй.</w:t>
      </w:r>
    </w:p>
    <w:p/>
    <w:p>
      <w:r xmlns:w="http://schemas.openxmlformats.org/wordprocessingml/2006/main">
        <w:t xml:space="preserve">1: Бардам зан нь сүйрэлд хүргэдэг - Сургаалт үгс 16:18</w:t>
      </w:r>
    </w:p>
    <w:p/>
    <w:p>
      <w:r xmlns:w="http://schemas.openxmlformats.org/wordprocessingml/2006/main">
        <w:t xml:space="preserve">2: Даруу байдал бол Бурханы адислалуудын түлхүүр юм - Иаков 4:6-10</w:t>
      </w:r>
    </w:p>
    <w:p/>
    <w:p>
      <w:r xmlns:w="http://schemas.openxmlformats.org/wordprocessingml/2006/main">
        <w:t xml:space="preserve">1: Ром 12:19-21</w:t>
      </w:r>
    </w:p>
    <w:p/>
    <w:p>
      <w:r xmlns:w="http://schemas.openxmlformats.org/wordprocessingml/2006/main">
        <w:t xml:space="preserve">2: Сургаалт үгс 11:2</w:t>
      </w:r>
    </w:p>
    <w:p/>
    <w:p>
      <w:r xmlns:w="http://schemas.openxmlformats.org/wordprocessingml/2006/main">
        <w:t xml:space="preserve">Исаиа 47:4 Бидний Гэтэлгэгчийн хувьд, түмэн цэргийн ЭЗЭН бол түүний нэр, Израилийн Ариун Нэгэн билээ.</w:t>
      </w:r>
    </w:p>
    <w:p/>
    <w:p>
      <w:r xmlns:w="http://schemas.openxmlformats.org/wordprocessingml/2006/main">
        <w:t xml:space="preserve">Түмний ЭЗЭН бол бидний Гэтэлгэгч бөгөөд Израилийн Ариун Нэгэн гэдгээрээ алдартай.</w:t>
      </w:r>
    </w:p>
    <w:p/>
    <w:p>
      <w:r xmlns:w="http://schemas.openxmlformats.org/wordprocessingml/2006/main">
        <w:t xml:space="preserve">1. Авралын хүч: Түмэн цэргийн ЭЗЭН ба Израилийн Ариун Нэгэн</w:t>
      </w:r>
    </w:p>
    <w:p/>
    <w:p>
      <w:r xmlns:w="http://schemas.openxmlformats.org/wordprocessingml/2006/main">
        <w:t xml:space="preserve">2. Израилийн Ариун Нэгэн: санаа тавьдаг Гэтэлгэгч</w:t>
      </w:r>
    </w:p>
    <w:p/>
    <w:p>
      <w:r xmlns:w="http://schemas.openxmlformats.org/wordprocessingml/2006/main">
        <w:t xml:space="preserve">1. Дуулал 103:4 - "Сэтгэл минь, ЭЗЭНийг магт, Түүний бүх ашиг тусыг бүү март".</w:t>
      </w:r>
    </w:p>
    <w:p/>
    <w:p>
      <w:r xmlns:w="http://schemas.openxmlformats.org/wordprocessingml/2006/main">
        <w:t xml:space="preserve">2. Исаиа 41:14 - "Бүү ай, өт Иаков аа, Израилийн эрчүүд ээ! Би чамд туслагч нь" гэж ЭЗЭН тунхаглаж байна. Таны Гэтэлгэгч бол Израилийн Ариун Нэгэн мөн.</w:t>
      </w:r>
    </w:p>
    <w:p/>
    <w:p>
      <w:r xmlns:w="http://schemas.openxmlformats.org/wordprocessingml/2006/main">
        <w:t xml:space="preserve">Исаиа 47:5 Халдеичуудын охин аа, чи чимээгүй сууж, харанхуйд аваач.</w:t>
      </w:r>
    </w:p>
    <w:p/>
    <w:p>
      <w:r xmlns:w="http://schemas.openxmlformats.org/wordprocessingml/2006/main">
        <w:t xml:space="preserve">Өмнө нь "хаант улсуудын хатагтай" гэгддэг халдеичууд одоо чимээгүй байж, харанхуйд шилжих болно.</w:t>
      </w:r>
    </w:p>
    <w:p/>
    <w:p>
      <w:r xmlns:w="http://schemas.openxmlformats.org/wordprocessingml/2006/main">
        <w:t xml:space="preserve">1. Бурханы шүүлт: Халдеичууд жишээ болгон</w:t>
      </w:r>
    </w:p>
    <w:p/>
    <w:p>
      <w:r xmlns:w="http://schemas.openxmlformats.org/wordprocessingml/2006/main">
        <w:t xml:space="preserve">2. Чимээгүй байдлын хүч: Өөрийгөө гэхээсээ илүү Бурханыг сонсох</w:t>
      </w:r>
    </w:p>
    <w:p/>
    <w:p>
      <w:r xmlns:w="http://schemas.openxmlformats.org/wordprocessingml/2006/main">
        <w:t xml:space="preserve">1. Сургаалт үгс 19:21, "Хүний оюун санаанд олон төлөвлөгөө байдаг, гэхдээ ЭЗЭНий зорилго нь зогсох болно."</w:t>
      </w:r>
    </w:p>
    <w:p/>
    <w:p>
      <w:r xmlns:w="http://schemas.openxmlformats.org/wordprocessingml/2006/main">
        <w:t xml:space="preserve">2. Иаков 4:13-15, "Өнөөдөр эсвэл маргааш бид ийм ийм хотод очиж, тэнд нэг жилийг өнгөрөөж, худалдаа наймаа хийж ашиг олох болно, харин маргааш юу болохыг та нар мэдэхгүй" гэж хэлдэг хүмүүс ээ, одоо ирээрэй. Чиний амьдрал гэж юу вэ?Учир нь та нар түр зуур харагдах бөгөөд дараа нь алга болдог манан бөгөөд үүний оронд та "Эзэн хүсвэл бид амьдарч, үүнийг эсвэл үүнийг хийх болно" гэж хэлэх ёстой.</w:t>
      </w:r>
    </w:p>
    <w:p/>
    <w:p>
      <w:r xmlns:w="http://schemas.openxmlformats.org/wordprocessingml/2006/main">
        <w:t xml:space="preserve">Исаиа 47:6 Би ард түмэндээ уурлаж, Өөрийн өвийг бузарлаж, Таны гарт өгсөн. Та тэдэнд өршөөл үзүүлсэнгүй. Эрт дээр үед чи өөрийн буулгаа маш хүндээр тавьсан билээ.</w:t>
      </w:r>
    </w:p>
    <w:p/>
    <w:p>
      <w:r xmlns:w="http://schemas.openxmlformats.org/wordprocessingml/2006/main">
        <w:t xml:space="preserve">Бурхан Өөрийн өвийг бохирдуулж, өршөөл үзүүлээгүй дайснуудын гарт өгсөн ард түмэндээ уур хилэнгээ илэрхийлдэг.</w:t>
      </w:r>
    </w:p>
    <w:p/>
    <w:p>
      <w:r xmlns:w="http://schemas.openxmlformats.org/wordprocessingml/2006/main">
        <w:t xml:space="preserve">1. Бурханы уур хилэн: Бурханы уур хилэн ба нигүүлслийг ойлгох</w:t>
      </w:r>
    </w:p>
    <w:p/>
    <w:p>
      <w:r xmlns:w="http://schemas.openxmlformats.org/wordprocessingml/2006/main">
        <w:t xml:space="preserve">2. Дарангуйллын буулга: Өнгөрсөн үеийн ачаанаас мултрах</w:t>
      </w:r>
    </w:p>
    <w:p/>
    <w:p>
      <w:r xmlns:w="http://schemas.openxmlformats.org/wordprocessingml/2006/main">
        <w:t xml:space="preserve">1. Матай 11:28-30 - Ачаалал ихтэй, ачаалал ихтэй та нар бүгдээрээ Над уруу ир, тэгвэл би та нарт амралт өгнө.</w:t>
      </w:r>
    </w:p>
    <w:p/>
    <w:p>
      <w:r xmlns:w="http://schemas.openxmlformats.org/wordprocessingml/2006/main">
        <w:t xml:space="preserve">29 Миний буулгаг өөртөө авч, надаас суралц. Учир нь би даруухан бөгөөд зүрх сэтгэлдээ даруу. мөн та нар сэтгэлдээ амар амгаланг олох болно.</w:t>
      </w:r>
    </w:p>
    <w:p/>
    <w:p>
      <w:r xmlns:w="http://schemas.openxmlformats.org/wordprocessingml/2006/main">
        <w:t xml:space="preserve">30 Учир нь миний буулга амархан, миний ачаа хөнгөн.</w:t>
      </w:r>
    </w:p>
    <w:p/>
    <w:p>
      <w:r xmlns:w="http://schemas.openxmlformats.org/wordprocessingml/2006/main">
        <w:t xml:space="preserve">2. Ром 8:31-32 - Тэгвэл бид эдгээр зүйлд юу гэж хэлэх вэ? Бурхан бидний талд байвал хэн бидний эсрэг байж чадах вэ?</w:t>
      </w:r>
    </w:p>
    <w:p/>
    <w:p>
      <w:r xmlns:w="http://schemas.openxmlformats.org/wordprocessingml/2006/main">
        <w:t xml:space="preserve">32 Өөрийн Хүүгээ өршөөлгүй, харин бид бүгдийн төлөө Түүнийг тушаасан Тэр яаж Түүнтэй хамт бүх зүйлийг бидэнд үнэгүй өгөхгүй байх билээ?</w:t>
      </w:r>
    </w:p>
    <w:p/>
    <w:p>
      <w:r xmlns:w="http://schemas.openxmlformats.org/wordprocessingml/2006/main">
        <w:t xml:space="preserve">Исаиа 47:7 Та "Би үүрд мөнхөд хатагтай байх болно. Та эдгээр зүйлийг зүрх сэтгэлдээ суулгаагүй бөгөөд үүний эцсийн төгсгөлийг ч санасангүй" гэж хэлсэн.</w:t>
      </w:r>
    </w:p>
    <w:p/>
    <w:p>
      <w:r xmlns:w="http://schemas.openxmlformats.org/wordprocessingml/2006/main">
        <w:t xml:space="preserve">Энэ хэсэг нь одоо цагтаа маш их анхаарал хандуулж, ирээдүйд хийх үйлдлийнхээ үр дагаврыг үл тоомсорлодог хүний тухай өгүүлдэг.</w:t>
      </w:r>
    </w:p>
    <w:p/>
    <w:p>
      <w:r xmlns:w="http://schemas.openxmlformats.org/wordprocessingml/2006/main">
        <w:t xml:space="preserve">1. Үйлдлийнхээ үр дагаврыг анхаарч үзээрэй.</w:t>
      </w:r>
    </w:p>
    <w:p/>
    <w:p>
      <w:r xmlns:w="http://schemas.openxmlformats.org/wordprocessingml/2006/main">
        <w:t xml:space="preserve">2. Зөвхөн одоохондоо бүү амьдар, ирээдүйгээ бод.</w:t>
      </w:r>
    </w:p>
    <w:p/>
    <w:p>
      <w:r xmlns:w="http://schemas.openxmlformats.org/wordprocessingml/2006/main">
        <w:t xml:space="preserve">1. Сургаалт үгс 14:15 Энгийн хүн бүх зүйлд итгэдэг, харин ухаалаг хүн алхамаа боддог.</w:t>
      </w:r>
    </w:p>
    <w:p/>
    <w:p>
      <w:r xmlns:w="http://schemas.openxmlformats.org/wordprocessingml/2006/main">
        <w:t xml:space="preserve">2. Иаков 4:13-14 "Өнөөдөр юм уу, маргааш бид ийм ийм хотод очиж, тэнд нэг жилийг өнгөрөөж, худалдаа наймаа хийж ашиг олох болно, гэхдээ маргааш юу болохыг та нар мэдэхгүй" гэж хэлдэг хүмүүс ээ, одоо ирээрэй. Чиний амьдрал юу вэ? Учир нь чи бол хэсэгхэн хугацаанд гарч ирээд алга болдог манан юм.</w:t>
      </w:r>
    </w:p>
    <w:p/>
    <w:p>
      <w:r xmlns:w="http://schemas.openxmlformats.org/wordprocessingml/2006/main">
        <w:t xml:space="preserve">Исаиа 47:8 Тиймээс таашааалд автсан, хайхрамжгүй амьдарч, зүрх сэтгэлдээ "Би байна, өөр хэн ч биш" гэж хэлэхийг одоо сонсогтун. Би бэлэвсэн эмэгтэй шиг суухгүй, хүүхдүүдээ алдахыг ч мэдэхгүй.</w:t>
      </w:r>
    </w:p>
    <w:p/>
    <w:p>
      <w:r xmlns:w="http://schemas.openxmlformats.org/wordprocessingml/2006/main">
        <w:t xml:space="preserve">Их Эзэн таашаал авч, анхаарал халамжгүй амьдардаг хүмүүст бэлэвсэн эхнэр, үр хүүхдээ алдахаас чөлөөлөгдөхгүй гэдгийг анхааруулдаг.</w:t>
      </w:r>
    </w:p>
    <w:p/>
    <w:p>
      <w:r xmlns:w="http://schemas.openxmlformats.org/wordprocessingml/2006/main">
        <w:t xml:space="preserve">1. Хэцүү үед Бурханд найдах</w:t>
      </w:r>
    </w:p>
    <w:p/>
    <w:p>
      <w:r xmlns:w="http://schemas.openxmlformats.org/wordprocessingml/2006/main">
        <w:t xml:space="preserve">2. Бардам зан, өөртөө итгэх итгэлийн тэнэглэл</w:t>
      </w:r>
    </w:p>
    <w:p/>
    <w:p>
      <w:r xmlns:w="http://schemas.openxmlformats.org/wordprocessingml/2006/main">
        <w:t xml:space="preserve">1. Иаков 4:13-17</w:t>
      </w:r>
    </w:p>
    <w:p/>
    <w:p>
      <w:r xmlns:w="http://schemas.openxmlformats.org/wordprocessingml/2006/main">
        <w:t xml:space="preserve">2. Дуулал 46:1-3</w:t>
      </w:r>
    </w:p>
    <w:p/>
    <w:p>
      <w:r xmlns:w="http://schemas.openxmlformats.org/wordprocessingml/2006/main">
        <w:t xml:space="preserve">Исаиа 47:9 Гэвч энэ хоёр зүйл нэг өдрийн дотор чамд ирэх болно, үр хүүхдүүдээ алдах, бэлэвсрэх: чиний олон ид шид, ид шидүүдийн чинь арвин их байдгийн төлөө тэд төгс төгөлдөр байдлаар чам дээр ирэх болно. .</w:t>
      </w:r>
    </w:p>
    <w:p/>
    <w:p>
      <w:r xmlns:w="http://schemas.openxmlformats.org/wordprocessingml/2006/main">
        <w:t xml:space="preserve">Энэ ишлэл нь нүглийн үр дагавруудын гэнэтийн болон ноцтой байдлын тухай өгүүлдэг.</w:t>
      </w:r>
    </w:p>
    <w:p/>
    <w:p>
      <w:r xmlns:w="http://schemas.openxmlformats.org/wordprocessingml/2006/main">
        <w:t xml:space="preserve">1. Нүглийн аюул: Тариагаа хураах нь</w:t>
      </w:r>
    </w:p>
    <w:p/>
    <w:p>
      <w:r xmlns:w="http://schemas.openxmlformats.org/wordprocessingml/2006/main">
        <w:t xml:space="preserve">2. Сонгох хүч: ялгах чадвар ба сахилга бат</w:t>
      </w:r>
    </w:p>
    <w:p/>
    <w:p>
      <w:r xmlns:w="http://schemas.openxmlformats.org/wordprocessingml/2006/main">
        <w:t xml:space="preserve">1. Иаков 1:14-15 - Гэвч хүн бүр өөрийн хүсэл сонирхолдоо уруу татагдаж, уруу татагдах үедээ уруу татагддаг. Дараа нь хүсэл тэмүүлэл нь тээсэн үедээ нүглийг төрүүлж, нүгэл нь бүрэн насанд хүрсэн үедээ үхлийг төрүүлдэг.</w:t>
      </w:r>
    </w:p>
    <w:p/>
    <w:p>
      <w:r xmlns:w="http://schemas.openxmlformats.org/wordprocessingml/2006/main">
        <w:t xml:space="preserve">2. Сургаалт үгс 14:12 - Хүнд зөв мэт санагдах зам байдаг ч түүний төгсгөл нь үхэлд хүрэх зам юм.</w:t>
      </w:r>
    </w:p>
    <w:p/>
    <w:p>
      <w:r xmlns:w="http://schemas.openxmlformats.org/wordprocessingml/2006/main">
        <w:t xml:space="preserve">Исаиа 47:10 Учир нь чи өөрийн бузар булай байдалд итгэж, "Намайг хэн ч харахгүй" гэж хэлсэн. Чиний мэргэн ухаан, мэдлэг чинь чамайг гажуудуулсан; Та зүрх сэтгэлдээ "Би байна, надаас өөр хэн ч биш" гэж хэлсэн.</w:t>
      </w:r>
    </w:p>
    <w:p/>
    <w:p>
      <w:r xmlns:w="http://schemas.openxmlformats.org/wordprocessingml/2006/main">
        <w:t xml:space="preserve">Муу зүйлд итгэж, ганцаараа гэдэгт итгэх нь тэдний мэргэн ухаан, мэдлэгт хууртагдах болно гэж уг хэсэгт өгүүлдэг.</w:t>
      </w:r>
    </w:p>
    <w:p/>
    <w:p>
      <w:r xmlns:w="http://schemas.openxmlformats.org/wordprocessingml/2006/main">
        <w:t xml:space="preserve">1. Муу зүйлд итгэхийн аюул</w:t>
      </w:r>
    </w:p>
    <w:p/>
    <w:p>
      <w:r xmlns:w="http://schemas.openxmlformats.org/wordprocessingml/2006/main">
        <w:t xml:space="preserve">2. Бие даах чадварт найдах нь хууран мэхлэлтэд хүргэдэг</w:t>
      </w:r>
    </w:p>
    <w:p/>
    <w:p>
      <w:r xmlns:w="http://schemas.openxmlformats.org/wordprocessingml/2006/main">
        <w:t xml:space="preserve">1. Сургаалт үгс 14:12 - "Хүнд зөв мэт санагдах зам байдаг ч түүний төгсгөл нь үхэлд хүрэх зам юм."</w:t>
      </w:r>
    </w:p>
    <w:p/>
    <w:p>
      <w:r xmlns:w="http://schemas.openxmlformats.org/wordprocessingml/2006/main">
        <w:t xml:space="preserve">2. Иеремиа 17:9 - "Зүрх нь бүх зүйлээс илүү зальхай бөгөөд туйлын өвчтэй. Хэн үүнийг ойлгох вэ?"</w:t>
      </w:r>
    </w:p>
    <w:p/>
    <w:p>
      <w:r xmlns:w="http://schemas.openxmlformats.org/wordprocessingml/2006/main">
        <w:t xml:space="preserve">Исаиа 47:11 Иймээс гай зовлон чам дээр ирэх болно. Энэ нь хаанаас гарч ирснийг чи мэдэхгүй. чи үүнийг хойш тавьж чадахгүй бөгөөд чиний мэдэхгүй хоосрол гэнэт чам дээр ирэх болно.</w:t>
      </w:r>
    </w:p>
    <w:p/>
    <w:p>
      <w:r xmlns:w="http://schemas.openxmlformats.org/wordprocessingml/2006/main">
        <w:t xml:space="preserve">Гэнэт тэр хүн дээр муу зүйл тохиолдох бөгөөд тэд үүнийг зогсоож чадахгүй, хаанаас ирснийг ч мэдэхгүй.</w:t>
      </w:r>
    </w:p>
    <w:p/>
    <w:p>
      <w:r xmlns:w="http://schemas.openxmlformats.org/wordprocessingml/2006/main">
        <w:t xml:space="preserve">1. Зовлонт цаг үед хүч чадлынхаа эх сурвалжийг мэдэх нь - Исаиа 47:11</w:t>
      </w:r>
    </w:p>
    <w:p/>
    <w:p>
      <w:r xmlns:w="http://schemas.openxmlformats.org/wordprocessingml/2006/main">
        <w:t xml:space="preserve">2. Эзгүйрэлийг ирэхээс нь өмнө хүлээн зөвшөөрөх нь - Исаиа 47:11</w:t>
      </w:r>
    </w:p>
    <w:p/>
    <w:p>
      <w:r xmlns:w="http://schemas.openxmlformats.org/wordprocessingml/2006/main">
        <w:t xml:space="preserve">1. Дуулал 46:1-2 "Бурхан бол бидний хоргодох газар, хүч чадал, гай зовлонд туслагч"</w:t>
      </w:r>
    </w:p>
    <w:p/>
    <w:p>
      <w:r xmlns:w="http://schemas.openxmlformats.org/wordprocessingml/2006/main">
        <w:t xml:space="preserve">2. Иов 5:7 "Гэхдээ оч нь дээшээ нисдэг шиг хүн зовлон зүдгүүрт төрсөн"</w:t>
      </w:r>
    </w:p>
    <w:p/>
    <w:p>
      <w:r xmlns:w="http://schemas.openxmlformats.org/wordprocessingml/2006/main">
        <w:t xml:space="preserve">Исаиа 47:12 Залуу наснаасаа хөдөлмөрлөсөн ид шидээрээ, олон ид шидээрээ одоо зогсож бай. Хэрэв тийм бол чи ашиг олох болно, хэрэв тийм бол чи ялах болно.</w:t>
      </w:r>
    </w:p>
    <w:p/>
    <w:p>
      <w:r xmlns:w="http://schemas.openxmlformats.org/wordprocessingml/2006/main">
        <w:t xml:space="preserve">Энэ хэсэг нь ид шид, ид шидэнд найддаг хүмүүсийг Бурханы шүүлтийн тухай өгүүлж, ийм зан үйл нь эцэстээ ашиггүй болно гэдгийг анхааруулжээ.</w:t>
      </w:r>
    </w:p>
    <w:p/>
    <w:p>
      <w:r xmlns:w="http://schemas.openxmlformats.org/wordprocessingml/2006/main">
        <w:t xml:space="preserve">1. Бурханд итгэх итгэлээр дамжуулан уруу таталтыг даван туулах нь</w:t>
      </w:r>
    </w:p>
    <w:p/>
    <w:p>
      <w:r xmlns:w="http://schemas.openxmlformats.org/wordprocessingml/2006/main">
        <w:t xml:space="preserve">2. Нүгэлт үйлдлүүдийн хүч</w:t>
      </w:r>
    </w:p>
    <w:p/>
    <w:p>
      <w:r xmlns:w="http://schemas.openxmlformats.org/wordprocessingml/2006/main">
        <w:t xml:space="preserve">1. Ром 12:2 - Энэ ертөнцөд бүү зохиц, харин оюун ухаанаа шинэчлэх замаар өөрчлөгд.</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Исаиа 47:13 Та олон зөвлөгөөндөө ядарч байна. Одоо зурхайчид, оддыг ажиглагчид, сар бүрийн зөгнөгчид босож, чам дээр ирэх эдгээр зүйлсээс чамайг авраач.</w:t>
      </w:r>
    </w:p>
    <w:p/>
    <w:p>
      <w:r xmlns:w="http://schemas.openxmlformats.org/wordprocessingml/2006/main">
        <w:t xml:space="preserve">Энэ хэсэг нь зурхайч, оддыг ажиглагчид, сар бүрийн зөгнөлчид авралд итгэхгүй байхыг анхааруулдаг.</w:t>
      </w:r>
    </w:p>
    <w:p/>
    <w:p>
      <w:r xmlns:w="http://schemas.openxmlformats.org/wordprocessingml/2006/main">
        <w:t xml:space="preserve">1: Бид өөрсдийгөө аврах дэлхийн арга хэрэгсэлд найдах ёсгүй, харин Их Эзэнд найдах ёстой.</w:t>
      </w:r>
    </w:p>
    <w:p/>
    <w:p>
      <w:r xmlns:w="http://schemas.openxmlformats.org/wordprocessingml/2006/main">
        <w:t xml:space="preserve">2: Бид Их Эзэнийг мартаж, хуурамч шүтээнүүдэд найдахаас болгоомжлох хэрэгтэй, учир нь энэ нь жинхэнэ авралд хүргэдэггүй.</w:t>
      </w:r>
    </w:p>
    <w:p/>
    <w:p>
      <w:r xmlns:w="http://schemas.openxmlformats.org/wordprocessingml/2006/main">
        <w:t xml:space="preserve">1: Дэд хууль 4:19 - "Тэнгэр өөд нүдээ өргөж, нар, сар, оддыг, тэнгэрийн бүх хүчийг хараад та нар уруу татагдаж, тэдэнд мөргөж, тэдэнд үйлчлэхээс болгоомжил. , Таны Бурхан ЭЗЭНээс бүх тэнгэрийн доорх бүх ард түмэнд оногдсон зүйлс."</w:t>
      </w:r>
    </w:p>
    <w:p/>
    <w:p>
      <w:r xmlns:w="http://schemas.openxmlformats.org/wordprocessingml/2006/main">
        <w:t xml:space="preserve">2: Дуулал 118:8 - "Хүнд найдаж байснаас Эзэнд хоргодох нь дээр."</w:t>
      </w:r>
    </w:p>
    <w:p/>
    <w:p>
      <w:r xmlns:w="http://schemas.openxmlformats.org/wordprocessingml/2006/main">
        <w:t xml:space="preserve">Исаиа 47:14 Үзэгтүн, тэд сүрэл мэт байх болно. гал тэднийг шатаах болно; Тэд өөрсдийгөө дөлийн хүчнээс ангижруулж болохгүй: дулаацуулах нүүрс ч, түүний өмнө суух гал ч байх ёсгүй.</w:t>
      </w:r>
    </w:p>
    <w:p/>
    <w:p>
      <w:r xmlns:w="http://schemas.openxmlformats.org/wordprocessingml/2006/main">
        <w:t xml:space="preserve">Түүний шүүлтээс мултарч чадахгүй хорон мууг Бурхан шүүнэ.</w:t>
      </w:r>
    </w:p>
    <w:p/>
    <w:p>
      <w:r xmlns:w="http://schemas.openxmlformats.org/wordprocessingml/2006/main">
        <w:t xml:space="preserve">1. Нүглийн үр дагавар: Бурхан хорон мууг хэрхэн шүүдэг вэ?</w:t>
      </w:r>
    </w:p>
    <w:p/>
    <w:p>
      <w:r xmlns:w="http://schemas.openxmlformats.org/wordprocessingml/2006/main">
        <w:t xml:space="preserve">2. Бидний тарьсан зүйлээ хураах нь: Дуулгаваргүй байдлын үр дүн</w:t>
      </w:r>
    </w:p>
    <w:p/>
    <w:p>
      <w:r xmlns:w="http://schemas.openxmlformats.org/wordprocessingml/2006/main">
        <w:t xml:space="preserve">1. Галат 6:7-8: Битгий мэхл: Бурхан тохуурхдаггүй, учир нь хүн юу тарина, тэр бас хураана. 8 Учир нь өөрийн махан биед тарьдаг хүн махан биеэс ялзралыг хураах боловч Сүнсэнд тарьдаг хүн Сүнснээс мөнх амийг хураах болно.</w:t>
      </w:r>
    </w:p>
    <w:p/>
    <w:p>
      <w:r xmlns:w="http://schemas.openxmlformats.org/wordprocessingml/2006/main">
        <w:t xml:space="preserve">2. Ром 6:23: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Исаиа 47:15 Залуу наснаасаа чиний хамтран ажилласан хүмүүс, чиний худалдаачид ч чиний хувьд ийн байх болно. хэн ч чамайг аврахгүй.</w:t>
      </w:r>
    </w:p>
    <w:p/>
    <w:p>
      <w:r xmlns:w="http://schemas.openxmlformats.org/wordprocessingml/2006/main">
        <w:t xml:space="preserve">Бага наснаасаа спикер нь худалдаж авч, зарж байсан худалдаачид тэднийг орхиж, хэн ч тэдэнд туслахгүй.</w:t>
      </w:r>
    </w:p>
    <w:p/>
    <w:p>
      <w:r xmlns:w="http://schemas.openxmlformats.org/wordprocessingml/2006/main">
        <w:t xml:space="preserve">1. Баялгийн араас хөөцөлдөх аюул - Исаиа 47:15</w:t>
      </w:r>
    </w:p>
    <w:p/>
    <w:p>
      <w:r xmlns:w="http://schemas.openxmlformats.org/wordprocessingml/2006/main">
        <w:t xml:space="preserve">2. Бусдад найдахын аюул - Исаиа 47:15</w:t>
      </w:r>
    </w:p>
    <w:p/>
    <w:p>
      <w:r xmlns:w="http://schemas.openxmlformats.org/wordprocessingml/2006/main">
        <w:t xml:space="preserve">1. Сургаалт үгс 23:5 - "Чи байхгүй зүйл дээр анхаарлаа хандуулах уу? Учир нь эд баялаг нь өөрөө далавч болдог. Тэд бүргэд мэт тэнгэрт нисдэг."</w:t>
      </w:r>
    </w:p>
    <w:p/>
    <w:p>
      <w:r xmlns:w="http://schemas.openxmlformats.org/wordprocessingml/2006/main">
        <w:t xml:space="preserve">2. Сургаалт үгс 28:20 - "Үнэнч хүн ерөөлөөр дүүрэн байх болно. Харин баяжих гэж яардаг хүн гэмгүй байх ёсгүй."</w:t>
      </w:r>
    </w:p>
    <w:p/>
    <w:p>
      <w:r xmlns:w="http://schemas.openxmlformats.org/wordprocessingml/2006/main">
        <w:t xml:space="preserve">«Исаиа» номын 48-р бүлэгт Бурханы ард түмэн болох Израилийн дуулгаваргүй байдал, бослогын талаар өгүүлсэн хэвээр байна. Энэ нь Бурханы тэвчээр, тэдний наманчлалыг хүсэх хүсэл, түүнчлэн тэднийг аврахдаа Түүний үнэнч байдлыг онцолдог.</w:t>
      </w:r>
    </w:p>
    <w:p/>
    <w:p>
      <w:r xmlns:w="http://schemas.openxmlformats.org/wordprocessingml/2006/main">
        <w:t xml:space="preserve">1-р догол мөр: Энэ бүлэг нь Өөрийн ард түмнийг зөрүүд, тэрслүү байдлынх нь төлөө Бурхан буруутгаж байгаагаар эхэлдэг. Тэрээр тэдэнд өөрсдийнхөө урьдчилж мэдэх чадвар болон тэдний үл тоомсорлосон сэрэмжлүүлгийг сануулдаг (Исаиа 48:1-8).</w:t>
      </w:r>
    </w:p>
    <w:p/>
    <w:p>
      <w:r xmlns:w="http://schemas.openxmlformats.org/wordprocessingml/2006/main">
        <w:t xml:space="preserve">2-р догол мөр: Бурхан Өөрийн үнэнч байдал болон тэдний гэтэлгэлийг хүссэнээ тунхагладаг. Тэр Өөрийнхөө төлөө тэднийг зовлонгийн зууханд цэвэршүүлсэн бөгөөд Түүний нэрийг гутаахыг зөвшөөрөхгүй гэдгээ баталж байна (Исаиа 48:9-11).</w:t>
      </w:r>
    </w:p>
    <w:p/>
    <w:p>
      <w:r xmlns:w="http://schemas.openxmlformats.org/wordprocessingml/2006/main">
        <w:t xml:space="preserve">3-р догол мөр: Бурхан Өөрийн хүмүүсийг Түүний тушаалуудыг сонсож, дуулгавартай дагахыг уриалж, тэдний дуулгавартай байдал амар амгалан, хөгжил цэцэглэлтийг авчирна гэж амласан. Үргэлжлүүлэн дуулгаваргүй байхын үр дагаврын талаар тэрээр анхааруулдаг (Исаиа 48:12-22).</w:t>
      </w:r>
    </w:p>
    <w:p/>
    <w:p>
      <w:r xmlns:w="http://schemas.openxmlformats.org/wordprocessingml/2006/main">
        <w:t xml:space="preserve">Дүгнэж хэлэхэд,</w:t>
      </w:r>
    </w:p>
    <w:p>
      <w:r xmlns:w="http://schemas.openxmlformats.org/wordprocessingml/2006/main">
        <w:t xml:space="preserve">Исаиа дөчин наймдугаар бүлгийг илчилсэн</w:t>
      </w:r>
    </w:p>
    <w:p>
      <w:r xmlns:w="http://schemas.openxmlformats.org/wordprocessingml/2006/main">
        <w:t xml:space="preserve">Бурханы бослогыг буруутгаж,</w:t>
      </w:r>
    </w:p>
    <w:p>
      <w:r xmlns:w="http://schemas.openxmlformats.org/wordprocessingml/2006/main">
        <w:t xml:space="preserve">Түүний наманчлах хүсэл, үнэнч байдал.</w:t>
      </w:r>
    </w:p>
    <w:p/>
    <w:p>
      <w:r xmlns:w="http://schemas.openxmlformats.org/wordprocessingml/2006/main">
        <w:t xml:space="preserve">Зөрүүд, Бурханыг эсэргүүцсэн гэж буруутгах.</w:t>
      </w:r>
    </w:p>
    <w:p>
      <w:r xmlns:w="http://schemas.openxmlformats.org/wordprocessingml/2006/main">
        <w:t xml:space="preserve">Бурханы гэтэлгэл, үнэнч байх хүсэл нь батлагдсан.</w:t>
      </w:r>
    </w:p>
    <w:p>
      <w:r xmlns:w="http://schemas.openxmlformats.org/wordprocessingml/2006/main">
        <w:t xml:space="preserve">Сонсож, дуулгавартай байхыг уриалах; дуулгаваргүй байдлын үр дагавар.</w:t>
      </w:r>
    </w:p>
    <w:p/>
    <w:p>
      <w:r xmlns:w="http://schemas.openxmlformats.org/wordprocessingml/2006/main">
        <w:t xml:space="preserve">Энэ бүлэгт Бурханы ард түмэн болох Израилийн дуулгаваргүй байдал, бослогын тухай өгүүлдэг. Бурхан тэднийг зөрүүд, Түүний сэрэмжлүүлгийг үл тоомсорлодог гэж буруутгадаг. Тэр тэдэнд Өөрийнх нь урьдчилан мэдэх чадвар болон Түүний үгийг үл тоомсорлодог тухай сануулдаг. Тэдний бослогыг үл харгалзан Бурхан Өөрийн үнэнч байдал болон тэдний гэтэлгэлийг хүссэнээ тунхагладаг. Тэр Өөрийнхөө төлөө тэднийг зовлонгийн зууханд цэвэршүүлсэн бөгөөд Түүний нэрийг гутаахыг зөвшөөрөхгүй гэдгээ баталж байна. Бурхан Өөрийн ард түмнээ Түүний тушаалуудыг сонсож, дуулгавартай дагахыг уриалж, тэдний дуулгавартай байдал амар амгалан, хөгжил цэцэглэлтийг авчирна гэж амладаг. Гэсэн хэдий ч, Тэр бас дуулгаваргүй байх нь үр дагаврын талаар анхааруулдаг. Энэ бүлэг нь Бурханы тэвчээр, наманчлах хүсэл, Өөрийн хүмүүсийг аврахдаа үнэнч байдгийг сануулдаг. Энэ нь дуулгавартай байхыг уриалж, бослогын үр дагавраас сэрэмжлүүлдэг.</w:t>
      </w:r>
    </w:p>
    <w:p/>
    <w:p>
      <w:r xmlns:w="http://schemas.openxmlformats.org/wordprocessingml/2006/main">
        <w:t xml:space="preserve">Исаиа 48:1 Израилийн нэрээр дуудагдаж, Иудагийн уснаас гарч ирж, ЭЗЭНий нэрээр тангараглаж, Израилийн Бурханыг дурсаж буй Иаковын гэр ээ, та нар үүнийг сонсогтун. , гэхдээ үнэнд ч биш, зөвт байдалд ч биш.</w:t>
      </w:r>
    </w:p>
    <w:p/>
    <w:p>
      <w:r xmlns:w="http://schemas.openxmlformats.org/wordprocessingml/2006/main">
        <w:t xml:space="preserve">Израиль гэж нэрлэгддэг Иаковын гэрт Эзэний нэрээр худал тангараглах эсвэл Түүний нэрийг үнэн, зөвт бус байдлаар дурсахгүй байхыг Исаиа сануулсан.</w:t>
      </w:r>
    </w:p>
    <w:p/>
    <w:p>
      <w:r xmlns:w="http://schemas.openxmlformats.org/wordprocessingml/2006/main">
        <w:t xml:space="preserve">1. Бурханы нэрээр үнэний хүч</w:t>
      </w:r>
    </w:p>
    <w:p/>
    <w:p>
      <w:r xmlns:w="http://schemas.openxmlformats.org/wordprocessingml/2006/main">
        <w:t xml:space="preserve">2. Бурханы оршихуйд зөв шударга амьдрахын ач холбогдол</w:t>
      </w:r>
    </w:p>
    <w:p/>
    <w:p>
      <w:r xmlns:w="http://schemas.openxmlformats.org/wordprocessingml/2006/main">
        <w:t xml:space="preserve">1. Иохан 14:6 - Есүс түүнд "Би бол зам, үнэн, амь мөн. Надаар дамжихаас өөр хэн ч Эцэгт ирдэггүй.</w:t>
      </w:r>
    </w:p>
    <w:p/>
    <w:p>
      <w:r xmlns:w="http://schemas.openxmlformats.org/wordprocessingml/2006/main">
        <w:t xml:space="preserve">2. Иаков 4:17 - Тиймээс хэн зөв зүйл хийхээ мэддэг хэрнээ хийхгүй байгаа нь түүний хувьд нүгэл юм.</w:t>
      </w:r>
    </w:p>
    <w:p/>
    <w:p>
      <w:r xmlns:w="http://schemas.openxmlformats.org/wordprocessingml/2006/main">
        <w:t xml:space="preserve">Исаиа 48:2 Учир нь тэд өөрсдийгөө ариун хот хэмээн нэрлэж, Израилийн Бурханд үлддэг. Түмэн цэргийн ЭЗЭН бол түүний нэр юм.</w:t>
      </w:r>
    </w:p>
    <w:p/>
    <w:p>
      <w:r xmlns:w="http://schemas.openxmlformats.org/wordprocessingml/2006/main">
        <w:t xml:space="preserve">Бурхан биднийг ариун байдалд дуудаж, Түүнд Түмний Их Эзэнд итгэхийг уриалдаг.</w:t>
      </w:r>
    </w:p>
    <w:p/>
    <w:p>
      <w:r xmlns:w="http://schemas.openxmlformats.org/wordprocessingml/2006/main">
        <w:t xml:space="preserve">1: Бид ариун байдлын төлөө хичээж, Түмний Эзэнд найдах ёстой.</w:t>
      </w:r>
    </w:p>
    <w:p/>
    <w:p>
      <w:r xmlns:w="http://schemas.openxmlformats.org/wordprocessingml/2006/main">
        <w:t xml:space="preserve">2: Түмний Эзэн бол бидний Бурхан гэдгийг санаж, Түүнд найдах ёстой.</w:t>
      </w:r>
    </w:p>
    <w:p/>
    <w:p>
      <w:r xmlns:w="http://schemas.openxmlformats.org/wordprocessingml/2006/main">
        <w:t xml:space="preserve">1:1 Петр 1:15-16 Харин та нарыг дуудсан Тэр ариун учраас та нар ч гэсэн бүхий л үйлдлээрээ ариун бай, учир нь "Ариун бай, учир нь би ариун" гэж бичигдсэн байдаг.</w:t>
      </w:r>
    </w:p>
    <w:p/>
    <w:p>
      <w:r xmlns:w="http://schemas.openxmlformats.org/wordprocessingml/2006/main">
        <w:t xml:space="preserve">2:1 Иохан 4:4-5 Бяцхан хүүхдүүд ээ, та нар Бурханых бөгөөд тэднийг ялсан, учир нь та нарын дотор байгаа нь дэлхийд байгаа хүнээс илүү агуу юм. Тэд дэлхийнх. Тиймээс тэд ертөнцийнх шиг ярьдаг бөгөөд дэлхий тэднийг сонсдог.</w:t>
      </w:r>
    </w:p>
    <w:p/>
    <w:p>
      <w:r xmlns:w="http://schemas.openxmlformats.org/wordprocessingml/2006/main">
        <w:t xml:space="preserve">Исаиа 48:3 Би анхнаасаа өмнөх зүйлийг тунхагласан. мөн тэд миний амнаас гарч, мөн би тэдэнд үзүүлэв; Би тэднийг гэнэт хийсэн бөгөөд тэд биелэлээ олов.</w:t>
      </w:r>
    </w:p>
    <w:p/>
    <w:p>
      <w:r xmlns:w="http://schemas.openxmlformats.org/wordprocessingml/2006/main">
        <w:t xml:space="preserve">Бурхан аливаа зүйлийг анхнаасаа тунхаглаж, үйлдсэн бөгөөд тэдгээр нь гэнэт биелсэн.</w:t>
      </w:r>
    </w:p>
    <w:p/>
    <w:p>
      <w:r xmlns:w="http://schemas.openxmlformats.org/wordprocessingml/2006/main">
        <w:t xml:space="preserve">1. Бурханы үг Түүний цаг хугацаанд хэрхэн биелдэг вэ</w:t>
      </w:r>
    </w:p>
    <w:p/>
    <w:p>
      <w:r xmlns:w="http://schemas.openxmlformats.org/wordprocessingml/2006/main">
        <w:t xml:space="preserve">2. Бурханы зарлигуудын хүч</w:t>
      </w:r>
    </w:p>
    <w:p/>
    <w:p>
      <w:r xmlns:w="http://schemas.openxmlformats.org/wordprocessingml/2006/main">
        <w:t xml:space="preserve">1. Иеремиа 29:11 - "Учир нь би чамд ирээдүй, найдвар өгөхийн тулд муугийн төлөө бус харин сайн сайхны төлөөх төлөвлөгөөг би мэднэ" гэж Их Эзэн тунхаглаж байна.</w:t>
      </w:r>
    </w:p>
    <w:p/>
    <w:p>
      <w:r xmlns:w="http://schemas.openxmlformats.org/wordprocessingml/2006/main">
        <w:t xml:space="preserve">2. Дуулал 33:9 - "Учир нь Тэр хэлсэн бөгөөд энэ нь бий болсон; Тэр зарлигласан бөгөөд энэ нь бат зогссон."</w:t>
      </w:r>
    </w:p>
    <w:p/>
    <w:p>
      <w:r xmlns:w="http://schemas.openxmlformats.org/wordprocessingml/2006/main">
        <w:t xml:space="preserve">Исаиа 48:4 Учир нь чамайг зөрүүд, хүзүү чинь төмөр шөрмөс, хөмсөгний чинь гууль гэдгийг би мэдсэн.</w:t>
      </w:r>
    </w:p>
    <w:p/>
    <w:p>
      <w:r xmlns:w="http://schemas.openxmlformats.org/wordprocessingml/2006/main">
        <w:t xml:space="preserve">Энэ хэсэгт хүний зөрүүд зан чанар, хүч чадлын талаарх Бурханы мэдлэгийн тухай өгүүлдэг.</w:t>
      </w:r>
    </w:p>
    <w:p/>
    <w:p>
      <w:r xmlns:w="http://schemas.openxmlformats.org/wordprocessingml/2006/main">
        <w:t xml:space="preserve">1. Бурханы дээд эрхийг хүлээн зөвшөөрч, хүний зөрүүд зангаас ангижрах</w:t>
      </w:r>
    </w:p>
    <w:p/>
    <w:p>
      <w:r xmlns:w="http://schemas.openxmlformats.org/wordprocessingml/2006/main">
        <w:t xml:space="preserve">2. Бидний зөрүүд зантай ч гэсэн Бурханы эцэс төгсгөлгүй хайр ба тэвчээр</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Ром 8:38-39 - Учир нь бүх бүтээлд үхэл ч, амьдрал ч, тэнгэр элчүүд ч, захирагчид ч, одоо байгаа зүйл ч, ирэх зүйл ч, хүч чадал ч, өндөр ч, гүн ч биш, өөр юу ч биш гэдэгт би итгэлтэй байна. , бидний Эзэн Христ Есүс доторх Бурханы хайраас биднийг салгаж чадна.</w:t>
      </w:r>
    </w:p>
    <w:p/>
    <w:p>
      <w:r xmlns:w="http://schemas.openxmlformats.org/wordprocessingml/2006/main">
        <w:t xml:space="preserve">Исаиа 48:5 Би чамд анхнаасаа тунхагласан. "Миний шүтээн эдгээрийг үйлдсэн, Миний сийлсэн хөрөг, Миний цутгамал хөрөг тэдэнд тушаасан" гэж чи хэлэх вий гэж би чамд хэлсэн.</w:t>
      </w:r>
    </w:p>
    <w:p/>
    <w:p>
      <w:r xmlns:w="http://schemas.openxmlformats.org/wordprocessingml/2006/main">
        <w:t xml:space="preserve">Энэ хэсэг нь бурхны хүчийг шүтээн ба дүрст хамааруулахаас сэрэмжлүүлдэг.</w:t>
      </w:r>
    </w:p>
    <w:p/>
    <w:p>
      <w:r xmlns:w="http://schemas.openxmlformats.org/wordprocessingml/2006/main">
        <w:t xml:space="preserve">1. Бурханы хүч юутай ч зүйрлэшгүй - Исаиа 48:5</w:t>
      </w:r>
    </w:p>
    <w:p/>
    <w:p>
      <w:r xmlns:w="http://schemas.openxmlformats.org/wordprocessingml/2006/main">
        <w:t xml:space="preserve">2. Шүтээнүүд бидний шүтэх зохисгүй - Исаиа 48:5</w:t>
      </w:r>
    </w:p>
    <w:p/>
    <w:p>
      <w:r xmlns:w="http://schemas.openxmlformats.org/wordprocessingml/2006/main">
        <w:t xml:space="preserve">1. Египетээс гарсан нь 20:4-5 - "Чи өөрт нь сийлсэн дүрс, эсвэл дээрх тэнгэрт, доор газар, газрын доорх усанд байгаа ямар ч юмсыг бүү хий. Чи тэдэнд бүү мөргө, тэдэнд бүү үйлчил, учир нь би чиний Бурхан ЭЗЭН бол атаархагч Бурхан юм."</w:t>
      </w:r>
    </w:p>
    <w:p/>
    <w:p>
      <w:r xmlns:w="http://schemas.openxmlformats.org/wordprocessingml/2006/main">
        <w:t xml:space="preserve">2. Иеремиа 10:5 - "Тэдний шүтээнүүд нь өргөст хэмхний талбайд байгаа айлгах мэт бөгөөд тэд ярьж чадахгүй; тэднийг авч явах ёстой, учир нь тэд алхаж чадахгүй. Тэднээс бүү ай, учир нь тэд бузар мууг үйлдэж чадахгүй. Тэдэнд сайн зүйл хийх.</w:t>
      </w:r>
    </w:p>
    <w:p/>
    <w:p>
      <w:r xmlns:w="http://schemas.openxmlformats.org/wordprocessingml/2006/main">
        <w:t xml:space="preserve">Исаиа 48:6 Чи сонссон, энэ бүхнийг хар. Та нар үүнийг тунхаглахгүй гэж үү? Энэ цагаас хойш би чамд шинэ зүйлсийг, бүр далд зүйлсийг харуулсан боловч чи тэднийг мэдээгүй.</w:t>
      </w:r>
    </w:p>
    <w:p/>
    <w:p>
      <w:r xmlns:w="http://schemas.openxmlformats.org/wordprocessingml/2006/main">
        <w:t xml:space="preserve">Энэхүү ишлэл нь Бурханы шинэ болон далд зүйлийг хүмүүст илчлэх хүч чадлын тухай өгүүлдэг.</w:t>
      </w:r>
    </w:p>
    <w:p/>
    <w:p>
      <w:r xmlns:w="http://schemas.openxmlformats.org/wordprocessingml/2006/main">
        <w:t xml:space="preserve">1. "Бурханы үл үзэгдэх хүч чадлын харц: Үл мэдэгдэх зүйлд итгэж сурах нь"</w:t>
      </w:r>
    </w:p>
    <w:p/>
    <w:p>
      <w:r xmlns:w="http://schemas.openxmlformats.org/wordprocessingml/2006/main">
        <w:t xml:space="preserve">2. "Бурханы илчлэх хүч: Түүний оршихуйгаар дамжуулан шинэ үнэнийг олж илрүүлэх"</w:t>
      </w:r>
    </w:p>
    <w:p/>
    <w:p>
      <w:r xmlns:w="http://schemas.openxmlformats.org/wordprocessingml/2006/main">
        <w:t xml:space="preserve">1. Иеремиа 29:11-13 - "Учир нь би чамд зориулж байгаа төлөвлөгөөгөө мэдэж байна" гэж Их Эзэн тунхаглаж байна. Чамайг цэцэглүүлэхийн тулд чамайг хорлохгүй байхаар төлөвлөж байна, чамд итгэл найдвар, ирээдүйг өгөхөөр төлөвлөж байна. Дараа нь чи намайг дуудаж, Над руу ирж залбир, тэгвэл би чамайг сонсох болно, чи намайг бүх зүрх сэтгэлээрээ хайхдаа намайг хайж, олох болно."</w:t>
      </w:r>
    </w:p>
    <w:p/>
    <w:p>
      <w:r xmlns:w="http://schemas.openxmlformats.org/wordprocessingml/2006/main">
        <w:t xml:space="preserve">2. Дуулал 46:10 - "Тайхгүй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Исаиа 48:7 Тэд анхнаасаа биш, харин одоо бүтээгдсэн. чи тэднийг сонсоогүй тэр өдрийн өмнө ч; Та "Харагтун, би тэднийг мэдэж байсан" гэж хэлэх вий.</w:t>
      </w:r>
    </w:p>
    <w:p/>
    <w:p>
      <w:r xmlns:w="http://schemas.openxmlformats.org/wordprocessingml/2006/main">
        <w:t xml:space="preserve">Бурхан урьд өмнө нь сонсож байгаагүй зүйлсийг бүтээсэн бөгөөд ингэснээр хүмүүс тэднийг мэддэг гэж хэлэх боломжгүй байв.</w:t>
      </w:r>
    </w:p>
    <w:p/>
    <w:p>
      <w:r xmlns:w="http://schemas.openxmlformats.org/wordprocessingml/2006/main">
        <w:t xml:space="preserve">1. Бурханы бүтээлч байдал: Түүний бүтээлийн гайхамшгийг дахин нээх</w:t>
      </w:r>
    </w:p>
    <w:p/>
    <w:p>
      <w:r xmlns:w="http://schemas.openxmlformats.org/wordprocessingml/2006/main">
        <w:t xml:space="preserve">2. Бурханы баталгааг хүлээн зөвшөөрөх: Бүх зүйлийн эх сурвалжийг мэдэх</w:t>
      </w:r>
    </w:p>
    <w:p/>
    <w:p>
      <w:r xmlns:w="http://schemas.openxmlformats.org/wordprocessingml/2006/main">
        <w:t xml:space="preserve">1. Ром 11:33-36 - Өө, Бурханы мэргэн ухаан ба мэдлэгийн баялаг ямар гүн гүнзгий вэ! Түүний шүүлтүүд, мөшгөх аргагүй замууд нь ямар учиртай!</w:t>
      </w:r>
    </w:p>
    <w:p/>
    <w:p>
      <w:r xmlns:w="http://schemas.openxmlformats.org/wordprocessingml/2006/main">
        <w:t xml:space="preserve">2. Дуулал 19:1-4 - Тэнгэрүүд Бурханы алдрыг тунхагладаг; Түүний гарын бүтээлийг тэнгэр тунхаглаж байна. Өдөр бүр тэд үгээ урсгадаг; шөнөжингөө тэд мэдлэгээ харуулдаг. Тэдний дуу хоолой сонсогдоогүй хэл яриа, хэллэг гэж байдаггүй.</w:t>
      </w:r>
    </w:p>
    <w:p/>
    <w:p>
      <w:r xmlns:w="http://schemas.openxmlformats.org/wordprocessingml/2006/main">
        <w:t xml:space="preserve">Исаиа 48:8 Тийм ээ, чи сонссонгүй. тийм ээ, чи мэдээгүй; тийм ээ, тэр цагаас хойш чиний чих нээгдээгүй байсан: учир нь чамайг маш их урвагчаар үйлдэх болно гэдгийг би мэдэж байсан, мөн эхийн хэвлийд байхаасаа л хүчирхийлэгч гэж дуудагдсан билээ.</w:t>
      </w:r>
    </w:p>
    <w:p/>
    <w:p>
      <w:r xmlns:w="http://schemas.openxmlformats.org/wordprocessingml/2006/main">
        <w:t xml:space="preserve">Исаиагийн энэхүү ишлэл нь Бурхан биднийг төрөхөөс өмнө, бүр бид Түүний оршихуйг мэдээгүй байхад ч биднийг болон бидний шийдвэрийг мэддэг гэдгийг онцолж байна.</w:t>
      </w:r>
    </w:p>
    <w:p/>
    <w:p>
      <w:r xmlns:w="http://schemas.openxmlformats.org/wordprocessingml/2006/main">
        <w:t xml:space="preserve">1. Бурханы дээд эрх: Бурханы бүхнийг мэдэх чадварыг ойлгох</w:t>
      </w:r>
    </w:p>
    <w:p/>
    <w:p>
      <w:r xmlns:w="http://schemas.openxmlformats.org/wordprocessingml/2006/main">
        <w:t xml:space="preserve">2. Бурханы нигүүлсэл: Зөрчилөөс буцах</w:t>
      </w:r>
    </w:p>
    <w:p/>
    <w:p>
      <w:r xmlns:w="http://schemas.openxmlformats.org/wordprocessingml/2006/main">
        <w:t xml:space="preserve">1. Дуулал 139:1-4 - "Өө, Эзэн минь, Та намайг эрэн сурвалжилж, намайг таньсан. Та намайг хэзээ сууж, босохыг минь мэддэг. Та миний бодлыг алсаас мэдэрдэг. Миний гарах, хэвтэхийг Та анзаардаг. Тэд Миний бүх замыг мэддэг. Миний хэлэнд үг гарахаас өмнө, Эзэн минь, Та үүнийг бүрэн мэдээрэй."</w:t>
      </w:r>
    </w:p>
    <w:p/>
    <w:p>
      <w:r xmlns:w="http://schemas.openxmlformats.org/wordprocessingml/2006/main">
        <w:t xml:space="preserve">2. Иеремиа 1:5 - "Би чамайг хэвлийд бий болгохоосоо өмнө би чамайг мэддэг байсан, чамайг төрөхөөс өмнө би чамайг ялгаж, үндэстнүүдийн эш үзүүлэгчээр томилсон."</w:t>
      </w:r>
    </w:p>
    <w:p/>
    <w:p>
      <w:r xmlns:w="http://schemas.openxmlformats.org/wordprocessingml/2006/main">
        <w:t xml:space="preserve">Исаиа 48:9 Миний нэрийн төлөө би уур хилэнгээ хойшлуулж, Өөрийн магтаалын төлөө би чамайг цээрлэх болно.</w:t>
      </w:r>
    </w:p>
    <w:p/>
    <w:p>
      <w:r xmlns:w="http://schemas.openxmlformats.org/wordprocessingml/2006/main">
        <w:t xml:space="preserve">Энэ хэсэг нь Түүний нэрийг дууддаг хүмүүст зориулсан Бурханы нигүүлсэл, энэрэн нигүүлслийн тухай өгүүлдэг.</w:t>
      </w:r>
    </w:p>
    <w:p/>
    <w:p>
      <w:r xmlns:w="http://schemas.openxmlformats.org/wordprocessingml/2006/main">
        <w:t xml:space="preserve">1: Бурханы нигүүлсэл, энэрэл</w:t>
      </w:r>
    </w:p>
    <w:p/>
    <w:p>
      <w:r xmlns:w="http://schemas.openxmlformats.org/wordprocessingml/2006/main">
        <w:t xml:space="preserve">2: Бурханы нэрийг дуудах хүч</w:t>
      </w:r>
    </w:p>
    <w:p/>
    <w:p>
      <w:r xmlns:w="http://schemas.openxmlformats.org/wordprocessingml/2006/main">
        <w:t xml:space="preserve">1: Иона 4:2 Тэр ЭЗЭНд хандан залбирч, "Өө, ЭЗЭН, би эх орондоо байхдаа энэ миний хэлсэн үг биш гэж үү?" Тиймээс би Таршиш уруу зугтсан. Учир нь чамайг нигүүлсэнгүй, өршөөнгүй, уурлахдаа удаан, агуу нигүүлсэнгүй Бурхан мөн гэдгийг би мэдэж байсан.</w:t>
      </w:r>
    </w:p>
    <w:p/>
    <w:p>
      <w:r xmlns:w="http://schemas.openxmlformats.org/wordprocessingml/2006/main">
        <w:t xml:space="preserve">2: Ром 5:8 Гэвч биднийг нүгэлтэн байхад Христ бидний төлөө үхсэн гэдгээрээ Бурхан биднийг хайрлах хайраа магтдаг.</w:t>
      </w:r>
    </w:p>
    <w:p/>
    <w:p>
      <w:r xmlns:w="http://schemas.openxmlformats.org/wordprocessingml/2006/main">
        <w:t xml:space="preserve">Исаиа 48:10 Харагтун, Би чамайг мөнгөөр цэвэршүүлсэнгүй. Би чамайг зовлонгийн зууханд сонгосон.</w:t>
      </w:r>
    </w:p>
    <w:p/>
    <w:p>
      <w:r xmlns:w="http://schemas.openxmlformats.org/wordprocessingml/2006/main">
        <w:t xml:space="preserve">Бурхан биднийг илүү сайн хүмүүс болгохын тулд сорилт, зовлон зүдгүүрээр дамжуулан цэвэршүүлдэг.</w:t>
      </w:r>
    </w:p>
    <w:p/>
    <w:p>
      <w:r xmlns:w="http://schemas.openxmlformats.org/wordprocessingml/2006/main">
        <w:t xml:space="preserve">1: Бурхан биднийг хүчирхэгжүүлэхийн тулд сорьдог</w:t>
      </w:r>
    </w:p>
    <w:p/>
    <w:p>
      <w:r xmlns:w="http://schemas.openxmlformats.org/wordprocessingml/2006/main">
        <w:t xml:space="preserve">2: Зовлон бэрхшээл дундах итгэл</w:t>
      </w:r>
    </w:p>
    <w:p/>
    <w:p>
      <w:r xmlns:w="http://schemas.openxmlformats.org/wordprocessingml/2006/main">
        <w:t xml:space="preserve">1: Иаков 1:2-4 - Ах дүү нар аа, та нарын итгэлийн сорилт нь тэсвэр тэвчээрийг бий болгодог гэдгийг мэдэж, янз бүрийн сорилттой тулгарахдаа энэ бүхнийг баяр баясгалан гэж бод.</w:t>
      </w:r>
    </w:p>
    <w:p/>
    <w:p>
      <w:r xmlns:w="http://schemas.openxmlformats.org/wordprocessingml/2006/main">
        <w:t xml:space="preserve">2: 1 ПЕТР 1:6-7 - Хэдий жаахан хугацаанд та бүх төрлийн сорилтод зовж шаналах хэрэгтэй байсан ч үүнд та нар маш их баярлаж байна. Галаар цэвэршүүлсэн ч устаж үгүй болдог алтнаас ч илүү үнэ цэнэтэй итгэлийн тань батлагдсан жинхэнэ байдал Есүс Христ илчлэгдэх үед магтаал, алдар суу, хүндэтгэлийг авчрахын тулд эдгээр нь ирсэн юм.</w:t>
      </w:r>
    </w:p>
    <w:p/>
    <w:p>
      <w:r xmlns:w="http://schemas.openxmlformats.org/wordprocessingml/2006/main">
        <w:t xml:space="preserve">Исаиа 48:11 Би өөрийнхөө төлөө, бүр өөрийнхөө төлөө үүнийг хийх үү.Учир нь миний нэр хэрхэн бузарлах билээ? мөн би алдар суугаа өөр хүнд өгөхгүй.</w:t>
      </w:r>
    </w:p>
    <w:p/>
    <w:p>
      <w:r xmlns:w="http://schemas.openxmlformats.org/wordprocessingml/2006/main">
        <w:t xml:space="preserve">Энэ хэсэг нь Бурхан Өөрийн нэрийг ариун байлгахын ач холбогдлын тухай, мөн Өөрийн алдрыг өөр хэнтэй ч хуваалцахгүй байхын чухлын тухай өгүүлдэг.</w:t>
      </w:r>
    </w:p>
    <w:p/>
    <w:p>
      <w:r xmlns:w="http://schemas.openxmlformats.org/wordprocessingml/2006/main">
        <w:t xml:space="preserve">1. "Бурханы нэр ариун: Бурханы нэрийг ариун байлгаж, алдар сууг нь өргөх нь"</w:t>
      </w:r>
    </w:p>
    <w:p/>
    <w:p>
      <w:r xmlns:w="http://schemas.openxmlformats.org/wordprocessingml/2006/main">
        <w:t xml:space="preserve">2. "Бурханы дээд эрх: Өөрийн нэрийг хамгаалж, алдар сууг нь хуваалцахаас татгалзах нь"</w:t>
      </w:r>
    </w:p>
    <w:p/>
    <w:p>
      <w:r xmlns:w="http://schemas.openxmlformats.org/wordprocessingml/2006/main">
        <w:t xml:space="preserve">1. Египетээс гарсан нь 20:7: Та өөрийн Бурхан ЭЗЭНий нэрийг дэмий хоосон бүү дууд, учир нь түүний нэрийг дэмий хоосон дуудсан хүнийг ЭЗЭН гэм буруугүй болгохгүй.</w:t>
      </w:r>
    </w:p>
    <w:p/>
    <w:p>
      <w:r xmlns:w="http://schemas.openxmlformats.org/wordprocessingml/2006/main">
        <w:t xml:space="preserve">2. Дуулал 29:2: ЭЗЭНд нэрийнх нь алдрыг өргө. ариун байдлын сүр жавхлан дотор Их Эзэнд мөргө.</w:t>
      </w:r>
    </w:p>
    <w:p/>
    <w:p>
      <w:r xmlns:w="http://schemas.openxmlformats.org/wordprocessingml/2006/main">
        <w:t xml:space="preserve">Исаиа 48:12 Иаков аа, миний дуудагдсан Израиль аа, намайг сонсогтун. би бол тэр; Би эхнийх нь ч бас сүүлчийнх нь.</w:t>
      </w:r>
    </w:p>
    <w:p/>
    <w:p>
      <w:r xmlns:w="http://schemas.openxmlformats.org/wordprocessingml/2006/main">
        <w:t xml:space="preserve">Бурхан Иаков болон Израильд өөрийгөө танилцуулж, Тэр бол анхны бөгөөд сүүлчийнх гэдгээ тунхаглаж байна.</w:t>
      </w:r>
    </w:p>
    <w:p/>
    <w:p>
      <w:r xmlns:w="http://schemas.openxmlformats.org/wordprocessingml/2006/main">
        <w:t xml:space="preserve">1. Бурханы өвөрмөц чанар: Исаиа 48:12-ыг судлах нь</w:t>
      </w:r>
    </w:p>
    <w:p/>
    <w:p>
      <w:r xmlns:w="http://schemas.openxmlformats.org/wordprocessingml/2006/main">
        <w:t xml:space="preserve">2. Бурханы дээд эрх мэдлийг хүлээн зөвшөөрөхийн ач холбогдол</w:t>
      </w:r>
    </w:p>
    <w:p/>
    <w:p>
      <w:r xmlns:w="http://schemas.openxmlformats.org/wordprocessingml/2006/main">
        <w:t xml:space="preserve">1. Исаиа 43:10-11 "Та нар бол Миний гэрчүүд бөгөөд Миний сонгосон боол" гэж ЭЗЭН тунхаглаж байна. Та нар Намайг мэдэж, итгэж, Намайг Тэр мөн гэдгийг ойлгохын тулд: Миний өмнө Бурхан бүтээгдсэн ч байгаагүй. Миний араас байх уу. Би бол ЭЗЭН бөгөөд надаас өөр аврагч байхгүй."</w:t>
      </w:r>
    </w:p>
    <w:p/>
    <w:p>
      <w:r xmlns:w="http://schemas.openxmlformats.org/wordprocessingml/2006/main">
        <w:t xml:space="preserve">2. Илчлэлт 1:17-18 "Би түүнийг хараад, үхсэн мэт хөлд нь унав. Тэр баруун гараа над дээр тавиад, "Бүү ай! Би бол анхны бөгөөд сүүлчийнх. Тэр амьд бөгөөд үхсэн; мөн болгоогтун, би мөнхөд амьд байна, Амен; мөн там ба үхлийн түлхүүрүүд байгаа."</w:t>
      </w:r>
    </w:p>
    <w:p/>
    <w:p>
      <w:r xmlns:w="http://schemas.openxmlformats.org/wordprocessingml/2006/main">
        <w:t xml:space="preserve">Исаиа 48:13 Миний мутар бас газрын суурийг тавьж, Миний баруун мутар тэнгэрийг дэлгэсэн.Би тэднийг дуудах үед тэд хамтдаа босдог.</w:t>
      </w:r>
    </w:p>
    <w:p/>
    <w:p>
      <w:r xmlns:w="http://schemas.openxmlformats.org/wordprocessingml/2006/main">
        <w:t xml:space="preserve">Бурхан Өөрийн гараар тэнгэр, газрыг бүтээсэн бөгөөд тэд Түүний тушаалыг дагадаг.</w:t>
      </w:r>
    </w:p>
    <w:p/>
    <w:p>
      <w:r xmlns:w="http://schemas.openxmlformats.org/wordprocessingml/2006/main">
        <w:t xml:space="preserve">1. Бурханы Үгийн хүч: Бүтээгчийн маань үг уулсыг хэрхэн хөдөлгөж чадах вэ?</w:t>
      </w:r>
    </w:p>
    <w:p/>
    <w:p>
      <w:r xmlns:w="http://schemas.openxmlformats.org/wordprocessingml/2006/main">
        <w:t xml:space="preserve">2. Бүтээл дэх Бурханы оролцоо: Бурханы гар урлалын нарийн төвөгтэй байдлыг ойлгох нь</w:t>
      </w:r>
    </w:p>
    <w:p/>
    <w:p>
      <w:r xmlns:w="http://schemas.openxmlformats.org/wordprocessingml/2006/main">
        <w:t xml:space="preserve">1. Дуулал 33:6 - ЭЗЭНий үгээр тэнгэрүүд бүтээгдсэн; Түүний амны амьсгалаар тэдний бүх цэрэг.</w:t>
      </w:r>
    </w:p>
    <w:p/>
    <w:p>
      <w:r xmlns:w="http://schemas.openxmlformats.org/wordprocessingml/2006/main">
        <w:t xml:space="preserve">2. Эхлэл 1:1 - Эхэндээ Бурхан тэнгэр, газрыг бүтээсэн.</w:t>
      </w:r>
    </w:p>
    <w:p/>
    <w:p>
      <w:r xmlns:w="http://schemas.openxmlformats.org/wordprocessingml/2006/main">
        <w:t xml:space="preserve">Исаиа 48:14 Та нар бүгдээрээ цугларч, сонсогтун. Тэдний хэн нь эдгээр зүйлийг тунхагласан бэ? ЭЗЭН түүнийг хайрласан: Тэр Вавилон дээр өөрийн таалалд нийцэж, Түүний гар Халдеичуудын дээр байх болно.</w:t>
      </w:r>
    </w:p>
    <w:p/>
    <w:p>
      <w:r xmlns:w="http://schemas.openxmlformats.org/wordprocessingml/2006/main">
        <w:t xml:space="preserve">Бурхан Вавилон болон Халдейчүүдийн талаарх төлөвлөгөөгөө биелүүлэх болно.</w:t>
      </w:r>
    </w:p>
    <w:p/>
    <w:p>
      <w:r xmlns:w="http://schemas.openxmlformats.org/wordprocessingml/2006/main">
        <w:t xml:space="preserve">1. Бурханы хайр бол болзолгүй, мөнх бус юм</w:t>
      </w:r>
    </w:p>
    <w:p/>
    <w:p>
      <w:r xmlns:w="http://schemas.openxmlformats.org/wordprocessingml/2006/main">
        <w:t xml:space="preserve">2. Бурханы төлөвлөгөө үргэлж биелэх болно</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Исаиа 48:15 Би, бүр би ч хэлсэн. тийм ээ, би түүнийг дуудсан: Би түүнийг авчирсан, мөн тэр замаа цэцэглүүлэх болно.</w:t>
      </w:r>
    </w:p>
    <w:p/>
    <w:p>
      <w:r xmlns:w="http://schemas.openxmlformats.org/wordprocessingml/2006/main">
        <w:t xml:space="preserve">Бурхан биднийг дуудсан бөгөөд бидний замыг цэцэглүүлэх болно.</w:t>
      </w:r>
    </w:p>
    <w:p/>
    <w:p>
      <w:r xmlns:w="http://schemas.openxmlformats.org/wordprocessingml/2006/main">
        <w:t xml:space="preserve">1: Хэрэв бид Түүний заасан замаар явах юм бол Бурхан биднийг үргэлж хангах болно.</w:t>
      </w:r>
    </w:p>
    <w:p/>
    <w:p>
      <w:r xmlns:w="http://schemas.openxmlformats.org/wordprocessingml/2006/main">
        <w:t xml:space="preserve">2: Бид өөрсдийн амьдралд зориулсан Бурханы төлөвлөгөөнд итгэж, энэ нь амжилттай болно гэдгийг мэдэж болно.</w:t>
      </w:r>
    </w:p>
    <w:p/>
    <w:p>
      <w:r xmlns:w="http://schemas.openxmlformats.org/wordprocessingml/2006/main">
        <w:t xml:space="preserve">1: Сургаалт үгс 3:5-6 - "Бүх зүрхээрээ ЭЗЭНд найд. Өөрийн ойлголтод бүү түшиглэ. Бүх замдаа Түүнд захирагдаж бай, тэгвэл Тэр чиний замыг шулуун болгоно."</w:t>
      </w:r>
    </w:p>
    <w:p/>
    <w:p>
      <w:r xmlns:w="http://schemas.openxmlformats.org/wordprocessingml/2006/main">
        <w:t xml:space="preserve">2: Иеремиа 29:11 - "Учир нь би чамд зориулж байгаа төлөвлөгөөгөө мэднэ" гэж Их Эзэн тунхаглаж, "Чамайг дэгжихийн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Исаиа 48:16 Надад ойртож, үүнийг сонсогтун. Би анхнаасаа нууцаар яриагүй; Тэр цагаас хойш би тэнд байгаа бөгөөд одоо Эзэн БУРХАН болон Түүний Сүнс намайг илгээсэн.</w:t>
      </w:r>
    </w:p>
    <w:p/>
    <w:p>
      <w:r xmlns:w="http://schemas.openxmlformats.org/wordprocessingml/2006/main">
        <w:t xml:space="preserve">Исаиа Их Эзэн Бурхан болон Түүний Сүнс Түүнийг эрт дээр үеэс илгээсэн гэж тунхагласан.</w:t>
      </w:r>
    </w:p>
    <w:p/>
    <w:p>
      <w:r xmlns:w="http://schemas.openxmlformats.org/wordprocessingml/2006/main">
        <w:t xml:space="preserve">1. Гурвалын хүч: Бурханы гурвалсан мөн чанарыг ойлгох</w:t>
      </w:r>
    </w:p>
    <w:p/>
    <w:p>
      <w:r xmlns:w="http://schemas.openxmlformats.org/wordprocessingml/2006/main">
        <w:t xml:space="preserve">2. Бурханы үгийг тунхаглахын ач холбогдол</w:t>
      </w:r>
    </w:p>
    <w:p/>
    <w:p>
      <w:r xmlns:w="http://schemas.openxmlformats.org/wordprocessingml/2006/main">
        <w:t xml:space="preserve">1. Иохан 1:1-3 Эхэндээ Үг байсан бөгөөд Үг нь Бурхантай хамт байсан бөгөөд Үг нь Бурхан байсан.</w:t>
      </w:r>
    </w:p>
    <w:p/>
    <w:p>
      <w:r xmlns:w="http://schemas.openxmlformats.org/wordprocessingml/2006/main">
        <w:t xml:space="preserve">2. 2 Коринт 13:14 Эзэн Есүс Христийн нигүүлсэл, Бурханы хайр, Ариун Сүнсний нэгдэл та нартай хамт байх болтугай. Амен.</w:t>
      </w:r>
    </w:p>
    <w:p/>
    <w:p>
      <w:r xmlns:w="http://schemas.openxmlformats.org/wordprocessingml/2006/main">
        <w:t xml:space="preserve">Исаиа 48:17 Таны Гэтэлгэгч, Израилийн Ариун Нэгэн ЭЗЭН ингэж айлдаж байна. Би бол чиний ашиг олохыг зааж өгдөг, чамайг явах ёстой замаар чинь хөтлөгч ЭЗЭН Бурхан чинь мөн.</w:t>
      </w:r>
    </w:p>
    <w:p/>
    <w:p>
      <w:r xmlns:w="http://schemas.openxmlformats.org/wordprocessingml/2006/main">
        <w:t xml:space="preserve">Их Эзэн бидэнд явах зөв замыг зааж, амжилтанд хүрэхэд туслахын тулд биднийг удирдаж байна.</w:t>
      </w:r>
    </w:p>
    <w:p/>
    <w:p>
      <w:r xmlns:w="http://schemas.openxmlformats.org/wordprocessingml/2006/main">
        <w:t xml:space="preserve">1: Бурхан бол бидний Гэтэлгэгч, бидний хөтөч, багш юм.</w:t>
      </w:r>
    </w:p>
    <w:p/>
    <w:p>
      <w:r xmlns:w="http://schemas.openxmlformats.org/wordprocessingml/2006/main">
        <w:t xml:space="preserve">2: Бурхан сургаалаар дамжуулан биднийг амжилтанд хүргэдэг.</w:t>
      </w:r>
    </w:p>
    <w:p/>
    <w:p>
      <w:r xmlns:w="http://schemas.openxmlformats.org/wordprocessingml/2006/main">
        <w:t xml:space="preserve">1: Исаиа 48:17 "Чиний Гэтэлгэгч, Израилийн Ариун Нэгэн, ЭЗЭН ингэж айлдаж байна. Би бол чамд ашиг олохыг заадаг, чамайг явах замд чинь хөтлөгч ЭЗЭН Бурхан чинь" гэж айлдаж байна.</w:t>
      </w:r>
    </w:p>
    <w:p/>
    <w:p>
      <w:r xmlns:w="http://schemas.openxmlformats.org/wordprocessingml/2006/main">
        <w:t xml:space="preserve">2: Сургаалт үгс 3:5-6 "Бүх зүрхээрээ ЭЗЭНд найдаж,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Исаиа 48:18 Ай, чи миний зарлигуудыг сонссон бол! Чиний амар амгалан гол мөрөн шиг, зөвт байдал чинь далайн давалгаа мэт байсан бол.</w:t>
      </w:r>
    </w:p>
    <w:p/>
    <w:p>
      <w:r xmlns:w="http://schemas.openxmlformats.org/wordprocessingml/2006/main">
        <w:t xml:space="preserve">Хэрэв бид Түүний зарлигуудыг дуулгавартай дагавал гол, далай шиг амар амгалан, зөвт байдалд байх болно гэж Бурхан амласан.</w:t>
      </w:r>
    </w:p>
    <w:p/>
    <w:p>
      <w:r xmlns:w="http://schemas.openxmlformats.org/wordprocessingml/2006/main">
        <w:t xml:space="preserve">1. Бурханы зарлигуудыг дагах нь жинхэнэ амар амгаланд хүргэдэг</w:t>
      </w:r>
    </w:p>
    <w:p/>
    <w:p>
      <w:r xmlns:w="http://schemas.openxmlformats.org/wordprocessingml/2006/main">
        <w:t xml:space="preserve">2. Бурханы зарлигуудыг дагаснаар зөвт байдлын ач тусыг хүрт</w:t>
      </w:r>
    </w:p>
    <w:p/>
    <w:p>
      <w:r xmlns:w="http://schemas.openxmlformats.org/wordprocessingml/2006/main">
        <w:t xml:space="preserve">1. Исаиа 48:18</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Исаиа 48:19 Чиний үр удам ч бас элс шиг, чиний гэдэсний үр удам хайрга шиг байсан. Түүний нэр миний өмнө таслагдах ёсгүй байсан.</w:t>
      </w:r>
    </w:p>
    <w:p/>
    <w:p>
      <w:r xmlns:w="http://schemas.openxmlformats.org/wordprocessingml/2006/main">
        <w:t xml:space="preserve">Бурхан Өөрийн сонгосон ард түмний тоо хэчнээн их байсан ч хэзээ ч орхихгүй.</w:t>
      </w:r>
    </w:p>
    <w:p/>
    <w:p>
      <w:r xmlns:w="http://schemas.openxmlformats.org/wordprocessingml/2006/main">
        <w:t xml:space="preserve">1: Бурханы хайр мөнхөд оршдог</w:t>
      </w:r>
    </w:p>
    <w:p/>
    <w:p>
      <w:r xmlns:w="http://schemas.openxmlformats.org/wordprocessingml/2006/main">
        <w:t xml:space="preserve">2: Бурханы өршөөл нь хязгааргүй юм</w:t>
      </w:r>
    </w:p>
    <w:p/>
    <w:p>
      <w:r xmlns:w="http://schemas.openxmlformats.org/wordprocessingml/2006/main">
        <w:t xml:space="preserve">1: Ром 8:38-39 -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Гашуудал 3:22-23 - Их Эзэний тууштай хайр хэзээ ч зогсдоггүй; түүний өршөөл хэзээ ч дуусдаггүй; тэд өглөө бүр шинэ байдаг; Таны үнэнч байдал агуу юм.</w:t>
      </w:r>
    </w:p>
    <w:p/>
    <w:p>
      <w:r xmlns:w="http://schemas.openxmlformats.org/wordprocessingml/2006/main">
        <w:t xml:space="preserve">Исаиа 48:20 Та нар Вавилоноос явж, халдеичуудаас зугтагтун. Та нар дуулах хоолойгоор тунхаглаж, үүнийг хэл, дэлхийн төгсгөл хүртэл хэл. "ЭЗЭН Өөрийн зарц Иаковыг золин авлаа" гэж хэл.</w:t>
      </w:r>
    </w:p>
    <w:p/>
    <w:p>
      <w:r xmlns:w="http://schemas.openxmlformats.org/wordprocessingml/2006/main">
        <w:t xml:space="preserve">ЭЗЭН Өөрийн зарц Иаковыг золин аварч, биднийг дуулах дуугаар Вавилоныг орхиж, халдеичуудаас зугтаахаар дуудсан.</w:t>
      </w:r>
    </w:p>
    <w:p/>
    <w:p>
      <w:r xmlns:w="http://schemas.openxmlformats.org/wordprocessingml/2006/main">
        <w:t xml:space="preserve">1. ЭЗЭНий гэтэлгэлд баярлах</w:t>
      </w:r>
    </w:p>
    <w:p/>
    <w:p>
      <w:r xmlns:w="http://schemas.openxmlformats.org/wordprocessingml/2006/main">
        <w:t xml:space="preserve">2. Вавилоноос зугтах дуудлага</w:t>
      </w:r>
    </w:p>
    <w:p/>
    <w:p>
      <w:r xmlns:w="http://schemas.openxmlformats.org/wordprocessingml/2006/main">
        <w:t xml:space="preserve">1. Исаиа 51:11 -Тиймээс ЭЗЭНий гэтэлгэгчид эргэн ирж, Сион уруу дуулан ирэх болно; мөн мөнхийн баяр баясгалан тэдний толгой дээр байх болно: тэд баяр баясгалан, баяр баясгаланг олж авах болно; мөн уй гашуу, гашуудал зугтах болно.</w:t>
      </w:r>
    </w:p>
    <w:p/>
    <w:p>
      <w:r xmlns:w="http://schemas.openxmlformats.org/wordprocessingml/2006/main">
        <w:t xml:space="preserve">2. Дуулал 107:2 - Дайсны гараас гэтэлгэсэн ЭЗЭНий гэтэлгэгчид ингэж хэлэгтүн.</w:t>
      </w:r>
    </w:p>
    <w:p/>
    <w:p>
      <w:r xmlns:w="http://schemas.openxmlformats.org/wordprocessingml/2006/main">
        <w:t xml:space="preserve">Исаиа 48:21 Түүнийг цөлөөр хөтлөн явуулахад тэд цангасангүй.Тэр тэдний төлөө хаднаас усыг урсгаж, хадны чулууг дарж, ус урсаж байлаа.</w:t>
      </w:r>
    </w:p>
    <w:p/>
    <w:p>
      <w:r xmlns:w="http://schemas.openxmlformats.org/wordprocessingml/2006/main">
        <w:t xml:space="preserve">Бурхан элсэн цөлд ус урсгах замаар израильчуудыг тэжээдэг байв.</w:t>
      </w:r>
    </w:p>
    <w:p/>
    <w:p>
      <w:r xmlns:w="http://schemas.openxmlformats.org/wordprocessingml/2006/main">
        <w:t xml:space="preserve">1. Бурхан бидний хэрэгцээг хангахад үргэлж итгэлтэй байдаг.</w:t>
      </w:r>
    </w:p>
    <w:p/>
    <w:p>
      <w:r xmlns:w="http://schemas.openxmlformats.org/wordprocessingml/2006/main">
        <w:t xml:space="preserve">2. Хамгийн хэцүү нөхцөл байдалд ч гэсэн Бурхан биднийг тэжээнэ гэдэгт итгэж болно.</w:t>
      </w:r>
    </w:p>
    <w:p/>
    <w:p>
      <w:r xmlns:w="http://schemas.openxmlformats.org/wordprocessingml/2006/main">
        <w:t xml:space="preserve">1. Дуулал 23:1 - "Эзэн бол миний хоньчин, би хүсэхгүй."</w:t>
      </w:r>
    </w:p>
    <w:p/>
    <w:p>
      <w:r xmlns:w="http://schemas.openxmlformats.org/wordprocessingml/2006/main">
        <w:t xml:space="preserve">2.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Исаиа 48:22 Ёс бус хүнд амар амгалан үгүй" гэж ЭЗЭН тунхаглаж байна.</w:t>
      </w:r>
    </w:p>
    <w:p/>
    <w:p>
      <w:r xmlns:w="http://schemas.openxmlformats.org/wordprocessingml/2006/main">
        <w:t xml:space="preserve">Исаиагийн энэ ишлэл нь хорон муу хүмүүст амар амгалан байдаггүй тухай өгүүлдэг.</w:t>
      </w:r>
    </w:p>
    <w:p/>
    <w:p>
      <w:r xmlns:w="http://schemas.openxmlformats.org/wordprocessingml/2006/main">
        <w:t xml:space="preserve">1: Хүн бүр амьдралдаа амар амгаланг шаарддаг бөгөөд энэ амар амгалан нь зөвхөн Бурханаас л ирдэг.</w:t>
      </w:r>
    </w:p>
    <w:p/>
    <w:p>
      <w:r xmlns:w="http://schemas.openxmlformats.org/wordprocessingml/2006/main">
        <w:t xml:space="preserve">2: Бузар муугаас зайлсхийж буй бүх хүмүүст Бурханы амар амгалан байдаг.</w:t>
      </w:r>
    </w:p>
    <w:p/>
    <w:p>
      <w:r xmlns:w="http://schemas.openxmlformats.org/wordprocessingml/2006/main">
        <w:t xml:space="preserve">1: Иохан 14:27, Би та нарт амар амгаланг үлдээж байна; Миний амар амгаланг би чамд өгч байна. Би чамд ертөнцийн өгдөг шиг биш. Та нарын зүрх сэтгэл бүү зов, бүү ай.</w:t>
      </w:r>
    </w:p>
    <w:p/>
    <w:p>
      <w:r xmlns:w="http://schemas.openxmlformats.org/wordprocessingml/2006/main">
        <w:t xml:space="preserve">2: Колоссай 3:15 Та нар нэг биед дуудагдсан Христийн амар амгалан таны зүрх сэтгэлд захирагдах болтугай. Мөн талархаж байгаарай.</w:t>
      </w:r>
    </w:p>
    <w:p/>
    <w:p>
      <w:r xmlns:w="http://schemas.openxmlformats.org/wordprocessingml/2006/main">
        <w:t xml:space="preserve">«Исаиа» номын 49-р бүлэгт Израиль гэж нэрлэгддэг, мөн Есүс Христийн зөгнөл гэж үздэг Их Эзэний үйлчлэгчийн тухай онцолсон байдаг. Энэ нь үндэстнүүдэд аврал авчрах, Бурханы ард түмнийг сэргээх үйлчлэгчийн эрхэм зорилгыг онцолж өгдөг.</w:t>
      </w:r>
    </w:p>
    <w:p/>
    <w:p>
      <w:r xmlns:w="http://schemas.openxmlformats.org/wordprocessingml/2006/main">
        <w:t xml:space="preserve">1-р догол мөр: Энэ бүлэг Их Эзэний үйлчлэгч эхийн хэвлийд байхаасаа дуудлага, үүрэг даалгавраа илэрхийлж, ярьж байгаагаар эхэлдэг. Түүнийг дэлхийн өнцөг булан бүрт аврал авчрахаар Бурхан сонгосон ба тэрээр сэтгэлээр унасан ч гэсэн Бурхан түүнд үнэнч гэдгээ баталдаг (Исаиа 49:1-7).</w:t>
      </w:r>
    </w:p>
    <w:p/>
    <w:p>
      <w:r xmlns:w="http://schemas.openxmlformats.org/wordprocessingml/2006/main">
        <w:t xml:space="preserve">2-р догол мөр: Бурхан Өөрийн ард түмэн болох Израилийг сэргээж, цуглуулж, тэднийг цөллөгөөс авчирч, хэрэгцээг нь хангахаа амласан. Ээж нь хүүхдээ мартсан ч гэсэн Өөрийн ард түмнээ мартахгүй гэж Тэр тэдэнд хайр, өрөвдөх сэтгэлээ тунхагладаг (Исаиа 49:8-18).</w:t>
      </w:r>
    </w:p>
    <w:p/>
    <w:p>
      <w:r xmlns:w="http://schemas.openxmlformats.org/wordprocessingml/2006/main">
        <w:t xml:space="preserve">3-р догол мөр: Бүлэг нь итгэл найдвар, сэргээлтийн захиасаар төгсдөг. Тэднийг сэргээх цаг нь ойртож байгаа бөгөөд тэд Түүний амлалтууд биелэгдэхийг харах болно гэдгийг Бурхан Өөрийн ард түмэнд баталдаг. Тэр тэднийг элбэг дэлбэг адисалж, зовлон зүдгүүрийг нь устгана гэж амласан (Исаиа 49:19-26).</w:t>
      </w:r>
    </w:p>
    <w:p/>
    <w:p>
      <w:r xmlns:w="http://schemas.openxmlformats.org/wordprocessingml/2006/main">
        <w:t xml:space="preserve">Дүгнэж хэлэхэд,</w:t>
      </w:r>
    </w:p>
    <w:p>
      <w:r xmlns:w="http://schemas.openxmlformats.org/wordprocessingml/2006/main">
        <w:t xml:space="preserve">Исаиа дөчин есдүгээр бүлгийг илчилдэг</w:t>
      </w:r>
    </w:p>
    <w:p>
      <w:r xmlns:w="http://schemas.openxmlformats.org/wordprocessingml/2006/main">
        <w:t xml:space="preserve">авралыг авчрах үйлчлэгчийн даалгавар,</w:t>
      </w:r>
    </w:p>
    <w:p>
      <w:r xmlns:w="http://schemas.openxmlformats.org/wordprocessingml/2006/main">
        <w:t xml:space="preserve">Сэргээлт ба адислалуудын тухай Бурханы амлалт.</w:t>
      </w:r>
    </w:p>
    <w:p/>
    <w:p>
      <w:r xmlns:w="http://schemas.openxmlformats.org/wordprocessingml/2006/main">
        <w:t xml:space="preserve">Үндэстнүүдэд аврал авчрах зарцын даалгавар.</w:t>
      </w:r>
    </w:p>
    <w:p>
      <w:r xmlns:w="http://schemas.openxmlformats.org/wordprocessingml/2006/main">
        <w:t xml:space="preserve">Бурханы ард түмнийг сэргээж, цуглуулах амлалт.</w:t>
      </w:r>
    </w:p>
    <w:p>
      <w:r xmlns:w="http://schemas.openxmlformats.org/wordprocessingml/2006/main">
        <w:t xml:space="preserve">Бурханы хайр, энэрэн нигүүлсэхүй, амлалтууд биелэх баталгаа.</w:t>
      </w:r>
    </w:p>
    <w:p/>
    <w:p>
      <w:r xmlns:w="http://schemas.openxmlformats.org/wordprocessingml/2006/main">
        <w:t xml:space="preserve">Энэ бүлэгт Израиль гэж нэрлэгддэг, мөн Есүс Христийг бэлгэддэг Их Эзэний үйлчлэгчийн тухай голчлон өгүүлдэг. Боол нь дэлхийн хязгаарт аврал авчрахаар Бурханы сонгосон хэвлийнээсээ дуудлага, номлолынхоо тухай ярьдаг. Боол нь сэтгэлээр унасан ч Бурханы үнэнч гэдэгт итгэлтэй байдаг. Бурхан Өөрийн хүмүүсийг сэргээж, цуглуулж, тэднийг цөллөгөөс эргүүлэн авчирч, хэрэгцээг нь хангахаа амласан. Тэрээр хайр, энэрэл нигүүлслээ илэрхийлж, эх хүн хүүхдээ мартсан ч гэсэн Тэр тэднийг мартахгүй гэдгийг ард түмэндээ итгүүлдэг. Энэ бүлэг нь итгэл найдвар, сэргээлтийн захиасаар төгсдөг, учир нь Бурхан Өөрийн ард түмэнд нөхөн сэргээгдэх цаг нь ойрхон байна гэж батлан хэлдэг. Тэр тэднийг элбэг дэлбэг адисалж, зовлон зүдгүүрийг нь эцэс болгоно гэж амласан. Энэ бүлэгт авралыг авчрах үйлчлэгчийн эрхэм зорилго, сэргээн засварлах Бурханы амлалт, Өөрийн ард түмэнд хандах Түүний гуйвшгүй хайр, үнэнч байдлыг онцолсон.</w:t>
      </w:r>
    </w:p>
    <w:p/>
    <w:p>
      <w:r xmlns:w="http://schemas.openxmlformats.org/wordprocessingml/2006/main">
        <w:t xml:space="preserve">Исаиа 49:1 Арлууд аа, намайг сонсогтун. мөн сонсогтун, хүмүүс ээ, холоос; ЭЗЭН намайг хэвлийгээс минь дуудсан. Ээжийн минь гэдэснээс тэр миний нэрийг дурссан.</w:t>
      </w:r>
    </w:p>
    <w:p/>
    <w:p>
      <w:r xmlns:w="http://schemas.openxmlformats.org/wordprocessingml/2006/main">
        <w:t xml:space="preserve">Бурхан Исаиаг төрөхөөсөө өмнө Өөрийн зарц, үндэстнүүдийн гэрч болгон дуудсан.</w:t>
      </w:r>
    </w:p>
    <w:p/>
    <w:p>
      <w:r xmlns:w="http://schemas.openxmlformats.org/wordprocessingml/2006/main">
        <w:t xml:space="preserve">1. Үйлчлэх дуудлага: Бурханы дуудлагад хариулах нь</w:t>
      </w:r>
    </w:p>
    <w:p/>
    <w:p>
      <w:r xmlns:w="http://schemas.openxmlformats.org/wordprocessingml/2006/main">
        <w:t xml:space="preserve">2. Бурханы гайхамшигт төлөвлөгөө: Бурхан биднийг зорилгодоо хүрэхийн тулд хэрхэн ашигладаг вэ?</w:t>
      </w:r>
    </w:p>
    <w:p/>
    <w:p>
      <w:r xmlns:w="http://schemas.openxmlformats.org/wordprocessingml/2006/main">
        <w:t xml:space="preserve">1. Иеремиа 1:4-5 - "Эдүгээ ЭЗЭНий үг надад ирж, "Би чамайг хэвлийд байхаасаа өмнө би чамайг мэдэж, төрөхөөс өмнө чамайг ариусгаж, үндэстнүүдийн эш үзүүлэгчээр томилсон" гэж хэлсэн. .</w:t>
      </w:r>
    </w:p>
    <w:p/>
    <w:p>
      <w:r xmlns:w="http://schemas.openxmlformats.org/wordprocessingml/2006/main">
        <w:t xml:space="preserve">2. Дуулал 139:13-16 - Учир нь Та миний дотоод хэсгийг бүрдүүлсэн; чи намайг эхийн хэвлийд нэхсэн. Би аймаар бөгөөд гайхамшигтайгаар бүтээгдсэн учраас би чамайг магтъя. Таны бүтээлүүд гайхалтай юм; миний сэтгэл маш сайн мэддэг. Намайг газрын гүнд нарийн нэхсэн, нууцаар бүтээж байхад миний хүрээ чамаас нуугдаагүй. Чиний нүд миний хэлбэршээгүй бодисыг харсан; Тэдний нэг нь ч байхгүй байхад миний төлөө бий болсон өдрүүдийг таны номонд тус бүр нь бичсэн.</w:t>
      </w:r>
    </w:p>
    <w:p/>
    <w:p>
      <w:r xmlns:w="http://schemas.openxmlformats.org/wordprocessingml/2006/main">
        <w:t xml:space="preserve">Исаиа 49:2 Тэр миний амыг хурц илд мэт болгов. Түүний гарын сүүдэрт тэр намайг нууж, мөн намайг өнгөлсөн гол болгосон; Тэр намайг өөрийн далбаанд нуусан;</w:t>
      </w:r>
    </w:p>
    <w:p/>
    <w:p>
      <w:r xmlns:w="http://schemas.openxmlformats.org/wordprocessingml/2006/main">
        <w:t xml:space="preserve">Бурхан зарцынхаа амыг хурц сэлэм мэт болгож, түүнийг өнгөлсөн сум мэт халхавчдаа нуусан.</w:t>
      </w:r>
    </w:p>
    <w:p/>
    <w:p>
      <w:r xmlns:w="http://schemas.openxmlformats.org/wordprocessingml/2006/main">
        <w:t xml:space="preserve">1. Бурханы Үгийн хүч: Бурхан зорилгодоо хүрэхийн тулд зарцынхаа дуу хоолойг хэрхэн ашигладаг вэ?</w:t>
      </w:r>
    </w:p>
    <w:p/>
    <w:p>
      <w:r xmlns:w="http://schemas.openxmlformats.org/wordprocessingml/2006/main">
        <w:t xml:space="preserve">2. Христ доторх мөн чанараа хүлээн зөвшөөрөх нь: Бурханы мутрын сүүдэрт хоргодох газар олох</w:t>
      </w:r>
    </w:p>
    <w:p/>
    <w:p>
      <w:r xmlns:w="http://schemas.openxmlformats.org/wordprocessingml/2006/main">
        <w:t xml:space="preserve">1. Еврей 4:12-13 - Учир нь Бурханы үг бол амьд бөгөөд идэвхтэй, хоёр талдаа иртэй ямар ч илднээс хурц, сүнс ба сүнс, үе мөч ба чөмөгний хуваагдлыг цоолж, тэдний бодол санаа, зорилгыг ялгадаг. зүрх сэтгэл.</w:t>
      </w:r>
    </w:p>
    <w:p/>
    <w:p>
      <w:r xmlns:w="http://schemas.openxmlformats.org/wordprocessingml/2006/main">
        <w:t xml:space="preserve">2. Дуулал 18:2 - ЭЗЭН бол миний хад, миний цайз, аврагч, миний Бурхан, миний хоргодох хад, миний бамбай, авралын эвэр, миний бэхлэлт юм.</w:t>
      </w:r>
    </w:p>
    <w:p/>
    <w:p>
      <w:r xmlns:w="http://schemas.openxmlformats.org/wordprocessingml/2006/main">
        <w:t xml:space="preserve">Исаиа 49:3 Тэгээд надад "Израиль аа, чи бол миний зарц. Түүнд би алдарших болно" гэв.</w:t>
      </w:r>
    </w:p>
    <w:p/>
    <w:p>
      <w:r xmlns:w="http://schemas.openxmlformats.org/wordprocessingml/2006/main">
        <w:t xml:space="preserve">Исаиагийн энэ хэсэг нь Бурхан Израилийг Өөрийн зарц болгон сонгосон бөгөөд тэднээр дамжуулан алдаршуулах болно гэдгийг харуулж байна.</w:t>
      </w:r>
    </w:p>
    <w:p/>
    <w:p>
      <w:r xmlns:w="http://schemas.openxmlformats.org/wordprocessingml/2006/main">
        <w:t xml:space="preserve">1. Үйлчилгээний дуудлага: Бурханыг алдаршуулсан амьдралаар хэрхэн амьдрах вэ</w:t>
      </w:r>
    </w:p>
    <w:p/>
    <w:p>
      <w:r xmlns:w="http://schemas.openxmlformats.org/wordprocessingml/2006/main">
        <w:t xml:space="preserve">2. Бурханы амлалт: Тэр бидэнд өгсөн амлалтаа биелүүлэх болно гэдгийг мэдэх</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2. Дуулал 115:1 - Эзэн минь, бидэнд биш, Таны хайр, үнэнч байдлын улмаас Таны нэр алдар байх болтугай.</w:t>
      </w:r>
    </w:p>
    <w:p/>
    <w:p>
      <w:r xmlns:w="http://schemas.openxmlformats.org/wordprocessingml/2006/main">
        <w:t xml:space="preserve">Исаиа 49:4 Тэгээд би "Би дэмий хөдөлмөрлөж, хүч чадлаа дэмий хоосон, дэмий үрсэн. Гэвч миний шүүлт ЭЗЭНд, миний ажил миний Бурханд байгаа нь гарцаагүй" гэж хэлэв.</w:t>
      </w:r>
    </w:p>
    <w:p/>
    <w:p>
      <w:r xmlns:w="http://schemas.openxmlformats.org/wordprocessingml/2006/main">
        <w:t xml:space="preserve">Илтгэгч тэдний хөдөлмөр, хичээл зүтгэл дэмий хоосон байсанд сэтгэл дундуур байгаагаа илэрхийлдэг ч тэдний шүүлт Бурханы гарт байгаа гэдэгт итгэдэг.</w:t>
      </w:r>
    </w:p>
    <w:p/>
    <w:p>
      <w:r xmlns:w="http://schemas.openxmlformats.org/wordprocessingml/2006/main">
        <w:t xml:space="preserve">1. Бурхан үнэнч хүчин чармайлтыг шагнах болно</w:t>
      </w:r>
    </w:p>
    <w:p/>
    <w:p>
      <w:r xmlns:w="http://schemas.openxmlformats.org/wordprocessingml/2006/main">
        <w:t xml:space="preserve">2. Бурханд найдахын үнэ цэнэ</w:t>
      </w:r>
    </w:p>
    <w:p/>
    <w:p>
      <w:r xmlns:w="http://schemas.openxmlformats.org/wordprocessingml/2006/main">
        <w:t xml:space="preserve">1. Галат 6:9 - Сайн үйлсэд бүү залхцгаая, учир нь бид цагаа алдахгүй бол цагтаа хурааж авах болно.</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Исаиа 49:5 Эдүгээ Иаковыг өөрт нь эргүүлэн авчрахын тулд, эхийн хэвлийд байх үеэс намайг Түүний боол болгохоор бүтээсэн ЭЗЭН тунхаглаж байна. "Хэдийгээр Израиль цуглараагүй ч би ЭЗЭНий мэлмийд алдар суутай байх болно. Миний Бурхан" миний хүч бол.</w:t>
      </w:r>
    </w:p>
    <w:p/>
    <w:p>
      <w:r xmlns:w="http://schemas.openxmlformats.org/wordprocessingml/2006/main">
        <w:t xml:space="preserve">Израилийг хараахан цуглуулаагүй байсан ч гэсэн Бурхан Өөрийн боол болж, Израилийг Түүнд эргүүлэн авчрахын тулд Исаиагийн хэвлийгээс бүрдсэн. Бурхан Исаиагийн хүч чадал болж, Исаиа Их Эзэний мэлмийд алдар суутай байх болно.</w:t>
      </w:r>
    </w:p>
    <w:p/>
    <w:p>
      <w:r xmlns:w="http://schemas.openxmlformats.org/wordprocessingml/2006/main">
        <w:t xml:space="preserve">1. Бидний сул дорой байдал дахь Бурханы хүч чадал - Исаиа 49:5</w:t>
      </w:r>
    </w:p>
    <w:p/>
    <w:p>
      <w:r xmlns:w="http://schemas.openxmlformats.org/wordprocessingml/2006/main">
        <w:t xml:space="preserve">2. Бурханы зарц болох нь - Исаиа 49:5</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28:7 - Эзэн бол миний хүч чадал, бамбай; Миний зүрх сэтгэл түүнд итгэж, надад тусалсан; зүрх сэтгэл минь баярлаж, дуугаараа түүнд талархаж байна.</w:t>
      </w:r>
    </w:p>
    <w:p/>
    <w:p>
      <w:r xmlns:w="http://schemas.openxmlformats.org/wordprocessingml/2006/main">
        <w:t xml:space="preserve">Исаиа 49:6 Тэр —Иаковын овгуудыг босгож, Израилийн аврагдсан хүмүүсийг сэргээх нь чи миний зарц байх нь хөнгөн хэрэг. дэлхийн төгсгөл хүртэл миний аврал болооч.</w:t>
      </w:r>
    </w:p>
    <w:p/>
    <w:p>
      <w:r xmlns:w="http://schemas.openxmlformats.org/wordprocessingml/2006/main">
        <w:t xml:space="preserve">Бурхан Исаиад Бурханы зарцаар сонгогдож, Израиль болон харь үндэстнүүдийн аль алинд нь аврал авчрахаар сонгогдсон гэдгээ хэлдэг.</w:t>
      </w:r>
    </w:p>
    <w:p/>
    <w:p>
      <w:r xmlns:w="http://schemas.openxmlformats.org/wordprocessingml/2006/main">
        <w:t xml:space="preserve">1. Бурхан таныг сонгосон: Таны амьдралын төлөөх Бурханы дуудлагыг хүлээн авах</w:t>
      </w:r>
    </w:p>
    <w:p/>
    <w:p>
      <w:r xmlns:w="http://schemas.openxmlformats.org/wordprocessingml/2006/main">
        <w:t xml:space="preserve">2. Авралын хүч: Харанхуй ертөнцөд гэрэл гэгээ авчрах</w:t>
      </w:r>
    </w:p>
    <w:p/>
    <w:p>
      <w:r xmlns:w="http://schemas.openxmlformats.org/wordprocessingml/2006/main">
        <w:t xml:space="preserve">1. Исаиа 49:6</w:t>
      </w:r>
    </w:p>
    <w:p/>
    <w:p>
      <w:r xmlns:w="http://schemas.openxmlformats.org/wordprocessingml/2006/main">
        <w:t xml:space="preserve">2. Ром 10:14 - Тэгвэл тэд итгээгүй Түүнийг яаж дуудах вэ? Тэд хэзээ ч сонсож байгаагүй Түүнд яаж итгэх вэ? Мөн хэн нэгэн номлохгүйгээр тэд яаж сонсох вэ?</w:t>
      </w:r>
    </w:p>
    <w:p/>
    <w:p>
      <w:r xmlns:w="http://schemas.openxmlformats.org/wordprocessingml/2006/main">
        <w:t xml:space="preserve">Исаиа 49:7 Израилийн Гэтэлгэгч, Түүний Ариун Нэгэн ЭЗЭН ингэж айлдаж байна. Хүний жигшдэг нэгэнд, үндэстэн жигшдэг нэгэнд, захирагчдын зарцад "Хаад харж, босч, ноёд ч бас мөргөх болно. итгэлтэй ЭЗЭН, Израилийн Ариун Нэгэн, Тэр чамайг сонгох болно.</w:t>
      </w:r>
    </w:p>
    <w:p/>
    <w:p>
      <w:r xmlns:w="http://schemas.openxmlformats.org/wordprocessingml/2006/main">
        <w:t xml:space="preserve">Израилийн Гэтэлгэгч Бурханд хүнээс муугаар хандсан ч хаад ноёд мөргөх болно.</w:t>
      </w:r>
    </w:p>
    <w:p/>
    <w:p>
      <w:r xmlns:w="http://schemas.openxmlformats.org/wordprocessingml/2006/main">
        <w:t xml:space="preserve">1. Бурханы болзолгүй хайр</w:t>
      </w:r>
    </w:p>
    <w:p/>
    <w:p>
      <w:r xmlns:w="http://schemas.openxmlformats.org/wordprocessingml/2006/main">
        <w:t xml:space="preserve">2. Хайргүй хүмүүсийг гэтэлгэх</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Исаиа 53:4-5 - Тэр үнэхээр бидний уй гашууг үүрч, бидний уй гашууг үүрсэн; Гэсэн хэдий ч бид түүнийг цохиж, Бурханд цохиулж, зовсон гэж үнэлдэг байсан. Гэвч тэрээр бидний гэм буруугаас болж цоологдож байв; тэр бидний гэм буруугийн төлөө дарагдсан; Түүний дээр бидэнд амар амгаланг авчирсан гэсгээлт байсан бөгөөд түүний шархаар бид эдгэрсэн.</w:t>
      </w:r>
    </w:p>
    <w:p/>
    <w:p>
      <w:r xmlns:w="http://schemas.openxmlformats.org/wordprocessingml/2006/main">
        <w:t xml:space="preserve">Исаиа 49:8 ЭЗЭН ингэж айлдаж байна.“Таалагдсан цагт Би чамайг сонсож, авралын өдөр чамд тусалсан. эзгүйрсэн өвийг өвлүүлэх;</w:t>
      </w:r>
    </w:p>
    <w:p/>
    <w:p>
      <w:r xmlns:w="http://schemas.openxmlformats.org/wordprocessingml/2006/main">
        <w:t xml:space="preserve">Бурхан хүнд хэцүү үед хүмүүсийг сонсож, тусалсан бөгөөд тэднийг хамгаалж, дэлхийг байгуулж, эзгүйрсэн өвийг өвлөн авах хүмүүсийн гэрээ болгох болно.</w:t>
      </w:r>
    </w:p>
    <w:p/>
    <w:p>
      <w:r xmlns:w="http://schemas.openxmlformats.org/wordprocessingml/2006/main">
        <w:t xml:space="preserve">1. Хүнд хэцүү үед Бурханы гуйвшгүй тусламж</w:t>
      </w:r>
    </w:p>
    <w:p/>
    <w:p>
      <w:r xmlns:w="http://schemas.openxmlformats.org/wordprocessingml/2006/main">
        <w:t xml:space="preserve">2. Бурханы гэрээний хүч</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Дуулал 37:25 - Би залуу байсан, одоо хөгширч байна; Гэсэн хэдий ч би зөв шударга хүн хаягдсан, үр удм нь талх гуйж байхыг хараагүй.</w:t>
      </w:r>
    </w:p>
    <w:p/>
    <w:p>
      <w:r xmlns:w="http://schemas.openxmlformats.org/wordprocessingml/2006/main">
        <w:t xml:space="preserve">Исаиа 49:9 Энэ нь чи хоригдлуудад "Гадаг. Харанхуйд байгаа тэдэнд, Өөрийгөө харуул. Тэд замд идээшилж, бэлчээр нь бүх өндөрлөг газарт байх болно.</w:t>
      </w:r>
    </w:p>
    <w:p/>
    <w:p>
      <w:r xmlns:w="http://schemas.openxmlformats.org/wordprocessingml/2006/main">
        <w:t xml:space="preserve">Бурхан шоронд болон харанхуйд байгаа хүмүүсийг гарч ирж, Түүний замаар тэжээгдэхийг уриалдаг.</w:t>
      </w:r>
    </w:p>
    <w:p/>
    <w:p>
      <w:r xmlns:w="http://schemas.openxmlformats.org/wordprocessingml/2006/main">
        <w:t xml:space="preserve">1. "Харанхуй дахь гэрэл: Бурханы хайр ямар ч саад бэрхшээлийг хэрхэн даван туулж чадах вэ?"</w:t>
      </w:r>
    </w:p>
    <w:p/>
    <w:p>
      <w:r xmlns:w="http://schemas.openxmlformats.org/wordprocessingml/2006/main">
        <w:t xml:space="preserve">2. "Амьдралын талх: Бурханы үгнээс тэжээлийг хэрхэн олох вэ"</w:t>
      </w:r>
    </w:p>
    <w:p/>
    <w:p>
      <w:r xmlns:w="http://schemas.openxmlformats.org/wordprocessingml/2006/main">
        <w:t xml:space="preserve">1. Иохан 8:12 - Есүс "Би бол дэлхийн гэрэл. Намайг дагадаг хүн хэзээ ч харанхуйд явахгүй, харин амийн гэрэлтэй байх болно" гэж хэлсэн.</w:t>
      </w:r>
    </w:p>
    <w:p/>
    <w:p>
      <w:r xmlns:w="http://schemas.openxmlformats.org/wordprocessingml/2006/main">
        <w:t xml:space="preserve">2. Дуулал 23:2 - Тэр намайг ногоон бэлчээрт хэвтүүлж, нам гүм усны дэргэд хөтөлдөг.</w:t>
      </w:r>
    </w:p>
    <w:p/>
    <w:p>
      <w:r xmlns:w="http://schemas.openxmlformats.org/wordprocessingml/2006/main">
        <w:t xml:space="preserve">Исаиа 49:10 Тэд өлсөж, цангахгүй. Халуун ч, нар ч тэднийг цохихгүй: учир нь тэднийг өршөөсөн нэгэн нь тэднийг хөтлөх болно, бүр усны булгийн дагуу тэр тэднийг чиглүүлэх болно.</w:t>
      </w:r>
    </w:p>
    <w:p/>
    <w:p>
      <w:r xmlns:w="http://schemas.openxmlformats.org/wordprocessingml/2006/main">
        <w:t xml:space="preserve">Бурхан ард түмнээ хангаж, тэднийг аюулгүй байдалд хөтөлдөг.</w:t>
      </w:r>
    </w:p>
    <w:p/>
    <w:p>
      <w:r xmlns:w="http://schemas.openxmlformats.org/wordprocessingml/2006/main">
        <w:t xml:space="preserve">1. Их Эзэн өгдөг: Бурханы өршөөл ба хамгаалалт</w:t>
      </w:r>
    </w:p>
    <w:p/>
    <w:p>
      <w:r xmlns:w="http://schemas.openxmlformats.org/wordprocessingml/2006/main">
        <w:t xml:space="preserve">2. Их Эзэний удирдамжийг дагах: Бурханы удирдамж ба удирдамж</w:t>
      </w:r>
    </w:p>
    <w:p/>
    <w:p>
      <w:r xmlns:w="http://schemas.openxmlformats.org/wordprocessingml/2006/main">
        <w:t xml:space="preserve">1. Дуулал 23:2-3 - "Тэр намайг ногоон бэлчээрт хэвтүүлж, нам гүм усны эрэгт хөтөлж, сэтгэлийг минь сэргээдэг."</w:t>
      </w:r>
    </w:p>
    <w:p/>
    <w:p>
      <w:r xmlns:w="http://schemas.openxmlformats.org/wordprocessingml/2006/main">
        <w:t xml:space="preserve">2. Матай 6:25-34 - "Тиймээс би та нарт хэлье, юу идэж ууж амь насаа бүү зов, эсвэл юу өмсөхөө бүү санаа зов. Амь нь хоолноос илүү, бие нь илүү биш гэж үү. хувцаснаас илүү?"</w:t>
      </w:r>
    </w:p>
    <w:p/>
    <w:p>
      <w:r xmlns:w="http://schemas.openxmlformats.org/wordprocessingml/2006/main">
        <w:t xml:space="preserve">Исаиа 49:11 Би өөрийн бүх уулсыг зам болгож, Миний замууд өргөмжлөгдөх болно.</w:t>
      </w:r>
    </w:p>
    <w:p/>
    <w:p>
      <w:r xmlns:w="http://schemas.openxmlformats.org/wordprocessingml/2006/main">
        <w:t xml:space="preserve">Бурхан ард түмэндээ зам тавьж, түүний зам мөрийг хүндэтгэх болно.</w:t>
      </w:r>
    </w:p>
    <w:p/>
    <w:p>
      <w:r xmlns:w="http://schemas.openxmlformats.org/wordprocessingml/2006/main">
        <w:t xml:space="preserve">1. "Өргөсөн зам: Бурханы замд итгэх нь"</w:t>
      </w:r>
    </w:p>
    <w:p/>
    <w:p>
      <w:r xmlns:w="http://schemas.openxmlformats.org/wordprocessingml/2006/main">
        <w:t xml:space="preserve">2. "Бурханы замаар амьдралаа дээшлүүлэх нь"</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Исаиа 40:3-5 - Нэгэн дуудлагын дуу хоолой: Цөлд Их Эзэнд хүрэх замыг бэлтгэ; цөлд бидний Бурханд зориулсан хурдны зам болго. Хөндий бүр өргөгдөж, уул толгод бүр намхан болно. барзгар газар тэгш, барзгар газар тэгш тал болно. Мөн Их Эзэний алдар илчлэгдэж, бүх хүмүүс үүнийг хамтдаа харах болно. Учир нь ЭЗЭНий ам хэлсэн.</w:t>
      </w:r>
    </w:p>
    <w:p/>
    <w:p>
      <w:r xmlns:w="http://schemas.openxmlformats.org/wordprocessingml/2006/main">
        <w:t xml:space="preserve">Исаиа 49:12 Харагтун, тэд алс холоос ирэх болно. Харагтун, эдгээр нь хойд ба баруунаас ирэх болно. мөн эдгээр нь Синим нутгаас ирсэн.</w:t>
      </w:r>
    </w:p>
    <w:p/>
    <w:p>
      <w:r xmlns:w="http://schemas.openxmlformats.org/wordprocessingml/2006/main">
        <w:t xml:space="preserve">Бурханы хүмүүс дэлхийн дөрвөн зүг бүрээс цугларах болно.</w:t>
      </w:r>
    </w:p>
    <w:p/>
    <w:p>
      <w:r xmlns:w="http://schemas.openxmlformats.org/wordprocessingml/2006/main">
        <w:t xml:space="preserve">1. Өөрийн хүмүүст зориулсан Их Эзэний төлөвлөгөө: Сэргээлтийн гайхамшиг</w:t>
      </w:r>
    </w:p>
    <w:p/>
    <w:p>
      <w:r xmlns:w="http://schemas.openxmlformats.org/wordprocessingml/2006/main">
        <w:t xml:space="preserve">2. Их Эзэний хүч ба хайр: Бүх үндэстний урилга</w:t>
      </w:r>
    </w:p>
    <w:p/>
    <w:p>
      <w:r xmlns:w="http://schemas.openxmlformats.org/wordprocessingml/2006/main">
        <w:t xml:space="preserve">1. Үйлс 2:17-21 - Ариун Сүнсний бүх үндэстэн дээр асгарах нь</w:t>
      </w:r>
    </w:p>
    <w:p/>
    <w:p>
      <w:r xmlns:w="http://schemas.openxmlformats.org/wordprocessingml/2006/main">
        <w:t xml:space="preserve">2. Иеремиа 16:14-15 - Дэлхийн дөрвөн өнцөг булан бүрээс Бурханы хүмүүсийг цуглуулах нь</w:t>
      </w:r>
    </w:p>
    <w:p/>
    <w:p>
      <w:r xmlns:w="http://schemas.openxmlformats.org/wordprocessingml/2006/main">
        <w:t xml:space="preserve">Исаиа 49:13 Тэнгэр минь, дуулагтун. мөн баяр хөөртэй байгаарай, дэлхий ээ; ЭЗЭН Өөрийн ард түмнийг тайвшруулж, Өөрийн зовлон зүдгүүрт өршөөл үзүүлэх болно, уулс аа.</w:t>
      </w:r>
    </w:p>
    <w:p/>
    <w:p>
      <w:r xmlns:w="http://schemas.openxmlformats.org/wordprocessingml/2006/main">
        <w:t xml:space="preserve">Их Эзэн Өөрийн хүмүүсийг тайвшруулж, зовсон хүмүүсийг өршөөнө.</w:t>
      </w:r>
    </w:p>
    <w:p/>
    <w:p>
      <w:r xmlns:w="http://schemas.openxmlformats.org/wordprocessingml/2006/main">
        <w:t xml:space="preserve">1. Бурханы өршөөл ба тайтгарал: Бүх хүмүүст зориулсан адислал</w:t>
      </w:r>
    </w:p>
    <w:p/>
    <w:p>
      <w:r xmlns:w="http://schemas.openxmlformats.org/wordprocessingml/2006/main">
        <w:t xml:space="preserve">2. Зовлонт цагт тайтгарлыг авчрах</w:t>
      </w:r>
    </w:p>
    <w:p/>
    <w:p>
      <w:r xmlns:w="http://schemas.openxmlformats.org/wordprocessingml/2006/main">
        <w:t xml:space="preserve">1. Дуулал 147:3 - Тэр шархалсан зүрхийг эдгээж, шархыг нь боож өгдөг.</w:t>
      </w:r>
    </w:p>
    <w:p/>
    <w:p>
      <w:r xmlns:w="http://schemas.openxmlformats.org/wordprocessingml/2006/main">
        <w:t xml:space="preserve">2. Еврей 4:15-16 - Учир нь бидний сул талыг өрөвдөж чаддаггүй тэргүүн тахилч бидэнд байхгүй, харин нүгэл үйлдээгүйтэй адил бүх талаар соригдсон нэгэн бидэнд бий. Дараа нь Бурханы нигүүлслийн сэнтийд итгэлтэйгээр ойртож, өршөөлийг хүлээн авч, хэрэгтэй үед бидэнд туслах нигүүлслийг олж авцгаая.</w:t>
      </w:r>
    </w:p>
    <w:p/>
    <w:p>
      <w:r xmlns:w="http://schemas.openxmlformats.org/wordprocessingml/2006/main">
        <w:t xml:space="preserve">Исаиа 49:14 Харин Сион "ЭЗЭН намайг орхисон бөгөөд Эзэн минь намайг мартсан" гэв.</w:t>
      </w:r>
    </w:p>
    <w:p/>
    <w:p>
      <w:r xmlns:w="http://schemas.openxmlformats.org/wordprocessingml/2006/main">
        <w:t xml:space="preserve">Бурханд хаягдсан мэт санагдаж байсан ч Сион Бурхан тэднийг мартахгүй гэдэгт итгэлтэй хэвээр байна.</w:t>
      </w:r>
    </w:p>
    <w:p/>
    <w:p>
      <w:r xmlns:w="http://schemas.openxmlformats.org/wordprocessingml/2006/main">
        <w:t xml:space="preserve">1. Бурханы хайр бол болзолгүй, мөнх бус юм</w:t>
      </w:r>
    </w:p>
    <w:p/>
    <w:p>
      <w:r xmlns:w="http://schemas.openxmlformats.org/wordprocessingml/2006/main">
        <w:t xml:space="preserve">2. Зүрх сэтгэлээ бүү зовоо</w:t>
      </w:r>
    </w:p>
    <w:p/>
    <w:p>
      <w:r xmlns:w="http://schemas.openxmlformats.org/wordprocessingml/2006/main">
        <w:t xml:space="preserve">1. Гашуудал 3:22-23 - "Эзэний тууштай хайр хэзээ ч зогсдоггүй; Түүний нигүүлслүүд хэзээ ч дуусдаггүй; өглөө бүр шинэ байдаг; чиний үнэнч байдал агуу юм."</w:t>
      </w:r>
    </w:p>
    <w:p/>
    <w:p>
      <w:r xmlns:w="http://schemas.openxmlformats.org/wordprocessingml/2006/main">
        <w:t xml:space="preserve">2. Ром 8:38-39 - "Учир нь үхэл ч, амь ч, тэнгэр элч нар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Исаиа 49:15 Эмэгтэй хүн хөхөж буй хүүхдээ мартаж, хэвлий дэх хүүгээ өрөвдөхгүй байж чадах уу? тийм ээ, тэд мартаж болох ч би чамайг мартахгүй.</w:t>
      </w:r>
    </w:p>
    <w:p/>
    <w:p>
      <w:r xmlns:w="http://schemas.openxmlformats.org/wordprocessingml/2006/main">
        <w:t xml:space="preserve">Бурхан хүмүүсээ мартамхай байсан ч хайрлаж, санаж байдаг.</w:t>
      </w:r>
    </w:p>
    <w:p/>
    <w:p>
      <w:r xmlns:w="http://schemas.openxmlformats.org/wordprocessingml/2006/main">
        <w:t xml:space="preserve">1: Бурхан бол биднийг үргэлж санаж байдаг бидний мөнхийн Эцэг юм</w:t>
      </w:r>
    </w:p>
    <w:p/>
    <w:p>
      <w:r xmlns:w="http://schemas.openxmlformats.org/wordprocessingml/2006/main">
        <w:t xml:space="preserve">2: Өөрийн ард түмнийг хайрлах Бурханы хязгааргүй хайр</w:t>
      </w:r>
    </w:p>
    <w:p/>
    <w:p>
      <w:r xmlns:w="http://schemas.openxmlformats.org/wordprocessingml/2006/main">
        <w:t xml:space="preserve">1: Иеремиа 31:3 - Их Эзэн надад эрт дээр үеэс үзэгдэж, "Тийм ээ, би чамайг үүрдийн хайраар хайрласан. Тиймээс би чамайг хайр энэрлээр татсан" гэж хэлсэн.</w:t>
      </w:r>
    </w:p>
    <w:p/>
    <w:p>
      <w:r xmlns:w="http://schemas.openxmlformats.org/wordprocessingml/2006/main">
        <w:t xml:space="preserve">2: Гашуудал 3:21-23 - Би үүнийг санаж байна, тиймээс надад найдвар бий. Их Эзэний өршөөл нигүүлслийн улмаас бид идэгдсэнгүй. Тэд өглөө бүр шинэ байдаг: Таны үнэнч байдал агуу юм.</w:t>
      </w:r>
    </w:p>
    <w:p/>
    <w:p>
      <w:r xmlns:w="http://schemas.openxmlformats.org/wordprocessingml/2006/main">
        <w:t xml:space="preserve">Исаиа 49:16 Харагтун, Би чамайг алган дээрээ сийлсэн. Таны хана үргэлж миний өмнө байдаг.</w:t>
      </w:r>
    </w:p>
    <w:p/>
    <w:p>
      <w:r xmlns:w="http://schemas.openxmlformats.org/wordprocessingml/2006/main">
        <w:t xml:space="preserve">Бурхан Израилийн ард түмнийг алган дээрээ сийлсэн бөгөөд Тэр үргэлж тэднийг болон тэдний хана хэрмийг санаж байдаг.</w:t>
      </w:r>
    </w:p>
    <w:p/>
    <w:p>
      <w:r xmlns:w="http://schemas.openxmlformats.org/wordprocessingml/2006/main">
        <w:t xml:space="preserve">1. Бурханы хайрын халамж: Исаиа 49:16-гийн аюулгүй байдлын талаар эргэцүүлэн бодох нь</w:t>
      </w:r>
    </w:p>
    <w:p/>
    <w:p>
      <w:r xmlns:w="http://schemas.openxmlformats.org/wordprocessingml/2006/main">
        <w:t xml:space="preserve">2. Бурханы үнэнч байдал: Исаиа 49:16-гийн Гэрээний хайрын тухай судалгаа</w:t>
      </w:r>
    </w:p>
    <w:p/>
    <w:p>
      <w:r xmlns:w="http://schemas.openxmlformats.org/wordprocessingml/2006/main">
        <w:t xml:space="preserve">1. Дэд хууль 7:8-9 - "ЭЗЭН та нарыг хайрлаж, та нарыг сонгосон нь бусад ард түмнээс олон байсан учраас бус, учир нь та нар бүх ард түмнээс цөөхөн байсан. Гэвч энэ нь ЭЗЭН та нарыг хайрлаж, сахиж байсан учраас тэр юм. Тэр чиний өвөг дээдэст тангарагласан."</w:t>
      </w:r>
    </w:p>
    <w:p/>
    <w:p>
      <w:r xmlns:w="http://schemas.openxmlformats.org/wordprocessingml/2006/main">
        <w:t xml:space="preserve">2. Иеремиа 31:3 - "Өнгөрсөн цагт ЭЗЭН бидэнд үзэгдэж, "Би та нарыг үүрдийн хайраар хайрласан. Би та нарыг үл няцашгүй энэрэнгүй сэтгэлээр татсан.</w:t>
      </w:r>
    </w:p>
    <w:p/>
    <w:p>
      <w:r xmlns:w="http://schemas.openxmlformats.org/wordprocessingml/2006/main">
        <w:t xml:space="preserve">Исаиа 49:17 Хүүхдүүд чинь яарах болно. Чиний устгагчид болон чамайг сүйрүүлсэн хүмүүс чамаас гарах болно.</w:t>
      </w:r>
    </w:p>
    <w:p/>
    <w:p>
      <w:r xmlns:w="http://schemas.openxmlformats.org/wordprocessingml/2006/main">
        <w:t xml:space="preserve">Бурханы ард түмэн эдгэрч, дайснууд нь хөөгдөнө.</w:t>
      </w:r>
    </w:p>
    <w:p/>
    <w:p>
      <w:r xmlns:w="http://schemas.openxmlformats.org/wordprocessingml/2006/main">
        <w:t xml:space="preserve">1. Өнгөрсөн үеийг орхи: Итгэлээр урагшлах</w:t>
      </w:r>
    </w:p>
    <w:p/>
    <w:p>
      <w:r xmlns:w="http://schemas.openxmlformats.org/wordprocessingml/2006/main">
        <w:t xml:space="preserve">2. Зовлон бэрхшээлийг даван туулах: Бурханаас хүч чадлыг олох</w:t>
      </w:r>
    </w:p>
    <w:p/>
    <w:p>
      <w:r xmlns:w="http://schemas.openxmlformats.org/wordprocessingml/2006/main">
        <w:t xml:space="preserve">1. Исаиа 61:3-4 Сионд гашуудаж буй хүмүүст томилж, үнсэнд гоо үзэсгэлэн, гашуудлын төлөө баяр баясгалангийн тосыг, хүндийн сүнсэнд магтаалын хувцас өгөхийн тулд; Энэ нь тэднийг зөвт байдлын мод гэж нэрлэж болохын тулд, Их Эзэний тарьж алдаршуулж болохын тулд.</w:t>
      </w:r>
    </w:p>
    <w:p/>
    <w:p>
      <w:r xmlns:w="http://schemas.openxmlformats.org/wordprocessingml/2006/main">
        <w:t xml:space="preserve">2. Ром 8:28-30 Мөн Бурханыг хайрладаг хүмүүст, Түүний зорилгын дагуу дуудагдсан хүмүүст бүх зүйл сайн сайхны төлөө үйлчилдгийг бид мэднэ. Тэрээр олон ах дүүсийн дунд ууган хүү болохын тулд Хүүгийнхээ дүрд нийцүүлэхээр урьдаас тогтоосон. Түүнээс гадна, Тэр хэнийг урьдаас тогтоосон бэ, тэр хүмүүсийг дуудаж, дуудсан хүмүүсийг ч мөн зөвтгөв.</w:t>
      </w:r>
    </w:p>
    <w:p/>
    <w:p>
      <w:r xmlns:w="http://schemas.openxmlformats.org/wordprocessingml/2006/main">
        <w:t xml:space="preserve">Исаиа 49:18 Эргэн тойрон нүдээ өргөн, харагтун: тэд бүгд цугларч, чам уруу ирж байна. "Намайг амьд байхын тулд" гэж ЭЗЭН тунхаглаж байна. "Чи тэднийг чимэг болгон өмсгөж, сүйт бүсгүйн хийдэг шиг өөртөө уях болно".</w:t>
      </w:r>
    </w:p>
    <w:p/>
    <w:p>
      <w:r xmlns:w="http://schemas.openxmlformats.org/wordprocessingml/2006/main">
        <w:t xml:space="preserve">Сүйт бүсгүй өөрийгөө гоёл чимэглэлээр чимдэг шиг ЭЗЭН Өөрийн ард түмнээ адислалаар хувцаслахаа амласан.</w:t>
      </w:r>
    </w:p>
    <w:p/>
    <w:p>
      <w:r xmlns:w="http://schemas.openxmlformats.org/wordprocessingml/2006/main">
        <w:t xml:space="preserve">1. ЭЗЭНий хангалт ба элбэг дэлбэг байдлын амлалтууд</w:t>
      </w:r>
    </w:p>
    <w:p/>
    <w:p>
      <w:r xmlns:w="http://schemas.openxmlformats.org/wordprocessingml/2006/main">
        <w:t xml:space="preserve">2. Гоо сайхны зураг: Ерөөлөөр хувцасласан Бурханы хүмүүс</w:t>
      </w:r>
    </w:p>
    <w:p/>
    <w:p>
      <w:r xmlns:w="http://schemas.openxmlformats.org/wordprocessingml/2006/main">
        <w:t xml:space="preserve">1. Сургаалт үгс 3:9-10 - Өөрийн эд баялаг, бүх ургацынхаа анхны үр жимсээр ЭЗЭНийг хүндэл; тэгвэл таны амбаарууд элбэг дэлбэг болж, савнууд чинь дарсаар дүүрэх болно.</w:t>
      </w:r>
    </w:p>
    <w:p/>
    <w:p>
      <w:r xmlns:w="http://schemas.openxmlformats.org/wordprocessingml/2006/main">
        <w:t xml:space="preserve">2. Дуулал 103:1-5 - ЭЗЭНийг магтаарай, сэтгэл минь, миний дотор байгаа бүхнийг магтагтун, Түүний ариун нэрийг магтагтун! Сэтгэл минь ээ, чиний бүх гэм бурууг уучилдаг, чиний бүх өвчнийг эдгээдэг, амийг чинь нүхнээс гэтэлгэгч, хайр энэрлээр чамайг титэм болгодог, чамайг сайн сайхан зүйлээр хангадаг ЭЗЭНийг магт, түүний бүх ашиг тусыг бүү март. Залуу нас чинь бүргэд шиг шинэчлэгдэж байна.</w:t>
      </w:r>
    </w:p>
    <w:p/>
    <w:p>
      <w:r xmlns:w="http://schemas.openxmlformats.org/wordprocessingml/2006/main">
        <w:t xml:space="preserve">Исаиа 49:19 Учир нь чиний эзгүй газар, эзгүй газар нутаг чинь одоо ч гэсэн оршин суугчдын улмаас хэтэрхий нарийсч, чамайг залгигчид хол байх болно.</w:t>
      </w:r>
    </w:p>
    <w:p/>
    <w:p>
      <w:r xmlns:w="http://schemas.openxmlformats.org/wordprocessingml/2006/main">
        <w:t xml:space="preserve">Нэгэн цагт сүйрсэн, үржил шимгүй байсан газар нутаг одоо оршин суугчдаа багтаахад хэтэрхий жижиг болж, устгасан хүмүүс хол байх болно.</w:t>
      </w:r>
    </w:p>
    <w:p/>
    <w:p>
      <w:r xmlns:w="http://schemas.openxmlformats.org/wordprocessingml/2006/main">
        <w:t xml:space="preserve">1. Бурханы гэтэлгэл: Сүйрлийг элбэг дэлбэг болгох</w:t>
      </w:r>
    </w:p>
    <w:p/>
    <w:p>
      <w:r xmlns:w="http://schemas.openxmlformats.org/wordprocessingml/2006/main">
        <w:t xml:space="preserve">2. Сүйрлийн дундах найдвар</w:t>
      </w:r>
    </w:p>
    <w:p/>
    <w:p>
      <w:r xmlns:w="http://schemas.openxmlformats.org/wordprocessingml/2006/main">
        <w:t xml:space="preserve">1. Исаиа 61:4 - "Тэд эртний балгасуудыг босгох болно. Тэд хуучин хоосролыг босгоно. Тэд сүйрсэн хотуудыг, олон үеийн эзгүйрлийг засах болно."</w:t>
      </w:r>
    </w:p>
    <w:p/>
    <w:p>
      <w:r xmlns:w="http://schemas.openxmlformats.org/wordprocessingml/2006/main">
        <w:t xml:space="preserve">2. Дуулал 126:1 - "Эзэн Сионы баялгийг сэргээх үед бид зүүд зүүдэлдэг хүмүүс шиг байсан."</w:t>
      </w:r>
    </w:p>
    <w:p/>
    <w:p>
      <w:r xmlns:w="http://schemas.openxmlformats.org/wordprocessingml/2006/main">
        <w:t xml:space="preserve">Исаиа 49:20 Чамайг нөгөөгөө алдсаны дараа төрүүлэх үр хүүхдүүд чинь чиний чихэнд дахин "Энэ газар надад дэндүү нарийхан байна. Намайг оршин суух газар өгөөч" гэж хэлэх болно.</w:t>
      </w:r>
    </w:p>
    <w:p/>
    <w:p>
      <w:r xmlns:w="http://schemas.openxmlformats.org/wordprocessingml/2006/main">
        <w:t xml:space="preserve">Энэ шүлэг бидэнд ямар нэг зүйл алдсан ч гэсэн шинэ зүйлээр адислагдах боломжтой гэдгийг сануулж байна.</w:t>
      </w:r>
    </w:p>
    <w:p/>
    <w:p>
      <w:r xmlns:w="http://schemas.openxmlformats.org/wordprocessingml/2006/main">
        <w:t xml:space="preserve">1. Алдагдлын дундах шинэ адислалууд</w:t>
      </w:r>
    </w:p>
    <w:p/>
    <w:p>
      <w:r xmlns:w="http://schemas.openxmlformats.org/wordprocessingml/2006/main">
        <w:t xml:space="preserve">2. Хэцүү өөрчлөлтийг итгэлээр хүлээж ав</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1 Петр 5:7 - Тэр чиний төлөө санаа зовдог тул бүх санаа зовнилоо Түүнд үүрүүл.</w:t>
      </w:r>
    </w:p>
    <w:p/>
    <w:p>
      <w:r xmlns:w="http://schemas.openxmlformats.org/wordprocessingml/2006/main">
        <w:t xml:space="preserve">Исаиа 49:21 Дараа нь чи зүрхэндээ "Хүүхдүүдээ алдаж, эзгүйрч, олзлогдон, ийш тийш нүүж яваад байхад хэн намайг төрүүлсэн юм бэ?" гэж хэлэх үү? тэгээд хэн эдгээрийг өсгөсөн бэ? Харагтун, би ганцаараа үлдсэн; Эдгээр, тэд хаана байсан бэ?</w:t>
      </w:r>
    </w:p>
    <w:p/>
    <w:p>
      <w:r xmlns:w="http://schemas.openxmlformats.org/wordprocessingml/2006/main">
        <w:t xml:space="preserve">Бурхан израильчуудтай ярьж, тэд эзгүйрч, олзлогдон, тэнүүчилж байхаас нь хойш хүүхдүүдээ хэн өсгөсөн бэ гэж асуудаг.</w:t>
      </w:r>
    </w:p>
    <w:p/>
    <w:p>
      <w:r xmlns:w="http://schemas.openxmlformats.org/wordprocessingml/2006/main">
        <w:t xml:space="preserve">1. Бурханы баталгааны хүч: Бурхан Өөрийн хүмүүсийг хэрхэн хангадаг вэ?</w:t>
      </w:r>
    </w:p>
    <w:p/>
    <w:p>
      <w:r xmlns:w="http://schemas.openxmlformats.org/wordprocessingml/2006/main">
        <w:t xml:space="preserve">2. Зовлонгийн үед найдвар: Бурханы хангалтад найдах</w:t>
      </w:r>
    </w:p>
    <w:p/>
    <w:p>
      <w:r xmlns:w="http://schemas.openxmlformats.org/wordprocessingml/2006/main">
        <w:t xml:space="preserve">1. Матай 19:26 - Бурханд бүх зүйл боломжтой</w:t>
      </w:r>
    </w:p>
    <w:p/>
    <w:p>
      <w:r xmlns:w="http://schemas.openxmlformats.org/wordprocessingml/2006/main">
        <w:t xml:space="preserve">2. Иов 42:2 - Чи бүх зүйлийг хийж чадна, ямар ч бодлыг чамаас нууж болохгүй гэдгийг би мэднэ.</w:t>
      </w:r>
    </w:p>
    <w:p/>
    <w:p>
      <w:r xmlns:w="http://schemas.openxmlformats.org/wordprocessingml/2006/main">
        <w:t xml:space="preserve">Исаиа 49:22 ЭЗЭН БУРХАН ийнхүү айлдаж байна: "Харагтун, Би харь үндэстнүүдэд гараа өргөж, ард түмэнд тугаа өргөх болно. Тэд чиний хөвгүүдийг тэвэрч, охидыг чинь мөрөн дээрээ үүрэх болно. .</w:t>
      </w:r>
    </w:p>
    <w:p/>
    <w:p>
      <w:r xmlns:w="http://schemas.openxmlformats.org/wordprocessingml/2006/main">
        <w:t xml:space="preserve">Бурхан харь үндэстнүүдэд гараа өргөж, ард түмэнд зориулан Өөрийн жишгийг тогтооно гэж амласан бөгөөд ингэснээр тэд өөрт нь хүүхдүүд авчрах болно.</w:t>
      </w:r>
    </w:p>
    <w:p/>
    <w:p>
      <w:r xmlns:w="http://schemas.openxmlformats.org/wordprocessingml/2006/main">
        <w:t xml:space="preserve">1. Бүхнийг гэсэн Бурханы болзолгүй хайр - Исаиа 49:22</w:t>
      </w:r>
    </w:p>
    <w:p/>
    <w:p>
      <w:r xmlns:w="http://schemas.openxmlformats.org/wordprocessingml/2006/main">
        <w:t xml:space="preserve">2. Итгэлийн хүч - Исаиа 49:22</w:t>
      </w:r>
    </w:p>
    <w:p/>
    <w:p>
      <w:r xmlns:w="http://schemas.openxmlformats.org/wordprocessingml/2006/main">
        <w:t xml:space="preserve">1. Иохан 3:16 - Учир нь Бурхан ертөнцийг үнэхээр хайрласан тул Түүнд итгэдэг хэн бүхэн мөхөхгүй, харин мөнх амьтай болохын тулд цорын ганц Хүүгээ өгсөн.</w:t>
      </w:r>
    </w:p>
    <w:p/>
    <w:p>
      <w:r xmlns:w="http://schemas.openxmlformats.org/wordprocessingml/2006/main">
        <w:t xml:space="preserve">2. Ром 10:13 - Учир нь Эзэний нэрийг дууддаг хэн бүхэн аврагдах болно.</w:t>
      </w:r>
    </w:p>
    <w:p/>
    <w:p>
      <w:r xmlns:w="http://schemas.openxmlformats.org/wordprocessingml/2006/main">
        <w:t xml:space="preserve">Исаиа 49:23 Хаад нь чиний хөхүүл эцэг, хатад нь чиний хөхүүл эх байх болно. Тэд чамд нүүрээ харуулан мөргөж, хөлийн чинь тоосыг долоох болно. Чи намайг ЭЗЭН мөн гэдгийг мэдэх болно.Учир нь намайг хүлээж байгаа хүмүүс ичихгүй.</w:t>
      </w:r>
    </w:p>
    <w:p/>
    <w:p>
      <w:r xmlns:w="http://schemas.openxmlformats.org/wordprocessingml/2006/main">
        <w:t xml:space="preserve">Энэ ишлэл нь Бурханы ноёрхлын тухай, хаад, хатад хүртэл түүнд үзүүлэх ёстой хүндэтгэлийн тухай өгүүлдэг.</w:t>
      </w:r>
    </w:p>
    <w:p/>
    <w:p>
      <w:r xmlns:w="http://schemas.openxmlformats.org/wordprocessingml/2006/main">
        <w:t xml:space="preserve">1. Дэлхийн хаад, хатад Их Эзэнд хүндэтгэлтэй хандах үүрэгтэй</w:t>
      </w:r>
    </w:p>
    <w:p/>
    <w:p>
      <w:r xmlns:w="http://schemas.openxmlformats.org/wordprocessingml/2006/main">
        <w:t xml:space="preserve">2. Бид Их Эзэнд хүндэтгэлтэй хандаж байгаагаа хэрхэн илэрхийлэх вэ?</w:t>
      </w:r>
    </w:p>
    <w:p/>
    <w:p>
      <w:r xmlns:w="http://schemas.openxmlformats.org/wordprocessingml/2006/main">
        <w:t xml:space="preserve">1. Дуулал 2:10-11 - "Тиймээс, хаад аа, одоо ухаалаг бай; дэлхийн захирагчид аа, сэрэмжлүүлэгтүн. ЭЗЭНд айдастайгаар үйлчилж, чичирсээр баясагтун. Хүүг үнс, тэгвэл тэр уурлахгүй. Түүний уур хилэн хурдан шатдаг тул замдаа мөхөх болно. Түүнд хоргодсон бүхэн ерөөлтэй еэ."</w:t>
      </w:r>
    </w:p>
    <w:p/>
    <w:p>
      <w:r xmlns:w="http://schemas.openxmlformats.org/wordprocessingml/2006/main">
        <w:t xml:space="preserve">2. Ром 14:11 - "Учир нь "Би амьд байхын учир нь" гэж бичигдсэн байдаг "ЭЗЭН тунхаглаж байна. Миний өмнө өвдөг сөгдөж, хэл бүхэн Бурханд тунхаглах болно".</w:t>
      </w:r>
    </w:p>
    <w:p/>
    <w:p>
      <w:r xmlns:w="http://schemas.openxmlformats.org/wordprocessingml/2006/main">
        <w:t xml:space="preserve">Исаиа 49:24 Хүчирхэг нэгнээс олзоо авах уу, эсвэл хууль ёсны олзлогдогсдыг чөлөөлөх үү?</w:t>
      </w:r>
    </w:p>
    <w:p/>
    <w:p>
      <w:r xmlns:w="http://schemas.openxmlformats.org/wordprocessingml/2006/main">
        <w:t xml:space="preserve">Уг ишлэл нь хүчирхэг хүмүүсийн эд хөрөнгийг булаан авч, хууль ёсны дагуу олзлогдсон хүмүүсийг суллах тухай өгүүлдэг.</w:t>
      </w:r>
    </w:p>
    <w:p/>
    <w:p>
      <w:r xmlns:w="http://schemas.openxmlformats.org/wordprocessingml/2006/main">
        <w:t xml:space="preserve">1. Бурханы шударга ёс: Сул дорой, дарлагдсан хүмүүсийг хүчирхэгжүүлэх</w:t>
      </w:r>
    </w:p>
    <w:p/>
    <w:p>
      <w:r xmlns:w="http://schemas.openxmlformats.org/wordprocessingml/2006/main">
        <w:t xml:space="preserve">2. Бурханы дээд эрх: олзлогдогсдыг чөлөөлөх</w:t>
      </w:r>
    </w:p>
    <w:p/>
    <w:p>
      <w:r xmlns:w="http://schemas.openxmlformats.org/wordprocessingml/2006/main">
        <w:t xml:space="preserve">1. Египетээс гарсан нь 3:7-9 - Мөн Их Эзэн хэлэхдээ, "Би Египетэд байгаа Өөрийн ард түмний зовлон зүдгүүрийг үнэхээр харж, тэдний даалгагч нараас болж тэдний хашхирахыг сонссон; Учир нь би тэдний уй гашууг мэднэ; Мөн би тэднийг египетчүүдийн гараас чөлөөлж, мөн тэр нутгаас сайн сайхан газар, уудам нутаг, сүү, зөгийн бал урсдаг газар уруу авчрахаар бууж ирсэн билээ; Канаанчууд, хитчүүд, аморичууд, перизчүүд, хивичүүд, иебусчуудын нутаг руу.</w:t>
      </w:r>
    </w:p>
    <w:p/>
    <w:p>
      <w:r xmlns:w="http://schemas.openxmlformats.org/wordprocessingml/2006/main">
        <w:t xml:space="preserve">2. Лук 4:18-19 - Их Эзэний Сүнс над дээр байна, учир нь Тэр намайг ядууст сайн мэдээг номлохоор тосолсон юм; Тэр намайг шархадсан зүрх сэтгэлийг эдгээж, олзлогдогсдод авралыг, сохор хүмүүст хараагаа сэргээхийг тунхаглахын тулд, шархадсан хүмүүсийг чөлөөлөхийн тулд, Их Эзэний зөвшөөрөгдөх жилийг номлохын тулд намайг илгээсэн.</w:t>
      </w:r>
    </w:p>
    <w:p/>
    <w:p>
      <w:r xmlns:w="http://schemas.openxmlformats.org/wordprocessingml/2006/main">
        <w:t xml:space="preserve">Исаиа 49:25 Харин ЭЗЭН ингэж айлдаж байна."Хүчит хүмүүсийн олзлогдогсдыг ч устгаж, аймшигт хүмүүсийн олзыг аврах болно. Учир нь би чамтай тэмцэгчтэй тэмцэж, чиний хүүхдүүдийг Би аврах болно" гэв.</w:t>
      </w:r>
    </w:p>
    <w:p/>
    <w:p>
      <w:r xmlns:w="http://schemas.openxmlformats.org/wordprocessingml/2006/main">
        <w:t xml:space="preserve">Хүчирхэг хүмүүст олзлогдсон хүмүүсийг зайлуулж, асуудалд орсон хүмүүсийн хүүхдүүдийг аврахаа Бурхан амласан.</w:t>
      </w:r>
    </w:p>
    <w:p/>
    <w:p>
      <w:r xmlns:w="http://schemas.openxmlformats.org/wordprocessingml/2006/main">
        <w:t xml:space="preserve">1. Аврах Бурханы амлалт - Исаиа 49:25</w:t>
      </w:r>
    </w:p>
    <w:p/>
    <w:p>
      <w:r xmlns:w="http://schemas.openxmlformats.org/wordprocessingml/2006/main">
        <w:t xml:space="preserve">2. Бурханы хайрын хүч - Исаиа 49:25</w:t>
      </w:r>
    </w:p>
    <w:p/>
    <w:p>
      <w:r xmlns:w="http://schemas.openxmlformats.org/wordprocessingml/2006/main">
        <w:t xml:space="preserve">1. Египетээс гарсан нь 14:14 - "ЭЗЭН чиний төлөө тулалдах болно; чи зүгээр л тайван байх хэрэгтэй."</w:t>
      </w:r>
    </w:p>
    <w:p/>
    <w:p>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Исаиа 49:26 Би чамайг дарлагчдыг өөрсдийн махаар тэжээнэ. Тэд амтат дарс шиг өөрсдийн цусаар согтох бөгөөд бүх махан хүн Би бол чиний Аврагч, чиний Гэтэлгэгч, Иаковын хүчирхэг Нэгэн гэдгийг ЭЗЭН гэдгийг мэдэх болно.</w:t>
      </w:r>
    </w:p>
    <w:p/>
    <w:p>
      <w:r xmlns:w="http://schemas.openxmlformats.org/wordprocessingml/2006/main">
        <w:t xml:space="preserve">Их Эзэн Өөрийн хүмүүсийг дарангуйлагчдыг өөрсдийн махаар тэжээж, цусаар нь амтат дарсаар согтууруулахаа амласан бөгөөд ингэснээр бүх махан бие Тэр бол тэдний Аврагч, Гэтэлгэгч, Иаковын хүчирхэг Нэгэн гэдгийг мэдэх болно.</w:t>
      </w:r>
    </w:p>
    <w:p/>
    <w:p>
      <w:r xmlns:w="http://schemas.openxmlformats.org/wordprocessingml/2006/main">
        <w:t xml:space="preserve">1. Их Эзэний Өөрийн хүмүүст зориулсан гэтэлгэлийн адислал</w:t>
      </w:r>
    </w:p>
    <w:p/>
    <w:p>
      <w:r xmlns:w="http://schemas.openxmlformats.org/wordprocessingml/2006/main">
        <w:t xml:space="preserve">2. Дарангуйлагчдын эсрэг Эзэний шударга ёс</w:t>
      </w:r>
    </w:p>
    <w:p/>
    <w:p>
      <w:r xmlns:w="http://schemas.openxmlformats.org/wordprocessingml/2006/main">
        <w:t xml:space="preserve">1. Ром 3:23-24 - Учир нь бүгд нүгэл үйлдэж, Бурханы алдраас дутсан бөгөөд Христ Есүсээр ирсэн золин авралаар дамжуулан Түүний нигүүлслээр чөлөөтэй зөвтгөгддөг.</w:t>
      </w:r>
    </w:p>
    <w:p/>
    <w:p>
      <w:r xmlns:w="http://schemas.openxmlformats.org/wordprocessingml/2006/main">
        <w:t xml:space="preserve">2. Исаиа 59:20 - Гэтэлгэгч Сион уруу, нүглээ наманчилсан Иаковын хүмүүст ирнэ гэж ЭЗЭН тунхаглаж байна.</w:t>
      </w:r>
    </w:p>
    <w:p/>
    <w:p>
      <w:r xmlns:w="http://schemas.openxmlformats.org/wordprocessingml/2006/main">
        <w:t xml:space="preserve">«Исаиа» номын 50-р бүлэгт Израиль болон Есүс Христийн зөгнөл гэж нэрлэгддэг Их Эзэний үйлчлэгчийн дуулгавартай байдал, зовлон зүдгүүрийн талаар онцолсон байдаг. Энэ нь үйлчлэгчийн Бурханд итгэх итгэл болон Түүний зөвтгөлийн баталгааг онцлон харуулдаг.</w:t>
      </w:r>
    </w:p>
    <w:p/>
    <w:p>
      <w:r xmlns:w="http://schemas.openxmlformats.org/wordprocessingml/2006/main">
        <w:t xml:space="preserve">1-р догол мөр: Энэ бүлэг нь Их Эзэний үйлчлэгч ярьж, аврах Бурханы хүч, гэсгээх Түүний эрх мэдлийг хүлээн зөвшөөрснөөр эхэлдэг. Боол нь Бурханы тусламжид найдаж, дуулгавартай байж, зовлон зүдгүүрийг тэсвэрлэхэд бэлэн гэдгээ тунхагладаг (Исаиа 50:1-11).</w:t>
      </w:r>
    </w:p>
    <w:p/>
    <w:p>
      <w:r xmlns:w="http://schemas.openxmlformats.org/wordprocessingml/2006/main">
        <w:t xml:space="preserve">2-р догол мөр: Энэ бүлэгт Их Эзэнээс эмээдэг хүмүүс болон харанхуйд алхдаг хүмүүсийн хоорондын ялгааг онцолсон. Энэ нь Их Эзэнд итгэдэг хүмүүсийг Түүний нэрэнд найдаж, сэтгэлээр унахгүй байхыг урамшуулдаг (Исаиа 50:10-11).</w:t>
      </w:r>
    </w:p>
    <w:p/>
    <w:p>
      <w:r xmlns:w="http://schemas.openxmlformats.org/wordprocessingml/2006/main">
        <w:t xml:space="preserve">Дүгнэж хэлэхэд,</w:t>
      </w:r>
    </w:p>
    <w:p>
      <w:r xmlns:w="http://schemas.openxmlformats.org/wordprocessingml/2006/main">
        <w:t xml:space="preserve">Исаиагийн тавин бүлгийг илчилдэг</w:t>
      </w:r>
    </w:p>
    <w:p>
      <w:r xmlns:w="http://schemas.openxmlformats.org/wordprocessingml/2006/main">
        <w:t xml:space="preserve">зарцын дуулгавартай байдал, зовлон зүдгүүр,</w:t>
      </w:r>
    </w:p>
    <w:p>
      <w:r xmlns:w="http://schemas.openxmlformats.org/wordprocessingml/2006/main">
        <w:t xml:space="preserve">Их Эзэнд итгэх урам зориг.</w:t>
      </w:r>
    </w:p>
    <w:p/>
    <w:p>
      <w:r xmlns:w="http://schemas.openxmlformats.org/wordprocessingml/2006/main">
        <w:t xml:space="preserve">Үйлчлэгч Бурханы аварч, сахилга батжуулах хүчийг хүлээн зөвшөөрдөг.</w:t>
      </w:r>
    </w:p>
    <w:p>
      <w:r xmlns:w="http://schemas.openxmlformats.org/wordprocessingml/2006/main">
        <w:t xml:space="preserve">Дуулгавартай байдал, зовлон зүдгүүрийг тэсвэрлэх хүсэл эрмэлзэлийн тунхаглал.</w:t>
      </w:r>
    </w:p>
    <w:p>
      <w:r xmlns:w="http://schemas.openxmlformats.org/wordprocessingml/2006/main">
        <w:t xml:space="preserve">Их Эзэнээс эмээдэг хүмүүс болон харанхуйд байгаа хүмүүсийн хоорондох ялгаа.</w:t>
      </w:r>
    </w:p>
    <w:p>
      <w:r xmlns:w="http://schemas.openxmlformats.org/wordprocessingml/2006/main">
        <w:t xml:space="preserve">Их Эзэнд итгэж, сэтгэлээр унахгүй байхыг урамшуулдаг.</w:t>
      </w:r>
    </w:p>
    <w:p/>
    <w:p>
      <w:r xmlns:w="http://schemas.openxmlformats.org/wordprocessingml/2006/main">
        <w:t xml:space="preserve">Энэ бүлэг нь Израиль болон Есүс Христийн зөгнөл гэж тодорхойлогдсон Их Эзэний үйлчлэгчийн дуулгавартай байдал, зовлон зүдгүүрт анхаарлаа төвлөрүүлдэг. Үйлчлэгч нь Бурханы аврах хүч, сахилга батжуулах эрх мэдлийг хүлээн зөвшөөрч, Бурханы тусламжид найдаж байхдаа дуулгавартай байдал, зовлон зүдгүүрийг тэвчих хүсэлтэй байгаагаа тунхагладаг. Энэ бүлэгт Их Эзэнээс эмээдэг хүмүүс болон харанхуйд алхдаг хүмүүсийн хоорондын ялгааг онцолсон байдаг. Энэ нь Их Эзэнд итгэдэг хүмүүсийг Түүний нэрэнд найдаж, сэтгэлээр унахгүй байхыг урамшуулдаг. Энэ бүлэгт үйлчлэгчийн Бурханд итгэх итгэл, зовлон зүдгүүрийг тэвчих хүсэл эрмэлзэл, Бурханы зөвтгөлийн баталгаа зэргийг онцолсон. Энэ нь мөн итгэгчдийг Их Эзэнд итгэж, Түүнийг итгэлтэй бөгөөд хүнд хэцүү үед тусламж үзүүлнэ гэдгийг мэдэж, сэтгэлээр унахгүй байхад нь урамшуулдаг.</w:t>
      </w:r>
    </w:p>
    <w:p/>
    <w:p>
      <w:r xmlns:w="http://schemas.openxmlformats.org/wordprocessingml/2006/main">
        <w:t xml:space="preserve">Исаиа 50:1 ЭЗЭН ингэж айлдаж байна. "Миний хаясан эхийн чинь салалтын хуудас хаана байна?" эсвэл миний зээлдүүлэгчдийн хэнд нь би чамайг худалдсан бэ? Харагтун, та нар нүгэл үйлдлийнхээ төлөө өөрсдийгөө худалдсан, мөн та нарын гэм буруугийн төлөө эх чинь хөөгдсөн.</w:t>
      </w:r>
    </w:p>
    <w:p/>
    <w:p>
      <w:r xmlns:w="http://schemas.openxmlformats.org/wordprocessingml/2006/main">
        <w:t xml:space="preserve">Хүмүүс яагаад өөрөөсөө холдсон талаар Бурхан асууж, тэдний гэм буруу нь тэднийг Түүнээс салгахад хүргэсэн гэж хэлдэг.</w:t>
      </w:r>
    </w:p>
    <w:p/>
    <w:p>
      <w:r xmlns:w="http://schemas.openxmlformats.org/wordprocessingml/2006/main">
        <w:t xml:space="preserve">1. Өөрийгөө битгий худалд: Исаиа 50:1 дээрх А</w:t>
      </w:r>
    </w:p>
    <w:p/>
    <w:p>
      <w:r xmlns:w="http://schemas.openxmlformats.org/wordprocessingml/2006/main">
        <w:t xml:space="preserve">2. Зөрчлийн өртөг: Исаиа 50:1 дээрх А</w:t>
      </w:r>
    </w:p>
    <w:p/>
    <w:p>
      <w:r xmlns:w="http://schemas.openxmlformats.org/wordprocessingml/2006/main">
        <w:t xml:space="preserve">1. Галат 3:13 -Христ биднийг хуулийн хараалаас гэтэлгэж, бидний төлөө хараал болгосон.</w:t>
      </w:r>
    </w:p>
    <w:p/>
    <w:p>
      <w:r xmlns:w="http://schemas.openxmlformats.org/wordprocessingml/2006/main">
        <w:t xml:space="preserve">2. Ром 6:23 -Учир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Исаиа 50:2 Яагаад намайг ирэхэд хүн байгаагүй гэж үү? Би залгахад хариу өгөх хүн байхгүй байсан уу? Миний гар гэтэлгэхийн аргагүй богиноссон уу? эсвэл надад хүргэх хүч байхгүй юу? Үзэгтүн, Өөрийн зэмлэлээр би далайг ширгээж, Би гол мөрнүүдийг цөл болгож байна. Ус байхгүй тул загаснууд нь өмхийрч, цангаж үхдэг.</w:t>
      </w:r>
    </w:p>
    <w:p/>
    <w:p>
      <w:r xmlns:w="http://schemas.openxmlformats.org/wordprocessingml/2006/main">
        <w:t xml:space="preserve">Их Эзэн яагаад хэн ч түүний дуудлагад хариу өгөхгүй байгаа талаар асууж, гэтэлгэх, чөлөөлөх хүчээ баталдаг.</w:t>
      </w:r>
    </w:p>
    <w:p/>
    <w:p>
      <w:r xmlns:w="http://schemas.openxmlformats.org/wordprocessingml/2006/main">
        <w:t xml:space="preserve">1. Их Эзэн дуудаж байна - Бид сонсож байна уу?</w:t>
      </w:r>
    </w:p>
    <w:p/>
    <w:p>
      <w:r xmlns:w="http://schemas.openxmlformats.org/wordprocessingml/2006/main">
        <w:t xml:space="preserve">2. Их Эзэний гэтэлгэх, аврах хүч</w:t>
      </w:r>
    </w:p>
    <w:p/>
    <w:p>
      <w:r xmlns:w="http://schemas.openxmlformats.org/wordprocessingml/2006/main">
        <w:t xml:space="preserve">1. Исаиа 40:29 - Тэр сул дорой хүмүүст хүчийг өгдөг; хүч чадалгүй хүмүүст Тэр хүч чадлыг нэмэгдүүлнэ.</w:t>
      </w:r>
    </w:p>
    <w:p/>
    <w:p>
      <w:r xmlns:w="http://schemas.openxmlformats.org/wordprocessingml/2006/main">
        <w:t xml:space="preserve">2. Дуулал 145:18-19 - Эзэн өөрийг нь дуудсан бүхэнд, үнэнээр дууддаг бүх хүмүүст ойр байдаг. Тэр өөрөөсөө эмээдэг хүмүүсийн хүслийг биелүүлэх болно; Тэр бас тэдний хашхирахыг сонсож, тэднийг аврах болно.</w:t>
      </w:r>
    </w:p>
    <w:p/>
    <w:p>
      <w:r xmlns:w="http://schemas.openxmlformats.org/wordprocessingml/2006/main">
        <w:t xml:space="preserve">Исаиа 50:3 Би тэнгэрийг хараар хувцаслаж, Би тэдний нөмрөг таар өмсдөг.</w:t>
      </w:r>
    </w:p>
    <w:p/>
    <w:p>
      <w:r xmlns:w="http://schemas.openxmlformats.org/wordprocessingml/2006/main">
        <w:t xml:space="preserve">Тэнгэрийг харанхуйлж, таар нөмрөгөөр бүрхэж чадах хүн бол Бурхан.</w:t>
      </w:r>
    </w:p>
    <w:p/>
    <w:p>
      <w:r xmlns:w="http://schemas.openxmlformats.org/wordprocessingml/2006/main">
        <w:t xml:space="preserve">1. Бурханы хүч: Төгс Хүчит Бурханы дээд эрх мэдлийг ойлгох</w:t>
      </w:r>
    </w:p>
    <w:p/>
    <w:p>
      <w:r xmlns:w="http://schemas.openxmlformats.org/wordprocessingml/2006/main">
        <w:t xml:space="preserve">2. Итгэлийн хүч: Бурханы хуяг дуулгаг хэрхэн өмсөх вэ</w:t>
      </w:r>
    </w:p>
    <w:p/>
    <w:p>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2. Ефес 6:10-17 - Эцэст нь, Эзэн дотор болон Түүний хүч чадлын хүчээр хүчтэй бай. Чи чөтгөрийн заль мэхний эсрэг зогсож чадахын тулд Бурханы бүх хуяг дуулгаг өмс. Учир нь бид махан бие, цусны эсрэг биш, харин захирагчид, эрх баригчдын эсрэг, энэ харанхуйн эсрэг сансар огторгуйн хүчнүүд, тэнгэрлэг газар дахь бузар муугийн сүнслэг хүчний эсрэг тэмцдэг. Тиймээс та нар бузар муу өдрийг тэсвэрлэж, бүхнийг хийж, бат зогсох чадвартай болохын тулд Бурханы бүх хуяг дуулгаг ав. Тиймээс үнэний бүсийг зүүж, зөвт байдлын цээжийг зүүж, хөлдөө гутал болгон, энх тайвны сайн мэдээгээр өгөгдсөн бэлэн байдлыг өмсөн зогс. Ямар ч нөхцөлд итгэлийн бамбайгаа ав, үүгээр чи муу ёрын нэгний бүх галт сумыг унтрааж чадна; мөн авралын дуулга болон Бурханы үг болох Сүнсний сэлмийг ав.</w:t>
      </w:r>
    </w:p>
    <w:p/>
    <w:p>
      <w:r xmlns:w="http://schemas.openxmlformats.org/wordprocessingml/2006/main">
        <w:t xml:space="preserve">Исаиа 50:4 Ядарсан нэгэнд цаг тухайд нь үг хэлэхийг мэдэхийн тулд ЭЗЭН БУРХАН надад эрдэмтдийн хэлийг өгсөн.Тэр өглөө бүр өглөө сэрж, Эрдэмтний адил сонсохоор чихийг минь сэрээдэг.</w:t>
      </w:r>
    </w:p>
    <w:p/>
    <w:p>
      <w:r xmlns:w="http://schemas.openxmlformats.org/wordprocessingml/2006/main">
        <w:t xml:space="preserve">Их Эзэн Исаиад ядарсан хүмүүст урмын үг хэлэх чадварыг өгч, мэргэн хүмүүсийн үгийг сонсохын тулд Исаиагийн чихийг сэрээсэн.</w:t>
      </w:r>
    </w:p>
    <w:p/>
    <w:p>
      <w:r xmlns:w="http://schemas.openxmlformats.org/wordprocessingml/2006/main">
        <w:t xml:space="preserve">1. Бурхан чамаар дамжуулан ярихыг зөвшөөрөх: Урам зориг өгөх хүчийг хүлээн авах</w:t>
      </w:r>
    </w:p>
    <w:p/>
    <w:p>
      <w:r xmlns:w="http://schemas.openxmlformats.org/wordprocessingml/2006/main">
        <w:t xml:space="preserve">2. Бурханы дуудлагаар сэрэх нь: Мэргэн хүний үгийг сонсох</w:t>
      </w:r>
    </w:p>
    <w:p/>
    <w:p>
      <w:r xmlns:w="http://schemas.openxmlformats.org/wordprocessingml/2006/main">
        <w:t xml:space="preserve">1. Ефес 4:29 - Та нарын амнаас ямар ч завхруулагч яриа гарах ёсгүй, харин сонсогчдод нигүүлсэл өгөхийн тулд тухайн нөхцөл байдалд тохирсон, зөвхөн босгоход тохиромжтой зүйлийг л гарга.</w:t>
      </w:r>
    </w:p>
    <w:p/>
    <w:p>
      <w:r xmlns:w="http://schemas.openxmlformats.org/wordprocessingml/2006/main">
        <w:t xml:space="preserve">2. Сургаалт үгс 1:5 - Ухаалаг хүн сонсож, эрдэм мэдлэгээ нэмэгдүүл, Ухаантай хүн удирдамж ав.</w:t>
      </w:r>
    </w:p>
    <w:p/>
    <w:p>
      <w:r xmlns:w="http://schemas.openxmlformats.org/wordprocessingml/2006/main">
        <w:t xml:space="preserve">Исаиа 50:5 ЭЗЭН БУРХАН чихийг минь нээсэн бөгөөд би тэрслүүгүй, эргэж ч буцсангүй.</w:t>
      </w:r>
    </w:p>
    <w:p/>
    <w:p>
      <w:r xmlns:w="http://schemas.openxmlformats.org/wordprocessingml/2006/main">
        <w:t xml:space="preserve">Бурхан илтгэгчийн чихийг нээж, Түүний зарлигуудыг сонсож, дуулгавартай дагах боломжийг тэдэнд олгосон.</w:t>
      </w:r>
    </w:p>
    <w:p/>
    <w:p>
      <w:r xmlns:w="http://schemas.openxmlformats.org/wordprocessingml/2006/main">
        <w:t xml:space="preserve">1. Дуулгавартай байдлын хүч: Бурханы үгийг хэрхэн сонсож, дагах вэ?</w:t>
      </w:r>
    </w:p>
    <w:p/>
    <w:p>
      <w:r xmlns:w="http://schemas.openxmlformats.org/wordprocessingml/2006/main">
        <w:t xml:space="preserve">2. Дагах хүч: Итгэлдээ өсөж, уруу таталтыг эсэргүүцэх</w:t>
      </w:r>
    </w:p>
    <w:p/>
    <w:p>
      <w:r xmlns:w="http://schemas.openxmlformats.org/wordprocessingml/2006/main">
        <w:t xml:space="preserve">1. Иаков 1:22 - "Гэхдээ өөрсдийгөө хууран мэхэлж, зөвхөн сонсогч биш, үгийг хэрэгжүүлэгчид бай."</w:t>
      </w:r>
    </w:p>
    <w:p/>
    <w:p>
      <w:r xmlns:w="http://schemas.openxmlformats.org/wordprocessingml/2006/main">
        <w:t xml:space="preserve">2. Дуулал 119:105 - "Таны үг бол миний хөлд дэнлүү, миний замд гэрэл гэгээ юм."</w:t>
      </w:r>
    </w:p>
    <w:p/>
    <w:p>
      <w:r xmlns:w="http://schemas.openxmlformats.org/wordprocessingml/2006/main">
        <w:t xml:space="preserve">Исаиа 50:6 Би цохигчдод нуруугаа, үсийг нь зулгаагчдад хацраа өгч, ичгүүр, нулимахаас нүүрээ нуугаагүй.</w:t>
      </w:r>
    </w:p>
    <w:p/>
    <w:p>
      <w:r xmlns:w="http://schemas.openxmlformats.org/wordprocessingml/2006/main">
        <w:t xml:space="preserve">Бурхан бие махбодийн өвдөлт, доромжлолыг тэвчих хэмжээнд хүртэл өөрийгөө даруу болгосон.</w:t>
      </w:r>
    </w:p>
    <w:p/>
    <w:p>
      <w:r xmlns:w="http://schemas.openxmlformats.org/wordprocessingml/2006/main">
        <w:t xml:space="preserve">1. Даруу байдлын Христийн жишээ</w:t>
      </w:r>
    </w:p>
    <w:p/>
    <w:p>
      <w:r xmlns:w="http://schemas.openxmlformats.org/wordprocessingml/2006/main">
        <w:t xml:space="preserve">2. Зовлонг тэсвэрлэх хүч</w:t>
      </w:r>
    </w:p>
    <w:p/>
    <w:p>
      <w:r xmlns:w="http://schemas.openxmlformats.org/wordprocessingml/2006/main">
        <w:t xml:space="preserve">1. Филиппой 2:8 - Хүний дүр төрхтэй байсан тэрээр үхэх хүртлээ, бүр загалмай дээрх үхэл хүртэл дуулгавартай байснаараа өөрийгөө даруу болгосон.</w:t>
      </w:r>
    </w:p>
    <w:p/>
    <w:p>
      <w:r xmlns:w="http://schemas.openxmlformats.org/wordprocessingml/2006/main">
        <w:t xml:space="preserve">2. 1 Петр 2:19-21 - Учир нь хэн нэгэн нь Бурханыг ухамсарладаг учраас шударга бус зовлон зүдгүүрийг тэвчих нь сайшаалтай. Харин буруу зүйл хийснийхээ төлөө зодуулчихаад тэвчээд байвал ямар гавьяатай юм бэ? Харин чи сайн үйлсийнхээ төлөө зовж шаналж, үүнийгээ тэвчвэл энэ нь Бурханы өмнө сайшаалтай. Учир нь та нар үүний төлөө дуудагдсан, учир нь Христ ч та нарын төлөө зовж шаналж, та нар түүний алхмуудыг дагахын тулд та нарт үлгэр жишээ үлдээсэн.</w:t>
      </w:r>
    </w:p>
    <w:p/>
    <w:p>
      <w:r xmlns:w="http://schemas.openxmlformats.org/wordprocessingml/2006/main">
        <w:t xml:space="preserve">Исаиа 50:7 Учир нь Эзэн БУРХАН надад туслах болно. тиймийн тул би ичгүүргүй байх болно: тиймийн тул би нүүрээ цахиур чулуу мэт тавьсан бөгөөд би ичихгүй гэдгээ мэдэж байна.</w:t>
      </w:r>
    </w:p>
    <w:p/>
    <w:p>
      <w:r xmlns:w="http://schemas.openxmlformats.org/wordprocessingml/2006/main">
        <w:t xml:space="preserve">Исаиа Бурхан түүнтэй хамт байж, түүнд туслах болно гэдгийг мэдэж, итгэлдээ тууштай байхаар шийдсэн.</w:t>
      </w:r>
    </w:p>
    <w:p/>
    <w:p>
      <w:r xmlns:w="http://schemas.openxmlformats.org/wordprocessingml/2006/main">
        <w:t xml:space="preserve">1. Итгэлдээ хөдлөшгүй бай: Бурханы тусламжид найдах</w:t>
      </w:r>
    </w:p>
    <w:p/>
    <w:p>
      <w:r xmlns:w="http://schemas.openxmlformats.org/wordprocessingml/2006/main">
        <w:t xml:space="preserve">2. Бэрхшээлтэй тулгардаг: Бурхан чамтай хамт байгааг мэдэх нь</w:t>
      </w:r>
    </w:p>
    <w:p/>
    <w:p>
      <w:r xmlns:w="http://schemas.openxmlformats.org/wordprocessingml/2006/main">
        <w:t xml:space="preserve">1. Иаков 1:12 - Сорилтод тууштай үлддэг хүн ерөөлтэй еэ, учир нь тэр сорилтыг даван туулж, өөрийг нь хайрладаг хүмүүст Бурханы амласан амийн титмийг хүлээн авах болно.</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Исаиа 50:8 Тэр намайг зөвтгөхөд ойр байдаг. хэн надтай маргах вэ? хамтдаа зогсоцгооё: миний дайсан хэн бэ? тэр над руу ойртоорой.</w:t>
      </w:r>
    </w:p>
    <w:p/>
    <w:p>
      <w:r xmlns:w="http://schemas.openxmlformats.org/wordprocessingml/2006/main">
        <w:t xml:space="preserve">Бурхан ойрхон бөгөөд биднийг зөвтгөхөд бэлэн байдаг; Биднийг сорилтод тулгарах үед Тэр бидэнтэй хамт зогсох болно.</w:t>
      </w:r>
    </w:p>
    <w:p/>
    <w:p>
      <w:r xmlns:w="http://schemas.openxmlformats.org/wordprocessingml/2006/main">
        <w:t xml:space="preserve">1. Бурхан бол бидний зөвтгөгч - Исаиа 50:8</w:t>
      </w:r>
    </w:p>
    <w:p/>
    <w:p>
      <w:r xmlns:w="http://schemas.openxmlformats.org/wordprocessingml/2006/main">
        <w:t xml:space="preserve">2. Итгэлдээ бат зогс - Исаиа 50:8</w:t>
      </w:r>
    </w:p>
    <w:p/>
    <w:p>
      <w:r xmlns:w="http://schemas.openxmlformats.org/wordprocessingml/2006/main">
        <w:t xml:space="preserve">1. Филиппой 1:6 - Та нарын дотор сайн ажлыг эхлүүлсэн Тэр үүнийг Христ Есүсийн өдрийг хүртэл дуусгах болно гэдэгт итгэлтэй байна.</w:t>
      </w:r>
    </w:p>
    <w:p/>
    <w:p>
      <w:r xmlns:w="http://schemas.openxmlformats.org/wordprocessingml/2006/main">
        <w:t xml:space="preserve">2.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Исаиа 50:9 Харагтун, Эзэн БУРХАН надад туслах болно. Намайг яллах хүн хэн бэ? Харагтун, тэд бүгд хувцас шиг хуучрах болно; эрвээхэй тэднийг иднэ.</w:t>
      </w:r>
    </w:p>
    <w:p/>
    <w:p>
      <w:r xmlns:w="http://schemas.openxmlformats.org/wordprocessingml/2006/main">
        <w:t xml:space="preserve">Их Эзэн Бурхан бидэнд туслах бөгөөд хэн ч бидний эсрэг шүүлт хийж чадахгүй, учир нь дэлхийн бүх зүйл хувцас шиг алга болно.</w:t>
      </w:r>
    </w:p>
    <w:p/>
    <w:p>
      <w:r xmlns:w="http://schemas.openxmlformats.org/wordprocessingml/2006/main">
        <w:t xml:space="preserve">1. Их Эзэн бол бидний туслагч: Амьдралын тэмцэлд Бурханд найдах нь</w:t>
      </w:r>
    </w:p>
    <w:p/>
    <w:p>
      <w:r xmlns:w="http://schemas.openxmlformats.org/wordprocessingml/2006/main">
        <w:t xml:space="preserve">2. Байнгын гэж юу вэ?: Бурханы амлалтын бат бөх мөн чанар</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Исаиа 50:10 Та нарын дунд ЭЗЭНээс эмээдэг, Өөрийн боолынхоо дуу хоолойг дуулгавартай дагадаг, харанхуйд алхаж, гэрэлгүй хэн байх вэ? Тэр ЭЗЭНий нэрэнд найдаж, Өөрийн Бурхан дээр байг.</w:t>
      </w:r>
    </w:p>
    <w:p/>
    <w:p>
      <w:r xmlns:w="http://schemas.openxmlformats.org/wordprocessingml/2006/main">
        <w:t xml:space="preserve">Харанхуй үед ч Их Эзэнээс эмээж, Түүний тушаалуудыг дагадаг хүмүүс Их Эзэнд найдаж, Түүнд найдах ёстой.</w:t>
      </w:r>
    </w:p>
    <w:p/>
    <w:p>
      <w:r xmlns:w="http://schemas.openxmlformats.org/wordprocessingml/2006/main">
        <w:t xml:space="preserve">1. Их Эзэн хангалттай: Тодорхой бус цаг үед Их Эзэнд хэрхэн найдах вэ</w:t>
      </w:r>
    </w:p>
    <w:p/>
    <w:p>
      <w:r xmlns:w="http://schemas.openxmlformats.org/wordprocessingml/2006/main">
        <w:t xml:space="preserve">2. Харанхуй дахь гэрэл: Хүнд хэцүү үед Бурханд найдах нь</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37:3-4 - "ЭЗЭНд итгэж, сайныг үйлд. Газар нутагтаа амьдарч, үнэнч хүмүүстэй нөхөрлө. ЭЗЭНд өөрийгөө баясга, тэгвэл Тэр чиний зүрх сэтгэлийн хүслийг танд өгөх болно."</w:t>
      </w:r>
    </w:p>
    <w:p/>
    <w:p>
      <w:r xmlns:w="http://schemas.openxmlformats.org/wordprocessingml/2006/main">
        <w:t xml:space="preserve">Исаиа 50:11 Харагтун, гал асаагчид, Өөрсдийгөө очоор хүрээлэгчид та нар бүгд галынхаа гэрэлд болон асаасан оч дотор алх. Үүнийг та нар миний гараас авах болно; чи гунигтай хэвтэх болно.</w:t>
      </w:r>
    </w:p>
    <w:p/>
    <w:p>
      <w:r xmlns:w="http://schemas.openxmlformats.org/wordprocessingml/2006/main">
        <w:t xml:space="preserve">Гал асааж, очоор өөрийгөө хүрээлэгчид үүний үр дүнд уй гашууг амсах болно гэдгийг Бурхан анхааруулдаг.</w:t>
      </w:r>
    </w:p>
    <w:p/>
    <w:p>
      <w:r xmlns:w="http://schemas.openxmlformats.org/wordprocessingml/2006/main">
        <w:t xml:space="preserve">1. "Галаар тоглохын аюул"</w:t>
      </w:r>
    </w:p>
    <w:p/>
    <w:p>
      <w:r xmlns:w="http://schemas.openxmlformats.org/wordprocessingml/2006/main">
        <w:t xml:space="preserve">2. "Дуулгаваргүй байдлын үр дагавар"</w:t>
      </w:r>
    </w:p>
    <w:p/>
    <w:p>
      <w:r xmlns:w="http://schemas.openxmlformats.org/wordprocessingml/2006/main">
        <w:t xml:space="preserve">1. Сургаалт үгс 14:12 - Хүнд зөв мэт санагдах зам байдаг боловч түүний төгсгөл нь үхлийн зам юм.</w:t>
      </w:r>
    </w:p>
    <w:p/>
    <w:p>
      <w:r xmlns:w="http://schemas.openxmlformats.org/wordprocessingml/2006/main">
        <w:t xml:space="preserve">2. Иаков 1:14-15 - Гэвч хүн бүр өөрийн хүсэл тачаалд уруу татагдаж, уруу татагдах үедээ сорилтод ордог. Хүсэл тачаал жирэмслэх үедээ нүглийг төрүүлдэг бөгөөд нүгэл нь дууссаны дараа үхлийг төрүүлдэг.</w:t>
      </w:r>
    </w:p>
    <w:p/>
    <w:p>
      <w:r xmlns:w="http://schemas.openxmlformats.org/wordprocessingml/2006/main">
        <w:t xml:space="preserve">Исаиа 51-р бүлэгт Израилийн ард түмнийг Их Эзэнд итгэж, Түүний амлалтуудад тайтгарлыг олохыг урамшуулдаг. Энэ нь Бурханы үнэнч байдал, Түүний аврах хүч, Өөрийн ард түмнийг сэргээдэг гэдгийг онцолдог.</w:t>
      </w:r>
    </w:p>
    <w:p/>
    <w:p>
      <w:r xmlns:w="http://schemas.openxmlformats.org/wordprocessingml/2006/main">
        <w:t xml:space="preserve">1-р догол мөр: Энэ бүлэг Абрахам, Сара хоёрыг Бурханы үнэнч байдлын жишээ болгон харахыг уриалснаар эхэлдэг. Энэ нь Бурханы хууль ба шударга ёс ялах тул хүмүүсийг зөвт байдал, авралыг эрэлхийлэхэд урамшуулдаг (Исаиа 51:1-8).</w:t>
      </w:r>
    </w:p>
    <w:p/>
    <w:p>
      <w:r xmlns:w="http://schemas.openxmlformats.org/wordprocessingml/2006/main">
        <w:t xml:space="preserve">2-р догол мөр: Энэ бүлэг нь Израилийн ард түмнийг Бурхан тайтгаруулж, гэтэлгэх болно гэдгийг баталдаг. Энэ нь Түүний биелүүлэх хүч болон Түүний гэрээний амлалтуудад үнэнч байдгийг онцолж өгдөг. Энэ нь хүмүүсийг Түүнд итгэж, хүний зэмлэлээс айхгүй байхыг урамшуулдаг (Исаиа 51:9-16).</w:t>
      </w:r>
    </w:p>
    <w:p/>
    <w:p>
      <w:r xmlns:w="http://schemas.openxmlformats.org/wordprocessingml/2006/main">
        <w:t xml:space="preserve">3-р догол мөр: Бурханы аврал ба зөвт байдал ойртож байгаа тул сэрэх, босох дуудлагаар энэ бүлэг төгсдөг. Энэ нь хүмүүсийг Их Эзэн аврал болон сэргээлтийг авчрах тул түүнийг санаж, бүү шантрахгүй байхыг урамшуулдаг (Исаиа 51:17-23).</w:t>
      </w:r>
    </w:p>
    <w:p/>
    <w:p>
      <w:r xmlns:w="http://schemas.openxmlformats.org/wordprocessingml/2006/main">
        <w:t xml:space="preserve">Дүгнэж хэлэхэд,</w:t>
      </w:r>
    </w:p>
    <w:p>
      <w:r xmlns:w="http://schemas.openxmlformats.org/wordprocessingml/2006/main">
        <w:t xml:space="preserve">Исаиагийн тавин нэгдүгээр бүлгийг илчилсэн</w:t>
      </w:r>
    </w:p>
    <w:p>
      <w:r xmlns:w="http://schemas.openxmlformats.org/wordprocessingml/2006/main">
        <w:t xml:space="preserve">Их Эзэнд итгэх урам зориг,</w:t>
      </w:r>
    </w:p>
    <w:p>
      <w:r xmlns:w="http://schemas.openxmlformats.org/wordprocessingml/2006/main">
        <w:t xml:space="preserve">тайтгарал, гэтэлгэлийн баталгаа.</w:t>
      </w:r>
    </w:p>
    <w:p/>
    <w:p>
      <w:r xmlns:w="http://schemas.openxmlformats.org/wordprocessingml/2006/main">
        <w:t xml:space="preserve">Зөв шударга байдал ба авралыг эрэлхийлж, Бурханы шударга ёсонд найд.</w:t>
      </w:r>
    </w:p>
    <w:p>
      <w:r xmlns:w="http://schemas.openxmlformats.org/wordprocessingml/2006/main">
        <w:t xml:space="preserve">Амлалтаа биелүүлэх Бурханы хүч чадал, амлалтдаа үнэнч байх баталгаа.</w:t>
      </w:r>
    </w:p>
    <w:p>
      <w:r xmlns:w="http://schemas.openxmlformats.org/wordprocessingml/2006/main">
        <w:t xml:space="preserve">Их Эзэнийг сэрээж, санаж, Түүний авралд тайтгарлыг олоход урам зориг өгдөг.</w:t>
      </w:r>
    </w:p>
    <w:p/>
    <w:p>
      <w:r xmlns:w="http://schemas.openxmlformats.org/wordprocessingml/2006/main">
        <w:t xml:space="preserve">Энэ бүлэг нь Израилийн хүмүүсийг Их Эзэнд итгэж, Түүний амлалтуудад тайтгарлыг олоход урамшуулан дэмждэг. Энэ нь тэднийг Абрахам, Сара хоёрыг Бурханы үнэнч байдлын жишээ болгон хайхад уриалж, зөвт байдал, авралыг эрэлхийлэхэд урамшуулдаг. Энэ бүлэг нь Бурхан тэднийг тайвшруулж, гэтэлгэх болно гэдгийг хүмүүст тайвшруулж, Түүний хүргэх хүч болон Түүний гэрээний амлалтуудад үнэнч байдгийг онцолсон. Энэ нь тэднийг Түүнд итгэж, хүний зэмлэлээс айхгүй байхыг урамшуулдаг. Энэ бүлэг нь Бурханы аврал ба зөвт байдал ойрхон байгааг хүмүүст сануулж, сэрэх, босох дуудлагаар төгсдөг. Энэ нь тэднийг Их Эзэний чөлөөлөлт, сэргээлтийг авчрах тул түүнийг санаж, бүү шантарч байхыг урамшуулдаг. Энэ бүлэгт Их Эзэнд итгэх итгэл, Түүний үнэнч байдал, Түүний өгдөг тайтгарал, гэтэлгэлийн баталгаа чухал болохыг онцолдог.</w:t>
      </w:r>
    </w:p>
    <w:p/>
    <w:p>
      <w:r xmlns:w="http://schemas.openxmlformats.org/wordprocessingml/2006/main">
        <w:t xml:space="preserve">Исаиа 51:1 Зөв шударга байдлыг дагагчид аа, ЭЗЭНийг эрэлхийлэгч та нар, намайг сонсогтун. Та нар хайлсан хад руугаа, ухсан нүхнийхээ нүх рүү харагтун.</w:t>
      </w:r>
    </w:p>
    <w:p/>
    <w:p>
      <w:r xmlns:w="http://schemas.openxmlformats.org/wordprocessingml/2006/main">
        <w:t xml:space="preserve">Энэхүү ишлэл зөвт байдлыг эрэлхийлж буй хүмүүсийг өөрсдийн гарал үүсэл болон Их Эзэн рүү харахыг уриалж байна.</w:t>
      </w:r>
    </w:p>
    <w:p/>
    <w:p>
      <w:r xmlns:w="http://schemas.openxmlformats.org/wordprocessingml/2006/main">
        <w:t xml:space="preserve">1: "Хадан ба нүхнээс: Бурханаас бидний гарал үүсэл"</w:t>
      </w:r>
    </w:p>
    <w:p/>
    <w:p>
      <w:r xmlns:w="http://schemas.openxmlformats.org/wordprocessingml/2006/main">
        <w:t xml:space="preserve">2: "Зөв шударга байдлыг эрэлхийлэх нь: Бидний үндэс суурийг санах дуудлага"</w:t>
      </w:r>
    </w:p>
    <w:p/>
    <w:p>
      <w:r xmlns:w="http://schemas.openxmlformats.org/wordprocessingml/2006/main">
        <w:t xml:space="preserve">1: Дэд хууль 32:3-4 - "Би ЭЗЭНий нэрийг нийтлэх учир: та нар бидний Бурханд агуу байдлыг даатга. Тэр бол хад бөгөөд Түүний ажил төгс. Учир нь Түүний бүх зам нь шүүлт бөгөөд үнэний Бурхан бөгөөд гадаа юм. Тэр бол гэм буруу, шударга бөгөөд зөв юм."</w:t>
      </w:r>
    </w:p>
    <w:p/>
    <w:p>
      <w:r xmlns:w="http://schemas.openxmlformats.org/wordprocessingml/2006/main">
        <w:t xml:space="preserve">2: Дуулал 40:2 - "Тэр намайг аймшигт нүхнээс, намаг шавраас гаргаж авч, хөлийг минь хадан дээр тавьж, миний явах замыг тогтоов."</w:t>
      </w:r>
    </w:p>
    <w:p/>
    <w:p>
      <w:r xmlns:w="http://schemas.openxmlformats.org/wordprocessingml/2006/main">
        <w:t xml:space="preserve">Исаиа 51:2 Өөрийн эцэг Абрахам болон чамайг төрүүлсэн Сара хоёрыг харагтун. Учир нь би түүнийг ганцаараа дуудаж, ерөөж, өсгөсөн.</w:t>
      </w:r>
    </w:p>
    <w:p/>
    <w:p>
      <w:r xmlns:w="http://schemas.openxmlformats.org/wordprocessingml/2006/main">
        <w:t xml:space="preserve">Абрахам Сара хоёрыг Бурханд итгэх итгэл, найдварын жишээ болгон хар.</w:t>
      </w:r>
    </w:p>
    <w:p/>
    <w:p>
      <w:r xmlns:w="http://schemas.openxmlformats.org/wordprocessingml/2006/main">
        <w:t xml:space="preserve">1. Бурханы дуудлагыг дагах хүч</w:t>
      </w:r>
    </w:p>
    <w:p/>
    <w:p>
      <w:r xmlns:w="http://schemas.openxmlformats.org/wordprocessingml/2006/main">
        <w:t xml:space="preserve">2. Түүнд итгэдэг хүмүүст өгсөн Бурханы амлалтууд</w:t>
      </w:r>
    </w:p>
    <w:p/>
    <w:p>
      <w:r xmlns:w="http://schemas.openxmlformats.org/wordprocessingml/2006/main">
        <w:t xml:space="preserve">1. Еврей 11:8-10 - "Итгэлээр Абрахам өв болгон авах газар руугаа явахаар дуудагдахдаа дуулгавартай байсан. Тэгээд тэр хаашаа явж байгаагаа ч мэдэлгүй явсан. Итгэлээр тэрээр Ариун сүмд амьдарч байв. Харь нутагт байгаа мэт амлалтын газар, түүнтэй адил амлалтын өв залгамжлагчид Исаак, Иаков нартай хамт майхан дотор амьдарч байсан. Учир нь тэрээр суурьтай, бүтээгч, бүтээгч нь Бурхан болсон хотыг хүлээж байв."</w:t>
      </w:r>
    </w:p>
    <w:p/>
    <w:p>
      <w:r xmlns:w="http://schemas.openxmlformats.org/wordprocessingml/2006/main">
        <w:t xml:space="preserve">2. Ром 4:13-17 - "Учир нь тэр ертөнцийн өв залгамжлагч байх болно гэсэн амлалт нь Абрахамд эсвэл түүний үр удамд хуулиар биш, харин итгэлийн зөвт байдлын дагуу байсан. Учир нь хуулийн дагуу хүмүүс Өв залгамжлагчид, итгэл нь хүчингүй болж, амлалт нь хүчингүй болсон, учир нь хууль нь уур хилэнг авчирдаг.Учир нь хууль байхгүй газарт зөрчил байхгүй.Тиймээс энэ нь нигүүлслийн дагуу байж болох нь итгэлээс үүдэлтэй бөгөөд ингэснээр амлалт биелэх болно. Бүх үр удамд зөвхөн хуулийн дагуу үйлчлэгчид төдийгүй, бидний бүхний эцэг болох Абрахамын итгэлийн хүмүүст ч итгэлтэй байгаарай.(Үүнд бичигдсэнчлэн, Би чамайг эцэг болгосон. олон үндэстэн) үхэгсдийг амилуулж, байхгүй зүйлсийг байгаа мэт дууддаг Бурханд итгэсэн Түүний өмнө."</w:t>
      </w:r>
    </w:p>
    <w:p/>
    <w:p>
      <w:r xmlns:w="http://schemas.openxmlformats.org/wordprocessingml/2006/main">
        <w:t xml:space="preserve">Исаиа 51:3 Учир нь ЭЗЭН Сионыг тайвшруулна.Тэр түүний бүх эзгүй газрыг тайвшруулна. Тэрээр түүний цөлийг Еден мэт, цөлийг нь ЭЗЭНий цэцэрлэг мэт болгоно. Тэнд баяр баясгалан, баяр баясгалан, талархал, аялгууны дуу хоолой байх болно.</w:t>
      </w:r>
    </w:p>
    <w:p/>
    <w:p>
      <w:r xmlns:w="http://schemas.openxmlformats.org/wordprocessingml/2006/main">
        <w:t xml:space="preserve">Их Эзэн Сионд тайтгарлыг авчирч, хоосролыг баяр баясгалан, баяр баясгалангийн диваажин болгон хувиргах болно.</w:t>
      </w:r>
    </w:p>
    <w:p/>
    <w:p>
      <w:r xmlns:w="http://schemas.openxmlformats.org/wordprocessingml/2006/main">
        <w:t xml:space="preserve">1. Бурханы тэнгэрлэг тайтгарал ба сэргээлт</w:t>
      </w:r>
    </w:p>
    <w:p/>
    <w:p>
      <w:r xmlns:w="http://schemas.openxmlformats.org/wordprocessingml/2006/main">
        <w:t xml:space="preserve">2. Эзэний цэцэрлэгт баяр баясгалан ба баяр баясгалан</w:t>
      </w:r>
    </w:p>
    <w:p/>
    <w:p>
      <w:r xmlns:w="http://schemas.openxmlformats.org/wordprocessingml/2006/main">
        <w:t xml:space="preserve">1. Лук 4:18-19 - "Их Эзэний Сүнс над дээр байна, учир нь Тэр намайг ядууст сайн мэдээг тунхаглахаар тосолсон юм; Тэр намайг шархадсан зүрхийг эдгээж, олзлогдогсдыг чөлөөлөх, эдгэрэхийг номлохоор илгээсэн. сохор хүмүүсийн нүдийг харж, шархадсан хүмүүсийг чөлөөлөхийн тулд. ЭЗЭНий зөвшөөрөгдөх жилийг тунхаглахын тулд."</w:t>
      </w:r>
    </w:p>
    <w:p/>
    <w:p>
      <w:r xmlns:w="http://schemas.openxmlformats.org/wordprocessingml/2006/main">
        <w:t xml:space="preserve">2. Ром 8:28 -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Исаиа 51:4 Миний ард түмэн, намайг сонсогтун. мөн миний үндэстэн, намайг сонсогтун. Учир нь хууль надаас гарах болно, мөн би ард түмний гэрэл болохын тулд өөрийн шүүлтийг хийх болно.</w:t>
      </w:r>
    </w:p>
    <w:p/>
    <w:p>
      <w:r xmlns:w="http://schemas.openxmlformats.org/wordprocessingml/2006/main">
        <w:t xml:space="preserve">Бурхан Өөрийн хуулиар дамжуулан тэдэнд шударга ёс, гэрэл авчрах болно гэдгээ баталж, Өөрийн ард түмэн, үндэстэндээ уриалж байна.</w:t>
      </w:r>
    </w:p>
    <w:p/>
    <w:p>
      <w:r xmlns:w="http://schemas.openxmlformats.org/wordprocessingml/2006/main">
        <w:t xml:space="preserve">1. Бурхан дуудаж байна: Их Эзэний үгийг сонс</w:t>
      </w:r>
    </w:p>
    <w:p/>
    <w:p>
      <w:r xmlns:w="http://schemas.openxmlformats.org/wordprocessingml/2006/main">
        <w:t xml:space="preserve">2. Бурханы гэрэл: Шударга ёсны төлөө Түүний хуулийг дагах</w:t>
      </w:r>
    </w:p>
    <w:p/>
    <w:p>
      <w:r xmlns:w="http://schemas.openxmlformats.org/wordprocessingml/2006/main">
        <w:t xml:space="preserve">1. Дуулал 33:12 - Бурхан нь Эзэн, Өөрийн өв болгон сонгосон ард түмэн ерөөлтэй еэ.</w:t>
      </w:r>
    </w:p>
    <w:p/>
    <w:p>
      <w:r xmlns:w="http://schemas.openxmlformats.org/wordprocessingml/2006/main">
        <w:t xml:space="preserve">2. Иохан 8:12 - Есүс дахин хүмүүст хандан ярихдаа "Би бол дэлхийн гэрэл" гэж хэлсэн. Намайг дагадаг хүн хэзээ ч харанхуйд алхахгүй, харин амьдралын гэрэлтэй байх болно.</w:t>
      </w:r>
    </w:p>
    <w:p/>
    <w:p>
      <w:r xmlns:w="http://schemas.openxmlformats.org/wordprocessingml/2006/main">
        <w:t xml:space="preserve">Исаиа 51:5 Миний зөвт байдал ойрхон байна. миний аврал гарч, миний зэвсэг хүмүүсийг шүүх болно; арлууд намайг хүлээж, миний гарт тэд найдах болно.</w:t>
      </w:r>
    </w:p>
    <w:p/>
    <w:p>
      <w:r xmlns:w="http://schemas.openxmlformats.org/wordprocessingml/2006/main">
        <w:t xml:space="preserve">Их Эзэн ойртож, аврал өгөгдсөн, учир нь Түүний гар нь хүмүүсийг шүүх болно. Арлын бүх хүмүүс Их Эзэнийг хүлээж, Түүний гарт найдна.</w:t>
      </w:r>
    </w:p>
    <w:p/>
    <w:p>
      <w:r xmlns:w="http://schemas.openxmlformats.org/wordprocessingml/2006/main">
        <w:t xml:space="preserve">1. Их Эзэн ойрхон байна: Бурханы зөвт байдалд найдах</w:t>
      </w:r>
    </w:p>
    <w:p/>
    <w:p>
      <w:r xmlns:w="http://schemas.openxmlformats.org/wordprocessingml/2006/main">
        <w:t xml:space="preserve">2. Аврал энд байна: Бурханы гарт тайтгарал, итгэл найдвар олох</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62:8 - Хүмүүс ээ, үргэлж Түүнд итгэ; түүний өмнө зүрх сэтгэлээ асга; Бурхан бол бидний хоргодох газар юм.</w:t>
      </w:r>
    </w:p>
    <w:p/>
    <w:p>
      <w:r xmlns:w="http://schemas.openxmlformats.org/wordprocessingml/2006/main">
        <w:t xml:space="preserve">Исаиа 51:6 Тэнгэр өөд нүдээ өргөн, доорх газар руу харагтун. Учир нь тэнгэр утаа мэт алга болж, газар хувцас мэт хуучирч, тэнд оршин суугчид мөн адил үхэх болно. Миний аврал үүрд байх болно, мөн миний зөвт байдал арилахгүй.</w:t>
      </w:r>
    </w:p>
    <w:p/>
    <w:p>
      <w:r xmlns:w="http://schemas.openxmlformats.org/wordprocessingml/2006/main">
        <w:t xml:space="preserve">1: Бидний эргэн тойрон дахь ертөнцийн түр зуурын мөн чанарт бүү шантар, учир нь Бурханы аврал ба зөвт байдал мөнхийн бөгөөд хэзээ ч арилахгүй.</w:t>
      </w:r>
    </w:p>
    <w:p/>
    <w:p>
      <w:r xmlns:w="http://schemas.openxmlformats.org/wordprocessingml/2006/main">
        <w:t xml:space="preserve">2: Үргэлж өөрчлөгдөж байдаг ертөнцийн дунд Бурханы зөвт байдал ба аврал нь бидний найдах хөдлөшгүй чулуулаг хэвээр байна.</w:t>
      </w:r>
    </w:p>
    <w:p/>
    <w:p>
      <w:r xmlns:w="http://schemas.openxmlformats.org/wordprocessingml/2006/main">
        <w:t xml:space="preserve">1: Еврей 13:8 - Есүс Христ өчигдөр ч, өнөөдөр ч мөнхөд ч адилхан.</w:t>
      </w:r>
    </w:p>
    <w:p/>
    <w:p>
      <w:r xmlns:w="http://schemas.openxmlformats.org/wordprocessingml/2006/main">
        <w:t xml:space="preserve">2: Дуулал 145:13 - Таны хаанчлал бол мөнхийн хаант улс бөгөөд Таны ноёрхол үе дамжин оршин байдаг.</w:t>
      </w:r>
    </w:p>
    <w:p/>
    <w:p>
      <w:r xmlns:w="http://schemas.openxmlformats.org/wordprocessingml/2006/main">
        <w:t xml:space="preserve">Исаиа 51:7 Зөв шударга байдлыг мэддэг хүмүүс, зүрх сэтгэлд нь Миний хууль байдаг ард түмэн, намайг сонсогтун. чи хүмүүсийн доромжлолоос бүү ай, мөн тэдний доромжлолоос бүү ай.</w:t>
      </w:r>
    </w:p>
    <w:p/>
    <w:p>
      <w:r xmlns:w="http://schemas.openxmlformats.org/wordprocessingml/2006/main">
        <w:t xml:space="preserve">Бид бусдын шүүмжлэлээс айх ёсгүй, харин зүрх сэтгэлдээ зөвт байдлыг хадгалж, Бурханы хуулийг дагадаг хүмүүсийг хайх хэрэгтэй.</w:t>
      </w:r>
    </w:p>
    <w:p/>
    <w:p>
      <w:r xmlns:w="http://schemas.openxmlformats.org/wordprocessingml/2006/main">
        <w:t xml:space="preserve">1. Өөр байж зүрхлэх: Зовлон бэрхшээлийн өмнө итгэл үнэмшлийнхээ төлөө зогсох.</w:t>
      </w:r>
    </w:p>
    <w:p/>
    <w:p>
      <w:r xmlns:w="http://schemas.openxmlformats.org/wordprocessingml/2006/main">
        <w:t xml:space="preserve">2. Бүү ай: Бусдын шүүмжлэлийг даван туулахын тулд Бурханы хүч чадалд найдах.</w:t>
      </w:r>
    </w:p>
    <w:p/>
    <w:p>
      <w:r xmlns:w="http://schemas.openxmlformats.org/wordprocessingml/2006/main">
        <w:t xml:space="preserve">1. Ром 8:31 - "Тэгвэл бид эдгээр зүйлийн хариуд юу гэж хэлэх вэ? Хэрэв Бурхан бидний талд байвал хэн бидний эсрэг байж чадах вэ?"</w:t>
      </w:r>
    </w:p>
    <w:p/>
    <w:p>
      <w:r xmlns:w="http://schemas.openxmlformats.org/wordprocessingml/2006/main">
        <w:t xml:space="preserve">2. Исаиа 41:10 -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Исаиа 51:8 Учир нь эрвээхэй тэднийг хувцас мэт идэж, өт нь ноос мэт идэж, харин Миний зөвт байдал үүрд мөнх, Миний аврал үеэс үед байх болно.</w:t>
      </w:r>
    </w:p>
    <w:p/>
    <w:p>
      <w:r xmlns:w="http://schemas.openxmlformats.org/wordprocessingml/2006/main">
        <w:t xml:space="preserve">Бурханы зөвт байдал ба аврал нь үеийн үед үргэлжлэх бөгөөд дэлхийн юмсыг эцэст нь эрвээхэй, өт хорхойд иднэ.</w:t>
      </w:r>
    </w:p>
    <w:p/>
    <w:p>
      <w:r xmlns:w="http://schemas.openxmlformats.org/wordprocessingml/2006/main">
        <w:t xml:space="preserve">1. Дэлхий дээрх зүйлсийн мөнх бус байдал: Бурханы мөнхийн амлалтад найдах</w:t>
      </w:r>
    </w:p>
    <w:p/>
    <w:p>
      <w:r xmlns:w="http://schemas.openxmlformats.org/wordprocessingml/2006/main">
        <w:t xml:space="preserve">2. Бурханы зөвт байдлын хувиршгүй мөн чанар: Бидний авралын найдвар</w:t>
      </w:r>
    </w:p>
    <w:p/>
    <w:p>
      <w:r xmlns:w="http://schemas.openxmlformats.org/wordprocessingml/2006/main">
        <w:t xml:space="preserve">1. Дуулал 103:17 - Харин ЭЗЭНий тууштай хайр нь Түүнээс эмээдэг хүмүүст үүрд мөнхөд байдаг.</w:t>
      </w:r>
    </w:p>
    <w:p/>
    <w:p>
      <w:r xmlns:w="http://schemas.openxmlformats.org/wordprocessingml/2006/main">
        <w:t xml:space="preserve">2. Ром 10:8-10 - Гэхдээ юу гэж хэлдэг вэ? Үг чиний дэргэд, аманд чинь, зүрх сэтгэлд чинь байдаг (өөрөөр хэлбэл бидний тунхаглаж буй итгэлийн үг); Учир нь хэрэв чи Есүс бол Эзэн гэдгийг амаараа хүлээн зөвшөөрч, Бурхан Түүнийг үхэгсдээс амилуулсан гэдэгт зүрх сэтгэлээрээ итгэвэл аврагдах болно. Учир нь хүн зүрх сэтгэлээрээ итгэж, зөвтгөгдөж, амаараа хүлээн зөвшөөрч, аврагддаг.</w:t>
      </w:r>
    </w:p>
    <w:p/>
    <w:p>
      <w:r xmlns:w="http://schemas.openxmlformats.org/wordprocessingml/2006/main">
        <w:t xml:space="preserve">Исаиа 51:9 ЭЗЭНий мутар аа, сэр, сэр, хүчээ ав. эртний үеийнх шиг, эртний үеийнх шиг сэрүүн. Та Рахабыг огтолж, лууг шархдуулсан биш гэж үү?</w:t>
      </w:r>
    </w:p>
    <w:p/>
    <w:p>
      <w:r xmlns:w="http://schemas.openxmlformats.org/wordprocessingml/2006/main">
        <w:t xml:space="preserve">Их Эзэн хүмүүсийг сэрээж, эрт дээр үед Рахабыг хэрчиж, лууг хэрхэн шархдуулж байснаа санаж байхыг уриалж байна.</w:t>
      </w:r>
    </w:p>
    <w:p/>
    <w:p>
      <w:r xmlns:w="http://schemas.openxmlformats.org/wordprocessingml/2006/main">
        <w:t xml:space="preserve">1. Их Эзэний үйл ажиллагааны дуудлага: Түүний хүчийг санах нь</w:t>
      </w:r>
    </w:p>
    <w:p/>
    <w:p>
      <w:r xmlns:w="http://schemas.openxmlformats.org/wordprocessingml/2006/main">
        <w:t xml:space="preserve">2. Их Эзэний хүч чадлыг сэрээх: Түүний хүч чадлын тухай эргэцүүлэн бодох</w:t>
      </w:r>
    </w:p>
    <w:p/>
    <w:p>
      <w:r xmlns:w="http://schemas.openxmlformats.org/wordprocessingml/2006/main">
        <w:t xml:space="preserve">1. Дуулал 89:10 - "Чи алагдсан нэгэн адил Рахабыг хэсэг хэсгээрээ буталсан. Та өөрийн хүчирхэг мутраараа дайснаа тараасан."</w:t>
      </w:r>
    </w:p>
    <w:p/>
    <w:p>
      <w:r xmlns:w="http://schemas.openxmlformats.org/wordprocessingml/2006/main">
        <w:t xml:space="preserve">2. Исаиа 27:1 - "Тэр өдөр ЭЗЭН ширүүн, агуу хүчтэй илдээрээ хатгагч могойг, тэр ч байтугай левиафаныг тэр муруй могойг шийтгэж, тэнгис дэх лууг алах болно."</w:t>
      </w:r>
    </w:p>
    <w:p/>
    <w:p>
      <w:r xmlns:w="http://schemas.openxmlformats.org/wordprocessingml/2006/main">
        <w:t xml:space="preserve">Исаиа 51:10 Далайг, их гүний усыг хатаасан чи биш гэж үү? Тэр далайн гүнийг золиослогсдыг дайран өнгөрөх зам болгосон уу?</w:t>
      </w:r>
    </w:p>
    <w:p/>
    <w:p>
      <w:r xmlns:w="http://schemas.openxmlformats.org/wordprocessingml/2006/main">
        <w:t xml:space="preserve">Бурхан далайг ширгээж, золиослогсдыг гатлах замыг гаргаж өгсөн.</w:t>
      </w:r>
    </w:p>
    <w:p/>
    <w:p>
      <w:r xmlns:w="http://schemas.openxmlformats.org/wordprocessingml/2006/main">
        <w:t xml:space="preserve">1) Бурхан бол бидний аврагч бөгөөд хэцүү үед бидэнд хаалгыг нээж өгдөг. 2) Хүнд хэцүү үед зугтах арга замыг өгөх Бурханд найд.</w:t>
      </w:r>
    </w:p>
    <w:p/>
    <w:p>
      <w:r xmlns:w="http://schemas.openxmlformats.org/wordprocessingml/2006/main">
        <w:t xml:space="preserve">1) Египетээс гарсан нь 14:21-22 - Израильчууд Улаан тэнгист байх үед Бурхан тэдэнд зугтах замыг нээж өгсөн. 2) Дуулал 107:23-26 - Бурхан Өөрийн хүмүүсийг зовлон зүдгүүрээс нь авардаг.</w:t>
      </w:r>
    </w:p>
    <w:p/>
    <w:p>
      <w:r xmlns:w="http://schemas.openxmlformats.org/wordprocessingml/2006/main">
        <w:t xml:space="preserve">Исаиа 51:11 Тиймээс ЭЗЭНий гэтэлгэгчид эргэн ирж, Сион уруу дуулан ирэх болно. мөн мөнхийн баяр баясгалан тэдний толгой дээр байх болно: тэд баяр баясгалан, баяр баясгаланг олж авах болно; мөн уй гашуу, гашуудал зугтах болно.</w:t>
      </w:r>
    </w:p>
    <w:p/>
    <w:p>
      <w:r xmlns:w="http://schemas.openxmlformats.org/wordprocessingml/2006/main">
        <w:t xml:space="preserve">ЭЗЭНий гэтэлгэгсэд Сион уруу баяр хөөртэйгээр буцаж ирнэ. Тэд мөнхийн баяр баясгалан, баяр баясгаланг мэдрэх болно, харин уй гашуу, гашуудал арилна.</w:t>
      </w:r>
    </w:p>
    <w:p/>
    <w:p>
      <w:r xmlns:w="http://schemas.openxmlformats.org/wordprocessingml/2006/main">
        <w:t xml:space="preserve">1. Бурханы гэтэлгэл: Баяр баясгалан, баяр баясгаланг мэдрэх</w:t>
      </w:r>
    </w:p>
    <w:p/>
    <w:p>
      <w:r xmlns:w="http://schemas.openxmlformats.org/wordprocessingml/2006/main">
        <w:t xml:space="preserve">2. Бурханы амлалтад баярлах</w:t>
      </w:r>
    </w:p>
    <w:p/>
    <w:p>
      <w:r xmlns:w="http://schemas.openxmlformats.org/wordprocessingml/2006/main">
        <w:t xml:space="preserve">1. Дуулал 30:11 - "Та миний төлөө миний уй гашууг бүжиг болгон хувиргасан. Та миний таар даавууг тайлж, намайг баяр хөөрөөр бүсэлсэн."</w:t>
      </w:r>
    </w:p>
    <w:p/>
    <w:p>
      <w:r xmlns:w="http://schemas.openxmlformats.org/wordprocessingml/2006/main">
        <w:t xml:space="preserve">2. Ром 8:18-19 - "Учир нь энэ цаг үеийн зовлон зүдгүүр нь бидний дотор илчлэгдэх алдар суутай зүйрлэшгүй гэж би бодож байна. Учир нь бүтээлийг чин сэтгэлээсээ хүсэн хүлээдэг. Бурханы хөвгүүд."</w:t>
      </w:r>
    </w:p>
    <w:p/>
    <w:p>
      <w:r xmlns:w="http://schemas.openxmlformats.org/wordprocessingml/2006/main">
        <w:t xml:space="preserve">Исаиа 51:12 Би бол чамайг тайвшруулагч нь. Чи үхэх хүнээс, өвс мэт болох хүний хүүгээс айхаар чи хэн бэ?</w:t>
      </w:r>
    </w:p>
    <w:p/>
    <w:p>
      <w:r xmlns:w="http://schemas.openxmlformats.org/wordprocessingml/2006/main">
        <w:t xml:space="preserve">Бурхан биднийг тайвшруулж, хүн төрөлхтөн түр зуурынх бөгөөд эцэст нь алга болно гэдгийг сануулдаг.</w:t>
      </w:r>
    </w:p>
    <w:p/>
    <w:p>
      <w:r xmlns:w="http://schemas.openxmlformats.org/wordprocessingml/2006/main">
        <w:t xml:space="preserve">1. Тодорхой бус цаг үед Их Эзэнээс тайтгарлыг олох нь</w:t>
      </w:r>
    </w:p>
    <w:p/>
    <w:p>
      <w:r xmlns:w="http://schemas.openxmlformats.org/wordprocessingml/2006/main">
        <w:t xml:space="preserve">2. Хүний түр зуурын байдал: Бурханы мөнхийн хайраас хүч чадлыг олох нь</w:t>
      </w:r>
    </w:p>
    <w:p/>
    <w:p>
      <w:r xmlns:w="http://schemas.openxmlformats.org/wordprocessingml/2006/main">
        <w:t xml:space="preserve">1. Дуулал 46:1-3 "Бурхан бол бидний хоргодох газар, хүч чадал, гай зовлонгийн үед туслагч юм. Иймээс газар дэлхий ховхорч, уулс далайд автагдсан ч бид айхгүй. Уулс нь түүний хаван дор чичирч байсан ч ус нь архирч, хямарна."</w:t>
      </w:r>
    </w:p>
    <w:p/>
    <w:p>
      <w:r xmlns:w="http://schemas.openxmlformats.org/wordprocessingml/2006/main">
        <w:t xml:space="preserve">2. Еврей 13:5-6 "Та нарын яриа шунахайралгүй байж, байгаа зүйлдээ сэтгэл хангалуун бай. Учир нь тэр "Би чамайг хэзээ ч орхихгүй, чамайг орхихгүй" гэж хэлсэн. Ингэснээр бид "Эзэн" гэж зоригтой хэлэх болно. миний туслагч бөгөөд хүн надад юу хийхээс би айхгүй."</w:t>
      </w:r>
    </w:p>
    <w:p/>
    <w:p>
      <w:r xmlns:w="http://schemas.openxmlformats.org/wordprocessingml/2006/main">
        <w:t xml:space="preserve">Исаиа 51:13 Тэнгэрийг тэлэн, газрын суурийг тавьсан Таныг бүтээгч ЭЗЭНийг март. мөн өдөр бүр дарангуйлагчийн уур хилэнгээс болж түүнийг устгахад бэлэн байгаа мэт айж байсан уу? Дарангуйлагчийн уур хилэн хаана байна вэ?</w:t>
      </w:r>
    </w:p>
    <w:p/>
    <w:p>
      <w:r xmlns:w="http://schemas.openxmlformats.org/wordprocessingml/2006/main">
        <w:t xml:space="preserve">Бурхан Израилийн ард түмэнд тэнгэр газрыг Бүтээгч Түүнийг мартаж, дарангуйлагчаас эмээхгүй байхыг сануулж байна.</w:t>
      </w:r>
    </w:p>
    <w:p/>
    <w:p>
      <w:r xmlns:w="http://schemas.openxmlformats.org/wordprocessingml/2006/main">
        <w:t xml:space="preserve">1. "Бурханы хүч: Бүтээгчээ санах нь"</w:t>
      </w:r>
    </w:p>
    <w:p/>
    <w:p>
      <w:r xmlns:w="http://schemas.openxmlformats.org/wordprocessingml/2006/main">
        <w:t xml:space="preserve">2. "Итгэлийн бат бөх байдал: Айдсыг даван туулах нь"</w:t>
      </w:r>
    </w:p>
    <w:p/>
    <w:p>
      <w:r xmlns:w="http://schemas.openxmlformats.org/wordprocessingml/2006/main">
        <w:t xml:space="preserve">1. Исаиа 40:28 - "Дэлхийн хязгаарыг Бүтээгч мөнхийн Бурхан ЭЗЭН унтардаггүй, ядрах ч үгүй гэдгийг чи мэдээгүй гэж үү? Чи сонсоогүй гэж үү?"</w:t>
      </w:r>
    </w:p>
    <w:p/>
    <w:p>
      <w:r xmlns:w="http://schemas.openxmlformats.org/wordprocessingml/2006/main">
        <w:t xml:space="preserve">2. Дуулал 115:15 - "Тэнгэр газрыг бүтээсэн ЭЗЭН та нар ерөөлтэй."</w:t>
      </w:r>
    </w:p>
    <w:p/>
    <w:p>
      <w:r xmlns:w="http://schemas.openxmlformats.org/wordprocessingml/2006/main">
        <w:t xml:space="preserve">Исаиа 51:14 Олзлогдсон хүн өөрийгөө суллахын тулд, нүхэнд үхэхгүйн тулд, талх нь тасрахгүйн тулд яарч байна.</w:t>
      </w:r>
    </w:p>
    <w:p/>
    <w:p>
      <w:r xmlns:w="http://schemas.openxmlformats.org/wordprocessingml/2006/main">
        <w:t xml:space="preserve">Олзлогдсон хүн шоронгоос суллагдаж, талхгүй нүхэнд үхэхгүй байхыг хүсч байна.</w:t>
      </w:r>
    </w:p>
    <w:p/>
    <w:p>
      <w:r xmlns:w="http://schemas.openxmlformats.org/wordprocessingml/2006/main">
        <w:t xml:space="preserve">1. Зовлон дундах найдвар</w:t>
      </w:r>
    </w:p>
    <w:p/>
    <w:p>
      <w:r xmlns:w="http://schemas.openxmlformats.org/wordprocessingml/2006/main">
        <w:t xml:space="preserve">2. Боолчлолоос чөлөөлөгдөх</w:t>
      </w:r>
    </w:p>
    <w:p/>
    <w:p>
      <w:r xmlns:w="http://schemas.openxmlformats.org/wordprocessingml/2006/main">
        <w:t xml:space="preserve">1. Еврей 11:36-39 - Мөн бусад нь харгис хэрцгий элэглэл, ташуурдалт, тийм ээ, үүнээс гадна хүлээс, шоронд хоригдож байсан: Тэд чулуугаар шидэж, хөрөөдөж, сорилтод өртөж, илдэнд хөнөөгдөж, нэхий дотор тэнүүчилж байв. болон ямааны арьс; гачигдах, зовж шаналах, тарчлаах; (Дэлхий тэдний хувьд зохисгүй байсан) тэд элсэн цөл, уулс, газрын нүх, агуйд тэнүүчилж байв.</w:t>
      </w:r>
    </w:p>
    <w:p/>
    <w:p>
      <w:r xmlns:w="http://schemas.openxmlformats.org/wordprocessingml/2006/main">
        <w:t xml:space="preserve">2. Дуулал 40:1-2 - Би Их Эзэнийг тэвчээртэй хүлээсэн; мөн тэр над руу хазайж, миний хашхирахыг сонсов. Тэр намайг бас аймшигт нүхнээс, намаг шавраас гаргаж авч, хөлийг минь хадан дээр тавьж, миний явах замыг тогтоосон.</w:t>
      </w:r>
    </w:p>
    <w:p/>
    <w:p>
      <w:r xmlns:w="http://schemas.openxmlformats.org/wordprocessingml/2006/main">
        <w:t xml:space="preserve">Исаиа 51:15 Харин би бол чиний Бурхан ЭЗЭН, далайг хуваасан, Далайн давалгаа нь архиран "Түмэн цэргийн ЭЗЭН бол Түүний нэр".</w:t>
      </w:r>
    </w:p>
    <w:p/>
    <w:p>
      <w:r xmlns:w="http://schemas.openxmlformats.org/wordprocessingml/2006/main">
        <w:t xml:space="preserve">Исаиа 51:15-д тунхагласанчлан Бурхан бол далайг хуваасан бөгөөд түмэн цэргийн ЭЗЭН юм.</w:t>
      </w:r>
    </w:p>
    <w:p/>
    <w:p>
      <w:r xmlns:w="http://schemas.openxmlformats.org/wordprocessingml/2006/main">
        <w:t xml:space="preserve">1. Бурханы хүч: Түүний далайг хуваах чадвар</w:t>
      </w:r>
    </w:p>
    <w:p/>
    <w:p>
      <w:r xmlns:w="http://schemas.openxmlformats.org/wordprocessingml/2006/main">
        <w:t xml:space="preserve">2. Түмэн цэргийн Эзэнийг мэдэх урам зориг бидний талд байна</w:t>
      </w:r>
    </w:p>
    <w:p/>
    <w:p>
      <w:r xmlns:w="http://schemas.openxmlformats.org/wordprocessingml/2006/main">
        <w:t xml:space="preserve">1. Египетээс гарсан нь 14:21-22 - Тэгээд Мосе гараа далай дээгүүр сунгав; ЭЗЭН тэр шөнөжингөө зүүн зүгийн хүчтэй салхинд далайг эргүүлж, далайг хуурай болгож, ус хоёр хуваагдав.</w:t>
      </w:r>
    </w:p>
    <w:p/>
    <w:p>
      <w:r xmlns:w="http://schemas.openxmlformats.org/wordprocessingml/2006/main">
        <w:t xml:space="preserve">2. Дуулал 46:1-3 - Бурхан бол бидний хоргодох газар, хүч чадал, гай зовлонд туслагч юм. Иймээс газар дэлхий нүүлгэгдэж, уулс далайн дунд унасан ч бид айхгүй. Хэдийгээр түүний ус архирч, үймээн самуунтай ч, уулс нь түүний хаван дор чичирч байв.</w:t>
      </w:r>
    </w:p>
    <w:p/>
    <w:p>
      <w:r xmlns:w="http://schemas.openxmlformats.org/wordprocessingml/2006/main">
        <w:t xml:space="preserve">Исаиа 51:16 Би тэнгэрийг суулгаж, газрын суурийг тавьж, Сионд "Та бол миний ард түмэн" гэж хэлэхийн тулд би үгээ чиний аманд хийж, чамайг гарынхаа сүүдэрт далдалсан. .</w:t>
      </w:r>
    </w:p>
    <w:p/>
    <w:p>
      <w:r xmlns:w="http://schemas.openxmlformats.org/wordprocessingml/2006/main">
        <w:t xml:space="preserve">Бурхан Өөрийн ард түмэн болох Сионд үгээ хэлсэн бөгөөд тэднийг хамгаалж, хангахаа амласан.</w:t>
      </w:r>
    </w:p>
    <w:p/>
    <w:p>
      <w:r xmlns:w="http://schemas.openxmlformats.org/wordprocessingml/2006/main">
        <w:t xml:space="preserve">1. Хамгаалалт ба хангамжийн тухай Бурханы амлалтууд</w:t>
      </w:r>
    </w:p>
    <w:p/>
    <w:p>
      <w:r xmlns:w="http://schemas.openxmlformats.org/wordprocessingml/2006/main">
        <w:t xml:space="preserve">2. Бурханы Үгийн хүч</w:t>
      </w:r>
    </w:p>
    <w:p/>
    <w:p>
      <w:r xmlns:w="http://schemas.openxmlformats.org/wordprocessingml/2006/main">
        <w:t xml:space="preserve">1. Дуулал 121:3-4 - "Тэр чиний хөлийг хөдөлгөхгүй. Чамайг сахигч нь унтрахгүй. Үзэгтүн, Израилийг сахигч нь нойрмоглохгүй, нойрсохгүй."</w:t>
      </w:r>
    </w:p>
    <w:p/>
    <w:p>
      <w:r xmlns:w="http://schemas.openxmlformats.org/wordprocessingml/2006/main">
        <w:t xml:space="preserve">2. Матай 6:25-34 - "Тиймээс би та нарт хэлье, юу идэж ууж амь насаа бүү зов, эсвэл юу өмсөхөө бүү санаа зов. Амь нь хоолноос илүү, бие нь илүү биш гэж үү. Хувцас биш үү? Агаарын шувуудыг хараарай.Тэд тариа тарьдаггүй, хураадаггүй, амбаарт хадгалдаггүй ч тэнгэрлэг Эцэг чинь тэднийг тэжээдэг.Та нар тэднээс хамаагүй илүү үнэ цэнэтэй биш гэж үү?"</w:t>
      </w:r>
    </w:p>
    <w:p/>
    <w:p>
      <w:r xmlns:w="http://schemas.openxmlformats.org/wordprocessingml/2006/main">
        <w:t xml:space="preserve">Исаиа 51:17 ЭЗЭНий гараас уур хилэнгийн аягыг уусан Иерусалим аа, сэр, сэр, бос! чи чичиргээний аяганы үлдэгдлийг ууж, тэднийг шахав.</w:t>
      </w:r>
    </w:p>
    <w:p/>
    <w:p>
      <w:r xmlns:w="http://schemas.openxmlformats.org/wordprocessingml/2006/main">
        <w:t xml:space="preserve">Бурхан Иерусалимыг босож, Бурханы уур хилэн зэрэг нүглүүдийнхээ үр дагавартай нүүр тулахыг уриалдаг.</w:t>
      </w:r>
    </w:p>
    <w:p/>
    <w:p>
      <w:r xmlns:w="http://schemas.openxmlformats.org/wordprocessingml/2006/main">
        <w:t xml:space="preserve">1: Бурхан биднийг тэднээс хамгаалахгүй тул бид босож, нүглүүдийнхээ үр дагаврыг даван туулах ёстой.</w:t>
      </w:r>
    </w:p>
    <w:p/>
    <w:p>
      <w:r xmlns:w="http://schemas.openxmlformats.org/wordprocessingml/2006/main">
        <w:t xml:space="preserve">2: Бурхан бол бидний бурууг үл тоомсорлодог зөв шударга шүүгч гэдгийг бид санах ёстой.</w:t>
      </w:r>
    </w:p>
    <w:p/>
    <w:p>
      <w:r xmlns:w="http://schemas.openxmlformats.org/wordprocessingml/2006/main">
        <w:t xml:space="preserve">1: Езекиел 18:20 - Нүгэл үйлдсэн сүнс үхэх болно.</w:t>
      </w:r>
    </w:p>
    <w:p/>
    <w:p>
      <w:r xmlns:w="http://schemas.openxmlformats.org/wordprocessingml/2006/main">
        <w:t xml:space="preserve">2: Ром 6:23 - Учир нь нүглийн хөлс бол үхэл юм.</w:t>
      </w:r>
    </w:p>
    <w:p/>
    <w:p>
      <w:r xmlns:w="http://schemas.openxmlformats.org/wordprocessingml/2006/main">
        <w:t xml:space="preserve">Исаиа 51:18 Түүний төрүүлсэн бүх хөвгүүдийн дунд түүнийг хөтлөх хэн ч байхгүй. Түүнийг өсгөсөн бүх хөвгүүдийнх нь гараас хөтлөгч хэн ч байхгүй.</w:t>
      </w:r>
    </w:p>
    <w:p/>
    <w:p>
      <w:r xmlns:w="http://schemas.openxmlformats.org/wordprocessingml/2006/main">
        <w:t xml:space="preserve">Энэхүү ишлэл нь Израилийг удирдан чиглүүлэх, дэмжлэг үзүүлэхгүй байгаа тухай өгүүлдэг.</w:t>
      </w:r>
    </w:p>
    <w:p/>
    <w:p>
      <w:r xmlns:w="http://schemas.openxmlformats.org/wordprocessingml/2006/main">
        <w:t xml:space="preserve">1: Бурхан бол бидний удирдамж, дэмжлэгийн цорын ганц эх сурвалж юм.</w:t>
      </w:r>
    </w:p>
    <w:p/>
    <w:p>
      <w:r xmlns:w="http://schemas.openxmlformats.org/wordprocessingml/2006/main">
        <w:t xml:space="preserve">2: Хүнд хэцүү үед бид бие биенийхээ төлөө байх ёстой.</w:t>
      </w:r>
    </w:p>
    <w:p/>
    <w:p>
      <w:r xmlns:w="http://schemas.openxmlformats.org/wordprocessingml/2006/main">
        <w:t xml:space="preserve">1: Дуулал 23:4 - Хэдий би хамгийн харанхуй хөндийгөөр алхаж явсан ч, би муу зүйлээс айхгүй, учир нь Та надтай хамт байна. Таны саваа, таяг чинь намайг тайвшруул.</w:t>
      </w:r>
    </w:p>
    <w:p/>
    <w:p>
      <w:r xmlns:w="http://schemas.openxmlformats.org/wordprocessingml/2006/main">
        <w:t xml:space="preserve">2: Еврей 13:5 - Амьдралаа мөнгөнд дурлахаас ангид байлгаж, байгаа зүйлдээ сэтгэл хангалуун бай, учир нь Бурхан "Би чамайг хэзээ ч орхихгүй" гэж хэлсэн. би чамайг хэзээ ч орхихгүй.</w:t>
      </w:r>
    </w:p>
    <w:p/>
    <w:p>
      <w:r xmlns:w="http://schemas.openxmlformats.org/wordprocessingml/2006/main">
        <w:t xml:space="preserve">Исаиа 51:19 Эдгээр хоёр зүйл чамд ирсэн. хэн чамайг өрөвдөх вэ? Эзгүйрэл, сүйрэл, өлсгөлөн, илд: Би чамайг хэнээр тайвшруулах вэ?</w:t>
      </w:r>
    </w:p>
    <w:p/>
    <w:p>
      <w:r xmlns:w="http://schemas.openxmlformats.org/wordprocessingml/2006/main">
        <w:t xml:space="preserve">Бурханы ард түмэн эзгүйрэл, сүйрэл, өлсгөлөн, сэлмийг туулж байгаа бөгөөд Бурхан тэднийг хэн тайвшруулахыг асуудаг.</w:t>
      </w:r>
    </w:p>
    <w:p/>
    <w:p>
      <w:r xmlns:w="http://schemas.openxmlformats.org/wordprocessingml/2006/main">
        <w:t xml:space="preserve">1. Бурхан Өөрийн хүмүүст хэрэгтэй үед нь тайтгарлыг өгөх болно.</w:t>
      </w:r>
    </w:p>
    <w:p/>
    <w:p>
      <w:r xmlns:w="http://schemas.openxmlformats.org/wordprocessingml/2006/main">
        <w:t xml:space="preserve">2. Бид Бурханы төлөвлөгөөнд итгэж, Тэр биднийг тайвшруулна гэдэгт итгэлтэй байх ёстой.</w:t>
      </w:r>
    </w:p>
    <w:p/>
    <w:p>
      <w:r xmlns:w="http://schemas.openxmlformats.org/wordprocessingml/2006/main">
        <w:t xml:space="preserve">1. Иохан 14:16 - Тэгээд би Эцэгээс гуйхад Тэр чамтай үүрд хамт байх өөр Туслагчийг өгөх болно.</w:t>
      </w:r>
    </w:p>
    <w:p/>
    <w:p>
      <w:r xmlns:w="http://schemas.openxmlformats.org/wordprocessingml/2006/main">
        <w:t xml:space="preserve">2. 2 Коринт 1:3-4 - Бидний бүх зовлон зүдгүүрийн үед биднийг тайвшруулж, ивээн тэтгэгч бидний Эзэн Есүс Христийн Бурхан ба Эцэг, нигүүлслийн Эцэг, бүх тайтгарлын Бурхан магтагдах болтугай. ямар ч зовлон зүдгүүртэй тулгардаг бөгөөд бид өөрсдийгөө Бурханаар тайвшруулдаг.</w:t>
      </w:r>
    </w:p>
    <w:p/>
    <w:p>
      <w:r xmlns:w="http://schemas.openxmlformats.org/wordprocessingml/2006/main">
        <w:t xml:space="preserve">Исаиа 51:20 Таны хөвгүүд ухаан алдаж, бүх гудамжны эхэнд торонд орсон зэрлэг бух мэт хэвтэж, ЭЗЭНий уур хилэн, чиний Бурханы зэмлэлээр дүүрэн байна.</w:t>
      </w:r>
    </w:p>
    <w:p/>
    <w:p>
      <w:r xmlns:w="http://schemas.openxmlformats.org/wordprocessingml/2006/main">
        <w:t xml:space="preserve">Израилийн ард түмэн ЭЗЭНий уур хилэнд автаж, гудамжаар тарсан.</w:t>
      </w:r>
    </w:p>
    <w:p/>
    <w:p>
      <w:r xmlns:w="http://schemas.openxmlformats.org/wordprocessingml/2006/main">
        <w:t xml:space="preserve">1. Бурханы сахилга бат - Дуулгаваргүй байдлын үр дагавар</w:t>
      </w:r>
    </w:p>
    <w:p/>
    <w:p>
      <w:r xmlns:w="http://schemas.openxmlformats.org/wordprocessingml/2006/main">
        <w:t xml:space="preserve">2. Их Эзэний хүч чадал, хамгаалалтад найдах</w:t>
      </w:r>
    </w:p>
    <w:p/>
    <w:p>
      <w:r xmlns:w="http://schemas.openxmlformats.org/wordprocessingml/2006/main">
        <w:t xml:space="preserve">1. Исаиа 40:8 - "Өвс хатаж, цэцэг бүдгэрч, харин бидний Бурханы үг мөнхөд байх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Исаиа 51:21 Тиймээс согтуу, зовсон хүн ээ, харин дарсанд биш, одоо үүнийг сонс.</w:t>
      </w:r>
    </w:p>
    <w:p/>
    <w:p>
      <w:r xmlns:w="http://schemas.openxmlformats.org/wordprocessingml/2006/main">
        <w:t xml:space="preserve">Энэ хэсгийн захиас нь Бурхан зовсон хүмүүсийн хашхиралтыг сонсож, тайтгарлыг өгдөг.</w:t>
      </w:r>
    </w:p>
    <w:p/>
    <w:p>
      <w:r xmlns:w="http://schemas.openxmlformats.org/wordprocessingml/2006/main">
        <w:t xml:space="preserve">1: Бурхан бидний уйлахыг сонсож, тайтгарлыг өгдөг</w:t>
      </w:r>
    </w:p>
    <w:p/>
    <w:p>
      <w:r xmlns:w="http://schemas.openxmlformats.org/wordprocessingml/2006/main">
        <w:t xml:space="preserve">2: Зовлонгийн үед тайтгарлыг мэдрэх</w:t>
      </w:r>
    </w:p>
    <w:p/>
    <w:p>
      <w:r xmlns:w="http://schemas.openxmlformats.org/wordprocessingml/2006/main">
        <w:t xml:space="preserve">1: Дуулал 34:18, "ЭЗЭН шархалсан зүрхтэй ойр бөгөөд сүнс нь дарагдсан хүмүүсийг авардаг."</w:t>
      </w:r>
    </w:p>
    <w:p/>
    <w:p>
      <w:r xmlns:w="http://schemas.openxmlformats.org/wordprocessingml/2006/main">
        <w:t xml:space="preserve">2: Матай 11:28, "Ядарсан, дарамттай хүмүүс ээ, бүгд над уруу ир, тэгвэл би та нарт амралтыг өгнө."</w:t>
      </w:r>
    </w:p>
    <w:p/>
    <w:p>
      <w:r xmlns:w="http://schemas.openxmlformats.org/wordprocessingml/2006/main">
        <w:t xml:space="preserve">Исаиа 51:22 Таны ЭЗЭН, ард түмнийхээ төлөө тэмцэгч чиний Бурхан ингэж айлдаж байна. "Үзэгтүн, би чиний гараас чичиргээний аягыг, бүр уур хилэнгийн аяганы үлдэгдлийг ч авлаа. чи үүнийг дахиж уухгүй.</w:t>
      </w:r>
    </w:p>
    <w:p/>
    <w:p>
      <w:r xmlns:w="http://schemas.openxmlformats.org/wordprocessingml/2006/main">
        <w:t xml:space="preserve">Бурхан Өөрийн ард түмнээс зовлон, уйтгар гунигийн аягыг авч хаясан бөгөөд тэднийг дахин хэзээ ч зовохгүй.</w:t>
      </w:r>
    </w:p>
    <w:p/>
    <w:p>
      <w:r xmlns:w="http://schemas.openxmlformats.org/wordprocessingml/2006/main">
        <w:t xml:space="preserve">1. Уй гашуун үед Бурханы тайтгарал - Исаиа 51:22</w:t>
      </w:r>
    </w:p>
    <w:p/>
    <w:p>
      <w:r xmlns:w="http://schemas.openxmlformats.org/wordprocessingml/2006/main">
        <w:t xml:space="preserve">2. Их Эзэний хамгаалалт ба хангамж - Исаиа 51:22</w:t>
      </w:r>
    </w:p>
    <w:p/>
    <w:p>
      <w:r xmlns:w="http://schemas.openxmlformats.org/wordprocessingml/2006/main">
        <w:t xml:space="preserve">1. Иохан 14:27 - Би та нарт амар амгаланг үлдээж, амар амгалангаа би та нарт өгч байна: дэлхийн өгдөг шиг биш, би та нарт өгөх болно.</w:t>
      </w:r>
    </w:p>
    <w:p/>
    <w:p>
      <w:r xmlns:w="http://schemas.openxmlformats.org/wordprocessingml/2006/main">
        <w:t xml:space="preserve">2. Дуулал 34:18 - Эвдэрсэн зүрхтэй хүмүүст ЭЗЭН ойр байдаг. мөн гэмшсэн сүнстэй хүмүүсийг авардаг.</w:t>
      </w:r>
    </w:p>
    <w:p/>
    <w:p>
      <w:r xmlns:w="http://schemas.openxmlformats.org/wordprocessingml/2006/main">
        <w:t xml:space="preserve">Исаиа 51:23 Харин Би үүнийг чамайг зовогчдын гарт өгнө. Таны сэтгэлд "Бүгж, бид гатлахын тулд" гэж хэлсэн бөгөөд чи биеэрээ гаталж явсан хүмүүст газар мэт, гудамж мэт тавив.</w:t>
      </w:r>
    </w:p>
    <w:p/>
    <w:p>
      <w:r xmlns:w="http://schemas.openxmlformats.org/wordprocessingml/2006/main">
        <w:t xml:space="preserve">Дарагдсан хүмүүсийг хамгаалах Бурханы тайтгарал, баталгаа.</w:t>
      </w:r>
    </w:p>
    <w:p/>
    <w:p>
      <w:r xmlns:w="http://schemas.openxmlformats.org/wordprocessingml/2006/main">
        <w:t xml:space="preserve">1: Бурхан дарлагдсан хүмүүсийг хамгаалж, хамгаалах болно.</w:t>
      </w:r>
    </w:p>
    <w:p/>
    <w:p>
      <w:r xmlns:w="http://schemas.openxmlformats.org/wordprocessingml/2006/main">
        <w:t xml:space="preserve">2: Бурхан зовсон хүмүүсийг босож, ялан дийлэх хүчийг өгөх болно.</w:t>
      </w:r>
    </w:p>
    <w:p/>
    <w:p>
      <w:r xmlns:w="http://schemas.openxmlformats.org/wordprocessingml/2006/main">
        <w:t xml:space="preserve">1: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34:19 Зөв шударга хүний зовлон зүдгүүр олон боловч ЭЗЭН түүнийг бүгдээс нь авардаг.</w:t>
      </w:r>
    </w:p>
    <w:p/>
    <w:p>
      <w:r xmlns:w="http://schemas.openxmlformats.org/wordprocessingml/2006/main">
        <w:t xml:space="preserve">«Исаиа» номын 52-р бүлэгт Иерусалимыг сэргээж, гэтэлгэлийн тухай өгүүлдэг. Энэ нь хотыг сэрээж, гинжийг нь салгаж, Их Эзэний гайхамшигт эргэн ирэлтэд бэлтгэхийг уриалж байна.</w:t>
      </w:r>
    </w:p>
    <w:p/>
    <w:p>
      <w:r xmlns:w="http://schemas.openxmlformats.org/wordprocessingml/2006/main">
        <w:t xml:space="preserve">1-р догол мөр: Энэ бүлэг нь Иерусалимыг нойрноосоо сэрээж, гоёмсог хувцас өмсөхийг уриалснаар эхэлдэг. Энэ нь Их Эзэн Өөрийн хүмүүсийг тайвшруулж, гэтэлгэх бөгөөд тэд цаашид олзлогдохгүй гэдгийг тунхагласан байдаг (Исаиа 52:1-2).</w:t>
      </w:r>
    </w:p>
    <w:p/>
    <w:p>
      <w:r xmlns:w="http://schemas.openxmlformats.org/wordprocessingml/2006/main">
        <w:t xml:space="preserve">2-р догол мөр: Энэ бүлэгт Их Эзэн Сион руу буцаж ирсэн сайн мэдээг тунхагладаг. Энэ нь Түүний авчрах сэргээлт, гэтэлгэлийг онцолж, хүмүүсийг Вавилоныг орхиж, цэвэршүүлэхийг уриалж байна (Исаиа 52:7-12).</w:t>
      </w:r>
    </w:p>
    <w:p/>
    <w:p>
      <w:r xmlns:w="http://schemas.openxmlformats.org/wordprocessingml/2006/main">
        <w:t xml:space="preserve">3-р догол мөр: Бүлэг нь итгэл найдвар, баяр баясгалангийн захиасаар төгсдөг. Энэ нь Их Эзэн Өөрийн ард түмний өмнө очиж, тэднийг Иерусалим руу буцаж ирэхэд нь удирдана гэж тунхагласан. Энэ нь Сионы сэргээн босголт, алдар сууг онцолж, хүмүүсийг ариусгаж, ариусгахыг уриалдаг (Исаиа 52:13-15).</w:t>
      </w:r>
    </w:p>
    <w:p/>
    <w:p>
      <w:r xmlns:w="http://schemas.openxmlformats.org/wordprocessingml/2006/main">
        <w:t xml:space="preserve">Дүгнэж хэлэхэд,</w:t>
      </w:r>
    </w:p>
    <w:p>
      <w:r xmlns:w="http://schemas.openxmlformats.org/wordprocessingml/2006/main">
        <w:t xml:space="preserve">Исаиагийн тавин хоёрдугаар бүлэг илчлэгдсэн</w:t>
      </w:r>
    </w:p>
    <w:p>
      <w:r xmlns:w="http://schemas.openxmlformats.org/wordprocessingml/2006/main">
        <w:t xml:space="preserve">Иерусалимыг сэрээхийг уриалж,</w:t>
      </w:r>
    </w:p>
    <w:p>
      <w:r xmlns:w="http://schemas.openxmlformats.org/wordprocessingml/2006/main">
        <w:t xml:space="preserve">нөхөн сэргээлт ба гэтэлгэлийг тунхаглах.</w:t>
      </w:r>
    </w:p>
    <w:p/>
    <w:p>
      <w:r xmlns:w="http://schemas.openxmlformats.org/wordprocessingml/2006/main">
        <w:t xml:space="preserve">Иерусалимыг сэрээж, Их Эзэний эргэн ирэлтэд бэлтгэхийг дууд.</w:t>
      </w:r>
    </w:p>
    <w:p>
      <w:r xmlns:w="http://schemas.openxmlformats.org/wordprocessingml/2006/main">
        <w:t xml:space="preserve">Их Эзэний авчрах сайн мэдээ ба сэргээлтийн тунхаглал.</w:t>
      </w:r>
    </w:p>
    <w:p>
      <w:r xmlns:w="http://schemas.openxmlformats.org/wordprocessingml/2006/main">
        <w:t xml:space="preserve">Хүмүүсийн итгэл найдвар, баяр баясгалан, ариусгалын захиас.</w:t>
      </w:r>
    </w:p>
    <w:p/>
    <w:p>
      <w:r xmlns:w="http://schemas.openxmlformats.org/wordprocessingml/2006/main">
        <w:t xml:space="preserve">Энэ бүлэг нь Иерусалимын ирээдүйн сэргээн босголт, гэтэлгэлийн тухай өгүүлдэг. Энэ нь Их Эзэн Өөрийн хүмүүсийг тайвшруулж, гэтэлгэх тул хотыг нойрноосоо сэрээж, гоёмсог хувцас өмсгөхийг уриалснаар эхэлдэг. Энэ бүлэгт Их Эзэн Сион руу буцаж ирсэн тухай сайн мэдээг тунхаглаж, Түүний авчрах сэргээлт, гэтэлгэлийг онцолсон. Энэ нь ард түмнийг Вавилоноос гарч, цэвэрлэгдэхийг уриалж байна. Энэ бүлэг нь итгэл найдвар, баяр баясгалангийн захиасаар төгсөж, Их Эзэн Өөрийн ард түмний өмнө очиж, тэднийг Иерусалим руу буцах үед нь удирдана гэдгийг тунхагласан. Энэ нь Сионы сэргээн босголт, алдар сууг онцолж, хүмүүсийг ариусгаж, ариусгахыг уриалдаг. Энэ бүлэгт Иерусалимыг сэрээх уриалга, сэргээн босголт, гэтэлгэлийн тухай тунхаг, хүмүүст зориулсан итгэл найдвар, ариусгалын захиасыг онцолсон.</w:t>
      </w:r>
    </w:p>
    <w:p/>
    <w:p>
      <w:r xmlns:w="http://schemas.openxmlformats.org/wordprocessingml/2006/main">
        <w:t xml:space="preserve">Исаиа 52:1 Сэр, сэр; Сион оо, хүч чадлаа өмс; Ариун хот Иерусалим аа, сайхан хувцсаа өмс. Учир нь цаашид хөвч хөндүүлээгүй, бузар хүмүүс чам руу орохгүй.</w:t>
      </w:r>
    </w:p>
    <w:p/>
    <w:p>
      <w:r xmlns:w="http://schemas.openxmlformats.org/wordprocessingml/2006/main">
        <w:t xml:space="preserve">Хот хөвч хөндүүлээгүй, бузартсан хүмүүсийг цаашид зөвшөөрөхгүй тул Сион болон Иерусалим хотууд өөрсдийн хүч чадал, гоёмсог хувцсаа өмсөхийг уриалж байна.</w:t>
      </w:r>
    </w:p>
    <w:p/>
    <w:p>
      <w:r xmlns:w="http://schemas.openxmlformats.org/wordprocessingml/2006/main">
        <w:t xml:space="preserve">1. Сионы Гэгээнтэн: Бурханы ард түмний хүч чадал</w:t>
      </w:r>
    </w:p>
    <w:p/>
    <w:p>
      <w:r xmlns:w="http://schemas.openxmlformats.org/wordprocessingml/2006/main">
        <w:t xml:space="preserve">2. Иерусалимын гоо үзэсгэлэн: Бурханы нигүүлсэл, нигүүлсэл</w:t>
      </w:r>
    </w:p>
    <w:p/>
    <w:p>
      <w:r xmlns:w="http://schemas.openxmlformats.org/wordprocessingml/2006/main">
        <w:t xml:space="preserve">1. Исаиа 61:10 - "Би ЭЗЭНд маш их баярлах болно, миний сэтгэл миний Бурханд баясах болно; учир нь Тэр намайг авралын хувцсыг өмсгөж, хүргэний тавцан шиг намайг зөвт байдлын дээлээр бүрхэв. Өөрийгөө гоёл чимэглэлээр, сүйт бүсгүй шиг үнэт эдлэлээрээ өөрийгөө чимдэг."</w:t>
      </w:r>
    </w:p>
    <w:p/>
    <w:p>
      <w:r xmlns:w="http://schemas.openxmlformats.org/wordprocessingml/2006/main">
        <w:t xml:space="preserve">2. Ефес 4:24 - "Мөн та нар Бурханы дараа зөвт байдал ба жинхэнэ ариун байдалд бүтээгдсэн шинэ хүнийг өмс."</w:t>
      </w:r>
    </w:p>
    <w:p/>
    <w:p>
      <w:r xmlns:w="http://schemas.openxmlformats.org/wordprocessingml/2006/main">
        <w:t xml:space="preserve">Исаиа 52:2 Тоосноос өөрийгөө сэгсэр. Иерусалим аа, босож, суу. Сионы олзлогдсон охин аа, хүзүүнээсээ сал.</w:t>
      </w:r>
    </w:p>
    <w:p/>
    <w:p>
      <w:r xmlns:w="http://schemas.openxmlformats.org/wordprocessingml/2006/main">
        <w:t xml:space="preserve">Иерусалим босож, байсан боолчлолоосоо ангижрахыг уриалж байна.</w:t>
      </w:r>
    </w:p>
    <w:p/>
    <w:p>
      <w:r xmlns:w="http://schemas.openxmlformats.org/wordprocessingml/2006/main">
        <w:t xml:space="preserve">1. Бурхан олзлогдлоос чөлөөлөгдөхийг уриалж байна</w:t>
      </w:r>
    </w:p>
    <w:p/>
    <w:p>
      <w:r xmlns:w="http://schemas.openxmlformats.org/wordprocessingml/2006/main">
        <w:t xml:space="preserve">2. Тоосыг сэгсэрч, туузыг суллах: Есүс дотор эрх чөлөөг олох нь</w:t>
      </w:r>
    </w:p>
    <w:p/>
    <w:p>
      <w:r xmlns:w="http://schemas.openxmlformats.org/wordprocessingml/2006/main">
        <w:t xml:space="preserve">1. Исаиа 61:1, Эзэн БУРХАН-ын Сүнс над дээр байна; Учир нь даруу хүмүүст сайн мэдээг тунхаглахын тулд ЭЗЭН намайг тосолсон юм; Тэр намайг шархадсан зүрхийг хүлж, олзлогдогсдод эрх чөлөөг тунхаглахын тулд, хүлэгдсэн хүмүүст шоронгийн нээлтийг тунхаглахын тулд илгээсэн.</w:t>
      </w:r>
    </w:p>
    <w:p/>
    <w:p>
      <w:r xmlns:w="http://schemas.openxmlformats.org/wordprocessingml/2006/main">
        <w:t xml:space="preserve">2. Галат 5:1 Тиймээс Христийн биднийг чөлөөлсөн эрх чөлөөнд бат зогсож, боолчлолын буулганд дахин бүү орооцол.</w:t>
      </w:r>
    </w:p>
    <w:p/>
    <w:p>
      <w:r xmlns:w="http://schemas.openxmlformats.org/wordprocessingml/2006/main">
        <w:t xml:space="preserve">Исаиа 52:3 Учир нь ЭЗЭН ингэж айлдаж байна."Та нар өөрсдийгөө дэмий л худалдсан. мөн та нар мөнгөгүйгээр гэтэлгэгдэх болно.</w:t>
      </w:r>
    </w:p>
    <w:p/>
    <w:p>
      <w:r xmlns:w="http://schemas.openxmlformats.org/wordprocessingml/2006/main">
        <w:t xml:space="preserve">Бурхан ард түмэндээ өөрсдийгөө ямар ч үнээр худалдсан бөгөөд мөнгөгүйгээр гэтэлгэгдэх болно гэж хэлдэг.</w:t>
      </w:r>
    </w:p>
    <w:p/>
    <w:p>
      <w:r xmlns:w="http://schemas.openxmlformats.org/wordprocessingml/2006/main">
        <w:t xml:space="preserve">1. "Юунаас ч гэтэлгээрэй: Бурханы хайрын үнэ цэнийг олох"</w:t>
      </w:r>
    </w:p>
    <w:p/>
    <w:p>
      <w:r xmlns:w="http://schemas.openxmlformats.org/wordprocessingml/2006/main">
        <w:t xml:space="preserve">2. "Мөнгөгүй гэтэлгэл: Исаиа 52:3-аас авсан сургамж"</w:t>
      </w:r>
    </w:p>
    <w:p/>
    <w:p>
      <w:r xmlns:w="http://schemas.openxmlformats.org/wordprocessingml/2006/main">
        <w:t xml:space="preserve">1. Ром 3:24 - Христ Есүс доторх гэтэлгэлээр дамжуулан Өөрийн нигүүлслээр чөлөөтэй зөвтгөгдсөн.</w:t>
      </w:r>
    </w:p>
    <w:p/>
    <w:p>
      <w:r xmlns:w="http://schemas.openxmlformats.org/wordprocessingml/2006/main">
        <w:t xml:space="preserve">2. Галат 3:13 - Христ бидний төлөө хараал болж, биднийг хуулийн хараалаас гэтэлгэсэн.</w:t>
      </w:r>
    </w:p>
    <w:p/>
    <w:p>
      <w:r xmlns:w="http://schemas.openxmlformats.org/wordprocessingml/2006/main">
        <w:t xml:space="preserve">Исаиа 52:4 Учир нь ЭЗЭН БУРХАН ийнхүү айлдаж байна.“Миний ард түмэн өмнө нь оршин суухаар Египет уруу явсан. Ассирчууд тэднийг ямар ч шалтгаангүйгээр дарлав.</w:t>
      </w:r>
    </w:p>
    <w:p/>
    <w:p>
      <w:r xmlns:w="http://schemas.openxmlformats.org/wordprocessingml/2006/main">
        <w:t xml:space="preserve">Их Эзэн Бурхан Өөрийн ард түмэн Египет рүү түр хугацаагаар явахдаа ямар ч шалтгаангүйгээр дарлагдсан тухай ярьдаг.</w:t>
      </w:r>
    </w:p>
    <w:p/>
    <w:p>
      <w:r xmlns:w="http://schemas.openxmlformats.org/wordprocessingml/2006/main">
        <w:t xml:space="preserve">1. Дарангуйллын хүч: Бурханы хүмүүс хэрхэн ялсан</w:t>
      </w:r>
    </w:p>
    <w:p/>
    <w:p>
      <w:r xmlns:w="http://schemas.openxmlformats.org/wordprocessingml/2006/main">
        <w:t xml:space="preserve">2. Их Эзэний хамгаалалт: Хэрэгцээтэй үед Түүний өршөөлд хэрхэн найдах вэ</w:t>
      </w:r>
    </w:p>
    <w:p/>
    <w:p>
      <w:r xmlns:w="http://schemas.openxmlformats.org/wordprocessingml/2006/main">
        <w:t xml:space="preserve">1. Дуулал 34:17 - Зөв шударга хүмүүс тусламж гуйх үед Их Эзэн сонсож, тэднийг бүх зовлон зүдгүүрээс нь чөлөөлдөг.</w:t>
      </w:r>
    </w:p>
    <w:p/>
    <w:p>
      <w:r xmlns:w="http://schemas.openxmlformats.org/wordprocessingml/2006/main">
        <w:t xml:space="preserve">2. Египетээс гарсан нь 3:7-10 - ЭЗЭН "Египетэд байгаа Өөрийн ард түмний зовлон зүдгүүрийг би үнэхээр харж, тэдний ажиллагчдаас болж хашхирахыг нь сонссон" гэж хэлсэн. Би тэдний зовлон зүдгүүрийг мэддэг бөгөөд тэднийг египетчүүдийн гараас чөлөөлж, тэр нутгаас сайн, өргөн уудам нутаг, сүү, зөгийн бал урсдаг газар, канаанчуудын нутагт авчрахаар бууж ирсэн. , хитчүүд, аморичууд, перизчүүд, хивичүүд, иебусчууд.</w:t>
      </w:r>
    </w:p>
    <w:p/>
    <w:p>
      <w:r xmlns:w="http://schemas.openxmlformats.org/wordprocessingml/2006/main">
        <w:t xml:space="preserve">Исаиа 52:5 Миний ард түмнийг дэмий хоосон авч хаясан гэж ЭЗЭН тунхаглаж байна. Тэднийг захирдаг хүмүүс тэднийг уйлуулдаг” гэж ЭЗЭН тунхаглаж байна. мөн өдөр бүр миний нэрийг байнга доромжилдог.</w:t>
      </w:r>
    </w:p>
    <w:p/>
    <w:p>
      <w:r xmlns:w="http://schemas.openxmlformats.org/wordprocessingml/2006/main">
        <w:t xml:space="preserve">Өөрийнх нь хүмүүсийг дэмий хоосон авч явсанд ЭЗЭН гашуудаж, захирагчид тэднийг уйлуулж байна. Түүний нэрийг өдөр бүр доромжилдог.</w:t>
      </w:r>
    </w:p>
    <w:p/>
    <w:p>
      <w:r xmlns:w="http://schemas.openxmlformats.org/wordprocessingml/2006/main">
        <w:t xml:space="preserve">1. Бурханы нэрийн хүч: Бурханы нэрийг доромжлох нь бид бүгдэд хэрхэн нөлөөлдөг вэ?</w:t>
      </w:r>
    </w:p>
    <w:p/>
    <w:p>
      <w:r xmlns:w="http://schemas.openxmlformats.org/wordprocessingml/2006/main">
        <w:t xml:space="preserve">2. Бурханы ард түмний эмзэг байдал: Бид булаасан хүмүүсийг хэрхэн хамгаалах вэ?</w:t>
      </w:r>
    </w:p>
    <w:p/>
    <w:p>
      <w:r xmlns:w="http://schemas.openxmlformats.org/wordprocessingml/2006/main">
        <w:t xml:space="preserve">1. Дуулал 44:20-21 Хэрэв бид Бурханыхаа нэрийг мартсан эсвэл харийн бурханд гараа сунгасан бол Бурхан үүнийг олж харахгүй гэж үү? Учир нь тэр зүрх сэтгэлийн нууцыг мэддэг.</w:t>
      </w:r>
    </w:p>
    <w:p/>
    <w:p>
      <w:r xmlns:w="http://schemas.openxmlformats.org/wordprocessingml/2006/main">
        <w:t xml:space="preserve">2. Ефес 1:17-18 Бидний Эзэн Есүс Христийн Бурхан, алдрын Эцэг нь та нарт Түүний талаарх мэдлэгт мэргэн ухаан ба илчлэлийн сүнсийг өгөхийн тулд: Та нарын ойлголтын мэлмий гэрэлтэж байна; Ингэснээр та нар түүний дуудлагын найдвар юу болохыг, мөн гэгээнтнүүд дэх түүний өвийн алдар суу ямар баялаг болохыг мэдэж болохын тулд.</w:t>
      </w:r>
    </w:p>
    <w:p/>
    <w:p>
      <w:r xmlns:w="http://schemas.openxmlformats.org/wordprocessingml/2006/main">
        <w:t xml:space="preserve">Исаиа 52:6 Тиймээс миний ард түмэн Миний нэрийг мэдэх болно.Тиймээс тэд Би бол ярьдаг хүн мөн гэдгийг тэр өдөр мэдэх болно.</w:t>
      </w:r>
    </w:p>
    <w:p/>
    <w:p>
      <w:r xmlns:w="http://schemas.openxmlformats.org/wordprocessingml/2006/main">
        <w:t xml:space="preserve">Бурханы хүмүүс үүнийг мэдрэх үедээ Түүнийг болон Түүний хүчийг таних болно.</w:t>
      </w:r>
    </w:p>
    <w:p/>
    <w:p>
      <w:r xmlns:w="http://schemas.openxmlformats.org/wordprocessingml/2006/main">
        <w:t xml:space="preserve">1. "Харагтун, энэ бол би: бидний амьдрал дахь Бурханы оршихуйг хүлээн зөвшөөрөх нь"</w:t>
      </w:r>
    </w:p>
    <w:p/>
    <w:p>
      <w:r xmlns:w="http://schemas.openxmlformats.org/wordprocessingml/2006/main">
        <w:t xml:space="preserve">2. "Бурханы нэрийг мэдэх хүч"</w:t>
      </w:r>
    </w:p>
    <w:p/>
    <w:p>
      <w:r xmlns:w="http://schemas.openxmlformats.org/wordprocessingml/2006/main">
        <w:t xml:space="preserve">1. Египетээс гарсан нь 3:14 - "Бурхан Мосед "БИ БИ БАЙНА" гэж хэлсэн бөгөөд тэрээр "Израилийн хөвгүүдэд "Би бол намайг та нар уруу илгээсэн" гэж хэл."</w:t>
      </w:r>
    </w:p>
    <w:p/>
    <w:p>
      <w:r xmlns:w="http://schemas.openxmlformats.org/wordprocessingml/2006/main">
        <w:t xml:space="preserve">2. Филиппой 2:9-11 - "Иймийн тул Бурхан бас Түүнийг өндрөөр өргөмжилж, түүнд бүх нэрнээс дээгүүр нэрийг өгсөн: Есүсийн нэрийн өмнө тэнгэрт болон газар дээрх бүх өвдөг сөгдөхийн тулд. мөн газар доорх зүйлс; мөн бүх хэл бол Есүс Христ бол Эзэн гэдгийг хүлээн зөвшөөрч, Бурхан Эцэгийн алдрын төлөө."</w:t>
      </w:r>
    </w:p>
    <w:p/>
    <w:p>
      <w:r xmlns:w="http://schemas.openxmlformats.org/wordprocessingml/2006/main">
        <w:t xml:space="preserve">Исаиа 52:7 Сайн мэдээг авчирагч, амар амгаланг тунхаглагчийн хөл ууланд ямар үзэсгэлэнтэй вэ? сайн сайхны сайн мэдээг авчирдаг, авралыг тунхагладаг; Энэ нь Сионд "Таны Бурхан хаанчилж байна!"</w:t>
      </w:r>
    </w:p>
    <w:p/>
    <w:p>
      <w:r xmlns:w="http://schemas.openxmlformats.org/wordprocessingml/2006/main">
        <w:t xml:space="preserve">Бурхан Өөрийн хаанчлалыг зарлаж, Сионд сайн мэдээ, амар амгалан, авралыг авчирч байна.</w:t>
      </w:r>
    </w:p>
    <w:p/>
    <w:p>
      <w:r xmlns:w="http://schemas.openxmlformats.org/wordprocessingml/2006/main">
        <w:t xml:space="preserve">1. Бурханы хаанчлалын тухай сайн мэдээ</w:t>
      </w:r>
    </w:p>
    <w:p/>
    <w:p>
      <w:r xmlns:w="http://schemas.openxmlformats.org/wordprocessingml/2006/main">
        <w:t xml:space="preserve">2. Энх тайван ба авралыг тунхаглах</w:t>
      </w:r>
    </w:p>
    <w:p/>
    <w:p>
      <w:r xmlns:w="http://schemas.openxmlformats.org/wordprocessingml/2006/main">
        <w:t xml:space="preserve">1. Ром 10:15 - Мөн хэн нэгэн илгээгдээгүй л бол яаж номлож чадах вэ? "Сайн мэдээ авчирдаг хүмүүсийн хөл ямар үзэсгэлэнтэй вэ!" гэж бичсэн байдаг.</w:t>
      </w:r>
    </w:p>
    <w:p/>
    <w:p>
      <w:r xmlns:w="http://schemas.openxmlformats.org/wordprocessingml/2006/main">
        <w:t xml:space="preserve">2. Исаиа 40:9 - Сайн мэдээ түгээгч Сион аа, өндөр ууланд гар, Сайн мэдээ түгээгч Иерусалим аа, дуу хоолойгоо хүчтэйгээр өргө! Үүнийг дээш өргө, бүү ай. Иудагийн хотуудад "Чиний Бурхан энд байна" гэж хэл.</w:t>
      </w:r>
    </w:p>
    <w:p/>
    <w:p>
      <w:r xmlns:w="http://schemas.openxmlformats.org/wordprocessingml/2006/main">
        <w:t xml:space="preserve">Исаиа 52:8 Таны харуулууд дуу хоолойгоо өргөх болно. Тэд хамтдаа дуу хоолойгоор дуулах болно.Учир нь ЭЗЭН Сионыг эргүүлэн авчрах үед тэд нүдээрээ харах болно.</w:t>
      </w:r>
    </w:p>
    <w:p/>
    <w:p>
      <w:r xmlns:w="http://schemas.openxmlformats.org/wordprocessingml/2006/main">
        <w:t xml:space="preserve">Энэ хэсэг Их Эзэн Сионыг эргүүлэн авчрах үед ирэх баяр баясгалангийн тухай өгүүлдэг.</w:t>
      </w:r>
    </w:p>
    <w:p/>
    <w:p>
      <w:r xmlns:w="http://schemas.openxmlformats.org/wordprocessingml/2006/main">
        <w:t xml:space="preserve">1. Сионы эргэн ирэлтэд баярлах</w:t>
      </w:r>
    </w:p>
    <w:p/>
    <w:p>
      <w:r xmlns:w="http://schemas.openxmlformats.org/wordprocessingml/2006/main">
        <w:t xml:space="preserve">2. Харуулчдын ажил</w:t>
      </w:r>
    </w:p>
    <w:p/>
    <w:p>
      <w:r xmlns:w="http://schemas.openxmlformats.org/wordprocessingml/2006/main">
        <w:t xml:space="preserve">1. Дуулал 126:1-2 "Эзэн Сионы баялгийг сэргээх үед бид зүүд зүүдэлдэг хүмүүс шиг байсан. Дараа нь бидний ам инээдээр, хэлээрээ баяр хөөрөөр дүүрсэн."</w:t>
      </w:r>
    </w:p>
    <w:p/>
    <w:p>
      <w:r xmlns:w="http://schemas.openxmlformats.org/wordprocessingml/2006/main">
        <w:t xml:space="preserve">2. Зехариа 2:10-12 "Сионы охин аа, дуулж, баясагтун, учир нь болгоогтун, Би ирж, чиний дунд оршин суух болно" гэж ЭЗЭН тунхаглаж байна. Тэр өдөр олон үндэстэн Эзэнтэй нэгдэж, Миний ард түмэн байгтун. Би та нарын дунд оршин суух бөгөөд түмэн цэргийн ЭЗЭН намайг та нар уруу илгээснийг та нар мэдэх болно."</w:t>
      </w:r>
    </w:p>
    <w:p/>
    <w:p>
      <w:r xmlns:w="http://schemas.openxmlformats.org/wordprocessingml/2006/main">
        <w:t xml:space="preserve">Исаиа 52:9 Баяр хөөрөөр дүүрэн байг, хамтдаа дуулагтун, Иерусалимын эзгүйрсэн газрууд аа. Учир нь ЭЗЭН Өөрийн ард түмнийг тайвшруулж, Иерусалимыг гэтэлгэсэн.</w:t>
      </w:r>
    </w:p>
    <w:p/>
    <w:p>
      <w:r xmlns:w="http://schemas.openxmlformats.org/wordprocessingml/2006/main">
        <w:t xml:space="preserve">ЭЗЭН ард түмнээ тайвшруулж, Иерусалимыг золин аварч, эзгүй газар нутгийг баярлуулсан.</w:t>
      </w:r>
    </w:p>
    <w:p/>
    <w:p>
      <w:r xmlns:w="http://schemas.openxmlformats.org/wordprocessingml/2006/main">
        <w:t xml:space="preserve">1: Их Эзэний тайтгарал, гэтэлгэлд баярла</w:t>
      </w:r>
    </w:p>
    <w:p/>
    <w:p>
      <w:r xmlns:w="http://schemas.openxmlformats.org/wordprocessingml/2006/main">
        <w:t xml:space="preserve">2: Бурханы гэтэлгэгч хайрын баяр баясгалан</w:t>
      </w:r>
    </w:p>
    <w:p/>
    <w:p>
      <w:r xmlns:w="http://schemas.openxmlformats.org/wordprocessingml/2006/main">
        <w:t xml:space="preserve">1: Лук 1:47-49 Миний Аврагч Бурханд сүнс минь баясдаг, учир нь тэр өөрийн боолынхоо даруу байдлыг харсан. Учир нь болгоогтун, одооноос эхлэн бүх үеийнхэн намайг адислагдсан гэж дуудах болно; Учир нь хүчирхэг нэгэн нь миний төлөө агуу зүйлсийг хийсэн бөгөөд түүний нэр ариун билээ.</w:t>
      </w:r>
    </w:p>
    <w:p/>
    <w:p>
      <w:r xmlns:w="http://schemas.openxmlformats.org/wordprocessingml/2006/main">
        <w:t xml:space="preserve">2: Ром 8:31-34 Тэгвэл бид эдгээр зүйлд юу гэж хэлэх вэ? Хэрэв Бурхан бидний талд байгаа бол хэн бидний эсрэг байж чадах вэ? Өөрийнхөө Хүүгээ өршөөлгүй, харин бидний төлөө Түүнийг өгсөн хүн, Тэр яаж түүнтэй хамт бүх зүйлийг нигүүлсэнгүй өгөхгүй байх вэ? Бурханы сонгосон хүмүүсийн эсрэг хэн ямар нэгэн ял тулгах вэ? Бурхан л зөвтгөдөг. Хэн буруутгах вэ? Христ Есүс бол үүнээс илүү үхсэн, амилсан, Бурханы баруун гар талд байгаа, бидний төлөө зуучлагч юм.</w:t>
      </w:r>
    </w:p>
    <w:p/>
    <w:p>
      <w:r xmlns:w="http://schemas.openxmlformats.org/wordprocessingml/2006/main">
        <w:t xml:space="preserve">Исаиа 52:10 ЭЗЭН Өөрийн ариун мутраа бүх үндэстний нүдэн дээр дэлгэв. мөн дэлхийн өнцөг булан бүр бидний Бурханы авралыг харах болно.</w:t>
      </w:r>
    </w:p>
    <w:p/>
    <w:p>
      <w:r xmlns:w="http://schemas.openxmlformats.org/wordprocessingml/2006/main">
        <w:t xml:space="preserve">ЭЗЭН Өөрийн хүч чадлыг хүн бүхэнд илчилж, бүх үндэстэн Түүний авралыг гэрчлэх болно.</w:t>
      </w:r>
    </w:p>
    <w:p/>
    <w:p>
      <w:r xmlns:w="http://schemas.openxmlformats.org/wordprocessingml/2006/main">
        <w:t xml:space="preserve">1. Бүх хүмүүст илчлэгдсэн Бурханы хүч</w:t>
      </w:r>
    </w:p>
    <w:p/>
    <w:p>
      <w:r xmlns:w="http://schemas.openxmlformats.org/wordprocessingml/2006/main">
        <w:t xml:space="preserve">2. Бүх үндэстний төлөөх бидний Бурханы аврал</w:t>
      </w:r>
    </w:p>
    <w:p/>
    <w:p>
      <w:r xmlns:w="http://schemas.openxmlformats.org/wordprocessingml/2006/main">
        <w:t xml:space="preserve">1. Ром 1:16-17 - Учир нь би сайн мэдээнээс ичдэггүй, учир нь энэ нь итгэгч бүх хүмүүст, эхлээд иудейчүүдэд, тэрчлэн Грекчүүдэд ч авралын төлөөх Бурханы хүч юм.</w:t>
      </w:r>
    </w:p>
    <w:p/>
    <w:p>
      <w:r xmlns:w="http://schemas.openxmlformats.org/wordprocessingml/2006/main">
        <w:t xml:space="preserve">2. Дуулал 98:2-3 - ЭЗЭН авралаа мэдүүлсэн; Тэр үндэстнүүдийн өмнө зөвт байдлаа илчилсэн. Тэрээр Израилийн гэрт үнэнч хайр, үнэнч байдлаа санав.</w:t>
      </w:r>
    </w:p>
    <w:p/>
    <w:p>
      <w:r xmlns:w="http://schemas.openxmlformats.org/wordprocessingml/2006/main">
        <w:t xml:space="preserve">Исаиа 52:11 Та нар зайл, яв, тэндээс яв, бузар зүйлд бүү хүр. та нар түүний дундаас яв; ЭЗЭНий савыг үүрдэг та нар цэвэр байгтун.</w:t>
      </w:r>
    </w:p>
    <w:p/>
    <w:p>
      <w:r xmlns:w="http://schemas.openxmlformats.org/wordprocessingml/2006/main">
        <w:t xml:space="preserve">Энэхүү ишлэл нь биднийг аливаа шударга бус байдлаас салж, бурханлаг амьдралын хэв маягийг сахихад урамшуулдаг.</w:t>
      </w:r>
    </w:p>
    <w:p/>
    <w:p>
      <w:r xmlns:w="http://schemas.openxmlformats.org/wordprocessingml/2006/main">
        <w:t xml:space="preserve">1: "Цэвэр бөгөөд ариун байх Бурханы дуудлага"</w:t>
      </w:r>
    </w:p>
    <w:p/>
    <w:p>
      <w:r xmlns:w="http://schemas.openxmlformats.org/wordprocessingml/2006/main">
        <w:t xml:space="preserve">2: "Нүглийг ардаа орхих"</w:t>
      </w:r>
    </w:p>
    <w:p/>
    <w:p>
      <w:r xmlns:w="http://schemas.openxmlformats.org/wordprocessingml/2006/main">
        <w:t xml:space="preserve">1: Ефес 5:11-12 - "Харанхуйн үр жимсгүй ажилд бүү оролц, харин тэднийг илчл. Учир нь тэдний нууцаар хийдэг зүйлсийг ярих нь бүр ичмээр юм."</w:t>
      </w:r>
    </w:p>
    <w:p/>
    <w:p>
      <w:r xmlns:w="http://schemas.openxmlformats.org/wordprocessingml/2006/main">
        <w:t xml:space="preserve">2: 1 Петр 1:16 - "Ариун бай, учир нь би ариун".</w:t>
      </w:r>
    </w:p>
    <w:p/>
    <w:p>
      <w:r xmlns:w="http://schemas.openxmlformats.org/wordprocessingml/2006/main">
        <w:t xml:space="preserve">Исаиа 52:12 Учир нь та нар яаран гарч, зугтаж ч болохгүй. Учир нь ЭЗЭН та нарын өмнө явах болно. Израилийн Бурхан чиний шагнал байх болно.</w:t>
      </w:r>
    </w:p>
    <w:p/>
    <w:p>
      <w:r xmlns:w="http://schemas.openxmlformats.org/wordprocessingml/2006/main">
        <w:t xml:space="preserve">Хэрэв бид Түүнийг дагавал Их Эзэн биднийг удирдаж, хамгаалах болно.</w:t>
      </w:r>
    </w:p>
    <w:p/>
    <w:p>
      <w:r xmlns:w="http://schemas.openxmlformats.org/wordprocessingml/2006/main">
        <w:t xml:space="preserve">1. Их Эзэн бол бидний хөтөч, хамгаалагч юм</w:t>
      </w:r>
    </w:p>
    <w:p/>
    <w:p>
      <w:r xmlns:w="http://schemas.openxmlformats.org/wordprocessingml/2006/main">
        <w:t xml:space="preserve">2. Бурхан бол бидний арын хамгаалагч</w:t>
      </w:r>
    </w:p>
    <w:p/>
    <w:p>
      <w:r xmlns:w="http://schemas.openxmlformats.org/wordprocessingml/2006/main">
        <w:t xml:space="preserve">1. Дуулал 121:3 - Тэр чиний хөлийг хөдөлгөхгүй; чамайг сахидаг хүн унтдаггүй.</w:t>
      </w:r>
    </w:p>
    <w:p/>
    <w:p>
      <w:r xmlns:w="http://schemas.openxmlformats.org/wordprocessingml/2006/main">
        <w:t xml:space="preserve">2. Египетээс гарсан нь 13:21 - Тэгээд ЭЗЭН өдөр нь үүлэн багана дотор тэдний өмнө явж, замд нь хөтлөв. мөн шөнө нь тэдэнд гэрэл өгөхийн тулд галын багана дотор; өдөр шөнөгүй явах.</w:t>
      </w:r>
    </w:p>
    <w:p/>
    <w:p>
      <w:r xmlns:w="http://schemas.openxmlformats.org/wordprocessingml/2006/main">
        <w:t xml:space="preserve">Исаиа 52:13 Үзэгтүн, миний зарц ухаалаг хандаж, өргөмжлөгдөж, өргөмжлөгдөж, маш өндөр байх болно.</w:t>
      </w:r>
    </w:p>
    <w:p/>
    <w:p>
      <w:r xmlns:w="http://schemas.openxmlformats.org/wordprocessingml/2006/main">
        <w:t xml:space="preserve">Бурханы боол өргөмжлөгдөж, агуу хүндэтгэлийг хүлээн авах болно.</w:t>
      </w:r>
    </w:p>
    <w:p/>
    <w:p>
      <w:r xmlns:w="http://schemas.openxmlformats.org/wordprocessingml/2006/main">
        <w:t xml:space="preserve">1. "Бурханд үйлчлэхийн адислал"</w:t>
      </w:r>
    </w:p>
    <w:p/>
    <w:p>
      <w:r xmlns:w="http://schemas.openxmlformats.org/wordprocessingml/2006/main">
        <w:t xml:space="preserve">2. "Үнэнч үйлчлэлийн төлөөх Бурханы шагнал"</w:t>
      </w:r>
    </w:p>
    <w:p/>
    <w:p>
      <w:r xmlns:w="http://schemas.openxmlformats.org/wordprocessingml/2006/main">
        <w:t xml:space="preserve">1. Матай 25:21 - "Түүний эзэн түүнд "Сайн байна, сайн, итгэлтэй боол минь. Чи бага зүйлд итгэлтэй байсан. Би чамайг их зүйлд даатгах болно. Эзнийхээ баяр баясгаланг хүртээрэй" гэж хэлэв."</w:t>
      </w:r>
    </w:p>
    <w:p/>
    <w:p>
      <w:r xmlns:w="http://schemas.openxmlformats.org/wordprocessingml/2006/main">
        <w:t xml:space="preserve">2. Ром 12:11 - "Хичээлдээ залхуу бүү бай, сүнсээрээ халуун бай, Эзэнд үйлчил."</w:t>
      </w:r>
    </w:p>
    <w:p/>
    <w:p>
      <w:r xmlns:w="http://schemas.openxmlformats.org/wordprocessingml/2006/main">
        <w:t xml:space="preserve">Исаиа 52:14 Чамайг гайхсан олон хүн байсан. Түүний царай нь ямар ч эр хүнээс илүү, дүр төрх нь хүний хөвгүүдээс ч илүү муудсан байв.</w:t>
      </w:r>
    </w:p>
    <w:p/>
    <w:p>
      <w:r xmlns:w="http://schemas.openxmlformats.org/wordprocessingml/2006/main">
        <w:t xml:space="preserve">Исаиагийн энэ хэсэг нь Есүс Христ загалмай дээрх зовлон зүдгүүрээс болж түүний дүр төрхийг алдагдуулсан тухай өгүүлдэг.</w:t>
      </w:r>
    </w:p>
    <w:p/>
    <w:p>
      <w:r xmlns:w="http://schemas.openxmlformats.org/wordprocessingml/2006/main">
        <w:t xml:space="preserve">1: Бид Бурханд үйлчилж, Түүний ард түмний төлөө гажиг, зовлон зүдгүүрийг тэвчсэн Есүс Христийн хайрын тухай бодох ёстой.</w:t>
      </w:r>
    </w:p>
    <w:p/>
    <w:p>
      <w:r xmlns:w="http://schemas.openxmlformats.org/wordprocessingml/2006/main">
        <w:t xml:space="preserve">2: Есүс Христ бол бид Бурханы болон бусдын төлөө хэрхэн зовж, золиослоход бэлэн байх ёстойн жишээ юм.</w:t>
      </w:r>
    </w:p>
    <w:p/>
    <w:p>
      <w:r xmlns:w="http://schemas.openxmlformats.org/wordprocessingml/2006/main">
        <w:t xml:space="preserve">1: Филиппой 2:5-8 - "Христ Есүст байсан энэ оюун ухаан та нарын дотор байг. Тэрээр Бурханы дүр төрхтэй байхдаа Бурхантай адил байх нь дээрэм биш гэж бодсон боловч өөрийгөө ямар ч нэр хүндгүй болгосон. мөн түүн дээр боолын дүрийг авч, хүмүүсийн дүр төрхөөр бүтээгдсэн: Мөн тэрээр хүн шиг загварлаг болсондоо өөрийгөө даруусгаж, мөн үхэх хүртэл, бүр загалмайн үхэл хүртэл дуулгавартай болсон."</w:t>
      </w:r>
    </w:p>
    <w:p/>
    <w:p>
      <w:r xmlns:w="http://schemas.openxmlformats.org/wordprocessingml/2006/main">
        <w:t xml:space="preserve">2: Еврей 12:1-3 - "Тиймээс бид маш их гэрчүүдийн үүлээр хүрээлэгдсэнийг хараад, бүх жин, биднийг маш амархан дайрдаг нүглийг хойш тавьж, уралдаанд тэвчээртэйгээр гүйцгээе. Бидний өмнө тавьсан бөгөөд бидний итгэлийг бүтээгч, төгсөгч Есүсийг харан, Түүний өмнө тавьсан баяр баясгалангийн төлөө ичгүүрийг үл тоон загалмайг тэвчсэн бөгөөд Бурханы сэнтийн баруун гарт заларсан билээ. Та нар ядарч туйлдахгүйн тулд өөрийнхөө эсрэг нүгэлтнүүдийн ийм зөрчилдөөнийг тэвчсэн нэгэн."</w:t>
      </w:r>
    </w:p>
    <w:p/>
    <w:p>
      <w:r xmlns:w="http://schemas.openxmlformats.org/wordprocessingml/2006/main">
        <w:t xml:space="preserve">Исаиа 52:15 Тиймээс тэрээр олон үндэстнийг цацна. Хаад түүнд амаа хамхих болно. Учир нь тэдэнд хэлээгүй зүйлийг тэд харах болно; мөн тэдний сонсоогүй зүйлийг тэд авч үзэх болно.</w:t>
      </w:r>
    </w:p>
    <w:p/>
    <w:p>
      <w:r xmlns:w="http://schemas.openxmlformats.org/wordprocessingml/2006/main">
        <w:t xml:space="preserve">Бурхан агуу өөрчлөлтийг авчирч, хаад харсан, сонссон зүйлээрээ гайхах болно.</w:t>
      </w:r>
    </w:p>
    <w:p/>
    <w:p>
      <w:r xmlns:w="http://schemas.openxmlformats.org/wordprocessingml/2006/main">
        <w:t xml:space="preserve">1. Бурханы өөрчлөх хүч: Тэр олон үндэстнийг хэрхэн цацдаг</w:t>
      </w:r>
    </w:p>
    <w:p/>
    <w:p>
      <w:r xmlns:w="http://schemas.openxmlformats.org/wordprocessingml/2006/main">
        <w:t xml:space="preserve">2. Амаа хамхих: Бурханы өмнө бид үг хэлэхгүй байх үед</w:t>
      </w:r>
    </w:p>
    <w:p/>
    <w:p>
      <w:r xmlns:w="http://schemas.openxmlformats.org/wordprocessingml/2006/main">
        <w:t xml:space="preserve">1. Египетээс гарсан нь 7:1-5 - Египетийн тахал дахь Бурханы хувиргах хүч</w:t>
      </w:r>
    </w:p>
    <w:p/>
    <w:p>
      <w:r xmlns:w="http://schemas.openxmlformats.org/wordprocessingml/2006/main">
        <w:t xml:space="preserve">2. Дуулал 39:2 - Бурханы агуу байдлын өмнө хэл амгүй байх</w:t>
      </w:r>
    </w:p>
    <w:p/>
    <w:p>
      <w:r xmlns:w="http://schemas.openxmlformats.org/wordprocessingml/2006/main">
        <w:t xml:space="preserve">«Исаиа» номын 53-р бүлэг нь Есүс Христ гэж нэрлэгддэг Мессиагийн зовлон шаналал, золиослолын үхлийг зөгнөсөн гүн гүнзгий зөгнөл юм. Энэ нь хүн төрөлхтний нүглийг үүрч, итгэдэг бүх хүмүүст авралыг авчрах Түүний үүргийг дүрсэлдэг.</w:t>
      </w:r>
    </w:p>
    <w:p/>
    <w:p>
      <w:r xmlns:w="http://schemas.openxmlformats.org/wordprocessingml/2006/main">
        <w:t xml:space="preserve">1-р догол мөр: Бүлэг нь зовж шаналж буй үйлчлэгчийн даруу бөгөөд даруу зан чанарыг дүрсэлж эхэлдэг. Энэ нь түүнийг үл тоомсорлож, голж, уй гашууг мэддэг байх болно гэдгийг харуулж байна. Гэсэн хэдий ч тэрээр бусдын уй гашуу, зовлон зүдгүүрийг үүрэх болно (Исаиа 53:1-4).</w:t>
      </w:r>
    </w:p>
    <w:p/>
    <w:p>
      <w:r xmlns:w="http://schemas.openxmlformats.org/wordprocessingml/2006/main">
        <w:t xml:space="preserve">2-р догол мөр: Үйлчлэгчийн зовлон зүдгүүр нь өөрийнх нь гэм буруугаас бус, харин бусдын төлөө байсан гэдгийг онцлон энэ бүлгийг үргэлжлүүлэв. Энэ нь түүний золиослолын үхэл болон түүний үйлчилж буй гэтэлгэлийн зорилгыг дүрсэлж, шархыг нь эдгээж, уучлалт үзүүлж буйг онцолсон байдаг (Исаиа 53:5-9).</w:t>
      </w:r>
    </w:p>
    <w:p/>
    <w:p>
      <w:r xmlns:w="http://schemas.openxmlformats.org/wordprocessingml/2006/main">
        <w:t xml:space="preserve">3-р догол мөр: Энэ бүлэг үйлчлэгчийн зовлон зүдгүүрийн ялалтын үр дүнгээр төгсдөг. Энэ нь түүнийг Бурханаар өргөмжлөгдөж, өндөр өргөмжлөл хүртэж, олон хүнийг гэм бурууг нь үүрч зөвтгөх болно гэдгийг тунхагладаг. Энэ нь түүний сэтгэлийг үхтэлээ урсгаж, гэмт хэрэгтнүүдийн тоонд ороход бэлэн байгааг онцолдог (Исаиа 53:10-12).</w:t>
      </w:r>
    </w:p>
    <w:p/>
    <w:p>
      <w:r xmlns:w="http://schemas.openxmlformats.org/wordprocessingml/2006/main">
        <w:t xml:space="preserve">Дүгнэж хэлэхэд,</w:t>
      </w:r>
    </w:p>
    <w:p>
      <w:r xmlns:w="http://schemas.openxmlformats.org/wordprocessingml/2006/main">
        <w:t xml:space="preserve">Исаиагийн тавин гуравдугаар бүлэг илчлэгдсэн</w:t>
      </w:r>
    </w:p>
    <w:p>
      <w:r xmlns:w="http://schemas.openxmlformats.org/wordprocessingml/2006/main">
        <w:t xml:space="preserve">зовж шаналж буй зарцын зөгнөл,</w:t>
      </w:r>
    </w:p>
    <w:p>
      <w:r xmlns:w="http://schemas.openxmlformats.org/wordprocessingml/2006/main">
        <w:t xml:space="preserve">тахилын үхэл ба гэтэлгэл.</w:t>
      </w:r>
    </w:p>
    <w:p/>
    <w:p>
      <w:r xmlns:w="http://schemas.openxmlformats.org/wordprocessingml/2006/main">
        <w:t xml:space="preserve">Зовлонт үйлчлэгчийн жигшсэн, гологдсон тодорхойлолт.</w:t>
      </w:r>
    </w:p>
    <w:p>
      <w:r xmlns:w="http://schemas.openxmlformats.org/wordprocessingml/2006/main">
        <w:t xml:space="preserve">Бусдын нүглийн төлөөх үхэл нь эдгэрэлт, өршөөлийг авчирдаг.</w:t>
      </w:r>
    </w:p>
    <w:p>
      <w:r xmlns:w="http://schemas.openxmlformats.org/wordprocessingml/2006/main">
        <w:t xml:space="preserve">Өргөмжлөл, хүндэтгэл, түүний золиослолоор олон хүнийг зөвтгөх.</w:t>
      </w:r>
    </w:p>
    <w:p/>
    <w:p>
      <w:r xmlns:w="http://schemas.openxmlformats.org/wordprocessingml/2006/main">
        <w:t xml:space="preserve">Энэ бүлэгт Есүс Христ гэж нэрлэгддэг зовж шаналж буй боолын тухай гүн гүнзгий зөгнөлийг агуулдаг. Энэ нь үйлчлэгчийн жигшил, гологдол, уй гашууг мэддэг даруу, даруу зан чанарыг дүрсэлдэг. Гэсэн хэдий ч зарц бусдын уй гашуу, зовлон зүдгүүрийг үүрэх болно. Энэ бүлэгт зарцын зовлон зүдгүүр нь өөрийнх нь буруугаас бус, харин бусдын төлөө байсан гэдгийг онцолсон. Энэ нь түүний золиослолын үхэл болон түүний үйлчилж буй гэтэлгэлийн зорилгыг дүрсэлж, түүний шархаар дамждаг эдгэрэлт, өршөөлийг онцолж өгдөг. Энэ бүлэг нь боолын зовлон зүдгүүрийн ялалтын үр дүнгээр төгсөж, түүнийг Бурханаар өргөмжлөгдөж, дээд зэргээр хүндэтгэх болно гэдгийг тунхагласан. Энэ нь түүний сэтгэлийг үхтэлээ урсгаж, зөрчил гаргагчдын тоонд ороход бэлэн байгааг онцолдог. Боолын золиослол нь олон хүнийг зөвтгөж, тэдний гэм бурууг үүрч, итгэдэг бүх хүмүүст аврал авчрах болно. Энэ бүлэгт зовж шаналж буй боолын бошиглол, түүний золиослолын үхэл, түүний золиослолоор дамжин ирдэг гэтэлгэл, зөвтгөлийн тухай өгүүлдэг.</w:t>
      </w:r>
    </w:p>
    <w:p/>
    <w:p>
      <w:r xmlns:w="http://schemas.openxmlformats.org/wordprocessingml/2006/main">
        <w:t xml:space="preserve">Исаиа 53:1 Бидний мэдээнд хэн итгэсэн бэ? ЭЗЭНий мутар хэнд илчлэгдсэн бэ?</w:t>
      </w:r>
    </w:p>
    <w:p/>
    <w:p>
      <w:r xmlns:w="http://schemas.openxmlformats.org/wordprocessingml/2006/main">
        <w:t xml:space="preserve">Хэлэлцүүлэг нь Их Эзэний илтгэлд хэн итгэсэн, мөн Их Эзэний хүч хэнд илчлэгдсэн бэ гэсэн асуултуудыг асуудаг.</w:t>
      </w:r>
    </w:p>
    <w:p/>
    <w:p>
      <w:r xmlns:w="http://schemas.openxmlformats.org/wordprocessingml/2006/main">
        <w:t xml:space="preserve">1. "Итгэлийн хүч: Их Эзэний илтгэлд итгэх нь"</w:t>
      </w:r>
    </w:p>
    <w:p/>
    <w:p>
      <w:r xmlns:w="http://schemas.openxmlformats.org/wordprocessingml/2006/main">
        <w:t xml:space="preserve">2. "Их Эзэний гарыг мэдэх нь: Түүний хүчийг илчлэх нь"</w:t>
      </w:r>
    </w:p>
    <w:p/>
    <w:p>
      <w:r xmlns:w="http://schemas.openxmlformats.org/wordprocessingml/2006/main">
        <w:t xml:space="preserve">1. Ром 10:17 - Тиймээс итгэл нь сонсохоос, сонсох нь Христийн үгээр дамжин ирдэг.</w:t>
      </w:r>
    </w:p>
    <w:p/>
    <w:p>
      <w:r xmlns:w="http://schemas.openxmlformats.org/wordprocessingml/2006/main">
        <w:t xml:space="preserve">2. Иаков 2:17-18 - Иймээс итгэл нь хэрэв үйлсгүй бол өөрөө үхсэн болно. Харин хэн нэгэн "Чамд итгэл бий, надад ажил бий" гэж хэлэх болно. Надад итгэлээ үйлдлээсээ тусад нь харуул, тэгвэл би чамд итгэлээ үйлдлээрээ харуулах болно.</w:t>
      </w:r>
    </w:p>
    <w:p/>
    <w:p>
      <w:r xmlns:w="http://schemas.openxmlformats.org/wordprocessingml/2006/main">
        <w:t xml:space="preserve">Исаиа 53:2 Учир нь тэрээр Түүний өмнө зөөлөн ургамал, хуурай газраас гарсан үндэс мэт ургах болно.Түүнд ямар ч дүр төрх, гоо үзэсгэлэн байхгүй. мөн бид түүнийг харах үед бид түүнийг хүсэх ямар ч гоо үзэсгэлэн байхгүй.</w:t>
      </w:r>
    </w:p>
    <w:p/>
    <w:p>
      <w:r xmlns:w="http://schemas.openxmlformats.org/wordprocessingml/2006/main">
        <w:t xml:space="preserve">Исаиа гоо үзэсгэлэн, дүр төрх, үзэмжгүй ч олон хүний хүсэн хүлээдэг дүр төрхийг зөгнөсөн байдаг.</w:t>
      </w:r>
    </w:p>
    <w:p/>
    <w:p>
      <w:r xmlns:w="http://schemas.openxmlformats.org/wordprocessingml/2006/main">
        <w:t xml:space="preserve">1. Христийн санаанд оромгүй гоо үзэсгэлэнгийн хүч</w:t>
      </w:r>
    </w:p>
    <w:p/>
    <w:p>
      <w:r xmlns:w="http://schemas.openxmlformats.org/wordprocessingml/2006/main">
        <w:t xml:space="preserve">2. Дэлхийн гоо сайхны тодорхойлолтыг даван туулах</w:t>
      </w:r>
    </w:p>
    <w:p/>
    <w:p>
      <w:r xmlns:w="http://schemas.openxmlformats.org/wordprocessingml/2006/main">
        <w:t xml:space="preserve">1. 1 Коринт 1:27-29 - "Харин Бурхан мэргэн хүмүүсийг төөрөгдүүлэхийн тулд ертөнцийн мунхаг зүйлсийг, мөн хүчирхэг зүйлсийг төөрөгдүүлэхийн тулд ертөнцийн сул дорой зүйлсийг Бурхан сонгосон; мөн дэлхийн суурь зүйлсийг сонгосон. , мөн үл тоомсорлодог зүйлсийг Бурхан сонгосон, тийм ээ, мөн үл тоомсорлодог зүйлсийг, мөн байгаа зүйлсийг үгүй болгохын тулд: Ямар ч махан бие Түүний оршихуйд алдарших ёсгүй."</w:t>
      </w:r>
    </w:p>
    <w:p/>
    <w:p>
      <w:r xmlns:w="http://schemas.openxmlformats.org/wordprocessingml/2006/main">
        <w:t xml:space="preserve">2. Матай 11:29 - "Миний буулгаг өөр дээрээ авч, Надаас суралц. Учир нь би даруухан бөгөөд зүрх сэтгэлдээ даруу. Та нар сэтгэлдээ амар амгаланг олох болно."</w:t>
      </w:r>
    </w:p>
    <w:p/>
    <w:p>
      <w:r xmlns:w="http://schemas.openxmlformats.org/wordprocessingml/2006/main">
        <w:t xml:space="preserve">Исаиа 53:3 Тэрээр хүмүүст жигшигдэн, гологдов. гашуудалтай, уй гашууг мэддэг хүн: мөн бид түүнээс нүүрээ нуусан; түүнийг үл тоомсорлож байсан бөгөөд бид түүнийг хүндэтгэдэггүй байсан.</w:t>
      </w:r>
    </w:p>
    <w:p/>
    <w:p>
      <w:r xmlns:w="http://schemas.openxmlformats.org/wordprocessingml/2006/main">
        <w:t xml:space="preserve">Түүний зөв шударга байдал, энэрэнгүй сэтгэлийг үл харгалзан тэрээр гологдов.</w:t>
      </w:r>
    </w:p>
    <w:p/>
    <w:p>
      <w:r xmlns:w="http://schemas.openxmlformats.org/wordprocessingml/2006/main">
        <w:t xml:space="preserve">1. Бурханы нигүүлсэл бид Түүнийг үгүйсгэсэн ч гэсэн хязгааргүй юм.</w:t>
      </w:r>
    </w:p>
    <w:p/>
    <w:p>
      <w:r xmlns:w="http://schemas.openxmlformats.org/wordprocessingml/2006/main">
        <w:t xml:space="preserve">2. Есүс жигшиж, гологдсон ч Тэр бидний төлөө Өөрийгөө хайрлаж, өгсөн.</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Исаиа 40:10 - Харагтун, Эзэн Бурхан хүч чадлаар ирж, Түүний мутар түүний төлөө захирагддаг. болгоогтун, түүний шагнал түүнтэй хамт, мөн түүний шагнал түүний өмнө байна.</w:t>
      </w:r>
    </w:p>
    <w:p/>
    <w:p>
      <w:r xmlns:w="http://schemas.openxmlformats.org/wordprocessingml/2006/main">
        <w:t xml:space="preserve">Исаиа 53:4 Үнэхээр Тэр бидний уй гашууг үүрч, бидний уй гашууг үүрсэн боловч бид түүнийг зовоож, Бурханд цохиулж, зовоосон хэмээн үнэлэв.</w:t>
      </w:r>
    </w:p>
    <w:p/>
    <w:p>
      <w:r xmlns:w="http://schemas.openxmlformats.org/wordprocessingml/2006/main">
        <w:t xml:space="preserve">Тэр бидний уй гашууг үүрч, бидний төлөө зовсон.</w:t>
      </w:r>
    </w:p>
    <w:p/>
    <w:p>
      <w:r xmlns:w="http://schemas.openxmlformats.org/wordprocessingml/2006/main">
        <w:t xml:space="preserve">1: Бид уй гашуу, зовлон зүдгүүрийн үед тайтгарал, хүч чадал авахын тулд Есүст хандах боломжтой болсондоо адислагдсан.</w:t>
      </w:r>
    </w:p>
    <w:p/>
    <w:p>
      <w:r xmlns:w="http://schemas.openxmlformats.org/wordprocessingml/2006/main">
        <w:t xml:space="preserve">2: Есүс бидний уй гашуу, уй гашуугийн ачааг хүлээн авахыг дуртайяа сонгосон бөгөөд ингэснээр бид Түүний нигүүлсэл, нигүүлслийг мэдрэх болно.</w:t>
      </w:r>
    </w:p>
    <w:p/>
    <w:p>
      <w:r xmlns:w="http://schemas.openxmlformats.org/wordprocessingml/2006/main">
        <w:t xml:space="preserve">1:2 Коринт 12:9 - "Тэр надад "Миний нигүүлсэл чамд хангалттай. Учир нь миний хүч сул дорой байдалд төгс болдог" гэж хэлсэн.</w:t>
      </w:r>
    </w:p>
    <w:p/>
    <w:p>
      <w:r xmlns:w="http://schemas.openxmlformats.org/wordprocessingml/2006/main">
        <w:t xml:space="preserve">2: 1 Петр 5:7 - "Бүх санаагаа Түүнд даатга, учир нь Тэр та нарын төлөө санаа тавьдаг."</w:t>
      </w:r>
    </w:p>
    <w:p/>
    <w:p>
      <w:r xmlns:w="http://schemas.openxmlformats.org/wordprocessingml/2006/main">
        <w:t xml:space="preserve">Исаиа 53:5 Гэвч тэрээр бидний гэм буруугийн төлөө шархдаж, бидний гэм буруугийн төлөө шархадсан. Түүний шархаар бид эдгэрсэн.</w:t>
      </w:r>
    </w:p>
    <w:p/>
    <w:p>
      <w:r xmlns:w="http://schemas.openxmlformats.org/wordprocessingml/2006/main">
        <w:t xml:space="preserve">Есүс бидний гэм нүглийн төлөө шархдаж, хөхөрсөн бөгөөд ингэснээр бид Түүний шархаар эдгэрэх боломжтой болсон.</w:t>
      </w:r>
    </w:p>
    <w:p/>
    <w:p>
      <w:r xmlns:w="http://schemas.openxmlformats.org/wordprocessingml/2006/main">
        <w:t xml:space="preserve">1. "Бидний авралын үнэ: Есүсийн зовлон"</w:t>
      </w:r>
    </w:p>
    <w:p/>
    <w:p>
      <w:r xmlns:w="http://schemas.openxmlformats.org/wordprocessingml/2006/main">
        <w:t xml:space="preserve">2. "Есүсийн судсаар дамжуулан эдгээх нь"</w:t>
      </w:r>
    </w:p>
    <w:p/>
    <w:p>
      <w:r xmlns:w="http://schemas.openxmlformats.org/wordprocessingml/2006/main">
        <w:t xml:space="preserve">1. Матай 8:17 ( Энэ нь бошиглогч Исаиагийн хэлсэн: Тэр бидний өвчнийг авч, бидний өвчнийг үүрсэн гэсэн үг биелэхийн тулд байсан.)</w:t>
      </w:r>
    </w:p>
    <w:p/>
    <w:p>
      <w:r xmlns:w="http://schemas.openxmlformats.org/wordprocessingml/2006/main">
        <w:t xml:space="preserve">2. 1 Петр 2:24 (Бид нүглийнхээ төлөө үхэж, зөвт байдлын төлөө амьдрахын тулд Тэр Өөрөө загалмай дээр бидний нүглийг биедээ үүрсэн. Түүний шархаар та нар эдгэрсэн.)</w:t>
      </w:r>
    </w:p>
    <w:p/>
    <w:p>
      <w:r xmlns:w="http://schemas.openxmlformats.org/wordprocessingml/2006/main">
        <w:t xml:space="preserve">Исаиа 53:6 Бид бүгдээрээ хонь шиг төөрчихсөн. бид хүн бүрийг өөрийн замаар эргүүлсэн; ЭЗЭН бид бүгдийн гэмийг Түүн дээр үүрүүлсэн.</w:t>
      </w:r>
    </w:p>
    <w:p/>
    <w:p>
      <w:r xmlns:w="http://schemas.openxmlformats.org/wordprocessingml/2006/main">
        <w:t xml:space="preserve">Бүх хүмүүс төөрөлдөж, хүн бүр өөр өөрийн замаар явсан бөгөөд Бурхан эдгээр нүглийн шийтгэлийг Есүс дээр тавьсан.</w:t>
      </w:r>
    </w:p>
    <w:p/>
    <w:p>
      <w:r xmlns:w="http://schemas.openxmlformats.org/wordprocessingml/2006/main">
        <w:t xml:space="preserve">1. "Бидний нүглийн төлөөс: Исаиа 53:6-гийн ачааг ойлгох нь"</w:t>
      </w:r>
    </w:p>
    <w:p/>
    <w:p>
      <w:r xmlns:w="http://schemas.openxmlformats.org/wordprocessingml/2006/main">
        <w:t xml:space="preserve">2. "Уучлалын хүч: Бурхан бидний гэм буруугаас хэрхэн ангижруулдаг вэ?"</w:t>
      </w:r>
    </w:p>
    <w:p/>
    <w:p>
      <w:r xmlns:w="http://schemas.openxmlformats.org/wordprocessingml/2006/main">
        <w:t xml:space="preserve">1. Ром 5:12-19 - Бид Есүсээр дамжуулан нигүүлсэл, амар амгалангийн бэлгийг хэрхэн хүлээн авдагийг тайлбарладаг.</w:t>
      </w:r>
    </w:p>
    <w:p/>
    <w:p>
      <w:r xmlns:w="http://schemas.openxmlformats.org/wordprocessingml/2006/main">
        <w:t xml:space="preserve">2. 1 Петр 2:24 - Есүс дэлхийн нүглийг хэрхэн үүрч, биедээ үүрч байсныг илчилдэг.</w:t>
      </w:r>
    </w:p>
    <w:p/>
    <w:p>
      <w:r xmlns:w="http://schemas.openxmlformats.org/wordprocessingml/2006/main">
        <w:t xml:space="preserve">Исаиа 53:7 Тэрээр дарлагдаж, зовсон боловч амаа нээсэнгүй. Тэр хурга нядалгааны өмнө авчирсан мэт, Хонь хяргагчдынхаа өмнө дүлий байсан тул амаа ангайдаггүй.</w:t>
      </w:r>
    </w:p>
    <w:p/>
    <w:p>
      <w:r xmlns:w="http://schemas.openxmlformats.org/wordprocessingml/2006/main">
        <w:t xml:space="preserve">Энэ хэсэг нь Есүсийн зовлон зүдгүүрийг гомдолгүйгээр хүлээн авахад бэлэн байсан тухай өгүүлдэг.</w:t>
      </w:r>
    </w:p>
    <w:p/>
    <w:p>
      <w:r xmlns:w="http://schemas.openxmlformats.org/wordprocessingml/2006/main">
        <w:t xml:space="preserve">1. Чимээгүй байдлын хүч - зовлон зүдгүүрийг гомдолгүйгээр хүлээж авдаг Есүсийн жишээг судлах.</w:t>
      </w:r>
    </w:p>
    <w:p/>
    <w:p>
      <w:r xmlns:w="http://schemas.openxmlformats.org/wordprocessingml/2006/main">
        <w:t xml:space="preserve">2. Есүсийн хүч чадал - Есүсийн зан чанарын хүч чадал, зовлон зүдгүүрийг хүлээн зөвшөөрөх шийдвэр гаргасан.</w:t>
      </w:r>
    </w:p>
    <w:p/>
    <w:p>
      <w:r xmlns:w="http://schemas.openxmlformats.org/wordprocessingml/2006/main">
        <w:t xml:space="preserve">1. Матай 26:63-64 - Ахлах тахилч нар болон ахлагчдын өмнө Есүсийн чимээгүй байдал.</w:t>
      </w:r>
    </w:p>
    <w:p/>
    <w:p>
      <w:r xmlns:w="http://schemas.openxmlformats.org/wordprocessingml/2006/main">
        <w:t xml:space="preserve">2. Филиппой 2:5-8 - Бурханы хүсэлд Есүсийн даруухан дуулгавартай байдал.</w:t>
      </w:r>
    </w:p>
    <w:p/>
    <w:p>
      <w:r xmlns:w="http://schemas.openxmlformats.org/wordprocessingml/2006/main">
        <w:t xml:space="preserve">Исаиа 53:8 Тэрээр шоронгоос болон шүүлтээс авагдсан бөгөөд түүний үеийнхнийг хэн тунхаглах вэ? Учир нь тэр амьдын нутгаас таслагдсан.Миний ард түмний зөрчлийн улмаас тэрээр цохигдов.</w:t>
      </w:r>
    </w:p>
    <w:p/>
    <w:p>
      <w:r xmlns:w="http://schemas.openxmlformats.org/wordprocessingml/2006/main">
        <w:t xml:space="preserve">Дүгнэлт: Исаиа 53:8-д Есүс Бурханы хүмүүсийн нүглийн улмаас шоронгоос болон шүүлтээс авч, амьдын нутгаас таслагдсан тухай өгүүлдэг.</w:t>
      </w:r>
    </w:p>
    <w:p/>
    <w:p>
      <w:r xmlns:w="http://schemas.openxmlformats.org/wordprocessingml/2006/main">
        <w:t xml:space="preserve">1. Есүсийн зовлон: Түүний золиослол биднийг хэрхэн гэтэлгэсэн бэ?</w:t>
      </w:r>
    </w:p>
    <w:p/>
    <w:p>
      <w:r xmlns:w="http://schemas.openxmlformats.org/wordprocessingml/2006/main">
        <w:t xml:space="preserve">2. Их Эзэний замаар алхах гэдэг нь юу гэсэн үг вэ?</w:t>
      </w:r>
    </w:p>
    <w:p/>
    <w:p>
      <w:r xmlns:w="http://schemas.openxmlformats.org/wordprocessingml/2006/main">
        <w:t xml:space="preserve">1. Матай 8:17 - Бид нүгэл үйлдэн үхэж, зөвт байдлын төлөө амьдрахын тулд Тэр Өөрөө бидний нүглийг модон дээр биедээ үүрсэн.</w:t>
      </w:r>
    </w:p>
    <w:p/>
    <w:p>
      <w:r xmlns:w="http://schemas.openxmlformats.org/wordprocessingml/2006/main">
        <w:t xml:space="preserve">2. Еврей 9:28 - Тиймээс Христ олон хүний нүглийг үүрэхийн тулд нэг удаа өргөгдсөн тул нүгэлтэй тэмцэхийн тулд бус харин өөрийг нь тэсэн ядан хүлээж буй хүмүүсийг аврахын тулд хоёр дахь удаагаа гарч ирнэ.</w:t>
      </w:r>
    </w:p>
    <w:p/>
    <w:p>
      <w:r xmlns:w="http://schemas.openxmlformats.org/wordprocessingml/2006/main">
        <w:t xml:space="preserve">Исаиа 53:9 Тэрээр үхэлдээ булшээ хорон муу хүмүүстэй, баячуудтай хамт босгов. Учир нь тэр ямар ч хүчирхийлэл хийгээгүй, түүний аманд ямар ч хуурмаг зүйл байгаагүй.</w:t>
      </w:r>
    </w:p>
    <w:p/>
    <w:p>
      <w:r xmlns:w="http://schemas.openxmlformats.org/wordprocessingml/2006/main">
        <w:t xml:space="preserve">Түүнийг гэм буруугүй байсан ч хорон муу хүмүүстэй хамт оршуулсан.</w:t>
      </w:r>
    </w:p>
    <w:p/>
    <w:p>
      <w:r xmlns:w="http://schemas.openxmlformats.org/wordprocessingml/2006/main">
        <w:t xml:space="preserve">1: Есүс гэм зэмгүй, гэмгүй байсан ч бидний төлөө сайн дураараа үхсэн.</w:t>
      </w:r>
    </w:p>
    <w:p/>
    <w:p>
      <w:r xmlns:w="http://schemas.openxmlformats.org/wordprocessingml/2006/main">
        <w:t xml:space="preserve">2: Есүс бидэнд золиослолын хайрын төгс жишээг харуулсан.</w:t>
      </w:r>
    </w:p>
    <w:p/>
    <w:p>
      <w:r xmlns:w="http://schemas.openxmlformats.org/wordprocessingml/2006/main">
        <w:t xml:space="preserve">1: Иохан 15:13 - Хэн нэгэн найз нөхдийнхөө төлөө амиа өгөхөөс илүү агуу хайр байхгүй.</w:t>
      </w:r>
    </w:p>
    <w:p/>
    <w:p>
      <w:r xmlns:w="http://schemas.openxmlformats.org/wordprocessingml/2006/main">
        <w:t xml:space="preserve">2: Филиппой 2:8 - Хүний дүр төрхтэй байсан тэрээр үхэх хүртлээ, бүр загалмай дээрх үхэл хүртэл дуулгавартай байснаараа өөрийгөө даруу болгосон.</w:t>
      </w:r>
    </w:p>
    <w:p/>
    <w:p>
      <w:r xmlns:w="http://schemas.openxmlformats.org/wordprocessingml/2006/main">
        <w:t xml:space="preserve">Исаиа 53:10 Гэвч түүнийг няцлах нь ЭЗЭНд таалагдав. Тэр түүнийг уй гашуудуулсан.Чи түүний амийг нүглийн төлөөх тахил болгох үед тэр үр удмыг нь харж, түүний өдрүүдийг уртасгаж, ЭЗЭНий таалалд түүний гарт цэцэглэн хөгжих болно.</w:t>
      </w:r>
    </w:p>
    <w:p/>
    <w:p>
      <w:r xmlns:w="http://schemas.openxmlformats.org/wordprocessingml/2006/main">
        <w:t xml:space="preserve">Бурхан Өөрийн хүмүүст мөнх амийг авчрахын тулд Есүст бидний нүглийн төлөө золиос болж зовж шаналж, үхэхийг зөвшөөрсөн.</w:t>
      </w:r>
    </w:p>
    <w:p/>
    <w:p>
      <w:r xmlns:w="http://schemas.openxmlformats.org/wordprocessingml/2006/main">
        <w:t xml:space="preserve">1. Золиослолын хүч: Есүсийн үхлийн ач холбогдлыг ойлгох</w:t>
      </w:r>
    </w:p>
    <w:p/>
    <w:p>
      <w:r xmlns:w="http://schemas.openxmlformats.org/wordprocessingml/2006/main">
        <w:t xml:space="preserve">2. Бурханы гэтэлгэлийн төлөвлөгөө: Есүсийн зовлонд найдах бидний найдвар</w:t>
      </w:r>
    </w:p>
    <w:p/>
    <w:p>
      <w:r xmlns:w="http://schemas.openxmlformats.org/wordprocessingml/2006/main">
        <w:t xml:space="preserve">1. Иохан 3:16-17 "Учир нь Бурхан ертөнцийг үнэхээр хайрласан тул цорын ганц Хүүгээ өгсөн. Ингэснээр Түүнд итгэдэг хүн бүр мөхөхгүй, харин мөнх амьтай болно. Учир нь Бурхан Өөрийн Хүүгээ ертөнц рүү илгээгээгүй. ертөнц; гэхдээ түүгээр дамжуулан дэлхий аврагдахын тулд."</w:t>
      </w:r>
    </w:p>
    <w:p/>
    <w:p>
      <w:r xmlns:w="http://schemas.openxmlformats.org/wordprocessingml/2006/main">
        <w:t xml:space="preserve">2. Филиппой 2:5-8 "Христ Есүст байсан энэ оюун ухаан та нарын дотор байг. Тэрээр Бурханы дүр төрхтэй байхдаа Бурхантай адил байх нь дээрэм биш гэж бодсон. Гэвч өөрийгөө ямар ч нэр хүндгүй болгож, түүн дээр боолын дүрийг авч, хүмүүсийн дүр төрхөөр бүтээгдсэн: Мөн тэрээр хүн шиг загварлаг болсондоо өөрийгөө даруусгаж, үхэх хүртэл, бүр загалмайн үхэл хүртэл дуулгавартай болсон."</w:t>
      </w:r>
    </w:p>
    <w:p/>
    <w:p>
      <w:r xmlns:w="http://schemas.openxmlformats.org/wordprocessingml/2006/main">
        <w:t xml:space="preserve">Исаиа 53:11 Тэр өөрийн сэтгэлийн зовлонг харж, сэтгэл хангалуун байх болно. Миний зөвт боол мэдлэгээрээ олныг зөвтгөх болно. Учир нь тэр тэдний гэм бурууг үүрэх болно.</w:t>
      </w:r>
    </w:p>
    <w:p/>
    <w:p>
      <w:r xmlns:w="http://schemas.openxmlformats.org/wordprocessingml/2006/main">
        <w:t xml:space="preserve">Энэ шүлэгт Есүсийн золиослол болон олон хүнд зөвтгөх чадварын тухай өгүүлдэг.</w:t>
      </w:r>
    </w:p>
    <w:p/>
    <w:p>
      <w:r xmlns:w="http://schemas.openxmlformats.org/wordprocessingml/2006/main">
        <w:t xml:space="preserve">1. Зөв шударга боолын сэтгэл ханамж: Есүсийн золиослолын цар хүрээг судлах нь</w:t>
      </w:r>
    </w:p>
    <w:p/>
    <w:p>
      <w:r xmlns:w="http://schemas.openxmlformats.org/wordprocessingml/2006/main">
        <w:t xml:space="preserve">2. Алдаагаа үүрэх нь: Есүсийн хайрыг зөвтгөх хүч</w:t>
      </w:r>
    </w:p>
    <w:p/>
    <w:p>
      <w:r xmlns:w="http://schemas.openxmlformats.org/wordprocessingml/2006/main">
        <w:t xml:space="preserve">1. Ром 5:8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Еврей 9:28 Тиймээс Христ олон хүний нүглийг арилгахын тулд нэг удаа золиослогдсон; мөн тэрээр нүгэл үүрэхийн тулд бус, харин өөрийг нь хүлээж буй хүмүүст аврал авчрахын тулд хоёр дахь удаагаа гарч ирэх болно.</w:t>
      </w:r>
    </w:p>
    <w:p/>
    <w:p>
      <w:r xmlns:w="http://schemas.openxmlformats.org/wordprocessingml/2006/main">
        <w:t xml:space="preserve">Исаиа 53:12 Тиймээс Би түүнд агуу нэгэнтэй, тэр олзыг хүчтэнтэй хуваах болно. Учир нь тэрээр өөрийн амийг үхэлд урсгасан. мөн тэрээр олон хүний нүглийг үүрч, мөн зөрчигчдийн төлөө өршөөл үзүүлсэн.</w:t>
      </w:r>
    </w:p>
    <w:p/>
    <w:p>
      <w:r xmlns:w="http://schemas.openxmlformats.org/wordprocessingml/2006/main">
        <w:t xml:space="preserve">Есүс олон хүний нүглийн төлөө үхсэн бөгөөд нүгэлтнүүдийн тоонд багтсан ч агуу, хүчирхэг хүмүүсийн хамт түүнд хувь хүртжээ.</w:t>
      </w:r>
    </w:p>
    <w:p/>
    <w:p>
      <w:r xmlns:w="http://schemas.openxmlformats.org/wordprocessingml/2006/main">
        <w:t xml:space="preserve">1. "Агуу солилцоо" - Есүсийн золиослолын хүч</w:t>
      </w:r>
    </w:p>
    <w:p/>
    <w:p>
      <w:r xmlns:w="http://schemas.openxmlformats.org/wordprocessingml/2006/main">
        <w:t xml:space="preserve">2. "Бурханы элбэг дэлбэг нигүүлсэл" - Өршөөлийн бэлэг</w:t>
      </w:r>
    </w:p>
    <w:p/>
    <w:p>
      <w:r xmlns:w="http://schemas.openxmlformats.org/wordprocessingml/2006/main">
        <w:t xml:space="preserve">1. Ефес 2:4-9 - Бурханы баялаг нигүүлсэл, нигүүлсэл</w:t>
      </w:r>
    </w:p>
    <w:p/>
    <w:p>
      <w:r xmlns:w="http://schemas.openxmlformats.org/wordprocessingml/2006/main">
        <w:t xml:space="preserve">2. Ром 5:8 - Есүс бидний нүглийн төлөө үхсэн</w:t>
      </w:r>
    </w:p>
    <w:p/>
    <w:p>
      <w:r xmlns:w="http://schemas.openxmlformats.org/wordprocessingml/2006/main">
        <w:t xml:space="preserve">Исаиа номын 54-р бүлэгт Бурханы ард түмний ирээдүйн сэргэлт, өргөжилт, адислалуудын тухай өгүүлдэг. Энэ нь Бурханы үнэнч байдал болон Түүний сонгосон хүмүүст хөгжил цэцэглэлт, хамгаалалт авчрах төлөвлөгөөг харуулахын тулд үргүй эмэгтэй, эзгүйрсэн эхнэрийн дүр төрхийг ашигладаг.</w:t>
      </w:r>
    </w:p>
    <w:p/>
    <w:p>
      <w:r xmlns:w="http://schemas.openxmlformats.org/wordprocessingml/2006/main">
        <w:t xml:space="preserve">1-р догол мөр: Энэ бүлэг нь Израилийг бэлгэдсэн үржил шимгүй, эзгүйрсэн эмэгтэйд хандсанаар эхэлдэг. Энэ нь түүнийг баяр баясгалантай болгож, ирээдүйд үр удмаа өсгөхөд бэлтгэхэд нь урам зориг өгдөг. Энэ нь түүнийг Бүтээгч нь түүний нөхөр болж, адислагдаж, хамгаалагдах болно гэдгийг баталдаг (Исаиа 54:1-8).</w:t>
      </w:r>
    </w:p>
    <w:p/>
    <w:p>
      <w:r xmlns:w="http://schemas.openxmlformats.org/wordprocessingml/2006/main">
        <w:t xml:space="preserve">2-р догол мөр: Энэ бүлэгт Бурханы ард түмний сэргээн босголтын тухай өгүүлдэг. Энэ нь сэргээн босголтыг үнэт чулуу, суурь индранил бүхий хотыг сэргээн босгохтой харьцуулдаг. Энэ нь хүмүүсийг зөвт байдалд тогтоож, дарлалаас хамгаалагдах болно гэдгийг баталдаг (Исаиа 54:9-17).</w:t>
      </w:r>
    </w:p>
    <w:p/>
    <w:p>
      <w:r xmlns:w="http://schemas.openxmlformats.org/wordprocessingml/2006/main">
        <w:t xml:space="preserve">Дүгнэж хэлэхэд,</w:t>
      </w:r>
    </w:p>
    <w:p>
      <w:r xmlns:w="http://schemas.openxmlformats.org/wordprocessingml/2006/main">
        <w:t xml:space="preserve">Исаиагийн тавин дөрөвдүгээр бүлгийг илчилдэг</w:t>
      </w:r>
    </w:p>
    <w:p>
      <w:r xmlns:w="http://schemas.openxmlformats.org/wordprocessingml/2006/main">
        <w:t xml:space="preserve">ирээдүйн сэргээн босголт ба адислалууд,</w:t>
      </w:r>
    </w:p>
    <w:p>
      <w:r xmlns:w="http://schemas.openxmlformats.org/wordprocessingml/2006/main">
        <w:t xml:space="preserve">хамгаалалт ба зөвт байдалд тогтоох.</w:t>
      </w:r>
    </w:p>
    <w:p/>
    <w:p>
      <w:r xmlns:w="http://schemas.openxmlformats.org/wordprocessingml/2006/main">
        <w:t xml:space="preserve">Үргүй эмэгтэйг ирээдүйд баярлах урам зориг нэмэгдэнэ.</w:t>
      </w:r>
    </w:p>
    <w:p>
      <w:r xmlns:w="http://schemas.openxmlformats.org/wordprocessingml/2006/main">
        <w:t xml:space="preserve">Түүний нөхөр болох Бурханы баталгаа, адислал, хамгаалалт.</w:t>
      </w:r>
    </w:p>
    <w:p>
      <w:r xmlns:w="http://schemas.openxmlformats.org/wordprocessingml/2006/main">
        <w:t xml:space="preserve">Бурханы ард түмнийг сэргээн босгох, байгуулах тухай тайлбар.</w:t>
      </w:r>
    </w:p>
    <w:p/>
    <w:p>
      <w:r xmlns:w="http://schemas.openxmlformats.org/wordprocessingml/2006/main">
        <w:t xml:space="preserve">Энэ бүлэг нь Бурханы ард түмний ирээдүйн сэргээн босголт, өргөжин тэлэлт, адислалууд дээр төвлөрдөг. Энэ нь Израилийг бэлгэдсэн үржил шимгүй, эзгүй эмэгтэйд хандаж эхэлдэг. Эмэгтэй хүн баяр баясгалантай байж, ирээдүйн үр удмынхаа өсөлтөд бэлтгэхийг уриалж байна. Бүтээгч нь түүний нөхөр болж, адислагдаж, хамгаалагдах болно гэдэгт тэр итгэлтэй байдаг. Дараа нь энэ бүлэгт үнэт чулуу, суурийг индранил чулуугаар сэргээн босгож буй хотын дүр төрхийг ашиглан Бурханы ард түмний сэргээн босголтын тухай өгүүлдэг. Энэ нь ард түмэнд зөвт байдалд тогтож, дарлалаас хамгаалагдана гэдгийг баталдаг. Энэ бүлэгт Бурханы ард түмний ирээдүйн сэргэлт, адислал, түүнчлэн тэдний мэдрэх зөв шударга байдлыг хамгаалах, тогтоох тухай онцолсон.</w:t>
      </w:r>
    </w:p>
    <w:p/>
    <w:p>
      <w:r xmlns:w="http://schemas.openxmlformats.org/wordprocessingml/2006/main">
        <w:t xml:space="preserve">Исаиа 54:1 Тэвчээгүй үргүй минь ээ, дуул. Хүүхдээ тэвчээгүй хүн ээ, дуулж, чангаар хашхир.Учир нь эзгүй хүмүүсийн хүүхдүүд гэрлэсэн эхнэрийн хүүхдүүдээс илүү юм” гэж ЭЗЭН тунхаглаж байна.</w:t>
      </w:r>
    </w:p>
    <w:p/>
    <w:p>
      <w:r xmlns:w="http://schemas.openxmlformats.org/wordprocessingml/2006/main">
        <w:t xml:space="preserve">Үргүй хүмүүсийн хүүхдүүд гэрлэсэн эхнэрүүдийнхээс илүү гэдгийг ЭЗЭН тунхаглаж байна.</w:t>
      </w:r>
    </w:p>
    <w:p/>
    <w:p>
      <w:r xmlns:w="http://schemas.openxmlformats.org/wordprocessingml/2006/main">
        <w:t xml:space="preserve">1: Бурханы бидэнд өгсөн амлалтууд нь бидний нөхцөл байдлаас илүү агуу юм.</w:t>
      </w:r>
    </w:p>
    <w:p/>
    <w:p>
      <w:r xmlns:w="http://schemas.openxmlformats.org/wordprocessingml/2006/main">
        <w:t xml:space="preserve">2: Бидний нөхцөл байдлаас үл хамааран Бурхан биднийг хангах болно.</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Дуулал 34:18 - ЭЗЭН эмтэрсэн зүрхтэй хүмүүст ойр байдаг бөгөөд сүнс нь дарагдсан хүмүүсийг авардаг.</w:t>
      </w:r>
    </w:p>
    <w:p/>
    <w:p>
      <w:r xmlns:w="http://schemas.openxmlformats.org/wordprocessingml/2006/main">
        <w:t xml:space="preserve">Исаиа 54:2 Майхныхаа газрыг томруулж, тэд чиний оршин суух газруудын хөшгийг дэлгэгтүн.</w:t>
      </w:r>
    </w:p>
    <w:p/>
    <w:p>
      <w:r xmlns:w="http://schemas.openxmlformats.org/wordprocessingml/2006/main">
        <w:t xml:space="preserve">Энэхүү ишлэл нь биднийг алсын хараагаа тэлж, эрсдэл хийхээс айхгүй байхыг урамшуулдаг.</w:t>
      </w:r>
    </w:p>
    <w:p/>
    <w:p>
      <w:r xmlns:w="http://schemas.openxmlformats.org/wordprocessingml/2006/main">
        <w:t xml:space="preserve">1. Урагшаа тэмүүлэх эр зориг: Эрсдэл хүлээж, алсын хараагаа тэлэх</w:t>
      </w:r>
    </w:p>
    <w:p/>
    <w:p>
      <w:r xmlns:w="http://schemas.openxmlformats.org/wordprocessingml/2006/main">
        <w:t xml:space="preserve">2. Бүү ай: Айдсыг даван туулж, итгэлээрээ өсөх</w:t>
      </w:r>
    </w:p>
    <w:p/>
    <w:p>
      <w:r xmlns:w="http://schemas.openxmlformats.org/wordprocessingml/2006/main">
        <w:t xml:space="preserve">1.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 Дуулал 118:6 - Эзэн надтай хамт байна; Би айхгүй. Энгийн мөнх бус хүмүүс надад юу хийж чадах вэ?</w:t>
      </w:r>
    </w:p>
    <w:p/>
    <w:p>
      <w:r xmlns:w="http://schemas.openxmlformats.org/wordprocessingml/2006/main">
        <w:t xml:space="preserve">ИСАИА 54:3 Учир нь чи баруун, зүүн талаараа урагшлах болно. чиний үр удам харь үндэстнүүдийг өвлөн авч, эзгүйрсэн хотуудыг оршин суугч болгох болно.</w:t>
      </w:r>
    </w:p>
    <w:p/>
    <w:p>
      <w:r xmlns:w="http://schemas.openxmlformats.org/wordprocessingml/2006/main">
        <w:t xml:space="preserve">Бурхан ард түмэндээ дайснуудаа ялж, тэд дахин газар нутагтаа суурьших болно.</w:t>
      </w:r>
    </w:p>
    <w:p/>
    <w:p>
      <w:r xmlns:w="http://schemas.openxmlformats.org/wordprocessingml/2006/main">
        <w:t xml:space="preserve">1. Бурхан биднийг хэзээ ч эзгүй орхихгүй; Хэцүү үед тэр үргэлж хүч чадал, итгэл найдварыг өгөх болно.</w:t>
      </w:r>
    </w:p>
    <w:p/>
    <w:p>
      <w:r xmlns:w="http://schemas.openxmlformats.org/wordprocessingml/2006/main">
        <w:t xml:space="preserve">2. Бидний амьдралыг сэргээж, амжилт авчрах Их Эзэнд найдаж болно.</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Исаиа 43:2 - "Чамайг усаар дамжин өнгөрөхөд Би чамтай хамт байх болно; гол мөрөн дундуур явахад тэд чамайг эзэлдэггүй; чи гал дундуур явахад чи шатахгүй, дөл чамайг шатаахгүй. ."</w:t>
      </w:r>
    </w:p>
    <w:p/>
    <w:p>
      <w:r xmlns:w="http://schemas.openxmlformats.org/wordprocessingml/2006/main">
        <w:t xml:space="preserve">Исаиа 54:4 Бүү ай. Учир нь чи ичиж зовохгүй, бүү ич. Учир нь чи ичгүүрт өртөхгүй: учир нь чи залуу насныхаа ичгүүрийг мартаж, бэлэвсэн эхнэрийнхээ доромжлолыг дахин санахгүй.</w:t>
      </w:r>
    </w:p>
    <w:p/>
    <w:p>
      <w:r xmlns:w="http://schemas.openxmlformats.org/wordprocessingml/2006/main">
        <w:t xml:space="preserve">Энэ ишлэл нь айж эмээхгүй, ичиж зовохгүй байхыг уриалж, өнгөрсөн үеийн ичгүүрийг мартах болно.</w:t>
      </w:r>
    </w:p>
    <w:p/>
    <w:p>
      <w:r xmlns:w="http://schemas.openxmlformats.org/wordprocessingml/2006/main">
        <w:t xml:space="preserve">1. Бурханд итгэх итгэлээр дамжуулан ичгүүрийг даван туулах нь</w:t>
      </w:r>
    </w:p>
    <w:p/>
    <w:p>
      <w:r xmlns:w="http://schemas.openxmlformats.org/wordprocessingml/2006/main">
        <w:t xml:space="preserve">2. Өнгөрснөө орхиж, ирээдүйгээ хүлээж авах</w:t>
      </w:r>
    </w:p>
    <w:p/>
    <w:p>
      <w:r xmlns:w="http://schemas.openxmlformats.org/wordprocessingml/2006/main">
        <w:t xml:space="preserve">1. Исаиа 43:18-19 - "Өмнөх зүйлсийг бүү санаарай, мөн хуучин зүйлийг бүү бод. Харагтун, Би шинэ зүйл хийж байна. Одоо энэ нь урган гарч байна, та нар үүнийг ойлгохгүй байна уу?"</w:t>
      </w:r>
    </w:p>
    <w:p/>
    <w:p>
      <w:r xmlns:w="http://schemas.openxmlformats.org/wordprocessingml/2006/main">
        <w:t xml:space="preserve">2. Дуулал 34:4 - "Би Эзэнийг эрэлхийлсэн бөгөөд Тэр надад хариулж, бүх айдсаас минь аварсан".</w:t>
      </w:r>
    </w:p>
    <w:p/>
    <w:p>
      <w:r xmlns:w="http://schemas.openxmlformats.org/wordprocessingml/2006/main">
        <w:t xml:space="preserve">Исаиа 54:5 Учир нь чиний Бүтээгч бол чиний нөхөр. Түмний ЭЗЭН бол түүний нэр; мөн чиний Гэтэлгэгч Израилийн Ариун Нэгэн; Тэр бүх дэлхийн Бурхан гэж дуудагдах болно.</w:t>
      </w:r>
    </w:p>
    <w:p/>
    <w:p>
      <w:r xmlns:w="http://schemas.openxmlformats.org/wordprocessingml/2006/main">
        <w:t xml:space="preserve">Бурхан бол бидний бүтээгч, гэтэлгэгч. Тэр бол Түмэн цэргийн ЭЗЭН, Израилийн Ариун Нэгэн, бүх дэлхийн Бурхан юм.</w:t>
      </w:r>
    </w:p>
    <w:p/>
    <w:p>
      <w:r xmlns:w="http://schemas.openxmlformats.org/wordprocessingml/2006/main">
        <w:t xml:space="preserve">1. Бурхан бол бидний хангагч ба Гэтэлгэгч - Исаиа 54:5</w:t>
      </w:r>
    </w:p>
    <w:p/>
    <w:p>
      <w:r xmlns:w="http://schemas.openxmlformats.org/wordprocessingml/2006/main">
        <w:t xml:space="preserve">2. Урам зоригтой байж, итгэлтэй бай - Исаиа 54:5</w:t>
      </w:r>
    </w:p>
    <w:p/>
    <w:p>
      <w:r xmlns:w="http://schemas.openxmlformats.org/wordprocessingml/2006/main">
        <w:t xml:space="preserve">1. Иеремиа 31:3 - "ЭЗЭН надад эрт дээр үеэс үзэгдэж, "Тийм ээ, би чамайг үүрдийн хайраар хайрласан. Тиймээс би чамайг хайр энэрлээр татсан" гэж хэлсэн."</w:t>
      </w:r>
    </w:p>
    <w:p/>
    <w:p>
      <w:r xmlns:w="http://schemas.openxmlformats.org/wordprocessingml/2006/main">
        <w:t xml:space="preserve">2. Дуулал 103:13 - "Эцэг нь хүүхдүүдээ өрөвддөг шиг ЭЗЭН өөрөөсөө эмээдэг хүмүүсийг өрөвддөг".</w:t>
      </w:r>
    </w:p>
    <w:p/>
    <w:p>
      <w:r xmlns:w="http://schemas.openxmlformats.org/wordprocessingml/2006/main">
        <w:t xml:space="preserve">Исаиа 54:6 "Учир нь ЭЗЭН чамайг орхигдсон, сүнсээр гашуудсан эмэгтэй, залуу насны эхнэр мэт дуудсан" гэж чиний Бурхан тунхаглаж байна.</w:t>
      </w:r>
    </w:p>
    <w:p/>
    <w:p>
      <w:r xmlns:w="http://schemas.openxmlformats.org/wordprocessingml/2006/main">
        <w:t xml:space="preserve">Биднийг гологдож, сүнс маань гашуудаж байсан ч Их Эзэн биднийг Өөртөө дууддаг.</w:t>
      </w:r>
    </w:p>
    <w:p/>
    <w:p>
      <w:r xmlns:w="http://schemas.openxmlformats.org/wordprocessingml/2006/main">
        <w:t xml:space="preserve">1: Бурханы болзолгүй хайр</w:t>
      </w:r>
    </w:p>
    <w:p/>
    <w:p>
      <w:r xmlns:w="http://schemas.openxmlformats.org/wordprocessingml/2006/main">
        <w:t xml:space="preserve">2: Татгалзсан ч Бурхан руу буц</w:t>
      </w:r>
    </w:p>
    <w:p/>
    <w:p>
      <w:r xmlns:w="http://schemas.openxmlformats.org/wordprocessingml/2006/main">
        <w:t xml:space="preserve">1: Ром 8:37-39 - "Үгүй ээ, энэ бүх зүйлд бид биднийг хайрласан Түүгээр дамжуулан ялагчдаас илүү. Учир нь үхэл ч, амьдрал ч, тэнгэр элчүүд ч, чөтгөрүүд ч, одоо ч, ирээдүй ч биш гэдэгт би итгэлтэй байна. Ямар ч хүч, өндөр ч, гүн ч, бүх бүтээлийн өөр юу ч биднийг Эзэн Христ Есүс доторх Бурханы хайраас салгаж чадахгүй."</w:t>
      </w:r>
    </w:p>
    <w:p/>
    <w:p>
      <w:r xmlns:w="http://schemas.openxmlformats.org/wordprocessingml/2006/main">
        <w:t xml:space="preserve">2: Дуулал 86:15 - "Харин ЭЗЭН, Та нигүүлсэнгүй, нигүүлсэнгүй, уурлахдаа удаан, хайр, үнэнчээр дүүрэн Бурхан юм."</w:t>
      </w:r>
    </w:p>
    <w:p/>
    <w:p>
      <w:r xmlns:w="http://schemas.openxmlformats.org/wordprocessingml/2006/main">
        <w:t xml:space="preserve">Исаиа 54:7 Би чамайг хоромхон зуур орхисон. Харин би чамайг асар их өршөөлөөр цуглуулах болно.</w:t>
      </w:r>
    </w:p>
    <w:p/>
    <w:p>
      <w:r xmlns:w="http://schemas.openxmlformats.org/wordprocessingml/2006/main">
        <w:t xml:space="preserve">Энэ хэсэг нь Бурханы хайр, нигүүлслийн тухай өгүүлж, Тэр биднийг түр зуур орхисон ч гэсэн Түүний нигүүлсэл биднийг үргэлж Өөрт нь буцааж авчрах болно гэдгийг сануулдаг.</w:t>
      </w:r>
    </w:p>
    <w:p/>
    <w:p>
      <w:r xmlns:w="http://schemas.openxmlformats.org/wordprocessingml/2006/main">
        <w:t xml:space="preserve">1. Бурханы өршөөл ба хайр: Тэд цаг хугацаа, орон зайг хэрхэн давж гардаг вэ?</w:t>
      </w:r>
    </w:p>
    <w:p/>
    <w:p>
      <w:r xmlns:w="http://schemas.openxmlformats.org/wordprocessingml/2006/main">
        <w:t xml:space="preserve">2. Хэзээ ч ганцаараа биш: Бурханы үнэнч оршихуйн тайтгарлыг мэдрэх нь</w:t>
      </w:r>
    </w:p>
    <w:p/>
    <w:p>
      <w:r xmlns:w="http://schemas.openxmlformats.org/wordprocessingml/2006/main">
        <w:t xml:space="preserve">1. Гашуудал 3:22-23 - "Их Эзэний өршөөл нигүүлслээр бид устгагдаагүй. Учир нь Түүний нигүүлсэл алга болдоггүй. Тэд өглөө бүр шинэ байдаг; Таны үнэнч байдал агуу юм."</w:t>
      </w:r>
    </w:p>
    <w:p/>
    <w:p>
      <w:r xmlns:w="http://schemas.openxmlformats.org/wordprocessingml/2006/main">
        <w:t xml:space="preserve">2. Дуулал 34:18 - "Эзэн шархалсан зүрхтэй хүмүүст ойр байдаг бөгөөд гэмшсэн сүнстэй хүмүүсийг авардаг."</w:t>
      </w:r>
    </w:p>
    <w:p/>
    <w:p>
      <w:r xmlns:w="http://schemas.openxmlformats.org/wordprocessingml/2006/main">
        <w:t xml:space="preserve">Исаиа 54:8 Би бага зэрэг уурандаа чамаас түр зуур нүүрээ нуусан. Харин би чамайг мөнхийн нигүүлслээр өршөөх болно гэж чиний Гэтэлгэгч ЭЗЭН тунхаглаж байна.</w:t>
      </w:r>
    </w:p>
    <w:p/>
    <w:p>
      <w:r xmlns:w="http://schemas.openxmlformats.org/wordprocessingml/2006/main">
        <w:t xml:space="preserve">Биднийг гэсэн Бурханы хайр мөнхийн бөгөөд бид хичнээн нүгэл үйлдсэн ч хэзээ ч арилахгүй.</w:t>
      </w:r>
    </w:p>
    <w:p/>
    <w:p>
      <w:r xmlns:w="http://schemas.openxmlformats.org/wordprocessingml/2006/main">
        <w:t xml:space="preserve">1. Бурханы шантрашгүй хайр: Их Эзэний мөнхийн нигүүлслийг судлах</w:t>
      </w:r>
    </w:p>
    <w:p/>
    <w:p>
      <w:r xmlns:w="http://schemas.openxmlformats.org/wordprocessingml/2006/main">
        <w:t xml:space="preserve">2. Бурханы нигүүлсэлд найдах нь: Исаиагийн найдвар 54:8</w:t>
      </w:r>
    </w:p>
    <w:p/>
    <w:p>
      <w:r xmlns:w="http://schemas.openxmlformats.org/wordprocessingml/2006/main">
        <w:t xml:space="preserve">1. Иеремиа 31:3 - "Эзэн эрт дээр үеэс надад үзэгдэж, "Тийм ээ, би чамайг үүрдийн хайраар хайрласан. Тиймээс би чамайг хайр энэрлээр татсан" гэж хэлсэн."</w:t>
      </w:r>
    </w:p>
    <w:p/>
    <w:p>
      <w:r xmlns:w="http://schemas.openxmlformats.org/wordprocessingml/2006/main">
        <w:t xml:space="preserve">2. Дуулал 103:17 - "Харин ЭЗЭНий өршөөл нь Түүнээс эмээдэг хүмүүст үүрд мөнхөд байх бөгөөд Түүний зөвт байдал нь үрсийн хүүхдүүдэд".</w:t>
      </w:r>
    </w:p>
    <w:p/>
    <w:p>
      <w:r xmlns:w="http://schemas.openxmlformats.org/wordprocessingml/2006/main">
        <w:t xml:space="preserve">Исаиа 54:9 Учир нь энэ нь миний хувьд Ноагийн устай адил юм.Учир нь би Ноагийн ус газар дээгүүр давхихгүй гэж тангарагласан шигээ. Тиймээс би чамд уурлахгүй, чамайг зэмлэхгүй гэж тангарагласан.</w:t>
      </w:r>
    </w:p>
    <w:p/>
    <w:p>
      <w:r xmlns:w="http://schemas.openxmlformats.org/wordprocessingml/2006/main">
        <w:t xml:space="preserve">Энэ хэсэг нь Өөрийн хүмүүсийг ямар ч нөхцөл байдалд тулгарсан бай хамгаалж, тайвшруулна гэсэн Бурханы амлалтын тухай өгүүлдэг.</w:t>
      </w:r>
    </w:p>
    <w:p/>
    <w:p>
      <w:r xmlns:w="http://schemas.openxmlformats.org/wordprocessingml/2006/main">
        <w:t xml:space="preserve">1. Бурханы шантрашгүй амлалтууд - Бурханы хайр, нигүүлслийн тууштай байдлын шалгалт.</w:t>
      </w:r>
    </w:p>
    <w:p/>
    <w:p>
      <w:r xmlns:w="http://schemas.openxmlformats.org/wordprocessingml/2006/main">
        <w:t xml:space="preserve">2. Бурханы хамгаалалтын тууштай байдал - Нөхцөл байдлаас үл хамааран Бурхан үнэнч, үнэн гэдгийг сануулж байна.</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Исаиа 54:10 Учир нь уулс хөдөлж, толгод нурах болно. Харин миний энэрэл чамаас салахгүй, Миний амар амгалангийн гэрээ ч арилахгүй гэж чамайг өршөөсөн ЭЗЭН тунхаглаж байна.</w:t>
      </w:r>
    </w:p>
    <w:p/>
    <w:p>
      <w:r xmlns:w="http://schemas.openxmlformats.org/wordprocessingml/2006/main">
        <w:t xml:space="preserve">Түүний нинжин сэтгэл, энх тайвны гэрээ нь Түүний ард түмнээс хэзээ ч салагдахгүй гэдгийг Бурхан амласан.</w:t>
      </w:r>
    </w:p>
    <w:p/>
    <w:p>
      <w:r xmlns:w="http://schemas.openxmlformats.org/wordprocessingml/2006/main">
        <w:t xml:space="preserve">1. Бурханы хайрын гуйвшгүй амлалт</w:t>
      </w:r>
    </w:p>
    <w:p/>
    <w:p>
      <w:r xmlns:w="http://schemas.openxmlformats.org/wordprocessingml/2006/main">
        <w:t xml:space="preserve">2. Бурханы энх тайвны баттай гэрээ</w:t>
      </w:r>
    </w:p>
    <w:p/>
    <w:p>
      <w:r xmlns:w="http://schemas.openxmlformats.org/wordprocessingml/2006/main">
        <w:t xml:space="preserve">1. Дуулал 119:76 - Таны зарцдаа хэлсэн үгийн дагуу Таны энэрэл намайг тайвшруулах болтугай.</w:t>
      </w:r>
    </w:p>
    <w:p/>
    <w:p>
      <w:r xmlns:w="http://schemas.openxmlformats.org/wordprocessingml/2006/main">
        <w:t xml:space="preserve">2. Ром 8:38 39 - Учир нь үхэл ч, амьдрал ч, тэнгэр элчүүд ч, чөтгөрүүд ч, одоо ч ирээдүй ч, ямар ч хүч чадал, өндөр ч, гүн ч, бүх бүтээлийн өөр юу ч чадахгүй гэдэгт би итгэлтэй байна. Бидний Эзэн Христ Есүс доторх Бурханы хайраас биднийг салга.</w:t>
      </w:r>
    </w:p>
    <w:p/>
    <w:p>
      <w:r xmlns:w="http://schemas.openxmlformats.org/wordprocessingml/2006/main">
        <w:t xml:space="preserve">Исаиа 54:11 Ай, шуурганд шидэгдэж, тайтгараагүй зовсон чи минь ээ, харагтун, Би чиний чулуунуудыг цайвар өнгөөр тавьж, суурийг чинь индранил чулуугаар тавих болно.</w:t>
      </w:r>
    </w:p>
    <w:p/>
    <w:p>
      <w:r xmlns:w="http://schemas.openxmlformats.org/wordprocessingml/2006/main">
        <w:t xml:space="preserve">Бурхан зовлон зүдгүүрт өртсөн хүмүүсийг тайвшруулж, үзэсгэлэнтэй, үнэт чулуунуудыг суурь болгон тавьж хүчирхэгжүүлэх болно.</w:t>
      </w:r>
    </w:p>
    <w:p/>
    <w:p>
      <w:r xmlns:w="http://schemas.openxmlformats.org/wordprocessingml/2006/main">
        <w:t xml:space="preserve">1. "Бурханы суурийн тайтгарал"</w:t>
      </w:r>
    </w:p>
    <w:p/>
    <w:p>
      <w:r xmlns:w="http://schemas.openxmlformats.org/wordprocessingml/2006/main">
        <w:t xml:space="preserve">2. "Хэцүү үед хүч чадлаа олох нь"</w:t>
      </w:r>
    </w:p>
    <w:p/>
    <w:p>
      <w:r xmlns:w="http://schemas.openxmlformats.org/wordprocessingml/2006/main">
        <w:t xml:space="preserve">1. Дуулал 18:2 - "Эзэн бол миний хад, миний цайз, аврагч, миний Бурхан, миний хоргодох хад, миний бамбай, авралын эвэр, миний бэхлэлт".</w:t>
      </w:r>
    </w:p>
    <w:p/>
    <w:p>
      <w:r xmlns:w="http://schemas.openxmlformats.org/wordprocessingml/2006/main">
        <w:t xml:space="preserve">2. Гашуудал 3:22-23 - "Эзэний тууштай хайр хэзээ ч зогсдоггүй; Түүний нигүүлслүүд хэзээ ч дуусдаггүй; тэд өглөө бүр шинэ байдаг; чиний үнэнч байдал агуу юм."</w:t>
      </w:r>
    </w:p>
    <w:p/>
    <w:p>
      <w:r xmlns:w="http://schemas.openxmlformats.org/wordprocessingml/2006/main">
        <w:t xml:space="preserve">Исаиа 54:12 Би чиний цонхнуудыг ониксоор, дааман хаалгануудыг чинь карбонкулаар, чиний бүх хүрээг сайхан чулуугаар хийнэ.</w:t>
      </w:r>
    </w:p>
    <w:p/>
    <w:p>
      <w:r xmlns:w="http://schemas.openxmlformats.org/wordprocessingml/2006/main">
        <w:t xml:space="preserve">Бурхан зөвт хүмүүсийн хана, хаалгыг үнэт чулуугаар чимэглэнэ.</w:t>
      </w:r>
    </w:p>
    <w:p/>
    <w:p>
      <w:r xmlns:w="http://schemas.openxmlformats.org/wordprocessingml/2006/main">
        <w:t xml:space="preserve">1. Бурхан итгэгчдийг сайхан адислалаар шагнах болно.</w:t>
      </w:r>
    </w:p>
    <w:p/>
    <w:p>
      <w:r xmlns:w="http://schemas.openxmlformats.org/wordprocessingml/2006/main">
        <w:t xml:space="preserve">2. Амьдралаа зөв шударгаар чим, тэгвэл Бурхан чиний амьдралыг гоо үзэсгэлэнгээр чимнэ.</w:t>
      </w:r>
    </w:p>
    <w:p/>
    <w:p>
      <w:r xmlns:w="http://schemas.openxmlformats.org/wordprocessingml/2006/main">
        <w:t xml:space="preserve">1. Дуулал 37:3-4 "ЭЗЭНд найдаж, сайныг үйлд. Газар нутагтаа амьдарч, аюулгүй бэлчээрийг эдэл. ЭЗЭНд баяс, тэгвэл Тэр чиний зүрх сэтгэлийн хүслийг танд өгөх болно."</w:t>
      </w:r>
    </w:p>
    <w:p/>
    <w:p>
      <w:r xmlns:w="http://schemas.openxmlformats.org/wordprocessingml/2006/main">
        <w:t xml:space="preserve">2. 1 Петр 1:6-7 "Үүнд та нар одоо хэсэгхэн зуур ч гэсэн, шаардлагатай бол янз бүрийн сорилтод гашуудаж байсан ч гэсэн баярлаж байгаа бөгөөд ингэснээр та нарын итгэлийн сорилт үнэн чанар нь мөхөх алтнаас илүү үнэ цэнэтэй юм. Галаар шалгагдсан нь Есүс Христийн илчлэлтээр магтаал, алдар, хүндэтгэлийг авчирдаг болохыг олж мэднэ."</w:t>
      </w:r>
    </w:p>
    <w:p/>
    <w:p>
      <w:r xmlns:w="http://schemas.openxmlformats.org/wordprocessingml/2006/main">
        <w:t xml:space="preserve">Исаиа 54:13 Чиний бүх хүүхдүүд ЭЗЭНээр заалгах болно. мөн чиний хүүхдүүдийн амар амгалан агуу байх болно.</w:t>
      </w:r>
    </w:p>
    <w:p/>
    <w:p>
      <w:r xmlns:w="http://schemas.openxmlformats.org/wordprocessingml/2006/main">
        <w:t xml:space="preserve">Энэ шүлэгт Их Эзэн бидний хүүхдүүдэд зааж, амар амгаланг өгдөг тухай өгүүлдэг.</w:t>
      </w:r>
    </w:p>
    <w:p/>
    <w:p>
      <w:r xmlns:w="http://schemas.openxmlformats.org/wordprocessingml/2006/main">
        <w:t xml:space="preserve">1: Их Эзэний амар амгалангийн амлалт</w:t>
      </w:r>
    </w:p>
    <w:p/>
    <w:p>
      <w:r xmlns:w="http://schemas.openxmlformats.org/wordprocessingml/2006/main">
        <w:t xml:space="preserve">2: Боловсролын тухай Их Эзэний амлалт</w:t>
      </w:r>
    </w:p>
    <w:p/>
    <w:p>
      <w:r xmlns:w="http://schemas.openxmlformats.org/wordprocessingml/2006/main">
        <w:t xml:space="preserve">1: Ефес 6:4 "Эцэгүүд ээ, хүүхдүүдээ уурлуулахгүй, харин тэднийг Их Эзэний сахилга бат, сургаалд хүмүүжүүл."</w:t>
      </w:r>
    </w:p>
    <w:p/>
    <w:p>
      <w:r xmlns:w="http://schemas.openxmlformats.org/wordprocessingml/2006/main">
        <w:t xml:space="preserve">2: Сургаалт үгс 22:6 "Хүүхдийг явах ёстой замд нь хүмүүжүүл, хөгширсөн ч тэр замаасаа салдаггүй."</w:t>
      </w:r>
    </w:p>
    <w:p/>
    <w:p>
      <w:r xmlns:w="http://schemas.openxmlformats.org/wordprocessingml/2006/main">
        <w:t xml:space="preserve">Исаиа 54:14 Чи зөвт байдалд бат бөх байх болно.Чи дарлалаас хол байх болно. Учир нь чи бүү ай: мөн айдасаас; Учир нь энэ нь чамтай ойртохгүй.</w:t>
      </w:r>
    </w:p>
    <w:p/>
    <w:p>
      <w:r xmlns:w="http://schemas.openxmlformats.org/wordprocessingml/2006/main">
        <w:t xml:space="preserve">Зөв шударга байдлын хувьд бид дарангуйлал, айдсаас хол байж, тогтсон байж чадна.</w:t>
      </w:r>
    </w:p>
    <w:p/>
    <w:p>
      <w:r xmlns:w="http://schemas.openxmlformats.org/wordprocessingml/2006/main">
        <w:t xml:space="preserve">1. Шударга байдлын хүч - Зөв шударга байдал нь дарамт, айдасгүй амьдралд хэрхэн хөтөлж болохыг судлах</w:t>
      </w:r>
    </w:p>
    <w:p/>
    <w:p>
      <w:r xmlns:w="http://schemas.openxmlformats.org/wordprocessingml/2006/main">
        <w:t xml:space="preserve">2. Бурханы хамгааллын адислал - Бурхан биднийг айдас, айдсаас хэрхэн хамгаалдагийг судлах</w:t>
      </w:r>
    </w:p>
    <w:p/>
    <w:p>
      <w:r xmlns:w="http://schemas.openxmlformats.org/wordprocessingml/2006/main">
        <w:t xml:space="preserve">1. Дуулал 91:4-5 - Тэр чамайг өдөөрөө бүрхэж, Түүний далавч дор чи хоргодох болно; Түүний үнэнч байдал нь таны бамбай, хамгаалалт болно.</w:t>
      </w:r>
    </w:p>
    <w:p/>
    <w:p>
      <w:r xmlns:w="http://schemas.openxmlformats.org/wordprocessingml/2006/main">
        <w:t xml:space="preserve">2. Ром 8:31 - Тэгвэл бид эдгээр зүйлийн хариуд юу хэлэх вэ? Хэрэв Бурхан бидний талд байгаа бол хэн бидний эсрэг байж чадах вэ?</w:t>
      </w:r>
    </w:p>
    <w:p/>
    <w:p>
      <w:r xmlns:w="http://schemas.openxmlformats.org/wordprocessingml/2006/main">
        <w:t xml:space="preserve">Исаиа 54:15 Үзэгтүн, тэд гарцаагүй цугларах болно, гэвч Надаар биш. Таны эсрэг цугларсан хэн бүхэн чиний төлөө унах болно.</w:t>
      </w:r>
    </w:p>
    <w:p/>
    <w:p>
      <w:r xmlns:w="http://schemas.openxmlformats.org/wordprocessingml/2006/main">
        <w:t xml:space="preserve">Бурхан Өөрийн хүмүүсийг дайснуудаас нь хамгаалах болно.</w:t>
      </w:r>
    </w:p>
    <w:p/>
    <w:p>
      <w:r xmlns:w="http://schemas.openxmlformats.org/wordprocessingml/2006/main">
        <w:t xml:space="preserve">1: Бурханы хамгаалалт үргэлж бэлэн байдаг - Исаиа 54:15</w:t>
      </w:r>
    </w:p>
    <w:p/>
    <w:p>
      <w:r xmlns:w="http://schemas.openxmlformats.org/wordprocessingml/2006/main">
        <w:t xml:space="preserve">2: Итгэлдээ бат зогс - Исаиа 54:15</w:t>
      </w:r>
    </w:p>
    <w:p/>
    <w:p>
      <w:r xmlns:w="http://schemas.openxmlformats.org/wordprocessingml/2006/main">
        <w:t xml:space="preserve">1: Ром 8:31-39 - Бурханы хүүхдүүдээ хайрлах хайр ба хамгаалалт</w:t>
      </w:r>
    </w:p>
    <w:p/>
    <w:p>
      <w:r xmlns:w="http://schemas.openxmlformats.org/wordprocessingml/2006/main">
        <w:t xml:space="preserve">2: Дуулал 91 - Хамгийн Дээд Нэгэний хоргодох байранд амьдрах</w:t>
      </w:r>
    </w:p>
    <w:p/>
    <w:p>
      <w:r xmlns:w="http://schemas.openxmlformats.org/wordprocessingml/2006/main">
        <w:t xml:space="preserve">Исаиа 54:16 Болгоогтун, би нүүрсийг галд үлээж, түүний ажилд багаж гаргаж өгдөг дарханыг бүтээсэн. мөн Би устгахын тулд хог хаягдлыг бий болгосон.</w:t>
      </w:r>
    </w:p>
    <w:p/>
    <w:p>
      <w:r xmlns:w="http://schemas.openxmlformats.org/wordprocessingml/2006/main">
        <w:t xml:space="preserve">1: Бурхан бол бүх зүйлийн Бүтээгч бөгөөд Тэр зэмсгүүдийг гаргах дарханыг, устгах үрэлгэнийг бүтээсэн.</w:t>
      </w:r>
    </w:p>
    <w:p/>
    <w:p>
      <w:r xmlns:w="http://schemas.openxmlformats.org/wordprocessingml/2006/main">
        <w:t xml:space="preserve">2: Бид даруу байж, Бурхан бол бүх зүйлийг дээд удирддаг нэгэн гэдгийг хүлээн зөвшөөрөх ёстой.</w:t>
      </w:r>
    </w:p>
    <w:p/>
    <w:p>
      <w:r xmlns:w="http://schemas.openxmlformats.org/wordprocessingml/2006/main">
        <w:t xml:space="preserve">1: Колоссай 1:16-17 Учир нь сэнтий, ноёрхлоо, захирагч, эрх мэдэл ч бай, бүх зүйл Түүгээр бүтээгдсэн, тэнгэр, газар дээрх бүх зүйл түүгээр бүтээгдсэн.</w:t>
      </w:r>
    </w:p>
    <w:p/>
    <w:p>
      <w:r xmlns:w="http://schemas.openxmlformats.org/wordprocessingml/2006/main">
        <w:t xml:space="preserve">17 Мөн тэрээр бүх зүйлийн өмнө байдаг ба бүх зүйл Түүнд байдаг.</w:t>
      </w:r>
    </w:p>
    <w:p/>
    <w:p>
      <w:r xmlns:w="http://schemas.openxmlformats.org/wordprocessingml/2006/main">
        <w:t xml:space="preserve">2: Иов 12:9-10 Энэ бүхний дунд ЭЗЭНий мутар үүнийг хийсэн гэдгийг мэдэхгүй хэн байх вэ? 10 Түүний гарт бүх амьд биетийн амь, бүх хүн төрөлхтний амьсгал байдаг.</w:t>
      </w:r>
    </w:p>
    <w:p/>
    <w:p>
      <w:r xmlns:w="http://schemas.openxmlformats.org/wordprocessingml/2006/main">
        <w:t xml:space="preserve">Исаиа 54:17 Таны эсрэг бүтээсэн ямар ч зэвсэг амжилт олохгүй. мөн шүүлтэнд чиний эсрэг босох хэл бүрийг чи буруушаах болно. Энэ бол ЭЗЭНий зарц нарын өв бөгөөд тэдний зөвт байдал нь Надаас байна гэж ЭЗЭН тунхаглаж байна.</w:t>
      </w:r>
    </w:p>
    <w:p/>
    <w:p>
      <w:r xmlns:w="http://schemas.openxmlformats.org/wordprocessingml/2006/main">
        <w:t xml:space="preserve">Их Эзэн Өөрийн үйлчлэгчдийн эсрэг бүтээсэн ямар ч зэвсэг амжилтад хүрэхгүй бөгөөд тэднийг эсэргүүцэгч хэнийг ч шүүх болно гэж амласан. Энэ бол Их Эзэний үйлчлэгчдийн өв бөгөөд тэдний зөвт байдал нь Түүнээс юм.</w:t>
      </w:r>
    </w:p>
    <w:p/>
    <w:p>
      <w:r xmlns:w="http://schemas.openxmlformats.org/wordprocessingml/2006/main">
        <w:t xml:space="preserve">1. Их Эзэн бол бидний хамгаалагч: Христ доторх бидний өвийг ойлгох нь</w:t>
      </w:r>
    </w:p>
    <w:p/>
    <w:p>
      <w:r xmlns:w="http://schemas.openxmlformats.org/wordprocessingml/2006/main">
        <w:t xml:space="preserve">2. Эсэргүүцлийн эсрэг тууштай зогсох: Бурханы үйлчлэгчдийн зөвт байдал</w:t>
      </w:r>
    </w:p>
    <w:p/>
    <w:p>
      <w:r xmlns:w="http://schemas.openxmlformats.org/wordprocessingml/2006/main">
        <w:t xml:space="preserve">1. Дуулал 91:4 - Тэр чамайг өдөөрөө бүрхэж, Түүний далавч дор чи хоргодох газар олох болно; Түүний үнэнч байдал нь таны бамбай, хамгаалалт болно.</w:t>
      </w:r>
    </w:p>
    <w:p/>
    <w:p>
      <w:r xmlns:w="http://schemas.openxmlformats.org/wordprocessingml/2006/main">
        <w:t xml:space="preserve">2. Ром 8:31 - Тэгвэл бид эдгээр зүйлийн хариуд юу хэлэх вэ? Хэрэв Бурхан бидний талд байгаа бол хэн бидний эсрэг байж чадах вэ?</w:t>
      </w:r>
    </w:p>
    <w:p/>
    <w:p>
      <w:r xmlns:w="http://schemas.openxmlformats.org/wordprocessingml/2006/main">
        <w:t xml:space="preserve">«Исаиа» номын 55-р бүлэгт цангаж буй бүх хүмүүст ирж, Бурханы элбэг дэлбэг, чөлөөтэй өргөсөн адислалуудыг хүлээн авахыг урьсан байдаг. Энэ нь Их Эзэн, Түүний зам, өршөөлийг эрэлхийлэхийн чухлыг онцолдог.</w:t>
      </w:r>
    </w:p>
    <w:p/>
    <w:p>
      <w:r xmlns:w="http://schemas.openxmlformats.org/wordprocessingml/2006/main">
        <w:t xml:space="preserve">1-р догол мөр: Энэ бүлэг цангасан хүмүүсийг Бурханы авралын уснаас чөлөөтэй ирж уугаарай гэсэн урилгаар эхэлдэг. Энэ нь Бурханы арга зам, бодол санаа нь хүний замаас өндөр бөгөөд Түүний үг Түүний зорилгыг биелүүлэх болно гэдгийг онцолсон байдаг (Исаиа 55:1-5).</w:t>
      </w:r>
    </w:p>
    <w:p/>
    <w:p>
      <w:r xmlns:w="http://schemas.openxmlformats.org/wordprocessingml/2006/main">
        <w:t xml:space="preserve">2-р догол мөр: Энэ бүлэгт хүмүүсийг Их Эзэн олдох үед Түүнийг хайж, өршөөл, өршөөл гуйн Түүнд хандахыг уриалдаг. Энэ нь Бурханы бодол санаа, арга зам нь хүний бодол санаа, арга замаас өөр бөгөөд Түүний үг хоосон буцаж ирэхгүй, харин Түүний хүслийг биелүүлэх болно гэдгийг онцолсон (Исаиа 55:6-11).</w:t>
      </w:r>
    </w:p>
    <w:p/>
    <w:p>
      <w:r xmlns:w="http://schemas.openxmlformats.org/wordprocessingml/2006/main">
        <w:t xml:space="preserve">3-р догол мөр: Энэ бүлэг нь баяр баясгалангийн захиас болон Бурханы сэргээлт, элбэг дэлбэг байдлын амлалтаар төгсдөг. Энэ нь Бурханы ард түмнийг Түүнд эргэн ирэхэд дагалдан ирэх баяр баясгалан, амар амгаланг дүрсэлж, Түүний гэрээний мөнхийн мөн чанарыг онцолсон байдаг (Исаиа 55:12-13).</w:t>
      </w:r>
    </w:p>
    <w:p/>
    <w:p>
      <w:r xmlns:w="http://schemas.openxmlformats.org/wordprocessingml/2006/main">
        <w:t xml:space="preserve">Дүгнэж хэлэхэд,</w:t>
      </w:r>
    </w:p>
    <w:p>
      <w:r xmlns:w="http://schemas.openxmlformats.org/wordprocessingml/2006/main">
        <w:t xml:space="preserve">Исаиагийн тавин тавдугаар бүлэг илчлэгдсэн</w:t>
      </w:r>
    </w:p>
    <w:p>
      <w:r xmlns:w="http://schemas.openxmlformats.org/wordprocessingml/2006/main">
        <w:t xml:space="preserve">Бурханы адислалуудыг хүлээн авах урилга,</w:t>
      </w:r>
    </w:p>
    <w:p>
      <w:r xmlns:w="http://schemas.openxmlformats.org/wordprocessingml/2006/main">
        <w:t xml:space="preserve">Их Эзэн болон Түүний өршөөлийг эрэлхийлэхээр дууд.</w:t>
      </w:r>
    </w:p>
    <w:p/>
    <w:p>
      <w:r xmlns:w="http://schemas.openxmlformats.org/wordprocessingml/2006/main">
        <w:t xml:space="preserve">Ирж, авралын уснаас чөлөөтэй уухыг урьж байна.</w:t>
      </w:r>
    </w:p>
    <w:p>
      <w:r xmlns:w="http://schemas.openxmlformats.org/wordprocessingml/2006/main">
        <w:t xml:space="preserve">Их Эзэн, Түүний зам, өршөөлийг эрэлхийлэхээр дууд.</w:t>
      </w:r>
    </w:p>
    <w:p>
      <w:r xmlns:w="http://schemas.openxmlformats.org/wordprocessingml/2006/main">
        <w:t xml:space="preserve">Бурханд буцаж ирсэн хүмүүст баяр баясгалан, нөхөн сэргэлт, элбэг дэлбэг байдлын амлалт.</w:t>
      </w:r>
    </w:p>
    <w:p/>
    <w:p>
      <w:r xmlns:w="http://schemas.openxmlformats.org/wordprocessingml/2006/main">
        <w:t xml:space="preserve">Энэ бүлэг нь ирж, Бурханы элбэг дэлбэг бөгөөд чөлөөтэй өргөсөн адислалуудыг хүлээн авахаар цангаж буй бүх хүмүүст урилга илгээдэг. Энэ нь Их Эзэн, Түүний зам, өршөөлийг эрэлхийлэхийн чухлыг онцолдог. Энэ бүлэг нь цангасан хүмүүсийг Бурханы авралын уснаас чөлөөтэй ирж уухыг урьснаар эхэлдэг. Энэ нь Бурханы арга зам, бодол санаа нь хүний замаас өндөр бөгөөд Түүний үг Түүний зорилгыг биелүүлэх болно гэдгийг онцлон тэмдэглэдэг. Дараа нь энэ бүлэгт хүмүүс Их Эзэнийг олдох үед Түүнийг эрэлхийлж, өршөөл, өршөөл гуйн Түүнд хандахыг уриалдаг. Энэ нь Бурханы бодол санаа, арга зам нь хүний бодол санаа, арга замаас өөр бөгөөд Түүний үг хоосон буцаж ирэхгүй, харин Түүний хүслийг биелүүлэх болно гэдгийг онцолсон. Энэ бүлэг баяр баясгалангийн захиас болон Бурханы сэргээлт, элбэг дэлбэг байдлын амлалтаар төгсдөг. Энэ нь Бурханы ард түмнийг Түүнд эргэн ирэхэд дагалдан ирэх баяр баясгалан, амар амгаланг дүрсэлж, Түүний гэрээний мөнхийн мөн чанарыг онцлон тэмдэглэдэг. Энэ бүлэгт Бурханы адислалуудыг хүлээн авах урилга, Их Эзэн болон Түүний өршөөлийг эрэлхийлэх дуудлага, Түүнд эргэн ирсэн хүмүүст баяр баясгалан, нөхөн сэргэлт, элбэг дэлбэг байдлын амлалтыг онцолсон.</w:t>
      </w:r>
    </w:p>
    <w:p/>
    <w:p>
      <w:r xmlns:w="http://schemas.openxmlformats.org/wordprocessingml/2006/main">
        <w:t xml:space="preserve">Исаиа 55:1 Цангасан хүн бүр, мөнгөгүй хүн бүр ус руу ирэгтүн. та нар ирж, худалдаж аваад идээрэй; Тийм ээ, ирээрэй, мөнгөгүй, үнэгүйгээр дарс, сүү худалдаж аваарай.</w:t>
      </w:r>
    </w:p>
    <w:p/>
    <w:p>
      <w:r xmlns:w="http://schemas.openxmlformats.org/wordprocessingml/2006/main">
        <w:t xml:space="preserve">Бурхан хүн бүрийг ирж, хэрэгцээтэй зүйлээ ямар ч зардалгүйгээр авахыг урьдаг.</w:t>
      </w:r>
    </w:p>
    <w:p/>
    <w:p>
      <w:r xmlns:w="http://schemas.openxmlformats.org/wordprocessingml/2006/main">
        <w:t xml:space="preserve">1. Бурханы нигүүлслийн үнэ: Бурханы болзолгүй хайрыг ойлгох</w:t>
      </w:r>
    </w:p>
    <w:p/>
    <w:p>
      <w:r xmlns:w="http://schemas.openxmlformats.org/wordprocessingml/2006/main">
        <w:t xml:space="preserve">2. Үнэгүй бэлэг: Бурханы үнэ цэнэгүй хангамжийг үнэлэх</w:t>
      </w:r>
    </w:p>
    <w:p/>
    <w:p>
      <w:r xmlns:w="http://schemas.openxmlformats.org/wordprocessingml/2006/main">
        <w:t xml:space="preserve">1. Ром 5:8 - Гэвч биднийг нүгэлтнүүд байхад Христ бидний төлөө үхсэн нь Бурхан биднийг хайрлах хайраа харуулдаг.</w:t>
      </w:r>
    </w:p>
    <w:p/>
    <w:p>
      <w:r xmlns:w="http://schemas.openxmlformats.org/wordprocessingml/2006/main">
        <w:t xml:space="preserve">2. Иохан 3:16-17 - Учир нь Бурхан ертөнцийг үнэхээр хайрласан тул Түүнд итгэдэг хүн мөхөхгүй, харин мөнх амьтай болохын тулд цорын ганц Хүүгээ өгсөн. Учир нь Бурхан Өөрийн Хүүгээ ертөнцийг яллахын тулд ертөнц рүү илгээгээгүй, харин Түүгээр дамжуулан ертөнцийг аврахын тулд юм.</w:t>
      </w:r>
    </w:p>
    <w:p/>
    <w:p>
      <w:r xmlns:w="http://schemas.openxmlformats.org/wordprocessingml/2006/main">
        <w:t xml:space="preserve">Исаиа 55:2 Юунд та нар талх биш зүйлд мөнгө зарцуулдаг вэ? мөн сэтгэл ханамжгүй зүйлийн төлөө та нарын хөдөлмөр? намайг хичээнгүйлэн сонс, мөн сайн сайхныг ид, мөн чиний сэтгэл тарганаар баясагтун.</w:t>
      </w:r>
    </w:p>
    <w:p/>
    <w:p>
      <w:r xmlns:w="http://schemas.openxmlformats.org/wordprocessingml/2006/main">
        <w:t xml:space="preserve">Энэ хэсэг нь үнэхээр ашигтай зүйлд хөрөнгө оруулалт хийж, сайн, тэжээллэг зүйлээс таашаал авах шаардлагатайг онцолдог.</w:t>
      </w:r>
    </w:p>
    <w:p/>
    <w:p>
      <w:r xmlns:w="http://schemas.openxmlformats.org/wordprocessingml/2006/main">
        <w:t xml:space="preserve">1. Хамгийн чухал зүйлд хөрөнгө оруулах</w:t>
      </w:r>
    </w:p>
    <w:p/>
    <w:p>
      <w:r xmlns:w="http://schemas.openxmlformats.org/wordprocessingml/2006/main">
        <w:t xml:space="preserve">2. Сайн зүйлээс таашаал авах</w:t>
      </w:r>
    </w:p>
    <w:p/>
    <w:p>
      <w:r xmlns:w="http://schemas.openxmlformats.org/wordprocessingml/2006/main">
        <w:t xml:space="preserve">1. Матай 6:19-21 Эрвээхэй, зэв устгадаг, хулгайч нар нэвтэрч хулгайлдаг газар дээр эрдэнэсийг өөртөө бүү хадгал, харин эрвээхэй, зэв нь устгадаггүй, хулгайч нар үйлддэг тэнгэрт эрдэнэсийг өөртөө хураагтун. нэвтэрч хулгай хийж болохгүй. Учир нь таны эрдэнэс хаана байна, зүрх сэтгэл чинь бас тэнд байх болно.</w:t>
      </w:r>
    </w:p>
    <w:p/>
    <w:p>
      <w:r xmlns:w="http://schemas.openxmlformats.org/wordprocessingml/2006/main">
        <w:t xml:space="preserve">2. Филиппой 4:8 Эцэст нь, ах дүү нар аа, юу нь үнэн, юу нь нэр хүндтэй, юу нь зөв, юу нь цэвэр, юу нь сайхан, юу нь сайшаалтай, юу нь сайшаалтай, юу нь сайшаалтай, юу нь магтаал сайшаалтай байсан бол энэ тухай бод. Эдгээр зүйл.</w:t>
      </w:r>
    </w:p>
    <w:p/>
    <w:p>
      <w:r xmlns:w="http://schemas.openxmlformats.org/wordprocessingml/2006/main">
        <w:t xml:space="preserve">Исаиа 55:3 Чихээ нааж, над уруу ир. Сонсо, тэгвэл чиний сэтгэл амьд байх болно. Давидын баттай өршөөл нигүүлслийг ч би чамтай үүрдийн гэрээ байгуулна.</w:t>
      </w:r>
    </w:p>
    <w:p/>
    <w:p>
      <w:r xmlns:w="http://schemas.openxmlformats.org/wordprocessingml/2006/main">
        <w:t xml:space="preserve">Бурхан биднийг Өөртөө ирэхийг урьдаг бөгөөд хэрвээ бид үүнийг хийвэл Давидын амлалтаар дамжуулан Тэр бидэнд мөнх амьдрал, Өөртэйгөө найдвартай харилцаа тогтоох болно.</w:t>
      </w:r>
    </w:p>
    <w:p/>
    <w:p>
      <w:r xmlns:w="http://schemas.openxmlformats.org/wordprocessingml/2006/main">
        <w:t xml:space="preserve">1. Мөнх амьдралд хүргэх Бурханы урилга: Давидын баттай өршөөлийг хүлээн авах нь</w:t>
      </w:r>
    </w:p>
    <w:p/>
    <w:p>
      <w:r xmlns:w="http://schemas.openxmlformats.org/wordprocessingml/2006/main">
        <w:t xml:space="preserve">2. Бурханы үл биелүүлэх амлалт: Түүний үгийг сонсохын тулд чихийг нь наа</w:t>
      </w:r>
    </w:p>
    <w:p/>
    <w:p>
      <w:r xmlns:w="http://schemas.openxmlformats.org/wordprocessingml/2006/main">
        <w:t xml:space="preserve">1. Иеремиа 29:11-13 Учир нь би чамд зориулж төлөвлөж буй төлөвлөгөөгөө мэдэж байна гэж Их Эзэн тунхаглаж байна, та нарыг цэцэглүүлэхийн тулд, харин чамайг хорлохгүй байхаар төлөвлөж, итгэл найдвар, ирээдүйг танд өгөхөөр төлөвлөж байна. Дараа нь чи намайг дуудаж, над руу залбирч, би чамайг сонсох болно. Та бүх зүрх сэтгэлээрээ намайг хайхдаа намайг хайж олох болно.</w:t>
      </w:r>
    </w:p>
    <w:p/>
    <w:p>
      <w:r xmlns:w="http://schemas.openxmlformats.org/wordprocessingml/2006/main">
        <w:t xml:space="preserve">2. Иохан 14:6 Есүс "Би бол зам, үнэн, амь" гэж хариулав. Надаар дамжихаас өөр хэн ч Эцэгт ирдэггүй.</w:t>
      </w:r>
    </w:p>
    <w:p/>
    <w:p>
      <w:r xmlns:w="http://schemas.openxmlformats.org/wordprocessingml/2006/main">
        <w:t xml:space="preserve">Исаиа 55:4 Харагтун, Би түүнийг ард түмэнд гэрч, ард түмний удирдагч, захирагч болгон өгсөн.</w:t>
      </w:r>
    </w:p>
    <w:p/>
    <w:p>
      <w:r xmlns:w="http://schemas.openxmlformats.org/wordprocessingml/2006/main">
        <w:t xml:space="preserve">Бурхан ард түмэнд гэрч болгож удирдагч, командлагчийг өгсөн.</w:t>
      </w:r>
    </w:p>
    <w:p/>
    <w:p>
      <w:r xmlns:w="http://schemas.openxmlformats.org/wordprocessingml/2006/main">
        <w:t xml:space="preserve">1. Их Эзэн бол бидний удирдагч, захирагч юм</w:t>
      </w:r>
    </w:p>
    <w:p/>
    <w:p>
      <w:r xmlns:w="http://schemas.openxmlformats.org/wordprocessingml/2006/main">
        <w:t xml:space="preserve">2. Бурхан замд хөтлөг</w:t>
      </w:r>
    </w:p>
    <w:p/>
    <w:p>
      <w:r xmlns:w="http://schemas.openxmlformats.org/wordprocessingml/2006/main">
        <w:t xml:space="preserve">1. Сургаалт үгс 3:5-6 "Бүх зүрхээрээ ЭЗЭНд найдаж,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2. Исаиа 40:31 "Харин ЭЗЭНийг хүлээгчид хүч чадлаа сэргээнэ. Тэд бүргэд мэт далавчтай дээшлэх болно; Тэд гүйж, ядрахгүй, мөн алхаж, ядрахгүй".</w:t>
      </w:r>
    </w:p>
    <w:p/>
    <w:p>
      <w:r xmlns:w="http://schemas.openxmlformats.org/wordprocessingml/2006/main">
        <w:t xml:space="preserve">Исаиа 55:5 Үзэгтүн, чиний мэдэхгүй үндэстнийг чи дуудаж, чиний Бурхан ЭЗЭН болон Израилийн Ариун Нэгэний төлөө чамайг мэдэхгүй үндэстнүүд чам уруу гүйх болно. Учир нь Тэр чамайг алдаршуулсан.</w:t>
      </w:r>
    </w:p>
    <w:p/>
    <w:p>
      <w:r xmlns:w="http://schemas.openxmlformats.org/wordprocessingml/2006/main">
        <w:t xml:space="preserve">Энэхүү ишлэл нь Израилийн Ариун Нэгэн ба Их Эзэний ачаар урьд өмнө нь үл мэдэгдэх үндэстнүүдийн хүмүүс тэдэн рүү хэрхэн ирэх тухай өгүүлдэг.</w:t>
      </w:r>
    </w:p>
    <w:p/>
    <w:p>
      <w:r xmlns:w="http://schemas.openxmlformats.org/wordprocessingml/2006/main">
        <w:t xml:space="preserve">1. Хүмүүсийг нэгтгэдэг Бурханы хүч</w:t>
      </w:r>
    </w:p>
    <w:p/>
    <w:p>
      <w:r xmlns:w="http://schemas.openxmlformats.org/wordprocessingml/2006/main">
        <w:t xml:space="preserve">2. Бусдыг бидэн рүү татахын тулд Их Эзэнд найдах нь</w:t>
      </w:r>
    </w:p>
    <w:p/>
    <w:p>
      <w:r xmlns:w="http://schemas.openxmlformats.org/wordprocessingml/2006/main">
        <w:t xml:space="preserve">1. Дуулал 46:10 - "Чи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дуулгавартай дагахыг тэдэнд заагтун. Мөн гарцаагүй. Би эриний эцсээ хүртэл чамтай үргэлж хамт байна.</w:t>
      </w:r>
    </w:p>
    <w:p/>
    <w:p>
      <w:r xmlns:w="http://schemas.openxmlformats.org/wordprocessingml/2006/main">
        <w:t xml:space="preserve">Исаиа 55:6 ЭЗЭНийг олдох үед нь хай, Түүнийг ойр байхад нь дууд.</w:t>
      </w:r>
    </w:p>
    <w:p/>
    <w:p>
      <w:r xmlns:w="http://schemas.openxmlformats.org/wordprocessingml/2006/main">
        <w:t xml:space="preserve">Хэт оройтож, Тэр боломжгүй болохоос өмнө Бурханыг яг одоо хай.</w:t>
      </w:r>
    </w:p>
    <w:p/>
    <w:p>
      <w:r xmlns:w="http://schemas.openxmlformats.org/wordprocessingml/2006/main">
        <w:t xml:space="preserve">1. Бурхан үргэлж байдаг, гэхдээ үүнийг энгийн зүйл гэж бүү ав</w:t>
      </w:r>
    </w:p>
    <w:p/>
    <w:p>
      <w:r xmlns:w="http://schemas.openxmlformats.org/wordprocessingml/2006/main">
        <w:t xml:space="preserve">2. Бурханыг олохыг хүлээх хэрэггүй, яг одоо үйлд</w:t>
      </w:r>
    </w:p>
    <w:p/>
    <w:p>
      <w:r xmlns:w="http://schemas.openxmlformats.org/wordprocessingml/2006/main">
        <w:t xml:space="preserve">1. Сургаалт үгс 8:17 - Намайг хайрладаг хүмүүст би хайртай; мөн намайг эрт хайж байгаа хүмүүс намайг олох болно.</w:t>
      </w:r>
    </w:p>
    <w:p/>
    <w:p>
      <w:r xmlns:w="http://schemas.openxmlformats.org/wordprocessingml/2006/main">
        <w:t xml:space="preserve">2. Иаков 4:8 - Бурханд ойрт, тэгвэл Тэр чамд ойртоно. Нүгэлтнүүд ээ, гараа цэвэрлэ! мөн зүрх сэтгэлээ ариусга, хоёрдмол бодолтой та нар.</w:t>
      </w:r>
    </w:p>
    <w:p/>
    <w:p>
      <w:r xmlns:w="http://schemas.openxmlformats.org/wordprocessingml/2006/main">
        <w:t xml:space="preserve">Исаиа 55:7 Хорон муу хүн замаа, зөвт бус хүн бодол санаагаа орхигтун.Тэр хүн ЭЗЭН уруу эргэж ирвэл Тэр түүнийг өршөөнө. мөн бидний Бурханд, учир нь Тэр маш их өршөөх болно.</w:t>
      </w:r>
    </w:p>
    <w:p/>
    <w:p>
      <w:r xmlns:w="http://schemas.openxmlformats.org/wordprocessingml/2006/main">
        <w:t xml:space="preserve">Энэ хэсэг уншигчдыг наманчилж, Бурханд хандахад урамшуулан дэмждэг, учир нь Тэр өршөөл үзүүлж, элбэг дэлбэг өршөөл үзүүлэх болно.</w:t>
      </w:r>
    </w:p>
    <w:p/>
    <w:p>
      <w:r xmlns:w="http://schemas.openxmlformats.org/wordprocessingml/2006/main">
        <w:t xml:space="preserve">1. Наманчлалын хүч: гэтэлгэлийн төлөө Бурханд хандах</w:t>
      </w:r>
    </w:p>
    <w:p/>
    <w:p>
      <w:r xmlns:w="http://schemas.openxmlformats.org/wordprocessingml/2006/main">
        <w:t xml:space="preserve">2. Бурханы өршөөл ба элбэг дэлбэг өршөөл: Итгэлээр дамжуулан өршөөлийг олох</w:t>
      </w:r>
    </w:p>
    <w:p/>
    <w:p>
      <w:r xmlns:w="http://schemas.openxmlformats.org/wordprocessingml/2006/main">
        <w:t xml:space="preserve">1.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2. Лук 15:11-32 - Үрэлгэн хүүгийн сургаалт зүйрлэл.</w:t>
      </w:r>
    </w:p>
    <w:p/>
    <w:p>
      <w:r xmlns:w="http://schemas.openxmlformats.org/wordprocessingml/2006/main">
        <w:t xml:space="preserve">Исаиа 55:8 Учир нь Миний бодол бол та нарын бодол биш, Та нарын зам бол Миний зам биш" гэж ЭЗЭН тунхаглаж байна.</w:t>
      </w:r>
    </w:p>
    <w:p/>
    <w:p>
      <w:r xmlns:w="http://schemas.openxmlformats.org/wordprocessingml/2006/main">
        <w:t xml:space="preserve">Бурханы замууд биднийхээс өндөр байдаг.</w:t>
      </w:r>
    </w:p>
    <w:p/>
    <w:p>
      <w:r xmlns:w="http://schemas.openxmlformats.org/wordprocessingml/2006/main">
        <w:t xml:space="preserve">1: Бид ойлгоход хэцүү байсан ч Бурханы төлөвлөгөөнд найдах ёстой.</w:t>
      </w:r>
    </w:p>
    <w:p/>
    <w:p>
      <w:r xmlns:w="http://schemas.openxmlformats.org/wordprocessingml/2006/main">
        <w:t xml:space="preserve">2: Бурхан бидний ашиг сонирхлыг үргэлж бодож байдаг гэдэгт бид итгэлтэй байх ёстой.</w:t>
      </w:r>
    </w:p>
    <w:p/>
    <w:p>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Иеремиа 29:11 - "Учир нь би чамд зориулж байгаа төлөвлөгөөгөө мэдэж байна" гэж Их Эзэн тунхаглаж байна. Чамайг цэцэглүүлэхийн тулд чамайг хорлохгүй байхаар төлөвлөж байна, танд итгэл найдвар, ирээдүйг өгөхөөр төлөвлөж байна.</w:t>
      </w:r>
    </w:p>
    <w:p/>
    <w:p>
      <w:r xmlns:w="http://schemas.openxmlformats.org/wordprocessingml/2006/main">
        <w:t xml:space="preserve">Исаиа 55:9 Учир нь тэнгэр газраас өндөр байдгийн адил Миний замууд та нарын замаас, Миний бодол санаа та нарын бодлоос өндөр байдаг.</w:t>
      </w:r>
    </w:p>
    <w:p/>
    <w:p>
      <w:r xmlns:w="http://schemas.openxmlformats.org/wordprocessingml/2006/main">
        <w:t xml:space="preserve">Бурханы замууд биднийхээс өндөр бөгөөд Түүний бодол санаа нь биднийхээс илүү төвөгтэй байдаг.</w:t>
      </w:r>
    </w:p>
    <w:p/>
    <w:p>
      <w:r xmlns:w="http://schemas.openxmlformats.org/wordprocessingml/2006/main">
        <w:t xml:space="preserve">1: Бид Их Эзэний төлөвлөгөөнд найдаж, бидний ойлголтоос давсан ч гэсэн Түүний хүсэлд итгэлтэй байх ёстой.</w:t>
      </w:r>
    </w:p>
    <w:p/>
    <w:p>
      <w:r xmlns:w="http://schemas.openxmlformats.org/wordprocessingml/2006/main">
        <w:t xml:space="preserve">2: Бид Бурханы хүч чадал, сүр жавхланг хүлээн зөвшөөрч, Түүний төлөвлөгөө бидний ойлголтоос илүү агуу гэдэгт итгэх ёстой.</w:t>
      </w:r>
    </w:p>
    <w:p/>
    <w:p>
      <w:r xmlns:w="http://schemas.openxmlformats.org/wordprocessingml/2006/main">
        <w:t xml:space="preserve">1: Иеремиа 29:11 "Учир нь би чамд зориулж байгаа төлөвлөгөөгөө мэдэж байна" гэж Их Эзэн тунхаглаж байна. "Чамайг цэцэглүүлэхийн тулд биш, харин чамд хор хөнөөл учруулахгүй, чамд итгэл найдвар, ирээдүйг өгөхөөр төлөвлөж байна" гэж Их Эзэн тунхаглаж байна.</w:t>
      </w:r>
    </w:p>
    <w:p/>
    <w:p>
      <w:r xmlns:w="http://schemas.openxmlformats.org/wordprocessingml/2006/main">
        <w:t xml:space="preserve">2: Сургаалт үгс 3:5-6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Исаиа 55:10 Учир нь бороо, цас тэнгэрээс бууж, тийшээ буцаж ирэхгүй, харин газар нутгийг усалж, тариалагчдад үр, идэгчид талх өгөхийн тулд түүнийг ургуулан, нахиа болгодог.</w:t>
      </w:r>
    </w:p>
    <w:p/>
    <w:p>
      <w:r xmlns:w="http://schemas.openxmlformats.org/wordprocessingml/2006/main">
        <w:t xml:space="preserve">Бурханы Үг үр тариа авчирч, тариалагч, идэгч хоёрыг тэжээнэ.</w:t>
      </w:r>
    </w:p>
    <w:p/>
    <w:p>
      <w:r xmlns:w="http://schemas.openxmlformats.org/wordprocessingml/2006/main">
        <w:t xml:space="preserve">1. "Тариах ба хураах: Бурханы үгээр элбэг дэлбэг байх"</w:t>
      </w:r>
    </w:p>
    <w:p/>
    <w:p>
      <w:r xmlns:w="http://schemas.openxmlformats.org/wordprocessingml/2006/main">
        <w:t xml:space="preserve">2. "Итгэлийн үржил шимт хөрс: Бичвэрээр дамжуулан амьдралаа хөгжүүлэх нь"</w:t>
      </w:r>
    </w:p>
    <w:p/>
    <w:p>
      <w:r xmlns:w="http://schemas.openxmlformats.org/wordprocessingml/2006/main">
        <w:t xml:space="preserve">1. Иаков 1:22-25 - "Гэхдээ өөрсдийгөө хууран мэхэлж, зөвхөн сонсогч биш, үгийг хэрэгжүүлэгчид бай. Учир нь хэн нэгэн үгийг сонсогч, харин үйлдэгч байвал тэр хүн төрөлх байдлаа анхааралтай хардаг хүнтэй адил юм. толинд нүүрээ харуул.Учир нь тэр өөрийгөө хараад, холдож, тэр даруйдаа ямар байсныг мартдаг.Харин төгс хууль, эрх чөлөөний хуулийг харж, тэвчээртэй байдаг хүн бол мартдаг сонсогч биш, харин үйлдэгч юм. , тэр үйлдлээрээ адислагдах болно.</w:t>
      </w:r>
    </w:p>
    <w:p/>
    <w:p>
      <w:r xmlns:w="http://schemas.openxmlformats.org/wordprocessingml/2006/main">
        <w:t xml:space="preserve">2. Дуулал 1:1-3 - "Хар муу хүний зөвлөгөөгөөр явдаггүй, нүгэлтнүүдийн замд саад болдоггүй, дооглогчдын суудалд суудаггүй хүн ерөөлтэй еэ. Харин түүний таашаал нь ЭЗЭНий хуульд байдаг. , мөн тэрээр Өөрийн хуулийн талаар өдөр шөнөгүй бясалгадаг.Тэр бол урсацын дагуу тарьсан мод шиг бөгөөд цагтаа үр жимсээ өгч, навч нь хатдаггүй. Тэр хийсэн бүх зүйлээрээ дэгжин байдаг."</w:t>
      </w:r>
    </w:p>
    <w:p/>
    <w:p>
      <w:r xmlns:w="http://schemas.openxmlformats.org/wordprocessingml/2006/main">
        <w:t xml:space="preserve">Исаиа 55:11 Миний амнаас гарах үг минь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Бурханы үг хоосон буцаж ирэхгүй, харин Түүний зорилгыг биелүүлж, номлолдоо амжилттай байх болно.</w:t>
      </w:r>
    </w:p>
    <w:p/>
    <w:p>
      <w:r xmlns:w="http://schemas.openxmlformats.org/wordprocessingml/2006/main">
        <w:t xml:space="preserve">1. Бурханы Үгийн хүч</w:t>
      </w:r>
    </w:p>
    <w:p/>
    <w:p>
      <w:r xmlns:w="http://schemas.openxmlformats.org/wordprocessingml/2006/main">
        <w:t xml:space="preserve">2. Бурханы амлалтын үнэнч байдал</w:t>
      </w:r>
    </w:p>
    <w:p/>
    <w:p>
      <w:r xmlns:w="http://schemas.openxmlformats.org/wordprocessingml/2006/main">
        <w:t xml:space="preserve">1. Исаиа 40:8 - Өвс хатаж, цэцэг хатаж, харин бидний Бурханы үг мөнхөд байх болно.</w:t>
      </w:r>
    </w:p>
    <w:p/>
    <w:p>
      <w:r xmlns:w="http://schemas.openxmlformats.org/wordprocessingml/2006/main">
        <w:t xml:space="preserve">2. Еврей 4:12 - Учир нь Бурханы үг хурдан бөгөөд хүчтэй бөгөөд ямар ч хоёр талт сэлэмээс хурц бөгөөд сүнс ба сүнс, үе мөч ба чөмөгийг салгах хүртэл нэвт хатдаг бөгөөд бодлыг ялган танигч юм. мөн зүрхний зорилго.</w:t>
      </w:r>
    </w:p>
    <w:p/>
    <w:p>
      <w:r xmlns:w="http://schemas.openxmlformats.org/wordprocessingml/2006/main">
        <w:t xml:space="preserve">Исаиа 55:12 Учир нь та нар баяр баясгалантайгаар гарч, амар амгалангаар хөтлөгдөх болно.Уулс толгод та нарын өмнө дуулж, хээрийн бүх мод алгаа таших болно.</w:t>
      </w:r>
    </w:p>
    <w:p/>
    <w:p>
      <w:r xmlns:w="http://schemas.openxmlformats.org/wordprocessingml/2006/main">
        <w:t xml:space="preserve">Бид Түүнийг дагах үед Тэр биднийг баяр баясгалан, амар амгалангаар удирдаж, уулс, толгод, моднууд бидний оршихуйд баярлах болно гэдгийг Бурхан амласан.</w:t>
      </w:r>
    </w:p>
    <w:p/>
    <w:p>
      <w:r xmlns:w="http://schemas.openxmlformats.org/wordprocessingml/2006/main">
        <w:t xml:space="preserve">1. Баяр баясгалан, амар амгалангийн тухай Бурханы амлалт - Исаиа 55:12</w:t>
      </w:r>
    </w:p>
    <w:p/>
    <w:p>
      <w:r xmlns:w="http://schemas.openxmlformats.org/wordprocessingml/2006/main">
        <w:t xml:space="preserve">2. Их Эзэний оршихуйд баясах нь - Исаиа 55:12</w:t>
      </w:r>
    </w:p>
    <w:p/>
    <w:p>
      <w:r xmlns:w="http://schemas.openxmlformats.org/wordprocessingml/2006/main">
        <w:t xml:space="preserve">1. Дуулал 96:11-12 - Тэнгэр баясаж, газар баясаг; далай ба түүн доторх бүх зүйл архирах болтугай; талбай ба түүний доторх бүх зүйл баясгаарай!</w:t>
      </w:r>
    </w:p>
    <w:p/>
    <w:p>
      <w:r xmlns:w="http://schemas.openxmlformats.org/wordprocessingml/2006/main">
        <w:t xml:space="preserve">2. Дуулал 100:2 - Эзэнд баяртайгаар үйлчил! Түүний өмнө дуулж ирээрэй!</w:t>
      </w:r>
    </w:p>
    <w:p/>
    <w:p>
      <w:r xmlns:w="http://schemas.openxmlformats.org/wordprocessingml/2006/main">
        <w:t xml:space="preserve">Исаиа 55:13 Өргөсний оронд гацуур ургаж, гацуурын оронд мирт ургах бөгөөд энэ нь ЭЗЭНд нэр болон таслагдахгүй мөнхийн тэмдэг байх болно.</w:t>
      </w:r>
    </w:p>
    <w:p/>
    <w:p>
      <w:r xmlns:w="http://schemas.openxmlformats.org/wordprocessingml/2006/main">
        <w:t xml:space="preserve">Бурхан Өөрийн үнэнч байдлын мөнхийн шинж тэмдгийг хэзээ ч устгагдахгүй байх болно.</w:t>
      </w:r>
    </w:p>
    <w:p/>
    <w:p>
      <w:r xmlns:w="http://schemas.openxmlformats.org/wordprocessingml/2006/main">
        <w:t xml:space="preserve">1. Бурханы шантрашгүй үнэнч байдал</w:t>
      </w:r>
    </w:p>
    <w:p/>
    <w:p>
      <w:r xmlns:w="http://schemas.openxmlformats.org/wordprocessingml/2006/main">
        <w:t xml:space="preserve">2. Бурханы хайрын мөнхийн тэмдэг</w:t>
      </w:r>
    </w:p>
    <w:p/>
    <w:p>
      <w:r xmlns:w="http://schemas.openxmlformats.org/wordprocessingml/2006/main">
        <w:t xml:space="preserve">1. Дуулал 100:5 - Учир нь ЭЗЭН сайн. Түүний тууштай хайр нь үүрд мөнх бөгөөд түүний үнэнч байдал бүх үеийнхэнд оршино.</w:t>
      </w:r>
    </w:p>
    <w:p/>
    <w:p>
      <w:r xmlns:w="http://schemas.openxmlformats.org/wordprocessingml/2006/main">
        <w:t xml:space="preserve">2. Иаков 1:17 - Аливаа сайн бэлэг, төгс бэлэг бүхэн дээрээс бууж ирдэг бөгөөд гэрлийн Эцгээс бууж ирдэг бөгөөд түүнд өөрчлөлтийн улмаас ямар ч өөрчлөлт, сүүдэр байдаггүй.</w:t>
      </w:r>
    </w:p>
    <w:p/>
    <w:p>
      <w:r xmlns:w="http://schemas.openxmlformats.org/wordprocessingml/2006/main">
        <w:t xml:space="preserve">Исаиа номын 56-р бүлэгт шүтэн бишрэх болон олон нийтийн амьдралд зөвт байдал, шударга ёс, хүртээмжтэй байдлын ач холбогдлын талаар өгүүлдэг. Энэ нь нийгэмд эзлэх байр суурь, гарал үүслээс үл хамааран Түүний зарлигуудыг сахиж, Түүнийг эрэлхийлдэг бүх хүнийг Бурхан хүлээн зөвшөөрдгийг онцлон тэмдэглэдэг.</w:t>
      </w:r>
    </w:p>
    <w:p/>
    <w:p>
      <w:r xmlns:w="http://schemas.openxmlformats.org/wordprocessingml/2006/main">
        <w:t xml:space="preserve">1-р догол мөр: Бүлэг нь зөвт байдал ба шударга ёсны ач холбогдлыг онцолж эхэлдэг. Энэ нь хүмүүсийг Бурханы тушаалуудыг сахиж, шударга ёсыг сахихад урамшуулж, үүнийг хийдэг хүмүүст адислал амладаг (Исаиа 56:1-2).</w:t>
      </w:r>
    </w:p>
    <w:p/>
    <w:p>
      <w:r xmlns:w="http://schemas.openxmlformats.org/wordprocessingml/2006/main">
        <w:t xml:space="preserve">2-р догол мөр: Энэ бүлэгт гадаадын иргэд болон тайгануудад хандаж, тэднийг хүлээн зөвшөөрч, Бурханы залбирлын өргөөнд багтаахыг баталгаажуулсан. Энэ нь тэдний Их Эзэнд үнэнч, үнэнч байдал нь шагнагдах болно, мөн тэд Бурханы ард түмний дотор өөрийн байр суурь, нэртэй байх болно гэдгийг тунхагладаг (Исаиа 56:3-8).</w:t>
      </w:r>
    </w:p>
    <w:p/>
    <w:p>
      <w:r xmlns:w="http://schemas.openxmlformats.org/wordprocessingml/2006/main">
        <w:t xml:space="preserve">3-р догол мөр: Энэ бүлэгт ажилдаа хайнга ханддаг дарга, харуулуудыг зэмлэсэн. Энэ нь шударга, шударга нийгмийг бий болгоход саад болж буй шунал, ойлголт дутлаас сэрэмжлүүлдэг (Исаиа 56:9-12).</w:t>
      </w:r>
    </w:p>
    <w:p/>
    <w:p>
      <w:r xmlns:w="http://schemas.openxmlformats.org/wordprocessingml/2006/main">
        <w:t xml:space="preserve">Дүгнэж хэлэхэд,</w:t>
      </w:r>
    </w:p>
    <w:p>
      <w:r xmlns:w="http://schemas.openxmlformats.org/wordprocessingml/2006/main">
        <w:t xml:space="preserve">Исаиагийн тавин зургаадугаар бүлгийг илчилсэн</w:t>
      </w:r>
    </w:p>
    <w:p>
      <w:r xmlns:w="http://schemas.openxmlformats.org/wordprocessingml/2006/main">
        <w:t xml:space="preserve">зөвт байдал, шударга ёсыг онцлон тэмдэглэх,</w:t>
      </w:r>
    </w:p>
    <w:p>
      <w:r xmlns:w="http://schemas.openxmlformats.org/wordprocessingml/2006/main">
        <w:t xml:space="preserve">бүгдийг багтаах, хүлээн зөвшөөрөх.</w:t>
      </w:r>
    </w:p>
    <w:p/>
    <w:p>
      <w:r xmlns:w="http://schemas.openxmlformats.org/wordprocessingml/2006/main">
        <w:t xml:space="preserve">Зөвт байдал ба шударга ёсны ач холбогдол, дуулгавартай хүмүүст зориулсан адислалууд.</w:t>
      </w:r>
    </w:p>
    <w:p>
      <w:r xmlns:w="http://schemas.openxmlformats.org/wordprocessingml/2006/main">
        <w:t xml:space="preserve">Гадаадын иргэд, тайгануудыг хүлээн авах, оруулах баталгаа.</w:t>
      </w:r>
    </w:p>
    <w:p>
      <w:r xmlns:w="http://schemas.openxmlformats.org/wordprocessingml/2006/main">
        <w:t xml:space="preserve">Хайхрамжгүй удирдагчдыг зэмлэж, шуналын эсрэг сэрэмжлүүлээрэй.</w:t>
      </w:r>
    </w:p>
    <w:p/>
    <w:p>
      <w:r xmlns:w="http://schemas.openxmlformats.org/wordprocessingml/2006/main">
        <w:t xml:space="preserve">Энэ бүлэгт мөргөлийн болон олон нийтийн амьдралд зөвт байдал, шударга ёсны ач холбогдлыг онцлон тэмдэглэв. Энэ нь хүмүүсийг Бурханы зарлигуудыг сахиж, шударга ёсыг сахихад урамшуулж, үүнийг хийдэг хүмүүст адислалуудыг амладаг. Мөн энэ бүлэгт гадаадын иргэд болон тайгануудад хандаж, тэднийг хүлээн зөвшөөрч, Бурханы залбирлын өргөөнд багтаах болно гэдэгт итгэлтэй байна. Энэ нь тэдний Их Эзэнд үнэнч, үнэнч байдал нь шагнагдах болно, мөн тэд Бурханы ард түмний дотор байр суурь, нэртэй болно гэдгийг тунхагладаг. Тус бүлэгт ажилдаа хайнга ханддаг дарга, манаач нарыг зэмлэн, шударга, шударга нийгэм байгуулахад саад болж буй шунал, ухаарал дутмаг байдлаас сэрэмжлүүлсэн байна. Энэ нь шүтлэг, олон нийтийн амьдралд зөвт байдал, шударга ёс, хүртээмжтэй байхын ач холбогдлыг онцолж, түүнчлэн Бурхан Өөрийгөө эрэлхийлэгч бүх хүнийг нийгмийн байдал, гарал үүслээс үл хамааран хүлээн зөвшөөрдөг.</w:t>
      </w:r>
    </w:p>
    <w:p/>
    <w:p>
      <w:r xmlns:w="http://schemas.openxmlformats.org/wordprocessingml/2006/main">
        <w:t xml:space="preserve">Исаиа 56:1 ЭЗЭН ийнхүү айлдаж байна.“Та нар шүүлтийг сахиж, шударга ёсыг үйлд.Учир нь миний аврал ирж, зөвт байдал минь илчлэгдэх болно.</w:t>
      </w:r>
    </w:p>
    <w:p/>
    <w:p>
      <w:r xmlns:w="http://schemas.openxmlformats.org/wordprocessingml/2006/main">
        <w:t xml:space="preserve">Аврал ба зөвт байдал удахгүй илчлэгдэх тул Их Эзэн хүмүүст шүүлтийг сахиж, шударга ёсыг үйлдэхийг зарлигласан.</w:t>
      </w:r>
    </w:p>
    <w:p/>
    <w:p>
      <w:r xmlns:w="http://schemas.openxmlformats.org/wordprocessingml/2006/main">
        <w:t xml:space="preserve">1. Шударга, шударга амьдралаар амьдрах</w:t>
      </w:r>
    </w:p>
    <w:p/>
    <w:p>
      <w:r xmlns:w="http://schemas.openxmlformats.org/wordprocessingml/2006/main">
        <w:t xml:space="preserve">2. Авралын амлалт</w:t>
      </w:r>
    </w:p>
    <w:p/>
    <w:p>
      <w:r xmlns:w="http://schemas.openxmlformats.org/wordprocessingml/2006/main">
        <w:t xml:space="preserve">1. Мика 6:8 Мөнх бус хүн ээ, Тэр чамд юу сайн болохыг харуулсан. Их Эзэн танаас юу шаарддаг вэ? Шударга үйлдэж, өршөөлийг хайрлаж, Бурхантайгаа даруухан алхахын тулд.</w:t>
      </w:r>
    </w:p>
    <w:p/>
    <w:p>
      <w:r xmlns:w="http://schemas.openxmlformats.org/wordprocessingml/2006/main">
        <w:t xml:space="preserve">2. Галат 5:22-23 Харин Сүнсний үр жимс нь хайр, баяр баясгалан, амар амгалан, хүлээцтэй байдал, эелдэг байдал, сайн сайхан байдал, үнэнч байдал, эелдэг байдал, өөрийгөө хянах чадвар юм. Ийм зүйлийн эсрэг хууль байхгүй.</w:t>
      </w:r>
    </w:p>
    <w:p/>
    <w:p>
      <w:r xmlns:w="http://schemas.openxmlformats.org/wordprocessingml/2006/main">
        <w:t xml:space="preserve">Исаиа 56:2 Үүнийг үйлдэгч, түүнийг барьж буй хүний хүү ерөөлтэй еэ. Амралтын өдрийг бузарлахаас хамгаалж, Өөрийн гарыг аливаа бузар муу үйлээс хамгаалдаг.</w:t>
      </w:r>
    </w:p>
    <w:p/>
    <w:p>
      <w:r xmlns:w="http://schemas.openxmlformats.org/wordprocessingml/2006/main">
        <w:t xml:space="preserve">Энэхүү шүлэг нь биднийг Хүндэтгэлийн өдрийг ариунаар сахиж, бузар муугаас зайлсхийхийг уриалж байна.</w:t>
      </w:r>
    </w:p>
    <w:p/>
    <w:p>
      <w:r xmlns:w="http://schemas.openxmlformats.org/wordprocessingml/2006/main">
        <w:t xml:space="preserve">1: Бид Их Эзэний өдрийг ариун бөгөөд ариун байлгахыг хичээх ёстой.</w:t>
      </w:r>
    </w:p>
    <w:p/>
    <w:p>
      <w:r xmlns:w="http://schemas.openxmlformats.org/wordprocessingml/2006/main">
        <w:t xml:space="preserve">2: Бид өөрсдийн үйлдэл, бодол санаагаараа Амралтын өдрийг бохирдуулах ёсгүй.</w:t>
      </w:r>
    </w:p>
    <w:p/>
    <w:p>
      <w:r xmlns:w="http://schemas.openxmlformats.org/wordprocessingml/2006/main">
        <w:t xml:space="preserve">1: Египетээс гарсан нь 20:8-11 - Хүндэтгэлийн өдрийг ариун байлгахын тулд санаж яваарай.</w:t>
      </w:r>
    </w:p>
    <w:p/>
    <w:p>
      <w:r xmlns:w="http://schemas.openxmlformats.org/wordprocessingml/2006/main">
        <w:t xml:space="preserve">2: Дуулал 119:9 - Залуу хүн яаж замаа цэвэр байлгах вэ? Таны үгийн дагуу түүнийг хамгаалж.</w:t>
      </w:r>
    </w:p>
    <w:p/>
    <w:p>
      <w:r xmlns:w="http://schemas.openxmlformats.org/wordprocessingml/2006/main">
        <w:t xml:space="preserve">Исаиа 56:3 ЭЗЭНтэй нэгдсэн харийн хүү "ЭЗЭН намайг Өөрийн ард түмнээсээ бүрмөсөн тусгаарласан" гэж бүү ярь.</w:t>
      </w:r>
    </w:p>
    <w:p/>
    <w:p>
      <w:r xmlns:w="http://schemas.openxmlformats.org/wordprocessingml/2006/main">
        <w:t xml:space="preserve">ЭЗЭН харийн хүн болон гадуурхагдсан гэж тооцогддог хүмүүсийг хүлээн зөвшөөрөхийг зөвшөөрдөг.</w:t>
      </w:r>
    </w:p>
    <w:p/>
    <w:p>
      <w:r xmlns:w="http://schemas.openxmlformats.org/wordprocessingml/2006/main">
        <w:t xml:space="preserve">1: Бурхан хүн бүрийг адилхан хайрладаг бөгөөд өөр өөр нөхцөл байдлаас болж хэнийг ч гадуурхаж, голох ёсгүй.</w:t>
      </w:r>
    </w:p>
    <w:p/>
    <w:p>
      <w:r xmlns:w="http://schemas.openxmlformats.org/wordprocessingml/2006/main">
        <w:t xml:space="preserve">2: Бид бүгд Бурханы нүдэн дээр тэгш эрхтэй бөгөөд бүгд Түүний хаант улсад гараа дэлгэн угтдаг.</w:t>
      </w:r>
    </w:p>
    <w:p/>
    <w:p>
      <w:r xmlns:w="http://schemas.openxmlformats.org/wordprocessingml/2006/main">
        <w:t xml:space="preserve">1: Галат 3:28 - Иудей ч, Грек ч байхгүй, боол ч биш, чөлөөт ч гэж байхгүй, эр эм гэж байхгүй, учир нь та нар бүгдээрээ Христ Есүс дотор нэг юм.</w:t>
      </w:r>
    </w:p>
    <w:p/>
    <w:p>
      <w:r xmlns:w="http://schemas.openxmlformats.org/wordprocessingml/2006/main">
        <w:t xml:space="preserve">2: Ром 10:12-13 - Учир нь иудей, грек хоёрын хооронд ямар ч ялгаа байхгүй; Учир нь нэг Эзэн бол бүхний Эзэн бөгөөд өөрийг нь дуудсан бүх хүмүүст өөрийн баялгийг хайрладаг. Учир нь Их Эзэний нэрийг дууддаг хүн бүр аврагдах болно.</w:t>
      </w:r>
    </w:p>
    <w:p/>
    <w:p>
      <w:r xmlns:w="http://schemas.openxmlformats.org/wordprocessingml/2006/main">
        <w:t xml:space="preserve">Исаиа 56:4 Учир нь миний амралтын өдрүүдийг сахиж, миний таалалд нийцэх зүйлсийг сонгон, миний гэрээг сахидаг тайган нарт ЭЗЭН ингэж айлдаж байна.</w:t>
      </w:r>
    </w:p>
    <w:p/>
    <w:p>
      <w:r xmlns:w="http://schemas.openxmlformats.org/wordprocessingml/2006/main">
        <w:t xml:space="preserve">Их Эзэн тайган нартай ярьж, Өөрийн амралтын өдрүүдийг сахиж, Түүнд таалагдах зүйлсийг сонгож, Түүний гэрээг сахин биелүүлэхийг тэдэнд зарлигласан.</w:t>
      </w:r>
    </w:p>
    <w:p/>
    <w:p>
      <w:r xmlns:w="http://schemas.openxmlformats.org/wordprocessingml/2006/main">
        <w:t xml:space="preserve">1. тайган нарт өгсөн Бурханы зарлиг: Амралтын өдрийг сахиж, Түүнд таалагдах зүйлийг сонго.</w:t>
      </w:r>
    </w:p>
    <w:p/>
    <w:p>
      <w:r xmlns:w="http://schemas.openxmlformats.org/wordprocessingml/2006/main">
        <w:t xml:space="preserve">2. Бурханы гэрээг барих нь: Дуулгавартай байх дуудлага</w:t>
      </w:r>
    </w:p>
    <w:p/>
    <w:p>
      <w:r xmlns:w="http://schemas.openxmlformats.org/wordprocessingml/2006/main">
        <w:t xml:space="preserve">1. Езекиел 44:24, "Мөн маргаантай үед тэд шүүгдэх болно; мөн тэд үүнийг Миний шүүлтийн дагуу шүүнэ. Тэд Миний бүх чуулганд Миний хууль, зарлигуудыг сахиж, Миний амралтын өдрүүдийг ариусгах болно."</w:t>
      </w:r>
    </w:p>
    <w:p/>
    <w:p>
      <w:r xmlns:w="http://schemas.openxmlformats.org/wordprocessingml/2006/main">
        <w:t xml:space="preserve">2. Еврей 8:10, "Учир нь эдгээр өдрүүдийн дараа би Израилийн гэртэй хийх гэрээ нь энэ юм" гэж ЭЗЭН тунхаглаж байна. Би Өөрийн хуулиудыг тэдний оюун санаанд оруулж, зүрх сэтгэлд нь бичнэ. Тэдний хувьд Бурхан, тэд миний хувьд ард түмэн байх болно."</w:t>
      </w:r>
    </w:p>
    <w:p/>
    <w:p>
      <w:r xmlns:w="http://schemas.openxmlformats.org/wordprocessingml/2006/main">
        <w:t xml:space="preserve">Исаиа 56:5 Би тэдэнд өргөө, ханан дотроос нь хөвгүүд, охидынхоос илүү газар, нэрийг өгч, таслагдахгүй мөнхийн нэрийг тэдэнд өгөх болно.</w:t>
      </w:r>
    </w:p>
    <w:p/>
    <w:p>
      <w:r xmlns:w="http://schemas.openxmlformats.org/wordprocessingml/2006/main">
        <w:t xml:space="preserve">Бурхан Өөрт нь үнэнч байгаа хүмүүст мөнхийн нэр өгөх бөгөөд энэ нь хөвгүүд, охидын нэрнээс илүү дээр байх болно.</w:t>
      </w:r>
    </w:p>
    <w:p/>
    <w:p>
      <w:r xmlns:w="http://schemas.openxmlformats.org/wordprocessingml/2006/main">
        <w:t xml:space="preserve">1. Мөнхийн нэрийн хүч - Нэрний үнэ цэнийг оюун санааны үүднээс судлах.</w:t>
      </w:r>
    </w:p>
    <w:p/>
    <w:p>
      <w:r xmlns:w="http://schemas.openxmlformats.org/wordprocessingml/2006/main">
        <w:t xml:space="preserve">2. Мөнхийн нэрэнд хөрөнгө оруулалт хийх - Бид диваажин дахь өвөө хэрхэн баталгаажуулах вэ?</w:t>
      </w:r>
    </w:p>
    <w:p/>
    <w:p>
      <w:r xmlns:w="http://schemas.openxmlformats.org/wordprocessingml/2006/main">
        <w:t xml:space="preserve">1. Сургаалт үгс 22:1 - Агуу их баялгаас илүү сайн нэр сонгогдох бөгөөд ивээл нь мөнгө, алтнаас дээр.</w:t>
      </w:r>
    </w:p>
    <w:p/>
    <w:p>
      <w:r xmlns:w="http://schemas.openxmlformats.org/wordprocessingml/2006/main">
        <w:t xml:space="preserve">2. Матай 6:19-21 - Эрвээхэй, зэв устгадаг, хулгайч нар нэвтэрч хулгайлдаг газар дээр эрдэнэсийг өөртөө бүү цуглуул, харин эрвээхэй, зэв нь устгадаггүй, хулгайч нар өөрсдөдөө зориулж тэнгэрт эрдэнэс цуглуул. нэвтэрч хулгай хийх хэрэггүй. Учир нь таны эрдэнэс хаана байна, зүрх сэтгэл чинь бас тэнд байх болно.</w:t>
      </w:r>
    </w:p>
    <w:p/>
    <w:p>
      <w:r xmlns:w="http://schemas.openxmlformats.org/wordprocessingml/2006/main">
        <w:t xml:space="preserve">Исаиа 56:6 Мөн ЭЗЭНд үйлчилж, ЭЗЭНий нэрийг хайрлахын тулд, Түүнд зарц байхын тулд, Амралтын өдрийг бузарлахаас сэргийлж, түүнийг сахин хамгаалдаг харийн хүний хөвгүүд мөн. миний гэрээ;</w:t>
      </w:r>
    </w:p>
    <w:p/>
    <w:p>
      <w:r xmlns:w="http://schemas.openxmlformats.org/wordprocessingml/2006/main">
        <w:t xml:space="preserve">Исаиа 56:6-д харь хүмүүс Бурхантай нэгдэж, Түүний нэрийг хайрлаж, Түүнд үйлчилж, Хүндэтгэлийн өдрийг ариунаар сахихын чухлыг онцолсон байдаг.</w:t>
      </w:r>
    </w:p>
    <w:p/>
    <w:p>
      <w:r xmlns:w="http://schemas.openxmlformats.org/wordprocessingml/2006/main">
        <w:t xml:space="preserve">1. Эзэн доторх үл таних хүмүүсийн үнэ цэнэ</w:t>
      </w:r>
    </w:p>
    <w:p/>
    <w:p>
      <w:r xmlns:w="http://schemas.openxmlformats.org/wordprocessingml/2006/main">
        <w:t xml:space="preserve">2. Их Эзэний нэрийг хайрлаж, Амралтын өдрийг ариунаар сахи</w:t>
      </w:r>
    </w:p>
    <w:p/>
    <w:p>
      <w:r xmlns:w="http://schemas.openxmlformats.org/wordprocessingml/2006/main">
        <w:t xml:space="preserve">1. Египетээс гарсан нь 20:8-11 - Хүндэтгэлийн өдрийг санаж, ариун байлгахын тулд. Зургаан өдөр чи хөдөлмөрлөж, бүх ажлаа хий. Харин долоо дахь өдөр нь чиний Бурхан ЭЗЭНий амралтын өдөр бөгөөд энэ өдөр чи ч, хүү ч, охин чинь ч, боол чинь ч, шивэгчин ч гэсэн ямар ч ажил хийж болохгүй. , чиний мал ч, чиний үүдэнд байгаа харийн хүн ч.</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Исаиа 56:7 Би тэднийг ариун ууландаа авчирч, Өөрийн залбирлын өргөөнд тэднийг баярлуулна.Тэдний шатаалт тахил, тахилуудыг Миний тахилын ширээн дээр хүлээн авах болно. Учир нь миний өргөө бүх хүмүүсийн залбирлын өргөө гэж нэрлэгдэх болно.</w:t>
      </w:r>
    </w:p>
    <w:p/>
    <w:p>
      <w:r xmlns:w="http://schemas.openxmlformats.org/wordprocessingml/2006/main">
        <w:t xml:space="preserve">Их Эзэн хүмүүсийг ариун ууландаа аваачиж, өргөл, тахил нь хүлээн авах залбирлын өргөөндөө баясгана гэж амласан.</w:t>
      </w:r>
    </w:p>
    <w:p/>
    <w:p>
      <w:r xmlns:w="http://schemas.openxmlformats.org/wordprocessingml/2006/main">
        <w:t xml:space="preserve">1. Бурханы залбирлын өргөө: Баяр баясгалан, хүлээн зөвшөөрөх газар</w:t>
      </w:r>
    </w:p>
    <w:p/>
    <w:p>
      <w:r xmlns:w="http://schemas.openxmlformats.org/wordprocessingml/2006/main">
        <w:t xml:space="preserve">2. Их Эзэний оршихуйг амьдрал болон залбирлаараа мэдрэх нь</w:t>
      </w:r>
    </w:p>
    <w:p/>
    <w:p>
      <w:r xmlns:w="http://schemas.openxmlformats.org/wordprocessingml/2006/main">
        <w:t xml:space="preserve">1. Исаиа 56:7</w:t>
      </w:r>
    </w:p>
    <w:p/>
    <w:p>
      <w:r xmlns:w="http://schemas.openxmlformats.org/wordprocessingml/2006/main">
        <w:t xml:space="preserve">2. Матай 21:13 - "Тэгээд Тэр тэдэнд ""Миний гэрийг залбирлын өргөө гэж нэрлэнэ" гэж бичигдсэн боловч та нар түүнийг хулгайчдын үүр болгочихлоо" гэж хэлсэн."</w:t>
      </w:r>
    </w:p>
    <w:p/>
    <w:p>
      <w:r xmlns:w="http://schemas.openxmlformats.org/wordprocessingml/2006/main">
        <w:t xml:space="preserve">Исаиа 56:8 Израилийн хөөгдсөн хүмүүсийг цуглуулагч ЭЗЭН БУРХАН "Гэсэн хэдий ч Би Түүнд цугларсан хүмүүсээс гадна бусад хүмүүсийг цуглуулна" гэж айлдаж байна.</w:t>
      </w:r>
    </w:p>
    <w:p/>
    <w:p>
      <w:r xmlns:w="http://schemas.openxmlformats.org/wordprocessingml/2006/main">
        <w:t xml:space="preserve">ЭЗЭН БУРХАН Израилийн хөөгдсөн хүмүүсийг болон Өөрт нь хараахан ирээгүй олон хүнийг цуглуулна.</w:t>
      </w:r>
    </w:p>
    <w:p/>
    <w:p>
      <w:r xmlns:w="http://schemas.openxmlformats.org/wordprocessingml/2006/main">
        <w:t xml:space="preserve">1. "Гологдсон хүмүүст зориулсан Бурханы хайр"</w:t>
      </w:r>
    </w:p>
    <w:p/>
    <w:p>
      <w:r xmlns:w="http://schemas.openxmlformats.org/wordprocessingml/2006/main">
        <w:t xml:space="preserve">2. "Бүх нийтийн авралын амлалт"</w:t>
      </w:r>
    </w:p>
    <w:p/>
    <w:p>
      <w:r xmlns:w="http://schemas.openxmlformats.org/wordprocessingml/2006/main">
        <w:t xml:space="preserve">1. Ром 10:12-13 "Учир нь иудей, грек хоёрын хооронд ямар ч ялгаа байхгүй. Учир нь бүхний нэг Эзэн Өөрийгөө дууддаг бүхний хувьд баян байдаг. Учир нь Эзэний нэрийг дуудах хүн бүр аврагдах болно. "</w:t>
      </w:r>
    </w:p>
    <w:p/>
    <w:p>
      <w:r xmlns:w="http://schemas.openxmlformats.org/wordprocessingml/2006/main">
        <w:t xml:space="preserve">2. Лук 4:18-19 Их Эзэний Сүнс над дээр байна, учир нь Тэр намайг ядууст сайн мэдээг номлохоор тосолсон юм; Тэр намайг шархадсан зүрх сэтгэлийг эдгээж, олзлогдогсдод авралыг, сохор хүмүүст хараагаа сэргээхийг тунхаглахын тулд, шархадсан хүмүүсийг чөлөөлөхийн тулд, Их Эзэний зөвшөөрөгдөх жилийг номлохын тулд намайг илгээсэн.</w:t>
      </w:r>
    </w:p>
    <w:p/>
    <w:p>
      <w:r xmlns:w="http://schemas.openxmlformats.org/wordprocessingml/2006/main">
        <w:t xml:space="preserve">Исаиа 56:9 Талын бүх араатан аа, ойн бүх араатан та нар, залгихаар ирэгтүн.</w:t>
      </w:r>
    </w:p>
    <w:p/>
    <w:p>
      <w:r xmlns:w="http://schemas.openxmlformats.org/wordprocessingml/2006/main">
        <w:t xml:space="preserve">Энэ ишлэл нь дэлхийн бүх амьтад Бурханы нигүүлслийг хуваалцахад уригдаж байгааг харуулж байна.</w:t>
      </w:r>
    </w:p>
    <w:p/>
    <w:p>
      <w:r xmlns:w="http://schemas.openxmlformats.org/wordprocessingml/2006/main">
        <w:t xml:space="preserve">1: Бурхан биднийг Түүнд ирж, Түүний сайн сайхан, нигүүлсэлд оролцохыг урьж байна.</w:t>
      </w:r>
    </w:p>
    <w:p/>
    <w:p>
      <w:r xmlns:w="http://schemas.openxmlformats.org/wordprocessingml/2006/main">
        <w:t xml:space="preserve">2: Бид Түүнд ирж, Түүний арвин адислалуудыг хүлээн авах Бурханы урилгыг хүлээн авах ёстой.</w:t>
      </w:r>
    </w:p>
    <w:p/>
    <w:p>
      <w:r xmlns:w="http://schemas.openxmlformats.org/wordprocessingml/2006/main">
        <w:t xml:space="preserve">1: Матай 11:28 - "Ядарсан, ачаалал ихтэй хүмүүс ээ, бүгд над уруу ир, тэгвэл би та нарт амралт өгнө."</w:t>
      </w:r>
    </w:p>
    <w:p/>
    <w:p>
      <w:r xmlns:w="http://schemas.openxmlformats.org/wordprocessingml/2006/main">
        <w:t xml:space="preserve">2: Дуулал 34:8 - "Амт, харагтун, ЭЗЭН сайн юм; Түүнд хоргогч нь ерөөлтэй еэ."</w:t>
      </w:r>
    </w:p>
    <w:p/>
    <w:p>
      <w:r xmlns:w="http://schemas.openxmlformats.org/wordprocessingml/2006/main">
        <w:t xml:space="preserve">Исаиа 56:10 Түүний харуулууд сохор: Тэд бүгд мунхаг, тэд бүгд дүлий нохой, хуцаж чадахгүй. унтах, хэвтэх, унтах дуртай.</w:t>
      </w:r>
    </w:p>
    <w:p/>
    <w:p>
      <w:r xmlns:w="http://schemas.openxmlformats.org/wordprocessingml/2006/main">
        <w:t xml:space="preserve">Энэ хэсэг нь хараагүй, мунхаг, аюулаас сэрэмжлүүлэх үүргээ биелүүлэх чадваргүй Бурханы харуулуудын тухай юм.</w:t>
      </w:r>
    </w:p>
    <w:p/>
    <w:p>
      <w:r xmlns:w="http://schemas.openxmlformats.org/wordprocessingml/2006/main">
        <w:t xml:space="preserve">1. Сүнслэг харалган байдлын аюул: Үүнийг хэрхэн даван туулах вэ</w:t>
      </w:r>
    </w:p>
    <w:p/>
    <w:p>
      <w:r xmlns:w="http://schemas.openxmlformats.org/wordprocessingml/2006/main">
        <w:t xml:space="preserve">2. Итгэлт манаачдын ач холбогдол: Сүнслэг сэргэг байдлаа бэхжүүлэх нь</w:t>
      </w:r>
    </w:p>
    <w:p/>
    <w:p>
      <w:r xmlns:w="http://schemas.openxmlformats.org/wordprocessingml/2006/main">
        <w:t xml:space="preserve">1. Матай 15:14, "Тэднийг орхи: тэд сохоруудын сохор удирдагчид. Мөн хэрэв сохор нь сохорыг удирдвал хоёулаа шуудуунд унах болно."</w:t>
      </w:r>
    </w:p>
    <w:p/>
    <w:p>
      <w:r xmlns:w="http://schemas.openxmlformats.org/wordprocessingml/2006/main">
        <w:t xml:space="preserve">2. Сургаалт үгс 27:18, "Инжрийн модыг ургуулдаг хүн түүний үр жимсийг идэх болно. Тиймээс эзнээ хүлээдэг хүн хүндлэгдэх болно."</w:t>
      </w:r>
    </w:p>
    <w:p/>
    <w:p>
      <w:r xmlns:w="http://schemas.openxmlformats.org/wordprocessingml/2006/main">
        <w:t xml:space="preserve">Исаиа 56:11 Тийм ээ, тэд бол хэзээ ч цаддаггүй шуналтай ноход, мөн тэд ойлгохгүй хоньчид юм.Тэд бүгд өөр өөрийнхөөрөө, ашиг хонжоо хайдаг.</w:t>
      </w:r>
    </w:p>
    <w:p/>
    <w:p>
      <w:r xmlns:w="http://schemas.openxmlformats.org/wordprocessingml/2006/main">
        <w:t xml:space="preserve">Шуналтай хүмүүс өөрийнхөө замыг харж, өөрсдөдөө ашиг хонжоо хайдаг.</w:t>
      </w:r>
    </w:p>
    <w:p/>
    <w:p>
      <w:r xmlns:w="http://schemas.openxmlformats.org/wordprocessingml/2006/main">
        <w:t xml:space="preserve">1: Шунал бол хэзээ ч ханаж чадахгүй, биднийг Бурханаас холдуулах муу зүйл юм.</w:t>
      </w:r>
    </w:p>
    <w:p/>
    <w:p>
      <w:r xmlns:w="http://schemas.openxmlformats.org/wordprocessingml/2006/main">
        <w:t xml:space="preserve">2: Бид байгаа зүйлдээ сэтгэл хангалуун байж, удирдамжийг Бурханаас хайхыг хичээх ёстой.</w:t>
      </w:r>
    </w:p>
    <w:p/>
    <w:p>
      <w:r xmlns:w="http://schemas.openxmlformats.org/wordprocessingml/2006/main">
        <w:t xml:space="preserve">1: Филиппой 4:11-13 - Би ямар ч нөхцөл байдалд сэтгэл хангалуун байх ёстойг сурсан учраас би гачигдлын тухай ярьж байгаа юм биш. Би хэрхэн намдуулахаа, яаж арвижуулахаа мэднэ. Ямар ч нөхцөлд би элбэг дэлбэг, өлсгөлөн, элбэг дэлбэг байдал, хэрэгцээтэй тулгардаг нууцыг сурсан.</w:t>
      </w:r>
    </w:p>
    <w:p/>
    <w:p>
      <w:r xmlns:w="http://schemas.openxmlformats.org/wordprocessingml/2006/main">
        <w:t xml:space="preserve">2: 1 Тимот 6:6-8 - Гэхдээ сэтгэл хангалуун бурханлаг байх нь агуу ашиг юм, учир нь бид дэлхийд юу ч авчираагүй бөгөөд бид энэ ертөнцөөс юу ч авч чадахгүй. Гэхдээ бид хоол хүнс, хувцас хунартай бол эдгээрт сэтгэл хангалуун байх болно.</w:t>
      </w:r>
    </w:p>
    <w:p/>
    <w:p>
      <w:r xmlns:w="http://schemas.openxmlformats.org/wordprocessingml/2006/main">
        <w:t xml:space="preserve">Исаиа 56:12 Та нар ир, тэд "Би дарс авчирч, бид өөрсдийгөө хүчтэй ундаагаар дүүргэнэ" гэж хэлээрэй. мөн маргааш нь өнөөдрийнх шиг, илүү их байх болно.</w:t>
      </w:r>
    </w:p>
    <w:p/>
    <w:p>
      <w:r xmlns:w="http://schemas.openxmlformats.org/wordprocessingml/2006/main">
        <w:t xml:space="preserve">Хүмүүс дарс, хүчтэй ундаа уухаар төлөвлөж, маргааш өнөөдрөөс ч илүү сайхан байх болно гэж найдаж байна.</w:t>
      </w:r>
    </w:p>
    <w:p/>
    <w:p>
      <w:r xmlns:w="http://schemas.openxmlformats.org/wordprocessingml/2006/main">
        <w:t xml:space="preserve">1. Архи хэтрүүлэн хэрэглэхийн хор хөнөөл</w:t>
      </w:r>
    </w:p>
    <w:p/>
    <w:p>
      <w:r xmlns:w="http://schemas.openxmlformats.org/wordprocessingml/2006/main">
        <w:t xml:space="preserve">2. Хэт их таашаал авахаас татгалзах</w:t>
      </w:r>
    </w:p>
    <w:p/>
    <w:p>
      <w:r xmlns:w="http://schemas.openxmlformats.org/wordprocessingml/2006/main">
        <w:t xml:space="preserve">1. Сургаалт үгс 20:1 - Дарс нь доог тохуу, хүчтэй ундаа нь ууртай, үүнд хууртагдсан хүн мэргэн биш юм.</w:t>
      </w:r>
    </w:p>
    <w:p/>
    <w:p>
      <w:r xmlns:w="http://schemas.openxmlformats.org/wordprocessingml/2006/main">
        <w:t xml:space="preserve">2. Галат 5:19-21 - Эдүгээ махан биеийн үйлс ил тод болсон ба эдгээр нь; Садар самуун, садар самуун, бузар булай, хов жив, шүтээн шүтэх, ид шид, үзэн ядалт, зөрөлдөөн, үлгэр дуурайлал, уур хилэн, хэрүүл маргаан, үймээн самуун, тэрс үзэл, атаа жөтөө, аллага, архидалт, зугаа цэнгэл гэх мэт. Ийм зүйлийг үйлдэгчид Бурханы хаант улсыг өвлөхгүй гэдгийг та нарт эрт дээр үед хэлсэн.</w:t>
      </w:r>
    </w:p>
    <w:p/>
    <w:p>
      <w:r xmlns:w="http://schemas.openxmlformats.org/wordprocessingml/2006/main">
        <w:t xml:space="preserve">«Исаиа» номын 57-р бүлэгт шүтээн шүтэх асуудал болон наманчлах хэрэгцээний тухай өгүүлдэг. Энэ нь хүмүүсийн ёс бус байдал, сүнслэг завхайрлыг буруушааж, Бурханы өмнө өөрсдийгөө даруусгадаг хүмүүст найдвар, нөхөн сэргээлтийг санал болгодог.</w:t>
      </w:r>
    </w:p>
    <w:p/>
    <w:p>
      <w:r xmlns:w="http://schemas.openxmlformats.org/wordprocessingml/2006/main">
        <w:t xml:space="preserve">1-р догол мөр: Энэ бүлэг нь Бурханаас нүүр буруулж, хуурамч бурхдыг эрэлхийлсэн хүмүүсийн шүтээн шүтэх зан үйлийг буруушааж эхэлдэг. Энэ нь тэдний үйлдлийн үр дагавар болон шүтэн бишрэх нь хоосон чанарыг дүрсэлдэг (Исаиа 57:1-13).</w:t>
      </w:r>
    </w:p>
    <w:p/>
    <w:p>
      <w:r xmlns:w="http://schemas.openxmlformats.org/wordprocessingml/2006/main">
        <w:t xml:space="preserve">2-р догол мөр: Энэ бүлэг нь даруу, гэмшсэн хүмүүст итгэл найдвар, нөхөн сэргээлтийг санал болгодог. Энэ нь Бурхан тэдний сүнсийг сэргээж, шархыг нь эдгээнэ гэдгийг баталдаг. Энэ нь ёс бус хүмүүсийн хувь заяаг зөв шударга хүмүүсийн амар амгалан, аюулгүй байдалтай харьцуулдаг (Исаиа 57:14-21).</w:t>
      </w:r>
    </w:p>
    <w:p/>
    <w:p>
      <w:r xmlns:w="http://schemas.openxmlformats.org/wordprocessingml/2006/main">
        <w:t xml:space="preserve">Дүгнэж хэлэхэд,</w:t>
      </w:r>
    </w:p>
    <w:p>
      <w:r xmlns:w="http://schemas.openxmlformats.org/wordprocessingml/2006/main">
        <w:t xml:space="preserve">Исаиагийн тавин долдугаар бүлгийг илчилсэн</w:t>
      </w:r>
    </w:p>
    <w:p>
      <w:r xmlns:w="http://schemas.openxmlformats.org/wordprocessingml/2006/main">
        <w:t xml:space="preserve">шүтээн шүтэх, ёс бусыг буруушаах,</w:t>
      </w:r>
    </w:p>
    <w:p>
      <w:r xmlns:w="http://schemas.openxmlformats.org/wordprocessingml/2006/main">
        <w:t xml:space="preserve">даруу хүмүүсийн хувьд найдвар ба сэргээлт.</w:t>
      </w:r>
    </w:p>
    <w:p/>
    <w:p>
      <w:r xmlns:w="http://schemas.openxmlformats.org/wordprocessingml/2006/main">
        <w:t xml:space="preserve">Шүтэн шүтэх зан үйл, сүнслэг садар самууныг буруушаах.</w:t>
      </w:r>
    </w:p>
    <w:p>
      <w:r xmlns:w="http://schemas.openxmlformats.org/wordprocessingml/2006/main">
        <w:t xml:space="preserve">Хуурамч шүтлэгийн үр дагавар ба хоосон байдлын тухай тайлбар.</w:t>
      </w:r>
    </w:p>
    <w:p>
      <w:r xmlns:w="http://schemas.openxmlformats.org/wordprocessingml/2006/main">
        <w:t xml:space="preserve">Даруу, гэмшсэн хүмүүсийн итгэл найдвар, нөхөн сэргэлт, эдгэрэлтийн баталгаа.</w:t>
      </w:r>
    </w:p>
    <w:p/>
    <w:p>
      <w:r xmlns:w="http://schemas.openxmlformats.org/wordprocessingml/2006/main">
        <w:t xml:space="preserve">Энэ бүлэг нь шүтээн шүтэх асуудал болон наманчлалын хэрэгцээнд анхаарлаа хандуулдаг. Энэ нь Бурханаас нүүр буруулж, хуурамч бурхдыг эрэлхийлсэн хүмүүсийн шүтээн шүтэх зан үйлийг буруушаахаас эхэлдэг. Энэ нь тэдний үйлдлийн үр дагаврыг дүрсэлж, шүтэн бишрэх нь хоосон чанарыг онцлон тэмдэглэдэг. Дараа нь энэ бүлэг нь даруухан, гэмшсэн хүмүүст итгэл найдвар, нөхөн сэргээлтийг санал болгодог. Энэ нь Бурхан тэдний сүнсийг сэргээж, шархыг нь эдгээнэ гэдгийг баталдаг. Энэ нь шүүлт, сүйрэлд өртөх ёс бус хүмүүсийн хувь заяаг зөв шударга хүмүүсийн амар амгалан, аюулгүй байдалтай харьцуулдаг. Энэ бүлэгт шүтээн шүтэх, ёс бусыг буруушаах, мөн Бурханы өмнө өөрсдийгөө даруусгадаг хүмүүст олдох найдвар, нөхөн сэргээлтийг онцолсон.</w:t>
      </w:r>
    </w:p>
    <w:p/>
    <w:p>
      <w:r xmlns:w="http://schemas.openxmlformats.org/wordprocessingml/2006/main">
        <w:t xml:space="preserve">Исаиа 57:1 Зөв шударга хүн мөхөж, хэн ч үүнийг зүрх сэтгэлдээ шингээдэггүй. Нигүүлсэнгүй хүмүүс зайлуулагдаж, зөв шударга хүн ирэх бузар муугаас зайлуулагдахгүй.</w:t>
      </w:r>
    </w:p>
    <w:p/>
    <w:p>
      <w:r xmlns:w="http://schemas.openxmlformats.org/wordprocessingml/2006/main">
        <w:t xml:space="preserve">Зөв шударга хүмүүсийг бузар муугаас холдуулдаг ч хэн ч анзаардаггүй.</w:t>
      </w:r>
    </w:p>
    <w:p/>
    <w:p>
      <w:r xmlns:w="http://schemas.openxmlformats.org/wordprocessingml/2006/main">
        <w:t xml:space="preserve">1: Бид эргэн тойрныхоо хүмүүсийн зөвт байдлыг хүлээн зөвшөөрч, үнэлэх ёстой.</w:t>
      </w:r>
    </w:p>
    <w:p/>
    <w:p>
      <w:r xmlns:w="http://schemas.openxmlformats.org/wordprocessingml/2006/main">
        <w:t xml:space="preserve">2: Бузар муугаас зайлуулагдсан хүмүүс илүү агуу зорилгын төлөө булаагддаг гэдгийг бид ойлгох ёстой.</w:t>
      </w:r>
    </w:p>
    <w:p/>
    <w:p>
      <w:r xmlns:w="http://schemas.openxmlformats.org/wordprocessingml/2006/main">
        <w:t xml:space="preserve">1: Иаков 4:14 - Чиний амьдрал юу вэ? Учир нь чи бол хэсэгхэн хугацаанд гарч ирээд алга болдог манан юм.</w:t>
      </w:r>
    </w:p>
    <w:p/>
    <w:p>
      <w:r xmlns:w="http://schemas.openxmlformats.org/wordprocessingml/2006/main">
        <w:t xml:space="preserve">2: Матай 24:40-41 - Дараа нь хоёр хүн талбайд байх болно; нэгийг нь аваад нэгийг нь үлдээнэ. Хоёр эмэгтэй тээрэмд нунтаглах болно; нэгийг нь аваад нэгийг нь үлдээнэ.</w:t>
      </w:r>
    </w:p>
    <w:p/>
    <w:p>
      <w:r xmlns:w="http://schemas.openxmlformats.org/wordprocessingml/2006/main">
        <w:t xml:space="preserve">Исаиа 57:2 Тэр амар амгаланд орох болно.Тэд орон дотроо амарч, хүн бүр өөрийн шулуун шударгаар алхаж байх болно.</w:t>
      </w:r>
    </w:p>
    <w:p/>
    <w:p>
      <w:r xmlns:w="http://schemas.openxmlformats.org/wordprocessingml/2006/main">
        <w:t xml:space="preserve">Энэхүү ишлэл нь зөв шударга амьдралаар амьдрахын чухлыг онцлон тэмдэглэж байгаа бөгөөд үүнийг хийдэг хүмүүс амар амгалан, амар амгаланг олох болно.</w:t>
      </w:r>
    </w:p>
    <w:p/>
    <w:p>
      <w:r xmlns:w="http://schemas.openxmlformats.org/wordprocessingml/2006/main">
        <w:t xml:space="preserve">1. Зөв шударга амьдрах нь амар амгалан, амар амгаланг авчирдаг</w:t>
      </w:r>
    </w:p>
    <w:p/>
    <w:p>
      <w:r xmlns:w="http://schemas.openxmlformats.org/wordprocessingml/2006/main">
        <w:t xml:space="preserve">2. Шулуун байдлыг дагах нь жинхэнэ амралтад хүргэдэг</w:t>
      </w:r>
    </w:p>
    <w:p/>
    <w:p>
      <w:r xmlns:w="http://schemas.openxmlformats.org/wordprocessingml/2006/main">
        <w:t xml:space="preserve">1. Матай 11:28-30 - Ачаалал ихтэй, ачаалал ихтэй бүх хүмүүс, Над уруу ир, тэгвэл би та нарт амралт өгнө. Миний буулгаг өөр дээрээ авч, надаас суралц, учир нь би эелдэг бөгөөд даруухан зүрх сэтгэлтэй тул та нар сэтгэлдээ амар амгаланг олох болно. Учир нь миний буулга амархан, миний ачаа хөнгөн.</w:t>
      </w:r>
    </w:p>
    <w:p/>
    <w:p>
      <w:r xmlns:w="http://schemas.openxmlformats.org/wordprocessingml/2006/main">
        <w:t xml:space="preserve">2. Дуулал 4:8 - Би амар амгалан хэвтэж, унтах болно; Учир нь Өө, Эзэн минь, зөвхөн Та л намайг аюулгүй байдалд байлгаач гэв.</w:t>
      </w:r>
    </w:p>
    <w:p/>
    <w:p>
      <w:r xmlns:w="http://schemas.openxmlformats.org/wordprocessingml/2006/main">
        <w:t xml:space="preserve">Исаиа 57:3 Харин шидтэний хөвгүүд, завхайрагч ба садар самууны үр удам, наашаа ойрт.</w:t>
      </w:r>
    </w:p>
    <w:p/>
    <w:p>
      <w:r xmlns:w="http://schemas.openxmlformats.org/wordprocessingml/2006/main">
        <w:t xml:space="preserve">Бурхан завхайрсан, шулам үйлдсэн хүмүүсийн үр удамд дууддаг.</w:t>
      </w:r>
    </w:p>
    <w:p/>
    <w:p>
      <w:r xmlns:w="http://schemas.openxmlformats.org/wordprocessingml/2006/main">
        <w:t xml:space="preserve">1. Садар самуун, шулмын үр дагавар</w:t>
      </w:r>
    </w:p>
    <w:p/>
    <w:p>
      <w:r xmlns:w="http://schemas.openxmlformats.org/wordprocessingml/2006/main">
        <w:t xml:space="preserve">2. Наманчлал ба Бурханы өршөөл</w:t>
      </w:r>
    </w:p>
    <w:p/>
    <w:p>
      <w:r xmlns:w="http://schemas.openxmlformats.org/wordprocessingml/2006/main">
        <w:t xml:space="preserve">1. Галат 6:7-9 "Бүү мэхл: Бурхан тохуурхдаггүй, учир нь хүн юу тарина, тэр бас хураах болно. 8 Учир нь өөрийн махан биед тарьдаг хүн махан биеэсээ ялзралыг хурааж авдаг. Сүнсэнд тарьдаг хүн Сүнснээс мөнх амийг хураах болно. 9 Мөн бид сайныг үйлдэхээс залхах хэрэггүй, учир нь бид бууж өгөхгүй бол цагтаа хураах болно."</w:t>
      </w:r>
    </w:p>
    <w:p/>
    <w:p>
      <w:r xmlns:w="http://schemas.openxmlformats.org/wordprocessingml/2006/main">
        <w:t xml:space="preserve">2. Иаков 5:19-20 "Ах дүү нар аа, хэрэв та нарын дундаас хэн нэгэн нь үнэнээс төөрч, хэн нэгэн түүнийг эргүүлж авчрах аваас 20 нүгэл үйлдэгчийг тэнүүлээс нь эргүүлэн авчирсан хүн түүний сүнсийг үхлээс аварч, олныг бүрхэх болно гэдгийг түүнд мэдэгд. нүглийн тухай."</w:t>
      </w:r>
    </w:p>
    <w:p/>
    <w:p>
      <w:r xmlns:w="http://schemas.openxmlformats.org/wordprocessingml/2006/main">
        <w:t xml:space="preserve">Исаиа 57:4 Та нар хэний эсрэг тоглож байна вэ? Та нар хэний эсрэг амаа өргөн, хэлээ гаргах вэ? Та нар зөрчлийн хүүхдүүд, худал хуурмагийн үр биш гэж үү?</w:t>
      </w:r>
    </w:p>
    <w:p/>
    <w:p>
      <w:r xmlns:w="http://schemas.openxmlformats.org/wordprocessingml/2006/main">
        <w:t xml:space="preserve">1: Бид бусдын золгүй явдалд баярлах ёсгүй.</w:t>
      </w:r>
    </w:p>
    <w:p/>
    <w:p>
      <w:r xmlns:w="http://schemas.openxmlformats.org/wordprocessingml/2006/main">
        <w:t xml:space="preserve">2: Бид бүгд зөрчлийн хүүхдүүд гэдгийг санах ёстой.</w:t>
      </w:r>
    </w:p>
    <w:p/>
    <w:p>
      <w:r xmlns:w="http://schemas.openxmlformats.org/wordprocessingml/2006/main">
        <w:t xml:space="preserve">1: Ром 3:10-12 - "Хэн ч зөв шударга биш, нэг ч биш; хэн ч ойлгодоггүй; хэн ч Бурханыг хайдаггүй. Бүгд буруугаар эргэсэн; хамтдаа үнэ цэнэгүй болсон; хэн ч сайн зүйл хийдэггүй. нэг ч биш."</w:t>
      </w:r>
    </w:p>
    <w:p/>
    <w:p>
      <w:r xmlns:w="http://schemas.openxmlformats.org/wordprocessingml/2006/main">
        <w:t xml:space="preserve">2: Иаков 2:10 - Учир нь хэн нэгэн хуулийг бүхэлд нь сахидаг ч нэг зүйлд унасан хүн тэр бүхний төлөө хариуцлага хүлээдэг.</w:t>
      </w:r>
    </w:p>
    <w:p/>
    <w:p>
      <w:r xmlns:w="http://schemas.openxmlformats.org/wordprocessingml/2006/main">
        <w:t xml:space="preserve">Исаиа 57:5 Ногоон мод бүрийн дор шүтээнүүдээ дүрэлзэж, хөндийд хүүхдүүдийг хадны хадан дор алах уу?</w:t>
      </w:r>
    </w:p>
    <w:p/>
    <w:p>
      <w:r xmlns:w="http://schemas.openxmlformats.org/wordprocessingml/2006/main">
        <w:t xml:space="preserve">Шүтэн шүтэгчид хөндий, хадны дор хүүхдүүдээ тахил өргөж байв.</w:t>
      </w:r>
    </w:p>
    <w:p/>
    <w:p>
      <w:r xmlns:w="http://schemas.openxmlformats.org/wordprocessingml/2006/main">
        <w:t xml:space="preserve">1: Шүтээн шүтэх нь зөвхөн хуурамч бурхдыг шүтэх биш, бас бидний хувиа хичээсэн хүслийг шүтэх явдал юм.</w:t>
      </w:r>
    </w:p>
    <w:p/>
    <w:p>
      <w:r xmlns:w="http://schemas.openxmlformats.org/wordprocessingml/2006/main">
        <w:t xml:space="preserve">2: Бурхан биднийг хөршөө золиослох бус хайрлаж, халамжлахад уриалдаг.</w:t>
      </w:r>
    </w:p>
    <w:p/>
    <w:p>
      <w:r xmlns:w="http://schemas.openxmlformats.org/wordprocessingml/2006/main">
        <w:t xml:space="preserve">1: Матай 22:37-39 "Тэр түүнд "Чи өөрийн Бурхан ЭЗЭНийг бүх зүрх, бүх сэтгэл, бүх оюун ухаанаараа хайрла. Энэ бол агуу бөгөөд анхны тушаал юм. Хоёр дахь нь үүнтэй адил юм. Энэ нь: чи хөршөө өөр шигээ хайрла."</w:t>
      </w:r>
    </w:p>
    <w:p/>
    <w:p>
      <w:r xmlns:w="http://schemas.openxmlformats.org/wordprocessingml/2006/main">
        <w:t xml:space="preserve">2: Ром 12:2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өөрчлөгтүн."</w:t>
      </w:r>
    </w:p>
    <w:p/>
    <w:p>
      <w:r xmlns:w="http://schemas.openxmlformats.org/wordprocessingml/2006/main">
        <w:t xml:space="preserve">Исаиа 57:6 Гол горхины гөлгөр чулуун дунд чиний хувь бий. Тэд бол чиний хувь юм. Та тэдэнд ундаан өргөл асгаж, идээн өргөл өргөв. Би эдгээрээс тайтгарлыг хүлээн авах ёстой юу?</w:t>
      </w:r>
    </w:p>
    <w:p/>
    <w:p>
      <w:r xmlns:w="http://schemas.openxmlformats.org/wordprocessingml/2006/main">
        <w:t xml:space="preserve">Бурхны ард түмэн өргөлүүдийг урсгал руу асгасан боловч энэ нь тэдэнд тайтгарлыг авчирдаггүй.</w:t>
      </w:r>
    </w:p>
    <w:p/>
    <w:p>
      <w:r xmlns:w="http://schemas.openxmlformats.org/wordprocessingml/2006/main">
        <w:t xml:space="preserve">1. Бурханы оршихуйн тайтгарал</w:t>
      </w:r>
    </w:p>
    <w:p/>
    <w:p>
      <w:r xmlns:w="http://schemas.openxmlformats.org/wordprocessingml/2006/main">
        <w:t xml:space="preserve">2. Золиослолын хэрэгцээ</w:t>
      </w:r>
    </w:p>
    <w:p/>
    <w:p>
      <w:r xmlns:w="http://schemas.openxmlformats.org/wordprocessingml/2006/main">
        <w:t xml:space="preserve">1. Дуулал 34:18 - ЭЗЭН шархалсан зүрх сэтгэлтэй хүмүүст ойр байдаг бөгөөд сүнс нь дарагдсан хүмүүсийг авардаг.</w:t>
      </w:r>
    </w:p>
    <w:p/>
    <w:p>
      <w:r xmlns:w="http://schemas.openxmlformats.org/wordprocessingml/2006/main">
        <w:t xml:space="preserve">2. Еврей 13:15 - Тиймээс Есүсээр дамжуулан Түүний нэрийг ил тод зарладаг уруулын үр жимсийг Бурханд үргэлж магтаалын тахилыг өргөцгөөе.</w:t>
      </w:r>
    </w:p>
    <w:p/>
    <w:p>
      <w:r xmlns:w="http://schemas.openxmlformats.org/wordprocessingml/2006/main">
        <w:t xml:space="preserve">Исаиа 57:7 Та өндөр, өндөр ууланд ороо тавиад, тахил өргөхөөр тэнд очсон.</w:t>
      </w:r>
    </w:p>
    <w:p/>
    <w:p>
      <w:r xmlns:w="http://schemas.openxmlformats.org/wordprocessingml/2006/main">
        <w:t xml:space="preserve">Энэ хэсэгт өндөр ууланд тахил өргөх зан үйлийг дүрсэлдэг.</w:t>
      </w:r>
    </w:p>
    <w:p/>
    <w:p>
      <w:r xmlns:w="http://schemas.openxmlformats.org/wordprocessingml/2006/main">
        <w:t xml:space="preserve">1. Тахилын хүч: Исаиа 57:7</w:t>
      </w:r>
    </w:p>
    <w:p/>
    <w:p>
      <w:r xmlns:w="http://schemas.openxmlformats.org/wordprocessingml/2006/main">
        <w:t xml:space="preserve">2. Исаиа 57:7 дахь Бурханы агуу байдал</w:t>
      </w:r>
    </w:p>
    <w:p/>
    <w:p>
      <w:r xmlns:w="http://schemas.openxmlformats.org/wordprocessingml/2006/main">
        <w:t xml:space="preserve">1. Дуулал 50:7-15 - Бурханы тахил өргөх урилга</w:t>
      </w:r>
    </w:p>
    <w:p/>
    <w:p>
      <w:r xmlns:w="http://schemas.openxmlformats.org/wordprocessingml/2006/main">
        <w:t xml:space="preserve">2. Еврей 13:15 - Бурханд сүнслэг тахил өргө.</w:t>
      </w:r>
    </w:p>
    <w:p/>
    <w:p>
      <w:r xmlns:w="http://schemas.openxmlformats.org/wordprocessingml/2006/main">
        <w:t xml:space="preserve">Исаиа 57:8 Хаалга болон баганын ард чи өөрийн дурсамжаа босгосон.Учир нь чи надаас өөр хүнд өөрийгөө нээж, дээш одсон билээ. чи ор дэрээ томруулж, тэдэнтэй гэрээ байгуулсан; Чи тэдний орыг харсан газартаа хайрласан.</w:t>
      </w:r>
    </w:p>
    <w:p/>
    <w:p>
      <w:r xmlns:w="http://schemas.openxmlformats.org/wordprocessingml/2006/main">
        <w:t xml:space="preserve">Исаиа 57:8-д хэн нэгэн хүн Бурханаас холдож, өөр хүнтэй гэрээ байгуулж, ор дэрээ томруулж, тэр орыг хэрхэн хайрласан тухай өгүүлдэг.</w:t>
      </w:r>
    </w:p>
    <w:p/>
    <w:p>
      <w:r xmlns:w="http://schemas.openxmlformats.org/wordprocessingml/2006/main">
        <w:t xml:space="preserve">1. Бурханы хайр ба үнэнч байдал: Бид тэнүүчилж байхдаа ч гэсэн</w:t>
      </w:r>
    </w:p>
    <w:p/>
    <w:p>
      <w:r xmlns:w="http://schemas.openxmlformats.org/wordprocessingml/2006/main">
        <w:t xml:space="preserve">2. Үнэнч байдлын гэрээ: Бидний сонголтуудыг үнэлэх нь</w:t>
      </w:r>
    </w:p>
    <w:p/>
    <w:p>
      <w:r xmlns:w="http://schemas.openxmlformats.org/wordprocessingml/2006/main">
        <w:t xml:space="preserve">1. Ефес 4:1-3 "Иймээс ЭЗЭНий хоригдол би та нарыг дуудагдсан дуудлагынхаа дагуу бүх даруу, эелдэг байдлаар, тэвчээртэй, бие биедээ тэвчээртэйгээр алхахыг уриалж байна. хайраар, амар амгалангийн хэлхээнд Сүнсний эв нэгдлийг хадгалахыг эрмэлздэг."</w:t>
      </w:r>
    </w:p>
    <w:p/>
    <w:p>
      <w:r xmlns:w="http://schemas.openxmlformats.org/wordprocessingml/2006/main">
        <w:t xml:space="preserve">2. 1 Иохан 4:7-12 "Хайртууд аа, бие биенээ хайрлацгаая, учир нь хайр Бурханаас ирсэн бөгөөд хайрладаг хүн Бурханаас төрсөн бөгөөд Бурханыг мэддэг. Хайргүй хүн Бурханыг мэдэхгүй, учир нь Бурхан бол хайр юм.                                                                                                                                                                                 | Хүү минь, бидний нүглийн өршөөл байх болтугай. Хайртууд минь, хэрвээ Бурхан биднийг ингэж хайрласан бол бид ч бас бие биенээ хайрлах ёстой."</w:t>
      </w:r>
    </w:p>
    <w:p/>
    <w:p>
      <w:r xmlns:w="http://schemas.openxmlformats.org/wordprocessingml/2006/main">
        <w:t xml:space="preserve">Исаиа 57:9 Чи хаан уруу тос түрхэж, үнэртэнгээ нэмэгдүүлж, элч нараа алс хол илгээж, өөрийгөө тамд хүртэл гутаав.</w:t>
      </w:r>
    </w:p>
    <w:p/>
    <w:p>
      <w:r xmlns:w="http://schemas.openxmlformats.org/wordprocessingml/2006/main">
        <w:t xml:space="preserve">Уг ишлэлд хаанд очиж тос түрхэж, үнэртэнгээ ихэсгэж, элч нараа алс хол явуулж, тамд хүртэл гутааж байсан хүний тухай өгүүлдэг.</w:t>
      </w:r>
    </w:p>
    <w:p/>
    <w:p>
      <w:r xmlns:w="http://schemas.openxmlformats.org/wordprocessingml/2006/main">
        <w:t xml:space="preserve">1. Бардам зангийн аюул</w:t>
      </w:r>
    </w:p>
    <w:p/>
    <w:p>
      <w:r xmlns:w="http://schemas.openxmlformats.org/wordprocessingml/2006/main">
        <w:t xml:space="preserve">2. Даруу байдлын хүч</w:t>
      </w:r>
    </w:p>
    <w:p/>
    <w:p>
      <w:r xmlns:w="http://schemas.openxmlformats.org/wordprocessingml/2006/main">
        <w:t xml:space="preserve">1. Иаков 4:10 - "ЭЗЭНий мэлмийд өөрсдийгөө даруу бай, тэгвэл Тэр та нарыг өргөх болно."</w:t>
      </w:r>
    </w:p>
    <w:p/>
    <w:p>
      <w:r xmlns:w="http://schemas.openxmlformats.org/wordprocessingml/2006/main">
        <w:t xml:space="preserve">2. Филиппой 2:3-4 - "Хэрүүл маргаан эсвэл бардам зангаар юу ч бүү хий; харин даруухан сэтгэлээр хүн бүр өөрөөсөө илүүг эрхэмлэ. Хүн бүр өөрийнхөөрөө биш, харин бусдын юмыг ч бас хар. ."</w:t>
      </w:r>
    </w:p>
    <w:p/>
    <w:p>
      <w:r xmlns:w="http://schemas.openxmlformats.org/wordprocessingml/2006/main">
        <w:t xml:space="preserve">ИСАИА 57:10 Та өөрийн замд асар их ядарч байна. Гэсэн ч чи "Найдвар алга. Чи гарынхаа амийг олсон" гэж хэлээгүй. тиймээс чи гашуудсангүй.</w:t>
      </w:r>
    </w:p>
    <w:p/>
    <w:p>
      <w:r xmlns:w="http://schemas.openxmlformats.org/wordprocessingml/2006/main">
        <w:t xml:space="preserve">Энэ хэсэгт итгэл найдвараа алдахгүй, зовлон зүдгүүр дунд ч гэсэн амьдралыг олох тухай өгүүлдэг.</w:t>
      </w:r>
    </w:p>
    <w:p/>
    <w:p>
      <w:r xmlns:w="http://schemas.openxmlformats.org/wordprocessingml/2006/main">
        <w:t xml:space="preserve">1. Найдвараа хэзээ ч бүү алдаарай - Исаиа 57:10</w:t>
      </w:r>
    </w:p>
    <w:p/>
    <w:p>
      <w:r xmlns:w="http://schemas.openxmlformats.org/wordprocessingml/2006/main">
        <w:t xml:space="preserve">2. Зовлон дундаас амьдралыг олох нь - Исаиа 57:10</w:t>
      </w:r>
    </w:p>
    <w:p/>
    <w:p>
      <w:r xmlns:w="http://schemas.openxmlformats.org/wordprocessingml/2006/main">
        <w:t xml:space="preserve">1. Иеремиа 29:11-13 - Учир нь би чамд ирээдүй,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 Ром 8:18 - Энэ цаг үеийн зовлон зүдгүүрийг бидэнд илчлэгдэх алдар суутай харьцуулах нь үнэ цэнэтэй зүйл биш гэж би бодож байна.</w:t>
      </w:r>
    </w:p>
    <w:p/>
    <w:p>
      <w:r xmlns:w="http://schemas.openxmlformats.org/wordprocessingml/2006/main">
        <w:t xml:space="preserve">Исаиа 57:11 Чи хэнээс айж, айж, худлаа ярьж, намайг санахгүй, зүрхэндээ ч үлдээгээгүй юм бэ? Би эрт дээр үеэсээ чимээгүй байсан, харин чи надаас айхгүй байна уу?</w:t>
      </w:r>
    </w:p>
    <w:p/>
    <w:p>
      <w:r xmlns:w="http://schemas.openxmlformats.org/wordprocessingml/2006/main">
        <w:t xml:space="preserve">Бурхан өнгөрсөн хугацаанд чимээгүй байсан ч хүмүүс Түүнээс эмээж, Түүнийг мартсан хэвээр, харин худал ярьж, Түүний ач холбогдлыг үл тоомсорлодог.</w:t>
      </w:r>
    </w:p>
    <w:p/>
    <w:p>
      <w:r xmlns:w="http://schemas.openxmlformats.org/wordprocessingml/2006/main">
        <w:t xml:space="preserve">1. Айдастай үед Их Эзэнийг дурсан санах</w:t>
      </w:r>
    </w:p>
    <w:p/>
    <w:p>
      <w:r xmlns:w="http://schemas.openxmlformats.org/wordprocessingml/2006/main">
        <w:t xml:space="preserve">2. Бурханы чимээгүй байдал ба хүний айдас</w:t>
      </w:r>
    </w:p>
    <w:p/>
    <w:p>
      <w:r xmlns:w="http://schemas.openxmlformats.org/wordprocessingml/2006/main">
        <w:t xml:space="preserve">1. Дуулал 34:4 - Би ЭЗЭНийг хайсан бөгөөд Тэр намайг сонсож, бүх айдсаас намайг аварсан.</w:t>
      </w:r>
    </w:p>
    <w:p/>
    <w:p>
      <w:r xmlns:w="http://schemas.openxmlformats.org/wordprocessingml/2006/main">
        <w:t xml:space="preserve">2. Дуулал 46:10 - "Тайхгүй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Исаиа 57:12 Би чиний зөвт байдал болон чиний үйлсийг тунхаглах болно. Учир нь тэд чамд ашиг өгөхгүй.</w:t>
      </w:r>
    </w:p>
    <w:p/>
    <w:p>
      <w:r xmlns:w="http://schemas.openxmlformats.org/wordprocessingml/2006/main">
        <w:t xml:space="preserve">Энэ хэсэг нь авралын төлөө өөрийнхөө сайн үйлсэд найдах нь дэмий зүйлийн тухай өгүүлдэг.</w:t>
      </w:r>
    </w:p>
    <w:p/>
    <w:p>
      <w:r xmlns:w="http://schemas.openxmlformats.org/wordprocessingml/2006/main">
        <w:t xml:space="preserve">1: Бид авралынхаа төлөө үйлсдээ биш Бурханы нигүүлсэлд найдах ёстой.</w:t>
      </w:r>
    </w:p>
    <w:p/>
    <w:p>
      <w:r xmlns:w="http://schemas.openxmlformats.org/wordprocessingml/2006/main">
        <w:t xml:space="preserve">2: Бид өөрсдийн авралын төлөө бус, харин Бурханыг хайрлаж, талархаж байгаадаа сайн үйлс хийхийг эрэлхийлэх ёстой.</w:t>
      </w:r>
    </w:p>
    <w:p/>
    <w:p>
      <w:r xmlns:w="http://schemas.openxmlformats.org/wordprocessingml/2006/main">
        <w:t xml:space="preserve">1: Ефес 2:8-9 "Учир нь нигүүлслээр та итгэлээр аврагдсан. Энэ нь та нарын хийсэн зүйл биш, харин хэн ч сайрхахгүйн тулд энэ нь Бурханы бэлэг болохоос ажлын үр дүн биш юм."</w:t>
      </w:r>
    </w:p>
    <w:p/>
    <w:p>
      <w:r xmlns:w="http://schemas.openxmlformats.org/wordprocessingml/2006/main">
        <w:t xml:space="preserve">2: Иаков 2:17-18 "Тиймээс итгэл нь хэрэв үйлсгүй бол өөрөө үхсэн. Гэвч хэн нэгэн "Чамд итгэл бий, надад үйлс байна" гэж хэлэх болно. Өөрийнхөө үйлсээс гадна итгэлээ надад харуул. Миний итгэлийг миний үйлсээр чамд харуул.</w:t>
      </w:r>
    </w:p>
    <w:p/>
    <w:p>
      <w:r xmlns:w="http://schemas.openxmlformats.org/wordprocessingml/2006/main">
        <w:t xml:space="preserve">Исаиа 57:13 Чамайг хашхирахдаа цэргүүд чинь чамайг аврах болтугай. Харин салхи тэднийг бүгдийг нь авч явах болно; дэмий хоосон зүйл тэднийг булаан авах болно: харин надад найддаг хүн газар нутгийг эзэмших болно, мөн миний ариун уулыг өвлөх болно;</w:t>
      </w:r>
    </w:p>
    <w:p/>
    <w:p>
      <w:r xmlns:w="http://schemas.openxmlformats.org/wordprocessingml/2006/main">
        <w:t xml:space="preserve">Бид хамтрагчдаа тусламж гуйхад тэд түр зуурын тайвшралыг санал болгож болох ч зөвхөн Бурханд найдах нь байнгын аюулгүй байдлыг авчрах болно.</w:t>
      </w:r>
    </w:p>
    <w:p/>
    <w:p>
      <w:r xmlns:w="http://schemas.openxmlformats.org/wordprocessingml/2006/main">
        <w:t xml:space="preserve">1. Бурханд найдах нь шуурганы цорын ганц хоргодох газар юм</w:t>
      </w:r>
    </w:p>
    <w:p/>
    <w:p>
      <w:r xmlns:w="http://schemas.openxmlformats.org/wordprocessingml/2006/main">
        <w:t xml:space="preserve">2. Их Эзэнд найдахдаа аюулгүй байдлаа олох нь</w:t>
      </w:r>
    </w:p>
    <w:p/>
    <w:p>
      <w:r xmlns:w="http://schemas.openxmlformats.org/wordprocessingml/2006/main">
        <w:t xml:space="preserve">1. Дуулал 9:10 - Таны нэрийг мэддэг хүмүүс Танд найдах болно. Учир нь Эзэн минь, Таныг эрэлхийлэгчдийг Та орхиогүй.</w:t>
      </w:r>
    </w:p>
    <w:p/>
    <w:p>
      <w:r xmlns:w="http://schemas.openxmlformats.org/wordprocessingml/2006/main">
        <w:t xml:space="preserve">2. Иеремиа 17:7-8 - Их Эзэнд найддаг, Их Эзэнд найддаг хүн ерөөлтэй еэ. Учир нь тэрээр усны дэргэд тарьсан мод шиг байх бөгөөд голын эрэг дээр үндсээ дэлгэж, халуун ирэхийг харахгүй, харин навч нь ногоон өнгөтэй байх болно; Мөн ган гачиг жилд болгоомжтой байж, үр жимсээ өгөхөө болих ёсгүй.</w:t>
      </w:r>
    </w:p>
    <w:p/>
    <w:p>
      <w:r xmlns:w="http://schemas.openxmlformats.org/wordprocessingml/2006/main">
        <w:t xml:space="preserve">Исаиа 57:14 Тэгээд "Та нар бос, зайлуул, замыг бэлтгэ, Миний ард түмний замаас бүдрэх саадыг ав" гэж хэлэх болно.</w:t>
      </w:r>
    </w:p>
    <w:p/>
    <w:p>
      <w:r xmlns:w="http://schemas.openxmlformats.org/wordprocessingml/2006/main">
        <w:t xml:space="preserve">Өөрийнх нь хүмүүсийг аврахын тулд Бурхан биднийг замыг цэвэрлэхийг дууддаг.</w:t>
      </w:r>
    </w:p>
    <w:p/>
    <w:p>
      <w:r xmlns:w="http://schemas.openxmlformats.org/wordprocessingml/2006/main">
        <w:t xml:space="preserve">1. Авралд хүрэх зам: Бидний замд саад тотгорыг арилгах нь</w:t>
      </w:r>
    </w:p>
    <w:p/>
    <w:p>
      <w:r xmlns:w="http://schemas.openxmlformats.org/wordprocessingml/2006/main">
        <w:t xml:space="preserve">2. Бурханы бидэнд хандсан дуудлага: Өөрийн хүмүүст зориулсан замыг бэлтгэх нь</w:t>
      </w:r>
    </w:p>
    <w:p/>
    <w:p>
      <w:r xmlns:w="http://schemas.openxmlformats.org/wordprocessingml/2006/main">
        <w:t xml:space="preserve">1. Лук 3:3-6 - Баптист Иоханы Их Эзэнд хүрэх замыг бэлтгэхийг уриалсан</w:t>
      </w:r>
    </w:p>
    <w:p/>
    <w:p>
      <w:r xmlns:w="http://schemas.openxmlformats.org/wordprocessingml/2006/main">
        <w:t xml:space="preserve">2. Матай 7:13-14 - Авралд хүрэх явцуу замын тухай Есүсийн үгс</w:t>
      </w:r>
    </w:p>
    <w:p/>
    <w:p>
      <w:r xmlns:w="http://schemas.openxmlformats.org/wordprocessingml/2006/main">
        <w:t xml:space="preserve">Исаиа 57:15 Учир нь нэр нь Ариун бөгөөд үүрд мөнхөд оршдог дээд бөгөөд эрхэмсэг Нэгэн ийнхүү айлдаж байна. Би даруу хүмүүсийн сүнсийг сэргээж, гэмшсэн хүмүүсийн зүрх сэтгэлийг сэргээхийн тулд гэмшсэн, даруу сүнстэй Түүнтэй хамт өндөр бөгөөд ариун газарт оршин суудаг.</w:t>
      </w:r>
    </w:p>
    <w:p/>
    <w:p>
      <w:r xmlns:w="http://schemas.openxmlformats.org/wordprocessingml/2006/main">
        <w:t xml:space="preserve">Өндөр бөгөөд ариун Бурхан гэмшсэн, даруухан сүнстэй хүмүүстэй хамт амьдардаг бөгөөд даруу хүмүүсийн сүнс, зүрх сэтгэлийг сэргээдэг.</w:t>
      </w:r>
    </w:p>
    <w:p/>
    <w:p>
      <w:r xmlns:w="http://schemas.openxmlformats.org/wordprocessingml/2006/main">
        <w:t xml:space="preserve">1. Даруухан амьдрах хүч</w:t>
      </w:r>
    </w:p>
    <w:p/>
    <w:p>
      <w:r xmlns:w="http://schemas.openxmlformats.org/wordprocessingml/2006/main">
        <w:t xml:space="preserve">2. Гэмшсэн сүнсний урилга</w:t>
      </w:r>
    </w:p>
    <w:p/>
    <w:p>
      <w:r xmlns:w="http://schemas.openxmlformats.org/wordprocessingml/2006/main">
        <w:t xml:space="preserve">1. Иаков 4:6-10</w:t>
      </w:r>
    </w:p>
    <w:p/>
    <w:p>
      <w:r xmlns:w="http://schemas.openxmlformats.org/wordprocessingml/2006/main">
        <w:t xml:space="preserve">2. Дуулал 51:17</w:t>
      </w:r>
    </w:p>
    <w:p/>
    <w:p>
      <w:r xmlns:w="http://schemas.openxmlformats.org/wordprocessingml/2006/main">
        <w:t xml:space="preserve">Исаиа 57:16 Учир нь би үүрд маргахгүй, мөн үргэлж уурлахгүй. Учир нь миний бүтээсэн сүнс болон сүнс миний өмнө мөхөх болно.</w:t>
      </w:r>
    </w:p>
    <w:p/>
    <w:p>
      <w:r xmlns:w="http://schemas.openxmlformats.org/wordprocessingml/2006/main">
        <w:t xml:space="preserve">Исаиагийн энэ хэсэг нь Бурханы тэвчээр ба нигүүлслийн тухай өгүүлдэг бөгөөд Тэр үүрд уурлахгүй гэдгийг харуулж байна.</w:t>
      </w:r>
    </w:p>
    <w:p/>
    <w:p>
      <w:r xmlns:w="http://schemas.openxmlformats.org/wordprocessingml/2006/main">
        <w:t xml:space="preserve">1. Тэвчээр ба нигүүлсэл: Бурханы үлгэр жишээнээс суралцах</w:t>
      </w:r>
    </w:p>
    <w:p/>
    <w:p>
      <w:r xmlns:w="http://schemas.openxmlformats.org/wordprocessingml/2006/main">
        <w:t xml:space="preserve">2. Уучлалыг сонгох: Уур хилэнгээ хойш тавих</w:t>
      </w:r>
    </w:p>
    <w:p/>
    <w:p>
      <w:r xmlns:w="http://schemas.openxmlformats.org/wordprocessingml/2006/main">
        <w:t xml:space="preserve">1. 1 Иохан 4:8 - Хайргүй хүн Бурханыг мэддэггүй, учир нь Бурхан бол хайр юм.</w:t>
      </w:r>
    </w:p>
    <w:p/>
    <w:p>
      <w:r xmlns:w="http://schemas.openxmlformats.org/wordprocessingml/2006/main">
        <w:t xml:space="preserve">2.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Исаиа 57:17 Учир нь түүний шунахай байдлын гэм бурууд би хилэгнэж, түүнийг цохиж, Би намайг нууж, уурлаж, тэр зүрх сэтгэлийнхээ замаар бүдүүлэг замаар явсан.</w:t>
      </w:r>
    </w:p>
    <w:p/>
    <w:p>
      <w:r xmlns:w="http://schemas.openxmlformats.org/wordprocessingml/2006/main">
        <w:t xml:space="preserve">Их Эзэн шунахайн үүднээс үйлдэж, өөрсдийн хүслийг дагадаг хүмүүсийг шийтгэдэг.</w:t>
      </w:r>
    </w:p>
    <w:p/>
    <w:p>
      <w:r xmlns:w="http://schemas.openxmlformats.org/wordprocessingml/2006/main">
        <w:t xml:space="preserve">1: Бид өөрсдийн хувиа хичээсэн хүслээр бус Бурханы хүслийн дагуу амьдрахаар дуудагдсан.</w:t>
      </w:r>
    </w:p>
    <w:p/>
    <w:p>
      <w:r xmlns:w="http://schemas.openxmlformats.org/wordprocessingml/2006/main">
        <w:t xml:space="preserve">2: Шуналын үүднээс үйлдэж, өөрийнхөөрөө яваа хүмүүсийг Бурхан тэвчихгүй.</w:t>
      </w:r>
    </w:p>
    <w:p/>
    <w:p>
      <w:r xmlns:w="http://schemas.openxmlformats.org/wordprocessingml/2006/main">
        <w:t xml:space="preserve">1: 1 Иохан 2:15-17 - Дэлхийг болон дэлхийн юуг ч бүү хайрла. Хэрэв хэн нэгэн нь дэлхийг хайрладаг бол Эцэгийг хайрлах хайр тэдний дотор байдаггүй. Учир нь энэ ертөнцөд байгаа бүхэн махан биеийн хүсэл тэмүүлэл, нүдний хүсэл тэмүүлэл, эд хөрөнгөөр бахархах нь Эцэгээс биш, харин ертөнцөөс ирдэг. Хорвоо ертөнц өөрийн хүслийн дагуу улиран одож, харин Бурханы хүслийг биелүүлдэг хүн үүрд үлдэнэ.</w:t>
      </w:r>
    </w:p>
    <w:p/>
    <w:p>
      <w:r xmlns:w="http://schemas.openxmlformats.org/wordprocessingml/2006/main">
        <w:t xml:space="preserve">2: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Исаиа 57:18 Би түүний замыг харж, түүнийг эдгээнэ.Би бас түүнийг удирдаж, Түүнд болон түүний гашуудсан хүмүүст тайтгарлыг сэргээнэ.</w:t>
      </w:r>
    </w:p>
    <w:p/>
    <w:p>
      <w:r xmlns:w="http://schemas.openxmlformats.org/wordprocessingml/2006/main">
        <w:t xml:space="preserve">Бурхан Өөрийн ард түмний зовлон зүдгүүрийг харсан бөгөөд тэднийг эдгээж, тэдэнд болон гашуудаж буй хүмүүсийг тайвшруулна гэж амласан.</w:t>
      </w:r>
    </w:p>
    <w:p/>
    <w:p>
      <w:r xmlns:w="http://schemas.openxmlformats.org/wordprocessingml/2006/main">
        <w:t xml:space="preserve">1. Бурхан бол бидний эдгээгч - Исаиа 57:18</w:t>
      </w:r>
    </w:p>
    <w:p/>
    <w:p>
      <w:r xmlns:w="http://schemas.openxmlformats.org/wordprocessingml/2006/main">
        <w:t xml:space="preserve">2. Гашуудлын үед тайтгарал - Исаиа 57:18</w:t>
      </w:r>
    </w:p>
    <w:p/>
    <w:p>
      <w:r xmlns:w="http://schemas.openxmlformats.org/wordprocessingml/2006/main">
        <w:t xml:space="preserve">1. Дуулал 34:18 "Эзэн шархалсан зүрхтэй хүмүүст ойр бөгөөд сүнс нь няцсан хүмүүсийг авардаг."</w:t>
      </w:r>
    </w:p>
    <w:p/>
    <w:p>
      <w:r xmlns:w="http://schemas.openxmlformats.org/wordprocessingml/2006/main">
        <w:t xml:space="preserve">2. Иохан 14:1 "Та нарын зүрх сэтгэл бүү зов. Бурханд итгэ, бас надад итгэ."</w:t>
      </w:r>
    </w:p>
    <w:p/>
    <w:p>
      <w:r xmlns:w="http://schemas.openxmlformats.org/wordprocessingml/2006/main">
        <w:t xml:space="preserve">Исаиа 57:19 Би уруулын үр жимсийг бүтээдэг. Алс болон ойр байгаа хүнд амар амгалан, амар амгалан байх болтугай гэж ЭЗЭН тунхаглаж байна. мөн би түүнийг эдгээх болно.</w:t>
      </w:r>
    </w:p>
    <w:p/>
    <w:p>
      <w:r xmlns:w="http://schemas.openxmlformats.org/wordprocessingml/2006/main">
        <w:t xml:space="preserve">Бурханы хайрын нигүүлсэл хол, ойрын бүх хүмүүст хүрч, амар амгаланг бий болгодог.</w:t>
      </w:r>
    </w:p>
    <w:p/>
    <w:p>
      <w:r xmlns:w="http://schemas.openxmlformats.org/wordprocessingml/2006/main">
        <w:t xml:space="preserve">1. Бурханы элбэг дэлбэг нигүүлсэл</w:t>
      </w:r>
    </w:p>
    <w:p/>
    <w:p>
      <w:r xmlns:w="http://schemas.openxmlformats.org/wordprocessingml/2006/main">
        <w:t xml:space="preserve">2. Амар амгалангаар гараа сунгах</w:t>
      </w:r>
    </w:p>
    <w:p/>
    <w:p>
      <w:r xmlns:w="http://schemas.openxmlformats.org/wordprocessingml/2006/main">
        <w:t xml:space="preserve">1. Дуулал 103:8-13</w:t>
      </w:r>
    </w:p>
    <w:p/>
    <w:p>
      <w:r xmlns:w="http://schemas.openxmlformats.org/wordprocessingml/2006/main">
        <w:t xml:space="preserve">2. Ром 5:1-11</w:t>
      </w:r>
    </w:p>
    <w:p/>
    <w:p>
      <w:r xmlns:w="http://schemas.openxmlformats.org/wordprocessingml/2006/main">
        <w:t xml:space="preserve">Исаиа 57:20 Харин хорон муу хүмүүс тайван байж чадахгүй, ус нь шавар шавхай, шороо асгадаг хямарсан тэнгистэй адил юм.</w:t>
      </w:r>
    </w:p>
    <w:p/>
    <w:p>
      <w:r xmlns:w="http://schemas.openxmlformats.org/wordprocessingml/2006/main">
        <w:t xml:space="preserve">Хорон санаатнууд шаналж, шавар шавхай, шороо авчирдаг.</w:t>
      </w:r>
    </w:p>
    <w:p/>
    <w:p>
      <w:r xmlns:w="http://schemas.openxmlformats.org/wordprocessingml/2006/main">
        <w:t xml:space="preserve">1. Нүглийн зовлон: Бурханы нигүүлслээр амарч сурах</w:t>
      </w:r>
    </w:p>
    <w:p/>
    <w:p>
      <w:r xmlns:w="http://schemas.openxmlformats.org/wordprocessingml/2006/main">
        <w:t xml:space="preserve">2. Нүглийн үр дагавар: Зөв шударга байдалд амар амгаланг олох нь</w:t>
      </w:r>
    </w:p>
    <w:p/>
    <w:p>
      <w:r xmlns:w="http://schemas.openxmlformats.org/wordprocessingml/2006/main">
        <w:t xml:space="preserve">1. Дуулал 23:2 Тэр намайг ногоон бэлчээрт хэвтүүлдэг. Тэр намайг нам гүм усны дэргэд хөтөлдөг.</w:t>
      </w:r>
    </w:p>
    <w:p/>
    <w:p>
      <w:r xmlns:w="http://schemas.openxmlformats.org/wordprocessingml/2006/main">
        <w:t xml:space="preserve">2. Дуулал 46:10 Чимээгүй байж, Намайг Бурхан гэдгийг мэдэгтүн. Би үндэстнүүдийн дунд өргөмжлөгдөж, газар дээр өргөмжлөгдөх болно.</w:t>
      </w:r>
    </w:p>
    <w:p/>
    <w:p>
      <w:r xmlns:w="http://schemas.openxmlformats.org/wordprocessingml/2006/main">
        <w:t xml:space="preserve">Исаиа 57:21 Хорон муу хүнд амар амгалан байхгүй гэж Бурхан минь айлдаж байна.</w:t>
      </w:r>
    </w:p>
    <w:p/>
    <w:p>
      <w:r xmlns:w="http://schemas.openxmlformats.org/wordprocessingml/2006/main">
        <w:t xml:space="preserve">Энэ хэсэг нь амар амгалан гэж үгүй гэсэн хорон муу хүмүүст Бурханы анхааруулгыг илэрхийлдэг.</w:t>
      </w:r>
    </w:p>
    <w:p/>
    <w:p>
      <w:r xmlns:w="http://schemas.openxmlformats.org/wordprocessingml/2006/main">
        <w:t xml:space="preserve">1. Бурханд дуулгаваргүй байхын аюул: Исаиа 57:21-ийн анхааруулгыг сонс.</w:t>
      </w:r>
    </w:p>
    <w:p/>
    <w:p>
      <w:r xmlns:w="http://schemas.openxmlformats.org/wordprocessingml/2006/main">
        <w:t xml:space="preserve">2. Бурханд дуулгавартай байхын ач тус: Энх тайвны адислалуудыг хураа</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Матай 5:9 - "Энх тайвныг тогтоогчид ерөөлтэй еэ, учир нь тэд Бурханы хүүхдүүд гэж нэрлэгдэх болно."</w:t>
      </w:r>
    </w:p>
    <w:p/>
    <w:p>
      <w:r xmlns:w="http://schemas.openxmlformats.org/wordprocessingml/2006/main">
        <w:t xml:space="preserve">«Исаиа» номын 58-р бүлэгт үнэн ба худал мацаг барилтын асуудлыг хөндсөн бөгөөд жинхэнэ наманчлал, шударга ёс, энэрэн нигүүлслийн ач холбогдлыг онцолсон байдаг. Жинхэнэ шүтлэг нь зөв шударга үйлс, бусдын төлөө анхаарал халамж тавихад тусгалаа олсон гэдгийг онцолж байна.</w:t>
      </w:r>
    </w:p>
    <w:p/>
    <w:p>
      <w:r xmlns:w="http://schemas.openxmlformats.org/wordprocessingml/2006/main">
        <w:t xml:space="preserve">1-р догол мөр: Бүлэг нь хүмүүсийн мацаг барих хоёр нүүрийг илчлэх замаар эхэлдэг. Жинхэнэ мацаг барилт нь шударга ёс, өршөөл нигүүлсэл, гадуурхагдсан хүмүүст анхаарал халамж тавих явдал гэдгийг онцолж, тэдний хувиа хичээсэн, зан үйлийн хандлагыг шүүмжилдэг (Исаиа 58:1-7).</w:t>
      </w:r>
    </w:p>
    <w:p/>
    <w:p>
      <w:r xmlns:w="http://schemas.openxmlformats.org/wordprocessingml/2006/main">
        <w:t xml:space="preserve">2-р догол мөр: Энэ бүлэгт жинхэнэ мацаг барихын адислал, ашиг тусыг тайлбарласан болно. Жинхэнэ зөвт үйлс нь Бурханы удирдамж, сэргээлт, адислалд хүргэнэ гэдгийг амласан. Энэ нь Амралтын өдрийг хүндэтгэж, Их Эзэнд баярлахын чухлыг онцолж өгдөг (Исаиа 58:8-14).</w:t>
      </w:r>
    </w:p>
    <w:p/>
    <w:p>
      <w:r xmlns:w="http://schemas.openxmlformats.org/wordprocessingml/2006/main">
        <w:t xml:space="preserve">Дүгнэж хэлэхэд,</w:t>
      </w:r>
    </w:p>
    <w:p>
      <w:r xmlns:w="http://schemas.openxmlformats.org/wordprocessingml/2006/main">
        <w:t xml:space="preserve">Исаиагийн тавин наймдугаар бүлгийг илчилсэн</w:t>
      </w:r>
    </w:p>
    <w:p>
      <w:r xmlns:w="http://schemas.openxmlformats.org/wordprocessingml/2006/main">
        <w:t xml:space="preserve">хуурамч мацаг барих, хоёр нүүр гаргах,</w:t>
      </w:r>
    </w:p>
    <w:p>
      <w:r xmlns:w="http://schemas.openxmlformats.org/wordprocessingml/2006/main">
        <w:t xml:space="preserve">жинхэнэ наманчлал, энэрэн нигүүлслийг онцлон тэмдэглэ.</w:t>
      </w:r>
    </w:p>
    <w:p/>
    <w:p>
      <w:r xmlns:w="http://schemas.openxmlformats.org/wordprocessingml/2006/main">
        <w:t xml:space="preserve">Хувиа хичээсэн, зан үйлийн мацаг барьдаг хоёр нүүрт байдлыг илчлэх.</w:t>
      </w:r>
    </w:p>
    <w:p>
      <w:r xmlns:w="http://schemas.openxmlformats.org/wordprocessingml/2006/main">
        <w:t xml:space="preserve">Шударга ёс, энэрэнгүй үйлсийг багтаасан жинхэнэ мацаг барилтыг онцлон тэмдэглэ.</w:t>
      </w:r>
    </w:p>
    <w:p>
      <w:r xmlns:w="http://schemas.openxmlformats.org/wordprocessingml/2006/main">
        <w:t xml:space="preserve">Жинхэнэ зөвт үйлсийн төлөөх Бурханы удирдамж, сэргээлт, адислалуудын амлалтууд.</w:t>
      </w:r>
    </w:p>
    <w:p/>
    <w:p>
      <w:r xmlns:w="http://schemas.openxmlformats.org/wordprocessingml/2006/main">
        <w:t xml:space="preserve">Энэ бүлэгт үнэн ба худал мацаг барилтын асуудлыг авч үзнэ. Энэ нь ард түмний мацаг барьж буй хоёр нүүрийг илчлэхээс эхэлдэг. Энэ нь тэдний хувиа хичээсэн, зан үйлийн хандлагыг шүүмжилж, жинхэнэ мацаг барилт нь шударга ёс, өршөөл нигүүлсэл, гадуурхагдсан хүмүүст анхаарал халамж тавих явдал гэдгийг онцлон тэмдэглэжээ. Энэ бүлэгт жинхэнэ мацаг барилтын адислал, ашиг тусыг тайлбарлаж, үнэн зөв шударга үйлс нь Бурханы удирдамж, сэргээлт, адислалд хүргэнэ гэж амласан. Энэ нь Амралтын өдрийг хүндэтгэж, Их Эзэнд баярлахын чухлыг онцолж өгдөг. Энэ бүлэгт хуурамч мацаг барилт, хоёр нүүр гаргах, түүнчлэн Бурхантай харилцах харилцаанд жинхэнэ наманчлал, энэрэн нигүүлсэхүйн ач холбогдлыг онцолсон.</w:t>
      </w:r>
    </w:p>
    <w:p/>
    <w:p>
      <w:r xmlns:w="http://schemas.openxmlformats.org/wordprocessingml/2006/main">
        <w:t xml:space="preserve">Исаиа 58:1 Чанга хашхирч, өршөөлгүй, бүрээ мэт дуугаа өргөж, Миний ард түмэнд тэдний зөрчлийг, Иаковын гэрт нүглийг нь мэдүүлэгтүн.</w:t>
      </w:r>
    </w:p>
    <w:p/>
    <w:p>
      <w:r xmlns:w="http://schemas.openxmlformats.org/wordprocessingml/2006/main">
        <w:t xml:space="preserve">Энэ судар биднийг итгэл нэгтнүүдийнхээ гэм нүглийн талаар ярьж, үүнээс айхгүй байхыг урамшуулдаг.</w:t>
      </w:r>
    </w:p>
    <w:p/>
    <w:p>
      <w:r xmlns:w="http://schemas.openxmlformats.org/wordprocessingml/2006/main">
        <w:t xml:space="preserve">1: Зоригтойгоор ярих дуудлага - Исаиа 58:1</w:t>
      </w:r>
    </w:p>
    <w:p/>
    <w:p>
      <w:r xmlns:w="http://schemas.openxmlformats.org/wordprocessingml/2006/main">
        <w:t xml:space="preserve">2: Шударга бөгөөд шууд байх - Исаиа 58:1</w:t>
      </w:r>
    </w:p>
    <w:p/>
    <w:p>
      <w:r xmlns:w="http://schemas.openxmlformats.org/wordprocessingml/2006/main">
        <w:t xml:space="preserve">1: Ефес 4:15 - Хайраар үнэнийг хэлэх</w:t>
      </w:r>
    </w:p>
    <w:p/>
    <w:p>
      <w:r xmlns:w="http://schemas.openxmlformats.org/wordprocessingml/2006/main">
        <w:t xml:space="preserve">2: Иаков 5:19-20 - Нүглээ бие биедээ наминчилж, бие биенийхээ төлөө залбир.</w:t>
      </w:r>
    </w:p>
    <w:p/>
    <w:p>
      <w:r xmlns:w="http://schemas.openxmlformats.org/wordprocessingml/2006/main">
        <w:t xml:space="preserve">Исаиа 58:2 Гэсэн хэдий ч тэд зөв шударга үйлсийг үйлдэж, Бурханыхаа зарлигийг үл тоомсорлодог үндэстний хувьд Намайг өдөр бүр эрэлхийлж, Миний замыг мэдэхэд таатай байдаг. тэд Бурханд ойртохдоо баяртай байдаг.</w:t>
      </w:r>
    </w:p>
    <w:p/>
    <w:p>
      <w:r xmlns:w="http://schemas.openxmlformats.org/wordprocessingml/2006/main">
        <w:t xml:space="preserve">Израилийн ард түмэн өдөр бүр Бурханыг эрэлхийлж, Түүнд болон Түүний замд баясаж, зөв шударга амьдарч, Бурханы ёслолуудыг үл тоомсорлодог. Тэд шударга ёсыг гуйж, Бурханд хандахдаа таашаал авдаг.</w:t>
      </w:r>
    </w:p>
    <w:p/>
    <w:p>
      <w:r xmlns:w="http://schemas.openxmlformats.org/wordprocessingml/2006/main">
        <w:t xml:space="preserve">1. Их Эзэнд баясах: Түүнийг өдөр бүр хайж, Түүний замд баяс</w:t>
      </w:r>
    </w:p>
    <w:p/>
    <w:p>
      <w:r xmlns:w="http://schemas.openxmlformats.org/wordprocessingml/2006/main">
        <w:t xml:space="preserve">2. Зөв шударга амьдрал: Бурханы зарлигуудыг биелүүлэх</w:t>
      </w:r>
    </w:p>
    <w:p/>
    <w:p>
      <w:r xmlns:w="http://schemas.openxmlformats.org/wordprocessingml/2006/main">
        <w:t xml:space="preserve">1. Дуулал 37:4 - ЭЗЭНд бас баярла; Тэр чиний зүрх сэтгэлийн хүслийг чамд өгөх болно.</w:t>
      </w:r>
    </w:p>
    <w:p/>
    <w:p>
      <w:r xmlns:w="http://schemas.openxmlformats.org/wordprocessingml/2006/main">
        <w:t xml:space="preserve">2. Дэд хууль 6:17-18 - Чи өөрийн Бурхан ЭЗЭНий зарлигуудыг, Түүний гэрчлэлүүд болон Түүний чамд тушаасан зарлигуудыг хичээнгүйлэн сахи. Мөн та нарт сайн сайхан байхын тулд та нар ЭЗЭНий мэлмийд зөв бөгөөд сайныг үйлдэх ёстой, мөн та нар ЭЗЭНий эцэг өвгөддөө тангарагласан сайн газар нутгийг эзлэн авч болно.</w:t>
      </w:r>
    </w:p>
    <w:p/>
    <w:p>
      <w:r xmlns:w="http://schemas.openxmlformats.org/wordprocessingml/2006/main">
        <w:t xml:space="preserve">Исаиа 58:3 Яагаад бид мацаг барьчихав гэж тэд хэлэв, тэгтэл чи харахгүй байна уу? яагаад бид сэтгэлээ зовоож, чи мэдлэггүй байна вэ? Болгоогтун, та нар мацаг барих өдрөө таашаал авч, бүх хөдөлмөрөө нямбай хийдэг.</w:t>
      </w:r>
    </w:p>
    <w:p/>
    <w:p>
      <w:r xmlns:w="http://schemas.openxmlformats.org/wordprocessingml/2006/main">
        <w:t xml:space="preserve">Хүмүүс мацаг барилт нь хүлээн зөвшөөрөгдөөгүй гэж Бурханд гомдоллодог ч тэд мацаг барьж байхдаа таашаал авч, ажлаа дуусгаж чаддаг.</w:t>
      </w:r>
    </w:p>
    <w:p/>
    <w:p>
      <w:r xmlns:w="http://schemas.openxmlformats.org/wordprocessingml/2006/main">
        <w:t xml:space="preserve">1. "Мацаг барих хүч"</w:t>
      </w:r>
    </w:p>
    <w:p/>
    <w:p>
      <w:r xmlns:w="http://schemas.openxmlformats.org/wordprocessingml/2006/main">
        <w:t xml:space="preserve">2. "Хурдан хурдтай ертөнцөд итгэлээр амьдрах нь"</w:t>
      </w:r>
    </w:p>
    <w:p/>
    <w:p>
      <w:r xmlns:w="http://schemas.openxmlformats.org/wordprocessingml/2006/main">
        <w:t xml:space="preserve">1. Матай 6:16-18 "Мөн та мацаг барихдаа хоёр нүүрт хүмүүс шиг бүү гутар, учир нь тэд мацаг барьж буйгаа бусдад харуулахын тулд царай зүсээ хувиргадаг. Үнэнээр, би чамд хэлье, тэд шагналаа авсан. Харин та мацаг барих үедээ толгойгоо тослож, нүүрээ угаа, тэгвэл таны мацаг барилт бусдад биш, харин нууцлаг Эцэгтээ харагдах болно. Мөн нууцыг хардаг Эцэг чинь чамайг шагнах болно.</w:t>
      </w:r>
    </w:p>
    <w:p/>
    <w:p>
      <w:r xmlns:w="http://schemas.openxmlformats.org/wordprocessingml/2006/main">
        <w:t xml:space="preserve">2. Иаков 1:27 Эцэг Бурханы өмнө цэвэр ариун бөгөөд бузартаагүй шашин бол өнчин, бэлэвсэн эмэгтэйчүүдийг зовлон зүдгүүрт нь очиж үзэх, өөрийгөө ертөнцөөс бохирдуулахгүй байх явдал юм.</w:t>
      </w:r>
    </w:p>
    <w:p/>
    <w:p>
      <w:r xmlns:w="http://schemas.openxmlformats.org/wordprocessingml/2006/main">
        <w:t xml:space="preserve">Исаиа 58:4 Үзэгтүн, та нар хэрүүл маргаан, маргаан, бузар муугийн нударгаар цохихын тулд мацаг барьж, дуу хоолойгоо өндөрт гаргахын тулд өнөөдрийнх шигээ мацаг барьж болохгүй.</w:t>
      </w:r>
    </w:p>
    <w:p/>
    <w:p>
      <w:r xmlns:w="http://schemas.openxmlformats.org/wordprocessingml/2006/main">
        <w:t xml:space="preserve">Исаиа хүмүүсийн анхаарлыг татах, хэрүүл маргаан үүсгэх гэх мэт буруу шалтгаанаар мацаг барихаас сэрэмжлүүлдэг.</w:t>
      </w:r>
    </w:p>
    <w:p/>
    <w:p>
      <w:r xmlns:w="http://schemas.openxmlformats.org/wordprocessingml/2006/main">
        <w:t xml:space="preserve">1. "Мацаг барих зөв зам: Бурханы оршихуйг эрэлхийлэх"</w:t>
      </w:r>
    </w:p>
    <w:p/>
    <w:p>
      <w:r xmlns:w="http://schemas.openxmlformats.org/wordprocessingml/2006/main">
        <w:t xml:space="preserve">2. "Мацаг барих: Анхаарал татах бус Бурханд ойртох хэрэгсэл"</w:t>
      </w:r>
    </w:p>
    <w:p/>
    <w:p>
      <w:r xmlns:w="http://schemas.openxmlformats.org/wordprocessingml/2006/main">
        <w:t xml:space="preserve">1. Матай 6:16-18 - Мацаг барилт нь хүмүүст магтагдахын тулд бус харин Бурханыг таалахын тулд нууцаар хийгдэх ёстой.</w:t>
      </w:r>
    </w:p>
    <w:p/>
    <w:p>
      <w:r xmlns:w="http://schemas.openxmlformats.org/wordprocessingml/2006/main">
        <w:t xml:space="preserve">2. Иаков 4:1-3 - Мацаг барилтыг бусадтай хэрэлдэж, маргалдахын тулд бус, харин Бурханд ойртохын тулд ашиглах ёстой.</w:t>
      </w:r>
    </w:p>
    <w:p/>
    <w:p>
      <w:r xmlns:w="http://schemas.openxmlformats.org/wordprocessingml/2006/main">
        <w:t xml:space="preserve">Исаиа 58:5 Миний сонгосон ийм мацаг гэж үү? хүний сэтгэлийг зовоох өдөр гэж үү? Энэ нь толгойгоо бөхийлгөж, дор нь таар, үнс нөмрөх үү? Та үүнийг мацаг барилт, ЭЗЭНд таалагдах өдөр гэж нэрлэх үү?</w:t>
      </w:r>
    </w:p>
    <w:p/>
    <w:p>
      <w:r xmlns:w="http://schemas.openxmlformats.org/wordprocessingml/2006/main">
        <w:t xml:space="preserve">Бурхан хүний гараар хийсэн мацаг барих зан үйлийг хүлээн зөвшөөрдөггүй бөгөөд үүний оронд жинхэнэ наманчлал, даруу байдлыг эрэлхийлдэг.</w:t>
      </w:r>
    </w:p>
    <w:p/>
    <w:p>
      <w:r xmlns:w="http://schemas.openxmlformats.org/wordprocessingml/2006/main">
        <w:t xml:space="preserve">1. Жинхэнэ мацаг барилт: Бурханы нүдэн дэх чин сэтгэлийн наманчлал ба даруу байдал</w:t>
      </w:r>
    </w:p>
    <w:p/>
    <w:p>
      <w:r xmlns:w="http://schemas.openxmlformats.org/wordprocessingml/2006/main">
        <w:t xml:space="preserve">2. Мацаг барихын утга учир: Хоол идэхгүй байхаас илүү</w:t>
      </w:r>
    </w:p>
    <w:p/>
    <w:p>
      <w:r xmlns:w="http://schemas.openxmlformats.org/wordprocessingml/2006/main">
        <w:t xml:space="preserve">1. Матай 6:16-18 - Нууцлагдмал мацаг барилт</w:t>
      </w:r>
    </w:p>
    <w:p/>
    <w:p>
      <w:r xmlns:w="http://schemas.openxmlformats.org/wordprocessingml/2006/main">
        <w:t xml:space="preserve">2. Дуулал 51:17 - Бурханы хүсдэг золиослол бол эмтэрсэн сүнс, гэмшсэн зүрх юм.</w:t>
      </w:r>
    </w:p>
    <w:p/>
    <w:p>
      <w:r xmlns:w="http://schemas.openxmlformats.org/wordprocessingml/2006/main">
        <w:t xml:space="preserve">Исаиа 58:6 Энэ бол миний сонгосон мацаг биш гэж үү? Бузар муугийн хүлээсийг тайлж, хүнд ачааг тайлж, дарлагдсан хүмүүсийг суллаж, буулга болгоныг эвдэх гэж үү?</w:t>
      </w:r>
    </w:p>
    <w:p/>
    <w:p>
      <w:r xmlns:w="http://schemas.openxmlformats.org/wordprocessingml/2006/main">
        <w:t xml:space="preserve">Энэ хэсэгт хүнд ачааг буулгаж, дарлагдсан хүмүүсийг чөлөөлж, буулга болгоныг эвдэх Бурханы сонгосон мацаг барилтын тухай өгүүлдэг.</w:t>
      </w:r>
    </w:p>
    <w:p/>
    <w:p>
      <w:r xmlns:w="http://schemas.openxmlformats.org/wordprocessingml/2006/main">
        <w:t xml:space="preserve">1. Жинхэнэ хурдан: Шударга ёсыг тогтоох дуудлага 2. Бузар муугийн хэлхээг суллах: Үйлдэлд уриалах</w:t>
      </w:r>
    </w:p>
    <w:p/>
    <w:p>
      <w:r xmlns:w="http://schemas.openxmlformats.org/wordprocessingml/2006/main">
        <w:t xml:space="preserve">1. Иаков 1:27 - Эцэг Бурханы өмнө цэвэр бөгөөд бузартаагүй шашин бол өнчин, бэлэвсэн эмэгтэйчүүдийг зовлон зүдгүүрт нь очиж үзэх, өөрийгөө ертөнцөөс бохирдуулахгүй байх явдал юм. 2. Галат 6:2 - Бие биенийхээ ачааг үүрч, Христийн хуулийг биелүүл.</w:t>
      </w:r>
    </w:p>
    <w:p/>
    <w:p>
      <w:r xmlns:w="http://schemas.openxmlformats.org/wordprocessingml/2006/main">
        <w:t xml:space="preserve">Исаиа 58:7 Өлсгөлөнд нэрвэгдэгсдэд талхаа тарааж, хөөгдсөн ядуусыг гэрт чинь авчрах нь биш гэж үү? чи нүцгэнийг хараад түүнийг нөмрүүл; Та өөрийн махан биеэсээ нуугддаггүй гэж үү?</w:t>
      </w:r>
    </w:p>
    <w:p/>
    <w:p>
      <w:r xmlns:w="http://schemas.openxmlformats.org/wordprocessingml/2006/main">
        <w:t xml:space="preserve">Исаиа 58:7 биднийг тусламж хэрэгтэй хүмүүст хоол хүнс, орон байр, хувцас хунараар хангахад урамшуулдаг.</w:t>
      </w:r>
    </w:p>
    <w:p/>
    <w:p>
      <w:r xmlns:w="http://schemas.openxmlformats.org/wordprocessingml/2006/main">
        <w:t xml:space="preserve">1. "Энэрэн нигүүлсэхүйн хүч: Бурханы хайрыг тусламж хэрэгтэй хүмүүст түгээх нь"</w:t>
      </w:r>
    </w:p>
    <w:p/>
    <w:p>
      <w:r xmlns:w="http://schemas.openxmlformats.org/wordprocessingml/2006/main">
        <w:t xml:space="preserve">2. "Үйл ажиллагааны уриалга: Ядуу, гачигдагсдыг халамжлах"</w:t>
      </w:r>
    </w:p>
    <w:p/>
    <w:p>
      <w:r xmlns:w="http://schemas.openxmlformats.org/wordprocessingml/2006/main">
        <w:t xml:space="preserve">1. Матай 25:31-46, Хонь ямааны сургаалт зүйрлэл</w:t>
      </w:r>
    </w:p>
    <w:p/>
    <w:p>
      <w:r xmlns:w="http://schemas.openxmlformats.org/wordprocessingml/2006/main">
        <w:t xml:space="preserve">2. Иаков 1:27, Бурхан ба Эцэгийн өмнө цэвэр ариун, бузартаагүй шашин бол өнчин, бэлэвсэн эмэгтэйчүүдийг зовлонд нь эргэх явдал юм.</w:t>
      </w:r>
    </w:p>
    <w:p/>
    <w:p>
      <w:r xmlns:w="http://schemas.openxmlformats.org/wordprocessingml/2006/main">
        <w:t xml:space="preserve">Исаиа 58:8 Дараа нь чиний гэрэл өглөө мэт асгарч, эрүүл мэнд чинь хурдан сэргэж, чиний зөвт байдал чиний өмнө очих болно. ЭЗЭНий алдар таны шагнал байх болно.</w:t>
      </w:r>
    </w:p>
    <w:p/>
    <w:p>
      <w:r xmlns:w="http://schemas.openxmlformats.org/wordprocessingml/2006/main">
        <w:t xml:space="preserve">Хэрэв бид Түүнд дуулгавартай байвал бидний гэрэл гэрэлтэж, эрүүл мэнд, зөвт байдал дагах болно гэж Бурхан амласан.</w:t>
      </w:r>
    </w:p>
    <w:p/>
    <w:p>
      <w:r xmlns:w="http://schemas.openxmlformats.org/wordprocessingml/2006/main">
        <w:t xml:space="preserve">1. Бурхан дуулгавартай байхыг шагнадаг - Исаиа 58:8</w:t>
      </w:r>
    </w:p>
    <w:p/>
    <w:p>
      <w:r xmlns:w="http://schemas.openxmlformats.org/wordprocessingml/2006/main">
        <w:t xml:space="preserve">2. Гэрэлт байдлын амлалт - Исаиа 58:8</w:t>
      </w:r>
    </w:p>
    <w:p/>
    <w:p>
      <w:r xmlns:w="http://schemas.openxmlformats.org/wordprocessingml/2006/main">
        <w:t xml:space="preserve">1.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2. 2 Коринт 5:17 - Тиймээс хэрэв хэн нэгэн Христ дотор байгаа бол тэр нь шинэ бүтээл. Харагтун, бүх зүйл шинэ болсон.</w:t>
      </w:r>
    </w:p>
    <w:p/>
    <w:p>
      <w:r xmlns:w="http://schemas.openxmlformats.org/wordprocessingml/2006/main">
        <w:t xml:space="preserve">Исаиа 58:9 Дараа нь чи дуудаж, ЭЗЭН хариулах болно. Чи уйлахад тэр "Би энд байна" гэж хэлэх болно. Хэрэв чи дотроосоо буулга, хуруугаа гаргах, дэмий хоосон ярихыг салгавал;</w:t>
      </w:r>
    </w:p>
    <w:p/>
    <w:p>
      <w:r xmlns:w="http://schemas.openxmlformats.org/wordprocessingml/2006/main">
        <w:t xml:space="preserve">Хэрэв бид бузар муугаас зайлсхийвэл Бурхан бидний дуудлагад хариулах болно.</w:t>
      </w:r>
    </w:p>
    <w:p/>
    <w:p>
      <w:r xmlns:w="http://schemas.openxmlformats.org/wordprocessingml/2006/main">
        <w:t xml:space="preserve">1. Залбирлын хүч: Бурханаас хариултыг хэрхэн хүлээж авах вэ?</w:t>
      </w:r>
    </w:p>
    <w:p/>
    <w:p>
      <w:r xmlns:w="http://schemas.openxmlformats.org/wordprocessingml/2006/main">
        <w:t xml:space="preserve">2. Наманчлалын адислал: Бузар муугаас холдох</w:t>
      </w:r>
    </w:p>
    <w:p/>
    <w:p>
      <w:r xmlns:w="http://schemas.openxmlformats.org/wordprocessingml/2006/main">
        <w:t xml:space="preserve">1. Иаков 5:16б - Зөв шударга хүний үр дүнтэй, чин сэтгэлийн залбирал маш их тустай.</w:t>
      </w:r>
    </w:p>
    <w:p/>
    <w:p>
      <w:r xmlns:w="http://schemas.openxmlformats.org/wordprocessingml/2006/main">
        <w:t xml:space="preserve">2. Исаиа 1:16-17 - Өөрсдийгөө угаа, өөрсдийгөө цэвэр болго; Өөрийн үйлдлүүдийн бузар мууг Миний нүднээс зайлуул. Муу зүйл хийхээ боль, сайныг хийж сур; шударга ёсыг эрэлхийлэх, дарангуйлагчийг зэмлэх; эцэггүй хүнийг өмгөөлж, бэлэвсэн эмэгтэйн төлөө гуй.</w:t>
      </w:r>
    </w:p>
    <w:p/>
    <w:p>
      <w:r xmlns:w="http://schemas.openxmlformats.org/wordprocessingml/2006/main">
        <w:t xml:space="preserve">Исаиа 58:10 Хэрэв чи өлсгөлөнд нэрвэгдэгсдэд сэтгэлээ гаргаж, зовж зүдэрсэн сэтгэлийг цатгавал; Чиний гэрэл харанхуйд мандаж, чиний харанхуй үд дундын адил байх болно.</w:t>
      </w:r>
    </w:p>
    <w:p/>
    <w:p>
      <w:r xmlns:w="http://schemas.openxmlformats.org/wordprocessingml/2006/main">
        <w:t xml:space="preserve">Өлсгөлөн, зовсон хүмүүст сүнсээ гаргаж өг, тэгвэл чиний гэрэл харанхуйд мандна.</w:t>
      </w:r>
    </w:p>
    <w:p/>
    <w:p>
      <w:r xmlns:w="http://schemas.openxmlformats.org/wordprocessingml/2006/main">
        <w:t xml:space="preserve">1. Энэрэн нигүүлсэхүйн хүч: Бусдад туслах нь таны гэрлийг хэрхэн хүчирхэгжүүлэх вэ?</w:t>
      </w:r>
    </w:p>
    <w:p/>
    <w:p>
      <w:r xmlns:w="http://schemas.openxmlformats.org/wordprocessingml/2006/main">
        <w:t xml:space="preserve">2. Гэрлийн гэрэл бол: Харанхуй цагт хайр, итгэл найдварыг хэрхэн гэрэлтүүлэх вэ?</w:t>
      </w:r>
    </w:p>
    <w:p/>
    <w:p>
      <w:r xmlns:w="http://schemas.openxmlformats.org/wordprocessingml/2006/main">
        <w:t xml:space="preserve">1. Матай 25:35-40 - Би өлсөж байсан тул та надад идэх юм өгсөн, би цангаж байсан бөгөөд та надад уух юм өгсөн, би харийн хүн байсан бөгөөд та намайг урьсан.</w:t>
      </w:r>
    </w:p>
    <w:p/>
    <w:p>
      <w:r xmlns:w="http://schemas.openxmlformats.org/wordprocessingml/2006/main">
        <w:t xml:space="preserve">2. Иаков 1:27 - Бурхан Эцгийн маань ариун бөгөөд өө сэвгүй хэмээн хүлээн зөвшөөрдөг шашин бол өнчин, бэлэвсэн эхнэрүүдийг зовлонд нь асран халамжилж, өөрийгөө ертөнцөөр бохирдуулахгүй байх явдал юм.</w:t>
      </w:r>
    </w:p>
    <w:p/>
    <w:p>
      <w:r xmlns:w="http://schemas.openxmlformats.org/wordprocessingml/2006/main">
        <w:t xml:space="preserve">Исаиа 58:11 ЭЗЭН чамайг үргэлж удирдан чиглүүлж, ган гачигт сэтгэлийг чинь баясгаж, ясыг чинь таргалуулж, чи усалдаг цэцэрлэг, ус нь тасардаггүй усан булаг мэт болно.</w:t>
      </w:r>
    </w:p>
    <w:p/>
    <w:p>
      <w:r xmlns:w="http://schemas.openxmlformats.org/wordprocessingml/2006/main">
        <w:t xml:space="preserve">ЭЗЭН биднийг байнгын удирдамж, тэжээлээр хангаж, биднийг усалдаг цэцэрлэг мэт болгоно.</w:t>
      </w:r>
    </w:p>
    <w:p/>
    <w:p>
      <w:r xmlns:w="http://schemas.openxmlformats.org/wordprocessingml/2006/main">
        <w:t xml:space="preserve">1. Бурхан бидэнд шантрашгүй дэмжлэг үзүүлдэг</w:t>
      </w:r>
    </w:p>
    <w:p/>
    <w:p>
      <w:r xmlns:w="http://schemas.openxmlformats.org/wordprocessingml/2006/main">
        <w:t xml:space="preserve">2. Бурханы удирдамжаар элбэг дэлбэг байх</w:t>
      </w:r>
    </w:p>
    <w:p/>
    <w:p>
      <w:r xmlns:w="http://schemas.openxmlformats.org/wordprocessingml/2006/main">
        <w:t xml:space="preserve">1. Иохан 15:5 Би бол усан үзмийн мод; Та бол салбарууд. Хэрэв чи миний дотор, би чиний дотор байвал чи их үр жимс ургуулна. Надаас өөр чи юу ч хийж чадахгүй.</w:t>
      </w:r>
    </w:p>
    <w:p/>
    <w:p>
      <w:r xmlns:w="http://schemas.openxmlformats.org/wordprocessingml/2006/main">
        <w:t xml:space="preserve">2. Дуулал 23:1-3 Эзэн бол миний хоньчин; Би хүсэхгүй байна. Тэр намайг ногоон бэлчээрт хэвтүүлдэг. Тэр намайг тайван усны дэргэд хөтөлдөг. Тэр миний сэтгэлийг сэргээдэг.</w:t>
      </w:r>
    </w:p>
    <w:p/>
    <w:p>
      <w:r xmlns:w="http://schemas.openxmlformats.org/wordprocessingml/2006/main">
        <w:t xml:space="preserve">Исаиа 58:12 Чамаас байх хүмүүс нь хуучин эзгүй газруудыг барина.Чи олон үеийн суурийг босгоно. Чамайг "Эвдрэлийг засагч, оршин суух замыг сэргээгч" гэж дуудах болно.</w:t>
      </w:r>
    </w:p>
    <w:p/>
    <w:p>
      <w:r xmlns:w="http://schemas.openxmlformats.org/wordprocessingml/2006/main">
        <w:t xml:space="preserve">Бурхан биднийг хуучин газар, замуудыг сэргээж, аливаа эвдрэлийг засахыг дууддаг.</w:t>
      </w:r>
    </w:p>
    <w:p/>
    <w:p>
      <w:r xmlns:w="http://schemas.openxmlformats.org/wordprocessingml/2006/main">
        <w:t xml:space="preserve">1. Зөрчлийг засах: Сэргээх хэрэгцээг ойлгох</w:t>
      </w:r>
    </w:p>
    <w:p/>
    <w:p>
      <w:r xmlns:w="http://schemas.openxmlformats.org/wordprocessingml/2006/main">
        <w:t xml:space="preserve">2. Замуудыг сэргээх нь: Дахин босгох уриалга</w:t>
      </w:r>
    </w:p>
    <w:p/>
    <w:p>
      <w:r xmlns:w="http://schemas.openxmlformats.org/wordprocessingml/2006/main">
        <w:t xml:space="preserve">1. Дуулал 37:23 - "Сайн хүний алхмыг ЭЗЭН тушаасан бөгөөд тэр замдаа баясдаг."</w:t>
      </w:r>
    </w:p>
    <w:p/>
    <w:p>
      <w:r xmlns:w="http://schemas.openxmlformats.org/wordprocessingml/2006/main">
        <w:t xml:space="preserve">2. 2 Коринт 5:17-20 - "Тиймээс хэн нэгэн Христ дотор байгаа бол тэр нь шинэ бүтээл юм. Хуучин зүйлүүд өнгөрч, харагтун, бүх зүйл шинэ болсон."</w:t>
      </w:r>
    </w:p>
    <w:p/>
    <w:p>
      <w:r xmlns:w="http://schemas.openxmlformats.org/wordprocessingml/2006/main">
        <w:t xml:space="preserve">Исаиа 58:13 Хэрэв чи Амралтын өдрөөс, Миний ариун өдөр таалалд нийцэхээсээ хөлөө холдуулбал. Амралтын өдрийг баяр баясгалан, ЭЗЭНий ариун, эрхэмсэг хэмээн нэрлэ. Өөрийнхөө замыг ч хийхгүй, өөрийн таашаал авахгүй, өөрийн үгээ ч хэлэхгүй, түүнийг хүндэл.</w:t>
      </w:r>
    </w:p>
    <w:p/>
    <w:p>
      <w:r xmlns:w="http://schemas.openxmlformats.org/wordprocessingml/2006/main">
        <w:t xml:space="preserve">Хүмүүс Амралтын өдрийг өөрсдийнхөө зүйлийг хийж, үгээ хэлэхгүй, харин үүнийг баяр баясгалан, Их Эзэний ариун, хүндэтгэл гэж үзэх замаар хүндэтгэхийг уриалдаг.</w:t>
      </w:r>
    </w:p>
    <w:p/>
    <w:p>
      <w:r xmlns:w="http://schemas.openxmlformats.org/wordprocessingml/2006/main">
        <w:t xml:space="preserve">1. Амралтын өдрийн хүч: Амрах цаг гаргах нь бидний амьдралыг хэрхэн өөрчлөх вэ?</w:t>
      </w:r>
    </w:p>
    <w:p/>
    <w:p>
      <w:r xmlns:w="http://schemas.openxmlformats.org/wordprocessingml/2006/main">
        <w:t xml:space="preserve">2. Хүндэтгэлийн өдрийг хүндэтгэх нь: Бурханы гэгээнтэнд амрах</w:t>
      </w:r>
    </w:p>
    <w:p/>
    <w:p>
      <w:r xmlns:w="http://schemas.openxmlformats.org/wordprocessingml/2006/main">
        <w:t xml:space="preserve">1. Египетээс гарсан нь 20:8-11 - Хүндэтгэлийн өдрийг санаж, ариун байлгахын тулд.</w:t>
      </w:r>
    </w:p>
    <w:p/>
    <w:p>
      <w:r xmlns:w="http://schemas.openxmlformats.org/wordprocessingml/2006/main">
        <w:t xml:space="preserve">2. Дуулал 95:1-2 - Ай, нааш ир, Эзэнд дуулцгаая: авралынхаа хаданд баяр хөөртэй чимээ гаргацгаая. Түүний оршихуйд талархалтайгаар ирж, Дуулал дуугаар Түүнд баяр хөөртэйгөөр шуугицгаая.</w:t>
      </w:r>
    </w:p>
    <w:p/>
    <w:p>
      <w:r xmlns:w="http://schemas.openxmlformats.org/wordprocessingml/2006/main">
        <w:t xml:space="preserve">Исаиа 58:14 Дараа нь чи ЭЗЭНд баясах болно. Би чамайг дэлхийн өндөрлөг газруудад мордуулж, чиний эцэг Иаковын өвөөр тэжээнэ. Учир нь ЭЗЭНий ам үүнийг айлдсан билээ.</w:t>
      </w:r>
    </w:p>
    <w:p/>
    <w:p>
      <w:r xmlns:w="http://schemas.openxmlformats.org/wordprocessingml/2006/main">
        <w:t xml:space="preserve">Их Эзэн Түүнийг дагадаг хүмүүст баяр баясгалан, сэтгэл ханамжийг авчрах болно.</w:t>
      </w:r>
    </w:p>
    <w:p/>
    <w:p>
      <w:r xmlns:w="http://schemas.openxmlformats.org/wordprocessingml/2006/main">
        <w:t xml:space="preserve">1. Их Эзэнд баярлах нь: Баяр баясгалан ба сэтгэл ханамжид хүрэх зам</w:t>
      </w:r>
    </w:p>
    <w:p/>
    <w:p>
      <w:r xmlns:w="http://schemas.openxmlformats.org/wordprocessingml/2006/main">
        <w:t xml:space="preserve">2. Дэлхийн өндөр газруудад давхих: Бурханы Өөрийн дагалдагчдад өгсөн амлалт</w:t>
      </w:r>
    </w:p>
    <w:p/>
    <w:p>
      <w:r xmlns:w="http://schemas.openxmlformats.org/wordprocessingml/2006/main">
        <w:t xml:space="preserve">1. Дэд хууль 28:12-13 - "ЭЗЭН та нарын төлөө Өөрийн сайн агуулах болох тэнгэрийг нээж, цагт нь та нарын газарт бороо оруулж, таны гарын бүх ажлыг ерөөх болно. Та олон үндэстэнд зээл өгөх боловч хэнээс ч зээлэхгүй.Эзэн чамайг сүүл биш толгой болгоно, чи доод талд биш дээд талд байх болно.</w:t>
      </w:r>
    </w:p>
    <w:p/>
    <w:p>
      <w:r xmlns:w="http://schemas.openxmlformats.org/wordprocessingml/2006/main">
        <w:t xml:space="preserve">2. Дуулал 37:3-4 - "ЭЗЭНд найдаж, сайныг үйлд. Ингэснээр чи энэ нутагт амьдарч, аюулгүй байдлыг мэдрэх болно. ЭЗЭНд баярла, тэгвэл Тэр чиний зүрх сэтгэлийн хүслийг танд өгөх болно."</w:t>
      </w:r>
    </w:p>
    <w:p/>
    <w:p>
      <w:r xmlns:w="http://schemas.openxmlformats.org/wordprocessingml/2006/main">
        <w:t xml:space="preserve">Исаиа номын 59-р бүлэгт хүмүүсийн нүгэл, бузар мууг илчилж, тэдний үйлдлийн үр дагаврыг онцолсон байдаг. Энэ нь наманчлалын хэрэгцээ болон Бурханы гэтэлгэл, авралын амлалтыг онцолсон.</w:t>
      </w:r>
    </w:p>
    <w:p/>
    <w:p>
      <w:r xmlns:w="http://schemas.openxmlformats.org/wordprocessingml/2006/main">
        <w:t xml:space="preserve">1-р догол мөр: Бүлэг нь хүмүүсийн нүгэл, зөрчлийг дүрсэлж, тэдний гэм буруу нь тэднийг болон Бурхан хоёрыг тусгаарлахад хүргэсэн гэдгийг онцлон тэмдэглэснээр эхэлдэг. Энэ нь тэдний хүчирхийлэл, хууран мэхлэлт, шударга бус үйлдлүүдийг онцолж өгдөг (Исаиа 59:1-8).</w:t>
      </w:r>
    </w:p>
    <w:p/>
    <w:p>
      <w:r xmlns:w="http://schemas.openxmlformats.org/wordprocessingml/2006/main">
        <w:t xml:space="preserve">2-р догол мөр: Энэ бүлэгт хүмүүс өөрсдийн нүглийг хүлээн зөвшөөрч, гэм буруугаа хүлээн зөвшөөрч буйг хүлээн зөвшөөрдөг. Энэ нь Бурханаас өөр тэдний өмнөөс зуучлан, авралыг авчрах хэн ч байхгүй гэдгийг онцолсон байдаг (Исаиа 59:9-15а).</w:t>
      </w:r>
    </w:p>
    <w:p/>
    <w:p>
      <w:r xmlns:w="http://schemas.openxmlformats.org/wordprocessingml/2006/main">
        <w:t xml:space="preserve">3-р догол мөр: Энэ бүлэгт хүмүүсийн наманчлалд өгсөн Бурханы хариу үйлдлийг дүрсэлдэг. Энэ нь Бурхан Өөрийн зөвт байдал, авралыг авчрах Гэтэлгэгч, аврагчаар ирнэ гэдгийг тэдэнд баталдаг. Энэ нь тэдэнтэй байгуулсан Бурханы гэрээ үүрд мөнх байх болно гэдгийг амласан (Исаиа 59:15б-21).</w:t>
      </w:r>
    </w:p>
    <w:p/>
    <w:p>
      <w:r xmlns:w="http://schemas.openxmlformats.org/wordprocessingml/2006/main">
        <w:t xml:space="preserve">Дүгнэж хэлэхэд,</w:t>
      </w:r>
    </w:p>
    <w:p>
      <w:r xmlns:w="http://schemas.openxmlformats.org/wordprocessingml/2006/main">
        <w:t xml:space="preserve">Исаиагийн тавин есдүгээр бүлгийг илчилсэн</w:t>
      </w:r>
    </w:p>
    <w:p>
      <w:r xmlns:w="http://schemas.openxmlformats.org/wordprocessingml/2006/main">
        <w:t xml:space="preserve">нүгэл ба бузар мууг илчлэх,</w:t>
      </w:r>
    </w:p>
    <w:p>
      <w:r xmlns:w="http://schemas.openxmlformats.org/wordprocessingml/2006/main">
        <w:t xml:space="preserve">наманчлалд уриалж, Бурханы авралын амлалт.</w:t>
      </w:r>
    </w:p>
    <w:p/>
    <w:p>
      <w:r xmlns:w="http://schemas.openxmlformats.org/wordprocessingml/2006/main">
        <w:t xml:space="preserve">Бурханаас салгахад хүргэсэн нүгэл, зөрчлийн тайлбар.</w:t>
      </w:r>
    </w:p>
    <w:p>
      <w:r xmlns:w="http://schemas.openxmlformats.org/wordprocessingml/2006/main">
        <w:t xml:space="preserve">Нүглийг хүлээн зөвшөөрөх, гэм буруугаа хүлээх.</w:t>
      </w:r>
    </w:p>
    <w:p>
      <w:r xmlns:w="http://schemas.openxmlformats.org/wordprocessingml/2006/main">
        <w:t xml:space="preserve">Бурханы гэтэлгэл, зөвт байдал, мөнхийн гэрээний баталгаа.</w:t>
      </w:r>
    </w:p>
    <w:p/>
    <w:p>
      <w:r xmlns:w="http://schemas.openxmlformats.org/wordprocessingml/2006/main">
        <w:t xml:space="preserve">Энэ бүлэгт хүмүүсийн нүгэл, бузар мууг илчилж, тэдний үйлдлийн үр дагаврыг онцолсон байдаг. Энэ нь наманчлах хэрэгтэйг онцлон тэмдэглэж, ард түмэн гэм нүглээ хүлээн зөвшөөрч, гэм буруугаа хүлээн зөвшөөрч байгааг хүлээн зөвшөөрдөг. Бурханаас өөр тэдний өмнөөс зуучлан, авралыг авчрах хэн ч байхгүй гэдгийг энэ бүлэгт онцолсон. Энэ нь хүмүүсийн наманчлалд өгсөн Бурханы хариу үйлдлийг дүрсэлж, Тэр Гэтэлгэгч, аврагчаар ирж, Өөрийн зөвт байдал, авралыг авчрах болно гэдгийг тэдэнд баталдаг. Энэ нь тэдэнтэй байгуулсан Бурханы гэрээ үүрд мөнх байх болно гэдгийг амлаж байна. Энэ бүлэг нь нүгэл ба ёс бусыг илчлэх, наманчлах дуудлага, Бурханы аврал ба мөнхийн гэрээний тухай амлалт дээр төвлөрдөг.</w:t>
      </w:r>
    </w:p>
    <w:p/>
    <w:p>
      <w:r xmlns:w="http://schemas.openxmlformats.org/wordprocessingml/2006/main">
        <w:t xml:space="preserve">Исаиа 59:1 Харагтун, ЭЗЭНий мутар аварч чадахаар богиносоогүй. Түүний чих нь хүндрээгүй тул сонсохгүй байна.</w:t>
      </w:r>
    </w:p>
    <w:p/>
    <w:p>
      <w:r xmlns:w="http://schemas.openxmlformats.org/wordprocessingml/2006/main">
        <w:t xml:space="preserve">ЭЗЭНий хүч хязгааргүй бөгөөд Тэр бидний залбирлыг сонсож, хариулахад үргэлж бэлэн байдаг.</w:t>
      </w:r>
    </w:p>
    <w:p/>
    <w:p>
      <w:r xmlns:w="http://schemas.openxmlformats.org/wordprocessingml/2006/main">
        <w:t xml:space="preserve">1: Бурханы хүч хязгааргүй бөгөөд Тэр бидний гуйлтыг үргэлж сонсдог.</w:t>
      </w:r>
    </w:p>
    <w:p/>
    <w:p>
      <w:r xmlns:w="http://schemas.openxmlformats.org/wordprocessingml/2006/main">
        <w:t xml:space="preserve">2: Бид Бурханы хязгааргүй хүчинд найдаж болох ба Тэр бидний тусламж гуйхад үргэлж нээлттэй байдаг.</w:t>
      </w:r>
    </w:p>
    <w:p/>
    <w:p>
      <w:r xmlns:w="http://schemas.openxmlformats.org/wordprocessingml/2006/main">
        <w:t xml:space="preserve">1: Иаков 1:17 - Сайн, төгс бэлэг бүхэн дээрээс бууж ирдэг бөгөөд сүүдэр солигдох мэт өөрчлөгддөггүй тэнгэрийн гэрлийн Эцэгээс бууж ирдэг.</w:t>
      </w:r>
    </w:p>
    <w:p/>
    <w:p>
      <w:r xmlns:w="http://schemas.openxmlformats.org/wordprocessingml/2006/main">
        <w:t xml:space="preserve">2: Дуулал 50:15 - Гай зовлонгийн өдөр намайг дууд. Би чамайг аварч, чи намайг алдаршуулна.</w:t>
      </w:r>
    </w:p>
    <w:p/>
    <w:p>
      <w:r xmlns:w="http://schemas.openxmlformats.org/wordprocessingml/2006/main">
        <w:t xml:space="preserve">Исаиа 59:2 Харин чиний гэм буруу нь чамаас чиний Бурханы хооронд салж, нүгэл чинь чамаас нүүрээ нууж, Тэр сонсохгүй.</w:t>
      </w:r>
    </w:p>
    <w:p/>
    <w:p>
      <w:r xmlns:w="http://schemas.openxmlformats.org/wordprocessingml/2006/main">
        <w:t xml:space="preserve">Алдаа болон нүглийн улмаас Бурханаас тусгаарлагдах.</w:t>
      </w:r>
    </w:p>
    <w:p/>
    <w:p>
      <w:r xmlns:w="http://schemas.openxmlformats.org/wordprocessingml/2006/main">
        <w:t xml:space="preserve">1: Бидний гэм нүгэл биднийг Бурханы царайг харахаас сэргийлдэг.</w:t>
      </w:r>
    </w:p>
    <w:p/>
    <w:p>
      <w:r xmlns:w="http://schemas.openxmlformats.org/wordprocessingml/2006/main">
        <w:t xml:space="preserve">2: Бид Бурхантай харилцахын тулд зөв шударга, даруу байхыг хичээх ёстой.</w:t>
      </w:r>
    </w:p>
    <w:p/>
    <w:p>
      <w:r xmlns:w="http://schemas.openxmlformats.org/wordprocessingml/2006/main">
        <w:t xml:space="preserve">1: Ефес 2:8-10 Учир нь та нар нигүүлслээр итгэлээр аврагдсан. Мөн энэ нь таны өөрийнх биш; Энэ нь Бурханы бэлэг болохоос ажлын үр дүн биш, ингэснээр хэн ч сайрхахгүй. Учир нь бид сайн үйлсийн төлөө Христ Есүс дотор бүтээгдсэн Түүний бүтээл бөгөөд бидний дотор алхахын тулд Бурханы урьдчилан бэлтгэсэн сайн үйлс юм.</w:t>
      </w:r>
    </w:p>
    <w:p/>
    <w:p>
      <w:r xmlns:w="http://schemas.openxmlformats.org/wordprocessingml/2006/main">
        <w:t xml:space="preserve">2: 1 Иохан 1:9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Исаиа 59:3 Учир нь гар чинь цусанд, хуруу чинь гэм буруугаар бузарлагдсан. уруул чинь худал ярьж, хэл чинь гажуудлыг бувтнав.</w:t>
      </w:r>
    </w:p>
    <w:p/>
    <w:p>
      <w:r xmlns:w="http://schemas.openxmlformats.org/wordprocessingml/2006/main">
        <w:t xml:space="preserve">Гар нь цусанд, хуруу нь гэмээр бузартсан, уруул нь худал ярьж, хэл нь гажуудлаар бувтнадаг тул нүгэл нь хүмүүсийн үйлдлийг завхруулсан гэж уг хэсэгт өгүүлдэг.</w:t>
      </w:r>
    </w:p>
    <w:p/>
    <w:p>
      <w:r xmlns:w="http://schemas.openxmlformats.org/wordprocessingml/2006/main">
        <w:t xml:space="preserve">1. Шударга бус байдлын нүгэл: Исаиа 59:3-ын судалгаа</w:t>
      </w:r>
    </w:p>
    <w:p/>
    <w:p>
      <w:r xmlns:w="http://schemas.openxmlformats.org/wordprocessingml/2006/main">
        <w:t xml:space="preserve">2. Бидний үгсийн хүч: Исаиа 59:3-т өгүүлснээр бидний хэл бидний амьдралд хэрхэн нөлөөлдөг вэ?</w:t>
      </w:r>
    </w:p>
    <w:p/>
    <w:p>
      <w:r xmlns:w="http://schemas.openxmlformats.org/wordprocessingml/2006/main">
        <w:t xml:space="preserve">1. Сургаалт үгс 12:17-19 Үнэнийг хэлдэг хүн үнэнчээр нотлох баримт өгдөг бол худал гэрч нь хууран мэхэлдэг. Ухаантай үг нь илд шидэлт мэт боловч мэргэн хүний хэл эдгээдэг нэгэн байдаг. Үнэн уруул үүрд үлддэг, харин худалч хэл хоромхон зуур л байдаг.</w:t>
      </w:r>
    </w:p>
    <w:p/>
    <w:p>
      <w:r xmlns:w="http://schemas.openxmlformats.org/wordprocessingml/2006/main">
        <w:t xml:space="preserve">2. Дуулал 15:2-3 Гэм зэмгүй алхаж, зөвийг үйлдэж, зүрх сэтгэлдээ үнэнийг хэлдэг хүн; Хэлээрээ гүтгэдэггүй, хөршдөө муу зүйл хийдэггүй, найзынхаа эсрэг зэмлэдэггүй.</w:t>
      </w:r>
    </w:p>
    <w:p/>
    <w:p>
      <w:r xmlns:w="http://schemas.openxmlformats.org/wordprocessingml/2006/main">
        <w:t xml:space="preserve">Исаиа 59:4 Хэн ч шударга ёсыг дууддаггүй, хэн ч үнэний төлөө гуйдаггүй. Тэд хоосон зүйлд найдаж, худал ярьдаг. Тэд бузар булайг жирэмсэлж, гэм бурууг төрүүлдэг.</w:t>
      </w:r>
    </w:p>
    <w:p/>
    <w:p>
      <w:r xmlns:w="http://schemas.openxmlformats.org/wordprocessingml/2006/main">
        <w:t xml:space="preserve">Ард түмэн шударга ёс, үнэнийг умартаж, хоосон зүйлд итгэж, худал ярих болсон. Тэд бузар мууг төрүүлж, гэм бурууг төрүүлсэн.</w:t>
      </w:r>
    </w:p>
    <w:p/>
    <w:p>
      <w:r xmlns:w="http://schemas.openxmlformats.org/wordprocessingml/2006/main">
        <w:t xml:space="preserve">1. Шударга ёс, үнэнийг үгүйсгэсний үр дагавар</w:t>
      </w:r>
    </w:p>
    <w:p/>
    <w:p>
      <w:r xmlns:w="http://schemas.openxmlformats.org/wordprocessingml/2006/main">
        <w:t xml:space="preserve">2. Дэмий хоосон зүйлд итгэх аюул</w:t>
      </w:r>
    </w:p>
    <w:p/>
    <w:p>
      <w:r xmlns:w="http://schemas.openxmlformats.org/wordprocessingml/2006/main">
        <w:t xml:space="preserve">1. Сургаалт үгс 11:3 - Шударга хүний үнэнч шударга байдал тэднийг удирдан чиглүүлдэг, харин зөрчигчдийн гажуудлыг устгадаг.</w:t>
      </w:r>
    </w:p>
    <w:p/>
    <w:p>
      <w:r xmlns:w="http://schemas.openxmlformats.org/wordprocessingml/2006/main">
        <w:t xml:space="preserve">2. Иаков 4:17 - Тиймээс, сайныг үйлдэхийг мэддэг хэрнээ үүнийг хийдэггүй хүний хувьд энэ нь нүгэл юм.</w:t>
      </w:r>
    </w:p>
    <w:p/>
    <w:p>
      <w:r xmlns:w="http://schemas.openxmlformats.org/wordprocessingml/2006/main">
        <w:t xml:space="preserve">Исаиа 59:5 Тэд кокатрисын өндөг гаргаж, аалзны тор нэхэж, өндөгнөөс нь идсэн нь үхэж, буталсан нь хорт могой болж хувирдаг.</w:t>
      </w:r>
    </w:p>
    <w:p/>
    <w:p>
      <w:r xmlns:w="http://schemas.openxmlformats.org/wordprocessingml/2006/main">
        <w:t xml:space="preserve">Исаиагийн үеийн хүмүүс өөрсдийнхөө сүйрэлд хүргэх нүгэлт зан үйлийг хийж байна.</w:t>
      </w:r>
    </w:p>
    <w:p/>
    <w:p>
      <w:r xmlns:w="http://schemas.openxmlformats.org/wordprocessingml/2006/main">
        <w:t xml:space="preserve">1. Нүгэл нь аалзны тор мэт бөгөөд биднийг сүйрлийн эргэлтэнд оруулдаг.</w:t>
      </w:r>
    </w:p>
    <w:p/>
    <w:p>
      <w:r xmlns:w="http://schemas.openxmlformats.org/wordprocessingml/2006/main">
        <w:t xml:space="preserve">2. Нүгэл үйлдлээ санаж, авралын төлөө Бурханд хандцгаая.</w:t>
      </w:r>
    </w:p>
    <w:p/>
    <w:p>
      <w:r xmlns:w="http://schemas.openxmlformats.org/wordprocessingml/2006/main">
        <w:t xml:space="preserve">1. Исаиа 59:5-6</w:t>
      </w:r>
    </w:p>
    <w:p/>
    <w:p>
      <w:r xmlns:w="http://schemas.openxmlformats.org/wordprocessingml/2006/main">
        <w:t xml:space="preserve">2. Сургаалт үгс 5:22-23</w:t>
      </w:r>
    </w:p>
    <w:p/>
    <w:p>
      <w:r xmlns:w="http://schemas.openxmlformats.org/wordprocessingml/2006/main">
        <w:t xml:space="preserve">Исаиа 59:6 Тэдний тор нь хувцас болохгүй.Тэд өөрсдийн үйлдлээр өөрсдийгөө халхлахгүй.Тэдний үйлс нь гэм буруугийн үйлс бөгөөд хүчирхийллийн үйлдэл нь тэдний гарт байна.</w:t>
      </w:r>
    </w:p>
    <w:p/>
    <w:p>
      <w:r xmlns:w="http://schemas.openxmlformats.org/wordprocessingml/2006/main">
        <w:t xml:space="preserve">Энэ хэсэгт хүмүүсийн үйлс нь хууль бус үйлс, хүчирхийллийн үйлдэл нь тэдний гарт байдаг тухай өгүүлдэг.</w:t>
      </w:r>
    </w:p>
    <w:p/>
    <w:p>
      <w:r xmlns:w="http://schemas.openxmlformats.org/wordprocessingml/2006/main">
        <w:t xml:space="preserve">1: Бид өөрсдийн үйлс зөв шударга байж, амар амгалан, шударга амьдралаар амьдрахын тулд хичээнгүй байх ёстой.</w:t>
      </w:r>
    </w:p>
    <w:p/>
    <w:p>
      <w:r xmlns:w="http://schemas.openxmlformats.org/wordprocessingml/2006/main">
        <w:t xml:space="preserve">2: Бид Бурханы мэлмийд зөв, сайныг хийхийг хичээж, ёс бус, хүчирхийллийн үйлсийг үгүйсгэх ёстой.</w:t>
      </w:r>
    </w:p>
    <w:p/>
    <w:p>
      <w:r xmlns:w="http://schemas.openxmlformats.org/wordprocessingml/2006/main">
        <w:t xml:space="preserve">1: Мика 6:8 Хүн аа, юу сайн болохыг Тэр чамд хэлсэн. мөн шударга ёсыг үйлдэж, нинжин сэтгэлийг хайрлаж, Бурхантайгаа даруухан алхахаас өөр юуг Их Эзэн танаас шаарддаг вэ?</w:t>
      </w:r>
    </w:p>
    <w:p/>
    <w:p>
      <w:r xmlns:w="http://schemas.openxmlformats.org/wordprocessingml/2006/main">
        <w:t xml:space="preserve">2: Иаков 2:17 Тиймээс итгэл нь хэрэв үйлсгүй бол өөрөө үхсэн болно.</w:t>
      </w:r>
    </w:p>
    <w:p/>
    <w:p>
      <w:r xmlns:w="http://schemas.openxmlformats.org/wordprocessingml/2006/main">
        <w:t xml:space="preserve">Исаиа 59:7 Тэдний хөл хорон муу руу гүйж, гэмгүй цус урсгах гэж яарч байна.Тэдний бодол бол гэм буруугийн тухай бодол юм. дэмий хоосон зүйл, сүйрэл тэдний замд байна.</w:t>
      </w:r>
    </w:p>
    <w:p/>
    <w:p>
      <w:r xmlns:w="http://schemas.openxmlformats.org/wordprocessingml/2006/main">
        <w:t xml:space="preserve">Уг ишлэл нь ёс бус байдал, цус урсгаж, түүний араас ёс бус байдал, сүйрлийн тухай өгүүлдэг.</w:t>
      </w:r>
    </w:p>
    <w:p/>
    <w:p>
      <w:r xmlns:w="http://schemas.openxmlformats.org/wordprocessingml/2006/main">
        <w:t xml:space="preserve">1: Бид хорон мууг тэврэхээс болгоомжлох ёстой, учир нь энэ нь сүйрэл, үхлийг авчирдаг.</w:t>
      </w:r>
    </w:p>
    <w:p/>
    <w:p>
      <w:r xmlns:w="http://schemas.openxmlformats.org/wordprocessingml/2006/main">
        <w:t xml:space="preserve">2: Бид ёс бус байдал, хүчирхийллийн урхинд орохгүйн тулд зөв шударга, шударга амьдралаар амьдрахыг хичээх ёстой.</w:t>
      </w:r>
    </w:p>
    <w:p/>
    <w:p>
      <w:r xmlns:w="http://schemas.openxmlformats.org/wordprocessingml/2006/main">
        <w:t xml:space="preserve">1: Сургаалт үгс 11:1-3 - Хуурамч тэнцвэр нь ЭЗЭНд жигшүүртэй, харин зөв жин нь Түүний таашаал юм. Бардамнал ирэхэд ичгүүр нь ирдэг.Харин даруу хүнд мэргэн ухаан бий. Шулуун шударга хүмүүсийн үнэнч шударга байдал тэднийг удирдан чиглүүлдэг.Харин хүчирхийлэгчдийн завхрал тэднийг устгана.</w:t>
      </w:r>
    </w:p>
    <w:p/>
    <w:p>
      <w:r xmlns:w="http://schemas.openxmlformats.org/wordprocessingml/2006/main">
        <w:t xml:space="preserve">2: Иаков 4:17 - Тиймээс сайныг үйлдэхийг мэддэг атлаа үүнийг хийдэггүй хүнд энэ нь нүгэл болно.</w:t>
      </w:r>
    </w:p>
    <w:p/>
    <w:p>
      <w:r xmlns:w="http://schemas.openxmlformats.org/wordprocessingml/2006/main">
        <w:t xml:space="preserve">Исаиа 59:8 Тэд амар амгалангийн замыг мэдэхгүй. мөн тэдний явах замд ямар ч шүүлт байхгүй.Тэд тэднийг тахир зам болгов.Тэнд явж байгаа хэн бүхэн амар амгаланг мэдэхгүй.</w:t>
      </w:r>
    </w:p>
    <w:p/>
    <w:p>
      <w:r xmlns:w="http://schemas.openxmlformats.org/wordprocessingml/2006/main">
        <w:t xml:space="preserve">Ард түмэн амар амгалангийн замыг мартаж, шударга ёсыг хэрэгжүүлдэггүй; тэд сүйрлийн замыг бий болгосон бөгөөд тэднийг дагасан хүмүүс амар амгаланг олохгүй.</w:t>
      </w:r>
    </w:p>
    <w:p/>
    <w:p>
      <w:r xmlns:w="http://schemas.openxmlformats.org/wordprocessingml/2006/main">
        <w:t xml:space="preserve">1. Энх тайванд хүрэх зам: Шударга ёс ба зөвт байдлыг дахин нээх</w:t>
      </w:r>
    </w:p>
    <w:p/>
    <w:p>
      <w:r xmlns:w="http://schemas.openxmlformats.org/wordprocessingml/2006/main">
        <w:t xml:space="preserve">2. Тахир замын аюул: Бурханы мэргэн ухаанаас тусгаарлах</w:t>
      </w:r>
    </w:p>
    <w:p/>
    <w:p>
      <w:r xmlns:w="http://schemas.openxmlformats.org/wordprocessingml/2006/main">
        <w:t xml:space="preserve">1. Дуулал 119:105 - "Таны үг бол миний хөлд дэнлүү, миний замд зориулсан гэрэл"</w:t>
      </w:r>
    </w:p>
    <w:p/>
    <w:p>
      <w:r xmlns:w="http://schemas.openxmlformats.org/wordprocessingml/2006/main">
        <w:t xml:space="preserve">2. Сургаалт үгс 14:12 - "Хүнд зөв мэт санагдах зам байдаг боловч түүний төгсгөл нь үхлийн замууд"</w:t>
      </w:r>
    </w:p>
    <w:p/>
    <w:p>
      <w:r xmlns:w="http://schemas.openxmlformats.org/wordprocessingml/2006/main">
        <w:t xml:space="preserve">Исаиа 59:9 Тиймээс шүүлт биднээс хол, шударга ёс биднийг гүйцэхгүй. Бид гэрлийг хүлээж, харин харанхуйг хардаг. Гэрэл гэгээтэй байхын тулд, харин бид харанхуйд алхдаг.</w:t>
      </w:r>
    </w:p>
    <w:p/>
    <w:p>
      <w:r xmlns:w="http://schemas.openxmlformats.org/wordprocessingml/2006/main">
        <w:t xml:space="preserve">Шударга ёс, шүүлт нь биднээс хол байдаг бөгөөд гэрэл гэгээтэй байхын оронд бид зөвхөн харанхуйг мэдэрдэг.</w:t>
      </w:r>
    </w:p>
    <w:p/>
    <w:p>
      <w:r xmlns:w="http://schemas.openxmlformats.org/wordprocessingml/2006/main">
        <w:t xml:space="preserve">1. "Гэрлийг биш харанхуйг сонгохын аюул"</w:t>
      </w:r>
    </w:p>
    <w:p/>
    <w:p>
      <w:r xmlns:w="http://schemas.openxmlformats.org/wordprocessingml/2006/main">
        <w:t xml:space="preserve">2. "Харанхуйд гэрэл олох нь"</w:t>
      </w:r>
    </w:p>
    <w:p/>
    <w:p>
      <w:r xmlns:w="http://schemas.openxmlformats.org/wordprocessingml/2006/main">
        <w:t xml:space="preserve">1. Иохан 8:12 - "Тэгээд Есүс тэдэнд дахин айлдаж, "Би бол дэлхийн гэрэл. Намайг дагадаг хүн харанхуйд явахгүй, харин амийн гэрэлтэй байх болно."</w:t>
      </w:r>
    </w:p>
    <w:p/>
    <w:p>
      <w:r xmlns:w="http://schemas.openxmlformats.org/wordprocessingml/2006/main">
        <w:t xml:space="preserve">2. Матай 5:14-16 - "Та нар бол дэлхийн гэрэл юм. Уулан дээр байрладаг хотыг нуух аргагүй. Хүмүүс ч лаа асааж, түүнийг савны доор тавьдаггүй, харин лааны тавиур дээр тавьдаг; мөн Энэ нь гэрт байгаа бүх хүмүүст гэрлийг өгдөг. Таны сайн үйлсийг харж, тэнгэр дэх Эцэгээ алдаршуулахын тулд та нарын гэрэл хүмүүсийн өмнө ийн гэрэлтүүлэг."</w:t>
      </w:r>
    </w:p>
    <w:p/>
    <w:p>
      <w:r xmlns:w="http://schemas.openxmlformats.org/wordprocessingml/2006/main">
        <w:t xml:space="preserve">Исаиа 59:10 Бид сохор мэт ханыг тэмтэрч, нүдгүй мэт тэмтэрч, өдөр үд дунд шөнө шиг бүдэрдэг. Бид үхсэн хүмүүс шиг эзгүй газар байна.</w:t>
      </w:r>
    </w:p>
    <w:p/>
    <w:p>
      <w:r xmlns:w="http://schemas.openxmlformats.org/wordprocessingml/2006/main">
        <w:t xml:space="preserve">Хүмүүс харанхуйд сохорсон мэт бүдэрч, өдрийн гэрэлд ч үхсэн хүн шиг эзгүй газар байна.</w:t>
      </w:r>
    </w:p>
    <w:p/>
    <w:p>
      <w:r xmlns:w="http://schemas.openxmlformats.org/wordprocessingml/2006/main">
        <w:t xml:space="preserve">1. "Дэлхийн гэрэл: Физикээс цааш харах"</w:t>
      </w:r>
    </w:p>
    <w:p/>
    <w:p>
      <w:r xmlns:w="http://schemas.openxmlformats.org/wordprocessingml/2006/main">
        <w:t xml:space="preserve">2. "Эзгүйрлийн дундаас утга учрыг олох нь"</w:t>
      </w:r>
    </w:p>
    <w:p/>
    <w:p>
      <w:r xmlns:w="http://schemas.openxmlformats.org/wordprocessingml/2006/main">
        <w:t xml:space="preserve">1. Иохан 8:12 - Есүс "Би бол дэлхийн гэрэл. Намайг дагадаг хүн хэзээ ч харанхуйд явахгүй, харин амийн гэрэлтэй байх болно" гэж хэлсэн.</w:t>
      </w:r>
    </w:p>
    <w:p/>
    <w:p>
      <w:r xmlns:w="http://schemas.openxmlformats.org/wordprocessingml/2006/main">
        <w:t xml:space="preserve">2. Дуулал 23:4 - Хэдий би хамгийн харанхуй хөндийгөөр алхсан ч, би муу зүйлээс айхгүй, учир нь Та надтай хамт байна; Таны саваа, таяг чинь намайг тайвшруул.</w:t>
      </w:r>
    </w:p>
    <w:p/>
    <w:p>
      <w:r xmlns:w="http://schemas.openxmlformats.org/wordprocessingml/2006/main">
        <w:t xml:space="preserve">Исаиа 59:11 Бид бүгд баавгай мэт архирч, тагтаа мэт гашуудаж байна. Бид шүүлтийг эрэлхийлдэг боловч байхгүй. авралын төлөө, гэхдээ энэ нь биднээс хол байна.</w:t>
      </w:r>
    </w:p>
    <w:p/>
    <w:p>
      <w:r xmlns:w="http://schemas.openxmlformats.org/wordprocessingml/2006/main">
        <w:t xml:space="preserve">Исаиагийн үеийн хүмүүс чөлөөлөх, аврах найдваргүйгээр зовж шаналж байв.</w:t>
      </w:r>
    </w:p>
    <w:p/>
    <w:p>
      <w:r xmlns:w="http://schemas.openxmlformats.org/wordprocessingml/2006/main">
        <w:t xml:space="preserve">1: Бурханы шударга ёс энэ амьдралд харагдахгүй байсан ч эцсийн эцэст ялах болно.</w:t>
      </w:r>
    </w:p>
    <w:p/>
    <w:p>
      <w:r xmlns:w="http://schemas.openxmlformats.org/wordprocessingml/2006/main">
        <w:t xml:space="preserve">2: Хэцүү цаг үед ч бид Бурханы амлалтуудад найдаж болно.</w:t>
      </w:r>
    </w:p>
    <w:p/>
    <w:p>
      <w:r xmlns:w="http://schemas.openxmlformats.org/wordprocessingml/2006/main">
        <w:t xml:space="preserve">1: Ром 8:18-25 - Энэ цаг үеийн зовлон зүдгүүр нь бидний дотор илчлэгдэх алдар суутай зүйрлэшгүй гэж би бодож байна.</w:t>
      </w:r>
    </w:p>
    <w:p/>
    <w:p>
      <w:r xmlns:w="http://schemas.openxmlformats.org/wordprocessingml/2006/main">
        <w:t xml:space="preserve">2 Исаиа 40:31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Исаиа 59:12 Учир нь бидний гэм нүгэл Таны өмнө олширч, бидний гэм нүгэл бидний эсрэг гэрчилж байна. мөн бидний гэм буруугийн хувьд бид тэдгээрийг мэддэг;</w:t>
      </w:r>
    </w:p>
    <w:p/>
    <w:p>
      <w:r xmlns:w="http://schemas.openxmlformats.org/wordprocessingml/2006/main">
        <w:t xml:space="preserve">Бидний гэм нүгэл биднийг Бурханаас салгаж, бидний зовлон зүдгүүрийн шалтгаан болсон.</w:t>
      </w:r>
    </w:p>
    <w:p/>
    <w:p>
      <w:r xmlns:w="http://schemas.openxmlformats.org/wordprocessingml/2006/main">
        <w:t xml:space="preserve">1. Нүглээ хүлээн зөвшөөрч, Бурхан руу буцах нь</w:t>
      </w:r>
    </w:p>
    <w:p/>
    <w:p>
      <w:r xmlns:w="http://schemas.openxmlformats.org/wordprocessingml/2006/main">
        <w:t xml:space="preserve">2. Нүглийн үр дагавар ба сэргээгдэх найдвар</w:t>
      </w:r>
    </w:p>
    <w:p/>
    <w:p>
      <w:r xmlns:w="http://schemas.openxmlformats.org/wordprocessingml/2006/main">
        <w:t xml:space="preserve">1. Ром 3:23 - "Учир нь бүгд нүгэл үйлдэж, Бурханы алдраас дутсан."</w:t>
      </w:r>
    </w:p>
    <w:p/>
    <w:p>
      <w:r xmlns:w="http://schemas.openxmlformats.org/wordprocessingml/2006/main">
        <w:t xml:space="preserve">2. Исаиа 1:18 - "Одоо ирцгээе, хамтдаа бодоцгооё" гэж Их Эзэн айлдаж байна. Таны гэм нүгэл улаан улаан мэт боловч цас шиг цагаан байх болно; тэд час улаан шиг улаан боловч ноос мэт болно."</w:t>
      </w:r>
    </w:p>
    <w:p/>
    <w:p>
      <w:r xmlns:w="http://schemas.openxmlformats.org/wordprocessingml/2006/main">
        <w:t xml:space="preserve">Исаиа 59:13 ЭЗЭНийг зөрчиж, түүний эсрэг худал хэлж, бидний Бурханаас холдож, дарлал болон бослогыг ярьж, зүрх сэтгэлээсээ худал хуурмаг үгсийг бодож, хэлж байна.</w:t>
      </w:r>
    </w:p>
    <w:p/>
    <w:p>
      <w:r xmlns:w="http://schemas.openxmlformats.org/wordprocessingml/2006/main">
        <w:t xml:space="preserve">Хүмүүс зөрчиж, Их Эзэний эсрэг худал хэлж, дарангуйлал, бослогын үгсийг ярьж, зүрх сэтгэлээсээ худал ярьж байна.</w:t>
      </w:r>
    </w:p>
    <w:p/>
    <w:p>
      <w:r xmlns:w="http://schemas.openxmlformats.org/wordprocessingml/2006/main">
        <w:t xml:space="preserve">1. "Эзэний эсрэг худал хэлэх, зөрчих аюул"</w:t>
      </w:r>
    </w:p>
    <w:p/>
    <w:p>
      <w:r xmlns:w="http://schemas.openxmlformats.org/wordprocessingml/2006/main">
        <w:t xml:space="preserve">2. "Бидний амьдрал дахь үгийн хүч"</w:t>
      </w:r>
    </w:p>
    <w:p/>
    <w:p>
      <w:r xmlns:w="http://schemas.openxmlformats.org/wordprocessingml/2006/main">
        <w:t xml:space="preserve">1. Сургаалт үгс 12:22 - "Худалч уруул нь Эзэний хувьд жигшүүртэй, харин үнэнч үйлдэгчид нь Түүний таалалд нийцдэг."</w:t>
      </w:r>
    </w:p>
    <w:p/>
    <w:p>
      <w:r xmlns:w="http://schemas.openxmlformats.org/wordprocessingml/2006/main">
        <w:t xml:space="preserve">2. Ефес 4:29 - "Сонсогчдод нигүүлсэл өгөхийн тулд зөвхөн тухайн нөхцөл байдалд тохирсон, бүтээхэд тустай зүйлийг л та нарын амнаас завхруулагч яриа бүү гарга."</w:t>
      </w:r>
    </w:p>
    <w:p/>
    <w:p>
      <w:r xmlns:w="http://schemas.openxmlformats.org/wordprocessingml/2006/main">
        <w:t xml:space="preserve">Исаиа 59:14 Шүүлт хойшоо ухарч, Шударга ёс хол зогсож байна.Учир нь үнэн гудамжинд унасан бөгөөд тэгш байдал орж чадахгүй.</w:t>
      </w:r>
    </w:p>
    <w:p/>
    <w:p>
      <w:r xmlns:w="http://schemas.openxmlformats.org/wordprocessingml/2006/main">
        <w:t xml:space="preserve">Үнэнийг орхиж, шударга ёсыг түлхэн унагаж, нийгмийг шударга бус болгож байна.</w:t>
      </w:r>
    </w:p>
    <w:p/>
    <w:p>
      <w:r xmlns:w="http://schemas.openxmlformats.org/wordprocessingml/2006/main">
        <w:t xml:space="preserve">1: Бурханы шударга ёс бол жинхэнэ тэгш байдалд хүрэх зам юм.</w:t>
      </w:r>
    </w:p>
    <w:p/>
    <w:p>
      <w:r xmlns:w="http://schemas.openxmlformats.org/wordprocessingml/2006/main">
        <w:t xml:space="preserve">2: Бурханы замыг дагах нь жинхэнэ шударга ёсонд хүрэх цорын ганц арга зам юм.</w:t>
      </w:r>
    </w:p>
    <w:p/>
    <w:p>
      <w:r xmlns:w="http://schemas.openxmlformats.org/wordprocessingml/2006/main">
        <w:t xml:space="preserve">1: Иохан 3:16-17 Учир нь Бурхан ертөнцийг үнэхээр хайрласан тул цорын ганц Хүүгээ өгсөн бөгөөд түүнд итгэдэг хүн бүр мөхөхгүй, харин мөнх амьтай болно. Учир нь Бурхан ертөнцийг буруушаахын тулд Хүүгээ ертөнц рүү илгээгээгүй; Харин түүгээр дамжуулан дэлхий аврагдахын тулд.</w:t>
      </w:r>
    </w:p>
    <w:p/>
    <w:p>
      <w:r xmlns:w="http://schemas.openxmlformats.org/wordprocessingml/2006/main">
        <w:t xml:space="preserve">2: Матай 7:12 Тиймээс хүмүүс та нарт юу хийхийг хүсэж байна, та нар ч гэсэн тэдэнд тэгж үйлд.</w:t>
      </w:r>
    </w:p>
    <w:p/>
    <w:p>
      <w:r xmlns:w="http://schemas.openxmlformats.org/wordprocessingml/2006/main">
        <w:t xml:space="preserve">Исаиа 59:15 Тийм ээ, үнэн бүтэлгүйтдэг; Бузар муугаас зайлсан хүн өөрийгөө олз болгодог. ЭЗЭН үүнийг хараад, шүүлт байхгүй байсан нь түүнд дургүйцэв.</w:t>
      </w:r>
    </w:p>
    <w:p/>
    <w:p>
      <w:r xmlns:w="http://schemas.openxmlformats.org/wordprocessingml/2006/main">
        <w:t xml:space="preserve">Үнэн бүтэлгүйтэж, муугаас зайлсхийдэг хүмүүс өөрсдийгөө эмзэг болгодог. Шударга ёс байхгүйд Их Эзэн дургүйцэж байна.</w:t>
      </w:r>
    </w:p>
    <w:p/>
    <w:p>
      <w:r xmlns:w="http://schemas.openxmlformats.org/wordprocessingml/2006/main">
        <w:t xml:space="preserve">1. Эвдэрсэн ертөнцөд үнэн ба шударга ёсны хэрэгцээ</w:t>
      </w:r>
    </w:p>
    <w:p/>
    <w:p>
      <w:r xmlns:w="http://schemas.openxmlformats.org/wordprocessingml/2006/main">
        <w:t xml:space="preserve">2. Зөв үйлдэж, бузар муугийн өмнө бат бөх байх</w:t>
      </w:r>
    </w:p>
    <w:p/>
    <w:p>
      <w:r xmlns:w="http://schemas.openxmlformats.org/wordprocessingml/2006/main">
        <w:t xml:space="preserve">1. Сургаалт үгс 17:15 Хорон мууг зөвтгөгч, зөвт хүнийг буруушаагчид хоёулаа ЭЗЭНий өмнө жигшүүрт зүйл юм.</w:t>
      </w:r>
    </w:p>
    <w:p/>
    <w:p>
      <w:r xmlns:w="http://schemas.openxmlformats.org/wordprocessingml/2006/main">
        <w:t xml:space="preserve">2. Иаков 4:17 Тиймээс сайныг үйлдэхийг мэддэг атлаа үүнийг хийдэггүй хүний хувьд энэ нь нүгэл юм.</w:t>
      </w:r>
    </w:p>
    <w:p/>
    <w:p>
      <w:r xmlns:w="http://schemas.openxmlformats.org/wordprocessingml/2006/main">
        <w:t xml:space="preserve">Исаиа 59:16 Тэр хүн байхгүйг хараад, зуучлагч байхгүйд гайхав. мөн түүний зөвт байдал, энэ нь түүнийг дэмжсэн.</w:t>
      </w:r>
    </w:p>
    <w:p/>
    <w:p>
      <w:r xmlns:w="http://schemas.openxmlformats.org/wordprocessingml/2006/main">
        <w:t xml:space="preserve">Тэр зуучлах хүн байхгүйг харсан тул Тэр Өөрөө авралыг авчирсан.</w:t>
      </w:r>
    </w:p>
    <w:p/>
    <w:p>
      <w:r xmlns:w="http://schemas.openxmlformats.org/wordprocessingml/2006/main">
        <w:t xml:space="preserve">1: Бид ганцаараа биш, Бурхан үргэлж бидэнтэй хамт байдаг.</w:t>
      </w:r>
    </w:p>
    <w:p/>
    <w:p>
      <w:r xmlns:w="http://schemas.openxmlformats.org/wordprocessingml/2006/main">
        <w:t xml:space="preserve">2: Бид Их Эзэний зөвт байдал ба авралд итгэж чадна.</w:t>
      </w:r>
    </w:p>
    <w:p/>
    <w:p>
      <w:r xmlns:w="http://schemas.openxmlformats.org/wordprocessingml/2006/main">
        <w:t xml:space="preserve">1:ДУУЛАЛ 37:39 Харин зөв шударга хүмүүсийн аврал нь ЭЗЭНээс байдаг.Тэр бол зовлонгийн цагт тэдний хүч юм.</w:t>
      </w:r>
    </w:p>
    <w:p/>
    <w:p>
      <w:r xmlns:w="http://schemas.openxmlformats.org/wordprocessingml/2006/main">
        <w:t xml:space="preserve">2: Филиппой 4:6-7 Юунд ч бүү санаа зов, харин бүх зүйлд залбирал, гуйлтаар талархалтайгаар гуйлтаа Бурханд мэдүүлэг.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Исаиа 59:17 Учир нь Тэр зөвт байдлыг цээжний зүүлт болгон, Авралын дуулга шиг толгой дээрээ өмссөн. мөн тэрээр хувцасны төлөө өс хонзонгийн хувцсыг өмсөж, нөмрөг мэт хичээл зүтгэлээр нөмрөв.</w:t>
      </w:r>
    </w:p>
    <w:p/>
    <w:p>
      <w:r xmlns:w="http://schemas.openxmlformats.org/wordprocessingml/2006/main">
        <w:t xml:space="preserve">Бурхан зөвт байдал, авралаар хувцасласан бөгөөд шударга ёсыг тогтооход бэлтгэгдсэн.</w:t>
      </w:r>
    </w:p>
    <w:p/>
    <w:p>
      <w:r xmlns:w="http://schemas.openxmlformats.org/wordprocessingml/2006/main">
        <w:t xml:space="preserve">1. Бурханы зөвт байдал: Шударга ёс ба хайрыг дэмжих</w:t>
      </w:r>
    </w:p>
    <w:p/>
    <w:p>
      <w:r xmlns:w="http://schemas.openxmlformats.org/wordprocessingml/2006/main">
        <w:t xml:space="preserve">2. Бурханы хуяг дуулга өмсөх: Сайн үйлс хийхэд бэлэн байх</w:t>
      </w:r>
    </w:p>
    <w:p/>
    <w:p>
      <w:r xmlns:w="http://schemas.openxmlformats.org/wordprocessingml/2006/main">
        <w:t xml:space="preserve">1. Ефес 6:10-18 - Бурханы хуяг дуулга</w:t>
      </w:r>
    </w:p>
    <w:p/>
    <w:p>
      <w:r xmlns:w="http://schemas.openxmlformats.org/wordprocessingml/2006/main">
        <w:t xml:space="preserve">2. Ром 12:19 - Өшөө авалт бол Минийх, Би хариулах болно гэж Их Эзэн айлдаж байна.</w:t>
      </w:r>
    </w:p>
    <w:p/>
    <w:p>
      <w:r xmlns:w="http://schemas.openxmlformats.org/wordprocessingml/2006/main">
        <w:t xml:space="preserve">Исаиа 59:18 Тэр тэдний үйлсийн дагуу хариуг нь өгч, дайснууддаа хилэгнэж, дайснууддаа хариулах болно. арлууд руу тэр нөхөн төлбөрөө төлөх болно.</w:t>
      </w:r>
    </w:p>
    <w:p/>
    <w:p>
      <w:r xmlns:w="http://schemas.openxmlformats.org/wordprocessingml/2006/main">
        <w:t xml:space="preserve">Бурхан буруу зүйл хийсэн хүмүүсийг үйлдлийнхээ дагуу хариуцаж, дайснууддаа хилэгнэж, дайснууддаа нөхөн төлбөр өгөх болно.</w:t>
      </w:r>
    </w:p>
    <w:p/>
    <w:p>
      <w:r xmlns:w="http://schemas.openxmlformats.org/wordprocessingml/2006/main">
        <w:t xml:space="preserve">1. Нүглийн үр дагавар: Исаиа 59:18-аас суралцах нь</w:t>
      </w:r>
    </w:p>
    <w:p/>
    <w:p>
      <w:r xmlns:w="http://schemas.openxmlformats.org/wordprocessingml/2006/main">
        <w:t xml:space="preserve">2. Нүглийн төлөөс: Исаиа 59:18 дахь Бурханы шударга ёс</w:t>
      </w:r>
    </w:p>
    <w:p/>
    <w:p>
      <w:r xmlns:w="http://schemas.openxmlformats.org/wordprocessingml/2006/main">
        <w:t xml:space="preserve">1. Ром 12:19-20 - "Хайртууд аа,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2. Египетээс гарсан нь 23:4,7 - "Хэрэв чи дайсныхаа үхэр эсвэл илжигтэй нь таарвал түүнийг буцааж авчрах болно... Хуурамч ял тулгаж болохгүй, гэм зэмгүй, шударга хүнийг бүү оруул. үхэл, учир нь би буруутныг цагаатгахгүй."</w:t>
      </w:r>
    </w:p>
    <w:p/>
    <w:p>
      <w:r xmlns:w="http://schemas.openxmlformats.org/wordprocessingml/2006/main">
        <w:t xml:space="preserve">Исаиа 59:19 Ийнхүү тэд баруун зүгээс ЭЗЭНий нэрээс, нар мандахаас Түүний алдраас эмээх болно. Дайсан үер шиг орж ирэхэд ЭЗЭНий Сүнс түүний эсрэг туг өргөх болно.</w:t>
      </w:r>
    </w:p>
    <w:p/>
    <w:p>
      <w:r xmlns:w="http://schemas.openxmlformats.org/wordprocessingml/2006/main">
        <w:t xml:space="preserve">Бурхан Өөрийн хүмүүсийг дайснуудаас нь хамгаалах болно.</w:t>
      </w:r>
    </w:p>
    <w:p/>
    <w:p>
      <w:r xmlns:w="http://schemas.openxmlformats.org/wordprocessingml/2006/main">
        <w:t xml:space="preserve">1. Гай зовлонгийн үед Их Эзэний хамгаалалт</w:t>
      </w:r>
    </w:p>
    <w:p/>
    <w:p>
      <w:r xmlns:w="http://schemas.openxmlformats.org/wordprocessingml/2006/main">
        <w:t xml:space="preserve">2. Их Эзэний хүчирхэг жишиг</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91:2-3 - Би ЭЗЭНд "Тэр бол миний хоргодох газар, миний цайз" гэж хэлье. Би түүнд итгэх болно. Тэр чамайг шувууны урхинаас, шуугиан тарьсан тахлаас аврах нь гарцаагүй.</w:t>
      </w:r>
    </w:p>
    <w:p/>
    <w:p>
      <w:r xmlns:w="http://schemas.openxmlformats.org/wordprocessingml/2006/main">
        <w:t xml:space="preserve">Исаиа 59:20 Гэтэлгэгч Сион уруу, Иаковын гэмт хэргээс буцагчид уруу ирэх болно гэж ЭЗЭН тунхаглаж байна.</w:t>
      </w:r>
    </w:p>
    <w:p/>
    <w:p>
      <w:r xmlns:w="http://schemas.openxmlformats.org/wordprocessingml/2006/main">
        <w:t xml:space="preserve">Гэтэлгэгч нүглээсээ буцсан хүмүүст ирнэ.</w:t>
      </w:r>
    </w:p>
    <w:p/>
    <w:p>
      <w:r xmlns:w="http://schemas.openxmlformats.org/wordprocessingml/2006/main">
        <w:t xml:space="preserve">1: Наманчлал нь гэтэлгэлийг авчирдаг.</w:t>
      </w:r>
    </w:p>
    <w:p/>
    <w:p>
      <w:r xmlns:w="http://schemas.openxmlformats.org/wordprocessingml/2006/main">
        <w:t xml:space="preserve">2: Гэм буруугаасаа буцсан хүмүүсийг Бурхан өршөөнө.</w:t>
      </w:r>
    </w:p>
    <w:p/>
    <w:p>
      <w:r xmlns:w="http://schemas.openxmlformats.org/wordprocessingml/2006/main">
        <w:t xml:space="preserve">1: Ром 3:23-25 - Учир нь бүгд нүгэл үйлдэж, Бурханы алдар суугаас хоцорч, Христ Есүс доторх гэтэлгэлээр дамжуулан Түүний нигүүлслээр зөвтгөгджээ.</w:t>
      </w:r>
    </w:p>
    <w:p/>
    <w:p>
      <w:r xmlns:w="http://schemas.openxmlformats.org/wordprocessingml/2006/main">
        <w:t xml:space="preserve">2: Иеремиа 3:12-13 - Явж, эдгээр үгсийг хойд зүгт тунхаглан, "Уршсан Израиль аа, буцаж ир" гэж ЭЗЭН тунхаглаж байна. Би уур хилэнгээ чам дээр буулгахгүй.Учир нь Би өршөөнгүй бөгөөд уур хилэнг үүрд барихгүй” гэж ЭЗЭН тунхаглаж байна.</w:t>
      </w:r>
    </w:p>
    <w:p/>
    <w:p>
      <w:r xmlns:w="http://schemas.openxmlformats.org/wordprocessingml/2006/main">
        <w:t xml:space="preserve">Исаиа 59:21 Миний хувьд энэ бол тэдэнтэй байгуулсан Миний гэрээ юм гэж ЭЗЭН тунхаглаж байна. Чам дээр байгаа Миний сүнс болон чиний аманд оруулсан Миний үгс чиний амнаас ч, чиний үрийн амнаас ч, чиний үрийн амнаас ч гарахгүй" гэж ЭЗЭН тунхаглаж байна. цаашид мөн үүрд.</w:t>
      </w:r>
    </w:p>
    <w:p/>
    <w:p>
      <w:r xmlns:w="http://schemas.openxmlformats.org/wordprocessingml/2006/main">
        <w:t xml:space="preserve">Түүний Сүнс болон үгс Түүний ард түмэн болон тэдний үр удамд үүрд үлдэх болно гэдгийг Бурхан тунхаглаж байна.</w:t>
      </w:r>
    </w:p>
    <w:p/>
    <w:p>
      <w:r xmlns:w="http://schemas.openxmlformats.org/wordprocessingml/2006/main">
        <w:t xml:space="preserve">1. Хайрын тухай Бурханы няцашгүй гэрээ</w:t>
      </w:r>
    </w:p>
    <w:p/>
    <w:p>
      <w:r xmlns:w="http://schemas.openxmlformats.org/wordprocessingml/2006/main">
        <w:t xml:space="preserve">2. Бурханы үгийн мөнхийн хүч</w:t>
      </w:r>
    </w:p>
    <w:p/>
    <w:p>
      <w:r xmlns:w="http://schemas.openxmlformats.org/wordprocessingml/2006/main">
        <w:t xml:space="preserve">1. Иеремиа 31:33-34 - Бурханы мөнхийн хайрын гэрээ</w:t>
      </w:r>
    </w:p>
    <w:p/>
    <w:p>
      <w:r xmlns:w="http://schemas.openxmlformats.org/wordprocessingml/2006/main">
        <w:t xml:space="preserve">2. Дуулал 119:89 - Бурханы үг тэнгэрт үүрд оршдог.</w:t>
      </w:r>
    </w:p>
    <w:p/>
    <w:p>
      <w:r xmlns:w="http://schemas.openxmlformats.org/wordprocessingml/2006/main">
        <w:t xml:space="preserve">«Исаиа» номын 60-р бүлэгт Иерусалимын ирээдүйн алдар нэр, сэргээн босголтын тод дүр зургийг харуулсан. Энэ нь үндэстнүүд Бурханы оршихуйн гэрэл, сүр жавхланд татагдаж, Иерусалим нь бурханлаг адислал, хөгжил цэцэглэлтийн бэлэг тэмдэг болох цагийг дүрсэлдэг.</w:t>
      </w:r>
    </w:p>
    <w:p/>
    <w:p>
      <w:r xmlns:w="http://schemas.openxmlformats.org/wordprocessingml/2006/main">
        <w:t xml:space="preserve">1-р догол мөр: Энэ бүлэг нь Их Эзэний алдар суу түүн дээр ирсэн тул Иерусалимыг босож, гэрэлтүүлэхийг уриалснаар эхэлдэг. Энэ нь түүний гэрэлд ирж буй үндэстнүүд, хаадууд түүний гэрэл гэгээ рүү татагдаж байгааг дүрсэлдэг. Энэ нь Иерусалим сэргээгдэж, Бурханы ивээл, ерөөлөөр чимэглэгдэх болно гэдгийг онцолсон (Исаиа 60:1-9).</w:t>
      </w:r>
    </w:p>
    <w:p/>
    <w:p>
      <w:r xmlns:w="http://schemas.openxmlformats.org/wordprocessingml/2006/main">
        <w:t xml:space="preserve">2-р догол мөр: Энэ бүлэгт дэлхийн өнцөг булан бүрээс Иерусалим руу буцаж ирэх Бурханы ард түмэн маш их баяр баясгалан, элбэг дэлбэг байдлаар цугларч байгааг дүрсэлдэг. Энэ нь хотын хэрмийг сэргээн засварлаж, баялаг, нөөц баялгаараа харь үндэстнүүдээс ирэх хөгжил цэцэглэлтийг дүрсэлдэг (Исаиа 60:10-17).</w:t>
      </w:r>
    </w:p>
    <w:p/>
    <w:p>
      <w:r xmlns:w="http://schemas.openxmlformats.org/wordprocessingml/2006/main">
        <w:t xml:space="preserve">3-р догол мөр: Бүлэг нь мөнхийн амар амгалан ба зөвт байдлын тухай алсын хараагаар төгсдөг. Энэ нь Их Эзэн Өөрөө Иерусалимын мөнхийн гэрэл байх бөгөөд цаашид хүчирхийлэл, сүйрэл байхгүй болно гэдгийг онцлон тэмдэглэв. Энэ нь Бурханы ард түмэн Түүний мөнхийн оршихуйг мэдэрч, Түүний адислалуудыг эдлэх болно гэдгийг баталдаг (Исаиа 60:18-22).</w:t>
      </w:r>
    </w:p>
    <w:p/>
    <w:p>
      <w:r xmlns:w="http://schemas.openxmlformats.org/wordprocessingml/2006/main">
        <w:t xml:space="preserve">Дүгнэж хэлэхэд,</w:t>
      </w:r>
    </w:p>
    <w:p>
      <w:r xmlns:w="http://schemas.openxmlformats.org/wordprocessingml/2006/main">
        <w:t xml:space="preserve">Исаиа жараад бүлэг илчилдэг</w:t>
      </w:r>
    </w:p>
    <w:p>
      <w:r xmlns:w="http://schemas.openxmlformats.org/wordprocessingml/2006/main">
        <w:t xml:space="preserve">Иерусалимын ирээдүйн алдар суу, сэргээн босголт,</w:t>
      </w:r>
    </w:p>
    <w:p>
      <w:r xmlns:w="http://schemas.openxmlformats.org/wordprocessingml/2006/main">
        <w:t xml:space="preserve">гэрэл гэгээ, сүр жавхлан руу татагдсан үндэстнүүд.</w:t>
      </w:r>
    </w:p>
    <w:p/>
    <w:p>
      <w:r xmlns:w="http://schemas.openxmlformats.org/wordprocessingml/2006/main">
        <w:t xml:space="preserve">Бурханы ивээлээр чимэглэгдсэн Иерусалимыг мандаж, гэрэлтүүлэхийг дууд.</w:t>
      </w:r>
    </w:p>
    <w:p>
      <w:r xmlns:w="http://schemas.openxmlformats.org/wordprocessingml/2006/main">
        <w:t xml:space="preserve">Бурханы хүмүүсийг цуглуулж, хотын хөгжил цэцэглэлтийг сэргээх.</w:t>
      </w:r>
    </w:p>
    <w:p>
      <w:r xmlns:w="http://schemas.openxmlformats.org/wordprocessingml/2006/main">
        <w:t xml:space="preserve">Мөнхийн амар амгалан, зөвт байдал, Бурханы оршихуйн алсын хараа.</w:t>
      </w:r>
    </w:p>
    <w:p/>
    <w:p>
      <w:r xmlns:w="http://schemas.openxmlformats.org/wordprocessingml/2006/main">
        <w:t xml:space="preserve">Энэ бүлэгт Иерусалимын ирээдүйн алдар нэр, сэргээн босголтын тод дүр зургийг харуулсан болно. Энэ нь Их Эзэний алдар суу түүн дээр ирэх үед Иерусалимыг мандаж, гэрэлтүүлэхийг уриалснаар эхэлдэг. Үндэстнүүд түүний гэрэлд татагдаж, хаадууд түүний гэрэл гэгээнд татагдаж байгааг дүрсэлдэг. Энэ бүлэгт Иерусалим сэргээгдэж, Бурханы ивээл, ерөөлөөр чимэглэгдэх болно гэдгийг онцолсон. Энэ нь дэлхийн өнцөг булан бүрээс цугласан Бурханы ард түмэн Иерусалим руу асар их баяр баясгалан, элбэг дэлбэг байдлаар буцаж ирэхийг дүрсэлсэн байдаг. Энэ нь хотын хэрмийг сэргээн засварлах, тэдний баялаг, баялгийг гадаадын улс орнуудаас авчрах хөгжил цэцэглэлтийг тодорхойлдог. Их Эзэн Өөрөө Иерусалимын мөнхийн гэрэл байх болно гэдгийг онцлон, мөнхийн амар амгалан ба зөвт байдлын тухай алсын хараагаар энэ бүлэг төгсдөг. Энэ нь цаашид хүчирхийлэл, сүйрэл байхгүй, Бурханы ард түмэн Түүний мөнхийн оршихуйг мэдэрч, Түүний адислалуудыг эдлэх болно гэдгийг баталдаг. Энэ бүлэг нь Иерусалимын ирээдүйн алдар суу, сэргээн босголт, түүнчлэн Бурханы оршихуйн гэрэл, сүр жавхлан руу татагдан буй үндэстнүүдийн тухай өгүүлдэг.</w:t>
      </w:r>
    </w:p>
    <w:p/>
    <w:p>
      <w:r xmlns:w="http://schemas.openxmlformats.org/wordprocessingml/2006/main">
        <w:t xml:space="preserve">Исаиа 60:1 Бос, гялалза. Учир нь чиний гэрэл ирж, ЭЗЭНий алдар чам дээр амилсан.</w:t>
      </w:r>
    </w:p>
    <w:p/>
    <w:p>
      <w:r xmlns:w="http://schemas.openxmlformats.org/wordprocessingml/2006/main">
        <w:t xml:space="preserve">Энэ хэсэг нь Их Эзэний гэрэл бидний дээр байгаа тул биднийг босож, гэрэлтүүлэхэд урамшуулдаг.</w:t>
      </w:r>
    </w:p>
    <w:p/>
    <w:p>
      <w:r xmlns:w="http://schemas.openxmlformats.org/wordprocessingml/2006/main">
        <w:t xml:space="preserve">1. "Мандах ба гэрэлтэх: Их Эзэний гэрлийг тэврэх нь"</w:t>
      </w:r>
    </w:p>
    <w:p/>
    <w:p>
      <w:r xmlns:w="http://schemas.openxmlformats.org/wordprocessingml/2006/main">
        <w:t xml:space="preserve">2. "Гэрэл дотор амьдрах нь: Бурханы алдар бидний дээр"</w:t>
      </w:r>
    </w:p>
    <w:p/>
    <w:p>
      <w:r xmlns:w="http://schemas.openxmlformats.org/wordprocessingml/2006/main">
        <w:t xml:space="preserve">1. Дуулал 40:5: "Өө, ЭЗЭН Бурхан минь ээ, Таны үйлдсэн гайхамшигт үйлс, бидний төлөөх бодол санаа чинь олон. Танд тоолж баршгүй. Хэрэв би тунхаглаж, ярих юм бол. Тэдгээрийн дотроос тэд тоолж баршгүй олон юм."</w:t>
      </w:r>
    </w:p>
    <w:p/>
    <w:p>
      <w:r xmlns:w="http://schemas.openxmlformats.org/wordprocessingml/2006/main">
        <w:t xml:space="preserve">2. Матай 5:14-16: "Та нар бол дэлхийн гэрэл юм. Ууланд байрладаг хотыг нуух аргагүй. Хүмүүс ч лаа асаагаад, лааны тавиур дээр тавьдаггүй, харин лааны тавиур дээр тавьдаг. Энэ нь гэрт байгаа бүх хүмүүст гэрлийг өгдөг. Таны сайн үйлсийг харж, тэнгэр дэх Эцэгээ алдаршуулахын тулд та нарын гэрэл хүмүүсийн өмнө ийн гэрэлтүүлэг."</w:t>
      </w:r>
    </w:p>
    <w:p/>
    <w:p>
      <w:r xmlns:w="http://schemas.openxmlformats.org/wordprocessingml/2006/main">
        <w:t xml:space="preserve">Исаиа 60:2 Учир нь харагтун, харанхуй газар дэлхийг бүрхэж, хүмүүсийг харанхуй бүрхэх боловч ЭЗЭН чам дээр босож, Түүний алдар чам дээр харагдах болно.</w:t>
      </w:r>
    </w:p>
    <w:p/>
    <w:p>
      <w:r xmlns:w="http://schemas.openxmlformats.org/wordprocessingml/2006/main">
        <w:t xml:space="preserve">Их Эзэн харанхуйд байгаа хүмүүст гэрэл авчрах болно.</w:t>
      </w:r>
    </w:p>
    <w:p/>
    <w:p>
      <w:r xmlns:w="http://schemas.openxmlformats.org/wordprocessingml/2006/main">
        <w:t xml:space="preserve">1. Харанхуйд найдвар: Бидний амьдрал дахь Их Эзэний гэрэл</w:t>
      </w:r>
    </w:p>
    <w:p/>
    <w:p>
      <w:r xmlns:w="http://schemas.openxmlformats.org/wordprocessingml/2006/main">
        <w:t xml:space="preserve">2. Бурханы алдар сууг харах нь: Зовлон бэрхшээлийн үед хүч чадлыг олох</w:t>
      </w:r>
    </w:p>
    <w:p/>
    <w:p>
      <w:r xmlns:w="http://schemas.openxmlformats.org/wordprocessingml/2006/main">
        <w:t xml:space="preserve">1. Иохан 8:12 - Есүс "Би бол дэлхийн гэрэл. Намайг дагадаг хүн хэзээ ч харанхуйд явахгүй, харин амийн гэрэлтэй байх болно" гэж хэлсэн.</w:t>
      </w:r>
    </w:p>
    <w:p/>
    <w:p>
      <w:r xmlns:w="http://schemas.openxmlformats.org/wordprocessingml/2006/main">
        <w:t xml:space="preserve">2. Дуулал 27:1 - Эзэн бол миний гэрэл, миний аврал мөн хэнээс айх вэ? Их Эзэн бол миний амьдралын цайз бөгөөд би хэнээс айх вэ?</w:t>
      </w:r>
    </w:p>
    <w:p/>
    <w:p>
      <w:r xmlns:w="http://schemas.openxmlformats.org/wordprocessingml/2006/main">
        <w:t xml:space="preserve">Исаиа 60:3 Харь үндэстнүүд чиний гэрэлд, хаад нь чиний мандах гэрэлд ирэх болно.</w:t>
      </w:r>
    </w:p>
    <w:p/>
    <w:p>
      <w:r xmlns:w="http://schemas.openxmlformats.org/wordprocessingml/2006/main">
        <w:t xml:space="preserve">Харь үндэстнүүд Бурханы гэрлийг эрэлхийлж, хаад Түүний амилалтын гэрэлд ирэх болно.</w:t>
      </w:r>
    </w:p>
    <w:p/>
    <w:p>
      <w:r xmlns:w="http://schemas.openxmlformats.org/wordprocessingml/2006/main">
        <w:t xml:space="preserve">1. "Дэлхийн гэрэл: Бурханы гэрэлтүүлгийг эрэлхийлэх нь"</w:t>
      </w:r>
    </w:p>
    <w:p/>
    <w:p>
      <w:r xmlns:w="http://schemas.openxmlformats.org/wordprocessingml/2006/main">
        <w:t xml:space="preserve">2. "Түүний мандалтын гэрэл гэгээ: Хаад хаант улсыг эрэлхийлж буй"</w:t>
      </w:r>
    </w:p>
    <w:p/>
    <w:p>
      <w:r xmlns:w="http://schemas.openxmlformats.org/wordprocessingml/2006/main">
        <w:t xml:space="preserve">1. Матай 5:14-16 - "Чи бол дэлхийн гэрэл юм. Ууланд байрладаг хотыг нуух аргагүй. Хүмүүс дэнлүү асааж, сагсны доор тавьдаггүй, харин тавиур дээр тавьдаг бөгөөд энэ нь гэрэл өгдөг. Үүнтэй адилаар та нарын сайн үйлсийг харж, тэнгэр дэх Эцэгийг чинь алдаршуулахын тулд та нарын гэрлийг бусдын өмнө гэрэлтүүлэг."</w:t>
      </w:r>
    </w:p>
    <w:p/>
    <w:p>
      <w:r xmlns:w="http://schemas.openxmlformats.org/wordprocessingml/2006/main">
        <w:t xml:space="preserve">2. Илчлэлт 19:11-16 - "Тэгээд би тэнгэр нээгдэж, харагтун, цагаан морь байхыг харав! Түүн дээр сууж буй нь үнэнч бөгөөд үнэн гэж нэрлэгддэг ба зөвт байдалд тэрээр шүүж, дайн хийдэг. Түүний нүд нь галын дөл мэт юм. гал, түүний толгой дээр олон диадемууд байдаг бөгөөд өөрөөсөө өөр хэн ч мэдэхгүй нэр бичигдсэн байдаг.Тэр цусанд дүрсэн дээл өмссөн бөгөөд түүнийг Бурханы үг гэж нэрлэдэг. Мөн армиуд Нарийн маалинган даавуугаар хувцасласан, цагаан, цэвэр ариун тэнгэрийн хүмүүс цагаан морьтой Түүнийг дагаж байв.Түүний амнаас үндэстнүүдийг цохих хурц илд гарч, Тэр тэднийг төмөр таягаар захирна.Тэр дарс шахагчийг гишгэх болно. Төгс Хүчит Бурханы уур хилэнгийн тухай. Түүний дээл болон гуянд нь Хаадын Хаан, Эздийн Эзэн гэсэн нэр бичигдсэн байдаг."</w:t>
      </w:r>
    </w:p>
    <w:p/>
    <w:p>
      <w:r xmlns:w="http://schemas.openxmlformats.org/wordprocessingml/2006/main">
        <w:t xml:space="preserve">Исаиа 60:4 Эргэн тойрон нүдээ өргөн, харагтун. Тэд бүгд цугларч, чам уруу ирж, хөвгүүд чинь алс холоос ирж, охид чинь чиний хажууд хөхүүлэх болно.</w:t>
      </w:r>
    </w:p>
    <w:p/>
    <w:p>
      <w:r xmlns:w="http://schemas.openxmlformats.org/wordprocessingml/2006/main">
        <w:t xml:space="preserve">Исаиа 60:4-т хүмүүсийг эргэн тойрноо ажиглаж, гэр бүлийн гишүүд нь өөрт нь ойртож ирэхийг харахыг уриалдаг.</w:t>
      </w:r>
    </w:p>
    <w:p/>
    <w:p>
      <w:r xmlns:w="http://schemas.openxmlformats.org/wordprocessingml/2006/main">
        <w:t xml:space="preserve">1. Хамтдаа цуглаацгаая: Гэр бүлийн бат бөх байдал</w:t>
      </w:r>
    </w:p>
    <w:p/>
    <w:p>
      <w:r xmlns:w="http://schemas.openxmlformats.org/wordprocessingml/2006/main">
        <w:t xml:space="preserve">2. Хайртай хүмүүсээ эргэж ирэхэд баярла</w:t>
      </w:r>
    </w:p>
    <w:p/>
    <w:p>
      <w:r xmlns:w="http://schemas.openxmlformats.org/wordprocessingml/2006/main">
        <w:t xml:space="preserve">1. Дуулал 122:1-2 "Тэд надад "ЭЗЭНий өргөөнд орцгооё. Иерусалим аа, бидний хөл чиний хаалган дотор зогсох болно" гэж хэлэхэд би баярласан."</w:t>
      </w:r>
    </w:p>
    <w:p/>
    <w:p>
      <w:r xmlns:w="http://schemas.openxmlformats.org/wordprocessingml/2006/main">
        <w:t xml:space="preserve">2. Дэд хууль 6:4-7 "Израиль аа, сонсогтун. Бидний Бурхан ЭЗЭН, ЭЗЭН бол нэг юм. Чи өөрийн Бурхан ЭЗЭНийг бүх зүрх, бүх сэтгэл, бүх хүчээрээ хайрла. Би чамд өнөөдөр чиний зүрх сэтгэлд байх ёстой гэж зарлиглаж байна.Чи тэднийг хүүхдүүддээ хичээнгүйлэн зааж, гэртээ сууж байхдаа ч, замаар явахдаа ч, хэвтэж байхдаа ч, босохдоо ч тэдний тухай ярь. "</w:t>
      </w:r>
    </w:p>
    <w:p/>
    <w:p>
      <w:r xmlns:w="http://schemas.openxmlformats.org/wordprocessingml/2006/main">
        <w:t xml:space="preserve">Исаиа 60:5 Дараа нь чи харж, хамтдаа урсаж, зүрх чинь айж, тэлэх болно. Учир нь далайн элбэг дэлбэг байдал чам руу хөрвүүлэгдэх болно, харь үндэстнүүдийн хүч чам уруу ирэх болно.</w:t>
      </w:r>
    </w:p>
    <w:p/>
    <w:p>
      <w:r xmlns:w="http://schemas.openxmlformats.org/wordprocessingml/2006/main">
        <w:t xml:space="preserve">Дэлхийн улс орнууд Бурханы ард түмэнд элбэг дэлбэг байдлаа авчрах болно.</w:t>
      </w:r>
    </w:p>
    <w:p/>
    <w:p>
      <w:r xmlns:w="http://schemas.openxmlformats.org/wordprocessingml/2006/main">
        <w:t xml:space="preserve">1: Гэнэтийн эх сурвалжаас ирсэн ч гэсэн Бурхан Өөрийн хүмүүсийг хангах болно.</w:t>
      </w:r>
    </w:p>
    <w:p/>
    <w:p>
      <w:r xmlns:w="http://schemas.openxmlformats.org/wordprocessingml/2006/main">
        <w:t xml:space="preserve">2: Бид Бурханы адислалууд ямар ч боломжгүй эх сурвалжаас ирсэн ч тэдэнд талархах ёстой.</w:t>
      </w:r>
    </w:p>
    <w:p/>
    <w:p>
      <w:r xmlns:w="http://schemas.openxmlformats.org/wordprocessingml/2006/main">
        <w:t xml:space="preserve">1: Матай 6:25-34 - Санаа зоволтгүй, Бурханд найдах хэрэггүй.</w:t>
      </w:r>
    </w:p>
    <w:p/>
    <w:p>
      <w:r xmlns:w="http://schemas.openxmlformats.org/wordprocessingml/2006/main">
        <w:t xml:space="preserve">2: Дуулал 107:1-3 - Их Эзэний сайн үйлсийн төлөө талархал өргө.</w:t>
      </w:r>
    </w:p>
    <w:p/>
    <w:p>
      <w:r xmlns:w="http://schemas.openxmlformats.org/wordprocessingml/2006/main">
        <w:t xml:space="preserve">Исаиа 60:6 Олон тэмээ, Мидиан, Ефагийн туулайнууд чамайг бүрхэнэ. Тэд бүгд Шебагаас ирж, алт, хүж авчрах болно. Тэд ЭЗЭНий магтаалыг тунхаглах болно.</w:t>
      </w:r>
    </w:p>
    <w:p/>
    <w:p>
      <w:r xmlns:w="http://schemas.openxmlformats.org/wordprocessingml/2006/main">
        <w:t xml:space="preserve">ЭЗЭНий цог жавхлан нь Шебагаас ирсэн тэмээ, дөрөө, алт, хүж өргөлөөр харагдах болно.</w:t>
      </w:r>
    </w:p>
    <w:p/>
    <w:p>
      <w:r xmlns:w="http://schemas.openxmlformats.org/wordprocessingml/2006/main">
        <w:t xml:space="preserve">1. Бидний өргөлүүдийн дундах Бурханы магтаалын хүч</w:t>
      </w:r>
    </w:p>
    <w:p/>
    <w:p>
      <w:r xmlns:w="http://schemas.openxmlformats.org/wordprocessingml/2006/main">
        <w:t xml:space="preserve">2. Бурханы нэрийг шүтэн бишрэхийн сайхан</w:t>
      </w:r>
    </w:p>
    <w:p/>
    <w:p>
      <w:r xmlns:w="http://schemas.openxmlformats.org/wordprocessingml/2006/main">
        <w:t xml:space="preserve">1. Дуулал 107:32 - Хүмүүсийн чуулганд Түүнийг өргөмжилж, Ахлагчдын чуулганд Түүнийг магтагтун.</w:t>
      </w:r>
    </w:p>
    <w:p/>
    <w:p>
      <w:r xmlns:w="http://schemas.openxmlformats.org/wordprocessingml/2006/main">
        <w:t xml:space="preserve">2. Ром 12:1 - Тиймээс ах дүү нар аа, би та нараас Бурханы нигүүлслээр бие махбодоо амьд, ариун, Бурханд таалагдахуйц үйлчлэл болгон өргөхийг гуйж байна.</w:t>
      </w:r>
    </w:p>
    <w:p/>
    <w:p>
      <w:r xmlns:w="http://schemas.openxmlformats.org/wordprocessingml/2006/main">
        <w:t xml:space="preserve">Исаиа 60:7 Кедарын бүх хонин сүрэг чам уруу цугларч, Небаиотын хуцнууд чамд үйлчлэх болно. Тэд миний тахилын ширээн дээр ирж, би Өөрийн алдрын өргөөг алдаршуулах болно.</w:t>
      </w:r>
    </w:p>
    <w:p/>
    <w:p>
      <w:r xmlns:w="http://schemas.openxmlformats.org/wordprocessingml/2006/main">
        <w:t xml:space="preserve">Бурхан Кедарын сүрэг болон Небаиотын хуцнуудыг өөрийн тахилын ширээнд хүлээн авах өргөл болгон авчирч, Өөрийн өргөө өргөөг өргөх болно.</w:t>
      </w:r>
    </w:p>
    <w:p/>
    <w:p>
      <w:r xmlns:w="http://schemas.openxmlformats.org/wordprocessingml/2006/main">
        <w:t xml:space="preserve">1. Бурханы хүлээн зөвшөөрлийн цар хүрээ</w:t>
      </w:r>
    </w:p>
    <w:p/>
    <w:p>
      <w:r xmlns:w="http://schemas.openxmlformats.org/wordprocessingml/2006/main">
        <w:t xml:space="preserve">2. Бурханы ард түмэндээ өгсөн зүйл</w:t>
      </w:r>
    </w:p>
    <w:p/>
    <w:p>
      <w:r xmlns:w="http://schemas.openxmlformats.org/wordprocessingml/2006/main">
        <w:t xml:space="preserve">1. Дуулал 50:14-15 Бурханд талархлын тахилыг өргөж, Хамгийн Дээд Нэгэнд тангараг өргөж, зовлонгийн өдөр намайг дууд; Би чамайг аварч, чи намайг алдаршуулна.</w:t>
      </w:r>
    </w:p>
    <w:p/>
    <w:p>
      <w:r xmlns:w="http://schemas.openxmlformats.org/wordprocessingml/2006/main">
        <w:t xml:space="preserve">2. Ром 11:36 Учир нь бүх зүйл Түүнээс, Түүгээр дамжуулан, Түүнд байдаг. Түүнд мөнхөд алдар байх болтугай. Амен.</w:t>
      </w:r>
    </w:p>
    <w:p/>
    <w:p>
      <w:r xmlns:w="http://schemas.openxmlformats.org/wordprocessingml/2006/main">
        <w:t xml:space="preserve">Исаиа 60:8 Үүл мэт, Цонх руугаа тагтаа мэт нисдэг эдгээр нь хэн бэ?</w:t>
      </w:r>
    </w:p>
    <w:p/>
    <w:p>
      <w:r xmlns:w="http://schemas.openxmlformats.org/wordprocessingml/2006/main">
        <w:t xml:space="preserve">Энэ хэсэг нь Их Эзэний ард түмэн Түүнд үүл болон тагтаа сүрэг мэт эргэн ирж буй тухай юм.</w:t>
      </w:r>
    </w:p>
    <w:p/>
    <w:p>
      <w:r xmlns:w="http://schemas.openxmlformats.org/wordprocessingml/2006/main">
        <w:t xml:space="preserve">1: Их Эзэнд итгэл, баяр баясгалантайгаар буцаж ир</w:t>
      </w:r>
    </w:p>
    <w:p/>
    <w:p>
      <w:r xmlns:w="http://schemas.openxmlformats.org/wordprocessingml/2006/main">
        <w:t xml:space="preserve">2: Бурхан Өөрийн хүмүүсийг дуудаж байна</w:t>
      </w:r>
    </w:p>
    <w:p/>
    <w:p>
      <w:r xmlns:w="http://schemas.openxmlformats.org/wordprocessingml/2006/main">
        <w:t xml:space="preserve">1: Исаиа 43:5-7 "Бүү ай, учир нь би чамтай хамт байна. Би чиний үр удмыг дорнодоос авчирч, чамайг баруунаас цуглуулж, хойд зүгт "Бууж өг" гэж, өмнө зүгт "Хамгаалагтун" гэж хэлнэ. Буцахгүй: Миний хөвгүүдийг алс холоос, охидыг минь дэлхийн хязгаараас авчир; Миний нэрээр дуудагдсан хүн бүрийг: учир нь би түүнийг Өөрийн алдрын төлөө бүтээсэн, Би түүнийг бүтээсэн; тийм ээ, Би түүнийг бүтээсэн. "</w:t>
      </w:r>
    </w:p>
    <w:p/>
    <w:p>
      <w:r xmlns:w="http://schemas.openxmlformats.org/wordprocessingml/2006/main">
        <w:t xml:space="preserve">2: Хосеа 11:8-11 "Ефраим аа, би чамайг яаж өгөх вэ? Израиль аа, би чамайг яаж аврах вэ? Би чамайг яаж Адма болгох вэ? Би чамайг яаж Зебоим болгох вэ? Миний зүрх сэтгэл миний дотор эргэсэн. Наманчлалууд хамтдаа дүрэлзэж байна.Би уур хилэнгээ гүйцэхгүй,Ефраимыг устгахаар буцаж ирэхгүй.Учир нь би бол хүн биш,Бурхан,Чиний дундах Ариун Нэгэн бөгөөд би хот руу орохгүй. Тэд ЭЗЭНий араас алхах болно.Тэр арслан мэт архирах болно.Тэр архирах үед хүүхдүүд баруун зүгээс чичрэх болно.Тэд Египетээс гарсан шувуу мэт, Ассирийн нутгаас гарсан тагтаа мэт чичирнэ. Би тэднийг гэрт нь байрлуулна” гэж ЭЗЭН тунхаглаж байна.</w:t>
      </w:r>
    </w:p>
    <w:p/>
    <w:p>
      <w:r xmlns:w="http://schemas.openxmlformats.org/wordprocessingml/2006/main">
        <w:t xml:space="preserve">Исаиа 60:9 Таны хөвгүүдийг алс холоос, тэдний мөнгө, алтны хамт чиний Бурхан ЭЗЭНий нэр болон Израилийн Ариун Нэгэн уруу авчрахын тулд арлууд намайг, эхлээд Таршишийн хөлөг онгоцуудыг хүлээх нь гарцаагүй. Учир нь Тэр чамайг алдаршуулсан юм.</w:t>
      </w:r>
    </w:p>
    <w:p/>
    <w:p>
      <w:r xmlns:w="http://schemas.openxmlformats.org/wordprocessingml/2006/main">
        <w:t xml:space="preserve">Энэ хэсэг нь Их Эзэний гэтэлгэл дэх Израилийн ард түмний итгэл найдварыг тусгасан байдаг.</w:t>
      </w:r>
    </w:p>
    <w:p/>
    <w:p>
      <w:r xmlns:w="http://schemas.openxmlformats.org/wordprocessingml/2006/main">
        <w:t xml:space="preserve">1: Хэрэв бид Түүний цагийг хүлээх юм бол Бурханы гэтэлгэлийн найдварыг олж чадна.</w:t>
      </w:r>
    </w:p>
    <w:p/>
    <w:p>
      <w:r xmlns:w="http://schemas.openxmlformats.org/wordprocessingml/2006/main">
        <w:t xml:space="preserve">2: Бид Бурхан Өөрийн хүмүүсийг алс холоос Түүний нэрээр баялгаар авчирна гэдэгт итгэж болно.</w:t>
      </w:r>
    </w:p>
    <w:p/>
    <w:p>
      <w:r xmlns:w="http://schemas.openxmlformats.org/wordprocessingml/2006/main">
        <w:t xml:space="preserve">1: Дуулал 33:18-19 - Үзэгтүн, ЭЗЭНий мэлмий нь Түүнээс эмээдэг, Түүний өршөөлд найддаг хүмүүс дээр, Тэдний сэтгэлийг үхлээс аварч, өлсгөлөнгөөр амьд байлгахын тулд байдаг.</w:t>
      </w:r>
    </w:p>
    <w:p/>
    <w:p>
      <w:r xmlns:w="http://schemas.openxmlformats.org/wordprocessingml/2006/main">
        <w:t xml:space="preserve">2: Исаиа 49:1-6 - Эргийн нутгууд аа, Намайг сонсогтун, Алс холын ард түмэн ээ, болгоомжтой байгаарай! Их Эзэн намайг эхийн хэвлийгээс дуудсан; Миний ээжийн матрицаас Тэр Миний нэрийг дурдсан. Мөн Тэр Миний амыг хурц илд мэт болгосон; Өөрийнхөө гарын сүүдэрт Тэр Намайг нууж, Намайг өнгөлсөн гол болгосон; Өөрийнхөө далбаанд Тэр Намайг нуусан.</w:t>
      </w:r>
    </w:p>
    <w:p/>
    <w:p>
      <w:r xmlns:w="http://schemas.openxmlformats.org/wordprocessingml/2006/main">
        <w:t xml:space="preserve">Исаиа 60:10 Харийнхны хөвгүүд чиний хэрмийг босгож, хаад нь чамд үйлчилнэ.Учир нь би чамайг уурандаа цохисон боловч Өөрийн таалалд нийцүүлэн чамайг өршөөсөн.</w:t>
      </w:r>
    </w:p>
    <w:p/>
    <w:p>
      <w:r xmlns:w="http://schemas.openxmlformats.org/wordprocessingml/2006/main">
        <w:t xml:space="preserve">Их Эзэн Өөрийн уур хилэнг үл харгалзан ард түмэндээ өршөөл үзүүлсэн бөгөөд тэдний хэрмийг босгоход нь харь үндэстний хаадыг хүртэл ашиглах болно.</w:t>
      </w:r>
    </w:p>
    <w:p/>
    <w:p>
      <w:r xmlns:w="http://schemas.openxmlformats.org/wordprocessingml/2006/main">
        <w:t xml:space="preserve">1. Хүнд хэцүү үед Бурханы өршөөл</w:t>
      </w:r>
    </w:p>
    <w:p/>
    <w:p>
      <w:r xmlns:w="http://schemas.openxmlformats.org/wordprocessingml/2006/main">
        <w:t xml:space="preserve">2. Өөрийн хүмүүст зориулсан Их Эзэний хангамж</w:t>
      </w:r>
    </w:p>
    <w:p/>
    <w:p>
      <w:r xmlns:w="http://schemas.openxmlformats.org/wordprocessingml/2006/main">
        <w:t xml:space="preserve">1. Ефес 2:4-9 - Гэвч Бурхан өршөөл нигүүлслээр баялаг байсан тул биднийг гэм буруутайдаа үхсэн ч гэсэн хайрласан агуу хайрынхаа ачаар та нар аврагдаж, нигүүлслээр Христтэй хамт амьдруулсан. биднийг Түүнтэй хамт босгож, Түүнтэй хамт Христ Есүс дотор тэнгэрлэг газруудад суулгасан бөгөөд ингэснээр тэрээр ирэх эрин үед Христ Есүс дотор бидэнд нигүүлсэнгүй ач ивээлийнхээ хэмжээлшгүй их баялгийг харуулах болно.</w:t>
      </w:r>
    </w:p>
    <w:p/>
    <w:p>
      <w:r xmlns:w="http://schemas.openxmlformats.org/wordprocessingml/2006/main">
        <w:t xml:space="preserve">2. Иаков 4:6 - Гэхдээ тэр илүү их нигүүлсэл өгдөг. Иймээс Бурхан бардам хүмүүсийг эсэргүүцдэг, харин даруу хүмүүст нигүүлсэл өгдөг гэж хэлсэн.</w:t>
      </w:r>
    </w:p>
    <w:p/>
    <w:p>
      <w:r xmlns:w="http://schemas.openxmlformats.org/wordprocessingml/2006/main">
        <w:t xml:space="preserve">Исаиа 60:11 Иймээс чиний хаалганууд үргэлж нээлттэй байх болно. тэд өдөр шөнөгүй хаагдах ёсгүй; Ингэснээр хүмүүс чамд харь үндэстнүүдийн цэргийг авчирч, мөн тэдний хаадыг авчирч болохын тулд.</w:t>
      </w:r>
    </w:p>
    <w:p/>
    <w:p>
      <w:r xmlns:w="http://schemas.openxmlformats.org/wordprocessingml/2006/main">
        <w:t xml:space="preserve">Энэ хэсэг нь Бурханы ард түмэн бүх үндэстэн, гарал үүсэлтэй хүмүүсийг нээлттэй угтан авах ёстойг онцолсон.</w:t>
      </w:r>
    </w:p>
    <w:p/>
    <w:p>
      <w:r xmlns:w="http://schemas.openxmlformats.org/wordprocessingml/2006/main">
        <w:t xml:space="preserve">1: Бурхан биднийг бүх хүмүүст зүрх сэтгэл, амьдралаа нээхийг уриалдаг.</w:t>
      </w:r>
    </w:p>
    <w:p/>
    <w:p>
      <w:r xmlns:w="http://schemas.openxmlformats.org/wordprocessingml/2006/main">
        <w:t xml:space="preserve">2: Янз бүрийн соёл, үндэстний хүмүүсийг тэврэн Бурханы хайрыг дэлхийтэй хуваалцах боломж бидэнд бий.</w:t>
      </w:r>
    </w:p>
    <w:p/>
    <w:p>
      <w:r xmlns:w="http://schemas.openxmlformats.org/wordprocessingml/2006/main">
        <w:t xml:space="preserve">1: Марк 12:31 - Хөршөө өөр шигээ хайрла.</w:t>
      </w:r>
    </w:p>
    <w:p/>
    <w:p>
      <w:r xmlns:w="http://schemas.openxmlformats.org/wordprocessingml/2006/main">
        <w:t xml:space="preserve">2: Галат 3:28 - Иудей ч, Грек ч гэж байхгүй, боол ч бай, эрх ч үгүй, эр эм гэж байхгүй, учир нь та нар бүгдээрээ Христ Есүс дотор нэг юм.</w:t>
      </w:r>
    </w:p>
    <w:p/>
    <w:p>
      <w:r xmlns:w="http://schemas.openxmlformats.org/wordprocessingml/2006/main">
        <w:t xml:space="preserve">Исаиа 60:12 Учир нь чамд үйлчлэхгүй үндэстэн, хаант улс мөхөх болно. тийм ээ, тэдгээр үндэстнүүд бүрмөсөн үрэгдэх болно.</w:t>
      </w:r>
    </w:p>
    <w:p/>
    <w:p>
      <w:r xmlns:w="http://schemas.openxmlformats.org/wordprocessingml/2006/main">
        <w:t xml:space="preserve">Бурханы шүүлт Түүнд үйлчилдэггүй хүмүүст тохиолдох болно.</w:t>
      </w:r>
    </w:p>
    <w:p/>
    <w:p>
      <w:r xmlns:w="http://schemas.openxmlformats.org/wordprocessingml/2006/main">
        <w:t xml:space="preserve">1: Бурханы шударга ёс ялах болно - Исаиа 60:12</w:t>
      </w:r>
    </w:p>
    <w:p/>
    <w:p>
      <w:r xmlns:w="http://schemas.openxmlformats.org/wordprocessingml/2006/main">
        <w:t xml:space="preserve">2: Бурханы хүслийг үгүйсгэх нь сүйрэлд хүргэдэг - Исаиа 60:12</w:t>
      </w:r>
    </w:p>
    <w:p/>
    <w:p>
      <w:r xmlns:w="http://schemas.openxmlformats.org/wordprocessingml/2006/main">
        <w:t xml:space="preserve">1: Ром 12:2 - Энэ ертөнцийн хэв маягт бүү нийц, харин оюун ухаанаа шинэчлэх замаар өөрчлөгд.</w:t>
      </w:r>
    </w:p>
    <w:p/>
    <w:p>
      <w:r xmlns:w="http://schemas.openxmlformats.org/wordprocessingml/2006/main">
        <w:t xml:space="preserve">2: Иаков 4:17 -Тиймээс хэн зөв зүйл хийхээ мэддэг хэрнээ хийхгүй байгаа нь түүний хувьд нүгэл юм.</w:t>
      </w:r>
    </w:p>
    <w:p/>
    <w:p>
      <w:r xmlns:w="http://schemas.openxmlformats.org/wordprocessingml/2006/main">
        <w:t xml:space="preserve">Исаиа 60:13 Ливаны алдар гацуур, нарс, хайрцгууд хамтдаа миний ариун газрын газрыг чимэглэхийн тулд чам уруу ирэх болно. Би хөлийнхөө газрыг сүр жавхлантай болгоно.</w:t>
      </w:r>
    </w:p>
    <w:p/>
    <w:p>
      <w:r xmlns:w="http://schemas.openxmlformats.org/wordprocessingml/2006/main">
        <w:t xml:space="preserve">Бурхан Ливаны алдрыг гацуур, нарс, хайрцган модоор чимэглэхээр илгээснээр ариун газрынхаа газрыг сүр жавхлантай болгоно.</w:t>
      </w:r>
    </w:p>
    <w:p/>
    <w:p>
      <w:r xmlns:w="http://schemas.openxmlformats.org/wordprocessingml/2006/main">
        <w:t xml:space="preserve">1. Бурханы ариун газар: Түүний оршихуйн гоо үзэсгэлэн</w:t>
      </w:r>
    </w:p>
    <w:p/>
    <w:p>
      <w:r xmlns:w="http://schemas.openxmlformats.org/wordprocessingml/2006/main">
        <w:t xml:space="preserve">2. Амьдралдаа мөргөлийн газрыг хэрхэн бий болгох вэ</w:t>
      </w:r>
    </w:p>
    <w:p/>
    <w:p>
      <w:r xmlns:w="http://schemas.openxmlformats.org/wordprocessingml/2006/main">
        <w:t xml:space="preserve">1. Дуулал 96:6-8 - "Сүр жавхлан, сүр жавхлан Түүний өмнө байна. Түүний орших газарт хүч чадал ба баяр баясгалан байна. Бүх үндэстний гэр бүлүүд ээ, ЭЗЭНд алдар, хүч чадлыг өргө. ЭЗЭНд алдар сууг өргө. Түүний нэрээр өргөл авчирч, түүний хашаанд ир гэв.</w:t>
      </w:r>
    </w:p>
    <w:p/>
    <w:p>
      <w:r xmlns:w="http://schemas.openxmlformats.org/wordprocessingml/2006/main">
        <w:t xml:space="preserve">2. Исаиа 61:10 - "Би ЭЗЭНд маш их баярлах болно; миний сэтгэл миний Бурханд баясах болно, учир нь Тэр намайг авралын хувцсаар хувцасласан. Тэр намайг сүйт залуугийн тавцан шиг зөвт байдлын дээлээр бүрхсэн. Сайхан толгойн гоёлтой тахилч шиг, сүйт бүсгүй шиг үнэт эдлэлээрээ өөрийгөө чимдэг."</w:t>
      </w:r>
    </w:p>
    <w:p/>
    <w:p>
      <w:r xmlns:w="http://schemas.openxmlformats.org/wordprocessingml/2006/main">
        <w:t xml:space="preserve">Исаиа 60:14 Чамайг зовоосон тэдний хөвгүүд ч бас чам руу бөхийж ирэх болно. мөн чамайг үл тоомсорлогчид бүгд чиний хөлийн уланд бөхийх болно; Тэд чамайг ЭЗЭНий хот, Израилийн Ариун Нэгэний Сион гэж нэрлэх болно.</w:t>
      </w:r>
    </w:p>
    <w:p/>
    <w:p>
      <w:r xmlns:w="http://schemas.openxmlformats.org/wordprocessingml/2006/main">
        <w:t xml:space="preserve">Бурханы ард түмнийг дарангуйлсан эсвэл үл хүндэтгэсэн бүх хүмүүс ирж, Бурханы ард түмэнд мөргөж, тэднийг ЭЗЭНий хот, Израилийн Ариун Нэгэний Сион гэж нэрлэх болно.</w:t>
      </w:r>
    </w:p>
    <w:p/>
    <w:p>
      <w:r xmlns:w="http://schemas.openxmlformats.org/wordprocessingml/2006/main">
        <w:t xml:space="preserve">1. "Бурханы ард түмний хүч ба сүр жавхлан"</w:t>
      </w:r>
    </w:p>
    <w:p/>
    <w:p>
      <w:r xmlns:w="http://schemas.openxmlformats.org/wordprocessingml/2006/main">
        <w:t xml:space="preserve">2. "Бурханы эрх мэдэлд захирагдахын адислал"</w:t>
      </w:r>
    </w:p>
    <w:p/>
    <w:p>
      <w:r xmlns:w="http://schemas.openxmlformats.org/wordprocessingml/2006/main">
        <w:t xml:space="preserve">1. Дуулал 18:46 "ЭЗЭН амьд! Хад минь магтагтун! Аврагч минь, Бурхан өргөмжлөгдөх болтугай!"</w:t>
      </w:r>
    </w:p>
    <w:p/>
    <w:p>
      <w:r xmlns:w="http://schemas.openxmlformats.org/wordprocessingml/2006/main">
        <w:t xml:space="preserve">2. Исаиа 11:9 "Тэд миний бүх ариун ууланд хор хөнөөл учруулахгүй, устгахгүй, учир нь ус далайг бүрхэх шиг дэлхий ЭЗЭНий мэдлэгээр дүүрэх болно."</w:t>
      </w:r>
    </w:p>
    <w:p/>
    <w:p>
      <w:r xmlns:w="http://schemas.openxmlformats.org/wordprocessingml/2006/main">
        <w:t xml:space="preserve">Исаиа 60:15 Чамайг орхигдуулж, үзэн ядсан боловч хэн ч чамаар дамжаагүй. Би чамайг мөнхийн эрхэм, олон үеийн баяр баясгалан болгоно.</w:t>
      </w:r>
    </w:p>
    <w:p/>
    <w:p>
      <w:r xmlns:w="http://schemas.openxmlformats.org/wordprocessingml/2006/main">
        <w:t xml:space="preserve">Бурхан орхигдсон, үзэн ядагдсан хүмүүст гэтэлгэлийг амласан.</w:t>
      </w:r>
    </w:p>
    <w:p/>
    <w:p>
      <w:r xmlns:w="http://schemas.openxmlformats.org/wordprocessingml/2006/main">
        <w:t xml:space="preserve">1. Гэтэлглийн баяр баясгалан: Бурханы мөнхийн хайрыг мэдрэх</w:t>
      </w:r>
    </w:p>
    <w:p/>
    <w:p>
      <w:r xmlns:w="http://schemas.openxmlformats.org/wordprocessingml/2006/main">
        <w:t xml:space="preserve">2. Хүнд хэцүү үед Бурханы мөнхийн эрхэм чанарыг мэдрэх</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1 Петр 5:10 - Мөн Христ доторх мөнхийн алдар руу та нарыг дуудсан бүх нигүүлслийн Бурхан чамайг бага зэрэг зовсны дараа Өөрөө чамайг сэргээж, хүчирхэг, бат бөх, тууштай болгоно.</w:t>
      </w:r>
    </w:p>
    <w:p/>
    <w:p>
      <w:r xmlns:w="http://schemas.openxmlformats.org/wordprocessingml/2006/main">
        <w:t xml:space="preserve">Исаиа 60:16 Чи бас харь үндэстнүүдийн сүүг хөхөж, хаадын хөхийг хөхөж, ЭЗЭН бол чиний Аврагч, чиний Гэтэлгэгч, Иаковын хүчирхэг Нэгэн гэдгийг чи мэдэх болно.</w:t>
      </w:r>
    </w:p>
    <w:p/>
    <w:p>
      <w:r xmlns:w="http://schemas.openxmlformats.org/wordprocessingml/2006/main">
        <w:t xml:space="preserve">Исаиа 60:16-д Их Эзэн Өөрийн ард түмнийг Аврагч, Гэтэлгэгч, бүр тэднийг харь үндэстнүүдийн сүү, хаадын хөхөөр хангадаг тухай өгүүлдэг.</w:t>
      </w:r>
    </w:p>
    <w:p/>
    <w:p>
      <w:r xmlns:w="http://schemas.openxmlformats.org/wordprocessingml/2006/main">
        <w:t xml:space="preserve">1. Бурханы ард түмэндээ өгсөн хангамж: Исаиа 60:16</w:t>
      </w:r>
    </w:p>
    <w:p/>
    <w:p>
      <w:r xmlns:w="http://schemas.openxmlformats.org/wordprocessingml/2006/main">
        <w:t xml:space="preserve">2. Иаковын Хүчит Нэгэн: Исаиа 60:16</w:t>
      </w:r>
    </w:p>
    <w:p/>
    <w:p>
      <w:r xmlns:w="http://schemas.openxmlformats.org/wordprocessingml/2006/main">
        <w:t xml:space="preserve">1. Дуулал 23:1 - "ЭЗЭН бол миний хоньчин, би хүсэхгүй."</w:t>
      </w:r>
    </w:p>
    <w:p/>
    <w:p>
      <w:r xmlns:w="http://schemas.openxmlformats.org/wordprocessingml/2006/main">
        <w:t xml:space="preserve">2. Ром 8:35-39 - "Хэн биднийг Христийн хайраас салгах вэ? Гай зовлон, зовлон, хавчлага, өлсгөлөн, нүцгэн байдал, аюул эсвэл илд үү? ... үхэл ч, амь ч, тэнгэр элчүүд ч, захирагчид ч, одоо байгаа зүйл ч, ирэх зүйл ч, хүч чадал ч, өндөр ч, гүн ч, бүх бүтээлийн өөр юу ч биднийг Эзэн Христ Есүс доторх Бурханы хайраас салгаж чадахгүй."</w:t>
      </w:r>
    </w:p>
    <w:p/>
    <w:p>
      <w:r xmlns:w="http://schemas.openxmlformats.org/wordprocessingml/2006/main">
        <w:t xml:space="preserve">Исаиа 60:17 Би гуульд алт, төмрийн төлөө мөнгө, модонд гууль, чулууны төлөө төмөр авчирч, түшмэдийг чинь амар амгалан болгож, чиний хураагчдыг зөв шударга болгоно.</w:t>
      </w:r>
    </w:p>
    <w:p/>
    <w:p>
      <w:r xmlns:w="http://schemas.openxmlformats.org/wordprocessingml/2006/main">
        <w:t xml:space="preserve">Бурхан Өөрийн ард түмэнд удирдагчдаараа дамжуулан эд баялаг, амар амгаланг авчрах болно.</w:t>
      </w:r>
    </w:p>
    <w:p/>
    <w:p>
      <w:r xmlns:w="http://schemas.openxmlformats.org/wordprocessingml/2006/main">
        <w:t xml:space="preserve">1. Зөв шударга байдлын баялаг: Бурханы хангамжаар дамжуулан амар амгаланг олох нь</w:t>
      </w:r>
    </w:p>
    <w:p/>
    <w:p>
      <w:r xmlns:w="http://schemas.openxmlformats.org/wordprocessingml/2006/main">
        <w:t xml:space="preserve">2. Удирдагчидаа өөрчлөх нь: Энх тайван ба зөвт байдлыг төлөвшүүлэх</w:t>
      </w:r>
    </w:p>
    <w:p/>
    <w:p>
      <w:r xmlns:w="http://schemas.openxmlformats.org/wordprocessingml/2006/main">
        <w:t xml:space="preserve">1.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2. Филиппой 4:6-7 - Юу ч биш болгоомжлох; Харин бүх зүйлд залбирал болон гуйлтаар талархалтайгаар хүсэлтүүдээ Бурханд мэдүүлэг. Мөн бүх ойлголтыг даван туулах Бурханы амар амгалан нь Христ Есүсээр дамжуулан та нарын зүрх сэтгэл, оюун ухааныг хадгалах болно.</w:t>
      </w:r>
    </w:p>
    <w:p/>
    <w:p>
      <w:r xmlns:w="http://schemas.openxmlformats.org/wordprocessingml/2006/main">
        <w:t xml:space="preserve">Исаиа 60:18 Таны нутагт хүчирхийлэл, хил хязгаар дотор чинь сүйрэл, сүйрэл дахин сонсогдохгүй. Харин чи хана хэрмээ Аврал гэж нэрлэж, дааман хаалгануудаа магтаал гэж нэрлэх болно.</w:t>
      </w:r>
    </w:p>
    <w:p/>
    <w:p>
      <w:r xmlns:w="http://schemas.openxmlformats.org/wordprocessingml/2006/main">
        <w:t xml:space="preserve">Манай нутаг дахь хүчирхийлэл дуусч, аврал, магтаалаар солигдох болно.</w:t>
      </w:r>
    </w:p>
    <w:p/>
    <w:p>
      <w:r xmlns:w="http://schemas.openxmlformats.org/wordprocessingml/2006/main">
        <w:t xml:space="preserve">1. Магтаалын хүч: Талархал ба талархал нь бидний амьдралд хэрхэн эдгээдэг вэ?</w:t>
      </w:r>
    </w:p>
    <w:p/>
    <w:p>
      <w:r xmlns:w="http://schemas.openxmlformats.org/wordprocessingml/2006/main">
        <w:t xml:space="preserve">2. Өөрийн арын хашаан дахь аврал: бидний амьдрал дахь Бурханы хангамжийг хүлээн зөвшөөрөх нь</w:t>
      </w:r>
    </w:p>
    <w:p/>
    <w:p>
      <w:r xmlns:w="http://schemas.openxmlformats.org/wordprocessingml/2006/main">
        <w:t xml:space="preserve">1. Дуулал 118:24 - Энэ бол ЭЗЭНий бүтээсэн өдөр; үүндээ баярлаж, баярлацгаая.</w:t>
      </w:r>
    </w:p>
    <w:p/>
    <w:p>
      <w:r xmlns:w="http://schemas.openxmlformats.org/wordprocessingml/2006/main">
        <w:t xml:space="preserve">2. Ефес 2:13-14 - Харин одоо Христ Есүс дотор нэгэн цагт хол байсан та нар Христийн цусаар ойртсон. Учир нь Тэр өөрөө бидний амар амгалан бөгөөд биднийг хоёуланг нь нэг болгож, өөрийн махан биедээ дайсагналын тусгаарлах ханыг нураасан.</w:t>
      </w:r>
    </w:p>
    <w:p/>
    <w:p>
      <w:r xmlns:w="http://schemas.openxmlformats.org/wordprocessingml/2006/main">
        <w:t xml:space="preserve">Исаиа 60:19 Өдрийн цагаар нар чиний гэрэл байхаа болино. Сар чамд гэрэлтэхгүй, харин ЭЗЭН чамд мөнхийн гэрэл, чиний Бурхан чиний алдар байх болно.</w:t>
      </w:r>
    </w:p>
    <w:p/>
    <w:p>
      <w:r xmlns:w="http://schemas.openxmlformats.org/wordprocessingml/2006/main">
        <w:t xml:space="preserve">Их Эзэн бол бидний хувьд мөнхийн гэрэл бөгөөд алдар суу юм.</w:t>
      </w:r>
    </w:p>
    <w:p/>
    <w:p>
      <w:r xmlns:w="http://schemas.openxmlformats.org/wordprocessingml/2006/main">
        <w:t xml:space="preserve">1. Их Эзэний алдрыг хэрхэн олох вэ</w:t>
      </w:r>
    </w:p>
    <w:p/>
    <w:p>
      <w:r xmlns:w="http://schemas.openxmlformats.org/wordprocessingml/2006/main">
        <w:t xml:space="preserve">2. Их Эзэний мөнхийн гэрэл</w:t>
      </w:r>
    </w:p>
    <w:p/>
    <w:p>
      <w:r xmlns:w="http://schemas.openxmlformats.org/wordprocessingml/2006/main">
        <w:t xml:space="preserve">1. Дуулал 27:1 - Эзэн бол миний гэрэл, миний аврал; би хэнээс айх вэ?</w:t>
      </w:r>
    </w:p>
    <w:p/>
    <w:p>
      <w:r xmlns:w="http://schemas.openxmlformats.org/wordprocessingml/2006/main">
        <w:t xml:space="preserve">2. Малахи 4:2 - Харин миний нэрээс эмээгч та нарт зөвт байдлын нар далавчнуудад нь эдгээх нь хамт мандах болно.</w:t>
      </w:r>
    </w:p>
    <w:p/>
    <w:p>
      <w:r xmlns:w="http://schemas.openxmlformats.org/wordprocessingml/2006/main">
        <w:t xml:space="preserve">Исаиа 60:20 Чиний нар дахиж жаргахгүй. Чиний сар ч ухрахгүй.Учир нь ЭЗЭН чиний мөнхийн гэрэл байх бөгөөд чиний гашуудлын өдрүүд дуусна.</w:t>
      </w:r>
    </w:p>
    <w:p/>
    <w:p>
      <w:r xmlns:w="http://schemas.openxmlformats.org/wordprocessingml/2006/main">
        <w:t xml:space="preserve">Энэ хэсэг нь Тэр бидний мөнхийн гэрэл болж, бидний гашуудлын өдрүүд дуусна гэсэн Бурханы амлалт юм.</w:t>
      </w:r>
    </w:p>
    <w:p/>
    <w:p>
      <w:r xmlns:w="http://schemas.openxmlformats.org/wordprocessingml/2006/main">
        <w:t xml:space="preserve">1. Бурхан бол бидний хөтөч, хамгаалагч юм</w:t>
      </w:r>
    </w:p>
    <w:p/>
    <w:p>
      <w:r xmlns:w="http://schemas.openxmlformats.org/wordprocessingml/2006/main">
        <w:t xml:space="preserve">2. Гашуудлын үед Бурхан найдвар, тайтгарлыг авчирдаг</w:t>
      </w:r>
    </w:p>
    <w:p/>
    <w:p>
      <w:r xmlns:w="http://schemas.openxmlformats.org/wordprocessingml/2006/main">
        <w:t xml:space="preserve">1. Дуулал 27:1 ЭЗЭН бол миний гэрэл, миний аврал; би хэнээс айх вэ?</w:t>
      </w:r>
    </w:p>
    <w:p/>
    <w:p>
      <w:r xmlns:w="http://schemas.openxmlformats.org/wordprocessingml/2006/main">
        <w:t xml:space="preserve">2. Исаиа 49:10 Тэд өлсөхгүй, цангахгүй, халуун ч, нар ч тэднийг цохихгүй. Учир нь тэднийг өршөөсөн хүн тэднийг хөтлөх болно, тэр ч байтугай усны булгийн дагуу тэднийг чиглүүлэх болно.</w:t>
      </w:r>
    </w:p>
    <w:p/>
    <w:p>
      <w:r xmlns:w="http://schemas.openxmlformats.org/wordprocessingml/2006/main">
        <w:t xml:space="preserve">Исаиа 60:21 Чиний ард түмэн ч бас бүгд зөв шударга байх болно. Тэд намайг алдаршуулахын тулд миний тарьсан мөчир, миний гарын бүтээл болох газрыг үүрд өвлөн авах болно.</w:t>
      </w:r>
    </w:p>
    <w:p/>
    <w:p>
      <w:r xmlns:w="http://schemas.openxmlformats.org/wordprocessingml/2006/main">
        <w:t xml:space="preserve">Бурханы ард түмэн зөв шударга байж, газар нутгийг үүрд өвлөн авснаар адислагдах болно.</w:t>
      </w:r>
    </w:p>
    <w:p/>
    <w:p>
      <w:r xmlns:w="http://schemas.openxmlformats.org/wordprocessingml/2006/main">
        <w:t xml:space="preserve">1. "Бурханы амлалтууд: зөвт байдал ба өв залгамжлал"</w:t>
      </w:r>
    </w:p>
    <w:p/>
    <w:p>
      <w:r xmlns:w="http://schemas.openxmlformats.org/wordprocessingml/2006/main">
        <w:t xml:space="preserve">2. "Бурханы хүч: Тарих ба алдаршуулах"</w:t>
      </w:r>
    </w:p>
    <w:p/>
    <w:p>
      <w:r xmlns:w="http://schemas.openxmlformats.org/wordprocessingml/2006/main">
        <w:t xml:space="preserve">1. Исаиа 65:17-25; Мөнхийн өвийн тухай Бурханы амлалт</w:t>
      </w:r>
    </w:p>
    <w:p/>
    <w:p>
      <w:r xmlns:w="http://schemas.openxmlformats.org/wordprocessingml/2006/main">
        <w:t xml:space="preserve">2. Ром 10:13; Есүс Христэд итгэх итгэлээр дамжуулан зөвт байдлын тухай Бурханы амлалт</w:t>
      </w:r>
    </w:p>
    <w:p/>
    <w:p>
      <w:r xmlns:w="http://schemas.openxmlformats.org/wordprocessingml/2006/main">
        <w:t xml:space="preserve">Исаиа 60:22 Өчүүхэн нь мянга, цөөхөн нь хүчирхэг үндэстэн болно.ЭЗЭН Би өөрийн цагт үүнийг хурдасгана.</w:t>
      </w:r>
    </w:p>
    <w:p/>
    <w:p>
      <w:r xmlns:w="http://schemas.openxmlformats.org/wordprocessingml/2006/main">
        <w:t xml:space="preserve">Энэ хэсэгт Бурхан Өөрийн цаг үед жижиг зүйлээс агуу зүйл рүү хэрхэн өөрчлөлтийг авчрах тухай өгүүлдэг.</w:t>
      </w:r>
    </w:p>
    <w:p/>
    <w:p>
      <w:r xmlns:w="http://schemas.openxmlformats.org/wordprocessingml/2006/main">
        <w:t xml:space="preserve">1. Бурханы цаг хугацаа үргэлж төгс байдаг - Эзэнд хэрхэн итгэж, Түүний цагийг хүлээх вэ?</w:t>
      </w:r>
    </w:p>
    <w:p/>
    <w:p>
      <w:r xmlns:w="http://schemas.openxmlformats.org/wordprocessingml/2006/main">
        <w:t xml:space="preserve">2. Цөцгийнөөс агуу үндэстэн болтлоо - Бурхан таны амьдралыг хэрхэн өөрчлөх вэ?</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Иаков 1:2-4 - Ах дүү нар аа, та нар итгэлийн сорилт нь тууштай байдлыг бий болгодог гэдгийг мэддэг учраас олон төрлийн сорилттой тулгарахдаа баяр хөөрийг тоо.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Исаиа 61-р бүлэгт Мессиагийн ирэлт болон Түүний авчрах адислалуудыг тунхагласан итгэл найдвар, сэргээлтийн захиас багтсан болно. Энэ нь дарлагдсан хүмүүст сайн мэдээ, шархалсан зүрх сэтгэлийг тайвшруулах Их Эзэний тослогдсон үйлчлэгчийн зорилго, эрхэм зорилгыг онцолдог.</w:t>
      </w:r>
    </w:p>
    <w:p/>
    <w:p>
      <w:r xmlns:w="http://schemas.openxmlformats.org/wordprocessingml/2006/main">
        <w:t xml:space="preserve">1-р догол мөр: Энэ бүлэг нь Их Эзэний Сүнсээр дүүрсэн тослогдсон үйлчлэгчийн тунхаглалаар эхэлдэг. Энэ нь ядууст сайн мэдээ хүргэж, шархалсан зүрхийг боож, олзлогдогсдод эрх чөлөөг тунхаглах зарц зорилгыг дүрсэлсэн байдаг. Энэ нь Их Эзэний нигүүлслийн жил болон бидний Бурханы өшөө авалтын өдрийг амладаг (Исаиа 61:1-3).</w:t>
      </w:r>
    </w:p>
    <w:p/>
    <w:p>
      <w:r xmlns:w="http://schemas.openxmlformats.org/wordprocessingml/2006/main">
        <w:t xml:space="preserve">2-р догол мөр: Энэ бүлэгт тослогдсон үйлчлэгчийн авчрах нөхөн сэргээлт ба адислалуудыг дүрсэлдэг. Энэ нь эртний балгасуудыг сэргээн босгох, эзгүйрсэн хотуудыг шинэчлэх, сүйрлийг гоо үзэсгэлэн, баяр баясгалантай газар болгон хувиргах үйл явцыг дүрсэлдэг. Энэ нь гэтэлгэгдсэн хүмүүсийг Их Эзэний тахилч нар болон үйлчлэгчид гэж нэрлэж, үндэстнүүдийн эд баялаг, өвийг эдлэх болно гэдгийг онцолсон байдаг (Исаиа 61:4-9).</w:t>
      </w:r>
    </w:p>
    <w:p/>
    <w:p>
      <w:r xmlns:w="http://schemas.openxmlformats.org/wordprocessingml/2006/main">
        <w:t xml:space="preserve">3-р догол мөр: Энэ бүлэг нь үйлчлэгчийн магтаал, баяр баясгалангийн тухай тунхаглалаар төгсдөг. Энэ нь Их Эзэний үнэнч шударга байдал, мөнхийн баяр баясгалан, баяр баясгалангийн амлалтыг онцолж өгдөг. Энэ нь Их Эзэн Өөрийн хүмүүст Өөрийн зөвт байдал, магтаалыг хүртээнэ гэдгийг баталдаг (Исаиа 61:10-11).</w:t>
      </w:r>
    </w:p>
    <w:p/>
    <w:p>
      <w:r xmlns:w="http://schemas.openxmlformats.org/wordprocessingml/2006/main">
        <w:t xml:space="preserve">Дүгнэж хэлэхэд,</w:t>
      </w:r>
    </w:p>
    <w:p>
      <w:r xmlns:w="http://schemas.openxmlformats.org/wordprocessingml/2006/main">
        <w:t xml:space="preserve">Исаиагийн жаран нэгдүгээр бүлгийг илчилсэн</w:t>
      </w:r>
    </w:p>
    <w:p>
      <w:r xmlns:w="http://schemas.openxmlformats.org/wordprocessingml/2006/main">
        <w:t xml:space="preserve">найдвар, сэргэлтийг тунхагласан,</w:t>
      </w:r>
    </w:p>
    <w:p>
      <w:r xmlns:w="http://schemas.openxmlformats.org/wordprocessingml/2006/main">
        <w:t xml:space="preserve">тослогдсон үйлчлэгчийн даалгавар.</w:t>
      </w:r>
    </w:p>
    <w:p/>
    <w:p>
      <w:r xmlns:w="http://schemas.openxmlformats.org/wordprocessingml/2006/main">
        <w:t xml:space="preserve">Сайн мэдээ, тайтгарлыг авчрах тослогдсон үйлчлэгчийн номлолын тунхаглал.</w:t>
      </w:r>
    </w:p>
    <w:p>
      <w:r xmlns:w="http://schemas.openxmlformats.org/wordprocessingml/2006/main">
        <w:t xml:space="preserve">Сэргээх, өөрчлөх, адислах амлалтууд.</w:t>
      </w:r>
    </w:p>
    <w:p>
      <w:r xmlns:w="http://schemas.openxmlformats.org/wordprocessingml/2006/main">
        <w:t xml:space="preserve">Их Эзэний магтаал, баяр баясгалан, үнэнч байдлын тунхаглал.</w:t>
      </w:r>
    </w:p>
    <w:p/>
    <w:p>
      <w:r xmlns:w="http://schemas.openxmlformats.org/wordprocessingml/2006/main">
        <w:t xml:space="preserve">Энэ бүлэгт Мессиагийн ирэлт болон Түүний авчрах адислалуудыг тунхагласан итгэл найдвар, сэргээлтийн захиас багтсан болно. Энэ нь Их Эзэний Сүнсээр дүүрсэн тослогдсон үйлчлэгчийн тунхаглалаас эхэлж, ядууст сайн мэдээ хүргэж, шархалсан зүрх сэтгэлийг боож, олзлогдогсдод эрх чөлөөг тунхаглах зарц зорилгыг дүрсэлдэг. Энэ бүлэгт Их Эзэний нигүүлслийн жил болон бидний Бурханы өшөө авалтын өдрийг амласан. Дараа нь тослогдсон үйлчлэгчийн авчрах нөхөн сэргээлт, адислалууд, тэр дундаа балгасыг сэргээн босгох, эзгүйрсэн хотуудыг шинэчлэх, сүйрлийг гоо үзэсгэлэн, баяр баясгалантай газар болгон хувиргах тухай өгүүлдэг. Энэ нь гэтэлгэгдсэн хүмүүсийг Их Эзэний тахилч нар, үйлчлэгч нар гэж нэрлэж, үндэстнүүдийн эд баялаг, өвийг эдлэх болно гэдгийг онцолсон. Энэ бүлэг нь Их Эзэний үнэнч, зөвт байдал, мөнхийн баяр баясгалан, баяр баясгалангийн амлалтыг онцолсон үйлчлэгчийн магтаал, баяр баясгалангийн тунхаглалаар төгсдөг. Энэ нь Их Эзэн Өөрийн ард түмэнд Өөрийн зөвт байдал, магтаалыг хүртээнэ гэдгийг баталдаг. Энэ бүлэгт тунхагласан найдвар, сэргээлт, түүнчлэн сайн мэдээ, тайтгарлыг авчрах тослогдсон үйлчлэгчийн номлолд голлон анхаардаг.</w:t>
      </w:r>
    </w:p>
    <w:p/>
    <w:p>
      <w:r xmlns:w="http://schemas.openxmlformats.org/wordprocessingml/2006/main">
        <w:t xml:space="preserve">Исаиа 61:1 ЭЗЭН БУРХАНы Сүнс над дээр байна. Учир нь даруу хүмүүст сайн мэдээг тунхаглахын тулд ЭЗЭН намайг тосолсон юм; тэр намайг шархадсан зүрхийг хүлж, олзлогдогсдод эрх чөлөөг тунхаглахын тулд, мөн хүлэгдсэн тэдэнд шоронгийн нээлтийг тунхаглахын тулд илгээсэн;</w:t>
      </w:r>
    </w:p>
    <w:p/>
    <w:p>
      <w:r xmlns:w="http://schemas.openxmlformats.org/wordprocessingml/2006/main">
        <w:t xml:space="preserve">Их Эзэний Сүнс биднийг даруу хүмүүст сайн мэдээ хүргэж, шархалсан зүрх сэтгэлийг эдгээж, олзлогдогсдод эрх чөлөөг тунхаглаж, хүлэгдсэн хүмүүст шоронгийн хаалгыг нээж өгөхийн тулд тослодог.</w:t>
      </w:r>
    </w:p>
    <w:p/>
    <w:p>
      <w:r xmlns:w="http://schemas.openxmlformats.org/wordprocessingml/2006/main">
        <w:t xml:space="preserve">1. Даруу хүмүүст зориулсан сайн мэдээ: Их Эзэний Сүнсний захиас</w:t>
      </w:r>
    </w:p>
    <w:p/>
    <w:p>
      <w:r xmlns:w="http://schemas.openxmlformats.org/wordprocessingml/2006/main">
        <w:t xml:space="preserve">2. Эвдэрсэн зүрхийг холбох нь: Эрх чөлөөг тунхаглах уриалга</w:t>
      </w:r>
    </w:p>
    <w:p/>
    <w:p>
      <w:r xmlns:w="http://schemas.openxmlformats.org/wordprocessingml/2006/main">
        <w:t xml:space="preserve">1. Иохан 10:10 Хулгайч зөвхөн хулгайлж, алж, устгах гэж ирдэг. Тэд амьдралтай байж, элбэг дэлбэг байхын тулд би ирсэн.</w:t>
      </w:r>
    </w:p>
    <w:p/>
    <w:p>
      <w:r xmlns:w="http://schemas.openxmlformats.org/wordprocessingml/2006/main">
        <w:t xml:space="preserve">2. Дуулал 147:3 Тэр шархалсан зүрхийг эдгээж, шархыг нь боож өгдөг.</w:t>
      </w:r>
    </w:p>
    <w:p/>
    <w:p>
      <w:r xmlns:w="http://schemas.openxmlformats.org/wordprocessingml/2006/main">
        <w:t xml:space="preserve">Исаиа 61:2 ЭЗЭНий хүлээн зөвшөөрөгдсөн жил, бидний Бурханы өшөө авалтын өдрийг тунхаглахын тулд; гашуудаж буй бүх зүйлийг тайвшруулах;</w:t>
      </w:r>
    </w:p>
    <w:p/>
    <w:p>
      <w:r xmlns:w="http://schemas.openxmlformats.org/wordprocessingml/2006/main">
        <w:t xml:space="preserve">ЭЗЭНий хүлээн зөвшөөрөгдсөн жил бол гашуудаж буй хүмүүсийг тайвшруулах цаг юм.</w:t>
      </w:r>
    </w:p>
    <w:p/>
    <w:p>
      <w:r xmlns:w="http://schemas.openxmlformats.org/wordprocessingml/2006/main">
        <w:t xml:space="preserve">1. Гашуудлын үед тайвшруулагч байж сурах</w:t>
      </w:r>
    </w:p>
    <w:p/>
    <w:p>
      <w:r xmlns:w="http://schemas.openxmlformats.org/wordprocessingml/2006/main">
        <w:t xml:space="preserve">2. ЭЗЭНий хүлээн зөвшөөрөгдсөн жилд баярлах дуудлага</w:t>
      </w:r>
    </w:p>
    <w:p/>
    <w:p>
      <w:r xmlns:w="http://schemas.openxmlformats.org/wordprocessingml/2006/main">
        <w:t xml:space="preserve">1. 2 Коринт 1:3-4 - Бидний бүх зовлон зүдгүүрт биднийг тайвшруулж, ивээн тэтгэгч бидний Эзэн Есүс Христийн Бурхан ба Эцэг, нигүүлслийн Эцэг, бүх тайтгарлын Бурхан магтагдах болтугай. ямар ч зовлон зүдгүүртэй тулгардаг бөгөөд бид өөрсдийгөө Бурханаар тайвшруулдаг.</w:t>
      </w:r>
    </w:p>
    <w:p/>
    <w:p>
      <w:r xmlns:w="http://schemas.openxmlformats.org/wordprocessingml/2006/main">
        <w:t xml:space="preserve">2. Дуулал 30:5 - Учир нь түүний уур хилэн хоромхон зуур бөгөөд Түүний таалалд насан туршдаа байдаг. Уйлах нь шөнөжин байж болох ч баяр баясгалан өглөөтэй хамт ирдэг.</w:t>
      </w:r>
    </w:p>
    <w:p/>
    <w:p>
      <w:r xmlns:w="http://schemas.openxmlformats.org/wordprocessingml/2006/main">
        <w:t xml:space="preserve">Исаиа 61:3 Сионд гашуудаж буй хүмүүсийг томилж, үнсний оронд гоо үзэсгэлэн, гашуудлын төлөө баяр баясгалангийн тосыг, хүндийн сүнсэнд магтаалын хувцас өгөхийн тулд; Тэднийг зөвт байдлын мод гэж нэрлэхийн тулд ЭЗЭНийг алдаршуулахын тулд түүний суулгац гэж нэрлэв.</w:t>
      </w:r>
    </w:p>
    <w:p/>
    <w:p>
      <w:r xmlns:w="http://schemas.openxmlformats.org/wordprocessingml/2006/main">
        <w:t xml:space="preserve">Бурхан гашуудаж буй хүмүүсийг тайвшруулж, баяр баясгалан, магтаал, зөвт байдлыг өгөхөө амласан бөгөөд ингэснээр Өөрийгөө алдаршуулах болно.</w:t>
      </w:r>
    </w:p>
    <w:p/>
    <w:p>
      <w:r xmlns:w="http://schemas.openxmlformats.org/wordprocessingml/2006/main">
        <w:t xml:space="preserve">1. Бурханы тайтгарал: Гашуудал, уй гашууг гэтэлгэх</w:t>
      </w:r>
    </w:p>
    <w:p/>
    <w:p>
      <w:r xmlns:w="http://schemas.openxmlformats.org/wordprocessingml/2006/main">
        <w:t xml:space="preserve">2. Бурханы зөвт байдлыг тарих нь: Баяр баясгалан, магтаалыг хүлээн авах</w:t>
      </w:r>
    </w:p>
    <w:p/>
    <w:p>
      <w:r xmlns:w="http://schemas.openxmlformats.org/wordprocessingml/2006/main">
        <w:t xml:space="preserve">1. Иохан 14:27: Би та нарт амар амгаланг үлдээж байна; Миний амар амгаланг би чамд өгч байна. Дэлхий өгдөг шиг би чамд өгөхгүй. Зүрх сэтгэлээ бүү зовоо, бүү ай.</w:t>
      </w:r>
    </w:p>
    <w:p/>
    <w:p>
      <w:r xmlns:w="http://schemas.openxmlformats.org/wordprocessingml/2006/main">
        <w:t xml:space="preserve">2.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Исаиа 61:4 Тэд хуучин хоосорсон газруудыг барьж, хуучин эзгүйрсэн газруудыг босгож, олон үеийн эзгүйрсэн хотуудыг засах болно.</w:t>
      </w:r>
    </w:p>
    <w:p/>
    <w:p>
      <w:r xmlns:w="http://schemas.openxmlformats.org/wordprocessingml/2006/main">
        <w:t xml:space="preserve">Бурхан биднийг устгасан зүйлийг сэргээж, цөхрөнгөө барсан хүмүүст итгэл найдвар авчрахыг дууддаг.</w:t>
      </w:r>
    </w:p>
    <w:p/>
    <w:p>
      <w:r xmlns:w="http://schemas.openxmlformats.org/wordprocessingml/2006/main">
        <w:t xml:space="preserve">1. Сэргээх найдвар - Исаиа 61:4</w:t>
      </w:r>
    </w:p>
    <w:p/>
    <w:p>
      <w:r xmlns:w="http://schemas.openxmlformats.org/wordprocessingml/2006/main">
        <w:t xml:space="preserve">2. Шинэчлэлийн хүч - Бидний амьдралд нөхөн сэргээлт авчрах</w:t>
      </w:r>
    </w:p>
    <w:p/>
    <w:p>
      <w:r xmlns:w="http://schemas.openxmlformats.org/wordprocessingml/2006/main">
        <w:t xml:space="preserve">1. Ефес 2:10 - Учир нь бид сайн үйлсийг хийхийн тулд Христ Есүс дотор бүтээгдсэн Бурханы бүтээл бөгөөд үүнийг хийхээр Бурхан урьдчилан бэлтгэсэн юм.</w:t>
      </w:r>
    </w:p>
    <w:p/>
    <w:p>
      <w:r xmlns:w="http://schemas.openxmlformats.org/wordprocessingml/2006/main">
        <w:t xml:space="preserve">2. 2 Коринт 5:17 - Тиймээс хэрэв хэн нэгэн Христ дотор байгаа бол шинэ бүтээл ирсэн байна: Хуучин нь арилсан, шинэ нь энд байна!</w:t>
      </w:r>
    </w:p>
    <w:p/>
    <w:p>
      <w:r xmlns:w="http://schemas.openxmlformats.org/wordprocessingml/2006/main">
        <w:t xml:space="preserve">Исаиа 61:5 Харь хүмүүс зогсоод мал сүргийг чинь хариулж, харь гарагийн хөвгүүд чиний анжисчид, усан үзмийн тариачид болно.</w:t>
      </w:r>
    </w:p>
    <w:p/>
    <w:p>
      <w:r xmlns:w="http://schemas.openxmlformats.org/wordprocessingml/2006/main">
        <w:t xml:space="preserve">Бурхан харийн болон харь гаригийнхныг тэтгэдэг.</w:t>
      </w:r>
    </w:p>
    <w:p/>
    <w:p>
      <w:r xmlns:w="http://schemas.openxmlformats.org/wordprocessingml/2006/main">
        <w:t xml:space="preserve">1. Бурханы хангамж: Бурхан харийн болон харь гаригийн хүмүүсийг хэрхэн халамжилдаг вэ?</w:t>
      </w:r>
    </w:p>
    <w:p/>
    <w:p>
      <w:r xmlns:w="http://schemas.openxmlformats.org/wordprocessingml/2006/main">
        <w:t xml:space="preserve">2. Итгэлийн хүч: Бурханд санаанд оромгүй байдлаар өгөхөд итгэх нь</w:t>
      </w:r>
    </w:p>
    <w:p/>
    <w:p>
      <w:r xmlns:w="http://schemas.openxmlformats.org/wordprocessingml/2006/main">
        <w:t xml:space="preserve">1. Матай 6:25-34 - Бурханы баталгаанд найдах тухай Есүсийн сургаал.</w:t>
      </w:r>
    </w:p>
    <w:p/>
    <w:p>
      <w:r xmlns:w="http://schemas.openxmlformats.org/wordprocessingml/2006/main">
        <w:t xml:space="preserve">2. Иаков 1:17 - Сайн, төгс бэлэг бүхэн дээрээс ирдэг.</w:t>
      </w:r>
    </w:p>
    <w:p/>
    <w:p>
      <w:r xmlns:w="http://schemas.openxmlformats.org/wordprocessingml/2006/main">
        <w:t xml:space="preserve">Исаиа 61:6 Харин та нар ЭЗЭНий тахилч нар гэж нэрлэгдэх болно.Хүмүүс та нарыг бидний Бурханы сайд нар гэж дуудна.Та нар харь үндэстнүүдийн баялгийг идэж, тэдний алдар суугаар өөрсдийгөө сайрхах болно.</w:t>
      </w:r>
    </w:p>
    <w:p/>
    <w:p>
      <w:r xmlns:w="http://schemas.openxmlformats.org/wordprocessingml/2006/main">
        <w:t xml:space="preserve">Энэ хэсэг нь Бурханд болон Түүний үйлчлэлд зориулагдсан амьдралаар амьдрахын чухлыг онцолж, үүнийг хийсэн хүмүүсийг Бурхан хэрхэн шагнахыг харуулдаг.</w:t>
      </w:r>
    </w:p>
    <w:p/>
    <w:p>
      <w:r xmlns:w="http://schemas.openxmlformats.org/wordprocessingml/2006/main">
        <w:t xml:space="preserve">1. "Эзэнд үйлчлэхийн адислал"</w:t>
      </w:r>
    </w:p>
    <w:p/>
    <w:p>
      <w:r xmlns:w="http://schemas.openxmlformats.org/wordprocessingml/2006/main">
        <w:t xml:space="preserve">2. "Бурханыг дагах баялаг"</w:t>
      </w:r>
    </w:p>
    <w:p/>
    <w:p>
      <w:r xmlns:w="http://schemas.openxmlformats.org/wordprocessingml/2006/main">
        <w:t xml:space="preserve">1. Иохан 13:12-17 - Есүс шавь нарынхаа хөлийг угааж байна</w:t>
      </w:r>
    </w:p>
    <w:p/>
    <w:p>
      <w:r xmlns:w="http://schemas.openxmlformats.org/wordprocessingml/2006/main">
        <w:t xml:space="preserve">2. Матай 25:34-36 - Хонь ямааны сургаалт зүйрлэл</w:t>
      </w:r>
    </w:p>
    <w:p/>
    <w:p>
      <w:r xmlns:w="http://schemas.openxmlformats.org/wordprocessingml/2006/main">
        <w:t xml:space="preserve">ИСАИА 61:7 Ичгүүрийн чинь төлөө та хоёр давхар болно. мөн төөрөгдөлд автан тэд өөрсдийн хувь хишгээр баясах болно.Тиймээс тэд өөрсдийн газар нутагт давхар зүйлийг эзэмших болно.Тэд мөнхийн баяр баясгалан байх болно.</w:t>
      </w:r>
    </w:p>
    <w:p/>
    <w:p>
      <w:r xmlns:w="http://schemas.openxmlformats.org/wordprocessingml/2006/main">
        <w:t xml:space="preserve">Бурхан Өөрийн хүмүүст алдсан зүйлээ хоёр дахин авч, мөнхийн баяр баясгаланг мэдрэх болно гэж амласан.</w:t>
      </w:r>
    </w:p>
    <w:p/>
    <w:p>
      <w:r xmlns:w="http://schemas.openxmlformats.org/wordprocessingml/2006/main">
        <w:t xml:space="preserve">1. Бурханы баяр баясгалангийн амлалт: Бурханы үг хэрхэн найдвар, тайтгарлыг авчирдаг вэ?</w:t>
      </w:r>
    </w:p>
    <w:p/>
    <w:p>
      <w:r xmlns:w="http://schemas.openxmlformats.org/wordprocessingml/2006/main">
        <w:t xml:space="preserve">2. Зовлондоо баярлах нь: Хэцүү үед итгэх итгэлийн хүч</w:t>
      </w:r>
    </w:p>
    <w:p/>
    <w:p>
      <w:r xmlns:w="http://schemas.openxmlformats.org/wordprocessingml/2006/main">
        <w:t xml:space="preserve">1. Ром 8:18 - Энэ цаг үеийн зовлон зүдгүүрийг бидэнд илчлэгдэх алдар суутай харьцуулах нь үнэ цэнэтэй зүйл биш гэж би бодож байна.</w:t>
      </w:r>
    </w:p>
    <w:p/>
    <w:p>
      <w:r xmlns:w="http://schemas.openxmlformats.org/wordprocessingml/2006/main">
        <w:t xml:space="preserve">2. Иаков 1:2-4 - Ах дүү нар аа, та нар итгэлийн сорилт нь тууштай байдлыг бий болгодог гэдгийг мэддэг учраас олон төрлийн сорилттой тулгарахдаа баяр хөөрийг тоо.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Исаиа 61:8 Учир нь ЭЗЭН Би шүүлтэнд дуртай, шатаалт тахилын төлөөх дээрэмийг үзэн яддаг. мөн би тэдний ажлыг үнэнээр удирдан чиглүүлж, мөн би тэдэнтэй үүрдийн гэрээ байгуулах болно.</w:t>
      </w:r>
    </w:p>
    <w:p/>
    <w:p>
      <w:r xmlns:w="http://schemas.openxmlformats.org/wordprocessingml/2006/main">
        <w:t xml:space="preserve">ЭЗЭН шударга ёсыг хайрлаж, өргөл хулгайлахыг үзэн яддаг. Тэр Өөрийн хүмүүсийг үнэн рүү хөтөлж, тэдэнтэй мөнхийн гэрээ байгуулна.</w:t>
      </w:r>
    </w:p>
    <w:p/>
    <w:p>
      <w:r xmlns:w="http://schemas.openxmlformats.org/wordprocessingml/2006/main">
        <w:t xml:space="preserve">1. Шударга ёсны төлөөх ЭЗЭНий хайрыг ойлгох</w:t>
      </w:r>
    </w:p>
    <w:p/>
    <w:p>
      <w:r xmlns:w="http://schemas.openxmlformats.org/wordprocessingml/2006/main">
        <w:t xml:space="preserve">2. Бурханы амлалтын гэрээ</w:t>
      </w:r>
    </w:p>
    <w:p/>
    <w:p>
      <w:r xmlns:w="http://schemas.openxmlformats.org/wordprocessingml/2006/main">
        <w:t xml:space="preserve">1. Дуулал 106:3 - Шүүлтийг сахигчид, үргэлж зөвийг үйлдэгчид ерөөлтэй еэ.</w:t>
      </w:r>
    </w:p>
    <w:p/>
    <w:p>
      <w:r xmlns:w="http://schemas.openxmlformats.org/wordprocessingml/2006/main">
        <w:t xml:space="preserve">2. Дуулал 119:172 - Миний хэл Таны үгийг ярих болно. Учир нь Таны бүх тушаал бол зөвт байдал юм.</w:t>
      </w:r>
    </w:p>
    <w:p/>
    <w:p>
      <w:r xmlns:w="http://schemas.openxmlformats.org/wordprocessingml/2006/main">
        <w:t xml:space="preserve">Исаиа 61:9 Тэдний үр удам нь харь үндэстнүүдийн дунд, үр удам нь ард түмний дунд танигдах болно. Тэднийг харсан хүн бүхэн ЭЗЭНий адисалсан үр мөн гэдгийг хүлээн зөвшөөрөх болно.</w:t>
      </w:r>
    </w:p>
    <w:p/>
    <w:p>
      <w:r xmlns:w="http://schemas.openxmlformats.org/wordprocessingml/2006/main">
        <w:t xml:space="preserve">Израилийн үр удам нь ЭЗЭНий адислагдсан үр удам учраас үндэстнүүдийн дунд танигдаж, нэр хүндтэй байх болно.</w:t>
      </w:r>
    </w:p>
    <w:p/>
    <w:p>
      <w:r xmlns:w="http://schemas.openxmlformats.org/wordprocessingml/2006/main">
        <w:t xml:space="preserve">1. Израиль дахь Бурханы ерөөлийг хүлээн зөвшөөрөх</w:t>
      </w:r>
    </w:p>
    <w:p/>
    <w:p>
      <w:r xmlns:w="http://schemas.openxmlformats.org/wordprocessingml/2006/main">
        <w:t xml:space="preserve">2. Израилийн үндэстнүүдийн дундах газар</w:t>
      </w:r>
    </w:p>
    <w:p/>
    <w:p>
      <w:r xmlns:w="http://schemas.openxmlformats.org/wordprocessingml/2006/main">
        <w:t xml:space="preserve">1. Ром 9:4-5 "Учир нь тэд Израилийн бүх Израиль биш. Абрахамын үр удам учраас тэд бүгдээрээ хүүхдүүд биш, харин "Чиний үр удам Исаакт гэж нэрлэгдэх болно."</w:t>
      </w:r>
    </w:p>
    <w:p/>
    <w:p>
      <w:r xmlns:w="http://schemas.openxmlformats.org/wordprocessingml/2006/main">
        <w:t xml:space="preserve">2. Эхлэл 12:2-3 "Мөн би чамайг агуу үндэстэн болгож, чамайг ерөөж, нэрийг чинь агуу болгох болно; мөн чи ерөөл байх болно. Би чамайг ерөөгчдийг ерөөж, түүнийг хараана. Энэ нь чамайг харааж, дэлхийн бүх гэр бүл чамаар адислагдах болно."</w:t>
      </w:r>
    </w:p>
    <w:p/>
    <w:p>
      <w:r xmlns:w="http://schemas.openxmlformats.org/wordprocessingml/2006/main">
        <w:t xml:space="preserve">Исаиа 61:10 Би ЭЗЭНд маш их баярлаж, сэтгэл минь Бурханд минь баясах болно. Учир нь тэр намайг авралын хувцсаар хувцасласан, хүргэн өөрийгөө гоёл чимэглэлээр, сүйт бүсгүйн гоёл чимэглэлтэй адил зөвт байдлын дээлээр намайг бүрхсэн.</w:t>
      </w:r>
    </w:p>
    <w:p/>
    <w:p>
      <w:r xmlns:w="http://schemas.openxmlformats.org/wordprocessingml/2006/main">
        <w:t xml:space="preserve">Хуримдаа бэлдэж буй хүргэн шиг Бурхан сүнсийг авралын хувцсаар өмсөж, зөвт байдлын дээлээр бүрхсэн.</w:t>
      </w:r>
    </w:p>
    <w:p/>
    <w:p>
      <w:r xmlns:w="http://schemas.openxmlformats.org/wordprocessingml/2006/main">
        <w:t xml:space="preserve">1. Авралын баяр баясгалан: Бурханы адислалд баярлах</w:t>
      </w:r>
    </w:p>
    <w:p/>
    <w:p>
      <w:r xmlns:w="http://schemas.openxmlformats.org/wordprocessingml/2006/main">
        <w:t xml:space="preserve">2. Тухайн тохиолдлоор хувцаслах: Зөв шударга байдлыг бидний хувцас болгон хүлээн авах</w:t>
      </w:r>
    </w:p>
    <w:p/>
    <w:p>
      <w:r xmlns:w="http://schemas.openxmlformats.org/wordprocessingml/2006/main">
        <w:t xml:space="preserve">1. Ром 5:17 - Хэрэв нэг хүний гэм буруугаар үхэл тэр хүнээр ноёрхсон бол Бурханы элбэг дэлбэг нигүүлсэл, зөвт байдлын бэлгийг хүлээн авсан хүмүүс нэг хүнээр дамжуулан амьдралд хаанчлах нь хэчнээн их байх бол? Хүн, Есүс Христ!</w:t>
      </w:r>
    </w:p>
    <w:p/>
    <w:p>
      <w:r xmlns:w="http://schemas.openxmlformats.org/wordprocessingml/2006/main">
        <w:t xml:space="preserve">2. Илчлэлт 19:7-8 - Хурганы хурим ирж, сүйт бүсгүй нь өөрийгөө бэлдсэн тул баярлаж, баясаж, түүнд алдаршуулцгаая; Нарийн маалинган даавуугаар хувцаслах нь түүнд өгөгдсөн бөгөөд энэ нь гэгээнтнүүдийн зөвт үйлс юм.</w:t>
      </w:r>
    </w:p>
    <w:p/>
    <w:p>
      <w:r xmlns:w="http://schemas.openxmlformats.org/wordprocessingml/2006/main">
        <w:t xml:space="preserve">Исаиа 61:11 Учир нь газар нахиа ургуулж, цэцэрлэг нь түүн дээр тарьсан зүйлийг ургуулдаг шиг. Тиймээс Эзэн БУРХАН бүх үндэстний өмнө зөвт байдал хийгээд магтаалыг өргөх болно.</w:t>
      </w:r>
    </w:p>
    <w:p/>
    <w:p>
      <w:r xmlns:w="http://schemas.openxmlformats.org/wordprocessingml/2006/main">
        <w:t xml:space="preserve">Газар нахиа ургуулж, цэцэрлэг үр тариагаа ургуулдаг шиг Бурхан үндэстнүүдийн дунд зөвт байдал ба магтаалыг төрүүлэх болно.</w:t>
      </w:r>
    </w:p>
    <w:p/>
    <w:p>
      <w:r xmlns:w="http://schemas.openxmlformats.org/wordprocessingml/2006/main">
        <w:t xml:space="preserve">1. Бурханы зөвт байдал ба магтаалын амлалт</w:t>
      </w:r>
    </w:p>
    <w:p/>
    <w:p>
      <w:r xmlns:w="http://schemas.openxmlformats.org/wordprocessingml/2006/main">
        <w:t xml:space="preserve">2. Амьдралдаа зөвт байдал ба магтаалыг төлөвшүүлэх нь</w:t>
      </w:r>
    </w:p>
    <w:p/>
    <w:p>
      <w:r xmlns:w="http://schemas.openxmlformats.org/wordprocessingml/2006/main">
        <w:t xml:space="preserve">1. Дуулал 98:2-3 - ЭЗЭН Өөрийн авралыг мэдүүлж, Өөрийн зөвт байдлыг үндэстнүүдэд илчилсэн. Тэрээр Израилийн угсааны төлөөх хайр, үнэнч байдлаа санасан; Дэлхийн өнцөг булан бүр бидний Бурханы авралыг харсан.</w:t>
      </w:r>
    </w:p>
    <w:p/>
    <w:p>
      <w:r xmlns:w="http://schemas.openxmlformats.org/wordprocessingml/2006/main">
        <w:t xml:space="preserve">2. Иаков 4:7 - Тэгвэл Бурханд захирагдаж бай. Чөтгөрийг эсэргүүц, тэгвэл тэр чамаас зугтах болно.</w:t>
      </w:r>
    </w:p>
    <w:p/>
    <w:p>
      <w:r xmlns:w="http://schemas.openxmlformats.org/wordprocessingml/2006/main">
        <w:t xml:space="preserve">«Исаиа» номын 62-р бүлэгт Иерусалимыг сэргээж, алдаршуулахын төлөөх бошиглогчийн хүсэл тэмүүлэлтэй гуйлтыг илэрхийлдэг. Энэ нь Өөрийн ард түмний төлөөх Бурханы гуйвшгүй хайр, үнэнч сэтгэл, тэднийг хүлээж буй ирээдүйн адислалуудыг онцолдог.</w:t>
      </w:r>
    </w:p>
    <w:p/>
    <w:p>
      <w:r xmlns:w="http://schemas.openxmlformats.org/wordprocessingml/2006/main">
        <w:t xml:space="preserve">1-р догол мөр: Энэ бүлэг нь дуугүй өнгөрөхгүй байх, Иерусалимын талаарх амлалтаа Бурханд байнга сануулах гэсэн бошиглогчийн шийдвэрээр эхэлдэг. Энэ нь Иерусалимыг ирээдүйн гайхамшигт хот болгон хувиргаж, шинэ дүр төрхийг нь тусгахын тулд нэрийг нь өөрчлөхийг онцолдог (Исаиа 62:1-5).</w:t>
      </w:r>
    </w:p>
    <w:p/>
    <w:p>
      <w:r xmlns:w="http://schemas.openxmlformats.org/wordprocessingml/2006/main">
        <w:t xml:space="preserve">2-р догол мөр: Энэ бүлэгт Иерусалимын төлөөх Бурханы амлалт, түүнийг сэргээн дуустал амрахгүй харуулуудыг бий болгоно гэсэн Түүний амлалтыг онцолж байна. Энэ нь Бурхан хотод аврал, хүндэтгэлийг авчирч, түүний хана нь "Аврал", хаалга нь "Магтаал" гэж нэрлэгдэх болно (Исаиа 62:6-9).</w:t>
      </w:r>
    </w:p>
    <w:p/>
    <w:p>
      <w:r xmlns:w="http://schemas.openxmlformats.org/wordprocessingml/2006/main">
        <w:t xml:space="preserve">3-р догол мөр: Хүмүүсийг хаалгаар орж, Их Эзэний ирэх замыг бэлтгэхийг уриалснаар энэ бүлэг төгсдөг. Энэ нь Иерусалимын зөвт байдлыг хүлээн зөвшөөрч, хүмүүсийн Бурхантай харилцах харилцааг сэргээхийг үндэстнүүд хүлээж байгааг онцлон тэмдэглэдэг (Исаиа 62:10-12).</w:t>
      </w:r>
    </w:p>
    <w:p/>
    <w:p>
      <w:r xmlns:w="http://schemas.openxmlformats.org/wordprocessingml/2006/main">
        <w:t xml:space="preserve">Дүгнэж хэлэхэд,</w:t>
      </w:r>
    </w:p>
    <w:p>
      <w:r xmlns:w="http://schemas.openxmlformats.org/wordprocessingml/2006/main">
        <w:t xml:space="preserve">Исаиагийн жаран хоёрдугаар бүлэг илчлэгдсэн</w:t>
      </w:r>
    </w:p>
    <w:p>
      <w:r xmlns:w="http://schemas.openxmlformats.org/wordprocessingml/2006/main">
        <w:t xml:space="preserve">Иерусалимыг сэргээн босгох хүсэл эрмэлзэл,</w:t>
      </w:r>
    </w:p>
    <w:p>
      <w:r xmlns:w="http://schemas.openxmlformats.org/wordprocessingml/2006/main">
        <w:t xml:space="preserve">Бурханы амлалт ба ирээдүйн адислалууд.</w:t>
      </w:r>
    </w:p>
    <w:p/>
    <w:p>
      <w:r xmlns:w="http://schemas.openxmlformats.org/wordprocessingml/2006/main">
        <w:t xml:space="preserve">Иерусалимын талаарх амлалтаа Бурханд сануулах Бошиглогчийн шийдэмгий байдал.</w:t>
      </w:r>
    </w:p>
    <w:p>
      <w:r xmlns:w="http://schemas.openxmlformats.org/wordprocessingml/2006/main">
        <w:t xml:space="preserve">Бурханы амлалт, манаачдыг бий болгохыг онцлон тэмдэглэ.</w:t>
      </w:r>
    </w:p>
    <w:p>
      <w:r xmlns:w="http://schemas.openxmlformats.org/wordprocessingml/2006/main">
        <w:t xml:space="preserve">Хүмүүсийг Их Эзэний ирэх замыг бэлтгэхийг уриал.</w:t>
      </w:r>
    </w:p>
    <w:p/>
    <w:p>
      <w:r xmlns:w="http://schemas.openxmlformats.org/wordprocessingml/2006/main">
        <w:t xml:space="preserve">Энэ бүлэгт бошиглогчийн Иерусалимыг сэргээн босгох, алдрын төлөөх хүсэл тэмүүлэлтэй гуйлтыг илэрхийлдэг. Энэ нь бошиглогчийн чимээгүй байж, Иерусалимын талаарх амлалтаа Бурханд байнга сануулж байхаар шийдсэнээс эхэлдэг. Энэ бүлэгт Иерусалимыг гайхамшигтай хот болгон хувиргаж, шинэ дүр төрхийг нь тусгахын тулд нэрийг нь өөрчлөхийг онцолсон. Энэ нь Иерусалимын төлөөх Бурханы амлалт болон түүнийг сэргээн дуустал амрахгүй харуулуудыг бий болгоно гэсэн амлалтаа онцолж байна. Энэ бүлэгт Бурхан хотод аврал, хүндэтгэлийг авчирч, түүний хана нь "Аврал", хаалга нь "Магтаал" гэж нэрлэгдэх болно гэдгийг баталж байна. Энэ нь хүмүүсийг хаалгаар орж, Их Эзэний ирэх замыг бэлтгэхийг уриалснаар төгсдөг. Энэ нь Иерусалимын зөвт байдлыг хүлээн зөвшөөрч, хүмүүсийн Бурхантай харилцах харилцааг сэргээхийг үндэстнүүд хүлээж байгааг онцолж байна. Энэ бүлэгт Иерусалимыг сэргээн босгох хүсэл эрмэлзэл, Бурханы амлалт, Түүний ард түмнийг хүлээж буй ирээдүйн адислалууд дээр төвлөрдөг.</w:t>
      </w:r>
    </w:p>
    <w:p/>
    <w:p>
      <w:r xmlns:w="http://schemas.openxmlformats.org/wordprocessingml/2006/main">
        <w:t xml:space="preserve">Исаиа 62:1 Түүний зөвт байдал нь гэрэл гэгээ мэт, аврал нь шатдаг дэнлүү мэт тодрох хүртэл Сионы төлөө би чимээгүй байж, Иерусалимын төлөө би амрахгүй.</w:t>
      </w:r>
    </w:p>
    <w:p/>
    <w:p>
      <w:r xmlns:w="http://schemas.openxmlformats.org/wordprocessingml/2006/main">
        <w:t xml:space="preserve">Энэ хэсэг нь тэдэнд шударга ёс, аврал ирэх хүртэл чимээгүй байхаа амлаж, Иерусалим болон Сионыг хайрладаг Бурханы амлалт, хайрыг онцолж байна.</w:t>
      </w:r>
    </w:p>
    <w:p/>
    <w:p>
      <w:r xmlns:w="http://schemas.openxmlformats.org/wordprocessingml/2006/main">
        <w:t xml:space="preserve">1: Биднийг гэсэн Их Эзэний хайр хэзээ ч гуйвдаггүй</w:t>
      </w:r>
    </w:p>
    <w:p/>
    <w:p>
      <w:r xmlns:w="http://schemas.openxmlformats.org/wordprocessingml/2006/main">
        <w:t xml:space="preserve">2: Бурханы үнэнч байдалд үргэлж найд</w:t>
      </w:r>
    </w:p>
    <w:p/>
    <w:p>
      <w:r xmlns:w="http://schemas.openxmlformats.org/wordprocessingml/2006/main">
        <w:t xml:space="preserve">1: Дуулал 107:1 - "ЭЗЭНд талархал өргө, учир нь тэр сайн! Түүний үнэнч хайр мөнхөд оршино."</w:t>
      </w:r>
    </w:p>
    <w:p/>
    <w:p>
      <w:r xmlns:w="http://schemas.openxmlformats.org/wordprocessingml/2006/main">
        <w:t xml:space="preserve">2: Исаиа 40:31 - "Харин ЭЗЭНд найддаг хүмүүс шинэ хүчийг олж авна. Тэд бүргэд мэт далавчлан өндөрт хөөрнө. Тэд гүйж, ядрахгүй. Тэд алхаж, ухаан алдаж унахгүй."</w:t>
      </w:r>
    </w:p>
    <w:p/>
    <w:p>
      <w:r xmlns:w="http://schemas.openxmlformats.org/wordprocessingml/2006/main">
        <w:t xml:space="preserve">Исаиа 62:2 Харь үндэстнүүд чиний зөвт байдлыг, бүх хаад чиний алдар сууг харж, ЭЗЭНий амаар нэрлэх шинэ нэрээр чи дуудагдах болно.</w:t>
      </w:r>
    </w:p>
    <w:p/>
    <w:p>
      <w:r xmlns:w="http://schemas.openxmlformats.org/wordprocessingml/2006/main">
        <w:t xml:space="preserve">Бурхан Өөрийн ард түмэнд бүх үндэстэн, хаадын хүлээн зөвшөөрөх шинэ нэрийг өгөх болно.</w:t>
      </w:r>
    </w:p>
    <w:p/>
    <w:p>
      <w:r xmlns:w="http://schemas.openxmlformats.org/wordprocessingml/2006/main">
        <w:t xml:space="preserve">1. Бурханы алдар нь юутай ч зүйрлэшгүй - Исаиа 62:2</w:t>
      </w:r>
    </w:p>
    <w:p/>
    <w:p>
      <w:r xmlns:w="http://schemas.openxmlformats.org/wordprocessingml/2006/main">
        <w:t xml:space="preserve">2. Бурханы ард түмэндээ үнэнч байдал - Исаиа 62:2</w:t>
      </w:r>
    </w:p>
    <w:p/>
    <w:p>
      <w:r xmlns:w="http://schemas.openxmlformats.org/wordprocessingml/2006/main">
        <w:t xml:space="preserve">1. Илчлэлт 3:12 - "Ялагчийг Би Бурханыхаа сүмд багана босгож, тэр ахиж гарахгүй. Би түүн дээр Бурханыхаа нэр болон хотын нэрийг бичнэ. Миний Бурхан, миний Бурханаас тэнгэрээс бууж ирсэн шинэ Иерусалим бөгөөд би түүнд шинэ нэрээ бичих болно."</w:t>
      </w:r>
    </w:p>
    <w:p/>
    <w:p>
      <w:r xmlns:w="http://schemas.openxmlformats.org/wordprocessingml/2006/main">
        <w:t xml:space="preserve">2. 1 Коринт 1:30 - "Харин та нар Христ Есүс дотор, Бурханаас бидэнд мэргэн ухаан, зөвт байдал, ариусгал, гэтэлгэлийг бий болгосон."</w:t>
      </w:r>
    </w:p>
    <w:p/>
    <w:p>
      <w:r xmlns:w="http://schemas.openxmlformats.org/wordprocessingml/2006/main">
        <w:t xml:space="preserve">Исаиа 62:3 Чи бас ЭЗЭНий мутар дахь алдрын титэм, Бурханыхаа мутар дахь хааны титэм байх болно.</w:t>
      </w:r>
    </w:p>
    <w:p/>
    <w:p>
      <w:r xmlns:w="http://schemas.openxmlformats.org/wordprocessingml/2006/main">
        <w:t xml:space="preserve">Исаиа 62:3-т Бурханы ард түмэн Түүний гарт алдрын титэм, хааны титэм байх болно гэсэн амлалтыг тунхагласан байдаг.</w:t>
      </w:r>
    </w:p>
    <w:p/>
    <w:p>
      <w:r xmlns:w="http://schemas.openxmlformats.org/wordprocessingml/2006/main">
        <w:t xml:space="preserve">1. Бурханы алдрын амлалт: Исаиа 62:3-ыг судлах нь</w:t>
      </w:r>
    </w:p>
    <w:p/>
    <w:p>
      <w:r xmlns:w="http://schemas.openxmlformats.org/wordprocessingml/2006/main">
        <w:t xml:space="preserve">2. Хааны диадемыг тэврэх нь: Исаиа 62:3 дахь Бурханы адислалыг хэрхэн хүлээн авах вэ</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1 Петр 5:6-7 - Тийм учраас Бурханы хүчирхэг мутар дор өөрсдийгөө даруу байгтун, тэгвэл Тэр та нарын төлөө санаа тавьдаг тул цаг тухайд нь Тэр та нарыг өргөмжлөхийн тулд бүх санаа зовнилоо Түүнд үүрүүл.</w:t>
      </w:r>
    </w:p>
    <w:p/>
    <w:p>
      <w:r xmlns:w="http://schemas.openxmlformats.org/wordprocessingml/2006/main">
        <w:t xml:space="preserve">Исаиа 62:4 Чи дахин хаягдсан гэж нэрлэгдэхгүй. Чиний газар нутаг дахин эзгүйрсэн гэж нэрлэгдэхгүй, харин чамайг Хефзиба, чиний нутаг Беула гэж нэрлэгдэх болно.</w:t>
      </w:r>
    </w:p>
    <w:p/>
    <w:p>
      <w:r xmlns:w="http://schemas.openxmlformats.org/wordprocessingml/2006/main">
        <w:t xml:space="preserve">Энэ хэсэг нь Өөрийн ард түмэн, газар нутаг дахь Бурханы баяр баясгалан, тэдний төлөөх Түүний амлалтын тухай өгүүлдэг.</w:t>
      </w:r>
    </w:p>
    <w:p/>
    <w:p>
      <w:r xmlns:w="http://schemas.openxmlformats.org/wordprocessingml/2006/main">
        <w:t xml:space="preserve">1. Бурхан бол хайр ба нигүүлслийн Эцэг юм</w:t>
      </w:r>
    </w:p>
    <w:p/>
    <w:p>
      <w:r xmlns:w="http://schemas.openxmlformats.org/wordprocessingml/2006/main">
        <w:t xml:space="preserve">2. Өөрийн ард түмэн дэх Бурханы баяр баясгалан</w:t>
      </w:r>
    </w:p>
    <w:p/>
    <w:p>
      <w:r xmlns:w="http://schemas.openxmlformats.org/wordprocessingml/2006/main">
        <w:t xml:space="preserve">1. Ром 8:31-39 - Тэгвэл бид эдгээр зүйлд юу гэж хэлэх вэ? Бурхан бидний талд байвал хэн бидний эсрэг байж чадах вэ?</w:t>
      </w:r>
    </w:p>
    <w:p/>
    <w:p>
      <w:r xmlns:w="http://schemas.openxmlformats.org/wordprocessingml/2006/main">
        <w:t xml:space="preserve">2. Исаиа 54:4-10 - Учир нь чи баруун, зүүн талаараа урагшлах болно; чиний үр удам харь үндэстнүүдийг өвлөн авч, эзгүйрсэн хотуудыг оршин суугч болгох болно.</w:t>
      </w:r>
    </w:p>
    <w:p/>
    <w:p>
      <w:r xmlns:w="http://schemas.openxmlformats.org/wordprocessingml/2006/main">
        <w:t xml:space="preserve">Исаиа 62:5 Учир нь залуу эр онгон бүсгүйтэй гэрлэсэн шиг хөвгүүд чинь чамтай гэрлэх бөгөөд хүргэн сүйт бүсгүйд баярладаг шиг Бурхан чинь чамтай адил баярлах болно.</w:t>
      </w:r>
    </w:p>
    <w:p/>
    <w:p>
      <w:r xmlns:w="http://schemas.openxmlformats.org/wordprocessingml/2006/main">
        <w:t xml:space="preserve">Хүргэн сүйт бүсгүйдээ баярладаг шиг Бурхан ард түмнээ баярлуулна.</w:t>
      </w:r>
    </w:p>
    <w:p/>
    <w:p>
      <w:r xmlns:w="http://schemas.openxmlformats.org/wordprocessingml/2006/main">
        <w:t xml:space="preserve">1. Гэрлэлтийн баяр баясгалан: Бурханы хайрын зураг</w:t>
      </w:r>
    </w:p>
    <w:p/>
    <w:p>
      <w:r xmlns:w="http://schemas.openxmlformats.org/wordprocessingml/2006/main">
        <w:t xml:space="preserve">2. Бурхан ба Түүний ард түмний эв нэгдлийг тэмдэглэж байна</w:t>
      </w:r>
    </w:p>
    <w:p/>
    <w:p>
      <w:r xmlns:w="http://schemas.openxmlformats.org/wordprocessingml/2006/main">
        <w:t xml:space="preserve">1. Ефес 5:25-27 - Христ сүмийг хайрладаг шиг нөхрүүд эхнэрээ хайрлах ёстой.</w:t>
      </w:r>
    </w:p>
    <w:p/>
    <w:p>
      <w:r xmlns:w="http://schemas.openxmlformats.org/wordprocessingml/2006/main">
        <w:t xml:space="preserve">2. Иеремиа 31:3 - Бурхан Өөрийн хүмүүсийг хайрладаг бөгөөд тэднийг хэзээ ч орхихгүй.</w:t>
      </w:r>
    </w:p>
    <w:p/>
    <w:p>
      <w:r xmlns:w="http://schemas.openxmlformats.org/wordprocessingml/2006/main">
        <w:t xml:space="preserve">Исаиа 62:6 Иерусалим аа, би чиний хэрэм дээр харуулуудыг тавьсан билээ. Тэд өдөр шөнөгүй хэзээ ч амар тайван байх ёсгүй. ЭЗЭНийг дурсагчид аа, бүү чимээгтүн</w:t>
      </w:r>
    </w:p>
    <w:p/>
    <w:p>
      <w:r xmlns:w="http://schemas.openxmlformats.org/wordprocessingml/2006/main">
        <w:t xml:space="preserve">Их Эзэн Өөрийнх нь нэрийг алдаршуулахаа зогсоохгүйн тулд Иерусалимын харуулуудыг томилсон.</w:t>
      </w:r>
    </w:p>
    <w:p/>
    <w:p>
      <w:r xmlns:w="http://schemas.openxmlformats.org/wordprocessingml/2006/main">
        <w:t xml:space="preserve">1. Магтаалын хүч: Исаиа 62:6 дээрх эргэцүүлэл</w:t>
      </w:r>
    </w:p>
    <w:p/>
    <w:p>
      <w:r xmlns:w="http://schemas.openxmlformats.org/wordprocessingml/2006/main">
        <w:t xml:space="preserve">2. Иерусалимын харуулууд: Исаиа 62:6-г шалгасан нь</w:t>
      </w:r>
    </w:p>
    <w:p/>
    <w:p>
      <w:r xmlns:w="http://schemas.openxmlformats.org/wordprocessingml/2006/main">
        <w:t xml:space="preserve">1. Дуулал 103:1-5</w:t>
      </w:r>
    </w:p>
    <w:p/>
    <w:p>
      <w:r xmlns:w="http://schemas.openxmlformats.org/wordprocessingml/2006/main">
        <w:t xml:space="preserve">2. Ром 10:13-15</w:t>
      </w:r>
    </w:p>
    <w:p/>
    <w:p>
      <w:r xmlns:w="http://schemas.openxmlformats.org/wordprocessingml/2006/main">
        <w:t xml:space="preserve">Исаиа 62:7 Түүнийг тогтож, Иерусалимыг дэлхий дээр магтаал болгох хүртэл түүнд бүү амраагтун.</w:t>
      </w:r>
    </w:p>
    <w:p/>
    <w:p>
      <w:r xmlns:w="http://schemas.openxmlformats.org/wordprocessingml/2006/main">
        <w:t xml:space="preserve">Иерусалимыг байгуулж, дэлхий дээр магтагдах хүртэл Бурхан амрахгүй.</w:t>
      </w:r>
    </w:p>
    <w:p/>
    <w:p>
      <w:r xmlns:w="http://schemas.openxmlformats.org/wordprocessingml/2006/main">
        <w:t xml:space="preserve">1. Тэвчээрийн хүч: Шударга ёсны төлөөх Бурханы цуцашгүй эрэл хайгуул</w:t>
      </w:r>
    </w:p>
    <w:p/>
    <w:p>
      <w:r xmlns:w="http://schemas.openxmlformats.org/wordprocessingml/2006/main">
        <w:t xml:space="preserve">2. Үл үзэгдэх ирээдүйд итгэх итгэл: Тодорхой бус цаг үед Бурханд найдах</w:t>
      </w:r>
    </w:p>
    <w:p/>
    <w:p>
      <w:r xmlns:w="http://schemas.openxmlformats.org/wordprocessingml/2006/main">
        <w:t xml:space="preserve">1.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Исаиа 62:8 ЭЗЭН баруун гараараа, Өөрийн хүч чадлын мутраар тангарагласан. "Би чиний үр тариаг дайснууддаа идүүлэхгүй". Чиний хөдөлмөрлөсний төлөө харийн хөвгүүд чиний дарсыг уухгүй.</w:t>
      </w:r>
    </w:p>
    <w:p/>
    <w:p>
      <w:r xmlns:w="http://schemas.openxmlformats.org/wordprocessingml/2006/main">
        <w:t xml:space="preserve">ЭЗЭН Өөрийн ард түмнээ дайснуудаас нь хамгаалж, хөдөлмөрийг нь дэмий үрэхгүй байхаар амласан.</w:t>
      </w:r>
    </w:p>
    <w:p/>
    <w:p>
      <w:r xmlns:w="http://schemas.openxmlformats.org/wordprocessingml/2006/main">
        <w:t xml:space="preserve">1. Хүнд хэцүү үед Бурханы хамгаалалт</w:t>
      </w:r>
    </w:p>
    <w:p/>
    <w:p>
      <w:r xmlns:w="http://schemas.openxmlformats.org/wordprocessingml/2006/main">
        <w:t xml:space="preserve">2. Их Эзэн Өөрийн ард түмний төлөө хангадаг</w:t>
      </w:r>
    </w:p>
    <w:p/>
    <w:p>
      <w:r xmlns:w="http://schemas.openxmlformats.org/wordprocessingml/2006/main">
        <w:t xml:space="preserve">1. Дуулал 18:2 - "ЭЗЭН бол миний хад, миний цайз, аврагч, миний Бурхан, миний хоргодох хад, миний бамбай, авралын эвэр, миний бэхлэлт".</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Исаиа 62:9 Харин цуглуулсан хүмүүс үүнийг идэж, ЭЗЭНийг магтах болно. Үүнийг цуглуулсан хүмүүс миний ариун байдлын хашаанд уух болно.</w:t>
      </w:r>
    </w:p>
    <w:p/>
    <w:p>
      <w:r xmlns:w="http://schemas.openxmlformats.org/wordprocessingml/2006/main">
        <w:t xml:space="preserve">Бурханы хураасан ургацыг цуглуулсан эсвэл нэгтгэхийн тулд ажилласан хүмүүс Түүний ариун байдлын ордонд баярлан идэж, уух болно.</w:t>
      </w:r>
    </w:p>
    <w:p/>
    <w:p>
      <w:r xmlns:w="http://schemas.openxmlformats.org/wordprocessingml/2006/main">
        <w:t xml:space="preserve">1. Бурханы ургац хураах адислал</w:t>
      </w:r>
    </w:p>
    <w:p/>
    <w:p>
      <w:r xmlns:w="http://schemas.openxmlformats.org/wordprocessingml/2006/main">
        <w:t xml:space="preserve">2. Бурханы гэгээнтэнд баярлах</w:t>
      </w:r>
    </w:p>
    <w:p/>
    <w:p>
      <w:r xmlns:w="http://schemas.openxmlformats.org/wordprocessingml/2006/main">
        <w:t xml:space="preserve">1. Дуулал 33:5 - Тэр зөвт байдал, шударга ёсыг хайрладаг; Дэлхий Их Эзэний хайраар дүүрэн байдаг.</w:t>
      </w:r>
    </w:p>
    <w:p/>
    <w:p>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ИСАИА 62:10 Даалгавраар яв. та нар хүмүүсийн замыг бэлтгэ; цутгах, хурдны замыг цутгах; чулууг цуглуулах; ард түмэнд жишиг тогтооно.</w:t>
      </w:r>
    </w:p>
    <w:p/>
    <w:p>
      <w:r xmlns:w="http://schemas.openxmlformats.org/wordprocessingml/2006/main">
        <w:t xml:space="preserve">Энэ хэсэг нь саад бэрхшээлийг арилгаж, Түүний сайн сайхныг тунхаглан Их Эзэний замыг бэлтгэхэд хүмүүсийг урамшуулдаг.</w:t>
      </w:r>
    </w:p>
    <w:p/>
    <w:p>
      <w:r xmlns:w="http://schemas.openxmlformats.org/wordprocessingml/2006/main">
        <w:t xml:space="preserve">1. "Зөвт байдалд хүрэх зам: Их Эзэний замыг бэлтгэх"</w:t>
      </w:r>
    </w:p>
    <w:p/>
    <w:p>
      <w:r xmlns:w="http://schemas.openxmlformats.org/wordprocessingml/2006/main">
        <w:t xml:space="preserve">2. "Хурдны замыг цутгах нь: Бурханы нигүүлсэл, нигүүлслийг тунхаглах нь"</w:t>
      </w:r>
    </w:p>
    <w:p/>
    <w:p>
      <w:r xmlns:w="http://schemas.openxmlformats.org/wordprocessingml/2006/main">
        <w:t xml:space="preserve">1. Матай 3:3 - "Учир нь энэ бол эш үзүүлэгч Исаиагийн хэлсэн "Эзэнгийн замыг бэлтгэж, түүний замыг шулуун болго" гэж цөлд хашхирах нэгний дуу хоолой юм."</w:t>
      </w:r>
    </w:p>
    <w:p/>
    <w:p>
      <w:r xmlns:w="http://schemas.openxmlformats.org/wordprocessingml/2006/main">
        <w:t xml:space="preserve">2. Дуулал 5:8 - "Өө, ЭЗЭН, дайснуудын минь төлөө намайг Өөрийн зөвт байдалд удирдаач. Миний нүүрэн дээр замаа шулуун болго."</w:t>
      </w:r>
    </w:p>
    <w:p/>
    <w:p>
      <w:r xmlns:w="http://schemas.openxmlformats.org/wordprocessingml/2006/main">
        <w:t xml:space="preserve">Исаиа 62:11 Үзэгтүн, ЭЗЭН дэлхийн төгсгөл хүртэл тунхагласан нь "Сионы охинд "Харагтун, чиний аврал ирж байна. болгоогтун, түүний шагнал түүнтэй хамт, мөн түүний ажил түүний өмнө байна.</w:t>
      </w:r>
    </w:p>
    <w:p/>
    <w:p>
      <w:r xmlns:w="http://schemas.openxmlformats.org/wordprocessingml/2006/main">
        <w:t xml:space="preserve">Сионы охинд аврал ба шагнал ирэхийг ЭЗЭН тунхагласан.</w:t>
      </w:r>
    </w:p>
    <w:p/>
    <w:p>
      <w:r xmlns:w="http://schemas.openxmlformats.org/wordprocessingml/2006/main">
        <w:t xml:space="preserve">1. Бурханы хангамж: Түүний ард түмний аврал ба шагнал</w:t>
      </w:r>
    </w:p>
    <w:p/>
    <w:p>
      <w:r xmlns:w="http://schemas.openxmlformats.org/wordprocessingml/2006/main">
        <w:t xml:space="preserve">2. Дэлхийн төгсгөлийн найдварын тухай Их Эзэний тунхаг</w:t>
      </w:r>
    </w:p>
    <w:p/>
    <w:p>
      <w:r xmlns:w="http://schemas.openxmlformats.org/wordprocessingml/2006/main">
        <w:t xml:space="preserve">1. Лук 2:30-31 - "Учир нь бүх хүмүүсийн нүүрэн дээр Таны бэлтгэсэн аврал, харь үндэстнүүдийг гэрэлтүүлэх гэрэл болон Таны ард түмэн Израилийн алдар сууг миний нүд харлаа."</w:t>
      </w:r>
    </w:p>
    <w:p/>
    <w:p>
      <w:r xmlns:w="http://schemas.openxmlformats.org/wordprocessingml/2006/main">
        <w:t xml:space="preserve">2. Мика 4:8 - "Мөн чи, сүргийн цамхаг аа, Сионы охины бэхлэлт, энэ нь чамд ирэх болно, бүр анхны ноёрхол; хаант улс Иерусалимын охинд ирэх болно."</w:t>
      </w:r>
    </w:p>
    <w:p/>
    <w:p>
      <w:r xmlns:w="http://schemas.openxmlformats.org/wordprocessingml/2006/main">
        <w:t xml:space="preserve">Исаиа 62:12 Тэд тэднийг "Ариун ард түмэн, ЭЗЭНий гэтэлгэгчид" гэж дуудах бөгөөд чамайг "Хайгдсан, орхигдоогүй хот" гэж дуудах болно.</w:t>
      </w:r>
    </w:p>
    <w:p/>
    <w:p>
      <w:r xmlns:w="http://schemas.openxmlformats.org/wordprocessingml/2006/main">
        <w:t xml:space="preserve">Энэ хэсэг нь Бурханы ард түмэн ариун гэж дуудагдаж, гэтэлгэгдэж, эрэлхийлэгдэж, орхигддоггүй тухай өгүүлдэг.</w:t>
      </w:r>
    </w:p>
    <w:p/>
    <w:p>
      <w:r xmlns:w="http://schemas.openxmlformats.org/wordprocessingml/2006/main">
        <w:t xml:space="preserve">1. Бурханы гэтэлгэгч хүч Исаиа 62:12</w:t>
      </w:r>
    </w:p>
    <w:p/>
    <w:p>
      <w:r xmlns:w="http://schemas.openxmlformats.org/wordprocessingml/2006/main">
        <w:t xml:space="preserve">2. Бурханы ард түмний итгэл найдвар Исаиа 62:12</w:t>
      </w:r>
    </w:p>
    <w:p/>
    <w:p>
      <w:r xmlns:w="http://schemas.openxmlformats.org/wordprocessingml/2006/main">
        <w:t xml:space="preserve">1. Лук 1:68-79 - Бурханы өршөөл, гэтэлгэлийн төлөөх магтаал</w:t>
      </w:r>
    </w:p>
    <w:p/>
    <w:p>
      <w:r xmlns:w="http://schemas.openxmlformats.org/wordprocessingml/2006/main">
        <w:t xml:space="preserve">2. Ром 8:31-39 - Бурханы эцэс төгсгөлгүй хайр ба үнэнч байдал</w:t>
      </w:r>
    </w:p>
    <w:p/>
    <w:p>
      <w:r xmlns:w="http://schemas.openxmlformats.org/wordprocessingml/2006/main">
        <w:t xml:space="preserve">Исаиа 63-р бүлэгт Их Эзэн өс хонзон, авралтайгаар ирснийг дүрсэлсэн байдаг. Энэ нь Бурханы дайснуудыг шүүж, Өөрийн хүмүүсийг аварсан Мессиагийн ялалтаар эргэн ирснийг дүрсэлдэг.</w:t>
      </w:r>
    </w:p>
    <w:p/>
    <w:p>
      <w:r xmlns:w="http://schemas.openxmlformats.org/wordprocessingml/2006/main">
        <w:t xml:space="preserve">1-р догол мөр: Энэ бүлэг нь цусаар будагдсан хувцастай Едомоос ирсэн Их Эзэний сүр жавхлант дүр төрхийн дүрслэлээр эхэлдэг. Энэ нь Их Эзэнийг дайчин, шүүлтийг гүйцэтгэж, уур хилэндээ үндэстнүүдийг уландаа гишгэж буйгаар дүрсэлсэн байдаг (Исаиа 63:1-6).</w:t>
      </w:r>
    </w:p>
    <w:p/>
    <w:p>
      <w:r xmlns:w="http://schemas.openxmlformats.org/wordprocessingml/2006/main">
        <w:t xml:space="preserve">2-р догол мөр: Энэ бүлэгт Өөрийн хүмүүст хандах Бурханы үнэнч, энэрэн нигүүлслийн тухай тусгасан. Энэ нь израильчуудын бослого, үнэнч бус байдлыг хүлээн зөвшөөрдөг ч Бурханы нигүүлсэл, хайр одоо ч байсаар байгааг хүлээн зөвшөөрдөг. Энэ нь өнгөрсөн хугацаанд Бурхан Өөрийн хүмүүсийг хэрхэн аварсан тухай өгүүлж, түүнээс хөндлөнгөөс оролцож, нөхөн сэргээхийг гуйдаг (Исаиа 63:7-14).</w:t>
      </w:r>
    </w:p>
    <w:p/>
    <w:p>
      <w:r xmlns:w="http://schemas.openxmlformats.org/wordprocessingml/2006/main">
        <w:t xml:space="preserve">3-р догол мөр: Бүлгийн төгсгөлд Бурхан Өөрийн ариун газрын эзгүйрэл, ард түмнийхээ дарангуйллыг харахыг гуйн залбирах болно. Энэ нь тэдний Эцэг, Гэтэлгэгч болох Бурханы зан чанарыг уриалж, Түүнээс хөндлөнгөөс оролцож, чөлөөлөхийг гуйдаг. Энэ нь газар нутгаа сэргээж, хүмүүс Бурханы замд эргэн орох найдварыг илэрхийлдэг (Исаиа 63:15-19).</w:t>
      </w:r>
    </w:p>
    <w:p/>
    <w:p>
      <w:r xmlns:w="http://schemas.openxmlformats.org/wordprocessingml/2006/main">
        <w:t xml:space="preserve">Дүгнэж хэлэхэд,</w:t>
      </w:r>
    </w:p>
    <w:p>
      <w:r xmlns:w="http://schemas.openxmlformats.org/wordprocessingml/2006/main">
        <w:t xml:space="preserve">Исаиа жаран гуравдугаар бүлэгт илчлэгдсэн</w:t>
      </w:r>
    </w:p>
    <w:p>
      <w:r xmlns:w="http://schemas.openxmlformats.org/wordprocessingml/2006/main">
        <w:t xml:space="preserve">Их Эзэн өс хонзон, авралтайгаар ирэх,</w:t>
      </w:r>
    </w:p>
    <w:p>
      <w:r xmlns:w="http://schemas.openxmlformats.org/wordprocessingml/2006/main">
        <w:t xml:space="preserve">Бурханы үнэнч байдлын тухай эргэцүүлэл, нөхөн сэргээх гуйлт.</w:t>
      </w:r>
    </w:p>
    <w:p/>
    <w:p>
      <w:r xmlns:w="http://schemas.openxmlformats.org/wordprocessingml/2006/main">
        <w:t xml:space="preserve">Их Эзэний сүр жавхлант дүр төрх, шүүлтийн гүйцэтгэлийн дүрслэл.</w:t>
      </w:r>
    </w:p>
    <w:p>
      <w:r xmlns:w="http://schemas.openxmlformats.org/wordprocessingml/2006/main">
        <w:t xml:space="preserve">Бурханы ард түмэнд үнэнч, энэрэн нигүүлсэхүйн тухай эргэцүүлэн бодох.</w:t>
      </w:r>
    </w:p>
    <w:p>
      <w:r xmlns:w="http://schemas.openxmlformats.org/wordprocessingml/2006/main">
        <w:t xml:space="preserve">Бурханы хөндлөнгөөс оролцох, чөлөөлөх, сэргээх залбирал.</w:t>
      </w:r>
    </w:p>
    <w:p/>
    <w:p>
      <w:r xmlns:w="http://schemas.openxmlformats.org/wordprocessingml/2006/main">
        <w:t xml:space="preserve">Энэ бүлэгт Их Эзэн өс хонзон, авралтайгаар ирснийг дүрсэлсэн байдаг. Энэ нь цусаар будагдсан хувцастай Едомоос ирсэн Их Эзэний сүр жавхлант дүр төрхийг дүрсэлсэнээр эхэлдэг. Энэ бүлэгт Их Эзэнийг шүүлтийг хэрэгжүүлж, уур хилэндээ үндэстнүүдийг гишгэдэг дайчин гэж дүрсэлсэн байдаг. Энэ нь Өөрийн ард түмэнд хандах Бурханы үнэнч, энэрэн нигүүлслийг тусгаж, тэдний тэрслүү байдал, үнэнч бус байдлыг хүлээн зөвшөөрч, Бурханы нигүүлсэл, хайр одоо ч байсаар байгааг хүлээн зөвшөөрдөг. Энэ бүлэгт өнгөрсөн хугацаанд Бурхан Өөрийн хүмүүсийг хэрхэн аварсан тухай өгүүлж, түүнээс хөндлөнгөөс оролцож, нөхөн сэргээхийг гуйдаг. Энэ нь Бурханы Өөрийн ариун газрын эзгүйрэл, ард түмнийхээ дарангуйллыг харахыг гуйн залбирлаар төгсөж, Бурханы Эцэг, Гэтэлгэгч гэсэн зан чанарыг уриалан дуудаж байна. Энэ бүлэгт газар нутгаа сэргээж, хүмүүс Бурханы замд буцаж ирэх итгэл найдварыг илэрхийлдэг. Энэ бүлэгт Их Эзэн өшөө авалт, авралтайгаар ирэх тухай, мөн Бурханы үнэнч байдлын тухай эргэцүүлэн бодох, сэргээн засварлах гуйлтад гол анхаарлаа хандуулдаг.</w:t>
      </w:r>
    </w:p>
    <w:p/>
    <w:p>
      <w:r xmlns:w="http://schemas.openxmlformats.org/wordprocessingml/2006/main">
        <w:t xml:space="preserve">Исаиа 63:1 Бозрагаас будсан хувцастай Едомоос ирсэн энэ хэн бэ? Хувцаслалтаараа сүр жавхлантай, хүч чадлаараа аялж яваа хүн үү? Би зөв шударгаар ярьдаг, аврах хүчтэй.</w:t>
      </w:r>
    </w:p>
    <w:p/>
    <w:p>
      <w:r xmlns:w="http://schemas.openxmlformats.org/wordprocessingml/2006/main">
        <w:t xml:space="preserve">Энэ ишлэл нь Едомоос алдрын хувцастай ирж, зөв шударга, аврах хүч чадлаар ярьдаг хүний тухай өгүүлдэг.</w:t>
      </w:r>
    </w:p>
    <w:p/>
    <w:p>
      <w:r xmlns:w="http://schemas.openxmlformats.org/wordprocessingml/2006/main">
        <w:t xml:space="preserve">1. Аврал дахь Бурханы хүч чадал ба зөвт байдал</w:t>
      </w:r>
    </w:p>
    <w:p/>
    <w:p>
      <w:r xmlns:w="http://schemas.openxmlformats.org/wordprocessingml/2006/main">
        <w:t xml:space="preserve">2. Авралын алдар суут хувцас</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Ром 10:9-10 - Хэрэв чи Эзэн Есүсийг амаараа хүлээн зөвшөөрч, Бурхан Түүнийг үхэгсдээс амилуулсан гэдэгт зүрхэндээ итгэвэл аврагдах болно. Учир нь хүн зүрх сэтгэлээрээ зөвт байдалд итгэдэг; мөн амаараа гэмшсэн нь авралд хүрдэг.</w:t>
      </w:r>
    </w:p>
    <w:p/>
    <w:p>
      <w:r xmlns:w="http://schemas.openxmlformats.org/wordprocessingml/2006/main">
        <w:t xml:space="preserve">Исаиа 63:2 Яагаад чи хувцсаа өмсөж, хувцсаа дарс гишгэдэг хүн шиг улаан болсон юм бэ?</w:t>
      </w:r>
    </w:p>
    <w:p/>
    <w:p>
      <w:r xmlns:w="http://schemas.openxmlformats.org/wordprocessingml/2006/main">
        <w:t xml:space="preserve">Исаиа 63:2-ын хэсэг нь дарсны шахуурга гишгэж байгаа хүн шиг яагаад улаан хувцас өмссөнийг Бурханаас асууж байна.</w:t>
      </w:r>
    </w:p>
    <w:p/>
    <w:p>
      <w:r xmlns:w="http://schemas.openxmlformats.org/wordprocessingml/2006/main">
        <w:t xml:space="preserve">1: Бид зовлонтой үед Бурханд хандаж чадна, Тэр биднийг удирдан чиглүүлэхийн тулд тэнд байх болно.</w:t>
      </w:r>
    </w:p>
    <w:p/>
    <w:p>
      <w:r xmlns:w="http://schemas.openxmlformats.org/wordprocessingml/2006/main">
        <w:t xml:space="preserve">2: Тэр үргэлж бидэнтэй хамт байдаг тул бид хийж буй бүх зүйлдээ Бурханд итгэх ёстой.</w:t>
      </w:r>
    </w:p>
    <w:p/>
    <w:p>
      <w:r xmlns:w="http://schemas.openxmlformats.org/wordprocessingml/2006/main">
        <w:t xml:space="preserve">1: Дуулал 34:4-5 "Би ЭЗЭНийг эрэлхийлсэн. Тэр намайг сонсож, бүх айдсаас минь аварсан. Тэд Түүн рүү харж, гэрэлтэж, царай нь ичсэнгүй."</w:t>
      </w:r>
    </w:p>
    <w:p/>
    <w:p>
      <w:r xmlns:w="http://schemas.openxmlformats.org/wordprocessingml/2006/main">
        <w:t xml:space="preserve">2: Ром 8:28 "Бурханыг хайрлагчид, Түүний зорилгын дагуу дуудагдсан хүмүүст бүх зүйл сайн сайхны төлөө үйлчилдгийг бид мэднэ."</w:t>
      </w:r>
    </w:p>
    <w:p/>
    <w:p>
      <w:r xmlns:w="http://schemas.openxmlformats.org/wordprocessingml/2006/main">
        <w:t xml:space="preserve">Исаиа 63:3 Би ганцаараа дарсны шахуургыг гишгэсэн. мөн ард түмнээс надтай нэг нь ч байсангүй. Тэдний цус миний хувцаснууд дээр цацагдах бөгөөд би бүх хувцсаа будах болно.</w:t>
      </w:r>
    </w:p>
    <w:p/>
    <w:p>
      <w:r xmlns:w="http://schemas.openxmlformats.org/wordprocessingml/2006/main">
        <w:t xml:space="preserve">Зөвхөн Бурхан л уурандаа хүмүүсийг гишгэж, шийтгэх бөгөөд тэдний цус нь Түүний хувцас дээр асгарах болно.</w:t>
      </w:r>
    </w:p>
    <w:p/>
    <w:p>
      <w:r xmlns:w="http://schemas.openxmlformats.org/wordprocessingml/2006/main">
        <w:t xml:space="preserve">1. Бурханы уур хилэн: Дуулгаваргүй байдлын үр дагаврыг ойлгох нь</w:t>
      </w:r>
    </w:p>
    <w:p/>
    <w:p>
      <w:r xmlns:w="http://schemas.openxmlformats.org/wordprocessingml/2006/main">
        <w:t xml:space="preserve">2. Бурхан бол ариун бөгөөд шударга: зөвт байдлын хэрэгцээ</w:t>
      </w:r>
    </w:p>
    <w:p/>
    <w:p>
      <w:r xmlns:w="http://schemas.openxmlformats.org/wordprocessingml/2006/main">
        <w:t xml:space="preserve">1. Илчлэлт 19:13-16 - Тэр цусанд дүрсэн дээл өмссөн бөгөөд Түүний нэрийг Бурханы Үг гэдэг.</w:t>
      </w:r>
    </w:p>
    <w:p/>
    <w:p>
      <w:r xmlns:w="http://schemas.openxmlformats.org/wordprocessingml/2006/main">
        <w:t xml:space="preserve">2. Исаиа 59:15-17 - Тэр хэн ч байхгүйг харсан, Тэр хөндлөнгөөс оролцох хэн ч байхгүйд айсан; Тиймээс Түүний гар нь Түүний төлөө авралыг үйлдэж, Түүний зөвт байдал Түүнийг дэмжиж байв.</w:t>
      </w:r>
    </w:p>
    <w:p/>
    <w:p>
      <w:r xmlns:w="http://schemas.openxmlformats.org/wordprocessingml/2006/main">
        <w:t xml:space="preserve">Исаиа 63:4 Учир нь өшөө авах өдөр миний зүрх сэтгэлд байгаа бөгөөд миний гэтэлгэгдэх жил ирлээ.</w:t>
      </w:r>
    </w:p>
    <w:p/>
    <w:p>
      <w:r xmlns:w="http://schemas.openxmlformats.org/wordprocessingml/2006/main">
        <w:t xml:space="preserve">Бурханы өшөө авалтын өдөр, гэтэлгэлийн жил ирлээ.</w:t>
      </w:r>
    </w:p>
    <w:p/>
    <w:p>
      <w:r xmlns:w="http://schemas.openxmlformats.org/wordprocessingml/2006/main">
        <w:t xml:space="preserve">1. Бурханы шүүлтийн өдөр: гэтэлгэл ба өшөө авалтын цаг</w:t>
      </w:r>
    </w:p>
    <w:p/>
    <w:p>
      <w:r xmlns:w="http://schemas.openxmlformats.org/wordprocessingml/2006/main">
        <w:t xml:space="preserve">2. Их Эзэний өдрийг хүлээн зөвшөөрөх нь: Наманчлалын дуудлага</w:t>
      </w:r>
    </w:p>
    <w:p/>
    <w:p>
      <w:r xmlns:w="http://schemas.openxmlformats.org/wordprocessingml/2006/main">
        <w:t xml:space="preserve">1. Ром 2:5-6, 11 - Харин чи хатуу, гэмшдэггүй зүрх сэтгэлийнхээ улмаас Бурханы зөвт шүүлт илчлэгдэх уур хилэнгийн өдөр өөртөө уур хилэнг хуримтлуулж байна. Учир нь Бурхан хэнийг ч ялгадаггүй. Учир нь Бурхан өөдрөг үзэл гаргадаггүй, харин бүх үндэстэнд Түүнээс эмээж, зөвийг үйлддэг хүн бүр Түүнд таалагддаг.</w:t>
      </w:r>
    </w:p>
    <w:p/>
    <w:p>
      <w:r xmlns:w="http://schemas.openxmlformats.org/wordprocessingml/2006/main">
        <w:t xml:space="preserve">2. Исаиа 59:17-18 - Тэр зөвт байдлыг цээжний зүүлт болгон өмсөж, толгой дээрээ авралын дуулга өмссөн; тэр хувцасны төлөө өс хонзонгийн хувцсыг өмсөж, нөмрөг болгон өөрийгөө хичээнгүйлэн ороов. Тэдний үйлсийн дагуу тэрээр дайснууддаа уур хилэн, дайснууддаа хариугаа төлөх болно.</w:t>
      </w:r>
    </w:p>
    <w:p/>
    <w:p>
      <w:r xmlns:w="http://schemas.openxmlformats.org/wordprocessingml/2006/main">
        <w:t xml:space="preserve">Исаиа 63:5 Би хартал туслах хэн ч байсангүй. мөн дэмжих хүн байхгүйд би гайхсан: тиймийн тул миний өөрийн гар надад авралыг авчирсан; Миний уур хилэн намайг дэмжсэн.</w:t>
      </w:r>
    </w:p>
    <w:p/>
    <w:p>
      <w:r xmlns:w="http://schemas.openxmlformats.org/wordprocessingml/2006/main">
        <w:t xml:space="preserve">Хэдийгээр тусламж хайж байсан ч хэн ч олдохгүй байсан тул Бурханы өөрийн гар авралыг авчирсан.</w:t>
      </w:r>
    </w:p>
    <w:p/>
    <w:p>
      <w:r xmlns:w="http://schemas.openxmlformats.org/wordprocessingml/2006/main">
        <w:t xml:space="preserve">1. Хүнд хэцүү үед Бурханы үнэнч байдал</w:t>
      </w:r>
    </w:p>
    <w:p/>
    <w:p>
      <w:r xmlns:w="http://schemas.openxmlformats.org/wordprocessingml/2006/main">
        <w:t xml:space="preserve">2. Хэцүү үед Их Эзэнд найдах</w:t>
      </w:r>
    </w:p>
    <w:p/>
    <w:p>
      <w:r xmlns:w="http://schemas.openxmlformats.org/wordprocessingml/2006/main">
        <w:t xml:space="preserve">1. Дуулал 37:39 - "Харин зөв шударга хүмүүсийн аврал нь ЭЗЭНээс байдаг. Тэр бол зовлонгийн цагт тэдний хүч чадал юм."</w:t>
      </w:r>
    </w:p>
    <w:p/>
    <w:p>
      <w:r xmlns:w="http://schemas.openxmlformats.org/wordprocessingml/2006/main">
        <w:t xml:space="preserve">2. Еврей 13:5-6 - "Та нарын яриа шунахайралгүй байж, өөрт байгаа зүйлдээ сэтгэл хангалуун бай. Учир нь Тэр "Би чамайг хэзээ ч орхихгүй, чамайг орхихгүй" гэж хэлсэн. Ингэснээр бид зоригтойгоор: Эзэн бол миний туслагч, хүн надад юу хийхээс би айхгүй."</w:t>
      </w:r>
    </w:p>
    <w:p/>
    <w:p>
      <w:r xmlns:w="http://schemas.openxmlformats.org/wordprocessingml/2006/main">
        <w:t xml:space="preserve">Исаиа 63:6 Би уурандаа хүмүүсийг гишгэж, Уурандаа согтуу болгож, тэдний хүчийг газарт буулгана.</w:t>
      </w:r>
    </w:p>
    <w:p/>
    <w:p>
      <w:r xmlns:w="http://schemas.openxmlformats.org/wordprocessingml/2006/main">
        <w:t xml:space="preserve">Бурхан Өөрийн уур хилэн, уур хилэнгээр хүмүүсийг шийтгэж, тэдний хүчийг газарт буулгана.</w:t>
      </w:r>
    </w:p>
    <w:p/>
    <w:p>
      <w:r xmlns:w="http://schemas.openxmlformats.org/wordprocessingml/2006/main">
        <w:t xml:space="preserve">1. "Дуулгаваргүй байдлын үр дагавар"</w:t>
      </w:r>
    </w:p>
    <w:p/>
    <w:p>
      <w:r xmlns:w="http://schemas.openxmlformats.org/wordprocessingml/2006/main">
        <w:t xml:space="preserve">2. "Бурханы уур хилэнгийн хүч"</w:t>
      </w:r>
    </w:p>
    <w:p/>
    <w:p>
      <w:r xmlns:w="http://schemas.openxmlformats.org/wordprocessingml/2006/main">
        <w:t xml:space="preserve">1. Ром 12:19 - "Хайртууд аа,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2. Еврей 10:30-31 - Учир нь "Өшөө авалт бол минийх" гэж хэлсэн хүнийг бид мэднэ. Би төлнө. Дахин хэлэхэд, Их Эзэн өөрийн хүмүүсийг шүүх болно. Амьд Бурханы гарт орох нь аймшигтай юм.</w:t>
      </w:r>
    </w:p>
    <w:p/>
    <w:p>
      <w:r xmlns:w="http://schemas.openxmlformats.org/wordprocessingml/2006/main">
        <w:t xml:space="preserve">Исаиа 63:7 ЭЗЭНий бидэнд өгсөн бүхнийх нь дагуу ЭЗЭНий хайр энэрэл, ЭЗЭНий магтаалыг, Өөрийнх нь дагуу Израилийн гэрт өгсөн агуу сайн сайхныг би дурдах болно. өршөөл, түүний хайр энэрлийн олон тооны дагуу.</w:t>
      </w:r>
    </w:p>
    <w:p/>
    <w:p>
      <w:r xmlns:w="http://schemas.openxmlformats.org/wordprocessingml/2006/main">
        <w:t xml:space="preserve">Израилийн ард түмэнд үзүүлсэн Бурханы энэрэл, агуу байдлыг Исаиа 63:7-д магтан дуулсан байдаг.</w:t>
      </w:r>
    </w:p>
    <w:p/>
    <w:p>
      <w:r xmlns:w="http://schemas.openxmlformats.org/wordprocessingml/2006/main">
        <w:t xml:space="preserve">1. Өөрийн хүмүүст хандсан Бурханы хайр ба нигүүлсэл</w:t>
      </w:r>
    </w:p>
    <w:p/>
    <w:p>
      <w:r xmlns:w="http://schemas.openxmlformats.org/wordprocessingml/2006/main">
        <w:t xml:space="preserve">2. Их Эзэний нигүүлсэл, хайр энэрлийн хүч</w:t>
      </w:r>
    </w:p>
    <w:p/>
    <w:p>
      <w:r xmlns:w="http://schemas.openxmlformats.org/wordprocessingml/2006/main">
        <w:t xml:space="preserve">1. Дуулал 103:4-5 - "Сэтгэл минь, ЭЗЭНийг ерөөе. Миний дотор байгаа бүхэн Түүний ариун нэрийг магт. Сэтгэл минь ээ, Эзэнийг магт, Түүний бүх ашиг тусыг бүү март."</w:t>
      </w:r>
    </w:p>
    <w:p/>
    <w:p>
      <w:r xmlns:w="http://schemas.openxmlformats.org/wordprocessingml/2006/main">
        <w:t xml:space="preserve">2. Ром 8:28 -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Исаиа 63:8 Учир нь тэрээр "Үнэнчээр тэд бол миний ард түмэн, худал хэлэхгүй хүүхдүүд. Тиймээс Тэр тэдний Аврагч байсан" гэж хэлсэн.</w:t>
      </w:r>
    </w:p>
    <w:p/>
    <w:p>
      <w:r xmlns:w="http://schemas.openxmlformats.org/wordprocessingml/2006/main">
        <w:t xml:space="preserve">Израилийн ард түмэн бол Түүний ард түмэн бөгөөд Тэр тэдний Аврагч болно гэж Бурхан тунхагласан.</w:t>
      </w:r>
    </w:p>
    <w:p/>
    <w:p>
      <w:r xmlns:w="http://schemas.openxmlformats.org/wordprocessingml/2006/main">
        <w:t xml:space="preserve">1. Бурханы ард түмэндээ үнэнч байх байдал</w:t>
      </w:r>
    </w:p>
    <w:p/>
    <w:p>
      <w:r xmlns:w="http://schemas.openxmlformats.org/wordprocessingml/2006/main">
        <w:t xml:space="preserve">2. Өөрийн ард түмний төлөөх Бурханы хайр</w:t>
      </w:r>
    </w:p>
    <w:p/>
    <w:p>
      <w:r xmlns:w="http://schemas.openxmlformats.org/wordprocessingml/2006/main">
        <w:t xml:space="preserve">1. Дэд хууль 7:8 Гэвч ЭЗЭН та нарыг хайрлаж, өвөг дээдэст тань тангарагласан тангаргаа сахисан тул хүчирхэг мутраараа чамайг гаргаж, боолчлолын нутгаас, Египетийн хаан Фараоны эрх мэдлээс гэтэлгэсэн.</w:t>
      </w:r>
    </w:p>
    <w:p/>
    <w:p>
      <w:r xmlns:w="http://schemas.openxmlformats.org/wordprocessingml/2006/main">
        <w:t xml:space="preserve">2. Исаиа 41:10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Исаиа 63:9 Тэр тэдний бүх зовлон зүдгүүрт зовж, Түүний оршихуйн тэнгэр элч тэднийг аварсан. мөн тэрээр тэднийг нүцгэн, мөн эртний бүх өдрүүдэд үүрч явсан.</w:t>
      </w:r>
    </w:p>
    <w:p/>
    <w:p>
      <w:r xmlns:w="http://schemas.openxmlformats.org/wordprocessingml/2006/main">
        <w:t xml:space="preserve">Энэ ишлэл нь Бурханы ард түмнийг өрөвдөж, хүнд хэцүү үед ч гэсэн хайрладаг тухай өгүүлдэг.</w:t>
      </w:r>
    </w:p>
    <w:p/>
    <w:p>
      <w:r xmlns:w="http://schemas.openxmlformats.org/wordprocessingml/2006/main">
        <w:t xml:space="preserve">1. "Их Эзэний хайраар дүүрэн оршихуй - зовлон зүдгүүрийн үед Бурханы тайтгарал, халамж"</w:t>
      </w:r>
    </w:p>
    <w:p/>
    <w:p>
      <w:r xmlns:w="http://schemas.openxmlformats.org/wordprocessingml/2006/main">
        <w:t xml:space="preserve">2. "Бурханы гэтэлгэл - Төгс Хүчит Бурханы хайр ба өрөвдөх сэтгэл"</w:t>
      </w:r>
    </w:p>
    <w:p/>
    <w:p>
      <w:r xmlns:w="http://schemas.openxmlformats.org/wordprocessingml/2006/main">
        <w:t xml:space="preserve">1. Ром 8:38-39 - "Учир нь үхэл ч, амь ч, тэнгэр элчүүд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2. Дуулал 34:18 - "Эзэн сэтгэлийн шархтай хүмүүст ойр байдаг бөгөөд сүнс нь няцсан хүмүүсийг авардаг."</w:t>
      </w:r>
    </w:p>
    <w:p/>
    <w:p>
      <w:r xmlns:w="http://schemas.openxmlformats.org/wordprocessingml/2006/main">
        <w:t xml:space="preserve">Исаиа 63:10 Гэвч тэд бослого гаргаж, Түүний Ариун Сүнсийг гомдоосон тул Тэр тэдний дайсан болж, Тэр тэдний эсрэг тулалдав.</w:t>
      </w:r>
    </w:p>
    <w:p/>
    <w:p>
      <w:r xmlns:w="http://schemas.openxmlformats.org/wordprocessingml/2006/main">
        <w:t xml:space="preserve">Израилийн ард түмэн Бурханыг эсэргүүцэж, Түүний ариун Сүнсийг гомдоосон тул Тэр тэдний дайсан болж, тэдний эсрэг тулалдахаас өөр аргагүй болсон.</w:t>
      </w:r>
    </w:p>
    <w:p/>
    <w:p>
      <w:r xmlns:w="http://schemas.openxmlformats.org/wordprocessingml/2006/main">
        <w:t xml:space="preserve">1. "Бурханыг эсэргүүцэх аюул"</w:t>
      </w:r>
    </w:p>
    <w:p/>
    <w:p>
      <w:r xmlns:w="http://schemas.openxmlformats.org/wordprocessingml/2006/main">
        <w:t xml:space="preserve">2. "Ариун Сүнсийг хорлохын үр дагавар"</w:t>
      </w:r>
    </w:p>
    <w:p/>
    <w:p>
      <w:r xmlns:w="http://schemas.openxmlformats.org/wordprocessingml/2006/main">
        <w:t xml:space="preserve">1. Ефес 4:30-32: "Мөн гэтэлгэлийн өдрөөр лацдагдсан Бурханы Ариун Сүнсийг бүү гашуудуул. Бүх гашуун, уур хилэн, уур хилэн, шуугиан, гүтгэлэг та нараас зайлуул. Христ доторх Бурхан та нарыг уучилсан шиг бие биедээ эелдэг, эелдэг, өршөөлтэй бай."</w:t>
      </w:r>
    </w:p>
    <w:p/>
    <w:p>
      <w:r xmlns:w="http://schemas.openxmlformats.org/wordprocessingml/2006/main">
        <w:t xml:space="preserve">2. Еврей 3:7-8: "Тиймээс Ариун Сүнсний хэлснээр, хэрэв та нар түүний дууг сонсвол, цөлд сорилт болох өдөр тэрслүү мэт зүрхээ бүү хатууруул."</w:t>
      </w:r>
    </w:p>
    <w:p/>
    <w:p>
      <w:r xmlns:w="http://schemas.openxmlformats.org/wordprocessingml/2006/main">
        <w:t xml:space="preserve">Исаиа 63:11 Тэгээд тэр Мосе болон түүний ард түмний эртний өдрүүдийг дурсан санан —Сүргийнхээ хоньчинтой хамт тэднийг далайгаас гаргаж ирсэн хүн хаана байна вэ? Түүний дотор ариун Сүнсээ тавьсан хүн хаана байна вэ?</w:t>
      </w:r>
    </w:p>
    <w:p/>
    <w:p>
      <w:r xmlns:w="http://schemas.openxmlformats.org/wordprocessingml/2006/main">
        <w:t xml:space="preserve">Бурхан Мосе болон Түүний хүмүүсийн өдрүүдийг дурсан санаж, сүргийнхээ хоньчинтой хамт тэднийг далайгаас гаргаж ирсэн Тэр хаана байна, Мосегийн дотор Ариун Сүнсээ оруулсан Тэр хаана байна гэж асуудаг.</w:t>
      </w:r>
    </w:p>
    <w:p/>
    <w:p>
      <w:r xmlns:w="http://schemas.openxmlformats.org/wordprocessingml/2006/main">
        <w:t xml:space="preserve">1. Бурханы үнэнч байдал - Мосе болон Түүний хүмүүсийг далайгаас чөлөөлсөндөө Бурханы үнэнч байдал хэрхэн харагдаж байсан.</w:t>
      </w:r>
    </w:p>
    <w:p/>
    <w:p>
      <w:r xmlns:w="http://schemas.openxmlformats.org/wordprocessingml/2006/main">
        <w:t xml:space="preserve">2. Ариун Сүнсний хүч – Ариун Сүнс биднийг номлолд бэлтгэхийн тулд бидний дотор болон биднээр дамжуулан хэрхэн ажилладаг.</w:t>
      </w:r>
    </w:p>
    <w:p/>
    <w:p>
      <w:r xmlns:w="http://schemas.openxmlformats.org/wordprocessingml/2006/main">
        <w:t xml:space="preserve">1. Дуулал 77:19 - Таны зам далайд, Таны зам агуу их усанд, Таны хөлийн мөр үл мэдэгдэх.</w:t>
      </w:r>
    </w:p>
    <w:p/>
    <w:p>
      <w:r xmlns:w="http://schemas.openxmlformats.org/wordprocessingml/2006/main">
        <w:t xml:space="preserve">2. Исаиа 48:20 - Та нар Вавилоноос явж, халдеичуудаас зугтагтун, дуулах хоолойгоор тунхаглаж, үүнийг хэл, дэлхийн төгсгөл хүртэл хэл. "ЭЗЭН Өөрийн зарц Иаковыг золин авлаа" гэж хэл.</w:t>
      </w:r>
    </w:p>
    <w:p/>
    <w:p>
      <w:r xmlns:w="http://schemas.openxmlformats.org/wordprocessingml/2006/main">
        <w:t xml:space="preserve">Исаиа 63:12 Өөрийгөө мөнхийн нэр болгохын тулд тэднийг Мосегийн баруун гараас хөтлөн, өөрийн сүр жавхлант мутраараа тэдний өмнө усыг хуваасан уу?</w:t>
      </w:r>
    </w:p>
    <w:p/>
    <w:p>
      <w:r xmlns:w="http://schemas.openxmlformats.org/wordprocessingml/2006/main">
        <w:t xml:space="preserve">Бурхан Өөрийгөө мөнхийн нэр болгож чадахын тулд Мосе болон түүний алдар суут мутраар израильчуудыг Улаан тэнгисээр хөтөлсөн.</w:t>
      </w:r>
    </w:p>
    <w:p/>
    <w:p>
      <w:r xmlns:w="http://schemas.openxmlformats.org/wordprocessingml/2006/main">
        <w:t xml:space="preserve">1. Бурханы алдар хүмүүсээ Улаан тэнгисээр хэрхэн хөтөлсөн бэ?</w:t>
      </w:r>
    </w:p>
    <w:p/>
    <w:p>
      <w:r xmlns:w="http://schemas.openxmlformats.org/wordprocessingml/2006/main">
        <w:t xml:space="preserve">2. Бурханд найдахын байнгын нөлөө</w:t>
      </w:r>
    </w:p>
    <w:p/>
    <w:p>
      <w:r xmlns:w="http://schemas.openxmlformats.org/wordprocessingml/2006/main">
        <w:t xml:space="preserve">1. Египетээс гарсан нь 14:21-22 Дараа нь Мосе гараа далай дээгүүр сунгахад, ЭЗЭН зүүн зүгийн хүчтэй салхитай усаар дамжин өнгөрөх замыг нээв. Тэр шөнөжин салхи үлээж, далайг хуурай газар болгов.</w:t>
      </w:r>
    </w:p>
    <w:p/>
    <w:p>
      <w:r xmlns:w="http://schemas.openxmlformats.org/wordprocessingml/2006/main">
        <w:t xml:space="preserve">2. Исаиа 41:10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Исаиа 63:13 Энэ нь тэднийг бүдрүүлэхгүйн тулд аглаг буйдад морь мэт гүн рүү хөтөлсөн үү?</w:t>
      </w:r>
    </w:p>
    <w:p/>
    <w:p>
      <w:r xmlns:w="http://schemas.openxmlformats.org/wordprocessingml/2006/main">
        <w:t xml:space="preserve">Бурхан Израилийн ард түмнийг хүнд хэцүү цаг үед удирдан чиглүүлж, аливаа хор хөнөөл, аюулаас хамгаалсан.</w:t>
      </w:r>
    </w:p>
    <w:p/>
    <w:p>
      <w:r xmlns:w="http://schemas.openxmlformats.org/wordprocessingml/2006/main">
        <w:t xml:space="preserve">1. Бурхан бол цөл дэх бидний хөтөч юм - Исаиа 63:13</w:t>
      </w:r>
    </w:p>
    <w:p/>
    <w:p>
      <w:r xmlns:w="http://schemas.openxmlformats.org/wordprocessingml/2006/main">
        <w:t xml:space="preserve">2. Хүнд хэцүү үед Бурхантай хамт алхах нь - Исаиа 63:13</w:t>
      </w:r>
    </w:p>
    <w:p/>
    <w:p>
      <w:r xmlns:w="http://schemas.openxmlformats.org/wordprocessingml/2006/main">
        <w:t xml:space="preserve">1. Дуулал 32:8 - "Би чамд зааварлаж, явах ёстой замд чинь зааж өгнө. Би чамайг нүдээрээ харж зөвлөнө."</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Исаиа 63:14 Араатныг хөндий рүү уруудах үед ЭЗЭНий Сүнс түүнийг тайвшруулж, Та өөрийгөө алдар суу болгохын тулд ард түмнээ удирдсан.</w:t>
      </w:r>
    </w:p>
    <w:p/>
    <w:p>
      <w:r xmlns:w="http://schemas.openxmlformats.org/wordprocessingml/2006/main">
        <w:t xml:space="preserve">Их Эзэний Сүнс Өөрийн хүмүүсийг алдар суут нэр болгоход хөтөлсөн.</w:t>
      </w:r>
    </w:p>
    <w:p/>
    <w:p>
      <w:r xmlns:w="http://schemas.openxmlformats.org/wordprocessingml/2006/main">
        <w:t xml:space="preserve">1. Бидний амьдрал дахь Бурханы алдар</w:t>
      </w:r>
    </w:p>
    <w:p/>
    <w:p>
      <w:r xmlns:w="http://schemas.openxmlformats.org/wordprocessingml/2006/main">
        <w:t xml:space="preserve">2. Хөндийд хэрхэн амрах вэ</w:t>
      </w:r>
    </w:p>
    <w:p/>
    <w:p>
      <w:r xmlns:w="http://schemas.openxmlformats.org/wordprocessingml/2006/main">
        <w:t xml:space="preserve">1. 2 Коринт 3:17 - Одоо Эзэн бол Сүнс бөгөөд Эзэний Сүнс хаана байна тэнд эрх чөлөө бий.</w:t>
      </w:r>
    </w:p>
    <w:p/>
    <w:p>
      <w:r xmlns:w="http://schemas.openxmlformats.org/wordprocessingml/2006/main">
        <w:t xml:space="preserve">2. Исаиа 40:29-31 - Тэр ядарсан хүнд хүч чадал өгч, сул дорой хүмүүсийн хүчийг нэмэгдүүлдэг. Залуучууд хүртэл ядарч сульдаж, залуу эрэгтэйчүүд бүдэрч унадаг; Харин Эзэнд найддаг хүмүүс хүч чадлаа сэргээх болно. Тэд бүргэд шиг далавчлан нисэх болно; Тэд гүйж, ядрахгүй, алхаж, сулрахгүй.</w:t>
      </w:r>
    </w:p>
    <w:p/>
    <w:p>
      <w:r xmlns:w="http://schemas.openxmlformats.org/wordprocessingml/2006/main">
        <w:t xml:space="preserve">Исаиа 63:15 Тэнгэрээс доош харагтун. Таны ариун байдал, алдар суугийн орноос харагтун. Чиний хичээл зүтгэл, хүч чадал, чиний зүрх сэтгэлийн чимээ, надад хандсан өршөөл чинь хаана байна вэ? тэд хязгаарлагдсан уу?</w:t>
      </w:r>
    </w:p>
    <w:p/>
    <w:p>
      <w:r xmlns:w="http://schemas.openxmlformats.org/wordprocessingml/2006/main">
        <w:t xml:space="preserve">Энэ хэсэг нь Бурханы ариун байдал, алдар суугийн тухай өгүүлдэг бөгөөд яагаад Түүний хичээл зүтгэл, хүч чадлыг илтгэгч рүү харуулахгүй байгаа талаар асуудаг.</w:t>
      </w:r>
    </w:p>
    <w:p/>
    <w:p>
      <w:r xmlns:w="http://schemas.openxmlformats.org/wordprocessingml/2006/main">
        <w:t xml:space="preserve">1: Бид юу мэдэрч байсан ч Бурханы хүч чадал үргэлж байдаг</w:t>
      </w:r>
    </w:p>
    <w:p/>
    <w:p>
      <w:r xmlns:w="http://schemas.openxmlformats.org/wordprocessingml/2006/main">
        <w:t xml:space="preserve">2: Хүнд хэцүү үед Бурханы нигүүлсэл, нигүүлсэлд найдах</w:t>
      </w:r>
    </w:p>
    <w:p/>
    <w:p>
      <w:r xmlns:w="http://schemas.openxmlformats.org/wordprocessingml/2006/main">
        <w:t xml:space="preserve">1: Еврей 4:16 - "Тиймээс нигүүлслийн сэнтийд итгэлтэйгээр ойртоцгооё, тэгвэл бид өршөөлийг хүлээн авч, хэрэгтэй үед нь туслах нигүүлслийг олж авах болно."</w:t>
      </w:r>
    </w:p>
    <w:p/>
    <w:p>
      <w:r xmlns:w="http://schemas.openxmlformats.org/wordprocessingml/2006/main">
        <w:t xml:space="preserve">2: Дуулал 18:2 - "Эзэн бол миний хад, миний цайз, аврагч, миний Бурхан, миний хоргодох хад, миний бамбай, авралын эвэр, миний бэхлэлт".</w:t>
      </w:r>
    </w:p>
    <w:p/>
    <w:p>
      <w:r xmlns:w="http://schemas.openxmlformats.org/wordprocessingml/2006/main">
        <w:t xml:space="preserve">Исаиа 63:16 Абрахам биднийг үл тоомсорлон, Израиль биднийг үл хүлээн зөвшөөрч, Та бидний эцэг мөн. Өө, ЭЗЭН, Та бол бидний гэтэлгэгч. Таны нэр үүрд мөнх юм.</w:t>
      </w:r>
    </w:p>
    <w:p/>
    <w:p>
      <w:r xmlns:w="http://schemas.openxmlformats.org/wordprocessingml/2006/main">
        <w:t xml:space="preserve">Бурхан бол мөнхийн бидний Эцэг, Гэтэлгэгч юм.</w:t>
      </w:r>
    </w:p>
    <w:p/>
    <w:p>
      <w:r xmlns:w="http://schemas.openxmlformats.org/wordprocessingml/2006/main">
        <w:t xml:space="preserve">1. Бурханы шантрашгүй хайр</w:t>
      </w:r>
    </w:p>
    <w:p/>
    <w:p>
      <w:r xmlns:w="http://schemas.openxmlformats.org/wordprocessingml/2006/main">
        <w:t xml:space="preserve">2. Мөнхийн гэтэлгэлийн амлалт</w:t>
      </w:r>
    </w:p>
    <w:p/>
    <w:p>
      <w:r xmlns:w="http://schemas.openxmlformats.org/wordprocessingml/2006/main">
        <w:t xml:space="preserve">1. Иеремиа 31:3 - "Эзэн өнгөрсөн үед бидэнд үзэгдэж, "Би чамайг үүрдийн хайраар хайрласан. Би та нарыг үл няцашгүй энэрэнгүй сэтгэлээр татсан" гэж хэлсэн."</w:t>
      </w:r>
    </w:p>
    <w:p/>
    <w:p>
      <w:r xmlns:w="http://schemas.openxmlformats.org/wordprocessingml/2006/main">
        <w:t xml:space="preserve">2. Дуулал 136:26 - "Тэнгэрийн Бурханд талархал өргө. Түүний хайр үүрд мөнх".</w:t>
      </w:r>
    </w:p>
    <w:p/>
    <w:p>
      <w:r xmlns:w="http://schemas.openxmlformats.org/wordprocessingml/2006/main">
        <w:t xml:space="preserve">Исаиа 63:17 Өө, ЭЗЭН, Та яагаад биднийг Өөрийн замаас төөрөлдүүлж, Өөрийн айдсаас бидний зүрхийг хатууруулсан юм бэ? Өөрийн өв залгамжлалын овгууд болох зарц нарынхаа төлөө буцаж ир.</w:t>
      </w:r>
    </w:p>
    <w:p/>
    <w:p>
      <w:r xmlns:w="http://schemas.openxmlformats.org/wordprocessingml/2006/main">
        <w:t xml:space="preserve">Бурханы хүмүүс яагаад Бурхан тэднийг Өөрийнх нь замаас төөрөлдүүлж, зүрх сэтгэлээ Түүний айдсаас хатууруулахад хүргэсэн бэ гэж асууж, Өөрийн үйлчлэгч нар болон өв залгамжлалынхаа төлөө Бурханаас эргэн ирэхийг гуйж байна.</w:t>
      </w:r>
    </w:p>
    <w:p/>
    <w:p>
      <w:r xmlns:w="http://schemas.openxmlformats.org/wordprocessingml/2006/main">
        <w:t xml:space="preserve">1. Бурханы хайр ба Түүний наманчлалд хүргэх дуудлага</w:t>
      </w:r>
    </w:p>
    <w:p/>
    <w:p>
      <w:r xmlns:w="http://schemas.openxmlformats.org/wordprocessingml/2006/main">
        <w:t xml:space="preserve">2. Зүрхний хатуурлын шинж тэмдгийг анхаарч үзэх хэрэгцээ</w:t>
      </w:r>
    </w:p>
    <w:p/>
    <w:p>
      <w:r xmlns:w="http://schemas.openxmlformats.org/wordprocessingml/2006/main">
        <w:t xml:space="preserve">1. Ром 2:4-5 - Эсвэл та нар Бурханы нинжин сэтгэл таныг наманчлалд хөтлөх зорилготой гэдгийг мэдэлгүйгээр түүний эелдэг байдал, хүлээцтэй байдал, тэвчээрийн баялагт найдаж байна уу?</w:t>
      </w:r>
    </w:p>
    <w:p/>
    <w:p>
      <w:r xmlns:w="http://schemas.openxmlformats.org/wordprocessingml/2006/main">
        <w:t xml:space="preserve">2. Еврей 3:12-13 - Ах дүү нар аа, та нарын хэн нэгний дотор муу, үл итгэгч зүрх сэтгэлийг амьд Бурханаас холдуулахаас болгоомжил. Харин та нарын хэн нь ч нүглийн заль мэхэнд хатуурахгүйн тулд өнөөдөр дуудагдаж байгаа л бол өдөр бүр бие биенээ ухуулж бай.</w:t>
      </w:r>
    </w:p>
    <w:p/>
    <w:p>
      <w:r xmlns:w="http://schemas.openxmlformats.org/wordprocessingml/2006/main">
        <w:t xml:space="preserve">Исаиа 63:18 Таны ариун байдлын ард түмэн үүнийг багахан хугацаанд эзэмшиж, бидний дайснууд ариун газрыг чинь гишгэв.</w:t>
      </w:r>
    </w:p>
    <w:p/>
    <w:p>
      <w:r xmlns:w="http://schemas.openxmlformats.org/wordprocessingml/2006/main">
        <w:t xml:space="preserve">Бурханы хүмүүс өөрсдийн ариун газрыг дайснуудаасаа булаан авахаас өмнө богинохон хугацаанд л эзэмшсэн байв.</w:t>
      </w:r>
    </w:p>
    <w:p/>
    <w:p>
      <w:r xmlns:w="http://schemas.openxmlformats.org/wordprocessingml/2006/main">
        <w:t xml:space="preserve">1. Хэцүү үед итгэх итгэлийн бат бөх байдал</w:t>
      </w:r>
    </w:p>
    <w:p/>
    <w:p>
      <w:r xmlns:w="http://schemas.openxmlformats.org/wordprocessingml/2006/main">
        <w:t xml:space="preserve">2. Хэцүү нөхцөл байдлын үед Бурханд найдах</w:t>
      </w:r>
    </w:p>
    <w:p/>
    <w:p>
      <w:r xmlns:w="http://schemas.openxmlformats.org/wordprocessingml/2006/main">
        <w:t xml:space="preserve">1. 1 Коринт 10:13 - "Хүнд тохиолдохгүй ямар ч сорилт та нарт тохиолдсонгүй. Бурхан итгэлтэй бөгөөд Чамайг чадавхаас чинь давсан сорилтод оруулахгүй, харин уруу таталтаар мөн авралын замыг өгөх болно. Ингэснээр та үүнийг тэвчиж чадна."</w:t>
      </w:r>
    </w:p>
    <w:p/>
    <w:p>
      <w:r xmlns:w="http://schemas.openxmlformats.org/wordprocessingml/2006/main">
        <w:t xml:space="preserve">2. Иаков 1:2-4 -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тууштай байх нь бүрэн үр дүнд хүрэх болтугай. төгс, бүрэн дүүрэн, юугаар ч дутахгүй."</w:t>
      </w:r>
    </w:p>
    <w:p/>
    <w:p>
      <w:r xmlns:w="http://schemas.openxmlformats.org/wordprocessingml/2006/main">
        <w:t xml:space="preserve">Исаиа 63:19 Бид чинийх. Та тэднийг хэзээ ч захирдаггүй. тэд чиний нэрээр дуудаагүй.</w:t>
      </w:r>
    </w:p>
    <w:p/>
    <w:p>
      <w:r xmlns:w="http://schemas.openxmlformats.org/wordprocessingml/2006/main">
        <w:t xml:space="preserve">Исаиа 63:19-ийн хэсэг нь Бурханы ард түмэн Түүнийх боловч Түүний нэрээр дуудагддаггүй тухай өгүүлдэг.</w:t>
      </w:r>
    </w:p>
    <w:p/>
    <w:p>
      <w:r xmlns:w="http://schemas.openxmlformats.org/wordprocessingml/2006/main">
        <w:t xml:space="preserve">1. Бурханы Өөрийн ард түмнийг захирах эрх мэдэл: Христ доторх бидний жинхэнэ мөн чанар</w:t>
      </w:r>
    </w:p>
    <w:p/>
    <w:p>
      <w:r xmlns:w="http://schemas.openxmlformats.org/wordprocessingml/2006/main">
        <w:t xml:space="preserve">2. Бурханаас салж, тусгаарлах мэдрэмжийг даван туулах</w:t>
      </w:r>
    </w:p>
    <w:p/>
    <w:p>
      <w:r xmlns:w="http://schemas.openxmlformats.org/wordprocessingml/2006/main">
        <w:t xml:space="preserve">1. Ром 8:14-17, Учир нь Бурханы Сүнсээр удирдуулсан бүх хүмүүс Бурханы хөвгүүд юм.</w:t>
      </w:r>
    </w:p>
    <w:p/>
    <w:p>
      <w:r xmlns:w="http://schemas.openxmlformats.org/wordprocessingml/2006/main">
        <w:t xml:space="preserve">2. Дуулал 100:3, Эзэн бол Бурхан гэдгийг мэд! Тэр бол биднийг бүтээсэн бөгөөд бид түүнийх; Бид бол түүний ард түмэн, бэлчээрийн хоньнууд.</w:t>
      </w:r>
    </w:p>
    <w:p/>
    <w:p>
      <w:r xmlns:w="http://schemas.openxmlformats.org/wordprocessingml/2006/main">
        <w:t xml:space="preserve">«Исаиа» номын 64-р бүлэгт Бурханы хөндлөнгөөс оролцож, нөхөн сэргээхийг хүссэн чин сэтгэлийн хашхиралтыг илэрхийлдэг. Энэ нь хүмүүсийн нүгэл, дутагдлыг хүлээн зөвшөөрч, аврал, шинэчлэлийг авчрах Бурханы нигүүлсэл, хүч чадалд уриалдаг.</w:t>
      </w:r>
    </w:p>
    <w:p/>
    <w:p>
      <w:r xmlns:w="http://schemas.openxmlformats.org/wordprocessingml/2006/main">
        <w:t xml:space="preserve">1-р догол мөр: Энэ бүлэг нь Бурханаас тэнгэрийг нурааж, Өөрийн гайхамшигт хүч, оршихуйг харуулахыг гуйж, доош бууж өгөхийг гуйснаар эхэлдэг. Энэ нь хүмүүсийн зохисгүй байдлыг болон Бурханы хөндлөнгийн оролцоо хэрэгтэйг хүлээн зөвшөөрдөг (Исаиа 64:1-4).</w:t>
      </w:r>
    </w:p>
    <w:p/>
    <w:p>
      <w:r xmlns:w="http://schemas.openxmlformats.org/wordprocessingml/2006/main">
        <w:t xml:space="preserve">2-р догол мөр: Энэ бүлэгт хүмүүсийн нүглийг наминчилж, тэдний үнэнч бус байдлыг хүлээн зөвшөөрсөн. Тэд бохирдсон хувцас шиг, шударга үйлс нь бохир өөдөс шиг гэдгийг онцлон тэмдэглэсэн байдаг. Энэ нь Бурханы өршөөлийг уриалж, Түүний гэрээг санаж, мөнхөд уурлахгүй байхыг Түүнээс хүсдэг (Исаиа 64:5-9).</w:t>
      </w:r>
    </w:p>
    <w:p/>
    <w:p>
      <w:r xmlns:w="http://schemas.openxmlformats.org/wordprocessingml/2006/main">
        <w:t xml:space="preserve">3-р догол мөр: Энэ бүлэг нь хотын эзгүйрэл, хүмүүсийн дарангуйллыг харахыг Бурханаас чин сэтгэлийн гуйлтаар төгсгөдөг. Энэ нь Бурханы эцгийн энэрэн нигүүлслийг уриалж, тэд Түүний ард түмэн гэдгийг санахыг Түүнээс хүсдэг. Энэ нь сэргээн засварлаж, Бурханы зам руу буцах найдварыг илэрхийлдэг (Исаиа 64:10-12).</w:t>
      </w:r>
    </w:p>
    <w:p/>
    <w:p>
      <w:r xmlns:w="http://schemas.openxmlformats.org/wordprocessingml/2006/main">
        <w:t xml:space="preserve">Дүгнэж хэлэхэд,</w:t>
      </w:r>
    </w:p>
    <w:p>
      <w:r xmlns:w="http://schemas.openxmlformats.org/wordprocessingml/2006/main">
        <w:t xml:space="preserve">Исаиа жаран дөрөвдүгээр бүлгийг илчилдэг</w:t>
      </w:r>
    </w:p>
    <w:p>
      <w:r xmlns:w="http://schemas.openxmlformats.org/wordprocessingml/2006/main">
        <w:t xml:space="preserve">Бурханы оролцоог хүссэн чин сэтгэлийн хашхираан,</w:t>
      </w:r>
    </w:p>
    <w:p>
      <w:r xmlns:w="http://schemas.openxmlformats.org/wordprocessingml/2006/main">
        <w:t xml:space="preserve">нүглийг хүлээн зөвшөөрөх, нөхөн сэргээх хэрэгцээ.</w:t>
      </w:r>
    </w:p>
    <w:p/>
    <w:p>
      <w:r xmlns:w="http://schemas.openxmlformats.org/wordprocessingml/2006/main">
        <w:t xml:space="preserve">Өөрийн хүч чадлыг харуулж, бууж ирэхийг Бурханаас гуй.</w:t>
      </w:r>
    </w:p>
    <w:p>
      <w:r xmlns:w="http://schemas.openxmlformats.org/wordprocessingml/2006/main">
        <w:t xml:space="preserve">Нүглээ наминчлах, зохисгүй байдлыг хүлээн зөвшөөрөх.</w:t>
      </w:r>
    </w:p>
    <w:p>
      <w:r xmlns:w="http://schemas.openxmlformats.org/wordprocessingml/2006/main">
        <w:t xml:space="preserve">Бурханы өршөөл, гэрээг дурсан санаж, сэргээгдэх найдварыг уриал.</w:t>
      </w:r>
    </w:p>
    <w:p/>
    <w:p>
      <w:r xmlns:w="http://schemas.openxmlformats.org/wordprocessingml/2006/main">
        <w:t xml:space="preserve">Энэ бүлэгт Бурханы хөндлөнгийн оролцоо, нөхөн сэргээлтийн төлөөх чин сэтгэлийн хашхиралтыг илэрхийлдэг. Энэ нь хүмүүсийн зохисгүй байдал болон Түүний хөндлөнгийн оролцоо хэрэгцээг хүлээн зөвшөөрч, тэнгэрийг хагалан буулгаж, бууж ирэхийг Бурханаас гуйснаар эхэлдэг. Энэ бүлэгт хүмүүсийн нүглийг наминчилж, тэдний үнэнч бус байдлыг хүлээн зөвшөөрч, тэдэнд Бурханы өршөөл хэрэгтэйг онцолсон. Энэ нь Түүний гэрээг санаж, мөнхөд уурлахгүй байхыг Бурханд уриалдаг. Энэ бүлэг нь хотын эзгүйрэл, хүмүүсийн дарангуйллыг харахыг Бурханаас чин сэтгэлийн гуйлтаар төгсгөдөг. Энэ нь Бурханы эцгийн энэрэн нигүүлслийг уриалж, тэд Түүний ард түмэн гэдгийг санахыг Түүнээс хүсдэг. Энэ нь сэргээн засварлаж, Бурханы зам руу буцах найдварыг илэрхийлдэг. Энэ бүлэгт Бурханы хөндлөнгийн оролцоо, нүглийг хүлээн зөвшөөрөх, нөхөн сэргээх хэрэгцээ гэсэн чин сэтгэлийн хашхиралд гол анхаарлаа хандуулдаг.</w:t>
      </w:r>
    </w:p>
    <w:p/>
    <w:p>
      <w:r xmlns:w="http://schemas.openxmlformats.org/wordprocessingml/2006/main">
        <w:t xml:space="preserve">Исаиа 64:1 Өө, чи тэнгэрийг нурааж, доошоо бууж, Таны оршихуйд уулс урсах ч болоосой.</w:t>
      </w:r>
    </w:p>
    <w:p/>
    <w:p>
      <w:r xmlns:w="http://schemas.openxmlformats.org/wordprocessingml/2006/main">
        <w:t xml:space="preserve">Исаиа Бурхан тэнгэрээс бууж ирээсэй, уулс Түүний оршихуйд хариу үйлдэл үзүүлэхийн төлөө залбирч байна.</w:t>
      </w:r>
    </w:p>
    <w:p/>
    <w:p>
      <w:r xmlns:w="http://schemas.openxmlformats.org/wordprocessingml/2006/main">
        <w:t xml:space="preserve">1. Залбирлын хүч: Бурханд хандсан бидний хүсэлт гайхамшигт өөрчлөлтийг хэрхэн авчирч чадах вэ?</w:t>
      </w:r>
    </w:p>
    <w:p/>
    <w:p>
      <w:r xmlns:w="http://schemas.openxmlformats.org/wordprocessingml/2006/main">
        <w:t xml:space="preserve">2. Бурханы сүр жавхлан: Бүтээгчийн оршихуй биднийг хэрхэн урамшуулж, хөдөлгөдөг вэ?</w:t>
      </w:r>
    </w:p>
    <w:p/>
    <w:p>
      <w:r xmlns:w="http://schemas.openxmlformats.org/wordprocessingml/2006/main">
        <w:t xml:space="preserve">1. Дуулал 77:16-20 - Бурхан минь, ус чамайг харсан; Тэд айж байв: гүн нь бас түгшүүртэй байв.</w:t>
      </w:r>
    </w:p>
    <w:p/>
    <w:p>
      <w:r xmlns:w="http://schemas.openxmlformats.org/wordprocessingml/2006/main">
        <w:t xml:space="preserve">2. Египетээс гарсан нь 19:16-19 - Гурав дахь өдөр өглөө нь аянга цахилгаан цахиж, уулан дээр өтгөн үүл бууж, бүрээний дуу үлэмж чанга сонсогдов; Ингэснээр хуаранд байсан бүх хүмүүс чичирч байв.</w:t>
      </w:r>
    </w:p>
    <w:p/>
    <w:p>
      <w:r xmlns:w="http://schemas.openxmlformats.org/wordprocessingml/2006/main">
        <w:t xml:space="preserve">Исаиа 64:2 Хайлж буй гал дүрэлзэхийн адил гал нь усыг буцалгаж, дайснууддаа Таны нэрийг мэдүүлэхийн тулд, Таны оршихуйд үндэстнүүд чичрэх болно!</w:t>
      </w:r>
    </w:p>
    <w:p/>
    <w:p>
      <w:r xmlns:w="http://schemas.openxmlformats.org/wordprocessingml/2006/main">
        <w:t xml:space="preserve">Хүмүүсийг наманчлалд авчирч, Түүнийг хүлээн зөвшөөрөхийн тулд Бурханы хүч чадал, хүч чадал дэлхийд илчлэгдсэн.</w:t>
      </w:r>
    </w:p>
    <w:p/>
    <w:p>
      <w:r xmlns:w="http://schemas.openxmlformats.org/wordprocessingml/2006/main">
        <w:t xml:space="preserve">1: Бурханы хүч чадал, хүчийг хүлээн зөвшөөр</w:t>
      </w:r>
    </w:p>
    <w:p/>
    <w:p>
      <w:r xmlns:w="http://schemas.openxmlformats.org/wordprocessingml/2006/main">
        <w:t xml:space="preserve">2: Наманчилж, Бурханд ханд</w:t>
      </w:r>
    </w:p>
    <w:p/>
    <w:p>
      <w:r xmlns:w="http://schemas.openxmlformats.org/wordprocessingml/2006/main">
        <w:t xml:space="preserve">1: Иеремиа 9:24 "Харин алдаршдаг хүн намайг дэлхий дээр хайрын энэрэл, шүүлт, зөвт байдлыг хэрэгжүүлдэг Эзэн гэдгийг ойлгож, мэддэг гэдгээрээ алдарш.Учир нь би эдгээр зүйлд баярладаг" гэж айлдаж байна. Эзэн."</w:t>
      </w:r>
    </w:p>
    <w:p/>
    <w:p>
      <w:r xmlns:w="http://schemas.openxmlformats.org/wordprocessingml/2006/main">
        <w:t xml:space="preserve">2: Матай 6:5-6 - "Чи залбирахдаа хоёр нүүрт хүмүүс шиг байж болохгүй. Учир нь тэд хүмүүст харагдахын тулд синагогт болон гудамжны өнцөгт зогсоод залбирах дуртай. Үнэн хэрэгтээ. Би чамд хэлье.Тэдэнд шагнал байна.Харин чи залбирах үедээ шүүгээндээ орж, хаалгаа хааж, нууцлагдмал Эцэгтээ залбир; нууцыг харагч Эцэг чинь чамайг илээр шагнах болно. ."</w:t>
      </w:r>
    </w:p>
    <w:p/>
    <w:p>
      <w:r xmlns:w="http://schemas.openxmlformats.org/wordprocessingml/2006/main">
        <w:t xml:space="preserve">Исаиа 64:3 Бидний хүсээгүй аймшигт зүйлсийг чи үйлдэхэд чи доош бууж, Таны дэргэд уулс урссан.</w:t>
      </w:r>
    </w:p>
    <w:p/>
    <w:p>
      <w:r xmlns:w="http://schemas.openxmlformats.org/wordprocessingml/2006/main">
        <w:t xml:space="preserve">Бурханы оршихуй хүчтэй бөгөөд уулсыг хөдөлгөж чадна.</w:t>
      </w:r>
    </w:p>
    <w:p/>
    <w:p>
      <w:r xmlns:w="http://schemas.openxmlformats.org/wordprocessingml/2006/main">
        <w:t xml:space="preserve">1. Бурханы хүч бидний төсөөлж чадах бүхнээс ч агуу юм.</w:t>
      </w:r>
    </w:p>
    <w:p/>
    <w:p>
      <w:r xmlns:w="http://schemas.openxmlformats.org/wordprocessingml/2006/main">
        <w:t xml:space="preserve">2. Бидний итгэл өөрсдийнхөө ойлголт биш харин Бурханы хүчинд баригдах ёстой.</w:t>
      </w:r>
    </w:p>
    <w:p/>
    <w:p>
      <w:r xmlns:w="http://schemas.openxmlformats.org/wordprocessingml/2006/main">
        <w:t xml:space="preserve">1. Ром 8:31 - Тэгвэл бид эдгээр зүйлд юу гэж хэлэх вэ? Бурхан бидний талд байвал хэн бидний эсрэг байж чадах вэ?</w:t>
      </w:r>
    </w:p>
    <w:p/>
    <w:p>
      <w:r xmlns:w="http://schemas.openxmlformats.org/wordprocessingml/2006/main">
        <w:t xml:space="preserve">2. Дуулал 46:2 - Иймээс газар дэлхий нүүлгэгдэж, уулс далайд автагдсан ч бид айхгүй.</w:t>
      </w:r>
    </w:p>
    <w:p/>
    <w:p>
      <w:r xmlns:w="http://schemas.openxmlformats.org/wordprocessingml/2006/main">
        <w:t xml:space="preserve">Исаиа 64:4 Учир нь өөрийг нь хүлээж байгаа нэгэндээ юу бэлдсэнийг, Бурхан минь ээ, Таны хажууд ертөнц үүссэн цагаас хойш хүмүүс сонсоогүй, чихээрээ ч анзаараагүй, нүд ч хараагүй.</w:t>
      </w:r>
    </w:p>
    <w:p/>
    <w:p>
      <w:r xmlns:w="http://schemas.openxmlformats.org/wordprocessingml/2006/main">
        <w:t xml:space="preserve">Бурхан өөрийг нь хүлээж байгаа хүмүүст зориулж урьд өмнө хэн ч харж байгаагүй онцгой зүйлийг бэлдсэн.</w:t>
      </w:r>
    </w:p>
    <w:p/>
    <w:p>
      <w:r xmlns:w="http://schemas.openxmlformats.org/wordprocessingml/2006/main">
        <w:t xml:space="preserve">1. Их Эзэнийг хүлээхийн шагнал - Исаиа 64:4</w:t>
      </w:r>
    </w:p>
    <w:p/>
    <w:p>
      <w:r xmlns:w="http://schemas.openxmlformats.org/wordprocessingml/2006/main">
        <w:t xml:space="preserve">2. Үл үзэгдэгчийг харах нь: Бурханы ард түмэндээ өгсөн онцгой бэлгүүд - Исаиа 64:4</w:t>
      </w:r>
    </w:p>
    <w:p/>
    <w:p>
      <w:r xmlns:w="http://schemas.openxmlformats.org/wordprocessingml/2006/main">
        <w:t xml:space="preserve">1. Ром 8:25 - "Харин бид харахгүй байгаа зүйлдээ найдаж байгаа бол тэвчээртэйгээр хүлээж байна."</w:t>
      </w:r>
    </w:p>
    <w:p/>
    <w:p>
      <w:r xmlns:w="http://schemas.openxmlformats.org/wordprocessingml/2006/main">
        <w:t xml:space="preserve">2. 1 Коринт 2:9 - "Гэхдээ "Бурхан өөрийг нь хайрладаг хүмүүст зориулж юу бэлдсэнийг нүдээр хараагүй, чих сонсоогүй, хүний зүрх сэтгэл ч төсөөлөөгүй" гэж бичигдсэн байдаг"</w:t>
      </w:r>
    </w:p>
    <w:p/>
    <w:p>
      <w:r xmlns:w="http://schemas.openxmlformats.org/wordprocessingml/2006/main">
        <w:t xml:space="preserve">Исаиа 64:5 Баяр баясгалантай, зөвт үйлсийг үйлдэгч, Таны замд чамайг санагсадтай чи уулздаг. Учир нь бид нүгэл үйлдсэн: тэдгээрт үргэлжлэл байдаг бөгөөд бид аврагдах болно.</w:t>
      </w:r>
    </w:p>
    <w:p/>
    <w:p>
      <w:r xmlns:w="http://schemas.openxmlformats.org/wordprocessingml/2006/main">
        <w:t xml:space="preserve">Бид Бурханы замыг санаж, баярлаж, зөвийг хийх үед аврагддаг. Бурхан бидний гэм нүгэлд уурласан ч гэсэн бидэнд найдвар байсаар байдаг.</w:t>
      </w:r>
    </w:p>
    <w:p/>
    <w:p>
      <w:r xmlns:w="http://schemas.openxmlformats.org/wordprocessingml/2006/main">
        <w:t xml:space="preserve">1. Баярлаж, зөвийг үйлд - Исаиа 64:5</w:t>
      </w:r>
    </w:p>
    <w:p/>
    <w:p>
      <w:r xmlns:w="http://schemas.openxmlformats.org/wordprocessingml/2006/main">
        <w:t xml:space="preserve">2. Бурханы үргэлжлэлд найдвар - Исаиа 64:5</w:t>
      </w:r>
    </w:p>
    <w:p/>
    <w:p>
      <w:r xmlns:w="http://schemas.openxmlformats.org/wordprocessingml/2006/main">
        <w:t xml:space="preserve">1. Дэд хууль 6:5-7 - Өөрийн Бурхан ЭЗЭНээ бүх зүрх, бүх сэтгэл, бүх хүч чадлаараа хайрла.</w:t>
      </w:r>
    </w:p>
    <w:p/>
    <w:p>
      <w:r xmlns:w="http://schemas.openxmlformats.org/wordprocessingml/2006/main">
        <w:t xml:space="preserve">2. Сургаалт үгс 11:30 - Зөв шударга хүний үр жимс бол амийн мод бөгөөд сэтгэлийг ялсан хүн ухаалаг байдаг.</w:t>
      </w:r>
    </w:p>
    <w:p/>
    <w:p>
      <w:r xmlns:w="http://schemas.openxmlformats.org/wordprocessingml/2006/main">
        <w:t xml:space="preserve">Исаиа 64:6 Гэвч бид бүгд бузар зүйл мэт бөгөөд бидний бүх зөвт байдал нь бохир өөдөс мэт. мөн бид бүгд навч шиг бүдгэрдэг; Мөн бидний гэм буруу нь салхи мэт биднийг аваад явав.</w:t>
      </w:r>
    </w:p>
    <w:p/>
    <w:p>
      <w:r xmlns:w="http://schemas.openxmlformats.org/wordprocessingml/2006/main">
        <w:t xml:space="preserve">Бидний бүх зөв шударга байдал үнэ цэнэгүй бөгөөд бидний нүгэл биднийг Бурханаас холдуулсан.</w:t>
      </w:r>
    </w:p>
    <w:p/>
    <w:p>
      <w:r xmlns:w="http://schemas.openxmlformats.org/wordprocessingml/2006/main">
        <w:t xml:space="preserve">1. Зөв шударга байдлын үнэ цэнэ ба нүглийн үр дагавар</w:t>
      </w:r>
    </w:p>
    <w:p/>
    <w:p>
      <w:r xmlns:w="http://schemas.openxmlformats.org/wordprocessingml/2006/main">
        <w:t xml:space="preserve">2. Наманчилж, уучлал хүсэх хэрэгцээ</w:t>
      </w:r>
    </w:p>
    <w:p/>
    <w:p>
      <w:r xmlns:w="http://schemas.openxmlformats.org/wordprocessingml/2006/main">
        <w:t xml:space="preserve">1. Ром 3:10-12 - Хэн ч зөв шударга биш, үгүй, нэг ч биш; хэн ч ойлгохгүй; хэн ч Бурханыг хайдаггүй.</w:t>
      </w:r>
    </w:p>
    <w:p/>
    <w:p>
      <w:r xmlns:w="http://schemas.openxmlformats.org/wordprocessingml/2006/main">
        <w:t xml:space="preserve">2. Дуулал 51:5-7 - Харагтун, би гэм буруутайд төрсөн бөгөөд нүгэл дунд эх минь намайг жирэмсэлсэн. Болгоогтун, чи дотоод оршихуйндаа үнэнд баясаж, нууц зүрхэнд мэргэн ухааныг надад заадаг.</w:t>
      </w:r>
    </w:p>
    <w:p/>
    <w:p>
      <w:r xmlns:w="http://schemas.openxmlformats.org/wordprocessingml/2006/main">
        <w:t xml:space="preserve">Исаиа 64:7 Таны нэрийг дуудаж, чамайг барьж авахын тулд өөрийгөө өдөөгч хэн ч байхгүй. Учир нь Та бидний гэм буруугаас болж биднээс нүүрээ нуун, биднийг устгасан.</w:t>
      </w:r>
    </w:p>
    <w:p/>
    <w:p>
      <w:r xmlns:w="http://schemas.openxmlformats.org/wordprocessingml/2006/main">
        <w:t xml:space="preserve">Бурхан биднээс нүүрээ нууж, бидний гэм буруугаас болж биднийг устгасан.</w:t>
      </w:r>
    </w:p>
    <w:p/>
    <w:p>
      <w:r xmlns:w="http://schemas.openxmlformats.org/wordprocessingml/2006/main">
        <w:t xml:space="preserve">1. Дуулгаваргүй байдлын үр дагавар</w:t>
      </w:r>
    </w:p>
    <w:p/>
    <w:p>
      <w:r xmlns:w="http://schemas.openxmlformats.org/wordprocessingml/2006/main">
        <w:t xml:space="preserve">2. Наманчлахдаа Бурханд хандах</w:t>
      </w:r>
    </w:p>
    <w:p/>
    <w:p>
      <w:r xmlns:w="http://schemas.openxmlformats.org/wordprocessingml/2006/main">
        <w:t xml:space="preserve">1. Дуулал 51:1-4</w:t>
      </w:r>
    </w:p>
    <w:p/>
    <w:p>
      <w:r xmlns:w="http://schemas.openxmlformats.org/wordprocessingml/2006/main">
        <w:t xml:space="preserve">2. Шастирын дээд 7:14</w:t>
      </w:r>
    </w:p>
    <w:p/>
    <w:p>
      <w:r xmlns:w="http://schemas.openxmlformats.org/wordprocessingml/2006/main">
        <w:t xml:space="preserve">Исаиа 64:8 Харин одоо, Өө, ЭЗЭН, Та бол бидний эцэг. бид шавар, чи бол бидний ваарчин; мөн бид бүгд таны гарын бүтээл юм.</w:t>
      </w:r>
    </w:p>
    <w:p/>
    <w:p>
      <w:r xmlns:w="http://schemas.openxmlformats.org/wordprocessingml/2006/main">
        <w:t xml:space="preserve">Бурхан бол бүхний Эцэг бөгөөд Тэр бол ертөнцийг бүтээгч, биднийг төлөвшүүлж, Өөрийн төлөвлөгөөний дагуу бүрдүүлдэг.</w:t>
      </w:r>
    </w:p>
    <w:p/>
    <w:p>
      <w:r xmlns:w="http://schemas.openxmlformats.org/wordprocessingml/2006/main">
        <w:t xml:space="preserve">1. Бурханы бүтээлийн хүч - Бурхан биднийг хэрхэн бүтээж, хэлбэржүүлдэг</w:t>
      </w:r>
    </w:p>
    <w:p/>
    <w:p>
      <w:r xmlns:w="http://schemas.openxmlformats.org/wordprocessingml/2006/main">
        <w:t xml:space="preserve">2. Тэнгэрлэг эцэг эхийн хүмүүжил - Бурхан биднийг Эцэгийнхээ хувьд хэрхэн удирддаг вэ?</w:t>
      </w:r>
    </w:p>
    <w:p/>
    <w:p>
      <w:r xmlns:w="http://schemas.openxmlformats.org/wordprocessingml/2006/main">
        <w:t xml:space="preserve">1. Иов 10:8-11 - Таны гар намайг бүтээж, бүтээсэн; Таны тушаалуудыг сурахад надад ойлголт өгөөч.</w:t>
      </w:r>
    </w:p>
    <w:p/>
    <w:p>
      <w:r xmlns:w="http://schemas.openxmlformats.org/wordprocessingml/2006/main">
        <w:t xml:space="preserve">2. Иеремиа 18:6 - Ай Израилийн гэр ээ, би чамтай энэ ваарчин шиг хийж чадахгүй гэж үү? гэж ЭЗЭН тунхаглаж байна. Харагтун, Израилийн гэр аа, ваарчны гарт байгаа шавар шиг, чи ч миний гарт байна.</w:t>
      </w:r>
    </w:p>
    <w:p/>
    <w:p>
      <w:r xmlns:w="http://schemas.openxmlformats.org/wordprocessingml/2006/main">
        <w:t xml:space="preserve">Исаиа 64:9 Өө, ЭЗЭН, бүү уурла, алдсыг мөнхөд бүү дурс. Харагтун, харагтун, бид бүгд Таны ард түмэн билээ.</w:t>
      </w:r>
    </w:p>
    <w:p/>
    <w:p>
      <w:r xmlns:w="http://schemas.openxmlformats.org/wordprocessingml/2006/main">
        <w:t xml:space="preserve">Бурхан Өөрийн бүх хүмүүст өршөөл, өршөөл үзүүлэхээр дуудагдсан.</w:t>
      </w:r>
    </w:p>
    <w:p/>
    <w:p>
      <w:r xmlns:w="http://schemas.openxmlformats.org/wordprocessingml/2006/main">
        <w:t xml:space="preserve">1: "Өршөөл ба өршөөлийн хүч"</w:t>
      </w:r>
    </w:p>
    <w:p/>
    <w:p>
      <w:r xmlns:w="http://schemas.openxmlformats.org/wordprocessingml/2006/main">
        <w:t xml:space="preserve">2: "Бурханы ард түмнээ хайрлах хайр"</w:t>
      </w:r>
    </w:p>
    <w:p/>
    <w:p>
      <w:r xmlns:w="http://schemas.openxmlformats.org/wordprocessingml/2006/main">
        <w:t xml:space="preserve">1: Мика 7:18-19 "Өв өвийнх нь үлдэгсдийн төлөө гэм бурууг өршөөж, зөрчлийг даван туулдаг чам шиг Бурхан хэн бэ? Тэр тууштай хайранд баясдаг тул уур хилэнгээ үүрд барьдаггүй. Тэр дахин өрөвдөх болно. Тэр бидний гэм бурууг хөл дор гишгэнэ.Та бидний бүх нүглийг далайн гүн рүү хаях болно."</w:t>
      </w:r>
    </w:p>
    <w:p/>
    <w:p>
      <w:r xmlns:w="http://schemas.openxmlformats.org/wordprocessingml/2006/main">
        <w:t xml:space="preserve">2: Гашуудал 3:22-23 "ЭЗЭНий хайр хэзээ ч зогсдоггүй; Түүний нигүүлсэл хэзээ ч дуусдаггүй; Тэд өглөө бүр шинэ байдаг; чиний үнэнч байдал агуу юм."</w:t>
      </w:r>
    </w:p>
    <w:p/>
    <w:p>
      <w:r xmlns:w="http://schemas.openxmlformats.org/wordprocessingml/2006/main">
        <w:t xml:space="preserve">Исаиа 64:10 Таны ариун хотууд цөл, Сион бол цөл, Иерусалим бол эзгүйрэл юм.</w:t>
      </w:r>
    </w:p>
    <w:p/>
    <w:p>
      <w:r xmlns:w="http://schemas.openxmlformats.org/wordprocessingml/2006/main">
        <w:t xml:space="preserve">Исаиа Иерусалим, Сион болон бусад хотуудыг эзгүй газар гэж ярьдаг.</w:t>
      </w:r>
    </w:p>
    <w:p/>
    <w:p>
      <w:r xmlns:w="http://schemas.openxmlformats.org/wordprocessingml/2006/main">
        <w:t xml:space="preserve">1. Судар дахь гэмийн үр дагавар</w:t>
      </w:r>
    </w:p>
    <w:p/>
    <w:p>
      <w:r xmlns:w="http://schemas.openxmlformats.org/wordprocessingml/2006/main">
        <w:t xml:space="preserve">2. Наманчлал ба сэргэлтийн ач холбогдол</w:t>
      </w:r>
    </w:p>
    <w:p/>
    <w:p>
      <w:r xmlns:w="http://schemas.openxmlformats.org/wordprocessingml/2006/main">
        <w:t xml:space="preserve">1. Иеремиа 4:23-26 - Би дэлхийг хараад, харагтун, энэ нь ямар ч хэлбэргүй, хоосон байв; мөн тэнгэрт очсон бөгөөд тэд гэрэлгүй байв.</w:t>
      </w:r>
    </w:p>
    <w:p/>
    <w:p>
      <w:r xmlns:w="http://schemas.openxmlformats.org/wordprocessingml/2006/main">
        <w:t xml:space="preserve">2. Зехариа 1:1-6 - Би шөнө харвал, улаан морь унасан хүн хонхор дахь мирт модны дунд зогсож байхыг харав; Түүний ард улаан, сорон, цагаан морь байв.</w:t>
      </w:r>
    </w:p>
    <w:p/>
    <w:p>
      <w:r xmlns:w="http://schemas.openxmlformats.org/wordprocessingml/2006/main">
        <w:t xml:space="preserve">Исаиа 64:11 Бидний өвөг дээдсийн Таныг магтан алдаршуулсан ариун, сайхан өргөө галд шатаж, бидний бүх сайхан зүйлс сүйрчээ.</w:t>
      </w:r>
    </w:p>
    <w:p/>
    <w:p>
      <w:r xmlns:w="http://schemas.openxmlformats.org/wordprocessingml/2006/main">
        <w:t xml:space="preserve">Эш үзүүлэгч Исаиа эцэг өвгөд нь Бурханыг магтан дуулсан сүм сүйрч, тэдний бүх сайхан зүйлс устаж үгүй болсонд гашуудаж байна.</w:t>
      </w:r>
    </w:p>
    <w:p/>
    <w:p>
      <w:r xmlns:w="http://schemas.openxmlformats.org/wordprocessingml/2006/main">
        <w:t xml:space="preserve">1. Алдагдах үед хүч чадлаа олох</w:t>
      </w:r>
    </w:p>
    <w:p/>
    <w:p>
      <w:r xmlns:w="http://schemas.openxmlformats.org/wordprocessingml/2006/main">
        <w:t xml:space="preserve">2. Бурханы устгалын зорилгыг ойлгох</w:t>
      </w:r>
    </w:p>
    <w:p/>
    <w:p>
      <w:r xmlns:w="http://schemas.openxmlformats.org/wordprocessingml/2006/main">
        <w:t xml:space="preserve">1. Гашуудал 3:22-24 - Их Эзэний тууштай хайр хэзээ ч зогсдоггүй; түүний өршөөл хэзээ ч дуусдаггүй; тэд өглөө бүр шинэ байдаг; Таны үнэнч байдал агуу юм.</w:t>
      </w:r>
    </w:p>
    <w:p/>
    <w:p>
      <w:r xmlns:w="http://schemas.openxmlformats.org/wordprocessingml/2006/main">
        <w:t xml:space="preserve">2. Иаков 1:2-4 - Ах дүү нар аа, та нар итгэлийн сорилт нь тууштай байдлыг бий болгодог гэдгийг мэддэг учраас олон төрлийн сорилттой тулгарахдаа баяр хөөрийг тоо.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Исаиа 64:12 Өө, ЭЗЭН, Та эдгээрийн төлөө өөрийгөө цээрлэх үү? Чи тайван байж, биднийг маш ихээр зовоох уу?</w:t>
      </w:r>
    </w:p>
    <w:p/>
    <w:p>
      <w:r xmlns:w="http://schemas.openxmlformats.org/wordprocessingml/2006/main">
        <w:t xml:space="preserve">Энэ хэсэг нь Их Эзэн яагаад чимээгүй байсан, яагаад тэдэнд зовж шаналахыг зөвшөөрсөн тухай асуусан Бурханы хүмүүсийн чин сэтгэлийн хашхиралтыг тусгасан байдаг.</w:t>
      </w:r>
    </w:p>
    <w:p/>
    <w:p>
      <w:r xmlns:w="http://schemas.openxmlformats.org/wordprocessingml/2006/main">
        <w:t xml:space="preserve">1. "Тусламж хүсэн хашхирах нь: Бурханаас ирсэн чимээгүй байдалтай тэмцэх нь"</w:t>
      </w:r>
    </w:p>
    <w:p/>
    <w:p>
      <w:r xmlns:w="http://schemas.openxmlformats.org/wordprocessingml/2006/main">
        <w:t xml:space="preserve">2. "Зовлонгийн дундах үнэнч зүрх"</w:t>
      </w:r>
    </w:p>
    <w:p/>
    <w:p>
      <w:r xmlns:w="http://schemas.openxmlformats.org/wordprocessingml/2006/main">
        <w:t xml:space="preserve">1. Иаков 5:13-18 - Зовлонгийн үед залбирлын хүч</w:t>
      </w:r>
    </w:p>
    <w:p/>
    <w:p>
      <w:r xmlns:w="http://schemas.openxmlformats.org/wordprocessingml/2006/main">
        <w:t xml:space="preserve">2. Дуулал 119:50 - Хүнд хэцүү үед Бурханы Үгнээс тайтгарал, найдвар хайх.</w:t>
      </w:r>
    </w:p>
    <w:p/>
    <w:p>
      <w:r xmlns:w="http://schemas.openxmlformats.org/wordprocessingml/2006/main">
        <w:t xml:space="preserve">«Исаиа» номын 65-р бүлэгт Бурханыг эрэлхийлдэг зөвт үлдэгдэл болон Түүнийг эсэргүүцдэг тэрслүү хүмүүсийн хоорондох ялгааг дүрсэлдэг. Энэ нь хорон мууг үйлдэгчдийг шүүдэг Бурханы шүүлт болон Өөрийн үнэнч үйлчлэгчдээ сэргээж, адислах амлалтыг илчилдэг.</w:t>
      </w:r>
    </w:p>
    <w:p/>
    <w:p>
      <w:r xmlns:w="http://schemas.openxmlformats.org/wordprocessingml/2006/main">
        <w:t xml:space="preserve">1-р догол мөр: Энэ бүлэг нь Өөрийг нь хайгаагүй хүмүүст Бурханы хариу үйлдэл үзүүлж, Түүнээс гуйгаагүй хүмүүст Өөрийгөө илчилсэнээр эхэлдэг. Энэ нь хүмүүсийн тэрслүү зан чанар болон тэдний шүтээн шүтэх үйлдлүүдийг дүрсэлж, Бурханы шүүлтийн тунхаглалд хүргэдэг (Исаиа 65:1-7).</w:t>
      </w:r>
    </w:p>
    <w:p/>
    <w:p>
      <w:r xmlns:w="http://schemas.openxmlformats.org/wordprocessingml/2006/main">
        <w:t xml:space="preserve">2-р догол мөр: Энэ бүлэгт Бурхан Өөрийн үлдэгсдэд үнэнч байдгийг болон тэднийг сүйрлээс аврах амлалтыг онцолсон. Энэ нь зөв шударга хүмүүст газар нутгийн адислалуудыг өвлөн авч, элбэг дэлбэг байдлыг эдэлж, амар амгалан, баяр баясгаланг мэдрэх болно гэдгийг баталдаг (Исаиа 65:8-16).</w:t>
      </w:r>
    </w:p>
    <w:p/>
    <w:p>
      <w:r xmlns:w="http://schemas.openxmlformats.org/wordprocessingml/2006/main">
        <w:t xml:space="preserve">3-р догол мөр: Энэ бүлэгт ёс бус хүмүүсийн хувь тавилан, зөв шударга хүмүүсийн хувь заяаг харьцуулсан болно. Энэ нь Бурханыг орхигчдыг хүлээж буй сүйрлийг дүрсэлсэн боловч Түүний сонгосон хүмүүст шинэ тэнгэр, шинэ газрыг амлаж байна. Энэ нь Бурхан Өөрийн үнэнч үйлчлэгч нартаа өгөх нөхөн сэргээлт, адислалуудыг онцлон тэмдэглэдэг (Исаиа 65:17-25).</w:t>
      </w:r>
    </w:p>
    <w:p/>
    <w:p>
      <w:r xmlns:w="http://schemas.openxmlformats.org/wordprocessingml/2006/main">
        <w:t xml:space="preserve">Дүгнэж хэлэхэд,</w:t>
      </w:r>
    </w:p>
    <w:p>
      <w:r xmlns:w="http://schemas.openxmlformats.org/wordprocessingml/2006/main">
        <w:t xml:space="preserve">Исаиагийн жаран тавдугаар бүлэг илчлэгдсэн</w:t>
      </w:r>
    </w:p>
    <w:p>
      <w:r xmlns:w="http://schemas.openxmlformats.org/wordprocessingml/2006/main">
        <w:t xml:space="preserve">зөвт үлдэгдэл болон тэрслүү хүмүүсийн хоорондох ялгаа,</w:t>
      </w:r>
    </w:p>
    <w:p>
      <w:r xmlns:w="http://schemas.openxmlformats.org/wordprocessingml/2006/main">
        <w:t xml:space="preserve">Бузар муу хүмүүсийг шийтгэх Бурханы шүүлт ба нөхөн сэргээх амлалт.</w:t>
      </w:r>
    </w:p>
    <w:p/>
    <w:p>
      <w:r xmlns:w="http://schemas.openxmlformats.org/wordprocessingml/2006/main">
        <w:t xml:space="preserve">Түүнийг хайгаагүй хүмүүст өгсөн Бурханы хариу үйлдэл ба шүүлтийн тунхаглал.</w:t>
      </w:r>
    </w:p>
    <w:p>
      <w:r xmlns:w="http://schemas.openxmlformats.org/wordprocessingml/2006/main">
        <w:t xml:space="preserve">Бурханы үлдэгсдэд үнэнч байх ба адислалуудын амлалт.</w:t>
      </w:r>
    </w:p>
    <w:p>
      <w:r xmlns:w="http://schemas.openxmlformats.org/wordprocessingml/2006/main">
        <w:t xml:space="preserve">Хорон санаатны хувь тавилан болон зөв шударга хүмүүсийн нөхөн сэргээлт, адислал хоёрын ялгаа.</w:t>
      </w:r>
    </w:p>
    <w:p/>
    <w:p>
      <w:r xmlns:w="http://schemas.openxmlformats.org/wordprocessingml/2006/main">
        <w:t xml:space="preserve">Энэ бүлэгт Бурханыг эрэлхийлдэг зөв шударга үлдэгдэл болон Түүнийг эсэргүүцдэг тэрслүү хүмүүсийн хоорондын ялгааг дүрсэлдэг. Энэ нь Түүнийг хайгаагүй хүмүүст өгсөн Бурханы хариултаас эхэлж, Түүнээс гуйгаагүй хүмүүст Өөрийгөө илчилдэг. Энэ бүлэгт хүмүүсийн тэрслүү зан чанар, тэдний шүтээн шүтэх зан үйлийг дүрсэлж, Бурханы шүүлтийн тунхаглалд хүргэдэг. Энэ нь Бурхан Өөрийн үлдэгсдэд үнэнч байдгийг, мөн тэднийг сүйрлээс аврах амлалтаа онцолж өгдөг. Энэ бүлэгт зөв шударга хүмүүст тэд нутгийн адислалыг өвлөн авч, элбэг дэлбэг байдлыг эдэлж, амар амгалан, баяр баясгаланг мэдрэх болно гэдгийг баталдаг. Энэ нь Бурханыг умартсан хүмүүсийг хүлээж буй сүйрлийг дүрсэлсэн, харин Түүний сонгосон хүмүүст шинэ тэнгэр, шинэ газрыг амласан, хорон муу хүмүүсийн хувь заяаг зөв шударга хүмүүсийн хувь тавилантай харьцуулдаг. Энэ нь Бурхан Өөрийн үнэнч үйлчлэгч нартаа өгөх сэргээлт, адислалуудыг онцлон тэмдэглэдэг. Энэ бүлэгт зөвт үлдэгсэд болон тэрслүү хүмүүсийн хоорондох ялгаа, түүнчлэн ёс бусыг үйлдэгчдийг шүүдэг Бурханы шүүлт, нөхөн сэргээх амлалт зэрэгт анхаарлаа хандуулдаг.</w:t>
      </w:r>
    </w:p>
    <w:p/>
    <w:p>
      <w:r xmlns:w="http://schemas.openxmlformats.org/wordprocessingml/2006/main">
        <w:t xml:space="preserve">Исаиа 65:1 Намайг гуйгаагүй хүмүүсээс би хайдаг. Намайг хайгаагүй хүмүүсийн дундаас би олдсон. Би "Харагтун, харагтун, миний нэрээр дуудаагүй үндэстэнд намайг харагтун" гэж хэлсэн.</w:t>
      </w:r>
    </w:p>
    <w:p/>
    <w:p>
      <w:r xmlns:w="http://schemas.openxmlformats.org/wordprocessingml/2006/main">
        <w:t xml:space="preserve">Бурхан Өөрийгөө хайдаггүй хүмүүст, тэр ч байтугай Түүний нэрийг дуудаагүй үндэстэнд ч өөрийгөө илчилдэг.</w:t>
      </w:r>
    </w:p>
    <w:p/>
    <w:p>
      <w:r xmlns:w="http://schemas.openxmlformats.org/wordprocessingml/2006/main">
        <w:t xml:space="preserve">1. Бурханы болзолгүй хайр: Бурхан Өөрийгөө бүх үндэстэнд хэрхэн илчилдэг</w:t>
      </w:r>
    </w:p>
    <w:p/>
    <w:p>
      <w:r xmlns:w="http://schemas.openxmlformats.org/wordprocessingml/2006/main">
        <w:t xml:space="preserve">2. Гайхалтай нигүүлсэл: Бурханы хайрыг хайхгүйгээр мэдрэх</w:t>
      </w:r>
    </w:p>
    <w:p/>
    <w:p>
      <w:r xmlns:w="http://schemas.openxmlformats.org/wordprocessingml/2006/main">
        <w:t xml:space="preserve">1. Ром 3:23-24 - "Учир нь бүгд нүгэл үйлдэж, Бурханы алдраас дутсан бөгөөд Христ Есүс доторх гэтэлгэлээр дамжуулан Түүний нигүүлслээр зөвтгөгджээ"</w:t>
      </w:r>
    </w:p>
    <w:p/>
    <w:p>
      <w:r xmlns:w="http://schemas.openxmlformats.org/wordprocessingml/2006/main">
        <w:t xml:space="preserve">2. Иохан 3:16 - "Учир нь Бурхан ертөнцийг үнэхээр хайрласан тул Түүнд итгэдэг хүн мөхөхгүй, харин мөнх амьтай болохын тулд цорын ганц Хүүгээ өгсөн".</w:t>
      </w:r>
    </w:p>
    <w:p/>
    <w:p>
      <w:r xmlns:w="http://schemas.openxmlformats.org/wordprocessingml/2006/main">
        <w:t xml:space="preserve">Исаиа 65:2 Өөрийн бодлын дагуу сайн бус замаар алхаж буй тэрслүү ард түмэнд Би өдөржин гараа сунгалаа.</w:t>
      </w:r>
    </w:p>
    <w:p/>
    <w:p>
      <w:r xmlns:w="http://schemas.openxmlformats.org/wordprocessingml/2006/main">
        <w:t xml:space="preserve">Энэ хэсэг нь тэрслүү ард түмэн зөв замыг дагахаас татгалзсан ч гэсэн Бурханы тэвчээр ба хайрыг онцлон тэмдэглэдэг.</w:t>
      </w:r>
    </w:p>
    <w:p/>
    <w:p>
      <w:r xmlns:w="http://schemas.openxmlformats.org/wordprocessingml/2006/main">
        <w:t xml:space="preserve">1. Тэрслүү ард түмний төлөөх Бурханы хайр</w:t>
      </w:r>
    </w:p>
    <w:p/>
    <w:p>
      <w:r xmlns:w="http://schemas.openxmlformats.org/wordprocessingml/2006/main">
        <w:t xml:space="preserve">2. Эсэргүүцлийн эсрэг Бурханы тэвчээр ба өршөөл</w:t>
      </w:r>
    </w:p>
    <w:p/>
    <w:p>
      <w:r xmlns:w="http://schemas.openxmlformats.org/wordprocessingml/2006/main">
        <w:t xml:space="preserve">1. Хосеа 11:4 - "Би тэднийг хүмүүний уяагаар, хайрын оосороор татсан. Би тэдний хувьд эрүүнийх нь буулгаг тайлсан хүмүүс шиг байж, тэдэнд хоол өгсөн."</w:t>
      </w:r>
    </w:p>
    <w:p/>
    <w:p>
      <w:r xmlns:w="http://schemas.openxmlformats.org/wordprocessingml/2006/main">
        <w:t xml:space="preserve">2. Ром 5:8 - "Харин биднийг нүгэлтэн байхад Христ бидний төлөө үхсэн гэдгээрээ Бурхан биднийг хайрлах хайраа магтдаг."</w:t>
      </w:r>
    </w:p>
    <w:p/>
    <w:p>
      <w:r xmlns:w="http://schemas.openxmlformats.org/wordprocessingml/2006/main">
        <w:t xml:space="preserve">Исаиа 65:3 Миний нүүрэн дээр намайг үргэлж уурлуулдаг ард түмэн. цэцэрлэгт тахил өргөдөг, мөн тоосгон тахилын ширээн дээр утлага шатаадаг;</w:t>
      </w:r>
    </w:p>
    <w:p/>
    <w:p>
      <w:r xmlns:w="http://schemas.openxmlformats.org/wordprocessingml/2006/main">
        <w:t xml:space="preserve">Гэм нүгэл үйлдэж, Бурханы хүслийг үгүйсгэсээр байгаа ард түмэн.</w:t>
      </w:r>
    </w:p>
    <w:p/>
    <w:p>
      <w:r xmlns:w="http://schemas.openxmlformats.org/wordprocessingml/2006/main">
        <w:t xml:space="preserve">1: Бурханы хүслийг үгүйсгэх аюул</w:t>
      </w:r>
    </w:p>
    <w:p/>
    <w:p>
      <w:r xmlns:w="http://schemas.openxmlformats.org/wordprocessingml/2006/main">
        <w:t xml:space="preserve">2: Наманчлал ба уучлалын хүч</w:t>
      </w:r>
    </w:p>
    <w:p/>
    <w:p>
      <w:r xmlns:w="http://schemas.openxmlformats.org/wordprocessingml/2006/main">
        <w:t xml:space="preserve">Ром 3:23 - "Учир нь бүгд нүгэл үйлдэж, Бурханы алдраас дутсан."</w:t>
      </w:r>
    </w:p>
    <w:p/>
    <w:p>
      <w:r xmlns:w="http://schemas.openxmlformats.org/wordprocessingml/2006/main">
        <w:t xml:space="preserve">Иохан 3:16 - "Учир нь Бурхан ертөнцийг үнэхээр хайрласан тул Түүнд итгэдэг хүн мөхөхгүй, харин мөнх амьтай болохын тулд цорын ганц Хүүгээ өгсөн".</w:t>
      </w:r>
    </w:p>
    <w:p/>
    <w:p>
      <w:r xmlns:w="http://schemas.openxmlformats.org/wordprocessingml/2006/main">
        <w:t xml:space="preserve">Исаиа 65:4 Булшны дунд үлдэж, гахайн мах иддэг хөшөө дурсгалд хоноглогчид, савнууддаа жигшүүрт зүйлсийн шөл байдаг.</w:t>
      </w:r>
    </w:p>
    <w:p/>
    <w:p>
      <w:r xmlns:w="http://schemas.openxmlformats.org/wordprocessingml/2006/main">
        <w:t xml:space="preserve">Хүмүүс булшинд амьдарч, бузар амьтан идэж байгаа нь Бурханыг эсэргүүцэж байгаагийн нэг хэлбэр юм.</w:t>
      </w:r>
    </w:p>
    <w:p/>
    <w:p>
      <w:r xmlns:w="http://schemas.openxmlformats.org/wordprocessingml/2006/main">
        <w:t xml:space="preserve">1. Бослогын үр дагавар</w:t>
      </w:r>
    </w:p>
    <w:p/>
    <w:p>
      <w:r xmlns:w="http://schemas.openxmlformats.org/wordprocessingml/2006/main">
        <w:t xml:space="preserve">2. Шударга байдлын ач холбогдол</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Еврей 12:14 - Хүн бүртэй эв найрамдалтай байхын төлөө, мөн түүнгүйгээр хэн ч Эзэнийг харахгүй ариун байдлын төлөө хичээ.</w:t>
      </w:r>
    </w:p>
    <w:p/>
    <w:p>
      <w:r xmlns:w="http://schemas.openxmlformats.org/wordprocessingml/2006/main">
        <w:t xml:space="preserve">Исаиа 65:5 Тэд "Тэгж зогс, над руу бүү ойрт" гэж хэлдэг. Учир нь би чамаас илүү ариун. Эдгээр нь миний хамар дахь утаа, өдөржин асдаг гал юм.</w:t>
      </w:r>
    </w:p>
    <w:p/>
    <w:p>
      <w:r xmlns:w="http://schemas.openxmlformats.org/wordprocessingml/2006/main">
        <w:t xml:space="preserve">Энэ хэсэгт өөрсдийгөө бусдаас илүү ариун гэж боддог хүмүүсийг Бурхан үгүйсгэдэг тухай өгүүлдэг.</w:t>
      </w:r>
    </w:p>
    <w:p/>
    <w:p>
      <w:r xmlns:w="http://schemas.openxmlformats.org/wordprocessingml/2006/main">
        <w:t xml:space="preserve">1: "Бурхан бардамналыг үзэн яддаг"</w:t>
      </w:r>
    </w:p>
    <w:p/>
    <w:p>
      <w:r xmlns:w="http://schemas.openxmlformats.org/wordprocessingml/2006/main">
        <w:t xml:space="preserve">2: "Эзний өмнө даруу байдал"</w:t>
      </w:r>
    </w:p>
    <w:p/>
    <w:p>
      <w:r xmlns:w="http://schemas.openxmlformats.org/wordprocessingml/2006/main">
        <w:t xml:space="preserve">1: Иаков 4:6 - "Бурхан бардам хүмүүсийг эсэргүүцдэг, харин даруу хүмүүст нигүүлсэл өгдөг."</w:t>
      </w:r>
    </w:p>
    <w:p/>
    <w:p>
      <w:r xmlns:w="http://schemas.openxmlformats.org/wordprocessingml/2006/main">
        <w:t xml:space="preserve">2: 1 Петр 5:5 - ""Бурхан бардам хүмүүсийг эсэргүүцдэг, харин даруу хүмүүст нигүүлсэл өгдөг" учраас бүгдээрээ бие биедээ даруу байдлаар хувцасла."</w:t>
      </w:r>
    </w:p>
    <w:p/>
    <w:p>
      <w:r xmlns:w="http://schemas.openxmlformats.org/wordprocessingml/2006/main">
        <w:t xml:space="preserve">Исаиа 65:6 Үзэгтүн, миний өмнө бичигдсэн байдаг: Би дуугүй байх болно, харин хариуг нь хариулах болно, бүр тэдний цээжинд хариуг нь өгөх болно.</w:t>
      </w:r>
    </w:p>
    <w:p/>
    <w:p>
      <w:r xmlns:w="http://schemas.openxmlformats.org/wordprocessingml/2006/main">
        <w:t xml:space="preserve">Энэ хэсэгт нүглийг шийтгэж, Түүнд үнэнч хүмүүсийг шагнах Бурханы шударга ёс, үнэнч байдлын тухай өгүүлдэг.</w:t>
      </w:r>
    </w:p>
    <w:p/>
    <w:p>
      <w:r xmlns:w="http://schemas.openxmlformats.org/wordprocessingml/2006/main">
        <w:t xml:space="preserve">1. Бурханы шударга ёс: Бид яагаад Түүний зөвт шүүлтээс зугтаж чадахгүй байна вэ?</w:t>
      </w:r>
    </w:p>
    <w:p/>
    <w:p>
      <w:r xmlns:w="http://schemas.openxmlformats.org/wordprocessingml/2006/main">
        <w:t xml:space="preserve">2. Бурханы үнэнч байдал: Бид тарьсан зүйлээ хэрхэн хурааж авдаг вэ?</w:t>
      </w:r>
    </w:p>
    <w:p/>
    <w:p>
      <w:r xmlns:w="http://schemas.openxmlformats.org/wordprocessingml/2006/main">
        <w:t xml:space="preserve">1. Ром 12:19 - Хайртууд минь, хэзээ ч бүү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2. Еврей 10:30 - Учир нь "Өшөө авалт бол минийх" гэж хэлсэн хүнийг бид мэднэ. Би төлнө. Дахин хэлэхэд, Их Эзэн өөрийн хүмүүсийг шүүх болно.</w:t>
      </w:r>
    </w:p>
    <w:p/>
    <w:p>
      <w:r xmlns:w="http://schemas.openxmlformats.org/wordprocessingml/2006/main">
        <w:t xml:space="preserve">Исаиа 65:7 Уулан дээр утлага асааж, толгод дээр Намайг доромжилсон "Чиний гэм буруу, өвөг дээдсийн чинь гэм буруу" гэж ЭЗЭН тунхаглаж байна.</w:t>
      </w:r>
    </w:p>
    <w:p/>
    <w:p>
      <w:r xmlns:w="http://schemas.openxmlformats.org/wordprocessingml/2006/main">
        <w:t xml:space="preserve">Бурхан ард түмэндээ тэдний, эцгүүдийнх нь гэм буруугийн тухай, мөн уул толгод дээр Бурханыг доромжилсон тухай ярьдаг. Үүний үр дүнд Бурхан тэдний өмнөх ажлыг цээжин дотор нь хэмжих болно.</w:t>
      </w:r>
    </w:p>
    <w:p/>
    <w:p>
      <w:r xmlns:w="http://schemas.openxmlformats.org/wordprocessingml/2006/main">
        <w:t xml:space="preserve">1. Нүглийн үр дагавар: Бидний үйлдэл хойч үеийнхэнд хэрхэн нөлөөлдөг</w:t>
      </w:r>
    </w:p>
    <w:p/>
    <w:p>
      <w:r xmlns:w="http://schemas.openxmlformats.org/wordprocessingml/2006/main">
        <w:t xml:space="preserve">2. Наманчлал: Бурхныг гутаан доромжлох, нүгэл үйлдэхээс буцах</w:t>
      </w:r>
    </w:p>
    <w:p/>
    <w:p>
      <w:r xmlns:w="http://schemas.openxmlformats.org/wordprocessingml/2006/main">
        <w:t xml:space="preserve">1. Дэд хууль 5:9 - "Чи тэдэнд бүү мөргөж, тэдэнд бүү үйлчил, учир нь би бол чиний Бурхан ЭЗЭН бол намайг үзэн яддаг хүмүүсийн гурав, дөрөв дэх үеийн хүүхдүүдийн эцэг өвгөдийн гэмийг хариуцдаг атаархагч Бурхан юм. ."</w:t>
      </w:r>
    </w:p>
    <w:p/>
    <w:p>
      <w:r xmlns:w="http://schemas.openxmlformats.org/wordprocessingml/2006/main">
        <w:t xml:space="preserve">2. Сургаалт үгс 28:13 - "Гэм буруугаа нуун дарагдуулсан хүн амжилтанд хүрэхгүй, харин гэм буруугаа хүлээн зөвшөөрч, орхисон хүн өршөөлийг хүртэх болно."</w:t>
      </w:r>
    </w:p>
    <w:p/>
    <w:p>
      <w:r xmlns:w="http://schemas.openxmlformats.org/wordprocessingml/2006/main">
        <w:t xml:space="preserve">Исаиа 65:8 ЭЗЭН ийнхүү айлдаж байна.“Шинэ дарс савнаас олдож, “Бүү устга” гэж хэлдэг шиг. Учир нь үүнд адислал бий. Би тэднийг бүгдийг нь устгахгүйн тулд зарц нарынхаа төлөө тэгэх болно.</w:t>
      </w:r>
    </w:p>
    <w:p/>
    <w:p>
      <w:r xmlns:w="http://schemas.openxmlformats.org/wordprocessingml/2006/main">
        <w:t xml:space="preserve">Бурхан Өөрийн хүмүүсийг устгахгүй гэж амласан, учир нь бөөгнөрөл дэх шинэ дарсыг устгахгүй, учир нь үүнд адислал бий.</w:t>
      </w:r>
    </w:p>
    <w:p/>
    <w:p>
      <w:r xmlns:w="http://schemas.openxmlformats.org/wordprocessingml/2006/main">
        <w:t xml:space="preserve">1. Өөрийн үйлчлэгчдийг хамгаалах Бурханы амлалт</w:t>
      </w:r>
    </w:p>
    <w:p/>
    <w:p>
      <w:r xmlns:w="http://schemas.openxmlformats.org/wordprocessingml/2006/main">
        <w:t xml:space="preserve">2. Шинэ дарсны адислал</w:t>
      </w:r>
    </w:p>
    <w:p/>
    <w:p>
      <w:r xmlns:w="http://schemas.openxmlformats.org/wordprocessingml/2006/main">
        <w:t xml:space="preserve">1. Дуулал 28:8 - ЭЗЭН бол тэдний хүч, Тэр тослогдогсдын аврах хүч юм.</w:t>
      </w:r>
    </w:p>
    <w:p/>
    <w:p>
      <w:r xmlns:w="http://schemas.openxmlformats.org/wordprocessingml/2006/main">
        <w:t xml:space="preserve">2. Исаиа 54:17 - Таны эсрэг бүтээсэн ямар ч зэвсэг амжилтад хүрэхгүй; мөн шүүлтэнд чиний эсрэг босох хэл бүрийг чи буруушаах болно. Энэ бол ЭЗЭНий зарц нарын өв бөгөөд тэдний зөвт байдал нь Надаас байна гэж ЭЗЭН тунхаглаж байна.</w:t>
      </w:r>
    </w:p>
    <w:p/>
    <w:p>
      <w:r xmlns:w="http://schemas.openxmlformats.org/wordprocessingml/2006/main">
        <w:t xml:space="preserve">Исаиа 65:9 Би Иаковаас үр удам, Иудагаас уулсынхаа өв залгамжлагчийг гаргаж ирэх бөгөөд миний сонгосон хүмүүс үүнийг өвлөн авч, миний зарц нар тэнд оршин суух болно.</w:t>
      </w:r>
    </w:p>
    <w:p/>
    <w:p>
      <w:r xmlns:w="http://schemas.openxmlformats.org/wordprocessingml/2006/main">
        <w:t xml:space="preserve">Бурхан Иаков, Иудагаас үрийг авчирч, Түүний сонгосон хүмүүс тэнд суурьших болно.</w:t>
      </w:r>
    </w:p>
    <w:p/>
    <w:p>
      <w:r xmlns:w="http://schemas.openxmlformats.org/wordprocessingml/2006/main">
        <w:t xml:space="preserve">1. Хангамж ба өв залгамжлалын тухай Бурханы амлалт</w:t>
      </w:r>
    </w:p>
    <w:p/>
    <w:p>
      <w:r xmlns:w="http://schemas.openxmlformats.org/wordprocessingml/2006/main">
        <w:t xml:space="preserve">2. Гэрээгээ сахихдаа Бурханы үнэнч байдал</w:t>
      </w:r>
    </w:p>
    <w:p/>
    <w:p>
      <w:r xmlns:w="http://schemas.openxmlformats.org/wordprocessingml/2006/main">
        <w:t xml:space="preserve">1. Дуулал 37:11 Харин даруу хүмүүс дэлхийг өвлөх болно. мөн амар амгалангийн элбэг дэлбэг байдалд өөрсдийгөө баясах болно.</w:t>
      </w:r>
    </w:p>
    <w:p/>
    <w:p>
      <w:r xmlns:w="http://schemas.openxmlformats.org/wordprocessingml/2006/main">
        <w:t xml:space="preserve">2. Ром 8:17 Хэрэв хүүхдүүд бол өв залгамжлагчид; Бурханы өв залгамжлагчид, Христтэй хамтран өв залгамжлагчид; Хэрэв тийм бол бид түүнтэй хамт алдаршихын тулд түүнтэй хамт зовж шаналах болно.</w:t>
      </w:r>
    </w:p>
    <w:p/>
    <w:p>
      <w:r xmlns:w="http://schemas.openxmlformats.org/wordprocessingml/2006/main">
        <w:t xml:space="preserve">Исаиа 65:10 Шарон нь сүргийн сүрэг, Ахорын хөндий нь намайг хайсан ард түмний минь мал сүргийн хэвтэх газар болно.</w:t>
      </w:r>
    </w:p>
    <w:p/>
    <w:p>
      <w:r xmlns:w="http://schemas.openxmlformats.org/wordprocessingml/2006/main">
        <w:t xml:space="preserve">Шарон бол ард түмнийхээ аюулгүй байдал, аюулгүй байдлын газар болно гэж Бурхан амласан.</w:t>
      </w:r>
    </w:p>
    <w:p/>
    <w:p>
      <w:r xmlns:w="http://schemas.openxmlformats.org/wordprocessingml/2006/main">
        <w:t xml:space="preserve">1. Хамгаалах Бурханы амлалт: Их Эзэний төлөвлөгөөнд найдах</w:t>
      </w:r>
    </w:p>
    <w:p/>
    <w:p>
      <w:r xmlns:w="http://schemas.openxmlformats.org/wordprocessingml/2006/main">
        <w:t xml:space="preserve">2. Ахорын хөндий: Бурханы ард түмний амрах газар</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Дуулал 23:2 - "Тэр намайг ногоон бэлчээрт хэвтүүлж, Тэр намайг нам гүм усны дэргэд хөтөлдөг."</w:t>
      </w:r>
    </w:p>
    <w:p/>
    <w:p>
      <w:r xmlns:w="http://schemas.openxmlformats.org/wordprocessingml/2006/main">
        <w:t xml:space="preserve">Исаиа 65:11 Харин та нар бол ЭЗЭНийг умартаж, миний ариун уулыг умартаж, тэр цэргүүдэд ширээ бэлтгэж, тэр тоонд нь ундаан өргөлийг өргөгчид билээ.</w:t>
      </w:r>
    </w:p>
    <w:p/>
    <w:p>
      <w:r xmlns:w="http://schemas.openxmlformats.org/wordprocessingml/2006/main">
        <w:t xml:space="preserve">Хүмүүс Их Эзэнийг орхиж, хуурамч шүтээнүүдэд өргөл өргөдөг.</w:t>
      </w:r>
    </w:p>
    <w:p/>
    <w:p>
      <w:r xmlns:w="http://schemas.openxmlformats.org/wordprocessingml/2006/main">
        <w:t xml:space="preserve">1. "Бурхан харж байна - Түүнийг орхисны үр дагавар"</w:t>
      </w:r>
    </w:p>
    <w:p/>
    <w:p>
      <w:r xmlns:w="http://schemas.openxmlformats.org/wordprocessingml/2006/main">
        <w:t xml:space="preserve">2. "Хуурамч шүтээнүүдийн түр зуурын мөн чанар"</w:t>
      </w:r>
    </w:p>
    <w:p/>
    <w:p>
      <w:r xmlns:w="http://schemas.openxmlformats.org/wordprocessingml/2006/main">
        <w:t xml:space="preserve">1. Матай 6:24 "Хэн ч хоёр эзэнд үйлчилж чадахгүй, учир нь тэр нэгийг нь үзэн ядаж, нөгөөг нь хайрлана, эсвэл нэгийг нь хайрлаж, нөгөөг нь жигших болно."</w:t>
      </w:r>
    </w:p>
    <w:p/>
    <w:p>
      <w:r xmlns:w="http://schemas.openxmlformats.org/wordprocessingml/2006/main">
        <w:t xml:space="preserve">2. Иеремиа 2:13 "Учир нь Миний ард түмэн хоёр бузар мууг үйлдсэн: тэд Амийн усны эх булаг болох Намайг орхиж, өөрсдөдөө зориулж усан сангуудыг хайчилж, ус барьж чадахгүй эвдэрсэн усан сангуудыг хийсэн."</w:t>
      </w:r>
    </w:p>
    <w:p/>
    <w:p>
      <w:r xmlns:w="http://schemas.openxmlformats.org/wordprocessingml/2006/main">
        <w:t xml:space="preserve">Исаиа 65:12 Тиймээс Би та нарыг илдэнд тултал тоолж, та нар бүгд алагдахын өмнө бөхийх болно. Намайг ярихад та нар сонсоогүй; Харин миний нүдний өмнө бузар мууг үйлдэж, миний таашаалгүй зүйлийг сонгосон.</w:t>
      </w:r>
    </w:p>
    <w:p/>
    <w:p>
      <w:r xmlns:w="http://schemas.openxmlformats.org/wordprocessingml/2006/main">
        <w:t xml:space="preserve">Түүний дуудлагад хариулдаггүй, тушаалуудыг нь эсэргүүцдэг хүмүүсийг Бурхан шийтгэх болно.</w:t>
      </w:r>
    </w:p>
    <w:p/>
    <w:p>
      <w:r xmlns:w="http://schemas.openxmlformats.org/wordprocessingml/2006/main">
        <w:t xml:space="preserve">1. Бурханы дуудлагаас татгалзсаны үр дагавар</w:t>
      </w:r>
    </w:p>
    <w:p/>
    <w:p>
      <w:r xmlns:w="http://schemas.openxmlformats.org/wordprocessingml/2006/main">
        <w:t xml:space="preserve">2. Буруу замыг сонгох</w:t>
      </w:r>
    </w:p>
    <w:p/>
    <w:p>
      <w:r xmlns:w="http://schemas.openxmlformats.org/wordprocessingml/2006/main">
        <w:t xml:space="preserve">1. Сургаалт үгс 15:9 - "Хар санаатны зам нь ЭЗЭНд жигшүүртэй, харин зөвт байдлын араас дагагчийг Тэр хайрладаг."</w:t>
      </w:r>
    </w:p>
    <w:p/>
    <w:p>
      <w:r xmlns:w="http://schemas.openxmlformats.org/wordprocessingml/2006/main">
        <w:t xml:space="preserve">2. Иеремиа 29:11-13 - "Учир нь та нарт хүлээгдэж буй төгсгөлийг өгөхийн тулд та нарын тухай бодсон бодлуудаа би мэднэ" гэж ЭЗЭН тунхаглаж байна. Явж, над руу залбир, мөн би та нарыг сонсох болно. Мөн та нар намайг бүх зүрх сэтгэлээрээ хайхдаа намайг хайж, олох болно."</w:t>
      </w:r>
    </w:p>
    <w:p/>
    <w:p>
      <w:r xmlns:w="http://schemas.openxmlformats.org/wordprocessingml/2006/main">
        <w:t xml:space="preserve">Исаиа 65:13 Тиймээс Эзэн БУРХАН ийнхүү айлдаж байна.“Харагтун, Миний зарц нар идэх боловч та нар өлсөх болно. Үзэгтүн, Миний зарц нар ууна, харин та нар цангана.</w:t>
      </w:r>
    </w:p>
    <w:p/>
    <w:p>
      <w:r xmlns:w="http://schemas.openxmlformats.org/wordprocessingml/2006/main">
        <w:t xml:space="preserve">Эзэн Бурхан зарц нараа хангана гэж тунхагласан боловч түүнийг эсэргүүцэгчид өлсөж, цангаж, ичиж зовох болно.</w:t>
      </w:r>
    </w:p>
    <w:p/>
    <w:p>
      <w:r xmlns:w="http://schemas.openxmlformats.org/wordprocessingml/2006/main">
        <w:t xml:space="preserve">1. Өөрийн үйлчлэгчдэд зориулсан Бурханы хангамж: Их Эзэний элбэг дэлбэг адислалд найдах нь</w:t>
      </w:r>
    </w:p>
    <w:p/>
    <w:p>
      <w:r xmlns:w="http://schemas.openxmlformats.org/wordprocessingml/2006/main">
        <w:t xml:space="preserve">2. Дуулгавартай байдлын адислал ба дуулгаваргүй байдлын хараал</w:t>
      </w:r>
    </w:p>
    <w:p/>
    <w:p>
      <w:r xmlns:w="http://schemas.openxmlformats.org/wordprocessingml/2006/main">
        <w:t xml:space="preserve">1. Матай 6:31-33 - Санаа зоволтгүй, харин эхлээд Бурханы хаанчлал болон Түүний зөвт байдлыг эрэлхийл.</w:t>
      </w:r>
    </w:p>
    <w:p/>
    <w:p>
      <w:r xmlns:w="http://schemas.openxmlformats.org/wordprocessingml/2006/main">
        <w:t xml:space="preserve">2. Сургаалт үгс 28:25 - Шуналтай хүн хэрүүл дэгдээдэг, харин Эзэнд итгэдэг хүн баяжих болно.</w:t>
      </w:r>
    </w:p>
    <w:p/>
    <w:p>
      <w:r xmlns:w="http://schemas.openxmlformats.org/wordprocessingml/2006/main">
        <w:t xml:space="preserve">Исаиа 65:14 Үзэгтүн, миний зарц нар зүрх сэтгэлийн баяр баясгалантайгаар дуулах боловч та нар сэтгэлийн гашуудлын төлөө уйлж, сэтгэлийн зовиураас болж уйлах болно.</w:t>
      </w:r>
    </w:p>
    <w:p/>
    <w:p>
      <w:r xmlns:w="http://schemas.openxmlformats.org/wordprocessingml/2006/main">
        <w:t xml:space="preserve">Бурханы үйлчлэгчид баяр баясгалантайгаар дуулж, харин Бурханыг эсэргүүцэгчид уйлж, уйлж, уй гашуу, уй гашуугаар орилох болно.</w:t>
      </w:r>
    </w:p>
    <w:p/>
    <w:p>
      <w:r xmlns:w="http://schemas.openxmlformats.org/wordprocessingml/2006/main">
        <w:t xml:space="preserve">1. Их Эзэнд үргэлж баярла - Филиппой 4:4</w:t>
      </w:r>
    </w:p>
    <w:p/>
    <w:p>
      <w:r xmlns:w="http://schemas.openxmlformats.org/wordprocessingml/2006/main">
        <w:t xml:space="preserve">2. Бурханы хайр ба нигүүлсэл - Ром 5:8</w:t>
      </w:r>
    </w:p>
    <w:p/>
    <w:p>
      <w:r xmlns:w="http://schemas.openxmlformats.org/wordprocessingml/2006/main">
        <w:t xml:space="preserve">1. Дуулал 32:11 - Зөв шударга хүмүүс ээ, ЭЗЭНд баярлаж, баярлагтун!</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Исаиа 65:15 Та нар миний сонгосон хүмүүст хараал болгон нэрээ үлдээгээрэй.Учир нь Эзэн БУРХАН чамайг алж, Өөрийн зарц нараа өөр нэрээр дуудах болно.</w:t>
      </w:r>
    </w:p>
    <w:p/>
    <w:p>
      <w:r xmlns:w="http://schemas.openxmlformats.org/wordprocessingml/2006/main">
        <w:t xml:space="preserve">Эзэн Бурхан хараагдсан хүмүүсийг алж, Өөрийн үйлчлэгч нарт шинэ нэр өгөх болно.</w:t>
      </w:r>
    </w:p>
    <w:p/>
    <w:p>
      <w:r xmlns:w="http://schemas.openxmlformats.org/wordprocessingml/2006/main">
        <w:t xml:space="preserve">1. Бурханы нэрийн хүч</w:t>
      </w:r>
    </w:p>
    <w:p/>
    <w:p>
      <w:r xmlns:w="http://schemas.openxmlformats.org/wordprocessingml/2006/main">
        <w:t xml:space="preserve">2. Шинэ нэр: Шинэ эхлэл</w:t>
      </w:r>
    </w:p>
    <w:p/>
    <w:p>
      <w:r xmlns:w="http://schemas.openxmlformats.org/wordprocessingml/2006/main">
        <w:t xml:space="preserve">1. Ром 8:17 - Хэрэв хүүхдүүд бол өв залгамжлагчид; Бурханы өв залгамжлагчид, Христтэй хамтран өв залгамжлагчид; Хэрэв тийм бол бид түүнтэй хамт алдаршихын тулд түүнтэй хамт зовж шаналах болно.</w:t>
      </w:r>
    </w:p>
    <w:p/>
    <w:p>
      <w:r xmlns:w="http://schemas.openxmlformats.org/wordprocessingml/2006/main">
        <w:t xml:space="preserve">2. Дуулал 91:14 - Тэр надад хайраа тавьсан тул Би түүнийг аварна. Тэр Миний нэрийг мэдсэн тул Би түүнийг өндөрт өргөх болно.</w:t>
      </w:r>
    </w:p>
    <w:p/>
    <w:p>
      <w:r xmlns:w="http://schemas.openxmlformats.org/wordprocessingml/2006/main">
        <w:t xml:space="preserve">Исаиа 65:16 Энэ нь дэлхий дээр өөрийгөө адислах хүн үнэний Бурханд өөрийгөө ерөөх болно. мөн газар дээр тангараг өргөгч тэрээр үнэний Бурханаар тангараглах болно; Учир нь өмнөх зовлон бэрхшээлүүд мартагдаж, миний нүднээс нуугдсан байдаг.</w:t>
      </w:r>
    </w:p>
    <w:p/>
    <w:p>
      <w:r xmlns:w="http://schemas.openxmlformats.org/wordprocessingml/2006/main">
        <w:t xml:space="preserve">Бурхан дэлхий дээр өөрсдийгөө ерөөгчдийг үнэнээр адислахыг, мөн Түүгээр үнэнээр тангараг өргөхөөр тангараг өргөгчдийг дууддаг, учир нь Тэр өнгөрсөн зовлон бэрхшээлийг мартаж, Түүний нүднээс нуусан.</w:t>
      </w:r>
    </w:p>
    <w:p/>
    <w:p>
      <w:r xmlns:w="http://schemas.openxmlformats.org/wordprocessingml/2006/main">
        <w:t xml:space="preserve">1. Үнэн дэх ерөөл ба тангаргийн хүч</w:t>
      </w:r>
    </w:p>
    <w:p/>
    <w:p>
      <w:r xmlns:w="http://schemas.openxmlformats.org/wordprocessingml/2006/main">
        <w:t xml:space="preserve">2. Бурханы өршөөлийн амлалт ба бидний мартаж болохгүй зүйлийг нуух Түүний чадвар</w:t>
      </w:r>
    </w:p>
    <w:p/>
    <w:p>
      <w:r xmlns:w="http://schemas.openxmlformats.org/wordprocessingml/2006/main">
        <w:t xml:space="preserve">1. Исаиа 65:16</w:t>
      </w:r>
    </w:p>
    <w:p/>
    <w:p>
      <w:r xmlns:w="http://schemas.openxmlformats.org/wordprocessingml/2006/main">
        <w:t xml:space="preserve">2. Дуулал 103:12 - Зүүн зүг баруунаас хэр хол байна, Тэр бидний гэм нүгэлийг биднээс холдуулсан.</w:t>
      </w:r>
    </w:p>
    <w:p/>
    <w:p>
      <w:r xmlns:w="http://schemas.openxmlformats.org/wordprocessingml/2006/main">
        <w:t xml:space="preserve">Исаиа 65:17 Учир нь болгоогтун, Би шинэ тэнгэр, шинэ газрыг бүтээж, анхных нь дурсагдахгүй, санаанд орохгүй.</w:t>
      </w:r>
    </w:p>
    <w:p/>
    <w:p>
      <w:r xmlns:w="http://schemas.openxmlformats.org/wordprocessingml/2006/main">
        <w:t xml:space="preserve">Бурхан шинэ тэнгэр, шинэ газар бүтээж, өмнөх нь мартагдах болно.</w:t>
      </w:r>
    </w:p>
    <w:p/>
    <w:p>
      <w:r xmlns:w="http://schemas.openxmlformats.org/wordprocessingml/2006/main">
        <w:t xml:space="preserve">1. Бурханы бүтээлийн шинэчлэл: Исаиа 65:17 дээрх итгэл найдварыг олох нь</w:t>
      </w:r>
    </w:p>
    <w:p/>
    <w:p>
      <w:r xmlns:w="http://schemas.openxmlformats.org/wordprocessingml/2006/main">
        <w:t xml:space="preserve">2. Шинэ тэнгэр ба газрын тухай Бурханы амлалт: Исаиа 65:17-ийн шинэчлэлд амьдрах нь</w:t>
      </w:r>
    </w:p>
    <w:p/>
    <w:p>
      <w:r xmlns:w="http://schemas.openxmlformats.org/wordprocessingml/2006/main">
        <w:t xml:space="preserve">1. Ром 8:18-19 Учир нь энэ цаг үеийн зовлон зүдгүүр нь бидний дотор илчлэх алдар суутай зүйрлэшгүй гэж би бодож байна. Учир нь бүтээлийг чин сэтгэлээсээ хүлээдэг хүмүүс Бурханы хөвгүүдийн илчлэгдэхийг тэсэн ядан хүлээж байдаг.</w:t>
      </w:r>
    </w:p>
    <w:p/>
    <w:p>
      <w:r xmlns:w="http://schemas.openxmlformats.org/wordprocessingml/2006/main">
        <w:t xml:space="preserve">2. Еврей 11:10-12 Учир нь тэрээр суурьтай, бүтээгч, бүтээгч нь Бурхан болох хотыг хайж байсан. Итгэлээр дамжуулан Сара өөрөө ч үр тээх хүчийг авч, амласан түүнийг үнэнч гэж дүгнэсэн тул нас ахих үедээ хүүхэд төрүүлсэн юм. Тийм учраас тэнд нэг нь үхсэн мэт, тэнгэрийн одод шиг олон, далайн эргийн элс шиг тоо томшгүй олон хүн гарч ирэв.</w:t>
      </w:r>
    </w:p>
    <w:p/>
    <w:p>
      <w:r xmlns:w="http://schemas.openxmlformats.org/wordprocessingml/2006/main">
        <w:t xml:space="preserve">Исаиа 65:18 Харин та нар Миний бүтээсэн зүйлд мөнхөд баясаж, баярлагтун. Учир нь харагтун, Би Иерусалимыг баяр баясгалан, ард түмнийг нь баяр хөөр болгон бүтээж байна.</w:t>
      </w:r>
    </w:p>
    <w:p/>
    <w:p>
      <w:r xmlns:w="http://schemas.openxmlformats.org/wordprocessingml/2006/main">
        <w:t xml:space="preserve">Бурхан Иерусалимыг ард түмнийхээ баяр баясгалан, баяр баясгалангийн газар болгон бүтээж байна.</w:t>
      </w:r>
    </w:p>
    <w:p/>
    <w:p>
      <w:r xmlns:w="http://schemas.openxmlformats.org/wordprocessingml/2006/main">
        <w:t xml:space="preserve">1. Их Эзэнд баярла: Бурханы бүтээлээс баяр баясгаланг олж ав</w:t>
      </w:r>
    </w:p>
    <w:p/>
    <w:p>
      <w:r xmlns:w="http://schemas.openxmlformats.org/wordprocessingml/2006/main">
        <w:t xml:space="preserve">2. Баяр баясгаланг бий болгох: Бидний амьдрал дахь Бурханы хайрын хүч</w:t>
      </w:r>
    </w:p>
    <w:p/>
    <w:p>
      <w:r xmlns:w="http://schemas.openxmlformats.org/wordprocessingml/2006/main">
        <w:t xml:space="preserve">1. Дуулал 16:11 Та надад амийн замыг мэдүүлдэг. чиний оршихуйд баяр баясгалан дүүрэн байдаг; Таны баруун гарт мөнхөд таашаал байдаг.</w:t>
      </w:r>
    </w:p>
    <w:p/>
    <w:p>
      <w:r xmlns:w="http://schemas.openxmlformats.org/wordprocessingml/2006/main">
        <w:t xml:space="preserve">2. Иаков 1:2-4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Исаиа 65:19 Би Иерусалимд баясаж, Өөрийн ард түмэнд баярлах болно. Түүнд уйлах дуу ч, уйлах дуу ч сонсогдохгүй.</w:t>
      </w:r>
    </w:p>
    <w:p/>
    <w:p>
      <w:r xmlns:w="http://schemas.openxmlformats.org/wordprocessingml/2006/main">
        <w:t xml:space="preserve">Бурхан Иерусалимд баяр баясгаланг авчирч, бүх уйлах, уйлахыг арилгах болно.</w:t>
      </w:r>
    </w:p>
    <w:p/>
    <w:p>
      <w:r xmlns:w="http://schemas.openxmlformats.org/wordprocessingml/2006/main">
        <w:t xml:space="preserve">1. Бурханы амлалтад баярлах: Бэрхшээл дундаас баяр баясгаланг олох.</w:t>
      </w:r>
    </w:p>
    <w:p/>
    <w:p>
      <w:r xmlns:w="http://schemas.openxmlformats.org/wordprocessingml/2006/main">
        <w:t xml:space="preserve">2. Уй гашуу, шаналалын дундах найдвар: Бурханд найдах нь баяр баясгаланг авчрах.</w:t>
      </w:r>
    </w:p>
    <w:p/>
    <w:p>
      <w:r xmlns:w="http://schemas.openxmlformats.org/wordprocessingml/2006/main">
        <w:t xml:space="preserve">1. Иохан 16:20-22 - Есүс "Үнэнээр Би та нарт хэлье, дэлхий баярлаж байхад та нар уйлж, гашуудах болно. Чи гашуудах боловч уй гашуу чинь баяр баясгалан болж хувирна.</w:t>
      </w:r>
    </w:p>
    <w:p/>
    <w:p>
      <w:r xmlns:w="http://schemas.openxmlformats.org/wordprocessingml/2006/main">
        <w:t xml:space="preserve">2. Ром 12:12 - Найдварт баярла, зовлон зүдгүүрт тэвчээртэй байж, залбиралдаа тогтмол бай.</w:t>
      </w:r>
    </w:p>
    <w:p/>
    <w:p>
      <w:r xmlns:w="http://schemas.openxmlformats.org/wordprocessingml/2006/main">
        <w:t xml:space="preserve">Исаиа 65:20 Тэнд нялх хүүхэд, насаа гүйцээгүй хөгшин хүн байхгүй. Учир нь хүүхэд зуун настайдаа үхэх болно. Харин нүгэлтэн зуун настай байх нь хараалагдах болно.</w:t>
      </w:r>
    </w:p>
    <w:p/>
    <w:p>
      <w:r xmlns:w="http://schemas.openxmlformats.org/wordprocessingml/2006/main">
        <w:t xml:space="preserve">Исаиа 65:20-д хэн ч өдрүүдээ өнгөрөөхөөс өмнө үхэхгүй, нүгэлтнүүд хүртэл 100 наслах боловч хараал идсэн хэвээр байх болно гэж хэлдэг.</w:t>
      </w:r>
    </w:p>
    <w:p/>
    <w:p>
      <w:r xmlns:w="http://schemas.openxmlformats.org/wordprocessingml/2006/main">
        <w:t xml:space="preserve">1. Урт наслах найдвар: Исаиа 65:20-ийн адислалыг судлах нь</w:t>
      </w:r>
    </w:p>
    <w:p/>
    <w:p>
      <w:r xmlns:w="http://schemas.openxmlformats.org/wordprocessingml/2006/main">
        <w:t xml:space="preserve">2. Зорилготой амьдрах нь: Исаиагийн хараалыг ойлгох нь 65:20</w:t>
      </w:r>
    </w:p>
    <w:p/>
    <w:p>
      <w:r xmlns:w="http://schemas.openxmlformats.org/wordprocessingml/2006/main">
        <w:t xml:space="preserve">1. Дуулал 90:10 - Бидний он жилүүд наян жил арван жил; мөн хэрэв тэд хүч чадлын улмаас наян жил байсан ч тэдний хүч хөдөлмөр, уй гашуу; Учир нь энэ нь удалгүй таслагдаж, бид нисч одов.</w:t>
      </w:r>
    </w:p>
    <w:p/>
    <w:p>
      <w:r xmlns:w="http://schemas.openxmlformats.org/wordprocessingml/2006/main">
        <w:t xml:space="preserve">2. Номлогчийн үгс 8:12-13 - Хэдийгээр нүгэлтэн зуун удаа бузар мууг үйлдэж, түүний өдрүүд уртассан ч Бурханаас эмээдэг, Түүний өмнө эмээдэг хүмүүст сайн байх болно гэдгийг би мэдэж байна. хорон муу хүмүүстэй хамт, мөн тэрээр сүүдэр мэт байх өдрүүдээ уртасгахгүй; Учир нь тэр Бурханы өмнө эмээдэггүй.</w:t>
      </w:r>
    </w:p>
    <w:p/>
    <w:p>
      <w:r xmlns:w="http://schemas.openxmlformats.org/wordprocessingml/2006/main">
        <w:t xml:space="preserve">Исаиа 65:21 Тэд байшингууд барьж, тэдгээрт суурьших болно. Тэд усан үзмийн мод тарьж, үр жимсийг нь идэх болно.</w:t>
      </w:r>
    </w:p>
    <w:p/>
    <w:p>
      <w:r xmlns:w="http://schemas.openxmlformats.org/wordprocessingml/2006/main">
        <w:t xml:space="preserve">Хүмүүс байшинд амьдарч, усан үзмийн мод тарих, хураах үр шимийг хүртэх болно.</w:t>
      </w:r>
    </w:p>
    <w:p/>
    <w:p>
      <w:r xmlns:w="http://schemas.openxmlformats.org/wordprocessingml/2006/main">
        <w:t xml:space="preserve">1. Бурхан ард түмнээ хангадаг бөгөөд бид амьдралдаа өгсөн адислалдаа талархах ёстой.</w:t>
      </w:r>
    </w:p>
    <w:p/>
    <w:p>
      <w:r xmlns:w="http://schemas.openxmlformats.org/wordprocessingml/2006/main">
        <w:t xml:space="preserve">2. Бид шаргуу хөдөлмөр, хичээл зүтгэлээр баяр баясгалан, элбэг дэлбэг сайхан ирээдүйг бий болгож чадна.</w:t>
      </w:r>
    </w:p>
    <w:p/>
    <w:p>
      <w:r xmlns:w="http://schemas.openxmlformats.org/wordprocessingml/2006/main">
        <w:t xml:space="preserve">1. Иаков 1:17 - Сайн, төгс бэлэг бүхэн дээрээс бууж ирдэг, сүүдэр солигдох шиг өөрчлөгддөггүй тэнгэрлэг гэрлийн Эцэгээс бууж ирдэг.</w:t>
      </w:r>
    </w:p>
    <w:p/>
    <w:p>
      <w:r xmlns:w="http://schemas.openxmlformats.org/wordprocessingml/2006/main">
        <w:t xml:space="preserve">2. Дуулал 128:2 - Чи гарынхаа хөдөлмөрийн үр шимийг идэх болно; чи адислагдах болно, мөн энэ нь чамд сайн байх болно.</w:t>
      </w:r>
    </w:p>
    <w:p/>
    <w:p>
      <w:r xmlns:w="http://schemas.openxmlformats.org/wordprocessingml/2006/main">
        <w:t xml:space="preserve">Исаиа 65:22 Тэд өөр оршин суугчийг барихгүй. Тэд тарихгүй, өөр нэг нь идэхгүй: учир нь модны өдрүүд бол Миний ард түмний өдрүүд бөгөөд миний сонгогдсон хүмүүс өөрсдийн гараар хийсэн ажлаа удаан эдлэх болно.</w:t>
      </w:r>
    </w:p>
    <w:p/>
    <w:p>
      <w:r xmlns:w="http://schemas.openxmlformats.org/wordprocessingml/2006/main">
        <w:t xml:space="preserve">Бурханы ард түмэн өөрсдийн гараар хийсэн ажлаа удаан хугацаанд эдлэх боломжтой.</w:t>
      </w:r>
    </w:p>
    <w:p/>
    <w:p>
      <w:r xmlns:w="http://schemas.openxmlformats.org/wordprocessingml/2006/main">
        <w:t xml:space="preserve">1. Шаргуу хөдөлмөрийн адислал - Бурхан Өөрт нь үнэнч хүмүүсийг хэрхэн шагнадаг вэ?</w:t>
      </w:r>
    </w:p>
    <w:p/>
    <w:p>
      <w:r xmlns:w="http://schemas.openxmlformats.org/wordprocessingml/2006/main">
        <w:t xml:space="preserve">2. Хамтдаа ажиллахын баяр баясгалан - Хамтдаа ажиллаж байхдаа бид хэрхэн ажлын баяр баясгаланг олж авах вэ.</w:t>
      </w:r>
    </w:p>
    <w:p/>
    <w:p>
      <w:r xmlns:w="http://schemas.openxmlformats.org/wordprocessingml/2006/main">
        <w:t xml:space="preserve">1. Номлогчийн үгс 3:13 - "Хүн бүр идэж ууж, бүх хөдөлмөрийнхөө сайн сайхныг эдлэх нь Бурханы бэлэг юм."</w:t>
      </w:r>
    </w:p>
    <w:p/>
    <w:p>
      <w:r xmlns:w="http://schemas.openxmlformats.org/wordprocessingml/2006/main">
        <w:t xml:space="preserve">2. Галат 6:9-10 - "Сайн үйлс хийхдээ ядрах хэрэггүй: учир нь бид цагаа алдахгүй бол хурааж авах болно. Тиймээс бидэнд боломж байгаа тул бүх хүмүүст, ялангуяа тэдэнд сайныг үйлдэцгээе. Тэд итгэлийн гэр бүлийнх юм."</w:t>
      </w:r>
    </w:p>
    <w:p/>
    <w:p>
      <w:r xmlns:w="http://schemas.openxmlformats.org/wordprocessingml/2006/main">
        <w:t xml:space="preserve">Исаиа 65:23 Тэд дэмий хөдөлмөрлөж, гай зовлон авчрахгүй. Учир нь тэд ЭЗЭНий адислагдсан хүмүүсийн үр ба тэдэнтэй хамт тэдний үр удам юм.</w:t>
      </w:r>
    </w:p>
    <w:p/>
    <w:p>
      <w:r xmlns:w="http://schemas.openxmlformats.org/wordprocessingml/2006/main">
        <w:t xml:space="preserve">Шинэ шугамын Бурханы ард түмэн зовлон зүдгүүрийг амсахгүй, адислагдах бөгөөд үр удам нь тэдний мөрөөр явах болно.</w:t>
      </w:r>
    </w:p>
    <w:p/>
    <w:p>
      <w:r xmlns:w="http://schemas.openxmlformats.org/wordprocessingml/2006/main">
        <w:t xml:space="preserve">1. Бурхан бидэнд адислал, баяр баясгалантай амьдралыг амласан.</w:t>
      </w:r>
    </w:p>
    <w:p/>
    <w:p>
      <w:r xmlns:w="http://schemas.openxmlformats.org/wordprocessingml/2006/main">
        <w:t xml:space="preserve">2. Бурханы үнэнч хүмүүс байсныхаа үр шимийг хүрт.</w:t>
      </w:r>
    </w:p>
    <w:p/>
    <w:p>
      <w:r xmlns:w="http://schemas.openxmlformats.org/wordprocessingml/2006/main">
        <w:t xml:space="preserve">1. Дэд хууль 28:1-14 - Израилийн ард түмэн дуулгавартай байсных нь төлөө амласан адислалууд.</w:t>
      </w:r>
    </w:p>
    <w:p/>
    <w:p>
      <w:r xmlns:w="http://schemas.openxmlformats.org/wordprocessingml/2006/main">
        <w:t xml:space="preserve">2. Дуулал 128:1-6 - Их Эзэнээс эмээж, Түүний замаар алхдаг хүмүүст өгөгдсөн адислалууд.</w:t>
      </w:r>
    </w:p>
    <w:p/>
    <w:p>
      <w:r xmlns:w="http://schemas.openxmlformats.org/wordprocessingml/2006/main">
        <w:t xml:space="preserve">Исаиа 65:24 Мөнхүү улиран тохиох дор тэднийг дуудахаас өмнө би хариулах болно. мөн тэднийг ярьж байхад би сонсох болно.</w:t>
      </w:r>
    </w:p>
    <w:p/>
    <w:p>
      <w:r xmlns:w="http://schemas.openxmlformats.org/wordprocessingml/2006/main">
        <w:t xml:space="preserve">Бурхан үргэлж сонсдог бөгөөд бидний залбиралд хариулах болно.</w:t>
      </w:r>
    </w:p>
    <w:p/>
    <w:p>
      <w:r xmlns:w="http://schemas.openxmlformats.org/wordprocessingml/2006/main">
        <w:t xml:space="preserve">1: Бурхан үргэлж байдаг, сонсож, хариулдаг</w:t>
      </w:r>
    </w:p>
    <w:p/>
    <w:p>
      <w:r xmlns:w="http://schemas.openxmlformats.org/wordprocessingml/2006/main">
        <w:t xml:space="preserve">2: Бидний үнэнч Бурхан - Үргэлж сонсож, хариулдаг</w:t>
      </w:r>
    </w:p>
    <w:p/>
    <w:p>
      <w:r xmlns:w="http://schemas.openxmlformats.org/wordprocessingml/2006/main">
        <w:t xml:space="preserve">1: Иаков 5:16 - Зөв шударга хүний залбирал үйл ажиллагаагаа явуулахдаа агуу хүчтэй байдаг.</w:t>
      </w:r>
    </w:p>
    <w:p/>
    <w:p>
      <w:r xmlns:w="http://schemas.openxmlformats.org/wordprocessingml/2006/main">
        <w:t xml:space="preserve">2: 1 Иохан 5:14-15 - Хэрэв бид Түүний хүслийн дагуу юуг ч гуйвал Тэр биднийг сонсдог гэдэгт итгэх итгэл нь түүнд байдаг. Бидний гуйсан бүх зүйлд Тэр биднийг сонсдог гэдгийг бид мэддэг бол түүнээс гуйсан хүсэлтүүд бидэнд байгаа гэдгийг бид мэднэ.</w:t>
      </w:r>
    </w:p>
    <w:p/>
    <w:p>
      <w:r xmlns:w="http://schemas.openxmlformats.org/wordprocessingml/2006/main">
        <w:t xml:space="preserve">Исаиа 65:25 Чоно, хурга хоёр хамтдаа хооллож, арслан бух шиг сүрэл идэж, могойн мах бол тоос болно. Тэд Миний бүх ариун ууланд гэмтээхгүй, устгахгүй гэж ЭЗЭН тунхаглаж байна.</w:t>
      </w:r>
    </w:p>
    <w:p/>
    <w:p>
      <w:r xmlns:w="http://schemas.openxmlformats.org/wordprocessingml/2006/main">
        <w:t xml:space="preserve">Энэхүү ишлэл нь махчин болон олзны амьтад эв найртай зэрэгцэн оршиж, хамтдаа амьдрах цаг үеийн тухай өгүүлдэг.</w:t>
      </w:r>
    </w:p>
    <w:p/>
    <w:p>
      <w:r xmlns:w="http://schemas.openxmlformats.org/wordprocessingml/2006/main">
        <w:t xml:space="preserve">1: Бид эв нэгдэлтэй, ойлголцож амьдарснаар дэлхийн энх тайвны элч байж чадна.</w:t>
      </w:r>
    </w:p>
    <w:p/>
    <w:p>
      <w:r xmlns:w="http://schemas.openxmlformats.org/wordprocessingml/2006/main">
        <w:t xml:space="preserve">2: Бид бузар мууг сайнаар ялж, бүх хүнд хайр, сайхан сэтгэлийг үзүүлж чадна.</w:t>
      </w:r>
    </w:p>
    <w:p/>
    <w:p>
      <w:r xmlns:w="http://schemas.openxmlformats.org/wordprocessingml/2006/main">
        <w:t xml:space="preserve">1: Матай 5:9 - Энхийг сахиулагчид ерөөлтэй еэ, учир нь тэд Бурханы хүүхдүүд гэж дуудагдах болно.</w:t>
      </w:r>
    </w:p>
    <w:p/>
    <w:p>
      <w:r xmlns:w="http://schemas.openxmlformats.org/wordprocessingml/2006/main">
        <w:t xml:space="preserve">2: Ром 12:18 - Хэрэв боломжтой бол, та нараас шалтгаалж, хүн бүртэй эвтэй найртай амьдар.</w:t>
      </w:r>
    </w:p>
    <w:p/>
    <w:p>
      <w:r xmlns:w="http://schemas.openxmlformats.org/wordprocessingml/2006/main">
        <w:t xml:space="preserve">«Исаиа» номын 66-р бүлэг нь зөвт болон ёс бус хүмүүсийн аль алиных нь эцсийн хувь заяаг харуулсан номын төгсгөлд үйлчилдэг. Энэ нь Бурханы дээд эрх мэдэл, жинхэнэ шүтлэгийг илүүд үздэг, мөн шинэ Иерусалимыг байгуулах Түүний төлөвлөгөөг онцолдог.</w:t>
      </w:r>
    </w:p>
    <w:p/>
    <w:p>
      <w:r xmlns:w="http://schemas.openxmlformats.org/wordprocessingml/2006/main">
        <w:t xml:space="preserve">1-р догол мөр: Бүлэг нь бүх бүтээлийг Бурхан дээдлэх тухай тунхаглалаас эхэлдэг. Тэнгэр, газар хүртэл Түүнийг багтааж чадахгүй гэдгийг онцлон тэмдэглэж, Тэр даруу, сүнсээрээ гэмшсэн хүмүүсийг нааштай хардаг (Исаиа 66:1-2).</w:t>
      </w:r>
    </w:p>
    <w:p/>
    <w:p>
      <w:r xmlns:w="http://schemas.openxmlformats.org/wordprocessingml/2006/main">
        <w:t xml:space="preserve">2-р догол мөр: Энэ бүлэгт тэрслүү хүмүүсийн хийдэг хоосон шашны зан үйл, тахил өргөлийг шүүмжилдэг. Энэ нь гаднах ёслолоос илүүтэй чин сэтгэлээсээ шүтэн мөргөж, дуулгавартай байхыг хүсдэг Бурханы хүслийг онцолж өгдөг. Энэ нь дуулгаваргүй байдлаа үргэлжлүүлэх хүмүүст ямар үр дагавар авчрах талаар анхааруулдаг (Исаиа 66:3-6).</w:t>
      </w:r>
    </w:p>
    <w:p/>
    <w:p>
      <w:r xmlns:w="http://schemas.openxmlformats.org/wordprocessingml/2006/main">
        <w:t xml:space="preserve">3-р догол мөр: Энэ бүлэг нь Иерусалимын ирээдүйн сэргэлтийн талаарх төсөөлөл рүү шилждэг. Энэ нь хот болон түүний оршин суугчдад ирэх баяр баясгалан, хөгжил цэцэглэлтийг дүрсэлдэг. Энэ нь Өөрийн хүмүүсийг тайвшруулж, тэдний хүсэл тэмүүллийг биелүүлэх Бурханы амлалтыг онцолдог (Исаиа 66:7-14).</w:t>
      </w:r>
    </w:p>
    <w:p/>
    <w:p>
      <w:r xmlns:w="http://schemas.openxmlformats.org/wordprocessingml/2006/main">
        <w:t xml:space="preserve">4-р догол мөр: Энэ бүлэгт хорон муу хүмүүсийн шүүлт болон Бурханы шинэ дэг журмыг тогтоох тухай өгүүлдэг. Энэ нь Бурханыг эсэргүүцсэн хүмүүсийн эцсийн шүүлт болон тэдэнд тулгарах мөнхийн үр дагаврыг дүрсэлдэг. Энэ нь Бурханы ард түмэн Түүний оршихуйд оршин суух шинэ тэнгэр, шинэ газар гэсэн амлалтаар төгсдөг (Исаиа 66:15-24).</w:t>
      </w:r>
    </w:p>
    <w:p/>
    <w:p>
      <w:r xmlns:w="http://schemas.openxmlformats.org/wordprocessingml/2006/main">
        <w:t xml:space="preserve">Дүгнэж хэлэхэд,</w:t>
      </w:r>
    </w:p>
    <w:p>
      <w:r xmlns:w="http://schemas.openxmlformats.org/wordprocessingml/2006/main">
        <w:t xml:space="preserve">Исаиа жаран зургаадугаар бүлгийг илчилдэг</w:t>
      </w:r>
    </w:p>
    <w:p>
      <w:r xmlns:w="http://schemas.openxmlformats.org/wordprocessingml/2006/main">
        <w:t xml:space="preserve">Бурханы дээд эрх ба жинхэнэ шүтлэгийг эрхэмлэдэг тухай тунхаглал,</w:t>
      </w:r>
    </w:p>
    <w:p>
      <w:r xmlns:w="http://schemas.openxmlformats.org/wordprocessingml/2006/main">
        <w:t xml:space="preserve">Иерусалимын ирээдүйн сэргэлт ба хорон муу хүмүүсийн шүүлт.</w:t>
      </w:r>
    </w:p>
    <w:p/>
    <w:p>
      <w:r xmlns:w="http://schemas.openxmlformats.org/wordprocessingml/2006/main">
        <w:t xml:space="preserve">Даруухан, гэмшсэн хүмүүст зориулсан Бурханы дээд эрх мэдлийн тунхаглал ба ивээл.</w:t>
      </w:r>
    </w:p>
    <w:p>
      <w:r xmlns:w="http://schemas.openxmlformats.org/wordprocessingml/2006/main">
        <w:t xml:space="preserve">Шашны хоосон зан үйлийг шүүмжилж, чин сэтгэлээсээ шүтэх хүсэл.</w:t>
      </w:r>
    </w:p>
    <w:p>
      <w:r xmlns:w="http://schemas.openxmlformats.org/wordprocessingml/2006/main">
        <w:t xml:space="preserve">Ирээдүйн Иерусалимыг сэргээн засварлах тухай алсын хараа болон Өөрийн хүмүүсийг тайвшруулах Бурханы амлалт.</w:t>
      </w:r>
    </w:p>
    <w:p>
      <w:r xmlns:w="http://schemas.openxmlformats.org/wordprocessingml/2006/main">
        <w:t xml:space="preserve">Хорон муу хүмүүсийн шүүлт, шинэ тэнгэр, шинэ газрын амлалтад хандсан.</w:t>
      </w:r>
    </w:p>
    <w:p/>
    <w:p>
      <w:r xmlns:w="http://schemas.openxmlformats.org/wordprocessingml/2006/main">
        <w:t xml:space="preserve">Энэ бүлэг нь Исаиа номын төгсгөлд үйлчилдэг. Энэ нь Бурхан бүх бүтээлийг дээдлэхийг тунхаглаж, даруу, гэмшсэн хүмүүсээс жинхэнэ шүтлэгийг эрхэмлэдэг тухай тунхаглалаас эхэлдэг. Энэ бүлэгт тэрслүү хүмүүсийн хийдэг хоосон шашны зан үйл, тахил өргөлийг шүүмжилж, Бурханы чин сэтгэлээсээ мөргөж, дуулгавартай байхыг хүсдэгийг онцолсон. Дуулгаваргүй байсаар байгаа хүмүүст ямар үр дагавар гарахыг анхааруулдаг. Дараа нь энэ бүлэгт Иерусалимын ирээдүйн сэргэлтийн талаарх төсөөлөл рүү шилжиж, хот болон түүний оршин суугчдад ирэх баяр баясгалан, хөгжил цэцэглэлтийг дүрсэлсэн болно. Энэ нь Өөрийн хүмүүсийг тайвшруулж, тэдний хүсэл тэмүүллийг биелүүлэх Бурханы амлалтыг онцолдог. Энэ бүлэгт мөн ёс бус хүмүүсийн шүүлт болон Бурханы шинэ дэг журмыг тогтоох тухай өгүүлдэг. Энэ нь Бурханыг эсэргүүцсэн хүмүүсийн эцсийн шүүлт болон тэдэнд тулгарах мөнхийн үр дагаврыг дүрсэлдэг. Энэ бүлэг Бурханы хүмүүс Түүний оршихуйд оршин суух шинэ тэнгэр, шинэ газар гэсэн амлалтаар төгсдөг. Энэ бүлэгт Бурханы дээд эрх ба жинхэнэ шүтлэгийг илүүд үздэг тухай тунхаглал, Иерусалимын ирээдүйн сэргэлт, ёс бус хүмүүсийн шүүлт зэрэгт голлон анхаардаг.</w:t>
      </w:r>
    </w:p>
    <w:p/>
    <w:p>
      <w:r xmlns:w="http://schemas.openxmlformats.org/wordprocessingml/2006/main">
        <w:t xml:space="preserve">Исаиа 66:1 ЭЗЭН ингэж айлдаж байна.“Тэнгэр бол миний сэнтий, газар бол миний хөлийн гишгүүр мөн.Та нарын Надад барьж буй өргөө хаана байна вэ? бас миний амрах газар хаана байна вэ?</w:t>
      </w:r>
    </w:p>
    <w:p/>
    <w:p>
      <w:r xmlns:w="http://schemas.openxmlformats.org/wordprocessingml/2006/main">
        <w:t xml:space="preserve">Хүмүүс Түүнд зориулж барьсан байшин хаана байна, Түүний амрах газар хаана байгааг Бурхан асууж байна.</w:t>
      </w:r>
    </w:p>
    <w:p/>
    <w:p>
      <w:r xmlns:w="http://schemas.openxmlformats.org/wordprocessingml/2006/main">
        <w:t xml:space="preserve">1. "Бурханы сэнтий: Тэнгэр эсвэл газар уу?"</w:t>
      </w:r>
    </w:p>
    <w:p/>
    <w:p>
      <w:r xmlns:w="http://schemas.openxmlformats.org/wordprocessingml/2006/main">
        <w:t xml:space="preserve">2. "Бурханд зориулж байшин барих: Энэ нь юу гэсэн үг вэ?"</w:t>
      </w:r>
    </w:p>
    <w:p/>
    <w:p>
      <w:r xmlns:w="http://schemas.openxmlformats.org/wordprocessingml/2006/main">
        <w:t xml:space="preserve">1. Дуулал 24:1-2 - "Газар дэлхий, түүний бүх дүүрэн байдал, ертөнц ба түүн дотор оршин суугчид нь Эзэнийх юм. Учир нь Тэр түүнийг далай дээр байгуулж, усан дээр тогтоов."</w:t>
      </w:r>
    </w:p>
    <w:p/>
    <w:p>
      <w:r xmlns:w="http://schemas.openxmlformats.org/wordprocessingml/2006/main">
        <w:t xml:space="preserve">2. Ефес 2:19-22 - "Тиймээс одоо та нар харь хүмүүс, харийн хүмүүс байхаа больсон, харин элч нар болон бошиглогчид болох Есүс Христийн суурин дээр баригдсан гэгээнтнүүд болон Бурханы гэрийн гишүүдтэй хамт амьдардаг иргэд юм. Тэр өөрөө булангийн гол чулуу бөгөөд дотор нь бүхэл бүтэн барилга нэгдэж, Их Эзэний ариун сүм болон ургаж, та нар ч бас Сүнсээр Бурханы орших орон болохын тулд хамтдаа баригдаж байгаа юм."</w:t>
      </w:r>
    </w:p>
    <w:p/>
    <w:p>
      <w:r xmlns:w="http://schemas.openxmlformats.org/wordprocessingml/2006/main">
        <w:t xml:space="preserve">Исаиа 66:2 "Учир нь эдгээр бүх зүйл миний гараар бүтсэн бөгөөд эдгээр бүх зүйл байсан" гэж ЭЗЭН тунхаглаж байна. "Гэвч Би энэ хүнийг, бүр ядуу, гэмшсэн сүнстэй, Миний үгэнд чичирдэг хүнийг харах болно" гэж ЭЗЭН тунхаглаж байна.</w:t>
      </w:r>
    </w:p>
    <w:p/>
    <w:p>
      <w:r xmlns:w="http://schemas.openxmlformats.org/wordprocessingml/2006/main">
        <w:t xml:space="preserve">Бурхан даруу, сүнсээрээ ядуу, Түүний үгийг хүндэтгэдэг хүмүүсийг хардаг.</w:t>
      </w:r>
    </w:p>
    <w:p/>
    <w:p>
      <w:r xmlns:w="http://schemas.openxmlformats.org/wordprocessingml/2006/main">
        <w:t xml:space="preserve">1. Зүрхний баялаг: Даруу, дуулгавартай байх нь баяр баясгаланг олох</w:t>
      </w:r>
    </w:p>
    <w:p/>
    <w:p>
      <w:r xmlns:w="http://schemas.openxmlformats.org/wordprocessingml/2006/main">
        <w:t xml:space="preserve">2. Гэмшсэн сүнсний адислал: Бурханы үгийг хүндэтгэхийн үнэ цэнэ</w:t>
      </w:r>
    </w:p>
    <w:p/>
    <w:p>
      <w:r xmlns:w="http://schemas.openxmlformats.org/wordprocessingml/2006/main">
        <w:t xml:space="preserve">1. Дуулал 51:17 Бурханы золиослол бол эвдэрсэн сүнс юм; Эвдэрсэн, гэмшсэн зүрхийг Бурхан минь, Та жигшихгүй.</w:t>
      </w:r>
    </w:p>
    <w:p/>
    <w:p>
      <w:r xmlns:w="http://schemas.openxmlformats.org/wordprocessingml/2006/main">
        <w:t xml:space="preserve">2. Иаков 1:22-24 Гэхдээ өөрсдийгөө хууран мэхэлж, зөвхөн сонсогч биш харин үгийг хэрэгжүүлэгчид бай. Учир нь хэн нэгэн үгийг сонсогч, харин гүйцэтгэгч биш бол тэр хүн толинд өөрийнхөө төрөлх царайг анхааралтай хардаг хүнтэй адил юм. Учир нь тэр өөрийгөө хараад, холдож, тэр даруйдаа ямар байсныг мартдаг.</w:t>
      </w:r>
    </w:p>
    <w:p/>
    <w:p>
      <w:r xmlns:w="http://schemas.openxmlformats.org/wordprocessingml/2006/main">
        <w:t xml:space="preserve">Исаиа 66:3 Үхрийг алсан хүн хүнийг алсантай адил. нохойн хүзүүг огтолж буй мэт хурга өргөдөг хүн; тахил өргөгч нь гахайн цусыг өргөсөн мэт; Хүж шатаагч нь шүтээнийг адисалсан мэт. Тийм ээ, тэд өөрсдийн замыг сонгосон, мөн тэдний сэтгэл нь жигшүүрт зүйлдээ баясдаг.</w:t>
      </w:r>
    </w:p>
    <w:p/>
    <w:p>
      <w:r xmlns:w="http://schemas.openxmlformats.org/wordprocessingml/2006/main">
        <w:t xml:space="preserve">Энэхүү ишлэлд шүтээн шүтэх үйл ажиллагаа явуулдаг хүмүүсийг Бурхан жигшдэг тухай ярьж, тэднийг харгис хэрцгий, хүнлэг бус үйлдэлтэй зүйрлэсэн байдаг.</w:t>
      </w:r>
    </w:p>
    <w:p/>
    <w:p>
      <w:r xmlns:w="http://schemas.openxmlformats.org/wordprocessingml/2006/main">
        <w:t xml:space="preserve">1. Бурханы Гэгээнтэн: Шүтээн шүтэх нь яагаад жигшүүрт хэрэг вэ?</w:t>
      </w:r>
    </w:p>
    <w:p/>
    <w:p>
      <w:r xmlns:w="http://schemas.openxmlformats.org/wordprocessingml/2006/main">
        <w:t xml:space="preserve">2. Зөвт байдлын дуудлага: Бурхан шүтээн шүтэхийг үл тоомсорлодог</w:t>
      </w:r>
    </w:p>
    <w:p/>
    <w:p>
      <w:r xmlns:w="http://schemas.openxmlformats.org/wordprocessingml/2006/main">
        <w:t xml:space="preserve">1. Египетээс гарсан нь 20:3-5 "Чи надаас өөр бурхадтай байх ёсгүй. Чи өөрсөддөө дээр тэнгэрт ч, доор газар дээр ч юм уу, доорх усанд ч ямар ч дүр төрхтэй дүр бүтээх ёсгүй. Чи бүү мөргө. Та нарын Бурхан ЭЗЭН бол атаархагч Бурхан учраас тэдэнд мөргө, эсвэл тэдэнд мөргө."</w:t>
      </w:r>
    </w:p>
    <w:p/>
    <w:p>
      <w:r xmlns:w="http://schemas.openxmlformats.org/wordprocessingml/2006/main">
        <w:t xml:space="preserve">2. Дэд хууль 12:29-32 "ЭЗЭН Бурхан чинь чиний эзлэн авахаар очсон үндэстнүүдийг чиний өмнө таслан устгаж, чи тэднийг эзлэн авч, тэдний нутагт оршин суух үед тэднийг дагах урхинд орохоос болгоомжил. Та нарын өмнө устгагдсан бөгөөд чи "Эдгээр үндэстнүүд өөрсдийн бурхдад хэрхэн үйлчилсэн бэ? Би ч мөн адил үйлдэх болно" гэж тэдний бурхдын талаар асуухгүй байхын тулд. Тэдний бурхдын төлөө хийсэн ЭЗЭНий үзэн яддаг жигшүүрт зүйл болгоны төлөө чи өөрийн Бурхан ЭЗЭНд ингэж мөргөх ёсгүй, учир нь тэд бүр өөрсдийн хөвгүүд, охидоо бурхаддаа галд шатаадаг."</w:t>
      </w:r>
    </w:p>
    <w:p/>
    <w:p>
      <w:r xmlns:w="http://schemas.openxmlformats.org/wordprocessingml/2006/main">
        <w:t xml:space="preserve">Исаиа 66:4 Би бас тэдний төөрөгдөлүүдийг сонгож, айдсыг нь тэдэнд авчирна. учир нь намайг залгахад хэн ч хариу өгөөгүй; Намайг ярихад тэд сонссонгүй, харин тэд миний нүдний өмнө бузар мууг үйлдэж, Миний тааламжгүй зүйлийг сонгосон.</w:t>
      </w:r>
    </w:p>
    <w:p/>
    <w:p>
      <w:r xmlns:w="http://schemas.openxmlformats.org/wordprocessingml/2006/main">
        <w:t xml:space="preserve">Их Эзэний хариу дуудлагыг үл харгалзан хүмүүс үүний оронд бузар мууг үйлдэхийг сонгосон бөгөөд үйлдлийнхээ үр дагавартай тулгарах болно.</w:t>
      </w:r>
    </w:p>
    <w:p/>
    <w:p>
      <w:r xmlns:w="http://schemas.openxmlformats.org/wordprocessingml/2006/main">
        <w:t xml:space="preserve">1: Яагаад гэдгийг нь ойлгохгүй байсан ч бид үргэлж Их Эзэний мэлмийд зөвийг хийхийг хичээх ёстой.</w:t>
      </w:r>
    </w:p>
    <w:p/>
    <w:p>
      <w:r xmlns:w="http://schemas.openxmlformats.org/wordprocessingml/2006/main">
        <w:t xml:space="preserve">2: Бид Түүний дуудлагад хариу өгөхгүй байхад Их Эзэн бидний дуудлагад хариулах ёстой гэж өөрсдийгөө хуурахаас болгоомжлох хэрэгтэй.</w:t>
      </w:r>
    </w:p>
    <w:p/>
    <w:p>
      <w:r xmlns:w="http://schemas.openxmlformats.org/wordprocessingml/2006/main">
        <w:t xml:space="preserve">1: Матай 7:21 - "Надад "Эзэн, Эзэн" гэж хэлдэг хүн бүр тэнгэрийн хаанчлалд орохгүй, харин тэнгэр дэх Эцэгийн минь хүслийг биелүүлдэг хүн л орно."</w:t>
      </w:r>
    </w:p>
    <w:p/>
    <w:p>
      <w:r xmlns:w="http://schemas.openxmlformats.org/wordprocessingml/2006/main">
        <w:t xml:space="preserve">2: Ефес 5:15-17 - "Тэгвэл та нар хэрхэн ухаалаг бус, харин ухаалаг хүн шиг алхаж байгаагаа анхааралтай ажиглаж, цагийг хамгийн сайн ашиглаж үзээрэй, учир нь өдрүүд нь бузар юм. Тиймээс мунхаг бүү бай, харин тэдний хүслийг ойлго. Эзэн юм."</w:t>
      </w:r>
    </w:p>
    <w:p/>
    <w:p>
      <w:r xmlns:w="http://schemas.openxmlformats.org/wordprocessingml/2006/main">
        <w:t xml:space="preserve">Исаиа 66:5 Түүний үгнээс чичирдэг та нар, ЭЗЭНий үгийг сонсогтун. Чамайг үзэн ядаж, миний нэрийн төлөө хөөн зайлуулсан ах нар чинь "ЭЗЭН алдарштугай. Гэвч Тэр та нарын баяр баясгалангийн төлөө үзэгдэж, тэд ичгэвтэр болно" гэв.</w:t>
      </w:r>
    </w:p>
    <w:p/>
    <w:p>
      <w:r xmlns:w="http://schemas.openxmlformats.org/wordprocessingml/2006/main">
        <w:t xml:space="preserve">Энэ хэсэг нь Бурханы үгийн ач холбогдлыг онцолж, бидний итгэлийн улмаас биднийг үгүйсгэдэг хүмүүс Их Эзэний алдар сууд баярлаж байхад ичиж зовох болно гэдгийг сануулдаг.</w:t>
      </w:r>
    </w:p>
    <w:p/>
    <w:p>
      <w:r xmlns:w="http://schemas.openxmlformats.org/wordprocessingml/2006/main">
        <w:t xml:space="preserve">1: Их Эзэнд баярла, учир нь Тэр бидэнд баяр баясгаланг авчирч, дайснууд маань ичгүүртэй болно.</w:t>
      </w:r>
    </w:p>
    <w:p/>
    <w:p>
      <w:r xmlns:w="http://schemas.openxmlformats.org/wordprocessingml/2006/main">
        <w:t xml:space="preserve">2: Бидний итгэлээс болж биднийг үгүйсгэдэг хүмүүсээс бүү айлгацгаая. Үүний оронд бид Бурханд итгэх итгэлдээ тууштай байж, Түүний алдрыг хүлээх ёстой.</w:t>
      </w:r>
    </w:p>
    <w:p/>
    <w:p>
      <w:r xmlns:w="http://schemas.openxmlformats.org/wordprocessingml/2006/main">
        <w:t xml:space="preserve">1:ДУУЛАЛ 34:5 Тэд түүн рүү харж, гэрэлтэж, царай нь ичсэнгүй.</w:t>
      </w:r>
    </w:p>
    <w:p/>
    <w:p>
      <w:r xmlns:w="http://schemas.openxmlformats.org/wordprocessingml/2006/main">
        <w:t xml:space="preserve">2: Ром 8:31 - Тэгвэл бид эдгээр зүйлд юу гэж хэлэх вэ? Бурхан бидний талд байвал хэн бидний эсрэг байж чадах вэ?</w:t>
      </w:r>
    </w:p>
    <w:p/>
    <w:p>
      <w:r xmlns:w="http://schemas.openxmlformats.org/wordprocessingml/2006/main">
        <w:t xml:space="preserve">Исаиа 66:6 Хотын чимээ шуугиан, сүмээс гарах дуу хоолой, дайснуудынх нь төлөөсийг хариуцагч ЭЗЭНий дуу хоолой.</w:t>
      </w:r>
    </w:p>
    <w:p/>
    <w:p>
      <w:r xmlns:w="http://schemas.openxmlformats.org/wordprocessingml/2006/main">
        <w:t xml:space="preserve">Бурханы дуу хоолой Түүнийг эсэргүүцдэг хүмүүст шударга ёсыг авчирдаг.</w:t>
      </w:r>
    </w:p>
    <w:p/>
    <w:p>
      <w:r xmlns:w="http://schemas.openxmlformats.org/wordprocessingml/2006/main">
        <w:t xml:space="preserve">1. "Бурханы дуу хоолой шударга ёсыг авчирдаг"</w:t>
      </w:r>
    </w:p>
    <w:p/>
    <w:p>
      <w:r xmlns:w="http://schemas.openxmlformats.org/wordprocessingml/2006/main">
        <w:t xml:space="preserve">2. "ЭЗЭНий шударга ёс"</w:t>
      </w:r>
    </w:p>
    <w:p/>
    <w:p>
      <w:r xmlns:w="http://schemas.openxmlformats.org/wordprocessingml/2006/main">
        <w:t xml:space="preserve">1. Дуулал 9:16 - ЭЗЭН үйлдсэн шүүлтээрээ танигддаг; Хорон муу хүн өөрийн гараар хийсэн ажилд урхинд ордог.</w:t>
      </w:r>
    </w:p>
    <w:p/>
    <w:p>
      <w:r xmlns:w="http://schemas.openxmlformats.org/wordprocessingml/2006/main">
        <w:t xml:space="preserve">2. Дэд хууль 32:35 - Өшөө авалт нь минийх бөгөөд тэдний хөл гулссан тэр цаг хугацааны хариуг авах болно; Учир нь тэдний гамшгийн өдөр ойртож, мөхөл нь хурдан ирдэг.</w:t>
      </w:r>
    </w:p>
    <w:p/>
    <w:p>
      <w:r xmlns:w="http://schemas.openxmlformats.org/wordprocessingml/2006/main">
        <w:t xml:space="preserve">Исаиа 66:7 Тэр өвдөхөөсөө өмнө хүүхэд төрүүлжээ. Өвдөлт ирэхээс өмнө эрэгтэй хүүхэд төрүүлсэн.</w:t>
      </w:r>
    </w:p>
    <w:p/>
    <w:p>
      <w:r xmlns:w="http://schemas.openxmlformats.org/wordprocessingml/2006/main">
        <w:t xml:space="preserve">Бурханы хүч нь хүүхэд төрөх үеийн өвдөлтөөс ч өмнө дэлхийд амьдралыг авчрах чадвартай.</w:t>
      </w:r>
    </w:p>
    <w:p/>
    <w:p>
      <w:r xmlns:w="http://schemas.openxmlformats.org/wordprocessingml/2006/main">
        <w:t xml:space="preserve">1. Шинэ амьдралын амлалт: Өвдөлтийг үл харгалзан Бурхан хэрхэн шинэ эхлэлийг авчирдаг вэ?</w:t>
      </w:r>
    </w:p>
    <w:p/>
    <w:p>
      <w:r xmlns:w="http://schemas.openxmlformats.org/wordprocessingml/2006/main">
        <w:t xml:space="preserve">2. Төрөхийн гайхамшиг: Дэлхийд амьдрал авчрах Бурханы хүч.</w:t>
      </w:r>
    </w:p>
    <w:p/>
    <w:p>
      <w:r xmlns:w="http://schemas.openxmlformats.org/wordprocessingml/2006/main">
        <w:t xml:space="preserve">1. Дуулал 139:13-14 - Учир нь Та миний дотоод хэсгийг бүрдүүлсэн; чи намайг эхийн хэвлийд нэхсэн. Би аймаар бөгөөд гайхамшигтайгаар бүтээгдсэн учраас би чамайг магтъя.</w:t>
      </w:r>
    </w:p>
    <w:p/>
    <w:p>
      <w:r xmlns:w="http://schemas.openxmlformats.org/wordprocessingml/2006/main">
        <w:t xml:space="preserve">2. Иеремиа 1:5 - Би чамайг хэвлийд бий болгохоосоо өмнө чамайг мэддэг байсан бөгөөд чамайг төрөхөөс өмнө би чамайг ариусгасан; Би чамайг үндэстнүүдийн эш үзүүлэгчээр томилсон.</w:t>
      </w:r>
    </w:p>
    <w:p/>
    <w:p>
      <w:r xmlns:w="http://schemas.openxmlformats.org/wordprocessingml/2006/main">
        <w:t xml:space="preserve">Исаиа 66:8 Ийм зүйлийг хэн сонссон бэ? хэн ийм юм үзсэн бэ? Дэлхий нэг өдрийн дотор бий болох уу? эсвэл үндэстэн нэг дор төрөх үү? Учир нь Сион тармагц тэр хүүхдүүдээ төрүүлсэн.</w:t>
      </w:r>
    </w:p>
    <w:p/>
    <w:p>
      <w:r xmlns:w="http://schemas.openxmlformats.org/wordprocessingml/2006/main">
        <w:t xml:space="preserve">Бошиглогч Исаиа үндэстэн нэг өдрийн дотор төрөх боломжийн талаар эргэлзэж, Сион (Иерусалим) төрөх үед хүүхдүүдээ төрүүлэхэд цаг хугацаа шаардагддаг байсныг тэмдэглэжээ.</w:t>
      </w:r>
    </w:p>
    <w:p/>
    <w:p>
      <w:r xmlns:w="http://schemas.openxmlformats.org/wordprocessingml/2006/main">
        <w:t xml:space="preserve">1. Төрсөн үндэстний гайхамшигт мөн чанар</w:t>
      </w:r>
    </w:p>
    <w:p/>
    <w:p>
      <w:r xmlns:w="http://schemas.openxmlformats.org/wordprocessingml/2006/main">
        <w:t xml:space="preserve">2. Хөдөлмөр ба тэвчээрийн хүч</w:t>
      </w:r>
    </w:p>
    <w:p/>
    <w:p>
      <w:r xmlns:w="http://schemas.openxmlformats.org/wordprocessingml/2006/main">
        <w:t xml:space="preserve">1. Дуулал 102:18 - Бүтээгдээгүй ард түмэн ЭЗЭНийг магтан алдаршуулахын тулд хойч үеийнхэнд зориулж энэ нь бичигдэх болно.</w:t>
      </w:r>
    </w:p>
    <w:p/>
    <w:p>
      <w:r xmlns:w="http://schemas.openxmlformats.org/wordprocessingml/2006/main">
        <w:t xml:space="preserve">2. Галат 4:26-27 - Харин дээрх Иерусалим бол эрх чөлөөтэй бөгөөд тэр бол бидний эх юм. Учир нь "Тэвчихгүй үргүй нэгэн ээ, баярлагтун" гэж бичигдсэн байдаг. Хөдөлгөөнгүй хүмүүс ээ, чанга дуугаар уйл! Эзгүй хүмүүсийн хүүхдүүд нөхөртэй хүнийхээс илүү байх болно.</w:t>
      </w:r>
    </w:p>
    <w:p/>
    <w:p>
      <w:r xmlns:w="http://schemas.openxmlformats.org/wordprocessingml/2006/main">
        <w:t xml:space="preserve">Исаиа 66:9 Би хүүхэд төрүүлэхгүй, харин төрүүлэх үү? ЭЗЭН тунхаглаж байна: Би төрүүлж, хэвлийг нь хаах уу? гэж чиний бурхан хэлэв.</w:t>
      </w:r>
    </w:p>
    <w:p/>
    <w:p>
      <w:r xmlns:w="http://schemas.openxmlformats.org/wordprocessingml/2006/main">
        <w:t xml:space="preserve">Бурханы хүч хязгааргүй бөгөөд Тэр хүссэн зүйлээ хийж чадна. Тэр амьдралыг бүтээж, дуусгаж чадна.</w:t>
      </w:r>
    </w:p>
    <w:p/>
    <w:p>
      <w:r xmlns:w="http://schemas.openxmlformats.org/wordprocessingml/2006/main">
        <w:t xml:space="preserve">1: Бурхан амьдрал ба үхлийг захирдаг.</w:t>
      </w:r>
    </w:p>
    <w:p/>
    <w:p>
      <w:r xmlns:w="http://schemas.openxmlformats.org/wordprocessingml/2006/main">
        <w:t xml:space="preserve">2: Бид Бурханы төгс хүсэл, цаг хугацаад найдах ёстой.</w:t>
      </w:r>
    </w:p>
    <w:p/>
    <w:p>
      <w:r xmlns:w="http://schemas.openxmlformats.org/wordprocessingml/2006/main">
        <w:t xml:space="preserve">1: Иов 12:10 Түүний гарт бүх амьд биетийн сүнс, бүх хүн төрөлхтний амьсгал байдаг.</w:t>
      </w:r>
    </w:p>
    <w:p/>
    <w:p>
      <w:r xmlns:w="http://schemas.openxmlformats.org/wordprocessingml/2006/main">
        <w:t xml:space="preserve">2: Иеремиа 1:5 Би чамайг хэвлийд бүтээхээсээ өмнө би чамайг мэддэг байсан бөгөөд чамайг төрөхөөс өмнө би чамайг ариусгасан. Би чамайг үндэстнүүдийн эш үзүүлэгчээр томилсон.</w:t>
      </w:r>
    </w:p>
    <w:p/>
    <w:p>
      <w:r xmlns:w="http://schemas.openxmlformats.org/wordprocessingml/2006/main">
        <w:t xml:space="preserve">Исаиа 66:10 Түүнийг хайрлагчид та нар, Иерусалимтай хамт баярлан, түүнтэй хамт баярлагтун. Түүний төлөө гашуудаж буй та нар, түүнтэй хамт баярлагтун.</w:t>
      </w:r>
    </w:p>
    <w:p/>
    <w:p>
      <w:r xmlns:w="http://schemas.openxmlformats.org/wordprocessingml/2006/main">
        <w:t xml:space="preserve">Иерусалимыг хайрлаж, гашуудаж буй бүх хүмүүс түүний төлөө баярлаж, баярлах ёстой.</w:t>
      </w:r>
    </w:p>
    <w:p/>
    <w:p>
      <w:r xmlns:w="http://schemas.openxmlformats.org/wordprocessingml/2006/main">
        <w:t xml:space="preserve">1. Иерусалимын элбэг дэлбэг баяр баясгалангаар баярла</w:t>
      </w:r>
    </w:p>
    <w:p/>
    <w:p>
      <w:r xmlns:w="http://schemas.openxmlformats.org/wordprocessingml/2006/main">
        <w:t xml:space="preserve">2. Гашуудлын төлөөх урилга: Иерусалимд баяр баясгаланг ол</w:t>
      </w:r>
    </w:p>
    <w:p/>
    <w:p>
      <w:r xmlns:w="http://schemas.openxmlformats.org/wordprocessingml/2006/main">
        <w:t xml:space="preserve">1. Иохан 15:11 - "Миний баяр баясгалан та нарын дотор үлдэж, та нарын баяр баясгалан дүүрэн байхын тулд эдгээрийг би та нарт хэлсэн юм."</w:t>
      </w:r>
    </w:p>
    <w:p/>
    <w:p>
      <w:r xmlns:w="http://schemas.openxmlformats.org/wordprocessingml/2006/main">
        <w:t xml:space="preserve">2. Дуулал 122:1 - "Тэд надад "Эзэний өргөөнд орцгооё" гэж хэлэхэд би баярласан."</w:t>
      </w:r>
    </w:p>
    <w:p/>
    <w:p>
      <w:r xmlns:w="http://schemas.openxmlformats.org/wordprocessingml/2006/main">
        <w:t xml:space="preserve">Исаиа 66:11 Ингэснээр та нар хөхөж, түүний тайтгарлын цээжинд сэтгэл хангалуун байх болно. Ингэснээр та нар түүнийг сааж, мөн түүний алдар сууны элбэг дэлбэг байдалд баясах болно.</w:t>
      </w:r>
    </w:p>
    <w:p/>
    <w:p>
      <w:r xmlns:w="http://schemas.openxmlformats.org/wordprocessingml/2006/main">
        <w:t xml:space="preserve">Бурхан өөрт нь хандсан хүмүүст тайтгарал, баяр баясгаланг өгдөг.</w:t>
      </w:r>
    </w:p>
    <w:p/>
    <w:p>
      <w:r xmlns:w="http://schemas.openxmlformats.org/wordprocessingml/2006/main">
        <w:t xml:space="preserve">1. Их Эзэний тайвшралд баярла</w:t>
      </w:r>
    </w:p>
    <w:p/>
    <w:p>
      <w:r xmlns:w="http://schemas.openxmlformats.org/wordprocessingml/2006/main">
        <w:t xml:space="preserve">2. Түүний алдар сууны элбэг дэлбэг байдалд хөхүүлж, сэтгэл хангалуун бай</w:t>
      </w:r>
    </w:p>
    <w:p/>
    <w:p>
      <w:r xmlns:w="http://schemas.openxmlformats.org/wordprocessingml/2006/main">
        <w:t xml:space="preserve">1. Ром 15:13 - Ариун Сүнсний хүчээр итгэл найдвараар бялхахын тулд найдварын Бурхан та нарыг Түүнд найдах үед бүх баяр баясгалан, амар амгалангаар дүүргэх болтугай.</w:t>
      </w:r>
    </w:p>
    <w:p/>
    <w:p>
      <w:r xmlns:w="http://schemas.openxmlformats.org/wordprocessingml/2006/main">
        <w:t xml:space="preserve">2. Дуулал 16:11 - Та надад амьдралын замыг мэдүүлдэг; чиний оршихуйд баяр баясгалан дүүрэн байдаг; Таны баруун гарт мөнхөд таашаал байдаг.</w:t>
      </w:r>
    </w:p>
    <w:p/>
    <w:p>
      <w:r xmlns:w="http://schemas.openxmlformats.org/wordprocessingml/2006/main">
        <w:t xml:space="preserve">Исаиа 66:12 Учир нь ЭЗЭН ингэж айлдаж байна: "Харагтун, Би түүнд амар амгаланг гол мэт, Харь үндэстнүүдийн алдрыг урсах горхи мэт өргөх болно. Дараа нь та нар хөхөж, түүний хажуугаар тээгдэн, дэгжин байх болно. түүний өвдөг.</w:t>
      </w:r>
    </w:p>
    <w:p/>
    <w:p>
      <w:r xmlns:w="http://schemas.openxmlformats.org/wordprocessingml/2006/main">
        <w:t xml:space="preserve">Бурхан Өөрийн ард түмэнд амар амгалан, алдар сууг гол мөрөн, урсах горхи мэт түгээнэ гэж амласан.</w:t>
      </w:r>
    </w:p>
    <w:p/>
    <w:p>
      <w:r xmlns:w="http://schemas.openxmlformats.org/wordprocessingml/2006/main">
        <w:t xml:space="preserve">1. "Бурханы амар амгалангийн алдар"</w:t>
      </w:r>
    </w:p>
    <w:p/>
    <w:p>
      <w:r xmlns:w="http://schemas.openxmlformats.org/wordprocessingml/2006/main">
        <w:t xml:space="preserve">2. "Бурханы тэврэлтийн тайтгарал"</w:t>
      </w:r>
    </w:p>
    <w:p/>
    <w:p>
      <w:r xmlns:w="http://schemas.openxmlformats.org/wordprocessingml/2006/main">
        <w:t xml:space="preserve">1. Дуулал 147:3 - "Тэр зүрхний шархыг эдгээж, шархыг нь боож өгдөг"</w:t>
      </w:r>
    </w:p>
    <w:p/>
    <w:p>
      <w:r xmlns:w="http://schemas.openxmlformats.org/wordprocessingml/2006/main">
        <w:t xml:space="preserve">2. Исаиа 12:3 - "Тиймээс та нар баяр баясгалантайгаар авралын худгаас ус татах болно."</w:t>
      </w:r>
    </w:p>
    <w:p/>
    <w:p>
      <w:r xmlns:w="http://schemas.openxmlformats.org/wordprocessingml/2006/main">
        <w:t xml:space="preserve">Исаиа 66:13 Ээж нь хэнийг тайвшруулдаг шиг би та нарыг тайвшруулна. мөн та нар Иерусалимд тайвшрах болно.</w:t>
      </w:r>
    </w:p>
    <w:p/>
    <w:p>
      <w:r xmlns:w="http://schemas.openxmlformats.org/wordprocessingml/2006/main">
        <w:t xml:space="preserve">Бурхан өөрт нь хандсан хүмүүст тайтгарал, тайтгарлыг өгөх болно.</w:t>
      </w:r>
    </w:p>
    <w:p/>
    <w:p>
      <w:r xmlns:w="http://schemas.openxmlformats.org/wordprocessingml/2006/main">
        <w:t xml:space="preserve">1: Бурхан бол биднийг хэцүү үед тайвшруулахыг хүсдэг хайрт эцэг эх юм.</w:t>
      </w:r>
    </w:p>
    <w:p/>
    <w:p>
      <w:r xmlns:w="http://schemas.openxmlformats.org/wordprocessingml/2006/main">
        <w:t xml:space="preserve">2: Бид залбирал, итгэлээр дамжуулан Их Эзэнээс тайтгарал, амар амгаланг олж чадна.</w:t>
      </w:r>
    </w:p>
    <w:p/>
    <w:p>
      <w:r xmlns:w="http://schemas.openxmlformats.org/wordprocessingml/2006/main">
        <w:t xml:space="preserve">1: 2 Коринт 1:3-4 - Бидний бүх зовлон зүдгүүрийн үед биднийг тайвшруулж, ивээн тэтгэдэг хүмүүсийг тайвшруулж чадахын тулд бидний Эзэн Есүс Христийн Бурхан ба Эцэг, нигүүлслийн Эцэг, бүх тайтгарлын Бурхан магтагдах болтугай. ямар ч зовлон зүдгүүртэй тулгардаг бөгөөд бид өөрсдийгөө Бурханаар тайвшруулдаг.</w:t>
      </w:r>
    </w:p>
    <w:p/>
    <w:p>
      <w:r xmlns:w="http://schemas.openxmlformats.org/wordprocessingml/2006/main">
        <w:t xml:space="preserve">2: Дуулал 147:3 - Тэр шархалсан зүрхийг эдгээж, шархыг нь боож өгдөг.</w:t>
      </w:r>
    </w:p>
    <w:p/>
    <w:p>
      <w:r xmlns:w="http://schemas.openxmlformats.org/wordprocessingml/2006/main">
        <w:t xml:space="preserve">Исаиа 66:14 Үүнийг хараад та нар зүрх сэтгэл чинь баясаж, яс чинь өвс ногоо мэт цэцэглэж, ЭЗЭНий мутар зарц нартаа, Түүний дайснууд руу хилэгнэсэн нь мэдэгдэх болно.</w:t>
      </w:r>
    </w:p>
    <w:p/>
    <w:p>
      <w:r xmlns:w="http://schemas.openxmlformats.org/wordprocessingml/2006/main">
        <w:t xml:space="preserve">Бурхан зарц нартаа эелдэг хандаж, дайснууддаа уурлах болно.</w:t>
      </w:r>
    </w:p>
    <w:p/>
    <w:p>
      <w:r xmlns:w="http://schemas.openxmlformats.org/wordprocessingml/2006/main">
        <w:t xml:space="preserve">1. Их Эзэний мутар: Өөрийн үйлчлэгч нарт үзүүлэх Бурханы нигүүлсэл</w:t>
      </w:r>
    </w:p>
    <w:p/>
    <w:p>
      <w:r xmlns:w="http://schemas.openxmlformats.org/wordprocessingml/2006/main">
        <w:t xml:space="preserve">2. Бурханы уур хилэн: Түүний дайснууд руу чиглэсэн Бурханы уур хилэн</w:t>
      </w:r>
    </w:p>
    <w:p/>
    <w:p>
      <w:r xmlns:w="http://schemas.openxmlformats.org/wordprocessingml/2006/main">
        <w:t xml:space="preserve">1. Иеремиа 29:11-14 -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 Филиппой 4:4-7 - Их Эзэнд үргэлж баярла; Би дахин хэлье, баярла. Таны ухаалаг байдлыг хүн бүрт мэдэгдээрэй.</w:t>
      </w:r>
    </w:p>
    <w:p/>
    <w:p>
      <w:r xmlns:w="http://schemas.openxmlformats.org/wordprocessingml/2006/main">
        <w:t xml:space="preserve">Исаиа 66:15 Учир нь харагтун, ЭЗЭН уур хилэнгээр, зэмлэлээ галын дөлөөр гаргахын тулд хар салхи мэт галтай, тэрэгнүүдтэйгээ ирэх болно.</w:t>
      </w:r>
    </w:p>
    <w:p/>
    <w:p>
      <w:r xmlns:w="http://schemas.openxmlformats.org/wordprocessingml/2006/main">
        <w:t xml:space="preserve">Их Эзэн өөрийн шүүлтийг хийхээр гал, сүйх тэрэг, уур хилэнгээр ирнэ.</w:t>
      </w:r>
    </w:p>
    <w:p/>
    <w:p>
      <w:r xmlns:w="http://schemas.openxmlformats.org/wordprocessingml/2006/main">
        <w:t xml:space="preserve">1. Бурханы ариун ба зөвт уур хилэн</w:t>
      </w:r>
    </w:p>
    <w:p/>
    <w:p>
      <w:r xmlns:w="http://schemas.openxmlformats.org/wordprocessingml/2006/main">
        <w:t xml:space="preserve">2. Их Эзэний хүч ба сүр жавхлан</w:t>
      </w:r>
    </w:p>
    <w:p/>
    <w:p>
      <w:r xmlns:w="http://schemas.openxmlformats.org/wordprocessingml/2006/main">
        <w:t xml:space="preserve">1. Еврей 10:26-27 - Учир нь үнэний мэдлэгийг хүлээн авсныхаа дараа бид зориудаар нүгэл үйлдсээр байвал нүглийн төлөөх золиос байхаа больсон, харин шүүлтийн айдастай хүлээлт, дайснуудыг сөнөөх галын уур хилэн үлдэх болно. .</w:t>
      </w:r>
    </w:p>
    <w:p/>
    <w:p>
      <w:r xmlns:w="http://schemas.openxmlformats.org/wordprocessingml/2006/main">
        <w:t xml:space="preserve">2. Илчлэлт 19:11-16 - Дараа нь би тэнгэр нээгдэж, харагтун, цагаан морь байхыг харсан! Түүн дээр сууж буй хүнийг үнэнч, үнэн гэж нэрлэдэг бөгөөд тэрээр зөвт байдалд шүүж, дайн хийдэг. Түүний нүд нь галын дөл мэт, толгой дээр нь олон диадема байдаг бөгөөд өөрөөсөө өөр хэн ч мэдэхгүй нэр бичсэн байдаг. Тэр цусанд дүрсэн дээл өмссөн бөгөөд түүнийг Бурханы Үг гэж нэрлэдэг. Мөн цагаан, цэвэрхэн маалинган даавуугаар хувцасласан тэнгэрийн цэргүүд түүнийг цагаан морьтой дагаж байв. Түүний амнаас үндэстнүүдийг цохих хурц илд гарч, Тэр тэднийг төмөр бариулаар захирна. Тэрээр Төгс Хүчит Бурханы уур хилэнгийн дарс шахагчийг гишгэнэ. Түүний дээл болон гуян дээр Хаадын Хаан, Эздийн Эзэн гэсэн нэр бичигдсэн байдаг.</w:t>
      </w:r>
    </w:p>
    <w:p/>
    <w:p>
      <w:r xmlns:w="http://schemas.openxmlformats.org/wordprocessingml/2006/main">
        <w:t xml:space="preserve">Исаиа 66:16 Учир нь ЭЗЭН бүх махан биеийг галаар болон илдээрээ гуйж, ЭЗЭНий алагдсан хүмүүс олон байх болно.</w:t>
      </w:r>
    </w:p>
    <w:p/>
    <w:p>
      <w:r xmlns:w="http://schemas.openxmlformats.org/wordprocessingml/2006/main">
        <w:t xml:space="preserve">Их Эзэн бүх хүмүүсийг шүүхдээ гал болон сэлмээ ашиглах бөгөөд олон хүн алагдах болно.</w:t>
      </w:r>
    </w:p>
    <w:p/>
    <w:p>
      <w:r xmlns:w="http://schemas.openxmlformats.org/wordprocessingml/2006/main">
        <w:t xml:space="preserve">1. Эзэн бол шударга шүүгч - Исаиа 66:16</w:t>
      </w:r>
    </w:p>
    <w:p/>
    <w:p>
      <w:r xmlns:w="http://schemas.openxmlformats.org/wordprocessingml/2006/main">
        <w:t xml:space="preserve">2. Дуулгаваргүй байдлын үр дагавар - Исаиа 66:16</w:t>
      </w:r>
    </w:p>
    <w:p/>
    <w:p>
      <w:r xmlns:w="http://schemas.openxmlformats.org/wordprocessingml/2006/main">
        <w:t xml:space="preserve">1. Еврей 4:12-13 - Учир нь Бурханы үг бол амьд бөгөөд идэвхтэй, хоёр талдаа иртэй ямар ч илднээс хурц, сүнс ба сүнс, үе мөч ба чөмөгний хуваагдлыг цоолж, тэдний бодол санаа, зорилгыг ялгадаг. зүрх сэтгэл.</w:t>
      </w:r>
    </w:p>
    <w:p/>
    <w:p>
      <w:r xmlns:w="http://schemas.openxmlformats.org/wordprocessingml/2006/main">
        <w:t xml:space="preserve">2. Илчлэлт 19:15 - Түүний амнаас үндэстнүүдийг цохих хурц илд гарч, Тэр тэднийг төмөр бариулаар захирна. Тэрээр Төгс Хүчит Бурханы уур хилэнгийн дарс шахагчийг гишгэнэ.</w:t>
      </w:r>
    </w:p>
    <w:p/>
    <w:p>
      <w:r xmlns:w="http://schemas.openxmlformats.org/wordprocessingml/2006/main">
        <w:t xml:space="preserve">Исаиа 66:17 Гахайн мах, жигшүүрт зүйл, хулгана зэргийг идэж, дундах нэг модны ард цэцэрлэгт өөрсдийгөө ариусгагчид, өөрсдийгөө ариусгагчид хамтдаа устгагдах болно гэж ЭЗЭН тунхаглаж байна.</w:t>
      </w:r>
    </w:p>
    <w:p/>
    <w:p>
      <w:r xmlns:w="http://schemas.openxmlformats.org/wordprocessingml/2006/main">
        <w:t xml:space="preserve">Цэцэрлэгт ариун бус хоол идэж байхдаа өөрсдийгөө ариусгагчдыг устгана гэж ЭЗЭН тунхаглаж байна.</w:t>
      </w:r>
    </w:p>
    <w:p/>
    <w:p>
      <w:r xmlns:w="http://schemas.openxmlformats.org/wordprocessingml/2006/main">
        <w:t xml:space="preserve">1. Ариусгал: Ариун байдалд хүрэх зам</w:t>
      </w:r>
    </w:p>
    <w:p/>
    <w:p>
      <w:r xmlns:w="http://schemas.openxmlformats.org/wordprocessingml/2006/main">
        <w:t xml:space="preserve">2. Бохир хоол идэх аюул</w:t>
      </w:r>
    </w:p>
    <w:p/>
    <w:p>
      <w:r xmlns:w="http://schemas.openxmlformats.org/wordprocessingml/2006/main">
        <w:t xml:space="preserve">1. Левит 11:1-47 - Цэвэр ба бузар хүнсний тухай хуулиуд</w:t>
      </w:r>
    </w:p>
    <w:p/>
    <w:p>
      <w:r xmlns:w="http://schemas.openxmlformats.org/wordprocessingml/2006/main">
        <w:t xml:space="preserve">2. Ром 12:1-2 - Ариун амьдралаар амьдрахын төлөө өөрийгөө зориул</w:t>
      </w:r>
    </w:p>
    <w:p/>
    <w:p>
      <w:r xmlns:w="http://schemas.openxmlformats.org/wordprocessingml/2006/main">
        <w:t xml:space="preserve">Исаиа 66:18 Учир нь Би тэдний үйлс, санаа бодлыг мэднэ. Би бүх үндэстэн, хэлийг цуглуулах болно. мөн тэд ирж, миний алдрыг харах болно.</w:t>
      </w:r>
    </w:p>
    <w:p/>
    <w:p>
      <w:r xmlns:w="http://schemas.openxmlformats.org/wordprocessingml/2006/main">
        <w:t xml:space="preserve">Бурхан Өөрийн алдрыг харахын тулд бүх үндэстэн, хэлийг цуглуулах болно.</w:t>
      </w:r>
    </w:p>
    <w:p/>
    <w:p>
      <w:r xmlns:w="http://schemas.openxmlformats.org/wordprocessingml/2006/main">
        <w:t xml:space="preserve">1. Бүх үндэстний төлөөх Бурханы хязгааргүй хайр</w:t>
      </w:r>
    </w:p>
    <w:p/>
    <w:p>
      <w:r xmlns:w="http://schemas.openxmlformats.org/wordprocessingml/2006/main">
        <w:t xml:space="preserve">2. Бурханы алдрын хүч</w:t>
      </w:r>
    </w:p>
    <w:p/>
    <w:p>
      <w:r xmlns:w="http://schemas.openxmlformats.org/wordprocessingml/2006/main">
        <w:t xml:space="preserve">1. Иохан 3:16 - Учир нь Бурхан ертөнцийг үнэхээр хайрласан тул Түүнд итгэдэг хэн бүхэн мөхөхгүй, харин мөнх амьтай болохын тулд цорын ганц Хүүгээ өгсөн.</w:t>
      </w:r>
    </w:p>
    <w:p/>
    <w:p>
      <w:r xmlns:w="http://schemas.openxmlformats.org/wordprocessingml/2006/main">
        <w:t xml:space="preserve">2. Дуулал 145:10-12 - ЭЗЭН, Таны бүх үйлс Таныг магтах болно; гэгээнтнүүд чинь чамайг ерөөх болно. Тэд чиний хаанчлалын сүр жавхланг ярьж, чиний хүч чадлын тухай ярих болно; Хүний хөвгүүдэд Түүний хүчирхэг үйлс, Түүний хаанчлалын сүр жавхланг мэдүүлэхийн тулд.</w:t>
      </w:r>
    </w:p>
    <w:p/>
    <w:p>
      <w:r xmlns:w="http://schemas.openxmlformats.org/wordprocessingml/2006/main">
        <w:t xml:space="preserve">Исаиа 66:19 Би тэдний дунд тэмдэг тавьж, тэднээс зугтагчдыг Таршиш, Пул, Луд, нум татдаг үндэстнүүд, Тубал, Жаван, алс холын арлууд руу илгээнэ. , Миний алдар нэрийг сонсоогүй, Миний алдрыг ч хараагүй; мөн тэд харь үндэстнүүдийн дунд Миний алдрыг тунхаглах болно.</w:t>
      </w:r>
    </w:p>
    <w:p/>
    <w:p>
      <w:r xmlns:w="http://schemas.openxmlformats.org/wordprocessingml/2006/main">
        <w:t xml:space="preserve">Бурхан хүмүүсийн заримыг нь Түүний тухай сонсоогүй харь үндэстнүүдтэй Өөрийн алдрыг хуваалцахын тулд алс холын орнууд руу илгээх болно.</w:t>
      </w:r>
    </w:p>
    <w:p/>
    <w:p>
      <w:r xmlns:w="http://schemas.openxmlformats.org/wordprocessingml/2006/main">
        <w:t xml:space="preserve">1. Гэрчлэлийн хүч: Бурханы алдар сууг хуваалцахын тулд амьдралаа ашиглах</w:t>
      </w:r>
    </w:p>
    <w:p/>
    <w:p>
      <w:r xmlns:w="http://schemas.openxmlformats.org/wordprocessingml/2006/main">
        <w:t xml:space="preserve">2. Шавь болгох дуудлага: Сайн мэдээний сайн мэдээг түгээх нь</w:t>
      </w:r>
    </w:p>
    <w:p/>
    <w:p>
      <w:r xmlns:w="http://schemas.openxmlformats.org/wordprocessingml/2006/main">
        <w:t xml:space="preserve">1. Матай 28:19-20 Тиймээс явж, бүх үндэстнийг дагалдагч болгож, Эцэг, Хүү, Ариун Сүнсний нэрээр баптисм хүртэж, Миний чамд тушаасан бүхнийг дагахыг тэдэнд заагтун.</w:t>
      </w:r>
    </w:p>
    <w:p/>
    <w:p>
      <w:r xmlns:w="http://schemas.openxmlformats.org/wordprocessingml/2006/main">
        <w:t xml:space="preserve">2. Үйлс 1:8 Харин Ариун Сүнс чам дээр ирэхэд та нар хүчийг хүлээн авч, Иерусалим, бүх Иудей, Самари, мөн дэлхийн төгсгөл хүртэл миний гэрчүүд байх болно.</w:t>
      </w:r>
    </w:p>
    <w:p/>
    <w:p>
      <w:r xmlns:w="http://schemas.openxmlformats.org/wordprocessingml/2006/main">
        <w:t xml:space="preserve">Исаиа 66:20 Тэд бүх үндэстнээс чиний бүх ахан дүүсийг ЭЗЭНд өргөх өргөл болгон авчрах болно, миний ариун уул Иерусалимд морьд, сүйх тэргэнд, хог, луус, хурдан араатан дээр авчрах болно" гэж ЭЗЭН тунхаглаж байна. Израилийн хөвгүүд цэвэр саванд тахилыг ЭЗЭНий өргөөнд авчрах үед.</w:t>
      </w:r>
    </w:p>
    <w:p/>
    <w:p>
      <w:r xmlns:w="http://schemas.openxmlformats.org/wordprocessingml/2006/main">
        <w:t xml:space="preserve">Израильчууд Их Эзэний өргөөнд өргөл өргөдөг шиг Бурхан бүх үндэстний хүмүүсийг Өөрийн ариун уул Иерусалимд авчрахаа амласан.</w:t>
      </w:r>
    </w:p>
    <w:p/>
    <w:p>
      <w:r xmlns:w="http://schemas.openxmlformats.org/wordprocessingml/2006/main">
        <w:t xml:space="preserve">1. Бурханыг дагах бидний дуудлага: Исаиа 66:20-ийн судалгаа</w:t>
      </w:r>
    </w:p>
    <w:p/>
    <w:p>
      <w:r xmlns:w="http://schemas.openxmlformats.org/wordprocessingml/2006/main">
        <w:t xml:space="preserve">2. Бурханы авралын амлалт: Исаиа 66:20-ийн судалгаа</w:t>
      </w:r>
    </w:p>
    <w:p/>
    <w:p>
      <w:r xmlns:w="http://schemas.openxmlformats.org/wordprocessingml/2006/main">
        <w:t xml:space="preserve">1. Исаиа 66:20-21 "Учир нь миний хийх шинэ тэнгэр, шинэ газар миний өмнө үлдэхийн адил чиний үр удам, нэр чинь мөн адил үлдэх болно" гэж ЭЗЭН тунхаглаж байна.</w:t>
      </w:r>
    </w:p>
    <w:p/>
    <w:p>
      <w:r xmlns:w="http://schemas.openxmlformats.org/wordprocessingml/2006/main">
        <w:t xml:space="preserve">2. Илчлэлт 21:1 - Тэгээд би шинэ тэнгэр, шинэ газрыг харав: учир нь анхны тэнгэр ба анхны газар өнгөрөв; бас далай байхгүй болсон.</w:t>
      </w:r>
    </w:p>
    <w:p/>
    <w:p>
      <w:r xmlns:w="http://schemas.openxmlformats.org/wordprocessingml/2006/main">
        <w:t xml:space="preserve">Исаиа 66:21 Би мөн тэднээс тахилч болон левичүүдэд авна гэж ЭЗЭН тунхаглаж байна.</w:t>
      </w:r>
    </w:p>
    <w:p/>
    <w:p>
      <w:r xmlns:w="http://schemas.openxmlformats.org/wordprocessingml/2006/main">
        <w:t xml:space="preserve">Бурхан Өөрийн хүмүүсийн заримыг тахилч, левич болгон авахаа амласан.</w:t>
      </w:r>
    </w:p>
    <w:p/>
    <w:p>
      <w:r xmlns:w="http://schemas.openxmlformats.org/wordprocessingml/2006/main">
        <w:t xml:space="preserve">1. Бурханы дуудлага: Бурхан Өөрийн хүмүүст тахилч болон левичүүдийн хувиар үйлчлэхийг урьсан.</w:t>
      </w:r>
    </w:p>
    <w:p/>
    <w:p>
      <w:r xmlns:w="http://schemas.openxmlformats.org/wordprocessingml/2006/main">
        <w:t xml:space="preserve">2. Баяр баясгалантайгаар үйлчлэх: Бурханы дуудлагыг дагах нь баяр баясгаланг олж авах.</w:t>
      </w:r>
    </w:p>
    <w:p/>
    <w:p>
      <w:r xmlns:w="http://schemas.openxmlformats.org/wordprocessingml/2006/main">
        <w:t xml:space="preserve">1. Египетээс гарсан нь 19:1-6 - Бурхан Өөрийн ард түмнээ тахилч нарын хаант улс гэж дууддаг.</w:t>
      </w:r>
    </w:p>
    <w:p/>
    <w:p>
      <w:r xmlns:w="http://schemas.openxmlformats.org/wordprocessingml/2006/main">
        <w:t xml:space="preserve">2. 1 Петр 2:9 - Итгэгчид сүнслэг тахил өргөдөг ариун санваараар дуудагддаг.</w:t>
      </w:r>
    </w:p>
    <w:p/>
    <w:p>
      <w:r xmlns:w="http://schemas.openxmlformats.org/wordprocessingml/2006/main">
        <w:t xml:space="preserve">Исаиа 66:22 Учир нь миний хийх шинэ тэнгэр, шинэ газар Миний өмнө үлдэхийн адил чиний үр удам, нэр чинь мөн адил үлдэнэ гэж ЭЗЭН тунхаглаж байна.</w:t>
      </w:r>
    </w:p>
    <w:p/>
    <w:p>
      <w:r xmlns:w="http://schemas.openxmlformats.org/wordprocessingml/2006/main">
        <w:t xml:space="preserve">Бурхан шинэ тэнгэр, шинэ газрыг бүтээж, үүгээрээ Өөрийн ард түмний үр удам, нэрийг амьд байлгах болно.</w:t>
      </w:r>
    </w:p>
    <w:p/>
    <w:p>
      <w:r xmlns:w="http://schemas.openxmlformats.org/wordprocessingml/2006/main">
        <w:t xml:space="preserve">1. Шинэ тэнгэр ба шинэ газрын амлалт - Исаиа 66:22</w:t>
      </w:r>
    </w:p>
    <w:p/>
    <w:p>
      <w:r xmlns:w="http://schemas.openxmlformats.org/wordprocessingml/2006/main">
        <w:t xml:space="preserve">2. Бурханы амлалтын биелэлт - Исаиа 66:22</w:t>
      </w:r>
    </w:p>
    <w:p/>
    <w:p>
      <w:r xmlns:w="http://schemas.openxmlformats.org/wordprocessingml/2006/main">
        <w:t xml:space="preserve">1. 2 Петр 3:13 - Харин түүний амлалтын дагуу бид зөвт байдал оршдог шинэ тэнгэр, шинэ газрыг хүлээж байна.</w:t>
      </w:r>
    </w:p>
    <w:p/>
    <w:p>
      <w:r xmlns:w="http://schemas.openxmlformats.org/wordprocessingml/2006/main">
        <w:t xml:space="preserve">2. Исаиа 43:6 - Миний хөвгүүдийг алсаас, охидыг минь дэлхийн хязгаараас авчир.</w:t>
      </w:r>
    </w:p>
    <w:p/>
    <w:p>
      <w:r xmlns:w="http://schemas.openxmlformats.org/wordprocessingml/2006/main">
        <w:t xml:space="preserve">Исаиа 66:23 Нэг шинэ сараас нөгөө сар хүртэл, нэг амралтын өдрөөс нөгөө амралтын өдрүүдэд бүх махан бие Миний өмнө мөргөхөөр ирэх болно гэж ЭЗЭН тунхаглаж байна.</w:t>
      </w:r>
    </w:p>
    <w:p/>
    <w:p>
      <w:r xmlns:w="http://schemas.openxmlformats.org/wordprocessingml/2006/main">
        <w:t xml:space="preserve">Бүх хүмүүс нэг шинэ сараас нөгөө сар, нэг амралтын өдрөөс нөгөө амралтын өдрүүдэд Их Эзэнд мөргөхөөр ирэх болно.</w:t>
      </w:r>
    </w:p>
    <w:p/>
    <w:p>
      <w:r xmlns:w="http://schemas.openxmlformats.org/wordprocessingml/2006/main">
        <w:t xml:space="preserve">1. Их Эзэнд мөргөх ерөөл - Исаиа 66:23</w:t>
      </w:r>
    </w:p>
    <w:p/>
    <w:p>
      <w:r xmlns:w="http://schemas.openxmlformats.org/wordprocessingml/2006/main">
        <w:t xml:space="preserve">2. Амралтын өдөр ба шинэ сарыг сахих нь - Исаиа 66:23</w:t>
      </w:r>
    </w:p>
    <w:p/>
    <w:p>
      <w:r xmlns:w="http://schemas.openxmlformats.org/wordprocessingml/2006/main">
        <w:t xml:space="preserve">1. Дуулал 95:6 - Ирж, мөргөцгөөе, Бүтээгч ЭЗЭНийхээ өмнө сөгдье.</w:t>
      </w:r>
    </w:p>
    <w:p/>
    <w:p>
      <w:r xmlns:w="http://schemas.openxmlformats.org/wordprocessingml/2006/main">
        <w:t xml:space="preserve">2. Еврей 10:24-25 - Мөн зарим хүмүүсийн зуршилтай байдаг шиг хамтдаа цугларахаа болихгүйгээр, харин бие биенээ хэрхэн урамшуулан дэмжиж, хайр ба сайн үйлсийн төлөө бие биенээ хэрхэн урамшуулж болох талаар авч үзье. Та өдөр ойртож байгааг харж байна.</w:t>
      </w:r>
    </w:p>
    <w:p/>
    <w:p>
      <w:r xmlns:w="http://schemas.openxmlformats.org/wordprocessingml/2006/main">
        <w:t xml:space="preserve">Исаиа 66:24 Тэд гарч, Миний эсрэг гэмт хэрэг үйлдсэн хүмүүсийн цогцсыг харах болно. Учир нь тэдний өт үхэхгүй, гал нь унтрахгүй. мөн тэд бүх махан биед жигшмээр зүйл байх болно.</w:t>
      </w:r>
    </w:p>
    <w:p/>
    <w:p>
      <w:r xmlns:w="http://schemas.openxmlformats.org/wordprocessingml/2006/main">
        <w:t xml:space="preserve">Их Эзэн Өөрийнх нь эсрэг үйлдсэн хүмүүсийг шийтгэж, Түүний шийтгэлээс мултрахыг хэзээ ч зөвшөөрөхгүй.</w:t>
      </w:r>
    </w:p>
    <w:p/>
    <w:p>
      <w:r xmlns:w="http://schemas.openxmlformats.org/wordprocessingml/2006/main">
        <w:t xml:space="preserve">1. Их Эзэний уур хилэн - дуулгаваргүй байдлын үр дагавар</w:t>
      </w:r>
    </w:p>
    <w:p/>
    <w:p>
      <w:r xmlns:w="http://schemas.openxmlformats.org/wordprocessingml/2006/main">
        <w:t xml:space="preserve">2. Бурханы шүүлтийн унтаршгүй гал</w:t>
      </w:r>
    </w:p>
    <w:p/>
    <w:p>
      <w:r xmlns:w="http://schemas.openxmlformats.org/wordprocessingml/2006/main">
        <w:t xml:space="preserve">1. Исаиа 1:18 - "Одоо ирцгээе, хамтдаа бодоцгооё" гэж Их Эзэн айлдаж байна. Таны нүгэл улаан улаан мэт боловч цас шиг цагаан байх болно; тэд час улаан шиг улаан боловч ноос мэт болно."</w:t>
      </w:r>
    </w:p>
    <w:p/>
    <w:p>
      <w:r xmlns:w="http://schemas.openxmlformats.org/wordprocessingml/2006/main">
        <w:t xml:space="preserve">2. Ром 12:19 - "Хайртууд минь, хэзээ ч бүү өшөөгөө ав, харин үүнийг Бурханы уур хилэнд даатга, учир нь "Өшөө авалт Минийх, Би хариулах болно" гэж Их Эзэн тунхаглаж байна" гэж бичигдсэн байдаг."</w:t>
      </w:r>
    </w:p>
    <w:p/>
    <w:p>
      <w:r xmlns:w="http://schemas.openxmlformats.org/wordprocessingml/2006/main">
        <w:t xml:space="preserve">Иеремиа 1-р бүлэг нь бошиглогч Иеремиа үндэстнүүдийн бошиглогч болох Бурханы дуудлагаа хүлээн авсан Иеремиа номын эхний бүлэг юм.</w:t>
      </w:r>
    </w:p>
    <w:p/>
    <w:p>
      <w:r xmlns:w="http://schemas.openxmlformats.org/wordprocessingml/2006/main">
        <w:t xml:space="preserve">1-р догол мөр: Энэ бүлэгт Иеремиа Бурхантай уулзсан болон бошиглогчийн үүрэг даалгавраа хуваалцсан (Иеремиа 1:4-10). Их Эзэн Иеремиаг эхийнх нь хэвлийд бүрэлдэж, түүнийг үндэстнүүдэд бошиглогч болгон харуулахаас өмнө нь мэддэг байсан гэж хэлдэг. Залуу наснаасаа болоод Иеремиа анхнаасаа дутуу мэт санагдаж байсан ч Бурхан түүнтэй хамт байж, үгээ амандаа хийнэ гэж түүнд итгүүлдэг. Тэрээр Иеремиаг хаант улсууд болон үндэстнүүдийн захирлаар томилж, түүнд үндсийг нь булаасан, нурааж, устгаж, барьж байгуулах хүчийг өгдөг.</w:t>
      </w:r>
    </w:p>
    <w:p/>
    <w:p>
      <w:r xmlns:w="http://schemas.openxmlformats.org/wordprocessingml/2006/main">
        <w:t xml:space="preserve">2-р догол мөр: Их Эзэн Иеремиа үзэгдлээр дамжуулан Өөрийн дуудлагыг баталгаажуулдаг (Иеремиа 1:11-16). Нэгдүгээрт, Тэр үгээ хурдан биелүүлэхийн тулд Өөрийн үгийг анхааралтай ажиглаж буй бүйлсний модны мөчрийг түүнд харуулав. Дараа нь Тэр хойд зүг рүү харсан буцалж буй тогоог илчилж, тэр талаас Иуда руу ирж буй гамшгийн бэлгэдэл болжээ. Эцэст нь, Бурхан Иудагийн дуулгаваргүй байдал, шүтээн шүтлэгийн улмаас тэднийг шүүж байгаагаа зарлав.</w:t>
      </w:r>
    </w:p>
    <w:p/>
    <w:p>
      <w:r xmlns:w="http://schemas.openxmlformats.org/wordprocessingml/2006/main">
        <w:t xml:space="preserve">3-р догол мөр: Бурхан Иеремиаг айж эмээхгүй, харин ч бошиглогчийн даалгавраа биелүүлэхийн тулд бат зогсохыг уриалж байгаагаар энэ бүлэг төгсдөг (Иеремиа 1:17-19). Их Эзэн өөрийг нь эсэргүүцэгчдийн эсрэг хамгаалалтыг амлаж, Иеремиад тэднийг ялна гэж баталдаг. Тэрээр түүнд буулт, айдасгүйгээр Өөрийн тушаасан бүх зүйлээ зоригтой ярихыг түүнд зарлигласан.</w:t>
      </w:r>
    </w:p>
    <w:p/>
    <w:p>
      <w:r xmlns:w="http://schemas.openxmlformats.org/wordprocessingml/2006/main">
        <w:t xml:space="preserve">Дүгнэж хэлэхэд,</w:t>
      </w:r>
    </w:p>
    <w:p>
      <w:r xmlns:w="http://schemas.openxmlformats.org/wordprocessingml/2006/main">
        <w:t xml:space="preserve">Иеремиа номын нэгдүгээр бүлэгт бошиглогчийн тэнгэрлэг дуудлагыг дүрсэлсэн байдаг.</w:t>
      </w:r>
    </w:p>
    <w:p>
      <w:r xmlns:w="http://schemas.openxmlformats.org/wordprocessingml/2006/main">
        <w:t xml:space="preserve">Иеремиа залуу наснаасаа болж өөрийгөө хангалтгүй гэж боддог байсан ч Бурханаас баталгаа авдаг.</w:t>
      </w:r>
    </w:p>
    <w:p>
      <w:r xmlns:w="http://schemas.openxmlformats.org/wordprocessingml/2006/main">
        <w:t xml:space="preserve">Бурхан түүнийг үндэстнүүдийн дээгүүр бошиглогчоор томилж, Өөрийнх нь үзэгдлүүд болон үгсээр дамжуулан эрх мэдлийг нь хүчирхэгжүүлдэг.</w:t>
      </w:r>
    </w:p>
    <w:p>
      <w:r xmlns:w="http://schemas.openxmlformats.org/wordprocessingml/2006/main">
        <w:t xml:space="preserve">Тэрээр Иеремиаг эсэргүүцлээс айхгүй, харин буулт хийхгүй, эргэлзэлгүйгээр Өөрийн захиасуудыг үнэнчээр тунхаглахыг уриалдаг.</w:t>
      </w:r>
    </w:p>
    <w:p>
      <w:r xmlns:w="http://schemas.openxmlformats.org/wordprocessingml/2006/main">
        <w:t xml:space="preserve">Энэ бүлэг нь Иеремиагийн бошиглолын үйлчлэлийн үндэс суурийг тавьж, Иудагийн удахгүй болох шүүлтийн талаарх ирээдүйн бошиглолуудын үе шатыг тавьдаг.</w:t>
      </w:r>
    </w:p>
    <w:p/>
    <w:p>
      <w:r xmlns:w="http://schemas.openxmlformats.org/wordprocessingml/2006/main">
        <w:t xml:space="preserve">Иеремиа 1:1 Бениамины нутаг дахь Анатот дахь тахилч нарын тухай Хилкиагийн хүү Иеремиагийн хэлсэн үг.</w:t>
      </w:r>
    </w:p>
    <w:p/>
    <w:p>
      <w:r xmlns:w="http://schemas.openxmlformats.org/wordprocessingml/2006/main">
        <w:t xml:space="preserve">Иеремиа бол Бениамин нутгийн тахилч байсан бөгөөд Бурханы үгсийг бичсэн.</w:t>
      </w:r>
    </w:p>
    <w:p/>
    <w:p>
      <w:r xmlns:w="http://schemas.openxmlformats.org/wordprocessingml/2006/main">
        <w:t xml:space="preserve">1. Бурханы Үг хүчтэй бөгөөд хувиршгүй</w:t>
      </w:r>
    </w:p>
    <w:p/>
    <w:p>
      <w:r xmlns:w="http://schemas.openxmlformats.org/wordprocessingml/2006/main">
        <w:t xml:space="preserve">2. Иеремиагийн дуудлага - Дуулгавартай байдлын загвар</w:t>
      </w:r>
    </w:p>
    <w:p/>
    <w:p>
      <w:r xmlns:w="http://schemas.openxmlformats.org/wordprocessingml/2006/main">
        <w:t xml:space="preserve">1.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p>
      <w:r xmlns:w="http://schemas.openxmlformats.org/wordprocessingml/2006/main">
        <w:t xml:space="preserve">2. Египетээс гарсан нь 3:4-6 - "Мөн ЭЗЭН түүнийг харахаар хажуу тийшээ эргэхийг хараад, бутны дундаас Бурхан түүнийг дуудаж, "Мосе, Мосе оо" гэж хэлээд "Би энд байна" гэв. Тэр "Наашаа бүү ойрт. Гутлаа тайл, учир нь чиний зогсож байгаа газар ариун газар" гэв.</w:t>
      </w:r>
    </w:p>
    <w:p/>
    <w:p>
      <w:r xmlns:w="http://schemas.openxmlformats.org/wordprocessingml/2006/main">
        <w:t xml:space="preserve">Иеремиа 1:2 Иудагийн хаан Амоны хүү Иосиагийн үед буюу түүний хаанчлалын арван гурав дахь жилд ЭЗЭНий үг тэдэнд иржээ.</w:t>
      </w:r>
    </w:p>
    <w:p/>
    <w:p>
      <w:r xmlns:w="http://schemas.openxmlformats.org/wordprocessingml/2006/main">
        <w:t xml:space="preserve">Иеремиа бол Иудагийн хаан Иосиагийн хаанчлалын арван гурав дахь жилд ЭЗЭНий үг ирсэн эш үзүүлэгч байв.</w:t>
      </w:r>
    </w:p>
    <w:p/>
    <w:p>
      <w:r xmlns:w="http://schemas.openxmlformats.org/wordprocessingml/2006/main">
        <w:t xml:space="preserve">1. Их Эзэнд дуулгавартай амьдрах нь - Иеремиа 1:2</w:t>
      </w:r>
    </w:p>
    <w:p/>
    <w:p>
      <w:r xmlns:w="http://schemas.openxmlformats.org/wordprocessingml/2006/main">
        <w:t xml:space="preserve">2. Бурханы үгийг дагах хүч - Иеремиа 1:2</w:t>
      </w:r>
    </w:p>
    <w:p/>
    <w:p>
      <w:r xmlns:w="http://schemas.openxmlformats.org/wordprocessingml/2006/main">
        <w:t xml:space="preserve">1. Дэд хууль 6:4-5 - Израиль аа, сонсогтун: Бидний Бурхан ЭЗЭН, ЭЗЭН бол нэг юм. Чи өөрийн Бурхан ЭЗЭНээ бүх зүрхээрээ, бүх сэтгэлээрээ, бүх хүчээрээ хайрла.</w:t>
      </w:r>
    </w:p>
    <w:p/>
    <w:p>
      <w:r xmlns:w="http://schemas.openxmlformats.org/wordprocessingml/2006/main">
        <w:t xml:space="preserve">2. Иошуа 1:7 - Хүчтэй, зоригтой бай. Тэднээс бүү ай, бүү ай, учир нь чиний Бурхан ЭЗЭН чамтай хамт явдаг. Тэр чамайг орхихгүй, орхихгүй.</w:t>
      </w:r>
    </w:p>
    <w:p/>
    <w:p>
      <w:r xmlns:w="http://schemas.openxmlformats.org/wordprocessingml/2006/main">
        <w:t xml:space="preserve">Иеремиа 1:3 Энэ нь Иудагийн хаан Иосиагийн хүү Иехоиакимын үед, Иудагийн хаан Иосиагийн хүү Зедекиагийн арван нэг дэх жилийн эцэс хүртэл буюу тавдугаар сард Иерусалимыг олзлогдуулах хүртэл болсон юм.</w:t>
      </w:r>
    </w:p>
    <w:p/>
    <w:p>
      <w:r xmlns:w="http://schemas.openxmlformats.org/wordprocessingml/2006/main">
        <w:t xml:space="preserve">Иеремиагийн зөгнөлийн үйлчлэл Иехоиакимын хаанчлалын үеэс эхэлж, Зедекиагийн хаанчлалын төгсгөл хүртэл буюу тавдугаар сард Иерусалимыг олзлогдуулах хүртэл үргэлжилсэн.</w:t>
      </w:r>
    </w:p>
    <w:p/>
    <w:p>
      <w:r xmlns:w="http://schemas.openxmlformats.org/wordprocessingml/2006/main">
        <w:t xml:space="preserve">1. Итгэлтэй үйлчлэлийн хүч: Иеремиагийн бошиглогчийн үйлчлэлээс авсан сургамж</w:t>
      </w:r>
    </w:p>
    <w:p/>
    <w:p>
      <w:r xmlns:w="http://schemas.openxmlformats.org/wordprocessingml/2006/main">
        <w:t xml:space="preserve">2. Хэцүү үед бат зогсох: Иеремиагийн жишээнээс хүч чадлыг олох нь</w:t>
      </w:r>
    </w:p>
    <w:p/>
    <w:p>
      <w:r xmlns:w="http://schemas.openxmlformats.org/wordprocessingml/2006/main">
        <w:t xml:space="preserve">1. Иеремиа 1:3-7</w:t>
      </w:r>
    </w:p>
    <w:p/>
    <w:p>
      <w:r xmlns:w="http://schemas.openxmlformats.org/wordprocessingml/2006/main">
        <w:t xml:space="preserve">2. Ром 8:28-39</w:t>
      </w:r>
    </w:p>
    <w:p/>
    <w:p>
      <w:r xmlns:w="http://schemas.openxmlformats.org/wordprocessingml/2006/main">
        <w:t xml:space="preserve">Иеремиа 1:4 Тэгээд ЭЗЭНий үг надад ирж,</w:t>
      </w:r>
    </w:p>
    <w:p/>
    <w:p>
      <w:r xmlns:w="http://schemas.openxmlformats.org/wordprocessingml/2006/main">
        <w:t xml:space="preserve">Бурхан Иеремиаг үндэстнүүдэд эш үзүүл гэж дуудсан.</w:t>
      </w:r>
    </w:p>
    <w:p/>
    <w:p>
      <w:r xmlns:w="http://schemas.openxmlformats.org/wordprocessingml/2006/main">
        <w:t xml:space="preserve">1. Бидэнтэй ярих Бурханы хүч: Иеремиагийн дуудлага бидэнд хэрхэн урам зориг өгөх вэ?</w:t>
      </w:r>
    </w:p>
    <w:p/>
    <w:p>
      <w:r xmlns:w="http://schemas.openxmlformats.org/wordprocessingml/2006/main">
        <w:t xml:space="preserve">2. Бурханы үнэнч байдал: Иеремиагийн дуудлага нь гэрээгээ хэрхэн биелүүлдэг вэ?</w:t>
      </w:r>
    </w:p>
    <w:p/>
    <w:p>
      <w:r xmlns:w="http://schemas.openxmlformats.org/wordprocessingml/2006/main">
        <w:t xml:space="preserve">1.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p>
      <w:r xmlns:w="http://schemas.openxmlformats.org/wordprocessingml/2006/main">
        <w:t xml:space="preserve">2. Дуулал 33:6 - "ЭЗЭНий үгээр тэнгэрүүд бүтээгдсэн. Түүний амны амьсгалаар бүх хүч нь бүтээгдсэн".</w:t>
      </w:r>
    </w:p>
    <w:p/>
    <w:p>
      <w:r xmlns:w="http://schemas.openxmlformats.org/wordprocessingml/2006/main">
        <w:t xml:space="preserve">Иеремиа 1:5 Би чамайг гэдсэнд бүтээхээсээ өмнө би чамайг мэддэг байсан. мөн чамайг эхийн хэвлийгээс гарахаас өмнө би чамайг ариусгаж, мөн чамайг үндэстнүүдэд эш үзүүлэгчээр томилсон билээ.</w:t>
      </w:r>
    </w:p>
    <w:p/>
    <w:p>
      <w:r xmlns:w="http://schemas.openxmlformats.org/wordprocessingml/2006/main">
        <w:t xml:space="preserve">Бурхан Иеремиаг төрөхөөс нь өмнө мэддэг байсан бөгөөд түүнийг үндэстнүүдийн бошиглогчоор томилсон.</w:t>
      </w:r>
    </w:p>
    <w:p/>
    <w:p>
      <w:r xmlns:w="http://schemas.openxmlformats.org/wordprocessingml/2006/main">
        <w:t xml:space="preserve">1. Бурхан биднийг Өөрийгөө мэдэхээс өмнө мэддэг бөгөөд биднийг дууддаг</w:t>
      </w:r>
    </w:p>
    <w:p/>
    <w:p>
      <w:r xmlns:w="http://schemas.openxmlformats.org/wordprocessingml/2006/main">
        <w:t xml:space="preserve">2. Бидэнд зориулсан Бурханы төлөвлөгөөний хүч</w:t>
      </w:r>
    </w:p>
    <w:p/>
    <w:p>
      <w:r xmlns:w="http://schemas.openxmlformats.org/wordprocessingml/2006/main">
        <w:t xml:space="preserve">1. Исаиа 49:1 "Эргийн нутгууд аа, намайг сонсож, алс холын ард түмэн ээ, анхаарал хандуулаарай. ЭЗЭН намайг хэвлийгээс минь дуудаж, эхийн минь биеэс Тэр миний нэрийг нэрлэсэн"</w:t>
      </w:r>
    </w:p>
    <w:p/>
    <w:p>
      <w:r xmlns:w="http://schemas.openxmlformats.org/wordprocessingml/2006/main">
        <w:t xml:space="preserve">2. Галат 1:15-16 "Харин намайг төрөхөөс өмнө намайг тусгаарлаж, Өөрийн нигүүлслээр намайг дуудсан Тэр намайг харь үндэстнүүдийн дунд тунхаглахын тулд Хүүгээ надад илчлэхэд таатай байсан. Би хэнтэй ч шууд зөвлөлдөөгүй"</w:t>
      </w:r>
    </w:p>
    <w:p/>
    <w:p>
      <w:r xmlns:w="http://schemas.openxmlformats.org/wordprocessingml/2006/main">
        <w:t xml:space="preserve">Иеремиа 1:6 Тэгэхэд нь би "Өө, ЭЗЭН БУРХАН! Харагтун, би ярьж чадахгүй, учир нь би хүүхэд.</w:t>
      </w:r>
    </w:p>
    <w:p/>
    <w:p>
      <w:r xmlns:w="http://schemas.openxmlformats.org/wordprocessingml/2006/main">
        <w:t xml:space="preserve">Иеремиа амьдралынхаа тухай Бурханы дуудлагад сэтгэлээр унаж, өөрийгөө хэтэрхий залуу бөгөөд Бурханы өөрт нь даалгасан зүйлийг хийхэд туршлагагүй гэдгээ мэдэрдэг.</w:t>
      </w:r>
    </w:p>
    <w:p/>
    <w:p>
      <w:r xmlns:w="http://schemas.openxmlformats.org/wordprocessingml/2006/main">
        <w:t xml:space="preserve">1. Залуучуудын хүч: Залуучууд хүртэл хэрхэн өөрчлөлт хийж чадах вэ?</w:t>
      </w:r>
    </w:p>
    <w:p/>
    <w:p>
      <w:r xmlns:w="http://schemas.openxmlformats.org/wordprocessingml/2006/main">
        <w:t xml:space="preserve">2. Бурханы ард түмэндээ итгэх итгэл: Иеремиагийн дуудлага үлгэр жишээ болгон</w:t>
      </w:r>
    </w:p>
    <w:p/>
    <w:p>
      <w:r xmlns:w="http://schemas.openxmlformats.org/wordprocessingml/2006/main">
        <w:t xml:space="preserve">1.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Иеремиа 1:7 Харин ЭЗЭН надад "Би хүүхэд" гэж битгий хэл, учир нь чи Миний чамд илгээсэн бүх зүйлд очиж, миний чамд тушаасан бүхнийг чи ярь гэв.</w:t>
      </w:r>
    </w:p>
    <w:p/>
    <w:p>
      <w:r xmlns:w="http://schemas.openxmlformats.org/wordprocessingml/2006/main">
        <w:t xml:space="preserve">Бурхан Иеремиад өөрийгөө хэтэрхий залуу гэж битгий хэлээрэй гэж захиж, юу хэлэхээр илгээгдсэн болгоныг нь яриулахыг тушаасан.</w:t>
      </w:r>
    </w:p>
    <w:p/>
    <w:p>
      <w:r xmlns:w="http://schemas.openxmlformats.org/wordprocessingml/2006/main">
        <w:t xml:space="preserve">1. Үг хэлэх эр зориг: Итгэлээр гарах</w:t>
      </w:r>
    </w:p>
    <w:p/>
    <w:p>
      <w:r xmlns:w="http://schemas.openxmlformats.org/wordprocessingml/2006/main">
        <w:t xml:space="preserve">2. Бурханы дуудлага: Тэнгэрлэг эрх мэдэлд итгэх</w:t>
      </w:r>
    </w:p>
    <w:p/>
    <w:p>
      <w:r xmlns:w="http://schemas.openxmlformats.org/wordprocessingml/2006/main">
        <w:t xml:space="preserve">1. Исаиа 6:8 - Дараа нь би "Би хэнийг явуулах вэ?" гэж хэлэх ЭЗЭНий дууг сонсов. Тэгээд хэн бидний төлөө явах вэ? Тэгээд би "Би энд байна. Намайг явуулаач!"</w:t>
      </w:r>
    </w:p>
    <w:p/>
    <w:p>
      <w:r xmlns:w="http://schemas.openxmlformats.org/wordprocessingml/2006/main">
        <w:t xml:space="preserve">2. Ром 8:31 - Тэгвэл бид эдгээр зүйлийн хариуд юу хэлэх вэ? Хэрэв Бурхан бидний талд байгаа бол хэн бидний эсрэг байж чадах вэ?</w:t>
      </w:r>
    </w:p>
    <w:p/>
    <w:p>
      <w:r xmlns:w="http://schemas.openxmlformats.org/wordprocessingml/2006/main">
        <w:t xml:space="preserve">Иеремиа 1:8 Тэдний царайнаас бүү ай, учир нь чамайг аврахын тулд Би чамтай хамт байна гэж ЭЗЭН тунхаглаж байна.</w:t>
      </w:r>
    </w:p>
    <w:p/>
    <w:p>
      <w:r xmlns:w="http://schemas.openxmlformats.org/wordprocessingml/2006/main">
        <w:t xml:space="preserve">Бурхан Иеремиад туслахын тулд түүнтэй хамт байгаа тул бүү ай гэж хэлж байна.</w:t>
      </w:r>
    </w:p>
    <w:p/>
    <w:p>
      <w:r xmlns:w="http://schemas.openxmlformats.org/wordprocessingml/2006/main">
        <w:t xml:space="preserve">1. Бүү ай: Бурханы хүч чадалд найдах нь - Иеремиа 1:8</w:t>
      </w:r>
    </w:p>
    <w:p/>
    <w:p>
      <w:r xmlns:w="http://schemas.openxmlformats.org/wordprocessingml/2006/main">
        <w:t xml:space="preserve">2. Итгэлээр дамжуулан айдсыг даван туулах нь - Иеремиа 1:8</w:t>
      </w:r>
    </w:p>
    <w:p/>
    <w:p>
      <w:r xmlns:w="http://schemas.openxmlformats.org/wordprocessingml/2006/main">
        <w:t xml:space="preserve">1.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Матай 28:20 - Миний чамд тушаасан бүхнийг дуулгавартай дагахыг тэдэнд заа. Мэдээжийн хэрэг, би насны эцэс хүртэл та нартай үргэлж хамт байх болно.</w:t>
      </w:r>
    </w:p>
    <w:p/>
    <w:p>
      <w:r xmlns:w="http://schemas.openxmlformats.org/wordprocessingml/2006/main">
        <w:t xml:space="preserve">Иеремиа 1:9 Тэгээд ЭЗЭН гараа сунган, миний аманд хүрэв. ЭЗЭН надад "Харагтун, Би чиний аманд үгээ хийв" гэв.</w:t>
      </w:r>
    </w:p>
    <w:p/>
    <w:p>
      <w:r xmlns:w="http://schemas.openxmlformats.org/wordprocessingml/2006/main">
        <w:t xml:space="preserve">Их Эзэн Иеремиад үгээ биелүүлэх хүчийг өгсөн.</w:t>
      </w:r>
    </w:p>
    <w:p/>
    <w:p>
      <w:r xmlns:w="http://schemas.openxmlformats.org/wordprocessingml/2006/main">
        <w:t xml:space="preserve">1. Бурханы үгийн хүч</w:t>
      </w:r>
    </w:p>
    <w:p/>
    <w:p>
      <w:r xmlns:w="http://schemas.openxmlformats.org/wordprocessingml/2006/main">
        <w:t xml:space="preserve">2. Бурханы дуу хоолойг сонсохын ач холбогдол</w:t>
      </w:r>
    </w:p>
    <w:p/>
    <w:p>
      <w:r xmlns:w="http://schemas.openxmlformats.org/wordprocessingml/2006/main">
        <w:t xml:space="preserve">1. Сургаалт үгс 30:5 Бурханы үг бүр цэвэр бөгөөд Түүнд найддаг хүмүүст Тэр бамбай болдог.</w:t>
      </w:r>
    </w:p>
    <w:p/>
    <w:p>
      <w:r xmlns:w="http://schemas.openxmlformats.org/wordprocessingml/2006/main">
        <w:t xml:space="preserve">2. Исаиа 55:11 Миний амнаас гарах үг минь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Иеремиа 1:10 Харагтун, би чамайг үндсээр нь устгаж, нурааж, устгаж, унагаж, барьж, суулгаж, үндэстнүүд болон хаант улсуудын дээгүүр томилсон.</w:t>
      </w:r>
    </w:p>
    <w:p/>
    <w:p>
      <w:r xmlns:w="http://schemas.openxmlformats.org/wordprocessingml/2006/main">
        <w:t xml:space="preserve">Бурхан Иеремиад бузар мууг үндсээр нь устгаж, буулгаж, устгаж, устгаж, сайн сайхныг барьж, тарих тэнгэрлэг номлолыг өгсөн.</w:t>
      </w:r>
    </w:p>
    <w:p/>
    <w:p>
      <w:r xmlns:w="http://schemas.openxmlformats.org/wordprocessingml/2006/main">
        <w:t xml:space="preserve">1. Бидний амьдрал дахь Бурханы тэнгэрлэг даалгаврыг харж, бид үүнийг сайн сайхныг бүтээж, тарихад хэрхэн ашиглаж болохыг олж харах.</w:t>
      </w:r>
    </w:p>
    <w:p/>
    <w:p>
      <w:r xmlns:w="http://schemas.openxmlformats.org/wordprocessingml/2006/main">
        <w:t xml:space="preserve">2. Муу мууг эсэргүүцэх, сайн сайхныг төлөвшүүлэхэд хувь хүнийхээ үүргийг ойлгох.</w:t>
      </w:r>
    </w:p>
    <w:p/>
    <w:p>
      <w:r xmlns:w="http://schemas.openxmlformats.org/wordprocessingml/2006/main">
        <w:t xml:space="preserve">1. Матай 28:19-20 - "Тиймээс та нар явж, бүх үндэстнийг Эцэг, Хүү, Ариун Сүнсний нэрээр баптисм хүртэж, Миний та нарт тушаасан бүхнийг сахин биелүүлэхийг тэдэнд заагтун. : мөн харагтун, би та нартай үргэлж, бүр дэлхийн төгсгөл хүртэл хамт байна. Амен."</w:t>
      </w:r>
    </w:p>
    <w:p/>
    <w:p>
      <w:r xmlns:w="http://schemas.openxmlformats.org/wordprocessingml/2006/main">
        <w:t xml:space="preserve">2. Исаиа 61:3 - "Сионд гашуудаж буй хүмүүст томилж, үнсэнд нь гоо үзэсгэлэн, гашуудлын төлөө баяр баясгалангийн тос, хүндийн сүнсэнд магтаалын хувцас өгч, тэднийг зөвт байдлын мод гэж нэрлэхийн тулд. , ЭЗЭНийг алдаршуулахын тулд түүний суулгац."</w:t>
      </w:r>
    </w:p>
    <w:p/>
    <w:p>
      <w:r xmlns:w="http://schemas.openxmlformats.org/wordprocessingml/2006/main">
        <w:t xml:space="preserve">Иеремиа 1:11 Мөн ЭЗЭНий үг надад ирж, —Иеремиа, чи юу харж байна вэ? Би: Би бүйлс модны саваа харж байна.</w:t>
      </w:r>
    </w:p>
    <w:p/>
    <w:p>
      <w:r xmlns:w="http://schemas.openxmlformats.org/wordprocessingml/2006/main">
        <w:t xml:space="preserve">Их Эзэн Иеремиагаас юу харж байгааг асуухад Иеремиа бүйлсний модны саваа харлаа гэж хариулав.</w:t>
      </w:r>
    </w:p>
    <w:p/>
    <w:p>
      <w:r xmlns:w="http://schemas.openxmlformats.org/wordprocessingml/2006/main">
        <w:t xml:space="preserve">1. Бурханы үйл ажиллагааны дуудлага: Бид Их Эзэний дуу хоолойд хэрхэн хариулж чадах вэ?</w:t>
      </w:r>
    </w:p>
    <w:p/>
    <w:p>
      <w:r xmlns:w="http://schemas.openxmlformats.org/wordprocessingml/2006/main">
        <w:t xml:space="preserve">2. Судар дахь бүйлс модны ач холбогдол</w:t>
      </w:r>
    </w:p>
    <w:p/>
    <w:p>
      <w:r xmlns:w="http://schemas.openxmlformats.org/wordprocessingml/2006/main">
        <w:t xml:space="preserve">1. Исаиа 6:8 - Дараа нь би "Би хэнийг илгээж, хэн бидний төлөө явах вэ?" гэж хэлэх ЭЗЭНий дууг сонсов.</w:t>
      </w:r>
    </w:p>
    <w:p/>
    <w:p>
      <w:r xmlns:w="http://schemas.openxmlformats.org/wordprocessingml/2006/main">
        <w:t xml:space="preserve">2. Египетээс гарсан нь 25:33-34 - Чи түүн дээр хүрэл тороор сараалж хийж, торонд дөрвөн өнцөгт нь дөрвөн хүрэл цагираг хий. Тор нь авдрын дунд хүртэл байхын тулд чи үүнийг авдрын ирмэгийн доор байрлуул.</w:t>
      </w:r>
    </w:p>
    <w:p/>
    <w:p>
      <w:r xmlns:w="http://schemas.openxmlformats.org/wordprocessingml/2006/main">
        <w:t xml:space="preserve">Иеремиа 1:12 Тэгэхэд ЭЗЭН надад —Чи сайн харлаа.Учир нь би үгээ биелүүлэхээр яаравчлах болно.</w:t>
      </w:r>
    </w:p>
    <w:p/>
    <w:p>
      <w:r xmlns:w="http://schemas.openxmlformats.org/wordprocessingml/2006/main">
        <w:t xml:space="preserve">Бурхан Өөрийн үгийг хурдан биелүүлэх болно.</w:t>
      </w:r>
    </w:p>
    <w:p/>
    <w:p>
      <w:r xmlns:w="http://schemas.openxmlformats.org/wordprocessingml/2006/main">
        <w:t xml:space="preserve">1: Бурхан амлалтандаа үргэлж үнэнч байдаг</w:t>
      </w:r>
    </w:p>
    <w:p/>
    <w:p>
      <w:r xmlns:w="http://schemas.openxmlformats.org/wordprocessingml/2006/main">
        <w:t xml:space="preserve">2: Бурханы үг найдвартай</w:t>
      </w:r>
    </w:p>
    <w:p/>
    <w:p>
      <w:r xmlns:w="http://schemas.openxmlformats.org/wordprocessingml/2006/main">
        <w:t xml:space="preserve">1: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Еврей 11:1 - Одоо итгэл бол найдсан зүйлсийн мөн чанар, үл үзэгдэх зүйлсийн нотолгоо юм.</w:t>
      </w:r>
    </w:p>
    <w:p/>
    <w:p>
      <w:r xmlns:w="http://schemas.openxmlformats.org/wordprocessingml/2006/main">
        <w:t xml:space="preserve">Иеремиа 1:13 ЭЗЭНий үг надад хоёр дахь удаагаа ирж, —Чи юу харж байна вэ? Би: Би буцалж буй тогоо харж байна. Түүний нүүр нь хойд зүгт байна.</w:t>
      </w:r>
    </w:p>
    <w:p/>
    <w:p>
      <w:r xmlns:w="http://schemas.openxmlformats.org/wordprocessingml/2006/main">
        <w:t xml:space="preserve">Их Эзэн Иеремиатай хоёр дахь удаагаа ярьж, юу харсаныг нь асуув. Иеремиа буцалж буй тогоог хойд зүг рүү харсан гэж хариулав.</w:t>
      </w:r>
    </w:p>
    <w:p/>
    <w:p>
      <w:r xmlns:w="http://schemas.openxmlformats.org/wordprocessingml/2006/main">
        <w:t xml:space="preserve">1. Их Эзэний дуулгавартай байх дуудлага: Иеремиа 1:13</w:t>
      </w:r>
    </w:p>
    <w:p/>
    <w:p>
      <w:r xmlns:w="http://schemas.openxmlformats.org/wordprocessingml/2006/main">
        <w:t xml:space="preserve">2. Их Эзэний зааврыг дагах: Иеремиа 1:13</w:t>
      </w:r>
    </w:p>
    <w:p/>
    <w:p>
      <w:r xmlns:w="http://schemas.openxmlformats.org/wordprocessingml/2006/main">
        <w:t xml:space="preserve">1. Исаиа 48:17-18 - Таны Гэтэлгэгч, Израилийн Ариун Нэгэн ЭЗЭН ингэж айлдаж байна: "Би бол та нарт ашиг олохыг заадаг, чамайг явах ёстой замаар чинь удирддаг, чиний Бурхан ЭЗЭН мөн.</w:t>
      </w:r>
    </w:p>
    <w:p/>
    <w:p>
      <w:r xmlns:w="http://schemas.openxmlformats.org/wordprocessingml/2006/main">
        <w:t xml:space="preserve">18 Өө, чи Миний зарлигуудыг сонссон бол! Тэгвэл чиний амар амгалан гол мөрөн мэт, зөвт байдал чинь далайн давалгаа мэт байх байсан.</w:t>
      </w:r>
    </w:p>
    <w:p/>
    <w:p>
      <w:r xmlns:w="http://schemas.openxmlformats.org/wordprocessingml/2006/main">
        <w:t xml:space="preserve">2. Сургаалт үгс 3:5-6 - Бүх зүрх сэтгэлээрээ Их Эзэнд найд, өөрийн ойлголтод бүү найд; 6 Та бүх замдаа Түүнийг хүлээн зөвшөөр, тэгвэл Тэр та нарын замыг чиглүүлэх болно.</w:t>
      </w:r>
    </w:p>
    <w:p/>
    <w:p>
      <w:r xmlns:w="http://schemas.openxmlformats.org/wordprocessingml/2006/main">
        <w:t xml:space="preserve">Иеремиа 1:14 Тэгэхэд ЭЗЭН надад —Умардаас энэ нутгийн бүх оршин суугчид дээр гай гамшиг ирэх болно.</w:t>
      </w:r>
    </w:p>
    <w:p/>
    <w:p>
      <w:r xmlns:w="http://schemas.openxmlformats.org/wordprocessingml/2006/main">
        <w:t xml:space="preserve">Энэ нутгийн оршин суугчдын эсрэг хойд зүгээс хилэнц ирэх болно гэж ЭЗЭН Иеремиад хэлэв.</w:t>
      </w:r>
    </w:p>
    <w:p/>
    <w:p>
      <w:r xmlns:w="http://schemas.openxmlformats.org/wordprocessingml/2006/main">
        <w:t xml:space="preserve">1. Үл мэдэгдэх айдас таныг саажилтад бүү оруул</w:t>
      </w:r>
    </w:p>
    <w:p/>
    <w:p>
      <w:r xmlns:w="http://schemas.openxmlformats.org/wordprocessingml/2006/main">
        <w:t xml:space="preserve">2. Бурханы сэрэмжлүүлгийг үл тоомсорлож болохгүй</w:t>
      </w:r>
    </w:p>
    <w:p/>
    <w:p>
      <w:r xmlns:w="http://schemas.openxmlformats.org/wordprocessingml/2006/main">
        <w:t xml:space="preserve">1. Исаиа 8:10 - Хамтдаа зөвлөлд, тэгвэл үр дүнгүй болно; Үгийг хэл, тэгвэл энэ нь зогсохгүй, учир нь Бурхан бидэнтэй хамт байна.</w:t>
      </w:r>
    </w:p>
    <w:p/>
    <w:p>
      <w:r xmlns:w="http://schemas.openxmlformats.org/wordprocessingml/2006/main">
        <w:t xml:space="preserve">2. Дуулал 91:1-2 - Хамгийн Дээд Нэгэний хоргодох байранд оршдог хүн Төгс Хүчит Нэгэний сүүдэрт үлдэх болно. Би ЭЗЭНд хандан “Миний хоргодох газар, цайз минь, миний найддаг Бурхан минь” гэж хэлнэ.</w:t>
      </w:r>
    </w:p>
    <w:p/>
    <w:p>
      <w:r xmlns:w="http://schemas.openxmlformats.org/wordprocessingml/2006/main">
        <w:t xml:space="preserve">Иеремиа 1:15 Учир нь харагтун, Би хойд зүгийн хаант улсуудын бүх ургийг дуудах болно" гэж ЭЗЭН тунхаглаж байна. Тэд ирж, Иерусалимын дааман хаалганы үүдэнд, түүний бүх хэрмийн эргэн тойронд, Иудагийн бүх хотуудын эсрэг хүн бүр өөрийн сэнтийгээ залах болно.</w:t>
      </w:r>
    </w:p>
    <w:p/>
    <w:p>
      <w:r xmlns:w="http://schemas.openxmlformats.org/wordprocessingml/2006/main">
        <w:t xml:space="preserve">Иерусалим болон Иудагийн хотуудад хаан ширээгээ залгуулахаар хойд зүгийн хаант улсуудын бүх гэр бүлийг дуудна гэж Их Эзэн тунхаглаж байна.</w:t>
      </w:r>
    </w:p>
    <w:p/>
    <w:p>
      <w:r xmlns:w="http://schemas.openxmlformats.org/wordprocessingml/2006/main">
        <w:t xml:space="preserve">1. Ямар ч нөхцөлд Бурханы дээд эрх мэдэл, хүч чадалд найдах.</w:t>
      </w:r>
    </w:p>
    <w:p/>
    <w:p>
      <w:r xmlns:w="http://schemas.openxmlformats.org/wordprocessingml/2006/main">
        <w:t xml:space="preserve">2. Өөрийн хүмүүсийг хамгаалж, тэдний хэрэгцээг хангана гэсэн Бурханы амлалт.</w:t>
      </w:r>
    </w:p>
    <w:p/>
    <w:p>
      <w:r xmlns:w="http://schemas.openxmlformats.org/wordprocessingml/2006/main">
        <w:t xml:space="preserve">1. Ром 8:31 - Тэгвэл бид эдгээр зүйлд юу гэж хэлэх вэ? Бурхан бидний талд байвал хэн бидний эсрэг байж чадах вэ?</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Иеремиа 1:16 Намайг умартаж, өөр бурхдад утлага уугиулж, өөрсдийнх нь гарын бүтээлийг шүтэн биширч байсан тэдний бүх бузар булай үйлдлийг хөндөж, Би тэдний эсрэг Өөрийн шүүлтийг хэлэх болно.</w:t>
      </w:r>
    </w:p>
    <w:p/>
    <w:p>
      <w:r xmlns:w="http://schemas.openxmlformats.org/wordprocessingml/2006/main">
        <w:t xml:space="preserve">Бурхан өөрийг нь орхиж, шүтээнүүдэд мөргөгчдийг шүүх болно.</w:t>
      </w:r>
    </w:p>
    <w:p/>
    <w:p>
      <w:r xmlns:w="http://schemas.openxmlformats.org/wordprocessingml/2006/main">
        <w:t xml:space="preserve">1. "Шүтэн шүтэх аюул"</w:t>
      </w:r>
    </w:p>
    <w:p/>
    <w:p>
      <w:r xmlns:w="http://schemas.openxmlformats.org/wordprocessingml/2006/main">
        <w:t xml:space="preserve">2. "Муу хүмүүсийг Бурханы шүүлт"</w:t>
      </w:r>
    </w:p>
    <w:p/>
    <w:p>
      <w:r xmlns:w="http://schemas.openxmlformats.org/wordprocessingml/2006/main">
        <w:t xml:space="preserve">1. Дэд хууль 4:28-31, "Тиймээс та нарт болон чамаас хойшхи үр хүүхдэд тань сайн сайхан байхын тулд, мөн чиний өдрүүдийг уртасгахын тулд өнөөдөр миний чамд тушааж буй Түүний бүх дүрэм, бүх тушаалыг чи сахи. ЭЗЭН Бурхан чинь чамд үүрд өгөх газар нутагт.</w:t>
      </w:r>
    </w:p>
    <w:p/>
    <w:p>
      <w:r xmlns:w="http://schemas.openxmlformats.org/wordprocessingml/2006/main">
        <w:t xml:space="preserve">2. Исаиа 44:9-11, "Хөрөг бүтээгчид бүгд ашиггүй бөгөөд үнэт зүйлс нь ашиггүй; тэд өөрсдийнхөө гэрч; тэд ичиж зовохыг тэд хардаггүй, мэддэггүй. Хэн бурхан бүтээх үү, эсвэл өөрт нь ямар ч ашиггүй дүр бүтээх үү?Түүний хамтрагчид бүгд ичиж, ажилчид бол зүгээр л хүмүүс. Тэд бүгдээрээ цугларч, босцгооё; гэвч тэд айж, ичих болно. хамтдаа.</w:t>
      </w:r>
    </w:p>
    <w:p/>
    <w:p>
      <w:r xmlns:w="http://schemas.openxmlformats.org/wordprocessingml/2006/main">
        <w:t xml:space="preserve">Иеремиа 1:17 Тиймээс чи бүсээ бүслэн босож, миний чамд тушаасан бүхнийг тэдэнд хэл. Би чамайг тэдний өмнө төөрөгдүүлэхгүйн тулд тэдний нүүрэнд бүү ай.</w:t>
      </w:r>
    </w:p>
    <w:p/>
    <w:p>
      <w:r xmlns:w="http://schemas.openxmlformats.org/wordprocessingml/2006/main">
        <w:t xml:space="preserve">Бурхан Иеремиаг хүчтэй зогсож, ямар ч эсэргүүцэлтэй тулгарахгүйгээр үгээ хэлэхийг зарлигласан.</w:t>
      </w:r>
    </w:p>
    <w:p/>
    <w:p>
      <w:r xmlns:w="http://schemas.openxmlformats.org/wordprocessingml/2006/main">
        <w:t xml:space="preserve">1. Тууштай зогс: Хэцүү нөхцөл байдалд эр зориг олох</w:t>
      </w:r>
    </w:p>
    <w:p/>
    <w:p>
      <w:r xmlns:w="http://schemas.openxmlformats.org/wordprocessingml/2006/main">
        <w:t xml:space="preserve">2. Айдсыг даван туулах: Бурханы төлөө бат зогсох</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Иеремиа 1:18 Учир нь харагтун, би чамайг өнөөдөр бүх нутаг дэвсгэрийн эсрэг, Иудагийн хаад, ноёд, тахилч нар, тахилч нарын эсрэг хамгаалалттай хот, төмөр багана, хүрэл хэрэм болгов. газрын хүмүүс.</w:t>
      </w:r>
    </w:p>
    <w:p/>
    <w:p>
      <w:r xmlns:w="http://schemas.openxmlformats.org/wordprocessingml/2006/main">
        <w:t xml:space="preserve">Бурхан Иеремиаг Иудагийн хаад, ноёд, тахилч нар болон ард түмний эсрэг хамгаалалт болгон төмөр багана, гуулин ханатай бэхлэгдсэн хот болгосон.</w:t>
      </w:r>
    </w:p>
    <w:p/>
    <w:p>
      <w:r xmlns:w="http://schemas.openxmlformats.org/wordprocessingml/2006/main">
        <w:t xml:space="preserve">1. Бурхан чамайг бүх бузар муугаас хамгаалах тул итгэлдээ бат зогс.</w:t>
      </w:r>
    </w:p>
    <w:p/>
    <w:p>
      <w:r xmlns:w="http://schemas.openxmlformats.org/wordprocessingml/2006/main">
        <w:t xml:space="preserve">2. Ертөнцийн сорилтод бүү бууж өг, учир нь Бурхан бол чиний хамгийн дээд хамгаалалт.</w:t>
      </w:r>
    </w:p>
    <w:p/>
    <w:p>
      <w:r xmlns:w="http://schemas.openxmlformats.org/wordprocessingml/2006/main">
        <w:t xml:space="preserve">1. Исаиа 54:17 - "Чиний эсрэг бүтээгдсэн ямар ч зэвсэг амжилтад хүрэхгүй; чиний эсрэг босох хэл бүрийг чи буруушаах болно. Энэ бол Их Эзэний зарц нарын өв бөгөөд тэдний зөвт байдал нь надаас юм. Эзэн хэлэв."</w:t>
      </w:r>
    </w:p>
    <w:p/>
    <w:p>
      <w:r xmlns:w="http://schemas.openxmlformats.org/wordprocessingml/2006/main">
        <w:t xml:space="preserve">2. Ефес 6:11-13 - "Та нар чөтгөрийн заль мэхийн эсрэг зогсож чадахын тулд Бурханы бүх хуяг дуулгаг өмс. Учир нь бид махан бие, цусны эсрэг биш, харин ноёд, эрх мэдэл, эрх мэдлийн эсрэг тэмцдэг. Энэ ертөнцийн харанхуйн удирдагчид, өндөрлөг газар дахь сүнслэг бузар муугийн эсрэг. Иймийн тул та нар бузар муу өдөр эсэргүүцэж, бүхнийг хийж, зогсохын тулд Бурханы бүх зэвсгийг өөртөө авагтун."</w:t>
      </w:r>
    </w:p>
    <w:p/>
    <w:p>
      <w:r xmlns:w="http://schemas.openxmlformats.org/wordprocessingml/2006/main">
        <w:t xml:space="preserve">Иеремиа 1:19 Тэд чамтай тулалдах болно. гэхдээ тэд чамайг дийлэхгүй; Учир нь би чамайг аврахын тулд чамтай хамт байна гэж ЭЗЭН тунхаглаж байна.</w:t>
      </w:r>
    </w:p>
    <w:p/>
    <w:p>
      <w:r xmlns:w="http://schemas.openxmlformats.org/wordprocessingml/2006/main">
        <w:t xml:space="preserve">Биднийг дайснуудаас хамгаалж, аврах Бурханы амлалт.</w:t>
      </w:r>
    </w:p>
    <w:p/>
    <w:p>
      <w:r xmlns:w="http://schemas.openxmlformats.org/wordprocessingml/2006/main">
        <w:t xml:space="preserve">1: Их Эзэнд итгэ, Тэр үргэлж бидэнтэй хамт байх болно.</w:t>
      </w:r>
    </w:p>
    <w:p/>
    <w:p>
      <w:r xmlns:w="http://schemas.openxmlformats.org/wordprocessingml/2006/main">
        <w:t xml:space="preserve">2: Хүнд хэцүү үед Бурхан бидний хамгаалагч гэдгийг мэд.</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Иеремиа номын 2-р бүлэгт Иудагийн ард түмэнд өгсөн Иеремиагийн зөгнөлийн захиас үргэлжилдэг. Энэ бүлэгт Иеремиа үндэстнүүдийг үнэнч бус байдал, шүтээн шүтэх явдалтай нь тулгаж, наманчлалд уриалсан.</w:t>
      </w:r>
    </w:p>
    <w:p/>
    <w:p>
      <w:r xmlns:w="http://schemas.openxmlformats.org/wordprocessingml/2006/main">
        <w:t xml:space="preserve">1-р догол мөр: Энэ бүлэг нь цөлд Израильд анхны чин бишрэл, үнэнч байдлаа Бурхан сануулснаар эхэлдэг (Иеремиа 2:1-3). Тэд Түүнтэй харилцах харилцаагаа ариун гэрээ хэмээн үзэж, Түүнийг дагаж элбэг дэлбэг газар руу хэрхэн орсныг Тэр дурсдаг. Гэсэн хэдий ч тэд Түүнээс хойш нүүр буруулж, шүтээн шүтэх болсон гэдгийг Тэр онцолсон. Тэд амийн усны эх сурвалж болох ЭЗЭНийг орхиж, өөрсдөдөө ус даахгүй эвдэрсэн усан сангуудыг ухсан.</w:t>
      </w:r>
    </w:p>
    <w:p/>
    <w:p>
      <w:r xmlns:w="http://schemas.openxmlformats.org/wordprocessingml/2006/main">
        <w:t xml:space="preserve">2-р догол мөр: Дараа нь Иеремиа Иудагийн шүтээн шүтэх үзлийн эсрэг хүчтэй ялладаг (Иеремиа 2:4-13). Тэрээр тэднийг амьд усны эх булаг болох Бурханыг орхиж, оронд нь өөрсдийн гараар хийсэн шүтээнүүдэд хандсан гэж буруутгадаг. Тэд Бурханы ард түмэн гэж сонгогдсон хэдий ч үнэ цэнэгүй шүтээнүүдийг мөрдөж, харийн бурхдыг дагасаар ирсэн. Иеремиа тэд яагаад өөрсдийн жинхэнэ Бурханыг аврал авчрахгүй, сүнсийг нь хангаж чадахгүй хуурамч бурхадаар солих вэ гэж асуудаг.</w:t>
      </w:r>
    </w:p>
    <w:p/>
    <w:p>
      <w:r xmlns:w="http://schemas.openxmlformats.org/wordprocessingml/2006/main">
        <w:t xml:space="preserve">3-р догол мөр: Бүлгийн төгсгөлд Бурхан Израилийг өөрсдийн үйлдлийн үр дагаврыг бодож үзэхийг уриалсан (Иеремиа 2:14-37). Тэрээр тэднийг бусад үндэстэн шүтээн шүтэж, ичих, урам хугарахаас өөр юу олж авсныг харахыг уриалж байна. Их Эзэн Израилийг нөхрөө орхисон итгэлгүй сүйт бүсгүйтэй адил гэж буруутгадаг. Тэдний нүгэл нь өөрсдөдөө шүүлт, гамшигт хүргэнэ.</w:t>
      </w:r>
    </w:p>
    <w:p/>
    <w:p>
      <w:r xmlns:w="http://schemas.openxmlformats.org/wordprocessingml/2006/main">
        <w:t xml:space="preserve">Дүгнэж хэлэхэд,</w:t>
      </w:r>
    </w:p>
    <w:p>
      <w:r xmlns:w="http://schemas.openxmlformats.org/wordprocessingml/2006/main">
        <w:t xml:space="preserve">Иеремиа номын хоёрдугаар бүлэгт Иудагийн үнэнч бус байдлыг илчлэхэд гол анхаарлаа хандуулдаг. Бурхан Израилийн өмнөх сүсэг бишрэлийг сануулсан ч одоо шүтээн шүтэхийн тулд Өөрийгөө орхиж байсныг онцолсон. .Бүлэг нь удахгүй болох шүүлтийн тухай сэрэмжлүүлгээр төгсөж, Израильд Бурханы өгсөн амийн уснаас холдох нь дэмий хоосон зүйл, үр дагаврыг авч үзэхийг уриалсан байна. Энэ бүлэг нь наманчлалыг яаралтай гуйж, жинхэнэ сэтгэл ханамжийг зөвхөн эндээс олж болно гэдгийг сануулах болно. Бурхантай үнэнч харилцаа.</w:t>
      </w:r>
    </w:p>
    <w:p/>
    <w:p>
      <w:r xmlns:w="http://schemas.openxmlformats.org/wordprocessingml/2006/main">
        <w:t xml:space="preserve">Иеремиа 2:1 Мөн ЭЗЭНий үг надад ирж,</w:t>
      </w:r>
    </w:p>
    <w:p/>
    <w:p>
      <w:r xmlns:w="http://schemas.openxmlformats.org/wordprocessingml/2006/main">
        <w:t xml:space="preserve">Их Эзэн Иеремиад захиасыг хэлдэг.</w:t>
      </w:r>
    </w:p>
    <w:p/>
    <w:p>
      <w:r xmlns:w="http://schemas.openxmlformats.org/wordprocessingml/2006/main">
        <w:t xml:space="preserve">1. Хэцүү үед ч Их Эзэн бидэнтэй үргэлж ярьдаг.</w:t>
      </w:r>
    </w:p>
    <w:p/>
    <w:p>
      <w:r xmlns:w="http://schemas.openxmlformats.org/wordprocessingml/2006/main">
        <w:t xml:space="preserve">2. Бид Бурханы дуу хоолойг сонсоход үргэлж бэлэн байх ёстой.</w:t>
      </w:r>
    </w:p>
    <w:p/>
    <w:p>
      <w:r xmlns:w="http://schemas.openxmlformats.org/wordprocessingml/2006/main">
        <w:t xml:space="preserve">1. Иеремиа 33:3 "Намайг дууд, тэгвэл би чамд хариулж, чиний мэдэхгүй агуу, агуу зүйлсийг чамд үзүүлье."</w:t>
      </w:r>
    </w:p>
    <w:p/>
    <w:p>
      <w:r xmlns:w="http://schemas.openxmlformats.org/wordprocessingml/2006/main">
        <w:t xml:space="preserve">2. Дуулал 46:10 "Чи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Иеремиа 2:2 Явж, Иерусалимын чихэнд хашхирч "ЭЗЭН ингэж айлдаж байна. Тариагүй газар цөлд намайг дагаж явахдаа залуу насны чинь сайхан сэтгэл, хань ижилийнхээ хайрыг би санаж байна.</w:t>
      </w:r>
    </w:p>
    <w:p/>
    <w:p>
      <w:r xmlns:w="http://schemas.openxmlformats.org/wordprocessingml/2006/main">
        <w:t xml:space="preserve">Их Эзэн Иерусалимд хандан ярьж, тариагүй газар Түүнийг дагасан залуу насных нь нинжин сэтгэл, хайрыг дурсан ярьдаг.</w:t>
      </w:r>
    </w:p>
    <w:p/>
    <w:p>
      <w:r xmlns:w="http://schemas.openxmlformats.org/wordprocessingml/2006/main">
        <w:t xml:space="preserve">1. Ямар ч үнээр хамаагүй Бурханы замыг дагаж сурах</w:t>
      </w:r>
    </w:p>
    <w:p/>
    <w:p>
      <w:r xmlns:w="http://schemas.openxmlformats.org/wordprocessingml/2006/main">
        <w:t xml:space="preserve">2. Бурханыг болзолгүйгээр хайрлах сонголт</w:t>
      </w:r>
    </w:p>
    <w:p/>
    <w:p>
      <w:r xmlns:w="http://schemas.openxmlformats.org/wordprocessingml/2006/main">
        <w:t xml:space="preserve">1. Хосеа 2:14-15 - "Тиймээс болгоогтун, Би түүнийг татаж, аглаг буйдад аваачиж, түүнд эелдэгээр ярих болно. Тэндээс Би түүнд усан үзмийн талбайг өгч, Ахорын хөндийг итгэл найдварын хаалга болгоно. Тэнд тэр залуу насныхаа өдрүүдийн адил, Египетийн нутгаас гарч ирсэн үеийнх шигээ хариулах болно."</w:t>
      </w:r>
    </w:p>
    <w:p/>
    <w:p>
      <w:r xmlns:w="http://schemas.openxmlformats.org/wordprocessingml/2006/main">
        <w:t xml:space="preserve">2. Матай 22:37-38 - "Мөн тэрээр түүнд "Чи өөрийн Бурхан ЭЗЭНийг бүх зүрх, бүх сэтгэл, бүх оюун ухаанаараа хайрла. Энэ бол агуу бөгөөд анхны зарлиг юм."</w:t>
      </w:r>
    </w:p>
    <w:p/>
    <w:p>
      <w:r xmlns:w="http://schemas.openxmlformats.org/wordprocessingml/2006/main">
        <w:t xml:space="preserve">Иеремиа 2:3 Израиль бол ЭЗЭНий ариун байдал, Түүний арвижуулсан анхны үр жимс байв. Тэдэн дээр гай зовлон ирэх болно гэж ЭЗЭН тунхаглаж байна.</w:t>
      </w:r>
    </w:p>
    <w:p/>
    <w:p>
      <w:r xmlns:w="http://schemas.openxmlformats.org/wordprocessingml/2006/main">
        <w:t xml:space="preserve">ЭЗЭН Израилийг ариун, Өөрийнх нь үржлийн анхны үр жимс гэж үздэг боловч Израилийг залгигчид шийтгэгдэх болно.</w:t>
      </w:r>
    </w:p>
    <w:p/>
    <w:p>
      <w:r xmlns:w="http://schemas.openxmlformats.org/wordprocessingml/2006/main">
        <w:t xml:space="preserve">1. Бурханы Гэгээнтэн ба Өөрийн хүмүүсийг хайрлах Түүний хайр</w:t>
      </w:r>
    </w:p>
    <w:p/>
    <w:p>
      <w:r xmlns:w="http://schemas.openxmlformats.org/wordprocessingml/2006/main">
        <w:t xml:space="preserve">2. Шударга бус байдлын үр дагавар</w:t>
      </w:r>
    </w:p>
    <w:p/>
    <w:p>
      <w:r xmlns:w="http://schemas.openxmlformats.org/wordprocessingml/2006/main">
        <w:t xml:space="preserve">1. Дуулал 22:3 - "Харин Израилийн магтаалд оршин суугч та ариун юм."</w:t>
      </w:r>
    </w:p>
    <w:p/>
    <w:p>
      <w:r xmlns:w="http://schemas.openxmlformats.org/wordprocessingml/2006/main">
        <w:t xml:space="preserve">2. Ром 2:6-8 - "Хүн болгонд үйлсийнх нь дагуу хариу өгөх болно: Сайн үйлсээрээ тэвчээртэй байж алдар, нэр төр, үхэшгүй мөнх амьдралыг эрэлхийлэгчид: Харин маргаантай, үйлдэгч хүмүүст. үнэнд захирагдахгүй, харин шударга бус байдал, уур хилэн, уур хилэнг дуулгавартай дага."</w:t>
      </w:r>
    </w:p>
    <w:p/>
    <w:p>
      <w:r xmlns:w="http://schemas.openxmlformats.org/wordprocessingml/2006/main">
        <w:t xml:space="preserve">Иеремиа 2:4 Иаковын гэр, Израилийн гэрийн бүх ураг аа, ЭЗЭНий үгийг сонсогтун.</w:t>
      </w:r>
    </w:p>
    <w:p/>
    <w:p>
      <w:r xmlns:w="http://schemas.openxmlformats.org/wordprocessingml/2006/main">
        <w:t xml:space="preserve">Энэ хэсэг нь Иаковын гэр болон Израилийн гэрийн бүх гэр бүлд тушаасан ЭЗЭНий үгийг сонсохын ач холбогдлын тухай юм.</w:t>
      </w:r>
    </w:p>
    <w:p/>
    <w:p>
      <w:r xmlns:w="http://schemas.openxmlformats.org/wordprocessingml/2006/main">
        <w:t xml:space="preserve">1. ЭЗЭНий адислалыг хүлээн авахын тулд түүний үгийг сонсох нь чухал.</w:t>
      </w:r>
    </w:p>
    <w:p/>
    <w:p>
      <w:r xmlns:w="http://schemas.openxmlformats.org/wordprocessingml/2006/main">
        <w:t xml:space="preserve">2. ЭЗЭНий тушаалуудыг дага, тэгвэл та Түүний нигүүлслээр адислагдах болно.</w:t>
      </w:r>
    </w:p>
    <w:p/>
    <w:p>
      <w:r xmlns:w="http://schemas.openxmlformats.org/wordprocessingml/2006/main">
        <w:t xml:space="preserve">1. Матай 11:28-30 Ачаалал ихтэй, ачаалал ихтэй та нар бүгдээрээ Над уруу ир, тэгвэл би та нарт амралт өгнө. Миний буулгаг өөртөө авч, надаас суралц. Учир нь би даруухан бөгөөд зүрх сэтгэлдээ даруу. мөн та нар сэтгэлдээ амар амгаланг олох болно. Учир нь миний буулга амархан, миний ачаа хөнгөн.</w:t>
      </w:r>
    </w:p>
    <w:p/>
    <w:p>
      <w:r xmlns:w="http://schemas.openxmlformats.org/wordprocessingml/2006/main">
        <w:t xml:space="preserve">2. Дуулал 37:4 ЭЗЭНд бас баясагтун. Тэр чиний зүрх сэтгэлийн хүслийг чамд өгөх болно.</w:t>
      </w:r>
    </w:p>
    <w:p/>
    <w:p>
      <w:r xmlns:w="http://schemas.openxmlformats.org/wordprocessingml/2006/main">
        <w:t xml:space="preserve">Иеремиа 2:5 ЭЗЭН ингэж айлдаж байна. "Таны эцэг өвгөд надаас холдож, дэмий хоосон зүйлээр явж, дэмий хоосон болсон нь надаас ямар гэм нүгэл олов?"</w:t>
      </w:r>
    </w:p>
    <w:p/>
    <w:p>
      <w:r xmlns:w="http://schemas.openxmlformats.org/wordprocessingml/2006/main">
        <w:t xml:space="preserve">Хүмүүсийн эцэг өвгөд яагаад Түүнийг орхиж, яагаад тэд худал хуурмаг зүйлийг дагахаар сонгосон бэ гэдгийг Их Эзэн асууж байна.</w:t>
      </w:r>
    </w:p>
    <w:p/>
    <w:p>
      <w:r xmlns:w="http://schemas.openxmlformats.org/wordprocessingml/2006/main">
        <w:t xml:space="preserve">1. Хуурамч бурхдын араас хөөцөлдөх аюул</w:t>
      </w:r>
    </w:p>
    <w:p/>
    <w:p>
      <w:r xmlns:w="http://schemas.openxmlformats.org/wordprocessingml/2006/main">
        <w:t xml:space="preserve">2. Их Эзэнээс нүүр буруулсан тэнэглэл</w:t>
      </w:r>
    </w:p>
    <w:p/>
    <w:p>
      <w:r xmlns:w="http://schemas.openxmlformats.org/wordprocessingml/2006/main">
        <w:t xml:space="preserve">1. Дэд хууль 6:14-16 - Өөр бурхдыг бүү дага, чиний Бурхан ЭЗЭН бол атаархагч Бурхан юм.</w:t>
      </w:r>
    </w:p>
    <w:p/>
    <w:p>
      <w:r xmlns:w="http://schemas.openxmlformats.org/wordprocessingml/2006/main">
        <w:t xml:space="preserve">2. Дуулал 28:7 - Эзэн бол миний хүч чадал, бамбай; Миний зүрх сэтгэл Түүнд итгэж, надад тусалсан: тиймээс миний зүрх маш их баярлаж байна; мөн би дуугаараа Түүнийг магтах болно.</w:t>
      </w:r>
    </w:p>
    <w:p/>
    <w:p>
      <w:r xmlns:w="http://schemas.openxmlformats.org/wordprocessingml/2006/main">
        <w:t xml:space="preserve">Иеремиа 2:6 Тэд ч бас "Биднийг Египетийн нутгаас гаргаж ирсэн, цөлөөр, цөл, нүхнүүдээр, ган гачиг, сүүдэртэй нутгаар хөтөлсөн ЭЗЭН хаана байна вэ" гэж хэлээгүй. үхэл, хүний дайран өнгөрдөггүй, хэн ч оршин суудаггүй газраар дамжин уу?</w:t>
      </w:r>
    </w:p>
    <w:p/>
    <w:p>
      <w:r xmlns:w="http://schemas.openxmlformats.org/wordprocessingml/2006/main">
        <w:t xml:space="preserve">Бурханы ард түмэн Түүнийг болон өмнөх адислалуудыг нь, тухайлбал тэднийг Египетээс гаргаж, цөлөөр хөтөлсөн гэх мэтээр мартсан.</w:t>
      </w:r>
    </w:p>
    <w:p/>
    <w:p>
      <w:r xmlns:w="http://schemas.openxmlformats.org/wordprocessingml/2006/main">
        <w:t xml:space="preserve">1. Хүнд хэцүү үед Бурханы үнэнч байдал</w:t>
      </w:r>
    </w:p>
    <w:p/>
    <w:p>
      <w:r xmlns:w="http://schemas.openxmlformats.org/wordprocessingml/2006/main">
        <w:t xml:space="preserve">2. Бурханы өгсөн заалтуудыг санах</w:t>
      </w:r>
    </w:p>
    <w:p/>
    <w:p>
      <w:r xmlns:w="http://schemas.openxmlformats.org/wordprocessingml/2006/main">
        <w:t xml:space="preserve">1. Исаиа 43:2 - "Чамайг усаар дамжин өнгөрөхөд Би чамтай хамт байх болно; гол мөрөн дундуур явахад тэд чамайг эзэлдэггүй; чи гал дундуур явахад чи шатахгүй, дөл чамайг шатаахгүй. ."</w:t>
      </w:r>
    </w:p>
    <w:p/>
    <w:p>
      <w:r xmlns:w="http://schemas.openxmlformats.org/wordprocessingml/2006/main">
        <w:t xml:space="preserve">2. Египетээс гарсан нь 14:14 - "ЭЗЭН чиний төлөө тулалдах болно, чи чимээгүй л байх ёстой."</w:t>
      </w:r>
    </w:p>
    <w:p/>
    <w:p>
      <w:r xmlns:w="http://schemas.openxmlformats.org/wordprocessingml/2006/main">
        <w:t xml:space="preserve">Иеремиа 2:7 Тэгээд би та нарыг үр жимс, сайн сайхныг нь идэхийн тулд элбэг дэлбэг нутагт авчирсан. Харин та нар орохдоо миний нутгийг бузарлаж, миний өвийг жигшүүрт зүйл болгосон.</w:t>
      </w:r>
    </w:p>
    <w:p/>
    <w:p>
      <w:r xmlns:w="http://schemas.openxmlformats.org/wordprocessingml/2006/main">
        <w:t xml:space="preserve">Бурхан израильчуудыг үржил шимтэй газар авчирсан боловч тэд түүнийг бузарлаж, жигшүүрт зүйл болгон хувиргасан.</w:t>
      </w:r>
    </w:p>
    <w:p/>
    <w:p>
      <w:r xmlns:w="http://schemas.openxmlformats.org/wordprocessingml/2006/main">
        <w:t xml:space="preserve">1. Дуулгаваргүй байдлын эсрэг Бурханы сайн сайхан байдал, нигүүлсэл</w:t>
      </w:r>
    </w:p>
    <w:p/>
    <w:p>
      <w:r xmlns:w="http://schemas.openxmlformats.org/wordprocessingml/2006/main">
        <w:t xml:space="preserve">2. Бурханы зарлигуудыг үл тоомсорлосны үр дагавар</w:t>
      </w:r>
    </w:p>
    <w:p/>
    <w:p>
      <w:r xmlns:w="http://schemas.openxmlformats.org/wordprocessingml/2006/main">
        <w:t xml:space="preserve">1. Дуулал 107:1 - "Өө, ЭЗЭНд талархал өргө, учир нь Тэр сайн, Түүний хайр нь үүрд мөнхөд байдаг!"</w:t>
      </w:r>
    </w:p>
    <w:p/>
    <w:p>
      <w:r xmlns:w="http://schemas.openxmlformats.org/wordprocessingml/2006/main">
        <w:t xml:space="preserve">2. Дэд хууль 11:17 - "Чи өөрийн Бурхан ЭЗЭНий зарлигуудыг, Түүний гэрчлэлүүд болон Түүний чамд тушаасан зарлигуудыг хичээнгүйлэн сахи."</w:t>
      </w:r>
    </w:p>
    <w:p/>
    <w:p>
      <w:r xmlns:w="http://schemas.openxmlformats.org/wordprocessingml/2006/main">
        <w:t xml:space="preserve">Иеремиа 2:8 Тахилч нар —ЭЗЭН хаана байна вэ? Хууль сахиулагчид намайг таньсангүй: пасторууд ч бас миний эсрэг гэмт хэрэг үйлдэж, эш үзүүлэгчид Баалаар эш үзүүлж, ашиггүй зүйлийн араас явсан.</w:t>
      </w:r>
    </w:p>
    <w:p/>
    <w:p>
      <w:r xmlns:w="http://schemas.openxmlformats.org/wordprocessingml/2006/main">
        <w:t xml:space="preserve">Иеремиагийн үеийн тахилч нар болон пасторууд ЭЗЭНийг мартаж, оронд нь Баал шиг хуурамч бурхдыг шүтэж байв. Бошиглогчид хэнд ч ашиггүй худал мэдээг эш үзүүлж байсан.</w:t>
      </w:r>
    </w:p>
    <w:p/>
    <w:p>
      <w:r xmlns:w="http://schemas.openxmlformats.org/wordprocessingml/2006/main">
        <w:t xml:space="preserve">1. Бурханыг бүү орхи - Өдөр тутмын амьдралдаа ЭЗЭНд үнэнч байхаа санах.</w:t>
      </w:r>
    </w:p>
    <w:p/>
    <w:p>
      <w:r xmlns:w="http://schemas.openxmlformats.org/wordprocessingml/2006/main">
        <w:t xml:space="preserve">2. Хуурамч захиасыг дагах - Хуурамч итгэл үнэмшил, сургаалд автах аюулыг анхаарч үзээрэй.</w:t>
      </w:r>
    </w:p>
    <w:p/>
    <w:p>
      <w:r xmlns:w="http://schemas.openxmlformats.org/wordprocessingml/2006/main">
        <w:t xml:space="preserve">1. Дэд хууль 6:4-9 - Өөрийн Бурхан ЭЗЭНээ бүх зүрх, бүх сэтгэл, бүх хүч чадлаараа хайрла.</w:t>
      </w:r>
    </w:p>
    <w:p/>
    <w:p>
      <w:r xmlns:w="http://schemas.openxmlformats.org/wordprocessingml/2006/main">
        <w:t xml:space="preserve">2. Исаиа 8:20 - Хууль ба гэрчлэлд: хэрэв тэд энэ үгийн дагуу ярихгүй бол энэ нь тэдний дотор гэрэл байхгүй учраас тэр юм.</w:t>
      </w:r>
    </w:p>
    <w:p/>
    <w:p>
      <w:r xmlns:w="http://schemas.openxmlformats.org/wordprocessingml/2006/main">
        <w:t xml:space="preserve">Иеремиа 2:9 Иймийн тул Би чамаас гуйх болно, мөн чиний хүүхдүүдийн хүүхдүүдтэй хамт би гуйх болно гэж ЭЗЭН тунхаглаж байна.</w:t>
      </w:r>
    </w:p>
    <w:p/>
    <w:p>
      <w:r xmlns:w="http://schemas.openxmlformats.org/wordprocessingml/2006/main">
        <w:t xml:space="preserve">Бурхан Өөрөөс нь төөрсөн хүмүүсийг Түүн рүү буцахыг гуйдаг.</w:t>
      </w:r>
    </w:p>
    <w:p/>
    <w:p>
      <w:r xmlns:w="http://schemas.openxmlformats.org/wordprocessingml/2006/main">
        <w:t xml:space="preserve">1: Бурхан бол хайр бөгөөд Тэр биднийг Өөртөө эргэн ирэхийг хүсдэг.</w:t>
      </w:r>
    </w:p>
    <w:p/>
    <w:p>
      <w:r xmlns:w="http://schemas.openxmlformats.org/wordprocessingml/2006/main">
        <w:t xml:space="preserve">2: Бурхан биднийг Өөртөө эргэж очихыг тэвчээртэйгээр хүлээж байгааг бид хэзээ ч мартаж болохгүй.</w:t>
      </w:r>
    </w:p>
    <w:p/>
    <w:p>
      <w:r xmlns:w="http://schemas.openxmlformats.org/wordprocessingml/2006/main">
        <w:t xml:space="preserve">1: Иохан 3:16-17 "Учир нь Бурхан ертөнцийг үнэхээр хайрласан тул Түүнд итгэдэг хүн мөхөхгүй, харин мөнх амьтай болохын тулд Өөрийн цорын ганц Хүүгээ өгсөн. Учир нь Бурхан Өөрийн Хүүгээ ертөнцийг буруушаахын тулд ертөнц рүү илгээгээгүй. , гэхдээ түүгээр дамжуулан дэлхий аврагдахын тулд.</w:t>
      </w:r>
    </w:p>
    <w:p/>
    <w:p>
      <w:r xmlns:w="http://schemas.openxmlformats.org/wordprocessingml/2006/main">
        <w:t xml:space="preserve">2: Исаиа 55:6-7 ЭЗЭНийг олдох үед нь хай; түүнийг ойр байхад нь дууд; Хорон муу хүн замаа, шударга бус хүн бодол санаагаа орхиг; Тэрээр Их Эзэнд болон бидний Бурханд өршөөл үзүүлэхийн тулд түүнийг өршөөх болно.</w:t>
      </w:r>
    </w:p>
    <w:p/>
    <w:p>
      <w:r xmlns:w="http://schemas.openxmlformats.org/wordprocessingml/2006/main">
        <w:t xml:space="preserve">Иеремиа 2:10 Читтим арлуудыг дайран өнгөрч, харагтун. мөн Кедар уруу илгээж, мөн хичээнгүйлэн тунгаан, ийм зүйл байгаа эсэхийг хар.</w:t>
      </w:r>
    </w:p>
    <w:p/>
    <w:p>
      <w:r xmlns:w="http://schemas.openxmlformats.org/wordprocessingml/2006/main">
        <w:t xml:space="preserve">Бурхан Иеремиаг Читтим, Кедарын арлууд руу очиж, ямар нэгэн үнэн байгаа эсэхийг сайтар тунгаан бодохыг уриалав.</w:t>
      </w:r>
    </w:p>
    <w:p/>
    <w:p>
      <w:r xmlns:w="http://schemas.openxmlformats.org/wordprocessingml/2006/main">
        <w:t xml:space="preserve">1. Бурханы үнэнийг мэдэх нь: Иеремиа 2:10</w:t>
      </w:r>
    </w:p>
    <w:p/>
    <w:p>
      <w:r xmlns:w="http://schemas.openxmlformats.org/wordprocessingml/2006/main">
        <w:t xml:space="preserve">2. Бурханы мэргэн ухааныг эрэлхийлэх нь: Иеремиа 2:10</w:t>
      </w:r>
    </w:p>
    <w:p/>
    <w:p>
      <w:r xmlns:w="http://schemas.openxmlformats.org/wordprocessingml/2006/main">
        <w:t xml:space="preserve">1. Исаиа 55:8-9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Иаков 1:5 Хэрэв та нарын хэн нэг нь мэргэн ухаанаар дутвал бүх хүнд өгөөмөр, доромжлолгүй өгдөг Бурханаас гуйг. мөн энэ нь түүнд өгөх болно.</w:t>
      </w:r>
    </w:p>
    <w:p/>
    <w:p>
      <w:r xmlns:w="http://schemas.openxmlformats.org/wordprocessingml/2006/main">
        <w:t xml:space="preserve">Иеремиа 2:11 Нэгэн үндэстэн бурхан болоогүй бурхдаа өөрчилсөн үү? Харин миний ард түмэн ашиггүй зүйлийн төлөө алдар суугаа өөрчилсөн.</w:t>
      </w:r>
    </w:p>
    <w:p/>
    <w:p>
      <w:r xmlns:w="http://schemas.openxmlformats.org/wordprocessingml/2006/main">
        <w:t xml:space="preserve">Өөрийг нь хуурамч бурхадаар сольсон Израиль үндэстнийг Бурхан буруушааж байна.</w:t>
      </w:r>
    </w:p>
    <w:p/>
    <w:p>
      <w:r xmlns:w="http://schemas.openxmlformats.org/wordprocessingml/2006/main">
        <w:t xml:space="preserve">1: Бид Бурханд үнэнч байх ёстой, учир нь Тэр л биднийг жинхэнэ бөгөөд үүрдийн баяр баясгалангаар хангаж чадах цорын ганц хүн юм.</w:t>
      </w:r>
    </w:p>
    <w:p/>
    <w:p>
      <w:r xmlns:w="http://schemas.openxmlformats.org/wordprocessingml/2006/main">
        <w:t xml:space="preserve">2: Бид хуурамч бурхадад хууртагдах ёсгүй, учир нь тэд биднийг жинхэнэ бөгөөд мөнхийн алдар суугаар хангаж чадахгүй.</w:t>
      </w:r>
    </w:p>
    <w:p/>
    <w:p>
      <w:r xmlns:w="http://schemas.openxmlformats.org/wordprocessingml/2006/main">
        <w:t xml:space="preserve">1: Дэд хууль 4:35-39 - Их Эзэн бол Бурхан гэдгийг мэдэхийн тулд эдгээр зүйлсийг та нарт үзүүлсэн; түүнээс өөр хүн байхгүй.</w:t>
      </w:r>
    </w:p>
    <w:p/>
    <w:p>
      <w:r xmlns:w="http://schemas.openxmlformats.org/wordprocessingml/2006/main">
        <w:t xml:space="preserve">2: Иохан 14:6 Есүс түүнд "Би бол зам, үнэн, амь мөн. Надаар дамжихаас өөр хэн ч Эцэгт ирдэггүй.</w:t>
      </w:r>
    </w:p>
    <w:p/>
    <w:p>
      <w:r xmlns:w="http://schemas.openxmlformats.org/wordprocessingml/2006/main">
        <w:t xml:space="preserve">Иеремиа 2:12 Тэнгэр ээ, үүнд гайхаж, аймшигт айж, эзгүйрээрэй гэж ЭЗЭН тунхаглаж байна.</w:t>
      </w:r>
    </w:p>
    <w:p/>
    <w:p>
      <w:r xmlns:w="http://schemas.openxmlformats.org/wordprocessingml/2006/main">
        <w:t xml:space="preserve">Бурхан тэнгэрийг хүн төрөлхтний үйлдлүүдийг гайхшруулж, аймшигт байдалд оруулж, тэдний буруутай үйлдлийн үр дүнд эзгүйрүүлэхийг уриалж байна.</w:t>
      </w:r>
    </w:p>
    <w:p/>
    <w:p>
      <w:r xmlns:w="http://schemas.openxmlformats.org/wordprocessingml/2006/main">
        <w:t xml:space="preserve">1: Бурханы шударга ёс нь гайхшрал, аймшигт байдлыг дууддаг</w:t>
      </w:r>
    </w:p>
    <w:p/>
    <w:p>
      <w:r xmlns:w="http://schemas.openxmlformats.org/wordprocessingml/2006/main">
        <w:t xml:space="preserve">2: Хүний завхралд өгсөн Бурханы хариу үйлдэл</w:t>
      </w:r>
    </w:p>
    <w:p/>
    <w:p>
      <w:r xmlns:w="http://schemas.openxmlformats.org/wordprocessingml/2006/main">
        <w:t xml:space="preserve">1: Ром 1:18-25</w:t>
      </w:r>
    </w:p>
    <w:p/>
    <w:p>
      <w:r xmlns:w="http://schemas.openxmlformats.org/wordprocessingml/2006/main">
        <w:t xml:space="preserve">2: Езекиел 16:49-50</w:t>
      </w:r>
    </w:p>
    <w:p/>
    <w:p>
      <w:r xmlns:w="http://schemas.openxmlformats.org/wordprocessingml/2006/main">
        <w:t xml:space="preserve">Иеремиа 2:13 Учир нь миний ард түмэн хоёр бузар мууг үйлдсэн. Тэд намайг амьд усны булгийг орхиж, ус барьж чаддаггүй савнууд, хагархай цистернүүдийг хайчилж авав.</w:t>
      </w:r>
    </w:p>
    <w:p/>
    <w:p>
      <w:r xmlns:w="http://schemas.openxmlformats.org/wordprocessingml/2006/main">
        <w:t xml:space="preserve">Бурханы хүмүүс амьд усны эх үүсвэр болох Түүнээс нүүр буруулж, оронд нь өөрсдийн эвдэрсэн, сэтгэл ханамжгүй арга замыг бий болгосон.</w:t>
      </w:r>
    </w:p>
    <w:p/>
    <w:p>
      <w:r xmlns:w="http://schemas.openxmlformats.org/wordprocessingml/2006/main">
        <w:t xml:space="preserve">1. Бурханаас холдох аюул</w:t>
      </w:r>
    </w:p>
    <w:p/>
    <w:p>
      <w:r xmlns:w="http://schemas.openxmlformats.org/wordprocessingml/2006/main">
        <w:t xml:space="preserve">2. Амьд усны эх үүсвэрээс баяр баясгалан, сэтгэл ханамжийг олох</w:t>
      </w:r>
    </w:p>
    <w:p/>
    <w:p>
      <w:r xmlns:w="http://schemas.openxmlformats.org/wordprocessingml/2006/main">
        <w:t xml:space="preserve">1. Дуулал 36:9 - "Учир нь амийн булаг чамтай хамт байдаг. Таны гэрэлд бид гэрлийг хардаг."</w:t>
      </w:r>
    </w:p>
    <w:p/>
    <w:p>
      <w:r xmlns:w="http://schemas.openxmlformats.org/wordprocessingml/2006/main">
        <w:t xml:space="preserve">2. Иохан 4:10-14 - "Есүс түүнд хариулав: "Хэрэв чи Бурханы бэлгийг мөн хэн чамаас ундаа гуйж байгааг мэдсэн бол чи түүнээс гуйхад тэр чамд амийн ус өгөх байсан.</w:t>
      </w:r>
    </w:p>
    <w:p/>
    <w:p>
      <w:r xmlns:w="http://schemas.openxmlformats.org/wordprocessingml/2006/main">
        <w:t xml:space="preserve">Иеремиа 2:14 Израиль боол мөн үү? тэр төрсөн боол мөн үү? тэр яагаад муудсан юм бэ?</w:t>
      </w:r>
    </w:p>
    <w:p/>
    <w:p>
      <w:r xmlns:w="http://schemas.openxmlformats.org/wordprocessingml/2006/main">
        <w:t xml:space="preserve">Иеремиа Бурханы сонгосон ард түмэн болох Израильд яагаад үйлчлэгч, боол мэт хандаж, яагаад зовж шаналсан бэ гэж асуудаг.</w:t>
      </w:r>
    </w:p>
    <w:p/>
    <w:p>
      <w:r xmlns:w="http://schemas.openxmlformats.org/wordprocessingml/2006/main">
        <w:t xml:space="preserve">1. Бурханы хүмүүс: зарц эсвэл боол уу?</w:t>
      </w:r>
    </w:p>
    <w:p/>
    <w:p>
      <w:r xmlns:w="http://schemas.openxmlformats.org/wordprocessingml/2006/main">
        <w:t xml:space="preserve">2. Бурханы сонгосон зовлон</w:t>
      </w:r>
    </w:p>
    <w:p/>
    <w:p>
      <w:r xmlns:w="http://schemas.openxmlformats.org/wordprocessingml/2006/main">
        <w:t xml:space="preserve">1. Исаиа 53:6 - Хонь шиг бид бүгд төөрөлдсөн; бид хүн бүрийг өөрийн замаар эргүүлсэн; ЭЗЭН бид бүгдийн гэмийг Түүн дээр үүрүүлсэн.</w:t>
      </w:r>
    </w:p>
    <w:p/>
    <w:p>
      <w:r xmlns:w="http://schemas.openxmlformats.org/wordprocessingml/2006/main">
        <w:t xml:space="preserve">2. Гашуудал 3:22-23 - ЭЗЭНий нигүүлслийн улмаас бид устгагдаагүй, учир нь Түүний энэрэн нигүүлсэх сэтгэл алга болдоггүй. Тэд өглөө бүр шинэ байдаг: Таны үнэнч байдал агуу юм.</w:t>
      </w:r>
    </w:p>
    <w:p/>
    <w:p>
      <w:r xmlns:w="http://schemas.openxmlformats.org/wordprocessingml/2006/main">
        <w:t xml:space="preserve">Иеремиа 2:15 Залуу арслангууд түүн рүү архирч, хашгирч, газар нутгийг нь хоосруулж, хотууд нь оршин суугчгүй шатаж байна.</w:t>
      </w:r>
    </w:p>
    <w:p/>
    <w:p>
      <w:r xmlns:w="http://schemas.openxmlformats.org/wordprocessingml/2006/main">
        <w:t xml:space="preserve">Түүний ард түмнийг бослого, шүтээн шүтлэгийнхээ төлөө устгасан Бурханы шүүлт.</w:t>
      </w:r>
    </w:p>
    <w:p/>
    <w:p>
      <w:r xmlns:w="http://schemas.openxmlformats.org/wordprocessingml/2006/main">
        <w:t xml:space="preserve">1: Бид Бурханаас нүүр буруулж, Түүний тушаалуудыг үл тоомсорловол үр дагаврыг нь амсах болно гэж найдаж болно.</w:t>
      </w:r>
    </w:p>
    <w:p/>
    <w:p>
      <w:r xmlns:w="http://schemas.openxmlformats.org/wordprocessingml/2006/main">
        <w:t xml:space="preserve">2: Бурхан үргэлж үнэнч байдаг бөгөөд бидний төлөөх хайр нь бидний алдаанаас ч илүү гэдгийг санацгаая.</w:t>
      </w:r>
    </w:p>
    <w:p/>
    <w:p>
      <w:r xmlns:w="http://schemas.openxmlformats.org/wordprocessingml/2006/main">
        <w:t xml:space="preserve">1: Иеремиа 29:11 "Учир нь би чамд зориулж байгаа төлөвлөгөөгөө мэдэж байна" гэж Их Эзэн тунхаглаж байна. Чамайг цэцэглүүлэхийн тулд, чамайг хорлохгүй байхаар төлөвлөж, итгэл найдвар, ирээдүйг танд өгөхөөр төлөвлөж байна.</w:t>
      </w:r>
    </w:p>
    <w:p/>
    <w:p>
      <w:r xmlns:w="http://schemas.openxmlformats.org/wordprocessingml/2006/main">
        <w:t xml:space="preserve">2: Ром 8:38-39 Учир нь үхэл ч, амьдрал ч, тэнгэр элчүүд ч, чөтгөрүүд ч, одоо ч ирээдүй ч, ямар ч хүч чадал,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Иеремиа 2:16 Мөн Ноф, Тахапаний хөвгүүд чиний толгойн титмийг хугалсан.</w:t>
      </w:r>
    </w:p>
    <w:p/>
    <w:p>
      <w:r xmlns:w="http://schemas.openxmlformats.org/wordprocessingml/2006/main">
        <w:t xml:space="preserve">Ноф, Тахапанес нарын хүүхдүүд спикерийн толгойн титмийг гэмтээсэн байна.</w:t>
      </w:r>
    </w:p>
    <w:p/>
    <w:p>
      <w:r xmlns:w="http://schemas.openxmlformats.org/wordprocessingml/2006/main">
        <w:t xml:space="preserve">1. Бурханы өршөөл, өршөөлийн хүч - Ром 5:8</w:t>
      </w:r>
    </w:p>
    <w:p/>
    <w:p>
      <w:r xmlns:w="http://schemas.openxmlformats.org/wordprocessingml/2006/main">
        <w:t xml:space="preserve">2. Тэвчээрийн хүч - Иаков 1:2-4</w:t>
      </w:r>
    </w:p>
    <w:p/>
    <w:p>
      <w:r xmlns:w="http://schemas.openxmlformats.org/wordprocessingml/2006/main">
        <w:t xml:space="preserve">1. Исаиа 3:17-18 - Тиймээс ЭЗЭН Сионы охидын толгойн титэмийг хамуутай цохиж, ЭЗЭН тэдний нууцыг илрүүлэх болно.</w:t>
      </w:r>
    </w:p>
    <w:p/>
    <w:p>
      <w:r xmlns:w="http://schemas.openxmlformats.org/wordprocessingml/2006/main">
        <w:t xml:space="preserve">18 Тэр өдөр ЭЗЭН тэдний хөлийг тойрон чимхэх гоёл чимэглэл, сарны адил дугуй дугуйны эр зоригийг арилгах болно.</w:t>
      </w:r>
    </w:p>
    <w:p/>
    <w:p>
      <w:r xmlns:w="http://schemas.openxmlformats.org/wordprocessingml/2006/main">
        <w:t xml:space="preserve">2. Езекиел 16:11-12 - Би чамайг бас гоёл чимэглэлээр чимэж, гарт чинь бугуйвч, хүзүүн дээр чинь гинж зүүсэн. 12 Би чиний духан дээр үнэт эрдэнийн чулуу, чихэнд чинь ээмэг зүүж, толгой дээр чинь гоёмсог титэм зүүв.</w:t>
      </w:r>
    </w:p>
    <w:p/>
    <w:p>
      <w:r xmlns:w="http://schemas.openxmlformats.org/wordprocessingml/2006/main">
        <w:t xml:space="preserve">Иеремиа 2:17 ЭЗЭН Бурхан чинь чамайг замд хөтөлж явахдаа түүнийг орхисон учраас чи үүнийг өөртөө аваагүй гэж үү?</w:t>
      </w:r>
    </w:p>
    <w:p/>
    <w:p>
      <w:r xmlns:w="http://schemas.openxmlformats.org/wordprocessingml/2006/main">
        <w:t xml:space="preserve">Энэ хэсэг нь Бурханыг удирдсаны дараа түүнийг орхисон хүмүүст Иеремиагаас өгсөн анхааруулга юм.</w:t>
      </w:r>
    </w:p>
    <w:p/>
    <w:p>
      <w:r xmlns:w="http://schemas.openxmlformats.org/wordprocessingml/2006/main">
        <w:t xml:space="preserve">1. Сонголтын хүч: Бурханыг дагах эсвэл орхихыг сонгох</w:t>
      </w:r>
    </w:p>
    <w:p/>
    <w:p>
      <w:r xmlns:w="http://schemas.openxmlformats.org/wordprocessingml/2006/main">
        <w:t xml:space="preserve">2. Бурханы замыг орхисны үр дагавар</w:t>
      </w:r>
    </w:p>
    <w:p/>
    <w:p>
      <w:r xmlns:w="http://schemas.openxmlformats.org/wordprocessingml/2006/main">
        <w:t xml:space="preserve">1. Дэд хууль 5:29 - "Өө, тэд ийм зүрх сэтгэлтэй байсан бол тэд Надаас эмээж, Миний бүх зарлигуудыг үргэлж сахиж, энэ нь өөрсдөд нь болон тэдний хүүхдүүдэд үүрд сайн байх болтугай!"</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Иеремиа 2:18 Одоо чи Сихорын уснаас уухын тулд Египетийн замд юу хийх гэж байна вэ? эсвэл чи Ассирийн замд голын ус уухын тулд юу хийх гэж байна вэ?</w:t>
      </w:r>
    </w:p>
    <w:p/>
    <w:p>
      <w:r xmlns:w="http://schemas.openxmlformats.org/wordprocessingml/2006/main">
        <w:t xml:space="preserve">Иеремиа Израильд хэрэгтэй зүйлийнхээ төлөө Бурханд найдахын оронд бусад үндэстэнд хандсан гэж шийтгэдэг.</w:t>
      </w:r>
    </w:p>
    <w:p/>
    <w:p>
      <w:r xmlns:w="http://schemas.openxmlformats.org/wordprocessingml/2006/main">
        <w:t xml:space="preserve">1: Бид Их Эзэнд найдах ёстой бөгөөд өөр эх сурвалжийг хайх хэрэггүй.</w:t>
      </w:r>
    </w:p>
    <w:p/>
    <w:p>
      <w:r xmlns:w="http://schemas.openxmlformats.org/wordprocessingml/2006/main">
        <w:t xml:space="preserve">2: Бурхан бол бидний хүч чадал, итгэл найдварын эцсийн эх сурвалж юм.</w:t>
      </w:r>
    </w:p>
    <w:p/>
    <w:p>
      <w:r xmlns:w="http://schemas.openxmlformats.org/wordprocessingml/2006/main">
        <w:t xml:space="preserve">1: Исаиа 31:1 - "Египет уруу тусламж гуйн бууж, моринд найддаг, олон тул сүйх тэргэнд, маш хүчтэй тул морьтонд найддаг атлаа Израилийн Ариун Нэгэн рүү хардаггүй хүмүүс золгүй еэ! эсвэл Эзэнтэй зөвлөлдөх!"</w:t>
      </w:r>
    </w:p>
    <w:p/>
    <w:p>
      <w:r xmlns:w="http://schemas.openxmlformats.org/wordprocessingml/2006/main">
        <w:t xml:space="preserve">2: Дуулал 20:7 - "Зарим нь сүйх тэргэнд, зарим нь морьд итгэдэг, харин бид өөрсдийн Бурхан ЭЗЭНий нэрэнд найддаг."</w:t>
      </w:r>
    </w:p>
    <w:p/>
    <w:p>
      <w:r xmlns:w="http://schemas.openxmlformats.org/wordprocessingml/2006/main">
        <w:t xml:space="preserve">Иеремиа 2:19 Чиний бузар муу нь чамайг засаж, урвуу зан чинь чамайг зэмлэх болно. Иймд чи өөрийн Бурхан ЭЗЭНийг орхисон нь хорон муу, гашуун зүйл бөгөөд миний айдас чамд байхгүй гэдгийг мэдэгтүн. түмэн цэргийн БУРХАН Эзэн.</w:t>
      </w:r>
    </w:p>
    <w:p/>
    <w:p>
      <w:r xmlns:w="http://schemas.openxmlformats.org/wordprocessingml/2006/main">
        <w:t xml:space="preserve">Иудагийн ард түмэн ёс бус үйлдлийнхээ төлөө засч залруулж, Бурханыг орхисон нь хорон муу бөгөөд гашуун гэдгийг Бурхан анхааруулдаг.</w:t>
      </w:r>
    </w:p>
    <w:p/>
    <w:p>
      <w:r xmlns:w="http://schemas.openxmlformats.org/wordprocessingml/2006/main">
        <w:t xml:space="preserve">1. Бутрахын үр дагавар: Иеремиа 2:19 -ээс суралц</w:t>
      </w:r>
    </w:p>
    <w:p/>
    <w:p>
      <w:r xmlns:w="http://schemas.openxmlformats.org/wordprocessingml/2006/main">
        <w:t xml:space="preserve">2. Бурханыг орхихын гашуун амт: Иеремиа 2:19-ийг ойлгох нь</w:t>
      </w:r>
    </w:p>
    <w:p/>
    <w:p>
      <w:r xmlns:w="http://schemas.openxmlformats.org/wordprocessingml/2006/main">
        <w:t xml:space="preserve">1. Сургаалт үгс 1:32 - Учир нь энгийн хүний нүүр буруулах нь тэднийг устгаж, мунхаг хүмүүсийн хөгжил цэцэглэлт тэднийг устгана.</w:t>
      </w:r>
    </w:p>
    <w:p/>
    <w:p>
      <w:r xmlns:w="http://schemas.openxmlformats.org/wordprocessingml/2006/main">
        <w:t xml:space="preserve">2. Еврей 10:26-27 - Учир нь үнэний мэдлэгийг хүлээн авсны дараа бид санаатайгаар нүгэл үйлдэх юм бол нүглийн төлөөх золиос үлдэхгүй, харин шүүлтийн болон ширүүн уур хилэнгийн айдастай эрэл хайгуул нь дайснаа залгих болно. .</w:t>
      </w:r>
    </w:p>
    <w:p/>
    <w:p>
      <w:r xmlns:w="http://schemas.openxmlformats.org/wordprocessingml/2006/main">
        <w:t xml:space="preserve">Иеремиа 2:20 Учир нь эрт дээр үеэс би чиний буулгаг эвдэж, чиний хүлээсийг тасалсан. мөн чи "Би зөрчихгүй" гэж хэлсэн; Өндөр толгод, ногоон мод болгонд чи тэнэж, садар самууныг үйлддэг.</w:t>
      </w:r>
    </w:p>
    <w:p/>
    <w:p>
      <w:r xmlns:w="http://schemas.openxmlformats.org/wordprocessingml/2006/main">
        <w:t xml:space="preserve">Бурхан израильчуудын буулга, хүлээсийг эвдсэн ч тэд тэнүүчилж, шүтээн шүтэсээр байна.</w:t>
      </w:r>
    </w:p>
    <w:p/>
    <w:p>
      <w:r xmlns:w="http://schemas.openxmlformats.org/wordprocessingml/2006/main">
        <w:t xml:space="preserve">1. Бидний үнэнч бус байдлыг үл харгалзан Бурханы нигүүлсэл бат бөх байдаг</w:t>
      </w:r>
    </w:p>
    <w:p/>
    <w:p>
      <w:r xmlns:w="http://schemas.openxmlformats.org/wordprocessingml/2006/main">
        <w:t xml:space="preserve">2. Шүтэн шүтэх нь амлалтаа биелүүлэхэд хүргэдэг</w:t>
      </w:r>
    </w:p>
    <w:p/>
    <w:p>
      <w:r xmlns:w="http://schemas.openxmlformats.org/wordprocessingml/2006/main">
        <w:t xml:space="preserve">1. Ром 3:23-24 - "Учир нь бүгд нүгэл үйлдэж, Бурханы алдар сууд дутсан бөгөөд Христ Есүсээр ирсэн золин авралаар дамжуулан Түүний нигүүлслээр чөлөөтэй зөвтгөгдсөн".</w:t>
      </w:r>
    </w:p>
    <w:p/>
    <w:p>
      <w:r xmlns:w="http://schemas.openxmlformats.org/wordprocessingml/2006/main">
        <w:t xml:space="preserve">2. Исаиа 55:6-7 - "Эзэн олдохын тулд Түүнийг эрэлхийл; Түүнийг ойр байхад нь дууд. Хорон муу хүн замаа, зөвт бус хүн бодол санаагаа орхиг. Тэр ЭЗЭНд буцаж ир, тэгвэл Тэр болно. Түүнийг өршөөгөөч, бидний Бурханд өршөөгтүн, учир нь Тэр маш их өршөөх болно."</w:t>
      </w:r>
    </w:p>
    <w:p/>
    <w:p>
      <w:r xmlns:w="http://schemas.openxmlformats.org/wordprocessingml/2006/main">
        <w:t xml:space="preserve">Иеремиа 2:21 Гэсэн хэдий ч би чамд эрхэмсэг усан үзмийн мод тарьсан, тэр чигээрээ зөв үр, тэгвэл чи яаж миний хувьд харийн усан үзмийн модны доройтсон ургамал болон хувирав?</w:t>
      </w:r>
    </w:p>
    <w:p/>
    <w:p>
      <w:r xmlns:w="http://schemas.openxmlformats.org/wordprocessingml/2006/main">
        <w:t xml:space="preserve">Бурхан эрхэмсэг усан үзмийн мод тарьсан боловч Түүний хүмүүс хачирхалтай усан үзмийн модны доройтсон ургамал болжээ.</w:t>
      </w:r>
    </w:p>
    <w:p/>
    <w:p>
      <w:r xmlns:w="http://schemas.openxmlformats.org/wordprocessingml/2006/main">
        <w:t xml:space="preserve">1. Бурханы ард түмэн: Хутагтаас доройтол</w:t>
      </w:r>
    </w:p>
    <w:p/>
    <w:p>
      <w:r xmlns:w="http://schemas.openxmlformats.org/wordprocessingml/2006/main">
        <w:t xml:space="preserve">2. Үндэс язгуураа санаж, Бурханд үнэнч байх</w:t>
      </w:r>
    </w:p>
    <w:p/>
    <w:p>
      <w:r xmlns:w="http://schemas.openxmlformats.org/wordprocessingml/2006/main">
        <w:t xml:space="preserve">1. Иеремиа 2:21</w:t>
      </w:r>
    </w:p>
    <w:p/>
    <w:p>
      <w:r xmlns:w="http://schemas.openxmlformats.org/wordprocessingml/2006/main">
        <w:t xml:space="preserve">2. Матай 15:13 - Тэнгэрлэг Эцэгийн минь тарьаагүй ургамал бүр үндэслэгдэх болно.</w:t>
      </w:r>
    </w:p>
    <w:p/>
    <w:p>
      <w:r xmlns:w="http://schemas.openxmlformats.org/wordprocessingml/2006/main">
        <w:t xml:space="preserve">Иеремиа 2:22 "Учир нь чи өөрийгөө нитрээр угааж, их хэмжээний саван авсан ч чиний гэм буруу миний өмнө тэмдэглэгдсэн" гэж Эзэн БУРХАН тунхаглаж байна.</w:t>
      </w:r>
    </w:p>
    <w:p/>
    <w:p>
      <w:r xmlns:w="http://schemas.openxmlformats.org/wordprocessingml/2006/main">
        <w:t xml:space="preserve">Энэ ишлэл нь Бурханы бүхнийг мэдэх чадвар болон бидний гэм нүглийг шүүдэг тухай өгүүлдэг.</w:t>
      </w:r>
    </w:p>
    <w:p/>
    <w:p>
      <w:r xmlns:w="http://schemas.openxmlformats.org/wordprocessingml/2006/main">
        <w:t xml:space="preserve">1. "Мартагдашгүй нүгэл: Бурханы төгсгөлгүй санах ой"</w:t>
      </w:r>
    </w:p>
    <w:p/>
    <w:p>
      <w:r xmlns:w="http://schemas.openxmlformats.org/wordprocessingml/2006/main">
        <w:t xml:space="preserve">2. "Саван ба нитрийн санаанд оромгүй хүч: Бурханы ойлголтын тухай эргэцүүлэл"</w:t>
      </w:r>
    </w:p>
    <w:p/>
    <w:p>
      <w:r xmlns:w="http://schemas.openxmlformats.org/wordprocessingml/2006/main">
        <w:t xml:space="preserve">1. Дуулал 139:1-4</w:t>
      </w:r>
    </w:p>
    <w:p/>
    <w:p>
      <w:r xmlns:w="http://schemas.openxmlformats.org/wordprocessingml/2006/main">
        <w:t xml:space="preserve">2. Еврей 4:13-16</w:t>
      </w:r>
    </w:p>
    <w:p/>
    <w:p>
      <w:r xmlns:w="http://schemas.openxmlformats.org/wordprocessingml/2006/main">
        <w:t xml:space="preserve">Иеремиа 2:23 Чи яаж "Би бузарлаагүй, Баалын араас яваагүй" гэж хэлж чадаж байна аа? Хөндий дэх замаа хар, юу хийснээ мэд. Чи түүний замыг туулж буй хурдан дромедер юм;</w:t>
      </w:r>
    </w:p>
    <w:p/>
    <w:p>
      <w:r xmlns:w="http://schemas.openxmlformats.org/wordprocessingml/2006/main">
        <w:t xml:space="preserve">Хүмүүс хөндийд хийж буй үйлдлийг нь хараад Бурхан шүтээн шүтэх явдлыг яагаад үгүйсгэдэг вэ гэж асуудаг.</w:t>
      </w:r>
    </w:p>
    <w:p/>
    <w:p>
      <w:r xmlns:w="http://schemas.openxmlformats.org/wordprocessingml/2006/main">
        <w:t xml:space="preserve">1. Үгүйсгэх аюул: Хөндий дэх бидний замыг шалгах нь</w:t>
      </w:r>
    </w:p>
    <w:p/>
    <w:p>
      <w:r xmlns:w="http://schemas.openxmlformats.org/wordprocessingml/2006/main">
        <w:t xml:space="preserve">2. Нүглийн хурдан байдал: Бидний замыг дайран өнгөрдөг дромедер</w:t>
      </w:r>
    </w:p>
    <w:p/>
    <w:p>
      <w:r xmlns:w="http://schemas.openxmlformats.org/wordprocessingml/2006/main">
        <w:t xml:space="preserve">1. Ром 3:23-24 - Учир нь бүгд нүгэл үйлдэж, Бурханы алдраас дутсан.</w:t>
      </w:r>
    </w:p>
    <w:p/>
    <w:p>
      <w:r xmlns:w="http://schemas.openxmlformats.org/wordprocessingml/2006/main">
        <w:t xml:space="preserve">2. Иаков 1:14-15 - Гэвч хүн бүр өөрийн муу хүсэлдээ чирэгдэж, уруу татагдах үедээ уруу татагддаг. Дараа нь хүсэл тэмүүллийн дараа нүглийг төрүүлдэг; Мөн нүгэл нь томрох үедээ үхлийг төрүүлдэг.</w:t>
      </w:r>
    </w:p>
    <w:p/>
    <w:p>
      <w:r xmlns:w="http://schemas.openxmlformats.org/wordprocessingml/2006/main">
        <w:t xml:space="preserve">Иеремиа 2:24 Цөлд дассан, өөрийн таашаалд нийцүүлэн салхи татдаг хулан. Энэ тохиолдолд хэн түүнийг эргүүлж чадах вэ? Түүнийг эрэлхийлэгчид бүгд ядрахгүй; Түүний сард тэд түүнийг олох болно.</w:t>
      </w:r>
    </w:p>
    <w:p/>
    <w:p>
      <w:r xmlns:w="http://schemas.openxmlformats.org/wordprocessingml/2006/main">
        <w:t xml:space="preserve">Бурханы ард түмэн зэрлэг хулан шиг, хяналтгүй, эрх чөлөөтэй.</w:t>
      </w:r>
    </w:p>
    <w:p/>
    <w:p>
      <w:r xmlns:w="http://schemas.openxmlformats.org/wordprocessingml/2006/main">
        <w:t xml:space="preserve">1: Бурхан бидэнд эрх чөлөөг өгч, амьдралынхаа сонголтын төлөө эцсийн эцэст хариуцлага хүлээх ёстой гэдгийг бидэнд сануулдаг.</w:t>
      </w:r>
    </w:p>
    <w:p/>
    <w:p>
      <w:r xmlns:w="http://schemas.openxmlformats.org/wordprocessingml/2006/main">
        <w:t xml:space="preserve">2: Бид Бурханы өгсөн эрх чөлөөнд талархаж, Түүнийг хүндлэхийн тулд хариуцлагатай ажиллах ёстой.</w:t>
      </w:r>
    </w:p>
    <w:p/>
    <w:p>
      <w:r xmlns:w="http://schemas.openxmlformats.org/wordprocessingml/2006/main">
        <w:t xml:space="preserve">1: Исаиа 61:1 - "Эзэн Бурханы Сүнс над дээр байна; учир нь ЭЗЭН намайг даруу хүмүүст сайн мэдээг тунхаглахаар тосолсон. Тэр намайг шархлуулсан зүрхийг боож, олзлогдогсдод эрх чөлөөг тунхаглахаар илгээсэн. Хоригдлуудад шоронг нээх болно."</w:t>
      </w:r>
    </w:p>
    <w:p/>
    <w:p>
      <w:r xmlns:w="http://schemas.openxmlformats.org/wordprocessingml/2006/main">
        <w:t xml:space="preserve">2: Галат 5:1 - "Тиймээс Христ биднийг чөлөөлсөн эрх чөлөөнд бат зогсож, боолчлолын буулганд дахин бүү орооцол."</w:t>
      </w:r>
    </w:p>
    <w:p/>
    <w:p>
      <w:r xmlns:w="http://schemas.openxmlformats.org/wordprocessingml/2006/main">
        <w:t xml:space="preserve">Иеремиа 2:25 Хөлөө тайрахаас, хоолойгоо цангахаас сэргийл. Учир нь би танихгүй хүмүүсийг хайрласан бөгөөд тэдний араас явах болно.</w:t>
      </w:r>
    </w:p>
    <w:p/>
    <w:p>
      <w:r xmlns:w="http://schemas.openxmlformats.org/wordprocessingml/2006/main">
        <w:t xml:space="preserve">Иеремиа Израилийн ард түмэнд нүгэлт замаасаа эргэхийг сануулж, хэрэв тэгэхгүй бол цангаж, зохих гуталгүй болсныхоо үр дагаврыг амсах болно гэдгийг сануулсан.</w:t>
      </w:r>
    </w:p>
    <w:p/>
    <w:p>
      <w:r xmlns:w="http://schemas.openxmlformats.org/wordprocessingml/2006/main">
        <w:t xml:space="preserve">1. "Танихгүй хүмүүсийг хайрлах аюул: Иеремиа 2:25"</w:t>
      </w:r>
    </w:p>
    <w:p/>
    <w:p>
      <w:r xmlns:w="http://schemas.openxmlformats.org/wordprocessingml/2006/main">
        <w:t xml:space="preserve">2. "Нүглээс буцах нь: Иеремиа 2:25"</w:t>
      </w:r>
    </w:p>
    <w:p/>
    <w:p>
      <w:r xmlns:w="http://schemas.openxmlformats.org/wordprocessingml/2006/main">
        <w:t xml:space="preserve">1. Ром 8:13 - Учир нь та нар махан биеийн дагуу амьдарвал үхэх болно, харин Сүнсээр биеийн үйлсийг үхүүлбэл амьд үлдэх болно.</w:t>
      </w:r>
    </w:p>
    <w:p/>
    <w:p>
      <w:r xmlns:w="http://schemas.openxmlformats.org/wordprocessingml/2006/main">
        <w:t xml:space="preserve">2. Дуулал 33:12 - Бурхан нь ЭЗЭН болох үндэстэн, Түүний өв болгон сонгосон ард түмэн ерөөлтэй еэ!</w:t>
      </w:r>
    </w:p>
    <w:p/>
    <w:p>
      <w:r xmlns:w="http://schemas.openxmlformats.org/wordprocessingml/2006/main">
        <w:t xml:space="preserve">Иеремиа 2:26 Хулгайч олдохдоо ичдэг шиг Израилийн гэр ч мөн адил ичдэг. тэд, тэдний хаад, тэдний ноёд, мөн тэдний тахилч нар, мөн тэдний эш үзүүлэгчид,</w:t>
      </w:r>
    </w:p>
    <w:p/>
    <w:p>
      <w:r xmlns:w="http://schemas.openxmlformats.org/wordprocessingml/2006/main">
        <w:t xml:space="preserve">Израилийн удирдагчид болон ард түмэн Түүнтэй хийсэн гэрээгээ биелүүлэхгүй байх үед Бурханд дургүйцдэг.</w:t>
      </w:r>
    </w:p>
    <w:p/>
    <w:p>
      <w:r xmlns:w="http://schemas.openxmlformats.org/wordprocessingml/2006/main">
        <w:t xml:space="preserve">1: Ард түмэн нь Түүнтэй хийсэн гэрээгээ сахихгүй байх үед Бурхан дургүйцдэг.</w:t>
      </w:r>
    </w:p>
    <w:p/>
    <w:p>
      <w:r xmlns:w="http://schemas.openxmlformats.org/wordprocessingml/2006/main">
        <w:t xml:space="preserve">2: Бурхан биднээс өөртэй нь байгуулсан гэрээндээ үнэнч байхыг хүсдэг гэдгийг бид санах ёстой.</w:t>
      </w:r>
    </w:p>
    <w:p/>
    <w:p>
      <w:r xmlns:w="http://schemas.openxmlformats.org/wordprocessingml/2006/main">
        <w:t xml:space="preserve">1: Иошуа 24:15 - Хэрэв та ЭЗЭНд үйлчлэх нь тааламжгүй мэт санагдаж байвал, өвөг дээдэс чинь Евфрат мөрний цаана үйлчилж байсан бурхад уу, эсвэл чиний нутагт байгаа аморичуудын бурхад уу гэдгийг өнөөдөр хэнд үйлчлэхээ өөрсдөө сонго. амьдарч байна. Харин би болон миний гэрийнхэн ЭЗЭНд үйлчлэх болно.</w:t>
      </w:r>
    </w:p>
    <w:p/>
    <w:p>
      <w:r xmlns:w="http://schemas.openxmlformats.org/wordprocessingml/2006/main">
        <w:t xml:space="preserve">2: Еврей 12:28-29 - Иймээс бид ганхаж боломгүй хаант улсыг хүлээн авч байгаа тул Бурханд талархаж, Бурханд хүндэтгэл, хүндэтгэлтэйгээр мөргөцгөөе.</w:t>
      </w:r>
    </w:p>
    <w:p/>
    <w:p>
      <w:r xmlns:w="http://schemas.openxmlformats.org/wordprocessingml/2006/main">
        <w:t xml:space="preserve">Иеремиа 2:27 "Та бол миний эцэг. "Чи намайг чулуунд аваачсан. Учир нь тэд нүүрээ биш, харин над руу нүүр буруулсан. Гэвч зовлон зүдгүүрийнхээ үед "Бос, биднийг авраач" гэж хэлэх болно.</w:t>
      </w:r>
    </w:p>
    <w:p/>
    <w:p>
      <w:r xmlns:w="http://schemas.openxmlformats.org/wordprocessingml/2006/main">
        <w:t xml:space="preserve">Израилийн ард түмэн Бурханаас нүүр буруулсан хэдий ч зовлон зүдгүүрийн үед Түүнийг аварч чадна гэдэгт итгэдэг хэвээр байна.</w:t>
      </w:r>
    </w:p>
    <w:p/>
    <w:p>
      <w:r xmlns:w="http://schemas.openxmlformats.org/wordprocessingml/2006/main">
        <w:t xml:space="preserve">1. Хүнд хэцүү үед Бурханд хандах</w:t>
      </w:r>
    </w:p>
    <w:p/>
    <w:p>
      <w:r xmlns:w="http://schemas.openxmlformats.org/wordprocessingml/2006/main">
        <w:t xml:space="preserve">2. Хүний хувирамтгай байдал</w:t>
      </w:r>
    </w:p>
    <w:p/>
    <w:p>
      <w:r xmlns:w="http://schemas.openxmlformats.org/wordprocessingml/2006/main">
        <w:t xml:space="preserve">1. Исаиа 30:15 - Учир нь Израилийн Ариун Нэгэн Эзэн БУРХАН ийнхүү айлдаж байна. Буцаж, амарч байхдаа та нар аврагдах болно; Чимээгүй, итгэлтэй байдал нь таны хүч чадал байх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Иеремиа 2:28 Харин чамайг бүтээсэн бурхад чинь хаана байна вэ? Иуда аа, чиний хотуудын тоогоор чиний бурхад чиний зовлонгийн үед чамайг аварч чадвал тэд бос.</w:t>
      </w:r>
    </w:p>
    <w:p/>
    <w:p>
      <w:r xmlns:w="http://schemas.openxmlformats.org/wordprocessingml/2006/main">
        <w:t xml:space="preserve">Бурхан Иуда руу дуудаж, тэдний өөрсдөдөө зориулан бүтээсэн бурхад нь хаана байгааг асууж, Иудад хоттой адил олон бурхад байдаг тул зовлон зүдгүүрийн үед тэднийг аврахыг уриалав.</w:t>
      </w:r>
    </w:p>
    <w:p/>
    <w:p>
      <w:r xmlns:w="http://schemas.openxmlformats.org/wordprocessingml/2006/main">
        <w:t xml:space="preserve">1. Хуурамч шүтээнүүдэд бүү найд, харин Бурханд найд</w:t>
      </w:r>
    </w:p>
    <w:p/>
    <w:p>
      <w:r xmlns:w="http://schemas.openxmlformats.org/wordprocessingml/2006/main">
        <w:t xml:space="preserve">2. Шүтэн шүтэх аюул</w:t>
      </w:r>
    </w:p>
    <w:p/>
    <w:p>
      <w:r xmlns:w="http://schemas.openxmlformats.org/wordprocessingml/2006/main">
        <w:t xml:space="preserve">1. Египетээс гарсан нь 20:3 - Миний өмнө чамд өөр бурхад байх ёсгүй.</w:t>
      </w:r>
    </w:p>
    <w:p/>
    <w:p>
      <w:r xmlns:w="http://schemas.openxmlformats.org/wordprocessingml/2006/main">
        <w:t xml:space="preserve">2. Дуулал 115:8 - Тэднийг бүтээгчид тэдэнтэй адил болно; Тэдэнд итгэдэг бүх хүмүүс ч мөн адил.</w:t>
      </w:r>
    </w:p>
    <w:p/>
    <w:p>
      <w:r xmlns:w="http://schemas.openxmlformats.org/wordprocessingml/2006/main">
        <w:t xml:space="preserve">Иеремиа 2:29 Та нар юунд надаас гуйна вэ? Та нар бүгд Миний эсрэг гэмт хэрэг үйлдсэн гэж ЭЗЭН тунхаглаж байна.</w:t>
      </w:r>
    </w:p>
    <w:p/>
    <w:p>
      <w:r xmlns:w="http://schemas.openxmlformats.org/wordprocessingml/2006/main">
        <w:t xml:space="preserve">Бурхан ард түмнээ өөрийг нь зөрчсөн гэж буруутгадаг.</w:t>
      </w:r>
    </w:p>
    <w:p/>
    <w:p>
      <w:r xmlns:w="http://schemas.openxmlformats.org/wordprocessingml/2006/main">
        <w:t xml:space="preserve">1. Дуулгаваргүй байдлын үр дагавар: Иеремиа 2:29-ийн судалгаа</w:t>
      </w:r>
    </w:p>
    <w:p/>
    <w:p>
      <w:r xmlns:w="http://schemas.openxmlformats.org/wordprocessingml/2006/main">
        <w:t xml:space="preserve">2. Бурханы үгэнд дуулгавартай байхын ач холбогдол</w:t>
      </w:r>
    </w:p>
    <w:p/>
    <w:p>
      <w:r xmlns:w="http://schemas.openxmlformats.org/wordprocessingml/2006/main">
        <w:t xml:space="preserve">1. Галат 6:7-8 - Битгий хуурт: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2. Сургаалт үгс 11:3 - Шударга хүмүүсийн үнэнч шударга байдал тэднийг удирддаг бол урвагчийн муруй байдал тэднийг устгадаг.</w:t>
      </w:r>
    </w:p>
    <w:p/>
    <w:p>
      <w:r xmlns:w="http://schemas.openxmlformats.org/wordprocessingml/2006/main">
        <w:t xml:space="preserve">Иеремиа 2:30 Би чиний хүүхдүүдийг дэмий л цохив. Тэд ямар ч засралыг хүлээн аваагүй: чиний илд эш үзүүлэгчдийг чинь устгаж буй арслан мэт залгисан.</w:t>
      </w:r>
    </w:p>
    <w:p/>
    <w:p>
      <w:r xmlns:w="http://schemas.openxmlformats.org/wordprocessingml/2006/main">
        <w:t xml:space="preserve">ЭЗЭН Израилийн хөвгүүдийг цохисон боловч тэд засралыг хүлээн аваагүй, харин өөрсдийнх нь илд эш үзүүлэгчдийг нь залгисан.</w:t>
      </w:r>
    </w:p>
    <w:p/>
    <w:p>
      <w:r xmlns:w="http://schemas.openxmlformats.org/wordprocessingml/2006/main">
        <w:t xml:space="preserve">1: Бурханы хүмүүс Түүний залруулгад анхаарал хандуулахаас татгалзахаас илүү эмгэнэл гэж үгүй.</w:t>
      </w:r>
    </w:p>
    <w:p/>
    <w:p>
      <w:r xmlns:w="http://schemas.openxmlformats.org/wordprocessingml/2006/main">
        <w:t xml:space="preserve">2: Бидний бардам зүрх биднийг сүйрүүлэхгүйн тулд бид Их Эзэний залруулгыг хүлээн авахад бэлэн байх ёстой.</w:t>
      </w:r>
    </w:p>
    <w:p/>
    <w:p>
      <w:r xmlns:w="http://schemas.openxmlformats.org/wordprocessingml/2006/main">
        <w:t xml:space="preserve">1: Сургаалт үгс 13:18 - Сахилга батыг үл тоомсорлодог хүн ядуурал, ичгүүрт автдаг, харин засч залруулахыг анхаардаг хүн хүндлэгддэг.</w:t>
      </w:r>
    </w:p>
    <w:p/>
    <w:p>
      <w:r xmlns:w="http://schemas.openxmlformats.org/wordprocessingml/2006/main">
        <w:t xml:space="preserve">2: Еврей 12:5-11 - Та нарт хөвгүүдийн хувьд хандсан сургаалыг мартсан уу? Хүү минь, ЭЗЭНий сахилга батыг битгий үл тоомсорлож, түүгээр зэмлэхэд бүү залх. Учир нь Их Эзэн хайртай хүнээ сахилгажуулж, хүлээн авсан хүү бүрийг гэсгээдэг. Хүмүүжлийн төлөө л тэвчих хэрэгтэй. Бурхан та нарыг хөвгүүд гэж үздэг. Аав нь хүмүүжүүлдэггүй ямар хүү байдаг вэ? Хэрэв та бүгд оролцсон сахилга батгүй хоцрох юм бол та хөвгүүд биш, хууль бус хүүхдүүд юм. Үүнээс гадна биднийг хүмүүжүүлдэг дэлхийн аавууд байсан бөгөөд бид тэднийг хүндэлдэг. Бид сүнсний Эцэгт улам бүр захирагдаж, амьдрахгүй гэж үү? Учир нь тэд бидэнд хамгийн сайн санагдсан шиг богино хугацаанд биднийг сахилгажуулсан боловч Тэр бидний сайн сайхны төлөө, Түүний ариун байдлыг хуваалцахын тулд биднийг сахилгажуулдаг.</w:t>
      </w:r>
    </w:p>
    <w:p/>
    <w:p>
      <w:r xmlns:w="http://schemas.openxmlformats.org/wordprocessingml/2006/main">
        <w:t xml:space="preserve">Иеремиа 2:31 Үе минь ээ, ЭЗЭНий үгийг харагтун. Би Израилийн хувьд цөл байсан уу? харанхуй газар уу? иймийн тул миний ард түмэн "Бид ноёд" гэж хэлээрэй; Бид чам руу дахиж ирэхгүй гэж үү?</w:t>
      </w:r>
    </w:p>
    <w:p/>
    <w:p>
      <w:r xmlns:w="http://schemas.openxmlformats.org/wordprocessingml/2006/main">
        <w:t xml:space="preserve">Бурхан Израилийн хувьд цөл, харанхуй газар байгаагүй ч яагаад Түүн рүү буцахаас татгалзаж байгааг хүмүүсээс асууж байна.</w:t>
      </w:r>
    </w:p>
    <w:p/>
    <w:p>
      <w:r xmlns:w="http://schemas.openxmlformats.org/wordprocessingml/2006/main">
        <w:t xml:space="preserve">1. Өөрийн хүмүүсийг хайрлах Бурханы хайр - Иеремиа 2:31 -ийг эргэцүүлэн бодох нь</w:t>
      </w:r>
    </w:p>
    <w:p/>
    <w:p>
      <w:r xmlns:w="http://schemas.openxmlformats.org/wordprocessingml/2006/main">
        <w:t xml:space="preserve">2. Бурханд эргэн очих нь - Иеремиа 2:31-ийн тухай эргэцүүлэл</w:t>
      </w:r>
    </w:p>
    <w:p/>
    <w:p>
      <w:r xmlns:w="http://schemas.openxmlformats.org/wordprocessingml/2006/main">
        <w:t xml:space="preserve">1. Езекиел 18:23 - "Хорон муу хүн үхэх нь надад таалагдаж байна уу? Тэр замаасаа буцаж, амьд үлдэх нь биш гэж Эзэн БУРХАН тунхаглаж байна уу?"</w:t>
      </w:r>
    </w:p>
    <w:p/>
    <w:p>
      <w:r xmlns:w="http://schemas.openxmlformats.org/wordprocessingml/2006/main">
        <w:t xml:space="preserve">2. Хосеа 6:1 - "Ирж, ЭЗЭН уруу буцаж ирцгээе. Учир нь Тэр урж, Тэр биднийг эдгээнэ. Тэр цохиж, биднийг хүлнэ."</w:t>
      </w:r>
    </w:p>
    <w:p/>
    <w:p>
      <w:r xmlns:w="http://schemas.openxmlformats.org/wordprocessingml/2006/main">
        <w:t xml:space="preserve">Иеремиа 2:32 Шивэгчин гоёл чимэглэлээ, сүйт бүсгүй хувцсаа мартаж чадах уу? Гэсэн хэдий ч ард түмэн минь намайг хэдэн өдөр мартсан.</w:t>
      </w:r>
    </w:p>
    <w:p/>
    <w:p>
      <w:r xmlns:w="http://schemas.openxmlformats.org/wordprocessingml/2006/main">
        <w:t xml:space="preserve">Бурханы ард түмэн тэднийг хайрладаг Түүний хайрыг үл харгалзан Түүнийг мартсан.</w:t>
      </w:r>
    </w:p>
    <w:p/>
    <w:p>
      <w:r xmlns:w="http://schemas.openxmlformats.org/wordprocessingml/2006/main">
        <w:t xml:space="preserve">1: Бурханы хайр бол мөхөшгүй бөгөөд бид үүнийг буцааж өгөхөө санах хэрэгтэй.</w:t>
      </w:r>
    </w:p>
    <w:p/>
    <w:p>
      <w:r xmlns:w="http://schemas.openxmlformats.org/wordprocessingml/2006/main">
        <w:t xml:space="preserve">2: Өршөөл бол бидний дуулгаваргүй байдлыг үл харгалзан Бурханы үргэлжлүүлэн өргөдөг бэлэг юм.</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Дуулал 103:8-10 - Их Эзэн энэрэнгүй, нигүүлсэнгүй, уурлахдаа удаан, хайраар дүүрэн. Тэр үргэлж буруутгахгүй, мөн уур хилэнгээ үүрд хадгалахгүй; Тэр бидэнд гэм нүглийг маань зохих ёсоор нь авч үздэггүй, эсвэл бидний гэм буруугийн дагуу нөхөн төлдөггүй.</w:t>
      </w:r>
    </w:p>
    <w:p/>
    <w:p>
      <w:r xmlns:w="http://schemas.openxmlformats.org/wordprocessingml/2006/main">
        <w:t xml:space="preserve">Иеремиа 2:33 Та яагаад хайрыг эрэлхийлэх замаа тайрдаг юм бэ? тиймийн тул, чи бас ёс бус хүмүүст өөрийнхөө замыг заасан.</w:t>
      </w:r>
    </w:p>
    <w:p/>
    <w:p>
      <w:r xmlns:w="http://schemas.openxmlformats.org/wordprocessingml/2006/main">
        <w:t xml:space="preserve">Бурхан хүмүүс яагаад хайрыг бүх буруу газраас эрэлхийлдэг, тэр ч байтугай хорон муу хүмүүст өөрсдийнх нь замыг заах хүртэл хол явж байгааг асуудаг.</w:t>
      </w:r>
    </w:p>
    <w:p/>
    <w:p>
      <w:r xmlns:w="http://schemas.openxmlformats.org/wordprocessingml/2006/main">
        <w:t xml:space="preserve">1. Буруу газраас хайрыг эрэлхийлэх нь: Бурханы сэрэмжлүүлэг</w:t>
      </w:r>
    </w:p>
    <w:p/>
    <w:p>
      <w:r xmlns:w="http://schemas.openxmlformats.org/wordprocessingml/2006/main">
        <w:t xml:space="preserve">2. Буруу замаар явах нь: Бурханы хайрыг үл тоомсорлосны үр дагавар</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1 Иохан 4:7-8 - Хайртууд аа, бие биенээ хайрлацгаая: учир нь хайр бол Бурханаас; мөн хайрладаг хүн бүр Бурханаас төрсөн бөгөөд Бурханыг мэддэг. Хайргүй хүн Бурханыг мэддэггүй; Учир нь Бурхан бол хайр юм.</w:t>
      </w:r>
    </w:p>
    <w:p/>
    <w:p>
      <w:r xmlns:w="http://schemas.openxmlformats.org/wordprocessingml/2006/main">
        <w:t xml:space="preserve">Иеремиа 2:34 Мөн чиний хормойноос ядуу гэм зэмгүй хүмүүсийн сүнсний цус олдсон.Би үүнийг нууцаар хайсангүй, харин эдгээр бүхнээс олсон.</w:t>
      </w:r>
    </w:p>
    <w:p/>
    <w:p>
      <w:r xmlns:w="http://schemas.openxmlformats.org/wordprocessingml/2006/main">
        <w:t xml:space="preserve">Бурхан тэдний шударга бус үйлдлийн үр дүнд гэм зэмгүй ядуучуудын цусыг Израилийн хормойд олсон.</w:t>
      </w:r>
    </w:p>
    <w:p/>
    <w:p>
      <w:r xmlns:w="http://schemas.openxmlformats.org/wordprocessingml/2006/main">
        <w:t xml:space="preserve">1. "Бурхан бүгдийг хардаг: Иеремиа 2:34 дээрх А"</w:t>
      </w:r>
    </w:p>
    <w:p/>
    <w:p>
      <w:r xmlns:w="http://schemas.openxmlformats.org/wordprocessingml/2006/main">
        <w:t xml:space="preserve">2. "Израильчуудын шударга бус үйлдлүүд: Иеремиа 2:34 дээрх А"</w:t>
      </w:r>
    </w:p>
    <w:p/>
    <w:p>
      <w:r xmlns:w="http://schemas.openxmlformats.org/wordprocessingml/2006/main">
        <w:t xml:space="preserve">1. Исаиа 1:17 - "Сайныг үйлдэж сур; шударга ёсыг эрэлхийл, дарлалыг зас; өнчин хүнд шударга ёсыг авчир, бэлэвсэн эхнэрийн хэргийг өмгөөл".</w:t>
      </w:r>
    </w:p>
    <w:p/>
    <w:p>
      <w:r xmlns:w="http://schemas.openxmlformats.org/wordprocessingml/2006/main">
        <w:t xml:space="preserve">2. Сургаалт үгс 21:3 - "Зөв шударга ба шударга ёсыг үйлдэх нь золиослолоос илүү Их Эзэнд таалагдах болно."</w:t>
      </w:r>
    </w:p>
    <w:p/>
    <w:p>
      <w:r xmlns:w="http://schemas.openxmlformats.org/wordprocessingml/2006/main">
        <w:t xml:space="preserve">Иеремиа 2:35 Харин чи "Би буруугүй учраас түүний уур хилэн надаас буцах нь гарцаагүй" гэж чи хэлдэг. Харагтун, чи "Би нүгэл үйлдээгүй" гэж хэлсэн тул би чамаас гуйх болно.</w:t>
      </w:r>
    </w:p>
    <w:p/>
    <w:p>
      <w:r xmlns:w="http://schemas.openxmlformats.org/wordprocessingml/2006/main">
        <w:t xml:space="preserve">Өөрсдийгөө гэмгүй гэх Израилийн ард түмнийг Бурхан нүгэл үйлдсэн гэдгээ хүлээн зөвшөөрөхийг уриалж байна.</w:t>
      </w:r>
    </w:p>
    <w:p/>
    <w:p>
      <w:r xmlns:w="http://schemas.openxmlformats.org/wordprocessingml/2006/main">
        <w:t xml:space="preserve">1. Нүглээ хүлээн зөвшөөрч, өршөөлийг эрэлхийлэх</w:t>
      </w:r>
    </w:p>
    <w:p/>
    <w:p>
      <w:r xmlns:w="http://schemas.openxmlformats.org/wordprocessingml/2006/main">
        <w:t xml:space="preserve">2. Бурханы нигүүлсэл, нигүүлслийг ойлгох</w:t>
      </w:r>
    </w:p>
    <w:p/>
    <w:p>
      <w:r xmlns:w="http://schemas.openxmlformats.org/wordprocessingml/2006/main">
        <w:t xml:space="preserve">1. Исаиа 53:5-6 - Гэвч тэр бидний гэм буруугийн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p>
      <w:r xmlns:w="http://schemas.openxmlformats.org/wordprocessingml/2006/main">
        <w:t xml:space="preserve">2. Ром 3:23 - Учир нь бүгд нүгэл үйлдэж, Бурханы алдраас дутсан.</w:t>
      </w:r>
    </w:p>
    <w:p/>
    <w:p>
      <w:r xmlns:w="http://schemas.openxmlformats.org/wordprocessingml/2006/main">
        <w:t xml:space="preserve">Иеремиа 2:36 Чи яагаад замаа өөрчлөх гэж ингэтлээ их хичээж байна вэ? Чи бас Ассириас ичсэн шигээ Египетээс ч ичнэ.</w:t>
      </w:r>
    </w:p>
    <w:p/>
    <w:p>
      <w:r xmlns:w="http://schemas.openxmlformats.org/wordprocessingml/2006/main">
        <w:t xml:space="preserve">Хүмүүс Түүнийг дагахын оронд ертөнцтэй зохицох арга замаа өөрчлөхөд Бурхан урам хугардаг.</w:t>
      </w:r>
    </w:p>
    <w:p/>
    <w:p>
      <w:r xmlns:w="http://schemas.openxmlformats.org/wordprocessingml/2006/main">
        <w:t xml:space="preserve">1: Бид итгэлдээ тууштай байж, дэлхийн сорилтод автахгүй байх ёстой.</w:t>
      </w:r>
    </w:p>
    <w:p/>
    <w:p>
      <w:r xmlns:w="http://schemas.openxmlformats.org/wordprocessingml/2006/main">
        <w:t xml:space="preserve">2: Бид Бурханы сургаалаас ичиж, дэлхийн сургаалын оронд тэдгээрийг дагахаас болгоомжлох ёстой.</w:t>
      </w:r>
    </w:p>
    <w:p/>
    <w:p>
      <w:r xmlns:w="http://schemas.openxmlformats.org/wordprocessingml/2006/main">
        <w:t xml:space="preserve">1: Исаиа 30:1-2 - "Нүгэл дээр нүгэл нэмж болохын тулд Надтай биш, харин нүглийг нөмрөгч, Миний сүнсээр биш, бүрхэвчээр нөмөрдөг тэрслүү хүүхдүүд золгүй еэ" гэж Их Эзэн айлдаж байна. "</w:t>
      </w:r>
    </w:p>
    <w:p/>
    <w:p>
      <w:r xmlns:w="http://schemas.openxmlformats.org/wordprocessingml/2006/main">
        <w:t xml:space="preserve">2: Иаков 4:4 - "Завхайгчид ба завхайчууд аа, дэлхийн нөхөрлөл нь Бурхантай дайсагнал гэдгийг та нар мэдэхгүй байна уу? Иймээс дэлхийн найз болох хүн бүр Бурханы дайсан болно."</w:t>
      </w:r>
    </w:p>
    <w:p/>
    <w:p>
      <w:r xmlns:w="http://schemas.openxmlformats.org/wordprocessingml/2006/main">
        <w:t xml:space="preserve">Иеремиа 2:37 Тийм ээ, чи түүнээс гарч, гараа толгой дээрээ тавих болно.Учир нь ЭЗЭН чиний итгэлийг үгүйсгэсэн бөгөөд чи тэднээр амжилтанд хүрэхгүй.</w:t>
      </w:r>
    </w:p>
    <w:p/>
    <w:p>
      <w:r xmlns:w="http://schemas.openxmlformats.org/wordprocessingml/2006/main">
        <w:t xml:space="preserve">Бурхан бидний нүгэлт үйлдлүүдийг үгүйсгэсэн бөгөөд энэ нь бидэнд амжилт авчрахгүй.</w:t>
      </w:r>
    </w:p>
    <w:p/>
    <w:p>
      <w:r xmlns:w="http://schemas.openxmlformats.org/wordprocessingml/2006/main">
        <w:t xml:space="preserve">1: Бид өөрсдийн хүчээр амжилт олж чадахгүй; Зөвхөн Бурханаар дамжуулан бид жинхэнэ амжилтанд хүрч чадна.</w:t>
      </w:r>
    </w:p>
    <w:p/>
    <w:p>
      <w:r xmlns:w="http://schemas.openxmlformats.org/wordprocessingml/2006/main">
        <w:t xml:space="preserve">2: Бидний нүгэлт үйлдлүүд ойрын хугацаанд өгөөжтэй мэт санагдаж болох ч эцэст нь биднийг ичгүүр, харамслыг л авчрах болно.</w:t>
      </w:r>
    </w:p>
    <w:p/>
    <w:p>
      <w:r xmlns:w="http://schemas.openxmlformats.org/wordprocessingml/2006/main">
        <w:t xml:space="preserve">1: Сургаалт үгс 16:25 - "Хүнд зөв мэт санагдах зам байдаг ч түүний төгсгөл нь үхэлд хүрэх зам юм."</w:t>
      </w:r>
    </w:p>
    <w:p/>
    <w:p>
      <w:r xmlns:w="http://schemas.openxmlformats.org/wordprocessingml/2006/main">
        <w:t xml:space="preserve">2: Исаиа 55:8-9 - "Учир нь миний бодол бол та нарын бодол биш, та нарын зам ч миний зам биш" гэж Их Эзэн тунхаглаж байна. Учир нь тэнгэр газраас өндөр тул Миний замууд та нарын зам, миний бодлоос өндөр байдаг. Таны бодлоос илүү."</w:t>
      </w:r>
    </w:p>
    <w:p/>
    <w:p>
      <w:r xmlns:w="http://schemas.openxmlformats.org/wordprocessingml/2006/main">
        <w:t xml:space="preserve">"Иеремиа" номын 3-р бүлэгт Израилийн үнэнч бус байдал болон наманчлал, нөхөн сэргээх Бурханы дуудлагад анхаарлаа хандуулсан Иеремиагийн бошиглолын захиасыг үргэлжлүүлдэг.</w:t>
      </w:r>
    </w:p>
    <w:p/>
    <w:p>
      <w:r xmlns:w="http://schemas.openxmlformats.org/wordprocessingml/2006/main">
        <w:t xml:space="preserve">1-р догол мөр: Энэ бүлэг Израилийн үнэнч бус байдал, сүнслэг завхайралд сэтгэл дундуур байгаагаа Бурхан илэрхийлснээр эхэлдэг (Иеремиа 3:1-5). Тэрээр Израилийг бусад бурхадтай завхайрсан итгэлгүй эхнэртэй зүйрлэдэг. Тэдний шүтээн шүтдэг хэдий ч Бурхан тэднийг Өөртөө буцаж ирэхийг дуудаж, хэрэв тэд наманчлах юм бол Тэр нигүүлсэнгүй бөгөөд уучлахад бэлэн гэдгээ тунхагладаг.</w:t>
      </w:r>
    </w:p>
    <w:p/>
    <w:p>
      <w:r xmlns:w="http://schemas.openxmlformats.org/wordprocessingml/2006/main">
        <w:t xml:space="preserve">2-р догол мөр: Иеремиа Израилийн үйлдлүүдийг наманчлах гэсэн Иудагийн чин бус оролдлоготой харьцуулан урвагч мөн чанарыг онцолсон (Иеремиа 3:6-10). Иудачууд Израилийн үнэнч бус байдлын үр дагаврыг харсан ч тэд үүнээс сургамж аваагүй гэдгийг тэрээр илчилсэн. Тэд Бурханыг хайж байгаа мэт дүр эсгэж байхдаа ёс бус үйлдлээ үргэлжлүүлэв. Тэдний үйлдэл итгэлгүй Израилийнхээс ч дор гэдгийг Их Эзэн тунхаглаж байна.</w:t>
      </w:r>
    </w:p>
    <w:p/>
    <w:p>
      <w:r xmlns:w="http://schemas.openxmlformats.org/wordprocessingml/2006/main">
        <w:t xml:space="preserve">3-р догол мөр: Энэ бүлэг нь чин сэтгэлээсээ наманчлах, эвлэрүүлэх урилгаар төгсдөг (Иеремиа 3:11-25). Иуда үнэнч бус байдлыг үл харгалзан Бурхан тэднийг гэм буруугаа хүлээн зөвшөөрч, Өөрт нь эргэж очихыг уриалдаг. Тэр ард түмнээ чин сэтгэлээсээ буцах үед үндэстнүүдийн дундаас цуглуулна гэж амласан. Их Эзэн мөн Иерусалимыг "Их Эзэний сэнтий" гэж нэрлэх Өөрийн ард түмэнтэй харилцаагаа сэргээхийг хүсч байгаагаа илэрхийлдэг.</w:t>
      </w:r>
    </w:p>
    <w:p/>
    <w:p>
      <w:r xmlns:w="http://schemas.openxmlformats.org/wordprocessingml/2006/main">
        <w:t xml:space="preserve">Дүгнэж хэлэхэд,</w:t>
      </w:r>
    </w:p>
    <w:p>
      <w:r xmlns:w="http://schemas.openxmlformats.org/wordprocessingml/2006/main">
        <w:t xml:space="preserve">"Иеремиа" номын гуравдугаар бүлэгт Израилийн үнэнч бус байдал болон Бурханы наманчлал, нөхөн сэргээх дуудлагад анхаарлаа хандуулдаг. Бурхан тэдний сүнслэг завхайралд урам хугарч байгаагаа илэрхийлж, жинхэнэ наманчлалаар дамжуулан тэднийг буцаж ирэхийг уриалдаг. Иеремиа Иудагийн Бурханыг хайх гэсэн оролдлогууд нь үнэнч бус байдлыг онцолж, тэднийг итгэлгүй Израильтай таагүй байдлаар харьцуулсан байдаг.</w:t>
      </w:r>
    </w:p>
    <w:p>
      <w:r xmlns:w="http://schemas.openxmlformats.org/wordprocessingml/2006/main">
        <w:t xml:space="preserve">Гэсэн хэдий ч Бурхан эвлэрэх урилгыг илгээж, тэднийг чин сэтгэлээсээ буцах үед уучлал, нөхөн сэргээх амлалт өгдөг.</w:t>
      </w:r>
    </w:p>
    <w:p/>
    <w:p>
      <w:r xmlns:w="http://schemas.openxmlformats.org/wordprocessingml/2006/main">
        <w:t xml:space="preserve">Энэ бүлэг нь жинхэнэ наманчлалын ач холбогдлыг онцолж, Өөрийн хүмүүстэй харилцах харилцааг сэргээх Бурханы хүслийг дүрсэлсэн байдаг. Энэ нь үнэнч бус байдлын эсрэг сэрэмжлүүлэг, чин сэтгэлээсээ наманчлах замаар эвлэрэх урилга болдог.</w:t>
      </w:r>
    </w:p>
    <w:p/>
    <w:p>
      <w:r xmlns:w="http://schemas.openxmlformats.org/wordprocessingml/2006/main">
        <w:t xml:space="preserve">Иеремиа 3:1 Тэд "Хэрэв хэн нэгэн нь эхнэрээсээ салж, эхнэр нь өөр эрийнх болсон бол эхнэртээ буцаж ирэх үү?" Тэр газар их бохирдохгүй гэж үү? харин чи олон амрагуудтай янхан тоглосон; Харин над уруу буцаач гэж ЭЗЭН тунхаглаж байна.</w:t>
      </w:r>
    </w:p>
    <w:p/>
    <w:p>
      <w:r xmlns:w="http://schemas.openxmlformats.org/wordprocessingml/2006/main">
        <w:t xml:space="preserve">Бурхан Өөрийн ард түмэн болох Израильтай ярьж, Бурхан тэдэнд үнэнч хэвээр байхад яагаад тэд Түүнд үнэнч бус хандсаныг асууж байна. Эхнэрээсээ салж, өөр хүнтэй гэрлэхийг зөвшөөрдөг тэдний практикийг тэрээр эсэргүүцэж, энэ нь газар нутгийг их хэмжээгээр бохирдуулдаг. Тэр тэднийг Түүнд эргэж ирэхийг гуйдаг.</w:t>
      </w:r>
    </w:p>
    <w:p/>
    <w:p>
      <w:r xmlns:w="http://schemas.openxmlformats.org/wordprocessingml/2006/main">
        <w:t xml:space="preserve">1. Бурханы үнэнч байдал ба хүний үнэнч бус байдал</w:t>
      </w:r>
    </w:p>
    <w:p/>
    <w:p>
      <w:r xmlns:w="http://schemas.openxmlformats.org/wordprocessingml/2006/main">
        <w:t xml:space="preserve">2. Гэр бүл салалтын үр дагавар</w:t>
      </w:r>
    </w:p>
    <w:p/>
    <w:p>
      <w:r xmlns:w="http://schemas.openxmlformats.org/wordprocessingml/2006/main">
        <w:t xml:space="preserve">1. Матай 19:3-9; Есүс гэрлэлтийн салшгүй байдлын тухай сургаал</w:t>
      </w:r>
    </w:p>
    <w:p/>
    <w:p>
      <w:r xmlns:w="http://schemas.openxmlformats.org/wordprocessingml/2006/main">
        <w:t xml:space="preserve">2. Малахи 2:16; Итгэмжит эхнэрүүдийг салгахгүй байх Бурханы сэрэмжлүүлэг</w:t>
      </w:r>
    </w:p>
    <w:p/>
    <w:p>
      <w:r xmlns:w="http://schemas.openxmlformats.org/wordprocessingml/2006/main">
        <w:t xml:space="preserve">Иеремиа 3:2 Нүдээ мөргөлийн өндөрлөгүүд рүү өргөж, хаана барьцаалагдаагүйгээ харагтун. Чи тэдний төлөө цөлд араб хүн шиг зам дээр суусан. Та өөрийн завхайрал, бузар муугаараа газар нутгийг бузарлав.</w:t>
      </w:r>
    </w:p>
    <w:p/>
    <w:p>
      <w:r xmlns:w="http://schemas.openxmlformats.org/wordprocessingml/2006/main">
        <w:t xml:space="preserve">Энэ хэсэгт Израилийн ард түмэн Бурханд үнэнч бус байсан арга замуудын тухай өгүүлдэг.</w:t>
      </w:r>
    </w:p>
    <w:p/>
    <w:p>
      <w:r xmlns:w="http://schemas.openxmlformats.org/wordprocessingml/2006/main">
        <w:t xml:space="preserve">1. Наманчлалын дуудлага - Бурхан биднийг Өөрт нь эргэж, нүгэлт замаасаа холдуулахыг дууддаг.</w:t>
      </w:r>
    </w:p>
    <w:p/>
    <w:p>
      <w:r xmlns:w="http://schemas.openxmlformats.org/wordprocessingml/2006/main">
        <w:t xml:space="preserve">2. Зөв шударга зам руу буцах нь - Бид Бурханд таалагдах амьдралаар амьдрахдаа жинхэнэ баяр баясгалан, амар амгаланг олж чадна.</w:t>
      </w:r>
    </w:p>
    <w:p/>
    <w:p>
      <w:r xmlns:w="http://schemas.openxmlformats.org/wordprocessingml/2006/main">
        <w:t xml:space="preserve">1. Исаиа 55:7 - "Хорон муу хүн замаа, зөвт бус хүн бодлоо орхигтун. Тэр ЭЗЭН уруу эргэж оч, тэр түүнийг өршөөн өршөөн, бидний Бурханд ханд, учир нь тэр их өршөөх болно."</w:t>
      </w:r>
    </w:p>
    <w:p/>
    <w:p>
      <w:r xmlns:w="http://schemas.openxmlformats.org/wordprocessingml/2006/main">
        <w:t xml:space="preserve">2. Дуулал 51:10-12 - "Бурхан минь, миний дотор цэвэр зүрхийг бүтээж, миний дотор зөв сүнсийг сэргээгээч. Намайг Өөрийн оршихуйгаас бүү холдуулж, ариун сүнсээ надаас бүү аваач. Надад баяр баясгаланг сэргээгээч. Таны авралын тухай, мөн Өөрийн чөлөөт сүнсээрээ намайг дэмж."</w:t>
      </w:r>
    </w:p>
    <w:p/>
    <w:p>
      <w:r xmlns:w="http://schemas.openxmlformats.org/wordprocessingml/2006/main">
        <w:t xml:space="preserve">Иеремиа 3:3 Тиймээс бороо зогссон бөгөөд сүүлийн бороо ороогүй. чи янхан шиг духантай, чи ичихгүй байсан.</w:t>
      </w:r>
    </w:p>
    <w:p/>
    <w:p>
      <w:r xmlns:w="http://schemas.openxmlformats.org/wordprocessingml/2006/main">
        <w:t xml:space="preserve">Хүмүүсийн үнэнч бус байдлаас болж Их Эзэн бороо орж, сүүлчийн бороо орохыг зогсоосон.</w:t>
      </w:r>
    </w:p>
    <w:p/>
    <w:p>
      <w:r xmlns:w="http://schemas.openxmlformats.org/wordprocessingml/2006/main">
        <w:t xml:space="preserve">1. Наманчилж, Бурханы адислалыг хүлээн авахаас татгалзах</w:t>
      </w:r>
    </w:p>
    <w:p/>
    <w:p>
      <w:r xmlns:w="http://schemas.openxmlformats.org/wordprocessingml/2006/main">
        <w:t xml:space="preserve">2. Сүнслэг завхайрлын үр дагавар</w:t>
      </w:r>
    </w:p>
    <w:p/>
    <w:p>
      <w:r xmlns:w="http://schemas.openxmlformats.org/wordprocessingml/2006/main">
        <w:t xml:space="preserve">1. Хосеа 4:1-3 - Израилийн хөвгүүд ээ, ЭЗЭНий үгийг сонсогтун.Учир нь энэ газарт үнэн ч, өршөөл ч үгүй, Бурханы тухай мэдлэг ч байхгүй учраас ЭЗЭН тус газрын оршин суугчидтай маргаантай байдаг. .</w:t>
      </w:r>
    </w:p>
    <w:p/>
    <w:p>
      <w:r xmlns:w="http://schemas.openxmlformats.org/wordprocessingml/2006/main">
        <w:t xml:space="preserve">2. Сургаалт үгс 1:24-27 - Учир нь би дуудсан боловч та нар татгалзсан; Би гараа сунгасан боловч хэн ч тоосонгүй; Гэвч тэд сонсохоос татгалзаж, мөрийг нь татаж, сонсохгүйн тулд чихээ таглав.</w:t>
      </w:r>
    </w:p>
    <w:p/>
    <w:p>
      <w:r xmlns:w="http://schemas.openxmlformats.org/wordprocessingml/2006/main">
        <w:t xml:space="preserve">Иеремиа 3:4 Энэ цагаас хойш чи надад хандан "Аав аа, та залуу насны минь чиглүүлэгч" гэж хэлэхгүй гэж үү?</w:t>
      </w:r>
    </w:p>
    <w:p/>
    <w:p>
      <w:r xmlns:w="http://schemas.openxmlformats.org/wordprocessingml/2006/main">
        <w:t xml:space="preserve">Иеремиа 3:4-т бошиглогч Бурханд хандан, Тэр энэ мөчөөс хойш түүний амьдралд чиглүүлэгч байх эсэхийг асуудаг.</w:t>
      </w:r>
    </w:p>
    <w:p/>
    <w:p>
      <w:r xmlns:w="http://schemas.openxmlformats.org/wordprocessingml/2006/main">
        <w:t xml:space="preserve">1. "Манай залуучуудын эцэг: Бурханаас хүч чадал, удирдамжийг олох нь"</w:t>
      </w:r>
    </w:p>
    <w:p/>
    <w:p>
      <w:r xmlns:w="http://schemas.openxmlformats.org/wordprocessingml/2006/main">
        <w:t xml:space="preserve">2. "Эцэгтээ хашхирах нь: Иеремиагийн удирдамжийн дуудлага"</w:t>
      </w:r>
    </w:p>
    <w:p/>
    <w:p>
      <w:r xmlns:w="http://schemas.openxmlformats.org/wordprocessingml/2006/main">
        <w:t xml:space="preserve">1. Дуулал 32:8 - "Би чамд зааварлаж, явах ёстой замд чинь зааж өгнө. Би чамайг нүдээрээ харж зөвлөнө."</w:t>
      </w:r>
    </w:p>
    <w:p/>
    <w:p>
      <w:r xmlns:w="http://schemas.openxmlformats.org/wordprocessingml/2006/main">
        <w:t xml:space="preserve">2. Сургаалт үгс 22:6 - "Хүүхдийг явах ёстой замд нь хүмүүжүүл, хөгширсөн ч тэр замаасаа салдаггүй."</w:t>
      </w:r>
    </w:p>
    <w:p/>
    <w:p>
      <w:r xmlns:w="http://schemas.openxmlformats.org/wordprocessingml/2006/main">
        <w:t xml:space="preserve">Иеремиа 3:5 Тэр уур хилэнгээ үүрд хадгалах уу? тэр үүнийг эцэс хүртэл хадгалах уу? Харагтун, та чадах чинээгээрээ бузар мууг ярьж, үйлдсэн.</w:t>
      </w:r>
    </w:p>
    <w:p/>
    <w:p>
      <w:r xmlns:w="http://schemas.openxmlformats.org/wordprocessingml/2006/main">
        <w:t xml:space="preserve">Бурханы уур хилэн үүрд үргэлжлэхгүй бөгөөд Түүний нигүүлсэл улам бүр нэмэгдэх болно.</w:t>
      </w:r>
    </w:p>
    <w:p/>
    <w:p>
      <w:r xmlns:w="http://schemas.openxmlformats.org/wordprocessingml/2006/main">
        <w:t xml:space="preserve">1. Бурханы өршөөл үүрд мөнх байдаг - Дуулал 103:17</w:t>
      </w:r>
    </w:p>
    <w:p/>
    <w:p>
      <w:r xmlns:w="http://schemas.openxmlformats.org/wordprocessingml/2006/main">
        <w:t xml:space="preserve">2. Түүний хайр мөнхөд байдаг - Дуулал 136:1</w:t>
      </w:r>
    </w:p>
    <w:p/>
    <w:p>
      <w:r xmlns:w="http://schemas.openxmlformats.org/wordprocessingml/2006/main">
        <w:t xml:space="preserve">1. Гашуудал 3:22-23 - "Эзэний тууштай хайр хэзээ ч зогсдоггүй; Түүний нигүүлслүүд хэзээ ч дуусдаггүй; Тэд өглөө бүр шинэ байдаг; Таны үнэнч байдал агуу юм."</w:t>
      </w:r>
    </w:p>
    <w:p/>
    <w:p>
      <w:r xmlns:w="http://schemas.openxmlformats.org/wordprocessingml/2006/main">
        <w:t xml:space="preserve">2. Ром 5:8 - "Харин Бурхан биднийг хайрлах хайраа үүгээр харуулдаг: Биднийг нүгэлтнүүд хэвээр байхад Христ бидний төлөө үхсэн."</w:t>
      </w:r>
    </w:p>
    <w:p/>
    <w:p>
      <w:r xmlns:w="http://schemas.openxmlformats.org/wordprocessingml/2006/main">
        <w:t xml:space="preserve">ИЕРЕМИА 3:6 Иосиа хааны үед ЭЗЭН надад бас айлдсан нь "Чи ухарсан Израилийн үйлдсэнийг харсан уу?" Тэр өндөр уул болгонд, ногоон мод бүрийн дор гарч, тэнд янханыг үйлдсэн.</w:t>
      </w:r>
    </w:p>
    <w:p/>
    <w:p>
      <w:r xmlns:w="http://schemas.openxmlformats.org/wordprocessingml/2006/main">
        <w:t xml:space="preserve">Хуурамч бурхдад мөргөхөөр өндөр уул болгонд, ногоон мод бүрийн дор гарч, сүнслэг завхайрсан Израилийг Бурхан зэмлэсэн.</w:t>
      </w:r>
    </w:p>
    <w:p/>
    <w:p>
      <w:r xmlns:w="http://schemas.openxmlformats.org/wordprocessingml/2006/main">
        <w:t xml:space="preserve">1. Бурханыг бүх зүрх сэтгэлээрээ хайрла: Сүнслэг завхайрлын аюул</w:t>
      </w:r>
    </w:p>
    <w:p/>
    <w:p>
      <w:r xmlns:w="http://schemas.openxmlformats.org/wordprocessingml/2006/main">
        <w:t xml:space="preserve">2. Гэрээгээ сахих нь: Ухрахын үр дагавар</w:t>
      </w:r>
    </w:p>
    <w:p/>
    <w:p>
      <w:r xmlns:w="http://schemas.openxmlformats.org/wordprocessingml/2006/main">
        <w:t xml:space="preserve">1. Дэд хууль 5:7-9 - Миний өмнө чамд өөр бурхад байх ёсгүй.</w:t>
      </w:r>
    </w:p>
    <w:p/>
    <w:p>
      <w:r xmlns:w="http://schemas.openxmlformats.org/wordprocessingml/2006/main">
        <w:t xml:space="preserve">2. 2 Коринт 11:2-3 - Би та нарт бурханлаг атаархлаар атаархаж байна. Би чамайг нэг нөхөрт, Христэд амласан бөгөөд ингэснээр би чамайг түүнд цэвэр онгон мэт бэлэглэх болно.</w:t>
      </w:r>
    </w:p>
    <w:p/>
    <w:p>
      <w:r xmlns:w="http://schemas.openxmlformats.org/wordprocessingml/2006/main">
        <w:t xml:space="preserve">Иеремиа 3:7 Түүнийг эдгээр бүх зүйлийг хийсний дараа би "Надад хандаач" гэж хэлэв. Гэвч тэр эргэж ирээгүй. Түүний урвагч эгч Иуда үүнийг харсан.</w:t>
      </w:r>
    </w:p>
    <w:p/>
    <w:p>
      <w:r xmlns:w="http://schemas.openxmlformats.org/wordprocessingml/2006/main">
        <w:t xml:space="preserve">Бурханы гуйлтыг үл харгалзан Иуда үнэнч бус хэвээр үлдэж, наманчлахаас татгалзав.</w:t>
      </w:r>
    </w:p>
    <w:p/>
    <w:p>
      <w:r xmlns:w="http://schemas.openxmlformats.org/wordprocessingml/2006/main">
        <w:t xml:space="preserve">1) Үнэнч бус байдлын эсрэг Бурханы болзолгүй хайр ба нигүүлсэл</w:t>
      </w:r>
    </w:p>
    <w:p/>
    <w:p>
      <w:r xmlns:w="http://schemas.openxmlformats.org/wordprocessingml/2006/main">
        <w:t xml:space="preserve">2) Эсэргүүцлийг үл харгалзан наманчлах дуудлага</w:t>
      </w:r>
    </w:p>
    <w:p/>
    <w:p>
      <w:r xmlns:w="http://schemas.openxmlformats.org/wordprocessingml/2006/main">
        <w:t xml:space="preserve">1) Гашуудал 3:22-23 - "Их Эзэний өршөөл нигүүлслээр бид устгагдаагүй. Учир нь Түүний нигүүлсэл алга болдоггүй. Тэд өглөө бүр шинэ байдаг; Таны үнэнч байдал агуу юм."</w:t>
      </w:r>
    </w:p>
    <w:p/>
    <w:p>
      <w:r xmlns:w="http://schemas.openxmlformats.org/wordprocessingml/2006/main">
        <w:t xml:space="preserve">2) Езекиел 18:30-32 - Тиймээс Израилийн гэр ээ, би та нарыг хүн бүрийг замынхаа дагуу шүүх болно гэж Их Эзэн Бурхан айлдаж байна. Наманчилж, бүх нүгэл үйлдлээсээ буц, ингэснээр гэм буруу нь чиний сүйрэл болохгүй. Хийсэн бүх нүгэл хилэнцээ өөрөөсөө зайлуулж, өөртөө шинэ зүрх, шинэ сүнс олж ав. Израилийн гэр ээ, чи яагаад үхэх ёстой гэж?"</w:t>
      </w:r>
    </w:p>
    <w:p/>
    <w:p>
      <w:r xmlns:w="http://schemas.openxmlformats.org/wordprocessingml/2006/main">
        <w:t xml:space="preserve">Иеремиа 3:8 Буруу Израилийг садар самуун үйлдсэн бүх шалтгааны улмаас би түүнийг хөөж, түүнд салалтын хуудас өгснөө би харав. Гэсэн хэдий ч түүний урвагч эгч Иуда айсангүй, харин очиж, бас янхан болжээ.</w:t>
      </w:r>
    </w:p>
    <w:p/>
    <w:p>
      <w:r xmlns:w="http://schemas.openxmlformats.org/wordprocessingml/2006/main">
        <w:t xml:space="preserve">Израилийн эгч Иуда Израилийг Бурханаас салсан ч завхайрсан.</w:t>
      </w:r>
    </w:p>
    <w:p/>
    <w:p>
      <w:r xmlns:w="http://schemas.openxmlformats.org/wordprocessingml/2006/main">
        <w:t xml:space="preserve">1. "Садар самуун явдлын үр дагавар"</w:t>
      </w:r>
    </w:p>
    <w:p/>
    <w:p>
      <w:r xmlns:w="http://schemas.openxmlformats.org/wordprocessingml/2006/main">
        <w:t xml:space="preserve">2. "Бурханд дуулгаваргүй байхын аюул"</w:t>
      </w:r>
    </w:p>
    <w:p/>
    <w:p>
      <w:r xmlns:w="http://schemas.openxmlformats.org/wordprocessingml/2006/main">
        <w:t xml:space="preserve">1. Ром 6:16 - Хэрэв та өөрийгөө хэн нэгэнд дуулгавартай боол болгон харуулах юм бол үхэлд хүргэдэг нүглийн, эсвэл зөвт байдалд хүргэдэг дуулгавартай байдлын аль нэг нь дуулгавартай байгаа хүнийхээ боол гэдгийг та нар мэдэхгүй гэж үү?</w:t>
      </w:r>
    </w:p>
    <w:p/>
    <w:p>
      <w:r xmlns:w="http://schemas.openxmlformats.org/wordprocessingml/2006/main">
        <w:t xml:space="preserve">2. Сургаалт үгс 7:22-23 Үхэр нядлахаар явж байгаа мэт, эсвэл бухыг сумаар элгийг нь цоолтол хурдан баригдсан мэт тэр даруй түүнийг дагаж явав. шувуу урхинд орох шиг; Энэ нь түүний амь насыг хохироох болно гэдгийг тэр мэдээгүй.</w:t>
      </w:r>
    </w:p>
    <w:p/>
    <w:p>
      <w:r xmlns:w="http://schemas.openxmlformats.org/wordprocessingml/2006/main">
        <w:t xml:space="preserve">Иеремиа 3:9 Тэрээр садар самуунынхаа хөнгөнөөс болж нутгаа бузарлан, чулуу, модоор завхайрчээ.</w:t>
      </w:r>
    </w:p>
    <w:p/>
    <w:p>
      <w:r xmlns:w="http://schemas.openxmlformats.org/wordprocessingml/2006/main">
        <w:t xml:space="preserve">Бурхан Израилийг үнэнч бус байдал, шүтээн шүтлэгийнх нь төлөө шийтгэж, тэднийг олзлогдуулахыг зөвшөөрөв.</w:t>
      </w:r>
    </w:p>
    <w:p/>
    <w:p>
      <w:r xmlns:w="http://schemas.openxmlformats.org/wordprocessingml/2006/main">
        <w:t xml:space="preserve">1. Шүтэн шүтэхийн үр дагавар: Израилийн алдаанаас суралцах нь</w:t>
      </w:r>
    </w:p>
    <w:p/>
    <w:p>
      <w:r xmlns:w="http://schemas.openxmlformats.org/wordprocessingml/2006/main">
        <w:t xml:space="preserve">2. Бурханыг нэгдүгээрт тавих нь: Их Эзэнтэй хэрхэн зөв шударга харилцаатай болох вэ?</w:t>
      </w:r>
    </w:p>
    <w:p/>
    <w:p>
      <w:r xmlns:w="http://schemas.openxmlformats.org/wordprocessingml/2006/main">
        <w:t xml:space="preserve">1. Ром 6:16 Чиний мөнх бус биед нүгэл бүү захирагдаж, түүний бузар хүсэлд захирагдахыг бүү зөвшөөр.</w:t>
      </w:r>
    </w:p>
    <w:p/>
    <w:p>
      <w:r xmlns:w="http://schemas.openxmlformats.org/wordprocessingml/2006/main">
        <w:t xml:space="preserve">2. Египетээс гарсан нь 20:3 Миний өмнө чамд өөр бурхад байх ёсгүй.</w:t>
      </w:r>
    </w:p>
    <w:p/>
    <w:p>
      <w:r xmlns:w="http://schemas.openxmlformats.org/wordprocessingml/2006/main">
        <w:t xml:space="preserve">Иеремиа 3:10 Гэсэн хэдий ч энэ бүхний төлөө түүний урвагч эгч Иуда бүх зүрхээрээ над руу хандсангүй, харин хуурамчаар үйлдсэн гэж ЭЗЭН тунхаглаж байна.</w:t>
      </w:r>
    </w:p>
    <w:p/>
    <w:p>
      <w:r xmlns:w="http://schemas.openxmlformats.org/wordprocessingml/2006/main">
        <w:t xml:space="preserve">Иудагийн бүрэн бишрэл, дуулгавартай байдал нь Бурханд дургүйцдэг.</w:t>
      </w:r>
    </w:p>
    <w:p/>
    <w:p>
      <w:r xmlns:w="http://schemas.openxmlformats.org/wordprocessingml/2006/main">
        <w:t xml:space="preserve">1. Бурханд чин сэтгэлээсээ дуулгавартай байхын хүч</w:t>
      </w:r>
    </w:p>
    <w:p/>
    <w:p>
      <w:r xmlns:w="http://schemas.openxmlformats.org/wordprocessingml/2006/main">
        <w:t xml:space="preserve">2. Дуулгаваргүй байсан ч Бурханы өршөөл</w:t>
      </w:r>
    </w:p>
    <w:p/>
    <w:p>
      <w:r xmlns:w="http://schemas.openxmlformats.org/wordprocessingml/2006/main">
        <w:t xml:space="preserve">1. Дэд хууль 10:12-13 Израиль аа, Израиль аа, чиний Бурхан ЭЗЭНээс эмээж, Түүний бүхий л замаар алхаж, Түүнийг хайрлаж, Бурхан ЭЗЭНдээ бүх хүнтэй үйлчлэхээс өөр юу шаардах вэ? зүрх сэтгэл, бүх сэтгэлээрээ.</w:t>
      </w:r>
    </w:p>
    <w:p/>
    <w:p>
      <w:r xmlns:w="http://schemas.openxmlformats.org/wordprocessingml/2006/main">
        <w:t xml:space="preserve">2. Ром 6:16 Хэрэв та өөрийгөө хэн нэгэнд дуулгавартай боол мэт үзүүлбэл үхэлд хүргэдэг нүглийн эсвэл зөвт байдалд хүргэдэг дуулгавартай байдлын аль нэг нь дуулгавартай байгаа хүнийхээ боол гэдгийг та нар мэдэхгүй гэж үү?</w:t>
      </w:r>
    </w:p>
    <w:p/>
    <w:p>
      <w:r xmlns:w="http://schemas.openxmlformats.org/wordprocessingml/2006/main">
        <w:t xml:space="preserve">Иеремиа 3:11 ЭЗЭН надад "Урвайсан Израиль урвагч Иудагаас ч илүү өөрийгөө зөвтгөв" гэв.</w:t>
      </w:r>
    </w:p>
    <w:p/>
    <w:p>
      <w:r xmlns:w="http://schemas.openxmlformats.org/wordprocessingml/2006/main">
        <w:t xml:space="preserve">Бурхан Иеремиатай ярьж, Израиль, Иудатай харьцуулж, Израиль Иудагаас илүү үнэнч бус байсныг тэмдэглэв.</w:t>
      </w:r>
    </w:p>
    <w:p/>
    <w:p>
      <w:r xmlns:w="http://schemas.openxmlformats.org/wordprocessingml/2006/main">
        <w:t xml:space="preserve">1: Бурхан ард түмнээсээ үнэнч, үнэнч байхыг эрэлхийлдэг бөгөөд бид түүнд дуулгавартай, үнэнч байхыг хичээх ёстой.</w:t>
      </w:r>
    </w:p>
    <w:p/>
    <w:p>
      <w:r xmlns:w="http://schemas.openxmlformats.org/wordprocessingml/2006/main">
        <w:t xml:space="preserve">2: Бид бүтэлгүйтсэн хэдий ч биднийг хайрлах Бурханы хайр, нигүүлсэл одоо ч тодорхой хэвээр байна. Бид түүнтэй эвлэрэхийг эрэлхийлж, нүгэлт замаасаа холдох ёстой.</w:t>
      </w:r>
    </w:p>
    <w:p/>
    <w:p>
      <w:r xmlns:w="http://schemas.openxmlformats.org/wordprocessingml/2006/main">
        <w:t xml:space="preserve">1:2Шастир 7:14 Миний нэрээр дуудагдсан ард түмэн минь өөрсдийгөө даруусгаж, залбирч, Миний нүүрийг эрэлхийлж, бузар муу замаасаа эргэх аваас Би тэнгэрээс сонсож, тэдний нүглийг уучилж, газар нутгийг нь эдгээх болно.</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Иеремиа 3:12 Явж, хойд зүгт эдгээр үгсийг тунхаглан, "Урьсан Израиль аа, буцаж ир" гэж ЭЗЭН тунхаглаж байна. Би уур хилэнгээ чам дээр буулгахгүй.Учир нь Би өршөөнгүй бөгөөд уур хилэнг үүрд барихгүй” гэж ЭЗЭН тунхаглаж байна.</w:t>
      </w:r>
    </w:p>
    <w:p/>
    <w:p>
      <w:r xmlns:w="http://schemas.openxmlformats.org/wordprocessingml/2006/main">
        <w:t xml:space="preserve">Бурхан Өөрийн ард түмэнд Түүнд эргэж очихыг тушаадаг бөгөөд тэднийг уучилж, Түүний уур хилэнг үүрд барихгүй байхаа амласан.</w:t>
      </w:r>
    </w:p>
    <w:p/>
    <w:p>
      <w:r xmlns:w="http://schemas.openxmlformats.org/wordprocessingml/2006/main">
        <w:t xml:space="preserve">1. "Эзэн үргэлж нигүүлсэнгүй: Иеремиа 3:12 дахь Бурханы өршөөлийн тухай судалгаа"</w:t>
      </w:r>
    </w:p>
    <w:p/>
    <w:p>
      <w:r xmlns:w="http://schemas.openxmlformats.org/wordprocessingml/2006/main">
        <w:t xml:space="preserve">2. "Иеремиа 3:12 дахь "Эзэн рүү буцах нь: Наманчлал ба өршөөлийн судалгаа"</w:t>
      </w:r>
    </w:p>
    <w:p/>
    <w:p>
      <w:r xmlns:w="http://schemas.openxmlformats.org/wordprocessingml/2006/main">
        <w:t xml:space="preserve">1. Дуулал 86:5 - "Учир нь Эзэн минь, Та сайн бөгөөд уучлахад бэлэн, Таныг дуудсан бүхэнд өршөөлөөр дүүрэн".</w:t>
      </w:r>
    </w:p>
    <w:p/>
    <w:p>
      <w:r xmlns:w="http://schemas.openxmlformats.org/wordprocessingml/2006/main">
        <w:t xml:space="preserve">2. Исаиа 54:7-8 - "Би чамайг түр зуур орхисон; гэхдээ агуу нигүүлслээр би чамайг цуглуулах болно. Би бага зэрэг уур хилэнгээр чамаас түр зуур нүүрээ нуусан; харин үүрдийн нигүүлсэлээр би өршөөл үзүүлэх болно. Таны Гэтэлгэгч ЭЗЭН чиний дээр гэж тунхаглаж байна."</w:t>
      </w:r>
    </w:p>
    <w:p/>
    <w:p>
      <w:r xmlns:w="http://schemas.openxmlformats.org/wordprocessingml/2006/main">
        <w:t xml:space="preserve">Иеремиа 3:13 Зөвхөн өөрийн гэм буруугаа хүлээн зөвшөөрч, чи өөрийн Бурхан ЭЗЭНий эсрэг зөрчиж, ногоон мод бүрийн дор харийнханд замаа тарааж, Миний дуу хоолойг дагаагүй гэж ЭЗЭН тунхаглаж байна.</w:t>
      </w:r>
    </w:p>
    <w:p/>
    <w:p>
      <w:r xmlns:w="http://schemas.openxmlformats.org/wordprocessingml/2006/main">
        <w:t xml:space="preserve">Их Эзэний эсрэг хийсэн гэм буруугаа хүлээн зөвшөөрч, Түүний эсрэг хийсэн гэм буруугаа наманчил.</w:t>
      </w:r>
    </w:p>
    <w:p/>
    <w:p>
      <w:r xmlns:w="http://schemas.openxmlformats.org/wordprocessingml/2006/main">
        <w:t xml:space="preserve">1. Бурхан үргэлж харж байдаг бөгөөд дуулгаваргүй байдлын төлөө зогсохгүй гэдгийг санаарай.</w:t>
      </w:r>
    </w:p>
    <w:p/>
    <w:p>
      <w:r xmlns:w="http://schemas.openxmlformats.org/wordprocessingml/2006/main">
        <w:t xml:space="preserve">2. Нүглээ наманчилж, өршөөл хүсэн Их Эзэнд ханд.</w:t>
      </w:r>
    </w:p>
    <w:p/>
    <w:p>
      <w:r xmlns:w="http://schemas.openxmlformats.org/wordprocessingml/2006/main">
        <w:t xml:space="preserve">1. Еврей 10:26-27 - Учир нь үнэний мэдлэгийг хүлээн авсныхаа дараа бид зориудаар нүгэл үйлдсээр байвал нүглийн төлөөх золиос байхаа больсон, харин шүүлтийн айдастай хүлээлт, дайснуудыг сөнөөх галын уур хилэн үлдэх болно. .</w:t>
      </w:r>
    </w:p>
    <w:p/>
    <w:p>
      <w:r xmlns:w="http://schemas.openxmlformats.org/wordprocessingml/2006/main">
        <w:t xml:space="preserve">2. 2 Коринт 7:10 - Учир нь бурханлаг уй гашуу нь харамсахгүйгээр авралд хүргэдэг наманчлалыг бий болгодог бол дэлхийн уй гашуу нь үхэлд хүргэдэг.</w:t>
      </w:r>
    </w:p>
    <w:p/>
    <w:p>
      <w:r xmlns:w="http://schemas.openxmlformats.org/wordprocessingml/2006/main">
        <w:t xml:space="preserve">Иеремиа 3:14 Эргэцгээ, урвуу хүүхдүүд ээ гэж ЭЗЭН тунхаглаж байна. Учир нь би чамтай гэрлэсэн бөгөөд би чамайг нэг хот, хоёр гэр бүлийг авч, чамайг Сионд авчрах болно.</w:t>
      </w:r>
    </w:p>
    <w:p/>
    <w:p>
      <w:r xmlns:w="http://schemas.openxmlformats.org/wordprocessingml/2006/main">
        <w:t xml:space="preserve">Бурхан ухарсан хүүхдүүдийг Өөрт нь эргэж очихыг хэлдэг бөгөөд Тэр тэднийг Сион руу аваачих болно.</w:t>
      </w:r>
    </w:p>
    <w:p/>
    <w:p>
      <w:r xmlns:w="http://schemas.openxmlformats.org/wordprocessingml/2006/main">
        <w:t xml:space="preserve">1. Өөрийн хүмүүст зориулсан Бурханы гэтэлгэгч хайр</w:t>
      </w:r>
    </w:p>
    <w:p/>
    <w:p>
      <w:r xmlns:w="http://schemas.openxmlformats.org/wordprocessingml/2006/main">
        <w:t xml:space="preserve">2. Наманчлах, сэргээх дуудлага</w:t>
      </w:r>
    </w:p>
    <w:p/>
    <w:p>
      <w:r xmlns:w="http://schemas.openxmlformats.org/wordprocessingml/2006/main">
        <w:t xml:space="preserve">1. Исаиа 55:7 - Хорон муу хүн замаа, зөвт бус хүн бодол санаагаа орхиж, тэр ЭЗЭН уруу эргэж оч, тэгвэл Тэр түүнийг өршөөнө. мөн бидний Бурханд, учир нь Тэр маш их өршөөх болно.</w:t>
      </w:r>
    </w:p>
    <w:p/>
    <w:p>
      <w:r xmlns:w="http://schemas.openxmlformats.org/wordprocessingml/2006/main">
        <w:t xml:space="preserve">2. Ром 10:9-10 - Хэрэв чи Эзэн Есүсийг амаараа хүлээн зөвшөөрч, Бурхан Түүнийг үхэгсдээс амилуулсан гэдэгт зүрхэндээ итгэвэл аврагдах болно. Учир нь хүн зүрх сэтгэлээрээ зөвт байдалд итгэдэг; мөн амаараа гэмшсэн нь авралд хүрдэг.</w:t>
      </w:r>
    </w:p>
    <w:p/>
    <w:p>
      <w:r xmlns:w="http://schemas.openxmlformats.org/wordprocessingml/2006/main">
        <w:t xml:space="preserve">Иеремиа 3:15 Би та нарт мэдлэг, ойлголтоор тэжээх зүрх сэтгэлийн дагуу пасторуудыг өгөх болно.</w:t>
      </w:r>
    </w:p>
    <w:p/>
    <w:p>
      <w:r xmlns:w="http://schemas.openxmlformats.org/wordprocessingml/2006/main">
        <w:t xml:space="preserve">Бурхан пасторуудыг зөв мэдлэг, ойлголтоор хангахаа амласан.</w:t>
      </w:r>
    </w:p>
    <w:p/>
    <w:p>
      <w:r xmlns:w="http://schemas.openxmlformats.org/wordprocessingml/2006/main">
        <w:t xml:space="preserve">1: Бурхан мэргэн ухааныг өгөх итгэлтэй</w:t>
      </w:r>
    </w:p>
    <w:p/>
    <w:p>
      <w:r xmlns:w="http://schemas.openxmlformats.org/wordprocessingml/2006/main">
        <w:t xml:space="preserve">2: Пасторуудаас Бурханы мэргэн ухааныг хайх</w:t>
      </w:r>
    </w:p>
    <w:p/>
    <w:p>
      <w:r xmlns:w="http://schemas.openxmlformats.org/wordprocessingml/2006/main">
        <w:t xml:space="preserve">1: Иаков 1:5-6 - "Хэрэв та нарын хэн нэгэн нь мэргэн ухаанаар дутвал, тэр хүн бүх хүнд өгөөмөр сэтгэлээр өгөгч Бурханаас гуйгтун, тэгвэл энэ нь түүнд өгөх болно. Гэхдээ тэр хүн итгэлээр, эргэлзээгүйгээр, сайн сайхны төлөө гуйг. Эргэлздэг хүн бол салхинд хөтлөгдөн шидэгдсэн далайн давалгаатай адил юм."</w:t>
      </w:r>
    </w:p>
    <w:p/>
    <w:p>
      <w:r xmlns:w="http://schemas.openxmlformats.org/wordprocessingml/2006/main">
        <w:t xml:space="preserve">2: Сургаалт үгс 2:6-9 - "Учир нь ЭЗЭН мэргэн ухааныг өгдөг; Түүний амнаас мэдлэг ба ойлголт ирдэг; Тэр зөв шударга хүмүүст эрүүл мэргэн ухааныг хадгалдаг; Тэр бол шударгаар алхдаг хүмүүсийн бамбай бөгөөд шударга ёсны замыг хамгаалдаг, бамбай юм. Түүний гэгээнтнүүдийн замыг харж байна."</w:t>
      </w:r>
    </w:p>
    <w:p/>
    <w:p>
      <w:r xmlns:w="http://schemas.openxmlformats.org/wordprocessingml/2006/main">
        <w:t xml:space="preserve">Иеремиа 3:16 Мөнхүү улиран тохиох дор, та нар газар дээр олширч, өсөхөд тэр өдрүүдэд тэд "ЭЗЭНий гэрээний авдар" гэж дахин хэлэхгүй. : бас тэд үүнийг санахгүй; Мөн тэд түүн дээр очиж болохгүй; Үүнийг цаашид хийхгүй.</w:t>
      </w:r>
    </w:p>
    <w:p/>
    <w:p>
      <w:r xmlns:w="http://schemas.openxmlformats.org/wordprocessingml/2006/main">
        <w:t xml:space="preserve">Ирээдүйд хүмүүс уг нутагт олширч, өсөхөд тэд Гэрээний авдрыг санахгүй, түүн дээр очихоо болино гэж ЭЗЭН бошиглодог.</w:t>
      </w:r>
    </w:p>
    <w:p/>
    <w:p>
      <w:r xmlns:w="http://schemas.openxmlformats.org/wordprocessingml/2006/main">
        <w:t xml:space="preserve">1. Гэрээг санах нь: Бурханы амлалтыг хүндэтгэх</w:t>
      </w:r>
    </w:p>
    <w:p/>
    <w:p>
      <w:r xmlns:w="http://schemas.openxmlformats.org/wordprocessingml/2006/main">
        <w:t xml:space="preserve">2. Дуулгавартай байснаар шагнуулах: Бурханы гэрээг сахих</w:t>
      </w:r>
    </w:p>
    <w:p/>
    <w:p>
      <w:r xmlns:w="http://schemas.openxmlformats.org/wordprocessingml/2006/main">
        <w:t xml:space="preserve">1. Еврей 9:15-17 - Есүс нүглийн уучлал болон мөнх амьдралыг авчирсан шинэ гэрээг байгуулсан.</w:t>
      </w:r>
    </w:p>
    <w:p/>
    <w:p>
      <w:r xmlns:w="http://schemas.openxmlformats.org/wordprocessingml/2006/main">
        <w:t xml:space="preserve">2. Дэд хууль 7:9 - ЭЗЭНий Израильтай байгуулсан гэрээ нь хайр ба үнэнч байдлын гэрээ байсан бөгөөд үүрд мөнхөд хадгалагдах болно.</w:t>
      </w:r>
    </w:p>
    <w:p/>
    <w:p>
      <w:r xmlns:w="http://schemas.openxmlformats.org/wordprocessingml/2006/main">
        <w:t xml:space="preserve">Иеремиа 3:17 Тэр үед тэд Иерусалимыг ЭЗЭНий сэнтий гэж нэрлэх болно. Бүх үндэстнүүд түүн рүү, ЭЗЭНий нэрийн төлөө, Иерусалимд цугларах болно. Тэд өөрсдийн муу зүрх сэтгэлийнхээ төсөөллөөр дахиж явахгүй.</w:t>
      </w:r>
    </w:p>
    <w:p/>
    <w:p>
      <w:r xmlns:w="http://schemas.openxmlformats.org/wordprocessingml/2006/main">
        <w:t xml:space="preserve">Бурхан бүх үндэстнийг Өөрийн нэрээр Иерусалимд цуглуулж, зүрх сэтгэлийнх нь бузар булайг дагахгүй.</w:t>
      </w:r>
    </w:p>
    <w:p/>
    <w:p>
      <w:r xmlns:w="http://schemas.openxmlformats.org/wordprocessingml/2006/main">
        <w:t xml:space="preserve">1. Бурханы нэрийн хүч: Их Эзэний гэрэлд алхах</w:t>
      </w:r>
    </w:p>
    <w:p/>
    <w:p>
      <w:r xmlns:w="http://schemas.openxmlformats.org/wordprocessingml/2006/main">
        <w:t xml:space="preserve">2. Зүрх сэтгэлийнхээ бузар мууг үгүйсгэх нь: Эзэнд хоргодох</w:t>
      </w:r>
    </w:p>
    <w:p/>
    <w:p>
      <w:r xmlns:w="http://schemas.openxmlformats.org/wordprocessingml/2006/main">
        <w:t xml:space="preserve">1. Исаиа 2:3 - Тэгээд олон хүн явж, "Ирээрэй, бид ЭЗЭНий ууланд, Иаковын Бурханы өргөө уруу явцгаая" гэж хэлэх болно. мөн тэрээр бидэнд өөрийн замуудыг зааж, мөн бид Түүний замаар алхах болно: учир нь Сионоос хууль болон Их Эзэний үг Иерусалимаас гарах болно.</w:t>
      </w:r>
    </w:p>
    <w:p/>
    <w:p>
      <w:r xmlns:w="http://schemas.openxmlformats.org/wordprocessingml/2006/main">
        <w:t xml:space="preserve">2. Дуулал 110:1 - Их Эзэн миний Эзэнд хандан "Би дайснуудыг чинь хөлийн гишгүүр болгох хүртэл Миний баруун талд суу" гэж айлдсан.</w:t>
      </w:r>
    </w:p>
    <w:p/>
    <w:p>
      <w:r xmlns:w="http://schemas.openxmlformats.org/wordprocessingml/2006/main">
        <w:t xml:space="preserve">Иеремиа 3:18 Тэр өдрүүдэд Иудагийн гэр Израилийн гэртэй хамт явж, тэд хойд нутгаас та нарын өвөг дээдсүүдэд өв болгон Миний өгсөн нутаг уруу хамтдаа ирэх болно.</w:t>
      </w:r>
    </w:p>
    <w:p/>
    <w:p>
      <w:r xmlns:w="http://schemas.openxmlformats.org/wordprocessingml/2006/main">
        <w:t xml:space="preserve">Иудагийн гэр болон Израилийн угсаа нэгдэж, өвөг дээдсийнхээ өвөг дээдэст өгөгдсөн газарт суурьшихаар нэгдэх болно.</w:t>
      </w:r>
    </w:p>
    <w:p/>
    <w:p>
      <w:r xmlns:w="http://schemas.openxmlformats.org/wordprocessingml/2006/main">
        <w:t xml:space="preserve">1. Эв нэгдлийн тухай Бурханы амлалт: Иудагийн гэр ба Израилийн гэр</w:t>
      </w:r>
    </w:p>
    <w:p/>
    <w:p>
      <w:r xmlns:w="http://schemas.openxmlformats.org/wordprocessingml/2006/main">
        <w:t xml:space="preserve">2. Бурханы амлалтыг биелүүлэх нь: Умардаас өв залгамжлал руу шилжих</w:t>
      </w:r>
    </w:p>
    <w:p/>
    <w:p>
      <w:r xmlns:w="http://schemas.openxmlformats.org/wordprocessingml/2006/main">
        <w:t xml:space="preserve">1. Езекиел 37:15-28 - Хуурай ясны үзэгдэл</w:t>
      </w:r>
    </w:p>
    <w:p/>
    <w:p>
      <w:r xmlns:w="http://schemas.openxmlformats.org/wordprocessingml/2006/main">
        <w:t xml:space="preserve">2. Шастирын дэд 15:3-4 - Асагийн шинэчлэл ба эв нэгдлийн гэрээ</w:t>
      </w:r>
    </w:p>
    <w:p/>
    <w:p>
      <w:r xmlns:w="http://schemas.openxmlformats.org/wordprocessingml/2006/main">
        <w:t xml:space="preserve">Иеремиа 3:19 Харин би "Би чамайг яаж хүүхдүүдийн дунд оруулж, үндэстнүүдийн сайхан өв болох сайхан газар нутгийг чамд өгөх вэ?" Би "Аав аа, чи намайг дууд. мөн надаас нүүр буруулах ёсгүй.</w:t>
      </w:r>
    </w:p>
    <w:p/>
    <w:p>
      <w:r xmlns:w="http://schemas.openxmlformats.org/wordprocessingml/2006/main">
        <w:t xml:space="preserve">Бурхан Өөрийн ард түмэнд хандаж, хэрэв тэд Түүнээс холдохгүй бол тэдэнд сайн газар нутаг өгч, тэдний Эцэг болно гэж амласан.</w:t>
      </w:r>
    </w:p>
    <w:p/>
    <w:p>
      <w:r xmlns:w="http://schemas.openxmlformats.org/wordprocessingml/2006/main">
        <w:t xml:space="preserve">1. Бурханы Эцэгийн хайр - Бурханы хайр ба Өөрийн хүмүүсийг хүлээн зөвшөөрөх хүчийг судлах.</w:t>
      </w:r>
    </w:p>
    <w:p/>
    <w:p>
      <w:r xmlns:w="http://schemas.openxmlformats.org/wordprocessingml/2006/main">
        <w:t xml:space="preserve">2. Тэрслүү зүрх сэтгэлийг үгүйсгэх - Бурханы нигүүлслийг орхих нь сүнслэг сүйрэлд хэрхэн хүргэдэгийг судлах.</w:t>
      </w:r>
    </w:p>
    <w:p/>
    <w:p>
      <w:r xmlns:w="http://schemas.openxmlformats.org/wordprocessingml/2006/main">
        <w:t xml:space="preserve">1. Ром 8:14-17 - Үрчлэлтийн Сүнсний хүчийг судалж, энэ нь биднийг "Абба аа! Аав аа" гэж хашхирахад хүргэдэгийг судлах нь</w:t>
      </w:r>
    </w:p>
    <w:p/>
    <w:p>
      <w:r xmlns:w="http://schemas.openxmlformats.org/wordprocessingml/2006/main">
        <w:t xml:space="preserve">2. Сургаалт үгс 14:14 - Тэрслүү хүний зам хэрхэн үхэл, сүйрэл рүү хөтөлдгийг судлах.</w:t>
      </w:r>
    </w:p>
    <w:p/>
    <w:p>
      <w:r xmlns:w="http://schemas.openxmlformats.org/wordprocessingml/2006/main">
        <w:t xml:space="preserve">Иеремиа 3:20 Эхнэр нөхрөөсөө урвасан шиг, Израилийн гэр ээ, та нар надаас урвасан нь үнэн гэж ЭЗЭН тунхаглаж байна.</w:t>
      </w:r>
    </w:p>
    <w:p/>
    <w:p>
      <w:r xmlns:w="http://schemas.openxmlformats.org/wordprocessingml/2006/main">
        <w:t xml:space="preserve">Израилийн ард түмэн Бурханд үнэнч бус байж, Түүний гэрээнээс урвасан.</w:t>
      </w:r>
    </w:p>
    <w:p/>
    <w:p>
      <w:r xmlns:w="http://schemas.openxmlformats.org/wordprocessingml/2006/main">
        <w:t xml:space="preserve">1: Өөрийн хүмүүст үнэнч бус хандсан ч гэсэн Бурханы үнэнч байдал, нигүүлсэл.</w:t>
      </w:r>
    </w:p>
    <w:p/>
    <w:p>
      <w:r xmlns:w="http://schemas.openxmlformats.org/wordprocessingml/2006/main">
        <w:t xml:space="preserve">2: Бурханд үнэнч бус байхын үр дагавар.</w:t>
      </w:r>
    </w:p>
    <w:p/>
    <w:p>
      <w:r xmlns:w="http://schemas.openxmlformats.org/wordprocessingml/2006/main">
        <w:t xml:space="preserve">1: Хосеа 6:4 Ефраим аа, би чамд юу хийх вэ? Ай Иуда, би чамд юу хийх вэ? Учир нь чиний сайн сайхан өглөөний үүл мэт бөгөөд эрт шүүдэр шиг арилдаг.</w:t>
      </w:r>
    </w:p>
    <w:p/>
    <w:p>
      <w:r xmlns:w="http://schemas.openxmlformats.org/wordprocessingml/2006/main">
        <w:t xml:space="preserve">2: Иаков 4:17 - Тиймээс сайныг үйлдэхийг мэддэг атлаа үүнийг хийдэггүй хүнд энэ нь нүгэл болно.</w:t>
      </w:r>
    </w:p>
    <w:p/>
    <w:p>
      <w:r xmlns:w="http://schemas.openxmlformats.org/wordprocessingml/2006/main">
        <w:t xml:space="preserve">Иеремиа 3:21 Израилийн хөвгүүдийн уйлж, гуйх нь мөргөлийн өндөрлөгүүд дээр сонсогдов.Учир нь тэд замаа гажуудуулж, өөрсдийн Бурхан ЭЗЭНээ мартсан билээ.</w:t>
      </w:r>
    </w:p>
    <w:p/>
    <w:p>
      <w:r xmlns:w="http://schemas.openxmlformats.org/wordprocessingml/2006/main">
        <w:t xml:space="preserve">Израилийн хөвгүүд Бурханыг орхиж, Түүнийг мартсан бөгөөд тэдний гашуудлын хашхиралт мөргөлийн өндөрлөгүүдээс сонсогдоно.</w:t>
      </w:r>
    </w:p>
    <w:p/>
    <w:p>
      <w:r xmlns:w="http://schemas.openxmlformats.org/wordprocessingml/2006/main">
        <w:t xml:space="preserve">1. Бурхан үргэлж тэнд байдаг - Иеремиа 3:21 нь биднийг Бурханыг мартсан ч гэсэн Тэр тэнд байсаар, Түүнд буцаж ирэхийг тэвчээртэй хүлээж байдаг гэдгийг сануулдаг.</w:t>
      </w:r>
    </w:p>
    <w:p/>
    <w:p>
      <w:r xmlns:w="http://schemas.openxmlformats.org/wordprocessingml/2006/main">
        <w:t xml:space="preserve">2. Бурханд үнэнч бай - Иеремиа 3:21 дэх Израилийн хөвгүүд замаа гажуудуулж, Бурханыг мартсан. Тэдний үлгэр жишээнээс суралцаж, Бурханы замд үнэнч байцгаая.</w:t>
      </w:r>
    </w:p>
    <w:p/>
    <w:p>
      <w:r xmlns:w="http://schemas.openxmlformats.org/wordprocessingml/2006/main">
        <w:t xml:space="preserve">1. Дуулал 103:13 - Эцэг нь хүүхдүүдээ өрөвддөг шиг Их Эзэн өөрөөсөө эмээдэг хүмүүсийг өрөвддөг.</w:t>
      </w:r>
    </w:p>
    <w:p/>
    <w:p>
      <w:r xmlns:w="http://schemas.openxmlformats.org/wordprocessingml/2006/main">
        <w:t xml:space="preserve">2. Исаиа 40:28-31 - Та мэдэхгүй байна уу? Та сонсоогүй юм уу? Эзэн бол дэлхийн хязгаарыг бүтээгч мөнхийн Бурхан юм. Тэр ядрахгүй, ядрахгүй бөгөөд Түүний ойлголтыг хэн ч ойлгохгүй. Тэр ядарсан хүнд хүч чадал өгч, сул дорой хүмүүсийн хүчийг нэмэгдүүлдэг. Залуучууд хүртэл ядарч сульдаж, залуу эрэгтэйчүүд бүдэрч унадаг; Харин Эзэнд найддаг хүмүүс хүч чадлаа сэргээх болно. Тэд бүргэд шиг далавчлан нисэх болно; Тэд гүйж, ядрахгүй, алхаж, сулрахгүй.</w:t>
      </w:r>
    </w:p>
    <w:p/>
    <w:p>
      <w:r xmlns:w="http://schemas.openxmlformats.org/wordprocessingml/2006/main">
        <w:t xml:space="preserve">Иеремиа 3:22 Буцаж ирээрэй, урвуу хүүхдүүд ээ, Би та нарын урвууг эдгээнэ. Харагтун, бид чам уруу ирж байна; Учир нь Та бол бидний Бурхан ЭЗЭН мөн.</w:t>
      </w:r>
    </w:p>
    <w:p/>
    <w:p>
      <w:r xmlns:w="http://schemas.openxmlformats.org/wordprocessingml/2006/main">
        <w:t xml:space="preserve">Бурхан ухарсан хүүхдүүдээ өөрт нь эргэж ирэхийг уриалж, тэдний ухарсан хүүхдүүдийг эдгээнэ гэж амлаж, Тэр бол тэдний Бурхан Эзэн гэдгийг тэдэнд сануулдаг.</w:t>
      </w:r>
    </w:p>
    <w:p/>
    <w:p>
      <w:r xmlns:w="http://schemas.openxmlformats.org/wordprocessingml/2006/main">
        <w:t xml:space="preserve">1: Бурханы нигүүлсэл, нигүүлсэл - Иеремиа 3:22 нь биднийг ухарсан үед ч гэсэн Бурханы нигүүлсэл, нигүүлслийг сануулдаг. Бид хичнээн их төөрөлдсөн ч Бурхан биднийг уучилж, эдгээхэд бэлэн.</w:t>
      </w:r>
    </w:p>
    <w:p/>
    <w:p>
      <w:r xmlns:w="http://schemas.openxmlformats.org/wordprocessingml/2006/main">
        <w:t xml:space="preserve">2: Бурхан үргэлж байдаг - Иеремиа 3:22 нь биднийг төөрөлдсөн ч гэсэн Бурхан бидэнтэй үргэлж хамт байдаг гэдгийг харуулдаг. Тэр бол Эзэн, бидний Бурхан бөгөөд биднийг Түүнд эргэж очих үед уучилж, эдгээх болно.</w:t>
      </w:r>
    </w:p>
    <w:p/>
    <w:p>
      <w:r xmlns:w="http://schemas.openxmlformats.org/wordprocessingml/2006/main">
        <w:t xml:space="preserve">1: Исаиа 43:25 - Би өөрөө өөрийнхөө төлөө чиний гэм нүглийг арилгагч бөгөөд чиний нүглийг санахгүй.</w:t>
      </w:r>
    </w:p>
    <w:p/>
    <w:p>
      <w:r xmlns:w="http://schemas.openxmlformats.org/wordprocessingml/2006/main">
        <w:t xml:space="preserve">2: Иохан 3:16 - Учир нь Бурхан ертөнцийг үнэхээр хайрласан тул Түүнд итгэдэг хэн бүхэн мөхөхгүй, харин мөнх амьтай болохын тулд цорын ганц Хүүгээ өгсөн.</w:t>
      </w:r>
    </w:p>
    <w:p/>
    <w:p>
      <w:r xmlns:w="http://schemas.openxmlformats.org/wordprocessingml/2006/main">
        <w:t xml:space="preserve">Иеремиа 3:23 Уул толгод, олон уулнаас аврах найдвар дэмий хоосон юм. Үнэхээр бидний Бурхан ЭЗЭНд Израилийн аврал бий.</w:t>
      </w:r>
    </w:p>
    <w:p/>
    <w:p>
      <w:r xmlns:w="http://schemas.openxmlformats.org/wordprocessingml/2006/main">
        <w:t xml:space="preserve">Аврал нь зөвхөн Их Эзэнээр л олддог.</w:t>
      </w:r>
    </w:p>
    <w:p/>
    <w:p>
      <w:r xmlns:w="http://schemas.openxmlformats.org/wordprocessingml/2006/main">
        <w:t xml:space="preserve">1. Их Эзэнд итгэх итгэлээ тавь: Жинхэнэ авралд хүрэх цорын ганц арга зам</w:t>
      </w:r>
    </w:p>
    <w:p/>
    <w:p>
      <w:r xmlns:w="http://schemas.openxmlformats.org/wordprocessingml/2006/main">
        <w:t xml:space="preserve">2. Уулс нурах ч бурхан чамайг хэзээ ч орхихгүй</w:t>
      </w:r>
    </w:p>
    <w:p/>
    <w:p>
      <w:r xmlns:w="http://schemas.openxmlformats.org/wordprocessingml/2006/main">
        <w:t xml:space="preserve">1. Исаиа 45:22 - "Дэлхийн хязгаарууд аа, Над руу харж, аврагдах болно! Учир нь би бол Бурхан бөгөөд өөр хэн ч байхгүй."</w:t>
      </w:r>
    </w:p>
    <w:p/>
    <w:p>
      <w:r xmlns:w="http://schemas.openxmlformats.org/wordprocessingml/2006/main">
        <w:t xml:space="preserve">2. Дуулал 91:14-16 - "Тэр Намайг хайрласан тул Би түүнийг аварна; Тэр Миний нэрийг мэдсэн тул Би түүнийг өндөрт өргөнө. Тэр Намайг дуудаж, Би түүнд хариулах болно. Би түүнтэй хамт байх болно, Би түүнийг аварч, түүнийг хүндлэнэ. Урт удаан наслахад Би түүнийг хангаж, Өөрийн авралыг түүнд үзүүлэх болно."</w:t>
      </w:r>
    </w:p>
    <w:p/>
    <w:p>
      <w:r xmlns:w="http://schemas.openxmlformats.org/wordprocessingml/2006/main">
        <w:t xml:space="preserve">Иеремиа 3:24 Учир нь ичгүүр нь бидний бага наснаасаа бидний эцэг өвгөдийн хөдөлмөрийг залгисан. тэдний мал сүрэг, тэдний хөвгүүд, охидууд.</w:t>
      </w:r>
    </w:p>
    <w:p/>
    <w:p>
      <w:r xmlns:w="http://schemas.openxmlformats.org/wordprocessingml/2006/main">
        <w:t xml:space="preserve">Ичгүүр нь бидний өвөг дээдсийн нөр их хөдөлмөрийг дэмий хоосон болгож, мал сүргээ, хүү, охиноо булааж орхисон.</w:t>
      </w:r>
    </w:p>
    <w:p/>
    <w:p>
      <w:r xmlns:w="http://schemas.openxmlformats.org/wordprocessingml/2006/main">
        <w:t xml:space="preserve">1: Бурхан биднийг Өөрийн адислалуудын үнэнч нярав байхыг уриалж, энэ ертөнцийн тав тухыг найдахаас сэрэмжлүүлдэг.</w:t>
      </w:r>
    </w:p>
    <w:p/>
    <w:p>
      <w:r xmlns:w="http://schemas.openxmlformats.org/wordprocessingml/2006/main">
        <w:t xml:space="preserve">2: Бидэнд Бурханы оршихуйд амьдрах онцгой эрх өгөгдсөн бөгөөд Түүнийг амьдралаар өргөмжлөх нь бидний үүрэг юм.</w:t>
      </w:r>
    </w:p>
    <w:p/>
    <w:p>
      <w:r xmlns:w="http://schemas.openxmlformats.org/wordprocessingml/2006/main">
        <w:t xml:space="preserve">1: Матай 6:19-21 - Эрвээхэй, зэв устгадаг, хулгайч нар нэвтэрч хулгайлдаг газар дэлхий дээр эрдэнэсийг өөртөө бүү хадгал, харин эрвээхэй, зэв нь устгадаггүй, хулгайч нар өөрсдөдөө зориулж тэнгэрт эрдэнэс цуглуул. нэвтэрч хулгай хийх хэрэггүй.</w:t>
      </w:r>
    </w:p>
    <w:p/>
    <w:p>
      <w:r xmlns:w="http://schemas.openxmlformats.org/wordprocessingml/2006/main">
        <w:t xml:space="preserve">2: Сургаалт үгс 11:4 - Уур хилэнгийн өдөр эд баялаг ашиггүй, харин зөвт байдал нь үхлээс чөлөөлдөг.</w:t>
      </w:r>
    </w:p>
    <w:p/>
    <w:p>
      <w:r xmlns:w="http://schemas.openxmlformats.org/wordprocessingml/2006/main">
        <w:t xml:space="preserve">ИЕРЕМИА 3:25 Бид ичгүүртээ хэвтэж, бидний төөрөгдөл биднийг бүрхсэн.Учир нь бид болон бидний эцэг өвгөд залуу наснаасаа өнөөг хүртэл өөрсдийн Бурхан ЭЗЭНий эсрэг нүгэл үйлдэж, ЭЗЭНийхээ дуу хоолойг дагаагүй. Бурхан.</w:t>
      </w:r>
    </w:p>
    <w:p/>
    <w:p>
      <w:r xmlns:w="http://schemas.openxmlformats.org/wordprocessingml/2006/main">
        <w:t xml:space="preserve">Израилийн ард түмэн залуу наснаасаа Бурханы эсрэг нүгэл үйлдсэн бөгөөд үүнийгээ хийсээр байгаа нь маш их ичгүүр, төөрөгдөл үүсгэсэн.</w:t>
      </w:r>
    </w:p>
    <w:p/>
    <w:p>
      <w:r xmlns:w="http://schemas.openxmlformats.org/wordprocessingml/2006/main">
        <w:t xml:space="preserve">1. Бурханыг эсэргүүцсэний үр дагавар</w:t>
      </w:r>
    </w:p>
    <w:p/>
    <w:p>
      <w:r xmlns:w="http://schemas.openxmlformats.org/wordprocessingml/2006/main">
        <w:t xml:space="preserve">2. Наманчлал: Дуулгаваргүй байдлаасаа буцах</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Дуулал 51:17 - "Бурхан минь, миний золиос бол эвдэрсэн сүнс. Эвдэрсэн, гэмшсэн зүрхийг Бурхан, Та жигшихгүй."</w:t>
      </w:r>
    </w:p>
    <w:p/>
    <w:p>
      <w:r xmlns:w="http://schemas.openxmlformats.org/wordprocessingml/2006/main">
        <w:t xml:space="preserve">Иеремиа номын 4-р бүлэгт Иеремиагийн зөгнөлийн захиасыг үргэлжлүүлж, Иудад Бурханы эсрэг тууштай бослого гаргасны улмаас ирэх шүүлт, сүйрлийн тухай онцолсон байдаг.</w:t>
      </w:r>
    </w:p>
    <w:p/>
    <w:p>
      <w:r xmlns:w="http://schemas.openxmlformats.org/wordprocessingml/2006/main">
        <w:t xml:space="preserve">1-р догол мөр: Энэ бүлэг Иудагийн сүйрэл, хоосролын тухай тод дүрслэлээр эхэлдэг (Иеремиа 4:1-9). Иеремиа хүмүүсийг Бурханд эргэж очихыг уриалж, хэрэв тэд наманчлахгүй бол ямар үр дагавар гарахыг тэдэнд анхааруулсан. Тэрээр хойд зүгээс ирж буй дайсныг олзоо идэхэд бэлэн байгаа арслантай зүйрлэн дүрсэлдэг. Газар нь сүйрч, хотууд сүйрч, хүмүүс айдаст автан зугтах болно.</w:t>
      </w:r>
    </w:p>
    <w:p/>
    <w:p>
      <w:r xmlns:w="http://schemas.openxmlformats.org/wordprocessingml/2006/main">
        <w:t xml:space="preserve">2-р догол мөр: Иеремиа удахгүй болох сүйрлийн төлөө сэтгэл зовж байгаагаа илэрхийлж, ард түмнийхээ төлөө гашуудаж байна (Иеремиа 4:10-18). Гай гамшиг ойртож байхад хуурамч бошиглогчид тэднийг амар амгалангийн хоосон баталгаагаар хуурсан гэж тэрээр харамсаж байна. Иеремиа тэдний дуулгаваргүй байдлаас болж Иудаг хүлээж буй сүйрлийг гэрчлэхдээ зүрх нь маш хүнд байна.</w:t>
      </w:r>
    </w:p>
    <w:p/>
    <w:p>
      <w:r xmlns:w="http://schemas.openxmlformats.org/wordprocessingml/2006/main">
        <w:t xml:space="preserve">3-р догол мөр: Иудагийн сүйрлийн дараа эзгүйрсэн улс орныг дүрсэлсэнээр бүлэг төгсдөг (Иеремиа 4:19-31). Иеремиа ирж буй зүйлдээ сэтгэл зовниж, харамсаж байгаагаа илэрхийлдэг. Тэрээр өөрийгөө төрөх үеийн эмэгтэй шиг өвдөж байна гэж тодорхойлдог. Их Эзэн тэрслүү ард түмэндээ Өөрийн зөвт шүүлтийг илчилдэг ч хэрэв тэд өөрсдийгөө даруусгаж, Түүнд эргэж очих юм бол нөхөн сэргээгдэх найдварыг өгдөг.</w:t>
      </w:r>
    </w:p>
    <w:p/>
    <w:p>
      <w:r xmlns:w="http://schemas.openxmlformats.org/wordprocessingml/2006/main">
        <w:t xml:space="preserve">Дүгнэж хэлэхэд,</w:t>
      </w:r>
    </w:p>
    <w:p>
      <w:r xmlns:w="http://schemas.openxmlformats.org/wordprocessingml/2006/main">
        <w:t xml:space="preserve">Иеремиа номын дөрөвдүгээр бүлэгт Бурханыг эсэргүүцсэний улмаас Иудад тохиолдох удахгүй болох шүүлт, сүйрлийн тухай өгүүлдэг. Иеремиа тэднийг хойд зүгээс дайсан ирж буйг анхааруулж, оройтохоос нь өмнө наманчлахыг уриалав. Хуурамч бошиглогчдын сүнслэг хууран мэхлэлтэнд тэрээр гашуудаж, тэдний сүйрлийн төлөө гүнээ шаналж байгаагаа илэрхийлдэг. Энэ бүлэг нь хоосролын дүрслэлээр төгсдөг ч хэрэв тэд өөрсдийгөө даруусгаж, чин сэтгэлээсээ наманчлан Бурханд буцаж ирвэл сэргээгдэх найдварыг өгдөг. Энэ бүлэг нь хэрэв Иуда хэтэрхий оройтохоос өмнө Бурханд эргэж очих юм бол гэтэлгэгдэх найдварыг хадгалж, байнгын дуулгаваргүй байдлын үр дагаврын тухай хатуу анхааруулга болж өгдөг.</w:t>
      </w:r>
    </w:p>
    <w:p/>
    <w:p>
      <w:r xmlns:w="http://schemas.openxmlformats.org/wordprocessingml/2006/main">
        <w:t xml:space="preserve">Иеремиа 4:1 Израиль аа, хэрэв чи буцах юм бол, Над уруу буцаач гэж ЭЗЭН тунхаглаж байна.Хэрэв чи жигшүүрт үйлдлээ Миний нүднээс зайлуулбал, бүү зайлуул.</w:t>
      </w:r>
    </w:p>
    <w:p/>
    <w:p>
      <w:r xmlns:w="http://schemas.openxmlformats.org/wordprocessingml/2006/main">
        <w:t xml:space="preserve">ЭЗЭН Израилийг Өөртөө эргэн ирж, жигшүүрт үйлдлүүдийг нь Түүний нүднээс зайлуулахыг уриалж байна.</w:t>
      </w:r>
    </w:p>
    <w:p/>
    <w:p>
      <w:r xmlns:w="http://schemas.openxmlformats.org/wordprocessingml/2006/main">
        <w:t xml:space="preserve">1. Бурхан биднийг наманчлал, ариун байдалд дууддаг</w:t>
      </w:r>
    </w:p>
    <w:p/>
    <w:p>
      <w:r xmlns:w="http://schemas.openxmlformats.org/wordprocessingml/2006/main">
        <w:t xml:space="preserve">2. Ариун бус бүхнийг хаяж, Бурханд ханд</w:t>
      </w:r>
    </w:p>
    <w:p/>
    <w:p>
      <w:r xmlns:w="http://schemas.openxmlformats.org/wordprocessingml/2006/main">
        <w:t xml:space="preserve">1. 2Шастир 7:14 - "Хэрэв Миний нэрээр дуудагдсан Миний ард түмэн өөрсдийгөө даруусгаж, залбирч, Миний нүүрийг эрэлхийлж, муу замаасаа эргэх аваас Би тэнгэрээс сонсож, тэдний нүглийг уучлах болно. Тэдний газрыг эдгээх болно."</w:t>
      </w:r>
    </w:p>
    <w:p/>
    <w:p>
      <w:r xmlns:w="http://schemas.openxmlformats.org/wordprocessingml/2006/main">
        <w:t xml:space="preserve">2. Ром 12:2 -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Иеремиа 4:2 Чи "Үнэн, шүүлт, зөвт байдалд ЭЗЭН амьд" хэмээн тангарагла. Үндэстнүүд түүгээр өөрсдийгөө ерөөж, түүгээр алдарших болно.</w:t>
      </w:r>
    </w:p>
    <w:p/>
    <w:p>
      <w:r xmlns:w="http://schemas.openxmlformats.org/wordprocessingml/2006/main">
        <w:t xml:space="preserve">Бурханы хүмүүс үнэн, шүүлт, зөвт байдалд амьдрахаа тангараглах ёстой бөгөөд эргэн тойрныхоо үндэстнүүд Түүнээс найдвар, алдар сууг олж чадна.</w:t>
      </w:r>
    </w:p>
    <w:p/>
    <w:p>
      <w:r xmlns:w="http://schemas.openxmlformats.org/wordprocessingml/2006/main">
        <w:t xml:space="preserve">1. Их Эзэний зөвт байдал: адислал ба найдварын эх сурвалж</w:t>
      </w:r>
    </w:p>
    <w:p/>
    <w:p>
      <w:r xmlns:w="http://schemas.openxmlformats.org/wordprocessingml/2006/main">
        <w:t xml:space="preserve">2. Үнэн, шүүлт, зөвт байдалд амьдрах нь: Бурханы ард түмэнд хандсан дуудлага</w:t>
      </w:r>
    </w:p>
    <w:p/>
    <w:p>
      <w:r xmlns:w="http://schemas.openxmlformats.org/wordprocessingml/2006/main">
        <w:t xml:space="preserve">1. Дуулал 37:11 - Харин даруу хүмүүс дэлхийг өвлөх болно; мөн амар амгалангийн элбэг дэлбэг байдалд өөрсдийгөө баясах болно.</w:t>
      </w:r>
    </w:p>
    <w:p/>
    <w:p>
      <w:r xmlns:w="http://schemas.openxmlformats.org/wordprocessingml/2006/main">
        <w:t xml:space="preserve">2. Исаиа 61:7 - Ичгүүрийн чинь төлөө та нар давхар байх болно; мөн төөрөгдөлд автан тэд өөрсдийн хувь хишгээр баясах болно.Тиймээс тэд өөрсдийн газар нутагт давхар зүйлийг эзэмших болно.Тэд мөнхийн баяр баясгалан байх болно.</w:t>
      </w:r>
    </w:p>
    <w:p/>
    <w:p>
      <w:r xmlns:w="http://schemas.openxmlformats.org/wordprocessingml/2006/main">
        <w:t xml:space="preserve">Иеремиа 4:3 Учир нь Иуда болон Иерусалимын эрчүүдэд ЭЗЭН ийнхүү айлдаж байна. "Урсан газраа нурааж, өргөс дунд бүү тарь" гэв.</w:t>
      </w:r>
    </w:p>
    <w:p/>
    <w:p>
      <w:r xmlns:w="http://schemas.openxmlformats.org/wordprocessingml/2006/main">
        <w:t xml:space="preserve">Бурхан Иуда болон Иерусалимын хүмүүст хагалгаагүй газраа нурааж, өргөс дунд тарих хэрэггүй гэж захидаг.</w:t>
      </w:r>
    </w:p>
    <w:p/>
    <w:p>
      <w:r xmlns:w="http://schemas.openxmlformats.org/wordprocessingml/2006/main">
        <w:t xml:space="preserve">1. Бэлтгэлийн хүч: Хагалаагүй газрыг амьдралдаа хэрхэн ашиглах вэ</w:t>
      </w:r>
    </w:p>
    <w:p/>
    <w:p>
      <w:r xmlns:w="http://schemas.openxmlformats.org/wordprocessingml/2006/main">
        <w:t xml:space="preserve">2. Хичээл зүтгэлийн хэрэгцээ: Өргөсний дунд бүү тарь</w:t>
      </w:r>
    </w:p>
    <w:p/>
    <w:p>
      <w:r xmlns:w="http://schemas.openxmlformats.org/wordprocessingml/2006/main">
        <w:t xml:space="preserve">1. Сургаалт үгс 24:27 - Гадаа ажлаа бэлд; Талбай дээр бүх зүйлээ бэлдээд, дараа нь байшингаа барь.</w:t>
      </w:r>
    </w:p>
    <w:p/>
    <w:p>
      <w:r xmlns:w="http://schemas.openxmlformats.org/wordprocessingml/2006/main">
        <w:t xml:space="preserve">2. Матай 13:7 - Бусад үр нь өргөс дунд унаж, өргөс ургаж, тэднийг боогдов.</w:t>
      </w:r>
    </w:p>
    <w:p/>
    <w:p>
      <w:r xmlns:w="http://schemas.openxmlformats.org/wordprocessingml/2006/main">
        <w:t xml:space="preserve">Иеремиа 4:4 Иудагийн хүмүүс болон Иерусалимын оршин суугчид аа, ЭЗЭНд хөвч хөндөж, зүрх сэтгэлийнхээ хөвчийг ав. хийж байгаа зүйл.</w:t>
      </w:r>
    </w:p>
    <w:p/>
    <w:p>
      <w:r xmlns:w="http://schemas.openxmlformats.org/wordprocessingml/2006/main">
        <w:t xml:space="preserve">Бурхан Иуда болон Иерусалимын ард түмэнд Түүний төлөө өөрсдийгөө тусгаарлаж, ёс бус замаасаа ангижрахыг, эс тэгвээс Түүний зөвт уур хилэн, шүүлттэй нүүр тулахыг зарлигласан.</w:t>
      </w:r>
    </w:p>
    <w:p/>
    <w:p>
      <w:r xmlns:w="http://schemas.openxmlformats.org/wordprocessingml/2006/main">
        <w:t xml:space="preserve">1. Дуулгаваргүй байдлын аюул: Бурханаас холдсоны үр дагавар</w:t>
      </w:r>
    </w:p>
    <w:p/>
    <w:p>
      <w:r xmlns:w="http://schemas.openxmlformats.org/wordprocessingml/2006/main">
        <w:t xml:space="preserve">2. Зөв шударга байдлын хариуцлага: Бурханы замыг дагах нь ашиг тус</w:t>
      </w:r>
    </w:p>
    <w:p/>
    <w:p>
      <w:r xmlns:w="http://schemas.openxmlformats.org/wordprocessingml/2006/main">
        <w:t xml:space="preserve">1. Сургаалт үгс 14:34 - Зөв шударга байдал нь үндэстнийг өргөмжилдөг боловч нүгэл нь аливаа ард түмнийг зэмлэдэг.</w:t>
      </w:r>
    </w:p>
    <w:p/>
    <w:p>
      <w:r xmlns:w="http://schemas.openxmlformats.org/wordprocessingml/2006/main">
        <w:t xml:space="preserve">2. 1 Петр 1:15-16 - Харин та нарыг дуудсан хүн ариун тул та нар ярианы бүх хэлбэрээр ариун бай; Учир нь "Ариун байгтун" гэж бичигдсэн байдаг. Учир нь би ариун.</w:t>
      </w:r>
    </w:p>
    <w:p/>
    <w:p>
      <w:r xmlns:w="http://schemas.openxmlformats.org/wordprocessingml/2006/main">
        <w:t xml:space="preserve">Иеремиа 4:5 Та нар Иудад тунхаглаж, Иерусалимд тунхаглагтун. "Та нар энэ нутагт бүрээ үлээгтүн. Орилж, цугларч, "Та нар цугларч, хамгаалалттай хотууд руу явцгаая" гэж хэл" гэж хэл.</w:t>
      </w:r>
    </w:p>
    <w:p/>
    <w:p>
      <w:r xmlns:w="http://schemas.openxmlformats.org/wordprocessingml/2006/main">
        <w:t xml:space="preserve">Иудагийн ард түмэнд бүрээ үлээж, бэхлэгдсэн хотууд руу явахаар цугларахыг тушаасан.</w:t>
      </w:r>
    </w:p>
    <w:p/>
    <w:p>
      <w:r xmlns:w="http://schemas.openxmlformats.org/wordprocessingml/2006/main">
        <w:t xml:space="preserve">1. Дуулгавартай байх, бэлтгэлтэй байхын ач холбогдол - Иеремиа 4:5</w:t>
      </w:r>
    </w:p>
    <w:p/>
    <w:p>
      <w:r xmlns:w="http://schemas.openxmlformats.org/wordprocessingml/2006/main">
        <w:t xml:space="preserve">2. Эв нэгдлийн хүч - Иеремиа 4:5</w:t>
      </w:r>
    </w:p>
    <w:p/>
    <w:p>
      <w:r xmlns:w="http://schemas.openxmlformats.org/wordprocessingml/2006/main">
        <w:t xml:space="preserve">1. Сургаалт үгс 21:31 - "Морь нь тулалдааны өдөр бэлтгэгдсэн боловч ялалт нь Эзэнийх".</w:t>
      </w:r>
    </w:p>
    <w:p/>
    <w:p>
      <w:r xmlns:w="http://schemas.openxmlformats.org/wordprocessingml/2006/main">
        <w:t xml:space="preserve">2. Египетээс гарсан нь 14:13-14 - "Мөн Мосе ард түмэнд хандан "Бүү ай, тууштай зогсож, өнөөдөр та нарын төлөө ажиллах Их Эзэний авралыг хараарай. Өнөөдөр та нарын харж буй египетчүүдийн хувьд та нар хэзээ ч бүү ай. дахин үзнэ үү.Эзэн чиний төлөө тулалдах болно, чи чимээгүй байхад л хангалттай.</w:t>
      </w:r>
    </w:p>
    <w:p/>
    <w:p>
      <w:r xmlns:w="http://schemas.openxmlformats.org/wordprocessingml/2006/main">
        <w:t xml:space="preserve">Иеремиа 4:6 Сион руу жишиг тогтоо. Зодог тайл, бүү үлд. Учир нь Би хойд зүгээс бузар мууг авчрах бөгөөд агуу сүйрлийг авчрах болно.</w:t>
      </w:r>
    </w:p>
    <w:p/>
    <w:p>
      <w:r xmlns:w="http://schemas.openxmlformats.org/wordprocessingml/2006/main">
        <w:t xml:space="preserve">Бурхан Иеремиад хойд зүгээс ирэх сүйрлийн тухай сэрэмжлүүлгийг тунхаглахыг тушаасан.</w:t>
      </w:r>
    </w:p>
    <w:p/>
    <w:p>
      <w:r xmlns:w="http://schemas.openxmlformats.org/wordprocessingml/2006/main">
        <w:t xml:space="preserve">1. "Бэлтгэлтэй байх дуудлага: Бурханы сэрэмжлүүлгийг дагах нь"</w:t>
      </w:r>
    </w:p>
    <w:p/>
    <w:p>
      <w:r xmlns:w="http://schemas.openxmlformats.org/wordprocessingml/2006/main">
        <w:t xml:space="preserve">2. "Хойд салхи ба Бурханы уур хилэн"</w:t>
      </w:r>
    </w:p>
    <w:p/>
    <w:p>
      <w:r xmlns:w="http://schemas.openxmlformats.org/wordprocessingml/2006/main">
        <w:t xml:space="preserve">1. Исаиа 5:25-30 - "Энэ бүхний төлөө түүний уур хилэн тайлагдаагүй, харин түүний гар сунгасан хэвээр байна."</w:t>
      </w:r>
    </w:p>
    <w:p/>
    <w:p>
      <w:r xmlns:w="http://schemas.openxmlformats.org/wordprocessingml/2006/main">
        <w:t xml:space="preserve">2. Амос 3:7 - "Эзэн Бурхан үнэхээр юу ч хийхгүй, гэвч Тэр Өөрийн үйлчлэгч эш үзүүлэгч нарт Өөрийн нууцыг илчилдэг."</w:t>
      </w:r>
    </w:p>
    <w:p/>
    <w:p>
      <w:r xmlns:w="http://schemas.openxmlformats.org/wordprocessingml/2006/main">
        <w:t xml:space="preserve">ИЕРЕМИА 4:7 Арслан шугуйнаасаа гарч ирж, харь үндэстнүүдийг устгагч явж байна. тэр чиний нутгийг эзгүйрүүлэхээр байрнаасаа одсон; Чиний хотууд оршин суугчгүй сүйрэх болно.</w:t>
      </w:r>
    </w:p>
    <w:p/>
    <w:p>
      <w:r xmlns:w="http://schemas.openxmlformats.org/wordprocessingml/2006/main">
        <w:t xml:space="preserve">Арслан ирж, газар нутгийг нь эзгүйрүүлж, хоосрох болно гэдгийг Бурхан Иеремиагаар дамжуулан тэдэнд анхааруулсан.</w:t>
      </w:r>
    </w:p>
    <w:p/>
    <w:p>
      <w:r xmlns:w="http://schemas.openxmlformats.org/wordprocessingml/2006/main">
        <w:t xml:space="preserve">1. Бурханы бидэнд өгсөн анхааруулга: Наманчлалын дуудлагыг дагах нь</w:t>
      </w:r>
    </w:p>
    <w:p/>
    <w:p>
      <w:r xmlns:w="http://schemas.openxmlformats.org/wordprocessingml/2006/main">
        <w:t xml:space="preserve">2. Итгэлгүй амьдрах нь: Бурханд дуулгавартай байхаас татгалзсаны үр дагавар</w:t>
      </w:r>
    </w:p>
    <w:p/>
    <w:p>
      <w:r xmlns:w="http://schemas.openxmlformats.org/wordprocessingml/2006/main">
        <w:t xml:space="preserve">1. Езекиел 22:30-31 - "Би газар нутгийг устгахгүйн тулд хашаа босгож, миний өмнө нүхэнд зогсох хүнийг тэдний дундаас хайсан боловч би олдсонгүй. Би тэдний дээр уур хилэнгээ асгаж, Өөрийн уур хилэнгийн галаар тэднийг шатаалаа.Тэдний замаар Би тэдний толгой дээр хариу өгсөн” гэж Эзэн БУРХАН тунхаглаж байна.</w:t>
      </w:r>
    </w:p>
    <w:p/>
    <w:p>
      <w:r xmlns:w="http://schemas.openxmlformats.org/wordprocessingml/2006/main">
        <w:t xml:space="preserve">2. 2 Петр 3:9 - "Эзэн зарим хүмүүс амлалтдаа хойрго ханддаггүй, харин хэнийг ч мөхөхийг хүсдэггүй, харин бүгд наманчлахыг хүсдэг шиг бидэнд тэвчээртэй ханддаг.</w:t>
      </w:r>
    </w:p>
    <w:p/>
    <w:p>
      <w:r xmlns:w="http://schemas.openxmlformats.org/wordprocessingml/2006/main">
        <w:t xml:space="preserve">Иеремиа 4:8 Учир нь энэ нь чамайг таар даавуугаар бүсэлж, гаслан, хашхирч, ЭЗЭНий догшин уур хилэн биднээс буцаагүй.</w:t>
      </w:r>
    </w:p>
    <w:p/>
    <w:p>
      <w:r xmlns:w="http://schemas.openxmlformats.org/wordprocessingml/2006/main">
        <w:t xml:space="preserve">ЭЗЭНий догшин уур хилэн биднээс буцсангүй.</w:t>
      </w:r>
    </w:p>
    <w:p/>
    <w:p>
      <w:r xmlns:w="http://schemas.openxmlformats.org/wordprocessingml/2006/main">
        <w:t xml:space="preserve">1. Бурханы уур хилэн: Эзэний догшин ширүүнийг харах</w:t>
      </w:r>
    </w:p>
    <w:p/>
    <w:p>
      <w:r xmlns:w="http://schemas.openxmlformats.org/wordprocessingml/2006/main">
        <w:t xml:space="preserve">2. Наманчлал: Нүглээсээ холдож, Эзэн рүү буцах</w:t>
      </w:r>
    </w:p>
    <w:p/>
    <w:p>
      <w:r xmlns:w="http://schemas.openxmlformats.org/wordprocessingml/2006/main">
        <w:t xml:space="preserve">1. Лук 3:7-14 - Баптист Иоханы наманчлалд уриалсан дуудлага</w:t>
      </w:r>
    </w:p>
    <w:p/>
    <w:p>
      <w:r xmlns:w="http://schemas.openxmlformats.org/wordprocessingml/2006/main">
        <w:t xml:space="preserve">2. Амос 5:15 - Их Эзэнийг эрэлхийлж, бузар муу замаас буц</w:t>
      </w:r>
    </w:p>
    <w:p/>
    <w:p>
      <w:r xmlns:w="http://schemas.openxmlformats.org/wordprocessingml/2006/main">
        <w:t xml:space="preserve">Иеремиа 4:9 "Тэр өдөр хааны зүрх, ноёдын зүрх мөхөх болно" гэж ЭЗЭН тунхаглаж байна. Тахилч нар гайхаж, эш үзүүлэгчид гайхах болно.</w:t>
      </w:r>
    </w:p>
    <w:p/>
    <w:p>
      <w:r xmlns:w="http://schemas.openxmlformats.org/wordprocessingml/2006/main">
        <w:t xml:space="preserve">Ирээдүйд хаан болон ноёд, тахилч нар, бошиглогчдын зүрх сэтгэлийг гайхшруулна гэж Бурхан тунхаглаж байна.</w:t>
      </w:r>
    </w:p>
    <w:p/>
    <w:p>
      <w:r xmlns:w="http://schemas.openxmlformats.org/wordprocessingml/2006/main">
        <w:t xml:space="preserve">1. Бурханы Үгийн хүч</w:t>
      </w:r>
    </w:p>
    <w:p/>
    <w:p>
      <w:r xmlns:w="http://schemas.openxmlformats.org/wordprocessingml/2006/main">
        <w:t xml:space="preserve">2. Бурханы хүслийг дагах</w:t>
      </w:r>
    </w:p>
    <w:p/>
    <w:p>
      <w:r xmlns:w="http://schemas.openxmlformats.org/wordprocessingml/2006/main">
        <w:t xml:space="preserve">1. Исаиа 40:5 - "Мөн Их Эзэний алдар илчлэгдэх болно, мөн бүх махан бие үүнийг хамтдаа харах болно. Учир нь Их Эзэний ам үүнийг хэлсэн."</w:t>
      </w:r>
    </w:p>
    <w:p/>
    <w:p>
      <w:r xmlns:w="http://schemas.openxmlformats.org/wordprocessingml/2006/main">
        <w:t xml:space="preserve">2. Еврей 11:1 - "Одоо итгэл бол найдвар хүлээсэн зүйлсийн мөн чанар, үл үзэгдэх зүйлсийн нотолгоо юм."</w:t>
      </w:r>
    </w:p>
    <w:p/>
    <w:p>
      <w:r xmlns:w="http://schemas.openxmlformats.org/wordprocessingml/2006/main">
        <w:t xml:space="preserve">Иеремиа 4:10 Тэгэхэд нь би “Өө, ЭЗЭН БУРХАН! Чи үнэхээр энэ ард түмэн болон Иерусалимыг маш ихээр мэхэлж, "Та нар амар амгалан байх болно. харин илд сүнсэнд хүрдэг.</w:t>
      </w:r>
    </w:p>
    <w:p/>
    <w:p>
      <w:r xmlns:w="http://schemas.openxmlformats.org/wordprocessingml/2006/main">
        <w:t xml:space="preserve">Бодит байдал дээр тэд аюултай нөхцөл байдалтай тулгарсан байхад Бурхан Иерусалимын ард түмэн амар амгалан байх болно гэж хэлж, тэднийг төөрөгдүүлсэн.</w:t>
      </w:r>
    </w:p>
    <w:p/>
    <w:p>
      <w:r xmlns:w="http://schemas.openxmlformats.org/wordprocessingml/2006/main">
        <w:t xml:space="preserve">1. Энх тайвны тухай худал амлалтад бүү хуурт, харин оронд нь булан тойронд байж болох сүнслэг аюулаас сэрэмжтэй бай.</w:t>
      </w:r>
    </w:p>
    <w:p/>
    <w:p>
      <w:r xmlns:w="http://schemas.openxmlformats.org/wordprocessingml/2006/main">
        <w:t xml:space="preserve">2. Аюулгүй байдал, тайтгарлын тухай хялбар амлалтуудад бүү төөрөгд, харин чамайг хамгаалж, удирдан чиглүүлэх Их Эзэнд итгэ.</w:t>
      </w:r>
    </w:p>
    <w:p/>
    <w:p>
      <w:r xmlns:w="http://schemas.openxmlformats.org/wordprocessingml/2006/main">
        <w:t xml:space="preserve">1. Иаков 1:16-17 - "Хайрт ах дүү нар минь, битгий хууртаарай. Аливаа сайн бэлэг, төгс бэлэг бүхэн дээрээс бууж ирдэг. Өөрчлөлтийн улмаас ямар ч өөрчлөлт, сүүдэр байхгүй гэрлийн Эцэгээс бууж ирдэг."</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Иеремиа 4:11 Тэр үед энэ ард түмэнд болон Иерусалимд "Цөл дэх өндөрлөг газрын хуурай салхи Миний ард түмний охиныг чиглэн салхилах, цэвэрлэхийн тулд биш" гэж хэлэх болно.</w:t>
      </w:r>
    </w:p>
    <w:p/>
    <w:p>
      <w:r xmlns:w="http://schemas.openxmlformats.org/wordprocessingml/2006/main">
        <w:t xml:space="preserve">Иерусалимд хийсэн Бурханы шүүлт нь хатуу бөгөөд өршөөлгүй байх болно.</w:t>
      </w:r>
    </w:p>
    <w:p/>
    <w:p>
      <w:r xmlns:w="http://schemas.openxmlformats.org/wordprocessingml/2006/main">
        <w:t xml:space="preserve">1: Бурханы болзолгүй хайр, гэхдээ бас түүний болзолгүй шударга ёс</w:t>
      </w:r>
    </w:p>
    <w:p/>
    <w:p>
      <w:r xmlns:w="http://schemas.openxmlformats.org/wordprocessingml/2006/main">
        <w:t xml:space="preserve">2: Шүүлтийн дунд ч гэсэн Бурханы нигүүлсэл, энэрэл</w:t>
      </w:r>
    </w:p>
    <w:p/>
    <w:p>
      <w:r xmlns:w="http://schemas.openxmlformats.org/wordprocessingml/2006/main">
        <w:t xml:space="preserve">1: Исаиа 5:20-21 Мууг сайн, сайныг муу гэж дууддаг, харанхуйг гэрэлд, гэрлийг харанхуйд, гашууныг чихэрлэг, чихэрлэгийг гашуун гэж үздэг хүмүүс золгүй еэ!</w:t>
      </w:r>
    </w:p>
    <w:p/>
    <w:p>
      <w:r xmlns:w="http://schemas.openxmlformats.org/wordprocessingml/2006/main">
        <w:t xml:space="preserve">2: Иоел 2:12-13 Гэсэн хэдий ч одоо ч гэсэн бүх зүрх сэтгэлээрээ, мацаг барин, уйлж, гашуудалтайгаар над уруу буцаж ирэгтүн гэж Их Эзэн тунхаглаж байна. Хувцсаа биш зүрх сэтгэлээ ур. Бурхан ЭЗЭН рүүгээ буц, учир нь тэр нигүүлсэнгүй, нигүүлсэнгүй, уурлахдаа удаан, хайраар дүүрэн.</w:t>
      </w:r>
    </w:p>
    <w:p/>
    <w:p>
      <w:r xmlns:w="http://schemas.openxmlformats.org/wordprocessingml/2006/main">
        <w:t xml:space="preserve">Иеремиа 4:12 Тэр газраас бүрмөсөн салхи над уруу ирэх болно.Одоо ч Би тэдний эсрэг шийтгэл оноох болно.</w:t>
      </w:r>
    </w:p>
    <w:p/>
    <w:p>
      <w:r xmlns:w="http://schemas.openxmlformats.org/wordprocessingml/2006/main">
        <w:t xml:space="preserve">Бурхан Түүнээс нүүр буруулсан хүмүүсийг шүүх болно.</w:t>
      </w:r>
    </w:p>
    <w:p/>
    <w:p>
      <w:r xmlns:w="http://schemas.openxmlformats.org/wordprocessingml/2006/main">
        <w:t xml:space="preserve">1. Дуулгаваргүй байдлын үр дагавар: Иеремиа 4:12-ын судалгаа</w:t>
      </w:r>
    </w:p>
    <w:p/>
    <w:p>
      <w:r xmlns:w="http://schemas.openxmlformats.org/wordprocessingml/2006/main">
        <w:t xml:space="preserve">2. Бурханы шүүлттэй нүүр тулсан нь: Иеремиа 4:12-ыг харлаа</w:t>
      </w:r>
    </w:p>
    <w:p/>
    <w:p>
      <w:r xmlns:w="http://schemas.openxmlformats.org/wordprocessingml/2006/main">
        <w:t xml:space="preserve">1. Исаиа 5:20-24 - Мууг сайн, сайныг муу гэж дууддаг хүмүүс золгүй еэ.</w:t>
      </w:r>
    </w:p>
    <w:p/>
    <w:p>
      <w:r xmlns:w="http://schemas.openxmlformats.org/wordprocessingml/2006/main">
        <w:t xml:space="preserve">2. Ром 1:18-32 - Бурханы уур хилэн бүх бурханлаг бус байдал, зөвт бус байдлын эсрэг илчлэгддэг.</w:t>
      </w:r>
    </w:p>
    <w:p/>
    <w:p>
      <w:r xmlns:w="http://schemas.openxmlformats.org/wordprocessingml/2006/main">
        <w:t xml:space="preserve">Иеремиа 4:13 Үзэгтүн, тэр үүл мэт гарч, тэрэгнүүд нь хуй салхи мэт байх болно.Түүний морьд нь бүргэдээс хурдан. Бидэнд харамсалтай! Учир нь бид завхарсан.</w:t>
      </w:r>
    </w:p>
    <w:p/>
    <w:p>
      <w:r xmlns:w="http://schemas.openxmlformats.org/wordprocessingml/2006/main">
        <w:t xml:space="preserve">Бурхан асар их хүч, хурдтайгаар ирж байгаа бөгөөд Иудагийн ард түмэн устах аюулд ороод байна.</w:t>
      </w:r>
    </w:p>
    <w:p/>
    <w:p>
      <w:r xmlns:w="http://schemas.openxmlformats.org/wordprocessingml/2006/main">
        <w:t xml:space="preserve">1. Бурханы хүч - Иеремиа 4:13</w:t>
      </w:r>
    </w:p>
    <w:p/>
    <w:p>
      <w:r xmlns:w="http://schemas.openxmlformats.org/wordprocessingml/2006/main">
        <w:t xml:space="preserve">2. Бурханы шүүлт - Иеремиа 4:13</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Хабаккук 1:5 - Харь үндэстнүүдийн дунд харагтун, харж, гайхаж, гайхшруулаарай. Учир нь би та нарын өдрүүдэд та нарт хэлсэн ч та нар итгэхгүй нэгэн ажлыг хийх болно.</w:t>
      </w:r>
    </w:p>
    <w:p/>
    <w:p>
      <w:r xmlns:w="http://schemas.openxmlformats.org/wordprocessingml/2006/main">
        <w:t xml:space="preserve">Иеремиа 4:14 Ай Иерусалим аа, чи аврагдахын тулд зүрх сэтгэлээ бузар муугаас угаа. Хэдий болтол чиний хоосон бодлууд чиний дотор байх вэ?</w:t>
      </w:r>
    </w:p>
    <w:p/>
    <w:p>
      <w:r xmlns:w="http://schemas.openxmlformats.org/wordprocessingml/2006/main">
        <w:t xml:space="preserve">Бурхан Иерусалимыг хоосон бодлоос нь аврахын тулд зүрх сэтгэлийг нь бузар муугаас цэвэрлэхийг уриалж байна.</w:t>
      </w:r>
    </w:p>
    <w:p/>
    <w:p>
      <w:r xmlns:w="http://schemas.openxmlformats.org/wordprocessingml/2006/main">
        <w:t xml:space="preserve">1. Наманчилж, авралыг хүлээн авах дуудлага</w:t>
      </w:r>
    </w:p>
    <w:p/>
    <w:p>
      <w:r xmlns:w="http://schemas.openxmlformats.org/wordprocessingml/2006/main">
        <w:t xml:space="preserve">2. Оюун санаагаа шинэчлэх хүч</w:t>
      </w:r>
    </w:p>
    <w:p/>
    <w:p>
      <w:r xmlns:w="http://schemas.openxmlformats.org/wordprocessingml/2006/main">
        <w:t xml:space="preserve">1. Исаиа 55:7 - Хорон муу хүн замаа, зөвт бус хүн бодол санаагаа орхиж, тэр ЭЗЭН уруу эргэж оч, тэгвэл Тэр түүнийг өршөөнө. мөн бидний Бурханд, учир нь Тэр маш их өршөөх болно.</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Иеремиа 4:15 Учир нь Данаас дуу хоолой тунхаглаж, Ефраим уулнаас зовлон зүдгүүрийг тунхаглаж байна.</w:t>
      </w:r>
    </w:p>
    <w:p/>
    <w:p>
      <w:r xmlns:w="http://schemas.openxmlformats.org/wordprocessingml/2006/main">
        <w:t xml:space="preserve">Дан, Ефраим хоёрын зовлон зүдгүүрийг зарлах дуу хоолой сонсогдов.</w:t>
      </w:r>
    </w:p>
    <w:p/>
    <w:p>
      <w:r xmlns:w="http://schemas.openxmlformats.org/wordprocessingml/2006/main">
        <w:t xml:space="preserve">1. Зовлонг авчирдаг дуу хоолой - Иеремиа 4:15</w:t>
      </w:r>
    </w:p>
    <w:p/>
    <w:p>
      <w:r xmlns:w="http://schemas.openxmlformats.org/wordprocessingml/2006/main">
        <w:t xml:space="preserve">2. Анхааруулгын дуу хоолой - Иеремиа 4:15</w:t>
      </w:r>
    </w:p>
    <w:p/>
    <w:p>
      <w:r xmlns:w="http://schemas.openxmlformats.org/wordprocessingml/2006/main">
        <w:t xml:space="preserve">1. Исаиа 5:1-7 - Тэрслүү үндэстэнд өгсөн Бурханы сэрэмжлүүлэг</w:t>
      </w:r>
    </w:p>
    <w:p/>
    <w:p>
      <w:r xmlns:w="http://schemas.openxmlformats.org/wordprocessingml/2006/main">
        <w:t xml:space="preserve">2. Амос 5:1-17 - Их Эзэний үгийг сонсож, наманчил</w:t>
      </w:r>
    </w:p>
    <w:p/>
    <w:p>
      <w:r xmlns:w="http://schemas.openxmlformats.org/wordprocessingml/2006/main">
        <w:t xml:space="preserve">Иеремиа 4:16 Та нар үндэстнүүдэд дурд. Харагтун, алс холын орноос ажиглагчид ирж, Иудагийн хотуудын эсрэг дуу хоолойгоо хүргэж байгааг Иерусалимын эсрэг тунхаглагтун.</w:t>
      </w:r>
    </w:p>
    <w:p/>
    <w:p>
      <w:r xmlns:w="http://schemas.openxmlformats.org/wordprocessingml/2006/main">
        <w:t xml:space="preserve">Иудагийн хотуудын эсрэг дуу хоолойгоо тунхаглахаар алс холын орноос харуулууд ирж буйг үндэстнүүдэд зарлахыг Иудагийн ард түмэнд сануулж байна.</w:t>
      </w:r>
    </w:p>
    <w:p/>
    <w:p>
      <w:r xmlns:w="http://schemas.openxmlformats.org/wordprocessingml/2006/main">
        <w:t xml:space="preserve">1. Бурхны сэрэмжлүүлэгт анхаарал хандуулах нь - Иеремиа 4:16</w:t>
      </w:r>
    </w:p>
    <w:p/>
    <w:p>
      <w:r xmlns:w="http://schemas.openxmlformats.org/wordprocessingml/2006/main">
        <w:t xml:space="preserve">2. Бурханы захиасуудад хариулах нь - Иеремиа 4:16</w:t>
      </w:r>
    </w:p>
    <w:p/>
    <w:p>
      <w:r xmlns:w="http://schemas.openxmlformats.org/wordprocessingml/2006/main">
        <w:t xml:space="preserve">1. Исаиа 40:9 - Сайн мэдээг авчирдаг Сион аа, өндөр ууланд гар! Ай Иерусалим аа, сайн мэдээг авчирдаг та, дуу хоолойгоо хүчээр өргө, бүү ай; Иудагийн хотуудад "Бурханаа харагтун!"</w:t>
      </w:r>
    </w:p>
    <w:p/>
    <w:p>
      <w:r xmlns:w="http://schemas.openxmlformats.org/wordprocessingml/2006/main">
        <w:t xml:space="preserve">2. Ром 10:15 - Мөн хэн ч илгээгдээгүй л бол яаж номлож чадах вэ? "Сайн мэдээ авчирдаг хүмүүсийн хөл ямар үзэсгэлэнтэй вэ!" гэж бичсэн байдаг.</w:t>
      </w:r>
    </w:p>
    <w:p/>
    <w:p>
      <w:r xmlns:w="http://schemas.openxmlformats.org/wordprocessingml/2006/main">
        <w:t xml:space="preserve">ИЕРЕМИА 4:17 Тэд талбайн харуулын хувьд түүний эргэн тойронд байдаг. Учир нь тэр миний эсрэг тэрсэлсэн” гэж ЭЗЭН тунхаглаж байна.</w:t>
      </w:r>
    </w:p>
    <w:p/>
    <w:p>
      <w:r xmlns:w="http://schemas.openxmlformats.org/wordprocessingml/2006/main">
        <w:t xml:space="preserve">Тэрслүүний тухай Бурханы шүүлтийг хамгаалагчдын харж буй талбайтай зүйрлэдэг.</w:t>
      </w:r>
    </w:p>
    <w:p/>
    <w:p>
      <w:r xmlns:w="http://schemas.openxmlformats.org/wordprocessingml/2006/main">
        <w:t xml:space="preserve">1: Бид Бурханд үнэнч үлдэхийн тулд болгоомжтой байх ёстой, эс тэгвээс бид Түүний шүүлттэй тулгарах болно.</w:t>
      </w:r>
    </w:p>
    <w:p/>
    <w:p>
      <w:r xmlns:w="http://schemas.openxmlformats.org/wordprocessingml/2006/main">
        <w:t xml:space="preserve">2: Бурхан тэвчээртэй, нигүүлсэнгүй боловч бослого нь шийтгэлгүй үлдэхгүй.</w:t>
      </w:r>
    </w:p>
    <w:p/>
    <w:p>
      <w:r xmlns:w="http://schemas.openxmlformats.org/wordprocessingml/2006/main">
        <w:t xml:space="preserve">1: Еврей 10:26-27 - Учир нь үнэний мэдлэгийг хүлээн авсныхаа дараа бид зориудаар нүгэл үйлдсээр байвал нүглийн төлөөх золиос байхаа больсон, харин шүүлтийн айдастай хүлээлт, дайснуудыг сөнөөх галын уур хилэн үлдэх болно. .</w:t>
      </w:r>
    </w:p>
    <w:p/>
    <w:p>
      <w:r xmlns:w="http://schemas.openxmlformats.org/wordprocessingml/2006/main">
        <w:t xml:space="preserve">2: Сургаалт үгс 28:9 - Хэрэв хүн хуулийг сонсохоос чихээ эргүүлбэл түүний залбирал хүртэл жигшүүрт хэрэг болно.</w:t>
      </w:r>
    </w:p>
    <w:p/>
    <w:p>
      <w:r xmlns:w="http://schemas.openxmlformats.org/wordprocessingml/2006/main">
        <w:t xml:space="preserve">Иеремиа 4:18 Таны зам болон таны үйлс эдгээр зүйлсийг чамд өгсөн. Энэ бол чиний хорон муу явдал, учир нь энэ нь гашуун бөгөөд энэ нь чиний зүрхэнд хүрч байгаа юм.</w:t>
      </w:r>
    </w:p>
    <w:p/>
    <w:p>
      <w:r xmlns:w="http://schemas.openxmlformats.org/wordprocessingml/2006/main">
        <w:t xml:space="preserve">Ард түмний үйлдлээс болж өнөөгийн нөхцөл байдал үүсээд байгаа нь тэдний ёс бус үйлдлийн үр дүн юм.</w:t>
      </w:r>
    </w:p>
    <w:p/>
    <w:p>
      <w:r xmlns:w="http://schemas.openxmlformats.org/wordprocessingml/2006/main">
        <w:t xml:space="preserve">1. Үр дагаврын сургамж: Үйлдэл ба үр дүнгийн хоорондын холбоог ойлгох нь</w:t>
      </w:r>
    </w:p>
    <w:p/>
    <w:p>
      <w:r xmlns:w="http://schemas.openxmlformats.org/wordprocessingml/2006/main">
        <w:t xml:space="preserve">2. Бузар муугийн гашуун амт: Нүгэл бидний амьдралд хэрхэн нөлөөлдөг вэ?</w:t>
      </w:r>
    </w:p>
    <w:p/>
    <w:p>
      <w:r xmlns:w="http://schemas.openxmlformats.org/wordprocessingml/2006/main">
        <w:t xml:space="preserve">1. Ром 6:23,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Езекиел 18:4, "Харагтун, бүх сүнс минийх. Эцгийн сүнс минийх учраас хүүгийн сүнс ч бас минийх. Нүгэл үйлдэгч тэр үхэх болно."</w:t>
      </w:r>
    </w:p>
    <w:p/>
    <w:p>
      <w:r xmlns:w="http://schemas.openxmlformats.org/wordprocessingml/2006/main">
        <w:t xml:space="preserve">Иеремиа 4:19 Гэдэс минь, гэдэс минь! Би зүрх сэтгэлдээ өвдөж байна; зүрх минь миний дотор чимээ гаргадаг; Сэтгэл минь, бүрээний дуу, дайны түгшүүрийг чи сонссон учраас би тайван байж чадахгүй.</w:t>
      </w:r>
    </w:p>
    <w:p/>
    <w:p>
      <w:r xmlns:w="http://schemas.openxmlformats.org/wordprocessingml/2006/main">
        <w:t xml:space="preserve">Иеремиа бүрээ дуугарч, дайны түгшүүртэй байдалд маш их шаналж байв.</w:t>
      </w:r>
    </w:p>
    <w:p/>
    <w:p>
      <w:r xmlns:w="http://schemas.openxmlformats.org/wordprocessingml/2006/main">
        <w:t xml:space="preserve">1. Дайны чимээ: Хүнд хэцүү цаг үед амар амгаланг олох нь</w:t>
      </w:r>
    </w:p>
    <w:p/>
    <w:p>
      <w:r xmlns:w="http://schemas.openxmlformats.org/wordprocessingml/2006/main">
        <w:t xml:space="preserve">2. Дайны чимээ шуугиан дунд Бурханы дуу хоолойг сонсох сонголт</w:t>
      </w:r>
    </w:p>
    <w:p/>
    <w:p>
      <w:r xmlns:w="http://schemas.openxmlformats.org/wordprocessingml/2006/main">
        <w:t xml:space="preserve">1. Дуулал 46:10 Чимээгүй байж, Намайг Бурхан гэдгийг мэдэгтүн.</w:t>
      </w:r>
    </w:p>
    <w:p/>
    <w:p>
      <w:r xmlns:w="http://schemas.openxmlformats.org/wordprocessingml/2006/main">
        <w:t xml:space="preserve">2. Ром 12:18 Боломжтой бол та нараас шалтгаалахын хэрээр бүгдтэй эвтэй найртай амьдар.</w:t>
      </w:r>
    </w:p>
    <w:p/>
    <w:p>
      <w:r xmlns:w="http://schemas.openxmlformats.org/wordprocessingml/2006/main">
        <w:t xml:space="preserve">Иеремиа 4:20 Сүйрлийн дээр сүйрэл гэж хашхирч байна. Учир нь бүхэл бүтэн газар сүйрч: Миний майхнууд гэнэт эвдэрч, хөшиг маань хормын дотор эвдэрсэн.</w:t>
      </w:r>
    </w:p>
    <w:p/>
    <w:p>
      <w:r xmlns:w="http://schemas.openxmlformats.org/wordprocessingml/2006/main">
        <w:t xml:space="preserve">Газар бүхэлдээ сүйрч, гэнэт сүйрч байна.</w:t>
      </w:r>
    </w:p>
    <w:p/>
    <w:p>
      <w:r xmlns:w="http://schemas.openxmlformats.org/wordprocessingml/2006/main">
        <w:t xml:space="preserve">1: Гэнэт сүйрэл бидний амьдралд орж ирж болно. Бид бэлтгэлтэй байж, наманчилж амьдрах ёстой.</w:t>
      </w:r>
    </w:p>
    <w:p/>
    <w:p>
      <w:r xmlns:w="http://schemas.openxmlformats.org/wordprocessingml/2006/main">
        <w:t xml:space="preserve">2: Биднийг сүйрэл, сүйрлээс хамгаалахын тулд Их Эзэнд найдах ёстой.</w:t>
      </w:r>
    </w:p>
    <w:p/>
    <w:p>
      <w:r xmlns:w="http://schemas.openxmlformats.org/wordprocessingml/2006/main">
        <w:t xml:space="preserve">1: Исаиа 33:10-11 "Одоо Би амилах болно" гэж Их Эзэн айлдаж байна. "Одоо би өргөмжлөгдөх болно; одоо би өөрийгөө өргөх болно. Чи үрстэй болж, сүрэл гаргана. Чиний амьсгал гал мэт чамайг залгина."</w:t>
      </w:r>
    </w:p>
    <w:p/>
    <w:p>
      <w:r xmlns:w="http://schemas.openxmlformats.org/wordprocessingml/2006/main">
        <w:t xml:space="preserve">2: Исаиа 64:6-7 "Бид бүгд бузар хүн шиг болж, бидний бүх зөвт үйлс бохирдсон хувцас шиг болсон. Бид бүгд навч шиг бүдгэрч, бидний гэм буруу нь салхи мэт биднийг аваад явчихдаг."</w:t>
      </w:r>
    </w:p>
    <w:p/>
    <w:p>
      <w:r xmlns:w="http://schemas.openxmlformats.org/wordprocessingml/2006/main">
        <w:t xml:space="preserve">Иеремиа 4:21 Би хэдий болтол тугийг харж, бүрээний дууг сонсох вэ?</w:t>
      </w:r>
    </w:p>
    <w:p/>
    <w:p>
      <w:r xmlns:w="http://schemas.openxmlformats.org/wordprocessingml/2006/main">
        <w:t xml:space="preserve">Энэ хэсэгт зовлон зүдгүүрийн үед тусламж гуйх тухай өгүүлдэг.</w:t>
      </w:r>
    </w:p>
    <w:p/>
    <w:p>
      <w:r xmlns:w="http://schemas.openxmlformats.org/wordprocessingml/2006/main">
        <w:t xml:space="preserve">1. "Зовох үед тусламж гуйх хашгираан"</w:t>
      </w:r>
    </w:p>
    <w:p/>
    <w:p>
      <w:r xmlns:w="http://schemas.openxmlformats.org/wordprocessingml/2006/main">
        <w:t xml:space="preserve">2. "Бүрээний чимээ: Үйл ажиллагааны уриалга"</w:t>
      </w:r>
    </w:p>
    <w:p/>
    <w:p>
      <w:r xmlns:w="http://schemas.openxmlformats.org/wordprocessingml/2006/main">
        <w:t xml:space="preserve">1. Исаиа 5:26 - "Тэр алс холын үндэстнүүдийн төлөө туг өргөж, дэлхийн төгсгөлд байгаа хүмүүсийн төлөө исгэрэх болно. Тэд энд хурдан бөгөөд хурдан ирнэ!"</w:t>
      </w:r>
    </w:p>
    <w:p/>
    <w:p>
      <w:r xmlns:w="http://schemas.openxmlformats.org/wordprocessingml/2006/main">
        <w:t xml:space="preserve">2. 2 Коринт 12:10 - "Тийм учраас би Христийн төлөө сул дорой байдал, доромжлол, зовлон зүдгүүр, хавчлага, бэрхшээлд баярладаг. Учир нь би сул дорой байхдаа хүчтэй байдаг."</w:t>
      </w:r>
    </w:p>
    <w:p/>
    <w:p>
      <w:r xmlns:w="http://schemas.openxmlformats.org/wordprocessingml/2006/main">
        <w:t xml:space="preserve">Иеремиа 4:22 Миний ард түмэн мунхаг учир Намайг мэдээгүй. Тэд бол эелдэг хүүхдүүд бөгөөд тэдэнд ямар ч ойлголт байхгүй: муу зүйл хийх ухаантай, харин сайныг үйлдэх мэдлэггүй.</w:t>
      </w:r>
    </w:p>
    <w:p/>
    <w:p>
      <w:r xmlns:w="http://schemas.openxmlformats.org/wordprocessingml/2006/main">
        <w:t xml:space="preserve">Бурханы ард түмэн тэнэг, гэгээрээгүй, Түүнийг ойлгодоггүй. Тэд муу зүйлд чадварлаг боловч сайн сайхныг мэддэггүй.</w:t>
      </w:r>
    </w:p>
    <w:p/>
    <w:p>
      <w:r xmlns:w="http://schemas.openxmlformats.org/wordprocessingml/2006/main">
        <w:t xml:space="preserve">1. Мэргэн ухааны хэрэгцээ: Сайн муугийн ялгааг ойлгох</w:t>
      </w:r>
    </w:p>
    <w:p/>
    <w:p>
      <w:r xmlns:w="http://schemas.openxmlformats.org/wordprocessingml/2006/main">
        <w:t xml:space="preserve">2. Тэнэг байдлын үнэ: Бурханыг мэдэхгүй үед бид юу алддаг</w:t>
      </w:r>
    </w:p>
    <w:p/>
    <w:p>
      <w:r xmlns:w="http://schemas.openxmlformats.org/wordprocessingml/2006/main">
        <w:t xml:space="preserve">1. Сургаалт үгс 9:10 - ЭЗЭНээс эмээх нь мэргэн ухааны эхлэл бөгөөд Ариун Нэгэний мэдлэг бол ухаарал юм.</w:t>
      </w:r>
    </w:p>
    <w:p/>
    <w:p>
      <w:r xmlns:w="http://schemas.openxmlformats.org/wordprocessingml/2006/main">
        <w:t xml:space="preserve">2. Иаков 3:17 - Харин тэнгэрээс ирдэг мэргэн ухаан нь юуны түрүүнд цэвэр ариун байдаг; дараа нь энх тайвныг эрхэмлэгч, халамжтай, хүлцэнгүй, өршөөл нигүүлслээр дүүрэн, сайн үр жимс, шударга, чин сэтгэлтэй.</w:t>
      </w:r>
    </w:p>
    <w:p/>
    <w:p>
      <w:r xmlns:w="http://schemas.openxmlformats.org/wordprocessingml/2006/main">
        <w:t xml:space="preserve">Иеремиа 4:23 Би дэлхийг харсан бөгөөд харагтун, тэр ямар ч хэлбэр дүрсгүй, хоосон байв. мөн тэнгэр, мөн тэд гэрэлгүй байв.</w:t>
      </w:r>
    </w:p>
    <w:p/>
    <w:p>
      <w:r xmlns:w="http://schemas.openxmlformats.org/wordprocessingml/2006/main">
        <w:t xml:space="preserve">Дэлхий ямар ч хэлбэр дүрсгүй, хоосон байсан бөгөөд тэнгэрт гэрэл байхгүй байв.</w:t>
      </w:r>
    </w:p>
    <w:p/>
    <w:p>
      <w:r xmlns:w="http://schemas.openxmlformats.org/wordprocessingml/2006/main">
        <w:t xml:space="preserve">1: Бурхан бол бүх гэрэл ба амьдралын эх сурвалж юм.</w:t>
      </w:r>
    </w:p>
    <w:p/>
    <w:p>
      <w:r xmlns:w="http://schemas.openxmlformats.org/wordprocessingml/2006/main">
        <w:t xml:space="preserve">2: Бид амьдралын найдвар, зорилгоо олохын тулд Бурханд хандах хэрэгтэй.</w:t>
      </w:r>
    </w:p>
    <w:p/>
    <w:p>
      <w:r xmlns:w="http://schemas.openxmlformats.org/wordprocessingml/2006/main">
        <w:t xml:space="preserve">1: Исаиа 45:18 Учир нь тэнгэрийг бүтээсэн (Тэр бол Бурхан!), Дэлхийг бүтээж, түүнийг бүтээсэн (Тэрээр тогтоогоод, эмх замбараагүй байдал үүсгээгүй, харин оршин суухаар бүтээсэн ЭЗЭН ингэж айлдаж байна! ): Би бол ЭЗЭН, өөр хэн ч байхгүй.</w:t>
      </w:r>
    </w:p>
    <w:p/>
    <w:p>
      <w:r xmlns:w="http://schemas.openxmlformats.org/wordprocessingml/2006/main">
        <w:t xml:space="preserve">2: Иеремиа 29:11 Учир нь та нарт ирээдүй,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ИЕРЕМИА 4:24 Би уулсыг хараад, тэд чичирч, бүх толгод зөөлөн хөдөлж байв.</w:t>
      </w:r>
    </w:p>
    <w:p/>
    <w:p>
      <w:r xmlns:w="http://schemas.openxmlformats.org/wordprocessingml/2006/main">
        <w:t xml:space="preserve">Бурханы хүч нь уул толгодыг чичиргээнд хүргэдэг.</w:t>
      </w:r>
    </w:p>
    <w:p/>
    <w:p>
      <w:r xmlns:w="http://schemas.openxmlformats.org/wordprocessingml/2006/main">
        <w:t xml:space="preserve">1. Бурханы хүч: Манай уулс чичирч байна</w:t>
      </w:r>
    </w:p>
    <w:p/>
    <w:p>
      <w:r xmlns:w="http://schemas.openxmlformats.org/wordprocessingml/2006/main">
        <w:t xml:space="preserve">2. Хөдлөх уулс: Бурханы хүч</w:t>
      </w:r>
    </w:p>
    <w:p/>
    <w:p>
      <w:r xmlns:w="http://schemas.openxmlformats.org/wordprocessingml/2006/main">
        <w:t xml:space="preserve">1. Дуулал 29:7-11 - Их Эзэний дуу хоолой нь усыг архируулж, уулсыг чичрүүлдэг.</w:t>
      </w:r>
    </w:p>
    <w:p/>
    <w:p>
      <w:r xmlns:w="http://schemas.openxmlformats.org/wordprocessingml/2006/main">
        <w:t xml:space="preserve">2. Хабаккук 3:6 - Бурханы хүч уулсыг чичирхийлж, толгодыг хайлуулдаг.</w:t>
      </w:r>
    </w:p>
    <w:p/>
    <w:p>
      <w:r xmlns:w="http://schemas.openxmlformats.org/wordprocessingml/2006/main">
        <w:t xml:space="preserve">Иеремиа 4:25 Би харсан бөгөөд харагтун, хүн байхгүй, тэнгэрийн бүх шувууд зугтсан байв.</w:t>
      </w:r>
    </w:p>
    <w:p/>
    <w:p>
      <w:r xmlns:w="http://schemas.openxmlformats.org/wordprocessingml/2006/main">
        <w:t xml:space="preserve">Иеремиа хүнгүй, тэнгэрийн шувууд зугтсан зэлүүд газрыг харав.</w:t>
      </w:r>
    </w:p>
    <w:p/>
    <w:p>
      <w:r xmlns:w="http://schemas.openxmlformats.org/wordprocessingml/2006/main">
        <w:t xml:space="preserve">1. Эзгүй байдлын үед Бурханы оршихуйн хэрэгцээ</w:t>
      </w:r>
    </w:p>
    <w:p/>
    <w:p>
      <w:r xmlns:w="http://schemas.openxmlformats.org/wordprocessingml/2006/main">
        <w:t xml:space="preserve">2. Хүнд хэцүү үед Бурханд хандахын ач холбогдол</w:t>
      </w:r>
    </w:p>
    <w:p/>
    <w:p>
      <w:r xmlns:w="http://schemas.openxmlformats.org/wordprocessingml/2006/main">
        <w:t xml:space="preserve">1. Исаиа 40:29 Тэр сул дорой хүмүүст хүчийг өгдөг. хүч чадалгүй хүмүүст Тэр хүч чадлыг нэмэгдүүлнэ.</w:t>
      </w:r>
    </w:p>
    <w:p/>
    <w:p>
      <w:r xmlns:w="http://schemas.openxmlformats.org/wordprocessingml/2006/main">
        <w:t xml:space="preserve">2. Матай 11:28 Ачаалал ихтэй, ачаалал ихтэй та нар бүгдээрээ Над уруу ир, тэгвэл би та нарт амралт өгнө.</w:t>
      </w:r>
    </w:p>
    <w:p/>
    <w:p>
      <w:r xmlns:w="http://schemas.openxmlformats.org/wordprocessingml/2006/main">
        <w:t xml:space="preserve">Иеремиа 4:26 Би харав, тэр үржил шимтэй газар нь цөл байсан бөгөөд түүний бүх хотууд ЭЗЭНий оршихуй, Түүний догшин уур хилэнгээр сүйрчээ.</w:t>
      </w:r>
    </w:p>
    <w:p/>
    <w:p>
      <w:r xmlns:w="http://schemas.openxmlformats.org/wordprocessingml/2006/main">
        <w:t xml:space="preserve">Бурханы хүчтэй уур хилэнгээс болж үржил шимтэй газар нутаг эзгүй газар болон хувирав.</w:t>
      </w:r>
    </w:p>
    <w:p/>
    <w:p>
      <w:r xmlns:w="http://schemas.openxmlformats.org/wordprocessingml/2006/main">
        <w:t xml:space="preserve">1: Бид Бурханы уур хилэнг хэрхэн хүлээж авах вэ?</w:t>
      </w:r>
    </w:p>
    <w:p/>
    <w:p>
      <w:r xmlns:w="http://schemas.openxmlformats.org/wordprocessingml/2006/main">
        <w:t xml:space="preserve">2: Бид Бурханы уур хилэнгээс юу сурч болох вэ?</w:t>
      </w:r>
    </w:p>
    <w:p/>
    <w:p>
      <w:r xmlns:w="http://schemas.openxmlformats.org/wordprocessingml/2006/main">
        <w:t xml:space="preserve">1: Ром 12:19 -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2: Еврей 10:30-31 - Учир нь "Өшөө авах нь минийх" гэж хэлсэн хүнийг бид мэднэ. Би төлж, дахин "Эзэн ард түмнээ шүүнэ". Амьд Бурханы гарт орох нь аймшигтай.</w:t>
      </w:r>
    </w:p>
    <w:p/>
    <w:p>
      <w:r xmlns:w="http://schemas.openxmlformats.org/wordprocessingml/2006/main">
        <w:t xml:space="preserve">Иеремиа 4:27 Учир нь ЭЗЭН “Бүх нутаг эзгүйрнэ. Гэсэн хэдий ч би бүрэн төгсгөл хийхгүй.</w:t>
      </w:r>
    </w:p>
    <w:p/>
    <w:p>
      <w:r xmlns:w="http://schemas.openxmlformats.org/wordprocessingml/2006/main">
        <w:t xml:space="preserve">ЭЗЭН бүхэл бүтэн газар нутаг эзгүйрнэ гэж тунхагласан боловч Тэр бүрэн төгсгөл хийхгүй.</w:t>
      </w:r>
    </w:p>
    <w:p/>
    <w:p>
      <w:r xmlns:w="http://schemas.openxmlformats.org/wordprocessingml/2006/main">
        <w:t xml:space="preserve">1. Бурханы нигүүлсэл, нигүүлсэл: Бурхан бидэнд хоёр дахь боломжийг хэрхэн олгодог вэ?</w:t>
      </w:r>
    </w:p>
    <w:p/>
    <w:p>
      <w:r xmlns:w="http://schemas.openxmlformats.org/wordprocessingml/2006/main">
        <w:t xml:space="preserve">2. Бурханы хайрын хүч: Хэцүү сорилтыг даван туулахыг Бурхан бидэнд хэрхэн зөвшөөрдөг вэ?</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2. Гашуудал 3:22-23 Их Эзэний тууштай хайр хэзээ ч зогсдоггүй; түүний өршөөл хэзээ ч дуусдаггүй; тэд өглөө бүр шинэ байдаг; Таны үнэнч байдал агуу юм.</w:t>
      </w:r>
    </w:p>
    <w:p/>
    <w:p>
      <w:r xmlns:w="http://schemas.openxmlformats.org/wordprocessingml/2006/main">
        <w:t xml:space="preserve">Иеремиа 4:28 Үүний төлөө газар гашуудаж, дээд тэнгэр харанхуйлах болно. Би үүнийг хэлсэн учраас би үүнийг зорьсон бөгөөд наманчлахгүй, үүнээс ч буцахгүй.</w:t>
      </w:r>
    </w:p>
    <w:p/>
    <w:p>
      <w:r xmlns:w="http://schemas.openxmlformats.org/wordprocessingml/2006/main">
        <w:t xml:space="preserve">Бурхан Өөрийн бодлоо өөрчлөхгүй ямар нэг зүйлийг тунхагласан бөгөөд үүний хариуд газар, тэнгэр гашуудах болно.</w:t>
      </w:r>
    </w:p>
    <w:p/>
    <w:p>
      <w:r xmlns:w="http://schemas.openxmlformats.org/wordprocessingml/2006/main">
        <w:t xml:space="preserve">1. "Бурханы хувиршгүй зорилгууд"</w:t>
      </w:r>
    </w:p>
    <w:p/>
    <w:p>
      <w:r xmlns:w="http://schemas.openxmlformats.org/wordprocessingml/2006/main">
        <w:t xml:space="preserve">2. "Тэнгэр, газрын гашуудал"</w:t>
      </w:r>
    </w:p>
    <w:p/>
    <w:p>
      <w:r xmlns:w="http://schemas.openxmlformats.org/wordprocessingml/2006/main">
        <w:t xml:space="preserve">1. Исаиа 55:11,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p>
      <w:r xmlns:w="http://schemas.openxmlformats.org/wordprocessingml/2006/main">
        <w:t xml:space="preserve">2. Иаков 1:17, "Бүх сайн бэлэг, төгс бэлэг бүхэн дээрээс ирдэг бөгөөд гэрлийн Эцэгээс бууж ирдэг бөгөөд Түүнд хувирамтгай байдал, эргэх сүүдэр ч байдаггүй."</w:t>
      </w:r>
    </w:p>
    <w:p/>
    <w:p>
      <w:r xmlns:w="http://schemas.openxmlformats.org/wordprocessingml/2006/main">
        <w:t xml:space="preserve">Иеремиа 4:29 Морьтон болон сумчдын чимээ шуугианаас болж хот бүхэлдээ зугтах болно. Тэд шугуй руу орж, хадан дээр авирах болно.Хот болгон хаягдаж, тэнд нэг ч хүн оршин суухгүй.</w:t>
      </w:r>
    </w:p>
    <w:p/>
    <w:p>
      <w:r xmlns:w="http://schemas.openxmlformats.org/wordprocessingml/2006/main">
        <w:t xml:space="preserve">Морьтон, нумчдын чимээ шуугианаас болж хүн бүр шугуй руу зугтаж, хадан дээр авирахад хот хаягдах болно.</w:t>
      </w:r>
    </w:p>
    <w:p/>
    <w:p>
      <w:r xmlns:w="http://schemas.openxmlformats.org/wordprocessingml/2006/main">
        <w:t xml:space="preserve">1. Хүнд хэцүү үед Их Эзэнд найдахын ач холбогдол.</w:t>
      </w:r>
    </w:p>
    <w:p/>
    <w:p>
      <w:r xmlns:w="http://schemas.openxmlformats.org/wordprocessingml/2006/main">
        <w:t xml:space="preserve">2. Бурханы сэрэмжлүүлгийг сонсож, хариу үйлдэл үзүүлэхийн ач холбогдол.</w:t>
      </w:r>
    </w:p>
    <w:p/>
    <w:p>
      <w:r xmlns:w="http://schemas.openxmlformats.org/wordprocessingml/2006/main">
        <w:t xml:space="preserve">1. Исаиа 30:15 - Учир нь Израилийн Ариун Нэгэн, ЭЗЭН Бурхан ингэж айлдсан юм: "Чи буцаж, амарснаар аврагдах болно; Чимээгүй байдал, итгэлцэл нь таны хүч чадал байх болно.</w:t>
      </w:r>
    </w:p>
    <w:p/>
    <w:p>
      <w:r xmlns:w="http://schemas.openxmlformats.org/wordprocessingml/2006/main">
        <w:t xml:space="preserve">2. Дуулал 27:1 - Эзэн бол миний гэрэл, миний аврал; би хэнээс айх вэ? Их Эзэн бол миний амьдралын цайз; Би хэнээс айх вэ?</w:t>
      </w:r>
    </w:p>
    <w:p/>
    <w:p>
      <w:r xmlns:w="http://schemas.openxmlformats.org/wordprocessingml/2006/main">
        <w:t xml:space="preserve">Иеремиа 4:30 Чи олзлогдсон үедээ юу хийх вэ? Чи час улаан өнгөөр хувцасласан ч, алтаар чимсэн ч, нүүрээ будсан ч, дэмий л өөрийгөө сайхан болгох болно. Чиний амрагууд чамайг үл тоомсорлож, амийг чинь эрэлхийлэх болно.</w:t>
      </w:r>
    </w:p>
    <w:p/>
    <w:p>
      <w:r xmlns:w="http://schemas.openxmlformats.org/wordprocessingml/2006/main">
        <w:t xml:space="preserve">Энэ ишлэлд бардам зан, дэмий хоосон байдлын үр дагаврын тухай өгүүлдэг, учир нь гашуун зангаар анхаарал хайж байгаа дурлагчдын амрагууд нүүр буруулж, амьдралаа хайх болно.</w:t>
      </w:r>
    </w:p>
    <w:p/>
    <w:p>
      <w:r xmlns:w="http://schemas.openxmlformats.org/wordprocessingml/2006/main">
        <w:t xml:space="preserve">1. Бардам зан, бардам зангийн аюул</w:t>
      </w:r>
    </w:p>
    <w:p/>
    <w:p>
      <w:r xmlns:w="http://schemas.openxmlformats.org/wordprocessingml/2006/main">
        <w:t xml:space="preserve">2. Гайхалтай байдлаар анхаарал хайхын ашиггүй байдал</w:t>
      </w:r>
    </w:p>
    <w:p/>
    <w:p>
      <w:r xmlns:w="http://schemas.openxmlformats.org/wordprocessingml/2006/main">
        <w:t xml:space="preserve">1. Сургаалт үгс 16:18 - Бардам зан нь сүйрлийн өмнө, ихэмсэг сэтгэл нь уналтын өмнө байдаг.</w:t>
      </w:r>
    </w:p>
    <w:p/>
    <w:p>
      <w:r xmlns:w="http://schemas.openxmlformats.org/wordprocessingml/2006/main">
        <w:t xml:space="preserve">2. Иаков 4:6 - Гэхдээ тэр илүү их нигүүлсэл өгдөг. Тиймээс Бурхан бардам хүмүүсийг эсэргүүцдэг, харин даруу хүмүүст нигүүлсэл өгдөг гэж хэлсэн.</w:t>
      </w:r>
    </w:p>
    <w:p/>
    <w:p>
      <w:r xmlns:w="http://schemas.openxmlformats.org/wordprocessingml/2006/main">
        <w:t xml:space="preserve">Иеремиа 4:31 Учир нь би зовсон эмэгтэйн дуу хоолой, ууган хүүхдээ төрүүлсэн эмэгтэйн зовлон шаналал, өөрийгөө гаслан, гараа дэлгэн "Халаглаг" гэж хэлэх Сионы охины дууг сонссон. одоо би мөн үү! Учир нь алуурчдаас болж сэтгэл минь ядарч байна.</w:t>
      </w:r>
    </w:p>
    <w:p/>
    <w:p>
      <w:r xmlns:w="http://schemas.openxmlformats.org/wordprocessingml/2006/main">
        <w:t xml:space="preserve">Сионы охины дуу хоолой алагдсан хүмүүсийн зовлон шаналалд уйлж байна.</w:t>
      </w:r>
    </w:p>
    <w:p/>
    <w:p>
      <w:r xmlns:w="http://schemas.openxmlformats.org/wordprocessingml/2006/main">
        <w:t xml:space="preserve">1. Зовлон зүдгүүрийн өмнө Бурханы нигүүлсэнгүй сэтгэл</w:t>
      </w:r>
    </w:p>
    <w:p/>
    <w:p>
      <w:r xmlns:w="http://schemas.openxmlformats.org/wordprocessingml/2006/main">
        <w:t xml:space="preserve">2. Цөхрөлийн үед итгэл найдвар олох</w:t>
      </w:r>
    </w:p>
    <w:p/>
    <w:p>
      <w:r xmlns:w="http://schemas.openxmlformats.org/wordprocessingml/2006/main">
        <w:t xml:space="preserve">1. Гашуудал 3:21-24</w:t>
      </w:r>
    </w:p>
    <w:p/>
    <w:p>
      <w:r xmlns:w="http://schemas.openxmlformats.org/wordprocessingml/2006/main">
        <w:t xml:space="preserve">2. Дуулал 10:12-18</w:t>
      </w:r>
    </w:p>
    <w:p/>
    <w:p>
      <w:r xmlns:w="http://schemas.openxmlformats.org/wordprocessingml/2006/main">
        <w:t xml:space="preserve">Иеремиа номын 5-р бүлэгт Иеремиагийн зөгнөлийн захиасыг үргэлжлүүлж, Иуда дахь өргөн тархсан завхрал, үнэнч бус байдлын талаар онцолсон. Энэ бүлэгт Бурхан Өөрийн ард түмний дунд зөвт байдлыг эрэлхийлж буйг дүрсэлсэн бөгөөд тэдний дуулгаваргүй байдлын үр дүнд удахгүй болох шүүлтийн талаар сэрэмжлүүлдэг.</w:t>
      </w:r>
    </w:p>
    <w:p/>
    <w:p>
      <w:r xmlns:w="http://schemas.openxmlformats.org/wordprocessingml/2006/main">
        <w:t xml:space="preserve">1-р догол мөр: Энэ бүлэг нь Иерусалимаас зөв шударга хүнийг хайж олохыг Бурханаас гуйсан Иеремиагийн гуйлтаар эхэлдэг (Иеремиа 5:1-6). Шударга үйлдэж, үнэнийг эрэлхийлдэг ч тэд ховор гэдгийг олж мэдсэн хүн байгаа эсэхийг тэрээр асуудаг. Иеремиа хууран мэхлээр дүүрэн, Бурханы нэрээр худал тангараглаж, наманчлахаас татгалздаг үндэстнийг дүрсэлсэн байдаг. Үүнээс болж Бурхан тэдний дээр гамшиг авчрах болно гэдгээ тунхаглаж байна.</w:t>
      </w:r>
    </w:p>
    <w:p/>
    <w:p>
      <w:r xmlns:w="http://schemas.openxmlformats.org/wordprocessingml/2006/main">
        <w:t xml:space="preserve">2-р догол мөр: Иеремиа Иудагийн бослогын үр дүнд удахгүй болох шүүлтийг дүрсэлсэн байдаг (Иеремиа 5:7-17). Бурхан тэдэнд сэрэмжлүүлэхийн тулд бошиглогчдыг хэрхэн илгээсэн ч тэд Түүний захиасуудыг няцааж, ёс бус үйлдлээ үргэлжлүүлсээр байсныг тэрээр дүрсэлсэн байдаг. Тэдний гэм нүглийг замдаа тааралдсан бүхнийг залгидаг цуцашгүй дайсантай зүйрлэдэг. Хүмүүс Бурханыг орхиж, шүтээн шүтэж, Түүний уур хилэнг өдөөсөн.</w:t>
      </w:r>
    </w:p>
    <w:p/>
    <w:p>
      <w:r xmlns:w="http://schemas.openxmlformats.org/wordprocessingml/2006/main">
        <w:t xml:space="preserve">3-р догол мөр: Бүлгийн төгсгөлд харь үндэстэн ирж буй түрэмгийллийн тухай өгүүлдэг (Иеремиа 5:18-31). Иудачууд ЭЗЭНийг умартаж, хуурамч бурхдыг дагасан учраас сүйрэл ирэх болно гэдгийг Иеремиа анхааруулжээ. Тэд цэцэглэн хөгжиж байгаа хэдий ч гэм буруугаа хүлээн зөвшөөрөхөөс татгалзаж, наманчлахыг эрэлхийлдэг. Тэд худал хуурмагт дассан тул үнэнийг танихаа больжээ.</w:t>
      </w:r>
    </w:p>
    <w:p/>
    <w:p>
      <w:r xmlns:w="http://schemas.openxmlformats.org/wordprocessingml/2006/main">
        <w:t xml:space="preserve">Дүгнэж хэлэхэд,</w:t>
      </w:r>
    </w:p>
    <w:p>
      <w:r xmlns:w="http://schemas.openxmlformats.org/wordprocessingml/2006/main">
        <w:t xml:space="preserve">«Иеремиа» номын тавдугаар бүлэгт Иуда дахь өргөн тархсан завхрал, үнэнч бус байдлыг илчилдэг. Иеремиа Бурханаас ганц ч гэсэн зөв шударга хүнийг олохыг гуйсан боловч тэдний дунд зөвт байдал ховор байдгийг олж мэдэв. Тэрээр тэдний байнгын дуулгаваргүй байдлын улмаас удахгүй болох шүүлтийг анхааруулж, тэдний нүглийг залгигч дайсан гэж тодорхойлсон. Хүмүүс Бурханаас нүүр буруулж, шүтээн шүтэхийг хүлээн зөвшөөрч, бошиглогчдоор дамжуулан Түүний сэрэмжлүүлгийг няцаав. Энэ бүлэг нь Их Эзэнийг орхисныхоо төлөөх шийтгэл болгон ойртож буй довтолгооны дүрслэлээр төгсдөг. Хөгжил цэцэглэлтийг үл харгалзан тэд гэм буруугаа хүлээн зөвшөөрөхөөс татгалзаж, наманчлахыг эрэлхийлдэг. Энэ бүлэг нь Бурханы эсрэг тууштай бослого гаргасны үр дагаврын тухай сэрэмжтэй сануулга болж, чин сэтгэлээсээ наманчлах зайлшгүй шаардлагатайг онцолсон.</w:t>
      </w:r>
    </w:p>
    <w:p/>
    <w:p>
      <w:r xmlns:w="http://schemas.openxmlformats.org/wordprocessingml/2006/main">
        <w:t xml:space="preserve">Иеремиа 5:1 Та нар Иерусалимын гудамжаар ийш тийш гүйж, үнэнийг эрэлхийлэгч, шүүлтийг гүйцэтгэгч хэн нэгнийг олж чадвал, одоо харж, мэдэж, түүний өргөн уудам газруудыг хайгтун. мөн би уучлах болно.</w:t>
      </w:r>
    </w:p>
    <w:p/>
    <w:p>
      <w:r xmlns:w="http://schemas.openxmlformats.org/wordprocessingml/2006/main">
        <w:t xml:space="preserve">Шударга ёс ба үнэнийг эрэлхийлэгч хүнийг хайж олохыг Бурхан Иерусалимын ард түмэнд уриалж байгаа бөгөөд хэрэв хэн нэгэн олдвол Бурхан түүнийг өршөөх болно.</w:t>
      </w:r>
    </w:p>
    <w:p/>
    <w:p>
      <w:r xmlns:w="http://schemas.openxmlformats.org/wordprocessingml/2006/main">
        <w:t xml:space="preserve">1. Шударга ёс ба үнэнийг эрэлхийлэх: Бурханы нигүүлслийг олж илрүүлэх</w:t>
      </w:r>
    </w:p>
    <w:p/>
    <w:p>
      <w:r xmlns:w="http://schemas.openxmlformats.org/wordprocessingml/2006/main">
        <w:t xml:space="preserve">2. Бурхны өшөөгүй нигүүлсэл: Наманчлах дуудлага</w:t>
      </w:r>
    </w:p>
    <w:p/>
    <w:p>
      <w:r xmlns:w="http://schemas.openxmlformats.org/wordprocessingml/2006/main">
        <w:t xml:space="preserve">1. Исаиа 5:20-21 Мууг сайн, сайныг муу гэж дууддаг хүмүүс золгүй еэ! Харанхуйг гэрэлд, гэрлийг харанхуйд тавьсан; Энэ нь гашууныг чихэрлэг, чихэрлэгийг гашуун гэж үздэг!</w:t>
      </w:r>
    </w:p>
    <w:p/>
    <w:p>
      <w:r xmlns:w="http://schemas.openxmlformats.org/wordprocessingml/2006/main">
        <w:t xml:space="preserve">2. Иаков 5:7-8 Тиймээс ах дүү нар аа, Их Эзэний ирэлт хүртэл тэвчээртэй байгаарай. Болгоогтун, тариачин хүн дэлхийн үнэт үр жимсийг хүлээж, эрт болон сүүлчийн бороо орох хүртлээ үүний төлөө удаан тэвчээртэй байдаг.</w:t>
      </w:r>
    </w:p>
    <w:p/>
    <w:p>
      <w:r xmlns:w="http://schemas.openxmlformats.org/wordprocessingml/2006/main">
        <w:t xml:space="preserve">Иеремиа 5:2 Хэдийгээр тэд "ЭЗЭН амьд" гэж хэлдэг. тэд худал тангараглах нь гарцаагүй.</w:t>
      </w:r>
    </w:p>
    <w:p/>
    <w:p>
      <w:r xmlns:w="http://schemas.openxmlformats.org/wordprocessingml/2006/main">
        <w:t xml:space="preserve">Хүмүүс Бурханд мөргөж байна гэж ярьдаг ч үнэнийг хэлдэггүй.</w:t>
      </w:r>
    </w:p>
    <w:p/>
    <w:p>
      <w:r xmlns:w="http://schemas.openxmlformats.org/wordprocessingml/2006/main">
        <w:t xml:space="preserve">1. Үнэнч шударга амьдрах нь - Иеремиа 5:2 дээр А</w:t>
      </w:r>
    </w:p>
    <w:p/>
    <w:p>
      <w:r xmlns:w="http://schemas.openxmlformats.org/wordprocessingml/2006/main">
        <w:t xml:space="preserve">2. Үнэний гүн хүч - Иеремиа 5:2 дээрх А</w:t>
      </w:r>
    </w:p>
    <w:p/>
    <w:p>
      <w:r xmlns:w="http://schemas.openxmlformats.org/wordprocessingml/2006/main">
        <w:t xml:space="preserve">1. Ром 12:17-18 - Хэнд ч бузар муугийн төлөө бүү хариул. Хүн бүрийн нүдэнд зөв зүйл хийхээс болгоомжил. Боломжтой бол чамаас шалтгаалах хэмжээнд хүн бүртэй эвтэй найртай амьдар.</w:t>
      </w:r>
    </w:p>
    <w:p/>
    <w:p>
      <w:r xmlns:w="http://schemas.openxmlformats.org/wordprocessingml/2006/main">
        <w:t xml:space="preserve">2. Сургаалт үгс 12:22 - Их Эзэн худал хэлэхийг жигшдэг, харин итгэлтэй хүмүүст таалагддаг.</w:t>
      </w:r>
    </w:p>
    <w:p/>
    <w:p>
      <w:r xmlns:w="http://schemas.openxmlformats.org/wordprocessingml/2006/main">
        <w:t xml:space="preserve">Иеремиа 5:3 Өө, ЭЗЭН, Таны нүд үнэн дээр биш гэж үү? чи тэднийг цохисон боловч тэд харамсаагүй; Та тэднийг устгасан боловч тэд засч залруулахаас татгалзсан. Тэд нүүрээ чулуунаас ч хатуу болгосон. тэд буцаж ирэхээс татгалзсан.</w:t>
      </w:r>
    </w:p>
    <w:p/>
    <w:p>
      <w:r xmlns:w="http://schemas.openxmlformats.org/wordprocessingml/2006/main">
        <w:t xml:space="preserve">Иудагийн ард түмэнд өгсөн Бурханы шийтгэл нь наманчлалыг авчирсангүй, харин тэд засч залруулахаас татгалзаж, Бурханы эсрэг зүрх сэтгэлээ хатууруулж байна.</w:t>
      </w:r>
    </w:p>
    <w:p/>
    <w:p>
      <w:r xmlns:w="http://schemas.openxmlformats.org/wordprocessingml/2006/main">
        <w:t xml:space="preserve">1. "Бурханы шударга ёс ба бидний наманчлал"</w:t>
      </w:r>
    </w:p>
    <w:p/>
    <w:p>
      <w:r xmlns:w="http://schemas.openxmlformats.org/wordprocessingml/2006/main">
        <w:t xml:space="preserve">2. "Хатуурсан зүрх: Залруулгаас татгалзах нь"</w:t>
      </w:r>
    </w:p>
    <w:p/>
    <w:p>
      <w:r xmlns:w="http://schemas.openxmlformats.org/wordprocessingml/2006/main">
        <w:t xml:space="preserve">1. Езекиел 18:30-31 - "Тиймээс Израилийн гэр ээ, Би та нарыг хүн бүр өөрийн замаар шүүнэ" гэж Эзэн БУРХАН тунхаглаж байна. Наманчилж, бүх нүгэл үйлдлээсээ буц, тэгвэл гэм буруу нь та нарын сүйрэл болохгүй. Хийсэн бүх нүгэл хилэнцээ өөрөөсөө зайлуулж, өөртөө шинэ зүрх, шинэ сүнс олж ав.</w:t>
      </w:r>
    </w:p>
    <w:p/>
    <w:p>
      <w:r xmlns:w="http://schemas.openxmlformats.org/wordprocessingml/2006/main">
        <w:t xml:space="preserve">2. Дуулал 32:3-5 - Би дуугүй байх үед бүхэл өдрийн турш ёолохдоо яс минь алга болсон. Учир нь өдөр шөнөгүй чиний гар надад хүнд байсан. Зуны халуунд миний хүч чадлаа. Дараа нь би чиний өмнө нүглээ хүлээн зөвшөөрч, гэм буруугаа нуугаагүй. Би "ЭЗЭНд гэм нүглээ наминчлах болно" гэв. Мөн чи миний гэмийн гэмийг уучилсан.</w:t>
      </w:r>
    </w:p>
    <w:p/>
    <w:p>
      <w:r xmlns:w="http://schemas.openxmlformats.org/wordprocessingml/2006/main">
        <w:t xml:space="preserve">Иеремиа 5:4 Тийм учраас би "Тэд үнэхээр ядуу юм. Тэд ЭЗЭНий замыг ч, Бурханыхаа шүүлтийг ч мэддэггүй учраас тэнэг юм.</w:t>
      </w:r>
    </w:p>
    <w:p/>
    <w:p>
      <w:r xmlns:w="http://schemas.openxmlformats.org/wordprocessingml/2006/main">
        <w:t xml:space="preserve">Энэ хэсэг нь Их Эзэнийг дагадаггүй эсвэл түүний шүүлтийг хүлээн зөвшөөрдөггүй хүмүүсийн тэнэглэлийн тухай өгүүлдэг.</w:t>
      </w:r>
    </w:p>
    <w:p/>
    <w:p>
      <w:r xmlns:w="http://schemas.openxmlformats.org/wordprocessingml/2006/main">
        <w:t xml:space="preserve">1. Мэргэн ухааны зам: Эзэний замд суралцах нь</w:t>
      </w:r>
    </w:p>
    <w:p/>
    <w:p>
      <w:r xmlns:w="http://schemas.openxmlformats.org/wordprocessingml/2006/main">
        <w:t xml:space="preserve">2. Бурханы шүүлтүүд: Түүний шударга ёсыг ойлгох</w:t>
      </w:r>
    </w:p>
    <w:p/>
    <w:p>
      <w:r xmlns:w="http://schemas.openxmlformats.org/wordprocessingml/2006/main">
        <w:t xml:space="preserve">1. Сургаалт үгс 1:7 - Их Эзэнээс эмээх нь мэдлэгийн эхлэл юм; Тэнэг хүмүүс мэргэн ухаан, сургаалыг үл тоомсорлодог.</w:t>
      </w:r>
    </w:p>
    <w:p/>
    <w:p>
      <w:r xmlns:w="http://schemas.openxmlformats.org/wordprocessingml/2006/main">
        <w:t xml:space="preserve">2. Дуулал 119:105 - Таны үг бол миний хөлд зориулсан дэнлүү, миний замд зориулсан гэрэл юм.</w:t>
      </w:r>
    </w:p>
    <w:p/>
    <w:p>
      <w:r xmlns:w="http://schemas.openxmlformats.org/wordprocessingml/2006/main">
        <w:t xml:space="preserve">Иеремиа 5:5 Би өөрийгөө агуу хүмүүс рүү хүргэж, тэдэнтэй ярих болно; Учир нь тэд ЭЗЭНий зам болон Бурханыхаа шүүлтийг мэддэг байсан.</w:t>
      </w:r>
    </w:p>
    <w:p/>
    <w:p>
      <w:r xmlns:w="http://schemas.openxmlformats.org/wordprocessingml/2006/main">
        <w:t xml:space="preserve">Бошиглогч Иеремиа Израилийн ард түмнийг Бурханы хуулийн буулга болон хүлээсийг эвдсэн гэж дүрсэлсэн бөгөөд тэрээр Их Эзэний зам болон тэдний Бурханы шүүлтийн талаар тэдэнтэй ярилцахаар агуу хүмүүсийг эрэлхийлдэг.</w:t>
      </w:r>
    </w:p>
    <w:p/>
    <w:p>
      <w:r xmlns:w="http://schemas.openxmlformats.org/wordprocessingml/2006/main">
        <w:t xml:space="preserve">1. Хамгийн агуу сайн зүйл: Амьдралдаа Бурханы замыг дагах</w:t>
      </w:r>
    </w:p>
    <w:p/>
    <w:p>
      <w:r xmlns:w="http://schemas.openxmlformats.org/wordprocessingml/2006/main">
        <w:t xml:space="preserve">2. Боолчлолд амьдрах: Нүглийн гинжнээс мултрах</w:t>
      </w:r>
    </w:p>
    <w:p/>
    <w:p>
      <w:r xmlns:w="http://schemas.openxmlformats.org/wordprocessingml/2006/main">
        <w:t xml:space="preserve">1. Матай 11:28-30 - "Ядарсан, ачаалал ихтэй хүмүүс ээ, бүгд над уруу ир, тэгвэл би та нарыг тайвшруулна. Миний буулгаг өөртөө авч, надаас суралц. Та нарын сэтгэл амар амгаланг олох болно.Учир нь миний буулга амархан, миний ачаа хөнгөн" гэв.</w:t>
      </w:r>
    </w:p>
    <w:p/>
    <w:p>
      <w:r xmlns:w="http://schemas.openxmlformats.org/wordprocessingml/2006/main">
        <w:t xml:space="preserve">2. 1 Иохан 5:3 - "Учир нь бид Түүний зарлигуудыг сахих нь Бурханыг хайрлах хайр бөгөөд Түүний тушаалууд нь хүнд хэцүү зүйл биш юм."</w:t>
      </w:r>
    </w:p>
    <w:p/>
    <w:p>
      <w:r xmlns:w="http://schemas.openxmlformats.org/wordprocessingml/2006/main">
        <w:t xml:space="preserve">Иеремиа 5:6 Иймийн тул ойгоос гарсан арслан тэднийг алж, үдшийн чоно тэднийг булааж, ирвэс хотуудыг нь манаж, тэндээс гарч буй хүн бүр тас тасарна. , мөн тэдний ухралт ихэсдэг.</w:t>
      </w:r>
    </w:p>
    <w:p/>
    <w:p>
      <w:r xmlns:w="http://schemas.openxmlformats.org/wordprocessingml/2006/main">
        <w:t xml:space="preserve">1: Бидний гэм нүглийн төлөөх Бурханы шүүлт бодит бөгөөд хатуу юм.</w:t>
      </w:r>
    </w:p>
    <w:p/>
    <w:p>
      <w:r xmlns:w="http://schemas.openxmlformats.org/wordprocessingml/2006/main">
        <w:t xml:space="preserve">2: Бид гэм буруугаа наманчилж, өршөөл хүсэн Бурханд хандах ёстой.</w:t>
      </w:r>
    </w:p>
    <w:p/>
    <w:p>
      <w:r xmlns:w="http://schemas.openxmlformats.org/wordprocessingml/2006/main">
        <w:t xml:space="preserve">1: Иеремиа 17:9-10 "Зүрх нь бүх зүйлээс илүү зальхай бөгөөд туйлын хорон муутай. Үүнийг хэн мэдэх билээ? Би Их Эзэн зүрх сэтгэлийг эрэлхийлж, хүн бүрийг замынхаа дагуу, мөн дагуу нь өгөхийн тулд би жолоогоо сорьдог. Түүний үйлсийн үр дүнд."</w:t>
      </w:r>
    </w:p>
    <w:p/>
    <w:p>
      <w:r xmlns:w="http://schemas.openxmlformats.org/wordprocessingml/2006/main">
        <w:t xml:space="preserve">2: Матай 7:21-23 "Надад "Эзэн, Эзэн" гэж хэлдэг хүн бүр тэнгэрийн хаанчлалд орохгүй, харин тэнгэр дэх Эцэгийн минь хүслийг биелүүлдэг хүн л орно. Олон хүн надад үүнийг хэлэх болно. Эзэн минь ээ, Эзэн минь ээ, бид Таны нэрээр, Таны нэрээр чөтгөрүүдийг хөөж, олон гайхамшгуудыг үйлдээгүй гэж үү? Дараа нь би та нарыг хэзээ ч мэдэхгүй гэдгийг тэдэнд тодорхой хэлье. Хорон муу хүмүүс ээ, надаас зайл!"</w:t>
      </w:r>
    </w:p>
    <w:p/>
    <w:p>
      <w:r xmlns:w="http://schemas.openxmlformats.org/wordprocessingml/2006/main">
        <w:t xml:space="preserve">Иеремиа 5:7 Үүний төлөө би чамайг яаж өршөөх вэ? Таны хүүхдүүд намайг орхиж, бурхадгүй хүмүүсээр тангараглав. Би тэднийг бүрэн тэжээхэд тэд завхайрч, янхануудын гэрт цэргүүдээр цуглав.</w:t>
      </w:r>
    </w:p>
    <w:p/>
    <w:p>
      <w:r xmlns:w="http://schemas.openxmlformats.org/wordprocessingml/2006/main">
        <w:t xml:space="preserve">Бурхан Өөрийн ард түмэн Өөрийг нь орхиж, хуурамч бурхадыг өөрийн болгож, садар самуун, садар самуун явдалд автсан байхад яагаад тэднийг уучлах ёстойг эргэлзэж байна.</w:t>
      </w:r>
    </w:p>
    <w:p/>
    <w:p>
      <w:r xmlns:w="http://schemas.openxmlformats.org/wordprocessingml/2006/main">
        <w:t xml:space="preserve">1. Шүтэн шүтэх аюул: Бурханаас төөрсөн үед бид хэрхэн хариулах ёстой вэ?</w:t>
      </w:r>
    </w:p>
    <w:p/>
    <w:p>
      <w:r xmlns:w="http://schemas.openxmlformats.org/wordprocessingml/2006/main">
        <w:t xml:space="preserve">2. Бурханы өршөөлийн бодит байдал: Түүний хайрын гүнийг ойлгох</w:t>
      </w:r>
    </w:p>
    <w:p/>
    <w:p>
      <w:r xmlns:w="http://schemas.openxmlformats.org/wordprocessingml/2006/main">
        <w:t xml:space="preserve">1. Исаиа 1:18 - "Одоо ирцгээе, хамтдаа бодоцгооё" гэж Их Эзэн айлдаж байна. Таны нүгэл улаан улаан мэт боловч цас шиг цагаан байх болно; тэд час улаан шиг улаан боловч ноос мэт болно."</w:t>
      </w:r>
    </w:p>
    <w:p/>
    <w:p>
      <w:r xmlns:w="http://schemas.openxmlformats.org/wordprocessingml/2006/main">
        <w:t xml:space="preserve">2. Иохан 3:16 - "Учир нь Бурхан ертөнцийг үнэхээр хайрласан тул Түүнд итгэдэг хүн мөхөхгүй, харин мөнх амьтай болохын тулд цорын ганц Хүүгээ өгсөн".</w:t>
      </w:r>
    </w:p>
    <w:p/>
    <w:p>
      <w:r xmlns:w="http://schemas.openxmlformats.org/wordprocessingml/2006/main">
        <w:t xml:space="preserve">ИЕРЕМИА 5:8 Тэд өглөө нь тэжээсэн морьд шиг байсан бөгөөд хүн бүр хөршийнхөө эхнэрийг дагаж хөхрөв.</w:t>
      </w:r>
    </w:p>
    <w:p/>
    <w:p>
      <w:r xmlns:w="http://schemas.openxmlformats.org/wordprocessingml/2006/main">
        <w:t xml:space="preserve">Иудагийн ард түмэн ёс суртахуунгүй болж, шунал тачаалын морь шиг аашилж байв.</w:t>
      </w:r>
    </w:p>
    <w:p/>
    <w:p>
      <w:r xmlns:w="http://schemas.openxmlformats.org/wordprocessingml/2006/main">
        <w:t xml:space="preserve">1. Ёс суртахууны үнэнч шударга амьдрах: Уруу таталтанд бууж өгөхгүй байх</w:t>
      </w:r>
    </w:p>
    <w:p/>
    <w:p>
      <w:r xmlns:w="http://schemas.openxmlformats.org/wordprocessingml/2006/main">
        <w:t xml:space="preserve">2. Шударга байдлын хүч: Таны сэтгэлд юу хийж чадах вэ</w:t>
      </w:r>
    </w:p>
    <w:p/>
    <w:p>
      <w:r xmlns:w="http://schemas.openxmlformats.org/wordprocessingml/2006/main">
        <w:t xml:space="preserve">1. Ефес 5:3-4 - Гэхдээ та нарын дунд садар самуун, ямар ч төрлийн бузар булай, шуналын сэжүүр ч байх ёсгүй, учир нь эдгээр нь Бурханы ариун хүмүүст зохисгүй юм. Мөн талархал илэрхийлэхийн оронд садар самуун, тэнэг яриа, бүдүүлэг хошигнол байх ёсгүй.</w:t>
      </w:r>
    </w:p>
    <w:p/>
    <w:p>
      <w:r xmlns:w="http://schemas.openxmlformats.org/wordprocessingml/2006/main">
        <w:t xml:space="preserve">2. Сургаалт үгс 5:15-20 - Өөрийнхөө усан сангаас ус ууж, өөрийн худгаас ус уу. Гудамжинд булаг шанд чинь, нийтийн талбайн гол горхи чинь урсах ёстой юу? Танихгүй хүмүүстэй хэзээ ч битгий хуваалцаж, ганцаараа чинийх байг. Усан оргилуур чинь ивээж, залуу насны эхнэртээ баясах болтугай. Хайрт жигшүүр, уяхан бугын хөх нь үргэлж чамайг баясгаж, хайранд нь хэзээ ч уярах болтугай. Завхай хүний сэтгэлийг яах гэж хүү минь ээ? Яагаад өөр хүний эхнэрийн цээжийг тэврээд байгаа юм бэ?</w:t>
      </w:r>
    </w:p>
    <w:p/>
    <w:p>
      <w:r xmlns:w="http://schemas.openxmlformats.org/wordprocessingml/2006/main">
        <w:t xml:space="preserve">Иеремиа 5:9 Би эдгээрийн төлөө зочлохгүй гэж үү? ЭЗЭН тунхаглаж байна.Тэгвэл миний сэтгэл ийм үндэстнээс өшөө авахгүй гэж үү?</w:t>
      </w:r>
    </w:p>
    <w:p/>
    <w:p>
      <w:r xmlns:w="http://schemas.openxmlformats.org/wordprocessingml/2006/main">
        <w:t xml:space="preserve">Их Эзэн буруу зүйл хийсэн үндэстний эсрэг арга хэмжээ авах ёсгүй гэж асууж байна.</w:t>
      </w:r>
    </w:p>
    <w:p/>
    <w:p>
      <w:r xmlns:w="http://schemas.openxmlformats.org/wordprocessingml/2006/main">
        <w:t xml:space="preserve">1. Эзэний уур хилэн: Бурханы шүүлтийг ойлгох</w:t>
      </w:r>
    </w:p>
    <w:p/>
    <w:p>
      <w:r xmlns:w="http://schemas.openxmlformats.org/wordprocessingml/2006/main">
        <w:t xml:space="preserve">2. Дуулгаваргүй байдлын үр дагавар: Буруу үйлдлийн үр дагавартай тулгарах</w:t>
      </w:r>
    </w:p>
    <w:p/>
    <w:p>
      <w:r xmlns:w="http://schemas.openxmlformats.org/wordprocessingml/2006/main">
        <w:t xml:space="preserve">1. Ром 12:19 - Хайрт хайртууд аа, та нар өөрсдөө өшөө авахгүй, харин уур хилэнд газар өг. Би хариулах болно гэж Их Эзэн тунхаглаж байна.</w:t>
      </w:r>
    </w:p>
    <w:p/>
    <w:p>
      <w:r xmlns:w="http://schemas.openxmlformats.org/wordprocessingml/2006/main">
        <w:t xml:space="preserve">2. Еврей 10:30 - Учир нь бид "Өшөө авалт нь Минийх. Би хариулах болно" гэж хэлснийг бид мэднэ гэж Их Эзэн тунхаглаж байна. Мөн дахин, Их Эзэн өөрийн хүмүүсийг шүүх болно.</w:t>
      </w:r>
    </w:p>
    <w:p/>
    <w:p>
      <w:r xmlns:w="http://schemas.openxmlformats.org/wordprocessingml/2006/main">
        <w:t xml:space="preserve">Иеремиа 5:10 Та нар түүний хэрэм дээр гарч, сүйтгэгтүн. гэхдээ бүрэн дуусгах хэрэггүй: түүний тулалдаануудыг ав; Учир нь тэд ЭЗЭНийх биш.</w:t>
      </w:r>
    </w:p>
    <w:p/>
    <w:p>
      <w:r xmlns:w="http://schemas.openxmlformats.org/wordprocessingml/2006/main">
        <w:t xml:space="preserve">Иудагийн ард түмэнд өгсөж, хотын хэрмийг нураахыг тушаасан боловч бүрэн нурааж болохгүй. Тулаанууд нь Эзэнийх биш тул зайлуулах ёстой.</w:t>
      </w:r>
    </w:p>
    <w:p/>
    <w:p>
      <w:r xmlns:w="http://schemas.openxmlformats.org/wordprocessingml/2006/main">
        <w:t xml:space="preserve">1. Их Эзэний дээд эрх ба шударга ёс: Бурханы эрх мэдэл бидний эрх мэдэлээс хэрхэн давж гардаг вэ?</w:t>
      </w:r>
    </w:p>
    <w:p/>
    <w:p>
      <w:r xmlns:w="http://schemas.openxmlformats.org/wordprocessingml/2006/main">
        <w:t xml:space="preserve">2. Дуулгавартай байдлын хүч: Бурханы зарлигуудыг дагасны үр шимийг хүртэх нь</w:t>
      </w:r>
    </w:p>
    <w:p/>
    <w:p>
      <w:r xmlns:w="http://schemas.openxmlformats.org/wordprocessingml/2006/main">
        <w:t xml:space="preserve">1. Ром 13:1-4 - Хүн бүр эрх баригчдад захирагдах болтугай. Учир нь Бурханаас өөр ямар ч эрх мэдэл байхгүй бөгөөд байгаа эрх мэдэл нь Бурханаар тогтоогдсон.</w:t>
      </w:r>
    </w:p>
    <w:p/>
    <w:p>
      <w:r xmlns:w="http://schemas.openxmlformats.org/wordprocessingml/2006/main">
        <w:t xml:space="preserve">2. Дуулал 33:12 - Бурхан нь ЭЗЭН болох үндэстэн, Түүний өв болгон сонгосон ард түмэн ерөөлтэй еэ!</w:t>
      </w:r>
    </w:p>
    <w:p/>
    <w:p>
      <w:r xmlns:w="http://schemas.openxmlformats.org/wordprocessingml/2006/main">
        <w:t xml:space="preserve">Иеремиа 5:11 Учир нь Израилийн гэр ба Иудагийн гэр миний эсрэг маш их урвасан гэж ЭЗЭН тунхаглаж байна.</w:t>
      </w:r>
    </w:p>
    <w:p/>
    <w:p>
      <w:r xmlns:w="http://schemas.openxmlformats.org/wordprocessingml/2006/main">
        <w:t xml:space="preserve">Израиль болон Иудагийн үнэнч бус байдлын төлөө Бурхан уурлаж байна.</w:t>
      </w:r>
    </w:p>
    <w:p/>
    <w:p>
      <w:r xmlns:w="http://schemas.openxmlformats.org/wordprocessingml/2006/main">
        <w:t xml:space="preserve">1. Бурханд үнэнч байхын ач холбогдол</w:t>
      </w:r>
    </w:p>
    <w:p/>
    <w:p>
      <w:r xmlns:w="http://schemas.openxmlformats.org/wordprocessingml/2006/main">
        <w:t xml:space="preserve">2. Бурханд үнэнч биш байхын үр дагавар</w:t>
      </w:r>
    </w:p>
    <w:p/>
    <w:p>
      <w:r xmlns:w="http://schemas.openxmlformats.org/wordprocessingml/2006/main">
        <w:t xml:space="preserve">1. Дэд хууль 11:16-17 - Өөрсдийгөө болгоомжилж, зүрх сэтгэлээ хуурч, өөр бурхдад үйлчилж, тэдэнд мөргөх ёсгүй; Тэгээд ЭЗЭНий уур хилэн та нарын эсрэг дүрэлзэж, тэр тэнгэрийг хааж, бороо орохгүй, мөн газар үр жимсээ өгөхгүй; мөн Их Эзэний та нарт өгсөн сайн газраас та нар хурдан мөхөх вий.</w:t>
      </w:r>
    </w:p>
    <w:p/>
    <w:p>
      <w:r xmlns:w="http://schemas.openxmlformats.org/wordprocessingml/2006/main">
        <w:t xml:space="preserve">2. Сургаалт үгс 11:20 - Муухай зүрхтэй хүмүүс ЭЗЭНд жигшүүртэй, харин зөв замдаа үнэнч хүмүүс Түүний таалалд нийцдэг.</w:t>
      </w:r>
    </w:p>
    <w:p/>
    <w:p>
      <w:r xmlns:w="http://schemas.openxmlformats.org/wordprocessingml/2006/main">
        <w:t xml:space="preserve">Иеремиа 5:12 Тэд ЭЗЭНийг үгүйсгэж, "Тэр биш" гэв. Мөн бидэн дээр муу зүйл ирэхгүй; Бид илд, өлсгөлөнг харахгүй.</w:t>
      </w:r>
    </w:p>
    <w:p/>
    <w:p>
      <w:r xmlns:w="http://schemas.openxmlformats.org/wordprocessingml/2006/main">
        <w:t xml:space="preserve">Иудагийн ард түмэн ЭЗЭНийг үгүйсгэж, тэдний дээр гай зовлон ирэхгүй, дайн, өлсгөлөнг мэдрэхгүй гэж хэлэв.</w:t>
      </w:r>
    </w:p>
    <w:p/>
    <w:p>
      <w:r xmlns:w="http://schemas.openxmlformats.org/wordprocessingml/2006/main">
        <w:t xml:space="preserve">1. Эзэнийг үгүйсгэх аюул - Иеремиа 5:12</w:t>
      </w:r>
    </w:p>
    <w:p/>
    <w:p>
      <w:r xmlns:w="http://schemas.openxmlformats.org/wordprocessingml/2006/main">
        <w:t xml:space="preserve">2. Итгэлгүй байдлын үр дагавар - Иеремиа 5:12</w:t>
      </w:r>
    </w:p>
    <w:p/>
    <w:p>
      <w:r xmlns:w="http://schemas.openxmlformats.org/wordprocessingml/2006/main">
        <w:t xml:space="preserve">1. Иеремиа 17:9 - Зүрх нь бүх зүйлээс илүү зальтай, туйлын хорон муутай: хэн үүнийг мэдэж чадах вэ?</w:t>
      </w:r>
    </w:p>
    <w:p/>
    <w:p>
      <w:r xmlns:w="http://schemas.openxmlformats.org/wordprocessingml/2006/main">
        <w:t xml:space="preserve">2. Дэд хууль 28:47-48 - Учир нь чи өөрийн Бурхан ЭЗЭНдээ бүх зүйлийн элбэг дэлбэг байдлын төлөө баяр баясгалан, зүрх сэтгэлийн баясгалантайгаар үйлчилээгүй; Тиймээс чи ЭЗЭНий чиний эсрэг илгээх дайснууддаа өлсөж, цангаж, нүцгэн, бүх юмны хомсдолд үйлчилж, чамайг устгах хүртлээ Тэр чиний хүзүүнд төмөр буулга хийнэ.</w:t>
      </w:r>
    </w:p>
    <w:p/>
    <w:p>
      <w:r xmlns:w="http://schemas.openxmlformats.org/wordprocessingml/2006/main">
        <w:t xml:space="preserve">Иеремиа 5:13 Бошиглогчид салхи болж, үг тэдний дотор байхгүй.</w:t>
      </w:r>
    </w:p>
    <w:p/>
    <w:p>
      <w:r xmlns:w="http://schemas.openxmlformats.org/wordprocessingml/2006/main">
        <w:t xml:space="preserve">Бошиглогчдын үгс хоосон бөгөөд биелэгдэхгүй байх нь тэдний үхэлд хүргэдэг.</w:t>
      </w:r>
    </w:p>
    <w:p/>
    <w:p>
      <w:r xmlns:w="http://schemas.openxmlformats.org/wordprocessingml/2006/main">
        <w:t xml:space="preserve">1: Ярьж буй үгнээсээ болгоомжил, учир нь Бурхан танаас тэднийхээ төлөө хариуцлага хүлээх болно.</w:t>
      </w:r>
    </w:p>
    <w:p/>
    <w:p>
      <w:r xmlns:w="http://schemas.openxmlformats.org/wordprocessingml/2006/main">
        <w:t xml:space="preserve">2: Бид өөрсдийн үгээр бус харин Бурханы үнэнээр үгсээ дүүргэхийг хичээх ёстой.</w:t>
      </w:r>
    </w:p>
    <w:p/>
    <w:p>
      <w:r xmlns:w="http://schemas.openxmlformats.org/wordprocessingml/2006/main">
        <w:t xml:space="preserve">1: Иаков 3:1-2 - Ах дүү нар аа, та нарын олонхи нь биднийг илүү хатуу шийтгэх болно гэдгийг мэдсээр байж багш болохгүй. Учир нь бид бүгд олон талаараа бүдэрдэг. Хэрэв хэн нэгэн хэлсэн үгэндээ бүдрээгүй бол тэр хүн бүх биеийг хазаарлаж чадах төгс хүн юм.</w:t>
      </w:r>
    </w:p>
    <w:p/>
    <w:p>
      <w:r xmlns:w="http://schemas.openxmlformats.org/wordprocessingml/2006/main">
        <w:t xml:space="preserve">2: Колоссай 4:6 - Та нар хүн бүрт хэрхэн хариулах ёстойгоо мэдэж болохын тулд та нарын яриа үргэлж нигүүлслээр, давсаар амтлагдсан байг.</w:t>
      </w:r>
    </w:p>
    <w:p/>
    <w:p>
      <w:r xmlns:w="http://schemas.openxmlformats.org/wordprocessingml/2006/main">
        <w:t xml:space="preserve">Иеремиа 5:14 Иймийн тул түмэн цэргийн Бурхан ЭЗЭН ингэж айлдаж байна "Та нар энэ үгийг хэлж байгаа тул харагтун, Би үгээ чиний аманд гал, энэ ард түмнийг мод болгож, энэ нь тэднийг залгих болно" гэв.</w:t>
      </w:r>
    </w:p>
    <w:p/>
    <w:p>
      <w:r xmlns:w="http://schemas.openxmlformats.org/wordprocessingml/2006/main">
        <w:t xml:space="preserve">Хэрэв ард түмэн Түүний өгсөн үгийг ярих юм бол Түүний үгс тэднийг шатаах гал болно гэж Түмний Бурхан Эзэн тунхаглаж байна.</w:t>
      </w:r>
    </w:p>
    <w:p/>
    <w:p>
      <w:r xmlns:w="http://schemas.openxmlformats.org/wordprocessingml/2006/main">
        <w:t xml:space="preserve">1. Үгийн хүч: Бурханы Үг биднийг хэрхэн өөрчилж чадах вэ?</w:t>
      </w:r>
    </w:p>
    <w:p/>
    <w:p>
      <w:r xmlns:w="http://schemas.openxmlformats.org/wordprocessingml/2006/main">
        <w:t xml:space="preserve">2. Дуулгаваргүй байдлын үр дагавар: Бид Бурханы үгийг үгүйсгэвэл юу болох вэ</w:t>
      </w:r>
    </w:p>
    <w:p/>
    <w:p>
      <w:r xmlns:w="http://schemas.openxmlformats.org/wordprocessingml/2006/main">
        <w:t xml:space="preserve">1. Дуулал 12:6 - Их Эзэний үгс бол цэвэр ариун үгс юм: шороон зууханд мөнгө сорж, долоон удаа цэвэршсэн мэт.</w:t>
      </w:r>
    </w:p>
    <w:p/>
    <w:p>
      <w:r xmlns:w="http://schemas.openxmlformats.org/wordprocessingml/2006/main">
        <w:t xml:space="preserve">2. Иаков 1:21 - Иймийн тул бүх бузар, үл бүтэх бузар булайг хаяж, сэтгэлийг чинь аврах чадвартай, сийлсэн үгийг номхон дөлгөөнөөр хүлээн авагтун.</w:t>
      </w:r>
    </w:p>
    <w:p/>
    <w:p>
      <w:r xmlns:w="http://schemas.openxmlformats.org/wordprocessingml/2006/main">
        <w:t xml:space="preserve">Иеремиа 5:15 Израилийн угсаа аа, Би та нарын дээр алс холоос нэгэн үндэстнийг авчирна" гэж ЭЗЭН тунхаглаж байна. "Энэ бол хүчирхэг үндэстэн, эртний үндэстэн, чиний хэлийг ч мэдэхгүй, тэдний хэлснийг ч ойлгодоггүй үндэстэн юм. .</w:t>
      </w:r>
    </w:p>
    <w:p/>
    <w:p>
      <w:r xmlns:w="http://schemas.openxmlformats.org/wordprocessingml/2006/main">
        <w:t xml:space="preserve">Их Эзэн Израилийн гэрт тэдний хэлийг ойлгодоггүй хүчирхэг, нууцлаг үндэстнийг илгээдэг.</w:t>
      </w:r>
    </w:p>
    <w:p/>
    <w:p>
      <w:r xmlns:w="http://schemas.openxmlformats.org/wordprocessingml/2006/main">
        <w:t xml:space="preserve">1. Тодорхой бус байдлын өмнө Их Эзэнд найдах</w:t>
      </w:r>
    </w:p>
    <w:p/>
    <w:p>
      <w:r xmlns:w="http://schemas.openxmlformats.org/wordprocessingml/2006/main">
        <w:t xml:space="preserve">2. Танихгүй байдлын хүч</w:t>
      </w:r>
    </w:p>
    <w:p/>
    <w:p>
      <w:r xmlns:w="http://schemas.openxmlformats.org/wordprocessingml/2006/main">
        <w:t xml:space="preserve">1. Исаиа 43:1-3 - "Гэвч чамайг бүтээсэн Иаков аа, Израиль аа, чамайг бүтээсэн ЭЗЭН ийнхүү айлдаж байна. Би чамайг золин авлаа. Би чамайг нэрээр нь дуудсан, бүү ай. Минийх.Чамайг усаар дамжин өнгөрөхөд Би чамтай хамт байх болно;Гол мөрнийг дайран өнгөрөхөд тэд чамайг дарахгүй;Чи гал дундуур явахад чи шатаагдахгүй,Дөл чамайг шатаахгүй.Учир нь би бол Таны Бурхан ЭЗЭН, Израилийн Ариун Нэгэн, чиний Аврагч."</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Иеремиа 5:16 Тэдний далбаа нь задгай булш мэт бөгөөд тэд бүгд хүчирхэг хүмүүс юм.</w:t>
      </w:r>
    </w:p>
    <w:p/>
    <w:p>
      <w:r xmlns:w="http://schemas.openxmlformats.org/wordprocessingml/2006/main">
        <w:t xml:space="preserve">Иеремиагийн үеийн хүмүүс хүчирхэг, хүчирхэг бөгөөд тэдний савлагаа нь онгорхой булш мэт юм.</w:t>
      </w:r>
    </w:p>
    <w:p/>
    <w:p>
      <w:r xmlns:w="http://schemas.openxmlformats.org/wordprocessingml/2006/main">
        <w:t xml:space="preserve">1. Бурханы ард түмний хүч: Бидний хүч хэрхэн Их Эзэнээс ирдэг вэ?</w:t>
      </w:r>
    </w:p>
    <w:p/>
    <w:p>
      <w:r xmlns:w="http://schemas.openxmlformats.org/wordprocessingml/2006/main">
        <w:t xml:space="preserve">2. Үхлийн чичиргээ: Нээлттэй булшны сэрэмжлүүлгийг анхаарч үзээрэй</w:t>
      </w:r>
    </w:p>
    <w:p/>
    <w:p>
      <w:r xmlns:w="http://schemas.openxmlformats.org/wordprocessingml/2006/main">
        <w:t xml:space="preserve">1. Дуулал 18:32-34 - Бурхан бол намайг хүч чадлаар зэвсэглэж, замыг минь төгс болгодог.</w:t>
      </w:r>
    </w:p>
    <w:p/>
    <w:p>
      <w:r xmlns:w="http://schemas.openxmlformats.org/wordprocessingml/2006/main">
        <w:t xml:space="preserve">2. Ром 12:11-13 - Хичээл зүтгэлээр хэзээ ч бүү дут, харин Эзэнд үйлчилж, сүнслэг эрч хүчээ хадгал.</w:t>
      </w:r>
    </w:p>
    <w:p/>
    <w:p>
      <w:r xmlns:w="http://schemas.openxmlformats.org/wordprocessingml/2006/main">
        <w:t xml:space="preserve">Иеремиа 5:17 Тэд чиний ургац, чиний охид, хөвгүүдийн идэх талхыг идэж, мал сүргийг чинь идэж, усан үзмийн ороонго, инжир модыг чинь идэж, чамайг ядууруулна. Чиний итгэл хүлээлгэсэн хашаатай хотуудыг илдээр барив.</w:t>
      </w:r>
    </w:p>
    <w:p/>
    <w:p>
      <w:r xmlns:w="http://schemas.openxmlformats.org/wordprocessingml/2006/main">
        <w:t xml:space="preserve">Бурханы ард түмэн газар тариалан, мал амьтан, хотыг нь устгаснаар гэм нүглийнх нь төлөө шийтгэгдэж байна.</w:t>
      </w:r>
    </w:p>
    <w:p/>
    <w:p>
      <w:r xmlns:w="http://schemas.openxmlformats.org/wordprocessingml/2006/main">
        <w:t xml:space="preserve">1. Нүглийн үр дагавар: Иеремиа 5:17-оос сургамж</w:t>
      </w:r>
    </w:p>
    <w:p/>
    <w:p>
      <w:r xmlns:w="http://schemas.openxmlformats.org/wordprocessingml/2006/main">
        <w:t xml:space="preserve">2. Бурхан тохуурхахгүй: Иеремиа 5:17-ын анхааруулгыг хар</w:t>
      </w:r>
    </w:p>
    <w:p/>
    <w:p>
      <w:r xmlns:w="http://schemas.openxmlformats.org/wordprocessingml/2006/main">
        <w:t xml:space="preserve">1. Галат 6:7-8 - Бүү хуурт; Бурханыг элэглэдэггүй, учир нь хүн юу тарина, түүнийгээ хураана. Учир нь махан биедээ тарьдаг хүн махан биеэсээ ялзралыг хураах болно; Харин Сүнсэнд тарьдаг хүн Сүнснээс мөнхийн амийг хураах болно.</w:t>
      </w:r>
    </w:p>
    <w:p/>
    <w:p>
      <w:r xmlns:w="http://schemas.openxmlformats.org/wordprocessingml/2006/main">
        <w:t xml:space="preserve">2. Сургаалт үгс 28:13 - Нүглээ нуусан хүн амжилтанд хүрэхгүй, харин гэм нүглээ умартсан хүн өршөөл үзүүлэх болно.</w:t>
      </w:r>
    </w:p>
    <w:p/>
    <w:p>
      <w:r xmlns:w="http://schemas.openxmlformats.org/wordprocessingml/2006/main">
        <w:t xml:space="preserve">Иеремиа 5:18 Гэсэн хэдий ч тэр өдрүүдэд "Би чамтай бүрэн төгсгөл хийхгүй" гэж ЭЗЭН тунхаглаж байна.</w:t>
      </w:r>
    </w:p>
    <w:p/>
    <w:p>
      <w:r xmlns:w="http://schemas.openxmlformats.org/wordprocessingml/2006/main">
        <w:t xml:space="preserve">Бурхан Өөрийн ард түмнийг дуулгаваргүй байдлынх нь төлөө сүйрлийг авчрах хэдий ч Тэр тэднийг бүрмөсөн устгахгүй.</w:t>
      </w:r>
    </w:p>
    <w:p/>
    <w:p>
      <w:r xmlns:w="http://schemas.openxmlformats.org/wordprocessingml/2006/main">
        <w:t xml:space="preserve">1. Бурхан ард түмэндээ үнэнч: Иеремиа 5:18-ын судалгаа</w:t>
      </w:r>
    </w:p>
    <w:p/>
    <w:p>
      <w:r xmlns:w="http://schemas.openxmlformats.org/wordprocessingml/2006/main">
        <w:t xml:space="preserve">2. Бурханы нигүүлсэл: Бурхан сахилга баттай байсан ч хэр өршөөнгүй, өршөөнгүй байдаг</w:t>
      </w:r>
    </w:p>
    <w:p/>
    <w:p>
      <w:r xmlns:w="http://schemas.openxmlformats.org/wordprocessingml/2006/main">
        <w:t xml:space="preserve">1. Дуулал 103:8-10 Их Эзэн нигүүлсэнгүй, нигүүлсэнгүй, уурлахдаа удаан, хайраар дүүрэн нэгэн. Тэр үргэлж доромжлохгүй, уур хилэнгээ үүрд барихгүй. Тэр бидний нүглийн дагуу бидэнтэй харьцдаггүй, бидний гэм буруугийн дагуу биднийг хариуцдаггүй.</w:t>
      </w:r>
    </w:p>
    <w:p/>
    <w:p>
      <w:r xmlns:w="http://schemas.openxmlformats.org/wordprocessingml/2006/main">
        <w:t xml:space="preserve">2. Гашуудал 3:22-23 Их Эзэний тууштай хайр хэзээ ч зогсдоггүй; түүний өршөөл хэзээ ч дуусдаггүй; тэд өглөө бүр шинэ байдаг; Таны үнэнч байдал агуу юм.</w:t>
      </w:r>
    </w:p>
    <w:p/>
    <w:p>
      <w:r xmlns:w="http://schemas.openxmlformats.org/wordprocessingml/2006/main">
        <w:t xml:space="preserve">Иеремиа 5:19 Та нар "Яагаад бидний Бурхан ЭЗЭН энэ бүхнийг бидэнд үйлдсэн юм бэ?" гэж хэлэх үед. Тэгэхэд чи тэдэнд "Та нар намайг орхиж, нутагтаа харийн бурхдад үйлчилсэн шигээ та нарынх биш нутагт харь хүмүүст үйлчилнэ" гэж хариулах болно.</w:t>
      </w:r>
    </w:p>
    <w:p/>
    <w:p>
      <w:r xmlns:w="http://schemas.openxmlformats.org/wordprocessingml/2006/main">
        <w:t xml:space="preserve">Хүмүүс яагаад Бурхан зарим зүйлийг хийсэн юм бэ гэж асуухад харийн бурхдад үйлчилсэний үр дүнд харь нутагт харийн хүмүүст үйлчлэх шаардлагатай болсон гэдгийг сануулдаг.</w:t>
      </w:r>
    </w:p>
    <w:p/>
    <w:p>
      <w:r xmlns:w="http://schemas.openxmlformats.org/wordprocessingml/2006/main">
        <w:t xml:space="preserve">1. Бурханд дуулгаваргүй байдлын үр дагавар</w:t>
      </w:r>
    </w:p>
    <w:p/>
    <w:p>
      <w:r xmlns:w="http://schemas.openxmlformats.org/wordprocessingml/2006/main">
        <w:t xml:space="preserve">2. Бурханы зарлигуудыг дагах нь адислалууд</w:t>
      </w:r>
    </w:p>
    <w:p/>
    <w:p>
      <w:r xmlns:w="http://schemas.openxmlformats.org/wordprocessingml/2006/main">
        <w:t xml:space="preserve">1. Дэд хууль 28:15-68 - Бурханы зарлигуудыг дуулгавартай дагах, дуулгаваргүй болгохын адислал, хараал.</w:t>
      </w:r>
    </w:p>
    <w:p/>
    <w:p>
      <w:r xmlns:w="http://schemas.openxmlformats.org/wordprocessingml/2006/main">
        <w:t xml:space="preserve">2. Исаиа 1:16-20 - Өөрийн ард түмэн өөрт нь эргэж, аврагдахыг хүссэн Бурханы хүсэл.</w:t>
      </w:r>
    </w:p>
    <w:p/>
    <w:p>
      <w:r xmlns:w="http://schemas.openxmlformats.org/wordprocessingml/2006/main">
        <w:t xml:space="preserve">Иеремиа 5:20 Үүнийг Иаковын гэрт тунхаглаж, Иудад нийтэлж,</w:t>
      </w:r>
    </w:p>
    <w:p/>
    <w:p>
      <w:r xmlns:w="http://schemas.openxmlformats.org/wordprocessingml/2006/main">
        <w:t xml:space="preserve">Израиль болон Иудагийн ард түмэн ЭЗЭНий зарлигуудыг эрс эсэргүүцэв.</w:t>
      </w:r>
    </w:p>
    <w:p/>
    <w:p>
      <w:r xmlns:w="http://schemas.openxmlformats.org/wordprocessingml/2006/main">
        <w:t xml:space="preserve">1: Бид наманчилж, Их Эзэнд буцаж очих ёстой, учир нь Тэр л биднийг нүглээс маань аварч чадах цорын ганц хүн юм.</w:t>
      </w:r>
    </w:p>
    <w:p/>
    <w:p>
      <w:r xmlns:w="http://schemas.openxmlformats.org/wordprocessingml/2006/main">
        <w:t xml:space="preserve">2: Бурханы зарлигуудыг үл тоомсорлож болохгүй, хэрэв бид Түүний адислалуудыг хүлээн авахыг хүсвэл тэдэнд дуулгавартай байх ёстой.</w:t>
      </w:r>
    </w:p>
    <w:p/>
    <w:p>
      <w:r xmlns:w="http://schemas.openxmlformats.org/wordprocessingml/2006/main">
        <w:t xml:space="preserve">1: Дуулал 51:17 - "Бурханд таалагдах тахил бол эвдэрсэн сүнс; Эвдэрсэн, гэмшсэн зүрхийг Бурхан минь, Та үл тоомсорлох болно."</w:t>
      </w:r>
    </w:p>
    <w:p/>
    <w:p>
      <w:r xmlns:w="http://schemas.openxmlformats.org/wordprocessingml/2006/main">
        <w:t xml:space="preserve">2: Исаиа 55:6-7 - "Эзэн олдохын тулд Түүнийг хай; Түүнийг ойр байхад нь дууд. Хорон муу хүн замаа, зөвт бус хүн бодол санаагаа орхиг. Тэр ЭЗЭНд эргэн ирэгтүн. Түүнийг болон бидний Бурханыг өрөвдөх болтугай, учир нь Тэр маш их өршөөх болно."</w:t>
      </w:r>
    </w:p>
    <w:p/>
    <w:p>
      <w:r xmlns:w="http://schemas.openxmlformats.org/wordprocessingml/2006/main">
        <w:t xml:space="preserve">Иеремиа 5:21 Ухаангүй, мунхаг хүмүүс ээ, үүнийг сонсогтун. нүдтэй боловч хардаггүй; чихтэй боловч сонсдоггүй нь:</w:t>
      </w:r>
    </w:p>
    <w:p/>
    <w:p>
      <w:r xmlns:w="http://schemas.openxmlformats.org/wordprocessingml/2006/main">
        <w:t xml:space="preserve">Хүмүүс нүдтэй, чихтэй мөртлөө тэнэг, ойлгомжгүй байдаг.</w:t>
      </w:r>
    </w:p>
    <w:p/>
    <w:p>
      <w:r xmlns:w="http://schemas.openxmlformats.org/wordprocessingml/2006/main">
        <w:t xml:space="preserve">1: Бид мэдлэг, ойлголтыг эрэлхийлэхийн тулд нүд, чихээ нээх ёстой.</w:t>
      </w:r>
    </w:p>
    <w:p/>
    <w:p>
      <w:r xmlns:w="http://schemas.openxmlformats.org/wordprocessingml/2006/main">
        <w:t xml:space="preserve">2: Бид мэргэн ухаанаараа өсч байгаа эсэхээ баталгаажуулахын тулд өөрсдийгөө болон дадал зуршлаа шалгах ёстой.</w:t>
      </w:r>
    </w:p>
    <w:p/>
    <w:p>
      <w:r xmlns:w="http://schemas.openxmlformats.org/wordprocessingml/2006/main">
        <w:t xml:space="preserve">1: Сургаалт үгс 2:3-5, "Тийм ээ, хэрвээ чи мэдлэгийн хойноос хашхирч, ухаарлын төлөө дуугаа өргөвөл. Хэрэв чи түүнийг мөнгө мэт эрэлхийлж, нуугдмал эрдэнэс мэт эрэлхийлбэл; Дараа нь чи түүнээс айх айдсыг ойлгох болно. ЭЗЭН, мөн Бурханы талаарх мэдлэгийг ол."</w:t>
      </w:r>
    </w:p>
    <w:p/>
    <w:p>
      <w:r xmlns:w="http://schemas.openxmlformats.org/wordprocessingml/2006/main">
        <w:t xml:space="preserve">2: Иаков 1:5, "Хэрэв та нарын хэн нэгэнд мэргэн ухаан дутвал тэр хүн бүх хүнд өгөөмөр, доромжлолгүй өгдөг Бурханаас гуйг, тэгвэл түүнд өгөх болно."</w:t>
      </w:r>
    </w:p>
    <w:p/>
    <w:p>
      <w:r xmlns:w="http://schemas.openxmlformats.org/wordprocessingml/2006/main">
        <w:t xml:space="preserve">Иеремиа 5:22 Надаас айхгүй байна уу? ЭЗЭН тунхаглаж байна.“Далайн хөвөөнд элсийг мөнхийн зарлигаар түүнийг дайран өнгөрүүлэхгүй байхаар тавьсан Миний дэргэд та нар чичирэхгүй гэж үү. Тэд архирсан ч тэд үүнийг даван туулж чадахгүй гэж үү?</w:t>
      </w:r>
    </w:p>
    <w:p/>
    <w:p>
      <w:r xmlns:w="http://schemas.openxmlformats.org/wordprocessingml/2006/main">
        <w:t xml:space="preserve">Их Эзэн Бурхан далайд мөнхийн хил хязгаарыг тогтоосон бөгөөд ингэснээр далай хэчнээн шидэж, архирах нь хамаагүй, тэр хил хязгаарыг давж чадахгүй.</w:t>
      </w:r>
    </w:p>
    <w:p/>
    <w:p>
      <w:r xmlns:w="http://schemas.openxmlformats.org/wordprocessingml/2006/main">
        <w:t xml:space="preserve">1. Бурханы Үгийн хүч: Иеремиа 5:22-ын талаарх судалгаа</w:t>
      </w:r>
    </w:p>
    <w:p/>
    <w:p>
      <w:r xmlns:w="http://schemas.openxmlformats.org/wordprocessingml/2006/main">
        <w:t xml:space="preserve">2. Бурханы дээд эрх: Тэр биднийг хүнд хэцүү нөхцөл байдлаас хэрхэн хамгаалдаг вэ?</w:t>
      </w:r>
    </w:p>
    <w:p/>
    <w:p>
      <w:r xmlns:w="http://schemas.openxmlformats.org/wordprocessingml/2006/main">
        <w:t xml:space="preserve">1. Исаиа 40:12-17 - Хэн гарынхаа хөндий дэх усыг хэмжиж, тэнгэрийг зайгаар тэмдэглэсэн бэ?</w:t>
      </w:r>
    </w:p>
    <w:p/>
    <w:p>
      <w:r xmlns:w="http://schemas.openxmlformats.org/wordprocessingml/2006/main">
        <w:t xml:space="preserve">2. Исаиа 43:2 - Чамайг усаар дамжин өнгөрөхөд би чамтай хамт байх болно; мөн гол мөрөн дундуур тэд чамайг дарахгүй.</w:t>
      </w:r>
    </w:p>
    <w:p/>
    <w:p>
      <w:r xmlns:w="http://schemas.openxmlformats.org/wordprocessingml/2006/main">
        <w:t xml:space="preserve">Иеремиа 5:23 Гэвч энэ ард түмэн тэрслүү, тэрслүү зүрхтэй. тэд бослого гаргаж, алга болсон.</w:t>
      </w:r>
    </w:p>
    <w:p/>
    <w:p>
      <w:r xmlns:w="http://schemas.openxmlformats.org/wordprocessingml/2006/main">
        <w:t xml:space="preserve">Энэ хүмүүс тэрслүү зантай бөгөөд Бурханаас хол хөндийрсөн.</w:t>
      </w:r>
    </w:p>
    <w:p/>
    <w:p>
      <w:r xmlns:w="http://schemas.openxmlformats.org/wordprocessingml/2006/main">
        <w:t xml:space="preserve">1. "Бослогын аюул"</w:t>
      </w:r>
    </w:p>
    <w:p/>
    <w:p>
      <w:r xmlns:w="http://schemas.openxmlformats.org/wordprocessingml/2006/main">
        <w:t xml:space="preserve">2. "Бурханы зам руу буцах нь"</w:t>
      </w:r>
    </w:p>
    <w:p/>
    <w:p>
      <w:r xmlns:w="http://schemas.openxmlformats.org/wordprocessingml/2006/main">
        <w:t xml:space="preserve">1. Сургаалт үгс 14:12 - "Хүнд зөв мэт санагдах зам байдаг ч түүний төгсгөл нь үхэлд хүрэх зам юм."</w:t>
      </w:r>
    </w:p>
    <w:p/>
    <w:p>
      <w:r xmlns:w="http://schemas.openxmlformats.org/wordprocessingml/2006/main">
        <w:t xml:space="preserve">2. Иеремиа 3:12 - "Явж, эдгээр үгсийг хойд зүгт тунхаглан, "Буцаж ир, ухарсан Израиль" гэж ЭЗЭН тунхаглаж байна. Би уур хилэнгээ чам дээр буулгахгүй. Учир нь би өршөөнгүй нэгэн" гэж ЭЗЭН тунхаглаж байна. мөнхөд уурлахгүй'" гэжээ.</w:t>
      </w:r>
    </w:p>
    <w:p/>
    <w:p>
      <w:r xmlns:w="http://schemas.openxmlformats.org/wordprocessingml/2006/main">
        <w:t xml:space="preserve">Иеремиа 5:24 Мөн тэд зүрх сэтгэлдээ "Эхний болон эцсийн бороог цагт нь өгдөг бидний Бурхан ЭЗЭНээс эмээцгээе" гэж бүү хэл.</w:t>
      </w:r>
    </w:p>
    <w:p/>
    <w:p>
      <w:r xmlns:w="http://schemas.openxmlformats.org/wordprocessingml/2006/main">
        <w:t xml:space="preserve">Бурхан бидэнд Түүнээс бишрэн эмээж, бороо, ургацын адислалд талархаж байхыг захидаг.</w:t>
      </w:r>
    </w:p>
    <w:p/>
    <w:p>
      <w:r xmlns:w="http://schemas.openxmlformats.org/wordprocessingml/2006/main">
        <w:t xml:space="preserve">1: Талархлаар амьдрах нь: Их Эзэнээс эмээж, Түүний адислалд баярлах дуудлага</w:t>
      </w:r>
    </w:p>
    <w:p/>
    <w:p>
      <w:r xmlns:w="http://schemas.openxmlformats.org/wordprocessingml/2006/main">
        <w:t xml:space="preserve">2: Бурханы өршөөл үүрд мөнхөд оршино: Бороо ба ургацын бэлэгт талархах тухай сануулга</w:t>
      </w:r>
    </w:p>
    <w:p/>
    <w:p>
      <w:r xmlns:w="http://schemas.openxmlformats.org/wordprocessingml/2006/main">
        <w:t xml:space="preserve">1: Дэд хууль 6:13 Чи ЭЗЭН Бурханаасаа эмээж, Түүнд үйлчилж, түүний нэрээр тангарагла.</w:t>
      </w:r>
    </w:p>
    <w:p/>
    <w:p>
      <w:r xmlns:w="http://schemas.openxmlformats.org/wordprocessingml/2006/main">
        <w:t xml:space="preserve">2: Дуулал 107:1 - ЭЗЭНд талархал өргө, учир нь Тэр сайн, Түүний нигүүлсэл үүрд мөнх юм.</w:t>
      </w:r>
    </w:p>
    <w:p/>
    <w:p>
      <w:r xmlns:w="http://schemas.openxmlformats.org/wordprocessingml/2006/main">
        <w:t xml:space="preserve">Иеремиа 5:25 Чиний гэм буруу нь эдгээр зүйлийг зайлуулж, нүгэл чинь сайн сайхныг чамаас холдуулсан.</w:t>
      </w:r>
    </w:p>
    <w:p/>
    <w:p>
      <w:r xmlns:w="http://schemas.openxmlformats.org/wordprocessingml/2006/main">
        <w:t xml:space="preserve">Нүглийн үр дагавар нь хүмүүст байх ёстой адислалуудыг хүлээн авахад саад болсон.</w:t>
      </w:r>
    </w:p>
    <w:p/>
    <w:p>
      <w:r xmlns:w="http://schemas.openxmlformats.org/wordprocessingml/2006/main">
        <w:t xml:space="preserve">1. Нүглийн өртөг: дуулгаваргүй байдал нь адислалаас хэрхэн сэргийлдэг вэ?</w:t>
      </w:r>
    </w:p>
    <w:p/>
    <w:p>
      <w:r xmlns:w="http://schemas.openxmlformats.org/wordprocessingml/2006/main">
        <w:t xml:space="preserve">2. Эсэргүүцлийн өндөр үнэ: Нүгэл юуг арилгадаг вэ?</w:t>
      </w:r>
    </w:p>
    <w:p/>
    <w:p>
      <w:r xmlns:w="http://schemas.openxmlformats.org/wordprocessingml/2006/main">
        <w:t xml:space="preserve">1. Матай 6:33, "Харин та нар эхлээд Бурханы хаанчлал ба зөвт байдлыг эрэлхийл, тэгвэл энэ бүхэн та нарт нэмэгдэх болно."</w:t>
      </w:r>
    </w:p>
    <w:p/>
    <w:p>
      <w:r xmlns:w="http://schemas.openxmlformats.org/wordprocessingml/2006/main">
        <w:t xml:space="preserve">2. Дуулал 34:10, "Залуу арслангууд дутагдаж, өлсгөлөнд нэрвэгдэнэ. Харин ЭЗЭНийг эрэлхийлэгчид ямар ч сайн сайхныг хүсэхгүй."</w:t>
      </w:r>
    </w:p>
    <w:p/>
    <w:p>
      <w:r xmlns:w="http://schemas.openxmlformats.org/wordprocessingml/2006/main">
        <w:t xml:space="preserve">Иеремиа 5:26 Учир нь Миний ард түмний дунд хорон муу хүмүүс олддог.Тэд урхи дардаг шиг хүлээж суудаг. тэд урхи тавьж, эрчүүдийг барьдаг.</w:t>
      </w:r>
    </w:p>
    <w:p/>
    <w:p>
      <w:r xmlns:w="http://schemas.openxmlformats.org/wordprocessingml/2006/main">
        <w:t xml:space="preserve">Бузар муу хүмүүс Бурханы ард түмний дунд сэжиггүй хохирогчдыг барихын тулд урхи барьж байна.</w:t>
      </w:r>
    </w:p>
    <w:p/>
    <w:p>
      <w:r xmlns:w="http://schemas.openxmlformats.org/wordprocessingml/2006/main">
        <w:t xml:space="preserve">1. Бурханы ард түмэн бузар муугийн урхинаас болгоомжил</w:t>
      </w:r>
    </w:p>
    <w:p/>
    <w:p>
      <w:r xmlns:w="http://schemas.openxmlformats.org/wordprocessingml/2006/main">
        <w:t xml:space="preserve">2. Хорон санаатны урхинаас зайлсхийхийн тулд Бурханд ойртох</w:t>
      </w:r>
    </w:p>
    <w:p/>
    <w:p>
      <w:r xmlns:w="http://schemas.openxmlformats.org/wordprocessingml/2006/main">
        <w:t xml:space="preserve">1. Сургаалт үгс 22:3 - "Ухаантай хүн хорон мууг урьдчилан харж, нуугдаж байдаг. Харин энгийн хүн өнгөрч, шийтгэгддэг."</w:t>
      </w:r>
    </w:p>
    <w:p/>
    <w:p>
      <w:r xmlns:w="http://schemas.openxmlformats.org/wordprocessingml/2006/main">
        <w:t xml:space="preserve">2. Дуулал 91:3 - "Тэр чамайг шувууны урхинаас, гашуун тахлаас аврах нь гарцаагүй."</w:t>
      </w:r>
    </w:p>
    <w:p/>
    <w:p>
      <w:r xmlns:w="http://schemas.openxmlformats.org/wordprocessingml/2006/main">
        <w:t xml:space="preserve">Иеремиа 5:27 Торон шувуудаар дүүрэн байдгийн адил байшингууд нь хууран мэхлээр дүүрэн байдаг.Тиймээс тэд агуу болж, баяжиж байна.</w:t>
      </w:r>
    </w:p>
    <w:p/>
    <w:p>
      <w:r xmlns:w="http://schemas.openxmlformats.org/wordprocessingml/2006/main">
        <w:t xml:space="preserve">Хорон санаатны байшингууд заль мэхээр дүүрэн бөгөөд тэднийг агуу, баян чинээлэг болгох боломжийг олгодог.</w:t>
      </w:r>
    </w:p>
    <w:p/>
    <w:p>
      <w:r xmlns:w="http://schemas.openxmlformats.org/wordprocessingml/2006/main">
        <w:t xml:space="preserve">1: Бидний амьдрал хууран мэхлэлт дээр биш, харин үнэн, шударга ёс дээр баригдах ёстой.</w:t>
      </w:r>
    </w:p>
    <w:p/>
    <w:p>
      <w:r xmlns:w="http://schemas.openxmlformats.org/wordprocessingml/2006/main">
        <w:t xml:space="preserve">2: Хорон санаатнууд богино хугацаанд хөгжин дэвшиж байгаа мэт боловч эцэстээ өөрсдийнхөө бузар муугаар доройтох болно.</w:t>
      </w:r>
    </w:p>
    <w:p/>
    <w:p>
      <w:r xmlns:w="http://schemas.openxmlformats.org/wordprocessingml/2006/main">
        <w:t xml:space="preserve">1:СУРГААЛТ ҮГС 11:3 Шударга хүний үнэнч шударга байдал тэднийг удирдан чиглүүлдэг.Харин нүгэлтнүүдийн завхрал тэднийг устгана.</w:t>
      </w:r>
    </w:p>
    <w:p/>
    <w:p>
      <w:r xmlns:w="http://schemas.openxmlformats.org/wordprocessingml/2006/main">
        <w:t xml:space="preserve">2: Дуулал 37:16 Зөв шударга хүнд байгаа багахан зүйл нь олон хорон муу хүмүүсийн баялгаас дээр.</w:t>
      </w:r>
    </w:p>
    <w:p/>
    <w:p>
      <w:r xmlns:w="http://schemas.openxmlformats.org/wordprocessingml/2006/main">
        <w:t xml:space="preserve">Иеремиа 5:28 Тэд бүдүүн, гялалздаг.Тийм ээ, тэд хорон муу хүний үйлсийг даван туулдаг.Тэд өнчин хүний хэргийг, шалтгааныг шүүхгүй, гэвч тэд хөгжин дэвшдэг. мөн ядуучуудын эрхийг тэд шүүхгүй.</w:t>
      </w:r>
    </w:p>
    <w:p/>
    <w:p>
      <w:r xmlns:w="http://schemas.openxmlformats.org/wordprocessingml/2006/main">
        <w:t xml:space="preserve">Баян чинээлэг хүмүүс сэтгэл хангалуун байж, ядуусын хэрэгцээг үл тоомсорлодог.</w:t>
      </w:r>
    </w:p>
    <w:p/>
    <w:p>
      <w:r xmlns:w="http://schemas.openxmlformats.org/wordprocessingml/2006/main">
        <w:t xml:space="preserve">1: Өнчингүй, ядуу хүмүүст шударга ёс тогтоохыг хичээх ёстой.</w:t>
      </w:r>
    </w:p>
    <w:p/>
    <w:p>
      <w:r xmlns:w="http://schemas.openxmlformats.org/wordprocessingml/2006/main">
        <w:t xml:space="preserve">2: Бид тайвширч, ядуусын зовлонг үл тоомсорлож болохгүй.</w:t>
      </w:r>
    </w:p>
    <w:p/>
    <w:p>
      <w:r xmlns:w="http://schemas.openxmlformats.org/wordprocessingml/2006/main">
        <w:t xml:space="preserve">1: Иаков 1:27 - Эцэг Бурханы өмнө цэвэр ариун бөгөөд бузартаагүй шашин бол өнчин, бэлэвсэн эмэгтэйчүүдийг зовлон зүдгүүрт нь очиж үзэж, өөрийгөө ертөнцөөс бохирдуулахгүй байх явдал юм.</w:t>
      </w:r>
    </w:p>
    <w:p/>
    <w:p>
      <w:r xmlns:w="http://schemas.openxmlformats.org/wordprocessingml/2006/main">
        <w:t xml:space="preserve">2: Исаиа 10:2 - Бэлэвсэн эмэгтэйчүүд тэдний олз болж, Өнчингүй хүмүүсийг дээрэмдэхийн тулд Миний ард түмний ядуусыг шударга ёсноос холдуулж, ядуусаас эрхийг нь авахын тулд!</w:t>
      </w:r>
    </w:p>
    <w:p/>
    <w:p>
      <w:r xmlns:w="http://schemas.openxmlformats.org/wordprocessingml/2006/main">
        <w:t xml:space="preserve">Иеремиа 5:29 Би эдгээрийн төлөө зочлохгүй гэж үү? ЭЗЭН тунхаглаж байна: Миний сэтгэл ийм үндэстнээс өшөө авахгүй гэж үү?</w:t>
      </w:r>
    </w:p>
    <w:p/>
    <w:p>
      <w:r xmlns:w="http://schemas.openxmlformats.org/wordprocessingml/2006/main">
        <w:t xml:space="preserve">Бурхан яагаад буруу зүйл хийсэн үндэстний өшөөг авч болохгүй гэж эргэлзэж байна.</w:t>
      </w:r>
    </w:p>
    <w:p/>
    <w:p>
      <w:r xmlns:w="http://schemas.openxmlformats.org/wordprocessingml/2006/main">
        <w:t xml:space="preserve">1. "Наманчлалын дуудлага: Их Эзэний сэрэмжлүүлгийг сонс"</w:t>
      </w:r>
    </w:p>
    <w:p/>
    <w:p>
      <w:r xmlns:w="http://schemas.openxmlformats.org/wordprocessingml/2006/main">
        <w:t xml:space="preserve">2. "Их Эзэний зөвт уур хилэн: Тэнгэрлэг шударга ёсны хэрэгцээг ойлгох нь"</w:t>
      </w:r>
    </w:p>
    <w:p/>
    <w:p>
      <w:r xmlns:w="http://schemas.openxmlformats.org/wordprocessingml/2006/main">
        <w:t xml:space="preserve">1. Дуулал 7:11 - "Бурхан бол зөвт шүүгч, өдөр бүр уур хилэнгээ илэрхийлдэг Бурхан".</w:t>
      </w:r>
    </w:p>
    <w:p/>
    <w:p>
      <w:r xmlns:w="http://schemas.openxmlformats.org/wordprocessingml/2006/main">
        <w:t xml:space="preserve">2. Езекиел 18:30-32 - "Тиймээс, израильчууд аа, би та нарын хүн нэг бүрийг өөрийн замаар шүүнэ" гэж Дээд Эзэн тунхаглаж байна. Наманчлагтун! Бүх нүгэл үйлдлээсээ нүүр бур; тэгвэл нүгэл нь та нарын сүйрэл биш болно. Өөрсдийгөө үйлдсэн бүх гэмт хэргээсээ салж, шинэ зүрх, шинэ сүнстэй болгоорой. Израилийн ард түмэн, та нар юунд үхэх гэж байна вэ? Учир нь би хэний ч үхэлд тааламжгүй гэж Дээд Эзэн тунхаглаж байна. Гэмшиж, амьдар!"</w:t>
      </w:r>
    </w:p>
    <w:p/>
    <w:p>
      <w:r xmlns:w="http://schemas.openxmlformats.org/wordprocessingml/2006/main">
        <w:t xml:space="preserve">Иеремиа 5:30 Гайхамшигтай бөгөөд аймшигтай зүйл энэ нутагт үйлдэв.</w:t>
      </w:r>
    </w:p>
    <w:p/>
    <w:p>
      <w:r xmlns:w="http://schemas.openxmlformats.org/wordprocessingml/2006/main">
        <w:t xml:space="preserve">Гайхамшигтай, аймшигтай зүйл газар дээр болсон;</w:t>
      </w:r>
    </w:p>
    <w:p/>
    <w:p>
      <w:r xmlns:w="http://schemas.openxmlformats.org/wordprocessingml/2006/main">
        <w:t xml:space="preserve">1. Нүглийн хүч: Дуулгаваргүй байдлын үр дагавар юу вэ?</w:t>
      </w:r>
    </w:p>
    <w:p/>
    <w:p>
      <w:r xmlns:w="http://schemas.openxmlformats.org/wordprocessingml/2006/main">
        <w:t xml:space="preserve">2. Наманчлалын хэрэгцээ: Шударга бус байдлыг үгүйсгэж, зөвт байдлыг хүлээн зөвшөөрөх</w:t>
      </w:r>
    </w:p>
    <w:p/>
    <w:p>
      <w:r xmlns:w="http://schemas.openxmlformats.org/wordprocessingml/2006/main">
        <w:t xml:space="preserve">1. Сургаалт үгс 14:12, "Зөв мэт харагдах зам байдаг ч эцэст нь үхэлд хүргэдэг."</w:t>
      </w:r>
    </w:p>
    <w:p/>
    <w:p>
      <w:r xmlns:w="http://schemas.openxmlformats.org/wordprocessingml/2006/main">
        <w:t xml:space="preserve">2. Иеремиа 7:3, "Израилийн Бурхан, Төгс Хүчит ЭЗЭН ингэж айлдаж байна. Өөрийн зам, үйлдлээ өөрчлө, тэгвэл би чамайг энэ газарт амьдруулах болно."</w:t>
      </w:r>
    </w:p>
    <w:p/>
    <w:p>
      <w:r xmlns:w="http://schemas.openxmlformats.org/wordprocessingml/2006/main">
        <w:t xml:space="preserve">Иеремиа 5:31 Бошиглогчид худал эш үзүүлж, тахилч нар өөрсдийн хэрэгслээр удирддаг. Миний ард түмэн ийм байх дуртай: мөн үүний эцэст та нар юу хийх вэ?</w:t>
      </w:r>
    </w:p>
    <w:p/>
    <w:p>
      <w:r xmlns:w="http://schemas.openxmlformats.org/wordprocessingml/2006/main">
        <w:t xml:space="preserve">Бурханы ард түмэн Түүний Үгнээс илүү хуурамч бошиглогчид болон хуурамч сургаалыг сонгосон.</w:t>
      </w:r>
    </w:p>
    <w:p/>
    <w:p>
      <w:r xmlns:w="http://schemas.openxmlformats.org/wordprocessingml/2006/main">
        <w:t xml:space="preserve">1: Хуурамч бошиглогчид ба номлогчдын аюул</w:t>
      </w:r>
    </w:p>
    <w:p/>
    <w:p>
      <w:r xmlns:w="http://schemas.openxmlformats.org/wordprocessingml/2006/main">
        <w:t xml:space="preserve">2: Судраас Бурханы үнэнийг эрэлхийлэх</w:t>
      </w:r>
    </w:p>
    <w:p/>
    <w:p>
      <w:r xmlns:w="http://schemas.openxmlformats.org/wordprocessingml/2006/main">
        <w:t xml:space="preserve">1: Исаиа 8:20 - Хууль ба гэрчлэлд: хэрэв тэд энэ үгийн дагуу ярихгүй бол тэдний дотор гэрэл байхгүй учраас тэр.</w:t>
      </w:r>
    </w:p>
    <w:p/>
    <w:p>
      <w:r xmlns:w="http://schemas.openxmlformats.org/wordprocessingml/2006/main">
        <w:t xml:space="preserve">2: 2 Коринт 11:13-15 - Учир нь тэд өөрсдийгөө Христийн элч болгон өөрчилдөг хуурамч элч нар, зальтай ажилчид юм. Мөн ямар ч гайхамшиг; Учир нь Сатан өөрөө гэрлийн тэнгэр элч болон хувирсан. Тиймийн тул, хэрэв түүний сайд нар мөн зөвт байдлын сайдууд болж өөрчлөгдвөл агуу зүйл биш; Тэдний төгсгөл нь тэдний ажлын дагуу байх болно.</w:t>
      </w:r>
    </w:p>
    <w:p/>
    <w:p>
      <w:r xmlns:w="http://schemas.openxmlformats.org/wordprocessingml/2006/main">
        <w:t xml:space="preserve">Иеремиа номын 6-р бүлэгт Иеремиагийн зөгнөлийн захиасыг үргэлжлүүлж, тэдний дуулгаваргүй байдал, наманчлахаас татгалзсаны улмаас Иудагийн дээр ирэх сүйрэл, шүүлтийн тухай онцолсон байдаг.</w:t>
      </w:r>
    </w:p>
    <w:p/>
    <w:p>
      <w:r xmlns:w="http://schemas.openxmlformats.org/wordprocessingml/2006/main">
        <w:t xml:space="preserve">1-р догол мөр: Энэ бүлэг нь Иерусалимын хүмүүсийг удахгүй болох сүйрлээсээ зугтахыг уриалснаар эхэлдэг (Иеремиа 6:1-8). Иеремиа хойд зүгээс ойртож буй дайсныг дүрсэлж, тэднийг Иудаг сүйрүүлэх хүчтэй дайсантай зүйрлэсэн. Тэрээр ард иргэдийг бэхлэгдсэн хотуудад аюулгүй байдлыг эрэлхийлэхийг уриалж байгаа ч тэдгээр нь ч ирж буй түрэмгийллийг тэсвэрлэх чадваргүй болохыг анхааруулав.</w:t>
      </w:r>
    </w:p>
    <w:p/>
    <w:p>
      <w:r xmlns:w="http://schemas.openxmlformats.org/wordprocessingml/2006/main">
        <w:t xml:space="preserve">2-р догол мөр: Иеремиа Иудагийн бослого, наманчлахаас татгалзсаны үндсэн шалтгааныг илчилсэн (Иеремиа 6:9-15). Тэрээр тэдний заль мэх, ёс бус байдал, Бурханы хуулийг үл тоомсорлодог байдлыг онцолсон. Бошиглогчдын сэрэмжлүүлгийг үл харгалзан тэд зүрх сэтгэлээ хатууруулж, засч залруулахаас татгалзсан. Тэдний гэм нүгэл маш их шингэсэн тул тэд ичиж зовохоо больж, наманчлах хэрэгцээгээ ухамсарлахаа больсон.</w:t>
      </w:r>
    </w:p>
    <w:p/>
    <w:p>
      <w:r xmlns:w="http://schemas.openxmlformats.org/wordprocessingml/2006/main">
        <w:t xml:space="preserve">3-р догол мөр: Энэ бүлэг Иудаг шүүсэн Бурханы тунхаглалаар үргэлжилнэ (Иеремиа 6:16-30). Тэрээр Өөрийн эртний зам руугаа буцаж, тэдний сүнсийг амраах замаар нөхөн сэргээх замыг санал болгодог. Гэсэн хэдий ч тэд Түүний саналыг үгүйсгэж, оронд нь өөрсдийн хүслийг дагахыг сонгодог. Бурхан тэдний зөрүүд байдлын төлөө гашуудаж, үүний үр дүнд гай гамшиг авчрахаа зарлав.</w:t>
      </w:r>
    </w:p>
    <w:p/>
    <w:p>
      <w:r xmlns:w="http://schemas.openxmlformats.org/wordprocessingml/2006/main">
        <w:t xml:space="preserve">Дүгнэж хэлэхэд,</w:t>
      </w:r>
    </w:p>
    <w:p>
      <w:r xmlns:w="http://schemas.openxmlformats.org/wordprocessingml/2006/main">
        <w:t xml:space="preserve">Иеремиа номын зургадугаар бүлэгт тэдний дуулгаваргүй байдлын улмаас Иудад удахгүй ирэх сүйрэл, шүүлтийг дүрсэлсэн байдаг. Иеремиа Иерусалимын хүмүүсийг хойд зүгээс ойртож буй дайснаас зугтахыг уриалж, энэ нь авчрах сүйрлийн талаар тэдэнд анхааруулав. Тэрээр Иудагийн бослогын үндсэн шалтгааныг тэдний заль мэх, ёс бус байдал, Бурханы хуулийг няцаах явдлыг илчилсэн. Бошиглогчдын анхааруулгыг үл харгалзан тэд зүрх сэтгэлээ хатууруулж, засч залруулах, наманчлахаас татгалздаг. Бурхан Түүнд буцаж очих замаар нөхөн сэргээх замыг санал болгодог боловч тэд өөрсдийн хүслийг дагахын тулд Түүний саналыг эсэргүүцдэг. Үүний үр дүнд Бурхан тэдний дээр удахгүй болох гамшгийг тунхагладаг. Энэ бүлэг нь Бурханы эсрэг тууштай бослого гаргасны үр дагаврын тухай хатуу сануулга болж, шүүлтээс зайлсхийж, сэтгэлээ амраахын тулд чин сэтгэлээсээ наманчлах зайлшгүй шаардлагатайг онцолдог.</w:t>
      </w:r>
    </w:p>
    <w:p/>
    <w:p>
      <w:r xmlns:w="http://schemas.openxmlformats.org/wordprocessingml/2006/main">
        <w:t xml:space="preserve">Иеремиа 6:1 Бениамины хөвгүүд ээ, Иерусалимын дундаас зугтан, Текоа дахь бүрээ үлээж, Бетхакеремд галын тэмдгийг тавихын тулд өөрсдийгөө цуглуул.</w:t>
      </w:r>
    </w:p>
    <w:p/>
    <w:p>
      <w:r xmlns:w="http://schemas.openxmlformats.org/wordprocessingml/2006/main">
        <w:t xml:space="preserve">Бурхан Иеремиагаар дамжуулан Иерусалимын хүмүүст хойд зүгээс ирэх бузар муугаас болж хотоос зугтахыг анхааруулж байна.</w:t>
      </w:r>
    </w:p>
    <w:p/>
    <w:p>
      <w:r xmlns:w="http://schemas.openxmlformats.org/wordprocessingml/2006/main">
        <w:t xml:space="preserve">1. Шуурхай дуулгавартай байх хэрэгцээ - Бурханы сэрэмжлүүлгийг үл тоомсорлохын үр дагаврыг судлах.</w:t>
      </w:r>
    </w:p>
    <w:p/>
    <w:p>
      <w:r xmlns:w="http://schemas.openxmlformats.org/wordprocessingml/2006/main">
        <w:t xml:space="preserve">2. Итгэлтэй зугтах - Бурханы удирдамжид итгэхийн чухлыг ойлгох.</w:t>
      </w:r>
    </w:p>
    <w:p/>
    <w:p>
      <w:r xmlns:w="http://schemas.openxmlformats.org/wordprocessingml/2006/main">
        <w:t xml:space="preserve">1. Матай 10:14-15 - Есүс шавь нартаа хавчигдах үед зугтахыг зааварласан.</w:t>
      </w:r>
    </w:p>
    <w:p/>
    <w:p>
      <w:r xmlns:w="http://schemas.openxmlformats.org/wordprocessingml/2006/main">
        <w:t xml:space="preserve">2. Египетээс гарсан нь 9:13-16 - Бурхан Фараонд израильчуудыг явуул, эс бөгөөс мөхөх эрсдэлтэй байхыг анхааруулсан.</w:t>
      </w:r>
    </w:p>
    <w:p/>
    <w:p>
      <w:r xmlns:w="http://schemas.openxmlformats.org/wordprocessingml/2006/main">
        <w:t xml:space="preserve">Иеремиа 6:2 Би Сионы охиныг эелдэг, эелдэг эмэгтэйтэй зүйрлэсэн.</w:t>
      </w:r>
    </w:p>
    <w:p/>
    <w:p>
      <w:r xmlns:w="http://schemas.openxmlformats.org/wordprocessingml/2006/main">
        <w:t xml:space="preserve">Бурхан Иерусалимыг үзэсгэлэнтэй, эелдэг эмэгтэйтэй зүйрлэдэг.</w:t>
      </w:r>
    </w:p>
    <w:p/>
    <w:p>
      <w:r xmlns:w="http://schemas.openxmlformats.org/wordprocessingml/2006/main">
        <w:t xml:space="preserve">1. Өөрийн хүмүүст зориулсан Бурханы хайрын гоо үзэсгэлэн</w:t>
      </w:r>
    </w:p>
    <w:p/>
    <w:p>
      <w:r xmlns:w="http://schemas.openxmlformats.org/wordprocessingml/2006/main">
        <w:t xml:space="preserve">2. Наманчлал ба шинэчлэлийн дуудлага</w:t>
      </w:r>
    </w:p>
    <w:p/>
    <w:p>
      <w:r xmlns:w="http://schemas.openxmlformats.org/wordprocessingml/2006/main">
        <w:t xml:space="preserve">1. Дуулал 48:2 - "Өндөрт үзэсгэлэнтэй, бүх дэлхийн баяр баясгалан нь хойд зүгт орших Сион уул бөгөөд агуу хааны хот юм."</w:t>
      </w:r>
    </w:p>
    <w:p/>
    <w:p>
      <w:r xmlns:w="http://schemas.openxmlformats.org/wordprocessingml/2006/main">
        <w:t xml:space="preserve">2. Исаиа 62:1-2 - "Түүний зөвт байдал нь гэрэл мэт гарч, аврал нь шатдаг дэнлүү мэт гарах хүртэл Сионы төлөө би тайван байхгүй, Иерусалимын төлөө би амрахгүй. Харь үндэстнүүд Таны зөвт байдлыг, бүх хаад чиний алдрыг харах болно."</w:t>
      </w:r>
    </w:p>
    <w:p/>
    <w:p>
      <w:r xmlns:w="http://schemas.openxmlformats.org/wordprocessingml/2006/main">
        <w:t xml:space="preserve">Иеремиа 6:3 Хоньчид сүргийнхээ хамт түүн уруу ирэх болно. тэд түүний эргэн тойронд майхнуудаа босгоно; Тэд хүн бүрийг оронд нь тэжээнэ.</w:t>
      </w:r>
    </w:p>
    <w:p/>
    <w:p>
      <w:r xmlns:w="http://schemas.openxmlformats.org/wordprocessingml/2006/main">
        <w:t xml:space="preserve">Хоньчид сүргээ дагуулан тодорхой газар ирж, эргэн тойронд нь хуаран байгуулж, тус бүрдээ өөр өөрсдийн газар сүргээ тэжээнэ.</w:t>
      </w:r>
    </w:p>
    <w:p/>
    <w:p>
      <w:r xmlns:w="http://schemas.openxmlformats.org/wordprocessingml/2006/main">
        <w:t xml:space="preserve">1. Өөрийн хүмүүст зориулсан Бурханы халамж: Бурхан хоньчдоос дамжуулан сүргийгээ хэрхэн халамжилдаг.</w:t>
      </w:r>
    </w:p>
    <w:p/>
    <w:p>
      <w:r xmlns:w="http://schemas.openxmlformats.org/wordprocessingml/2006/main">
        <w:t xml:space="preserve">2. Хамт олны хүч: Хамтдаа ажиллах нь хэрхэн амжилтанд хүргэдэг вэ.</w:t>
      </w:r>
    </w:p>
    <w:p/>
    <w:p>
      <w:r xmlns:w="http://schemas.openxmlformats.org/wordprocessingml/2006/main">
        <w:t xml:space="preserve">1. Дуулал 23:1-3 - Эзэн бол миний хоньчин; Би хүсэхгүй байна. Тэр намайг ногоон бэлчээрт хэвтүүлдэг.Тэр намайг тогтуун усны дэргэд хөтөлдөг. Тэр миний сэтгэлийг сэргээж, Өөрийн нэрийн төлөө намайг зөвт байдлын замд хөтөлдөг.</w:t>
      </w:r>
    </w:p>
    <w:p/>
    <w:p>
      <w:r xmlns:w="http://schemas.openxmlformats.org/wordprocessingml/2006/main">
        <w:t xml:space="preserve">2. Үйлс 20:28-29 - Иймд Ариун Сүнс та нарыг өөрийн цусаар худалдаж авсан Бурханы чуулганыг тэжээхийн тулд өөрсдөдөө болон бүх сүрэгт анхаарал хандуул. Учир нь намайг явсны дараа гашуун чоно та нарын дунд сүргийг үл хайхран орох болно гэдгийг би мэднэ.</w:t>
      </w:r>
    </w:p>
    <w:p/>
    <w:p>
      <w:r xmlns:w="http://schemas.openxmlformats.org/wordprocessingml/2006/main">
        <w:t xml:space="preserve">Иеремиа 6:4 Түүний эсрэг дайнд бэлтгэгтүн. босоод үд дунд гарцгаая. Бидэнд харамсалтай! Учир нь үдшийн сүүдэр сунадаг тул өдөр өнгөрдөг.</w:t>
      </w:r>
    </w:p>
    <w:p/>
    <w:p>
      <w:r xmlns:w="http://schemas.openxmlformats.org/wordprocessingml/2006/main">
        <w:t xml:space="preserve">Иеремиа Иудагийн ард түмнийг үд дунд дайнд бэлтгэхийг уриалав.</w:t>
      </w:r>
    </w:p>
    <w:p/>
    <w:p>
      <w:r xmlns:w="http://schemas.openxmlformats.org/wordprocessingml/2006/main">
        <w:t xml:space="preserve">1. Иеремиа 6:4-ийг ашиглан сүнслэг дайнд бэлтгэх</w:t>
      </w:r>
    </w:p>
    <w:p/>
    <w:p>
      <w:r xmlns:w="http://schemas.openxmlformats.org/wordprocessingml/2006/main">
        <w:t xml:space="preserve">2. Яаралтай бэлтгэл: Иеремиа 6:4 -ээс суралцах нь</w:t>
      </w:r>
    </w:p>
    <w:p/>
    <w:p>
      <w:r xmlns:w="http://schemas.openxmlformats.org/wordprocessingml/2006/main">
        <w:t xml:space="preserve">1. Ефес 6:10-18 - Чөтгөрийн заль мэхний эсрэг зогсож чадахын тулд Бурханы бүх хуяг дуулгаг өмс.</w:t>
      </w:r>
    </w:p>
    <w:p/>
    <w:p>
      <w:r xmlns:w="http://schemas.openxmlformats.org/wordprocessingml/2006/main">
        <w:t xml:space="preserve">2. Ром 13:11-14 - Их Эзэн Есүс Христийг өмсөж, түүний хүсэл тачаал биелэхийн тулд махан биеийн төлөө юу ч бүү ханга.</w:t>
      </w:r>
    </w:p>
    <w:p/>
    <w:p>
      <w:r xmlns:w="http://schemas.openxmlformats.org/wordprocessingml/2006/main">
        <w:t xml:space="preserve">Иеремиа 6:5 Босоод, шөнөөр явж, түүний ордныг сүйтгэе.</w:t>
      </w:r>
    </w:p>
    <w:p/>
    <w:p>
      <w:r xmlns:w="http://schemas.openxmlformats.org/wordprocessingml/2006/main">
        <w:t xml:space="preserve">Хүмүүсийг босож, орднуудыг устгахаар шөнөөр явахыг Иеремиа тушаасан.</w:t>
      </w:r>
    </w:p>
    <w:p/>
    <w:p>
      <w:r xmlns:w="http://schemas.openxmlformats.org/wordprocessingml/2006/main">
        <w:t xml:space="preserve">1. Дуулгавартай байдлын хүч: Бурханы зааврыг дагаж сурах</w:t>
      </w:r>
    </w:p>
    <w:p/>
    <w:p>
      <w:r xmlns:w="http://schemas.openxmlformats.org/wordprocessingml/2006/main">
        <w:t xml:space="preserve">2. Ухаантай байх хэрэгцээ: Дуу чимээ дундаас Бурханы дуу хоолойг таних нь</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2. Иаков 1:22-25 Гэхдээ өөрсдийгөө хууран мэхэлж, зөвхөн сонсогч биш харин үгийг хэрэгжүүлэгчид бай. Учир нь хэн нэгэн үгийг сонсогч, харин гүйцэтгэгч биш бол тэр хүн толинд өөрийнхөө төрөлх царайг анхааралтай хардаг хүнтэй адил юм. Учир нь тэр өөрийгөө хараад, холдож, тэр даруйдаа ямар байсныг мартдаг. Харин төгс хууль, эрх чөлөөний хуулийг харж, тэвчээртэй байгаа хүн мартдаг сонсогч биш, харин үйлддэг хүн учраас үйлдлээр нь адислагдах болно.</w:t>
      </w:r>
    </w:p>
    <w:p/>
    <w:p>
      <w:r xmlns:w="http://schemas.openxmlformats.org/wordprocessingml/2006/main">
        <w:t xml:space="preserve">Иеремиа 6:6 Учир нь түмэн цэргийн ЭЗЭН ийнхүү айлдаж, "Та нар мод тайрч, Иерусалимын эсрэг уул босго. Энэ бол очих ёстой хот юм. түүний дунд тэр бүхэлдээ дарангуйлалд автдаг.</w:t>
      </w:r>
    </w:p>
    <w:p/>
    <w:p>
      <w:r xmlns:w="http://schemas.openxmlformats.org/wordprocessingml/2006/main">
        <w:t xml:space="preserve">Түмэн цэргийн ЭЗЭН ард түмэнд Иерусалимыг дарлалд автсан хот тул түүний эсрэг бүслэхийг тушаасан.</w:t>
      </w:r>
    </w:p>
    <w:p/>
    <w:p>
      <w:r xmlns:w="http://schemas.openxmlformats.org/wordprocessingml/2006/main">
        <w:t xml:space="preserve">1. Шударга ёсны төлөөх Их Эзэний дуудлага: Бид дарангуйлалд хэрхэн хариу өгөх вэ?</w:t>
      </w:r>
    </w:p>
    <w:p/>
    <w:p>
      <w:r xmlns:w="http://schemas.openxmlformats.org/wordprocessingml/2006/main">
        <w:t xml:space="preserve">2. Бид яагаад хэлмэгдэгсдийг хамгаалах ёстой вэ: Библийн үзэл бодол</w:t>
      </w:r>
    </w:p>
    <w:p/>
    <w:p>
      <w:r xmlns:w="http://schemas.openxmlformats.org/wordprocessingml/2006/main">
        <w:t xml:space="preserve">1. Исаиа 1:17 -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2. Амос 5:24 - Гэвч шударга ёс нь ус мэт, зөвт байдал нь мөнх урсдаг горхи мэт урсдаг.</w:t>
      </w:r>
    </w:p>
    <w:p/>
    <w:p>
      <w:r xmlns:w="http://schemas.openxmlformats.org/wordprocessingml/2006/main">
        <w:t xml:space="preserve">Иеремиа 6:7 Усан оргилуур нь усыг нь гадагшлуулдаг шиг, тэр өөрийн бузар муугаа гадагшлуулдаг.Түүний дотор хүчирхийлэл, олз олз сонсогдов. Миний өмнө уй гашуу, шарх үргэлж байдаг.</w:t>
      </w:r>
    </w:p>
    <w:p/>
    <w:p>
      <w:r xmlns:w="http://schemas.openxmlformats.org/wordprocessingml/2006/main">
        <w:t xml:space="preserve">Иудагийн тухай Бурханы шүүлт нь үргэлжилсэн бузар булай, хүчирхийллийг үүсгэдэг усан оргилууртай адил юм.</w:t>
      </w:r>
    </w:p>
    <w:p/>
    <w:p>
      <w:r xmlns:w="http://schemas.openxmlformats.org/wordprocessingml/2006/main">
        <w:t xml:space="preserve">1: Иеремиа 6:7-д Бурхан бидний үйлдлүүдийн үр дагаврын талаар анхааруулж, хэрэв бид болгоомжтой байхгүй бол гүн гүнзгий асуудалд орж болзошгүйг анхааруулсан.</w:t>
      </w:r>
    </w:p>
    <w:p/>
    <w:p>
      <w:r xmlns:w="http://schemas.openxmlformats.org/wordprocessingml/2006/main">
        <w:t xml:space="preserve">2: Бид Иеремиа 6:7-д анхаарлаа хандуулж, нүглүүдийнхээ үр дагаврыг болон тэдний төлөө наманчлахын чухлыг мэдэх ёстой.</w:t>
      </w:r>
    </w:p>
    <w:p/>
    <w:p>
      <w:r xmlns:w="http://schemas.openxmlformats.org/wordprocessingml/2006/main">
        <w:t xml:space="preserve">1: Сургаалт үгс 21:4 - Өндөр харц, бардам сэтгэл, хорон мууг хагалах нь нүгэл юм.</w:t>
      </w:r>
    </w:p>
    <w:p/>
    <w:p>
      <w:r xmlns:w="http://schemas.openxmlformats.org/wordprocessingml/2006/main">
        <w:t xml:space="preserve">2: Ром 3:10-12 - "Зөв шударга хүн гэж байдаггүй, нэг ч үгүй, нэг ч үгүй. Ухаантай хүн байдаггүй, Бурханыг эрэлхийлэгч хэн ч байхгүй" гэж бичигдсэн байдаг. Тэд бүгд замаасаа гарч, хамтдаа ашиггүй болсон; сайныг үйлддэг хэн ч байхгүй, үгүй, нэг ч биш.</w:t>
      </w:r>
    </w:p>
    <w:p/>
    <w:p>
      <w:r xmlns:w="http://schemas.openxmlformats.org/wordprocessingml/2006/main">
        <w:t xml:space="preserve">Иеремиа 6:8 Иерусалим аа, миний сэтгэл чамаас салахгүйн тулд чи зааварлагтун. Би чамайг хүнгүй газар нутаг болгохгүйн тулд.</w:t>
      </w:r>
    </w:p>
    <w:p/>
    <w:p>
      <w:r xmlns:w="http://schemas.openxmlformats.org/wordprocessingml/2006/main">
        <w:t xml:space="preserve">Их Эзэн Иерусалимыг тэднээс холдож, тэнд хэн ч амьдраагүй байхад нь эзгүйрүүлэхгүйн тулд сэрэмжтэй байхыг захидаг.</w:t>
      </w:r>
    </w:p>
    <w:p/>
    <w:p>
      <w:r xmlns:w="http://schemas.openxmlformats.org/wordprocessingml/2006/main">
        <w:t xml:space="preserve">1: Эзгүйрлийн тухай Бурханы анхааруулга</w:t>
      </w:r>
    </w:p>
    <w:p/>
    <w:p>
      <w:r xmlns:w="http://schemas.openxmlformats.org/wordprocessingml/2006/main">
        <w:t xml:space="preserve">2: Бүхний сайн сайхны төлөөх Бурханы зааврыг дагах</w:t>
      </w:r>
    </w:p>
    <w:p/>
    <w:p>
      <w:r xmlns:w="http://schemas.openxmlformats.org/wordprocessingml/2006/main">
        <w:t xml:space="preserve">Исаиа 29:13-14 Мөн Их Эзэн хэлэв: Учир нь энэ хүмүүс амаараа ойртож, уруулаараа Намайг хүндэлдэг, харин зүрх сэтгэл нь Надаас хол байхад, мөн Надаас эмээх нь хүмүүсийн заасан тушаал юм. Би энэ ард түмэнтэй дахин гайхшралыг гайхшруулж, гайхалтай зүйлсийг хийх болно; мөн тэдний мэргэн хүмүүсийн мэргэн ухаан мөхөж, тэдний ухаалаг хүмүүсийн мэргэн ухаан нуугдах болно.</w:t>
      </w:r>
    </w:p>
    <w:p/>
    <w:p>
      <w:r xmlns:w="http://schemas.openxmlformats.org/wordprocessingml/2006/main">
        <w:t xml:space="preserve">Иеремиа 5:21-23 Ухаангүй, мунхаг хүмүүс ээ, үүнийг сонсогтун. нүдтэй боловч хардаггүй; Чихтэй атлаа сонсдоггүй нь: Надаас айхгүй байна уу? ЭЗЭН тунхаглаж байна: Далай тэнгисийн хязгаарт элсийг мөнхийн зарлигаар тавьсан Миний дэргэд та нар чичирэхгүй гэж үү. Тэд архирсан ч тэд үүнийг даван туулж чадахгүй гэж үү?</w:t>
      </w:r>
    </w:p>
    <w:p/>
    <w:p>
      <w:r xmlns:w="http://schemas.openxmlformats.org/wordprocessingml/2006/main">
        <w:t xml:space="preserve">Иеремиа 6:9 Түмэн цэргийн ЭЗЭН ингэж айлдаж байна."Тэд Израилийн үлдэгсдийг усан үзмийн мод шиг бүрэн түүж, усан үзэм түүгч мэт гараа сагс руу эргүүл."</w:t>
      </w:r>
    </w:p>
    <w:p/>
    <w:p>
      <w:r xmlns:w="http://schemas.openxmlformats.org/wordprocessingml/2006/main">
        <w:t xml:space="preserve">Түмэн цэргийн ЭЗЭН Израилийг усан үзмийн модноос үлдсэн жимсийг усан үзэм түүгч болгон авахыг тушаав.</w:t>
      </w:r>
    </w:p>
    <w:p/>
    <w:p>
      <w:r xmlns:w="http://schemas.openxmlformats.org/wordprocessingml/2006/main">
        <w:t xml:space="preserve">1. Ургац хураах Бурханы дуудлага: Дуулгавартай байдлын ургац хураах нь</w:t>
      </w:r>
    </w:p>
    <w:p/>
    <w:p>
      <w:r xmlns:w="http://schemas.openxmlformats.org/wordprocessingml/2006/main">
        <w:t xml:space="preserve">2. Эзэн рүү буцах нь: Уур хилэнгийн усан үзэм</w:t>
      </w:r>
    </w:p>
    <w:p/>
    <w:p>
      <w:r xmlns:w="http://schemas.openxmlformats.org/wordprocessingml/2006/main">
        <w:t xml:space="preserve">1. Галат 6:7-9 - Бүү хуурт; Бурханыг элэглэдэггүй, учир нь хүн юу тарина, түүнийгээ хураана.</w:t>
      </w:r>
    </w:p>
    <w:p/>
    <w:p>
      <w:r xmlns:w="http://schemas.openxmlformats.org/wordprocessingml/2006/main">
        <w:t xml:space="preserve">2. Матай 21:33-41 - Өөр нэгэн сургаалт зүйрлэлийг сонс: Нэгэн гэрийн эзэн усан үзмийн талбай тарьж, эргэн тойронд нь хашаа хатгаж, дотор нь дарсны шахуурга ухаж, цамхаг барьж, тариаланчдад өгчээ. алс холын улс руу явсан.</w:t>
      </w:r>
    </w:p>
    <w:p/>
    <w:p>
      <w:r xmlns:w="http://schemas.openxmlformats.org/wordprocessingml/2006/main">
        <w:t xml:space="preserve">Иеремиа 6:10 Би хэнд ярьж, тэднийг сонсохын тулд сэрэмжлүүлэх вэ? Үзэгтүн, тэдний чих хөвч хөндүүлээгүй бөгөөд тэд сонсож чадахгүй. Тэд үүнд таашаал авдаггүй.</w:t>
      </w:r>
    </w:p>
    <w:p/>
    <w:p>
      <w:r xmlns:w="http://schemas.openxmlformats.org/wordprocessingml/2006/main">
        <w:t xml:space="preserve">ЭЗЭН хүмүүстэй ярьдаг ч тэд сонсож чаддаггүй, учир нь тэдний зүрх хөвч хөндүүлээгүй бөгөөд Бурханы үг тэдэнд таалагддаггүй.</w:t>
      </w:r>
    </w:p>
    <w:p/>
    <w:p>
      <w:r xmlns:w="http://schemas.openxmlformats.org/wordprocessingml/2006/main">
        <w:t xml:space="preserve">1. Зүрхний хатуулаг: Хөвч хөндүүлээгүй чихийг хэрхэн даван туулах вэ.</w:t>
      </w:r>
    </w:p>
    <w:p/>
    <w:p>
      <w:r xmlns:w="http://schemas.openxmlformats.org/wordprocessingml/2006/main">
        <w:t xml:space="preserve">2. Үгийн хүч: Их Эзэний захиас хэрхэн баяр баясгаланг олж авах вэ.</w:t>
      </w:r>
    </w:p>
    <w:p/>
    <w:p>
      <w:r xmlns:w="http://schemas.openxmlformats.org/wordprocessingml/2006/main">
        <w:t xml:space="preserve">1. Дуулал 119:16 - "Би Таны зарлигуудад баясна. Таны үгийг би мартахгүй."</w:t>
      </w:r>
    </w:p>
    <w:p/>
    <w:p>
      <w:r xmlns:w="http://schemas.openxmlformats.org/wordprocessingml/2006/main">
        <w:t xml:space="preserve">2. Ром 2:29 - "Гэвч тэр бол дотроо нэг юм иудей хүн бөгөөд хөвч хөндөх нь үсгээр биш, зүрх сэтгэл, сүнснийх бөгөөд түүний магтаал нь хүмүүний биш, харин Бурханых юм."</w:t>
      </w:r>
    </w:p>
    <w:p/>
    <w:p>
      <w:r xmlns:w="http://schemas.openxmlformats.org/wordprocessingml/2006/main">
        <w:t xml:space="preserve">Иеремиа 6:11 Тиймээс би ЭЗЭНий уур хилэнгээр дүүрэн байна. Би тэвчихээс залхаж байна: Би түүнийг харийн хүүхдүүд болон залуучуудын цуглаан дээр асгах болно.</w:t>
      </w:r>
    </w:p>
    <w:p/>
    <w:p>
      <w:r xmlns:w="http://schemas.openxmlformats.org/wordprocessingml/2006/main">
        <w:t xml:space="preserve">Энэ хэсэг нь Бурханы уур хилэн, шүүлтийн тухай, мөн энэ нь нас, хүйс, байр сууринаас үл хамааран хүн бүрт хэрхэн асгах тухай өгүүлдэг.</w:t>
      </w:r>
    </w:p>
    <w:p/>
    <w:p>
      <w:r xmlns:w="http://schemas.openxmlformats.org/wordprocessingml/2006/main">
        <w:t xml:space="preserve">1. Их Эзэний шударга ёс зайлшгүй - Бурханы шүүлтээс хэн ч зугтаж чадахгүй гэдгийг судлах.</w:t>
      </w:r>
    </w:p>
    <w:p/>
    <w:p>
      <w:r xmlns:w="http://schemas.openxmlformats.org/wordprocessingml/2006/main">
        <w:t xml:space="preserve">2. Их Эзэний хайрыг үгүйсгэх аргагүй - Бурханы хайр нь үүнийг хүлээн зөвшөөрдөг бүх хүмүүсийн хувьд хэрхэн тогтмол байдгийг ярилцаж байна.</w:t>
      </w:r>
    </w:p>
    <w:p/>
    <w:p>
      <w:r xmlns:w="http://schemas.openxmlformats.org/wordprocessingml/2006/main">
        <w:t xml:space="preserve">1. Ром 3:23-24 - бүгд нүгэл үйлдэж, Бурханы алдраас дутсан.</w:t>
      </w:r>
    </w:p>
    <w:p/>
    <w:p>
      <w:r xmlns:w="http://schemas.openxmlformats.org/wordprocessingml/2006/main">
        <w:t xml:space="preserve">2. Дуулал 103:8-12 - ЭЗЭН нигүүлсэнгүй, энэрэнгүй, хайраар дүүрэн.</w:t>
      </w:r>
    </w:p>
    <w:p/>
    <w:p>
      <w:r xmlns:w="http://schemas.openxmlformats.org/wordprocessingml/2006/main">
        <w:t xml:space="preserve">Иеремиа 6:12 Тэдний гэрүүд нь талбайнууд болон эхнэрүүдтэйгээ хамт бусдын уруу эргэх болно.Учир нь Би уг нутгийн оршин суугчдын эсрэг гараа сунгана гэж ЭЗЭН тунхаглаж байна.</w:t>
      </w:r>
    </w:p>
    <w:p/>
    <w:p>
      <w:r xmlns:w="http://schemas.openxmlformats.org/wordprocessingml/2006/main">
        <w:t xml:space="preserve">ЭЗЭН энэ нутгийн оршин суугчдыг гэр орон, талбай, эхнэрүүдийг нь булаан авч шийтгэхийн тулд гараа сунгана.</w:t>
      </w:r>
    </w:p>
    <w:p/>
    <w:p>
      <w:r xmlns:w="http://schemas.openxmlformats.org/wordprocessingml/2006/main">
        <w:t xml:space="preserve">1. Бурхан өршөөнгүй бөгөөд шударга: Иеремиа 6:12-ыг ойлгох нь</w:t>
      </w:r>
    </w:p>
    <w:p/>
    <w:p>
      <w:r xmlns:w="http://schemas.openxmlformats.org/wordprocessingml/2006/main">
        <w:t xml:space="preserve">2. Их Эзэний зөвт шүүлт: Бидний тарьсан зүйлээ хураах нь</w:t>
      </w:r>
    </w:p>
    <w:p/>
    <w:p>
      <w:r xmlns:w="http://schemas.openxmlformats.org/wordprocessingml/2006/main">
        <w:t xml:space="preserve">1. Исаиа 5:8-9 - "Газрын дунд ганцааранг нь үлдээх газаргүй болтлоо гэрээсээ байшинд, тариалангийн талбайг эзэгнэгчид золгүй еэ!"</w:t>
      </w:r>
    </w:p>
    <w:p/>
    <w:p>
      <w:r xmlns:w="http://schemas.openxmlformats.org/wordprocessingml/2006/main">
        <w:t xml:space="preserve">2. Дэд хууль 28:30 - "Чи эхнэртэй болж, өөр хүн түүнтэй хэвтэх болно. Чи байшин барьж, тэнд бүү амьдрах болно. Чи усан үзмийн талбай тарьж, түүний усан үзэмийг бүү цуглуул."</w:t>
      </w:r>
    </w:p>
    <w:p/>
    <w:p>
      <w:r xmlns:w="http://schemas.openxmlformats.org/wordprocessingml/2006/main">
        <w:t xml:space="preserve">Иеремиа 6:13 Учир нь тэдний хамгийн багаас хамгийн том нь хүртэл шунахайралд өгөгдсөн. мөн бошиглогчоос эхлээд тахилч хүртэл бүгд худал үйлддэг.</w:t>
      </w:r>
    </w:p>
    <w:p/>
    <w:p>
      <w:r xmlns:w="http://schemas.openxmlformats.org/wordprocessingml/2006/main">
        <w:t xml:space="preserve">Багаас нь том хүртэл бүгд шунал, заль мэхэнд өгөгддөг.</w:t>
      </w:r>
    </w:p>
    <w:p/>
    <w:p>
      <w:r xmlns:w="http://schemas.openxmlformats.org/wordprocessingml/2006/main">
        <w:t xml:space="preserve">1. Шунал бол бидний даван туулах ёстой зайлшгүй сорилт юм</w:t>
      </w:r>
    </w:p>
    <w:p/>
    <w:p>
      <w:r xmlns:w="http://schemas.openxmlformats.org/wordprocessingml/2006/main">
        <w:t xml:space="preserve">2. Хууран мэхлэлтийн аюул</w:t>
      </w:r>
    </w:p>
    <w:p/>
    <w:p>
      <w:r xmlns:w="http://schemas.openxmlformats.org/wordprocessingml/2006/main">
        <w:t xml:space="preserve">1. Иаков 1:13-15 - Сорилтод ороход хэн ч "Бурхан намайг сорьж байна" гэж хэлэх ёсгүй. Учир нь Бурхан бузар муугаар соригдож чадахгүй, тэр хэнийг ч сорьдоггүй; харин хүн бүр өөрийн муу хүсэлдээ чирэгдэж, уруу татагдах үедээ уруу татагддаг. Дараа нь хүсэл тэмүүллийн дараа нүглийг төрүүлдэг; Мөн нүгэл нь томрох үедээ үхлийг төрүүлдэг.</w:t>
      </w:r>
    </w:p>
    <w:p/>
    <w:p>
      <w:r xmlns:w="http://schemas.openxmlformats.org/wordprocessingml/2006/main">
        <w:t xml:space="preserve">2. Лук 12:15 - Дараа нь Тэр тэдэнд — Болгоомжтой байгаарай! Бүх төрлийн шуналаас сэрэмжтэй бай; амьдрал нь элбэг дэлбэг эд хөрөнгөөс тогтдоггүй.</w:t>
      </w:r>
    </w:p>
    <w:p/>
    <w:p>
      <w:r xmlns:w="http://schemas.openxmlformats.org/wordprocessingml/2006/main">
        <w:t xml:space="preserve">Иеремиа 6:14 Тэд миний ард түмний охины шархыг бага зэрэг эдгээж, "Амар амгалан, амар амгалан! амар амгалан байхгүй үед.</w:t>
      </w:r>
    </w:p>
    <w:p/>
    <w:p>
      <w:r xmlns:w="http://schemas.openxmlformats.org/wordprocessingml/2006/main">
        <w:t xml:space="preserve">Бурханы хүмүүс өөрсдийнхөө шаналалыг нухацтай авч үзэхгүй бөгөөд зөвхөн хуурамч амар амгаланг санал болгож байна.</w:t>
      </w:r>
    </w:p>
    <w:p/>
    <w:p>
      <w:r xmlns:w="http://schemas.openxmlformats.org/wordprocessingml/2006/main">
        <w:t xml:space="preserve">1: Бид хуурамч аюулгүй байдлыг бус жинхэнэ амар амгаланг санал болгох ёстой.</w:t>
      </w:r>
    </w:p>
    <w:p/>
    <w:p>
      <w:r xmlns:w="http://schemas.openxmlformats.org/wordprocessingml/2006/main">
        <w:t xml:space="preserve">2: Бид зовлонгоо нухацтай авч, тэдгээрийг арилгахгүй байх ёстой.</w:t>
      </w:r>
    </w:p>
    <w:p/>
    <w:p>
      <w:r xmlns:w="http://schemas.openxmlformats.org/wordprocessingml/2006/main">
        <w:t xml:space="preserve">1: Исаиа 57:21 - "Муу хүнд амар амгалан байхгүй" гэж Бурхан минь айлдаж байна.</w:t>
      </w:r>
    </w:p>
    <w:p/>
    <w:p>
      <w:r xmlns:w="http://schemas.openxmlformats.org/wordprocessingml/2006/main">
        <w:t xml:space="preserve">2: 2 Петр 3:9 - Их Эзэн амлалтаа биелүүлэхийн тулд зарим нь удаашралтай гэж үздэггүй, харин та нарт тэвчээртэй ханддаг бөгөөд хэн нэгнийг мөхөхгүй, харин бүгд наманчлалд хүрэхийг хүсдэг.</w:t>
      </w:r>
    </w:p>
    <w:p/>
    <w:p>
      <w:r xmlns:w="http://schemas.openxmlformats.org/wordprocessingml/2006/main">
        <w:t xml:space="preserve">Иеремиа 6:15 Тэд жигшүүрт хэрэг үйлдэхдээ ичиж байсан уу? Үгүй ээ, тэд огт ичсэнгүй, бас улайж ч чадсангүй: тиймийн тул тэд унасан хүмүүсийн дунд унах болно. Би тэдэнтэй уулзах тэр цагт тэд хаягдах болно гэж ЭЗЭН тунхаглаж байна.</w:t>
      </w:r>
    </w:p>
    <w:p/>
    <w:p>
      <w:r xmlns:w="http://schemas.openxmlformats.org/wordprocessingml/2006/main">
        <w:t xml:space="preserve">Жирийн жигшүүрт зүйл хийдэг хүмүүс тэднийг айлчлах үед ЭЗЭН унаж, шүүгдэх болно.</w:t>
      </w:r>
    </w:p>
    <w:p/>
    <w:p>
      <w:r xmlns:w="http://schemas.openxmlformats.org/wordprocessingml/2006/main">
        <w:t xml:space="preserve">1. Их Эзэний шүүлт биднийг бүгдийг нь олох болно</w:t>
      </w:r>
    </w:p>
    <w:p/>
    <w:p>
      <w:r xmlns:w="http://schemas.openxmlformats.org/wordprocessingml/2006/main">
        <w:t xml:space="preserve">2. Бурханы шударга ёс зайлшгүй</w:t>
      </w:r>
    </w:p>
    <w:p/>
    <w:p>
      <w:r xmlns:w="http://schemas.openxmlformats.org/wordprocessingml/2006/main">
        <w:t xml:space="preserve">1. Езекиел 7:3-4 - "Одоо төгсгөл чам дээр ирсэн. Би чиний эсрэг уураа илгээж, чиний замуудын дагуу чамайг шүүж, чиний бүх жигшүүрт үйлсийг чам дээр хариуцах болно. Миний нүд тийм биш байх болно. Чамайг өршөөгөөч, би өрөвдөхгүй, харин би чиний замуудыг чамд хариулах бөгөөд чиний жигшүүрт үйлдлүүд чиний дунд байх болно. Тэгээд та нар Намайг ЭЗЭН гэдгийг мэдэх болно.</w:t>
      </w:r>
    </w:p>
    <w:p/>
    <w:p>
      <w:r xmlns:w="http://schemas.openxmlformats.org/wordprocessingml/2006/main">
        <w:t xml:space="preserve">2. Ром 2:4-5 - "Эсвэл чи Бурханы сайн сайхан байдал чамайг наманчлалд хөтөлж байгааг мэдээгүй байж Түүний сайн сайхан, тэвчээр ба тэвчээрийн баялгийг үл тоомсорлож байна уу? Гэвч чиний хатуужил, гэмшдэггүй зүрх сэтгэлийн чинь дараа өдрийн эсрэг уур хилэнг өөртөө хадгалдаг. уур хилэн ба Бурханы зөвт шүүлтийн илчлэлт."</w:t>
      </w:r>
    </w:p>
    <w:p/>
    <w:p>
      <w:r xmlns:w="http://schemas.openxmlformats.org/wordprocessingml/2006/main">
        <w:t xml:space="preserve">Иеремиа 6:16 ЭЗЭН ингэж айлдаж байна. "Та нар замд зогсоод, харагтун, мөн хуучин замуудыг асуугтун. Сайн зам хаана байна, мөн түүгээр алх, тэгвэл та нар сэтгэлдээ амар амгаланг олох болно". Гэвч тэд "Бид тэнд алхахгүй" гэв.</w:t>
      </w:r>
    </w:p>
    <w:p/>
    <w:p>
      <w:r xmlns:w="http://schemas.openxmlformats.org/wordprocessingml/2006/main">
        <w:t xml:space="preserve">Бурхан тэдний сэтгэлийг амраахыг амласан ч Иеремиагийн үеийн хүмүүс хуучин замаар алхахаас татгалзсан.</w:t>
      </w:r>
    </w:p>
    <w:p/>
    <w:p>
      <w:r xmlns:w="http://schemas.openxmlformats.org/wordprocessingml/2006/main">
        <w:t xml:space="preserve">1. Бидний амьдралд зориулсан Бурханы амлалтууд - Иеремиа 6:16</w:t>
      </w:r>
    </w:p>
    <w:p/>
    <w:p>
      <w:r xmlns:w="http://schemas.openxmlformats.org/wordprocessingml/2006/main">
        <w:t xml:space="preserve">2. Хуучин замд бат зогссон нь - Иеремиа 6:16</w:t>
      </w:r>
    </w:p>
    <w:p/>
    <w:p>
      <w:r xmlns:w="http://schemas.openxmlformats.org/wordprocessingml/2006/main">
        <w:t xml:space="preserve">1. Исаиа 55:3 - Чихээ налж, над уруу ир. сонс, чиний сүнс амьд байхын тулд; Би чамтай үүрдийн гэрээ, Давидын төлөөх хатуу, баттай хайраа хийх болно.</w:t>
      </w:r>
    </w:p>
    <w:p/>
    <w:p>
      <w:r xmlns:w="http://schemas.openxmlformats.org/wordprocessingml/2006/main">
        <w:t xml:space="preserve">2. Еврей 13:9 - Янз бүрийн, хачирхалтай сургаалд бүү авт, учир нь зүрх сэтгэл өөрсдөдөө үнэнч хүмүүст ашиг тусаа өгөөгүй хоол хүнсээр биш харин нигүүлслээр хүчирхэгжих нь сайн хэрэг.</w:t>
      </w:r>
    </w:p>
    <w:p/>
    <w:p>
      <w:r xmlns:w="http://schemas.openxmlformats.org/wordprocessingml/2006/main">
        <w:t xml:space="preserve">Иеремиа 6:17 Мөн Би та нарын дээгүүр харуулуудыг тавьж, "Бүрээний дууг сонсогтун" гэж хэлсэн. Гэвч тэд "Бид сонсохгүй" гэв.</w:t>
      </w:r>
    </w:p>
    <w:p/>
    <w:p>
      <w:r xmlns:w="http://schemas.openxmlformats.org/wordprocessingml/2006/main">
        <w:t xml:space="preserve">Иудагийн ард түмэн харуулуудын сануулга болгон тавьсан бүрээний дууг сонсохоос татгалзав.</w:t>
      </w:r>
    </w:p>
    <w:p/>
    <w:p>
      <w:r xmlns:w="http://schemas.openxmlformats.org/wordprocessingml/2006/main">
        <w:t xml:space="preserve">1. "Сэрэмжтэй бай: Харуулчдын сэрэмжлүүлгийг сонсох"</w:t>
      </w:r>
    </w:p>
    <w:p/>
    <w:p>
      <w:r xmlns:w="http://schemas.openxmlformats.org/wordprocessingml/2006/main">
        <w:t xml:space="preserve">2. "Бурханд ханд: Бүрээний дуудлагыг сонсох"</w:t>
      </w:r>
    </w:p>
    <w:p/>
    <w:p>
      <w:r xmlns:w="http://schemas.openxmlformats.org/wordprocessingml/2006/main">
        <w:t xml:space="preserve">1. Исаиа 30:21 "Чи баруун тийшээ эсвэл зүүн тийш эргэхдээ "Энэ зам, түүгээр яв" гэсэн үгийг чих чинь ард чинь сонсох болно."</w:t>
      </w:r>
    </w:p>
    <w:p/>
    <w:p>
      <w:r xmlns:w="http://schemas.openxmlformats.org/wordprocessingml/2006/main">
        <w:t xml:space="preserve">2. Дуулал 81:13 "Өө, Миний ард түмэн Намайг сонсож, Израиль Миний замаар алхах байсан бол!"</w:t>
      </w:r>
    </w:p>
    <w:p/>
    <w:p>
      <w:r xmlns:w="http://schemas.openxmlformats.org/wordprocessingml/2006/main">
        <w:t xml:space="preserve">Иеремиа 6:18 Тиймээс үндэстнүүд ээ, сонсогтун, чуулган аа, тэдний дунд юу байгааг мэд.</w:t>
      </w:r>
    </w:p>
    <w:p/>
    <w:p>
      <w:r xmlns:w="http://schemas.openxmlformats.org/wordprocessingml/2006/main">
        <w:t xml:space="preserve">Бурхан үндэстнүүдийг түүний үгсийн үнэнийг сонсож, ойлгохыг уриалдаг.</w:t>
      </w:r>
    </w:p>
    <w:p/>
    <w:p>
      <w:r xmlns:w="http://schemas.openxmlformats.org/wordprocessingml/2006/main">
        <w:t xml:space="preserve">1. "Үндэстнүүд сонсдог: Бурханы үгийн үнэнийг ойлгох нь"</w:t>
      </w:r>
    </w:p>
    <w:p/>
    <w:p>
      <w:r xmlns:w="http://schemas.openxmlformats.org/wordprocessingml/2006/main">
        <w:t xml:space="preserve">2. "Дуудлагыг сонс: Бурханы үгийг ялгах"</w:t>
      </w:r>
    </w:p>
    <w:p/>
    <w:p>
      <w:r xmlns:w="http://schemas.openxmlformats.org/wordprocessingml/2006/main">
        <w:t xml:space="preserve">1. Исаиа 55:3, "Чихээ налж, над уруу ир. сонс, тэгвэл чиний сүнс амьд байх болно; Давидын баттай өршөөл нигүүлслийг би чамтай үүрдийн гэрээ байгуулна."</w:t>
      </w:r>
    </w:p>
    <w:p/>
    <w:p>
      <w:r xmlns:w="http://schemas.openxmlformats.org/wordprocessingml/2006/main">
        <w:t xml:space="preserve">2. Иаков 1:22-25, "Гэхдээ өөрсдийгөө хууран мэхэлж, зөвхөн сонсогч биш, үгийг хэрэгжүүлэгчид бай. Учир нь хэн нэгэн үгийг сонсогч, харин үйлдэгч биш бол тэр хүн төрөлх байдлаа анхааралтай хардаг хүнтэй адил юм. толинд нүүрээ харуул.Учир нь тэр өөрийгөө хараад, холдож, тэр даруйдаа ямар байсныг мартдаг.Харин төгс хууль, эрх чөлөөний хуулийг харж, тэвчээртэй байдаг хүн бол мартдаг сонсогч биш, харин үйлдэгч юм. , тэр үйлдлээрээ адислагдах болно."</w:t>
      </w:r>
    </w:p>
    <w:p/>
    <w:p>
      <w:r xmlns:w="http://schemas.openxmlformats.org/wordprocessingml/2006/main">
        <w:t xml:space="preserve">Иеремиа 6:19 Дэлхий минь, сонсогтун. Харагтун, тэд Миний үгсийг, Миний хуулийг ч сонсоогүй, харин үүнийг үгүйсгэсэн тул Би энэ ард түмэнд гай гамшиг, тэдний бодлын үр жимсийг авчрах болно.</w:t>
      </w:r>
    </w:p>
    <w:p/>
    <w:p>
      <w:r xmlns:w="http://schemas.openxmlformats.org/wordprocessingml/2006/main">
        <w:t xml:space="preserve">Түүний үг, хуулийг эсэргүүцсэн ард түмнээ Бурхан шийтгэх болно.</w:t>
      </w:r>
    </w:p>
    <w:p/>
    <w:p>
      <w:r xmlns:w="http://schemas.openxmlformats.org/wordprocessingml/2006/main">
        <w:t xml:space="preserve">1. Бурханы үгийг үгүйсгэх нь үр дагаврыг авчирдаг</w:t>
      </w:r>
    </w:p>
    <w:p/>
    <w:p>
      <w:r xmlns:w="http://schemas.openxmlformats.org/wordprocessingml/2006/main">
        <w:t xml:space="preserve">2. Бидний бодлын үр жимс бидний үйлдлээр илэрдэг</w:t>
      </w:r>
    </w:p>
    <w:p/>
    <w:p>
      <w:r xmlns:w="http://schemas.openxmlformats.org/wordprocessingml/2006/main">
        <w:t xml:space="preserve">1. Сургаалт үгс 4:23- Юун түрүүнд зүрх сэтгэлээ хамгаал, учир нь чиний хийсэн бүхэн үүнээс урган гардаг.</w:t>
      </w:r>
    </w:p>
    <w:p/>
    <w:p>
      <w:r xmlns:w="http://schemas.openxmlformats.org/wordprocessingml/2006/main">
        <w:t xml:space="preserve">2. Ром 2:6-8 Бурхан хүн бүрийг хийсэн зүйлийнх нь дагуу хариулах болно. Сайн үйлсийг тууштай хийснээр алдар нэр, нэр төр, үхэшгүй байдлыг эрэлхийлдэг хүмүүст Тэр мөнх амийг өгөх болно. Харин хувиа хичээгч, үнэнийг үгүйсгэж, мууг дагадаг хүмүүсийн хувьд уур хилэн, уур хилэн байх болно.</w:t>
      </w:r>
    </w:p>
    <w:p/>
    <w:p>
      <w:r xmlns:w="http://schemas.openxmlformats.org/wordprocessingml/2006/main">
        <w:t xml:space="preserve">ИЕРЕМИА 6:20 Ямар зорилгоор Шебагаас хүж, алс холын орноос надад ирж байгаа юм бэ? Таны шатаалт тахилууд хүлээн зөвшөөрөгдөхгүй, мөн чиний өргөлүүд надад тааламжтай биш.</w:t>
      </w:r>
    </w:p>
    <w:p/>
    <w:p>
      <w:r xmlns:w="http://schemas.openxmlformats.org/wordprocessingml/2006/main">
        <w:t xml:space="preserve">Хүмүүс чин сэтгэлээсээ бус, үүрэг хариуцлагаас үүдэн хийсэн өргөл, тахилыг Бурхан үгүйсгэдэг.</w:t>
      </w:r>
    </w:p>
    <w:p/>
    <w:p>
      <w:r xmlns:w="http://schemas.openxmlformats.org/wordprocessingml/2006/main">
        <w:t xml:space="preserve">1. Бурханд дуулгавартай байж, золиослолоор амьдрах</w:t>
      </w:r>
    </w:p>
    <w:p/>
    <w:p>
      <w:r xmlns:w="http://schemas.openxmlformats.org/wordprocessingml/2006/main">
        <w:t xml:space="preserve">2. Өгөх зүрх - Жинхэнэ золиослолын ач холбогдол</w:t>
      </w:r>
    </w:p>
    <w:p/>
    <w:p>
      <w:r xmlns:w="http://schemas.openxmlformats.org/wordprocessingml/2006/main">
        <w:t xml:space="preserve">1. Матай 5:23-24 - Тиймээс, хэрэв та тахилын ширээнд өргөл өргөх гэж байгаа бол ах, эгч чинь чамайг эсэргүүцэж байгааг санаж байгаа бол бэлгээ тахилын ширээний өмнө үлдээгээрэй. Эхлээд очиж, тэдэнтэй эвлэр. тэгээд ирж бэлгээ өгөөрэй.</w:t>
      </w:r>
    </w:p>
    <w:p/>
    <w:p>
      <w:r xmlns:w="http://schemas.openxmlformats.org/wordprocessingml/2006/main">
        <w:t xml:space="preserve">2. Еврей 13:15-16 - Тиймээс бид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Иеремиа 6:21 Тиймээс ЭЗЭН ингэж айлдаж байна. "Үзэгтүн, Би энэ ард түмний өмнө бүдрэлтийн чулуу тавьж, эцгүүд, хөвгүүд нь хамтдаа тэдний дээр буух болно. хөрш болон түүний найз мөхөх болно.</w:t>
      </w:r>
    </w:p>
    <w:p/>
    <w:p>
      <w:r xmlns:w="http://schemas.openxmlformats.org/wordprocessingml/2006/main">
        <w:t xml:space="preserve">ЭЗЭН Иудагийн ард түмний өмнө бүдрэлтийн чулуу тавьж, эцэг, хөвгүүд, найз нөхөд, хөршүүд хоёулаа мөхөх болно.</w:t>
      </w:r>
    </w:p>
    <w:p/>
    <w:p>
      <w:r xmlns:w="http://schemas.openxmlformats.org/wordprocessingml/2006/main">
        <w:t xml:space="preserve">1. Уруу таталтын аюул: Бид нүгэл үйлдэхээс хэрхэн зайлсхийх вэ?</w:t>
      </w:r>
    </w:p>
    <w:p/>
    <w:p>
      <w:r xmlns:w="http://schemas.openxmlformats.org/wordprocessingml/2006/main">
        <w:t xml:space="preserve">2. Бурханы шүүлт: Дуулгаваргүй байдлын үр дагавар</w:t>
      </w:r>
    </w:p>
    <w:p/>
    <w:p>
      <w:r xmlns:w="http://schemas.openxmlformats.org/wordprocessingml/2006/main">
        <w:t xml:space="preserve">1. Иаков 1:13-15 - Хэн ч соригдохдоо "Би Бурханаар соригдож байна" гэж битгий хэлээрэй, учир нь Бурхан бузар муугаар соригдож чадахгүй ба өөрөө ч хэнийг ч сорьдоггүй. Гэвч хүн бүр өөрийн хүсэлд автаж, уруу татагдах үедээ уруу татагддаг. Дараа нь хүсэл тэмүүлэл нь тээсэн үедээ нүглийг төрүүлж, нүгэл нь бүрэн насанд хүрсэн үедээ үхлийг төрүүлдэг.</w:t>
      </w:r>
    </w:p>
    <w:p/>
    <w:p>
      <w:r xmlns:w="http://schemas.openxmlformats.org/wordprocessingml/2006/main">
        <w:t xml:space="preserve">2. Сургаалт үгс 14:12 - Хүнд зөв мэт санагдах зам байдаг ч түүний төгсгөл нь үхэлд хүрэх зам юм.</w:t>
      </w:r>
    </w:p>
    <w:p/>
    <w:p>
      <w:r xmlns:w="http://schemas.openxmlformats.org/wordprocessingml/2006/main">
        <w:t xml:space="preserve">Иеремиа 6:22 "Харагтун, хойд нутгаас нэгэн ард түмэн ирж, дэлхийн өнцөг булан бүрээс агуу үндэстэн босох болно" гэж ЭЗЭН айлдаж байна.</w:t>
      </w:r>
    </w:p>
    <w:p/>
    <w:p>
      <w:r xmlns:w="http://schemas.openxmlformats.org/wordprocessingml/2006/main">
        <w:t xml:space="preserve">Бурхан хойд зүгээс ирэх хүчирхэг үндэстнийг илчилдэг.</w:t>
      </w:r>
    </w:p>
    <w:p/>
    <w:p>
      <w:r xmlns:w="http://schemas.openxmlformats.org/wordprocessingml/2006/main">
        <w:t xml:space="preserve">1. Бурханы үгийн хүч: Бурханы амлалтад итгэж сурах нь</w:t>
      </w:r>
    </w:p>
    <w:p/>
    <w:p>
      <w:r xmlns:w="http://schemas.openxmlformats.org/wordprocessingml/2006/main">
        <w:t xml:space="preserve">2. Тодорхой бус цаг үед амьдрах: Их Эзэнээс аюулгүй байдлыг олж авах</w:t>
      </w:r>
    </w:p>
    <w:p/>
    <w:p>
      <w:r xmlns:w="http://schemas.openxmlformats.org/wordprocessingml/2006/main">
        <w:t xml:space="preserve">1. Исаиа 7:14–17; "Тиймээс Их Эзэн өөрөө чамд тэмдэг өгөх болно. Харагтун, онгон охин жирэмсэлж, хүү төрүүлж, түүнийг Иммануел гэж нэрлэх болно."</w:t>
      </w:r>
    </w:p>
    <w:p/>
    <w:p>
      <w:r xmlns:w="http://schemas.openxmlformats.org/wordprocessingml/2006/main">
        <w:t xml:space="preserve">2. Исаиа 40:30–31; "Залуус ч гэсэн ухаан алдаж, ядарч, залуу эрэгтэйчүүд бүрмөсөн унах болно, харин Их Эзэнийг хүлээгчид хүч чадлаа сэргээх болно; тэд бүргэд шиг далавчтай дээшлэх болно, тэд гүйж, ядрахгүй, алхах болно. бас ухаан алддаггүй."</w:t>
      </w:r>
    </w:p>
    <w:p/>
    <w:p>
      <w:r xmlns:w="http://schemas.openxmlformats.org/wordprocessingml/2006/main">
        <w:t xml:space="preserve">Иеремиа 6:23 Тэд нум, жаднаас атгах болно. тэд харгис хэрцгий бөгөөд өршөөлгүй; тэдний дуу хоолой далай шиг архирдаг; Сионы охин аа, тэд чиний эсрэг тулалдахаар морь унадаг.</w:t>
      </w:r>
    </w:p>
    <w:p/>
    <w:p>
      <w:r xmlns:w="http://schemas.openxmlformats.org/wordprocessingml/2006/main">
        <w:t xml:space="preserve">Иерусалимын ард түмэн нум жадаар зэвсэглэсэн, морь унасан, тулалдаанд бэлэн байгаа харгис хэрцгий дайсны довтолгоонд өртөж байна.</w:t>
      </w:r>
    </w:p>
    <w:p/>
    <w:p>
      <w:r xmlns:w="http://schemas.openxmlformats.org/wordprocessingml/2006/main">
        <w:t xml:space="preserve">1. Хавчлага дундах Бурханы өршөөл</w:t>
      </w:r>
    </w:p>
    <w:p/>
    <w:p>
      <w:r xmlns:w="http://schemas.openxmlformats.org/wordprocessingml/2006/main">
        <w:t xml:space="preserve">2. Хүнд хэцүү үед Бурханы үнэнч байдал</w:t>
      </w:r>
    </w:p>
    <w:p/>
    <w:p>
      <w:r xmlns:w="http://schemas.openxmlformats.org/wordprocessingml/2006/main">
        <w:t xml:space="preserve">1. Дуулал 18:2 - "ЭЗЭН бол миний хад, миний цайз, аврагч, миний Бурхан, миний хоргодох хад, миний бамбай, авралын эвэр, миний бэхлэлт".</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ИЕРЕМИА 6:24 Бид түүний алдар нэрийг сонссон.Бидний гар суларч, зовсон эмэгтэйн адил зовлон, шаналал биднийг эзэлсэн.</w:t>
      </w:r>
    </w:p>
    <w:p/>
    <w:p>
      <w:r xmlns:w="http://schemas.openxmlformats.org/wordprocessingml/2006/main">
        <w:t xml:space="preserve">Иерусалимын хүмүүс хотынхоо сүйрлийн тухай сонсоод, зовлон шаналал, шаналалаар дүүрэв.</w:t>
      </w:r>
    </w:p>
    <w:p/>
    <w:p>
      <w:r xmlns:w="http://schemas.openxmlformats.org/wordprocessingml/2006/main">
        <w:t xml:space="preserve">1. Бурханы шүүлт ирж байна, гэхдээ Тэр бол хайраар дүүрэн, нигүүлсэнгүй Эцэг учраас бид айх хэрэггүй.</w:t>
      </w:r>
    </w:p>
    <w:p/>
    <w:p>
      <w:r xmlns:w="http://schemas.openxmlformats.org/wordprocessingml/2006/main">
        <w:t xml:space="preserve">2. Бид Бурханы амар амгалан, нигүүлслийг олохын тулд наманчилж, нүглээсээ эргэх ёстой.</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Исаиа 55:7 - Хорон муу хүн замаа, зөвт бус хүн бодол санаагаа орхиг; Тэрээр Их Эзэнд болон бидний Бурханд өршөөл үзүүлэхийн тулд түүнийг өршөөх болно.</w:t>
      </w:r>
    </w:p>
    <w:p/>
    <w:p>
      <w:r xmlns:w="http://schemas.openxmlformats.org/wordprocessingml/2006/main">
        <w:t xml:space="preserve">Иеремиа 6:25 Тал руу бүү яв, замаар ч бүү алх. Учир нь дайсны илд, айдас тал бүр дээр байна.</w:t>
      </w:r>
    </w:p>
    <w:p/>
    <w:p>
      <w:r xmlns:w="http://schemas.openxmlformats.org/wordprocessingml/2006/main">
        <w:t xml:space="preserve">Хаа сайгүй дайснууд байгаа тул гадаа гарахгүй байхыг анхааруулж байна.</w:t>
      </w:r>
    </w:p>
    <w:p/>
    <w:p>
      <w:r xmlns:w="http://schemas.openxmlformats.org/wordprocessingml/2006/main">
        <w:t xml:space="preserve">1. Бүү ай: Бурханд итгэх итгэлээр дамжуулан дайсны хүчийг ялах</w:t>
      </w:r>
    </w:p>
    <w:p/>
    <w:p>
      <w:r xmlns:w="http://schemas.openxmlformats.org/wordprocessingml/2006/main">
        <w:t xml:space="preserve">2. Их Эзэнд итгэх нь: Хүнд хэцүү үед амар амгалан, тайтгарлыг олох</w:t>
      </w:r>
    </w:p>
    <w:p/>
    <w:p>
      <w:r xmlns:w="http://schemas.openxmlformats.org/wordprocessingml/2006/main">
        <w:t xml:space="preserve">1. Исаиа 41:10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2. Дуулал 25:12 "Тэгвэл ЭЗЭНээс эмээдэг хүн хэн бэ? Тэр түүнд сонгох ёстой замыг нь харуулах болно."</w:t>
      </w:r>
    </w:p>
    <w:p/>
    <w:p>
      <w:r xmlns:w="http://schemas.openxmlformats.org/wordprocessingml/2006/main">
        <w:t xml:space="preserve">Иеремиа 6:26 Миний ард түмний охин оо, таар даавуугаар бүсэлж, үнсэнд дарагтун. Ганц хүүгийн төлөө хамгийн гашуун гашуудалтай болго.</w:t>
      </w:r>
    </w:p>
    <w:p/>
    <w:p>
      <w:r xmlns:w="http://schemas.openxmlformats.org/wordprocessingml/2006/main">
        <w:t xml:space="preserve">Ард түмэн таар нөмрөн бүсэлж, үнсэнд умбаж, сүйтгэгч гэнэт ирсэнд гашуудах ёстой.</w:t>
      </w:r>
    </w:p>
    <w:p/>
    <w:p>
      <w:r xmlns:w="http://schemas.openxmlformats.org/wordprocessingml/2006/main">
        <w:t xml:space="preserve">1. Спойлер ирэхэд хэрхэн бэлдэх вэ</w:t>
      </w:r>
    </w:p>
    <w:p/>
    <w:p>
      <w:r xmlns:w="http://schemas.openxmlformats.org/wordprocessingml/2006/main">
        <w:t xml:space="preserve">2. Спойлерийн гэнэтийн ирэлтийн төлөөх гашуудал</w:t>
      </w:r>
    </w:p>
    <w:p/>
    <w:p>
      <w:r xmlns:w="http://schemas.openxmlformats.org/wordprocessingml/2006/main">
        <w:t xml:space="preserve">1. Гашуудал 1:15-16 - "ЭЗЭН миний дунд миний бүх хүчит эрчүүдийг хөл дор гишгэсэн. Тэр миний залуусыг дарахын тулд миний эсрэг чуулганыг дуудсан. ЭЗЭН Иудагийн охин онгон охиныг гишгэсэн. Эдгээрийн төлөө би уйлж байна; миний нүд, нүд минь усаар урсаж байна, учир нь сэтгэлийг минь тайвшруулах тайтгаруулагч надаас хол байна: дайсан ялсан тул хүүхдүүд минь эзгүйрчээ."</w:t>
      </w:r>
    </w:p>
    <w:p/>
    <w:p>
      <w:r xmlns:w="http://schemas.openxmlformats.org/wordprocessingml/2006/main">
        <w:t xml:space="preserve">2. Матай 24:36-44 - "Гэвч тэр өдөр, цагийг хэн ч мэдэхгүй, тэнгэрийн тэнгэр элчүүд ч биш, зөвхөн Миний Эцэг л мэддэг. Гэхдээ Ноегийн өдрүүд байсан шиг, Ариун Хүүгийн ирэлт ч мөн адил байх болно. Учир нь үерийн өмнөх өдрүүдийн нэгэн адил тэд Ной хөвөгч авдарт орох өдрийг хүртэл идэж ууж, гэрлэж, гэрлэж байсан бөгөөд үер ирж, бүгдийг нь авч явах хүртэл мэдээгүй байв. Хүний Хүүгийн ирэлт бас болно.Тэгээд хоёр нь талбайд байх болно; нэгийг нь авч, нөгөөг нь үлдээнэ. Хоёр эмэгтэй тээрэмд нунтаглаж, нэгийг нь авч, нөгөөг нь үлдээнэ. Тиймээс болгоомжтой бай: учир нь та нар Эзэн чинь хэдэн цагт ирэхийг мэдэхгүй."</w:t>
      </w:r>
    </w:p>
    <w:p/>
    <w:p>
      <w:r xmlns:w="http://schemas.openxmlformats.org/wordprocessingml/2006/main">
        <w:t xml:space="preserve">Иеремиа 6:27 Чи тэдний замыг мэдэж, сорихын тулд би чамайг Өөрийн ард түмний дунд цамхаг, цайз болгон тавьсан.</w:t>
      </w:r>
    </w:p>
    <w:p/>
    <w:p>
      <w:r xmlns:w="http://schemas.openxmlformats.org/wordprocessingml/2006/main">
        <w:t xml:space="preserve">Иеремиаг Бурханы ард түмний дунд цамхаг, цайз болгон томилсон тул тэднийг шалгаж, ажиглаж болно.</w:t>
      </w:r>
    </w:p>
    <w:p/>
    <w:p>
      <w:r xmlns:w="http://schemas.openxmlformats.org/wordprocessingml/2006/main">
        <w:t xml:space="preserve">1. Бурханы үнэний төлөө зогсохын ач холбогдол.</w:t>
      </w:r>
    </w:p>
    <w:p/>
    <w:p>
      <w:r xmlns:w="http://schemas.openxmlformats.org/wordprocessingml/2006/main">
        <w:t xml:space="preserve">2. Бурханы элч байх сорилт.</w:t>
      </w:r>
    </w:p>
    <w:p/>
    <w:p>
      <w:r xmlns:w="http://schemas.openxmlformats.org/wordprocessingml/2006/main">
        <w:t xml:space="preserve">1. Ефес 6:14 - Тиймээс үнэнээр бэлхүүсээ бүслэн тууштай зогс.</w:t>
      </w:r>
    </w:p>
    <w:p/>
    <w:p>
      <w:r xmlns:w="http://schemas.openxmlformats.org/wordprocessingml/2006/main">
        <w:t xml:space="preserve">2. Иеремиа 1:7-8 - Гэвч ЭЗЭН надад “Би зүгээр л залуу байна гэж битгий хэл. Учир нь чи Миний илгээсэн бүх хүнд очиж, Миний чамд тушаасан бүхнийг чи ярих болно. Тэднээс бүү ай, учир нь та нарыг аврахын тулд Би чамтай хамт байна гэж Их Эзэн тунхаглаж байна.</w:t>
      </w:r>
    </w:p>
    <w:p/>
    <w:p>
      <w:r xmlns:w="http://schemas.openxmlformats.org/wordprocessingml/2006/main">
        <w:t xml:space="preserve">Иеремиа 6:28 Тэд бүгд гүтгэлэгээр алхаж яваа харгис бослогочид бөгөөд тэд гууль, төмөр юм. тэд бүгд авилгачид.</w:t>
      </w:r>
    </w:p>
    <w:p/>
    <w:p>
      <w:r xmlns:w="http://schemas.openxmlformats.org/wordprocessingml/2006/main">
        <w:t xml:space="preserve">Бүх хүмүүс худал хуурмагаар явж, бусдыг завхруулсан буруутай.</w:t>
      </w:r>
    </w:p>
    <w:p/>
    <w:p>
      <w:r xmlns:w="http://schemas.openxmlformats.org/wordprocessingml/2006/main">
        <w:t xml:space="preserve">1. Хов жив, гүтгэлгийн аюул</w:t>
      </w:r>
    </w:p>
    <w:p/>
    <w:p>
      <w:r xmlns:w="http://schemas.openxmlformats.org/wordprocessingml/2006/main">
        <w:t xml:space="preserve">2. Бусдыг завхруулсны үр дагавар</w:t>
      </w:r>
    </w:p>
    <w:p/>
    <w:p>
      <w:r xmlns:w="http://schemas.openxmlformats.org/wordprocessingml/2006/main">
        <w:t xml:space="preserve">1. Сургаалт үгс 10:19 - Үг олон байвал нүгэл арилдаггүй, харин хэлээ барьсан хүн ухаалаг байдаг.</w:t>
      </w:r>
    </w:p>
    <w:p/>
    <w:p>
      <w:r xmlns:w="http://schemas.openxmlformats.org/wordprocessingml/2006/main">
        <w:t xml:space="preserve">2. Ром 12:17-21 - Хэнд ч бузар муугийн төлөө бүү хариул. Хүн бүрийн нүдэнд зөв зүйл хийхээс болгоомжил. Боломжтой бол чамаас шалтгаалах хэмжээнд хүн бүртэй эвтэй найртай амьдар. Хайрт найзууд минь, өшөөгөө бүү ав, харин Бурханы уур хилэнд зай үлдээгтүн, учир нь: Өшөө авах нь минийх; Би төлнө гэж Их Эзэн айлдаж байна. Эсрэгээр нь: Хэрэв дайсан чинь өлсөж байвал түүнийг хоолло; Хэрэв тэр цангасан бол түүнд уух зүйл өг. Ингэхдээ та түүний толгой дээр шатаж буй нүүрс овоолно. Муу зүйлд бүү дийл, харин мууг сайнаар дийл.</w:t>
      </w:r>
    </w:p>
    <w:p/>
    <w:p>
      <w:r xmlns:w="http://schemas.openxmlformats.org/wordprocessingml/2006/main">
        <w:t xml:space="preserve">Иеремиа 6:29 Хөөрөг нь шатаж, хар тугалга нь галд шатав. Үүсгэн байгуулагч нь дэмий л хайлдаг.Учир нь хорон муу хүн хөөгддөггүй.</w:t>
      </w:r>
    </w:p>
    <w:p/>
    <w:p>
      <w:r xmlns:w="http://schemas.openxmlformats.org/wordprocessingml/2006/main">
        <w:t xml:space="preserve">Хорон санаатнуудыг тэгэх гэж оролдсон ч холдуулахгүй байна.</w:t>
      </w:r>
    </w:p>
    <w:p/>
    <w:p>
      <w:r xmlns:w="http://schemas.openxmlformats.org/wordprocessingml/2006/main">
        <w:t xml:space="preserve">1: Бид муу муухайг амьдралдаа үлдээж болохгүй, үүний эсрэг үргэлжлүүлэн тэмцэх ёстой.</w:t>
      </w:r>
    </w:p>
    <w:p/>
    <w:p>
      <w:r xmlns:w="http://schemas.openxmlformats.org/wordprocessingml/2006/main">
        <w:t xml:space="preserve">2: Муу зүйл тохиолдоход бид шантарч болохгүй, харин ч хүчирхэг байж, илүү сайн ирээдүйн төлөө үргэлжлүүлэн ажиллах хэрэгтэй.</w:t>
      </w:r>
    </w:p>
    <w:p/>
    <w:p>
      <w:r xmlns:w="http://schemas.openxmlformats.org/wordprocessingml/2006/main">
        <w:t xml:space="preserve">1: Ефес 4:27 - "Мөн чөтгөрт тулах газар бүү өг."</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Иеремиа 6:30 ЭЗЭН тэднийг няцаасан учраас үл тоомсорлосон мөнгийг хүмүүс дуудах болно.</w:t>
      </w:r>
    </w:p>
    <w:p/>
    <w:p>
      <w:r xmlns:w="http://schemas.openxmlformats.org/wordprocessingml/2006/main">
        <w:t xml:space="preserve">Бурхан Өөрийг нь дагадаггүй хүмүүсийг голсон бөгөөд тэднийг үл тоомсорлогчид гэж дуудах болно.</w:t>
      </w:r>
    </w:p>
    <w:p/>
    <w:p>
      <w:r xmlns:w="http://schemas.openxmlformats.org/wordprocessingml/2006/main">
        <w:t xml:space="preserve">1. Бурханыг үгүйсгэх аюул: Бурханыг үгүйсгэх нь аймшигтай үр дагаварт хүргэдэг.</w:t>
      </w:r>
    </w:p>
    <w:p/>
    <w:p>
      <w:r xmlns:w="http://schemas.openxmlformats.org/wordprocessingml/2006/main">
        <w:t xml:space="preserve">2. Хүн бүр Бурханд хүлээн зөвшөөрөгддөггүй: Бид Бурханд хүлээн зөвшөөрөгдөхийн тулд хичээж, Түүний замыг дагахгүй байх ёстой.</w:t>
      </w:r>
    </w:p>
    <w:p/>
    <w:p>
      <w:r xmlns:w="http://schemas.openxmlformats.org/wordprocessingml/2006/main">
        <w:t xml:space="preserve">1. Исаиа 55:6-7: ЭЗЭНийг олдох үед нь хай. түүнийг ойр байхад нь дууд; Хорон муу хүн замаа, шударга бус хүн бодол санаагаа орхиг; Түүнийг өршөөн өршөөхийн тулд тэр ЭЗЭНд болон бидний Бурханд эргэж очих болтугай.</w:t>
      </w:r>
    </w:p>
    <w:p/>
    <w:p>
      <w:r xmlns:w="http://schemas.openxmlformats.org/wordprocessingml/2006/main">
        <w:t xml:space="preserve">2. Лук 9:23-24: Тэгээд тэр бүгдэд хандан "Хэрэв хэн нэгэн миний араас ирэхийг хүсвэл өөрийгөө үгүйсгэж, өдөр бүр загалмайгаа үүрэн Намайг дагаг." Учир нь хэн амийг нь аврахыг хүссэн хүн түүнийг алдах болно, харин миний төлөө амиа алдсан хүн түүнийг аварна.</w:t>
      </w:r>
    </w:p>
    <w:p/>
    <w:p>
      <w:r xmlns:w="http://schemas.openxmlformats.org/wordprocessingml/2006/main">
        <w:t xml:space="preserve">«Иеремиа» номын 7-р бүлэгт Иеремиагаар дамжуулан илгээсэн, Иудагийн ард түмний хоёр нүүр, хуурамч шүтлэгийг хөндсөн Бурханы хүчтэй захиас багтсан болно.</w:t>
      </w:r>
    </w:p>
    <w:p/>
    <w:p>
      <w:r xmlns:w="http://schemas.openxmlformats.org/wordprocessingml/2006/main">
        <w:t xml:space="preserve">1-р догол мөр: Иеремиа Иерусалим дахь сүмийн үүдэнд зогсож, Бурханы захиасыг тунхаглаж буйгаар энэ бүлэг эхэлдэг (Иеремиа 7:1-8). Тэрээр хүмүүст замаа засаж, Бурханы зарлигуудыг дагахыг зөвлөдөг. Тэдний аюулгүй байдал ариун сүмд оршдог гэсэн хуурамч үгэнд итгэхгүй байхыг тэдэнд сануулж байна. Харин тэд шударга ёсыг сахиж, бусдыг дарамтлахаас зайлсхийж, бусад бурхдыг дагахаа болих ёстой.</w:t>
      </w:r>
    </w:p>
    <w:p/>
    <w:p>
      <w:r xmlns:w="http://schemas.openxmlformats.org/wordprocessingml/2006/main">
        <w:t xml:space="preserve">2-р догол мөр: Иеремиа хүмүүсийн шашны зан үйлд тулгуурлан аюулгүй байдлын хуурамч мэдрэмжийг илчилдэг (Иеремиа 7:9-15). Тэрээр Бурханыг шүтдэг гэж хэлэхийн зэрэгцээ шударга бус үйлдлүүд хийсэн гэж тэдэнтэй нүүр тулдаг. Ариун сүмд очиж, тахил өргөдөг ч шүтээн шүтэх, алах, завхайрах, худал хэлэх зэрэг янз бүрийн нүгэл үйлдсээр байна. Иеремиа тэдний гэмшдэггүй зүрх сэтгэл, дуулгаваргүй байдлын улмаас Бурхан тэдний дээр шүүлт авчирч, Иерусалимыг эзгүйрүүлэх болно гэдгийг анхааруулсан.</w:t>
      </w:r>
    </w:p>
    <w:p/>
    <w:p>
      <w:r xmlns:w="http://schemas.openxmlformats.org/wordprocessingml/2006/main">
        <w:t xml:space="preserve">3-р догол мөр: Энэ бүлэг нь Израилийн дуулгаваргүй байдлын төлөөх өмнөх шүүлтүүдийг сануулснаар үргэлжилнэ (Иеремиа 7:16-20). Бурхан Иеремиад хүмүүсийн төлөө залбирахгүй, учир нь Тэр тэдний байнгын ёс бус байдлаас болж сонсохгүй гэж зааварласан. Хэдийгээр Тэр бошиглогчдыг наманчлахыг олон удаа сануулж байсан ч хүмүүс Түүнийг шүтээн шүтэх үйлдлээрээ өдөөн хатгасан.</w:t>
      </w:r>
    </w:p>
    <w:p/>
    <w:p>
      <w:r xmlns:w="http://schemas.openxmlformats.org/wordprocessingml/2006/main">
        <w:t xml:space="preserve">4-р догол мөр: Бүлэг нь хоосон шашны зан үйлд үнэнч дуулгавартай байхыг онцолсон (Иеремиа 7:21-28). Бурхан тахил өргөхийг хүсээгүй, харин дуулгавартай байдал, зөвт байдлыг хүсдэг гэж тунхагласан. Гэсэн хэдий ч тэд Түүний үгийг үгүйсгэж, бусад бурхдыг дагасан тул шүүлт зайлшгүй юм. Тэдний дуулгаваргүй байдал тэдэнд гүн гүнзгий шингэсэн.</w:t>
      </w:r>
    </w:p>
    <w:p/>
    <w:p>
      <w:r xmlns:w="http://schemas.openxmlformats.org/wordprocessingml/2006/main">
        <w:t xml:space="preserve">Дүгнэж хэлэхэд,</w:t>
      </w:r>
    </w:p>
    <w:p>
      <w:r xmlns:w="http://schemas.openxmlformats.org/wordprocessingml/2006/main">
        <w:t xml:space="preserve">«Иеремиа» номын долдугаар бүлэгт Иудагийн ард түмний хоёр нүүр, хуурамч шүтлэгтэй тэмцэх хүчтэй захиас гардаг. Иеремиа шударга бус үйлдэл хийж, бусад бурхдыг дагахдаа шашны зан үйлд итгэхгүй байхыг анхааруулжээ. Тэрээр Бурханд үнэнч гэдгээ зарласан ч тэдний шударга бус байдлыг илчилж, шүтээн шүтэх, аллага, завхайрал, худал хэлэх гэх мэт нүглийг онцолж өгдөг. Тэдний гэмшдэггүй зүрх сэтгэлийнхээ улмаас Иерусалимыг эзгүйрүүлэх шүүлт тэдний дээр ирэх болно гэдгийг Бурхан тунхагласан. Энэ бүлэг нь тэдэнд Израилийн талаарх өнгөрсөн шүүлтүүдийг сануулж, хоосон шашны зан үйлд үнэнч дуулгавартай байхыг онцолдог. Бурхан зүгээр нэг тахил өргөхөөс илүү зөвт байдлыг хүсдэг. Гэсэн хэдий ч тэд Түүний үгийг няцаасан учраас тэдний гүн гүнзгий дуулгаваргүй байдлын улмаас шүүлт нь зайлшгүй юм. Энэ бүлэг нь хоёр нүүртэй шүтлэгийн аюулын талаар хатуу сануулга болж, Бурханы өмнө чин сэтгэлээсээ наманчлах, чин сэтгэлээсээ дуулгавартай байхын чухлыг онцлон тэмдэглэдэг.</w:t>
      </w:r>
    </w:p>
    <w:p/>
    <w:p>
      <w:r xmlns:w="http://schemas.openxmlformats.org/wordprocessingml/2006/main">
        <w:t xml:space="preserve">Иеремиа 7:1 Иеремиад ЭЗЭНээс ирсэн үг нь</w:t>
      </w:r>
    </w:p>
    <w:p/>
    <w:p>
      <w:r xmlns:w="http://schemas.openxmlformats.org/wordprocessingml/2006/main">
        <w:t xml:space="preserve">Энэ хэсэг нь Бурхан Иеремиад мессежээр дамжуулан ярьж байгаа тухай юм.</w:t>
      </w:r>
    </w:p>
    <w:p/>
    <w:p>
      <w:r xmlns:w="http://schemas.openxmlformats.org/wordprocessingml/2006/main">
        <w:t xml:space="preserve">1. Найдвар ба удирдамжийн тухай Бурханы мөнхийн захиас.</w:t>
      </w:r>
    </w:p>
    <w:p/>
    <w:p>
      <w:r xmlns:w="http://schemas.openxmlformats.org/wordprocessingml/2006/main">
        <w:t xml:space="preserve">2. Бидний амьдралд Бурханы дуу хоолойг сонсох.</w:t>
      </w:r>
    </w:p>
    <w:p/>
    <w:p>
      <w:r xmlns:w="http://schemas.openxmlformats.org/wordprocessingml/2006/main">
        <w:t xml:space="preserve">1. 1 Коринт 1:9 - Бурхан бол үнэнч, та нар Түүний Хүү, бидний Эзэн Есүс Христийн нөхөрлөлд дуудагдсан.</w:t>
      </w:r>
    </w:p>
    <w:p/>
    <w:p>
      <w:r xmlns:w="http://schemas.openxmlformats.org/wordprocessingml/2006/main">
        <w:t xml:space="preserve">2. Исаиа 30:21 - Чи баруун тийшээ ч, зүүн тийшээ ч эргэсэн ч чих чинь ард чинь "Энэ зам, түүгээр яв" гэсэн дууг сонсох болно.</w:t>
      </w:r>
    </w:p>
    <w:p/>
    <w:p>
      <w:r xmlns:w="http://schemas.openxmlformats.org/wordprocessingml/2006/main">
        <w:t xml:space="preserve">Иеремиа 7:2 ЭЗЭНий өргөөний дааман хаалган дээр зогсоод, тэнд энэ үгийг тунхаглан "ЭЗЭНд мөргөхөөр эдгээр дааман хаалгаар орж буй Иудачууд аа, ЭЗЭНий үгийг сонсогтун" гэж хэл.</w:t>
      </w:r>
    </w:p>
    <w:p/>
    <w:p>
      <w:r xmlns:w="http://schemas.openxmlformats.org/wordprocessingml/2006/main">
        <w:t xml:space="preserve">Иеремиа Иудагийн хүмүүст ЭЗЭНий өргөөний хаалгаар орж, Түүний үгийг сонсохыг тушаав.</w:t>
      </w:r>
    </w:p>
    <w:p/>
    <w:p>
      <w:r xmlns:w="http://schemas.openxmlformats.org/wordprocessingml/2006/main">
        <w:t xml:space="preserve">1. Бид мөргөхөд дуудагдсан: Их Эзэний өргөөнд идэвхтэй оролцохын ач холбогдол</w:t>
      </w:r>
    </w:p>
    <w:p/>
    <w:p>
      <w:r xmlns:w="http://schemas.openxmlformats.org/wordprocessingml/2006/main">
        <w:t xml:space="preserve">2. Тунхаглалын хүч: Их Эзэний үгэнд үнэнч байгаагаа дахин нотлох нь</w:t>
      </w:r>
    </w:p>
    <w:p/>
    <w:p>
      <w:r xmlns:w="http://schemas.openxmlformats.org/wordprocessingml/2006/main">
        <w:t xml:space="preserve">1. Дуулал 100:2 - "ЭЗЭНд баяр хөөрөөр үйлчил: Түүний оршихуйд дуулан ирэгтүн."</w:t>
      </w:r>
    </w:p>
    <w:p/>
    <w:p>
      <w:r xmlns:w="http://schemas.openxmlformats.org/wordprocessingml/2006/main">
        <w:t xml:space="preserve">2. Еврей 10:25 - "Зарим хүмүүсийн адил цугларахаа орхихгүй, харин бие биенээ уриалж байна. Тэр өдөр ойртож байгааг та нар харах тусам улам бүр нэмэгдсээр байна."</w:t>
      </w:r>
    </w:p>
    <w:p/>
    <w:p>
      <w:r xmlns:w="http://schemas.openxmlformats.org/wordprocessingml/2006/main">
        <w:t xml:space="preserve">Иеремиа 7:3 Израилийн Бурхан, түмэн цэргийн ЭЗЭН ингэж айлдаж байна.“Өөрийнхөө зам, үйлсийг зас, тэгвэл Би та нарыг энэ газарт суурьшуулна.</w:t>
      </w:r>
    </w:p>
    <w:p/>
    <w:p>
      <w:r xmlns:w="http://schemas.openxmlformats.org/wordprocessingml/2006/main">
        <w:t xml:space="preserve">Түмний ЭЗЭН, Израилийн Бурхан, хүмүүсийг байрандаа үлдэхийн тулд зан араншингаа өөрчлөхийг тушаадаг.</w:t>
      </w:r>
    </w:p>
    <w:p/>
    <w:p>
      <w:r xmlns:w="http://schemas.openxmlformats.org/wordprocessingml/2006/main">
        <w:t xml:space="preserve">1. Бурханы бидэнд зориулсан төлөвлөгөө: Түүний адислалыг хүлээн авах арга замаа өөрчлөх нь</w:t>
      </w:r>
    </w:p>
    <w:p/>
    <w:p>
      <w:r xmlns:w="http://schemas.openxmlformats.org/wordprocessingml/2006/main">
        <w:t xml:space="preserve">2. Бурханы дуудлагад өгсөн бидний хариулт: Өөрийн арга зам, үйлдлээ өөрчлөх нь</w:t>
      </w:r>
    </w:p>
    <w:p/>
    <w:p>
      <w:r xmlns:w="http://schemas.openxmlformats.org/wordprocessingml/2006/main">
        <w:t xml:space="preserve">1. Мика 6:8 - Хүн ээ, Тэр чамд юу сайн болохыг харуулсан; мөн шударга ёсыг үйлдэж, өршөөл нигүүлслийг хайрлаж, Бурхантайгаа даруухан алхахаас өөр юуг Их Эзэн танаас шаарддаг вэ?</w:t>
      </w:r>
    </w:p>
    <w:p/>
    <w:p>
      <w:r xmlns:w="http://schemas.openxmlformats.org/wordprocessingml/2006/main">
        <w:t xml:space="preserve">2. Ефес 4:22-24 - Хуурамч хүслээрээ ялзарч буй хуучин дүрээ хойш тавихыг та өмнөх амьдралынхаа хэв маягийн талаар заасан; оюун санааныхоо хандлагад шинэчлэгдэх; мөн жинхэнэ зөвт байдал, ариун байдлаараа Бурхантай адил байхаар бүтээгдсэн шинэ Би-г өмсөх.</w:t>
      </w:r>
    </w:p>
    <w:p/>
    <w:p>
      <w:r xmlns:w="http://schemas.openxmlformats.org/wordprocessingml/2006/main">
        <w:t xml:space="preserve">Иеремиа 7:4 "ЭЗЭНий өргөө, ЭЗЭНий өргөө, ЭЗЭНий өргөө бол эдгээр нь" гэж худал үгэнд бүү итгэ.</w:t>
      </w:r>
    </w:p>
    <w:p/>
    <w:p>
      <w:r xmlns:w="http://schemas.openxmlformats.org/wordprocessingml/2006/main">
        <w:t xml:space="preserve">Ариун сүм бол Бурханы оршихуйг илтгэдэг худал үгсэд итгэх итгэл найдвараас Бурхан сэрэмжлүүлдэг.</w:t>
      </w:r>
    </w:p>
    <w:p/>
    <w:p>
      <w:r xmlns:w="http://schemas.openxmlformats.org/wordprocessingml/2006/main">
        <w:t xml:space="preserve">1: Бид хуурамч найдварт найдах ёсгүй, харин Христ доторх жинхэнэ найдвар дээр найдах ёстой.</w:t>
      </w:r>
    </w:p>
    <w:p/>
    <w:p>
      <w:r xmlns:w="http://schemas.openxmlformats.org/wordprocessingml/2006/main">
        <w:t xml:space="preserve">2: Бид дэлхийн биет зүйлд биш харин Бурханд найдах ёстой.</w:t>
      </w:r>
    </w:p>
    <w:p/>
    <w:p>
      <w:r xmlns:w="http://schemas.openxmlformats.org/wordprocessingml/2006/main">
        <w:t xml:space="preserve">1: Исаиа 40:31 - Харин Их Эзэнийг хүлээгчид хүч чадлаа шинэчлэх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Дуулал 37:3 - Эзэнд найдаж, сайныг үйлд; Ингэснээр та нар энэ нутагт амьдарч, аюулгүй байдлыг эдлэх болно.</w:t>
      </w:r>
    </w:p>
    <w:p/>
    <w:p>
      <w:r xmlns:w="http://schemas.openxmlformats.org/wordprocessingml/2006/main">
        <w:t xml:space="preserve">Иеремиа 7:5 Учир нь хэрэв та нар замууд болон үйлдлүүдээ шударгаар засвал; хэрэв та нар хүн болон түүний хөршийн хоорондох шүүлтийг бүрэн гүйцэд хэрэгжүүлбэл;</w:t>
      </w:r>
    </w:p>
    <w:p/>
    <w:p>
      <w:r xmlns:w="http://schemas.openxmlformats.org/wordprocessingml/2006/main">
        <w:t xml:space="preserve">Бие биетэйгээ харьцахдаа шударга ёс, шударга ёсыг баримтлахыг Бурхан бидэнд зарлигласан.</w:t>
      </w:r>
    </w:p>
    <w:p/>
    <w:p>
      <w:r xmlns:w="http://schemas.openxmlformats.org/wordprocessingml/2006/main">
        <w:t xml:space="preserve">1. Бидний харилцаанд шударга ёс, шударга байдлын ач холбогдол.</w:t>
      </w:r>
    </w:p>
    <w:p/>
    <w:p>
      <w:r xmlns:w="http://schemas.openxmlformats.org/wordprocessingml/2006/main">
        <w:t xml:space="preserve">2. Хэрхэн шударга, шударга амьдрах вэ.</w:t>
      </w:r>
    </w:p>
    <w:p/>
    <w:p>
      <w:r xmlns:w="http://schemas.openxmlformats.org/wordprocessingml/2006/main">
        <w:t xml:space="preserve">1. Мика 6:8 - Мөнх бус хүн ээ, Тэр чамд юу сайн болохыг харуулсан. Их Эзэн танаас юу шаарддаг вэ? Шударга үйлдэж, өршөөлийг хайрлаж, Бурхантайгаа даруухан алхахын тулд.</w:t>
      </w:r>
    </w:p>
    <w:p/>
    <w:p>
      <w:r xmlns:w="http://schemas.openxmlformats.org/wordprocessingml/2006/main">
        <w:t xml:space="preserve">2. Левит 19:15 - Шударга ёсыг бүү гажуудуул; Ядууст бүү харамла, агуу хүнд өөдрөг бүү ханд, харин хөршөө шударгаар шүү.</w:t>
      </w:r>
    </w:p>
    <w:p/>
    <w:p>
      <w:r xmlns:w="http://schemas.openxmlformats.org/wordprocessingml/2006/main">
        <w:t xml:space="preserve">Иеремиа 7:6 Хэрэв та нар харь, өнчин, бэлэвсэн эмэгтэйг дарангуйлж, гэм зэмгүй цусыг энэ газарт урсгаагүй бол өөр бурхдын араас бүү яв.</w:t>
      </w:r>
    </w:p>
    <w:p/>
    <w:p>
      <w:r xmlns:w="http://schemas.openxmlformats.org/wordprocessingml/2006/main">
        <w:t xml:space="preserve">Бурхан Иудагийн ард түмэнд харь хүн, өнчин, бэлэвсэн эмэгтэйг бүү дарамталж, гэмгүй цусыг урсгаж, бусад бурхдыг дагахгүй байхыг зарлигласан.</w:t>
      </w:r>
    </w:p>
    <w:p/>
    <w:p>
      <w:r xmlns:w="http://schemas.openxmlformats.org/wordprocessingml/2006/main">
        <w:t xml:space="preserve">1. Бурхан биднийг нийгмийн эмзэг бүлгийнхэнд энэрэн нигүүлсэж, өршөөл үзүүлэхийг уриалдаг.</w:t>
      </w:r>
    </w:p>
    <w:p/>
    <w:p>
      <w:r xmlns:w="http://schemas.openxmlformats.org/wordprocessingml/2006/main">
        <w:t xml:space="preserve">2. Бид бусад бурхдын нөлөөнөөс татгалзаж, зөвхөн Их Эзэний замаар явах ёстой.</w:t>
      </w:r>
    </w:p>
    <w:p/>
    <w:p>
      <w:r xmlns:w="http://schemas.openxmlformats.org/wordprocessingml/2006/main">
        <w:t xml:space="preserve">1. Зехариа 7:9-10 - "Түмэн цэргийн ЭЗЭН ингэж айлдаж байна: "Үнэн шүүлтийг гүйцэтгэ, хүн бүр ах дүүдээ өршөөл, энэрэл үзүүл: Бэлэвсэн эхнэр, өнчин, харь хүн, ядуусыг бүү дар. Та нарын хэн нь ч зүрх сэтгэлдээ ах дүүгийнхээ эсрэг мууг бүү төсөөл."</w:t>
      </w:r>
    </w:p>
    <w:p/>
    <w:p>
      <w:r xmlns:w="http://schemas.openxmlformats.org/wordprocessingml/2006/main">
        <w:t xml:space="preserve">2. Иаков 1:27 - "Бурхан ба Эцгийн өмнө бузартаагүй, цэвэр ариун шашин бол Өвчин, бэлэвсэн эмэгтэйчүүдийг зовлон зүдгүүрт нь очиж үзэж, өөрийгөө ертөнцөөс толбогүй байлгах явдал юм."</w:t>
      </w:r>
    </w:p>
    <w:p/>
    <w:p>
      <w:r xmlns:w="http://schemas.openxmlformats.org/wordprocessingml/2006/main">
        <w:t xml:space="preserve">Иеремиа 7:7 Дараа нь Би та нарын өвөг дээдсүүдэд өгсөн энэ газарт, мөнхөд мөнхөд та нарыг суурьшуулна.</w:t>
      </w:r>
    </w:p>
    <w:p/>
    <w:p>
      <w:r xmlns:w="http://schemas.openxmlformats.org/wordprocessingml/2006/main">
        <w:t xml:space="preserve">Бурхан Өөрийн хүмүүст мөнхөд өөрсдийнхөө гэж нэрлэх газрыг өгөхөө амласан.</w:t>
      </w:r>
    </w:p>
    <w:p/>
    <w:p>
      <w:r xmlns:w="http://schemas.openxmlformats.org/wordprocessingml/2006/main">
        <w:t xml:space="preserve">1. Бурханы хангамжийн амлалт - Бурхан биднийг хэрхэн хангаж, биднийг хэзээ ч орхихгүй гэж амласан.</w:t>
      </w:r>
    </w:p>
    <w:p/>
    <w:p>
      <w:r xmlns:w="http://schemas.openxmlformats.org/wordprocessingml/2006/main">
        <w:t xml:space="preserve">2. Бурханы үнэнч байдал - Бурхан Өөрийн ард түмэнд өгсөн амлалтаа биелүүлэхийн тулд хэр итгэлтэй байдаг.</w:t>
      </w:r>
    </w:p>
    <w:p/>
    <w:p>
      <w:r xmlns:w="http://schemas.openxmlformats.org/wordprocessingml/2006/main">
        <w:t xml:space="preserve">1. Исаиа 43:2-3 -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3. Дэд хууль 31:6 - Хүчтэй, зоригтой бай, тэднээс бүү ай, бүү ай. Учир нь чиний Бурхан ЭЗЭН чамтай хамт явдаг. Тэр чамайг орхихгүй, чамайг орхихгүй.</w:t>
      </w:r>
    </w:p>
    <w:p/>
    <w:p>
      <w:r xmlns:w="http://schemas.openxmlformats.org/wordprocessingml/2006/main">
        <w:t xml:space="preserve">Иеремиа 7:8 Үзэгтүн, та нар ашиггүй худал үгэнд найддаг.</w:t>
      </w:r>
    </w:p>
    <w:p/>
    <w:p>
      <w:r xmlns:w="http://schemas.openxmlformats.org/wordprocessingml/2006/main">
        <w:t xml:space="preserve">Худал хуурмагт итгэх нь хэнд ч тус болохгүй.</w:t>
      </w:r>
    </w:p>
    <w:p/>
    <w:p>
      <w:r xmlns:w="http://schemas.openxmlformats.org/wordprocessingml/2006/main">
        <w:t xml:space="preserve">1. Хуурамч найдварын аюул</w:t>
      </w:r>
    </w:p>
    <w:p/>
    <w:p>
      <w:r xmlns:w="http://schemas.openxmlformats.org/wordprocessingml/2006/main">
        <w:t xml:space="preserve">2. Худал хуурмагийн ашиггүй байдал</w:t>
      </w:r>
    </w:p>
    <w:p/>
    <w:p>
      <w:r xmlns:w="http://schemas.openxmlformats.org/wordprocessingml/2006/main">
        <w:t xml:space="preserve">1. Иаков 1:22 Харин өөрсдийгөө хууран мэхэлж, зөвхөн сонсогч биш харин үгийг хэрэгжүүлэгчид бай.</w:t>
      </w:r>
    </w:p>
    <w:p/>
    <w:p>
      <w:r xmlns:w="http://schemas.openxmlformats.org/wordprocessingml/2006/main">
        <w:t xml:space="preserve">2. Сургаалт үгс 12:19 Үнэнч уруул үүрд үлддэг, харин худалч хэл хоромхон зуур л байдаг.</w:t>
      </w:r>
    </w:p>
    <w:p/>
    <w:p>
      <w:r xmlns:w="http://schemas.openxmlformats.org/wordprocessingml/2006/main">
        <w:t xml:space="preserve">Иеремиа 7:9 Та нар хулгай хийж, хүн алж, садар самуун үйлдэж, худал тангараглаж, Баалд хүж шатааж, мэдэхгүй өөр бурхдыг дагаж явах уу?</w:t>
      </w:r>
    </w:p>
    <w:p/>
    <w:p>
      <w:r xmlns:w="http://schemas.openxmlformats.org/wordprocessingml/2006/main">
        <w:t xml:space="preserve">Бурхан ард түмэндээ нүгэл үйлдэхгүй, дуулгавартай, ариун байдлаар амьдрахыг зарлигласан.</w:t>
      </w:r>
    </w:p>
    <w:p/>
    <w:p>
      <w:r xmlns:w="http://schemas.openxmlformats.org/wordprocessingml/2006/main">
        <w:t xml:space="preserve">1: Ариун байдлын тухай Бурханы зарлиг - Иеремиа 7:9</w:t>
      </w:r>
    </w:p>
    <w:p/>
    <w:p>
      <w:r xmlns:w="http://schemas.openxmlformats.org/wordprocessingml/2006/main">
        <w:t xml:space="preserve">2: Нүгэлт амьдралын хэв маягаас татгалзах нь - Иеремиа 7:9</w:t>
      </w:r>
    </w:p>
    <w:p/>
    <w:p>
      <w:r xmlns:w="http://schemas.openxmlformats.org/wordprocessingml/2006/main">
        <w:t xml:space="preserve">1: Дэд хууль 5:11-12 - "Чи өөрийн Бурхан ЭЗЭНий нэрийг дэмий хоосон бүү дууд. Учир нь түүний нэрийг дэмий дурсагчийг ЭЗЭН гэм буруугүй болгохгүй.</w:t>
      </w:r>
    </w:p>
    <w:p/>
    <w:p>
      <w:r xmlns:w="http://schemas.openxmlformats.org/wordprocessingml/2006/main">
        <w:t xml:space="preserve">2: Матай 15:19 - Учир нь зүрх сэтгэлээс бузар бодол, аллага, завхайрал, садар самуун, хулгай, худал гэрч, доромжлол гардаг.</w:t>
      </w:r>
    </w:p>
    <w:p/>
    <w:p>
      <w:r xmlns:w="http://schemas.openxmlformats.org/wordprocessingml/2006/main">
        <w:t xml:space="preserve">Иеремиа 7:10 Миний нэрээр дуудагдсан энэ өргөөнд ирж, Миний өмнө зогсоод, "Бид энэ бүх жигшүүрт үйлдлүүдийг хийхээр чөлөөлөгдсөн үү?"</w:t>
      </w:r>
    </w:p>
    <w:p/>
    <w:p>
      <w:r xmlns:w="http://schemas.openxmlformats.org/wordprocessingml/2006/main">
        <w:t xml:space="preserve">Иеремиа 7:10-д Израилийн ард түмнийг өөрт нь жигшдэг үйлдлүүд хийсэн Бурханы уур хилэнгийн тухай өгүүлдэг.</w:t>
      </w:r>
    </w:p>
    <w:p/>
    <w:p>
      <w:r xmlns:w="http://schemas.openxmlformats.org/wordprocessingml/2006/main">
        <w:t xml:space="preserve">1. Бурханы зарлигуудаас татгалзах аюул</w:t>
      </w:r>
    </w:p>
    <w:p/>
    <w:p>
      <w:r xmlns:w="http://schemas.openxmlformats.org/wordprocessingml/2006/main">
        <w:t xml:space="preserve">2. Дуулгаваргүй байдлын үр дагавар</w:t>
      </w:r>
    </w:p>
    <w:p/>
    <w:p>
      <w:r xmlns:w="http://schemas.openxmlformats.org/wordprocessingml/2006/main">
        <w:t xml:space="preserve">1. Дэд хууль 30:19-20 - "Би чиний өмнө амь ба үхэл, ерөөл ба хараалыг тавьсан. Тиймээс чи болон чиний үр удам Бурхан ЭЗЭНээ хайрлан, Түүний дуу хоолойг дуулгавартай дагаж, Түүнээс зууран амьд үлдэхийн тулд амийг сонго. "</w:t>
      </w:r>
    </w:p>
    <w:p/>
    <w:p>
      <w:r xmlns:w="http://schemas.openxmlformats.org/wordprocessingml/2006/main">
        <w:t xml:space="preserve">2. Сургаалт үгс 28:9 - "Хэрэв хүн хуулийг сонсохоос чихээ эргүүлбэл түүний залбирал хүртэл жигшүүртэй".</w:t>
      </w:r>
    </w:p>
    <w:p/>
    <w:p>
      <w:r xmlns:w="http://schemas.openxmlformats.org/wordprocessingml/2006/main">
        <w:t xml:space="preserve">Иеремиа 7:11 Миний нэрээр нэрлэгдсэн энэ өргөө та нарын нүдэн дээр дээрэмчдийн үүр болсон уу? Харагтун, би ч үүнийг харсан гэж ЭЗЭН тунхаглаж байна.</w:t>
      </w:r>
    </w:p>
    <w:p/>
    <w:p>
      <w:r xmlns:w="http://schemas.openxmlformats.org/wordprocessingml/2006/main">
        <w:t xml:space="preserve">Энэхүү ишлэл нь Өөрийнх нь гэрийг өөрсдийн ашиг сонирхлын үүднээс буруугаар ашиглаж байгаа Түүний ард түмэнд Бурхан дургүйцэж байгааг харуулж байна.</w:t>
      </w:r>
    </w:p>
    <w:p/>
    <w:p>
      <w:r xmlns:w="http://schemas.openxmlformats.org/wordprocessingml/2006/main">
        <w:t xml:space="preserve">1: Эзэний өргөө бол хулгайчдын үүр биш - Иеремиа 7:11</w:t>
      </w:r>
    </w:p>
    <w:p/>
    <w:p>
      <w:r xmlns:w="http://schemas.openxmlformats.org/wordprocessingml/2006/main">
        <w:t xml:space="preserve">2: Итгэлтэй байх нь Их Эзэнд өгөх бидний хамгийн агуу бэлэг юм - Иеремиа 7:11</w:t>
      </w:r>
    </w:p>
    <w:p/>
    <w:p>
      <w:r xmlns:w="http://schemas.openxmlformats.org/wordprocessingml/2006/main">
        <w:t xml:space="preserve">1: Матай 21:13 - "Миний гэрийг залбирлын өргөө гэж нэрлэнэ" гэж бичигдсэн байдаг. Харин та нар үүнийг хулгайчдын үүр болгосон.</w:t>
      </w:r>
    </w:p>
    <w:p/>
    <w:p>
      <w:r xmlns:w="http://schemas.openxmlformats.org/wordprocessingml/2006/main">
        <w:t xml:space="preserve">2: 1 Петр 2:5 - Та нар ч бас амьд чулуунуудын адилаар Есүс Христээр Бурханд таалагдах сүнслэг тахилуудыг өргөхийн тулд ариун санваар буюу сүнслэг өргөөг барьсан юм.</w:t>
      </w:r>
    </w:p>
    <w:p/>
    <w:p>
      <w:r xmlns:w="http://schemas.openxmlformats.org/wordprocessingml/2006/main">
        <w:t xml:space="preserve">Иеремиа 7:12 Харин та нар одоо миний нэрийг анх тавьсан Шилод байсан миний газар луу явж, Өөрийн ард түмэн Израилийн бузар муугийн төлөө би юу хийснийг харагтун.</w:t>
      </w:r>
    </w:p>
    <w:p/>
    <w:p>
      <w:r xmlns:w="http://schemas.openxmlformats.org/wordprocessingml/2006/main">
        <w:t xml:space="preserve">Бурхан Израилийн ард түмэнд өөрийн нэрийг анх тавьсан Шило руу очиж, хүмүүсийн бузар муугийн улмаас түүнд юу хийснийг нь харахыг захидаг.</w:t>
      </w:r>
    </w:p>
    <w:p/>
    <w:p>
      <w:r xmlns:w="http://schemas.openxmlformats.org/wordprocessingml/2006/main">
        <w:t xml:space="preserve">1. Ёс бус байдлын үр дагавар: Шилогийн жишээнээс суралцах нь</w:t>
      </w:r>
    </w:p>
    <w:p/>
    <w:p>
      <w:r xmlns:w="http://schemas.openxmlformats.org/wordprocessingml/2006/main">
        <w:t xml:space="preserve">2. Итгэлийн хүч: Шилогийн адислалуудыг санах нь</w:t>
      </w:r>
    </w:p>
    <w:p/>
    <w:p>
      <w:r xmlns:w="http://schemas.openxmlformats.org/wordprocessingml/2006/main">
        <w:t xml:space="preserve">1. Дэд хууль 12:5-11</w:t>
      </w:r>
    </w:p>
    <w:p/>
    <w:p>
      <w:r xmlns:w="http://schemas.openxmlformats.org/wordprocessingml/2006/main">
        <w:t xml:space="preserve">2. Дуулал 78:56-64</w:t>
      </w:r>
    </w:p>
    <w:p/>
    <w:p>
      <w:r xmlns:w="http://schemas.openxmlformats.org/wordprocessingml/2006/main">
        <w:t xml:space="preserve">Иеремиа 7:13 "Мөн эдүгээ, та нар эдгээр бүх ажлыг хийсэн тул Би эртлэн босож, та нарт хэлсэн боловч та нар сонссонгүй" гэж ЭЗЭН тунхаглаж байна. мөн би чамайг дуудсан боловч та нар хариулсангүй;</w:t>
      </w:r>
    </w:p>
    <w:p/>
    <w:p>
      <w:r xmlns:w="http://schemas.openxmlformats.org/wordprocessingml/2006/main">
        <w:t xml:space="preserve">Бурхан Израилийн ард түмэнд Иеремиагаар дамжуулан хэлсэн боловч тэд сонсож, дуулгавартай байхаас татгалзав.</w:t>
      </w:r>
    </w:p>
    <w:p/>
    <w:p>
      <w:r xmlns:w="http://schemas.openxmlformats.org/wordprocessingml/2006/main">
        <w:t xml:space="preserve">1: Бид Бурханы үгийг сонсож, дуулгавартай дагах эсвэл үр дагаврыг нь амсах ёстой.</w:t>
      </w:r>
    </w:p>
    <w:p/>
    <w:p>
      <w:r xmlns:w="http://schemas.openxmlformats.org/wordprocessingml/2006/main">
        <w:t xml:space="preserve">2: Бид Бурханы үгийг сонсохоос татгалзсан Израилийн ард түмэн шиг байж болохгүй.</w:t>
      </w:r>
    </w:p>
    <w:p/>
    <w:p>
      <w:r xmlns:w="http://schemas.openxmlformats.org/wordprocessingml/2006/main">
        <w:t xml:space="preserve">1: Иаков 1:19-20 "Хайрт ах, эгч нар аа, үүнийг анхаар: Хүн бүр сонсохдоо хурдан, ярихдаа удаан, уурлахдаа удаан байх ёстой, учир нь хүний уур хилэн Бурханы хүсдэг зөвт байдлыг бий болгодоггүй."</w:t>
      </w:r>
    </w:p>
    <w:p/>
    <w:p>
      <w:r xmlns:w="http://schemas.openxmlformats.org/wordprocessingml/2006/main">
        <w:t xml:space="preserve">2: Сургаалт үгс 15:31-32 "Зааварчилгааг сонсогч нь амжилтад хүрнэ, ЭЗЭНд итгэдэг хүмүүс баярлана."</w:t>
      </w:r>
    </w:p>
    <w:p/>
    <w:p>
      <w:r xmlns:w="http://schemas.openxmlformats.org/wordprocessingml/2006/main">
        <w:t xml:space="preserve">Иеремиа 7:14 Иймээс би өөрийн нэрээр дуудагдсан, та нарын найддаг энэ өргөөг болон Шилод хийсэн шигээ та нарт болон та нарын өвөг дээдэст Миний өгсөн газрыг үйлдэх болно.</w:t>
      </w:r>
    </w:p>
    <w:p/>
    <w:p>
      <w:r xmlns:w="http://schemas.openxmlformats.org/wordprocessingml/2006/main">
        <w:t xml:space="preserve">Бурхан Шилод хийсэн шигээ Иерусалим дахь сүмд сүйрлийг авчрах болно.</w:t>
      </w:r>
    </w:p>
    <w:p/>
    <w:p>
      <w:r xmlns:w="http://schemas.openxmlformats.org/wordprocessingml/2006/main">
        <w:t xml:space="preserve">1. Сүйрлийн дундах Бурханы амлалтад найдах</w:t>
      </w:r>
    </w:p>
    <w:p/>
    <w:p>
      <w:r xmlns:w="http://schemas.openxmlformats.org/wordprocessingml/2006/main">
        <w:t xml:space="preserve">2. Шилогийг санах нь: Дуулгаваргүй байдлын үр дагавар</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Дэд хууль 28:30 - Чи эхнэртэй болох боловч өөр хүн түүнтэй хэвтэх болно; чи байшин барина, гэвч чи түүн дээр бүү оршин суу. чи усан үзмийн талбай тарьж, харин түүний үр жимсийг эдлэхгүй.</w:t>
      </w:r>
    </w:p>
    <w:p/>
    <w:p>
      <w:r xmlns:w="http://schemas.openxmlformats.org/wordprocessingml/2006/main">
        <w:t xml:space="preserve">Иеремиа 7:15 Би чиний бүх ах дүүсийг, бүр Ефраимын бүх үр удмыг хөөсөн шигээ чамайг нүднээсээ хөөнө.</w:t>
      </w:r>
    </w:p>
    <w:p/>
    <w:p>
      <w:r xmlns:w="http://schemas.openxmlformats.org/wordprocessingml/2006/main">
        <w:t xml:space="preserve">Бурхан Ефраимын хүмүүсийг нүглийнх нь төлөө шийтгэж, тэдний гэр бүлийн бусад гишүүдэд үйлдсэн шигээ тэднийг Өөрийн нүднээс зайлуулна.</w:t>
      </w:r>
    </w:p>
    <w:p/>
    <w:p>
      <w:r xmlns:w="http://schemas.openxmlformats.org/wordprocessingml/2006/main">
        <w:t xml:space="preserve">1. Бурханы шударга ёс: Нүглийн шийтгэл</w:t>
      </w:r>
    </w:p>
    <w:p/>
    <w:p>
      <w:r xmlns:w="http://schemas.openxmlformats.org/wordprocessingml/2006/main">
        <w:t xml:space="preserve">2. Бурханы өршөөлийн хүч: Наманчлалын өмнө уучлал</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Езекиел 18:30-32 - Тиймээс Израилийн гэр ээ, би та нарыг хүн бүр өөрийн замаар замналаар нь шүүнэ гэж Эзэн Бурхан тунхаглаж байна. Гэм буруу үйлдлүүд чинь чиний сүйрэл болохгүйн тулд гэмшиж, бүх нүглээсээ буц. Өөрийн үйлдсэн бүх зөрчлүүдийг өөрөөсөө зайлуулж, өөрсдийгөө шинэ зүрх, шинэ сүнс болго! Израилийн гэр ээ, чи яагаад үхэх гэж?</w:t>
      </w:r>
    </w:p>
    <w:p/>
    <w:p>
      <w:r xmlns:w="http://schemas.openxmlformats.org/wordprocessingml/2006/main">
        <w:t xml:space="preserve">Иеремиа 7:16 Тийм учраас чи энэ ард түмний төлөө бүү залбир, тэдний төлөө бүү хашхир, бүү залбир, намайг өрөвдөх ч хэрэггүй, учир нь би чамайг сонсохгүй.</w:t>
      </w:r>
    </w:p>
    <w:p/>
    <w:p>
      <w:r xmlns:w="http://schemas.openxmlformats.org/wordprocessingml/2006/main">
        <w:t xml:space="preserve">Бурхан Иеремиаг Израилийн ард түмний төлөө залбирахыг хүсдэггүй.</w:t>
      </w:r>
    </w:p>
    <w:p/>
    <w:p>
      <w:r xmlns:w="http://schemas.openxmlformats.org/wordprocessingml/2006/main">
        <w:t xml:space="preserve">1: Бурхан бидний хувьд юу хамгийн сайн болохыг мэддэг бөгөөд бид Түүний төлөвлөгөөнд найдах ёстой.</w:t>
      </w:r>
    </w:p>
    <w:p/>
    <w:p>
      <w:r xmlns:w="http://schemas.openxmlformats.org/wordprocessingml/2006/main">
        <w:t xml:space="preserve">2: Бид Бурханыг дуулгавартай дагахаас болгоомжилж, өөрсдийн хүслийг биелүүлэхгүй байх ёстой.</w:t>
      </w:r>
    </w:p>
    <w:p/>
    <w:p>
      <w:r xmlns:w="http://schemas.openxmlformats.org/wordprocessingml/2006/main">
        <w:t xml:space="preserve">1: Дэд хууль 10:12-13 - Израиль аа, одоо, Израиль аа, чиний Бурхан ЭЗЭНээс эмээж, Түүний бүхий л замаар алхаж, Түүнийг хайрлаж, Бурхан ЭЗЭНдээ үйлчлэхээс өөр юу шаардах вэ? бүх зүрх сэтгэлээрээ, бүх сэтгэлээрээ.</w:t>
      </w:r>
    </w:p>
    <w:p/>
    <w:p>
      <w:r xmlns:w="http://schemas.openxmlformats.org/wordprocessingml/2006/main">
        <w:t xml:space="preserve">2: 1 Иохан 5:14 - Хэрэв бид Түүний хүслийн дагуу юуг ч гуйвал Тэр биднийг сонсдог гэдэгт итгэх итгэл нь түүнд байдаг.</w:t>
      </w:r>
    </w:p>
    <w:p/>
    <w:p>
      <w:r xmlns:w="http://schemas.openxmlformats.org/wordprocessingml/2006/main">
        <w:t xml:space="preserve">Иеремиа 7:17 Иудагийн хотууд болон Иерусалимын гудамжинд тэд юу хийж байгааг чи харахгүй байна уу?</w:t>
      </w:r>
    </w:p>
    <w:p/>
    <w:p>
      <w:r xmlns:w="http://schemas.openxmlformats.org/wordprocessingml/2006/main">
        <w:t xml:space="preserve">Иуда болон Иерусалимын гудамжинд хүмүүс ёс суртахуунгүй үйлдэл хийж байна.</w:t>
      </w:r>
    </w:p>
    <w:p/>
    <w:p>
      <w:r xmlns:w="http://schemas.openxmlformats.org/wordprocessingml/2006/main">
        <w:t xml:space="preserve">1. "Бурхан руу эргэж хар: Бузар муу замаа наманчил"</w:t>
      </w:r>
    </w:p>
    <w:p/>
    <w:p>
      <w:r xmlns:w="http://schemas.openxmlformats.org/wordprocessingml/2006/main">
        <w:t xml:space="preserve">2. "Дуулгаваргүй байдлын үр дагавар: Та тарьсан зүйлээ хураа."</w:t>
      </w:r>
    </w:p>
    <w:p/>
    <w:p>
      <w:r xmlns:w="http://schemas.openxmlformats.org/wordprocessingml/2006/main">
        <w:t xml:space="preserve">1. Езекиел 18:20–32</w:t>
      </w:r>
    </w:p>
    <w:p/>
    <w:p>
      <w:r xmlns:w="http://schemas.openxmlformats.org/wordprocessingml/2006/main">
        <w:t xml:space="preserve">2. Сургаалт үгс 11:21-31</w:t>
      </w:r>
    </w:p>
    <w:p/>
    <w:p>
      <w:r xmlns:w="http://schemas.openxmlformats.org/wordprocessingml/2006/main">
        <w:t xml:space="preserve">Иеремиа 7:18 Хүүхдүүд мод түүж, эцгүүд нь гал түлж, эмэгтэйчүүд нь зуурсан гурилаа зуурч, тэнгэрийн хатанд бялуу хийж, бусад бурхдад ундаан өргөлүүдийг асгаж, намайг уурлуулахын тулд.</w:t>
      </w:r>
    </w:p>
    <w:p/>
    <w:p>
      <w:r xmlns:w="http://schemas.openxmlformats.org/wordprocessingml/2006/main">
        <w:t xml:space="preserve">Хүүхдүүд, аавууд, эмэгтэйчүүд тэнгэрийн хатан хаан болон бусад хуурамч бурхдад бялуу, ундаа өргөх зэрэг шүтээн шүтэх зан үйлийг хийж байгаа нь Бурханы уур хилэнг өдөөдөг.</w:t>
      </w:r>
    </w:p>
    <w:p/>
    <w:p>
      <w:r xmlns:w="http://schemas.openxmlformats.org/wordprocessingml/2006/main">
        <w:t xml:space="preserve">1: Бурхан хуурамч бурхад, шүтээнүүдэд мөргөхөд хөнгөн ханддаггүй. Бид Их Эзэн, Аврагчдаа үнэнч хэвээр үлдэхийн тулд маш их анхаарал тавих ёстой.</w:t>
      </w:r>
    </w:p>
    <w:p/>
    <w:p>
      <w:r xmlns:w="http://schemas.openxmlformats.org/wordprocessingml/2006/main">
        <w:t xml:space="preserve">2: Аливаа шүтээн шүтэх нь Бурханы уур хилэн, цөхрөлд хүргэж болзошгүй тул бид итгэлдээ үргэлж сонор сэрэмжтэй байх ёстой.</w:t>
      </w:r>
    </w:p>
    <w:p/>
    <w:p>
      <w:r xmlns:w="http://schemas.openxmlformats.org/wordprocessingml/2006/main">
        <w:t xml:space="preserve">1: Дэд хууль 7:4-5 - "Учир нь тэд өөр бурхдад үйлчлэхийн тулд хүүг чинь намайг дагахаас буцаах болно. Тиймээс ЭЗЭНий уур хилэн та нарын эсрэг дүрэлзэж, чамайг гэнэт устгах болно. Харин та нар ингэж харьцах болно. Тэдэнтэй хамт та нар тэдний тахилын ширээг устгаж, мөн тэдний хөргийг нурааж, төгөлүүдийг нь огтолж, сийлсэн хөргийг нь галд шатаа."</w:t>
      </w:r>
    </w:p>
    <w:p/>
    <w:p>
      <w:r xmlns:w="http://schemas.openxmlformats.org/wordprocessingml/2006/main">
        <w:t xml:space="preserve">2: 1 Коринт 10:14-22 - "Тиймээс хайрт минь, шүтээн шүтэхээс зугтагтун. Би ухаалаг хүмүүст хандаж хэлж байна; Миний юу хэлснийг та нар өөрсдөө шүүгтүн. Бидний ерөөдөг ерөөлийн аяга нь цусан дахь оролцоо биш гэж үү. Христийн тухай?Бидний хагардаг талх нь Христийн бие дэх оролцоо биш гэж үү?Нэг талх байдаг тул олон хүмүүс бид нэг бие юм, учир нь бид бүгд нэг талхнаас хүртдэг.Израилийн ард түмнийг бодоод үзээрэй. тахилын ширээнд өргөл иддэг хүмүүс биш үү?Тэгвэл би юу гэсэн үг вэ?Шүтэнд өргөх хоол нь юу ч юм уу, шүтээн бол юу ч юм уу?Үгүй ээ, би харь шашинтнууд Бурханд биш чөтгөрүүдэд тахил өргөдөг гэсэн үг юм. Чамайг чөтгөрүүдийн хамт оролцохыг хүсэхгүй байна. Та нар ЭЗЭНий аяга болон чөтгөрүүдийн аяганаас ууж чадахгүй. Чи ЭЗЭНий болон чөтгөрүүдийн ширээнээс идэж болохгүй."</w:t>
      </w:r>
    </w:p>
    <w:p/>
    <w:p>
      <w:r xmlns:w="http://schemas.openxmlformats.org/wordprocessingml/2006/main">
        <w:t xml:space="preserve">Иеремиа 7:19 Тэд намайг уурлуулж байна уу? ЭЗЭН тунхаглаж байна: "Тэд өөрсдийнхөө нүүр царайг төөрөгдүүлэхгүй гэж үү?</w:t>
      </w:r>
    </w:p>
    <w:p/>
    <w:p>
      <w:r xmlns:w="http://schemas.openxmlformats.org/wordprocessingml/2006/main">
        <w:t xml:space="preserve">Иеремиа Израилийн ард түмнээс тэдний зан авирыг шалгаж, энэ нь Бурханы уур хилэнг өдөөж байгаа эсэхийг асуухыг уриалав.</w:t>
      </w:r>
    </w:p>
    <w:p/>
    <w:p>
      <w:r xmlns:w="http://schemas.openxmlformats.org/wordprocessingml/2006/main">
        <w:t xml:space="preserve">1. Бурханы хайр ба уур хилэн: Бидний зан байдлыг шалгах нь</w:t>
      </w:r>
    </w:p>
    <w:p/>
    <w:p>
      <w:r xmlns:w="http://schemas.openxmlformats.org/wordprocessingml/2006/main">
        <w:t xml:space="preserve">2. Нүгэлтэйгээ нүүр тулах нь: Бурханы уур хилэнг өдөөхөөс буцах</w:t>
      </w:r>
    </w:p>
    <w:p/>
    <w:p>
      <w:r xmlns:w="http://schemas.openxmlformats.org/wordprocessingml/2006/main">
        <w:t xml:space="preserve">1. Сургаалт үгс 14:12 - Хүнд зөв мэт санагдах зам байдаг ч төгсгөл нь үхэлд хүргэх зам юм.</w:t>
      </w:r>
    </w:p>
    <w:p/>
    <w:p>
      <w:r xmlns:w="http://schemas.openxmlformats.org/wordprocessingml/2006/main">
        <w:t xml:space="preserve">2. Ром 2:4-5 - Эсвэл та нар Бурханы нинжин сэтгэл таныг наманчлалд хөтлөх зорилготой гэдгийг мэдэлгүйгээр түүний эелдэг байдал, хүлээцтэй байдал, тэвчээрийн баялагт найдаж байна уу?</w:t>
      </w:r>
    </w:p>
    <w:p/>
    <w:p>
      <w:r xmlns:w="http://schemas.openxmlformats.org/wordprocessingml/2006/main">
        <w:t xml:space="preserve">Иеремиа 7:20 Тиймээс Эзэн БУРХАН ийнхүү айлдаж байна. Болгоогтун, миний уур болон уур хилэн энэ газар, хүн, араатан, мөн талбайн мод, газрын үр жимс дээр асгарах болно; Энэ нь шатаж, унтрахгүй.</w:t>
      </w:r>
    </w:p>
    <w:p/>
    <w:p>
      <w:r xmlns:w="http://schemas.openxmlformats.org/wordprocessingml/2006/main">
        <w:t xml:space="preserve">Их Эзэн Бурхан Өөрийн уур хилэн, уур хилэнгээ хүн, араатан, байгальд галын хэлбэрээр тунхагласан бөгөөд энэ нь унтрахгүй.</w:t>
      </w:r>
    </w:p>
    <w:p/>
    <w:p>
      <w:r xmlns:w="http://schemas.openxmlformats.org/wordprocessingml/2006/main">
        <w:t xml:space="preserve">1. Бурханы уур хилэн: Бурханы уур хилэнг ойлгох</w:t>
      </w:r>
    </w:p>
    <w:p/>
    <w:p>
      <w:r xmlns:w="http://schemas.openxmlformats.org/wordprocessingml/2006/main">
        <w:t xml:space="preserve">2. Бурханы өршөөл: Бурханы тэвчээрийг хүлээн зөвшөөрөх</w:t>
      </w:r>
    </w:p>
    <w:p/>
    <w:p>
      <w:r xmlns:w="http://schemas.openxmlformats.org/wordprocessingml/2006/main">
        <w:t xml:space="preserve">1. Исаиа 30:27-33 - Их Эзэний уур хилэн ба нигүүлсэл</w:t>
      </w:r>
    </w:p>
    <w:p/>
    <w:p>
      <w:r xmlns:w="http://schemas.openxmlformats.org/wordprocessingml/2006/main">
        <w:t xml:space="preserve">2. Иона 3:4-10 - Бурханы наманчлал ба уучлал</w:t>
      </w:r>
    </w:p>
    <w:p/>
    <w:p>
      <w:r xmlns:w="http://schemas.openxmlformats.org/wordprocessingml/2006/main">
        <w:t xml:space="preserve">Иеремиа 7:21 Израилийн Бурхан, түмэн цэргийн ЭЗЭН ингэж айлдаж байна. Тахилууддаа шатаалт тахилаа тавьж, мах ид.</w:t>
      </w:r>
    </w:p>
    <w:p/>
    <w:p>
      <w:r xmlns:w="http://schemas.openxmlformats.org/wordprocessingml/2006/main">
        <w:t xml:space="preserve">Бурхан Израилийн ард түмэнд Түүнд шатаалт тахил, тахил өргөж, тахилынхаа махыг идэхийг зарлигласан.</w:t>
      </w:r>
    </w:p>
    <w:p/>
    <w:p>
      <w:r xmlns:w="http://schemas.openxmlformats.org/wordprocessingml/2006/main">
        <w:t xml:space="preserve">1. Дуулгавартай байдлын золиос: Бурханы үгээр амьдарч сурах нь</w:t>
      </w:r>
    </w:p>
    <w:p/>
    <w:p>
      <w:r xmlns:w="http://schemas.openxmlformats.org/wordprocessingml/2006/main">
        <w:t xml:space="preserve">2. Золиослолын утга учир: Бурханд өргөх нь юу гэсэн үг болохыг олж мэдэх</w:t>
      </w:r>
    </w:p>
    <w:p/>
    <w:p>
      <w:r xmlns:w="http://schemas.openxmlformats.org/wordprocessingml/2006/main">
        <w:t xml:space="preserve">1. Иохан 14:15 - "Хэрэв чи надад хайртай бол миний зарлигуудыг дага".</w:t>
      </w:r>
    </w:p>
    <w:p/>
    <w:p>
      <w:r xmlns:w="http://schemas.openxmlformats.org/wordprocessingml/2006/main">
        <w:t xml:space="preserve">2. Еврей 13:15-16 - "Тиймээс бид Түүний нэрэнд талархан, Бурханд магтаалын тахилыг, өөрөөр хэлбэл, уруулынхаа үр жимсийг Түүгээр байнга өргөцгөөе. Гэхдээ сайн үйлс хийж, хуваалцахаа бүү март. Учир нь ийм золиослолууд нь Бурханд таалагддаг."</w:t>
      </w:r>
    </w:p>
    <w:p/>
    <w:p>
      <w:r xmlns:w="http://schemas.openxmlformats.org/wordprocessingml/2006/main">
        <w:t xml:space="preserve">Иеремиа 7:22 Учир нь би чиний өвөг дээдэст шатаалт тахил, тахилын талаар юу ч хэлээгүй бөгөөд тэднийг Египетийн нутгаас авчирсан тэр өдөртөө ч тэдэнд захисангүй.</w:t>
      </w:r>
    </w:p>
    <w:p/>
    <w:p>
      <w:r xmlns:w="http://schemas.openxmlformats.org/wordprocessingml/2006/main">
        <w:t xml:space="preserve">Бурхан израильчуудыг Египетээс гаргахдаа шатаалт тахил эсвэл тахил өргөхийг тушаагаагүй.</w:t>
      </w:r>
    </w:p>
    <w:p/>
    <w:p>
      <w:r xmlns:w="http://schemas.openxmlformats.org/wordprocessingml/2006/main">
        <w:t xml:space="preserve">1. Дуулгавартай байх эрх чөлөө: Бурханы зарлигуудыг ойлгох</w:t>
      </w:r>
    </w:p>
    <w:p/>
    <w:p>
      <w:r xmlns:w="http://schemas.openxmlformats.org/wordprocessingml/2006/main">
        <w:t xml:space="preserve">2. Өргөх хүч: Шатаалт тахил ба тахилын утга учир</w:t>
      </w:r>
    </w:p>
    <w:p/>
    <w:p>
      <w:r xmlns:w="http://schemas.openxmlformats.org/wordprocessingml/2006/main">
        <w:t xml:space="preserve">1. Иохан 14:15-16 - Хэрэв чи намайг хайрлавал зарлигуудыг минь сахина. Мөн би Эцэгээс гуйх бөгөөд тэр та нарт үүрд хамт байх өөр Туслагчийг өгөх болно.</w:t>
      </w:r>
    </w:p>
    <w:p/>
    <w:p>
      <w:r xmlns:w="http://schemas.openxmlformats.org/wordprocessingml/2006/main">
        <w:t xml:space="preserve">2. Еврей 13:15-16 - Дараа нь бид түүгээр дамжуулан Бурханд магтаалын тахилыг, өөрөөр хэлбэл түүний нэрийг хүлээн зөвшөөрдөг уруулын үр жимсийг байнга өргөцгөөе. Буян үйлдэж, байгаа зүйлээ хуваалцахаа бүү орхи, учир нь ийм золиослол нь Бурханд таалагддаг.</w:t>
      </w:r>
    </w:p>
    <w:p/>
    <w:p>
      <w:r xmlns:w="http://schemas.openxmlformats.org/wordprocessingml/2006/main">
        <w:t xml:space="preserve">Иеремиа 7:23 Харин би тэдэнд "Миний дуу хоолойг дуулгавартай дага, тэгвэл би та нарын Бурхан байх болно, та нар Миний ард түмэн болно. Миний та нарт тушаасан бүх замаар алх. Та.</w:t>
      </w:r>
    </w:p>
    <w:p/>
    <w:p>
      <w:r xmlns:w="http://schemas.openxmlformats.org/wordprocessingml/2006/main">
        <w:t xml:space="preserve">Их Эзэн Өөрийн хүмүүст Өөрийн сайн сайхны төлөө Түүний дуу хоолойг дуулгавартай дагаж, Түүний зарлигуудыг дагахыг зарлигласан.</w:t>
      </w:r>
    </w:p>
    <w:p/>
    <w:p>
      <w:r xmlns:w="http://schemas.openxmlformats.org/wordprocessingml/2006/main">
        <w:t xml:space="preserve">1. Дуулгавартай байхын адислалууд: Их Эзэний зарлигуудыг дагаж сурах</w:t>
      </w:r>
    </w:p>
    <w:p/>
    <w:p>
      <w:r xmlns:w="http://schemas.openxmlformats.org/wordprocessingml/2006/main">
        <w:t xml:space="preserve">2. Бурханыг сонсохын ач тус: Түүний замаар алхахын баяр баясгаланг мэдрэх нь</w:t>
      </w:r>
    </w:p>
    <w:p/>
    <w:p>
      <w:r xmlns:w="http://schemas.openxmlformats.org/wordprocessingml/2006/main">
        <w:t xml:space="preserve">1. Дэд хууль 11:26-28 - Болгоогтун, би та нарын өмнө ерөөл ба хараалыг энэ өдөр тавьсан;</w:t>
      </w:r>
    </w:p>
    <w:p/>
    <w:p>
      <w:r xmlns:w="http://schemas.openxmlformats.org/wordprocessingml/2006/main">
        <w:t xml:space="preserve">2. Сургаалт үгс 16:20 - Ухаантай ханддаг хүн сайныг олох болно. ЭЗЭНд найддаг хүн аз жаргалтай.</w:t>
      </w:r>
    </w:p>
    <w:p/>
    <w:p>
      <w:r xmlns:w="http://schemas.openxmlformats.org/wordprocessingml/2006/main">
        <w:t xml:space="preserve">ИЕРЕМИА 7:24 Гэвч тэд сонссонгүй, чихээ ч сөхөөгүй, харин өөрсдийн муу зүрх сэтгэлийн зөвлөгөө, төсөөллийн дагуу алхаж, урагш биш харин хойшоо явав.</w:t>
      </w:r>
    </w:p>
    <w:p/>
    <w:p>
      <w:r xmlns:w="http://schemas.openxmlformats.org/wordprocessingml/2006/main">
        <w:t xml:space="preserve">Хүмүүс Бурханыг сонсохоос татгалзаж, оронд нь өөрсдийн бузар хүслээ дагаснаар өөрсдийгөө сүйрэлд хүргэсэн.</w:t>
      </w:r>
    </w:p>
    <w:p/>
    <w:p>
      <w:r xmlns:w="http://schemas.openxmlformats.org/wordprocessingml/2006/main">
        <w:t xml:space="preserve">1. Бурханы Үг тодорхой: Бид дуулгавартай байх ёстой эсвэл үр дагаврыг нь даван туулах ёстой</w:t>
      </w:r>
    </w:p>
    <w:p/>
    <w:p>
      <w:r xmlns:w="http://schemas.openxmlformats.org/wordprocessingml/2006/main">
        <w:t xml:space="preserve">2. Бидний зүрх сэтгэл зальтай: Өөрийгөө биш, Бурханыг сонс</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Дуулал 37:23 - Сайн хүний алхмыг Их Эзэн тушаасан бөгөөд Тэр замдаа баясдаг.</w:t>
      </w:r>
    </w:p>
    <w:p/>
    <w:p>
      <w:r xmlns:w="http://schemas.openxmlformats.org/wordprocessingml/2006/main">
        <w:t xml:space="preserve">Иеремиа 7:25 Чиний өвөг дээдэс Египет нутгаас гарч ирсэн өдрөөс хойш өнөөдрийг хүртэл би бүх зарц нар болох эш үзүүлэгчдийг өдөр бүр эртлэн босож, илгээсээр байна.</w:t>
      </w:r>
    </w:p>
    <w:p/>
    <w:p>
      <w:r xmlns:w="http://schemas.openxmlformats.org/wordprocessingml/2006/main">
        <w:t xml:space="preserve">Израилийн ард түмэн Египетээс дүрвэсэн өдрөөс хойш Бурхан тэдэнд бошиглогчдыг байнга илгээсээр ирсэн.</w:t>
      </w:r>
    </w:p>
    <w:p/>
    <w:p>
      <w:r xmlns:w="http://schemas.openxmlformats.org/wordprocessingml/2006/main">
        <w:t xml:space="preserve">1. Бурханы үнэнч байдал - Бурхан Өөрийн хүмүүст үнэнч биш байсан ч гэсэн хэрхэн үргэлж үнэнч байдаг.</w:t>
      </w:r>
    </w:p>
    <w:p/>
    <w:p>
      <w:r xmlns:w="http://schemas.openxmlformats.org/wordprocessingml/2006/main">
        <w:t xml:space="preserve">2. Бурханы үнэнч байдал - Бурхан Өөрийн сонгосон ард түмэн төөрөлдөж явсан ч тэдэнд хэрхэн тууштай үнэнч хэвээр үлддэг.</w:t>
      </w:r>
    </w:p>
    <w:p/>
    <w:p>
      <w:r xmlns:w="http://schemas.openxmlformats.org/wordprocessingml/2006/main">
        <w:t xml:space="preserve">1. Дуулал 89:1-2 - "Би ЭЗЭНий хатуу хайрыг мөнхөд дуулах болно. Би чиний үнэнч байдлыг бүх үеийнхэнд амаараа мэдүүлнэ. Учир нь би "Тууштай хайр мөнхөд бий болно. Чи үнэнч байдлаа тэнгэрт тогтооно” гэж хэлсэн.</w:t>
      </w:r>
    </w:p>
    <w:p/>
    <w:p>
      <w:r xmlns:w="http://schemas.openxmlformats.org/wordprocessingml/2006/main">
        <w:t xml:space="preserve">2. Исаиа 30:21 - Чи баруун тийшээ эргэхдээ ч, зүүн тийшээ эргэхдээ ч "Энэ бол зам. түүгээр яв" гэсэн үгийг чих чинь ардаас сонсох болно.</w:t>
      </w:r>
    </w:p>
    <w:p/>
    <w:p>
      <w:r xmlns:w="http://schemas.openxmlformats.org/wordprocessingml/2006/main">
        <w:t xml:space="preserve">Иеремиа 7:26 Гэсэн хэдий ч тэд намайг сонссонгүй, чихээ ч наалдсангүй, харин хүзүүгээ хатууруулж, эцгүүдээсээ ч дор үйлдсэн.</w:t>
      </w:r>
    </w:p>
    <w:p/>
    <w:p>
      <w:r xmlns:w="http://schemas.openxmlformats.org/wordprocessingml/2006/main">
        <w:t xml:space="preserve">Бурханы сэрэмжлүүлгийг үл харгалзан хүмүүс сонсохоос татгалзаж, өмнөх хүмүүсээсээ ч дор үйлдсэн.</w:t>
      </w:r>
    </w:p>
    <w:p/>
    <w:p>
      <w:r xmlns:w="http://schemas.openxmlformats.org/wordprocessingml/2006/main">
        <w:t xml:space="preserve">1. Дуулгаваргүй байдлын аюул: Бурханы сэрэмжлүүлгийг няцаах нь таагүй үр дагаварт хүргэдэг вэ?</w:t>
      </w:r>
    </w:p>
    <w:p/>
    <w:p>
      <w:r xmlns:w="http://schemas.openxmlformats.org/wordprocessingml/2006/main">
        <w:t xml:space="preserve">2. Хатуу зүрх: Бурханы сэрэмжлүүлгийг үл харгалзан Бурханы дуу хоолойг сонсохоос татгалздаг.</w:t>
      </w:r>
    </w:p>
    <w:p/>
    <w:p>
      <w:r xmlns:w="http://schemas.openxmlformats.org/wordprocessingml/2006/main">
        <w:t xml:space="preserve">1. Дэд хууль 6:4-5 - "Израиль аа, сонсогтун. Бидний Бурхан ЭЗЭН, ЭЗЭН бол нэг юм. Чи өөрийн Бурхан ЭЗЭНийг бүх зүрх, бүх сэтгэл, бүх хүчээрээ хайрла."</w:t>
      </w:r>
    </w:p>
    <w:p/>
    <w:p>
      <w:r xmlns:w="http://schemas.openxmlformats.org/wordprocessingml/2006/main">
        <w:t xml:space="preserve">2. Сургаалт үгс 8:32-33 - "Тиймээс одоо хүүхдүүд ээ, намайг сонсогтун. Учир нь миний замыг сахигчид ерөөлтэй еэ. Зааварчилгааг сонс, мэргэн бай, түүнээс татгалз."</w:t>
      </w:r>
    </w:p>
    <w:p/>
    <w:p>
      <w:r xmlns:w="http://schemas.openxmlformats.org/wordprocessingml/2006/main">
        <w:t xml:space="preserve">Иеремиа 7:27 Тиймээс чи тэдэнд эдгээр бүх үгсийг хэл. гэвч тэд чамайг сонсохгүй: чи ч бас тэднийг дууд; Гэвч тэд чамд хариулахгүй.</w:t>
      </w:r>
    </w:p>
    <w:p/>
    <w:p>
      <w:r xmlns:w="http://schemas.openxmlformats.org/wordprocessingml/2006/main">
        <w:t xml:space="preserve">Иеремиа Израилийн ард түмэнтэй ярьдаг ч тэд түүнийг сонсдоггүй.</w:t>
      </w:r>
    </w:p>
    <w:p/>
    <w:p>
      <w:r xmlns:w="http://schemas.openxmlformats.org/wordprocessingml/2006/main">
        <w:t xml:space="preserve">1. Сонсох дуудлага: Иеремиа 7:27</w:t>
      </w:r>
    </w:p>
    <w:p/>
    <w:p>
      <w:r xmlns:w="http://schemas.openxmlformats.org/wordprocessingml/2006/main">
        <w:t xml:space="preserve">2. Дуулгавартай байх хэрэгцээ: Иеремиа 7:27</w:t>
      </w:r>
    </w:p>
    <w:p/>
    <w:p>
      <w:r xmlns:w="http://schemas.openxmlformats.org/wordprocessingml/2006/main">
        <w:t xml:space="preserve">1. Дэд хууль 4:1-9</w:t>
      </w:r>
    </w:p>
    <w:p/>
    <w:p>
      <w:r xmlns:w="http://schemas.openxmlformats.org/wordprocessingml/2006/main">
        <w:t xml:space="preserve">2. Езекиел 33:11-16</w:t>
      </w:r>
    </w:p>
    <w:p/>
    <w:p>
      <w:r xmlns:w="http://schemas.openxmlformats.org/wordprocessingml/2006/main">
        <w:t xml:space="preserve">Иеремиа 7:28 Харин чи тэдэнд "Энэ бол өөрсдийн Бурхан ЭЗЭНийхээ дуу хоолойг дуулгавартай дагадаггүй, засралыг хүлээн авдаггүй үндэстэн юм. Үнэн мөхөж, тэдний амнаас таслагдсан" гэж хэл.</w:t>
      </w:r>
    </w:p>
    <w:p/>
    <w:p>
      <w:r xmlns:w="http://schemas.openxmlformats.org/wordprocessingml/2006/main">
        <w:t xml:space="preserve">Бурханы ард түмэн Бурханы дуу хоолойг дуулгавартай дагахаас татгалзаж, залруулга хүлээн авахаас татгалзаж, үнэнийг тэднээс таслахад хүргэсэн.</w:t>
      </w:r>
    </w:p>
    <w:p/>
    <w:p>
      <w:r xmlns:w="http://schemas.openxmlformats.org/wordprocessingml/2006/main">
        <w:t xml:space="preserve">1. Бурханы үгээс татгалзах аюул</w:t>
      </w:r>
    </w:p>
    <w:p/>
    <w:p>
      <w:r xmlns:w="http://schemas.openxmlformats.org/wordprocessingml/2006/main">
        <w:t xml:space="preserve">2. Эсэргүүцэлтэй тулгарах үед Бурханд дуулгавартай байх</w:t>
      </w:r>
    </w:p>
    <w:p/>
    <w:p>
      <w:r xmlns:w="http://schemas.openxmlformats.org/wordprocessingml/2006/main">
        <w:t xml:space="preserve">1. Ром 2:7-8: "Сайныг тууштай хийснээр алдар суу, хүндэтгэл, үхэшгүй байдлыг эрэлхийлэгчид мөнх амийг өгөх болно. Харин хувиа хичээгч, үнэнийг үгүйсгэж, бузар мууг дагадаг хүмүүст Тэр мөнх амийг өгөх болно. уур хилэн, уур хилэн байх болно."</w:t>
      </w:r>
    </w:p>
    <w:p/>
    <w:p>
      <w:r xmlns:w="http://schemas.openxmlformats.org/wordprocessingml/2006/main">
        <w:t xml:space="preserve">2. Дэд хууль 11:26-28: "Дуулгавартай бай, тэгвэл чи адислагдах болно; дуулгаваргүй байвал та хараалагдах болно. Өнөөдөр Би чамд амьдрал ба үхэл, ерөөл ба хараалын хоёрын аль нэгийг сонгох эрхийг өгч байна. Өөрийгөө болон таны үр удамд амьдрахын тулд амьдралыг сонго. амьдар."</w:t>
      </w:r>
    </w:p>
    <w:p/>
    <w:p>
      <w:r xmlns:w="http://schemas.openxmlformats.org/wordprocessingml/2006/main">
        <w:t xml:space="preserve">Иеремиа 7:29 Өө, Иерусалим аа, үсээ тайрч, хаяж, мөргөлийн өндөрлөгүүд дээр гашуудал дуулаач. Учир нь ЭЗЭН Өөрийн уур хилэнгийн үеийг үгүйсгэж, орхисон.</w:t>
      </w:r>
    </w:p>
    <w:p/>
    <w:p>
      <w:r xmlns:w="http://schemas.openxmlformats.org/wordprocessingml/2006/main">
        <w:t xml:space="preserve">Бурхан Иерусалимын ард түмнийг ёс бус байдлаас нь болж татгалзаж, орхисон.</w:t>
      </w:r>
    </w:p>
    <w:p/>
    <w:p>
      <w:r xmlns:w="http://schemas.openxmlformats.org/wordprocessingml/2006/main">
        <w:t xml:space="preserve">1. Татгалзах ба уучлах: Хайртай Бурхантай байх нь юу гэсэн үг вэ?</w:t>
      </w:r>
    </w:p>
    <w:p/>
    <w:p>
      <w:r xmlns:w="http://schemas.openxmlformats.org/wordprocessingml/2006/main">
        <w:t xml:space="preserve">2. Татгалзсаны үр дагавраас суралцах нь: Бурханы мөн чанарыг ойлгох</w:t>
      </w:r>
    </w:p>
    <w:p/>
    <w:p>
      <w:r xmlns:w="http://schemas.openxmlformats.org/wordprocessingml/2006/main">
        <w:t xml:space="preserve">1. Гашуудал 3:31-33 - Учир нь Их Эзэн мөнхөд үгүйсгэхгүй, учир нь Тэр уй гашууг төрүүлбэл Тэр Өөрийн асар их хайр энэрлийн дагуу өрөвдөх болно. Учир нь Тэр хүмүүний хөвгүүдийг сайн дураараа зовоож, гашуудуулдаггүй.</w:t>
      </w:r>
    </w:p>
    <w:p/>
    <w:p>
      <w:r xmlns:w="http://schemas.openxmlformats.org/wordprocessingml/2006/main">
        <w:t xml:space="preserve">2. Езекиел 18:21-22 - Гэвч хэрвээ хорон муу хүн өөрийн үйлдсэн бүх нүглээсээ эргэж, Миний бүх зарлигийг сахиж, хууль ёсны ба зөвийг үйлдвэл тэр гарцаагүй амьд байх болно; тэр үхэхгүй. Түүний үйлдсэн зөрчлүүдийн нэг нь ч түүний эсрэг дурсагдахгүй; Түүний үйлдсэн зөвт байдлын улмаас тэрээр амьд байх болно.</w:t>
      </w:r>
    </w:p>
    <w:p/>
    <w:p>
      <w:r xmlns:w="http://schemas.openxmlformats.org/wordprocessingml/2006/main">
        <w:t xml:space="preserve">Иеремиа 7:30 "Учир нь Иудагийн хөвгүүд Миний мэлмийд бузар мууг үйлдсэн" гэж ЭЗЭН тунхаглаж байна. "Тэд Миний нэрээр дуудагдах өргөөнд бузарлахын тулд жигшүүрт үйлдлүүдээ суулгасан.</w:t>
      </w:r>
    </w:p>
    <w:p/>
    <w:p>
      <w:r xmlns:w="http://schemas.openxmlformats.org/wordprocessingml/2006/main">
        <w:t xml:space="preserve">Иуда ЭЗЭНий өргөөг бузарлан бузар мууг үйлдсэн.</w:t>
      </w:r>
    </w:p>
    <w:p/>
    <w:p>
      <w:r xmlns:w="http://schemas.openxmlformats.org/wordprocessingml/2006/main">
        <w:t xml:space="preserve">1. "Дуулгаваргүй байдлын хүч: Бидний үйлдэл Бурханы өргөөнд хэрхэн нөлөөлдөг вэ"</w:t>
      </w:r>
    </w:p>
    <w:p/>
    <w:p>
      <w:r xmlns:w="http://schemas.openxmlformats.org/wordprocessingml/2006/main">
        <w:t xml:space="preserve">2. "Нүглийн үр дагавар: Бид яагаад Бурханы нэрийг хүндэтгэх ёстой вэ?"</w:t>
      </w:r>
    </w:p>
    <w:p/>
    <w:p>
      <w:r xmlns:w="http://schemas.openxmlformats.org/wordprocessingml/2006/main">
        <w:t xml:space="preserve">1. Ефес 5:11-12 - "Харанхуйн үр жимсгүй ажилд бүү оролц, харин тэднийг илчил. Учир нь тэдний нууцаар хийдэг зүйлсийг ярих нь бүр ичмээр юм."</w:t>
      </w:r>
    </w:p>
    <w:p/>
    <w:p>
      <w:r xmlns:w="http://schemas.openxmlformats.org/wordprocessingml/2006/main">
        <w:t xml:space="preserve">2. Сургаалт үгс 15:8 - "Муу хүний тахил нь ЭЗЭНд жигшүүртэй, харин шударга хүний залбирал Түүнд таалагддаг."</w:t>
      </w:r>
    </w:p>
    <w:p/>
    <w:p>
      <w:r xmlns:w="http://schemas.openxmlformats.org/wordprocessingml/2006/main">
        <w:t xml:space="preserve">Иеремиа 7:31 Тэд хөвгүүд, охидоо галд шатаахын тулд Хинномын хүүгийн хөндийд байдаг Тофетийн мөргөлийн өндөрлөгүүдийг босгов. Би тэдэнд тушаагаагүй, зүрх сэтгэлд минь ч ороогүй.</w:t>
      </w:r>
    </w:p>
    <w:p/>
    <w:p>
      <w:r xmlns:w="http://schemas.openxmlformats.org/wordprocessingml/2006/main">
        <w:t xml:space="preserve">Израилийн ард түмэн Бурхан хориглосон ч хүүхдүүдээ галд шатаахын тулд Тофетын мөргөлийн өндөрлөгүүдийг босгосон.</w:t>
      </w:r>
    </w:p>
    <w:p/>
    <w:p>
      <w:r xmlns:w="http://schemas.openxmlformats.org/wordprocessingml/2006/main">
        <w:t xml:space="preserve">1. Бурханы хүслийг дуулгаваргүй дагах аюул</w:t>
      </w:r>
    </w:p>
    <w:p/>
    <w:p>
      <w:r xmlns:w="http://schemas.openxmlformats.org/wordprocessingml/2006/main">
        <w:t xml:space="preserve">2. Бурханд дуулгавартай байх хүч</w:t>
      </w:r>
    </w:p>
    <w:p/>
    <w:p>
      <w:r xmlns:w="http://schemas.openxmlformats.org/wordprocessingml/2006/main">
        <w:t xml:space="preserve">1. Дэд хууль 12:31 - "Тэд өөрсдийн бурхдад үйлдсэн ЭЗЭНий үзэн яддаг жигшүүрт үйлдлүүдийн төлөө чи өөрийн Бурхан ЭЗЭНд ингэж мөргөж болохгүй."</w:t>
      </w:r>
    </w:p>
    <w:p/>
    <w:p>
      <w:r xmlns:w="http://schemas.openxmlformats.org/wordprocessingml/2006/main">
        <w:t xml:space="preserve">2. Иеремиа 44:4 - "Өө, миний үзэн яддаг энэ жигшүүрт зүйлийг битгий хийгээрэй!</w:t>
      </w:r>
    </w:p>
    <w:p/>
    <w:p>
      <w:r xmlns:w="http://schemas.openxmlformats.org/wordprocessingml/2006/main">
        <w:t xml:space="preserve">Иеремиа 7:32 Тиймээс харагтун, энэ нь Тофет, Хинномын хүүгийн хөндий ч биш, харин нядалгааны хөндий гэж нэрлэгдэх өдрүүд ирж байна гэж ЭЗЭН тунхаглаж байна. газар байхгүй.</w:t>
      </w:r>
    </w:p>
    <w:p/>
    <w:p>
      <w:r xmlns:w="http://schemas.openxmlformats.org/wordprocessingml/2006/main">
        <w:t xml:space="preserve">Тофет болон Хинномын хүүгийн хөндийг цаашид ийм нэрээр нэрлэгдэхгүй, харин нядалгааны хөндий гэж нэрлэх болно, учир нь энэ нь орон зайгүй болтол оршуулгын газар байх болно гэж ЭЗЭН тунхаглаж байна.</w:t>
      </w:r>
    </w:p>
    <w:p/>
    <w:p>
      <w:r xmlns:w="http://schemas.openxmlformats.org/wordprocessingml/2006/main">
        <w:t xml:space="preserve">1. Нядалгааны хөндий: Бурханы шүүлтийн тухай эргэцүүлэл</w:t>
      </w:r>
    </w:p>
    <w:p/>
    <w:p>
      <w:r xmlns:w="http://schemas.openxmlformats.org/wordprocessingml/2006/main">
        <w:t xml:space="preserve">2. Бурханы мөнхийн төлөвлөгөөнд Тофетийн ач холбогдол</w:t>
      </w:r>
    </w:p>
    <w:p/>
    <w:p>
      <w:r xmlns:w="http://schemas.openxmlformats.org/wordprocessingml/2006/main">
        <w:t xml:space="preserve">1. Исаиа 66:24 - "Мөн тэд гарч, миний эсрэг гэмт хэрэг үйлдсэн хүмүүсийн цогцсыг харах болно. Учир нь тэдний өт үхэхгүй, гал нь унтрахгүй, мөн тэд бүгдэд жигшмээр зүйл байх болно. мах."</w:t>
      </w:r>
    </w:p>
    <w:p/>
    <w:p>
      <w:r xmlns:w="http://schemas.openxmlformats.org/wordprocessingml/2006/main">
        <w:t xml:space="preserve">2. Езекиел 39:17-20 - "Хүний хүү чи" гэж Эзэн БУРХАН тунхаглаж байна. "Өдтэй шувууд, хээрийн араатан болгонд "Өөрсдийгөө цуглуулж, ирэгтүн. Миний дэргэд тал бүрээс цуглар. Та нар мах идэж, цус ууж болохын тулд Израилийн уулс дээр өргөл өргөх миний өргөл, та нар хүчит хүмүүсийн махыг идэж, дэлхийн ноёд хуцны цусыг уух болно. Хурга, ямаа, бух гээд бүгд Башаны тарга тэвээрэг.. Мөн та нар цадтал өөхийг идэж, согтуу болтлоо цусыг нь уу, Миний та нарын төлөө өргөсөн Миний тахил. Миний ширээн дээр морь, сүйх тэрэг, хүчит эрчүүд, бүх дайчин хүмүүсээр дүүрсэн гэж Эзэн БУРХАН тунхаглаж байна.</w:t>
      </w:r>
    </w:p>
    <w:p/>
    <w:p>
      <w:r xmlns:w="http://schemas.openxmlformats.org/wordprocessingml/2006/main">
        <w:t xml:space="preserve">Иеремиа 7:33 Энэ ард түмний сэг зэм нь тэнгэрийн шувууд болон газрын араатнуудын мах болно. мөн хэн ч тэднийг зайлуулж болохгүй.</w:t>
      </w:r>
    </w:p>
    <w:p/>
    <w:p>
      <w:r xmlns:w="http://schemas.openxmlformats.org/wordprocessingml/2006/main">
        <w:t xml:space="preserve">Энэ хэсэг нь Бурханы шүүлт болон Түүний ард түмний сүйрлийн тухай өгүүлдэг; хүмүүсийн сэг зэм нь тэнгэр дэх араатан, шувуудын мах болно.</w:t>
      </w:r>
    </w:p>
    <w:p/>
    <w:p>
      <w:r xmlns:w="http://schemas.openxmlformats.org/wordprocessingml/2006/main">
        <w:t xml:space="preserve">1. Дуулгаваргүй байдлын үр дагавар: Иеремиа 7:33-аас авсан сэрэмжлүүлэг</w:t>
      </w:r>
    </w:p>
    <w:p/>
    <w:p>
      <w:r xmlns:w="http://schemas.openxmlformats.org/wordprocessingml/2006/main">
        <w:t xml:space="preserve">2. Бурханы үгийг дагахын ач холбогдол: Иеремиа 7:33-ын судалгаа</w:t>
      </w:r>
    </w:p>
    <w:p/>
    <w:p>
      <w:r xmlns:w="http://schemas.openxmlformats.org/wordprocessingml/2006/main">
        <w:t xml:space="preserve">1. Дэд хууль 28:15-68 Дуулгавартай бол ерөөл, дуулгаваргүй бол хараал гэсэн Бурханы амлалт</w:t>
      </w:r>
    </w:p>
    <w:p/>
    <w:p>
      <w:r xmlns:w="http://schemas.openxmlformats.org/wordprocessingml/2006/main">
        <w:t xml:space="preserve">2. Езекиел 34:2-10 Өөрийн ард түмнийг сэргээж, тэднийг доромжилж буй хүмүүсийг шүүнэ гэсэн Бурханы амлалт.</w:t>
      </w:r>
    </w:p>
    <w:p/>
    <w:p>
      <w:r xmlns:w="http://schemas.openxmlformats.org/wordprocessingml/2006/main">
        <w:t xml:space="preserve">Иеремиа 7:34 Дараа нь Би Иудагийн хотууд, Иерусалимын гудамжнаас баяр баясгалан, баяр баясгалангийн дуу, хүргэний дуу, сүйт бүсгүйн дууг зогсооно. эзгүйрнэ.</w:t>
      </w:r>
    </w:p>
    <w:p/>
    <w:p>
      <w:r xmlns:w="http://schemas.openxmlformats.org/wordprocessingml/2006/main">
        <w:t xml:space="preserve">Баяр баясгалан, баяр ёслол, гэрлэлтийн дуу хоолой Иуда, Иерусалим хотуудад нам гүм байх болно, учир нь газар нутаг эзгүйрнэ.</w:t>
      </w:r>
    </w:p>
    <w:p/>
    <w:p>
      <w:r xmlns:w="http://schemas.openxmlformats.org/wordprocessingml/2006/main">
        <w:t xml:space="preserve">1. Шинэ тэнгэр ба шинэ дэлхийн найдвар</w:t>
      </w:r>
    </w:p>
    <w:p/>
    <w:p>
      <w:r xmlns:w="http://schemas.openxmlformats.org/wordprocessingml/2006/main">
        <w:t xml:space="preserve">2. Гэтэлглийн баяр баясгалан</w:t>
      </w:r>
    </w:p>
    <w:p/>
    <w:p>
      <w:r xmlns:w="http://schemas.openxmlformats.org/wordprocessingml/2006/main">
        <w:t xml:space="preserve">1. Исаиа 65:17-25</w:t>
      </w:r>
    </w:p>
    <w:p/>
    <w:p>
      <w:r xmlns:w="http://schemas.openxmlformats.org/wordprocessingml/2006/main">
        <w:t xml:space="preserve">2. Илчлэлт 21:1-5</w:t>
      </w:r>
    </w:p>
    <w:p/>
    <w:p>
      <w:r xmlns:w="http://schemas.openxmlformats.org/wordprocessingml/2006/main">
        <w:t xml:space="preserve">«Иеремиа» номын 8-р бүлэгт Иудагийн ард түмэн дуулгаваргүй, наманчлахаас татгалзсаны улмаас удахгүй болох шүүлт, сүйрлийн тухай онцлон өгүүлдэг.</w:t>
      </w:r>
    </w:p>
    <w:p/>
    <w:p>
      <w:r xmlns:w="http://schemas.openxmlformats.org/wordprocessingml/2006/main">
        <w:t xml:space="preserve">1-р догол мөр: Иеремиа ард түмнийхээ сүнслэг байдлын талаар гашуудаж байгаагаа илэрхийлснээр энэ бүлэг эхэлдэг. Тэр тэдний зөрүүд, наманчлах чадваргүй, мөн Бурханы зааварчилгааг үгүйсгэсэнд гашуудаж байна (Иеремиа 8:1-3). Иеремиа үхэгсдийн ясыг булшнаас нь гаргаж, талбайнуудаар тарааж, зохих ёсоор оршуулахгүй байхыг Бурханы шүүлтийн шинж тэмдэг болгон хэрхэн дүрсэлдэг.</w:t>
      </w:r>
    </w:p>
    <w:p/>
    <w:p>
      <w:r xmlns:w="http://schemas.openxmlformats.org/wordprocessingml/2006/main">
        <w:t xml:space="preserve">2-р догол мөр: Иеремиа хүмүүсийн заль мэх, аюулгүй байдлын хуурамч мэдрэмжийг онцолсон байдаг (Иеремиа 8:4-9). Тэрээр нүглээ хүлээн зөвшөөрөхөөс татгалзаж, Бурханд буцаж очихын оронд хууран мэхлэлтэд найдсаных нь төлөө тэдэнтэй нүүр тулдаг. Мэдлэгтэй байсан ч тэд мэргэн ухааныг үгүйсгэхийг сонгосон нь тэдний уналтад хүргэсэн. Тэдний хуурамч бошиглогчид ч амар амгалан байхгүй үед энх тайвныг тунхаглан энэхүү хууран мэхлэлтэд хувь нэмрээ оруулсан.</w:t>
      </w:r>
    </w:p>
    <w:p/>
    <w:p>
      <w:r xmlns:w="http://schemas.openxmlformats.org/wordprocessingml/2006/main">
        <w:t xml:space="preserve">3-р догол мөр: Иеремиа Иудад ирэх сүйрлийн талаар гашуудаж буйгаар бүлэг үргэлжилнэ (Иеремиа 8:10-12). Эзгүй болсон газар, хотууд сүйрч, талбайнууд эзгүйрч байгаад тэрээр гашуудаж байна. Хүмүүс Бурханы хуулийг умартсан учраас мунхаг, ойлгомжгүй гэж дүрслэгдсэн байдаг. Гай гамшиг ойртож байгааг анхааруулсан ч тэд үүнийг нухацтай авч үзэхгүй, наманчлахыг эрэлхийлдэггүй.</w:t>
      </w:r>
    </w:p>
    <w:p/>
    <w:p>
      <w:r xmlns:w="http://schemas.openxmlformats.org/wordprocessingml/2006/main">
        <w:t xml:space="preserve">4-р догол мөр: Иеремиа ард түмнийхээ зовлонд харамсаж байгаагаа илэрхийлэв (Иеремиа 8:13-17). Гилеад хотод тэднийг эдгээх, шархыг нь эдгээх гавар байхгүй гэж тэрээр харамсаж байна. Бошиглогч тэдэн дээр ирж буй сүйрэлд хар салхи мэт гашуунаар уйлдаг. Хэдийгээр наманчлах боломж тэдэнд байсан ч тэднээс татгалзаж, аймшигтай үр дагаварт хүргэсэн.</w:t>
      </w:r>
    </w:p>
    <w:p/>
    <w:p>
      <w:r xmlns:w="http://schemas.openxmlformats.org/wordprocessingml/2006/main">
        <w:t xml:space="preserve">5-р догол мөр: Бүлэг гашуудаж, гэм буруугаа хүлээхийг уриалснаар төгсдөг (Иеремиа 8:18-22). Иеремиа ард түмнээ Бурханы өмнө нүглээ хүлээн зөвшөөрч, наманчлан хашхирахыг гуйдаг. Зөвхөн чин сэтгэлээсээ гэмшсэнээр л тэд удахгүй болох шүүлтийн дунд найдвар олж чадна гэдгийг тэрээр онцолжээ.</w:t>
      </w:r>
    </w:p>
    <w:p/>
    <w:p>
      <w:r xmlns:w="http://schemas.openxmlformats.org/wordprocessingml/2006/main">
        <w:t xml:space="preserve">Дүгнэж хэлэхэд,</w:t>
      </w:r>
    </w:p>
    <w:p>
      <w:r xmlns:w="http://schemas.openxmlformats.org/wordprocessingml/2006/main">
        <w:t xml:space="preserve">«Иеремиа» номын наймдугаар бүлэгт Иеремиа Иудагийн зөрүүд зан, наманчилгаагүйд гүнээ гашуудаж байсныг дүрсэлсэн байдаг. Тэд Бурханы зааврыг үгүйсгэж байгаад гашуудаж, удахгүй болох шүүлтийн талаар тэдэнд анхааруулдаг. Энэ бүлэгт хүмүүсийн дунд заль мэх, хуурамч аюулгүй байдлыг илчилдэг. Тэд нүглээ хүлээн зөвшөөрөхөөс татгалзаж, оронд нь хууран мэхэлсэн үгсэд найддаг. Хуурамч бошиглогчид энэ заль мэхэнд хувь нэмрээ оруулж, энх тайвныг байхгүй үед тунхагладаг. Иеремиа дуулгаваргүй байдлаасаа болж Иудаг хүлээж буй сүйрлийн үр дагаварт гашуудаж байна. Тэрээр сүйрсэн хотуудын төлөө гашуудаж, талбайнууд эзгүйрч, удахгүй болох гамшгийн талаар сэрэмжлүүлдэг. Бошиглогч ард түмнийхээ зовлонд харамсаж байгаагаа илэрхийлсэн, учир нь ямар ч эм, эдгээх арга байхгүй мэт санагдана. Тэрээр наманчлах боломжийг үгүйсгэсний улмаас удахгүй болох сүйрлийн төлөө гашуунаар уйлдаг. Энэ бүлэг Бурханы өмнө гашуудаж, гэм буруугаа хүлээхийг уриалснаар төгсдөг. Зөвхөн чин сэтгэлээсээ гэмшсэнээр л удахгүй болох шүүлтийн дунд найдвар бий болно.</w:t>
      </w:r>
    </w:p>
    <w:p/>
    <w:p>
      <w:r xmlns:w="http://schemas.openxmlformats.org/wordprocessingml/2006/main">
        <w:t xml:space="preserve">Иеремиа 8:1 Тэр үед тэд Иудагийн хаадын яс, түүний ноёдын яс, тахилч нарын яс, эш үзүүлэгчдийн яс, эш үзүүлэгчдийн ясыг гаргана гэж ЭЗЭН тунхаглаж байна. Иерусалимын оршин суугчид булшнаас нь гарав.</w:t>
      </w:r>
    </w:p>
    <w:p/>
    <w:p>
      <w:r xmlns:w="http://schemas.openxmlformats.org/wordprocessingml/2006/main">
        <w:t xml:space="preserve">Их Эзэн тодорхой цагт хаад, ноёд, тахилч нар, бошиглогчид болон Иерусалимын оршин суугчдын ясыг булшнаас нь гаргах болно гэж тунхаглаж байна.</w:t>
      </w:r>
    </w:p>
    <w:p/>
    <w:p>
      <w:r xmlns:w="http://schemas.openxmlformats.org/wordprocessingml/2006/main">
        <w:t xml:space="preserve">1. Их Эзэн амьдрал ба үхлийг хянадаг</w:t>
      </w:r>
    </w:p>
    <w:p/>
    <w:p>
      <w:r xmlns:w="http://schemas.openxmlformats.org/wordprocessingml/2006/main">
        <w:t xml:space="preserve">2. Итгэлийн хувьд алдагдал, уй гашуутай тулгарах</w:t>
      </w:r>
    </w:p>
    <w:p/>
    <w:p>
      <w:r xmlns:w="http://schemas.openxmlformats.org/wordprocessingml/2006/main">
        <w:t xml:space="preserve">1. Исаиа 26:19 - Чиний үхсэн хүмүүс амьд байх болно, тэд миний үхсэн цогцостой хамт босох болно. Шүүдэр чинь өвсний шүүдэр мэт бөгөөд газар үхэгсдийг хөөн зайлуулна.</w:t>
      </w:r>
    </w:p>
    <w:p/>
    <w:p>
      <w:r xmlns:w="http://schemas.openxmlformats.org/wordprocessingml/2006/main">
        <w:t xml:space="preserve">2. Иохан 5:28-29 - Үүнд бүү гайх: учир нь булшинд байгаа бүх хүмүүс Түүний дууг сонсож, гарч ирэх цаг ирж байна; сайныг үйлдсэн тэд амийн амилалт хүртэл; мөн бузар мууг үйлдэгчид нь шийтгэлийн амилалтад хүрдэг.</w:t>
      </w:r>
    </w:p>
    <w:p/>
    <w:p>
      <w:r xmlns:w="http://schemas.openxmlformats.org/wordprocessingml/2006/main">
        <w:t xml:space="preserve">Иеремиа 8:2 Тэд хайрлаж, үйлчилж, араас нь алхаж, эрж хайсан, мөн хэнийгээ нар, сар, тэнгэрийн бүх цэргийн өмнө дэлгэх болно. тэд шүтэн биширсэн: тэднийг цуглуулж, оршуулахгүй; Тэд дэлхийн гадаргуу дээрх аргалын төлөө байх болно.</w:t>
      </w:r>
    </w:p>
    <w:p/>
    <w:p>
      <w:r xmlns:w="http://schemas.openxmlformats.org/wordprocessingml/2006/main">
        <w:t xml:space="preserve">Хүмүүс гэм нүглийнх нь төлөө оршуулагдахгүй, харин газрын гадаргуу дээр аргал болж үлдэх болно.</w:t>
      </w:r>
    </w:p>
    <w:p/>
    <w:p>
      <w:r xmlns:w="http://schemas.openxmlformats.org/wordprocessingml/2006/main">
        <w:t xml:space="preserve">1. Нүглийн үр дагавар нь мөнхийн бөгөөд зайлсхийх боломжгүй</w:t>
      </w:r>
    </w:p>
    <w:p/>
    <w:p>
      <w:r xmlns:w="http://schemas.openxmlformats.org/wordprocessingml/2006/main">
        <w:t xml:space="preserve">2. Шүүлтийн зайлшгүй бодит байдал</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Исаиа 66:24 - Тэгээд тэд гарч, миний эсрэг тэрсэлсэн хүмүүсийн цогцсыг харах болно. Учир нь тэдний хорхой үхэхгүй, гал нь унтрахгүй, тэд бүх махан биед жигшүүртэй байх болно.</w:t>
      </w:r>
    </w:p>
    <w:p/>
    <w:p>
      <w:r xmlns:w="http://schemas.openxmlformats.org/wordprocessingml/2006/main">
        <w:t xml:space="preserve">Иеремиа 8:3 Миний хөөн зайлуулсан бүх газарт үлдэж буй энэ бузар муу гэр бүлийн үлдэгсэд бүгд амь биш үхлийг сонгох болно гэж түмэн цэргийн ЭЗЭН тунхаглаж байна.</w:t>
      </w:r>
    </w:p>
    <w:p/>
    <w:p>
      <w:r xmlns:w="http://schemas.openxmlformats.org/wordprocessingml/2006/main">
        <w:t xml:space="preserve">Түмэн цэргийн ЭЗЭНий дагуу ёс бус гэр бүлээс үлдсэн бүх хүмүүс үхлийг амьдралаас илүү сонгох болно.</w:t>
      </w:r>
    </w:p>
    <w:p/>
    <w:p>
      <w:r xmlns:w="http://schemas.openxmlformats.org/wordprocessingml/2006/main">
        <w:t xml:space="preserve">1. Сонголтын хүч: Бидний үйлдлийн үр дагаврыг ойлгох</w:t>
      </w:r>
    </w:p>
    <w:p/>
    <w:p>
      <w:r xmlns:w="http://schemas.openxmlformats.org/wordprocessingml/2006/main">
        <w:t xml:space="preserve">2. Дуулгавартай алхах нь: Дэлхийн уруу таталтыг үл хайхран амьдралыг сонгох</w:t>
      </w:r>
    </w:p>
    <w:p/>
    <w:p>
      <w:r xmlns:w="http://schemas.openxmlformats.org/wordprocessingml/2006/main">
        <w:t xml:space="preserve">1. Дэд хууль 30:19 - Би та нарын өмнө амьдрал ба үхэл, ерөөл ба хараалыг тавьсан тул та нарын эсрэг энэ өдрийг тэмдэглэхийн тулд тэнгэр, газрыг дуудаж байна.</w:t>
      </w:r>
    </w:p>
    <w:p/>
    <w:p>
      <w:r xmlns:w="http://schemas.openxmlformats.org/wordprocessingml/2006/main">
        <w:t xml:space="preserve">2.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Иеремиа 8:4 Түүнчлэн чи тэдэнд "ЭЗЭН ингэж айлдаж байна" гэж хэл. Тэд унасан ч босохгүй гэж үү? Тэр эргэж буцахгүй, нүүр буруулах уу?</w:t>
      </w:r>
    </w:p>
    <w:p/>
    <w:p>
      <w:r xmlns:w="http://schemas.openxmlformats.org/wordprocessingml/2006/main">
        <w:t xml:space="preserve">Хүмүүс унаж, босож чадахгүй, эсвэл эргэж буцахгүй байж чадах уу гэж ЭЗЭН асуудаг.</w:t>
      </w:r>
    </w:p>
    <w:p/>
    <w:p>
      <w:r xmlns:w="http://schemas.openxmlformats.org/wordprocessingml/2006/main">
        <w:t xml:space="preserve">1. Их Эзэний өршөөл ба өршөөл: Хэрхэн гэтэлгэлийг хүлээн авах тухай ойлголт</w:t>
      </w:r>
    </w:p>
    <w:p/>
    <w:p>
      <w:r xmlns:w="http://schemas.openxmlformats.org/wordprocessingml/2006/main">
        <w:t xml:space="preserve">2. Сэргэлтийг эрэлхийлэх нь: Наманчлал ба шинэчлэлийн хүч</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Лук 15:11-32 - Үрэлгэн хүүгийн сургаалт зүйрлэл.</w:t>
      </w:r>
    </w:p>
    <w:p/>
    <w:p>
      <w:r xmlns:w="http://schemas.openxmlformats.org/wordprocessingml/2006/main">
        <w:t xml:space="preserve">ИЕРЕМИА 8:5 Тэгвэл яагаад Иерусалимын энэ ард түмэн мөнхийн урвуу замаар ухраад байна вэ? тэд хууран мэхлэхийг хатуу барьж, тэд буцаж ирэхээс татгалздаг.</w:t>
      </w:r>
    </w:p>
    <w:p/>
    <w:p>
      <w:r xmlns:w="http://schemas.openxmlformats.org/wordprocessingml/2006/main">
        <w:t xml:space="preserve">Энэ ишлэл нь Иерусалимын ард түмний байнгын ухралт, хууран мэхлэлтийн тухай өгүүлдэг.</w:t>
      </w:r>
    </w:p>
    <w:p/>
    <w:p>
      <w:r xmlns:w="http://schemas.openxmlformats.org/wordprocessingml/2006/main">
        <w:t xml:space="preserve">1. "Үргэлж ухрахын аюул"</w:t>
      </w:r>
    </w:p>
    <w:p/>
    <w:p>
      <w:r xmlns:w="http://schemas.openxmlformats.org/wordprocessingml/2006/main">
        <w:t xml:space="preserve">2. "Эзэн рүү буцах нь: Хууран мэхлэлтээс татгалзах"</w:t>
      </w:r>
    </w:p>
    <w:p/>
    <w:p>
      <w:r xmlns:w="http://schemas.openxmlformats.org/wordprocessingml/2006/main">
        <w:t xml:space="preserve">1. Дуулал 51:10 "Бурхан минь, миний дотор цэвэр зүрхийг бүтээж, миний дотор зөв сүнсийг шинэчил".</w:t>
      </w:r>
    </w:p>
    <w:p/>
    <w:p>
      <w:r xmlns:w="http://schemas.openxmlformats.org/wordprocessingml/2006/main">
        <w:t xml:space="preserve">2. Исаиа 44:22 "Би өтгөн үүл шиг чиний гэм бурууг, нүглүүдийг чинь үүл мэт арчигдлаа. Надад буцаагтун. Учир нь би чамайг гэтэлгэсэн."</w:t>
      </w:r>
    </w:p>
    <w:p/>
    <w:p>
      <w:r xmlns:w="http://schemas.openxmlformats.org/wordprocessingml/2006/main">
        <w:t xml:space="preserve">ИЕРЕМИА 8:6 Би сонсож, сонссон боловч тэд зөв гэж хэлсэнгүй. Хэн ч түүнд "Би юу хийчихэв ээ?" гэж бузар муу үйлдээ гэмшсэнгүй. Морь тулалдаанд яаран ороход хүн бүр зам руугаа эргэв.</w:t>
      </w:r>
    </w:p>
    <w:p/>
    <w:p>
      <w:r xmlns:w="http://schemas.openxmlformats.org/wordprocessingml/2006/main">
        <w:t xml:space="preserve">Бурхан сонсож байсан ч хэн ч ёс бус үйлдлээ наманчилж, өөрийнхөө замаар явсан.</w:t>
      </w:r>
    </w:p>
    <w:p/>
    <w:p>
      <w:r xmlns:w="http://schemas.openxmlformats.org/wordprocessingml/2006/main">
        <w:t xml:space="preserve">1. Бидний үйлдэл үр дагавартай байдаг - Иеремиа 8:6</w:t>
      </w:r>
    </w:p>
    <w:p/>
    <w:p>
      <w:r xmlns:w="http://schemas.openxmlformats.org/wordprocessingml/2006/main">
        <w:t xml:space="preserve">2. Наманчилж, замаа өөрчил - Иеремиа 8:6</w:t>
      </w:r>
    </w:p>
    <w:p/>
    <w:p>
      <w:r xmlns:w="http://schemas.openxmlformats.org/wordprocessingml/2006/main">
        <w:t xml:space="preserve">1. Исаиа 1:4-5 - "Өө, нүгэлт үндэстэн ээ, нүгэл үйлдсэн ард түмэн, хорон мууг үйлдэгчдийн үр удам, завхарсан хүүхдүүд ээ! Тэд ЭЗЭНийг умартаж, Израилийн Ариун Нэгнийг үл тоомсорлож, бүрмөсөн холдсон. Та яагаад цохигдсон хэвээр байгаа юм бэ? Та яагаад тэрсэлсээр байгаа юм бэ?"</w:t>
      </w:r>
    </w:p>
    <w:p/>
    <w:p>
      <w:r xmlns:w="http://schemas.openxmlformats.org/wordprocessingml/2006/main">
        <w:t xml:space="preserve">2. Еврей 12:6-8 - "Учир нь Их Эзэн хайртай хүнээ сахилгажуулж, хүлээн авсан хүү бүрийг нь гэсгээдэг. Энэ нь хүмүүжлийн төлөө та нарыг тэвчих ёстой. Бурхан та нарт хөвгүүд шиг ханддаг. Учир нь хэний хүү байна вэ? Түүний аав хүмүүжүүлдэггүй юм уу? Хэрэв та нар бүгд оролцсон хүмүүжилгүй хоцрох юм бол та нар хүү биш, хууль бус хүүхдүүд мөн."</w:t>
      </w:r>
    </w:p>
    <w:p/>
    <w:p>
      <w:r xmlns:w="http://schemas.openxmlformats.org/wordprocessingml/2006/main">
        <w:t xml:space="preserve">Иеремиа 8:7 Тийм ээ, тэнгэр дэх өрөвтас өөрийн тогтоосон цагийг мэддэг. мөн яст мэлхий, тогоруу болон хараацай нь тэдний ирэх цагийг ажигладаг; Харин миний ард түмэн ЭЗЭНий шүүлтийг мэддэггүй.</w:t>
      </w:r>
    </w:p>
    <w:p/>
    <w:p>
      <w:r xmlns:w="http://schemas.openxmlformats.org/wordprocessingml/2006/main">
        <w:t xml:space="preserve">Өрөвтас, яст мэлхий, тогоруу, хараацай нар товлосон цагаа мэддэг ч Бурханы хүмүүс Их Эзэний шүүлтийг хүлээн зөвшөөрдөггүй.</w:t>
      </w:r>
    </w:p>
    <w:p/>
    <w:p>
      <w:r xmlns:w="http://schemas.openxmlformats.org/wordprocessingml/2006/main">
        <w:t xml:space="preserve">1. Бурханы шүүлтийг мэдэх нь - Иеремиа 8:7</w:t>
      </w:r>
    </w:p>
    <w:p/>
    <w:p>
      <w:r xmlns:w="http://schemas.openxmlformats.org/wordprocessingml/2006/main">
        <w:t xml:space="preserve">2. Бурханы мэдлэг ба хүний мунхаглал - Иеремиа 8:7</w:t>
      </w:r>
    </w:p>
    <w:p/>
    <w:p>
      <w:r xmlns:w="http://schemas.openxmlformats.org/wordprocessingml/2006/main">
        <w:t xml:space="preserve">1. Сургаалт үгс 19:2 - "Мэдлэггүй хүсэл нь сайн биш, хөлөөрөө яарсан хүн замаа алддаг."</w:t>
      </w:r>
    </w:p>
    <w:p/>
    <w:p>
      <w:r xmlns:w="http://schemas.openxmlformats.org/wordprocessingml/2006/main">
        <w:t xml:space="preserve">2. Ром 1:18-20 - "Учир нь зөвт бус байдлаараа үнэнийг дардаг хүмүүсийн бүх бурханлаг бус байдал, шударга бус байдлын эсрэг Бурханы уур хилэн тэнгэрээс илчлэгдсэн байдаг. Учир нь Бурханы тухай мэдэж болох зүйл тэдэнд ойлгомжтой, учир нь Бурхан Учир нь түүний үл үзэгдэх шинж чанарууд, тухайлбал, мөнхийн хүч чадал, бурханлаг мөн чанар нь дэлхийг бүтээснээс хойш бүтээгдсэн зүйлсээс тодорхой мэдрэгдэж ирсэн. Тиймээс тэдгээр нь ямар ч үндэслэлгүй юм."</w:t>
      </w:r>
    </w:p>
    <w:p/>
    <w:p>
      <w:r xmlns:w="http://schemas.openxmlformats.org/wordprocessingml/2006/main">
        <w:t xml:space="preserve">Иеремиа 8:8 "Бид мэргэн бөгөөд ЭЗЭНий хууль бидэнтэй хамт байна" гэж та нар яаж хэлэх вэ? Харагтун, тэр үүнийг дэмий хоосон хийсэн; бичээчдийн үзэг дэмий юм.</w:t>
      </w:r>
    </w:p>
    <w:p/>
    <w:p>
      <w:r xmlns:w="http://schemas.openxmlformats.org/wordprocessingml/2006/main">
        <w:t xml:space="preserve">Израилийн ард түмэн өөрсдийгөө мэргэн ухаантай, Их Эзэний хуультай гэж худал мэдүүлсэн боловч Иеремиа Бурханы хуулийг хуулийн багш нар дэмий хийсэн гэж хэлсэн.</w:t>
      </w:r>
    </w:p>
    <w:p/>
    <w:p>
      <w:r xmlns:w="http://schemas.openxmlformats.org/wordprocessingml/2006/main">
        <w:t xml:space="preserve">1. Бурханы үгийг өөрчлөх эсвэл үл тоомсорлох боломжгүй</w:t>
      </w:r>
    </w:p>
    <w:p/>
    <w:p>
      <w:r xmlns:w="http://schemas.openxmlformats.org/wordprocessingml/2006/main">
        <w:t xml:space="preserve">2. Бурхны хуульд хуурамч бардам зан гаргахын аюул</w:t>
      </w:r>
    </w:p>
    <w:p/>
    <w:p>
      <w:r xmlns:w="http://schemas.openxmlformats.org/wordprocessingml/2006/main">
        <w:t xml:space="preserve">1. Дуулал 119:142 - "Таны зөвт байдал бол үүрдийн зөвт байдал, Таны хууль бол үнэн".</w:t>
      </w:r>
    </w:p>
    <w:p/>
    <w:p>
      <w:r xmlns:w="http://schemas.openxmlformats.org/wordprocessingml/2006/main">
        <w:t xml:space="preserve">2. Ром 3:31 - "Тэгвэл бид итгэлээр дамжуулан хуулийг хүчингүй болгож байна гэж үү? Бурхан хоригло: тийм ээ, бид хуулийг тогтоодог."</w:t>
      </w:r>
    </w:p>
    <w:p/>
    <w:p>
      <w:r xmlns:w="http://schemas.openxmlformats.org/wordprocessingml/2006/main">
        <w:t xml:space="preserve">ИЕРЕМИА 8:9 Мэргэдүүд ичиж, сандарч, эзлэгдэж, харагтун, тэд ЭЗЭНий үгийг үгүйсгэв. мөн тэдэнд ямар мэргэн ухаан байдаг вэ?</w:t>
      </w:r>
    </w:p>
    <w:p/>
    <w:p>
      <w:r xmlns:w="http://schemas.openxmlformats.org/wordprocessingml/2006/main">
        <w:t xml:space="preserve">Ухаантай хүмүүс ЭЗЭНийг үгүйсгэж, тэднийг ичиж, эмээж орхисон.</w:t>
      </w:r>
    </w:p>
    <w:p/>
    <w:p>
      <w:r xmlns:w="http://schemas.openxmlformats.org/wordprocessingml/2006/main">
        <w:t xml:space="preserve">1. Их Эзэнийг үгүйсгэх нь ичгүүр, гутамшигт хүргэдэг</w:t>
      </w:r>
    </w:p>
    <w:p/>
    <w:p>
      <w:r xmlns:w="http://schemas.openxmlformats.org/wordprocessingml/2006/main">
        <w:t xml:space="preserve">2. Их Эзэний үгэнд мэргэн ухаан байдаг</w:t>
      </w:r>
    </w:p>
    <w:p/>
    <w:p>
      <w:r xmlns:w="http://schemas.openxmlformats.org/wordprocessingml/2006/main">
        <w:t xml:space="preserve">1. Сургаалт үгс 1:7 - "Эзэнээс эмээх нь мэдлэгийн эхлэл, харин мунхаг хүмүүс мэргэн ухаан, сургамжийг үл тоомсорлодог."</w:t>
      </w:r>
    </w:p>
    <w:p/>
    <w:p>
      <w:r xmlns:w="http://schemas.openxmlformats.org/wordprocessingml/2006/main">
        <w:t xml:space="preserve">2. Дуулал 119:97-98 - "Өө, би Таны хуульд ямар их хайртай вэ! Би үүнийг өдөржин эргэцүүлэн боддог. Таны тушаалууд намайг дайснуудаас минь илүү мэргэн болгодог, учир нь тэд үргэлж надтай хамт байдаг."</w:t>
      </w:r>
    </w:p>
    <w:p/>
    <w:p>
      <w:r xmlns:w="http://schemas.openxmlformats.org/wordprocessingml/2006/main">
        <w:t xml:space="preserve">Иеремиа 8:10 Тиймээс Би тэдний эхнэрүүдийг бусдад, тариан талбайг нь өвлөгчдөд нь өгөх болно. Учир нь хамгийн багаас том хүртэл хүн бүр шунахайралд өгөгдсөн, эш үзүүлэгчээс эхлээд тахилч хүртэл худал хуурмаг үйлддэг.</w:t>
      </w:r>
    </w:p>
    <w:p/>
    <w:p>
      <w:r xmlns:w="http://schemas.openxmlformats.org/wordprocessingml/2006/main">
        <w:t xml:space="preserve">Бошиглогчоос эхлээд тахилч хүртэл хүн бүр шунахайралд автдаг бөгөөд бүгд худал хуурмаг үйлддэг.</w:t>
      </w:r>
    </w:p>
    <w:p/>
    <w:p>
      <w:r xmlns:w="http://schemas.openxmlformats.org/wordprocessingml/2006/main">
        <w:t xml:space="preserve">1. Шунал тачаалын үр дагавар: Иеремиа 8:10-ыг судлах нь</w:t>
      </w:r>
    </w:p>
    <w:p/>
    <w:p>
      <w:r xmlns:w="http://schemas.openxmlformats.org/wordprocessingml/2006/main">
        <w:t xml:space="preserve">2. Худал хуурмаг үйлдэл: Иеремиагийн анхааруулга 8:10</w:t>
      </w:r>
    </w:p>
    <w:p/>
    <w:p>
      <w:r xmlns:w="http://schemas.openxmlformats.org/wordprocessingml/2006/main">
        <w:t xml:space="preserve">1. Иаков 4:2 - Та нар хүсдэг ч байхгүй, тиймээс хүн алж байна. Та шунаж, олж чадахгүй тул хэрэлдэж, хэрэлдэж байна.</w:t>
      </w:r>
    </w:p>
    <w:p/>
    <w:p>
      <w:r xmlns:w="http://schemas.openxmlformats.org/wordprocessingml/2006/main">
        <w:t xml:space="preserve">2. Ефес 5:3 - Гэвч ариун хүмүүсийн дунд байдаг шиг садар самуун, бүх бузар булай, шунахай сэтгэлийг та нарын дунд нэрлэх ёсгүй.</w:t>
      </w:r>
    </w:p>
    <w:p/>
    <w:p>
      <w:r xmlns:w="http://schemas.openxmlformats.org/wordprocessingml/2006/main">
        <w:t xml:space="preserve">Иеремиа 8:11 Учир нь тэд Миний ард түмний охины шархыг бага зэрэг эдгээж, "Амар амгалан, амар амгалан! амар амгалан байхгүй үед.</w:t>
      </w:r>
    </w:p>
    <w:p/>
    <w:p>
      <w:r xmlns:w="http://schemas.openxmlformats.org/wordprocessingml/2006/main">
        <w:t xml:space="preserve">Бодит байдал дээр амар амгалан байхгүй байхад Бурханы хүмүүс ард түмэндээ амар амгалан, эдгэрэлтийг худал амласан.</w:t>
      </w:r>
    </w:p>
    <w:p/>
    <w:p>
      <w:r xmlns:w="http://schemas.openxmlformats.org/wordprocessingml/2006/main">
        <w:t xml:space="preserve">1. Хуурамч амлалтын аюул - Иеремиа 8:11</w:t>
      </w:r>
    </w:p>
    <w:p/>
    <w:p>
      <w:r xmlns:w="http://schemas.openxmlformats.org/wordprocessingml/2006/main">
        <w:t xml:space="preserve">2. Жинхэнэ амар амгалангийн төлөө Их Эзэнд найд - Иеремиа 8:11</w:t>
      </w:r>
    </w:p>
    <w:p/>
    <w:p>
      <w:r xmlns:w="http://schemas.openxmlformats.org/wordprocessingml/2006/main">
        <w:t xml:space="preserve">1. Исаиа 57:21 - "Амар амгалан байхгүй" гэж Бурхан минь хорон муу хүнд хэлэв.</w:t>
      </w:r>
    </w:p>
    <w:p/>
    <w:p>
      <w:r xmlns:w="http://schemas.openxmlformats.org/wordprocessingml/2006/main">
        <w:t xml:space="preserve">2. Матай 10:34 - "Намайг дэлхий дээр амар амгаланг илгээх гэж ирсэн гэж битгий бодоорой. Би энх тайвныг илгээх гэж ирсэн биш, харин илд илгээх гэж ирсэн."</w:t>
      </w:r>
    </w:p>
    <w:p/>
    <w:p>
      <w:r xmlns:w="http://schemas.openxmlformats.org/wordprocessingml/2006/main">
        <w:t xml:space="preserve">Иеремиа 8:12 Тэд жигшүүрт хэрэг үйлдэхдээ ичиж байсан уу? Үгүй ээ, тэд огт ичсэнгүй, бас улайж ч чадсангүй: тиймийн тул тэд унасан хүмүүсийн дунд унах болно.</w:t>
      </w:r>
    </w:p>
    <w:p/>
    <w:p>
      <w:r xmlns:w="http://schemas.openxmlformats.org/wordprocessingml/2006/main">
        <w:t xml:space="preserve">Наманчлахаас татгалзаж, нүглээсээ ичсэн хүмүүс цагтаа хаягдаж, шийтгэгдэнэ гэж Бурхан тунхагласан.</w:t>
      </w:r>
    </w:p>
    <w:p/>
    <w:p>
      <w:r xmlns:w="http://schemas.openxmlformats.org/wordprocessingml/2006/main">
        <w:t xml:space="preserve">1. Бурханы өршөөл, өршөөл: Нүглээ засах нь</w:t>
      </w:r>
    </w:p>
    <w:p/>
    <w:p>
      <w:r xmlns:w="http://schemas.openxmlformats.org/wordprocessingml/2006/main">
        <w:t xml:space="preserve">2. Бурханы зөвт байдал ба шударга ёс: Наманчлал ба Цагаатгал</w:t>
      </w:r>
    </w:p>
    <w:p/>
    <w:p>
      <w:r xmlns:w="http://schemas.openxmlformats.org/wordprocessingml/2006/main">
        <w:t xml:space="preserve">1. Езекиел 18:30-32 Тиймээс Израилийн гэр ээ, Би та нарыг хүн бүрийг замынхаа дагуу шүүх болно гэж Их Эзэн Бурхан айлдаж байна. Наманчилж, бүх нүгэл үйлдлээсээ буц, ингэснээр гэм буруу нь чиний сүйрэл болохгүй. 31 Хийсэн бүх нүгэл хилэнцээ өөрөөсөө зайлуулж, өөртөө шинэ зүрх, шинэ сүнс олж ав. Израилийн гэр ээ, чи яагаад үхэх ёстой гэж? 32 "Учир нь үхэх нэгний үхэл надад огтхон ч таалагддаггүй" гэж Эзэн Бурхан айлдаж байна. Тиймээс эргэж, амьдар!</w:t>
      </w:r>
    </w:p>
    <w:p/>
    <w:p>
      <w:r xmlns:w="http://schemas.openxmlformats.org/wordprocessingml/2006/main">
        <w:t xml:space="preserve">2. Иоел 2:13 Тиймээс хувцсаа биш, зүрх сэтгэлээ ур. Бурхан ЭЗЭН рүүгээ буц, учир нь Тэр нигүүлсэнгүй, нигүүлсэнгүй, Уурлахдаа удаан, агуу нигүүлсэнгүй. Мөн Тэр хор хөнөөл учруулахаас татгалздаг.</w:t>
      </w:r>
    </w:p>
    <w:p/>
    <w:p>
      <w:r xmlns:w="http://schemas.openxmlformats.org/wordprocessingml/2006/main">
        <w:t xml:space="preserve">Иеремиа 8:13 "Би тэднийг устгана" гэж ЭЗЭН тунхаглаж байна. "Усан үзмийн мод дээр усан үзэм ч байхгүй, инжрийн модонд ч инжир байхгүй, навч нь хатах болно. мөн Миний тэдэнд өгсөн зүйлүүд тэднээс алга болно.</w:t>
      </w:r>
    </w:p>
    <w:p/>
    <w:p>
      <w:r xmlns:w="http://schemas.openxmlformats.org/wordprocessingml/2006/main">
        <w:t xml:space="preserve">Бурхан Израилийн ард түмнийг устгаж, тэдэнд өгсөн бүх адислалыг нь устгахаа амласан.</w:t>
      </w:r>
    </w:p>
    <w:p/>
    <w:p>
      <w:r xmlns:w="http://schemas.openxmlformats.org/wordprocessingml/2006/main">
        <w:t xml:space="preserve">1. Бурханы сахилга бат: Үр дагаврын зорилгыг ойлгох.</w:t>
      </w:r>
    </w:p>
    <w:p/>
    <w:p>
      <w:r xmlns:w="http://schemas.openxmlformats.org/wordprocessingml/2006/main">
        <w:t xml:space="preserve">2. Бурханы Үгийн хүч: Сорилт бэрхшээлийг үл харгалзан итгэж сурах нь.</w:t>
      </w:r>
    </w:p>
    <w:p/>
    <w:p>
      <w:r xmlns:w="http://schemas.openxmlformats.org/wordprocessingml/2006/main">
        <w:t xml:space="preserve">1. Иеремиа 8:13</w:t>
      </w:r>
    </w:p>
    <w:p/>
    <w:p>
      <w:r xmlns:w="http://schemas.openxmlformats.org/wordprocessingml/2006/main">
        <w:t xml:space="preserve">2. Еврей 12:6-11 "Учир нь Их Эзэн хайртай хүнээ сахилгажуулж, хүлээн авсан хүү бүрийг гэсгээдэг."</w:t>
      </w:r>
    </w:p>
    <w:p/>
    <w:p>
      <w:r xmlns:w="http://schemas.openxmlformats.org/wordprocessingml/2006/main">
        <w:t xml:space="preserve">Иеремиа 8:14 Бид яагаад зүгээр сууж байна вэ? Та нар цугларч, хамгаалагдсан хотууд руугаа орж, тэнд чимээгүй байцгаая. Учир нь бидний Бурхан ЭЗЭН биднийг чимээгүй болгож, бид ЭЗЭНий эсрэг нүгэл үйлдсэн учраас цөсний ус өгсөн билээ.</w:t>
      </w:r>
    </w:p>
    <w:p/>
    <w:p>
      <w:r xmlns:w="http://schemas.openxmlformats.org/wordprocessingml/2006/main">
        <w:t xml:space="preserve">Иудагийн ард түмэн нүглийнх нь төлөө Бурханаар шийтгэгдэж, чимээгүй байхаас өөр аргагүйд хүрч байна.</w:t>
      </w:r>
    </w:p>
    <w:p/>
    <w:p>
      <w:r xmlns:w="http://schemas.openxmlformats.org/wordprocessingml/2006/main">
        <w:t xml:space="preserve">1: Бурханы сахилга бат зайлшгүй шаардлагатай</w:t>
      </w:r>
    </w:p>
    <w:p/>
    <w:p>
      <w:r xmlns:w="http://schemas.openxmlformats.org/wordprocessingml/2006/main">
        <w:t xml:space="preserve">2: Бурханы сэргээлтийг эрэлхийлэх</w:t>
      </w:r>
    </w:p>
    <w:p/>
    <w:p>
      <w:r xmlns:w="http://schemas.openxmlformats.org/wordprocessingml/2006/main">
        <w:t xml:space="preserve">1: Еврей 12:5-11 - Учир нь Их Эзэн хайртай хүнээ сахилгажуулж, хүлээн авсан хүү бүрийг нь гэсгээдэг.</w:t>
      </w:r>
    </w:p>
    <w:p/>
    <w:p>
      <w:r xmlns:w="http://schemas.openxmlformats.org/wordprocessingml/2006/main">
        <w:t xml:space="preserve">2: Гашуудал 3:22-24 - Их Эзэний тууштай хайр хэзээ ч зогсдоггүй; түүний өршөөл хэзээ ч дуусдаггүй; тэд өглөө бүр шинэ байдаг; Таны үнэнч байдал агуу юм.</w:t>
      </w:r>
    </w:p>
    <w:p/>
    <w:p>
      <w:r xmlns:w="http://schemas.openxmlformats.org/wordprocessingml/2006/main">
        <w:t xml:space="preserve">ИЕРЕМИА 8:15 Бид амар амгаланг эрэлхийлсэн боловч сайн зүйл ирсэнгүй. мөн эрүүл мэндийн хугацаанд, мөн харагтун гай зовлон!</w:t>
      </w:r>
    </w:p>
    <w:p/>
    <w:p>
      <w:r xmlns:w="http://schemas.openxmlformats.org/wordprocessingml/2006/main">
        <w:t xml:space="preserve">Хүмүүс амар амгалан, эрүүл саруул цагийг эрэлхийлдэг байсан ч оронд нь асуудал олсон.</w:t>
      </w:r>
    </w:p>
    <w:p/>
    <w:p>
      <w:r xmlns:w="http://schemas.openxmlformats.org/wordprocessingml/2006/main">
        <w:t xml:space="preserve">1. Бурханы төлөвлөгөө бидний төлөвлөгөөтэй таарахгүй байж магадгүй - Иеремиа 8:15</w:t>
      </w:r>
    </w:p>
    <w:p/>
    <w:p>
      <w:r xmlns:w="http://schemas.openxmlformats.org/wordprocessingml/2006/main">
        <w:t xml:space="preserve">2. Жинхэнэ амар амгаланг олохыг хичээх нь - Иеремиа 8:15</w:t>
      </w:r>
    </w:p>
    <w:p/>
    <w:p>
      <w:r xmlns:w="http://schemas.openxmlformats.org/wordprocessingml/2006/main">
        <w:t xml:space="preserve">1. Исаиа 26:3 - Тэд Танд итгэдэг тул оюун ухаан нь тууштай хүмүүсийг чи төгс амгалан байлгах болно.</w:t>
      </w:r>
    </w:p>
    <w:p/>
    <w:p>
      <w:r xmlns:w="http://schemas.openxmlformats.org/wordprocessingml/2006/main">
        <w:t xml:space="preserve">2. Иохан 14:27 - Би та нарт амар амгаланг үлдээж байна; Миний амар амгаланг би чамд өгч байна. Дэлхий өгдөг шиг би чамд өгөхгүй. Зүрх сэтгэлээ бүү зовоо, бүү ай.</w:t>
      </w:r>
    </w:p>
    <w:p/>
    <w:p>
      <w:r xmlns:w="http://schemas.openxmlformats.org/wordprocessingml/2006/main">
        <w:t xml:space="preserve">Иеремиа 8:16 Морьдынх нь хурхирах чимээ Данаас сонсогдов. Түүний хүчтнүүдийн дахих чимээнээр бүх нутаг чичирч байв. Учир нь тэд ирж, газар нутаг болон түүн дотор байгаа бүхнийг цөлмөсөн; хот ба тэнд оршин суугчид.</w:t>
      </w:r>
    </w:p>
    <w:p/>
    <w:p>
      <w:r xmlns:w="http://schemas.openxmlformats.org/wordprocessingml/2006/main">
        <w:t xml:space="preserve">Дан хотоос Бурханы дайснуудын морьд дуулдаж, газар нутаг болон оршин суугчдыг нь цөлмөхөд бүх газар айж чичирч байв.</w:t>
      </w:r>
    </w:p>
    <w:p/>
    <w:p>
      <w:r xmlns:w="http://schemas.openxmlformats.org/wordprocessingml/2006/main">
        <w:t xml:space="preserve">1. Наманчлалд хүргэх дуудлага: Айдсыг даван туулж, Бурханд буцаж очих</w:t>
      </w:r>
    </w:p>
    <w:p/>
    <w:p>
      <w:r xmlns:w="http://schemas.openxmlformats.org/wordprocessingml/2006/main">
        <w:t xml:space="preserve">2. Бурханы дээд эрх: Түүний хүч ба хамгаалалт</w:t>
      </w:r>
    </w:p>
    <w:p/>
    <w:p>
      <w:r xmlns:w="http://schemas.openxmlformats.org/wordprocessingml/2006/main">
        <w:t xml:space="preserve">1. Матай 10:28-31 - "Биеийг алж, харин сүнсийг алж чадахгүй байгаа хүмүүсээс бүү ай. Харин сүнс болон биеийг хоёуланг нь тамд устгаж чадах хүнээс бүү ай."</w:t>
      </w:r>
    </w:p>
    <w:p/>
    <w:p>
      <w:r xmlns:w="http://schemas.openxmlformats.org/wordprocessingml/2006/main">
        <w:t xml:space="preserve">2. Дуулал 46:1-3 - "Бурхан бол бидний хоргодох газар, хүч чадал, гай зовлонгийн үед туслагч юм. Тиймээс бид уулсыг далайн зүрхэнд нүүлгэн шилжүүлэхээс үл хамааран газар чөлөөлөгдөхөөс айхгүй."</w:t>
      </w:r>
    </w:p>
    <w:p/>
    <w:p>
      <w:r xmlns:w="http://schemas.openxmlformats.org/wordprocessingml/2006/main">
        <w:t xml:space="preserve">Иеремиа 8:17 Учир нь харагтун, Би та нарын дунд сэтгэл татам могойнуудыг илгээж, тэд чамайг хазах болно гэж ЭЗЭН тунхаглаж байна.</w:t>
      </w:r>
    </w:p>
    <w:p/>
    <w:p>
      <w:r xmlns:w="http://schemas.openxmlformats.org/wordprocessingml/2006/main">
        <w:t xml:space="preserve">Бурхан Иудагийн ард түмэнд тэднийг хазахад татагдахын аргагүй могой, кокатрицуудыг илгээнэ гэж анхааруулсан.</w:t>
      </w:r>
    </w:p>
    <w:p/>
    <w:p>
      <w:r xmlns:w="http://schemas.openxmlformats.org/wordprocessingml/2006/main">
        <w:t xml:space="preserve">1. Дуулгаваргүй байдлын аюул - Иеремиа 8:17</w:t>
      </w:r>
    </w:p>
    <w:p/>
    <w:p>
      <w:r xmlns:w="http://schemas.openxmlformats.org/wordprocessingml/2006/main">
        <w:t xml:space="preserve">2. Өөрийн хүмүүст зориулсан Бурханы сахилга бат - Иеремиа 8:17</w:t>
      </w:r>
    </w:p>
    <w:p/>
    <w:p>
      <w:r xmlns:w="http://schemas.openxmlformats.org/wordprocessingml/2006/main">
        <w:t xml:space="preserve">1. Сургаалт үгс 10:17 - Зааварчилгааг дагадаг хүн амийн замд байдаг, харин зэмлэлээс татгалздаг хүн бусдыг төөрөлдүүлдэг.</w:t>
      </w:r>
    </w:p>
    <w:p/>
    <w:p>
      <w:r xmlns:w="http://schemas.openxmlformats.org/wordprocessingml/2006/main">
        <w:t xml:space="preserve">2. Еврей 12:5-11 - Мөн та нарт хөвгүүдийн хувьд хандсан сургаалыг мартсан уу? "Хүү минь, ЭЗЭНий сахилга батыг үл тоомсорлож, түүгээр зэмлэгдэхдээ бүү залх. Учир нь Их Эзэн хайртай хүнээ сахилгажуулж, хүлээн авсан хүү бүрийг гэсгээдэг."</w:t>
      </w:r>
    </w:p>
    <w:p/>
    <w:p>
      <w:r xmlns:w="http://schemas.openxmlformats.org/wordprocessingml/2006/main">
        <w:t xml:space="preserve">ИЕРЕМИА 8:18 Би уй гашуугийн эсрэг өөрийгөө тайвшруулах үед зүрх минь дотор минь бүдгэрч байна.</w:t>
      </w:r>
    </w:p>
    <w:p/>
    <w:p>
      <w:r xmlns:w="http://schemas.openxmlformats.org/wordprocessingml/2006/main">
        <w:t xml:space="preserve">Бошиглогч Иеремиа дотоод уй гашуу, уй гашуугаа илэрхийлж, зүрх сэтгэлдээ сул дорой байгаагаа илэрхийлдэг.</w:t>
      </w:r>
    </w:p>
    <w:p/>
    <w:p>
      <w:r xmlns:w="http://schemas.openxmlformats.org/wordprocessingml/2006/main">
        <w:t xml:space="preserve">1. Гай зовлонгийн үед Бурханы тайтгарал</w:t>
      </w:r>
    </w:p>
    <w:p/>
    <w:p>
      <w:r xmlns:w="http://schemas.openxmlformats.org/wordprocessingml/2006/main">
        <w:t xml:space="preserve">2. Уй гашуугаар дамжуулан хүч чадлыг олох</w:t>
      </w:r>
    </w:p>
    <w:p/>
    <w:p>
      <w:r xmlns:w="http://schemas.openxmlformats.org/wordprocessingml/2006/main">
        <w:t xml:space="preserve">1. Исаиа 66:13 - Эх хүн хүүхдээ тайвшруулдаг шиг би та нарыг тайвшруулна. Та Иерусалимын төлөө тайвшрах болно.</w:t>
      </w:r>
    </w:p>
    <w:p/>
    <w:p>
      <w:r xmlns:w="http://schemas.openxmlformats.org/wordprocessingml/2006/main">
        <w:t xml:space="preserve">2. Дуулал 34:18 - ЭЗЭН эмтэрсэн зүрхтэй хүмүүст ойр байдаг бөгөөд сүнс нь дарагдсан хүмүүсийг авардаг.</w:t>
      </w:r>
    </w:p>
    <w:p/>
    <w:p>
      <w:r xmlns:w="http://schemas.openxmlformats.org/wordprocessingml/2006/main">
        <w:t xml:space="preserve">Иеремиа 8:19 Алс холын нутагт оршин суугчдаас болж миний ард түмний охины хашхирааны дууг харагтун: ЭЗЭН Сионд байгаа биш гэж үү? түүний дотор хаан биш гэж үү? Тэд яагаад сийлсэн хөрөг болон хачин дэмий хоосон зүйлсээрээ намайг уурлуулсан бэ?</w:t>
      </w:r>
    </w:p>
    <w:p/>
    <w:p>
      <w:r xmlns:w="http://schemas.openxmlformats.org/wordprocessingml/2006/main">
        <w:t xml:space="preserve">Бурханы ард түмний охин алс холын нутагт амьдардаг хүмүүсээс болж хашхирч байна. Их Эзэн Сионд байхгүй гэж үү? Түүний хаан захирдаггүй гэж үү? Тэд яагаад шүтээн, харийн бурхадаар Бурханыг гомдоож байгаа юм бэ?</w:t>
      </w:r>
    </w:p>
    <w:p/>
    <w:p>
      <w:r xmlns:w="http://schemas.openxmlformats.org/wordprocessingml/2006/main">
        <w:t xml:space="preserve">1. Бурхан одоо байна: Зовлонт цагт Бурханы оршихуйд найдах</w:t>
      </w:r>
    </w:p>
    <w:p/>
    <w:p>
      <w:r xmlns:w="http://schemas.openxmlformats.org/wordprocessingml/2006/main">
        <w:t xml:space="preserve">2. Шүтэн шүтэх: Бурханаас холдох аюул</w:t>
      </w:r>
    </w:p>
    <w:p/>
    <w:p>
      <w:r xmlns:w="http://schemas.openxmlformats.org/wordprocessingml/2006/main">
        <w:t xml:space="preserve">1. Исаиа 9:6-7 - Учир нь бидэнд хүүхэд төрж, бидэнд хүү өгөгдсөн бөгөөд засгийн газар түүний мөрөн дээр байх бөгөөд түүний нэрийг Гайхамшигт, Зөвлөгч, Хүчирхэг Бурхан, мөнхийн Эцэг гэж нэрлэх болно. , Энх тайвны ханхүү. Давидын сэнтий болон түүний хаанчлал дээр түүнийг захиран тунхаглаж, түүнийг шүүлт, шударга ёсны дагуу үүрд мөнхөд тогтоохын тулд түүний засгийн газар болон амар амгалангийн өсөлт төгсгөл гэж үгүй. Түмний ЭЗЭНий хичээл зүтгэл үүнийг хийх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Иеремиа 8:20 Ургац хураалт өнгөрсөн, зун дуусч, бид аврагдсангүй.</w:t>
      </w:r>
    </w:p>
    <w:p/>
    <w:p>
      <w:r xmlns:w="http://schemas.openxmlformats.org/wordprocessingml/2006/main">
        <w:t xml:space="preserve">Аврагдаж чадаагүйн үр дагавар ирлээ.</w:t>
      </w:r>
    </w:p>
    <w:p/>
    <w:p>
      <w:r xmlns:w="http://schemas.openxmlformats.org/wordprocessingml/2006/main">
        <w:t xml:space="preserve">1. Одоо аврагдах цаг ирлээ</w:t>
      </w:r>
    </w:p>
    <w:p/>
    <w:p>
      <w:r xmlns:w="http://schemas.openxmlformats.org/wordprocessingml/2006/main">
        <w:t xml:space="preserve">2. Бид яагаад авралын боломжийг ашиглах ёстой вэ?</w:t>
      </w:r>
    </w:p>
    <w:p/>
    <w:p>
      <w:r xmlns:w="http://schemas.openxmlformats.org/wordprocessingml/2006/main">
        <w:t xml:space="preserve">1. Номлогчийн үгс 3:1-2 - Тэнгэрийн дор бүх зүйлд цаг хугацаа, цаг хугацаа байдаг: төрөх цаг, үхэх цаг гэж; тарих цаг, тарьсан зүйлээ түүж авах цаг.</w:t>
      </w:r>
    </w:p>
    <w:p/>
    <w:p>
      <w:r xmlns:w="http://schemas.openxmlformats.org/wordprocessingml/2006/main">
        <w:t xml:space="preserve">2. Иохан 3:36 - Хүүд итгэдэг хүн мөнх амьтай; Хүүг дагадаггүй хүн амийг харахгүй, харин Бурханы уур хилэн түүн дээр үлдэнэ.</w:t>
      </w:r>
    </w:p>
    <w:p/>
    <w:p>
      <w:r xmlns:w="http://schemas.openxmlformats.org/wordprocessingml/2006/main">
        <w:t xml:space="preserve">Иеремиа 8:21 Учир нь би Өөрийн ард түмний охиныг гомдоосон. Би хар; гайхшрал намайг эзэмдсэн.</w:t>
      </w:r>
    </w:p>
    <w:p/>
    <w:p>
      <w:r xmlns:w="http://schemas.openxmlformats.org/wordprocessingml/2006/main">
        <w:t xml:space="preserve">Бурханы ард түмний шарх нь Бурханыг бас өвтгөдөг.</w:t>
      </w:r>
    </w:p>
    <w:p/>
    <w:p>
      <w:r xmlns:w="http://schemas.openxmlformats.org/wordprocessingml/2006/main">
        <w:t xml:space="preserve">1: Биднийг гэсэн Бурханы хайр маш гүн бөгөөд бидний өвдөлт Түүнд зовлон авчирдаг.</w:t>
      </w:r>
    </w:p>
    <w:p/>
    <w:p>
      <w:r xmlns:w="http://schemas.openxmlformats.org/wordprocessingml/2006/main">
        <w:t xml:space="preserve">2: Бидний зовлон шаналал Бурханд мэдрэгддэг бөгөөд Тэр үүнд гүн гүнзгий нөлөөлдөг.</w:t>
      </w:r>
    </w:p>
    <w:p/>
    <w:p>
      <w:r xmlns:w="http://schemas.openxmlformats.org/wordprocessingml/2006/main">
        <w:t xml:space="preserve">1: Исаиа 53:3-5 Түүнийг хүмүүс жигшиж, голдог, уй гашууг мэддэг, уй гашууг мэддэг хүн. Мөн бид Түүнээс нүүрээ нуусан юм шиг; Түүнийг үл тоомсорлож, бид Түүнийг хүндэтгэдэггүй байсан. Мэдээж Тэр бидний уй гашууг үүрч, бидний уй гашууг үүрсэн; Гэсэн хэдий ч бид Түүнийг цохиулж, Бурханд цохиулж, зовсон гэж үнэлдэг байсан.</w:t>
      </w:r>
    </w:p>
    <w:p/>
    <w:p>
      <w:r xmlns:w="http://schemas.openxmlformats.org/wordprocessingml/2006/main">
        <w:t xml:space="preserve">2: Ром 12:15 Баярладаг хүмүүстэй хамт баярла, уйлдаг хүмүүстэй хамт уйл.</w:t>
      </w:r>
    </w:p>
    <w:p/>
    <w:p>
      <w:r xmlns:w="http://schemas.openxmlformats.org/wordprocessingml/2006/main">
        <w:t xml:space="preserve">Иеремиа 8:22 Гилеадад гавар байхгүй юу? тэнд эмч байхгүй юу? Яагаад миний ард түмний охины эрүүл мэнд эдгэрээгүй юм бэ?</w:t>
      </w:r>
    </w:p>
    <w:p/>
    <w:p>
      <w:r xmlns:w="http://schemas.openxmlformats.org/wordprocessingml/2006/main">
        <w:t xml:space="preserve">Гилеадад бальзам, эмч байгаа ч Бурханы ард түмний эрүүл мэнд сэргээгдэхгүй байна.</w:t>
      </w:r>
    </w:p>
    <w:p/>
    <w:p>
      <w:r xmlns:w="http://schemas.openxmlformats.org/wordprocessingml/2006/main">
        <w:t xml:space="preserve">1. Наманчлалын дуудлага - Бурханы хүмүүсийн эдгэрэлт яагаад болоогүй, түүнийг сэргээхийн тулд бид юу хийж чадахыг судлах.</w:t>
      </w:r>
    </w:p>
    <w:p/>
    <w:p>
      <w:r xmlns:w="http://schemas.openxmlformats.org/wordprocessingml/2006/main">
        <w:t xml:space="preserve">2. Эдгээхдээ Их Эзэнд найдах нь - бидний сайн сайхны төлөө Бурханд найдах нь чухал гэдгийг онцлон тэмдэглэсэн.</w:t>
      </w:r>
    </w:p>
    <w:p/>
    <w:p>
      <w:r xmlns:w="http://schemas.openxmlformats.org/wordprocessingml/2006/main">
        <w:t xml:space="preserve">1. Иаков 5:14 - "Та нарын дунд хэн нэгэн өвчтэй байна уу? Тэд сүмийн ахлагчдыг дуудаж, тэдний төлөө залбирч, Их Эзэний нэрээр тосоор тосол."</w:t>
      </w:r>
    </w:p>
    <w:p/>
    <w:p>
      <w:r xmlns:w="http://schemas.openxmlformats.org/wordprocessingml/2006/main">
        <w:t xml:space="preserve">2. Исаиа 53:5 - "Гэвч тэр бидний гэм буруугийн төлөө цоологдож, бидний гэм буруугийн төлөө дарагдсан; бидэнд амар амгаланг авчирсан шийтгэл нь Түүн дээр байсан бөгөөд түүний шархаар бид эдгэрсэн."</w:t>
      </w:r>
    </w:p>
    <w:p/>
    <w:p>
      <w:r xmlns:w="http://schemas.openxmlformats.org/wordprocessingml/2006/main">
        <w:t xml:space="preserve">Иеремиа 9-р бүлэгт Иудагийн хүмүүсийн нүгэл, үнэнч бус байдлын төлөө Иеремиагийн уй гашуу, гашуудлын тухай өгүүлдэг.</w:t>
      </w:r>
    </w:p>
    <w:p/>
    <w:p>
      <w:r xmlns:w="http://schemas.openxmlformats.org/wordprocessingml/2006/main">
        <w:t xml:space="preserve">1-р догол мөр: Иеремиа ард түмнийхээ гунигтай байдлаас зугтаж чадах газар олохыг хүсч байгаагаа илэрхийлж, гүн шаналж байгаагаа илэрхийлснээр энэ бүлэг эхэлдэг (Иеремиа 9:1-2). Худал хуурмагийн хэрэгсэл болсон тэдний зальхай хэлийг тэрээр гашуудаж байна. Ард түмэн үнэнийг хүлээн зөвшөөрөхөөс татгалзаж, өөрсдийнхөө буруу үйлдлээс болж өвдөж, зовлон зүдгүүр учруулдаг.</w:t>
      </w:r>
    </w:p>
    <w:p/>
    <w:p>
      <w:r xmlns:w="http://schemas.openxmlformats.org/wordprocessingml/2006/main">
        <w:t xml:space="preserve">2-р догол мөр: Иеремиа хүмүүсийн нүглийн төлөөх Бурханы хариу үйлдлийг дүрсэлсэн байдаг (Иеремиа 9:3-9). Тэд Бурханы хуулийг умартсан учраас шүүлт тэдний дээр ирнэ гэдгийг тэрээр анхааруулсан. Тэдний үнэнч бус байдал нь гашуудал, сүйрэл, хүчирхийллээр дүүрсэн газар нутаг руу хөтөлсөн. Бурхан тэдний заль мэхийг харж, шийтгэлийг нь авчирна.</w:t>
      </w:r>
    </w:p>
    <w:p/>
    <w:p>
      <w:r xmlns:w="http://schemas.openxmlformats.org/wordprocessingml/2006/main">
        <w:t xml:space="preserve">3-р догол мөр: Энэ бүлэг Иеремиа хүмүүсийн төлөө харамсаж байгаагаа илэрхийлснээр үргэлжилнэ (Иеремиа 9:10-11). Дайны сүйрлээс болж хэн ч үлдээгүй эзгүй газар нутгийг харамсаж байна. Иерусалим нь дуулгаваргүй ард түмэндээ Бурханы шүүлтийг тусгаж, балгас болсон.</w:t>
      </w:r>
    </w:p>
    <w:p/>
    <w:p>
      <w:r xmlns:w="http://schemas.openxmlformats.org/wordprocessingml/2006/main">
        <w:t xml:space="preserve">4-р догол мөр: Иеремиа Бурханы шүүлтийн шалтгааныг тодорхойлсон (Иеремиа 9:12-16). Хүмүүс Бурханы зарлигуудыг орхиж, хуурамч бурхдыг дагаж, засч залруулахаас татгалзсан. Үүний үр дүнд Бурхан тэдний дээр уур хилэнгээ асгахад тэд хүнд үр дагавартай тулгарах болно.</w:t>
      </w:r>
    </w:p>
    <w:p/>
    <w:p>
      <w:r xmlns:w="http://schemas.openxmlformats.org/wordprocessingml/2006/main">
        <w:t xml:space="preserve">5-р догол мөр: Бүлэг нь жинхэнэ мэргэн ухааныг ойлгохыг уриалснаар төгсдөг (Иеремиа 9:23-24). Иеремиа сайрхах нь хүний мэргэн ухаан, хүч чадалд бус харин Бурханыг таньж, ойлгоход байх ёстойг онцолсон. Жинхэнэ мэргэн ухаан нь өөрийн чадвар, амжилтад найдахаас илүү Түүнийг таньж, дуулгавартай дагаснаар ирдэг.</w:t>
      </w:r>
    </w:p>
    <w:p/>
    <w:p>
      <w:r xmlns:w="http://schemas.openxmlformats.org/wordprocessingml/2006/main">
        <w:t xml:space="preserve">Дүгнэж хэлэхэд,</w:t>
      </w:r>
    </w:p>
    <w:p>
      <w:r xmlns:w="http://schemas.openxmlformats.org/wordprocessingml/2006/main">
        <w:t xml:space="preserve">Иеремиа номын есдүгээр бүлэгт Иудагийн нүгэл, үнэнч бус байдлын төлөө Иеремиагийн гүн гашуудаж, гашуудаж байсныг дүрсэлсэн байдаг. Тэр тэдний зальхай хэл, үнэнийг хүлээн зөвшөөрөхөөс татгалзаж, буруу үйлдсээр байгаад гашуудаж байна. Тэд Өөрийн хуулиа орхисны улмаас удахгүй болох шүүлтийн талаар анхааруулснаар Бурхан хариулдаг. Үүний үр дүнд газар нутаг гашуудал, сүйрэл, хүчирхийллээр дүүрдэг. Иерусалим нь бурханлаг шүүлтийн нотолгоо болж балгас болж байна. Энэхүү шүүлтийн шалтгааныг тайлбарлав: хүмүүс Бурханы зарлигуудыг орхиж, хуурамч бурхдыг дагаж, засч залруулахаас татгалзсан. Үүний үр дүнд тэд ноцтой үр дагавартай тулгарах болно. Энэ бүлэг Бурханыг таньж, ойлгоход жинхэнэ мэргэн ухааныг эрэлхийлэхийг уриалснаар төгсдөг. Онгирох нь хүний мэргэн ухаан, хүч чадалд байх ёсгүй, харин Түүнийг жинхэнэ мэргэн ухаан, зөвт байдал, хайр, шударга ёсны эх сурвалж гэдгийг хүлээн зөвшөөрөх явдал юм.</w:t>
      </w:r>
    </w:p>
    <w:p/>
    <w:p>
      <w:r xmlns:w="http://schemas.openxmlformats.org/wordprocessingml/2006/main">
        <w:t xml:space="preserve">Иеремиа 9:1 Ард түмнийхээ охины алагдсаны төлөө би өдөр шөнөгүй уйлахын тулд миний толгой ус, нүд минь нулимсны булаг байсан бол!</w:t>
      </w:r>
    </w:p>
    <w:p/>
    <w:p>
      <w:r xmlns:w="http://schemas.openxmlformats.org/wordprocessingml/2006/main">
        <w:t xml:space="preserve">Иеремиа Израилийн ард түмний зовлон зүдгүүрт харамсаж байгаагаа илэрхийлэв.</w:t>
      </w:r>
    </w:p>
    <w:p/>
    <w:p>
      <w:r xmlns:w="http://schemas.openxmlformats.org/wordprocessingml/2006/main">
        <w:t xml:space="preserve">1. Хүмүүсийнхээ төлөөх Бурханы зүрх сэтгэл: Зовлонгийн үед Бурханы энэрэн нигүүлслийг мэдэх нь</w:t>
      </w:r>
    </w:p>
    <w:p/>
    <w:p>
      <w:r xmlns:w="http://schemas.openxmlformats.org/wordprocessingml/2006/main">
        <w:t xml:space="preserve">2. Гашуудаж буй хүмүүстэй гашуудах нь: Эмгэнэлт үед энэрэн нигүүлсэх сэтгэл, итгэл найдвар</w:t>
      </w:r>
    </w:p>
    <w:p/>
    <w:p>
      <w:r xmlns:w="http://schemas.openxmlformats.org/wordprocessingml/2006/main">
        <w:t xml:space="preserve">1. Дуулал 126:5-6 - "Нулимстай тарьдаг хүмүүс баяр хөөрөөр хураах болно! Тариалахын тулд үр тээж, уйлан гарч явдаг хүн, боосон боохдоо авчран, баяр хөөрөөр хашхирч гэртээ ирнэ."</w:t>
      </w:r>
    </w:p>
    <w:p/>
    <w:p>
      <w:r xmlns:w="http://schemas.openxmlformats.org/wordprocessingml/2006/main">
        <w:t xml:space="preserve">2. Ром 12:15 - "Баярладаг хүмүүстэй хамт баярла, уйлдаг хүмүүстэй хамт уйл."</w:t>
      </w:r>
    </w:p>
    <w:p/>
    <w:p>
      <w:r xmlns:w="http://schemas.openxmlformats.org/wordprocessingml/2006/main">
        <w:t xml:space="preserve">Иеремиа 9:2 Өө, би аглаг буйдад замчдын буудаг газартай байсан бол доо. Би ард түмнээ орхиж, тэднээс холдохын тулд! Учир нь тэд бүгд завхайрагч, урвагч хүмүүсийн чуулган юм.</w:t>
      </w:r>
    </w:p>
    <w:p/>
    <w:p>
      <w:r xmlns:w="http://schemas.openxmlformats.org/wordprocessingml/2006/main">
        <w:t xml:space="preserve">Иеремиа өөрийн ард түмнээс зугтахыг хүсдэг, учир нь тэд бүгд завхайрч, урвагч болсон.</w:t>
      </w:r>
    </w:p>
    <w:p/>
    <w:p>
      <w:r xmlns:w="http://schemas.openxmlformats.org/wordprocessingml/2006/main">
        <w:t xml:space="preserve">1. Үнэнч бус байдлын аюул: Садар самууны урхинаас хэрхэн зайлсхийх вэ</w:t>
      </w:r>
    </w:p>
    <w:p/>
    <w:p>
      <w:r xmlns:w="http://schemas.openxmlformats.org/wordprocessingml/2006/main">
        <w:t xml:space="preserve">2. Тусгаарлах хүч: Хэзээ уруу татагдах орчинг орхих вэ</w:t>
      </w:r>
    </w:p>
    <w:p/>
    <w:p>
      <w:r xmlns:w="http://schemas.openxmlformats.org/wordprocessingml/2006/main">
        <w:t xml:space="preserve">1. Иаков 4:4 - "Завхай хүмүүс ээ, дэлхийтэй нөхөрлөх нь Бурханыг үзэн яддаг гэдгийг та нар мэдэхгүй гэж үү? Дэлхийтэй найзлахаар сонгосон хэн бүхэн Бурханы дайсан болдог."</w:t>
      </w:r>
    </w:p>
    <w:p/>
    <w:p>
      <w:r xmlns:w="http://schemas.openxmlformats.org/wordprocessingml/2006/main">
        <w:t xml:space="preserve">2. Матай 5:27-30 - "Чи завхайрч болохгүй" гэж хэлснийг чи сонссон. Харин би чамд хэлье, хэн нэгэн эмэгтэйг шунал тачаалаар хардаг хүн зүрх сэтгэлдээ түүнтэй завхайрсан байдаг.Хэрвээ баруун нүд чинь чамайг бүдрүүлбэл түүнийг ухаж аваад хая. Бүх бие чинь тамд хаягдахаас илүүтэй, баруун гар чинь чамайг бүдрүүлбэл, таслаад хая. там."</w:t>
      </w:r>
    </w:p>
    <w:p/>
    <w:p>
      <w:r xmlns:w="http://schemas.openxmlformats.org/wordprocessingml/2006/main">
        <w:t xml:space="preserve">Иеремиа 9:3 Тэд худал хуурмагийн төлөө хэлээ нум шиг бөхийлгөж, харин тэд газар дээрх үнэний төлөө зоригтой биш. Учир нь тэд муугаас хорон муу руу явж, Намайг мэдэхгүй гэж ЭЗЭН тунхаглаж байна.</w:t>
      </w:r>
    </w:p>
    <w:p/>
    <w:p>
      <w:r xmlns:w="http://schemas.openxmlformats.org/wordprocessingml/2006/main">
        <w:t xml:space="preserve">Хүмүүс үнэнийг хэлэхийн оронд худлаа ярьдаг бөгөөд Бурханы оршихуйг хүлээн зөвшөөрдөггүй.</w:t>
      </w:r>
    </w:p>
    <w:p/>
    <w:p>
      <w:r xmlns:w="http://schemas.openxmlformats.org/wordprocessingml/2006/main">
        <w:t xml:space="preserve">1. Бурханы үнэн: Бид яагаад худал хуурмаг биш, итгэлээр амьдрах ёстой вэ?</w:t>
      </w:r>
    </w:p>
    <w:p/>
    <w:p>
      <w:r xmlns:w="http://schemas.openxmlformats.org/wordprocessingml/2006/main">
        <w:t xml:space="preserve">2. Үл үзэгдэх бодит байдал: Бурхан хэрхэн бидний хүч чадлын эх сурвалж вэ?</w:t>
      </w:r>
    </w:p>
    <w:p/>
    <w:p>
      <w:r xmlns:w="http://schemas.openxmlformats.org/wordprocessingml/2006/main">
        <w:t xml:space="preserve">1. Ром 3:4 - "Бурхан үнэн, хүн бүр худалч байх болтугай."</w:t>
      </w:r>
    </w:p>
    <w:p/>
    <w:p>
      <w:r xmlns:w="http://schemas.openxmlformats.org/wordprocessingml/2006/main">
        <w:t xml:space="preserve">2. Дуулал 25:5 - "Намайг Өөрийн үнэнээр хөтөлж, надад зааж өгөөч. Учир нь Та бол миний авралын Бурхан. Би Таныг өдөржин хүлээдэг."</w:t>
      </w:r>
    </w:p>
    <w:p/>
    <w:p>
      <w:r xmlns:w="http://schemas.openxmlformats.org/wordprocessingml/2006/main">
        <w:t xml:space="preserve">Иеремиа 9:4 Хөрш бүрдээ анхаарал хандуулж, ах дүүд бүү найд.Учир нь ах дүү бүрийг бүрмөсөн зайлуулж, хөрш бүр гүтгэлэгээр алхах болно.</w:t>
      </w:r>
    </w:p>
    <w:p/>
    <w:p>
      <w:r xmlns:w="http://schemas.openxmlformats.org/wordprocessingml/2006/main">
        <w:t xml:space="preserve">Бие биеэсээ урваж, гүтгэх тул аль нэг ахад итгэл хүлээлгэж болохгүй.</w:t>
      </w:r>
    </w:p>
    <w:p/>
    <w:p>
      <w:r xmlns:w="http://schemas.openxmlformats.org/wordprocessingml/2006/main">
        <w:t xml:space="preserve">1. "Бид итгэж байгаа хүнд болгоомжтой хандахын ач холбогдол"</w:t>
      </w:r>
    </w:p>
    <w:p/>
    <w:p>
      <w:r xmlns:w="http://schemas.openxmlformats.org/wordprocessingml/2006/main">
        <w:t xml:space="preserve">2. "Ах дүү нартаа итгэх аюул"</w:t>
      </w:r>
    </w:p>
    <w:p/>
    <w:p>
      <w:r xmlns:w="http://schemas.openxmlformats.org/wordprocessingml/2006/main">
        <w:t xml:space="preserve">1.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2. Иаков 4:11-12 - "Ах дүү нар аа, бие биенээ бүү муу ярь. Ах дүүгээ муу хэлж, ах дүүгээ шүүдэг хүн хуулийн талаар муу ярьж, хуулийг шүүдэг. Харин та нар хуулийг шүүдэг. Чи бол хуулийг хэрэгжүүлэгч биш, харин шүүгч юм."</w:t>
      </w:r>
    </w:p>
    <w:p/>
    <w:p>
      <w:r xmlns:w="http://schemas.openxmlformats.org/wordprocessingml/2006/main">
        <w:t xml:space="preserve">Иеремиа 9:5 Тэд хөршөө хууран мэхэлж, үнэнийг хэлэхгүй. Тэд хэлээ худал ярихыг зааж, Алсыг үйлдэхээр ядарсан.</w:t>
      </w:r>
    </w:p>
    <w:p/>
    <w:p>
      <w:r xmlns:w="http://schemas.openxmlformats.org/wordprocessingml/2006/main">
        <w:t xml:space="preserve">Хүмүүс худал хуурмаг, худалч, худал ярьж, буруу зүйл хийдэг болсон.</w:t>
      </w:r>
    </w:p>
    <w:p/>
    <w:p>
      <w:r xmlns:w="http://schemas.openxmlformats.org/wordprocessingml/2006/main">
        <w:t xml:space="preserve">1: Үнэнийг ярь - Сургаалт үгс 12:17-19</w:t>
      </w:r>
    </w:p>
    <w:p/>
    <w:p>
      <w:r xmlns:w="http://schemas.openxmlformats.org/wordprocessingml/2006/main">
        <w:t xml:space="preserve">2: Хууран мэхлэлтээс зайлсхий - Дуулал 24:3-4</w:t>
      </w:r>
    </w:p>
    <w:p/>
    <w:p>
      <w:r xmlns:w="http://schemas.openxmlformats.org/wordprocessingml/2006/main">
        <w:t xml:space="preserve">1: Иаков 3:1-18</w:t>
      </w:r>
    </w:p>
    <w:p/>
    <w:p>
      <w:r xmlns:w="http://schemas.openxmlformats.org/wordprocessingml/2006/main">
        <w:t xml:space="preserve">2: Ефес 4:25-32</w:t>
      </w:r>
    </w:p>
    <w:p/>
    <w:p>
      <w:r xmlns:w="http://schemas.openxmlformats.org/wordprocessingml/2006/main">
        <w:t xml:space="preserve">Иеремиа 9:6 Таны оршин суух газар заль мэхний дунд байна. Тэд хууран мэхлэлтээр Намайг мэдэхээс татгалздаг гэж ЭЗЭН тунхаглаж байна.</w:t>
      </w:r>
    </w:p>
    <w:p/>
    <w:p>
      <w:r xmlns:w="http://schemas.openxmlformats.org/wordprocessingml/2006/main">
        <w:t xml:space="preserve">Хүмүүс өөрсдийгөө хууран мэхлээр хүрээлж, Их Эзэнийг хүлээн зөвшөөрөхөөс татгалздаг.</w:t>
      </w:r>
    </w:p>
    <w:p/>
    <w:p>
      <w:r xmlns:w="http://schemas.openxmlformats.org/wordprocessingml/2006/main">
        <w:t xml:space="preserve">1: Битгий хуурт - Иаков 1:22-25</w:t>
      </w:r>
    </w:p>
    <w:p/>
    <w:p>
      <w:r xmlns:w="http://schemas.openxmlformats.org/wordprocessingml/2006/main">
        <w:t xml:space="preserve">2: Эзэнийг мэдэх нь - Еврей 11:13-16</w:t>
      </w:r>
    </w:p>
    <w:p/>
    <w:p>
      <w:r xmlns:w="http://schemas.openxmlformats.org/wordprocessingml/2006/main">
        <w:t xml:space="preserve">1: Сургаалт үгс 14:15 - Энгийн хүн бүх зүйлд итгэдэг, харин ухаалаг хүн алхамаа боддог.</w:t>
      </w:r>
    </w:p>
    <w:p/>
    <w:p>
      <w:r xmlns:w="http://schemas.openxmlformats.org/wordprocessingml/2006/main">
        <w:t xml:space="preserve">2: Сургаалт үгс 14:12 - Хүнд зөв мэт санагдах зам байдаг ч төгсгөл нь үхэлд хүрэх зам юм.</w:t>
      </w:r>
    </w:p>
    <w:p/>
    <w:p>
      <w:r xmlns:w="http://schemas.openxmlformats.org/wordprocessingml/2006/main">
        <w:t xml:space="preserve">Иеремиа 9:7 Тиймээс түмэн цэргийн ЭЗЭН ийнхүү айлдаж байна. "Харагтун, Би тэднийг хайлуулж, сорино. Учир нь би ард түмнийхээ охины төлөө юу хийх вэ?</w:t>
      </w:r>
    </w:p>
    <w:p/>
    <w:p>
      <w:r xmlns:w="http://schemas.openxmlformats.org/wordprocessingml/2006/main">
        <w:t xml:space="preserve">ЭЗЭН Иудагийн хүмүүсийг хайлж, сорихоор төлөвлөж байгаа тул тэдэнд хэрхэн туслах талаар асууж байна.</w:t>
      </w:r>
    </w:p>
    <w:p/>
    <w:p>
      <w:r xmlns:w="http://schemas.openxmlformats.org/wordprocessingml/2006/main">
        <w:t xml:space="preserve">1. Сорилт дундах Бурханы хайр ба нигүүлсэл</w:t>
      </w:r>
    </w:p>
    <w:p/>
    <w:p>
      <w:r xmlns:w="http://schemas.openxmlformats.org/wordprocessingml/2006/main">
        <w:t xml:space="preserve">2. Бидний тэмцлийг арилгах Бурханы арга замууд</w:t>
      </w:r>
    </w:p>
    <w:p/>
    <w:p>
      <w:r xmlns:w="http://schemas.openxmlformats.org/wordprocessingml/2006/main">
        <w:t xml:space="preserve">1. Исаиа 48:10 - Болгоогтун, Би чамайг мөнгөөр биш харин цэвэршүүлсэн; Би чамайг зовлонгийн зууханд сонгосон.</w:t>
      </w:r>
    </w:p>
    <w:p/>
    <w:p>
      <w:r xmlns:w="http://schemas.openxmlformats.org/wordprocessingml/2006/main">
        <w:t xml:space="preserve">2. Иаков 1:2-4 - Ах дүү нар аа, олон янзын уруу таталтанд орохдоо энэ бүхнийг баяр баясгалан гэж тооц. Та нарын итгэлийн сорилт тэвчээрийг үр дүнтэй болгодог гэдгийг мэдэж байгаа. Харин та нар юу ч хүсээгүй төгс, бүрэн бүтэн байхын тулд тэвчээр нь түүний төгс ажил байх болтугай.</w:t>
      </w:r>
    </w:p>
    <w:p/>
    <w:p>
      <w:r xmlns:w="http://schemas.openxmlformats.org/wordprocessingml/2006/main">
        <w:t xml:space="preserve">Иеремиа 9:8 Тэдний хэл нь харвасан сум мэт. Энэ нь заль мэх ярьдаг: хүн амаараа хөршдөө амар амгалангаар ярьдаг боловч зүрх сэтгэлдээ хүлээлттэй байдаг.</w:t>
      </w:r>
    </w:p>
    <w:p/>
    <w:p>
      <w:r xmlns:w="http://schemas.openxmlformats.org/wordprocessingml/2006/main">
        <w:t xml:space="preserve">Хэл нь хөрштэйгээ эвтэй найртай ярьж байсан ч мэхлэхийн тулд ихэвчлэн ашигладаг.</w:t>
      </w:r>
    </w:p>
    <w:p/>
    <w:p>
      <w:r xmlns:w="http://schemas.openxmlformats.org/wordprocessingml/2006/main">
        <w:t xml:space="preserve">1. Хэлний хүч</w:t>
      </w:r>
    </w:p>
    <w:p/>
    <w:p>
      <w:r xmlns:w="http://schemas.openxmlformats.org/wordprocessingml/2006/main">
        <w:t xml:space="preserve">2. Хэлний заль мэх</w:t>
      </w:r>
    </w:p>
    <w:p/>
    <w:p>
      <w:r xmlns:w="http://schemas.openxmlformats.org/wordprocessingml/2006/main">
        <w:t xml:space="preserve">1. Иаков 3:5-6 "Тиймээс хэл бол жижиг гишүүн атлаа агуу зүйлээр сайрхдаг. Ийм жижигхэн түймэр ямар агуу ойг шатаадаг вэ! Хэл бол гал, шударга бус ертөнц юм. Хэл нь бидний гишүүдийн дунд тавигдаж, бүх биеийг будаж, амьдралынхаа туршид гал тавьж, тамын галд шатаадаг."</w:t>
      </w:r>
    </w:p>
    <w:p/>
    <w:p>
      <w:r xmlns:w="http://schemas.openxmlformats.org/wordprocessingml/2006/main">
        <w:t xml:space="preserve">2. Сургаалт үгс 12:19 "Үнэн уруул үүрд үлддэг, харин худалч хэл нь хоромхон зуур л байдаг."</w:t>
      </w:r>
    </w:p>
    <w:p/>
    <w:p>
      <w:r xmlns:w="http://schemas.openxmlformats.org/wordprocessingml/2006/main">
        <w:t xml:space="preserve">Иеремиа 9:9 Би эдгээрийн төлөө тэдэн дээр очихгүй гэж үү? ЭЗЭН тунхаглаж байна: Миний сэтгэл ийм үндэстнээс өшөө авахгүй гэж үү?</w:t>
      </w:r>
    </w:p>
    <w:p/>
    <w:p>
      <w:r xmlns:w="http://schemas.openxmlformats.org/wordprocessingml/2006/main">
        <w:t xml:space="preserve">Их Эзэн нүгэл үйлдсэн үндэстнээс өшөө авах ёсгүй эсэхийг асууж байна.</w:t>
      </w:r>
    </w:p>
    <w:p/>
    <w:p>
      <w:r xmlns:w="http://schemas.openxmlformats.org/wordprocessingml/2006/main">
        <w:t xml:space="preserve">1. Нүглийн үр дагавар ба Бурханы шүүлт</w:t>
      </w:r>
    </w:p>
    <w:p/>
    <w:p>
      <w:r xmlns:w="http://schemas.openxmlformats.org/wordprocessingml/2006/main">
        <w:t xml:space="preserve">2. Наманчлал ба дуулгавартай байдлын дуудлага</w:t>
      </w:r>
    </w:p>
    <w:p/>
    <w:p>
      <w:r xmlns:w="http://schemas.openxmlformats.org/wordprocessingml/2006/main">
        <w:t xml:space="preserve">1. Ром 2:6-8 - Бурхан "хүн бүрийг үйлсийнх нь дагуу хариулах болно": сайныг үйлдэхдээ тэвчээртэй байж, алдар суу, хүндэтгэл, үхэшгүй байдлыг эрэлхийлдэг хүмүүст мөнх амь; Харин хувиа хичээгч, үнэнийг дагадаггүй, харин зөвт бус байдал, уур хилэн, уур хилэнг дагадаг хүмүүст.</w:t>
      </w:r>
    </w:p>
    <w:p/>
    <w:p>
      <w:r xmlns:w="http://schemas.openxmlformats.org/wordprocessingml/2006/main">
        <w:t xml:space="preserve">2. Езекиел 33:11 - Тэдэнд хэл: "Би амьд байгаа тул би хорон муу хүний үхэлд дургүй, харин хорон муу хүн замаасаа буцаж, амьд үлдэх нь надад таалагдахгүй" гэж Эзэн Бурхан айлдаж байна. Эргэ, муу замаасаа буц! Израилийн гэр ээ, чи яагаад үхэх ёстой гэж?</w:t>
      </w:r>
    </w:p>
    <w:p/>
    <w:p>
      <w:r xmlns:w="http://schemas.openxmlformats.org/wordprocessingml/2006/main">
        <w:t xml:space="preserve">Иеремиа 9:10 Учир нь би уулсыг уйлж, гаслан, цөлийн оршин суугчдын төлөө гаслан дуугарах болно, учир нь тэд шатсан тул хэн ч дундуур нь гарахгүй. үхрийн дууг хүмүүс ч сонсож чадахгүй; тэнгэрийн шувууд болон араатан хоёулаа зугтсан; тэд алга болсон.</w:t>
      </w:r>
    </w:p>
    <w:p/>
    <w:p>
      <w:r xmlns:w="http://schemas.openxmlformats.org/wordprocessingml/2006/main">
        <w:t xml:space="preserve">Бурхан уулсыг шатааж, устгасан цөлийн суурингуудын төлөө уйлж, гаслахад хүргэж, хэн ч дундуур нь гарахгүй. Амьтад, шувууд зугтаж, бүгд чимээгүй байна.</w:t>
      </w:r>
    </w:p>
    <w:p/>
    <w:p>
      <w:r xmlns:w="http://schemas.openxmlformats.org/wordprocessingml/2006/main">
        <w:t xml:space="preserve">1. "Цөлийн төлөөх гашуудал: Алдагдах үед Бурхан бидэнтэй хамт хэрхэн уйлдаг вэ"</w:t>
      </w:r>
    </w:p>
    <w:p/>
    <w:p>
      <w:r xmlns:w="http://schemas.openxmlformats.org/wordprocessingml/2006/main">
        <w:t xml:space="preserve">2. "Цөлийн хашхираан: Зовлонгийн үед Бурханы тусламж"</w:t>
      </w:r>
    </w:p>
    <w:p/>
    <w:p>
      <w:r xmlns:w="http://schemas.openxmlformats.org/wordprocessingml/2006/main">
        <w:t xml:space="preserve">1. Дуулал 34:18 - "ЭЗЭН шархалсан зүрхтэй хүмүүст ойр байдаг бөгөөд сүнс нь няцсан хүмүүсийг авардаг."</w:t>
      </w:r>
    </w:p>
    <w:p/>
    <w:p>
      <w:r xmlns:w="http://schemas.openxmlformats.org/wordprocessingml/2006/main">
        <w:t xml:space="preserve">2. Исаиа 51:3 - "Учир нь ЭЗЭН Сионыг тайвшруулж, түүний бүх эзгүй газрыг тайвшруулж, түүний цөлийг Еден мэт, цөлийг нь ЭЗЭНий цэцэрлэг мэт болгож, баяр баясгалан, баяр баясгалан, талархал, дуу хоолой нь түүнд байх болно. дуу."</w:t>
      </w:r>
    </w:p>
    <w:p/>
    <w:p>
      <w:r xmlns:w="http://schemas.openxmlformats.org/wordprocessingml/2006/main">
        <w:t xml:space="preserve">Иеремиа 9:11 Би Иерусалимыг овоо, лууны үүр болгоно. Би Иудагийн хотуудыг оршин суугчгүй эзгүйрүүлнэ.</w:t>
      </w:r>
    </w:p>
    <w:p/>
    <w:p>
      <w:r xmlns:w="http://schemas.openxmlformats.org/wordprocessingml/2006/main">
        <w:t xml:space="preserve">Бурхан Иерусалим болон Иудагийн хотуудыг эзгүйрүүлэх болно.</w:t>
      </w:r>
    </w:p>
    <w:p/>
    <w:p>
      <w:r xmlns:w="http://schemas.openxmlformats.org/wordprocessingml/2006/main">
        <w:t xml:space="preserve">1. Бурханд дуулгаваргүй байдлын үр дагавар</w:t>
      </w:r>
    </w:p>
    <w:p/>
    <w:p>
      <w:r xmlns:w="http://schemas.openxmlformats.org/wordprocessingml/2006/main">
        <w:t xml:space="preserve">2. Эзгүйдэл авчрах Их Эзэний хүч</w:t>
      </w:r>
    </w:p>
    <w:p/>
    <w:p>
      <w:r xmlns:w="http://schemas.openxmlformats.org/wordprocessingml/2006/main">
        <w:t xml:space="preserve">1. Исаиа 24:1-12</w:t>
      </w:r>
    </w:p>
    <w:p/>
    <w:p>
      <w:r xmlns:w="http://schemas.openxmlformats.org/wordprocessingml/2006/main">
        <w:t xml:space="preserve">2. Гашуудал 5:1-22</w:t>
      </w:r>
    </w:p>
    <w:p/>
    <w:p>
      <w:r xmlns:w="http://schemas.openxmlformats.org/wordprocessingml/2006/main">
        <w:t xml:space="preserve">Иеремиа 9:12 Үүнийг ойлгох мэргэн хүн хэн бэ? ЭЗЭНий амнаас хэн нь ч дайран өнгөрдөггүй газар нь мөхөж, цөл мэт шатаж байгааг тунхаглахаар хэлсэн хүн хэн бэ?</w:t>
      </w:r>
    </w:p>
    <w:p/>
    <w:p>
      <w:r xmlns:w="http://schemas.openxmlformats.org/wordprocessingml/2006/main">
        <w:t xml:space="preserve">Иеремиа энэ газар яагаад сүйдэж, эзгүй хээр газар болж байгааг ойлгох хангалттай мэргэн хүн байна гэж асуув.</w:t>
      </w:r>
    </w:p>
    <w:p/>
    <w:p>
      <w:r xmlns:w="http://schemas.openxmlformats.org/wordprocessingml/2006/main">
        <w:t xml:space="preserve">1. Бурхан яагаад муу зүйл хийхийг зөвшөөрдөг вэ?</w:t>
      </w:r>
    </w:p>
    <w:p/>
    <w:p>
      <w:r xmlns:w="http://schemas.openxmlformats.org/wordprocessingml/2006/main">
        <w:t xml:space="preserve">2. Газар сүйрснээс бид юу сурч болох вэ?</w:t>
      </w:r>
    </w:p>
    <w:p/>
    <w:p>
      <w:r xmlns:w="http://schemas.openxmlformats.org/wordprocessingml/2006/main">
        <w:t xml:space="preserve">1. Исаиа 5:20 - "Мууг сайн, сайн мууг дууддаг; харанхуйг гэрэлд, гэрлийг харанхуйд, гашууныг амтат, гашууныг гашуун гэж үздэг хүмүүс золгүй еэ!"</w:t>
      </w:r>
    </w:p>
    <w:p/>
    <w:p>
      <w:r xmlns:w="http://schemas.openxmlformats.org/wordprocessingml/2006/main">
        <w:t xml:space="preserve">2. Ром 8:28 -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Иеремиа 9:13 ЭЗЭН "Өөрсдийн өмнө тавьсан Миний хуулийг тэд умартаж, Миний дуу хоолойг дагаагүй, түүгээр ч алхаагүй" гэж айлдаж байна.</w:t>
      </w:r>
    </w:p>
    <w:p/>
    <w:p>
      <w:r xmlns:w="http://schemas.openxmlformats.org/wordprocessingml/2006/main">
        <w:t xml:space="preserve">ЭЗЭН Израилийг Өөрийн хуулиа умартаж, Түүний дуу хоолойг дагаагүйнх нь төлөө шийтгэв.</w:t>
      </w:r>
    </w:p>
    <w:p/>
    <w:p>
      <w:r xmlns:w="http://schemas.openxmlformats.org/wordprocessingml/2006/main">
        <w:t xml:space="preserve">1. Дуулгаваргүй байдлын үр дагавар</w:t>
      </w:r>
    </w:p>
    <w:p/>
    <w:p>
      <w:r xmlns:w="http://schemas.openxmlformats.org/wordprocessingml/2006/main">
        <w:t xml:space="preserve">2. Бурханы зарлигуудыг дагахын ач холбогдол</w:t>
      </w:r>
    </w:p>
    <w:p/>
    <w:p>
      <w:r xmlns:w="http://schemas.openxmlformats.org/wordprocessingml/2006/main">
        <w:t xml:space="preserve">1. Дэд хууль 28:15 - Гэвч энэ нь улиран тохиох дор, хэрэв чи ЭЗЭН Бурханынхаа дуу хоолойг сонсохгүй бол өнөөдөр миний чамд тушааж буй Түүний бүх тушаал, зарлигуудыг сахин биелүүлэх болно. Энэ бүх хараал чам дээр ирж, чамайг гүйцэх болно.</w:t>
      </w:r>
    </w:p>
    <w:p/>
    <w:p>
      <w:r xmlns:w="http://schemas.openxmlformats.org/wordprocessingml/2006/main">
        <w:t xml:space="preserve">2. Сургаалт үгс 1:29-30 - Учир нь тэд мэдлэгийг үзэн ядаж, ЭЗЭНээс эмээхийг сонгоогүй.</w:t>
      </w:r>
    </w:p>
    <w:p/>
    <w:p>
      <w:r xmlns:w="http://schemas.openxmlformats.org/wordprocessingml/2006/main">
        <w:t xml:space="preserve">Иеремиа 9:14 Харин өөрсдийнхөө зүрх сэтгэлийн төсөөллийн дагуу, эцэг өвгөдийнхөө зааж байсан Баалын араас явав.</w:t>
      </w:r>
    </w:p>
    <w:p/>
    <w:p>
      <w:r xmlns:w="http://schemas.openxmlformats.org/wordprocessingml/2006/main">
        <w:t xml:space="preserve">Хүмүүс өвөг дээдсийнхээ зааж сургаж байсан өөрсдийн төсөөлөл, шүтээн шүтэж ирсэн.</w:t>
      </w:r>
    </w:p>
    <w:p/>
    <w:p>
      <w:r xmlns:w="http://schemas.openxmlformats.org/wordprocessingml/2006/main">
        <w:t xml:space="preserve">1: Шүтэн шүтэх нь Бурханы зам биш бөгөөд үүнийг дагагчид шүүгдэх болно.</w:t>
      </w:r>
    </w:p>
    <w:p/>
    <w:p>
      <w:r xmlns:w="http://schemas.openxmlformats.org/wordprocessingml/2006/main">
        <w:t xml:space="preserve">2: Бид хуурамч шүтээнүүдэд найдахын оронд удирдамж, үнэнийг Бурханаас хайх ёстой.</w:t>
      </w:r>
    </w:p>
    <w:p/>
    <w:p>
      <w:r xmlns:w="http://schemas.openxmlformats.org/wordprocessingml/2006/main">
        <w:t xml:space="preserve">1: Исаиа 55:6-9 - Бурханыг хай, тэгвэл чи Түүнийг олох болно, Түүний замууд жинхэнэ баяр баясгаланг авчрах болно.</w:t>
      </w:r>
    </w:p>
    <w:p/>
    <w:p>
      <w:r xmlns:w="http://schemas.openxmlformats.org/wordprocessingml/2006/main">
        <w:t xml:space="preserve">2: Иеремиа 29:13 - Бурханыг хай, тэгвэл чи Түүнийг олж, үнэнээр нь удирдуулах болно.</w:t>
      </w:r>
    </w:p>
    <w:p/>
    <w:p>
      <w:r xmlns:w="http://schemas.openxmlformats.org/wordprocessingml/2006/main">
        <w:t xml:space="preserve">Иеремиа 9:15 Тиймээс Израилийн Бурхан, түмэн цэргийн ЭЗЭН ингэж айлдаж байна. Харагтун, Би тэднийг, тэр ч байтугай энэ ард түмнийг шарилжаар тэжээж, цөсний ус уух болно.</w:t>
      </w:r>
    </w:p>
    <w:p/>
    <w:p>
      <w:r xmlns:w="http://schemas.openxmlformats.org/wordprocessingml/2006/main">
        <w:t xml:space="preserve">Түмэн цэргийн ЭЗЭН, Израилийн Бурхан Өөрийн ард түмнийг шарилж тэжээж, цөсний усаар ууж, шийтгэх болно.</w:t>
      </w:r>
    </w:p>
    <w:p/>
    <w:p>
      <w:r xmlns:w="http://schemas.openxmlformats.org/wordprocessingml/2006/main">
        <w:t xml:space="preserve">1. Дуулгаваргүй байдлын үр дагавар</w:t>
      </w:r>
    </w:p>
    <w:p/>
    <w:p>
      <w:r xmlns:w="http://schemas.openxmlformats.org/wordprocessingml/2006/main">
        <w:t xml:space="preserve">2. Бурханы сахилга бат нь Түүний хайрын шинж тэмдэг юм</w:t>
      </w:r>
    </w:p>
    <w:p/>
    <w:p>
      <w:r xmlns:w="http://schemas.openxmlformats.org/wordprocessingml/2006/main">
        <w:t xml:space="preserve">1. Дэд хууль 28:15-68 - Дуулгаваргүй байдлын төлөөх Бурханы шүүлтийн тухай сэрэмжлүүлэг</w:t>
      </w:r>
    </w:p>
    <w:p/>
    <w:p>
      <w:r xmlns:w="http://schemas.openxmlformats.org/wordprocessingml/2006/main">
        <w:t xml:space="preserve">2. Еврей 12:5-11 - Сахилга бат нь Бурханы хайр, халамжийн шинж тэмдэг юм.</w:t>
      </w:r>
    </w:p>
    <w:p/>
    <w:p>
      <w:r xmlns:w="http://schemas.openxmlformats.org/wordprocessingml/2006/main">
        <w:t xml:space="preserve">Иеремиа 9:16 Би тэднийг мөн тэдний эцэг өвгөд нь ч танихгүй байсан үндэстнүүдийн дунд тарааж, тэднийг устгах хүртлээ Би тэдний араас илд илгээнэ.</w:t>
      </w:r>
    </w:p>
    <w:p/>
    <w:p>
      <w:r xmlns:w="http://schemas.openxmlformats.org/wordprocessingml/2006/main">
        <w:t xml:space="preserve">Бурхан муу хүмүүсийг үл мэдэгдэх үндэстнүүдийн дунд тарааж, тэднийг устгахын тулд илд илгээснээр шийтгэх болно.</w:t>
      </w:r>
    </w:p>
    <w:p/>
    <w:p>
      <w:r xmlns:w="http://schemas.openxmlformats.org/wordprocessingml/2006/main">
        <w:t xml:space="preserve">1: Бурханы шүүлт нь шударга бөгөөд зөв бөгөөд хэн ч үүнээс зугтаж чадахгүй.</w:t>
      </w:r>
    </w:p>
    <w:p/>
    <w:p>
      <w:r xmlns:w="http://schemas.openxmlformats.org/wordprocessingml/2006/main">
        <w:t xml:space="preserve">2: Бид наманчилж, Бурханд хандах ёстой, эс тэгвээс бид шүүлт, шийтгэлтэй тулгарах болно.</w:t>
      </w:r>
    </w:p>
    <w:p/>
    <w:p>
      <w:r xmlns:w="http://schemas.openxmlformats.org/wordprocessingml/2006/main">
        <w:t xml:space="preserve">1:2 Тесалоник 1:7-8 - Эзэн Есүс хүчирхэг тэнгэр элч нарынхаа хамт тэнгэрээс илчлэгдэж, Бурханыг мэддэггүй, дуулгавартай дагагчдаас өшөө авах галын дотор илчлэгдэх үед зовлон зүдгүүрт байгаа та нарт бидэнтэй хамт амарч өгөхийн тулд. бидний Эзэн Есүс Христийн сайн мэдээ биш.</w:t>
      </w:r>
    </w:p>
    <w:p/>
    <w:p>
      <w:r xmlns:w="http://schemas.openxmlformats.org/wordprocessingml/2006/main">
        <w:t xml:space="preserve">2: Еврей 10:31 - Амьд Бурханы гарт орох нь аймшигтай.</w:t>
      </w:r>
    </w:p>
    <w:p/>
    <w:p>
      <w:r xmlns:w="http://schemas.openxmlformats.org/wordprocessingml/2006/main">
        <w:t xml:space="preserve">Иеремиа 9:17 Түмэн цэргийн ЭЗЭН ийнхүү айлдаж байна."Та нар анхааралтай ажиглаж, гашуудаж буй эмэгтэйчүүдийг дуудаж ирээрэй. Мөн зальтай эмэгтэйчүүдийг ирүүлэхийн тулд тэднийг явуул.</w:t>
      </w:r>
    </w:p>
    <w:p/>
    <w:p>
      <w:r xmlns:w="http://schemas.openxmlformats.org/wordprocessingml/2006/main">
        <w:t xml:space="preserve">Бурхан Иеремиад гашуудаж буй эмэгтэйчүүд болон зальтай эмэгтэйчүүдийг хоёуланг нь дуудахыг зааварласан.</w:t>
      </w:r>
    </w:p>
    <w:p/>
    <w:p>
      <w:r xmlns:w="http://schemas.openxmlformats.org/wordprocessingml/2006/main">
        <w:t xml:space="preserve">1. Их Эзэний уй гашуу, мэргэн ухаанд дуудлага</w:t>
      </w:r>
    </w:p>
    <w:p/>
    <w:p>
      <w:r xmlns:w="http://schemas.openxmlformats.org/wordprocessingml/2006/main">
        <w:t xml:space="preserve">2. Бурханы зааварчилгааг хэрхэн хариулах вэ</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Исаиа 55:8-9 "Учир нь миний бодол бол та нарын бодол биш, та нарын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Иеремиа 9:18 Бидний нүд нулимсаар урсаж, зовхи маань усаар урсахын тулд тэд яаран, бидний төлөө гаслах болтугай.</w:t>
      </w:r>
    </w:p>
    <w:p/>
    <w:p>
      <w:r xmlns:w="http://schemas.openxmlformats.org/wordprocessingml/2006/main">
        <w:t xml:space="preserve">Иеремиа хүмүүсийг яаравчлан уйлахыг уриалж, уй гашуугаа нулимсаараа илэрхийлжээ.</w:t>
      </w:r>
    </w:p>
    <w:p/>
    <w:p>
      <w:r xmlns:w="http://schemas.openxmlformats.org/wordprocessingml/2006/main">
        <w:t xml:space="preserve">1. Гашуудах дуудлага: Иеремиатай хамт гашуудаж байна</w:t>
      </w:r>
    </w:p>
    <w:p/>
    <w:p>
      <w:r xmlns:w="http://schemas.openxmlformats.org/wordprocessingml/2006/main">
        <w:t xml:space="preserve">2. Алдагдсаны төлөө уйлах: Уй гашуудаа тайтгарлыг олох</w:t>
      </w:r>
    </w:p>
    <w:p/>
    <w:p>
      <w:r xmlns:w="http://schemas.openxmlformats.org/wordprocessingml/2006/main">
        <w:t xml:space="preserve">1. Дуулал 30:5 - "Уйлах нь шөнө тэсч үлддэг ч баяр баясгалан өглөө ирдэг."</w:t>
      </w:r>
    </w:p>
    <w:p/>
    <w:p>
      <w:r xmlns:w="http://schemas.openxmlformats.org/wordprocessingml/2006/main">
        <w:t xml:space="preserve">2. Гашуудал 3:19-20 - "Миний зовлон, тэнүүчлэл, шарилж, цөсийг санагтун! Миний сэтгэл эдгээрийг санаж байгаа бөгөөд Миний дотор даруу байна. Үүнийг би санаж байна, тиймээс надад найдвар бий."</w:t>
      </w:r>
    </w:p>
    <w:p/>
    <w:p>
      <w:r xmlns:w="http://schemas.openxmlformats.org/wordprocessingml/2006/main">
        <w:t xml:space="preserve">Иеремиа 9:19 Учир нь Сионоос гашуудлын дуу сонсогдон, "Бид ямар их сүйрсэн бэ! Бид газар нутгаа орхисон, орон сууцнууд маань биднийг хөөн зайлуулсан тул бид маш их ичгүүртэй байна.</w:t>
      </w:r>
    </w:p>
    <w:p/>
    <w:p>
      <w:r xmlns:w="http://schemas.openxmlformats.org/wordprocessingml/2006/main">
        <w:t xml:space="preserve">Сионоос уйлах дуу сонсогдож, тэд гэр орноо орхин явсны улмаас хэрхэн сүйрч, ихэд төөрөлдсөнийг илэрхийлдэг.</w:t>
      </w:r>
    </w:p>
    <w:p/>
    <w:p>
      <w:r xmlns:w="http://schemas.openxmlformats.org/wordprocessingml/2006/main">
        <w:t xml:space="preserve">1. Гэрийн хүч: Яагаад гэр бол зүгээр нэг газар биш юм</w:t>
      </w:r>
    </w:p>
    <w:p/>
    <w:p>
      <w:r xmlns:w="http://schemas.openxmlformats.org/wordprocessingml/2006/main">
        <w:t xml:space="preserve">2. Үргэлжлүүлэх: Гэрээсээ гарахын зовлонгоос суралцах</w:t>
      </w:r>
    </w:p>
    <w:p/>
    <w:p>
      <w:r xmlns:w="http://schemas.openxmlformats.org/wordprocessingml/2006/main">
        <w:t xml:space="preserve">1. Дуулал 137:1-4</w:t>
      </w:r>
    </w:p>
    <w:p/>
    <w:p>
      <w:r xmlns:w="http://schemas.openxmlformats.org/wordprocessingml/2006/main">
        <w:t xml:space="preserve">2. Еврей 11:13-16</w:t>
      </w:r>
    </w:p>
    <w:p/>
    <w:p>
      <w:r xmlns:w="http://schemas.openxmlformats.org/wordprocessingml/2006/main">
        <w:t xml:space="preserve">Иеремиа 9:20 Эмэгтэйчүүд ээ, ЭЗЭНий үгийг сонс, Түүний амнаас гарах үгийг чихэндээ хүлээн авч, охиддоо гаслан, хөршийнхөө гашуудлын дууг заагтун.</w:t>
      </w:r>
    </w:p>
    <w:p/>
    <w:p>
      <w:r xmlns:w="http://schemas.openxmlformats.org/wordprocessingml/2006/main">
        <w:t xml:space="preserve">Бурхан эмэгтэйчүүдийг Түүний үгийг сонсож, охид, хөршүүдээ гаслан уйлахыг заахыг уриалдаг.</w:t>
      </w:r>
    </w:p>
    <w:p/>
    <w:p>
      <w:r xmlns:w="http://schemas.openxmlformats.org/wordprocessingml/2006/main">
        <w:t xml:space="preserve">1. Бурханы үгийг сонсох хүч</w:t>
      </w:r>
    </w:p>
    <w:p/>
    <w:p>
      <w:r xmlns:w="http://schemas.openxmlformats.org/wordprocessingml/2006/main">
        <w:t xml:space="preserve">2. Охидоо гаслан уйлахыг заах нь</w:t>
      </w:r>
    </w:p>
    <w:p/>
    <w:p>
      <w:r xmlns:w="http://schemas.openxmlformats.org/wordprocessingml/2006/main">
        <w:t xml:space="preserve">1. Иаков 1:19-21 Хайрт ах дүү нар минь, хүн бүр сонсоход хурдан, ярихдаа удаан, уурлахдаа удаан байг. Учир нь хүний уур хилэн Бурханы зөвт байдлыг бий болгодоггүй. Тиймээс бүх бузар булай, дэлгэрсэн бузар мууг зайлуулж, сүнсийг чинь аврах чадвартай, суулгасан үгийг номхон дөлгөөнөөр хүлээн авагтун.</w:t>
      </w:r>
    </w:p>
    <w:p/>
    <w:p>
      <w:r xmlns:w="http://schemas.openxmlformats.org/wordprocessingml/2006/main">
        <w:t xml:space="preserve">2. Сургаалт үгс 1:8-9 Хүү минь, аавынхаа сургаалийг сонс, ээжийнхээ сургаалийг бүү орхи, учир нь тэд чиний толгойд гоёмсог зүүлт, хүзүүнд чинь зүүлт болдог.</w:t>
      </w:r>
    </w:p>
    <w:p/>
    <w:p>
      <w:r xmlns:w="http://schemas.openxmlformats.org/wordprocessingml/2006/main">
        <w:t xml:space="preserve">Иеремиа 9:21 Учир нь хүүхдүүдийг гаднаас нь, залуусыг гудамжнаас таслахын тулд үхэл бидний цонхоор гарч ирж, бидний ордонд орж ирсэн юм.</w:t>
      </w:r>
    </w:p>
    <w:p/>
    <w:p>
      <w:r xmlns:w="http://schemas.openxmlformats.org/wordprocessingml/2006/main">
        <w:t xml:space="preserve">Үхэл бидний гэрт нэвтэрч, үр хүүхдээ аваад явчихлаа.</w:t>
      </w:r>
    </w:p>
    <w:p/>
    <w:p>
      <w:r xmlns:w="http://schemas.openxmlformats.org/wordprocessingml/2006/main">
        <w:t xml:space="preserve">1: Амьдралын үнэ цэнийг, түүнийг ямар хурдан авч хаядгийг мартаж болохгүй.</w:t>
      </w:r>
    </w:p>
    <w:p/>
    <w:p>
      <w:r xmlns:w="http://schemas.openxmlformats.org/wordprocessingml/2006/main">
        <w:t xml:space="preserve">2: Бидний хүүхдүүд Их Эзэний адислал бөгөөд бид тэднийг сайн халамжлах ёстой.</w:t>
      </w:r>
    </w:p>
    <w:p/>
    <w:p>
      <w:r xmlns:w="http://schemas.openxmlformats.org/wordprocessingml/2006/main">
        <w:t xml:space="preserve">1: Дуулал 127:3-5 - Болгоогтун, хүүхдүүд бол ЭЗЭНий өв, хэвлийн үр жимс бол шагнал юм. Дайчин хүний гарт байгаа сум шиг залуу насны хүүхдүүд. Тэднээр саваа дүүргэдэг хүн ерөөлтэй еэ! Дайснуудтайгаа хаалган дээр ярихдаа тэр ичгүүрт өртөхгүй.</w:t>
      </w:r>
    </w:p>
    <w:p/>
    <w:p>
      <w:r xmlns:w="http://schemas.openxmlformats.org/wordprocessingml/2006/main">
        <w:t xml:space="preserve">2: Дэд хууль 6:4-7 - Израиль аа, сонсогтун. Бидний Бурхан ЭЗЭН, ЭЗЭН бол нэг юм. Чи өөрийн Бурхан ЭЗЭНээ бүх зүрхээрээ, бүх сэтгэлээрээ, бүх хүчээрээ хайрла.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w:t>
      </w:r>
    </w:p>
    <w:p/>
    <w:p>
      <w:r xmlns:w="http://schemas.openxmlformats.org/wordprocessingml/2006/main">
        <w:t xml:space="preserve">Иеремиа 9:22 "ЭЗЭН ингэж айлдаж байна. "Хүмүүсийн сэг зэлүүд хээр талд аргал мэт, ургац хураагчийн араас унасан атга шиг унах бөгөөд хэн ч тэднийг цуглуулахгүй.</w:t>
      </w:r>
    </w:p>
    <w:p/>
    <w:p>
      <w:r xmlns:w="http://schemas.openxmlformats.org/wordprocessingml/2006/main">
        <w:t xml:space="preserve">Их Эзэн Иеремиагаар дамжуулан ярьж, үхэгсдийн цогцсыг цуглуулах хүнгүй талбайд ялзарч орхино гэж тунхаглаж байна.</w:t>
      </w:r>
    </w:p>
    <w:p/>
    <w:p>
      <w:r xmlns:w="http://schemas.openxmlformats.org/wordprocessingml/2006/main">
        <w:t xml:space="preserve">1. Бурханы шүүлт: Нүглийн хүнд байдлыг ойлгох</w:t>
      </w:r>
    </w:p>
    <w:p/>
    <w:p>
      <w:r xmlns:w="http://schemas.openxmlformats.org/wordprocessingml/2006/main">
        <w:t xml:space="preserve">2. Бурханы шүүлтэд бид хэрхэн хариулах вэ?</w:t>
      </w:r>
    </w:p>
    <w:p/>
    <w:p>
      <w:r xmlns:w="http://schemas.openxmlformats.org/wordprocessingml/2006/main">
        <w:t xml:space="preserve">1. Иов 21:23 - "Нэг хүн бүх хүч чадлаараа, бүрэн тайван, чимээгүй байж үхдэг."</w:t>
      </w:r>
    </w:p>
    <w:p/>
    <w:p>
      <w:r xmlns:w="http://schemas.openxmlformats.org/wordprocessingml/2006/main">
        <w:t xml:space="preserve">2. Езекиел 32:4 - "Би бас чамайг харийн хүмүүсийн гарт тушааж, чамайг нэг ард түмнээс нөгөөд шилжүүлэх болно."</w:t>
      </w:r>
    </w:p>
    <w:p/>
    <w:p>
      <w:r xmlns:w="http://schemas.openxmlformats.org/wordprocessingml/2006/main">
        <w:t xml:space="preserve">Иеремиа 9:23 ЭЗЭН ингэж айлдаж байна. "Ухаантай хүн мэргэн ухаанаараа бүү магт, хүчирхэг хүн хүч чадлаараа бүү магт, баян хүн баялгаараа бүү магт.</w:t>
      </w:r>
    </w:p>
    <w:p/>
    <w:p>
      <w:r xmlns:w="http://schemas.openxmlformats.org/wordprocessingml/2006/main">
        <w:t xml:space="preserve">Бурхан хүмүүст мэргэн ухаан, хүч чадал, эд баялагаараа алдаршихгүй байхыг анхааруулдаг.</w:t>
      </w:r>
    </w:p>
    <w:p/>
    <w:p>
      <w:r xmlns:w="http://schemas.openxmlformats.org/wordprocessingml/2006/main">
        <w:t xml:space="preserve">1. "Даруу байдлын үнэ цэнэ"</w:t>
      </w:r>
    </w:p>
    <w:p/>
    <w:p>
      <w:r xmlns:w="http://schemas.openxmlformats.org/wordprocessingml/2006/main">
        <w:t xml:space="preserve">2. "Бардам зангийн аюул"</w:t>
      </w:r>
    </w:p>
    <w:p/>
    <w:p>
      <w:r xmlns:w="http://schemas.openxmlformats.org/wordprocessingml/2006/main">
        <w:t xml:space="preserve">1. Иаков 4:6 - "Гэхдээ Тэр илүү их нигүүлсэл өгдөг. Иймийн тул тэрээр "Бурхан бардам хүмүүсийг эсэргүүцдэг, харин даруу хүмүүст нигүүлсэл өгдөг" гэж хэлсэн."</w:t>
      </w:r>
    </w:p>
    <w:p/>
    <w:p>
      <w:r xmlns:w="http://schemas.openxmlformats.org/wordprocessingml/2006/main">
        <w:t xml:space="preserve">2. Сургаалт үгс 11:2 - "Бардамнал ирэхэд ичгүүр ирдэг. Харин мэргэн ухаан ядуу хүнд байдаг."</w:t>
      </w:r>
    </w:p>
    <w:p/>
    <w:p>
      <w:r xmlns:w="http://schemas.openxmlformats.org/wordprocessingml/2006/main">
        <w:t xml:space="preserve">Иеремиа 9:24 Харин алдаршдаг хүн намайг газар дээр хайр энэрэл, шүүлт, зөвт байдлыг хэрэгжүүлэгч ЭЗЭН мөн гэдгийг ойлгож, мэдсэнээрээ алдарш.</w:t>
      </w:r>
    </w:p>
    <w:p/>
    <w:p>
      <w:r xmlns:w="http://schemas.openxmlformats.org/wordprocessingml/2006/main">
        <w:t xml:space="preserve">Дэлхий дээр хайрын энэрэл, шүүлт, зөвт байдлыг хэрэгжүүлдэг учраас Бурхан биднийг Өөрийг нь ойлгож, таньж алдаршуулахыг хүсдэг.</w:t>
      </w:r>
    </w:p>
    <w:p/>
    <w:p>
      <w:r xmlns:w="http://schemas.openxmlformats.org/wordprocessingml/2006/main">
        <w:t xml:space="preserve">1. Бурханы хайр энэрэл, шүүлт, зөвт байдалд баярлаж сурах нь</w:t>
      </w:r>
    </w:p>
    <w:p/>
    <w:p>
      <w:r xmlns:w="http://schemas.openxmlformats.org/wordprocessingml/2006/main">
        <w:t xml:space="preserve">2. Бурханыг ойлгож, мэдэх нь: Түүнийг алдаршуулах зам</w:t>
      </w:r>
    </w:p>
    <w:p/>
    <w:p>
      <w:r xmlns:w="http://schemas.openxmlformats.org/wordprocessingml/2006/main">
        <w:t xml:space="preserve">1. Дэд хууль 10:12-13 - ЭЗЭН чамаас юу шаарддаг вэ? Шударга үйлдэж, өршөөлийг хайрлаж, Бурхантайгаа даруухан алхахын тулд.</w:t>
      </w:r>
    </w:p>
    <w:p/>
    <w:p>
      <w:r xmlns:w="http://schemas.openxmlformats.org/wordprocessingml/2006/main">
        <w:t xml:space="preserve">2. Иаков 4:6-10 - Гэхдээ Тэр илүү их нигүүлсэл өгдөг. Тиймээс Тэр: "Бурхан бардам хүмүүсийг эсэргүүцдэг, харин даруу хүмүүст нигүүлсэл өгдөг" гэж хэлсэн. Их Эзэний мэлмийд даруу бай, тэгвэл Тэр та нарыг өргөх болно.</w:t>
      </w:r>
    </w:p>
    <w:p/>
    <w:p>
      <w:r xmlns:w="http://schemas.openxmlformats.org/wordprocessingml/2006/main">
        <w:t xml:space="preserve">Иеремиа 9:25 Харагтун, хөвч хөндүүлсэн бүх хүмүүсийг хөвч хөндүүлээгүй хүмүүстэй хамт шийтгэх өдрүүд ирж байна гэж ЭЗЭН тунхаглаж байна.</w:t>
      </w:r>
    </w:p>
    <w:p/>
    <w:p>
      <w:r xmlns:w="http://schemas.openxmlformats.org/wordprocessingml/2006/main">
        <w:t xml:space="preserve">Бурхан хөвч хөндүүлсэн болон хөвч хөндүүлээгүй бүх хүнийг шийтгэх болно.</w:t>
      </w:r>
    </w:p>
    <w:p/>
    <w:p>
      <w:r xmlns:w="http://schemas.openxmlformats.org/wordprocessingml/2006/main">
        <w:t xml:space="preserve">1. Бардам байдлын нүгэл: Өөрийгөө бусдаас дээгүүр тавьсны үр дагавар</w:t>
      </w:r>
    </w:p>
    <w:p/>
    <w:p>
      <w:r xmlns:w="http://schemas.openxmlformats.org/wordprocessingml/2006/main">
        <w:t xml:space="preserve">2. Тайвшрахын аюул: Өөрийг нь зөв гэж үздэг хүмүүсийг Бурханы шүүлт.</w:t>
      </w:r>
    </w:p>
    <w:p/>
    <w:p>
      <w:r xmlns:w="http://schemas.openxmlformats.org/wordprocessingml/2006/main">
        <w:t xml:space="preserve">1. Галат 6:13-14 - "Учир нь хөвч хөндөх, хөвч хөндүүлэхгүй байх нь юу ч биш, харин шинэ бүтээл юм. Мөн энэ дүрмийн дагуу явагч бүх хүмүүсийн хувьд амар амгалан, нигүүлсэл тэдэнд болон Бурханы Израиль дээр байх болтугай."</w:t>
      </w:r>
    </w:p>
    <w:p/>
    <w:p>
      <w:r xmlns:w="http://schemas.openxmlformats.org/wordprocessingml/2006/main">
        <w:t xml:space="preserve">2. Ром 2:28-29 - "Учир нь хэн ч гаднаасаа нэг иудей хүн биш, гадна болон бие махбодын хөвч хөндөлт нь ч биш. Харин иудей хүн дотроо нэг бөгөөд хөвч хөндөх нь Сүнсээр биш, харин зүрх сэтгэлийн асуудал юм. Түүний магтаал нь хүнээс биш, харин Бурханаас ирсэн юм."</w:t>
      </w:r>
    </w:p>
    <w:p/>
    <w:p>
      <w:r xmlns:w="http://schemas.openxmlformats.org/wordprocessingml/2006/main">
        <w:t xml:space="preserve">ИЕРЕМИА 9:26 Египет, Иуда, Едом, Аммоны хөвгүүд, Моаб болон аглаг буйдад оршин суудаг хязгаарын өнцөг булан бүрт байгаа бүх хүмүүс. зүрхэнд хөвч хөндүүлээгүй.</w:t>
      </w:r>
    </w:p>
    <w:p/>
    <w:p>
      <w:r xmlns:w="http://schemas.openxmlformats.org/wordprocessingml/2006/main">
        <w:t xml:space="preserve">Египет, Иуда, Едом, Аммон, Моаб болон аглаг буйдад байгаа Израилийн эргэн тойрон дахь бүх үндэстнүүд хөвч хөндүүлээгүй бөгөөд Израилийн бүх гэр зүрх сэтгэлдээ хөвч хөндүүлээгүй байна.</w:t>
      </w:r>
    </w:p>
    <w:p/>
    <w:p>
      <w:r xmlns:w="http://schemas.openxmlformats.org/wordprocessingml/2006/main">
        <w:t xml:space="preserve">1. Хөвч хөндөлтийн ач холбогдол: Иеремиа 9:26 дахь судалгаа</w:t>
      </w:r>
    </w:p>
    <w:p/>
    <w:p>
      <w:r xmlns:w="http://schemas.openxmlformats.org/wordprocessingml/2006/main">
        <w:t xml:space="preserve">2. Зүрхний хөвч хөндөлт: Иеремиа 9:26 дээрх судалгаа</w:t>
      </w:r>
    </w:p>
    <w:p/>
    <w:p>
      <w:r xmlns:w="http://schemas.openxmlformats.org/wordprocessingml/2006/main">
        <w:t xml:space="preserve">1. Дэд хууль 10:16 - Иймээс зүрх сэтгэлийнхээ хөвчийг хөвч хөндүүлж, дахин хөшүүн байж болохгүй.</w:t>
      </w:r>
    </w:p>
    <w:p/>
    <w:p>
      <w:r xmlns:w="http://schemas.openxmlformats.org/wordprocessingml/2006/main">
        <w:t xml:space="preserve">2. Ром 2:29 - Гэвч тэр бол дотроо нэг иудей хүн; мөн хөвч хөндөх нь үсгээр биш харин зүрх сэтгэл, сүнснийх юм; Түүний магтаал нь хүнийх биш, харин Бурханых юм.</w:t>
      </w:r>
    </w:p>
    <w:p/>
    <w:p>
      <w:r xmlns:w="http://schemas.openxmlformats.org/wordprocessingml/2006/main">
        <w:t xml:space="preserve">"Иеремиа" номын 10-р бүлэгт шүтээн шүтэх тэнэглэлийн талаар өгүүлж, үүнийг Бурханы агуу байдал, хэмжээгүй эрх мэдэлтэй харьцуулдаг.</w:t>
      </w:r>
    </w:p>
    <w:p/>
    <w:p>
      <w:r xmlns:w="http://schemas.openxmlformats.org/wordprocessingml/2006/main">
        <w:t xml:space="preserve">1-р догол мөр: Иеремиа үндэстнүүдийн зан үйл, шүтээн шүтэхээс сэрэмжлүүлснээр энэ бүлэг эхэлдэг (Иеремиа 10:1-5). Тэд модоор хэрхэн шүтээн урлаж, мөнгө, алтаар чимэглэж, хадаасаар бэхлэхийг дүрсэлсэн байдаг. Эдгээр шүтээнүүд хүч чадалгүй бөгөөд ярьж, хөдөлж чадахгүй. Иеремиа эдгээр нь жинхэнэ Бурханаас ялгаатай нь зүгээр л хүний гар урлалын бүтээгдэхүүн гэдгийг онцолсон.</w:t>
      </w:r>
    </w:p>
    <w:p/>
    <w:p>
      <w:r xmlns:w="http://schemas.openxmlformats.org/wordprocessingml/2006/main">
        <w:t xml:space="preserve">2-р догол мөр: Иеремиа шүтээнүүдийг агуу бөгөөд хүчирхэг жинхэнэ Бурхантай харьцуулдаг (Иеремиа 10:6-10). Бүх үндэстний дунд Түүнтэй адил хүн байхгүй гэж Тэр тунхагласан. Их Эзэн бүх зүйлийг бүтээгч учраас эмээх ёстой. Бусад үндэстний бурхад бол үнэ цэнэгүй шүтээн боловч Бурхан бол амьд, хүчирхэг юм.</w:t>
      </w:r>
    </w:p>
    <w:p/>
    <w:p>
      <w:r xmlns:w="http://schemas.openxmlformats.org/wordprocessingml/2006/main">
        <w:t xml:space="preserve">3-р догол мөр: Иеремиа шүтээн шүтэх нь дэмий гэдгийг онцолсон (Иеремиа 10:11-16). Хуурамч бурхадыг Бурханы сүр жавхлантай харьцуулж, Түүнтэй адил гайхамшгуудыг үйлдэж чадахгүй гэж тэр хэлсэн. Хүний гараар хийсэн шүтээнүүд нь амьсгал, амьгүй хоосон байдаг. Үүний эсрэгээр, Бурхан бол бүх зүйлийг Өөрийн хүчээр бүтээсэн Нэгэн юм.</w:t>
      </w:r>
    </w:p>
    <w:p/>
    <w:p>
      <w:r xmlns:w="http://schemas.openxmlformats.org/wordprocessingml/2006/main">
        <w:t xml:space="preserve">4-р догол мөр: Иудачуудыг шүтээнүүдийг дагасан тэнэглэлээ хүлээн зөвшөөрөхийг уриалснаар энэ бүлэг төгсдөг (Иеремиа 10:17-25). Иеремиа удахгүй болох шүүлтийн үеэр ард түмнийхээ өмнөөс өршөөл үзүүлэхийг гуйж байна. Тэрээр тэдний зохисгүй байдлыг хүлээн зөвшөөрсөн ч уур хилэнгээ тэдэн дээр бүрэн асгахгүй байхыг Бурханаас гуйдаг.</w:t>
      </w:r>
    </w:p>
    <w:p/>
    <w:p>
      <w:r xmlns:w="http://schemas.openxmlformats.org/wordprocessingml/2006/main">
        <w:t xml:space="preserve">Дүгнэж хэлэхэд,</w:t>
      </w:r>
    </w:p>
    <w:p>
      <w:r xmlns:w="http://schemas.openxmlformats.org/wordprocessingml/2006/main">
        <w:t xml:space="preserve">"Иеремиа" номын аравдугаар бүлэгт үндэстнүүдийн шүтээн шүтэх тэнэглэлийг илчилсэн. Хүмүүс модоор амьгүй шүтээнүүдийг урлаж, мөнгө, алтаар чимэглэдэг. Эдгээр хүчгүй бүтээлүүд нь Бурханы агуу байдал, бүрэн эрхт байдалтай зөрчилддөг. Жинхэнэ Бурхан бол бүх үндэстний дунд цорын ганц гэж тунхаглагдсан бөгөөд бүх зүйлийг Бүтээгч гэдгээрээ эмээдэг. Үүний эсрэгээр, хуурамч бурхдыг үнэ цэнэгүй гэж үздэг бөгөөд тэд хүний бүтээсэн хүмүүс шиг амьдрал, хүч чадалгүй байдаг. Эдгээр хуурамч бурхад нь Бурханы сүр жавхлантай харьцуулж, Түүнтэй адил гайхамшгийг үйлдэж чадахгүй тул шүтээн шүтэх нь дэмий хоосон гэдгийг онцлон тэмдэглэв. Зөвхөн Бурхан л бүх зүйлийг бүтээгч жинхэнэ хүчийг эзэмшдэг. Энэ бүлэг удахгүй болох шүүлтийн дунд Иудагийн өмнөөс өршөөл үзүүлэхийг гуйсанаар төгсдөг. Иеремиа тэдний зохисгүй байдлыг хүлээн зөвшөөрч, тэнгэрлэг уур хилэнг асгахдаа тэвчээртэй байхыг хүсч, ард түмэндээ энэрэн нигүүлсэхийг уриалав.</w:t>
      </w:r>
    </w:p>
    <w:p/>
    <w:p>
      <w:r xmlns:w="http://schemas.openxmlformats.org/wordprocessingml/2006/main">
        <w:t xml:space="preserve">Иеремиа 10:1 Израилийн гэр ээ, ЭЗЭНий та нарт айлдаж буй үгийг сонсогтун.</w:t>
      </w:r>
    </w:p>
    <w:p/>
    <w:p>
      <w:r xmlns:w="http://schemas.openxmlformats.org/wordprocessingml/2006/main">
        <w:t xml:space="preserve">Энэ хэсэг нь Бурханы үгийг сонсохын чухлыг онцолж байна.</w:t>
      </w:r>
    </w:p>
    <w:p/>
    <w:p>
      <w:r xmlns:w="http://schemas.openxmlformats.org/wordprocessingml/2006/main">
        <w:t xml:space="preserve">1. "Бурханы үгэнд дуулгавартай амьдрах"</w:t>
      </w:r>
    </w:p>
    <w:p/>
    <w:p>
      <w:r xmlns:w="http://schemas.openxmlformats.org/wordprocessingml/2006/main">
        <w:t xml:space="preserve">2. "Бурханы дуу хоолойг сонсож сурах нь"</w:t>
      </w:r>
    </w:p>
    <w:p/>
    <w:p>
      <w:r xmlns:w="http://schemas.openxmlformats.org/wordprocessingml/2006/main">
        <w:t xml:space="preserve">1. Дуулал 119:105 - Таны үг бол миний хөлийн дэнлүү, миний замд хүрэх гэрэл юм.</w:t>
      </w:r>
    </w:p>
    <w:p/>
    <w:p>
      <w:r xmlns:w="http://schemas.openxmlformats.org/wordprocessingml/2006/main">
        <w:t xml:space="preserve">2. Иаков 1:21-22 - Иймээс бүх бузар булай, бузар бузар бузар бузар булайг хаяж, сэтгэлийг чинь аврах чадвартай, суулгасан үгийг номхон дөлгөөнөөр хүлээн ав.</w:t>
      </w:r>
    </w:p>
    <w:p/>
    <w:p>
      <w:r xmlns:w="http://schemas.openxmlformats.org/wordprocessingml/2006/main">
        <w:t xml:space="preserve">Иеремиа 10:2 ЭЗЭН ингэж айлдаж байна.“Харь үндэстнүүдийн замыг бүү сур, тэнгэрийн тэмдгүүдэд бүү ай. Учир нь харь үндэстнүүд тэднээс айдаг.</w:t>
      </w:r>
    </w:p>
    <w:p/>
    <w:p>
      <w:r xmlns:w="http://schemas.openxmlformats.org/wordprocessingml/2006/main">
        <w:t xml:space="preserve">Бурхан бидэнд харь үндэстнүүдийн арга барилд суралцахгүй, харь шашинтнууд тэднээс айдаг учраас тэнгэр дэх зурхайн тэмдгүүдээс бүү ай гэж захидаг.</w:t>
      </w:r>
    </w:p>
    <w:p/>
    <w:p>
      <w:r xmlns:w="http://schemas.openxmlformats.org/wordprocessingml/2006/main">
        <w:t xml:space="preserve">1. Битгий хуурт: Дэлхийн замд сонор сэрэмжтэй бай</w:t>
      </w:r>
    </w:p>
    <w:p/>
    <w:p>
      <w:r xmlns:w="http://schemas.openxmlformats.org/wordprocessingml/2006/main">
        <w:t xml:space="preserve">2. Дэлхийн хууран мэхлэлтэнд биш, Бурханы хүч чадалд найд</w:t>
      </w:r>
    </w:p>
    <w:p/>
    <w:p>
      <w:r xmlns:w="http://schemas.openxmlformats.org/wordprocessingml/2006/main">
        <w:t xml:space="preserve">1. 1 Иохан 4:1-3 - "Хайртууд минь, сүнс болгонд бүү итгэ, харин сүнснүүдийг Бурханаас мөн эсэхийг шалгахын тулд туршиж үзээрэй, учир нь олон хуурамч эш үзүүлэгч дэлхий рүү явсан."</w:t>
      </w:r>
    </w:p>
    <w:p/>
    <w:p>
      <w:r xmlns:w="http://schemas.openxmlformats.org/wordprocessingml/2006/main">
        <w:t xml:space="preserve">2. Ром 12:2 -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Иеремиа 10:3 Учир нь хүмүүсийн ёс заншил дэмий юм.Учир нь хэн нэгэн хүн ойгоос мод огтолж, сүхээр урласан хүний гарын бүтээл юм.</w:t>
      </w:r>
    </w:p>
    <w:p/>
    <w:p>
      <w:r xmlns:w="http://schemas.openxmlformats.org/wordprocessingml/2006/main">
        <w:t xml:space="preserve">Мэргэшсэн ажилчны сүхээр бүтээсэн модыг ойгоос авдаг болохоор ард түмний ёс заншил дэмий.</w:t>
      </w:r>
    </w:p>
    <w:p/>
    <w:p>
      <w:r xmlns:w="http://schemas.openxmlformats.org/wordprocessingml/2006/main">
        <w:t xml:space="preserve">1. Бурханы бүтээлийн гоо үзэсгэлэн: Иеремиагийн тухай эргэцүүлэл 10:3</w:t>
      </w:r>
    </w:p>
    <w:p/>
    <w:p>
      <w:r xmlns:w="http://schemas.openxmlformats.org/wordprocessingml/2006/main">
        <w:t xml:space="preserve">2. Хүний ёс заншлын дэмий хоосон байдал: Иеремиа 10:3 ба бидний амьдрал</w:t>
      </w:r>
    </w:p>
    <w:p/>
    <w:p>
      <w:r xmlns:w="http://schemas.openxmlformats.org/wordprocessingml/2006/main">
        <w:t xml:space="preserve">1. Дуулал 19:1 - "Тэнгэр нь Бурханы алдрыг тунхаглаж, огторгуй нь Түүний бүтээлийг харуулдаг."</w:t>
      </w:r>
    </w:p>
    <w:p/>
    <w:p>
      <w:r xmlns:w="http://schemas.openxmlformats.org/wordprocessingml/2006/main">
        <w:t xml:space="preserve">2. Номлогчийн үгс 7:29 - "Хараач, Бурхан хүнийг шулуун болгосныг би л олж мэдсэн. Гэвч тэд олон бүтээлийг эрэлхийлэв."</w:t>
      </w:r>
    </w:p>
    <w:p/>
    <w:p>
      <w:r xmlns:w="http://schemas.openxmlformats.org/wordprocessingml/2006/main">
        <w:t xml:space="preserve">Иеремиа 10:4 Тэд үүнийг мөнгөөр, алтаар бүрсэн. Тэд үүнийг хөдөлгөхгүйн тулд хадаас, алхаар бэхэлдэг.</w:t>
      </w:r>
    </w:p>
    <w:p/>
    <w:p>
      <w:r xmlns:w="http://schemas.openxmlformats.org/wordprocessingml/2006/main">
        <w:t xml:space="preserve">Хүмүүс шүтээнийг мөнгө, алтаар чимэглэж, хадаас, алхаар бэхлэхийн тулд хөдөлгөхгүй.</w:t>
      </w:r>
    </w:p>
    <w:p/>
    <w:p>
      <w:r xmlns:w="http://schemas.openxmlformats.org/wordprocessingml/2006/main">
        <w:t xml:space="preserve">1. Бид эд хөрөнгөд итгэх ёсгүй, учир нь тэдгээр нь бидэнд бат бөх аюулгүй байдлыг авчрахгүй.</w:t>
      </w:r>
    </w:p>
    <w:p/>
    <w:p>
      <w:r xmlns:w="http://schemas.openxmlformats.org/wordprocessingml/2006/main">
        <w:t xml:space="preserve">2. Бид хуурамч бурхадыг шүтэх уруу татагдах ёсгүй, учир нь тэдгээр нь амьгүй зүйлсээс өөр юу ч биш юм.</w:t>
      </w:r>
    </w:p>
    <w:p/>
    <w:p>
      <w:r xmlns:w="http://schemas.openxmlformats.org/wordprocessingml/2006/main">
        <w:t xml:space="preserve">1. Ром 16:17-18 Ах дүү нар аа, та нарт заалгасан сургаалын эсрэг хагарал үүсгэж, саад тотгор учруулдаг хүмүүсээс болгоомжлохыг би та нарт уриалж байна; тэднээс зайлсхий. Учир нь ийм хүмүүс бидний Эзэн Христэд үйлчилдэггүй, харин өөрсдийнхөө хүсэл тачаалд үйлчилдэг бөгөөд гөлгөр яриа, зусардалаар тэд гэнэн хүмүүсийн зүрх сэтгэлийг хуурдаг.</w:t>
      </w:r>
    </w:p>
    <w:p/>
    <w:p>
      <w:r xmlns:w="http://schemas.openxmlformats.org/wordprocessingml/2006/main">
        <w:t xml:space="preserve">2. Дуулал 115:4-8 Тэдний шүтээн нь хүний гарын бүтээл болох мөнгө, алт юм. Тэд амтай, гэхдээ ярьдаггүй; нүд, гэхдээ хардаггүй. Тэд чихтэй боловч сонсдоггүй; хамар, гэхдээ үнэртэхгүй. Тэд гартай, гэхдээ мэдэрдэггүй; хөл, гэхдээ алхаж болохгүй; мөн тэд хоолойд нь чимээ гаргадаггүй. Тэднийг тэдэн шиг болгодог хүмүүс; Тэдэнд итгэдэг бүх хүмүүс ч мөн адил.</w:t>
      </w:r>
    </w:p>
    <w:p/>
    <w:p>
      <w:r xmlns:w="http://schemas.openxmlformats.org/wordprocessingml/2006/main">
        <w:t xml:space="preserve">Иеремиа 10:5 Тэд далдуу мод шиг шулуун, гэвч ярьдаггүй. Тэд явж чадахгүй тул үүрэх ёстой. Тэднээс бүү ай; Учир нь тэд мууг үйлдэж чадахгүй, сайныг үйлдэх нь ч тэдэнд байхгүй.</w:t>
      </w:r>
    </w:p>
    <w:p/>
    <w:p>
      <w:r xmlns:w="http://schemas.openxmlformats.org/wordprocessingml/2006/main">
        <w:t xml:space="preserve">Бурханы хүмүүс далдуу мод шиг хүчтэй бөгөөд шулуун боловч өөрсдийнхөө төлөө ярих чадваргүй байдаг. Тэд ямар ч хор хөнөөл, сайн зүйл хийх чадваргүй тул тэднээс бүү ай.</w:t>
      </w:r>
    </w:p>
    <w:p/>
    <w:p>
      <w:r xmlns:w="http://schemas.openxmlformats.org/wordprocessingml/2006/main">
        <w:t xml:space="preserve">1. Итгэлтэй үйлчлэлийн бат бөх байдал</w:t>
      </w:r>
    </w:p>
    <w:p/>
    <w:p>
      <w:r xmlns:w="http://schemas.openxmlformats.org/wordprocessingml/2006/main">
        <w:t xml:space="preserve">2. Босоо байхын өвөрмөц байдал</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Иаков 2:17-18 - "Тиймээс итгэл нь хэрэв үйлсгүй бол өөрөө үхсэн. Гэвч хэн нэгэн "Чамд итгэл бий, надад үйлс байна" гэж хэлэх болно. Өөрийнхөө үйлсээс гадна итгэлээ надад харуул. Өөрийн итгэлийг үйлдлээрээ танд харуулах болно."</w:t>
      </w:r>
    </w:p>
    <w:p/>
    <w:p>
      <w:r xmlns:w="http://schemas.openxmlformats.org/wordprocessingml/2006/main">
        <w:t xml:space="preserve">Иеремиа 10:6 Өө, ЭЗЭН, чамтай адил хүн байхгүй тул! чи агуу бөгөөд таны нэр хүч чадлаараа агуу юм.</w:t>
      </w:r>
    </w:p>
    <w:p/>
    <w:p>
      <w:r xmlns:w="http://schemas.openxmlformats.org/wordprocessingml/2006/main">
        <w:t xml:space="preserve">Бурхан юутай ч зүйрлэшгүй бөгөөд Түүний агуу чанар нь юутай ч зүйрлэшгүй юм.</w:t>
      </w:r>
    </w:p>
    <w:p/>
    <w:p>
      <w:r xmlns:w="http://schemas.openxmlformats.org/wordprocessingml/2006/main">
        <w:t xml:space="preserve">1. Бурхан бол юутай ч зүйрлэшгүй агуу бөгөөд гайхалтай</w:t>
      </w:r>
    </w:p>
    <w:p/>
    <w:p>
      <w:r xmlns:w="http://schemas.openxmlformats.org/wordprocessingml/2006/main">
        <w:t xml:space="preserve">2. Бид Бурханы агуу байдлыг ойлгохыг эрэлхийлэх ёстой</w:t>
      </w:r>
    </w:p>
    <w:p/>
    <w:p>
      <w:r xmlns:w="http://schemas.openxmlformats.org/wordprocessingml/2006/main">
        <w:t xml:space="preserve">1. Дуулал 145:3 - ЭЗЭН агуу бөгөөд магтагдахуйц агуу юм. мөн түүний агуу байдлыг олж мэдэхийн аргагүй юм.</w:t>
      </w:r>
    </w:p>
    <w:p/>
    <w:p>
      <w:r xmlns:w="http://schemas.openxmlformats.org/wordprocessingml/2006/main">
        <w:t xml:space="preserve">2. Исаиа 40:18 - Тэгвэл та нар Бурханыг хэнтэй зүйрлэх вэ? эсвэл та нар түүнтэй ямар зүйрлэх вэ?</w:t>
      </w:r>
    </w:p>
    <w:p/>
    <w:p>
      <w:r xmlns:w="http://schemas.openxmlformats.org/wordprocessingml/2006/main">
        <w:t xml:space="preserve">Иеремиа 10:7 Үндэстнүүдийн Хаан аа, чамаас хэн эмээхгүй байх вэ? Учир нь энэ нь чамд хамаатай. Учир нь үндэстнүүдийн бүх мэргэд, тэдний бүх хаант улсуудын дунд чамтай адил хүн байхгүй.</w:t>
      </w:r>
    </w:p>
    <w:p/>
    <w:p>
      <w:r xmlns:w="http://schemas.openxmlformats.org/wordprocessingml/2006/main">
        <w:t xml:space="preserve">Бурхан бол бүх үндэстэн, тэдний мэргэн хүмүүсийн дунд онцгой мэргэн, хүчирхэг бөгөөд айдас, хүндэтгэлийг хүлээх ёстой.</w:t>
      </w:r>
    </w:p>
    <w:p/>
    <w:p>
      <w:r xmlns:w="http://schemas.openxmlformats.org/wordprocessingml/2006/main">
        <w:t xml:space="preserve">1. Бурханы өвөрмөц чанар: Бүх үндэстний дээрх Бурханы хүч чадал, мэргэн ухааныг судлах</w:t>
      </w:r>
    </w:p>
    <w:p/>
    <w:p>
      <w:r xmlns:w="http://schemas.openxmlformats.org/wordprocessingml/2006/main">
        <w:t xml:space="preserve">2. Хүндэтгэл ба хүндлэл: Бидний амьдрал дахь Их Эзэнээс эмээж буй байдлыг үнэлдэг</w:t>
      </w:r>
    </w:p>
    <w:p/>
    <w:p>
      <w:r xmlns:w="http://schemas.openxmlformats.org/wordprocessingml/2006/main">
        <w:t xml:space="preserve">1. Исаиа 40:28-31 - Та мэдээгүй гэж үү? Та сонсоогүй юм уу? Эзэн бол дэлхийн хязгаарыг бүтээгч мөнхийн Бурхан юм. Тэр ухаан алдаж, ядрахгүй; түүний ойлголтыг олохын аргагүй юм.</w:t>
      </w:r>
    </w:p>
    <w:p/>
    <w:p>
      <w:r xmlns:w="http://schemas.openxmlformats.org/wordprocessingml/2006/main">
        <w:t xml:space="preserve">2. Дуулал 33:12-15 - Бурхан нь ЭЗЭН болох үндэстэн, Түүний өв болгон сонгосон ард түмэн ерөөлтэй еэ! Их Эзэн тэнгэрээс доош хардаг; тэр хүний бүх хүүхдүүдийг хардаг; Тэрээр хаан ширээнд суусан газраасаа дэлхийн бүх оршин суугчдыг хардаг, тэдний зүрх сэтгэлийг засч, тэдний бүх үйлсийг ажигладаг нэгэн.</w:t>
      </w:r>
    </w:p>
    <w:p/>
    <w:p>
      <w:r xmlns:w="http://schemas.openxmlformats.org/wordprocessingml/2006/main">
        <w:t xml:space="preserve">Иеремиа 10:8 Гэвч тэд бүхэлдээ харгис, мунхаг хүмүүс бөгөөд энэ нь дэмий хоосон сургаал юм.</w:t>
      </w:r>
    </w:p>
    <w:p/>
    <w:p>
      <w:r xmlns:w="http://schemas.openxmlformats.org/wordprocessingml/2006/main">
        <w:t xml:space="preserve">Израилийн ард түмэн худал сургаалыг дагасан мунхаг хүмүүс гэж тодорхойлсон байдаг.</w:t>
      </w:r>
    </w:p>
    <w:p/>
    <w:p>
      <w:r xmlns:w="http://schemas.openxmlformats.org/wordprocessingml/2006/main">
        <w:t xml:space="preserve">1. Хуурамч сургаалын аюул</w:t>
      </w:r>
    </w:p>
    <w:p/>
    <w:p>
      <w:r xmlns:w="http://schemas.openxmlformats.org/wordprocessingml/2006/main">
        <w:t xml:space="preserve">2. Бурханы үг дэх үнэнийг эрэлхийлэх</w:t>
      </w:r>
    </w:p>
    <w:p/>
    <w:p>
      <w:r xmlns:w="http://schemas.openxmlformats.org/wordprocessingml/2006/main">
        <w:t xml:space="preserve">1. Сургаалт үгс 14:12 - Хүнд зөв мэт санагдах зам байдаг, Харин түүний төгсгөл нь үхлийн зам юм.</w:t>
      </w:r>
    </w:p>
    <w:p/>
    <w:p>
      <w:r xmlns:w="http://schemas.openxmlformats.org/wordprocessingml/2006/main">
        <w:t xml:space="preserve">2. Колоссай 2:8 - Христийн дагуу бус, харин дэлхийн үндсэн зарчмуудын дагуу, хүмүүсийн уламжлалын дагуу, гүн ухаан, хоосон хууран мэхлэлтээр хэн нэгэн та нарыг хуурч мэхлэхээс болгоомжил.</w:t>
      </w:r>
    </w:p>
    <w:p/>
    <w:p>
      <w:r xmlns:w="http://schemas.openxmlformats.org/wordprocessingml/2006/main">
        <w:t xml:space="preserve">ИЕРЕМИА 10:9 Таршишаас ялтсууд хийсэн мөнгө, Уфазаас алт авчирсан нь ажилчны ажил, үүсгэн байгуулагчийн гар юм.Тэдний хувцас нь хөх, ягаан, тэдгээр нь бүгд зальтай хүмүүсийн бүтээл юм.</w:t>
      </w:r>
    </w:p>
    <w:p/>
    <w:p>
      <w:r xmlns:w="http://schemas.openxmlformats.org/wordprocessingml/2006/main">
        <w:t xml:space="preserve">Бурхан биднийг гоо үзэсгэлэн, сүр жавхланг бүтээх чадварыг адисалсан.</w:t>
      </w:r>
    </w:p>
    <w:p/>
    <w:p>
      <w:r xmlns:w="http://schemas.openxmlformats.org/wordprocessingml/2006/main">
        <w:t xml:space="preserve">1. Бүтээлч байдлын хүч: Гоо сайхан, адислалыг бүтээхийн тулд авьяас чадвараа хэрхэн ашиглах вэ?</w:t>
      </w:r>
    </w:p>
    <w:p/>
    <w:p>
      <w:r xmlns:w="http://schemas.openxmlformats.org/wordprocessingml/2006/main">
        <w:t xml:space="preserve">2. Гар урлалын үнэ цэнэ: Өөрийн бүтээлүүд дэх Бүтээгчийн мэргэн ухааныг хүлээн зөвшөөрөх нь</w:t>
      </w:r>
    </w:p>
    <w:p/>
    <w:p>
      <w:r xmlns:w="http://schemas.openxmlformats.org/wordprocessingml/2006/main">
        <w:t xml:space="preserve">1. Египетээс гарсан нь 31:3-5 - Мөн би түүнийг мэргэн ухаан, ухаарал, мэдлэг, бүх урлалаар Бурханы сүнсээр дүүргэсэн.</w:t>
      </w:r>
    </w:p>
    <w:p/>
    <w:p>
      <w:r xmlns:w="http://schemas.openxmlformats.org/wordprocessingml/2006/main">
        <w:t xml:space="preserve">2. Үйлс 17:24-28 - Дэлхий болон түүн доторх бүх зүйлийг бүтээсэн Бурхан тэнгэр, газрын Эзэн гэдгээ үзээд гараар хийсэн сүмүүдэд амьдардаггүй;</w:t>
      </w:r>
    </w:p>
    <w:p/>
    <w:p>
      <w:r xmlns:w="http://schemas.openxmlformats.org/wordprocessingml/2006/main">
        <w:t xml:space="preserve">Иеремиа 10:10 Харин ЭЗЭН бол жинхэнэ Бурхан, Тэр бол амьд Бурхан, мөнхийн хаан. Түүний уур хилэнд дэлхий чичирч, үндэстнүүд түүний уур хилэнг тэвчиж чадахгүй.</w:t>
      </w:r>
    </w:p>
    <w:p/>
    <w:p>
      <w:r xmlns:w="http://schemas.openxmlformats.org/wordprocessingml/2006/main">
        <w:t xml:space="preserve">Бурхан бол жинхэнэ бөгөөд амьд Бурхан бөгөөд мөнхийн хаан юм. Түүний уур хилэн дэлхийг чичирч, үндэстнүүд Түүний уур хилэнг тэсвэрлэх чадваргүй болгодог.</w:t>
      </w:r>
    </w:p>
    <w:p/>
    <w:p>
      <w:r xmlns:w="http://schemas.openxmlformats.org/wordprocessingml/2006/main">
        <w:t xml:space="preserve">1. Бурханы уур хилэнгийн хүч</w:t>
      </w:r>
    </w:p>
    <w:p/>
    <w:p>
      <w:r xmlns:w="http://schemas.openxmlformats.org/wordprocessingml/2006/main">
        <w:t xml:space="preserve">2. Бурханы дээд эрхт байдлын сүр жавхлан</w:t>
      </w:r>
    </w:p>
    <w:p/>
    <w:p>
      <w:r xmlns:w="http://schemas.openxmlformats.org/wordprocessingml/2006/main">
        <w:t xml:space="preserve">1. Дуулал 46:1-3 - "Бурхан бол бидний хоргодох газар, хүч чадал, гай зовлонгийн үед туслагч юм. Тиймээс бид газар зам тавьж өгсөн ч, уулс нь далайн зүрхэнд нүүж, ус нь ч гэсэн бид айхгүй. Уулс дагжин чичирсэн ч архирч, хөөсөрнө. Села"</w:t>
      </w:r>
    </w:p>
    <w:p/>
    <w:p>
      <w:r xmlns:w="http://schemas.openxmlformats.org/wordprocessingml/2006/main">
        <w:t xml:space="preserve">2. Исаиа 66:15 - "Учир нь харагтун, ЭЗЭН уур хилэнгээ, зэмлэлийг нь галын дөлөөр гаргахын тулд түүний тэрэгнүүд нь хуй салхи мэт гал дотор ирэх болно."</w:t>
      </w:r>
    </w:p>
    <w:p/>
    <w:p>
      <w:r xmlns:w="http://schemas.openxmlformats.org/wordprocessingml/2006/main">
        <w:t xml:space="preserve">Иеремиа 10:11 Та нар тэдэнд "Тэнгэр, газрыг бүтээгээгүй бурхад газар болон эдгээр тэнгэрийн доороос мөхөх болно" гэж хэл.</w:t>
      </w:r>
    </w:p>
    <w:p/>
    <w:p>
      <w:r xmlns:w="http://schemas.openxmlformats.org/wordprocessingml/2006/main">
        <w:t xml:space="preserve">Тэнгэр, газрыг бүтээгээгүй аливаа бурхад мөхөх болно гэж Их Эзэн тунхаглаж байна.</w:t>
      </w:r>
    </w:p>
    <w:p/>
    <w:p>
      <w:r xmlns:w="http://schemas.openxmlformats.org/wordprocessingml/2006/main">
        <w:t xml:space="preserve">1. Бурханы дээд эрх: Түүнийг шүтэн мөргөхөөр биднийг хэрхэн дууддаг вэ?</w:t>
      </w:r>
    </w:p>
    <w:p/>
    <w:p>
      <w:r xmlns:w="http://schemas.openxmlformats.org/wordprocessingml/2006/main">
        <w:t xml:space="preserve">2. Бурханы үнэнч байдал: Түүний амлалтад найдах нь</w:t>
      </w:r>
    </w:p>
    <w:p/>
    <w:p>
      <w:r xmlns:w="http://schemas.openxmlformats.org/wordprocessingml/2006/main">
        <w:t xml:space="preserve">1. Дуулал 24:1-2 - "Газар дэлхий ба түүний бүх бүрэн дүүрэн байдал нь Эзэнийх юм. Дэлхий ба түүн дээр оршин суугчид. Учир нь Тэр түүнийг далай дээр байгуулж, Усан дээр тогтоов."</w:t>
      </w:r>
    </w:p>
    <w:p/>
    <w:p>
      <w:r xmlns:w="http://schemas.openxmlformats.org/wordprocessingml/2006/main">
        <w:t xml:space="preserve">2. Ром 1:20-21 - "Учир нь дэлхий бүтээгдсэнээс хойш Түүний үл үзэгдэх шинж чанарууд нь бүтээгдсэн зүйлсээр, бүр Түүний мөнхийн хүч ба Бурхан Тэргүүтэн нь тодорхой харагдаж байгаа тул тэдгээр нь ямар ч үндэслэлгүй юм."</w:t>
      </w:r>
    </w:p>
    <w:p/>
    <w:p>
      <w:r xmlns:w="http://schemas.openxmlformats.org/wordprocessingml/2006/main">
        <w:t xml:space="preserve">Иеремиа 10:12 Тэр Өөрийн хүчээр дэлхийг бүтээж, Өөрийн мэргэн ухаанаар ертөнцийг байгуулж, Өөрийн үзэмжээр тэнгэрийг сунгасан.</w:t>
      </w:r>
    </w:p>
    <w:p/>
    <w:p>
      <w:r xmlns:w="http://schemas.openxmlformats.org/wordprocessingml/2006/main">
        <w:t xml:space="preserve">Бурхан бол бүх хүч чадалтай бөгөөд дэлхийг бүтээж, дэлхийг байгуулж, мэргэн ухаан, мэргэн ухаанаараа тэнгэрийг сунгасан.</w:t>
      </w:r>
    </w:p>
    <w:p/>
    <w:p>
      <w:r xmlns:w="http://schemas.openxmlformats.org/wordprocessingml/2006/main">
        <w:t xml:space="preserve">1. Бурханы дээд эрх: Бүтээл дэх Түүний хүчийг хүлээн зөвшөөрөх</w:t>
      </w:r>
    </w:p>
    <w:p/>
    <w:p>
      <w:r xmlns:w="http://schemas.openxmlformats.org/wordprocessingml/2006/main">
        <w:t xml:space="preserve">2. Бурханы бүтээл дэх мэргэн ухаан, ухаалаг байдлыг ойлгох</w:t>
      </w:r>
    </w:p>
    <w:p/>
    <w:p>
      <w:r xmlns:w="http://schemas.openxmlformats.org/wordprocessingml/2006/main">
        <w:t xml:space="preserve">1. Колоссай 1:16-17 - Учир нь сэнтий, ноёрхол, захирагч, эрх мэдэл ч бай, бүх зүйл Түүгээр бүтээгдсэн, тэнгэр, газар дээрх үзэгдэх ба үл үзэгдэх бүх зүйл Түүгээр болон түүний төлөө бүтээгдсэн.</w:t>
      </w:r>
    </w:p>
    <w:p/>
    <w:p>
      <w:r xmlns:w="http://schemas.openxmlformats.org/wordprocessingml/2006/main">
        <w:t xml:space="preserve">2. Дуулал 33:6-9 - ЭЗЭНий үгээр тэнгэрүүд, Түүний амны амьсгалаар бүх хүч нь бүтээгдсэн. Тэрээр далайн усыг овоо болгон цуглуулдаг; тэр гүнийг агуулахад тавьдаг. Бүх дэлхий ЭЗЭНээс эмээг; Дэлхийн бүх оршин суугчид түүнийг биширч байх болтугай! Учир нь тэрээр ярьсан бөгөөд энэ нь болсон; гэж тэр тушаасан бөгөөд энэ нь бат зогсов.</w:t>
      </w:r>
    </w:p>
    <w:p/>
    <w:p>
      <w:r xmlns:w="http://schemas.openxmlformats.org/wordprocessingml/2006/main">
        <w:t xml:space="preserve">Иеремиа 10:13 Тэр дуугаа хэлэх үед тэнгэрт үй олон ус байх бөгөөд тэрээр уурыг дэлхийн хязгаараас дээш хөөргөдөг. Тэр бороонд аянга цахиж, баялгаасаа салхи гаргадаг.</w:t>
      </w:r>
    </w:p>
    <w:p/>
    <w:p>
      <w:r xmlns:w="http://schemas.openxmlformats.org/wordprocessingml/2006/main">
        <w:t xml:space="preserve">Бурханы дуу хоолой хүчтэй бөгөөд тэнгэрээс олон тооны усыг гаргаж, газраас уурыг гаргаж, бороотой аянга үүсгэж, баялгаас нь салхи гаргаж чаддаг.</w:t>
      </w:r>
    </w:p>
    <w:p/>
    <w:p>
      <w:r xmlns:w="http://schemas.openxmlformats.org/wordprocessingml/2006/main">
        <w:t xml:space="preserve">1. "Бурханы дуу хоолой" - Бурханы дуу хоолой хэрхэн хүчтэй, олон зүйлийг авчирч чадах тухай.</w:t>
      </w:r>
    </w:p>
    <w:p/>
    <w:p>
      <w:r xmlns:w="http://schemas.openxmlformats.org/wordprocessingml/2006/main">
        <w:t xml:space="preserve">2. "Бурханы эрдэнэс" - Бурханы эзэмшиж буй эрдэнэс болон тэдгээрийг гаргаж ирэх Түүний дуу хоолойны хүч дээрх А.</w:t>
      </w:r>
    </w:p>
    <w:p/>
    <w:p>
      <w:r xmlns:w="http://schemas.openxmlformats.org/wordprocessingml/2006/main">
        <w:t xml:space="preserve">1. Иов 37:11-12 - "Тэр үүлсийг чийгээр дүүргэж, үүлний дундуур аянга цацна. Түүний заавраар тэд бүх дэлхийн гадаргуу дээгүүр эргэлдэж, Түүний тушаасан бүхнийг хийдэг."</w:t>
      </w:r>
    </w:p>
    <w:p/>
    <w:p>
      <w:r xmlns:w="http://schemas.openxmlformats.org/wordprocessingml/2006/main">
        <w:t xml:space="preserve">2. Дуулал 29:3-4 - "ЭЗЭНий дуу хоолой усан дээгүүр; алдрын Бурхан, Эзэн, хүчирхэг усан дээгүүр аянга ниргэдэг. ЭЗЭНий дуу хоолой хүчтэй; ЭЗЭНий дуу хоолой нь усан дээгүүр байдаг. эрхэмсэг."</w:t>
      </w:r>
    </w:p>
    <w:p/>
    <w:p>
      <w:r xmlns:w="http://schemas.openxmlformats.org/wordprocessingml/2006/main">
        <w:t xml:space="preserve">Иеремиа 10:14 Хүн бүр мэдлэгээрээ харгис бөгөөд үүсгэн байгуулагч бүр сийлсэн хөрөгдөө төөрөгддөг.Учир нь түүний хайлсан хөрөг нь худал бөгөөд тэдгээрт амьсгал байхгүй.</w:t>
      </w:r>
    </w:p>
    <w:p/>
    <w:p>
      <w:r xmlns:w="http://schemas.openxmlformats.org/wordprocessingml/2006/main">
        <w:t xml:space="preserve">Хүн бүр ухаанаараа тэнэг бөгөөд шүтээн бүтээгчид бүгд ичгүүртэй байдаг. Шүтээнүүд нь худал хуурмаг зүйлээс өөр юу ч биш бөгөөд тэдгээрт амьдрал байдаггүй.</w:t>
      </w:r>
    </w:p>
    <w:p/>
    <w:p>
      <w:r xmlns:w="http://schemas.openxmlformats.org/wordprocessingml/2006/main">
        <w:t xml:space="preserve">1. Шүтэн шүтэх: мухардалд орсон</w:t>
      </w:r>
    </w:p>
    <w:p/>
    <w:p>
      <w:r xmlns:w="http://schemas.openxmlformats.org/wordprocessingml/2006/main">
        <w:t xml:space="preserve">2. Хуурамч шүтлэгийн дэмий зүйл</w:t>
      </w:r>
    </w:p>
    <w:p/>
    <w:p>
      <w:r xmlns:w="http://schemas.openxmlformats.org/wordprocessingml/2006/main">
        <w:t xml:space="preserve">1. Египетээс гарсан нь 20:3-5 - "Чи надаас өөр бурхадтай байх ёсгүй. Чи өөртөө зориулж сийлсэн хөрөг, дээрээс нь тэнгэрт байгаа юм уу, доор газар байгаа юм уу ямар нэгэн зүйлтэй адилтгаж болохгүй. Газар доорх усанд байгаа. Чи тэдэнд мөргөж, тэдэнд бүү үйлчил, учир нь би бол чиний Бурхан ЭЗЭН бол атаархагч Бурхан.</w:t>
      </w:r>
    </w:p>
    <w:p/>
    <w:p>
      <w:r xmlns:w="http://schemas.openxmlformats.org/wordprocessingml/2006/main">
        <w:t xml:space="preserve">2. Исаиа 44:9-20 - Шүтээнүүдийг урладаг бүхэн юу ч биш бөгөөд тэдний дуртай зүйл нь ашиггүй. Тэдний гэрчүүд ичгүүрт өртөхийн тулд харах ч үгүй, мэдэхгүй ч. Хэн бурхныг загварчлах вэ, эсвэл ямар ч ашиггүй дүрсийг цутгадаг вэ? Харагтун, түүний бүх хамтрагчид ичгүүртэй байх болно, мөн гар урчууд нь зөвхөн хүн юм. Тэд бүгдээрээ цугларцгаая, тэд босцгооё. Тэд айх болно; Тэд хамтдаа ичгүүртэй болно. Төмөрчин нүүрсэнд хөдөлмөрлөж, түүнийг алхаар загварчлан, хүчирхэг гараараа хийдэг. Тэр өлсөж, хүч чадал нь сулрах болно; тэр ус уудаггүй, ухаан алдаж байна. Мужаан шугам сунгадаг; тэр үүнийг харандаагаар тэмдэглэв. Тэр үүнийг онгоцоор хэлбэржүүлж, луужингаар тэмдэглэдэг. Тэрбээр байшинд амьдрахын тулд эрэгтэй хүний дүр төрх, хүний гоо үзэсгэлэнгээр дүрслүүлдэг. Тэр хуш модыг огтолдог, эсвэл кипарис эсвэл царс модыг сонгож, ойн модны дунд хүчтэй ургуулдаг. Тэр хуш мод тарьж, бороо түүнийг тэжээдэг. Тэгээд эр хүний түлш болдог. Тэр нэг хэсгийг нь аваад өөрийгөө дулаацуулдаг; тэр гал түлж, талх жигнэнэ. Мөн тэрээр бурхан бүтээж, түүнд мөргөдөг; тэр түүнийг шүтээн болгож, түүний өмнө унадаг. Хагас нь тэр галд шатдаг. Хагас гаруй нь мах иддэг; Тэр үүнийг шарж, сэтгэл хангалуун байна. Тэр бас дулаацаж, "Аха, би дулаахан байна, би галыг харлаа!" Үлдсэнийг нь өөрийн шүтээн болгож, түүндээ сөгдөн мөргөдөг. Тэр түүнд залбирч, "Та бол миний бурхан учир намайг авраач!"</w:t>
      </w:r>
    </w:p>
    <w:p/>
    <w:p>
      <w:r xmlns:w="http://schemas.openxmlformats.org/wordprocessingml/2006/main">
        <w:t xml:space="preserve">ИЕРЕМИА 10:15 Тэд дэмий хоосон зүйл бөгөөд алдааны үйлс бөгөөд тэд зочлох үедээ мөхөх болно.</w:t>
      </w:r>
    </w:p>
    <w:p/>
    <w:p>
      <w:r xmlns:w="http://schemas.openxmlformats.org/wordprocessingml/2006/main">
        <w:t xml:space="preserve">Бурханы ажил дэмий хоосон бөгөөд алдаагаар дүүрэн бөгөөд тэднийг дагадаг хүмүүс эцэстээ сүйрэлтэй тулгарах болно.</w:t>
      </w:r>
    </w:p>
    <w:p/>
    <w:p>
      <w:r xmlns:w="http://schemas.openxmlformats.org/wordprocessingml/2006/main">
        <w:t xml:space="preserve">1: Хүний ажлын дэмий хоосон зүйл - Иеремиа 10:15</w:t>
      </w:r>
    </w:p>
    <w:p/>
    <w:p>
      <w:r xmlns:w="http://schemas.openxmlformats.org/wordprocessingml/2006/main">
        <w:t xml:space="preserve">2: Хуурамч шүтээн шүтэхийг бүү дага - Иеремиа 10:15</w:t>
      </w:r>
    </w:p>
    <w:p/>
    <w:p>
      <w:r xmlns:w="http://schemas.openxmlformats.org/wordprocessingml/2006/main">
        <w:t xml:space="preserve">1: Номлогчийн үгс 12:13-14 - Асуудлын төгсгөл; бүгдийг сонссон. Бурханаас эмээж, Түүний зарлигуудыг сахи, учир нь энэ бол хүний бүх үүрэг юм. Учир нь Бурхан аливаа үйлсийг, сайн муу аль нь ч байсан нууц бүхний хамт шүүлтэнд оруулах болно.</w:t>
      </w:r>
    </w:p>
    <w:p/>
    <w:p>
      <w:r xmlns:w="http://schemas.openxmlformats.org/wordprocessingml/2006/main">
        <w:t xml:space="preserve">2: Дуулал 146:3-4 - Ноёд, аврал байхгүй хүний хүүд бүү найд. Амьсгал нь тасрахад тэр дэлхий рүү буцаж ирдэг; яг тэр өдөр түүний төлөвлөгөө алга болно.</w:t>
      </w:r>
    </w:p>
    <w:p/>
    <w:p>
      <w:r xmlns:w="http://schemas.openxmlformats.org/wordprocessingml/2006/main">
        <w:t xml:space="preserve">Иеремиа 10:16 Иаковын хувь нь тэдэнтэй адилгүй. Израиль бол түүний өвийн таяг, түмэн цэргийн ЭЗЭН бол түүний нэр.</w:t>
      </w:r>
    </w:p>
    <w:p/>
    <w:p>
      <w:r xmlns:w="http://schemas.openxmlformats.org/wordprocessingml/2006/main">
        <w:t xml:space="preserve">ЭЗЭН бол бүх зүйлийг бүтээгч бөгөөд Израиль бол түүний өв юм.</w:t>
      </w:r>
    </w:p>
    <w:p/>
    <w:p>
      <w:r xmlns:w="http://schemas.openxmlformats.org/wordprocessingml/2006/main">
        <w:t xml:space="preserve">1: Бурхан бол бүх сайн сайхныг бүтээгч, хангагч юм</w:t>
      </w:r>
    </w:p>
    <w:p/>
    <w:p>
      <w:r xmlns:w="http://schemas.openxmlformats.org/wordprocessingml/2006/main">
        <w:t xml:space="preserve">2: Их Эзэний өв залгамжлагч байх давуу эрх</w:t>
      </w:r>
    </w:p>
    <w:p/>
    <w:p>
      <w:r xmlns:w="http://schemas.openxmlformats.org/wordprocessingml/2006/main">
        <w:t xml:space="preserve">1: Ефес 2:10 - Учир нь бид сайн үйлсийн төлөө Христ Есүс дотор бүтээгдсэн Түүний бүтээл бөгөөд эдгээрийн дотор алхахыг Бурхан урьд нь тогтоосон билээ.</w:t>
      </w:r>
    </w:p>
    <w:p/>
    <w:p>
      <w:r xmlns:w="http://schemas.openxmlformats.org/wordprocessingml/2006/main">
        <w:t xml:space="preserve">2: Дуулал 127:3 Харагтун, хүүхдүүд бол ЭЗЭНий өв бөгөөд хэвлийн үр жимс нь Түүний шагнал юм.</w:t>
      </w:r>
    </w:p>
    <w:p/>
    <w:p>
      <w:r xmlns:w="http://schemas.openxmlformats.org/wordprocessingml/2006/main">
        <w:t xml:space="preserve">Иеремиа 10:17 Цайзын оршин суугч аа, энэ нутгаас эд зүйлсээ цуглуул.</w:t>
      </w:r>
    </w:p>
    <w:p/>
    <w:p>
      <w:r xmlns:w="http://schemas.openxmlformats.org/wordprocessingml/2006/main">
        <w:t xml:space="preserve">Цайзын оршин суугчид эд хөрөнгөө цуглуулж, газар нутгаа орхихыг зааварчилж байна.</w:t>
      </w:r>
    </w:p>
    <w:p/>
    <w:p>
      <w:r xmlns:w="http://schemas.openxmlformats.org/wordprocessingml/2006/main">
        <w:t xml:space="preserve">1. Хэцүү, бэрхшээлийн үед ч Их Эзэн биднийг Өөрт нь итгэх итгэл, найдвараа хадгалахыг дууддаг.</w:t>
      </w:r>
    </w:p>
    <w:p/>
    <w:p>
      <w:r xmlns:w="http://schemas.openxmlformats.org/wordprocessingml/2006/main">
        <w:t xml:space="preserve">2. Бид сорилттой тулгарах үедээ итгэлтэй байж, Их Эзэний удирдамжид найдах ёстой.</w:t>
      </w:r>
    </w:p>
    <w:p/>
    <w:p>
      <w:r xmlns:w="http://schemas.openxmlformats.org/wordprocessingml/2006/main">
        <w:t xml:space="preserve">1. Дуулал 46:1-3 Бурхан бол бидний хоргодох газар, хүч чадал, гай зовлонд үргэлж туслагч юм. Иймээс газар тэнхээ бууж, уулс далайн зүрхэнд унасан ч, ус нь шуугиж, хөөсөрч, уулс нь чичирхийлсэн ч бид айхгүй.</w:t>
      </w:r>
    </w:p>
    <w:p/>
    <w:p>
      <w:r xmlns:w="http://schemas.openxmlformats.org/wordprocessingml/2006/main">
        <w:t xml:space="preserve">2. Исаиа 43:1-2 Харин одоо, чамайг бүтээсэн Иаков, Израиль аа, чамайг бүтээсэн ЭЗЭН ингэж айлдаж байна: Бүү ай, учир нь би чамайг гэтэлгэсэн. Би чамайг нэрээр нь дуудсан; чи минийх. Чамайг усаар дамжин өнгөрөхөд би чамтай хамт байх болно; Чи голуудыг дайран өнгөрөхөд тэд чамайг шүүрэхгүй. Чи гал дундуур явахдаа шатахгүй; Галын дөл чамайг асаахгүй.</w:t>
      </w:r>
    </w:p>
    <w:p/>
    <w:p>
      <w:r xmlns:w="http://schemas.openxmlformats.org/wordprocessingml/2006/main">
        <w:t xml:space="preserve">Иеремиа 10:18 Учир нь ЭЗЭН ийнхүү айлдаж байна. "Харагтун, Би энэ газрын оршин суугчдыг яг тэр даруйд нь хөөн зайлуулж, тэднийг тэгж олохын тулд тэднийг зовоох болно" гэж айлдаж байна.</w:t>
      </w:r>
    </w:p>
    <w:p/>
    <w:p>
      <w:r xmlns:w="http://schemas.openxmlformats.org/wordprocessingml/2006/main">
        <w:t xml:space="preserve">Их Эзэн тэр газрын оршин суугчдыг хөөн зайлуулж, тэднийг зовлонд унагана гэж тунхаглаж байна.</w:t>
      </w:r>
    </w:p>
    <w:p/>
    <w:p>
      <w:r xmlns:w="http://schemas.openxmlformats.org/wordprocessingml/2006/main">
        <w:t xml:space="preserve">1. Бурханы шүүлт нь гарцаагүй - Бурханы шүүлт үргэлж тодорхой бөгөөд зайлшгүй байдаг гэсэн үнэн дээр.</w:t>
      </w:r>
    </w:p>
    <w:p/>
    <w:p>
      <w:r xmlns:w="http://schemas.openxmlformats.org/wordprocessingml/2006/main">
        <w:t xml:space="preserve">1. Ром 2:4-5 - "Эсвэл та нар Бурханы нинжин сэтгэл таныг наманчлалд хөтлөх зорилготой гэдгийг мэдэлгүйгээр түүний эелдэг байдал, хүлээцтэй байдал, тэвчээрийн баялагт найдаж байна уу? Гэвч хатуу бөгөөд гэмшдэггүй зүрх сэтгэлээсээ болж та нар хуримтлуулж байна уу? Бурханы зөвт шүүлт илчлэгдэх уур хилэнгийн өдөр өөрийнхөө төлөө уурла."</w:t>
      </w:r>
    </w:p>
    <w:p/>
    <w:p>
      <w:r xmlns:w="http://schemas.openxmlformats.org/wordprocessingml/2006/main">
        <w:t xml:space="preserve">2. Езекиел 18:23 - "Би хорон муу хүний үхэлд таатай байх уу?" гэж Эзэн БУРХАН тунхаглаж байна.</w:t>
      </w:r>
    </w:p>
    <w:p/>
    <w:p>
      <w:r xmlns:w="http://schemas.openxmlformats.org/wordprocessingml/2006/main">
        <w:t xml:space="preserve">Иеремиа 10:19 Би гомдсондоо золгүй еэ! Миний шарх хүнд байна, гэвч би "Үнэхээр энэ уй гашуу, би үүнийг тэвчих ёстой" гэж хэлсэн.</w:t>
      </w:r>
    </w:p>
    <w:p/>
    <w:p>
      <w:r xmlns:w="http://schemas.openxmlformats.org/wordprocessingml/2006/main">
        <w:t xml:space="preserve">Уг ишлэл нь уй гашуу, өвдөлтийг үүрэх тухай өгүүлдэг.</w:t>
      </w:r>
    </w:p>
    <w:p/>
    <w:p>
      <w:r xmlns:w="http://schemas.openxmlformats.org/wordprocessingml/2006/main">
        <w:t xml:space="preserve">1: Өвдөлтийг тэвчээр, хүч чадлаар даах</w:t>
      </w:r>
    </w:p>
    <w:p/>
    <w:p>
      <w:r xmlns:w="http://schemas.openxmlformats.org/wordprocessingml/2006/main">
        <w:t xml:space="preserve">2: Зовлон бэрхшээлийн үед хүч чадлаа олох</w:t>
      </w:r>
    </w:p>
    <w:p/>
    <w:p>
      <w:r xmlns:w="http://schemas.openxmlformats.org/wordprocessingml/2006/main">
        <w:t xml:space="preserve">1: 2 Коринт 1:3-4 - Бидний бүх зовлон зүдгүүрийн үед биднийг тайвшруулж, ивээн тэтгэдэг хүмүүсийг тайвшруулж чадахын тулд бидний Эзэн Есүс Христийн Бурхан ба Эцэг, нигүүлслийн Эцэг, бүх тайтгарлын Бурхан магтагдах болтугай. ямар ч зовлон зүдгүүртэй тулгардаг бөгөөд бид өөрсдийгөө Бурханаар тайвшруулдаг.</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Иеремиа 10:20 Миний майхан эвдэрч, миний бүх олс тасарчээ.Миний хүүхдүүд надаас явсан ч үгүй. Миний майхыг сунгаж, хөшгийг минь барих хүн алга.</w:t>
      </w:r>
    </w:p>
    <w:p/>
    <w:p>
      <w:r xmlns:w="http://schemas.openxmlformats.org/wordprocessingml/2006/main">
        <w:t xml:space="preserve">Их Эзэний асрыг устгаж, утаснууд нь тасарч, түүнийг дахин босгох хүүхэдгүй, хэн ч үгүй болсон.</w:t>
      </w:r>
    </w:p>
    <w:p/>
    <w:p>
      <w:r xmlns:w="http://schemas.openxmlformats.org/wordprocessingml/2006/main">
        <w:t xml:space="preserve">1. Бурханы эцэс төгсгөлгүй үнэнч байдал: Иеремиагийн судалгаа 10:20</w:t>
      </w:r>
    </w:p>
    <w:p/>
    <w:p>
      <w:r xmlns:w="http://schemas.openxmlformats.org/wordprocessingml/2006/main">
        <w:t xml:space="preserve">2. Итгэлийн жинхэнэ утгыг сурах нь: Иеремиа 10:20-ийн судалгаа</w:t>
      </w:r>
    </w:p>
    <w:p/>
    <w:p>
      <w:r xmlns:w="http://schemas.openxmlformats.org/wordprocessingml/2006/main">
        <w:t xml:space="preserve">1. Дуулал 34:18, ЭЗЭН эмтэрсэн зүрхтэй хүмүүст ойр байдаг бөгөөд сүнс нь няцсан хүмүүсийг авардаг.</w:t>
      </w:r>
    </w:p>
    <w:p/>
    <w:p>
      <w:r xmlns:w="http://schemas.openxmlformats.org/wordprocessingml/2006/main">
        <w:t xml:space="preserve">2. Исаиа 40:28-29, Та мэдэхгүй байна уу? Та сонсоогүй юм уу? Эзэн бол дэлхийн хязгаарыг бүтээгч мөнхийн Бурхан юм. Тэр ухаан алдаж, ядрахгүй; түүний ойлголтыг олохын аргагүй юм. Тэрээр сул дорой хүмүүст хүч өгдөг, хүчгүй хүнд хүч чадлыг нэмэгдүүлдэг.</w:t>
      </w:r>
    </w:p>
    <w:p/>
    <w:p>
      <w:r xmlns:w="http://schemas.openxmlformats.org/wordprocessingml/2006/main">
        <w:t xml:space="preserve">Иеремиа 10:21 Учир нь пасторууд харгис болж, ЭЗЭНийг эрэлхийлээгүй тул тэд амжилт олохгүй, бүх сүрэг нь тараагдах болно.</w:t>
      </w:r>
    </w:p>
    <w:p/>
    <w:p>
      <w:r xmlns:w="http://schemas.openxmlformats.org/wordprocessingml/2006/main">
        <w:t xml:space="preserve">Түүнийг хайдаггүй пасторууд амжилтанд хүрч чадахгүй бөгөөд тэдний сүрэг тараагдах болно гэдгийг Бурхан анхааруулдаг.</w:t>
      </w:r>
    </w:p>
    <w:p/>
    <w:p>
      <w:r xmlns:w="http://schemas.openxmlformats.org/wordprocessingml/2006/main">
        <w:t xml:space="preserve">1. Их Эзэнийг эрэлхийлэх нь: Сүнслэг амжилтад яагаад хэрэгтэй вэ?</w:t>
      </w:r>
    </w:p>
    <w:p/>
    <w:p>
      <w:r xmlns:w="http://schemas.openxmlformats.org/wordprocessingml/2006/main">
        <w:t xml:space="preserve">2. Тарсан сүрэг: Бурханы үгийг үл ойшоосны үр дагавар.</w:t>
      </w:r>
    </w:p>
    <w:p/>
    <w:p>
      <w:r xmlns:w="http://schemas.openxmlformats.org/wordprocessingml/2006/main">
        <w:t xml:space="preserve">1. Иеремиа 29:13 - Та нар намайг бүх зүрх сэтгэлээрээ хайхдаа намайг хайж, мөн олох болно.</w:t>
      </w:r>
    </w:p>
    <w:p/>
    <w:p>
      <w:r xmlns:w="http://schemas.openxmlformats.org/wordprocessingml/2006/main">
        <w:t xml:space="preserve">2. Дуулал 119:105 - Таны үг бол миний хөлийн дэнлүү, миний замд хүрэх гэрэл юм.</w:t>
      </w:r>
    </w:p>
    <w:p/>
    <w:p>
      <w:r xmlns:w="http://schemas.openxmlformats.org/wordprocessingml/2006/main">
        <w:t xml:space="preserve">ИЕРЕМИА 10:22 Харагтун, Иудагийн хотуудыг эзгүйрүүлж, лууны үүр болгохын тулд гамшгийн чимээ гарч, хойд нутгаас үлэмж үймээн ирж байна.</w:t>
      </w:r>
    </w:p>
    <w:p/>
    <w:p>
      <w:r xmlns:w="http://schemas.openxmlformats.org/wordprocessingml/2006/main">
        <w:t xml:space="preserve">Хотуудыг эзгүйрүүлж, луугаар дүүргэх хойд зүгээс их үймээн гарахыг Бурхан Иудад анхааруулав.</w:t>
      </w:r>
    </w:p>
    <w:p/>
    <w:p>
      <w:r xmlns:w="http://schemas.openxmlformats.org/wordprocessingml/2006/main">
        <w:t xml:space="preserve">1. Хүнд хэцүү үед Бурханаас хамгаалахын тулд залбирцгаая</w:t>
      </w:r>
    </w:p>
    <w:p/>
    <w:p>
      <w:r xmlns:w="http://schemas.openxmlformats.org/wordprocessingml/2006/main">
        <w:t xml:space="preserve">2. Эзгүйрэх үед Бурханд найдцгаая</w:t>
      </w:r>
    </w:p>
    <w:p/>
    <w:p>
      <w:r xmlns:w="http://schemas.openxmlformats.org/wordprocessingml/2006/main">
        <w:t xml:space="preserve">1.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 "Бурхан бол бидний хоргодох газар, хүч чадал, гай зовлонд туслагч юм."</w:t>
      </w:r>
    </w:p>
    <w:p/>
    <w:p>
      <w:r xmlns:w="http://schemas.openxmlformats.org/wordprocessingml/2006/main">
        <w:t xml:space="preserve">Иеремиа 10:23 Өө, ЭЗЭН, хүний зам нь өөрт нь байдаггүй, алхмыг нь чиглүүлэх нь хүний дотор байдаггүйг би мэднэ.</w:t>
      </w:r>
    </w:p>
    <w:p/>
    <w:p>
      <w:r xmlns:w="http://schemas.openxmlformats.org/wordprocessingml/2006/main">
        <w:t xml:space="preserve">Хүний зам нь өөрт нь байдаггүй; Түүний алхамыг чиглүүлэх нь эцсийн эцэст Бурханаас хамаарна.</w:t>
      </w:r>
    </w:p>
    <w:p/>
    <w:p>
      <w:r xmlns:w="http://schemas.openxmlformats.org/wordprocessingml/2006/main">
        <w:t xml:space="preserve">1: Таны алхмуудыг чиглүүлэхэд Бурханд итгэ</w:t>
      </w:r>
    </w:p>
    <w:p/>
    <w:p>
      <w:r xmlns:w="http://schemas.openxmlformats.org/wordprocessingml/2006/main">
        <w:t xml:space="preserve">2: Таны замыг чиглүүлэхийн тулд Бурханд найд</w:t>
      </w:r>
    </w:p>
    <w:p/>
    <w:p>
      <w:r xmlns:w="http://schemas.openxmlformats.org/wordprocessingml/2006/main">
        <w:t xml:space="preserve">1: Дуулал 25:4-5 - Өө, ЭЗЭН, надад замаа зааж өгөөч. Намайг үнэнээр удирдаж, надад зааж өгөөч, учир нь та бол миний Аврагч Бурхан бөгөөд миний найдвар өдөржин Танд байдаг.</w:t>
      </w:r>
    </w:p>
    <w:p/>
    <w:p>
      <w:r xmlns:w="http://schemas.openxmlformats.org/wordprocessingml/2006/main">
        <w:t xml:space="preserve">2: Сургаалт үгс 3:5-6 - Бүх зүрхээрээ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Иеремиа 10:24 Өө, ЭЗЭН, намайг засч залруулж, харин шүүлтээр. Та намайг юу ч болгохгүйн тулд уурандаа биш.</w:t>
      </w:r>
    </w:p>
    <w:p/>
    <w:p>
      <w:r xmlns:w="http://schemas.openxmlformats.org/wordprocessingml/2006/main">
        <w:t xml:space="preserve">Итгэл маань хүчтэй хэвээр байхын тулд Бурхан биднийг уур хилэнгээр нь биш, харин шударга ёсны дагуу засч залруулахыг зөвшөөрөхийг уриалдаг.</w:t>
      </w:r>
    </w:p>
    <w:p/>
    <w:p>
      <w:r xmlns:w="http://schemas.openxmlformats.org/wordprocessingml/2006/main">
        <w:t xml:space="preserve">1. "Итгэл дэх залруулах хүч"</w:t>
      </w:r>
    </w:p>
    <w:p/>
    <w:p>
      <w:r xmlns:w="http://schemas.openxmlformats.org/wordprocessingml/2006/main">
        <w:t xml:space="preserve">2. "Бурханы өршөөл ба шударга ёс"</w:t>
      </w:r>
    </w:p>
    <w:p/>
    <w:p>
      <w:r xmlns:w="http://schemas.openxmlformats.org/wordprocessingml/2006/main">
        <w:t xml:space="preserve">1. Сургаалт үгс 3:11-12, "Хүү минь, ЭЗЭНий гэсгээлтийг үл тоомсорлож, засч залруулахаас бүү залх. ЭЗЭН хэнийгээ хайрладаг, тэр хүүгээ хайрладаг эцэг шигээ засдаг."</w:t>
      </w:r>
    </w:p>
    <w:p/>
    <w:p>
      <w:r xmlns:w="http://schemas.openxmlformats.org/wordprocessingml/2006/main">
        <w:t xml:space="preserve">2. Еврей 12:5-11, "Хүү минь, та нар хүүхдүүд шиг чамд хэлсэн сургаалийг мартсан байна. "Хүү минь, чи ЭЗЭНий гэсгээлтийг үл тоомсорлож, түүнийг зэмлэхдээ бүү шантар. Тэрээр хүлээн авсан хүү бүрийг гэсгээж, ташуурдуулдаг.Хэрэв та нар гэсгээлтийг тэвчвэл Бурхан та нарт хөвгүүдтэй адил харьцах болно.Учир нь эцэг нь гэсгээдэггүй хүү нь ямар хүү вэ?Харин хэрэв та нар шийтгэлгүй, бүгд хүртдэг бол та нар шийтгэлгүй байх уу? Хөвгүүд биш новшнууд.Түүгээр ч зогсохгүй биднийг засаж залруулсан махан биеийнхээ эцгүүд бидэнд байсан бөгөөд бид тэдэнд хүндэтгэл үзүүлсэн: Сүнсний Эцэгт захирагдаж, амьдрах нь дээр биш гэж үү?Учир нь тэд биднийг үнэхээр цөөхөн хоногийн турш гэсгээсэн. өөрсдийнхөө таашаалд нийцсэн боловч тэрээр бидний ашиг тусын тулд, бид Түүний ариун байдлын хүртэгч байхын тулд.Эдүгээ ямар ч гэсгээлт нь баяр баясгалантай, харин гашуун мэт санагдахгүй: Гэсэн хэдий ч дараа нь энэ нь түүгээр хэрэгждэг тэдэнд зөвт байдлын амар амгалангийн үр жимсийг өгдөг. "</w:t>
      </w:r>
    </w:p>
    <w:p/>
    <w:p>
      <w:r xmlns:w="http://schemas.openxmlformats.org/wordprocessingml/2006/main">
        <w:t xml:space="preserve">Иеремиа 10:25 Таныг үл таних үндэстнүүд болон Таны нэрийг дууддаггүй гэр бүлүүд дээр уур хилэнгээ асга.</w:t>
      </w:r>
    </w:p>
    <w:p/>
    <w:p>
      <w:r xmlns:w="http://schemas.openxmlformats.org/wordprocessingml/2006/main">
        <w:t xml:space="preserve">Иаковыг устгаж, устгасны адил Түүнийг мэддэггүй харь үндэстнүүд болон Түүний нэрийг дууддаггүй хүмүүс дээр Өөрийн уур хилэнг асгахыг Бурхан дууддаг.</w:t>
      </w:r>
    </w:p>
    <w:p/>
    <w:p>
      <w:r xmlns:w="http://schemas.openxmlformats.org/wordprocessingml/2006/main">
        <w:t xml:space="preserve">1. Бурханы уур хилэн: Түүнийг үгүйсгэдэг хүмүүст бид хэрхэн хариулах ёстой вэ?</w:t>
      </w:r>
    </w:p>
    <w:p/>
    <w:p>
      <w:r xmlns:w="http://schemas.openxmlformats.org/wordprocessingml/2006/main">
        <w:t xml:space="preserve">2. Бурханы шүүлт ба нигүүлсэл: Түүнийг мэддэггүй хүмүүсийг хайрлах</w:t>
      </w:r>
    </w:p>
    <w:p/>
    <w:p>
      <w:r xmlns:w="http://schemas.openxmlformats.org/wordprocessingml/2006/main">
        <w:t xml:space="preserve">1. Ром 2:1-4 - Тийм учраас шүүдэг хүн ээ, та нарт ямар ч шалтаг байхгүй. Шүүгч та ч мөн адил үйлддэг учраас бусдыг шүүхдээ өөрийгөө буруутгадаг.</w:t>
      </w:r>
    </w:p>
    <w:p/>
    <w:p>
      <w:r xmlns:w="http://schemas.openxmlformats.org/wordprocessingml/2006/main">
        <w:t xml:space="preserve">2. Лук 6:27-31 - Харин би сонсдог та нарт хэлье, дайснуудаа хайрла, чамайг үзэн яддаг хүмүүст сайныг үйлд, чамайг харааж зүхдэг хүмүүсийг ерөө, чамайг доромжлогчдын төлөө залбир.</w:t>
      </w:r>
    </w:p>
    <w:p/>
    <w:p>
      <w:r xmlns:w="http://schemas.openxmlformats.org/wordprocessingml/2006/main">
        <w:t xml:space="preserve">Иеремиа 11:1 Иеремиад ЭЗЭНээс ирсэн үг нь</w:t>
      </w:r>
    </w:p>
    <w:p/>
    <w:p>
      <w:r xmlns:w="http://schemas.openxmlformats.org/wordprocessingml/2006/main">
        <w:t xml:space="preserve">«Иеремиа» номын 11-р бүлэгт Бурхан болон Түүний ард түмний хоорондын гэрээний харилцаанд анхаарлаа хандуулж, тэдний дуулгаваргүй байдал болон үүний үр дүнд тэдэнд учрах үр дагаврыг онцолсон байдаг.</w:t>
      </w:r>
    </w:p>
    <w:p/>
    <w:p>
      <w:r xmlns:w="http://schemas.openxmlformats.org/wordprocessingml/2006/main">
        <w:t xml:space="preserve">1-р догол мөр: Бурхан Иеремиад үгсээ Иуда болон Иерусалимын ард түмэнд тунхаглахыг зааварчилснаар энэ бүлэг эхэлдэг (Иеремиа 11:1-5). Бурхан өвөг дээдсийг нь Египетээс гаргахдаа тэдэнтэй байгуулсан гэрээгээ сануулдаг. Тэрээр зарлигуудыг нь дуулгавартай дагахыг уриалж, хэрэв тэгвэл адислалуудыг амлаж байна.</w:t>
      </w:r>
    </w:p>
    <w:p/>
    <w:p>
      <w:r xmlns:w="http://schemas.openxmlformats.org/wordprocessingml/2006/main">
        <w:t xml:space="preserve">2-р догол мөр: Иеремиа хүмүүсийн дуулгаваргүй байдлын талаар хүмүүст хэрхэн анхааруулж байсан тухайгаа ярьжээ (Иеремиа 11:6-8). Гэсэн хэдий ч тэд сонсоогүй, дуулгавартай байсангүй. Харин тэд бусад бурхдыг дагаж, бурхан шүтээнүүдэд мөргөж, Бурхантай байгуулсан гэрээний харилцаагаа орхисон.</w:t>
      </w:r>
    </w:p>
    <w:p/>
    <w:p>
      <w:r xmlns:w="http://schemas.openxmlformats.org/wordprocessingml/2006/main">
        <w:t xml:space="preserve">3-р догол мөр: Гэрээг зөрчсөнийх нь төлөө Бурхан Иудаг шүүдэг (Иеремиа 11:9-13). Тэд харийн бурхад мөргөснөөс болж гай гамшиг ирэх болно гэж тэрээр тунхагласан. Хэдийгээр бусад үндэстний адил олон бурхадтай ч эдгээр шүтээнүүд тэднийг зовлон зүдгүүртэй үед нь аварч чадахгүй.</w:t>
      </w:r>
    </w:p>
    <w:p/>
    <w:p>
      <w:r xmlns:w="http://schemas.openxmlformats.org/wordprocessingml/2006/main">
        <w:t xml:space="preserve">4-р догол мөр: Иеремиа хотын оршин суугчдын эсэргүүцэлтэй тулгарч, амьдралынхаа эсрэг хуйвалдаантай тулгарсан (Иеремиа 11:14-17). Их Эзэн энэ хуйвалдааныг Иеремиад илчилж, түүнд хор хөнөөл учруулахыг эрэлхийлж буй хүмүүсийн дээр шүүлт авчрах болно гэдгээ түүнд батлав.</w:t>
      </w:r>
    </w:p>
    <w:p/>
    <w:p>
      <w:r xmlns:w="http://schemas.openxmlformats.org/wordprocessingml/2006/main">
        <w:t xml:space="preserve">5-р догол мөр: Иеремиа ард түмэндээ удахгүй болох шүүлтийн талаар гашуудаж байгаагаа илэрхийлэв (Иеремиа 11:18-23). Түүний эсрэг хорон санаа сэдсэн хүмүүсийн эсрэг шударга ёсны төлөө Бурханаас гуйдаг. Иеремиа Бурханы зөвт шүүлтэд итгэж, дайснуудтайгаа зохих ёсоор нь харьцахыг Түүнээс хүсдэг.</w:t>
      </w:r>
    </w:p>
    <w:p/>
    <w:p>
      <w:r xmlns:w="http://schemas.openxmlformats.org/wordprocessingml/2006/main">
        <w:t xml:space="preserve">Дүгнэж хэлэхэд,</w:t>
      </w:r>
    </w:p>
    <w:p>
      <w:r xmlns:w="http://schemas.openxmlformats.org/wordprocessingml/2006/main">
        <w:t xml:space="preserve">«Иеремиа» номын арван нэгдүгээр бүлэгт Бурхан болон Түүний ард түмний хоорондын гэрээний харилцааг онцлон тэмдэглэсэн байдаг. Бурхан Иудад өвөг дээдсийнхээ гэрээг сануулж, адислалд дуулгавартай байхыг уриалдаг. Хүмүүс бусад бурхад, шүтээнүүдийг дагаж, дуулгавартай дагадаггүй. Үүний үр дүнд Иудагийн эсрэг шүүлт гарч, тэдний шүтээн шүтэхээс болж гай гамшиг зарлагдав. Иеремиа хотын оршин суугчдын эсэргүүцэлтэй тулгарсан ч Бурхан түүний эсрэг тэдний хуйвалдааны талаар илчилдэг. Тэр удахгүй болох шүүлтийн талаар гашуудаж, хор хөнөөлийг эрэлхийлдэг хүмүүсийн эсрэг Бурханы шударга ёсонд найддаг.</w:t>
      </w:r>
    </w:p>
    <w:p/>
    <w:p>
      <w:r xmlns:w="http://schemas.openxmlformats.org/wordprocessingml/2006/main">
        <w:t xml:space="preserve">Иеремиа 11:1 Иеремиад ЭЗЭНээс ирсэн үг нь</w:t>
      </w:r>
    </w:p>
    <w:p/>
    <w:p>
      <w:r xmlns:w="http://schemas.openxmlformats.org/wordprocessingml/2006/main">
        <w:t xml:space="preserve">Их Эзэн Иеремиад захиас өгсөн.</w:t>
      </w:r>
    </w:p>
    <w:p/>
    <w:p>
      <w:r xmlns:w="http://schemas.openxmlformats.org/wordprocessingml/2006/main">
        <w:t xml:space="preserve">1: Бурханы Үг хүчтэй бөгөөд хамааралтай</w:t>
      </w:r>
    </w:p>
    <w:p/>
    <w:p>
      <w:r xmlns:w="http://schemas.openxmlformats.org/wordprocessingml/2006/main">
        <w:t xml:space="preserve">2: Их Эзэнд дуулгавартай байх нь адислалуудыг авчирдаг</w:t>
      </w:r>
    </w:p>
    <w:p/>
    <w:p>
      <w:r xmlns:w="http://schemas.openxmlformats.org/wordprocessingml/2006/main">
        <w:t xml:space="preserve">1: Дэд хууль 28:1-2 "Хэрэв чи ЭЗЭН Бурхандаа бүрэн дуулгавартай байж, өнөөдөр миний чамд өгөх Түүний бүх тушаалыг анхааралтай дагаж мөрдвөл, ЭЗЭН Бурхан чинь чамайг дэлхий дээрх бүх үндэстнүүдээс дээгүүр тавих болно.</w:t>
      </w:r>
    </w:p>
    <w:p/>
    <w:p>
      <w:r xmlns:w="http://schemas.openxmlformats.org/wordprocessingml/2006/main">
        <w:t xml:space="preserve">2: Иаков 1:22-25 Гэхдээ өөрсдийгөө хууран мэхэлж, зөвхөн сонсогч биш харин үгийг хэрэгжүүлэгчид бай. Учир нь хэн нэгэн үгийг сонсогч, харин гүйцэтгэгч биш бол тэр хүн толинд өөрийнхөө төрөлх царайг анхааралтай хардаг хүнтэй адил юм. Учир нь тэр өөрийгөө хараад, холдож, тэр даруйдаа ямар байсныг мартдаг. Харин төгс хууль, эрх чөлөөний хуулийг харж, тэвчээртэй байгаа хүн мартдаг сонсогч биш, харин үйлддэг хүн учраас үйлдлээр нь адислагдах болно.</w:t>
      </w:r>
    </w:p>
    <w:p/>
    <w:p>
      <w:r xmlns:w="http://schemas.openxmlformats.org/wordprocessingml/2006/main">
        <w:t xml:space="preserve">Иеремиа 11:2 Та нар энэхүү гэрээний үгсийг сонсож, Иудагийн эрчүүд болон Иерусалимын оршин суугчдад хэлэгтүн.</w:t>
      </w:r>
    </w:p>
    <w:p/>
    <w:p>
      <w:r xmlns:w="http://schemas.openxmlformats.org/wordprocessingml/2006/main">
        <w:t xml:space="preserve">Энэ ишлэлд Иуда болон Иерусалимын хүмүүстэй байгуулсан Бурханы хуулийг дагаж мөрдөх гэрээг тайлбарласан байдаг.</w:t>
      </w:r>
    </w:p>
    <w:p/>
    <w:p>
      <w:r xmlns:w="http://schemas.openxmlformats.org/wordprocessingml/2006/main">
        <w:t xml:space="preserve">1. "Бурханы гэрээ: Ариун байдлын дуудлага"</w:t>
      </w:r>
    </w:p>
    <w:p/>
    <w:p>
      <w:r xmlns:w="http://schemas.openxmlformats.org/wordprocessingml/2006/main">
        <w:t xml:space="preserve">2. "Бурханы хүслийг дуулгавартай дага: Амьдралд хүрэх зам"</w:t>
      </w:r>
    </w:p>
    <w:p/>
    <w:p>
      <w:r xmlns:w="http://schemas.openxmlformats.org/wordprocessingml/2006/main">
        <w:t xml:space="preserve">1. Галат 5:16-26 - Бидний амьдрал дахь Сүнсний өөрчлөлтийн ажил.</w:t>
      </w:r>
    </w:p>
    <w:p/>
    <w:p>
      <w:r xmlns:w="http://schemas.openxmlformats.org/wordprocessingml/2006/main">
        <w:t xml:space="preserve">2. Иаков 2:8-13 - Итгэл ба ажлын ач холбогдол.</w:t>
      </w:r>
    </w:p>
    <w:p/>
    <w:p>
      <w:r xmlns:w="http://schemas.openxmlformats.org/wordprocessingml/2006/main">
        <w:t xml:space="preserve">Иеремиа 11:3 Чи тэдэнд “Израилийн Бурхан ЭЗЭН ингэж айлдаж байна. Энэхүү гэрээний үгсийг дагадаггүй хүн хараагдсан.</w:t>
      </w:r>
    </w:p>
    <w:p/>
    <w:p>
      <w:r xmlns:w="http://schemas.openxmlformats.org/wordprocessingml/2006/main">
        <w:t xml:space="preserve">Гэрээний үгсийг дагаж мөрдөөгүй хүмүүс хараалагдах болно гэдгийг Бурхан анхааруулж байна.</w:t>
      </w:r>
    </w:p>
    <w:p/>
    <w:p>
      <w:r xmlns:w="http://schemas.openxmlformats.org/wordprocessingml/2006/main">
        <w:t xml:space="preserve">1. Бурханы адислалыг хүлээн авах гэрээг дуулгавартай дага</w:t>
      </w:r>
    </w:p>
    <w:p/>
    <w:p>
      <w:r xmlns:w="http://schemas.openxmlformats.org/wordprocessingml/2006/main">
        <w:t xml:space="preserve">2. Гэрээнээс татгалзах нь Бурханы хараал руу хөтөлдөг</w:t>
      </w:r>
    </w:p>
    <w:p/>
    <w:p>
      <w:r xmlns:w="http://schemas.openxmlformats.org/wordprocessingml/2006/main">
        <w:t xml:space="preserve">1. Ром 6:16 - Хэрэв та өөрийгөө хэн нэгэнд дуулгавартай боол мэт үзүүлэх юм бол үхэлд хүргэдэг нүглийн эсвэл зөвт байдалд хүргэдэг дуулгавартай байдлын аль нэг нь дуулгавартай байгаа хүнийхээ боол гэдгээ мэдэхгүй гэж үү?</w:t>
      </w:r>
    </w:p>
    <w:p/>
    <w:p>
      <w:r xmlns:w="http://schemas.openxmlformats.org/wordprocessingml/2006/main">
        <w:t xml:space="preserve">2. Иошуа 24:15 - Хэрэв ЭЗЭНд үйлчлэх нь чиний нүдэн дээр бузар юм бол энэ өдөр та нар хэнд үйлчлэхээ сонго, голын цаадах нутагт эцэг өвгөдийнхөө үйлчилж байсан бурхад уу, эсвэл нутагт нь байгаа аморичуудын бурхад уу гэдгийг сонго. чи оршин суу. Харин би болон миний гэрийн хувьд бид ЭЗЭНд үйлчлэх болно.</w:t>
      </w:r>
    </w:p>
    <w:p/>
    <w:p>
      <w:r xmlns:w="http://schemas.openxmlformats.org/wordprocessingml/2006/main">
        <w:t xml:space="preserve">Иеремиа 11:4 Би та нарын өвөг дээдсийг Египетийн нутгаас, төмөр зуухнаас гарган авчирсан өдрөө "Миний дуу хоолойг дуулгавартай дагаж, та нарт тушаасан бүхний дагуу үйлд" гэж тушаасан. Миний ард түмэн бай, тэгвэл би чиний Бурхан болно.</w:t>
      </w:r>
    </w:p>
    <w:p/>
    <w:p>
      <w:r xmlns:w="http://schemas.openxmlformats.org/wordprocessingml/2006/main">
        <w:t xml:space="preserve">Бурхан израильчуудыг төмөр зуухнаас Египетээс гаргахдаа Түүний дуу хоолойг дуулгавартай дагаж, зарлигуудыг нь биелүүлэхийг тэдэнд зарлигласан бөгөөд ингэснээр тэд Түүний ард түмэн байж, Тэр тэдний Бурхан байх болно.</w:t>
      </w:r>
    </w:p>
    <w:p/>
    <w:p>
      <w:r xmlns:w="http://schemas.openxmlformats.org/wordprocessingml/2006/main">
        <w:t xml:space="preserve">1. Дуулгавартай байдлын үр дагавар - Түүний дуу хоолойг дуулгавартай дагах Бурханы тушаал нь Бүтээгч ба бүтээлийн хооронд хэрхэн сайхан харилцаатай болоход хүргэдэг вэ.</w:t>
      </w:r>
    </w:p>
    <w:p/>
    <w:p>
      <w:r xmlns:w="http://schemas.openxmlformats.org/wordprocessingml/2006/main">
        <w:t xml:space="preserve">2. Төмөр зуух - Израйльчуудад тохиолдсон сорилт, гай зовлон, тэднийг хэрхэн Бурханы ард түмэн болгосныг харна уу.</w:t>
      </w:r>
    </w:p>
    <w:p/>
    <w:p>
      <w:r xmlns:w="http://schemas.openxmlformats.org/wordprocessingml/2006/main">
        <w:t xml:space="preserve">1. Египетээс гарсан нь 19:3-8 - Бурханы израильчуудыг ариун үндэстэн, тахилч нарын хаант улс байх уриалга.</w:t>
      </w:r>
    </w:p>
    <w:p/>
    <w:p>
      <w:r xmlns:w="http://schemas.openxmlformats.org/wordprocessingml/2006/main">
        <w:t xml:space="preserve">2. Дэд хууль 10:12-13 - Өөрөөс нь эмээж, зарлигуудыг нь сахи гэж израильчуудад өгсөн Бурханы тушаал.</w:t>
      </w:r>
    </w:p>
    <w:p/>
    <w:p>
      <w:r xmlns:w="http://schemas.openxmlformats.org/wordprocessingml/2006/main">
        <w:t xml:space="preserve">Иеремиа 11:5 Өнөөдрийнх шиг сүү, зөгийн бал урсдаг нутгийг тэдэнд өгөхөөр би чиний өвөг дээдэст тангарагласан тангаргаа биелүүлэхийн тулд юм. Тэгэхэд нь би "Тийм байгаасай, Өө, ЭЗЭН" гэж хариулав.</w:t>
      </w:r>
    </w:p>
    <w:p/>
    <w:p>
      <w:r xmlns:w="http://schemas.openxmlformats.org/wordprocessingml/2006/main">
        <w:t xml:space="preserve">ЭЗЭН Израилийн өвөг дээдэст сүү, зөгийн балаар урсах газрыг өгнө гэж амласан. Иеремиа зөвшөөрөн хариулав.</w:t>
      </w:r>
    </w:p>
    <w:p/>
    <w:p>
      <w:r xmlns:w="http://schemas.openxmlformats.org/wordprocessingml/2006/main">
        <w:t xml:space="preserve">1. Их Эзэний ард түмэндээ адислах амлалт</w:t>
      </w:r>
    </w:p>
    <w:p/>
    <w:p>
      <w:r xmlns:w="http://schemas.openxmlformats.org/wordprocessingml/2006/main">
        <w:t xml:space="preserve">2. Үнэнч байдлын шагнал: Дуулгавартай байдлын үр шимийг хүртэх</w:t>
      </w:r>
    </w:p>
    <w:p/>
    <w:p>
      <w:r xmlns:w="http://schemas.openxmlformats.org/wordprocessingml/2006/main">
        <w:t xml:space="preserve">1. Дэд хууль 6:18-20</w:t>
      </w:r>
    </w:p>
    <w:p/>
    <w:p>
      <w:r xmlns:w="http://schemas.openxmlformats.org/wordprocessingml/2006/main">
        <w:t xml:space="preserve">2. Дуулал 103:1-5</w:t>
      </w:r>
    </w:p>
    <w:p/>
    <w:p>
      <w:r xmlns:w="http://schemas.openxmlformats.org/wordprocessingml/2006/main">
        <w:t xml:space="preserve">Иеремиа 11:6 Тэгэхэд ЭЗЭН надад "Энэ бүх үгсийг Иудагийн хотууд болон Иерусалимын гудамжинд тунхаглаж, "Та нар энэ гэрээний үгсийг сонсож, тэдгээрийг хэрэгжүүл.</w:t>
      </w:r>
    </w:p>
    <w:p/>
    <w:p>
      <w:r xmlns:w="http://schemas.openxmlformats.org/wordprocessingml/2006/main">
        <w:t xml:space="preserve">Бурхан Иеремиад гэрээний үгсийг Иуда болон Иерусалимын хотуудад тунхаглахыг тушаасан.</w:t>
      </w:r>
    </w:p>
    <w:p/>
    <w:p>
      <w:r xmlns:w="http://schemas.openxmlformats.org/wordprocessingml/2006/main">
        <w:t xml:space="preserve">1. Дуулгавартай байдлын хүч - Бурханы зарлигуудыг дуулгавартай дагах нь Түүний адислалуудыг авчирдаг.</w:t>
      </w:r>
    </w:p>
    <w:p/>
    <w:p>
      <w:r xmlns:w="http://schemas.openxmlformats.org/wordprocessingml/2006/main">
        <w:t xml:space="preserve">2. Бурханы гэрээ – Бурханы гэрээг дахин баталж, дагаж мөрдөх нь бидний авралд хүргэдэг.</w:t>
      </w:r>
    </w:p>
    <w:p/>
    <w:p>
      <w:r xmlns:w="http://schemas.openxmlformats.org/wordprocessingml/2006/main">
        <w:t xml:space="preserve">1. Дэд хууль 28:1-14 - Их Эзэний гэрээнд дуулгавартай байхын адислалууд.</w:t>
      </w:r>
    </w:p>
    <w:p/>
    <w:p>
      <w:r xmlns:w="http://schemas.openxmlformats.org/wordprocessingml/2006/main">
        <w:t xml:space="preserve">2. Дуулал 119:44 - Бурханы тушаалуудыг сахих нь жинхэнэ баяр баясгалан, амьдралыг авчирдаг.</w:t>
      </w:r>
    </w:p>
    <w:p/>
    <w:p>
      <w:r xmlns:w="http://schemas.openxmlformats.org/wordprocessingml/2006/main">
        <w:t xml:space="preserve">Иеремиа 11:7 Учир нь би та нарын өвөг дээдсийг Египетийн нутгаас авчирсан тэр өдөртөө ч өнөөдрийг хүртэл эртлэн босож, "Миний дуу хоолойг дуулгавартай дага" хэмээн хатуу эсэргүүцсэн билээ.</w:t>
      </w:r>
    </w:p>
    <w:p/>
    <w:p>
      <w:r xmlns:w="http://schemas.openxmlformats.org/wordprocessingml/2006/main">
        <w:t xml:space="preserve">Бурхан израильчуудыг Египетээс авчирсан өдрөө түүний тушаалуудыг дагахыг хичээнгүйлэн уриалж, өдөр бүр тэдэнд сануулсаар байв.</w:t>
      </w:r>
    </w:p>
    <w:p/>
    <w:p>
      <w:r xmlns:w="http://schemas.openxmlformats.org/wordprocessingml/2006/main">
        <w:t xml:space="preserve">1. Бурханы зарлигуудад дуулгавартай байхын ач холбогдол. 2. Бурханы тэсвэр тэвчээрийн хайр ба тэвчээрийн хүч.</w:t>
      </w:r>
    </w:p>
    <w:p/>
    <w:p>
      <w:r xmlns:w="http://schemas.openxmlformats.org/wordprocessingml/2006/main">
        <w:t xml:space="preserve">1. Египетээс гарсан нь 19:5-8 - ЭЗЭН Синай уулан дээр Израилийн ард түмэнд хандан айлдаж байна. 2. Иаков 1:22-25 - Иаков зөвхөн сонсогч биш, үгийг хэрэгжүүлэгчид байх ёстой гэсэн ухуулга.</w:t>
      </w:r>
    </w:p>
    <w:p/>
    <w:p>
      <w:r xmlns:w="http://schemas.openxmlformats.org/wordprocessingml/2006/main">
        <w:t xml:space="preserve">ИЕРЕМИА 11:8 Гэсэн хэдий ч тэд дуулгавартай байсангүй, чихээ ч тавьсангүй, харин хүн бүр өөрсдийн бузар зүрх сэтгэлийн төсөөллөөр алхсан. Тиймээс Би тэдэнд хийхээр Миний тушаасан энэ гэрээний бүх үгсийг тэдэнд авчрах болно. үгүй.</w:t>
      </w:r>
    </w:p>
    <w:p/>
    <w:p>
      <w:r xmlns:w="http://schemas.openxmlformats.org/wordprocessingml/2006/main">
        <w:t xml:space="preserve">Израилийн ард түмэн Бурханы зарлигуудыг дуулгавартай дагахыг тушаасан ч сонсохоос татгалзаж, өөрсдийн бузар хүслийг дагасан. Үүний үр дүнд Бурхан тэдэнд өгсөн гэрээний шүүлтийг тэдэнд авчрах болно.</w:t>
      </w:r>
    </w:p>
    <w:p/>
    <w:p>
      <w:r xmlns:w="http://schemas.openxmlformats.org/wordprocessingml/2006/main">
        <w:t xml:space="preserve">1. Бурханы хүсэл бол дээд юм: Бид өөрсдийн хүслийг Бурханы хүсэлд нийцүүлэх ёстой.</w:t>
      </w:r>
    </w:p>
    <w:p/>
    <w:p>
      <w:r xmlns:w="http://schemas.openxmlformats.org/wordprocessingml/2006/main">
        <w:t xml:space="preserve">2. Бурханд дуулгаваргүй байдлын үр дагавар: Бурхан дуулгаваргүй байдлыг нухацтай авч үздэг бөгөөд үүний дагуу биднийг шүүх болно.</w:t>
      </w:r>
    </w:p>
    <w:p/>
    <w:p>
      <w:r xmlns:w="http://schemas.openxmlformats.org/wordprocessingml/2006/main">
        <w:t xml:space="preserve">1. Дэд хууль 11:26-28 - "Харагтун, би та нарын өмнө ерөөл ба хараалыг энэ өдөр тавьж байна. Хэрэв та нар өнөөдөр та нарт тушааж буй Бурхан ЭЗЭНийхээ зарлигуудыг дуулгавартай дагавал ерөөл болно. Мөн хараал. та нар өөрсдийн Бурхан ЭЗЭНий зарлигуудыг дагахгүй, харин өнөөдөр миний та нарт тушааж буй замаас хазайж, та нар мэдэхгүй, өөр бурхдыг дагагтун.</w:t>
      </w:r>
    </w:p>
    <w:p/>
    <w:p>
      <w:r xmlns:w="http://schemas.openxmlformats.org/wordprocessingml/2006/main">
        <w:t xml:space="preserve">2. Ром 6:23 - "Учир нь нүглийн хөлс бол үхэл, харин Бурханы бэлэг бол бидний Эзэн Есүс Христээр дамжуулан мөнх амь юм."</w:t>
      </w:r>
    </w:p>
    <w:p/>
    <w:p>
      <w:r xmlns:w="http://schemas.openxmlformats.org/wordprocessingml/2006/main">
        <w:t xml:space="preserve">Иеремиа 11:9 ЭЗЭН надад —Иудагийн эрчүүд болон Иерусалимын оршин суугчдын дунд хуйвалдаан гарчээ.</w:t>
      </w:r>
    </w:p>
    <w:p/>
    <w:p>
      <w:r xmlns:w="http://schemas.openxmlformats.org/wordprocessingml/2006/main">
        <w:t xml:space="preserve">Иуда болон Иерусалимын хүмүүс Бурханы эсрэг хуйвалдаан зохион байгуулж байсан нь тогтоогдсон.</w:t>
      </w:r>
    </w:p>
    <w:p/>
    <w:p>
      <w:r xmlns:w="http://schemas.openxmlformats.org/wordprocessingml/2006/main">
        <w:t xml:space="preserve">1. "Бурханы эсрэг хуйвалдааны аюул"</w:t>
      </w:r>
    </w:p>
    <w:p/>
    <w:p>
      <w:r xmlns:w="http://schemas.openxmlformats.org/wordprocessingml/2006/main">
        <w:t xml:space="preserve">2. "Зөвт бус байдлын төлөөх Бурханы уур хилэнг ойлгох нь"</w:t>
      </w:r>
    </w:p>
    <w:p/>
    <w:p>
      <w:r xmlns:w="http://schemas.openxmlformats.org/wordprocessingml/2006/main">
        <w:t xml:space="preserve">1. Сургаалт үгс 24:22 - Учир нь тэдний гай гамшиг гэнэт босох болно; мөн тэдний хоёулангийнх нь сүйрлийг хэн мэдэх вэ?</w:t>
      </w:r>
    </w:p>
    <w:p/>
    <w:p>
      <w:r xmlns:w="http://schemas.openxmlformats.org/wordprocessingml/2006/main">
        <w:t xml:space="preserve">2. Дуулал 2:1-2 Яагаад харь үндэстнүүд уурлаж, хүмүүс дэмий хоосон зүйлийг төсөөлдөг вэ? Дэлхийн хаад өөрсдийгөө тогтоож, захирагчид ЭЗЭНий эсрэг болон Түүний тослогдогсдын эсрэг хамтдаа зөвлөлдөв.</w:t>
      </w:r>
    </w:p>
    <w:p/>
    <w:p>
      <w:r xmlns:w="http://schemas.openxmlformats.org/wordprocessingml/2006/main">
        <w:t xml:space="preserve">Иеремиа 11:10 Тэд Миний үгийг сонсохоос татгалзсан өвөг дээдсийнхээ гэм нүгэл рүү буцав. Тэд өөр бурхдыг дагаж өөрсдөдөө үйлчлэхээр явав. Израилийн гэр болон Иудагийн гэр эцэг өвгөдтэйгээ хийсэн Миний гэрээгээ зөрчсөн.</w:t>
      </w:r>
    </w:p>
    <w:p/>
    <w:p>
      <w:r xmlns:w="http://schemas.openxmlformats.org/wordprocessingml/2006/main">
        <w:t xml:space="preserve">Израиль, Иуда нар Бурханы үгийг сонсохын оронд өөр бурхдыг дагахаар сонгосон нь тэдний гэр бүлтэй байгуулсан Бурханы гэрээ эвдэрчээ.</w:t>
      </w:r>
    </w:p>
    <w:p/>
    <w:p>
      <w:r xmlns:w="http://schemas.openxmlformats.org/wordprocessingml/2006/main">
        <w:t xml:space="preserve">1. Сонголт хийх хүч: Бидний шийдвэр Бурхантай харилцах харилцаанд хэрхэн нөлөөлдөг вэ</w:t>
      </w:r>
    </w:p>
    <w:p/>
    <w:p>
      <w:r xmlns:w="http://schemas.openxmlformats.org/wordprocessingml/2006/main">
        <w:t xml:space="preserve">2. Гэрээг зөрчсөний үр дагавар</w:t>
      </w:r>
    </w:p>
    <w:p/>
    <w:p>
      <w:r xmlns:w="http://schemas.openxmlformats.org/wordprocessingml/2006/main">
        <w:t xml:space="preserve">1. Иеремиа 17:9-10 - Зүрх нь бүх зүйлээс илүү зальтай бөгөөд туйлын хорон муутай: хэн үүнийг мэдэж чадах вэ? Их Эзэн би хүн болгонд өөрийн арга зам, үйлсийнх нь үр жимсний дагуу өгөхийн тулд зүрх сэтгэлийг эрэлхийлж, жолоогоо оролддог.</w:t>
      </w:r>
    </w:p>
    <w:p/>
    <w:p>
      <w:r xmlns:w="http://schemas.openxmlformats.org/wordprocessingml/2006/main">
        <w:t xml:space="preserve">2. Дэд хууль 30:19-20 - Би чиний өмнө амьдрал ба үхэл, ерөөл ба хараалыг тавьсан гэдгээ энэ өдрийг та нарын эсрэг тэмдэглэхийн тулд тэнгэр, газрыг дуудаж байна. Та өөрийн Бурхан ЭЗЭНээ хайрлаж, мөн түүний дуу хоолойг дуулгавартай дагаж, түүнд наалдсан байж болох юм: учир нь тэр бол чиний амьдрал, чиний өдрүүд мөн.</w:t>
      </w:r>
    </w:p>
    <w:p/>
    <w:p>
      <w:r xmlns:w="http://schemas.openxmlformats.org/wordprocessingml/2006/main">
        <w:t xml:space="preserve">Иеремиа 11:11 Тиймээс ЭЗЭН ийнхүү айлдаж байна. "Харагтун, Би тэдний дээр гамшгийг авчрах болно. Тэд зугтаж чадахгүй. мөн тэд над руу хашхирсан ч, би тэднийг сонсохгүй.</w:t>
      </w:r>
    </w:p>
    <w:p/>
    <w:p>
      <w:r xmlns:w="http://schemas.openxmlformats.org/wordprocessingml/2006/main">
        <w:t xml:space="preserve">Их Эзэн хүмүүсийн дээр гай гамшиг авчрах болно гэж тунхагласан бөгөөд тэд Түүнд хандан хашхирсан ч Тэр сонсохгүй.</w:t>
      </w:r>
    </w:p>
    <w:p/>
    <w:p>
      <w:r xmlns:w="http://schemas.openxmlformats.org/wordprocessingml/2006/main">
        <w:t xml:space="preserve">1. Их Эзэний дээд эрх: Бурхан яагаад бидний залбирлыг сонсохгүй байна вэ?</w:t>
      </w:r>
    </w:p>
    <w:p/>
    <w:p>
      <w:r xmlns:w="http://schemas.openxmlformats.org/wordprocessingml/2006/main">
        <w:t xml:space="preserve">2. Дуулгаваргүй байдлын үр дүн: Бурханы шүүлт ба бидний үр дагавар</w:t>
      </w:r>
    </w:p>
    <w:p/>
    <w:p>
      <w:r xmlns:w="http://schemas.openxmlformats.org/wordprocessingml/2006/main">
        <w:t xml:space="preserve">1. Исаиа 45:9-10 - Газар дээрх ваарны хэлтэрхийн дундаас өөр юу ч биш, Бүтээгчтэйгээ маргалддаг хүмүүс золгүй еэ. Шавар ваарчинд "Чи юу хийж байна вэ?" Таны ажил "Тэр гаргүй" гэж хэлдэг үү? Эцэгтээ "Чи юу төрүүлэв?" гэж хэлдэг хүн золгүй еэ! эсвэл ээжид, Та юу төрүүлсэн бэ?</w:t>
      </w:r>
    </w:p>
    <w:p/>
    <w:p>
      <w:r xmlns:w="http://schemas.openxmlformats.org/wordprocessingml/2006/main">
        <w:t xml:space="preserve">2. Дуулал 66:18 - Хэрвээ би нүглийг зүрх сэтгэлдээ нандигнан хадгалсан бол Их Эзэн сонсохгүй байх байсан;</w:t>
      </w:r>
    </w:p>
    <w:p/>
    <w:p>
      <w:r xmlns:w="http://schemas.openxmlformats.org/wordprocessingml/2006/main">
        <w:t xml:space="preserve">Иеремиа 11:12 Дараа нь Иудагийн хотууд болон Иерусалимын оршин суугчид очиж, хүж өргөдөг бурхдад хандан залбирах боловч зовлон зүдгүүрийнхээ үед тэднийг огт аврахгүй.</w:t>
      </w:r>
    </w:p>
    <w:p/>
    <w:p>
      <w:r xmlns:w="http://schemas.openxmlformats.org/wordprocessingml/2006/main">
        <w:t xml:space="preserve">Иуда болон Иерусалимын хүмүүс аврагдах боломжгүйгээ мэдсэн ч хуурамч бурхад руу эргэх болно.</w:t>
      </w:r>
    </w:p>
    <w:p/>
    <w:p>
      <w:r xmlns:w="http://schemas.openxmlformats.org/wordprocessingml/2006/main">
        <w:t xml:space="preserve">1: Гай зовлонгийн үед биднийг аварч чадах цорын ганц хүн бол Бурхан юм.</w:t>
      </w:r>
    </w:p>
    <w:p/>
    <w:p>
      <w:r xmlns:w="http://schemas.openxmlformats.org/wordprocessingml/2006/main">
        <w:t xml:space="preserve">2: Хуурамч бурхад руу бүү ханд, харин нэг жинхэнэ Бурханд ханд.</w:t>
      </w:r>
    </w:p>
    <w:p/>
    <w:p>
      <w:r xmlns:w="http://schemas.openxmlformats.org/wordprocessingml/2006/main">
        <w:t xml:space="preserve">1: Исаиа 45:22 - "Дэлхийн өнцөг булан бүр ээ, Над руу эргэж, аврагтун; учир нь би бол Бурхан бөгөөд өөр хэн ч байхгүй."</w:t>
      </w:r>
    </w:p>
    <w:p/>
    <w:p>
      <w:r xmlns:w="http://schemas.openxmlformats.org/wordprocessingml/2006/main">
        <w:t xml:space="preserve">2: Дуулал 46:1 - "Бурхан бол бидний хоргодох газар, хүч чадал, зовлон бэрхшээлд үргэлж туслах".</w:t>
      </w:r>
    </w:p>
    <w:p/>
    <w:p>
      <w:r xmlns:w="http://schemas.openxmlformats.org/wordprocessingml/2006/main">
        <w:t xml:space="preserve">Иеремиа 11:13 Учир нь Иуда аа, хотуудын чинь тоогоор чиний бурхад байсан. мөн Иерусалимын гудамжны тоогоор та нар тэр ичгүүртэй зүйлд зориулан тахилын ширээ, тэр ч байтугай Баалд утлага шатаах тахилын ширээ босгов.</w:t>
      </w:r>
    </w:p>
    <w:p/>
    <w:p>
      <w:r xmlns:w="http://schemas.openxmlformats.org/wordprocessingml/2006/main">
        <w:t xml:space="preserve">Иуда Иерусалимын хот, гудамжинд хуурамч Баал бурханд зориулж олон тахилын ширээ босгожээ.</w:t>
      </w:r>
    </w:p>
    <w:p/>
    <w:p>
      <w:r xmlns:w="http://schemas.openxmlformats.org/wordprocessingml/2006/main">
        <w:t xml:space="preserve">1. Шүтэн шүтэх аюул: Иудагийн нүглээс суралцах</w:t>
      </w:r>
    </w:p>
    <w:p/>
    <w:p>
      <w:r xmlns:w="http://schemas.openxmlformats.org/wordprocessingml/2006/main">
        <w:t xml:space="preserve">2. Хуурамч бурхдыг үгүйсгэж, зөвт байдлыг сонгох</w:t>
      </w:r>
    </w:p>
    <w:p/>
    <w:p>
      <w:r xmlns:w="http://schemas.openxmlformats.org/wordprocessingml/2006/main">
        <w:t xml:space="preserve">1. Дэд хууль 4:15-19 Шүтэн шүтэхээс сэрэмжлүүлсэн</w:t>
      </w:r>
    </w:p>
    <w:p/>
    <w:p>
      <w:r xmlns:w="http://schemas.openxmlformats.org/wordprocessingml/2006/main">
        <w:t xml:space="preserve">2. Дуулал 97:7 Зөвхөн ЭЗЭНд баярлая</w:t>
      </w:r>
    </w:p>
    <w:p/>
    <w:p>
      <w:r xmlns:w="http://schemas.openxmlformats.org/wordprocessingml/2006/main">
        <w:t xml:space="preserve">Иеремиа 11:14 Тийм учраас чи энэ ард түмний төлөө бүү залбир, тэдний төлөө хашхирч, залбирах ч хэрэггүй.</w:t>
      </w:r>
    </w:p>
    <w:p/>
    <w:p>
      <w:r xmlns:w="http://schemas.openxmlformats.org/wordprocessingml/2006/main">
        <w:t xml:space="preserve">Энэ хэсэг нь Бурханаас нүүр буруулсан хүмүүсийн төлөө залбирахаас сэрэмжлүүлдэг.</w:t>
      </w:r>
    </w:p>
    <w:p/>
    <w:p>
      <w:r xmlns:w="http://schemas.openxmlformats.org/wordprocessingml/2006/main">
        <w:t xml:space="preserve">1: Бурханы нигүүлсэл ба шударга ёс: Бидний залбирлыг үнэлэх нь</w:t>
      </w:r>
    </w:p>
    <w:p/>
    <w:p>
      <w:r xmlns:w="http://schemas.openxmlformats.org/wordprocessingml/2006/main">
        <w:t xml:space="preserve">2: Бурханаас холдох нь: Үр дагаврыг нь хураах</w:t>
      </w:r>
    </w:p>
    <w:p/>
    <w:p>
      <w:r xmlns:w="http://schemas.openxmlformats.org/wordprocessingml/2006/main">
        <w:t xml:space="preserve">1: Езекиел 18:30-32 "Тиймээс Израилийн угсаа аа, Би та нарыг хүн бүрийг замынхаа дагуу шүүнэ" гэж Эзэн БУРХАН тунхаглаж байна. Наманчилж, бүх гэмт хэргээсээ өөрсдийгөө эргүүл. Израилийн угсаа аа, чи юунд үхэх вэ?</w:t>
      </w:r>
    </w:p>
    <w:p/>
    <w:p>
      <w:r xmlns:w="http://schemas.openxmlformats.org/wordprocessingml/2006/main">
        <w:t xml:space="preserve">2: Еврей 10:26-27 - "Учир нь бид үнэний мэдлэгийг хүлээн авсны дараа санаатайгаар нүгэл үйлдэх юм бол нүглийн төлөөх золиос үлдэхгүй. Харин шүүлтийн тодорхой эрэл хайгуул ба галт зэвүүцэл нь тэднийг залгих болно. өрсөлдөгчид."</w:t>
      </w:r>
    </w:p>
    <w:p/>
    <w:p>
      <w:r xmlns:w="http://schemas.openxmlformats.org/wordprocessingml/2006/main">
        <w:t xml:space="preserve">Иеремиа 11:15 Олон хүнтэй садар самууныг үйлдэж, ариун махан бие чамаас алга болсон байхад миний хайрт миний гэрт юу хийх вэ? Чи бузар мууг үйлдвэл баярладаг.</w:t>
      </w:r>
    </w:p>
    <w:p/>
    <w:p>
      <w:r xmlns:w="http://schemas.openxmlformats.org/wordprocessingml/2006/main">
        <w:t xml:space="preserve">Бурхан хайрт хүмүүс нь яагаад бузар мууг үйлдэж, үүндээ баярлаж байгааг тэд илүү сайн мэдэх ёстой гэж асуудаг.</w:t>
      </w:r>
    </w:p>
    <w:p/>
    <w:p>
      <w:r xmlns:w="http://schemas.openxmlformats.org/wordprocessingml/2006/main">
        <w:t xml:space="preserve">1. Зөв шударга амьдрахын ач холбогдол</w:t>
      </w:r>
    </w:p>
    <w:p/>
    <w:p>
      <w:r xmlns:w="http://schemas.openxmlformats.org/wordprocessingml/2006/main">
        <w:t xml:space="preserve">2. Бурханаас холдох аюул</w:t>
      </w:r>
    </w:p>
    <w:p/>
    <w:p>
      <w:r xmlns:w="http://schemas.openxmlformats.org/wordprocessingml/2006/main">
        <w:t xml:space="preserve">1. Дуулал 11:7 - Учир нь Эзэн бол зөвт; тэр зөв шударга үйлсэд дуртай; Шулуун хүн түүний царайг харах болно</w:t>
      </w:r>
    </w:p>
    <w:p/>
    <w:p>
      <w:r xmlns:w="http://schemas.openxmlformats.org/wordprocessingml/2006/main">
        <w:t xml:space="preserve">2. Исаиа 5:20 - Мууг сайн, сайныг муу гэж дууддаг, харанхуйг гэрэлд, гэрлийг харанхуйд, гашууныг чихэрлэг, чихэрлэгийг гашуун гэж үздэг хүмүүс золгүй еэ!</w:t>
      </w:r>
    </w:p>
    <w:p/>
    <w:p>
      <w:r xmlns:w="http://schemas.openxmlformats.org/wordprocessingml/2006/main">
        <w:t xml:space="preserve">Иеремиа 11:16 ЭЗЭН чиний нэрийг "Зөв, сайхан жимстэй ногоон чидун мод" гэж дуудсан. Тэр их үймээн самууны чимээнээр түүн дээр гал асааж, мөчрүүд нь хугарсан.</w:t>
      </w:r>
    </w:p>
    <w:p/>
    <w:p>
      <w:r xmlns:w="http://schemas.openxmlformats.org/wordprocessingml/2006/main">
        <w:t xml:space="preserve">ЭЗЭН Өөрийн ард түмнийг сайхан, үр жимстэй чидун мод гэж нэрлэсэн боловч түүнийг маш их үймээн самуунаар шатааж, мөчрийг нь хугалав.</w:t>
      </w:r>
    </w:p>
    <w:p/>
    <w:p>
      <w:r xmlns:w="http://schemas.openxmlformats.org/wordprocessingml/2006/main">
        <w:t xml:space="preserve">1. Бурханы ариун галын хүч: Их Эзэн биднийг зовлон зүдгүүрээр хэрхэн сорьж, ариусгадаг вэ?</w:t>
      </w:r>
    </w:p>
    <w:p/>
    <w:p>
      <w:r xmlns:w="http://schemas.openxmlformats.org/wordprocessingml/2006/main">
        <w:t xml:space="preserve">2. Тайрах хэрэгцээ: Бурхан биднийг илүү их үр өгөөжтэй болгохын тулд хэрхэн тайрдаг вэ?</w:t>
      </w:r>
    </w:p>
    <w:p/>
    <w:p>
      <w:r xmlns:w="http://schemas.openxmlformats.org/wordprocessingml/2006/main">
        <w:t xml:space="preserve">1. Ром 12:2 - Мөн энэ ертөнцөд дасан зохицож болохгүй, харин та нар Бурханы сайн, хүлээн зөвшөөрөгдөх, төгс хүсэл юу болохыг батлахын тулд оюун ухаанаа шинэчлэх замаар өөрчлөгтүн.</w:t>
      </w:r>
    </w:p>
    <w:p/>
    <w:p>
      <w:r xmlns:w="http://schemas.openxmlformats.org/wordprocessingml/2006/main">
        <w:t xml:space="preserve">2. Иохан 15:2 - Миний доторх жимс ургуулдаггүй мөчир бүрийг Тэр авч хаядаг.</w:t>
      </w:r>
    </w:p>
    <w:p/>
    <w:p>
      <w:r xmlns:w="http://schemas.openxmlformats.org/wordprocessingml/2006/main">
        <w:t xml:space="preserve">Иеремиа 11:17 Таныг суулгасан түмэн цэргийн ЭЗЭН чиний эсрэг бузар мууг тунхагласан. Израилийн гэр ба Иудагийн угсааны хилэнцэт үйлдлийнхээ төлөө хүж өргөж намайг уурлуулахын тулд өөрсдийнхөө эсрэг үйлдсэн. Баал.</w:t>
      </w:r>
    </w:p>
    <w:p/>
    <w:p>
      <w:r xmlns:w="http://schemas.openxmlformats.org/wordprocessingml/2006/main">
        <w:t xml:space="preserve">Түмний ЭЗЭН Баалд утлага өргөж, Бурханы уур хилэнг өдөөсөн Израиль, Иудагийн гэрийн эсрэг бузар мууг зарлав.</w:t>
      </w:r>
    </w:p>
    <w:p/>
    <w:p>
      <w:r xmlns:w="http://schemas.openxmlformats.org/wordprocessingml/2006/main">
        <w:t xml:space="preserve">1. Шүтэн шүтэх тухай Бурханы шүүлт: Иеремиа 11:17-д хийсэн дүн шинжилгээ</w:t>
      </w:r>
    </w:p>
    <w:p/>
    <w:p>
      <w:r xmlns:w="http://schemas.openxmlformats.org/wordprocessingml/2006/main">
        <w:t xml:space="preserve">2. Их Эзэний уур хилэн: Иеремиа 11:17-г судалсан нь</w:t>
      </w:r>
    </w:p>
    <w:p/>
    <w:p>
      <w:r xmlns:w="http://schemas.openxmlformats.org/wordprocessingml/2006/main">
        <w:t xml:space="preserve">1. Египетээс гарсан нь 20:3-5 - "Чамд надаас өөр бурхад байхгүй".</w:t>
      </w:r>
    </w:p>
    <w:p/>
    <w:p>
      <w:r xmlns:w="http://schemas.openxmlformats.org/wordprocessingml/2006/main">
        <w:t xml:space="preserve">2. Дэд хууль 28:15-20 - "ЭЗЭН чамайг идэш тэжээл, халууралт, үрэвсэл, хүчтэй түлэгдэлт, илд, тэсэлгээ, хөгцөөр цохих болно. чамайг мөхөх хүртэл хөөцөлдөх болно."</w:t>
      </w:r>
    </w:p>
    <w:p/>
    <w:p>
      <w:r xmlns:w="http://schemas.openxmlformats.org/wordprocessingml/2006/main">
        <w:t xml:space="preserve">Иеремиа 11:18 ЭЗЭН надад энэ тухай мэдлэгийг өгсөн бөгөөд би үүнийг мэдэж байна.</w:t>
      </w:r>
    </w:p>
    <w:p/>
    <w:p>
      <w:r xmlns:w="http://schemas.openxmlformats.org/wordprocessingml/2006/main">
        <w:t xml:space="preserve">Их Эзэн Иеремиад хүмүүсийн ёс бус байдал болон тэдний үйлдлийг илчилсэн.</w:t>
      </w:r>
    </w:p>
    <w:p/>
    <w:p>
      <w:r xmlns:w="http://schemas.openxmlformats.org/wordprocessingml/2006/main">
        <w:t xml:space="preserve">1. Бурхан бүгдийг мэддэг: Иеремиа 11:18 дээрх А</w:t>
      </w:r>
    </w:p>
    <w:p/>
    <w:p>
      <w:r xmlns:w="http://schemas.openxmlformats.org/wordprocessingml/2006/main">
        <w:t xml:space="preserve">2. Бурханы хүслийг мэдэх нь: Иеремиа 11:18-ын судалгаа</w:t>
      </w:r>
    </w:p>
    <w:p/>
    <w:p>
      <w:r xmlns:w="http://schemas.openxmlformats.org/wordprocessingml/2006/main">
        <w:t xml:space="preserve">1. Дуулал 139:1-4</w:t>
      </w:r>
    </w:p>
    <w:p/>
    <w:p>
      <w:r xmlns:w="http://schemas.openxmlformats.org/wordprocessingml/2006/main">
        <w:t xml:space="preserve">2. Сургаалт үгс 15:3</w:t>
      </w:r>
    </w:p>
    <w:p/>
    <w:p>
      <w:r xmlns:w="http://schemas.openxmlformats.org/wordprocessingml/2006/main">
        <w:t xml:space="preserve">Иеремиа 11:19 Харин би нядлахаар авчирсан хурга эсвэл үхэр шиг байсан. "Түүний нэрийг дахин дурсахгүйн тулд модыг жимсээр нь устгаж, түүнийг амьдын нутгаас тасалцгаая" хэмээн миний эсрэг санаа сэдсэнийг би мэдсэнгүй.</w:t>
      </w:r>
    </w:p>
    <w:p/>
    <w:p>
      <w:r xmlns:w="http://schemas.openxmlformats.org/wordprocessingml/2006/main">
        <w:t xml:space="preserve">Бурхан шударга бусаар хавчигдаж байгаа хүмүүстэй хамт байдаг.</w:t>
      </w:r>
    </w:p>
    <w:p/>
    <w:p>
      <w:r xmlns:w="http://schemas.openxmlformats.org/wordprocessingml/2006/main">
        <w:t xml:space="preserve">1: Хэчнээн хэцүү мэт санагдаж байсан ч Бурхан бидний сорилтод бидэнтэй хамт байдаг.</w:t>
      </w:r>
    </w:p>
    <w:p/>
    <w:p>
      <w:r xmlns:w="http://schemas.openxmlformats.org/wordprocessingml/2006/main">
        <w:t xml:space="preserve">2: Дэлхий бидний эсрэг байгаа мэт санагдаж байсан ч Бурхан биднийг хэзээ ч орхихгүй, орхихгүй.</w:t>
      </w:r>
    </w:p>
    <w:p/>
    <w:p>
      <w:r xmlns:w="http://schemas.openxmlformats.org/wordprocessingml/2006/main">
        <w:t xml:space="preserve">1: Еврей 13:5-6 - "Учир нь тэрээр "Би чамайг хэзээ ч орхихгүй, чамайг орхихгүй" гэж хэлсэн. Ингэснээр бид зоригтойгоор "Эзэн бол миний туслагч, мөн хүн надад юу хийхээс би айхгүй" гэж хэлэх болно. "</w:t>
      </w:r>
    </w:p>
    <w:p/>
    <w:p>
      <w:r xmlns:w="http://schemas.openxmlformats.org/wordprocessingml/2006/main">
        <w:t xml:space="preserve">2: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Иеремиа 11:20 Харин түмэн цэргийн ЭЗЭН, зөв шударга шүүгч, жолоо ба зүрхийг сорьдог, тэднээс Таны өшөө авалтыг надад харагтун.</w:t>
      </w:r>
    </w:p>
    <w:p/>
    <w:p>
      <w:r xmlns:w="http://schemas.openxmlformats.org/wordprocessingml/2006/main">
        <w:t xml:space="preserve">Иеремиа өөрийн хэргийнхээ төлөө шударга ёсыг тогтоохыг Бурханаас гуйж байна.</w:t>
      </w:r>
    </w:p>
    <w:p/>
    <w:p>
      <w:r xmlns:w="http://schemas.openxmlformats.org/wordprocessingml/2006/main">
        <w:t xml:space="preserve">1. Бурханы зөвт шүүлтэд найдах нь - Иеремиа 11:20</w:t>
      </w:r>
    </w:p>
    <w:p/>
    <w:p>
      <w:r xmlns:w="http://schemas.openxmlformats.org/wordprocessingml/2006/main">
        <w:t xml:space="preserve">2. Шалтгаанаа Бурханд илчлэх нь - Иеремиа 11:20</w:t>
      </w:r>
    </w:p>
    <w:p/>
    <w:p>
      <w:r xmlns:w="http://schemas.openxmlformats.org/wordprocessingml/2006/main">
        <w:t xml:space="preserve">1. Исаиа 30:18 - Гэсэн ч ЭЗЭН та нарт нигүүлсэнгүй хандахыг хүсдэг. тиймийн тул тэрээр та нарт өрөвдөх сэтгэлийг харуулахын тулд босох болно. Учир нь ЭЗЭН бол шударга ёсны Бурхан юм.</w:t>
      </w:r>
    </w:p>
    <w:p/>
    <w:p>
      <w:r xmlns:w="http://schemas.openxmlformats.org/wordprocessingml/2006/main">
        <w:t xml:space="preserve">2. Дуулал 37:25 - Би залуу байсан, одоо хөгширч байна; Гэсэн хэдий ч би зөв шударга хүн хаягдсан, үр удм нь талх гуйж байхыг хараагүй.</w:t>
      </w:r>
    </w:p>
    <w:p/>
    <w:p>
      <w:r xmlns:w="http://schemas.openxmlformats.org/wordprocessingml/2006/main">
        <w:t xml:space="preserve">Иеремиа 11:21 Иймээс чиний амийг эрэлхийлэгч Анатотын хүмүүсийн ЭЗЭН ийнхүү айлдаж байна.</w:t>
      </w:r>
    </w:p>
    <w:p/>
    <w:p>
      <w:r xmlns:w="http://schemas.openxmlformats.org/wordprocessingml/2006/main">
        <w:t xml:space="preserve">ЭЗЭН Иеремиагийн амь насыг эрэлхийлж буй Анатотын хүмүүсийн талаар сэрэмжлүүлж, Түүний нэрээр эш үзүүлж болохгүй, эс тэгвээс тэр тэдний гарт үхнэ гэж хэлсэн.</w:t>
      </w:r>
    </w:p>
    <w:p/>
    <w:p>
      <w:r xmlns:w="http://schemas.openxmlformats.org/wordprocessingml/2006/main">
        <w:t xml:space="preserve">1. Их Эзэний зарлигийг дагахгүй байх аюул</w:t>
      </w:r>
    </w:p>
    <w:p/>
    <w:p>
      <w:r xmlns:w="http://schemas.openxmlformats.org/wordprocessingml/2006/main">
        <w:t xml:space="preserve">2. Бурханд үнэнч дуулгавартай амьдрах</w:t>
      </w:r>
    </w:p>
    <w:p/>
    <w:p>
      <w:r xmlns:w="http://schemas.openxmlformats.org/wordprocessingml/2006/main">
        <w:t xml:space="preserve">1. Дэд хууль 30:19-20 - "Би чиний өмнө амьдрал ба үхэл, ерөөл ба хараалыг тавьсан. Тиймээс чи болон чиний үр удам амьдрахын тулд амийг сонго."</w:t>
      </w:r>
    </w:p>
    <w:p/>
    <w:p>
      <w:r xmlns:w="http://schemas.openxmlformats.org/wordprocessingml/2006/main">
        <w:t xml:space="preserve">2. Матай 10:28 - "Биеийг алж, харин сүнсийг алж чадахгүй байгаа хүмүүсээс бүү ай. Харин сүнс болон биеийг хоёуланг нь тамд устгаж чадах хүнээс бүү ай."</w:t>
      </w:r>
    </w:p>
    <w:p/>
    <w:p>
      <w:r xmlns:w="http://schemas.openxmlformats.org/wordprocessingml/2006/main">
        <w:t xml:space="preserve">Иеремиа 11:22 Тиймээс түмэн цэргийн ЭЗЭН ийнхүү айлдаж байна. "Харагтун, Би тэднийг шийтгэх болно. Залуус нь илдэнд үхэх болно. Тэдний хөвгүүд, охид нь өлсгөлөнд нэрвэгдэнэ.</w:t>
      </w:r>
    </w:p>
    <w:p/>
    <w:p>
      <w:r xmlns:w="http://schemas.openxmlformats.org/wordprocessingml/2006/main">
        <w:t xml:space="preserve">ЭЗЭН залуусын эсрэг илд илгээж, тэдний хөвгүүд охидын эсрэг өлсгөлөнг илгээж Израилийг шийтгэнэ.</w:t>
      </w:r>
    </w:p>
    <w:p/>
    <w:p>
      <w:r xmlns:w="http://schemas.openxmlformats.org/wordprocessingml/2006/main">
        <w:t xml:space="preserve">1. Бурханы уур хилэн: дуулгаваргүй байдлын үр дагавар</w:t>
      </w:r>
    </w:p>
    <w:p/>
    <w:p>
      <w:r xmlns:w="http://schemas.openxmlformats.org/wordprocessingml/2006/main">
        <w:t xml:space="preserve">2. Бурханы өршөөл ба шүүлт: Түүний авралын төлөвлөгөөг ойлгох</w:t>
      </w:r>
    </w:p>
    <w:p/>
    <w:p>
      <w:r xmlns:w="http://schemas.openxmlformats.org/wordprocessingml/2006/main">
        <w:t xml:space="preserve">1. Еврей 10:31 (Амьд Бурханы гарт орох нь аймшигтай зүйл юм.)</w:t>
      </w:r>
    </w:p>
    <w:p/>
    <w:p>
      <w:r xmlns:w="http://schemas.openxmlformats.org/wordprocessingml/2006/main">
        <w:t xml:space="preserve">2. Иеремиа 31:3 (Би чамайг үүрдийн хайраар хайрласан. Тиймээс би чамайг хайр энэрлээр татсан.)</w:t>
      </w:r>
    </w:p>
    <w:p/>
    <w:p>
      <w:r xmlns:w="http://schemas.openxmlformats.org/wordprocessingml/2006/main">
        <w:t xml:space="preserve">Иеремиа 11:23 Тэднээс нэг ч үлдэгдэл үлдэхгүй.Учир нь Би Анатотын хүмүүс дээр гай гамшиг авчрах болно.</w:t>
      </w:r>
    </w:p>
    <w:p/>
    <w:p>
      <w:r xmlns:w="http://schemas.openxmlformats.org/wordprocessingml/2006/main">
        <w:t xml:space="preserve">Анатотын хүмүүс ёс бус үйлдлээсээ болж бүрмөсөн устгагдах болно.</w:t>
      </w:r>
    </w:p>
    <w:p/>
    <w:p>
      <w:r xmlns:w="http://schemas.openxmlformats.org/wordprocessingml/2006/main">
        <w:t xml:space="preserve">1. Бурханы уур хилэн нь шударга бөгөөд зөвт юм</w:t>
      </w:r>
    </w:p>
    <w:p/>
    <w:p>
      <w:r xmlns:w="http://schemas.openxmlformats.org/wordprocessingml/2006/main">
        <w:t xml:space="preserve">2. Нүгэл ба хорон муугийн аюул</w:t>
      </w:r>
    </w:p>
    <w:p/>
    <w:p>
      <w:r xmlns:w="http://schemas.openxmlformats.org/wordprocessingml/2006/main">
        <w:t xml:space="preserve">1. Ром 12:19 Найзууд минь, өшөө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2. Сургаалт үгс 11:21 Үүнд итгэлтэй бай: Хорон муу хүн шийтгэлгүй үлдэхгүй, харин зөв шударга хүмүүс чөлөөлөгдөнө.</w:t>
      </w:r>
    </w:p>
    <w:p/>
    <w:p/>
    <w:p>
      <w:r xmlns:w="http://schemas.openxmlformats.org/wordprocessingml/2006/main">
        <w:t xml:space="preserve">Иеремиа номын 12-р бүлэгт Иеремиа ёс бус хүмүүсийн хөгжил цэцэглэлт болон бошиглогчийн хувьд зовлон зүдгүүрийнхээ талаар Бурханд гомдоллосон тухай өгүүлдэг.</w:t>
      </w:r>
    </w:p>
    <w:p/>
    <w:p>
      <w:r xmlns:w="http://schemas.openxmlformats.org/wordprocessingml/2006/main">
        <w:t xml:space="preserve">1-р догол мөр: Иеремиа яагаад зөв шударга хүмүүс зовж шаналж байхад ёс бус хүмүүс амжилтад хүрдэг тухай Бурханаас асуусанаар энэ бүлэг эхэлдэг (Иеремиа 12:1-4). Тэрээр бухимдлаа илэрхийлж, мууг үйлдэгчид яагаад цэцэглэн хөгждөг бол Бурханд үнэнчээр үйлчилдэг хүмүүс хавчлага, зовлон зүдгүүртэй тулгардаг гэж асуудаг. Иеремиа шударга ёсыг хүсч, Бурхан үйлдэхээс өмнө хэр удаан тэвчих ёстойг гайхдаг.</w:t>
      </w:r>
    </w:p>
    <w:p/>
    <w:p>
      <w:r xmlns:w="http://schemas.openxmlformats.org/wordprocessingml/2006/main">
        <w:t xml:space="preserve">2-р догол мөр: Бурхан Иеремиагийн гомдолд хариулж, түүнд Өөрийн дээд эрх мэдэл, мэргэн ухааныг сануулдаг (Иеремиа 12:5-6). Бурхан Иеремиад явган хүмүүстэй гүйж ядарч байвал морьтой яаж тэмцэж чадах вэ гэж хэлсэн бэ? Өөрөөр хэлбэл, хэрэв тэр харьцангуй тайван үед тэмцэж байвал илүү хүнд хэцүү нөхцөл байдлыг хэрхэн даван туулах вэ? Бурхан Иеремиад эцэстээ ёс бус хүмүүсийн дээр шударга ёсыг тогтооно гэж итгүүлсэн.</w:t>
      </w:r>
    </w:p>
    <w:p/>
    <w:p>
      <w:r xmlns:w="http://schemas.openxmlformats.org/wordprocessingml/2006/main">
        <w:t xml:space="preserve">3-р догол мөр: Иеремиа ард түмнийхээ урвасанд гашуудаж байна (Иеремиа 12:7-13). Тэрээр Бурханы захиасыг үнэнчээр тунхагласан ч гэр бүлийн гишүүд нь түүний эсрэг хэрхэн хандсан тухай өгүүлдэг. Тэр тэднийг шийтгэхийг гуйж, өөрийнхөө өмнөөс өршөөл гуйдаг.</w:t>
      </w:r>
    </w:p>
    <w:p/>
    <w:p>
      <w:r xmlns:w="http://schemas.openxmlformats.org/wordprocessingml/2006/main">
        <w:t xml:space="preserve">4-р догол мөр: Иудагийн дайснуудтай тэмцэх тухай Бурханы амлалтаар бүлэг төгсдөг (Иеремиа 12:14-17). Иудагийн үнэнч бус байдлыг үл харгалзан Бурхан тэднийг өрөвдөж, дахин сэргээх болно гэдгээ тунхагласан. Гэсэн хэдий ч тэдний дайснууд Түүний ард түмэнтэй зүй бус харьцсаныхоо төлөө шүүлттэй тулгарах болно.</w:t>
      </w:r>
    </w:p>
    <w:p/>
    <w:p>
      <w:r xmlns:w="http://schemas.openxmlformats.org/wordprocessingml/2006/main">
        <w:t xml:space="preserve">Дүгнэж хэлэхэд,</w:t>
      </w:r>
    </w:p>
    <w:p>
      <w:r xmlns:w="http://schemas.openxmlformats.org/wordprocessingml/2006/main">
        <w:t xml:space="preserve">Иеремиа номын арван хоёрдугаар бүлэгт Иеремиа ёс бус хүмүүсийн хөгжил цэцэглэлт болон бошиглогчийн хувьд зовлон зүдгүүрийнхээ талаар Бурханд гомдоллож байсныг дүрсэлсэн байдаг. Тэрээр яагаад зөв шударга хүмүүс зовлон зүдгүүрийг даван туулж байхад хорон мууг үйлдэгчид цэцэглэн хөгждөг вэ гэж асуудаг. Бурхан түүнд өөрийн дээд эрх мэдлээ сануулж, шударга ёсыг тогтооно гэж түүнд хариулдаг. Иеремиа өөрийн ард түмэн, тэр байтугай гэр бүлийн гишүүд нь хүртэл урвасанд харамсаж байна. Тэр тэднийг шийтгэхийг гуйж, өөрийгөө өршөөхийг гуйдаг. Иудагийн дайснуудтай тэмцэх тухай Бурхны амлалтаар бүлэг төгсдөг. Тэдний үнэнч бус байдлыг үл харгалзан Бурхан Өөрийн ард түмэнд энэрэн нигүүлсэхээ тунхаглаж, харин тэднийг дарангуйлагчдыг шүүлттэй тулгарах болно.</w:t>
      </w:r>
    </w:p>
    <w:p/>
    <w:p>
      <w:r xmlns:w="http://schemas.openxmlformats.org/wordprocessingml/2006/main">
        <w:t xml:space="preserve">Иеремиа 12:1 Өө, ЭЗЭН, Та зөвт хүн мөн үү, би чамаас гуйж байна. Гэсэн хэдий ч би Тантай Таны шүүлтийн талаар ярихыг зөвшөөрөөч. яагаад тэд маш их урвагчаар үйлдэж байгаадаа баяртай байна вэ?</w:t>
      </w:r>
    </w:p>
    <w:p/>
    <w:p>
      <w:r xmlns:w="http://schemas.openxmlformats.org/wordprocessingml/2006/main">
        <w:t xml:space="preserve">Иеремиа Бурханы шударга ёсны талаар эргэлзэх зуур ёс бус хүмүүс яагаад цэцэглэн хөгжиж, аз жаргалтай байдаг талаар асуудаг.</w:t>
      </w:r>
    </w:p>
    <w:p/>
    <w:p>
      <w:r xmlns:w="http://schemas.openxmlformats.org/wordprocessingml/2006/main">
        <w:t xml:space="preserve">1. Бурханы шударга ёс: Иеремиагийн асуултыг судлах нь</w:t>
      </w:r>
    </w:p>
    <w:p/>
    <w:p>
      <w:r xmlns:w="http://schemas.openxmlformats.org/wordprocessingml/2006/main">
        <w:t xml:space="preserve">2. Хорон санаатны хөгжил цэцэглэлт: Бурханы төлөвлөгөөг ойлгох</w:t>
      </w:r>
    </w:p>
    <w:p/>
    <w:p>
      <w:r xmlns:w="http://schemas.openxmlformats.org/wordprocessingml/2006/main">
        <w:t xml:space="preserve">1.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Иов 12:13 - "Бурханд мэргэн ухаан, хүч чадал байдаг. Түүнд зөвлөгөө, ойлголт бий."</w:t>
      </w:r>
    </w:p>
    <w:p/>
    <w:p>
      <w:r xmlns:w="http://schemas.openxmlformats.org/wordprocessingml/2006/main">
        <w:t xml:space="preserve">Иеремиа 12:2 Та тэднийг тарьсан, тийм ээ, тэд үндсийг нь авсан.Тэд ургаж, тийм ээ, тэд үр жимс өгдөг.Та тэдний аманд ойр, тэдний жолооноос хол байна.</w:t>
      </w:r>
    </w:p>
    <w:p/>
    <w:p>
      <w:r xmlns:w="http://schemas.openxmlformats.org/wordprocessingml/2006/main">
        <w:t xml:space="preserve">Бурханы оршихуй бидэнд ойрхон байдаг ч бид заримдаа Түүнээс холдож чаддаг.</w:t>
      </w:r>
    </w:p>
    <w:p/>
    <w:p>
      <w:r xmlns:w="http://schemas.openxmlformats.org/wordprocessingml/2006/main">
        <w:t xml:space="preserve">1: Бурханд үнэнч байгаагаа дахин батлах.</w:t>
      </w:r>
    </w:p>
    <w:p/>
    <w:p>
      <w:r xmlns:w="http://schemas.openxmlformats.org/wordprocessingml/2006/main">
        <w:t xml:space="preserve">2: Зүрх сэтгэлээ Бурханд ойр байлгах.</w:t>
      </w:r>
    </w:p>
    <w:p/>
    <w:p>
      <w:r xmlns:w="http://schemas.openxmlformats.org/wordprocessingml/2006/main">
        <w:t xml:space="preserve">1: Исаиа 30:21 - Чиний ард "Энэ бол зам. Баруун тийшээ, зүүн тийшээ эргэхдээ түүгээр яв" гэсэн үгийг чих чинь сонсох болно.</w:t>
      </w:r>
    </w:p>
    <w:p/>
    <w:p>
      <w:r xmlns:w="http://schemas.openxmlformats.org/wordprocessingml/2006/main">
        <w:t xml:space="preserve">2: Сургаалт үгс 3:5-6 - Бүх зүрхээрээ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Иеремиа 12:3 Харин Өө, ЭЗЭН, Та намайг мэднэ.Та намайг харж, Миний зүрх сэтгэлийг Өөрийнхөө төлөө сорьсон.Тэднийг нядлах хонь мэт гаргаж, нядлах өдөрт бэлтгэсэн.</w:t>
      </w:r>
    </w:p>
    <w:p/>
    <w:p>
      <w:r xmlns:w="http://schemas.openxmlformats.org/wordprocessingml/2006/main">
        <w:t xml:space="preserve">Бурхан өөрийг нь гомдоосон хүмүүсийн зүрх сэтгэлийг мэддэг бөгөөд үүний дагуу шүүх болно.</w:t>
      </w:r>
    </w:p>
    <w:p/>
    <w:p>
      <w:r xmlns:w="http://schemas.openxmlformats.org/wordprocessingml/2006/main">
        <w:t xml:space="preserve">1. Бурхан бидний бүх үйлдлийг харж, шударга ёсыг Өөрийн гарт авна.</w:t>
      </w:r>
    </w:p>
    <w:p/>
    <w:p>
      <w:r xmlns:w="http://schemas.openxmlformats.org/wordprocessingml/2006/main">
        <w:t xml:space="preserve">2. Хэдий хэцүү байсан ч бид Бурханы шүүлтэд найдах ёстой.</w:t>
      </w:r>
    </w:p>
    <w:p/>
    <w:p>
      <w:r xmlns:w="http://schemas.openxmlformats.org/wordprocessingml/2006/main">
        <w:t xml:space="preserve">1. Дуулал 139:1-4 - Өө, ЭЗЭН, Та намайг хайж, намайг мэдсэн.</w:t>
      </w:r>
    </w:p>
    <w:p/>
    <w:p>
      <w:r xmlns:w="http://schemas.openxmlformats.org/wordprocessingml/2006/main">
        <w:t xml:space="preserve">2. Еврей 4:13 - Түүний нүдэн дээр харагдахгүй амьтан гэж байдаггүй, харин бидний хийх ёстой Түүний нүдэнд бүх зүйл нүцгэн бөгөөд нээлттэй байдаг.</w:t>
      </w:r>
    </w:p>
    <w:p/>
    <w:p>
      <w:r xmlns:w="http://schemas.openxmlformats.org/wordprocessingml/2006/main">
        <w:t xml:space="preserve">Иеремиа 12:4 Тэнд оршин суугчдын бузар муугийн төлөө газар хэдий болтол гашуудаж, талбай бүрийн өвс ногоо хатах вэ? араатан амьтад, шувууд идэгдсэн; Учир нь тэд "Тэр бидний эцсийн төгсгөлийг харахгүй" гэж хэлсэн.</w:t>
      </w:r>
    </w:p>
    <w:p/>
    <w:p>
      <w:r xmlns:w="http://schemas.openxmlformats.org/wordprocessingml/2006/main">
        <w:t xml:space="preserve">Оршин суугчдынхаа ёс бус байдлаас болж газар нутаг зовж байна.</w:t>
      </w:r>
    </w:p>
    <w:p/>
    <w:p>
      <w:r xmlns:w="http://schemas.openxmlformats.org/wordprocessingml/2006/main">
        <w:t xml:space="preserve">1: Бурхан биднийг энэ газарт нөхөн сэргээлт авчрахын тулд ёс бус үйлдлээ наманчлахад дууддаг.</w:t>
      </w:r>
    </w:p>
    <w:p/>
    <w:p>
      <w:r xmlns:w="http://schemas.openxmlformats.org/wordprocessingml/2006/main">
        <w:t xml:space="preserve">2: Бид Бурханы адислалыг бүрэн дүүрэн мэдрэхийн тулд ёс бус байдлаасаа холдох ёстой.</w:t>
      </w:r>
    </w:p>
    <w:p/>
    <w:p>
      <w:r xmlns:w="http://schemas.openxmlformats.org/wordprocessingml/2006/main">
        <w:t xml:space="preserve">1: Амос 5:24 Шударга ёс нь ус мэт, зөвт байдал нь мөнх урсдаг горхи мэт урсдаг.</w:t>
      </w:r>
    </w:p>
    <w:p/>
    <w:p>
      <w:r xmlns:w="http://schemas.openxmlformats.org/wordprocessingml/2006/main">
        <w:t xml:space="preserve">2: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Иеремиа 12:5 Хэрэв чи явган цэргүүдтэй хамт гүйж, тэд чамайг ядарсан бол чи морьтой яаж тэмцэж чадах билээ? мөн хэрэв чиний итгэж байсан энх тайвны нутагт тэд чамайг ядруулав, тэгвэл чи Иорданы хаван дунд яаж ажиллах вэ?</w:t>
      </w:r>
    </w:p>
    <w:p/>
    <w:p>
      <w:r xmlns:w="http://schemas.openxmlformats.org/wordprocessingml/2006/main">
        <w:t xml:space="preserve">Дэлхийд найдах нь эцсийн дүндээ дэмий хоосон бөгөөд бид жинхэнэ аюулгүй байдлын төлөө Түүнд найдах ёстой гэдгийг Бурхан бидэнд сануулдаг.</w:t>
      </w:r>
    </w:p>
    <w:p/>
    <w:p>
      <w:r xmlns:w="http://schemas.openxmlformats.org/wordprocessingml/2006/main">
        <w:t xml:space="preserve">1. Дэлхийн итгэлийн дэмий хоосон байдал</w:t>
      </w:r>
    </w:p>
    <w:p/>
    <w:p>
      <w:r xmlns:w="http://schemas.openxmlformats.org/wordprocessingml/2006/main">
        <w:t xml:space="preserve">2. Их Эзэнд итгэх нь: Бидний жинхэнэ аюулгүй байдал</w:t>
      </w:r>
    </w:p>
    <w:p/>
    <w:p>
      <w:r xmlns:w="http://schemas.openxmlformats.org/wordprocessingml/2006/main">
        <w:t xml:space="preserve">1. Матай 6:24-34 - Хэн ч хоёр эзэнд үйлчилж чадахгүй</w:t>
      </w:r>
    </w:p>
    <w:p/>
    <w:p>
      <w:r xmlns:w="http://schemas.openxmlformats.org/wordprocessingml/2006/main">
        <w:t xml:space="preserve">2. Дуулал 62:8 - Ямар ч үед Түүнд итгэ</w:t>
      </w:r>
    </w:p>
    <w:p/>
    <w:p>
      <w:r xmlns:w="http://schemas.openxmlformats.org/wordprocessingml/2006/main">
        <w:t xml:space="preserve">Иеремиа 12:6 Учир нь чиний ах дүүс, эцгийн чинь гэр хүртэл чамтай урвасан. тийм ээ, тэд чиний араас үй олныг дуудсан: тэд чамд шударга үгсийг хэлж байгаа ч тэдэнд бүү итгэ.</w:t>
      </w:r>
    </w:p>
    <w:p/>
    <w:p>
      <w:r xmlns:w="http://schemas.openxmlformats.org/wordprocessingml/2006/main">
        <w:t xml:space="preserve">Энэ шүлэг нь хамаатан садан эсвэл манай гэр бүлийнхэн байсан ч бидэнд сайн зөвлөгөө өгч байгаа хүмүүст итгэхгүй байхыг уриалж байна.</w:t>
      </w:r>
    </w:p>
    <w:p/>
    <w:p>
      <w:r xmlns:w="http://schemas.openxmlformats.org/wordprocessingml/2006/main">
        <w:t xml:space="preserve">1: Бид хамгийн ойр дотны хүмүүсээс ирсэн ч гэсэн бүх зөвлөгөөг бага зэрэг авах ёстой.</w:t>
      </w:r>
    </w:p>
    <w:p/>
    <w:p>
      <w:r xmlns:w="http://schemas.openxmlformats.org/wordprocessingml/2006/main">
        <w:t xml:space="preserve">2: Бидний эргэн тойронд байгаа хүмүүс ижил итгэл үнэмшлийг хуваалцдаггүй байсан ч бид итгэлдээ тууштай байх ёстой.</w:t>
      </w:r>
    </w:p>
    <w:p/>
    <w:p>
      <w:r xmlns:w="http://schemas.openxmlformats.org/wordprocessingml/2006/main">
        <w:t xml:space="preserve">1: Сургаалт үгс 14:15 - Энгийн хүн юунд ч итгэдэг, харин ухаалаг хүн алхамаа боддог.</w:t>
      </w:r>
    </w:p>
    <w:p/>
    <w:p>
      <w:r xmlns:w="http://schemas.openxmlformats.org/wordprocessingml/2006/main">
        <w:t xml:space="preserve">2: 1 Коринт 13:7 - Хайр бүх зүйлийг дааж, бүх зүйлд итгэдэг, бүх зүйлд найдаж, бүх зүйлийг тэсвэрлэдэг.</w:t>
      </w:r>
    </w:p>
    <w:p/>
    <w:p>
      <w:r xmlns:w="http://schemas.openxmlformats.org/wordprocessingml/2006/main">
        <w:t xml:space="preserve">Иеремиа 12:7 Би гэр орноо орхиж, өв хөрөнгөө орхисон. Би өөрийн сэтгэлийн хайртыг дайснуудынх нь гарт өгсөн.</w:t>
      </w:r>
    </w:p>
    <w:p/>
    <w:p>
      <w:r xmlns:w="http://schemas.openxmlformats.org/wordprocessingml/2006/main">
        <w:t xml:space="preserve">Бурхан ард түмнээ орхиж, тэднийг дайснуудад нь шийтгэхээр орхисон.</w:t>
      </w:r>
    </w:p>
    <w:p/>
    <w:p>
      <w:r xmlns:w="http://schemas.openxmlformats.org/wordprocessingml/2006/main">
        <w:t xml:space="preserve">1. Бурханы Өөрийн ард түмнийг хайрлах хайр нь хязгааргүй юм</w:t>
      </w:r>
    </w:p>
    <w:p/>
    <w:p>
      <w:r xmlns:w="http://schemas.openxmlformats.org/wordprocessingml/2006/main">
        <w:t xml:space="preserve">2. Бурханы сахилга бат нь шударга бөгөөд зөвт юм</w:t>
      </w:r>
    </w:p>
    <w:p/>
    <w:p>
      <w:r xmlns:w="http://schemas.openxmlformats.org/wordprocessingml/2006/main">
        <w:t xml:space="preserve">1. Ром 11:1-2 - "Тэгвэл би хэлье, Бурхан Өөрийн ард түмнээ хаясан гэж үү? Бурхан хориглох болтугай. Учир нь би ч бас Абрахамын үр удам, Бениамин овгийн израиль хүн. Бурхан ард түмнээ хаяагүй. тэр урьдчилан мэдэж байсан."</w:t>
      </w:r>
    </w:p>
    <w:p/>
    <w:p>
      <w:r xmlns:w="http://schemas.openxmlformats.org/wordprocessingml/2006/main">
        <w:t xml:space="preserve">2. Еврей 12:6 - "ЭЗЭН хайрласан хүнээ гэсгээж, хүлээн авсан хүү бүрийг нь ташуурдаг."</w:t>
      </w:r>
    </w:p>
    <w:p/>
    <w:p>
      <w:r xmlns:w="http://schemas.openxmlformats.org/wordprocessingml/2006/main">
        <w:t xml:space="preserve">Иеремиа 12:8 Миний өв бол ойд байгаа арслан шиг надад байна. Энэ нь миний эсрэг хашхирч: тиймээс би үүнийг үзэн ядсан.</w:t>
      </w:r>
    </w:p>
    <w:p/>
    <w:p>
      <w:r xmlns:w="http://schemas.openxmlformats.org/wordprocessingml/2006/main">
        <w:t xml:space="preserve">Иеремиа өөрт нь дайсагнаж буй ойд арслан мэт үзэн ядаж байгаагаа илэрхийлжээ.</w:t>
      </w:r>
    </w:p>
    <w:p/>
    <w:p>
      <w:r xmlns:w="http://schemas.openxmlformats.org/wordprocessingml/2006/main">
        <w:t xml:space="preserve">1. Цөхрөлийн гүн: Бидний өвийг үзэн ядах хөндийд итгэл найдвар олох нь</w:t>
      </w:r>
    </w:p>
    <w:p/>
    <w:p>
      <w:r xmlns:w="http://schemas.openxmlformats.org/wordprocessingml/2006/main">
        <w:t xml:space="preserve">2. Тэмцлийн дундах амар амгалан: Өв соёлоо үзэн ядах уруу таталтыг даван туулах нь</w:t>
      </w:r>
    </w:p>
    <w:p/>
    <w:p>
      <w:r xmlns:w="http://schemas.openxmlformats.org/wordprocessingml/2006/main">
        <w:t xml:space="preserve">1. Дуулал 25:4-5 "Өө, ЭЗЭН, надад замаа зааж өгөөч. Өөрийн үнэнд намайг чиглүүлж, надад зааж өгөөч. Учир нь Та бол миний Аврагч Бурхан бөгөөд миний найдвар өдөржин Танд байдаг."</w:t>
      </w:r>
    </w:p>
    <w:p/>
    <w:p>
      <w:r xmlns:w="http://schemas.openxmlformats.org/wordprocessingml/2006/main">
        <w:t xml:space="preserve">2. Ром 15:13 "Та нар Ариун Сүнсний хүчээр итгэл найдвараар бялхаж байхын тулд найдварын Бурхан та нарыг Түүнд найдснаар бүх баяр баясгалан, амар амгалангаар дүүргэх болтугай."</w:t>
      </w:r>
    </w:p>
    <w:p/>
    <w:p>
      <w:r xmlns:w="http://schemas.openxmlformats.org/wordprocessingml/2006/main">
        <w:t xml:space="preserve">Иеремиа 12:9 Миний өв бол миний хувьд алаг шувуу мэт бөгөөд эргэн тойрон дахь шувууд түүний эсрэг байдаг. Нааш ир, хээрийн бүх араатныг цуглуулж, залгихаар ирэгтүн.</w:t>
      </w:r>
    </w:p>
    <w:p/>
    <w:p>
      <w:r xmlns:w="http://schemas.openxmlformats.org/wordprocessingml/2006/main">
        <w:t xml:space="preserve">Бурхны ард түмэн дайснуудынхаа дайралтанд өртөж байна.</w:t>
      </w:r>
    </w:p>
    <w:p/>
    <w:p>
      <w:r xmlns:w="http://schemas.openxmlformats.org/wordprocessingml/2006/main">
        <w:t xml:space="preserve">1: Эзэн дотор бат зогс! Тэр биднийг хүнд хэцүү үед хамгаалж, хангах болно.</w:t>
      </w:r>
    </w:p>
    <w:p/>
    <w:p>
      <w:r xmlns:w="http://schemas.openxmlformats.org/wordprocessingml/2006/main">
        <w:t xml:space="preserve">2: Бид Бурханы төлөвлөгөө нь хэцүү эсвэл будлиантай мэт санагдаж байсан ч түүнд итгэх ёстой.</w:t>
      </w:r>
    </w:p>
    <w:p/>
    <w:p>
      <w:r xmlns:w="http://schemas.openxmlformats.org/wordprocessingml/2006/main">
        <w:t xml:space="preserve">1: Исаиа 41:10 "Тиймээс бүү ай, учир нь би чамтай хамт байна; бүү ай, учир нь би чиний Бурхан. Би чамайг хүчирхэгжүүлж, чамд туслана. Би чамайг зөвт баруун мутраараа дэмжих болно."</w:t>
      </w:r>
    </w:p>
    <w:p/>
    <w:p>
      <w:r xmlns:w="http://schemas.openxmlformats.org/wordprocessingml/2006/main">
        <w:t xml:space="preserve">2: Иошуа 1:9 "Би чамд тушаагаагүй гэж үү? Хүчтэй, зоригтой бай. Бүү ай, бүү шантар, учир нь чиний Бурхан ЭЗЭН хаа ч явсан чамтай хамт байх болно."</w:t>
      </w:r>
    </w:p>
    <w:p/>
    <w:p>
      <w:r xmlns:w="http://schemas.openxmlformats.org/wordprocessingml/2006/main">
        <w:t xml:space="preserve">Иеремиа 12:10 Олон пасторууд миний усан үзмийн талбайг сүйтгэж, Миний хэсгийг хөл дор гишгэж, Миний тааламжтай хэсгийг эзгүй цөл болгов.</w:t>
      </w:r>
    </w:p>
    <w:p/>
    <w:p>
      <w:r xmlns:w="http://schemas.openxmlformats.org/wordprocessingml/2006/main">
        <w:t xml:space="preserve">Олон пасторууд Бурханы ард түмний төлөө санаа тавих үүргээ умартсан.</w:t>
      </w:r>
    </w:p>
    <w:p/>
    <w:p>
      <w:r xmlns:w="http://schemas.openxmlformats.org/wordprocessingml/2006/main">
        <w:t xml:space="preserve">1: Бурханы ард түмэн анхаарал халамж тавьж, тэднийг хайрлах ёстой.</w:t>
      </w:r>
    </w:p>
    <w:p/>
    <w:p>
      <w:r xmlns:w="http://schemas.openxmlformats.org/wordprocessingml/2006/main">
        <w:t xml:space="preserve">2: Пасторууд Иеремиа 12:10-ын сэрэмжлүүлгийг анхаарч үзэх хэрэгтэй.</w:t>
      </w:r>
    </w:p>
    <w:p/>
    <w:p>
      <w:r xmlns:w="http://schemas.openxmlformats.org/wordprocessingml/2006/main">
        <w:t xml:space="preserve">1: Лук 10:25-37 Сайн Самари хүн</w:t>
      </w:r>
    </w:p>
    <w:p/>
    <w:p>
      <w:r xmlns:w="http://schemas.openxmlformats.org/wordprocessingml/2006/main">
        <w:t xml:space="preserve">2: 1 Петр 5:2-4 Бурханы сүргийг хариулах пасторуудын үүрэг.</w:t>
      </w:r>
    </w:p>
    <w:p/>
    <w:p>
      <w:r xmlns:w="http://schemas.openxmlformats.org/wordprocessingml/2006/main">
        <w:t xml:space="preserve">Иеремиа 12:11 Тэд түүнийг эзгүйрүүлж, эзгүйрсэн нь миний төлөө гашуудаж байна. Хэн ч үүнийг зүрх сэтгэлдээ шингээдэггүй тул бүх газар нутаг эзгүйрэв.</w:t>
      </w:r>
    </w:p>
    <w:p/>
    <w:p>
      <w:r xmlns:w="http://schemas.openxmlformats.org/wordprocessingml/2006/main">
        <w:t xml:space="preserve">Газар нутаг эзгүйрч, Бурханд гашуудаж байна, учир нь хэн ч үүнийг анхаарч үздэггүй.</w:t>
      </w:r>
    </w:p>
    <w:p/>
    <w:p>
      <w:r xmlns:w="http://schemas.openxmlformats.org/wordprocessingml/2006/main">
        <w:t xml:space="preserve">1. Үл тоомсорлохын хүч: Газар дээрх үл хайхрах нөлөөллийг судлах</w:t>
      </w:r>
    </w:p>
    <w:p/>
    <w:p>
      <w:r xmlns:w="http://schemas.openxmlformats.org/wordprocessingml/2006/main">
        <w:t xml:space="preserve">2. Гашуудлын тухай сургаалт зүйрлэл: Газрын төлөөх Бурханы зүрх сэтгэлийг ойлгох нь</w:t>
      </w:r>
    </w:p>
    <w:p/>
    <w:p>
      <w:r xmlns:w="http://schemas.openxmlformats.org/wordprocessingml/2006/main">
        <w:t xml:space="preserve">1. Дуулал 24:1 - Дэлхий, түүний бүх бүрэн дүүрэн байдал, ертөнц ба тэнд оршин суугчид нь Эзэнийх юм.</w:t>
      </w:r>
    </w:p>
    <w:p/>
    <w:p>
      <w:r xmlns:w="http://schemas.openxmlformats.org/wordprocessingml/2006/main">
        <w:t xml:space="preserve">2. Исаиа 5:8 - Айлаар нэгддэг хүмүүс золгүй еэ! Тэд дэлхийн дунд ганцааранг нь байрлуулахын тулд газар байхгүй болтол талбай дээр талбай нэмдэг!</w:t>
      </w:r>
    </w:p>
    <w:p/>
    <w:p>
      <w:r xmlns:w="http://schemas.openxmlformats.org/wordprocessingml/2006/main">
        <w:t xml:space="preserve">Иеремиа 12:12 ЭЗЭНий илд газрын нэг захаас нөгөө зах хүртэл цөлмөх болно.Ямар ч махан бие амар амгалан байх ёсгүй.</w:t>
      </w:r>
    </w:p>
    <w:p/>
    <w:p>
      <w:r xmlns:w="http://schemas.openxmlformats.org/wordprocessingml/2006/main">
        <w:t xml:space="preserve">Бурханы уур хилэн газрын нэг захаас нөгөө зах хүртэл тархах тул бид бүгд дээр ирж байна.</w:t>
      </w:r>
    </w:p>
    <w:p/>
    <w:p>
      <w:r xmlns:w="http://schemas.openxmlformats.org/wordprocessingml/2006/main">
        <w:t xml:space="preserve">1. Бурханы уур хилэн: Хэзээ айж, баярлахаа мэдэх</w:t>
      </w:r>
    </w:p>
    <w:p/>
    <w:p>
      <w:r xmlns:w="http://schemas.openxmlformats.org/wordprocessingml/2006/main">
        <w:t xml:space="preserve">2. Бурханы шударга шийтгэл: Түүний бидний амьдрал дахь оршихуй</w:t>
      </w:r>
    </w:p>
    <w:p/>
    <w:p>
      <w:r xmlns:w="http://schemas.openxmlformats.org/wordprocessingml/2006/main">
        <w:t xml:space="preserve">1. Ром 12:19 - "Хайрт андууд минь, өшөөгөө бүү ав, харин Бурханы уур хилэнд зай үлдээгтүн, учир нь: Өшөө авах нь Минийх; Би хариулах болно" гэж Их Эзэн тунхаглаж байна.</w:t>
      </w:r>
    </w:p>
    <w:p/>
    <w:p>
      <w:r xmlns:w="http://schemas.openxmlformats.org/wordprocessingml/2006/main">
        <w:t xml:space="preserve">2. Дуулал 62:8 - "Хүмүүс ээ, үргэлж Түүнд найд. Түүнд зүрх сэтгэлээ асга, учир нь Бурхан бол бидний хоргодох газар юм."</w:t>
      </w:r>
    </w:p>
    <w:p/>
    <w:p>
      <w:r xmlns:w="http://schemas.openxmlformats.org/wordprocessingml/2006/main">
        <w:t xml:space="preserve">Иеремиа 12:13 Тэд улаан буудай тарьсан боловч өргөс хурааж, өөрсдийгөө зовоосон боловч ашиггүй, ЭЗЭНий догшин уур хилэнгээс болж тэд та нарын орлогоос ичих болно.</w:t>
      </w:r>
    </w:p>
    <w:p/>
    <w:p>
      <w:r xmlns:w="http://schemas.openxmlformats.org/wordprocessingml/2006/main">
        <w:t xml:space="preserve">Хүмүүс сайныг үйлдэхийн тулд хүчин чармайлт гаргасан боловч Их Эзэний догшин уур хилэнгээс болж тэд хичээл зүтгэлийнхээ үр шимийг хүртэхгүй бөгөөд үр дүнд нь ичиж зовох болно.</w:t>
      </w:r>
    </w:p>
    <w:p/>
    <w:p>
      <w:r xmlns:w="http://schemas.openxmlformats.org/wordprocessingml/2006/main">
        <w:t xml:space="preserve">1. Эзэний дургүйцэл: Нүглийн үр дагаврыг ойлгох</w:t>
      </w:r>
    </w:p>
    <w:p/>
    <w:p>
      <w:r xmlns:w="http://schemas.openxmlformats.org/wordprocessingml/2006/main">
        <w:t xml:space="preserve">2. Бэрхшээлд орсон ч сайныг үйлдэх: Итгэлдээ тууштай байх</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Иеремиа 12:14 Миний ард түмэн Израилд өвлүүлсэн өвд хүрдэг муу хөршүүдийн минь эсрэг ЭЗЭН ингэж айлдаж байна. Үзэгтүн, Би тэднийг нутгаас нь хөөж, Иудагийн гэрийг тэдний дундаас хөөн гаргах болно.</w:t>
      </w:r>
    </w:p>
    <w:p/>
    <w:p>
      <w:r xmlns:w="http://schemas.openxmlformats.org/wordprocessingml/2006/main">
        <w:t xml:space="preserve">Өөрийнх нь өгсөн өвийг булаан авахыг эрмэлздэг Өөрийн ард түмэн Израилийн бүх муу хөршүүдэд Бурхан тэднийг нутгаас нь зайлуулж, Иудагийн гэрийг тэднээс тусгаарлах болно гэдгийг анхааруулж байна.</w:t>
      </w:r>
    </w:p>
    <w:p/>
    <w:p>
      <w:r xmlns:w="http://schemas.openxmlformats.org/wordprocessingml/2006/main">
        <w:t xml:space="preserve">1. Бурханы гуйвшгүй хамгаалалт - Бурхан Өөрийн ард түмэн болон тэдний өв залгамжлалыг тэдэнд хор хөнөөл учруулахыг эрэлхийлэгч хүмүүсээс хэрхэн хамгаалдаг.</w:t>
      </w:r>
    </w:p>
    <w:p/>
    <w:p>
      <w:r xmlns:w="http://schemas.openxmlformats.org/wordprocessingml/2006/main">
        <w:t xml:space="preserve">2. Итгэлтэй дуулгавартай байдал - Бурханы үгэнд дуулгавартай байх нь хамгааллын адислалуудыг авчирдаг.</w:t>
      </w:r>
    </w:p>
    <w:p/>
    <w:p>
      <w:r xmlns:w="http://schemas.openxmlformats.org/wordprocessingml/2006/main">
        <w:t xml:space="preserve">1. Ром 11:29 - Учир нь Бурханы бэлэг, дуудлага нь эргэлт буцалтгүй юм.</w:t>
      </w:r>
    </w:p>
    <w:p/>
    <w:p>
      <w:r xmlns:w="http://schemas.openxmlformats.org/wordprocessingml/2006/main">
        <w:t xml:space="preserve">2. Дуулал 37:25 - Би залуу байсан, одоо хөгширсөн ч зөв шударга хүн хаягдсан, үр хүүхдүүд нь талх гуйж байхыг хараагүй.</w:t>
      </w:r>
    </w:p>
    <w:p/>
    <w:p>
      <w:r xmlns:w="http://schemas.openxmlformats.org/wordprocessingml/2006/main">
        <w:t xml:space="preserve">Иеремиа 12:15 Мөнхүү улиран тохиох дор, Би тэднийг сугалж авсны дараа Би эргэн ирж, тэднийг өрөвдөж, тэднийг хүн бүр өөрийн өв болгон, хүн бүр өөрийн нутаг уруу буцаан авчрах болно.</w:t>
      </w:r>
    </w:p>
    <w:p/>
    <w:p>
      <w:r xmlns:w="http://schemas.openxmlformats.org/wordprocessingml/2006/main">
        <w:t xml:space="preserve">Бурхан Израилийн ард түмнийг өрөвдөж, тэднийг нутагт нь буцаан авчрах болно.</w:t>
      </w:r>
    </w:p>
    <w:p/>
    <w:p>
      <w:r xmlns:w="http://schemas.openxmlformats.org/wordprocessingml/2006/main">
        <w:t xml:space="preserve">1. Бурханы нигүүлсэл үүрд мөнхөд оршино</w:t>
      </w:r>
    </w:p>
    <w:p/>
    <w:p>
      <w:r xmlns:w="http://schemas.openxmlformats.org/wordprocessingml/2006/main">
        <w:t xml:space="preserve">2. Эзэний тууштай хайр</w:t>
      </w:r>
    </w:p>
    <w:p/>
    <w:p>
      <w:r xmlns:w="http://schemas.openxmlformats.org/wordprocessingml/2006/main">
        <w:t xml:space="preserve">1. Дуулал 136:1-3 "Өө, ЭЗЭНд талархал өргө, учир нь Тэр сайн! Түүний нигүүлсэл үүрд мөнхөд байдаг. Өө, бурхдын Бурханд талархлаач! Түүний өршөөл үүрд мөнхөд байдаг. Эзний Эзэн минь! Учир нь Түүний өршөөл үүрд мөнхөд байдаг"</w:t>
      </w:r>
    </w:p>
    <w:p/>
    <w:p>
      <w:r xmlns:w="http://schemas.openxmlformats.org/wordprocessingml/2006/main">
        <w:t xml:space="preserve">2. Гашуудал 3:22-23 "Их Эзэний өршөөл нигүүлслээр бид устгагдаагүй, учир нь Түүний нигүүлсэл алга болдоггүй. Тэд өглөө бүр шинэ байдаг; Таны үнэнч байдал агуу"</w:t>
      </w:r>
    </w:p>
    <w:p/>
    <w:p>
      <w:r xmlns:w="http://schemas.openxmlformats.org/wordprocessingml/2006/main">
        <w:t xml:space="preserve">Иеремиа 12:16 Хэрэв тэд "ЭЗЭН амьд" хэмээн миний нэрээр тангараглахаар Миний ард түмний арга замыг хичээнгүйлэн сурах аваас улиран тохиох болно. Тэд миний хүмүүст Баалаар тангараглахыг заасан; Дараа нь тэд Миний ард түмний дунд баригдах болно.</w:t>
      </w:r>
    </w:p>
    <w:p/>
    <w:p>
      <w:r xmlns:w="http://schemas.openxmlformats.org/wordprocessingml/2006/main">
        <w:t xml:space="preserve">Бурхан хүмүүст Өөрийн хүмүүсийн арга замыг сурч, Түүний нэрээр тангараглаж, Баалаар тангараглахыг бусдад заахаа болихыг зарлигласан.</w:t>
      </w:r>
    </w:p>
    <w:p/>
    <w:p>
      <w:r xmlns:w="http://schemas.openxmlformats.org/wordprocessingml/2006/main">
        <w:t xml:space="preserve">1. Бурханы замыг сурах хүч</w:t>
      </w:r>
    </w:p>
    <w:p/>
    <w:p>
      <w:r xmlns:w="http://schemas.openxmlformats.org/wordprocessingml/2006/main">
        <w:t xml:space="preserve">2. Бусдад худал арга заасны үр дагавар</w:t>
      </w:r>
    </w:p>
    <w:p/>
    <w:p>
      <w:r xmlns:w="http://schemas.openxmlformats.org/wordprocessingml/2006/main">
        <w:t xml:space="preserve">1. Сургаалт үгс 22:6 - Хүүхдийг явах ёстой замд нь хүмүүжүүл, хөгширсөн ч тэр замаасаа салдаггүй.</w:t>
      </w:r>
    </w:p>
    <w:p/>
    <w:p>
      <w:r xmlns:w="http://schemas.openxmlformats.org/wordprocessingml/2006/main">
        <w:t xml:space="preserve">2. Иеремиа 9:14 - Харин өөрсдийнхөө зүрх сэтгэлийн төсөөллийн дагуу, эцэг өвгөдийнхөө зааж байсан Баалимын дагуу алхсан.</w:t>
      </w:r>
    </w:p>
    <w:p/>
    <w:p>
      <w:r xmlns:w="http://schemas.openxmlformats.org/wordprocessingml/2006/main">
        <w:t xml:space="preserve">Иеремиа 12:17 Гэвч хэрэв тэд дуулгавартай дагахгүй бол Би тэр үндэстнийг бүрмөсөн сугалж, устгах болно гэж ЭЗЭН тунхаглаж байна.</w:t>
      </w:r>
    </w:p>
    <w:p/>
    <w:p>
      <w:r xmlns:w="http://schemas.openxmlformats.org/wordprocessingml/2006/main">
        <w:t xml:space="preserve">Бурхан өөрт нь дуулгаваргүй хүмүүсийг шийтгэх болно.</w:t>
      </w:r>
    </w:p>
    <w:p/>
    <w:p>
      <w:r xmlns:w="http://schemas.openxmlformats.org/wordprocessingml/2006/main">
        <w:t xml:space="preserve">1: Бурхан дуулгаваргүй байдлыг тэвчихгүй.</w:t>
      </w:r>
    </w:p>
    <w:p/>
    <w:p>
      <w:r xmlns:w="http://schemas.openxmlformats.org/wordprocessingml/2006/main">
        <w:t xml:space="preserve">2: Бурханы өмнө дуулгаваргүй байхын үр дагавар нь аймшигтай.</w:t>
      </w:r>
    </w:p>
    <w:p/>
    <w:p>
      <w:r xmlns:w="http://schemas.openxmlformats.org/wordprocessingml/2006/main">
        <w:t xml:space="preserve">1: Иаков 4:17 - Тиймээс, зөв зүйлийг мэддэг хэрнээ үүнийг хийдэггүй хүний хувьд энэ нь нүгэл юм.</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p>
      <w:r xmlns:w="http://schemas.openxmlformats.org/wordprocessingml/2006/main">
        <w:t xml:space="preserve">"Иеремиа" номын 13-р бүлэгт маалинган бүсний зүйрлэлийг шүүлтийн захиас, бардам зан, дуулгаваргүй байдлын үр дагаврыг дамжуулахын тулд ашигладаг.</w:t>
      </w:r>
    </w:p>
    <w:p/>
    <w:p>
      <w:r xmlns:w="http://schemas.openxmlformats.org/wordprocessingml/2006/main">
        <w:t xml:space="preserve">1-р догол мөр: Бурхан Иеремиад маалинган бүс худалдаж аваад бүсэлхийгээрээ зүүхийг тушаасан (Иеремиа 13:1-7). Хэсэг хугацаанд өмссөний дараа Бурхан түүнд бүсийг Евфрат мөрний ойролцоо оршуулахыг тушаажээ. Хожим нь Тэр Иеремиад булсан бүсээ буцааж авахыг хэлж, харин түүнийг сүйрсэн, үнэ цэнэгүй болохыг олж мэдэв.</w:t>
      </w:r>
    </w:p>
    <w:p/>
    <w:p>
      <w:r xmlns:w="http://schemas.openxmlformats.org/wordprocessingml/2006/main">
        <w:t xml:space="preserve">2-р догол мөр: Бурхан сүйрсэн бүсний цаад утгыг тайлбарлав (Иеремиа 13:8-11). Маалинган бүс нь Иудагийн Бурхантай харилцах харилцааг бэлэгддэг. Бүс хүний бүсэлхийгээр наалддаг шиг Бурхан Өөрийн хүмүүсийг өөрт нь ойртуулахыг зорьсон. Гэсэн хэдий ч тэд зөрүүд болж, сонсохыг хүсдэггүй. Тиймээс тэд ашгүй бүс шиг сүйрнэ.</w:t>
      </w:r>
    </w:p>
    <w:p/>
    <w:p>
      <w:r xmlns:w="http://schemas.openxmlformats.org/wordprocessingml/2006/main">
        <w:t xml:space="preserve">3-р догол мөр: Иеремиа Иудад удахгүй болох шүүлтийн тухай захиасыг хүргэж байна (Иеремиа 13:12-14). Эвдэрсэн бүс ямар ч үнэ цэнэгүй байдгийн адил Иуда ч Бурханы өмнө ямар ч ашиггүй болно гэдгийг тэрээр анхааруулсан. Тэд бардамналаасаа болоод Түүний тушаалыг дагахаас татгалзсаны улмаас сүйрэлтэй тулгарах болно.</w:t>
      </w:r>
    </w:p>
    <w:p/>
    <w:p>
      <w:r xmlns:w="http://schemas.openxmlformats.org/wordprocessingml/2006/main">
        <w:t xml:space="preserve">4-р догол мөр: Иеремиа Иерусалимын эсрэг зөн билэг тунхагласаар энэ бүлэг үргэлжилнэ (Иеремиа 13:15-17). Тэрээр тэднийг Бурханы өмнө даруусч, наманчлахыг уриалдаг; Эс бөгөөс тэдний бардам зан нь тэднийг олзлон авч, ичгүүрт оруулах болно.</w:t>
      </w:r>
    </w:p>
    <w:p/>
    <w:p>
      <w:r xmlns:w="http://schemas.openxmlformats.org/wordprocessingml/2006/main">
        <w:t xml:space="preserve">5-р догол мөр: Иеремиа Иудагийн удахгүй болох шүүлтэд харамсаж байгаагаа илэрхийлэв (Иеремиа 13:18-27). Тэдний байнгын дуулгаваргүй байдлын улмаас тэдний цөллөг, сүйрлийн төлөө тэрээр гашуудаж байна. Иеремиа ард түмэндээ Бурханыг орхисноос болж аймшигтай үр дагавартай тулгарах үед гашуудахыг уриалав.</w:t>
      </w:r>
    </w:p>
    <w:p/>
    <w:p>
      <w:r xmlns:w="http://schemas.openxmlformats.org/wordprocessingml/2006/main">
        <w:t xml:space="preserve">Дүгнэж хэлэхэд,</w:t>
      </w:r>
    </w:p>
    <w:p>
      <w:r xmlns:w="http://schemas.openxmlformats.org/wordprocessingml/2006/main">
        <w:t xml:space="preserve">"Иеремиа" номын арван гуравдугаар бүлэгт маалинган бүсний зүйрлэлийг ашиглан шүүлтийн тухай, бардамнал, дуулгаваргүй байдлын үр дагаврын тухай мэдээлсэн байдаг. Бурхан Иеремиад Иудагийн Түүнтэй харилцах харилцааг илэрхийлдэг маалинган бүсний талаар заажээ. Оршуулсан бүслүүрийн сүйрсэн байдал нь тэдний зөрүүд, хүсэлгүй байдлаас болж сүйрсэнийг бэлэгддэг. Иудагийн бардам дуулгаваргүй байдлын улмаас удахгүй болох шүүлт тунхаглагдав. Тэд сүйрлийн талаар сэрэмжлүүлж, Бурханы өмнө өөрсдийгөө даруу болгохыг уриалдаг. Иеремиа тэдний хувь заяанд харамсаж, Бурханыг орхисны улмаас цөллөг, сүйрлийн дунд гашуудахыг уриалав. Энэ бүлэг нь дуулгавартай байдлаас татгалзвал ямар үр дагаврын талаар сэрэмжлүүлэг болдог.</w:t>
      </w:r>
    </w:p>
    <w:p/>
    <w:p>
      <w:r xmlns:w="http://schemas.openxmlformats.org/wordprocessingml/2006/main">
        <w:t xml:space="preserve">Иеремиа 13:1 ЭЗЭН надад "Явж, маалинган бүс авч, бүсэндээ зүүж, усанд бүү хий" гэж айлдаж байна.</w:t>
      </w:r>
    </w:p>
    <w:p/>
    <w:p>
      <w:r xmlns:w="http://schemas.openxmlformats.org/wordprocessingml/2006/main">
        <w:t xml:space="preserve">Их Эзэн Иеремиад маалинган бүс авахыг зааварласан бөгөөд үүнийг усанд бүү хий.</w:t>
      </w:r>
    </w:p>
    <w:p/>
    <w:p>
      <w:r xmlns:w="http://schemas.openxmlformats.org/wordprocessingml/2006/main">
        <w:t xml:space="preserve">1. Дуулгавартай байдлын хүч: Хичнээн хачирхалтай байсан ч Бурханы зааврыг хэрхэн дагах вэ</w:t>
      </w:r>
    </w:p>
    <w:p/>
    <w:p>
      <w:r xmlns:w="http://schemas.openxmlformats.org/wordprocessingml/2006/main">
        <w:t xml:space="preserve">2. Итгэлийн хүч: Эргэлзээтэй байсан ч Бурханы зааврыг хэрхэн дагах вэ</w:t>
      </w:r>
    </w:p>
    <w:p/>
    <w:p>
      <w:r xmlns:w="http://schemas.openxmlformats.org/wordprocessingml/2006/main">
        <w:t xml:space="preserve">1. Матай 4:19 - Тэгээд Тэр тэдэнд "Намайг дага, тэгвэл би та нарыг хүний загасчид болгоно" гэв.</w:t>
      </w:r>
    </w:p>
    <w:p/>
    <w:p>
      <w:r xmlns:w="http://schemas.openxmlformats.org/wordprocessingml/2006/main">
        <w:t xml:space="preserve">2. Иохан 14:15 - Хэрэв та нар надад хайртай бол зарлигуудыг минь дага.</w:t>
      </w:r>
    </w:p>
    <w:p/>
    <w:p>
      <w:r xmlns:w="http://schemas.openxmlformats.org/wordprocessingml/2006/main">
        <w:t xml:space="preserve">Иеремиа 13:2 Тиймээс би ЭЗЭНий үгийн дагуу бүс авч, бүсэндээ зүүв.</w:t>
      </w:r>
    </w:p>
    <w:p/>
    <w:p>
      <w:r xmlns:w="http://schemas.openxmlformats.org/wordprocessingml/2006/main">
        <w:t xml:space="preserve">Бурхан Иеремиад Бурханы хүч чадал, ард түмнээ захирдаг байдлын бэлгэдэл болгон бүс зүүхийг зааварласан.</w:t>
      </w:r>
    </w:p>
    <w:p/>
    <w:p>
      <w:r xmlns:w="http://schemas.openxmlformats.org/wordprocessingml/2006/main">
        <w:t xml:space="preserve">1: Бурхан бидний амьдралыг хянадаг бөгөөд бид Түүний хүсэлд захирагддаг гэдгийг бид санах ёстой.</w:t>
      </w:r>
    </w:p>
    <w:p/>
    <w:p>
      <w:r xmlns:w="http://schemas.openxmlformats.org/wordprocessingml/2006/main">
        <w:t xml:space="preserve">2: Бид итгэлийн бүсээ зүүж, биднийг удирдан чиглүүлж, тэжээх Бурханд найдах ёстой.</w:t>
      </w:r>
    </w:p>
    <w:p/>
    <w:p>
      <w:r xmlns:w="http://schemas.openxmlformats.org/wordprocessingml/2006/main">
        <w:t xml:space="preserve">1: Исаиа 11:5 - "Зөвт байдал нь түүний бүсэлхийн бүс, үнэнч байдал нь түүний бүсэлхийн бүс байх болно."</w:t>
      </w:r>
    </w:p>
    <w:p/>
    <w:p>
      <w:r xmlns:w="http://schemas.openxmlformats.org/wordprocessingml/2006/main">
        <w:t xml:space="preserve">2: Ефес 6:10-11 - "Эцэст нь, Эзэн дотор болон Түүний хүч чадлаар хүчтэй бай. Бурханы бүх хуяг дуулгаг өмс, тэгвэл та чөтгөрийн заль мэхний эсрэг зогсож чадна."</w:t>
      </w:r>
    </w:p>
    <w:p/>
    <w:p>
      <w:r xmlns:w="http://schemas.openxmlformats.org/wordprocessingml/2006/main">
        <w:t xml:space="preserve">Иеремиа 13:3 ЭЗЭНий үг хоёр дахь удаагаа надад ирж,</w:t>
      </w:r>
    </w:p>
    <w:p/>
    <w:p>
      <w:r xmlns:w="http://schemas.openxmlformats.org/wordprocessingml/2006/main">
        <w:t xml:space="preserve">Их Эзэн Иеремиад хоёр дахь үгээ өгсөн.</w:t>
      </w:r>
    </w:p>
    <w:p/>
    <w:p>
      <w:r xmlns:w="http://schemas.openxmlformats.org/wordprocessingml/2006/main">
        <w:t xml:space="preserve">1. Их Эзэн бидэнтэй харьцах тэвчээр: Иеремиагийн түүхээс суралцах нь</w:t>
      </w:r>
    </w:p>
    <w:p/>
    <w:p>
      <w:r xmlns:w="http://schemas.openxmlformats.org/wordprocessingml/2006/main">
        <w:t xml:space="preserve">2. Бурханы дуудлагыг дагаж, Түүний цаг хугацаад итгэх нь</w:t>
      </w:r>
    </w:p>
    <w:p/>
    <w:p>
      <w:r xmlns:w="http://schemas.openxmlformats.org/wordprocessingml/2006/main">
        <w:t xml:space="preserve">1. Иаков 1:19 - "Хайрт ах нар аа, үүнийг мэдэж аваарай: хүн бүр сонсоход хурдан, ярихдаа удаан, уурлахдаа удаан байг."</w:t>
      </w:r>
    </w:p>
    <w:p/>
    <w:p>
      <w:r xmlns:w="http://schemas.openxmlformats.org/wordprocessingml/2006/main">
        <w:t xml:space="preserve">2. Исаиа 30:21 - "Чи баруун тийшээ эргэхдээ ч, зүүн тийш эргэхдээ ч "Энэ зам" гэсэн үгийг чих чинь ардаас сонсох болно."</w:t>
      </w:r>
    </w:p>
    <w:p/>
    <w:p>
      <w:r xmlns:w="http://schemas.openxmlformats.org/wordprocessingml/2006/main">
        <w:t xml:space="preserve">ИЕРЕМИА 13:4 Өөрт байгаа бүсээ аваад, босож, Евфрат уруу явж, хадны нүхэнд нуу.</w:t>
      </w:r>
    </w:p>
    <w:p/>
    <w:p>
      <w:r xmlns:w="http://schemas.openxmlformats.org/wordprocessingml/2006/main">
        <w:t xml:space="preserve">Иеремиад өөрт байгаа бүсээ аваад Евфрат мөрний эрэг дээрх хадны нүхэнд нуухыг тушаажээ.</w:t>
      </w:r>
    </w:p>
    <w:p/>
    <w:p>
      <w:r xmlns:w="http://schemas.openxmlformats.org/wordprocessingml/2006/main">
        <w:t xml:space="preserve">1. Дуулгавартай байдлын хүч: Нөхцөл байдлаас үл хамааран Бурханы зарлигийг дагах</w:t>
      </w:r>
    </w:p>
    <w:p/>
    <w:p>
      <w:r xmlns:w="http://schemas.openxmlformats.org/wordprocessingml/2006/main">
        <w:t xml:space="preserve">2. Итгэлийн үнэ цэнэ: Бурханы төлөвлөгөөнд найдах нь</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Ром 10:17 - Тиймээс итгэл нь сонсох замаар, сонсох нь Бурханы үгээр ирдэг.</w:t>
      </w:r>
    </w:p>
    <w:p/>
    <w:p>
      <w:r xmlns:w="http://schemas.openxmlformats.org/wordprocessingml/2006/main">
        <w:t xml:space="preserve">Иеремиа 13:5 Тэгээд би ЭЗЭНий тушаасан ёсоор явж, Евфратын дэргэд нуув.</w:t>
      </w:r>
    </w:p>
    <w:p/>
    <w:p>
      <w:r xmlns:w="http://schemas.openxmlformats.org/wordprocessingml/2006/main">
        <w:t xml:space="preserve">Иеремиа Бурханы тушаасан ёсоор Евфрат мөрний эрэг дээр ямар нэг зүйлийг нуужээ.</w:t>
      </w:r>
    </w:p>
    <w:p/>
    <w:p>
      <w:r xmlns:w="http://schemas.openxmlformats.org/wordprocessingml/2006/main">
        <w:t xml:space="preserve">1. Дуулгавартай байх нь золиослолоос дээр - 1 Самуел 15:22</w:t>
      </w:r>
    </w:p>
    <w:p/>
    <w:p>
      <w:r xmlns:w="http://schemas.openxmlformats.org/wordprocessingml/2006/main">
        <w:t xml:space="preserve">2. Бурханы Үгийн хүч - Исаиа 55:11</w:t>
      </w:r>
    </w:p>
    <w:p/>
    <w:p>
      <w:r xmlns:w="http://schemas.openxmlformats.org/wordprocessingml/2006/main">
        <w:t xml:space="preserve">1. Сургаалт үгс 3:5-6 - Бүх зүрх сэтгэлээрээ Эзэнд найд, өөрийн ойлголтод бүү найд.</w:t>
      </w:r>
    </w:p>
    <w:p/>
    <w:p>
      <w:r xmlns:w="http://schemas.openxmlformats.org/wordprocessingml/2006/main">
        <w:t xml:space="preserve">2. Исаиа 40:31 -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Иеремиа 13:6 Олон өдрийн дараа ЭЗЭН надад "Бос, Евфрат уруу явж, тэнд нуугдах гэж миний тушаасан бүсээ тэндээс ав" гэж хэлэв.</w:t>
      </w:r>
    </w:p>
    <w:p/>
    <w:p>
      <w:r xmlns:w="http://schemas.openxmlformats.org/wordprocessingml/2006/main">
        <w:t xml:space="preserve">Их Эзэн Иеремиад Евфрат мөрөн дээр очиж, тэнд нуугдаж байсан бүсээ авахыг тушаажээ.</w:t>
      </w:r>
    </w:p>
    <w:p/>
    <w:p>
      <w:r xmlns:w="http://schemas.openxmlformats.org/wordprocessingml/2006/main">
        <w:t xml:space="preserve">1. Их Эзэний зарлигууд: Бидний амьдралд зориулсан Бурханы зааврыг дагах</w:t>
      </w:r>
    </w:p>
    <w:p/>
    <w:p>
      <w:r xmlns:w="http://schemas.openxmlformats.org/wordprocessingml/2006/main">
        <w:t xml:space="preserve">2. Бурханы үгийг дагах: Түүний зарлигуудад дуулгавартай байх</w:t>
      </w:r>
    </w:p>
    <w:p/>
    <w:p>
      <w:r xmlns:w="http://schemas.openxmlformats.org/wordprocessingml/2006/main">
        <w:t xml:space="preserve">1. Матай 28:20 - "Миний чамд тушаасан бүхнийг дуулгавартай дагахыг тэдэнд заах"</w:t>
      </w:r>
    </w:p>
    <w:p/>
    <w:p>
      <w:r xmlns:w="http://schemas.openxmlformats.org/wordprocessingml/2006/main">
        <w:t xml:space="preserve">2. Исаиа 1:19 - "Хэрэв чи хүсэл, дуулгавартай байвал энэ газрын сайн сайхныг идэх болно"</w:t>
      </w:r>
    </w:p>
    <w:p/>
    <w:p>
      <w:r xmlns:w="http://schemas.openxmlformats.org/wordprocessingml/2006/main">
        <w:t xml:space="preserve">Иеремиа 13:7 Тэгээд би Евфрат уруу явж, ухаж, нуусан газраасаа бүсийг нь авсан бөгөөд харагтун, бүслүүр нь эвдэрч, ямар ч ашиггүй байв.</w:t>
      </w:r>
    </w:p>
    <w:p/>
    <w:p>
      <w:r xmlns:w="http://schemas.openxmlformats.org/wordprocessingml/2006/main">
        <w:t xml:space="preserve">Иеремиа Евфрат мөрний эрэг дээр очиж, тэнд нуусан бүсээ гаргаж ирэхэд тэр нь сүйрч, одоо ашиггүй болсныг олж мэдэв.</w:t>
      </w:r>
    </w:p>
    <w:p/>
    <w:p>
      <w:r xmlns:w="http://schemas.openxmlformats.org/wordprocessingml/2006/main">
        <w:t xml:space="preserve">1. Үнэнч байхын үнэ цэнэ: Хэцүү үед замдаа зогсох</w:t>
      </w:r>
    </w:p>
    <w:p/>
    <w:p>
      <w:r xmlns:w="http://schemas.openxmlformats.org/wordprocessingml/2006/main">
        <w:t xml:space="preserve">2. Гэнэтийн: Амьдралын сорилтуудыг даван туулах нь</w:t>
      </w:r>
    </w:p>
    <w:p/>
    <w:p>
      <w:r xmlns:w="http://schemas.openxmlformats.org/wordprocessingml/2006/main">
        <w:t xml:space="preserve">1. Номлогчийн үгс 7:8 - Аливаа зүйлийн эхлэлээс төгсгөл нь дээр. Сэтгэлийн тэвчээр нь бардам хүнээс дээр.</w:t>
      </w:r>
    </w:p>
    <w:p/>
    <w:p>
      <w:r xmlns:w="http://schemas.openxmlformats.org/wordprocessingml/2006/main">
        <w:t xml:space="preserve">2. Сургаалт үгс 22:3 - Ухаантай хүн хорон мууг урьдчилан харж, нуугддаг.</w:t>
      </w:r>
    </w:p>
    <w:p/>
    <w:p>
      <w:r xmlns:w="http://schemas.openxmlformats.org/wordprocessingml/2006/main">
        <w:t xml:space="preserve">Иеремиа 13:8 Тэгээд ЭЗЭНий үг надад ирж,</w:t>
      </w:r>
    </w:p>
    <w:p/>
    <w:p>
      <w:r xmlns:w="http://schemas.openxmlformats.org/wordprocessingml/2006/main">
        <w:t xml:space="preserve">Бурхан Иеремиатай ярьж, түүнд захиас өгдөг.</w:t>
      </w:r>
    </w:p>
    <w:p/>
    <w:p>
      <w:r xmlns:w="http://schemas.openxmlformats.org/wordprocessingml/2006/main">
        <w:t xml:space="preserve">1. Бурханы Үгийн хүч</w:t>
      </w:r>
    </w:p>
    <w:p/>
    <w:p>
      <w:r xmlns:w="http://schemas.openxmlformats.org/wordprocessingml/2006/main">
        <w:t xml:space="preserve">2. Бурханы удирдамжийг сонсох</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Дуулал 119:105 - Таны үг бол миний хөлийн дэнлүү, миний замд хүрэх гэрэл юм.</w:t>
      </w:r>
    </w:p>
    <w:p/>
    <w:p>
      <w:r xmlns:w="http://schemas.openxmlformats.org/wordprocessingml/2006/main">
        <w:t xml:space="preserve">Иеремиа 13:9 ЭЗЭН ингэж айлдаж байна.“Ийнхүү Би Иудагийн бардамналыг, Иерусалимын агуу бардамналыг гутаана.</w:t>
      </w:r>
    </w:p>
    <w:p/>
    <w:p>
      <w:r xmlns:w="http://schemas.openxmlformats.org/wordprocessingml/2006/main">
        <w:t xml:space="preserve">Их Эзэн Иуда болон Иерусалимын бардамналыг даруу болгоно гэж тунхаглаж байна.</w:t>
      </w:r>
    </w:p>
    <w:p/>
    <w:p>
      <w:r xmlns:w="http://schemas.openxmlformats.org/wordprocessingml/2006/main">
        <w:t xml:space="preserve">1. Бардам байдлын аюул: Бурхан биднийг доромжлоход хэрхэн ашигладаг вэ?</w:t>
      </w:r>
    </w:p>
    <w:p/>
    <w:p>
      <w:r xmlns:w="http://schemas.openxmlformats.org/wordprocessingml/2006/main">
        <w:t xml:space="preserve">2. Даруухан дуулгавартай байх хэрэгцээ: Юу ч байсан Их Эзэний хүслийг дагах</w:t>
      </w:r>
    </w:p>
    <w:p/>
    <w:p>
      <w:r xmlns:w="http://schemas.openxmlformats.org/wordprocessingml/2006/main">
        <w:t xml:space="preserve">1. Сургаалт үгс 11:2 - Бардамнал ирэхэд гутамшиг ирдэг, харин даруу байх үед мэргэн ухаан ирдэг.</w:t>
      </w:r>
    </w:p>
    <w:p/>
    <w:p>
      <w:r xmlns:w="http://schemas.openxmlformats.org/wordprocessingml/2006/main">
        <w:t xml:space="preserve">2. Иаков 4:10 - Их Эзэний өмнө даруу бай, тэгвэл Тэр та нарыг өргөх болно.</w:t>
      </w:r>
    </w:p>
    <w:p/>
    <w:p>
      <w:r xmlns:w="http://schemas.openxmlformats.org/wordprocessingml/2006/main">
        <w:t xml:space="preserve">Иеремиа 13:10 Миний үгсийг сонсохоос татгалзаж, зүрх сэтгэлийнхээ төсөөллөөр алхаж, бусад бурхдыг дагаж, тэдэнд үйлчилж, тэдэнд мөргөхөөр алхдаг энэ бузар муу хүмүүс энэ бүслүүр шиг байх болно. юу ч биш.</w:t>
      </w:r>
    </w:p>
    <w:p/>
    <w:p>
      <w:r xmlns:w="http://schemas.openxmlformats.org/wordprocessingml/2006/main">
        <w:t xml:space="preserve">Иудагийн ард түмэн Түүнээс нүүр буруулж, өөр бурхдыг дагавал ямар ч хэрэггүй бүс шиг болно гэдгийг Бурхан анхааруулсан.</w:t>
      </w:r>
    </w:p>
    <w:p/>
    <w:p>
      <w:r xmlns:w="http://schemas.openxmlformats.org/wordprocessingml/2006/main">
        <w:t xml:space="preserve">1. Бурханаас холдох аюул</w:t>
      </w:r>
    </w:p>
    <w:p/>
    <w:p>
      <w:r xmlns:w="http://schemas.openxmlformats.org/wordprocessingml/2006/main">
        <w:t xml:space="preserve">2. Бурханд ашиггүй байна гэдэг нь юу гэсэн үг вэ?</w:t>
      </w:r>
    </w:p>
    <w:p/>
    <w:p>
      <w:r xmlns:w="http://schemas.openxmlformats.org/wordprocessingml/2006/main">
        <w:t xml:space="preserve">1. Дэд хууль 11:16-17 - Өөрсдийгөө болгоомжилж, зүрх сэтгэлээ хууран мэхэлж, өөр бурхдад үйлчилж, тэдэнд мөргөх вий; Тэгээд ЭЗЭНий уур хилэн та нарын эсрэг дүрэлзэж, бороо орохгүй, газар үр жимсээ өгөхгүйн тулд Тэр тэнгэрийг хаасан. ЭЗЭНий та нарт өгсөн сайн газраас та нар хурдан мөхөх вий.</w:t>
      </w:r>
    </w:p>
    <w:p/>
    <w:p>
      <w:r xmlns:w="http://schemas.openxmlformats.org/wordprocessingml/2006/main">
        <w:t xml:space="preserve">2. Сургаалт үгс 28:14 - ЭЗЭНээс эмээдэг, Түүний зарлигуудыг таашаадаг хүн ерөөлтэй еэ.</w:t>
      </w:r>
    </w:p>
    <w:p/>
    <w:p>
      <w:r xmlns:w="http://schemas.openxmlformats.org/wordprocessingml/2006/main">
        <w:t xml:space="preserve">Иеремиа 13:11 "Учир нь бүс нь хүний ууцанд наалддаг шиг би Израилийн бүх гэр ба Иудагийн гэрийг бүхэлд нь өөртөө наасан" гэж ЭЗЭН тунхаглаж байна. Тэд миний хувьд ард түмэн, нэр, магтаал, алдар суу болохын тулд байсан боловч тэд сонссонгүй.</w:t>
      </w:r>
    </w:p>
    <w:p/>
    <w:p>
      <w:r xmlns:w="http://schemas.openxmlformats.org/wordprocessingml/2006/main">
        <w:t xml:space="preserve">Бурхан Израилийн болон Иудагийн гэрийг бүхэлд нь Өөрт нь ойртуулсан бөгөөд ингэснээр тэд Түүнд ард түмэн, нэр, магтаал, алдар байх болно. Гэсэн хэдий ч тэд сонссонгүй.</w:t>
      </w:r>
    </w:p>
    <w:p/>
    <w:p>
      <w:r xmlns:w="http://schemas.openxmlformats.org/wordprocessingml/2006/main">
        <w:t xml:space="preserve">1. Эзэний шантаршгүй хайр: Бурхан бидэнтэй харилцах харилцааг хэрхэн хүсдэг вэ?</w:t>
      </w:r>
    </w:p>
    <w:p/>
    <w:p>
      <w:r xmlns:w="http://schemas.openxmlformats.org/wordprocessingml/2006/main">
        <w:t xml:space="preserve">2. Бурханы зарлигуудыг дуулгавартай дагах нь: дуулгаваргүй байдлын үр дагавар</w:t>
      </w:r>
    </w:p>
    <w:p/>
    <w:p>
      <w:r xmlns:w="http://schemas.openxmlformats.org/wordprocessingml/2006/main">
        <w:t xml:space="preserve">1. Иохан 3:16 - "Учир нь Бурхан ертөнцийг үнэхээр хайрласан тул Түүнд итгэдэг хэн бүхэн мөхөхгүй, харин мөнх амьтай болохын тулд цорын ганц Хүүгээ өгсөн".</w:t>
      </w:r>
    </w:p>
    <w:p/>
    <w:p>
      <w:r xmlns:w="http://schemas.openxmlformats.org/wordprocessingml/2006/main">
        <w:t xml:space="preserve">2. Ром 5:8 - "Харин биднийг нүгэлтэн байхад Христ бидний төлөө үхсэн гэдгээрээ Бурхан биднийг хайрлах хайраа магтдаг."</w:t>
      </w:r>
    </w:p>
    <w:p/>
    <w:p>
      <w:r xmlns:w="http://schemas.openxmlformats.org/wordprocessingml/2006/main">
        <w:t xml:space="preserve">Иеремиа 13:12 Тиймээс чи тэдэнд энэ үгийг хэл. Израилийн Бурхан ЭЗЭН ийнхүү айлдаж байна."Лав бүр дарсаар дүүрэх болно. Тэд чамд "Лав бүр дарсаар дүүрнэ гэдгийг бид мэдэхгүй гэж үү?"</w:t>
      </w:r>
    </w:p>
    <w:p/>
    <w:p>
      <w:r xmlns:w="http://schemas.openxmlformats.org/wordprocessingml/2006/main">
        <w:t xml:space="preserve">Израилийн Бурхан ЭЗЭН Иеремиад ард түмэнд хандаж, лонх бүр дарсаар дүүрнэ гэж тунхаглахыг тушаажээ.</w:t>
      </w:r>
    </w:p>
    <w:p/>
    <w:p>
      <w:r xmlns:w="http://schemas.openxmlformats.org/wordprocessingml/2006/main">
        <w:t xml:space="preserve">1. Бурханы элбэг дэлбэг байдал: Иеремиа 13:12-ын тухай эргэцүүлэл</w:t>
      </w:r>
    </w:p>
    <w:p/>
    <w:p>
      <w:r xmlns:w="http://schemas.openxmlformats.org/wordprocessingml/2006/main">
        <w:t xml:space="preserve">2. Хэцүү байдлын дундах Их Эзэний хангамж: Иеремиа 13:12-ын судалгаа</w:t>
      </w:r>
    </w:p>
    <w:p/>
    <w:p>
      <w:r xmlns:w="http://schemas.openxmlformats.org/wordprocessingml/2006/main">
        <w:t xml:space="preserve">1. Исаиа 55:1 "Өө, цангаж буй хүн бүр, мөн мөнгөгүй хүн бүр ус руу ирээрэй; та нар ирж, худалдаж аваад ид, тийм ээ, ирж дарс, сүүг мөнгөгүй, үнэгүйгээр худалдаж ав."</w:t>
      </w:r>
    </w:p>
    <w:p/>
    <w:p>
      <w:r xmlns:w="http://schemas.openxmlformats.org/wordprocessingml/2006/main">
        <w:t xml:space="preserve">2. Дуулал 104:15 "Хүний зүрхийг баясгадаг дарс, нүүрийг нь гэрэлтүүлэх тос, хүний зүрхийг хүчирхэгжүүлэх талх".</w:t>
      </w:r>
    </w:p>
    <w:p/>
    <w:p>
      <w:r xmlns:w="http://schemas.openxmlformats.org/wordprocessingml/2006/main">
        <w:t xml:space="preserve">Иеремиа 13:13 Дараа нь чи тэдэнд "ЭЗЭН ингэж айлдаж байна" гэж хэл. Иерусалим, согтуугаар.</w:t>
      </w:r>
    </w:p>
    <w:p/>
    <w:p>
      <w:r xmlns:w="http://schemas.openxmlformats.org/wordprocessingml/2006/main">
        <w:t xml:space="preserve">Бурхан хаад, тахилч нар, бошиглогчид, Иерусалимын оршин суугчид зэрэг газрын бүх оршин суугчдыг согтуугаар дүүргэх болно.</w:t>
      </w:r>
    </w:p>
    <w:p/>
    <w:p>
      <w:r xmlns:w="http://schemas.openxmlformats.org/wordprocessingml/2006/main">
        <w:t xml:space="preserve">1. Дуулгаваргүй байдлын үр дагавар: Тэрслүү хүмүүст өгсөн Бурханы анхааруулга</w:t>
      </w:r>
    </w:p>
    <w:p/>
    <w:p>
      <w:r xmlns:w="http://schemas.openxmlformats.org/wordprocessingml/2006/main">
        <w:t xml:space="preserve">2. Бурханы шийтгэлийн хүч: Согтууруулах ундааны бэлгэдэл болохын ач холбогдлыг ойлгох нь</w:t>
      </w:r>
    </w:p>
    <w:p/>
    <w:p>
      <w:r xmlns:w="http://schemas.openxmlformats.org/wordprocessingml/2006/main">
        <w:t xml:space="preserve">1. Исаиа 5:11-12 - Өглөө эрт босож, хүчтэй ундааг дагадаг хүмүүс золгүй еэ! Энэ нь шөнө болтол, дарс тэднийг дүрэлзүүлэх хүртэл үргэлжилнэ!</w:t>
      </w:r>
    </w:p>
    <w:p/>
    <w:p>
      <w:r xmlns:w="http://schemas.openxmlformats.org/wordprocessingml/2006/main">
        <w:t xml:space="preserve">2. Лук 21:34-36 - Хэзээ ч зүрх сэтгэл тань хэт идэж ууж, согтуурч, энэ амьдралын төлөө санаа зоволтгүй болж, тэр өдөр та нар дээр санамсаргүйгээр ирэх вий гэсэн болгоомжил.</w:t>
      </w:r>
    </w:p>
    <w:p/>
    <w:p>
      <w:r xmlns:w="http://schemas.openxmlformats.org/wordprocessingml/2006/main">
        <w:t xml:space="preserve">Иеремиа 13:14 "Би тэднийг, бүр эцгүүд, хөвгүүдийг нь хамтад нь бие биенийхээ эсрэг цохино" гэж ЭЗЭН тунхаглаж байна. "Би өрөвдөхгүй, өршөөхгүй, өршөөхгүй, харин тэднийг устгана.</w:t>
      </w:r>
    </w:p>
    <w:p/>
    <w:p>
      <w:r xmlns:w="http://schemas.openxmlformats.org/wordprocessingml/2006/main">
        <w:t xml:space="preserve">Бурхан өөрт нь дуулгаваргүй бүх хүмүүсийг өрөвдөхгүй, өршөөлгүй, хэнийг ч өршөөлгүй устгана.</w:t>
      </w:r>
    </w:p>
    <w:p/>
    <w:p>
      <w:r xmlns:w="http://schemas.openxmlformats.org/wordprocessingml/2006/main">
        <w:t xml:space="preserve">1. Бурханы уур хилэн: Түүний шүүлтийг ойлгох</w:t>
      </w:r>
    </w:p>
    <w:p/>
    <w:p>
      <w:r xmlns:w="http://schemas.openxmlformats.org/wordprocessingml/2006/main">
        <w:t xml:space="preserve">2. Бурхны зарлигийг буултгүйгээр дуулгавартай дагах</w:t>
      </w:r>
    </w:p>
    <w:p/>
    <w:p>
      <w:r xmlns:w="http://schemas.openxmlformats.org/wordprocessingml/2006/main">
        <w:t xml:space="preserve">1. Ром 1:18-32 - Үнэнийг дарангуйлагчдын эсрэг Бурханы уур хилэн</w:t>
      </w:r>
    </w:p>
    <w:p/>
    <w:p>
      <w:r xmlns:w="http://schemas.openxmlformats.org/wordprocessingml/2006/main">
        <w:t xml:space="preserve">2. Левит 18:5 - Их Эзэн болон Түүний зарлигуудад дуулгавартай байх.</w:t>
      </w:r>
    </w:p>
    <w:p/>
    <w:p>
      <w:r xmlns:w="http://schemas.openxmlformats.org/wordprocessingml/2006/main">
        <w:t xml:space="preserve">Иеремиа 13:15 Та нар сонс, сонсогтун. Бүү бардам, учир нь ЭЗЭН айлдсан.</w:t>
      </w:r>
    </w:p>
    <w:p/>
    <w:p>
      <w:r xmlns:w="http://schemas.openxmlformats.org/wordprocessingml/2006/main">
        <w:t xml:space="preserve">Их Эзэн ярьж, бардам зан гаргахаас сэрэмжлүүлдэг.</w:t>
      </w:r>
    </w:p>
    <w:p/>
    <w:p>
      <w:r xmlns:w="http://schemas.openxmlformats.org/wordprocessingml/2006/main">
        <w:t xml:space="preserve">1. Бурханы үг: Бардам зангаа ялах арга зам</w:t>
      </w:r>
    </w:p>
    <w:p/>
    <w:p>
      <w:r xmlns:w="http://schemas.openxmlformats.org/wordprocessingml/2006/main">
        <w:t xml:space="preserve">2. Даруу зангаараа бардам зангаа орхих</w:t>
      </w:r>
    </w:p>
    <w:p/>
    <w:p>
      <w:r xmlns:w="http://schemas.openxmlformats.org/wordprocessingml/2006/main">
        <w:t xml:space="preserve">1. Сургаалт үгс 3:34 - "Тэр бардам элэглэгчдийг элэглэдэг боловч даруу хүнд нигүүлсэл өгдөг."</w:t>
      </w:r>
    </w:p>
    <w:p/>
    <w:p>
      <w:r xmlns:w="http://schemas.openxmlformats.org/wordprocessingml/2006/main">
        <w:t xml:space="preserve">2. Иаков 4:6 - "Бурхан бардам хүмүүсийг эсэргүүцдэг, харин даруу хүмүүст ивээл үзүүлдэг."</w:t>
      </w:r>
    </w:p>
    <w:p/>
    <w:p>
      <w:r xmlns:w="http://schemas.openxmlformats.org/wordprocessingml/2006/main">
        <w:t xml:space="preserve">Иеремиа 13:16 ЭЗЭН харанхуйг үүсгэж, хөл чинь харанхуй уулс дээр бүдрэхээс өмнө, та нарыг гэрлийг эрэлхийлж байхад Тэр түүнийг үхлийн сүүдэр болгож, харанхуй болгохоос өмнө Бурхан ЭЗЭНээ алдаршуул.</w:t>
      </w:r>
    </w:p>
    <w:p/>
    <w:p>
      <w:r xmlns:w="http://schemas.openxmlformats.org/wordprocessingml/2006/main">
        <w:t xml:space="preserve">Бурхан биднийг харанхуйг авчирч, харанхуйд бүдрүүлэхээс өмнө Түүнийг алдаршуулахыг бидэнд зарлигласан.</w:t>
      </w:r>
    </w:p>
    <w:p/>
    <w:p>
      <w:r xmlns:w="http://schemas.openxmlformats.org/wordprocessingml/2006/main">
        <w:t xml:space="preserve">1. Харанхуй цаг үеийн Бурханы гэрлийн хүч</w:t>
      </w:r>
    </w:p>
    <w:p/>
    <w:p>
      <w:r xmlns:w="http://schemas.openxmlformats.org/wordprocessingml/2006/main">
        <w:t xml:space="preserve">2. Бурханыг алдаршуулахын буян</w:t>
      </w:r>
    </w:p>
    <w:p/>
    <w:p>
      <w:r xmlns:w="http://schemas.openxmlformats.org/wordprocessingml/2006/main">
        <w:t xml:space="preserve">1. Исаиа 9:2 - Харанхуйд алхсан хүмүүс агуу гэрлийг харсан; гүн харанхуйн нутагт оршин суугчид, тэдний дээр гэрэл тусав.</w:t>
      </w:r>
    </w:p>
    <w:p/>
    <w:p>
      <w:r xmlns:w="http://schemas.openxmlformats.org/wordprocessingml/2006/main">
        <w:t xml:space="preserve">2. Дуулал 96:3-4 - Түүний алдар сууг үндэстнүүдийн дунд, Түүний гайхамшигт үйлсийг бүх ард түмний дунд тунхаглагтун! Учир нь Их Эзэн агуу бөгөөд агуу бөгөөд магтагдахуйц юм; Тэр бүх бурхдаас илүү эмээх ёстой.</w:t>
      </w:r>
    </w:p>
    <w:p/>
    <w:p>
      <w:r xmlns:w="http://schemas.openxmlformats.org/wordprocessingml/2006/main">
        <w:t xml:space="preserve">Иеремиа 13:17 Харин та нар үүнийг сонсохгүй бол сэтгэл минь та нарын бардамналын төлөө нууц газар уйлах болно. ЭЗЭНий сүрэг олзлогдсон тул миний нүд өвдөж, нулимстай урсах болно.</w:t>
      </w:r>
    </w:p>
    <w:p/>
    <w:p>
      <w:r xmlns:w="http://schemas.openxmlformats.org/wordprocessingml/2006/main">
        <w:t xml:space="preserve">Бурхан Түүнийг сонсдоггүй хүмүүсийн бардам зангийн төлөө уйлж, сүргийг нь булааж авах болно.</w:t>
      </w:r>
    </w:p>
    <w:p/>
    <w:p>
      <w:r xmlns:w="http://schemas.openxmlformats.org/wordprocessingml/2006/main">
        <w:t xml:space="preserve">1. Бардамнал унахын өмнө ирдэг - Сургаалт үгс 16:18</w:t>
      </w:r>
    </w:p>
    <w:p/>
    <w:p>
      <w:r xmlns:w="http://schemas.openxmlformats.org/wordprocessingml/2006/main">
        <w:t xml:space="preserve">2. Наманчлал нь өршөөлд хүргэдэг - Дуулал 51:14-17</w:t>
      </w:r>
    </w:p>
    <w:p/>
    <w:p>
      <w:r xmlns:w="http://schemas.openxmlformats.org/wordprocessingml/2006/main">
        <w:t xml:space="preserve">1. Исаиа 42:25 - Би бол ЭЗЭН, би өөрчлөгддөггүй; Тиймээс Иаковын хөвгүүд та нар идээгүй.</w:t>
      </w:r>
    </w:p>
    <w:p/>
    <w:p>
      <w:r xmlns:w="http://schemas.openxmlformats.org/wordprocessingml/2006/main">
        <w:t xml:space="preserve">2. Матай 18:12-14 - Та юу гэж бодож байна вэ? Хүн зуун хоньтой, нэг нь төөрсөн хоньтой бол ерэн есийг нь ууланд орхиод төөрсөн хоньтойгоо явахгүй гэж үү? Хэрэв тэр үүнийг олж авбал, үнэнээр би та нарт хэлье, тэр хэзээ ч төөрөгдээгүй ерэн есөн хүнээс илүү үүнд баярлах болно. Тиймээс эдгээр бяцхан үрсийн нэг нь мөхөх нь тэнгэр дэх Эцэгийн минь хүсэл биш юм.</w:t>
      </w:r>
    </w:p>
    <w:p/>
    <w:p>
      <w:r xmlns:w="http://schemas.openxmlformats.org/wordprocessingml/2006/main">
        <w:t xml:space="preserve">Иеремиа 13:18 Хаан, хатанд хандан "Даруу бай, суу, учир нь та нарын ноёдууд, бүр алдар суугийн титэм ч бууж ирнэ" гэж хэл.</w:t>
      </w:r>
    </w:p>
    <w:p/>
    <w:p>
      <w:r xmlns:w="http://schemas.openxmlformats.org/wordprocessingml/2006/main">
        <w:t xml:space="preserve">Их Эзэн хаан, хатан хоёрт тэдний хүч чадал, алдар алдар удахгүй буурах тул өөрсдийгөө даруусч, хувь заяагаа хүлээн зөвшөөрөхийг зарлигласан.</w:t>
      </w:r>
    </w:p>
    <w:p/>
    <w:p>
      <w:r xmlns:w="http://schemas.openxmlformats.org/wordprocessingml/2006/main">
        <w:t xml:space="preserve">1. Бардамнал уналтаас өмнө ирдэг</w:t>
      </w:r>
    </w:p>
    <w:p/>
    <w:p>
      <w:r xmlns:w="http://schemas.openxmlformats.org/wordprocessingml/2006/main">
        <w:t xml:space="preserve">2. Даруу байдлын хүч</w:t>
      </w:r>
    </w:p>
    <w:p/>
    <w:p>
      <w:r xmlns:w="http://schemas.openxmlformats.org/wordprocessingml/2006/main">
        <w:t xml:space="preserve">1. Иаков 4:10 - "ЭЗЭНий мэлмийд өөрсдийгөө даруу бай, тэгвэл Тэр та нарыг өргөх болно."</w:t>
      </w:r>
    </w:p>
    <w:p/>
    <w:p>
      <w:r xmlns:w="http://schemas.openxmlformats.org/wordprocessingml/2006/main">
        <w:t xml:space="preserve">2. Сургаалт үгс 11:2 - "Бардамнал ирэхэд ичгүүр ирдэг. Харин мэргэн ухаан ядуу хүнд байдаг."</w:t>
      </w:r>
    </w:p>
    <w:p/>
    <w:p>
      <w:r xmlns:w="http://schemas.openxmlformats.org/wordprocessingml/2006/main">
        <w:t xml:space="preserve">Иеремиа 13:19 Өмнө зүгийн хотууд хаагдах бөгөөд хэн ч тэднийг нээхгүй.</w:t>
      </w:r>
    </w:p>
    <w:p/>
    <w:p>
      <w:r xmlns:w="http://schemas.openxmlformats.org/wordprocessingml/2006/main">
        <w:t xml:space="preserve">Иудаг олзлуулж, өмнөд нутгийн хотууд хаагдах болно.</w:t>
      </w:r>
    </w:p>
    <w:p/>
    <w:p>
      <w:r xmlns:w="http://schemas.openxmlformats.org/wordprocessingml/2006/main">
        <w:t xml:space="preserve">1. Дуулгаваргүй байдлын үр дагавар - Иеремиа 13:19</w:t>
      </w:r>
    </w:p>
    <w:p/>
    <w:p>
      <w:r xmlns:w="http://schemas.openxmlformats.org/wordprocessingml/2006/main">
        <w:t xml:space="preserve">2. Бурханы шүүлтийн зайлшгүй байдал - Иеремиа 13:19</w:t>
      </w:r>
    </w:p>
    <w:p/>
    <w:p>
      <w:r xmlns:w="http://schemas.openxmlformats.org/wordprocessingml/2006/main">
        <w:t xml:space="preserve">1. Исаиа 10:5-7 - Миний уур хилэнгийн таяг гарт байгаа Ассири, Миний уурын таяг золгүй еэ.</w:t>
      </w:r>
    </w:p>
    <w:p/>
    <w:p>
      <w:r xmlns:w="http://schemas.openxmlformats.org/wordprocessingml/2006/main">
        <w:t xml:space="preserve">2. Амос 3:2 - Дэлхий дээрх бүх овог аймгуудын талаар би зөвхөн та нарыг л мэддэг, тиймээс Би та нарыг бүх гэм буруугийн чинь төлөө шийтгэх болно.</w:t>
      </w:r>
    </w:p>
    <w:p/>
    <w:p>
      <w:r xmlns:w="http://schemas.openxmlformats.org/wordprocessingml/2006/main">
        <w:t xml:space="preserve">Иеремиа 13:20 Нүдээ өргөн, хойд зүгээс ирж буй хүмүүсийг харагтун. Чиний сайхан сүрэг, чамд өгсөн сүрэг хаана байна вэ?</w:t>
      </w:r>
    </w:p>
    <w:p/>
    <w:p>
      <w:r xmlns:w="http://schemas.openxmlformats.org/wordprocessingml/2006/main">
        <w:t xml:space="preserve">Бурхан Иеремиаг хойд зүг рүү харж, түүнд өгсөн хонин сүрэгт юу тохиолдсоныг харахыг хүсдэг.</w:t>
      </w:r>
    </w:p>
    <w:p/>
    <w:p>
      <w:r xmlns:w="http://schemas.openxmlformats.org/wordprocessingml/2006/main">
        <w:t xml:space="preserve">1. Бурханд итгэ, тэгвэл Тэр таны хэрэгцээг хангах болно.</w:t>
      </w:r>
    </w:p>
    <w:p/>
    <w:p>
      <w:r xmlns:w="http://schemas.openxmlformats.org/wordprocessingml/2006/main">
        <w:t xml:space="preserve">2. Хэрэв бид тайвширвал Бурханы адислалууд мөнхийн байдаггүй.</w:t>
      </w:r>
    </w:p>
    <w:p/>
    <w:p>
      <w:r xmlns:w="http://schemas.openxmlformats.org/wordprocessingml/2006/main">
        <w:t xml:space="preserve">1. Матай 6:25-34 - Амьдралынхаа төлөө санаа зовох хэрэггүй, харин эхлээд Бурханы хаант улс болон Түүний зөвт байдлыг эрэлхийл.</w:t>
      </w:r>
    </w:p>
    <w:p/>
    <w:p>
      <w:r xmlns:w="http://schemas.openxmlformats.org/wordprocessingml/2006/main">
        <w:t xml:space="preserve">2. Сургаалт үгс 18:9 - Ажилдаа хойрго хүн бол сүйрүүлэгчийн ах юм.</w:t>
      </w:r>
    </w:p>
    <w:p/>
    <w:p>
      <w:r xmlns:w="http://schemas.openxmlformats.org/wordprocessingml/2006/main">
        <w:t xml:space="preserve">Иеремиа 13:21 Тэр чамайг шийтгэх үед чи юу гэж хэлэх вэ? Учир нь та тэднийг ахлагч, чиний захирагч байхыг зааж өгсөн.</w:t>
      </w:r>
    </w:p>
    <w:p/>
    <w:p>
      <w:r xmlns:w="http://schemas.openxmlformats.org/wordprocessingml/2006/main">
        <w:t xml:space="preserve">Бусдыг өөрт нь удирдагч байхыг заах нь ямар үр дагаврын талаар Бурхан Иеремиад анхааруулсан.</w:t>
      </w:r>
    </w:p>
    <w:p/>
    <w:p>
      <w:r xmlns:w="http://schemas.openxmlformats.org/wordprocessingml/2006/main">
        <w:t xml:space="preserve">1. "Иеремиад өгсөн Их Эзэний анхааруулга: Бурханы зааврыг дагах нь"</w:t>
      </w:r>
    </w:p>
    <w:p/>
    <w:p>
      <w:r xmlns:w="http://schemas.openxmlformats.org/wordprocessingml/2006/main">
        <w:t xml:space="preserve">2. "Бурханы эрх мэдэл дор манлайлах"</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Матай 16:24-25 - Дараа нь Есүс шавь нартаа "Миний шавь болохыг хүсдэг хэн бүхэн өөрсдийгөө үгүйсгэж, загалмайгаа үүрэн Намайг дага. Учир нь амийг нь аврахыг хүссэн хүн үүнийг алдах болно, харин миний төлөө амиа алдсан хүн үүнийг олох болно.</w:t>
      </w:r>
    </w:p>
    <w:p/>
    <w:p>
      <w:r xmlns:w="http://schemas.openxmlformats.org/wordprocessingml/2006/main">
        <w:t xml:space="preserve">Иеремиа 13:22 Хэрэв чи зүрх сэтгэлдээ "Яагаад эдгээр зүйл над дээр ирэв?" Учир нь чиний гэмийн агуу нь чиний хормойг илрүүлж, өсгийг чинь нүцгэн болгов.</w:t>
      </w:r>
    </w:p>
    <w:p/>
    <w:p>
      <w:r xmlns:w="http://schemas.openxmlformats.org/wordprocessingml/2006/main">
        <w:t xml:space="preserve">Хүний гэмийн агуу байдал нь хормойг нь нээж, өсгийг нь нүцгэн болгодог.</w:t>
      </w:r>
    </w:p>
    <w:p/>
    <w:p>
      <w:r xmlns:w="http://schemas.openxmlformats.org/wordprocessingml/2006/main">
        <w:t xml:space="preserve">1. Нүглийн хүч: Бидний үйлдлийн үр дагаврыг олж мэдэх</w:t>
      </w:r>
    </w:p>
    <w:p/>
    <w:p>
      <w:r xmlns:w="http://schemas.openxmlformats.org/wordprocessingml/2006/main">
        <w:t xml:space="preserve">2. Үйлдлийнхээ үр жимсийг хураах нь: Бидний нүгэл яагаад биднийг илрүүлдэг вэ?</w:t>
      </w:r>
    </w:p>
    <w:p/>
    <w:p>
      <w:r xmlns:w="http://schemas.openxmlformats.org/wordprocessingml/2006/main">
        <w:t xml:space="preserve">1. Иаков 4:17: "Тиймээс сайныг үйлдэхийг мэддэг атлаа үүнийг хийдэггүй хүний хувьд энэ нь нүгэл болно."</w:t>
      </w:r>
    </w:p>
    <w:p/>
    <w:p>
      <w:r xmlns:w="http://schemas.openxmlformats.org/wordprocessingml/2006/main">
        <w:t xml:space="preserve">2. Галат 6:7-8: "Бүү мэхлээрэй; Бурхан тохуурхдаггүй. Учир нь хүн юу тарина, түүнийгээ хураах болно."</w:t>
      </w:r>
    </w:p>
    <w:p/>
    <w:p>
      <w:r xmlns:w="http://schemas.openxmlformats.org/wordprocessingml/2006/main">
        <w:t xml:space="preserve">Иеремиа 13:23 Этиоп хүн арьсаа, ирвэс толбоо өөрчилж чадах уу? тэгвэл мууг үйлдэж дассан та нар ч бас сайныг үйлдэх болтугай.</w:t>
      </w:r>
    </w:p>
    <w:p/>
    <w:p>
      <w:r xmlns:w="http://schemas.openxmlformats.org/wordprocessingml/2006/main">
        <w:t xml:space="preserve">Энэхүү ишлэл нь бидний мөн чанар, зуршлыг өөрчлөх боломжгүй гэдгийг сануулж байна.</w:t>
      </w:r>
    </w:p>
    <w:p/>
    <w:p>
      <w:r xmlns:w="http://schemas.openxmlformats.org/wordprocessingml/2006/main">
        <w:t xml:space="preserve">1. "Дадал зуршлын хүч: Мууг эвдэж, сайныг хүлээн авах"</w:t>
      </w:r>
    </w:p>
    <w:p/>
    <w:p>
      <w:r xmlns:w="http://schemas.openxmlformats.org/wordprocessingml/2006/main">
        <w:t xml:space="preserve">2. "Өөрчлөлтийн зайлшгүй байдал: Зөв зүйлд дасан зохицох"</w:t>
      </w:r>
    </w:p>
    <w:p/>
    <w:p>
      <w:r xmlns:w="http://schemas.openxmlformats.org/wordprocessingml/2006/main">
        <w:t xml:space="preserve">1. Галат 5:22-23, "Харин Сүнсний үр жимс нь хайр, баяр баясгалан, амар амгалан, тэвчээр, нинжин сэтгэл, сайн сайхан байдал, үнэнч байдал, эелдэг зөөлөн байдал, өөрийгөө хянах чадвар юм. Ийм зүйлийн эсрэг хууль байхгүй."</w:t>
      </w:r>
    </w:p>
    <w:p/>
    <w:p>
      <w:r xmlns:w="http://schemas.openxmlformats.org/wordprocessingml/2006/main">
        <w:t xml:space="preserve">2. Ром 12:2,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Иеремиа 13:24 Тиймээс Би тэднийг цөлийн салхинд урсдаг сүрэл мэт тараана.</w:t>
      </w:r>
    </w:p>
    <w:p/>
    <w:p>
      <w:r xmlns:w="http://schemas.openxmlformats.org/wordprocessingml/2006/main">
        <w:t xml:space="preserve">Бурханы ард түмэн дуулгаваргүй байдлаасаа болж тараагдсан.</w:t>
      </w:r>
    </w:p>
    <w:p/>
    <w:p>
      <w:r xmlns:w="http://schemas.openxmlformats.org/wordprocessingml/2006/main">
        <w:t xml:space="preserve">1: Дуулгаваргүй байдлын үр дагавар маш хүнд; бид Бурханд үнэнч байх ёстой.</w:t>
      </w:r>
    </w:p>
    <w:p/>
    <w:p>
      <w:r xmlns:w="http://schemas.openxmlformats.org/wordprocessingml/2006/main">
        <w:t xml:space="preserve">2: Бид Бурханы хүмүүсийн алдаанаас суралцаж, Түүний тушаалуудад дуулгавартай байж чадна.</w:t>
      </w:r>
    </w:p>
    <w:p/>
    <w:p>
      <w:r xmlns:w="http://schemas.openxmlformats.org/wordprocessingml/2006/main">
        <w:t xml:space="preserve">1: Матай 16:24-25 - "Тэгээд Есүс шавь нартаа "Хэрэв хэн нэгэн нь Миний араас ирэхийг хүсвэл өөрийгөө үгүйсгэж, загалмайгаа үүрэн, Намайг дага. Миний төлөө амиа алдах хэн боловч түүнийг олох болно."</w:t>
      </w:r>
    </w:p>
    <w:p/>
    <w:p>
      <w:r xmlns:w="http://schemas.openxmlformats.org/wordprocessingml/2006/main">
        <w:t xml:space="preserve">2: Дэд хууль 28:1-2 - "Хэрэв чи өнөөдөр миний чамд тушаасан бүх тушаалыг сахин биелүүлэхийн тулд өөрийн Бурхан ЭЗЭНий дуу хоолойг хичээнгүйлэн сонсвол ЭЗЭН чиний Бурхан чамайг дэлхийн бүх үндэстний дээгүүр өндөрт өргөх болно: Хэрэв чи өөрийн Бурхан ЭЗЭНий дуу хоолойг сонсох юм бол эдгээр бүх адислалууд чам дээр ирж, чамайг гүйцэх болно."</w:t>
      </w:r>
    </w:p>
    <w:p/>
    <w:p>
      <w:r xmlns:w="http://schemas.openxmlformats.org/wordprocessingml/2006/main">
        <w:t xml:space="preserve">Иеремиа 13:25 "Энэ бол чиний хувь, Надаас авах таны хэмжээ" гэж ЭЗЭН тунхаглаж байна. Учир нь чи намайг мартаж, худал хуурмагт итгэсэн.</w:t>
      </w:r>
    </w:p>
    <w:p/>
    <w:p>
      <w:r xmlns:w="http://schemas.openxmlformats.org/wordprocessingml/2006/main">
        <w:t xml:space="preserve">Иудагийн хүмүүст мартамхай байдал, худал хуурмагт найдах нь нүглийнх нь төлөө тохирсон шийтгэл хүлээх болно гэдгийг Бурхан сануулж байна.</w:t>
      </w:r>
    </w:p>
    <w:p/>
    <w:p>
      <w:r xmlns:w="http://schemas.openxmlformats.org/wordprocessingml/2006/main">
        <w:t xml:space="preserve">1. Эзэнийг мартах аюул</w:t>
      </w:r>
    </w:p>
    <w:p/>
    <w:p>
      <w:r xmlns:w="http://schemas.openxmlformats.org/wordprocessingml/2006/main">
        <w:t xml:space="preserve">2. Худал хуурмагт итгэхийн үр дагавар</w:t>
      </w:r>
    </w:p>
    <w:p/>
    <w:p>
      <w:r xmlns:w="http://schemas.openxmlformats.org/wordprocessingml/2006/main">
        <w:t xml:space="preserve">1. Дэд хууль 8:11-14 - Өөрийн Бурхан ЭЗЭНийг санаарай, учир нь Тэр чамд эд баялгийг бүтээх чадварыг өгч, өвөг дээдэст тань тангарагласан Өөрийн гэрээг өнөөдрийнх шиг баталж байгаа юм.</w:t>
      </w:r>
    </w:p>
    <w:p/>
    <w:p>
      <w:r xmlns:w="http://schemas.openxmlformats.org/wordprocessingml/2006/main">
        <w:t xml:space="preserve">12 Мөн өнөөдөр миний чамд тушааж буй түүний тушаалууд, түүний тогтоолууд, зарлигуудыг сахилгүй, өөрийн Бурхан ЭЗЭНээ мартахаас болгоомжил.</w:t>
      </w:r>
    </w:p>
    <w:p/>
    <w:p>
      <w:r xmlns:w="http://schemas.openxmlformats.org/wordprocessingml/2006/main">
        <w:t xml:space="preserve">2. Сургаалт үгс 14:5 - Найдвартай гэрч худал хэлдэггүй, харин худал гэрч худал хэлдэг.</w:t>
      </w:r>
    </w:p>
    <w:p/>
    <w:p>
      <w:r xmlns:w="http://schemas.openxmlformats.org/wordprocessingml/2006/main">
        <w:t xml:space="preserve">Иеремиа 13:26 Иймээс ичгүүр чинь харагдахын тулд би чиний нүүрэн дээрх хормойг тань олж мэдье.</w:t>
      </w:r>
    </w:p>
    <w:p/>
    <w:p>
      <w:r xmlns:w="http://schemas.openxmlformats.org/wordprocessingml/2006/main">
        <w:t xml:space="preserve">Иеремиа 13:27 Би чиний садар самууныг, чиний хошнолыг, садар самууныг чинь, чиний жигшүүрт жигшүүрт зүйлсийг талбайн толгод дээр харсан. Иерусалим аа, чи золгүй еэ! чи цэвэрлэгдэхгүй гэж үү? хэзээ нэг удаа болох вэ?</w:t>
      </w:r>
    </w:p>
    <w:p/>
    <w:p>
      <w:r xmlns:w="http://schemas.openxmlformats.org/wordprocessingml/2006/main">
        <w:t xml:space="preserve">Бурхан Иерусалимын ёс бус байдал, жигшүүрт үйлдлүүдийг харсан ч Бурхан Иерусалимыг цэвэр байлгахыг хүсдэг.</w:t>
      </w:r>
    </w:p>
    <w:p/>
    <w:p>
      <w:r xmlns:w="http://schemas.openxmlformats.org/wordprocessingml/2006/main">
        <w:t xml:space="preserve">1: Бурханы шантрашгүй хайр - Бурханы биднийг хайрлах хайр нь бидний нүгэл үйлдсэн ч тууштай байдаг.</w:t>
      </w:r>
    </w:p>
    <w:p/>
    <w:p>
      <w:r xmlns:w="http://schemas.openxmlformats.org/wordprocessingml/2006/main">
        <w:t xml:space="preserve">2: Цэвэрлэгдэх найдвар - Бид наманчлалаар уучлагдаж, цэвэрлэгдэж чадна.</w:t>
      </w:r>
    </w:p>
    <w:p/>
    <w:p>
      <w:r xmlns:w="http://schemas.openxmlformats.org/wordprocessingml/2006/main">
        <w:t xml:space="preserve">1: Дуулал 51:10 - Бурхан минь, надад цэвэр зүрхийг бүтээгтүн. мөн миний дотор зөв сүнсийг шинэчил.</w:t>
      </w:r>
    </w:p>
    <w:p/>
    <w:p>
      <w:r xmlns:w="http://schemas.openxmlformats.org/wordprocessingml/2006/main">
        <w:t xml:space="preserve">2: Езекиел 36:25-27 - Дараа нь Би та нарын дээр цэвэр ус цацаж, та нар цэвэр болно. Би та нарыг бүх бузар булхай, бүх шүтээнүүдээс чинь цэвэрлэнэ. Би чамд шинэ зүрхийг өгч, чиний дотор шинэ сүнс оруулах болно. Би чиний махан бие дэх чулуун зүрхийг авч, чамд махан зүрхийг өгнө. Мөн Би Өөрийн сүнсийг та нарын дотор оруулж, та нарыг Өөрийн зарлигуудын дагуу явуулах болно, мөн та нар Миний тогтоолуудыг сахин, тэдгээрийг үйлдэх болно.</w:t>
      </w:r>
    </w:p>
    <w:p/>
    <w:p/>
    <w:p>
      <w:r xmlns:w="http://schemas.openxmlformats.org/wordprocessingml/2006/main">
        <w:t xml:space="preserve">"Иеремиа" номын 14-р бүлэгт хүнд ган гачиг, хүмүүсийн Бурханаас өршөөл үзүүлэхийг гуйж, мөн тэдний чин сэтгэлээсээ наманчлахад Бурхан ямар хариу үйлдэл үзүүлснийг дүрсэлдэг.</w:t>
      </w:r>
    </w:p>
    <w:p/>
    <w:p>
      <w:r xmlns:w="http://schemas.openxmlformats.org/wordprocessingml/2006/main">
        <w:t xml:space="preserve">1-р догол мөр: Энэ бүлэг нь Иудагийн газар нутгийг ган гачгийн тухай өгүүлснээр эхэлдэг (Иеремиа 14:1-6). Ард түмэн, тэр дундаа язгууртнууд, зөнч нар зовлонтой байна. Бороо ороогүйн улмаас тэд гашуудаж, нүүр нь ичгүүртэй байдаг. Газар хатаж, тайвшрал харагдахгүй байна.</w:t>
      </w:r>
    </w:p>
    <w:p/>
    <w:p>
      <w:r xmlns:w="http://schemas.openxmlformats.org/wordprocessingml/2006/main">
        <w:t xml:space="preserve">2-р догол мөр: Иеремиа ард түмнийхээ өмнөөс өмгөөлдөг (Иеремиа 14:7-9). Тэр тэдний нүглийг хүлээн зөвшөөрдөг ч Бурханы өршөөлийг уриалдаг. Тэрээр Израильтай байгуулсан гэрээний харилцаагаа Бурханд сануулж, Өөрийнх нь нэрийн төлөө ажиллахыг Түүнээс гуйдаг. Иеремиа Бурханаас ард түмнээ битгий орхиоч, нүглийнхээ төлөө тэднийг үл тоомсорлож болохгүй гэж гуйдаг.</w:t>
      </w:r>
    </w:p>
    <w:p/>
    <w:p>
      <w:r xmlns:w="http://schemas.openxmlformats.org/wordprocessingml/2006/main">
        <w:t xml:space="preserve">3-р догол мөр: Бурхан Иеремиагийн гуйлтад хариулдаг (Иеремиа 14:10-12). Хүмүүс Өөрийг нь орхиж, шүтээн шүтэхээр хөөцөлдөж байгаа учраас Тэр Өөрийн ард түмний хашхиралтыг сонсохгүй гэдгээ тунхаглаж байна. Гадуур гашуудлын илэрхийлэл болсон ч тэдний зүрх сэтгэл өөрчлөгдөөгүй, хууран мэхлэгч хүслээр дүүрэн хэвээр байна.</w:t>
      </w:r>
    </w:p>
    <w:p/>
    <w:p>
      <w:r xmlns:w="http://schemas.openxmlformats.org/wordprocessingml/2006/main">
        <w:t xml:space="preserve">4-р догол мөр: Иеремиа Иудагийн шүүлтийн дунд өөрийн зовлон зүдгүүрийг хүлээн зөвшөөрсөн (Иеремиа 14:13-18). Хуурамч эш үзүүлэгчид амар амгалан байхгүй байхад ард түмнийг мэхэлж, амар амгаланг тунхагласан. Иеремиа тэдний дуулгаваргүй байдлаас болж түүний үндэстэнд ирэх сүйрлийн талаар гашуудаж байна.</w:t>
      </w:r>
    </w:p>
    <w:p/>
    <w:p>
      <w:r xmlns:w="http://schemas.openxmlformats.org/wordprocessingml/2006/main">
        <w:t xml:space="preserve">5-р догол мөр: Иеремиа Иудагийн өмнөөс өршөөл үзүүлэхийг гуйж байна (Иеремиа 14:19-22). Тэрээр Бүтээгч, Гэтэлгэгчийн хувьд Бурханы хүч чадалд уриалж, Өөрийн хүмүүсийг үүрд үгүйсгэхгүй байхыг Түүнээс гуйдаг. Иеремиа тэдний гэм бурууг хүлээн зөвшөөрсөн ч уучлал, нөхөн сэргээхийг гуйж, ингэснээр тэд Түүнд эргэж очих болно.</w:t>
      </w:r>
    </w:p>
    <w:p/>
    <w:p>
      <w:r xmlns:w="http://schemas.openxmlformats.org/wordprocessingml/2006/main">
        <w:t xml:space="preserve">Дүгнэж хэлэхэд,</w:t>
      </w:r>
    </w:p>
    <w:p>
      <w:r xmlns:w="http://schemas.openxmlformats.org/wordprocessingml/2006/main">
        <w:t xml:space="preserve">Иеремиа номын 14-р бүлэгт Иудад нэрвэгдсэн ган гачиг болон ард түмний тэнгэрлэг хөндлөнгийн оролцоог гуйхыг дүрсэлсэн байдаг. Газар бороо дутмаг, язгууртнууд, эш үзүүлэгч нар хоёулаа зовж шаналж байна. Иеремиа ард түмнийхээ өмнөөс өршөөл үзүүлж, Өөрийн гэрээндээ үндэслэн Бурханаас өршөөл үзүүлэхийг гуйдаг. Иудагийн тууштай шүтээн шүтлэгийн улмаас Бурхан сонсохгүй гэдгээ тунхаглаж хариу өгдөг. Тэдний гадаад төрх нь жинхэнэ наманчлалыг илэрхийлдэггүй. Тэд хуурамч бурхдын хойноос хөөцөлдөн Түүнийг орхисон. Хуурамч эш үзүүлэгчид мөхөл ойртох үед амар амгаланг тунхаглаж, хүмүүсийг хуурдаг. Энэ шүүлтийн дунд Иеремиа гашуудаж, уучлал, нөхөн сэргээхийг гуйж байна. Тэрээр гэм буруугаа хүлээн зөвшөөрсөн ч энэрэн нигүүлсэхийг уриалж, Өөрийн хүмүүсийг үүрд үгүйсгэхгүй байхыг Бурханаас гуйдаг.</w:t>
      </w:r>
    </w:p>
    <w:p/>
    <w:p>
      <w:r xmlns:w="http://schemas.openxmlformats.org/wordprocessingml/2006/main">
        <w:t xml:space="preserve">Иеремиа 14:1 гачигдлын талаар Иеремиад ирсэн ЭЗЭНий үг.</w:t>
      </w:r>
    </w:p>
    <w:p/>
    <w:p>
      <w:r xmlns:w="http://schemas.openxmlformats.org/wordprocessingml/2006/main">
        <w:t xml:space="preserve">ЭЗЭН Иеремиад ган гачиг болох тухай үг илгээв.</w:t>
      </w:r>
    </w:p>
    <w:p/>
    <w:p>
      <w:r xmlns:w="http://schemas.openxmlformats.org/wordprocessingml/2006/main">
        <w:t xml:space="preserve">1: Ган гачиг дахь Бурханы үнэнч байдал</w:t>
      </w:r>
    </w:p>
    <w:p/>
    <w:p>
      <w:r xmlns:w="http://schemas.openxmlformats.org/wordprocessingml/2006/main">
        <w:t xml:space="preserve">2: Хүнд хэцүү үед ч гэсэн Бурханд итгэж сурах</w:t>
      </w:r>
    </w:p>
    <w:p/>
    <w:p>
      <w:r xmlns:w="http://schemas.openxmlformats.org/wordprocessingml/2006/main">
        <w:t xml:space="preserve">1: Иаков 1:2-4 - Ах дүү нар аа, та нарын итгэлийн сорилт нь тэсвэр тэвчээрийг бий болгодог гэдгийг мэдэж, янз бүрийн сорилттой тулгарахдаа энэ бүхнийг баяр баясгалан гэж бод.</w:t>
      </w:r>
    </w:p>
    <w:p/>
    <w:p>
      <w:r xmlns:w="http://schemas.openxmlformats.org/wordprocessingml/2006/main">
        <w:t xml:space="preserve">2: Дуулал 46:10 -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ИЕРЕМИА 14:2 Иуда гашуудаж, түүний үүд хаалгыг татав. тэд газар хүртэл хар өнгөтэй; Иерусалимын хашхираан дуулдав.</w:t>
      </w:r>
    </w:p>
    <w:p/>
    <w:p>
      <w:r xmlns:w="http://schemas.openxmlformats.org/wordprocessingml/2006/main">
        <w:t xml:space="preserve">Иуда гашуудаж, хотын дааман хаалга суларч байна. Тэд цөхрөнгөө барсан бөгөөд Иерусалимын хашхираан сонсогдоно.</w:t>
      </w:r>
    </w:p>
    <w:p/>
    <w:p>
      <w:r xmlns:w="http://schemas.openxmlformats.org/wordprocessingml/2006/main">
        <w:t xml:space="preserve">1. Гашуудлын үед итгэл найдвараа ол: Зовлонт цаг үед хэрхэн тэвчих вэ?</w:t>
      </w:r>
    </w:p>
    <w:p/>
    <w:p>
      <w:r xmlns:w="http://schemas.openxmlformats.org/wordprocessingml/2006/main">
        <w:t xml:space="preserve">2. Хотын хашгираан: Хөршүүдийн маань зовлонг ойлгох нь</w:t>
      </w:r>
    </w:p>
    <w:p/>
    <w:p>
      <w:r xmlns:w="http://schemas.openxmlformats.org/wordprocessingml/2006/main">
        <w:t xml:space="preserve">1. Дуулал 34:18 - ЭЗЭН зүрх шархалсан хүнд ойр байдаг бөгөөд сүнс нь няцсан хүмүүсийг авардаг.</w:t>
      </w:r>
    </w:p>
    <w:p/>
    <w:p>
      <w:r xmlns:w="http://schemas.openxmlformats.org/wordprocessingml/2006/main">
        <w:t xml:space="preserve">2. Гашуудал 3:21-22 - Гэхдээ би үүнийг санаж байна, тиймээс надад найдвар байна: ЭЗЭНий хайр хэзээ ч зогсохгүй. түүний өршөөл хэзээ ч дуусдаггүй</w:t>
      </w:r>
    </w:p>
    <w:p/>
    <w:p>
      <w:r xmlns:w="http://schemas.openxmlformats.org/wordprocessingml/2006/main">
        <w:t xml:space="preserve">Иеремиа 14:3 Тэдний язгууртнууд бяцхан үрсээ ус руу илгээв. Тэд нүхэнд ирсэн боловч ус олсонгүй. тэд савнуудтайгаа хоосон буцаж ирэв; Тэд ичиж, эргэлзэж, толгойгоо бүрхэв.</w:t>
      </w:r>
    </w:p>
    <w:p/>
    <w:p>
      <w:r xmlns:w="http://schemas.openxmlformats.org/wordprocessingml/2006/main">
        <w:t xml:space="preserve">Израилийн язгууртнууд ус хайж явсан боловч гашуун, ичсэн байдалтай буцаж ирэв.</w:t>
      </w:r>
    </w:p>
    <w:p/>
    <w:p>
      <w:r xmlns:w="http://schemas.openxmlformats.org/wordprocessingml/2006/main">
        <w:t xml:space="preserve">1. Бурханы ард түмэн түүнд найдах хэрэгтэй</w:t>
      </w:r>
    </w:p>
    <w:p/>
    <w:p>
      <w:r xmlns:w="http://schemas.openxmlformats.org/wordprocessingml/2006/main">
        <w:t xml:space="preserve">2. Өөрийн хүч чадалдаа итгэх нь урам хугарах шалтгаан болдог</w:t>
      </w:r>
    </w:p>
    <w:p/>
    <w:p>
      <w:r xmlns:w="http://schemas.openxmlformats.org/wordprocessingml/2006/main">
        <w:t xml:space="preserve">1. Дуулал 121:2 - Миний тусламж тэнгэр газрыг бүтээсэн ЭЗЭНээс ирдэг.</w:t>
      </w:r>
    </w:p>
    <w:p/>
    <w:p>
      <w:r xmlns:w="http://schemas.openxmlformats.org/wordprocessingml/2006/main">
        <w:t xml:space="preserve">2. Исаиа 41:17 - Ядуу, гачигдалтай хүмүүс ус хайж байхад ус байхгүй, мөн тэдний хэл ам цангах үед ЭЗЭН Би тэднийг сонсох болно, Израилийн Бурхан Би тэднийг орхихгүй.</w:t>
      </w:r>
    </w:p>
    <w:p/>
    <w:p>
      <w:r xmlns:w="http://schemas.openxmlformats.org/wordprocessingml/2006/main">
        <w:t xml:space="preserve">Иеремиа 14:4 Газар бол хэсэг юм, газар дээр бороо ороогүй тул хагачид ичиж, толгойгоо бүрхэв.</w:t>
      </w:r>
    </w:p>
    <w:p/>
    <w:p>
      <w:r xmlns:w="http://schemas.openxmlformats.org/wordprocessingml/2006/main">
        <w:t xml:space="preserve">Бороо ороогүйн улмаас газар хатаж ширгэсэн тул анжисчид ичиж байв.</w:t>
      </w:r>
    </w:p>
    <w:p/>
    <w:p>
      <w:r xmlns:w="http://schemas.openxmlformats.org/wordprocessingml/2006/main">
        <w:t xml:space="preserve">1. Гангийн хүч: Хүнд хэцүү цаг үед өөрчлөлтөд дасан зохицож сурах нь</w:t>
      </w:r>
    </w:p>
    <w:p/>
    <w:p>
      <w:r xmlns:w="http://schemas.openxmlformats.org/wordprocessingml/2006/main">
        <w:t xml:space="preserve">2. Ичгүүрийг даван туулах: Хэцүү нөхцөл байдалд эр зориг олох</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34:17 - Зөв шударга хүн хашхирахад ЭЗЭН сонсож, тэднийг бүх зовлон зүдгүүрээс нь авардаг.</w:t>
      </w:r>
    </w:p>
    <w:p/>
    <w:p>
      <w:r xmlns:w="http://schemas.openxmlformats.org/wordprocessingml/2006/main">
        <w:t xml:space="preserve">Иеремиа 14:5 Тийм ээ, өвс байхгүй байсан тул ар тал нь хээр талд төллөж, түүнийг орхижээ.</w:t>
      </w:r>
    </w:p>
    <w:p/>
    <w:p>
      <w:r xmlns:w="http://schemas.openxmlformats.org/wordprocessingml/2006/main">
        <w:t xml:space="preserve">Хээрийн амьтад өвс ногоогүй болж зовж байна.</w:t>
      </w:r>
    </w:p>
    <w:p/>
    <w:p>
      <w:r xmlns:w="http://schemas.openxmlformats.org/wordprocessingml/2006/main">
        <w:t xml:space="preserve">1. Бурханы бүтээл: Дэлхийг халамжлах</w:t>
      </w:r>
    </w:p>
    <w:p/>
    <w:p>
      <w:r xmlns:w="http://schemas.openxmlformats.org/wordprocessingml/2006/main">
        <w:t xml:space="preserve">2. Нүгэл: Зовлонгийн шалтгаан</w:t>
      </w:r>
    </w:p>
    <w:p/>
    <w:p>
      <w:r xmlns:w="http://schemas.openxmlformats.org/wordprocessingml/2006/main">
        <w:t xml:space="preserve">1. Дуулал 104:14 - "Тэр өвсийг үхэрт ургуулж, хүний үйлчлэлд зориулж өвс ургуулав. Тэр газраас хоол хүнс гаргаж авахын тулд."</w:t>
      </w:r>
    </w:p>
    <w:p/>
    <w:p>
      <w:r xmlns:w="http://schemas.openxmlformats.org/wordprocessingml/2006/main">
        <w:t xml:space="preserve">2. Эхлэл 2:15 - "Мөн ЭЗЭН Бурхан тэр хүнийг авч, түүнийг хувцаслаж, сахиулахын тулд Еден цэцэрлэгт оруулав."</w:t>
      </w:r>
    </w:p>
    <w:p/>
    <w:p>
      <w:r xmlns:w="http://schemas.openxmlformats.org/wordprocessingml/2006/main">
        <w:t xml:space="preserve">Иеремиа 14:6 Зэрлэг хулангууд мөргөлийн өндөрлөгүүдэд зогсоод, луу шиг салхинд хийсэв. Өвс байхгүй тул нүд нь муудсан.</w:t>
      </w:r>
    </w:p>
    <w:p/>
    <w:p>
      <w:r xmlns:w="http://schemas.openxmlformats.org/wordprocessingml/2006/main">
        <w:t xml:space="preserve">Зэрлэг хулангууд өндөр газар зогсож, луу шиг салхи үнэрлэж байсан ч өвс ногоогүйн улмаас нүд нь муудсан.</w:t>
      </w:r>
    </w:p>
    <w:p/>
    <w:p>
      <w:r xmlns:w="http://schemas.openxmlformats.org/wordprocessingml/2006/main">
        <w:t xml:space="preserve">1. Бурхан биднийг хамгийн хүнд нөхцөлд ч гэсэн бидэнд хэрэгтэй нөөцөөр хангадаг.</w:t>
      </w:r>
    </w:p>
    <w:p/>
    <w:p>
      <w:r xmlns:w="http://schemas.openxmlformats.org/wordprocessingml/2006/main">
        <w:t xml:space="preserve">2. Бид Бурханд хандахдаа нөөц хомс байсан ч тэвчих хүчийг олох болно.</w:t>
      </w:r>
    </w:p>
    <w:p/>
    <w:p>
      <w:r xmlns:w="http://schemas.openxmlformats.org/wordprocessingml/2006/main">
        <w:t xml:space="preserve">1. Дуулал 23:1-3 - Эзэн бол миний хоньчин; Би хүсэхгүй байна. Тэр намайг ногоон бэлчээрт хэвтүүлдэг. Тэр намайг тайван усны дэргэд хөтөлдөг.</w:t>
      </w:r>
    </w:p>
    <w:p/>
    <w:p>
      <w:r xmlns:w="http://schemas.openxmlformats.org/wordprocessingml/2006/main">
        <w:t xml:space="preserve">2. Дуулал 37:3-5 - Эзэнд найдаж, сайныг үйлд; газар нутаг дээр амьдарч, үнэнч хүмүүстэй нөхөрлө. Их Эзэнд баярла, тэгвэл тэр чиний зүрх сэтгэлийн хүслийг танд өгөх болно. Их Эзэнд замаа даатга; түүнд итгэ, тэгвэл тэр үйлдэл хийх болно.</w:t>
      </w:r>
    </w:p>
    <w:p/>
    <w:p>
      <w:r xmlns:w="http://schemas.openxmlformats.org/wordprocessingml/2006/main">
        <w:t xml:space="preserve">Иеремиа 14:7 Өө, ЭЗЭН, бидний гэм буруу бидний эсрэг гэрчилсэн ч, Та Өөрийн нэрийн төлөө үүнийг үйлд. Бид чиний эсрэг нүгэл үйлдсэн.</w:t>
      </w:r>
    </w:p>
    <w:p/>
    <w:p>
      <w:r xmlns:w="http://schemas.openxmlformats.org/wordprocessingml/2006/main">
        <w:t xml:space="preserve">Иеремиа Израилийн ард түмэн Түүний эсрэг нүгэл үйлдэж, олон ухралттай байсныг хүлээн зөвшөөрч, ЭЗЭНээс өршөөл гуйж байна.</w:t>
      </w:r>
    </w:p>
    <w:p/>
    <w:p>
      <w:r xmlns:w="http://schemas.openxmlformats.org/wordprocessingml/2006/main">
        <w:t xml:space="preserve">1. Бурханы өршөөл: Өршөөлийн бэлгийг эрхэмлэх</w:t>
      </w:r>
    </w:p>
    <w:p/>
    <w:p>
      <w:r xmlns:w="http://schemas.openxmlformats.org/wordprocessingml/2006/main">
        <w:t xml:space="preserve">2. Буцах хүн: Нүглийг таньж ухаарах</w:t>
      </w:r>
    </w:p>
    <w:p/>
    <w:p>
      <w:r xmlns:w="http://schemas.openxmlformats.org/wordprocessingml/2006/main">
        <w:t xml:space="preserve">1. Исаиа 1:18 - "Одоо ирцгээе, хамтдаа бодоцгооё" гэж ЭЗЭН тунхаглаж байна. Чиний нүгэл нь час улаан байсан ч цас шиг цагаан, час улаан шиг улаан байсан ч ноос шиг байх болно."</w:t>
      </w:r>
    </w:p>
    <w:p/>
    <w:p>
      <w:r xmlns:w="http://schemas.openxmlformats.org/wordprocessingml/2006/main">
        <w:t xml:space="preserve">2. Дуулал 51:1 - "Бурхан минь, энэрэл нигүүлснийхээ дагуу намайг өршөөгөөч. Өөрийн өршөөл нигүүлсэлийнхээ дагуу миний гэм бурууг арилгаач".</w:t>
      </w:r>
    </w:p>
    <w:p/>
    <w:p>
      <w:r xmlns:w="http://schemas.openxmlformats.org/wordprocessingml/2006/main">
        <w:t xml:space="preserve">Иеремиа 14:8 Ай, Израилийн найдвар, зовлонгийн цагт түүнийг аврагч аа, чи яагаад энэ нутагт харь хүн шиг, нэг шөнийг өнгөрөөх гэж эргэдэг замчин шиг байх ёстой гэж?</w:t>
      </w:r>
    </w:p>
    <w:p/>
    <w:p>
      <w:r xmlns:w="http://schemas.openxmlformats.org/wordprocessingml/2006/main">
        <w:t xml:space="preserve">Израилийн найдвар болсон Бурхан бол энэ нутагт харийн хүн бөгөөд зүгээр л нэг хонох аялагч мэт дайран өнгөрдөг.</w:t>
      </w:r>
    </w:p>
    <w:p/>
    <w:p>
      <w:r xmlns:w="http://schemas.openxmlformats.org/wordprocessingml/2006/main">
        <w:t xml:space="preserve">1. Израилийн итгэл найдвар: Хүнд хэцүү үед бидний хоргодох газар</w:t>
      </w:r>
    </w:p>
    <w:p/>
    <w:p>
      <w:r xmlns:w="http://schemas.openxmlformats.org/wordprocessingml/2006/main">
        <w:t xml:space="preserve">2. Бурханы түр зуурын байдал: Иеремиа 14:8 дээрх эргэцүүлэл</w:t>
      </w:r>
    </w:p>
    <w:p/>
    <w:p>
      <w:r xmlns:w="http://schemas.openxmlformats.org/wordprocessingml/2006/main">
        <w:t xml:space="preserve">1. Дуулал 46:1 - "Бурхан бол бидний хоргодох газар, хүч чадал, зовлон бэрхшээлд үргэлж туслах".</w:t>
      </w:r>
    </w:p>
    <w:p/>
    <w:p>
      <w:r xmlns:w="http://schemas.openxmlformats.org/wordprocessingml/2006/main">
        <w:t xml:space="preserve">2. Исаиа 43:1-3 - "Бүү ай, учир нь би чамайг гэтэлгэсэн; Би чамайг нэрээр нь дуудсан, чи минийх. Чамайг усаар дамжин өнгөрөхөд би чамтай хамт байх болно; гол мөрөн дундуур тэд Чамайг дарахгүй; чи гал дундуур явахдаа шатахгүй, дөл чамайг шатаахгүй."</w:t>
      </w:r>
    </w:p>
    <w:p/>
    <w:p>
      <w:r xmlns:w="http://schemas.openxmlformats.org/wordprocessingml/2006/main">
        <w:t xml:space="preserve">Иеремиа 14:9 Чи яагаад гайхсан хүн шиг, аварч чадахгүй хүчирхэг хүн шиг байх ёстой гэж? Гэсэн хэдий ч, Өө, ЭЗЭН, Та бидний дунд байгаа бөгөөд бид Таны нэрээр дуудагдсан; биднийг битгий орхи.</w:t>
      </w:r>
    </w:p>
    <w:p/>
    <w:p>
      <w:r xmlns:w="http://schemas.openxmlformats.org/wordprocessingml/2006/main">
        <w:t xml:space="preserve">Их Эзэн бидэнтэй хамт байгаа бөгөөд бид Түүний нэрээр дуудагдсан; Тэр биднийг орхих ёсгүй.</w:t>
      </w:r>
    </w:p>
    <w:p/>
    <w:p>
      <w:r xmlns:w="http://schemas.openxmlformats.org/wordprocessingml/2006/main">
        <w:t xml:space="preserve">1. Бурхан бидний амьдралд үргэлж байдаг</w:t>
      </w:r>
    </w:p>
    <w:p/>
    <w:p>
      <w:r xmlns:w="http://schemas.openxmlformats.org/wordprocessingml/2006/main">
        <w:t xml:space="preserve">2. Их Эзэний нэрийн хүч</w:t>
      </w:r>
    </w:p>
    <w:p/>
    <w:p>
      <w:r xmlns:w="http://schemas.openxmlformats.org/wordprocessingml/2006/main">
        <w:t xml:space="preserve">1. Дуулал 46:1-3 Бурхан бол бидний хоргодох газар, хүч чадал, гай зовлонгийн үед туслагч юм.</w:t>
      </w:r>
    </w:p>
    <w:p/>
    <w:p>
      <w:r xmlns:w="http://schemas.openxmlformats.org/wordprocessingml/2006/main">
        <w:t xml:space="preserve">2. Еврей 13:5 Өөрт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Иеремиа 14:10 Энэ ард түмэнд ЭЗЭН ийнхүү айлдаж байна.Тэд ингэж тэнүүчилж, хөлөө саатуулаагүй тул ЭЗЭН тэднийг хүлээж авсангүй. Тэр одоо тэдний гэм бурууг санаж, нүглийг нь шалгах болно.</w:t>
      </w:r>
    </w:p>
    <w:p/>
    <w:p>
      <w:r xmlns:w="http://schemas.openxmlformats.org/wordprocessingml/2006/main">
        <w:t xml:space="preserve">ЭЗЭН ард түмнийг байнга тэнүүчилж, нэг газар байхаас татгалзсан тул тэднийг үгүйсгэсэн бөгөөд одоо Тэр тэднийг нүглийнх нь төлөө шийтгэх болно.</w:t>
      </w:r>
    </w:p>
    <w:p/>
    <w:p>
      <w:r xmlns:w="http://schemas.openxmlformats.org/wordprocessingml/2006/main">
        <w:t xml:space="preserve">1. Наманчилж, Их Эзэнд буцаж ир - Сургаалт үгс 28:13</w:t>
      </w:r>
    </w:p>
    <w:p/>
    <w:p>
      <w:r xmlns:w="http://schemas.openxmlformats.org/wordprocessingml/2006/main">
        <w:t xml:space="preserve">2. Дуулгаваргүй байдлын үр дагавар - Галат 6:7-8</w:t>
      </w:r>
    </w:p>
    <w:p/>
    <w:p>
      <w:r xmlns:w="http://schemas.openxmlformats.org/wordprocessingml/2006/main">
        <w:t xml:space="preserve">1. Езекиел 18:30–32</w:t>
      </w:r>
    </w:p>
    <w:p/>
    <w:p>
      <w:r xmlns:w="http://schemas.openxmlformats.org/wordprocessingml/2006/main">
        <w:t xml:space="preserve">2. Дуулал 32:1-5</w:t>
      </w:r>
    </w:p>
    <w:p/>
    <w:p>
      <w:r xmlns:w="http://schemas.openxmlformats.org/wordprocessingml/2006/main">
        <w:t xml:space="preserve">Иеремиа 14:11 Тэгээд ЭЗЭН надад —Энэ хүмүүсийн сайн сайхны төлөө бүү залбир.</w:t>
      </w:r>
    </w:p>
    <w:p/>
    <w:p>
      <w:r xmlns:w="http://schemas.openxmlformats.org/wordprocessingml/2006/main">
        <w:t xml:space="preserve">Хүмүүсийн сайн сайхны төлөө залбирахгүй байхыг Бурхан Иеремиад тушаасан.</w:t>
      </w:r>
    </w:p>
    <w:p/>
    <w:p>
      <w:r xmlns:w="http://schemas.openxmlformats.org/wordprocessingml/2006/main">
        <w:t xml:space="preserve">1. Бурхан бүх зүйлийг хянадаг бөгөөд бидний хувьд юу хамгийн сайн болохыг мэддэг.</w:t>
      </w:r>
    </w:p>
    <w:p/>
    <w:p>
      <w:r xmlns:w="http://schemas.openxmlformats.org/wordprocessingml/2006/main">
        <w:t xml:space="preserve">2. Бид амьдралынхаа төлөө Бурханд болон Түүний хүсэлд найдах ёстой.</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2. Дуулал 37:3-5 Их Эзэнд найдаж, сайныг үйлд; Тиймээс чи тэр газарт оршин суух бөгөөд чи үнэхээр тэжээгдэх болно. Өөрийгөө бас Их Эзэнд баясагтун; Тэр чиний зүрх сэтгэлийн хүслийг чамд өгөх болно. Их Эзэнд замаа даатга; бас түүнд итгэх; мөн тэрээр үүнийг хэрэгжүүлэх болно.</w:t>
      </w:r>
    </w:p>
    <w:p/>
    <w:p>
      <w:r xmlns:w="http://schemas.openxmlformats.org/wordprocessingml/2006/main">
        <w:t xml:space="preserve">Иеремиа 14:12 Тэд мацаг барих үед Би тэдний хашхирахыг сонсохгүй. мөн тэд шатаалт тахил болон өргөл өргөх үед Би тэднийг хүлээж авахгүй, харин би тэднийг илд, өлсгөлөн, тахлаар устгана.</w:t>
      </w:r>
    </w:p>
    <w:p/>
    <w:p>
      <w:r xmlns:w="http://schemas.openxmlformats.org/wordprocessingml/2006/main">
        <w:t xml:space="preserve">Бурхан Өөрийн ард түмнийг мацаг барьж, шатаалт тахил өргөхөд нь хашхирахыг сонсохгүй, харин тэднийг өлсгөлөн, илд, тахлаар шийтгэх болно.</w:t>
      </w:r>
    </w:p>
    <w:p/>
    <w:p>
      <w:r xmlns:w="http://schemas.openxmlformats.org/wordprocessingml/2006/main">
        <w:t xml:space="preserve">1. Бурханы шүүлтийн хүч - Иеремиа 14:12</w:t>
      </w:r>
    </w:p>
    <w:p/>
    <w:p>
      <w:r xmlns:w="http://schemas.openxmlformats.org/wordprocessingml/2006/main">
        <w:t xml:space="preserve">2. Жинхэнэ наманчлалын хэрэгцээ - Иеремиа 14:12</w:t>
      </w:r>
    </w:p>
    <w:p/>
    <w:p>
      <w:r xmlns:w="http://schemas.openxmlformats.org/wordprocessingml/2006/main">
        <w:t xml:space="preserve">1. Амос 4:6-12 - Наманчилдаггүй хүмүүсийн эсрэг шүүлтийн тухай Бурханы анхааруулга</w:t>
      </w:r>
    </w:p>
    <w:p/>
    <w:p>
      <w:r xmlns:w="http://schemas.openxmlformats.org/wordprocessingml/2006/main">
        <w:t xml:space="preserve">2. Иоел 2:12-18 - Бурханы наманчлал, нүглийг уучлах дуудлага</w:t>
      </w:r>
    </w:p>
    <w:p/>
    <w:p>
      <w:r xmlns:w="http://schemas.openxmlformats.org/wordprocessingml/2006/main">
        <w:t xml:space="preserve">Иеремиа 14:13 Тэгэхэд би "Өө, ЭЗЭН БУРХАН! Үзэгтүн, бошиглогчид тэдэнд "Та нар илд харахгүй, мөн та нарт өлсгөлөн байхгүй" гэв. Харин би чамд энэ газарт амар амгаланг өгөх болно.</w:t>
      </w:r>
    </w:p>
    <w:p/>
    <w:p>
      <w:r xmlns:w="http://schemas.openxmlformats.org/wordprocessingml/2006/main">
        <w:t xml:space="preserve">Иеремиа Бурханд гашуудаж, бошиглогчид яагаад гай зовлонгийн оронд амар амгаланг амлаж, дайн, өлсгөлөнгийн үед хүмүүст хуурамч найдвар төрүүлснийг асуув.</w:t>
      </w:r>
    </w:p>
    <w:p/>
    <w:p>
      <w:r xmlns:w="http://schemas.openxmlformats.org/wordprocessingml/2006/main">
        <w:t xml:space="preserve">1. Бурханы үнэн худал амлалтаас дээгүүр ноёрходог</w:t>
      </w:r>
    </w:p>
    <w:p/>
    <w:p>
      <w:r xmlns:w="http://schemas.openxmlformats.org/wordprocessingml/2006/main">
        <w:t xml:space="preserve">2. Худал хуурмаг биш, үнэнээр амьдрах</w:t>
      </w:r>
    </w:p>
    <w:p/>
    <w:p>
      <w:r xmlns:w="http://schemas.openxmlformats.org/wordprocessingml/2006/main">
        <w:t xml:space="preserve">1. Ефес 6:14 - Үнэний бүсээ бүсэлхийгээрээ зүүж, тууштай зогс.</w:t>
      </w:r>
    </w:p>
    <w:p/>
    <w:p>
      <w:r xmlns:w="http://schemas.openxmlformats.org/wordprocessingml/2006/main">
        <w:t xml:space="preserve">2. Сургаалт үгс 12:19 - Үнэнч уруул үүрд үлддэг, харин худалч хэл нь хоромхон зуур л байдаг.</w:t>
      </w:r>
    </w:p>
    <w:p/>
    <w:p>
      <w:r xmlns:w="http://schemas.openxmlformats.org/wordprocessingml/2006/main">
        <w:t xml:space="preserve">Иеремиа 14:14 Тэгэхэд ЭЗЭН надад —Эш үзүүлэгчид Миний нэрээр худал эш үзүүлэв. Би тэднийг илгээгээгүй, тэдэнд тушаагаагүй, тэдэнд хэлээгүй. , мөн тэдний зүрх сэтгэлийн заль мэх.</w:t>
      </w:r>
    </w:p>
    <w:p/>
    <w:p>
      <w:r xmlns:w="http://schemas.openxmlformats.org/wordprocessingml/2006/main">
        <w:t xml:space="preserve">Хуурамч бошиглогчид Их Эзэнээр илгээгдээгүй, Түүний тушаалгүйгээр түүний нэрээр худал ярьж байгааг Иеремиа анхааруулсан.</w:t>
      </w:r>
    </w:p>
    <w:p/>
    <w:p>
      <w:r xmlns:w="http://schemas.openxmlformats.org/wordprocessingml/2006/main">
        <w:t xml:space="preserve">1. Хуурамч бошиглогчдыг бус Бурханы үнэнийг дага</w:t>
      </w:r>
    </w:p>
    <w:p/>
    <w:p>
      <w:r xmlns:w="http://schemas.openxmlformats.org/wordprocessingml/2006/main">
        <w:t xml:space="preserve">2. Худал хуурмаг далай дахь ялгах чадвар</w:t>
      </w:r>
    </w:p>
    <w:p/>
    <w:p>
      <w:r xmlns:w="http://schemas.openxmlformats.org/wordprocessingml/2006/main">
        <w:t xml:space="preserve">1. Матай 7:15-20 Хуурамч эш үзүүлэгчдээс болгоомжил</w:t>
      </w:r>
    </w:p>
    <w:p/>
    <w:p>
      <w:r xmlns:w="http://schemas.openxmlformats.org/wordprocessingml/2006/main">
        <w:t xml:space="preserve">2. 1 Иохан 4:1-6 Сүнсүүд Бурханаас ирсэн эсэхийг шалгахын тулд тэднийг шалга</w:t>
      </w:r>
    </w:p>
    <w:p/>
    <w:p>
      <w:r xmlns:w="http://schemas.openxmlformats.org/wordprocessingml/2006/main">
        <w:t xml:space="preserve">Иеремиа 14:15 Иймээс Миний нэрээр эш үзүүлдэг эш үзүүлэгчдийн талаар ЭЗЭН ингэж айлдаж байна. Би тэднийг илгээгээгүй ч тэд "Энэ нутагт илд, өлсгөлөн байхгүй" гэж айлдаж байна. Тэдгээр бошиглогчид илд болон өлсгөлөнгөөр устгагдах болно.</w:t>
      </w:r>
    </w:p>
    <w:p/>
    <w:p>
      <w:r xmlns:w="http://schemas.openxmlformats.org/wordprocessingml/2006/main">
        <w:t xml:space="preserve">ЭЗЭН Өөрийнх нь нэрээр эш үзүүлдэг хуурамч эш үзүүлэгчдийн эсрэг ярьж, энэ нутагт илд байхгүй, өлсгөлөн байхгүй гэж тунхаглаж байгаа боловч ЭЗЭН эдгээр эш үзүүлэгчдийг илд, өлсгөлөнгөөр устгана гэж тунхаглаж байна.</w:t>
      </w:r>
    </w:p>
    <w:p/>
    <w:p>
      <w:r xmlns:w="http://schemas.openxmlformats.org/wordprocessingml/2006/main">
        <w:t xml:space="preserve">1. Хуурамч бошиглогчид ба хууран мэхлэлтийн үр дагавар</w:t>
      </w:r>
    </w:p>
    <w:p/>
    <w:p>
      <w:r xmlns:w="http://schemas.openxmlformats.org/wordprocessingml/2006/main">
        <w:t xml:space="preserve">2. Жинхэнэ бошиглогчид ба Бурханы үнэнч байдал</w:t>
      </w:r>
    </w:p>
    <w:p/>
    <w:p>
      <w:r xmlns:w="http://schemas.openxmlformats.org/wordprocessingml/2006/main">
        <w:t xml:space="preserve">1. Иеремиа 14:15</w:t>
      </w:r>
    </w:p>
    <w:p/>
    <w:p>
      <w:r xmlns:w="http://schemas.openxmlformats.org/wordprocessingml/2006/main">
        <w:t xml:space="preserve">2. Езекиел 13:1–7</w:t>
      </w:r>
    </w:p>
    <w:p/>
    <w:p>
      <w:r xmlns:w="http://schemas.openxmlformats.org/wordprocessingml/2006/main">
        <w:t xml:space="preserve">Иеремиа 14:16 Тэдний эш үзүүлсэн хүмүүс өлсгөлөн, илдний улмаас Иерусалимын гудамжинд хөөгдөх болно. мөн тэднийг оршуулах хүн тэдэнд байхгүй, тэдний эхнэр, хөвгүүд, охид нь ч үгүй.</w:t>
      </w:r>
    </w:p>
    <w:p/>
    <w:p>
      <w:r xmlns:w="http://schemas.openxmlformats.org/wordprocessingml/2006/main">
        <w:t xml:space="preserve">Бурхан ард түмнээ ёс бус үйлдлийнх нь төлөө шийтгэж байна.</w:t>
      </w:r>
    </w:p>
    <w:p/>
    <w:p>
      <w:r xmlns:w="http://schemas.openxmlformats.org/wordprocessingml/2006/main">
        <w:t xml:space="preserve">1: Бид өөрсдийн үйлдлүүдийг санаж байх ёстой, учир нь Бурхан биднийг ёс бус үйлдлийнхээ төлөө шийтгэх болно.</w:t>
      </w:r>
    </w:p>
    <w:p/>
    <w:p>
      <w:r xmlns:w="http://schemas.openxmlformats.org/wordprocessingml/2006/main">
        <w:t xml:space="preserve">2: Бид ёс бус байдлаасаа татгалзаж, хоргодох газар Бурханд хандах ёстой.</w:t>
      </w:r>
    </w:p>
    <w:p/>
    <w:p>
      <w:r xmlns:w="http://schemas.openxmlformats.org/wordprocessingml/2006/main">
        <w:t xml:space="preserve">1: Исаиа 55:6-7 "ЭЗЭНийг олдох үед нь хай; Түүнийг ойр байхад нь дууд; хорон муу хүн замаа, зөвт бус хүн бодол санаагаа орхигтун; тэр Эзэн рүү буцаж ирэгтүн. Түүнийг болон бидний Бурханыг өршөөгтүн, учир нь Тэр маш их өршөөх болно."</w:t>
      </w:r>
    </w:p>
    <w:p/>
    <w:p>
      <w:r xmlns:w="http://schemas.openxmlformats.org/wordprocessingml/2006/main">
        <w:t xml:space="preserve">2: 1 Иохан 1:9 "Хэрэв бид нүглээ наминчлах юм бол Тэр үнэнч шударга бөгөөд бидний нүглийг уучилж, бүх шударга бус байдлаас биднийг цэвэрлэх болно."</w:t>
      </w:r>
    </w:p>
    <w:p/>
    <w:p>
      <w:r xmlns:w="http://schemas.openxmlformats.org/wordprocessingml/2006/main">
        <w:t xml:space="preserve">Иеремиа 14:17 Тиймээс чи тэдэнд энэ үгийг хэл. Миний нүд өдөр шөнөгүй нулимсаар урсаж, тэд зогсохгүй байг. Учир нь миний ард түмний онгон охин маш их гэмтэж, маш хүнд цохилтоор хугарсан.</w:t>
      </w:r>
    </w:p>
    <w:p/>
    <w:p>
      <w:r xmlns:w="http://schemas.openxmlformats.org/wordprocessingml/2006/main">
        <w:t xml:space="preserve">Иеремиа асар их эвдрэл, маш хүнд цохилтоор эвдэрсэн ард түмнийхээ төлөө гашуудаж байна.</w:t>
      </w:r>
    </w:p>
    <w:p/>
    <w:p>
      <w:r xmlns:w="http://schemas.openxmlformats.org/wordprocessingml/2006/main">
        <w:t xml:space="preserve">1. Бурханы нулимс: Энэрэн нигүүлсэхүй, ойлгохын төлөөх уриалга</w:t>
      </w:r>
    </w:p>
    <w:p/>
    <w:p>
      <w:r xmlns:w="http://schemas.openxmlformats.org/wordprocessingml/2006/main">
        <w:t xml:space="preserve">2. Бурханы ард түмний эвдрэл: Иеремиагийн тухай эргэцүүлэл 14:17</w:t>
      </w:r>
    </w:p>
    <w:p/>
    <w:p>
      <w:r xmlns:w="http://schemas.openxmlformats.org/wordprocessingml/2006/main">
        <w:t xml:space="preserve">1. Исаиа 54:8-10 "Бяцхан уур хилэнгээр би чамаас түр зуур нүүрээ нуусан. Гэвч мөнхийн нигүүлслээр чамайг өршөөх болно" гэж чиний Гэтэлгэгч ЭЗЭН тунхаглаж байна. Учир нь энэ нь надад Ноагийн ус мэт юм. : учир нь би Ноагийн ус дахин газар дээгүүр урсахгүй гэж тангарагласан шиг, би чамд уурлахгүй, чамайг зэмлэхгүй гэж тангарагласан.Учир нь уулс хөдөлж, толгодууд арилна; харин миний нинжин сэтгэл чамаас салахгүй, мөн миний энх тайвны гэрээ цуцлагдахгүй" гэж чамайг өршөөсөн Их Эзэн тунхаглаж байна."</w:t>
      </w:r>
    </w:p>
    <w:p/>
    <w:p>
      <w:r xmlns:w="http://schemas.openxmlformats.org/wordprocessingml/2006/main">
        <w:t xml:space="preserve">2. Еврей 4:15-16 "Учир нь бидний сул дорой байдлын мэдрэмжинд хүрч чадахгүй, бүх талаараа бидэн шиг соригдсон атлаа гэм нүгэлгүй байсан тэргүүн тахилч бидэнд байхгүй. Тиймээс бид хаан ширээнд зоригтой орцгооё. Бид өршөөл нигүүлслийг хүртэж, хэрэгтэй үед нь туслах нигүүлслийг олж авахын тулд нигүүлслийн тухай юм."</w:t>
      </w:r>
    </w:p>
    <w:p/>
    <w:p>
      <w:r xmlns:w="http://schemas.openxmlformats.org/wordprocessingml/2006/main">
        <w:t xml:space="preserve">Иеремиа 14:18 Хэрэв би талбай руу гарвал илдэнд алагдсан хүмүүсийг харагтун! мөн хэрэв би хотод орох юм бол, өлсгөлөнд нэрвэгдсэн хүмүүсийг харагтун! тийм ээ, бошиглогч ч, тахилч ч мэдэхгүй нутаг руугаа явна.</w:t>
      </w:r>
    </w:p>
    <w:p/>
    <w:p>
      <w:r xmlns:w="http://schemas.openxmlformats.org/wordprocessingml/2006/main">
        <w:t xml:space="preserve">Бурхны ард түмэн бие махбодийн болон сүнслэг байдлын аль алинд нь зовж шаналж байдаг.</w:t>
      </w:r>
    </w:p>
    <w:p/>
    <w:p>
      <w:r xmlns:w="http://schemas.openxmlformats.org/wordprocessingml/2006/main">
        <w:t xml:space="preserve">1: Бурханы ард түмэн бусдын зовлон зүдгүүрийг мартаж болохгүй, мөн бид тусламж хэрэгтэй хүмүүст туслахыг үргэлж хичээх ёстой.</w:t>
      </w:r>
    </w:p>
    <w:p/>
    <w:p>
      <w:r xmlns:w="http://schemas.openxmlformats.org/wordprocessingml/2006/main">
        <w:t xml:space="preserve">2: Бурхан зовлон зүдгүүрт байгаа хүмүүсийг тайвшруулж, дэмжихэд үргэлж бэлэн байдаг тул хэн ч зовлон зүдгүүрдээ ганцаараа байх ёсгүй.</w:t>
      </w:r>
    </w:p>
    <w:p/>
    <w:p>
      <w:r xmlns:w="http://schemas.openxmlformats.org/wordprocessingml/2006/main">
        <w:t xml:space="preserve">1: Дуулал 34:18 - ЭЗЭН эмтэрсэн зүрхтэй хүмүүст ойр байдаг бөгөөд сүнс нь дарагдсан хүмүүсийг авардаг.</w:t>
      </w:r>
    </w:p>
    <w:p/>
    <w:p>
      <w:r xmlns:w="http://schemas.openxmlformats.org/wordprocessingml/2006/main">
        <w:t xml:space="preserve">2: Иохан 14:18 - Би та нарыг өнчин үлдээхгүй. Би чамруу очно.</w:t>
      </w:r>
    </w:p>
    <w:p/>
    <w:p>
      <w:r xmlns:w="http://schemas.openxmlformats.org/wordprocessingml/2006/main">
        <w:t xml:space="preserve">Иеремиа 14:19 Чи Иудаг бүрмөсөн үгүйсгэсэн үү? Чиний сэтгэл Сионыг үзэн ядсан уу? Та яагаад биднийг цохисон юм бэ? бид амар амгаланг эрэлхийлсэн боловч сайн зүйл алга; мөн эдгээх хугацаанд, мөн харагтун гай зовлон!</w:t>
      </w:r>
    </w:p>
    <w:p/>
    <w:p>
      <w:r xmlns:w="http://schemas.openxmlformats.org/wordprocessingml/2006/main">
        <w:t xml:space="preserve">Иуда, Сион хоёр амар амгаланг эрэлхийлж байсан ч оронд нь асуудалтай тулгарсан тул Бурхан яагаад тэднийг цохисон тухай асуусан.</w:t>
      </w:r>
    </w:p>
    <w:p/>
    <w:p>
      <w:r xmlns:w="http://schemas.openxmlformats.org/wordprocessingml/2006/main">
        <w:t xml:space="preserve">1. Бурханы төлөвлөгөө үргэлж ойлгогддоггүй бөгөөд Түүний хүсэлд найдах нь чухал.</w:t>
      </w:r>
    </w:p>
    <w:p/>
    <w:p>
      <w:r xmlns:w="http://schemas.openxmlformats.org/wordprocessingml/2006/main">
        <w:t xml:space="preserve">2. Бүх зүйл бидний санаснаар болохгүй байсан ч Бурханд бидэнд зориулсан төлөвлөгөө байдаг.</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2.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Иеремиа 14:20 Өө, ЭЗЭН, бид Таны эсрэг нүгэл үйлдсэн учраас бидний бузар муу, эцэг өвгөдийнхөө гэм бурууг хүлээн зөвшөөрч байна.</w:t>
      </w:r>
    </w:p>
    <w:p/>
    <w:p>
      <w:r xmlns:w="http://schemas.openxmlformats.org/wordprocessingml/2006/main">
        <w:t xml:space="preserve">Израилийн ард түмэн өөрсдийн ёс бусыг болон эцэг өвгөдийнхөө гэм бурууг хүлээн зөвшөөрдөг.</w:t>
      </w:r>
    </w:p>
    <w:p/>
    <w:p>
      <w:r xmlns:w="http://schemas.openxmlformats.org/wordprocessingml/2006/main">
        <w:t xml:space="preserve">1: Бурханы өршөөл: Бидний нүгэл үйлдсэн ч үүнийг хэрхэн олох вэ</w:t>
      </w:r>
    </w:p>
    <w:p/>
    <w:p>
      <w:r xmlns:w="http://schemas.openxmlformats.org/wordprocessingml/2006/main">
        <w:t xml:space="preserve">2: Бидний эцгүүдийн нүгэл: урагшлахын тулд өнгөрсөн үеээ хүлээн зөвшөөрөх</w:t>
      </w:r>
    </w:p>
    <w:p/>
    <w:p>
      <w:r xmlns:w="http://schemas.openxmlformats.org/wordprocessingml/2006/main">
        <w:t xml:space="preserve">1: Дуулал 32:1-5 - "Гэм нүгэл нь уучлагдсан, нүгэл нь далдлагдсан хүн ерөөлтэй еэ. Их Эзэн тэдний нүглийг тоодоггүй, сүнсэнд нь хууран мэхлэлт байдаггүй хүн ерөөлтэй еэ."</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ариусгах болно."</w:t>
      </w:r>
    </w:p>
    <w:p/>
    <w:p>
      <w:r xmlns:w="http://schemas.openxmlformats.org/wordprocessingml/2006/main">
        <w:t xml:space="preserve">Иеремиа 14:21 Өөрийнхөө нэрийн төлөө биднийг бүү жигш, алдрын сэнтийгээ бүү гутааж, бидэнтэй байгуулсан гэрээгээ бүү зөрч.</w:t>
      </w:r>
    </w:p>
    <w:p/>
    <w:p>
      <w:r xmlns:w="http://schemas.openxmlformats.org/wordprocessingml/2006/main">
        <w:t xml:space="preserve">Бурхан биднийг гэрээндээ үнэнч байж, түүний сэнтийг гутаахгүй байхыг уриалдаг.</w:t>
      </w:r>
    </w:p>
    <w:p/>
    <w:p>
      <w:r xmlns:w="http://schemas.openxmlformats.org/wordprocessingml/2006/main">
        <w:t xml:space="preserve">1. Бурхантай байгуулсан гэрээгээ дахин батлах нь</w:t>
      </w:r>
    </w:p>
    <w:p/>
    <w:p>
      <w:r xmlns:w="http://schemas.openxmlformats.org/wordprocessingml/2006/main">
        <w:t xml:space="preserve">2. Бурханы сэнтийн алдрыг өргөх</w:t>
      </w:r>
    </w:p>
    <w:p/>
    <w:p>
      <w:r xmlns:w="http://schemas.openxmlformats.org/wordprocessingml/2006/main">
        <w:t xml:space="preserve">1. Исаиа 54:10 - "Уулс сэгсэрч, толгод нүүлгэгдсэн ч гэсэн, Таныг гэсэн миний хайр сэтгэл ганхахгүй, энх тайвны гэрээ ч арилахгүй" гэж чамайг өрөвдөн хайрладаг ЭЗЭН тунхаглаж байна.</w:t>
      </w:r>
    </w:p>
    <w:p/>
    <w:p>
      <w:r xmlns:w="http://schemas.openxmlformats.org/wordprocessingml/2006/main">
        <w:t xml:space="preserve">2. Дуулал 89:1-4 - Би ЭЗЭНий хайрыг үүрд дуулах болно; Би чиний үнэнч байдлыг бүх үеийнхэнд амаараа мэдүүлнэ. Учир нь би "Тууштай хайр мөнхөд бий болно" гэж хэлсэн. Тэнгэрт чи үнэнч байдлаа тогтооно. Та "Би сонгосон хүнтэйгээ гэрээ хийсэн" гэж хэлсэн. Би өөрийн зарц Давидад тангарагласан: Би чиний үр удмыг үүрд мөнхөд байгуулж, чиний хаан ширээг бүх үеийн турш барина.</w:t>
      </w:r>
    </w:p>
    <w:p/>
    <w:p>
      <w:r xmlns:w="http://schemas.openxmlformats.org/wordprocessingml/2006/main">
        <w:t xml:space="preserve">Иеремиа 14:22 Харь үндэстнүүдийн дэмий хоосон зүйлсийн дунд бороо оруулах хүн бий юу? эсвэл тэнгэр бороо оруулж чадах уу? Бидний Бурхан ЭЗЭН, чи тэр биш гэж үү? Иймийн тул бид чамайг хүлээх болно. Учир нь Та эдгээр бүх зүйлийг бүтээсэн.</w:t>
      </w:r>
    </w:p>
    <w:p/>
    <w:p>
      <w:r xmlns:w="http://schemas.openxmlformats.org/wordprocessingml/2006/main">
        <w:t xml:space="preserve">ЭЗЭН бол бороо, бороо оруулж чадах цорын ганц хүн, тиймээс бид Түүнийг хүлээх ёстой.</w:t>
      </w:r>
    </w:p>
    <w:p/>
    <w:p>
      <w:r xmlns:w="http://schemas.openxmlformats.org/wordprocessingml/2006/main">
        <w:t xml:space="preserve">1. ЭЗЭНий хүч: Түүний хангамжийг хүлээж сурах нь</w:t>
      </w:r>
    </w:p>
    <w:p/>
    <w:p>
      <w:r xmlns:w="http://schemas.openxmlformats.org/wordprocessingml/2006/main">
        <w:t xml:space="preserve">2. ЭЗЭНд найдах: Түүний дээд эрх мэдэлд найдах</w:t>
      </w:r>
    </w:p>
    <w:p/>
    <w:p>
      <w:r xmlns:w="http://schemas.openxmlformats.org/wordprocessingml/2006/main">
        <w:t xml:space="preserve">1. Исаиа 55:10-11 - Учир нь бороо, цас тэнгэрээс бууж, тийшээ буцаж ирдэггүй, харин дэлхийг усалж, ургуулж, нахиалж, тариалагчдад үр, идэгчид талх өгдөг, 11 Миний амнаас гарах үг минь байх уу; Энэ нь надад хоосон буцаж ирэхгүй, харин миний зорьсон зүйлийг биелүүлэх болно, мөн миний илгээсэн зүйлд амжилт олох болно.</w:t>
      </w:r>
    </w:p>
    <w:p/>
    <w:p>
      <w:r xmlns:w="http://schemas.openxmlformats.org/wordprocessingml/2006/main">
        <w:t xml:space="preserve">2. Иаков 5:7-8 - Тиймээс ах дүү нар аа, Их Эзэнийг ирэх хүртэл тэвчээртэй байгаарай. Тариаланч эрт орой бороо орох хүртэл дэлхийн үнэт үр жимсийг хэрхэн хүлээж байгааг хараарай. 8 Та ч бас тэвчээртэй байгаарай. Зүрх сэтгэлээ тогтоо, учир нь Их Эзэний ирэлт ойрхон байна.</w:t>
      </w:r>
    </w:p>
    <w:p/>
    <w:p/>
    <w:p>
      <w:r xmlns:w="http://schemas.openxmlformats.org/wordprocessingml/2006/main">
        <w:t xml:space="preserve">"Иеремиа" номын 15-р бүлэгт Иеремиагийн бошиглогчийн хувьд тулалдаж байсан хувийн тэмцэл болон Иудагийн тухай удахгүй болох шүүлтийн талаар Бурхантай хийсэн яриа хэлэлцээг онцолсон байдаг.</w:t>
      </w:r>
    </w:p>
    <w:p/>
    <w:p>
      <w:r xmlns:w="http://schemas.openxmlformats.org/wordprocessingml/2006/main">
        <w:t xml:space="preserve">1-р догол мөр: Бурхан Иудаг няцааж, тэдний дээр шүүлт хийхээс татгалзаж байгаагаа илэрхийлдэг (Иеремиа 15:1-4). Хэдийгээр Мосе Самуел хоёр хүмүүсийн төлөө зуучлах байсан ч Тэр бодлоо өөрчлөхгүй гэж тэрээр тунхагласан. Тэдний ёс бус үйлдлийн үр дагавар нь зайлшгүй юм.</w:t>
      </w:r>
    </w:p>
    <w:p/>
    <w:p>
      <w:r xmlns:w="http://schemas.openxmlformats.org/wordprocessingml/2006/main">
        <w:t xml:space="preserve">2-р догол мөр: Иеремиа өөрийнхөө зовлон зүдгүүр, тусгаарлагдмал байдалд харамсаж байна (Иеремиа 15:5-9). Өөрийг нь шоолж, түүний эсрэг хуйвалдаан зохион байгуулдаг ард түмэндээ гологдсон мэт санагддаг. Хэдийгээр Иеремиа Бурханы захиасыг үнэнчээр дамжуулж байсан ч хавчлага, зэмлэлд өртдөг. Тэр яагаад ийм бэрхшээлийг даван туулах ёстой гэж асуудаг.</w:t>
      </w:r>
    </w:p>
    <w:p/>
    <w:p>
      <w:r xmlns:w="http://schemas.openxmlformats.org/wordprocessingml/2006/main">
        <w:t xml:space="preserve">3-р догол мөр: Бурхан Иеремиаг өөрийн оршихуй, хамгаалсан гэдгээ тайтгаруулдаг (Иеремиа 15:10-14). Тэрээр Иеремиад ард түмнээс бүү ай гэж хэлсэн ч тэд нүглүүдийнхээ төлөө шүүлттэй тулгарах болно гэдгийг сануулсан. Гэсэн хэдий ч Иеремиа өөрөө сүйрлээс ангид үлдэх болно.</w:t>
      </w:r>
    </w:p>
    <w:p/>
    <w:p>
      <w:r xmlns:w="http://schemas.openxmlformats.org/wordprocessingml/2006/main">
        <w:t xml:space="preserve">4-р догол мөр: Иеремиа бошиглогчоор дуудагдсан тухайгаа Бурханд гомдоллодог (Иеремиа 15:15-18). Тэрээр байнгын эсэргүүцэлтэй тулгарсандаа бухимдаж байгаагаа илэрхийлдэг. Бурханы үгийг хэлэхдээ эхэндээ баяр баясгаланг олж байсан ч одоо тэрээр уй гашуудаа дарагдлаа. Тэрээр өөрийг нь хавчиж байгаа хүмүүсээс өшөө авахыг гуйдаг.</w:t>
      </w:r>
    </w:p>
    <w:p/>
    <w:p>
      <w:r xmlns:w="http://schemas.openxmlformats.org/wordprocessingml/2006/main">
        <w:t xml:space="preserve">5-р догол мөр: Бурхан Иеремиаг наманчлахад урамшуулж, бошиглогчийн үүргийг дахин нотолсон (Иеремиа 15:19-21). Хэрэв тэр сэтгэлээр унасандаа наманчлах юм бол тэрээр сэргэж, сөрөг хүчний эсрэг бэхлэгдсэн хана болно. Бурхан түүнийг хор хөнөөлийг эрэлхийлэгч хүмүүсээс аврахаа амлаж, бошиглогчийн даалгавраа биелүүлж ялах болно гэдгийг түүнд баталдаг.</w:t>
      </w:r>
    </w:p>
    <w:p/>
    <w:p>
      <w:r xmlns:w="http://schemas.openxmlformats.org/wordprocessingml/2006/main">
        <w:t xml:space="preserve">Дүгнэж хэлэхэд,</w:t>
      </w:r>
    </w:p>
    <w:p>
      <w:r xmlns:w="http://schemas.openxmlformats.org/wordprocessingml/2006/main">
        <w:t xml:space="preserve">"Иеремиа" номын арван тавдугаар бүлэгт бошиглогчийн тулгарсан хувийн тэмцэл болон Иудагийн тухай удахгүй болох шүүлтийн талаар Бурхантай хийсэн яриа хэлцлийг дүрсэлсэн байдаг. Бурхан Иудагийн өршөөлийн гуйлтаас татгалзаж, шүүлт зайлшгүй гэдгийг тунхагладаг. Иеремиа ард түмнээс нь тусгаарлагдаж, хавчигдаж байгаад харамсаж байна. Тэр яагаад ийм зовлонг тэвчих ёстой гэж асуудаг. Бурхан Иеремиаг Өөрийн оршихуйг тайтгаруулж, ард түмэн үр дагавартай тулгарах болно гэдгийг анхааруулсан. Эсэргүүцлийг үл харгалзан Иеремиаг хамгаална гэж амласан. Дараа нь тэрээр бошиглогч болсондоо гомдоллож, уй гашуудаа дарагдсан ч өшөө авахыг эрэлхийлдэг. Бурхан Иеремиаг наманчлахыг дэмжиж, нөхөн сэргэлт, хүч чадлыг амладаг. Хэрэв тэр үнэнч хэвээр байвал бошиглогчийн даалгавраа биелүүлэхэд ялах болно.</w:t>
      </w:r>
    </w:p>
    <w:p/>
    <w:p>
      <w:r xmlns:w="http://schemas.openxmlformats.org/wordprocessingml/2006/main">
        <w:t xml:space="preserve">Иеремиа 15:1 Тэгэхэд ЭЗЭН надад "Мосе Самуел хоёр миний өмнө зогсож байсан ч миний бодол энэ ард түмний тухай байж чадаагүй. Тэднийг миний нүднээс зайлуулж, тэднийг явуул."</w:t>
      </w:r>
    </w:p>
    <w:p/>
    <w:p>
      <w:r xmlns:w="http://schemas.openxmlformats.org/wordprocessingml/2006/main">
        <w:t xml:space="preserve">Мосе Самуел нар тэдний төлөө гуйж байсан ч гэсэн Бурхан Өөрийн хүмүүст ямар ч өршөөл үзүүлэхгүй гэдгээ мэдэгдсэн.</w:t>
      </w:r>
    </w:p>
    <w:p/>
    <w:p>
      <w:r xmlns:w="http://schemas.openxmlformats.org/wordprocessingml/2006/main">
        <w:t xml:space="preserve">1. Бурханы өршөөл болзолгүй</w:t>
      </w:r>
    </w:p>
    <w:p/>
    <w:p>
      <w:r xmlns:w="http://schemas.openxmlformats.org/wordprocessingml/2006/main">
        <w:t xml:space="preserve">2. Өршөөлийн хүч</w:t>
      </w:r>
    </w:p>
    <w:p/>
    <w:p>
      <w:r xmlns:w="http://schemas.openxmlformats.org/wordprocessingml/2006/main">
        <w:t xml:space="preserve">1. Иеремиа 1:5 "Би чамайг хэвлийд бий болгохоосоо өмнө би чамайг мэддэг байсан, чамайг төрөхөөс өмнө би чамайг ялгаж, үндэстнүүдийн эш үзүүлэгчээр томилсон."</w:t>
      </w:r>
    </w:p>
    <w:p/>
    <w:p>
      <w:r xmlns:w="http://schemas.openxmlformats.org/wordprocessingml/2006/main">
        <w:t xml:space="preserve">2. Иаков 5:16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Иеремиа 15:2 Хэрэв тэд чамд "Бид хаашаа явах вэ?" Чи тэдэнд "ЭЗЭН ингэж айлдаж байна" гэж хэл. Үхлийн төлөөх, үхэлд хүргэх; мөн илдний төлөөх нь илд хүртэл; мөн өлсгөлөнгийн хувьд өлсгөлөн хүртэл; мөн боолчлолд зориулагдсан гэх мэт.</w:t>
      </w:r>
    </w:p>
    <w:p/>
    <w:p>
      <w:r xmlns:w="http://schemas.openxmlformats.org/wordprocessingml/2006/main">
        <w:t xml:space="preserve">Бурхан ард түмэнд үхэл, илд, өлсгөлөн, олзлогдлоор шүүлт ирнэ гэдгийг Иеремиагаар дамжуулан анхааруулсан.</w:t>
      </w:r>
    </w:p>
    <w:p/>
    <w:p>
      <w:r xmlns:w="http://schemas.openxmlformats.org/wordprocessingml/2006/main">
        <w:t xml:space="preserve">1. Бурханыг эсэргүүцсэний үр дагавар</w:t>
      </w:r>
    </w:p>
    <w:p/>
    <w:p>
      <w:r xmlns:w="http://schemas.openxmlformats.org/wordprocessingml/2006/main">
        <w:t xml:space="preserve">2. Их Эзэнд үнэнчээр үйлчлэх зайлшгүй шаардлага</w:t>
      </w:r>
    </w:p>
    <w:p/>
    <w:p>
      <w:r xmlns:w="http://schemas.openxmlformats.org/wordprocessingml/2006/main">
        <w:t xml:space="preserve">1. Дэд хууль 28:15-68 - Бурханы дуулгавартай байдлын төлөө адислал, дуулгаваргүй байдлын төлөөх хараалын амлалтууд</w:t>
      </w:r>
    </w:p>
    <w:p/>
    <w:p>
      <w:r xmlns:w="http://schemas.openxmlformats.org/wordprocessingml/2006/main">
        <w:t xml:space="preserve">2. Ром 6:23 - Нүглийн хөлс бол үхэл юм</w:t>
      </w:r>
    </w:p>
    <w:p/>
    <w:p>
      <w:r xmlns:w="http://schemas.openxmlformats.org/wordprocessingml/2006/main">
        <w:t xml:space="preserve">Иеремиа 15:3 Би тэдний дээр дөрвөн төрлийг томилно гэж ЭЗЭН тунхаглаж байна: алах илд, урах ноход, цөлмөх, устгах тэнгэрийн шувууд, газрын араатан.</w:t>
      </w:r>
    </w:p>
    <w:p/>
    <w:p>
      <w:r xmlns:w="http://schemas.openxmlformats.org/wordprocessingml/2006/main">
        <w:t xml:space="preserve">Бурхан амьдралын бүхий л нөхцөл байдлыг, тэр дундаа зовлон зүдгүүрийг хянадаг.</w:t>
      </w:r>
    </w:p>
    <w:p/>
    <w:p>
      <w:r xmlns:w="http://schemas.openxmlformats.org/wordprocessingml/2006/main">
        <w:t xml:space="preserve">1: Бурхан бол бүрэн эрхт: Түүний хяналтанд тайтгарлыг олох</w:t>
      </w:r>
    </w:p>
    <w:p/>
    <w:p>
      <w:r xmlns:w="http://schemas.openxmlformats.org/wordprocessingml/2006/main">
        <w:t xml:space="preserve">2: Бурханы дээд эрх: Хэцүү үед Түүний төлөвлөгөөг ойлгох нь</w:t>
      </w:r>
    </w:p>
    <w:p/>
    <w:p>
      <w:r xmlns:w="http://schemas.openxmlformats.org/wordprocessingml/2006/main">
        <w:t xml:space="preserve">1: Исаиа 46:9-10 - "Өмнө нь байсан, эрт дээр үеийн зүйлсийг санагтун. Би бол Бурхан бөгөөд өөр хэн ч байхгүй; Би бол Бурхан бөгөөд Надтай адил зүйл байхгүй. Би төгсгөлийг эхнээс нь мэдүүлдэг. Эрт дээр үеэс, одоо болтол юу болохыг би "Миний зорилго биелж, би хүссэн бүхнээ хийх болно" гэж хэлдэг."</w:t>
      </w:r>
    </w:p>
    <w:p/>
    <w:p>
      <w:r xmlns:w="http://schemas.openxmlformats.org/wordprocessingml/2006/main">
        <w:t xml:space="preserve">2: Сургаалт үгс 19:21 - "Хүний зүрх сэтгэлд олон төлөвлөгөө байдаг, гэхдээ энэ нь ЭЗЭНий санаа зорилго юм."</w:t>
      </w:r>
    </w:p>
    <w:p/>
    <w:p>
      <w:r xmlns:w="http://schemas.openxmlformats.org/wordprocessingml/2006/main">
        <w:t xml:space="preserve">Иеремиа 15:4 Иудагийн хаан Хезекиагийн хүү Манассегийн Иерусалимд үйлдсэнийх нь төлөө Би тэднийг дэлхийн бүх хаант улсуудад хөөн зайлуулна.</w:t>
      </w:r>
    </w:p>
    <w:p/>
    <w:p>
      <w:r xmlns:w="http://schemas.openxmlformats.org/wordprocessingml/2006/main">
        <w:t xml:space="preserve">Хезекиа хааны хүү Манассегийн нүглийн улмаас Бурхан Иудагийн ард түмнийг цөллөх болно.</w:t>
      </w:r>
    </w:p>
    <w:p/>
    <w:p>
      <w:r xmlns:w="http://schemas.openxmlformats.org/wordprocessingml/2006/main">
        <w:t xml:space="preserve">1. Нүглийн үр дагавар: Бурхан Өөрийн хүмүүсийг хэрхэн шийтгэдэг</w:t>
      </w:r>
    </w:p>
    <w:p/>
    <w:p>
      <w:r xmlns:w="http://schemas.openxmlformats.org/wordprocessingml/2006/main">
        <w:t xml:space="preserve">2. Шүүлтийн өмнө наманчлахын ач холбогдол</w:t>
      </w:r>
    </w:p>
    <w:p/>
    <w:p>
      <w:r xmlns:w="http://schemas.openxmlformats.org/wordprocessingml/2006/main">
        <w:t xml:space="preserve">1. Исаиа 55:7 - "Хорон муу хүн замаа, зөвт бус хүн бодлоо орхигтун. Тэр ЭЗЭН уруу эргэж оч, тэр түүнийг өршөөн өршөөн, бидний Бурханд ханд, учир нь тэр их өршөөх болно."</w:t>
      </w:r>
    </w:p>
    <w:p/>
    <w:p>
      <w:r xmlns:w="http://schemas.openxmlformats.org/wordprocessingml/2006/main">
        <w:t xml:space="preserve">2. Езекиел 18:30-32 - "Тиймээс Израилийн угсаа аа, Би та нарыг хүн бүрийг замынхаа дагуу шүүх болно" гэж Эзэн БУРХАН тунхаглаж байна. Наманчилж, бүх гэмт хэргээсээ өөрсдийгөө эргүүл. Израилийн гэр ээ, та нар юунд үхэх гэж?Учир нь та нар нүгэл үйлдсэн бүх нүгэл хилэнцүүдээ өөрөөсөө зайлуулж, шинэ зүрх, шинэ сүнс болго. Эзэн БУРХАН: Тиймээс та нар эргэж, амьдар."</w:t>
      </w:r>
    </w:p>
    <w:p/>
    <w:p>
      <w:r xmlns:w="http://schemas.openxmlformats.org/wordprocessingml/2006/main">
        <w:t xml:space="preserve">Иеремиа 15:5 Иерусалим аа, хэн чамайг өрөвдөх вэ? эсвэл хэн чамайг гашуудуулах вэ? эсвэл хэн чамайг яаж байгааг асуухаар хажуу тийшээ явах вэ?</w:t>
      </w:r>
    </w:p>
    <w:p/>
    <w:p>
      <w:r xmlns:w="http://schemas.openxmlformats.org/wordprocessingml/2006/main">
        <w:t xml:space="preserve">Хэн ч Иерусалимыг өрөвдөхгүй, хэн ч тэдний яаж байгааг асуухгүй.</w:t>
      </w:r>
    </w:p>
    <w:p/>
    <w:p>
      <w:r xmlns:w="http://schemas.openxmlformats.org/wordprocessingml/2006/main">
        <w:t xml:space="preserve">1. Бурханы хайр мөнхийн байдаг - Иеремиа 15:5</w:t>
      </w:r>
    </w:p>
    <w:p/>
    <w:p>
      <w:r xmlns:w="http://schemas.openxmlformats.org/wordprocessingml/2006/main">
        <w:t xml:space="preserve">2. Хэн ч хэтэрхий хол явсангүй - Иеремиа 15:5</w:t>
      </w:r>
    </w:p>
    <w:p/>
    <w:p>
      <w:r xmlns:w="http://schemas.openxmlformats.org/wordprocessingml/2006/main">
        <w:t xml:space="preserve">1. Гашуудал 4:22 - "Сионы охин аа, чиний гэм буруугийн шийтгэл биеллээ. Тэр чамайг дахиж олзлохгүй. Едомын охин аа, тэр чиний гэмийг үйлдэх болно. Тэр чиний нүглийг илрүүлэх болно."</w:t>
      </w:r>
    </w:p>
    <w:p/>
    <w:p>
      <w:r xmlns:w="http://schemas.openxmlformats.org/wordprocessingml/2006/main">
        <w:t xml:space="preserve">2. Исаиа 54:7 - "Би чамайг хоромхон зуур орхисон боловч агуу нигүүлслээр чамайг цуглуулах болно."</w:t>
      </w:r>
    </w:p>
    <w:p/>
    <w:p>
      <w:r xmlns:w="http://schemas.openxmlformats.org/wordprocessingml/2006/main">
        <w:t xml:space="preserve">Иеремиа 15:6 "Чи намайг орхисон" гэж ЭЗЭН тунхаглаж байна. "Чи ухарсан. Тиймээс Би чиний эсрэг гараа сунгаж, чамайг устгах болно. Би наманчлахаас залхаж байна.</w:t>
      </w:r>
    </w:p>
    <w:p/>
    <w:p>
      <w:r xmlns:w="http://schemas.openxmlformats.org/wordprocessingml/2006/main">
        <w:t xml:space="preserve">Бурхан Өөрийгөө орхисон хүмүүсийг шийтгэдэг.</w:t>
      </w:r>
    </w:p>
    <w:p/>
    <w:p>
      <w:r xmlns:w="http://schemas.openxmlformats.org/wordprocessingml/2006/main">
        <w:t xml:space="preserve">1: Бурхан шоолохгүй - Галат 6:7</w:t>
      </w:r>
    </w:p>
    <w:p/>
    <w:p>
      <w:r xmlns:w="http://schemas.openxmlformats.org/wordprocessingml/2006/main">
        <w:t xml:space="preserve">2: Наманчилж, өршөөгдөх - Лук 13:3</w:t>
      </w:r>
    </w:p>
    <w:p/>
    <w:p>
      <w:r xmlns:w="http://schemas.openxmlformats.org/wordprocessingml/2006/main">
        <w:t xml:space="preserve">1: Исаиа 55:7 - Хорон муу хүн замаа, зөвт бус хүн бодол санаагаа орхиж, тэр ЭЗЭН уруу эргэж оч, тэгвэл Тэр түүнийг өршөөнө.</w:t>
      </w:r>
    </w:p>
    <w:p/>
    <w:p>
      <w:r xmlns:w="http://schemas.openxmlformats.org/wordprocessingml/2006/main">
        <w:t xml:space="preserve">2: Еврей 10:30 - Учир нь "Өшөө авалт нь Минийх. Би хариулах болно" гэж хэлснийг бид мэднэ гэж Их Эзэн тунхаглаж байна. Мөн дахин, Их Эзэн өөрийн хүмүүсийг шүүх болно.</w:t>
      </w:r>
    </w:p>
    <w:p/>
    <w:p>
      <w:r xmlns:w="http://schemas.openxmlformats.org/wordprocessingml/2006/main">
        <w:t xml:space="preserve">ИЕРЕМИА 15:7 Би тэднийг сэнсээр уг нутгийн дааман хаалган дээр салхилуулах болно. Тэд замаасаа буцдаггүй тул би тэднийг үр хүүхдээ орхиж, ард түмнээ устгана.</w:t>
      </w:r>
    </w:p>
    <w:p/>
    <w:p>
      <w:r xmlns:w="http://schemas.openxmlformats.org/wordprocessingml/2006/main">
        <w:t xml:space="preserve">Наманчлахаас татгалзаж, нүгэлт замаасаа буцсан Өөрийн хүмүүсийг Бурхан шийтгэх болно.</w:t>
      </w:r>
    </w:p>
    <w:p/>
    <w:p>
      <w:r xmlns:w="http://schemas.openxmlformats.org/wordprocessingml/2006/main">
        <w:t xml:space="preserve">1. Наманчилж, Бурханд буцаж очих хэрэгцээ</w:t>
      </w:r>
    </w:p>
    <w:p/>
    <w:p>
      <w:r xmlns:w="http://schemas.openxmlformats.org/wordprocessingml/2006/main">
        <w:t xml:space="preserve">2. Бурханы шийтгэлийн хатуу байдал</w:t>
      </w:r>
    </w:p>
    <w:p/>
    <w:p>
      <w:r xmlns:w="http://schemas.openxmlformats.org/wordprocessingml/2006/main">
        <w:t xml:space="preserve">1. Езекиел 18:30-31 - "Тиймээс Израилийн гэр ээ, Би та нарыг хүн бүр өөрийн замаар шүүнэ" гэж Эзэн БУРХАН тунхаглаж байна. Наманчилж, бүх нүгэл үйлдлээсээ буц, тэгвэл гэм буруу нь та нарын сүйрэл болохгүй.</w:t>
      </w:r>
    </w:p>
    <w:p/>
    <w:p>
      <w:r xmlns:w="http://schemas.openxmlformats.org/wordprocessingml/2006/main">
        <w:t xml:space="preserve">2. Матай 3:2 - "Наманчлагтун, учир нь тэнгэрийн хаанчлал ойрхон байна."</w:t>
      </w:r>
    </w:p>
    <w:p/>
    <w:p>
      <w:r xmlns:w="http://schemas.openxmlformats.org/wordprocessingml/2006/main">
        <w:t xml:space="preserve">ИЕРЕМИА 15:8 Тэдний бэлэвсэн эхнэрүүд далайн элсэн дээгүүр надад нэмэгдэв.Би тэдний дээр үд дундын эхийн эсрэг хорлон сүйтгэгч авчирч, Би түүнийг түүн дээр гэнэт унагаж, хотыг аймшигт болгов.</w:t>
      </w:r>
    </w:p>
    <w:p/>
    <w:p>
      <w:r xmlns:w="http://schemas.openxmlformats.org/wordprocessingml/2006/main">
        <w:t xml:space="preserve">Бурханы шийтгэл хурдан бөгөөд хатуу юм.</w:t>
      </w:r>
    </w:p>
    <w:p/>
    <w:p>
      <w:r xmlns:w="http://schemas.openxmlformats.org/wordprocessingml/2006/main">
        <w:t xml:space="preserve">1: Иеремиа 15:8 дахь Бурханы өршөөл ба шударга ёс</w:t>
      </w:r>
    </w:p>
    <w:p/>
    <w:p>
      <w:r xmlns:w="http://schemas.openxmlformats.org/wordprocessingml/2006/main">
        <w:t xml:space="preserve">2: Бурханы хурдан бөгөөд хатуу шүүлт</w:t>
      </w:r>
    </w:p>
    <w:p/>
    <w:p>
      <w:r xmlns:w="http://schemas.openxmlformats.org/wordprocessingml/2006/main">
        <w:t xml:space="preserve">1: Египетээс гарсан нь 34:6-7 - "Тэгээд ЭЗЭН түүний өмнө өнгөрч, "ЭЗЭН бол өршөөнгүй, нигүүлсэнгүй, уурлахдаа удаан, хайр, үнэнчээр дүүрэн, мянга мянган хүнийг өршөөгч, өршөөгч Бурхан" хэмээн тунхаглав. ёс бус, зөрчил, нүгэл.</w:t>
      </w:r>
    </w:p>
    <w:p/>
    <w:p>
      <w:r xmlns:w="http://schemas.openxmlformats.org/wordprocessingml/2006/main">
        <w:t xml:space="preserve">2: Исаиа 13:9 - Харагтун, нутгийг эзгүйрүүлж, нүгэлтнүүдийг нь устгах харгис хэрцгий, уур хилэн, догшин уур хилэнгээр ЭЗЭНий өдөр ирж байна.</w:t>
      </w:r>
    </w:p>
    <w:p/>
    <w:p>
      <w:r xmlns:w="http://schemas.openxmlformats.org/wordprocessingml/2006/main">
        <w:t xml:space="preserve">Иеремиа 15:9 Долоон тээсэн эмэгтэй ядарч, сүнсээ өгсөн. Түүний нар үүр болоогүй байхад жаргаж, ичиж, ичгүүрт автжээ.</w:t>
      </w:r>
    </w:p>
    <w:p/>
    <w:p>
      <w:r xmlns:w="http://schemas.openxmlformats.org/wordprocessingml/2006/main">
        <w:t xml:space="preserve">Долоон хүүхэдтэй эмэгтэй үхэж, түүний гэр бүлийн бусад хүмүүс дайснуудтайгаа илдээр тулна гэж ЭЗЭН тунхаглаж байна.</w:t>
      </w:r>
    </w:p>
    <w:p/>
    <w:p>
      <w:r xmlns:w="http://schemas.openxmlformats.org/wordprocessingml/2006/main">
        <w:t xml:space="preserve">1. Бэрхшээлийг үл харгалзан итгэлээр амьдрах</w:t>
      </w:r>
    </w:p>
    <w:p/>
    <w:p>
      <w:r xmlns:w="http://schemas.openxmlformats.org/wordprocessingml/2006/main">
        <w:t xml:space="preserve">2. Бидний амьдрал дахь Их Эзэний дээд эрх мэдэл</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Иаков 1:2-4 -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тууштай байх нь бүрэн үр дүнд хүрэх болтугай. төгс, бүрэн дүүрэн, юугаар ч дутахгүй."</w:t>
      </w:r>
    </w:p>
    <w:p/>
    <w:p>
      <w:r xmlns:w="http://schemas.openxmlformats.org/wordprocessingml/2006/main">
        <w:t xml:space="preserve">Иеремиа 15:10 Ээж минь, та намайг бүх дэлхий даяар хэрүүл тэмцэгч, маргаантай хүн болгон төрүүлсэнд золгүй еэ! Би хүүгээр ч зээлээгүй, хүмүүс ч надад хүүгээр зээлээгүй; Гэсэн хэдий ч тэд бүгд намайг хараадаг.</w:t>
      </w:r>
    </w:p>
    <w:p/>
    <w:p>
      <w:r xmlns:w="http://schemas.openxmlformats.org/wordprocessingml/2006/main">
        <w:t xml:space="preserve">Иеремиа хэдийгээр хүү зээлээгүй, зээлээгүй ч гэсэн тэр бүх дэлхийн маргааны эх үүсвэр болсон гэж харамсаж байна; Гэсэн хэдий ч бүгд түүнийг хараадаг.</w:t>
      </w:r>
    </w:p>
    <w:p/>
    <w:p>
      <w:r xmlns:w="http://schemas.openxmlformats.org/wordprocessingml/2006/main">
        <w:t xml:space="preserve">1. Үгийн хүч: Бидний яриа бусдад хэрхэн нөлөөлдөг вэ</w:t>
      </w:r>
    </w:p>
    <w:p/>
    <w:p>
      <w:r xmlns:w="http://schemas.openxmlformats.org/wordprocessingml/2006/main">
        <w:t xml:space="preserve">2. Зөрчилдөөний тухай ойлголт: Хэрүүл маргаан, маргааныг хэрхэн шийдвэрлэх вэ</w:t>
      </w:r>
    </w:p>
    <w:p/>
    <w:p>
      <w:r xmlns:w="http://schemas.openxmlformats.org/wordprocessingml/2006/main">
        <w:t xml:space="preserve">1. Сургаалт үгс 18:21 - Үхэл ба амь нь хэлний хүчинд байдаг бөгөөд түүнд дуртай хүмүүс түүний үр жимсийг идэх болно.</w:t>
      </w:r>
    </w:p>
    <w:p/>
    <w:p>
      <w:r xmlns:w="http://schemas.openxmlformats.org/wordprocessingml/2006/main">
        <w:t xml:space="preserve">2. Матай 12:34-37 - 34 Могойн үрс ээ! Муу хүмүүс та нар яаж сайн юм хэлж чадаж байна аа? Учир нь зүрх юугаар дүүрэн байгааг ам ярьдаг. 35 Сайн хүн өөрт нь хуримтлагдсан бузар муугаасаа сайныг авчирдаг, муу хүн өөрт хуримтлагдсан бузар муугаасаа бузар мууг авчирдаг. 36 Гэвч хүн бүр хэлсэн хоосон үг бүрийнхээ төлөө шүүлтийн өдөр хариуцлага хүлээх болно гэдгийг би та нарт хэлье. 37 Учир нь та үгээрээ цагаатгагдаж, үгээрээ яллагдах болно.</w:t>
      </w:r>
    </w:p>
    <w:p/>
    <w:p>
      <w:r xmlns:w="http://schemas.openxmlformats.org/wordprocessingml/2006/main">
        <w:t xml:space="preserve">Иеремиа 15:11 ЭЗЭН —Чиний үлдэгсдэд үнэхээр сайхан байх болно. үнэхээр би дайсанд бузар муугийн үед болон зовлон зүдгүүрийн үед чамаас сайныг гуйхад хүргэнэ.</w:t>
      </w:r>
    </w:p>
    <w:p/>
    <w:p>
      <w:r xmlns:w="http://schemas.openxmlformats.org/wordprocessingml/2006/main">
        <w:t xml:space="preserve">Бурхан Өөрийн хүмүүст зовлон зүдгүүр, хүнд хэцүү үед тэдэнтэй хамт байх болно гэж амласан.</w:t>
      </w:r>
    </w:p>
    <w:p/>
    <w:p>
      <w:r xmlns:w="http://schemas.openxmlformats.org/wordprocessingml/2006/main">
        <w:t xml:space="preserve">1: Сорилттой үед Бурхан үргэлж итгэлтэй байдаг.</w:t>
      </w:r>
    </w:p>
    <w:p/>
    <w:p>
      <w:r xmlns:w="http://schemas.openxmlformats.org/wordprocessingml/2006/main">
        <w:t xml:space="preserve">2: Их Эзэнд найд, тэгвэл Тэр чамайг авчрах болно.</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Дэд хууль 31:6 - Хүчтэй, зоригтой бай. Тэднээс бүү ай, бүү ай, учир нь ЭЗЭН Бурхан чинь чамтай хамт явдаг. Тэр чамайг орхихгүй, чамайг орхихгүй.</w:t>
      </w:r>
    </w:p>
    <w:p/>
    <w:p>
      <w:r xmlns:w="http://schemas.openxmlformats.org/wordprocessingml/2006/main">
        <w:t xml:space="preserve">Иеремиа 15:12 Төмөр нь хойд талын төмөр ба ганг эвдэх үү?</w:t>
      </w:r>
    </w:p>
    <w:p/>
    <w:p>
      <w:r xmlns:w="http://schemas.openxmlformats.org/wordprocessingml/2006/main">
        <w:t xml:space="preserve">Иеремиа 15:12-т Бурхан төмөр ганг дарж чадах эсэхийг асуудаг.</w:t>
      </w:r>
    </w:p>
    <w:p/>
    <w:p>
      <w:r xmlns:w="http://schemas.openxmlformats.org/wordprocessingml/2006/main">
        <w:t xml:space="preserve">1: "Бурханы хүч бидний хүчнээс илүү"</w:t>
      </w:r>
    </w:p>
    <w:p/>
    <w:p>
      <w:r xmlns:w="http://schemas.openxmlformats.org/wordprocessingml/2006/main">
        <w:t xml:space="preserve">2: "Эерэг хандлагын хүч"</w:t>
      </w:r>
    </w:p>
    <w:p/>
    <w:p>
      <w:r xmlns:w="http://schemas.openxmlformats.org/wordprocessingml/2006/main">
        <w:t xml:space="preserve">1: Ром 8:37 - "Үгүй ээ, энэ бүх зүйлд бид биднийг хайрласан Түүгээр дамжуулан байлдан дагуулагчаас илүү юм."</w:t>
      </w:r>
    </w:p>
    <w:p/>
    <w:p>
      <w:r xmlns:w="http://schemas.openxmlformats.org/wordprocessingml/2006/main">
        <w:t xml:space="preserve">2: Дуулал 46:1 - "Бурхан бол бидний хоргодох газар, хүч чадал, зовлон бэрхшээлд үргэлж туслах".</w:t>
      </w:r>
    </w:p>
    <w:p/>
    <w:p>
      <w:r xmlns:w="http://schemas.openxmlformats.org/wordprocessingml/2006/main">
        <w:t xml:space="preserve">Иеремиа 15:13 Би чиний эд хөрөнгө болон эрдэнэсийг чинь үнэ төлбөргүй олз, чиний бүх нүглийн төлөө, бүр чиний бүх хил хязгаарт өгөх болно.</w:t>
      </w:r>
    </w:p>
    <w:p/>
    <w:p>
      <w:r xmlns:w="http://schemas.openxmlformats.org/wordprocessingml/2006/main">
        <w:t xml:space="preserve">Бурхан хүний бүх эд хөрөнгө, эд хөрөнгийг нүглийнх нь шийтгэл болгон авах бөгөөд хариуд нь юу ч нэхээгүй.</w:t>
      </w:r>
    </w:p>
    <w:p/>
    <w:p>
      <w:r xmlns:w="http://schemas.openxmlformats.org/wordprocessingml/2006/main">
        <w:t xml:space="preserve">1: Нүгэл нь үр дагавартай бөгөөд Түүний хуулийг зөрчсөн хүмүүсийг шийтгэхдээ Бурхан өршөөл үзүүлэхгүй.</w:t>
      </w:r>
    </w:p>
    <w:p/>
    <w:p>
      <w:r xmlns:w="http://schemas.openxmlformats.org/wordprocessingml/2006/main">
        <w:t xml:space="preserve">2: Бурхан материаллаг золиослолоос илүү наманчлал болон зан үйлийн өөрчлөлтийг хүсдэг.</w:t>
      </w:r>
    </w:p>
    <w:p/>
    <w:p>
      <w:r xmlns:w="http://schemas.openxmlformats.org/wordprocessingml/2006/main">
        <w:t xml:space="preserve">1: Иаков 4:17 - "Тиймээс хэн зөв зүйлийг хийх ёстойг мэддэг хэрнээ хийхгүй байвал энэ нь түүний хувьд нүгэл болно."</w:t>
      </w:r>
    </w:p>
    <w:p/>
    <w:p>
      <w:r xmlns:w="http://schemas.openxmlformats.org/wordprocessingml/2006/main">
        <w:t xml:space="preserve">2: Еврей 10:26-27 - "Учир нь бид үнэний мэдлэгийг хүлээн авсныхаа дараа зориудаар нүгэл үйлдэх юм бол нүглийн төлөөх золиос байхаа больсон, харин шүүлтийн айдастай хүлээлт болон хүмүүсийг шатааж буй галын уур хилэн үлдэх болно. өрсөлдөгчид."</w:t>
      </w:r>
    </w:p>
    <w:p/>
    <w:p>
      <w:r xmlns:w="http://schemas.openxmlformats.org/wordprocessingml/2006/main">
        <w:t xml:space="preserve">Иеремиа 15:14 Би чамайг дайснуудтайгаа хамт чиний мэдэхгүй газар уруу явуулна.Учир нь миний ууранд гал дүрэлзэж, тэр нь чам дээр шатах болно.</w:t>
      </w:r>
    </w:p>
    <w:p/>
    <w:p>
      <w:r xmlns:w="http://schemas.openxmlformats.org/wordprocessingml/2006/main">
        <w:t xml:space="preserve">Бурхан Иеремиаг үл таних нутаг руу нь явуулах болно, мөн Түүний уур хилэн түүн дээр дүрэлзэх болно гэдгийг анхааруулсан.</w:t>
      </w:r>
    </w:p>
    <w:p/>
    <w:p>
      <w:r xmlns:w="http://schemas.openxmlformats.org/wordprocessingml/2006/main">
        <w:t xml:space="preserve">1. Дуулгаваргүй байдлын үр дагавар: Бурханы шийтгэлийг ойлгох</w:t>
      </w:r>
    </w:p>
    <w:p/>
    <w:p>
      <w:r xmlns:w="http://schemas.openxmlformats.org/wordprocessingml/2006/main">
        <w:t xml:space="preserve">2. Эзэнээс эмээх нь: Бурханы эрх мэдлийг хүндэтгэж сурах</w:t>
      </w:r>
    </w:p>
    <w:p/>
    <w:p>
      <w:r xmlns:w="http://schemas.openxmlformats.org/wordprocessingml/2006/main">
        <w:t xml:space="preserve">1. Дэд хууль 28:15-20 - Дуулгаваргүй байдлын үр дагаврын тухай Бурханы анхааруулга.</w:t>
      </w:r>
    </w:p>
    <w:p/>
    <w:p>
      <w:r xmlns:w="http://schemas.openxmlformats.org/wordprocessingml/2006/main">
        <w:t xml:space="preserve">2. Сургаалт үгс 1:7 - ЭЗЭНээс эмээх нь мэдлэгийн эхлэл юм.</w:t>
      </w:r>
    </w:p>
    <w:p/>
    <w:p>
      <w:r xmlns:w="http://schemas.openxmlformats.org/wordprocessingml/2006/main">
        <w:t xml:space="preserve">Иеремиа 15:15 Өө, ЭЗЭН, Та мэднэ. Намайг санаж, над дээр очиж, хавчигчдаас минь өшөөгөө ав. Тэвчээрээрээ намайг бүү зайлуулаач. Чиний төлөө би зэмлэлийг амссан гэдгийг мэд.</w:t>
      </w:r>
    </w:p>
    <w:p/>
    <w:p>
      <w:r xmlns:w="http://schemas.openxmlformats.org/wordprocessingml/2006/main">
        <w:t xml:space="preserve">Иеремиа Их Эзэнд хандан, түүнийг санаж, хавчигчдаас нь өшөө авахыг залбирч, тэвчээрийг нь үл тоомсорлодог.</w:t>
      </w:r>
    </w:p>
    <w:p/>
    <w:p>
      <w:r xmlns:w="http://schemas.openxmlformats.org/wordprocessingml/2006/main">
        <w:t xml:space="preserve">1. Залбирлын хүч - Иеремиа 15:15</w:t>
      </w:r>
    </w:p>
    <w:p/>
    <w:p>
      <w:r xmlns:w="http://schemas.openxmlformats.org/wordprocessingml/2006/main">
        <w:t xml:space="preserve">2. Бусдын өмнөөс зуучлах нь - Иеремиа 15:15</w:t>
      </w:r>
    </w:p>
    <w:p/>
    <w:p>
      <w:r xmlns:w="http://schemas.openxmlformats.org/wordprocessingml/2006/main">
        <w:t xml:space="preserve">1. 1 Тесалоник 5:17 - Тасралтгүй залбир.</w:t>
      </w:r>
    </w:p>
    <w:p/>
    <w:p>
      <w:r xmlns:w="http://schemas.openxmlformats.org/wordprocessingml/2006/main">
        <w:t xml:space="preserve">2. Иаков 5:16 - Зөв шударга хүний чин сэтгэлийн залбирал ихийг тустай.</w:t>
      </w:r>
    </w:p>
    <w:p/>
    <w:p>
      <w:r xmlns:w="http://schemas.openxmlformats.org/wordprocessingml/2006/main">
        <w:t xml:space="preserve">Иеремиа 15:16 Таны үгс олдсон бөгөөд би тэднийг идсэн. Таны үг надад зүрх сэтгэлийн минь баяр баясгалан, баяр баясгалан байсан.</w:t>
      </w:r>
    </w:p>
    <w:p/>
    <w:p>
      <w:r xmlns:w="http://schemas.openxmlformats.org/wordprocessingml/2006/main">
        <w:t xml:space="preserve">Иеремиа Бурханы үгэнд баярлаж, Бурхан түүнийг нэрээр нь дуудсанд талархаж байна.</w:t>
      </w:r>
    </w:p>
    <w:p/>
    <w:p>
      <w:r xmlns:w="http://schemas.openxmlformats.org/wordprocessingml/2006/main">
        <w:t xml:space="preserve">1. Бурханы Үгнээс баяр баясгаланг олж авах</w:t>
      </w:r>
    </w:p>
    <w:p/>
    <w:p>
      <w:r xmlns:w="http://schemas.openxmlformats.org/wordprocessingml/2006/main">
        <w:t xml:space="preserve">2. Бурханы үгэнд дуулгавартай байх</w:t>
      </w:r>
    </w:p>
    <w:p/>
    <w:p>
      <w:r xmlns:w="http://schemas.openxmlformats.org/wordprocessingml/2006/main">
        <w:t xml:space="preserve">1. Дуулал 119:14, "Би Таны гэрчлэлийн замд бүх баялгийн адил баяссан."</w:t>
      </w:r>
    </w:p>
    <w:p/>
    <w:p>
      <w:r xmlns:w="http://schemas.openxmlformats.org/wordprocessingml/2006/main">
        <w:t xml:space="preserve">2. Иохан 14:15, "Хэрэв та нар намайг хайрладаг бол миний зарлигуудыг дага."</w:t>
      </w:r>
    </w:p>
    <w:p/>
    <w:p>
      <w:r xmlns:w="http://schemas.openxmlformats.org/wordprocessingml/2006/main">
        <w:t xml:space="preserve">Иеремиа 15:17 Би дооглогчдын чуулганд суугаагүй, баярласан ч үгүй. Чиний гараас болж би ганцаараа суусан.Учир нь чи намайг уур хилэнгээр дүүргэсэн.</w:t>
      </w:r>
    </w:p>
    <w:p/>
    <w:p>
      <w:r xmlns:w="http://schemas.openxmlformats.org/wordprocessingml/2006/main">
        <w:t xml:space="preserve">Дооглогчид биднийг хүрээлэхэд Бурханы мутар биднийг уур хилэнгээр дүүргэдэг.</w:t>
      </w:r>
    </w:p>
    <w:p/>
    <w:p>
      <w:r xmlns:w="http://schemas.openxmlformats.org/wordprocessingml/2006/main">
        <w:t xml:space="preserve">1: Дэлхийд бүү хуурт, Бурханы үгэнд бат зогс.</w:t>
      </w:r>
    </w:p>
    <w:p/>
    <w:p>
      <w:r xmlns:w="http://schemas.openxmlformats.org/wordprocessingml/2006/main">
        <w:t xml:space="preserve">2: Итгэлээсээ бүү ич, Бурханы үнэнд бат зогс.</w:t>
      </w:r>
    </w:p>
    <w:p/>
    <w:p>
      <w:r xmlns:w="http://schemas.openxmlformats.org/wordprocessingml/2006/main">
        <w:t xml:space="preserve">1: Сургаалт үгс 14:12 - Хүнд зөв мэт санагдах зам байдаг боловч түүний төгсгөл нь үхлийн зам юм.</w:t>
      </w:r>
    </w:p>
    <w:p/>
    <w:p>
      <w:r xmlns:w="http://schemas.openxmlformats.org/wordprocessingml/2006/main">
        <w:t xml:space="preserve">2: 1 Петр 5:8 - Ухаалаг бай, сонор сэрэмжтэй бай; Учир нь чиний дайсан чөтгөр архирч буй арслан мэт алхаж, хэнийг залгихыг хайдаг.</w:t>
      </w:r>
    </w:p>
    <w:p/>
    <w:p>
      <w:r xmlns:w="http://schemas.openxmlformats.org/wordprocessingml/2006/main">
        <w:t xml:space="preserve">Иеремиа 15:18 Яагаад миний өвдөлт үүрд мөнх, эдгэршгүй шарх минь эдгэрэхээс татгалздаг вэ? Чи надад бүхэлдээ худалч, урсдаг ус мэт байх уу?</w:t>
      </w:r>
    </w:p>
    <w:p/>
    <w:p>
      <w:r xmlns:w="http://schemas.openxmlformats.org/wordprocessingml/2006/main">
        <w:t xml:space="preserve">Иеремиа өөрийн мөнхийн өвдөлт, эдгэшгүй шархандаа гашуудаж, Бурхан яагаад түүнийг эдгээхгүй байна, Тэр түүнд худал хэлж байна уу гэж асуув.</w:t>
      </w:r>
    </w:p>
    <w:p/>
    <w:p>
      <w:r xmlns:w="http://schemas.openxmlformats.org/wordprocessingml/2006/main">
        <w:t xml:space="preserve">1. Итгэлийн зовлон: Зовлон зүдгүүрээр дамжуулан Бурханд итгэж сурах нь</w:t>
      </w:r>
    </w:p>
    <w:p/>
    <w:p>
      <w:r xmlns:w="http://schemas.openxmlformats.org/wordprocessingml/2006/main">
        <w:t xml:space="preserve">2. Өвдөлт дэх Бурханы баталгаа: Бурхан бидэнд юу бэлдэж байна вэ?</w:t>
      </w:r>
    </w:p>
    <w:p/>
    <w:p>
      <w:r xmlns:w="http://schemas.openxmlformats.org/wordprocessingml/2006/main">
        <w:t xml:space="preserve">1. Ром 8:18 - Энэ цаг үеийн зовлон зүдгүүрийг бидэнд илчлэгдэх алдар суутай харьцуулах нь үнэ цэнэтэй зүйл биш гэж би бодож байна.</w:t>
      </w:r>
    </w:p>
    <w:p/>
    <w:p>
      <w:r xmlns:w="http://schemas.openxmlformats.org/wordprocessingml/2006/main">
        <w:t xml:space="preserve">2. Иаков 1:2-4 - Ах дүү нар аа, та нар итгэлийн сорилт нь тууштай байдлыг бий болгодог гэдгийг мэддэг учраас олон төрлийн сорилттой тулгарахдаа баяр хөөрийг тоо.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Иеремиа 15:19 Тиймээс ЭЗЭН ингэж айлдаж байна.“Хэрэв чи буцаж ирвэл Би чамайг эргүүлэн авчирч, чи Миний өмнө зогсох болно. Хэрэв чи бузар муугаас үнэт зүйлийг гаргаж авбал чи миний ам шиг байх болно. чи; Харин чи тэдэн рүү бүү буц.</w:t>
      </w:r>
    </w:p>
    <w:p/>
    <w:p>
      <w:r xmlns:w="http://schemas.openxmlformats.org/wordprocessingml/2006/main">
        <w:t xml:space="preserve">Хэрэв ард түмэн наманчилж, дэлхий дахинд Түүнийг сонгох юм бол Бурхан Өөртөө буцааж авчрахаа амласан.</w:t>
      </w:r>
    </w:p>
    <w:p/>
    <w:p>
      <w:r xmlns:w="http://schemas.openxmlformats.org/wordprocessingml/2006/main">
        <w:t xml:space="preserve">1. "Дэлхийг биш, Бурханыг сонго"</w:t>
      </w:r>
    </w:p>
    <w:p/>
    <w:p>
      <w:r xmlns:w="http://schemas.openxmlformats.org/wordprocessingml/2006/main">
        <w:t xml:space="preserve">2. "Наманчлалын хүч"</w:t>
      </w:r>
    </w:p>
    <w:p/>
    <w:p>
      <w:r xmlns:w="http://schemas.openxmlformats.org/wordprocessingml/2006/main">
        <w:t xml:space="preserve">1. Иохан 15:5 - "Би бол усан үзмийн мод, та нар бол мөчрүүд. Миний дотор, би түүний дотор байгаа нь их үр жимс ургуулдаг. Учир нь Надгүйгээр та нар юу ч хийж чадахгүй."</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Иеремиа 15:20 Би чамайг энэ ард түмэнд хашаатай хүрэл хэрэм болгоно.Тэд чамтай тулалдах боловч тэд чамайг дийлэхгүй.Учир нь чамайг аварч, аврахын тулд Би чамтай хамт байна” гэж ЭЗЭН тунхаглаж байна.</w:t>
      </w:r>
    </w:p>
    <w:p/>
    <w:p>
      <w:r xmlns:w="http://schemas.openxmlformats.org/wordprocessingml/2006/main">
        <w:t xml:space="preserve">Бурхан Өөрийн ард түмэнтэй хамт байж, тэднийг дайснуудаас нь хамгаална гэж амласан.</w:t>
      </w:r>
    </w:p>
    <w:p/>
    <w:p>
      <w:r xmlns:w="http://schemas.openxmlformats.org/wordprocessingml/2006/main">
        <w:t xml:space="preserve">1. Бурхан бол бидний хамгаалагч - Иеремиа 15:20</w:t>
      </w:r>
    </w:p>
    <w:p/>
    <w:p>
      <w:r xmlns:w="http://schemas.openxmlformats.org/wordprocessingml/2006/main">
        <w:t xml:space="preserve">2. Их Эзэн бол бидний Аврагч - Иеремиа 15:20</w:t>
      </w:r>
    </w:p>
    <w:p/>
    <w:p>
      <w:r xmlns:w="http://schemas.openxmlformats.org/wordprocessingml/2006/main">
        <w:t xml:space="preserve">1. Дэд хууль 31:6 - Хүчтэй, зоригтой бай, тэднээс бүү ай, бүү ай. Учир нь чиний Бурхан ЭЗЭН чамтай хамт явдаг. Тэр чамайг орхихгүй, чамайг орхихгүй.</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Иеремиа 15:21 Би чамайг хорон муу хүмүүсийн гараас чөлөөлж, аймшигт хүмүүсийн гараас гэтэлгэх болно.</w:t>
      </w:r>
    </w:p>
    <w:p/>
    <w:p>
      <w:r xmlns:w="http://schemas.openxmlformats.org/wordprocessingml/2006/main">
        <w:t xml:space="preserve">Бурхан хорон муу, аймшигт хүмүүсийн гарт байгаа хүмүүсийг аварч, гэтэлгэхээ амласан.</w:t>
      </w:r>
    </w:p>
    <w:p/>
    <w:p>
      <w:r xmlns:w="http://schemas.openxmlformats.org/wordprocessingml/2006/main">
        <w:t xml:space="preserve">1. "Бурханы гэтэлгэл: Зовлонт цаг үед найдварын бэлэг"</w:t>
      </w:r>
    </w:p>
    <w:p/>
    <w:p>
      <w:r xmlns:w="http://schemas.openxmlformats.org/wordprocessingml/2006/main">
        <w:t xml:space="preserve">2. "Бурханы аврал: бузар муугаас хоргодох газар"</w:t>
      </w:r>
    </w:p>
    <w:p/>
    <w:p>
      <w:r xmlns:w="http://schemas.openxmlformats.org/wordprocessingml/2006/main">
        <w:t xml:space="preserve">1. Дуулал 25:17-18 - ЭЗЭН бол дарлагдсан хүмүүсийн бэхлэлт, гай зовлонгийн үед бэхлэлт юм.</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p>
      <w:r xmlns:w="http://schemas.openxmlformats.org/wordprocessingml/2006/main">
        <w:t xml:space="preserve">«Иеремиа» номын 16-р бүлэгт Иудагийн тухай удахгүй болох шүүлт, түүний цаад шалтгаан, мөн ирээдүйд дахин сэргээгдэх Бурханы амлалтыг онцолсон байдаг.</w:t>
      </w:r>
    </w:p>
    <w:p/>
    <w:p>
      <w:r xmlns:w="http://schemas.openxmlformats.org/wordprocessingml/2006/main">
        <w:t xml:space="preserve">1-р догол мөр: Бурхан Иеремиад гэрлэх, хүүхэдтэй болохоос татгалзахыг зааварласан (Иеремиа 16:1-4). Газар дээр гашуудлын цаг ирэх бөгөөд тэр үед Иеремиа гэр бүлийн холбоогүй байсан нь дээр гэж тэрээр тайлбарлав. Энэ нь Иудагийн ард түмэнд удахгүй болох сүйрлийн тухай дохио болдог.</w:t>
      </w:r>
    </w:p>
    <w:p/>
    <w:p>
      <w:r xmlns:w="http://schemas.openxmlformats.org/wordprocessingml/2006/main">
        <w:t xml:space="preserve">2-р догол мөр: Бурхан Иудаг шүүсэн шалтгаанаа дүрсэлдэг (Иеремиа 16:5-13). Тэд Өөрийгөө орхиж, харийн бурхдад мөргөснөө тунхаглаж байна. Тэдний шүтээн шүтэх нь Түүний уур хилэнг өдөөж, тэднийг шийтгэхэд хүргэсэн. Үүний үр дагавар нь маш хүнд байх тул баяр хөөртэй баярууд зогсч, газар даяар гашуудал болно.</w:t>
      </w:r>
    </w:p>
    <w:p/>
    <w:p>
      <w:r xmlns:w="http://schemas.openxmlformats.org/wordprocessingml/2006/main">
        <w:t xml:space="preserve">3-р догол мөр: Иеремиа шүүлтийн дунд найдварын захиасыг тунхаглаж байна (Иеремиа 16:14-15). Тэр хүмүүст одоогийн нөхцөл байдлаас үл хамааран Бурханы амласан ирээдүйн сэргэлт байсаар байгааг сануулж байна. Тэд Бурханы дээд эрх мэдлийг дахин нэг удаа хүлээн зөвшөөрч, наманчлан Түүнд буцаж ирнэ гэдгийг Тэр тэдэнд баталдаг.</w:t>
      </w:r>
    </w:p>
    <w:p/>
    <w:p>
      <w:r xmlns:w="http://schemas.openxmlformats.org/wordprocessingml/2006/main">
        <w:t xml:space="preserve">4-р догол мөр: Энэ бүлэг нь Бурхан Өөрийн хүмүүсийг янз бүрийн үндэстнээс хэрхэн цуглуулах тухай тайлбараар үргэлжилнэ (Иеремиа 16:16-18). Загасчид загас барихын тулд тороо хаядаг шиг Бурхан тарсан хүмүүсийг нутаг руу нь цуглуулахын тулд анчдыг илгээх болно. Тэдний нүгэл, шүтээн шүтэх нь цаашид мартагдахгүй, анзаарагдахгүй, харин зохих шийтгэлтэй тулгарах болно.</w:t>
      </w:r>
    </w:p>
    <w:p/>
    <w:p>
      <w:r xmlns:w="http://schemas.openxmlformats.org/wordprocessingml/2006/main">
        <w:t xml:space="preserve">5-р догол мөр: Иеремиа Иудагийн нүглийн төлөө харамсаж байгаагаа илэрхийлж, тэнгэрлэг шийтгэлийг хүлээж байна (Иеремиа 16:19-21). Зөвхөн Бурхан л аврал, чөлөөлөлтийг авчирч чадна гэдгийг тэр хүлээн зөвшөөрдөг. Хуурамч бурхдыг шүтдэг үндэстнүүд дэмий хоосон, Израилийн итгэл найдвар зөвхөн ЭЗЭНд байдаг.</w:t>
      </w:r>
    </w:p>
    <w:p/>
    <w:p>
      <w:r xmlns:w="http://schemas.openxmlformats.org/wordprocessingml/2006/main">
        <w:t xml:space="preserve">Дүгнэж хэлэхэд,</w:t>
      </w:r>
    </w:p>
    <w:p>
      <w:r xmlns:w="http://schemas.openxmlformats.org/wordprocessingml/2006/main">
        <w:t xml:space="preserve">"Иеремиа" номын арван зургаадугаар бүлэгт Иудагийн тухай удахгүй болох шүүлт болон Бурханы ирээдүйн сэргээлтийн амлалтыг дүрсэлсэн байдаг. Бурхан Иеремиаг гэрлэхгүй, хүүхэдтэй болохгүй гэж зааварласан нь гашуудлын үеийг илэрхийлдэг. Тэрээр Өөрийг нь орхиж, шүтээнүүдэд мөргөснөөс болж Иудаг шүүлтийг тунхагладаг. Энэ шүүлтийн дунд Иеремиа найдвараа тунхаглаж, тэдэнд ирээдүйн сэргэлтийг сануулсан. Бурхан тараагдсан хүмүүсийг цуглуулж, нүглийг нь зохих ёсоор шийтгэнэ гэж амласан. Иеремиа Иудагийн нүглийн төлөө харамсаж байгаагаа илэрхийлж, зөвхөн ЭЗЭНийг жинхэнэ найдвар гэж хүлээн зөвшөөрдөг. Энэ бүлэгт удахгүй болох шүүлт болон Бурханы амласан эцсийн гэтэлгэлийн аль алиныг онцолдог.</w:t>
      </w:r>
    </w:p>
    <w:p/>
    <w:p>
      <w:r xmlns:w="http://schemas.openxmlformats.org/wordprocessingml/2006/main">
        <w:t xml:space="preserve">Иеремиа 16:1 ЭЗЭНий үг бас надад ирж,</w:t>
      </w:r>
    </w:p>
    <w:p/>
    <w:p>
      <w:r xmlns:w="http://schemas.openxmlformats.org/wordprocessingml/2006/main">
        <w:t xml:space="preserve">Их Эзэн Иеремиад захиасыг хэлсэн.</w:t>
      </w:r>
    </w:p>
    <w:p/>
    <w:p>
      <w:r xmlns:w="http://schemas.openxmlformats.org/wordprocessingml/2006/main">
        <w:t xml:space="preserve">1. Нөхцөл байдлаас үл хамааран Бурхан бидэнтэй олон янзаар ярьдаг.</w:t>
      </w:r>
    </w:p>
    <w:p/>
    <w:p>
      <w:r xmlns:w="http://schemas.openxmlformats.org/wordprocessingml/2006/main">
        <w:t xml:space="preserve">2. Бурхан үргэлж бидэнтэй хамт байдгийг мэдснээр бид тайтгарлыг олж чадна.</w:t>
      </w:r>
    </w:p>
    <w:p/>
    <w:p>
      <w:r xmlns:w="http://schemas.openxmlformats.org/wordprocessingml/2006/main">
        <w:t xml:space="preserve">1. Исаиа 40:8 - "Өвс хатаж, цэцэг бүдгэрч, харин бидний Бурханы үг мөнхөд байх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Иеремиа 16:2 Чи өөртөө эхнэр авч болохгүй, энэ газарт чи охид, хөвгүүдтэй байж болохгүй.</w:t>
      </w:r>
    </w:p>
    <w:p/>
    <w:p>
      <w:r xmlns:w="http://schemas.openxmlformats.org/wordprocessingml/2006/main">
        <w:t xml:space="preserve">Иеремиа ярьж буй газартаа гэрлэж, хүүхэдтэй болохоос сэрэмжлүүлэв.</w:t>
      </w:r>
    </w:p>
    <w:p/>
    <w:p>
      <w:r xmlns:w="http://schemas.openxmlformats.org/wordprocessingml/2006/main">
        <w:t xml:space="preserve">1. Бурханы нүдэн дэх гэрлэлтийн гэрээний бат бөх байдал</w:t>
      </w:r>
    </w:p>
    <w:p/>
    <w:p>
      <w:r xmlns:w="http://schemas.openxmlformats.org/wordprocessingml/2006/main">
        <w:t xml:space="preserve">2. Бурханы төлөвлөгөөнд хүүхэдтэй болохын адислал</w:t>
      </w:r>
    </w:p>
    <w:p/>
    <w:p>
      <w:r xmlns:w="http://schemas.openxmlformats.org/wordprocessingml/2006/main">
        <w:t xml:space="preserve">1. Эхлэл 2:24 - Тиймээс эр хүн эцэг эхээ орхиж, эхнэртэйгээ зууралдаж, нэг махан бие болно.</w:t>
      </w:r>
    </w:p>
    <w:p/>
    <w:p>
      <w:r xmlns:w="http://schemas.openxmlformats.org/wordprocessingml/2006/main">
        <w:t xml:space="preserve">2. Дуулал 127:3 - Харагтун, хүүхдүүд бол ЭЗЭНий өв бөгөөд хэвлийн үр жимс нь Түүний шагнал юм.</w:t>
      </w:r>
    </w:p>
    <w:p/>
    <w:p>
      <w:r xmlns:w="http://schemas.openxmlformats.org/wordprocessingml/2006/main">
        <w:t xml:space="preserve">Иеремиа 16:3 Учир нь энэ газарт төрсөн хөвгүүд, охидын тухай, тэднийг төрүүлсэн эхийнх нь тухай, тэднийг энэ нутагт төрүүлсэн эцгүүдийнх нь талаар ЭЗЭН ингэж айлдаж байна.</w:t>
      </w:r>
    </w:p>
    <w:p/>
    <w:p>
      <w:r xmlns:w="http://schemas.openxmlformats.org/wordprocessingml/2006/main">
        <w:t xml:space="preserve">Бурхан Иеремиатай нутагт нь төрсөн хүүхдүүд болон тэдний эцэг эхийн талаар ярьдаг.</w:t>
      </w:r>
    </w:p>
    <w:p/>
    <w:p>
      <w:r xmlns:w="http://schemas.openxmlformats.org/wordprocessingml/2006/main">
        <w:t xml:space="preserve">1. Бурханы Үгийн хүч: Иеремиагийн захиас 16:3</w:t>
      </w:r>
    </w:p>
    <w:p/>
    <w:p>
      <w:r xmlns:w="http://schemas.openxmlformats.org/wordprocessingml/2006/main">
        <w:t xml:space="preserve">2. Бурханы нутагт төрөхийн адислал</w:t>
      </w:r>
    </w:p>
    <w:p/>
    <w:p>
      <w:r xmlns:w="http://schemas.openxmlformats.org/wordprocessingml/2006/main">
        <w:t xml:space="preserve">1. Дэд хууль 30:3-5 - "Тэгвэл ЭЗЭН Бурхан чинь чиний олзлогдлыг эргүүлж, чамайг өрөвдөж, буцаж ирээд, чиний Бурхан ЭЗЭНий чинь тараасан бүх үндэстнээс чамайг цуглуулна. Таныг тэнгэрийн хязгаар руу хөөгдөж, ЭЗЭН Бурхан чинь чамайг тэндээс цуглуулж, тэндээс авчрах болно. ЭЗЭН Бурхан чинь чамайг эцэг өвгөдийнхөө эзэмшиж байсан газар уруу авчрах бөгөөд чи түүнийг эзэмших болно. Тэр чамд сайныг үйлдэж, чамайг эцэг өвгөдөөсөө илүү өсгөх болно."</w:t>
      </w:r>
    </w:p>
    <w:p/>
    <w:p>
      <w:r xmlns:w="http://schemas.openxmlformats.org/wordprocessingml/2006/main">
        <w:t xml:space="preserve">2. Дуулал 127:3-5 - "Харагтун, хүүхдүүд бол ЭЗЭНий өв бөгөөд хэвлий дэх үр жимс нь Түүний шагнал юм. Хүчит хүний гарт сум байдаг шиг, залуу насны хүүхдүүд ч аз жаргалтай. Тэднээр саваа дүүрэн хүн: тэд ичихгүй, харин дайснуудтайгаа хаалган дээр ярих болно."</w:t>
      </w:r>
    </w:p>
    <w:p/>
    <w:p>
      <w:r xmlns:w="http://schemas.openxmlformats.org/wordprocessingml/2006/main">
        <w:t xml:space="preserve">Иеремиа 16:4 Тэд аймшигтай үхлээс болж үхэх болно. тэд гашуудах ёсгүй; мөн тэднийг булшлах ёсгүй; Гэвч тэд дэлхийн гадаргуу дээрх аргал мэт байх болно. Тэд илд, өлсгөлөнгөөр устгагдах болно; Тэдний сэг зэм нь тэнгэрийн шувууд болон газрын араатнуудад зориулсан мах болно.</w:t>
      </w:r>
    </w:p>
    <w:p/>
    <w:p>
      <w:r xmlns:w="http://schemas.openxmlformats.org/wordprocessingml/2006/main">
        <w:t xml:space="preserve">Түүний замыг дагадаггүй хүмүүсийн хувьд Бурханы шүүлт хатуу бөгөөд хурдан байх болно.</w:t>
      </w:r>
    </w:p>
    <w:p/>
    <w:p>
      <w:r xmlns:w="http://schemas.openxmlformats.org/wordprocessingml/2006/main">
        <w:t xml:space="preserve">1. Бурханы шийтгэлийг хэзээ ч хөнгөвчлөхгүй бөгөөд үүнийг анхааруулга болгон авч үзэх хэрэгтэй.</w:t>
      </w:r>
    </w:p>
    <w:p/>
    <w:p>
      <w:r xmlns:w="http://schemas.openxmlformats.org/wordprocessingml/2006/main">
        <w:t xml:space="preserve">2. Хэдийгээр бид Бурханы арга замыг ойлгодоггүй ч гэсэн Түүнд найдах ёстой.</w:t>
      </w:r>
    </w:p>
    <w:p/>
    <w:p>
      <w:r xmlns:w="http://schemas.openxmlformats.org/wordprocessingml/2006/main">
        <w:t xml:space="preserve">1. Дэд хууль 28:1-2 - "Хэрэв чи өөрийн Бурхан ЭЗЭНдээ бүрэн дуулгавартай байж, өнөөдөр миний чамд өгөх Түүний бүх тушаалыг анхааралтай дагаж мөрдвөл, чиний Бурхан ЭЗЭН чамайг газар дээрх бүх үндэстнээс дээгүүр тавих болно. Эдгээр бүх адислалууд ирэх болно. Хэрэв та өөрийн Бурхан ЭЗЭНдээ дуулгавартай байвал та нартай хамт явна."</w:t>
      </w:r>
    </w:p>
    <w:p/>
    <w:p>
      <w:r xmlns:w="http://schemas.openxmlformats.org/wordprocessingml/2006/main">
        <w:t xml:space="preserve">2.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Иеремиа 16:5 Учир нь ЭЗЭН ингэж айлдаж байна.“Гуу гашуудлын гэрт бүү ор, бүү гашуудаж, бүү гашууд.Учир нь Би энэ ард түмнээс Өөрийн амар амгаланг булаасан” гэж ЭЗЭН тунхаглаж байна.</w:t>
      </w:r>
    </w:p>
    <w:p/>
    <w:p>
      <w:r xmlns:w="http://schemas.openxmlformats.org/wordprocessingml/2006/main">
        <w:t xml:space="preserve">Бурхан ард түмнээс Өөрийн амар амгалан, хайрыг зайлуулж, гашуудал, гашуудлын байдалд орохгүй байхыг тэдэнд зааварласан.</w:t>
      </w:r>
    </w:p>
    <w:p/>
    <w:p>
      <w:r xmlns:w="http://schemas.openxmlformats.org/wordprocessingml/2006/main">
        <w:t xml:space="preserve">1. Бурханы нигүүлсэл бол болзолгүй - Ром 5:8</w:t>
      </w:r>
    </w:p>
    <w:p/>
    <w:p>
      <w:r xmlns:w="http://schemas.openxmlformats.org/wordprocessingml/2006/main">
        <w:t xml:space="preserve">2. Бурхны хайр мөхөшгүй - Ром 8:39</w:t>
      </w:r>
    </w:p>
    <w:p/>
    <w:p>
      <w:r xmlns:w="http://schemas.openxmlformats.org/wordprocessingml/2006/main">
        <w:t xml:space="preserve">1. Исаиа 54:10 - "Уулс ганхаж, толгод нүүлгэгдсэн ч, Таныг гэсэн миний хайр ганхахгүй, энх тайвны гэрээ ч арилахгүй" гэж чамайг өрөвддөг Их Эзэн айлдаж байна.</w:t>
      </w:r>
    </w:p>
    <w:p/>
    <w:p>
      <w:r xmlns:w="http://schemas.openxmlformats.org/wordprocessingml/2006/main">
        <w:t xml:space="preserve">2. Дуулал 103:17 - Гэвч мөнхөөс үүрд мөнх хүртэл ЭЗЭНий хайр Түүнээс эмээдэг хүмүүст, Түүний зөвт байдал нь үр хүүхдүүдийнх нь дунд байдаг.</w:t>
      </w:r>
    </w:p>
    <w:p/>
    <w:p>
      <w:r xmlns:w="http://schemas.openxmlformats.org/wordprocessingml/2006/main">
        <w:t xml:space="preserve">Иеремиа 16:6 Энэ нутагт том нь ч, жижиг нь ч үхэх болно.Тэднийг оршуулахгүй, тэдний төлөө гашуудах ч үгүй, өөрсдийгөө зүсэх ч үгүй, халзан ч болохгүй.</w:t>
      </w:r>
    </w:p>
    <w:p/>
    <w:p>
      <w:r xmlns:w="http://schemas.openxmlformats.org/wordprocessingml/2006/main">
        <w:t xml:space="preserve">Иудагийн нутаг дахь хүмүүс үхэх бөгөөд хэн ч тэдний төлөө гашуудаж, гашуудлын зан үйл хийхгүй.</w:t>
      </w:r>
    </w:p>
    <w:p/>
    <w:p>
      <w:r xmlns:w="http://schemas.openxmlformats.org/wordprocessingml/2006/main">
        <w:t xml:space="preserve">1. Хүний амьдралын үнэ цэнэ: Хүн бүрийн нэр төрийг хүлээн зөвшөөрөх</w:t>
      </w:r>
    </w:p>
    <w:p/>
    <w:p>
      <w:r xmlns:w="http://schemas.openxmlformats.org/wordprocessingml/2006/main">
        <w:t xml:space="preserve">2. Энэрэн нигүүлсэхүйн хүч: Бусадтай харьцаж сурах</w:t>
      </w:r>
    </w:p>
    <w:p/>
    <w:p>
      <w:r xmlns:w="http://schemas.openxmlformats.org/wordprocessingml/2006/main">
        <w:t xml:space="preserve">1. Номлогчийн үгс 3:2-4 - Төрөх цаг, үхэх цаг; тарих цаг, тарьсан зүйлийг түүж авах цаг; Алах цаг, эдгээх цаг; эвдрэх цаг, мөн босгох цаг; Уйлах цаг, инээх цаг; гашуудах цаг, бүжиглэх цаг.</w:t>
      </w:r>
    </w:p>
    <w:p/>
    <w:p>
      <w:r xmlns:w="http://schemas.openxmlformats.org/wordprocessingml/2006/main">
        <w:t xml:space="preserve">2. Матай 5:4 - Гашуудаж буй хүмүүс ерөөлтэй еэ: учир нь тэд тайвшрах болно.</w:t>
      </w:r>
    </w:p>
    <w:p/>
    <w:p>
      <w:r xmlns:w="http://schemas.openxmlformats.org/wordprocessingml/2006/main">
        <w:t xml:space="preserve">Иеремиа 16:7 Үхэгсдийн төлөө тэднийг тайвшруулахын тулд хүмүүс ч тэдний төлөө гашуудаж, өөрсдийгөө урах ёсгүй. Эцэг эхийнхээ төлөө ууж өгөх тайтгарлын аягыг хүмүүс тэдэнд бүү өг.</w:t>
      </w:r>
    </w:p>
    <w:p/>
    <w:p>
      <w:r xmlns:w="http://schemas.openxmlformats.org/wordprocessingml/2006/main">
        <w:t xml:space="preserve">Иеремиа 16:7-д хүмүүсийг нас барагсдын төлөө гашуудахыг, өөрсдийгөө урж, тэдэнд тайвшруулах аяга өгөхийг хориглодог.</w:t>
      </w:r>
    </w:p>
    <w:p/>
    <w:p>
      <w:r xmlns:w="http://schemas.openxmlformats.org/wordprocessingml/2006/main">
        <w:t xml:space="preserve">1. Уй гашуу, уй гашууг үл харгалзан итгэлээр амьдрах</w:t>
      </w:r>
    </w:p>
    <w:p/>
    <w:p>
      <w:r xmlns:w="http://schemas.openxmlformats.org/wordprocessingml/2006/main">
        <w:t xml:space="preserve">2. Хэцүү үед тайвшруулах хүч</w:t>
      </w:r>
    </w:p>
    <w:p/>
    <w:p>
      <w:r xmlns:w="http://schemas.openxmlformats.org/wordprocessingml/2006/main">
        <w:t xml:space="preserve">1. Еврей 11:13-16 Тэд бүгд амлалтуудыг хүлээж авалгүй, харин тэднийг алсаас харж, ятгаж, тэднийг тэвэрч, дэлхий дээр харь хүмүүс, мөргөлчид гэдгээ хүлээн зөвшөөрч, итгэлээр үхсэн.</w:t>
      </w:r>
    </w:p>
    <w:p/>
    <w:p>
      <w:r xmlns:w="http://schemas.openxmlformats.org/wordprocessingml/2006/main">
        <w:t xml:space="preserve">2. Номлогчийн үгс 7:2-4 Баярын гэрт очсоноос гашуудлын гэрт очсон нь дээр. Учир нь энэ бол бүх хүмүүсийн төгсгөл юм. Амьд хүн үүнийг зүрх сэтгэлдээ үүрнэ. Уй гашуу нь инээхээс дээр: Учир нь царайны гунигт байдал нь зүрх сэтгэлийг сайхан болгодог. Ухаантай хүний зүрх гашуудлын гэрт байдаг; Харин тэнэгүүдийн зүрх баяр баясгалангийн ордонд байдаг.</w:t>
      </w:r>
    </w:p>
    <w:p/>
    <w:p>
      <w:r xmlns:w="http://schemas.openxmlformats.org/wordprocessingml/2006/main">
        <w:t xml:space="preserve">Иеремиа 16:8 Тэдэнтэй хамт идэж ууж суухын тулд найрын гэрт ч орж болохгүй.</w:t>
      </w:r>
    </w:p>
    <w:p/>
    <w:p>
      <w:r xmlns:w="http://schemas.openxmlformats.org/wordprocessingml/2006/main">
        <w:t xml:space="preserve">Иеремиа 16:8-д бусадтай хамт найрлаж, архи уухад оролцохгүй байхыг заадаг.</w:t>
      </w:r>
    </w:p>
    <w:p/>
    <w:p>
      <w:r xmlns:w="http://schemas.openxmlformats.org/wordprocessingml/2006/main">
        <w:t xml:space="preserve">1. Үдэшлэгт оролцох, хэт идэж уух аюул</w:t>
      </w:r>
    </w:p>
    <w:p/>
    <w:p>
      <w:r xmlns:w="http://schemas.openxmlformats.org/wordprocessingml/2006/main">
        <w:t xml:space="preserve">2. Баярын уруу таталтаас зайлсхийхийн тулд Бурханы зааврыг дага</w:t>
      </w:r>
    </w:p>
    <w:p/>
    <w:p>
      <w:r xmlns:w="http://schemas.openxmlformats.org/wordprocessingml/2006/main">
        <w:t xml:space="preserve">1. Галат 5:16-17, "Гэхдээ би хэлэхдээ: Сүнсээр яв, тэгвэл та нар махан биеийн хүслийг хангахгүй. Учир нь махан биеийн хүсэл нь Сүнсний эсрэг, Сүнсний хүсэл нь Сүнсний эсрэг байдаг. Бие махбодь, учир нь эдгээр нь та нарыг хийхийг хүссэн зүйлээ хийхэд тань саад болохын тулд бие биетэйгээ зөрчилддөг."</w:t>
      </w:r>
    </w:p>
    <w:p/>
    <w:p>
      <w:r xmlns:w="http://schemas.openxmlformats.org/wordprocessingml/2006/main">
        <w:t xml:space="preserve">2. Ром 13:13-14, "Бид үдэшлэг, согтуугаар биш, садар самуун, бэлгийн дур хүслээр биш, хэрүүл маргаан, атаархалд биш, харин өдөр шиг зөв алхцгаая. Харин Эзэн Есүс Христийг өмсөж, ямар ч зохицуулалт хийцгээе. махан биеийн хувьд, түүний хүслийг хангахын тулд."</w:t>
      </w:r>
    </w:p>
    <w:p/>
    <w:p>
      <w:r xmlns:w="http://schemas.openxmlformats.org/wordprocessingml/2006/main">
        <w:t xml:space="preserve">Иеремиа 16:9 Учир нь Израилийн Бурхан, түмэн цэргийн ЭЗЭН ингэж айлдаж байна. Үзэгтүн, Би энэ газраас чиний нүдэн дээр, мөн чиний өдрүүдэд баяр баясгалангийн дуу хоолой, баяр баясгалангийн дуу хоолой, хүргэний дуу хоолой, сүйт бүсгүйн дуу хоолойг зогсоох болно.</w:t>
      </w:r>
    </w:p>
    <w:p/>
    <w:p>
      <w:r xmlns:w="http://schemas.openxmlformats.org/wordprocessingml/2006/main">
        <w:t xml:space="preserve">Бурхан хүмүүсийн нүд, амьдралаас баяр баясгалан, аз жаргал, хуримын дуу чимээг арилгах болно.</w:t>
      </w:r>
    </w:p>
    <w:p/>
    <w:p>
      <w:r xmlns:w="http://schemas.openxmlformats.org/wordprocessingml/2006/main">
        <w:t xml:space="preserve">1. Бурханы сахилга бат: Бид Түүнээс татгалзвал юу болох вэ</w:t>
      </w:r>
    </w:p>
    <w:p/>
    <w:p>
      <w:r xmlns:w="http://schemas.openxmlformats.org/wordprocessingml/2006/main">
        <w:t xml:space="preserve">2. Тарьсан зүйлээ хураах нь: Нүглийн үр дагавар</w:t>
      </w:r>
    </w:p>
    <w:p/>
    <w:p>
      <w:r xmlns:w="http://schemas.openxmlformats.org/wordprocessingml/2006/main">
        <w:t xml:space="preserve">1. Сургаалт үгс 1:24-33 - Мэргэн ухааныг үгүйсгэхийн үр дагавар</w:t>
      </w:r>
    </w:p>
    <w:p/>
    <w:p>
      <w:r xmlns:w="http://schemas.openxmlformats.org/wordprocessingml/2006/main">
        <w:t xml:space="preserve">2. Исаиа 1:16-20 - Наманчлалд уриалан дуудаж, шүүлтийн тухай сэрэмжлүүлэг</w:t>
      </w:r>
    </w:p>
    <w:p/>
    <w:p>
      <w:r xmlns:w="http://schemas.openxmlformats.org/wordprocessingml/2006/main">
        <w:t xml:space="preserve">Иеремиа 16:10 Чи энэ бүх үгийг энэ ард түмэнд хэлэхэд тэд чамд "Яагаад ЭЗЭН бидний эсрэг энэ бүх агуу бузар мууг тунхагласан юм бэ?" эсвэл бидний гэм буруу юу вэ? эсвэл бидний Бурхан ЭЗЭНий эсрэг үйлдсэн бидний нүгэл юу вэ?</w:t>
      </w:r>
    </w:p>
    <w:p/>
    <w:p>
      <w:r xmlns:w="http://schemas.openxmlformats.org/wordprocessingml/2006/main">
        <w:t xml:space="preserve">Иудагийн ард түмэн Бурханаас яагаад Тэр өөрсдөд нь агуу их гай гамшиг авчирч, Түүний эсрэг ямар нүгэл үйлдсэн талаар асууж байна.</w:t>
      </w:r>
    </w:p>
    <w:p/>
    <w:p>
      <w:r xmlns:w="http://schemas.openxmlformats.org/wordprocessingml/2006/main">
        <w:t xml:space="preserve">1. Бурханы шийтгэлийн хүч - Бурхан яагаад Өөрийн хүмүүст шийтгэл авчирдгийг ойлгох</w:t>
      </w:r>
    </w:p>
    <w:p/>
    <w:p>
      <w:r xmlns:w="http://schemas.openxmlformats.org/wordprocessingml/2006/main">
        <w:t xml:space="preserve">2. Нүглийн мөн чанар - Нүглийн үр дагаврыг танин мэдэж, хэрхэн гэмших.</w:t>
      </w:r>
    </w:p>
    <w:p/>
    <w:p>
      <w:r xmlns:w="http://schemas.openxmlformats.org/wordprocessingml/2006/main">
        <w:t xml:space="preserve">1. Исаиа 1:18-20 - "Одоо ирцгээе, хамтдаа бодоцгооё" гэж ЭЗЭН тунхаглаж байна. "Та нарын нүгэл улаан мэт час улаан байсан ч цас шиг цагаан байх болно. Тэд час улаан мэт улаан боловч ноос шиг байх болно.</w:t>
      </w:r>
    </w:p>
    <w:p/>
    <w:p>
      <w:r xmlns:w="http://schemas.openxmlformats.org/wordprocessingml/2006/main">
        <w:t xml:space="preserve">2. Дуулал 51:3-4 - Учир нь би нүгэл үйлдлээ хүлээн зөвшөөрч, Миний нүгэл үргэлж миний өмнө байдаг. Зөвхөн чиний эсрэг би нүгэл үйлдэж, чиний нүдэн дээр энэ бузар мууг үйлдсэн.</w:t>
      </w:r>
    </w:p>
    <w:p/>
    <w:p>
      <w:r xmlns:w="http://schemas.openxmlformats.org/wordprocessingml/2006/main">
        <w:t xml:space="preserve">Иеремиа 16:11 Дараа нь чи тэдэнд "Таны өвөг дээдэс Намайг орхиж, өөр бурхдыг дагаж, тэдэнд үйлчилж, тэдэнд мөргөж, Намайг орхиж, Миний хуулийг сахиагүй учраас" гэж ЭЗЭН тунхаглаж байна. ;</w:t>
      </w:r>
    </w:p>
    <w:p/>
    <w:p>
      <w:r xmlns:w="http://schemas.openxmlformats.org/wordprocessingml/2006/main">
        <w:t xml:space="preserve">Израильчууд Өөрийгөө орхиж, өөр бурхдад мөргөж байгаад Бурхан уурлаж байна.</w:t>
      </w:r>
    </w:p>
    <w:p/>
    <w:p>
      <w:r xmlns:w="http://schemas.openxmlformats.org/wordprocessingml/2006/main">
        <w:t xml:space="preserve">1. Шүтэн шүтэхийн үр дагавар</w:t>
      </w:r>
    </w:p>
    <w:p/>
    <w:p>
      <w:r xmlns:w="http://schemas.openxmlformats.org/wordprocessingml/2006/main">
        <w:t xml:space="preserve">2. Бурхантай харилцах харилцаагаа хэрхэн сэргээх вэ?</w:t>
      </w:r>
    </w:p>
    <w:p/>
    <w:p>
      <w:r xmlns:w="http://schemas.openxmlformats.org/wordprocessingml/2006/main">
        <w:t xml:space="preserve">1. Дэд хууль 28:15 - "Гэвч чи өнөөдөр миний чамд тушаасан Түүний бүх тушаал, зарлигуудыг сахин сахихыг өөрийн Бурхан ЭЗЭНий дуу хоолойг сонсохгүй бол эдгээр бүх хараал болно. чам дээр ирж, чамайг гүйцэх болно."</w:t>
      </w:r>
    </w:p>
    <w:p/>
    <w:p>
      <w:r xmlns:w="http://schemas.openxmlformats.org/wordprocessingml/2006/main">
        <w:t xml:space="preserve">2. Дуулал 145:18 - "ЭЗЭН Өөрийгөө дуудагч бүхэнд, Өөрийг нь үнэнээр дуудагч бүхэнд ойр байдаг."</w:t>
      </w:r>
    </w:p>
    <w:p/>
    <w:p>
      <w:r xmlns:w="http://schemas.openxmlformats.org/wordprocessingml/2006/main">
        <w:t xml:space="preserve">Иеремиа 16:12 Та нар эцэг өвгөдөөсөө ч дор үйлдсэн. Учир нь болгоогтун, тэд намайг сонсохгүйн тулд та нар хүн бүр түүний муу зүрх сэтгэлийн төсөөллийн дагуу алхдаг.</w:t>
      </w:r>
    </w:p>
    <w:p/>
    <w:p>
      <w:r xmlns:w="http://schemas.openxmlformats.org/wordprocessingml/2006/main">
        <w:t xml:space="preserve">Иеремиагийн үеийн хүмүүс Бурханыг сонсдоггүй, өөрсдийн хүслийг дагадаггүй, эцгээсээ илүү нүгэл үйлдсэн.</w:t>
      </w:r>
    </w:p>
    <w:p/>
    <w:p>
      <w:r xmlns:w="http://schemas.openxmlformats.org/wordprocessingml/2006/main">
        <w:t xml:space="preserve">1. Нүгэл бол сонголт: Уруу таталтын ертөнцөд ухаалаг шийдвэр гаргах</w:t>
      </w:r>
    </w:p>
    <w:p/>
    <w:p>
      <w:r xmlns:w="http://schemas.openxmlformats.org/wordprocessingml/2006/main">
        <w:t xml:space="preserve">2. Унасан ертөнцөд өөрийн зүрх сэтгэлээ дагах аюул</w:t>
      </w:r>
    </w:p>
    <w:p/>
    <w:p>
      <w:r xmlns:w="http://schemas.openxmlformats.org/wordprocessingml/2006/main">
        <w:t xml:space="preserve">1. Сургаалт үгс 4:23 - Бүх хичээл зүтгэлээрээ зүрхээ хадгал; Учир нь үүнээс амьдралын асуудал гардаг.</w:t>
      </w:r>
    </w:p>
    <w:p/>
    <w:p>
      <w:r xmlns:w="http://schemas.openxmlformats.org/wordprocessingml/2006/main">
        <w:t xml:space="preserve">2. Матай 15:19 - Учир нь зүрх сэтгэлээс бузар бодол, аллага, завхайрал, садар самуун, хулгай, худал гэрч, доромжлол урган гардаг.</w:t>
      </w:r>
    </w:p>
    <w:p/>
    <w:p>
      <w:r xmlns:w="http://schemas.openxmlformats.org/wordprocessingml/2006/main">
        <w:t xml:space="preserve">Иеремиа 16:13 Тиймээс Би та нарыг энэ нутгаас та нарын ч, өвөг дээдсийн чинь ч мэдэхгүй газар руу хөөх болно. мөн тэнд та нар өдөр шөнөгүй бусад бурхдад үйлчлэх болно; Би чамд сайн сайхныг үзүүлэхгүй.</w:t>
      </w:r>
    </w:p>
    <w:p/>
    <w:p>
      <w:r xmlns:w="http://schemas.openxmlformats.org/wordprocessingml/2006/main">
        <w:t xml:space="preserve">Бурхан Иеремиаг өөрийг нь болон түүний хүмүүсийг нутгаасаа хөөн зайлуулж, харийн бурхадад үйлчилж, Бурханы тааллыг хүлээж авахгүй харь газар руу хаяна гэж анхааруулсан.</w:t>
      </w:r>
    </w:p>
    <w:p/>
    <w:p>
      <w:r xmlns:w="http://schemas.openxmlformats.org/wordprocessingml/2006/main">
        <w:t xml:space="preserve">1. Шүүлтийн дундах Бурханы шантрашгүй хайр</w:t>
      </w:r>
    </w:p>
    <w:p/>
    <w:p>
      <w:r xmlns:w="http://schemas.openxmlformats.org/wordprocessingml/2006/main">
        <w:t xml:space="preserve">2. Бэрхшээлтэй тулгарахдаа итгэлтэй байх</w:t>
      </w:r>
    </w:p>
    <w:p/>
    <w:p>
      <w:r xmlns:w="http://schemas.openxmlformats.org/wordprocessingml/2006/main">
        <w:t xml:space="preserve">1. Исаиа 43:2, "Чамайг усаар дамжин өнгөрөхөд Би чамтай хамт байх болно. Чамайг гол мөрөн дундуур өнгөрөхөд тэд чамайг шүүрэхгүй. Гал дундуур явахад чи шатахгүй. Галын дөл чамайг асаахгүй."</w:t>
      </w:r>
    </w:p>
    <w:p/>
    <w:p>
      <w:r xmlns:w="http://schemas.openxmlformats.org/wordprocessingml/2006/main">
        <w:t xml:space="preserve">2. 2 Коринт 4:16-18, "Тиймээс бид сэтгэлээр унадаггүй. Хэдийгээр бид гаднаасаа алга болж байгаа ч дотооддоо өдрөөс өдөрт шинэчлэгдэж байна. Учир нь бидний гэрэл гэгээ, түр зуурын зовлон зүдгүүр бидэнд мөнхийн алдар сууг авчирдаг. Тэд бүгдээс илүү байдаг.Тиймээс бид харагдах зүйл дээр биш, харин үл үзэгдэх зүйл дээр анхаарлаа хандуулдаг, учир нь харагдах зүйл түр зуурынх, харин үл үзэгдэх зүйл мөнх юм."</w:t>
      </w:r>
    </w:p>
    <w:p/>
    <w:p>
      <w:r xmlns:w="http://schemas.openxmlformats.org/wordprocessingml/2006/main">
        <w:t xml:space="preserve">Иеремиа 16:14 Тиймээс харагтун, "Израилийн хөвгүүдийг Египетийн нутгаас гаргаж ирсэн ЭЗЭН амьд" гэж хэлэхээ больсон өдрүүд ирж байна" гэж ЭЗЭН тунхаглаж байна.</w:t>
      </w:r>
    </w:p>
    <w:p/>
    <w:p>
      <w:r xmlns:w="http://schemas.openxmlformats.org/wordprocessingml/2006/main">
        <w:t xml:space="preserve">ЭЗЭН Израилийн хөвгүүдийг Египетийн нутгаас авчрахдаа өнгөрсөн үетэй дахин холбогдохгүй.</w:t>
      </w:r>
    </w:p>
    <w:p/>
    <w:p>
      <w:r xmlns:w="http://schemas.openxmlformats.org/wordprocessingml/2006/main">
        <w:t xml:space="preserve">1. Өнөөдрийн бидний амьдрал дахь Их Эзэний оршихуй</w:t>
      </w:r>
    </w:p>
    <w:p/>
    <w:p>
      <w:r xmlns:w="http://schemas.openxmlformats.org/wordprocessingml/2006/main">
        <w:t xml:space="preserve">2. Өнгөрсөн үеэс урагшлах</w:t>
      </w:r>
    </w:p>
    <w:p/>
    <w:p>
      <w:r xmlns:w="http://schemas.openxmlformats.org/wordprocessingml/2006/main">
        <w:t xml:space="preserve">1. Исаиа 43:18-19 - "Өмнөх зүйлсийг март; өнгөрсөнд бүү санаа зов. Харагтун, би шинэ зүйл хийж байна! Одоо тэр гарч байна; та нар үүнийг ойлгохгүй байна уу? Би аглаг буйдад зам тавьж байна. мөн эзгүй газар дахь горхи."</w:t>
      </w:r>
    </w:p>
    <w:p/>
    <w:p>
      <w:r xmlns:w="http://schemas.openxmlformats.org/wordprocessingml/2006/main">
        <w:t xml:space="preserve">2. Филиппой 3:13 - "Ах эгч нар аа, би өөрийгөө одоохондоо үүнийг барьж авсан гэж бодохгүй байна. Гэхдээ би нэг зүйлийг хийдэг: хоцрогдсон зүйлээ мартаж, урдах зүйл рүү тэмүүлдэг."</w:t>
      </w:r>
    </w:p>
    <w:p/>
    <w:p>
      <w:r xmlns:w="http://schemas.openxmlformats.org/wordprocessingml/2006/main">
        <w:t xml:space="preserve">Иеремиа 16:15 Харин "Израилийн хөвгүүдийг хойд нутгийн болон Өөрийн хөөн зайлуулсан бүх нутгаас гаргаж ирсэн ЭЗЭН амьд буй. Би тэднийг эцэг өвгөд нь өгсөн нутагт нь буцаан авчрах болно. .</w:t>
      </w:r>
    </w:p>
    <w:p/>
    <w:p>
      <w:r xmlns:w="http://schemas.openxmlformats.org/wordprocessingml/2006/main">
        <w:t xml:space="preserve">ЭЗЭН Израилийн хөвгүүдийг хөөн зайлуулж байсан нутгаасаа буцаан авчирсан бөгөөд тэднийг эцэг өвгөд нь өгсөн нутагт нь буцаан авчрах болно.</w:t>
      </w:r>
    </w:p>
    <w:p/>
    <w:p>
      <w:r xmlns:w="http://schemas.openxmlformats.org/wordprocessingml/2006/main">
        <w:t xml:space="preserve">1. Амлалтаа биелүүлэх Бурханы үнэнч байдал</w:t>
      </w:r>
    </w:p>
    <w:p/>
    <w:p>
      <w:r xmlns:w="http://schemas.openxmlformats.org/wordprocessingml/2006/main">
        <w:t xml:space="preserve">2. Их Эзэн Өөрийн ард түмний хайр ба хамгаалалт</w:t>
      </w:r>
    </w:p>
    <w:p/>
    <w:p>
      <w:r xmlns:w="http://schemas.openxmlformats.org/wordprocessingml/2006/main">
        <w:t xml:space="preserve">1. Дэд хууль 4:31 - Учир нь чиний Бурхан ЭЗЭН бол нигүүлсэнгүй Бурхан. Тэр чамайг орхихгүй, чамайг устгахгүй, эцэг өвгөдийнхөө тэдэнд тангарагласан гэрээг мартахгүй.</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Иеремиа 16:16 Үзэгтүн, Би олон загасчдыг илгээх болно гэж ЭЗЭН тунхаглаж байна. мөн дараа нь би олон анчдыг илгээж, тэд уул бүрээс, толгод бүрээс, хадны нүхнээс тэднийг агнана.</w:t>
      </w:r>
    </w:p>
    <w:p/>
    <w:p>
      <w:r xmlns:w="http://schemas.openxmlformats.org/wordprocessingml/2006/main">
        <w:t xml:space="preserve">Бурхан дэлхийн өнцөг булан бүрээс Өөрийн хүмүүсийг барьж авахын тулд загасчид, анчдыг илгээнэ.</w:t>
      </w:r>
    </w:p>
    <w:p/>
    <w:p>
      <w:r xmlns:w="http://schemas.openxmlformats.org/wordprocessingml/2006/main">
        <w:t xml:space="preserve">1. Бид амьдралдаа Бурханы оршихуйг үргэлж санаж байх ёстой.</w:t>
      </w:r>
    </w:p>
    <w:p/>
    <w:p>
      <w:r xmlns:w="http://schemas.openxmlformats.org/wordprocessingml/2006/main">
        <w:t xml:space="preserve">2. Бид Түүний хамгаалалт, хангамжийг мэдрэхийн тулд Бурханд үнэнч үлдэхийг хичээх ёстой.</w:t>
      </w:r>
    </w:p>
    <w:p/>
    <w:p>
      <w:r xmlns:w="http://schemas.openxmlformats.org/wordprocessingml/2006/main">
        <w:t xml:space="preserve">1. Исаиа 49:24-25 - "Хүчит хүмүүсийн олз олзлогддог, эсвэл дарангуйлагчийн олзлогдогчдыг аварч чадах уу?"</w:t>
      </w:r>
    </w:p>
    <w:p/>
    <w:p>
      <w:r xmlns:w="http://schemas.openxmlformats.org/wordprocessingml/2006/main">
        <w:t xml:space="preserve">2. Дуулал 91:1-2 - "Хамгийн Дээд Нэгэний хоргодох байранд оршдог хүн Төгс Хүчит Нэгэний сүүдэрт үлдэнэ. Би ЭЗЭНд "Миний хоргодох газар, цайз минь, миний найддаг Бурхан минь" гэж хэлнэ. .'"</w:t>
      </w:r>
    </w:p>
    <w:p/>
    <w:p>
      <w:r xmlns:w="http://schemas.openxmlformats.org/wordprocessingml/2006/main">
        <w:t xml:space="preserve">Иеремиа 16:17 Учир нь миний нүд тэдний бүх зам дээр байдаг.Тэд Миний нүүрнээс нуугдаагүй бөгөөд тэдний гэм буруу нь миний нүднээс нуугдаагүй.</w:t>
      </w:r>
    </w:p>
    <w:p/>
    <w:p>
      <w:r xmlns:w="http://schemas.openxmlformats.org/wordprocessingml/2006/main">
        <w:t xml:space="preserve">Бурхан бол бүхнийг харагч нүд бөгөөд Түүнээс юу ч нуугддаггүй.</w:t>
      </w:r>
    </w:p>
    <w:p/>
    <w:p>
      <w:r xmlns:w="http://schemas.openxmlformats.org/wordprocessingml/2006/main">
        <w:t xml:space="preserve">1: Бурхан бүгдийг хардаг - Түүний бүхнийг мэддэг</w:t>
      </w:r>
    </w:p>
    <w:p/>
    <w:p>
      <w:r xmlns:w="http://schemas.openxmlformats.org/wordprocessingml/2006/main">
        <w:t xml:space="preserve">2: Гэрэлд амьдрах нь - Бурханы шантрашгүй оршихуй</w:t>
      </w:r>
    </w:p>
    <w:p/>
    <w:p>
      <w:r xmlns:w="http://schemas.openxmlformats.org/wordprocessingml/2006/main">
        <w:t xml:space="preserve">1: Дуулал 139:1-12</w:t>
      </w:r>
    </w:p>
    <w:p/>
    <w:p>
      <w:r xmlns:w="http://schemas.openxmlformats.org/wordprocessingml/2006/main">
        <w:t xml:space="preserve">2: Еврей 4:12-13</w:t>
      </w:r>
    </w:p>
    <w:p/>
    <w:p>
      <w:r xmlns:w="http://schemas.openxmlformats.org/wordprocessingml/2006/main">
        <w:t xml:space="preserve">Иеремиа 16:18 Би эхлээд тэдний нүгэл хийгээд нүглийг нь хоёр дахин төлнө. Учир нь тэд миний нутгийг бузарласан учраас миний өвийг жигшүүрт, жигшүүрт зүйлсийнхээ сэг зэмээр дүүргэсэн.</w:t>
      </w:r>
    </w:p>
    <w:p/>
    <w:p>
      <w:r xmlns:w="http://schemas.openxmlformats.org/wordprocessingml/2006/main">
        <w:t xml:space="preserve">Газар нутгийг бузарлаж, жигшүүрт, жигшүүрт зүйлээр дүүргэсэн Израилийн ард түмнийг гэм буруу, нүглийнх нь төлөө Бурхан шийтгэх болно.</w:t>
      </w:r>
    </w:p>
    <w:p/>
    <w:p>
      <w:r xmlns:w="http://schemas.openxmlformats.org/wordprocessingml/2006/main">
        <w:t xml:space="preserve">1. Нүглийн үр дагавар: Иеремиа 16:18 дээрх А</w:t>
      </w:r>
    </w:p>
    <w:p/>
    <w:p>
      <w:r xmlns:w="http://schemas.openxmlformats.org/wordprocessingml/2006/main">
        <w:t xml:space="preserve">2. Бурханы шударга ёс: Иеремиа 16:18 дээрх А</w:t>
      </w:r>
    </w:p>
    <w:p/>
    <w:p>
      <w:r xmlns:w="http://schemas.openxmlformats.org/wordprocessingml/2006/main">
        <w:t xml:space="preserve">1. Еврей 10:26-31 - Хэрэв бид үнэний мэдлэгийг хүлээн авсныхаа дараа санаатайгаар нүгэл үйлдсээр байвал нүглийн төлөөх золиос үлдэхгүй.</w:t>
      </w:r>
    </w:p>
    <w:p/>
    <w:p>
      <w:r xmlns:w="http://schemas.openxmlformats.org/wordprocessingml/2006/main">
        <w:t xml:space="preserve">2. Езекиел 36:16-19 - Түүнээс гадна, ЭЗЭНий үг надад ирж: Хүний хүү, Израилийн гэр өөрсдийн нутагт амьдарч байхдаа өөрсдийн зам, үйлсээрээ түүнийг бузарласан. Надаас өмнө тэдний зам мөр нь сарын тэмдгийн бузартсан эмэгтэйн бузар булай мэт байв.</w:t>
      </w:r>
    </w:p>
    <w:p/>
    <w:p>
      <w:r xmlns:w="http://schemas.openxmlformats.org/wordprocessingml/2006/main">
        <w:t xml:space="preserve">Иеремиа 16:19 Өө, ЭЗЭН, миний хүч чадал, миний цайз, зовлонгийн өдөр хоргодох газар минь. Харь үндэстнүүд дэлхийн өнцөг булан бүрээс чам уруу ирж, "Бидний өвөг дээдэс үнэхээр худал хуурмаг, хоосон, хоосон зүйлийг өвлөн авсан" гэж хэлэх болно. ямар ч ашиггүй зүйлс.</w:t>
      </w:r>
    </w:p>
    <w:p/>
    <w:p>
      <w:r xmlns:w="http://schemas.openxmlformats.org/wordprocessingml/2006/main">
        <w:t xml:space="preserve">Харь үндэстнүүдийн ард түмэн өвөг дээдэс нь хуурамч шүтээн, дэмий хоосон зүйл, ашиггүй эд хөрөнгийг өвлөн авсан гэдгийг хүлээн зөвшөөрч, зовлон зүдгүүрийн үед Эзэнд хандах болно.</w:t>
      </w:r>
    </w:p>
    <w:p/>
    <w:p>
      <w:r xmlns:w="http://schemas.openxmlformats.org/wordprocessingml/2006/main">
        <w:t xml:space="preserve">1. "Хуурамч шүтээнүүдийн дэмийрэл"</w:t>
      </w:r>
    </w:p>
    <w:p/>
    <w:p>
      <w:r xmlns:w="http://schemas.openxmlformats.org/wordprocessingml/2006/main">
        <w:t xml:space="preserve">2. "Их Эзэнээс хүч чадал олж, хоргодох"</w:t>
      </w:r>
    </w:p>
    <w:p/>
    <w:p>
      <w:r xmlns:w="http://schemas.openxmlformats.org/wordprocessingml/2006/main">
        <w:t xml:space="preserve">1. Исаиа 40:27-31 - Израиль аа, Иаков аа, чи юу гэж хэлж, миний зам ЭЗЭНээс нуугдаж, миний эрхийг Бурхан минь үл тоомсорлодог вэ?</w:t>
      </w:r>
    </w:p>
    <w:p/>
    <w:p>
      <w:r xmlns:w="http://schemas.openxmlformats.org/wordprocessingml/2006/main">
        <w:t xml:space="preserve">2. Дуулал 28:7-8 - Эзэн бол миний хүч чадал, бамбай; Миний зүрх сэтгэл түүнд итгэж, надад тусалсан; зүрх сэтгэл минь баярлаж, дуугаараа түүнд талархаж байна.</w:t>
      </w:r>
    </w:p>
    <w:p/>
    <w:p>
      <w:r xmlns:w="http://schemas.openxmlformats.org/wordprocessingml/2006/main">
        <w:t xml:space="preserve">Иеремиа 16:20 Хүн өөрт нь бурхдыг бүтээдэг атлаа тэд бурхан биш гэж үү?</w:t>
      </w:r>
    </w:p>
    <w:p/>
    <w:p>
      <w:r xmlns:w="http://schemas.openxmlformats.org/wordprocessingml/2006/main">
        <w:t xml:space="preserve">Зөвхөн Бурхан л бодитой байдаг тул хүмүүс өөрсдийн бурхдыг бүтээж чадахгүй гэдгийг ишлэл харуулж байна.</w:t>
      </w:r>
    </w:p>
    <w:p/>
    <w:p>
      <w:r xmlns:w="http://schemas.openxmlformats.org/wordprocessingml/2006/main">
        <w:t xml:space="preserve">1. Зөвхөн Бурхан л бодитой бөгөөд хүмүүс өөрсдийн бурхдыг бүтээж чадахгүй гэдгийг бид санах ёстой.</w:t>
      </w:r>
    </w:p>
    <w:p/>
    <w:p>
      <w:r xmlns:w="http://schemas.openxmlformats.org/wordprocessingml/2006/main">
        <w:t xml:space="preserve">2. Бид Бурханы хүчийг хүлээн зөвшөөрч, Түүнийг үнэний цорын ганц эх сурвалж гэж хүлээн зөвшөөрөх ёстой.</w:t>
      </w:r>
    </w:p>
    <w:p/>
    <w:p>
      <w:r xmlns:w="http://schemas.openxmlformats.org/wordprocessingml/2006/main">
        <w:t xml:space="preserve">1. Дуулал 100:3 - "Эзэн бол Бурхан гэдгийг мэдэгтүн! Тэр бол биднийг бүтээсэн, бид Түүнийх; бид Түүний ард түмэн, Түүний бэлчээрийн хонь юм."</w:t>
      </w:r>
    </w:p>
    <w:p/>
    <w:p>
      <w:r xmlns:w="http://schemas.openxmlformats.org/wordprocessingml/2006/main">
        <w:t xml:space="preserve">2. Исаиа 45:5-6 - "Би бол Эзэн, Надаас өөр Бурхан байхгүй. Та нар Намайг мэдэхгүй ч хүмүүс нар мандахаас эхлээд би чамайг зэвсэглэж байна. мөн баруунаас, Надаас өөр хэн ч байхгүй; Би бол Эзэн, өөр хэн ч байхгүй."</w:t>
      </w:r>
    </w:p>
    <w:p/>
    <w:p>
      <w:r xmlns:w="http://schemas.openxmlformats.org/wordprocessingml/2006/main">
        <w:t xml:space="preserve">Иеремиа 16:21 Тиймээс, болгоогтун, Би тэдэнд нэгэн удаа мэдүүлж, Өөрийн гар болон Өөрийн хүчийг тэдэнд мэдүүлнэ. Миний нэр бол ЭЗЭН гэдгийг тэд мэдэх болно.</w:t>
      </w:r>
    </w:p>
    <w:p/>
    <w:p>
      <w:r xmlns:w="http://schemas.openxmlformats.org/wordprocessingml/2006/main">
        <w:t xml:space="preserve">Бурхан хүчирхэг бөгөөд Өөрийн хүчийг хүмүүстээ харуулах болно.</w:t>
      </w:r>
    </w:p>
    <w:p/>
    <w:p>
      <w:r xmlns:w="http://schemas.openxmlformats.org/wordprocessingml/2006/main">
        <w:t xml:space="preserve">1. Бурханы хүч чадал хосгүй бөгөөд Тэр Өөрийгөө ард түмэндээ мэдүүлэх болно.</w:t>
      </w:r>
    </w:p>
    <w:p/>
    <w:p>
      <w:r xmlns:w="http://schemas.openxmlformats.org/wordprocessingml/2006/main">
        <w:t xml:space="preserve">2. Бид Бурханыг мэдэж, Түүний хүчийг хүлээн зөвшөөрөхөд нээлттэй байх хэрэгтэй.</w:t>
      </w:r>
    </w:p>
    <w:p/>
    <w:p>
      <w:r xmlns:w="http://schemas.openxmlformats.org/wordprocessingml/2006/main">
        <w:t xml:space="preserve">1. Дуулал 147:5 - Бидний Эзэн агуу бөгөөд агуу хүч чадалтай. Түүний ойлголт хязгааргүй юм.</w:t>
      </w:r>
    </w:p>
    <w:p/>
    <w:p>
      <w:r xmlns:w="http://schemas.openxmlformats.org/wordprocessingml/2006/main">
        <w:t xml:space="preserve">2. Исаиа 40:26 - Хараагаа дээш өргөгтүн, харагтун, хэн эдгээр зүйлийг бүтээсэн бөгөөд тэдгээр нь тэдний тоог тоогоор нь гаргаж ирдэг: Тэр хүч чадлаараа хүчирхэг учраас бүгдийг нь нэрээр нь дууддаг. ; нэг ч бүтэхгүй.</w:t>
      </w:r>
    </w:p>
    <w:p/>
    <w:p/>
    <w:p>
      <w:r xmlns:w="http://schemas.openxmlformats.org/wordprocessingml/2006/main">
        <w:t xml:space="preserve">«Иеремиа» номын 17-р бүлэгт Бурханд найдахын оронд хүний хүч чадал, мэргэн ухаанд найдах нь ямар үр дагавартайг, мөн Түүнд найдснаар ирдэг адислалуудыг онцолсон.</w:t>
      </w:r>
    </w:p>
    <w:p/>
    <w:p>
      <w:r xmlns:w="http://schemas.openxmlformats.org/wordprocessingml/2006/main">
        <w:t xml:space="preserve">1-р догол мөр: Бурхан Иудагийн шүтээн шүтэхийг буруушааж, хүний гараар бүтсэн шүтээнүүдэд итгэхгүй байхыг анхааруулдаг (Иеремиа 17:1-4). Тэрээр тэдний гэм нүглийг зүрх сэтгэл болон тахилын ширээн дээр сийлбэрлэн, өөрсдийнх нь сүйрэлд хүргэсэн гэж дүрсэлсэн. Хүний бүтээсэн шүтээнүүдэд итгэдэг хүмүүс ичгүүр, урам хугарах болно.</w:t>
      </w:r>
    </w:p>
    <w:p/>
    <w:p>
      <w:r xmlns:w="http://schemas.openxmlformats.org/wordprocessingml/2006/main">
        <w:t xml:space="preserve">2-р догол мөр: Бурхан хүний хүч чадалд итгэдэг хүмүүсийг Өөрт нь итгэдэг хүмүүстэй харьцуулдаг (Иеремиа 17:5-8). Зөвхөн хүний мэргэн ухаан, нөөц бололцоонд найдаж байгаа хүмүүсийг элсэн цөл дэх хатсан бут сөөгтэй зүйрлэдэг. Үүний эсрэгээр, Бурханд найддаг хүмүүс ган гачигтай үед ч цэцэглэн хөгжиж, усан дээр тарьсан мод шиг байдаг.</w:t>
      </w:r>
    </w:p>
    <w:p/>
    <w:p>
      <w:r xmlns:w="http://schemas.openxmlformats.org/wordprocessingml/2006/main">
        <w:t xml:space="preserve">3-р догол мөр: Бурхан хүний зүрх сэтгэлийн зальтай чанарыг илчилсэн (Иеремиа 17:9-10). Тэр зүрх нь бүх зүйлээс илүү зальтай, цөхрөнгөө барсан өвчтэй гэж тунхагладаг. Зөвхөн Бурхан л үүнийг үнэхээр ойлгож, сэдлийг нь шүүж чадна. Тэр хүн бүрийг үйлсийнх нь дагуу шагнадаг.</w:t>
      </w:r>
    </w:p>
    <w:p/>
    <w:p>
      <w:r xmlns:w="http://schemas.openxmlformats.org/wordprocessingml/2006/main">
        <w:t xml:space="preserve">4-р догол мөр: Иеремиа хувийн тэмцэлдээ гашуудаж байгаа ч Бурханд гуйвшгүй итгэж байгаагаа илэрхийлдэг (Иеремиа 17:11-18). Тэрээр хавчлагад өртсөн ч Бурханыг дагахаас буцаагүй гэдгээ хүлээн зөвшөөрдөг. Тэрээр Бурханы зарлигуудыг дуулгавартай дагах амлалтаа баталж, дайснаасаа чөлөөлөгдөхийг гуйдаг.</w:t>
      </w:r>
    </w:p>
    <w:p/>
    <w:p>
      <w:r xmlns:w="http://schemas.openxmlformats.org/wordprocessingml/2006/main">
        <w:t xml:space="preserve">5-р догол мөр: Бүлгийн төгсгөлд Хүндэтгэлийн өдрийг үнэнч байхын тэмдэг болгон тэмдэглэхийг уриалсан байдаг (Иеремиа 17:19-27). Иеремиад ажил хийхээс татгалзаж, Хүндэтгэлийн өдрийг ариунаар сахих талаар хүмүүст ярихыг зааварласан. Энэ зарлигийг дагаж мөрдөх нь Иудад адислал авчрах ба дуулгаваргүй байдал нь шүүлтэд хүргэнэ.</w:t>
      </w:r>
    </w:p>
    <w:p/>
    <w:p>
      <w:r xmlns:w="http://schemas.openxmlformats.org/wordprocessingml/2006/main">
        <w:t xml:space="preserve">Дүгнэж хэлэхэд,</w:t>
      </w:r>
    </w:p>
    <w:p>
      <w:r xmlns:w="http://schemas.openxmlformats.org/wordprocessingml/2006/main">
        <w:t xml:space="preserve">Иеремиа номын арван долдугаар бүлэгт Бурханд найдахын оронд хүний хүч чадал, мэргэн ухаанд найдах нь ямар үр дагавартайг онцлон тэмдэглэсэн байдаг. Бурхан шүтээн шүтэхийг буруушааж, хүний гараар бүтсэн шүтээнүүдэд итгэхээс сэрэмжлүүлдэг. Зөвхөн хүний нөөцөд найдаж байгаа хүмүүс урам хугарах, ичгүүртэй нүүр тулна. Үүний эсрэгээр, Бурханд найддаг хүмүүсийг усаар урсдаг модтой зүйрлэдэг. Бурхан зүрх сэтгэлийн зальхай зан чанарыг илчилж, хүн бүрийг үйлсийнх нь дагуу шагнадаг. Иеремиа хувийн бэрхшээлийг үл харгалзан шантрашгүй итгэж байгаагаа илэрхийлдэг. Тэрээр дуулгавартай байдлаа батлахын зэрэгцээ авралыг гуйдаг. Хүндэтгэлийн өдрийг үнэнчээр сахихыг уриалж, дуулгавартай байхын төлөө адислалуудыг амлаж, дуулгаваргүй байдлаас сэрэмжлүүлснээр энэ бүлэг төгсдөг.</w:t>
      </w:r>
    </w:p>
    <w:p/>
    <w:p>
      <w:r xmlns:w="http://schemas.openxmlformats.org/wordprocessingml/2006/main">
        <w:t xml:space="preserve">Иеремиа 17:1 Иудагийн нүгэл нь төмөр үзгээр, очир эрдэнийн үзүүрээр бичигдсэн бөгөөд энэ нь тэдний зүрхний ширээн дээр, та нарын тахилын ширээнүүдийн эвэр дээр сийлсэн байдаг.</w:t>
      </w:r>
    </w:p>
    <w:p/>
    <w:p>
      <w:r xmlns:w="http://schemas.openxmlformats.org/wordprocessingml/2006/main">
        <w:t xml:space="preserve">Бурхан Иудагийн нүглийг тэдний зүрх сэтгэл, тахилын ширээн дээр бичсэн.</w:t>
      </w:r>
    </w:p>
    <w:p/>
    <w:p>
      <w:r xmlns:w="http://schemas.openxmlformats.org/wordprocessingml/2006/main">
        <w:t xml:space="preserve">1. Чулуун зүрх: Нүглийн үр дагавар</w:t>
      </w:r>
    </w:p>
    <w:p/>
    <w:p>
      <w:r xmlns:w="http://schemas.openxmlformats.org/wordprocessingml/2006/main">
        <w:t xml:space="preserve">2. Гэм нүглийн мөнхийн тэмдэг: Юуг болохгүйг санах нь</w:t>
      </w:r>
    </w:p>
    <w:p/>
    <w:p>
      <w:r xmlns:w="http://schemas.openxmlformats.org/wordprocessingml/2006/main">
        <w:t xml:space="preserve">1. Дэд хууль 6:5-6 - Өөрийн Бурхан ЭЗЭНээ бүх зүрх, бүх сэтгэл, бүх хүч чадлаараа хайрла.</w:t>
      </w:r>
    </w:p>
    <w:p/>
    <w:p>
      <w:r xmlns:w="http://schemas.openxmlformats.org/wordprocessingml/2006/main">
        <w:t xml:space="preserve">2. Езекиел 36:26 - Би чамд шинэ зүрх өгч, чамд шинэ сүнс оруулах болно; Би чамаас чулуун зүрхийг чинь зайлуулж, чамд махан зүрхийг өгнө.</w:t>
      </w:r>
    </w:p>
    <w:p/>
    <w:p>
      <w:r xmlns:w="http://schemas.openxmlformats.org/wordprocessingml/2006/main">
        <w:t xml:space="preserve">Иеремиа 17:2 Тэдний хүүхдүүд өндөр толгод дээрх ногоон модны дэргэд тахилын ширээ, төгөлөө дурсан санадаг.</w:t>
      </w:r>
    </w:p>
    <w:p/>
    <w:p>
      <w:r xmlns:w="http://schemas.openxmlformats.org/wordprocessingml/2006/main">
        <w:t xml:space="preserve">Иеремиагийн энэ хэсэг нь толгод дээр байрладаг тахилын ширээ, төгөлөө хүмүүс хэрхэн санаж байгаа тухай өгүүлдэг.</w:t>
      </w:r>
    </w:p>
    <w:p/>
    <w:p>
      <w:r xmlns:w="http://schemas.openxmlformats.org/wordprocessingml/2006/main">
        <w:t xml:space="preserve">1. Үндэс язгуураа санах нь: Өвөг дээдэс бидний амьдралд хэрхэн нөлөөлдөг</w:t>
      </w:r>
    </w:p>
    <w:p/>
    <w:p>
      <w:r xmlns:w="http://schemas.openxmlformats.org/wordprocessingml/2006/main">
        <w:t xml:space="preserve">2. Дурсамжийн хүч: Бид яагаад өв соёлоо мартаж болохгүй гэж</w:t>
      </w:r>
    </w:p>
    <w:p/>
    <w:p>
      <w:r xmlns:w="http://schemas.openxmlformats.org/wordprocessingml/2006/main">
        <w:t xml:space="preserve">1. Дуулал 78:3-7 "Бид тэднийг хүүхдүүдээс нь нуухгүй, харин хойч үедээ Их Эзэний алдар суу, Түүний хүч чадал, Түүний үйлдсэн гайхамшгуудыг хэлнэ. Тэрээр Иаков болон Иаковд гэрчлэлээ бататгах болно. Дараа үеийнхэн, хараахан төрөөгүй хүүхдүүдийг таньж мэдээд, босож, хүүхдүүддээ хэлж, Бурханд найдвар тавихгүй байхын тулд хүүхдүүддээ зааж өгөхийг бидний эцэг эхчүүдэд тушаасан хуулийг Израильд тогтоосон. Бурханы ажлыг март, харин Түүний тушаалуудыг сахи."</w:t>
      </w:r>
    </w:p>
    <w:p/>
    <w:p>
      <w:r xmlns:w="http://schemas.openxmlformats.org/wordprocessingml/2006/main">
        <w:t xml:space="preserve">2. Исаиа 43:18-21 "Өмнөх зүйлсийг бүү санаарай, мөн хуучин зүйлийг бүү бод. Харагтун, Би шинэ зүйл хийж байна; тэр одоо гарч байна, та нар үүнийг анзаарахгүй байна уу? Би аглаг буйдад зам тавина. Цөл дэх гол мөрөн.Зэрлэг араатан, шаазан, тэмээн хяруул намайг хүндэтгэх болно.Учир нь Би сонгосон ард түмэндээ, Өөртөө зориулан бүтээсэн ард түмэндээ ус өгөхийн тулд аглаг буйдад ус, цөлд гол ус өгдөг. миний магтаалыг тунхагла."</w:t>
      </w:r>
    </w:p>
    <w:p/>
    <w:p>
      <w:r xmlns:w="http://schemas.openxmlformats.org/wordprocessingml/2006/main">
        <w:t xml:space="preserve">Иеремиа 17:3 Хээр дэх уул минь ээ, би чиний бүх хил хязгаар даяар чиний эд хөрөнгө, бүх эрдэнэсийг чинь олз, нүглийн өндөрлөгүүдийг чинь өгнө.</w:t>
      </w:r>
    </w:p>
    <w:p/>
    <w:p>
      <w:r xmlns:w="http://schemas.openxmlformats.org/wordprocessingml/2006/main">
        <w:t xml:space="preserve">Бурхан нүгэл үйлдэгсдийг эд хөрөнгийг нь булаан авч, өндөрлөг газрыг нь сүйтгэх замаар шийтгэнэ.</w:t>
      </w:r>
    </w:p>
    <w:p/>
    <w:p>
      <w:r xmlns:w="http://schemas.openxmlformats.org/wordprocessingml/2006/main">
        <w:t xml:space="preserve">1. Бурхан хяналтанд байна: Нүглийн төлөөх Бурханы шийтгэлийг ойлгох</w:t>
      </w:r>
    </w:p>
    <w:p/>
    <w:p>
      <w:r xmlns:w="http://schemas.openxmlformats.org/wordprocessingml/2006/main">
        <w:t xml:space="preserve">2. Наманчлал: Нүглээ хүлээн зөвшөөрч Бурхан руу эргэх</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ариусгах болно.</w:t>
      </w:r>
    </w:p>
    <w:p/>
    <w:p>
      <w:r xmlns:w="http://schemas.openxmlformats.org/wordprocessingml/2006/main">
        <w:t xml:space="preserve">Иеремиа 17:4 Миний чамд өгсөн өвийг чи өөрөө ч орхи. мөн би чамайг чиний мэдэхгүй газар нутагт чинь дайснууддаа үйлчилнэ.</w:t>
      </w:r>
    </w:p>
    <w:p/>
    <w:p>
      <w:r xmlns:w="http://schemas.openxmlformats.org/wordprocessingml/2006/main">
        <w:t xml:space="preserve">Бурхан Өөрийн ард түмэнд дайснууддаа албадан албадан үйлчилж, Түүнээс нүүр буруулсан тохиолдолд Түүний уур хилэнгийн гал үүрд шатах болно гэдгийг анхааруулдаг.</w:t>
      </w:r>
    </w:p>
    <w:p/>
    <w:p>
      <w:r xmlns:w="http://schemas.openxmlformats.org/wordprocessingml/2006/main">
        <w:t xml:space="preserve">1. Бурханы сэрэмжлүүлэг: Түүний зарлигуудыг дуулгавартай дагаж сурах</w:t>
      </w:r>
    </w:p>
    <w:p/>
    <w:p>
      <w:r xmlns:w="http://schemas.openxmlformats.org/wordprocessingml/2006/main">
        <w:t xml:space="preserve">2. Дуулгаваргүй байдлын үр дагавар: Бурханы уур хилэнтэй тулгарах</w:t>
      </w:r>
    </w:p>
    <w:p/>
    <w:p>
      <w:r xmlns:w="http://schemas.openxmlformats.org/wordprocessingml/2006/main">
        <w:t xml:space="preserve">1. Дэд хууль 28:25-26 - "Эзэн чамайг дайснуудынхаа өмнө ялагдах болно; чи тэдний эсрэг нэг замаар гарч, тэдний өмнө долоон замаар зугтах болно; мөн чи дэлхийн бүх хаант улсуудад аймшиг болно. .</w:t>
      </w:r>
    </w:p>
    <w:p/>
    <w:p>
      <w:r xmlns:w="http://schemas.openxmlformats.org/wordprocessingml/2006/main">
        <w:t xml:space="preserve">2. Сургаалт үгс 28:9 - Хуулийг сонсохоос чихээ эргүүлдэг хүний залбирал хүртэл жигшүүртэй.</w:t>
      </w:r>
    </w:p>
    <w:p/>
    <w:p>
      <w:r xmlns:w="http://schemas.openxmlformats.org/wordprocessingml/2006/main">
        <w:t xml:space="preserve">Иеремиа 17:5 ЭЗЭН ингэж айлдаж байна. Хүнд итгэж, түүний гарыг махан биетэй болгож, зүрх сэтгэл нь ЭЗЭНээс холдсон хүн хараагдсан.</w:t>
      </w:r>
    </w:p>
    <w:p/>
    <w:p>
      <w:r xmlns:w="http://schemas.openxmlformats.org/wordprocessingml/2006/main">
        <w:t xml:space="preserve">Их Эзэн хүмүүст итгэж, Түүнээс холдохоос сэрэмжлүүлдэг.</w:t>
      </w:r>
    </w:p>
    <w:p/>
    <w:p>
      <w:r xmlns:w="http://schemas.openxmlformats.org/wordprocessingml/2006/main">
        <w:t xml:space="preserve">1. "Хүнд итгэхийн аюул"</w:t>
      </w:r>
    </w:p>
    <w:p/>
    <w:p>
      <w:r xmlns:w="http://schemas.openxmlformats.org/wordprocessingml/2006/main">
        <w:t xml:space="preserve">2. "Бурханд үнэнч байхын ач холбогдол"</w:t>
      </w:r>
    </w:p>
    <w:p/>
    <w:p>
      <w:r xmlns:w="http://schemas.openxmlformats.org/wordprocessingml/2006/main">
        <w:t xml:space="preserve">1. Дуулал 146:3-4 - "Аврал байхгүй хүний хүүд ноёддоо бүү найд. Амьсгал нь тасарч, тэр дэлхий рүү буцаж ирдэг. Тэр өдөр түүний төлөвлөгөө нуран унадаг."</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Иеремиа 17:6 Учир нь тэр цөлийн уулархаг газар мэт байх бөгөөд сайн сайхныг ирэхийг харахгүй. Харин цөл дэх хуурай газар, хужирлаг газар нутаглаж, хүн суудаггүй.</w:t>
      </w:r>
    </w:p>
    <w:p/>
    <w:p>
      <w:r xmlns:w="http://schemas.openxmlformats.org/wordprocessingml/2006/main">
        <w:t xml:space="preserve">Иеремиа 17:6-д хүн элсэн цөлд гандсан, хүн амгүй газар амьдарч, сайн сайхныг харж, мэдрэх чадваргүй, цөл дэх өвс шиг байх тухай өгүүлдэг.</w:t>
      </w:r>
    </w:p>
    <w:p/>
    <w:p>
      <w:r xmlns:w="http://schemas.openxmlformats.org/wordprocessingml/2006/main">
        <w:t xml:space="preserve">1. Хэцүү үед хэрхэн сэтгэл ханамж, амар амгаланг олох вэ</w:t>
      </w:r>
    </w:p>
    <w:p/>
    <w:p>
      <w:r xmlns:w="http://schemas.openxmlformats.org/wordprocessingml/2006/main">
        <w:t xml:space="preserve">2. Зовлон бэрхшээлийг даван туулж, шинэ хүч чадлыг олох</w:t>
      </w:r>
    </w:p>
    <w:p/>
    <w:p>
      <w:r xmlns:w="http://schemas.openxmlformats.org/wordprocessingml/2006/main">
        <w:t xml:space="preserve">1. Исаиа 41:17-18 - Ядуу, гачигдалтай хүмүүс ус хайж, ус байхгүй, мөн тэдний хэл цангах үед ЭЗЭН Би тэднийг сонсох болно, Израилийн Бурхан Би тэднийг орхихгүй.</w:t>
      </w:r>
    </w:p>
    <w:p/>
    <w:p>
      <w:r xmlns:w="http://schemas.openxmlformats.org/wordprocessingml/2006/main">
        <w:t xml:space="preserve">2. Дуулал 34:18 - Эвдэрсэн зүрхтэй хүмүүст ЭЗЭН ойр байдаг. мөн гэмшсэн сүнстэй хүмүүсийг авардаг.</w:t>
      </w:r>
    </w:p>
    <w:p/>
    <w:p>
      <w:r xmlns:w="http://schemas.openxmlformats.org/wordprocessingml/2006/main">
        <w:t xml:space="preserve">Иеремиа 17:7 ЭЗЭНд найддаг, ЭЗЭН найддаг хүн ерөөлтэй еэ.</w:t>
      </w:r>
    </w:p>
    <w:p/>
    <w:p>
      <w:r xmlns:w="http://schemas.openxmlformats.org/wordprocessingml/2006/main">
        <w:t xml:space="preserve">Их Эзэнд итгэж, Түүнийг бидний найдвар болгохын адислал.</w:t>
      </w:r>
    </w:p>
    <w:p/>
    <w:p>
      <w:r xmlns:w="http://schemas.openxmlformats.org/wordprocessingml/2006/main">
        <w:t xml:space="preserve">1: Бурханд найдвараа тавь</w:t>
      </w:r>
    </w:p>
    <w:p/>
    <w:p>
      <w:r xmlns:w="http://schemas.openxmlformats.org/wordprocessingml/2006/main">
        <w:t xml:space="preserve">2: Ерөөлийнхөө төлөө Их Эзэнд найд</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20:7 - Зарим нь сүйх тэргэнд, зарим нь моринд найддаг боловч бид өөрсдийн Бурхан ЭЗЭНий нэрийг санах болно.</w:t>
      </w:r>
    </w:p>
    <w:p/>
    <w:p>
      <w:r xmlns:w="http://schemas.openxmlformats.org/wordprocessingml/2006/main">
        <w:t xml:space="preserve">Иеремиа 17:8 Учир нь тэрээр усны дэргэд тарьсан мод шиг байх бөгөөд голын эрэгт үндсээ дэлгэж, халуун ирэхийг харахгүй, харин навч нь ногоон өнгөтэй байх болно. Мөн ган гачиг жилд болгоомжтой байж, үр жимсээ өгөхөө болих ёсгүй.</w:t>
      </w:r>
    </w:p>
    <w:p/>
    <w:p>
      <w:r xmlns:w="http://schemas.openxmlformats.org/wordprocessingml/2006/main">
        <w:t xml:space="preserve">Энэ шүлэгт Их Эзэнд итгэдэг хүмүүс ган гачигт хатдаггүй усны дэргэд тарьсан мод шиг хүнд хэцүү үед ч тууштай байх болно гэдгийг тайлбарладаг.</w:t>
      </w:r>
    </w:p>
    <w:p/>
    <w:p>
      <w:r xmlns:w="http://schemas.openxmlformats.org/wordprocessingml/2006/main">
        <w:t xml:space="preserve">1: Хэцүү үед тууштай байгаарай</w:t>
      </w:r>
    </w:p>
    <w:p/>
    <w:p>
      <w:r xmlns:w="http://schemas.openxmlformats.org/wordprocessingml/2006/main">
        <w:t xml:space="preserve">2: Их Эзэний хангамжид найдах</w:t>
      </w:r>
    </w:p>
    <w:p/>
    <w:p>
      <w:r xmlns:w="http://schemas.openxmlformats.org/wordprocessingml/2006/main">
        <w:t xml:space="preserve">1: Дуулал 1:3 - Тэр бол урсацын дагуу тарьсан модтой адил бөгөөд цагтаа үр жимсээ өгдөг бөгөөд навч нь хатдаггүй. Хийж байгаа бүх зүйлээрээ тэр амжилтад хүрдэг.</w:t>
      </w:r>
    </w:p>
    <w:p/>
    <w:p>
      <w:r xmlns:w="http://schemas.openxmlformats.org/wordprocessingml/2006/main">
        <w:t xml:space="preserve">2: Исаиа 40:31 - Харин Их Эзэнд найддаг хүмүүс хүч чадлаа шинэчлэх болно. Тэд бүргэд шиг далавчлан нисэх болно; Тэд гүйж, ядрахгүй, алхаж, сулрахгүй.</w:t>
      </w:r>
    </w:p>
    <w:p/>
    <w:p>
      <w:r xmlns:w="http://schemas.openxmlformats.org/wordprocessingml/2006/main">
        <w:t xml:space="preserve">Иеремиа 17:9 Зүрх нь бүх зүйлээс илүү зальхай бөгөөд туйлын хорон муутай. Хэн үүнийг мэдэх билээ?</w:t>
      </w:r>
    </w:p>
    <w:p/>
    <w:p>
      <w:r xmlns:w="http://schemas.openxmlformats.org/wordprocessingml/2006/main">
        <w:t xml:space="preserve">Зүрх сэтгэл нь найдваргүй, бузар муугаар дүүрэн тул ойлгох боломжгүй болгодог.</w:t>
      </w:r>
    </w:p>
    <w:p/>
    <w:p>
      <w:r xmlns:w="http://schemas.openxmlformats.org/wordprocessingml/2006/main">
        <w:t xml:space="preserve">1. Хууран мэхлэгч зүрхний аюул - Сургаалт үгс 14:12</w:t>
      </w:r>
    </w:p>
    <w:p/>
    <w:p>
      <w:r xmlns:w="http://schemas.openxmlformats.org/wordprocessingml/2006/main">
        <w:t xml:space="preserve">2. Өөрийнхөө зүрх сэтгэлээс болгоомжил - Иеремиа 17:9-10</w:t>
      </w:r>
    </w:p>
    <w:p/>
    <w:p>
      <w:r xmlns:w="http://schemas.openxmlformats.org/wordprocessingml/2006/main">
        <w:t xml:space="preserve">1. Сургаалт үгс 14:12 - "Хүнд зөв мэт санагдах зам байдаг боловч түүний төгсгөл нь үхлийн замууд юм."</w:t>
      </w:r>
    </w:p>
    <w:p/>
    <w:p>
      <w:r xmlns:w="http://schemas.openxmlformats.org/wordprocessingml/2006/main">
        <w:t xml:space="preserve">2. Иеремиа 17:10 - "ЭЗЭН би зүрх сэтгэлийг судалж, хүн бүрийг зам, үйлсийнх нь үр жимсний дагуу өгөхийн тулд жолоогоо сорьдог."</w:t>
      </w:r>
    </w:p>
    <w:p/>
    <w:p>
      <w:r xmlns:w="http://schemas.openxmlformats.org/wordprocessingml/2006/main">
        <w:t xml:space="preserve">Иеремиа 17:10 ЭЗЭН би хүн болгонд өөрийн зам, үйлсийнх нь үр жимсний дагуу өгөхийн тулд зүрх сэтгэлийг судалж, жолоогоо сорьдог.</w:t>
      </w:r>
    </w:p>
    <w:p/>
    <w:p>
      <w:r xmlns:w="http://schemas.openxmlformats.org/wordprocessingml/2006/main">
        <w:t xml:space="preserve">Бурхан хүн бүрийн зүрх сэтгэлийг судалж, жолоодлогыг нь туршиж, үйл хөдлөл, хөдөлмөрийнх нь үр дүнгээр нь шүүдэг.</w:t>
      </w:r>
    </w:p>
    <w:p/>
    <w:p>
      <w:r xmlns:w="http://schemas.openxmlformats.org/wordprocessingml/2006/main">
        <w:t xml:space="preserve">1. "Бурханы шүүлт: Бидний үйлдлийн үр дагавраар амьдрах"</w:t>
      </w:r>
    </w:p>
    <w:p/>
    <w:p>
      <w:r xmlns:w="http://schemas.openxmlformats.org/wordprocessingml/2006/main">
        <w:t xml:space="preserve">2. "Бурханы бүхнийг мэдэх чадвар: Бидний дотоод бодол, хүслийг мэдэх нь"</w:t>
      </w:r>
    </w:p>
    <w:p/>
    <w:p>
      <w:r xmlns:w="http://schemas.openxmlformats.org/wordprocessingml/2006/main">
        <w:t xml:space="preserve">1. Дуулал 139:23-24 - Бурхан минь, намайг хайж, зүрхийг минь мэдэгтүн; Намайг оролдож, миний түгшүүрийг мэдээрэй; Миний дотор ямар нэгэн хорон муу зам байгаа эсэхийг харагтун, Намайг үүрдийн замд хөтөл.</w:t>
      </w:r>
    </w:p>
    <w:p/>
    <w:p>
      <w:r xmlns:w="http://schemas.openxmlformats.org/wordprocessingml/2006/main">
        <w:t xml:space="preserve">2. Сургаалт үгс 21:2 - Хүний зам бүхэн өөрийнх нь нүдэн дээр зөв боловч ЭЗЭН зүрх сэтгэлийг дэнслэдэг.</w:t>
      </w:r>
    </w:p>
    <w:p/>
    <w:p>
      <w:r xmlns:w="http://schemas.openxmlformats.org/wordprocessingml/2006/main">
        <w:t xml:space="preserve">Иеремиа 17:11 Ялуу өндөг дээр суугаад өндөг гаргадаггүй шиг. Иймээс эрхээр бус, баяжсан хүн амьдралынхаа дундуур тэднийг орхиж, эцэст нь тэнэг байх болно.</w:t>
      </w:r>
    </w:p>
    <w:p/>
    <w:p>
      <w:r xmlns:w="http://schemas.openxmlformats.org/wordprocessingml/2006/main">
        <w:t xml:space="preserve">Зохистой арга хэрэгсэл ашиглахгүйгээр баялгийг олж авсан хүмүүс эцэстээ түүнийгээ алдаж, тэднийг тэнэг байдалд оруулах болно гэдгийг тус хэсэгт сануулжээ.</w:t>
      </w:r>
    </w:p>
    <w:p/>
    <w:p>
      <w:r xmlns:w="http://schemas.openxmlformats.org/wordprocessingml/2006/main">
        <w:t xml:space="preserve">1. Шударга аргаар олж авсан баялаг үүрд мөнх байх болно</w:t>
      </w:r>
    </w:p>
    <w:p/>
    <w:p>
      <w:r xmlns:w="http://schemas.openxmlformats.org/wordprocessingml/2006/main">
        <w:t xml:space="preserve">2. Шударга бус аргаар баяжих тэнэглэл</w:t>
      </w:r>
    </w:p>
    <w:p/>
    <w:p>
      <w:r xmlns:w="http://schemas.openxmlformats.org/wordprocessingml/2006/main">
        <w:t xml:space="preserve">1. Сургаалт үгс 22:1 - Агуу их баялгаас илүү сайн нэр сонгогдох бөгөөд ивээл нь мөнгө, алтнаас дээр.</w:t>
      </w:r>
    </w:p>
    <w:p/>
    <w:p>
      <w:r xmlns:w="http://schemas.openxmlformats.org/wordprocessingml/2006/main">
        <w:t xml:space="preserve">2. Сургаалт үгс 13:11 - Яаралтай олсон эд баялаг багасна, харин хэн бага багаар цуглуулах нь түүнийг нэмэгдүүлнэ.</w:t>
      </w:r>
    </w:p>
    <w:p/>
    <w:p>
      <w:r xmlns:w="http://schemas.openxmlformats.org/wordprocessingml/2006/main">
        <w:t xml:space="preserve">Иеремиа 17:12 Анхнаасаа сүр жавхлант өндөр сэнтий бол бидний ариун газрын газар юм.</w:t>
      </w:r>
    </w:p>
    <w:p/>
    <w:p>
      <w:r xmlns:w="http://schemas.openxmlformats.org/wordprocessingml/2006/main">
        <w:t xml:space="preserve">Бурханы алдар суу нь эхнээсээ харагддаг бөгөөд Түүний сэнтий нь ариун газар юм.</w:t>
      </w:r>
    </w:p>
    <w:p/>
    <w:p>
      <w:r xmlns:w="http://schemas.openxmlformats.org/wordprocessingml/2006/main">
        <w:t xml:space="preserve">1. "Алдрын эхлэл: Бурханы сэнтий дэх бидний хоргодох газар"</w:t>
      </w:r>
    </w:p>
    <w:p/>
    <w:p>
      <w:r xmlns:w="http://schemas.openxmlformats.org/wordprocessingml/2006/main">
        <w:t xml:space="preserve">2. "Өндөр сэнтий: Бурханы ариун газар хаанаас эхэлдэг"</w:t>
      </w:r>
    </w:p>
    <w:p/>
    <w:p>
      <w:r xmlns:w="http://schemas.openxmlformats.org/wordprocessingml/2006/main">
        <w:t xml:space="preserve">1. Дуулал 62:7 - "Миний аврал ба алдар суу Бурхан дээр тогтдог. Миний хүчирхэг хад, миний хоргодох газар бол Бурхан".</w:t>
      </w:r>
    </w:p>
    <w:p/>
    <w:p>
      <w:r xmlns:w="http://schemas.openxmlformats.org/wordprocessingml/2006/main">
        <w:t xml:space="preserve">2. Дуулал 9:9 - "Эзэн бол дарлагдсан хүмүүсийн бэхлэлт, зовлонгийн үед бэхлэлт юм."</w:t>
      </w:r>
    </w:p>
    <w:p/>
    <w:p>
      <w:r xmlns:w="http://schemas.openxmlformats.org/wordprocessingml/2006/main">
        <w:t xml:space="preserve">Иеремиа 17:13 Өө, Израилийн найдвар ЭЗЭН ээ, Таныг умартсан бүхэн ичгэвтэр болж, Амийн усны эх булаг ЭЗЭНийг орхисон учраас Надаас холдсон хүмүүс газар дээр бичигдэх болно.</w:t>
      </w:r>
    </w:p>
    <w:p/>
    <w:p>
      <w:r xmlns:w="http://schemas.openxmlformats.org/wordprocessingml/2006/main">
        <w:t xml:space="preserve">Иеремиа 17:13-т Эзэнийг умартаж, Түүнээс холдсон хүмүүсийн ичгүүрийн тухай өгүүлдэг, учир нь тэд амийн усны эх үүсвэрийг умартсан.</w:t>
      </w:r>
    </w:p>
    <w:p/>
    <w:p>
      <w:r xmlns:w="http://schemas.openxmlformats.org/wordprocessingml/2006/main">
        <w:t xml:space="preserve">1. Орхигдсон хайрын ичгүүр: Амьд усны эх үүсвэрээс татгалзах</w:t>
      </w:r>
    </w:p>
    <w:p/>
    <w:p>
      <w:r xmlns:w="http://schemas.openxmlformats.org/wordprocessingml/2006/main">
        <w:t xml:space="preserve">2. Бурханыг үгүйсгэсний урт хугацааны үр дагавар: Дэлхий дээр бичигдсэн</w:t>
      </w:r>
    </w:p>
    <w:p/>
    <w:p>
      <w:r xmlns:w="http://schemas.openxmlformats.org/wordprocessingml/2006/main">
        <w:t xml:space="preserve">1. Дуулал 36:9 - Учир нь амийн булаг чамтай хамт байдаг; Таны гэрэлд бид гэрэл харж байна.</w:t>
      </w:r>
    </w:p>
    <w:p/>
    <w:p>
      <w:r xmlns:w="http://schemas.openxmlformats.org/wordprocessingml/2006/main">
        <w:t xml:space="preserve">2. Исаиа 58:11 - Мөн ЭЗЭН чамайг үргэлж удирдан чиглүүлж, шатсан газар хүслийг чинь хангаж, ясыг чинь бат бөх болгох болно. Та нар усалдаг цэцэрлэг мэт, ус нь тасардаггүй усны булаг мэт байх болно.</w:t>
      </w:r>
    </w:p>
    <w:p/>
    <w:p>
      <w:r xmlns:w="http://schemas.openxmlformats.org/wordprocessingml/2006/main">
        <w:t xml:space="preserve">Иеремиа 17:14 Өө, ЭЗЭН, намайг эдгээ, тэгвэл би эдгэрнэ. намайг авраач, тэгвэл би аврагдах болно: учир нь чи бол миний магтаал юм.</w:t>
      </w:r>
    </w:p>
    <w:p/>
    <w:p>
      <w:r xmlns:w="http://schemas.openxmlformats.org/wordprocessingml/2006/main">
        <w:t xml:space="preserve">Энэ хэсэг нь Бурханаас эдгээх, аврахыг гуйж байна.</w:t>
      </w:r>
    </w:p>
    <w:p/>
    <w:p>
      <w:r xmlns:w="http://schemas.openxmlformats.org/wordprocessingml/2006/main">
        <w:t xml:space="preserve">1. Бурханд найдах нь: Хэрэгцээтэй үед залбирлын хүч</w:t>
      </w:r>
    </w:p>
    <w:p/>
    <w:p>
      <w:r xmlns:w="http://schemas.openxmlformats.org/wordprocessingml/2006/main">
        <w:t xml:space="preserve">2. Бүх нөхцөл байдалд Бурханыг магтах адислал</w:t>
      </w:r>
    </w:p>
    <w:p/>
    <w:p>
      <w:r xmlns:w="http://schemas.openxmlformats.org/wordprocessingml/2006/main">
        <w:t xml:space="preserve">1. Исаиа 53:5 - Гэвч тэр бидний гэм буруугийн төлөө шархадсан, бидний гэм буруугийн төлөө шархадсан. Бидний амар амгалангийн гэсгээлт түүний дээр байсан. Түүний шархаар бид эдгэрсэн.</w:t>
      </w:r>
    </w:p>
    <w:p/>
    <w:p>
      <w:r xmlns:w="http://schemas.openxmlformats.org/wordprocessingml/2006/main">
        <w:t xml:space="preserve">2. Дуулал 103:3 - Таны бүх гэм бурууг уучилдаг хүн; Тэр чиний бүх өвчнийг эдгээдэг.</w:t>
      </w:r>
    </w:p>
    <w:p/>
    <w:p>
      <w:r xmlns:w="http://schemas.openxmlformats.org/wordprocessingml/2006/main">
        <w:t xml:space="preserve">Иеремиа 17:15 Харагтун, тэд надад "ЭЗЭНий үг хаана байна вэ?" одоо ирээсэй.</w:t>
      </w:r>
    </w:p>
    <w:p/>
    <w:p>
      <w:r xmlns:w="http://schemas.openxmlformats.org/wordprocessingml/2006/main">
        <w:t xml:space="preserve">Хүмүүс ЭЗЭНий үг хаана байгааг эргэлзэж, түүнийг яг одоо ирэхийг шаардаж байна.</w:t>
      </w:r>
    </w:p>
    <w:p/>
    <w:p>
      <w:r xmlns:w="http://schemas.openxmlformats.org/wordprocessingml/2006/main">
        <w:t xml:space="preserve">1. Их Эзэний цагийн хуваарьт итгэх нь - Иеремиа 17:15</w:t>
      </w:r>
    </w:p>
    <w:p/>
    <w:p>
      <w:r xmlns:w="http://schemas.openxmlformats.org/wordprocessingml/2006/main">
        <w:t xml:space="preserve">2. Их Эзэний үгэнд тайвшрах нь - Иеремиа 17:15</w:t>
      </w:r>
    </w:p>
    <w:p/>
    <w:p>
      <w:r xmlns:w="http://schemas.openxmlformats.org/wordprocessingml/2006/main">
        <w:t xml:space="preserve">1. Дуулал 37:39 - Харин зөв шударга хүмүүсийн аврал нь ЭЗЭНээс байдаг: Тэр бол зовлонгийн цагт тэдний хүч чадал юм.</w:t>
      </w:r>
    </w:p>
    <w:p/>
    <w:p>
      <w:r xmlns:w="http://schemas.openxmlformats.org/wordprocessingml/2006/main">
        <w:t xml:space="preserve">2.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Иеремиа 17:16 Миний хувьд, чамайг дагахаар пастор болох гэж яараагүй, мөн гашуун өдрийг хүсээгүй. Миний амнаас гарсан тэр зүйл чиний өмнө байсныг чи мэднэ.</w:t>
      </w:r>
    </w:p>
    <w:p/>
    <w:p>
      <w:r xmlns:w="http://schemas.openxmlformats.org/wordprocessingml/2006/main">
        <w:t xml:space="preserve">Иеремиа хүнд хэцүү үеийг үл харгалзан Бурханд үнэнч байдлаа баталж, түүний үгс Бурханы өмнө үнэн бөгөөд зөв байсан гэдгийг баталж байна.</w:t>
      </w:r>
    </w:p>
    <w:p/>
    <w:p>
      <w:r xmlns:w="http://schemas.openxmlformats.org/wordprocessingml/2006/main">
        <w:t xml:space="preserve">1. Бурханы үнэнч байдал: Хэцүү үед итгэж сурах нь</w:t>
      </w:r>
    </w:p>
    <w:p/>
    <w:p>
      <w:r xmlns:w="http://schemas.openxmlformats.org/wordprocessingml/2006/main">
        <w:t xml:space="preserve">2. Үнэн үгсийн хүч: Бидний үгс бидний итгэлийг хэрхэн тусгадаг вэ?</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Иохан 8:32 - "Мөн та нар үнэнийг мэдэх болно, мөн үнэн та нарыг чөлөөлөх болно."</w:t>
      </w:r>
    </w:p>
    <w:p/>
    <w:p>
      <w:r xmlns:w="http://schemas.openxmlformats.org/wordprocessingml/2006/main">
        <w:t xml:space="preserve">Иеремиа 17:17 Намайг бүү айлга.Та бол бузар муугийн өдөр миний найдвар юм.</w:t>
      </w:r>
    </w:p>
    <w:p/>
    <w:p>
      <w:r xmlns:w="http://schemas.openxmlformats.org/wordprocessingml/2006/main">
        <w:t xml:space="preserve">Иеремиа өөрийг нь айлгахгүй, харин хэцүү үед нь найдвар нь болоосой гэж Бурханаас гуйдаг.</w:t>
      </w:r>
    </w:p>
    <w:p/>
    <w:p>
      <w:r xmlns:w="http://schemas.openxmlformats.org/wordprocessingml/2006/main">
        <w:t xml:space="preserve">1. Зовлонт цаг үед найдвар: Бурханаас хүч чадал, дэмжлэгийг олох</w:t>
      </w:r>
    </w:p>
    <w:p/>
    <w:p>
      <w:r xmlns:w="http://schemas.openxmlformats.org/wordprocessingml/2006/main">
        <w:t xml:space="preserve">2. Үл мэдэгдэх айдсыг даван туулах нь: Бурханд итгэж сурах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23:4 - "Хэдийгээр би үхлийн сүүдрийн хөндийгөөр алхаж явсан ч би муу зүйлээс айхгүй, учир нь Та надтай хамт байна. Таны саваа, таяг чинь намайг тайвшруулдаг."</w:t>
      </w:r>
    </w:p>
    <w:p/>
    <w:p>
      <w:r xmlns:w="http://schemas.openxmlformats.org/wordprocessingml/2006/main">
        <w:t xml:space="preserve">Иеремиа 17:18 Намайг хавчигчид ичгүүртэй байг, харин намайг бүү ичээг. Тэд бүү сандар, харин намайг бүү цочирдуул.</w:t>
      </w:r>
    </w:p>
    <w:p/>
    <w:p>
      <w:r xmlns:w="http://schemas.openxmlformats.org/wordprocessingml/2006/main">
        <w:t xml:space="preserve">Иеремиа хавчигчдыг төөрөлдүүлж, айдаст автуулахын төлөө залбирч, хоёр дахин сүйрлийн дагуу тэдний дээр шүүлт авчрахыг Бурханаас гуйдаг.</w:t>
      </w:r>
    </w:p>
    <w:p/>
    <w:p>
      <w:r xmlns:w="http://schemas.openxmlformats.org/wordprocessingml/2006/main">
        <w:t xml:space="preserve">1. Хавчлагад өртөх аюул: Иеремиагийн анхааруулга</w:t>
      </w:r>
    </w:p>
    <w:p/>
    <w:p>
      <w:r xmlns:w="http://schemas.openxmlformats.org/wordprocessingml/2006/main">
        <w:t xml:space="preserve">2. Залбирлын хүч: Иеремиагийн жишээ</w:t>
      </w:r>
    </w:p>
    <w:p/>
    <w:p>
      <w:r xmlns:w="http://schemas.openxmlformats.org/wordprocessingml/2006/main">
        <w:t xml:space="preserve">1. Иаков 5:16 - Зөв шударга хүний залбирал хүчтэй бөгөөд үр дүнтэй байдаг.</w:t>
      </w:r>
    </w:p>
    <w:p/>
    <w:p>
      <w:r xmlns:w="http://schemas.openxmlformats.org/wordprocessingml/2006/main">
        <w:t xml:space="preserve">2. Дуулал 37:7-8 - Их Эзэний өмнө тайван байж, Түүнийг тэвчээртэй хүлээ; Хүмүүс замдаа амжилтанд хүрч, муу санаагаа хэрэгжүүлэхэд бүү санаа зов.</w:t>
      </w:r>
    </w:p>
    <w:p/>
    <w:p>
      <w:r xmlns:w="http://schemas.openxmlformats.org/wordprocessingml/2006/main">
        <w:t xml:space="preserve">Иеремиа 17:19 ЭЗЭН надад ингэж хэлэв. Явж, Иудагийн хаадын орж ирдэг хүмүүсийн хөвгүүдийн дааман хаалган дээр, мөн тэд гарч ирдэг, Иерусалимын бүх дааман хаалган дээр зогсож бай.</w:t>
      </w:r>
    </w:p>
    <w:p/>
    <w:p>
      <w:r xmlns:w="http://schemas.openxmlformats.org/wordprocessingml/2006/main">
        <w:t xml:space="preserve">Иудагийн хаад болон бүх ард түмэнд Бурханы захиасыг тунхаглахын тулд Иерусалимын дааман хаалганы дэргэд очиж, зогсохыг ЭЗЭН Иеремиад тушаав.</w:t>
      </w:r>
    </w:p>
    <w:p/>
    <w:p>
      <w:r xmlns:w="http://schemas.openxmlformats.org/wordprocessingml/2006/main">
        <w:t xml:space="preserve">1. Дуулгавартай байдлын хүч: Бурханд дуулгавартай байхын үр шимийг бид хэрхэн хүртэх вэ?</w:t>
      </w:r>
    </w:p>
    <w:p/>
    <w:p>
      <w:r xmlns:w="http://schemas.openxmlformats.org/wordprocessingml/2006/main">
        <w:t xml:space="preserve">2. Бурханы захиасыг тунхаглахын ач холбогдол: Бид яагаад Их Эзэний үгийг түгээх ёстой вэ?</w:t>
      </w:r>
    </w:p>
    <w:p/>
    <w:p>
      <w:r xmlns:w="http://schemas.openxmlformats.org/wordprocessingml/2006/main">
        <w:t xml:space="preserve">1. Дэд хууль 11:26-28 - "Хараач, би өнөөдөр та нарын өмнө адислал ба хараалыг тавьж байна. Хэрэв та өнөөдөр миний чамд тушааж буй Бурхан ЭЗЭНийхээ зарлигуудыг дуулгавартай дагавал ерөөл ба хараал. Өөрийн Бурхан ЭЗЭНий зарлигуудыг бүү дага, харин өнөөдөр миний чамд тушаасан замаас хазайж, мэдэхгүй өөр бурхдын араас яв.</w:t>
      </w:r>
    </w:p>
    <w:p/>
    <w:p>
      <w:r xmlns:w="http://schemas.openxmlformats.org/wordprocessingml/2006/main">
        <w:t xml:space="preserve">2. Исаиа 55:11 - Миний амнаас гарах үг ийм байх болно; Энэ нь надад хоосон буцаж ирэхгүй, харин миний зорьсон зүйлийг биелүүлж, миний илгээсэн зүйлд амжилтанд хүрэх болно.</w:t>
      </w:r>
    </w:p>
    <w:p/>
    <w:p>
      <w:r xmlns:w="http://schemas.openxmlformats.org/wordprocessingml/2006/main">
        <w:t xml:space="preserve">Иеремиа 17:20 Тэдэнд "Иудагийн хаад, бүх Иуда, Иерусалимын бүх оршин суугчид аа, эдгээр дааман хаалгаар орж ирдэг ЭЗЭНий үгийг сонсогтун.</w:t>
      </w:r>
    </w:p>
    <w:p/>
    <w:p>
      <w:r xmlns:w="http://schemas.openxmlformats.org/wordprocessingml/2006/main">
        <w:t xml:space="preserve">Бурхан Иудагийн хаад, бүх Иуда болон Иерусалимын бүх оршин суугчдад хандан түүний үгийг сонсохыг тэдэнд анхааруулж байна.</w:t>
      </w:r>
    </w:p>
    <w:p/>
    <w:p>
      <w:r xmlns:w="http://schemas.openxmlformats.org/wordprocessingml/2006/main">
        <w:t xml:space="preserve">1. Өөртөө биш, Бурханд итгэ</w:t>
      </w:r>
    </w:p>
    <w:p/>
    <w:p>
      <w:r xmlns:w="http://schemas.openxmlformats.org/wordprocessingml/2006/main">
        <w:t xml:space="preserve">2. Дуулгавартай байх хүч</w:t>
      </w:r>
    </w:p>
    <w:p/>
    <w:p>
      <w:r xmlns:w="http://schemas.openxmlformats.org/wordprocessingml/2006/main">
        <w:t xml:space="preserve">1. Сургаалт үгс 3:5-6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Дэд хууль 28:1-2 Хэрэв чи өнөөдөр миний чамд тушааж буй бүх тушаалыг сахин биелүүлэхийн тулд өөрийн Бурхан ЭЗЭНий дуу хоолойг хичээнгүйлэн сонсвол, ЭЗЭН Бурхан чинь үүнийг хийх болно. Чамайг дэлхийн бүх үндэстний дээгүүр өндөрт өргө.</w:t>
      </w:r>
    </w:p>
    <w:p/>
    <w:p>
      <w:r xmlns:w="http://schemas.openxmlformats.org/wordprocessingml/2006/main">
        <w:t xml:space="preserve">Иеремиа 17:21 ЭЗЭН ингэж айлдаж байна. Өөрсдийгөө болгоомжилж, Амралтын өдөр ачаа бүү үүр, Иерусалимын дааман хаалгаар ч бүү оруул.</w:t>
      </w:r>
    </w:p>
    <w:p/>
    <w:p>
      <w:r xmlns:w="http://schemas.openxmlformats.org/wordprocessingml/2006/main">
        <w:t xml:space="preserve">Их Эзэн Өөрийн хүмүүст анхаарал болгоомжтой байхыг зарлиг болгож, Амралтын өдөр ачаа тээж, эсвэл Иерусалимын дааман хаалга руу авчрах замаар өөрсдийгөө дарамтлахгүй байхыг захидаг.</w:t>
      </w:r>
    </w:p>
    <w:p/>
    <w:p>
      <w:r xmlns:w="http://schemas.openxmlformats.org/wordprocessingml/2006/main">
        <w:t xml:space="preserve">1. Амралтын өдрийн ач холбогдол: Библийн хэтийн төлөв</w:t>
      </w:r>
    </w:p>
    <w:p/>
    <w:p>
      <w:r xmlns:w="http://schemas.openxmlformats.org/wordprocessingml/2006/main">
        <w:t xml:space="preserve">2. Хүндэтгэлийн өдрийг ариун байлгах нь: Тойм</w:t>
      </w:r>
    </w:p>
    <w:p/>
    <w:p>
      <w:r xmlns:w="http://schemas.openxmlformats.org/wordprocessingml/2006/main">
        <w:t xml:space="preserve">1. Египетээс гарсан нь 20:8-11 - Хүндэтгэлийн өдрийг санаж, ариун байлгахын тулд.</w:t>
      </w:r>
    </w:p>
    <w:p/>
    <w:p>
      <w:r xmlns:w="http://schemas.openxmlformats.org/wordprocessingml/2006/main">
        <w:t xml:space="preserve">2. Исаиа 58:13-14 - Хэрвээ чи Амралтын өдрийг зөрчиж, миний ариун өдөр хүссэнээ хийхгүй байх аваас, хэрэв та Амралтын өдрийг баяр баясгалан, Их Эзэний ариун өдрийг хүндэтгэлтэй гэж нэрлэвэл, мөн хэрэв та үүнийг хүндэтгэх юм бол Өөрийнхөө замаар явахгүй, хүссэнээрээ хийхгүй, дэмий хоосон үг хэлэхгүй бол та Их Эзэнээс баяр баясгаланг олох болно.</w:t>
      </w:r>
    </w:p>
    <w:p/>
    <w:p>
      <w:r xmlns:w="http://schemas.openxmlformats.org/wordprocessingml/2006/main">
        <w:t xml:space="preserve">Иеремиа 17:22 Амралтын өдөр гэрээсээ ачаа үүрч, ямар ч ажил бүү хий, харин миний эцэг өвгөдөд тушаасан ёсоор амралтын өдрийг ариусга.</w:t>
      </w:r>
    </w:p>
    <w:p/>
    <w:p>
      <w:r xmlns:w="http://schemas.openxmlformats.org/wordprocessingml/2006/main">
        <w:t xml:space="preserve">Бурхан бидэнд амарч, Хүндэтгэлийн өдрийг хүндэтгэхийг зарлигласан.</w:t>
      </w:r>
    </w:p>
    <w:p/>
    <w:p>
      <w:r xmlns:w="http://schemas.openxmlformats.org/wordprocessingml/2006/main">
        <w:t xml:space="preserve">1. Хүндэтгэлийн амралтын хүч: Энэ нь өнөөдөр бидэнд ямар утгатай вэ</w:t>
      </w:r>
    </w:p>
    <w:p/>
    <w:p>
      <w:r xmlns:w="http://schemas.openxmlformats.org/wordprocessingml/2006/main">
        <w:t xml:space="preserve">2. Дуулгавартай амьдрах: Хүндэтгэлийн өдрийг ариунаар сахих</w:t>
      </w:r>
    </w:p>
    <w:p/>
    <w:p>
      <w:r xmlns:w="http://schemas.openxmlformats.org/wordprocessingml/2006/main">
        <w:t xml:space="preserve">1. Египетээс гарсан нь 20: 8-11 - Хүндэтгэлийн өдрийг санаж, ариун байлгахын тулд.</w:t>
      </w:r>
    </w:p>
    <w:p/>
    <w:p>
      <w:r xmlns:w="http://schemas.openxmlformats.org/wordprocessingml/2006/main">
        <w:t xml:space="preserve">2. Матай 11:28-30- Ачаалал ихтэй, ачаалал ихтэй та нар бүгдээрээ Над уруу ир, тэгвэл би та нарт амралт өгнө.</w:t>
      </w:r>
    </w:p>
    <w:p/>
    <w:p>
      <w:r xmlns:w="http://schemas.openxmlformats.org/wordprocessingml/2006/main">
        <w:t xml:space="preserve">Иеремиа 17:23 Гэвч тэд дуулгавартай дагасангүй, чихээ ч наалдсангүй, харин сонсохгүй, заавар авахгүйн тулд хүзүүгээ хөшиж орхив.</w:t>
      </w:r>
    </w:p>
    <w:p/>
    <w:p>
      <w:r xmlns:w="http://schemas.openxmlformats.org/wordprocessingml/2006/main">
        <w:t xml:space="preserve">Хүмүүс Бурханд дуулгаваргүй хандаж, Түүний зааврыг сонсохоос татгалзав.</w:t>
      </w:r>
    </w:p>
    <w:p/>
    <w:p>
      <w:r xmlns:w="http://schemas.openxmlformats.org/wordprocessingml/2006/main">
        <w:t xml:space="preserve">1. Дуулгаваргүй байдлын аюул - Бурханы дуу хоолойгоос буцах нь хэрхэн сүйрэлд хүргэдэг.</w:t>
      </w:r>
    </w:p>
    <w:p/>
    <w:p>
      <w:r xmlns:w="http://schemas.openxmlformats.org/wordprocessingml/2006/main">
        <w:t xml:space="preserve">2. Дуулгавартай байдлын хүч - Бурханы хүслийг дагах нь бидний амьдралыг хэрхэн адисладгийг ойлгох.</w:t>
      </w:r>
    </w:p>
    <w:p/>
    <w:p>
      <w:r xmlns:w="http://schemas.openxmlformats.org/wordprocessingml/2006/main">
        <w:t xml:space="preserve">1. Сургаалт үгс 14:12 - "Хүнд зөв мэт санагдах зам байдаг ч түүний төгсгөл нь үхэлд хүрэх зам юм."</w:t>
      </w:r>
    </w:p>
    <w:p/>
    <w:p>
      <w:r xmlns:w="http://schemas.openxmlformats.org/wordprocessingml/2006/main">
        <w:t xml:space="preserve">2. Дэд хууль 28:1-2 - "Хэрэв чи өнөөдөр миний чамд тушааж буй бүх зарлигийг нь сахин биелүүлэхийн тулд Бурхан ЭЗЭНийхээ дуу хоолойг үнэнчээр дуулгавартай дагавал, чиний Бурхан ЭЗЭН чамайг дэлхийн бүх үндэстнүүдээс дээгүүр тавих болно. дэлхий."</w:t>
      </w:r>
    </w:p>
    <w:p/>
    <w:p>
      <w:r xmlns:w="http://schemas.openxmlformats.org/wordprocessingml/2006/main">
        <w:t xml:space="preserve">Иеремиа 17:24 "Хэрэв та нар намайг хичээнгүйлэн сонсох аваас Амралтын өдөр энэ хотын дааман хаалгаар ачаа авчрахгүй, харин Амралтын өдрийг ариусгаж, тэнд ямар ч ажил хийхгүй бол" гэж ЭЗЭН тунхаглаж байна.</w:t>
      </w:r>
    </w:p>
    <w:p/>
    <w:p>
      <w:r xmlns:w="http://schemas.openxmlformats.org/wordprocessingml/2006/main">
        <w:t xml:space="preserve">Хотын хаалгаар ачаа авчрахгүй байх, Амралтын өдөр ажлаа зогсоох замаар Амралтын өдрийг сахихыг Бурхан Өөрийн хүмүүст зарлигласан.</w:t>
      </w:r>
    </w:p>
    <w:p/>
    <w:p>
      <w:r xmlns:w="http://schemas.openxmlformats.org/wordprocessingml/2006/main">
        <w:t xml:space="preserve">1. Жинхэнэ ариун байдал: Их Эзэний өдрийг ариун байлгах</w:t>
      </w:r>
    </w:p>
    <w:p/>
    <w:p>
      <w:r xmlns:w="http://schemas.openxmlformats.org/wordprocessingml/2006/main">
        <w:t xml:space="preserve">2. Бурханы зарлигуудад амар амгаланг олох</w:t>
      </w:r>
    </w:p>
    <w:p/>
    <w:p>
      <w:r xmlns:w="http://schemas.openxmlformats.org/wordprocessingml/2006/main">
        <w:t xml:space="preserve">1. Исаиа 58:13-14 - "Хэрэв чи Амралтын өдрөөс хөлөө эргүүлж, Миний ариун өдөр таалалд нийцэж, Амралтын өдрийг баяр баясгалан, Их Эзэний ариун өдрийг эрхэмсэг гэж нэрлэвэл, хэрэв чи үүнийг хүндэтгэх юм бол биш. өөрийнхөөрөө явах, эсвэл өөрийнхөө таашаалыг эрэлхийлэх, эсвэл дэмий хоосон ярих"</w:t>
      </w:r>
    </w:p>
    <w:p/>
    <w:p>
      <w:r xmlns:w="http://schemas.openxmlformats.org/wordprocessingml/2006/main">
        <w:t xml:space="preserve">2. Египетээс гарсан нь 20:8-11 - "Амралтын өдрийг санаж, үүнийг ариунаар сахи. Зургаан өдөр чи хөдөлмөрлөж, бүх ажлаа хий, харин долоо дахь өдөр нь өөрийн Бурхан ЭЗЭНд зориулсан Амралтын өдөр юм. Үүгээр бүү хий. Чи ч бай, хүү чинь ч бай, охин чинь ч бай, боол чинь ч бай, мал сүргээ ч бай, эсвэл танай үүдэнд байгаа түрчлэгч ч бай.Учир нь ЭЗЭН зургаан өдрийн дотор тэнгэр, газар, далайг бүтээсэн. Тэдний дотор байгаа бүх зүйл долоо дахь өдөр амарсан тул ЭЗЭН Амралтын өдрийг ерөөж, ариун болгов."</w:t>
      </w:r>
    </w:p>
    <w:p/>
    <w:p>
      <w:r xmlns:w="http://schemas.openxmlformats.org/wordprocessingml/2006/main">
        <w:t xml:space="preserve">Иеремиа 17:25 Дараа нь Давидын сэнтийд заларч, сүйх тэрэг, морь унасан хаад, ноёд, тэд болон тэдний ноёд, Иудагийн эрчүүд, Иерусалимын оршин суугчид энэ хотын дааман хаалгаар орох болно. хот үүрд мөнх байх болно.</w:t>
      </w:r>
    </w:p>
    <w:p/>
    <w:p>
      <w:r xmlns:w="http://schemas.openxmlformats.org/wordprocessingml/2006/main">
        <w:t xml:space="preserve">Иерусалим үүрд мөнх байх бөгөөд Давидын сэнтийд заларсан хаад ноёд орох болно гэж Иеремиа зөгнөжээ.</w:t>
      </w:r>
    </w:p>
    <w:p/>
    <w:p>
      <w:r xmlns:w="http://schemas.openxmlformats.org/wordprocessingml/2006/main">
        <w:t xml:space="preserve">1.Бурханы бат бөх хаант улс</w:t>
      </w:r>
    </w:p>
    <w:p/>
    <w:p>
      <w:r xmlns:w="http://schemas.openxmlformats.org/wordprocessingml/2006/main">
        <w:t xml:space="preserve">2. Бурханы амлалтын өөрчлөгдөөгүй мөн чанар</w:t>
      </w:r>
    </w:p>
    <w:p/>
    <w:p>
      <w:r xmlns:w="http://schemas.openxmlformats.org/wordprocessingml/2006/main">
        <w:t xml:space="preserve">1. Дуулал 125:1 - "Эзэнд найддаг хүмүүс бол хөдөлгөж болохгүй, харин үүрд орших Сион уултай адил юм."</w:t>
      </w:r>
    </w:p>
    <w:p/>
    <w:p>
      <w:r xmlns:w="http://schemas.openxmlformats.org/wordprocessingml/2006/main">
        <w:t xml:space="preserve">2. Иеремиа 29:11 - "Учир нь би чамд ирээдүй, найдвар өгөхийн тулд муугийн төлөө бус харин сайн сайхны төлөөх төлөвлөгөөг би мэднэ" гэж Их Эзэн тунхаглаж байна.</w:t>
      </w:r>
    </w:p>
    <w:p/>
    <w:p>
      <w:r xmlns:w="http://schemas.openxmlformats.org/wordprocessingml/2006/main">
        <w:t xml:space="preserve">Иеремиа 17:26 Тэд Иудагийн хотууд, Иерусалимын эргэн тойрон дахь газрууд, Бениамины нутгаас, тал талаас, уулсаас, өмнөд зүгээс ирж шатаалт тахил, тахил өргөх болно. ЭЗЭНий өргөөнд идээн өргөл, утлага, магтаалын тахилуудыг авчрах болно.</w:t>
      </w:r>
    </w:p>
    <w:p/>
    <w:p>
      <w:r xmlns:w="http://schemas.openxmlformats.org/wordprocessingml/2006/main">
        <w:t xml:space="preserve">Иуда, Иерусалим, Бениамин, тал нутаг, уулс, өмнөд нутгаас ирсэн хүмүүс шатаалт тахил, тахил, идээн өргөл, утлага, магтаалын тахилыг ЭЗЭНий өргөөнд авчрах болно.</w:t>
      </w:r>
    </w:p>
    <w:p/>
    <w:p>
      <w:r xmlns:w="http://schemas.openxmlformats.org/wordprocessingml/2006/main">
        <w:t xml:space="preserve">1. Магтаалын хүч: Золиослол, талархал биднийг Бурханд хэрхэн ойртуулдаг вэ?</w:t>
      </w:r>
    </w:p>
    <w:p/>
    <w:p>
      <w:r xmlns:w="http://schemas.openxmlformats.org/wordprocessingml/2006/main">
        <w:t xml:space="preserve">2. Дуулгавартай байхын адислал: Бид яагаад Бурханы зарлигуудыг дагах ёстой вэ?</w:t>
      </w:r>
    </w:p>
    <w:p/>
    <w:p>
      <w:r xmlns:w="http://schemas.openxmlformats.org/wordprocessingml/2006/main">
        <w:t xml:space="preserve">1. Еврей 13:15 - Тэгвэл бид түүгээр дамжуулан Бурханд магтаалын тахилыг, өөрөөр хэлбэл Түүний нэрийг хүлээн зөвшөөрдөг уруулын үр жимсийг байнга өргөцгөөе.</w:t>
      </w:r>
    </w:p>
    <w:p/>
    <w:p>
      <w:r xmlns:w="http://schemas.openxmlformats.org/wordprocessingml/2006/main">
        <w:t xml:space="preserve">2. Дуулал 96:8 - Их Эзэний нэрээр алдар сууг нь өргө; өргөл авчирч, түүний хашаанд ир.</w:t>
      </w:r>
    </w:p>
    <w:p/>
    <w:p>
      <w:r xmlns:w="http://schemas.openxmlformats.org/wordprocessingml/2006/main">
        <w:t xml:space="preserve">Иеремиа 17:27 Хэрэв та нар Амралтын өдрийг ариусгаж, ачаа үүрэхгүй, тэр ч бүү хэл Амралтын өдөр Иерусалимын дааман хаалгаар дотогш ороход миний үгийг сонсохгүй бол. Дараа нь Би түүний дааман хаалгануудад гал асаах бөгөөд тэр нь Иерусалимын ордныг шатааж, тэр нь унтрахгүй.</w:t>
      </w:r>
    </w:p>
    <w:p/>
    <w:p>
      <w:r xmlns:w="http://schemas.openxmlformats.org/wordprocessingml/2006/main">
        <w:t xml:space="preserve">Хүндэтгэлийн өдрийг ариун байлгахыг Бурхан ард түмэнд анхааруулж байна, эс тэгвээс Иерусалимын ордныг шатааж гал түймэрт өртөх болно.</w:t>
      </w:r>
    </w:p>
    <w:p/>
    <w:p>
      <w:r xmlns:w="http://schemas.openxmlformats.org/wordprocessingml/2006/main">
        <w:t xml:space="preserve">1. Хүндэтгэлийн өдрийг ариун байлгахын ач холбогдол</w:t>
      </w:r>
    </w:p>
    <w:p/>
    <w:p>
      <w:r xmlns:w="http://schemas.openxmlformats.org/wordprocessingml/2006/main">
        <w:t xml:space="preserve">2. Бурханд дуулгаваргүй байдлын үр дагавар</w:t>
      </w:r>
    </w:p>
    <w:p/>
    <w:p>
      <w:r xmlns:w="http://schemas.openxmlformats.org/wordprocessingml/2006/main">
        <w:t xml:space="preserve">1. Египетээс гарсан нь 20:8-11 - Хүндэтгэлийн өдрийг санаж, ариун байлгахын тулд.</w:t>
      </w:r>
    </w:p>
    <w:p/>
    <w:p>
      <w:r xmlns:w="http://schemas.openxmlformats.org/wordprocessingml/2006/main">
        <w:t xml:space="preserve">2. Иеремиа 17:22-23 - Хүндэтгэлийн өдрийг ариунаар сахих Их Эзэний тушаалыг дагаагүй хүнийг хараал.</w:t>
      </w:r>
    </w:p>
    <w:p/>
    <w:p/>
    <w:p>
      <w:r xmlns:w="http://schemas.openxmlformats.org/wordprocessingml/2006/main">
        <w:t xml:space="preserve">«Иеремиа» номын 18-р бүлэгт Бурханы дээд эрх мэдэл, үндэстнийг төлөвшүүлэх Түүний чадвар, наманчлалын ач холбогдлыг илэрхийлэхийн тулд шавар ба шаврын зүйрлэлийг ашигладаг.</w:t>
      </w:r>
    </w:p>
    <w:p/>
    <w:p>
      <w:r xmlns:w="http://schemas.openxmlformats.org/wordprocessingml/2006/main">
        <w:t xml:space="preserve">1-р догол мөр: Бурхан Иеремиаг ваарчны гэрт зочлохыг зааварласан (Иеремиа 18:1-4). Тэнд тэрээр дугуй дээр шавраар ажиллаж буй ваарчинг гэрчлэдэг. Үүссэн сав нь бүдгэрч, ваарчин өөрийн хүслийн дагуу өөр сав болгон хувиргадаг.</w:t>
      </w:r>
    </w:p>
    <w:p/>
    <w:p>
      <w:r xmlns:w="http://schemas.openxmlformats.org/wordprocessingml/2006/main">
        <w:t xml:space="preserve">2-р догол мөр: Бурхан шавар болон шавар зүйрлэлийн ач холбогдлыг тайлбарладаг (Иеремиа 18:5-10). Тэр ваарчин өөрийн бүтээлээ эрх мэдэлтэй байдгийн адил үндэстнүүдийг ч эрх мэдэлтэй хэмээн тунхагласан. Хэрэв үндэстэн бузар муугаас зайлсхийвэл Тэр тэдний дээр гай гамшиг авчрахаас буцах болно. Эсрэгээр, хэрэв үндэстэн бузар муугаа үргэлжлүүлбэл Тэр тэдний дээр шүүлт авчрах болно.</w:t>
      </w:r>
    </w:p>
    <w:p/>
    <w:p>
      <w:r xmlns:w="http://schemas.openxmlformats.org/wordprocessingml/2006/main">
        <w:t xml:space="preserve">3-р догол мөр: Бурхан Иудагийн дуулгаваргүй байдлын талаар тусгайлан ярьдаг (Иеремиа 18:11-17). Тэдний тууштай бослого нь гамшигт хүргэнэ гэдгийг тэрээр анхааруулж байна. Хүмүүс Иеремиагийн эсрэг хуйвалдаан хийж, түүний сэрэмжлүүлгийн үгийг сонсохоос татгалздаг. Үүний үр дүнд тэд сүйрэлтэй тулгарч, аймшгийн объект болно.</w:t>
      </w:r>
    </w:p>
    <w:p/>
    <w:p>
      <w:r xmlns:w="http://schemas.openxmlformats.org/wordprocessingml/2006/main">
        <w:t xml:space="preserve">4-р догол мөр: Иеремиа өөрийг нь эсэргүүцэгчдийн эсрэг шударга ёсны төлөө гуйж байна (Иеремиа 18:18-23). Тэрээр Бурханы захиасыг тунхаглахдаа үнэнч хэвээр үлдэж, түүний хор хөнөөлийг эрэлхийлдэг хүмүүсээс өшөө авахыг Бурханаас гуйдаг. Иеремиа Бурханы зөвт байдалд итгэж байгаагаа илэрхийлж, дайснуудынх нь эсрэг шийтгэл авахыг уриалдаг.</w:t>
      </w:r>
    </w:p>
    <w:p/>
    <w:p>
      <w:r xmlns:w="http://schemas.openxmlformats.org/wordprocessingml/2006/main">
        <w:t xml:space="preserve">Дүгнэж хэлэхэд,</w:t>
      </w:r>
    </w:p>
    <w:p>
      <w:r xmlns:w="http://schemas.openxmlformats.org/wordprocessingml/2006/main">
        <w:t xml:space="preserve">«Иеремиа» номын арван наймдугаар бүлэгт Бурханы дээд эрх мэдэл, үндэстнийг төлөвшүүлэх Түүний чадвар, наманчлалын ач холбогдлыг харуулахын тулд шавар, шавар хоёрын зүйрлэлийг ашигласан. Бурхан Өөрийгөө өөрийн хүслийн дагуу савны хэлбэрийг өөрчилж чаддаг ваарчинтай зүйрлэдэг. Тэрээр улс үндэстнүүдийг захирдаг Өөрийн эрх мэдлийг онцолж, тэдний хувь заяа тэдний үйлдлээс хамаарна гэж тунхагладаг. Наманчлал нь өршөөл өршөөлд хүргэдэг бол байнгын ёс бус байдал нь шүүлтийг авчирдаг. Бурхан Иудагийн дуулгаваргүй байдлын талаар онцгойлон ярьж, тэдэнд удахгүй болох гамшгийн талаар анхааруулдаг. Хүмүүс Иеремиагийн сэрэмжлүүлгийг няцааж, үүний үр дүнд сүйрэлтэй тулгарна. Эсэргүүцлийн дунд Иеремиа шударга ёсны төлөө гуйж, Бурханы зөвт байдалд итгэж байгаагаа илэрхийлдэг. Тэрээр Бурханы захиасыг үнэнчээр хүргэхийн зэрэгцээ дайснуудынхаа эсрэг хариу арга хэмжээ авахыг уриалдаг. Энэ бүлэгт тэнгэрлэг дээд эрх мэдэл болон үндэстнүүдийн дунд наманчлах хэрэгцээг хоёуланг нь онцолсон.</w:t>
      </w:r>
    </w:p>
    <w:p/>
    <w:p>
      <w:r xmlns:w="http://schemas.openxmlformats.org/wordprocessingml/2006/main">
        <w:t xml:space="preserve">Иеремиа 18:1 Иеремиад ЭЗЭНээс ирсэн үг нь</w:t>
      </w:r>
    </w:p>
    <w:p/>
    <w:p>
      <w:r xmlns:w="http://schemas.openxmlformats.org/wordprocessingml/2006/main">
        <w:t xml:space="preserve">Бурхан Иеремиатай ярьж, түүнд хүмүүст зориулсан захиасыг өгдөг.</w:t>
      </w:r>
    </w:p>
    <w:p/>
    <w:p>
      <w:r xmlns:w="http://schemas.openxmlformats.org/wordprocessingml/2006/main">
        <w:t xml:space="preserve">1. Бурханы зааврыг дагах нь: Иеремиагийн түүх</w:t>
      </w:r>
    </w:p>
    <w:p/>
    <w:p>
      <w:r xmlns:w="http://schemas.openxmlformats.org/wordprocessingml/2006/main">
        <w:t xml:space="preserve">2. Дуулгавартай байдлын хүч: Иеремиагийн үлгэр жишээ</w:t>
      </w:r>
    </w:p>
    <w:p/>
    <w:p>
      <w:r xmlns:w="http://schemas.openxmlformats.org/wordprocessingml/2006/main">
        <w:t xml:space="preserve">1. Исаиа 50:4-7</w:t>
      </w:r>
    </w:p>
    <w:p/>
    <w:p>
      <w:r xmlns:w="http://schemas.openxmlformats.org/wordprocessingml/2006/main">
        <w:t xml:space="preserve">2. Матай 7:24-27</w:t>
      </w:r>
    </w:p>
    <w:p/>
    <w:p>
      <w:r xmlns:w="http://schemas.openxmlformats.org/wordprocessingml/2006/main">
        <w:t xml:space="preserve">Иеремиа 18:2 Босоод, ваарчны гэр лүү буу, тэгвэл би чамд Миний үгийг сонсгох болно.</w:t>
      </w:r>
    </w:p>
    <w:p/>
    <w:p>
      <w:r xmlns:w="http://schemas.openxmlformats.org/wordprocessingml/2006/main">
        <w:t xml:space="preserve">Иеремиа 18:2-ын хэсэг нь Бурханы үгийг сонсохын тулд ваарчны гэрт очихыг урамшуулдаг.</w:t>
      </w:r>
    </w:p>
    <w:p/>
    <w:p>
      <w:r xmlns:w="http://schemas.openxmlformats.org/wordprocessingml/2006/main">
        <w:t xml:space="preserve">1. Поттерын байшин: Хэцүү үед нигүүлслийг олох нь</w:t>
      </w:r>
    </w:p>
    <w:p/>
    <w:p>
      <w:r xmlns:w="http://schemas.openxmlformats.org/wordprocessingml/2006/main">
        <w:t xml:space="preserve">2. Бурханы үгийг сонсох нь: Авралд хүрэх зам</w:t>
      </w:r>
    </w:p>
    <w:p/>
    <w:p>
      <w:r xmlns:w="http://schemas.openxmlformats.org/wordprocessingml/2006/main">
        <w:t xml:space="preserve">1. Исаиа 64:8 - Харин одоо, Ай Их Эзэн, Та бол бидний Эцэг; бид шавар, та бол бидний ваарчин; бид бүгд таны гарын бүтээл.</w:t>
      </w:r>
    </w:p>
    <w:p/>
    <w:p>
      <w:r xmlns:w="http://schemas.openxmlformats.org/wordprocessingml/2006/main">
        <w:t xml:space="preserve">2. Ром 9:20-21 - Харин хүн ээ, чи Бурханд хариулах хэн бэ? Цутгасан зүйл хэвчиндээ "Чи яагаад намайг ийм болгосон юм бэ?" гэж хэлэх үү? Ваарчин шавар дээр нэг бөөнөөр нэг савыг хүндэтгэлтэй ашиглах, нөгөөг нь зохисгүй ашиглах эрхгүй гэж үү?</w:t>
      </w:r>
    </w:p>
    <w:p/>
    <w:p>
      <w:r xmlns:w="http://schemas.openxmlformats.org/wordprocessingml/2006/main">
        <w:t xml:space="preserve">Иеремиа 18:3 Дараа нь би ваарчны гэрт очиход тэр дугуйнууд дээр ажил хийв.</w:t>
      </w:r>
    </w:p>
    <w:p/>
    <w:p>
      <w:r xmlns:w="http://schemas.openxmlformats.org/wordprocessingml/2006/main">
        <w:t xml:space="preserve">Бошиглогч Иеремиа ваарчны гэрт очоод түүнийг жолооны ард ажиллаж байхыг харав.</w:t>
      </w:r>
    </w:p>
    <w:p/>
    <w:p>
      <w:r xmlns:w="http://schemas.openxmlformats.org/wordprocessingml/2006/main">
        <w:t xml:space="preserve">1. Бурхан хяналтанд байдаг: Иеремиа 18:3-ын судалгаа</w:t>
      </w:r>
    </w:p>
    <w:p/>
    <w:p>
      <w:r xmlns:w="http://schemas.openxmlformats.org/wordprocessingml/2006/main">
        <w:t xml:space="preserve">2. Поттер ба шаврыг ойлгох нь: Иеремиа 18:3-ын талаарх Библийн үзэл бодол</w:t>
      </w:r>
    </w:p>
    <w:p/>
    <w:p>
      <w:r xmlns:w="http://schemas.openxmlformats.org/wordprocessingml/2006/main">
        <w:t xml:space="preserve">1. Ром 9:20-21 - "Харин Бурхантай хариу ярих хүн, чи хэн юм бэ? "Бүтээгдсэн зүйл нь түүнийг үүсгэсэн хүнд "Чи яагаад намайг ийм болгосон юм бэ?" гэж хэлэх үү? Ваарчин хүн нэг бөөн шавраар тусгай зориулалтаар, заримыг нь нийтийн хэрэглээний ваараар хийх эрхгүй гэж үү?"</w:t>
      </w:r>
    </w:p>
    <w:p/>
    <w:p>
      <w:r xmlns:w="http://schemas.openxmlformats.org/wordprocessingml/2006/main">
        <w:t xml:space="preserve">2. Исаиа 64:8 - "Гэсэн хэдий ч, Ай Их Эзэн, Та бол бидний Эцэг. Бид шавар, Та шаварчин, бид бүгд Таны гарын бүтээл".</w:t>
      </w:r>
    </w:p>
    <w:p/>
    <w:p>
      <w:r xmlns:w="http://schemas.openxmlformats.org/wordprocessingml/2006/main">
        <w:t xml:space="preserve">Иеремиа 18:4 Түүний шавраар хийсэн сав нь ваарчны гарт сэвэрсэн тул ваарчинд таалагдсан мэт өөр сав хийв.</w:t>
      </w:r>
    </w:p>
    <w:p/>
    <w:p>
      <w:r xmlns:w="http://schemas.openxmlformats.org/wordprocessingml/2006/main">
        <w:t xml:space="preserve">Иеремиа 18:4-т гардаг ваарчин шавраар сав хийдэг боловч гарт нь сэвэрсэн тул түүнийг дахин өөр сав болгон хийх ёстой.</w:t>
      </w:r>
    </w:p>
    <w:p/>
    <w:p>
      <w:r xmlns:w="http://schemas.openxmlformats.org/wordprocessingml/2006/main">
        <w:t xml:space="preserve">1. Поттерын гар: Бурханы дээд эрхт байдлын тухай эргэцүүлэл</w:t>
      </w:r>
    </w:p>
    <w:p/>
    <w:p>
      <w:r xmlns:w="http://schemas.openxmlformats.org/wordprocessingml/2006/main">
        <w:t xml:space="preserve">2. Поттерын гарт сүйрсэн: гэтэлгэлийн сургамж</w:t>
      </w:r>
    </w:p>
    <w:p/>
    <w:p>
      <w:r xmlns:w="http://schemas.openxmlformats.org/wordprocessingml/2006/main">
        <w:t xml:space="preserve">1. Исаиа 64:8 - "Харин эдүгээ, Ай Их Эзэн, Та бидний эцэг; бид шавар, Та бол бидний ваарчин; бид бүгд Таны гарын бүтээл юм."</w:t>
      </w:r>
    </w:p>
    <w:p/>
    <w:p>
      <w:r xmlns:w="http://schemas.openxmlformats.org/wordprocessingml/2006/main">
        <w:t xml:space="preserve">2. Ром 9:19-21 - "Тэгвэл чи надад "Тэр яагаад одоо болтол буруугаа олж байгаа юм бэ? Учир нь хэн түүний хүслийг эсэргүүцсэн бэ? Үгүй ээ, хүн ээ, чи Бурханы эсрэг хариу үйлдэл үзүүлдэг хэн юм бэ?" гэж хэлэх болно. Үүнийг бүтээсэн хүнд "Чи яагаад намайг ингэж бүтээсэн юм бэ? Шаварчин нэг савыг хүндэтгэх, нөгөөг нь гутаан доромжлохын тулд нэг савыг шаврыг дарах эрхгүй гэж үү?"</w:t>
      </w:r>
    </w:p>
    <w:p/>
    <w:p>
      <w:r xmlns:w="http://schemas.openxmlformats.org/wordprocessingml/2006/main">
        <w:t xml:space="preserve">Иеремиа 18:5 Тэгээд ЭЗЭНий үг надад ирж,</w:t>
      </w:r>
    </w:p>
    <w:p/>
    <w:p>
      <w:r xmlns:w="http://schemas.openxmlformats.org/wordprocessingml/2006/main">
        <w:t xml:space="preserve">Бурханы нууцлаг арга замууд бидний ойлголтоос гадуур байдаг.</w:t>
      </w:r>
    </w:p>
    <w:p/>
    <w:p>
      <w:r xmlns:w="http://schemas.openxmlformats.org/wordprocessingml/2006/main">
        <w:t xml:space="preserve">1: Их Эзэнд болон Түүний нууцлаг арга замуудад итгэ, учир нь Тэр хамгийн сайн мэддэг.</w:t>
      </w:r>
    </w:p>
    <w:p/>
    <w:p>
      <w:r xmlns:w="http://schemas.openxmlformats.org/wordprocessingml/2006/main">
        <w:t xml:space="preserve">2: Их Эзэний мэргэн ухаанд найд, учир нь Тэр үргэлж нууцлаг арга замаар ажилладаг.</w:t>
      </w:r>
    </w:p>
    <w:p/>
    <w:p>
      <w:r xmlns:w="http://schemas.openxmlformats.org/wordprocessingml/2006/main">
        <w:t xml:space="preserve">1: Сургаалт үгс 3:5-6 -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Исаиа 55:8-9 - "Учир нь миний бодол бол та нарын бодол биш, чиний зам ч миний зам биш" гэж ЭЗЭН тунхаглаж байна. Тэнгэр газраас өндөр байдаг шиг Миний замууд та нарын замаас өндөр, Миний бодол бол таны замаас өндөр байдаг. Чиний бодол.</w:t>
      </w:r>
    </w:p>
    <w:p/>
    <w:p>
      <w:r xmlns:w="http://schemas.openxmlformats.org/wordprocessingml/2006/main">
        <w:t xml:space="preserve">Иеремиа 18:6 Израилийн гэр ээ, би чамтай энэ ваарчин шиг хийж чадахгүй гэж үү? гэж ЭЗЭН тунхаглаж байна. Харагтун, шавар ваарчны гарт байгаа шиг та нар ч миний гарт байна, Израилийн гэр ээ.</w:t>
      </w:r>
    </w:p>
    <w:p/>
    <w:p>
      <w:r xmlns:w="http://schemas.openxmlformats.org/wordprocessingml/2006/main">
        <w:t xml:space="preserve">Бурхан хяналтанд байдаг бөгөөд бидэнтэй хүссэн бүхнээ хийх хүч чадалтай.</w:t>
      </w:r>
    </w:p>
    <w:p/>
    <w:p>
      <w:r xmlns:w="http://schemas.openxmlformats.org/wordprocessingml/2006/main">
        <w:t xml:space="preserve">1: Бид Поттерын гарт байгаа шавар юм - Иеремиа 18:6</w:t>
      </w:r>
    </w:p>
    <w:p/>
    <w:p>
      <w:r xmlns:w="http://schemas.openxmlformats.org/wordprocessingml/2006/main">
        <w:t xml:space="preserve">2: Бурханы дээд эрхт байдал - Иеремиа 18:6</w:t>
      </w:r>
    </w:p>
    <w:p/>
    <w:p>
      <w:r xmlns:w="http://schemas.openxmlformats.org/wordprocessingml/2006/main">
        <w:t xml:space="preserve">1: Ром 9:20-21 - Харин хүн ээ, чи Бурханд хариулах хэн бэ? Цутгасан зүйл хэвэнд нь "Чи яагаад намайг ийм болгосон юм бэ?" гэж хэлэх үү? Ваарчин шавар дээр нэг бөөнөөр нэг савыг хүндэтгэлтэй ашиглах, нөгөөг нь зохисгүй ашиглах эрхгүй гэж үү?</w:t>
      </w:r>
    </w:p>
    <w:p/>
    <w:p>
      <w:r xmlns:w="http://schemas.openxmlformats.org/wordprocessingml/2006/main">
        <w:t xml:space="preserve">2: Исаиа 64:8 - Харин одоо, Өө, ЭЗЭН, Та бол бидний Эцэг. бид шавар, та бол бидний ваарчин; бид бүгд таны гарын бүтээл.</w:t>
      </w:r>
    </w:p>
    <w:p/>
    <w:p>
      <w:r xmlns:w="http://schemas.openxmlformats.org/wordprocessingml/2006/main">
        <w:t xml:space="preserve">Иеремиа 18:7 Би хэзээ нэгэн цагт үндэстэн, хаант улсын тухай ярих болно.</w:t>
      </w:r>
    </w:p>
    <w:p/>
    <w:p>
      <w:r xmlns:w="http://schemas.openxmlformats.org/wordprocessingml/2006/main">
        <w:t xml:space="preserve">Бурхан үндэстэн, хаант улсуудын хэрэгт хөндлөнгөөс оролцож, тэднийг устгах эрх мэдэлтэй.</w:t>
      </w:r>
    </w:p>
    <w:p/>
    <w:p>
      <w:r xmlns:w="http://schemas.openxmlformats.org/wordprocessingml/2006/main">
        <w:t xml:space="preserve">1. Үндэстнүүдийг захирах Бурханы хүч: Даруу байх уриалга</w:t>
      </w:r>
    </w:p>
    <w:p/>
    <w:p>
      <w:r xmlns:w="http://schemas.openxmlformats.org/wordprocessingml/2006/main">
        <w:t xml:space="preserve">2. Дээд эрх ба даруу байдал: Иеремиагаас авсан сургамж 18</w:t>
      </w:r>
    </w:p>
    <w:p/>
    <w:p>
      <w:r xmlns:w="http://schemas.openxmlformats.org/wordprocessingml/2006/main">
        <w:t xml:space="preserve">1. Иеремиа 18:7-10</w:t>
      </w:r>
    </w:p>
    <w:p/>
    <w:p>
      <w:r xmlns:w="http://schemas.openxmlformats.org/wordprocessingml/2006/main">
        <w:t xml:space="preserve">2. Исаиа 10:5-7</w:t>
      </w:r>
    </w:p>
    <w:p/>
    <w:p>
      <w:r xmlns:w="http://schemas.openxmlformats.org/wordprocessingml/2006/main">
        <w:t xml:space="preserve">ИЕРЕМИА 18:8 Хэрэв миний зарласан тэр үндэстэн бузар муугаасаа буцвал би тэдэнд хийх гэж бодсон бузар муугаа наманчлах болно.</w:t>
      </w:r>
    </w:p>
    <w:p/>
    <w:p>
      <w:r xmlns:w="http://schemas.openxmlformats.org/wordprocessingml/2006/main">
        <w:t xml:space="preserve">Бузар муу замаасаа буцсан хүмүүсийг Бурхан уучлахад бэлэн байдаг.</w:t>
      </w:r>
    </w:p>
    <w:p/>
    <w:p>
      <w:r xmlns:w="http://schemas.openxmlformats.org/wordprocessingml/2006/main">
        <w:t xml:space="preserve">1. Бурханы өршөөл үүрд мөнхөд оршино</w:t>
      </w:r>
    </w:p>
    <w:p/>
    <w:p>
      <w:r xmlns:w="http://schemas.openxmlformats.org/wordprocessingml/2006/main">
        <w:t xml:space="preserve">2. Гэмшиж, өршөөлийг хүлээн ав</w:t>
      </w:r>
    </w:p>
    <w:p/>
    <w:p>
      <w:r xmlns:w="http://schemas.openxmlformats.org/wordprocessingml/2006/main">
        <w:t xml:space="preserve">1. Лук 15:11-32 (Төлсөн хүүгийн сургаалт зүйрлэл)</w:t>
      </w:r>
    </w:p>
    <w:p/>
    <w:p>
      <w:r xmlns:w="http://schemas.openxmlformats.org/wordprocessingml/2006/main">
        <w:t xml:space="preserve">2. Исаиа 1:16-20 (Бурханы наманчлалын дуудлага)</w:t>
      </w:r>
    </w:p>
    <w:p/>
    <w:p>
      <w:r xmlns:w="http://schemas.openxmlformats.org/wordprocessingml/2006/main">
        <w:t xml:space="preserve">Иеремиа 18:9 Би ямар агшинд үндэстэн, хаант улсын тухай ярьж, түүнийг байгуулж, тарих болно.</w:t>
      </w:r>
    </w:p>
    <w:p/>
    <w:p>
      <w:r xmlns:w="http://schemas.openxmlformats.org/wordprocessingml/2006/main">
        <w:t xml:space="preserve">Уг хэсэгт үндэстнүүдийг байгуулж, тарих Бурханы хүч чадлын тухай өгүүлдэг.</w:t>
      </w:r>
    </w:p>
    <w:p/>
    <w:p>
      <w:r xmlns:w="http://schemas.openxmlformats.org/wordprocessingml/2006/main">
        <w:t xml:space="preserve">1. Үндэстнүүдийг байгуулах Бурханы хүч</w:t>
      </w:r>
    </w:p>
    <w:p/>
    <w:p>
      <w:r xmlns:w="http://schemas.openxmlformats.org/wordprocessingml/2006/main">
        <w:t xml:space="preserve">2. Үндэстнүүд дээрх Бурханы эрх мэдлийн боломжит нөлөө</w:t>
      </w:r>
    </w:p>
    <w:p/>
    <w:p>
      <w:r xmlns:w="http://schemas.openxmlformats.org/wordprocessingml/2006/main">
        <w:t xml:space="preserve">1. Исаиа 40:28-31 - Бурхан бол орчлон ертөнцийг тэтгэгч</w:t>
      </w:r>
    </w:p>
    <w:p/>
    <w:p>
      <w:r xmlns:w="http://schemas.openxmlformats.org/wordprocessingml/2006/main">
        <w:t xml:space="preserve">2. Дуулал 33:12-15 - Бүтээлийн болон түүхэн дэх Бурханы дээд эрх мэдэл</w:t>
      </w:r>
    </w:p>
    <w:p/>
    <w:p>
      <w:r xmlns:w="http://schemas.openxmlformats.org/wordprocessingml/2006/main">
        <w:t xml:space="preserve">Иеремиа 18:10 Хэрэв энэ нь миний дуу хоолойг дагахгүйн тулд миний нүдэн дээр бузар мууг үйлдвэл би тэдэнд ашиг тусаа өгнө гэж хэлсэн сайн зүйлдээ наманчлах болно.</w:t>
      </w:r>
    </w:p>
    <w:p/>
    <w:p>
      <w:r xmlns:w="http://schemas.openxmlformats.org/wordprocessingml/2006/main">
        <w:t xml:space="preserve">Хүмүүс Түүний дуу хоолойг дуулгаваргүй дагах юм бол Бурхан тэдэнд амласан адислалуудыг цуцлах болно.</w:t>
      </w:r>
    </w:p>
    <w:p/>
    <w:p>
      <w:r xmlns:w="http://schemas.openxmlformats.org/wordprocessingml/2006/main">
        <w:t xml:space="preserve">1. Бурханы сайн сайхан байдал: Бурханы ард түмэндээ зориулсан өгөөмөр сэтгэл, энэрэнгүй байдал.</w:t>
      </w:r>
    </w:p>
    <w:p/>
    <w:p>
      <w:r xmlns:w="http://schemas.openxmlformats.org/wordprocessingml/2006/main">
        <w:t xml:space="preserve">2. Бурханы дуу хоолойг дуулгавартай дагах нь: Дуулгаваргүй байдлын үр дагавар.</w:t>
      </w:r>
    </w:p>
    <w:p/>
    <w:p>
      <w:r xmlns:w="http://schemas.openxmlformats.org/wordprocessingml/2006/main">
        <w:t xml:space="preserve">1. Лук 6:35 36 Харин дайснуудаа хайрлаж, сайн үйлс бүтээж, ямар ч хариу хүлээхгүйгээр зээлдүүл. Та нарын шагнал агуу байх болно, мөн та нар Хамгийн Дээд Нэгэний хүүхдүүд байх болно, учир нь Тэр талархалгүй, хорон муу хүмүүст эелдэг ханддаг. Эцэг чинь өршөөнгүй байдгийн адил энэрэнгүй бай.</w:t>
      </w:r>
    </w:p>
    <w:p/>
    <w:p>
      <w:r xmlns:w="http://schemas.openxmlformats.org/wordprocessingml/2006/main">
        <w:t xml:space="preserve">2. Исаиа 1:18 19 Одоо ирцгээе, хамтдаа сэтгэцгээе гэж Их Эзэн айлдаж байна. Таны нүгэл улаан улаан мэт боловч цас шиг цагаан байх болно; Тэд час улаан мэт улаан боловч ноос шиг байх болно. Хэрэв та хүсэл зоригтой, дуулгавартай байвал газрын сайн сайхныг идэх болно.</w:t>
      </w:r>
    </w:p>
    <w:p/>
    <w:p>
      <w:r xmlns:w="http://schemas.openxmlformats.org/wordprocessingml/2006/main">
        <w:t xml:space="preserve">Иеремиа 18:11 Тиймээс одоо явж, Иудагийн хүмүүс болон Иерусалимын оршин суугчдад "ЭЗЭН ингэж айлдаж байна" гэж хэл. Харагтун, Би та нарын эсрэг бузар мууг үйлдэж, та нарын эсрэг арга заль зохиож байна. Одоо та нар бүгдээрээ муу замаасаа буцаж, өөрийн зам, үйлсээ сайн болго.</w:t>
      </w:r>
    </w:p>
    <w:p/>
    <w:p>
      <w:r xmlns:w="http://schemas.openxmlformats.org/wordprocessingml/2006/main">
        <w:t xml:space="preserve">Их Эзэн Иудагийн эрчүүд болон Иерусалимын оршин суугчдад муу замаасаа буцаж, зам, үйлсээ сайн болгохыг зарлигласан.</w:t>
      </w:r>
    </w:p>
    <w:p/>
    <w:p>
      <w:r xmlns:w="http://schemas.openxmlformats.org/wordprocessingml/2006/main">
        <w:t xml:space="preserve">1. Наманчлалын хүч - Их Эзэн биднийг нүглээсээ холдож, оронд нь сайныг үйлдэхэд уриалж байна.</w:t>
      </w:r>
    </w:p>
    <w:p/>
    <w:p>
      <w:r xmlns:w="http://schemas.openxmlformats.org/wordprocessingml/2006/main">
        <w:t xml:space="preserve">2. Зөв сонголт хийх - Бид зөвт байдлын замыг сонгох ёстой, учир нь энэ нь биднийг жинхэнэ баяр баясгалан, амар амгалан руу хөтөлдөг.</w:t>
      </w:r>
    </w:p>
    <w:p/>
    <w:p>
      <w:r xmlns:w="http://schemas.openxmlformats.org/wordprocessingml/2006/main">
        <w:t xml:space="preserve">1. Исаиа 55:7 - Хорон муу хүн замаа, зөвт бус хүн бодол санаагаа орхиж, тэр ЭЗЭН уруу эргэж оч, тэгвэл Тэр түүнийг өршөөнө. мөн бидний Бурханд, учир нь Тэр маш их өршөөх болно.</w:t>
      </w:r>
    </w:p>
    <w:p/>
    <w:p>
      <w:r xmlns:w="http://schemas.openxmlformats.org/wordprocessingml/2006/main">
        <w:t xml:space="preserve">2. Дуулал 119:105 - Таны үг бол миний хөлийн дэнлүү, миний замд хүрэх гэрэл юм.</w:t>
      </w:r>
    </w:p>
    <w:p/>
    <w:p>
      <w:r xmlns:w="http://schemas.openxmlformats.org/wordprocessingml/2006/main">
        <w:t xml:space="preserve">Иеремиа 18:12 Тэд "Найдвар алга. Гэхдээ бид өөрсдийн хүслээр алхаж, хүн бүр өөрийн муу зүрхнийхээ төсөөллийг хийх болно" гэв.</w:t>
      </w:r>
    </w:p>
    <w:p/>
    <w:p>
      <w:r xmlns:w="http://schemas.openxmlformats.org/wordprocessingml/2006/main">
        <w:t xml:space="preserve">Хүмүүс өөрсдийн нүгэлт замаа дагаж, муу зүрх сэтгэлийнхээ хүссэн бүхнээ хийхээр шийддэг.</w:t>
      </w:r>
    </w:p>
    <w:p/>
    <w:p>
      <w:r xmlns:w="http://schemas.openxmlformats.org/wordprocessingml/2006/main">
        <w:t xml:space="preserve">1. Өөрийнхөө хүслийг бүү дага - Иеремиа 18:12</w:t>
      </w:r>
    </w:p>
    <w:p/>
    <w:p>
      <w:r xmlns:w="http://schemas.openxmlformats.org/wordprocessingml/2006/main">
        <w:t xml:space="preserve">2. Өөрийнхөө төхөөрөмжийг дагах нь аюул- Иеремиа 18:12</w:t>
      </w:r>
    </w:p>
    <w:p/>
    <w:p>
      <w:r xmlns:w="http://schemas.openxmlformats.org/wordprocessingml/2006/main">
        <w:t xml:space="preserve">1. Сургаалт үгс 16:25- "Хүнд зөв мэт санагдах зам байдаг ч түүний төгсгөл нь үхлийн зам юм."</w:t>
      </w:r>
    </w:p>
    <w:p/>
    <w:p>
      <w:r xmlns:w="http://schemas.openxmlformats.org/wordprocessingml/2006/main">
        <w:t xml:space="preserve">2. Ром 8:7- "Учир нь махан бие дээр суурилсан бодол бол үхэл, харин Сүнсэнд суурилсан бодол бол амь ба амар амгалан юм."</w:t>
      </w:r>
    </w:p>
    <w:p/>
    <w:p>
      <w:r xmlns:w="http://schemas.openxmlformats.org/wordprocessingml/2006/main">
        <w:t xml:space="preserve">Иеремиа 18:13 Тиймээс ЭЗЭН ингэж айлдаж байна. Ийм зүйлийг сонссон үндэстнүүдийн дундаас та нараас асуугтун: Израилийн онгон охин маш аймшигтай зүйл хийсэн.</w:t>
      </w:r>
    </w:p>
    <w:p/>
    <w:p>
      <w:r xmlns:w="http://schemas.openxmlformats.org/wordprocessingml/2006/main">
        <w:t xml:space="preserve">Бурхан Израилийн ард түмэнд Израилийн онгон охины хийсэн ийм аймшигт зүйлийн талаар сонссон эсэхийг харь үндэстнүүдээс асуухыг захидаг.</w:t>
      </w:r>
    </w:p>
    <w:p/>
    <w:p>
      <w:r xmlns:w="http://schemas.openxmlformats.org/wordprocessingml/2006/main">
        <w:t xml:space="preserve">1. Нүглийн үр дагавар - Иеремиа 18:13</w:t>
      </w:r>
    </w:p>
    <w:p/>
    <w:p>
      <w:r xmlns:w="http://schemas.openxmlformats.org/wordprocessingml/2006/main">
        <w:t xml:space="preserve">2. Наманчлалын хүч - Иеремиа 18:11-12</w:t>
      </w:r>
    </w:p>
    <w:p/>
    <w:p>
      <w:r xmlns:w="http://schemas.openxmlformats.org/wordprocessingml/2006/main">
        <w:t xml:space="preserve">1. Исаиа 1:18 - "Одоо ирцгээе, хамтдаа бодоцгооё" гэж ЭЗЭН тунхаглаж байна. Чиний нүгэл нь час улаан байсан ч цас шиг цагаан, час улаан шиг улаан байсан ч ноос шиг байх болно."</w:t>
      </w:r>
    </w:p>
    <w:p/>
    <w:p>
      <w:r xmlns:w="http://schemas.openxmlformats.org/wordprocessingml/2006/main">
        <w:t xml:space="preserve">2. Лук 13:3 - "Үгүй ээ, би чамд хэлье. Харин та нар наманчлахгүй бол та нар бүгд адилхан мөхөх болно."</w:t>
      </w:r>
    </w:p>
    <w:p/>
    <w:p>
      <w:r xmlns:w="http://schemas.openxmlformats.org/wordprocessingml/2006/main">
        <w:t xml:space="preserve">Иеремиа 18:14 Хүн хээрийн хаднаас урсах Ливаны цасыг орхих уу? эсвэл өөр газраас урсах хүйтэн ус орхигдох уу?</w:t>
      </w:r>
    </w:p>
    <w:p/>
    <w:p>
      <w:r xmlns:w="http://schemas.openxmlformats.org/wordprocessingml/2006/main">
        <w:t xml:space="preserve">Ливаны цас, өөр газраас урсаж буй хүйтэн уснаас татгалзах хүсэлтэй хүн байгаа эсэхийг Бурхан асуудаг.</w:t>
      </w:r>
    </w:p>
    <w:p/>
    <w:p>
      <w:r xmlns:w="http://schemas.openxmlformats.org/wordprocessingml/2006/main">
        <w:t xml:space="preserve">1. Бурханы хангамжийн хүч</w:t>
      </w:r>
    </w:p>
    <w:p/>
    <w:p>
      <w:r xmlns:w="http://schemas.openxmlformats.org/wordprocessingml/2006/main">
        <w:t xml:space="preserve">2. Бурханы нигүүлслийн элбэг дэлбэг байдал</w:t>
      </w:r>
    </w:p>
    <w:p/>
    <w:p>
      <w:r xmlns:w="http://schemas.openxmlformats.org/wordprocessingml/2006/main">
        <w:t xml:space="preserve">1. Дуулал 65:9-13</w:t>
      </w:r>
    </w:p>
    <w:p/>
    <w:p>
      <w:r xmlns:w="http://schemas.openxmlformats.org/wordprocessingml/2006/main">
        <w:t xml:space="preserve">2. Исаиа 43:19-21</w:t>
      </w:r>
    </w:p>
    <w:p/>
    <w:p>
      <w:r xmlns:w="http://schemas.openxmlformats.org/wordprocessingml/2006/main">
        <w:t xml:space="preserve">Иеремиа 18:15 Миний ард түмэн Намайг мартсан учраас дэмий хоосон зүйл болгон хүж шатааж, тэднийг эртний замаас замд нь бүдрүүлж, унадаггүй замаар замд нь оруулав.</w:t>
      </w:r>
    </w:p>
    <w:p/>
    <w:p>
      <w:r xmlns:w="http://schemas.openxmlformats.org/wordprocessingml/2006/main">
        <w:t xml:space="preserve">Бурханы хүмүүс Түүнийг мартаж, эртний замаас төөрөн, Түүний бариагүй замаар явжээ.</w:t>
      </w:r>
    </w:p>
    <w:p/>
    <w:p>
      <w:r xmlns:w="http://schemas.openxmlformats.org/wordprocessingml/2006/main">
        <w:t xml:space="preserve">1. Бурханыг мартах аюул</w:t>
      </w:r>
    </w:p>
    <w:p/>
    <w:p>
      <w:r xmlns:w="http://schemas.openxmlformats.org/wordprocessingml/2006/main">
        <w:t xml:space="preserve">2. Эртний замд үнэнч байх</w:t>
      </w:r>
    </w:p>
    <w:p/>
    <w:p>
      <w:r xmlns:w="http://schemas.openxmlformats.org/wordprocessingml/2006/main">
        <w:t xml:space="preserve">1. Дэд хууль 6:12 Тэгвэл та нарыг Египетийн нутгаас, боолчлолын гэрээс авчирсан ЭЗЭНийг мартахаас болгоомжил.</w:t>
      </w:r>
    </w:p>
    <w:p/>
    <w:p>
      <w:r xmlns:w="http://schemas.openxmlformats.org/wordprocessingml/2006/main">
        <w:t xml:space="preserve">2. Дуулал 119:105 Таны үг бол миний хөлд дэнлүү, замд минь хүрэх гэрэл юм.</w:t>
      </w:r>
    </w:p>
    <w:p/>
    <w:p>
      <w:r xmlns:w="http://schemas.openxmlformats.org/wordprocessingml/2006/main">
        <w:t xml:space="preserve">Иеремиа 18:16 Тэдний нутгийг эзгүйрүүлж, мөнхийн шуугиан дэгдээхийн тулд. Түүгээр өнгөрөх хүн бүр гайхаж, толгойгоо дохино.</w:t>
      </w:r>
    </w:p>
    <w:p/>
    <w:p>
      <w:r xmlns:w="http://schemas.openxmlformats.org/wordprocessingml/2006/main">
        <w:t xml:space="preserve">Энэ хэсэгт Бурханыг дуулгавартай дагахгүй байх нь тухайн газрыг эзгүйрүүлж, ичгүүрт оруулах үр дагаврын тухай өгүүлдэг.</w:t>
      </w:r>
    </w:p>
    <w:p/>
    <w:p>
      <w:r xmlns:w="http://schemas.openxmlformats.org/wordprocessingml/2006/main">
        <w:t xml:space="preserve">1. Бурханд дуулгаваргүй байхын аюул: Бид Бурханы зарлигуудыг үл тоомсорлоход юу тохиолдох вэ</w:t>
      </w:r>
    </w:p>
    <w:p/>
    <w:p>
      <w:r xmlns:w="http://schemas.openxmlformats.org/wordprocessingml/2006/main">
        <w:t xml:space="preserve">2. Бурханд дуулгавартай байхын адислал: Бурханы хүслийг дагасны шагнал</w:t>
      </w:r>
    </w:p>
    <w:p/>
    <w:p>
      <w:r xmlns:w="http://schemas.openxmlformats.org/wordprocessingml/2006/main">
        <w:t xml:space="preserve">1. Сургаалт үгс 28:9 - "Хуулийг үл тоомсорлодог хүн түүний залбирал хүртэл жигшүүртэй"</w:t>
      </w:r>
    </w:p>
    <w:p/>
    <w:p>
      <w:r xmlns:w="http://schemas.openxmlformats.org/wordprocessingml/2006/main">
        <w:t xml:space="preserve">2. Галат 6:7-8 - "Бүү мэхлээрэй: Бурхан тохуурхдаггүй. Учир нь хүн юу тарина, тэр бас хураана"</w:t>
      </w:r>
    </w:p>
    <w:p/>
    <w:p>
      <w:r xmlns:w="http://schemas.openxmlformats.org/wordprocessingml/2006/main">
        <w:t xml:space="preserve">Иеремиа 18:17 Би тэднийг дайсны өмнө дорнын салхи шиг тараана. Би тэдэнд гай гамшиг тохиолдсон өдөр нүүр царайг нь бус харин ар талыг нь харуулах болно.</w:t>
      </w:r>
    </w:p>
    <w:p/>
    <w:p>
      <w:r xmlns:w="http://schemas.openxmlformats.org/wordprocessingml/2006/main">
        <w:t xml:space="preserve">Бурхан хорон муу хүмүүсийг хамгаалахгүй, харин тэднийг гамшгийн үед дайснуудынх нь өмнө ил болгоно.</w:t>
      </w:r>
    </w:p>
    <w:p/>
    <w:p>
      <w:r xmlns:w="http://schemas.openxmlformats.org/wordprocessingml/2006/main">
        <w:t xml:space="preserve">1. Хорон муугийн төгсгөл: Наманчлаагүй нүглийн үр дагавар</w:t>
      </w:r>
    </w:p>
    <w:p/>
    <w:p>
      <w:r xmlns:w="http://schemas.openxmlformats.org/wordprocessingml/2006/main">
        <w:t xml:space="preserve">2. Шударга бус хүмүүсийн тухай Бурханы шүүлт</w:t>
      </w:r>
    </w:p>
    <w:p/>
    <w:p>
      <w:r xmlns:w="http://schemas.openxmlformats.org/wordprocessingml/2006/main">
        <w:t xml:space="preserve">1. Дуулал 1:1-6</w:t>
      </w:r>
    </w:p>
    <w:p/>
    <w:p>
      <w:r xmlns:w="http://schemas.openxmlformats.org/wordprocessingml/2006/main">
        <w:t xml:space="preserve">2. Исаиа 3:10-11</w:t>
      </w:r>
    </w:p>
    <w:p/>
    <w:p>
      <w:r xmlns:w="http://schemas.openxmlformats.org/wordprocessingml/2006/main">
        <w:t xml:space="preserve">Иеремиа 18:18 Тэгтэл тэд —Ирээд, Иеремиагийн эсрэг арга заль мэхийг бүтээцгээе. Учир нь хууль тахилч, мэргэдийн зөвлөгөө, эш үзүүлэгчийн үг устахгүй. Нааш ир, түүнийг хэлээрээ цохиж, түүний үгийг үл тоомсорлоё.</w:t>
      </w:r>
    </w:p>
    <w:p/>
    <w:p>
      <w:r xmlns:w="http://schemas.openxmlformats.org/wordprocessingml/2006/main">
        <w:t xml:space="preserve">Иеремиагийн үеийн хүмүүс түүний үгийг гутаан доромжилж, түүнийг бошиглогч хэмээн гутаах арга замыг хайж байна.</w:t>
      </w:r>
    </w:p>
    <w:p/>
    <w:p>
      <w:r xmlns:w="http://schemas.openxmlformats.org/wordprocessingml/2006/main">
        <w:t xml:space="preserve">1) Бурханы Үг мөнхийн - Иеремиа 18:18</w:t>
      </w:r>
    </w:p>
    <w:p/>
    <w:p>
      <w:r xmlns:w="http://schemas.openxmlformats.org/wordprocessingml/2006/main">
        <w:t xml:space="preserve">2) Бурханы захиасыг няцаах нь сүйрэлд хүргэнэ - Иеремиа 18:18</w:t>
      </w:r>
    </w:p>
    <w:p/>
    <w:p>
      <w:r xmlns:w="http://schemas.openxmlformats.org/wordprocessingml/2006/main">
        <w:t xml:space="preserve">1) Дуулал 119:152 - "Та тэднийг мөнхөд тогтоосныг би таны гэрчлэлээс удаан хугацааны турш мэдсэн."</w:t>
      </w:r>
    </w:p>
    <w:p/>
    <w:p>
      <w:r xmlns:w="http://schemas.openxmlformats.org/wordprocessingml/2006/main">
        <w:t xml:space="preserve">2) Исаиа 40:8 - "Өвс хатаж, цэцэг хатаж, харин бидний Бурханы үг мөнхөд байх болно."</w:t>
      </w:r>
    </w:p>
    <w:p/>
    <w:p>
      <w:r xmlns:w="http://schemas.openxmlformats.org/wordprocessingml/2006/main">
        <w:t xml:space="preserve">Иеремиа 18:19 Өө, ЭЗЭН, намайг анхаарч, надтай тэмцэгчдийн дуу хоолойг сонсооч.</w:t>
      </w:r>
    </w:p>
    <w:p/>
    <w:p>
      <w:r xmlns:w="http://schemas.openxmlformats.org/wordprocessingml/2006/main">
        <w:t xml:space="preserve">Иеремиа өөрийг нь болон өөрийг нь эсэргүүцэгчдийн дуу хоолойг сонсохыг Бурханаас гуйдаг.</w:t>
      </w:r>
    </w:p>
    <w:p/>
    <w:p>
      <w:r xmlns:w="http://schemas.openxmlformats.org/wordprocessingml/2006/main">
        <w:t xml:space="preserve">1. Хүнд хэцүү үед Бурханд хандах</w:t>
      </w:r>
    </w:p>
    <w:p/>
    <w:p>
      <w:r xmlns:w="http://schemas.openxmlformats.org/wordprocessingml/2006/main">
        <w:t xml:space="preserve">2. Хэцүү үед залбирлын хүч</w:t>
      </w:r>
    </w:p>
    <w:p/>
    <w:p>
      <w:r xmlns:w="http://schemas.openxmlformats.org/wordprocessingml/2006/main">
        <w:t xml:space="preserve">1. Исаиа 40:31 - Харин Их Эзэнийг хүлээгчид хүч чадлаа шинэчлэх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Иеремиа 18:20 Бузар мууг сайнаар хариулах уу? Учир нь тэд миний сэтгэлд нүх ухсан. Тэдний төлөө сайн үг хэлж, чиний уур хилэнг тэднээс зайлуулахын тулд Би чиний өмнө зогссон гэдгийг санаарай.</w:t>
      </w:r>
    </w:p>
    <w:p/>
    <w:p>
      <w:r xmlns:w="http://schemas.openxmlformats.org/wordprocessingml/2006/main">
        <w:t xml:space="preserve">Бурхан мууг сайн сайхны төлөө шагнахгүй. Тэр бидний бусдын төлөө хийсэн сайн сайхныг санаж, уур хилэнг нь өршөөх болно.</w:t>
      </w:r>
    </w:p>
    <w:p/>
    <w:p>
      <w:r xmlns:w="http://schemas.openxmlformats.org/wordprocessingml/2006/main">
        <w:t xml:space="preserve">1. Сайн сайхан амьдрахын шагнал.</w:t>
      </w:r>
    </w:p>
    <w:p/>
    <w:p>
      <w:r xmlns:w="http://schemas.openxmlformats.org/wordprocessingml/2006/main">
        <w:t xml:space="preserve">2. Бидний сайн үйлсийг санах бурхны өршөөл.</w:t>
      </w:r>
    </w:p>
    <w:p/>
    <w:p>
      <w:r xmlns:w="http://schemas.openxmlformats.org/wordprocessingml/2006/main">
        <w:t xml:space="preserve">1. Дуулал 34:12-14 "Амьдралыг хүсч, сайн сайхныг харахын тулд олон өдрийг хайрладаг хүн юу вэ? Хэлээ муугаас, уруулаа хууран мэхлэхээс хамгаал. Муугаас зайлж, сайныг үйлд; эрэлхийл. энх тайвны төлөө, түүнийг дагаж мөрд."</w:t>
      </w:r>
    </w:p>
    <w:p/>
    <w:p>
      <w:r xmlns:w="http://schemas.openxmlformats.org/wordprocessingml/2006/main">
        <w:t xml:space="preserve">2. Матай 5:7 "Өршөөгчид ерөөлтэй еэ. Учир нь тэд өршөөлийг хүртэх болно."</w:t>
      </w:r>
    </w:p>
    <w:p/>
    <w:p>
      <w:r xmlns:w="http://schemas.openxmlformats.org/wordprocessingml/2006/main">
        <w:t xml:space="preserve">Иеремиа 18:21 Тиймээс тэдний хүүхдүүдийг өлсгөлөнд тушааж, цусыг нь илдний хүчээр асга. мөн тэдний эхнэрүүд хүүхдүүдээсээ хагацаж, бэлэвсэн хэвээр байг; мөн тэдний хүмүүсийг цаазлагтун; тэдний залуус тулалдаанд илдэнд алагдах болтугай.</w:t>
      </w:r>
    </w:p>
    <w:p/>
    <w:p>
      <w:r xmlns:w="http://schemas.openxmlformats.org/wordprocessingml/2006/main">
        <w:t xml:space="preserve">Бурхан Иудагийн хүмүүст хүүхдүүдээ өлсгөлөн зарлаж, эрчүүдээ илдээр алахыг тушаасан.</w:t>
      </w:r>
    </w:p>
    <w:p/>
    <w:p>
      <w:r xmlns:w="http://schemas.openxmlformats.org/wordprocessingml/2006/main">
        <w:t xml:space="preserve">1. Бурханы шантрашгүй шударга ёс</w:t>
      </w:r>
    </w:p>
    <w:p/>
    <w:p>
      <w:r xmlns:w="http://schemas.openxmlformats.org/wordprocessingml/2006/main">
        <w:t xml:space="preserve">2. Дуулгавартай байхын адислал</w:t>
      </w:r>
    </w:p>
    <w:p/>
    <w:p>
      <w:r xmlns:w="http://schemas.openxmlformats.org/wordprocessingml/2006/main">
        <w:t xml:space="preserve">1. Ром 12:19 - "Хайртууд аа,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2. Езекиел 33:11 - Тэдэнд "Би амьд байгаа тул "Эзэн Бурхан тунхаглаж байна. Би хорон муу хүний үхэлд дургүй, харин хорон муу хүн замаасаа буцаж, амьд байх болно" гэж хэл. Буцаж, бузар муу замаасаа буцаж, Израилийн гэр ээ, чи яагаад үхэх гэж байна вэ?</w:t>
      </w:r>
    </w:p>
    <w:p/>
    <w:p>
      <w:r xmlns:w="http://schemas.openxmlformats.org/wordprocessingml/2006/main">
        <w:t xml:space="preserve">Иеремиа 18:22 Тэд намайг авахын тулд нүх ухаж, Миний хөлд урхи нуусан тул чи тэдний дээр гэнэт цэргээ авчрах үед тэдний гэрээс хашхираан сонсогтун.</w:t>
      </w:r>
    </w:p>
    <w:p/>
    <w:p>
      <w:r xmlns:w="http://schemas.openxmlformats.org/wordprocessingml/2006/main">
        <w:t xml:space="preserve">Иеремиа өөрт нь хор хөнөөл учруулахыг хүссэн хүмүүст гэнэтийн сүйрэл ирэхийг анхааруулсан.</w:t>
      </w:r>
    </w:p>
    <w:p/>
    <w:p>
      <w:r xmlns:w="http://schemas.openxmlformats.org/wordprocessingml/2006/main">
        <w:t xml:space="preserve">1. Бурханы ард түмний эсрэг хуйвалдааны аюул</w:t>
      </w:r>
    </w:p>
    <w:p/>
    <w:p>
      <w:r xmlns:w="http://schemas.openxmlformats.org/wordprocessingml/2006/main">
        <w:t xml:space="preserve">2. Бурханы шүүлтийн тодорхой байдал</w:t>
      </w:r>
    </w:p>
    <w:p/>
    <w:p>
      <w:r xmlns:w="http://schemas.openxmlformats.org/wordprocessingml/2006/main">
        <w:t xml:space="preserve">1. Сургаалт үгс 1:10-19, Бурханы сэрэмжлүүлгийн энгийн байдлыг ойлгох.</w:t>
      </w:r>
    </w:p>
    <w:p/>
    <w:p>
      <w:r xmlns:w="http://schemas.openxmlformats.org/wordprocessingml/2006/main">
        <w:t xml:space="preserve">2. Дуулал 9:15-16, хорон муу хүмүүсийн төлөөх Бурханы шударга ёс.</w:t>
      </w:r>
    </w:p>
    <w:p/>
    <w:p>
      <w:r xmlns:w="http://schemas.openxmlformats.org/wordprocessingml/2006/main">
        <w:t xml:space="preserve">Иеремиа 18:23 ЭЗЭН, намайг алах гэсэн тэдний бүх санааг Та мэднэ.Тэдний гэмийг бүү өршөөгөөч, нүглийг нь Таны мэлмийд бүү арчил. Уурласан үедээ тэдэнтэй ингэж харьц.</w:t>
      </w:r>
    </w:p>
    <w:p/>
    <w:p>
      <w:r xmlns:w="http://schemas.openxmlformats.org/wordprocessingml/2006/main">
        <w:t xml:space="preserve">Иеремиа дарангуйлагчдынхаа гэмийг уучлахгүй, харин уур хилэнгээр нь шүүхийг Их Эзэнээс гуйж байна.</w:t>
      </w:r>
    </w:p>
    <w:p/>
    <w:p>
      <w:r xmlns:w="http://schemas.openxmlformats.org/wordprocessingml/2006/main">
        <w:t xml:space="preserve">1. Нүглийн аюул ба Бурханы шүүлт</w:t>
      </w:r>
    </w:p>
    <w:p/>
    <w:p>
      <w:r xmlns:w="http://schemas.openxmlformats.org/wordprocessingml/2006/main">
        <w:t xml:space="preserve">2. Бидний амьдрал дахь шударга ёс ба нигүүлсэл</w:t>
      </w:r>
    </w:p>
    <w:p/>
    <w:p>
      <w:r xmlns:w="http://schemas.openxmlformats.org/wordprocessingml/2006/main">
        <w:t xml:space="preserve">1. Сургаалт үгс 11:21 - Гараа атгасан ч хорон муу хүн шийтгэлгүй үлдэхгүй, харин зөвт хүний үр аврагдах болно.</w:t>
      </w:r>
    </w:p>
    <w:p/>
    <w:p>
      <w:r xmlns:w="http://schemas.openxmlformats.org/wordprocessingml/2006/main">
        <w:t xml:space="preserve">2. Мика 7:18-19 - Өөрийн өвийн үлдэгдлийн зөрчлийг даван туулж, гэмийг өршөөдөг чам шиг Бурхан хэн бэ? Тэр уур хилэнгээ үүрд барьдаггүй, учир нь тэр өршөөлд дуртай. Тэр дахин эргэж, биднийг өрөвдөх болно; Тэр бидний гэм бурууг дарах болно; Чи тэдний бүх нүглийг далайн гүн рүү хаях болно.</w:t>
      </w:r>
    </w:p>
    <w:p/>
    <w:p/>
    <w:p>
      <w:r xmlns:w="http://schemas.openxmlformats.org/wordprocessingml/2006/main">
        <w:t xml:space="preserve">«Иеремиа» номын 19-р бүлэгт Иерусалимыг шүтээн шүтэж, дуулгаваргүй байсны улмаас сүйрүүлэх гэж буй Иеремиагийн хийсэн тод бошиглолын үйлдлийг дүрсэлсэн байдаг.</w:t>
      </w:r>
    </w:p>
    <w:p/>
    <w:p>
      <w:r xmlns:w="http://schemas.openxmlformats.org/wordprocessingml/2006/main">
        <w:t xml:space="preserve">1-р догол мөр: Бурхан Иеремиад шавар сав аваад Бен Хинномын хөндий рүү явахыг тушаажээ (Иеремиа 19:1-3). Тэнд тэрээр Иуда болон түүний удирдагчдын эсрэг Бурханы шүүлтийн тухай мэдээг тунхаглах ёстой. Мөн Иерусалимд ирэх сүйрлийн тэмдэг болгон савыг хагалахыг түүнд тушаасан.</w:t>
      </w:r>
    </w:p>
    <w:p/>
    <w:p>
      <w:r xmlns:w="http://schemas.openxmlformats.org/wordprocessingml/2006/main">
        <w:t xml:space="preserve">2-р догол мөр: Иеремиа Бен Хинномын хөндийд Бурханы захиасыг хүргэж байна (Иеремиа 19:4-9). Иуда энэ хөндийд Бурханыг орхиж, хуурамч бурхдад мөргөж, гэм зэмгүй цус урсгасан учраас энэ нь эзгүйрлийн газар болно гэдгийг тэрээр анхааруулав. Хот сүйрч, оршин суугчид нь гамшигт нэрвэгдэх болно.</w:t>
      </w:r>
    </w:p>
    <w:p/>
    <w:p>
      <w:r xmlns:w="http://schemas.openxmlformats.org/wordprocessingml/2006/main">
        <w:t xml:space="preserve">3-р догол мөр: Иеремиа Бен Хинномын хөндийгөөс буцаж ирээд Иудагийн эсрэг дараагийн шүүлтийг тунхаглав (Иеремиа 19:10-13). Тэрээр Иерусалим дахь сүмийн үүдэнд зогсоод, шавар савыг хугалсан шиг Бурхан Иерусалимыг ч мөн адил эвдэнэ гэж тунхаглав. Түүнийг устгах нь үнэхээр бүрэн гүйцэд байх бөгөөд энэ нь аймшгийн объект болно.</w:t>
      </w:r>
    </w:p>
    <w:p/>
    <w:p>
      <w:r xmlns:w="http://schemas.openxmlformats.org/wordprocessingml/2006/main">
        <w:t xml:space="preserve">4-р догол мөр: Иеремиа дайснуудаас нь чөлөөлөгдөхийг хүссэн залбирлаар бүлэг төгсдөг (Иеремиа 19:14-15). Тэрээр Бурханы захиасыг үнэнчээр дамжуулсан учраас амийг нь эрэлхийлсэн хүмүүсийн эсрэг шийтгэл авахыг гуйдаг. Иеремиа Бурхны шударга ёсонд итгэдэг гэдгээ илэрхийлж, дайснаасаа өшөө авахыг уриалдаг.</w:t>
      </w:r>
    </w:p>
    <w:p/>
    <w:p>
      <w:r xmlns:w="http://schemas.openxmlformats.org/wordprocessingml/2006/main">
        <w:t xml:space="preserve">Дүгнэж хэлэхэд,</w:t>
      </w:r>
    </w:p>
    <w:p>
      <w:r xmlns:w="http://schemas.openxmlformats.org/wordprocessingml/2006/main">
        <w:t xml:space="preserve">«Иеремиа» номын арван есдүгээр бүлэгт Иеремиагийн хийсэн эш үзүүллэгийн үйлдлийг дүрсэлсэн байдаг. Бурхан Иеремиад шавар сав авч, Бен Хинномын хөндийд Өөрийн захиасыг тунхаглахыг тушаасан. Иудачууд Түүнийг орхиж, гэм зэмгүй цус урсгасан тул эзгүйрэл ирэхийг Тэр анхааруулдаг. Тэндээс буцаж ирэхдээ Иеремиа цаашдын шүүлтийг тунхаглаж, шавар савыг хугалсан шиг Бурхан Иерусалимыг ч мөн адил эвдэнэ гэж тунхаглав. Хот бүрэн сүйрэлтэй тулгарах болно. Иеремиа дайснуудынх нь эсрэг хариу арга хэмжээ авахыг гуйж, авралын төлөөх залбирлаар бүлэг төгсдөг. Тэрээр Бурханы шударга ёсонд итгэж байгаагаа илэрхийлж, хор хөнөөлийг эрэлхийлэгч хүмүүсээс өшөө авахыг уриалдаг. Энэ бүлэгт бурханлаг шүүлт болон байнгын дуулгаваргүй байдлын үр дагаврыг онцолсон.</w:t>
      </w:r>
    </w:p>
    <w:p/>
    <w:p>
      <w:r xmlns:w="http://schemas.openxmlformats.org/wordprocessingml/2006/main">
        <w:t xml:space="preserve">Иеремиа 19:1 ЭЗЭН ийнхүү айлдаж байна. "Явж, ваарчны шавар лонх авч, ард түмний өвөг дээдсээс, тахилч нарын өвөг дээдсээс ав.</w:t>
      </w:r>
    </w:p>
    <w:p/>
    <w:p>
      <w:r xmlns:w="http://schemas.openxmlformats.org/wordprocessingml/2006/main">
        <w:t xml:space="preserve">Их Эзэн Иеремиад ваарчны шавар лонх авч, ард түмний ахлагч нар болон тахилч нарын ахлагч нараас заримыг нь авч явахыг тушаажээ.</w:t>
      </w:r>
    </w:p>
    <w:p/>
    <w:p>
      <w:r xmlns:w="http://schemas.openxmlformats.org/wordprocessingml/2006/main">
        <w:t xml:space="preserve">1. Бурханы зааврыг дуулгавартай дагаж мөрдөх ёстой</w:t>
      </w:r>
    </w:p>
    <w:p/>
    <w:p>
      <w:r xmlns:w="http://schemas.openxmlformats.org/wordprocessingml/2006/main">
        <w:t xml:space="preserve">2. Шашны удирдагчдыг хүндэтгэхийн ач холбогдол</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1 Петр 2:17 - Бүх хүнийг хүндэл. Ах дүүгээ хайрла. Бурханаас эмээ. Хааныг хүндэл.</w:t>
      </w:r>
    </w:p>
    <w:p/>
    <w:p>
      <w:r xmlns:w="http://schemas.openxmlformats.org/wordprocessingml/2006/main">
        <w:t xml:space="preserve">Иеремиа 19:2 Зүүн дааман хаалганы дэргэд байдаг Хинномын хүүгийн хөндий уруу гарч, миний чамд хэлэх үгсийг тэнд тунхаглагтун.</w:t>
      </w:r>
    </w:p>
    <w:p/>
    <w:p>
      <w:r xmlns:w="http://schemas.openxmlformats.org/wordprocessingml/2006/main">
        <w:t xml:space="preserve">Бурхан Иеремиад Хинномын хүүгийн хөндийд очиж, түүнд хэлсэн үгсийг тунхаглахыг тушаажээ.</w:t>
      </w:r>
    </w:p>
    <w:p/>
    <w:p>
      <w:r xmlns:w="http://schemas.openxmlformats.org/wordprocessingml/2006/main">
        <w:t xml:space="preserve">1. Бурханы Үгийн хүч – Бурханы Үгийн ач холбогдлыг болон энэ нь бидний амьдралд хэрхэн нөлөөлөх ёстойг ойлго.</w:t>
      </w:r>
    </w:p>
    <w:p/>
    <w:p>
      <w:r xmlns:w="http://schemas.openxmlformats.org/wordprocessingml/2006/main">
        <w:t xml:space="preserve">2. Тунхаглах дуудлага - Бурханы үгийг дэлхийд тунхаглахын ач холбогдлыг судлах.</w:t>
      </w:r>
    </w:p>
    <w:p/>
    <w:p>
      <w:r xmlns:w="http://schemas.openxmlformats.org/wordprocessingml/2006/main">
        <w:t xml:space="preserve">1. Иошуа 8:14-15 - "Мөн улиран тохиох дор, Аигийн хаан үүнийг хараад, тэд яаран, эртлэн босож, хотын хүмүүс Израилийн эсрэг тулалдахаар бүх ард түмнийхээ хамт гарав. , Талын өмнө товлосон цагт, гэвч хотын ард түүний эсрэг ототууд байгааг тэр мэдээгүй. Тэгээд Иошуа болон бүх Израиль тэдний өмнө зодуулж, цөлийн замаар зугтсан мэт болов."</w:t>
      </w:r>
    </w:p>
    <w:p/>
    <w:p>
      <w:r xmlns:w="http://schemas.openxmlformats.org/wordprocessingml/2006/main">
        <w:t xml:space="preserve">2. Дуулал 107:2 - "Дайсны гараас гэтэлгэсэн ЭЗЭНий гэтэлгэгчид ингэж хэлэг;"</w:t>
      </w:r>
    </w:p>
    <w:p/>
    <w:p>
      <w:r xmlns:w="http://schemas.openxmlformats.org/wordprocessingml/2006/main">
        <w:t xml:space="preserve">Иеремиа 19:3 "Иудагийн хаад, Иерусалимын оршин суугчид аа, ЭЗЭНий үгийг сонсогтун. Израилийн Бурхан, түмэн цэргийн ЭЗЭН ингэж айлдаж байна. Харагтун, Би энэ газар гамшгийг авчрах болно, үүнийг сонссон хүн бүр чих нь чичрэх болно.</w:t>
      </w:r>
    </w:p>
    <w:p/>
    <w:p>
      <w:r xmlns:w="http://schemas.openxmlformats.org/wordprocessingml/2006/main">
        <w:t xml:space="preserve">Түмний ЭЗЭН, Израилийн Бурхан, Тэр Иудагийн хаад болон Иерусалимын оршин суугчид дээр бузар мууг авчрах болно гэж тунхаглаж байна.</w:t>
      </w:r>
    </w:p>
    <w:p/>
    <w:p>
      <w:r xmlns:w="http://schemas.openxmlformats.org/wordprocessingml/2006/main">
        <w:t xml:space="preserve">1. Их Эзэн өвдөлт, зовлон зүдгүүрийг авчрахыг хүсдэг</w:t>
      </w:r>
    </w:p>
    <w:p/>
    <w:p>
      <w:r xmlns:w="http://schemas.openxmlformats.org/wordprocessingml/2006/main">
        <w:t xml:space="preserve">2. Хэцүү байсан ч Бурханы үгийг дагах</w:t>
      </w:r>
    </w:p>
    <w:p/>
    <w:p>
      <w:r xmlns:w="http://schemas.openxmlformats.org/wordprocessingml/2006/main">
        <w:t xml:space="preserve">1. Дуулал 46:1-2 - "Бурхан бол бидний хоргодох газар, хүч чадал, гай зовлонгийн үед туслагч юм. Тиймээс бид уулсыг далайн зүрхэнд нүүлгэн шилжүүлэхээс үл хамааран газар чөлөөлөгдөхөөс айхгүй."</w:t>
      </w:r>
    </w:p>
    <w:p/>
    <w:p>
      <w:r xmlns:w="http://schemas.openxmlformats.org/wordprocessingml/2006/main">
        <w:t xml:space="preserve">2. Исаиа 55:8-9 - "Учир нь миний бодол бол та нарын бодол биш, та нарын зам бол Миний зам биш" гэж Их Эзэн тунхаглаж байна. Учир нь тэнгэр газраас өндөр тул Миний замууд та нарын зам, миний бодлоос өндөр байдаг. Таны бодлоос илүү."</w:t>
      </w:r>
    </w:p>
    <w:p/>
    <w:p>
      <w:r xmlns:w="http://schemas.openxmlformats.org/wordprocessingml/2006/main">
        <w:t xml:space="preserve">Иеремиа 19:4 Учир нь тэд намайг орхиж, энэ газрыг орхиж, тэнд өөрсдийнх нь ч, эцэг өвгөд нь ч, Иудагийн хаадын ч мэддэггүй өөр бурхдад утлага шатааж, энэ газрыг Бурхны цусаар дүүргэсэн юм. гэм зэмгүй хүмүүс;</w:t>
      </w:r>
    </w:p>
    <w:p/>
    <w:p>
      <w:r xmlns:w="http://schemas.openxmlformats.org/wordprocessingml/2006/main">
        <w:t xml:space="preserve">Иудагийн ард түмэн Бурханыг орхиж, бусад бурхдад хүж шатааж, гэм зэмгүй хүмүүсийн цусаар газар нутгийг дүүргэсэн.</w:t>
      </w:r>
    </w:p>
    <w:p/>
    <w:p>
      <w:r xmlns:w="http://schemas.openxmlformats.org/wordprocessingml/2006/main">
        <w:t xml:space="preserve">1. Нүглийн зам: Бурханаас холдсоны үр дагавар</w:t>
      </w:r>
    </w:p>
    <w:p/>
    <w:p>
      <w:r xmlns:w="http://schemas.openxmlformats.org/wordprocessingml/2006/main">
        <w:t xml:space="preserve">2. Шүтэн шүтэх үнэ: Хуурамч бурхадыг шүтэх нь сүйрлийн үр дагавар</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Исаиа 55:6-7 - Их Эзэнийг олдох үед нь хай; түүнийг ойр байхад нь дууд; Хорон муу хүн замаа, шударга бус хүн бодол санаагаа орхиг; Тэрээр Их Эзэнд болон бидний Бурханд өршөөл үзүүлэхийн тулд түүнийг өршөөх болно.</w:t>
      </w:r>
    </w:p>
    <w:p/>
    <w:p>
      <w:r xmlns:w="http://schemas.openxmlformats.org/wordprocessingml/2006/main">
        <w:t xml:space="preserve">Иеремиа 19:5 Тэд хөвгүүдээ Баалд шатаалт тахилд зориулан галд шатаахаар Баалын мөргөлийн өндөрлөгүүдийг барьсан. Энэ нь миний тушаагаагүй, хэлээгүй, миний санаанд ч ороогүй.</w:t>
      </w:r>
    </w:p>
    <w:p/>
    <w:p>
      <w:r xmlns:w="http://schemas.openxmlformats.org/wordprocessingml/2006/main">
        <w:t xml:space="preserve">Хүмүүс Бурханы зарлиг болоогүй, хөвгүүдээ өргөл болгон шатааж Баалд мөргөж байна.</w:t>
      </w:r>
    </w:p>
    <w:p/>
    <w:p>
      <w:r xmlns:w="http://schemas.openxmlformats.org/wordprocessingml/2006/main">
        <w:t xml:space="preserve">1. Тэрслүү ертөнц дэх Бурханы нигүүлсэл, нигүүлсэл</w:t>
      </w:r>
    </w:p>
    <w:p/>
    <w:p>
      <w:r xmlns:w="http://schemas.openxmlformats.org/wordprocessingml/2006/main">
        <w:t xml:space="preserve">2. Хуурамч шүтээнүүдээс татгалзах нь: Дуулгавартай байдлыг эсэргүүцэхээс илүү сонгох</w:t>
      </w:r>
    </w:p>
    <w:p/>
    <w:p>
      <w:r xmlns:w="http://schemas.openxmlformats.org/wordprocessingml/2006/main">
        <w:t xml:space="preserve">1. Ром 5:20-21 - "Түүгээр ч зогсохгүй, гэмт хэрэг арвижихын тулд хууль орж ирсэн. Гэвч нүгэл ихэссэн газарт нигүүлсэл улам бүр нэмэгдэв. Ингэснээр нүгэл үхэл хүртэл хаанчлахын адил нигүүлсэл зөвт байдлаар дамжуулан мөнх амьдралд захирагдах болно. бидний Эзэн Есүс Христээр."</w:t>
      </w:r>
    </w:p>
    <w:p/>
    <w:p>
      <w:r xmlns:w="http://schemas.openxmlformats.org/wordprocessingml/2006/main">
        <w:t xml:space="preserve">2. Исаиа 44:9-20 - "Сийлсэн хөрөг урлагчид бүгд дэмий хоосон зүйл бөгөөд тэдний амттан нь ашиггүй бөгөөд тэд өөрсдийнхөө гэрч бөгөөд тэд хардаггүй, мэддэггүй. Тэд ичиж зовохын тулд. Хэн бурхныг бүтээсэн юм бэ?, эсвэл дэмий хоосон сийлсэн хөрөг хайлуулсан бэ?Харагтун, түүний бүх хамтрагчид ичиж, ажилчид нь хүмүүс юм. айж, тэд хамтдаа ичих болно."</w:t>
      </w:r>
    </w:p>
    <w:p/>
    <w:p>
      <w:r xmlns:w="http://schemas.openxmlformats.org/wordprocessingml/2006/main">
        <w:t xml:space="preserve">Иеремиа 19:6 Тиймээс, харагтун, энэ газар цаашид Тофет, Хинномын хүүгийн хөндий ч биш, харин аллагын хөндий гэж нэрлэгдэх өдрүүд ирж байна гэж ЭЗЭН тунхаглаж байна.</w:t>
      </w:r>
    </w:p>
    <w:p/>
    <w:p>
      <w:r xmlns:w="http://schemas.openxmlformats.org/wordprocessingml/2006/main">
        <w:t xml:space="preserve">Тофет гэгддэг газар болон Хинномын хүүгийн хөндийг нядалгааны хөндий гэж нэрлэхийг ЭЗЭН тунхаглаж байна.</w:t>
      </w:r>
    </w:p>
    <w:p/>
    <w:p>
      <w:r xmlns:w="http://schemas.openxmlformats.org/wordprocessingml/2006/main">
        <w:t xml:space="preserve">1. Бурханы ирэх шүүлт</w:t>
      </w:r>
    </w:p>
    <w:p/>
    <w:p>
      <w:r xmlns:w="http://schemas.openxmlformats.org/wordprocessingml/2006/main">
        <w:t xml:space="preserve">2. Хөнөөх хөндий: Бурханы уур хилэнгийн тухай анхааруулга</w:t>
      </w:r>
    </w:p>
    <w:p/>
    <w:p>
      <w:r xmlns:w="http://schemas.openxmlformats.org/wordprocessingml/2006/main">
        <w:t xml:space="preserve">1. Исаиа 66:24 - Тэгээд тэд гарч, миний эсрэг гэмт хэрэг үйлдсэн хүмүүсийн цогцсыг харах болно. Учир нь тэдний өт үхэхгүй, гал нь унтрахгүй. мөн тэд бүх махан биед жигшмээр зүйл байх болно.</w:t>
      </w:r>
    </w:p>
    <w:p/>
    <w:p>
      <w:r xmlns:w="http://schemas.openxmlformats.org/wordprocessingml/2006/main">
        <w:t xml:space="preserve">2. Езекиел 7:23 - Гинж хий, учир нь энэ газар цуст гэмт хэргүүдээр дүүрэн, хот хүчирхийллээр дүүрэн байна.</w:t>
      </w:r>
    </w:p>
    <w:p/>
    <w:p>
      <w:r xmlns:w="http://schemas.openxmlformats.org/wordprocessingml/2006/main">
        <w:t xml:space="preserve">Иеремиа 19:7 Би энэ газарт Иуда болон Иерусалимын зөвлөгөөг хүчингүй болгоно. Би тэднийг дайснуудынх нь өмнө илдэнд, амь насыг нь эрэлхийлдэг хүмүүсийн гарт унагаж, сэг зэмийг нь би тэнгэрийн шувууд болон газрын араатнуудад мах болгон өгөх болно.</w:t>
      </w:r>
    </w:p>
    <w:p/>
    <w:p>
      <w:r xmlns:w="http://schemas.openxmlformats.org/wordprocessingml/2006/main">
        <w:t xml:space="preserve">Бурхан нүглийг үхлээр шийтгэдэг.</w:t>
      </w:r>
    </w:p>
    <w:p/>
    <w:p>
      <w:r xmlns:w="http://schemas.openxmlformats.org/wordprocessingml/2006/main">
        <w:t xml:space="preserve">1: Бурхан бол шударга бөгөөд Түүнээс татгалзсан хүмүүсийг шийтгэнэ гэдгийг бид мартаж болохгүй.</w:t>
      </w:r>
    </w:p>
    <w:p/>
    <w:p>
      <w:r xmlns:w="http://schemas.openxmlformats.org/wordprocessingml/2006/main">
        <w:t xml:space="preserve">2: Бид үйлдлийнхээ үр дагаврыг санаж, өршөөл гуйн Бурханд хандах ёстой.</w:t>
      </w:r>
    </w:p>
    <w:p/>
    <w:p>
      <w:r xmlns:w="http://schemas.openxmlformats.org/wordprocessingml/2006/main">
        <w:t xml:space="preserve">1: Езекиел 18:30-32 Тиймээс Израилийн гэр ээ, Би та нарыг хүн бүрийг замынхаа дагуу шүүх болно гэж Эзэн БУРХАН тунхаглаж байна. Наманчилж, бүх нүгэл үйлдлээсээ өөрсдийгөө эргүүл; Тиймээс гэм буруу нь та нарын сүйрэл болохгүй. Та нар нүгэл үйлдсэн бүх нүглээ чамаас зайлуул; Израилийн гэр ээ, та нар яагаад үхэх гэж?</w:t>
      </w:r>
    </w:p>
    <w:p/>
    <w:p>
      <w:r xmlns:w="http://schemas.openxmlformats.org/wordprocessingml/2006/main">
        <w:t xml:space="preserve">2: Иаков 4:17 - Тиймээс сайныг үйлдэхийг мэддэг атлаа үүнийг хийдэггүй хүнд энэ нь нүгэл болно.</w:t>
      </w:r>
    </w:p>
    <w:p/>
    <w:p>
      <w:r xmlns:w="http://schemas.openxmlformats.org/wordprocessingml/2006/main">
        <w:t xml:space="preserve">Иеремиа 19:8 Би энэ хотыг эзгүйрүүлж, шуугиан дэгдээнэ. Түүгээр өнгөрөх хүн бүр түүний бүх гамшгаас болж гайхаж, исгэрэх болно.</w:t>
      </w:r>
    </w:p>
    <w:p/>
    <w:p>
      <w:r xmlns:w="http://schemas.openxmlformats.org/wordprocessingml/2006/main">
        <w:t xml:space="preserve">Бурхан Иерусалимыг эзгүй, исгэрэх газар болгож, хажуугаар өнгөрөх хэн бүхэн гайхаж, гамшигт нь исгэрэх болно.</w:t>
      </w:r>
    </w:p>
    <w:p/>
    <w:p>
      <w:r xmlns:w="http://schemas.openxmlformats.org/wordprocessingml/2006/main">
        <w:t xml:space="preserve">1. Нүглийн тахал: Бидний үйлдлийн үр дагаврыг ойлгох нь</w:t>
      </w:r>
    </w:p>
    <w:p/>
    <w:p>
      <w:r xmlns:w="http://schemas.openxmlformats.org/wordprocessingml/2006/main">
        <w:t xml:space="preserve">2. Бурханы хүч: Их Эзэнээс эмээх нь Түүний дээд эрх мэдлийг бидэнд хэрхэн сануулж чадах вэ?</w:t>
      </w:r>
    </w:p>
    <w:p/>
    <w:p>
      <w:r xmlns:w="http://schemas.openxmlformats.org/wordprocessingml/2006/main">
        <w:t xml:space="preserve">1. Сургаалт үгс 1:7 - ЭЗЭНээс эмээх нь мэдлэгийн эхлэл, харин мунхаг хүмүүс мэргэн ухаан, сургамжийг үл тоомсорлодог.</w:t>
      </w:r>
    </w:p>
    <w:p/>
    <w:p>
      <w:r xmlns:w="http://schemas.openxmlformats.org/wordprocessingml/2006/main">
        <w:t xml:space="preserve">2. Дуулал 83:18 - Ганцхан нэр нь ЭЗЭН болох чамайг бүх дэлхий дээрх хамгийн дээд нь гэдгийг хүмүүс мэдэхийн тулд.</w:t>
      </w:r>
    </w:p>
    <w:p/>
    <w:p>
      <w:r xmlns:w="http://schemas.openxmlformats.org/wordprocessingml/2006/main">
        <w:t xml:space="preserve">Иеремиа 19:9 Би тэдэнд хөвгүүдийнх нь махыг, охидынх нь махыг идүүлэх бөгөөд тэд дайснууд болон амь насаа эрэлхийлэгчидтэй бүслэлт, дарангуйлалд хүн бүр найзынхаа махыг идэх болно. , тэднийг чангалах болно.</w:t>
      </w:r>
    </w:p>
    <w:p/>
    <w:p>
      <w:r xmlns:w="http://schemas.openxmlformats.org/wordprocessingml/2006/main">
        <w:t xml:space="preserve">Их Эзэн Өөрийг нь орхисон хүмүүсийг хүүхдүүдээ идүүлэхийг албадах замаар шийтгэнэ гэж амласан.</w:t>
      </w:r>
    </w:p>
    <w:p/>
    <w:p>
      <w:r xmlns:w="http://schemas.openxmlformats.org/wordprocessingml/2006/main">
        <w:t xml:space="preserve">1. Их Эзэний уур хилэн: Дуулгаваргүй байдлын үр дагавар</w:t>
      </w:r>
    </w:p>
    <w:p/>
    <w:p>
      <w:r xmlns:w="http://schemas.openxmlformats.org/wordprocessingml/2006/main">
        <w:t xml:space="preserve">2. Амьдрал ба үхлийн хоорондох сонголт: Дуулгавартай байдлын адислал</w:t>
      </w:r>
    </w:p>
    <w:p/>
    <w:p>
      <w:r xmlns:w="http://schemas.openxmlformats.org/wordprocessingml/2006/main">
        <w:t xml:space="preserve">1. Левит 18:21 - Чи өөрийн үр удмаас хэнийг нь ч гал дундуур Молех уруу бүү явуул, мөн Бурханыхаа нэрийг бүү гутааж бай: Би бол Эзэн.</w:t>
      </w:r>
    </w:p>
    <w:p/>
    <w:p>
      <w:r xmlns:w="http://schemas.openxmlformats.org/wordprocessingml/2006/main">
        <w:t xml:space="preserve">2. Дэд хууль 30:19 - Би та нарын өмнө амьдрал ба үхэл, ерөөл ба хараалыг тавьсан тул энэ өдрийг та нарын эсрэг тэмдэглэхийн тулд тэнгэр, газрыг дуудаж байна.</w:t>
      </w:r>
    </w:p>
    <w:p/>
    <w:p>
      <w:r xmlns:w="http://schemas.openxmlformats.org/wordprocessingml/2006/main">
        <w:t xml:space="preserve">Иеремиа 19:10 Дараа нь чамтай хамт явж буй хүмүүсийн нүдэн дээр чи лонхыг хагал.</w:t>
      </w:r>
    </w:p>
    <w:p/>
    <w:p>
      <w:r xmlns:w="http://schemas.openxmlformats.org/wordprocessingml/2006/main">
        <w:t xml:space="preserve">Иудагийн ард түмэн сүйрлийн шинж тэмдэг болгон ваар савыг хагалах тушаал өгсөн.</w:t>
      </w:r>
    </w:p>
    <w:p/>
    <w:p>
      <w:r xmlns:w="http://schemas.openxmlformats.org/wordprocessingml/2006/main">
        <w:t xml:space="preserve">1: Бидний нүгэл Бурханы зарлигуудыг үл тоомсорлоход хүргэвэл сүйрлээс зайлсхийх боломжгүй.</w:t>
      </w:r>
    </w:p>
    <w:p/>
    <w:p>
      <w:r xmlns:w="http://schemas.openxmlformats.org/wordprocessingml/2006/main">
        <w:t xml:space="preserve">2: Бурханы сэрэмжлүүлэгт бидний хариу үйлдэл бол дуулгавартай байдал, наманчлал байх ёстой.</w:t>
      </w:r>
    </w:p>
    <w:p/>
    <w:p>
      <w:r xmlns:w="http://schemas.openxmlformats.org/wordprocessingml/2006/main">
        <w:t xml:space="preserve">1: Дэд хууль 28:15-68 - Израилийн ард түмэн Түүнд дуулгаваргүй хандвал тэдний дээр ирэх сүйрлийн тухай Бурханы анхааруулга.</w:t>
      </w:r>
    </w:p>
    <w:p/>
    <w:p>
      <w:r xmlns:w="http://schemas.openxmlformats.org/wordprocessingml/2006/main">
        <w:t xml:space="preserve">2: Езекиел 18:30-32 - Израилийн ард түмэнд наманчилж, нүглээс ангижрахыг Бурханы дуудлага.</w:t>
      </w:r>
    </w:p>
    <w:p/>
    <w:p>
      <w:r xmlns:w="http://schemas.openxmlformats.org/wordprocessingml/2006/main">
        <w:t xml:space="preserve">Иеремиа 19:11 Тэгээд тэдэнд "Түмэн цэргийн ЭЗЭН ингэж айлдаж байна. Дахин эдгэрэх боломжгүй ваарчны савыг хугалсан шиг би энэ ард түмэн, энэ хотыг эвдэж, тэднийг булшлах газаргүй болтол Тофетэд оршуулна.</w:t>
      </w:r>
    </w:p>
    <w:p/>
    <w:p>
      <w:r xmlns:w="http://schemas.openxmlformats.org/wordprocessingml/2006/main">
        <w:t xml:space="preserve">Их Эзэн Иерусалимыг болон түүний ард түмнийг шавар савыг хагалах мэт эвдэж, үлдсэн хүмүүс нь Тофетэд зайгүй болтол оршуулна гэж тунхаглаж байна.</w:t>
      </w:r>
    </w:p>
    <w:p/>
    <w:p>
      <w:r xmlns:w="http://schemas.openxmlformats.org/wordprocessingml/2006/main">
        <w:t xml:space="preserve">1. Иеремиаг шалгаж буй Бурханы шүүлтийн бодит байдал 19:11</w:t>
      </w:r>
    </w:p>
    <w:p/>
    <w:p>
      <w:r xmlns:w="http://schemas.openxmlformats.org/wordprocessingml/2006/main">
        <w:t xml:space="preserve">2. Иеремиа 19:11 дээрх Тофетийн ач холбогдлыг илчилсэн Бурханы уур хилэнгийн хүч</w:t>
      </w:r>
    </w:p>
    <w:p/>
    <w:p>
      <w:r xmlns:w="http://schemas.openxmlformats.org/wordprocessingml/2006/main">
        <w:t xml:space="preserve">1. Ром 2:5-6 Харин та нар хатуу, гэмшдэггүй зүрх сэтгэлийнхээ ачаар Бурханы зөвт шүүлт илчлэгдэх уур хилэнгийн өдөр өөртөө уур хилэнг хуримтлуулж байна. Тэр хүн болгонд бүтээлийнхээ дагуу үйлчилнэ.</w:t>
      </w:r>
    </w:p>
    <w:p/>
    <w:p>
      <w:r xmlns:w="http://schemas.openxmlformats.org/wordprocessingml/2006/main">
        <w:t xml:space="preserve">2. Исаиа 51:17-18 ЭЗЭНий уур хилэнгийн аягыг ЭЗЭНий мутраас уусан, аяга, ганхах аягыг урсгатал уусан хүмүүс ээ, Иерусалим аа, сэр, сэр, бос! Түүний төрүүлсэн бүх хөвгүүдийн дунд түүнийг хөтлөх хэн ч байхгүй; Түүний өсгөсөн бүх хөвгүүдийн дунд түүний гараас барих хүн байхгүй.</w:t>
      </w:r>
    </w:p>
    <w:p/>
    <w:p>
      <w:r xmlns:w="http://schemas.openxmlformats.org/wordprocessingml/2006/main">
        <w:t xml:space="preserve">Иеремиа 19:12 Би энэ газар болон түүний оршин суугчдад ийн үйлдэж, энэ хотыг Тофет болгоно гэж ЭЗЭН тунхаглаж байна.</w:t>
      </w:r>
    </w:p>
    <w:p/>
    <w:p>
      <w:r xmlns:w="http://schemas.openxmlformats.org/wordprocessingml/2006/main">
        <w:t xml:space="preserve">ЭЗЭН энэ хотын оршин суугчдыг Тофет шиг болгосноор шийтгэх болно.</w:t>
      </w:r>
    </w:p>
    <w:p/>
    <w:p>
      <w:r xmlns:w="http://schemas.openxmlformats.org/wordprocessingml/2006/main">
        <w:t xml:space="preserve">1. Их Эзэний уур хилэн: Дуулгаваргүй байдлын үр дагавар</w:t>
      </w:r>
    </w:p>
    <w:p/>
    <w:p>
      <w:r xmlns:w="http://schemas.openxmlformats.org/wordprocessingml/2006/main">
        <w:t xml:space="preserve">2. Бурханы шударга ёс: Бидний тарьсан зүйлээ хураах нь</w:t>
      </w:r>
    </w:p>
    <w:p/>
    <w:p>
      <w:r xmlns:w="http://schemas.openxmlformats.org/wordprocessingml/2006/main">
        <w:t xml:space="preserve">1. Езекиел 24:13 - Миний уур ийнхүү биелж, Би тэдний дээр Өөрийн уур хилэнг буулгаж, би тайтгаруулна. Тэгээд би ЭЗЭН Би хичээнгүйлэн хэлсэн гэдгийг, намайг дуусгахад тэд мэдэх болно. Тэдэнд байгаа миний уур хилэн.</w:t>
      </w:r>
    </w:p>
    <w:p/>
    <w:p>
      <w:r xmlns:w="http://schemas.openxmlformats.org/wordprocessingml/2006/main">
        <w:t xml:space="preserve">2. Ром 12:19 - Хайрт хайртууд аа, та нар өөрсдөө өшөө авахгүй, харин уур хилэнд газар өг. Би хариулах болно гэж Их Эзэн тунхаглаж байна.</w:t>
      </w:r>
    </w:p>
    <w:p/>
    <w:p>
      <w:r xmlns:w="http://schemas.openxmlformats.org/wordprocessingml/2006/main">
        <w:t xml:space="preserve">Иеремиа 19:13 Дээвэр дээрээ тэнгэрийн хамаг түмэнд утлага шатааж, асгасан бүх байшингуудаас болж Иерусалимын өргөөг болон Иудагийн хаадын өргөөг Тофетын газар мэт бузарлана. бусад бурхдад ундаан өргөл өргө.</w:t>
      </w:r>
    </w:p>
    <w:p/>
    <w:p>
      <w:r xmlns:w="http://schemas.openxmlformats.org/wordprocessingml/2006/main">
        <w:t xml:space="preserve">Шүтээн шүтэж, хүж шатааж, бусад бурхдад ундаан өргөл өргөснөөс болж Иерусалим, Иудагийн байшингууд бузартжээ.</w:t>
      </w:r>
    </w:p>
    <w:p/>
    <w:p>
      <w:r xmlns:w="http://schemas.openxmlformats.org/wordprocessingml/2006/main">
        <w:t xml:space="preserve">1: Шүтээн шүтэх нь Бурханы өмнө жигшүүрт зүйл бөгөөд бузарлах, үр дагаварт хүргэдэг.</w:t>
      </w:r>
    </w:p>
    <w:p/>
    <w:p>
      <w:r xmlns:w="http://schemas.openxmlformats.org/wordprocessingml/2006/main">
        <w:t xml:space="preserve">2: Бид зөвхөн Бурханыг хүндэлж, шүтэн мөргөж, шүтээн шүтэхээс татгалзах ёстой.</w:t>
      </w:r>
    </w:p>
    <w:p/>
    <w:p>
      <w:r xmlns:w="http://schemas.openxmlformats.org/wordprocessingml/2006/main">
        <w:t xml:space="preserve">1: Дэд хууль 6:13-14 Чи өөрийн Бурхан ЭЗЭНээс эмээж, Түүнд үйлчилж, нэрээр нь тангарагла. Өөр бурхдыг, эргэн тойрныхоо ард түмний бурхадыг бүү дагаарай.</w:t>
      </w:r>
    </w:p>
    <w:p/>
    <w:p>
      <w:r xmlns:w="http://schemas.openxmlformats.org/wordprocessingml/2006/main">
        <w:t xml:space="preserve">2: Египетээс гарсан нь 20:3-5 Миний өмнө чамд өөр бурхад байх ёсгүй. Чи өөртөө зориулж сийлсэн хөрөг, эсвэл дээрх тэнгэрт, эсвэл доор газар дээр, эсвэл газрын доорх усан дотор байгаа аливаа зүйлийн дүрсийг бүү хий. Чи тэдэнд мөргөж, тэдэнд үйлчлэх ёсгүй.</w:t>
      </w:r>
    </w:p>
    <w:p/>
    <w:p>
      <w:r xmlns:w="http://schemas.openxmlformats.org/wordprocessingml/2006/main">
        <w:t xml:space="preserve">Иеремиа 19:14 Дараа нь Иеремиа ЭЗЭНий эш үзүүлэхээр илгээсэн Тофетээс ирэв. Тэрээр ЭЗЭНий өргөөний хашаанд зогсов. мөн бүх хүмүүст хандан,</w:t>
      </w:r>
    </w:p>
    <w:p/>
    <w:p>
      <w:r xmlns:w="http://schemas.openxmlformats.org/wordprocessingml/2006/main">
        <w:t xml:space="preserve">ЭЗЭН Тофет уруу илгээгдсэний дараа Иеремиа ЭЗЭНий өргөөний хашаанд хүмүүст эш үзүүлэв.</w:t>
      </w:r>
    </w:p>
    <w:p/>
    <w:p>
      <w:r xmlns:w="http://schemas.openxmlformats.org/wordprocessingml/2006/main">
        <w:t xml:space="preserve">1. Бурхан биднийг Өөрийн үнэнийг хэлж, төлөвлөгөөгөө хэрэгжүүлэхийн тулд санаанд оромгүй арга замаар ашигладаг.</w:t>
      </w:r>
    </w:p>
    <w:p/>
    <w:p>
      <w:r xmlns:w="http://schemas.openxmlformats.org/wordprocessingml/2006/main">
        <w:t xml:space="preserve">2. Бид Бурханы дуудлагад дуулгавартай байх нь Түүний зорилгод үйлчлэхэд зайлшгүй шаардлагатай.</w:t>
      </w:r>
    </w:p>
    <w:p/>
    <w:p>
      <w:r xmlns:w="http://schemas.openxmlformats.org/wordprocessingml/2006/main">
        <w:t xml:space="preserve">1. Исаиа 6:8 - Дараа нь би "Би хэнийг явуулах вэ?" гэж хэлэх ЭЗЭНий дууг сонсов. Тэгээд хэн бидний төлөө явах вэ? Тэгээд би "Би энд байна. Намайг явуулаач!"</w:t>
      </w:r>
    </w:p>
    <w:p/>
    <w:p>
      <w:r xmlns:w="http://schemas.openxmlformats.org/wordprocessingml/2006/main">
        <w:t xml:space="preserve">2. Үйлс 9:15-16 - Гэвч Их Эзэн Ананиад —Яв! Энэ хүн бол миний нэрийг харь үндэстнүүд болон тэдний хаад болон Израилийн ард түмэнд тунхаглах миний сонгосон хэрэгсэл юм. Тэр миний нэрийн төлөө хичнээн их зовох ёстойг би түүнд харуулна.</w:t>
      </w:r>
    </w:p>
    <w:p/>
    <w:p>
      <w:r xmlns:w="http://schemas.openxmlformats.org/wordprocessingml/2006/main">
        <w:t xml:space="preserve">Иеремиа 19:15 Израилийн Бурхан, түмэн цэргийн ЭЗЭН ингэж айлдаж байна. Харагтун, тэд миний үгийг сонсохгүйн тулд хүзүүгээ хатууруулсан тул Би энэ хот болон түүний бүх хотууд дээр түүний эсрэг тунхагласан бүх бузар мууг авчрах болно.</w:t>
      </w:r>
    </w:p>
    <w:p/>
    <w:p>
      <w:r xmlns:w="http://schemas.openxmlformats.org/wordprocessingml/2006/main">
        <w:t xml:space="preserve">Түмэн цэргийн ЭЗЭН ба Израилийн Бурхан Иерусалим болон түүний хотууд Түүний үгийг сонсохоос татгалзсан тул Өөрийн тунхагласан бүх бузар мууг авчрах болно гэдгээ тунхаглаж байна.</w:t>
      </w:r>
    </w:p>
    <w:p/>
    <w:p>
      <w:r xmlns:w="http://schemas.openxmlformats.org/wordprocessingml/2006/main">
        <w:t xml:space="preserve">1. Бурханы үгийг дагах ёстой</w:t>
      </w:r>
    </w:p>
    <w:p/>
    <w:p>
      <w:r xmlns:w="http://schemas.openxmlformats.org/wordprocessingml/2006/main">
        <w:t xml:space="preserve">2. Бурханд дуулгаваргүй байх нь үр дагаврыг авчирдаг</w:t>
      </w:r>
    </w:p>
    <w:p/>
    <w:p>
      <w:r xmlns:w="http://schemas.openxmlformats.org/wordprocessingml/2006/main">
        <w:t xml:space="preserve">1. Иохан 14:15 "Хэрэв чи надад хайртай бол миний тушаалуудыг дага."</w:t>
      </w:r>
    </w:p>
    <w:p/>
    <w:p>
      <w:r xmlns:w="http://schemas.openxmlformats.org/wordprocessingml/2006/main">
        <w:t xml:space="preserve">2. Сургаалт үгс 1:25-33 "Гэвч намайг дуудах үед чи сонсохоос татгалзаж, гараа сунгахад хэн ч тоохгүй тул чи намайг дуудах боловч би хариу өгөхгүй, чи намайг хайх боловч олохгүй. би."</w:t>
      </w:r>
    </w:p>
    <w:p/>
    <w:p/>
    <w:p>
      <w:r xmlns:w="http://schemas.openxmlformats.org/wordprocessingml/2006/main">
        <w:t xml:space="preserve">«Иеремиа» номын 20-р бүлэгт Иеремиа бошиглогч байхдаа тулгарсан хувийн тэмцэл, хавчлага, түүнчлэн Бурханы захиасыг хүргэх гэсэн түүний гуйвшгүй амлалтыг дүрсэлдэг.</w:t>
      </w:r>
    </w:p>
    <w:p/>
    <w:p>
      <w:r xmlns:w="http://schemas.openxmlformats.org/wordprocessingml/2006/main">
        <w:t xml:space="preserve">1-р догол мөр: Ариун сүмийн түшмэл, тахилч Пашхур Иеремиаг Иерусалимын эсрэг шүүлтийг эш үзүүлж байхыг сонсдог (Иеремиа 20:1-2). Уурласандаа тэрээр Иеремиаг зодож, Бенжамины дээд хаалганы дэргэд нөөцөлжээ.</w:t>
      </w:r>
    </w:p>
    <w:p/>
    <w:p>
      <w:r xmlns:w="http://schemas.openxmlformats.org/wordprocessingml/2006/main">
        <w:t xml:space="preserve">2-р догол мөр: Маргааш нь Пашхур Иеремиаг хувьцаанаас нь суллахад Иеремиа түүнд шинэ бошиглолын захиастай тулгарав (Иеремиа 20:3-6). Тэрээр Пашхурыг "Талбаас бүрдсэн аймшиг" хэмээн нэрлэж, гэр бүл, найз нөхдийнхөө хамт Вавилонд олзлогдоно гэж зөгнөжээ. Мөн Иерусалимын эрдэнэсийг булаан авах болно.</w:t>
      </w:r>
    </w:p>
    <w:p/>
    <w:p>
      <w:r xmlns:w="http://schemas.openxmlformats.org/wordprocessingml/2006/main">
        <w:t xml:space="preserve">3-р догол мөр: Иеремиа бошиглогчоор дуудагдсандаа сэтгэлийн шаналал, бухимдлаа илэрхийлдэг (Иеремиа 20:7-10). Бошиглогч болсондоо хууртагдаж, бусдын элэг доог болсондоо тэрээр Бурханд гомдоллодог. Бурханы үгсийг хэлэхээ болихыг хүссэн ч тэр тэднийг барьж чадахгүй, учир нь тэдгээр нь Түүний дотор дүрэлзэж буй гал мэт юм.</w:t>
      </w:r>
    </w:p>
    <w:p/>
    <w:p>
      <w:r xmlns:w="http://schemas.openxmlformats.org/wordprocessingml/2006/main">
        <w:t xml:space="preserve">4-р догол мөр: Иеремиа төрсөн өдрөө хараадаг (Иеремиа 20:14-18). Тэрээр Бурханы захиасыг хэлснийхээ төлөө зовж зүдэрсэндээ харамсдаг. Ийм зовлон шаналал, доог тохуутай тулгарахгүйн тулд төрөөгүй, төрөхдөө үхээгүй байгаасай гэж хүсдэг.</w:t>
      </w:r>
    </w:p>
    <w:p/>
    <w:p>
      <w:r xmlns:w="http://schemas.openxmlformats.org/wordprocessingml/2006/main">
        <w:t xml:space="preserve">Дүгнэж хэлэхэд,</w:t>
      </w:r>
    </w:p>
    <w:p>
      <w:r xmlns:w="http://schemas.openxmlformats.org/wordprocessingml/2006/main">
        <w:t xml:space="preserve">«Иеремиа» номын 20-р бүлэгт Иеремиагийн тулгарсан хувийн тэмцэл болон түүний эш үзүүллэгт тууштай зүтгэхийг дүрсэлсэн байдаг. Пашхур Иеремиаг Иерусалимын эсрэг эш үзүүлснийх нь төлөө зодож, шоронд хийв. Суллагдсаныхаа дараа Иеремиа Пашхурыг Вавилонд олзолж авахыг зөгнөсөн өөр нэг зөгнөлийг хэлжээ. Иеремиа дуудлагадаа шаналж, хууран мэхлэлт, доог тохууны талаар гомдоллодог. Бурханы үгсийг ярихаа болихыг хүссэн ч өөрийн доторх хүч чадлаасаа болж тэр тэднийг барьж чадахгүй. Тэрээр төрсөн өдрөө харааж, Бурханы захиасыг тунхагласныхаа төлөө зовж зүдэрсэндээ гашуудаж байна. Ийм зовлон шаналал, доог тохуунаас зайлсхийж төрөөгүй байгаасай гэж хүсдэг. Энэ бүлэгт дуудлагаа биелүүлэхийн төлөөх хувийн тэмцэл, тууштай зүтгэлийг онцолж өгдөг.</w:t>
      </w:r>
    </w:p>
    <w:p/>
    <w:p>
      <w:r xmlns:w="http://schemas.openxmlformats.org/wordprocessingml/2006/main">
        <w:t xml:space="preserve">Иеремиа 20:1 ЭЗЭНий өргөөний ахлах захирагч байсан тахилч Иммерийн хүү Пашур Иеремиаг эдгээр зүйлийг эш үзүүлснийг сонсов.</w:t>
      </w:r>
    </w:p>
    <w:p/>
    <w:p>
      <w:r xmlns:w="http://schemas.openxmlformats.org/wordprocessingml/2006/main">
        <w:t xml:space="preserve">Их Эзэний өргөө дэх тахилч, ахлах захирагч Пашур Иеремиагийн бошиглолын талаар сонсов.</w:t>
      </w:r>
    </w:p>
    <w:p/>
    <w:p>
      <w:r xmlns:w="http://schemas.openxmlformats.org/wordprocessingml/2006/main">
        <w:t xml:space="preserve">1. Итгэлтэй гэрчийн хүч: Бурхан ард түмнийхээ үгийг хэрхэн ашигладаг</w:t>
      </w:r>
    </w:p>
    <w:p/>
    <w:p>
      <w:r xmlns:w="http://schemas.openxmlformats.org/wordprocessingml/2006/main">
        <w:t xml:space="preserve">2. Дуулгавартай байх зам: Бурханыг дагахад шаардлагатай амлалт</w:t>
      </w:r>
    </w:p>
    <w:p/>
    <w:p>
      <w:r xmlns:w="http://schemas.openxmlformats.org/wordprocessingml/2006/main">
        <w:t xml:space="preserve">1. Еврей 11:1 - Одоо итгэл бол найдвар хүлээсэн зүйлсийн баталгаа, үл үзэгдэх зүйлсийн итгэл үнэмшил юм.</w:t>
      </w:r>
    </w:p>
    <w:p/>
    <w:p>
      <w:r xmlns:w="http://schemas.openxmlformats.org/wordprocessingml/2006/main">
        <w:t xml:space="preserve">2. Иошуа 24:15 - Хэрэв ЭЗЭНд үйлчлэх нь чиний нүдэн дээр бузар юм бол энэ өдөр та нар хэнд үйлчлэхээ сонго, голын цаадах нутагт эцэг өвгөдийнхөө үйлчилж байсан бурхад уу, эсвэл нутагт нь байгаа аморичуудын бурхад уу гэдгийг сонго. чи оршин суу. Харин би болон миний гэрийн хувьд бид Их Эзэнд үйлчлэх болно.</w:t>
      </w:r>
    </w:p>
    <w:p/>
    <w:p>
      <w:r xmlns:w="http://schemas.openxmlformats.org/wordprocessingml/2006/main">
        <w:t xml:space="preserve">Иеремиа 20:2 Дараа нь Пашур эш үзүүлэгч Иеремиаг цохиж, ЭЗЭНий өргөөний дэргэд байсан Бениамины өндөр дааман хаалганы хашаанд хийв.</w:t>
      </w:r>
    </w:p>
    <w:p/>
    <w:p>
      <w:r xmlns:w="http://schemas.openxmlformats.org/wordprocessingml/2006/main">
        <w:t xml:space="preserve">Пашур эш үзүүлэгч Иеремиаг ЭЗЭНий өргөөний ойролцоох Бениамины дааман хаалганы дэргэд байрлуулан шийтгэв.</w:t>
      </w:r>
    </w:p>
    <w:p/>
    <w:p>
      <w:r xmlns:w="http://schemas.openxmlformats.org/wordprocessingml/2006/main">
        <w:t xml:space="preserve">1. Дуулгавартай байхын ач холбогдол: Иеремиагаас авсан сургамж</w:t>
      </w:r>
    </w:p>
    <w:p/>
    <w:p>
      <w:r xmlns:w="http://schemas.openxmlformats.org/wordprocessingml/2006/main">
        <w:t xml:space="preserve">2. Зовлон бэрхшээлийг даван туулах: Иеремиагийн жишээ</w:t>
      </w:r>
    </w:p>
    <w:p/>
    <w:p>
      <w:r xmlns:w="http://schemas.openxmlformats.org/wordprocessingml/2006/main">
        <w:t xml:space="preserve">1. Ром 5:3-4 Үүгээр зогсохгүй, зовлон зүдгүүр нь тэсвэр тэвчээрийг, тэсвэр тэвчээр нь зан чанарыг, зан чанар нь итгэл найдварыг бий болгодог гэдгийг мэддэг учраас зовлондоо баярладаг.</w:t>
      </w:r>
    </w:p>
    <w:p/>
    <w:p>
      <w:r xmlns:w="http://schemas.openxmlformats.org/wordprocessingml/2006/main">
        <w:t xml:space="preserve">2. Иаков 1:12 Сорилтыг тэвчсэн хүн ерөөлтэй еэ, учир нь тэр хүн сорилтыг даван туулж, өөрийг нь хайрладаг хүмүүст Их Эзэний амласан амийн титмийг хүлээн авах болно.</w:t>
      </w:r>
    </w:p>
    <w:p/>
    <w:p>
      <w:r xmlns:w="http://schemas.openxmlformats.org/wordprocessingml/2006/main">
        <w:t xml:space="preserve">Иеремиа 20:3 Маргааш нь Пашур Иеремиаг өвсний дундаас гаргаж ирэв. Тэгэхэд Иеремиа түүнд —ЭЗЭН чиний нэрийг Пашур биш, харин Магормиссабиб гэж нэрлэсэн.</w:t>
      </w:r>
    </w:p>
    <w:p/>
    <w:p>
      <w:r xmlns:w="http://schemas.openxmlformats.org/wordprocessingml/2006/main">
        <w:t xml:space="preserve">Дараагийн өдөр нь Пашур Иеремиаг хувьцаанаас нь сулласан бөгөөд Их Эзэн түүний нэрийг Пашур байсныг Магормиссабиб болгон өөрчилсөн гэж Иеремиа түүнд хэлэв.</w:t>
      </w:r>
    </w:p>
    <w:p/>
    <w:p>
      <w:r xmlns:w="http://schemas.openxmlformats.org/wordprocessingml/2006/main">
        <w:t xml:space="preserve">1. Нэрний хүч: Их Эзэн бидний нэрийг хэрхэн өөрчилдөг вэ?</w:t>
      </w:r>
    </w:p>
    <w:p/>
    <w:p>
      <w:r xmlns:w="http://schemas.openxmlformats.org/wordprocessingml/2006/main">
        <w:t xml:space="preserve">2. Бидний амьдралд зориулсан Бурханы төлөвлөгөө: Их Эзэний хангамжид найдах</w:t>
      </w:r>
    </w:p>
    <w:p/>
    <w:p>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ч та нарын замаас өндөр, Миний зам ч мөн адил. таны бодлоос илүү бодол."</w:t>
      </w:r>
    </w:p>
    <w:p/>
    <w:p>
      <w:r xmlns:w="http://schemas.openxmlformats.org/wordprocessingml/2006/main">
        <w:t xml:space="preserve">2. Иеремиа 29:11 - "Учир нь би чамд ирээдүй, найдвар өгөхийн тулд муугийн төлөө бус харин сайн сайхны төлөөх төлөвлөгөөг би мэднэ" гэж Их Эзэн тунхаглаж байна.</w:t>
      </w:r>
    </w:p>
    <w:p/>
    <w:p>
      <w:r xmlns:w="http://schemas.openxmlformats.org/wordprocessingml/2006/main">
        <w:t xml:space="preserve">Иеремиа 20:4 Учир нь ЭЗЭН ингэж айлдаж байна. "Харагтун, Би чамайг өөртөө болон чиний бүх найз нарт айдас төрүүлэх болно. Тэд дайснуудынх нь илдэнд унах болно. Чиний нүд үүнийг харах болно. Би бүгдийг өгөх болно. Иуда Вавилоны хааны гарт орж, тэр тэднийг Вавилон уруу олзлон, илдээр алах болно.</w:t>
      </w:r>
    </w:p>
    <w:p/>
    <w:p>
      <w:r xmlns:w="http://schemas.openxmlformats.org/wordprocessingml/2006/main">
        <w:t xml:space="preserve">Өөрийгөө болон түүний нөхөд дайснууддаа алагдаж, Иудагийн ард түмэн Вавилонд олзлогдох болно гэдгийг Их Эзэн Иеремиад анхааруулсан.</w:t>
      </w:r>
    </w:p>
    <w:p/>
    <w:p>
      <w:r xmlns:w="http://schemas.openxmlformats.org/wordprocessingml/2006/main">
        <w:t xml:space="preserve">1. Бурханы шүүлт - Бурхан бидэнд заахдаа өвдөлтийг хэрхэн ашигладаг вэ?</w:t>
      </w:r>
    </w:p>
    <w:p/>
    <w:p>
      <w:r xmlns:w="http://schemas.openxmlformats.org/wordprocessingml/2006/main">
        <w:t xml:space="preserve">2. Дуулгавартай байхын ач холбогдол - Өртөг ихтэй ч Бурханы үгийг дуулгавартай дагах</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Иеремиа 20:5 Түүнээс гадна Би энэ хотын бүх хүч чадал, түүний бүх хөдөлмөр, түүний бүх үнэт зүйлс, Иудагийн хаадын бүх эрдэнэсийг дайснуудынх нь гарт өгөх болно. Тэднийг авч, Вавилон уруу аваач.</w:t>
      </w:r>
    </w:p>
    <w:p/>
    <w:p>
      <w:r xmlns:w="http://schemas.openxmlformats.org/wordprocessingml/2006/main">
        <w:t xml:space="preserve">Иудагийн бүх хүч чадал, хөдөлмөр, эрдэнэс, үнэт зүйлсийг дайснуудынх нь гарт өгөхийг Бурхан амласан бөгөөд тэд тэднийг булаан авч, Вавилон руу авч явах болно.</w:t>
      </w:r>
    </w:p>
    <w:p/>
    <w:p>
      <w:r xmlns:w="http://schemas.openxmlformats.org/wordprocessingml/2006/main">
        <w:t xml:space="preserve">1. Зайлуулж сурах нь: Бурханд бууж өгөх хүч ба амлалт</w:t>
      </w:r>
    </w:p>
    <w:p/>
    <w:p>
      <w:r xmlns:w="http://schemas.openxmlformats.org/wordprocessingml/2006/main">
        <w:t xml:space="preserve">2. Найдвартай байх: Зовлонт цагт Бурханд найдах</w:t>
      </w:r>
    </w:p>
    <w:p/>
    <w:p>
      <w:r xmlns:w="http://schemas.openxmlformats.org/wordprocessingml/2006/main">
        <w:t xml:space="preserve">1. Исаиа 40:31 Харин ЭЗЭНд найддаг хүмүүс хүч чадлаа сэргээх болно. Тэд бүргэд шиг далавчлан нисэх болно; Тэд гүйж, ядрахгүй, алхаж, сулрахгүй.</w:t>
      </w:r>
    </w:p>
    <w:p/>
    <w:p>
      <w:r xmlns:w="http://schemas.openxmlformats.org/wordprocessingml/2006/main">
        <w:t xml:space="preserve">2.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Иеремиа 20:6 Пашур аа, чи болон чиний гэрт оршин суугчид бүгд олзлогдон, чи Вавилон уруу ирж, тэнд үхэж, тэнд оршуулагдах болно. худлаа зөгнөсөн.</w:t>
      </w:r>
    </w:p>
    <w:p/>
    <w:p>
      <w:r xmlns:w="http://schemas.openxmlformats.org/wordprocessingml/2006/main">
        <w:t xml:space="preserve">Пашур болон түүний гэрт амьдардаг бүх хүмүүсийг Вавилон руу боолчлох ёстой байсан бөгөөд тэнд Пашур болон түүний худал хуурмагийг эш үзүүлж байсан найзууд нь үхэж, оршуулах ёстой байв.</w:t>
      </w:r>
    </w:p>
    <w:p/>
    <w:p>
      <w:r xmlns:w="http://schemas.openxmlformats.org/wordprocessingml/2006/main">
        <w:t xml:space="preserve">1. Худал хэлэхийн үр дагавар: Иеремиа 20:6-аас авсан судалгаа</w:t>
      </w:r>
    </w:p>
    <w:p/>
    <w:p>
      <w:r xmlns:w="http://schemas.openxmlformats.org/wordprocessingml/2006/main">
        <w:t xml:space="preserve">2. Бурхны Үгийн хүч: Иеремиа 20:6-ын эргэцүүлэл</w:t>
      </w:r>
    </w:p>
    <w:p/>
    <w:p>
      <w:r xmlns:w="http://schemas.openxmlformats.org/wordprocessingml/2006/main">
        <w:t xml:space="preserve">1. Сургаалт үгс 12:19-22 - "Үнэн уруул үүрд мөнх байдаг, харин худалч хэл нь хоромхон зуур л байдаг. Хууран мэхлэлт нь хорон муу санаатай хүмүүсийн зүрх сэтгэлд байдаг, харин амар амгаланг төлөвлөгчид баяр баясгалантай байдаг. Зөв шударга хүнд ямар ч гай зовлон тохиолдохгүй. Харин хорон муу хүмүүс зовлонгоор дүүрдэг, худал хэлэх нь ЭЗЭНий хувьд жигшүүрт зүйл, харин үнэнч үйлдэгчид нь Түүний таашаал болдог."</w:t>
      </w:r>
    </w:p>
    <w:p/>
    <w:p>
      <w:r xmlns:w="http://schemas.openxmlformats.org/wordprocessingml/2006/main">
        <w:t xml:space="preserve">2. Ефес 4:25 Тиймээс та нар худал хуурмагийг зайлуулж, хүн бүр хөршдөө үнэнийг ярь, учир нь бид бие биенийхээ гишүүд юм.</w:t>
      </w:r>
    </w:p>
    <w:p/>
    <w:p>
      <w:r xmlns:w="http://schemas.openxmlformats.org/wordprocessingml/2006/main">
        <w:t xml:space="preserve">Иеремиа 20:7 Өө, ЭЗЭН, Та намайг мэхэлж, би мэхлэгдсэн.Та надаас хүчтэй бөгөөд ялсан.Би өдөр бүр дооглож, хүн бүр намайг дооглодог.</w:t>
      </w:r>
    </w:p>
    <w:p/>
    <w:p>
      <w:r xmlns:w="http://schemas.openxmlformats.org/wordprocessingml/2006/main">
        <w:t xml:space="preserve">Бурханы хүч бидний хүчнээс илүү бөгөөд Тэр ямар ч нөхцөлд ялах болно.</w:t>
      </w:r>
    </w:p>
    <w:p/>
    <w:p>
      <w:r xmlns:w="http://schemas.openxmlformats.org/wordprocessingml/2006/main">
        <w:t xml:space="preserve">1. Хэцүү үед Бурханы хүчинд итгэх нь</w:t>
      </w:r>
    </w:p>
    <w:p/>
    <w:p>
      <w:r xmlns:w="http://schemas.openxmlformats.org/wordprocessingml/2006/main">
        <w:t xml:space="preserve">2. Бэрхшээлтэй тулгарсан үед Бурханы хүч чадалд найдах</w:t>
      </w:r>
    </w:p>
    <w:p/>
    <w:p>
      <w:r xmlns:w="http://schemas.openxmlformats.org/wordprocessingml/2006/main">
        <w:t xml:space="preserve">1. Исаиа 40:29-31 Тэр сул дорой хүмүүст хүчийг өгдөг; хүч чадалгүй хүмүүст Тэр хүч чадлыг нэмэгдүүлнэ.</w:t>
      </w:r>
    </w:p>
    <w:p/>
    <w:p>
      <w:r xmlns:w="http://schemas.openxmlformats.org/wordprocessingml/2006/main">
        <w:t xml:space="preserve">2. Иаков 1:2-4 Итгэлийн сорилт нь тэвчээрийг бий болгодог гэдгийг мэдэж, янз бүрийн сорилтод орохдоо баяр хөөртэйгөөр тооц.</w:t>
      </w:r>
    </w:p>
    <w:p/>
    <w:p>
      <w:r xmlns:w="http://schemas.openxmlformats.org/wordprocessingml/2006/main">
        <w:t xml:space="preserve">Иеремиа 20:8 Учир нь би ярьснаасаа хойш хүчирхийлэл, олз омог гэж хашхирсан. Учир нь ЭЗЭНий үг өдөр бүр намайг доромжилж, доог тохуу болж байв.</w:t>
      </w:r>
    </w:p>
    <w:p/>
    <w:p>
      <w:r xmlns:w="http://schemas.openxmlformats.org/wordprocessingml/2006/main">
        <w:t xml:space="preserve">Иеремиа Их Эзэний үгэнд дуулгавартай байсныхаа төлөө өөрийгөө доромжилж, тохуурхсан тухайгаа ярьдаг.</w:t>
      </w:r>
    </w:p>
    <w:p/>
    <w:p>
      <w:r xmlns:w="http://schemas.openxmlformats.org/wordprocessingml/2006/main">
        <w:t xml:space="preserve">1. Дуулгавартай байдлын хүч: Их Эзэний үгийг дуулгавартай дагах нь зэмлэл, доог тохуунд хэрхэн хүргэж болох вэ?</w:t>
      </w:r>
    </w:p>
    <w:p/>
    <w:p>
      <w:r xmlns:w="http://schemas.openxmlformats.org/wordprocessingml/2006/main">
        <w:t xml:space="preserve">2. Их Эзэнээс хүч чадлыг олох нь: Сорилт ба зовлонг хэрхэн даван туулах вэ</w:t>
      </w:r>
    </w:p>
    <w:p/>
    <w:p>
      <w:r xmlns:w="http://schemas.openxmlformats.org/wordprocessingml/2006/main">
        <w:t xml:space="preserve">1. Еврей 12:1-2 - Тийм учраас бид гэрчүүдийн асар их үүлээр хүрээлэгдсэн тул саад болж буй бүхнийг, амархан орооцолдох нүглийг хаяцгаая. 2 Итгэлийн анхдагч бөгөөд төгс болгогч Есүс рүү харцаа хандуулж, бидний төлөө тогтоосон уралдаанд тэвчээртэйгээр гүйцгээе.</w:t>
      </w:r>
    </w:p>
    <w:p/>
    <w:p>
      <w:r xmlns:w="http://schemas.openxmlformats.org/wordprocessingml/2006/main">
        <w:t xml:space="preserve">2. Исаиа 40:28-31 - Та мэдэхгүй байна уу? Та сонсоогүй юм уу? Эзэн бол дэлхийн хязгаарыг бүтээгч мөнхийн Бурхан юм. Тэр ядрахгүй, ядрахгүй бөгөөд түүний ойлголтыг хэн ч ойлгохгүй. Тэр ядарсан хүнд хүч чадал өгч, сул дорой хүмүүсийн хүчийг нэмэгдүүлдэг. Залуучууд хүртэл ядарч сульдаж, залуу эрэгтэйчүүд бүдэрч унадаг; Харин Эзэнд найддаг хүмүүс хүч чадлаа сэргээх болно. Тэд бүргэд шиг далавчлан нисэх болно; Тэд гүйж, ядрахгүй, алхаж, сулрахгүй.</w:t>
      </w:r>
    </w:p>
    <w:p/>
    <w:p>
      <w:r xmlns:w="http://schemas.openxmlformats.org/wordprocessingml/2006/main">
        <w:t xml:space="preserve">Иеремиа 20:9 Дараа нь би "Түүний тухай дахин дурсахгүй, нэрээр нь ч ярихгүй" гэв. Гэвч түүний үг ясанд минь дүрэлзсэн гал мэт зүрхэнд минь байсан бөгөөд би тэвчихээс залхаж, үлдэж чадсангүй.</w:t>
      </w:r>
    </w:p>
    <w:p/>
    <w:p>
      <w:r xmlns:w="http://schemas.openxmlformats.org/wordprocessingml/2006/main">
        <w:t xml:space="preserve">Бурханы Үг хүчирхэг бөгөөд бид үүнийг үгүйсгэх гэж оролдсон ч бидэнтэй хамт байх болно.</w:t>
      </w:r>
    </w:p>
    <w:p/>
    <w:p>
      <w:r xmlns:w="http://schemas.openxmlformats.org/wordprocessingml/2006/main">
        <w:t xml:space="preserve">1. Бурханы Үг няцашгүй - Иеремиа 20:9</w:t>
      </w:r>
    </w:p>
    <w:p/>
    <w:p>
      <w:r xmlns:w="http://schemas.openxmlformats.org/wordprocessingml/2006/main">
        <w:t xml:space="preserve">2. Бурханы Үгийн хүч - Иеремиа 20:9</w:t>
      </w:r>
    </w:p>
    <w:p/>
    <w:p>
      <w:r xmlns:w="http://schemas.openxmlformats.org/wordprocessingml/2006/main">
        <w:t xml:space="preserve">1. Дуулал 119:105 - Таны үг бол миний хөлийн дэнлүү, миний замд хүрэх гэрэл юм.</w:t>
      </w:r>
    </w:p>
    <w:p/>
    <w:p>
      <w:r xmlns:w="http://schemas.openxmlformats.org/wordprocessingml/2006/main">
        <w:t xml:space="preserve">2. Еврей 4:12 - Учир нь Бурханы үг хурдан бөгөөд хүчтэй бөгөөд ямар ч хоёр талт сэлэмээс хурц бөгөөд сүнс ба сүнс, үе мөч ба чөмөгийг салгах хүртэл нэвт хатдаг бөгөөд бодлыг ялган танигч юм. мөн зүрхний зорилго.</w:t>
      </w:r>
    </w:p>
    <w:p/>
    <w:p>
      <w:r xmlns:w="http://schemas.openxmlformats.org/wordprocessingml/2006/main">
        <w:t xml:space="preserve">Иеремиа 20:10 Учир нь би олон хүний гутаан доромжлолыг сонссон. Мэдээлээрэй, тэд хэлээрэй, бид мэдээлэх болно. Миний бүх танил хүмүүс намайг зогсоохыг харж, "Түүнд уруу татагдаж, бид түүний эсрэг ялж, бид түүнээс өшөөгөө авах болно" гэж хэлэв.</w:t>
      </w:r>
    </w:p>
    <w:p/>
    <w:p>
      <w:r xmlns:w="http://schemas.openxmlformats.org/wordprocessingml/2006/main">
        <w:t xml:space="preserve">Энэ хэсэг нь Иеремиаг гүтгэж, доромжлохыг эрэлхийлдэг хүмүүс болон түүнийг тагнаж, уруу татахыг оролддог танил хүмүүсийн тухай өгүүлдэг.</w:t>
      </w:r>
    </w:p>
    <w:p/>
    <w:p>
      <w:r xmlns:w="http://schemas.openxmlformats.org/wordprocessingml/2006/main">
        <w:t xml:space="preserve">1: Биднийг гутаан доромжлох, бидний эсрэг өшөө авах гэсэн хүмүүсээс бид зүрх сэтгэлээ хамгаалах ёстой.</w:t>
      </w:r>
    </w:p>
    <w:p/>
    <w:p>
      <w:r xmlns:w="http://schemas.openxmlformats.org/wordprocessingml/2006/main">
        <w:t xml:space="preserve">2: Бидэнд хор хөнөөл учруулахыг эрэлхийлж буй хүмүүсийн өмнө ч гэсэн бид уучлахдаа өгөөмөр байх ёстой.</w:t>
      </w:r>
    </w:p>
    <w:p/>
    <w:p>
      <w:r xmlns:w="http://schemas.openxmlformats.org/wordprocessingml/2006/main">
        <w:t xml:space="preserve">1: Матай 6:14-15 - Хэрэв та бусдын нүглийг уучлах юм бол тэнгэрлэг Эцэг чинь бас чамайг уучлах болно, харин чи бусдын нүглийг уучлахгүй бол Эцэг чинь ч өршөөхгүй.</w:t>
      </w:r>
    </w:p>
    <w:p/>
    <w:p>
      <w:r xmlns:w="http://schemas.openxmlformats.org/wordprocessingml/2006/main">
        <w:t xml:space="preserve">2: Сургаалт үгс 24:17 - Дайсан чинь унахад бүү баяр, түүнийг бүдрэхэд зүрх чинь бүү баярл.</w:t>
      </w:r>
    </w:p>
    <w:p/>
    <w:p>
      <w:r xmlns:w="http://schemas.openxmlformats.org/wordprocessingml/2006/main">
        <w:t xml:space="preserve">Иеремиа 20:11 Харин ЭЗЭН аймшигт хүчирхэг нэгэн шиг надтай хамт байгаа.Тиймээс хавчигчид минь бүдэрч, дийлэхгүй.Тэд маш их ичгүүртэй байх болно. Учир нь тэд хөгжихгүй: тэдний мөнхийн төөрөгдөл хэзээ ч мартагдахгүй.</w:t>
      </w:r>
    </w:p>
    <w:p/>
    <w:p>
      <w:r xmlns:w="http://schemas.openxmlformats.org/wordprocessingml/2006/main">
        <w:t xml:space="preserve">Их Эзэн Иеремиатай хүчирхэг бөгөөд аймшигт нэгэн адил хамт байдаг бөгөөд үүний үр дүнд түүнийг хавчигчид нь бүдэрч, дийлэхгүй, амжилтгүй болсондоо маш их ичиж, мөнхийн төөрөгдөлд орох болно.</w:t>
      </w:r>
    </w:p>
    <w:p/>
    <w:p>
      <w:r xmlns:w="http://schemas.openxmlformats.org/wordprocessingml/2006/main">
        <w:t xml:space="preserve">1. Бурхан бол бидний хүчирхэг хамгаалагч</w:t>
      </w:r>
    </w:p>
    <w:p/>
    <w:p>
      <w:r xmlns:w="http://schemas.openxmlformats.org/wordprocessingml/2006/main">
        <w:t xml:space="preserve">2. Бурханы шударга ёсны хүч</w:t>
      </w:r>
    </w:p>
    <w:p/>
    <w:p>
      <w:r xmlns:w="http://schemas.openxmlformats.org/wordprocessingml/2006/main">
        <w:t xml:space="preserve">1. Дуулал 34:7 - ЭЗЭНий тэнгэр элч Түүнээс эмээгчдийг тойрон буудаллаж, тэднийг авардаг.</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Иеремиа 20:12 Харин түмэн цэргийн ЭЗЭН ээ, зөвт хүмүүсийг сорьж, жолоо ба зүрхийг харагч аа, тэднээс Таны өшөө авалтыг надад харуулаач.</w:t>
      </w:r>
    </w:p>
    <w:p/>
    <w:p>
      <w:r xmlns:w="http://schemas.openxmlformats.org/wordprocessingml/2006/main">
        <w:t xml:space="preserve">Бурхан зөв шударга хүмүүсийг сорьж, үнэнийг дотоодоос хайдаг. Тэр бол шударга ёсыг тогтоодог дээд шүүгч юм.</w:t>
      </w:r>
    </w:p>
    <w:p/>
    <w:p>
      <w:r xmlns:w="http://schemas.openxmlformats.org/wordprocessingml/2006/main">
        <w:t xml:space="preserve">1: Их Эзэнд болон Түүний шүүлтэд итгэ, учир нь Тэр бүгдийг хардаг бөгөөд цорын ганц эцсийн шүүгч юм.</w:t>
      </w:r>
    </w:p>
    <w:p/>
    <w:p>
      <w:r xmlns:w="http://schemas.openxmlformats.org/wordprocessingml/2006/main">
        <w:t xml:space="preserve">2: Бурхан бидний зүрх сэтгэлийн гүн хэсгийг шүүж, зөв шударга хүмүүсийг сорьж, хүн бүрийг хийсэн ажлынх нь дагуу шагнадаг гэдгийг санаарай.</w:t>
      </w:r>
    </w:p>
    <w:p/>
    <w:p>
      <w:r xmlns:w="http://schemas.openxmlformats.org/wordprocessingml/2006/main">
        <w:t xml:space="preserve">1: Иеремиа 17:10 - ЭЗЭН би зүрх сэтгэлийг судалж, хүн болгонд өөрийн зам, үйлсийнх нь үр жимсний дагуу өгөхийн тулд жолоогоо сорьдог.</w:t>
      </w:r>
    </w:p>
    <w:p/>
    <w:p>
      <w:r xmlns:w="http://schemas.openxmlformats.org/wordprocessingml/2006/main">
        <w:t xml:space="preserve">2: Дуулал 7:9 - Өө, хорон муу хүмүүсийн хорон муу нь төгсгөл болох болтугай! Харин зөвтийг тогтооно: учир нь зөвт Бурхан зүрх сэтгэл, жолоог сорьдог.</w:t>
      </w:r>
    </w:p>
    <w:p/>
    <w:p>
      <w:r xmlns:w="http://schemas.openxmlformats.org/wordprocessingml/2006/main">
        <w:t xml:space="preserve">Иеремиа 20:13 ЭЗЭНийг дуулагтун, ЭЗЭНийг магтагтун.Учир нь Тэр ядуусын амийг хорон санаатнуудын гараас аварсан.</w:t>
      </w:r>
    </w:p>
    <w:p/>
    <w:p>
      <w:r xmlns:w="http://schemas.openxmlformats.org/wordprocessingml/2006/main">
        <w:t xml:space="preserve">Их Эзэн ядуу, гачигдагсдыг хорон мууг үйлдэгчдийн гараас авардаг.</w:t>
      </w:r>
    </w:p>
    <w:p/>
    <w:p>
      <w:r xmlns:w="http://schemas.openxmlformats.org/wordprocessingml/2006/main">
        <w:t xml:space="preserve">1. Бурхан бол дарлагдсан хүмүүсийг аврагч</w:t>
      </w:r>
    </w:p>
    <w:p/>
    <w:p>
      <w:r xmlns:w="http://schemas.openxmlformats.org/wordprocessingml/2006/main">
        <w:t xml:space="preserve">2. Эзэний тусламж хэрэгтэй хүмүүсийг хамгаалах</w:t>
      </w:r>
    </w:p>
    <w:p/>
    <w:p>
      <w:r xmlns:w="http://schemas.openxmlformats.org/wordprocessingml/2006/main">
        <w:t xml:space="preserve">1. Египетээс гарсан нь 22:21-24 - Та нар Египетийн нутаг дэвсгэрт түр оршин суугчид байсан тул түүнийг бүү доромжилж, дарамталж болохгүй.</w:t>
      </w:r>
    </w:p>
    <w:p/>
    <w:p>
      <w:r xmlns:w="http://schemas.openxmlformats.org/wordprocessingml/2006/main">
        <w:t xml:space="preserve">2. Исаиа 58:6-7 - Хорон муугийн хүлээсийг тайлж, буулганы оосорыг тайлж, хэлмэгдэгсдийг суллаж, буулга болгоныг эвдэх гэсэн миний сонгосон мацаг биш гэж үү?</w:t>
      </w:r>
    </w:p>
    <w:p/>
    <w:p>
      <w:r xmlns:w="http://schemas.openxmlformats.org/wordprocessingml/2006/main">
        <w:t xml:space="preserve">Иеремиа 20:14 Миний төрсөн өдөр хараагдсан. Ээжийн намайг төрүүлсэн тэр өдөр ерөөл бүү олго.</w:t>
      </w:r>
    </w:p>
    <w:p/>
    <w:p>
      <w:r xmlns:w="http://schemas.openxmlformats.org/wordprocessingml/2006/main">
        <w:t xml:space="preserve">Иеремиа төрсөн өдрөө харааж, амьдралдаа гомдолтой байгаагаа илэрхийлжээ.</w:t>
      </w:r>
    </w:p>
    <w:p/>
    <w:p>
      <w:r xmlns:w="http://schemas.openxmlformats.org/wordprocessingml/2006/main">
        <w:t xml:space="preserve">1. Амьдралын сорилтуудыг даван туулж сурах нь: Хэцүү нөхцөлд хэрхэн адислал олж авах вэ</w:t>
      </w:r>
    </w:p>
    <w:p/>
    <w:p>
      <w:r xmlns:w="http://schemas.openxmlformats.org/wordprocessingml/2006/main">
        <w:t xml:space="preserve">2. Бурханы төлөвлөгөө: Түүний хүслийг хүлээн зөвшөөрч, амар амгаланг олох нь</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Иеремиа 20:15 Миний эцэгт "Чамд эр хүүхэд төржээ" гэж мэдээлсэн хүн хараагдсан. түүнийг маш их баярлуулж байна.</w:t>
      </w:r>
    </w:p>
    <w:p/>
    <w:p>
      <w:r xmlns:w="http://schemas.openxmlformats.org/wordprocessingml/2006/main">
        <w:t xml:space="preserve">Иеремиагийн эцэгт хүүхэд төрүүлсэн тухай мэдээг хүргэсэн хүн хараагдсан.</w:t>
      </w:r>
    </w:p>
    <w:p/>
    <w:p>
      <w:r xmlns:w="http://schemas.openxmlformats.org/wordprocessingml/2006/main">
        <w:t xml:space="preserve">1. Үгийн хүч: Бид бусадтай хэрхэн ярьдаг вэ</w:t>
      </w:r>
    </w:p>
    <w:p/>
    <w:p>
      <w:r xmlns:w="http://schemas.openxmlformats.org/wordprocessingml/2006/main">
        <w:t xml:space="preserve">2. Эцэг эхийн хүлээлтийн адислал ба хараал</w:t>
      </w:r>
    </w:p>
    <w:p/>
    <w:p>
      <w:r xmlns:w="http://schemas.openxmlformats.org/wordprocessingml/2006/main">
        <w:t xml:space="preserve">1. Сургаалт үгс 12:18, Шуурхай үг нь сэлэм мэт боловч мэргэн хүний хэл эдгээдэг нэгэн байдаг.</w:t>
      </w:r>
    </w:p>
    <w:p/>
    <w:p>
      <w:r xmlns:w="http://schemas.openxmlformats.org/wordprocessingml/2006/main">
        <w:t xml:space="preserve">2. Галат 6:7-8, Битгий мэхл: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Иеремиа 20:16 Тэр хүн ЭЗЭНий сүйрүүлсэн хотууд шиг байж, гэмшсэнгүй. Өглөөний хашхираан, үд дундын хашхираан дууг сонсогтун.</w:t>
      </w:r>
    </w:p>
    <w:p/>
    <w:p>
      <w:r xmlns:w="http://schemas.openxmlformats.org/wordprocessingml/2006/main">
        <w:t xml:space="preserve">Иеремиа өглөөний уйлж, үд дунд хашхирч, Их Эзэн өнгөрсөн хотуудыг шийтгэж байсан шиг дайснуудаа шийтгэхийн төлөө залбирдаг.</w:t>
      </w:r>
    </w:p>
    <w:p/>
    <w:p>
      <w:r xmlns:w="http://schemas.openxmlformats.org/wordprocessingml/2006/main">
        <w:t xml:space="preserve">1. Их Эзэний цуурай - Иеремиа 20:16 дээрх тэнгэрлэг шийтгэлийн цуурайг судлах нь</w:t>
      </w:r>
    </w:p>
    <w:p/>
    <w:p>
      <w:r xmlns:w="http://schemas.openxmlformats.org/wordprocessingml/2006/main">
        <w:t xml:space="preserve">2. Наманчлал ба өршөөл - Тэнгэрлэг шийтгэлийн өмнө наманчлал, өршөөлийн хүчийг шалгах</w:t>
      </w:r>
    </w:p>
    <w:p/>
    <w:p>
      <w:r xmlns:w="http://schemas.openxmlformats.org/wordprocessingml/2006/main">
        <w:t xml:space="preserve">1. Исаиа 5:25-30 - Хуучин гэрээн дэх хотуудын талаарх Их Эзэний шүүлтийг судлах нь</w:t>
      </w:r>
    </w:p>
    <w:p/>
    <w:p>
      <w:r xmlns:w="http://schemas.openxmlformats.org/wordprocessingml/2006/main">
        <w:t xml:space="preserve">2. Ром 12:17-21 - Зовлон, бузар муугийн өмнө өршөөл, шударга ёсыг судлах</w:t>
      </w:r>
    </w:p>
    <w:p/>
    <w:p>
      <w:r xmlns:w="http://schemas.openxmlformats.org/wordprocessingml/2006/main">
        <w:t xml:space="preserve">Иеремиа 20:17 Учир нь Тэр намайг хэвлийгээс нь алсангүй. эсвэл ээж минь миний булш байсан байж магадгүй, түүний хэвлий үргэлж надтай хамт байх болно.</w:t>
      </w:r>
    </w:p>
    <w:p/>
    <w:p>
      <w:r xmlns:w="http://schemas.openxmlformats.org/wordprocessingml/2006/main">
        <w:t xml:space="preserve">Иеремиаг хэвлийд байхаас нь Бурхан хамгаалсан.</w:t>
      </w:r>
    </w:p>
    <w:p/>
    <w:p>
      <w:r xmlns:w="http://schemas.openxmlformats.org/wordprocessingml/2006/main">
        <w:t xml:space="preserve">1: Бурханы хайр халамж биднийг төрөхөөс ч өмнө эхэлдэг.</w:t>
      </w:r>
    </w:p>
    <w:p/>
    <w:p>
      <w:r xmlns:w="http://schemas.openxmlformats.org/wordprocessingml/2006/main">
        <w:t xml:space="preserve">2: Нөхцөл байдлаас үл хамааран Бурхан бидний амьдралд үргэлж байдаг.</w:t>
      </w:r>
    </w:p>
    <w:p/>
    <w:p>
      <w:r xmlns:w="http://schemas.openxmlformats.org/wordprocessingml/2006/main">
        <w:t xml:space="preserve">1: Дуулал 139:13-14 - Учир нь Та миний дотоод оршихуйг бүтээсэн; Та намайг эхийн хэвлийд нэхсэн. Би аймаар бөгөөд гайхамшигтайгаар бүтээгдсэн учраас би чамайг магтдаг; Таны бүтээлүүд гайхалтай, би үүнийг сайн мэднэ.</w:t>
      </w:r>
    </w:p>
    <w:p/>
    <w:p>
      <w:r xmlns:w="http://schemas.openxmlformats.org/wordprocessingml/2006/main">
        <w:t xml:space="preserve">2: Исаиа 44:2 - Таныг бүтээсэн, хэвлийд байхад чинь бүрдүүлсэн, чамд туслах ЭЗЭН ингэж айлдаж байна: "Миний боол Иаков аа, Миний сонгосон Иешурун аа, бүү ай.</w:t>
      </w:r>
    </w:p>
    <w:p/>
    <w:p>
      <w:r xmlns:w="http://schemas.openxmlformats.org/wordprocessingml/2006/main">
        <w:t xml:space="preserve">Иеремиа 20:18 Миний өдрүүд ичгүүрт идэгдэхийн тулд би юунд хөдөлмөр, уй гашууг үзэхийн тулд хэвлийгээс гарч ирсэн юм бэ?</w:t>
      </w:r>
    </w:p>
    <w:p/>
    <w:p>
      <w:r xmlns:w="http://schemas.openxmlformats.org/wordprocessingml/2006/main">
        <w:t xml:space="preserve">Иеремиа амьдралдаа туулсан зовлон зүдгүүрийнхээ төлөө цөхрөнгөө барж, шаналж байгаагаа илэрхийлдэг.</w:t>
      </w:r>
    </w:p>
    <w:p/>
    <w:p>
      <w:r xmlns:w="http://schemas.openxmlformats.org/wordprocessingml/2006/main">
        <w:t xml:space="preserve">1. "Зовлонт амьдрал: Цөхрөлгүй байсан ч итгэл найдвараа хэрхэн олох вэ"</w:t>
      </w:r>
    </w:p>
    <w:p/>
    <w:p>
      <w:r xmlns:w="http://schemas.openxmlformats.org/wordprocessingml/2006/main">
        <w:t xml:space="preserve">2. "Иеремиагийн гашуудал: Ичгүүр, уй гашууг хэрхэн туулах вэ"</w:t>
      </w:r>
    </w:p>
    <w:p/>
    <w:p>
      <w:r xmlns:w="http://schemas.openxmlformats.org/wordprocessingml/2006/main">
        <w:t xml:space="preserve">1. Ром 8:18-19 "Учир нь энэ цаг үеийн зовлон зүдгүүрийг бидэнд илчлэгдэх алдар суутай харьцуулах нь үнэ цэнэтэй зүйл биш гэж би бодож байна. Учир нь бүтээлүүд Бурханы хөвгүүдийн илчлэгдэхийг тэсэн ядан хүлээж байна. "</w:t>
      </w:r>
    </w:p>
    <w:p/>
    <w:p>
      <w:r xmlns:w="http://schemas.openxmlformats.org/wordprocessingml/2006/main">
        <w:t xml:space="preserve">2. Исаиа 53:3-5 "Тэрээр хүмүүс жигшиж, гологдсон; уй гашууг мэддэг, уй гашууг мэддэг хүн байсан; мөн хүмүүс нүүрээ нуудаг нэгэн шиг тэр жигшигдэн, бид түүнийг хүндэтгэдэггүй байсан. Тэр үнэхээр хүлээсэн. бидний уй гашуу, уй гашууг үүрсэн; гэвч бид түүнийг зовоож, Бурханд цохиулж, зовсон гэж үнэлдэг байсан.Гэвч тэр бидний гэм буруугийн төлөө цоологдож, бидний гэм буруугийн төлөө дарагдсан; бидэнд амар амгаланг авчирсан гэсгээлт Түүн дээр байсан, түүний шархаар бид эдгэрсэн."</w:t>
      </w:r>
    </w:p>
    <w:p/>
    <w:p/>
    <w:p>
      <w:r xmlns:w="http://schemas.openxmlformats.org/wordprocessingml/2006/main">
        <w:t xml:space="preserve">«Иеремиа» номын 21-р бүлэгт Вавилончууд Иерусалимыг бүслэх үед Зедекиа хаан Иеремиаг зуучлахыг хүссэн хүсэлт, мөн Бурханы хариу үйлдэл болон удахгүй болох сүйрлийн тухай сэрэмжлүүлгийг бичсэн байдаг.</w:t>
      </w:r>
    </w:p>
    <w:p/>
    <w:p>
      <w:r xmlns:w="http://schemas.openxmlformats.org/wordprocessingml/2006/main">
        <w:t xml:space="preserve">1-р догол мөр: Зедекиа хаан Пашхур болон өөр түшмэлийг Вавилоны бүслэлтийн үр дүнгийн талаар асуухаар Иеремиа руу илгээв (Иеремиа 21:1-2). Тэрээр Иеремиагаас Бурханы удирдамжийг эрэлхийлж, довтолж буй армиас ангижрахын төлөө залбирахыг хүсдэг.</w:t>
      </w:r>
    </w:p>
    <w:p/>
    <w:p>
      <w:r xmlns:w="http://schemas.openxmlformats.org/wordprocessingml/2006/main">
        <w:t xml:space="preserve">2-р догол мөр: Бурхан Зедекиагийн асуултад Иеремиагаар дамжуулан хариулдаг (Иеремиа 21:3-7). Бурхан Зедекиад вавилончуудын эсрэг тулалдах болно, гэхдээ Иерусалимын хүмүүс наманчилж, ёс бус байдлаасаа холдсон тохиолдолд л тулалдана гэж хэлсэн. Хэрэв тэд татгалзвал Иерусалим нурж, Зедекиа өөрөө Небухаднезарт олзлогдоно.</w:t>
      </w:r>
    </w:p>
    <w:p/>
    <w:p>
      <w:r xmlns:w="http://schemas.openxmlformats.org/wordprocessingml/2006/main">
        <w:t xml:space="preserve">3-р догол мөр: Бурхан хааны гэр бүл болон Иерусалимын ард түмэнд удахгүй болох сүйрлийнхээ талаар сэрэмжлүүлдэг (Иеремиа 21:8-10). Хотод үлдсэн хэн бүхэн өлсгөлөн, илд, тахал өвчинтэй тулгарах болно гэдгийг тэрээр тунхаглаж байна. Вавилоны хүчинд бууж өгсөн хүмүүс амь насаа аврах болно.</w:t>
      </w:r>
    </w:p>
    <w:p/>
    <w:p>
      <w:r xmlns:w="http://schemas.openxmlformats.org/wordprocessingml/2006/main">
        <w:t xml:space="preserve">4-р догол мөр: Бурхан Зедекиатай шууд ярьдаг (Иеремиа 21:11-14). Тэрээр түүнийг шударга ёсыг тогтоож, дарлагдсан хүмүүсийг аварч, өршөөл үзүүлэхийг уриалж байна. Хэрэв тэр тэгвэл амьд үлдэх найдвар төрж магадгүй юм. Гэсэн хэдий ч хэрэв тэр Бурханы тушаалыг дагахаас татгалзвал Иерусалим галд шатах болно.</w:t>
      </w:r>
    </w:p>
    <w:p/>
    <w:p>
      <w:r xmlns:w="http://schemas.openxmlformats.org/wordprocessingml/2006/main">
        <w:t xml:space="preserve">Дүгнэж хэлэхэд,</w:t>
      </w:r>
    </w:p>
    <w:p>
      <w:r xmlns:w="http://schemas.openxmlformats.org/wordprocessingml/2006/main">
        <w:t xml:space="preserve">«Иеремиа» номын хорин нэгдүгээр бүлэгт Иерусалимыг Вавилоны бүслэлтийн үеэр Зедекиа хаан Иеремиаг зуучлахыг эрэлхийлж буйг дүрсэлсэн байдаг. Зедекиа Иеремиагаас довтолж буй цэргээс чөлөөлөгдөхийг Бурханаас гуйхыг гуйв. Бурхан Иеремиагаар дамжуулан хариулж, авралд наманчлах хэрэгтэй гэдгийг тунхагласан. Хэрэв тэд татгалзвал Иерусалим сүйрч, Зедекиа өөрөө олзлогдох болно. Бурхан хааны гэр бүл болон ард түмэнд удахгүй болох сүйрлийн талаар сэрэмжлүүлдэг. Бууж өгсөн хүмүүс амийг нь өршөөж чадна, харин Иерусалимд үлдсэн хүмүүс гамшигт тулгардаг. Бурхан Зедекиатай шууд ярьж, түүнийг шударга ёсыг тогтоож, өршөөл үзүүлэхийг уриалдаг. Түүний дуулгавартай байдал нь итгэл найдвар авчирч болох ч дуулгаваргүй байдал нь галыг шатаахад хүргэдэг. Энэ бүлэгт бурханлаг сэрэмжлүүлэг болон хямралын үед наманчлах боломжуудыг онцолсон.</w:t>
      </w:r>
    </w:p>
    <w:p/>
    <w:p>
      <w:r xmlns:w="http://schemas.openxmlformats.org/wordprocessingml/2006/main">
        <w:t xml:space="preserve">Иеремиа 21:1 Зедекиа хаан Мелхиагийн хүү Пашур, тахилч Маасеиагийн хүү Зефаниаг түүн уруу илгээж, ЭЗЭНээс Иеремиад ирсэн үг.</w:t>
      </w:r>
    </w:p>
    <w:p/>
    <w:p>
      <w:r xmlns:w="http://schemas.openxmlformats.org/wordprocessingml/2006/main">
        <w:t xml:space="preserve">Бурхан Зедекиа, Пашур, Зефаниагаар дамжуулан Иеремиад захиас илгээдэг.</w:t>
      </w:r>
    </w:p>
    <w:p/>
    <w:p>
      <w:r xmlns:w="http://schemas.openxmlformats.org/wordprocessingml/2006/main">
        <w:t xml:space="preserve">1. Бурхан санаанд оромгүй хүмүүсийг мессеж хүргэхийн тулд ашигладаг</w:t>
      </w:r>
    </w:p>
    <w:p/>
    <w:p>
      <w:r xmlns:w="http://schemas.openxmlformats.org/wordprocessingml/2006/main">
        <w:t xml:space="preserve">2. Бурханы Үг бол зогсоошгүй</w:t>
      </w:r>
    </w:p>
    <w:p/>
    <w:p>
      <w:r xmlns:w="http://schemas.openxmlformats.org/wordprocessingml/2006/main">
        <w:t xml:space="preserve">1. Ром 8:31-39 - Хэн ч биднийг Бурханы хайраас салгаж чадахгүй</w:t>
      </w:r>
    </w:p>
    <w:p/>
    <w:p>
      <w:r xmlns:w="http://schemas.openxmlformats.org/wordprocessingml/2006/main">
        <w:t xml:space="preserve">2. Исаиа 55:11 - Бурханы үг Түүнд хоосон буцаж ирэхгүй</w:t>
      </w:r>
    </w:p>
    <w:p/>
    <w:p>
      <w:r xmlns:w="http://schemas.openxmlformats.org/wordprocessingml/2006/main">
        <w:t xml:space="preserve">Иеремиа 21:2 Бидний төлөө ЭЗЭНээс асуугтун. Учир нь Вавилоны хаан Небухаднезар бидний эсрэг дайн хийж байна. Хэрэв тийм бол ЭЗЭН Өөрийн бүх гайхамшгуудын дагуу бидэнтэй харьцаж, биднээс дээш гарах болно.</w:t>
      </w:r>
    </w:p>
    <w:p/>
    <w:p>
      <w:r xmlns:w="http://schemas.openxmlformats.org/wordprocessingml/2006/main">
        <w:t xml:space="preserve">Иудагийн ард түмэн Небухаднезарын эсрэг ЭЗЭНээс тусламж гуйдаг.</w:t>
      </w:r>
    </w:p>
    <w:p/>
    <w:p>
      <w:r xmlns:w="http://schemas.openxmlformats.org/wordprocessingml/2006/main">
        <w:t xml:space="preserve">1: Хүнд хэцүү үед бид Их Эзэнээс тусламж гуйх ёстой.</w:t>
      </w:r>
    </w:p>
    <w:p/>
    <w:p>
      <w:r xmlns:w="http://schemas.openxmlformats.org/wordprocessingml/2006/main">
        <w:t xml:space="preserve">2: Хэцүү нөхцөл байдалд байсан ч Их Эзэн итгэлтэй бөгөөд бидэнд туслах болно.</w:t>
      </w:r>
    </w:p>
    <w:p/>
    <w:p>
      <w:r xmlns:w="http://schemas.openxmlformats.org/wordprocessingml/2006/main">
        <w:t xml:space="preserve">1: Исаиа 41:10 - "Бүү ай, учир нь би чамтай хамт байна; бүү ай, учир нь би чиний Бурхан. Би чамайг хүчирхэгжүүлнэ, Тийм ээ, би чамд туслана, Би чамайг Өөрийн зөвт баруун мутраараа дэмжих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Иеремиа 21:3 Иеремиа тэдэнд —Та нар Зедекиад ингэж хэл.</w:t>
      </w:r>
    </w:p>
    <w:p/>
    <w:p>
      <w:r xmlns:w="http://schemas.openxmlformats.org/wordprocessingml/2006/main">
        <w:t xml:space="preserve">Бурхан Зедекиаг Өөрт нь итгэж, тушаалуудыг нь дагахыг уриалдаг.</w:t>
      </w:r>
    </w:p>
    <w:p/>
    <w:p>
      <w:r xmlns:w="http://schemas.openxmlformats.org/wordprocessingml/2006/main">
        <w:t xml:space="preserve">1. Хүнд хэцүү үед Бурханд найдах</w:t>
      </w:r>
    </w:p>
    <w:p/>
    <w:p>
      <w:r xmlns:w="http://schemas.openxmlformats.org/wordprocessingml/2006/main">
        <w:t xml:space="preserve">2. Нөхцөл байдлаас үл хамааран Бурханы зарлигуудыг дагах</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Дуулал 119:11 - Таны эсрэг нүгэл үйлдэхгүйн тулд би Таны үгийг зүрх сэтгэлдээ нуусан.</w:t>
      </w:r>
    </w:p>
    <w:p/>
    <w:p>
      <w:r xmlns:w="http://schemas.openxmlformats.org/wordprocessingml/2006/main">
        <w:t xml:space="preserve">Иеремиа 21:4 Израилийн Бурхан ЭЗЭН ингэж айлдаж байна. Харагтун, Би та нарын гарт байгаа, Вавилоны хаан болон та нарыг хэрэмгүй бүсэлж буй халдеичуудын эсрэг тулалдаж буй дайны зэвсгийг эргүүлж, энэ хотын голд цуглуулах болно.</w:t>
      </w:r>
    </w:p>
    <w:p/>
    <w:p>
      <w:r xmlns:w="http://schemas.openxmlformats.org/wordprocessingml/2006/main">
        <w:t xml:space="preserve">Бурхан Вавилоны хаан болон халдеичуудын эсрэг хэрэглэсэн дайны зэвсгийг тэдний эсрэг эргүүлнэ гэж амласан бөгөөд Тэр тэднийг Иерусалимын голд цуглуулна.</w:t>
      </w:r>
    </w:p>
    <w:p/>
    <w:p>
      <w:r xmlns:w="http://schemas.openxmlformats.org/wordprocessingml/2006/main">
        <w:t xml:space="preserve">1. Бурхан бол бидний хамгаалагч - Иеремиа 21:4 Бурхан бол бидний хамгаалагч бөгөөд бидний дайснуудын дунд ч гэсэн бидний төлөө тулалдах болно гэдгийг сануулдаг.</w:t>
      </w:r>
    </w:p>
    <w:p/>
    <w:p>
      <w:r xmlns:w="http://schemas.openxmlformats.org/wordprocessingml/2006/main">
        <w:t xml:space="preserve">2. Итгэлдээ бат зогс - Иеремиа 21:4 Бурхан бидний төлөө бидний тулалдаантай тулалдах болно гэдэгт итгэлтэй байж, итгэлтэй байхыг бидэнд заадаг.</w:t>
      </w:r>
    </w:p>
    <w:p/>
    <w:p>
      <w:r xmlns:w="http://schemas.openxmlformats.org/wordprocessingml/2006/main">
        <w:t xml:space="preserve">1. Исаиа 54:17 - "Чиний эсрэг бүтээгдсэн ямар ч зэвсэг амжилтад хүрэхгүй, чиний эсрэг боссон хэл бүрийг чи буруушаах болно. Энэ бол ЭЗЭНий зарц нарын өв бөгөөд тэдний зөвт байдал Надаас" гэж хэлдэг. ЭЗЭН.</w:t>
      </w:r>
    </w:p>
    <w:p/>
    <w:p>
      <w:r xmlns:w="http://schemas.openxmlformats.org/wordprocessingml/2006/main">
        <w:t xml:space="preserve">2. Египетээс гарсан нь 14:14 - ЭЗЭН чиний төлөө тулалдах болно; чи зүгээр л тайван байх хэрэгтэй.</w:t>
      </w:r>
    </w:p>
    <w:p/>
    <w:p>
      <w:r xmlns:w="http://schemas.openxmlformats.org/wordprocessingml/2006/main">
        <w:t xml:space="preserve">Иеремиа 21:5 Би өөрөө ч уур, хилэгнэж, их уур хилэнгээр сунгасан гар, хүчтэй мутраараа чамтай тулалдах болно.</w:t>
      </w:r>
    </w:p>
    <w:p/>
    <w:p>
      <w:r xmlns:w="http://schemas.openxmlformats.org/wordprocessingml/2006/main">
        <w:t xml:space="preserve">Бурхан Өөрийн ард түмний эсрэг уур хилэн, уур хилэн, их уур хилэнгээр тулалдах болно гэдгээ тунхаглаж байна.</w:t>
      </w:r>
    </w:p>
    <w:p/>
    <w:p>
      <w:r xmlns:w="http://schemas.openxmlformats.org/wordprocessingml/2006/main">
        <w:t xml:space="preserve">1. Бурханы уур хилэн: Бурханы уур хилэнг ойлгох</w:t>
      </w:r>
    </w:p>
    <w:p/>
    <w:p>
      <w:r xmlns:w="http://schemas.openxmlformats.org/wordprocessingml/2006/main">
        <w:t xml:space="preserve">2. Бурханы хайрын хүч: Бурханы нигүүлслийг мэдэх</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Еврей 4:16 - Тэгвэл нигүүлслийн сэнтийд итгэлтэйгээр ойртоцгооё, ингэснээр бид өршөөлийг хүлээн авч, хэрэгтэй үед бидэнд туслах нигүүлслийг олж чадна.</w:t>
      </w:r>
    </w:p>
    <w:p/>
    <w:p>
      <w:r xmlns:w="http://schemas.openxmlformats.org/wordprocessingml/2006/main">
        <w:t xml:space="preserve">Иеремиа 21:6 Би энэ хотын оршин суугчдыг хүн, араатан хоёрыг нь цохиж, тэд агуу тахлаар үхэх болно.</w:t>
      </w:r>
    </w:p>
    <w:p/>
    <w:p>
      <w:r xmlns:w="http://schemas.openxmlformats.org/wordprocessingml/2006/main">
        <w:t xml:space="preserve">Бурхан хүн ба араатан хоёрыг алахын тулд агуу тахал илгээж, Иерусалимын хүмүүсийг шийтгэдэг.</w:t>
      </w:r>
    </w:p>
    <w:p/>
    <w:p>
      <w:r xmlns:w="http://schemas.openxmlformats.org/wordprocessingml/2006/main">
        <w:t xml:space="preserve">1. Бурханы өршөөл ба шударга ёс</w:t>
      </w:r>
    </w:p>
    <w:p/>
    <w:p>
      <w:r xmlns:w="http://schemas.openxmlformats.org/wordprocessingml/2006/main">
        <w:t xml:space="preserve">2. Дуулгаваргүй байдлын үр дагавар</w:t>
      </w:r>
    </w:p>
    <w:p/>
    <w:p>
      <w:r xmlns:w="http://schemas.openxmlformats.org/wordprocessingml/2006/main">
        <w:t xml:space="preserve">1. Лук 13:1-5 Есүс нүглийн үр дагаврын талаар анхааруулсан</w:t>
      </w:r>
    </w:p>
    <w:p/>
    <w:p>
      <w:r xmlns:w="http://schemas.openxmlformats.org/wordprocessingml/2006/main">
        <w:t xml:space="preserve">2. Езекиел 14:12-23 Иерусалим болон түүний оршин суугчид дээрх Бурханы уур хилэн</w:t>
      </w:r>
    </w:p>
    <w:p/>
    <w:p>
      <w:r xmlns:w="http://schemas.openxmlformats.org/wordprocessingml/2006/main">
        <w:t xml:space="preserve">Иеремиа 21:7 Үүний дараа Би Иудагийн хаан Зедекиа, түүний зарц нар, ард түмэн болон энэ хотод үлдсэн хүмүүсийг тахал, илд, өлсгөлөнгөөс аварч, гамшгаас аврах болно гэж ЭЗЭН тунхаглаж байна. Вавилоны хаан Небухаднезарын гар, дайснуудынх нь гарт, амийг нь эрэлхийлэгч хүмүүсийн гарт очиход тэрээр тэднийг илдний ирээр цохино. Тэр тэднийг өрөвдөхгүй, өрөвдөхгүй, өршөөхгүй.</w:t>
      </w:r>
    </w:p>
    <w:p/>
    <w:p>
      <w:r xmlns:w="http://schemas.openxmlformats.org/wordprocessingml/2006/main">
        <w:t xml:space="preserve">Бурхан Зедекиа, түүний зарц нар болон Иерусалимд үлдсэн ард түмнийг дайснуудынх нь гарт аваачиж, илдэнд цохиулж, өршөөл үзүүлэхгүй байх болно.</w:t>
      </w:r>
    </w:p>
    <w:p/>
    <w:p>
      <w:r xmlns:w="http://schemas.openxmlformats.org/wordprocessingml/2006/main">
        <w:t xml:space="preserve">1. Зовлон бэрхшээл дэх Бурханы өршөөл</w:t>
      </w:r>
    </w:p>
    <w:p/>
    <w:p>
      <w:r xmlns:w="http://schemas.openxmlformats.org/wordprocessingml/2006/main">
        <w:t xml:space="preserve">2. Шүүлт дэх Бурханы дээд эрх мэдэл</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Гашуудал 3:31-33 - Учир нь хэн ч ЭЗЭНд үүрд хаягддаггүй. Хэдийгээр тэр уй гашууг авчирдаг ч энэрэн нигүүлсэх болно, түүний хайр нь агуу юм. Учир нь тэр хэнд ч сайн дураараа зовлон зүдгүүр, уй гашуу авчирдаггүй.</w:t>
      </w:r>
    </w:p>
    <w:p/>
    <w:p>
      <w:r xmlns:w="http://schemas.openxmlformats.org/wordprocessingml/2006/main">
        <w:t xml:space="preserve">Иеремиа 21:8 Чи энэ ард түмэнд "ЭЗЭН ингэж айлдаж байна" гэж хэл. Харагтун, Би чиний өмнө амийн зам ба үхлийн замыг тавьсан.</w:t>
      </w:r>
    </w:p>
    <w:p/>
    <w:p>
      <w:r xmlns:w="http://schemas.openxmlformats.org/wordprocessingml/2006/main">
        <w:t xml:space="preserve">Бурхан Иудагийн ард түмний өмнө үхэл, амьдрал хоёрын хоорондох сонголтыг тавьдаг.</w:t>
      </w:r>
    </w:p>
    <w:p/>
    <w:p>
      <w:r xmlns:w="http://schemas.openxmlformats.org/wordprocessingml/2006/main">
        <w:t xml:space="preserve">1. Амьдрал ба үхлийн хоорондох сонголт: Иеремиа 21:8-ын судалгаа</w:t>
      </w:r>
    </w:p>
    <w:p/>
    <w:p>
      <w:r xmlns:w="http://schemas.openxmlformats.org/wordprocessingml/2006/main">
        <w:t xml:space="preserve">2. Сонголтын үр дагавар: Иеремиа 21:8-ын анхааруулгыг ойлгох нь</w:t>
      </w:r>
    </w:p>
    <w:p/>
    <w:p>
      <w:r xmlns:w="http://schemas.openxmlformats.org/wordprocessingml/2006/main">
        <w:t xml:space="preserve">1. Сургаалт үгс 14:12 - Хүнд зөв мэт санагдах зам байдаг ч төгсгөл нь үхэлд хүргэх зам юм.</w:t>
      </w:r>
    </w:p>
    <w:p/>
    <w:p>
      <w:r xmlns:w="http://schemas.openxmlformats.org/wordprocessingml/2006/main">
        <w:t xml:space="preserve">2. Дэд хууль 30:15-19 - Харагтун, Би өнөөдөр та нарын өмнө амьдрал ба сайн сайхныг, үхэл ба мууг тавьсан. Хэрэв чи өнөөдөр миний чамд тушааж буй Бурхан ЭЗЭНийхээ зарлигуудыг дуулгавартай дагаж, Бурхан ЭЗЭНээ хайрлаж, Түүний замаар алхаж, Түүний тушаалууд, Түүний хууль тогтоомж, дүрэм журмыг сахиснаар амьдран, үржиж, Эзэмшихээр орох гэж буй газарт чинь ЭЗЭН Бурхан чинь чамайг ерөөх болно. Гэвч хэрэв зүрх сэтгэл чинь эргэж, сонсохгүй, харин өөр бурхдад мөргөж, тэдэнд үйлчлэхээр уруу татагдсан бол чи гарцаагүй мөхөх болно гэдгийг өнөөдөр би чамд тунхаглаж байна. Та нар Иордан мөрнийг гатлан орж, эзэмшихээр явж буй газар нутагтаа удаан амьдрахгүй.</w:t>
      </w:r>
    </w:p>
    <w:p/>
    <w:p>
      <w:r xmlns:w="http://schemas.openxmlformats.org/wordprocessingml/2006/main">
        <w:t xml:space="preserve">Иеремиа 21:9 Энэ хотод оршин суугч нь илд, өлсгөлөн, тахлаар үхэх болно. Харин та нарыг бүсэлсэн халдейчуудад унасан хүн амьд үлдэх бөгөөд түүний амь нас болно. түүнд олз олно.</w:t>
      </w:r>
    </w:p>
    <w:p/>
    <w:p>
      <w:r xmlns:w="http://schemas.openxmlformats.org/wordprocessingml/2006/main">
        <w:t xml:space="preserve">Хотод үлдсэн хүмүүс илд, өлсгөлөн, тахлаар үхэх боловч халдеичуудад бууж өгсөн хүмүүс хэлтрэгдэж, шагнагдах болно.</w:t>
      </w:r>
    </w:p>
    <w:p/>
    <w:p>
      <w:r xmlns:w="http://schemas.openxmlformats.org/wordprocessingml/2006/main">
        <w:t xml:space="preserve">1. Бууж өгөхийн ашиг тус: Бурханы хүсэлд захирагдах нь хаалгыг хэрхэн нээж чадах вэ?</w:t>
      </w:r>
    </w:p>
    <w:p/>
    <w:p>
      <w:r xmlns:w="http://schemas.openxmlformats.org/wordprocessingml/2006/main">
        <w:t xml:space="preserve">2. Эсэргүүцлийн зардал: Бурханы эрх мэдлээс татгалзсаны үр дагавар</w:t>
      </w:r>
    </w:p>
    <w:p/>
    <w:p>
      <w:r xmlns:w="http://schemas.openxmlformats.org/wordprocessingml/2006/main">
        <w:t xml:space="preserve">1. Сургаалт үгс 21:1 Хааны зүрх бол ЭЗЭНий мутар дахь усны урсгал юм; тэр хүссэн газраа эргүүлдэг.</w:t>
      </w:r>
    </w:p>
    <w:p/>
    <w:p>
      <w:r xmlns:w="http://schemas.openxmlformats.org/wordprocessingml/2006/main">
        <w:t xml:space="preserve">2. Филиппой 4:6-7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Иеремиа 21:10 Учир нь Би энэ хотын эсрэг нүүрээ сайн сайхны төлөө бус, бузар муугийн төлөө чиглүүлсэн" гэж ЭЗЭН тунхаглаж байна. "Энэ хот Вавилоны хааны гарт өгөгдөж, тэр түүнийг галд шатаах болно.</w:t>
      </w:r>
    </w:p>
    <w:p/>
    <w:p>
      <w:r xmlns:w="http://schemas.openxmlformats.org/wordprocessingml/2006/main">
        <w:t xml:space="preserve">Бурхан Иерусалимыг устгахын тулд Вавилоны хаанд шилжүүлнэ гэж тунхаглаж байна.</w:t>
      </w:r>
    </w:p>
    <w:p/>
    <w:p>
      <w:r xmlns:w="http://schemas.openxmlformats.org/wordprocessingml/2006/main">
        <w:t xml:space="preserve">1. Наманчлалын дуудлага: Бурханыг хай, тэгвэл Тэр чамайг аварна</w:t>
      </w:r>
    </w:p>
    <w:p/>
    <w:p>
      <w:r xmlns:w="http://schemas.openxmlformats.org/wordprocessingml/2006/main">
        <w:t xml:space="preserve">2. Шударга бус байдлын үр дагавар: Бурханы шүүлт гарцаагүй</w:t>
      </w:r>
    </w:p>
    <w:p/>
    <w:p>
      <w:r xmlns:w="http://schemas.openxmlformats.org/wordprocessingml/2006/main">
        <w:t xml:space="preserve">1. Исаиа 55:6-7 - ЭЗЭНийг олдох үед нь хай; түүнийг ойр байхад нь дууд; Хорон муу хүн замаа, шударга бус хүн бодол санаагаа орхиг; Түүнийг өршөөн өршөөхийн тулд тэр ЭЗЭНд болон бидний Бурханд эргэж очих болтугай.</w:t>
      </w:r>
    </w:p>
    <w:p/>
    <w:p>
      <w:r xmlns:w="http://schemas.openxmlformats.org/wordprocessingml/2006/main">
        <w:t xml:space="preserve">2. Езекиел 18:30 Тиймээс Израилийн гэр ээ, би та нарыг хүн бүр өөрийн замаар замналаар нь шүүнэ гэж Эзэн БУРХАН тунхаглаж байна. Гэм буруу үйлдлүүд чинь чиний сүйрэл болохгүйн тулд гэмшиж, бүх нүглээсээ буц.</w:t>
      </w:r>
    </w:p>
    <w:p/>
    <w:p>
      <w:r xmlns:w="http://schemas.openxmlformats.org/wordprocessingml/2006/main">
        <w:t xml:space="preserve">Иеремиа 21:11 Иудагийн хааны өргөөнд хүрч, "ЭЗЭНий үгийг сонсогтун.</w:t>
      </w:r>
    </w:p>
    <w:p/>
    <w:p>
      <w:r xmlns:w="http://schemas.openxmlformats.org/wordprocessingml/2006/main">
        <w:t xml:space="preserve">Иудагийн хааны ордонд ЭЗЭНд захиас бий.</w:t>
      </w:r>
    </w:p>
    <w:p/>
    <w:p>
      <w:r xmlns:w="http://schemas.openxmlformats.org/wordprocessingml/2006/main">
        <w:t xml:space="preserve">1: Гаднах төрхөнд бүү хуурт. Бурханы үг үргэлж ялах болно.</w:t>
      </w:r>
    </w:p>
    <w:p/>
    <w:p>
      <w:r xmlns:w="http://schemas.openxmlformats.org/wordprocessingml/2006/main">
        <w:t xml:space="preserve">2: Их Эзэний дуу хоолойг сонсож, Түүний тушаалуудыг дага.</w:t>
      </w:r>
    </w:p>
    <w:p/>
    <w:p>
      <w:r xmlns:w="http://schemas.openxmlformats.org/wordprocessingml/2006/main">
        <w:t xml:space="preserve">1: Исаиа 55:8-9 Учир нь миний бодол бол та нарын бодол биш, та нарын зам бол Миний зам биш гэж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2: Сургаалт үгс 3:5-6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Иеремиа 21:12 Давидын гэр ээ, ЭЗЭН ингэж айлдаж байна. Өглөө нь шүүлтийг хийж, дарангуйлагчийн гараас олзлогдсон нэгнийг авраач, тэгвэл миний уур хилэн гал мэт унтарч, чиний үйлдлүүдийн бузар муугаас болж хэн ч түүнийг унтрааж чадахгүй тул шатаа.</w:t>
      </w:r>
    </w:p>
    <w:p/>
    <w:p>
      <w:r xmlns:w="http://schemas.openxmlformats.org/wordprocessingml/2006/main">
        <w:t xml:space="preserve">Бурхан Давидын гэрт өглөө нь шударга ёсыг тогтоож, дарлагдсан хүмүүсийг аврахыг тушаасан бөгөөд ингэснээр Түүний уур хилэн тэднийг бузар муугийнх нь төлөө устгахгүй.</w:t>
      </w:r>
    </w:p>
    <w:p/>
    <w:p>
      <w:r xmlns:w="http://schemas.openxmlformats.org/wordprocessingml/2006/main">
        <w:t xml:space="preserve">1. Шударга ёсны хүч: Зөв шударга байдал ба нигүүлслийг амьдралдаа хэрхэн оруулах вэ?</w:t>
      </w:r>
    </w:p>
    <w:p/>
    <w:p>
      <w:r xmlns:w="http://schemas.openxmlformats.org/wordprocessingml/2006/main">
        <w:t xml:space="preserve">2. Бурханы уур хилэнгийн сүүдэрт амьдрах нь: Бузар мууг үл тоомсорлохын аюул</w:t>
      </w:r>
    </w:p>
    <w:p/>
    <w:p>
      <w:r xmlns:w="http://schemas.openxmlformats.org/wordprocessingml/2006/main">
        <w:t xml:space="preserve">1. Амос 5:24 - Гэвч шударга ёс нь ус мэт, зөвт байдал нь мөнх урсдаг горхи мэт урсдаг.</w:t>
      </w:r>
    </w:p>
    <w:p/>
    <w:p>
      <w:r xmlns:w="http://schemas.openxmlformats.org/wordprocessingml/2006/main">
        <w:t xml:space="preserve">2. Дуулал 89:14 - Зөвт байдал ба шударга ёс бол Таны сэнтийн суурь; өршөөл ба үнэн Таны нүүрэн дээр очдог.</w:t>
      </w:r>
    </w:p>
    <w:p/>
    <w:p>
      <w:r xmlns:w="http://schemas.openxmlformats.org/wordprocessingml/2006/main">
        <w:t xml:space="preserve">Иеремиа 21:13 Үзэгтүн, хөндийн оршин суугч, тал талын хад аа, Би чиний эсрэг байна гэж ЭЗЭН тунхаглаж байна. "Хэн бидний эсрэг бууж ирэх вэ?" эсвэл хэн бидний байранд орох вэ?</w:t>
      </w:r>
    </w:p>
    <w:p/>
    <w:p>
      <w:r xmlns:w="http://schemas.openxmlformats.org/wordprocessingml/2006/main">
        <w:t xml:space="preserve">Өөрсдийгөө хүрч болохгүй, Түүний шүүлтээс аюулгүй гэж боддог хүмүүсийн эсрэг Бурхан байдаг.</w:t>
      </w:r>
    </w:p>
    <w:p/>
    <w:p>
      <w:r xmlns:w="http://schemas.openxmlformats.org/wordprocessingml/2006/main">
        <w:t xml:space="preserve">1. Бурхан харж байгаа бөгөөд хэн ч Түүний шүүлтээс дээгүүр байдаггүй</w:t>
      </w:r>
    </w:p>
    <w:p/>
    <w:p>
      <w:r xmlns:w="http://schemas.openxmlformats.org/wordprocessingml/2006/main">
        <w:t xml:space="preserve">2. Бид бүгд Бурханы өмнө хариуцлага хүлээдэг бөгөөд зөв шударга амьдрах ёстой</w:t>
      </w:r>
    </w:p>
    <w:p/>
    <w:p>
      <w:r xmlns:w="http://schemas.openxmlformats.org/wordprocessingml/2006/main">
        <w:t xml:space="preserve">1. Ром 3:19-20: "Хуулийн хэлсэн бүхэн хуулийн дор байгаа хүмүүст ярьдаг гэдгийг бид одоо мэдэж байна. Ингэснээр ам бүрийг хааж, бүх дэлхий Бурханы өмнө хариуцлага хүлээх болно."</w:t>
      </w:r>
    </w:p>
    <w:p/>
    <w:p>
      <w:r xmlns:w="http://schemas.openxmlformats.org/wordprocessingml/2006/main">
        <w:t xml:space="preserve">2. Дуулал 139:1-3: "Өө, ЭЗЭН, Та намайг эрэн сурвалжилж, намайг таньсан! Намайг суух, босохыг минь Та мэднэ. Та миний бодлыг алсаас хардаг. Та миний зам мөрийг, хэвтэхийг минь хайдаг. Миний бүх замыг мэддэг."</w:t>
      </w:r>
    </w:p>
    <w:p/>
    <w:p>
      <w:r xmlns:w="http://schemas.openxmlformats.org/wordprocessingml/2006/main">
        <w:t xml:space="preserve">Иеремиа 21:14 Харин Би та нарын үйлсийн үр дүнд чамайг шийтгэх болно" гэж ЭЗЭН тунхаглаж байна. "Би ойд нь гал асааж, эргэн тойрон дахь бүх зүйлийг шатаана.</w:t>
      </w:r>
    </w:p>
    <w:p/>
    <w:p>
      <w:r xmlns:w="http://schemas.openxmlformats.org/wordprocessingml/2006/main">
        <w:t xml:space="preserve">Бурхан Иудагийн ард түмнийг үйлдлүүдийнх нь дагуу шийтгэж, эргэн тойрных нь ойд түймэр тавих болно гэдгийг анхааруулж байна.</w:t>
      </w:r>
    </w:p>
    <w:p/>
    <w:p>
      <w:r xmlns:w="http://schemas.openxmlformats.org/wordprocessingml/2006/main">
        <w:t xml:space="preserve">1. Бидний үйлдлийн үр дагавар: Иудад өгсөн Бурханы анхааруулга</w:t>
      </w:r>
    </w:p>
    <w:p/>
    <w:p>
      <w:r xmlns:w="http://schemas.openxmlformats.org/wordprocessingml/2006/main">
        <w:t xml:space="preserve">2. Бурханы хүч: Түүний шүүлт ба шударга ёс</w:t>
      </w:r>
    </w:p>
    <w:p/>
    <w:p>
      <w:r xmlns:w="http://schemas.openxmlformats.org/wordprocessingml/2006/main">
        <w:t xml:space="preserve">1. Иаков 5:16-18: Тиймээс бие биедээ гэм нүглээ наминчилж, бие биенийхээ төлөө залбир, тэгвэл та эдгэрэх болно. Зөв шударга хүний залбирал нь ажиллаж байхдаа агуу их хүч чадалтай байдаг.</w:t>
      </w:r>
    </w:p>
    <w:p/>
    <w:p>
      <w:r xmlns:w="http://schemas.openxmlformats.org/wordprocessingml/2006/main">
        <w:t xml:space="preserve">2. Ром 12:19: Хайртууд минь, хэзээ ч бүү өшөөгөө ав, харин үүнийг Бурханы уур хилэнд даатга, учир нь "Өшөө авалт Минийх, Би хариулах болно" гэж Их Эзэн айлдсан байдаг.</w:t>
      </w:r>
    </w:p>
    <w:p/>
    <w:p/>
    <w:p>
      <w:r xmlns:w="http://schemas.openxmlformats.org/wordprocessingml/2006/main">
        <w:t xml:space="preserve">«Иеремиа» номын 22-р бүлэгт Иудагийн хаад, ялангуяа Иехоахаз, Иехоиаким, Иехоиахин нарын дарангуйлал, ёс бус засаглалынх нь төлөөх шүүлт, зэмлэлийн захиасууд байдаг.</w:t>
      </w:r>
    </w:p>
    <w:p/>
    <w:p>
      <w:r xmlns:w="http://schemas.openxmlformats.org/wordprocessingml/2006/main">
        <w:t xml:space="preserve">1-р догол мөр: Бурхан Иеремиаг хааны ордонд очиж, захиас хүргэхийг тушаадаг (Иеремиа 22:1-5). Тэрээр хаанд шударга ёс, шударга ёсыг сахиж, хэлмэгдэгсдийг аварч, харийн хүмүүст зочломтгой хандаж, гэм зэмгүй цусыг урсгахгүй байхыг захидаг. Хэрэв тэр эдгээр зарлигийг биелүүлбэл түүний угсаа залгамжлах болно.</w:t>
      </w:r>
    </w:p>
    <w:p/>
    <w:p>
      <w:r xmlns:w="http://schemas.openxmlformats.org/wordprocessingml/2006/main">
        <w:t xml:space="preserve">2-р догол мөр: Иеремиа Иехоахазын эсрэг шүүлт зарлав (Иеремиа 22:6-9). Тэрээр түүнийг ёс бус үйлдлээрээ буруутгаж, цөллөгт нэр төргүй, оршуулгагүй үхнэ гэж зөгнөдөг. Ээж нь бас ичгүүр, олзлогдолтой тулгарах болно.</w:t>
      </w:r>
    </w:p>
    <w:p/>
    <w:p>
      <w:r xmlns:w="http://schemas.openxmlformats.org/wordprocessingml/2006/main">
        <w:t xml:space="preserve">3-р догол мөр: Иеремиа Иехоиакимыг дарангуйлагч захирч байгаад зэмлэсэн (Иеремиа 22:10-12). Хэрэв Иехоиаким шударга бус ашиг хонжоо хайн ордонгоо барьж, шударга бус үйлдлээ үргэлжлүүлбэл шударга ёс, зөвт байдлыг үл тоомсорловол гутамшигт төгсгөлтэй тулгарах болно гэдгийг тэрээр анхааруулжээ.</w:t>
      </w:r>
    </w:p>
    <w:p/>
    <w:p>
      <w:r xmlns:w="http://schemas.openxmlformats.org/wordprocessingml/2006/main">
        <w:t xml:space="preserve">4-р догол мөр: Иеремиа Иехоиахины хаанчлалд хандсан (Иеремиа 22:13-19). Ард түмнээ халамжлахын тулд хувийн тансаглал хөөж байна гэж шүүмжилдэг. Түүний үйлдлийн үр дүнд Иехоиахины үр удам Давидын сэнтийд цэцэглэн хөгжихгүй.</w:t>
      </w:r>
    </w:p>
    <w:p/>
    <w:p>
      <w:r xmlns:w="http://schemas.openxmlformats.org/wordprocessingml/2006/main">
        <w:t xml:space="preserve">5-р догол мөр: Бурхан Кониа (Иехоиахин) дээр шүүлт зарлав (Иеремиа 22:24-30). Нэгэн цагт Бурханы гарт байдаг тамгатай бөгжтэй зүйрлэгдэж байсан ч Кониа ёс бус байдлаасаа болж гологддог. Түүний үр удмаас хэн нь ч Давидын сэнтийд суухгүй, Иудаг захирахгүй гэж түүнд хэлсэн.</w:t>
      </w:r>
    </w:p>
    <w:p/>
    <w:p>
      <w:r xmlns:w="http://schemas.openxmlformats.org/wordprocessingml/2006/main">
        <w:t xml:space="preserve">Дүгнэж хэлэхэд,</w:t>
      </w:r>
    </w:p>
    <w:p>
      <w:r xmlns:w="http://schemas.openxmlformats.org/wordprocessingml/2006/main">
        <w:t xml:space="preserve">«Иеремиа» номын хорин хоёрдугаар бүлэгт янз бүрийн хаадын дарангуйлал, ёс бус засаглалынх нь төлөөх шүүлтийн захиасуудыг дүрсэлсэн байдаг. Шударга ёсыг сахиж, зочломтгой зан гаргаж, гэм зэмгүй цус урсахаас зайлсхийх тухай захиасыг хаанд хүргэхийг Бурхан Иеремиад захижээ. Дагаж мөрдөх нь тэдний угсаа залгамжлалыг үргэлжлүүлэх баталгаа болно. Иехоахазыг цөллөгт нэр төргүйгээр үхнэ гэж зөгнөсөн ёс бус үйлдлийнхээ төлөө шийтгэгдсэн. Иехоиакимыг дарангуйлагч захирч байгаад зэмлэж, гутамшигтай үр дагавартай тулгарах талаар анхааруулав. Иехоиахин бусдын зардлаар хувийн тансаг хэрэглээгээ хөөцөлдөж, үр удамд нь хөгжил цэцэглэлт дутсан. Кониа (Иехоиахин) нэг удаа хүндлэгдэж байсан ч ёс бус байдлаасаа болж Бурханд гологддог. Түүний үр удамд Иудаг захирахгүй гэж хэлдэг. Энэ бүлэгт шударга бус засаглалын эсрэг бурханлаг шүүлтийг онцлон тэмдэглэсэн байдаг.</w:t>
      </w:r>
    </w:p>
    <w:p/>
    <w:p>
      <w:r xmlns:w="http://schemas.openxmlformats.org/wordprocessingml/2006/main">
        <w:t xml:space="preserve">Иеремиа 22:1 ЭЗЭН ингэж айлдаж байна. Иудагийн хааны өргөөнд бууж, тэнд энэ үгийг хэл.</w:t>
      </w:r>
    </w:p>
    <w:p/>
    <w:p>
      <w:r xmlns:w="http://schemas.openxmlformats.org/wordprocessingml/2006/main">
        <w:t xml:space="preserve">Их Эзэн бошиглогч Иеремиад Иудагийн хааны гэрт Бурханы үгийг хэлэхийг захижээ.</w:t>
      </w:r>
    </w:p>
    <w:p/>
    <w:p>
      <w:r xmlns:w="http://schemas.openxmlformats.org/wordprocessingml/2006/main">
        <w:t xml:space="preserve">1. "Жинхэнэ эрх мэдэл Бурханаас ирдэг"</w:t>
      </w:r>
    </w:p>
    <w:p/>
    <w:p>
      <w:r xmlns:w="http://schemas.openxmlformats.org/wordprocessingml/2006/main">
        <w:t xml:space="preserve">2. "Эрх барьж буй хүмүүсийн хариуцлага"</w:t>
      </w:r>
    </w:p>
    <w:p/>
    <w:p>
      <w:r xmlns:w="http://schemas.openxmlformats.org/wordprocessingml/2006/main">
        <w:t xml:space="preserve">1. Матай 28:18-20 - "Тэгээд Есүс ирж, тэдэнд хандан "Тэнгэр, газар дээрх бүх эрх мэдэл Надад өгөгдсөн. Тиймээс явж, бүх үндэстнийг дагалдагч болгож, Эцэгийн болон Бурханы нэрээр баптисм хүртэгтүн. Миний та нарт тушаасан бүхнийг дагахыг тэдэнд зааж, Хүү ба Ариун Сүнсний .Мөн болгоогтун, би эриний эцсийг хүртэл үргэлж та нартай хамт байна.</w:t>
      </w:r>
    </w:p>
    <w:p/>
    <w:p>
      <w:r xmlns:w="http://schemas.openxmlformats.org/wordprocessingml/2006/main">
        <w:t xml:space="preserve">2. Ром 13:1-2 - "Хүн бүр удирдах эрх мэдэлд захирагдаж байг. Учир нь Бурханаас өөр эрх мэдэл байдаггүй бөгөөд байгаа эрх мэдэл нь Бурханаар тогтоогдсон байдаг. Тиймээс эрх баригчдыг эсэргүүцдэг хүн Бурханы томилсон зүйлийг эсэргүүцдэг. Эсэргүүцэгчид шүүлтийг хүлээх болно."</w:t>
      </w:r>
    </w:p>
    <w:p/>
    <w:p>
      <w:r xmlns:w="http://schemas.openxmlformats.org/wordprocessingml/2006/main">
        <w:t xml:space="preserve">Иеремиа 22:2 "Давидын сэнтийд заларсан Иудагийн хаан аа, чи болон чиний зарц нар болон эдгээр дааман хаалгаар ордог ард түмэн чинь ЭЗЭНий үгийг сонсогтун.</w:t>
      </w:r>
    </w:p>
    <w:p/>
    <w:p>
      <w:r xmlns:w="http://schemas.openxmlformats.org/wordprocessingml/2006/main">
        <w:t xml:space="preserve">Бурхан Иудагийн Хаан болон түүний зарц нарт дааман хаалгаар орох тухай зарлиг өгдөг.</w:t>
      </w:r>
    </w:p>
    <w:p/>
    <w:p>
      <w:r xmlns:w="http://schemas.openxmlformats.org/wordprocessingml/2006/main">
        <w:t xml:space="preserve">1. "Бурханд дуулгавартай байх хүч"</w:t>
      </w:r>
    </w:p>
    <w:p/>
    <w:p>
      <w:r xmlns:w="http://schemas.openxmlformats.org/wordprocessingml/2006/main">
        <w:t xml:space="preserve">2. "Эзэнд дуулгавартай байхын адислал"</w:t>
      </w:r>
    </w:p>
    <w:p/>
    <w:p>
      <w:r xmlns:w="http://schemas.openxmlformats.org/wordprocessingml/2006/main">
        <w:t xml:space="preserve">1. Ром 16:19 - "Учир нь та нарын дуулгавартай байдал бүгдэд мэдэгдэв. Тиймээс би та нарын өмнөөс баяртай байна. Гэхдээ би та нарыг сайн зүйлд ухаалаг, муугийн талаар энгийн байхыг хүсч байна."</w:t>
      </w:r>
    </w:p>
    <w:p/>
    <w:p>
      <w:r xmlns:w="http://schemas.openxmlformats.org/wordprocessingml/2006/main">
        <w:t xml:space="preserve">2. Колоссай 3:20 - "Хүүхдүүд ээ, бүх зүйлд эцэг эхдээ дуулгавартай бай, учир нь энэ нь Их Эзэнд таалагдах болно."</w:t>
      </w:r>
    </w:p>
    <w:p/>
    <w:p>
      <w:r xmlns:w="http://schemas.openxmlformats.org/wordprocessingml/2006/main">
        <w:t xml:space="preserve">Иеремиа 22:3 ЭЗЭН ингэж айлдаж байна. Та нар шүүлт ба зөвт байдлыг хэрэгжүүлж, олзлогдсон хүмүүсийг дарангуйлагчийн гараас чөлөөл: мөн харийн хүн, өнчин, бэлэвсэн эмэгтэйд бүү хүчирхийлэл бүү үйлд, энэ газарт гэм зэмгүй цусыг бүү урсуул.</w:t>
      </w:r>
    </w:p>
    <w:p/>
    <w:p>
      <w:r xmlns:w="http://schemas.openxmlformats.org/wordprocessingml/2006/main">
        <w:t xml:space="preserve">Шударга ёс, зөвт байдлыг хэрэгжүүлж, хэлмэгдэгсдийг дарангуйлагчдаас нь чөлөөлж, эмзэг хүмүүсийг хамгаалахыг Бурхан бидэнд зарлигласан.</w:t>
      </w:r>
    </w:p>
    <w:p/>
    <w:p>
      <w:r xmlns:w="http://schemas.openxmlformats.org/wordprocessingml/2006/main">
        <w:t xml:space="preserve">1. Хэлмэгдэгсдийн төлөөх шударга ёс: Эмзэг бүлгийн төлөө санаа тавих.</w:t>
      </w:r>
    </w:p>
    <w:p/>
    <w:p>
      <w:r xmlns:w="http://schemas.openxmlformats.org/wordprocessingml/2006/main">
        <w:t xml:space="preserve">2. Зөвт байдлын дуудлага: Харь хүн, эцэггүй, бэлэвсэн эмэгтэйг хамгаалах.</w:t>
      </w:r>
    </w:p>
    <w:p/>
    <w:p>
      <w:r xmlns:w="http://schemas.openxmlformats.org/wordprocessingml/2006/main">
        <w:t xml:space="preserve">1. Дэд хууль 10:18-19 - "Тэр өнчин ба бэлэвсэн эмэгтэйн шүүлтийг хэрэгжүүлдэг бөгөөд харийн хүнд хоол хүнс, хувцас хунар өгөхдөө хайртай. Тиймээс харь хүнийг хайрла, учир нь та нар Египетийн нутагт харь хүмүүс байсан."</w:t>
      </w:r>
    </w:p>
    <w:p/>
    <w:p>
      <w:r xmlns:w="http://schemas.openxmlformats.org/wordprocessingml/2006/main">
        <w:t xml:space="preserve">2. Исаиа 1:17 - "Сайн үйлдэж сур; шүүлтийг эрэлхийл, дарлагдагсдыг чөлөөл, өнчингүйг шүү, бэлэвсэн эхнэрийн төлөө гуй."</w:t>
      </w:r>
    </w:p>
    <w:p/>
    <w:p>
      <w:r xmlns:w="http://schemas.openxmlformats.org/wordprocessingml/2006/main">
        <w:t xml:space="preserve">Иеремиа 22:4 Хэрэв та нар үнэхээр үүнийг хийвэл Давидын сэнтийд заларч, тэрэг болон морь унасан хаад, тэр болон түүний зарц нар, ард түмэн нь энэ өргөөний дааман хаалгаар орох болно.</w:t>
      </w:r>
    </w:p>
    <w:p/>
    <w:p>
      <w:r xmlns:w="http://schemas.openxmlformats.org/wordprocessingml/2006/main">
        <w:t xml:space="preserve">Иеремиагийн энэ ишлэл нь Давидын сэнтийд хаадуудыг гэрт нь тэрэг, морь унаж, ард түмнийхээ хамт авчрах тул зөв зүйл хийх нь чухал гэдгийг онцлон тэмдэглэсэн байдаг.</w:t>
      </w:r>
    </w:p>
    <w:p/>
    <w:p>
      <w:r xmlns:w="http://schemas.openxmlformats.org/wordprocessingml/2006/main">
        <w:t xml:space="preserve">1. Зөв зүйл хийх: Үйлдэлд уриалах</w:t>
      </w:r>
    </w:p>
    <w:p/>
    <w:p>
      <w:r xmlns:w="http://schemas.openxmlformats.org/wordprocessingml/2006/main">
        <w:t xml:space="preserve">2. Давидын сэнтийд заларсан хаад: Дуулгавартай байдлын адислалууд</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Дуулал 37:39 - Зөв шударга хүмүүсийн аврал Их Эзэнээс ирдэг; Тэр бол гай зовлонгийн үед тэдний бэхлэлт юм.</w:t>
      </w:r>
    </w:p>
    <w:p/>
    <w:p>
      <w:r xmlns:w="http://schemas.openxmlformats.org/wordprocessingml/2006/main">
        <w:t xml:space="preserve">Иеремиа 22:5 Гэвч хэрэв та нар эдгээр үгсийг сонсохгүй бол, энэ өргөө эзгүйрнэ гэдгийг Би ганцаараа тангараглая гэж ЭЗЭН тунхаглаж байна.</w:t>
      </w:r>
    </w:p>
    <w:p/>
    <w:p>
      <w:r xmlns:w="http://schemas.openxmlformats.org/wordprocessingml/2006/main">
        <w:t xml:space="preserve">Энэ хэсэг нь Бурханы үгийг үл тоомсорлож болохгүй, эс тэгвээс амласан адислалууд биелэхгүй, байшин эзгүйрнэ гэсэн анхааруулга юм.</w:t>
      </w:r>
    </w:p>
    <w:p/>
    <w:p>
      <w:r xmlns:w="http://schemas.openxmlformats.org/wordprocessingml/2006/main">
        <w:t xml:space="preserve">1. "Бурханы үгийг үл тоомсорлохоос болгоомжил"</w:t>
      </w:r>
    </w:p>
    <w:p/>
    <w:p>
      <w:r xmlns:w="http://schemas.openxmlformats.org/wordprocessingml/2006/main">
        <w:t xml:space="preserve">2. "Бурханы амлалтууд адислал авчирдаг, дуулгаваргүй байдал нь эзгүйрлийг авчирдаг"</w:t>
      </w:r>
    </w:p>
    <w:p/>
    <w:p>
      <w:r xmlns:w="http://schemas.openxmlformats.org/wordprocessingml/2006/main">
        <w:t xml:space="preserve">1. Сургаалт үгс 1:24-27</w:t>
      </w:r>
    </w:p>
    <w:p/>
    <w:p>
      <w:r xmlns:w="http://schemas.openxmlformats.org/wordprocessingml/2006/main">
        <w:t xml:space="preserve">2. Исаиа 1:19-20</w:t>
      </w:r>
    </w:p>
    <w:p/>
    <w:p>
      <w:r xmlns:w="http://schemas.openxmlformats.org/wordprocessingml/2006/main">
        <w:t xml:space="preserve">Иеремиа 22:6 Учир нь Иудагийн хааны гэрт ЭЗЭН ингэж айлдаж байна. Чи миний хувьд Гилеад бөгөөд Ливаны тэргүүн мөн. Гэсэн хэдий ч Би чамайг аглаг тал, хүн амгүй хотуудыг болгоно.</w:t>
      </w:r>
    </w:p>
    <w:p/>
    <w:p>
      <w:r xmlns:w="http://schemas.openxmlformats.org/wordprocessingml/2006/main">
        <w:t xml:space="preserve">Бурхан Иудагийн хаант засаглалыг буруу үйлдлийнх нь төлөө шүүж, тэдний хаант улсыг эзгүй газар болгоно гэж тунхагласан.</w:t>
      </w:r>
    </w:p>
    <w:p/>
    <w:p>
      <w:r xmlns:w="http://schemas.openxmlformats.org/wordprocessingml/2006/main">
        <w:t xml:space="preserve">1. Бурхан бол шударга: Нүглийн үр дагаврыг ойлгох</w:t>
      </w:r>
    </w:p>
    <w:p/>
    <w:p>
      <w:r xmlns:w="http://schemas.openxmlformats.org/wordprocessingml/2006/main">
        <w:t xml:space="preserve">2. Бурханы дээд эрх ба Түүний зөвт шүүлт</w:t>
      </w:r>
    </w:p>
    <w:p/>
    <w:p>
      <w:r xmlns:w="http://schemas.openxmlformats.org/wordprocessingml/2006/main">
        <w:t xml:space="preserve">1. Еврей 4:12-13 - "Учир нь Бурханы үг амьд бөгөөд идэвхтэй, хоёр иртэй ямар ч илднээс хурц, сүнс ба сүнс, үе мөч ба чөмөгний хуваагдлыг цоолж, бодол санаа, зорилгыг ялгадаг. Түүний нүднээс ямар ч амьтан нуугддаггүй, харин бүгд нүцгэн бөгөөд бидний хариуцлага хүлээх ёстой Түүний нүдэнд ил байдаг."</w:t>
      </w:r>
    </w:p>
    <w:p/>
    <w:p>
      <w:r xmlns:w="http://schemas.openxmlformats.org/wordprocessingml/2006/main">
        <w:t xml:space="preserve">2. Сургаалт үгс 14:34 - "Зөвт байдал нь үндэстнийг өргөмжилдөг, харин нүгэл нь аливаа ард түмнийг зэмлэдэг".</w:t>
      </w:r>
    </w:p>
    <w:p/>
    <w:p>
      <w:r xmlns:w="http://schemas.openxmlformats.org/wordprocessingml/2006/main">
        <w:t xml:space="preserve">Иеремиа 22:7 Би чиний эсрэг устгагчдыг хүн бүр өөрийн зэвсгээр бэлтгэж, тэд чиний сонгосон хуш модыг огтолж, галд хаях болно.</w:t>
      </w:r>
    </w:p>
    <w:p/>
    <w:p>
      <w:r xmlns:w="http://schemas.openxmlformats.org/wordprocessingml/2006/main">
        <w:t xml:space="preserve">Бурхан Иудагийн ард түмний эсрэг устгагчдыг илгээж, хуш модыг огтолж, галд шатаана гэж анхааруулсан.</w:t>
      </w:r>
    </w:p>
    <w:p/>
    <w:p>
      <w:r xmlns:w="http://schemas.openxmlformats.org/wordprocessingml/2006/main">
        <w:t xml:space="preserve">1. Бурханы зарлигуудыг дуулгаваргүй болгосны үр дагавар - Иеремиа 22:7</w:t>
      </w:r>
    </w:p>
    <w:p/>
    <w:p>
      <w:r xmlns:w="http://schemas.openxmlformats.org/wordprocessingml/2006/main">
        <w:t xml:space="preserve">2. Нүгэлт үйлдлүүдийг устгах нь - Иеремиа 22:7</w:t>
      </w:r>
    </w:p>
    <w:p/>
    <w:p>
      <w:r xmlns:w="http://schemas.openxmlformats.org/wordprocessingml/2006/main">
        <w:t xml:space="preserve">1. Еврей 10:31 - Амьд Бурханы гарт орох нь аймшигтай зүйл юм.</w:t>
      </w:r>
    </w:p>
    <w:p/>
    <w:p>
      <w:r xmlns:w="http://schemas.openxmlformats.org/wordprocessingml/2006/main">
        <w:t xml:space="preserve">2. Сургаалт үгс 10:9 - Шулуун алхагч нь гарцаагүй алхдаг, харин замаа гажуудуулагч нь танигдах болно.</w:t>
      </w:r>
    </w:p>
    <w:p/>
    <w:p>
      <w:r xmlns:w="http://schemas.openxmlformats.org/wordprocessingml/2006/main">
        <w:t xml:space="preserve">Иеремиа 22:8 Олон үндэстэн энэ хотын хажуугаар өнгөрч, хүн бүр хөршдөө "Яагаад ЭЗЭН энэ агуу хотод ингэж хандав?"</w:t>
      </w:r>
    </w:p>
    <w:p/>
    <w:p>
      <w:r xmlns:w="http://schemas.openxmlformats.org/wordprocessingml/2006/main">
        <w:t xml:space="preserve">Энэ ишлэлд хичнээн олон үндэстэн агуу Иерусалим хотын хажуугаар өнгөрч, Их Эзэн яагаад түүнд юу хийснийг гайхах тухай өгүүлдэг.</w:t>
      </w:r>
    </w:p>
    <w:p/>
    <w:p>
      <w:r xmlns:w="http://schemas.openxmlformats.org/wordprocessingml/2006/main">
        <w:t xml:space="preserve">1. Бурханы дээд эрх: Бурхан бүх үндэстнийг хэрхэн захирдаг</w:t>
      </w:r>
    </w:p>
    <w:p/>
    <w:p>
      <w:r xmlns:w="http://schemas.openxmlformats.org/wordprocessingml/2006/main">
        <w:t xml:space="preserve">2. Залбирлын хүч: Бурханд хандан залбирах нь амьдралыг хэрхэн өөрчлөх вэ?</w:t>
      </w:r>
    </w:p>
    <w:p/>
    <w:p>
      <w:r xmlns:w="http://schemas.openxmlformats.org/wordprocessingml/2006/main">
        <w:t xml:space="preserve">1. Исаиа 45:21 - Өөрийн хэргийг тунхаглаж, танилцуул; Тэд хамтдаа зөвлөгөө авцгаая! Хэн үүнийг аль эрт хэлсэн бэ? Хэн үүнийг эрт дээр үеэс зарласан бэ? Эзэн, би биш гэж үү? Мөн надаас өөр бурхан байхгүй, зөвт Бурхан ба Аврагч; надаас өөр хэн ч байхгүй.</w:t>
      </w:r>
    </w:p>
    <w:p/>
    <w:p>
      <w:r xmlns:w="http://schemas.openxmlformats.org/wordprocessingml/2006/main">
        <w:t xml:space="preserve">2. Дуулал 33:10-11 - Их Эзэн үндэстнүүдийн зөвлөгөөг үгүй болгодог; тэр ард түмний төлөвлөгөөг нураадаг. ЭЗЭНий зөвлөгөө мөнхөд, Түүний зүрх сэтгэлийн төлөвлөгөө бүх үеийнхэнд оршино.</w:t>
      </w:r>
    </w:p>
    <w:p/>
    <w:p>
      <w:r xmlns:w="http://schemas.openxmlformats.org/wordprocessingml/2006/main">
        <w:t xml:space="preserve">Иеремиа 22:9 Дараа нь тэд "Тэд өөрсдийн Бурхан ЭЗЭНий гэрээгээ умартан, өөр бурхдад мөргөж, тэдэнд үйлчилсэн" гэж хариулах болно.</w:t>
      </w:r>
    </w:p>
    <w:p/>
    <w:p>
      <w:r xmlns:w="http://schemas.openxmlformats.org/wordprocessingml/2006/main">
        <w:t xml:space="preserve">Иудагийн ард түмэн ЭЗЭНийг орхиж, өөр бурхдад үйлчилж, Бурханы шүүлтийг үүсгэв.</w:t>
      </w:r>
    </w:p>
    <w:p/>
    <w:p>
      <w:r xmlns:w="http://schemas.openxmlformats.org/wordprocessingml/2006/main">
        <w:t xml:space="preserve">1. Шүтэн шүтэхийн аюул</w:t>
      </w:r>
    </w:p>
    <w:p/>
    <w:p>
      <w:r xmlns:w="http://schemas.openxmlformats.org/wordprocessingml/2006/main">
        <w:t xml:space="preserve">2. Бурхантай хийсэн гэрээгээ зөрчсөний үр дагавар</w:t>
      </w:r>
    </w:p>
    <w:p/>
    <w:p>
      <w:r xmlns:w="http://schemas.openxmlformats.org/wordprocessingml/2006/main">
        <w:t xml:space="preserve">1. Дэд хууль 28:15-68 - ЭЗЭНтэй байгуулсан гэрээг сахиж, зөрчсөний адислал, хараал.</w:t>
      </w:r>
    </w:p>
    <w:p/>
    <w:p>
      <w:r xmlns:w="http://schemas.openxmlformats.org/wordprocessingml/2006/main">
        <w:t xml:space="preserve">2. Дуулал 78:10-11 - Израилийн ард түмэн ЭЗЭНд үнэнч бус байсан түүх.</w:t>
      </w:r>
    </w:p>
    <w:p/>
    <w:p>
      <w:r xmlns:w="http://schemas.openxmlformats.org/wordprocessingml/2006/main">
        <w:t xml:space="preserve">Иеремиа 22:10 Үхэгсдийн төлөө бүү уйл.Түүнд бүү уйл.Харин одож буй хүний төлөө гашуун уйл.Учир нь тэр дахин эргэж ирэхгүй, эх орноо ч харахгүй.</w:t>
      </w:r>
    </w:p>
    <w:p/>
    <w:p>
      <w:r xmlns:w="http://schemas.openxmlformats.org/wordprocessingml/2006/main">
        <w:t xml:space="preserve">Бошиглогч Иеремиа хүмүүсийг үхэгсдийн төлөө уйлах биш, харин эх орноо орхиж, хэзээ ч эргэж ирэхгүй хүмүүсийн төлөө гашуудахыг уриалж байна.</w:t>
      </w:r>
    </w:p>
    <w:p/>
    <w:p>
      <w:r xmlns:w="http://schemas.openxmlformats.org/wordprocessingml/2006/main">
        <w:t xml:space="preserve">1. Амьдралын шилжилт - Өнгөрсөн хүмүүсийн амьдралыг тэмдэглэх</w:t>
      </w:r>
    </w:p>
    <w:p/>
    <w:p>
      <w:r xmlns:w="http://schemas.openxmlformats.org/wordprocessingml/2006/main">
        <w:t xml:space="preserve">2. Хэзээ орхихоо мэдэх - Алдах, уй гашууг тэврэх</w:t>
      </w:r>
    </w:p>
    <w:p/>
    <w:p>
      <w:r xmlns:w="http://schemas.openxmlformats.org/wordprocessingml/2006/main">
        <w:t xml:space="preserve">1. Номлогчийн үгс 3:1-2 - Бүх зүйлд цаг хугацаа, тэнгэрийн доорх бүх зүйлд цаг хугацаа бий: төрөх цаг, үхэх цаг гэж байдаг.</w:t>
      </w:r>
    </w:p>
    <w:p/>
    <w:p>
      <w:r xmlns:w="http://schemas.openxmlformats.org/wordprocessingml/2006/main">
        <w:t xml:space="preserve">2. Иохан 14:1-4 - Зүрх сэтгэлээ бүү зовоо. Бурханд итгэ; бас надад итгэ. Аавын минь гэрт олон өрөө байдаг. Хэрэв тийм биш байсан бол би чамд газар бэлдэхээр явлаа гэж хэлэх байсан болов уу? Хэрэв би явж, чамд газар бэлдвэл, би дахин ирж, та нарыг миний байгаа газарт аваачих болно.</w:t>
      </w:r>
    </w:p>
    <w:p/>
    <w:p>
      <w:r xmlns:w="http://schemas.openxmlformats.org/wordprocessingml/2006/main">
        <w:t xml:space="preserve">Иеремиа 22:11 Учир нь энэ газраас гарч явсан эцэг Иосиагийн оронд хаанчилж байсан Иудагийн хаан Иосиагийн хүү Шаллумд ЭЗЭН ингэж айлдаж байна. Тэр цаашид тийшээ буцаж ирэхгүй.</w:t>
      </w:r>
    </w:p>
    <w:p/>
    <w:p>
      <w:r xmlns:w="http://schemas.openxmlformats.org/wordprocessingml/2006/main">
        <w:t xml:space="preserve">Иосиагийн хүү Шаллум орхисон газартаа буцаж ирэхгүй гэж ЭЗЭН тунхаглаж байна.</w:t>
      </w:r>
    </w:p>
    <w:p/>
    <w:p>
      <w:r xmlns:w="http://schemas.openxmlformats.org/wordprocessingml/2006/main">
        <w:t xml:space="preserve">1. Бурханы Үг өөрчлөгдөшгүй</w:t>
      </w:r>
    </w:p>
    <w:p/>
    <w:p>
      <w:r xmlns:w="http://schemas.openxmlformats.org/wordprocessingml/2006/main">
        <w:t xml:space="preserve">2. Дуулгаваргүй байдлын үр дагавар</w:t>
      </w:r>
    </w:p>
    <w:p/>
    <w:p>
      <w:r xmlns:w="http://schemas.openxmlformats.org/wordprocessingml/2006/main">
        <w:t xml:space="preserve">1. Дэд хууль 28:15-68 - Бурханы зарлигуудыг дуулгаваргүй дагах нь үр дагаврын тухай сэрэмжлүүлэг</w:t>
      </w:r>
    </w:p>
    <w:p/>
    <w:p>
      <w:r xmlns:w="http://schemas.openxmlformats.org/wordprocessingml/2006/main">
        <w:t xml:space="preserve">2. Еврей 13:8 - Есүс Христ өчигдөр, өнөөдөр, үүрд мөнх хэвээрээ.</w:t>
      </w:r>
    </w:p>
    <w:p/>
    <w:p>
      <w:r xmlns:w="http://schemas.openxmlformats.org/wordprocessingml/2006/main">
        <w:t xml:space="preserve">Иеремиа 22:12 Гэвч тэрээр өөрийг нь олзолсон газартаа үхэж, энэ нутгийг дахиж харахгүй.</w:t>
      </w:r>
    </w:p>
    <w:p/>
    <w:p>
      <w:r xmlns:w="http://schemas.openxmlformats.org/wordprocessingml/2006/main">
        <w:t xml:space="preserve">Иехоиаким хааны хувь тавилан нь харь нутагт аваачиж, эх орноо дахиж хэзээ ч харахгүй олзлогдон үхэх байв.</w:t>
      </w:r>
    </w:p>
    <w:p/>
    <w:p>
      <w:r xmlns:w="http://schemas.openxmlformats.org/wordprocessingml/2006/main">
        <w:t xml:space="preserve">1: Бурханы шүүлт хурдан бөгөөд найдвартай байх болно.</w:t>
      </w:r>
    </w:p>
    <w:p/>
    <w:p>
      <w:r xmlns:w="http://schemas.openxmlformats.org/wordprocessingml/2006/main">
        <w:t xml:space="preserve">2: Бурханы үгийг санаж, Түүний замд үнэнч бай.</w:t>
      </w:r>
    </w:p>
    <w:p/>
    <w:p>
      <w:r xmlns:w="http://schemas.openxmlformats.org/wordprocessingml/2006/main">
        <w:t xml:space="preserve">1: Иохан 15:6 "Хэрэв хэн нэгэн Миний дотор үлдэхгүй бол тэр нь хаягдаж, хатсан мөчиртэй адил юм. Ийм мөчрүүдийг түүж, галд хаяж, шатаадаг."</w:t>
      </w:r>
    </w:p>
    <w:p/>
    <w:p>
      <w:r xmlns:w="http://schemas.openxmlformats.org/wordprocessingml/2006/main">
        <w:t xml:space="preserve">2: Сургаалт үгс 21:3 "Зөв, шударга зүйлийг хийх нь золиослолоос илүү Их Эзэнд таалагдах болно."</w:t>
      </w:r>
    </w:p>
    <w:p/>
    <w:p>
      <w:r xmlns:w="http://schemas.openxmlformats.org/wordprocessingml/2006/main">
        <w:t xml:space="preserve">Иеремиа 22:13 Өөрийн өргөө зөвт бусаар, өрөөнүүдээ буруугаар барьсан хүн золгүй еэ! хөршийнхөө үйлчилгээг цалингүй ашиглаж, түүнд ажлынхаа төлөө өгдөггүй;</w:t>
      </w:r>
    </w:p>
    <w:p/>
    <w:p>
      <w:r xmlns:w="http://schemas.openxmlformats.org/wordprocessingml/2006/main">
        <w:t xml:space="preserve">Энэ хэсэгт өөрийн ашиг хонжоо олохын тулд бусдын ашиг тусыг ашиглахаас сэрэмжлүүлсэн.</w:t>
      </w:r>
    </w:p>
    <w:p/>
    <w:p>
      <w:r xmlns:w="http://schemas.openxmlformats.org/wordprocessingml/2006/main">
        <w:t xml:space="preserve">1: Бид эрх мэдэлтэй байсан ч бусдад хүндэтгэлтэй, шударга хандахаа үргэлж санаж байх ёстой.</w:t>
      </w:r>
    </w:p>
    <w:p/>
    <w:p>
      <w:r xmlns:w="http://schemas.openxmlformats.org/wordprocessingml/2006/main">
        <w:t xml:space="preserve">2: Бид давуу байдлаа хэзээ ч бусдын давуу талыг ашиглах ёсгүй, харин тусламж хэрэгтэй байгаа хүмүүст туслахын тулд нөөц бололцоогоо ашиглах хэрэгтэй.</w:t>
      </w:r>
    </w:p>
    <w:p/>
    <w:p>
      <w:r xmlns:w="http://schemas.openxmlformats.org/wordprocessingml/2006/main">
        <w:t xml:space="preserve">1: Мика 6:8 - Мөнх бус хүн ээ, Тэр чамд юу сайн болохыг харуулсан. Их Эзэн танаас юу шаарддаг вэ? Шударга үйлдэж, өршөөлийг хайрлаж, Бурхантайгаа даруухан алхахын тулд.</w:t>
      </w:r>
    </w:p>
    <w:p/>
    <w:p>
      <w:r xmlns:w="http://schemas.openxmlformats.org/wordprocessingml/2006/main">
        <w:t xml:space="preserve">2: Иаков 2:8-9 - Хэрэв та "Хөршөө өөрийнхөөрөө хайрла" гэсэн Сударт байдаг хааны хуулийг үнэхээр сахидаг бол та зөв хийж байна гэсэн үг. Харин өөдрөг үзэл гаргавал нүгэл үйлдэж, хууль зөрчигч гэж хуулийн дагуу яллагдана.</w:t>
      </w:r>
    </w:p>
    <w:p/>
    <w:p>
      <w:r xmlns:w="http://schemas.openxmlformats.org/wordprocessingml/2006/main">
        <w:t xml:space="preserve">Иеремиа 22:14 Энэ нь "Би өөртөө өргөн өргөө, том танхимуудыг барьж, цонхыг нь огтолно" гэсэн. Энэ нь хуш модоор хучиж, улаавтар өнгөөр будсан байна.</w:t>
      </w:r>
    </w:p>
    <w:p/>
    <w:p>
      <w:r xmlns:w="http://schemas.openxmlformats.org/wordprocessingml/2006/main">
        <w:t xml:space="preserve">Энэ хэсэг нь хуш модоор том байшин барьж, түүнийг улаавтар өнгөөр будаж буй хүний тухай өгүүлдэг.</w:t>
      </w:r>
    </w:p>
    <w:p/>
    <w:p>
      <w:r xmlns:w="http://schemas.openxmlformats.org/wordprocessingml/2006/main">
        <w:t xml:space="preserve">1. Дуулгавартай байхын адислалууд</w:t>
      </w:r>
    </w:p>
    <w:p/>
    <w:p>
      <w:r xmlns:w="http://schemas.openxmlformats.org/wordprocessingml/2006/main">
        <w:t xml:space="preserve">2. Сайн удирдахын ач холбогдол</w:t>
      </w:r>
    </w:p>
    <w:p/>
    <w:p>
      <w:r xmlns:w="http://schemas.openxmlformats.org/wordprocessingml/2006/main">
        <w:t xml:space="preserve">1. Сургаалт үгс 24:27 - Гадуур ажлаа бэлтгэж, талбай дээр өөртөө тохирсон болго; Тэгээд дараа нь байшингаа барь.</w:t>
      </w:r>
    </w:p>
    <w:p/>
    <w:p>
      <w:r xmlns:w="http://schemas.openxmlformats.org/wordprocessingml/2006/main">
        <w:t xml:space="preserve">2. Колоссай 3:23-24 - Мөн та нар юу ч хийсэн, хүмүүст биш, харин Их Эзэний төлөө чин сэтгэлээсээ хий; Их Эзэнээс та нар өв залгамжлалын шагналыг хүлээн авах болно гэдгийг мэдэж байгаа тул та нар Эзэн Христэд үйлчилдэг.</w:t>
      </w:r>
    </w:p>
    <w:p/>
    <w:p>
      <w:r xmlns:w="http://schemas.openxmlformats.org/wordprocessingml/2006/main">
        <w:t xml:space="preserve">Иеремиа 22:15 Чи хуш модоор дарагдсан тул хаанчлах уу? Эцэг чинь идэж ууж, шүүж, шударга ёсыг үйлдээгүй, тэгээд түүнд сайн байсан гэж үү?</w:t>
      </w:r>
    </w:p>
    <w:p/>
    <w:p>
      <w:r xmlns:w="http://schemas.openxmlformats.org/wordprocessingml/2006/main">
        <w:t xml:space="preserve">Шударга ёс, зөвт байдалд оролцохын оронд зөвхөн таашаал, тансаглалыг эрэлхийлэхийг Бурхан сануулж байна.</w:t>
      </w:r>
    </w:p>
    <w:p/>
    <w:p>
      <w:r xmlns:w="http://schemas.openxmlformats.org/wordprocessingml/2006/main">
        <w:t xml:space="preserve">1. "Шударга ёс ба зөвт байдлыг эрэлхийлэх нь: адислалд хүрэх жинхэнэ зам"</w:t>
      </w:r>
    </w:p>
    <w:p/>
    <w:p>
      <w:r xmlns:w="http://schemas.openxmlformats.org/wordprocessingml/2006/main">
        <w:t xml:space="preserve">2. "Таашаал, тансаг байдлыг эрэлхийлэх аюул"</w:t>
      </w:r>
    </w:p>
    <w:p/>
    <w:p>
      <w:r xmlns:w="http://schemas.openxmlformats.org/wordprocessingml/2006/main">
        <w:t xml:space="preserve">1. Сургаалт үгс 21:3, "Шударга ёс ба шүүлтийг үйлдэх нь ЭЗЭНд тахил өргөхөөс илүү таалагддаг."</w:t>
      </w:r>
    </w:p>
    <w:p/>
    <w:p>
      <w:r xmlns:w="http://schemas.openxmlformats.org/wordprocessingml/2006/main">
        <w:t xml:space="preserve">2. Матай 6:33, "Харин эхлээд Түүний хаанчлал ба зөвт байдлыг эрэлхийл, тэгвэл энэ бүх зүйл та нарт бас өгөгдөнө."</w:t>
      </w:r>
    </w:p>
    <w:p/>
    <w:p>
      <w:r xmlns:w="http://schemas.openxmlformats.org/wordprocessingml/2006/main">
        <w:t xml:space="preserve">Иеремиа 22:16 Тэр ядуус ба гачигдлын хэргийг шүүсэн. Дараа нь түүнд бүх зүйл сайн байсан: энэ нь намайг мэдэхийн тулд биш гэж үү? гэж ЭЗЭН тунхаглаж байна.</w:t>
      </w:r>
    </w:p>
    <w:p/>
    <w:p>
      <w:r xmlns:w="http://schemas.openxmlformats.org/wordprocessingml/2006/main">
        <w:t xml:space="preserve">Бурхан биднийг ядуу, ядуу хүмүүст энэрэн нигүүлсэж, шударга ёсыг харуулахыг хүсдэг.</w:t>
      </w:r>
    </w:p>
    <w:p/>
    <w:p>
      <w:r xmlns:w="http://schemas.openxmlformats.org/wordprocessingml/2006/main">
        <w:t xml:space="preserve">1: Бид тусламж хэрэгтэй хүмүүст өршөөл, шударга ёс үзүүлэхээр дуудагдсан.</w:t>
      </w:r>
    </w:p>
    <w:p/>
    <w:p>
      <w:r xmlns:w="http://schemas.openxmlformats.org/wordprocessingml/2006/main">
        <w:t xml:space="preserve">2: Бидний үйлдлүүд биднийг Бурханд ойртуулж эсвэл холдуулж болзошгүй тул Бурханы мэлмийд зөвийг хийхийг хичээцгээе.</w:t>
      </w:r>
    </w:p>
    <w:p/>
    <w:p>
      <w:r xmlns:w="http://schemas.openxmlformats.org/wordprocessingml/2006/main">
        <w:t xml:space="preserve">1: Матай 25:31-40 (Хонин ба ямааны тухай сургаалт зүйрлэл)</w:t>
      </w:r>
    </w:p>
    <w:p/>
    <w:p>
      <w:r xmlns:w="http://schemas.openxmlformats.org/wordprocessingml/2006/main">
        <w:t xml:space="preserve">2: Иаков 1:27 (Бурханы өмнө цэвэр бөгөөд бузартаагүй шашин)</w:t>
      </w:r>
    </w:p>
    <w:p/>
    <w:p>
      <w:r xmlns:w="http://schemas.openxmlformats.org/wordprocessingml/2006/main">
        <w:t xml:space="preserve">Иеремиа 22:17 Харин чиний нүд, зүрх сэтгэл зөвхөн чиний шунахайрал, гэмгүй цусыг урсгаж, дарлал, хүчирхийллийн төлөө биш.</w:t>
      </w:r>
    </w:p>
    <w:p/>
    <w:p>
      <w:r xmlns:w="http://schemas.openxmlformats.org/wordprocessingml/2006/main">
        <w:t xml:space="preserve">Иеремиа шунахайрал, гэмгүй цус урсгах, дарангуйлал, хүчирхийллийн төлөө зүрх сэтгэлтэй, нүдтэй хүмүүсийг буруушаадаг.</w:t>
      </w:r>
    </w:p>
    <w:p/>
    <w:p>
      <w:r xmlns:w="http://schemas.openxmlformats.org/wordprocessingml/2006/main">
        <w:t xml:space="preserve">1. Шунахайн үр дагавар: Иеремиа 22:17-ын шалгалт</w:t>
      </w:r>
    </w:p>
    <w:p/>
    <w:p>
      <w:r xmlns:w="http://schemas.openxmlformats.org/wordprocessingml/2006/main">
        <w:t xml:space="preserve">2. Дарангуйлагчийн зүрх: Иеремиа 22:17-ын судалгаа</w:t>
      </w:r>
    </w:p>
    <w:p/>
    <w:p>
      <w:r xmlns:w="http://schemas.openxmlformats.org/wordprocessingml/2006/main">
        <w:t xml:space="preserve">1. Сургаалт үгс 4:23 - Юун түрүүнд зүрх сэтгэлээ хамгаал, учир нь чиний хийсэн бүхэн үүнээс урган гардаг.</w:t>
      </w:r>
    </w:p>
    <w:p/>
    <w:p>
      <w:r xmlns:w="http://schemas.openxmlformats.org/wordprocessingml/2006/main">
        <w:t xml:space="preserve">2. Матай 5:7 - Өршөөлтэй хүмүүс ерөөлтэй еэ, учир нь тэдэнд өршөөл үзүүлэх болно.</w:t>
      </w:r>
    </w:p>
    <w:p/>
    <w:p>
      <w:r xmlns:w="http://schemas.openxmlformats.org/wordprocessingml/2006/main">
        <w:t xml:space="preserve">Иеремиа 22:18 Тиймээс Иудагийн хаан Иосиагийн хүү Иехоиакимын талаар ЭЗЭН ингэж айлдаж байна. Тэд түүний төлөө гашуудаж, "Ах минь ээ! эсвэл, эгч ээ! Тэд түүний төлөө гашуудаж, "Эзэн минь! эсвэл, Түүний алдар суу!</w:t>
      </w:r>
    </w:p>
    <w:p/>
    <w:p>
      <w:r xmlns:w="http://schemas.openxmlformats.org/wordprocessingml/2006/main">
        <w:t xml:space="preserve">Иудагийн Иосиагийн хүү Иехоиаким хааны төлөө хэн ч гашуудахгүй гэж ЭЗЭН тунхаглаж байна.</w:t>
      </w:r>
    </w:p>
    <w:p/>
    <w:p>
      <w:r xmlns:w="http://schemas.openxmlformats.org/wordprocessingml/2006/main">
        <w:t xml:space="preserve">1. Бурханыг сонсохгүй байхын аюул: Иеремиа 22:18-ын судалгаа</w:t>
      </w:r>
    </w:p>
    <w:p/>
    <w:p>
      <w:r xmlns:w="http://schemas.openxmlformats.org/wordprocessingml/2006/main">
        <w:t xml:space="preserve">2. Дуулгавартай байхын ач холбогдол: Иехоиакимын бүтэлгүйтлийн харц</w:t>
      </w:r>
    </w:p>
    <w:p/>
    <w:p>
      <w:r xmlns:w="http://schemas.openxmlformats.org/wordprocessingml/2006/main">
        <w:t xml:space="preserve">1. Еврей 12:14-15 - Бүх хүмүүстэй энх тайван, ариун байдлыг эрэлхийл, түүнгүйгээр хэн ч Эзэнийг харахгүй; Бурханы нигүүлслээр хэн нэгнийг алдахгүйн тулд анхааралтай ажигла.</w:t>
      </w:r>
    </w:p>
    <w:p/>
    <w:p>
      <w:r xmlns:w="http://schemas.openxmlformats.org/wordprocessingml/2006/main">
        <w:t xml:space="preserve">2. Сургаалт үгс 3:5-6 - Бүх зүрх сэтгэлээрээ ЭЗЭНд найд, өөрийн ойлголтод бүү түшиглэ; Бүх замдаа Түүнийг хүлээн зөвшөөр, тэгвэл Тэр чиний замыг чиглүүлэх болно.</w:t>
      </w:r>
    </w:p>
    <w:p/>
    <w:p>
      <w:r xmlns:w="http://schemas.openxmlformats.org/wordprocessingml/2006/main">
        <w:t xml:space="preserve">Иеремиа 22:19 Түүнийг илжигний булштай хамт оршуулж, татагдаж, Иерусалимын дааман хаалганы цаана хаяна.</w:t>
      </w:r>
    </w:p>
    <w:p/>
    <w:p>
      <w:r xmlns:w="http://schemas.openxmlformats.org/wordprocessingml/2006/main">
        <w:t xml:space="preserve">Уг ишлэлд хүнийг илжиг мэт оршуулж, цогцсыг нь чирч, Иерусалимын хаалганы гадна хаяна гэж бичсэн байдаг.</w:t>
      </w:r>
    </w:p>
    <w:p/>
    <w:p>
      <w:r xmlns:w="http://schemas.openxmlformats.org/wordprocessingml/2006/main">
        <w:t xml:space="preserve">1. Нүглийн үр дагавар - зөвт бус байдал нь хүнийг ийм жигшилд хүргэхэд хүргэдэг.</w:t>
      </w:r>
    </w:p>
    <w:p/>
    <w:p>
      <w:r xmlns:w="http://schemas.openxmlformats.org/wordprocessingml/2006/main">
        <w:t xml:space="preserve">2. Бурханы шударга ёс - Бурханы эцсийн шүүлт хэрхэн хэрэгжих вэ.</w:t>
      </w:r>
    </w:p>
    <w:p/>
    <w:p>
      <w:r xmlns:w="http://schemas.openxmlformats.org/wordprocessingml/2006/main">
        <w:t xml:space="preserve">1. Сургаалт үгс 13:15 "Сайн ухаарал нь ивээл өгдөг, харин зөрчигчийн зам хатуу".</w:t>
      </w:r>
    </w:p>
    <w:p/>
    <w:p>
      <w:r xmlns:w="http://schemas.openxmlformats.org/wordprocessingml/2006/main">
        <w:t xml:space="preserve">2. Исаиа 53:5-6 "Гэвч тэр бидний гэм буруугийн төлөө шархадсан, бидний гэм буруугийн төлөө шархадсан: бидний амар амгалангийн гэсгээлт түүн дээр байсан; мөн түүний шархаар бид эдгэрсэн. Бид бүгд хонь шиг төөрч, бид төөрсөн. хүн бүр өөрийн зам руу эргэв; мөн ЭЗЭН бид бүгдийн гэм бурууг түүн дээр үүрүүлсэн."</w:t>
      </w:r>
    </w:p>
    <w:p/>
    <w:p>
      <w:r xmlns:w="http://schemas.openxmlformats.org/wordprocessingml/2006/main">
        <w:t xml:space="preserve">Иеремиа 22:20 Ливан уруу явж, хашхир. Басанд дуугаа өндөрсгөж, хэсгүүдээс хашгир: учир нь чиний бүх амрагууд устгагдсан.</w:t>
      </w:r>
    </w:p>
    <w:p/>
    <w:p>
      <w:r xmlns:w="http://schemas.openxmlformats.org/wordprocessingml/2006/main">
        <w:t xml:space="preserve">Энэ хэсэг нь нэгэн цагт хайртай байсан хүмүүсийг устгахын төлөө гашуудах дуудлагын тухай өгүүлдэг.</w:t>
      </w:r>
    </w:p>
    <w:p/>
    <w:p>
      <w:r xmlns:w="http://schemas.openxmlformats.org/wordprocessingml/2006/main">
        <w:t xml:space="preserve">1. Гашуудах дуудлага: Нэгэн цагт хайртай хүмүүсээ алдсан</w:t>
      </w:r>
    </w:p>
    <w:p/>
    <w:p>
      <w:r xmlns:w="http://schemas.openxmlformats.org/wordprocessingml/2006/main">
        <w:t xml:space="preserve">2. Тайтгарлын төгсгөл: Алдагдал, сүйрлийн хамт амьдарч сурах</w:t>
      </w:r>
    </w:p>
    <w:p/>
    <w:p>
      <w:r xmlns:w="http://schemas.openxmlformats.org/wordprocessingml/2006/main">
        <w:t xml:space="preserve">1. Дуулал 147:3 - Тэр шархалсан зүрхийг эдгээж, шархыг нь боож өгдөг.</w:t>
      </w:r>
    </w:p>
    <w:p/>
    <w:p>
      <w:r xmlns:w="http://schemas.openxmlformats.org/wordprocessingml/2006/main">
        <w:t xml:space="preserve">2. Ром 12:15 - Баярладаг хүмүүстэй хамт баярла, уйлдаг хүмүүстэй хамт уйл.</w:t>
      </w:r>
    </w:p>
    <w:p/>
    <w:p>
      <w:r xmlns:w="http://schemas.openxmlformats.org/wordprocessingml/2006/main">
        <w:t xml:space="preserve">Иеремиа 22:21 Би чиний хөгжил цэцэглэлтийн үед чамд хэлсэн. Харин чи "Би сонсохгүй" гэж хэлсэн. Чи залуу наснаасаа ийм л байсан, чи миний дуу хоолойг дагаагүй.</w:t>
      </w:r>
    </w:p>
    <w:p/>
    <w:p>
      <w:r xmlns:w="http://schemas.openxmlformats.org/wordprocessingml/2006/main">
        <w:t xml:space="preserve">Бурхан Иудагийн ард түмний хөгжил цэцэглэлтийн үеэр тэдэнтэй ярьсан боловч тэд сонсохоос татгалзав. Тэд Бурханы дуу хоолойг хэзээ ч дуулгавартай дагаагүй тул залуу наснаасаа энэ нь тэдний зуршил байсан юм.</w:t>
      </w:r>
    </w:p>
    <w:p/>
    <w:p>
      <w:r xmlns:w="http://schemas.openxmlformats.org/wordprocessingml/2006/main">
        <w:t xml:space="preserve">1. Бурханы дуу хоолойг сонсохоос татгалзах аюул</w:t>
      </w:r>
    </w:p>
    <w:p/>
    <w:p>
      <w:r xmlns:w="http://schemas.openxmlformats.org/wordprocessingml/2006/main">
        <w:t xml:space="preserve">2. Хөгжил дэвшилд Бурханд дуулгавартай байх хэрэгцээ</w:t>
      </w:r>
    </w:p>
    <w:p/>
    <w:p>
      <w:r xmlns:w="http://schemas.openxmlformats.org/wordprocessingml/2006/main">
        <w:t xml:space="preserve">1. Исаиа 1:19-20 - Хэрэв та нар хүсэл, дуулгавартай байвал тухайн газрын сайн сайхныг идэх болно. Харин та нар татгалзаж, тэрсэлбэл, та нар илдэнд идэгдэх болно, учир нь Их Эзэний ам үүнийг хэлсэн.</w:t>
      </w:r>
    </w:p>
    <w:p/>
    <w:p>
      <w:r xmlns:w="http://schemas.openxmlformats.org/wordprocessingml/2006/main">
        <w:t xml:space="preserve">2. Иаков 1:22 - Гэхдээ та нар өөрсдийгөө хууран мэхэлж, зөвхөн сонсогч бус харин үгийг хэрэгжүүлэгчид бай.</w:t>
      </w:r>
    </w:p>
    <w:p/>
    <w:p>
      <w:r xmlns:w="http://schemas.openxmlformats.org/wordprocessingml/2006/main">
        <w:t xml:space="preserve">Иеремиа 22:22 Салхи чиний бүх пасторуудыг идэж, чиний амрагууд олзлогдох болно.Тэгвэл чи өөрийн бүх бузар муугийн төлөө ичиж, ичгүүртэй байх болно.</w:t>
      </w:r>
    </w:p>
    <w:p/>
    <w:p>
      <w:r xmlns:w="http://schemas.openxmlformats.org/wordprocessingml/2006/main">
        <w:t xml:space="preserve">Хуурамч пасторууд болон хайрлагчдад хууртагдсан хүмүүс олзлогдох болно, мөн тэд өөрсдийн ёс бус үйлдлээсээ ичиж, ичгүүрт орох болно гэдгийг Бурхан сануулж байна.</w:t>
      </w:r>
    </w:p>
    <w:p/>
    <w:p>
      <w:r xmlns:w="http://schemas.openxmlformats.org/wordprocessingml/2006/main">
        <w:t xml:space="preserve">1. Бурханы сэрэмжлүүлгийг хүлээн зөвшөөрч, нүглээ наманчил</w:t>
      </w:r>
    </w:p>
    <w:p/>
    <w:p>
      <w:r xmlns:w="http://schemas.openxmlformats.org/wordprocessingml/2006/main">
        <w:t xml:space="preserve">2. Бурханы үнэнийг эрэлхийлж, хууран мэхлэлтээс зайлсхий</w:t>
      </w:r>
    </w:p>
    <w:p/>
    <w:p>
      <w:r xmlns:w="http://schemas.openxmlformats.org/wordprocessingml/2006/main">
        <w:t xml:space="preserve">1. Исаиа 55:6-7 - "Эзэн олдохын тулд Түүнийг хай; Түүнийг ойр байхад нь дууд; хорон муу хүн замаа, зөвт бус хүн бодол санаагаа орхиг; Тэр Эзэн рүү буцаж ирэгтүн. Түүнийг болон бидний Бурханыг өршөөгтүн, учир нь Тэр маш их өршөөх болно."</w:t>
      </w:r>
    </w:p>
    <w:p/>
    <w:p>
      <w:r xmlns:w="http://schemas.openxmlformats.org/wordprocessingml/2006/main">
        <w:t xml:space="preserve">2. Дуулал 119:9-11 - "Залуу хүн яаж замаа цэвэр байлгах вэ? Таны үгийн дагуу түүнийг сахиснаараа. Би бүх зүрх сэтгэлээрээ Таныг эрэлхийлдэг; Таны зарлигуудаас бүү төөрсөн! Би Таны үгийг хадгалсан. Би чиний эсрэг нүгэл үйлдэхгүйн тулд зүрх сэтгэлдээ.</w:t>
      </w:r>
    </w:p>
    <w:p/>
    <w:p>
      <w:r xmlns:w="http://schemas.openxmlformats.org/wordprocessingml/2006/main">
        <w:t xml:space="preserve">Иеремиа 22:23 Хуш модонд үүрээ засдаг Ливаны оршин суугч аа, чи зовсон эмэгтэйн өвдөлт шиг зовиурлахдаа ямар нигүүлсэнгүй байх вэ?</w:t>
      </w:r>
    </w:p>
    <w:p/>
    <w:p>
      <w:r xmlns:w="http://schemas.openxmlformats.org/wordprocessingml/2006/main">
        <w:t xml:space="preserve">Ливаны оршин суугчийг төрөх үеийн эмэгтэй шиг өвдөлт, өвдөлт ирэх үед ирэх өвдөлтийг сэрэмжлүүлдэг.</w:t>
      </w:r>
    </w:p>
    <w:p/>
    <w:p>
      <w:r xmlns:w="http://schemas.openxmlformats.org/wordprocessingml/2006/main">
        <w:t xml:space="preserve">1. Өвдөлттэй өвдөлт: Сүнслэг бэлтгэлийн хэрэгцээ</w:t>
      </w:r>
    </w:p>
    <w:p/>
    <w:p>
      <w:r xmlns:w="http://schemas.openxmlformats.org/wordprocessingml/2006/main">
        <w:t xml:space="preserve">2. Ливаны хуш мод: Хэцүү үед хүч чадлаа олох нь</w:t>
      </w:r>
    </w:p>
    <w:p/>
    <w:p>
      <w:r xmlns:w="http://schemas.openxmlformats.org/wordprocessingml/2006/main">
        <w:t xml:space="preserve">1.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Дуулал 34:19 - Зөв шударга хүмүүсийн зовлон зүдгүүр олон боловч Их Эзэн түүнийг бүхнээс авардаг.</w:t>
      </w:r>
    </w:p>
    <w:p/>
    <w:p>
      <w:r xmlns:w="http://schemas.openxmlformats.org/wordprocessingml/2006/main">
        <w:t xml:space="preserve">Иеремиа 22:24 Иудагийн хаан Иехоиакимын хүү Кониа миний баруун гар талын тэмдэг байсан хэдий ч би чамайг амьдаар нь сугалж авах болно гэж ЭЗЭН тунхаглаж байна.</w:t>
      </w:r>
    </w:p>
    <w:p/>
    <w:p>
      <w:r xmlns:w="http://schemas.openxmlformats.org/wordprocessingml/2006/main">
        <w:t xml:space="preserve">Дэлхий дээрх бүх эрх мэдэл, хүчийг Бурханы дээд эрх мэдэл.</w:t>
      </w:r>
    </w:p>
    <w:p/>
    <w:p>
      <w:r xmlns:w="http://schemas.openxmlformats.org/wordprocessingml/2006/main">
        <w:t xml:space="preserve">1. Бурхан бол бүх Хаадыг захирдаг</w:t>
      </w:r>
    </w:p>
    <w:p/>
    <w:p>
      <w:r xmlns:w="http://schemas.openxmlformats.org/wordprocessingml/2006/main">
        <w:t xml:space="preserve">2. Бурханы эрх мэдлийн дээдийг хүлээн зөвшөөрөх</w:t>
      </w:r>
    </w:p>
    <w:p/>
    <w:p>
      <w:r xmlns:w="http://schemas.openxmlformats.org/wordprocessingml/2006/main">
        <w:t xml:space="preserve">1. Дуулал 103:19 - ЭЗЭН Өөрийн сэнтийг тэнгэрт тогтоож, Түүний хаанчлал нь бүхнийг захирдаг.</w:t>
      </w:r>
    </w:p>
    <w:p/>
    <w:p>
      <w:r xmlns:w="http://schemas.openxmlformats.org/wordprocessingml/2006/main">
        <w:t xml:space="preserve">2. Даниел 4:35 - Дэлхий дээрх бүх оршин суугчид юу ч биш гэж тооцогддог бөгөөд тэрээр тэнгэрийн эзэд болон дэлхийн оршин суугчдын дунд өөрийн хүслийн дагуу үйлддэг; Хэн ч түүний гарыг барьж чадахгүй эсвэл түүнд "Чи юу хийсэн бэ?" гэж хэлж чадахгүй.</w:t>
      </w:r>
    </w:p>
    <w:p/>
    <w:p>
      <w:r xmlns:w="http://schemas.openxmlformats.org/wordprocessingml/2006/main">
        <w:t xml:space="preserve">Иеремиа 22:25 Би чамайг амийг чинь эрэлхийлдэг хүмүүсийн гарт, чиний нүүрнээс айдаг хүмүүсийн гарт, бүр Вавилоны хаан Небухаднезарын гарт, халдеичуудын гарт өгөх болно.</w:t>
      </w:r>
    </w:p>
    <w:p/>
    <w:p>
      <w:r xmlns:w="http://schemas.openxmlformats.org/wordprocessingml/2006/main">
        <w:t xml:space="preserve">Бурхан эцсийн эцэст хүнд хэцүү үед ч гэсэн өөрт нь итгэдэг хүмүүсийг хангах болно.</w:t>
      </w:r>
    </w:p>
    <w:p/>
    <w:p>
      <w:r xmlns:w="http://schemas.openxmlformats.org/wordprocessingml/2006/main">
        <w:t xml:space="preserve">1. Хүнд хэцүү үед найдвар: Бурханы амлалтад итгэх итгэлийг олох</w:t>
      </w:r>
    </w:p>
    <w:p/>
    <w:p>
      <w:r xmlns:w="http://schemas.openxmlformats.org/wordprocessingml/2006/main">
        <w:t xml:space="preserve">2. Бурханы дээд эрх: Түүний хангалтад найдах</w:t>
      </w:r>
    </w:p>
    <w:p/>
    <w:p>
      <w:r xmlns:w="http://schemas.openxmlformats.org/wordprocessingml/2006/main">
        <w:t xml:space="preserve">1. Иеремиа 29:11, "Учир нь би чамд зориулж байгаа төлөвлөгөөгөө мэднэ" гэж Их Эзэн тунхаглаж, "Чамайг өөдлөхийн тулд биш, харин чамд итгэл найдвар, ирээдүйг өгөхөөр төлөвлөж байна."</w:t>
      </w:r>
    </w:p>
    <w:p/>
    <w:p>
      <w:r xmlns:w="http://schemas.openxmlformats.org/wordprocessingml/2006/main">
        <w:t xml:space="preserve">2.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Иеремиа 22:26 Би чамайг болон чамайг төрүүлсэн эхийг чинь чиний төрөөгүй өөр нутагт хөөн гаргах болно. мөн та нар тэнд үхэх болно.</w:t>
      </w:r>
    </w:p>
    <w:p/>
    <w:p>
      <w:r xmlns:w="http://schemas.openxmlformats.org/wordprocessingml/2006/main">
        <w:t xml:space="preserve">Түүнд дуулгаваргүй хүмүүсийг шийтгэдэг Бурханы шударга ёсыг энэ шүлэгт харуулсан.</w:t>
      </w:r>
    </w:p>
    <w:p/>
    <w:p>
      <w:r xmlns:w="http://schemas.openxmlformats.org/wordprocessingml/2006/main">
        <w:t xml:space="preserve">1: Иеремиа 22:26-д Бурхан Өөрийн шударга ёс болон Түүнд дуулгавартай байхын чухлыг бидэнд сануулдаг.</w:t>
      </w:r>
    </w:p>
    <w:p/>
    <w:p>
      <w:r xmlns:w="http://schemas.openxmlformats.org/wordprocessingml/2006/main">
        <w:t xml:space="preserve">2: Бурхан Өөрийн шударга ёсыг үргэлж сахиж, Түүнд дуулгаваргүй хүмүүсийг шийтгэнэ гэдгийг бид санах ёстой.</w:t>
      </w:r>
    </w:p>
    <w:p/>
    <w:p>
      <w:r xmlns:w="http://schemas.openxmlformats.org/wordprocessingml/2006/main">
        <w:t xml:space="preserve">1: Дэд хууль 28:15-20 - Бурхан Өөрт нь дуулгавартай хүмүүст адислал, дуулгаваргүй хүмүүст хараал амласан.</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Иеремиа 22:27 Харин тэдний буцахыг хүссэн нутаг руугаа тэд буцаж ирэхгүй.</w:t>
      </w:r>
    </w:p>
    <w:p/>
    <w:p>
      <w:r xmlns:w="http://schemas.openxmlformats.org/wordprocessingml/2006/main">
        <w:t xml:space="preserve">Хүмүүс хүссэн нутаг руугаа буцаж чадахгүй.</w:t>
      </w:r>
    </w:p>
    <w:p/>
    <w:p>
      <w:r xmlns:w="http://schemas.openxmlformats.org/wordprocessingml/2006/main">
        <w:t xml:space="preserve">1. "Гэр орон шиг газар байхгүй: Нүүлгэн шилжүүлэх замаар Бурханд итгэх нь"</w:t>
      </w:r>
    </w:p>
    <w:p/>
    <w:p>
      <w:r xmlns:w="http://schemas.openxmlformats.org/wordprocessingml/2006/main">
        <w:t xml:space="preserve">2. "Санаанд оромгүй зам: Бурханы хүслийг танихгүй газраас олох"</w:t>
      </w:r>
    </w:p>
    <w:p/>
    <w:p>
      <w:r xmlns:w="http://schemas.openxmlformats.org/wordprocessingml/2006/main">
        <w:t xml:space="preserve">1. Гашуудал 3:31-33 "Учир нь хэн ч ЭЗЭНд үүрд хаягддаггүй. Тэр уй гашууг авчирсан ч энэрэн нигүүлсэх болно. Түүний хайр нь агуу юм."</w:t>
      </w:r>
    </w:p>
    <w:p/>
    <w:p>
      <w:r xmlns:w="http://schemas.openxmlformats.org/wordprocessingml/2006/main">
        <w:t xml:space="preserve">2. Дуулал 23:3 "Тэр Өөрийн нэрийн төлөө намайг зөв замаар удирддаг."</w:t>
      </w:r>
    </w:p>
    <w:p/>
    <w:p>
      <w:r xmlns:w="http://schemas.openxmlformats.org/wordprocessingml/2006/main">
        <w:t xml:space="preserve">Иеремиа 22:28 Энэ хүн Кониа үзэн ядагдсан эвдэрсэн шүтээн мөн үү? Тэр ямар ч таашаал авдаггүй хөлөг онгоц мөн үү? яагаад тэд, тэр болон түүний үр удам нь хөөгдөж, өөрсдийн мэдэхгүй газар руу хаягдав?</w:t>
      </w:r>
    </w:p>
    <w:p/>
    <w:p>
      <w:r xmlns:w="http://schemas.openxmlformats.org/wordprocessingml/2006/main">
        <w:t xml:space="preserve">Кониаг үл тоомсорлож, эвдэрсэн шүтээн гэж үздэг бөгөөд тэр болон түүний үр удмыг танихгүй газар руу цөлөв.</w:t>
      </w:r>
    </w:p>
    <w:p/>
    <w:p>
      <w:r xmlns:w="http://schemas.openxmlformats.org/wordprocessingml/2006/main">
        <w:t xml:space="preserve">1. Бид хичнээн хол унасан ч Бурхан бидэнд нигүүлсэнгүй.</w:t>
      </w:r>
    </w:p>
    <w:p/>
    <w:p>
      <w:r xmlns:w="http://schemas.openxmlformats.org/wordprocessingml/2006/main">
        <w:t xml:space="preserve">2. Бидний үйлдлүүд үр дагавартай тул бид сонголтондоо анхаарах ёстой.</w:t>
      </w:r>
    </w:p>
    <w:p/>
    <w:p>
      <w:r xmlns:w="http://schemas.openxmlformats.org/wordprocessingml/2006/main">
        <w:t xml:space="preserve">1. Дуулал 103:14 - Учир нь Тэр биднийг хэрхэн бүтээснийг мэддэг; Тэр биднийг тоос гэдгийг санаж байна.</w:t>
      </w:r>
    </w:p>
    <w:p/>
    <w:p>
      <w:r xmlns:w="http://schemas.openxmlformats.org/wordprocessingml/2006/main">
        <w:t xml:space="preserve">2. Исаиа 43:1 - Бүү ай, учир нь би чамайг гэтэлгэсэн; Би чамайг нэрээр нь дуудсан; чи минийх.</w:t>
      </w:r>
    </w:p>
    <w:p/>
    <w:p>
      <w:r xmlns:w="http://schemas.openxmlformats.org/wordprocessingml/2006/main">
        <w:t xml:space="preserve">Иеремиа 22:29 Газар, газар аа, газар аа, ЭЗЭНий үгийг сонсогтун.</w:t>
      </w:r>
    </w:p>
    <w:p/>
    <w:p>
      <w:r xmlns:w="http://schemas.openxmlformats.org/wordprocessingml/2006/main">
        <w:t xml:space="preserve">Их Эзэн дэлхийтэй ярьж, Өөрийн үгийг сонсохыг дууддаг.</w:t>
      </w:r>
    </w:p>
    <w:p/>
    <w:p>
      <w:r xmlns:w="http://schemas.openxmlformats.org/wordprocessingml/2006/main">
        <w:t xml:space="preserve">1. Түүний үгийг сонсох Их Эзэний дуудлага - Иеремиа 22:29</w:t>
      </w:r>
    </w:p>
    <w:p/>
    <w:p>
      <w:r xmlns:w="http://schemas.openxmlformats.org/wordprocessingml/2006/main">
        <w:t xml:space="preserve">2. Бурханы Үгийн хүч - Иеремиа 22:29</w:t>
      </w:r>
    </w:p>
    <w:p/>
    <w:p>
      <w:r xmlns:w="http://schemas.openxmlformats.org/wordprocessingml/2006/main">
        <w:t xml:space="preserve">1. Дуулал 19:14 - Миний хад, миний гэтэлгэгч ЭЗЭН, амнаас минь гарах үг, зүрх сэтгэлийн минь бясалгалыг Таны мэлмийд хүлээн зөвшөөрөх болтугай.</w:t>
      </w:r>
    </w:p>
    <w:p/>
    <w:p>
      <w:r xmlns:w="http://schemas.openxmlformats.org/wordprocessingml/2006/main">
        <w:t xml:space="preserve">2. Еврей 4:12-13 - Учир нь Бурханы үг бол амьд бөгөөд идэвхтэй, хоёр талдаа иртэй ямар ч илднээс хурц, сүнс ба сүнс, үе мөч ба чөмөгний хуваагдлыг цоолж, тэдний бодол санаа, зорилгыг ялгадаг. зүрх сэтгэл. Түүний нүднээс ямар ч амьтан нуугддаггүй, харин бүгд нүцгэн бөгөөд бидний хариуцлага хүлээх ёстой Түүний нүдэнд ил байдаг.</w:t>
      </w:r>
    </w:p>
    <w:p/>
    <w:p>
      <w:r xmlns:w="http://schemas.openxmlformats.org/wordprocessingml/2006/main">
        <w:t xml:space="preserve">Иеремиа 22:30 ЭЗЭН ингэж айлдаж байна.“Энэ хүнийг үр хүүхэдгүй, түүний өдрүүдэд ч амжилтад хүрэхгүй хүн хэмээн бич.</w:t>
      </w:r>
    </w:p>
    <w:p/>
    <w:p>
      <w:r xmlns:w="http://schemas.openxmlformats.org/wordprocessingml/2006/main">
        <w:t xml:space="preserve">Бурхан Иеремиад хаан ширээг нь өвлөх үр хүүхэдгүй, түүний өдрүүдэд цэцэглэн хөгжихгүй гэж бичихийг тушаав.</w:t>
      </w:r>
    </w:p>
    <w:p/>
    <w:p>
      <w:r xmlns:w="http://schemas.openxmlformats.org/wordprocessingml/2006/main">
        <w:t xml:space="preserve">1. Бурханы Үгийн хүч: Бурханы Үг бидний амьдралд хэрхэн биелдэг вэ?</w:t>
      </w:r>
    </w:p>
    <w:p/>
    <w:p>
      <w:r xmlns:w="http://schemas.openxmlformats.org/wordprocessingml/2006/main">
        <w:t xml:space="preserve">2. Зовлон бэрхшээлийн үед үнэнч байх: Бурхан биднийг зовлон бэрхшээлийн үед хэрхэн хүчирхэгжүүлдэг вэ?</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Иаков 1:2-4 - Ах дүү нар аа, та нар итгэлийн сорилт нь тууштай байдлыг бий болгодог гэдгийг мэддэг учраас олон төрлийн сорилттой тулгарахдаа баяр хөөрийг тоо. Мөн та нар юугаар ч дутахгүй төгс, бүрэн дүүрэн байхын тулд тууштай байдал бүрэн дүүрэн нөлөө үзүүлээрэй.</w:t>
      </w:r>
    </w:p>
    <w:p/>
    <w:p/>
    <w:p>
      <w:r xmlns:w="http://schemas.openxmlformats.org/wordprocessingml/2006/main">
        <w:t xml:space="preserve">«Иеремиа» номын 23-р бүлэгт Иудагийн ялзарсан удирдлагыг хөндсөн бөгөөд аврал, сэргэлтийг авчрах зөвт, шударга Хааны амлалтаар дамжуулан ирээдүйн найдварыг өгдөг.</w:t>
      </w:r>
    </w:p>
    <w:p/>
    <w:p>
      <w:r xmlns:w="http://schemas.openxmlformats.org/wordprocessingml/2006/main">
        <w:t xml:space="preserve">1-р догол мөр: Иеремиа Иудагийн хоньчдыг (удирдагчдыг) буруушааж байна (Иеремиа 23:1-4). Тэр тэднийг Бурханы ард түмнийг тарааж, буруугаар харьцсан гэж буруутгадаг. Үүний хариуд Бурхан Өөрийн үлдэгсдийг цуглуулж, тэдэнд анхаарал халамж тавих хоньчдыг томилно гэж амласан.</w:t>
      </w:r>
    </w:p>
    <w:p/>
    <w:p>
      <w:r xmlns:w="http://schemas.openxmlformats.org/wordprocessingml/2006/main">
        <w:t xml:space="preserve">2-р догол мөр: Иеремиа хуурамч бошиглогчдын эсрэг ярьдаг (Иеремиа 23:9-15). Ард түмнийг төөрөлдүүлж буй тэдний зальхай мессежийг тэрээр буруушааж байна. Тэрээр эдгээр бошиглогчид Бурханаас сонсохын оронд өөрсдийн уран зөгнөлийг ярьдаг гэж тунхагласан.</w:t>
      </w:r>
    </w:p>
    <w:p/>
    <w:p>
      <w:r xmlns:w="http://schemas.openxmlformats.org/wordprocessingml/2006/main">
        <w:t xml:space="preserve">3-р догол мөр: Иеремиа хуурамч бошиглогчдыг Бурханы илгээсэн жинхэнэ бошиглогчтой харьцуулдаг (Иеремиа 23:16-22). Жинхэнэ бошиглогчид захиасаа Бурханаас шууд хүлээн авдаг бол хуурамч бошиглогчид худал ярьдаг гэдгийг тэрээр онцолсон. Бурханы үнэн үг нь худал хуурмагийг эвддэг гал, алх мэт юм.</w:t>
      </w:r>
    </w:p>
    <w:p/>
    <w:p>
      <w:r xmlns:w="http://schemas.openxmlformats.org/wordprocessingml/2006/main">
        <w:t xml:space="preserve">4-р догол мөр: Иеремиа хуурамч бошиглогчдыг дахин зэмлэв (Иеремиа 23:25-32). Тэрээр Бурханаас зүүд хүлээн авсан гэсэн тэдний хуурамч мэдэгдлийг илчилдэг. Тэдний худал хуурмаг хүмүүсийг төөрөгдүүлж, Түүнийг мартахад хүргэдэг.</w:t>
      </w:r>
    </w:p>
    <w:p/>
    <w:p>
      <w:r xmlns:w="http://schemas.openxmlformats.org/wordprocessingml/2006/main">
        <w:t xml:space="preserve">5-р догол мөр: Иеремиа зөв шударга Хааны амлалтаар дамжуулан ирээдүйн найдварыг тунхагласан бөгөөд үүнийг ихэвчлэн "Мөчир" гэж нэрлэдэг (Иеремиа 23:5-8). Энэ Хаан ухаалаг хаанчилж, шударга ёсыг хэрэгжүүлж, аврал авчирч, Израилийг сэргээх болно. Ард түмэн цаашид айж, тараагдахаа больж, нутагтаа аюулгүй амьдрах болно.</w:t>
      </w:r>
    </w:p>
    <w:p/>
    <w:p>
      <w:r xmlns:w="http://schemas.openxmlformats.org/wordprocessingml/2006/main">
        <w:t xml:space="preserve">Дүгнэж хэлэхэд,</w:t>
      </w:r>
    </w:p>
    <w:p>
      <w:r xmlns:w="http://schemas.openxmlformats.org/wordprocessingml/2006/main">
        <w:t xml:space="preserve">"Иеремиа" номын хорин гуравдугаар бүлэгт Иудагийн ялзарсан удирдлагад хандаж, зөвт, шударга Хааны амлалтаар дамжуулан найдвар төрүүлдэг. Хоньчид Бурханы ард түмэнтэй зүй бус харьцсан хэргээр буруутгагдаж байгаа ч Тэр Өөрийн үлдэгсдийг цуглуулж, халамжит хоньчдыг томилно гэж амласан. Хуурамч эш үзүүлэгчдийг бурхныг сонсохын оронд худал ярьж, төөрөгдүүлсэн гэж буруутгадаг. Жинхэнэ бошиглогчид түүнээс шууд мессеж хүлээн авдаг бол хуурамч хүмүүс уран зөгнөл ярьдаг. Зүүдний талаарх хуурамч мэдэгдлүүд нь хүмүүст Бурханыг мартахад хүргэдэг тул ил болдог. Энэ авлигын дунд итгэл найдвар бий. "Мөчир" гэгддэг зөвт Хааны талаар амлалт өгсөн. Энэ Хаан Израильд шударга ёс, аврал, сэргэлтийг авчрах болно. Ард түмэн айж, тараагдахаа больж, нутагтаа аюулгүй амьдрах болно. Энэ бүлэгт ялзарсан удирдлагыг буруушааж, бурханлаг амлалтуудын баталгааг хоёуланг нь онцолж байна.</w:t>
      </w:r>
    </w:p>
    <w:p/>
    <w:p>
      <w:r xmlns:w="http://schemas.openxmlformats.org/wordprocessingml/2006/main">
        <w:t xml:space="preserve">«Иеремиа» номын 23-р бүлэгт Иудагийн ялзарсан удирдлагыг хөндсөн бөгөөд аврал, сэргэлтийг авчрах зөвт, шударга Хааны амлалтаар дамжуулан ирээдүйн найдварыг өгдөг.</w:t>
      </w:r>
    </w:p>
    <w:p/>
    <w:p>
      <w:r xmlns:w="http://schemas.openxmlformats.org/wordprocessingml/2006/main">
        <w:t xml:space="preserve">1-р догол мөр: Иеремиа Иудагийн хоньчдыг (удирдагчдыг) буруушааж байна (Иеремиа 23:1-4). Тэр тэднийг Бурханы ард түмнийг тарааж, буруугаар харьцсан гэж буруутгадаг. Үүний хариуд Бурхан Өөрийн үлдэгсдийг цуглуулж, тэдэнд анхаарал халамж тавих хоньчдыг томилно гэж амласан.</w:t>
      </w:r>
    </w:p>
    <w:p/>
    <w:p>
      <w:r xmlns:w="http://schemas.openxmlformats.org/wordprocessingml/2006/main">
        <w:t xml:space="preserve">2-р догол мөр: Иеремиа хуурамч бошиглогчдын эсрэг ярьдаг (Иеремиа 23:9-15). Ард түмнийг төөрөлдүүлж буй тэдний зальхай мессежийг тэрээр буруушааж байна. Тэрээр эдгээр бошиглогчид Бурханаас сонсохын оронд өөрсдийн уран зөгнөлийг ярьдаг гэж тунхагласан.</w:t>
      </w:r>
    </w:p>
    <w:p/>
    <w:p>
      <w:r xmlns:w="http://schemas.openxmlformats.org/wordprocessingml/2006/main">
        <w:t xml:space="preserve">3-р догол мөр: Иеремиа хуурамч бошиглогчдыг Бурханы илгээсэн жинхэнэ бошиглогчтой харьцуулдаг (Иеремиа 23:16-22). Жинхэнэ бошиглогчид захиасаа Бурханаас шууд хүлээн авдаг бол хуурамч бошиглогчид худал ярьдаг гэдгийг тэрээр онцолсон. Бурханы үнэн үг нь худал хуурмагийг эвддэг гал, алх мэт юм.</w:t>
      </w:r>
    </w:p>
    <w:p/>
    <w:p>
      <w:r xmlns:w="http://schemas.openxmlformats.org/wordprocessingml/2006/main">
        <w:t xml:space="preserve">4-р догол мөр: Иеремиа хуурамч бошиглогчдыг дахин зэмлэв (Иеремиа 23:25-32). Тэрээр Бурханаас зүүд хүлээн авсан гэсэн тэдний хуурамч мэдэгдлийг илчилдэг. Тэдний худал хуурмаг хүмүүсийг төөрөгдүүлж, Түүнийг мартахад хүргэдэг.</w:t>
      </w:r>
    </w:p>
    <w:p/>
    <w:p>
      <w:r xmlns:w="http://schemas.openxmlformats.org/wordprocessingml/2006/main">
        <w:t xml:space="preserve">5-р догол мөр: Иеремиа зөв шударга Хааны амлалтаар дамжуулан ирээдүйн найдварыг тунхагласан бөгөөд үүнийг ихэвчлэн "Мөчир" гэж нэрлэдэг (Иеремиа 23:5-8). Энэ Хаан ухаалаг хаанчилж, шударга ёсыг хэрэгжүүлж, аврал авчирч, Израилийг сэргээх болно. Ард түмэн цаашид айж, тараагдахаа больж, нутагтаа аюулгүй амьдрах болно.</w:t>
      </w:r>
    </w:p>
    <w:p/>
    <w:p>
      <w:r xmlns:w="http://schemas.openxmlformats.org/wordprocessingml/2006/main">
        <w:t xml:space="preserve">Дүгнэж хэлэхэд,</w:t>
      </w:r>
    </w:p>
    <w:p>
      <w:r xmlns:w="http://schemas.openxmlformats.org/wordprocessingml/2006/main">
        <w:t xml:space="preserve">"Иеремиа" номын хорин гуравдугаар бүлэгт Иудагийн ялзарсан удирдлагад хандаж, зөвт, шударга Хааны амлалтаар дамжуулан найдвар төрүүлдэг. Хоньчид Бурханы ард түмэнтэй зүй бус харьцсан хэргээр буруутгагдаж байгаа ч Тэр Өөрийн үлдэгсдийг цуглуулж, халамжит хоньчдыг томилно гэж амласан. Хуурамч эш үзүүлэгчдийг бурхныг сонсохын оронд худал ярьж, төөрөгдүүлсэн гэж буруутгадаг. Жинхэнэ бошиглогчид түүнээс шууд мессеж хүлээн авдаг бол хуурамч хүмүүс уран зөгнөл ярьдаг. Зүүдний талаарх хуурамч мэдэгдлүүд нь хүмүүст Бурханыг мартахад хүргэдэг тул ил болдог. Энэ авлигын дунд итгэл найдвар бий. "Мөчир" гэгддэг зөвт Хааны талаар амлалт өгсөн. Энэ Хаан Израильд шударга ёс, аврал, сэргэлтийг авчрах болно. Ард түмэн айж, тараагдахаа больж, нутагтаа аюулгүй амьдрах болно. Энэ бүлэгт ялзарсан удирдлагыг буруушааж, бурханлаг амлалтуудын баталгааг хоёуланг нь онцолж байна.</w:t>
      </w:r>
    </w:p>
    <w:p/>
    <w:p>
      <w:r xmlns:w="http://schemas.openxmlformats.org/wordprocessingml/2006/main">
        <w:t xml:space="preserve">Иеремиа 23:1 Миний бэлчээрийн хонийг устгаж, тараагч пасторууд золгүй еэ! гэж ЭЗЭН тунхаглаж байна.</w:t>
      </w:r>
    </w:p>
    <w:p/>
    <w:p>
      <w:r xmlns:w="http://schemas.openxmlformats.org/wordprocessingml/2006/main">
        <w:t xml:space="preserve">Их Эзэн Өөрийн бэлчээрийн сүргийг устгаж, тараасан пасторуудад дургүйцлээ илэрхийлдэг.</w:t>
      </w:r>
    </w:p>
    <w:p/>
    <w:p>
      <w:r xmlns:w="http://schemas.openxmlformats.org/wordprocessingml/2006/main">
        <w:t xml:space="preserve">1. Үүрэг үүргээ умартсан пасторуудад өгсөн Их Эзэний анхааруулга</w:t>
      </w:r>
    </w:p>
    <w:p/>
    <w:p>
      <w:r xmlns:w="http://schemas.openxmlformats.org/wordprocessingml/2006/main">
        <w:t xml:space="preserve">2. Бурханы ард түмнийг хариулах пасторуудын үүрэг</w:t>
      </w:r>
    </w:p>
    <w:p/>
    <w:p>
      <w:r xmlns:w="http://schemas.openxmlformats.org/wordprocessingml/2006/main">
        <w:t xml:space="preserve">1. Езекиел 34:2-4 - Тиймээс хоньчид аа, Их Эзэний үгийг сонс.</w:t>
      </w:r>
    </w:p>
    <w:p/>
    <w:p>
      <w:r xmlns:w="http://schemas.openxmlformats.org/wordprocessingml/2006/main">
        <w:t xml:space="preserve">2. Иеремиа 3:15 - Мөн би та нарт өөрийн зүрх сэтгэлийн дагуу хоньчдыг өгөх бөгөөд тэдгээр нь та нарыг мэдлэг, ойлголтоор тэжээх болно.</w:t>
      </w:r>
    </w:p>
    <w:p/>
    <w:p>
      <w:r xmlns:w="http://schemas.openxmlformats.org/wordprocessingml/2006/main">
        <w:t xml:space="preserve">Иеремиа 23:2 Тиймээс Израилийн Бурхан ЭЗЭН миний ард түмнийг тэжээдэг пасторуудын эсрэг ингэж айлдаж байна. Та нар миний сүргийг тарааж, тэднийг хөөн зайлуулж, тэдэнтэй уулзаагүй.</w:t>
      </w:r>
    </w:p>
    <w:p/>
    <w:p>
      <w:r xmlns:w="http://schemas.openxmlformats.org/wordprocessingml/2006/main">
        <w:t xml:space="preserve">Израилийн пасторуудыг Өөрийн ард түмнийг үл тоомсорлож, тэднийд очдоггүй хэмээн Бурхан буруушааж байна. Тэр тэднийг буруу үйлдлийнх нь төлөө шийтгэнэ.</w:t>
      </w:r>
    </w:p>
    <w:p/>
    <w:p>
      <w:r xmlns:w="http://schemas.openxmlformats.org/wordprocessingml/2006/main">
        <w:t xml:space="preserve">1. Их Эзэний зааварчилгааг дуулгавартай дагаж, Түүний хүмүүст санаа тавь</w:t>
      </w:r>
    </w:p>
    <w:p/>
    <w:p>
      <w:r xmlns:w="http://schemas.openxmlformats.org/wordprocessingml/2006/main">
        <w:t xml:space="preserve">2. Тарисан зүйлээ хураа: хайхрамжгүй хандсан Бурханы шүүлт</w:t>
      </w:r>
    </w:p>
    <w:p/>
    <w:p>
      <w:r xmlns:w="http://schemas.openxmlformats.org/wordprocessingml/2006/main">
        <w:t xml:space="preserve">1. Езекиел 34:2-4 - Их Эзэн Бурхан хоньчдод ингэж айлдаж байна; Өөрсдийгөө тэжээдэг Израилийн хоньчид золгүй еэ! хоньчид сүргээ тэжээх ёсгүй гэж үү? Та нар өөх тосыг идэж, ноосоор хувцаслаж, тэжээгддэг хүмүүсийг алж, харин сүргийг тэжээдэггүй. Өвчтэй хүмүүсийг та нар хүчирхэгжүүлээгүй, мөн та нар өвчтэйг эдгээгээгүй, мөн эвдэрсэн зүйлийг та нар боосонгүй, мөн хөөгдсөнийг та нар эргүүлж авчирсангүй, мөн алдагдсаныг та нар хайсангүй; Харин та нар тэднийг хүчээр, харгислалаар захирсан.</w:t>
      </w:r>
    </w:p>
    <w:p/>
    <w:p>
      <w:r xmlns:w="http://schemas.openxmlformats.org/wordprocessingml/2006/main">
        <w:t xml:space="preserve">2. Иаков 4:17 - Иймээс сайныг үйлдэхийг мэддэг атлаа үүнийг хийдэггүй хүний хувьд энэ нь нүгэл юм.</w:t>
      </w:r>
    </w:p>
    <w:p/>
    <w:p>
      <w:r xmlns:w="http://schemas.openxmlformats.org/wordprocessingml/2006/main">
        <w:t xml:space="preserve">Иеремиа 23:3 Би сүргийнхээ үлдэгсдийг Өөрийн хөөн зайлуулсан бүх орноос цуглуулж, тэднийг атиралд нь буцаан авчрах болно. мөн тэд үржил шимтэй болж, өсөх болно.</w:t>
      </w:r>
    </w:p>
    <w:p/>
    <w:p>
      <w:r xmlns:w="http://schemas.openxmlformats.org/wordprocessingml/2006/main">
        <w:t xml:space="preserve">Бурхан сүргийнхээ үлдэгдлийг тэдний хөөгдсөн улс орнуудаас авчирч, гэр лүүгээ буцаан авчрах ба тэд цэцэглэн хөгжиж, олшрох болно.</w:t>
      </w:r>
    </w:p>
    <w:p/>
    <w:p>
      <w:r xmlns:w="http://schemas.openxmlformats.org/wordprocessingml/2006/main">
        <w:t xml:space="preserve">1. Бурханы Өөрийн ард түмний төлөөх хайр ба халамж</w:t>
      </w:r>
    </w:p>
    <w:p/>
    <w:p>
      <w:r xmlns:w="http://schemas.openxmlformats.org/wordprocessingml/2006/main">
        <w:t xml:space="preserve">2. Бурханы хангамж, хамгаалалтыг авахын төлөө залбирах</w:t>
      </w:r>
    </w:p>
    <w:p/>
    <w:p>
      <w:r xmlns:w="http://schemas.openxmlformats.org/wordprocessingml/2006/main">
        <w:t xml:space="preserve">1. Дуулал 34:18 ЭЗЭН эмтэрсэн зүрхтэй хүмүүст ойр байж, сүнс нь няцсан хүмүүсийг авардаг.</w:t>
      </w:r>
    </w:p>
    <w:p/>
    <w:p>
      <w:r xmlns:w="http://schemas.openxmlformats.org/wordprocessingml/2006/main">
        <w:t xml:space="preserve">2. Матай 6:25-34 Тиймээс би та нарт хэлье, юу идэж, ууна гэж өөрийнхөө амьдралд бүү санаа зов. эсвэл таны биеийн тухай, юу өмсөх вэ. Амьдрал хоолноос, бие нь хувцаснаас илүү биш гэж үү? Агаарын шувуудыг хар; тэд тариад, хураахгүй, амбаарт хадгалдаггүй ч тэнгэрлэг Эцэг чинь тэднийг тэжээдэг. Та тэднээс хамаагүй илүү үнэ цэнэтэй биш гэж үү? Та нарын хэн нэг нь санаа зовсоноор амьдралаа ганцхан цаг нэмж чадах уу?</w:t>
      </w:r>
    </w:p>
    <w:p/>
    <w:p>
      <w:r xmlns:w="http://schemas.openxmlformats.org/wordprocessingml/2006/main">
        <w:t xml:space="preserve">Иеремиа 23:4 Би тэдний дээр тэднийг тэжээх хоньчдыг томилох бөгөөд тэд цаашид айхгүй, айж эмээхгүй, дутагдах ч үгүй" гэж ЭЗЭН тунхаглаж байна.</w:t>
      </w:r>
    </w:p>
    <w:p/>
    <w:p>
      <w:r xmlns:w="http://schemas.openxmlformats.org/wordprocessingml/2006/main">
        <w:t xml:space="preserve">ЭЗЭН Өөрийн ард түмнийг айж, зовж шаналахгүй, хомсдохгүйн тулд Өөрийн ард түмнийг халамжилж, хамгаалах хоньчдыг бий болгоно гэж амласан.</w:t>
      </w:r>
    </w:p>
    <w:p/>
    <w:p>
      <w:r xmlns:w="http://schemas.openxmlformats.org/wordprocessingml/2006/main">
        <w:t xml:space="preserve">1. "ЭЗЭН бол бидний Хоньчин"</w:t>
      </w:r>
    </w:p>
    <w:p/>
    <w:p>
      <w:r xmlns:w="http://schemas.openxmlformats.org/wordprocessingml/2006/main">
        <w:t xml:space="preserve">2. "ЭЗЭНээр дамжуулан энх тайван, аюулгүй байдлыг эрэлхийл"</w:t>
      </w:r>
    </w:p>
    <w:p/>
    <w:p>
      <w:r xmlns:w="http://schemas.openxmlformats.org/wordprocessingml/2006/main">
        <w:t xml:space="preserve">1. Дуулал 23:1 - ЭЗЭН бол миний хоньчин; Би хүсэхгүй байна.</w:t>
      </w:r>
    </w:p>
    <w:p/>
    <w:p>
      <w:r xmlns:w="http://schemas.openxmlformats.org/wordprocessingml/2006/main">
        <w:t xml:space="preserve">2. Исаиа 26:3 - Тэр чамд найддаг учраас сэтгэл нь чам дээр төвлөрдөг түүнийг чи төгс амгалан тайван байлгах болно.</w:t>
      </w:r>
    </w:p>
    <w:p/>
    <w:p>
      <w:r xmlns:w="http://schemas.openxmlformats.org/wordprocessingml/2006/main">
        <w:t xml:space="preserve">Иеремиа 23:5 Харагтун, Би Давидад зөвт мөчрийг босгож, Хаан хаанчилж, цэцэглэн хөгжиж, газар дээр шүүлт ба шударга ёсыг хэрэгжүүлэх өдрүүд ирж байна гэж ЭЗЭН тунхаглаж байна.</w:t>
      </w:r>
    </w:p>
    <w:p/>
    <w:p>
      <w:r xmlns:w="http://schemas.openxmlformats.org/wordprocessingml/2006/main">
        <w:t xml:space="preserve">Давид хааны удмаас зөв шударга Хаан босож, хаанчилж, дэлхий дээр шударга ёсыг авчрах болно гэж Их Эзэн тунхаглаж байна.</w:t>
      </w:r>
    </w:p>
    <w:p/>
    <w:p>
      <w:r xmlns:w="http://schemas.openxmlformats.org/wordprocessingml/2006/main">
        <w:t xml:space="preserve">1. Бурханы шударга ёс: Бурханы зөвт хаан дэлхий дээр хэрхэн шударга ёсыг авчрах вэ?</w:t>
      </w:r>
    </w:p>
    <w:p/>
    <w:p>
      <w:r xmlns:w="http://schemas.openxmlformats.org/wordprocessingml/2006/main">
        <w:t xml:space="preserve">2. Их Эзэнд найдах нь: Их Эзэний амлалтуудад хэрхэн найдах вэ?</w:t>
      </w:r>
    </w:p>
    <w:p/>
    <w:p>
      <w:r xmlns:w="http://schemas.openxmlformats.org/wordprocessingml/2006/main">
        <w:t xml:space="preserve">1. Исаиа 9:6–7; Учир нь бидэнд Хүүхэд төрж, Хүү бидэнд өгөгдсөн бөгөөд засгийн газар Түүний мөрөн дээр байх болно: Түүний нэрийг Гайхамшигт, Зөвлөгч, Хүчит Бурхан, мөнхийн Эцэг, Энх тайвны Ханхүү гэж нэрлэх болно.</w:t>
      </w:r>
    </w:p>
    <w:p/>
    <w:p>
      <w:r xmlns:w="http://schemas.openxmlformats.org/wordprocessingml/2006/main">
        <w:t xml:space="preserve">2. Дуулал 72:1-2; Бурхан минь, хаанд өөрийн шүүлтийг, хааны хүүд Өөрийн зөвт байдлыг өгөөч. Тэр чиний ард түмнийг зөв шударгаар, чиний ядуусыг шүүлтээр шүүнэ.</w:t>
      </w:r>
    </w:p>
    <w:p/>
    <w:p>
      <w:r xmlns:w="http://schemas.openxmlformats.org/wordprocessingml/2006/main">
        <w:t xml:space="preserve">Иеремиа 23:6 Түүний өдрүүдэд Иуда аврагдаж, Израиль аюулгүйгээр оршин суух бөгөөд энэ нь түүний нэр буюу "БИДНИЙ ЗӨВИЙН ЭЗЭН" гэж дуудагдах болно.</w:t>
      </w:r>
    </w:p>
    <w:p/>
    <w:p>
      <w:r xmlns:w="http://schemas.openxmlformats.org/wordprocessingml/2006/main">
        <w:t xml:space="preserve">Бурхан Өөрийгөө дагадаг хүмүүст зөвт байдал, авралыг өгдөг.</w:t>
      </w:r>
    </w:p>
    <w:p/>
    <w:p>
      <w:r xmlns:w="http://schemas.openxmlformats.org/wordprocessingml/2006/main">
        <w:t xml:space="preserve">1. Бидний амьдрал дахь зөвт байдлын хүч</w:t>
      </w:r>
    </w:p>
    <w:p/>
    <w:p>
      <w:r xmlns:w="http://schemas.openxmlformats.org/wordprocessingml/2006/main">
        <w:t xml:space="preserve">2. Бидний авралын төлөө Их Эзэнд найдах</w:t>
      </w:r>
    </w:p>
    <w:p/>
    <w:p>
      <w:r xmlns:w="http://schemas.openxmlformats.org/wordprocessingml/2006/main">
        <w:t xml:space="preserve">1. Ром 3:21-26</w:t>
      </w:r>
    </w:p>
    <w:p/>
    <w:p>
      <w:r xmlns:w="http://schemas.openxmlformats.org/wordprocessingml/2006/main">
        <w:t xml:space="preserve">2. Исаиа 45:17-25</w:t>
      </w:r>
    </w:p>
    <w:p/>
    <w:p>
      <w:r xmlns:w="http://schemas.openxmlformats.org/wordprocessingml/2006/main">
        <w:t xml:space="preserve">Иеремиа 23:7 Тиймээс харагтун, тэд "Израилийн хөвгүүдийг Египетийн нутгаас гаргаж ирсэн ЭЗЭН амьд" гэж хэлэхээ болих өдрүүд ирж байна" гэж ЭЗЭН тунхаглаж байна.</w:t>
      </w:r>
    </w:p>
    <w:p/>
    <w:p>
      <w:r xmlns:w="http://schemas.openxmlformats.org/wordprocessingml/2006/main">
        <w:t xml:space="preserve">Бурхан ард түмэндээ аврал авчрах бөгөөд тэд Египетээс гарч ирсэн цагаа санах шаардлагагүй болно.</w:t>
      </w:r>
    </w:p>
    <w:p/>
    <w:p>
      <w:r xmlns:w="http://schemas.openxmlformats.org/wordprocessingml/2006/main">
        <w:t xml:space="preserve">1. Бурханы хайр бол болзолгүй</w:t>
      </w:r>
    </w:p>
    <w:p/>
    <w:p>
      <w:r xmlns:w="http://schemas.openxmlformats.org/wordprocessingml/2006/main">
        <w:t xml:space="preserve">2. Бурханы аврал нь хүн бүрт зориулагдсан</w:t>
      </w:r>
    </w:p>
    <w:p/>
    <w:p>
      <w:r xmlns:w="http://schemas.openxmlformats.org/wordprocessingml/2006/main">
        <w:t xml:space="preserve">1. Дэд хууль 7:8-9 - "Гэвч ЭЗЭН та нарт хайртай бөгөөд өвөг дээдэст тань тангарагласан тангаргаа сахиж байгаа учраас Тэр чамайг хүчирхэг мутраар гаргаж, боолчлолын гэрээс, Бурханы хүчнээс гэтэлгэсэн. Египетийн хаан Фараон.</w:t>
      </w:r>
    </w:p>
    <w:p/>
    <w:p>
      <w:r xmlns:w="http://schemas.openxmlformats.org/wordprocessingml/2006/main">
        <w:t xml:space="preserve">2. Исаиа 43:1-3 - Харин одоо чамайг бүтээсэн Иаков аа, Израиль аа, чамайг бүтээгч ЭЗЭН ингэж айлдаж байна: Бүү ай, учир нь би чамайг гэтэлгэсэн. Би чамайг нэрээр нь дуудсан, чи минийх.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 Учир нь би бол чиний Бурхан ЭЗЭН, Израилийн Ариун Нэгэн, чиний Аврагч мөн.</w:t>
      </w:r>
    </w:p>
    <w:p/>
    <w:p>
      <w:r xmlns:w="http://schemas.openxmlformats.org/wordprocessingml/2006/main">
        <w:t xml:space="preserve">Иеремиа 23:8 Харин Израилийн угсааны үр удмыг хойд нутгаас болон Миний хөөн зайлуулж байсан бүх орноос гаргаж, удирдан чиглүүлсэн ЭЗЭН амьд юм. мөн тэд өөрсдийн газар нутагтаа амьдрах болно.</w:t>
      </w:r>
    </w:p>
    <w:p/>
    <w:p>
      <w:r xmlns:w="http://schemas.openxmlformats.org/wordprocessingml/2006/main">
        <w:t xml:space="preserve">Бурхан Израилийн ард түмнийг нутагт нь буцаан авчирч, тэднийг хамгаалах болно.</w:t>
      </w:r>
    </w:p>
    <w:p/>
    <w:p>
      <w:r xmlns:w="http://schemas.openxmlformats.org/wordprocessingml/2006/main">
        <w:t xml:space="preserve">1: Бурхан бол Өөрийн ард түмнийг хамгийн дээд хамгаалагч, хангагч юм.</w:t>
      </w:r>
    </w:p>
    <w:p/>
    <w:p>
      <w:r xmlns:w="http://schemas.openxmlformats.org/wordprocessingml/2006/main">
        <w:t xml:space="preserve">2: Нөхцөл байдал ямар ч байсан Бурхан биднийг аюулгүй газар руу буцаах болно.</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48:14 - Учир нь энэ бол Бурхан бол бидний Бурхан мөнх мөнхөд мөнхөд мөнхөд мөнхөд мөнхөд мөнхөд бидний Бурхан мөн. Тэр эцсээ хүртэл бидний хөтөч байх болно.</w:t>
      </w:r>
    </w:p>
    <w:p/>
    <w:p>
      <w:r xmlns:w="http://schemas.openxmlformats.org/wordprocessingml/2006/main">
        <w:t xml:space="preserve">Иеремиа 23:9 Эш үзүүлэгчдээс болж зүрх минь эмтэрсэн. миний бүх яс сэгсэрнэ; Би согтуу хүн шиг, ЭЗЭНий ачаар болон Түүний ариун байдлын үгсийн улмаас дарс дийлсэн хүн шиг байна.</w:t>
      </w:r>
    </w:p>
    <w:p/>
    <w:p>
      <w:r xmlns:w="http://schemas.openxmlformats.org/wordprocessingml/2006/main">
        <w:t xml:space="preserve">Иеремиа бошиглогчдын талаар болон Их Эзэний үг түүнийг хэрхэн дарангуйлсанд харамсаж байгаагаа илэрхийлэв.</w:t>
      </w:r>
    </w:p>
    <w:p/>
    <w:p>
      <w:r xmlns:w="http://schemas.openxmlformats.org/wordprocessingml/2006/main">
        <w:t xml:space="preserve">1. Бурханы үгсийн хүч: Бидний зүрх, яс хэрхэн сэгсэрдэг вэ?</w:t>
      </w:r>
    </w:p>
    <w:p/>
    <w:p>
      <w:r xmlns:w="http://schemas.openxmlformats.org/wordprocessingml/2006/main">
        <w:t xml:space="preserve">2. Уй гашуугийн хүч: Өвдөлт дунд хэрхэн хүч чадлыг олох вэ</w:t>
      </w:r>
    </w:p>
    <w:p/>
    <w:p>
      <w:r xmlns:w="http://schemas.openxmlformats.org/wordprocessingml/2006/main">
        <w:t xml:space="preserve">1. Исаиа 28:9-10 Тэр хэнд мэдлэгийг заах вэ? мөн тэр хэнд сургаалыг ойлгуулах вэ? сүүнээс нь салгаж, хөхнөөс нь татсан хүмүүс. Учир нь тушаал тушаал дээр байх ёстой, заавар нь заавар дээр байх ёстой; мөр мөрөн дээр, мөр дээр мөр; энд бага зэрэг, тэнд бага зэрэг.</w:t>
      </w:r>
    </w:p>
    <w:p/>
    <w:p>
      <w:r xmlns:w="http://schemas.openxmlformats.org/wordprocessingml/2006/main">
        <w:t xml:space="preserve">2. Дуулал 37:4 ЭЗЭНд бас баярла; Тэр чиний зүрх сэтгэлийн хүслийг чамд өгөх болно.</w:t>
      </w:r>
    </w:p>
    <w:p/>
    <w:p>
      <w:r xmlns:w="http://schemas.openxmlformats.org/wordprocessingml/2006/main">
        <w:t xml:space="preserve">Иеремиа 23:10 Учир нь энэ нутаг завхайраар дүүрэн. Учир нь тангараг өргөсний улмаас газар гашуудаж байна; цөлийн тааламжтай газрууд ширгэж, зам нь хорон муу, хүч нь зөв биш.</w:t>
      </w:r>
    </w:p>
    <w:p/>
    <w:p>
      <w:r xmlns:w="http://schemas.openxmlformats.org/wordprocessingml/2006/main">
        <w:t xml:space="preserve">Газар нь нүглээр дүүрэн бөгөөд үр дагавар нь хүнд байна.</w:t>
      </w:r>
    </w:p>
    <w:p/>
    <w:p>
      <w:r xmlns:w="http://schemas.openxmlformats.org/wordprocessingml/2006/main">
        <w:t xml:space="preserve">1. Нүглийн үр дагавар: Иеремиа 23:10</w:t>
      </w:r>
    </w:p>
    <w:p/>
    <w:p>
      <w:r xmlns:w="http://schemas.openxmlformats.org/wordprocessingml/2006/main">
        <w:t xml:space="preserve">2. Завхайрлын аюул: Иеремиа 23:10</w:t>
      </w:r>
    </w:p>
    <w:p/>
    <w:p>
      <w:r xmlns:w="http://schemas.openxmlformats.org/wordprocessingml/2006/main">
        <w:t xml:space="preserve">1. Иаков 4:17 Тиймээс хийх ёстой зүйлээ мэддэг хэрнээ хийдэггүй хүний хувьд энэ нь нүгэл юм.</w:t>
      </w:r>
    </w:p>
    <w:p/>
    <w:p>
      <w:r xmlns:w="http://schemas.openxmlformats.org/wordprocessingml/2006/main">
        <w:t xml:space="preserve">2. Галат 6:7-8 Битгий мэхл, Бурхан тохуурхаагүй; Учир нь хүн юу тарина, тэр бас хураана. Учир нь махан биедээ тарьдаг хүн махан бие нь ялзралыг хураах болно, харин Сүнсэнд тарьдаг хүн Сүнсний мөнх амийг хураах болно.</w:t>
      </w:r>
    </w:p>
    <w:p/>
    <w:p>
      <w:r xmlns:w="http://schemas.openxmlformats.org/wordprocessingml/2006/main">
        <w:t xml:space="preserve">Иеремиа 23:11 Учир нь эш үзүүлэгч, тахилч хоёулаа бузар юм. тийм ээ, би тэдний бузар мууг гэрээсээ олсон гэж ЭЗЭН тунхаглаж байна.</w:t>
      </w:r>
    </w:p>
    <w:p/>
    <w:p>
      <w:r xmlns:w="http://schemas.openxmlformats.org/wordprocessingml/2006/main">
        <w:t xml:space="preserve">ЭЗЭНий өргөөнд ёс бус байдал байгааг буруушаадаг.</w:t>
      </w:r>
    </w:p>
    <w:p/>
    <w:p>
      <w:r xmlns:w="http://schemas.openxmlformats.org/wordprocessingml/2006/main">
        <w:t xml:space="preserve">1: Бид Бурханы өргөөг ариун, бузар муугаас ангид байлгахыг хичээх ёстой.</w:t>
      </w:r>
    </w:p>
    <w:p/>
    <w:p>
      <w:r xmlns:w="http://schemas.openxmlformats.org/wordprocessingml/2006/main">
        <w:t xml:space="preserve">2: Бурханы төлөөлөгчдийн хувьд бошиглогчид болон тахилч нар зөв шударга амьдралаар амьдрах ёстой.</w:t>
      </w:r>
    </w:p>
    <w:p/>
    <w:p>
      <w:r xmlns:w="http://schemas.openxmlformats.org/wordprocessingml/2006/main">
        <w:t xml:space="preserve">1:Сургаалт үгс 15:8 Хорон санаатны тахил нь ЭЗЭНд жигшүүрт зүйл бөгөөд Шударга хүний залбирал нь Түүний таалалд нийцдэг.</w:t>
      </w:r>
    </w:p>
    <w:p/>
    <w:p>
      <w:r xmlns:w="http://schemas.openxmlformats.org/wordprocessingml/2006/main">
        <w:t xml:space="preserve">2: Ефес 4:17-19 Тиймээс би үүнийг хэлж байна, мөн та нар бусад харь үндэстнүүдийн адил оюун санааны дэмий хоосон зүйлд бүү алхаж, оюун ухаан нь харанхуйлж, Бурханы амьдралаас хөндийрөхийг Эзэнд гэрчилж байна. Тэдний зүрх сэтгэлийн харалган байдлаас үүдэн тэдний дотор байгаа мунхаглал: Мэдрэмжгүй байсан тэд шунахай сэтгэлээр бүх бузар мууг үйлдэхийн тулд шунал тачаалын төлөө өөрсдийгөө өгсөн.</w:t>
      </w:r>
    </w:p>
    <w:p/>
    <w:p>
      <w:r xmlns:w="http://schemas.openxmlformats.org/wordprocessingml/2006/main">
        <w:t xml:space="preserve">Иеремиа 23:12 Иймийн тул тэдний зам харанхуйд гулгамтгай зам мэт байх болно.Тэд хөөгдөж, тэнд унах болно.Учир нь тэдний зочлох жил хүртэл Би тэдний дээр гай гамшгийг авчрах болно» гэж ЭЗЭН тунхаглаж байна.</w:t>
      </w:r>
    </w:p>
    <w:p/>
    <w:p>
      <w:r xmlns:w="http://schemas.openxmlformats.org/wordprocessingml/2006/main">
        <w:t xml:space="preserve">Түүнээс нүүр буруулсан хүмүүсийн дээр Бурханы шүүлт ирнэ.</w:t>
      </w:r>
    </w:p>
    <w:p/>
    <w:p>
      <w:r xmlns:w="http://schemas.openxmlformats.org/wordprocessingml/2006/main">
        <w:t xml:space="preserve">1. Нүглийн гулгамтгай налуу</w:t>
      </w:r>
    </w:p>
    <w:p/>
    <w:p>
      <w:r xmlns:w="http://schemas.openxmlformats.org/wordprocessingml/2006/main">
        <w:t xml:space="preserve">2. Бурханы шүүлт ба хайр</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Иаков 4:17 - Тиймээс хэн зөв зүйл хийхээ мэддэг хэрнээ хийхгүй байгаа нь түүний хувьд нүгэл юм.</w:t>
      </w:r>
    </w:p>
    <w:p/>
    <w:p>
      <w:r xmlns:w="http://schemas.openxmlformats.org/wordprocessingml/2006/main">
        <w:t xml:space="preserve">Иеремиа 23:13 Самарийн эш үзүүлэгчдээс би тэнэглэлийг харсан. Тэд Баалд эш үзүүлж, Миний ард түмэн Израилийг төөрөлдүүлсэн.</w:t>
      </w:r>
    </w:p>
    <w:p/>
    <w:p>
      <w:r xmlns:w="http://schemas.openxmlformats.org/wordprocessingml/2006/main">
        <w:t xml:space="preserve">Бошиглогч Иеремиа Баалаар эш үзүүлснээр Израилийн ард түмнийг төөрөлдүүлж буй Самарийн хуурамч эш үзүүлэгчдийг буруушааж байна.</w:t>
      </w:r>
    </w:p>
    <w:p/>
    <w:p>
      <w:r xmlns:w="http://schemas.openxmlformats.org/wordprocessingml/2006/main">
        <w:t xml:space="preserve">1. Хуурамч бошиглогчид: Баалын мэхлэлт</w:t>
      </w:r>
    </w:p>
    <w:p/>
    <w:p>
      <w:r xmlns:w="http://schemas.openxmlformats.org/wordprocessingml/2006/main">
        <w:t xml:space="preserve">2. Бүү төөрүүл: Бурханы удирдамжид найдах</w:t>
      </w:r>
    </w:p>
    <w:p/>
    <w:p>
      <w:r xmlns:w="http://schemas.openxmlformats.org/wordprocessingml/2006/main">
        <w:t xml:space="preserve">1. Исаиа 8:20 - Хууль ба гэрчлэлд: хэрэв тэд энэ үгийн дагуу ярихгүй бол энэ нь тэдний дотор гэрэл байхгүй учраас тэр юм.</w:t>
      </w:r>
    </w:p>
    <w:p/>
    <w:p>
      <w:r xmlns:w="http://schemas.openxmlformats.org/wordprocessingml/2006/main">
        <w:t xml:space="preserve">2. Колоссай 2:8 - Христийн араас биш, харин хүний ёс заншлын дагуу, ертөнцийн үндсэн зарчмуудын дагуу, гүн ухаан, дэмий хууран мэхлэлтээр хэн нэгэн та нарыг мөлхөхөөс болгоомжил.</w:t>
      </w:r>
    </w:p>
    <w:p/>
    <w:p>
      <w:r xmlns:w="http://schemas.openxmlformats.org/wordprocessingml/2006/main">
        <w:t xml:space="preserve">Иеремиа 23:14 Би Иерусалимын эш үзүүлэгчдээс нэгэн аймшигт зүйлийг харсан: тэд завхайрч, худал хуурмагаар алхаж, хорон мууг үйлдэгчдийн гарыг хүчирхэгжүүлж, хэн ч түүний бузар муугаас буцаж ирэхгүй. Содом ба түүний оршин суугчид нь Гоморра мэт.</w:t>
      </w:r>
    </w:p>
    <w:p/>
    <w:p>
      <w:r xmlns:w="http://schemas.openxmlformats.org/wordprocessingml/2006/main">
        <w:t xml:space="preserve">Иерусалимын бошиглогчид завхайрч, худал хэлж, харин хорон мууг үйлдэгчдийг урамшуулж, наманчлалаас сэргийлж байна. Тэд Содом, Гоморра хотууд шиг хорон муу юм.</w:t>
      </w:r>
    </w:p>
    <w:p/>
    <w:p>
      <w:r xmlns:w="http://schemas.openxmlformats.org/wordprocessingml/2006/main">
        <w:t xml:space="preserve">1. Нүглийн үр дагавар - Иеремиа 23:14</w:t>
      </w:r>
    </w:p>
    <w:p/>
    <w:p>
      <w:r xmlns:w="http://schemas.openxmlformats.org/wordprocessingml/2006/main">
        <w:t xml:space="preserve">2. Хуурамч бошиглогчдын аюул - Иеремиа 23:14</w:t>
      </w:r>
    </w:p>
    <w:p/>
    <w:p>
      <w:r xmlns:w="http://schemas.openxmlformats.org/wordprocessingml/2006/main">
        <w:t xml:space="preserve">1. Езекиел 16:49-50 - Үзэгтүн, энэ нь чиний эгч Содомын гэм буруу байсан бөгөөд түүний болон түүний охидын дотор бардамнал, талхаар дүүрэн, хоосон байдал элбэг байсан бөгөөд тэр ядуу, гачигдлын гарыг бэхжүүлээгүй.</w:t>
      </w:r>
    </w:p>
    <w:p/>
    <w:p>
      <w:r xmlns:w="http://schemas.openxmlformats.org/wordprocessingml/2006/main">
        <w:t xml:space="preserve">50 Тэд ихэмсэг байж, миний өмнө жигшүүрт үйлийг үйлдсэн.</w:t>
      </w:r>
    </w:p>
    <w:p/>
    <w:p>
      <w:r xmlns:w="http://schemas.openxmlformats.org/wordprocessingml/2006/main">
        <w:t xml:space="preserve">2. Матай 12:39 - Гэвч тэр тэдэнд хариулж, "Муу, завхай үе тэмдгүүдийг эрэлхийлдэг. Түүнд эш үзүүлэгч Ионасын тэмдгээс өөр ямар ч тэмдэг өгөгдөнө.</w:t>
      </w:r>
    </w:p>
    <w:p/>
    <w:p>
      <w:r xmlns:w="http://schemas.openxmlformats.org/wordprocessingml/2006/main">
        <w:t xml:space="preserve">Иеремиа 23:15 Тиймээс түмэн цэргийн ЭЗЭН эш үзүүлэгчдийн талаар ингэж айлдаж байна. Үзэгтүн, Би тэднийг шарилжаар тэжээж, цөсний усаар уулгана. Учир нь Иерусалимын эш үзүүлэгчдээс бузар булай бүх газар нутгийг хамарчээ.</w:t>
      </w:r>
    </w:p>
    <w:p/>
    <w:p>
      <w:r xmlns:w="http://schemas.openxmlformats.org/wordprocessingml/2006/main">
        <w:t xml:space="preserve">Түмэн цэргийн ЭЗЭН Иерусалимын эш үзүүлэгчдийг газар даяар бузар булайг түгээснийх нь төлөө шийтгэхийг тунхаглаж байна.</w:t>
      </w:r>
    </w:p>
    <w:p/>
    <w:p>
      <w:r xmlns:w="http://schemas.openxmlformats.org/wordprocessingml/2006/main">
        <w:t xml:space="preserve">1. Бузар муугийн үр дагавар</w:t>
      </w:r>
    </w:p>
    <w:p/>
    <w:p>
      <w:r xmlns:w="http://schemas.openxmlformats.org/wordprocessingml/2006/main">
        <w:t xml:space="preserve">2. Дуулгаваргүй байдлын аюул</w:t>
      </w:r>
    </w:p>
    <w:p/>
    <w:p>
      <w:r xmlns:w="http://schemas.openxmlformats.org/wordprocessingml/2006/main">
        <w:t xml:space="preserve">1. Амос 5:7 - Та нар шүүлтийг шарилж болгож, зөвт байдлыг газар дээр орхидог хүмүүс ээ.</w:t>
      </w:r>
    </w:p>
    <w:p/>
    <w:p>
      <w:r xmlns:w="http://schemas.openxmlformats.org/wordprocessingml/2006/main">
        <w:t xml:space="preserve">2. Галат 6:7 - Бүү хуурт; Бурханыг элэглэдэггүй, учир нь хүн юу тарина, түүнийгээ хураана.</w:t>
      </w:r>
    </w:p>
    <w:p/>
    <w:p>
      <w:r xmlns:w="http://schemas.openxmlformats.org/wordprocessingml/2006/main">
        <w:t xml:space="preserve">Иеремиа 23:16 Түмэн цэргийн ЭЗЭН ийнхүү айлдаж байна.“Та нарт эш үзүүлж буй эш үзүүлэгчдийн үгсийг бүү сонс.Тэд та нарыг дэмий хоосон болгож байна.Тэд ЭЗЭНий амнаас гарсан биш, харин өөрсдийн зүрх сэтгэлийн үзэгдлийг ярьдаг.</w:t>
      </w:r>
    </w:p>
    <w:p/>
    <w:p>
      <w:r xmlns:w="http://schemas.openxmlformats.org/wordprocessingml/2006/main">
        <w:t xml:space="preserve">Хуурамч бошиглогчид Бурханы бодлоор бус өөрсдийнхөө бодлоор ярьдаг тул тэднийг сонсохгүй байхыг Бурхан ард түмэндээ анхааруулдаг.</w:t>
      </w:r>
    </w:p>
    <w:p/>
    <w:p>
      <w:r xmlns:w="http://schemas.openxmlformats.org/wordprocessingml/2006/main">
        <w:t xml:space="preserve">1. Бурханы үгсийн өвөрмөц байдал</w:t>
      </w:r>
    </w:p>
    <w:p/>
    <w:p>
      <w:r xmlns:w="http://schemas.openxmlformats.org/wordprocessingml/2006/main">
        <w:t xml:space="preserve">2. Хуурамч бошиглогчид ба тэдний учруулж буй аюул</w:t>
      </w:r>
    </w:p>
    <w:p/>
    <w:p>
      <w:r xmlns:w="http://schemas.openxmlformats.org/wordprocessingml/2006/main">
        <w:t xml:space="preserve">1. Исаиа 55:8-9 "Учир нь миний бодол бол та нарын бодол биш, чиний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Матай 7:15-16 - Хуурамч эш үзүүлэгчдээс болгоомжил, тэд хонины нөмрөгтэй чам дээр ирдэг, гэвч тэд дотооддоо хэрүүлч чононууд юм. Та нар тэднийг үр жимсээр нь мэдэх болно. Эрчүүд өргөстэй усан үзэм, эс бөгөөс инжир түүдэг үү?</w:t>
      </w:r>
    </w:p>
    <w:p/>
    <w:p>
      <w:r xmlns:w="http://schemas.openxmlformats.org/wordprocessingml/2006/main">
        <w:t xml:space="preserve">Иеремиа 23:17 Тэд намайг үл тоомсорлодог хүмүүст "ЭЗЭН "Та нар амар амгалан байх болно" гэж айлдсан. мөн тэд өөрийн зүрх сэтгэлийнхээ төсөөллийн дагуу алхаж буй хүн бүрт "Ямар ч хорон муу та нар дээр ирэхгүй" гэж хэлдэг.</w:t>
      </w:r>
    </w:p>
    <w:p/>
    <w:p>
      <w:r xmlns:w="http://schemas.openxmlformats.org/wordprocessingml/2006/main">
        <w:t xml:space="preserve">Бурханыг хүндэлдэггүй хүмүүст өөрсдийн хүслийг дагасан ч амар амгаланг амласан байдаг.</w:t>
      </w:r>
    </w:p>
    <w:p/>
    <w:p>
      <w:r xmlns:w="http://schemas.openxmlformats.org/wordprocessingml/2006/main">
        <w:t xml:space="preserve">1. Бурханыг үгүйсгэж, өөрийнхөө зүрх сэтгэлийг дагах аюул</w:t>
      </w:r>
    </w:p>
    <w:p/>
    <w:p>
      <w:r xmlns:w="http://schemas.openxmlformats.org/wordprocessingml/2006/main">
        <w:t xml:space="preserve">2. Бурханы бүх хүнд, тэр байтугай үл тоомсорлогчид амар амгалангийн амлалтууд</w:t>
      </w:r>
    </w:p>
    <w:p/>
    <w:p>
      <w:r xmlns:w="http://schemas.openxmlformats.org/wordprocessingml/2006/main">
        <w:t xml:space="preserve">1. Сургаалт үгс 14:12 - "Хүнд зөв мэт санагдах зам байдаг ч түүний төгсгөл нь үхлийн зам юм."</w:t>
      </w:r>
    </w:p>
    <w:p/>
    <w:p>
      <w:r xmlns:w="http://schemas.openxmlformats.org/wordprocessingml/2006/main">
        <w:t xml:space="preserve">2. Иеремиа 29:11 - "Учир нь би чамд зориулж байгаа төлөвлөгөөгөө мэдэж байна" гэж ЭЗЭН тунхаглаж байна. Чамайг цэцэглүүлэхийн тулд чамайг хорлохгүй байхаар төлөвлөж, чамд итгэл найдвар, ирээдүйг өгөхөөр төлөвлөж байна.</w:t>
      </w:r>
    </w:p>
    <w:p/>
    <w:p>
      <w:r xmlns:w="http://schemas.openxmlformats.org/wordprocessingml/2006/main">
        <w:t xml:space="preserve">Иеремиа 23:18 Учир нь хэн ЭЗЭНий зөвлөгөөнд зогсож, Түүний үгийг ойлгож, сонссон бэ? Түүний үгийг хэн тэмдэглэж, сонссон бэ?</w:t>
      </w:r>
    </w:p>
    <w:p/>
    <w:p>
      <w:r xmlns:w="http://schemas.openxmlformats.org/wordprocessingml/2006/main">
        <w:t xml:space="preserve">Их Эзэний зөвлөгөөнд зогсож, Түүний үгийг ойлгож, сонсож, тэмдэглэж, санаж чадсан хүн Иеремиа асуудаг.</w:t>
      </w:r>
    </w:p>
    <w:p/>
    <w:p>
      <w:r xmlns:w="http://schemas.openxmlformats.org/wordprocessingml/2006/main">
        <w:t xml:space="preserve">1. "Их Эзэний үгийг санах дуудлага"</w:t>
      </w:r>
    </w:p>
    <w:p/>
    <w:p>
      <w:r xmlns:w="http://schemas.openxmlformats.org/wordprocessingml/2006/main">
        <w:t xml:space="preserve">2. "Бурханы зөвлөгөөнд зогсохын ач холбогдол"</w:t>
      </w:r>
    </w:p>
    <w:p/>
    <w:p>
      <w:r xmlns:w="http://schemas.openxmlformats.org/wordprocessingml/2006/main">
        <w:t xml:space="preserve">1. Дуулал 119:11 "Би чиний эсрэг нүгэл үйлдэхгүйн тулд Таны үгийг зүрх сэтгэлдээ нуусан."</w:t>
      </w:r>
    </w:p>
    <w:p/>
    <w:p>
      <w:r xmlns:w="http://schemas.openxmlformats.org/wordprocessingml/2006/main">
        <w:t xml:space="preserve">2. Сургаалт үгс 3:5-6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Иеремиа 23:19 Харагтун, ЭЗЭНий хуй салхи хилэгнэж, аймшигт хуй салхи болж, хорон муу хүмүүсийн толгой дээр ширүүн унах болно.</w:t>
      </w:r>
    </w:p>
    <w:p/>
    <w:p>
      <w:r xmlns:w="http://schemas.openxmlformats.org/wordprocessingml/2006/main">
        <w:t xml:space="preserve">Бурханы уур хилэн хорон муу хүмүүс дээр сүйрлийн хар салхи хэлбэрээр ирж байна.</w:t>
      </w:r>
    </w:p>
    <w:p/>
    <w:p>
      <w:r xmlns:w="http://schemas.openxmlformats.org/wordprocessingml/2006/main">
        <w:t xml:space="preserve">1. Бурханы уур хилэн: Шударга бус байдлын үр дагаврыг ойлгох</w:t>
      </w:r>
    </w:p>
    <w:p/>
    <w:p>
      <w:r xmlns:w="http://schemas.openxmlformats.org/wordprocessingml/2006/main">
        <w:t xml:space="preserve">2. Бурханы мөхөшгүй шударга ёс: Амьдралдаа зөвт байдлыг эрэлхийлэх</w:t>
      </w:r>
    </w:p>
    <w:p/>
    <w:p>
      <w:r xmlns:w="http://schemas.openxmlformats.org/wordprocessingml/2006/main">
        <w:t xml:space="preserve">1. Исаиа 40:10-11 - "Харагтун, Эзэн БУРХАН хүчтэй мутраар ирж, түүний мутар түүний төлөө захирах болно. Үзэгтүн, түүний шагнал нь Түүнтэй хамт, Түүний ажил нь Түүний өмнө байна. Тэрээр сүргээ мал мэт тэжээх болно. хоньчин: Тэр хургануудыг гараараа цуглуулж, өвөртөө тээж, төлтэй байгаа хүмүүсийг зөөлөн хөтлөх болно."</w:t>
      </w:r>
    </w:p>
    <w:p/>
    <w:p>
      <w:r xmlns:w="http://schemas.openxmlformats.org/wordprocessingml/2006/main">
        <w:t xml:space="preserve">2. Сургаалт үгс 15:29 - "ЭЗЭН хорон муу хүнээс хол, харин Тэр зөв шударга хүний залбирлыг сонсдог."</w:t>
      </w:r>
    </w:p>
    <w:p/>
    <w:p>
      <w:r xmlns:w="http://schemas.openxmlformats.org/wordprocessingml/2006/main">
        <w:t xml:space="preserve">Иеремиа 23:20 ЭЗЭНий уур хилэн түүнийг цаазалж, зүрх сэтгэлийнхээ бодлыг гүйцэлдүүлэхээс нааш эргэж ирэхгүй.</w:t>
      </w:r>
    </w:p>
    <w:p/>
    <w:p>
      <w:r xmlns:w="http://schemas.openxmlformats.org/wordprocessingml/2006/main">
        <w:t xml:space="preserve">Түүний хүсэл биелэх хүртэл Бурханы уур хилэн зогсохгүй.</w:t>
      </w:r>
    </w:p>
    <w:p/>
    <w:p>
      <w:r xmlns:w="http://schemas.openxmlformats.org/wordprocessingml/2006/main">
        <w:t xml:space="preserve">1. Бурханы төгс төлөвлөгөө: Түүний амлалтын хүч</w:t>
      </w:r>
    </w:p>
    <w:p/>
    <w:p>
      <w:r xmlns:w="http://schemas.openxmlformats.org/wordprocessingml/2006/main">
        <w:t xml:space="preserve">2. Төгсгөлийн цаг: Бурханы зүрх сэтгэлийг ойлгох нь</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Иеремиа 23:21 Би эдгээр эш үзүүлэгчдийг илгээгээгүй боловч тэд гүйж, Би тэдэнд хэлээгүй боловч тэд эш үзүүлэв.</w:t>
      </w:r>
    </w:p>
    <w:p/>
    <w:p>
      <w:r xmlns:w="http://schemas.openxmlformats.org/wordprocessingml/2006/main">
        <w:t xml:space="preserve">Бурхан бошиглогчдыг илгээгээгүй, тэдэнтэй яриагүй ч тэд эш үзүүлж байв.</w:t>
      </w:r>
    </w:p>
    <w:p/>
    <w:p>
      <w:r xmlns:w="http://schemas.openxmlformats.org/wordprocessingml/2006/main">
        <w:t xml:space="preserve">1. Бурханы хүсэл ба хүний хүсэл: Иеремиа 23:21-ийн судалгаа</w:t>
      </w:r>
    </w:p>
    <w:p/>
    <w:p>
      <w:r xmlns:w="http://schemas.openxmlformats.org/wordprocessingml/2006/main">
        <w:t xml:space="preserve">2. Иеремиа 23:21-ийн утгыг ойлгох нь: Библи дэх бошиглогчдын үүрэг</w:t>
      </w:r>
    </w:p>
    <w:p/>
    <w:p>
      <w:r xmlns:w="http://schemas.openxmlformats.org/wordprocessingml/2006/main">
        <w:t xml:space="preserve">1. Иеремиа 7:25-26 - "Таны өвөг дээдэс Египет нутгаас гарч ирсэн өдрөөс хойш өнөөдрийг хүртэл би та нар уруу өөрийн бүх зарц нар болох эш үзүүлэгчдийг өдөр бүр эртлэн босож, илгээсээр ирсэн. Гэвч тэд сонссон. Надад ч биш, тэдний чихийг ч наалдсангүй, харин хүзүүгээ хатууруулсан: тэд эцгээсээ ч дор үйлдсэн."</w:t>
      </w:r>
    </w:p>
    <w:p/>
    <w:p>
      <w:r xmlns:w="http://schemas.openxmlformats.org/wordprocessingml/2006/main">
        <w:t xml:space="preserve">2. Исаиа 29:10-12 - "Учир нь ЭЗЭН та нарын дээр гүн нойрны сүнсийг асгаж, нүдийг чинь анилаа. Бошиглогчид болон та нарын удирдагчид, үзмэрчдийг бүрхэв. Тэгээд бүхний үзэгдэл болсон. "Үүнийг унш, би чамаас гуйя" гэж хэлэн, эрдэмтдэд хүргэдэг лацдагдсан номын үгс юм. сураагүй бөгөөд "Үүнийг унш, би чамаас гуйя" гэж хэлэхэд тэрээр "Би сураагүй" гэж хэлэв.</w:t>
      </w:r>
    </w:p>
    <w:p/>
    <w:p>
      <w:r xmlns:w="http://schemas.openxmlformats.org/wordprocessingml/2006/main">
        <w:t xml:space="preserve">Иеремиа 23:22 Гэвч хэрэв тэд Миний зөвлөгөөн дээр зогсож, Миний ард түмэнд Миний үгийг сонсуулсан бол тэднийг бузар муу замаасаа, үйлсийнхээ бузар муугаас эргүүлэх ёстой байсан.</w:t>
      </w:r>
    </w:p>
    <w:p/>
    <w:p>
      <w:r xmlns:w="http://schemas.openxmlformats.org/wordprocessingml/2006/main">
        <w:t xml:space="preserve">Бурханы хүмүүс бузар муу үйлдлээсээ ангижрахын тулд Түүний үгийг сонсох хэрэгтэй.</w:t>
      </w:r>
    </w:p>
    <w:p/>
    <w:p>
      <w:r xmlns:w="http://schemas.openxmlformats.org/wordprocessingml/2006/main">
        <w:t xml:space="preserve">1. Бурханы үгийг сонсохын ач холбогдол</w:t>
      </w:r>
    </w:p>
    <w:p/>
    <w:p>
      <w:r xmlns:w="http://schemas.openxmlformats.org/wordprocessingml/2006/main">
        <w:t xml:space="preserve">2. Бузар муугаас зайлах</w:t>
      </w:r>
    </w:p>
    <w:p/>
    <w:p>
      <w:r xmlns:w="http://schemas.openxmlformats.org/wordprocessingml/2006/main">
        <w:t xml:space="preserve">1. Ром 10:17 - "Тиймээс итгэл нь сонсохоос, сонсох нь Христийн үгээр дамжин ирдэг."</w:t>
      </w:r>
    </w:p>
    <w:p/>
    <w:p>
      <w:r xmlns:w="http://schemas.openxmlformats.org/wordprocessingml/2006/main">
        <w:t xml:space="preserve">2.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Иеремиа 23:23 Би алс холын Бурхан биш харин ойрхон байгаа Бурхан мөн гэж ЭЗЭН тунхаглаж байна уу?</w:t>
      </w:r>
    </w:p>
    <w:p/>
    <w:p>
      <w:r xmlns:w="http://schemas.openxmlformats.org/wordprocessingml/2006/main">
        <w:t xml:space="preserve">Бурхан ард түмэндээ ойр, хол биш.</w:t>
      </w:r>
    </w:p>
    <w:p/>
    <w:p>
      <w:r xmlns:w="http://schemas.openxmlformats.org/wordprocessingml/2006/main">
        <w:t xml:space="preserve">1. Бурханы ойрын хүч - Иеремиа 23:23</w:t>
      </w:r>
    </w:p>
    <w:p/>
    <w:p>
      <w:r xmlns:w="http://schemas.openxmlformats.org/wordprocessingml/2006/main">
        <w:t xml:space="preserve">2. Амьдралдаа Бурханы оршихуйг мэдрэх нь - Иеремиа 23:23</w:t>
      </w:r>
    </w:p>
    <w:p/>
    <w:p>
      <w:r xmlns:w="http://schemas.openxmlformats.org/wordprocessingml/2006/main">
        <w:t xml:space="preserve">1. Дуулал 139:7-10 - Би Таны Сүнсээс хаашаа явах вэ? Эсвэл би чиний оршихуйгаас хаашаа зугтах вэ?</w:t>
      </w:r>
    </w:p>
    <w:p/>
    <w:p>
      <w:r xmlns:w="http://schemas.openxmlformats.org/wordprocessingml/2006/main">
        <w:t xml:space="preserve">2. Дэд хууль 4:7 - Бидний Бурхан ЭЗЭНийг дуудах бүртээ өөрт нь тийм ойр байдаг ямар агуу үндэстэн байдаг вэ?</w:t>
      </w:r>
    </w:p>
    <w:p/>
    <w:p>
      <w:r xmlns:w="http://schemas.openxmlformats.org/wordprocessingml/2006/main">
        <w:t xml:space="preserve">ИЕРЕМИА 23:24 Хэн ч түүнийг би харахгүй нууц газар нуугдаж чадах уу? гэж ЭЗЭН тунхаглаж байна. Би тэнгэр газрыг дүүргэхгүй гэж үү? гэж ЭЗЭН тунхаглаж байна.</w:t>
      </w:r>
    </w:p>
    <w:p/>
    <w:p>
      <w:r xmlns:w="http://schemas.openxmlformats.org/wordprocessingml/2006/main">
        <w:t xml:space="preserve">Бурхан бүхнийг хардаг бөгөөд хаа сайгүй оршдог.</w:t>
      </w:r>
    </w:p>
    <w:p/>
    <w:p>
      <w:r xmlns:w="http://schemas.openxmlformats.org/wordprocessingml/2006/main">
        <w:t xml:space="preserve">1. Бурхан хаа сайгүй байдаг</w:t>
      </w:r>
    </w:p>
    <w:p/>
    <w:p>
      <w:r xmlns:w="http://schemas.openxmlformats.org/wordprocessingml/2006/main">
        <w:t xml:space="preserve">2. Бурханаас юу ч нуугддаггүй</w:t>
      </w:r>
    </w:p>
    <w:p/>
    <w:p>
      <w:r xmlns:w="http://schemas.openxmlformats.org/wordprocessingml/2006/main">
        <w:t xml:space="preserve">1. Дуулал 139:7-12</w:t>
      </w:r>
    </w:p>
    <w:p/>
    <w:p>
      <w:r xmlns:w="http://schemas.openxmlformats.org/wordprocessingml/2006/main">
        <w:t xml:space="preserve">2. Еврей 4:13</w:t>
      </w:r>
    </w:p>
    <w:p/>
    <w:p>
      <w:r xmlns:w="http://schemas.openxmlformats.org/wordprocessingml/2006/main">
        <w:t xml:space="preserve">Иеремиа 23:25 "Би зүүдэлсэн, зүүдэлсэн" гэж Миний нэрээр эш үзүүллэг гэж хэлснийг би сонссон.</w:t>
      </w:r>
    </w:p>
    <w:p/>
    <w:p>
      <w:r xmlns:w="http://schemas.openxmlformats.org/wordprocessingml/2006/main">
        <w:t xml:space="preserve">Бошиглогч Иеремиа Бурханы нэрээр зөгнөлийн зүүд, үзэгдэлтэй гэж ярьдаг хуурамч бошиглогчдыг буруушаадаг.</w:t>
      </w:r>
    </w:p>
    <w:p/>
    <w:p>
      <w:r xmlns:w="http://schemas.openxmlformats.org/wordprocessingml/2006/main">
        <w:t xml:space="preserve">1. Хуурамч бошиглогчдын аюул</w:t>
      </w:r>
    </w:p>
    <w:p/>
    <w:p>
      <w:r xmlns:w="http://schemas.openxmlformats.org/wordprocessingml/2006/main">
        <w:t xml:space="preserve">2. Бурханы үгийн найдвартай байдал</w:t>
      </w:r>
    </w:p>
    <w:p/>
    <w:p>
      <w:r xmlns:w="http://schemas.openxmlformats.org/wordprocessingml/2006/main">
        <w:t xml:space="preserve">1. Матай 7:15-20 - Хуурамч эш үзүүлэгчдээс болгоомжил</w:t>
      </w:r>
    </w:p>
    <w:p/>
    <w:p>
      <w:r xmlns:w="http://schemas.openxmlformats.org/wordprocessingml/2006/main">
        <w:t xml:space="preserve">2. 2 Тимот 3:16-17 - Бүх Судар нь Бурханы амьсгалсан бөгөөд зааж, зэмлэх, засч залруулах, зөвт байдалд сургахад тустай.</w:t>
      </w:r>
    </w:p>
    <w:p/>
    <w:p>
      <w:r xmlns:w="http://schemas.openxmlformats.org/wordprocessingml/2006/main">
        <w:t xml:space="preserve">Иеремиа 23:26 Худал хуурмагийг эш үзүүлдэг эш үзүүлэгчдийн зүрхэнд хэр удаан байх вэ? тийм ээ, тэд бол өөрсдийн зүрх сэтгэлийн заль мэхийн бошиглогчид юм;</w:t>
      </w:r>
    </w:p>
    <w:p/>
    <w:p>
      <w:r xmlns:w="http://schemas.openxmlformats.org/wordprocessingml/2006/main">
        <w:t xml:space="preserve">Бошиглогчид үнэнийг биш харин худал ярьж байна.</w:t>
      </w:r>
    </w:p>
    <w:p/>
    <w:p>
      <w:r xmlns:w="http://schemas.openxmlformats.org/wordprocessingml/2006/main">
        <w:t xml:space="preserve">1. Бидний зүрх үнэнийг хэлэх ёстой</w:t>
      </w:r>
    </w:p>
    <w:p/>
    <w:p>
      <w:r xmlns:w="http://schemas.openxmlformats.org/wordprocessingml/2006/main">
        <w:t xml:space="preserve">2. Худал хуурмаг үүрд үргэлжлэхгүй</w:t>
      </w:r>
    </w:p>
    <w:p/>
    <w:p>
      <w:r xmlns:w="http://schemas.openxmlformats.org/wordprocessingml/2006/main">
        <w:t xml:space="preserve">1. Дуулал 51:6 - Үзэгтүн, Та дотоод оршихуйд үнэнд баясаж, нууц зүрхэнд мэргэн ухааныг надад заадаг.</w:t>
      </w:r>
    </w:p>
    <w:p/>
    <w:p>
      <w:r xmlns:w="http://schemas.openxmlformats.org/wordprocessingml/2006/main">
        <w:t xml:space="preserve">2. Сургаалт үгс 12:19 - Үнэнч уруул үүрд үлддэг, харин худалч хэл нь хоромхон зуур л байдаг.</w:t>
      </w:r>
    </w:p>
    <w:p/>
    <w:p>
      <w:r xmlns:w="http://schemas.openxmlformats.org/wordprocessingml/2006/main">
        <w:t xml:space="preserve">Иеремиа 23:27 Эцэг өвгөд нь Баалын төлөө Миний нэрийг мартсан шиг, хүн бүр хөршдөө хэлдэг зүүдээрээ Миний ард түмэнд Миний нэрийг мартуулах гэж бодож байна.</w:t>
      </w:r>
    </w:p>
    <w:p/>
    <w:p>
      <w:r xmlns:w="http://schemas.openxmlformats.org/wordprocessingml/2006/main">
        <w:t xml:space="preserve">Өөрийнх нь үгийг хэлэхийн оронд зүүдээр нь ярьж, ард түмнээ өөрөөсөө холдуулж байгаа хуурамч бошиглогчдод Бурхан уурлаж байна.</w:t>
      </w:r>
    </w:p>
    <w:p/>
    <w:p>
      <w:r xmlns:w="http://schemas.openxmlformats.org/wordprocessingml/2006/main">
        <w:t xml:space="preserve">1. "Хуурамч бошиглогчдын аюул: Хуурамч урхинаас зайлсхийх нь"</w:t>
      </w:r>
    </w:p>
    <w:p/>
    <w:p>
      <w:r xmlns:w="http://schemas.openxmlformats.org/wordprocessingml/2006/main">
        <w:t xml:space="preserve">2. "Дуулгавартай байдлын адислал: Бурханы нэрийг санах нь"</w:t>
      </w:r>
    </w:p>
    <w:p/>
    <w:p>
      <w:r xmlns:w="http://schemas.openxmlformats.org/wordprocessingml/2006/main">
        <w:t xml:space="preserve">1. Ефес 4:14 - Ингэснээр бид давалгаанд нааш цааш шидэгдэж, сургаалын салхи болгонд, хүний заль мэх, заль мэхэнд автагдах хүүхдүүд байхаа больё.</w:t>
      </w:r>
    </w:p>
    <w:p/>
    <w:p>
      <w:r xmlns:w="http://schemas.openxmlformats.org/wordprocessingml/2006/main">
        <w:t xml:space="preserve">2. Иаков 4:17 - Тиймээс хэн зөв зүйл хийхээ мэддэг хэрнээ хийхгүй байгаа нь түүний хувьд нүгэл юм.</w:t>
      </w:r>
    </w:p>
    <w:p/>
    <w:p>
      <w:r xmlns:w="http://schemas.openxmlformats.org/wordprocessingml/2006/main">
        <w:t xml:space="preserve">Иеремиа 23:28 Зүүд харсан эш үзүүлэгч нь зүүдээ хэл. Миний үгийг эзэмшдэг хүн Миний үгийг үнэнчээр хэлэгтүн. Улаан буудайн хивс гэж юу вэ? гэж ЭЗЭН тунхаглаж байна.</w:t>
      </w:r>
    </w:p>
    <w:p/>
    <w:p>
      <w:r xmlns:w="http://schemas.openxmlformats.org/wordprocessingml/2006/main">
        <w:t xml:space="preserve">Бурхан Өөрийн бошиглогчдод Түүний үгийг үнэнчээр тунхаглахыг сануулж байна, учир нь энэ нь ямар ч зүүднээс хамаагүй агуу юм.</w:t>
      </w:r>
    </w:p>
    <w:p/>
    <w:p>
      <w:r xmlns:w="http://schemas.openxmlformats.org/wordprocessingml/2006/main">
        <w:t xml:space="preserve">1. Бурханы үгийн үнэ цэнэ: Бурханы үгийг хэрхэн өдөр тутмын амьдралдаа удирдамж болгон ашиглах вэ?</w:t>
      </w:r>
    </w:p>
    <w:p/>
    <w:p>
      <w:r xmlns:w="http://schemas.openxmlformats.org/wordprocessingml/2006/main">
        <w:t xml:space="preserve">2. Үнэнч байдлын хүч: Бурханы үгэнд үнэнч байх нь яагаад чухал вэ?</w:t>
      </w:r>
    </w:p>
    <w:p/>
    <w:p>
      <w:r xmlns:w="http://schemas.openxmlformats.org/wordprocessingml/2006/main">
        <w:t xml:space="preserve">1. Еврей 4:12 - Учир нь Бурханы үг амьд бөгөөд идэвхтэй бөгөөд хоёр иртэй илдээс ч хурц юм.</w:t>
      </w:r>
    </w:p>
    <w:p/>
    <w:p>
      <w:r xmlns:w="http://schemas.openxmlformats.org/wordprocessingml/2006/main">
        <w:t xml:space="preserve">2. Дуулал 119:105 - Таны үг бол миний хөлд зориулсан дэнлүү, миний зам дээрх гэрэл юм.</w:t>
      </w:r>
    </w:p>
    <w:p/>
    <w:p>
      <w:r xmlns:w="http://schemas.openxmlformats.org/wordprocessingml/2006/main">
        <w:t xml:space="preserve">Иеремиа 23:29 Миний үг гал мэт биш гэж үү? ЭЗЭН тунхаглаж байна. чулууг бутлах алх шиг үү?</w:t>
      </w:r>
    </w:p>
    <w:p/>
    <w:p>
      <w:r xmlns:w="http://schemas.openxmlformats.org/wordprocessingml/2006/main">
        <w:t xml:space="preserve">ЭЗЭНий үг гал, алх мэт хүчтэй бөгөөд үр дүнтэй.</w:t>
      </w:r>
    </w:p>
    <w:p/>
    <w:p>
      <w:r xmlns:w="http://schemas.openxmlformats.org/wordprocessingml/2006/main">
        <w:t xml:space="preserve">1. ЭЗЭНий Үгийн хүч</w:t>
      </w:r>
    </w:p>
    <w:p/>
    <w:p>
      <w:r xmlns:w="http://schemas.openxmlformats.org/wordprocessingml/2006/main">
        <w:t xml:space="preserve">2. Нүглийн цайзыг эвдэх</w:t>
      </w:r>
    </w:p>
    <w:p/>
    <w:p>
      <w:r xmlns:w="http://schemas.openxmlformats.org/wordprocessingml/2006/main">
        <w:t xml:space="preserve">1. Дуулал 33:4-6 Учир нь ЭЗЭНий үг зөв бөгөөд үнэн юм; тэр бүх зүйлдээ үнэнч байдаг. Их Эзэн зөвт байдал, шударга ёсыг хайрладаг; дэлхий түүний хайраар дүүрэн байдаг. ЭЗЭНий үгээр тэнгэрүүд бүтээгдсэн бөгөөд Түүний амны амьсгалаар тэдний оддын эзэн болсон.</w:t>
      </w:r>
    </w:p>
    <w:p/>
    <w:p>
      <w:r xmlns:w="http://schemas.openxmlformats.org/wordprocessingml/2006/main">
        <w:t xml:space="preserve">2. Еврей 4:12-13 Учир нь Бурханы үг амьд бөгөөд идэвхтэй байдаг. Ямар ч хоёр талдаа иртэй сэлэмнээс илүү хурц, сүнс, сүнс, үе мөч, чөмөгийг хуваах хүртэл нэвтэрдэг; энэ нь зүрх сэтгэлийн бодол санаа, хандлагыг шүүдэг. Бүх бүтээлд юу ч Бурханы нүднээс далд байдаггүй. Бид хариуцлагыг нь өгөх ёстой Түүний нүдний өмнө бүх зүйл ил болж, ил харагдаж байна.</w:t>
      </w:r>
    </w:p>
    <w:p/>
    <w:p>
      <w:r xmlns:w="http://schemas.openxmlformats.org/wordprocessingml/2006/main">
        <w:t xml:space="preserve">Иеремиа 23:30 "Тиймээс, харагтун, миний үгийг хүн бүр хөршөөсөө хулгайлдаг эш үзүүлэгчдийн эсрэг байна" гэж ЭЗЭН тунхаглаж байна.</w:t>
      </w:r>
    </w:p>
    <w:p/>
    <w:p>
      <w:r xmlns:w="http://schemas.openxmlformats.org/wordprocessingml/2006/main">
        <w:t xml:space="preserve">Бурхан хөршөөсөө үг хулгайлдаг бошиглогчдын эсрэг байдаг.</w:t>
      </w:r>
    </w:p>
    <w:p/>
    <w:p>
      <w:r xmlns:w="http://schemas.openxmlformats.org/wordprocessingml/2006/main">
        <w:t xml:space="preserve">1. Хуурамч бошиглогчдод өгсөн Бурханы сэрэмжлүүлэг</w:t>
      </w:r>
    </w:p>
    <w:p/>
    <w:p>
      <w:r xmlns:w="http://schemas.openxmlformats.org/wordprocessingml/2006/main">
        <w:t xml:space="preserve">2. Сүнслэг манлайлал дахь шударга бус байдлын аюул</w:t>
      </w:r>
    </w:p>
    <w:p/>
    <w:p>
      <w:r xmlns:w="http://schemas.openxmlformats.org/wordprocessingml/2006/main">
        <w:t xml:space="preserve">1. Ефес 4:14-15 - "Бид цаашид хүмүүсийн заль мэх, заль мэх, сургаалын салхи болгонд туугдан, нааш цааш шидэгдэж, тэд хууран мэхлэхийн тулд жижүүрлэн хэвтдэг хүүхдүүд байхаа болихын тулд; "</w:t>
      </w:r>
    </w:p>
    <w:p/>
    <w:p>
      <w:r xmlns:w="http://schemas.openxmlformats.org/wordprocessingml/2006/main">
        <w:t xml:space="preserve">2. Сургаалт үгс 12:22 - "Худалч уруул нь ЭЗЭНий хувьд жигшүүртэй, харин үнэн сэтгэлээсээ ханддаг хүмүүс Түүний таалалд нийцдэг."</w:t>
      </w:r>
    </w:p>
    <w:p/>
    <w:p>
      <w:r xmlns:w="http://schemas.openxmlformats.org/wordprocessingml/2006/main">
        <w:t xml:space="preserve">Иеремиа 23:31 "Харагтун, Би хэлээ ашиглаж, "Тэр айлдаж байна" гэж хэлдэг эш үзүүлэгчдийн эсрэг байна" гэж ЭЗЭН тунхаглаж байна.</w:t>
      </w:r>
    </w:p>
    <w:p/>
    <w:p>
      <w:r xmlns:w="http://schemas.openxmlformats.org/wordprocessingml/2006/main">
        <w:t xml:space="preserve">Их Эзэн Өөрийнх нь үгийг хэлж, Түүний төлөө ярьдаг гэж үздэг бошиглогчдын эсрэг гэдгээ тунхагласан.</w:t>
      </w:r>
    </w:p>
    <w:p/>
    <w:p>
      <w:r xmlns:w="http://schemas.openxmlformats.org/wordprocessingml/2006/main">
        <w:t xml:space="preserve">1. Хуурамч бошиглогчдын аюул</w:t>
      </w:r>
    </w:p>
    <w:p/>
    <w:p>
      <w:r xmlns:w="http://schemas.openxmlformats.org/wordprocessingml/2006/main">
        <w:t xml:space="preserve">2. Бурханыг сонсохын ач холбогдол</w:t>
      </w:r>
    </w:p>
    <w:p/>
    <w:p>
      <w:r xmlns:w="http://schemas.openxmlformats.org/wordprocessingml/2006/main">
        <w:t xml:space="preserve">1. Исаиа 8:20 - Хууль ба гэрчлэлд: хэрэв тэд энэ үгийн дагуу ярихгүй бол энэ нь тэдний дотор гэрэл байхгүй учраас тэр юм.</w:t>
      </w:r>
    </w:p>
    <w:p/>
    <w:p>
      <w:r xmlns:w="http://schemas.openxmlformats.org/wordprocessingml/2006/main">
        <w:t xml:space="preserve">2. Матай 7:15-20 - Хонины нөмрөгтэй, харин дотроо өлөн чононууд болох хуурамч эш үзүүлэгчдээс болгоомжил.</w:t>
      </w:r>
    </w:p>
    <w:p/>
    <w:p>
      <w:r xmlns:w="http://schemas.openxmlformats.org/wordprocessingml/2006/main">
        <w:t xml:space="preserve">Иеремиа 23:32 "Харагтун, би худал зүүдээ эш үзүүлж, тэдэнд хэлж, Миний ард түмнийг худал хуурмаг, хөнгөн байдлаараа төөрөлдүүлэх тэдний эсрэг байна" гэж ЭЗЭН тунхаглаж байна. Гэвч Би тэднийг илгээгээгүй, тэдэнд тушаагаагүй.</w:t>
      </w:r>
    </w:p>
    <w:p/>
    <w:p>
      <w:r xmlns:w="http://schemas.openxmlformats.org/wordprocessingml/2006/main">
        <w:t xml:space="preserve">Бурхан хуурамч зүүд зөгнөж, ард түмнээ худал хуурмагаар төөрөлдүүлдэг бошиглогчдын эсрэг байдаг. Гэсэн хэдий ч Бурхан эдгээр бошиглогчдыг илгээгээгүй, тушаагаагүй тул тэд Өөрийн хүмүүст туслахгүй.</w:t>
      </w:r>
    </w:p>
    <w:p/>
    <w:p>
      <w:r xmlns:w="http://schemas.openxmlformats.org/wordprocessingml/2006/main">
        <w:t xml:space="preserve">1. "Хуурамч бошиглогчдын эсрэг Бурханы сэрэмжлүүлэг"</w:t>
      </w:r>
    </w:p>
    <w:p/>
    <w:p>
      <w:r xmlns:w="http://schemas.openxmlformats.org/wordprocessingml/2006/main">
        <w:t xml:space="preserve">2. "Хуурамч бошиглогчдыг үл хайхран Өөрийн хүмүүсийг хайрлах Бурханы хайр"</w:t>
      </w:r>
    </w:p>
    <w:p/>
    <w:p>
      <w:r xmlns:w="http://schemas.openxmlformats.org/wordprocessingml/2006/main">
        <w:t xml:space="preserve">1. Езекиел 13:2–10</w:t>
      </w:r>
    </w:p>
    <w:p/>
    <w:p>
      <w:r xmlns:w="http://schemas.openxmlformats.org/wordprocessingml/2006/main">
        <w:t xml:space="preserve">2. Иеремиа 14:14-15</w:t>
      </w:r>
    </w:p>
    <w:p/>
    <w:p>
      <w:r xmlns:w="http://schemas.openxmlformats.org/wordprocessingml/2006/main">
        <w:t xml:space="preserve">Иеремиа 23:33 Энэ ард түмэн эсвэл эш үзүүлэгч эсвэл тахилч чамаас "ЭЗЭНий ачаа юу вэ?" гэж асуухад. Чи тэдэнд "Ямар ачаа вэ?" гэж хэл. Би чамайг орхих болно гэж ЭЗЭН тунхаглаж байна.</w:t>
      </w:r>
    </w:p>
    <w:p/>
    <w:p>
      <w:r xmlns:w="http://schemas.openxmlformats.org/wordprocessingml/2006/main">
        <w:t xml:space="preserve">Бурхан Иудагийн ард түмэнд Түүний ачаа юу болохыг асуувал Тэр тэднийг орхино гэж анхааруулсан.</w:t>
      </w:r>
    </w:p>
    <w:p/>
    <w:p>
      <w:r xmlns:w="http://schemas.openxmlformats.org/wordprocessingml/2006/main">
        <w:t xml:space="preserve">1. "Бидний амьдралын Бурханы ачаа"</w:t>
      </w:r>
    </w:p>
    <w:p/>
    <w:p>
      <w:r xmlns:w="http://schemas.openxmlformats.org/wordprocessingml/2006/main">
        <w:t xml:space="preserve">2. "Иудагийн ард түмэнд өгсөн Бурханы сэрэмжлүүлэг"</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Иаков 1:5 - "Хэрэв та нарын хэн нэг нь мэргэн ухаанаар дутвал, тэр хүн бүх хүнд өгөөмөр, доромжлолгүй өгдөг Бурханаас гуйг, тэгвэл түүнд өгөх болно."</w:t>
      </w:r>
    </w:p>
    <w:p/>
    <w:p>
      <w:r xmlns:w="http://schemas.openxmlformats.org/wordprocessingml/2006/main">
        <w:t xml:space="preserve">Иеремиа 23:34 "ЭЗЭНий ачаа" гэж хэлэх эш үзүүлэгч, тахилч, ард түмний хувьд би тэр хүнийг болон түүний гэр бүлийг шийтгэнэ.</w:t>
      </w:r>
    </w:p>
    <w:p/>
    <w:p>
      <w:r xmlns:w="http://schemas.openxmlformats.org/wordprocessingml/2006/main">
        <w:t xml:space="preserve">Их Эзэний үгсийг хэлж байна гэж ярьдаг ч ярьдаггүй хэнийг ч Их Эзэн шийтгэх болно.</w:t>
      </w:r>
    </w:p>
    <w:p/>
    <w:p>
      <w:r xmlns:w="http://schemas.openxmlformats.org/wordprocessingml/2006/main">
        <w:t xml:space="preserve">1: Их Эзэний үгийг ярьдаг гэж худал хэлдэг хүмүүсийг Бурхан тэвчихгүй.</w:t>
      </w:r>
    </w:p>
    <w:p/>
    <w:p>
      <w:r xmlns:w="http://schemas.openxmlformats.org/wordprocessingml/2006/main">
        <w:t xml:space="preserve">2: Бурханы төлөө ярьдаг гэж ярьдаг хүмүүсээс болгоомжилж, үгс нь судартай нийцэж байгаа эсэхийг шалгах нь чухал.</w:t>
      </w:r>
    </w:p>
    <w:p/>
    <w:p>
      <w:r xmlns:w="http://schemas.openxmlformats.org/wordprocessingml/2006/main">
        <w:t xml:space="preserve">1: Дэд хууль 18:20-22 - Харин миний нэрээр хэлэхийг миний тушаагаагүй үг хэлнэ гэж таамагласан эсвэл өөр бурхдын нэрээр ярьдаг эш үзүүлэгч үхэх болно. Хэрэв та зүрх сэтгэлдээ "Эзэний хэлээгүй үгийг бид яаж мэдэх билээ?" бошиглогч Их Эзэний нэрээр ярих үед, хэрэв үг биелэхгүй эсвэл биелэхгүй бол энэ нь Их Эзэний хэлээгүй үг юм; Бошиглогч үүнийг ихэмсгээр хэлсэн. Чи түүнээс айх хэрэггүй.</w:t>
      </w:r>
    </w:p>
    <w:p/>
    <w:p>
      <w:r xmlns:w="http://schemas.openxmlformats.org/wordprocessingml/2006/main">
        <w:t xml:space="preserve">2: 2 Петр 1:20-21 - Юуны өмнө Судрын ямар ч эш үзүүллэг хэн нэгний өөрийн тайлбараас гардаггүй гэдгийг мэдэж байгаа. Учир нь ямар ч эш үзүүллэг хэзээ ч хүний хүслээр бүтээгдээгүй, харин хүмүүс Ариун Сүнсээр хөтлөгдөн Бурханаас ярьсан.</w:t>
      </w:r>
    </w:p>
    <w:p/>
    <w:p>
      <w:r xmlns:w="http://schemas.openxmlformats.org/wordprocessingml/2006/main">
        <w:t xml:space="preserve">Иеремиа 23:35 Та нар хүн бүр хөршдөө, ах дүү нартаа "ЭЗЭН юу гэж хариулав?" мөн "ЭЗЭН юу гэж айлдсан бэ?"</w:t>
      </w:r>
    </w:p>
    <w:p/>
    <w:p>
      <w:r xmlns:w="http://schemas.openxmlformats.org/wordprocessingml/2006/main">
        <w:t xml:space="preserve">Бурхан бидэнтэй ярилцсан бөгөөд бид түүний хариултыг ойлгож, хуваалцахыг эрэлхийлэх ёстой.</w:t>
      </w:r>
    </w:p>
    <w:p/>
    <w:p>
      <w:r xmlns:w="http://schemas.openxmlformats.org/wordprocessingml/2006/main">
        <w:t xml:space="preserve">1. Бурханы үгийг сонсохын ач холбогдол</w:t>
      </w:r>
    </w:p>
    <w:p/>
    <w:p>
      <w:r xmlns:w="http://schemas.openxmlformats.org/wordprocessingml/2006/main">
        <w:t xml:space="preserve">2. Бурханы хариултуудын сайн мэдээг түгээх</w:t>
      </w:r>
    </w:p>
    <w:p/>
    <w:p>
      <w:r xmlns:w="http://schemas.openxmlformats.org/wordprocessingml/2006/main">
        <w:t xml:space="preserve">1. Исаиа 40:8 - "Өвс хатаж, цэцэг бүдгэрч, харин бидний Бурханы үг мөнхөд байх болно."</w:t>
      </w:r>
    </w:p>
    <w:p/>
    <w:p>
      <w:r xmlns:w="http://schemas.openxmlformats.org/wordprocessingml/2006/main">
        <w:t xml:space="preserve">2. Ром 10:14-15 - "Тэгвэл тэд итгээгүй Нэгнийг яаж дуудах вэ? Тэд сонсоогүй Түүнд хэрхэн итгэх вэ? Тэд номлогчгүйгээр яаж сонсох вэ? Тэд илгээгдэхээс бусад тохиолдолд номлодог уу?"</w:t>
      </w:r>
    </w:p>
    <w:p/>
    <w:p>
      <w:r xmlns:w="http://schemas.openxmlformats.org/wordprocessingml/2006/main">
        <w:t xml:space="preserve">Иеремиа 23:36 ЭЗЭНий ачааг та нар цаашид бүү дурс.Учир нь хүн бүрийн үг түүний ачаа байх болно. Учир нь та нар бидний Бурхан болох түмэн цэргийн ЭЗЭНий амьд Бурханы үгийг гажуудуулсан.</w:t>
      </w:r>
    </w:p>
    <w:p/>
    <w:p>
      <w:r xmlns:w="http://schemas.openxmlformats.org/wordprocessingml/2006/main">
        <w:t xml:space="preserve">Бурханы үгийг нухацтай авч үзэх ёстой бөгөөд ямар ч байдлаар гажуудуулах ёсгүй.</w:t>
      </w:r>
    </w:p>
    <w:p/>
    <w:p>
      <w:r xmlns:w="http://schemas.openxmlformats.org/wordprocessingml/2006/main">
        <w:t xml:space="preserve">1. Бурханы үг бол бидний ачаа юм - Иеремиа 23:36</w:t>
      </w:r>
    </w:p>
    <w:p/>
    <w:p>
      <w:r xmlns:w="http://schemas.openxmlformats.org/wordprocessingml/2006/main">
        <w:t xml:space="preserve">2. Бурханы үгийг нухацтай авч үзэх нь - Иеремиа 23:36</w:t>
      </w:r>
    </w:p>
    <w:p/>
    <w:p>
      <w:r xmlns:w="http://schemas.openxmlformats.org/wordprocessingml/2006/main">
        <w:t xml:space="preserve">1. Дэд хууль 8:3 - Тэр чамайг даруу болгож, өлсгөж, чиний ч мэдэхгүй, эцэг өвгөд чинь ч мэдээгүй маннагаар хооллосон. Тэр чамд хүн зөвхөн талхаар амьдардаггүй, харин ЭЗЭНий амнаас гарах үг бүрээр амьдардаг гэдгийг ойлгуулахын тулд.</w:t>
      </w:r>
    </w:p>
    <w:p/>
    <w:p>
      <w:r xmlns:w="http://schemas.openxmlformats.org/wordprocessingml/2006/main">
        <w:t xml:space="preserve">2. Дуулал 119:105 - Таны үг бол миний хөлийн дэнлүү, миний замд хүрэх гэрэл юм.</w:t>
      </w:r>
    </w:p>
    <w:p/>
    <w:p>
      <w:r xmlns:w="http://schemas.openxmlformats.org/wordprocessingml/2006/main">
        <w:t xml:space="preserve">Иеремиа 23:37 Чи эш үзүүлэгчид "ЭЗЭН чамд юу гэж хариулсан бэ?" гэж хэл. мөн "ЭЗЭН юу гэж айлдсан бэ?"</w:t>
      </w:r>
    </w:p>
    <w:p/>
    <w:p>
      <w:r xmlns:w="http://schemas.openxmlformats.org/wordprocessingml/2006/main">
        <w:t xml:space="preserve">ЭЗЭН Өөрийнх нь юу хэлснийг асууж, өөрсдөдөө хариулахын тулд бошиглогчдоо дуудаж байна.</w:t>
      </w:r>
    </w:p>
    <w:p/>
    <w:p>
      <w:r xmlns:w="http://schemas.openxmlformats.org/wordprocessingml/2006/main">
        <w:t xml:space="preserve">1. Их Эзэн Өөрийн хүмүүсийг Үгийг нь хайхад уриалж байна</w:t>
      </w:r>
    </w:p>
    <w:p/>
    <w:p>
      <w:r xmlns:w="http://schemas.openxmlformats.org/wordprocessingml/2006/main">
        <w:t xml:space="preserve">2. Дуулгавартайгаар Их Эзэний дуу хоолойд хариулах нь</w:t>
      </w:r>
    </w:p>
    <w:p/>
    <w:p>
      <w:r xmlns:w="http://schemas.openxmlformats.org/wordprocessingml/2006/main">
        <w:t xml:space="preserve">1. Иеремиа 33:3 - Над руу залгаарай, би чамд хариулж, таны мэдэхгүй агуу, далд зүйлсийг чамд хэлье.</w:t>
      </w:r>
    </w:p>
    <w:p/>
    <w:p>
      <w:r xmlns:w="http://schemas.openxmlformats.org/wordprocessingml/2006/main">
        <w:t xml:space="preserve">2. Матай 7:7-11 - Асуул, тэгвэл энэ нь танд өгөх болно; хай, тэгвэл та олох болно; тогш, тэгвэл энэ нь танд нээгдэх болно. Учир нь гуйсан хүн бүр авдаг, хайгч нь олдог бөгөөд тогшсон хүнд нээгдэнэ. Эсвэл та нарын хэн нь хүү нь түүнээс талх гуйвал түүнд чулуу өгөх вэ? Эсвэл тэр загас гуйвал могой өгөх үү? Хэрэв та нар, хорон муу хүмүүс, хүүхдүүддээ хэрхэн сайн бэлэг өгөхөө мэддэг бол тэнгэр дэх Эцэг чинь Өөрөөс нь гуйдаг хүмүүст хэчнээн их сайныг өгөх болно!</w:t>
      </w:r>
    </w:p>
    <w:p/>
    <w:p>
      <w:r xmlns:w="http://schemas.openxmlformats.org/wordprocessingml/2006/main">
        <w:t xml:space="preserve">Иеремиа 23:38 Харин та нар "ЭЗЭНий ачаа" гэж хэлснээс хойш. Тиймээс ЭЗЭН ингэж айлдаж байна. Учир нь та нар "ЭЗЭНий ачаа" гэж энэ үгийг хэлж байгаа бөгөөд би та нар уруу илгээж, "Та нар "ЭЗЭНий ачаа" гэж битгий хэлээрэй.</w:t>
      </w:r>
    </w:p>
    <w:p/>
    <w:p>
      <w:r xmlns:w="http://schemas.openxmlformats.org/wordprocessingml/2006/main">
        <w:t xml:space="preserve">Иеремиа 23:38 нь Их Эзэнээс ирээгүй захиасыг тунхаглаж, Их Эзэний ачааг худал тунхаглахгүй байхыг шаардаж байсан хуурамч бошиглогчдыг буруушаадаг.</w:t>
      </w:r>
    </w:p>
    <w:p/>
    <w:p>
      <w:r xmlns:w="http://schemas.openxmlformats.org/wordprocessingml/2006/main">
        <w:t xml:space="preserve">1. Их Эзэний ачааг худал бүү тунхагла.</w:t>
      </w:r>
    </w:p>
    <w:p/>
    <w:p>
      <w:r xmlns:w="http://schemas.openxmlformats.org/wordprocessingml/2006/main">
        <w:t xml:space="preserve">2. Их Эзэний зарлигуудыг дуулгавартай дагаж, Түүний үгэнд найд.</w:t>
      </w:r>
    </w:p>
    <w:p/>
    <w:p>
      <w:r xmlns:w="http://schemas.openxmlformats.org/wordprocessingml/2006/main">
        <w:t xml:space="preserve">1. Исаиа 40:8 - "Өвс хатаж, цэцэг бүдгэрч, харин бидний Бурханы үг мөнхөд байх болно."</w:t>
      </w:r>
    </w:p>
    <w:p/>
    <w:p>
      <w:r xmlns:w="http://schemas.openxmlformats.org/wordprocessingml/2006/main">
        <w:t xml:space="preserve">2. Матай 7:24-27 - "Тиймээс миний эдгээр үгсийг сонсож, тэдгээрийг үйлдсэн хэн боловч Би түүнийг хадан дээр байшингаа барьсан мэргэн хүнтэй адилтгах болно: Бороо орж, үер бууж, үер бууж, Салхи үлээж, тэр байшинг цохив; тэр байшин унасангүй, учир нь энэ нь хадан дээр суурилагдсан байв."</w:t>
      </w:r>
    </w:p>
    <w:p/>
    <w:p>
      <w:r xmlns:w="http://schemas.openxmlformats.org/wordprocessingml/2006/main">
        <w:t xml:space="preserve">Иеремиа 23:39 Тиймээс, болгоогтун, би ч гэсэн чамайг бүрмөсөн мартаж, чамайг болон чамд болон чиний эцэг өвгөдүүдэд өгсөн хотыг орхиж, чамайг Өөрийн оршихуйгаас хөөнө.</w:t>
      </w:r>
    </w:p>
    <w:p/>
    <w:p>
      <w:r xmlns:w="http://schemas.openxmlformats.org/wordprocessingml/2006/main">
        <w:t xml:space="preserve">Бурхан Иудагийн ард түмнийг мартаж, Өөрийн оршихуйгаас хөөхөөр шийдсэн.</w:t>
      </w:r>
    </w:p>
    <w:p/>
    <w:p>
      <w:r xmlns:w="http://schemas.openxmlformats.org/wordprocessingml/2006/main">
        <w:t xml:space="preserve">1. Бурханы санах ойн хүч</w:t>
      </w:r>
    </w:p>
    <w:p/>
    <w:p>
      <w:r xmlns:w="http://schemas.openxmlformats.org/wordprocessingml/2006/main">
        <w:t xml:space="preserve">2. Нүглийн мартагдашгүй мөн чанар</w:t>
      </w:r>
    </w:p>
    <w:p/>
    <w:p>
      <w:r xmlns:w="http://schemas.openxmlformats.org/wordprocessingml/2006/main">
        <w:t xml:space="preserve">1. Дуулал 103:14 - Учир нь Тэр биднийг хэрхэн бүтээснийг мэддэг; Тэр биднийг тоос гэдгийг санаж байна.</w:t>
      </w:r>
    </w:p>
    <w:p/>
    <w:p>
      <w:r xmlns:w="http://schemas.openxmlformats.org/wordprocessingml/2006/main">
        <w:t xml:space="preserve">2. Исаиа 43:25 - Өөрийнхөө төлөө та нарын гэм бурууг арилгагч нь би өөрөө мөн. мөн би чиний нүглийг санахгүй.</w:t>
      </w:r>
    </w:p>
    <w:p/>
    <w:p>
      <w:r xmlns:w="http://schemas.openxmlformats.org/wordprocessingml/2006/main">
        <w:t xml:space="preserve">Иеремиа 23:40 Би та нарт үүрдийн доромжлол, мөнхийн ичгүүрийг авчрах бөгөөд энэ нь мартагдахгүй.</w:t>
      </w:r>
    </w:p>
    <w:p/>
    <w:p>
      <w:r xmlns:w="http://schemas.openxmlformats.org/wordprocessingml/2006/main">
        <w:t xml:space="preserve">Бурхан Өөрт нь дуулгаваргүй хандсан хүмүүсийг шийтгэж, тэднийг ичгүүр, доромжлох болно.</w:t>
      </w:r>
    </w:p>
    <w:p/>
    <w:p>
      <w:r xmlns:w="http://schemas.openxmlformats.org/wordprocessingml/2006/main">
        <w:t xml:space="preserve">1. Жинхэнэ гэмшил: Бурханы мөнхийн зэмлэлээс зайлсхий</w:t>
      </w:r>
    </w:p>
    <w:p/>
    <w:p>
      <w:r xmlns:w="http://schemas.openxmlformats.org/wordprocessingml/2006/main">
        <w:t xml:space="preserve">2. Бурханы зөвт байдал: Дуулгаваргүй байдлын үр дагавар</w:t>
      </w:r>
    </w:p>
    <w:p/>
    <w:p>
      <w:r xmlns:w="http://schemas.openxmlformats.org/wordprocessingml/2006/main">
        <w:t xml:space="preserve">1. Сургаалт үгс 10:7 - "Зөв шударга хүний дурсамж бол ерөөл, харин хорон муу хүний нэр ялзарна."</w:t>
      </w:r>
    </w:p>
    <w:p/>
    <w:p>
      <w:r xmlns:w="http://schemas.openxmlformats.org/wordprocessingml/2006/main">
        <w:t xml:space="preserve">2. Иеремиа 31:34 - "Тэд хөршдөө дахиж заахгүй, эсвэл бие биедээ "Эзэнийг мэд" гэж хэлэхгүй, учир нь тэд бүгд Намайг мэдэх болно, учир нь тэд хамгийн багаас том хүртэл" гэж Их Эзэн тунхаглаж байна. Учир нь би уучлах болно. тэдний бузар муу үйлдлийг дахин санахгүй.</w:t>
      </w:r>
    </w:p>
    <w:p/>
    <w:p/>
    <w:p>
      <w:r xmlns:w="http://schemas.openxmlformats.org/wordprocessingml/2006/main">
        <w:t xml:space="preserve">«Иеремиа» номын 24-р бүлэгт Иудагийн ард түмнийг бэлгэдсэн хоёр сагс инжирийн тухай үзэгдэл гардаг. Энэ нь нөхөн сэргэлтийг амсах хүмүүс болон сүйрэлтэй тулгарах хүмүүсийг ялгаж, Бурханы шүүлт, өршөөлийг харуулсан.</w:t>
      </w:r>
    </w:p>
    <w:p/>
    <w:p>
      <w:r xmlns:w="http://schemas.openxmlformats.org/wordprocessingml/2006/main">
        <w:t xml:space="preserve">1-р догол мөр: Иеремиа үзэгдлээр сүмийн өмнө тавьсан хоёр сагс инжирийг харжээ (Иеремиа 24:1-3). Нэг сагсанд сайн инжир байгаа нь Бурханы сайн гэж үздэг Иудагаас цөлөгдсөн хүмүүсийг төлөөлдөг. Нөгөө сагсанд муу эсвэл ялзарсан инжир байгаа нь Иерусалимд үлдэж, ёс бус гэж тооцогддог хүмүүсийг бэлгэддэг.</w:t>
      </w:r>
    </w:p>
    <w:p/>
    <w:p>
      <w:r xmlns:w="http://schemas.openxmlformats.org/wordprocessingml/2006/main">
        <w:t xml:space="preserve">2-р догол мөр: Бурхан Иеремиад үзэгдлийн утгыг тайлбарлав (Иеремиа 24:4-7). Тэрээр цөллөгчдийг нааштайгаар хүлээн авч, тэднийг нутагт нь буцаан авчрах болно гэдгээ тунхаглаж байна. Тэд бүх зүрх сэтгэлээрээ Түүнд буцаж ирэхэд нь Өөрийгөө таньж, тэдний Бурхан байх зүрх сэтгэлийг тэдэнд өгнө гэж Тэр амласан. Иерусалимд үлдсэн хүмүүсийн хувьд гамшиг нүүрлэж, үндэстнүүдийн дунд тараагдах болно.</w:t>
      </w:r>
    </w:p>
    <w:p/>
    <w:p>
      <w:r xmlns:w="http://schemas.openxmlformats.org/wordprocessingml/2006/main">
        <w:t xml:space="preserve">3-р догол мөр: Бурхан цөлөгдсөн хүмүүсийн араас хөөцөлдөх хүсэлтэй байгаагаа илэрхийлдэг (Иеремиа 24:8-10). Тэр тэднийг сайн сайхны төлөө харж, олзлогдлоос нь эргүүлэн авчрах болно. Энэ хооронд Тэр Иерусалимд үлдсэн хорон муугийн үлдэгсдийг устгаж дуусах хүртэл нь илд, өлсгөлөн, тахлаар шийтгэх болно.</w:t>
      </w:r>
    </w:p>
    <w:p/>
    <w:p>
      <w:r xmlns:w="http://schemas.openxmlformats.org/wordprocessingml/2006/main">
        <w:t xml:space="preserve">Дүгнэж хэлэхэд,</w:t>
      </w:r>
    </w:p>
    <w:p>
      <w:r xmlns:w="http://schemas.openxmlformats.org/wordprocessingml/2006/main">
        <w:t xml:space="preserve">"Иеремиа" номын хорин дөрөвдүгээр бүлэгт Иуда дахь өөр өөр бүлгүүдийг төлөөлсөн хоёр сагс инжиртэй холбоотой үзэгдлийг харуулсан. Сайн инжир нь Бурханы таалалд нийцсэн Иудагаас цөлөгдсөн хүмүүсийг бэлэгддэг. Тэр тэднийг буцааж авчирч, Өөрийнх нь тухай мэдлэгийг өгч, чин сэтгэлээсээ буцаж ирэхэд нь тэдний Бурхан байхаа амласан. Муу эсвэл ялзарсан инжир нь Иерусалимд үлдсэн хорон муугийн үлдэгдлийг төлөөлдөг. Тэд гай гамшигт өртөж, үндэстнүүдийн дунд тараагдах болно. Бурхан цөлөгдсөн хүмүүсийн сайн сайхны төлөө хөөцөлдөж, хорон муу үлдэгсдийг устгалаар шийтгэхийг зорьдог. Энэ бүлэгт Иуда дахь янз бүрийн бүлгүүдэд зориулсан бурханлаг шүүлт, өршөөл нигүүлслийг хоёуланг нь онцолж, тэдний үйлдлээс шалтгаалан зарим хүмүүсийн нөхөн сэргэлт, зарим хүмүүсийн хувьд үр дагаврыг онцолсон байдаг.</w:t>
      </w:r>
    </w:p>
    <w:p/>
    <w:p>
      <w:r xmlns:w="http://schemas.openxmlformats.org/wordprocessingml/2006/main">
        <w:t xml:space="preserve">Иеремиа 24:1 Вавилоны хаан Небухаднезар Иудагийн хаан Иехоиакимын хүү Иекониа болон Иудагийн ноёдыг олзлон авч явсаны дараа ЭЗЭН надад үзүүлэхэд, харагтун, хоёр сагс инжир ЭЗЭНий өргөөний өмнө тавьсан байв. , Иерусалимаас мужаан, дархан нартай хамт, Вавилон руу авчирсан.</w:t>
      </w:r>
    </w:p>
    <w:p/>
    <w:p>
      <w:r xmlns:w="http://schemas.openxmlformats.org/wordprocessingml/2006/main">
        <w:t xml:space="preserve">Иудагийн ард түмний цөллөгөөс Бурханы хэмжээгүй эрх мэдэл илт харагддаг.</w:t>
      </w:r>
    </w:p>
    <w:p/>
    <w:p>
      <w:r xmlns:w="http://schemas.openxmlformats.org/wordprocessingml/2006/main">
        <w:t xml:space="preserve">1: Бурхан хамгийн хэцүү нөхцөл байдалд ч хяналт тавьдаг.</w:t>
      </w:r>
    </w:p>
    <w:p/>
    <w:p>
      <w:r xmlns:w="http://schemas.openxmlformats.org/wordprocessingml/2006/main">
        <w:t xml:space="preserve">2: Бурханы хайр бидний зовлон зүдгүүрээс илүү агуу юм.</w:t>
      </w:r>
    </w:p>
    <w:p/>
    <w:p>
      <w:r xmlns:w="http://schemas.openxmlformats.org/wordprocessingml/2006/main">
        <w:t xml:space="preserve">1: Исаиа 43:1-3 "Бүү ай, учир нь би чамайг гэтэлгэсэн; Би чамайг нэрээр нь дуудсан; чи минийх. Чамайг усаар дамжин өнгөрөхөд би чамтай хамт байх болно. Чи голуудыг дайран өнгөрөхөд би чамтай хамт байх болно. Тэд чиний дээгүүр шүүрдэхгүй.Чи гал дундуур явахад чи шатахгүй.Дөл чамайг шатаахгүй.Учир нь Би бол чиний Бурхан ЭЗЭН мөн."</w:t>
      </w:r>
    </w:p>
    <w:p/>
    <w:p>
      <w:r xmlns:w="http://schemas.openxmlformats.org/wordprocessingml/2006/main">
        <w:t xml:space="preserve">2: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Иеремиа 24:2 Нэг сагсанд анх боловсорч гүйцсэн инжир шиг маш сайн инжир байсан бол нөгөө сагсанд идэж болохгүй маш муу инжир байв.</w:t>
      </w:r>
    </w:p>
    <w:p/>
    <w:p>
      <w:r xmlns:w="http://schemas.openxmlformats.org/wordprocessingml/2006/main">
        <w:t xml:space="preserve">Иеремиа 24:2-т хоёр сагс инжир, нэг нь боловсорч гүйцсэн сайн инжир, нөгөөд нь идэж болохгүй муу инжиртэй дүрслэгдсэн байдаг.</w:t>
      </w:r>
    </w:p>
    <w:p/>
    <w:p>
      <w:r xmlns:w="http://schemas.openxmlformats.org/wordprocessingml/2006/main">
        <w:t xml:space="preserve">1. Амьдралд ялгах чадварын ач холбогдол, буруу шийдвэрийн үр дагавар</w:t>
      </w:r>
    </w:p>
    <w:p/>
    <w:p>
      <w:r xmlns:w="http://schemas.openxmlformats.org/wordprocessingml/2006/main">
        <w:t xml:space="preserve">2. Бурханы хаант улсын хувьд сайн үр жимс, үр жимс ургуулахын ач холбогдол</w:t>
      </w:r>
    </w:p>
    <w:p/>
    <w:p>
      <w:r xmlns:w="http://schemas.openxmlformats.org/wordprocessingml/2006/main">
        <w:t xml:space="preserve">1. Матай 7:15-20 (Худалч эш үзүүлэгчдээс болгоомжил)</w:t>
      </w:r>
    </w:p>
    <w:p/>
    <w:p>
      <w:r xmlns:w="http://schemas.openxmlformats.org/wordprocessingml/2006/main">
        <w:t xml:space="preserve">2. Галат 5:22-23 (Сүнсний үр жимс)</w:t>
      </w:r>
    </w:p>
    <w:p/>
    <w:p>
      <w:r xmlns:w="http://schemas.openxmlformats.org/wordprocessingml/2006/main">
        <w:t xml:space="preserve">Иеремиа 24:3 Тэгээд ЭЗЭН надад —Иеремиа, чи юу харж байна вэ? Тэгээд би "Инжир; сайн инжир, маш сайн; мөн муу, маш муу, идэж болохгүй, тэд маш муу юм.</w:t>
      </w:r>
    </w:p>
    <w:p/>
    <w:p>
      <w:r xmlns:w="http://schemas.openxmlformats.org/wordprocessingml/2006/main">
        <w:t xml:space="preserve">Бурхан Иеремиаг хоёр өөр төрлийн инжирийг судалж, тэдгээрийн ялгааг тайлбарлахыг хүссэн.</w:t>
      </w:r>
    </w:p>
    <w:p/>
    <w:p>
      <w:r xmlns:w="http://schemas.openxmlformats.org/wordprocessingml/2006/main">
        <w:t xml:space="preserve">1. Бидний амьдрал дахь сайн муугийн ялгаа</w:t>
      </w:r>
    </w:p>
    <w:p/>
    <w:p>
      <w:r xmlns:w="http://schemas.openxmlformats.org/wordprocessingml/2006/main">
        <w:t xml:space="preserve">2. Юу сайн, юу нь муу болохыг тодорхойлохын тулд бидний сонголтуудыг судлах</w:t>
      </w:r>
    </w:p>
    <w:p/>
    <w:p>
      <w:r xmlns:w="http://schemas.openxmlformats.org/wordprocessingml/2006/main">
        <w:t xml:space="preserve">1. Матай 7:18-20 - Сайн мод муу үр жимс ургуулж чадахгүй, ялзарсан мод ч сайн үр жимс ургуулж чадахгүй.</w:t>
      </w:r>
    </w:p>
    <w:p/>
    <w:p>
      <w:r xmlns:w="http://schemas.openxmlformats.org/wordprocessingml/2006/main">
        <w:t xml:space="preserve">2. Сургаалт үгс 14:12 - Хүнд зөв мэт санагдах зам байдаг боловч түүний төгсгөл нь үхлийн зам юм.</w:t>
      </w:r>
    </w:p>
    <w:p/>
    <w:p>
      <w:r xmlns:w="http://schemas.openxmlformats.org/wordprocessingml/2006/main">
        <w:t xml:space="preserve">Иеремиа 24:4 ЭЗЭНий үг надад дахин ирж,</w:t>
      </w:r>
    </w:p>
    <w:p/>
    <w:p>
      <w:r xmlns:w="http://schemas.openxmlformats.org/wordprocessingml/2006/main">
        <w:t xml:space="preserve">5 Израилийн Бурхан ЭЗЭН ингэж айлдаж байна. Эдгээр сайн инжирийн адилаар Би тэдний сайн сайхны төлөө энэ газраас халдеичуудын нутаг руу илгээсэн Иудагаас олзлогдсон хүмүүсийг би хүлээн зөвшөөрөх болно.</w:t>
      </w:r>
    </w:p>
    <w:p/>
    <w:p>
      <w:r xmlns:w="http://schemas.openxmlformats.org/wordprocessingml/2006/main">
        <w:t xml:space="preserve">Их Эзэн Иеремиатай ярьж, Иудад олзлогдож, Халдеичуудын нутаг руу илгээгдсэн хүмүүсийг сайн инжир хэмээн хүлээн зөвшөөрөх болно гэж түүнд хэлэв.</w:t>
      </w:r>
    </w:p>
    <w:p/>
    <w:p>
      <w:r xmlns:w="http://schemas.openxmlformats.org/wordprocessingml/2006/main">
        <w:t xml:space="preserve">1. Өөрийн хүмүүст зориулсан Бурханы өршөөл - Өөрийн хүмүүст зориулсан Их Эзэний өршөөл нигүүлсэл, халамжийг болон энэ нь Иеремиа 24:4-5-д хэрхэн илэрхий байдгийг судлах.</w:t>
      </w:r>
    </w:p>
    <w:p/>
    <w:p>
      <w:r xmlns:w="http://schemas.openxmlformats.org/wordprocessingml/2006/main">
        <w:t xml:space="preserve">2. Бурханы үнэнч байдал – Бурхан амлалтдаа хэрхэн үнэнч хэвээр үлдэж, энэ нь Иеремиа 24:4-5 -аас хэрхэн тодорхой харагддагийг судлах.</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Гашуудал 3:22-23 - ЭЗЭНий нигүүлслийн улмаас бид устгагдаагүй, учир нь Түүний энэрэн нигүүлсэх сэтгэл алга болдоггүй. Тэд өглөө бүр шинэ байдаг: Таны үнэнч байдал агуу юм.</w:t>
      </w:r>
    </w:p>
    <w:p/>
    <w:p>
      <w:r xmlns:w="http://schemas.openxmlformats.org/wordprocessingml/2006/main">
        <w:t xml:space="preserve">Иеремиа 24:5 Израилийн Бурхан ЭЗЭН ингэж айлдаж байна. Эдгээр сайн инжирийн адилаар Би тэдний сайн сайхны төлөө энэ газраас халдеичуудын нутаг руу илгээсэн Иудагаас олзлогдсон хүмүүсийг би хүлээн зөвшөөрөх болно.</w:t>
      </w:r>
    </w:p>
    <w:p/>
    <w:p>
      <w:r xmlns:w="http://schemas.openxmlformats.org/wordprocessingml/2006/main">
        <w:t xml:space="preserve">Өөрсдийн сайн сайхны төлөө Халдеичуудын нутагт олзлогдсон Иудачуудыг Бурхан адислахаа амласан.</w:t>
      </w:r>
    </w:p>
    <w:p/>
    <w:p>
      <w:r xmlns:w="http://schemas.openxmlformats.org/wordprocessingml/2006/main">
        <w:t xml:space="preserve">1. Иудагийн олзлогдогсдыг адислах Бурханы амлалт</w:t>
      </w:r>
    </w:p>
    <w:p/>
    <w:p>
      <w:r xmlns:w="http://schemas.openxmlformats.org/wordprocessingml/2006/main">
        <w:t xml:space="preserve">2. Бурхан хэрхэн санаанд оромгүй байдлаар сайн сайхныг өгдөг вэ?</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Исаиа 61:3 - Сионд гашуудаж буй хүмүүст үнсний оронд гоёмсог толгойн хувцас, гашуудлын оронд баяр баясгалангийн тос, бүдэг сүнсний оронд магтаалын хувцас бэлэглэх; Тэднийг зөвт байдлын царс мод гэж нэрлэхийн тулд ЭЗЭН алдаршуулахын тулд түүний суулгац юм.</w:t>
      </w:r>
    </w:p>
    <w:p/>
    <w:p>
      <w:r xmlns:w="http://schemas.openxmlformats.org/wordprocessingml/2006/main">
        <w:t xml:space="preserve">Иеремиа 24:6 Учир нь Би тэднийг сайн сайхны төлөө нүдээрээ харж, тэднийг энэ нутаг уруу буцаан авчрах болно. Би тэднийг тарьж, сугалахгүй.</w:t>
      </w:r>
    </w:p>
    <w:p/>
    <w:p>
      <w:r xmlns:w="http://schemas.openxmlformats.org/wordprocessingml/2006/main">
        <w:t xml:space="preserve">Бурхан Өөрийн ард түмнийг хайр халамжаар харж, тэднийг эх оронд нь эргүүлэн авчирч, аюулаас хамгаалах болно.</w:t>
      </w:r>
    </w:p>
    <w:p/>
    <w:p>
      <w:r xmlns:w="http://schemas.openxmlformats.org/wordprocessingml/2006/main">
        <w:t xml:space="preserve">1: Өөрийн хүмүүст зориулсан Бурханы хайр ба халамж</w:t>
      </w:r>
    </w:p>
    <w:p/>
    <w:p>
      <w:r xmlns:w="http://schemas.openxmlformats.org/wordprocessingml/2006/main">
        <w:t xml:space="preserve">2: Бурхан Өөрийн ард түмнийг хамгаалж, сэргээдэг</w:t>
      </w:r>
    </w:p>
    <w:p/>
    <w:p>
      <w:r xmlns:w="http://schemas.openxmlformats.org/wordprocessingml/2006/main">
        <w:t xml:space="preserve">1: Дэд хууль 7:8 - "ЭЗЭН та нарыг хайрлаагүй, мөн та нарыг сонгоогүй, учир нь та нар бүх ард түмнээс олон байсан; учир нь та нар бүх ард түмнээс цөөхөн байсан."</w:t>
      </w:r>
    </w:p>
    <w:p/>
    <w:p>
      <w:r xmlns:w="http://schemas.openxmlformats.org/wordprocessingml/2006/main">
        <w:t xml:space="preserve">2: Дуулал 27:10 - "Эцэг эх минь намайг орхих үед ЭЗЭН намайг өргөх болно."</w:t>
      </w:r>
    </w:p>
    <w:p/>
    <w:p>
      <w:r xmlns:w="http://schemas.openxmlformats.org/wordprocessingml/2006/main">
        <w:t xml:space="preserve">Иеремиа 24:7 Би тэдэнд Намайг ЭЗЭН мөн гэдгийг мэдэх зүрхийг өгөх болно. Тэд Миний ард түмэн, Би тэдний Бурхан байх болно.</w:t>
      </w:r>
    </w:p>
    <w:p/>
    <w:p>
      <w:r xmlns:w="http://schemas.openxmlformats.org/wordprocessingml/2006/main">
        <w:t xml:space="preserve">Бурхан ард түмэндээ ухаарал хайрлана гэж амласан бөгөөд тэд бүх зүрх сэтгэлээрээ Түүнд хандах үед тэднийг өөрийнх нь адил хүлээн авах болно.</w:t>
      </w:r>
    </w:p>
    <w:p/>
    <w:p>
      <w:r xmlns:w="http://schemas.openxmlformats.org/wordprocessingml/2006/main">
        <w:t xml:space="preserve">1. Бурханы болзолгүй хайр - Бурханы хайр бидний алдаа дутагдлаас хэрхэн давж гардаг вэ?</w:t>
      </w:r>
    </w:p>
    <w:p/>
    <w:p>
      <w:r xmlns:w="http://schemas.openxmlformats.org/wordprocessingml/2006/main">
        <w:t xml:space="preserve">2. Наманчлалын хүч - Бурханд бүх зүрх сэтгэлээрээ эргэж очих</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Иоел 2:12-13 - "Одоо ч гэсэн" Их Эзэн "бүх зүрх сэтгэлээрээ, мацаг барьж, уйлж, гашуудалтайгаар над руу буцаж ир" гэж тунхаглаж байна. Хувцсаа биш зүрх сэтгэлээ ур. Бурхан ЭЗЭН рүүгээ буц, учир нь тэр нигүүлсэнгүй, энэрэнгүй, уурлахдаа удаан, хайраар дүүрэн.</w:t>
      </w:r>
    </w:p>
    <w:p/>
    <w:p>
      <w:r xmlns:w="http://schemas.openxmlformats.org/wordprocessingml/2006/main">
        <w:t xml:space="preserve">ИЕРЕМИА 24:8 Идэж болдоггүй муу инжир шиг тэд үнэхээр хорон муу юм. "Би Иудагийн хаан Зедекиа болон түүний ноёд, энэ нутагт үлдсэн Иерусалимын үлдэгсэд болон Египетийн нутагт оршин суугчдыг Би өгөх болно" гэж ЭЗЭН тунхаглаж байна.</w:t>
      </w:r>
    </w:p>
    <w:p/>
    <w:p>
      <w:r xmlns:w="http://schemas.openxmlformats.org/wordprocessingml/2006/main">
        <w:t xml:space="preserve">Иудагийн удирдагчид болон газар нутаг, Египетэд үлдсэн хүмүүсийг гэм нүглийнх нь төлөө шийтгэнэ гэж Бурхан амласан.</w:t>
      </w:r>
    </w:p>
    <w:p/>
    <w:p>
      <w:r xmlns:w="http://schemas.openxmlformats.org/wordprocessingml/2006/main">
        <w:t xml:space="preserve">1. Дуулгаваргүй байдлын үр жимс: Иеремиа 24:8 дээрх судалгаа</w:t>
      </w:r>
    </w:p>
    <w:p/>
    <w:p>
      <w:r xmlns:w="http://schemas.openxmlformats.org/wordprocessingml/2006/main">
        <w:t xml:space="preserve">2. Нүглийн үр дагавар: Зедекиагийн амьдралаас суралцах нь</w:t>
      </w:r>
    </w:p>
    <w:p/>
    <w:p>
      <w:r xmlns:w="http://schemas.openxmlformats.org/wordprocessingml/2006/main">
        <w:t xml:space="preserve">1. Дэд хууль 28:15-20 - Дуулгаваргүй байдлын үр дагаврын тухай Израильд өгсөн Бурханы анхааруулга</w:t>
      </w:r>
    </w:p>
    <w:p/>
    <w:p>
      <w:r xmlns:w="http://schemas.openxmlformats.org/wordprocessingml/2006/main">
        <w:t xml:space="preserve">2. Исаиа 5:1-7 - Усан үзмийн талбайн тухай Бурханы сургаалт зүйрлэл нь Өөрийн ард түмнээс өөрт нь хэрхэн хариу үйлдэл үзүүлэхийг Тэр хүлээж байгааг харуулсан.</w:t>
      </w:r>
    </w:p>
    <w:p/>
    <w:p>
      <w:r xmlns:w="http://schemas.openxmlformats.org/wordprocessingml/2006/main">
        <w:t xml:space="preserve">Иеремиа 24:9 Би тэднийг гомдоосных нь төлөө дэлхийн бүх хаанчлалд зайлуулагдаж, Өөрийн хөөх бүх газарт зэмлэл, зүйр цэцэн үг, доромжлол, хараал болгохоор тушаах болно.</w:t>
      </w:r>
    </w:p>
    <w:p/>
    <w:p>
      <w:r xmlns:w="http://schemas.openxmlformats.org/wordprocessingml/2006/main">
        <w:t xml:space="preserve">Бурхан хорон мууг үйлдсэнийх нь төлөө шийтгэдэг.</w:t>
      </w:r>
    </w:p>
    <w:p/>
    <w:p>
      <w:r xmlns:w="http://schemas.openxmlformats.org/wordprocessingml/2006/main">
        <w:t xml:space="preserve">1: Бид зөв шударга амьдралаар амьдрахыг хичээх ёстой бөгөөд зөвт байдал нь шагнагдах болно.</w:t>
      </w:r>
    </w:p>
    <w:p/>
    <w:p>
      <w:r xmlns:w="http://schemas.openxmlformats.org/wordprocessingml/2006/main">
        <w:t xml:space="preserve">2: Бид Бурханы нигүүлслийг энгийн зүйл гэж үзэж, Бурханы хуулиудыг дагаж мөрдөх ёсгүй.</w:t>
      </w:r>
    </w:p>
    <w:p/>
    <w:p>
      <w:r xmlns:w="http://schemas.openxmlformats.org/wordprocessingml/2006/main">
        <w:t xml:space="preserve">1: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2: Галат 6:7-8 - Битгий хуурт: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Иеремиа 24:10 Би тэдэнд болон тэдний эцэг өвгөд рүү Миний өгсөн нутгаас тэднийг устгах хүртэл илд, өлсгөлөн, тахлыг тэдний дунд илгээнэ.</w:t>
      </w:r>
    </w:p>
    <w:p/>
    <w:p>
      <w:r xmlns:w="http://schemas.openxmlformats.org/wordprocessingml/2006/main">
        <w:t xml:space="preserve">Бурхан Өөрийн ард түмнийг Өөрийн өгсөн нутгаас устгах хүртэл нь илд, өлсгөлөн, тахлаар шийтгэх болно.</w:t>
      </w:r>
    </w:p>
    <w:p/>
    <w:p>
      <w:r xmlns:w="http://schemas.openxmlformats.org/wordprocessingml/2006/main">
        <w:t xml:space="preserve">1. Бурхан бол шударга бөгөөд зөвт: Иеремиа 24:10-ын судалгаа</w:t>
      </w:r>
    </w:p>
    <w:p/>
    <w:p>
      <w:r xmlns:w="http://schemas.openxmlformats.org/wordprocessingml/2006/main">
        <w:t xml:space="preserve">2. Дуулгаваргүй байдлын үр дагавар: Иеремиагийн харц 24:10</w:t>
      </w:r>
    </w:p>
    <w:p/>
    <w:p>
      <w:r xmlns:w="http://schemas.openxmlformats.org/wordprocessingml/2006/main">
        <w:t xml:space="preserve">1. Египетээс гарсан нь 20:5 - Чи тэдэнд бүү мөргөж, тэдэнд бүү үйлчил, учир нь би бол чиний Бурхан ЭЗЭН, намайг үзэн яддаг хүмүүсийн гурав, дөрөв дэх үеийн хүүхдүүдийн эцгүүдийн гэм бурууг хариуцдаг атаархагч Бурхан. ,</w:t>
      </w:r>
    </w:p>
    <w:p/>
    <w:p>
      <w:r xmlns:w="http://schemas.openxmlformats.org/wordprocessingml/2006/main">
        <w:t xml:space="preserve">2. Дэд хууль 28:15-68 - Гэвч хэрэв чи өөрийн Бурхан ЭЗЭНий дуу хоолойг дуулгавартай дагахгүй эсвэл өнөөдөр миний чамд тушааж буй Түүний бүх тушаал, зарлигуудыг дагахгүй бол энэ бүх хараал чам дээр ирж, чамайг гүйцэх болно. .</w:t>
      </w:r>
    </w:p>
    <w:p/>
    <w:p/>
    <w:p>
      <w:r xmlns:w="http://schemas.openxmlformats.org/wordprocessingml/2006/main">
        <w:t xml:space="preserve">«Иеремиа» номын 25-р бүлэгт Вавилончууд Иуда болон эргэн тойрны үндэстнүүдийн дуулгаваргүй байдал, шүтээн шүтлэгийнхээ улмаас далан жил боолчлогдож байсан тухай зөгнөлийг дүрсэлдэг.</w:t>
      </w:r>
    </w:p>
    <w:p/>
    <w:p>
      <w:r xmlns:w="http://schemas.openxmlformats.org/wordprocessingml/2006/main">
        <w:t xml:space="preserve">1-р догол мөр: Бүлэг нь тодорхой он сар өдөр буюу Иехоиакимын засаглалын дөрөв дэх жилээр эхэлдэг (Иеремиа 25:1-3). Иеремиа Бурханы үгийг хүмүүст тунхаглаж, хэрэв тэд сонсож, муу замаасаа эргэхгүй бол Иерусалим болон Иуда сүйрнэ гэдгийг анхааруулав.</w:t>
      </w:r>
    </w:p>
    <w:p/>
    <w:p>
      <w:r xmlns:w="http://schemas.openxmlformats.org/wordprocessingml/2006/main">
        <w:t xml:space="preserve">2-р догол мөр: Иеремиа хорин гурван жилийн турш Иудагийн эсрэг хэрхэн эш үзүүлснээ дурсав (Иеремиа 25:4-7). Тэрээр тэднийг сонсоогүй, наманчлаагүй гэдгийг сануулж, Бурханы уур хилэнд хүргэсэн. Тиймээс Тэр Небухаднезар болон түүний цэргүүдийг байлдан дагуулж, цөлөхийн тулд илгээх болно.</w:t>
      </w:r>
    </w:p>
    <w:p/>
    <w:p>
      <w:r xmlns:w="http://schemas.openxmlformats.org/wordprocessingml/2006/main">
        <w:t xml:space="preserve">3-р догол мөр: Иеремиа янз бүрийн үндэстний эсрэг шүүлтийн захиасыг хүргэж байна (Иеремиа 25:8-14). Бурхан Вавилоныг эдгээр үндэстний эсрэг шийтгэлийн хэрэгсэл болгон ашиглах болно гэж тэр тунхагласан. Вавилон өөрөө шүүлттэй тулгарах хүртэл тэд далан жил Вавилонд үйлчлэх болно.</w:t>
      </w:r>
    </w:p>
    <w:p/>
    <w:p>
      <w:r xmlns:w="http://schemas.openxmlformats.org/wordprocessingml/2006/main">
        <w:t xml:space="preserve">4-р догол мөр: Иеремиа Бурханы уур хилэнгийн аяганы тухай бошиглодог (Иеремиа 25:15-29). Тэрээр Бурханы шүүлтийг илэрхийлсэн дарсаар дүүргэсэн аягыг бэлэгдлээр бэлэглэдэг. Үндэстнүүд ёс бус үйлдлээсээ болж сүйрэл, эмх замбараагүй байдлыг туулж, энэ аяганаас уух ёстой.</w:t>
      </w:r>
    </w:p>
    <w:p/>
    <w:p>
      <w:r xmlns:w="http://schemas.openxmlformats.org/wordprocessingml/2006/main">
        <w:t xml:space="preserve">5-р догол мөр: Энэ бүлэг нь Вавилоны тухай зөгнөлээр төгсдөг (Иеремиа 25:30-38). Вавилоныг ихэмсэг зан, шүтээн шүтэгчдийнх нь төлөө гамшиг авчрахаа Бурхан тунхаглаж байна. Зөвхөн зэрлэг амьтад амьдардаг энэ нь үүрд эзгүйрнэ.</w:t>
      </w:r>
    </w:p>
    <w:p/>
    <w:p>
      <w:r xmlns:w="http://schemas.openxmlformats.org/wordprocessingml/2006/main">
        <w:t xml:space="preserve">Дүгнэж хэлэхэд,</w:t>
      </w:r>
    </w:p>
    <w:p>
      <w:r xmlns:w="http://schemas.openxmlformats.org/wordprocessingml/2006/main">
        <w:t xml:space="preserve">Иеремиа номын хорин тавдугаар бүлэгт Иуда болон бусад үндэстнүүд дуулгаваргүй байдал, шүтээн шүтлэгийнхээ улмаас далан жил олзлогдсон тухай зөгнөлийг дүрсэлсэн байдаг. Олон жил анхааруулсан ч ард түмэн сонсоогүй, гэмшсэнгүй. Үүний үр дүнд Небухаднезарыг Иерусалимыг эзлэн авч, оршин суугчдыг нь цөллөхөөр Бурхан илгээсэн. Янз бүрийн үндэстнүүд ч бас Вавилоны дор сүйрлийг амсах тул удахгүй болох шүүлтийн талаар сэрэмжлүүлдэг. Тэд Бурханы уур хилэнгийн аяганаас уух ёстой бөгөөд энэ нь тэдний ёс бус үйлдлийн үр дагаврыг бэлэгддэг. Энэ бүлгийн төгсгөлд Вавилоны тухай зөгнөл байдаг. Энэ нь үүрд эзгүйрүүлэх тавилантай, бардам зан, шүтээн шүтэх зангаараа яллагддаг. Энэ бүлэгт дуулгаваргүй байдлаас үүдэн гарах бурханлаг шүүлт ба үр дагаврыг онцолж байна.</w:t>
      </w:r>
    </w:p>
    <w:p/>
    <w:p>
      <w:r xmlns:w="http://schemas.openxmlformats.org/wordprocessingml/2006/main">
        <w:t xml:space="preserve">Иеремиа 25:1 Иудагийн хаан Иосиагийн хүү Иехоиакимын дөрөв дэх жил буюу Вавилоны хаан Небухаднезарын эхний жил Иудагийн бүх ард түмний талаар Иеремиад ирсэн үг.</w:t>
      </w:r>
    </w:p>
    <w:p/>
    <w:p>
      <w:r xmlns:w="http://schemas.openxmlformats.org/wordprocessingml/2006/main">
        <w:t xml:space="preserve">Иеремиа Иехоиакимын засаглалын дөрөв дэх жилд Иудад хийсэн Бурханы шүүлтийг тунхаглав.</w:t>
      </w:r>
    </w:p>
    <w:p/>
    <w:p>
      <w:r xmlns:w="http://schemas.openxmlformats.org/wordprocessingml/2006/main">
        <w:t xml:space="preserve">1: Бид Бурханы сэрэмжлүүлгийг анхаарч, хэтэрхий оройтохоос өмнө нүглээ наманчлах ёстой.</w:t>
      </w:r>
    </w:p>
    <w:p/>
    <w:p>
      <w:r xmlns:w="http://schemas.openxmlformats.org/wordprocessingml/2006/main">
        <w:t xml:space="preserve">2: Дуулгаваргүй байдлын үр дагавар нь сүйрэлд хүргэдэг.</w:t>
      </w:r>
    </w:p>
    <w:p/>
    <w:p>
      <w:r xmlns:w="http://schemas.openxmlformats.org/wordprocessingml/2006/main">
        <w:t xml:space="preserve">1: Амос 3:7 - ЭЗЭН Бурхан Өөрийн зарц бошиглогчдод нууцаа задлахгүйгээр юу ч хийдэггүй нь лавтай.</w:t>
      </w:r>
    </w:p>
    <w:p/>
    <w:p>
      <w:r xmlns:w="http://schemas.openxmlformats.org/wordprocessingml/2006/main">
        <w:t xml:space="preserve">2: Еврей 3:7-8 - Тиймээс, Ариун Сүнсний хэлснээр "Өнөөдөр, хэрэв та нар түүний дууг сонсвол цөлд сорилт хийх өдөр тэрслүү мэт зүрхээ бүү хатууруул.</w:t>
      </w:r>
    </w:p>
    <w:p/>
    <w:p>
      <w:r xmlns:w="http://schemas.openxmlformats.org/wordprocessingml/2006/main">
        <w:t xml:space="preserve">ИЕРЕМИА 25:2 Зөнч Иеремиа Иудагийн бүх ард түмэн болон Иерусалимын бүх оршин суугчдад хандан айлдсан.</w:t>
      </w:r>
    </w:p>
    <w:p/>
    <w:p>
      <w:r xmlns:w="http://schemas.openxmlformats.org/wordprocessingml/2006/main">
        <w:t xml:space="preserve">Бошиглогч Иеремиа Иуда болон Иерусалимын бүх хүмүүст хандан Бурханы захиасыг хүргэж байна.</w:t>
      </w:r>
    </w:p>
    <w:p/>
    <w:p>
      <w:r xmlns:w="http://schemas.openxmlformats.org/wordprocessingml/2006/main">
        <w:t xml:space="preserve">1. Бурханы ард түмэндээ хэлсэн үг: Иеремиагийн захиасыг сонсох нь</w:t>
      </w:r>
    </w:p>
    <w:p/>
    <w:p>
      <w:r xmlns:w="http://schemas.openxmlformats.org/wordprocessingml/2006/main">
        <w:t xml:space="preserve">2. Бурхан болон Түүний бошиглогчдод дуулгавартай байх нь: Иеремиагийн зааврыг дагах</w:t>
      </w:r>
    </w:p>
    <w:p/>
    <w:p>
      <w:r xmlns:w="http://schemas.openxmlformats.org/wordprocessingml/2006/main">
        <w:t xml:space="preserve">1. Дэд хууль 32:1-2 - "Дэд хууль 32:1-2 - "Тэнгэр ээ, сонсогтун, тэгвэл би ярих болно; мөн газар дэлхий ээ, миний амнаас гарах үгсийг сонс. Миний сургаал бороо мэт унаж, миний үг шүүдэр мэт шингэх болно. зөөлөн өвс дээр бороо ордог шиг, зүлгэн дээрх бороо шиг."</w:t>
      </w:r>
    </w:p>
    <w:p/>
    <w:p>
      <w:r xmlns:w="http://schemas.openxmlformats.org/wordprocessingml/2006/main">
        <w:t xml:space="preserve">2. Сургаалт үгс 3:1-2 - "Хүү минь, миний хуулийг бүү март, харин зүрх сэтгэл чинь Миний зарлигуудыг сахи. Тэд чамд урт нас, урт нас, амар амгаланг өгөх болно."</w:t>
      </w:r>
    </w:p>
    <w:p/>
    <w:p>
      <w:r xmlns:w="http://schemas.openxmlformats.org/wordprocessingml/2006/main">
        <w:t xml:space="preserve">Иеремиа 25:3 Иудагийн хаан Амоны хүү Иосиагийн арван гурав дахь жилээс өнөөг хүртэл буюу хорин гурав дахь жил хүртэл ЭЗЭНий үг надад ирж, би та нарт эртлэн босож айлдсан билээ. мөн ярих; Харин та нар сонсоогүй.</w:t>
      </w:r>
    </w:p>
    <w:p/>
    <w:p>
      <w:r xmlns:w="http://schemas.openxmlformats.org/wordprocessingml/2006/main">
        <w:t xml:space="preserve">Иеремиа Иосиа хааны арван гурав дахь жилээс эхлэн Иудагийн ард түмэнд 23 жилийн турш ярьж байсан боловч тэд түүний үгийг сонссонгүй.</w:t>
      </w:r>
    </w:p>
    <w:p/>
    <w:p>
      <w:r xmlns:w="http://schemas.openxmlformats.org/wordprocessingml/2006/main">
        <w:t xml:space="preserve">1. Дуулгавартай байдлын хүч: Бурханы үгийг сонсох нь яагаад чухал вэ?</w:t>
      </w:r>
    </w:p>
    <w:p/>
    <w:p>
      <w:r xmlns:w="http://schemas.openxmlformats.org/wordprocessingml/2006/main">
        <w:t xml:space="preserve">2. Тууштай байхын хүч: Иеремиа дуудлагадаа хэрхэн үнэнч байсан бэ</w:t>
      </w:r>
    </w:p>
    <w:p/>
    <w:p>
      <w:r xmlns:w="http://schemas.openxmlformats.org/wordprocessingml/2006/main">
        <w:t xml:space="preserve">1. Дуулал 19:7-9 - Их Эзэний хууль төгс бөгөөд сүнсийг сэргээдэг; Их Эзэний гэрчлэл баттай бөгөөд энгийн хүмүүсийг мэргэн болгодог; Их Эзэний зарлигууд зөв бөгөөд зүрх сэтгэлийг баясгадаг; Их Эзэний зарлиг бол цэвэр ариун бөгөөд нүдийг гэрэлтүүлдэг;</w:t>
      </w:r>
    </w:p>
    <w:p/>
    <w:p>
      <w:r xmlns:w="http://schemas.openxmlformats.org/wordprocessingml/2006/main">
        <w:t xml:space="preserve">2. Ром 10:17 - Тиймээс итгэл нь сонсохоос, сонсох нь Христийн үгээр дамжин ирдэг.</w:t>
      </w:r>
    </w:p>
    <w:p/>
    <w:p>
      <w:r xmlns:w="http://schemas.openxmlformats.org/wordprocessingml/2006/main">
        <w:t xml:space="preserve">Иеремиа 25:4 ЭЗЭН та нар уруу өөрийн бүх зарц эш үзүүлэгчдийг эртлэн босож илгээв. гэвч та нар сонсоогүй, сонсох гэж чихээ ч ч хэлээгүй.</w:t>
      </w:r>
    </w:p>
    <w:p/>
    <w:p>
      <w:r xmlns:w="http://schemas.openxmlformats.org/wordprocessingml/2006/main">
        <w:t xml:space="preserve">Их Эзэн Өөрийн бошиглогчдыг хүмүүст илгээсэн боловч тэд тэднийг сонссонгүй.</w:t>
      </w:r>
    </w:p>
    <w:p/>
    <w:p>
      <w:r xmlns:w="http://schemas.openxmlformats.org/wordprocessingml/2006/main">
        <w:t xml:space="preserve">1. Их Эзэний дуулгавартай байдлын дуудлага</w:t>
      </w:r>
    </w:p>
    <w:p/>
    <w:p>
      <w:r xmlns:w="http://schemas.openxmlformats.org/wordprocessingml/2006/main">
        <w:t xml:space="preserve">2. Бурханы элч нарыг сонсохын ач холбогдол</w:t>
      </w:r>
    </w:p>
    <w:p/>
    <w:p>
      <w:r xmlns:w="http://schemas.openxmlformats.org/wordprocessingml/2006/main">
        <w:t xml:space="preserve">1. Дэд хууль 30:19-20 - "Би та нарын өмнө амьдрал ба үхэл, ерөөл ба хараалыг тавьсан гэдгээ өнөөдөр та нарын эсрэг гэрчлэхийн тулд тэнгэр, газрыг дуудаж байна. Тиймээс та болон чиний үр удмыг ЭЗЭНийг хайрлан амьд байлгахын тулд амийг сонго. Таны Бурхан, Түүний дуу хоолойг дуулгавартай дагаж, Түүнтэй зууралдсан ..."</w:t>
      </w:r>
    </w:p>
    <w:p/>
    <w:p>
      <w:r xmlns:w="http://schemas.openxmlformats.org/wordprocessingml/2006/main">
        <w:t xml:space="preserve">2. Иохан 14:15 - "Хэрэв чи намайг хайрлавал миний зарлигуудыг дагах болно."</w:t>
      </w:r>
    </w:p>
    <w:p/>
    <w:p>
      <w:r xmlns:w="http://schemas.openxmlformats.org/wordprocessingml/2006/main">
        <w:t xml:space="preserve">Иеремиа 25:5 Тэд "Та нар одоо өөрийн бузар муу зам, үйлсийнхээ бузар муугаас буцаж, ЭЗЭНий та нарт болон чиний өвөг дээдэст үүрд мөнхөд өгсөн нутагт оршин суугтун" гэв.</w:t>
      </w:r>
    </w:p>
    <w:p/>
    <w:p>
      <w:r xmlns:w="http://schemas.openxmlformats.org/wordprocessingml/2006/main">
        <w:t xml:space="preserve">Иудагийн ард түмэн наманчилж, Бурханд хандахаар дуудагдсан бөгөөд ингэснээр тэд Их Эзэний амласан газар нутагт үлдэж чадна.</w:t>
      </w:r>
    </w:p>
    <w:p/>
    <w:p>
      <w:r xmlns:w="http://schemas.openxmlformats.org/wordprocessingml/2006/main">
        <w:t xml:space="preserve">1. Наманчлалын ач холбогдол</w:t>
      </w:r>
    </w:p>
    <w:p/>
    <w:p>
      <w:r xmlns:w="http://schemas.openxmlformats.org/wordprocessingml/2006/main">
        <w:t xml:space="preserve">2. Бурханы хамгаалах амлалт</w:t>
      </w:r>
    </w:p>
    <w:p/>
    <w:p>
      <w:r xmlns:w="http://schemas.openxmlformats.org/wordprocessingml/2006/main">
        <w:t xml:space="preserve">1. Исаиа 55:7 - "Хорон муу хүн замаа, зөвт бус хүн бодлоо орхигтун. Тэр ЭЗЭН уруу эргэж оч, тэр түүнийг өршөөн өршөөн, бидний Бурханд ханд, учир нь тэр их өршөөх болно."</w:t>
      </w:r>
    </w:p>
    <w:p/>
    <w:p>
      <w:r xmlns:w="http://schemas.openxmlformats.org/wordprocessingml/2006/main">
        <w:t xml:space="preserve">2. Езекиел 18:30 - "Тиймээс Израилийн угсаа аа, Би та нарыг хүн бүрийг замынхаа дагуу шүүнэ" гэж Эзэн БУРХАН тунхаглаж байна. Наманчилж, бүх гэмт хэргээсээ өөрсдийгөө эргүүл.</w:t>
      </w:r>
    </w:p>
    <w:p/>
    <w:p>
      <w:r xmlns:w="http://schemas.openxmlformats.org/wordprocessingml/2006/main">
        <w:t xml:space="preserve">Иеремиа 25:6 Өөр бурхдад үйлчилж, тэдэнд мөргөхөөр бүү мөргө. мөн би чамайг гомдоохгүй.</w:t>
      </w:r>
    </w:p>
    <w:p/>
    <w:p>
      <w:r xmlns:w="http://schemas.openxmlformats.org/wordprocessingml/2006/main">
        <w:t xml:space="preserve">Бурхан Иудагийн ард түмэнд өөр бурхдад мөргөж, үйлдлээрээ Түүнийг уурлуулахаас зайлсхийхийг сануулж байна.</w:t>
      </w:r>
    </w:p>
    <w:p/>
    <w:p>
      <w:r xmlns:w="http://schemas.openxmlformats.org/wordprocessingml/2006/main">
        <w:t xml:space="preserve">1. Шүтэн шүтэх аюул: Хуурамч бурхадыг шүтэх нь үр дагаврыг ойлгох нь</w:t>
      </w:r>
    </w:p>
    <w:p/>
    <w:p>
      <w:r xmlns:w="http://schemas.openxmlformats.org/wordprocessingml/2006/main">
        <w:t xml:space="preserve">2. Бурханд үнэнч байх нь: Түүний хуулиудыг дагасны ашиг тус</w:t>
      </w:r>
    </w:p>
    <w:p/>
    <w:p>
      <w:r xmlns:w="http://schemas.openxmlformats.org/wordprocessingml/2006/main">
        <w:t xml:space="preserve">1. Дэд хууль 11:16 - Өөрсдийгөө болгоомжилж, зүрх сэтгэлээ хуурч, өөр бурхдад үйлчилж, тэдэнд мөргөхгүй байх;</w:t>
      </w:r>
    </w:p>
    <w:p/>
    <w:p>
      <w:r xmlns:w="http://schemas.openxmlformats.org/wordprocessingml/2006/main">
        <w:t xml:space="preserve">2. Дуулал 106:36 - Тэд өөрсдийнхөө урхи болсон шүтээнүүддээ үйлчилсэн.</w:t>
      </w:r>
    </w:p>
    <w:p/>
    <w:p>
      <w:r xmlns:w="http://schemas.openxmlformats.org/wordprocessingml/2006/main">
        <w:t xml:space="preserve">Иеремиа 25:7 Гэсэн хэдий ч та нар Намайг сонсоогүй гэж ЭЗЭН тунхаглаж байна. Ингэснээр та нар өөрсдийн гараар хийсэн үйлдлээр намайг уурлуулахын тулд та нарыг гомдоохын тулд.</w:t>
      </w:r>
    </w:p>
    <w:p/>
    <w:p>
      <w:r xmlns:w="http://schemas.openxmlformats.org/wordprocessingml/2006/main">
        <w:t xml:space="preserve">Бурханы сэрэмжлүүлгийг үл харгалзан Иудагийн ард түмэн Түүнийг сонсоогүй бөгөөд хүссэн бүхнээ хийсээр байгаа нь тэдэнд зөвхөн хор хөнөөл авчрах болно.</w:t>
      </w:r>
    </w:p>
    <w:p/>
    <w:p>
      <w:r xmlns:w="http://schemas.openxmlformats.org/wordprocessingml/2006/main">
        <w:t xml:space="preserve">1. Бурханы уур хилэнг бүү өдөө: Иеремиагийн анхааруулга 25:7</w:t>
      </w:r>
    </w:p>
    <w:p/>
    <w:p>
      <w:r xmlns:w="http://schemas.openxmlformats.org/wordprocessingml/2006/main">
        <w:t xml:space="preserve">2. Бурханд дуулгаваргүй байх уруу таталтаас татгалз: Иеремиагийн захиас 25:7</w:t>
      </w:r>
    </w:p>
    <w:p/>
    <w:p>
      <w:r xmlns:w="http://schemas.openxmlformats.org/wordprocessingml/2006/main">
        <w:t xml:space="preserve">1. Номлогчийн үгс 12:13-14 - Бүх зүйлийн эцсийн дүгнэлтийг сонсоцгооё: Бурханаас эмээж, Түүний зарлигуудыг сахи, учир нь энэ бол хүний бүх үүрэг юм. Учир нь Бурхан аливаа ажлыг, тэр дундаа сайн муу ч бай бүх нууцыг шүүлтэнд оруулах болно.</w:t>
      </w:r>
    </w:p>
    <w:p/>
    <w:p>
      <w:r xmlns:w="http://schemas.openxmlformats.org/wordprocessingml/2006/main">
        <w:t xml:space="preserve">2. Дэд хууль 30:15-16 - Харагтун, Би өнөөдөр та нарын өмнө амьдрал ба сайн сайхныг, үхэл ба мууг тавьсан. Хэрэв чи өнөөдөр миний чамд тушааж буй өөрийн Бурхан ЭЗЭНий зарлигуудыг дуулгавартай дагаж, өөрийн Бурхан ЭЗЭНийг хайрлаж, Түүний замаар алхаж, Түүний тушаалууд, Түүний хууль тогтоомж, дүрмийг сахиснаар амьдран, үржиж, мөн Эзэмшихээр орох гэж буй газарт чинь ЭЗЭН Бурхан чинь чамайг ерөөх болно.</w:t>
      </w:r>
    </w:p>
    <w:p/>
    <w:p>
      <w:r xmlns:w="http://schemas.openxmlformats.org/wordprocessingml/2006/main">
        <w:t xml:space="preserve">Иеремиа 25:8 Тиймээс түмэн цэргийн ЭЗЭН ингэж айлдаж байна. Учир нь та нар миний үгийг сонсоогүй,</w:t>
      </w:r>
    </w:p>
    <w:p/>
    <w:p>
      <w:r xmlns:w="http://schemas.openxmlformats.org/wordprocessingml/2006/main">
        <w:t xml:space="preserve">Түүний үгийг сонсоогүй тул түмэн цэргийн ЭЗЭН ард түмэнд анхааруулж байна.</w:t>
      </w:r>
    </w:p>
    <w:p/>
    <w:p>
      <w:r xmlns:w="http://schemas.openxmlformats.org/wordprocessingml/2006/main">
        <w:t xml:space="preserve">1. "Их Эзэний сэрэмжлүүлэг: Түүний үгийг сонс"</w:t>
      </w:r>
    </w:p>
    <w:p/>
    <w:p>
      <w:r xmlns:w="http://schemas.openxmlformats.org/wordprocessingml/2006/main">
        <w:t xml:space="preserve">2. "Эзэнд дуулгавартай байх нь ерөөлийн зам"</w:t>
      </w:r>
    </w:p>
    <w:p/>
    <w:p>
      <w:r xmlns:w="http://schemas.openxmlformats.org/wordprocessingml/2006/main">
        <w:t xml:space="preserve">1. Дуулал 33:4-5 - Учир нь ЭЗЭНий үг зөв бөгөөд үнэн; тэр бүх зүйлдээ үнэнч байдаг. Их Эзэн зөвт байдал, шударга ёсыг хайрладаг; дэлхий түүний хайраар дүүрэн байдаг.</w:t>
      </w:r>
    </w:p>
    <w:p/>
    <w:p>
      <w:r xmlns:w="http://schemas.openxmlformats.org/wordprocessingml/2006/main">
        <w:t xml:space="preserve">2. Сургаалт үгс 3:1-2 - Хүү минь, миний сургаалийг бүү март, харин миний тушаалуудыг зүрх сэтгэлдээ хадгал, учир нь тэд чиний амьдралыг олон жил уртасгаж, амар амгалан, хөгжил цэцэглэлтийг авчрах болно.</w:t>
      </w:r>
    </w:p>
    <w:p/>
    <w:p>
      <w:r xmlns:w="http://schemas.openxmlformats.org/wordprocessingml/2006/main">
        <w:t xml:space="preserve">Иеремиа 25:9 Үзэгтүн, Би хойд зүгийн бүх ургийг илгээж, өөрийн зарц Вавилоны хаан Небухаднезарыг авч, энэ газар нутаг, түүний оршин суугчид болон энэ бүхний эсрэг авчрах болно гэж ЭЗЭН тунхаглаж байна. Үндэстнүүд эргэн тойронд байх бөгөөд тэднийг бүрмөсөн устгаж, тэднийг гайхшрал, шуугиан, мөнхийн хоосрол болгоно.</w:t>
      </w:r>
    </w:p>
    <w:p/>
    <w:p>
      <w:r xmlns:w="http://schemas.openxmlformats.org/wordprocessingml/2006/main">
        <w:t xml:space="preserve">Их Эзэн Өөрийн боол Небухаднезарыг илгээж, умард нутгийн бүх гэр бүлийг авч, газар нутаг болон оршин суугчдын эсрэг авчирч, тэднийг устгаж, гайхшрал, мөнхийн хоосрол болгох болно.</w:t>
      </w:r>
    </w:p>
    <w:p/>
    <w:p>
      <w:r xmlns:w="http://schemas.openxmlformats.org/wordprocessingml/2006/main">
        <w:t xml:space="preserve">1. Бурхан бол шударга ёсны Бурхан бөгөөд Тэр зөвт байдлыг шүүх болно - Иеремиа 25:9</w:t>
      </w:r>
    </w:p>
    <w:p/>
    <w:p>
      <w:r xmlns:w="http://schemas.openxmlformats.org/wordprocessingml/2006/main">
        <w:t xml:space="preserve">2. Бурханы өршөөл үүрд мөнхөд байдаг - Гашуудал 3:22-23</w:t>
      </w:r>
    </w:p>
    <w:p/>
    <w:p>
      <w:r xmlns:w="http://schemas.openxmlformats.org/wordprocessingml/2006/main">
        <w:t xml:space="preserve">1. Иеремиа 25:9</w:t>
      </w:r>
    </w:p>
    <w:p/>
    <w:p>
      <w:r xmlns:w="http://schemas.openxmlformats.org/wordprocessingml/2006/main">
        <w:t xml:space="preserve">2. Гашуудал 3:22-23 - "Их Эзэний өршөөл нигүүлслээр бид устгагдаагүй, учир нь Түүний нигүүлсэл алга болдоггүй. Тэд өглөө бүр шинэ байдаг; Таны үнэнч байдал агуу юм."</w:t>
      </w:r>
    </w:p>
    <w:p/>
    <w:p>
      <w:r xmlns:w="http://schemas.openxmlformats.org/wordprocessingml/2006/main">
        <w:t xml:space="preserve">Иеремиа 25:10 Түүнээс гадна Би тэднээс баяр баясгалангийн дуу хоолой, баяр баясгалангийн дуу хоолой, хүргэний дуу, сүйт бүсгүйн дуу, тээрмийн чулууны чимээ, лааны гэрлийг авах болно.</w:t>
      </w:r>
    </w:p>
    <w:p/>
    <w:p>
      <w:r xmlns:w="http://schemas.openxmlformats.org/wordprocessingml/2006/main">
        <w:t xml:space="preserve">Бурхан Израилийн ард түмнээс баяр хөөртэй дуу чимээг арилгах болно.</w:t>
      </w:r>
    </w:p>
    <w:p/>
    <w:p>
      <w:r xmlns:w="http://schemas.openxmlformats.org/wordprocessingml/2006/main">
        <w:t xml:space="preserve">1. Бурхан Өөрөөс нь нүүр буруулсан ард түмнийг тэвчихгүй.</w:t>
      </w:r>
    </w:p>
    <w:p/>
    <w:p>
      <w:r xmlns:w="http://schemas.openxmlformats.org/wordprocessingml/2006/main">
        <w:t xml:space="preserve">2. Баяр баясгалан, баяр ёслол дунд байсан ч бид Бурханыг хүндлэхээ санах ёстой.</w:t>
      </w:r>
    </w:p>
    <w:p/>
    <w:p>
      <w:r xmlns:w="http://schemas.openxmlformats.org/wordprocessingml/2006/main">
        <w:t xml:space="preserve">1. Иеремиа 25:10</w:t>
      </w:r>
    </w:p>
    <w:p/>
    <w:p>
      <w:r xmlns:w="http://schemas.openxmlformats.org/wordprocessingml/2006/main">
        <w:t xml:space="preserve">2. Ром 12:1-2 - "Тиймээс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w:t>
      </w:r>
    </w:p>
    <w:p/>
    <w:p>
      <w:r xmlns:w="http://schemas.openxmlformats.org/wordprocessingml/2006/main">
        <w:t xml:space="preserve">ИЕРЕМИА 25:11 Энэ газар бүхэлдээ эзгүйрхэл, гайхшрал болно. Эдгээр үндэстнүүд Вавилоны хаанд далан жил үйлчлэх болно.</w:t>
      </w:r>
    </w:p>
    <w:p/>
    <w:p>
      <w:r xmlns:w="http://schemas.openxmlformats.org/wordprocessingml/2006/main">
        <w:t xml:space="preserve">Вавилоны хаанчлалын үед энэ газар бүхэлдээ эзгүйрч, гайхшрах болно.</w:t>
      </w:r>
    </w:p>
    <w:p/>
    <w:p>
      <w:r xmlns:w="http://schemas.openxmlformats.org/wordprocessingml/2006/main">
        <w:t xml:space="preserve">1. Бурханы дээд эрх: Түүний зорилгын хүч</w:t>
      </w:r>
    </w:p>
    <w:p/>
    <w:p>
      <w:r xmlns:w="http://schemas.openxmlformats.org/wordprocessingml/2006/main">
        <w:t xml:space="preserve">2. Бурханы зорилгын төлөвлөгөө: Түүний бүрэн эрхт байдалд баярлаж сурах</w:t>
      </w:r>
    </w:p>
    <w:p/>
    <w:p>
      <w:r xmlns:w="http://schemas.openxmlformats.org/wordprocessingml/2006/main">
        <w:t xml:space="preserve">1. Исаиа 46:10-11 - Миний зорилго биелж, би хүссэн бүхнээ хийх болно. Зүүн зүгээс би махчин шувууг дуудаж байна; алс холын нутгаас, зорилгоо биелүүлэх хүн. Миний хэлсэн зүйл бол би авчрах болно; Би юу төлөвлөж байсан, би хийх болно.</w:t>
      </w:r>
    </w:p>
    <w:p/>
    <w:p>
      <w:r xmlns:w="http://schemas.openxmlformats.org/wordprocessingml/2006/main">
        <w:t xml:space="preserve">2. Дуулал 33:11 - Гэвч ЭЗЭНий төлөвлөгөөнүүд, зүрх сэтгэлийн зорилго нь үеийн үед мөнхөд бат бөх байдаг.</w:t>
      </w:r>
    </w:p>
    <w:p/>
    <w:p>
      <w:r xmlns:w="http://schemas.openxmlformats.org/wordprocessingml/2006/main">
        <w:t xml:space="preserve">Иеремиа 25:12 Далан жил өнгөрөхөд Би Вавилоны хаан болон тэр үндэстнийг гэм буруугийнх нь төлөө, халдеичуудын газрыг шийтгэж, мөнх болгоно гэж ЭЗЭН тунхаглаж байна. хоосрол.</w:t>
      </w:r>
    </w:p>
    <w:p/>
    <w:p>
      <w:r xmlns:w="http://schemas.openxmlformats.org/wordprocessingml/2006/main">
        <w:t xml:space="preserve">Иеремиа 25:12-ын энэ хэсэгт далан жил өнгөрсний дараа Бурхан Вавилоны хаан болон үндэстнийг нүглийнх нь төлөө шийтгэж, Халдеичуудын газрыг мөнхийн хоосрол болгоно гэж хэлдэг.</w:t>
      </w:r>
    </w:p>
    <w:p/>
    <w:p>
      <w:r xmlns:w="http://schemas.openxmlformats.org/wordprocessingml/2006/main">
        <w:t xml:space="preserve">1. Бурханы шударга ёсыг ойлгох нь: Иеремиа 25:12-ын судалгаа</w:t>
      </w:r>
    </w:p>
    <w:p/>
    <w:p>
      <w:r xmlns:w="http://schemas.openxmlformats.org/wordprocessingml/2006/main">
        <w:t xml:space="preserve">2. Нүглийн үр дагавар: Иеремиа 25:12-ын дүн шинжилгээ</w:t>
      </w:r>
    </w:p>
    <w:p/>
    <w:p>
      <w:r xmlns:w="http://schemas.openxmlformats.org/wordprocessingml/2006/main">
        <w:t xml:space="preserve">1. Езекиел 18:20 - Нүгэл үйлдсэн сүнс үхэх болно.</w:t>
      </w:r>
    </w:p>
    <w:p/>
    <w:p>
      <w:r xmlns:w="http://schemas.openxmlformats.org/wordprocessingml/2006/main">
        <w:t xml:space="preserve">2. Исаиа 1:16-17 - Чамайг угааж, чамайг цэвэр болго; Өөрийн үйлдлүүдийн бузар мууг миний нүднээс зайлуул; муу зүйл хийхээ болих; Сайн хийж сурах; шүүлтийг эрэлхийл, хэлмэгдэгсдийг чөлөөл, өнчингүйг шүү, бэлэвсэн эмэгтэйн төлөө гуй.</w:t>
      </w:r>
    </w:p>
    <w:p/>
    <w:p>
      <w:r xmlns:w="http://schemas.openxmlformats.org/wordprocessingml/2006/main">
        <w:t xml:space="preserve">Иеремиа 25:13 Би түүний эсрэг тунхагласан бүх үгсээ, Иеремиагийн бүх үндэстний эсрэг бошиглосон энэ номд бичигдсэн бүхнийг тэр газар дээр авчрах болно.</w:t>
      </w:r>
    </w:p>
    <w:p/>
    <w:p>
      <w:r xmlns:w="http://schemas.openxmlformats.org/wordprocessingml/2006/main">
        <w:t xml:space="preserve">Иеремиа номонд Иеремиагийн зөгнөсөн ёсоор Бурхан Өөрийн бүх үгийг бүх үндэстэнд хүргэх болно.</w:t>
      </w:r>
    </w:p>
    <w:p/>
    <w:p>
      <w:r xmlns:w="http://schemas.openxmlformats.org/wordprocessingml/2006/main">
        <w:t xml:space="preserve">1. Их Эзэний шүүлт - Иеремиа 25:13 болон түүний бүх үндэстэнд үзүүлэх нөлөөллийн талаар эргэцүүлэн бодох нь.</w:t>
      </w:r>
    </w:p>
    <w:p/>
    <w:p>
      <w:r xmlns:w="http://schemas.openxmlformats.org/wordprocessingml/2006/main">
        <w:t xml:space="preserve">2. Их Эзэний амлалт - Иеремиа 25:13-т байдаг шиг амлалтаа биелүүлэх Бурханы үнэнч байдалд найдах.</w:t>
      </w:r>
    </w:p>
    <w:p/>
    <w:p>
      <w:r xmlns:w="http://schemas.openxmlformats.org/wordprocessingml/2006/main">
        <w:t xml:space="preserve">1. Иеремиа 29:11 - "Учир нь би чамд ирээдүй, найдвар өгөхийн тулд муугийн төлөө бус харин сайн сайхны төлөөх төлөвлөгөөг би мэднэ" гэж Их Эзэн тунхаглаж байна.</w:t>
      </w:r>
    </w:p>
    <w:p/>
    <w:p>
      <w:r xmlns:w="http://schemas.openxmlformats.org/wordprocessingml/2006/main">
        <w:t xml:space="preserve">2. Дуулал 33:11 - "ЭЗЭНий зөвлөгөө мөнхөд, Түүний зүрх сэтгэлийн төлөвлөгөө бүх үеийнхэнд".</w:t>
      </w:r>
    </w:p>
    <w:p/>
    <w:p>
      <w:r xmlns:w="http://schemas.openxmlformats.org/wordprocessingml/2006/main">
        <w:t xml:space="preserve">Иеремиа 25:14 Учир нь олон үндэстэн, агуу хаад тэдэнд үйлчилнэ.</w:t>
      </w:r>
    </w:p>
    <w:p/>
    <w:p>
      <w:r xmlns:w="http://schemas.openxmlformats.org/wordprocessingml/2006/main">
        <w:t xml:space="preserve">Бурхан улс үндэстнүүд болон агуу хаадыг үйлс, үйлсийнх нь дагуу шүүх болно.</w:t>
      </w:r>
    </w:p>
    <w:p/>
    <w:p>
      <w:r xmlns:w="http://schemas.openxmlformats.org/wordprocessingml/2006/main">
        <w:t xml:space="preserve">1. Бурханы шударга ёсонд анхаарлаа хандуулах нь: Зөв шударга амьдрахын ач холбогдол.</w:t>
      </w:r>
    </w:p>
    <w:p/>
    <w:p>
      <w:r xmlns:w="http://schemas.openxmlformats.org/wordprocessingml/2006/main">
        <w:t xml:space="preserve">2. Бидний үйлдлийн үр дагавар: Ухаалаг эсвэл тэнэг амьдрахыг сонгох.</w:t>
      </w:r>
    </w:p>
    <w:p/>
    <w:p>
      <w:r xmlns:w="http://schemas.openxmlformats.org/wordprocessingml/2006/main">
        <w:t xml:space="preserve">1. Галат 6:7-8 - Битгий хуурт: Бурхан тохуурхдаггүй, учир нь хүн юу тарина, тэр бас хураана.</w:t>
      </w:r>
    </w:p>
    <w:p/>
    <w:p>
      <w:r xmlns:w="http://schemas.openxmlformats.org/wordprocessingml/2006/main">
        <w:t xml:space="preserve">2. Еврей 4:12-13 - Учир нь Бурханы үг бол амьд бөгөөд идэвхтэй, хоёр талдаа иртэй ямар ч илднээс хурц, сүнс ба сүнс, үе мөч ба чөмөгний хуваагдлыг цоолж, тэдний бодол санаа, зорилгыг ялгадаг. зүрх сэтгэл.</w:t>
      </w:r>
    </w:p>
    <w:p/>
    <w:p>
      <w:r xmlns:w="http://schemas.openxmlformats.org/wordprocessingml/2006/main">
        <w:t xml:space="preserve">Иеремиа 25:15 Учир нь Израилийн Бурхан ЭЗЭН надад ингэж айлдаж байна. Энэ уур хилэнгийн дарсны аягыг миний гараас авч, Миний чамайг илгээсэн бүх үндэстнийг уугтун.</w:t>
      </w:r>
    </w:p>
    <w:p/>
    <w:p>
      <w:r xmlns:w="http://schemas.openxmlformats.org/wordprocessingml/2006/main">
        <w:t xml:space="preserve">Бурхан Иеремиад уурныхаа аягыг авч, бүх үндэстэнд уухыг тушаажээ.</w:t>
      </w:r>
    </w:p>
    <w:p/>
    <w:p>
      <w:r xmlns:w="http://schemas.openxmlformats.org/wordprocessingml/2006/main">
        <w:t xml:space="preserve">1. Уур хилэнгийн аяга: Бурханы шүүлт хэрхэн гардаг вэ</w:t>
      </w:r>
    </w:p>
    <w:p/>
    <w:p>
      <w:r xmlns:w="http://schemas.openxmlformats.org/wordprocessingml/2006/main">
        <w:t xml:space="preserve">2. Бурханы уур хилэнгийн аягыг уу: Түүнээс холдсоны үр дагавар</w:t>
      </w:r>
    </w:p>
    <w:p/>
    <w:p>
      <w:r xmlns:w="http://schemas.openxmlformats.org/wordprocessingml/2006/main">
        <w:t xml:space="preserve">1. Исаиа 51:17 - ЭЗЭНий гараас уур хилэнгийн аягыг уусан Иерусалим аа, сэр, сэр, бос! чи чичиргээний аяганы үлдэгдлийг ууж, тэднийг шахав.</w:t>
      </w:r>
    </w:p>
    <w:p/>
    <w:p>
      <w:r xmlns:w="http://schemas.openxmlformats.org/wordprocessingml/2006/main">
        <w:t xml:space="preserve">2. Илчлэлт 14:10 - Тэр бас түүний уур хилэнгийн аяганд хольцгүй асгасан Бурханы уур хилэнгийн дарснаас уух болно; мөн тэрээр ариун тэнгэр элч нарын өмнө болон Хурганы өмнө гал болон хүхэрээр тарчлаагдах болно.</w:t>
      </w:r>
    </w:p>
    <w:p/>
    <w:p>
      <w:r xmlns:w="http://schemas.openxmlformats.org/wordprocessingml/2006/main">
        <w:t xml:space="preserve">Иеремиа 25:16 Миний тэдний дунд илгээх илднээс болж тэд ууж, сэтгэл хөдөлж, галзуурна.</w:t>
      </w:r>
    </w:p>
    <w:p/>
    <w:p>
      <w:r xmlns:w="http://schemas.openxmlformats.org/wordprocessingml/2006/main">
        <w:t xml:space="preserve">Бурханы уур хилэн сүйрэл, эмх замбараагүй байдлыг бий болгоно.</w:t>
      </w:r>
    </w:p>
    <w:p/>
    <w:p>
      <w:r xmlns:w="http://schemas.openxmlformats.org/wordprocessingml/2006/main">
        <w:t xml:space="preserve">1: Бид Бурханы зөвт байдлыг эрэлхийлж, Түүний уур хилэнгээс зайлсхийхийн тулд нүглээсээ наманчлах ёстой.</w:t>
      </w:r>
    </w:p>
    <w:p/>
    <w:p>
      <w:r xmlns:w="http://schemas.openxmlformats.org/wordprocessingml/2006/main">
        <w:t xml:space="preserve">2: Бидний дуулгаваргүй байдлыг үл харгалзан Бурханы хүсэл биелэх болно.</w:t>
      </w:r>
    </w:p>
    <w:p/>
    <w:p>
      <w:r xmlns:w="http://schemas.openxmlformats.org/wordprocessingml/2006/main">
        <w:t xml:space="preserve">1: Исаиа 55:7 - "Хорон муу хүн замаа, зөвт бус хүн бодлоо орхигтун. Тэр ЭЗЭН уруу эргэж, тэр түүнийг өршөөж, бидний Бурханд ханд, учир нь Тэр асар их өршөөл үзүүлэх болно."</w:t>
      </w:r>
    </w:p>
    <w:p/>
    <w:p>
      <w:r xmlns:w="http://schemas.openxmlformats.org/wordprocessingml/2006/main">
        <w:t xml:space="preserve">2: Дуулал 119:105 - "Таны үг бол миний хөлийн дэнлүү, миний замд хүрэх гэрэл юм."</w:t>
      </w:r>
    </w:p>
    <w:p/>
    <w:p>
      <w:r xmlns:w="http://schemas.openxmlformats.org/wordprocessingml/2006/main">
        <w:t xml:space="preserve">Иеремиа 25:17 Тэгээд би аягыг ЭЗЭНий гараас авч, ЭЗЭНий намайг илгээсэн бүх үндэстнийг уулгав.</w:t>
      </w:r>
    </w:p>
    <w:p/>
    <w:p>
      <w:r xmlns:w="http://schemas.openxmlformats.org/wordprocessingml/2006/main">
        <w:t xml:space="preserve">Их Эзэн Иеремиад аяга ашиглан бүх үндэстэнд уур хилэнгээ уухыг тушаасан.</w:t>
      </w:r>
    </w:p>
    <w:p/>
    <w:p>
      <w:r xmlns:w="http://schemas.openxmlformats.org/wordprocessingml/2006/main">
        <w:t xml:space="preserve">1: Бид Их Эзэний зааварчилгааг хичнээн хэцүү байсан ч хүлээж авахад бэлэн байх ёстой.</w:t>
      </w:r>
    </w:p>
    <w:p/>
    <w:p>
      <w:r xmlns:w="http://schemas.openxmlformats.org/wordprocessingml/2006/main">
        <w:t xml:space="preserve">2: Бид Их Эзэнд дуулгаваргүй байдлынхаа үр дагаврыг хүлээн авахад бэлэн байх ёстой.</w:t>
      </w:r>
    </w:p>
    <w:p/>
    <w:p>
      <w:r xmlns:w="http://schemas.openxmlformats.org/wordprocessingml/2006/main">
        <w:t xml:space="preserve">1: Еврей 12:25-29 - Иймээс бид ганхаж боломгүй хаант улсыг хүлээн авч байгаа тул Бурханд талархаж, Бурханд хүндэтгэлтэйгээр мөргөцгөөе.</w:t>
      </w:r>
    </w:p>
    <w:p/>
    <w:p>
      <w:r xmlns:w="http://schemas.openxmlformats.org/wordprocessingml/2006/main">
        <w:t xml:space="preserve">2: Исаиа 53:6 - Бид бүгд хонь шиг төөрчихсөн. бидний хүн нэг бүр өөрийн гэсэн замаар эргэв; Харин ЭЗЭН бид бүгдийн нүглийг өөрт нь буулгасан.</w:t>
      </w:r>
    </w:p>
    <w:p/>
    <w:p>
      <w:r xmlns:w="http://schemas.openxmlformats.org/wordprocessingml/2006/main">
        <w:t xml:space="preserve">Иеремиа 25:18 Иерусалим, Иудагийн хотууд, тэдний хаад, ноёд нь тэднийг эзгүйрэл, гайхшрал, шуугиан, хараал болгохын тулд. яг энэ өдөр;</w:t>
      </w:r>
    </w:p>
    <w:p/>
    <w:p>
      <w:r xmlns:w="http://schemas.openxmlformats.org/wordprocessingml/2006/main">
        <w:t xml:space="preserve">Бурхан эш үзүүлэгч Иеремиагаар дамжуулан Иерусалим, Иудагийн хотууд болон тэдний хаад, ноёдыг эзгүйрэл, гайхшрал, исгэрэлт, хараал болгоно гэдгээ тунхагласан.</w:t>
      </w:r>
    </w:p>
    <w:p/>
    <w:p>
      <w:r xmlns:w="http://schemas.openxmlformats.org/wordprocessingml/2006/main">
        <w:t xml:space="preserve">1. Дуулгаваргүй байдлын үр дагавар: Иеремиа 25:18 дээрх судалгаа</w:t>
      </w:r>
    </w:p>
    <w:p/>
    <w:p>
      <w:r xmlns:w="http://schemas.openxmlformats.org/wordprocessingml/2006/main">
        <w:t xml:space="preserve">2. Ерөөл ба хараал: Иеремиа 25:18 дахь Бурханы өршөөл ба шударга ёс</w:t>
      </w:r>
    </w:p>
    <w:p/>
    <w:p>
      <w:r xmlns:w="http://schemas.openxmlformats.org/wordprocessingml/2006/main">
        <w:t xml:space="preserve">1. Дэд хууль 28:15-68 - Хүмүүс Түүний зарлигуудыг дуулгаваргүй дагах юм бол хараал ирэх тухай Бурханы анхааруулга.</w:t>
      </w:r>
    </w:p>
    <w:p/>
    <w:p>
      <w:r xmlns:w="http://schemas.openxmlformats.org/wordprocessingml/2006/main">
        <w:t xml:space="preserve">2. Сургаалт үгс 28:9 - "Хэрэв хүн хуулийг сонсохоос чихээ эргүүлбэл түүний залбирал хүртэл жигшүүртэй".</w:t>
      </w:r>
    </w:p>
    <w:p/>
    <w:p>
      <w:r xmlns:w="http://schemas.openxmlformats.org/wordprocessingml/2006/main">
        <w:t xml:space="preserve">Иеремиа 25:19 Египетийн хаан Фараон, түүний зарц нар, ноёд, түүний бүх ард түмэн;</w:t>
      </w:r>
    </w:p>
    <w:p/>
    <w:p>
      <w:r xmlns:w="http://schemas.openxmlformats.org/wordprocessingml/2006/main">
        <w:t xml:space="preserve">Бурхан Өөрийг нь үгүйсгэсэн бүх хүмүүсийг шийтгэх болно.</w:t>
      </w:r>
    </w:p>
    <w:p/>
    <w:p>
      <w:r xmlns:w="http://schemas.openxmlformats.org/wordprocessingml/2006/main">
        <w:t xml:space="preserve">1: Наманчлал бол Бурханы уур хилэнгээс зайлсхийх цорын ганц арга зам юм.</w:t>
      </w:r>
    </w:p>
    <w:p/>
    <w:p>
      <w:r xmlns:w="http://schemas.openxmlformats.org/wordprocessingml/2006/main">
        <w:t xml:space="preserve">2: Бид Бурханд хандаж, Түүний адислалуудыг хүлээн авахын тулд Түүний тушаалуудыг дагах ёстой.</w:t>
      </w:r>
    </w:p>
    <w:p/>
    <w:p>
      <w:r xmlns:w="http://schemas.openxmlformats.org/wordprocessingml/2006/main">
        <w:t xml:space="preserve">1: Иаков 4:7-10 - Тиймээс өөрсдийгөө Бурханд даатга. Чөтгөрийг эсэргүүц, тэгвэл тэр чамаас зугтах болно.</w:t>
      </w:r>
    </w:p>
    <w:p/>
    <w:p>
      <w:r xmlns:w="http://schemas.openxmlformats.org/wordprocessingml/2006/main">
        <w:t xml:space="preserve">2: Исаиа 55:6-7 - ЭЗЭНийг олдох үед нь эрэлхийл, Түүнийг ойр байхад нь дууд: Хорон муу хүн замаа, зөвт бус хүн бодол санаагаа орхиж, ЭЗЭН уруу буцаж ирэгтүн. мөн тэрээр түүнд өршөөл үзүүлэх болно; мөн бидний Бурханд, учир нь Тэр маш их өршөөх болно.</w:t>
      </w:r>
    </w:p>
    <w:p/>
    <w:p>
      <w:r xmlns:w="http://schemas.openxmlformats.org/wordprocessingml/2006/main">
        <w:t xml:space="preserve">Иеремиа 25:20 Бүх холилдсон ард түмэн, Уз нутгийн бүх хаад, филистчүүдийн газрын бүх хаад, Ашкелон, Азза, Экрон, Ашдодын үлдэгсэд,</w:t>
      </w:r>
    </w:p>
    <w:p/>
    <w:p>
      <w:r xmlns:w="http://schemas.openxmlformats.org/wordprocessingml/2006/main">
        <w:t xml:space="preserve">Энэ хэсэгт Уз, Филист, Ашкелон, Азза, Экрон, Ашдодын бүх ард түмэн, хаад, хотуудын тухай дурдсан байдаг.</w:t>
      </w:r>
    </w:p>
    <w:p/>
    <w:p>
      <w:r xmlns:w="http://schemas.openxmlformats.org/wordprocessingml/2006/main">
        <w:t xml:space="preserve">1. Бурхан бүгдийг мэддэг, хардаг - Иеремиа 25:20</w:t>
      </w:r>
    </w:p>
    <w:p/>
    <w:p>
      <w:r xmlns:w="http://schemas.openxmlformats.org/wordprocessingml/2006/main">
        <w:t xml:space="preserve">2. Наманчлалын дуудлага - Иеремиа 25:20</w:t>
      </w:r>
    </w:p>
    <w:p/>
    <w:p>
      <w:r xmlns:w="http://schemas.openxmlformats.org/wordprocessingml/2006/main">
        <w:t xml:space="preserve">1. Дуулал 139:1-4 - Өө, Эзэн минь, Та намайг хайж, намайг таньсан! Намайг хэзээ сууж, хэзээ босохыг чи мэднэ; Та миний бодлыг алсаас таньдаг. Та миний зам, хэвтэх замыг хайж, миний бүх замыг мэддэг. Хэл дээр минь үг гарахаас ч өмнө, болгоогтун, Ай Их Эзэн, Та үүнийг бүхэлд нь мэднэ.</w:t>
      </w:r>
    </w:p>
    <w:p/>
    <w:p>
      <w:r xmlns:w="http://schemas.openxmlformats.org/wordprocessingml/2006/main">
        <w:t xml:space="preserve">2. Үйлс 17:26-27 - Мөн тэрээр нэг хүнээс хүн төрөлхтний үндэстэн бүрийг найдвараар Бурханыг эрэлхийлэхийн тулд хуваарилсан хугацаа, оршин суух газрынхаа хил хязгаарыг тогтоон, дэлхийн өнцөг булан бүрт амьдрахаар бүтээв. Ингэснээр тэд түүн рүү чиглэх замыг мэдэрч, түүнийг олох болно. Гэсэн хэдий ч тэр бидний хүн нэг бүрээс холгүй байдаг.</w:t>
      </w:r>
    </w:p>
    <w:p/>
    <w:p>
      <w:r xmlns:w="http://schemas.openxmlformats.org/wordprocessingml/2006/main">
        <w:t xml:space="preserve">Иеремиа 25:21 Едом, Моаб, Аммоны хөвгүүд</w:t>
      </w:r>
    </w:p>
    <w:p/>
    <w:p>
      <w:r xmlns:w="http://schemas.openxmlformats.org/wordprocessingml/2006/main">
        <w:t xml:space="preserve">Уг хэсэгт Едом, Моаб, Аммоны хөвгүүд гэсэн гурван үндэстний тухай дурдсан байдаг.</w:t>
      </w:r>
    </w:p>
    <w:p/>
    <w:p>
      <w:r xmlns:w="http://schemas.openxmlformats.org/wordprocessingml/2006/main">
        <w:t xml:space="preserve">1. Үндэстнүүдийн нэгдэл: Дэлхий дээрх энх тайвны төлөөх Бурханы алсын хараа</w:t>
      </w:r>
    </w:p>
    <w:p/>
    <w:p>
      <w:r xmlns:w="http://schemas.openxmlformats.org/wordprocessingml/2006/main">
        <w:t xml:space="preserve">2. Дуулгавартай байхын адислал: Бурханы хүслийг дагахыг сонгох</w:t>
      </w:r>
    </w:p>
    <w:p/>
    <w:p>
      <w:r xmlns:w="http://schemas.openxmlformats.org/wordprocessingml/2006/main">
        <w:t xml:space="preserve">1. Ром 15:4 - "Учир нь өмнөх өдрүүдэд бичигдсэн бүхэн бидний зааварчилгаанд зориулж бичигдсэн бөгөөд ингэснээр тэвчээр болон Бичээсийн урам зоригоор дамжуулан бидэнд найдвар бий болохын тулд бичигдсэн юм."</w:t>
      </w:r>
    </w:p>
    <w:p/>
    <w:p>
      <w:r xmlns:w="http://schemas.openxmlformats.org/wordprocessingml/2006/main">
        <w:t xml:space="preserve">2. Сургаалт үгс 17:17 - "Найз нь ямар ч үед хайртай, ах нь зовлон зүдгүүрийн төлөө төрдөг."</w:t>
      </w:r>
    </w:p>
    <w:p/>
    <w:p>
      <w:r xmlns:w="http://schemas.openxmlformats.org/wordprocessingml/2006/main">
        <w:t xml:space="preserve">Иеремиа 25:22 Тирусын бүх хаад, Сидоны бүх хаад, далайн цаадах арлуудын хаад,</w:t>
      </w:r>
    </w:p>
    <w:p/>
    <w:p>
      <w:r xmlns:w="http://schemas.openxmlformats.org/wordprocessingml/2006/main">
        <w:t xml:space="preserve">Уг хэсэгт Тир, Зидон болон далайн цаадах бусад арлуудын хаадын тухай өгүүлдэг.</w:t>
      </w:r>
    </w:p>
    <w:p/>
    <w:p>
      <w:r xmlns:w="http://schemas.openxmlformats.org/wordprocessingml/2006/main">
        <w:t xml:space="preserve">1. Бүх үндэстнийг захирах Их Эзэний эрх мэдэл</w:t>
      </w:r>
    </w:p>
    <w:p/>
    <w:p>
      <w:r xmlns:w="http://schemas.openxmlformats.org/wordprocessingml/2006/main">
        <w:t xml:space="preserve">2. Наманчлалд уриалах дуудлага</w:t>
      </w:r>
    </w:p>
    <w:p/>
    <w:p>
      <w:r xmlns:w="http://schemas.openxmlformats.org/wordprocessingml/2006/main">
        <w:t xml:space="preserve">1. Дуулал 24:1, Дэлхий бол ЭЗЭНий бүрэн дүүрэн байдал, Дэлхий ба тэнд оршин суугчид юм.</w:t>
      </w:r>
    </w:p>
    <w:p/>
    <w:p>
      <w:r xmlns:w="http://schemas.openxmlformats.org/wordprocessingml/2006/main">
        <w:t xml:space="preserve">2. Исаиа 45:22-23, Над руу харж, аврагдах болтугай, дэлхийн өнцөг булан бүр! Учир нь би бол Бурхан бөгөөд өөр хэн ч байхгүй. Би Өөрөө тангарагласан; Энэ үг Миний амнаас зөв шударгаар гарсан бөгөөд эргэж ирэхгүй. Миний өмнө өвдөг бүр бөхийж, хэл бүр тангараг өргөх болно.</w:t>
      </w:r>
    </w:p>
    <w:p/>
    <w:p>
      <w:r xmlns:w="http://schemas.openxmlformats.org/wordprocessingml/2006/main">
        <w:t xml:space="preserve">Иеремиа 25:23 Дедан, Тема, Буз болон хамгийн буланд байгаа бүх хүмүүс.</w:t>
      </w:r>
    </w:p>
    <w:p/>
    <w:p>
      <w:r xmlns:w="http://schemas.openxmlformats.org/wordprocessingml/2006/main">
        <w:t xml:space="preserve">Иеремиа Бурханы үгийн сэрэмжлүүлгийг үл тоомсорлодог хүмүүст сүйрлийн тухай анхааруулсан.</w:t>
      </w:r>
    </w:p>
    <w:p/>
    <w:p>
      <w:r xmlns:w="http://schemas.openxmlformats.org/wordprocessingml/2006/main">
        <w:t xml:space="preserve">1: Бид Бурханы үгийг дагахдаа сонор сэрэмжтэй байх ёстой, эс бөгөөс дуулгаваргүй байдлынхаа үр дагавартай тулгарах ёстой.</w:t>
      </w:r>
    </w:p>
    <w:p/>
    <w:p>
      <w:r xmlns:w="http://schemas.openxmlformats.org/wordprocessingml/2006/main">
        <w:t xml:space="preserve">2: Бид Бурханы дуулгавартай хүүхдүүд байхын тулд зүрх сэтгэлээ Бурханы Үгэнд нээж, Түүний анхааруулгыг хүлээн авах ёстой.</w:t>
      </w:r>
    </w:p>
    <w:p/>
    <w:p>
      <w:r xmlns:w="http://schemas.openxmlformats.org/wordprocessingml/2006/main">
        <w:t xml:space="preserve">1: Дэд хууль 4:2 Миний чамд тушаасан зүйл дээр бүү нэм, үүнээс бүү хас.</w:t>
      </w:r>
    </w:p>
    <w:p/>
    <w:p>
      <w:r xmlns:w="http://schemas.openxmlformats.org/wordprocessingml/2006/main">
        <w:t xml:space="preserve">2: Матай 7:21-23 Надад "Эзэн, Эзэн" гэж хэлдэг хүн бүр тэнгэрийн хаанчлалд орохгүй, харин тэнгэр дэх Эцэгийн минь хүслийг биелүүлдэг хүн л орно. Тэр өдөр олон хүн надад "Эзэн, Эзэн минь, бид таны нэрээр, Таны нэрээр чөтгөрүүдийг зайлуулж, таны нэрээр олон гайхамшгийг үйлдээгүй гэж үү?" гэж хэлэх болно. Дараа нь би тэдэнд илэн далангүй хэлье, би чамайг хэзээ ч мэдэхгүй. Надаас холдоорой, хорон санаатнууд аа!</w:t>
      </w:r>
    </w:p>
    <w:p/>
    <w:p>
      <w:r xmlns:w="http://schemas.openxmlformats.org/wordprocessingml/2006/main">
        <w:t xml:space="preserve">Иеремиа 25:24 Арабын бүх хаад, цөлд амьдардаг холилдсон ард түмний бүх хаад,</w:t>
      </w:r>
    </w:p>
    <w:p/>
    <w:p>
      <w:r xmlns:w="http://schemas.openxmlformats.org/wordprocessingml/2006/main">
        <w:t xml:space="preserve">Бурхан Арабын хаад болон холилдсон хүмүүсийн хаадад Түүнд дуулгавартай байхыг зарлигласан.</w:t>
      </w:r>
    </w:p>
    <w:p/>
    <w:p>
      <w:r xmlns:w="http://schemas.openxmlformats.org/wordprocessingml/2006/main">
        <w:t xml:space="preserve">1: Их Эзэнд захирагдаж, Түүний зарлигуудыг дага</w:t>
      </w:r>
    </w:p>
    <w:p/>
    <w:p>
      <w:r xmlns:w="http://schemas.openxmlformats.org/wordprocessingml/2006/main">
        <w:t xml:space="preserve">2: Бурханыг дагаж, Түүний адислалуудыг хүлээн ав</w:t>
      </w:r>
    </w:p>
    <w:p/>
    <w:p>
      <w:r xmlns:w="http://schemas.openxmlformats.org/wordprocessingml/2006/main">
        <w:t xml:space="preserve">1: Дэд хууль 6:4-5 Израиль аа, сонсогтун. Бидний Бурхан ЭЗЭН, ЭЗЭН бол нэг юм. Чи өөрийн Бурхан ЭЗЭНээ бүх зүрхээрээ, бүх сэтгэлээрээ, бүх хүчээрээ хайрла.</w:t>
      </w:r>
    </w:p>
    <w:p/>
    <w:p>
      <w:r xmlns:w="http://schemas.openxmlformats.org/wordprocessingml/2006/main">
        <w:t xml:space="preserve">2: Иошуа 24:14-15 Тиймээс одоо ЭЗЭНээс эмээж, түүнд чин сэтгэлээсээ үнэнчээр үйлчил. Эцэг өвгөдийнхөө үйлчилж байсан бурхдыг голын цаана, Египетэд хаяж, ЭЗЭНд үйлчил. Хэрэв ЭЗЭНд үйлчлэх нь чиний нүдэн дээр бузар юм бол энэ өдөр та нар хэнд үйлчлэхээ, голын цаадах нутагт эцэг өвгөдийнхөө үйлчилж байсан бурхад уу, эсвэл та нарын нутагт оршин суудаг аморичуудын бурхад уу гэдгийг сонго. Харин би болон миний гэрийн хувьд бид Их Эзэнд үйлчлэх болно.</w:t>
      </w:r>
    </w:p>
    <w:p/>
    <w:p>
      <w:r xmlns:w="http://schemas.openxmlformats.org/wordprocessingml/2006/main">
        <w:t xml:space="preserve">Иеремиа 25:25 Мөн Зимрийн бүх хаад, Еламын бүх хаад, Медегийн бүх хаад,</w:t>
      </w:r>
    </w:p>
    <w:p/>
    <w:p>
      <w:r xmlns:w="http://schemas.openxmlformats.org/wordprocessingml/2006/main">
        <w:t xml:space="preserve">Бурханы шүүлт зөвхөн Иудад биш, харин бүх үндэстэнд хамаатай.</w:t>
      </w:r>
    </w:p>
    <w:p/>
    <w:p>
      <w:r xmlns:w="http://schemas.openxmlformats.org/wordprocessingml/2006/main">
        <w:t xml:space="preserve">1: Бурханы шүүлт нь шударга бөгөөд бүх үндэстэн үүний үр дагавартай тулгарах ёстой.</w:t>
      </w:r>
    </w:p>
    <w:p/>
    <w:p>
      <w:r xmlns:w="http://schemas.openxmlformats.org/wordprocessingml/2006/main">
        <w:t xml:space="preserve">2: Бид хэтэрхий оройтохоос өмнө наманчилж, Бурханы өршөөлийг эрэлхийлэх ёстой.</w:t>
      </w:r>
    </w:p>
    <w:p/>
    <w:p>
      <w:r xmlns:w="http://schemas.openxmlformats.org/wordprocessingml/2006/main">
        <w:t xml:space="preserve">1: Ром 2:11 - Учир нь Бурхан хэнийг ч ялгадаггүй.</w:t>
      </w:r>
    </w:p>
    <w:p/>
    <w:p>
      <w:r xmlns:w="http://schemas.openxmlformats.org/wordprocessingml/2006/main">
        <w:t xml:space="preserve">2: Езекиел 18:30-32 - Гэм буруу нь чиний сүйрэл болохгүйн тулд гэмшиж, бүх нүгэл үйлдлээсээ буц.</w:t>
      </w:r>
    </w:p>
    <w:p/>
    <w:p>
      <w:r xmlns:w="http://schemas.openxmlformats.org/wordprocessingml/2006/main">
        <w:t xml:space="preserve">Иеремиа 25:26 Алс, ойрын хойд зүгийн бүх хаад, дэлхийн гадаргуу дээрх бүх хаант улсууд бие биетэйгээ хамт байх бөгөөд Шешахын хаан тэдний араас уух болно.</w:t>
      </w:r>
    </w:p>
    <w:p/>
    <w:p>
      <w:r xmlns:w="http://schemas.openxmlformats.org/wordprocessingml/2006/main">
        <w:t xml:space="preserve">Энэ ишлэлд хойд зүгийн бүх хаад болон тэдний хаант улсууд, мөн тэдний араас уух Шешахын хааны тухай өгүүлдэг.</w:t>
      </w:r>
    </w:p>
    <w:p/>
    <w:p>
      <w:r xmlns:w="http://schemas.openxmlformats.org/wordprocessingml/2006/main">
        <w:t xml:space="preserve">1. Бурханы дээд эрх: Бүх үндэстэн дээрх Бурханы эрх мэдлийг хүлээн зөвшөөрөх нь</w:t>
      </w:r>
    </w:p>
    <w:p/>
    <w:p>
      <w:r xmlns:w="http://schemas.openxmlformats.org/wordprocessingml/2006/main">
        <w:t xml:space="preserve">2. Үндэстнүүдийн эв нэгдэл: Энх тайвнаар хамтран ажиллахын үнэ цэнэ</w:t>
      </w:r>
    </w:p>
    <w:p/>
    <w:p>
      <w:r xmlns:w="http://schemas.openxmlformats.org/wordprocessingml/2006/main">
        <w:t xml:space="preserve">1. Исаиа 40:15-17 - Үзэгтүн, үндэстнүүд хувин дээрх дусал мэт бөгөөд хайруулын тавган дээрх тоос мэт тооцогдоно; Харагтун, тэр эргийн нутгийг нарийн тоос мэт эзэлдэг.</w:t>
      </w:r>
    </w:p>
    <w:p/>
    <w:p>
      <w:r xmlns:w="http://schemas.openxmlformats.org/wordprocessingml/2006/main">
        <w:t xml:space="preserve">2. Дуулал 2:1-12 - Яагаад үндэстнүүд уурлаж, ард түмэн дэмий хуйвалдаан хийдэг вэ?</w:t>
      </w:r>
    </w:p>
    <w:p/>
    <w:p>
      <w:r xmlns:w="http://schemas.openxmlformats.org/wordprocessingml/2006/main">
        <w:t xml:space="preserve">Иеремиа 25:27 Тиймээс чи тэдэнд "Израилийн Бурхан, түмэн цэргийн ЭЗЭН ингэж айлдаж байна" гэж хэл. Миний та нарын дунд илгээх илдний улмаас ууж, согтуу байж, хэрэлдэж, унаж, дахин босох хэрэггүй.</w:t>
      </w:r>
    </w:p>
    <w:p/>
    <w:p>
      <w:r xmlns:w="http://schemas.openxmlformats.org/wordprocessingml/2006/main">
        <w:t xml:space="preserve">Бурхан хүмүүсийн дунд илгээх илдний улмаас тэд унаж, дахин босохгүй байхаар архи ууж, согтуу байхыг тушаасан.</w:t>
      </w:r>
    </w:p>
    <w:p/>
    <w:p>
      <w:r xmlns:w="http://schemas.openxmlformats.org/wordprocessingml/2006/main">
        <w:t xml:space="preserve">1. Бурханы өршөөл ба шүүлт: Иеремиа 25:27-г ойлгох нь</w:t>
      </w:r>
    </w:p>
    <w:p/>
    <w:p>
      <w:r xmlns:w="http://schemas.openxmlformats.org/wordprocessingml/2006/main">
        <w:t xml:space="preserve">2. Их Эзэний сэлэм: Эсэргүүцлийн үр дагаврыг ойлгох нь</w:t>
      </w:r>
    </w:p>
    <w:p/>
    <w:p>
      <w:r xmlns:w="http://schemas.openxmlformats.org/wordprocessingml/2006/main">
        <w:t xml:space="preserve">1. Исаиа 5:11-23 - Шударга ёс ба зөвт байдлын үнэ цэнийг хүлээн зөвшөөрөөгүйн төлөөх Бурханы шүүлт.</w:t>
      </w:r>
    </w:p>
    <w:p/>
    <w:p>
      <w:r xmlns:w="http://schemas.openxmlformats.org/wordprocessingml/2006/main">
        <w:t xml:space="preserve">2. Езекиел 33:11 - Бузар муугаасаа буцаж буй бүх хүмүүст зориулсан Бурханы өршөөл, энэрэл.</w:t>
      </w:r>
    </w:p>
    <w:p/>
    <w:p>
      <w:r xmlns:w="http://schemas.openxmlformats.org/wordprocessingml/2006/main">
        <w:t xml:space="preserve">Иеремиа 25:28 Хэрэв тэд чиний гараас аяга уухаас татгалзвал чи тэдэнд "Түмэн цэргийн ЭЗЭН ингэж айлдаж байна" гэж хэл. Та нар гарцаагүй уух болно.</w:t>
      </w:r>
    </w:p>
    <w:p/>
    <w:p>
      <w:r xmlns:w="http://schemas.openxmlformats.org/wordprocessingml/2006/main">
        <w:t xml:space="preserve">Түүний гараас аягыг авахаас татгалзсан хүмүүс үүнийг уух ёстой гэж түмэн цэргийн ЭЗЭН тунхаглаж байна.</w:t>
      </w:r>
    </w:p>
    <w:p/>
    <w:p>
      <w:r xmlns:w="http://schemas.openxmlformats.org/wordprocessingml/2006/main">
        <w:t xml:space="preserve">1. "Бурханы шүүлтийн аяга: хүлээн зөвшөөрөх боломжгүй зүйлээс татгалзах"</w:t>
      </w:r>
    </w:p>
    <w:p/>
    <w:p>
      <w:r xmlns:w="http://schemas.openxmlformats.org/wordprocessingml/2006/main">
        <w:t xml:space="preserve">2. "Дуулгавартай байх албадлага: Түмний ЭЗЭНий зарлиг"</w:t>
      </w:r>
    </w:p>
    <w:p/>
    <w:p>
      <w:r xmlns:w="http://schemas.openxmlformats.org/wordprocessingml/2006/main">
        <w:t xml:space="preserve">1. Исаиа 51:17, "ЭЗЭНий гараас уур хилэнгээ уусан Иерусалим аа, сэр, сэр, бос!</w:t>
      </w:r>
    </w:p>
    <w:p/>
    <w:p>
      <w:r xmlns:w="http://schemas.openxmlformats.org/wordprocessingml/2006/main">
        <w:t xml:space="preserve">2. Матай 26:39, "Тэр бага зэрэг цааш явж, нүүрээрээ унаж, залбирч, "Эцэг минь, хэрэв боломжтой бол, энэ аяга Надаас холдож өгөөч. Гэсэн хэдий ч миний хүссэнээр биш, харин чи тэгнэ."</w:t>
      </w:r>
    </w:p>
    <w:p/>
    <w:p>
      <w:r xmlns:w="http://schemas.openxmlformats.org/wordprocessingml/2006/main">
        <w:t xml:space="preserve">Иеремиа 25:29 Учир нь харагтун, Би Өөрийн нэрээр дуудагдсан хотод бузар мууг авчрахад та нар огт шийтгэгдэхгүй байх ёстой гэж үү? Та нар шийтгэлгүй үлдэхгүй.Учир нь Би дэлхийн бүх оршин суугчид дээр илд дуудах болно” гэж түмэн цэргийн ЭЗЭН тунхаглаж байна.</w:t>
      </w:r>
    </w:p>
    <w:p/>
    <w:p>
      <w:r xmlns:w="http://schemas.openxmlformats.org/wordprocessingml/2006/main">
        <w:t xml:space="preserve">Бурхан хэн ч шийтгэлээс ангид үлдэхгүй бөгөөд дэлхийн бүх оршин суугчид дээр илд дуудна гэж тунхагласан.</w:t>
      </w:r>
    </w:p>
    <w:p/>
    <w:p>
      <w:r xmlns:w="http://schemas.openxmlformats.org/wordprocessingml/2006/main">
        <w:t xml:space="preserve">1. Бурханы шүүлтийн хүч – Бурханы хүслийн эсрэг амьдрахын үр дагаврыг судлах.</w:t>
      </w:r>
    </w:p>
    <w:p/>
    <w:p>
      <w:r xmlns:w="http://schemas.openxmlformats.org/wordprocessingml/2006/main">
        <w:t xml:space="preserve">2. Наманчлалын хэрэгцээ - Буруу үйлдлээс татгалзаж, Бурханд хандахын чухлыг ойлгох.</w:t>
      </w:r>
    </w:p>
    <w:p/>
    <w:p>
      <w:r xmlns:w="http://schemas.openxmlformats.org/wordprocessingml/2006/main">
        <w:t xml:space="preserve">1. Ром 2:4-11 - Бурханы шүүлт үнэний дагуу байдаг.</w:t>
      </w:r>
    </w:p>
    <w:p/>
    <w:p>
      <w:r xmlns:w="http://schemas.openxmlformats.org/wordprocessingml/2006/main">
        <w:t xml:space="preserve">2. Еврей 10:26-31 - Авралын тухай мэдлэгийг хүлээн авсны дараа санаатайгаар нүгэл үйлдэх аюул.</w:t>
      </w:r>
    </w:p>
    <w:p/>
    <w:p>
      <w:r xmlns:w="http://schemas.openxmlformats.org/wordprocessingml/2006/main">
        <w:t xml:space="preserve">Иеремиа 25:30 Тиймээс чи тэдний эсрэг эдгээр бүх үгсийг эш үзүүлж, тэдэнд "ЭЗЭН өндрөөс архиран, Өөрийн ариун гэрээс дуу хоолойгоо хүргэх болно" гэж хэл. тэрээр өөрийн байрандаа хүчтэй архирах болно; Тэр усан үзэм гишгэгчид шиг дэлхийн бүх оршин суугчдын эсрэг хашхирна.</w:t>
      </w:r>
    </w:p>
    <w:p/>
    <w:p>
      <w:r xmlns:w="http://schemas.openxmlformats.org/wordprocessingml/2006/main">
        <w:t xml:space="preserve">Бурхан дэлхийн бүх оршин суугчдад анхааруулга болгон ариун гэрээсээ чанга, хүчтэй архирах болно.</w:t>
      </w:r>
    </w:p>
    <w:p/>
    <w:p>
      <w:r xmlns:w="http://schemas.openxmlformats.org/wordprocessingml/2006/main">
        <w:t xml:space="preserve">1. Бурханы сэрэмжлүүлгийн дуу хоолой</w:t>
      </w:r>
    </w:p>
    <w:p/>
    <w:p>
      <w:r xmlns:w="http://schemas.openxmlformats.org/wordprocessingml/2006/main">
        <w:t xml:space="preserve">2. Шүүлтийн чимээ</w:t>
      </w:r>
    </w:p>
    <w:p/>
    <w:p>
      <w:r xmlns:w="http://schemas.openxmlformats.org/wordprocessingml/2006/main">
        <w:t xml:space="preserve">1. Езекиел 22:14, "Би чамтай харьцах өдрүүдэд чиний зүрх тэсвэрлэж чадах уу, эсвэл гар чинь хүчтэй байж чадах уу? ЭЗЭН Би айлдсан бөгөөд үүнийг хийх болно."</w:t>
      </w:r>
    </w:p>
    <w:p/>
    <w:p>
      <w:r xmlns:w="http://schemas.openxmlformats.org/wordprocessingml/2006/main">
        <w:t xml:space="preserve">2. Илчлэлт 10:3-4, "Тэр арслан архирах мэт чанга дуугаар хашхирч, хашхирахад долоон аянга дуугарав. Мөн долоон аянга дуугарах үед би Бичи: мөн би тэнгэрээс "Долоон аянгын хэлсэн тэр зүйлийг битүүмжлэн, бүү бич" гэж хэлэхийг би сонссон.</w:t>
      </w:r>
    </w:p>
    <w:p/>
    <w:p>
      <w:r xmlns:w="http://schemas.openxmlformats.org/wordprocessingml/2006/main">
        <w:t xml:space="preserve">ИЕРЕМИА 25:31 Дуу чимээ дэлхийн хязгаар хүртэл ирэх болно. Учир нь ЭЗЭН үндэстнүүдтэй маргаантай тул Тэр бүх махан биетэй тэмцэнэ. Тэрээр хорон муу хүмүүсийг илдэнд өгөх болно гэж ЭЗЭН тунхаглаж байна.</w:t>
      </w:r>
    </w:p>
    <w:p/>
    <w:p>
      <w:r xmlns:w="http://schemas.openxmlformats.org/wordprocessingml/2006/main">
        <w:t xml:space="preserve">ЭЗЭН үндэстнүүдтэй хэрэлдэж, тэднийг зохих ёсоор нь шүүж, хорон муу хүмүүсийг илдэнд өгөх болно.</w:t>
      </w:r>
    </w:p>
    <w:p/>
    <w:p>
      <w:r xmlns:w="http://schemas.openxmlformats.org/wordprocessingml/2006/main">
        <w:t xml:space="preserve">1. ЭЗЭН бол шударга: Бурханы шүүлт зайлшгүй</w:t>
      </w:r>
    </w:p>
    <w:p/>
    <w:p>
      <w:r xmlns:w="http://schemas.openxmlformats.org/wordprocessingml/2006/main">
        <w:t xml:space="preserve">2. Бидний зөвт байдал бол бузар өөдөс шиг: Наманчилж, Их Эзэнд ханд</w:t>
      </w:r>
    </w:p>
    <w:p/>
    <w:p>
      <w:r xmlns:w="http://schemas.openxmlformats.org/wordprocessingml/2006/main">
        <w:t xml:space="preserve">1. Исаиа 48:22 - "Амар амгалан байхгүй" гэж ЭЗЭН тунхаглаж байна.</w:t>
      </w:r>
    </w:p>
    <w:p/>
    <w:p>
      <w:r xmlns:w="http://schemas.openxmlformats.org/wordprocessingml/2006/main">
        <w:t xml:space="preserve">2. Ром 3:10-12 - "Зөв шударга хүн гэж байдаггүй, нэг ч үгүй, ойлгодог хүн ч байхгүй, Бурханыг эрэлхийлэгч ч байдаггүй. Тэд бүгд замаасаа гарсан, тэд хамтдаа ашиггүй болно; сайныг үйлддэг хэн ч байхгүй, нэг ч биш."</w:t>
      </w:r>
    </w:p>
    <w:p/>
    <w:p>
      <w:r xmlns:w="http://schemas.openxmlformats.org/wordprocessingml/2006/main">
        <w:t xml:space="preserve">Иеремиа 25:32 Түмэн цэргийн ЭЗЭН ийнхүү айлдаж байна. "Харагтун, бузар муу нь үндэстэн үндэстэнд тархаж, дэлхийн эргээс агуу хар салхи босох болно.</w:t>
      </w:r>
    </w:p>
    <w:p/>
    <w:p>
      <w:r xmlns:w="http://schemas.openxmlformats.org/wordprocessingml/2006/main">
        <w:t xml:space="preserve">Муу зүйл үндэстнээс үндэстэнд тархаж, дэлхийн эргээс агуу шуурга ирэх болно гэдгийг түмэн цэргийн ЭЗЭН анхааруулж байна.</w:t>
      </w:r>
    </w:p>
    <w:p/>
    <w:p>
      <w:r xmlns:w="http://schemas.openxmlformats.org/wordprocessingml/2006/main">
        <w:t xml:space="preserve">1. Бурханы сэрэмжлүүлэг: Муу зүйл үндэстнүүд даяар тархах болно</w:t>
      </w:r>
    </w:p>
    <w:p/>
    <w:p>
      <w:r xmlns:w="http://schemas.openxmlformats.org/wordprocessingml/2006/main">
        <w:t xml:space="preserve">2. Бурханы дээд эрх: Бурхан ертөнцийг хэрхэн удирддаг вэ</w:t>
      </w:r>
    </w:p>
    <w:p/>
    <w:p>
      <w:r xmlns:w="http://schemas.openxmlformats.org/wordprocessingml/2006/main">
        <w:t xml:space="preserve">1. Исаиа 18:2-3 Элчин сайд нарыг далайн эрэг дээр, бүр усан дээрх булгийн савнуудад илгээж, "Шуурхай элч нар аа, тархай бутархай, ховхорсон үндэстэн уруу, эхнээсээ өнөөг хүртэл аймшигт ард түмэн уруу яв. Газар нутгийг нь гол мөрөн сүйтгэсэн үндэстэн тулалдаж, гишгэгдсэн!</w:t>
      </w:r>
    </w:p>
    <w:p/>
    <w:p>
      <w:r xmlns:w="http://schemas.openxmlformats.org/wordprocessingml/2006/main">
        <w:t xml:space="preserve">2. Амос 8:11-12 Харагтун, би талхны өлсгөлөн, усны цангааг биш, харин ЭЗЭНий үгсийг сонсохын тулд газар нутагт өлсгөлөнг илгээх өдрүүд ирж байна гэж Эзэн БУРХАН тунхаглаж байна. Тэд далайгаас далай хүртэл тэнүүчилж, хойд зүгээс зүүн тийш ЭЗЭНий үгийг эрэлхийлэхийн тулд ийш тийш гүйж, олохгүй.</w:t>
      </w:r>
    </w:p>
    <w:p/>
    <w:p>
      <w:r xmlns:w="http://schemas.openxmlformats.org/wordprocessingml/2006/main">
        <w:t xml:space="preserve">Иеремиа 25:33 Тэр өдөр ЭЗЭНий алагдсан хүмүүс дэлхийн нэг хязгаараас нөгөө хязгаар хүртэл байх болно. Тэд газарт аргал болно.</w:t>
      </w:r>
    </w:p>
    <w:p/>
    <w:p>
      <w:r xmlns:w="http://schemas.openxmlformats.org/wordprocessingml/2006/main">
        <w:t xml:space="preserve">Бурхан үндэстнүүдэд шүүлт авчрах бөгөөд Түүгээр алагдсан хүмүүс гашуудахгүй, харин газар дээр ялзарч үлдэх болно.</w:t>
      </w:r>
    </w:p>
    <w:p/>
    <w:p>
      <w:r xmlns:w="http://schemas.openxmlformats.org/wordprocessingml/2006/main">
        <w:t xml:space="preserve">1. Бурханы уур хилэн: Наманчлах дуудлага</w:t>
      </w:r>
    </w:p>
    <w:p/>
    <w:p>
      <w:r xmlns:w="http://schemas.openxmlformats.org/wordprocessingml/2006/main">
        <w:t xml:space="preserve">2. Бурханы шүүлтийн бодит байдал: Ариун байдлын сорилт</w:t>
      </w:r>
    </w:p>
    <w:p/>
    <w:p>
      <w:r xmlns:w="http://schemas.openxmlformats.org/wordprocessingml/2006/main">
        <w:t xml:space="preserve">1. Исаиа 5:20-25</w:t>
      </w:r>
    </w:p>
    <w:p/>
    <w:p>
      <w:r xmlns:w="http://schemas.openxmlformats.org/wordprocessingml/2006/main">
        <w:t xml:space="preserve">2. Езекиел 18:30-32</w:t>
      </w:r>
    </w:p>
    <w:p/>
    <w:p>
      <w:r xmlns:w="http://schemas.openxmlformats.org/wordprocessingml/2006/main">
        <w:t xml:space="preserve">Иеремиа 25:34 Хоньчид аа, хашхирч, уйлагтун. сүргийн захирагч аа, үнсэнд умбагтун. мөн та нар аятайхан сав шиг унах болно.</w:t>
      </w:r>
    </w:p>
    <w:p/>
    <w:p>
      <w:r xmlns:w="http://schemas.openxmlformats.org/wordprocessingml/2006/main">
        <w:t xml:space="preserve">Хоньчдыг нядалгаа, тарсан өдрүүд нь дуусч, хувь заяаныхаа төлөө гашуудан уйлж, уйлахыг дууддаг.</w:t>
      </w:r>
    </w:p>
    <w:p/>
    <w:p>
      <w:r xmlns:w="http://schemas.openxmlformats.org/wordprocessingml/2006/main">
        <w:t xml:space="preserve">1. Хоньчдын азгүй хувь заяа Иеремиа 25:34</w:t>
      </w:r>
    </w:p>
    <w:p/>
    <w:p>
      <w:r xmlns:w="http://schemas.openxmlformats.org/wordprocessingml/2006/main">
        <w:t xml:space="preserve">2. Хоньчдоос суралцах нь Иеремиа 25:34</w:t>
      </w:r>
    </w:p>
    <w:p/>
    <w:p>
      <w:r xmlns:w="http://schemas.openxmlformats.org/wordprocessingml/2006/main">
        <w:t xml:space="preserve">1. Исаиа 53:7 Тэрээр дарлагдаж, зовсон ч амаа нээсэнгүй. Тэр хурга нядалгааны өмнө авчирсан бөгөөд хонь хяргагчдынхаа өмнө дүлий байсан тул амаа ангайдаггүй.</w:t>
      </w:r>
    </w:p>
    <w:p/>
    <w:p>
      <w:r xmlns:w="http://schemas.openxmlformats.org/wordprocessingml/2006/main">
        <w:t xml:space="preserve">2. Илчлэлт 17:16 Чиний араатан дээр харсан арван эвэр нь янханыг үзэн ядаж, түүнийг эзгүйрүүлж, нүцгэн болгож, махыг нь идэж, галд шатаах болно.</w:t>
      </w:r>
    </w:p>
    <w:p/>
    <w:p>
      <w:r xmlns:w="http://schemas.openxmlformats.org/wordprocessingml/2006/main">
        <w:t xml:space="preserve">Иеремиа 25:35 Хоньчид зугтах замгүй, сүргийн тэргүүнд ч зугтах аргагүй.</w:t>
      </w:r>
    </w:p>
    <w:p/>
    <w:p>
      <w:r xmlns:w="http://schemas.openxmlformats.org/wordprocessingml/2006/main">
        <w:t xml:space="preserve">Хоньчид болон малын ахлагч Бурханы шүүлтээс зугтаж чадахгүй.</w:t>
      </w:r>
    </w:p>
    <w:p/>
    <w:p>
      <w:r xmlns:w="http://schemas.openxmlformats.org/wordprocessingml/2006/main">
        <w:t xml:space="preserve">1. Бурханы шүүлтээс зайлсхийх боломжгүй</w:t>
      </w:r>
    </w:p>
    <w:p/>
    <w:p>
      <w:r xmlns:w="http://schemas.openxmlformats.org/wordprocessingml/2006/main">
        <w:t xml:space="preserve">2. Дуулгаваргүй байдлын үр дагавар</w:t>
      </w:r>
    </w:p>
    <w:p/>
    <w:p>
      <w:r xmlns:w="http://schemas.openxmlformats.org/wordprocessingml/2006/main">
        <w:t xml:space="preserve">1. Исаиа 40:11 - Тэр хоньчин шиг сүргээ хариулдаг: Тэр хургануудыг тэвэрч, зүрхэндээ ойртуулдаг;</w:t>
      </w:r>
    </w:p>
    <w:p/>
    <w:p>
      <w:r xmlns:w="http://schemas.openxmlformats.org/wordprocessingml/2006/main">
        <w:t xml:space="preserve">2. Езекиел 34:2-10 - Тиймээс хоньчид та нар, ЭЗЭНий үгийг сонсогтун: Миний үхэр хоньчин дутагдаж, дээрэмдэгдэж, бүх хүмүүсийн хоол болсон тул миний амьд буйгаар мөнхийн Эзэний Эзэн тунхаглаж байна. зэрлэг амьтад, мөн хоньчид минь сүргийг минь хайгаагүй, харин сүргийг минь гэхээсээ илүү өөрсдийгөө халамжилдаг байсан тул хоньчид та нар, Их Эзэний үгийг сонс.</w:t>
      </w:r>
    </w:p>
    <w:p/>
    <w:p>
      <w:r xmlns:w="http://schemas.openxmlformats.org/wordprocessingml/2006/main">
        <w:t xml:space="preserve">Иеремиа 25:36 ЭЗЭН тэдний бэлчээрийг сүйтгэсэн тул хоньчдын хашхираан, сүргийн тэргүүний гаслах дуу сонсогдоно.</w:t>
      </w:r>
    </w:p>
    <w:p/>
    <w:p>
      <w:r xmlns:w="http://schemas.openxmlformats.org/wordprocessingml/2006/main">
        <w:t xml:space="preserve">ЭЗЭН бэлчээрийг нь сүйтгэсний улмаас хоньчид болон сүргийн ахлагч нар шаналж хашхирч байна.</w:t>
      </w:r>
    </w:p>
    <w:p/>
    <w:p>
      <w:r xmlns:w="http://schemas.openxmlformats.org/wordprocessingml/2006/main">
        <w:t xml:space="preserve">1. ЭЗЭНий хүч - ЭЗЭН бол хэмжээгүй эрхт бөгөөд бидний эзэмшиж буй бүхнийг булаан авах хүчтэй гэдгийг сануулж байна.</w:t>
      </w:r>
    </w:p>
    <w:p/>
    <w:p>
      <w:r xmlns:w="http://schemas.openxmlformats.org/wordprocessingml/2006/main">
        <w:t xml:space="preserve">2. Сэтгэл ханамжийн адислал - ЭЗЭНий бидэнд өгсөн зүйлд сэтгэл хангалуун байх урам зориг.</w:t>
      </w:r>
    </w:p>
    <w:p/>
    <w:p>
      <w:r xmlns:w="http://schemas.openxmlformats.org/wordprocessingml/2006/main">
        <w:t xml:space="preserve">1. Дуулал 24:1 - Дэлхий бол ЭЗЭН бөгөөд түүний бүх бүрэн дүүрэн байдал, ертөнц ба тэнд оршин суугчид юм.</w:t>
      </w:r>
    </w:p>
    <w:p/>
    <w:p>
      <w:r xmlns:w="http://schemas.openxmlformats.org/wordprocessingml/2006/main">
        <w:t xml:space="preserve">2. Еврей 13:5 - Таны зан авир шунахайралгүй байг; байгаа зүйлдээ сэтгэл хангалуун бай. Учир нь Тэр Өөрөө "Би чамайг хэзээ ч орхихгүй, чамайг орхихгүй" гэж хэлсэн.</w:t>
      </w:r>
    </w:p>
    <w:p/>
    <w:p>
      <w:r xmlns:w="http://schemas.openxmlformats.org/wordprocessingml/2006/main">
        <w:t xml:space="preserve">Иеремиа 25:37 ЭЗЭНий догшин уур хилэнгээс болж амар амгалангийн суурингууд сүйрэв.</w:t>
      </w:r>
    </w:p>
    <w:p/>
    <w:p>
      <w:r xmlns:w="http://schemas.openxmlformats.org/wordprocessingml/2006/main">
        <w:t xml:space="preserve">Бурханы догшин уур хилэн нь амар амгалангийн орон сууцыг сүйтгэхэд хүргэсэн.</w:t>
      </w:r>
    </w:p>
    <w:p/>
    <w:p>
      <w:r xmlns:w="http://schemas.openxmlformats.org/wordprocessingml/2006/main">
        <w:t xml:space="preserve">1. Бурханы уур хилэнгийн хүч</w:t>
      </w:r>
    </w:p>
    <w:p/>
    <w:p>
      <w:r xmlns:w="http://schemas.openxmlformats.org/wordprocessingml/2006/main">
        <w:t xml:space="preserve">2. Дуулгаваргүй байдлын үр дагавар</w:t>
      </w:r>
    </w:p>
    <w:p/>
    <w:p>
      <w:r xmlns:w="http://schemas.openxmlformats.org/wordprocessingml/2006/main">
        <w:t xml:space="preserve">1. Ром 1:18-32 Бурханы уур хилэн илчлэгдсэн</w:t>
      </w:r>
    </w:p>
    <w:p/>
    <w:p>
      <w:r xmlns:w="http://schemas.openxmlformats.org/wordprocessingml/2006/main">
        <w:t xml:space="preserve">2. Хабаккук 2:17 Ширүүн уур хилэнгийн хүчирхийлэл</w:t>
      </w:r>
    </w:p>
    <w:p/>
    <w:p>
      <w:r xmlns:w="http://schemas.openxmlformats.org/wordprocessingml/2006/main">
        <w:t xml:space="preserve">Иеремиа 25:38 Дарангуйлагчийн догшин ширүүн, догшин уур хилэнгээс болж тэдний газар нутаг эзгүйрсэн тул Тэр арслан мэт нуугдлаа орхив.</w:t>
      </w:r>
    </w:p>
    <w:p/>
    <w:p>
      <w:r xmlns:w="http://schemas.openxmlformats.org/wordprocessingml/2006/main">
        <w:t xml:space="preserve">Бурханы догшин уур хилэн, дарангуйлагчийн хэрцгий зан нь газар нутгийг эзгүйрүүлж, Бурхан арслан үүрнээсээ гарсан мэт орхив.</w:t>
      </w:r>
    </w:p>
    <w:p/>
    <w:p>
      <w:r xmlns:w="http://schemas.openxmlformats.org/wordprocessingml/2006/main">
        <w:t xml:space="preserve">1. Бурханы уур хилэн: Дарангуйллын ширүүн байдлыг ойлгох</w:t>
      </w:r>
    </w:p>
    <w:p/>
    <w:p>
      <w:r xmlns:w="http://schemas.openxmlformats.org/wordprocessingml/2006/main">
        <w:t xml:space="preserve">2. Нүглийн үр дагавар: Эзгүй нутаг</w:t>
      </w:r>
    </w:p>
    <w:p/>
    <w:p>
      <w:r xmlns:w="http://schemas.openxmlformats.org/wordprocessingml/2006/main">
        <w:t xml:space="preserve">1. Исаиа 24:5-6 "Дэлхий мөн оршин суугчдын дор бузарлагдсан. Учир нь тэд хуулийг зөрчиж, ёслолыг өөрчилсөн, мөнхийн гэрээг зөрчсөн. Иймээс хараал дэлхийг цөлмөж, тэнд оршин суугчид эзгүйрчээ. "Тиймээс дэлхийн оршин суугчид шатаж, цөөхөн хүн үлдсэн."</w:t>
      </w:r>
    </w:p>
    <w:p/>
    <w:p>
      <w:r xmlns:w="http://schemas.openxmlformats.org/wordprocessingml/2006/main">
        <w:t xml:space="preserve">2. Ром 8:19-21 "Учир нь бүтээл нь Бурханы хөвгүүдийн илрэлтийг чин сэтгэлээсээ хүлээдэг. Учир нь тэр бүтээл нь өөрийн хүслээр бус, харин итгэл найдвараар захирсан Түүний улмаас хоосон хоосонд захирагдах болсон. , Учир нь тэр амьтан өөрөө ч ялзралын боолчлолоос чөлөөлөгдөж, Бурханы хүүхдүүдийн алдар суут эрх чөлөөнд орох болно."</w:t>
      </w:r>
    </w:p>
    <w:p/>
    <w:p/>
    <w:p>
      <w:r xmlns:w="http://schemas.openxmlformats.org/wordprocessingml/2006/main">
        <w:t xml:space="preserve">«Иеремиа» номын 26-р бүлэгт Иеремиагийн шүүх хурал болон Иерусалим болон ариун сүмийн эсрэг шүүлтийн бошиглолын мэдээний улмаас түүний амь насанд заналхийлсэн үйл явдлуудын талаар өгүүлдэг.</w:t>
      </w:r>
    </w:p>
    <w:p/>
    <w:p>
      <w:r xmlns:w="http://schemas.openxmlformats.org/wordprocessingml/2006/main">
        <w:t xml:space="preserve">1-р догол мөр: Бүлгийн эхэнд Иеремиа сүмийн хашаанд Бурханы захиасыг хүргэж байна (Иеремиа 26:1-6). Хэрэв хүмүүс наманчилж, замаа өөрчлөхгүй бол Иерусалим Шило шиг эзгүйрсэн газар болно гэдгийг тэрээр анхааруулав.</w:t>
      </w:r>
    </w:p>
    <w:p/>
    <w:p>
      <w:r xmlns:w="http://schemas.openxmlformats.org/wordprocessingml/2006/main">
        <w:t xml:space="preserve">2-р догол мөр: Иеремиаг ярьж дуусахад тахилч нар, бошиглогчид болон хүмүүс түүнийг барьж авдаг (Иеремиа 26:7-9). Тэд түүнийг Иерусалимын эсрэг эш үзүүлснийхээ төлөө үхэх ёстой гэж буруутгадаг. Гэсэн хэдий ч зарим түшмэд Иеремиаг өмгөөлж, Мика ийм зөгнөлийг ямар ч хохирол учруулахгүйгээр хэлсэн гэдгийг сануулсан.</w:t>
      </w:r>
    </w:p>
    <w:p/>
    <w:p>
      <w:r xmlns:w="http://schemas.openxmlformats.org/wordprocessingml/2006/main">
        <w:t xml:space="preserve">3-р догол мөр: Албаны хүмүүс Иеремиагийн хэргийг хэлэлцэхээр цугларав (Иеремиа 26:10-16). Санваартнууд болон бошиглогчид түүнийг Бурханы нэрээр ярьсан хэмээн түүнийг цаазлахын төлөө маргалддаг. Гэвч Иеремиа зөвхөн Бурханы захиасыг хүргэж байна гэж өөрийгөө хамгаалдаг. Тэрээр өвөг дээдсийнхээ өмнөх бошиглогчдод хандаж, шүүлтийн талаар анхааруулж байсанд уриалж байна.</w:t>
      </w:r>
    </w:p>
    <w:p/>
    <w:p>
      <w:r xmlns:w="http://schemas.openxmlformats.org/wordprocessingml/2006/main">
        <w:t xml:space="preserve">4-р догол мөр: Зарим ахлагчид Иеремиаг хамгаалахыг дэмждэг (Иеремиа 26:17-19). Микагийн зөгнөл Хезекиа хааныг шийтгэхийн оронд Бурханы өршөөлийг эрэлхийлэхэд хүргэснийг тэд санаж байна. Иймээс тэд Иеремиаг алах нь ухаалаг бус хэрэг болно, учир нь тэр бас Бурханы үгсийг хэлж магадгүй гэж үздэг.</w:t>
      </w:r>
    </w:p>
    <w:p/>
    <w:p>
      <w:r xmlns:w="http://schemas.openxmlformats.org/wordprocessingml/2006/main">
        <w:t xml:space="preserve">5-р догол мөр: Зарим нөлөө бүхий хүмүүс Иеремиагийн өмнөөс хөндлөнгөөс оролцдог (Иеремиа 26:20-24). Иехоиаким хаан үүнтэй төстэй мэдээний төлөө цаазлуулсан өмнөх бошиглогч Уриагийн жишээг тэд дурджээ. Олон нийтийн эсэргүүцэл, тэнгэрлэг шийтгэлээс айсан эдгээр хүмүүс Иеремиаг хор хөнөөлөөс амжилттай хамгаалдаг.</w:t>
      </w:r>
    </w:p>
    <w:p/>
    <w:p>
      <w:r xmlns:w="http://schemas.openxmlformats.org/wordprocessingml/2006/main">
        <w:t xml:space="preserve">Дүгнэж хэлэхэд,</w:t>
      </w:r>
    </w:p>
    <w:p>
      <w:r xmlns:w="http://schemas.openxmlformats.org/wordprocessingml/2006/main">
        <w:t xml:space="preserve">Иеремиа номын хорин зургаадугаар бүлэгт Иерусалимын эсрэг бошиглолын мэдээний улмаас Иеремиагийн өмнө тулгарсан сорилт, заналхийллийн тухай өгүүлдэг. Ариун сүмийн хашаанд сэрэмжлүүлэг хэлсний дараа Иеремиаг тахилч нар, бошиглогчид болон хүмүүс түүнийг үхэх ёстой гэж буруутгаж баривчилжээ. Гэсэн хэдий ч зарим албан тушаалтнууд түүнийг өмгөөлж, Микаг шийтгэлгүйгээр жишээ болгон дурджээ. Энэ хэргийг албан тушаалтнуудын дунд хэлэлцдэг. Тахилч нар болон бошиглогчид цаазаар авах гэж маргалддаг боловч Иеремиа зөвхөн Бурханы тушаасан зүйлийг л ярина гэж өөрийгөө хамгаалдаг. Тэрээр өмнөх бошиглогчдын харьцаж, наманчлахыг уриалсан тухай тэдэнд сануулдаг. Зарим ахлагчид Микаг өршөөж байсан Хезекиа хааныг дурдаж, түүнийг өмгөөлдөг. Иеремиагийн өмнөөс нөлөө бүхий хүмүүс оролцож, Уриагийн жишээг дурджээ. Тэд олон нийтийн эсэргүүцэл, бурханлаг шийтгэлээс айж, түүнийг хор хөнөөлөөс хамгаалж чаддаг. Энэ бүлэгт бошиглолын захиасыг эсэргүүцэж, үнэнийг хэлэгчдийг хамгаалахын тулд зарим хүмүүсийн хийсэн хүчин чармайлтыг онцлон тэмдэглэсэн болно.</w:t>
      </w:r>
    </w:p>
    <w:p/>
    <w:p>
      <w:r xmlns:w="http://schemas.openxmlformats.org/wordprocessingml/2006/main">
        <w:t xml:space="preserve">ИЕРЕМИА 26:1 Иудагийн хаан Иосиагийн хүү Иехоиакимын хаанчлалын эхэнд ЭЗЭНээс энэ үгийг ирж, айлджээ.</w:t>
      </w:r>
    </w:p>
    <w:p/>
    <w:p>
      <w:r xmlns:w="http://schemas.openxmlformats.org/wordprocessingml/2006/main">
        <w:t xml:space="preserve">Их Эзэн Иудагийн хаан болох Иехоиакимын хаанчлалын эхэнд захиасыг хүргэсэн.</w:t>
      </w:r>
    </w:p>
    <w:p/>
    <w:p>
      <w:r xmlns:w="http://schemas.openxmlformats.org/wordprocessingml/2006/main">
        <w:t xml:space="preserve">1. Бурханы үгийг сонсохын ач холбогдол</w:t>
      </w:r>
    </w:p>
    <w:p/>
    <w:p>
      <w:r xmlns:w="http://schemas.openxmlformats.org/wordprocessingml/2006/main">
        <w:t xml:space="preserve">2. Их Эзэний зарлигуудыг дагах</w:t>
      </w:r>
    </w:p>
    <w:p/>
    <w:p>
      <w:r xmlns:w="http://schemas.openxmlformats.org/wordprocessingml/2006/main">
        <w:t xml:space="preserve">1. Исаиа 55:11 - "Миний амнаас гарах үг ийм байх болно; энэ нь надад хоосон буцаж ирэхгүй, харин миний зорилгыг биелүүлж, миний илгээсэн зүйлд амжилтанд хүрэх болно."</w:t>
      </w:r>
    </w:p>
    <w:p/>
    <w:p>
      <w:r xmlns:w="http://schemas.openxmlformats.org/wordprocessingml/2006/main">
        <w:t xml:space="preserve">2. Сургаалт үгс 1:7 - "Эзэнээс эмээх нь мэдлэгийн эхлэл, мунхаг хүмүүс мэргэн ухаан, сургамжийг үл тоомсорлодог."</w:t>
      </w:r>
    </w:p>
    <w:p/>
    <w:p>
      <w:r xmlns:w="http://schemas.openxmlformats.org/wordprocessingml/2006/main">
        <w:t xml:space="preserve">Иеремиа 26:2 ЭЗЭН ингэж айлдаж байна. ЭЗЭНий өргөөний хашаанд зогсоод, ЭЗЭНий өргөөнд мөргөхөөр ирсэн Иудагийн бүх хотуудад тэдэнд хэлэхийг миний чамд тушаасан бүх үгсийг хэл. нэг ч үг бүү бууруул:</w:t>
      </w:r>
    </w:p>
    <w:p/>
    <w:p>
      <w:r xmlns:w="http://schemas.openxmlformats.org/wordprocessingml/2006/main">
        <w:t xml:space="preserve">Их Эзэн Иеремиад Их Эзэний өргөөнд мөргөхөөр ирсэн Иудагийн бүх хотуудтай ярьж, түүнд өгсөн үгсийг бүү бууруул гэж зарлигласан.</w:t>
      </w:r>
    </w:p>
    <w:p/>
    <w:p>
      <w:r xmlns:w="http://schemas.openxmlformats.org/wordprocessingml/2006/main">
        <w:t xml:space="preserve">1. Бурханы үг хэзээ ч багасах ёсгүй</w:t>
      </w:r>
    </w:p>
    <w:p/>
    <w:p>
      <w:r xmlns:w="http://schemas.openxmlformats.org/wordprocessingml/2006/main">
        <w:t xml:space="preserve">2. Бурханд дуулгавартай байхын ач холбогдол</w:t>
      </w:r>
    </w:p>
    <w:p/>
    <w:p>
      <w:r xmlns:w="http://schemas.openxmlformats.org/wordprocessingml/2006/main">
        <w:t xml:space="preserve">1. Дэд хууль 4:2 - Миний чамд тушааж буй Бурхан ЭЗЭНийхээ зарлигуудыг сахихын тулд миний чамд тушаасан үгэнд бүү нэм, бүү хас.</w:t>
      </w:r>
    </w:p>
    <w:p/>
    <w:p>
      <w:r xmlns:w="http://schemas.openxmlformats.org/wordprocessingml/2006/main">
        <w:t xml:space="preserve">2. Сургаалт үгс 30:5-6 - Бурханы үг бүр цэвэр; Тэр бол Түүнд найддаг хүмүүсийн бамбай юм. Түүний үгэнд бүү нэм, тэгвэл Тэр чамайг зэмлэж, худалч гэж олдохгүй.</w:t>
      </w:r>
    </w:p>
    <w:p/>
    <w:p>
      <w:r xmlns:w="http://schemas.openxmlformats.org/wordprocessingml/2006/main">
        <w:t xml:space="preserve">Иеремиа 26:3 Хэрэв тийм бол тэд сонсож, хүн бүрийг бузар муу замаасаа эргүүлж, тэдний үйлдлүүдийн бузар муугийн улмаас тэдэнд үйлдэхийг зорьсон бузар мууг минь би наманчлах болно.</w:t>
      </w:r>
    </w:p>
    <w:p/>
    <w:p>
      <w:r xmlns:w="http://schemas.openxmlformats.org/wordprocessingml/2006/main">
        <w:t xml:space="preserve">Бурхан Иудагийн хүмүүсийг нүглээсээ буцахыг уриалж, хэрэв ингэвэл нигүүлсэнгүй байхаа амласан.</w:t>
      </w:r>
    </w:p>
    <w:p/>
    <w:p>
      <w:r xmlns:w="http://schemas.openxmlformats.org/wordprocessingml/2006/main">
        <w:t xml:space="preserve">1. Бурханы нигүүлсэл: Нүглээс буцаж, Бурханы нигүүлслийг хүлээн авах</w:t>
      </w:r>
    </w:p>
    <w:p/>
    <w:p>
      <w:r xmlns:w="http://schemas.openxmlformats.org/wordprocessingml/2006/main">
        <w:t xml:space="preserve">2. Наманчлалын хүч: Нүглээс ангижрах замаар бидний амьдралыг өөрчлөх</w:t>
      </w:r>
    </w:p>
    <w:p/>
    <w:p>
      <w:r xmlns:w="http://schemas.openxmlformats.org/wordprocessingml/2006/main">
        <w:t xml:space="preserve">1. Исаиа 55:7 - "Хорон муу хүн замаа, зөвт бус хүн бодлоо орхигтун. Тэр Их Эзэнд буцаж ирэгтүн, мөн тэр түүнийг өршөөн өршөөн, бидний Бурханд ханд, учир нь тэр асар их өршөөл үзүүлэх болно."</w:t>
      </w:r>
    </w:p>
    <w:p/>
    <w:p>
      <w:r xmlns:w="http://schemas.openxmlformats.org/wordprocessingml/2006/main">
        <w:t xml:space="preserve">2. Езекиел 18:30-31 - Тиймээс Израилийн гэр ээ, Би та нарыг хүн бүр өөрийн замаар шүүнэ гэж Их Эзэн Бурхан тунхаглаж байна. Наманчилж, бүх нүгэл үйлдлээсээ өөрсдийгөө эргүүл; Тиймээс гэм буруу нь та нарын сүйрэл болохгүй. Та нар нүгэл үйлдсэн бүх нүглээ чамаас зайлуул; Израилийн гэр ээ, та нар яагаад үхэх гэж?</w:t>
      </w:r>
    </w:p>
    <w:p/>
    <w:p>
      <w:r xmlns:w="http://schemas.openxmlformats.org/wordprocessingml/2006/main">
        <w:t xml:space="preserve">Иеремиа 26:4 Чи тэдэнд "ЭЗЭН ингэж айлдаж байна" гэж хэл. Хэрэв та нар Миний та нарын өмнө тавьсан Миний хуулийн дагуу явахын тулд Намайг сонсохгүй бол,</w:t>
      </w:r>
    </w:p>
    <w:p/>
    <w:p>
      <w:r xmlns:w="http://schemas.openxmlformats.org/wordprocessingml/2006/main">
        <w:t xml:space="preserve">Бурхан Өөрийн хүмүүст Өөрийн хуулийг дагахыг тушаасан.</w:t>
      </w:r>
    </w:p>
    <w:p/>
    <w:p>
      <w:r xmlns:w="http://schemas.openxmlformats.org/wordprocessingml/2006/main">
        <w:t xml:space="preserve">1. Дуулгавартай байх нь золиослолоос дээр: Иеремиа 26:4-ийн судалгаа</w:t>
      </w:r>
    </w:p>
    <w:p/>
    <w:p>
      <w:r xmlns:w="http://schemas.openxmlformats.org/wordprocessingml/2006/main">
        <w:t xml:space="preserve">2. Их Эзэн дуулгавартай байхыг тушаасан: Иеремиа 26:4 -ийг судалсан нь</w:t>
      </w:r>
    </w:p>
    <w:p/>
    <w:p>
      <w:r xmlns:w="http://schemas.openxmlformats.org/wordprocessingml/2006/main">
        <w:t xml:space="preserve">1. 1Самуел 15:22-23 Самуел —ЭЗЭНий дуу хоолойг дуулгавартай дагах шиг ЭЗЭН шатаалт тахил, тахилыг маш их таашаадаг уу? Харагтун, дуулгавартай байх нь тахил өргөхөөс илүү, сонсох нь хуцны өөхнөөс дээр.</w:t>
      </w:r>
    </w:p>
    <w:p/>
    <w:p>
      <w:r xmlns:w="http://schemas.openxmlformats.org/wordprocessingml/2006/main">
        <w:t xml:space="preserve">2. Үйлс 5:29 - Тэгтэл Петр болон бусад элч нар хариулж, -Бид хүмүүст бус харин Бурханд дуулгавартай байх ёстой.</w:t>
      </w:r>
    </w:p>
    <w:p/>
    <w:p>
      <w:r xmlns:w="http://schemas.openxmlformats.org/wordprocessingml/2006/main">
        <w:t xml:space="preserve">Иеремиа 26:5 Миний та нар уруу илгээсэн бошиглогчдынхоо үгсийг сонсохын тулд эртлэн босож, тэднийг илгээсэн боловч та нар сонссонгүй.</w:t>
      </w:r>
    </w:p>
    <w:p/>
    <w:p>
      <w:r xmlns:w="http://schemas.openxmlformats.org/wordprocessingml/2006/main">
        <w:t xml:space="preserve">Иудагийн ард түмэн Бурханы өглөө эрт болон бусад цагт илгээсэн бошиглогчдын үгийг сонсоогүй байв.</w:t>
      </w:r>
    </w:p>
    <w:p/>
    <w:p>
      <w:r xmlns:w="http://schemas.openxmlformats.org/wordprocessingml/2006/main">
        <w:t xml:space="preserve">1. Бурханы бошиглогчдод анхаарал хандуулах ёстой</w:t>
      </w:r>
    </w:p>
    <w:p/>
    <w:p>
      <w:r xmlns:w="http://schemas.openxmlformats.org/wordprocessingml/2006/main">
        <w:t xml:space="preserve">2. Бурханы сэрэмжлүүлгийг дагах нь хамгаалалт, адислалыг авчирдаг</w:t>
      </w:r>
    </w:p>
    <w:p/>
    <w:p>
      <w:r xmlns:w="http://schemas.openxmlformats.org/wordprocessingml/2006/main">
        <w:t xml:space="preserve">1. Иеремиа 7:23 - "Харин би тэдэнд "Миний дуу хоолойг дуулгавартай дага, тэгвэл би та нарын Бурхан байх болно, та нар миний ард түмэн байх болно. Миний та нарт тушаасан бүх замаар яв, тэгвэл энэ нь сайн байх болно" гэж тушаасан юм. чамтай."</w:t>
      </w:r>
    </w:p>
    <w:p/>
    <w:p>
      <w:r xmlns:w="http://schemas.openxmlformats.org/wordprocessingml/2006/main">
        <w:t xml:space="preserve">2. Дэд хууль 11:26-28 - "Харагтун, би та нарын өмнө ерөөл ба хараалыг энэ өдөр тавьж байна: хэрэв та нар өнөөдөр миний та нарт тушааж буй Бурхан ЭЗЭНийхээ зарлигуудыг дуулгавартай дагавал ерөөл, мөн хараал. та нар өөрсдийн Бурхан ЭЗЭНий зарлигуудыг дагахгүй, харин өнөөдөр миний та нарт тушааж буй замаас хазайж, та нар мэдэхгүй, өөр бурхдыг дагагтун.</w:t>
      </w:r>
    </w:p>
    <w:p/>
    <w:p>
      <w:r xmlns:w="http://schemas.openxmlformats.org/wordprocessingml/2006/main">
        <w:t xml:space="preserve">Иеремиа 26:6 Дараа нь Би энэ өргөөг Шило шиг болгож, энэ хотыг дэлхийн бүх үндэстний хараал болгоно.</w:t>
      </w:r>
    </w:p>
    <w:p/>
    <w:p>
      <w:r xmlns:w="http://schemas.openxmlformats.org/wordprocessingml/2006/main">
        <w:t xml:space="preserve">ЭЗЭН Иерусалим дахь сүмийг Шилогийн сүйрсэн сүм шиг болгож, хотыг бүх үндэстний хараал болгох болно.</w:t>
      </w:r>
    </w:p>
    <w:p/>
    <w:p>
      <w:r xmlns:w="http://schemas.openxmlformats.org/wordprocessingml/2006/main">
        <w:t xml:space="preserve">1. Дуулгаваргүй байдлын үр дагавар: Шилогийн хувь заяанаас суралцах</w:t>
      </w:r>
    </w:p>
    <w:p/>
    <w:p>
      <w:r xmlns:w="http://schemas.openxmlformats.org/wordprocessingml/2006/main">
        <w:t xml:space="preserve">2. Нэг үндэстний үйл ажиллагааны Бурханы ард түмэнд үзүүлэх нөлөө</w:t>
      </w:r>
    </w:p>
    <w:p/>
    <w:p>
      <w:r xmlns:w="http://schemas.openxmlformats.org/wordprocessingml/2006/main">
        <w:t xml:space="preserve">1. Эхлэл 49:10 - Шилог ирэх хүртэл очирт таяг Иудагаас салахгүй, хууль тогтоогч ч хөлийнх нь дундаас холдохгүй. мөн ард түмний цугларалт түүнд байх болно.</w:t>
      </w:r>
    </w:p>
    <w:p/>
    <w:p>
      <w:r xmlns:w="http://schemas.openxmlformats.org/wordprocessingml/2006/main">
        <w:t xml:space="preserve">2. Дуулал 78:60-64 - Тиймээс тэрээр хүмүүсийн дунд байрлуулсан Шилогийн асрыг орхив; Тэрээр хүч чадлаа олзлогсод, алдар суугаа дайсны гарт өгсөн. Тэрээр өөрийн хүмүүсийг мөн илдэнд тушаасан; мөн өв хөрөнгөдөө уурлав. Гал тэдний залуусыг шатаажээ; Тэдний шивэгчин охидыг гэрлүүлээгүй. Тэдний тахилч нар илдэнд унасан; Мөн тэдний бэлэвсэн эхнэрүүд гашуудсангүй.</w:t>
      </w:r>
    </w:p>
    <w:p/>
    <w:p>
      <w:r xmlns:w="http://schemas.openxmlformats.org/wordprocessingml/2006/main">
        <w:t xml:space="preserve">Иеремиа 26:7 Тахилч нар, эш үзүүлэгчид болон бүх ард түмэн Иеремиаг ЭЗЭНий өргөөнд ярьж байхыг сонсов.</w:t>
      </w:r>
    </w:p>
    <w:p/>
    <w:p>
      <w:r xmlns:w="http://schemas.openxmlformats.org/wordprocessingml/2006/main">
        <w:t xml:space="preserve">Иеремиа ЭЗЭНий өргөөнд ярьж, тахилч нар, бошиглогчид болон бүх хүмүүст сонсогдов.</w:t>
      </w:r>
    </w:p>
    <w:p/>
    <w:p>
      <w:r xmlns:w="http://schemas.openxmlformats.org/wordprocessingml/2006/main">
        <w:t xml:space="preserve">1. Ганц дуу хоолойны хүч: Их Эзэний өргөө дэх Иеремиагийн дуу хоолойны харц</w:t>
      </w:r>
    </w:p>
    <w:p/>
    <w:p>
      <w:r xmlns:w="http://schemas.openxmlformats.org/wordprocessingml/2006/main">
        <w:t xml:space="preserve">2. Бурханы үгийг сонсохын ач холбогдол: Их Эзэний өргөө дэх Иеремиагийн захиас</w:t>
      </w:r>
    </w:p>
    <w:p/>
    <w:p>
      <w:r xmlns:w="http://schemas.openxmlformats.org/wordprocessingml/2006/main">
        <w:t xml:space="preserve">1. Исаиа 55:11 - Миний амнаас гарах үг минь ийм байх болно; Энэ нь надад хоосон буцаж ирэхгүй, харин миний зорьсон зүйлийг биелүүлэх болно, мөн миний илгээсэн зүйлд амжилт олох болно.</w:t>
      </w:r>
    </w:p>
    <w:p/>
    <w:p>
      <w:r xmlns:w="http://schemas.openxmlformats.org/wordprocessingml/2006/main">
        <w:t xml:space="preserve">2. Дуулал 119:105 - Таны үг бол миний хөлд зориулсан дэнлүү, миний замд зориулсан гэрэл юм.</w:t>
      </w:r>
    </w:p>
    <w:p/>
    <w:p>
      <w:r xmlns:w="http://schemas.openxmlformats.org/wordprocessingml/2006/main">
        <w:t xml:space="preserve">Иеремиа 26:8 ЭЗЭНий өөрт нь бүх ард түмэнд айлтгахыг тушаасан бүхнийг Иеремиа ярьж дуусгахад тахилч нар, эш үзүүлэгчид болон бүх ард түмэн түүнийг барьж аваад —Чи гарцаагүй хэлэх болно. үхэх.</w:t>
      </w:r>
    </w:p>
    <w:p/>
    <w:p>
      <w:r xmlns:w="http://schemas.openxmlformats.org/wordprocessingml/2006/main">
        <w:t xml:space="preserve">Хүмүүс Иеремиаг барьж аваад, Их Эзэний үгсийг тэдэнд хэлж дууссаны дараа түүнийг ална гэж сүрдүүлэв.</w:t>
      </w:r>
    </w:p>
    <w:p/>
    <w:p>
      <w:r xmlns:w="http://schemas.openxmlformats.org/wordprocessingml/2006/main">
        <w:t xml:space="preserve">1. Бид Бурханы үгийг хэцүү, хэцүү байсан ч сонсоход үргэлж бэлэн байх ёстой.</w:t>
      </w:r>
    </w:p>
    <w:p/>
    <w:p>
      <w:r xmlns:w="http://schemas.openxmlformats.org/wordprocessingml/2006/main">
        <w:t xml:space="preserve">2. Бурханы Үг аливаа аюул, хор хөнөөлөөс илүү агуу юм.</w:t>
      </w:r>
    </w:p>
    <w:p/>
    <w:p>
      <w:r xmlns:w="http://schemas.openxmlformats.org/wordprocessingml/2006/main">
        <w:t xml:space="preserve">1. Ром 10:17 - Тиймээс итгэл нь сонсох замаар, сонсох нь Бурханы үгээр ирдэг.</w:t>
      </w:r>
    </w:p>
    <w:p/>
    <w:p>
      <w:r xmlns:w="http://schemas.openxmlformats.org/wordprocessingml/2006/main">
        <w:t xml:space="preserve">2. 1 Коринт 15:3-4 - Учир нь Христ бидний нүглийн төлөө хэрхэн үхсэн тухай судруудын дагуу би хүлээн авсан бүхнээ та нарт хамгийн түрүүнд өгсөн; Тэрээр оршуулж, гурав дахь өдөр нь дахин амилсан тухай судруудын дагуу:</w:t>
      </w:r>
    </w:p>
    <w:p/>
    <w:p>
      <w:r xmlns:w="http://schemas.openxmlformats.org/wordprocessingml/2006/main">
        <w:t xml:space="preserve">Иеремиа 26:9 Чи яагаад ЭЗЭНий нэрээр “Энэ өргөө Шило шиг байх болно, энэ хот оршин суугчгүй эзгүйрнэ” гэж эш үзүүлэв? Бүх ард түмэн Иеремиагийн эсрэг ЭЗЭНий өргөөнд цугларав.</w:t>
      </w:r>
    </w:p>
    <w:p/>
    <w:p>
      <w:r xmlns:w="http://schemas.openxmlformats.org/wordprocessingml/2006/main">
        <w:t xml:space="preserve">Иеремиа Иерусалимын хүмүүсийг наманчилж, Бурханы зам руу буцахыг уриалав.</w:t>
      </w:r>
    </w:p>
    <w:p/>
    <w:p>
      <w:r xmlns:w="http://schemas.openxmlformats.org/wordprocessingml/2006/main">
        <w:t xml:space="preserve">1: Бурхан биднийг Өөртөө эргэн ирж, зөв шударга амьдрахыг дууддаг.</w:t>
      </w:r>
    </w:p>
    <w:p/>
    <w:p>
      <w:r xmlns:w="http://schemas.openxmlformats.org/wordprocessingml/2006/main">
        <w:t xml:space="preserve">2: Бид үргэлж Бурханд итгэж, Түүний төлөвлөгөөнд найдах ёстой.</w:t>
      </w:r>
    </w:p>
    <w:p/>
    <w:p>
      <w:r xmlns:w="http://schemas.openxmlformats.org/wordprocessingml/2006/main">
        <w:t xml:space="preserve">1: Дэд хууль 10:12-13 - "Мөн эдүгээ, Израиль аа, чиний Бурхан ЭЗЭНээс эмээж, Түүний бүх замаар алхаж, Түүнийг хайрлаж, Бурхан ЭЗЭНдээ үйлчлэхээс өөр юу шаардах вэ? бүх зүрх сэтгэлээрээ, бүх сэтгэлээрээ."</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чиглүүлэх болно."</w:t>
      </w:r>
    </w:p>
    <w:p/>
    <w:p>
      <w:r xmlns:w="http://schemas.openxmlformats.org/wordprocessingml/2006/main">
        <w:t xml:space="preserve">Иеремиа 26:10 Иудагийн ноёд эдгээрийг сонсоод, хааны гэрээс ЭЗЭНий өргөө уруу гарч, ЭЗЭНий өргөөний шинэ хаалганы үүдэнд суув.</w:t>
      </w:r>
    </w:p>
    <w:p/>
    <w:p>
      <w:r xmlns:w="http://schemas.openxmlformats.org/wordprocessingml/2006/main">
        <w:t xml:space="preserve">Иудагийн ноёд мэдээ сонсоод, ЭЗЭНий өргөөнд очиж, шинэ хаалган дээр суув.</w:t>
      </w:r>
    </w:p>
    <w:p/>
    <w:p>
      <w:r xmlns:w="http://schemas.openxmlformats.org/wordprocessingml/2006/main">
        <w:t xml:space="preserve">1. Их Эзэнд дуулгавартай байхын ач холбогдол</w:t>
      </w:r>
    </w:p>
    <w:p/>
    <w:p>
      <w:r xmlns:w="http://schemas.openxmlformats.org/wordprocessingml/2006/main">
        <w:t xml:space="preserve">2. Тодорхой бус цаг үед Бурханы удирдамжийг эрэлхийлэх</w:t>
      </w:r>
    </w:p>
    <w:p/>
    <w:p>
      <w:r xmlns:w="http://schemas.openxmlformats.org/wordprocessingml/2006/main">
        <w:t xml:space="preserve">1. Дэд хууль 10:12-13 - "Мөн эдүгээ, Израиль аа, чиний Бурхан ЭЗЭНээс эмээж, Түүний бүх замаар алхаж, Түүнийг хайрлаж, Бурхан ЭЗЭНдээ үйлчлэхээс өөр юу шаардах вэ? Та бүхний сайн сайхны төлөө өнөөдөр миний чамд тушааж буй ЭЗЭНий тушаалууд болон Түүний зарлигуудыг бүх зүрх сэтгэлээрээ, бүх сэтгэлээрээ сахих уу?</w:t>
      </w:r>
    </w:p>
    <w:p/>
    <w:p>
      <w:r xmlns:w="http://schemas.openxmlformats.org/wordprocessingml/2006/main">
        <w:t xml:space="preserve">2. Дуулал 27:4 - Би ЭЗЭНээс хүссэн нэг зүйлийг эрэлхийлэх болно: би амьдралынхаа туршид ЭЗЭНий өргөөнд байж, ЭЗЭНий гоо үзэсгэлэнг харж, Түүний сүм.</w:t>
      </w:r>
    </w:p>
    <w:p/>
    <w:p>
      <w:r xmlns:w="http://schemas.openxmlformats.org/wordprocessingml/2006/main">
        <w:t xml:space="preserve">Иеремиа 26:11 Дараа нь тахилч нар болон эш үзүүлэгчид ноёд болон бүх ард түмэнд хандан —Энэ хүн үхэх зохистой. Учир нь та нарын чихээр сонссончлон тэрээр энэ хотын эсрэг эш үзүүлэв.</w:t>
      </w:r>
    </w:p>
    <w:p/>
    <w:p>
      <w:r xmlns:w="http://schemas.openxmlformats.org/wordprocessingml/2006/main">
        <w:t xml:space="preserve">Энэ ишлэлд тахилч нар болон бошиглогчид хотын эсрэг эш үзүүлснийх нь төлөө шийтгэлийн тухай хүмүүст ярьж байсан тухай өгүүлдэг.</w:t>
      </w:r>
    </w:p>
    <w:p/>
    <w:p>
      <w:r xmlns:w="http://schemas.openxmlformats.org/wordprocessingml/2006/main">
        <w:t xml:space="preserve">1. Бурханы зарлигуудыг дагахгүй байхын аюул</w:t>
      </w:r>
    </w:p>
    <w:p/>
    <w:p>
      <w:r xmlns:w="http://schemas.openxmlformats.org/wordprocessingml/2006/main">
        <w:t xml:space="preserve">2. Бурханы үгэнд дуулгавартай байхын ач холбогдол</w:t>
      </w:r>
    </w:p>
    <w:p/>
    <w:p>
      <w:r xmlns:w="http://schemas.openxmlformats.org/wordprocessingml/2006/main">
        <w:t xml:space="preserve">1. Үйлс 5:29 - Тэгэхэд Петр болон бусад элч нар хариулж, -Бид хүмүүст бус харин Бурханд дуулгавартай байх ёстой.</w:t>
      </w:r>
    </w:p>
    <w:p/>
    <w:p>
      <w:r xmlns:w="http://schemas.openxmlformats.org/wordprocessingml/2006/main">
        <w:t xml:space="preserve">2. Ром 13:1-2 - Сүнс бүр дээд эрх мэдэлд захирагдах болтугай. Учир нь Бурханаас өөр хүч байхгүй: хүч нь Бурханаас тогтоогдсон. Тиймээс хэн ч хүчийг эсэргүүцдэг, тэр нь Бурханы тогтоолыг эсэргүүцдэг.</w:t>
      </w:r>
    </w:p>
    <w:p/>
    <w:p>
      <w:r xmlns:w="http://schemas.openxmlformats.org/wordprocessingml/2006/main">
        <w:t xml:space="preserve">Иеремиа 26:12 Дараа нь Иеремиа бүх ноёд болон бүх ард түмэнд хандан —Та нарын сонссон бүх үгсийг энэ өргөө болон энэ хотын эсрэг эш үзүүлэхээр ЭЗЭН намайг илгээв.</w:t>
      </w:r>
    </w:p>
    <w:p/>
    <w:p>
      <w:r xmlns:w="http://schemas.openxmlformats.org/wordprocessingml/2006/main">
        <w:t xml:space="preserve">ЭЗЭН Иеремиаг гэр болон хотын эсрэг эш үзүүлэхээр илгээв.</w:t>
      </w:r>
    </w:p>
    <w:p/>
    <w:p>
      <w:r xmlns:w="http://schemas.openxmlformats.org/wordprocessingml/2006/main">
        <w:t xml:space="preserve">1. Бурханы Үгийн хүч</w:t>
      </w:r>
    </w:p>
    <w:p/>
    <w:p>
      <w:r xmlns:w="http://schemas.openxmlformats.org/wordprocessingml/2006/main">
        <w:t xml:space="preserve">2. Их Эзэний зөгнөлийг дуулгавартай дагах</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Сургаалт үгс 16:3 - Өөрийн үйлсийг ЭЗЭНд даатга, тэгвэл чиний бодол санаа тогтох болно.</w:t>
      </w:r>
    </w:p>
    <w:p/>
    <w:p>
      <w:r xmlns:w="http://schemas.openxmlformats.org/wordprocessingml/2006/main">
        <w:t xml:space="preserve">Иеремиа 26:13 Тиймээс одоо зам, үйлдлээ засч, Бурхан ЭЗЭНийхээ дуу хоолойг дуулгавартай болго. Та нарын эсрэг тунхагласан бузар мууг ЭЗЭН түүнд гэмших болно.</w:t>
      </w:r>
    </w:p>
    <w:p/>
    <w:p>
      <w:r xmlns:w="http://schemas.openxmlformats.org/wordprocessingml/2006/main">
        <w:t xml:space="preserve">Бурхан Иудагийн хүмүүст замаа өөрчилж, Түүний дуу хоолойг дуулгавартай дагахыг тушаасан бөгөөд ингэснээрээ Тэр тэдний эсрэг хэлсэн бузар мууг тайвшрах болно.</w:t>
      </w:r>
    </w:p>
    <w:p/>
    <w:p>
      <w:r xmlns:w="http://schemas.openxmlformats.org/wordprocessingml/2006/main">
        <w:t xml:space="preserve">1. Бурхан үргэлж уучлахад бэлэн байдаг.</w:t>
      </w:r>
    </w:p>
    <w:p/>
    <w:p>
      <w:r xmlns:w="http://schemas.openxmlformats.org/wordprocessingml/2006/main">
        <w:t xml:space="preserve">2. Гэмшил нь эвлэрэхэд хүргэдэг.</w:t>
      </w:r>
    </w:p>
    <w:p/>
    <w:p>
      <w:r xmlns:w="http://schemas.openxmlformats.org/wordprocessingml/2006/main">
        <w:t xml:space="preserve">1. Исаиа 55:7 - "Хорон муу хүн замаа, зөвт бус хүн бодлоо орхигтун. Тэр ЭЗЭН уруу эргэж оч, тэр түүнийг өршөөн өршөөн, бидний Бурханд ханд, учир нь тэр их өршөөх болно."</w:t>
      </w:r>
    </w:p>
    <w:p/>
    <w:p>
      <w:r xmlns:w="http://schemas.openxmlformats.org/wordprocessingml/2006/main">
        <w:t xml:space="preserve">2. Лук 15:24 - "Учир нь миний хүү үхсэн бөгөөд дахин амилсан. Тэр төөрсөн бөгөөд олдсон. Тэгээд тэд баярлаж эхлэв."</w:t>
      </w:r>
    </w:p>
    <w:p/>
    <w:p>
      <w:r xmlns:w="http://schemas.openxmlformats.org/wordprocessingml/2006/main">
        <w:t xml:space="preserve">Иеремиа 26:14 Миний хувьд, болгоогтун, би чиний гарт байна. Надтай хамт сайн мэт санагдсанаар үйлдэж, өөртэйгөө уулзагтун.</w:t>
      </w:r>
    </w:p>
    <w:p/>
    <w:p>
      <w:r xmlns:w="http://schemas.openxmlformats.org/wordprocessingml/2006/main">
        <w:t xml:space="preserve">Бурхан бол бүрэн эрхт бөгөөд бидэнд амьдралдаа тохирох зүйлээ хийхийг зөвшөөрдөг.</w:t>
      </w:r>
    </w:p>
    <w:p/>
    <w:p>
      <w:r xmlns:w="http://schemas.openxmlformats.org/wordprocessingml/2006/main">
        <w:t xml:space="preserve">1. Бурханы дээд эрх мэдлийг ойлгох нь: Хэзээ Бурханыг орхиж, зөвшөөрөхийг мэдэх</w:t>
      </w:r>
    </w:p>
    <w:p/>
    <w:p>
      <w:r xmlns:w="http://schemas.openxmlformats.org/wordprocessingml/2006/main">
        <w:t xml:space="preserve">2. Бурханы хүслийн дагуу амьдралаа зохицуулах</w:t>
      </w:r>
    </w:p>
    <w:p/>
    <w:p>
      <w:r xmlns:w="http://schemas.openxmlformats.org/wordprocessingml/2006/main">
        <w:t xml:space="preserve">1.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2. Дуулал 37:23 - Сайн хүний алхмыг Их Эзэн тушаасан бөгөөд Тэр замдаа баясдаг.</w:t>
      </w:r>
    </w:p>
    <w:p/>
    <w:p>
      <w:r xmlns:w="http://schemas.openxmlformats.org/wordprocessingml/2006/main">
        <w:t xml:space="preserve">Иеремиа 26:15 Гэвч хэрэв та нар намайг алах юм бол гэм зэмгүй цусыг өөрсдийнхөө болон энэ хот болон түүний оршин суугчдын эсрэг авчрах болно гэдгийг баттай мэд. энэ бүх үгийг чихэндээ хэл.</w:t>
      </w:r>
    </w:p>
    <w:p/>
    <w:p>
      <w:r xmlns:w="http://schemas.openxmlformats.org/wordprocessingml/2006/main">
        <w:t xml:space="preserve">Их Эзэн Иеремиаг Иерусалимын ард түмэнд хэлүүлэхээр илгээж, хэрэв тэд түүнийг алах юм бол тэд гэмгүй цусыг үйлдэж, өөрсдөдөө болон хотыг гэм буруутай болгох болно гэдгийг анхааруулсан.</w:t>
      </w:r>
    </w:p>
    <w:p/>
    <w:p>
      <w:r xmlns:w="http://schemas.openxmlformats.org/wordprocessingml/2006/main">
        <w:t xml:space="preserve">1. Бурханы үгийг дагах ёстой - Иеремиа 26:15</w:t>
      </w:r>
    </w:p>
    <w:p/>
    <w:p>
      <w:r xmlns:w="http://schemas.openxmlformats.org/wordprocessingml/2006/main">
        <w:t xml:space="preserve">2. Дуулгаваргүй байдлын үр дагавар - Иеремиа 26:15</w:t>
      </w:r>
    </w:p>
    <w:p/>
    <w:p>
      <w:r xmlns:w="http://schemas.openxmlformats.org/wordprocessingml/2006/main">
        <w:t xml:space="preserve">1. Матай 12:36-37 - "Гэхдээ хүн бүр хэлсэн хоосон үг бүрийнхээ төлөө шүүлтийн өдөр хариуцлага хүлээх болно гэдгийг би та нарт хэлье. Учир нь чи үгээр чинь цагаатгаж, үгээрээ цагаатгагдах болно. буруушаасан.</w:t>
      </w:r>
    </w:p>
    <w:p/>
    <w:p>
      <w:r xmlns:w="http://schemas.openxmlformats.org/wordprocessingml/2006/main">
        <w:t xml:space="preserve">2. Еврей 11:7 - "Итгэлээр Ноа гэр бүлээ үерээс аврахын тулд том завь барьсан. Тэр Бурханд дуулгавартай байж, түүнд урьд өмнө тохиолдож байгаагүй зүйлсийн талаар анхааруулсан.</w:t>
      </w:r>
    </w:p>
    <w:p/>
    <w:p>
      <w:r xmlns:w="http://schemas.openxmlformats.org/wordprocessingml/2006/main">
        <w:t xml:space="preserve">Иеремиа 26:16 Дараа нь ноёд болон бүх ард түмэн тахилч нар болон эш үзүүлэгч нарт хандан хэлэв. Энэ хүн үхэх зохисгүй, учир нь тэр бидний Бурхан ЭЗЭНий нэрээр бидэнд ярьсан.</w:t>
      </w:r>
    </w:p>
    <w:p/>
    <w:p>
      <w:r xmlns:w="http://schemas.openxmlformats.org/wordprocessingml/2006/main">
        <w:t xml:space="preserve">Иудагийн ард түмэн Иеремиагийн зөгнөлийг сонсож, Их Эзэний нэрээр ярьсных нь төлөө түүнийг шийтгэхээс татгалзав.</w:t>
      </w:r>
    </w:p>
    <w:p/>
    <w:p>
      <w:r xmlns:w="http://schemas.openxmlformats.org/wordprocessingml/2006/main">
        <w:t xml:space="preserve">1. Их Эзэний нэрээр ярих хүч</w:t>
      </w:r>
    </w:p>
    <w:p/>
    <w:p>
      <w:r xmlns:w="http://schemas.openxmlformats.org/wordprocessingml/2006/main">
        <w:t xml:space="preserve">2. Бошиглогчдыг сонсохын ач холбогдол</w:t>
      </w:r>
    </w:p>
    <w:p/>
    <w:p>
      <w:r xmlns:w="http://schemas.openxmlformats.org/wordprocessingml/2006/main">
        <w:t xml:space="preserve">1. Исаиа 55:11 Миний амнаас гарах үг ийм байх болно; Энэ нь надад хоосон буцаж ирэхгүй, харин миний зорьсон зүйлийг биелүүлэх болно, мөн миний илгээсэн зүйлд амжилт олох болно.</w:t>
      </w:r>
    </w:p>
    <w:p/>
    <w:p>
      <w:r xmlns:w="http://schemas.openxmlformats.org/wordprocessingml/2006/main">
        <w:t xml:space="preserve">2. Үйлс 4:8-12 Дараа нь Ариун Сүнсээр дүүрсэн Петр тэдэнд хандан -Ард түмний захирагчид болон ахлагчид аа, хэрэв бид өнөөдөр тахир дутуу хүнд хийсэн сайн үйлсийн талаар шалгаж байгаа бол энэ хүн ямар учиртай юм бэ? эдгэрсэн тул та нар загалмайд цовдолсон, Бурханы амилуулсан Назарын Есүс Христийн нэрээр энэ хүн та нарын өмнө сайн зогсож байгааг та нар бүгдэд болон бүх Израилийн ард түмэнд мэдэгдэгтүн. Энэ Есүс бол барилгачид та нарын голсон чулуу нь тулгын чулуу болсон юм. Мөн өөр хэнд ч аврал байхгүй, учир нь бид аврагдах ёстой өөр нэр тэнгэрийн доор хүмүүсийн дунд өгөгддөггүй.</w:t>
      </w:r>
    </w:p>
    <w:p/>
    <w:p>
      <w:r xmlns:w="http://schemas.openxmlformats.org/wordprocessingml/2006/main">
        <w:t xml:space="preserve">Иеремиа 26:17 Дараа нь нутгийн зарим ахмадууд босож, ард түмний бүх чуулганд хандан,</w:t>
      </w:r>
    </w:p>
    <w:p/>
    <w:p>
      <w:r xmlns:w="http://schemas.openxmlformats.org/wordprocessingml/2006/main">
        <w:t xml:space="preserve">Нутгийн ахмадууд ард түмний цуглаанд зөвлөгөө өгөхийг эрэлхийлэв.</w:t>
      </w:r>
    </w:p>
    <w:p/>
    <w:p>
      <w:r xmlns:w="http://schemas.openxmlformats.org/wordprocessingml/2006/main">
        <w:t xml:space="preserve">1: Бид шийдвэр гаргахдаа мэргэн ухааныг ашиглаж, мэдлэгтэй ахмадуудаас зөвлөгөө авах ёстой.</w:t>
      </w:r>
    </w:p>
    <w:p/>
    <w:p>
      <w:r xmlns:w="http://schemas.openxmlformats.org/wordprocessingml/2006/main">
        <w:t xml:space="preserve">2: Бид туршлагатай, ухаалаг хүмүүсийн зөвлөгөөг үргэлж анхаарч үзэх ёстой.</w:t>
      </w:r>
    </w:p>
    <w:p/>
    <w:p>
      <w:r xmlns:w="http://schemas.openxmlformats.org/wordprocessingml/2006/main">
        <w:t xml:space="preserve">1: Иаков 1:5 - Хэрэв та нарын хэн нэгэнд мэргэн ухаан дутагдвал буруугаа хайхгүйгээр бүх хүнд харамгүй өгдөг Бурханаас гуй.</w:t>
      </w:r>
    </w:p>
    <w:p/>
    <w:p>
      <w:r xmlns:w="http://schemas.openxmlformats.org/wordprocessingml/2006/main">
        <w:t xml:space="preserve">2: Сургаалт үгс 11:14 - Удирдамжгүйн улмаас үндэстэн унадаг ч олон зөвлөхүүдээр ялалт байгуулдаг.</w:t>
      </w:r>
    </w:p>
    <w:p/>
    <w:p>
      <w:r xmlns:w="http://schemas.openxmlformats.org/wordprocessingml/2006/main">
        <w:t xml:space="preserve">Иеремиа 26:18 Мораст хүн Мика Иудагийн хаан Хезекиагийн үед эш үзүүлж, Иудагийн бүх ард түмэнд хандан "Түмэн цэргийн ЭЗЭН ингэж айлдаж байна. Сион талбай мэт хагалж, Иерусалим овоолон, байшингийн уул нь ойн өндөрлөг газар болно.</w:t>
      </w:r>
    </w:p>
    <w:p/>
    <w:p>
      <w:r xmlns:w="http://schemas.openxmlformats.org/wordprocessingml/2006/main">
        <w:t xml:space="preserve">Мораст хүн Мика Иудагийн хаан Хезекиагийн үед эш үзүүлж, түмэн цэргийн ЭЗЭН Сионыг талбай мэт хагалж, Иерусалим овоолон болно гэдгийг Иудагийн ард түмэнд анхааруулсан.</w:t>
      </w:r>
    </w:p>
    <w:p/>
    <w:p>
      <w:r xmlns:w="http://schemas.openxmlformats.org/wordprocessingml/2006/main">
        <w:t xml:space="preserve">1. Бурханы шүүлтүүд шударга бөгөөд шударга байдаг</w:t>
      </w:r>
    </w:p>
    <w:p/>
    <w:p>
      <w:r xmlns:w="http://schemas.openxmlformats.org/wordprocessingml/2006/main">
        <w:t xml:space="preserve">2. Бурхан хамгийн агуу хотуудыг ч овоо балгас болгон хувиргаж чадна</w:t>
      </w:r>
    </w:p>
    <w:p/>
    <w:p>
      <w:r xmlns:w="http://schemas.openxmlformats.org/wordprocessingml/2006/main">
        <w:t xml:space="preserve">1. Исаиа 5:5 - "Одоо би та нарт усан үзмийн талбайгаа юу хийхээ хэлье: Би түүний хашааг булааж, тэр нь сүйрч, ханыг нь нурааж, гишгэгдэх болно.</w:t>
      </w:r>
    </w:p>
    <w:p/>
    <w:p>
      <w:r xmlns:w="http://schemas.openxmlformats.org/wordprocessingml/2006/main">
        <w:t xml:space="preserve">2. Амос 3:6 - "Хотод бүрээ дуугарах үед хүмүүс чичирдэггүй гэж үү? Хотод гамшиг тохиолдоход ЭЗЭН үүнийг үүсгээгүй гэж үү?</w:t>
      </w:r>
    </w:p>
    <w:p/>
    <w:p>
      <w:r xmlns:w="http://schemas.openxmlformats.org/wordprocessingml/2006/main">
        <w:t xml:space="preserve">Иеремиа 26:19 Иудагийн хаан Хезекиа болон бүх Иуда түүнийг цаазалсан уу? Тэр ЭЗЭНээс эмээж, ЭЗЭНээс гуйсан боловч ЭЗЭН тэдний эсрэг тунхагласан бузар мууг нь гэмшээгүй гэж үү? Ингэснээр бид өөрсдийн сүнсний эсрэг агуу бузар мууг үйлдэж чадна.</w:t>
      </w:r>
    </w:p>
    <w:p/>
    <w:p>
      <w:r xmlns:w="http://schemas.openxmlformats.org/wordprocessingml/2006/main">
        <w:t xml:space="preserve">Иудагийн хаан Хезекиа хэн нэгнийг үхүүлэхийн оронд ЭЗЭНээс эмээж, өршөөл хайхыг сонгосон. Ингэхдээ тэрээр тэдний дээр агуу мууг авчрахаас зайлсхийсэн.</w:t>
      </w:r>
    </w:p>
    <w:p/>
    <w:p>
      <w:r xmlns:w="http://schemas.openxmlformats.org/wordprocessingml/2006/main">
        <w:t xml:space="preserve">1. Өршөөл, өршөөлийн хүч</w:t>
      </w:r>
    </w:p>
    <w:p/>
    <w:p>
      <w:r xmlns:w="http://schemas.openxmlformats.org/wordprocessingml/2006/main">
        <w:t xml:space="preserve">2. Хүнд хэцүү үед Бурханд хандахын адислал</w:t>
      </w:r>
    </w:p>
    <w:p/>
    <w:p>
      <w:r xmlns:w="http://schemas.openxmlformats.org/wordprocessingml/2006/main">
        <w:t xml:space="preserve">1. Лук 6:37 - Бүү шүү, тэгвэл та нар шүүгдэхгүй; бүү бурууша, тэгвэл та нар яллагдахгүй; уучил, тэгвэл та уучлагдах болно.</w:t>
      </w:r>
    </w:p>
    <w:p/>
    <w:p>
      <w:r xmlns:w="http://schemas.openxmlformats.org/wordprocessingml/2006/main">
        <w:t xml:space="preserve">2. Иаков 5:16 - Тиймээс бие биедээ гэм нүглээ наминчилж, бие биенийхээ төлөө залбир, тэгвэл та эдгэрэх болно. Зөв шударга хүний залбирал нь ажиллаж байхдаа агуу их хүч чадалтай байдаг.</w:t>
      </w:r>
    </w:p>
    <w:p/>
    <w:p>
      <w:r xmlns:w="http://schemas.openxmlformats.org/wordprocessingml/2006/main">
        <w:t xml:space="preserve">Иеремиа 26:20 Кириат-иеаримын Шемаиагийн хүү Уриа хэмээх хүн ЭЗЭНий нэрээр эш үзүүлж, Иеремиагийн бүх үгийн дагуу энэ хот болон энэ нутгийн эсрэг эш үзүүлжээ.</w:t>
      </w:r>
    </w:p>
    <w:p/>
    <w:p>
      <w:r xmlns:w="http://schemas.openxmlformats.org/wordprocessingml/2006/main">
        <w:t xml:space="preserve">Их Эзэний нэрээр эш үзүүлсэн Уриа Иеремиагийн эрх мэдлийг эсэргүүцсэн.</w:t>
      </w:r>
    </w:p>
    <w:p/>
    <w:p>
      <w:r xmlns:w="http://schemas.openxmlformats.org/wordprocessingml/2006/main">
        <w:t xml:space="preserve">1. Эрх мэдлийн сорилт: Бурханы үгийг хүндэтгэж, түүнд захирагдах нь</w:t>
      </w:r>
    </w:p>
    <w:p/>
    <w:p>
      <w:r xmlns:w="http://schemas.openxmlformats.org/wordprocessingml/2006/main">
        <w:t xml:space="preserve">2. Бурханы Үгэнд итгэх нь: Эргэлзээтэй ертөнцөд ялгах чадвар</w:t>
      </w:r>
    </w:p>
    <w:p/>
    <w:p>
      <w:r xmlns:w="http://schemas.openxmlformats.org/wordprocessingml/2006/main">
        <w:t xml:space="preserve">1. 2 Тимот 3:16-17 - Бүх Судар нь Бурханаар амьсгалсан бөгөөд Бурханы хүн төгс, сайн үйлс болгонд бэлтгэгдсэн байхын тулд заах, зэмлэх, залруулах, зөвт байдалд сургахад ашигтай байдаг.</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Иеремиа 26:21 Иехоиаким хаан, бүх хүчит эрчүүд, бүх ноёдынхоо хамт түүний үгийг сонсоод, хаан түүнийг алахыг санаархсан боловч Уриа үүнийг сонсоод айж, зугтаж, тийшээ оров. Египет;</w:t>
      </w:r>
    </w:p>
    <w:p/>
    <w:p>
      <w:r xmlns:w="http://schemas.openxmlformats.org/wordprocessingml/2006/main">
        <w:t xml:space="preserve">Бурхны бошиглогч Уриаг эш үзүүлснийхээ дараа Иехоиаким хаан үхнэ гэж заналхийлсэн тул аюулгүй байдлын үүднээс Египет рүү зугтжээ.</w:t>
      </w:r>
    </w:p>
    <w:p/>
    <w:p>
      <w:r xmlns:w="http://schemas.openxmlformats.org/wordprocessingml/2006/main">
        <w:t xml:space="preserve">1. Бурхан Өөрт нь дуулгавартай байгаа хүмүүсийг аюулын үед ч хамгаалах болно.</w:t>
      </w:r>
    </w:p>
    <w:p/>
    <w:p>
      <w:r xmlns:w="http://schemas.openxmlformats.org/wordprocessingml/2006/main">
        <w:t xml:space="preserve">2. Хүнээс эмээх нь Бурханаас эмээхээс хэзээ ч илүү байж болохгүй.</w:t>
      </w:r>
    </w:p>
    <w:p/>
    <w:p>
      <w:r xmlns:w="http://schemas.openxmlformats.org/wordprocessingml/2006/main">
        <w:t xml:space="preserve">1. Сургаалт үгс 29:25 - Хүнээс эмээх нь урхи болох боловч Эзэнд итгэдэг хүн аюулгүй байдаг.</w:t>
      </w:r>
    </w:p>
    <w:p/>
    <w:p>
      <w:r xmlns:w="http://schemas.openxmlformats.org/wordprocessingml/2006/main">
        <w:t xml:space="preserve">2. Еврей 13:6 - Тиймээс бид итгэлтэйгээр "Эзэн бол миний туслагч" гэж хэлдэг. Би айхгүй. Энгийн мөнх бус хүмүүс надад юу хийж чадах вэ?</w:t>
      </w:r>
    </w:p>
    <w:p/>
    <w:p>
      <w:r xmlns:w="http://schemas.openxmlformats.org/wordprocessingml/2006/main">
        <w:t xml:space="preserve">ИЕРЕМИА 26:22 Иехоиаким хаан АХборын хүү Елнатан болон түүнтэй хамт зарим хүмүүсийг Египет уруу илгээв.</w:t>
      </w:r>
    </w:p>
    <w:p/>
    <w:p>
      <w:r xmlns:w="http://schemas.openxmlformats.org/wordprocessingml/2006/main">
        <w:t xml:space="preserve">Иехоиаким хаан АХборын хүү Елнатан болон бусад хүмүүсийг Египет рүү илгээв.</w:t>
      </w:r>
    </w:p>
    <w:p/>
    <w:p>
      <w:r xmlns:w="http://schemas.openxmlformats.org/wordprocessingml/2006/main">
        <w:t xml:space="preserve">1. Бид Иехоиаким хаан зэрэг Библи дэх Бурханы сонгосон удирдагчдаас Бурханы бидэнд өгсөн хүмүүс болон нөөцийг хэрхэн үр дүнтэй ашиглах талаар суралцаж болно.</w:t>
      </w:r>
    </w:p>
    <w:p/>
    <w:p>
      <w:r xmlns:w="http://schemas.openxmlformats.org/wordprocessingml/2006/main">
        <w:t xml:space="preserve">2. Бурхан биднийг Өөрийн хүслийг биелүүлэхэд боломжгүй ажил мэт санагдсан ч ашиглаж чадна.</w:t>
      </w:r>
    </w:p>
    <w:p/>
    <w:p>
      <w:r xmlns:w="http://schemas.openxmlformats.org/wordprocessingml/2006/main">
        <w:t xml:space="preserve">1. Матай 28:19-20 - Тиймээс явж, бүх үндэстнийг дагалдагч болгож, Эцэг, Хүү, Ариун Сүнсний нэрээр баптисм хүртэж, Миний чамд тушаасан бүхнийг дуулгавартай дагахыг тэдэнд заагтун. Мэдээжийн хэрэг, би насны эцэс хүртэл та нартай үргэлж хамт байх болно.</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Иеремиа 26:23 Тэд Уриаг Египетээс гаргаж ирэн, Иехоиаким хаан уруу авчрав. Түүнийг илдээр алж, цогцсыг нь энгийн хүмүүсийн булшинд хаясан.</w:t>
      </w:r>
    </w:p>
    <w:p/>
    <w:p>
      <w:r xmlns:w="http://schemas.openxmlformats.org/wordprocessingml/2006/main">
        <w:t xml:space="preserve">Уриаг Египетээс Иехоиаким хаанд авчрахад хаан түүнийг алж, оршуулав.</w:t>
      </w:r>
    </w:p>
    <w:p/>
    <w:p>
      <w:r xmlns:w="http://schemas.openxmlformats.org/wordprocessingml/2006/main">
        <w:t xml:space="preserve">1. Хаадын хүч: Эрх мэдлийг хэрхэн хор хөнөөл эсвэл сайн сайхны төлөө ашиглаж болох вэ.</w:t>
      </w:r>
    </w:p>
    <w:p/>
    <w:p>
      <w:r xmlns:w="http://schemas.openxmlformats.org/wordprocessingml/2006/main">
        <w:t xml:space="preserve">2. Амьдралын үнэ цэнэ: Хувь хүн бүрийн ач холбогдлыг ухамсарлах.</w:t>
      </w:r>
    </w:p>
    <w:p/>
    <w:p>
      <w:r xmlns:w="http://schemas.openxmlformats.org/wordprocessingml/2006/main">
        <w:t xml:space="preserve">1. 1 Петр 2:13-17 - Эрх мэдэлд захирагдаж, дайснуудаа хайрла.</w:t>
      </w:r>
    </w:p>
    <w:p/>
    <w:p>
      <w:r xmlns:w="http://schemas.openxmlformats.org/wordprocessingml/2006/main">
        <w:t xml:space="preserve">2. Матай 5:38-48 - Нөгөө хацраа эргүүлж, бие биенээ хайрла.</w:t>
      </w:r>
    </w:p>
    <w:p/>
    <w:p>
      <w:r xmlns:w="http://schemas.openxmlformats.org/wordprocessingml/2006/main">
        <w:t xml:space="preserve">Иеремиа 26:24 Гэсэн хэдий ч Шафаны хүү Ахикам Иеремиаг алуулахаар ард түмний гарт өгөхгүйн тулд түүний гарт байсан юм.</w:t>
      </w:r>
    </w:p>
    <w:p/>
    <w:p>
      <w:r xmlns:w="http://schemas.openxmlformats.org/wordprocessingml/2006/main">
        <w:t xml:space="preserve">Шафаны хүү Ахикамын гараар Иеремиаг үхэхээс хамгаалсан.</w:t>
      </w:r>
    </w:p>
    <w:p/>
    <w:p>
      <w:r xmlns:w="http://schemas.openxmlformats.org/wordprocessingml/2006/main">
        <w:t xml:space="preserve">1. Бурханы хамгаалалт үргэлж бидэнтэй хамт байдаг.</w:t>
      </w:r>
    </w:p>
    <w:p/>
    <w:p>
      <w:r xmlns:w="http://schemas.openxmlformats.org/wordprocessingml/2006/main">
        <w:t xml:space="preserve">2. Нөхцөл байдал хичнээн хэцүү байсан ч Бурхан бидэнд замыг зааж өгнө.</w:t>
      </w:r>
    </w:p>
    <w:p/>
    <w:p>
      <w:r xmlns:w="http://schemas.openxmlformats.org/wordprocessingml/2006/main">
        <w:t xml:space="preserve">1. Сургаалт үгс 18:10, "Эзний нэр бол бат бөх цамхаг бөгөөд зөв шударга хүн түүн рүү гүйж, аюулгүй байдаг."</w:t>
      </w:r>
    </w:p>
    <w:p/>
    <w:p>
      <w:r xmlns:w="http://schemas.openxmlformats.org/wordprocessingml/2006/main">
        <w:t xml:space="preserve">2. Ром 8:38-39, "Учир нь үхэл ч, амь ч, тэнгэр элчүүд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p/>
    <w:p>
      <w:r xmlns:w="http://schemas.openxmlformats.org/wordprocessingml/2006/main">
        <w:t xml:space="preserve">«Иеремиа» номын 27-р бүлэгт буулга зүүж, Иудагийн хаад болон хөрш зэргэлдээх үндэстнүүдэд захиас хүргэх бэлгэдлийн үйлд анхаарлаа хандуулж, Вавилоны захиргаанд захирагдахыг Бурхны томилсон шүүлт гэж онцолсон.</w:t>
      </w:r>
    </w:p>
    <w:p/>
    <w:p>
      <w:r xmlns:w="http://schemas.openxmlformats.org/wordprocessingml/2006/main">
        <w:t xml:space="preserve">1-р догол мөр: Бурхан Иеремиад модон буулга хийж, хүзүүндээ нэгийг нь зүүхийг зааварласан (Иеремиа 27:1-3). Тэрээр Едом, Моаб, Аммон, Тир, Сидоны хаад руу буулгатай элч нарыг илгээдэг. Тэд Вавилоны хаан Небухаднезарт захирагдах ёстой гэсэн захиас юм.</w:t>
      </w:r>
    </w:p>
    <w:p/>
    <w:p>
      <w:r xmlns:w="http://schemas.openxmlformats.org/wordprocessingml/2006/main">
        <w:t xml:space="preserve">2-р догол мөр: Иеремиа Иудагийн хаан Зедекиад элч нарын хамт захидал илгээв (Иеремиа 27:12-15). Тэрээр Зедекиагаас Вавилоны засаглал богинохон байх болно гэж хэлдэг хуурамч бошиглогчдыг сонсохгүй байхыг уриалав. Үүний оронд тэрээр өөрт нь болон ард түмэнд далан жилийн турш Вавилоны боолчлолыг хүлээн зөвшөөрөхийг зөвлөж байна.</w:t>
      </w:r>
    </w:p>
    <w:p/>
    <w:p>
      <w:r xmlns:w="http://schemas.openxmlformats.org/wordprocessingml/2006/main">
        <w:t xml:space="preserve">3-р догол мөр: Иеремиа түүний захиасыг эсэргүүцдэг хуурамч бошиглогчидтой тулгардаг (Иеремиа 27:9-11). Бурхан Вавилоны буулгаг эвдэнэ хэмээн худал ярихаас сэрэмжлүүлдэг. Тэдний худал зөгнөл нь зөвхөн тэдний зовлон зүдгүүрийг уртасгахад л үйлчилдэг.</w:t>
      </w:r>
    </w:p>
    <w:p/>
    <w:p>
      <w:r xmlns:w="http://schemas.openxmlformats.org/wordprocessingml/2006/main">
        <w:t xml:space="preserve">4-р догол мөр: Иеремиа Вавилоны захиргаанд захирагдах тухайгаа дахин хэлсэн (Иеремиа 27:16-22). Хэрэв аль нэг үндэстэн Небухаднезарт үйлчлэхээс татгалзаж, түүний эсрэг босвол өлсгөлөн, илд зэрэг хүнд үр дагавартай тулгарах болно гэдгийг тэрээр анхааруулжээ. Зєвхєн зєвхєн єргєж єгєх хvмvvс нутагтаа vлдэнэ.</w:t>
      </w:r>
    </w:p>
    <w:p/>
    <w:p>
      <w:r xmlns:w="http://schemas.openxmlformats.org/wordprocessingml/2006/main">
        <w:t xml:space="preserve">Дүгнэж хэлэхэд,</w:t>
      </w:r>
    </w:p>
    <w:p>
      <w:r xmlns:w="http://schemas.openxmlformats.org/wordprocessingml/2006/main">
        <w:t xml:space="preserve">«Иеремиа» номын хорин долдугаар бүлэгт буулгыг өмсөж, Бурханы томилсон шүүлтийн дагуу Вавилоны захиргаанд захирагдах тухай захиасуудыг хүргэх бэлгэдлийн үйлдлүүдийн тухай өгүүлдэг. Иеремиа хүзүүндээ модон буулга зүүж, хөрш улсуудын хаад руу ижил буулгатай элч нарыг илгээдэг. Энэ захиас нь тэднийг Небухаднезарын эрх мэдэлд захирагдах явдал юм. Иеремиа мөн Зедекиад Вавилоны ноёрхлыг үгүйсгэдэг хуурамч бошиглогчдыг сонсохгүй байхыг зөвлөсөн захидал илгээжээ. Үүний оронд тэрээр Бурханы тогтоосон далан жилийн турш Вавилоны боолчлолыг хүлээн зөвшөөрөхийг уриалж байна. Бурхан Вавилоны буулгаг эвдэнэ гэж худал хуурмаг эш үзүүлэгчидтэй тулгардаг. Тэдний худал нь зөвхөн зовлон зүдгүүрийг уртасгадаг. Бүлгийн төгсгөлд бослого гарахад маш хүнд үр дагаврыг онцлон дахин санууллаа. Өргөн барьсан хүмүүсийг л нутагтаа оруулна. Энэ бүлэг нь бурханлаг шүүлтийг хүлээн зөвшөөрч, дуулгавартай байхын тулд даруухнаар захирагдахын чухлыг онцолсон.</w:t>
      </w:r>
    </w:p>
    <w:p/>
    <w:p>
      <w:r xmlns:w="http://schemas.openxmlformats.org/wordprocessingml/2006/main">
        <w:t xml:space="preserve">Иеремиа 27:1 Иудагийн хаан Иосиагийн хүү Иехоиакимын хаанчлалын эхэнд ЭЗЭНээс Иеремиад энэ үгийг айлдаж,</w:t>
      </w:r>
    </w:p>
    <w:p/>
    <w:p>
      <w:r xmlns:w="http://schemas.openxmlformats.org/wordprocessingml/2006/main">
        <w:t xml:space="preserve">Энэ хэсэг нь Иехоиаким хааны хаанчлалын эхлэл болон Иеремиагийн хүлээн авсан Их Эзэний үгийг дүрсэлдэг.</w:t>
      </w:r>
    </w:p>
    <w:p/>
    <w:p>
      <w:r xmlns:w="http://schemas.openxmlformats.org/wordprocessingml/2006/main">
        <w:t xml:space="preserve">1. Ертөнцийн албан тушаалд хэрхэн бурханлаг амьдралаар амьдрах вэ</w:t>
      </w:r>
    </w:p>
    <w:p/>
    <w:p>
      <w:r xmlns:w="http://schemas.openxmlformats.org/wordprocessingml/2006/main">
        <w:t xml:space="preserve">2. Хүнд хэцүү үеийн Их Эзэний удирдамж</w:t>
      </w:r>
    </w:p>
    <w:p/>
    <w:p>
      <w:r xmlns:w="http://schemas.openxmlformats.org/wordprocessingml/2006/main">
        <w:t xml:space="preserve">1. Иохан 15:5 - "Би бол усан үзмийн мод, та нар бол мөчрүүд. Хэн Миний дотор, би түүний дотор байвал тэр нь их үр жимс ургуулдаг. Учир нь Надаас өөр та нар юу ч хийж чадахгүй."</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 тэгвэл энэ нь түүнд өгөх болно."</w:t>
      </w:r>
    </w:p>
    <w:p/>
    <w:p>
      <w:r xmlns:w="http://schemas.openxmlformats.org/wordprocessingml/2006/main">
        <w:t xml:space="preserve">Иеремиа 27:2 ЭЗЭН надад ингэж айлдаж байна. Чамд хүлээс, буулга хийж, хүзүүндээ зүүгтүн.</w:t>
      </w:r>
    </w:p>
    <w:p/>
    <w:p>
      <w:r xmlns:w="http://schemas.openxmlformats.org/wordprocessingml/2006/main">
        <w:t xml:space="preserve">Бурхан Иеремиад буулга хийж, хүзүүндээ буулгаж, Бурханы хүсэлд захирагдахын бэлгэдэл болгон заажээ.</w:t>
      </w:r>
    </w:p>
    <w:p/>
    <w:p>
      <w:r xmlns:w="http://schemas.openxmlformats.org/wordprocessingml/2006/main">
        <w:t xml:space="preserve">1. Бурханы хүсэлд захирагдах тухай ойлголт</w:t>
      </w:r>
    </w:p>
    <w:p/>
    <w:p>
      <w:r xmlns:w="http://schemas.openxmlformats.org/wordprocessingml/2006/main">
        <w:t xml:space="preserve">2. Буулга ба бондуудын бэлгэдэл</w:t>
      </w:r>
    </w:p>
    <w:p/>
    <w:p>
      <w:r xmlns:w="http://schemas.openxmlformats.org/wordprocessingml/2006/main">
        <w:t xml:space="preserve">1. Иаков 4:7 - "Тиймээс Бурханд захирагдаж бай. Диаволыг эсэргүүц, тэгвэл тэр та нараас зугтах болно."</w:t>
      </w:r>
    </w:p>
    <w:p/>
    <w:p>
      <w:r xmlns:w="http://schemas.openxmlformats.org/wordprocessingml/2006/main">
        <w:t xml:space="preserve">2. Исаиа 1:19 - "Хэрэв та нар хүсэл зоригтой, дуулгавартай байвал тухайн газрын сайн сайхныг идэх болно."</w:t>
      </w:r>
    </w:p>
    <w:p/>
    <w:p>
      <w:r xmlns:w="http://schemas.openxmlformats.org/wordprocessingml/2006/main">
        <w:t xml:space="preserve">Иеремиа 27:3 Тэднийг ирж буй элч нарын гараар Едомын хаан, Моабын хаан, Аммончуудын хаан, Тирусын хаан, Зидоны хаан уруу илгээгтүн. Иудагийн хаан Зедекиад Иерусалим руу;</w:t>
      </w:r>
    </w:p>
    <w:p/>
    <w:p>
      <w:r xmlns:w="http://schemas.openxmlformats.org/wordprocessingml/2006/main">
        <w:t xml:space="preserve">1. Бид Бурханы зарлигуудад дуулгавартай байх ёстой.</w:t>
      </w:r>
    </w:p>
    <w:p/>
    <w:p>
      <w:r xmlns:w="http://schemas.openxmlformats.org/wordprocessingml/2006/main">
        <w:t xml:space="preserve">2. Бид Бурханы захиасыг түгээхэд бэлэн байх ёстой.</w:t>
      </w:r>
    </w:p>
    <w:p/>
    <w:p>
      <w:r xmlns:w="http://schemas.openxmlformats.org/wordprocessingml/2006/main">
        <w:t xml:space="preserve">1. Иеремиа 27:3 - Тэдний гараар тэднийг Едомын хаан, Моабын хаан, Аммончуудын хаан, Тирусын хаан, Зидоны хаан уруу илгээгтүн. Иудагийн хаан Зедекиа уруу Иерусалимд ирсэн элч нар.</w:t>
      </w:r>
    </w:p>
    <w:p/>
    <w:p>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дагахыг тэдэнд заагтун. Мөн болгоогтун, би эриний эцсийг хүртэл үргэлж та нартай хамт байна.</w:t>
      </w:r>
    </w:p>
    <w:p/>
    <w:p>
      <w:r xmlns:w="http://schemas.openxmlformats.org/wordprocessingml/2006/main">
        <w:t xml:space="preserve">Иеремиа 27:4 "Израилийн Бурхан, түмэн цэргийн ЭЗЭН ингэж айлдаж байна" гэж эзэддээ хэлэхийг тэдэнд тушаа. Та нар эздэдээ ингэж хэл.</w:t>
      </w:r>
    </w:p>
    <w:p/>
    <w:p>
      <w:r xmlns:w="http://schemas.openxmlformats.org/wordprocessingml/2006/main">
        <w:t xml:space="preserve">Бурхан Израилийн ард түмэнд эзэн нартаа Түүнд болон Түүний тушаалуудыг дуулгавартай дагаарай гэж захидаг.</w:t>
      </w:r>
    </w:p>
    <w:p/>
    <w:p>
      <w:r xmlns:w="http://schemas.openxmlformats.org/wordprocessingml/2006/main">
        <w:t xml:space="preserve">1. Бурханд дуулгавартай байх нь эрх чөлөөнд хүргэдэг</w:t>
      </w:r>
    </w:p>
    <w:p/>
    <w:p>
      <w:r xmlns:w="http://schemas.openxmlformats.org/wordprocessingml/2006/main">
        <w:t xml:space="preserve">2. Бурханы зарлигуудын хүч</w:t>
      </w:r>
    </w:p>
    <w:p/>
    <w:p>
      <w:r xmlns:w="http://schemas.openxmlformats.org/wordprocessingml/2006/main">
        <w:t xml:space="preserve">1. Ром 6:16-17 - Та нар хэнд захирагдахаар зарц болно, та нар түүний зарц болно гэдгийг бүү мэд; нүглээс үхэх үү, эсвэл дуулгавартай байх нь зөвт байдалд хүрэх үү?</w:t>
      </w:r>
    </w:p>
    <w:p/>
    <w:p>
      <w:r xmlns:w="http://schemas.openxmlformats.org/wordprocessingml/2006/main">
        <w:t xml:space="preserve">2. Иошуа 24:15 - Хэрэв та ЭЗЭНд үйлчлэх нь муу мэт санагдаж байвал өнөөдөр хэнд үйлчлэхээ сонго. Та нарын эцэг өвгөдийн үйлчилж байсан үерийн нөгөө талд байсан бурхад уу, эсвэл та нарын нутагт оршин суудаг аморичуудын бурхад уу. Харин би болон миний гэрийн хувьд бид ЭЗЭНд үйлчлэх болно.</w:t>
      </w:r>
    </w:p>
    <w:p/>
    <w:p>
      <w:r xmlns:w="http://schemas.openxmlformats.org/wordprocessingml/2006/main">
        <w:t xml:space="preserve">Иеремиа 27:5 Газар дээрх хүн ба араатан хоёрыг би Өөрийн агуу хүч, сунгасан мутраараа бүтээж, өөрт тохирох мэт санагдсан хүмүүст нь өгсөн.</w:t>
      </w:r>
    </w:p>
    <w:p/>
    <w:p>
      <w:r xmlns:w="http://schemas.openxmlformats.org/wordprocessingml/2006/main">
        <w:t xml:space="preserve">Бурхан дэлхий, хүн төрөлхтөн, түүн дээр амьдардаг араатныг Өөрийн агуу хүч, сунгасан гараараа бүтээж, хүссэн хүндээ өгсөн.</w:t>
      </w:r>
    </w:p>
    <w:p/>
    <w:p>
      <w:r xmlns:w="http://schemas.openxmlformats.org/wordprocessingml/2006/main">
        <w:t xml:space="preserve">1. Бурханы дээд эрх: Бүтээл дэх Бурханы зөвт байдал, нигүүлслийг ойлгох нь</w:t>
      </w:r>
    </w:p>
    <w:p/>
    <w:p>
      <w:r xmlns:w="http://schemas.openxmlformats.org/wordprocessingml/2006/main">
        <w:t xml:space="preserve">2. Бурханы гар: Бидний амьдрал дахь Бурханы хүч ба хангамжийг үнэлэх нь</w:t>
      </w:r>
    </w:p>
    <w:p/>
    <w:p>
      <w:r xmlns:w="http://schemas.openxmlformats.org/wordprocessingml/2006/main">
        <w:t xml:space="preserve">1. Дуулал 24:1-2, "Дэлхий ба түүний бүрэн байдал, ертөнц ба түүн дотор оршин суугчид нь Эзэнийх юм. Учир нь Тэр үүнийг далай дээр байгуулж, Үер дээр тогтоов."</w:t>
      </w:r>
    </w:p>
    <w:p/>
    <w:p>
      <w:r xmlns:w="http://schemas.openxmlformats.org/wordprocessingml/2006/main">
        <w:t xml:space="preserve">2. Исаиа 45:18, "Учир нь тэнгэрийг бүтээгч ЭЗЭН ингэж айлдаж байна. Дэлхийг бүтээж, бүтээсэн Бурхан Өөрөө. Тэр үүнийг байгуулсан, Тэр үүнийг дэмий хоосон бүтээгээгүй, Тэр үүнийг оршин суухын тулд бүтээсэн. Би бол Эзэн; өөр хэн ч байхгүй."</w:t>
      </w:r>
    </w:p>
    <w:p/>
    <w:p>
      <w:r xmlns:w="http://schemas.openxmlformats.org/wordprocessingml/2006/main">
        <w:t xml:space="preserve">Иеремиа 27:6 Одоо би энэ бүх нутгийг өөрийн зарц Вавилоны хаан Небухаднезарын гарт өгсөн. мөн хээрийн араатныг Би түүнд үйлчил хэмээн өгсөн.</w:t>
      </w:r>
    </w:p>
    <w:p/>
    <w:p>
      <w:r xmlns:w="http://schemas.openxmlformats.org/wordprocessingml/2006/main">
        <w:t xml:space="preserve">Бурхан бүх газар нутгийг Небухаднезарын гарт өгч, хээрийн араатнуудад түүнд үйлчлэхийг тушаасан.</w:t>
      </w:r>
    </w:p>
    <w:p/>
    <w:p>
      <w:r xmlns:w="http://schemas.openxmlformats.org/wordprocessingml/2006/main">
        <w:t xml:space="preserve">1. Бурханы дээд эрх: Түүний тэнгэрлэг төлөвлөгөөний хүчийг хүлээн зөвшөөрөх</w:t>
      </w:r>
    </w:p>
    <w:p/>
    <w:p>
      <w:r xmlns:w="http://schemas.openxmlformats.org/wordprocessingml/2006/main">
        <w:t xml:space="preserve">2. Бурханы хүсэлд захирагдах нь: Түүний агуу дизайн дахь бидний байр суурийг ойлгох</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Дуулал 115:3 - Бидний Бурхан тэнгэрт байдаг; тэр хүссэн бүхнээ хийдэг.</w:t>
      </w:r>
    </w:p>
    <w:p/>
    <w:p>
      <w:r xmlns:w="http://schemas.openxmlformats.org/wordprocessingml/2006/main">
        <w:t xml:space="preserve">Иеремиа 27:7 Бүх үндэстэн түүнд болон түүний хүү, түүний хүүгийн хүүд түүний нутгийн цаг ирэх хүртэл үйлчлэх болно.</w:t>
      </w:r>
    </w:p>
    <w:p/>
    <w:p>
      <w:r xmlns:w="http://schemas.openxmlformats.org/wordprocessingml/2006/main">
        <w:t xml:space="preserve">Олон үндэстэн, хүчирхэг хаад тэднийг ашиглах цаг ирэх хүртэл бүх үндэстний хүмүүс Бурханд болон түүний үр удамд үйлчлэх болно.</w:t>
      </w:r>
    </w:p>
    <w:p/>
    <w:p>
      <w:r xmlns:w="http://schemas.openxmlformats.org/wordprocessingml/2006/main">
        <w:t xml:space="preserve">1. Бурханы дээд эрх: Түүний ноёрхлыг хэрхэн таньж, хариу үйлдэл үзүүлэх вэ?</w:t>
      </w:r>
    </w:p>
    <w:p/>
    <w:p>
      <w:r xmlns:w="http://schemas.openxmlformats.org/wordprocessingml/2006/main">
        <w:t xml:space="preserve">2. Бурханд үйлчлэх: Дуулгавартай байх зүрх сэтгэлийг төлөвшүүлэх</w:t>
      </w:r>
    </w:p>
    <w:p/>
    <w:p>
      <w:r xmlns:w="http://schemas.openxmlformats.org/wordprocessingml/2006/main">
        <w:t xml:space="preserve">1. Дэд хууль 4:39-40 - Энэ өдөр Эзэн бол дээд тэнгэрт, доор газар дээрх Бурхан гэдгийг хүлээн зөвшөөрч, зүрх сэтгэлдээ ав. Өөр байхгүй. Чамд болон чамаас хойшхи үр хүүхдэд чинь сайн сайхан байхын тулд, чиний Бурхан ЭЗЭНий чамд өгөх газарт үүрд урт наслахын тулд өнөөдөр миний чамд өгч буй түүний зарлиг, тушаалуудыг сахи.</w:t>
      </w:r>
    </w:p>
    <w:p/>
    <w:p>
      <w:r xmlns:w="http://schemas.openxmlformats.org/wordprocessingml/2006/main">
        <w:t xml:space="preserve">2. Иохан 14:15 Хэрвээ чи Намайг хайрладаг бол Миний зарлигуудыг дага.</w:t>
      </w:r>
    </w:p>
    <w:p/>
    <w:p>
      <w:r xmlns:w="http://schemas.openxmlformats.org/wordprocessingml/2006/main">
        <w:t xml:space="preserve">Иеремиа 27:8 Мөнхүү улиран тохиох дор Вавилоны хаан Небухаднезарт үйлчлэхгүй, Вавилоны хааны буулганд хүзүүгээ оруулахгүй тэр үндэстэн, хаант улсыг Би шийтгэх болно. Би түүний гараар тэднийг устгах хүртэл илд, өлсгөлөн, тахлаар хамт гэж ЭЗЭН тунхаглаж байна.</w:t>
      </w:r>
    </w:p>
    <w:p/>
    <w:p>
      <w:r xmlns:w="http://schemas.openxmlformats.org/wordprocessingml/2006/main">
        <w:t xml:space="preserve">Их Эзэн Вавилоны хаан Небухаднезарт үйлчилдэггүй бүх үндэстэн, хаант улсуудыг түүний гарт алагдах хүртэл илд, өлсгөлөн, тахлаар шийтгэх болно.</w:t>
      </w:r>
    </w:p>
    <w:p/>
    <w:p>
      <w:r xmlns:w="http://schemas.openxmlformats.org/wordprocessingml/2006/main">
        <w:t xml:space="preserve">1. Их Эзэн босогчдыг шийтгэнэ</w:t>
      </w:r>
    </w:p>
    <w:p/>
    <w:p>
      <w:r xmlns:w="http://schemas.openxmlformats.org/wordprocessingml/2006/main">
        <w:t xml:space="preserve">2. Бурханд захирагдах нь зайлшгүй юм</w:t>
      </w:r>
    </w:p>
    <w:p/>
    <w:p>
      <w:r xmlns:w="http://schemas.openxmlformats.org/wordprocessingml/2006/main">
        <w:t xml:space="preserve">1. Исаиа 10:5 Ассиричууд аа, миний уур хилэнгийн саваа, тэдний гарт байгаа таяг бол миний уур хилэн юм.</w:t>
      </w:r>
    </w:p>
    <w:p/>
    <w:p>
      <w:r xmlns:w="http://schemas.openxmlformats.org/wordprocessingml/2006/main">
        <w:t xml:space="preserve">2. Ром 13:1-7, Сүнс бүр дээд хүчинд захирагдах болтугай. Учир нь Бурханаас өөр хүч байхгүй: хүч нь Бурханаас тогтоогдсон. Тиймээс хэн ч гэсэн хүчийг эсэргүүцэх нь Бурханы тогтоолыг эсэргүүцдэг. Учир нь удирдагчид сайн үйлсийн төлөө бус харин бузар муугийн төлөөх айдас болдог. Тэгвэл чи хүчнээс айхгүй гэж үү? Сайныг хий, тэгвэл чи үүнтэй адил магтаал хүртэх болно. Учир нь тэр бол чамд сайн сайхны төлөөх Бурханы үйлчлэгч юм. Харин хэрвээ чи бузар мууг үйлдвэл айгтун; Учир нь тэр илдийг дэмий үүрээгүй. Учир нь тэр бол Бурханы үйлчлэгч, бузар мууг үйлдэгчийг уурлуулах өшөө авагч юм. Иймийн тул та нар зөвхөн уур хилэнгийн төлөө бус, бас ухамсрын төлөө захирагдах ёстой.</w:t>
      </w:r>
    </w:p>
    <w:p/>
    <w:p>
      <w:r xmlns:w="http://schemas.openxmlformats.org/wordprocessingml/2006/main">
        <w:t xml:space="preserve">Иеремиа 27:9 Тиймээс та нар "Вавилоны хаанд үйлчлэхгүй" гэж хэлдэг эш үзүүлэгчдээ ч, мэргэ төлөгчиддөө ч, зүүдлэгчдээ ч, илбэчиддээ ч, илбэчиддээ ч бүү сонс.</w:t>
      </w:r>
    </w:p>
    <w:p/>
    <w:p>
      <w:r xmlns:w="http://schemas.openxmlformats.org/wordprocessingml/2006/main">
        <w:t xml:space="preserve">Бурхан Израилийн ард түмэнд Вавилоны хаанд үйлчлэхгүй гэж хэлдэг бошиглогчид, мэргэ төлөгчид, зүүдлэгч, илбэчин, илбэчдээ бүү сонс гэж захидаг.</w:t>
      </w:r>
    </w:p>
    <w:p/>
    <w:p>
      <w:r xmlns:w="http://schemas.openxmlformats.org/wordprocessingml/2006/main">
        <w:t xml:space="preserve">1. Бурхан биднийг зөвхөн Түүнд итгэхийг уриалдаг.</w:t>
      </w:r>
    </w:p>
    <w:p/>
    <w:p>
      <w:r xmlns:w="http://schemas.openxmlformats.org/wordprocessingml/2006/main">
        <w:t xml:space="preserve">2. Хуурамч зөнчдөд бүү хуурт.</w:t>
      </w:r>
    </w:p>
    <w:p/>
    <w:p>
      <w:r xmlns:w="http://schemas.openxmlformats.org/wordprocessingml/2006/main">
        <w:t xml:space="preserve">1. Исаиа 8:20 - "Хууль ба гэрчлэлд: хэрэв тэд энэ үгийн дагуу ярихгүй бол энэ нь тэдний дотор гэрэл байхгүй учраас тэр юм."</w:t>
      </w:r>
    </w:p>
    <w:p/>
    <w:p>
      <w:r xmlns:w="http://schemas.openxmlformats.org/wordprocessingml/2006/main">
        <w:t xml:space="preserve">2. Иеремиа 29:8 - "Учир нь Израилийн Бурхан, түмэн цэргийн ЭЗЭН ингэж айлдаж байна. Чиний дунд байгаа бошиглогчид болон мэргэ төлөгчид чинь чамайг бүү хуур. зүүдэлсэн."</w:t>
      </w:r>
    </w:p>
    <w:p/>
    <w:p>
      <w:r xmlns:w="http://schemas.openxmlformats.org/wordprocessingml/2006/main">
        <w:t xml:space="preserve">Иеремиа 27:10 Учир нь тэд чамайг нутгаасаа холдуулахын тулд чамд худал эш үзүүлэв. Би та нарыг хөөж, мөн та нар мөхөх болно.</w:t>
      </w:r>
    </w:p>
    <w:p/>
    <w:p>
      <w:r xmlns:w="http://schemas.openxmlformats.org/wordprocessingml/2006/main">
        <w:t xml:space="preserve">Бошиглогчид хүмүүсийг нутгаасаа хөөн зайлуулж, тэднийг мөхөлд хүргэхийн тулд худал хуурмаг зөгнөдөг.</w:t>
      </w:r>
    </w:p>
    <w:p/>
    <w:p>
      <w:r xmlns:w="http://schemas.openxmlformats.org/wordprocessingml/2006/main">
        <w:t xml:space="preserve">1. Хуурамч бошиглогчдын аюул</w:t>
      </w:r>
    </w:p>
    <w:p/>
    <w:p>
      <w:r xmlns:w="http://schemas.openxmlformats.org/wordprocessingml/2006/main">
        <w:t xml:space="preserve">2. Хуурамч бошиглогчдод биш Их Эзэнд найдах</w:t>
      </w:r>
    </w:p>
    <w:p/>
    <w:p>
      <w:r xmlns:w="http://schemas.openxmlformats.org/wordprocessingml/2006/main">
        <w:t xml:space="preserve">1. Иеремиа 23:16-17 - Түмэн цэргийн ЭЗЭН ингэж айлдаж байна: Чамд эш үзүүлж буй эш үзүүлэгчдийн үгийг бүү сонс. Тэд чамайг үнэ цэнэгүй болгодог; тэд Их Эзэний амнаас биш өөрсдийн зүрх сэтгэлийн үзэгдлийг ярьдаг.</w:t>
      </w:r>
    </w:p>
    <w:p/>
    <w:p>
      <w:r xmlns:w="http://schemas.openxmlformats.org/wordprocessingml/2006/main">
        <w:t xml:space="preserve">2. Матай 7:15-16 - Хуурамч эш үзүүлэгчдээс болгоомжил, тэд хонины нөмрөгтэй та нар уруу ирдэг, гэвч тэд дотооддоо харгис чоно юм. Та тэднийг үр жимсээр нь мэдэх болно.</w:t>
      </w:r>
    </w:p>
    <w:p/>
    <w:p>
      <w:r xmlns:w="http://schemas.openxmlformats.org/wordprocessingml/2006/main">
        <w:t xml:space="preserve">Иеремиа 27:11 Харин Вавилоны хааны буулганд хүзүүгээ оруулж, түүнд үйлчилдэг үндэстнүүдийг Би өөрсдийн нутагт нь үлдээнэ гэж ЭЗЭН тунхаглаж байна. мөн тэд түүнийг тариалж, мөн тэнд амьдрах болно.</w:t>
      </w:r>
    </w:p>
    <w:p/>
    <w:p>
      <w:r xmlns:w="http://schemas.openxmlformats.org/wordprocessingml/2006/main">
        <w:t xml:space="preserve">Бурхан Вавилоны хаанд захирагдах хүмүүсийг нутагтаа үлдээж, газар тариалан эрхлэхийг зөвшөөрнө гэж амласан.</w:t>
      </w:r>
    </w:p>
    <w:p/>
    <w:p>
      <w:r xmlns:w="http://schemas.openxmlformats.org/wordprocessingml/2006/main">
        <w:t xml:space="preserve">1. Бурханы амлалтууд: Хэцүү үед ч гэсэн Бурханы үнэнч байдалд найдах.</w:t>
      </w:r>
    </w:p>
    <w:p/>
    <w:p>
      <w:r xmlns:w="http://schemas.openxmlformats.org/wordprocessingml/2006/main">
        <w:t xml:space="preserve">2. Их Эзэнд үйлчлэх нь: Бурханы хүслийг дагах нь чухал.</w:t>
      </w:r>
    </w:p>
    <w:p/>
    <w:p>
      <w:r xmlns:w="http://schemas.openxmlformats.org/wordprocessingml/2006/main">
        <w:t xml:space="preserve">1. Сургаалт үгс 3:5-6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Ром 12:1-2 Тиймээс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Иеремиа 27:12 Би мөн Иудагийн хаан Зедекиад эдгээр бүх үгийн дагуу айлдаж, "Вавилоны хааны буулганд хүзүүгээ оруулан, түүнд болон түүний ард түмэнд үйлчилж, амьдар" гэж хэлэв.</w:t>
      </w:r>
    </w:p>
    <w:p/>
    <w:p>
      <w:r xmlns:w="http://schemas.openxmlformats.org/wordprocessingml/2006/main">
        <w:t xml:space="preserve">Бурхан Иудагийн хаан Зедекиад Вавилоны хааны засаглалыг хүлээн зөвшөөрч, амьдрахын тулд түүнд болон түүний ард түмэнд үйлчлэхийг тушаасан.</w:t>
      </w:r>
    </w:p>
    <w:p/>
    <w:p>
      <w:r xmlns:w="http://schemas.openxmlformats.org/wordprocessingml/2006/main">
        <w:t xml:space="preserve">1. Бурханы хүсэлд бууж өгөх нь адислал авчирдаг</w:t>
      </w:r>
    </w:p>
    <w:p/>
    <w:p>
      <w:r xmlns:w="http://schemas.openxmlformats.org/wordprocessingml/2006/main">
        <w:t xml:space="preserve">2. Хэцүү үед дуулгавартай байх хүч</w:t>
      </w:r>
    </w:p>
    <w:p/>
    <w:p>
      <w:r xmlns:w="http://schemas.openxmlformats.org/wordprocessingml/2006/main">
        <w:t xml:space="preserve">1. Иаков 4:7 - Тиймээс өөрсдийгөө Бурханд даатгагтун. Чөтгөрийг эсэргүүц, тэгвэл тэр чамаас зугтах болно.</w:t>
      </w:r>
    </w:p>
    <w:p/>
    <w:p>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p>
      <w:r xmlns:w="http://schemas.openxmlformats.org/wordprocessingml/2006/main">
        <w:t xml:space="preserve">Иеремиа 27:13 Вавилоны хаанд үйлчлэхгүй үндэстний эсрэг ЭЗЭНий айлдсанчлан чи болон чиний ард түмэн илд, өлсгөлөн, тахлаар үхэхийн учир юу вэ?</w:t>
      </w:r>
    </w:p>
    <w:p/>
    <w:p>
      <w:r xmlns:w="http://schemas.openxmlformats.org/wordprocessingml/2006/main">
        <w:t xml:space="preserve">Иудагийн ард түмэн Вавилоны хаанд үйлчлэхгүй бол илд, өлсгөлөн, тахлаар үхнэ гэж ЭЗЭН анхааруулсан.</w:t>
      </w:r>
    </w:p>
    <w:p/>
    <w:p>
      <w:r xmlns:w="http://schemas.openxmlformats.org/wordprocessingml/2006/main">
        <w:t xml:space="preserve">1. Дуулгаваргүй байдлын үр дагавар: Бурхан бидэнд дуулгаваргүй байхаас хэрхэн сэрэмжлүүлдэг вэ?</w:t>
      </w:r>
    </w:p>
    <w:p/>
    <w:p>
      <w:r xmlns:w="http://schemas.openxmlformats.org/wordprocessingml/2006/main">
        <w:t xml:space="preserve">2. Бусдад үйлчлэх замаар Бурханд үйлчлэх нь: Бидний хүссэнээр биш байсан ч эрх мэдлийг хүндэтгэхийн ач холбогдол.</w:t>
      </w:r>
    </w:p>
    <w:p/>
    <w:p>
      <w:r xmlns:w="http://schemas.openxmlformats.org/wordprocessingml/2006/main">
        <w:t xml:space="preserve">1. Ром 13:1-7 - Сүнс бүр дээд эрх мэдэлд захирагдах болтугай. Учир нь Бурханаас өөр хүч байхгүй: хүч нь Бурханаас тогтоогдсон.</w:t>
      </w:r>
    </w:p>
    <w:p/>
    <w:p>
      <w:r xmlns:w="http://schemas.openxmlformats.org/wordprocessingml/2006/main">
        <w:t xml:space="preserve">2. Езекиел 18:30-32 - Тиймээс Израилийн гэр ээ, Би та нарыг хүн бүрийг замынхаа дагуу шүүх болно гэж Эзэн БУРХАН тунхаглаж байна. Наманчилж, бүх нүгэл үйлдлээсээ өөрсдийгөө эргүүл; Тиймээс гэм буруу нь та нарын сүйрэл болохгүй. Та нар нүгэл үйлдсэн бүх нүглээ чамаас зайлуул; Израилийн гэр ээ, та нар яагаад үхэх гэж?</w:t>
      </w:r>
    </w:p>
    <w:p/>
    <w:p>
      <w:r xmlns:w="http://schemas.openxmlformats.org/wordprocessingml/2006/main">
        <w:t xml:space="preserve">Иеремиа 27:14 Тиймээс та нарт хандан "Та нар Вавилоны хаанд үйлчлэхгүй. Тэд та нарт худал эш үзүүлж байгаа" гэсэн эш үзүүлэгчдийн үгийг бүү сонс.</w:t>
      </w:r>
    </w:p>
    <w:p/>
    <w:p>
      <w:r xmlns:w="http://schemas.openxmlformats.org/wordprocessingml/2006/main">
        <w:t xml:space="preserve">Бошиглогчид Вавилоны хаанд үйлчлэхгүй гэж хэлсэн нь буруу юм.</w:t>
      </w:r>
    </w:p>
    <w:p/>
    <w:p>
      <w:r xmlns:w="http://schemas.openxmlformats.org/wordprocessingml/2006/main">
        <w:t xml:space="preserve">1. Хуурамч бошиглогчдод автахаас болгоомжлох хэрэгтэй.</w:t>
      </w:r>
    </w:p>
    <w:p/>
    <w:p>
      <w:r xmlns:w="http://schemas.openxmlformats.org/wordprocessingml/2006/main">
        <w:t xml:space="preserve">2. Хүлээн зөвшөөрөхөд хэцүү байсан ч Их Эзэний хүсэл бидний хувьд үргэлж хамгийн сайн байдаг.</w:t>
      </w:r>
    </w:p>
    <w:p/>
    <w:p>
      <w:r xmlns:w="http://schemas.openxmlformats.org/wordprocessingml/2006/main">
        <w:t xml:space="preserve">1. Исаиа 8:20 - "Хууль ба гэрчлэлд: хэрэв тэд энэ үгийн дагуу ярихгүй бол энэ нь тэдний дотор гэрэл байхгүй учраас тэр юм."</w:t>
      </w:r>
    </w:p>
    <w:p/>
    <w:p>
      <w:r xmlns:w="http://schemas.openxmlformats.org/wordprocessingml/2006/main">
        <w:t xml:space="preserve">2. Иохан 10:27-30 - "Миний хонин сүрэг миний дуу хоолойг сонсдог, би тэднийг мэддэг, тэд Намайг дагадаг. Би тэдэнд мөнх амийг өгдөг. Тэд хэзээ ч мөхөхгүй, хэн ч тэднийг Миний гараас булаахгүй. .Надад өгсөн Эцэг минь бүхнээс агуу бөгөөд хэн ч тэднийг Эцэгийн минь гараас сугалж чадахгүй. Би болон Миний Эцэг нэг юм."</w:t>
      </w:r>
    </w:p>
    <w:p/>
    <w:p>
      <w:r xmlns:w="http://schemas.openxmlformats.org/wordprocessingml/2006/main">
        <w:t xml:space="preserve">Иеремиа 27:15 "Учир нь Би тэднийг илгээгээгүй" гэж ЭЗЭН тунхаглаж байна. Гэвч тэд Миний нэрээр худал эш үзүүлэв. Би та нарыг хөөж, мөн та нар болон та нарт эш үзүүлж буй бошиглогчид мөхөхийн тулд.</w:t>
      </w:r>
    </w:p>
    <w:p/>
    <w:p>
      <w:r xmlns:w="http://schemas.openxmlformats.org/wordprocessingml/2006/main">
        <w:t xml:space="preserve">Бурхан Иеремиад хуурамч бошиглогчид ард түмнийг мэхлэхийн тулд Түүний нэрээр худал эш үзүүлж байгааг илчилсэн.</w:t>
      </w:r>
    </w:p>
    <w:p/>
    <w:p>
      <w:r xmlns:w="http://schemas.openxmlformats.org/wordprocessingml/2006/main">
        <w:t xml:space="preserve">1. Бурханы үнэн ба бидний дуулгавартай байдал</w:t>
      </w:r>
    </w:p>
    <w:p/>
    <w:p>
      <w:r xmlns:w="http://schemas.openxmlformats.org/wordprocessingml/2006/main">
        <w:t xml:space="preserve">2. Хуурамч бошиглогчид ба бидний ялгах чадвар</w:t>
      </w:r>
    </w:p>
    <w:p/>
    <w:p>
      <w:r xmlns:w="http://schemas.openxmlformats.org/wordprocessingml/2006/main">
        <w:t xml:space="preserve">1. Иохан 8:44 - "Чи өөрийн эцэг чөтгөрийнх бөгөөд эцгийнхээ хүслийг биелүүлэхийг хүсдэг. Тэр анхнаасаа алуурчин байсан, үнэнийг баримталдаггүй, учир нь түүнд үнэн байдаггүй. Хэзээ. Тэр худал хэлдэг, эх хэлээрээ ярьдаг, учир нь тэр худалч, худал хуурмагийн эцэг юм."</w:t>
      </w:r>
    </w:p>
    <w:p/>
    <w:p>
      <w:r xmlns:w="http://schemas.openxmlformats.org/wordprocessingml/2006/main">
        <w:t xml:space="preserve">2. 1 Иохан 4:1 - "Эрхэм андууд аа, сүнс болгонд бүү итгэ, харин сүнснүүдийг Бурханаас мөн эсэхийг шалгахын тулд туршиж үзээрэй, учир нь олон хуурамч эш үзүүлэгч дэлхий рүү явсан."</w:t>
      </w:r>
    </w:p>
    <w:p/>
    <w:p>
      <w:r xmlns:w="http://schemas.openxmlformats.org/wordprocessingml/2006/main">
        <w:t xml:space="preserve">Иеремиа 27:16 Мөн би тахилч нар болон энэ бүх ард түмэнд хандан "ЭЗЭН ингэж айлдаж байна. "Харагтун, ЭЗЭНий өргөөний савнууд удахгүй Вавилоноос буцаж ирэх болно. Учир нь тэд чамд худал эш үзүүлж байна" гэж эш үзүүлж буй эш үзүүлэгчдийнхээ үгийг бүү сонс.</w:t>
      </w:r>
    </w:p>
    <w:p/>
    <w:p>
      <w:r xmlns:w="http://schemas.openxmlformats.org/wordprocessingml/2006/main">
        <w:t xml:space="preserve">ЭЗЭНий өргөөний савнууд удахгүй Вавилоноос буцаж ирнэ гэсэн бошиглогчдынхоо худал үгсийг сонсохгүй байхыг Иудагийн тахилч нар болон ард түмэнд ЭЗЭН анхааруулав.</w:t>
      </w:r>
    </w:p>
    <w:p/>
    <w:p>
      <w:r xmlns:w="http://schemas.openxmlformats.org/wordprocessingml/2006/main">
        <w:t xml:space="preserve">1. Сонссон үг болгондоо бүү итгэ - Иеремиа 27:16</w:t>
      </w:r>
    </w:p>
    <w:p/>
    <w:p>
      <w:r xmlns:w="http://schemas.openxmlformats.org/wordprocessingml/2006/main">
        <w:t xml:space="preserve">2. Хуурамч бошиглогчдод бүү хуурт - Иеремиа 27:16</w:t>
      </w:r>
    </w:p>
    <w:p/>
    <w:p>
      <w:r xmlns:w="http://schemas.openxmlformats.org/wordprocessingml/2006/main">
        <w:t xml:space="preserve">1. Сургаалт үгс 14:15 - "Энгийн хүн бүх зүйлд итгэдэг, харин ухаалаг хүн алхамаа боддог."</w:t>
      </w:r>
    </w:p>
    <w:p/>
    <w:p>
      <w:r xmlns:w="http://schemas.openxmlformats.org/wordprocessingml/2006/main">
        <w:t xml:space="preserve">2. 1 Иохан 4:1 - "Хайртууд минь, сүнс болгонд бүү итгэ, харин сүнснүүдийг Бурханаас мөн эсэхийг шалгахын тулд туршиж үзээрэй, учир нь олон хуурамч эш үзүүлэгч дэлхий рүү явсан."</w:t>
      </w:r>
    </w:p>
    <w:p/>
    <w:p>
      <w:r xmlns:w="http://schemas.openxmlformats.org/wordprocessingml/2006/main">
        <w:t xml:space="preserve">Иеремиа 27:17 Тэдний үгийг бүү сонс. Вавилоны хаанд үйлчилж, амьдар.Яагаад энэ хот сүйрэх ёстой гэж?</w:t>
      </w:r>
    </w:p>
    <w:p/>
    <w:p>
      <w:r xmlns:w="http://schemas.openxmlformats.org/wordprocessingml/2006/main">
        <w:t xml:space="preserve">Иеремиа Иудагийн хүмүүст эсэргүүцэж, устгагдахын оронд Вавилоны хаанд үйлчилж, амьд үлдэхийг тушаажээ.</w:t>
      </w:r>
    </w:p>
    <w:p/>
    <w:p>
      <w:r xmlns:w="http://schemas.openxmlformats.org/wordprocessingml/2006/main">
        <w:t xml:space="preserve">1. Тэнэг байж болохгүй: Бурханы хүсэлд захирагдаж амьдар.</w:t>
      </w:r>
    </w:p>
    <w:p/>
    <w:p>
      <w:r xmlns:w="http://schemas.openxmlformats.org/wordprocessingml/2006/main">
        <w:t xml:space="preserve">2. Бурханд найд, Түүнд дуулгавартай бай, тэгэх нь танд амьдралыг авчрах болно.</w:t>
      </w:r>
    </w:p>
    <w:p/>
    <w:p>
      <w:r xmlns:w="http://schemas.openxmlformats.org/wordprocessingml/2006/main">
        <w:t xml:space="preserve">1. Матай 10:28 - "Биеийг алж, харин сүнсийг алж чадахгүй байгаа хүмүүсээс бүү ай. Харин сүнс болон биеийг хоёуланг нь тамд устгаж чадах хүнээс бүү ай."</w:t>
      </w:r>
    </w:p>
    <w:p/>
    <w:p>
      <w:r xmlns:w="http://schemas.openxmlformats.org/wordprocessingml/2006/main">
        <w:t xml:space="preserve">2. Дуулал 37:3-4 - "ЭЗЭНд итгэж, сайныг үйлд. Газар нутагтаа амьдарч, аюулгүй бэлчээрийг эдэл. ЭЗЭНд баяс, тэгвэл Тэр чиний зүрх сэтгэлийн хүслийг танд өгөх болно."</w:t>
      </w:r>
    </w:p>
    <w:p/>
    <w:p>
      <w:r xmlns:w="http://schemas.openxmlformats.org/wordprocessingml/2006/main">
        <w:t xml:space="preserve">Иеремиа 27:18 Гэвч хэрэв тэд эш үзүүлэгч мөн бол, мөн ЭЗЭНий үг тэдэнтэй хамт байвал, ЭЗЭНий өргөө болон ЭЗЭНий өргөөнд үлдсэн савнууд нь түмэн цэргийн ЭЗЭНд зуучлагтун. Иудагийн хаан болон Иерусалимд Вавилон руу бүү яв.</w:t>
      </w:r>
    </w:p>
    <w:p/>
    <w:p>
      <w:r xmlns:w="http://schemas.openxmlformats.org/wordprocessingml/2006/main">
        <w:t xml:space="preserve">Иеремиа эш үзүүлэгчид болон Иудагийн хүмүүст хэрэв тэд Их Эзэнд дуулгаваргүй байвал савыг нь Вавилон руу аваачих болно гэдгийг анхааруулсан.</w:t>
      </w:r>
    </w:p>
    <w:p/>
    <w:p>
      <w:r xmlns:w="http://schemas.openxmlformats.org/wordprocessingml/2006/main">
        <w:t xml:space="preserve">1. Их Эзэний үгийг дуулгавартай дага, тэгвэл Тэр чамайг адислах болно</w:t>
      </w:r>
    </w:p>
    <w:p/>
    <w:p>
      <w:r xmlns:w="http://schemas.openxmlformats.org/wordprocessingml/2006/main">
        <w:t xml:space="preserve">2. Наманчилж, Түмний Эзэнээс өршөөлийг эрэлхийл</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Иаков 4:7-10 - Тэгвэл Бурханд захирагдаж бай. Чөтгөрийг эсэргүүц, тэгвэл тэр чамаас зугтах болно. Бурханд ойрт, тэгвэл тэр чамд ойртоно. Нүгэлтнүүд ээ, гараа угааж, зүрх сэтгэлээ ариусга, хоёрдмол сэтгэлтэй хүмүүс ээ. Уй гашуу, гашуудах, уйлах. Инээхээ гашуудал, баяр баясгалангаа гуниг болгон өөрчил. Их Эзэний өмнө даруу бай, тэгвэл Тэр та нарыг өргөх болно.</w:t>
      </w:r>
    </w:p>
    <w:p/>
    <w:p>
      <w:r xmlns:w="http://schemas.openxmlformats.org/wordprocessingml/2006/main">
        <w:t xml:space="preserve">Иеремиа 27:19 Учир нь багана, далайн тухай, ёроолын тухай болон энэ хотод үлдсэн хөлөг онгоцны үлдэгдлийн талаар түмэн цэргийн ЭЗЭН ингэж айлдаж байна.</w:t>
      </w:r>
    </w:p>
    <w:p/>
    <w:p>
      <w:r xmlns:w="http://schemas.openxmlformats.org/wordprocessingml/2006/main">
        <w:t xml:space="preserve">Түмэн цэргийн ЭЗЭН Иеремиа хотод үлдсэн багана, далай, суурь болон бусад савны талаар айлдаж байна.</w:t>
      </w:r>
    </w:p>
    <w:p/>
    <w:p>
      <w:r xmlns:w="http://schemas.openxmlformats.org/wordprocessingml/2006/main">
        <w:t xml:space="preserve">1. Бурханы бүх зүйлийг дээдлэх эрх мэдэл</w:t>
      </w:r>
    </w:p>
    <w:p/>
    <w:p>
      <w:r xmlns:w="http://schemas.openxmlformats.org/wordprocessingml/2006/main">
        <w:t xml:space="preserve">2. Өөрийн хүмүүст зориулсан Бурханы халамж</w:t>
      </w:r>
    </w:p>
    <w:p/>
    <w:p>
      <w:r xmlns:w="http://schemas.openxmlformats.org/wordprocessingml/2006/main">
        <w:t xml:space="preserve">1. Дуулал 33:10-11 - Их Эзэн үндэстнүүдийн төлөвлөгөөг нураадаг; тэр ард түмний зорилгод саад учруулдаг. Гэвч ЭЗЭНий төлөвлөгөө үүрд баттай, зүрх сэтгэлийн зорилго нь үеийн үед баттай байдаг.</w:t>
      </w:r>
    </w:p>
    <w:p/>
    <w:p>
      <w:r xmlns:w="http://schemas.openxmlformats.org/wordprocessingml/2006/main">
        <w:t xml:space="preserve">2. Исаиа 46:10 - Би төгсгөлийг эхнээс нь, эрт дээр үеэс, ирээдүйд юу болохыг мэдэгддэг. Би "Миний зорилго биелж, би хүссэн бүхнээ хийнэ" гэж хэлдэг.</w:t>
      </w:r>
    </w:p>
    <w:p/>
    <w:p>
      <w:r xmlns:w="http://schemas.openxmlformats.org/wordprocessingml/2006/main">
        <w:t xml:space="preserve">ИЕРЕМИА 27:20 Вавилоны хаан Небухаднезар Иудагийн хаан Иехоиакимын хүү Иекониа болон Иуда, Иерусалимын бүх язгууртнуудыг Иерусалимаас Вавилон уруу олзлон авч явахдаа үүнийг аваагүй.</w:t>
      </w:r>
    </w:p>
    <w:p/>
    <w:p>
      <w:r xmlns:w="http://schemas.openxmlformats.org/wordprocessingml/2006/main">
        <w:t xml:space="preserve">Хүмүүсийн амьдрал дахь Бурханы дээд эрх мэдэл нь Вавилоны Иекониагийн олзлогдолд харагдаж байна.</w:t>
      </w:r>
    </w:p>
    <w:p/>
    <w:p>
      <w:r xmlns:w="http://schemas.openxmlformats.org/wordprocessingml/2006/main">
        <w:t xml:space="preserve">1: Бидний сорилтуудаар дамжуулан Бурхан бидний амьдралыг удирддаг.</w:t>
      </w:r>
    </w:p>
    <w:p/>
    <w:p>
      <w:r xmlns:w="http://schemas.openxmlformats.org/wordprocessingml/2006/main">
        <w:t xml:space="preserve">2: Бид Бурханы амьдралынхаа төлөвлөгөөнд хүнд хэцүү үед ч итгэж болно.</w:t>
      </w:r>
    </w:p>
    <w:p/>
    <w:p>
      <w:r xmlns:w="http://schemas.openxmlformats.org/wordprocessingml/2006/main">
        <w:t xml:space="preserve">1: Ром 8:28 Бүх зүйл Бурханыг хайрладаг хүмүүст, Түүний зорилгын дагуу дуудагдсан хүмүүст сайн сайхны төлөө ажилладаг гэдгийг бид мэднэ.</w:t>
      </w:r>
    </w:p>
    <w:p/>
    <w:p>
      <w:r xmlns:w="http://schemas.openxmlformats.org/wordprocessingml/2006/main">
        <w:t xml:space="preserve">2: Исаиа 55:8-9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Иеремиа 27:21 Тийм ээ гэж Израилийн Бурхан, түмэн цэргийн ЭЗЭН, ЭЗЭНий өргөө, Иудагийн хааны болон Иерусалимын өргөөнд үлдсэн савнуудын талаар ингэж айлдаж байна.</w:t>
      </w:r>
    </w:p>
    <w:p/>
    <w:p>
      <w:r xmlns:w="http://schemas.openxmlformats.org/wordprocessingml/2006/main">
        <w:t xml:space="preserve">Израилийн Бурхан, түмэн цэргийн ЭЗЭН, ЭЗЭНий өргөө, Иуда, Иерусалимын хааны өргөөнд үлдсэн савнууд Түүний эрх мэдэлд байх болно гэж тунхаглаж байна.</w:t>
      </w:r>
    </w:p>
    <w:p/>
    <w:p>
      <w:r xmlns:w="http://schemas.openxmlformats.org/wordprocessingml/2006/main">
        <w:t xml:space="preserve">1. Бууж өгөх дуудлага: Бурхан биднийг ойртуулахын тулд бидний тэмцлийг хэрхэн ашигладаг вэ?</w:t>
      </w:r>
    </w:p>
    <w:p/>
    <w:p>
      <w:r xmlns:w="http://schemas.openxmlformats.org/wordprocessingml/2006/main">
        <w:t xml:space="preserve">2. Бурханы дээд эрх: Тэр хэрхэн бүх зүйлийг захирдаг</w:t>
      </w:r>
    </w:p>
    <w:p/>
    <w:p>
      <w:r xmlns:w="http://schemas.openxmlformats.org/wordprocessingml/2006/main">
        <w:t xml:space="preserve">1. Исаиа 55:8-9 - "Учир нь миний бодол бол та нарын бодол биш, та нарын зам бол Миний зам биш" гэж Их Эзэн тунхаглаж байна. Учир нь тэнгэр газраас өндөр тул Миний замууд та нарын зам, миний бодлоос өндөр байдаг. Таны бодлоос илүү."</w:t>
      </w:r>
    </w:p>
    <w:p/>
    <w:p>
      <w:r xmlns:w="http://schemas.openxmlformats.org/wordprocessingml/2006/main">
        <w:t xml:space="preserve">2. Ефес 1:11-12 - “Бид Түүний хүслийн дагуу бүх зүйлийг үйлдэгч Түүний зорилгын дагуу урьдчилан тогтоогдсон тул Христэд хамгийн түрүүнд найдаж байсан бид түүнээс өвийг авсан. Түүний алдрын магтаал байж магадгүй."</w:t>
      </w:r>
    </w:p>
    <w:p/>
    <w:p>
      <w:r xmlns:w="http://schemas.openxmlformats.org/wordprocessingml/2006/main">
        <w:t xml:space="preserve">Иеремиа 27:22 Тэд Вавилон уруу аваачиж, Миний тэдэн дээр очих өдрийг хүртэл тэнд байх болно гэж ЭЗЭН тунхаглаж байна. Дараа нь Би тэднийг өсгөж, энэ газарт нь сэргээнэ.</w:t>
      </w:r>
    </w:p>
    <w:p/>
    <w:p>
      <w:r xmlns:w="http://schemas.openxmlformats.org/wordprocessingml/2006/main">
        <w:t xml:space="preserve">Иудагийн ард түмнийг Вавилонд аваачсаны дараа эх нутагт нь буцаан авчрахаа Бурхан амласан.</w:t>
      </w:r>
    </w:p>
    <w:p/>
    <w:p>
      <w:r xmlns:w="http://schemas.openxmlformats.org/wordprocessingml/2006/main">
        <w:t xml:space="preserve">1. Бурхны амлалтууд үл биелүүлэх болно - Иеремиа 27:22</w:t>
      </w:r>
    </w:p>
    <w:p/>
    <w:p>
      <w:r xmlns:w="http://schemas.openxmlformats.org/wordprocessingml/2006/main">
        <w:t xml:space="preserve">2. Хэцүү үед найдвараа сэргээх нь - Иеремиа 27:22</w:t>
      </w:r>
    </w:p>
    <w:p/>
    <w:p>
      <w:r xmlns:w="http://schemas.openxmlformats.org/wordprocessingml/2006/main">
        <w:t xml:space="preserve">1. Дуулал 138:8 - ЭЗЭН миний төлөөх зорилгоо биелүүлэх болно; Өө, ЭЗЭН, таны хайр мөнхөд оршино. Гарынхаа ажлыг бүү орхи.</w:t>
      </w:r>
    </w:p>
    <w:p/>
    <w:p>
      <w:r xmlns:w="http://schemas.openxmlformats.org/wordprocessingml/2006/main">
        <w:t xml:space="preserve">2. Исаиа 43:5 - Бүү ай, учир нь би чамтай хамт байна; Би чиний үр удмыг зүүнээс авчирч, баруунаас чамайг цуглуулна.</w:t>
      </w:r>
    </w:p>
    <w:p/>
    <w:p/>
    <w:p>
      <w:r xmlns:w="http://schemas.openxmlformats.org/wordprocessingml/2006/main">
        <w:t xml:space="preserve">«Иеремиа» номын 28-р бүлэгт бошиглогч Иеремиа болон хуурамч эш үзүүлэгч Хананиа хоёрын сөргөлдөөний тухай өгүүлдэг бөгөөд энэ нь Вавилоны боолчлолын тухай Иеремиагийн захиастай зөрчилдөж, хурдан сэргээгдэхийг зөгнөдөг.</w:t>
      </w:r>
    </w:p>
    <w:p/>
    <w:p>
      <w:r xmlns:w="http://schemas.openxmlformats.org/wordprocessingml/2006/main">
        <w:t xml:space="preserve">1-р догол мөр: Эхэндээ хуурамч эш үзүүлэгч Хананиа тахилч нар болон хүмүүсийн дэргэд Иеремиаг сорьсон байдаг (Иеремиа 28:1-4). Хананиа бэлгэдлийн үйлдэл болгон Иеремиагийн буулгаг тайлж, Бурхан хоёр жилийн дотор Вавилоны буулгаг эвдэж, цөллөгчдийг сүмийн савны хамт эргүүлэн авчирна гэж тунхаглав.</w:t>
      </w:r>
    </w:p>
    <w:p/>
    <w:p>
      <w:r xmlns:w="http://schemas.openxmlformats.org/wordprocessingml/2006/main">
        <w:t xml:space="preserve">2-р догол мөр: Иеремиа Хананиагийн зөгнөлд хариулав (Иеремиа 28:5-9). Тэрээр Хананиагийн үгс үнэн байгаасай гэж хүсч байгаагаа баталж байгаа ч жинхэнэ бошиглогчид дайн, гамшиг, олзлогдлын талаар үргэлж зөгнөж байсныг онцлон тэмдэглэв. Бурхан Өөрийн үгийг биелүүлж байж л энэ нь үнэн болох нь батлагдана гэдгийг тэрээр анхааруулдаг.</w:t>
      </w:r>
    </w:p>
    <w:p/>
    <w:p>
      <w:r xmlns:w="http://schemas.openxmlformats.org/wordprocessingml/2006/main">
        <w:t xml:space="preserve">3-р догол мөр: Хананиа хүн бүрийн өмнө Иеремиагийн модон буулгаг хугалав (Иеремиа 28:10-11). Бурхан үнэхээр Вавилоны буулгаг Иудагаас эвдсэн гэж тэрээр баталдаг. Гэсэн хэдий ч Иеремиа Хананиагийн зөгнөл биелнэ гэж найдаж байгаагаа илэрхийлсний дараа чимээгүйхэн явав.</w:t>
      </w:r>
    </w:p>
    <w:p/>
    <w:p>
      <w:r xmlns:w="http://schemas.openxmlformats.org/wordprocessingml/2006/main">
        <w:t xml:space="preserve">4-р догол мөр: Иеремиаг явсны дараа Бурхан түүнд Хананиагийн тухай ярьдаг (Иеремиа 28:12-17). Тэрээр Иеремиагаар дамжуулан Хананиаг худал хуурмаг тараасан хэргээр эсэргүүцэх захиасыг илгээдэг. Бурхан түүний худал зөгнөлийн улмаас нэг жилийн дотор үхнэ гэж хэлсэн.</w:t>
      </w:r>
    </w:p>
    <w:p/>
    <w:p>
      <w:r xmlns:w="http://schemas.openxmlformats.org/wordprocessingml/2006/main">
        <w:t xml:space="preserve">5-р догол мөр: Бурханы үгэнд үнэнч байж, тэднийг сүмд уулзсаны дараахан Хананиа нас барав (Иеремиа 28:17).</w:t>
      </w:r>
    </w:p>
    <w:p/>
    <w:p>
      <w:r xmlns:w="http://schemas.openxmlformats.org/wordprocessingml/2006/main">
        <w:t xml:space="preserve">Дүгнэж хэлэхэд,</w:t>
      </w:r>
    </w:p>
    <w:p>
      <w:r xmlns:w="http://schemas.openxmlformats.org/wordprocessingml/2006/main">
        <w:t xml:space="preserve">Иеремиа номын хорин наймдугаар бүлэгт Бошиглогч Иеремиа болон хуурамч бошиглогч Хананиа хоёрын сөргөлдөөнийг дүрсэлсэн байдаг. Хананиа Вавилоны боолчлол удахгүй дуусна гэж тунхаглаж, Иеремиаг олны өмнө эсэргүүцэв. Тэрээр Иеремиагийн бэлгэдлийн буулгаг арилгаж, хоёр жилийн дотор сэргээгдэхийг зөгнөжээ. Иеремиа хариуд нь жинхэнэ бошиглогчид гамшгийг үргэлж зөгнөсөн гэдгийг баталжээ. Бурхан Өөрийн үгийг биелүүлж байж л энэ нь үнэн болох нь нотлогдох болно гэдгийг тэрээр анхааруулсан. Хананиа эсэргүүцэн модон буулгаг эвдэж, Вавилоны засаглал аль хэдийн эвдэрсэн гэж мэдэгдэв. Гэсэн хэдий ч чимээгүйхэн явсны дараа Бурхан Иеремиад түүний худал хуурмагийн улмаас Хананиа жилийн дотор үхэх болно гэдгийг илчилсэн. Бурханы зөгнөсөн ёсоор Хананиа тэдэнтэй учирсны дараахан нас баржээ. Энэ бүлэгт үнэн ба худал зөгнөлийг ялгахын зэрэгцээ тэнгэрлэг шүүлтийг онцлон тэмдэглэдэг.</w:t>
      </w:r>
    </w:p>
    <w:p/>
    <w:p>
      <w:r xmlns:w="http://schemas.openxmlformats.org/wordprocessingml/2006/main">
        <w:t xml:space="preserve">Иеремиа 28:1 Мөнхүү улиран тохиох дор Иудагийн хаан Зедекиагийн хаанчлалын дөрөв дэх жил, тав дахь сард Гибеоны байсан эш үзүүлэгч Азурын хүү Хананиа ЭЗЭНий өргөөнд, тахилч нар болон бүх ард түмний өмнө надтай ярьж,</w:t>
      </w:r>
    </w:p>
    <w:p/>
    <w:p>
      <w:r xmlns:w="http://schemas.openxmlformats.org/wordprocessingml/2006/main">
        <w:t xml:space="preserve">Зедекиагийн Иудагийн хааны засаглалын дөрөв дэх жилд Гибеоны бошиглогч Хананиа ЭЗЭНий өргөөний тахилч нар болон хүмүүсийн өмнө Иеремиад хандан үг хэлэв.</w:t>
      </w:r>
    </w:p>
    <w:p/>
    <w:p>
      <w:r xmlns:w="http://schemas.openxmlformats.org/wordprocessingml/2006/main">
        <w:t xml:space="preserve">1. Бошиглогчийн үгсийн хүч</w:t>
      </w:r>
    </w:p>
    <w:p/>
    <w:p>
      <w:r xmlns:w="http://schemas.openxmlformats.org/wordprocessingml/2006/main">
        <w:t xml:space="preserve">2. Эрх мэдлийг сонсохын ач холбогдол</w:t>
      </w:r>
    </w:p>
    <w:p/>
    <w:p>
      <w:r xmlns:w="http://schemas.openxmlformats.org/wordprocessingml/2006/main">
        <w:t xml:space="preserve">1. Матай 7:24-27 - Миний эдгээр үгийг сонсож, хэрэгжүүлдэг хүн бүр хадан дээр байшингаа барьсан мэргэн хүнтэй адил юм.</w:t>
      </w:r>
    </w:p>
    <w:p/>
    <w:p>
      <w:r xmlns:w="http://schemas.openxmlformats.org/wordprocessingml/2006/main">
        <w:t xml:space="preserve">2. Дэд хууль 18:15-20 - ЭЗЭН Бурхан чинь чиний төлөө ах дүүсийн чинь дундаас над шиг эш үзүүлэгчийг гаргах болно. Чи түүнийг сонсох ёстой.</w:t>
      </w:r>
    </w:p>
    <w:p/>
    <w:p>
      <w:r xmlns:w="http://schemas.openxmlformats.org/wordprocessingml/2006/main">
        <w:t xml:space="preserve">Иеремиа 28:2 Израилийн Бурхан, түмэн цэргийн ЭЗЭН ингэж айлдаж байна.Би Вавилоны хааны буулгаг эвдсэн.</w:t>
      </w:r>
    </w:p>
    <w:p/>
    <w:p>
      <w:r xmlns:w="http://schemas.openxmlformats.org/wordprocessingml/2006/main">
        <w:t xml:space="preserve">Түмний ЭЗЭН, Израилийн Бурхан Вавилоны хааны буулгаг эвдсэнээ тунхаглаж байна.</w:t>
      </w:r>
    </w:p>
    <w:p/>
    <w:p>
      <w:r xmlns:w="http://schemas.openxmlformats.org/wordprocessingml/2006/main">
        <w:t xml:space="preserve">1. Бурханы нигүүлслээр боолчлолоос ангижрах</w:t>
      </w:r>
    </w:p>
    <w:p/>
    <w:p>
      <w:r xmlns:w="http://schemas.openxmlformats.org/wordprocessingml/2006/main">
        <w:t xml:space="preserve">2. Бурханы хүч чадал, дээд эрх мэдлийг ойлгох</w:t>
      </w:r>
    </w:p>
    <w:p/>
    <w:p>
      <w:r xmlns:w="http://schemas.openxmlformats.org/wordprocessingml/2006/main">
        <w:t xml:space="preserve">1. Исаиа 10:27 - Мөн тэр өдөр улиран тохиох дор түүний ачаа таны мөрөн дээрээс салж, түүний буулга нь хүзүүнээсээ салж, тосолгооны улмаас буулга нь устгагдах болно.</w:t>
      </w:r>
    </w:p>
    <w:p/>
    <w:p>
      <w:r xmlns:w="http://schemas.openxmlformats.org/wordprocessingml/2006/main">
        <w:t xml:space="preserve">2. Дуулал 103:19 - Их Эзэн өөрийн сэнтийгээ тэнгэрт бэлдсэн; Түүний хаанчлал бүхнийг захирдаг.</w:t>
      </w:r>
    </w:p>
    <w:p/>
    <w:p>
      <w:r xmlns:w="http://schemas.openxmlformats.org/wordprocessingml/2006/main">
        <w:t xml:space="preserve">Иеремиа 28:3 Вавилоны хаан Небухаднезарын энэ газраас булаан авч, Вавилон уруу авч явсан ЭЗЭНий өргөөний бүх савыг би бүтэн хоёр жилийн дотор энэ газарт дахин авчрах болно.</w:t>
      </w:r>
    </w:p>
    <w:p/>
    <w:p>
      <w:r xmlns:w="http://schemas.openxmlformats.org/wordprocessingml/2006/main">
        <w:t xml:space="preserve">Их Эзэн хоёр жилийн дотор Вавилоны хаан Небухаднезарын Иерусалимаас авч явсан өргөөнийхөө савыг Вавилонд буцаан авчрах болно.</w:t>
      </w:r>
    </w:p>
    <w:p/>
    <w:p>
      <w:r xmlns:w="http://schemas.openxmlformats.org/wordprocessingml/2006/main">
        <w:t xml:space="preserve">1. Их Эзэн амлалтаа үргэлж биелүүлдэг</w:t>
      </w:r>
    </w:p>
    <w:p/>
    <w:p>
      <w:r xmlns:w="http://schemas.openxmlformats.org/wordprocessingml/2006/main">
        <w:t xml:space="preserve">2. Өөрийн хүмүүст зориулсан Бурханы төлөвлөгөө бүтэшгүй</w:t>
      </w:r>
    </w:p>
    <w:p/>
    <w:p>
      <w:r xmlns:w="http://schemas.openxmlformats.org/wordprocessingml/2006/main">
        <w:t xml:space="preserve">1. Дэд хууль 7:9 Иймд чиний Бурхан ЭЗЭН бол Бурхан, Өөрийг нь хайрладаг хүмүүстэй гэрээ хийгээд өршөөл нигүүлслийг сахидаг, мянган үеэрээ зарлигуудыг нь сахидаг итгэлтэй Бурхан гэдгийг мэдэгтүн.</w:t>
      </w:r>
    </w:p>
    <w:p/>
    <w:p>
      <w:r xmlns:w="http://schemas.openxmlformats.org/wordprocessingml/2006/main">
        <w:t xml:space="preserve">2. Дуулал 33:11 ЭЗЭНий зөвлөгөө үүрд мөнхөд, Түүний зүрх сэтгэлийн бодол үеийн үед оршино.</w:t>
      </w:r>
    </w:p>
    <w:p/>
    <w:p>
      <w:r xmlns:w="http://schemas.openxmlformats.org/wordprocessingml/2006/main">
        <w:t xml:space="preserve">Иеремиа 28:4 Би Вавилон уруу явсан Иудагийн хаан Иехоиакимын хүү Иекониаг Иудагийн бүх олзлогдогсдын хамт энэ газарт дахин авчрах болно" гэж ЭЗЭН тунхаглаж байна. Учир нь Би Вавилоны хааны буулгаг эвдэх болно.</w:t>
      </w:r>
    </w:p>
    <w:p/>
    <w:p>
      <w:r xmlns:w="http://schemas.openxmlformats.org/wordprocessingml/2006/main">
        <w:t xml:space="preserve">ЭЗЭН Вавилон уруу явсан Иекониа болон Иудагийн олзлогдогсдыг нутагт нь буцаан авчирч, Вавилоны хааны буулгаг эвдэх болно.</w:t>
      </w:r>
    </w:p>
    <w:p/>
    <w:p>
      <w:r xmlns:w="http://schemas.openxmlformats.org/wordprocessingml/2006/main">
        <w:t xml:space="preserve">1. Бурханы шантрашгүй үнэнч байдал</w:t>
      </w:r>
    </w:p>
    <w:p/>
    <w:p>
      <w:r xmlns:w="http://schemas.openxmlformats.org/wordprocessingml/2006/main">
        <w:t xml:space="preserve">2. Сэргээх амлалт</w:t>
      </w:r>
    </w:p>
    <w:p/>
    <w:p>
      <w:r xmlns:w="http://schemas.openxmlformats.org/wordprocessingml/2006/main">
        <w:t xml:space="preserve">1. Дэд хууль 31:8 - "Эзэн Өөрөө чиний өмнө явж, чамтай хамт байх болно. Тэр чамайг хэзээ ч орхихгүй, чамайг орхихгүй. Бүү ай, бүү шантар."</w:t>
      </w:r>
    </w:p>
    <w:p/>
    <w:p>
      <w:r xmlns:w="http://schemas.openxmlformats.org/wordprocessingml/2006/main">
        <w:t xml:space="preserve">2. Исаиа 54:7 - "Би чамайг түр зуур орхисон ч гүн өрөвдөх сэтгэлээр чамайг буцааж авчрах болно."</w:t>
      </w:r>
    </w:p>
    <w:p/>
    <w:p>
      <w:r xmlns:w="http://schemas.openxmlformats.org/wordprocessingml/2006/main">
        <w:t xml:space="preserve">Иеремиа 28:5 Дараа нь эш үзүүлэгч Иеремиа тахилч нар болон ЭЗЭНий өргөөнд зогсож байсан бүх хүмүүсийн өмнө эш үзүүлэгч Хананиад хэлэв.</w:t>
      </w:r>
    </w:p>
    <w:p/>
    <w:p>
      <w:r xmlns:w="http://schemas.openxmlformats.org/wordprocessingml/2006/main">
        <w:t xml:space="preserve">Бошиглогч Иеремиа тахилч нар болон Их Эзэний ард түмний өмнө Хананиагийн худал эш үзүүллэгийг эсэргүүцэж байна.</w:t>
      </w:r>
    </w:p>
    <w:p/>
    <w:p>
      <w:r xmlns:w="http://schemas.openxmlformats.org/wordprocessingml/2006/main">
        <w:t xml:space="preserve">1. Хуурамч бошиглогчид: Иеремиагийн анхааруулга</w:t>
      </w:r>
    </w:p>
    <w:p/>
    <w:p>
      <w:r xmlns:w="http://schemas.openxmlformats.org/wordprocessingml/2006/main">
        <w:t xml:space="preserve">2. Их Эзэний өргөө дэх ялгах чадвар</w:t>
      </w:r>
    </w:p>
    <w:p/>
    <w:p>
      <w:r xmlns:w="http://schemas.openxmlformats.org/wordprocessingml/2006/main">
        <w:t xml:space="preserve">1. 2 Коринт 11:13-15 - "Учир нь тэд өөрсдийгөө Христийн элч нар болгон өөрчилдөг хуурамч элч нар, зальтай ажилчид юм. Сатан өөрөө гэрлийн тэнгэр элч болон хувирсан нь гайхах зүйл биш юм. Тиймээс энэ нь тийм ч агуу зүйл биш юм. Түүний үйлчлэгч нар ч мөн адил зөвт байдлын үйлчлэгчид болон хувирах болно; тэдний төгсгөл нь үйлсийнх нь дагуу байх болно."</w:t>
      </w:r>
    </w:p>
    <w:p/>
    <w:p>
      <w:r xmlns:w="http://schemas.openxmlformats.org/wordprocessingml/2006/main">
        <w:t xml:space="preserve">2. Матай 7:15-20 - "Хонины нөмрөгтэй чам дээр ирдэг хуурамч эш үзүүлэгчдээс болгоомжил, гэвч тэд дотроо хэрүүлч чононууд юм. Та нар тэднийг үр жимсээр нь таних болно. Хүмүүс өргөстэй усан үзэм, инжир түүдэг үү? Сайн мод бүр сайн үр жимс ургуулдаг, харин ялзарсан мод муу үр жимс ургуулдаг.Сайн мод муу жимс ургуулж чадахгүй, ялзарсан мод сайн үр жимс ургуулдаггүй.Сайн үр жимс ургуулдаггүй мод бүр тайрдаг. , мөн галд хая. Иймээс та нар тэднийг үр жимсээр нь мэдэх болно."</w:t>
      </w:r>
    </w:p>
    <w:p/>
    <w:p>
      <w:r xmlns:w="http://schemas.openxmlformats.org/wordprocessingml/2006/main">
        <w:t xml:space="preserve">Иеремиа 28:6 Эш үзүүлэгч Иеремиа хүртэл "Амен. ЭЗЭН ингэ. ЭЗЭНий өргөөний сав суулга, олзлогдсон бүхнийг Вавилоноос энэ газар эргүүлэн авчрахын тулд ЭЗЭН чиний бошиглосон үгсийг биелүүлээч" гэж хэлсэн. .</w:t>
      </w:r>
    </w:p>
    <w:p/>
    <w:p>
      <w:r xmlns:w="http://schemas.openxmlformats.org/wordprocessingml/2006/main">
        <w:t xml:space="preserve">Бурхан Их Эзэний өргөөний сав суулга болон Вавилоноос олзлогдсон бүхнийг эргүүлэн авчрах болно гэж Иеремиа зөгнөжээ.</w:t>
      </w:r>
    </w:p>
    <w:p/>
    <w:p>
      <w:r xmlns:w="http://schemas.openxmlformats.org/wordprocessingml/2006/main">
        <w:t xml:space="preserve">1. Бурханы Үг бол найдвартай бөгөөд үнэн</w:t>
      </w:r>
    </w:p>
    <w:p/>
    <w:p>
      <w:r xmlns:w="http://schemas.openxmlformats.org/wordprocessingml/2006/main">
        <w:t xml:space="preserve">2. Олзлогдохоос эрх чөлөө хүртэл</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Исаиа 43:1 - Харин одоо чамайг бүтээсэн ЭЗЭН ингэж айлдаж байна, Иаков аа, Израиль аа, чамайг бүтээгч ээ, бүү ай. Учир нь би чамайг гэтэлгэсэн. чи минийх.</w:t>
      </w:r>
    </w:p>
    <w:p/>
    <w:p>
      <w:r xmlns:w="http://schemas.openxmlformats.org/wordprocessingml/2006/main">
        <w:t xml:space="preserve">Иеремиа 28:7 Гэсэн хэдий ч чиний болон бүх ард түмний чихэнд миний хэлж буй энэ үгийг чи одоо сонс.</w:t>
      </w:r>
    </w:p>
    <w:p/>
    <w:p>
      <w:r xmlns:w="http://schemas.openxmlformats.org/wordprocessingml/2006/main">
        <w:t xml:space="preserve">Иеремиа хүмүүст Бурханы үгийг сонсохыг анхааруулсан.</w:t>
      </w:r>
    </w:p>
    <w:p/>
    <w:p>
      <w:r xmlns:w="http://schemas.openxmlformats.org/wordprocessingml/2006/main">
        <w:t xml:space="preserve">1. Бурханы үгийг сонсохын ач холбогдол</w:t>
      </w:r>
    </w:p>
    <w:p/>
    <w:p>
      <w:r xmlns:w="http://schemas.openxmlformats.org/wordprocessingml/2006/main">
        <w:t xml:space="preserve">2. Их Эзэний зааврыг дагах</w:t>
      </w:r>
    </w:p>
    <w:p/>
    <w:p>
      <w:r xmlns:w="http://schemas.openxmlformats.org/wordprocessingml/2006/main">
        <w:t xml:space="preserve">1. Иаков 1:19 - Тиймээс, хайрт ах нар аа, хүн бүр сонсоход хурдан, ярихдаа удаан, уурлахдаа удаан байг.</w:t>
      </w:r>
    </w:p>
    <w:p/>
    <w:p>
      <w:r xmlns:w="http://schemas.openxmlformats.org/wordprocessingml/2006/main">
        <w:t xml:space="preserve">2. Дэд хууль 30:11-14 - Өнөөдөр миний чамд тушааж буй энэ зарлигийн хувьд энэ нь чамаас нуугдаагүй бөгөөд хол ч биш. "Хэн бидний төлөө тэнгэрт гарч, түүнийг бидэнд авчирч, бид үүнийг сонсож, үйлдэх вэ?" гэж чи хэлэх нь тэнгэрт биш юм. Чи "Хэн бидний төлөө далайг гаталж, бидэнд авчирч өгөх вэ, бид үүнийг сонсож, үйлдэх вэ?" гэж хэлэх нь далайн цаана байгаа биш үү? Харин чи үүнийг үйлдэхийн тулд энэ үг чиний аманд, зүрх сэтгэлд чинь маш ойрхон байна.</w:t>
      </w:r>
    </w:p>
    <w:p/>
    <w:p>
      <w:r xmlns:w="http://schemas.openxmlformats.org/wordprocessingml/2006/main">
        <w:t xml:space="preserve">Иеремиа 28:8 Надаас өмнө болон чамаас өмнө байсан эш үзүүлэгчид олон улс орны эсрэг, агуу хаант улсуудын эсрэг, дайн, бузар муу, тахлын эсрэг аль алиныг нь эш үзүүлсэн.</w:t>
      </w:r>
    </w:p>
    <w:p/>
    <w:p>
      <w:r xmlns:w="http://schemas.openxmlformats.org/wordprocessingml/2006/main">
        <w:t xml:space="preserve">Энэ хэсэгт эртний бошиглогчдоор дамжуулан Бурханы бошиглолын ажлыг дүрсэлсэн байдаг.</w:t>
      </w:r>
    </w:p>
    <w:p/>
    <w:p>
      <w:r xmlns:w="http://schemas.openxmlformats.org/wordprocessingml/2006/main">
        <w:t xml:space="preserve">1. Өөрийн бошиглогчдоор дамжуулан Бурханы алдар суу</w:t>
      </w:r>
    </w:p>
    <w:p/>
    <w:p>
      <w:r xmlns:w="http://schemas.openxmlformats.org/wordprocessingml/2006/main">
        <w:t xml:space="preserve">2. Бурханаар дамжуулан эш үзүүллэгийн хүч</w:t>
      </w:r>
    </w:p>
    <w:p/>
    <w:p>
      <w:r xmlns:w="http://schemas.openxmlformats.org/wordprocessingml/2006/main">
        <w:t xml:space="preserve">1. Исаиа 6:1-13</w:t>
      </w:r>
    </w:p>
    <w:p/>
    <w:p>
      <w:r xmlns:w="http://schemas.openxmlformats.org/wordprocessingml/2006/main">
        <w:t xml:space="preserve">2. Амос 3:6–7</w:t>
      </w:r>
    </w:p>
    <w:p/>
    <w:p>
      <w:r xmlns:w="http://schemas.openxmlformats.org/wordprocessingml/2006/main">
        <w:t xml:space="preserve">Иеремиа 28:9 Амар амгалангийн тухай эш үзүүлж буй эш үзүүлэгчийн үг биелэх үед ЭЗЭН түүнийг үнэхээр илгээсэн нь эш үзүүлэгч нь мэдэгдэх болно.</w:t>
      </w:r>
    </w:p>
    <w:p/>
    <w:p>
      <w:r xmlns:w="http://schemas.openxmlformats.org/wordprocessingml/2006/main">
        <w:t xml:space="preserve">Энэ хэсэг нь жинхэнэ бошиглогчийг зөвхөн тэдний үг биелэх үед л мэддэг гэдгийг онцолж байна.</w:t>
      </w:r>
    </w:p>
    <w:p/>
    <w:p>
      <w:r xmlns:w="http://schemas.openxmlformats.org/wordprocessingml/2006/main">
        <w:t xml:space="preserve">1. Үгийн хүч: Урам зориг, итгэл найдварыг ярих</w:t>
      </w:r>
    </w:p>
    <w:p/>
    <w:p>
      <w:r xmlns:w="http://schemas.openxmlformats.org/wordprocessingml/2006/main">
        <w:t xml:space="preserve">2. Бошиглогчийн дуудлага: Бурханы төлөвлөгөөн дэх өөрийн үүргийг хүлээн зөвшөөрөх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Матай 7:15-20 - "Хонины нөмрөгтэй боловч дотроо өлөн чоно байдаг хуурамч эш үзүүлэгчдээс болгоомжил. Та тэднийг үр жимсээр нь таних болно. Өргөст бутнаас түүсэн усан үзэм үү, инжир үү? Тиймээс, бүр Эрүүл мод сайн үр жимс ургуулдаг бол өвчтэй мод муу үр жимс ургуулдаг.Эрүүл мод муу жимс ургуулж чадахгүй, өвчтэй мод сайн жимс ургуулж чадахгүй.Сайн жимс ургуулдаггүй мод бүрийг огтолж галд хаядаг.Тиймээс чи Тэднийг үр жимсээр нь таних болно."</w:t>
      </w:r>
    </w:p>
    <w:p/>
    <w:p>
      <w:r xmlns:w="http://schemas.openxmlformats.org/wordprocessingml/2006/main">
        <w:t xml:space="preserve">Иеремиа 28:10 Тэгээд эш үзүүлэгч Хананиа эш үзүүлэгч Иеремиагийн хүзүүнээс буулгаг авч, хугалав.</w:t>
      </w:r>
    </w:p>
    <w:p/>
    <w:p>
      <w:r xmlns:w="http://schemas.openxmlformats.org/wordprocessingml/2006/main">
        <w:t xml:space="preserve">Хананиа Иеремиагийн зөгнөлийг эсэргүүцэж, Иудагийн ард түмнийг мэхлэхийг оролдсон.</w:t>
      </w:r>
    </w:p>
    <w:p/>
    <w:p>
      <w:r xmlns:w="http://schemas.openxmlformats.org/wordprocessingml/2006/main">
        <w:t xml:space="preserve">1. Хуурамч бошиглогчдод бүү хуурт - 2 Петр 2:1-3</w:t>
      </w:r>
    </w:p>
    <w:p/>
    <w:p>
      <w:r xmlns:w="http://schemas.openxmlformats.org/wordprocessingml/2006/main">
        <w:t xml:space="preserve">2. Их Эзэний нэрээр худал ярьдаг хүмүүсийг санаарай - Иеремиа 23:25-32</w:t>
      </w:r>
    </w:p>
    <w:p/>
    <w:p>
      <w:r xmlns:w="http://schemas.openxmlformats.org/wordprocessingml/2006/main">
        <w:t xml:space="preserve">1. Матай 24:11-13</w:t>
      </w:r>
    </w:p>
    <w:p/>
    <w:p>
      <w:r xmlns:w="http://schemas.openxmlformats.org/wordprocessingml/2006/main">
        <w:t xml:space="preserve">2. Исаиа 9:15-16</w:t>
      </w:r>
    </w:p>
    <w:p/>
    <w:p>
      <w:r xmlns:w="http://schemas.openxmlformats.org/wordprocessingml/2006/main">
        <w:t xml:space="preserve">Иеремиа 28:11 Хананиа бүх ард түмний өмнө —ЭЗЭН ингэж айлдаж байна. Тэр ч байтугай би бүтэн хоёр жилийн дотор Вавилоны хаан Небухаднезарын буулгаг бүх үндэстний хүзүүнээс таслах болно. Тэгээд зөнч Иеремиа өөрийн замаар явав.</w:t>
      </w:r>
    </w:p>
    <w:p/>
    <w:p>
      <w:r xmlns:w="http://schemas.openxmlformats.org/wordprocessingml/2006/main">
        <w:t xml:space="preserve">Их Эзэн хоёр жилийн дараа Небухаднезарын буулгаг эвдэнэ гэж Хананиа бошиглож, Иеремиа явсан.</w:t>
      </w:r>
    </w:p>
    <w:p/>
    <w:p>
      <w:r xmlns:w="http://schemas.openxmlformats.org/wordprocessingml/2006/main">
        <w:t xml:space="preserve">1. Бурхан ямар ч буулга эвдэж чадна</w:t>
      </w:r>
    </w:p>
    <w:p/>
    <w:p>
      <w:r xmlns:w="http://schemas.openxmlformats.org/wordprocessingml/2006/main">
        <w:t xml:space="preserve">2. Бурханы цагийг хэрхэн дагах вэ</w:t>
      </w:r>
    </w:p>
    <w:p/>
    <w:p>
      <w:r xmlns:w="http://schemas.openxmlformats.org/wordprocessingml/2006/main">
        <w:t xml:space="preserve">1. Исаиа 10:27 - "Мөн тэр өдөр улиран тохиох дор, түүний ачаа таны мөрөнөөс салж, түүний буулга нь хүзүүнээсээ салж, тосолгооны улмаас буулга нь устгагдах болно."</w:t>
      </w:r>
    </w:p>
    <w:p/>
    <w:p>
      <w:r xmlns:w="http://schemas.openxmlformats.org/wordprocessingml/2006/main">
        <w:t xml:space="preserve">2. Матай 11:28-30 - "Ачаалал ихтэй, хүнд ачаатай хүмүүс ээ, бүгдээрээ Над уруу ир, тэгвэл би та нарыг тайвшруулна. Миний буулгаг өөртөө авч, надаас суралц. Учир нь би даруухан бөгөөд зүрх сэтгэлдээ даруу. мөн та нар сэтгэлдээ амар амгаланг олох болно.Учир нь миний буулга амархан, миний ачаа хөнгөн".</w:t>
      </w:r>
    </w:p>
    <w:p/>
    <w:p>
      <w:r xmlns:w="http://schemas.openxmlformats.org/wordprocessingml/2006/main">
        <w:t xml:space="preserve">Иеремиа 28:12 Эш үзүүлэгч Хананиа эш үзүүлэгч Иеремиагийн хүзүүн дээрх буулгыг хугалсны дараа ЭЗЭНий үг эш үзүүлэгч Иеремиад ирж,</w:t>
      </w:r>
    </w:p>
    <w:p/>
    <w:p>
      <w:r xmlns:w="http://schemas.openxmlformats.org/wordprocessingml/2006/main">
        <w:t xml:space="preserve">Хананиагийн амар амгалангийн тухай худал зөгнөл үнэн биш байсан бөгөөд Бурхан үүнийг тунхагласан.</w:t>
      </w:r>
    </w:p>
    <w:p/>
    <w:p>
      <w:r xmlns:w="http://schemas.openxmlformats.org/wordprocessingml/2006/main">
        <w:t xml:space="preserve">1: Бурханы үнэн бол цорын ганц үнэн бөгөөд бүхнээс илүү найдах ёстой.</w:t>
      </w:r>
    </w:p>
    <w:p/>
    <w:p>
      <w:r xmlns:w="http://schemas.openxmlformats.org/wordprocessingml/2006/main">
        <w:t xml:space="preserve">2: Хуурамч бошиглогчдод бүү хуурт, Бурханы үнэн, зөвлөгөөг эрэлхийл.</w:t>
      </w:r>
    </w:p>
    <w:p/>
    <w:p>
      <w:r xmlns:w="http://schemas.openxmlformats.org/wordprocessingml/2006/main">
        <w:t xml:space="preserve">1: Исаиа 8:20 "Хууль ба гэрчлэлд: Хэрэв тэд энэ үгийн дагуу ярихгүй бол энэ нь тэдний дотор гэрэл байхгүй учраас тэр юм."</w:t>
      </w:r>
    </w:p>
    <w:p/>
    <w:p>
      <w:r xmlns:w="http://schemas.openxmlformats.org/wordprocessingml/2006/main">
        <w:t xml:space="preserve">2: Иеремиа 17:9 "Зүрх нь бүх зүйлээс илүү зальхай бөгөөд туйлын хорон муутай. Хэн үүнийг мэдэх билээ?"</w:t>
      </w:r>
    </w:p>
    <w:p/>
    <w:p>
      <w:r xmlns:w="http://schemas.openxmlformats.org/wordprocessingml/2006/main">
        <w:t xml:space="preserve">Иеремиа 28:13 Явж, Хананиад “ЭЗЭН ингэж айлдаж байна. Та модны буулгануудыг эвдсэн; Харин чи тэдэнд төмрөөр буулга хийх ёстой.</w:t>
      </w:r>
    </w:p>
    <w:p/>
    <w:p>
      <w:r xmlns:w="http://schemas.openxmlformats.org/wordprocessingml/2006/main">
        <w:t xml:space="preserve">ЭЗЭН Хананиад өмнө нь хугарсан модон буулганы оронд төмрөөр буулга хийхийг тушаасан.</w:t>
      </w:r>
    </w:p>
    <w:p/>
    <w:p>
      <w:r xmlns:w="http://schemas.openxmlformats.org/wordprocessingml/2006/main">
        <w:t xml:space="preserve">1. Бурханы хүчээр саад бэрхшээлийг даван туулах.</w:t>
      </w:r>
    </w:p>
    <w:p/>
    <w:p>
      <w:r xmlns:w="http://schemas.openxmlformats.org/wordprocessingml/2006/main">
        <w:t xml:space="preserve">2. Наманчлал ба гэтэлгэлийн хүч.</w:t>
      </w:r>
    </w:p>
    <w:p/>
    <w:p>
      <w:r xmlns:w="http://schemas.openxmlformats.org/wordprocessingml/2006/main">
        <w:t xml:space="preserve">1. Исаиа 40:29-31 - Тэр сул дорой хүмүүст хүч чадал өгч, хүчгүйд хүч өгдөг.</w:t>
      </w:r>
    </w:p>
    <w:p/>
    <w:p>
      <w:r xmlns:w="http://schemas.openxmlformats.org/wordprocessingml/2006/main">
        <w:t xml:space="preserve">2. Ефес 6:10-12 - Бурханы бүрэн хуяг дуулгаг өмс, тэгснээр та чөтгөрийн төлөвлөгөөний эсрэг зогсож чадна.</w:t>
      </w:r>
    </w:p>
    <w:p/>
    <w:p>
      <w:r xmlns:w="http://schemas.openxmlformats.org/wordprocessingml/2006/main">
        <w:t xml:space="preserve">Иеремиа 28:14 Учир нь Израилийн Бурхан, түмэн цэргийн ЭЗЭН ингэж айлдаж байна. Вавилоны хаан Небухаднезарт үйлчлэхийн тулд Би эдгээр бүх үндэстний хүзүүнд төмөр буулга тавив. Тэд түүнд үйлчлэх болно. Би түүнд хээрийн араатныг бас өгсөн.</w:t>
      </w:r>
    </w:p>
    <w:p/>
    <w:p>
      <w:r xmlns:w="http://schemas.openxmlformats.org/wordprocessingml/2006/main">
        <w:t xml:space="preserve">Бурхан бүх үндэстнүүдэд төмөр буулга тавьж, Вавилоны хаан Небухаднезарт үйлчлэхийг тэдэнд тушаасан.</w:t>
      </w:r>
    </w:p>
    <w:p/>
    <w:p>
      <w:r xmlns:w="http://schemas.openxmlformats.org/wordprocessingml/2006/main">
        <w:t xml:space="preserve">1. Дэлхий дээрх Бурханы дээд эрх: Бурханы тэнгэрлэг төлөвлөгөө хэрхэн Түүний хүсэл болон зорилгыг биелүүлэхэд хүргэдэг вэ?</w:t>
      </w:r>
    </w:p>
    <w:p/>
    <w:p>
      <w:r xmlns:w="http://schemas.openxmlformats.org/wordprocessingml/2006/main">
        <w:t xml:space="preserve">2. Дуулгавартай байдлын хүч: Бурханы зарлигуудыг дуулгавартай дагах нь адислал, хангамжийг хэрхэн авчирдаг вэ?</w:t>
      </w:r>
    </w:p>
    <w:p/>
    <w:p>
      <w:r xmlns:w="http://schemas.openxmlformats.org/wordprocessingml/2006/main">
        <w:t xml:space="preserve">1. Дуулал 24:1 - "Газар дэлхий ба түүний бүх дүүрэн байдал, ертөнц ба тэнд оршин суугчид нь Эзэнийх".</w:t>
      </w:r>
    </w:p>
    <w:p/>
    <w:p>
      <w:r xmlns:w="http://schemas.openxmlformats.org/wordprocessingml/2006/main">
        <w:t xml:space="preserve">2. Еврей 11:6 - "Гэхдээ итгэлгүйгээр Түүнд таалагдах боломжгүй, учир нь Бурханд ирдэг хүн бол Тэр мөн гэдэгт итгэх ёстой бөгөөд Тэр Түүнийг хичээнгүйлэн хайгчдыг шагнадаг".</w:t>
      </w:r>
    </w:p>
    <w:p/>
    <w:p>
      <w:r xmlns:w="http://schemas.openxmlformats.org/wordprocessingml/2006/main">
        <w:t xml:space="preserve">Иеремиа 28:15 Тэгэхэд эш үзүүлэгч Иеремиа эш үзүүлэгч Хананиад хандан —Хананиа аа, одоо сонс. ЭЗЭН чамайг илгээгээгүй. Харин чи энэ ард түмнийг худал хуурмагт итгүүлж байна.</w:t>
      </w:r>
    </w:p>
    <w:p/>
    <w:p>
      <w:r xmlns:w="http://schemas.openxmlformats.org/wordprocessingml/2006/main">
        <w:t xml:space="preserve">Зөнч Иеремиа Хананиаг ЭЗЭН өөрийг нь илгээсэн гэж худал хэлж, ард түмнийг худал хуурмагт итгүүлснийх нь төлөө зэмлэв.</w:t>
      </w:r>
    </w:p>
    <w:p/>
    <w:p>
      <w:r xmlns:w="http://schemas.openxmlformats.org/wordprocessingml/2006/main">
        <w:t xml:space="preserve">1. Хуурамч бошиглогчдын аюул</w:t>
      </w:r>
    </w:p>
    <w:p/>
    <w:p>
      <w:r xmlns:w="http://schemas.openxmlformats.org/wordprocessingml/2006/main">
        <w:t xml:space="preserve">2. Хууран мэхлэлт ба худал хуурмагийн аюул</w:t>
      </w:r>
    </w:p>
    <w:p/>
    <w:p>
      <w:r xmlns:w="http://schemas.openxmlformats.org/wordprocessingml/2006/main">
        <w:t xml:space="preserve">1. Иеремиа 29:31-32 "Учир нь ЭЗЭН ингэж айлдаж байна. "Вавилон далан жил дуусахад Би чам дээр очиж, та нарыг энэ газар буцааж авчрахын тулд та нарт хэлэх сайн үгээ биелүүлнэ. Би чамд ирээдүй, найдвар өгөхийн тулд бузар муугийн бус харин амар амгалангийн тухай бодож байна” гэж ЭЗЭН тунхаглаж байна.</w:t>
      </w:r>
    </w:p>
    <w:p/>
    <w:p>
      <w:r xmlns:w="http://schemas.openxmlformats.org/wordprocessingml/2006/main">
        <w:t xml:space="preserve">2. 1 Иохан 4:1 "Хайртууд минь, сүнс болгонд бүү итгэ, харин сүнснүүдийг Бурханаас мөн эсэхийг шалгаарай. Учир нь олон хуурамч эш үзүүлэгч дэлхий рүү явсан."</w:t>
      </w:r>
    </w:p>
    <w:p/>
    <w:p>
      <w:r xmlns:w="http://schemas.openxmlformats.org/wordprocessingml/2006/main">
        <w:t xml:space="preserve">Иеремиа 28:16 Тиймээс ЭЗЭН ингэж айлдаж байна. Харагтун, Би чамайг газрын гадаргаас зайлуулна.Чи ЭЗЭНийг эсэргүүцэхийг заасан учраас энэ жил үхэх болно.</w:t>
      </w:r>
    </w:p>
    <w:p/>
    <w:p>
      <w:r xmlns:w="http://schemas.openxmlformats.org/wordprocessingml/2006/main">
        <w:t xml:space="preserve">Иеремиа Их Эзэний эсрэг бослогыг заасан учраас энэ жил үхнэ гэж Их Эзэн тунхаглаж байна.</w:t>
      </w:r>
    </w:p>
    <w:p/>
    <w:p>
      <w:r xmlns:w="http://schemas.openxmlformats.org/wordprocessingml/2006/main">
        <w:t xml:space="preserve">1. Дуулгавартай байх нь бослого гаргахаас дээр</w:t>
      </w:r>
    </w:p>
    <w:p/>
    <w:p>
      <w:r xmlns:w="http://schemas.openxmlformats.org/wordprocessingml/2006/main">
        <w:t xml:space="preserve">2. Эзэн бол бүрэн эрхт бөгөөд шударга юм</w:t>
      </w:r>
    </w:p>
    <w:p/>
    <w:p>
      <w:r xmlns:w="http://schemas.openxmlformats.org/wordprocessingml/2006/main">
        <w:t xml:space="preserve">1. Ром 6:16 - Та нар хэнд дуулгавартай байх нь түүний зарц болно гэдгийг бүү мэд. нүглээс үхэх үү, эсвэл дуулгавартай байх нь зөвт байдалд хүрэх үү?</w:t>
      </w:r>
    </w:p>
    <w:p/>
    <w:p>
      <w:r xmlns:w="http://schemas.openxmlformats.org/wordprocessingml/2006/main">
        <w:t xml:space="preserve">2. Дуулал 103:6 - ЭЗЭН дарлагдсан бүхний төлөө зөвт байдал хийгээд шүүлтийг хэрэгжүүлдэг.</w:t>
      </w:r>
    </w:p>
    <w:p/>
    <w:p>
      <w:r xmlns:w="http://schemas.openxmlformats.org/wordprocessingml/2006/main">
        <w:t xml:space="preserve">Иеремиа 28:17 Ингээд эш үзүүлэгч Хананиа мөн оны долоо дахь сард нас барав.</w:t>
      </w:r>
    </w:p>
    <w:p/>
    <w:p>
      <w:r xmlns:w="http://schemas.openxmlformats.org/wordprocessingml/2006/main">
        <w:t xml:space="preserve">Бошиглогч Хананиа мөн оны долоо дахь сард нас барав.</w:t>
      </w:r>
    </w:p>
    <w:p/>
    <w:p>
      <w:r xmlns:w="http://schemas.openxmlformats.org/wordprocessingml/2006/main">
        <w:t xml:space="preserve">1. "Амьдралын товчлол: Бошиглогч Хананиагийн түүх"</w:t>
      </w:r>
    </w:p>
    <w:p/>
    <w:p>
      <w:r xmlns:w="http://schemas.openxmlformats.org/wordprocessingml/2006/main">
        <w:t xml:space="preserve">2. "Бошиглогчийн үгсийн хүч: Хананиагийн жишээ"</w:t>
      </w:r>
    </w:p>
    <w:p/>
    <w:p>
      <w:r xmlns:w="http://schemas.openxmlformats.org/wordprocessingml/2006/main">
        <w:t xml:space="preserve">1. Номлогчийн үгс 3:2 - "Төрөх цаг, үхэх цаг"</w:t>
      </w:r>
    </w:p>
    <w:p/>
    <w:p>
      <w:r xmlns:w="http://schemas.openxmlformats.org/wordprocessingml/2006/main">
        <w:t xml:space="preserve">2. Исаиа 55:11 - "Миний амнаас гарах үг минь ийм байх болно; энэ нь надад хоосон буцаж ирэхгүй, харин миний зорилгыг биелүүлж, миний илгээсэн зүйлд амжилтанд хүрэх болно"</w:t>
      </w:r>
    </w:p>
    <w:p/>
    <w:p/>
    <w:p>
      <w:r xmlns:w="http://schemas.openxmlformats.org/wordprocessingml/2006/main">
        <w:t xml:space="preserve">«Иеремиа» номын 29-р бүлэгт Иеремиагаас Вавилон дахь цөллөгчдөд хандсан захидал багтсан бөгөөд тэднийг боолчлолд байх хугацаанд нь зааварчилж, урамшуулсан байдаг.</w:t>
      </w:r>
    </w:p>
    <w:p/>
    <w:p>
      <w:r xmlns:w="http://schemas.openxmlformats.org/wordprocessingml/2006/main">
        <w:t xml:space="preserve">1-р догол мөр: Иеремиа Вавилон дахь цөллөгчид, тэр дундаа Небухаднезарын олзлогдсон тахилч нар, бошиглогчид болон хүмүүст хандан захидал бичсэн байдаг (Иеремиа 29:1-3). Тэд Вавилонд суурьшиж, байшин барьж, цэцэрлэгжүүлж, хотын амар амгаланг эрэлхийлэх ёстойг тэрээр онцлон тэмдэглэв.</w:t>
      </w:r>
    </w:p>
    <w:p/>
    <w:p>
      <w:r xmlns:w="http://schemas.openxmlformats.org/wordprocessingml/2006/main">
        <w:t xml:space="preserve">2-р догол мөр: Иеремиа цөллөгчдөд олзлогдох хугацаа нь богино байх болно гэж мэдэгддэг хуурамч бошиглогчдыг үл тоомсорлохыг захисан (Иеремиа 29:4-9). Тэрээр тэдэнд зүүд, мэргэ төлөг сонсохгүй байхыг зөвлөдөг ч оронд нь цөллөгт байх хугацаандаа Бурханыг болон Түүний амьдралын төлөвлөгөөг эрэлхийлэхэд анхаарлаа төвлөрүүлэхийг урамшуулдаг.</w:t>
      </w:r>
    </w:p>
    <w:p/>
    <w:p>
      <w:r xmlns:w="http://schemas.openxmlformats.org/wordprocessingml/2006/main">
        <w:t xml:space="preserve">3-р догол мөр: Иеремиа цөллөгчдөд далан жил олзлогдсоны дараа Бурхан сэргээн босгох амлалтаа биелүүлнэ гэж батлав (Иеремиа 29:10-14). Бурханд тэдний сайн сайхны төлөөх төлөвлөгөө, ирээдүйн найдвар байгаа гэдгийг тэрээр сануулдаг. Тэд чин сэтгэлээсээ залбирч, бүх зүрх сэтгэлээрээ Бурханыг эрж хайхыг урамшуулдаг.</w:t>
      </w:r>
    </w:p>
    <w:p/>
    <w:p>
      <w:r xmlns:w="http://schemas.openxmlformats.org/wordprocessingml/2006/main">
        <w:t xml:space="preserve">4-р догол мөр: Иеремиа Вавилон дахь цөллөгчдийн дунд байгаа хуурамч бошиглогчдын эсрэг сэрэмжлүүлэв (Иеремиа 29:15-23). Тэрээр Шемаиаг худал дэлгэрүүлж байсан ийм хуурамч бошиглогч болохыг илчилсэн. Шемаиа зальтай үйлдлийнхээ төлөө Бурханд хараагдсан.</w:t>
      </w:r>
    </w:p>
    <w:p/>
    <w:p>
      <w:r xmlns:w="http://schemas.openxmlformats.org/wordprocessingml/2006/main">
        <w:t xml:space="preserve">5-р догол мөр: Ахаб, Зедекиа нарын хувийн зааварчилгаагаар захидлыг төгсгөв (Иеремиа 29:24-32). Ахабын тэрслүү үйлдэл хийсэн учраас Иеремиа түүнийг шүүнэ гэж зөгнөжээ. Зедекиагийн тухайд тэрээр түүнийг Небухаднезарт шийтгэл болгон хүлээлгэн өгнө гэж зөгнөжээ.</w:t>
      </w:r>
    </w:p>
    <w:p/>
    <w:p>
      <w:r xmlns:w="http://schemas.openxmlformats.org/wordprocessingml/2006/main">
        <w:t xml:space="preserve">Дүгнэж хэлэхэд,</w:t>
      </w:r>
    </w:p>
    <w:p>
      <w:r xmlns:w="http://schemas.openxmlformats.org/wordprocessingml/2006/main">
        <w:t xml:space="preserve">Иеремиа номын хорин есдүгээр бүлэгт Иеремиагийн боолчлолд байхдаа Вавилонд цөллөгчдөд хаягласан захидлыг толилуулдаг. Захидалд тэднийг суурьшиж, гэр барьж, цэцэрлэгжүүлэлт хийж, Вавилон дотор энх тайвныг эрэлхийлэхийг заадаг. Тэд олзлогдохоо хурдан дуусгахыг амласан худал зөгнөлийг үл тоомсорлож, харин Бурханы тэдэнд зориулсан төлөвлөгөөг эрэлхийлэхэд анхаарлаа төвлөрүүлэхийг зөвлөж байна. Цөллөгчид далан жилийн дараа сэргээгдэх баталгаатай. Бурхан сайн сайхан, итгэл найдвараар дүүрэн ирээдүйг амлаж байна. Тэд энэ хугацаанд чин сэтгэлээсээ залбирч, Түүнийг чин сэтгэлээсээ эрэлхийлэхэд урамшуулагддаг. Цөллөгчдийн дунд хуурамч бошиглогчид, тэр дундаа Бурханы хараагдсан Шемаиа илчлэгдсэн. Энэ бүлэг нь Небухаднезарын гарт байсан Ахабын бослого болон Зедекиагийн хувь заяаны талаарх зөгнөлүүдээр төгсдөг. Ерөнхийдөө энэ бүлэгт удирдамж, урам зориг, хууран мэхлэлтийн эсрэг сэрэмжлүүлэг, цөллөгийн энэ үеийн бурханлаг шүүлтийн талаар урьдчилан таамагласан байдаг.</w:t>
      </w:r>
    </w:p>
    <w:p/>
    <w:p>
      <w:r xmlns:w="http://schemas.openxmlformats.org/wordprocessingml/2006/main">
        <w:t xml:space="preserve">Иеремиа 29:1 Эдгээр нь бошиглогч Иеремиагийн Иерусалимаас олзлогдсон ахмадуудын үлдэгдэл, тахилч нар, эш үзүүлэгчид болон Небухаднезарын авч явсан бүх хүмүүст илгээсэн захидлын үгс юм. Иерусалимаас Вавилон руу олзлогдсон;</w:t>
      </w:r>
    </w:p>
    <w:p/>
    <w:p>
      <w:r xmlns:w="http://schemas.openxmlformats.org/wordprocessingml/2006/main">
        <w:t xml:space="preserve">Бошиглогч Иеремиа ахлагчид, тахилч нар, бошиглогчид болон Вавилоны хаан Небухаднезарын Иерусалимаас Вавилон руу олзлогддог бүх хүмүүст захидал бичжээ.</w:t>
      </w:r>
    </w:p>
    <w:p/>
    <w:p>
      <w:r xmlns:w="http://schemas.openxmlformats.org/wordprocessingml/2006/main">
        <w:t xml:space="preserve">1. Цөллөг дэх Бурханы дээд эрх: Иеремиагаас авсан сургамж 29</w:t>
      </w:r>
    </w:p>
    <w:p/>
    <w:p>
      <w:r xmlns:w="http://schemas.openxmlformats.org/wordprocessingml/2006/main">
        <w:t xml:space="preserve">2. Залбирлын хүч ба бошиглолын амлалт: Иеремиагийн тухай эргэцүүлэл 29</w:t>
      </w:r>
    </w:p>
    <w:p/>
    <w:p>
      <w:r xmlns:w="http://schemas.openxmlformats.org/wordprocessingml/2006/main">
        <w:t xml:space="preserve">1. Дуулал 46:10 - "Чи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Иеремиа 29:2 (Үүний дараа Иекониа хаан, хатан хаан, тайган нар, Иуда, Иерусалимын ноёд, мужаан, дархан нар Иерусалимаас хөдлөв.)</w:t>
      </w:r>
    </w:p>
    <w:p/>
    <w:p>
      <w:r xmlns:w="http://schemas.openxmlformats.org/wordprocessingml/2006/main">
        <w:t xml:space="preserve">Энэ хэсэгт Иудагийн ард түмний Иерусалимаас цөллөгийг дүрсэлсэн байдаг.</w:t>
      </w:r>
    </w:p>
    <w:p/>
    <w:p>
      <w:r xmlns:w="http://schemas.openxmlformats.org/wordprocessingml/2006/main">
        <w:t xml:space="preserve">1: Бид сорилт, зовлон зүдгүүрийн дунд итгэлийн хүчийг мартаж болохгүй.</w:t>
      </w:r>
    </w:p>
    <w:p/>
    <w:p>
      <w:r xmlns:w="http://schemas.openxmlformats.org/wordprocessingml/2006/main">
        <w:t xml:space="preserve">2: Бидний үнэнч байдал бэрхшээлийн өмнө гуйвшгүй байх ёстой.</w:t>
      </w:r>
    </w:p>
    <w:p/>
    <w:p>
      <w:r xmlns:w="http://schemas.openxmlformats.org/wordprocessingml/2006/main">
        <w:t xml:space="preserve">1: Еврей 11:1 - "Одоо итгэл бол найдвар хүлээсэн зүйлсийн баталгаа, үл үзэгдэх зүйлсийн итгэл юм."</w:t>
      </w:r>
    </w:p>
    <w:p/>
    <w:p>
      <w:r xmlns:w="http://schemas.openxmlformats.org/wordprocessingml/2006/main">
        <w:t xml:space="preserve">2: Иаков 1:2-4 -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тууштай байдал бүрэн үр дүндээ хүргээрэй. төгс, бүрэн дүүрэн, юугаар ч дутахгүй."</w:t>
      </w:r>
    </w:p>
    <w:p/>
    <w:p>
      <w:r xmlns:w="http://schemas.openxmlformats.org/wordprocessingml/2006/main">
        <w:t xml:space="preserve">Иеремиа 29:3 Шафаны хүү Еласа, Хилкиагийн хүү Гемариа нарын гараар (Иудагийн хаан Зедекиа Вавилоны хаан Небухаднезар уруу Вавилон уруу илгээсэн)</w:t>
      </w:r>
    </w:p>
    <w:p/>
    <w:p>
      <w:r xmlns:w="http://schemas.openxmlformats.org/wordprocessingml/2006/main">
        <w:t xml:space="preserve">Иудагийн хаан Зедекиа Еласа, Гемариа хоёрыг Вавилоны хаан Небухаднезар уруу Иеремиа 29:3-аас илгээсэн захиасыг илгээв.</w:t>
      </w:r>
    </w:p>
    <w:p/>
    <w:p>
      <w:r xmlns:w="http://schemas.openxmlformats.org/wordprocessingml/2006/main">
        <w:t xml:space="preserve">1. Бурханы төлөвлөгөө бидний төлөвлөгөөнөөс илүү том</w:t>
      </w:r>
    </w:p>
    <w:p/>
    <w:p>
      <w:r xmlns:w="http://schemas.openxmlformats.org/wordprocessingml/2006/main">
        <w:t xml:space="preserve">2. Бүх үндэстнийг захирах Бурханы дээд эрх мэдэл</w:t>
      </w:r>
    </w:p>
    <w:p/>
    <w:p>
      <w:r xmlns:w="http://schemas.openxmlformats.org/wordprocessingml/2006/main">
        <w:t xml:space="preserve">1. Исаиа 14:24 - "Түмэн цэргийн ЭЗЭН тангараглав: Миний төлөвлөсөн ёсоор энэ нь байх болно, Миний зорьсон ёсоор энэ нь зогсох болно."</w:t>
      </w:r>
    </w:p>
    <w:p/>
    <w:p>
      <w:r xmlns:w="http://schemas.openxmlformats.org/wordprocessingml/2006/main">
        <w:t xml:space="preserve">2. Даниел 4:35 - "Дэлхийн бүх оршин суугчид юу ч биш гэж тооцогддог бөгөөд тэрээр тэнгэрийн эзэд болон газрын оршин суугчдын дунд өөрийн хүслийн дагуу үйлддэг бөгөөд хэн ч түүний гараас барьж чадахгүй эсвэл түүнд хэлж чадахгүй. Та юу хийсэн бэ?</w:t>
      </w:r>
    </w:p>
    <w:p/>
    <w:p>
      <w:r xmlns:w="http://schemas.openxmlformats.org/wordprocessingml/2006/main">
        <w:t xml:space="preserve">Иеремиа 29:4 Израилийн Бурхан, Түмэн цэргийн ЭЗЭН, Миний Иерусалимаас Вавилон уруу хөөгдсөн олзлогдогсод бүгдэд ингэж айлдаж байна.</w:t>
      </w:r>
    </w:p>
    <w:p/>
    <w:p>
      <w:r xmlns:w="http://schemas.openxmlformats.org/wordprocessingml/2006/main">
        <w:t xml:space="preserve">Түмний Эзэн, Израилийн Бурхан Бурхан Иерусалимаас Вавилон руу олзлогдсон бүх хүмүүст хандан айлдаж байна.</w:t>
      </w:r>
    </w:p>
    <w:p/>
    <w:p>
      <w:r xmlns:w="http://schemas.openxmlformats.org/wordprocessingml/2006/main">
        <w:t xml:space="preserve">1. Израилийн боолчлол: Бурханы гэтэлгэлийн төлөвлөгөө</w:t>
      </w:r>
    </w:p>
    <w:p/>
    <w:p>
      <w:r xmlns:w="http://schemas.openxmlformats.org/wordprocessingml/2006/main">
        <w:t xml:space="preserve">2. Хэцүү үед Бурханд найдах</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Иеремиа 29:5 Байшингуудаа барьж, тэдгээрт амьдар. мөн цэцэрлэг тарьж, тэдгээрийн үр жимсийг идээрэй;</w:t>
      </w:r>
    </w:p>
    <w:p/>
    <w:p>
      <w:r xmlns:w="http://schemas.openxmlformats.org/wordprocessingml/2006/main">
        <w:t xml:space="preserve">Уг ишлэл нь биднийг өөрсдийн гэсэн орон сууц барьж, хөдөлмөрийнхөө үр шимийг хүртэхийг уриалж байна.</w:t>
      </w:r>
    </w:p>
    <w:p/>
    <w:p>
      <w:r xmlns:w="http://schemas.openxmlformats.org/wordprocessingml/2006/main">
        <w:t xml:space="preserve">1. Шаргуу хөдөлмөрлөж, хөдөлмөрийн үр шимийг хүртэхийн ерөөл</w:t>
      </w:r>
    </w:p>
    <w:p/>
    <w:p>
      <w:r xmlns:w="http://schemas.openxmlformats.org/wordprocessingml/2006/main">
        <w:t xml:space="preserve">2. Өөртөө болон хайртай хүмүүстээ хөрөнгө оруулахын ач холбогдол</w:t>
      </w:r>
    </w:p>
    <w:p/>
    <w:p>
      <w:r xmlns:w="http://schemas.openxmlformats.org/wordprocessingml/2006/main">
        <w:t xml:space="preserve">1. Номлогчийн үгс 3:12-13 - "Тэдний хувьд амьд байгаа цагтаа баяр хөөртэй байж, сайныг үйлдэх шиг сайхан зүйл байхгүй гэдгийг би мэднэ; мөн хүн бүр идэж ууж, бүх хөдөлмөрөө таашаах нь Бурханых юм. хүнд өгөх бэлэг."</w:t>
      </w:r>
    </w:p>
    <w:p/>
    <w:p>
      <w:r xmlns:w="http://schemas.openxmlformats.org/wordprocessingml/2006/main">
        <w:t xml:space="preserve">2. Сургаалт үгс 24:27 - "Ажлаа гадаа бэлд, талбай дээр бүх зүйлээ бэлд, үүний дараа байшингаа барь."</w:t>
      </w:r>
    </w:p>
    <w:p/>
    <w:p>
      <w:r xmlns:w="http://schemas.openxmlformats.org/wordprocessingml/2006/main">
        <w:t xml:space="preserve">Иеремиа 29:6 Та нар эхнэр авч, охид, хөвгүүд төрүүл. мөн хөвгүүддээ эхнэр авч, охидоо нөхөртөө өг, ингэснээр тэд хөвгүүд, охид төрүүл; Ингэснээр та нар багасахгүй, өсөх болно.</w:t>
      </w:r>
    </w:p>
    <w:p/>
    <w:p>
      <w:r xmlns:w="http://schemas.openxmlformats.org/wordprocessingml/2006/main">
        <w:t xml:space="preserve">Бурхан Израилийн ард түмэнд гэрлэж, үр хүүхэдтэй болоорой гэж хэлдэг бөгөөд ингэснээр тэд өсөж, цөөрөхгүй байх болно.</w:t>
      </w:r>
    </w:p>
    <w:p/>
    <w:p>
      <w:r xmlns:w="http://schemas.openxmlformats.org/wordprocessingml/2006/main">
        <w:t xml:space="preserve">1. Эцэг эхийн адислалууд: Бурханы хайр гэр бүлээр дамжуулан хэрхэн үрждэг вэ?</w:t>
      </w:r>
    </w:p>
    <w:p/>
    <w:p>
      <w:r xmlns:w="http://schemas.openxmlformats.org/wordprocessingml/2006/main">
        <w:t xml:space="preserve">2. Бурханы төлөвлөгөөг биелүүлэх нь: Гэрлэлт ба хүүхдүүд хэрхэн баяр баясгаланг авчирч, өсгөдөг вэ?</w:t>
      </w:r>
    </w:p>
    <w:p/>
    <w:p>
      <w:r xmlns:w="http://schemas.openxmlformats.org/wordprocessingml/2006/main">
        <w:t xml:space="preserve">1. Эхлэл 1:28 - Тэгээд Бурхан тэднийг ерөөж, Бурхан тэдэнд "Үржил шимтэй байж, үржиж, дэлхийг дүүргэж, түүнийг захир.</w:t>
      </w:r>
    </w:p>
    <w:p/>
    <w:p>
      <w:r xmlns:w="http://schemas.openxmlformats.org/wordprocessingml/2006/main">
        <w:t xml:space="preserve">2. Дуулал 127:3 - Харагтун, хүүхдүүд бол ЭЗЭНий өв бөгөөд хэвлийн үр жимс нь Түүний шагнал юм.</w:t>
      </w:r>
    </w:p>
    <w:p/>
    <w:p>
      <w:r xmlns:w="http://schemas.openxmlformats.org/wordprocessingml/2006/main">
        <w:t xml:space="preserve">Иеремиа 29:7 Миний та нарыг олзлогдуулахад хүргэсэн хотын амар амгаланг эрэлхийлж, үүний төлөө ЭЗЭНд залбир, учир нь түүний амар амгаланд та нар амар амгалан байх болно.</w:t>
      </w:r>
    </w:p>
    <w:p/>
    <w:p>
      <w:r xmlns:w="http://schemas.openxmlformats.org/wordprocessingml/2006/main">
        <w:t xml:space="preserve">Цөллөгт гарсан израильчуудыг шинэ хотынхоо амар амгаланг эрэлхийлж, түүнийхээ төлөө ЭЗЭНд залбирахыг Бурхан урамшуулдаг, учир нь тэд амар амгаланд нь жинхэнэ амар амгаланг олох болно.</w:t>
      </w:r>
    </w:p>
    <w:p/>
    <w:p>
      <w:r xmlns:w="http://schemas.openxmlformats.org/wordprocessingml/2006/main">
        <w:t xml:space="preserve">1. Бурханы амар амгалан: Гэнэтийн газраас сэтгэл ханамжийг олох</w:t>
      </w:r>
    </w:p>
    <w:p/>
    <w:p>
      <w:r xmlns:w="http://schemas.openxmlformats.org/wordprocessingml/2006/main">
        <w:t xml:space="preserve">2. Хотын төлөө залбирах нь: Бид хэрхэн өөрчлөлт хийх вэ?</w:t>
      </w:r>
    </w:p>
    <w:p/>
    <w:p>
      <w:r xmlns:w="http://schemas.openxmlformats.org/wordprocessingml/2006/main">
        <w:t xml:space="preserve">1. Филиппой 4:7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2. 1 Тимот 2:1-2 Тиймээс, юуны түрүүнд, бүх хүмүүс, хаадууд болон өндөр албан тушаал хашиж буй бүх хүмүүсийн төлөө залбирал, залбирал, өршөөл, талархал үйлдэхийг би уриалж байна. бүх талаараа бурханлаг, нэр төртэй амьдрал.</w:t>
      </w:r>
    </w:p>
    <w:p/>
    <w:p>
      <w:r xmlns:w="http://schemas.openxmlformats.org/wordprocessingml/2006/main">
        <w:t xml:space="preserve">Иеремиа 29:8 Учир нь Израилийн Бурхан, түмэн цэргийн ЭЗЭН ингэж айлдаж байна. Чиний дунд байгаа бошиглогчид болон мэргэ төлөгчид чинь чамайг бүү хуурч, зүүдлэхэд хүргэсэн зүүдээ бүү сонс.</w:t>
      </w:r>
    </w:p>
    <w:p/>
    <w:p>
      <w:r xmlns:w="http://schemas.openxmlformats.org/wordprocessingml/2006/main">
        <w:t xml:space="preserve">Бурхан Израилийн ард түмэнд бошиглогчид, мэргэ төлөгчид, зүүдэнд нь оруулдаг зүүдээ бүү сонсоорой гэж анхааруулдаг.</w:t>
      </w:r>
    </w:p>
    <w:p/>
    <w:p>
      <w:r xmlns:w="http://schemas.openxmlformats.org/wordprocessingml/2006/main">
        <w:t xml:space="preserve">1. Израилийн ард түмэнд өгсөн Бурханы сэрэмжлүүлэг</w:t>
      </w:r>
    </w:p>
    <w:p/>
    <w:p>
      <w:r xmlns:w="http://schemas.openxmlformats.org/wordprocessingml/2006/main">
        <w:t xml:space="preserve">2. Битгий хуурт</w:t>
      </w:r>
    </w:p>
    <w:p/>
    <w:p>
      <w:r xmlns:w="http://schemas.openxmlformats.org/wordprocessingml/2006/main">
        <w:t xml:space="preserve">1. Иаков 1:22 - Гэхдээ өөрсдийгөө хууран мэхэлж, зөвхөн сонсогч биш харин үгийг хэрэгжүүлэгчид бай.</w:t>
      </w:r>
    </w:p>
    <w:p/>
    <w:p>
      <w:r xmlns:w="http://schemas.openxmlformats.org/wordprocessingml/2006/main">
        <w:t xml:space="preserve">2. Сургаалт үгс 30:5 - Бурханы үг бүр цэвэр: Тэр Түүнд найддаг хүмүүсийн хувьд бамбай юм.</w:t>
      </w:r>
    </w:p>
    <w:p/>
    <w:p>
      <w:r xmlns:w="http://schemas.openxmlformats.org/wordprocessingml/2006/main">
        <w:t xml:space="preserve">Иеремиа 29:9 Учир нь тэд та нарт Миний нэрээр худал эш үзүүлж, "Би тэднийг илгээгээгүй" гэж ЭЗЭН тунхаглаж байна.</w:t>
      </w:r>
    </w:p>
    <w:p/>
    <w:p>
      <w:r xmlns:w="http://schemas.openxmlformats.org/wordprocessingml/2006/main">
        <w:t xml:space="preserve">Энэ хэсэг нь үнэн хэрэгтээ Бурхан тэднийг илгээгээгүй байхад Бурханы нэрээр ярьдаг хуурамч бошиглогчдын тухай юм.</w:t>
      </w:r>
    </w:p>
    <w:p/>
    <w:p>
      <w:r xmlns:w="http://schemas.openxmlformats.org/wordprocessingml/2006/main">
        <w:t xml:space="preserve">1. "Хуурамч бошиглогчдод бүү төөрүүл"</w:t>
      </w:r>
    </w:p>
    <w:p/>
    <w:p>
      <w:r xmlns:w="http://schemas.openxmlformats.org/wordprocessingml/2006/main">
        <w:t xml:space="preserve">2. "Бурханы үгийг сонсоход ялган танихын ач холбогдол"</w:t>
      </w:r>
    </w:p>
    <w:p/>
    <w:p>
      <w:r xmlns:w="http://schemas.openxmlformats.org/wordprocessingml/2006/main">
        <w:t xml:space="preserve">1. Дэд хууль 18:20-22 - "Гэхдээ миний нэрээр хэлэхийг надад тушаагаагүй эсвэл өөр бурхдын нэрээр ярьдаг эш үзүүлэгч тэр л эш үзүүлэгч үхэх болно."</w:t>
      </w:r>
    </w:p>
    <w:p/>
    <w:p>
      <w:r xmlns:w="http://schemas.openxmlformats.org/wordprocessingml/2006/main">
        <w:t xml:space="preserve">2. Матай 7:15-20 - "Хонины нөмрөгтэй та нар уруу ирдэг, харин дотроо өлөн чононууд болох хуурамч эш үзүүлэгчдээс болгоомжил."</w:t>
      </w:r>
    </w:p>
    <w:p/>
    <w:p>
      <w:r xmlns:w="http://schemas.openxmlformats.org/wordprocessingml/2006/main">
        <w:t xml:space="preserve">Иеремиа 29:10 Учир нь "Вавилонд далан жил өнгөрсний дараа Би чам дээр очиж, та нарын өмнө сайн үгээ биелүүлж, чамайг энэ газар буцаах болно" гэж ЭЗЭН айлдаж байна.</w:t>
      </w:r>
    </w:p>
    <w:p/>
    <w:p>
      <w:r xmlns:w="http://schemas.openxmlformats.org/wordprocessingml/2006/main">
        <w:t xml:space="preserve">Их Эзэн израильчуудыг Вавилонд далан жил боолчлуулсаны дараа дахин сэргээнэ гэж амласан.</w:t>
      </w:r>
    </w:p>
    <w:p/>
    <w:p>
      <w:r xmlns:w="http://schemas.openxmlformats.org/wordprocessingml/2006/main">
        <w:t xml:space="preserve">1. Бурхан үнэнч бөгөөд амлалтаа биелүүлэх болно</w:t>
      </w:r>
    </w:p>
    <w:p/>
    <w:p>
      <w:r xmlns:w="http://schemas.openxmlformats.org/wordprocessingml/2006/main">
        <w:t xml:space="preserve">2. Хэцүү үед сэргээгдэх найдвар</w:t>
      </w:r>
    </w:p>
    <w:p/>
    <w:p>
      <w:r xmlns:w="http://schemas.openxmlformats.org/wordprocessingml/2006/main">
        <w:t xml:space="preserve">1.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Дуулал 136:1 - "ЭЗЭНд талархал өргө, учир нь Тэр сайн, Түүний тууштай хайр нь үүрд мөнх байдаг."</w:t>
      </w:r>
    </w:p>
    <w:p/>
    <w:p>
      <w:r xmlns:w="http://schemas.openxmlformats.org/wordprocessingml/2006/main">
        <w:t xml:space="preserve">Иеремиа 29:11 Учир нь та нарт хүлээгдэж буй төгсгөлийг өгөхийн тулд би чиний талаар бодсон бодлыг минь мэднэ гэж ЭЗЭН тунхаглаж байна.</w:t>
      </w:r>
    </w:p>
    <w:p/>
    <w:p>
      <w:r xmlns:w="http://schemas.openxmlformats.org/wordprocessingml/2006/main">
        <w:t xml:space="preserve">Иеремиагийн энэ шүлэг нь Их Эзэний бидэнд зориулсан төлөвлөгөө нь муу биш харин сайн гэдгийг санахад биднийг урамшуулдаг.</w:t>
      </w:r>
    </w:p>
    <w:p/>
    <w:p>
      <w:r xmlns:w="http://schemas.openxmlformats.org/wordprocessingml/2006/main">
        <w:t xml:space="preserve">1: Бурханы төлөвлөгөө бол муу биш харин сайн</w:t>
      </w:r>
    </w:p>
    <w:p/>
    <w:p>
      <w:r xmlns:w="http://schemas.openxmlformats.org/wordprocessingml/2006/main">
        <w:t xml:space="preserve">2: Их Эзэний төлөвлөгөөнд найд</w:t>
      </w:r>
    </w:p>
    <w:p/>
    <w:p>
      <w:r xmlns:w="http://schemas.openxmlformats.org/wordprocessingml/2006/main">
        <w:t xml:space="preserve">1: Филиппой 4:6-7 Юунд ч бүү санаа зов, харин бүх зүйлд залбирал, гуйлтаар талархалтайгаар гуйлтаа Бурханд мэдүүлэг.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2: Исаиа 26:3-4 Тэр чамд итгэдэг учраас сэтгэл нь чам дээр төвлөрдөг түүнийг та төгс тайван байлгадаг. Их Эзэнд үүрд найд, учир нь Эзэн Бурхан бол мөнхийн хад юм.</w:t>
      </w:r>
    </w:p>
    <w:p/>
    <w:p>
      <w:r xmlns:w="http://schemas.openxmlformats.org/wordprocessingml/2006/main">
        <w:t xml:space="preserve">Иеремиа 29:12 Дараа нь та нар Намайг дуудаж, та нар явж, Над руу залбир, тэгвэл би та нарыг сонсох болно.</w:t>
      </w:r>
    </w:p>
    <w:p/>
    <w:p>
      <w:r xmlns:w="http://schemas.openxmlformats.org/wordprocessingml/2006/main">
        <w:t xml:space="preserve">Бурхан Израилийн ард түмнийг Өөрийг нь дуудаж, Түүнд залбирахыг уриалж, Тэр сонсох болно.</w:t>
      </w:r>
    </w:p>
    <w:p/>
    <w:p>
      <w:r xmlns:w="http://schemas.openxmlformats.org/wordprocessingml/2006/main">
        <w:t xml:space="preserve">1. Залбирлын хүч: Бурханы амлалтад хэрхэн итгэх вэ</w:t>
      </w:r>
    </w:p>
    <w:p/>
    <w:p>
      <w:r xmlns:w="http://schemas.openxmlformats.org/wordprocessingml/2006/main">
        <w:t xml:space="preserve">2. Бурханыг мэдэхийн тайтгарал бидний залбирлыг сонсдог</w:t>
      </w:r>
    </w:p>
    <w:p/>
    <w:p>
      <w:r xmlns:w="http://schemas.openxmlformats.org/wordprocessingml/2006/main">
        <w:t xml:space="preserve">1. Исаиа 65:24 - Тэднийг дуудахаас өмнө Би хариулах болно; Тэднийг ярьж байхад би сонсох болно.</w:t>
      </w:r>
    </w:p>
    <w:p/>
    <w:p>
      <w:r xmlns:w="http://schemas.openxmlformats.org/wordprocessingml/2006/main">
        <w:t xml:space="preserve">2. Иаков 4:8 - Бурханд ойрт, тэгвэл Тэр чамд ойртоно.</w:t>
      </w:r>
    </w:p>
    <w:p/>
    <w:p>
      <w:r xmlns:w="http://schemas.openxmlformats.org/wordprocessingml/2006/main">
        <w:t xml:space="preserve">Иеремиа 29:13 Та нар намайг бүх зүрх сэтгэлээрээ хайхдаа Намайг хайж, мөн олох болно.</w:t>
      </w:r>
    </w:p>
    <w:p/>
    <w:p>
      <w:r xmlns:w="http://schemas.openxmlformats.org/wordprocessingml/2006/main">
        <w:t xml:space="preserve">Бурхан биднийг Өөрийгөө чин сэтгэлээсээ эрэлхийлэхэд урамшуулж, тэгж чадвал Түүнийг олно гэж амласан.</w:t>
      </w:r>
    </w:p>
    <w:p/>
    <w:p>
      <w:r xmlns:w="http://schemas.openxmlformats.org/wordprocessingml/2006/main">
        <w:t xml:space="preserve">Хамгийн сайн</w:t>
      </w:r>
    </w:p>
    <w:p/>
    <w:p>
      <w:r xmlns:w="http://schemas.openxmlformats.org/wordprocessingml/2006/main">
        <w:t xml:space="preserve">1. "Эзэнийг хайж байна"</w:t>
      </w:r>
    </w:p>
    <w:p/>
    <w:p>
      <w:r xmlns:w="http://schemas.openxmlformats.org/wordprocessingml/2006/main">
        <w:t xml:space="preserve">2. "Бурханы амлалт"</w:t>
      </w:r>
    </w:p>
    <w:p/>
    <w:p>
      <w:r xmlns:w="http://schemas.openxmlformats.org/wordprocessingml/2006/main">
        <w:t xml:space="preserve">Хамгийн сайн</w:t>
      </w:r>
    </w:p>
    <w:p/>
    <w:p>
      <w:r xmlns:w="http://schemas.openxmlformats.org/wordprocessingml/2006/main">
        <w:t xml:space="preserve">1. Исаиа 55:6 - "ЭЗЭНийг олдох үед нь хай, Түүнийг ойр байхад нь дууд."</w:t>
      </w:r>
    </w:p>
    <w:p/>
    <w:p>
      <w:r xmlns:w="http://schemas.openxmlformats.org/wordprocessingml/2006/main">
        <w:t xml:space="preserve">2. Дуулал 27:4 - "Би ЭЗЭНээс хүссэн нэг зүйлийг эрэлхийлэх болно. Би амьдралынхаа туршид ЭЗЭНий өргөөнд амьдрахын тулд".</w:t>
      </w:r>
    </w:p>
    <w:p/>
    <w:p>
      <w:r xmlns:w="http://schemas.openxmlformats.org/wordprocessingml/2006/main">
        <w:t xml:space="preserve">Иеремиа 29:14 "Би чамаас олдох болно" гэж ЭЗЭН тунхаглаж байна. "Би та нарын олзлогдлыг зайлуулж, Би та нарыг бүх үндэстэн, Миний чамайг хөөн зайлуулсан бүх газраас цуглуулах болно" гэж ЭЗЭН тунхаглаж байна. Би чамайг олзлон авч явсан тэр газарт дахин авчрах болно.</w:t>
      </w:r>
    </w:p>
    <w:p/>
    <w:p>
      <w:r xmlns:w="http://schemas.openxmlformats.org/wordprocessingml/2006/main">
        <w:t xml:space="preserve">Бурхан олзлогдсон хүмүүсийг буцаан авчрахаа амласан.</w:t>
      </w:r>
    </w:p>
    <w:p/>
    <w:p>
      <w:r xmlns:w="http://schemas.openxmlformats.org/wordprocessingml/2006/main">
        <w:t xml:space="preserve">1. Сэргээх Бурханы амлалт: Найдвараар амьдрах</w:t>
      </w:r>
    </w:p>
    <w:p/>
    <w:p>
      <w:r xmlns:w="http://schemas.openxmlformats.org/wordprocessingml/2006/main">
        <w:t xml:space="preserve">2. Боолчлолын үеийн Бурханы үнэнч байдал</w:t>
      </w:r>
    </w:p>
    <w:p/>
    <w:p>
      <w:r xmlns:w="http://schemas.openxmlformats.org/wordprocessingml/2006/main">
        <w:t xml:space="preserve">1. Исаиа 43:1-5</w:t>
      </w:r>
    </w:p>
    <w:p/>
    <w:p>
      <w:r xmlns:w="http://schemas.openxmlformats.org/wordprocessingml/2006/main">
        <w:t xml:space="preserve">2. Ром 8:31-39</w:t>
      </w:r>
    </w:p>
    <w:p/>
    <w:p>
      <w:r xmlns:w="http://schemas.openxmlformats.org/wordprocessingml/2006/main">
        <w:t xml:space="preserve">Иеремиа 29:15 Учир нь та нар "ЭЗЭН биднийг Вавилонд эш үзүүлэгчдийг босгосон" гэж хэлсэн.</w:t>
      </w:r>
    </w:p>
    <w:p/>
    <w:p>
      <w:r xmlns:w="http://schemas.openxmlformats.org/wordprocessingml/2006/main">
        <w:t xml:space="preserve">ЭЗЭН Израилийн эш үзүүлэгчдийг Вавилонд тэднийг чиглүүлэхээр өгсөн.</w:t>
      </w:r>
    </w:p>
    <w:p/>
    <w:p>
      <w:r xmlns:w="http://schemas.openxmlformats.org/wordprocessingml/2006/main">
        <w:t xml:space="preserve">1. Их Эзэний удирдамжид найдах хүч</w:t>
      </w:r>
    </w:p>
    <w:p/>
    <w:p>
      <w:r xmlns:w="http://schemas.openxmlformats.org/wordprocessingml/2006/main">
        <w:t xml:space="preserve">2. Хүнд хэцүү үед Бурханы амлалтад найдах</w:t>
      </w:r>
    </w:p>
    <w:p/>
    <w:p>
      <w:r xmlns:w="http://schemas.openxmlformats.org/wordprocessingml/2006/main">
        <w:t xml:space="preserve">1. Исаиа 40:31 - Их Эзэнийг хүлээдэг хүмүүс хүч чадлаа шинэчлэх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Иеремиа 29:16 Давидын сэнтийд заларсан хаан, энэ хотод оршин суудаг бүх ард түмэн, чамтай хамт олзлогдоогүй ах дүүсийн чинь тухай ЭЗЭН ингэж айлдаж байгааг мэдэгтүн.</w:t>
      </w:r>
    </w:p>
    <w:p/>
    <w:p>
      <w:r xmlns:w="http://schemas.openxmlformats.org/wordprocessingml/2006/main">
        <w:t xml:space="preserve">ЭЗЭН Давидын сэнтийд заларч буй Иудагийн хаан болон хотод амьдардаг бүх хүмүүст, мөн олзлогдоогүй хүмүүст хандан айлдаж байна.</w:t>
      </w:r>
    </w:p>
    <w:p/>
    <w:p>
      <w:r xmlns:w="http://schemas.openxmlformats.org/wordprocessingml/2006/main">
        <w:t xml:space="preserve">1. Итгэлтэй үлдсэн хүмүүст өгсөн ЭЗЭНий амлалт</w:t>
      </w:r>
    </w:p>
    <w:p/>
    <w:p>
      <w:r xmlns:w="http://schemas.openxmlformats.org/wordprocessingml/2006/main">
        <w:t xml:space="preserve">2. Өөрийн ард түмний төлөөх ЭЗЭНий шантрашгүй хайр</w:t>
      </w:r>
    </w:p>
    <w:p/>
    <w:p>
      <w:r xmlns:w="http://schemas.openxmlformats.org/wordprocessingml/2006/main">
        <w:t xml:space="preserve">1. Исаиа 44:6, "Израилийн Хаан, түүний гэтэлгэгч түмэн цэргийн ЭЗЭН ЭЗЭН ингэж айлдаж байна. Би бол эхнийх, Би сүүлчийнх. Миний хажууд Бурхан байхгүй."</w:t>
      </w:r>
    </w:p>
    <w:p/>
    <w:p>
      <w:r xmlns:w="http://schemas.openxmlformats.org/wordprocessingml/2006/main">
        <w:t xml:space="preserve">2. Дуулал 46:1, "Бурхан бол бидний хоргодох газар, хүч чадал, гай зовлонд туслагч юм."</w:t>
      </w:r>
    </w:p>
    <w:p/>
    <w:p>
      <w:r xmlns:w="http://schemas.openxmlformats.org/wordprocessingml/2006/main">
        <w:t xml:space="preserve">Иеремиа 29:17 Түмэн цэргийн ЭЗЭН ингэж айлдаж байна. Харагтун, Би тэдэн дээр илд, өлсгөлөн, тахлыг илгээж, тэднийг идэшгүй бузар инжир мэт болгоно.</w:t>
      </w:r>
    </w:p>
    <w:p/>
    <w:p>
      <w:r xmlns:w="http://schemas.openxmlformats.org/wordprocessingml/2006/main">
        <w:t xml:space="preserve">Түмэн цэргийн ЭЗЭН ард түмнийг илд, өлсгөлөн, тахал зэргийг илгээн шийтгэж, тэд идэшгүй муу инжир шиг болно.</w:t>
      </w:r>
    </w:p>
    <w:p/>
    <w:p>
      <w:r xmlns:w="http://schemas.openxmlformats.org/wordprocessingml/2006/main">
        <w:t xml:space="preserve">1. Эсэргүүцлийн үр дагавар: Бурханы сахилга батыг ойлгох</w:t>
      </w:r>
    </w:p>
    <w:p/>
    <w:p>
      <w:r xmlns:w="http://schemas.openxmlformats.org/wordprocessingml/2006/main">
        <w:t xml:space="preserve">2. Шударга бус цаг үеийн Бурханы зөвт шүүлт</w:t>
      </w:r>
    </w:p>
    <w:p/>
    <w:p>
      <w:r xmlns:w="http://schemas.openxmlformats.org/wordprocessingml/2006/main">
        <w:t xml:space="preserve">1. 2Шастир 7:14 - "Хэрэв Миний нэрээр дуудагдсан Миний ард түмэн өөрсдийгөө даруусгаж, залбирч, Миний нүүрийг эрэлхийлж, муу замаасаа эргэх аваас Би тэнгэрээс сонсож, тэдний нүглийг уучлах болно. Тэдний газрыг эдгээх болно."</w:t>
      </w:r>
    </w:p>
    <w:p/>
    <w:p>
      <w:r xmlns:w="http://schemas.openxmlformats.org/wordprocessingml/2006/main">
        <w:t xml:space="preserve">2. Ром 12:19 -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Иеремиа 29:18 Би тэднийг илд, өлсгөлөн, тахлаар хавчиж, дэлхийн бүх хаант улсуудад устгагдахын тулд тэднийг хараал, гайхшрал, исгэрэлт болгон тушаах болно. Миний хөөсөн бүх үндэстний дунд зэмлэл.</w:t>
      </w:r>
    </w:p>
    <w:p/>
    <w:p>
      <w:r xmlns:w="http://schemas.openxmlformats.org/wordprocessingml/2006/main">
        <w:t xml:space="preserve">Бурхан израильчуудыг бүх үндэстний дунд цөллөгт илгээж, илд, өлсгөлөн, тахлаар тарчлан шийтгэх болно.</w:t>
      </w:r>
    </w:p>
    <w:p/>
    <w:p>
      <w:r xmlns:w="http://schemas.openxmlformats.org/wordprocessingml/2006/main">
        <w:t xml:space="preserve">1. Бурханы уур хилэн ба нигүүлсэл: Бурханы шударга ёс, хайр хэрхэн зэрэгцэн оршдог</w:t>
      </w:r>
    </w:p>
    <w:p/>
    <w:p>
      <w:r xmlns:w="http://schemas.openxmlformats.org/wordprocessingml/2006/main">
        <w:t xml:space="preserve">2. Дуулгаваргүй байдлын үр жимс: израильчуудын алдаанаас суралцах</w:t>
      </w:r>
    </w:p>
    <w:p/>
    <w:p>
      <w:r xmlns:w="http://schemas.openxmlformats.org/wordprocessingml/2006/main">
        <w:t xml:space="preserve">1. Гашуудал 3:22-23 - "Их Эзэний нигүүлслийн улмаас бид идэгдсэнгүй, учир нь Түүний энэрэн нигүүлсэх сэтгэл алга болдоггүй. Тэд өглөө бүр шинэ байдаг. Таны үнэнч байдал агуу юм."</w:t>
      </w:r>
    </w:p>
    <w:p/>
    <w:p>
      <w:r xmlns:w="http://schemas.openxmlformats.org/wordprocessingml/2006/main">
        <w:t xml:space="preserve">2. Исаиа 30:18-19 - "Тиймээс Их Эзэн та нарт нигүүлсэнгүй байхын тулд хүлээх болно, мөн тиймийн тул тэрээр өргөмжлөгдөж, та нарыг өршөөх болно. Учир нь Их Эзэн бол шүүлтийн Бурхан. адислагдсан. Тэд бүгд л түүнийг хүлээж байна."</w:t>
      </w:r>
    </w:p>
    <w:p/>
    <w:p>
      <w:r xmlns:w="http://schemas.openxmlformats.org/wordprocessingml/2006/main">
        <w:t xml:space="preserve">Иеремиа 29:19 Учир нь тэд Миний зарц эш үзүүлэгчдээр дамжуулан илгээж, эртлэн босож, тэднийг илгээсэн Миний үгийг сонсоогүй тул ЭЗЭН тунхаглаж байна. Харин та нар сонсохгүй байсан гэж ЭЗЭН тунхаглаж байна.</w:t>
      </w:r>
    </w:p>
    <w:p/>
    <w:p>
      <w:r xmlns:w="http://schemas.openxmlformats.org/wordprocessingml/2006/main">
        <w:t xml:space="preserve">Бурхан Өөрийн эш үзүүлэгчдээр дамжуулан Израилийн ард түмэнд үгсээ илгээсэн боловч тэд сонсохоос татгалзав.</w:t>
      </w:r>
    </w:p>
    <w:p/>
    <w:p>
      <w:r xmlns:w="http://schemas.openxmlformats.org/wordprocessingml/2006/main">
        <w:t xml:space="preserve">1. Бурханы үгийг сонсохын ач холбогдол</w:t>
      </w:r>
    </w:p>
    <w:p/>
    <w:p>
      <w:r xmlns:w="http://schemas.openxmlformats.org/wordprocessingml/2006/main">
        <w:t xml:space="preserve">2. Бурханы үгийг дагаагүйн үр дагавар</w:t>
      </w:r>
    </w:p>
    <w:p/>
    <w:p>
      <w:r xmlns:w="http://schemas.openxmlformats.org/wordprocessingml/2006/main">
        <w:t xml:space="preserve">1. Сургаалт үгс 1:7 - "ЭЗЭНээс эмээх нь мэдлэгийн эхлэл, харин мунхаг хүмүүс мэргэн ухаан, сургамжийг үл тоомсорлодог."</w:t>
      </w:r>
    </w:p>
    <w:p/>
    <w:p>
      <w:r xmlns:w="http://schemas.openxmlformats.org/wordprocessingml/2006/main">
        <w:t xml:space="preserve">2. Иаков 1:19-20 - "Иймийн тул, хайрт ах дүү нар аа, хүн бүр сонсоход хурдан, ярихдаа удаан, уурлахдаа удаан байг. Учир нь хүний уур хилэн Бурханы зөвт байдлыг үйлчилдэггүй."</w:t>
      </w:r>
    </w:p>
    <w:p/>
    <w:p>
      <w:r xmlns:w="http://schemas.openxmlformats.org/wordprocessingml/2006/main">
        <w:t xml:space="preserve">Иеремиа 29:20 Тиймээс Иерусалимаас Вавилон руу Миний илгээсэн олзлогдогсод, та нар ЭЗЭНий үгийг сонсогтун.</w:t>
      </w:r>
    </w:p>
    <w:p/>
    <w:p>
      <w:r xmlns:w="http://schemas.openxmlformats.org/wordprocessingml/2006/main">
        <w:t xml:space="preserve">Энэ хэсэгт Иерусалимаас Вавилонд олзлогдсон хүмүүст илгээсэн Бурханы үгийн тухай өгүүлдэг.</w:t>
      </w:r>
    </w:p>
    <w:p/>
    <w:p>
      <w:r xmlns:w="http://schemas.openxmlformats.org/wordprocessingml/2006/main">
        <w:t xml:space="preserve">1: Бурханы үг хамгийн харанхуй үед ч итгэл найдвар авчирдаг.</w:t>
      </w:r>
    </w:p>
    <w:p/>
    <w:p>
      <w:r xmlns:w="http://schemas.openxmlformats.org/wordprocessingml/2006/main">
        <w:t xml:space="preserve">2: Бурханы биднийг хайрлах хайрыг болон Түүний авчирдаг найдварын амлалтыг бид хэзээ ч мартаж болохгүй.</w:t>
      </w:r>
    </w:p>
    <w:p/>
    <w:p>
      <w:r xmlns:w="http://schemas.openxmlformats.org/wordprocessingml/2006/main">
        <w:t xml:space="preserve">1: Исаиа 43:2 "Чамайг усаар дамжин өнгөрөхөд Би чамтай хамт байх болно. Гол мөрөн дундуур урсахгүй. Гал дундуур явахад чи шатахгүй, Галын дөл чамайг шатаахгүй. ."</w:t>
      </w:r>
    </w:p>
    <w:p/>
    <w:p>
      <w:r xmlns:w="http://schemas.openxmlformats.org/wordprocessingml/2006/main">
        <w:t xml:space="preserve">2:ДУУЛАЛ 23:4 Тийм ээ, би үхлийн сүүдрийн хөндийгөөр алхаж явсан ч, би муугаас айхгүй. Учир нь Та надтай хамт байна; Чиний саваа, таяг чинь намайг тайвшруулдаг.</w:t>
      </w:r>
    </w:p>
    <w:p/>
    <w:p>
      <w:r xmlns:w="http://schemas.openxmlformats.org/wordprocessingml/2006/main">
        <w:t xml:space="preserve">Иеремиа 29:21 Миний нэрээр та нарт худал хуурмаг эш үзүүлж буй Колаиагийн хүү Ахаб, Маасеиагийн хүү Зедекиа нарын тухай Израилийн Бурхан, түмэн цэргийн ЭЗЭН ингэж айлдаж байна. Харагтун, би тэднийг Вавилоны хаан Небухаднезарын гарт тушаах болно; мөн тэрээр чиний нүдний өмнө тэднийг алах болно;</w:t>
      </w:r>
    </w:p>
    <w:p/>
    <w:p>
      <w:r xmlns:w="http://schemas.openxmlformats.org/wordprocessingml/2006/main">
        <w:t xml:space="preserve">Израилийн Бурхан түмэн цэргийн ЭЗЭН Колаиагийн хүү Ахаб, Маасеиагийн хүү Зедекиа нарт тэднийг Вавилоны хаан Небухаднезарын гарт тушааж, тэд алагдах болно гэдгийг сануулж байна.</w:t>
      </w:r>
    </w:p>
    <w:p/>
    <w:p>
      <w:r xmlns:w="http://schemas.openxmlformats.org/wordprocessingml/2006/main">
        <w:t xml:space="preserve">1. Бурханы хүслийг мэдэх нь: Бурханы сэрэмжлүүлгийг дуулгавартай дагах - Иеремиа 29:21</w:t>
      </w:r>
    </w:p>
    <w:p/>
    <w:p>
      <w:r xmlns:w="http://schemas.openxmlformats.org/wordprocessingml/2006/main">
        <w:t xml:space="preserve">2. Үнэний хүч - Иеремиа 29:21</w:t>
      </w:r>
    </w:p>
    <w:p/>
    <w:p>
      <w:r xmlns:w="http://schemas.openxmlformats.org/wordprocessingml/2006/main">
        <w:t xml:space="preserve">1. Сургаалт үгс 19:9 - "Худал гэрч шийтгэлгүй үлдэхгүй, худал хэлсэн хүн зугтахгүй".</w:t>
      </w:r>
    </w:p>
    <w:p/>
    <w:p>
      <w:r xmlns:w="http://schemas.openxmlformats.org/wordprocessingml/2006/main">
        <w:t xml:space="preserve">2. Дуулал 37:39 - "Зөв шударга хүмүүсийн аврал нь ЭЗЭНээс ирдэг. Тэр бол зовлонгийн цагт тэдний хүч юм."</w:t>
      </w:r>
    </w:p>
    <w:p/>
    <w:p>
      <w:r xmlns:w="http://schemas.openxmlformats.org/wordprocessingml/2006/main">
        <w:t xml:space="preserve">Иеремиа 29:22 Вавилонд байгаа Иудагийн бүх олзлогдогсод тэднээс "ЭЗЭН чамайг Вавилоны хаан галд шатаасан Зедекиа, Ахаб шиг болгох болтугай" гэж хараал хүртэх болно.</w:t>
      </w:r>
    </w:p>
    <w:p/>
    <w:p>
      <w:r xmlns:w="http://schemas.openxmlformats.org/wordprocessingml/2006/main">
        <w:t xml:space="preserve">ЭЗЭН Вавилон дахь Иудагийн бүх хүмүүсийг галд шатаасан Зедекиа, Ахаб хоёр хаантай зүйрлэн хараана.</w:t>
      </w:r>
    </w:p>
    <w:p/>
    <w:p>
      <w:r xmlns:w="http://schemas.openxmlformats.org/wordprocessingml/2006/main">
        <w:t xml:space="preserve">1. Хараал зүхлийн хүч: Бурхан хараалыг хэрхэн залруулах хэрэгсэл болгон ашигладаг болохыг ойлгох</w:t>
      </w:r>
    </w:p>
    <w:p/>
    <w:p>
      <w:r xmlns:w="http://schemas.openxmlformats.org/wordprocessingml/2006/main">
        <w:t xml:space="preserve">2. Тэвчээрийн хүч: Боолчлолд байх үедээ Бурханы цагт найдах</w:t>
      </w:r>
    </w:p>
    <w:p/>
    <w:p>
      <w:r xmlns:w="http://schemas.openxmlformats.org/wordprocessingml/2006/main">
        <w:t xml:space="preserve">1. Езекиел 18:20 - Нүгэл үйлдсэн сүнс үхэх болно. Хүү нь эцгийнхээ гэмийн төлөө, эцэг нь хүүгийнхээ гэмийн төлөө зовох ёсгүй. Зөв шударга хүний зөвт байдал өөр дээрээ, хорон муу хүний ёс бус байдал өөр дээрээ байх болно.</w:t>
      </w:r>
    </w:p>
    <w:p/>
    <w:p>
      <w:r xmlns:w="http://schemas.openxmlformats.org/wordprocessingml/2006/main">
        <w:t xml:space="preserve">2. Ром 12:19 - Хайртууд минь, хэзээ ч битгий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Иеремиа 29:23 Учир нь тэд Израильд бузар булай үйлдэж, хөршүүдийнхээ эхнэрүүдтэй завхайрч, Миний нэрээр тэдэнд Миний тушаагаагүй худал үгсийг хэлсэн. Би ч гэсэн мэдэж байгаа бөгөөд гэрч байна гэж ЭЗЭН тунхаглаж байна.</w:t>
      </w:r>
    </w:p>
    <w:p/>
    <w:p>
      <w:r xmlns:w="http://schemas.openxmlformats.org/wordprocessingml/2006/main">
        <w:t xml:space="preserve">Бурхан бүх гэм нүглийг мэддэг, гэрчлэдэг бөгөөд үүнийг үйлдсэн хүмүүсийг шийтгэх болно.</w:t>
      </w:r>
    </w:p>
    <w:p/>
    <w:p>
      <w:r xmlns:w="http://schemas.openxmlformats.org/wordprocessingml/2006/main">
        <w:t xml:space="preserve">1. Нүгэл үйлдсэний үр дагавар</w:t>
      </w:r>
    </w:p>
    <w:p/>
    <w:p>
      <w:r xmlns:w="http://schemas.openxmlformats.org/wordprocessingml/2006/main">
        <w:t xml:space="preserve">2. Битгий хуурт, Бурхан бүгдийг хардаг</w:t>
      </w:r>
    </w:p>
    <w:p/>
    <w:p>
      <w:r xmlns:w="http://schemas.openxmlformats.org/wordprocessingml/2006/main">
        <w:t xml:space="preserve">1. Матай 5:27-28 - "Чи завхайрч болохгүй гэж хэлснийг чи сонссон. Гэхдээ би чамд хэлье, эмэгтэй хүнийг шунал тачаалын үүднээс хардаг хүн бүр зүрх сэтгэлдээ түүнтэй завхайрсан байдаг."</w:t>
      </w:r>
    </w:p>
    <w:p/>
    <w:p>
      <w:r xmlns:w="http://schemas.openxmlformats.org/wordprocessingml/2006/main">
        <w:t xml:space="preserve">2. Ром 2:11-13 - "Учир нь Бурхан хэнийг ч ялгадаггүй. Учир нь хуульгүйгээр нүгэл үйлдсэн бүхэн хуульгүйгээр мөхөж, хуулийн дор нүгэл үйлдсэн бүхэн хуулиар шүүгдэх болно. Учир нь энэ нь тийм биш юм. Бурханы өмнө зөвт хуулийг сонсогчид, харин зөвтгөгдөнө."</w:t>
      </w:r>
    </w:p>
    <w:p/>
    <w:p>
      <w:r xmlns:w="http://schemas.openxmlformats.org/wordprocessingml/2006/main">
        <w:t xml:space="preserve">ИЕРЕМИА 29:24 Чи бас Нехелам хүн Шемаиад ингэж хэл.</w:t>
      </w:r>
    </w:p>
    <w:p/>
    <w:p>
      <w:r xmlns:w="http://schemas.openxmlformats.org/wordprocessingml/2006/main">
        <w:t xml:space="preserve">Нехелам хүн Шемаиатай ярихыг Бурхан Иеремиад тушаав.</w:t>
      </w:r>
    </w:p>
    <w:p/>
    <w:p>
      <w:r xmlns:w="http://schemas.openxmlformats.org/wordprocessingml/2006/main">
        <w:t xml:space="preserve">1. Бурханы зааврыг дагах ёстой</w:t>
      </w:r>
    </w:p>
    <w:p/>
    <w:p>
      <w:r xmlns:w="http://schemas.openxmlformats.org/wordprocessingml/2006/main">
        <w:t xml:space="preserve">2. Бурханы зарлигуудыг дагах нь адислалуудыг авчирдаг</w:t>
      </w:r>
    </w:p>
    <w:p/>
    <w:p>
      <w:r xmlns:w="http://schemas.openxmlformats.org/wordprocessingml/2006/main">
        <w:t xml:space="preserve">1. Иошуа 1:8 - "Энэ Хуулийн Номыг амнаас чинь бүү холдуул. Түүнд бичигдсэн бүх зүйлийг анхааралтай хийхийн тулд өдөр шөнөгүй түүн дээр бясалга. Дараа нь чи цэцэглэн хөгжиж, амжилтанд хүрэх болно."</w:t>
      </w:r>
    </w:p>
    <w:p/>
    <w:p>
      <w:r xmlns:w="http://schemas.openxmlformats.org/wordprocessingml/2006/main">
        <w:t xml:space="preserve">2. Номлогчийн үгс 12:13 - "Энэ хэргийн төгсгөл; бүх зүйл сонсогдлоо. Бурханаас эмээж, Түүний зарлигуудыг сахи, учир нь энэ бол хүний бүх үүрэг юм."</w:t>
      </w:r>
    </w:p>
    <w:p/>
    <w:p>
      <w:r xmlns:w="http://schemas.openxmlformats.org/wordprocessingml/2006/main">
        <w:t xml:space="preserve">Иеремиа 29:25 Израилийн Бурхан, түмэн цэргийн ЭЗЭН ингэж айлдаж байна. Учир нь Та Иерусалим дахь бүх ард түмэн, тахилч Маасеягийн хүү Зефаниа болон бүх тахилч нарт Өөрийн нэрээр захидал илгээсэн билээ. , хэлэхдээ,</w:t>
      </w:r>
    </w:p>
    <w:p/>
    <w:p>
      <w:r xmlns:w="http://schemas.openxmlformats.org/wordprocessingml/2006/main">
        <w:t xml:space="preserve">Тахилч Маасеягийн хүү Зефаниа болон Иерусалимын бүх тахилч нар ЭЗЭНий нэрээр захидал хүлээн авсныг Израилийн Бурхан түмэн цэргийн ЭЗЭН тунхаглав.</w:t>
      </w:r>
    </w:p>
    <w:p/>
    <w:p>
      <w:r xmlns:w="http://schemas.openxmlformats.org/wordprocessingml/2006/main">
        <w:t xml:space="preserve">1. Бурханы захиас бүгдэд зориулагдсан: Иеремиа 29:25</w:t>
      </w:r>
    </w:p>
    <w:p/>
    <w:p>
      <w:r xmlns:w="http://schemas.openxmlformats.org/wordprocessingml/2006/main">
        <w:t xml:space="preserve">2. Их Эзэний үгэнд дуулгавартай байх нь: Иеремиа 29:25</w:t>
      </w:r>
    </w:p>
    <w:p/>
    <w:p>
      <w:r xmlns:w="http://schemas.openxmlformats.org/wordprocessingml/2006/main">
        <w:t xml:space="preserve">1. Шастирын дэд 36:15-17</w:t>
      </w:r>
    </w:p>
    <w:p/>
    <w:p>
      <w:r xmlns:w="http://schemas.openxmlformats.org/wordprocessingml/2006/main">
        <w:t xml:space="preserve">2. Езекиел 11:17-21</w:t>
      </w:r>
    </w:p>
    <w:p/>
    <w:p>
      <w:r xmlns:w="http://schemas.openxmlformats.org/wordprocessingml/2006/main">
        <w:t xml:space="preserve">Иеремиа 29:26 Галзуурч, өөрийгөө эш үзүүлэгч болгож, түүнийг шоронд оруулахын тулд ЭЗЭН чамайг тахилч Иехоиадагийн оронд тахилч болгосон. , мөн хувьцаанд.</w:t>
      </w:r>
    </w:p>
    <w:p/>
    <w:p>
      <w:r xmlns:w="http://schemas.openxmlformats.org/wordprocessingml/2006/main">
        <w:t xml:space="preserve">Их Эзэн Иеремиаг Иехоиадагийн оронд тахилчаар томилж, түүнийг ЭЗЭНий өргөөнд түшмэл болгож, галзуурч, өөрсдийгөө эш үзүүлэгч болгосон хэнийг ч болов шоронд хорихыг тушаажээ.</w:t>
      </w:r>
    </w:p>
    <w:p/>
    <w:p>
      <w:r xmlns:w="http://schemas.openxmlformats.org/wordprocessingml/2006/main">
        <w:t xml:space="preserve">1. Үйлчлэх Их Эзэний дуудлага: Иеремиа 29:26 -аас авсан сургамж</w:t>
      </w:r>
    </w:p>
    <w:p/>
    <w:p>
      <w:r xmlns:w="http://schemas.openxmlformats.org/wordprocessingml/2006/main">
        <w:t xml:space="preserve">2. Бурханы өргөөг хамгаалах нь: Иеремиа 29:26 дахь дуулгавартай байдал ба эрх мэдэл</w:t>
      </w:r>
    </w:p>
    <w:p/>
    <w:p>
      <w:r xmlns:w="http://schemas.openxmlformats.org/wordprocessingml/2006/main">
        <w:t xml:space="preserve">1. 1 Тимот 3:1-7 - Сүмийн удирдагчдад зориулсан заавар</w:t>
      </w:r>
    </w:p>
    <w:p/>
    <w:p>
      <w:r xmlns:w="http://schemas.openxmlformats.org/wordprocessingml/2006/main">
        <w:t xml:space="preserve">2. 2 Коринт 10:3-5 - Эзэн доторх сүнслэг дайн ба хүч чадал</w:t>
      </w:r>
    </w:p>
    <w:p/>
    <w:p>
      <w:r xmlns:w="http://schemas.openxmlformats.org/wordprocessingml/2006/main">
        <w:t xml:space="preserve">ИЕРЕМИА 29:27 Тийм учраас та нарын төлөө өөрийгөө эш үзүүлэгч болгосон Анатотын Иеремиаг яагаад зэмлэсэнгүй вэ?</w:t>
      </w:r>
    </w:p>
    <w:p/>
    <w:p>
      <w:r xmlns:w="http://schemas.openxmlformats.org/wordprocessingml/2006/main">
        <w:t xml:space="preserve">Бурхан Иерусалимын ард түмэн яагаад өөрийгөө бошиглогч хэмээн зарладаг Анатотын Иеремиатай нүүр тулахгүй байгаа талаар асуудаг.</w:t>
      </w:r>
    </w:p>
    <w:p/>
    <w:p>
      <w:r xmlns:w="http://schemas.openxmlformats.org/wordprocessingml/2006/main">
        <w:t xml:space="preserve">1. Зөн билгийн хэрэгцээ - Жинхэнэ болон хуурамч бошиглогчийг хэрхэн ялгах талаар судлах.</w:t>
      </w:r>
    </w:p>
    <w:p/>
    <w:p>
      <w:r xmlns:w="http://schemas.openxmlformats.org/wordprocessingml/2006/main">
        <w:t xml:space="preserve">2. Бурханы бошиглогчдыг дагах - Өөрийгөө бошиглогч гэж худал хэлдэг хүмүүсийг бус харин Бурханы бошиглогчдыг хэрхэн дагах талаар суралцах.</w:t>
      </w:r>
    </w:p>
    <w:p/>
    <w:p>
      <w:r xmlns:w="http://schemas.openxmlformats.org/wordprocessingml/2006/main">
        <w:t xml:space="preserve">1. Дэд хууль 18:21-22 - Бурхан үнэн ба худал эш үзүүлэгчийг хэрхэн ялгахыг зааж байна.</w:t>
      </w:r>
    </w:p>
    <w:p/>
    <w:p>
      <w:r xmlns:w="http://schemas.openxmlformats.org/wordprocessingml/2006/main">
        <w:t xml:space="preserve">2. Матай 7:15-20 - Есүс хуурамч эш үзүүлэгчдээс сэрэмжлүүлсэн.</w:t>
      </w:r>
    </w:p>
    <w:p/>
    <w:p>
      <w:r xmlns:w="http://schemas.openxmlformats.org/wordprocessingml/2006/main">
        <w:t xml:space="preserve">Иеремиа 29:28 Тиймээс тэрээр Вавилон дахь бидэн рүү илгээж, "Энэ боолчлол удаан байна. Та нар байшингууд барьж, тэдгээрт амьдар. мөн цэцэрлэг тарьж, тэдгээрийн үр жимсийг идээрэй.</w:t>
      </w:r>
    </w:p>
    <w:p/>
    <w:p>
      <w:r xmlns:w="http://schemas.openxmlformats.org/wordprocessingml/2006/main">
        <w:t xml:space="preserve">Энэхүү ишлэл нь биднийг урт удаан, хүнд хэцүү сорилтуудыг даван туулж, итгэл найдвараа хадгалахад урамшуулдаг.</w:t>
      </w:r>
    </w:p>
    <w:p/>
    <w:p>
      <w:r xmlns:w="http://schemas.openxmlformats.org/wordprocessingml/2006/main">
        <w:t xml:space="preserve">1. Сорилтуудыг итгэл найдвараар даван туулах</w:t>
      </w:r>
    </w:p>
    <w:p/>
    <w:p>
      <w:r xmlns:w="http://schemas.openxmlformats.org/wordprocessingml/2006/main">
        <w:t xml:space="preserve">2. Олзлогдох амьдрал бий болгох</w:t>
      </w:r>
    </w:p>
    <w:p/>
    <w:p>
      <w:r xmlns:w="http://schemas.openxmlformats.org/wordprocessingml/2006/main">
        <w:t xml:space="preserve">1. Ром 12:12 Итгэл найдвараар баясаж, гай зовлонд тэвчээртэй байж, залбирахдаа тууштай бай.</w:t>
      </w:r>
    </w:p>
    <w:p/>
    <w:p>
      <w:r xmlns:w="http://schemas.openxmlformats.org/wordprocessingml/2006/main">
        <w:t xml:space="preserve">2. 2 Коринт 4:16-18 Тиймээс бид сэтгэлээр унахгүй. Хэдийгээр бидний гаднах хүн алга болж байгаа ч дотоод сэтгэл маань өдрөөс өдөрт шинэчлэгдэж байна. Учир нь энэ хөнгөн түр зуурын зовлон зүдгүүр нь бидэнд харагдах зүйл рүү биш, харин үл үзэгдэх зүйлсийг хардаг тул юутай ч зүйрлэшгүй алдар суугийн мөнхийн жинг бэлдэж байна. Учир нь харагдах зүйл нь түр зуурынх боловч үл үзэгдэх зүйл нь мөнхийн юм.</w:t>
      </w:r>
    </w:p>
    <w:p/>
    <w:p>
      <w:r xmlns:w="http://schemas.openxmlformats.org/wordprocessingml/2006/main">
        <w:t xml:space="preserve">Иеремиа 29:29 Тахилч Зефаниа энэ захидлыг эш үзүүлэгч Иеремиагийн чихэнд уншив.</w:t>
      </w:r>
    </w:p>
    <w:p/>
    <w:p>
      <w:r xmlns:w="http://schemas.openxmlformats.org/wordprocessingml/2006/main">
        <w:t xml:space="preserve">Тахилч Зефаниа бошиглогч Иеремиагийн дэргэд захидлыг уншив.</w:t>
      </w:r>
    </w:p>
    <w:p/>
    <w:p>
      <w:r xmlns:w="http://schemas.openxmlformats.org/wordprocessingml/2006/main">
        <w:t xml:space="preserve">1. "Бошиглогчдыг санах нь: үнэнч байх дуудлага"</w:t>
      </w:r>
    </w:p>
    <w:p/>
    <w:p>
      <w:r xmlns:w="http://schemas.openxmlformats.org/wordprocessingml/2006/main">
        <w:t xml:space="preserve">2. "Тунхаглалын хүч: Иеремиа Зефаниа хоёрын сургамж"</w:t>
      </w:r>
    </w:p>
    <w:p/>
    <w:p>
      <w:r xmlns:w="http://schemas.openxmlformats.org/wordprocessingml/2006/main">
        <w:t xml:space="preserve">1. Иеремиа 33:3 - "Намайг дууд, би чамд хариулж, чиний мэдэхгүй агуу, далд зүйлсийг чамд хэлье."</w:t>
      </w:r>
    </w:p>
    <w:p/>
    <w:p>
      <w:r xmlns:w="http://schemas.openxmlformats.org/wordprocessingml/2006/main">
        <w:t xml:space="preserve">2. Еврей 11:6 - "Мөн итгэлгүйгээр Түүнд таалагдах боломжгүй, учир нь Бурханд ойртохыг хүссэн хүн Тэр байдаг бөгөөд Түүнийг эрэлхийлэгчдийг шагнадаг гэдэгт итгэх ёстой."</w:t>
      </w:r>
    </w:p>
    <w:p/>
    <w:p>
      <w:r xmlns:w="http://schemas.openxmlformats.org/wordprocessingml/2006/main">
        <w:t xml:space="preserve">Иеремиа 29:30 Дараа нь ЭЗЭНий үг Иеремиад ирж,</w:t>
      </w:r>
    </w:p>
    <w:p/>
    <w:p>
      <w:r xmlns:w="http://schemas.openxmlformats.org/wordprocessingml/2006/main">
        <w:t xml:space="preserve">Иеремиа Бурханы захиасыг сонсож, Иудагийн хүмүүст хүргэдэг.</w:t>
      </w:r>
    </w:p>
    <w:p/>
    <w:p>
      <w:r xmlns:w="http://schemas.openxmlformats.org/wordprocessingml/2006/main">
        <w:t xml:space="preserve">1. Бурханы үг тодорхой бөгөөд эрх мэдэлтэй тул бид үүнийг дуулгавартай дагах ёстой.</w:t>
      </w:r>
    </w:p>
    <w:p/>
    <w:p>
      <w:r xmlns:w="http://schemas.openxmlformats.org/wordprocessingml/2006/main">
        <w:t xml:space="preserve">2. Бурхан өнөөдөр ч ярьдаг, бид сонсох цаг гаргах ёстой.</w:t>
      </w:r>
    </w:p>
    <w:p/>
    <w:p>
      <w:r xmlns:w="http://schemas.openxmlformats.org/wordprocessingml/2006/main">
        <w:t xml:space="preserve">1. Иаков 1:22-25 - Зөвхөн сонсогч биш, үгийг хэрэгжүүлэгчид бай.</w:t>
      </w:r>
    </w:p>
    <w:p/>
    <w:p>
      <w:r xmlns:w="http://schemas.openxmlformats.org/wordprocessingml/2006/main">
        <w:t xml:space="preserve">2. Дэд хууль 6:4-9 - Өөрийн Бурхан ЭЗЭНээ бүх зүрхээрээ хайрла.</w:t>
      </w:r>
    </w:p>
    <w:p/>
    <w:p>
      <w:r xmlns:w="http://schemas.openxmlformats.org/wordprocessingml/2006/main">
        <w:t xml:space="preserve">Иеремиа 29:31 Олзлогдогсод бүгдэд нь илгээн "Нехелам хүн Шемаиагийн талаар ЭЗЭН ингэж айлдаж байна. Учир нь Шемаиа та нарт эш үзүүлсэн бөгөөд би түүнийг илгээгээгүй бөгөөд тэр чамайг худал хуурмагт итгүүлэв.</w:t>
      </w:r>
    </w:p>
    <w:p/>
    <w:p>
      <w:r xmlns:w="http://schemas.openxmlformats.org/wordprocessingml/2006/main">
        <w:t xml:space="preserve">Их Эзэн Нехелам хүн Шемаиагийн талаар Иеремиагаар дамжуулан ярьж, Их Эзэн түүнийг илгээгээгүй ч Шемаиа тэднийг худал хуурмагт хуурсан гэж мэдэгджээ.</w:t>
      </w:r>
    </w:p>
    <w:p/>
    <w:p>
      <w:r xmlns:w="http://schemas.openxmlformats.org/wordprocessingml/2006/main">
        <w:t xml:space="preserve">1. Хуурамч бошиглогчдын аюул</w:t>
      </w:r>
    </w:p>
    <w:p/>
    <w:p>
      <w:r xmlns:w="http://schemas.openxmlformats.org/wordprocessingml/2006/main">
        <w:t xml:space="preserve">2. Хуурамч, худал хуурмагт итгэх</w:t>
      </w:r>
    </w:p>
    <w:p/>
    <w:p>
      <w:r xmlns:w="http://schemas.openxmlformats.org/wordprocessingml/2006/main">
        <w:t xml:space="preserve">1. Матай 7:15-20 (Худалч эш үзүүлэгчдээс болгоомжил)</w:t>
      </w:r>
    </w:p>
    <w:p/>
    <w:p>
      <w:r xmlns:w="http://schemas.openxmlformats.org/wordprocessingml/2006/main">
        <w:t xml:space="preserve">2. Сургаалт үгс 14:15 (Энгийн хүн юунд ч итгэдэг, харин ухаалаг нь алхамаа боддог)</w:t>
      </w:r>
    </w:p>
    <w:p/>
    <w:p>
      <w:r xmlns:w="http://schemas.openxmlformats.org/wordprocessingml/2006/main">
        <w:t xml:space="preserve">Иеремиа 29:32 Тиймээс ЭЗЭН ингэж айлдаж байна. Харагтун, Би Нехелам хүн Шемаиаг болон түүний үр удмыг шийтгэх болно. Миний ард түмний төлөө хийх сайн сайхныг тэр ч харахгүй" гэж ЭЗЭН тунхаглаж байна. Учир нь тэрээр ЭЗЭНий эсрэг тэрслэхийг заасан билээ.</w:t>
      </w:r>
    </w:p>
    <w:p/>
    <w:p>
      <w:r xmlns:w="http://schemas.openxmlformats.org/wordprocessingml/2006/main">
        <w:t xml:space="preserve">Бурхан Нехелам хүн Шемаиа болон түүний үр удмыг Түүний эсрэг бослогыг заасных нь төлөө шийтгэнэ.</w:t>
      </w:r>
    </w:p>
    <w:p/>
    <w:p>
      <w:r xmlns:w="http://schemas.openxmlformats.org/wordprocessingml/2006/main">
        <w:t xml:space="preserve">1. Шударга шүүлтийг шүүх дэх Бурханы сайн сайхан байдал</w:t>
      </w:r>
    </w:p>
    <w:p/>
    <w:p>
      <w:r xmlns:w="http://schemas.openxmlformats.org/wordprocessingml/2006/main">
        <w:t xml:space="preserve">2. Бурханы зарлигуудад дуулгаваргүй байхын аюул</w:t>
      </w:r>
    </w:p>
    <w:p/>
    <w:p>
      <w:r xmlns:w="http://schemas.openxmlformats.org/wordprocessingml/2006/main">
        <w:t xml:space="preserve">1. Дэд хууль 4:2 Миний чамд тушааж буй Бурхан ЭЗЭНийхээ зарлигуудыг сахихын тулд та нар миний чамд тушаасан үгэнд нэмж бүү нэм, түүнээс ч бүү ав.</w:t>
      </w:r>
    </w:p>
    <w:p/>
    <w:p>
      <w:r xmlns:w="http://schemas.openxmlformats.org/wordprocessingml/2006/main">
        <w:t xml:space="preserve">2. Ром 6:23 Учир нь нүглийн хөлс бол үхэл, харин Бурханы үнэгүй бэлэг бол бидний Эзэн Христ Есүс доторх мөнх амьдрал юм.</w:t>
      </w:r>
    </w:p>
    <w:p/>
    <w:p/>
    <w:p>
      <w:r xmlns:w="http://schemas.openxmlformats.org/wordprocessingml/2006/main">
        <w:t xml:space="preserve">«Иеремиа» номын 30-р бүлэгт Израилийн цөллөг, зовлон зүдгүүрийн дараа итгэл найдвар, нөхөн сэргээх захиас байдаг.</w:t>
      </w:r>
    </w:p>
    <w:p/>
    <w:p>
      <w:r xmlns:w="http://schemas.openxmlformats.org/wordprocessingml/2006/main">
        <w:t xml:space="preserve">1-р догол мөр: Бурхан Иеремиад Израиль болон Иудагийн тухай номондоо Өөрийн үгсийг бичихийг захисан (Иеремиа 30:1-3). Энэ захиас нь Бурхан Өөрийн хүмүүсийг боолчлолоос сэргээж, нутагт нь буцаан авчрах ойрын өдрүүдийн тухай юм.</w:t>
      </w:r>
    </w:p>
    <w:p/>
    <w:p>
      <w:r xmlns:w="http://schemas.openxmlformats.org/wordprocessingml/2006/main">
        <w:t xml:space="preserve">2-р догол мөр: Бурхан Израилийн зовлон зүдгүүр, зовлон зүдгүүрийг хүлээн зөвшөөрдөг (Иеремиа 30:4-7). Хэдийгээр нүглийнх нь төлөө шийтгэгдсэн ч гэсэн Тэр тэднийг эдгээж, эд баялагийг нь сэргээж, газар нутагт амар амгаланг авчрах болно гэдгийг тэрээр тэдэнд баталдаг.</w:t>
      </w:r>
    </w:p>
    <w:p/>
    <w:p>
      <w:r xmlns:w="http://schemas.openxmlformats.org/wordprocessingml/2006/main">
        <w:t xml:space="preserve">3-р догол мөр: Иеремиа Иаковын үр удам нутагтаа буцаж ирэх тухай бошиглодог (Иеремиа 30:8-11). Бурхан тэдний хүзүүнээс харийн дарлалын буулгаг таслахаа амласан. Тэд Түүнд жинхэнэ Хаан болгон үйлчлэх бөгөөд Давид тэднийг дахин захирах болно.</w:t>
      </w:r>
    </w:p>
    <w:p/>
    <w:p>
      <w:r xmlns:w="http://schemas.openxmlformats.org/wordprocessingml/2006/main">
        <w:t xml:space="preserve">4-р догол мөр: Иеремиа зовсон хүмүүсийн өмнөөс ярьдаг (Иеремиа 30:12-17). Тэрээр тэдний шархыг эдгэршгүй гэж тодорхойлсон ч Бурхан тэднийг эдгээнэ гэж тунхагладаг. Тэднийг ашигласан дайснууд нь шүүлттэй тулгарах ба Израилийн сэргээн босголт нь сүр жавхлантай байх болно.</w:t>
      </w:r>
    </w:p>
    <w:p/>
    <w:p>
      <w:r xmlns:w="http://schemas.openxmlformats.org/wordprocessingml/2006/main">
        <w:t xml:space="preserve">5-р догол мөр: Бурхан Иаковын үр удмыг цөллөгөөс буцаан авчрахаа амласан (Иеремиа 30:18-24). Тэднийг төвд нь Иерусалимтай хот болгон сэргээнэ. Тэдний удирдагч нь тэдний дундаас гарч ирэх бөгөөд тэд Түүний ард түмэн байх болно. Түүний удирдлаган дор улс орны хөгжил цэцэглэлт, тогтвортой байдал тогтооно.</w:t>
      </w:r>
    </w:p>
    <w:p/>
    <w:p>
      <w:r xmlns:w="http://schemas.openxmlformats.org/wordprocessingml/2006/main">
        <w:t xml:space="preserve">Дүгнэж хэлэхэд,</w:t>
      </w:r>
    </w:p>
    <w:p>
      <w:r xmlns:w="http://schemas.openxmlformats.org/wordprocessingml/2006/main">
        <w:t xml:space="preserve">Иеремиа номын гучин бүлэгт цөллөгт байсан Израилийн хувьд итгэл найдвар, сэргээлтийн тухай захиасыг дамжуулдаг. Бурхан Иеремиаг ард түмэндээ ирээдүйд нөхөн сэргээх амлалт өгч, Өөрийн үгсийг бичихийг тушаав. Тэрээр тэдний зовлон зүдгүүрийг хүлээн зөвшөөрдөг боловч эдгэрч, аз завшааныг сэргээж, газар нутагт амар амгаланг баталгаажуулдаг. Уг зөгнөлд Иаковын үр удмыг нутагтаа буцаж ирэх тухай ч багтдаг. Харийн дарлал эвдэрч, Давидын удирдлаган дор тэд Бурханд үйлчлэх болно. Өвдсөн хүмүүсийг Бурхан эдгээнэ гэдэгт итгэлтэй байна. Тэдний дайснууд шүүлттэй тулгарах бөгөөд Израилийн сэргээн босголт нь сүр жавхлантай гэж дүрслэгдсэн байдаг. Бурхан цөллөгт байсан хүмүүсийг эргүүлэн авчирч, Иерусалимыг цэцэглэн хөгжсөн хот болгон сэргээнэ гэж амласан. Тэдний удирдагч нь тэдний дундаас гарч ирж, Түүний засаглалын дор тогтвортой байдлыг тогтооно. Ерөнхийдөө энэ бүлэг нь Израильд тэнгэрлэг эдгэрэлт, нөхөн сэргэлт, хөгжил цэцэглэлт, мөнхийн амар амгаланг мэдрэх ирээдүйн цагийг тайтгаруулж, хүлээлтийг өгдөг.</w:t>
      </w:r>
    </w:p>
    <w:p/>
    <w:p>
      <w:r xmlns:w="http://schemas.openxmlformats.org/wordprocessingml/2006/main">
        <w:t xml:space="preserve">Иеремиа 30:1 Иеремиад ЭЗЭНээс ирсэн үг нь</w:t>
      </w:r>
    </w:p>
    <w:p/>
    <w:p>
      <w:r xmlns:w="http://schemas.openxmlformats.org/wordprocessingml/2006/main">
        <w:t xml:space="preserve">Бурхан Израилийг сэргээх тухай Иеремиад ярьж байна.</w:t>
      </w:r>
    </w:p>
    <w:p/>
    <w:p>
      <w:r xmlns:w="http://schemas.openxmlformats.org/wordprocessingml/2006/main">
        <w:t xml:space="preserve">1. Өөрийн хүмүүст зориулсан Бурханы хайр: Сэргээлт ба гэтэлгэл.</w:t>
      </w:r>
    </w:p>
    <w:p/>
    <w:p>
      <w:r xmlns:w="http://schemas.openxmlformats.org/wordprocessingml/2006/main">
        <w:t xml:space="preserve">2. Бурханы үгийн тайтгарал: Түүнийг сонсож байгааг мэдэх нь.</w:t>
      </w:r>
    </w:p>
    <w:p/>
    <w:p>
      <w:r xmlns:w="http://schemas.openxmlformats.org/wordprocessingml/2006/main">
        <w:t xml:space="preserve">1. Исаиа 43:1-2 - "Гэвч чамайг бүтээсэн Иаков аа, Израиль аа, чамайг бүтээсэн ЭЗЭН ингэж айлдаж байна. Би чамайг гэтэлгэсэн тул бүү ай. Би чамайг нэрээр нь дуудсан. минийх."</w:t>
      </w:r>
    </w:p>
    <w:p/>
    <w:p>
      <w:r xmlns:w="http://schemas.openxmlformats.org/wordprocessingml/2006/main">
        <w:t xml:space="preserve">2. Дуулал 46:1-2 - "Бурхан бол бидний хоргодох газар, хүч чадал, гай зовлонгийн үед туслагч юм. Тиймээс бид уулсыг далайн зүрхэнд нүүлгэн шилжүүлсэн ч газар зам тавьж өгөхөөс айхгүй."</w:t>
      </w:r>
    </w:p>
    <w:p/>
    <w:p>
      <w:r xmlns:w="http://schemas.openxmlformats.org/wordprocessingml/2006/main">
        <w:t xml:space="preserve">Иеремиа 30:2 Израилийн Бурхан ЭЗЭН ийнхүү айлдаж, "Миний чамд хэлсэн бүх үгсийг номонд бич" гэж айлдаж байна.</w:t>
      </w:r>
    </w:p>
    <w:p/>
    <w:p>
      <w:r xmlns:w="http://schemas.openxmlformats.org/wordprocessingml/2006/main">
        <w:t xml:space="preserve">Энэ хэсэгт Бурхан Иеремиад хэлсэн бүх үгсээ бичихийг зааварласан тухай өгүүлдэг.</w:t>
      </w:r>
    </w:p>
    <w:p/>
    <w:p>
      <w:r xmlns:w="http://schemas.openxmlformats.org/wordprocessingml/2006/main">
        <w:t xml:space="preserve">1. "Бурханы үгс үнэ цэнэтэй бөгөөд нандигнах ёстой"</w:t>
      </w:r>
    </w:p>
    <w:p/>
    <w:p>
      <w:r xmlns:w="http://schemas.openxmlformats.org/wordprocessingml/2006/main">
        <w:t xml:space="preserve">2. "Бурханы зарлигуудыг дагах нь адислал авчирдаг"</w:t>
      </w:r>
    </w:p>
    <w:p/>
    <w:p>
      <w:r xmlns:w="http://schemas.openxmlformats.org/wordprocessingml/2006/main">
        <w:t xml:space="preserve">1. Сургаалт үгс 3:1-2, "Хүү минь, миний сургаалийг бүү март, харин зүрх сэтгэлээ Миний зарлигуудыг сахи, учир нь тэд чамд урт удаан амьдрал, амар амгаланг өгөх болно."</w:t>
      </w:r>
    </w:p>
    <w:p/>
    <w:p>
      <w:r xmlns:w="http://schemas.openxmlformats.org/wordprocessingml/2006/main">
        <w:t xml:space="preserve">2. Дуулал 119:11, "Би чиний эсрэг нүгэл үйлдэхгүйн тулд Таны үгийг зүрх сэтгэлдээ хадгалсан."</w:t>
      </w:r>
    </w:p>
    <w:p/>
    <w:p>
      <w:r xmlns:w="http://schemas.openxmlformats.org/wordprocessingml/2006/main">
        <w:t xml:space="preserve">Иеремиа 30:3 Учир нь харагтун, Би Өөрийн ард түмэн Израиль, Иудагийн олзлогддог хүмүүсийг эргүүлэн авчрах өдрүүд ирж, Би тэднийг эцэг өвгөд нь өгсөн нутагт нь буцаах болно" гэж ЭЗЭН тунхаглаж байна. , мөн тэд үүнийг эзэмших болно.</w:t>
      </w:r>
    </w:p>
    <w:p/>
    <w:p>
      <w:r xmlns:w="http://schemas.openxmlformats.org/wordprocessingml/2006/main">
        <w:t xml:space="preserve">Бурхан Израиль, Иудагийн боолчлолыг сэргээж, эцэг өвгөд нь өгсөн нутагт нь буцааж өгнө.</w:t>
      </w:r>
    </w:p>
    <w:p/>
    <w:p>
      <w:r xmlns:w="http://schemas.openxmlformats.org/wordprocessingml/2006/main">
        <w:t xml:space="preserve">1. Бурханы үнэнч байдал үүрд мөнх байдаг - Иеремиа 30:3</w:t>
      </w:r>
    </w:p>
    <w:p/>
    <w:p>
      <w:r xmlns:w="http://schemas.openxmlformats.org/wordprocessingml/2006/main">
        <w:t xml:space="preserve">2. Бурханы амлалтууд баттай - Иеремиа 30:3</w:t>
      </w:r>
    </w:p>
    <w:p/>
    <w:p>
      <w:r xmlns:w="http://schemas.openxmlformats.org/wordprocessingml/2006/main">
        <w:t xml:space="preserve">1. Исаиа 43:5 - "Бүү ай, учир нь би чамтай хамт байна. Би чиний үр удмыг зүүнээс авчирч, чамайг баруунаас цуглуулна"</w:t>
      </w:r>
    </w:p>
    <w:p/>
    <w:p>
      <w:r xmlns:w="http://schemas.openxmlformats.org/wordprocessingml/2006/main">
        <w:t xml:space="preserve">2. Езекиел 36:24 - "Учир нь Би чамайг үндэстнүүдийн дундаас авч, бүх орноос та нарыг цуглуулж, чиний нутагт авчрах болно"</w:t>
      </w:r>
    </w:p>
    <w:p/>
    <w:p>
      <w:r xmlns:w="http://schemas.openxmlformats.org/wordprocessingml/2006/main">
        <w:t xml:space="preserve">Иеремиа 30:4 Эдгээр нь Израилийн болон Иудагийн талаар ЭЗЭНий айлдсан үгс юм.</w:t>
      </w:r>
    </w:p>
    <w:p/>
    <w:p>
      <w:r xmlns:w="http://schemas.openxmlformats.org/wordprocessingml/2006/main">
        <w:t xml:space="preserve">Бурхан Израилийн болон иудачуудын аль алинд нь Өөрийн үгсээр ярьсан.</w:t>
      </w:r>
    </w:p>
    <w:p/>
    <w:p>
      <w:r xmlns:w="http://schemas.openxmlformats.org/wordprocessingml/2006/main">
        <w:t xml:space="preserve">1. Бурханы Үгийн хүч ба түүний бидний амьдралд үзүүлэх нөлөө</w:t>
      </w:r>
    </w:p>
    <w:p/>
    <w:p>
      <w:r xmlns:w="http://schemas.openxmlformats.org/wordprocessingml/2006/main">
        <w:t xml:space="preserve">2. Израиль болон иудачуудад зориулсан Бурханы төлөвлөгөө</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Матай 4:4 - Гэвч тэрээр хариулж, "Хүн зөвхөн талхаар амьдрахгүй, харин Бурханы амнаас гарах үг бүрээр амьдарна" гэж бичигдсэн байдаг.</w:t>
      </w:r>
    </w:p>
    <w:p/>
    <w:p>
      <w:r xmlns:w="http://schemas.openxmlformats.org/wordprocessingml/2006/main">
        <w:t xml:space="preserve">Иеремиа 30:5 Учир нь ЭЗЭН ингэж айлдаж байна. Бид амар амгалангийн бус чичирч, айдсын дуу хоолойг сонссон.</w:t>
      </w:r>
    </w:p>
    <w:p/>
    <w:p>
      <w:r xmlns:w="http://schemas.openxmlformats.org/wordprocessingml/2006/main">
        <w:t xml:space="preserve">ЭЗЭН айдас, чичиргээний дууг сонссон боловч амар амгалангийн дуу хоолойг сонссонгүй.</w:t>
      </w:r>
    </w:p>
    <w:p/>
    <w:p>
      <w:r xmlns:w="http://schemas.openxmlformats.org/wordprocessingml/2006/main">
        <w:t xml:space="preserve">1. Айдас тогших үед: Бид юу харж байгаагаас үл хамааран хэрхэн итгэлтэй байх вэ</w:t>
      </w:r>
    </w:p>
    <w:p/>
    <w:p>
      <w:r xmlns:w="http://schemas.openxmlformats.org/wordprocessingml/2006/main">
        <w:t xml:space="preserve">2. Айдсын дуу хоолой: Энэ нь таны ирээдүйг тодорхойлохыг бүү зөвшөөр</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2 Тимот 1:7 - "Учир нь Бурхан бидэнд айдас биш, харин хүч, хайр, өөрийгөө хянах сүнсийг өгсөн."</w:t>
      </w:r>
    </w:p>
    <w:p/>
    <w:p>
      <w:r xmlns:w="http://schemas.openxmlformats.org/wordprocessingml/2006/main">
        <w:t xml:space="preserve">ИЕРЕМИА 30:6 Та нараас асуугтун, хүн хүүхэд төрүүлж зовж шаналж байна уу? яагаад би эрэгтэй хүн бүрийг зовиуртай, бүх царай нь цонхийсон эмэгтэй мэт хардаг юм бэ?</w:t>
      </w:r>
    </w:p>
    <w:p/>
    <w:p>
      <w:r xmlns:w="http://schemas.openxmlformats.org/wordprocessingml/2006/main">
        <w:t xml:space="preserve">Бурхан хэн нэгэн жирэмсэн эсэхийг асууж байгаа нь хэцүү, зовлонтой зүйл тохиолдох гэж байна гэсэн үг юм.</w:t>
      </w:r>
    </w:p>
    <w:p/>
    <w:p>
      <w:r xmlns:w="http://schemas.openxmlformats.org/wordprocessingml/2006/main">
        <w:t xml:space="preserve">1. Бурхан биднийг хүнд хэцүү цаг үед бэлтгэхийг уриалж байна.</w:t>
      </w:r>
    </w:p>
    <w:p/>
    <w:p>
      <w:r xmlns:w="http://schemas.openxmlformats.org/wordprocessingml/2006/main">
        <w:t xml:space="preserve">2. Бид тууштай байж, тэмцлээ итгэл, зоригтойгоор даван туулах ёстой.</w:t>
      </w:r>
    </w:p>
    <w:p/>
    <w:p>
      <w:r xmlns:w="http://schemas.openxmlformats.org/wordprocessingml/2006/main">
        <w:t xml:space="preserve">1.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2. Иаков 1:2-4 - "Ах дүү нар аа, та олон янзын уруу таталтанд орохдоо баяр баясгалан гэж тооцогтун. Та нарын итгэлийг сорьсон нь тэвчээрийг үр дүнтэй болгодог гэдгийг мэдэж байгаа тул та нар төгс байж, тэвчээртэй байх болтугай. бүхэл бүтэн, юу ч хүсэхгүй."</w:t>
      </w:r>
    </w:p>
    <w:p/>
    <w:p>
      <w:r xmlns:w="http://schemas.openxmlformats.org/wordprocessingml/2006/main">
        <w:t xml:space="preserve">Иеремиа 30:7 Харамсалтай нь! Учир нь тэр өдөр агуу бөгөөд хэн нь ч үүнтэй адилгүй. Энэ бол Иаковын зовлонгийн цаг боловч тэрээр үүнээс аврагдах болно.</w:t>
      </w:r>
    </w:p>
    <w:p/>
    <w:p>
      <w:r xmlns:w="http://schemas.openxmlformats.org/wordprocessingml/2006/main">
        <w:t xml:space="preserve">Бошиглогч Иеремиа Иаковын ард түмэнд зовлон зүдгүүр, зовлон зүдгүүрийн агуу өдрийг зөгнөсөн боловч Бурхан тэднийг үүнээс аврах болно.</w:t>
      </w:r>
    </w:p>
    <w:p/>
    <w:p>
      <w:r xmlns:w="http://schemas.openxmlformats.org/wordprocessingml/2006/main">
        <w:t xml:space="preserve">1. Хүнд хэцүү үед хамгаалах Бурханы амлалт</w:t>
      </w:r>
    </w:p>
    <w:p/>
    <w:p>
      <w:r xmlns:w="http://schemas.openxmlformats.org/wordprocessingml/2006/main">
        <w:t xml:space="preserve">2. Хэцүү үед итгэх итгэлийн хүч</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46:1-3 - "Бурхан бол бидний хоргодох газар, хүч чадал, гай зовлонгийн үед туслагч юм. Тиймээс бид газар зам тавьж өгсөн ч, уулс нь далайн зүрхэнд нүүж, ус нь ч гэсэн бид айхгүй. Уулс хавдсандаа чичирдэг ч архирч, хөөсөрнө."</w:t>
      </w:r>
    </w:p>
    <w:p/>
    <w:p>
      <w:r xmlns:w="http://schemas.openxmlformats.org/wordprocessingml/2006/main">
        <w:t xml:space="preserve">Иеремиа 30:8 "Учир нь тэр өдөр улиран тохиох болно" гэж түмэн цэргийн ЭЗЭН тунхаглаж байна. "Би чиний хүзүүнээс түүний буулгаг тасалж, хүлээсийг чинь таслах болно. Харь хүмүүс түүнд дахиж үйлчлэхгүй".</w:t>
      </w:r>
    </w:p>
    <w:p/>
    <w:p>
      <w:r xmlns:w="http://schemas.openxmlformats.org/wordprocessingml/2006/main">
        <w:t xml:space="preserve">Бурхан ард түмнээ дарлал, боолчлолоос чөлөөлөхөө амласан.</w:t>
      </w:r>
    </w:p>
    <w:p/>
    <w:p>
      <w:r xmlns:w="http://schemas.openxmlformats.org/wordprocessingml/2006/main">
        <w:t xml:space="preserve">1. Их Эзэн Өөрийн ард түмнээ дарлалаас авардаг</w:t>
      </w:r>
    </w:p>
    <w:p/>
    <w:p>
      <w:r xmlns:w="http://schemas.openxmlformats.org/wordprocessingml/2006/main">
        <w:t xml:space="preserve">2. Эрх чөлөө ба найдварын тухай Бурханы амлалтууд</w:t>
      </w:r>
    </w:p>
    <w:p/>
    <w:p>
      <w:r xmlns:w="http://schemas.openxmlformats.org/wordprocessingml/2006/main">
        <w:t xml:space="preserve">1. Египетээс гарсан нь 3:7-10 - Тэгээд ЭЗЭН "Египтэд байгаа Өөрийн ард түмний зовлон зүдгүүрийг би үнэхээр харж, тэдний удирдагчдаас болж тэдний хашхирахыг сонссон. Учир нь би тэдний уй гашууг мэднэ;</w:t>
      </w:r>
    </w:p>
    <w:p/>
    <w:p>
      <w:r xmlns:w="http://schemas.openxmlformats.org/wordprocessingml/2006/main">
        <w:t xml:space="preserve">2. Дэд хууль 28:47-48 - Учир нь чи өөрийн Бурхан ЭЗЭНдээ бүх зүйлийн элбэг дэлбэг байдлын төлөө баяр баясгалан, зүрх сэтгэлийн баясгалантайгаар үйлчилээгүй; Тиймээс чи ЭЗЭНий чиний эсрэг илгээх дайснууддаа өлсөж, цангаж, нүцгэн, бүх юмны хомсдолд үйлчилж, чамайг устгах хүртлээ Тэр чиний хүзүүнд төмөр буулга хийнэ.</w:t>
      </w:r>
    </w:p>
    <w:p/>
    <w:p>
      <w:r xmlns:w="http://schemas.openxmlformats.org/wordprocessingml/2006/main">
        <w:t xml:space="preserve">Иеремиа 30:9 Харин тэд өөрсдийн Бурхан ЭЗЭНд болон Миний тэдэнд өргөмжлөх тэдний хаан Давидад үйлчлэх болно.</w:t>
      </w:r>
    </w:p>
    <w:p/>
    <w:p>
      <w:r xmlns:w="http://schemas.openxmlformats.org/wordprocessingml/2006/main">
        <w:t xml:space="preserve">Израилийн ард түмэн өөрсдийн Бурхан ЭЗЭНд, Бурханы босгох хаан Давидад үйлчлэх болно.</w:t>
      </w:r>
    </w:p>
    <w:p/>
    <w:p>
      <w:r xmlns:w="http://schemas.openxmlformats.org/wordprocessingml/2006/main">
        <w:t xml:space="preserve">1. Хааны тухай Бурханы амлалт - Иеремиа 30:9</w:t>
      </w:r>
    </w:p>
    <w:p/>
    <w:p>
      <w:r xmlns:w="http://schemas.openxmlformats.org/wordprocessingml/2006/main">
        <w:t xml:space="preserve">2. Их Эзэнд үйлчлэх нь - Иеремиа 30:9</w:t>
      </w:r>
    </w:p>
    <w:p/>
    <w:p>
      <w:r xmlns:w="http://schemas.openxmlformats.org/wordprocessingml/2006/main">
        <w:t xml:space="preserve">1. Шастирын дэд 28:5 - Давидын Соломонд өгсөн үүрэг</w:t>
      </w:r>
    </w:p>
    <w:p/>
    <w:p>
      <w:r xmlns:w="http://schemas.openxmlformats.org/wordprocessingml/2006/main">
        <w:t xml:space="preserve">2. Дуулал 2:6 - Бурхан тослогдсон Хаанаа тунхаглав</w:t>
      </w:r>
    </w:p>
    <w:p/>
    <w:p>
      <w:r xmlns:w="http://schemas.openxmlformats.org/wordprocessingml/2006/main">
        <w:t xml:space="preserve">Иеремиа 30:10 Тиймээс миний зарц Иаков аа, чи бүү ай гэж ЭЗЭН тунхаглаж байна. Ай Израиль аа, бүү ай! мөн Иаков буцаж, мөн амарч, мөн чимээгүй байх болно, мөн хэн ч түүнийг айлгахгүй.</w:t>
      </w:r>
    </w:p>
    <w:p/>
    <w:p>
      <w:r xmlns:w="http://schemas.openxmlformats.org/wordprocessingml/2006/main">
        <w:t xml:space="preserve">ЭЗЭН Иаковыг болон түүний үр удмыг олзлогдлоос аварч, амар тайван амрах боломжийг олгох тул айх хэрэггүй гэж түүнд хэлэв.</w:t>
      </w:r>
    </w:p>
    <w:p/>
    <w:p>
      <w:r xmlns:w="http://schemas.openxmlformats.org/wordprocessingml/2006/main">
        <w:t xml:space="preserve">1. Бурхан бол бидний хамгаалагч: Хүнд хэцүү үед амар амгаланг олох нь</w:t>
      </w:r>
    </w:p>
    <w:p/>
    <w:p>
      <w:r xmlns:w="http://schemas.openxmlformats.org/wordprocessingml/2006/main">
        <w:t xml:space="preserve">2. Бурханы нигүүлсэл, энэрэл: гэтэлгэлийн амлалт</w:t>
      </w:r>
    </w:p>
    <w:p/>
    <w:p>
      <w:r xmlns:w="http://schemas.openxmlformats.org/wordprocessingml/2006/main">
        <w:t xml:space="preserve">1. Ром 8:35-39 - Хэн биднийг Христийн хайраас салгах вэ?</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Иеремиа 30:11 "Чамайг аврахын тулд Би чамтай хамт байна" гэж ЭЗЭН тунхаглаж байна. "Чамайг тараасан бүх үндэстнийг Би бүрмөсөн устгасан ч Би чамайг бүрмөсөн устгахгүй. Харин би чамайг засч залруулах болно" гэж ЭЗЭН тунхаглаж байна. хэмжиж, чамайг шийтгэлгүй орхихгүй.</w:t>
      </w:r>
    </w:p>
    <w:p/>
    <w:p>
      <w:r xmlns:w="http://schemas.openxmlformats.org/wordprocessingml/2006/main">
        <w:t xml:space="preserve">Бурхан Өөрийн хүмүүсийг шийтгэсэн ч гэсэн аврахаа амласан бөгөөд Тэр тэднийг бүрэн устгахгүйгээр үүнийг хийх болно.</w:t>
      </w:r>
    </w:p>
    <w:p/>
    <w:p>
      <w:r xmlns:w="http://schemas.openxmlformats.org/wordprocessingml/2006/main">
        <w:t xml:space="preserve">1. Бурханы өршөөл: Шийтгэлийг үл харгалзан Түүний хайр ба хамгаалалт</w:t>
      </w:r>
    </w:p>
    <w:p/>
    <w:p>
      <w:r xmlns:w="http://schemas.openxmlformats.org/wordprocessingml/2006/main">
        <w:t xml:space="preserve">2. Бурханы хүч: Түүний энэрэн нигүүлсэхүй, сахилга батыг харуулах чадвар</w:t>
      </w:r>
    </w:p>
    <w:p/>
    <w:p>
      <w:r xmlns:w="http://schemas.openxmlformats.org/wordprocessingml/2006/main">
        <w:t xml:space="preserve">1. Исаиа 43:1-3 - "Гэвч чамайг бүтээсэн ЭЗЭН ингэж айлдаж байна, Иаков аа, Израиль аа, чамайг бүтээгч ээ. Бүү ай. Би чамайг гэтэлгэсэн. Би чамайг нэрээр чинь дуудсан. Минийх.Чамайг усаар дамжин өнгөрөхөд би чамтай хамт байх болно.Гол мөрнөөр урсахгүй.Гал дундуур явахдаа чи шатахгүй,Дөл чам дээр шатахгүй.Учир нь би ЭЗЭН бол чиний Бурхан, Израилийн Ариун Нэгэн, чиний Аврагч"</w:t>
      </w:r>
    </w:p>
    <w:p/>
    <w:p>
      <w:r xmlns:w="http://schemas.openxmlformats.org/wordprocessingml/2006/main">
        <w:t xml:space="preserve">2. Гашуудал 3:22-23 - "Их Эзэний нигүүлслийн улмаас бид идэгдсэнгүй, учир нь Түүний нигүүлсэл алга болдоггүй. Тэд өглөө бүр шинэ байдаг. Таны үнэнч байдал агуу юм."</w:t>
      </w:r>
    </w:p>
    <w:p/>
    <w:p>
      <w:r xmlns:w="http://schemas.openxmlformats.org/wordprocessingml/2006/main">
        <w:t xml:space="preserve">Иеремиа 30:12 Учир нь ЭЗЭН "Чиний шарх эдгэшгүй, шарх чинь хүнд" гэж айлдаж байна.</w:t>
      </w:r>
    </w:p>
    <w:p/>
    <w:p>
      <w:r xmlns:w="http://schemas.openxmlformats.org/wordprocessingml/2006/main">
        <w:t xml:space="preserve">Бурхан Өөрийн ард түмэн шархадсан бөгөөд өөрсдийгөө эдгээх чадваргүй гэдгийг тунхаглаж байна.</w:t>
      </w:r>
    </w:p>
    <w:p/>
    <w:p>
      <w:r xmlns:w="http://schemas.openxmlformats.org/wordprocessingml/2006/main">
        <w:t xml:space="preserve">1. Хүнд хэцүү үед Бурханы тайтгарал</w:t>
      </w:r>
    </w:p>
    <w:p/>
    <w:p>
      <w:r xmlns:w="http://schemas.openxmlformats.org/wordprocessingml/2006/main">
        <w:t xml:space="preserve">2. Бурханы эдгээх хүч</w:t>
      </w:r>
    </w:p>
    <w:p/>
    <w:p>
      <w:r xmlns:w="http://schemas.openxmlformats.org/wordprocessingml/2006/main">
        <w:t xml:space="preserve">1. Исаиа 53:5 - Гэвч тэр бидний гэм буруугийн төлөө шархадсан, бидний гэм буруугийн төлөө шархадсан. Бидний амар амгалангийн гэсгээлт түүний дээр байсан. Түүний шархаар бид эдгэрсэн.</w:t>
      </w:r>
    </w:p>
    <w:p/>
    <w:p>
      <w:r xmlns:w="http://schemas.openxmlformats.org/wordprocessingml/2006/main">
        <w:t xml:space="preserve">2. Дуулал 147:3 - Тэр шархалсан зүрхийг эдгээж, шархыг нь боож өгдөг.</w:t>
      </w:r>
    </w:p>
    <w:p/>
    <w:p>
      <w:r xmlns:w="http://schemas.openxmlformats.org/wordprocessingml/2006/main">
        <w:t xml:space="preserve">Иеремиа 30:13 Чамайг хүлэгдэхийн тулд чиний хэргийг шүүх хэн ч байхгүй. Чамд эдгээх эм байхгүй.</w:t>
      </w:r>
    </w:p>
    <w:p/>
    <w:p>
      <w:r xmlns:w="http://schemas.openxmlformats.org/wordprocessingml/2006/main">
        <w:t xml:space="preserve">Бурханы хүмүүсийг өмгөөлөх хэн ч байхгүй, тэднийг эдгээх арга ч байхгүй.</w:t>
      </w:r>
    </w:p>
    <w:p/>
    <w:p>
      <w:r xmlns:w="http://schemas.openxmlformats.org/wordprocessingml/2006/main">
        <w:t xml:space="preserve">1. Зовлон дундах Бурханы үнэнч байдал</w:t>
      </w:r>
    </w:p>
    <w:p/>
    <w:p>
      <w:r xmlns:w="http://schemas.openxmlformats.org/wordprocessingml/2006/main">
        <w:t xml:space="preserve">2. Цөхрөлийн нүүрэн дээр найдвар</w:t>
      </w:r>
    </w:p>
    <w:p/>
    <w:p>
      <w:r xmlns:w="http://schemas.openxmlformats.org/wordprocessingml/2006/main">
        <w:t xml:space="preserve">1. Исаиа 53:3-5 - Хүмүүс түүнийг жигшиж, голдог, уй гашууг мэддэг, уй гашууг мэддэг хүн. Мөн бид Түүнээс нүүрээ нуусан юм шиг; Түүнийг үл тоомсорлож, бид Түүнийг хүндэтгэдэггүй байсан.</w:t>
      </w:r>
    </w:p>
    <w:p/>
    <w:p>
      <w:r xmlns:w="http://schemas.openxmlformats.org/wordprocessingml/2006/main">
        <w:t xml:space="preserve">2. Еврей 4:15-16 - Учир нь бидний сул талыг өрөвдөж чаддаггүй, гэхдээ бүх талаараа бидэнтэй адил сорилтод өртсөн атлаа гэм нүгэлгүй Тэргүүн Тахилч бидэнд байхгүй. Тиймээс бид нигүүлслийг олж авахын тулд нигүүлслийн сэнтийд зоригтойгоор ирцгээе, хэрэгтэй үед туслах нигүүлслийг олж авцгаая.</w:t>
      </w:r>
    </w:p>
    <w:p/>
    <w:p>
      <w:r xmlns:w="http://schemas.openxmlformats.org/wordprocessingml/2006/main">
        <w:t xml:space="preserve">Иеремиа 30:14 Чиний бүх амрагууд чамайг мартсан. тэд чамайг хайдаггүй; учир нь би чамайг дайсны шархаар, харгис хэрцгий хүний гэсгээлтээр шархдуулж, чиний олон гэмийн төлөө; Учир нь чиний нүгэл ихэссэн.</w:t>
      </w:r>
    </w:p>
    <w:p/>
    <w:p>
      <w:r xmlns:w="http://schemas.openxmlformats.org/wordprocessingml/2006/main">
        <w:t xml:space="preserve">Бурхан хүмүүсийг нүглийнх нь төлөө шийтгэж, өмнөх амрагууд нь тэднийг мартсан.</w:t>
      </w:r>
    </w:p>
    <w:p/>
    <w:p>
      <w:r xmlns:w="http://schemas.openxmlformats.org/wordprocessingml/2006/main">
        <w:t xml:space="preserve">1. Бурханы шийтгэл бол шударга: Иеремиа 30:14-ийг ойлгох нь</w:t>
      </w:r>
    </w:p>
    <w:p/>
    <w:p>
      <w:r xmlns:w="http://schemas.openxmlformats.org/wordprocessingml/2006/main">
        <w:t xml:space="preserve">2. Нүглийн үр дагавар: Иеремиа 30:14 -ээс сургамж</w:t>
      </w:r>
    </w:p>
    <w:p/>
    <w:p>
      <w:r xmlns:w="http://schemas.openxmlformats.org/wordprocessingml/2006/main">
        <w:t xml:space="preserve">1. Дуулал 51:3–4; Учир нь би гэм нүглээ хүлээн зөвшөөрч, миний нүгэл үргэлж миний өмнө байна. Чи ярихдаа зөвтгөгдөж, шүүхдээ тодорхой байхын тулд би зөвхөн чиний эсрэг нүгэл үйлдэж, чиний мэлмийд ийм бузар мууг үйлдсэн.</w:t>
      </w:r>
    </w:p>
    <w:p/>
    <w:p>
      <w:r xmlns:w="http://schemas.openxmlformats.org/wordprocessingml/2006/main">
        <w:t xml:space="preserve">2. Ром 6:23;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Иеремиа 30:15 Чи яагаад зовлон зүдгүүрийнхээ төлөө хашхирна вэ? Таны нүгэл ихэссэн тул би чамд эдгээрийг үйлдсэн.</w:t>
      </w:r>
    </w:p>
    <w:p/>
    <w:p>
      <w:r xmlns:w="http://schemas.openxmlformats.org/wordprocessingml/2006/main">
        <w:t xml:space="preserve">Бурхан Израилийн ард түмнийг зовлон зүдгүүр, уй гашууг үүсгэсэн нүглийнх нь төлөө шийтгэсэн.</w:t>
      </w:r>
    </w:p>
    <w:p/>
    <w:p>
      <w:r xmlns:w="http://schemas.openxmlformats.org/wordprocessingml/2006/main">
        <w:t xml:space="preserve">1. Бид тарьсан зүйлээ хураана: Нүглийн үр дагавар.</w:t>
      </w:r>
    </w:p>
    <w:p/>
    <w:p>
      <w:r xmlns:w="http://schemas.openxmlformats.org/wordprocessingml/2006/main">
        <w:t xml:space="preserve">2. Бурханы хайр бол сахилга бат юм: Өвдөлтийн зорилгыг ойлгох.</w:t>
      </w:r>
    </w:p>
    <w:p/>
    <w:p>
      <w:r xmlns:w="http://schemas.openxmlformats.org/wordprocessingml/2006/main">
        <w:t xml:space="preserve">1. Галат 6:7-8 "Бүү мэхл: Бурхан тохуурхдаггүй, учир нь хүн юу тарина, тэр бас хураана. Учир нь өөрийн махан биед тарьдаг хүн махан биеэсээ ялзралыг хурааж авдаг. Сүнсэнд тарьсан нь Сүнснээс мөнх амийг хураах болно."</w:t>
      </w:r>
    </w:p>
    <w:p/>
    <w:p>
      <w:r xmlns:w="http://schemas.openxmlformats.org/wordprocessingml/2006/main">
        <w:t xml:space="preserve">2. Еврей 12:5-6 "Мөн та нарт хөвгүүдийн хувьд хандсан сургаалаа мартсан уу? Хүү минь, ЭЗЭНий сахилга батыг битгий үл тоомсорлож, түүгээр зэмлэгдэх үед бүү залх. Учир нь Их Эзэн хайртай хүнээ сахилгажуулдаг. , мөн хүлээн авсан хүү бүрийг гэсгээдэг.</w:t>
      </w:r>
    </w:p>
    <w:p/>
    <w:p>
      <w:r xmlns:w="http://schemas.openxmlformats.org/wordprocessingml/2006/main">
        <w:t xml:space="preserve">Иеремиа 30:16 Тиймээс чамайг залгигчид бүгд залгих болно. мөн чиний бүх дайснууд, тэдний нэг бүр нь олзлогдох болно; Чамайг дээрэмдэгчид олз байх болно, мөн чамайг олзлогчид бүгдийг би олз болгон өгөх болно.</w:t>
      </w:r>
    </w:p>
    <w:p/>
    <w:p>
      <w:r xmlns:w="http://schemas.openxmlformats.org/wordprocessingml/2006/main">
        <w:t xml:space="preserve">Бурхан Өөрийн хүмүүст хор хөнөөл учруулахыг эрэлхийлэгч хүмүүсийг ялна.</w:t>
      </w:r>
    </w:p>
    <w:p/>
    <w:p>
      <w:r xmlns:w="http://schemas.openxmlformats.org/wordprocessingml/2006/main">
        <w:t xml:space="preserve">1: Бурхан бол хүчирхэг бөгөөд шударга.</w:t>
      </w:r>
    </w:p>
    <w:p/>
    <w:p>
      <w:r xmlns:w="http://schemas.openxmlformats.org/wordprocessingml/2006/main">
        <w:t xml:space="preserve">2: Дарангуйллаас бүү ай.</w:t>
      </w:r>
    </w:p>
    <w:p/>
    <w:p>
      <w:r xmlns:w="http://schemas.openxmlformats.org/wordprocessingml/2006/main">
        <w:t xml:space="preserve">1: Исаиа 40:29-31 - Тэр ядарсан хүнд хүч чадал өгч, сул дорой хүмүүсийн хүчийг нэмэгдүүлдэг.</w:t>
      </w:r>
    </w:p>
    <w:p/>
    <w:p>
      <w:r xmlns:w="http://schemas.openxmlformats.org/wordprocessingml/2006/main">
        <w:t xml:space="preserve">2: Дуулал 27:1-3 - Эзэн бол миний гэрэл, миний аврал мөн хэнээс айх вэ? Их Эзэн бол миний амьдралын цайз бөгөөд би хэнээс айх вэ?</w:t>
      </w:r>
    </w:p>
    <w:p/>
    <w:p>
      <w:r xmlns:w="http://schemas.openxmlformats.org/wordprocessingml/2006/main">
        <w:t xml:space="preserve">Иеремиа 30:17 Учир нь Би чамайг эрүүлжүүлж, шархыг чинь эдгээнэ гэж ЭЗЭН тунхаглаж байна. Учир нь тэд чамайг хөөгдсөн гэж нэрлээд "Энэ бол хэн ч хайдаггүй Сион" гэж хэлсэн.</w:t>
      </w:r>
    </w:p>
    <w:p/>
    <w:p>
      <w:r xmlns:w="http://schemas.openxmlformats.org/wordprocessingml/2006/main">
        <w:t xml:space="preserve">Бурхан гологдсон, мартагдсан хүмүүсийн эрүүл мэндийг сэргээж, шархыг эдгээнэ гэж амласан.</w:t>
      </w:r>
    </w:p>
    <w:p/>
    <w:p>
      <w:r xmlns:w="http://schemas.openxmlformats.org/wordprocessingml/2006/main">
        <w:t xml:space="preserve">1. Бурханы гэтэлгэл: хөөгдсөн хүмүүсийг сэргээх</w:t>
      </w:r>
    </w:p>
    <w:p/>
    <w:p>
      <w:r xmlns:w="http://schemas.openxmlformats.org/wordprocessingml/2006/main">
        <w:t xml:space="preserve">2. Эдгээгчийн хүрэлцэх тайтгарал: Бурханд найдвар олох нь</w:t>
      </w:r>
    </w:p>
    <w:p/>
    <w:p>
      <w:r xmlns:w="http://schemas.openxmlformats.org/wordprocessingml/2006/main">
        <w:t xml:space="preserve">1. Ром 8:38-39 - Учир нь үхэл ч, амьдрал ч, тэнгэр элчүүд ч, чөтгөрүүд ч, одоо ч, ирээдүй ч, ямар ч хүч чадал,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Лук 4:18-19 - Эзэний Сүнс над дээр байна, учир нь Тэр намайг ядууст сайн мэдээг тунхаглахаар тосолсон юм. Тэрээр намайг хоригдлуудын эрх чөлөөг тунхаглаж, хараагүй хүмүүсийн харааг сэргээж, дарлагдсан хүмүүсийг чөлөөлж, Их Эзэний нигүүлслийн жилийг тунхаглахаар илгээсэн.</w:t>
      </w:r>
    </w:p>
    <w:p/>
    <w:p>
      <w:r xmlns:w="http://schemas.openxmlformats.org/wordprocessingml/2006/main">
        <w:t xml:space="preserve">Иеремиа 30:18 ЭЗЭН ингэж айлдаж байна. Болгоогтун, Би Иаковын майхны олзлогдогсдыг дахин авчирч, түүний оршин суух газруудыг өршөөнө. мөн хот өөрийн овоон дээр баригдаж, ордон нь түүний дагуу үлдэх болно.</w:t>
      </w:r>
    </w:p>
    <w:p/>
    <w:p>
      <w:r xmlns:w="http://schemas.openxmlformats.org/wordprocessingml/2006/main">
        <w:t xml:space="preserve">ЭЗЭН Иаковын майхнуудыг сэргээж, орон сууцыг нь өршөөж, хотыг өөрийн балгас дээр нь сэргээн босгож, ордон зогсох болно гэж тунхаглаж байна.</w:t>
      </w:r>
    </w:p>
    <w:p/>
    <w:p>
      <w:r xmlns:w="http://schemas.openxmlformats.org/wordprocessingml/2006/main">
        <w:t xml:space="preserve">1. Бурханы сэргээлт: Бурханы нигүүлслээр амьдралаа сэргээн босгох</w:t>
      </w:r>
    </w:p>
    <w:p/>
    <w:p>
      <w:r xmlns:w="http://schemas.openxmlformats.org/wordprocessingml/2006/main">
        <w:t xml:space="preserve">2. Сэргээн босгох хүч: Бидний амьдрал дахь Бурханы оршихуй</w:t>
      </w:r>
    </w:p>
    <w:p/>
    <w:p>
      <w:r xmlns:w="http://schemas.openxmlformats.org/wordprocessingml/2006/main">
        <w:t xml:space="preserve">1. Исаиа 61:4 - Тэд эртний балгасуудыг босгох болно, тэд өмнөх сүйрлийг босгох болно; Тэд олон үеийн сүйрлийг, сүйрсэн хотуудыг засах болно.</w:t>
      </w:r>
    </w:p>
    <w:p/>
    <w:p>
      <w:r xmlns:w="http://schemas.openxmlformats.org/wordprocessingml/2006/main">
        <w:t xml:space="preserve">2. Гашуудал 3:22-23 - Их Эзэний тууштай хайр хэзээ ч зогсдоггүй; түүний өршөөл хэзээ ч дуусдаггүй; тэд өглөө бүр шинэ байдаг; Таны үнэнч байдал агуу юм.</w:t>
      </w:r>
    </w:p>
    <w:p/>
    <w:p>
      <w:r xmlns:w="http://schemas.openxmlformats.org/wordprocessingml/2006/main">
        <w:t xml:space="preserve">Иеремиа 30:19 Тэднээс талархал болон хөгжөөгчдийн дуу хоолой гарах болно. Би тэднийг олшруулах бөгөөд тэд цөөрөхгүй. Би бас тэднийг алдаршуулах болно, тэд бага байх болно.</w:t>
      </w:r>
    </w:p>
    <w:p/>
    <w:p>
      <w:r xmlns:w="http://schemas.openxmlformats.org/wordprocessingml/2006/main">
        <w:t xml:space="preserve">Бурхан ард түмнээ олшруулж, алдаршуулах бөгөөд тэд талархаж, баярлах болно.</w:t>
      </w:r>
    </w:p>
    <w:p/>
    <w:p>
      <w:r xmlns:w="http://schemas.openxmlformats.org/wordprocessingml/2006/main">
        <w:t xml:space="preserve">1. Бидний амьдрал дахь Бурханы элбэг дэлбэг адислал</w:t>
      </w:r>
    </w:p>
    <w:p/>
    <w:p>
      <w:r xmlns:w="http://schemas.openxmlformats.org/wordprocessingml/2006/main">
        <w:t xml:space="preserve">2. Зовлон бэрхшээл дунд баяр баясгаланг мэдрэх</w:t>
      </w:r>
    </w:p>
    <w:p/>
    <w:p>
      <w:r xmlns:w="http://schemas.openxmlformats.org/wordprocessingml/2006/main">
        <w:t xml:space="preserve">1. Дуулал 126:5-6 Нулимстай тарьдаг хүмүүс баяр хөөрөөр хураана. Тариалахын тулд үрээ тээж уйлан гарч яваа хүн боовоо дагуулан, баяр хөөрөөр хашгиран гэртээ ирнэ.</w:t>
      </w:r>
    </w:p>
    <w:p/>
    <w:p>
      <w:r xmlns:w="http://schemas.openxmlformats.org/wordprocessingml/2006/main">
        <w:t xml:space="preserve">2. Ром 8:28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Иеремиа 30:20 Тэдний хүүхдүүд ч мөн адил урьдын адил байх бөгөөд тэдний чуулган Миний өмнө байгуулагдаж, тэднийг дарлагч бүхнийг Би шийтгэх болно.</w:t>
      </w:r>
    </w:p>
    <w:p/>
    <w:p>
      <w:r xmlns:w="http://schemas.openxmlformats.org/wordprocessingml/2006/main">
        <w:t xml:space="preserve">Бурхан Израилийн хөвгүүдийг сэргээж, тэднийг дарангуйлагчдыг шийтгэх болно.</w:t>
      </w:r>
    </w:p>
    <w:p/>
    <w:p>
      <w:r xmlns:w="http://schemas.openxmlformats.org/wordprocessingml/2006/main">
        <w:t xml:space="preserve">1. Дарагдсан хүмүүсийн төлөө Бурхан үргэлж зогсох болно.</w:t>
      </w:r>
    </w:p>
    <w:p/>
    <w:p>
      <w:r xmlns:w="http://schemas.openxmlformats.org/wordprocessingml/2006/main">
        <w:t xml:space="preserve">2. Өөрийн ард түмнийг хайрлах Бурханы хайр хэзээ ч тасрахгүй.</w:t>
      </w:r>
    </w:p>
    <w:p/>
    <w:p>
      <w:r xmlns:w="http://schemas.openxmlformats.org/wordprocessingml/2006/main">
        <w:t xml:space="preserve">1. Дуулал 103:8-10 - Их Эзэн энэрэнгүй, нигүүлсэнгүй, уурлахдаа удаан, хайраар дүүрэн нэгэн. Тэр үргэлж буруутгахгүй, мөн уур хилэнгээ үүрд хадгалахгүй; Тэр бидэнд гэм нүглийг маань зохих ёсоор нь авч үздэггүй, эсвэл бидний гэм буруугийн дагуу нөхөн төлдөггүй.</w:t>
      </w:r>
    </w:p>
    <w:p/>
    <w:p>
      <w:r xmlns:w="http://schemas.openxmlformats.org/wordprocessingml/2006/main">
        <w:t xml:space="preserve">2. Дэд хууль 10:17-19 - Учир нь чиний Бурхан ЭЗЭН бол бурхдын Бурхан ба эздийн Эзэн, агуу хүчирхэг, агуу Бурхан бөгөөд хэнийг ч ялгадаггүй, хахууль авдаггүй. Тэрээр өнчин, бэлэвсэн эхнэрийн хэргийг хамгаалж, та нарын дунд амьдарч буй харийн хүнийг хайрлаж, тэдэнд хоол хүнс, хувцас хунар өгдөг. Та нар Египетэд харь хүмүүс байсан тул харийнхныг хайрла.</w:t>
      </w:r>
    </w:p>
    <w:p/>
    <w:p>
      <w:r xmlns:w="http://schemas.openxmlformats.org/wordprocessingml/2006/main">
        <w:t xml:space="preserve">Иеремиа 30:21 Тэдний язгууртнууд өөрсдөөсөө байж, захирагч нь тэдний дундаас гарах болно. мөн би түүнийг ойртуулах болно, мөн тэр над руу ойртох болно: учир нь түүний зүрх сэтгэлийг над руу ойртуулсан энэ хэн бэ? гэж ЭЗЭН тунхаглаж байна.</w:t>
      </w:r>
    </w:p>
    <w:p/>
    <w:p>
      <w:r xmlns:w="http://schemas.openxmlformats.org/wordprocessingml/2006/main">
        <w:t xml:space="preserve">Бурхан биднийг Өөрт нь ойртохын тулд дуудсан.</w:t>
      </w:r>
    </w:p>
    <w:p/>
    <w:p>
      <w:r xmlns:w="http://schemas.openxmlformats.org/wordprocessingml/2006/main">
        <w:t xml:space="preserve">1) Бурханд ойртох: Дотно сэтгэлийн зүрхийг хөгжүүлэх</w:t>
      </w:r>
    </w:p>
    <w:p/>
    <w:p>
      <w:r xmlns:w="http://schemas.openxmlformats.org/wordprocessingml/2006/main">
        <w:t xml:space="preserve">2) Бурханы оршихуйд орон зай гаргах нь: Бидний зүрх сэтгэлийг нээх урилга</w:t>
      </w:r>
    </w:p>
    <w:p/>
    <w:p>
      <w:r xmlns:w="http://schemas.openxmlformats.org/wordprocessingml/2006/main">
        <w:t xml:space="preserve">1) Иаков 4:8 - Бурханд ойрт, тэгвэл Тэр чамд ойртоно.</w:t>
      </w:r>
    </w:p>
    <w:p/>
    <w:p>
      <w:r xmlns:w="http://schemas.openxmlformats.org/wordprocessingml/2006/main">
        <w:t xml:space="preserve">2) Дуулал 145:18 - ЭЗЭН Өөрийг нь дууддаг бүхэнд, Өөрийг нь үнэнээр дууддаг бүхэнд ойр байдаг.</w:t>
      </w:r>
    </w:p>
    <w:p/>
    <w:p>
      <w:r xmlns:w="http://schemas.openxmlformats.org/wordprocessingml/2006/main">
        <w:t xml:space="preserve">Иеремиа 30:22 Та нар Миний ард түмэн, Би та нарын Бурхан байх болно.</w:t>
      </w:r>
    </w:p>
    <w:p/>
    <w:p>
      <w:r xmlns:w="http://schemas.openxmlformats.org/wordprocessingml/2006/main">
        <w:t xml:space="preserve">Бурхан биднийг Өөртэй нь харьцаж, Түүний ард түмэн байхыг урьж, Тэр бидний Бурхан байх болно.</w:t>
      </w:r>
    </w:p>
    <w:p/>
    <w:p>
      <w:r xmlns:w="http://schemas.openxmlformats.org/wordprocessingml/2006/main">
        <w:t xml:space="preserve">1: Бурханы ард түмэн болох урилга</w:t>
      </w:r>
    </w:p>
    <w:p/>
    <w:p>
      <w:r xmlns:w="http://schemas.openxmlformats.org/wordprocessingml/2006/main">
        <w:t xml:space="preserve">2: Бурханы оршихуйн баталгаа</w:t>
      </w:r>
    </w:p>
    <w:p/>
    <w:p>
      <w:r xmlns:w="http://schemas.openxmlformats.org/wordprocessingml/2006/main">
        <w:t xml:space="preserve">1:1 Иохан 3:1 - Биднийг Бурханы хүүхдүүд гэж дуудуулахын тулд Эцэг бидэнд ямар агуу хайрыг өргөсөнийг хараарай! Тэгээд бид ийм л байна!</w:t>
      </w:r>
    </w:p>
    <w:p/>
    <w:p>
      <w:r xmlns:w="http://schemas.openxmlformats.org/wordprocessingml/2006/main">
        <w:t xml:space="preserve">2: Матай 28:20 - Мэдээжийн хэрэг, би эриний эцсийг хүртэл та нартай үргэлж хамт байх болно.</w:t>
      </w:r>
    </w:p>
    <w:p/>
    <w:p>
      <w:r xmlns:w="http://schemas.openxmlformats.org/wordprocessingml/2006/main">
        <w:t xml:space="preserve">Иеремиа 30:23 Харагтун, ЭЗЭНий хуй салхи хилэгнэж, үргэлжилсэн хар салхи урсч, хорон муу хүмүүсийн толгой дээр өвдөлтөөр унах болно.</w:t>
      </w:r>
    </w:p>
    <w:p/>
    <w:p>
      <w:r xmlns:w="http://schemas.openxmlformats.org/wordprocessingml/2006/main">
        <w:t xml:space="preserve">ЭЗЭН хорон муу хүмүүст өвчин авчрах хар салхи илгээж байна.</w:t>
      </w:r>
    </w:p>
    <w:p/>
    <w:p>
      <w:r xmlns:w="http://schemas.openxmlformats.org/wordprocessingml/2006/main">
        <w:t xml:space="preserve">1. Ёс бус байдлын үр дагавар: Иеремиа 30:23-аас авсан сэрэмжлүүлэг</w:t>
      </w:r>
    </w:p>
    <w:p/>
    <w:p>
      <w:r xmlns:w="http://schemas.openxmlformats.org/wordprocessingml/2006/main">
        <w:t xml:space="preserve">2. Бурханы уур хилэн: Иеремиа 30:23-ыг ойлгох нь</w:t>
      </w:r>
    </w:p>
    <w:p/>
    <w:p>
      <w:r xmlns:w="http://schemas.openxmlformats.org/wordprocessingml/2006/main">
        <w:t xml:space="preserve">1. Амос 1:3 - ЭЗЭН ингэж айлдаж байна. Дамаскийн гурван гэмт хэргийн төлөө, мөн дөрвөн зөрчлийн төлөө би түүний шийтгэлийг эргүүлэхгүй. Учир нь тэд Гилеадыг төмөр үтрэмээр буталсан.</w:t>
      </w:r>
    </w:p>
    <w:p/>
    <w:p>
      <w:r xmlns:w="http://schemas.openxmlformats.org/wordprocessingml/2006/main">
        <w:t xml:space="preserve">2. Езекиел 18:20 - Нүгэл үйлдсэн сүнс үхэх болно. Хүү нь эцгийнхээ гэмийг үүрэхгүй, эцэг нь хүүгийнхээ гэмийг үүрэхгүй.</w:t>
      </w:r>
    </w:p>
    <w:p/>
    <w:p>
      <w:r xmlns:w="http://schemas.openxmlformats.org/wordprocessingml/2006/main">
        <w:t xml:space="preserve">Иеремиа 30:24 ЭЗЭН үүнийг хийж, зүрх сэтгэлийнхээ зорилгыг биелүүлэх хүртэл түүний догшин уур хилэн эргэж ирэхгүй.</w:t>
      </w:r>
    </w:p>
    <w:p/>
    <w:p>
      <w:r xmlns:w="http://schemas.openxmlformats.org/wordprocessingml/2006/main">
        <w:t xml:space="preserve">Их Эзэний уур хилэн нь өөрийн зорьсон зүйлээ хийхээс нааш тайрахгүй бөгөөд ирээдүйд бид үүнийг ойлгох болно.</w:t>
      </w:r>
    </w:p>
    <w:p/>
    <w:p>
      <w:r xmlns:w="http://schemas.openxmlformats.org/wordprocessingml/2006/main">
        <w:t xml:space="preserve">1. Их Эзэний төлөвлөгөө: Түүний уур хилэн намдах болно гэдгийг мэдэх</w:t>
      </w:r>
    </w:p>
    <w:p/>
    <w:p>
      <w:r xmlns:w="http://schemas.openxmlformats.org/wordprocessingml/2006/main">
        <w:t xml:space="preserve">2. Тэвчээр ба ойлголт нь Их Эзэний зорилгыг харахад хэрхэн хүргэдэг вэ?</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Дуулал 33:11 - ЭЗЭНий зөвлөгөө үүрд мөнхөд, Түүний зүрх сэтгэлийн бодол үеийн үед.</w:t>
      </w:r>
    </w:p>
    <w:p/>
    <w:p/>
    <w:p>
      <w:r xmlns:w="http://schemas.openxmlformats.org/wordprocessingml/2006/main">
        <w:t xml:space="preserve">«Иеремиа» номын 31-р бүлэгт Израилийн хувьд найдвар, сэргээлт, шинэ гэрээний захиас байдаг.</w:t>
      </w:r>
    </w:p>
    <w:p/>
    <w:p>
      <w:r xmlns:w="http://schemas.openxmlformats.org/wordprocessingml/2006/main">
        <w:t xml:space="preserve">1-р догол мөр: Бурхан Өөрийн хүмүүсийг цөллөгөөс эргүүлэн авчрахаа амласан (Иеремиа 31:1-6). Израилийн үлдэгдэл цөлд тааллыг олж, баяр баясгалантай, цэцэглэн хөгжсөн үндэстэн болон дахин бүтээгдэх болно. Тэд дуулж бүжиглэн нутаг буцна.</w:t>
      </w:r>
    </w:p>
    <w:p/>
    <w:p>
      <w:r xmlns:w="http://schemas.openxmlformats.org/wordprocessingml/2006/main">
        <w:t xml:space="preserve">2-р догол мөр: Бурхан Израилийг хайрлах үүрдийн хайрынхаа тухай ярьдаг (Иеремиа 31:7-9). Тэрээр хараагүй, доголон, жирэмсэн эхчүүд, төрөлттэй хүмүүсийг оролцуулаад дэлхийн өнцөг булан бүрээс цуглуулна гэж амлаж байна. Тэд маш их уйлсан ч бас тайтгарлаар буцаж ирнэ.</w:t>
      </w:r>
    </w:p>
    <w:p/>
    <w:p>
      <w:r xmlns:w="http://schemas.openxmlformats.org/wordprocessingml/2006/main">
        <w:t xml:space="preserve">3-р догол мөр: Бурхан Өөрийн ард түмэнтэй шинэ гэрээг амласан (Иеремиа 31:10-14). Тэр тэдний уй гашууг баяр баясгалан болгон хувиргаж, тайвшруулж, элбэг дэлбэг байдлыг хангах болно. Түүний сайн сайханд баясахдаа тэдний сүнс сэтгэл хангалуун байх болно.</w:t>
      </w:r>
    </w:p>
    <w:p/>
    <w:p>
      <w:r xmlns:w="http://schemas.openxmlformats.org/wordprocessingml/2006/main">
        <w:t xml:space="preserve">4-р догол мөр: Рахел хүүхдүүдийнхээ төлөө уйлж буй хоолой сонсогдов (Иеремиа 31:15-17). Гэвч үр удамд нь найдвар бий гэдгийг Бурхан түүнд баталдаг. Тэдний эд хөрөнгийг сэргээж, олзлогдлоос нь эргүүлэн авчрахаа амлаж байна.</w:t>
      </w:r>
    </w:p>
    <w:p/>
    <w:p>
      <w:r xmlns:w="http://schemas.openxmlformats.org/wordprocessingml/2006/main">
        <w:t xml:space="preserve">5-р догол мөр: Сэргээх ирээдүйн цагийг дүрсэлсэн (Иеремиа 31:18-22). Ефраим урьдын тэрслүү зангаа гашуудсан ч гэмшсэн. Бурхан Ефраимын чин сэтгэлийн наманчлалд өрөвдөх сэтгэл, нигүүлслээ илэрхийлснээр хариулдаг.</w:t>
      </w:r>
    </w:p>
    <w:p/>
    <w:p>
      <w:r xmlns:w="http://schemas.openxmlformats.org/wordprocessingml/2006/main">
        <w:t xml:space="preserve">6-р догол мөр: Бурхан Израилийн хотуудыг дахин барина гэж тунхагласан (Иеремиа 31:23-26). Нутгийнхаа хөгжил цэцэглэлтийн гэрч болж ард түмний гашуудал баяр болон хувирна. Тахилч нар болон левичүүд Түүний өмнө үүрд тогтоно.</w:t>
      </w:r>
    </w:p>
    <w:p/>
    <w:p>
      <w:r xmlns:w="http://schemas.openxmlformats.org/wordprocessingml/2006/main">
        <w:t xml:space="preserve">7-р догол мөр: Бурхан Өөрийн хуулиа хүмүүсийн зүрх сэтгэлд бичсэн шинэ гэрээг тунхагладаг (Иеремиа 31:27-34). Энэхүү гэрээ нь хүн бүр зуучлагчийн шаардлагагүйгээр Түүнийг биечлэн мэдэхийг баталгаажуулдаг. Нүглүүд уучлагдаж, Бурхан болон Түүний ард түмний хооронд ойр дотно харилцаа тогтооно.</w:t>
      </w:r>
    </w:p>
    <w:p/>
    <w:p>
      <w:r xmlns:w="http://schemas.openxmlformats.org/wordprocessingml/2006/main">
        <w:t xml:space="preserve">Дүгнэж хэлэхэд, Иеремиа номын гучин нэгдүгээр бүлэгт Израилийн хувьд найдвар, сэргээлт болон шинэ гэрээний захиасыг толилуулдаг. Бурхан Өөрийн хүмүүсийг цөллөгөөс эргүүлэн авчирч, тэднийг баяр хөөртэй үндэстэн болгон сэргээнэ гэж амласан. Тэрээр мөнхийн хайраа илэрхийлж, дэлхийн өнцөг булан бүрээс тэднийг цуглуулж, уйлах дунд тайтгарлыг авчирдаг. Уй гашууг баяр баясгалан болгон хувиргах шинэ гэрээ байгуулагдав. Бурхан элбэг дэлбэг байдлыг хангаж, тэдний сэтгэлийг сайн сайхан сэтгэлээр хангадаг. Рахелын үр удамд итгэл найдвар өгч, олзлогдсоны дараа дахин сэргэнэ гэж амласан. Ефраим наманчилж, хариуд нь Бурханаас энэрэл нигүүлслийг хүлээн авав. Израилийн хотууд дахин баригдаж, гашуудлын оронд баяр баясгаланг авчирдаг. Тахилч нар болон левичүүд Түүний өмнө мөнхөд тогтож, Эцэст нь Бурхан зүрхэн дээр Өөрийн хуулиа бичсэн шинэ гэрээ тунхаглагдав. Түүний талаарх хувийн мэдлэг нь зуучлагчдыг орлож, нүглийг уучилж, Бурхан Өөрөө болон Түүний ард түмний хооронд дотно харилцаа тогтоодог. Дүгнэж хэлэхэд, энэхүү бүлэг нь тэнгэрлэг оролцоо, өршөөл, хувийн харилцаагаар тэмдэглэгдсэн шинэ гэрээний дагуу дотно харилцаа тогтоох замаар Израилийн ирээдүйн сэргэлтэд гүн найдвар төрүүлдэг.</w:t>
      </w:r>
    </w:p>
    <w:p/>
    <w:p>
      <w:r xmlns:w="http://schemas.openxmlformats.org/wordprocessingml/2006/main">
        <w:t xml:space="preserve">Иеремиа 31:1 Үүний зэрэгцээ Би Израилийн бүх овгийн Бурхан болж, тэд Миний ард түмэн байх болно гэж ЭЗЭН тунхаглаж байна.</w:t>
      </w:r>
    </w:p>
    <w:p/>
    <w:p>
      <w:r xmlns:w="http://schemas.openxmlformats.org/wordprocessingml/2006/main">
        <w:t xml:space="preserve">Бурхан бол Израилийн бүх гэр бүлийн Бурхан бөгөөд тэд Түүний ард түмэн байх болно.</w:t>
      </w:r>
    </w:p>
    <w:p/>
    <w:p>
      <w:r xmlns:w="http://schemas.openxmlformats.org/wordprocessingml/2006/main">
        <w:t xml:space="preserve">1. Өөрийн хүмүүст зориулсан Бурханы болзолгүй хайр</w:t>
      </w:r>
    </w:p>
    <w:p/>
    <w:p>
      <w:r xmlns:w="http://schemas.openxmlformats.org/wordprocessingml/2006/main">
        <w:t xml:space="preserve">2. Бурханд үнэнч байх нь шагнагдсан</w:t>
      </w:r>
    </w:p>
    <w:p/>
    <w:p>
      <w:r xmlns:w="http://schemas.openxmlformats.org/wordprocessingml/2006/main">
        <w:t xml:space="preserve">1. Ром 8:31-39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2. Дуулал 136:1 (ЭЗЭНд талархагтун, учир нь тэр сайн. Түүний нигүүлсэл үүрд мөнхөд байдаг.)</w:t>
      </w:r>
    </w:p>
    <w:p/>
    <w:p>
      <w:r xmlns:w="http://schemas.openxmlformats.org/wordprocessingml/2006/main">
        <w:t xml:space="preserve">Иеремиа 31:2 ЭЗЭН ийнхүү айлдаж байна.“Илдэнд үлдсэн хүмүүс аглаг буйдад нигүүлслийг олсон. Би түүнийг амрахаар очиход Израиль ч гэсэн.</w:t>
      </w:r>
    </w:p>
    <w:p/>
    <w:p>
      <w:r xmlns:w="http://schemas.openxmlformats.org/wordprocessingml/2006/main">
        <w:t xml:space="preserve">ЭЗЭН Израилийг амраахаар явахдаа илдэнд өртөж амьд үлдсэн хүмүүс цөлд нигүүлслийг олж авсныг тунхаглаж байна.</w:t>
      </w:r>
    </w:p>
    <w:p/>
    <w:p>
      <w:r xmlns:w="http://schemas.openxmlformats.org/wordprocessingml/2006/main">
        <w:t xml:space="preserve">1. Хүнд хэцүү үед Бурханы нигүүлсэл үргэлж бэлэн байдаг.</w:t>
      </w:r>
    </w:p>
    <w:p/>
    <w:p>
      <w:r xmlns:w="http://schemas.openxmlformats.org/wordprocessingml/2006/main">
        <w:t xml:space="preserve">2. Бурхан эмх замбараагүй байдлын дунд ч гэсэн амралт авчирч чадна.</w:t>
      </w:r>
    </w:p>
    <w:p/>
    <w:p>
      <w:r xmlns:w="http://schemas.openxmlformats.org/wordprocessingml/2006/main">
        <w:t xml:space="preserve">1. Ром 5:15 - Гэхдээ үнэгүй бэлэг нь гэм буруутай адил биш юм. Учир нь хэрэв нэг хүний гэмийн улмаас олон хүн үхэх аваас Бурханы нигүүлсэл болон нэг хүн, Есүс Христээр өгсөн нигүүлслийн бэлэг олон хүнд улам бүр нэмэгдэв.</w:t>
      </w:r>
    </w:p>
    <w:p/>
    <w:p>
      <w:r xmlns:w="http://schemas.openxmlformats.org/wordprocessingml/2006/main">
        <w:t xml:space="preserve">2. Исаиа 43:2 -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Иеремиа 31:3 ЭЗЭН надад эрт дээр үеэс үзэгдэж, "Тийм ээ, би чамайг үүрдийн хайраар хайрласан. Тиймээс би чамайг хайр энэрлээр татсан" гэж хэлсэн.</w:t>
      </w:r>
    </w:p>
    <w:p/>
    <w:p>
      <w:r xmlns:w="http://schemas.openxmlformats.org/wordprocessingml/2006/main">
        <w:t xml:space="preserve">Бурхан биднийг хайрлах хайраа мөнхийн хайраар харуулсан.</w:t>
      </w:r>
    </w:p>
    <w:p/>
    <w:p>
      <w:r xmlns:w="http://schemas.openxmlformats.org/wordprocessingml/2006/main">
        <w:t xml:space="preserve">1: Бурханы шантаршгүй, болзолгүй хайр</w:t>
      </w:r>
    </w:p>
    <w:p/>
    <w:p>
      <w:r xmlns:w="http://schemas.openxmlformats.org/wordprocessingml/2006/main">
        <w:t xml:space="preserve">2: Бурханы хайрыг мэдрэх</w:t>
      </w:r>
    </w:p>
    <w:p/>
    <w:p>
      <w:r xmlns:w="http://schemas.openxmlformats.org/wordprocessingml/2006/main">
        <w:t xml:space="preserve">1:1 Иохан 4:16 - Мөн бид Бурханы бидэнд өгөх хайрыг мэдэж, итгэсэн. Бурхан бол хайр; мөн хайр дотор оршдог хүн нь Бурханд, мөн Бурхан түүний дотор оршдог.</w:t>
      </w:r>
    </w:p>
    <w:p/>
    <w:p>
      <w:r xmlns:w="http://schemas.openxmlformats.org/wordprocessingml/2006/main">
        <w:t xml:space="preserve">2: Ром 8:37-39 - Үгүй ээ, энэ бүх зүйлд бид биднийг хайрласан Түүгээр дамжуулан байлдан дагуулагчаас илүү байдаг. Учир нь үхэл ч, амьдрал ч, тэнгэр элчүүд ч, захирагчид ч, эрх мэдэл ч, одоо байгаа зүйл ч, ирэх зүйл ч, өндөр ч, гүн ч, өөр ямар ч бүтээл биднийг хайраас салгаж чадахгүй гэдэгт би итгэлтэй байна. бидний Эзэн Христ Есүс дотор байдаг Бурханы.</w:t>
      </w:r>
    </w:p>
    <w:p/>
    <w:p>
      <w:r xmlns:w="http://schemas.openxmlformats.org/wordprocessingml/2006/main">
        <w:t xml:space="preserve">Иеремиа 31:4 Израилийн онгон бүсгүй, Би чамайг дахин босгож, чи ч баригдах болно. Чи дахин таблетуудаараа чимэглэгдэж, хөгжөөн дэмжигчдийн бүжгээр гарах болно.</w:t>
      </w:r>
    </w:p>
    <w:p/>
    <w:p>
      <w:r xmlns:w="http://schemas.openxmlformats.org/wordprocessingml/2006/main">
        <w:t xml:space="preserve">Бурхан израильчуудыг дахин босгож, тэд баярлах болно.</w:t>
      </w:r>
    </w:p>
    <w:p/>
    <w:p>
      <w:r xmlns:w="http://schemas.openxmlformats.org/wordprocessingml/2006/main">
        <w:t xml:space="preserve">1. Бурхан бол бидний Гэтэлгэгч бөгөөд Тэр биднийг хамгийн харанхуй цагт ч дахин бүтээнэ гэж амласан.</w:t>
      </w:r>
    </w:p>
    <w:p/>
    <w:p>
      <w:r xmlns:w="http://schemas.openxmlformats.org/wordprocessingml/2006/main">
        <w:t xml:space="preserve">2. Их Эзэнд баярлаж, Түүний бүх адислалд талархал илэрхийл, учир нь Тэр биднийг хүлээж байгаагүй тэр үед сэргээх болно.</w:t>
      </w:r>
    </w:p>
    <w:p/>
    <w:p>
      <w:r xmlns:w="http://schemas.openxmlformats.org/wordprocessingml/2006/main">
        <w:t xml:space="preserve">1. Исаиа 61:3 - "Сионд гашуудаж буй хүмүүсийг тайвшруулж, тэдэнд үнсэнд гоо үзэсгэлэн, гашуудлын төлөө баяр баясгалангийн тос, хүндийн сүнсэнд магтаалын хувцас өгч, тэднийг зөвт байдлын мод гэж нэрлэхийн тулд, ЭЗЭНийг алдаршуулахын тулд тарьсан."</w:t>
      </w:r>
    </w:p>
    <w:p/>
    <w:p>
      <w:r xmlns:w="http://schemas.openxmlformats.org/wordprocessingml/2006/main">
        <w:t xml:space="preserve">2. Ром 8:28 -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Иеремиа 31:5 Чи Самарийн уулархаг нутагт усан үзмийн мод тарьж, тариалагчид тарьж, тэдгээрийг энгийн зүйл болгон идэх болно.</w:t>
      </w:r>
    </w:p>
    <w:p/>
    <w:p>
      <w:r xmlns:w="http://schemas.openxmlformats.org/wordprocessingml/2006/main">
        <w:t xml:space="preserve">Самарийн ард түмэн өөрсдийн хөдөлмөрийн үр шимийг тарьж, хэрэглэх боломжтой болно.</w:t>
      </w:r>
    </w:p>
    <w:p/>
    <w:p>
      <w:r xmlns:w="http://schemas.openxmlformats.org/wordprocessingml/2006/main">
        <w:t xml:space="preserve">1. Бурханы үнэнч байдал бат бөх бөгөөд Тэр Өөрийн хүмүүсийг хангах болно.</w:t>
      </w:r>
    </w:p>
    <w:p/>
    <w:p>
      <w:r xmlns:w="http://schemas.openxmlformats.org/wordprocessingml/2006/main">
        <w:t xml:space="preserve">2. Тэвчээр, шаргуу хөдөлмөрлөсний ачаар бид хөдөлмөрийн үр шимийг хүртэж чадна.</w:t>
      </w:r>
    </w:p>
    <w:p/>
    <w:p>
      <w:r xmlns:w="http://schemas.openxmlformats.org/wordprocessingml/2006/main">
        <w:t xml:space="preserve">1. Исаиа 58:11 - Мөн Их Эзэн чамайг үргэлж удирдан чиглүүлж, ган гачигт сэтгэлийг чинь баясгаж, ясыг чинь таргалуулах болно. Чи усалдаг цэцэрлэг, ус нь тасардаггүй усны булаг мэт байх болно.</w:t>
      </w:r>
    </w:p>
    <w:p/>
    <w:p>
      <w:r xmlns:w="http://schemas.openxmlformats.org/wordprocessingml/2006/main">
        <w:t xml:space="preserve">2. Дуулал 128:2 - Учир нь чи гарынхаа хөдөлмөрийг идэх болно: чи аз жаргалтай байж, чамд сайн байх болно.</w:t>
      </w:r>
    </w:p>
    <w:p/>
    <w:p>
      <w:r xmlns:w="http://schemas.openxmlformats.org/wordprocessingml/2006/main">
        <w:t xml:space="preserve">Иеремиа 31:6 Учир нь Ефраимын уулан дээрх харуулууд "Бос, бид өөрсдийн Бурхан ЭЗЭН уруу Сион уруу явцгаая" гэж хашхирах өдөр ирэх болно.</w:t>
      </w:r>
    </w:p>
    <w:p/>
    <w:p>
      <w:r xmlns:w="http://schemas.openxmlformats.org/wordprocessingml/2006/main">
        <w:t xml:space="preserve">Ефраим уулан дээрх харуулуудыг Сион уруу, өөрсдийн Бурхан ЭЗЭН уруу явахыг уриалав.</w:t>
      </w:r>
    </w:p>
    <w:p/>
    <w:p>
      <w:r xmlns:w="http://schemas.openxmlformats.org/wordprocessingml/2006/main">
        <w:t xml:space="preserve">1. Бурханы үнэнч байх дуудлага: Шулуун амьдрахыг уриалсан</w:t>
      </w:r>
    </w:p>
    <w:p/>
    <w:p>
      <w:r xmlns:w="http://schemas.openxmlformats.org/wordprocessingml/2006/main">
        <w:t xml:space="preserve">2. Бурханыг дагах дуудлага: Бурханы хаант улсад нэгдэх урилга</w:t>
      </w:r>
    </w:p>
    <w:p/>
    <w:p>
      <w:r xmlns:w="http://schemas.openxmlformats.org/wordprocessingml/2006/main">
        <w:t xml:space="preserve">1. Мика 4:1-2 - "Эцсийн өдрүүдэд ЭЗЭНий өргөөний уул нь уулсын хамгийн өндөр нь болж, толгодын дээгүүр өргөгдөж, ард түмэн өргөгдөх болно. түүн рүү урсан, олон үндэстэн ирж, "Ирцгээ, ЭЗЭНий уул руу, Иаковын Бурханы өргөө уруу явцгаая, Тэр бидэнд Өөрийн замыг зааж, Түүний замаар алхъя" гэж хэлэх болно. .</w:t>
      </w:r>
    </w:p>
    <w:p/>
    <w:p>
      <w:r xmlns:w="http://schemas.openxmlformats.org/wordprocessingml/2006/main">
        <w:t xml:space="preserve">2. Дуулал 122:6 - Иерусалимын амар амгалангийн төлөө залбир: Таныг хайрладаг хүмүүс цэцэглэн хөгжих болтугай!</w:t>
      </w:r>
    </w:p>
    <w:p/>
    <w:p>
      <w:r xmlns:w="http://schemas.openxmlformats.org/wordprocessingml/2006/main">
        <w:t xml:space="preserve">Иеремиа 31:7 Учир нь ЭЗЭН ингэж айлдаж байна. Иаковын төлөө баяр хөөрөөр дуулж, үндэстнүүдийн удирдагчдын дунд хашхирч: "Өө, ЭЗЭН, Өөрийн ард түмнийг, Израилийн үлдэгдлийг авраач" хэмээн нийтэлж, магтаж, хэлээрэй.</w:t>
      </w:r>
    </w:p>
    <w:p/>
    <w:p>
      <w:r xmlns:w="http://schemas.openxmlformats.org/wordprocessingml/2006/main">
        <w:t xml:space="preserve">Их Эзэн Израилийн үлдэгсдийг аврах тул Иаковын хүмүүст баярлаж, Түүнийг магтахыг тушаасан.</w:t>
      </w:r>
    </w:p>
    <w:p/>
    <w:p>
      <w:r xmlns:w="http://schemas.openxmlformats.org/wordprocessingml/2006/main">
        <w:t xml:space="preserve">1. Их Эзэнд баярла, учир нь Тэр зөвт хүмүүсийг авардаг</w:t>
      </w:r>
    </w:p>
    <w:p/>
    <w:p>
      <w:r xmlns:w="http://schemas.openxmlformats.org/wordprocessingml/2006/main">
        <w:t xml:space="preserve">2. Мөнхийн нигүүлслийн төлөө Их Эзэнийг магтагтун</w:t>
      </w:r>
    </w:p>
    <w:p/>
    <w:p>
      <w:r xmlns:w="http://schemas.openxmlformats.org/wordprocessingml/2006/main">
        <w:t xml:space="preserve">1. Дуулал 118:24 - Энэ бол Их Эзэний бүтээсэн өдөр; үүндээ баярлаж, баярлацгаая.</w:t>
      </w:r>
    </w:p>
    <w:p/>
    <w:p>
      <w:r xmlns:w="http://schemas.openxmlformats.org/wordprocessingml/2006/main">
        <w:t xml:space="preserve">2. Исаиа 61:10 - Би ЭЗЭНд маш их баярлах болно; Тэр намайг авралын хувцсыг өмссөн тул миний сүнс миний Бурханд баярлах болно; Хүргэн өөрийгөө гоёл чимэглэлээр, сүйт бүсгүй эрдэнээр чимдэг шиг тэр намайг зөвт байдлын дээлээр бүрсэн.</w:t>
      </w:r>
    </w:p>
    <w:p/>
    <w:p>
      <w:r xmlns:w="http://schemas.openxmlformats.org/wordprocessingml/2006/main">
        <w:t xml:space="preserve">Иеремиа 31:8 Үзэгтүн, Би тэднийг хойд нутгаас авчирч, дэлхийн эргээс цуглуулж, тэдэнтэй хамт сохор, доголон, хүүхэдтэй эмэгтэй, нярай хүүхэд тээж буй эмэгтэйг цуглуулна. тийшээ буц.</w:t>
      </w:r>
    </w:p>
    <w:p/>
    <w:p>
      <w:r xmlns:w="http://schemas.openxmlformats.org/wordprocessingml/2006/main">
        <w:t xml:space="preserve">Бурхан хойд зүгээс болон дэлхийн бусад хэсгээс сохор, доголон, жирэмсэн эмэгтэйчүүд зэрэг асар олон хүнийг эргүүлэн авчрах болно.</w:t>
      </w:r>
    </w:p>
    <w:p/>
    <w:p>
      <w:r xmlns:w="http://schemas.openxmlformats.org/wordprocessingml/2006/main">
        <w:t xml:space="preserve">1. Бурханы хайр ба нигүүлсэл: Иеремиа 31:8-д харц</w:t>
      </w:r>
    </w:p>
    <w:p/>
    <w:p>
      <w:r xmlns:w="http://schemas.openxmlformats.org/wordprocessingml/2006/main">
        <w:t xml:space="preserve">2. Бурханы үнэнч байдал: Өөрийн хүмүүсийг гэртээ авчрах нь</w:t>
      </w:r>
    </w:p>
    <w:p/>
    <w:p>
      <w:r xmlns:w="http://schemas.openxmlformats.org/wordprocessingml/2006/main">
        <w:t xml:space="preserve">1. Исаиа 35:5-6 - Дараа нь сохоруудын нүд нээгдэж, дүлий хүмүүсийн чих зогсох болно. Дараа нь доголон хүн харайх мэт үсрэн, дүлий хүний хэл дуулах болно.Учир нь цөлд ус урсаж, цөлд горхи урсах болно.</w:t>
      </w:r>
    </w:p>
    <w:p/>
    <w:p>
      <w:r xmlns:w="http://schemas.openxmlformats.org/wordprocessingml/2006/main">
        <w:t xml:space="preserve">2. Исаиа 43:5-6 - Бүү ай, учир нь би чамтай хамт байна. Би чиний үр удмыг дорнодоос авчирч, чамайг баруунаас цуглуулна. Би хойд зүгт "Бууж өг" гэж хэлнэ. Мөн өмнө зүгт "Бүү буц. Миний хөвгүүдийг холоос, охидыг минь дэлхийн хязгаараас авчир" гэв.</w:t>
      </w:r>
    </w:p>
    <w:p/>
    <w:p>
      <w:r xmlns:w="http://schemas.openxmlformats.org/wordprocessingml/2006/main">
        <w:t xml:space="preserve">Иеремиа 31:9 Тэд уйлан ирж, Би тэднийг гуйлтаар удирдан чиглүүлнэ.Би тэднийг бүдрэхгүй шулуун замаар усны голын дагуу алхуулна.Учир нь би Израиль ба Ефраимын эцэг. миний ууган хүү.</w:t>
      </w:r>
    </w:p>
    <w:p/>
    <w:p>
      <w:r xmlns:w="http://schemas.openxmlformats.org/wordprocessingml/2006/main">
        <w:t xml:space="preserve">Бурхан Өөрийн ард түмэн болох Израилийг хайр, эмзэглэлээр удирдаж, тэднийг бүдрүүлэхгүйн тулд удирдан чиглүүлэхээ амласан.</w:t>
      </w:r>
    </w:p>
    <w:p/>
    <w:p>
      <w:r xmlns:w="http://schemas.openxmlformats.org/wordprocessingml/2006/main">
        <w:t xml:space="preserve">1. Өөрийн хүмүүсийг хайрлах Бурханы хайр - Иеремиа 31:9</w:t>
      </w:r>
    </w:p>
    <w:p/>
    <w:p>
      <w:r xmlns:w="http://schemas.openxmlformats.org/wordprocessingml/2006/main">
        <w:t xml:space="preserve">2. Бурханы Эцэгийн удирдамж - Иеремиа 31:9</w:t>
      </w:r>
    </w:p>
    <w:p/>
    <w:p>
      <w:r xmlns:w="http://schemas.openxmlformats.org/wordprocessingml/2006/main">
        <w:t xml:space="preserve">1. Дуулал 139:7-10 - Би Таны Сүнсээс хаашаа явах вэ? Эсвэл би чиний оршихуйгаас хаашаа зугтах вэ? Хэрэв би тэнгэрт гарвал чи тэнд байна! Хэрэв би Үхэгсдийн оронд ор засвал чи тэнд байна! Хэрэв би өглөөний далавчаа авч, далайн хязгаарт оршин суувал тэнд ч чиний гар намайг хөтлөн, баруун гар чинь намайг барих болно.</w:t>
      </w:r>
    </w:p>
    <w:p/>
    <w:p>
      <w:r xmlns:w="http://schemas.openxmlformats.org/wordprocessingml/2006/main">
        <w:t xml:space="preserve">2.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Иеремиа 31:10 Үндэстнүүд ээ, ЭЗЭНий үгийг сонсож, алс холын арлуудад тунхаглан, "Израилийг тараагч нь түүнийг цуглуулж, хоньчин сүргээ хариулдаг шиг түүнийг хамгаална" гэж хэл.</w:t>
      </w:r>
    </w:p>
    <w:p/>
    <w:p>
      <w:r xmlns:w="http://schemas.openxmlformats.org/wordprocessingml/2006/main">
        <w:t xml:space="preserve">Бурхан Израилийн ард түмнийг цуглуулж, хоньчин сүргээ хариулдаг шиг хамгаалахаа амласан.</w:t>
      </w:r>
    </w:p>
    <w:p/>
    <w:p>
      <w:r xmlns:w="http://schemas.openxmlformats.org/wordprocessingml/2006/main">
        <w:t xml:space="preserve">1. Хоньчны халамж: Өөрийн ард түмний төлөөх Бурханы хамгаалалт</w:t>
      </w:r>
    </w:p>
    <w:p/>
    <w:p>
      <w:r xmlns:w="http://schemas.openxmlformats.org/wordprocessingml/2006/main">
        <w:t xml:space="preserve">2. Бурханы үгийн баталгаа: Израильд өгсөн амлалт</w:t>
      </w:r>
    </w:p>
    <w:p/>
    <w:p>
      <w:r xmlns:w="http://schemas.openxmlformats.org/wordprocessingml/2006/main">
        <w:t xml:space="preserve">1. Исаиа 40:11: "Тэр хоньчин мэт сүргээ хариулдаг: Тэр хургануудыг тэврээд, зүрхэндээ ойртуулдаг. Тэр төлтэй хүмүүсийг эелдэгээр удирддаг."</w:t>
      </w:r>
    </w:p>
    <w:p/>
    <w:p>
      <w:r xmlns:w="http://schemas.openxmlformats.org/wordprocessingml/2006/main">
        <w:t xml:space="preserve">2. Дуулал 23:1-2: "Эзэн бол миний хоньчин, би хүсэхгүй. Тэр намайг ногоон бэлчээрт хэвтүүлдэг. Тэр намайг тайван усны дэргэд хөтөлдөг."</w:t>
      </w:r>
    </w:p>
    <w:p/>
    <w:p>
      <w:r xmlns:w="http://schemas.openxmlformats.org/wordprocessingml/2006/main">
        <w:t xml:space="preserve">Иеремиа 31:11 Учир нь ЭЗЭН Иаковыг золин аварч, түүнээс илүү хүчтэй нэгний гараас түүнийг золиосон.</w:t>
      </w:r>
    </w:p>
    <w:p/>
    <w:p>
      <w:r xmlns:w="http://schemas.openxmlformats.org/wordprocessingml/2006/main">
        <w:t xml:space="preserve">Бурхан Иаковыг хүчирхэг дайснаас гэтэлгэж, аварсан.</w:t>
      </w:r>
    </w:p>
    <w:p/>
    <w:p>
      <w:r xmlns:w="http://schemas.openxmlformats.org/wordprocessingml/2006/main">
        <w:t xml:space="preserve">1. Бурханы гэтэлгэлийн хүч</w:t>
      </w:r>
    </w:p>
    <w:p/>
    <w:p>
      <w:r xmlns:w="http://schemas.openxmlformats.org/wordprocessingml/2006/main">
        <w:t xml:space="preserve">2. Бурханы авралын хүч</w:t>
      </w:r>
    </w:p>
    <w:p/>
    <w:p>
      <w:r xmlns:w="http://schemas.openxmlformats.org/wordprocessingml/2006/main">
        <w:t xml:space="preserve">1. Исаиа 59:1 - "Харагтун, ЭЗЭНий мутар аварч чадахааргүй богиносоогүй, чих нь хүндрээгүй, сонсохгүй".</w:t>
      </w:r>
    </w:p>
    <w:p/>
    <w:p>
      <w:r xmlns:w="http://schemas.openxmlformats.org/wordprocessingml/2006/main">
        <w:t xml:space="preserve">2. Дуулал 34:17 - "Зөв шударга хүн хашхирахад ЭЗЭН сонсож, тэднийг бүх зовлон зүдгүүрээс нь авардаг."</w:t>
      </w:r>
    </w:p>
    <w:p/>
    <w:p>
      <w:r xmlns:w="http://schemas.openxmlformats.org/wordprocessingml/2006/main">
        <w:t xml:space="preserve">Иеремиа 31:12 Тиймээс тэд ирж, Сионы өндөрлөгт дуулж, улаан буудай, дарс, тос, сүрэг болон малын төл төлөө ЭЗЭНий сайн сайхны төлөө хамтдаа урсах болно. мөн тэдний сүнс усалсан цэцэрлэг мэт байх болно; мөн тэд цаашид огт харамсахгүй.</w:t>
      </w:r>
    </w:p>
    <w:p/>
    <w:p>
      <w:r xmlns:w="http://schemas.openxmlformats.org/wordprocessingml/2006/main">
        <w:t xml:space="preserve">Хүмүүс Сион руу улаан буудай, дарс, тос, мал сүргээрээ Их Эзэний сайн сайхныг тэмдэглэхээр баяр хөөр, элбэг дэлбэг байх болно. Тэд баяр баясгалантай амьдралыг туулж, гуниглах шаардлагагүй болно.</w:t>
      </w:r>
    </w:p>
    <w:p/>
    <w:p>
      <w:r xmlns:w="http://schemas.openxmlformats.org/wordprocessingml/2006/main">
        <w:t xml:space="preserve">1. Баяр баясгалантай амьдрал: Их Эзэний элбэг дэлбэг байдлыг мэдрэх нь</w:t>
      </w:r>
    </w:p>
    <w:p/>
    <w:p>
      <w:r xmlns:w="http://schemas.openxmlformats.org/wordprocessingml/2006/main">
        <w:t xml:space="preserve">2. Дахиж уй гашуу байхгүй: Их Эзэний сайн сайханд баярлах</w:t>
      </w:r>
    </w:p>
    <w:p/>
    <w:p>
      <w:r xmlns:w="http://schemas.openxmlformats.org/wordprocessingml/2006/main">
        <w:t xml:space="preserve">1. Дуулал 126:2 - Дараа нь бидний ам инээдээр, хэл маань дуугаар дүүрч, тэд харь үндэстнүүдийн дунд "ЭЗЭН тэдний төлөө агуу зүйлсийг үйлдсэн" гэж хэлэв.</w:t>
      </w:r>
    </w:p>
    <w:p/>
    <w:p>
      <w:r xmlns:w="http://schemas.openxmlformats.org/wordprocessingml/2006/main">
        <w:t xml:space="preserve">2. Исаиа 65:18 - Харин та нар Миний бүтээсэн зүйлд мөнхөд баясаж, баярлагтун. Учир нь харагтун, Би Иерусалимыг баяр баясгалан, түүний хүмүүсийг баяр баясгалан болгон бүтээж байна.</w:t>
      </w:r>
    </w:p>
    <w:p/>
    <w:p>
      <w:r xmlns:w="http://schemas.openxmlformats.org/wordprocessingml/2006/main">
        <w:t xml:space="preserve">Иеремиа 31:13 Дараа нь онгон охин, залуу эрэгтэй, хөгшин залуу бүгд хамтдаа бүжиглэн баясах болно. Учир нь Би тэдний уй гашууг баяр баясгалан болгон хувиргаж, тэднийг тайвшруулж, уй гашуугаас нь баясгах болно.</w:t>
      </w:r>
    </w:p>
    <w:p/>
    <w:p>
      <w:r xmlns:w="http://schemas.openxmlformats.org/wordprocessingml/2006/main">
        <w:t xml:space="preserve">Их Эзэн уй гашууг баяр баясгалан болгон хувиргаж, бүх хүмүүсийг тайвшруулна.</w:t>
      </w:r>
    </w:p>
    <w:p/>
    <w:p>
      <w:r xmlns:w="http://schemas.openxmlformats.org/wordprocessingml/2006/main">
        <w:t xml:space="preserve">1. Их Эзэнд баярла: Тэр уй гашуугаас баяр баясгаланг авчирдаг</w:t>
      </w:r>
    </w:p>
    <w:p/>
    <w:p>
      <w:r xmlns:w="http://schemas.openxmlformats.org/wordprocessingml/2006/main">
        <w:t xml:space="preserve">2. Бурханы тайтгарал: Бүх хүмүүсийн баяр баясгалангийн эх үүсвэр</w:t>
      </w:r>
    </w:p>
    <w:p/>
    <w:p>
      <w:r xmlns:w="http://schemas.openxmlformats.org/wordprocessingml/2006/main">
        <w:t xml:space="preserve">1. Ром 15:13 - Та Ариун Сүнсний хүчээр итгэл найдвараар бялхаж байхын тулд найдварын Бурхан та нарыг Түүнд найдснаар бүх баяр баясгалан, амар амгалангаар дүүргэх болтугай.</w:t>
      </w:r>
    </w:p>
    <w:p/>
    <w:p>
      <w:r xmlns:w="http://schemas.openxmlformats.org/wordprocessingml/2006/main">
        <w:t xml:space="preserve">2. Исаиа 51:11 - Тиймээс ЭЗЭНээс золигдсон хүмүүс эргэн ирж, Сион уруу дуулан ирэх болно; мөнхийн баяр баясгалан тэдний толгой дээр байх болно; тэд баяр баясгалан, баяр баясгаланг олж авах болно, мөн уй гашуу, санаа алдах нь зугтах болно.</w:t>
      </w:r>
    </w:p>
    <w:p/>
    <w:p>
      <w:r xmlns:w="http://schemas.openxmlformats.org/wordprocessingml/2006/main">
        <w:t xml:space="preserve">Иеремиа 31:14 Би тахилч нарын сэтгэлийг таргалж, Миний ард түмэн Миний сайн сайханд сэтгэл хангалуун байх болно гэж ЭЗЭН тунхаглаж байна.</w:t>
      </w:r>
    </w:p>
    <w:p/>
    <w:p>
      <w:r xmlns:w="http://schemas.openxmlformats.org/wordprocessingml/2006/main">
        <w:t xml:space="preserve">Бурхан ард түмэндээ маш их сайн сайхныг өгдөг.</w:t>
      </w:r>
    </w:p>
    <w:p/>
    <w:p>
      <w:r xmlns:w="http://schemas.openxmlformats.org/wordprocessingml/2006/main">
        <w:t xml:space="preserve">1. Элбэг дэлбэг адислал: Бурханы өгөөмөр байдлын тухай судалгаа</w:t>
      </w:r>
    </w:p>
    <w:p/>
    <w:p>
      <w:r xmlns:w="http://schemas.openxmlformats.org/wordprocessingml/2006/main">
        <w:t xml:space="preserve">2. Сэтгэл ханамжтай: Бурханы хангамж бүрэн дүүрэн байгаад баярлах</w:t>
      </w:r>
    </w:p>
    <w:p/>
    <w:p>
      <w:r xmlns:w="http://schemas.openxmlformats.org/wordprocessingml/2006/main">
        <w:t xml:space="preserve">1. Дуулал 145:15-16 - Бүх хүмүүсийн нүд Таныг хардаг бөгөөд Та тэдэнд цагт нь хоолоо өгдөг.</w:t>
      </w:r>
    </w:p>
    <w:p/>
    <w:p>
      <w:r xmlns:w="http://schemas.openxmlformats.org/wordprocessingml/2006/main">
        <w:t xml:space="preserve">2. Иаков 1:17 - Аливаа сайн бэлэг, төгс бэлэг бүхэн дээрээс бууж ирдэг бөгөөд гэрлийн Эцгээс бууж ирдэг бөгөөд түүнд өөрчлөлтийн улмаас ямар ч өөрчлөлт, сүүдэр байдаггүй.</w:t>
      </w:r>
    </w:p>
    <w:p/>
    <w:p>
      <w:r xmlns:w="http://schemas.openxmlformats.org/wordprocessingml/2006/main">
        <w:t xml:space="preserve">Иеремиа 31:15 ЭЗЭН ингэж айлдаж байна. Рамад гашуудал, гашуун уйлах дуу сонсогдов; Хүүхдүүдийнхээ төлөө уйлж байсан Рахел хүүхдүүдийнхээ төлөө тайтгарахаас татгалзав.</w:t>
      </w:r>
    </w:p>
    <w:p/>
    <w:p>
      <w:r xmlns:w="http://schemas.openxmlformats.org/wordprocessingml/2006/main">
        <w:t xml:space="preserve">Рамад гашуудал, гашуун уйлах дуу хоолой сонсогдсон бөгөөд Рахел хүүхдүүдийнхээ төлөө уйлж байсан бөгөөд тэд тийм биш учраас тайтгаруулахгүй гэж Их Эзэн хэлэв.</w:t>
      </w:r>
    </w:p>
    <w:p/>
    <w:p>
      <w:r xmlns:w="http://schemas.openxmlformats.org/wordprocessingml/2006/main">
        <w:t xml:space="preserve">1. Эхийн хайрын хүч: Рэйчелийн хүүхдүүдээ гэсэн болзолгүй хайр</w:t>
      </w:r>
    </w:p>
    <w:p/>
    <w:p>
      <w:r xmlns:w="http://schemas.openxmlformats.org/wordprocessingml/2006/main">
        <w:t xml:space="preserve">2. Уй гашуугийн тухай эргэцүүлэл: Алдагдлыг хэрхэн даван туулж, итгэл найдвараа олох вэ</w:t>
      </w:r>
    </w:p>
    <w:p/>
    <w:p>
      <w:r xmlns:w="http://schemas.openxmlformats.org/wordprocessingml/2006/main">
        <w:t xml:space="preserve">1. Лук 7:12-13 - Тэгээд тэр ойртож ирээд, тэр хотыг хараад, түүний төлөө уйлан "Хэрвээ чи өөрийнхөө амар амгаланд хамаарах зүйлсийг ядаж энэ өдөр тань мэддэг байсан бол!" Харин одоо тэд чиний нүднээс нуугдаж байна.</w:t>
      </w:r>
    </w:p>
    <w:p/>
    <w:p>
      <w:r xmlns:w="http://schemas.openxmlformats.org/wordprocessingml/2006/main">
        <w:t xml:space="preserve">2. Дуулал 34:18 - Эвдэрсэн зүрхтэй хүмүүст ЭЗЭН ойр байдаг. мөн гэмшсэн сүнстэй хүмүүсийг авардаг.</w:t>
      </w:r>
    </w:p>
    <w:p/>
    <w:p>
      <w:r xmlns:w="http://schemas.openxmlformats.org/wordprocessingml/2006/main">
        <w:t xml:space="preserve">Иеремиа 31:16 ЭЗЭН ингэж айлдаж байна. Дуугаа уйлахаас, нүдээ нулимснаас зайлуул. мөн тэд дайсны нутгаас дахин ирэх болно.</w:t>
      </w:r>
    </w:p>
    <w:p/>
    <w:p>
      <w:r xmlns:w="http://schemas.openxmlformats.org/wordprocessingml/2006/main">
        <w:t xml:space="preserve">Бурхан Израилийн ард түмэнд уйлж, уйлахаа боль гэж хэлдэг, учир нь тэдний ажил нь шагнагдах бөгөөд тэд дайсны нутгаас буцах болно.</w:t>
      </w:r>
    </w:p>
    <w:p/>
    <w:p>
      <w:r xmlns:w="http://schemas.openxmlformats.org/wordprocessingml/2006/main">
        <w:t xml:space="preserve">1. Бурхан Түүнд итгэдэг хүмүүсийг шагнах болно.</w:t>
      </w:r>
    </w:p>
    <w:p/>
    <w:p>
      <w:r xmlns:w="http://schemas.openxmlformats.org/wordprocessingml/2006/main">
        <w:t xml:space="preserve">2. Бурханд итгэх итгэлийн хүч нь биднийг хамгийн харанхуй үеийг даван туулж чадна.</w:t>
      </w:r>
    </w:p>
    <w:p/>
    <w:p>
      <w:r xmlns:w="http://schemas.openxmlformats.org/wordprocessingml/2006/main">
        <w:t xml:space="preserve">1. Сургаалт үгс 3:5-6 "Бүх зүрхээрээ ЭЗЭНд найдаж,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2. Исаиа 41:10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байдал."</w:t>
      </w:r>
    </w:p>
    <w:p/>
    <w:p>
      <w:r xmlns:w="http://schemas.openxmlformats.org/wordprocessingml/2006/main">
        <w:t xml:space="preserve">Иеремиа 31:17 "Чиний үр хүүхдүүд өөрсдийн хил дээр буцаж ирэх найдвар чиний төгсгөлд бий" гэж ЭЗЭН тунхаглаж байна.</w:t>
      </w:r>
    </w:p>
    <w:p/>
    <w:p>
      <w:r xmlns:w="http://schemas.openxmlformats.org/wordprocessingml/2006/main">
        <w:t xml:space="preserve">Хэцүү үеийг үл харгалзан үр хүүхдийнхээ ирээдүйд найдаж байна.</w:t>
      </w:r>
    </w:p>
    <w:p/>
    <w:p>
      <w:r xmlns:w="http://schemas.openxmlformats.org/wordprocessingml/2006/main">
        <w:t xml:space="preserve">1: Ирээдүй рүү итгэл найдвараар хар - Иеремиа 31:17</w:t>
      </w:r>
    </w:p>
    <w:p/>
    <w:p>
      <w:r xmlns:w="http://schemas.openxmlformats.org/wordprocessingml/2006/main">
        <w:t xml:space="preserve">2: Хэцүү үед итгэлээ хадгалах нь - Иеремиа 31:17</w:t>
      </w:r>
    </w:p>
    <w:p/>
    <w:p>
      <w:r xmlns:w="http://schemas.openxmlformats.org/wordprocessingml/2006/main">
        <w:t xml:space="preserve">1 Исаиа 40:31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Ром 8:18 - Энэ цаг үеийн зовлон зүдгүүр нь бидний дотор илчлэгдэх алдар суутай зүйрлэшгүй гэж би бодож байна.</w:t>
      </w:r>
    </w:p>
    <w:p/>
    <w:p>
      <w:r xmlns:w="http://schemas.openxmlformats.org/wordprocessingml/2006/main">
        <w:t xml:space="preserve">Иеремиа 31:18 Ефраим өөртөө ингэж гаслахыг би гарцаагүй сонссон. Та намайг гэсгээсэн бөгөөд би буулганд дасаагүй бух шиг шийтгэгдсэн. Учир нь Та бол миний Бурхан ЭЗЭН мөн.</w:t>
      </w:r>
    </w:p>
    <w:p/>
    <w:p>
      <w:r xmlns:w="http://schemas.openxmlformats.org/wordprocessingml/2006/main">
        <w:t xml:space="preserve">Ефраим Бурханы гэсгээлтийг хүлээн зөвшөөрч, наманчлахыг гуйдаг.</w:t>
      </w:r>
    </w:p>
    <w:p/>
    <w:p>
      <w:r xmlns:w="http://schemas.openxmlformats.org/wordprocessingml/2006/main">
        <w:t xml:space="preserve">1. Наманчлалын хүч - Бид унах үед Бурханд хандах</w:t>
      </w:r>
    </w:p>
    <w:p/>
    <w:p>
      <w:r xmlns:w="http://schemas.openxmlformats.org/wordprocessingml/2006/main">
        <w:t xml:space="preserve">2. Бурханы гэсгээлтийн адислал - бидний амьдралд Бурханы сахилга батыг хүлээн зөвшөөрөх нь</w:t>
      </w:r>
    </w:p>
    <w:p/>
    <w:p>
      <w:r xmlns:w="http://schemas.openxmlformats.org/wordprocessingml/2006/main">
        <w:t xml:space="preserve">1. Исаиа 55:7 - Хорон муу хүн замаа, зөвт бус хүн бодол санаагаа орхиж, тэр ЭЗЭН уруу эргэж оч, тэгвэл Тэр түүнийг өршөөнө. мөн бидний Бурханд, учир нь Тэр маш их өршөөх болно.</w:t>
      </w:r>
    </w:p>
    <w:p/>
    <w:p>
      <w:r xmlns:w="http://schemas.openxmlformats.org/wordprocessingml/2006/main">
        <w:t xml:space="preserve">2. Еврей 12:5-6 - "Хүү минь, чи ЭЗЭНий гэсгээлтийг үл тоомсорлож, түүнд зэмлэгдэхдээ бүү шантар. Хүлээн авсан хүү бүрийг сахиж, ташуурдаг.</w:t>
      </w:r>
    </w:p>
    <w:p/>
    <w:p>
      <w:r xmlns:w="http://schemas.openxmlformats.org/wordprocessingml/2006/main">
        <w:t xml:space="preserve">Иеремиа 31:19 Үүний дараа би үнэхээр наманчлав. мөн үүний дараа надад заавар авсны дараа би гуя руугаа цохив: би залуу насныхаа доромжлолыг үүрсэн тул ичиж, тийм ээ, бүр ичгүүртэй байлаа.</w:t>
      </w:r>
    </w:p>
    <w:p/>
    <w:p>
      <w:r xmlns:w="http://schemas.openxmlformats.org/wordprocessingml/2006/main">
        <w:t xml:space="preserve">Иеремиа даруусч, наманчилж, зааварчилсны дараа залуу насандаа доромжлуулсандаа ичиж, ичсэн.</w:t>
      </w:r>
    </w:p>
    <w:p/>
    <w:p>
      <w:r xmlns:w="http://schemas.openxmlformats.org/wordprocessingml/2006/main">
        <w:t xml:space="preserve">1. Наманчлалын хүч: Бурхан биднийг хэрхэн уучилж, сэргээдэг вэ?</w:t>
      </w:r>
    </w:p>
    <w:p/>
    <w:p>
      <w:r xmlns:w="http://schemas.openxmlformats.org/wordprocessingml/2006/main">
        <w:t xml:space="preserve">2. Ичгүүр, ичгүүрийг даван туулах нь: Алдаа гаргасны дараа хэрхэн урагшлах вэ</w:t>
      </w:r>
    </w:p>
    <w:p/>
    <w:p>
      <w:r xmlns:w="http://schemas.openxmlformats.org/wordprocessingml/2006/main">
        <w:t xml:space="preserve">1. Лук 15:11-32 (Төлсөн хүүгийн сургаалт зүйрлэл)</w:t>
      </w:r>
    </w:p>
    <w:p/>
    <w:p>
      <w:r xmlns:w="http://schemas.openxmlformats.org/wordprocessingml/2006/main">
        <w:t xml:space="preserve">2. 2 Коринт 7:9-10 (Бурханы уй гашуу нь наманчлалд хүргэдэг)</w:t>
      </w:r>
    </w:p>
    <w:p/>
    <w:p>
      <w:r xmlns:w="http://schemas.openxmlformats.org/wordprocessingml/2006/main">
        <w:t xml:space="preserve">Иеремиа 31:20 Ефраим миний хайрт хүү мөн үү? тэр сайхан хүүхэд мөн үү? Учир нь би түүний эсрэг ярьснаас хойш би түүнийг чин сэтгэлээсээ санаж байна. Би түүнийг гарцаагүй өршөөнө” гэж ЭЗЭН тунхаглаж байна.</w:t>
      </w:r>
    </w:p>
    <w:p/>
    <w:p>
      <w:r xmlns:w="http://schemas.openxmlformats.org/wordprocessingml/2006/main">
        <w:t xml:space="preserve">Бурхан Ефраимыг дурсан санаж, түүний эсрэг үг хэлсэн хэдий ч түүнд өршөөл үзүүлэх болно.</w:t>
      </w:r>
    </w:p>
    <w:p/>
    <w:p>
      <w:r xmlns:w="http://schemas.openxmlformats.org/wordprocessingml/2006/main">
        <w:t xml:space="preserve">1. Бурханы хайр тогтворгүй: Ефраимыг санах нь</w:t>
      </w:r>
    </w:p>
    <w:p/>
    <w:p>
      <w:r xmlns:w="http://schemas.openxmlformats.org/wordprocessingml/2006/main">
        <w:t xml:space="preserve">2. Бурханы өршөөл: Ефраимын тухай үлгэр</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Гашуудал 3:22-23 - ЭЗЭНий агуу хайраас болж бид сүйрээгүй, учир нь Түүний энэрэн нигүүлсэх сэтгэл хэзээ ч алга болдоггүй. Тэд өглөө бүр шинэ байдаг; Таны үнэнч байдал агуу юм.</w:t>
      </w:r>
    </w:p>
    <w:p/>
    <w:p>
      <w:r xmlns:w="http://schemas.openxmlformats.org/wordprocessingml/2006/main">
        <w:t xml:space="preserve">Иеремиа 31:21 Замын тэмдэг тавьж, өндөр овоолгууд болго.Зүрхээ хурдны зам руу чиглүүлж, явсан замаараа чиглүүл. Израилийн онгон охин аа, дахин эргэж, эдгээр хотууд руугаа буц.</w:t>
      </w:r>
    </w:p>
    <w:p/>
    <w:p>
      <w:r xmlns:w="http://schemas.openxmlformats.org/wordprocessingml/2006/main">
        <w:t xml:space="preserve">Бурхан Өөрийн хүмүүст эх орондоо буцаж ирэхийг зарлиглаж, тэднийг замд нь чиглүүлэх замын тэмдэг тавихыг захидаг.</w:t>
      </w:r>
    </w:p>
    <w:p/>
    <w:p>
      <w:r xmlns:w="http://schemas.openxmlformats.org/wordprocessingml/2006/main">
        <w:t xml:space="preserve">1. Бурханы удирдамж: Эргэж ирэх замыг дагах</w:t>
      </w:r>
    </w:p>
    <w:p/>
    <w:p>
      <w:r xmlns:w="http://schemas.openxmlformats.org/wordprocessingml/2006/main">
        <w:t xml:space="preserve">2. Бурханы мөнхийн хайр: Наманчлал ба нөхөн сэргээх дуудлага</w:t>
      </w:r>
    </w:p>
    <w:p/>
    <w:p>
      <w:r xmlns:w="http://schemas.openxmlformats.org/wordprocessingml/2006/main">
        <w:t xml:space="preserve">1. Исаиа 40:3 - "Цөлд "ЭЗЭНий замыг бэлтгэ, цөлд шулуун зам болго, бидний Бурханд зориулсан зам болго" хэмээн хашхирагчийн дуу хоолой."</w:t>
      </w:r>
    </w:p>
    <w:p/>
    <w:p>
      <w:r xmlns:w="http://schemas.openxmlformats.org/wordprocessingml/2006/main">
        <w:t xml:space="preserve">2. Исаиа 35:8 - "Мөн тэнд хурдны зам байх болно, мөн зам байх бөгөөд түүнийг ариун байдлын зам гэж нэрлэх болно. Бузартсан хүн түүгээр дамжин өнгөрөхгүй, харин тэдгээр нь: Мунхаг ч гэсэн замчин хүмүүст зориулагдсан болно. , үүнд алдаа гаргах ёсгүй."</w:t>
      </w:r>
    </w:p>
    <w:p/>
    <w:p>
      <w:r xmlns:w="http://schemas.openxmlformats.org/wordprocessingml/2006/main">
        <w:t xml:space="preserve">Иеремиа 31:22 Буруу охин минь, чи хэдий болтол явах вэ? Учир нь ЭЗЭН газар дээр шинэ зүйлийг бүтээсэн бөгөөд эмэгтэй хүн эрэгтэй хүнийг тойрон эргэлдэнэ.</w:t>
      </w:r>
    </w:p>
    <w:p/>
    <w:p>
      <w:r xmlns:w="http://schemas.openxmlformats.org/wordprocessingml/2006/main">
        <w:t xml:space="preserve">Их Эзэн эмэгтэй хүн эрэгтэй хүнийг хамарсан шинэ зүйлийг дэлхий дээр бүтээсэн.</w:t>
      </w:r>
    </w:p>
    <w:p/>
    <w:p>
      <w:r xmlns:w="http://schemas.openxmlformats.org/wordprocessingml/2006/main">
        <w:t xml:space="preserve">1. Эрэгтэй, эмэгтэй хүмүүст зориулсан Бурханы төлөвлөгөө: Иеремиа 31:22-ын тухай эргэцүүлэл</w:t>
      </w:r>
    </w:p>
    <w:p/>
    <w:p>
      <w:r xmlns:w="http://schemas.openxmlformats.org/wordprocessingml/2006/main">
        <w:t xml:space="preserve">2. Иеремиа 31:22-оор дамжуулан эмэгтэй хүний үнэ цэнийг дахин олж мэдсэн нь</w:t>
      </w:r>
    </w:p>
    <w:p/>
    <w:p>
      <w:r xmlns:w="http://schemas.openxmlformats.org/wordprocessingml/2006/main">
        <w:t xml:space="preserve">1. Эхлэл 1:27 - Тиймээс Бурхан хүнийг өөрийн дүр төрхөөр бүтээж, Бурханы дүр төрхөөр түүнийг бүтээсэн; эрэгтэй, эмэгтэй хүмүүс Тэр тэднийг бүтээсэн.</w:t>
      </w:r>
    </w:p>
    <w:p/>
    <w:p>
      <w:r xmlns:w="http://schemas.openxmlformats.org/wordprocessingml/2006/main">
        <w:t xml:space="preserve">2. Сургаалт үгс 31:10-12 - Буянтай эмэгтэйг хэн олох вэ? Учир нь түүний үнэ бадмаарагаас хамаагүй өндөр юм. Нөхрийнх нь зүрх сэтгэл түүнд найдвартай итгэдэг бөгөөд ингэснээр түүнд олзлох шаардлагагүй болно. Тэр амьдралынхаа туршид түүнд сайныг үйлдэх болно, харин муу зүйл хийхгүй.</w:t>
      </w:r>
    </w:p>
    <w:p/>
    <w:p>
      <w:r xmlns:w="http://schemas.openxmlformats.org/wordprocessingml/2006/main">
        <w:t xml:space="preserve">Иеремиа 31:23 Израилийн Бурхан, түмэн цэргийн ЭЗЭН ингэж айлдаж байна. Би тэдний олзлогдлыг эргүүлэн авчрах үед тэд Иудагийн нутаг болон түүний хотуудад энэ үгийг одоо болтол ашиглах болно; Шударга ёсны орон, ариун уулс аа, ЭЗЭН чамайг ивээг.</w:t>
      </w:r>
    </w:p>
    <w:p/>
    <w:p>
      <w:r xmlns:w="http://schemas.openxmlformats.org/wordprocessingml/2006/main">
        <w:t xml:space="preserve">Израилийн Бурхан ЭЗЭН хотуудад амьдарч буй Иудагийн ард түмний тухай, мөн Тэр тэднийг дахин сэргээнэ гэж ярьдаг. Тэрээр шударга ёс, ариун уулсыг адисалдаг.</w:t>
      </w:r>
    </w:p>
    <w:p/>
    <w:p>
      <w:r xmlns:w="http://schemas.openxmlformats.org/wordprocessingml/2006/main">
        <w:t xml:space="preserve">1. Иудагийн ард түмнийг Их Эзэний адислал ба сэргээлт</w:t>
      </w:r>
    </w:p>
    <w:p/>
    <w:p>
      <w:r xmlns:w="http://schemas.openxmlformats.org/wordprocessingml/2006/main">
        <w:t xml:space="preserve">2. Өөрийн ард түмний амьдрал дахь Бурханы шударга ёс ба ариун байдал</w:t>
      </w:r>
    </w:p>
    <w:p/>
    <w:p>
      <w:r xmlns:w="http://schemas.openxmlformats.org/wordprocessingml/2006/main">
        <w:t xml:space="preserve">1. Исаиа 1:27 - "Сион шударга ёсоор, түүний хөрвөгчид зөв шударгаар гэтэлгэгдэх болно."</w:t>
      </w:r>
    </w:p>
    <w:p/>
    <w:p>
      <w:r xmlns:w="http://schemas.openxmlformats.org/wordprocessingml/2006/main">
        <w:t xml:space="preserve">2. Зехариа 8:3 - "ЭЗЭН ингэж айлдаж байна. Би Сион уруу буцаж ирж, Иерусалимын дунд оршин суух болно. Иерусалим үнэний хот, Түмний ЭЗЭНий уул нь ариун уул гэж нэрлэгдэх болно. "</w:t>
      </w:r>
    </w:p>
    <w:p/>
    <w:p>
      <w:r xmlns:w="http://schemas.openxmlformats.org/wordprocessingml/2006/main">
        <w:t xml:space="preserve">Иеремиа 31:24 Мөн Иудад болон түүний бүх хотуудад тариачид болон хонин сүргээрээ явж буй хүмүүс хамтдаа амьдрах болно.</w:t>
      </w:r>
    </w:p>
    <w:p/>
    <w:p>
      <w:r xmlns:w="http://schemas.openxmlformats.org/wordprocessingml/2006/main">
        <w:t xml:space="preserve">Иеремиа номын энэ ишлэлд Иудагийн бүх хотуудад хамт амьдардаг тариаланчид болон мал малладаг эсвэл малладаг хүмүүсийн тухай өгүүлдэг.</w:t>
      </w:r>
    </w:p>
    <w:p/>
    <w:p>
      <w:r xmlns:w="http://schemas.openxmlformats.org/wordprocessingml/2006/main">
        <w:t xml:space="preserve">1. Ажилдаа удирдамж, хангамж авахын тулд Бурханд найдахын ач холбогдол.</w:t>
      </w:r>
    </w:p>
    <w:p/>
    <w:p>
      <w:r xmlns:w="http://schemas.openxmlformats.org/wordprocessingml/2006/main">
        <w:t xml:space="preserve">2. Бурханы ард түмний эв нэгдэл, хамтран ажиллаж, амьдрахын үр шим.</w:t>
      </w:r>
    </w:p>
    <w:p/>
    <w:p>
      <w:r xmlns:w="http://schemas.openxmlformats.org/wordprocessingml/2006/main">
        <w:t xml:space="preserve">1. Матай 6:25-34 - Есүс Бурханд найдаж, санаа зовохгүй байхыг зааж байна.</w:t>
      </w:r>
    </w:p>
    <w:p/>
    <w:p>
      <w:r xmlns:w="http://schemas.openxmlformats.org/wordprocessingml/2006/main">
        <w:t xml:space="preserve">2. Дуулал 133:1 - Бурханы ард түмний эв нэгдлийн төлөөх магтаал.</w:t>
      </w:r>
    </w:p>
    <w:p/>
    <w:p>
      <w:r xmlns:w="http://schemas.openxmlformats.org/wordprocessingml/2006/main">
        <w:t xml:space="preserve">Иеремиа 31:25 Учир нь би ядарсан сэтгэлийг цатгаж, гашуудсан сэтгэл бүрийг дүүргэсэн.</w:t>
      </w:r>
    </w:p>
    <w:p/>
    <w:p>
      <w:r xmlns:w="http://schemas.openxmlformats.org/wordprocessingml/2006/main">
        <w:t xml:space="preserve">Бурхан ядарсан, гунигтай хүмүүст амарч, тайвшралыг өгдөг.</w:t>
      </w:r>
    </w:p>
    <w:p/>
    <w:p>
      <w:r xmlns:w="http://schemas.openxmlformats.org/wordprocessingml/2006/main">
        <w:t xml:space="preserve">1: Ядарсан хүмүүст зориулсан Бурханы амралт</w:t>
      </w:r>
    </w:p>
    <w:p/>
    <w:p>
      <w:r xmlns:w="http://schemas.openxmlformats.org/wordprocessingml/2006/main">
        <w:t xml:space="preserve">2: Уй гашууг баяр хөөрөөр дүүргэх</w:t>
      </w:r>
    </w:p>
    <w:p/>
    <w:p>
      <w:r xmlns:w="http://schemas.openxmlformats.org/wordprocessingml/2006/main">
        <w:t xml:space="preserve">1: Матай 11:28-30 - Есүс "Ачаалал ихтэй, ачаалал ихтэй бүх хүмүүс, Над уруу ир, тэгвэл Би та нарт амралт өгнө" гэж хэлсэн.</w:t>
      </w:r>
    </w:p>
    <w:p/>
    <w:p>
      <w:r xmlns:w="http://schemas.openxmlformats.org/wordprocessingml/2006/main">
        <w:t xml:space="preserve">2: Дуулал 23:3 - Тэр миний сэтгэлийг сэргээдэг. Тэр Өөрийн нэрийн төлөө намайг зөвт байдлын замд хөтөлдөг.</w:t>
      </w:r>
    </w:p>
    <w:p/>
    <w:p>
      <w:r xmlns:w="http://schemas.openxmlformats.org/wordprocessingml/2006/main">
        <w:t xml:space="preserve">Иеремиа 31:26 Үүний дараа би сэрж, харав. мөн миний нойр надад сайхан байсан.</w:t>
      </w:r>
    </w:p>
    <w:p/>
    <w:p>
      <w:r xmlns:w="http://schemas.openxmlformats.org/wordprocessingml/2006/main">
        <w:t xml:space="preserve">Иеремиа сайхан нойрсож, сэрсний дараа сэргэсэн.</w:t>
      </w:r>
    </w:p>
    <w:p/>
    <w:p>
      <w:r xmlns:w="http://schemas.openxmlformats.org/wordprocessingml/2006/main">
        <w:t xml:space="preserve">- Бидний итгэл бидэнд амьдралын үймээн самуун дунд амар амгалан, амар амгаланг өгдөг.</w:t>
      </w:r>
    </w:p>
    <w:p/>
    <w:p>
      <w:r xmlns:w="http://schemas.openxmlformats.org/wordprocessingml/2006/main">
        <w:t xml:space="preserve">- Бурханы хайр биднийг сэргээж, нойрондоо баяр баясгаланг авчирдаг.</w:t>
      </w:r>
    </w:p>
    <w:p/>
    <w:p>
      <w:r xmlns:w="http://schemas.openxmlformats.org/wordprocessingml/2006/main">
        <w:t xml:space="preserve">- Дуулал 4:8 - Би амар амгалан хэвтэж, унтах болно; Учир нь, Өө, ЭЗЭН, зөвхөн Та намайг аюулгүй байдалд байлгаач.</w:t>
      </w:r>
    </w:p>
    <w:p/>
    <w:p>
      <w:r xmlns:w="http://schemas.openxmlformats.org/wordprocessingml/2006/main">
        <w:t xml:space="preserve">Исаиа 40:31 Харин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Иеремиа 31:27 Харагтун, Би Израилийн гэр ба Иудагийн угсааг хүний үрээр, араатны үрээр тарих өдрүүд ирж байна гэж ЭЗЭН тунхаглаж байна.</w:t>
      </w:r>
    </w:p>
    <w:p/>
    <w:p>
      <w:r xmlns:w="http://schemas.openxmlformats.org/wordprocessingml/2006/main">
        <w:t xml:space="preserve">ЭЗЭН Израилийн гэр болон Иудагийн гэрт хүн ба араатны үрийг тарих болно.</w:t>
      </w:r>
    </w:p>
    <w:p/>
    <w:p>
      <w:r xmlns:w="http://schemas.openxmlformats.org/wordprocessingml/2006/main">
        <w:t xml:space="preserve">1. Шинэчлэлийн тухай Их Эзэний амлалт</w:t>
      </w:r>
    </w:p>
    <w:p/>
    <w:p>
      <w:r xmlns:w="http://schemas.openxmlformats.org/wordprocessingml/2006/main">
        <w:t xml:space="preserve">2. Ирээдүйд зориулсан Бурханы хангамж</w:t>
      </w:r>
    </w:p>
    <w:p/>
    <w:p>
      <w:r xmlns:w="http://schemas.openxmlformats.org/wordprocessingml/2006/main">
        <w:t xml:space="preserve">1. Исаиа 11:6-9</w:t>
      </w:r>
    </w:p>
    <w:p/>
    <w:p>
      <w:r xmlns:w="http://schemas.openxmlformats.org/wordprocessingml/2006/main">
        <w:t xml:space="preserve">2. Хосеа 2:21-23</w:t>
      </w:r>
    </w:p>
    <w:p/>
    <w:p>
      <w:r xmlns:w="http://schemas.openxmlformats.org/wordprocessingml/2006/main">
        <w:t xml:space="preserve">Иеремиа 31:28 Мөнхүү улиран тохиох дор, Миний харж байсанчлан, тэднийг сугалж, мөн эвдэж, мөн унагаж, мөн устгаж, мөн зовоох болно. Тиймээс Би тэднийг хамгаалж, барьж, тарих болно гэж ЭЗЭН тунхаглаж байна.</w:t>
      </w:r>
    </w:p>
    <w:p/>
    <w:p>
      <w:r xmlns:w="http://schemas.openxmlformats.org/wordprocessingml/2006/main">
        <w:t xml:space="preserve">ЭЗЭН Өөрийн ард түмнийг хамгаалж, сүйрлээс барилга, тариалалт руу шилжихээ амласан.</w:t>
      </w:r>
    </w:p>
    <w:p/>
    <w:p>
      <w:r xmlns:w="http://schemas.openxmlformats.org/wordprocessingml/2006/main">
        <w:t xml:space="preserve">1. Шинэ бүтээл: Сэргээх тухай ЭЗЭНий амлалтад найдах</w:t>
      </w:r>
    </w:p>
    <w:p/>
    <w:p>
      <w:r xmlns:w="http://schemas.openxmlformats.org/wordprocessingml/2006/main">
        <w:t xml:space="preserve">2. Сүйрлээс барилга руу шилжих нь: ЭЗЭНий амлалтаас найдвар олох</w:t>
      </w:r>
    </w:p>
    <w:p/>
    <w:p>
      <w:r xmlns:w="http://schemas.openxmlformats.org/wordprocessingml/2006/main">
        <w:t xml:space="preserve">1. Исаиа 43:19 - "Харагтун, Би шинэ зүйл хийх болно; энэ нь одоо гарч ирэх болно; та нар үүнийг мэдэхгүй гэж үү? Би бүр аглаг буйдад зам, элсэн цөлд гол мөрөн болгоно."</w:t>
      </w:r>
    </w:p>
    <w:p/>
    <w:p>
      <w:r xmlns:w="http://schemas.openxmlformats.org/wordprocessingml/2006/main">
        <w:t xml:space="preserve">2. Гашуудал 3:22-23 - "ЭЗЭНий нигүүлслийн улмаас бид сүйрээгүй, учир нь Түүний энэрэн нигүүлсэх сэтгэл алга болдоггүй. Тэд өглөө бүр шинэ байдаг. Таны үнэнч байдал агуу юм."</w:t>
      </w:r>
    </w:p>
    <w:p/>
    <w:p>
      <w:r xmlns:w="http://schemas.openxmlformats.org/wordprocessingml/2006/main">
        <w:t xml:space="preserve">Иеремиа 31:29 Тэр өдрүүдэд тэд "Эцгүүд нь исгэлэн усан үзэм идсэн бөгөөд хүүхдүүдийнх нь шүд зуусан" гэж дахин хэлэхгүй.</w:t>
      </w:r>
    </w:p>
    <w:p/>
    <w:p>
      <w:r xmlns:w="http://schemas.openxmlformats.org/wordprocessingml/2006/main">
        <w:t xml:space="preserve">Ирээдүйд эцэг, эхийн буруу сонголт үр хүүхдэдээ нөлөөлнө гэсэн түгээмэл хэллэгийг хэрэглэхээ болино.</w:t>
      </w:r>
    </w:p>
    <w:p/>
    <w:p>
      <w:r xmlns:w="http://schemas.openxmlformats.org/wordprocessingml/2006/main">
        <w:t xml:space="preserve">1. "Бурханы гэтэлгэл ба өршөөлийн амлалт"</w:t>
      </w:r>
    </w:p>
    <w:p/>
    <w:p>
      <w:r xmlns:w="http://schemas.openxmlformats.org/wordprocessingml/2006/main">
        <w:t xml:space="preserve">2. "Бидний сонголтын үр дагавар"</w:t>
      </w:r>
    </w:p>
    <w:p/>
    <w:p>
      <w:r xmlns:w="http://schemas.openxmlformats.org/wordprocessingml/2006/main">
        <w:t xml:space="preserve">1. Ром 8:1-11 - "Тиймээс одоо Христ Есүс дотор байгаа хүмүүст ямар ч ял байхгүй."</w:t>
      </w:r>
    </w:p>
    <w:p/>
    <w:p>
      <w:r xmlns:w="http://schemas.openxmlformats.org/wordprocessingml/2006/main">
        <w:t xml:space="preserve">2. Езекиел 18:20 - "Нүгэл үйлдсэн сүнс үхэх болно. Хүү нь эцгийнхээ гэмийн төлөө зовохгүй, эцэг нь хүүгийнхээ гэмийн төлөө зовохгүй. Зөв шударга хүний зөвт байдал өөр дээрээ байх болно. Хорон санаатны хорон муу нь өөр дээрээ байх болно."</w:t>
      </w:r>
    </w:p>
    <w:p/>
    <w:p>
      <w:r xmlns:w="http://schemas.openxmlformats.org/wordprocessingml/2006/main">
        <w:t xml:space="preserve">Иеремиа 31:30 Харин хүн бүр өөрийн гэм буруугийн төлөө үхэх болно.Усан үзэм идсэн хүн бүрийн шүд нь хавчуулна.</w:t>
      </w:r>
    </w:p>
    <w:p/>
    <w:p>
      <w:r xmlns:w="http://schemas.openxmlformats.org/wordprocessingml/2006/main">
        <w:t xml:space="preserve">Хүн бүр өөрийн нүгэлт үйлдлийнхээ үр дагаврыг амсах болно.</w:t>
      </w:r>
    </w:p>
    <w:p/>
    <w:p>
      <w:r xmlns:w="http://schemas.openxmlformats.org/wordprocessingml/2006/main">
        <w:t xml:space="preserve">1: Бид тарьсан зүйлээ хураадаг - Галат 6:7-10</w:t>
      </w:r>
    </w:p>
    <w:p/>
    <w:p>
      <w:r xmlns:w="http://schemas.openxmlformats.org/wordprocessingml/2006/main">
        <w:t xml:space="preserve">2: Нүглээр амьдрах мөнхийн үнэ - Ром 6:23</w:t>
      </w:r>
    </w:p>
    <w:p/>
    <w:p>
      <w:r xmlns:w="http://schemas.openxmlformats.org/wordprocessingml/2006/main">
        <w:t xml:space="preserve">1: Сургаалт үгс 1:31 - Тэд өөрсдийнхөө үр жимсийг идэж, өөрсдийн арга барилаар дүүрэн байх болно.</w:t>
      </w:r>
    </w:p>
    <w:p/>
    <w:p>
      <w:r xmlns:w="http://schemas.openxmlformats.org/wordprocessingml/2006/main">
        <w:t xml:space="preserve">2: Номлогчийн үгс 8:11 - Бузар муу үйлийн эсрэг шийтгэл хурдан гүйцэтгэгддэггүй тул хүний хөвгүүдийн зүрх сэтгэл нь тэдний дотор бузар мууг үйлдэхээр бүрэн тогтсон байдаг.</w:t>
      </w:r>
    </w:p>
    <w:p/>
    <w:p>
      <w:r xmlns:w="http://schemas.openxmlformats.org/wordprocessingml/2006/main">
        <w:t xml:space="preserve">Иеремиа 31:31 Харагтун, Израилийн гэр болон Иудагийн гэртэй Би шинэ гэрээ байгуулах өдрүүд ирж байна гэж ЭЗЭН тунхаглаж байна.</w:t>
      </w:r>
    </w:p>
    <w:p/>
    <w:p>
      <w:r xmlns:w="http://schemas.openxmlformats.org/wordprocessingml/2006/main">
        <w:t xml:space="preserve">Их Эзэн Израилийн гэр болон Иудагийн гэртэй шинэ гэрээ байгуулна гэж амласан.</w:t>
      </w:r>
    </w:p>
    <w:p/>
    <w:p>
      <w:r xmlns:w="http://schemas.openxmlformats.org/wordprocessingml/2006/main">
        <w:t xml:space="preserve">1: Бурханы эцэс төгсгөлгүй нигүүлсэл, нигүүлсэл хэзээ ч дуусахгүй.</w:t>
      </w:r>
    </w:p>
    <w:p/>
    <w:p>
      <w:r xmlns:w="http://schemas.openxmlformats.org/wordprocessingml/2006/main">
        <w:t xml:space="preserve">2: Бид Их Эзэнд болон Түүний амлалтуудад итгэхээр дуудагдсан.</w:t>
      </w:r>
    </w:p>
    <w:p/>
    <w:p>
      <w:r xmlns:w="http://schemas.openxmlformats.org/wordprocessingml/2006/main">
        <w:t xml:space="preserve">1: Ром 8:38-39 - "Учир нь үхэл ч, амь ч, тэнгэр элч нар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2: Еврей 13:5 -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Иеремиа 31:32 Би тэдний эцэг өвгөдийг Египетийн нутгаас гаргахаар гараас нь атгасан тэр өдөр тэдэнтэй байгуулсан гэрээний дагуу биш. Би тэдний нөхөр байсан хэдий ч миний гэрээг тэд зөрчсөн гэж ЭЗЭН тунхаглаж байна.</w:t>
      </w:r>
    </w:p>
    <w:p/>
    <w:p>
      <w:r xmlns:w="http://schemas.openxmlformats.org/wordprocessingml/2006/main">
        <w:t xml:space="preserve">Израйльчуудад хайртай нөхөр байсан ч Бурханы гэрээ эвдэрсэн.</w:t>
      </w:r>
    </w:p>
    <w:p/>
    <w:p>
      <w:r xmlns:w="http://schemas.openxmlformats.org/wordprocessingml/2006/main">
        <w:t xml:space="preserve">1. Гэрээний бат бөх байдал: Бурхантай харилцахдаа үнэнч байхын ач холбогдол.</w:t>
      </w:r>
    </w:p>
    <w:p/>
    <w:p>
      <w:r xmlns:w="http://schemas.openxmlformats.org/wordprocessingml/2006/main">
        <w:t xml:space="preserve">2. Нөхрийн хайр: Гэрээгээр дамжуулан Бурханы хайрыг мэдрэх.</w:t>
      </w:r>
    </w:p>
    <w:p/>
    <w:p>
      <w:r xmlns:w="http://schemas.openxmlformats.org/wordprocessingml/2006/main">
        <w:t xml:space="preserve">1. Ефес 2:11-13 - Есүс Христээр дамжуулан аврах Бурханы гэрээ.</w:t>
      </w:r>
    </w:p>
    <w:p/>
    <w:p>
      <w:r xmlns:w="http://schemas.openxmlformats.org/wordprocessingml/2006/main">
        <w:t xml:space="preserve">2. Малахи 2:14-16 - Гэрлэлт ба үнэнч байдлын тухай Бурханы гэрээ.</w:t>
      </w:r>
    </w:p>
    <w:p/>
    <w:p>
      <w:r xmlns:w="http://schemas.openxmlformats.org/wordprocessingml/2006/main">
        <w:t xml:space="preserve">Иеремиа 31:33 Харин Израилийн гэртэй Миний хийх гэрээ нь энэ байх болно. Тэр өдрүүдийн дараа Би Өөрийн хуулиа тэдний дотоод хэсэгт байрлуулж, зүрх сэтгэлд нь бичнэ гэж ЭЗЭН тунхаглаж байна. мөн тэдний Бурхан байх болно, мөн тэд Миний ард түмэн байх болно.</w:t>
      </w:r>
    </w:p>
    <w:p/>
    <w:p>
      <w:r xmlns:w="http://schemas.openxmlformats.org/wordprocessingml/2006/main">
        <w:t xml:space="preserve">Их Эзэн Израилийн гэртэй гэрээ байгуулах бөгөөд үүнд Тэр Өөрийн хуулийг тэдний зүрх сэтгэлд бичиж, тэднийг Өөрийн ард түмэн болгох болно.</w:t>
      </w:r>
    </w:p>
    <w:p/>
    <w:p>
      <w:r xmlns:w="http://schemas.openxmlformats.org/wordprocessingml/2006/main">
        <w:t xml:space="preserve">1. Их Эзэний энэрэн нигүүлсэхүйн гэрээ: Иеремиа 31:33-ын утгыг ойлгох нь</w:t>
      </w:r>
    </w:p>
    <w:p/>
    <w:p>
      <w:r xmlns:w="http://schemas.openxmlformats.org/wordprocessingml/2006/main">
        <w:t xml:space="preserve">2. Бурханы зүрх сэтгэлийг бичих гэрээ: Бурхантай хэрхэн харилцаатай амьдрах вэ</w:t>
      </w:r>
    </w:p>
    <w:p/>
    <w:p>
      <w:r xmlns:w="http://schemas.openxmlformats.org/wordprocessingml/2006/main">
        <w:t xml:space="preserve">1. Ром 8:15-16 - Учир нь та нар айж эмээх боолчлолын сүнсийг хүлээн аваагүй, харин Абба аа! Аав! 16 Бид Бурханы хүүхдүүд гэдгийг Сүнс Өөрөө бидний сүнстэй хамт гэрчилдэг.</w:t>
      </w:r>
    </w:p>
    <w:p/>
    <w:p>
      <w:r xmlns:w="http://schemas.openxmlformats.org/wordprocessingml/2006/main">
        <w:t xml:space="preserve">2. Еврей 8:10-11 - Учир нь эдгээр өдрүүдийн дараа Израилийн угсаатай Миний хийх гэрээ бол энэ юм гэж Их Эзэн тунхаглаж байна: "Би Өөрийн хуулиудыг тэдний оюун санаанд оруулж, зүрх сэтгэлд нь бичнэ. тэдний Бурхан бай, тэд Миний ард түмэн байх болно.</w:t>
      </w:r>
    </w:p>
    <w:p/>
    <w:p>
      <w:r xmlns:w="http://schemas.openxmlformats.org/wordprocessingml/2006/main">
        <w:t xml:space="preserve">Иеремиа 31:34 Тэд хүн бүр хөршдөө болон ах дүүдээ "ЭЗЭНийг мэд. Би тэдний гэм бурууг уучилж, нүглийг нь дахин санахгүй.</w:t>
      </w:r>
    </w:p>
    <w:p/>
    <w:p>
      <w:r xmlns:w="http://schemas.openxmlformats.org/wordprocessingml/2006/main">
        <w:t xml:space="preserve">ЭЗЭН хамгийн томоос эхлээд бүх хүмүүсийн гэм бурууг уучилж, нүглийг нь санахгүй байхаа амласан.</w:t>
      </w:r>
    </w:p>
    <w:p/>
    <w:p>
      <w:r xmlns:w="http://schemas.openxmlformats.org/wordprocessingml/2006/main">
        <w:t xml:space="preserve">1. Бурхны өшөөгүй хайр ба нигүүлсэл</w:t>
      </w:r>
    </w:p>
    <w:p/>
    <w:p>
      <w:r xmlns:w="http://schemas.openxmlformats.org/wordprocessingml/2006/main">
        <w:t xml:space="preserve">2. Бурханд итгэх итгэлээр дамжуулан нүгэл, гэм бурууг даван туулах нь</w:t>
      </w:r>
    </w:p>
    <w:p/>
    <w:p>
      <w:r xmlns:w="http://schemas.openxmlformats.org/wordprocessingml/2006/main">
        <w:t xml:space="preserve">1. Исаиа 43:25 - Өөрийнхөө төлөө та нарын гэм нүглийг арчиж, нүглийг чинь дахин санахгүй хүн бол би.</w:t>
      </w:r>
    </w:p>
    <w:p/>
    <w:p>
      <w:r xmlns:w="http://schemas.openxmlformats.org/wordprocessingml/2006/main">
        <w:t xml:space="preserve">2. Ром 8:1-2 - Тиймээс Христ Есүс дотор байгаа хүмүүст одоо ямар ч буруушаалт байхгүй, учир нь Христ Есүсээр дамжуулан амь өгдөг Сүнсний хууль таныг нүгэл ба үхлийн хуулиас чөлөөлсөн.</w:t>
      </w:r>
    </w:p>
    <w:p/>
    <w:p>
      <w:r xmlns:w="http://schemas.openxmlformats.org/wordprocessingml/2006/main">
        <w:t xml:space="preserve">Иеремиа 31:35 Өдрийн цагаар нарыг гэрэл болгон, сар, оддын зарлигийг шөнөөр гэрэл болгон өгдөг, далайн давалгаа шуугихад далайг хуваагч ЭЗЭН ингэж айлдаж байна. Түмэн цэргийн ЭЗЭН бол түүний нэр юм.</w:t>
      </w:r>
    </w:p>
    <w:p/>
    <w:p>
      <w:r xmlns:w="http://schemas.openxmlformats.org/wordprocessingml/2006/main">
        <w:t xml:space="preserve">Бурхан бол өдрийн цагаар нарыг, шөнийн цагаар сар, оддыг гэрэлтүүлэхийн тулд бүтээсэн Эзэн юм. Тэр бас түмэн цэргийн ЭЗЭН бөгөөд архирсан далайг захирдаг нэгэн юм.</w:t>
      </w:r>
    </w:p>
    <w:p/>
    <w:p>
      <w:r xmlns:w="http://schemas.openxmlformats.org/wordprocessingml/2006/main">
        <w:t xml:space="preserve">1. Бурханы хүч ба бүтээлийг хянах чадвар</w:t>
      </w:r>
    </w:p>
    <w:p/>
    <w:p>
      <w:r xmlns:w="http://schemas.openxmlformats.org/wordprocessingml/2006/main">
        <w:t xml:space="preserve">2. Бурханы үнэнч байдал ба сайн сайхан байдал</w:t>
      </w:r>
    </w:p>
    <w:p/>
    <w:p>
      <w:r xmlns:w="http://schemas.openxmlformats.org/wordprocessingml/2006/main">
        <w:t xml:space="preserve">1. Дуулал 33:6-9 - ЭЗЭНий үгээр тэнгэрүүд бүтээгдсэн; Түүний амны амьсгалаар тэдний бүх цэрэг. Тэрээр далайн усыг овоо болгон цуглуулж, гүнийг агуулахуудад тавьдаг. Бүх дэлхий ЭЗЭНээс эмээгтүн.Дэлхийн бүх оршин суугчид Түүнийг биширч байг. Учир нь тэр хэлсэн бөгөөд биелсэн; гэж тэр тушаасан бөгөөд тэр хурдан зогсов.</w:t>
      </w:r>
    </w:p>
    <w:p/>
    <w:p>
      <w:r xmlns:w="http://schemas.openxmlformats.org/wordprocessingml/2006/main">
        <w:t xml:space="preserve">2. Илчлэлт 4:11 - Ай Их Эзэн, Та алдар суу, хүндэтгэл, хүчийг хүлээн авах зохистой. Учир нь Та бүх зүйлийг бүтээсэн бөгөөд Таны таалалд нийцүүлэн бүтээгдсэн.</w:t>
      </w:r>
    </w:p>
    <w:p/>
    <w:p>
      <w:r xmlns:w="http://schemas.openxmlformats.org/wordprocessingml/2006/main">
        <w:t xml:space="preserve">Иеремиа 31:36 Хэрэв эдгээр тогтоолууд Миний өмнө арилвал Израилийн үр удам ч мөнхөд Миний өмнө үндэстэн байхаа болино" гэж ЭЗЭН тунхаглаж байна.</w:t>
      </w:r>
    </w:p>
    <w:p/>
    <w:p>
      <w:r xmlns:w="http://schemas.openxmlformats.org/wordprocessingml/2006/main">
        <w:t xml:space="preserve">Израиль улс үндэстний хувьд оршин тогтнохоо болихыг Бурхан хэзээ ч зөвшөөрөхгүй.</w:t>
      </w:r>
    </w:p>
    <w:p/>
    <w:p>
      <w:r xmlns:w="http://schemas.openxmlformats.org/wordprocessingml/2006/main">
        <w:t xml:space="preserve">1. Израильд өгсөн Бурханы амлалт: Иеремиа 31:36-г харлаа</w:t>
      </w:r>
    </w:p>
    <w:p/>
    <w:p>
      <w:r xmlns:w="http://schemas.openxmlformats.org/wordprocessingml/2006/main">
        <w:t xml:space="preserve">2. Их Эзэний гуйвшгүй үнэнч байдал: Иеремиагийн судалгаа 31:36</w:t>
      </w:r>
    </w:p>
    <w:p/>
    <w:p>
      <w:r xmlns:w="http://schemas.openxmlformats.org/wordprocessingml/2006/main">
        <w:t xml:space="preserve">1. Эхлэл 17:7 - Мөн би чамтай болон чамаас хойшхи үр удамд тань болон чиний үр удамд Бурхан байхын тулд үр удамд нь мөнхийн гэрээ байхын тулд өөрийн гэрээгээ байгуулна.</w:t>
      </w:r>
    </w:p>
    <w:p/>
    <w:p>
      <w:r xmlns:w="http://schemas.openxmlformats.org/wordprocessingml/2006/main">
        <w:t xml:space="preserve">2. Исаиа 43:5-7 - Бүү ай: учир нь би чамтай хамт байна: Би чиний үр удмыг дорнодоос авчирч, чамайг баруунаас цуглуулна. Би хойд зүгт "Бууж өг" гэж хэлнэ. мөн өмнө зүгт "Бүү буцагтун. Миний хөвгүүдийг алс холоос, охидыг минь дэлхийн хязгаараас авчир. Миний нэрээр дуудагдсан хүн бүр: учир нь Би түүнийг Өөрийн алдрын төлөө бүтээсэн, Би түүнийг бүтээсэн. тийм ээ, би түүнийг бүтээсэн.</w:t>
      </w:r>
    </w:p>
    <w:p/>
    <w:p>
      <w:r xmlns:w="http://schemas.openxmlformats.org/wordprocessingml/2006/main">
        <w:t xml:space="preserve">Иеремиа 31:37 ЭЗЭН ингэж айлдаж байна. Хэрэв дээрх тэнгэрийг хэмжиж, газрын суурь нь доороос нь эрэлхийлж чадвал Би мөн тэдний хийсэн бүхний төлөө Израилийн бүх үр удмыг устгана” гэж ЭЗЭН тунхаглаж байна.</w:t>
      </w:r>
    </w:p>
    <w:p/>
    <w:p>
      <w:r xmlns:w="http://schemas.openxmlformats.org/wordprocessingml/2006/main">
        <w:t xml:space="preserve">Хэрэв тэнгэрийг хэмжиж, газрын суурийг судалж чадвал нүглийнх нь төлөө Израилийн үр удмыг зайлуулна гэж ЭЗЭН айлдаж байна.</w:t>
      </w:r>
    </w:p>
    <w:p/>
    <w:p>
      <w:r xmlns:w="http://schemas.openxmlformats.org/wordprocessingml/2006/main">
        <w:t xml:space="preserve">1. Амлалтаа биелүүлэх Их Эзэний тууштай байдал</w:t>
      </w:r>
    </w:p>
    <w:p/>
    <w:p>
      <w:r xmlns:w="http://schemas.openxmlformats.org/wordprocessingml/2006/main">
        <w:t xml:space="preserve">2. Бурханы үгэнд дуулгаваргүй байдлын үр дагавар</w:t>
      </w:r>
    </w:p>
    <w:p/>
    <w:p>
      <w:r xmlns:w="http://schemas.openxmlformats.org/wordprocessingml/2006/main">
        <w:t xml:space="preserve">1. Исаиа 40:22 - "Энэ бол дэлхийн тойргийн дээгүүр сууж, оршин суугчид нь царцаа мэт. Тэнгэрийг хөшиг мэт сунгаж, амьдрах майхан мэт дэлгэдэг нэгэн".</w:t>
      </w:r>
    </w:p>
    <w:p/>
    <w:p>
      <w:r xmlns:w="http://schemas.openxmlformats.org/wordprocessingml/2006/main">
        <w:t xml:space="preserve">2. Мика 6:8 - "Хүн минь ээ, Тэр чамд юу сайн болохыг хэлсэн; мөн шударга ёсыг үйлдэж, нинжин сэтгэлийг хайрлаж, Бурхантайгаа даруухан алхахаас өөр юуг Их Эзэн танаас шаардах вэ?"</w:t>
      </w:r>
    </w:p>
    <w:p/>
    <w:p>
      <w:r xmlns:w="http://schemas.openxmlformats.org/wordprocessingml/2006/main">
        <w:t xml:space="preserve">Иеремиа 31:38 Харагтун, Хананелийн цамхгаас булангийн хаалга хүртэл хот ЭЗЭНд баригдах өдрүүд ирж байна гэж ЭЗЭН тунхаглаж байна.</w:t>
      </w:r>
    </w:p>
    <w:p/>
    <w:p>
      <w:r xmlns:w="http://schemas.openxmlformats.org/wordprocessingml/2006/main">
        <w:t xml:space="preserve">Хананелийн цамхгаас булангийн дааман хаалга хүртэлх хотыг Түүнд зориулж, Түүнд зориулна гэж ЭЗЭН тунхаглаж байна.</w:t>
      </w:r>
    </w:p>
    <w:p/>
    <w:p>
      <w:r xmlns:w="http://schemas.openxmlformats.org/wordprocessingml/2006/main">
        <w:t xml:space="preserve">1. Өөрийгөө зориулах хүч: Бид хэрхэн ЭЗЭНий төлөө хотуудыг барьж чадах вэ?</w:t>
      </w:r>
    </w:p>
    <w:p/>
    <w:p>
      <w:r xmlns:w="http://schemas.openxmlformats.org/wordprocessingml/2006/main">
        <w:t xml:space="preserve">2. ЭЗЭНий хүсэлд дуулгавартай байхын ач холбогдол</w:t>
      </w:r>
    </w:p>
    <w:p/>
    <w:p>
      <w:r xmlns:w="http://schemas.openxmlformats.org/wordprocessingml/2006/main">
        <w:t xml:space="preserve">1. Дуулал 127:1 - ЭЗЭН өргөөг барихгүй л бол түүнийг барьсан хүмүүс дэмий хөдөлмөрлөдөг.</w:t>
      </w:r>
    </w:p>
    <w:p/>
    <w:p>
      <w:r xmlns:w="http://schemas.openxmlformats.org/wordprocessingml/2006/main">
        <w:t xml:space="preserve">2. Матай 16:18 - Мөн би та нарт хэлье, та бол Петр, мөн энэ хадан дээр Би Өөрийн сүмийг барих бөгөөд Үхэгсдийн орны үүд түүнийг дийлэхгүй.</w:t>
      </w:r>
    </w:p>
    <w:p/>
    <w:p>
      <w:r xmlns:w="http://schemas.openxmlformats.org/wordprocessingml/2006/main">
        <w:t xml:space="preserve">Иеремиа 31:39 Хэмжилтийн шугам нь Гареб уулан дээр түүний эсрэг урсаж, Ямааг тойрон эргэлдэнэ.</w:t>
      </w:r>
    </w:p>
    <w:p/>
    <w:p>
      <w:r xmlns:w="http://schemas.openxmlformats.org/wordprocessingml/2006/main">
        <w:t xml:space="preserve">Бурхан Иерусалим хотыг Гаребын толгод болон Гоатын эргэн тойронд байрлах хэмжүүрээр хэмжих болно.</w:t>
      </w:r>
    </w:p>
    <w:p/>
    <w:p>
      <w:r xmlns:w="http://schemas.openxmlformats.org/wordprocessingml/2006/main">
        <w:t xml:space="preserve">1. Иерусалимын Бурханы хэмжүүр - Иеремиа 31:39</w:t>
      </w:r>
    </w:p>
    <w:p/>
    <w:p>
      <w:r xmlns:w="http://schemas.openxmlformats.org/wordprocessingml/2006/main">
        <w:t xml:space="preserve">2. Бидний итгэлийн хэмжүүр - Матай 7:2</w:t>
      </w:r>
    </w:p>
    <w:p/>
    <w:p>
      <w:r xmlns:w="http://schemas.openxmlformats.org/wordprocessingml/2006/main">
        <w:t xml:space="preserve">1. Матай 7:2 - "Учир нь та нар ямар шүүлтээр шүүгдсэнээр шүүгдэх болно. Та нар ямар хэмжүүртэй байна, тэр нь та нарт дахин хэмжигдэх болно."</w:t>
      </w:r>
    </w:p>
    <w:p/>
    <w:p>
      <w:r xmlns:w="http://schemas.openxmlformats.org/wordprocessingml/2006/main">
        <w:t xml:space="preserve">2. Езекиел 40:3, 4 - "Тэр намайг тийшээ авчрахад, харагтун, гартаа маалингын утас, хэмжих зэгс барьсан, гууль шиг төрхтэй хүн байв. дааман хаалган дээр зогсоход тэр хүн надад "Хүний хүү, хараач, нүдээрээ, чихээрээ сонс, миний чамд үзүүлэх бүх зүйлд зүрхээ зориул. Чи энд авчирсан юм уу: харсан бүхнээ Израилийн гэрт тунхагла гэв.</w:t>
      </w:r>
    </w:p>
    <w:p/>
    <w:p>
      <w:r xmlns:w="http://schemas.openxmlformats.org/wordprocessingml/2006/main">
        <w:t xml:space="preserve">Иеремиа 31:40 Үхсэн цогцос, үнс нурам бүхий хөндий, Кидроны горхи хүртэлх бүх талбай, зүүн талын морин дааман хаалганы булан хүртэл ЭЗЭНд ариун байх болно. Энэ нь үүрд суга татагдахгүй, мөн дахин доош шидэгдэхгүй.</w:t>
      </w:r>
    </w:p>
    <w:p/>
    <w:p>
      <w:r xmlns:w="http://schemas.openxmlformats.org/wordprocessingml/2006/main">
        <w:t xml:space="preserve">Үхсэн цогцос, үнс нурам байгаа Кидроны хөндийг Их Эзэнд зориулах ёстой бөгөөд хэзээ ч устгагдахгүй.</w:t>
      </w:r>
    </w:p>
    <w:p/>
    <w:p>
      <w:r xmlns:w="http://schemas.openxmlformats.org/wordprocessingml/2006/main">
        <w:t xml:space="preserve">1. Өөрийгөө зориулахын ач холбогдол: Их Эзэнд амьдралаа зориулах</w:t>
      </w:r>
    </w:p>
    <w:p/>
    <w:p>
      <w:r xmlns:w="http://schemas.openxmlformats.org/wordprocessingml/2006/main">
        <w:t xml:space="preserve">2. Их Эзэний амлалтуудын мөнхийн мөн чанар</w:t>
      </w:r>
    </w:p>
    <w:p/>
    <w:p>
      <w:r xmlns:w="http://schemas.openxmlformats.org/wordprocessingml/2006/main">
        <w:t xml:space="preserve">1. Дэд хууль 6:5 - Өөрийн Бурхан ЭЗЭНээ бүх зүрх, бүх сэтгэл, бүх хүч чадлаараа хайрла.</w:t>
      </w:r>
    </w:p>
    <w:p/>
    <w:p>
      <w:r xmlns:w="http://schemas.openxmlformats.org/wordprocessingml/2006/main">
        <w:t xml:space="preserve">2.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p>
      <w:r xmlns:w="http://schemas.openxmlformats.org/wordprocessingml/2006/main">
        <w:t xml:space="preserve">"Иеремиа" номын 32-р бүлэг нь бошиглогчийн амьдралд тохиолдсон чухал үйл явдлын эргэн тойронд эргэлддэг бөгөөд тэрээр Израилийн хувьд итгэл найдвар, ирээдүйн сэргэлтийн шинж тэмдэг болгон талбай худалдаж авсан юм.</w:t>
      </w:r>
    </w:p>
    <w:p/>
    <w:p>
      <w:r xmlns:w="http://schemas.openxmlformats.org/wordprocessingml/2006/main">
        <w:t xml:space="preserve">1-р догол мөр: Вавилоны арми Иерусалимыг бүслэн, Иеремиа харуулын хашаанд хоригдов (Иеремиа 32:1-5). Бурхан Иеремиад үеэл Ханамел нь түүн дээр ирж, гэтэлгэлийн хуулийн дагуу Анатот дахь талбайгаа зарахыг санал болгоно гэж хэлэв.</w:t>
      </w:r>
    </w:p>
    <w:p/>
    <w:p>
      <w:r xmlns:w="http://schemas.openxmlformats.org/wordprocessingml/2006/main">
        <w:t xml:space="preserve">2-р догол мөр: Ханамел зөгнөсний дагуу Иеремиад ирж, талбайгаа зарахыг санал болгов (Иеремиа 32:6-15). Иеремиа шоронд хоригдсон хэдий ч Бурханы тушаалыг дагаж, талбайг арван долоон шекел мөнгөөр худалдаж авав. Тэрээр гэрчүүдийн өмнө актад гарын үсэг зурж, битүүмжилдэг.</w:t>
      </w:r>
    </w:p>
    <w:p/>
    <w:p>
      <w:r xmlns:w="http://schemas.openxmlformats.org/wordprocessingml/2006/main">
        <w:t xml:space="preserve">3-р догол мөр: Дараа нь Иеремиа Бурханд залбирч, Түүний хүч чадал, үнэнч байдлыг хүлээн зөвшөөрдөг (Иеремиа 32:16-25). Тэрээр Бурхан Өөрийн хүчирхэг мутраараа тэнгэр, газрыг хэрхэн бүтээсэн тухай өгүүлдэг. Иерусалимыг Вавилон устгахыг зөвшөөрч байхад Бурхан яагаад сэргээнэ гэж амласан бэ гэж тэр асуудаг.</w:t>
      </w:r>
    </w:p>
    <w:p/>
    <w:p>
      <w:r xmlns:w="http://schemas.openxmlformats.org/wordprocessingml/2006/main">
        <w:t xml:space="preserve">4-р догол мөр: Бурхан Иеремиагийн залбиралд хариулдаг (Иеремиа 32:26-35). Тэрээр Израилийн хувь заяаны бүрэн эрхт байдлаа баталж, тэдний цөллөгийг тэдний дуулгаваргүй байдлын улмаас гэж тайлбарлав. Гэсэн хэдий ч, Тэр тэдний одоогийн нөхцөл байдлаас үл хамааран эцсийн нөхөн сэргээлтийг амлаж байна.</w:t>
      </w:r>
    </w:p>
    <w:p/>
    <w:p>
      <w:r xmlns:w="http://schemas.openxmlformats.org/wordprocessingml/2006/main">
        <w:t xml:space="preserve">5-р догол мөр: Иеремиа талбайг худалдаж авсны хариуд Бурхан сэргээн засварлах амлалтаа дахин нотолсон (Иеремиа 32:36-44). Тэрээр Израильд талбайг дахин худалдаж авна гэж мэдэгдэв. Хүмүүс цөллөгөөс буцаж, байшингууд, усан үзмийн талбайгаа сэргээн босгож, Түүнд чин сэтгэлээсээ мөргөж, мөнхийн амар амгаланг эдлэх болно.</w:t>
      </w:r>
    </w:p>
    <w:p/>
    <w:p>
      <w:r xmlns:w="http://schemas.openxmlformats.org/wordprocessingml/2006/main">
        <w:t xml:space="preserve">Дүгнэж хэлэхэд, "Иеремиа" номын гучин хоёрдугаар бүлэгт Вавилоны бүслэлтийн үед Израилийн хувьд найдвар, ирээдүйн сэргэлтийн шинж тэмдэг болгон Иеремиа талбай худалдаж авсан түүхийг өгүүлдэг. Иеремиа шоронд хоригдсон хэдий ч Бурханы тушаалыг дагаж, үеэл Ханамелынхаа талбайг худалдаж авдаг. Тэрээр Бурханы амлалтад итгэдэг гэдгээ харуулж, зааварчилгааны дагуу үйл ажиллагаанд гарын үсэг зурж, битүүмжилдэг. Иеремиа залбирлаар дамжуулан Бурханы хүчийг хүлээн зөвшөөрч, сүйрлийн дундах Түүний төлөвлөгөөг эргэлздэг. Бурхан Израилийн цөллөгийг тэдний дуулгаваргүй байдалтай холбон, бүрэн эрхт байдлаа баталгаажуулснаар хариулдаг. Гэсэн хэдий ч Тэр тэдэнд эцсийн нөхөн сэргээлтийг амлаж байна. Иеремиагийн үйлдлийн хариуд Бурхан сэргээн засварлах амлалтаа дахин давтан хэлсэн. Талбайг Израильд дахин худалдаж авна. Хүмүүс цөллөгөөс буцаж, байшингууд, усан үзмийн цэцэрлэгүүдийг дахин барьж, Түүнд чин сэтгэлээсээ мөргөж, мөнхийн амар амгаланг мэдрэх болно. Дүгнэж хэлэхэд, энэ бүлэгт хүнд хэцүү нөхцөл байдлын дунд бурханлаг амлалтад итгэх итгэлийг харуулсан бэлгэдлийн үйлдлийг харуулсан болно. Энэ нь дуулгаваргүй байдлын төлөөх шүүлт болон тэнгэрлэг байдлын дор ирээдүйд сэргээгдэх итгэл найдварыг хоёуланг нь онцолдог.</w:t>
      </w:r>
    </w:p>
    <w:p/>
    <w:p>
      <w:r xmlns:w="http://schemas.openxmlformats.org/wordprocessingml/2006/main">
        <w:t xml:space="preserve">Иеремиа 32:1 Иудагийн хаан Зедекиагийн арав дахь жил буюу Небухаднезарын арван найм дахь жил ЭЗЭНээс Иеремиад ирсэн үг.</w:t>
      </w:r>
    </w:p>
    <w:p/>
    <w:p>
      <w:r xmlns:w="http://schemas.openxmlformats.org/wordprocessingml/2006/main">
        <w:t xml:space="preserve">Зедекиагийн арав дахь жил буюу Небухаднезарын засаглалын арван найм дахь жил Их Эзэний үг Иеремиад ирсэн юм.</w:t>
      </w:r>
    </w:p>
    <w:p/>
    <w:p>
      <w:r xmlns:w="http://schemas.openxmlformats.org/wordprocessingml/2006/main">
        <w:t xml:space="preserve">1. Бурханы цаг хугацаа төгс - Бурханы цаг хугацаа бидний амьдралд хэрхэн нөлөөлж чадах вэ</w:t>
      </w:r>
    </w:p>
    <w:p/>
    <w:p>
      <w:r xmlns:w="http://schemas.openxmlformats.org/wordprocessingml/2006/main">
        <w:t xml:space="preserve">2. Тодорхойгүй байдлын дундах итгэл - Хэцүү цаг үед бид хэрхэн хүч чадлаа олох вэ?</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2. Галат 6:9 Бид бууж өгөхгүй бол зохих цагт нь ургац хураах тул сайн үйлсийг залхуулахгүй байцгаая.</w:t>
      </w:r>
    </w:p>
    <w:p/>
    <w:p>
      <w:r xmlns:w="http://schemas.openxmlformats.org/wordprocessingml/2006/main">
        <w:t xml:space="preserve">Иеремиа 32:2 Учир нь Вавилоны хаан Иерусалимыг бүслэн, эш үзүүлэгч Иеремиа Иудагийн хааны гэрт байсан шоронгийн хашаанд хоригдож байв.</w:t>
      </w:r>
    </w:p>
    <w:p/>
    <w:p>
      <w:r xmlns:w="http://schemas.openxmlformats.org/wordprocessingml/2006/main">
        <w:t xml:space="preserve">Вавилоны хааны арми Иерусалимыг бүслэх үеэр Иеремиаг шоронгийн хашаанд хорьжээ.</w:t>
      </w:r>
    </w:p>
    <w:p/>
    <w:p>
      <w:r xmlns:w="http://schemas.openxmlformats.org/wordprocessingml/2006/main">
        <w:t xml:space="preserve">1. Аюултай нөхцөл байдлын өмнө Иеремиагийн үнэнч байдал.</w:t>
      </w:r>
    </w:p>
    <w:p/>
    <w:p>
      <w:r xmlns:w="http://schemas.openxmlformats.org/wordprocessingml/2006/main">
        <w:t xml:space="preserve">2. Зовлон дундах Бурханы дээд эрх мэдэл.</w:t>
      </w:r>
    </w:p>
    <w:p/>
    <w:p>
      <w:r xmlns:w="http://schemas.openxmlformats.org/wordprocessingml/2006/main">
        <w:t xml:space="preserve">1. Матай 5:10-12 - Тэнгэрийн хаанчлал тэднийх учраас зөвт байдлын төлөө хавчигдаж байгаа хүмүүс ерөөлтэй еэ.</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Иеремиа 32:3 Учир нь Иудагийн хаан Зедекиа түүнд "Яагаад чи эш үзүүлж, "Үзэгтүн, Би энэ хотыг Вавилоны хааны гарт өгөх болно, тэр түүнийг булаан авах болно" гэж ЭЗЭН айлдаж байна вэ гэж хэлүүлж байсан юм. ;</w:t>
      </w:r>
    </w:p>
    <w:p/>
    <w:p>
      <w:r xmlns:w="http://schemas.openxmlformats.org/wordprocessingml/2006/main">
        <w:t xml:space="preserve">Зедекиа Иерусалим хотыг Вавилоны хааны гарт өгөх тухай Бурханы шүүлтийн талаар эш үзүүлэхээс нь сэргийлэхийн тулд Иеремиаг хаажээ.</w:t>
      </w:r>
    </w:p>
    <w:p/>
    <w:p>
      <w:r xmlns:w="http://schemas.openxmlformats.org/wordprocessingml/2006/main">
        <w:t xml:space="preserve">1. Дуулгаваргүй байдлын үр дагавартай тулгарах нь - Иеремиа 32:3</w:t>
      </w:r>
    </w:p>
    <w:p/>
    <w:p>
      <w:r xmlns:w="http://schemas.openxmlformats.org/wordprocessingml/2006/main">
        <w:t xml:space="preserve">2. Түүний үгийг няцаагчдыг Бурханы шүүлт - Иеремиа 32:3</w:t>
      </w:r>
    </w:p>
    <w:p/>
    <w:p>
      <w:r xmlns:w="http://schemas.openxmlformats.org/wordprocessingml/2006/main">
        <w:t xml:space="preserve">1. Иеремиа 29:11-13</w:t>
      </w:r>
    </w:p>
    <w:p/>
    <w:p>
      <w:r xmlns:w="http://schemas.openxmlformats.org/wordprocessingml/2006/main">
        <w:t xml:space="preserve">2. Шастирын дэд 36:15-21</w:t>
      </w:r>
    </w:p>
    <w:p/>
    <w:p>
      <w:r xmlns:w="http://schemas.openxmlformats.org/wordprocessingml/2006/main">
        <w:t xml:space="preserve">Иеремиа 32:4 Иудагийн хаан Зедекиа халдеичуудын гараас мултрахгүй, харин Вавилоны хааны гарт гарцаагүй тушаагдаж, түүнтэй амнаас ам дамжин ярьж, нүд нь түүний нүдийг харах болно. ;</w:t>
      </w:r>
    </w:p>
    <w:p/>
    <w:p>
      <w:r xmlns:w="http://schemas.openxmlformats.org/wordprocessingml/2006/main">
        <w:t xml:space="preserve">Иудагийн хаан Зедекиа Вавилоны боолчлолд орж, Вавилоны хаантай нүүр тулан ярилцана.</w:t>
      </w:r>
    </w:p>
    <w:p/>
    <w:p>
      <w:r xmlns:w="http://schemas.openxmlformats.org/wordprocessingml/2006/main">
        <w:t xml:space="preserve">1. Бурханы амлалтын хүч: Нөхцөл байдлыг үл харгалзан биелсэн</w:t>
      </w:r>
    </w:p>
    <w:p/>
    <w:p>
      <w:r xmlns:w="http://schemas.openxmlformats.org/wordprocessingml/2006/main">
        <w:t xml:space="preserve">2. Бурханы дээд эрх: Бидний хяналтаас гадуурх үйл явдлууд бидний амьдралыг хэрхэн өөрчилж чадах вэ?</w:t>
      </w:r>
    </w:p>
    <w:p/>
    <w:p>
      <w:r xmlns:w="http://schemas.openxmlformats.org/wordprocessingml/2006/main">
        <w:t xml:space="preserve">1. Исаиа 46:10-11 - Миний зөвлөгөө зогсох болно, мөн би бүх зорилгоо биелүүлэх болно...Би хэлсэн, мөн үүнийг биелүүлэх болно; Би зорилго тавьсан, би үүнийг хийх болно.</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Иеремиа 32:5 Тэр Зедекиаг Вавилон уруу дагуулан, намайг түүн дээр очих хүртэл тэр тэнд байх болно" гэж ЭЗЭН тунхаглаж байна. "Хэдийгээр та нар халдеичуудтай тулалдсан ч та нар амжилт олохгүй.</w:t>
      </w:r>
    </w:p>
    <w:p/>
    <w:p>
      <w:r xmlns:w="http://schemas.openxmlformats.org/wordprocessingml/2006/main">
        <w:t xml:space="preserve">ЭЗЭН Зедекиаг Вавилон уруу аваачиж, ЭЗЭН түүн дээр очих хүртэл тэнд байх болно. Ард түмэн халдейчуудтай хэчнээн тэмцсэн ч амжилтад хүрэхгүй.</w:t>
      </w:r>
    </w:p>
    <w:p/>
    <w:p>
      <w:r xmlns:w="http://schemas.openxmlformats.org/wordprocessingml/2006/main">
        <w:t xml:space="preserve">1. Бүх үндэстнийг захирах Их Эзэний эрх мэдэл</w:t>
      </w:r>
    </w:p>
    <w:p/>
    <w:p>
      <w:r xmlns:w="http://schemas.openxmlformats.org/wordprocessingml/2006/main">
        <w:t xml:space="preserve">2. Бурханы төлөвлөгөөний эсрэг тэмцэх нь дэмий зүйл</w:t>
      </w:r>
    </w:p>
    <w:p/>
    <w:p>
      <w:r xmlns:w="http://schemas.openxmlformats.org/wordprocessingml/2006/main">
        <w:t xml:space="preserve">1. Дуулал 33:10-11 - "Эзэн үндэстнүүдийн зөвлөгөөг үгүй болгож, ард түмнүүдийн төлөвлөгөөг нураадаг. ЭЗЭНий зөвлөгөө үүрд мөнхөд, Түүний зүрх сэтгэлийн төлөвлөгөө бүх үеийнхэнд байдаг."</w:t>
      </w:r>
    </w:p>
    <w:p/>
    <w:p>
      <w:r xmlns:w="http://schemas.openxmlformats.org/wordprocessingml/2006/main">
        <w:t xml:space="preserve">2. Исаиа 46:10 - "Төгсгөлийг эхнээс нь ба эрт дээр үеэс тунхаглаж, "Миний зөвлөгөө зогсох болно, мөн би бүх зорилгоо биелүүлэх болно" гэж хэлнэ."</w:t>
      </w:r>
    </w:p>
    <w:p/>
    <w:p>
      <w:r xmlns:w="http://schemas.openxmlformats.org/wordprocessingml/2006/main">
        <w:t xml:space="preserve">Иеремиа 32:6 Иеремиа —ЭЗЭНий үг надад ирж,</w:t>
      </w:r>
    </w:p>
    <w:p/>
    <w:p>
      <w:r xmlns:w="http://schemas.openxmlformats.org/wordprocessingml/2006/main">
        <w:t xml:space="preserve">Их Эзэн Иеремиад амлалтын талаар ярьсан.</w:t>
      </w:r>
    </w:p>
    <w:p/>
    <w:p>
      <w:r xmlns:w="http://schemas.openxmlformats.org/wordprocessingml/2006/main">
        <w:t xml:space="preserve">1: Бурхан үнэнч бөгөөд амлалтаа үргэлж биелүүлэх болно.</w:t>
      </w:r>
    </w:p>
    <w:p/>
    <w:p>
      <w:r xmlns:w="http://schemas.openxmlformats.org/wordprocessingml/2006/main">
        <w:t xml:space="preserve">2: Бид Их Эзэнд найдаж, Түүний амлалтад найдах ёстой.</w:t>
      </w:r>
    </w:p>
    <w:p/>
    <w:p>
      <w:r xmlns:w="http://schemas.openxmlformats.org/wordprocessingml/2006/main">
        <w:t xml:space="preserve">1 Исаиа 40:31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Еврей 10:23 - Итгэлийнхээ мэргэжлийг эргэлзэлгүйгээр барьцгаая. (Учир нь тэр амласандаа үнэнч;)</w:t>
      </w:r>
    </w:p>
    <w:p/>
    <w:p>
      <w:r xmlns:w="http://schemas.openxmlformats.org/wordprocessingml/2006/main">
        <w:t xml:space="preserve">Иеремиа 32:7 Үзэгтүн, авга ах чинь Шаллумын хүү Ханамел чам уруу ирж, "Анатот дахь миний талбайг худалдаж ав. Учир нь түүнийг худалдаж авах нь чиний гэтэлгэлийн эрх" гэж хэлэх болно.</w:t>
      </w:r>
    </w:p>
    <w:p/>
    <w:p>
      <w:r xmlns:w="http://schemas.openxmlformats.org/wordprocessingml/2006/main">
        <w:t xml:space="preserve">Шаллумын хүү Ханамел Анатот дахь талбайг худалдаж авах эрхтэй гэдгээ Иеремиад мэдэгдэв.</w:t>
      </w:r>
    </w:p>
    <w:p/>
    <w:p>
      <w:r xmlns:w="http://schemas.openxmlformats.org/wordprocessingml/2006/main">
        <w:t xml:space="preserve">1. Гэтэлглийн үнэ цэнэ: Христ биднийг нүглээс хэрхэн авардаг вэ?</w:t>
      </w:r>
    </w:p>
    <w:p/>
    <w:p>
      <w:r xmlns:w="http://schemas.openxmlformats.org/wordprocessingml/2006/main">
        <w:t xml:space="preserve">2. Гэр бүлийн хүч: Бидний хайртай хүмүүс биднийг хэрхэн өргөдөг вэ?</w:t>
      </w:r>
    </w:p>
    <w:p/>
    <w:p>
      <w:r xmlns:w="http://schemas.openxmlformats.org/wordprocessingml/2006/main">
        <w:t xml:space="preserve">1. Лук 4:18-19 - Их Эзэний Сүнс над дээр байна, учир нь Тэр намайг ядууст сайн мэдээг номлохоор тосолсон юм; Тэр намайг шархадсан зүрх сэтгэлийг эдгээхийн тулд, олзлогдогсдод авралыг, сохор хүмүүст хараагаа сэргээхийг номлохын тулд, шархадсан хүмүүсийг чөлөөлөхийн тулд илгээсэн.</w:t>
      </w:r>
    </w:p>
    <w:p/>
    <w:p>
      <w:r xmlns:w="http://schemas.openxmlformats.org/wordprocessingml/2006/main">
        <w:t xml:space="preserve">2. Сургаалт үгс 17:17 - Найз нь ямар ч үед хайртай, ах нь зовлон зүдгүүрийн төлөө төрдөг.</w:t>
      </w:r>
    </w:p>
    <w:p/>
    <w:p>
      <w:r xmlns:w="http://schemas.openxmlformats.org/wordprocessingml/2006/main">
        <w:t xml:space="preserve">Иеремиа 32:8 Тэгээд миний авга ахын хүү Ханамеел ЭЗЭНий үгийн дагуу шоронгийн хашаанд над уруу ирж, надад "Газар нутгийн Анатот дахь талбайг минь худалдаж аваач" гэв. Бенжамин: учир нь өвлөх эрх нь чинийх, гэтэлгэл нь чинийх. өөртөө худалдаж аваарай. Энэ бол ЭЗЭНий үг гэдгийг би мэдсэн.</w:t>
      </w:r>
    </w:p>
    <w:p/>
    <w:p>
      <w:r xmlns:w="http://schemas.openxmlformats.org/wordprocessingml/2006/main">
        <w:t xml:space="preserve">Иеремиагийн авга ахын хүү Ханамел ЭЗЭНий үгийн дагуу шоронгийн хашаанд түүн дээр ирж, Бениамины нутаг дахь Анатот дахь талбайгаа худалдаж авахыг түүнээс гуйв. Энэ бол Их Эзэний үг гэдгийг Иеремиа ойлгосон.</w:t>
      </w:r>
    </w:p>
    <w:p/>
    <w:p>
      <w:r xmlns:w="http://schemas.openxmlformats.org/wordprocessingml/2006/main">
        <w:t xml:space="preserve">1. Бурханы төлөвлөгөө бол бидний төсөөлж байгаагаас ч агуу юм - Иеремиа 32:8</w:t>
      </w:r>
    </w:p>
    <w:p/>
    <w:p>
      <w:r xmlns:w="http://schemas.openxmlformats.org/wordprocessingml/2006/main">
        <w:t xml:space="preserve">2. Их Эзэн санаанд оромгүй хүмүүсээр дамжуулан ярьдаг - Иеремиа 32:8</w:t>
      </w:r>
    </w:p>
    <w:p/>
    <w:p>
      <w:r xmlns:w="http://schemas.openxmlformats.org/wordprocessingml/2006/main">
        <w:t xml:space="preserve">1. Дуулал 33:10-11 - Их Эзэн үндэстнүүдийн зөвлөгөөг үгүй болгодог; тэр ард түмний төлөвлөгөөг нураадаг. ЭЗЭНий зөвлөгөө мөнхөд, Түүний зүрх сэтгэлийн төлөвлөгөө бүх үеийнхэнд оршино.</w:t>
      </w:r>
    </w:p>
    <w:p/>
    <w:p>
      <w:r xmlns:w="http://schemas.openxmlformats.org/wordprocessingml/2006/main">
        <w:t xml:space="preserve">2. Исаиа 46:10 - Төгсгөлийг эхнээс нь ба эрт дээр үеэс тунхаглаж, "Миний зөвлөгөө зогсох болно, мөн би өөрийн бүх зорилгоо биелүүлэх болно" гэж хэлжээ.</w:t>
      </w:r>
    </w:p>
    <w:p/>
    <w:p>
      <w:r xmlns:w="http://schemas.openxmlformats.org/wordprocessingml/2006/main">
        <w:t xml:space="preserve">Иеремиа 32:9 Би Анатот дахь авга ахынхаа хүү Ханамелийн талбайг худалдан авч, түүнд арван долоон шекел мөнгөн дүнг жинлэв.</w:t>
      </w:r>
    </w:p>
    <w:p/>
    <w:p>
      <w:r xmlns:w="http://schemas.openxmlformats.org/wordprocessingml/2006/main">
        <w:t xml:space="preserve">Бурхан Иеремиаг худалдан авах талбайгаар хангаж өгсөн.</w:t>
      </w:r>
    </w:p>
    <w:p/>
    <w:p>
      <w:r xmlns:w="http://schemas.openxmlformats.org/wordprocessingml/2006/main">
        <w:t xml:space="preserve">1. Бурхан бол бидний хангагч бөгөөд Түүнд итгэх үед бидний хэрэгцээг хангах болно.</w:t>
      </w:r>
    </w:p>
    <w:p/>
    <w:p>
      <w:r xmlns:w="http://schemas.openxmlformats.org/wordprocessingml/2006/main">
        <w:t xml:space="preserve">2. Бурхан бидэнд хэцүү үед итгэлтэй байдаг бөгөөд бидний нөөц боломж хязгаарлагдмал үед ч хангах болно.</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2 Коринт 9:8 - Мөн Бурхан та нарт бүх нигүүлслийг арвижуулах чадвартай бөгөөд ингэснээр та бүх зүйлд үргэлж хэрэгтэй бүх зүйлтэй байж, сайн үйлс болгонд элбэг дэлбэг байх болно.</w:t>
      </w:r>
    </w:p>
    <w:p/>
    <w:p>
      <w:r xmlns:w="http://schemas.openxmlformats.org/wordprocessingml/2006/main">
        <w:t xml:space="preserve">Иеремиа 32:10 Би нотлох баримтыг захиалж, лацдан холбуулж, гэрчүүдийг авч, мөнгийг жинд жигнэв.</w:t>
      </w:r>
    </w:p>
    <w:p/>
    <w:p>
      <w:r xmlns:w="http://schemas.openxmlformats.org/wordprocessingml/2006/main">
        <w:t xml:space="preserve">Уг ишлэл нь гэрээг гэрчлэх, битүүмжлэх, мөнгөн балансаар жинлэх тухай өгүүлдэг.</w:t>
      </w:r>
    </w:p>
    <w:p/>
    <w:p>
      <w:r xmlns:w="http://schemas.openxmlformats.org/wordprocessingml/2006/main">
        <w:t xml:space="preserve">1. Бурхан биднийг бүх гэрээндээ үнэнч гэрчүүд байхыг уриалдаг.</w:t>
      </w:r>
    </w:p>
    <w:p/>
    <w:p>
      <w:r xmlns:w="http://schemas.openxmlformats.org/wordprocessingml/2006/main">
        <w:t xml:space="preserve">2. Бурханы амлалтууд баттай бөгөөд итгэж болно.</w:t>
      </w:r>
    </w:p>
    <w:p/>
    <w:p>
      <w:r xmlns:w="http://schemas.openxmlformats.org/wordprocessingml/2006/main">
        <w:t xml:space="preserve">1. Матай 18:16 (KJV): Гэвч хэрэв тэр чамайг сонсохгүй бол хоёр эсвэл гурван гэрчийн аманд үг бүр батлагдахын тулд өөр нэг юмуу хоёрыг өөртэйгөө хамт авч яв.</w:t>
      </w:r>
    </w:p>
    <w:p/>
    <w:p>
      <w:r xmlns:w="http://schemas.openxmlformats.org/wordprocessingml/2006/main">
        <w:t xml:space="preserve">2. Ром 10:17 (KJV): Тиймээс итгэл нь сонсох замаар, сонсох нь Бурханы үгээр ирдэг.</w:t>
      </w:r>
    </w:p>
    <w:p/>
    <w:p>
      <w:r xmlns:w="http://schemas.openxmlformats.org/wordprocessingml/2006/main">
        <w:t xml:space="preserve">Иеремиа 32:11 Тиймээс би хууль, ёс заншлын дагуу лацдан холбосон болон ил задгай байсан худалдан авалтын нотлох баримтыг авав.</w:t>
      </w:r>
    </w:p>
    <w:p/>
    <w:p>
      <w:r xmlns:w="http://schemas.openxmlformats.org/wordprocessingml/2006/main">
        <w:t xml:space="preserve">Бурхан Өөрийн ард түмэндээ үнэнч байдгийг хүнд хэцүү үед газар худалдаж авснаар харуулсан.</w:t>
      </w:r>
    </w:p>
    <w:p/>
    <w:p>
      <w:r xmlns:w="http://schemas.openxmlformats.org/wordprocessingml/2006/main">
        <w:t xml:space="preserve">1: Хүнд хэцүү үед ч Бурхан үргэлж итгэлтэй байдаг.</w:t>
      </w:r>
    </w:p>
    <w:p/>
    <w:p>
      <w:r xmlns:w="http://schemas.openxmlformats.org/wordprocessingml/2006/main">
        <w:t xml:space="preserve">2: Амьдрал бидэнд ямар ч бэрхшээл тулгарах нь хамаагүй, бид Бурханы үнэнч байдалд итгэж чадна.</w:t>
      </w:r>
    </w:p>
    <w:p/>
    <w:p>
      <w:r xmlns:w="http://schemas.openxmlformats.org/wordprocessingml/2006/main">
        <w:t xml:space="preserve">1: Дэд хууль 7:9 Иймд чиний Бурхан ЭЗЭН бол Бурхан, Өөрийг нь хайрлаж, зарлигуудыг нь дагадаг хүмүүстэй гэрээ хийгээд тууштай хайрыг мянган үеийнхэнд хадгалдаг итгэлтэй Бурхан гэдгийг мэд.</w:t>
      </w:r>
    </w:p>
    <w:p/>
    <w:p>
      <w:r xmlns:w="http://schemas.openxmlformats.org/wordprocessingml/2006/main">
        <w:t xml:space="preserve">2: Еврей 10:23 Амласан хүн итгэлтэй байгаа тул итгэл найдвараа эргэлзэлгүйгээр хүлээн зөвшөөрцгөөе.</w:t>
      </w:r>
    </w:p>
    <w:p/>
    <w:p>
      <w:r xmlns:w="http://schemas.openxmlformats.org/wordprocessingml/2006/main">
        <w:t xml:space="preserve">Иеремиа 32:12 Миний авга ах Ханамелийн нүдэн дээр болон худалдан авалтын номыг захиалсан гэрчүүдийн өмнө би Маасеягийн хүү, Нериагийн хүү Барухт бүхний өмнө худалдан авалтын нотолгоог өгсөн. шоронгийн хашаанд сууж байсан иудейчүүд.</w:t>
      </w:r>
    </w:p>
    <w:p/>
    <w:p>
      <w:r xmlns:w="http://schemas.openxmlformats.org/wordprocessingml/2006/main">
        <w:t xml:space="preserve">Шоронгийн шүүх дээр байсан гэрчүүд болон бүх иудейчүүдийн өмнө Бурхан Барухт худалдан авалтын нотолгоог өгсөн.</w:t>
      </w:r>
    </w:p>
    <w:p/>
    <w:p>
      <w:r xmlns:w="http://schemas.openxmlformats.org/wordprocessingml/2006/main">
        <w:t xml:space="preserve">1. Сүнслэг байдлын хүрээнд гэрч ба гэрчлэлийн ач холбогдол</w:t>
      </w:r>
    </w:p>
    <w:p/>
    <w:p>
      <w:r xmlns:w="http://schemas.openxmlformats.org/wordprocessingml/2006/main">
        <w:t xml:space="preserve">2. Бурханы үнэнийг үгүйсгэсний үр дагавар</w:t>
      </w:r>
    </w:p>
    <w:p/>
    <w:p>
      <w:r xmlns:w="http://schemas.openxmlformats.org/wordprocessingml/2006/main">
        <w:t xml:space="preserve">1. Еврей 10:24-25 - Мөн зарим хүмүүсийн зуршил болсон шиг хамтдаа уулзахыг үл тоомсорлож, бие биенээ хэрхэн хайрлаж, сайн үйлсэд өдөөх талаар авч үзье. өдөр ойртож байна.</w:t>
      </w:r>
    </w:p>
    <w:p/>
    <w:p>
      <w:r xmlns:w="http://schemas.openxmlformats.org/wordprocessingml/2006/main">
        <w:t xml:space="preserve">2. Иохан 8:47 - Бурханых хэн боловч Бурханы үгийг сонсдог. Тэднийг сонсохгүй байгаагийн шалтгаан нь та нар Бурханых биш.</w:t>
      </w:r>
    </w:p>
    <w:p/>
    <w:p>
      <w:r xmlns:w="http://schemas.openxmlformats.org/wordprocessingml/2006/main">
        <w:t xml:space="preserve">Иеремиа 32:13 Би тэдний өмнө Барухыг захиж,</w:t>
      </w:r>
    </w:p>
    <w:p/>
    <w:p>
      <w:r xmlns:w="http://schemas.openxmlformats.org/wordprocessingml/2006/main">
        <w:t xml:space="preserve">Ирээдүйд найдах найдварын тэмдэг болгон үеэлээсээ талбай худалдаж авахыг Бурхан Иеремиад тушаасан.</w:t>
      </w:r>
    </w:p>
    <w:p/>
    <w:p>
      <w:r xmlns:w="http://schemas.openxmlformats.org/wordprocessingml/2006/main">
        <w:t xml:space="preserve">1) Бурханы үнэнч байдал нь бидний нөхцөл байдлаас илүү агуу юм.</w:t>
      </w:r>
    </w:p>
    <w:p/>
    <w:p>
      <w:r xmlns:w="http://schemas.openxmlformats.org/wordprocessingml/2006/main">
        <w:t xml:space="preserve">2) Бидний ирээдүйн талаарх Бурханы төлөвлөгөө баттай бөгөөд найдвартай.</w:t>
      </w:r>
    </w:p>
    <w:p/>
    <w:p>
      <w:r xmlns:w="http://schemas.openxmlformats.org/wordprocessingml/2006/main">
        <w:t xml:space="preserve">1) Исаиа 43:18-19 - "Өмнөх зүйлсийг бүү санаарай, мөн хуучин зүйлийг бүү бод. Харагтун, Би шинэ зүйл хийж байна; энэ нь одоо гарч ирж байна, та нар үүнийг ойлгохгүй байна уу? Би замд гарах болно. элсэн цөл ба гол мөрөн."</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Иеремиа 32:14 Израилийн Бурхан, түмэн цэргийн ЭЗЭН ингэж айлдаж байна. Эдгээр нотлох баримтыг, битүүмжилсэн худалдан авалтын нотлох баримтыг, мөн нээлттэй нотлох баримтыг ав; мөн тэднийг олон хоног үргэлжлэхийн тулд шавар саванд хий.</w:t>
      </w:r>
    </w:p>
    <w:p/>
    <w:p>
      <w:r xmlns:w="http://schemas.openxmlformats.org/wordprocessingml/2006/main">
        <w:t xml:space="preserve">Израилийн Бурхан, түмэн цэргийн ЭЗЭН Иеремиад худалдан авалтын хоёр баримтыг авч, хадгалуулахаар шавар саванд хийхийг тушаав.</w:t>
      </w:r>
    </w:p>
    <w:p/>
    <w:p>
      <w:r xmlns:w="http://schemas.openxmlformats.org/wordprocessingml/2006/main">
        <w:t xml:space="preserve">1. Дурсамж хадгалахын ач холбогдол</w:t>
      </w:r>
    </w:p>
    <w:p/>
    <w:p>
      <w:r xmlns:w="http://schemas.openxmlformats.org/wordprocessingml/2006/main">
        <w:t xml:space="preserve">2. Өөрийн амлалтаа биелүүлэх Бурханы үнэнч байдал</w:t>
      </w:r>
    </w:p>
    <w:p/>
    <w:p>
      <w:r xmlns:w="http://schemas.openxmlformats.org/wordprocessingml/2006/main">
        <w:t xml:space="preserve">1. Номлогчийн үгс 12:12, "Хүү минь, тэднээс гадна ямар ч зүйлээс сэрэмжлүүл. Олон ном бүтээхэд төгсгөл байхгүй, хичээл их хийх нь биеийг ядраадаг."</w:t>
      </w:r>
    </w:p>
    <w:p/>
    <w:p>
      <w:r xmlns:w="http://schemas.openxmlformats.org/wordprocessingml/2006/main">
        <w:t xml:space="preserve">2. Дуулал 25:5, Та бол миний авралын Бурхан учраас намайг Өөрийн үнэнээр удирдаж, надад зааж өгөөч; Таны төлөө би өдөржин хүлээж байна.</w:t>
      </w:r>
    </w:p>
    <w:p/>
    <w:p>
      <w:r xmlns:w="http://schemas.openxmlformats.org/wordprocessingml/2006/main">
        <w:t xml:space="preserve">Иеремиа 32:15 Учир нь Израилийн Бурхан, түмэн цэргийн ЭЗЭН ингэж айлдаж байна. Энэ нутагт дахин байшингууд, талбайнууд, усан үзмийн талбайнууд дахин эзэмших болно.</w:t>
      </w:r>
    </w:p>
    <w:p/>
    <w:p>
      <w:r xmlns:w="http://schemas.openxmlformats.org/wordprocessingml/2006/main">
        <w:t xml:space="preserve">Израильчууд гэр орон, талбай, усан үзмийн талбайгаа дахин эзэмших болно гэж Бурхан тунхагласан.</w:t>
      </w:r>
    </w:p>
    <w:p/>
    <w:p>
      <w:r xmlns:w="http://schemas.openxmlformats.org/wordprocessingml/2006/main">
        <w:t xml:space="preserve">1. Сэргээх Бурханы амлалт - Өөрийн хүмүүст зориулсан сэргээлтийн тухай Бурханы амлалтуудыг судлах.</w:t>
      </w:r>
    </w:p>
    <w:p/>
    <w:p>
      <w:r xmlns:w="http://schemas.openxmlformats.org/wordprocessingml/2006/main">
        <w:t xml:space="preserve">2. Зовлонт цаг үед найдвар - Бурханы үнэнч байдалд хүнд хэцүү үед найдварыг урамшуулах.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Иеремиа 32:16 Би Нериагийн хүү Барухт худалдан авалтын нотолгоог өгөөд, ЭЗЭНд хандан залбирав.</w:t>
      </w:r>
    </w:p>
    <w:p/>
    <w:p>
      <w:r xmlns:w="http://schemas.openxmlformats.org/wordprocessingml/2006/main">
        <w:t xml:space="preserve">Израилийн ард түмэн бослого гаргасан ч гэсэн Бурханы үнэнч байдал.</w:t>
      </w:r>
    </w:p>
    <w:p/>
    <w:p>
      <w:r xmlns:w="http://schemas.openxmlformats.org/wordprocessingml/2006/main">
        <w:t xml:space="preserve">1: Бид зохихгүй байсан ч Бурхан бидэнд үргэлж үнэнч байдаг.</w:t>
      </w:r>
    </w:p>
    <w:p/>
    <w:p>
      <w:r xmlns:w="http://schemas.openxmlformats.org/wordprocessingml/2006/main">
        <w:t xml:space="preserve">2: Бид үнэнч бус байсан ч Бурханы бүх амлалт үнэн хэвээр үлддэг.</w:t>
      </w:r>
    </w:p>
    <w:p/>
    <w:p>
      <w:r xmlns:w="http://schemas.openxmlformats.org/wordprocessingml/2006/main">
        <w:t xml:space="preserve">1: Ром 8:35-39 - Биднийг Бурханы хайраас юу ч салгаж чадахгүй.</w:t>
      </w:r>
    </w:p>
    <w:p/>
    <w:p>
      <w:r xmlns:w="http://schemas.openxmlformats.org/wordprocessingml/2006/main">
        <w:t xml:space="preserve">2: Гашуудал 3:22-23 - Бурханы нигүүлсэл өглөө бүр шинэ байдаг.</w:t>
      </w:r>
    </w:p>
    <w:p/>
    <w:p>
      <w:r xmlns:w="http://schemas.openxmlformats.org/wordprocessingml/2006/main">
        <w:t xml:space="preserve">Иеремиа 32:17 Өө, ЭЗЭН БУРХАН! Харагтун, чи өөрийн агуу хүчээр тэнгэр, газрыг бүтээж, гараа сунгасан бөгөөд чамд тийм ч хэцүү зүйл байхгүй.</w:t>
      </w:r>
    </w:p>
    <w:p/>
    <w:p>
      <w:r xmlns:w="http://schemas.openxmlformats.org/wordprocessingml/2006/main">
        <w:t xml:space="preserve">Их Эзэн бүхнийг чадагч бөгөөд түүнд хэцүү зүйл байхгүй.</w:t>
      </w:r>
    </w:p>
    <w:p/>
    <w:p>
      <w:r xmlns:w="http://schemas.openxmlformats.org/wordprocessingml/2006/main">
        <w:t xml:space="preserve">1. Их Эзэн бол хүчирхэг: Зовлонт цагт Түүний хүч чадалд найдах</w:t>
      </w:r>
    </w:p>
    <w:p/>
    <w:p>
      <w:r xmlns:w="http://schemas.openxmlformats.org/wordprocessingml/2006/main">
        <w:t xml:space="preserve">2. Бурхан чадвартай: Тэр боломжгүй зүйлийг хийж чадна гэдэгт итгэх</w:t>
      </w:r>
    </w:p>
    <w:p/>
    <w:p>
      <w:r xmlns:w="http://schemas.openxmlformats.org/wordprocessingml/2006/main">
        <w:t xml:space="preserve">1. Исаиа 40:28-31 Та мэдэхгүй байна уу? Та сонсоогүй юм уу? Эзэн бол дэлхийн хязгаарыг бүтээгч мөнхийн Бурхан юм. Тэр ядрахгүй, ядрахгүй бөгөөд түүний ойлголтыг хэн ч ойлгохгүй. Тэр ядарсан хүнд хүч чадал өгч, сул дорой хүмүүсийн хүчийг нэмэгдүүлдэг. Залуучууд хүртэл ядарч сульдаж, залуу эрэгтэйчүүд бүдэрч унадаг; Харин Эзэнд найддаг хүмүүс хүч чадлаа сэргээх болно. Тэд бүргэд шиг далавчлан нисэх болно; Тэд гүйж, ядрахгүй, алхаж, сулрахгүй.</w:t>
      </w:r>
    </w:p>
    <w:p/>
    <w:p>
      <w:r xmlns:w="http://schemas.openxmlformats.org/wordprocessingml/2006/main">
        <w:t xml:space="preserve">2. Лук 1:37 Учир нь Бурханы ямар ч үг бүтэхгүй.</w:t>
      </w:r>
    </w:p>
    <w:p/>
    <w:p>
      <w:r xmlns:w="http://schemas.openxmlformats.org/wordprocessingml/2006/main">
        <w:t xml:space="preserve">Иеремиа 32:18 Та мянга мянган хүнд хайр энэрлийг үзүүлж, эцгүүдийн гэмийг үр хүүхдүүдийнх нь өвөрт нөхөн төлдөг.Түүний нэр бол Агуу, Хүчит Бурхан, Түмний ЭЗЭН юм.</w:t>
      </w:r>
    </w:p>
    <w:p/>
    <w:p>
      <w:r xmlns:w="http://schemas.openxmlformats.org/wordprocessingml/2006/main">
        <w:t xml:space="preserve">Бурхан бол хайраар дүүрэн, өршөөгч бөгөөд Агуу, Хүчирхэг Бурхан, Түмний Эзэн юм.</w:t>
      </w:r>
    </w:p>
    <w:p/>
    <w:p>
      <w:r xmlns:w="http://schemas.openxmlformats.org/wordprocessingml/2006/main">
        <w:t xml:space="preserve">1. Бурханы хайр үе дамжин үргэлжилдэг</w:t>
      </w:r>
    </w:p>
    <w:p/>
    <w:p>
      <w:r xmlns:w="http://schemas.openxmlformats.org/wordprocessingml/2006/main">
        <w:t xml:space="preserve">2. Түмний Эзэний хүч чадал, сүр жавхлан</w:t>
      </w:r>
    </w:p>
    <w:p/>
    <w:p>
      <w:r xmlns:w="http://schemas.openxmlformats.org/wordprocessingml/2006/main">
        <w:t xml:space="preserve">1. Египетээс гарсан нь 34:7 - "Мянган хүнд өршөөл үзүүлж, хууль бус, зөрчил, нүглийг уучилдаг"</w:t>
      </w:r>
    </w:p>
    <w:p/>
    <w:p>
      <w:r xmlns:w="http://schemas.openxmlformats.org/wordprocessingml/2006/main">
        <w:t xml:space="preserve">2. Исаиа 9:6 - "Учир нь бидэнд хүүхэд төрж, бидэнд хүү өгөгдөж, засгийн газар түүний мөрөн дээр байх болно. Түүний нэрийг Гайхамшигт, Зөвлөгч, Хүчирхэг Бурхан, мөнхийн Эцэг гэж нэрлэх болно. Энх тайвны ханхүү"</w:t>
      </w:r>
    </w:p>
    <w:p/>
    <w:p>
      <w:r xmlns:w="http://schemas.openxmlformats.org/wordprocessingml/2006/main">
        <w:t xml:space="preserve">Иеремиа 32:19 Зөвлөгөөндөө агуу, ажил үйлсээрээ хүчирхэг. Учир нь чиний нүд хүмүүний хөвгүүдийн бүх замд нээлттэй.</w:t>
      </w:r>
    </w:p>
    <w:p/>
    <w:p>
      <w:r xmlns:w="http://schemas.openxmlformats.org/wordprocessingml/2006/main">
        <w:t xml:space="preserve">Бурхан бол мэргэн ухаанаараа агуу, хүч чадлаараа агуу бөгөөд хүмүүсийн үйлдлүүдийнх нь дагуу хариу өгөхийн тулд хүмүүсийн арга замыг мэддэг, хардаг.</w:t>
      </w:r>
    </w:p>
    <w:p/>
    <w:p>
      <w:r xmlns:w="http://schemas.openxmlformats.org/wordprocessingml/2006/main">
        <w:t xml:space="preserve">1. Бурхан үргэлж харж байдаг: Үнэнч шударга амьдрахад суралцах</w:t>
      </w:r>
    </w:p>
    <w:p/>
    <w:p>
      <w:r xmlns:w="http://schemas.openxmlformats.org/wordprocessingml/2006/main">
        <w:t xml:space="preserve">2. Бурханы хүч ба Түүний замыг дагах бидний үүрэг</w:t>
      </w:r>
    </w:p>
    <w:p/>
    <w:p>
      <w:r xmlns:w="http://schemas.openxmlformats.org/wordprocessingml/2006/main">
        <w:t xml:space="preserve">1. Дуулал 139:1-6</w:t>
      </w:r>
    </w:p>
    <w:p/>
    <w:p>
      <w:r xmlns:w="http://schemas.openxmlformats.org/wordprocessingml/2006/main">
        <w:t xml:space="preserve">2. Сургаалт үгс 3:5-6</w:t>
      </w:r>
    </w:p>
    <w:p/>
    <w:p>
      <w:r xmlns:w="http://schemas.openxmlformats.org/wordprocessingml/2006/main">
        <w:t xml:space="preserve">Иеремиа 32:20 Египетийн нутагт, Израильд болон бусад хүмүүсийн дунд өнөөг хүртэл тэмдэг, гайхамшгийг бий болгосон. мөн өнөөдрийнх шиг чамайг нэр төрүүлсэн;</w:t>
      </w:r>
    </w:p>
    <w:p/>
    <w:p>
      <w:r xmlns:w="http://schemas.openxmlformats.org/wordprocessingml/2006/main">
        <w:t xml:space="preserve">Бурхан Израиль, Египет болон дэлхийн бусад хүмүүсийн дунд тэмдэг, гайхамшгуудыг үйлдэж, Өөрийгөө мөнхөд үлдэх нэр болгосон.</w:t>
      </w:r>
    </w:p>
    <w:p/>
    <w:p>
      <w:r xmlns:w="http://schemas.openxmlformats.org/wordprocessingml/2006/main">
        <w:t xml:space="preserve">1. Бурханы үнэнч байдал Түүний гайхамшгийн үйлдлээр илэрдэг.</w:t>
      </w:r>
    </w:p>
    <w:p/>
    <w:p>
      <w:r xmlns:w="http://schemas.openxmlformats.org/wordprocessingml/2006/main">
        <w:t xml:space="preserve">2. Бурханы дээд эрх мэдэл Түүний шинж тэмдэг, гайхамшгуудаар дамжуулан дэлхийд мэдэгддэг.</w:t>
      </w:r>
    </w:p>
    <w:p/>
    <w:p>
      <w:r xmlns:w="http://schemas.openxmlformats.org/wordprocessingml/2006/main">
        <w:t xml:space="preserve">1. Египетээс гарсан нь 14:21-22 - Дараа нь Мосе гараа далай дээгүүр сунгав; ЭЗЭН тэр шөнөжингөө зүүн зүгийн хүчтэй салхиар далайг эргүүлж, далайг хуурай газар болгож, ус хоёр хуваагдав.</w:t>
      </w:r>
    </w:p>
    <w:p/>
    <w:p>
      <w:r xmlns:w="http://schemas.openxmlformats.org/wordprocessingml/2006/main">
        <w:t xml:space="preserve">2. Үйлс 13:11 - Мөн эдүгээ, харагтун, ЭЗЭНий мутар чам дээр байна, мөн чи нэг улирлын турш нарыг харахгүй сохор байх болно. Тэр даруй түүний дээр манан ба харанхуй буув; мөн тэрээр гараас нь хөтлөх хүмүүсийг хайж явав.</w:t>
      </w:r>
    </w:p>
    <w:p/>
    <w:p>
      <w:r xmlns:w="http://schemas.openxmlformats.org/wordprocessingml/2006/main">
        <w:t xml:space="preserve">Иеремиа 32:21 Та өөрийн ард түмэн Израилийг Египетийн нутгаас тэмдэг, гайхамшгууд, хүчирхэг гар, сунгасан гар, агуу айдастайгаар гаргаж авав.</w:t>
      </w:r>
    </w:p>
    <w:p/>
    <w:p>
      <w:r xmlns:w="http://schemas.openxmlformats.org/wordprocessingml/2006/main">
        <w:t xml:space="preserve">Бурхан израильчуудыг Египетээс гайхамшигт шинж тэмдэг, хүчирхэг гараар чөлөөлөв.</w:t>
      </w:r>
    </w:p>
    <w:p/>
    <w:p>
      <w:r xmlns:w="http://schemas.openxmlformats.org/wordprocessingml/2006/main">
        <w:t xml:space="preserve">1. Бурхан Өөрийн хүчийг шинж тэмдэг, гайхамшгаар дамжуулан харуулдаг.</w:t>
      </w:r>
    </w:p>
    <w:p/>
    <w:p>
      <w:r xmlns:w="http://schemas.openxmlformats.org/wordprocessingml/2006/main">
        <w:t xml:space="preserve">2. Их Эзэний хүч чадал бидний сул дорой байдалд төгс болдог.</w:t>
      </w:r>
    </w:p>
    <w:p/>
    <w:p>
      <w:r xmlns:w="http://schemas.openxmlformats.org/wordprocessingml/2006/main">
        <w:t xml:space="preserve">1. Египетээс гарсан нь 14:31 Израильчууд ЭЗЭНий египетчүүдийн эсрэг үзүүлсэн агуу хүчийг хараад ард түмэн ЭЗЭНээс эмээж, Түүнд болон түүний зарц Мосед найдаж байв.</w:t>
      </w:r>
    </w:p>
    <w:p/>
    <w:p>
      <w:r xmlns:w="http://schemas.openxmlformats.org/wordprocessingml/2006/main">
        <w:t xml:space="preserve">2. 2 Коринт 12:9 Гэвч тэр надад "Миний хүч сул дорой байдалд төгс болдог тул Миний нигүүлсэл чамд хангалттай. Тиймээс Христийн хүч над дээр тогтохын тулд би өөрийнхөө сул талуудын талаар улам сайрхах болно.</w:t>
      </w:r>
    </w:p>
    <w:p/>
    <w:p>
      <w:r xmlns:w="http://schemas.openxmlformats.org/wordprocessingml/2006/main">
        <w:t xml:space="preserve">Иеремиа 32:22 Эцэг өвгөд нь тэдэнд өгөхөөр тангарагласан энэ нутгийг тэдэнд өгсөн нь сүү, зөгийн бал урсдаг.</w:t>
      </w:r>
    </w:p>
    <w:p/>
    <w:p>
      <w:r xmlns:w="http://schemas.openxmlformats.org/wordprocessingml/2006/main">
        <w:t xml:space="preserve">Бурхан Израилийн нутгийг өвөг дээдсүүдэд нь амлалт болгон, элбэг дэлбэг газар нутгийг өгсөн.</w:t>
      </w:r>
    </w:p>
    <w:p/>
    <w:p>
      <w:r xmlns:w="http://schemas.openxmlformats.org/wordprocessingml/2006/main">
        <w:t xml:space="preserve">1. Амлалтаа биелүүлэх Бурханы үнэнч байдал.</w:t>
      </w:r>
    </w:p>
    <w:p/>
    <w:p>
      <w:r xmlns:w="http://schemas.openxmlformats.org/wordprocessingml/2006/main">
        <w:t xml:space="preserve">2. Бурханы хангамжийн адислалууд.</w:t>
      </w:r>
    </w:p>
    <w:p/>
    <w:p>
      <w:r xmlns:w="http://schemas.openxmlformats.org/wordprocessingml/2006/main">
        <w:t xml:space="preserve">1. Эхлэл 12:7 - Тэгээд ЭЗЭН Абрамд үзэгдэж, "Би энэ газрыг чиний үр удамд өгнө" гэв.</w:t>
      </w:r>
    </w:p>
    <w:p/>
    <w:p>
      <w:r xmlns:w="http://schemas.openxmlformats.org/wordprocessingml/2006/main">
        <w:t xml:space="preserve">2. Дуулал 81:16 - Тэр тэднийг хамгийн сайн улаан буудайгаар тэжээх ёстой байсан бөгөөд би чамайг хадны балаар хангах байсан.</w:t>
      </w:r>
    </w:p>
    <w:p/>
    <w:p>
      <w:r xmlns:w="http://schemas.openxmlformats.org/wordprocessingml/2006/main">
        <w:t xml:space="preserve">Иеремиа 32:23 Тэд орж ирээд, түүнийг эзэмшиж авав. гэвч тэд таны дуу хоолойг дуулгавартай дагасангүй, мөн таны хуулийн дагуу яваагүй; Тэд таны тэдэнд тушаасан бүхний юуг ч хийгээгүй.</w:t>
      </w:r>
    </w:p>
    <w:p/>
    <w:p>
      <w:r xmlns:w="http://schemas.openxmlformats.org/wordprocessingml/2006/main">
        <w:t xml:space="preserve">Бурханы тушаалыг үл харгалзан Иудагийн ард түмэн дуулгавартай дагаагүй бөгөөд түүний хуулийг зөрчиж, улмаар тэдэнд бузар муу тусав.</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Бурханд дуулгаваргүй байдлын үр дагавар.</w:t>
      </w:r>
    </w:p>
    <w:p/>
    <w:p>
      <w:r xmlns:w="http://schemas.openxmlformats.org/wordprocessingml/2006/main">
        <w:t xml:space="preserve">1. Ром 6:16 Хэрэв та өөрийгөө хэн нэгэнд дуулгавартай боол мэт үзүүлбэл үхэлд хүргэдэг нүглийн, эсвэл зөвт байдалд хүргэдэг дуулгавартай байдлын аль нэг нь дуулгавартай байгаа хүнийхээ боол гэдгээ мэдэхгүй гэж үү?</w:t>
      </w:r>
    </w:p>
    <w:p/>
    <w:p>
      <w:r xmlns:w="http://schemas.openxmlformats.org/wordprocessingml/2006/main">
        <w:t xml:space="preserve">2. Дэд хууль 28:1-2 Мөн хэрэв чи өнөөдөр миний чамд тушааж буй бүх зарлигийг нь сахин биелүүлж, өөрийн Бурхан ЭЗЭНий дуу хоолойг үнэнчээр дуулгавартай дагавал чиний Бурхан ЭЗЭН чамайг дэлхийн бүх үндэстнүүдээс дээгүүр тавих болно. Хэрэв чи өөрийн Бурхан ЭЗЭНий дуу хоолойг дуулгавартай дагавал эдгээр бүх адислалууд чам дээр ирж, чамайг гүйцэх болно.</w:t>
      </w:r>
    </w:p>
    <w:p/>
    <w:p>
      <w:r xmlns:w="http://schemas.openxmlformats.org/wordprocessingml/2006/main">
        <w:t xml:space="preserve">Иеремиа 32:24 Уулсыг харагтун, тэд хотыг авахаар иржээ. мөн илд, өлсгөлөн, тахлын улмаас хот түүний эсрэг тулалддаг халдеичуудын гарт өгөгджээ. мөн, болгоогтун, чи үүнийг харж байна.</w:t>
      </w:r>
    </w:p>
    <w:p/>
    <w:p>
      <w:r xmlns:w="http://schemas.openxmlformats.org/wordprocessingml/2006/main">
        <w:t xml:space="preserve">Иеремиагийн зөгнөсөн ёсоор сэлэм, өлсгөлөн, тахлын улмаас энэ хот халдейчуудад эзлэгдсэн.</w:t>
      </w:r>
    </w:p>
    <w:p/>
    <w:p>
      <w:r xmlns:w="http://schemas.openxmlformats.org/wordprocessingml/2006/main">
        <w:t xml:space="preserve">1. Бурханы Үг үнэн бөгөөд хүчтэй</w:t>
      </w:r>
    </w:p>
    <w:p/>
    <w:p>
      <w:r xmlns:w="http://schemas.openxmlformats.org/wordprocessingml/2006/main">
        <w:t xml:space="preserve">2. Хэцүү үед итгэх итгэл</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Иеремиа 32:25 Та надад "ЭЗЭН БУРХАН "Та мөнгөөр талбай худалдаж авч, гэрчүүдийг аваач" гэж хэлсэн. Учир нь хот халдеичуудын гарт өгсөн.</w:t>
      </w:r>
    </w:p>
    <w:p/>
    <w:p>
      <w:r xmlns:w="http://schemas.openxmlformats.org/wordprocessingml/2006/main">
        <w:t xml:space="preserve">Их Эзэн Иеремиад талбай худалдаж авч, гэрчүүдийг авахыг тушаажээ, учир нь хот халдеичуудын мэдэлд орсон байв.</w:t>
      </w:r>
    </w:p>
    <w:p/>
    <w:p>
      <w:r xmlns:w="http://schemas.openxmlformats.org/wordprocessingml/2006/main">
        <w:t xml:space="preserve">1. Зовлон бэрхшээл дундах итгэлийн хүч</w:t>
      </w:r>
    </w:p>
    <w:p/>
    <w:p>
      <w:r xmlns:w="http://schemas.openxmlformats.org/wordprocessingml/2006/main">
        <w:t xml:space="preserve">2. Хэцүү үед ч илүү сайхан ирээдүйн найдвар</w:t>
      </w:r>
    </w:p>
    <w:p/>
    <w:p>
      <w:r xmlns:w="http://schemas.openxmlformats.org/wordprocessingml/2006/main">
        <w:t xml:space="preserve">1. Ром 8:18-39 - Энэ цаг үеийн зовлон зүдгүүрийг бидэнд илчлэгдэх алдар суутай харьцуулах нь үнэ цэнэтэй зүйл биш гэж би бодож байна.</w:t>
      </w:r>
    </w:p>
    <w:p/>
    <w:p>
      <w:r xmlns:w="http://schemas.openxmlformats.org/wordprocessingml/2006/main">
        <w:t xml:space="preserve">2. Еврей 11:1-3 - Одоо итгэл бол найдвар хүлээсэн зүйлсийн баталгаа, үл үзэгдэх зүйлсийн итгэл үнэмшил юм.</w:t>
      </w:r>
    </w:p>
    <w:p/>
    <w:p>
      <w:r xmlns:w="http://schemas.openxmlformats.org/wordprocessingml/2006/main">
        <w:t xml:space="preserve">Иеремиа 32:26 Дараа нь ЭЗЭНий үг Иеремиад ирж,</w:t>
      </w:r>
    </w:p>
    <w:p/>
    <w:p>
      <w:r xmlns:w="http://schemas.openxmlformats.org/wordprocessingml/2006/main">
        <w:t xml:space="preserve">Ирээдүйн итгэл найдвар, шинэ гэрээ гэсэн Бурханы амлалтууд.</w:t>
      </w:r>
    </w:p>
    <w:p/>
    <w:p>
      <w:r xmlns:w="http://schemas.openxmlformats.org/wordprocessingml/2006/main">
        <w:t xml:space="preserve">1. Бурханы гэрээний найдвар</w:t>
      </w:r>
    </w:p>
    <w:p/>
    <w:p>
      <w:r xmlns:w="http://schemas.openxmlformats.org/wordprocessingml/2006/main">
        <w:t xml:space="preserve">2. Бурханы амлалтад найдах</w:t>
      </w:r>
    </w:p>
    <w:p/>
    <w:p>
      <w:r xmlns:w="http://schemas.openxmlformats.org/wordprocessingml/2006/main">
        <w:t xml:space="preserve">1. Ром 8:38-39,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Еврей 6:13-20, Учир нь Бурхан Абрахамд амлалт өгөхдөө, түүнд тангараглах өөр агуу хүн байхгүй тул тэрээр өөрөө өөртөө тангараглаж, "Би чамайг үнэхээр ерөөж, чамайг өсгөх болно" гэж хэлсэн. Ийнхүү Абрахам тэвчээртэй хүлээсний эцэст амлалтаа олж авав.</w:t>
      </w:r>
    </w:p>
    <w:p/>
    <w:p>
      <w:r xmlns:w="http://schemas.openxmlformats.org/wordprocessingml/2006/main">
        <w:t xml:space="preserve">Иеремиа 32:27 Харагтун, Би бол бүх махан биеийн Бурхан ЭЗЭН мөн. Надад хэтэрхий хэцүү зүйл байна уу?</w:t>
      </w:r>
    </w:p>
    <w:p/>
    <w:p>
      <w:r xmlns:w="http://schemas.openxmlformats.org/wordprocessingml/2006/main">
        <w:t xml:space="preserve">Бурхан бүхнийг чадагч бөгөөд Түүнд хийхэд тийм ч хэцүү зүйл байхгүй.</w:t>
      </w:r>
    </w:p>
    <w:p/>
    <w:p>
      <w:r xmlns:w="http://schemas.openxmlformats.org/wordprocessingml/2006/main">
        <w:t xml:space="preserve">1. Бурханд боломжгүй зүйл гэж үгүй - Иеремиа 32:27</w:t>
      </w:r>
    </w:p>
    <w:p/>
    <w:p>
      <w:r xmlns:w="http://schemas.openxmlformats.org/wordprocessingml/2006/main">
        <w:t xml:space="preserve">2. Төгс Хүчит Нэгэнд итгэх итгэл - Иеремиа 32:27</w:t>
      </w:r>
    </w:p>
    <w:p/>
    <w:p>
      <w:r xmlns:w="http://schemas.openxmlformats.org/wordprocessingml/2006/main">
        <w:t xml:space="preserve">1. Матай 19:26 - Есүс тэднийг хараад, "Хүний хувьд энэ нь боломжгүй, харин Бурханд бүх зүйл боломжтой.</w:t>
      </w:r>
    </w:p>
    <w:p/>
    <w:p>
      <w:r xmlns:w="http://schemas.openxmlformats.org/wordprocessingml/2006/main">
        <w:t xml:space="preserve">2. Исаиа 55:8-9 "Учир нь миний бодол бол та нарын бодол биш, чиний зам ч Миний зам биш" гэж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Иеремиа 32:28 Тиймээс ЭЗЭН ингэж айлдаж байна. Үзэгтүн, Би энэ хотыг халдеичуудын гарт, Вавилоны хаан Небухаднезарын гарт өгөхөд тэр түүнийг авах болно.</w:t>
      </w:r>
    </w:p>
    <w:p/>
    <w:p>
      <w:r xmlns:w="http://schemas.openxmlformats.org/wordprocessingml/2006/main">
        <w:t xml:space="preserve">Небухаднезар хааны удирдлаган дор Вавилон Иерусалим хотыг эзлэх болно гэж Бурхан тунхагласан.</w:t>
      </w:r>
    </w:p>
    <w:p/>
    <w:p>
      <w:r xmlns:w="http://schemas.openxmlformats.org/wordprocessingml/2006/main">
        <w:t xml:space="preserve">1. Үндэстнүүдэд зориулсан Бурханы төлөвлөгөө: Олон улсын үйл хэрэг дэх Бурханы дээд эрх мэдлийг ойлгох нь</w:t>
      </w:r>
    </w:p>
    <w:p/>
    <w:p>
      <w:r xmlns:w="http://schemas.openxmlformats.org/wordprocessingml/2006/main">
        <w:t xml:space="preserve">2. Бурханы дээд эрх: Эмх замбараагүй байдлын дунд Түүний төлөвлөгөөнд хэрхэн итгэж болох вэ?</w:t>
      </w:r>
    </w:p>
    <w:p/>
    <w:p>
      <w:r xmlns:w="http://schemas.openxmlformats.org/wordprocessingml/2006/main">
        <w:t xml:space="preserve">1. Даниел 4:34-35 - "Өдрийн төгсгөлд би Небухаднезар нүдээ тэнгэр өөд өргөөд, миний ойлголт надад эргэн ирж, Би Хамгийн Дээд Нэгнийг ерөөж, мөнхөд орших Түүнийг магтаж, хүндэтгэсэн. Түүний ноёрхол нь мөнхийн ноёрхол бөгөөд түүний хаанчлал нь үеэс үед байдаг."</w:t>
      </w:r>
    </w:p>
    <w:p/>
    <w:p>
      <w:r xmlns:w="http://schemas.openxmlformats.org/wordprocessingml/2006/main">
        <w:t xml:space="preserve">2. Исаиа 46:9-10 - "Эртний зүйлийг сана: учир нь би бол Бурхан бөгөөд өөр хэн ч байхгүй; Би бол Бурхан бөгөөд надтай адил хэн ч байхгүй. Эхнээс нь ба эрт дээр үеэс төгсгөлийг тунхагладаг. хараахан болоогүй байгаа зүйлсийг "Миний зөвлөгөө зогсох болно, мөн би өөрийн хүссэн бүхнээ хийх болно" гэж хэлдэг.</w:t>
      </w:r>
    </w:p>
    <w:p/>
    <w:p>
      <w:r xmlns:w="http://schemas.openxmlformats.org/wordprocessingml/2006/main">
        <w:t xml:space="preserve">Иеремиа 32:29 Энэ хотын эсрэг тулалдаж буй халдеичууд ирж, энэ хотыг галдан шатааж, дээвэр дээрээ Баалд утлага өргөж, бусад бурхдад ундаан өргөлүүдийг асгасан байшингуудтайгаа хамт шатаана. намайг уурлуулаач.</w:t>
      </w:r>
    </w:p>
    <w:p/>
    <w:p>
      <w:r xmlns:w="http://schemas.openxmlformats.org/wordprocessingml/2006/main">
        <w:t xml:space="preserve">Хотын эсрэг тулалдаж байсан халдеичууд түүнийг галдан шатааж, хуурамч бурхдад утлага, ундаан өргөл өргөдөг байсан байшингуудыг оролцуулан шатаадаг байв.</w:t>
      </w:r>
    </w:p>
    <w:p/>
    <w:p>
      <w:r xmlns:w="http://schemas.openxmlformats.org/wordprocessingml/2006/main">
        <w:t xml:space="preserve">1. Шүтээн шүтлэгийн үр дагавар нь аймшигтай бөгөөд аюултай.</w:t>
      </w:r>
    </w:p>
    <w:p/>
    <w:p>
      <w:r xmlns:w="http://schemas.openxmlformats.org/wordprocessingml/2006/main">
        <w:t xml:space="preserve">2. Хүмүүс бусад бурхдад мөргөхөд Их Эзэн зүгээр суухгүй.</w:t>
      </w:r>
    </w:p>
    <w:p/>
    <w:p>
      <w:r xmlns:w="http://schemas.openxmlformats.org/wordprocessingml/2006/main">
        <w:t xml:space="preserve">1. Дэд хууль 6:12-15 - "Тэгвэл чамайг Египетийн нутгаас, боолчлолын гэрээс авчирсан ЭЗЭНийг мартахаас болгоомжил. Чи өөрийн Бурхан ЭЗЭНээс эмээж, Түүнд үйлчилж, Түүнд тангараг өргө. Та нарын эргэн тойронд байгаа ард түмний бурхад болох өөр бурхдыг бүү дагана (учир нь чиний Бурхан ЭЗЭН бол та нарын дунд атаархагч Бурхан юм), тэгэхгүй бол чиний Бурхан ЭЗЭНий уур хилэн та нарын эсрэг хөдөлж, чамайг устгах болно. дэлхийн нүүр царай.</w:t>
      </w:r>
    </w:p>
    <w:p/>
    <w:p>
      <w:r xmlns:w="http://schemas.openxmlformats.org/wordprocessingml/2006/main">
        <w:t xml:space="preserve">2. Иеремиа 2:25 - "Хөлөө тайлахаас, хоолойгоо цангахаас хамгаал. Харин чи "Найдвар алга. Үгүй! Учир нь би харийн хүмүүсийг хайрласан, тэдний араас явна" гэж хэлсэн."</w:t>
      </w:r>
    </w:p>
    <w:p/>
    <w:p>
      <w:r xmlns:w="http://schemas.openxmlformats.org/wordprocessingml/2006/main">
        <w:t xml:space="preserve">Иеремиа 32:30 Учир нь Израилийн хөвгүүд ба Иудагийн хөвгүүд залуу наснаасаа л миний өмнө бузар мууг үйлдсэн.Учир нь Израилийн хөвгүүд өөрсдийн гараар хийсэн ажлаараа л намайг уурлуулсан юм" гэж ЭЗЭН тунхаглаж байна.</w:t>
      </w:r>
    </w:p>
    <w:p/>
    <w:p>
      <w:r xmlns:w="http://schemas.openxmlformats.org/wordprocessingml/2006/main">
        <w:t xml:space="preserve">Израиль болон Иудагийн хөвгүүд залуу наснаасаа хойш үргэлж Түүнд дуулгаваргүй байсныг ЭЗЭН тунхаглаж байна.</w:t>
      </w:r>
    </w:p>
    <w:p/>
    <w:p>
      <w:r xmlns:w="http://schemas.openxmlformats.org/wordprocessingml/2006/main">
        <w:t xml:space="preserve">1. Дуулгаваргүй байдлын нүгэл: Бурханыг эсэргүүцсэний үр дагавар</w:t>
      </w:r>
    </w:p>
    <w:p/>
    <w:p>
      <w:r xmlns:w="http://schemas.openxmlformats.org/wordprocessingml/2006/main">
        <w:t xml:space="preserve">2. Зөв шударга амьдралын үнэ цэнэ: Бурханд дуулгавартай байхын адислалууд</w:t>
      </w:r>
    </w:p>
    <w:p/>
    <w:p>
      <w:r xmlns:w="http://schemas.openxmlformats.org/wordprocessingml/2006/main">
        <w:t xml:space="preserve">1. Дэд хууль 28:1-2; ЭЗЭН Өөрт нь дуулгавартай хүмүүсийг ерөөж, дуулгаваргүй хүмүүсийг хараана.</w:t>
      </w:r>
    </w:p>
    <w:p/>
    <w:p>
      <w:r xmlns:w="http://schemas.openxmlformats.org/wordprocessingml/2006/main">
        <w:t xml:space="preserve">2. Сургаалт үгс 3:1-2; Их Эзэний зарлигуудыг дагаж, мэргэн ухаан, амьдралыг олж ав.</w:t>
      </w:r>
    </w:p>
    <w:p/>
    <w:p>
      <w:r xmlns:w="http://schemas.openxmlformats.org/wordprocessingml/2006/main">
        <w:t xml:space="preserve">Иеремиа 32:31 Учир нь энэ хотыг барьсан цагаасаа өнөөг хүртэл миний уур хилэн болон миний уур хилэнгийн өдөөн хатгалга болж ирсэн. Би үүнийг нүүрнийхээ өмнө арилгах ёстой гэж</w:t>
      </w:r>
    </w:p>
    <w:p/>
    <w:p>
      <w:r xmlns:w="http://schemas.openxmlformats.org/wordprocessingml/2006/main">
        <w:t xml:space="preserve">Иерусалим хот баригдсан цагаасаа эхлээд уур хилэн, уур хилэнгийн эх үүсвэр байсаар ирсэн.</w:t>
      </w:r>
    </w:p>
    <w:p/>
    <w:p>
      <w:r xmlns:w="http://schemas.openxmlformats.org/wordprocessingml/2006/main">
        <w:t xml:space="preserve">1. Бурханы шударга ёс: Энэ нь ямар харагддаг вэ?</w:t>
      </w:r>
    </w:p>
    <w:p/>
    <w:p>
      <w:r xmlns:w="http://schemas.openxmlformats.org/wordprocessingml/2006/main">
        <w:t xml:space="preserve">2. Өвдөлт ба наманчлалын хүчийг тэврэн авах</w:t>
      </w:r>
    </w:p>
    <w:p/>
    <w:p>
      <w:r xmlns:w="http://schemas.openxmlformats.org/wordprocessingml/2006/main">
        <w:t xml:space="preserve">1. Амос 9:8 - Мэдээж Их Эзэн Бурханы мэлмий нүгэлт хаант улс дээр байгаа бөгөөд би түүнийг газрын хөрснөөс устгах болно."</w:t>
      </w:r>
    </w:p>
    <w:p/>
    <w:p>
      <w:r xmlns:w="http://schemas.openxmlformats.org/wordprocessingml/2006/main">
        <w:t xml:space="preserve">2. Иоел 2:13 - Хувцсаа биш зүрх сэтгэлээ ур. Бурхан ЭЗЭН рүүгээ буц, учир нь тэр нигүүлсэнгүй, нигүүлсэнгүй, уурлахдаа удаан, хайраар дүүрэн.</w:t>
      </w:r>
    </w:p>
    <w:p/>
    <w:p>
      <w:r xmlns:w="http://schemas.openxmlformats.org/wordprocessingml/2006/main">
        <w:t xml:space="preserve">Иеремиа 32:32 Израилийн хөвгүүд болон Иудагийн хөвгүүдийн намайг уурлуулахын тулд үйлдсэн бүх бузар муугийн улмаас тэд, тэдний хаад, ноёд, тахилч нар, эш үзүүлэгчид болон Иуда болон Иерусалимын оршин суугчид.</w:t>
      </w:r>
    </w:p>
    <w:p/>
    <w:p>
      <w:r xmlns:w="http://schemas.openxmlformats.org/wordprocessingml/2006/main">
        <w:t xml:space="preserve">Израиль, Иудагийн ард түмэн ёс бус үйлдлээс болж Бурхан уурлаж байна.</w:t>
      </w:r>
    </w:p>
    <w:p/>
    <w:p>
      <w:r xmlns:w="http://schemas.openxmlformats.org/wordprocessingml/2006/main">
        <w:t xml:space="preserve">1: Түүний уур хилэнг өдөөхгүйн тулд ариун байдал, Бурханд үнэнч байхын төлөө хичээцгээе.</w:t>
      </w:r>
    </w:p>
    <w:p/>
    <w:p>
      <w:r xmlns:w="http://schemas.openxmlformats.org/wordprocessingml/2006/main">
        <w:t xml:space="preserve">2: Бид Түүний өршөөлийг хүлээн авахын тулд Бурханы өршөөл, нүглүүдийнхээ наманчлалыг эрэлхийлэх ёстой.</w:t>
      </w:r>
    </w:p>
    <w:p/>
    <w:p>
      <w:r xmlns:w="http://schemas.openxmlformats.org/wordprocessingml/2006/main">
        <w:t xml:space="preserve">1:1 Иохан 1:9, Хэрэв бид нүглээ наминчлах юм бол Тэр үнэнч шударга бөгөөд бидний нүглийг уучилж, биднийг бүх шударга бус байдлаас цэвэрлэдэг.</w:t>
      </w:r>
    </w:p>
    <w:p/>
    <w:p>
      <w:r xmlns:w="http://schemas.openxmlformats.org/wordprocessingml/2006/main">
        <w:t xml:space="preserve">2: Дуулал 51:17, Бурханы тахил бол эвдэрсэн сүнс юм; Эвдэрсэн, гэмшсэн зүрхийг Бурхан минь, Та жигшихгүй.</w:t>
      </w:r>
    </w:p>
    <w:p/>
    <w:p>
      <w:r xmlns:w="http://schemas.openxmlformats.org/wordprocessingml/2006/main">
        <w:t xml:space="preserve">Иеремиа 32:33 Тэд над руу нүүрээ бус, харин ар тал руугаа хандсан. Хэдийгээр Би тэдэнд зааж, эртлэн босож, зааж байсан боловч тэд заавар хүлээн авахыг сонсоогүй.</w:t>
      </w:r>
    </w:p>
    <w:p/>
    <w:p>
      <w:r xmlns:w="http://schemas.openxmlformats.org/wordprocessingml/2006/main">
        <w:t xml:space="preserve">Израилийн хүмүүст эрт, олон удаа зааж байсан ч тэд сонсож, суралцахаас татгалзсан.</w:t>
      </w:r>
    </w:p>
    <w:p/>
    <w:p>
      <w:r xmlns:w="http://schemas.openxmlformats.org/wordprocessingml/2006/main">
        <w:t xml:space="preserve">1. "Эзэнд найд" (Сургаалт үгс 3:5-6)</w:t>
      </w:r>
    </w:p>
    <w:p/>
    <w:p>
      <w:r xmlns:w="http://schemas.openxmlformats.org/wordprocessingml/2006/main">
        <w:t xml:space="preserve">2. "Дуулгавартай байдлын хүч" (Дэд хууль 28:1-14)</w:t>
      </w:r>
    </w:p>
    <w:p/>
    <w:p>
      <w:r xmlns:w="http://schemas.openxmlformats.org/wordprocessingml/2006/main">
        <w:t xml:space="preserve">1. Дуулал 81:13 - "Өө, миний ард түмэн намайг сонсож, Израиль миний замаар алхсан бол!"</w:t>
      </w:r>
    </w:p>
    <w:p/>
    <w:p>
      <w:r xmlns:w="http://schemas.openxmlformats.org/wordprocessingml/2006/main">
        <w:t xml:space="preserve">2. Исаиа 50:4 - "Эзэн БУРХАН надад ядарсан нэгэнд хэрхэн үг хэлэхийг мэдэхийн тулд эрдэмтдийн хэлийг өгсөн. Тэр өглөө бүр сэрдэг. Тэр миний чихийг сонсдог шиг сэрээдэг. эрдэмтэй."</w:t>
      </w:r>
    </w:p>
    <w:p/>
    <w:p>
      <w:r xmlns:w="http://schemas.openxmlformats.org/wordprocessingml/2006/main">
        <w:t xml:space="preserve">Иеремиа 32:34 Гэвч тэд Миний нэрээр дуудагдсан өргөөнд бузарлахын тулд жигшүүрт зүйлээ суулгав.</w:t>
      </w:r>
    </w:p>
    <w:p/>
    <w:p>
      <w:r xmlns:w="http://schemas.openxmlformats.org/wordprocessingml/2006/main">
        <w:t xml:space="preserve">Хүмүүс жигшүүрт үйлдлүүдээрээ Бурханы өргөөг бузарлав.</w:t>
      </w:r>
    </w:p>
    <w:p/>
    <w:p>
      <w:r xmlns:w="http://schemas.openxmlformats.org/wordprocessingml/2006/main">
        <w:t xml:space="preserve">1: Бид Бурханы өргөөг хүндэтгэж, ариун байлгахад анхаарах ёстой.</w:t>
      </w:r>
    </w:p>
    <w:p/>
    <w:p>
      <w:r xmlns:w="http://schemas.openxmlformats.org/wordprocessingml/2006/main">
        <w:t xml:space="preserve">2: Бурханы өргөөний хүндэтгэл, хүндэтгэлийг сэргээцгээе.</w:t>
      </w:r>
    </w:p>
    <w:p/>
    <w:p>
      <w:r xmlns:w="http://schemas.openxmlformats.org/wordprocessingml/2006/main">
        <w:t xml:space="preserve">1: Египетээс гарсан нь 20:7 - "Чи өөрийн Бурхан ЭЗЭНий нэрийг дэмий хоосон бүү ав; учир нь түүний нэрийг дэмий хоосон дуудсан хүнийг ЭЗЭН гэм буруугүй болгохгүй."</w:t>
      </w:r>
    </w:p>
    <w:p/>
    <w:p>
      <w:r xmlns:w="http://schemas.openxmlformats.org/wordprocessingml/2006/main">
        <w:t xml:space="preserve">2: Езекиел 36:23 - "Харин үндэстнүүдийн дунд бузарлагдсан, тэдний дунд та нарын бузарласан агуу нэрээ Би ариусгах болно. Харь үндэстнүүд Намайг Эзэн гэдгийг мэдэх болно" гэж Эзэн Бурхан айлдаж байна. Тэдний нүдний өмнө би чиний дотор ариусгагдах болно."</w:t>
      </w:r>
    </w:p>
    <w:p/>
    <w:p>
      <w:r xmlns:w="http://schemas.openxmlformats.org/wordprocessingml/2006/main">
        <w:t xml:space="preserve">Иеремиа 32:35 Тэд хөвгүүд, охидоо галын дундуур Молек уруу явуулахын тулд Хинномын хүүгийн хөндийд Баалын мөргөлийн өндөрлөгүүдийг босгов. Иудаг нүгэл үйлдүүлэхийн тулд тэд энэ жигшүүрт үйлийг үйлдэх ёстой гэж би тэдэнд тушаагаагүй.</w:t>
      </w:r>
    </w:p>
    <w:p/>
    <w:p>
      <w:r xmlns:w="http://schemas.openxmlformats.org/wordprocessingml/2006/main">
        <w:t xml:space="preserve">Иудагийн ард түмэн Хинномын хүүгийн хөндийд Баалын мөргөлийн өндөрлөгүүдийг барьж, хүүхдүүдээ Молехт тахил өргөсөн нь Бурханы тэдэнд зарлиглаагүй бөгөөд тэдний хэзээ ч хийнэ гэж төсөөлөөгүй зүйл юм.</w:t>
      </w:r>
    </w:p>
    <w:p/>
    <w:p>
      <w:r xmlns:w="http://schemas.openxmlformats.org/wordprocessingml/2006/main">
        <w:t xml:space="preserve">1. Нүглийн хүч: Нүгэл бидний сонголт болон амьдралыг хэрхэн өөрчилдөг вэ?</w:t>
      </w:r>
    </w:p>
    <w:p/>
    <w:p>
      <w:r xmlns:w="http://schemas.openxmlformats.org/wordprocessingml/2006/main">
        <w:t xml:space="preserve">2. Дуулгаваргүй байдлын үр дагавар: Бурханы хүсэлд захирагдаж сурах</w:t>
      </w:r>
    </w:p>
    <w:p/>
    <w:p>
      <w:r xmlns:w="http://schemas.openxmlformats.org/wordprocessingml/2006/main">
        <w:t xml:space="preserve">1. Дэд хууль 12:29-31</w:t>
      </w:r>
    </w:p>
    <w:p/>
    <w:p>
      <w:r xmlns:w="http://schemas.openxmlformats.org/wordprocessingml/2006/main">
        <w:t xml:space="preserve">2. Сургаалт үгс 14:12</w:t>
      </w:r>
    </w:p>
    <w:p/>
    <w:p>
      <w:r xmlns:w="http://schemas.openxmlformats.org/wordprocessingml/2006/main">
        <w:t xml:space="preserve">Иеремиа 32:36 Тиймээс одоо та нарын хэлж буй энэ хотын талаар Израилийн Бурхан ЭЗЭН ийнхүү айлдаж байна. ;</w:t>
      </w:r>
    </w:p>
    <w:p/>
    <w:p>
      <w:r xmlns:w="http://schemas.openxmlformats.org/wordprocessingml/2006/main">
        <w:t xml:space="preserve">Израилийн Бурхан ЭЗЭН Вавилоны хааны гарт тушаагдах ёстой Иерусалим хотын талаар айлдаж байна.</w:t>
      </w:r>
    </w:p>
    <w:p/>
    <w:p>
      <w:r xmlns:w="http://schemas.openxmlformats.org/wordprocessingml/2006/main">
        <w:t xml:space="preserve">1. "Бурханы дээд эрхт байдал зовлонгийн үед"</w:t>
      </w:r>
    </w:p>
    <w:p/>
    <w:p>
      <w:r xmlns:w="http://schemas.openxmlformats.org/wordprocessingml/2006/main">
        <w:t xml:space="preserve">2. "Бэрхшээлтэй тулгарсан тэсвэр тэвчээр"</w:t>
      </w:r>
    </w:p>
    <w:p/>
    <w:p>
      <w:r xmlns:w="http://schemas.openxmlformats.org/wordprocessingml/2006/main">
        <w:t xml:space="preserve">1. Иаков 1:2-4 - Ах дүү нар аа, та олон янзын уруу таталтанд орохдоо баяр баясгаланг тоол. Та нарын итгэлийн сорилт тэвчээрийг үр дүнтэй болгодог гэдгийг мэдэж байгаа. Харин та нар юу ч хүсээгүй төгс, бүрэн бүтэн байхын тулд тэвчээр нь түүний төгс ажил байх болтугай.</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Иеремиа 32:37 Үзэгтүн, Би тэднийг уур хилэн, уур хилэн, их уур хилэнгээр хөөн зайлуулсан бүх орноос цуглуулна. Би тэднийг энэ газарт дахин авчирч, тэднийг аюулгүй байлгах болно.</w:t>
      </w:r>
    </w:p>
    <w:p/>
    <w:p>
      <w:r xmlns:w="http://schemas.openxmlformats.org/wordprocessingml/2006/main">
        <w:t xml:space="preserve">Бурхан бүх улс орноос ард түмнээ цуглуулж, аюулгүй, аюулгүй газар буцааж авчрах болно.</w:t>
      </w:r>
    </w:p>
    <w:p/>
    <w:p>
      <w:r xmlns:w="http://schemas.openxmlformats.org/wordprocessingml/2006/main">
        <w:t xml:space="preserve">1: Бурхан биднийг аюулгүй байдал, аюулгүй байдалд буцааж авчрах болно.</w:t>
      </w:r>
    </w:p>
    <w:p/>
    <w:p>
      <w:r xmlns:w="http://schemas.openxmlformats.org/wordprocessingml/2006/main">
        <w:t xml:space="preserve">2: Бурхан бол биднийг гэртээ авчирдаг хайраар дүүрэн, халамжтай Бурхан юм.</w:t>
      </w:r>
    </w:p>
    <w:p/>
    <w:p>
      <w:r xmlns:w="http://schemas.openxmlformats.org/wordprocessingml/2006/main">
        <w:t xml:space="preserve">1: Иохан 14:1-3 - Зүрх сэтгэл чинь бүү зов. Бурханд итгэ; бас надад итгэ. Аавын минь гэрт олон өрөө байдаг. Хэрэв тийм биш байсан бол би чамд газар бэлдэхээр явлаа гэж хэлэх байсан болов уу? Хэрэв би явж, чамд газар бэлдвэл, би дахин ирж, та нарыг миний байгаа газарт аваачих болно.</w:t>
      </w:r>
    </w:p>
    <w:p/>
    <w:p>
      <w:r xmlns:w="http://schemas.openxmlformats.org/wordprocessingml/2006/main">
        <w:t xml:space="preserve">2: Исаиа 43:1-3 - Харин одоо чамайг бүтээсэн Иаков аа, Израиль аа, чамайг бүтээсэн ЭЗЭН ингэж айлдаж байна: "Бүү ай, учир нь би чамайг гэтэлгэсэн. Би чамайг нэрээр нь дуудсан, чи минийх.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 Учир нь би бол чиний Бурхан ЭЗЭН, Израилийн Ариун Нэгэн, чиний Аврагч мөн.</w:t>
      </w:r>
    </w:p>
    <w:p/>
    <w:p>
      <w:r xmlns:w="http://schemas.openxmlformats.org/wordprocessingml/2006/main">
        <w:t xml:space="preserve">Иеремиа 32:38 Тэд Миний ард түмэн, Би тэдний Бурхан байх болно.</w:t>
      </w:r>
    </w:p>
    <w:p/>
    <w:p>
      <w:r xmlns:w="http://schemas.openxmlformats.org/wordprocessingml/2006/main">
        <w:t xml:space="preserve">Хэрэв тэд Түүний ард түмэн болвол Бурхан ард түмний Бурхан болно гэж амласан.</w:t>
      </w:r>
    </w:p>
    <w:p/>
    <w:p>
      <w:r xmlns:w="http://schemas.openxmlformats.org/wordprocessingml/2006/main">
        <w:t xml:space="preserve">1. "Бурханы үнэнч байдлын гэрээ"</w:t>
      </w:r>
    </w:p>
    <w:p/>
    <w:p>
      <w:r xmlns:w="http://schemas.openxmlformats.org/wordprocessingml/2006/main">
        <w:t xml:space="preserve">2. "Дуулгавартай байхын адислалууд"</w:t>
      </w:r>
    </w:p>
    <w:p/>
    <w:p>
      <w:r xmlns:w="http://schemas.openxmlformats.org/wordprocessingml/2006/main">
        <w:t xml:space="preserve">1. Ром 8:15-17 - "Абба аа, Аав аа!"</w:t>
      </w:r>
    </w:p>
    <w:p/>
    <w:p>
      <w:r xmlns:w="http://schemas.openxmlformats.org/wordprocessingml/2006/main">
        <w:t xml:space="preserve">2. Дэд хууль 7:9 - Бурхан Өөрийгөө хайрладаг, Түүний тушаалуудыг сахидаг хүмүүстэй хийсэн гэрээгээ үнэнчээр сахидаг гэдгийг мэддэг.</w:t>
      </w:r>
    </w:p>
    <w:p/>
    <w:p>
      <w:r xmlns:w="http://schemas.openxmlformats.org/wordprocessingml/2006/main">
        <w:t xml:space="preserve">Иеремиа 32:39 Би тэдэнд нэг зүрх, нэг замыг өгөх болно, ингэснээр тэд өөрсдийнхөө болон тэдний араас хойч үеийнхний сайн сайхны төлөө Надаас мөнхөд эмээх болно.</w:t>
      </w:r>
    </w:p>
    <w:p/>
    <w:p>
      <w:r xmlns:w="http://schemas.openxmlformats.org/wordprocessingml/2006/main">
        <w:t xml:space="preserve">Бурхан тэдэнд болон тэдний хүүхдүүдийг хайрлаж, халамжлахын тулд хүмүүст нэг зүрх сэтгэл, нэг замыг өгнө гэж амласан.</w:t>
      </w:r>
    </w:p>
    <w:p/>
    <w:p>
      <w:r xmlns:w="http://schemas.openxmlformats.org/wordprocessingml/2006/main">
        <w:t xml:space="preserve">1. Хайр ба халамжийн тухай Бурханы эцэс төгсгөлгүй гэрээ</w:t>
      </w:r>
    </w:p>
    <w:p/>
    <w:p>
      <w:r xmlns:w="http://schemas.openxmlformats.org/wordprocessingml/2006/main">
        <w:t xml:space="preserve">2. Бидний болон хүүхдүүдийн сайн сайхны төлөө Их Эзэнээс эмээх нь</w:t>
      </w:r>
    </w:p>
    <w:p/>
    <w:p>
      <w:r xmlns:w="http://schemas.openxmlformats.org/wordprocessingml/2006/main">
        <w:t xml:space="preserve">1. Дуулал 112:1 - Эзэнийг магтагтун! Их Эзэнээс эмээдэг, Түүний зарлигуудад маш их баярладаг хүн ерөөлтэй еэ!</w:t>
      </w:r>
    </w:p>
    <w:p/>
    <w:p>
      <w:r xmlns:w="http://schemas.openxmlformats.org/wordprocessingml/2006/main">
        <w:t xml:space="preserve">2. Исаиа 55:3 - Чихээ налж, над уруу ир. сонс, чиний сүнс амьд байхын тулд; Би чамтай үүрдийн гэрээ, Давидын төлөөх хатуу, баттай хайраа хийх болно.</w:t>
      </w:r>
    </w:p>
    <w:p/>
    <w:p>
      <w:r xmlns:w="http://schemas.openxmlformats.org/wordprocessingml/2006/main">
        <w:t xml:space="preserve">Иеремиа 32:40 Би тэдэнтэй үүрд гэрээ байгуулж, тэдэнд сайныг үйлдэхийн тулд тэднээс холдохгүй. Харин тэд надаас холдохгүйн тулд би тэдний зүрх сэтгэлд айдсаа тавих болно.</w:t>
      </w:r>
    </w:p>
    <w:p/>
    <w:p>
      <w:r xmlns:w="http://schemas.openxmlformats.org/wordprocessingml/2006/main">
        <w:t xml:space="preserve">Бурхан Өөрийн ард түмэнтэй мөнхийн гэрээ хийхээ амлаж, тэднийг Түүнээс салахгүйн тулд Өөрийн айдсыг тэдний зүрх сэтгэлд суулгадаг.</w:t>
      </w:r>
    </w:p>
    <w:p/>
    <w:p>
      <w:r xmlns:w="http://schemas.openxmlformats.org/wordprocessingml/2006/main">
        <w:t xml:space="preserve">1. Бурханы хамгаалалтын мөнхийн гэрээ</w:t>
      </w:r>
    </w:p>
    <w:p/>
    <w:p>
      <w:r xmlns:w="http://schemas.openxmlformats.org/wordprocessingml/2006/main">
        <w:t xml:space="preserve">2. ЭЗЭНээс эмээх - гуйвшгүй итгэл</w:t>
      </w:r>
    </w:p>
    <w:p/>
    <w:p>
      <w:r xmlns:w="http://schemas.openxmlformats.org/wordprocessingml/2006/main">
        <w:t xml:space="preserve">1. Еврей 13:20 21 - Одоо үхэгсдээс амилуулсан энх тайвны Бурхан бидний Эзэн Есүсийг хонины агуу хоньчин мөнхийн гэрээний цусаар та нарыг Өөрийн хүслийг биелүүлэхийн тулд бүх сайн зүйлээр хангах болтугай. , үүрд мөнхөд алдар байх Есүс Христээр дамжуулан Түүний мэлмийд таалалд нийцэхийг бидний дотор үйлчилдэг. Амен.</w:t>
      </w:r>
    </w:p>
    <w:p/>
    <w:p>
      <w:r xmlns:w="http://schemas.openxmlformats.org/wordprocessingml/2006/main">
        <w:t xml:space="preserve">2. Дуулал 33:18 - Болгоогтун, ЭЗЭНий мэлмий нь Түүнээс эмээдэг, Түүний тууштай хайранд найддаг хүмүүс дээр байдаг.</w:t>
      </w:r>
    </w:p>
    <w:p/>
    <w:p>
      <w:r xmlns:w="http://schemas.openxmlformats.org/wordprocessingml/2006/main">
        <w:t xml:space="preserve">Иеремиа 32:41 Тийм ээ, би тэдэнд сайныг үйлдсэнд нь баярлаж, бүх зүрх, бүх сэтгэлээрээ тэднийг энэ нутагт гарцаагүй суулгана.</w:t>
      </w:r>
    </w:p>
    <w:p/>
    <w:p>
      <w:r xmlns:w="http://schemas.openxmlformats.org/wordprocessingml/2006/main">
        <w:t xml:space="preserve">Бурхан Өөрийн ард түмний төлөө баяр баясгалантайгаар сайн сайхныг үйлдэж, бүх зүрх сэтгэлээрээ тэднийг газар нутагт суулгах болно.</w:t>
      </w:r>
    </w:p>
    <w:p/>
    <w:p>
      <w:r xmlns:w="http://schemas.openxmlformats.org/wordprocessingml/2006/main">
        <w:t xml:space="preserve">1. Бурханы болзолгүй хайр ба нигүүлсэл</w:t>
      </w:r>
    </w:p>
    <w:p/>
    <w:p>
      <w:r xmlns:w="http://schemas.openxmlformats.org/wordprocessingml/2006/main">
        <w:t xml:space="preserve">2. Амьдралдаа сайн сайхныг суулгах нь</w:t>
      </w:r>
    </w:p>
    <w:p/>
    <w:p>
      <w:r xmlns:w="http://schemas.openxmlformats.org/wordprocessingml/2006/main">
        <w:t xml:space="preserve">1. Ром 5:8 - "Харин Бурхан биднийг хайрлах хайраа үүгээр харуулдаг: Биднийг нүгэлтнүүд хэвээр байхад Христ бидний төлөө үхсэн."</w:t>
      </w:r>
    </w:p>
    <w:p/>
    <w:p>
      <w:r xmlns:w="http://schemas.openxmlformats.org/wordprocessingml/2006/main">
        <w:t xml:space="preserve">2. Ром 8:38-39 - "Учир нь үхэл ч, амьдрал ч, тэнгэр элчүүд ч, чөтгөрүүд ч, одоо ч, ирээдүй ч, ямар ч хүч чадал, өндөр ч, гүн ч биш, бүх бүтээлд өөр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Иеремиа 32:42 Учир нь ЭЗЭН ингэж айлдаж байна. Би энэ ард түмэнд энэ бүх агуу гай гамшгийг авчирсан шигээ би тэдэнд амласан бүх сайн сайхныг авчрах болно.</w:t>
      </w:r>
    </w:p>
    <w:p/>
    <w:p>
      <w:r xmlns:w="http://schemas.openxmlformats.org/wordprocessingml/2006/main">
        <w:t xml:space="preserve">Бурхан ард түмэндээ аль хэдийн муу муухайг авчирсан ч тэдэнд агуу сайн сайхныг амласан.</w:t>
      </w:r>
    </w:p>
    <w:p/>
    <w:p>
      <w:r xmlns:w="http://schemas.openxmlformats.org/wordprocessingml/2006/main">
        <w:t xml:space="preserve">1. Бурхан зовлон зүдгүүрийг үл харгалзан сайн бөгөөд итгэлтэй</w:t>
      </w:r>
    </w:p>
    <w:p/>
    <w:p>
      <w:r xmlns:w="http://schemas.openxmlformats.org/wordprocessingml/2006/main">
        <w:t xml:space="preserve">2. Бурханы амлалтын адислал</w:t>
      </w:r>
    </w:p>
    <w:p/>
    <w:p>
      <w:r xmlns:w="http://schemas.openxmlformats.org/wordprocessingml/2006/main">
        <w:t xml:space="preserve">1. Ром 8:28-30 -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Дуулал 23 - Эзэн бол миний хоньчин; Би хүсэхгүй байна.</w:t>
      </w:r>
    </w:p>
    <w:p/>
    <w:p>
      <w:r xmlns:w="http://schemas.openxmlformats.org/wordprocessingml/2006/main">
        <w:t xml:space="preserve">Иеремиа 32:43 "Хүн амьтангүй эзгүйрсэн" гэж та нарын хэлдэг энэ газар тариалангийн талбайг худалдан авах болно. Энэ нь халдеичуудын гарт өгөгдсөн.</w:t>
      </w:r>
    </w:p>
    <w:p/>
    <w:p>
      <w:r xmlns:w="http://schemas.openxmlformats.org/wordprocessingml/2006/main">
        <w:t xml:space="preserve">Израилийг сэргээж, энэ газар тариаланг худалдаж авна гэж Бурхан Иеремиад амласан.</w:t>
      </w:r>
    </w:p>
    <w:p/>
    <w:p>
      <w:r xmlns:w="http://schemas.openxmlformats.org/wordprocessingml/2006/main">
        <w:t xml:space="preserve">1. Израилийг сэргээхэд Бурханы үнэнч байдал.</w:t>
      </w:r>
    </w:p>
    <w:p/>
    <w:p>
      <w:r xmlns:w="http://schemas.openxmlformats.org/wordprocessingml/2006/main">
        <w:t xml:space="preserve">2. Эзгүй газар нутагт итгэл найдвар авчрах Бурханы хүч.</w:t>
      </w:r>
    </w:p>
    <w:p/>
    <w:p>
      <w:r xmlns:w="http://schemas.openxmlformats.org/wordprocessingml/2006/main">
        <w:t xml:space="preserve">1. Исаиа 54:3 - "Учир нь чи баруун, зүүн тийшээ тэлэх бөгөөд чиний үр удам үндэстнүүдийг эзэмшиж, хүмүүс эзгүйрсэн хотуудыг эзэмших болно."</w:t>
      </w:r>
    </w:p>
    <w:p/>
    <w:p>
      <w:r xmlns:w="http://schemas.openxmlformats.org/wordprocessingml/2006/main">
        <w:t xml:space="preserve">2. Дуулал 107:33-34 - "Тэр оршин суугчдын бузар муугаас болж голуудыг цөл, усны булгийг цангасан газар, үржил шимт газрыг шорвог хоосрол болгон хувиргадаг."</w:t>
      </w:r>
    </w:p>
    <w:p/>
    <w:p>
      <w:r xmlns:w="http://schemas.openxmlformats.org/wordprocessingml/2006/main">
        <w:t xml:space="preserve">Иеремиа 32:44 Бениамины нутаг, Иерусалимын эргэн тойрон дахь газрууд, Иудагийн хотууд, уулсын хотуудад хүмүүс талбайг мөнгөөр худалдаж авч, нотлох баримтуудыг захиалж, лацдаж, гэрчүүдийг авч, Мөн хөндийн хотууд болон өмнөд нутгийн хотуудад.</w:t>
      </w:r>
    </w:p>
    <w:p/>
    <w:p>
      <w:r xmlns:w="http://schemas.openxmlformats.org/wordprocessingml/2006/main">
        <w:t xml:space="preserve">Бурхан олзлогдогсдыг Бениамины нутаг, Иерусалим, Иудагийн хотууд, уулс, хөндий, өмнөд зүг рүү буцаах болно.</w:t>
      </w:r>
    </w:p>
    <w:p/>
    <w:p>
      <w:r xmlns:w="http://schemas.openxmlformats.org/wordprocessingml/2006/main">
        <w:t xml:space="preserve">1. Цөллөгийн үеийн Бурханы үнэнч байдал</w:t>
      </w:r>
    </w:p>
    <w:p/>
    <w:p>
      <w:r xmlns:w="http://schemas.openxmlformats.org/wordprocessingml/2006/main">
        <w:t xml:space="preserve">2. Гэртээ буцаж ирэх амлалт</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Исаиа 61:1-3 - Эзэн Бурханы Сүнс над дээр байна, учир нь Их Эзэн намайг ядууст сайн мэдээ хүргэхээр тосолсон; Тэр намайг шархадсан зүрхийг хүлж, олзлогдогсдод эрх чөлөөг тунхаглахын тулд, хүлэгдсэн хүмүүст шоронгийн нээлтийг тунхаглахын тулд илгээсэн.</w:t>
      </w:r>
    </w:p>
    <w:p/>
    <w:p/>
    <w:p>
      <w:r xmlns:w="http://schemas.openxmlformats.org/wordprocessingml/2006/main">
        <w:t xml:space="preserve">«Иеремиа» номын 33-р бүлэгт Израилийн итгэл найдвар, сэргээлтийн сэдвийг үргэлжлүүлж, Бурханы үнэнч байдал болон Иерусалимыг дахин барих амлалтаа онцолсон байдаг.</w:t>
      </w:r>
    </w:p>
    <w:p/>
    <w:p>
      <w:r xmlns:w="http://schemas.openxmlformats.org/wordprocessingml/2006/main">
        <w:t xml:space="preserve">1-р догол мөр: Бурхан Иеремиаг шоронд хоригдож байхад нь Иуда болон Израилийн хувь заяаг сэргээнэ гэж итгүүлсэн (Иеремиа 33:1-3). Тэрээр Иеремиаг Өөрийгөө дуудахыг хэлж, түүний мэдэхгүй агуу, эрж олохын аргагүй зүйлсийг түүнд үзүүлэхээ амласан.</w:t>
      </w:r>
    </w:p>
    <w:p/>
    <w:p>
      <w:r xmlns:w="http://schemas.openxmlformats.org/wordprocessingml/2006/main">
        <w:t xml:space="preserve">2-р догол мөр: Бурхан Иерусалимыг эдгээж, сэргээх төлөвлөгөөгөө тунхагласан (Иеремиа 33:4-9). Тэрээр эрүүл мэнд, эдгэрэлтийг эргүүлэн авчирч, хотын балгасыг сэргээн босгож, нүглээс цэвэрлэж, баяр баясгалан, магтаал, хөгжил цэцэглэлтийг авчрахаа амлаж байна. Хүмүүс Бурханы авчрах сайн сайхныг хараад бишрэх болно.</w:t>
      </w:r>
    </w:p>
    <w:p/>
    <w:p>
      <w:r xmlns:w="http://schemas.openxmlformats.org/wordprocessingml/2006/main">
        <w:t xml:space="preserve">3-р догол мөр: Бурхан Иерусалимд элбэг дэлбэг амар амгалан, аюулгүй байдлыг амласан (Иеремиа 33:10-13). Энэ хот дахин баяр хөөр, баяр ёслол, талархал, мөргөлийн газар болно. Энэ нь бүх үндэстний өмнө зөвт байдлаараа алдартай болно.</w:t>
      </w:r>
    </w:p>
    <w:p/>
    <w:p>
      <w:r xmlns:w="http://schemas.openxmlformats.org/wordprocessingml/2006/main">
        <w:t xml:space="preserve">4-р догол мөр: Бурхан Давидтай хийсэн гэрээгээ дахин баталж байна (Иеремиа 33:14-18). Тэрээр Давидын удмын зөв шударга салбарыг шударга ёсыг хэрэгжүүлэгч Хаан болгон ирнэ гэж амласан. Түүний хаанчлалын үед Иуда Иерусалимд аюулгүй амьдрах болно. Давидын гүрэн мөнхийн гэрээгээр баталгаажсан.</w:t>
      </w:r>
    </w:p>
    <w:p/>
    <w:p>
      <w:r xmlns:w="http://schemas.openxmlformats.org/wordprocessingml/2006/main">
        <w:t xml:space="preserve">5-р догол мөр: Бурхан Давидтай хийсэн гэрээгээ зөрчих боломжгүйг тунхагласан (Иеремиа 33:19-22). Тэнгэрийг хэмжих эсвэл далайн эрэг дээрх оддыг эсвэл элсийг тоолох боломжгүйн адил Түүний хувьд Давидын үр удамтай хийсэн гэрээгээ үгүйсгэх эсвэл зөрчих боломжгүй юм.</w:t>
      </w:r>
    </w:p>
    <w:p/>
    <w:p>
      <w:r xmlns:w="http://schemas.openxmlformats.org/wordprocessingml/2006/main">
        <w:t xml:space="preserve">6-р догол мөр: Гэсэн хэдий ч Израиль шүтээн шүтлэгээрээ Бурханы уур хилэнг өдөөсөн (Иеремиа 33:23-26). Гэсэн хэдий ч тэд дуулгаваргүй байсан ч, Тэр тэднийг боолчлолоос сэргээж, өмнөх шигээ дахин босгоно гэдгээ Иеремиад баталжээ. Газар цаашид хоосрохгүй.</w:t>
      </w:r>
    </w:p>
    <w:p/>
    <w:p>
      <w:r xmlns:w="http://schemas.openxmlformats.org/wordprocessingml/2006/main">
        <w:t xml:space="preserve">Дүгнэж хэлэхэд, Иеремиа номын гучин гуравдугаар бүлэгт Бурхан Иерусалимыг сэргээж, Давидтай хийсэн гэрээгээ дахин баталгаажуулахдаа үнэнч байсныг онцолсон байдаг. Шоронд хоригдож байхдаа Бурхан Иеремиаг мэдэхгүй агуу зүйлсийг илчлэхээ амлаж, түүнийг тайвшруулдаг. Тэрээр Иерусалимыг эдгээж, балгасыг нь сэргээж, нүглээс нь цэвэрлэж, баяр баясгалантай хөгжил цэцэглэлтийг авчрах төлөвлөгөөгөө тунхагладаг. Амар амгалан, аюулгүй байдлыг элбэг дэлбэг амлаж байна. Хот нь баяр ёслол, талархал, мөргөлийн газар болдог. Түүний зөвт байдал бүх үндэстний өмнө гэрэлтдэг. Давидтай байгуулсан гэрээ дахин батлагдсан. Түүний удмын зөв шударга салаа Хаан болж ирнэ. Түүний хаанчлалын үед Иуда Иерусалимд аюулгүй оршин суудаг. Энэхүү гэрээний мөнхийн мөн чанарыг онцлон тэмдэглэж, энэ гэрээг зөрчих нь тэнгэрийг хэмжих эсвэл оддыг тоолохтой адил боломжгүй гэдгийг Бурхан онцлон тэмдэглэв. Хэдийгээр Израилийн шүтээн шүтэх нь уур хилэнг өдөөж байсан ч Бурхан тэднийг олзлогдлоос нь сэргээж, дахин сэргээнэ гэж амласан. Газар дахин цэцэглэн хөгжих болно. Ерөнхийдөө энэ бүлэгт Израилийг сэргээн босгох амлалтаа биелүүлэхдээ Бурхан гуйвшгүй үнэнч байдгийг харуулж, тэнгэрлэг өглөгийн дор бие махбодийн сэргээн босголт, сүнслэг шинэчлэлийн аль алиныг онцлон харуулсан болно.</w:t>
      </w:r>
    </w:p>
    <w:p/>
    <w:p>
      <w:r xmlns:w="http://schemas.openxmlformats.org/wordprocessingml/2006/main">
        <w:t xml:space="preserve">Иеремиа 33:1 Иеремиаг шоронгийн хашаанд хоригдож байхад нь ЭЗЭНий үг хоёр дахь удаагаа ирж,</w:t>
      </w:r>
    </w:p>
    <w:p/>
    <w:p>
      <w:r xmlns:w="http://schemas.openxmlformats.org/wordprocessingml/2006/main">
        <w:t xml:space="preserve">Бурхан Иеремиаг шоронд байхад нь хоёр дахь удаагаа ярьж байна.</w:t>
      </w:r>
    </w:p>
    <w:p/>
    <w:p>
      <w:r xmlns:w="http://schemas.openxmlformats.org/wordprocessingml/2006/main">
        <w:t xml:space="preserve">1. Их Эзэн харанхуй үед ч бидний залбирлыг сонсдог</w:t>
      </w:r>
    </w:p>
    <w:p/>
    <w:p>
      <w:r xmlns:w="http://schemas.openxmlformats.org/wordprocessingml/2006/main">
        <w:t xml:space="preserve">2. Бурхан биднийг хаана ч байсан хардаг</w:t>
      </w:r>
    </w:p>
    <w:p/>
    <w:p>
      <w:r xmlns:w="http://schemas.openxmlformats.org/wordprocessingml/2006/main">
        <w:t xml:space="preserve">1. Иеремиа 33:3 - Над руу залгаарай, би чамд хариулж, та нарын мэдэхгүй агуу, хайхрамжгүй зүйлсийг хэлье.</w:t>
      </w:r>
    </w:p>
    <w:p/>
    <w:p>
      <w:r xmlns:w="http://schemas.openxmlformats.org/wordprocessingml/2006/main">
        <w:t xml:space="preserve">2. Дуулал 34:18 - ЭЗЭН шархалсан зүрх сэтгэлтэй ойр байдаг бөгөөд сүнс нь няцсан хүмүүсийг авардаг.</w:t>
      </w:r>
    </w:p>
    <w:p/>
    <w:p>
      <w:r xmlns:w="http://schemas.openxmlformats.org/wordprocessingml/2006/main">
        <w:t xml:space="preserve">Иеремиа 33:2 Үүнийг бий болгохын тулд түүнийг бүтээгч ЭЗЭН ийнхүү айлдаж байна. ЭЗЭН бол түүний нэр;</w:t>
      </w:r>
    </w:p>
    <w:p/>
    <w:p>
      <w:r xmlns:w="http://schemas.openxmlformats.org/wordprocessingml/2006/main">
        <w:t xml:space="preserve">Бүх зүйлийг Бүтээгч, Бүтээгч Эзэн бол тэдгээрийг үүсгэн байгуулсан нэгэн бөгөөд Түүний нэрийг магтах ёстой.</w:t>
      </w:r>
    </w:p>
    <w:p/>
    <w:p>
      <w:r xmlns:w="http://schemas.openxmlformats.org/wordprocessingml/2006/main">
        <w:t xml:space="preserve">1. Их Эзэний хүчирхэг нэр - Бурханы нэрийг хэрхэн магтаж, алдаршуулах ёстойг судлах</w:t>
      </w:r>
    </w:p>
    <w:p/>
    <w:p>
      <w:r xmlns:w="http://schemas.openxmlformats.org/wordprocessingml/2006/main">
        <w:t xml:space="preserve">2. Бурханы баталгааны ажил – Бүх зүйлийг бүрдүүлэх, тогтоох Их Эзэний ажлыг шалгах</w:t>
      </w:r>
    </w:p>
    <w:p/>
    <w:p>
      <w:r xmlns:w="http://schemas.openxmlformats.org/wordprocessingml/2006/main">
        <w:t xml:space="preserve">1. Исаиа 43:7 - Миний нэрээр дуудагдсан, Миний алдрын төлөө бүтээсэн, Миний бүтээсэн, бүтээсэн хүн бүр.</w:t>
      </w:r>
    </w:p>
    <w:p/>
    <w:p>
      <w:r xmlns:w="http://schemas.openxmlformats.org/wordprocessingml/2006/main">
        <w:t xml:space="preserve">2. Дуулал 148:5 - Тэд Эзэний нэрийг магтагтун, учир нь Тэр зарлигласан бөгөөд тэд бүтээгдсэн.</w:t>
      </w:r>
    </w:p>
    <w:p/>
    <w:p>
      <w:r xmlns:w="http://schemas.openxmlformats.org/wordprocessingml/2006/main">
        <w:t xml:space="preserve">Иеремиа 33:3 Намайг дууд, тэгвэл би чамд хариулж, чиний мэдэхгүй агуу бөгөөд агуу зүйлсийг чамд үзүүлье.</w:t>
      </w:r>
    </w:p>
    <w:p/>
    <w:p>
      <w:r xmlns:w="http://schemas.openxmlformats.org/wordprocessingml/2006/main">
        <w:t xml:space="preserve">Бурхан Өөрөөс нь гуйдаг хүмүүст мэдлэгийг илчлэхэд бэлэн байдаг.</w:t>
      </w:r>
    </w:p>
    <w:p/>
    <w:p>
      <w:r xmlns:w="http://schemas.openxmlformats.org/wordprocessingml/2006/main">
        <w:t xml:space="preserve">1: Их Эзэний мэргэн ухааныг эрэлхийл, тэгвэл Тэр танд хариулах болно.</w:t>
      </w:r>
    </w:p>
    <w:p/>
    <w:p>
      <w:r xmlns:w="http://schemas.openxmlformats.org/wordprocessingml/2006/main">
        <w:t xml:space="preserve">2: Их Эзэнд зүрх сэтгэлээ нээ, тэгвэл Тэр танд агуу, хүчирхэг зүйлсийг харуулах болно.</w:t>
      </w:r>
    </w:p>
    <w:p/>
    <w:p>
      <w:r xmlns:w="http://schemas.openxmlformats.org/wordprocessingml/2006/main">
        <w:t xml:space="preserve">1: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2: Сургаалт үгс 2:6-8 - Учир нь Их Эзэн мэргэн ухааныг өгдөг, Түүний амнаас мэдлэг ба ойлголт гардаг. Тэр зөв шударга хүмүүст эрүүл мэргэн ухааныг бий болгодог.Тэр шулуун шударга явагчдад тэврэлт болдог. Тэрээр шүүлтийн замуудыг сахиж, Өөрийн гэгээнтнүүдийн замыг хамгаалдаг.</w:t>
      </w:r>
    </w:p>
    <w:p/>
    <w:p>
      <w:r xmlns:w="http://schemas.openxmlformats.org/wordprocessingml/2006/main">
        <w:t xml:space="preserve">Иеремиа 33:4 Учир нь уулс, илдэнд шидэгдсэн энэ хотын өргөө болон Иудагийн хаадын өргөөний талаар Израилийн Бурхан ЭЗЭН ингэж айлдаж байна.</w:t>
      </w:r>
    </w:p>
    <w:p/>
    <w:p>
      <w:r xmlns:w="http://schemas.openxmlformats.org/wordprocessingml/2006/main">
        <w:t xml:space="preserve">Израилийн Бурхан ЭЗЭН, хотын байшингууд болон Иудагийн хаадын сүйрлийн тухай ярьдаг.</w:t>
      </w:r>
    </w:p>
    <w:p/>
    <w:p>
      <w:r xmlns:w="http://schemas.openxmlformats.org/wordprocessingml/2006/main">
        <w:t xml:space="preserve">1. Бурхан бүрэн эрхт: Тэр ч байтугай сүйрлийн үед ч</w:t>
      </w:r>
    </w:p>
    <w:p/>
    <w:p>
      <w:r xmlns:w="http://schemas.openxmlformats.org/wordprocessingml/2006/main">
        <w:t xml:space="preserve">2. Бурханы оршихуйд бидний олдог хамгаалалт</w:t>
      </w:r>
    </w:p>
    <w:p/>
    <w:p>
      <w:r xmlns:w="http://schemas.openxmlformats.org/wordprocessingml/2006/main">
        <w:t xml:space="preserve">1. Исаиа 45:5-7 Би бол Эзэн, Надаас өөр Бурхан байхгүй; Надаас өөр хэн ч байхгүй гэдгийг нар мандахаас эхлээд баруунаас хүмүүс мэдэж болохын тулд чи Намайг мэдэхгүй ч гэсэн би чамайг зэвсэглэж байна; Би бол Эзэн, өөр хэн ч байхгүй.</w:t>
      </w:r>
    </w:p>
    <w:p/>
    <w:p>
      <w:r xmlns:w="http://schemas.openxmlformats.org/wordprocessingml/2006/main">
        <w:t xml:space="preserve">2. Дуулал 91:1-2 Хамгийн Дээд Нэгэний хоргодох байранд оршдог хүн Төгс Хүчит Нэгэний сүүдэрт үлдэнэ. Би ЭЗЭНд хандан “Миний хоргодох газар, цайз минь, миний найддаг Бурхан минь” гэж хэлнэ.</w:t>
      </w:r>
    </w:p>
    <w:p/>
    <w:p>
      <w:r xmlns:w="http://schemas.openxmlformats.org/wordprocessingml/2006/main">
        <w:t xml:space="preserve">ИЕРЕМИА 33:5 Тэд халдеичуудтай тулалдахаар ирсэн боловч энэ нь миний уур хилэн, хилэгнэлдээ алсан, бузар мууг нь энэ хотоос нуусан бүхний төлөө хүний цогцсоор тэднийг дүүргэхийн тулд юм. .</w:t>
      </w:r>
    </w:p>
    <w:p/>
    <w:p>
      <w:r xmlns:w="http://schemas.openxmlformats.org/wordprocessingml/2006/main">
        <w:t xml:space="preserve">Бурхан уур хилэн, уур хилэнгээр олон хүнийг алж, тэдний бузар муугаас болж энэ хотоос нүүрээ нуусан.</w:t>
      </w:r>
    </w:p>
    <w:p/>
    <w:p>
      <w:r xmlns:w="http://schemas.openxmlformats.org/wordprocessingml/2006/main">
        <w:t xml:space="preserve">1. Бурханы уур хилэн: Тэнгэрлэг шударга ёсны тухай ойлголт</w:t>
      </w:r>
    </w:p>
    <w:p/>
    <w:p>
      <w:r xmlns:w="http://schemas.openxmlformats.org/wordprocessingml/2006/main">
        <w:t xml:space="preserve">2. Бурханы нигүүлсэл: Түүний хайр, нигүүлслийг мэдрэх</w:t>
      </w:r>
    </w:p>
    <w:p/>
    <w:p>
      <w:r xmlns:w="http://schemas.openxmlformats.org/wordprocessingml/2006/main">
        <w:t xml:space="preserve">1. Ром 12:19 - Хайртууд минь, хэзээ ч бүү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2. Гашуудал 3:22-23 - Их Эзэний тууштай хайр хэзээ ч зогсдоггүй; түүний өршөөл хэзээ ч дуусдаггүй; тэд өглөө бүр шинэ байдаг; Таны үнэнч байдал агуу юм.</w:t>
      </w:r>
    </w:p>
    <w:p/>
    <w:p>
      <w:r xmlns:w="http://schemas.openxmlformats.org/wordprocessingml/2006/main">
        <w:t xml:space="preserve">Иеремиа 33:6 Үзэгтүн, Би түүнд эрүүл мэнд, эдгэрэлтийг авчирч, тэднийг эдгээж, амар амгалан ба үнэний элбэг дэлбэг байдлыг тэдэнд илчлэх болно.</w:t>
      </w:r>
    </w:p>
    <w:p/>
    <w:p>
      <w:r xmlns:w="http://schemas.openxmlformats.org/wordprocessingml/2006/main">
        <w:t xml:space="preserve">Бурхан өөрт нь хандсан хүмүүст эрүүл мэнд, эдгэрэлтийг авчрах болно.</w:t>
      </w:r>
    </w:p>
    <w:p/>
    <w:p>
      <w:r xmlns:w="http://schemas.openxmlformats.org/wordprocessingml/2006/main">
        <w:t xml:space="preserve">1. Бурханы үнэний эдгээх хүч</w:t>
      </w:r>
    </w:p>
    <w:p/>
    <w:p>
      <w:r xmlns:w="http://schemas.openxmlformats.org/wordprocessingml/2006/main">
        <w:t xml:space="preserve">2. Итгэлээр дамжуулан элбэг дэлбэг амар амгаланг мэдрэх</w:t>
      </w:r>
    </w:p>
    <w:p/>
    <w:p>
      <w:r xmlns:w="http://schemas.openxmlformats.org/wordprocessingml/2006/main">
        <w:t xml:space="preserve">1. Исаиа 53:5 -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p>
      <w:r xmlns:w="http://schemas.openxmlformats.org/wordprocessingml/2006/main">
        <w:t xml:space="preserve">2. Иаков 5:13-16 - Та нарын дунд асуудалд орсон хүн байна уу? Тэднийг залбирцгаая. Хэн нэгэн аз жаргалтай байна уу? Тэд магтаалын дуу дуул. Та нарын дунд өвчтэй хүн байна уу? Тэд сүмийн ахлагчдыг дуудаж, тэдний төлөө залбирч, Их Эзэний нэрээр тосоор тослох болтугай. Мөн итгэлээр өргөсөн залбирал нь өвчтэй хүнийг эдгээх болно; Их Эзэн тэднийг амилуулна. Хэрэв тэд нүгэл үйлдсэн бол уучлагдах болно.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Иеремиа 33:7 Би Иуда болон Израилийн олзлогдогсдыг эргүүлэн авчирч, анхных шигээ тэднийг босгоно.</w:t>
      </w:r>
    </w:p>
    <w:p/>
    <w:p>
      <w:r xmlns:w="http://schemas.openxmlformats.org/wordprocessingml/2006/main">
        <w:t xml:space="preserve">Бурхан Израиль, Иудагийн ард түмнийг сэргээж, дахин босгоно гэж амласан.</w:t>
      </w:r>
    </w:p>
    <w:p/>
    <w:p>
      <w:r xmlns:w="http://schemas.openxmlformats.org/wordprocessingml/2006/main">
        <w:t xml:space="preserve">1. Сэргээх Бурханы амлалт - Иеремиа 33:7</w:t>
      </w:r>
    </w:p>
    <w:p/>
    <w:p>
      <w:r xmlns:w="http://schemas.openxmlformats.org/wordprocessingml/2006/main">
        <w:t xml:space="preserve">2. Гэтэлгэлийн адислал - Исаиа 43:1-3</w:t>
      </w:r>
    </w:p>
    <w:p/>
    <w:p>
      <w:r xmlns:w="http://schemas.openxmlformats.org/wordprocessingml/2006/main">
        <w:t xml:space="preserve">1. Ром 15:4 - Учир нь өмнөх өдрүүдэд бичигдсэн бүх зүйл нь тэвчээр, Бичээсийн урам зоригоор дамжуулан бидэнд найдвар төрүүлэхийн тулд бидэнд зааварчлах зорилгоор бичигдсэн юм.</w:t>
      </w:r>
    </w:p>
    <w:p/>
    <w:p>
      <w:r xmlns:w="http://schemas.openxmlformats.org/wordprocessingml/2006/main">
        <w:t xml:space="preserve">2. Дуулал 85:1-3 - Эзэн минь, та нутагтаа тааламжтай байсан; Та Иаковын хөрөнгийг сэргээсэн. Та ард түмнийхээ гэм бурууг уучилсан. Та тэдний бүх нүглийг уучилсан. Села</w:t>
      </w:r>
    </w:p>
    <w:p/>
    <w:p>
      <w:r xmlns:w="http://schemas.openxmlformats.org/wordprocessingml/2006/main">
        <w:t xml:space="preserve">Иеремиа 33:8 Би тэднийг Миний эсрэг нүгэл үйлдсэн бүх гэм буруугаас нь цэвэрлэнэ. мөн тэдний нүгэл үйлдсэн, мөн үүгээр нь миний эсрэг нүгэл үйлдсэн тэдний бүх гэм бурууг би уучлах болно.</w:t>
      </w:r>
    </w:p>
    <w:p/>
    <w:p>
      <w:r xmlns:w="http://schemas.openxmlformats.org/wordprocessingml/2006/main">
        <w:t xml:space="preserve">Наманчилж, нүглээс буцсан бүх хүмүүст өршөөл, ариусгалын тухай Бурханы амлалт.</w:t>
      </w:r>
    </w:p>
    <w:p/>
    <w:p>
      <w:r xmlns:w="http://schemas.openxmlformats.org/wordprocessingml/2006/main">
        <w:t xml:space="preserve">1: Бурханы өршөөл бидний гэм нүглээс ч агуу юм.</w:t>
      </w:r>
    </w:p>
    <w:p/>
    <w:p>
      <w:r xmlns:w="http://schemas.openxmlformats.org/wordprocessingml/2006/main">
        <w:t xml:space="preserve">2: Наманчлал нь биднийг Бурханд ойртуулдаг.</w:t>
      </w:r>
    </w:p>
    <w:p/>
    <w:p>
      <w:r xmlns:w="http://schemas.openxmlformats.org/wordprocessingml/2006/main">
        <w:t xml:space="preserve">1: Лук 5:32 - Би зөвт хүмүүсийг бус, харин нүгэлтнүүдийг наманчлалд дуудах гэж ирсэн.</w:t>
      </w:r>
    </w:p>
    <w:p/>
    <w:p>
      <w:r xmlns:w="http://schemas.openxmlformats.org/wordprocessingml/2006/main">
        <w:t xml:space="preserve">2: Ром 8:1 - Тиймээс одоо Христ Есүс дотор байгаа хүмүүст ямар ч ял байхгүй.</w:t>
      </w:r>
    </w:p>
    <w:p/>
    <w:p>
      <w:r xmlns:w="http://schemas.openxmlformats.org/wordprocessingml/2006/main">
        <w:t xml:space="preserve">Иеремиа 33:9 Миний тэдэнд үйлдсэн бүх сайн сайхныг сонсох нь дэлхийн бүх үндэстний өмнө надад баяр баясгалангийн нэр, магтаал, хүндэтгэл байх болно. Тэд бүх сайн сайхны төлөө айж, чичрэх болно. мөн миний түүнд авчирдаг бүх хөгжил цэцэглэлтийн төлөө.</w:t>
      </w:r>
    </w:p>
    <w:p/>
    <w:p>
      <w:r xmlns:w="http://schemas.openxmlformats.org/wordprocessingml/2006/main">
        <w:t xml:space="preserve">Түүний авчирдаг сайн сайхны төлөө Бурханы нэр бүх үндэстний дунд магтагдах бөгөөд Түүний өгсөн сайн сайхан, хөгжил цэцэглэлтээс тэд айж, чичрэх болно.</w:t>
      </w:r>
    </w:p>
    <w:p/>
    <w:p>
      <w:r xmlns:w="http://schemas.openxmlformats.org/wordprocessingml/2006/main">
        <w:t xml:space="preserve">1. Бурханы нэрийг магтах баяр баясгалан</w:t>
      </w:r>
    </w:p>
    <w:p/>
    <w:p>
      <w:r xmlns:w="http://schemas.openxmlformats.org/wordprocessingml/2006/main">
        <w:t xml:space="preserve">2. Бурханы сайн сайхны өмнө айдас, чичрэх</w:t>
      </w:r>
    </w:p>
    <w:p/>
    <w:p>
      <w:r xmlns:w="http://schemas.openxmlformats.org/wordprocessingml/2006/main">
        <w:t xml:space="preserve">1. Дуулал 72:19 - Түүний алдар суут нэр мөнхөд магтагдах болтугай. Түүний алдар суугаар бүх дэлхий дүүрэн байх болтугай. Амен, Амен.</w:t>
      </w:r>
    </w:p>
    <w:p/>
    <w:p>
      <w:r xmlns:w="http://schemas.openxmlformats.org/wordprocessingml/2006/main">
        <w:t xml:space="preserve">2. Исаиа 55:12 - Учир нь та нар баяр баясгалантайгаар гарч, амар амгалангаар хөтлөгдөх болно: уулс толгод та нарын өмнө дуулж, хээрийн бүх мод алгаа таших болно.</w:t>
      </w:r>
    </w:p>
    <w:p/>
    <w:p>
      <w:r xmlns:w="http://schemas.openxmlformats.org/wordprocessingml/2006/main">
        <w:t xml:space="preserve">Иеремиа 33:10 ЭЗЭН ингэж айлдаж байна. Хүнгүй, амьтангүй, хүнгүй, хүнгүй, хүнгүй, араатангүй эзгүйрсэн Иудагийн хотууд, Иерусалимын гудамжинд та нарын хэлж буй энэ газар дахин сонсогдоно.</w:t>
      </w:r>
    </w:p>
    <w:p/>
    <w:p>
      <w:r xmlns:w="http://schemas.openxmlformats.org/wordprocessingml/2006/main">
        <w:t xml:space="preserve">Иуда болон Иерусалимын зэлүүд газруудад дахин хүн ба араатан байх болно гэдгийг Их Эзэн тунхаглаж байна.</w:t>
      </w:r>
    </w:p>
    <w:p/>
    <w:p>
      <w:r xmlns:w="http://schemas.openxmlformats.org/wordprocessingml/2006/main">
        <w:t xml:space="preserve">1. Бурханы сэргээх хүч: Эзгүй байдлын дунд амьдралыг авчрах</w:t>
      </w:r>
    </w:p>
    <w:p/>
    <w:p>
      <w:r xmlns:w="http://schemas.openxmlformats.org/wordprocessingml/2006/main">
        <w:t xml:space="preserve">2. Эзгүй байдлын үед найдвар: Их Эзэн дахин босгоно</w:t>
      </w:r>
    </w:p>
    <w:p/>
    <w:p>
      <w:r xmlns:w="http://schemas.openxmlformats.org/wordprocessingml/2006/main">
        <w:t xml:space="preserve">1. Исаиа 43:19 - Харагтун, би шинэ зүйл хийх болно; одоо энэ нь гарч ирэх болно; Та нар үүнийг мэдэхгүй гэж үү? Би бүр аглаг буйдад зам, элсэн цөлд гол мөрөн болгоно.</w:t>
      </w:r>
    </w:p>
    <w:p/>
    <w:p>
      <w:r xmlns:w="http://schemas.openxmlformats.org/wordprocessingml/2006/main">
        <w:t xml:space="preserve">2. Дуулал 107:33-38 - Тэр голуудыг цөл болгон, булгийг хуурай газар болгон хувиргадаг; Тэнд оршин суугчдын бузар булай байдлаас болж үржил шимтэй газар үржил шимгүй болсон. Тэрээр цөлийг ус, хуурай газрыг усан булаг болгон хувиргадаг. Мөн тэрээр өлсгөлөнд нэрвэгдэгсдийг тэнд нутагшуулж, тэднийг суурьших хотыг бэлдэхийн тулд; тариа тарьж, усан үзмийн мод тарьж, үр жимсээ өгөх болно. Тэрээр мөн тэднийг ерөөдөг, ингэснээр тэд үлэмж үрждэг; мөн тэдний малыг цөөрүүлэхгүй. Дахин хэлэхэд, тэд дарлал, зовлон зүдгүүр, уй гашуугаар багасч, дордлогддог.</w:t>
      </w:r>
    </w:p>
    <w:p/>
    <w:p>
      <w:r xmlns:w="http://schemas.openxmlformats.org/wordprocessingml/2006/main">
        <w:t xml:space="preserve">Иеремиа 33:11 Баяр баясгалангийн дуу хоолой, баяр баясгалангийн дуу хоолой, хүргэний дуу хоолой, сүйт бүсгүйн дуу хоолой, "Түмэн цэргийн ЭЗЭНийг магтагтун" гэж хэлэх хүмүүсийн дуу хоолой. Учир нь түүний өршөөл үүрд мөнхөд байдаг. Мөн ЭЗЭНий өргөөнд магтаалын тахилыг авчрах хүмүүсийн дунд. Учир нь Би анхных шигээ газрын боолчлолыг буцааж өгнө гэж ЭЗЭН тунхаглаж байна.</w:t>
      </w:r>
    </w:p>
    <w:p/>
    <w:p>
      <w:r xmlns:w="http://schemas.openxmlformats.org/wordprocessingml/2006/main">
        <w:t xml:space="preserve">Бурханы өршөөл үүрд мөнх бөгөөд Тэр газар нутгийг анхны байдалд нь буцааж өгөх болно.</w:t>
      </w:r>
    </w:p>
    <w:p/>
    <w:p>
      <w:r xmlns:w="http://schemas.openxmlformats.org/wordprocessingml/2006/main">
        <w:t xml:space="preserve">1. ЭЗЭНийг магтах баяр баясгалан - Иеремиа 33:11</w:t>
      </w:r>
    </w:p>
    <w:p/>
    <w:p>
      <w:r xmlns:w="http://schemas.openxmlformats.org/wordprocessingml/2006/main">
        <w:t xml:space="preserve">2. Бурханы өршөөл үүрд мөнхөд оршино - Иеремиа 33:11</w:t>
      </w:r>
    </w:p>
    <w:p/>
    <w:p>
      <w:r xmlns:w="http://schemas.openxmlformats.org/wordprocessingml/2006/main">
        <w:t xml:space="preserve">1. Дуулал 107:1 - ЭЗЭНд талархагтун, учир нь тэр сайн. Түүний нигүүлсэл үүрд мөнхөд оршино.</w:t>
      </w:r>
    </w:p>
    <w:p/>
    <w:p>
      <w:r xmlns:w="http://schemas.openxmlformats.org/wordprocessingml/2006/main">
        <w:t xml:space="preserve">2. Гашуудал 3:22-23 - Их Эзэний нигүүлслийн улмаас бид идэгдсэнгүй, учир нь Түүний энэрэн нигүүлсэх сэтгэл алга болдоггүй. Тэд өглөө бүр шинэ байдаг: Таны үнэнч байдал агуу юм.</w:t>
      </w:r>
    </w:p>
    <w:p/>
    <w:p>
      <w:r xmlns:w="http://schemas.openxmlformats.org/wordprocessingml/2006/main">
        <w:t xml:space="preserve">Иеремиа 33:12 Түмэн цэргийн ЭЗЭН ингэж айлдаж байна. Дахин хүнгүй, араатангүй эзгүйрсэн энэ газар болон түүний бүх хотуудад хоньчдоос хоньчдоо хэвтүүлэх газар байх болно.</w:t>
      </w:r>
    </w:p>
    <w:p/>
    <w:p>
      <w:r xmlns:w="http://schemas.openxmlformats.org/wordprocessingml/2006/main">
        <w:t xml:space="preserve">Эзгүй Иудагийн нутаг сэргэж, хоньчид болон тэдний мал сүргийн амьдрах газар болно гэж түмэн цэргийн ЭЗЭН амлаж байна.</w:t>
      </w:r>
    </w:p>
    <w:p/>
    <w:p>
      <w:r xmlns:w="http://schemas.openxmlformats.org/wordprocessingml/2006/main">
        <w:t xml:space="preserve">1. Сэргээх Бурханы амлалт: Эзгүйрэлд найдвар олох нь</w:t>
      </w:r>
    </w:p>
    <w:p/>
    <w:p>
      <w:r xmlns:w="http://schemas.openxmlformats.org/wordprocessingml/2006/main">
        <w:t xml:space="preserve">2. Өөрийн хүмүүст зориулсан Бурханы хайр: Хамгаалалтын гэрээ</w:t>
      </w:r>
    </w:p>
    <w:p/>
    <w:p>
      <w:r xmlns:w="http://schemas.openxmlformats.org/wordprocessingml/2006/main">
        <w:t xml:space="preserve">1. Исаиа 40:11 - Тэр хоньчин шиг сүргээ тэжээх болно: Тэр хургануудыг гараараа цуглуулж, өвөртөө тээж, төлтэйг нь зөөлөн хөтлөх болно.</w:t>
      </w:r>
    </w:p>
    <w:p/>
    <w:p>
      <w:r xmlns:w="http://schemas.openxmlformats.org/wordprocessingml/2006/main">
        <w:t xml:space="preserve">2. Езекиел 34:11-15 - Учир нь Эзэн БУРХАН ингэж айлдаж байна. Үзэгтүн, би ч гэсэн хонинуудаа хайж, тэднийг хайх болно. Хоньчин тарсан хониныхоо дунд байх өдрөө сүргээ хайдаг шиг; Тиймээс би хоньнуудаа хайж, тэднийг үүлэрхэг, харанхуй өдөр тараагдсан бүх газраас нь гаргах болно.</w:t>
      </w:r>
    </w:p>
    <w:p/>
    <w:p>
      <w:r xmlns:w="http://schemas.openxmlformats.org/wordprocessingml/2006/main">
        <w:t xml:space="preserve">ИЕРЕМИА 33:13 Уулсын хотууд, хөндийн хотууд, өмнөд нутгийн хотууд, Бениамины нутагт, Иерусалимын эргэн тойрон дахь газрууд, Иудагийн хотуудад хонин сүрэг байх болно. Тэднийг хэлэгчийн гар дор дахин өнгөр” гэж ЭЗЭН тунхаглаж байна.</w:t>
      </w:r>
    </w:p>
    <w:p/>
    <w:p>
      <w:r xmlns:w="http://schemas.openxmlformats.org/wordprocessingml/2006/main">
        <w:t xml:space="preserve">Иудагийн хонин сүргийг Иудагийн хотуудад тоологчийн гараар дамжин өнгөрөх болно гэж ЭЗЭН тунхаглаж байна.</w:t>
      </w:r>
    </w:p>
    <w:p/>
    <w:p>
      <w:r xmlns:w="http://schemas.openxmlformats.org/wordprocessingml/2006/main">
        <w:t xml:space="preserve">1. Тодорхой бус цаг үед Бурханы хамгаалалт, хангалт</w:t>
      </w:r>
    </w:p>
    <w:p/>
    <w:p>
      <w:r xmlns:w="http://schemas.openxmlformats.org/wordprocessingml/2006/main">
        <w:t xml:space="preserve">2. ЭЗЭНий амлалтуудыг биелүүлэх үнэнч байдал</w:t>
      </w:r>
    </w:p>
    <w:p/>
    <w:p>
      <w:r xmlns:w="http://schemas.openxmlformats.org/wordprocessingml/2006/main">
        <w:t xml:space="preserve">1. Дуулал 23:1-3 - ЭЗЭН бол миний хоньчин, би хүсэхгүй</w:t>
      </w:r>
    </w:p>
    <w:p/>
    <w:p>
      <w:r xmlns:w="http://schemas.openxmlformats.org/wordprocessingml/2006/main">
        <w:t xml:space="preserve">2. Исаиа 40:11 - Тэр хоньчин шиг сүргээ тэжээх болно; Тэр хургануудыг гараараа цуглуулж, өвөртөө авч явах болно.</w:t>
      </w:r>
    </w:p>
    <w:p/>
    <w:p>
      <w:r xmlns:w="http://schemas.openxmlformats.org/wordprocessingml/2006/main">
        <w:t xml:space="preserve">Иеремиа 33:14 Үзэгтүн, Израилийн гэр ба Иудагийн гэрт амласан сайн зүйлээ Би биелүүлэх өдрүүд ирж байна гэж ЭЗЭН тунхаглаж байна.</w:t>
      </w:r>
    </w:p>
    <w:p/>
    <w:p>
      <w:r xmlns:w="http://schemas.openxmlformats.org/wordprocessingml/2006/main">
        <w:t xml:space="preserve">ЭЗЭН Израилийн гэр болон Иудагийн гэрт сайн сайхныг үйлдэнэ гэж амласан.</w:t>
      </w:r>
    </w:p>
    <w:p/>
    <w:p>
      <w:r xmlns:w="http://schemas.openxmlformats.org/wordprocessingml/2006/main">
        <w:t xml:space="preserve">1. Бурханы амлалтдаа үнэнч байх</w:t>
      </w:r>
    </w:p>
    <w:p/>
    <w:p>
      <w:r xmlns:w="http://schemas.openxmlformats.org/wordprocessingml/2006/main">
        <w:t xml:space="preserve">2. Бурханы сайн сайхны найдвар</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Дуулал 145:13 - Таны хаант улс мөнхийн хаант улс бөгөөд Таны ноёрхол үе үеийнхэнд оршин тогтнох болно.</w:t>
      </w:r>
    </w:p>
    <w:p/>
    <w:p>
      <w:r xmlns:w="http://schemas.openxmlformats.org/wordprocessingml/2006/main">
        <w:t xml:space="preserve">Иеремиа 33:15 Тэр өдрүүдэд, тэр үед би зөвт байдлын салбарыг Давидад өсгөх болно. Тэр газар дээр шүүлт хийгээд зөвт байдлыг хэрэгжүүлэх болно.</w:t>
      </w:r>
    </w:p>
    <w:p/>
    <w:p>
      <w:r xmlns:w="http://schemas.openxmlformats.org/wordprocessingml/2006/main">
        <w:t xml:space="preserve">Бурхан Давидын мөчрөөр дамжуулан газар нутагт шударга ёс, зөвт байдлыг сэргээх болно.</w:t>
      </w:r>
    </w:p>
    <w:p/>
    <w:p>
      <w:r xmlns:w="http://schemas.openxmlformats.org/wordprocessingml/2006/main">
        <w:t xml:space="preserve">1. Бурханы зөвт шүүлт: Иеремиа 33:15</w:t>
      </w:r>
    </w:p>
    <w:p/>
    <w:p>
      <w:r xmlns:w="http://schemas.openxmlformats.org/wordprocessingml/2006/main">
        <w:t xml:space="preserve">2. Давидын салбар: Шударга ёс ба зөвт байдлыг сэргээх</w:t>
      </w:r>
    </w:p>
    <w:p/>
    <w:p>
      <w:r xmlns:w="http://schemas.openxmlformats.org/wordprocessingml/2006/main">
        <w:t xml:space="preserve">1. Исаиа 11:1-5 - Зөвт байдлын салбар</w:t>
      </w:r>
    </w:p>
    <w:p/>
    <w:p>
      <w:r xmlns:w="http://schemas.openxmlformats.org/wordprocessingml/2006/main">
        <w:t xml:space="preserve">2. Хаадын дээд 23:3 - Газар дээр зөвт байдлыг сэргээх нь</w:t>
      </w:r>
    </w:p>
    <w:p/>
    <w:p>
      <w:r xmlns:w="http://schemas.openxmlformats.org/wordprocessingml/2006/main">
        <w:t xml:space="preserve">Иеремиа 33:16 Тэр өдрүүдэд Иуда аврагдаж, Иерусалим аюулгүй амьдрах болно. Энэ нь түүнийг "Бидний зөвт" ЭЗЭН гэж дуудагдах болно.</w:t>
      </w:r>
    </w:p>
    <w:p/>
    <w:p>
      <w:r xmlns:w="http://schemas.openxmlformats.org/wordprocessingml/2006/main">
        <w:t xml:space="preserve">Иуда болон Иерусалимыг аврал, аюулгүй байдлын тухай Бурханы амлалт.</w:t>
      </w:r>
    </w:p>
    <w:p/>
    <w:p>
      <w:r xmlns:w="http://schemas.openxmlformats.org/wordprocessingml/2006/main">
        <w:t xml:space="preserve">1. Бурханы үнэнч байдал ба авралын амлалт</w:t>
      </w:r>
    </w:p>
    <w:p/>
    <w:p>
      <w:r xmlns:w="http://schemas.openxmlformats.org/wordprocessingml/2006/main">
        <w:t xml:space="preserve">2. Зөвт байдлын хүч ба бидний хэрэгцээ</w:t>
      </w:r>
    </w:p>
    <w:p/>
    <w:p>
      <w:r xmlns:w="http://schemas.openxmlformats.org/wordprocessingml/2006/main">
        <w:t xml:space="preserve">1. Исаиа 45:17-18 Харин Израиль мөнхийн авралаар ЭЗЭНээр аврагдах болно; та нар хэзээ ч мөнхөд ичиж, гутаагдахгүй. 18 Учир нь тэнгэрийг бүтээсэн ЭЗЭН ийнхүү айлдаж байна. Дэлхийг бүтээж, бүтээсэн Тэр түүнийг байгуулсан; Тэр үүнийг хоосон байхын тулд бүтээгээгүй, харин оршин суухын тулд бүтээсэн. Тэрээр: "Би бол ЭЗЭН, өөр байхгүй" гэж хэлдэг.</w:t>
      </w:r>
    </w:p>
    <w:p/>
    <w:p>
      <w:r xmlns:w="http://schemas.openxmlformats.org/wordprocessingml/2006/main">
        <w:t xml:space="preserve">2. Ром 10:9-10 - Хэрэв та Есүс бол Эзэн гэдгийг амаараа хүлээн зөвшөөрч, Бурхан Түүнийг үхэгсдээс амилуулсан гэдэгт зүрх сэтгэлээрээ итгэвэл аврагдах болно. 10 Учир нь чи зүрх сэтгэлээрээ итгэж, зөвтгөгдөж, амаараа хүлээн зөвшөөрч, аврагдах болно.</w:t>
      </w:r>
    </w:p>
    <w:p/>
    <w:p>
      <w:r xmlns:w="http://schemas.openxmlformats.org/wordprocessingml/2006/main">
        <w:t xml:space="preserve">Иеремиа 33:17 Учир нь ЭЗЭН ингэж айлдаж байна. Давид Израилийн угсааны сэнтийд хэн нэгнийг суухыг хэзээ ч хүсэхгүй;</w:t>
      </w:r>
    </w:p>
    <w:p/>
    <w:p>
      <w:r xmlns:w="http://schemas.openxmlformats.org/wordprocessingml/2006/main">
        <w:t xml:space="preserve">Давидын үр удам Израилийн хаан ширээнд захирагчгүйгээр хэзээ ч үлдэхгүй гэж Их Эзэн амласан.</w:t>
      </w:r>
    </w:p>
    <w:p/>
    <w:p>
      <w:r xmlns:w="http://schemas.openxmlformats.org/wordprocessingml/2006/main">
        <w:t xml:space="preserve">1. Мөнхийн сэнтийн тухай Бурханы амлалт - Давидын гэрээг судлах нь</w:t>
      </w:r>
    </w:p>
    <w:p/>
    <w:p>
      <w:r xmlns:w="http://schemas.openxmlformats.org/wordprocessingml/2006/main">
        <w:t xml:space="preserve">2. Бурханы үнэнч байдал - Бурханы амлалтын өөрчлөгдөөгүй мөн чанарыг судлах нь</w:t>
      </w:r>
    </w:p>
    <w:p/>
    <w:p>
      <w:r xmlns:w="http://schemas.openxmlformats.org/wordprocessingml/2006/main">
        <w:t xml:space="preserve">1. 2 Самуел 7:16, "Чиний өргөө болон чиний хаант улс чиний өмнө мөнхөд тогтох болно. Таны сэнтий мөнхөд тогтох болно."</w:t>
      </w:r>
    </w:p>
    <w:p/>
    <w:p>
      <w:r xmlns:w="http://schemas.openxmlformats.org/wordprocessingml/2006/main">
        <w:t xml:space="preserve">2. Исаиа 9:7, "Түүний засаглал, амар амгалангийн өсөлт нь Давидын сэнтий болон түүний хаант улс дээр эцэс төгсгөлгүй байх болно, үүнийг эмхэлж, түүнийг шүүлт, шударга ёсоор тогтооно. Түмний ЭЗЭНий хичээл зүтгэл үүнийг хийх болно."</w:t>
      </w:r>
    </w:p>
    <w:p/>
    <w:p>
      <w:r xmlns:w="http://schemas.openxmlformats.org/wordprocessingml/2006/main">
        <w:t xml:space="preserve">Иеремиа 33:18 Левичүүдийн тахилч нар ч надаас өмнө шатаалт тахил өргөж, идээн өргөл бадрааж, тахил өргөхийг байнга хүсэх ёсгүй.</w:t>
      </w:r>
    </w:p>
    <w:p/>
    <w:p>
      <w:r xmlns:w="http://schemas.openxmlformats.org/wordprocessingml/2006/main">
        <w:t xml:space="preserve">Бурхан левичүүдийн тахилч нар үргэлж өөрт нь өргөл өргөх хүнтэй байх болно гэж амласан.</w:t>
      </w:r>
    </w:p>
    <w:p/>
    <w:p>
      <w:r xmlns:w="http://schemas.openxmlformats.org/wordprocessingml/2006/main">
        <w:t xml:space="preserve">1. Бурханы үнэнч байдал: Түүний ард түмнээ хангана гэсэн амлалт</w:t>
      </w:r>
    </w:p>
    <w:p/>
    <w:p>
      <w:r xmlns:w="http://schemas.openxmlformats.org/wordprocessingml/2006/main">
        <w:t xml:space="preserve">2. Золиослолын хүч: Бид Их Эзэнд хэрхэн мөргөдөг вэ</w:t>
      </w:r>
    </w:p>
    <w:p/>
    <w:p>
      <w:r xmlns:w="http://schemas.openxmlformats.org/wordprocessingml/2006/main">
        <w:t xml:space="preserve">1. Иаков 1:17 - Аливаа сайн бэлэг, төгс бэлэг бүхэн дээрээс ирсэн бөгөөд гэрлийн Эцэгээс бууж ирдэг бөгөөд Түүнд хувирамтгай чанар, эргэх сүүдэр ч байдаггүй.</w:t>
      </w:r>
    </w:p>
    <w:p/>
    <w:p>
      <w:r xmlns:w="http://schemas.openxmlformats.org/wordprocessingml/2006/main">
        <w:t xml:space="preserve">2. Еврей 13:15 - Тиймээс бид Түүний нэрэнд талархах уруулынхаа үр жимсийг Бурханд үргэлж магтаалын тахилыг өргөцгөөе.</w:t>
      </w:r>
    </w:p>
    <w:p/>
    <w:p>
      <w:r xmlns:w="http://schemas.openxmlformats.org/wordprocessingml/2006/main">
        <w:t xml:space="preserve">Иеремиа 33:19 ЭЗЭНий үг Иеремиад ирж,</w:t>
      </w:r>
    </w:p>
    <w:p/>
    <w:p>
      <w:r xmlns:w="http://schemas.openxmlformats.org/wordprocessingml/2006/main">
        <w:t xml:space="preserve">Бурхан Иеремиад Израилийн ард түмнийг наманчилж, Өөрт нь эргэж ирэхийг уриалахыг тушаасан.</w:t>
      </w:r>
    </w:p>
    <w:p/>
    <w:p>
      <w:r xmlns:w="http://schemas.openxmlformats.org/wordprocessingml/2006/main">
        <w:t xml:space="preserve">1. Наманчлал: Сэргээх зам</w:t>
      </w:r>
    </w:p>
    <w:p/>
    <w:p>
      <w:r xmlns:w="http://schemas.openxmlformats.org/wordprocessingml/2006/main">
        <w:t xml:space="preserve">2. Бурханы өршөөл: Түүний өршөөлийн санал</w:t>
      </w:r>
    </w:p>
    <w:p/>
    <w:p>
      <w:r xmlns:w="http://schemas.openxmlformats.org/wordprocessingml/2006/main">
        <w:t xml:space="preserve">1. Исаиа 55:6-7 - ЭЗЭНийг олдох үед нь хай; түүнийг ойр байхад нь дууд; Хорон муу хүн замаа, шударга бус хүн бодол санаагаа орхиг; Түүнийг өршөөн өршөөхийн тулд тэр ЭЗЭНд болон бидний Бурханд эргэж очих болтугай.</w:t>
      </w:r>
    </w:p>
    <w:p/>
    <w:p>
      <w:r xmlns:w="http://schemas.openxmlformats.org/wordprocessingml/2006/main">
        <w:t xml:space="preserve">2. Лук 15:11-32 - Үрэлгэн хүүгийн сургаалт зүйрлэл</w:t>
      </w:r>
    </w:p>
    <w:p/>
    <w:p>
      <w:r xmlns:w="http://schemas.openxmlformats.org/wordprocessingml/2006/main">
        <w:t xml:space="preserve">Иеремиа 33:20 ЭЗЭН ингэж айлдаж байна. Хэрэв та нар миний өдрийн гэрээг, мөн шөнийн гэрээгээ зөрчиж, мөн тэдний цагт өдөр шөнөгүй байх аваас;</w:t>
      </w:r>
    </w:p>
    <w:p/>
    <w:p>
      <w:r xmlns:w="http://schemas.openxmlformats.org/wordprocessingml/2006/main">
        <w:t xml:space="preserve">Бурхан өдөр, шөнийн мөчлөгийн ач холбогдлыг онцолж, тэдний тухай Өөрийн гэрээгээ зөрчих нь ноцтой үр дагаварт хүргэнэ гэдгийг анхааруулсан.</w:t>
      </w:r>
    </w:p>
    <w:p/>
    <w:p>
      <w:r xmlns:w="http://schemas.openxmlformats.org/wordprocessingml/2006/main">
        <w:t xml:space="preserve">1. Өдөр шөнийн мөчлөг: Бурханы гэрээг ойлгох нь</w:t>
      </w:r>
    </w:p>
    <w:p/>
    <w:p>
      <w:r xmlns:w="http://schemas.openxmlformats.org/wordprocessingml/2006/main">
        <w:t xml:space="preserve">2. Бурханд цаг гаргах: Түүний гэрээг амьдралдаа сахих нь</w:t>
      </w:r>
    </w:p>
    <w:p/>
    <w:p>
      <w:r xmlns:w="http://schemas.openxmlformats.org/wordprocessingml/2006/main">
        <w:t xml:space="preserve">1. Эхлэл 1:14-19 - Бурхан өдөр шөнийн мөчлөгийг бүтээсэн.</w:t>
      </w:r>
    </w:p>
    <w:p/>
    <w:p>
      <w:r xmlns:w="http://schemas.openxmlformats.org/wordprocessingml/2006/main">
        <w:t xml:space="preserve">2. Иохан 4:23-24 - Бурхан бол Сүнс бөгөөд Түүнийг шүтдэг хүмүүс сүнс болон үнэнээр Түүнийг шүтэх ёстой.</w:t>
      </w:r>
    </w:p>
    <w:p/>
    <w:p>
      <w:r xmlns:w="http://schemas.openxmlformats.org/wordprocessingml/2006/main">
        <w:t xml:space="preserve">Иеремиа 33:21 Дараа нь миний зарц Давидтай байгуулсан гэрээ эвдэрч, түүний хаан ширээнд суух хүү төрөхгүй байх болтугай. Миний үйлчлэгч нар болох тахилч нар болох левичүүдтэй хамт.</w:t>
      </w:r>
    </w:p>
    <w:p/>
    <w:p>
      <w:r xmlns:w="http://schemas.openxmlformats.org/wordprocessingml/2006/main">
        <w:t xml:space="preserve">Давид болон левичүүдтэй байгуулсан Бурханы гэрээ хэвээр үлдэж, тэдэнд Бурханы сэнтийд үйлчлэх боломжийг олгоно.</w:t>
      </w:r>
    </w:p>
    <w:p/>
    <w:p>
      <w:r xmlns:w="http://schemas.openxmlformats.org/wordprocessingml/2006/main">
        <w:t xml:space="preserve">1. Бурханы гэрээг сахих нь: урам хугарсан ч үнэнч байх</w:t>
      </w:r>
    </w:p>
    <w:p/>
    <w:p>
      <w:r xmlns:w="http://schemas.openxmlformats.org/wordprocessingml/2006/main">
        <w:t xml:space="preserve">2. Бурханы гэрээнд тохирсон амьдралаар амьдрах нь: Иеремиа 33:21-ийн судалгаа</w:t>
      </w:r>
    </w:p>
    <w:p/>
    <w:p>
      <w:r xmlns:w="http://schemas.openxmlformats.org/wordprocessingml/2006/main">
        <w:t xml:space="preserve">1. Матай 26:28 - "Учир нь энэ бол нүглийн ангижралын төлөө олон хүний төлөө урсгасан Шинэ Гэрээний Миний цус юм."</w:t>
      </w:r>
    </w:p>
    <w:p/>
    <w:p>
      <w:r xmlns:w="http://schemas.openxmlformats.org/wordprocessingml/2006/main">
        <w:t xml:space="preserve">2. Еврей 8:6-7 - "Харин эдүгээ тэрээр илүү сайн амлалтууд дээр байгуулагдсан илүү сайн гэрээний зуучлагч болсноор илүү сайн үйлчлэлийг олж авсан юм. Учир нь хэрэв тэр анхны гэрээ алдаагүй байсан бол Хоёр дахь нь газар хайх ёсгүй байсан юм."</w:t>
      </w:r>
    </w:p>
    <w:p/>
    <w:p>
      <w:r xmlns:w="http://schemas.openxmlformats.org/wordprocessingml/2006/main">
        <w:t xml:space="preserve">Иеремиа 33:22 Тэнгэрийн эзэнт гүрнийг тоолж баршгүй, далайн элс нь ч хэмжигддэггүй тул би Өөрийн зарц Давидын үр удмыг болон надад үйлчилдэг левичүүдийг үржүүлэх болно.</w:t>
      </w:r>
    </w:p>
    <w:p/>
    <w:p>
      <w:r xmlns:w="http://schemas.openxmlformats.org/wordprocessingml/2006/main">
        <w:t xml:space="preserve">Давид хааны үр удам болон өөрт нь үйлчилдэг левичүүдийг үржүүлэхээ Бурхан амласан.</w:t>
      </w:r>
    </w:p>
    <w:p/>
    <w:p>
      <w:r xmlns:w="http://schemas.openxmlformats.org/wordprocessingml/2006/main">
        <w:t xml:space="preserve">1. Бурханы амлалт - Бурхан түүхийн туршид амлалтаа хэрхэн биелүүлсэн ба өнөөдөр бид Түүний үнэнч байдалд хэрхэн найдаж болох вэ.</w:t>
      </w:r>
    </w:p>
    <w:p/>
    <w:p>
      <w:r xmlns:w="http://schemas.openxmlformats.org/wordprocessingml/2006/main">
        <w:t xml:space="preserve">2. Бурханд үйлчлэх онцгой эрх – Их Эзэнд үйлчлэхийн ач холбогдлыг ойлгох, мөн бид Түүнд үйлчлэх онцгой боломжуудыг хэрхэн хүртэж болохыг ойлгох.</w:t>
      </w:r>
    </w:p>
    <w:p/>
    <w:p>
      <w:r xmlns:w="http://schemas.openxmlformats.org/wordprocessingml/2006/main">
        <w:t xml:space="preserve">1. Исаиа 55:10-11 - "Учир нь бороо, цас тэнгэрээс бууж, тийшээ буцаж ирэхгүй, харин газар нутгийг усалж, тариалагчдад үр өгөхийн тулд ургуулж, нахиа болгодог. мөн идэгчид талх: Миний амнаас гарах үг минь ийм байх болно: энэ нь надад хоосон буцаж ирэхгүй, харин миний хүссэн зүйлийг хийж, миний илгээсэн зүйлд амжилт олох болно."</w:t>
      </w:r>
    </w:p>
    <w:p/>
    <w:p>
      <w:r xmlns:w="http://schemas.openxmlformats.org/wordprocessingml/2006/main">
        <w:t xml:space="preserve">2. Ром 8:28 -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Иеремиа 33:23 Мөн ЭЗЭНий үг Иеремиад ирж,</w:t>
      </w:r>
    </w:p>
    <w:p/>
    <w:p>
      <w:r xmlns:w="http://schemas.openxmlformats.org/wordprocessingml/2006/main">
        <w:t xml:space="preserve">Бурхан Иеремиатай бошиглогч байж, Бурханы үгийг бусадтай хуваалцахаар ярьсан.</w:t>
      </w:r>
    </w:p>
    <w:p/>
    <w:p>
      <w:r xmlns:w="http://schemas.openxmlformats.org/wordprocessingml/2006/main">
        <w:t xml:space="preserve">1. Иеремиагийн дуудлага: Бидний амьдралд зориулсан Бурханы зорилгыг хүлээн авах нь</w:t>
      </w:r>
    </w:p>
    <w:p/>
    <w:p>
      <w:r xmlns:w="http://schemas.openxmlformats.org/wordprocessingml/2006/main">
        <w:t xml:space="preserve">2. Бурханы Үг: Бидний амьдралын үндэс</w:t>
      </w:r>
    </w:p>
    <w:p/>
    <w:p>
      <w:r xmlns:w="http://schemas.openxmlformats.org/wordprocessingml/2006/main">
        <w:t xml:space="preserve">1. Исаиа 6:8 - Дараа нь би "Би хэнийг явуулах вэ?" гэж хэлэх ЭЗЭНий дууг сонсов. Тэгээд хэн бидний төлөө явах вэ? Тэгээд би "Би энд байна. Намайг явуулаач!"</w:t>
      </w:r>
    </w:p>
    <w:p/>
    <w:p>
      <w:r xmlns:w="http://schemas.openxmlformats.org/wordprocessingml/2006/main">
        <w:t xml:space="preserve">2. Дуулал 119:105 - Таны үг бол миний хөлд зориулсан дэнлүү, миний замд зориулсан гэрэл юм.</w:t>
      </w:r>
    </w:p>
    <w:p/>
    <w:p>
      <w:r xmlns:w="http://schemas.openxmlformats.org/wordprocessingml/2006/main">
        <w:t xml:space="preserve">Иеремиа 33:24 Энэ ард түмэн "ЭЗЭНий сонгосон хоёр ургийг Тэр бүр хаясан" гэж юу гэж хэлснийг чи бодохгүй байна уу? Тиймээс тэд Миний ард түмнийг жигшиж, тэдний өмнө үндэстэн байхаа больсон.</w:t>
      </w:r>
    </w:p>
    <w:p/>
    <w:p>
      <w:r xmlns:w="http://schemas.openxmlformats.org/wordprocessingml/2006/main">
        <w:t xml:space="preserve">Израилийн ард түмэн Бурханы эсрэг ярьж, Тэр Өөрийн сонгосон хоёр гэр бүлийг үгүйсгэж, тэднийг өөрсдийнх нь өмнө үндэстэн байхаа больсон гэж хэлэв.</w:t>
      </w:r>
    </w:p>
    <w:p/>
    <w:p>
      <w:r xmlns:w="http://schemas.openxmlformats.org/wordprocessingml/2006/main">
        <w:t xml:space="preserve">1. Бурханы эцэс төгсгөлгүй хайр: Өөрийн хүмүүстэй байгуулсан Их Эзэний гэрээ</w:t>
      </w:r>
    </w:p>
    <w:p/>
    <w:p>
      <w:r xmlns:w="http://schemas.openxmlformats.org/wordprocessingml/2006/main">
        <w:t xml:space="preserve">2. Эсэргүүцлийн өмнө үнэнч хэвээр үлдэх</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Иошуа 1:5-6 - Таны амьдралын туршид хэн ч чиний өмнө зогсож чадахгүй. Би Мосетэй хамт байсан шиг чамтай хамт байх болно. Би чамайг орхихгүй, орхихгүй. Хүчтэй, зоригтой бай, учир нь чи энэ ард түмнийг эцэг өвгөд нь тэдэнд өгөхөөр тангарагласан газрыг өвлөн авах болно.</w:t>
      </w:r>
    </w:p>
    <w:p/>
    <w:p>
      <w:r xmlns:w="http://schemas.openxmlformats.org/wordprocessingml/2006/main">
        <w:t xml:space="preserve">Иеремиа 33:25 ЭЗЭН ингэж айлдаж байна. Хэрэв Миний гэрээ өдөр шөнөгүй байх аваас, мөн би тэнгэр, газрын ёслолуудыг томилоогүй бол;</w:t>
      </w:r>
    </w:p>
    <w:p/>
    <w:p>
      <w:r xmlns:w="http://schemas.openxmlformats.org/wordprocessingml/2006/main">
        <w:t xml:space="preserve">Бурхан өдөр, шөнө, тэнгэр, газрын ёслолуудыг тогтоосон.</w:t>
      </w:r>
    </w:p>
    <w:p/>
    <w:p>
      <w:r xmlns:w="http://schemas.openxmlformats.org/wordprocessingml/2006/main">
        <w:t xml:space="preserve">1. Бурханы дээд эрх: Тэнгэр, газар дээрх Түүний эрх мэдлийг ойлгох</w:t>
      </w:r>
    </w:p>
    <w:p/>
    <w:p>
      <w:r xmlns:w="http://schemas.openxmlformats.org/wordprocessingml/2006/main">
        <w:t xml:space="preserve">2. Гэрээний гоо үзэсгэлэн: Бурханы үнэнч байдлыг цаг хугацааны туршид үнэлэх нь</w:t>
      </w:r>
    </w:p>
    <w:p/>
    <w:p>
      <w:r xmlns:w="http://schemas.openxmlformats.org/wordprocessingml/2006/main">
        <w:t xml:space="preserve">1. Дуулал 19:1-4 - Тэнгэр нь Бурханы алдрыг тунхаглаж, дээд тэнгэр Түүний бүтээлийг тунхаглаж байна.</w:t>
      </w:r>
    </w:p>
    <w:p/>
    <w:p>
      <w:r xmlns:w="http://schemas.openxmlformats.org/wordprocessingml/2006/main">
        <w:t xml:space="preserve">2. Дуулал 65:11 - Та өөрийн буянаар жилийг титэм болгодог; Таны вагоны зам элбэг дэлбэг.</w:t>
      </w:r>
    </w:p>
    <w:p/>
    <w:p>
      <w:r xmlns:w="http://schemas.openxmlformats.org/wordprocessingml/2006/main">
        <w:t xml:space="preserve">Иеремиа 33:26 Дараа нь би Иаковын үр удмыг болон өөрийн зарц Давидыг хаях бөгөөд ингэснээр би түүний үр удмын нэгийг ч Абрахам, Исаак, Иаковын үр удамд захирагч болгохгүй. буцаж ирээд, тэднийг өршөөгөөч.</w:t>
      </w:r>
    </w:p>
    <w:p/>
    <w:p>
      <w:r xmlns:w="http://schemas.openxmlformats.org/wordprocessingml/2006/main">
        <w:t xml:space="preserve">Энэ хэсэг нь Иаков, Давидын үр удмыг устгаж, харин тэднийг сэргээж, өршөөл үзүүлэх тухай Бурханы амлалтын тухай өгүүлдэг.</w:t>
      </w:r>
    </w:p>
    <w:p/>
    <w:p>
      <w:r xmlns:w="http://schemas.openxmlformats.org/wordprocessingml/2006/main">
        <w:t xml:space="preserve">1. Бурханы өршөөл баттай: Зовлонт цаг үед Бурханы үнэнч байдал</w:t>
      </w:r>
    </w:p>
    <w:p/>
    <w:p>
      <w:r xmlns:w="http://schemas.openxmlformats.org/wordprocessingml/2006/main">
        <w:t xml:space="preserve">2. Итгэл найдварын гэрчлэл: амлалтаа биелүүлэх Бурханы үнэнч байдал</w:t>
      </w:r>
    </w:p>
    <w:p/>
    <w:p>
      <w:r xmlns:w="http://schemas.openxmlformats.org/wordprocessingml/2006/main">
        <w:t xml:space="preserve">1. Дуулал 25:10: "Түүний гэрээ болон гэрчлэлийг сахидаг хүмүүст Их Эзэний бүх зам нигүүлсэл ба үнэн юм."</w:t>
      </w:r>
    </w:p>
    <w:p/>
    <w:p>
      <w:r xmlns:w="http://schemas.openxmlformats.org/wordprocessingml/2006/main">
        <w:t xml:space="preserve">2. Исаиа 40:31: "Харин ЭЗЭНийг хүлээгчид хүч чадлаа сэргээнэ. Тэд бүргэд шиг далавчтай дээшлэх болно; Тэд гүйж, ядрахгүй, мөн алхаж, ядрахгүй".</w:t>
      </w:r>
    </w:p>
    <w:p/>
    <w:p/>
    <w:p>
      <w:r xmlns:w="http://schemas.openxmlformats.org/wordprocessingml/2006/main">
        <w:t xml:space="preserve">"Иеремиа" номын 34-р бүлэгт хүмүүс Бурхантай хийсэн гэрээгээ сахиж чадаагүй, улмаар шударга ёс, эрх чөлөөг үл тоомсорлосоны үр дагаварт анхаарлаа хандуулдаг.</w:t>
      </w:r>
    </w:p>
    <w:p/>
    <w:p>
      <w:r xmlns:w="http://schemas.openxmlformats.org/wordprocessingml/2006/main">
        <w:t xml:space="preserve">1-р догол мөр: Вавилоны арми Иерусалимыг бүсэлж байгаа бөгөөд Зедекиа хаан зугтахгүй харин Небухаднезарт олзлогдоно гэж Иеремиа зөгнөсөн (Иеремиа 34:1-7). Иеремиа Зедекиад Вавилонд үхэх боловч хотыг шатаах болно гэж анхааруулав.</w:t>
      </w:r>
    </w:p>
    <w:p/>
    <w:p>
      <w:r xmlns:w="http://schemas.openxmlformats.org/wordprocessingml/2006/main">
        <w:t xml:space="preserve">2-р догол мөр: Иерусалимын хүмүүс еврей боолуудаа хуулийн дагуу суллах гэрээ байгуулав (Иеремиа 34:8-11). Гэсэн хэдий ч тэд хожим нь энэ гэрээгээ зөрчиж, еврей нэгтнүүдээ дахин боолчлов.</w:t>
      </w:r>
    </w:p>
    <w:p/>
    <w:p>
      <w:r xmlns:w="http://schemas.openxmlformats.org/wordprocessingml/2006/main">
        <w:t xml:space="preserve">3-р догол мөр: Бурхан хүмүүсийг гэрээгээ зөрчсөн гэж зэмлэдэг (Иеремиа 34:12-17). Тэрээр Еврей боолуудаа долоон жилийн дараа чөлөөлөх тушаалаа тэдэнд сануулдаг. Тэд дуулгавартай дагаагүй учраас Бурхан дайн, тахал, өлсгөлөнгөөр дамжуулан тэдний дээр шүүлт авчрахаа тунхагласан.</w:t>
      </w:r>
    </w:p>
    <w:p/>
    <w:p>
      <w:r xmlns:w="http://schemas.openxmlformats.org/wordprocessingml/2006/main">
        <w:t xml:space="preserve">4-р догол мөр: Бурхан Зедекиаг дайснуудынх нь гарт өгөхөө амласан (Иеремиа 34:18-22). Гэрээг зөрчсөн хүмүүсийн хамт хаан шийтгэл хүлээх болно. Тэдний үхсэн цогцос шувууд болон зэрлэг амьтдын хоол болно.</w:t>
      </w:r>
    </w:p>
    <w:p/>
    <w:p>
      <w:r xmlns:w="http://schemas.openxmlformats.org/wordprocessingml/2006/main">
        <w:t xml:space="preserve">Дүгнэж хэлэхэд, «Иеремиа» номын гучин дөрөвдүгээр бүлэгт Иерусалимд Бурхантай хийсэн гэрээгээ зөрчсөнийхөө үр дагаврыг дүрсэлсэн байдаг. Вавилоны бүслэлтэд байхдаа Иеремиа Зедекиагийн олзлогдсон тухай зөгнөж, түүний удахгүй болох хувь заяаны талаар анхааруулжээ. Хот өөрөө сүйрлийн тавилантай. Хүмүүс зарлиг ёсоор еврей боолуудаа суллах гэрээ байгуулжээ. Гэвч тэд сүүлдээ энэ гэрээгээ зөрчиж, нутаг нэгтнүүдээ дахин боол болгож байна. Бурхан тэдэнд зарлигуудыг нь сануулж, гэрээгээ зөрчсөн гэж зэмлэдэг. Энэхүү дуулгаваргүй байдлын улмаас Тэр дайн, тахал, өлсгөлөнгөөр дамжуулан тэдний шүүлтийг тунхагладаг. Бурхан мөн Зедекиагийн шийтгэлийг зарлаж, түүнийг дайснуудынх нь гарт тушаасан. Гэрээг зөрчсөн хүмүүс ижил төстэй хувь тавилантай тулгарах болно. Тэдний бие шувууд, амьтдын хоол болох болно. Ерөнхийдөө энэ бүлэг нь Бурхантай хийсэн гэрээг үл тоомсорлож, Түүний сонгосон хүмүүсийн дунд шударга ёс, эрх чөлөөг сахин хамгаалахгүй байх нь ноцтой үр дагаврын тухай сэрэмжлүүлэг болдог.</w:t>
      </w:r>
    </w:p>
    <w:p/>
    <w:p>
      <w:r xmlns:w="http://schemas.openxmlformats.org/wordprocessingml/2006/main">
        <w:t xml:space="preserve">Иеремиа 34:1 Вавилоны хаан Небухаднезар, түүний бүх цэрэг, түүний захирч байсан дэлхийн бүх хаант улсууд, бүх ард түмэн Иерусалим болон бүх хотуудын эсрэг тулалдаж байх үед ЭЗЭНээс Иеремиад ирсэн үг. үүний талаар хэлэхдээ,</w:t>
      </w:r>
    </w:p>
    <w:p/>
    <w:p>
      <w:r xmlns:w="http://schemas.openxmlformats.org/wordprocessingml/2006/main">
        <w:t xml:space="preserve">Небухаднезар болон түүний арми Иерусалим болон түүний бүх хотуудын эсрэг тулалдаж байх үед Их Эзэн Иеремиад ярьжээ.</w:t>
      </w:r>
    </w:p>
    <w:p/>
    <w:p>
      <w:r xmlns:w="http://schemas.openxmlformats.org/wordprocessingml/2006/main">
        <w:t xml:space="preserve">1. Итгэлээр дамжуулан ялалт: Хэцүү үед бэрхшээлийг хэрхэн даван туулах вэ</w:t>
      </w:r>
    </w:p>
    <w:p/>
    <w:p>
      <w:r xmlns:w="http://schemas.openxmlformats.org/wordprocessingml/2006/main">
        <w:t xml:space="preserve">2. Зовлонт цаг үед тэвчээртэй бай: Бэрхшээлтэй тулгарахдаа хүч чадлаа олж сурах.</w:t>
      </w:r>
    </w:p>
    <w:p/>
    <w:p>
      <w:r xmlns:w="http://schemas.openxmlformats.org/wordprocessingml/2006/main">
        <w:t xml:space="preserve">1. Ром 8:31 -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Иеремиа 34:2 Израилийн Бурхан ЭЗЭН ингэж айлдаж байна. Явж, Иудагийн хаан Зедекиатай ярьж, түүнд “ЭЗЭН ингэж айлдаж байна. Харагтун, Би энэ хотыг Вавилоны хааны гарт өгөхөд тэр түүнийг галд шатаах болно.</w:t>
      </w:r>
    </w:p>
    <w:p/>
    <w:p>
      <w:r xmlns:w="http://schemas.openxmlformats.org/wordprocessingml/2006/main">
        <w:t xml:space="preserve">Бурхан Иеремиад Иудагийн хаан Зедекиатай ярилцаж, хотыг галд шатаахаар Вавилоны хаанд өгөхийг түүнд мэдэгдэв.</w:t>
      </w:r>
    </w:p>
    <w:p/>
    <w:p>
      <w:r xmlns:w="http://schemas.openxmlformats.org/wordprocessingml/2006/main">
        <w:t xml:space="preserve">1. Бурханы дээд эрх мэдэл болон бидний амьдралд зориулсан Түүний төлөвлөгөөг ойлгох</w:t>
      </w:r>
    </w:p>
    <w:p/>
    <w:p>
      <w:r xmlns:w="http://schemas.openxmlformats.org/wordprocessingml/2006/main">
        <w:t xml:space="preserve">2. Хэцүү үед Бурханы үгэнд итгэх нь</w:t>
      </w:r>
    </w:p>
    <w:p/>
    <w:p>
      <w:r xmlns:w="http://schemas.openxmlformats.org/wordprocessingml/2006/main">
        <w:t xml:space="preserve">1. Матай 6:34 - Тиймээс маргаашийн төлөө бүү санаа зов, учир нь маргааш өөрийнхөө төлөө санаа зовох болно. Өдөр бүр өөрийн гэсэн хангалттай асуудалтай байдаг.</w:t>
      </w:r>
    </w:p>
    <w:p/>
    <w:p>
      <w:r xmlns:w="http://schemas.openxmlformats.org/wordprocessingml/2006/main">
        <w:t xml:space="preserve">2. Исаиа 46:10 - Төгсгөлийг эхнээс нь тунхаглаж, эрт дээр үеэс хараахан болоогүй зүйлсийг тунхаглаж, "Миний зөвлөгөө биелэх болно, мөн би бүх таалалд нийцэх болно" гэж хэлдэг.</w:t>
      </w:r>
    </w:p>
    <w:p/>
    <w:p>
      <w:r xmlns:w="http://schemas.openxmlformats.org/wordprocessingml/2006/main">
        <w:t xml:space="preserve">Иеремиа 34:3 Чи түүний гараас мултрахгүй, харин гарцаагүй баригдаж, түүний гарт тушаагдах болно. Чиний нүд Вавилоны хааны нүдийг харж, тэр чамтай амнаас аманд ярих бөгөөд чи Вавилон уруу явах болно.</w:t>
      </w:r>
    </w:p>
    <w:p/>
    <w:p>
      <w:r xmlns:w="http://schemas.openxmlformats.org/wordprocessingml/2006/main">
        <w:t xml:space="preserve">Бурхан бол бүрэн эрхт бөгөөд биднийг Түүний шийтгэлээс мултрахыг зөвшөөрөхгүй.</w:t>
      </w:r>
    </w:p>
    <w:p/>
    <w:p>
      <w:r xmlns:w="http://schemas.openxmlformats.org/wordprocessingml/2006/main">
        <w:t xml:space="preserve">1. Бурханы дээд эрхт байдал</w:t>
      </w:r>
    </w:p>
    <w:p/>
    <w:p>
      <w:r xmlns:w="http://schemas.openxmlformats.org/wordprocessingml/2006/main">
        <w:t xml:space="preserve">2. Нүглийн шийтгэл</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Иеремиа 34:4 Иудагийн хаан Зедекиа аа, ЭЗЭНий үгийг сонсогтун. ЭЗЭН чиний тухай "Чи илдэнд үхэхгүй" гэж айлдаж байна.</w:t>
      </w:r>
    </w:p>
    <w:p/>
    <w:p>
      <w:r xmlns:w="http://schemas.openxmlformats.org/wordprocessingml/2006/main">
        <w:t xml:space="preserve">Бурхан Зедекиа илдэнд үхэхгүй гэж тунхагласан.</w:t>
      </w:r>
    </w:p>
    <w:p/>
    <w:p>
      <w:r xmlns:w="http://schemas.openxmlformats.org/wordprocessingml/2006/main">
        <w:t xml:space="preserve">1. Бурханы Өөрийн хүмүүсийг хайрлах хайр ба хамгаалалт</w:t>
      </w:r>
    </w:p>
    <w:p/>
    <w:p>
      <w:r xmlns:w="http://schemas.openxmlformats.org/wordprocessingml/2006/main">
        <w:t xml:space="preserve">2. Хэцүү үед ч Их Эзэний хүсэлд найдах</w:t>
      </w:r>
    </w:p>
    <w:p/>
    <w:p>
      <w:r xmlns:w="http://schemas.openxmlformats.org/wordprocessingml/2006/main">
        <w:t xml:space="preserve">1. Иохан 3:16 - "Учир нь Бурхан ертөнцийг үнэхээр хайрласан тул Түүнд итгэдэг хэн бүхэн мөхөхгүй, харин мөнх амьтай болохын тулд цорын ганц Хүүгээ өгсөн".</w:t>
      </w:r>
    </w:p>
    <w:p/>
    <w:p>
      <w:r xmlns:w="http://schemas.openxmlformats.org/wordprocessingml/2006/main">
        <w:t xml:space="preserve">2.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өндөр, Миний замууд ч мөн адил. таны бодлоос илүү бодол."</w:t>
      </w:r>
    </w:p>
    <w:p/>
    <w:p>
      <w:r xmlns:w="http://schemas.openxmlformats.org/wordprocessingml/2006/main">
        <w:t xml:space="preserve">Иеремиа 34:5 Харин чи амар амгалан үхэх болно. Чамаас өмнө байсан хаад өвөг дээдсийн чинь шатсан шатаалтаар тэд чиний төлөө анхилуун үнэрийг шатаана. Тэд чамд гашуудаж, "Эзэн минь! Учир нь Би энэ үгийг тунхагласан" гэж ЭЗЭН тунхаглаж байна.</w:t>
      </w:r>
    </w:p>
    <w:p/>
    <w:p>
      <w:r xmlns:w="http://schemas.openxmlformats.org/wordprocessingml/2006/main">
        <w:t xml:space="preserve">Хаад нь амар тайван үхсэний дараа гашуудах болно гэдгийг Бурхан Израилийн ард түмэнд амласан.</w:t>
      </w:r>
    </w:p>
    <w:p/>
    <w:p>
      <w:r xmlns:w="http://schemas.openxmlformats.org/wordprocessingml/2006/main">
        <w:t xml:space="preserve">1. Бурханы амлалтад найдах</w:t>
      </w:r>
    </w:p>
    <w:p/>
    <w:p>
      <w:r xmlns:w="http://schemas.openxmlformats.org/wordprocessingml/2006/main">
        <w:t xml:space="preserve">2. Хааныг алдсанд гашуудах</w:t>
      </w:r>
    </w:p>
    <w:p/>
    <w:p>
      <w:r xmlns:w="http://schemas.openxmlformats.org/wordprocessingml/2006/main">
        <w:t xml:space="preserve">1. Иаков 1:17 - Сайн, төгс бэлэг бүхэн дээрээс бууж ирдэг, сүүдэр солигдох шиг өөрчлөгддөггүй тэнгэрлэг гэрлийн Эцэгээс бууж ирдэг.</w:t>
      </w:r>
    </w:p>
    <w:p/>
    <w:p>
      <w:r xmlns:w="http://schemas.openxmlformats.org/wordprocessingml/2006/main">
        <w:t xml:space="preserve">2. Исаиа 40:8 - Өвс хатаж, цэцэг унадаг ч бидний Бурханы үг мөнхөд оршино.</w:t>
      </w:r>
    </w:p>
    <w:p/>
    <w:p>
      <w:r xmlns:w="http://schemas.openxmlformats.org/wordprocessingml/2006/main">
        <w:t xml:space="preserve">Иеремиа 34:6 Дараа нь эш үзүүлэгч Иеремиа Иерусалимд Иудагийн хаан Зедекиад эдгээр бүх үгсийг хэлэв.</w:t>
      </w:r>
    </w:p>
    <w:p/>
    <w:p>
      <w:r xmlns:w="http://schemas.openxmlformats.org/wordprocessingml/2006/main">
        <w:t xml:space="preserve">Бурхан Зедекиад гэрээнд үнэнч биш байхын үр дагаврын талаар анхааруулсан.</w:t>
      </w:r>
    </w:p>
    <w:p/>
    <w:p>
      <w:r xmlns:w="http://schemas.openxmlformats.org/wordprocessingml/2006/main">
        <w:t xml:space="preserve">1. Бурханд үнэнчээр амьдрах</w:t>
      </w:r>
    </w:p>
    <w:p/>
    <w:p>
      <w:r xmlns:w="http://schemas.openxmlformats.org/wordprocessingml/2006/main">
        <w:t xml:space="preserve">2. Бурханыг дуулгавартай дагаагүйн үр дагавар</w:t>
      </w:r>
    </w:p>
    <w:p/>
    <w:p>
      <w:r xmlns:w="http://schemas.openxmlformats.org/wordprocessingml/2006/main">
        <w:t xml:space="preserve">1. Дэд хууль 28:1-2 "Эдүгээ, хэрэв чи өөрийн Бурхан ЭЗЭНий дуу хоолойг хичээнгүйлэн дуулгавартай дагавал, өнөөдөр миний чамд тушааж буй Түүний бүх тушаалыг анхааралтай дагаж мөрдвөл, чиний Бурхан ЭЗЭН чамайг дээгүүр тавих болно. дэлхийн бүх үндэстэн.</w:t>
      </w:r>
    </w:p>
    <w:p/>
    <w:p>
      <w:r xmlns:w="http://schemas.openxmlformats.org/wordprocessingml/2006/main">
        <w:t xml:space="preserve">2. Сургаалт үгс 28:9 "Хуулийг сонсохоос чихээ эргүүлсэн хүн залбирал нь хүртэл жигшүүртэй".</w:t>
      </w:r>
    </w:p>
    <w:p/>
    <w:p>
      <w:r xmlns:w="http://schemas.openxmlformats.org/wordprocessingml/2006/main">
        <w:t xml:space="preserve">Иеремиа 34:7 Вавилоны хааны цэргүүд Иерусалим болон үлдсэн Иудагийн бүх хотууд, Лахиш, Азека нарын эсрэг тулалдаж байхад эдгээр хамгаалалттай хотууд Иудагийн хотуудаас үлджээ.</w:t>
      </w:r>
    </w:p>
    <w:p/>
    <w:p>
      <w:r xmlns:w="http://schemas.openxmlformats.org/wordprocessingml/2006/main">
        <w:t xml:space="preserve">Вавилоны арми Иерусалим болон Иудагийн үлдсэн бүх хотууд, тухайлбал Лахиш, Азека зэрэг хотуудын эсрэг тулалдаж байв.</w:t>
      </w:r>
    </w:p>
    <w:p/>
    <w:p>
      <w:r xmlns:w="http://schemas.openxmlformats.org/wordprocessingml/2006/main">
        <w:t xml:space="preserve">1. Бэрхшээлтэй тулгарсан Бурханы үнэнч байдал</w:t>
      </w:r>
    </w:p>
    <w:p/>
    <w:p>
      <w:r xmlns:w="http://schemas.openxmlformats.org/wordprocessingml/2006/main">
        <w:t xml:space="preserve">2. Хэцүү үед тэсвэрлэх хүч</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46:1-3 - Бурхан бол бидний хоргодох газар, хүч чадал, гай зовлонд үргэлж туслах юм. Иймээс газар тэнхээ бууж, уулс далайн зүрхэнд унасан ч, ус нь шуугиж, хөөсөрч, уулс нь чичирхийлсэн ч бид айхгүй.</w:t>
      </w:r>
    </w:p>
    <w:p/>
    <w:p>
      <w:r xmlns:w="http://schemas.openxmlformats.org/wordprocessingml/2006/main">
        <w:t xml:space="preserve">Иеремиа 34:8 Энэ бол Зедекиа хаан Иерусалимд байсан бүх ард түмэнд эрх чөлөөг тунхаглах гэрээ байгуулсны дараа Иеремиад ЭЗЭНээс ирсэн үг юм.</w:t>
      </w:r>
    </w:p>
    <w:p/>
    <w:p>
      <w:r xmlns:w="http://schemas.openxmlformats.org/wordprocessingml/2006/main">
        <w:t xml:space="preserve">Зедекиа хаан тэдэнтэй гэрээ байгуулсны дараа Бурхан Иерусалимын бүх хүмүүст эрх чөлөөг тунхаглах захиасыг Иеремиад илгээсэн.</w:t>
      </w:r>
    </w:p>
    <w:p/>
    <w:p>
      <w:r xmlns:w="http://schemas.openxmlformats.org/wordprocessingml/2006/main">
        <w:t xml:space="preserve">1. Бурхан биднийг бүх хүмүүст эрх чөлөө, эрх чөлөөг тунхаглахад дууддаг.</w:t>
      </w:r>
    </w:p>
    <w:p/>
    <w:p>
      <w:r xmlns:w="http://schemas.openxmlformats.org/wordprocessingml/2006/main">
        <w:t xml:space="preserve">2. Бидний амьдралд эрх чөлөө, эрх чөлөөний үнэ цэнийг үнэлэх.</w:t>
      </w:r>
    </w:p>
    <w:p/>
    <w:p>
      <w:r xmlns:w="http://schemas.openxmlformats.org/wordprocessingml/2006/main">
        <w:t xml:space="preserve">1. Ром 8:2 - Учир нь амийн Сүнсний хууль таныг Христ Есүс дотор нүгэл ба үхлийн хуулиас чөлөөлсөн.</w:t>
      </w:r>
    </w:p>
    <w:p/>
    <w:p>
      <w:r xmlns:w="http://schemas.openxmlformats.org/wordprocessingml/2006/main">
        <w:t xml:space="preserve">2. Галат 5:13 - Ах дүү нар аа, та нар эрх чөлөөнд дуудагдсан. Зөвхөн эрх чөлөөгөө махан биеийн төлөөх боломж болгон бүү ашигла, харин хайраар дамжуулан бие биедээ үйлчил.</w:t>
      </w:r>
    </w:p>
    <w:p/>
    <w:p>
      <w:r xmlns:w="http://schemas.openxmlformats.org/wordprocessingml/2006/main">
        <w:t xml:space="preserve">Иеремиа 34:9 Энэ нь еврей ч бай, еврей ч бай, хүн бүр зарцаа, шивэгчинээ чөлөөлөх ёстой. Энэ нь тэдний ах дүүгийн иудей хүнээр хэн ч өөртөө үйлчлэх ёсгүй.</w:t>
      </w:r>
    </w:p>
    <w:p/>
    <w:p>
      <w:r xmlns:w="http://schemas.openxmlformats.org/wordprocessingml/2006/main">
        <w:t xml:space="preserve">Бурхан бүх иудей боолуудыг чөлөөлж, ард түмэндээ үйлчлэхгүй байхыг зарлигласан.</w:t>
      </w:r>
    </w:p>
    <w:p/>
    <w:p>
      <w:r xmlns:w="http://schemas.openxmlformats.org/wordprocessingml/2006/main">
        <w:t xml:space="preserve">1. Эрх чөлөөний дуудлага: Иеремиа 34:9-ээр дамжуулан эрх чөлөөг ойлгох нь</w:t>
      </w:r>
    </w:p>
    <w:p/>
    <w:p>
      <w:r xmlns:w="http://schemas.openxmlformats.org/wordprocessingml/2006/main">
        <w:t xml:space="preserve">2. Хөршөө хайрла: Яагаад бид боолуудаа чөлөөлөх ёстой вэ?</w:t>
      </w:r>
    </w:p>
    <w:p/>
    <w:p>
      <w:r xmlns:w="http://schemas.openxmlformats.org/wordprocessingml/2006/main">
        <w:t xml:space="preserve">1. Галат 5:1 - Христ биднийг эрх чөлөөний төлөө чөлөөлсөн. Тиймээс тууштай зогсож, боолчлолын буулганд дахин бүү ачаал.</w:t>
      </w:r>
    </w:p>
    <w:p/>
    <w:p>
      <w:r xmlns:w="http://schemas.openxmlformats.org/wordprocessingml/2006/main">
        <w:t xml:space="preserve">2. Египетээс гарсан нь 21:2-6 - Хэрэв та еврей зарц худалдаж авбал тэр чамд зургаан жил үйлчлэх ёстой. Харин долоо дахь жилдээ тэрээр юу ч төлөхгүйгээр чөлөөтэй явах болно.</w:t>
      </w:r>
    </w:p>
    <w:p/>
    <w:p>
      <w:r xmlns:w="http://schemas.openxmlformats.org/wordprocessingml/2006/main">
        <w:t xml:space="preserve">Иеремиа 34:10 Гэрээнд орсон бүх ноёд, бүх ард түмэн өөрсдөдөө дахиж үйлчлэхгүйн тулд хүн бүр өөрийн зарц, шивэгчин хоёроо чөлөөлөх ёстойг сонсоод, Дараа нь тэд дуулгавартай байж, тэднийг явуулав.</w:t>
      </w:r>
    </w:p>
    <w:p/>
    <w:p>
      <w:r xmlns:w="http://schemas.openxmlformats.org/wordprocessingml/2006/main">
        <w:t xml:space="preserve">Гэрээ байгуулсан бүх ноёд, хүмүүс боолуудаа чөлөөлөхийг зөвшөөрч, гэрээнд захирагдаж, тэднийг явуулав.</w:t>
      </w:r>
    </w:p>
    <w:p/>
    <w:p>
      <w:r xmlns:w="http://schemas.openxmlformats.org/wordprocessingml/2006/main">
        <w:t xml:space="preserve">1. Гэрээний хүч: Бурханд амлалт өгөх нь амьдралыг хэрхэн өөрчлөх вэ?</w:t>
      </w:r>
    </w:p>
    <w:p/>
    <w:p>
      <w:r xmlns:w="http://schemas.openxmlformats.org/wordprocessingml/2006/main">
        <w:t xml:space="preserve">2. Дуулгавартай байх уриалга: Нүглийн гинжнээс өөрсдийгөө чөлөөлөх</w:t>
      </w:r>
    </w:p>
    <w:p/>
    <w:p>
      <w:r xmlns:w="http://schemas.openxmlformats.org/wordprocessingml/2006/main">
        <w:t xml:space="preserve">1. Галат 5:1-14 - Сүнсний эрх чөлөө</w:t>
      </w:r>
    </w:p>
    <w:p/>
    <w:p>
      <w:r xmlns:w="http://schemas.openxmlformats.org/wordprocessingml/2006/main">
        <w:t xml:space="preserve">2. Ром 6:6-23 - Нүгэл ба үхлийн боолчлолын хүч</w:t>
      </w:r>
    </w:p>
    <w:p/>
    <w:p>
      <w:r xmlns:w="http://schemas.openxmlformats.org/wordprocessingml/2006/main">
        <w:t xml:space="preserve">Иеремиа 34:11 Гэвч дараа нь тэд эргэж, сулласан зарц нар болон шивэгчин нарыг эргүүлэн авчирч, зарц, шивэгчин нарын эрхшээлд оруулав.</w:t>
      </w:r>
    </w:p>
    <w:p/>
    <w:p>
      <w:r xmlns:w="http://schemas.openxmlformats.org/wordprocessingml/2006/main">
        <w:t xml:space="preserve">Иудагийн ард түмэн боолуудаа чөлөөлсний дараа анхны боолчлолдоо буцаж ирэв.</w:t>
      </w:r>
    </w:p>
    <w:p/>
    <w:p>
      <w:r xmlns:w="http://schemas.openxmlformats.org/wordprocessingml/2006/main">
        <w:t xml:space="preserve">1. Эрх чөлөөний Бурханы бэлэг ба тэр эрх чөлөөг хариуцлагатайгаар хэрэгжүүлэхийн ач холбогдол</w:t>
      </w:r>
    </w:p>
    <w:p/>
    <w:p>
      <w:r xmlns:w="http://schemas.openxmlformats.org/wordprocessingml/2006/main">
        <w:t xml:space="preserve">2. Хуучин зуршилдаа эргэн орохын аюул, итгэл үнэмшилдээ үнэнч байхын ач холбогдол</w:t>
      </w:r>
    </w:p>
    <w:p/>
    <w:p>
      <w:r xmlns:w="http://schemas.openxmlformats.org/wordprocessingml/2006/main">
        <w:t xml:space="preserve">1. Галат 5:1-15 - Христ доторх эрх чөлөө ба тэрхүү эрх чөлөөг хайраар амьдрахын ач холбогдол</w:t>
      </w:r>
    </w:p>
    <w:p/>
    <w:p>
      <w:r xmlns:w="http://schemas.openxmlformats.org/wordprocessingml/2006/main">
        <w:t xml:space="preserve">2. Ром 12:1-2 - Бурханы хүслийн төлөө ариун, өөрийгөө зориулах амьдралаар амьдрах</w:t>
      </w:r>
    </w:p>
    <w:p/>
    <w:p>
      <w:r xmlns:w="http://schemas.openxmlformats.org/wordprocessingml/2006/main">
        <w:t xml:space="preserve">Иеремиа 34:12 Тиймээс ЭЗЭНээс Иеремиад ЭЗЭНий үг ирж,</w:t>
      </w:r>
    </w:p>
    <w:p/>
    <w:p>
      <w:r xmlns:w="http://schemas.openxmlformats.org/wordprocessingml/2006/main">
        <w:t xml:space="preserve">Бурхан Иудагийн хүмүүст боолуудаа чөлөөлөхийг тушаасан.</w:t>
      </w:r>
    </w:p>
    <w:p/>
    <w:p>
      <w:r xmlns:w="http://schemas.openxmlformats.org/wordprocessingml/2006/main">
        <w:t xml:space="preserve">1. Бүхнийг гэсэн Бурханы болзолгүй хайр - Ром 5:8</w:t>
      </w:r>
    </w:p>
    <w:p/>
    <w:p>
      <w:r xmlns:w="http://schemas.openxmlformats.org/wordprocessingml/2006/main">
        <w:t xml:space="preserve">2. Бурханы зарлигуудыг дагаагүйн үр дагавар - Дэд хууль. 28:15-68</w:t>
      </w:r>
    </w:p>
    <w:p/>
    <w:p>
      <w:r xmlns:w="http://schemas.openxmlformats.org/wordprocessingml/2006/main">
        <w:t xml:space="preserve">1. Египетээс гарсан нь 21:2-6 - 6 жил үйлчилсний дараа боолуудыг чөлөөлөх тухай Бурханы зарлиг</w:t>
      </w:r>
    </w:p>
    <w:p/>
    <w:p>
      <w:r xmlns:w="http://schemas.openxmlformats.org/wordprocessingml/2006/main">
        <w:t xml:space="preserve">2. Исаиа 58:6-7 - Дарлагдсан хүмүүсийг чөлөөлж, боолчлолын буулга бүрийг эвдэх Бурханы дуудлага</w:t>
      </w:r>
    </w:p>
    <w:p/>
    <w:p>
      <w:r xmlns:w="http://schemas.openxmlformats.org/wordprocessingml/2006/main">
        <w:t xml:space="preserve">Иеремиа 34:13 Израилийн Бурхан ЭЗЭН ингэж айлдаж байна. Би чиний эцэг өвгөдийг Египетийн нутгаас, боолуудын гэрээс авчирсан өдрөө тэдэнтэй гэрээ байгуулж,</w:t>
      </w:r>
    </w:p>
    <w:p/>
    <w:p>
      <w:r xmlns:w="http://schemas.openxmlformats.org/wordprocessingml/2006/main">
        <w:t xml:space="preserve">Бурхан израильчуудыг Египетийн боолчлолоос чөлөөлөхдөө тэдэнтэй гэрээ байгуулсан.</w:t>
      </w:r>
    </w:p>
    <w:p/>
    <w:p>
      <w:r xmlns:w="http://schemas.openxmlformats.org/wordprocessingml/2006/main">
        <w:t xml:space="preserve">1. Бурханы өөрчлөгдөөгүй гэрээ</w:t>
      </w:r>
    </w:p>
    <w:p/>
    <w:p>
      <w:r xmlns:w="http://schemas.openxmlformats.org/wordprocessingml/2006/main">
        <w:t xml:space="preserve">2. Бурханы амлалтын биелэлт</w:t>
      </w:r>
    </w:p>
    <w:p/>
    <w:p>
      <w:r xmlns:w="http://schemas.openxmlformats.org/wordprocessingml/2006/main">
        <w:t xml:space="preserve">1. Египетээс гарсан нь 19:5-8 - Бурхан Синай дахь израильчуудтай ярьж байна</w:t>
      </w:r>
    </w:p>
    <w:p/>
    <w:p>
      <w:r xmlns:w="http://schemas.openxmlformats.org/wordprocessingml/2006/main">
        <w:t xml:space="preserve">2. Еврей 8:6-13 - Бурханы Өөрийн хүмүүстэй байгуулсан шинэ гэрээ</w:t>
      </w:r>
    </w:p>
    <w:p/>
    <w:p>
      <w:r xmlns:w="http://schemas.openxmlformats.org/wordprocessingml/2006/main">
        <w:t xml:space="preserve">Иеремиа 34:14 Долоон жилийн эцэст та нар өөрт худалдагдсан еврей ах дүүгээ явуул. Тэр чамд зургаан жил үйлчилсний дараа чи түүнийг өөрөөсөө чөлөөл.</w:t>
      </w:r>
    </w:p>
    <w:p/>
    <w:p>
      <w:r xmlns:w="http://schemas.openxmlformats.org/wordprocessingml/2006/main">
        <w:t xml:space="preserve">Бурхан израильчуудад еврей боолуудаа долоон жилийн дараа суллахыг тушаасан ч Израильчууд Түүний зааврыг дагаж чадаагүй.</w:t>
      </w:r>
    </w:p>
    <w:p/>
    <w:p>
      <w:r xmlns:w="http://schemas.openxmlformats.org/wordprocessingml/2006/main">
        <w:t xml:space="preserve">1. Бурханы зарлигуудыг дуулгавартай дагах нь: Израильчуудын сургамж</w:t>
      </w:r>
    </w:p>
    <w:p/>
    <w:p>
      <w:r xmlns:w="http://schemas.openxmlformats.org/wordprocessingml/2006/main">
        <w:t xml:space="preserve">2. Сонсох хүч: Бурханы зааврыг дуулгавартай дагах</w:t>
      </w:r>
    </w:p>
    <w:p/>
    <w:p>
      <w:r xmlns:w="http://schemas.openxmlformats.org/wordprocessingml/2006/main">
        <w:t xml:space="preserve">1. Дэд хууль 15:12-15</w:t>
      </w:r>
    </w:p>
    <w:p/>
    <w:p>
      <w:r xmlns:w="http://schemas.openxmlformats.org/wordprocessingml/2006/main">
        <w:t xml:space="preserve">2. Матай 7:24-27</w:t>
      </w:r>
    </w:p>
    <w:p/>
    <w:p>
      <w:r xmlns:w="http://schemas.openxmlformats.org/wordprocessingml/2006/main">
        <w:t xml:space="preserve">Иеремиа 34:15 Та нар эдүгээ эргэж, миний мэлмийд зөвийг үйлдэж, хүн бүр хөршдөө эрх чөлөөг тунхагласан билээ. Миний нэрээр дуудагдах өргөөнд та нар миний өмнө гэрээ хийсэн.</w:t>
      </w:r>
    </w:p>
    <w:p/>
    <w:p>
      <w:r xmlns:w="http://schemas.openxmlformats.org/wordprocessingml/2006/main">
        <w:t xml:space="preserve">Израилийн ард түмэн ЭЗЭНд эргэн ирж, бүх хүний эрх чөлөөг тунхаглав. Тэд мөн Их Эзэний өргөөнд Бурхантай гэрээ хийсэн.</w:t>
      </w:r>
    </w:p>
    <w:p/>
    <w:p>
      <w:r xmlns:w="http://schemas.openxmlformats.org/wordprocessingml/2006/main">
        <w:t xml:space="preserve">1: Бурхан биднийг Түүнд үйлчилж, эрх чөлөөг тунхаглахыг хүсдэг.</w:t>
      </w:r>
    </w:p>
    <w:p/>
    <w:p>
      <w:r xmlns:w="http://schemas.openxmlformats.org/wordprocessingml/2006/main">
        <w:t xml:space="preserve">2: Бурхантай гэрээ байгуулах нь дуулгавартай байдлын үйлдэл юм.</w:t>
      </w:r>
    </w:p>
    <w:p/>
    <w:p>
      <w:r xmlns:w="http://schemas.openxmlformats.org/wordprocessingml/2006/main">
        <w:t xml:space="preserve">1: Галат 5:13-15 - Ах дүү нар аа, та нар эрх чөлөөнд дуудагдсан. Зөвхөн эрх чөлөөгөө махан биеийн төлөөх боломж болгон бүү ашигла, харин хайраар дамжуулан бие биедээ үйлчил.</w:t>
      </w:r>
    </w:p>
    <w:p/>
    <w:p>
      <w:r xmlns:w="http://schemas.openxmlformats.org/wordprocessingml/2006/main">
        <w:t xml:space="preserve">2: Ром 6:16-18 - Хэрэв та өөрийгөө хэн нэгэнд дуулгавартай боол мэт үзүүлбэл үхэлд хүргэдэг нүглийн ч, дуулгавартай байдлын ч, дуулгавартай хүнийхээ боолууд гэдгийг та нар мэдэхгүй гэж үү? зөвт байдал? Гэвч нэгэн цагт нүглийн боол байсан та нар үнэнч байсан сургаалын жишигт зүрх сэтгэлээсээ дуулгавартай болсонд Бурханд талархъя.</w:t>
      </w:r>
    </w:p>
    <w:p/>
    <w:p>
      <w:r xmlns:w="http://schemas.openxmlformats.org/wordprocessingml/2006/main">
        <w:t xml:space="preserve">ИЕРЕМИА 34:16 Харин та нар эргэж, Миний нэрийг бузарлаж, өөрийн таалалд нийцүүлэн чөлөөлсөн хүн бүр өөрийн боол, шивэгчингээ эргүүлэн авчирч, та нарт зарц болгов. мөн үйлчлэгч нарт зориулсан.</w:t>
      </w:r>
    </w:p>
    <w:p/>
    <w:p>
      <w:r xmlns:w="http://schemas.openxmlformats.org/wordprocessingml/2006/main">
        <w:t xml:space="preserve">Иудагийн ард түмэн Бурханаас нүүр буруулж, өмнө нь чөлөөлсөн хүмүүсээ боолчлов.</w:t>
      </w:r>
    </w:p>
    <w:p/>
    <w:p>
      <w:r xmlns:w="http://schemas.openxmlformats.org/wordprocessingml/2006/main">
        <w:t xml:space="preserve">1. Бурханы нэр нандин бөгөөд ариун: Иеремиагийн тухай эргэцүүлэл 34:16</w:t>
      </w:r>
    </w:p>
    <w:p/>
    <w:p>
      <w:r xmlns:w="http://schemas.openxmlformats.org/wordprocessingml/2006/main">
        <w:t xml:space="preserve">2. Бурханыг үгүйсгэсний үр дагавар: Иеремиа 34:16-гийн судалгаа</w:t>
      </w:r>
    </w:p>
    <w:p/>
    <w:p>
      <w:r xmlns:w="http://schemas.openxmlformats.org/wordprocessingml/2006/main">
        <w:t xml:space="preserve">1. Египетээс гарсан нь 20:7 - "Чи өөрийн Бурхан ЭЗЭНий нэрийг бүү буруугаар ашигла, учир нь Их Эзэн түүний нэрийг буруугаар ашигласан хэнийг ч гэм буруугүйд тооцохгүй."</w:t>
      </w:r>
    </w:p>
    <w:p/>
    <w:p>
      <w:r xmlns:w="http://schemas.openxmlformats.org/wordprocessingml/2006/main">
        <w:t xml:space="preserve">2. Матай 6:9-10 - "Тиймээс та нар ингэж залбирах ёстой: "Тэнгэр дэх Эцэг минь, Таны нэр ариусгагдах болтугай. Таны хаанчлал ирж, Таны хүсэл тэнгэрт байгаа шиг газар дээр биелэгдэх болно"."</w:t>
      </w:r>
    </w:p>
    <w:p/>
    <w:p>
      <w:r xmlns:w="http://schemas.openxmlformats.org/wordprocessingml/2006/main">
        <w:t xml:space="preserve">Иеремиа 34:17 Тиймээс ЭЗЭН ингэж айлдаж байна. Хүн бүр ах дүүдээ, хүн бүр хөршдөө эрх чөлөөг тунхаглахдаа та нар миний үгийг сонсоогүй. Би чамайг дэлхийн бүх хаант улсуудад зайлуулах болно.</w:t>
      </w:r>
    </w:p>
    <w:p/>
    <w:p>
      <w:r xmlns:w="http://schemas.openxmlformats.org/wordprocessingml/2006/main">
        <w:t xml:space="preserve">Бурхан бусдад эрх чөлөөг тунхагладаггүй хүмүүст илд, тахал, өлсгөлөнгийн шийтгэлийг тунхагладаг.</w:t>
      </w:r>
    </w:p>
    <w:p/>
    <w:p>
      <w:r xmlns:w="http://schemas.openxmlformats.org/wordprocessingml/2006/main">
        <w:t xml:space="preserve">1. Дуулгаваргүй байдлын үр дагавар: Иеремиа 34:17-оос авсан сургамж</w:t>
      </w:r>
    </w:p>
    <w:p/>
    <w:p>
      <w:r xmlns:w="http://schemas.openxmlformats.org/wordprocessingml/2006/main">
        <w:t xml:space="preserve">2. Эрх чөлөөг тунхаглах хүч: Иеремиа 34:17-оос авсан үйлдэл</w:t>
      </w:r>
    </w:p>
    <w:p/>
    <w:p>
      <w:r xmlns:w="http://schemas.openxmlformats.org/wordprocessingml/2006/main">
        <w:t xml:space="preserve">1. Матай 22:37-40 ( Чи өөрийн Бурхан ЭЗЭНээ бүх зүрх сэтгэлээрээ, бүх сэтгэлээрээ, бүх оюун ухаанаараа хайрла. Энэ бол агуу бөгөөд анхны тушаал юм. Хоёрдахь нь үүнтэй адил юм: Чи өөрийн хайрыг хайрла. Өөртэйгөө адил хөрш.)</w:t>
      </w:r>
    </w:p>
    <w:p/>
    <w:p>
      <w:r xmlns:w="http://schemas.openxmlformats.org/wordprocessingml/2006/main">
        <w:t xml:space="preserve">2. Иаков 1:22-25 (Гэхдээ өөрсдийгөө хууран мэхэлж, зөвхөн сонсогч биш, үгийг хэрэгжүүлэгчид бай. Учир нь хэн нэгэн үгийг сонсогч, харин үйлдэгч байвал тэр хүн төрөлх царайгаа анхааралтай хардаг хүнтэй адил юм. толинд.Учир нь тэр өөрийгөө хараад, холдож, тэр даруйдаа ямар байсныг мартдаг.Харин төгс хууль, эрх чөлөөний хуулийг харж, тэвчээртэй байдаг хүн бол мартдаг сонсогч биш, харин үйлдэгч юм. Тэр үйлдлээрээ адислагдах болно.)</w:t>
      </w:r>
    </w:p>
    <w:p/>
    <w:p>
      <w:r xmlns:w="http://schemas.openxmlformats.org/wordprocessingml/2006/main">
        <w:t xml:space="preserve">Иеремиа 34:18 Миний өмнө хийсэн гэрээний үгсийг биелүүлээгүй, Миний гэрээг зөрчсөн хүмүүст тугалыг хоёр хувааж, түүний хэсгүүдийн хооронд өнгөрөхөд Би тэдэнд өгөх болно.</w:t>
      </w:r>
    </w:p>
    <w:p/>
    <w:p>
      <w:r xmlns:w="http://schemas.openxmlformats.org/wordprocessingml/2006/main">
        <w:t xml:space="preserve">Түүний гэрээг зөрчсөн хүмүүсийг Бурхан шийтгэх болно.</w:t>
      </w:r>
    </w:p>
    <w:p/>
    <w:p>
      <w:r xmlns:w="http://schemas.openxmlformats.org/wordprocessingml/2006/main">
        <w:t xml:space="preserve">1: Бурханыг дуулгавартай дагаж, Түүний гэрээг сахи</w:t>
      </w:r>
    </w:p>
    <w:p/>
    <w:p>
      <w:r xmlns:w="http://schemas.openxmlformats.org/wordprocessingml/2006/main">
        <w:t xml:space="preserve">2: Бурхан эвдэрсэн гэрээг тэвчихгүй</w:t>
      </w:r>
    </w:p>
    <w:p/>
    <w:p>
      <w:r xmlns:w="http://schemas.openxmlformats.org/wordprocessingml/2006/main">
        <w:t xml:space="preserve">1: Еврей 10:30 Учир нь бид "Өшөө авалт нь Минийх. Би хариулах болно" гэж хэлснийг бид мэднэ гэж Их Эзэн тунхаглаж байна. Мөн дахин, Их Эзэн өөрийн хүмүүсийг шүүх болно.</w:t>
      </w:r>
    </w:p>
    <w:p/>
    <w:p>
      <w:r xmlns:w="http://schemas.openxmlformats.org/wordprocessingml/2006/main">
        <w:t xml:space="preserve">2: Дэд хууль 28:15 Гэвч энэ нь улиран тохиох дор, хэрэв чи ЭЗЭН Бурханынхаа дуу хоолойг сонсохгүй бол, өнөөдөр миний чамд тушааж буй Түүний бүх тушаал, зарлигуудыг сахих болно. Энэ бүх хараал чам дээр ирж, чамайг гүйцэх болно.</w:t>
      </w:r>
    </w:p>
    <w:p/>
    <w:p>
      <w:r xmlns:w="http://schemas.openxmlformats.org/wordprocessingml/2006/main">
        <w:t xml:space="preserve">ИЕРЕМИА 34:19 Иудагийн ноёд, Иерусалимын ноёд, тайган нар, тахилч нар болон тугалын хэсгүүдийн хооронд дайран өнгөрдөг нутгийн бүх ард түмэн.</w:t>
      </w:r>
    </w:p>
    <w:p/>
    <w:p>
      <w:r xmlns:w="http://schemas.openxmlformats.org/wordprocessingml/2006/main">
        <w:t xml:space="preserve">Иуда болон Иерусалимын ноёд, тайганууд, тахилч нар болон хүмүүс шашны ёслолын хүрээнд тугалын хэсгүүдийн хооронд өнгөрч байв.</w:t>
      </w:r>
    </w:p>
    <w:p/>
    <w:p>
      <w:r xmlns:w="http://schemas.openxmlformats.org/wordprocessingml/2006/main">
        <w:t xml:space="preserve">1. Библи дэх шашны зан үйлийн ач холбогдол</w:t>
      </w:r>
    </w:p>
    <w:p/>
    <w:p>
      <w:r xmlns:w="http://schemas.openxmlformats.org/wordprocessingml/2006/main">
        <w:t xml:space="preserve">2. Бурханы зарлигуудад дуулгавартай байх хүч</w:t>
      </w:r>
    </w:p>
    <w:p/>
    <w:p>
      <w:r xmlns:w="http://schemas.openxmlformats.org/wordprocessingml/2006/main">
        <w:t xml:space="preserve">1. Дэд хууль 5:27-29 - "Ойртож, бидний Бурхан ЭЗЭНий хэлэх бүхнийг сонс, мөн бидний Бурхан ЭЗЭН та нарт хэлэх бүхнийг бидэнд ярь, тэгвэл бид сонсож, хэрэгжүүлнэ."</w:t>
      </w:r>
    </w:p>
    <w:p/>
    <w:p>
      <w:r xmlns:w="http://schemas.openxmlformats.org/wordprocessingml/2006/main">
        <w:t xml:space="preserve">2. Матай 22:37-40 - "Мөн тэрээр түүнд "Чи өөрийн Бурхан ЭЗЭНээ бүх зүрх, бүх сэтгэл, бүх оюун ухаанаараа хайрла. Энэ бол агуу бөгөөд анхны тушаал юм. Хоёр дахь нь Үүнд: Чи хөршөө өөр шигээ хайрла."</w:t>
      </w:r>
    </w:p>
    <w:p/>
    <w:p>
      <w:r xmlns:w="http://schemas.openxmlformats.org/wordprocessingml/2006/main">
        <w:t xml:space="preserve">Иеремиа 34:20 Би тэднийг дайснуудынх нь гарт, амийг нь эрэлхийлдэг хүмүүсийн гарт өгөх бөгөөд үхсэн цогцос нь тэнгэрийн шувууд, газрын араатнуудад идэш болно.</w:t>
      </w:r>
    </w:p>
    <w:p/>
    <w:p>
      <w:r xmlns:w="http://schemas.openxmlformats.org/wordprocessingml/2006/main">
        <w:t xml:space="preserve">Иудагийн ард түмэн дайснууддаа тушаагдаж, бие нь шувууд, амьтдын хоол болно гэдгийг Бурхан сануулж байна.</w:t>
      </w:r>
    </w:p>
    <w:p/>
    <w:p>
      <w:r xmlns:w="http://schemas.openxmlformats.org/wordprocessingml/2006/main">
        <w:t xml:space="preserve">1. Бид Бурханд дуулгаваргүй байх үед юу болдог вэ?</w:t>
      </w:r>
    </w:p>
    <w:p/>
    <w:p>
      <w:r xmlns:w="http://schemas.openxmlformats.org/wordprocessingml/2006/main">
        <w:t xml:space="preserve">2. Дуулгаваргүй байдлын үр дагавар.</w:t>
      </w:r>
    </w:p>
    <w:p/>
    <w:p>
      <w:r xmlns:w="http://schemas.openxmlformats.org/wordprocessingml/2006/main">
        <w:t xml:space="preserve">1. Дэд хууль 28:15-68 - дуулгаваргүй байдлаас үүдэлтэй хараал.</w:t>
      </w:r>
    </w:p>
    <w:p/>
    <w:p>
      <w:r xmlns:w="http://schemas.openxmlformats.org/wordprocessingml/2006/main">
        <w:t xml:space="preserve">2. Езекиел 33:11 - хэрэв тэд наманчлахгүй бол түүний шүүлтийн тухай Бурханы анхааруулга.</w:t>
      </w:r>
    </w:p>
    <w:p/>
    <w:p>
      <w:r xmlns:w="http://schemas.openxmlformats.org/wordprocessingml/2006/main">
        <w:t xml:space="preserve">Иеремиа 34:21 Би Иудагийн хаан Зедекиа болон түүний ноёдыг дайснуудынх нь гарт, амийг нь эрэлхийлдэг хүмүүсийн гарт, чамаас хөөгдсөн Вавилоны хааны цэргийн гарт өгөх болно. .</w:t>
      </w:r>
    </w:p>
    <w:p/>
    <w:p>
      <w:r xmlns:w="http://schemas.openxmlformats.org/wordprocessingml/2006/main">
        <w:t xml:space="preserve">Бурхан Иудагийн хаан Зедекиад түүнийг болон түүний ноёдыг дайснууд болон Вавилоны хааны цэргийн гарт тушаана гэж анхааруулсан.</w:t>
      </w:r>
    </w:p>
    <w:p/>
    <w:p>
      <w:r xmlns:w="http://schemas.openxmlformats.org/wordprocessingml/2006/main">
        <w:t xml:space="preserve">1. Бурханаас холдсоны үр дагавар - Иеремиа 34:21</w:t>
      </w:r>
    </w:p>
    <w:p/>
    <w:p>
      <w:r xmlns:w="http://schemas.openxmlformats.org/wordprocessingml/2006/main">
        <w:t xml:space="preserve">2. Бурханы сэрэмжлүүлгийн хүч - Иеремиа 34:21</w:t>
      </w:r>
    </w:p>
    <w:p/>
    <w:p>
      <w:r xmlns:w="http://schemas.openxmlformats.org/wordprocessingml/2006/main">
        <w:t xml:space="preserve">1. Дэд хууль 28:15-68 - Дуулгаваргүй байдлын үр дагаврын тухай Бурханы анхааруулга</w:t>
      </w:r>
    </w:p>
    <w:p/>
    <w:p>
      <w:r xmlns:w="http://schemas.openxmlformats.org/wordprocessingml/2006/main">
        <w:t xml:space="preserve">2. Исаиа 55:6-7 - Түүнийг хайх Бурханы урилга ба өршөөлийн амлалт</w:t>
      </w:r>
    </w:p>
    <w:p/>
    <w:p>
      <w:r xmlns:w="http://schemas.openxmlformats.org/wordprocessingml/2006/main">
        <w:t xml:space="preserve">Иеремиа 34:22 "Харагтун, Би тэднийг энэ хот уруу буцаахыг тушаана" гэж ЭЗЭН тунхаглаж байна. Тэд үүний эсрэг тулалдаж, түүнийг эзлэн, галд шатааж, Би Иудагийн хотуудыг оршин суугчгүй эзгүйрүүлэх болно.</w:t>
      </w:r>
    </w:p>
    <w:p/>
    <w:p>
      <w:r xmlns:w="http://schemas.openxmlformats.org/wordprocessingml/2006/main">
        <w:t xml:space="preserve">Бурхан ард түмнийг Иерусалимд буцааж, Иудагийн хотуудыг устгана гэж амласан.</w:t>
      </w:r>
    </w:p>
    <w:p/>
    <w:p>
      <w:r xmlns:w="http://schemas.openxmlformats.org/wordprocessingml/2006/main">
        <w:t xml:space="preserve">1. Их Эзэн амлалтаа үргэлж биелүүлдэг - Иеремиа 34:22</w:t>
      </w:r>
    </w:p>
    <w:p/>
    <w:p>
      <w:r xmlns:w="http://schemas.openxmlformats.org/wordprocessingml/2006/main">
        <w:t xml:space="preserve">2. Иудагийн Бурханы шүүлт - Иеремиа 34:22</w:t>
      </w:r>
    </w:p>
    <w:p/>
    <w:p>
      <w:r xmlns:w="http://schemas.openxmlformats.org/wordprocessingml/2006/main">
        <w:t xml:space="preserve">1. Исаиа 45:23 - "Өвдөг болгон над уруу бөхийж, хэл бүр тангараглах болно" гэж би өөрөө тангарагласан.</w:t>
      </w:r>
    </w:p>
    <w:p/>
    <w:p>
      <w:r xmlns:w="http://schemas.openxmlformats.org/wordprocessingml/2006/main">
        <w:t xml:space="preserve">2. Дэд хууль 28:63 - "Мөн улиран тохиох дор, ЭЗЭН та нарт сайн сайхныг үйлдэж, та нарыг өсгөн үржүүлэхэд баярласан шиг ЭЗЭН та нарыг устгаж, чамайг үгүй болгохын тулд та нарт баярлах болно. мөн та нар үүнийг эзэмшихээр очсон газраасаа суга татагдах болно."</w:t>
      </w:r>
    </w:p>
    <w:p/>
    <w:p/>
    <w:p>
      <w:r xmlns:w="http://schemas.openxmlformats.org/wordprocessingml/2006/main">
        <w:t xml:space="preserve">«Иеремиа» номын 35-р бүлэгт рехабчуудын дуулгавартай байдал, үнэнч байдлын талаар онцолж, тэдний үнэнч байдлыг Израилийн дуулгаваргүй байдалтай харьцуулсан байдаг.</w:t>
      </w:r>
    </w:p>
    <w:p/>
    <w:p>
      <w:r xmlns:w="http://schemas.openxmlformats.org/wordprocessingml/2006/main">
        <w:t xml:space="preserve">1-р догол мөр: Рехабчуудыг сүмд авчирч, дарс уухыг Бурхан Иеремиад тушаасан (Иеремиа 35:1-5). Иеремиа тэднийг цуглуулж, сүмийн танхимд тэдний өмнө дарс өргөв.</w:t>
      </w:r>
    </w:p>
    <w:p/>
    <w:p>
      <w:r xmlns:w="http://schemas.openxmlformats.org/wordprocessingml/2006/main">
        <w:t xml:space="preserve">2-р догол мөр: Рехабчууд дарс уухаас татгалзаж, өвөг дээдсийнхээ зарлигийг иш татдаг (Иеремиа 35:6-11). Өвөг эцэг Ионадаб нь байшин барихгүй, усан үзмийн мод тарихгүй, дарс уухгүй байхыг тэдэнд зарлигласан гэж тэд тайлбарладаг. Тэд олон үеийн турш энэ зарлигийг үнэнчээр биелүүлсээр ирсэн.</w:t>
      </w:r>
    </w:p>
    <w:p/>
    <w:p>
      <w:r xmlns:w="http://schemas.openxmlformats.org/wordprocessingml/2006/main">
        <w:t xml:space="preserve">3-р догол мөр: Бурхан Рехабчуудын үнэнч байдлыг Израилийн үлгэр жишээ болгон сайшаадаг (Иеремиа 35:12-17). Тэрээр тэдний дуулгавартай байдлыг Израилийн дуулгаваргүй байдалтай харьцуулдаг. Иеремиа мэтийн бошиглогчдын олон анхааруулгыг үл харгалзан Израиль сонсоогүй, наманчлаагүй. Тиймээс тэд ноцтой үр дагавартай тулгарах болно.</w:t>
      </w:r>
    </w:p>
    <w:p/>
    <w:p>
      <w:r xmlns:w="http://schemas.openxmlformats.org/wordprocessingml/2006/main">
        <w:t xml:space="preserve">4-р догол мөр: Бурхан Рехабчуудад үнэнч байсных нь төлөө адислал амласан (Иеремиа 35:18-19). Ионадабын зарлигуудыг дуулгавартай дагасан учраас тэдэнд үргэлж Түүнд үнэнчээр үйлчилдэг үр удам байх болно гэдгийг Тэр тэдэнд баталдаг.</w:t>
      </w:r>
    </w:p>
    <w:p/>
    <w:p>
      <w:r xmlns:w="http://schemas.openxmlformats.org/wordprocessingml/2006/main">
        <w:t xml:space="preserve">Дүгнэж хэлэхэд, Иеремиа номын гучин тавдугаар бүлэгт Израилийн дуулгаваргүй байдлаас ялгаатай нь Рехабчуудын үнэнч, дуулгавартай байдлыг онцолсон байдаг. Бурхан Иеремиад Рехабчуудын өмнө дарс бэлэглэхийг захисан боловч тэд өвөг дээдсийнхээ зарлигийн дагуу дарсыг хэдэн үеэрээ хэрэглэхээс татгалздаг. Тэдний өвөг эцэг Ионадаб тэдэнд байшин барихгүй, усан үзмийн талбай тарьж, дарс уухгүй байхыг тушаасан. Тэд энэ тушаалыг үнэнчээр дагасан. Бурхан тэдний үнэнч байдлыг жишээ болгон магтаж, Израилийн дуулгаваргүй байдалтай харьцуулдаг. Иеремиа мэтийн бошиглогчдын сэрэмжлүүлгийг үл харгалзан Израиль тэднийг сонсоогүй, наманчлаагүй нь тэдний хувьд хүнд үр дагаварт хүргэсэн. Рехабчуудад үнэнч дуулгавартай байсных нь төлөө адислалууд амлагдсан. Тэд Ионадабын зарлигуудыг дуулгавартай дагасан учраас Бурханд үнэнчээр үйлчилдэг үр удамтай байх болно. Ерөнхийдөө энэ бүлэг нь дуулгавартай байдал, үнэнч байдлын ач холбогдлыг сануулж, дуулгаваргүй байдлын соёлын дунд итгэлтэй үлдэгдэл хэрхэн ялгарч болохыг онцлон харуулсан болно.</w:t>
      </w:r>
    </w:p>
    <w:p/>
    <w:p>
      <w:r xmlns:w="http://schemas.openxmlformats.org/wordprocessingml/2006/main">
        <w:t xml:space="preserve">ИЕРЕМИА 35:1 Иудагийн хаан Иосиагийн хүү Иехоиакимын өдрүүдэд ЭЗЭНээс Иеремиад ирсэн үг.</w:t>
      </w:r>
    </w:p>
    <w:p/>
    <w:p>
      <w:r xmlns:w="http://schemas.openxmlformats.org/wordprocessingml/2006/main">
        <w:t xml:space="preserve">Иехоиакимын өдрүүдэд Их Эзэн Иеремиатай ярьдаг.</w:t>
      </w:r>
    </w:p>
    <w:p/>
    <w:p>
      <w:r xmlns:w="http://schemas.openxmlformats.org/wordprocessingml/2006/main">
        <w:t xml:space="preserve">1. Бурханы үнэнч байдал мөнхийн бөгөөд Тэр бидэнд хүрэх зорилгодоо тууштай хэвээр байна.</w:t>
      </w:r>
    </w:p>
    <w:p/>
    <w:p>
      <w:r xmlns:w="http://schemas.openxmlformats.org/wordprocessingml/2006/main">
        <w:t xml:space="preserve">2. Их Эзэний үгс үнэн бөгөөд найдвартай бөгөөд биднийг удирдан чиглүүлэхэд үргэлж байх болно.</w:t>
      </w:r>
    </w:p>
    <w:p/>
    <w:p>
      <w:r xmlns:w="http://schemas.openxmlformats.org/wordprocessingml/2006/main">
        <w:t xml:space="preserve">1. Гашуудал 3:22-23 - "Их Эзэний нигүүлслийн улмаас бид идэгдсэнгүй, учир нь Түүний энэрэн нигүүлсэх сэтгэл алга болдоггүй. Тэд өглөө бүр шинэ байдаг. Таны үнэнч байдал агуу юм."</w:t>
      </w:r>
    </w:p>
    <w:p/>
    <w:p>
      <w:r xmlns:w="http://schemas.openxmlformats.org/wordprocessingml/2006/main">
        <w:t xml:space="preserve">2. Исаиа 40:8 - "Өвс хатаж, цэцэг хатаж, харин бидний Бурханы үг мөнхөд байх болно."</w:t>
      </w:r>
    </w:p>
    <w:p/>
    <w:p>
      <w:r xmlns:w="http://schemas.openxmlformats.org/wordprocessingml/2006/main">
        <w:t xml:space="preserve">Иеремиа 35:2 Рехабчуудын гэрт очиж, тэдэнтэй ярьж, тэднийг ЭЗЭНий өргөөнд, нэг танхимд оруулж, дарс уугтун.</w:t>
      </w:r>
    </w:p>
    <w:p/>
    <w:p>
      <w:r xmlns:w="http://schemas.openxmlformats.org/wordprocessingml/2006/main">
        <w:t xml:space="preserve">Рехабчуудыг ЭЗЭНий өргөөнд авчирч, дарс уухыг Бурхан Иеремиад тушаажээ.</w:t>
      </w:r>
    </w:p>
    <w:p/>
    <w:p>
      <w:r xmlns:w="http://schemas.openxmlformats.org/wordprocessingml/2006/main">
        <w:t xml:space="preserve">1. Бурхан бие махбодоор хангаснаараа өршөөл үзүүлдэг.</w:t>
      </w:r>
    </w:p>
    <w:p/>
    <w:p>
      <w:r xmlns:w="http://schemas.openxmlformats.org/wordprocessingml/2006/main">
        <w:t xml:space="preserve">2. Бурханы нүдэн дэх зочломтгой байдлын ач холбогдол.</w:t>
      </w:r>
    </w:p>
    <w:p/>
    <w:p>
      <w:r xmlns:w="http://schemas.openxmlformats.org/wordprocessingml/2006/main">
        <w:t xml:space="preserve">1. Матай 25:35-36 - Би өлсөж байсан тул та надад идэх юм өгсөн, би цангаж байсан бөгөөд та надад уух зүйл өгсөн.</w:t>
      </w:r>
    </w:p>
    <w:p/>
    <w:p>
      <w:r xmlns:w="http://schemas.openxmlformats.org/wordprocessingml/2006/main">
        <w:t xml:space="preserve">2. Лук 14:12-14 - Тэр өөрийг нь урьсан хүнд хандан "Чи оройн зоог барих юм уу цайллага хийхдээ найз нөхөд, ах дүү, хамаатан садан, баян хөршүүдээ бүү урь. буцаж ир, тэгвэл та эргэн төлөгдөх болно. Харин найр хийхдээ ядуус, тахир дутуу, доголон, сохор хүмүүсийг урь.</w:t>
      </w:r>
    </w:p>
    <w:p/>
    <w:p>
      <w:r xmlns:w="http://schemas.openxmlformats.org/wordprocessingml/2006/main">
        <w:t xml:space="preserve">Иеремиа 35:3 Дараа нь би Хабазиниагийн хүү, Иеремиагийн хүү Иазаниаг, түүний ах дүүс, түүний бүх хөвгүүд, Рехабчуудын бүх гэрийг авав.</w:t>
      </w:r>
    </w:p>
    <w:p/>
    <w:p>
      <w:r xmlns:w="http://schemas.openxmlformats.org/wordprocessingml/2006/main">
        <w:t xml:space="preserve">Иеремиа дуулгавартай байх тангаргаа биелүүлэхийн тулд Иазаниа болон түүний гэр бүл Рехабчуудыг сүмд авчирсан.</w:t>
      </w:r>
    </w:p>
    <w:p/>
    <w:p>
      <w:r xmlns:w="http://schemas.openxmlformats.org/wordprocessingml/2006/main">
        <w:t xml:space="preserve">1. Бурханыг хүндлэх дуулгавартай байдлын хүч</w:t>
      </w:r>
    </w:p>
    <w:p/>
    <w:p>
      <w:r xmlns:w="http://schemas.openxmlformats.org/wordprocessingml/2006/main">
        <w:t xml:space="preserve">2. Тангарагтаа үнэнч байх, түүний ач холбогдол</w:t>
      </w:r>
    </w:p>
    <w:p/>
    <w:p>
      <w:r xmlns:w="http://schemas.openxmlformats.org/wordprocessingml/2006/main">
        <w:t xml:space="preserve">1. Сургаалт үгс 3:1-2 Хүү минь, миний сургаалийг бүү март, харин зүрх сэтгэлээ Миний зарлигуудыг сахи, тэгвэл тэд чамд урт нас, амар амгаланг өгөх болно.</w:t>
      </w:r>
    </w:p>
    <w:p/>
    <w:p>
      <w:r xmlns:w="http://schemas.openxmlformats.org/wordprocessingml/2006/main">
        <w:t xml:space="preserve">2. Иаков 1:22-25 Гэхдээ өөрсдийгөө хууран мэхэлж, зөвхөн сонсогч биш харин үгийг хэрэгжүүлэгчид бай. Учир нь хэн нэгэн үгийг сонсогч, харин гүйцэтгэгч биш бол тэр хүн толинд өөрийнхөө төрөлх царайг анхааралтай хардаг хүнтэй адил юм. Учир нь тэр өөрийгөө хараад, холдож, тэр даруйдаа ямар байсныг мартдаг. Харин төгс хууль, эрх чөлөөний хуулийг харж, тэвчээртэй байгаа хүн мартдаг сонсогч биш, харин үйлддэг хүн учраас үйлдлээр нь адислагдах болно.</w:t>
      </w:r>
    </w:p>
    <w:p/>
    <w:p>
      <w:r xmlns:w="http://schemas.openxmlformats.org/wordprocessingml/2006/main">
        <w:t xml:space="preserve">Иеремиа 35:4 Тэгээд би тэднийг ЭЗЭНий өргөө, Маасеягийн өрөөний дээрх ноёдын танхимын дэргэд байсан Бурханы хүн Игдалиагийн хүү Хананы хөвгүүдийн өрөөнд авчирлаа. Хаалганы манаач Шаллумын хүү.</w:t>
      </w:r>
    </w:p>
    <w:p/>
    <w:p>
      <w:r xmlns:w="http://schemas.openxmlformats.org/wordprocessingml/2006/main">
        <w:t xml:space="preserve">Бурхан хүмүүсийг ЭЗЭНий өргөө болон хаалганы манаач Маасеиагийн өрөөний дээгүүр байрлах Бурханы хүн Хананы хөвгүүдийн өрөөнд оруулав.</w:t>
      </w:r>
    </w:p>
    <w:p/>
    <w:p>
      <w:r xmlns:w="http://schemas.openxmlformats.org/wordprocessingml/2006/main">
        <w:t xml:space="preserve">1. Бурханы урилга: Түүний гэрт орох дуудлага</w:t>
      </w:r>
    </w:p>
    <w:p/>
    <w:p>
      <w:r xmlns:w="http://schemas.openxmlformats.org/wordprocessingml/2006/main">
        <w:t xml:space="preserve">2. Бурханы ариун газар: Хамгаалалт ба хангамжийн газар</w:t>
      </w:r>
    </w:p>
    <w:p/>
    <w:p>
      <w:r xmlns:w="http://schemas.openxmlformats.org/wordprocessingml/2006/main">
        <w:t xml:space="preserve">1. Дуулал 5:7 - Харин миний хувьд, Таны өршөөл нигүүлслээр би Таны гэрт ирдэг. Би чамаас эмээж, Таны ариун сүм рүү мөргөх болно.</w:t>
      </w:r>
    </w:p>
    <w:p/>
    <w:p>
      <w:r xmlns:w="http://schemas.openxmlformats.org/wordprocessingml/2006/main">
        <w:t xml:space="preserve">2. Еврей 10:19-22 - Тиймээс ах дүү нар аа, Есүсийн цусаар, Түүний бидний төлөө ариусгасан шинэ бөгөөд амьд замаар, өөрөөр хэлбэл Өөрийнх нь хөшигөөр дамжуулан хамгийн ариун руу орох зоригтой болсон. мах; Мөн Бурханы өргөөний тэргүүн тахилчтай байх; Итгэлийн бүрэн баталгаатайгаар зүрх сэтгэлээ муу мөс чанараас нь цацаж, бие махбодоо цэвэр усаар угаан үнэн сэтгэлээр ойртоцгооё.</w:t>
      </w:r>
    </w:p>
    <w:p/>
    <w:p>
      <w:r xmlns:w="http://schemas.openxmlformats.org/wordprocessingml/2006/main">
        <w:t xml:space="preserve">Иеремиа 35:5 Би Рехабчуудын гэрийн хөвгүүдийн өмнө дарс, аяга дүүрэн дарс тавьж, тэдэнд "Дарс уугтун" гэв.</w:t>
      </w:r>
    </w:p>
    <w:p/>
    <w:p>
      <w:r xmlns:w="http://schemas.openxmlformats.org/wordprocessingml/2006/main">
        <w:t xml:space="preserve">Бошиглогч Иеремиа Рехабчуудын гэрийн хөвгүүдийн өмнө дарс тавьж, тэднийг уухыг урив.</w:t>
      </w:r>
    </w:p>
    <w:p/>
    <w:p>
      <w:r xmlns:w="http://schemas.openxmlformats.org/wordprocessingml/2006/main">
        <w:t xml:space="preserve">1. Архинаас татгалзахын ач холбогдол, бат бөх итгэл үнэмшлийн хүч.</w:t>
      </w:r>
    </w:p>
    <w:p/>
    <w:p>
      <w:r xmlns:w="http://schemas.openxmlformats.org/wordprocessingml/2006/main">
        <w:t xml:space="preserve">2. Амлалтдаа үнэнч байхыг уриалж, өөгшүүлэхийн аюул.</w:t>
      </w:r>
    </w:p>
    <w:p/>
    <w:p>
      <w:r xmlns:w="http://schemas.openxmlformats.org/wordprocessingml/2006/main">
        <w:t xml:space="preserve">1. 1 Коринт 6:12 - "Бүх зүйл надад зөвшөөрөгдсөн, гэхдээ бүх зүйл ашигтай биш: бүх зүйл надад зөвшөөрөгдсөн, гэхдээ би хэний ч эрх мэдэлд автагдахгүй."</w:t>
      </w:r>
    </w:p>
    <w:p/>
    <w:p>
      <w:r xmlns:w="http://schemas.openxmlformats.org/wordprocessingml/2006/main">
        <w:t xml:space="preserve">2. Сургаалт үгс 20:1 - "Дарс нь доог тохуу бөгөөд хүчтэй ундаа нь ууртай, үүнд хууртагдсан хүн мэргэн биш юм."</w:t>
      </w:r>
    </w:p>
    <w:p/>
    <w:p>
      <w:r xmlns:w="http://schemas.openxmlformats.org/wordprocessingml/2006/main">
        <w:t xml:space="preserve">Иеремиа 35:6 Гэвч тэд "Бид дарс уухгүй. Учир нь бидний эцэг Рехабын хүү Ионадаб "Та нар ч, чиний хөвгүүд ч мөнхөд дарс уухгүй" гэж тушаасан билээ.</w:t>
      </w:r>
    </w:p>
    <w:p/>
    <w:p>
      <w:r xmlns:w="http://schemas.openxmlformats.org/wordprocessingml/2006/main">
        <w:t xml:space="preserve">Рехабчууд эцэг Ионадабын тушаалаар хүрээлэн буй орчны соёлыг үл харгалзан дарс уухаас татгалздаг.</w:t>
      </w:r>
    </w:p>
    <w:p/>
    <w:p>
      <w:r xmlns:w="http://schemas.openxmlformats.org/wordprocessingml/2006/main">
        <w:t xml:space="preserve">1. Хэцүү нөхцөлд ч гэсэн Бурханы үгийг дуулгавартай дагах</w:t>
      </w:r>
    </w:p>
    <w:p/>
    <w:p>
      <w:r xmlns:w="http://schemas.openxmlformats.org/wordprocessingml/2006/main">
        <w:t xml:space="preserve">2. Өв залгамжлал ба дуулгавартай байдлын хүч</w:t>
      </w:r>
    </w:p>
    <w:p/>
    <w:p>
      <w:r xmlns:w="http://schemas.openxmlformats.org/wordprocessingml/2006/main">
        <w:t xml:space="preserve">1. Ефес 6:1-2 "Хүүхдүүд ээ, эцэг эхдээ Их Эзэнд дуулгавартай бай, учир нь энэ нь зөв. Эцэг эхээ хүндэл, энэ нь амлалттай анхны тушаал юм"</w:t>
      </w:r>
    </w:p>
    <w:p/>
    <w:p>
      <w:r xmlns:w="http://schemas.openxmlformats.org/wordprocessingml/2006/main">
        <w:t xml:space="preserve">2. 1 Петр 2:13-15 "Эзэн хааны төлөө хамгийн дээд эзэн хаанд ч бай, мууг үйлдэгчдийг шийтгэхийн тулд түүний илгээсэн захирагчдад ч бай, хүн бүрд захирагдаж, үйлдэгчдийг магт. сайн"</w:t>
      </w:r>
    </w:p>
    <w:p/>
    <w:p>
      <w:r xmlns:w="http://schemas.openxmlformats.org/wordprocessingml/2006/main">
        <w:t xml:space="preserve">Иеремиа 35:7 Та нар байшин барьж, үр тарьж, усан үзмийн тариалан эрхэлж болохгүй. Ингэснээр та нар харь нутагтаа олон хоног амьдрах болно.</w:t>
      </w:r>
    </w:p>
    <w:p/>
    <w:p>
      <w:r xmlns:w="http://schemas.openxmlformats.org/wordprocessingml/2006/main">
        <w:t xml:space="preserve">Бурхан Иудагийн хүмүүст байшин барьж, үр тарьж, усан үзмийн мод тарихгүй байхыг, мөн харь нутагтаа олон хоног амьдрахын тулд майханд амьдрахыг зарлигласан.</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Шилжилтийн үеийн Бурханы хангамжид найдах хэрэгцээ</w:t>
      </w:r>
    </w:p>
    <w:p/>
    <w:p>
      <w:r xmlns:w="http://schemas.openxmlformats.org/wordprocessingml/2006/main">
        <w:t xml:space="preserve">1. Матай 6:25-34 (Тиймээс би та нарт хэлье, юу идэж ууж амьдарна, эсвэл биеэ юу өмсөх вэ гэж бүү санаа зов. Амь нь хоолноос илүү, бие нь түүнээс илүү биш гэж үү. хувцас?)</w:t>
      </w:r>
    </w:p>
    <w:p/>
    <w:p>
      <w:r xmlns:w="http://schemas.openxmlformats.org/wordprocessingml/2006/main">
        <w:t xml:space="preserve">2. Еврей 13:5 (Бурхан “Би чамайг хэзээ ч орхихгүй, чамайг хэзээ ч орхихгүй.</w:t>
      </w:r>
    </w:p>
    <w:p/>
    <w:p>
      <w:r xmlns:w="http://schemas.openxmlformats.org/wordprocessingml/2006/main">
        <w:t xml:space="preserve">Иеремиа 35:8 Ийнхүү бидний эцэг Рехабын хүү Ионадабын хэлсэн үгийг бид, эхнэрүүд, хөвгүүд, охид маань бүхэл бүтэн өдрийн турш дарс уухгүй байхыг бидэнд тушаасан бүх зүйлд дуулгавартай дагасан.</w:t>
      </w:r>
    </w:p>
    <w:p/>
    <w:p>
      <w:r xmlns:w="http://schemas.openxmlformats.org/wordprocessingml/2006/main">
        <w:t xml:space="preserve">Рехабын хүмүүс эцэг Ионадабынхаа тушаалыг дагаж, үргэлж дарс уухгүй байв.</w:t>
      </w:r>
    </w:p>
    <w:p/>
    <w:p>
      <w:r xmlns:w="http://schemas.openxmlformats.org/wordprocessingml/2006/main">
        <w:t xml:space="preserve">1. Дуулгавартай байдлын хүч: Бурханы зарлигуудыг дагах нь хэрхэн адислал авчирдаг вэ?</w:t>
      </w:r>
    </w:p>
    <w:p/>
    <w:p>
      <w:r xmlns:w="http://schemas.openxmlformats.org/wordprocessingml/2006/main">
        <w:t xml:space="preserve">2. Согтууруулах ундааг цээрлэх нь: Ухаан билгийн зам</w:t>
      </w:r>
    </w:p>
    <w:p/>
    <w:p>
      <w:r xmlns:w="http://schemas.openxmlformats.org/wordprocessingml/2006/main">
        <w:t xml:space="preserve">1. Сургаалт үгс 20:1 - Дарс нь доог тохуу, хүчтэй ундаа нь ууртай, үүнд хууртагдсан хүн мэргэн биш юм.</w:t>
      </w:r>
    </w:p>
    <w:p/>
    <w:p>
      <w:r xmlns:w="http://schemas.openxmlformats.org/wordprocessingml/2006/main">
        <w:t xml:space="preserve">2. 1 Петр 5:5-6 - Үүний нэгэн адил, залуу та нар ахлагчдаа захирагдаж бай. Тийм ээ, та нар бүгд бие биедээ захирагдаж, мөн даруу байдлаар хувцаслагтун: учир нь Бурхан бардам хүмүүсийг эсэргүүцдэг, мөн даруу хүмүүст нигүүлсэл өгдөг. Тиймээс Бурханы хүчирхэг мутар дор өөрсдийгөө даруу болго, тэгвэл Тэр та нарыг цагт нь өргөмжлөх болно.</w:t>
      </w:r>
    </w:p>
    <w:p/>
    <w:p>
      <w:r xmlns:w="http://schemas.openxmlformats.org/wordprocessingml/2006/main">
        <w:t xml:space="preserve">Иеремиа 35:9 Бидэнд оршин суух байшингууд барихгүй. Бидэнд усан үзмийн талбай, талбай, үр тариа байхгүй.</w:t>
      </w:r>
    </w:p>
    <w:p/>
    <w:p>
      <w:r xmlns:w="http://schemas.openxmlformats.org/wordprocessingml/2006/main">
        <w:t xml:space="preserve">Израилийн ард түмэнд гэр орон, усан үзмийн талбай, талбай, үр байхгүй байв.</w:t>
      </w:r>
    </w:p>
    <w:p/>
    <w:p>
      <w:r xmlns:w="http://schemas.openxmlformats.org/wordprocessingml/2006/main">
        <w:t xml:space="preserve">1: Бид Израилийн ард түмнээс өөрт байгаа зүйлсээ жижиг юмуу өчүүхэн мэт санагдахаас үл хамааран үнэлж сургаж чадна.</w:t>
      </w:r>
    </w:p>
    <w:p/>
    <w:p>
      <w:r xmlns:w="http://schemas.openxmlformats.org/wordprocessingml/2006/main">
        <w:t xml:space="preserve">2: Бид Израилийн ард түмэнд тулгарч буй сорилтуудын талаар тунгаан бодож, Бурхан бидэнд хэрэгтэй үед нь хангадаг гэдгийг тайтгаруулж чадна.</w:t>
      </w:r>
    </w:p>
    <w:p/>
    <w:p>
      <w:r xmlns:w="http://schemas.openxmlformats.org/wordprocessingml/2006/main">
        <w:t xml:space="preserve">1: Дуулал 23:1 - Эзэн бол миний хоньчин, би хүсэхгүй.</w:t>
      </w:r>
    </w:p>
    <w:p/>
    <w:p>
      <w:r xmlns:w="http://schemas.openxmlformats.org/wordprocessingml/2006/main">
        <w:t xml:space="preserve">2: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Иеремиа 35:10 Харин бид майханд амьдарч, эцэг Ионадабын бидэнд тушаасан бүхнийг дуулгавартай дагаж, үйлдсэн билээ.</w:t>
      </w:r>
    </w:p>
    <w:p/>
    <w:p>
      <w:r xmlns:w="http://schemas.openxmlformats.org/wordprocessingml/2006/main">
        <w:t xml:space="preserve">Израилийн ард түмэн эцэг Ионадабынхаа тушаалыг дагаж, дуулгавартай байдгийн тэмдэг болгон майханд амьдарч байв.</w:t>
      </w:r>
    </w:p>
    <w:p/>
    <w:p>
      <w:r xmlns:w="http://schemas.openxmlformats.org/wordprocessingml/2006/main">
        <w:t xml:space="preserve">1: Бидний Бурханд дуулгавартай байх нь бидний итгэлийн шинж тэмдэг юм</w:t>
      </w:r>
    </w:p>
    <w:p/>
    <w:p>
      <w:r xmlns:w="http://schemas.openxmlformats.org/wordprocessingml/2006/main">
        <w:t xml:space="preserve">2: Эцэг өвгөдийнхөө зарлигийг дагах нь хүндэтгэлийн шинж юм</w:t>
      </w:r>
    </w:p>
    <w:p/>
    <w:p>
      <w:r xmlns:w="http://schemas.openxmlformats.org/wordprocessingml/2006/main">
        <w:t xml:space="preserve">1: Египетээс гарсан нь 20:12 Эцэг эхээ хүндэл</w:t>
      </w:r>
    </w:p>
    <w:p/>
    <w:p>
      <w:r xmlns:w="http://schemas.openxmlformats.org/wordprocessingml/2006/main">
        <w:t xml:space="preserve">2: Дэд хууль 11:13 Өөрийн Бурхан ЭЗЭНий бүх тушаалыг биелүүлж, Түүний замаар алхаж, Түүнтэй зууралд.</w:t>
      </w:r>
    </w:p>
    <w:p/>
    <w:p>
      <w:r xmlns:w="http://schemas.openxmlformats.org/wordprocessingml/2006/main">
        <w:t xml:space="preserve">Иеремиа 35:11 Гэвч улиран тохиох дор Вавилоны хаан Небухаднезар уг нутагт ирэхэд, бид "Халдеичуудын цэргээс айж, мөн тэдний цэргээс айж, Иерусалим уруу явцгаая. Сиричүүд: Тиймээс бид Иерусалимд амьдардаг.</w:t>
      </w:r>
    </w:p>
    <w:p/>
    <w:p>
      <w:r xmlns:w="http://schemas.openxmlformats.org/wordprocessingml/2006/main">
        <w:t xml:space="preserve">Иудагийн ард түмэн Вавилон, Сирийн цэргээс айж, Иерусалим руу нүүхээр шийдэв.</w:t>
      </w:r>
    </w:p>
    <w:p/>
    <w:p>
      <w:r xmlns:w="http://schemas.openxmlformats.org/wordprocessingml/2006/main">
        <w:t xml:space="preserve">1. Айдас түгшүүртэй үед Бурханы хамгаалалт</w:t>
      </w:r>
    </w:p>
    <w:p/>
    <w:p>
      <w:r xmlns:w="http://schemas.openxmlformats.org/wordprocessingml/2006/main">
        <w:t xml:space="preserve">2. Зовлон бэрхшээлийн үед Бурханд найдахын ач холбогдол</w:t>
      </w:r>
    </w:p>
    <w:p/>
    <w:p>
      <w:r xmlns:w="http://schemas.openxmlformats.org/wordprocessingml/2006/main">
        <w:t xml:space="preserve">1. Дуулал 91:2 - Би ЭЗЭНий тухай "Тэр бол миний хоргодох газар, миний цайз. Бурхан минь" гэж хэлье. Би түүнд итгэх болно.</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Иеремиа 35:12 Дараа нь ЭЗЭНий үг Иеремиад ирж,</w:t>
      </w:r>
    </w:p>
    <w:p/>
    <w:p>
      <w:r xmlns:w="http://schemas.openxmlformats.org/wordprocessingml/2006/main">
        <w:t xml:space="preserve">Бурхан Иеремиад дуулгавартай байхын ач холбогдлын талаар ярьдаг.</w:t>
      </w:r>
    </w:p>
    <w:p/>
    <w:p>
      <w:r xmlns:w="http://schemas.openxmlformats.org/wordprocessingml/2006/main">
        <w:t xml:space="preserve">1. Бурханы зарлигуудыг дуулгавартай дагах дуудлага</w:t>
      </w:r>
    </w:p>
    <w:p/>
    <w:p>
      <w:r xmlns:w="http://schemas.openxmlformats.org/wordprocessingml/2006/main">
        <w:t xml:space="preserve">2. Дуулгавартай амьдрахын адислал</w:t>
      </w:r>
    </w:p>
    <w:p/>
    <w:p>
      <w:r xmlns:w="http://schemas.openxmlformats.org/wordprocessingml/2006/main">
        <w:t xml:space="preserve">1. Иохан 14:15 - "Хэрэв чи намайг хайрлавал миний зарлигуудыг дагах болно."</w:t>
      </w:r>
    </w:p>
    <w:p/>
    <w:p>
      <w:r xmlns:w="http://schemas.openxmlformats.org/wordprocessingml/2006/main">
        <w:t xml:space="preserve">2. Ром 12:2 -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Иеремиа 35:13 Израилийн Бурхан, түмэн цэргийн ЭЗЭН ингэж айлдаж байна. Явж, Иудагийн эрчүүд болон Иерусалимын оршин суугчдад "Та нар миний үгийг сонсох заавар авахгүй гэж үү?" гэж ЭЗЭН тунхаглаж байна.</w:t>
      </w:r>
    </w:p>
    <w:p/>
    <w:p>
      <w:r xmlns:w="http://schemas.openxmlformats.org/wordprocessingml/2006/main">
        <w:t xml:space="preserve">Түмэн цэргийн ЭЗЭН, Израилийн Бурхан Иуда болон Иерусалимын хүмүүст Түүний үгийг сонсохыг тушаадаг.</w:t>
      </w:r>
    </w:p>
    <w:p/>
    <w:p>
      <w:r xmlns:w="http://schemas.openxmlformats.org/wordprocessingml/2006/main">
        <w:t xml:space="preserve">1. Бурханы зарлигийг дуулгавартай дагах нь: Иуда болон Иерусалимын ард түмний үлгэр жишээ</w:t>
      </w:r>
    </w:p>
    <w:p/>
    <w:p>
      <w:r xmlns:w="http://schemas.openxmlformats.org/wordprocessingml/2006/main">
        <w:t xml:space="preserve">2. Их Эзэний үгийг сонсох нь: амин чухал дуулгавартай байдал</w:t>
      </w:r>
    </w:p>
    <w:p/>
    <w:p>
      <w:r xmlns:w="http://schemas.openxmlformats.org/wordprocessingml/2006/main">
        <w:t xml:space="preserve">1. Дэд хууль 10:12-13 - Израиль аа, одоо, Израиль аа, чиний Бурхан ЭЗЭНээс эмээж, Түүний бүхий л замаар алхаж, Түүнийг хайрлаж, Бурхан ЭЗЭНдээ үйлчлэхээс өөр юу шаардах вэ? бүх зүрх сэтгэлээрээ, бүх сэтгэлээрээ.</w:t>
      </w:r>
    </w:p>
    <w:p/>
    <w:p>
      <w:r xmlns:w="http://schemas.openxmlformats.org/wordprocessingml/2006/main">
        <w:t xml:space="preserve">2. 1 САМУЕЛ 15:22 Самуел —ЭЗЭНий дуу хоолойг дуулгавартай дагах шиг ЭЗЭН шатаалт тахил, тахилыг маш их таашаадаг уу? Харагтун, дуулгавартай байх нь тахил өргөхөөс илүү, сонсох нь хуцны өөхнөөс дээр юм.</w:t>
      </w:r>
    </w:p>
    <w:p/>
    <w:p>
      <w:r xmlns:w="http://schemas.openxmlformats.org/wordprocessingml/2006/main">
        <w:t xml:space="preserve">Иеремиа 35:14 Рехабын хүү Ионадаб хөвгүүддээ дарс бүү уу гэж тушаасан үг биелэв. Учир нь тэд өнөөдрийг хүртэл уудаггүй, харин эцгийнхээ зарлигийг дагадаг. Харин та нар намайг сонссонгүй.</w:t>
      </w:r>
    </w:p>
    <w:p/>
    <w:p>
      <w:r xmlns:w="http://schemas.openxmlformats.org/wordprocessingml/2006/main">
        <w:t xml:space="preserve">Ионадаб хөвгүүддээ дуулгавартай байхын сайн үлгэр жишээ үзүүлсэн.</w:t>
      </w:r>
    </w:p>
    <w:p/>
    <w:p>
      <w:r xmlns:w="http://schemas.openxmlformats.org/wordprocessingml/2006/main">
        <w:t xml:space="preserve">1. Сайн үлгэр жишээний хүч</w:t>
      </w:r>
    </w:p>
    <w:p/>
    <w:p>
      <w:r xmlns:w="http://schemas.openxmlformats.org/wordprocessingml/2006/main">
        <w:t xml:space="preserve">2. Бурханы зарлигуудыг дагах ерөөл</w:t>
      </w:r>
    </w:p>
    <w:p/>
    <w:p>
      <w:r xmlns:w="http://schemas.openxmlformats.org/wordprocessingml/2006/main">
        <w:t xml:space="preserve">1. Ефес 5:1-2 "Тиймээс хайртай хүүхдүүд шиг Бурханыг дуурайгчид байгтун. Христ биднийг хайрлаж, бидний төлөө Өөрийгөө Бурханд анхилуун өргөл, тахил болгон өгсөн шиг хайраар алх."</w:t>
      </w:r>
    </w:p>
    <w:p/>
    <w:p>
      <w:r xmlns:w="http://schemas.openxmlformats.org/wordprocessingml/2006/main">
        <w:t xml:space="preserve">2. Дэд хууль 11:26-27 "Хараач, би өнөөдөр та нарын өмнө ерөөл ба хараалыг тавьж байна. Хэрэв та өнөөдөр миний чамд тушаасан Бурхан ЭЗЭНийхээ зарлигуудыг дуулгавартай дагавал ерөөл ба хараалыг биелүүлбэл хараал. Өөрийн Бурхан ЭЗЭНий зарлигуудыг бүү дага, харин өнөөдөр Миний чамд тушаасан замаас хазай</w:t>
      </w:r>
    </w:p>
    <w:p/>
    <w:p>
      <w:r xmlns:w="http://schemas.openxmlformats.org/wordprocessingml/2006/main">
        <w:t xml:space="preserve">Иеремиа 35:15 Би та нарт өөрийн бүх зарц эш үзүүлэгч нараа илгээж, эртлэн босож, тэднийг илгээж, "Хүн бүр муу замаасаа буцаж, үйлдлээ зас, өөр бурхдад үйлчлэхээр бүү яв. Миний та нарт болон эцэг өвгөддөө өгсөн нутагт та нар оршин суух болно.</w:t>
      </w:r>
    </w:p>
    <w:p/>
    <w:p>
      <w:r xmlns:w="http://schemas.openxmlformats.org/wordprocessingml/2006/main">
        <w:t xml:space="preserve">Бурхан хүмүүст муу замаасаа татгалзаж, зөвхөн Түүнд үйлчлэхийг хэлэхийн тулд бошиглогчдоо илгээсэн.</w:t>
      </w:r>
    </w:p>
    <w:p/>
    <w:p>
      <w:r xmlns:w="http://schemas.openxmlformats.org/wordprocessingml/2006/main">
        <w:t xml:space="preserve">1. Бурханд дуулгавартай байх нь жинхэнэ эрх чөлөөнд хүрэх зам юм.</w:t>
      </w:r>
    </w:p>
    <w:p/>
    <w:p>
      <w:r xmlns:w="http://schemas.openxmlformats.org/wordprocessingml/2006/main">
        <w:t xml:space="preserve">2. Бидний сүнслэг аялал нь биднээс нүглээс татгалзаж, Бурханы хүслийг дагахыг шаарддаг.</w:t>
      </w:r>
    </w:p>
    <w:p/>
    <w:p>
      <w:r xmlns:w="http://schemas.openxmlformats.org/wordprocessingml/2006/main">
        <w:t xml:space="preserve">1. Дэд хууль 11:26-28 - "Харагтун, би та нарын өмнө ерөөл ба хараалыг энэ өдөр тавьж байна. Хэрэв та нар өнөөдөр та нарт тушааж буй Бурхан ЭЗЭНийхээ зарлигуудыг дуулгавартай дагавал ерөөл болно. Мөн хараал. та нар өөрсдийн Бурхан ЭЗЭНий зарлигуудыг дагахгүй, харин өнөөдөр миний та нарт тушааж буй замаас хазайж, та нар мэдэхгүй, өөр бурхдыг дагагтун.</w:t>
      </w:r>
    </w:p>
    <w:p/>
    <w:p>
      <w:r xmlns:w="http://schemas.openxmlformats.org/wordprocessingml/2006/main">
        <w:t xml:space="preserve">2. Ром 6:16-18 - Хэрэв та өөрийгөө хэн нэгэнд дуулгавартай боол мэт үзүүлбэл үхэлд хүргэдэг нүглийн ч, дуулгавартай байдлын ч, дуулгавартай хүнийхээ боол гэдгийг та нар мэдэхгүй гэж үү? зөвт байдал? Гэвч нэгэн цагт нүглийн боол байсан та нар өөрийн даалгасан сургаалын жишигт зүрх сэтгэлээсээ дуулгавартай байж, нүглээс чөлөөлөгдөж, зөвт байдлын боол болсонд Бурханд талархъя.</w:t>
      </w:r>
    </w:p>
    <w:p/>
    <w:p>
      <w:r xmlns:w="http://schemas.openxmlformats.org/wordprocessingml/2006/main">
        <w:t xml:space="preserve">Иеремиа 35:16 Учир нь Рехабын хүү Ионадабын хөвгүүд эцгийнхээ тэдэнд тушаасан тушаалыг гүйцэтгэсэн. Гэвч энэ ард түмэн намайг сонсоогүй.</w:t>
      </w:r>
    </w:p>
    <w:p/>
    <w:p>
      <w:r xmlns:w="http://schemas.openxmlformats.org/wordprocessingml/2006/main">
        <w:t xml:space="preserve">Ионадаб болон түүний хөвгүүд Бурханд үнэнчээр дуулгавартай байсан бол Иудагийн ард түмэн дуулгавартай байсангүй.</w:t>
      </w:r>
    </w:p>
    <w:p/>
    <w:p>
      <w:r xmlns:w="http://schemas.openxmlformats.org/wordprocessingml/2006/main">
        <w:t xml:space="preserve">1. Нөхцөл байдлыг үл харгалзан Бурханд үнэнч байх</w:t>
      </w:r>
    </w:p>
    <w:p/>
    <w:p>
      <w:r xmlns:w="http://schemas.openxmlformats.org/wordprocessingml/2006/main">
        <w:t xml:space="preserve">2. Бүхнээс илүү Бурханд дуулгавартай байх</w:t>
      </w:r>
    </w:p>
    <w:p/>
    <w:p>
      <w:r xmlns:w="http://schemas.openxmlformats.org/wordprocessingml/2006/main">
        <w:t xml:space="preserve">1. Еврей 11:6 - "Мөн итгэлгүйгээр Түүнд таалагдах боломжгүй, учир нь Бурханд ойртохыг хүссэн хэн бүхэн Тэр байдаг бөгөөд Түүнийг эрэлхийлэгчдийг шагнадаг гэдэгт итгэх ёстой."</w:t>
      </w:r>
    </w:p>
    <w:p/>
    <w:p>
      <w:r xmlns:w="http://schemas.openxmlformats.org/wordprocessingml/2006/main">
        <w:t xml:space="preserve">2. Дэд хууль 6:4-5 - "Израиль аа, сонсогтун. Бидний Бурхан ЭЗЭН, ЭЗЭН бол нэг юм. Чи өөрийн Бурхан ЭЗЭНийг бүх зүрх сэтгэлээрээ, бүх сэтгэлээрээ, бүх хүчээрээ хайрла."</w:t>
      </w:r>
    </w:p>
    <w:p/>
    <w:p>
      <w:r xmlns:w="http://schemas.openxmlformats.org/wordprocessingml/2006/main">
        <w:t xml:space="preserve">Иеремиа 35:17 Тиймээс түмэн цэргийн Бурхан, Израилийн Бурхан ЭЗЭН ингэж айлдаж байна. Үзэгтүн, Би Иуда болон Иерусалимын бүх оршин суугчид дээр Өөрийн тунхагласан бүх бузар мууг авчрах болно. Учир нь Би тэдэнд хэлсэн боловч тэд сонссонгүй. мөн би тэднийг дуудсан боловч тэд хариулсангүй.</w:t>
      </w:r>
    </w:p>
    <w:p/>
    <w:p>
      <w:r xmlns:w="http://schemas.openxmlformats.org/wordprocessingml/2006/main">
        <w:t xml:space="preserve">Түүний дуудлага, сэрэмжлүүлэгт хариу өгөхөөс татгалзсан Иуда болон Иерусалимыг Бурхан шүүж байгаагаа зарлаж байна.</w:t>
      </w:r>
    </w:p>
    <w:p/>
    <w:p>
      <w:r xmlns:w="http://schemas.openxmlformats.org/wordprocessingml/2006/main">
        <w:t xml:space="preserve">1. "Их Эзэний дуудлагыг сонс: Түүний анхааруулгыг үл тоомсорлож болохгүй!"</w:t>
      </w:r>
    </w:p>
    <w:p/>
    <w:p>
      <w:r xmlns:w="http://schemas.openxmlformats.org/wordprocessingml/2006/main">
        <w:t xml:space="preserve">2. "Бурханы Үг бол эцсийнх юм: Түүний сэрэмжлүүлгийг сонс, эсвэл үр дагавартай нь нүүр тулах!"</w:t>
      </w:r>
    </w:p>
    <w:p/>
    <w:p>
      <w:r xmlns:w="http://schemas.openxmlformats.org/wordprocessingml/2006/main">
        <w:t xml:space="preserve">1. Ром 12:19 - "Хайртууд аа,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2. Сургаалт үгс 1:24-32 - "Би дуудсан боловч та сонсохоос татгалзаж, миний гарыг сунгасан бөгөөд хэн ч тоосонгүй, мөн та миний бүх зөвлөгөөг үл тоомсорлож, миний зэмлэлийг хүлээж авахгүй байсан тул би бас инээх болно. Чиний гай гамшиг чамайг дайрах үед, аймшиг чамайг шуурга шиг дайрах үед, чиний гамшиг хуй салхи шиг ирэхэд, зовлон зүдгүүр, зовлон зүдгүүр чам дээр ирэхэд би дооглох болно.Тэгээд тэд намайг дуудах боловч би хариу өгөхгүй. Намайг хичээнгүйлэн хай, гэвч олохгүй. Учир нь тэд мэдлэгийг үзэн ядаж, ЭЗЭНээс эмээхийг сонгоогүй, Миний зөвлөгөөг нэг нь ч авахгүй, Миний бүх зэмлэлийг үл тоомсорлосон тул тэд замынхаа үр жимсийг идэж, цадна. өөрсдийн төхөөрөмж."</w:t>
      </w:r>
    </w:p>
    <w:p/>
    <w:p>
      <w:r xmlns:w="http://schemas.openxmlformats.org/wordprocessingml/2006/main">
        <w:t xml:space="preserve">Иеремиа 35:18 Иеремиа Рехабчуудын гэрт — Израилийн Бурхан, түмэн цэргийн ЭЗЭН ингэж айлдаж байна. Учир нь та нар эцэг Ионадабынхаа тушаалыг дагаж, түүний бүх тушаалыг сахиж, түүний чамд тушаасан бүхний дагуу үйлдсэн.</w:t>
      </w:r>
    </w:p>
    <w:p/>
    <w:p>
      <w:r xmlns:w="http://schemas.openxmlformats.org/wordprocessingml/2006/main">
        <w:t xml:space="preserve">Иеремиа Рехабчуудыг эцэг Ионадабынхаа зарлигийг дуулгавартай дагасныг магтав.</w:t>
      </w:r>
    </w:p>
    <w:p/>
    <w:p>
      <w:r xmlns:w="http://schemas.openxmlformats.org/wordprocessingml/2006/main">
        <w:t xml:space="preserve">1. Дуулгавартай байхын ач холбогдол</w:t>
      </w:r>
    </w:p>
    <w:p/>
    <w:p>
      <w:r xmlns:w="http://schemas.openxmlformats.org/wordprocessingml/2006/main">
        <w:t xml:space="preserve">2. Бурханы зарлигуудыг дагах</w:t>
      </w:r>
    </w:p>
    <w:p/>
    <w:p>
      <w:r xmlns:w="http://schemas.openxmlformats.org/wordprocessingml/2006/main">
        <w:t xml:space="preserve">1. Ефес 6:1-3 - Хүүхдүүд ээ, энэ нь зөв учраас эцэг эхдээ Их Эзэнд дуулгавартай бай.</w:t>
      </w:r>
    </w:p>
    <w:p/>
    <w:p>
      <w:r xmlns:w="http://schemas.openxmlformats.org/wordprocessingml/2006/main">
        <w:t xml:space="preserve">2. Дэд хууль 28:1-14 - Хэрэв чи өөрийн Бурхан ЭЗЭНий зарлигуудыг дуулгавартай дагавал адислагдах болно.</w:t>
      </w:r>
    </w:p>
    <w:p/>
    <w:p>
      <w:r xmlns:w="http://schemas.openxmlformats.org/wordprocessingml/2006/main">
        <w:t xml:space="preserve">Иеремиа 35:19 Тиймээс Израилийн Бурхан, түмэн цэргийн ЭЗЭН ингэж айлдаж байна. Рехабын хүү Ионадаб хүн миний өмнө үүрд зогсохыг хүсэхгүй.</w:t>
      </w:r>
    </w:p>
    <w:p/>
    <w:p>
      <w:r xmlns:w="http://schemas.openxmlformats.org/wordprocessingml/2006/main">
        <w:t xml:space="preserve">Рехабын хүү Ионадабын үр удам Түүнд үргэлжлүүлэн үйлчилнэ гэж Бурхан амласан.</w:t>
      </w:r>
    </w:p>
    <w:p/>
    <w:p>
      <w:r xmlns:w="http://schemas.openxmlformats.org/wordprocessingml/2006/main">
        <w:t xml:space="preserve">1. Их Эзэнд үйлчлэх нь: Ионадаб ба түүний үр удмын үлгэр жишээ</w:t>
      </w:r>
    </w:p>
    <w:p/>
    <w:p>
      <w:r xmlns:w="http://schemas.openxmlformats.org/wordprocessingml/2006/main">
        <w:t xml:space="preserve">2. Итгэлтэй үйлчлэх Бурханы амлалт</w:t>
      </w:r>
    </w:p>
    <w:p/>
    <w:p>
      <w:r xmlns:w="http://schemas.openxmlformats.org/wordprocessingml/2006/main">
        <w:t xml:space="preserve">1. Матай 10:42 - Шавийнхаа нэрээр эдгээр бяцхан хүүхдүүдийн нэгэнд аяга ч гэсэн хүйтэн ус өгсөн хүн, үнэнээр би та нарт хэлье, тэр шагналаа хэзээ ч алдахгүй.</w:t>
      </w:r>
    </w:p>
    <w:p/>
    <w:p>
      <w:r xmlns:w="http://schemas.openxmlformats.org/wordprocessingml/2006/main">
        <w:t xml:space="preserve">2. Еврей 6:10 - Учир нь та нарын одоо ч гэсэн ариун хүмүүст үйлчлэхдээ Түүний нэрэнд үзүүлсэн хайр, та нарын ажил үйлсийг үл тоомсорлохын тулд Бурхан шударга бус биш юм.</w:t>
      </w:r>
    </w:p>
    <w:p/>
    <w:p/>
    <w:p>
      <w:r xmlns:w="http://schemas.openxmlformats.org/wordprocessingml/2006/main">
        <w:t xml:space="preserve">«Иеремиа» номын 36-р бүлэгт Иеремиагийн зөгнөлийг агуулсан товхимлыг бичиж, уншихтай холбоотой үйл явдлууд болон Иехоиаким хаан болон түүний түшмэдүүдийн хариу үйлдлийг дүрсэлдэг.</w:t>
      </w:r>
    </w:p>
    <w:p/>
    <w:p>
      <w:r xmlns:w="http://schemas.openxmlformats.org/wordprocessingml/2006/main">
        <w:t xml:space="preserve">1-р догол мөр: Бурхан Иеремиад Израиль, Иуда болон бусад үндэстний эсрэг хэлсэн бүх зөгнөлүүдээ цаасан дээр буулгахыг захидаг (Иеремиа 36:1-4). Иеремиа бичээч Барухыг дуудаж, түүнд Бурханы бүх үгийг захижээ. Барух тэдгээрийг гүйлгэн дээр бичжээ.</w:t>
      </w:r>
    </w:p>
    <w:p/>
    <w:p>
      <w:r xmlns:w="http://schemas.openxmlformats.org/wordprocessingml/2006/main">
        <w:t xml:space="preserve">2-р догол мөр: Барух сүмд мацаг барьж байхдаа Иеремиагийн зөгнөлийг агуулсан номыг олны өмнө уншиж байна (Иеремиа 36:5-10). Хэл ам тарж, удалгүй янз бүрийн албан тушаалтнууд энэ тухай сонсдог. Тэд Барухийг дуудаж, тэдний өмнө үүнийг уншив.</w:t>
      </w:r>
    </w:p>
    <w:p/>
    <w:p>
      <w:r xmlns:w="http://schemas.openxmlformats.org/wordprocessingml/2006/main">
        <w:t xml:space="preserve">3-р догол мөр: Номын агуулгыг сонсоод түшмэдүүд айдаг (Иеремиа 36:11-19). Тэд Иехоиаким хаанд сонссон зүйлийнхээ талаар мэдээлэх зуураа Иеремиагийн хамт нуугдаж байхыг Барухт зөвлөв.</w:t>
      </w:r>
    </w:p>
    <w:p/>
    <w:p>
      <w:r xmlns:w="http://schemas.openxmlformats.org/wordprocessingml/2006/main">
        <w:t xml:space="preserve">4-р догол мөр: Албаны хүмүүс номыг Иехоиаким хаанд өргөв (Иеремиа 36:20-24). Түүний өмнө уншиж байх үед тэрээр уурлаж, түүнийг хэсэг хэсгээр нь хувааж, галын тогоонд шатааж устгахыг тушаажээ. Гэсэн хэдий ч тэрээр түүний мессежинд нөлөөлөөгүй хэвээр байна.</w:t>
      </w:r>
    </w:p>
    <w:p/>
    <w:p>
      <w:r xmlns:w="http://schemas.openxmlformats.org/wordprocessingml/2006/main">
        <w:t xml:space="preserve">5-р догол мөр: Бурхан Иеремиад бүх зөгнөлөө өөр номон дээр дахин бичихийг тушаасан (Иеремиа 36:27-32). Тэрээр Иеремиад Иехоиакимын хаанчлал нь Түүний үгийн эсрэг үйлдлүүдийнх нь төлөө хатуугаар шүүгдэх болно гэж хэлсэн. Бурханы захиасыг чимээгүй болгох гэж оролдсон ч Түүний хэлсэн үг үүрд үлдэх болно.</w:t>
      </w:r>
    </w:p>
    <w:p/>
    <w:p>
      <w:r xmlns:w="http://schemas.openxmlformats.org/wordprocessingml/2006/main">
        <w:t xml:space="preserve">Дүгнэж хэлэхэд, "Иеремиа" номын гучин зургаадугаар бүлэгт бошиглолын номыг бичих, уншихтай холбоотой үйл явдлууд болон Иехоиаким хааны хариу үйлдлийг өгүүлдэг. Бурхан Иеремиад хэлсэн бүх зөгнөлөө бичээчээр нь Барухын хамт цаасан дээр бичихийг захисан. Барух Иеремиагийн хэлсэн бүхнийг бичжээ. Барух ариун сүмд мацаг барьж байхдаа эдгээр бошиглолыг олон нийтэд уншдаг. Албаныхан энэ тухай сонсоод Барухыг цааш уншуулахаар дуудаж, эш үзүүллэгийн агуулгыг сонсоод түшмэд айдаст автав. Тэд Барухыг Иеремиагийн хамт нуугдаж байхыг зөвлөөд, олж мэдсэн зүйлээ Иехоиаким хаанд тайлагнаж байтал түшмэдүүд номыг Иехоиакимд өгөхөд Иехоиаким түүний үгийг сонсоод уурлав. Тэр түүнийг шатаах замаар устгахыг тушаадаг. Гэсэн хэдий ч түүний захиас түүнд нөлөөлөөгүй хэвээр байгаа тул Бурхан Иеремиад бүх зөгнөлөө өөр номон дээр дахин бичихийг тушаажээ. Иехоиаким Бурханы үгийн эсрэг хийсэн үйлдлийнхээ төлөө хатуу шийтгэл хүлээх болно гэдгийг тэрээр анхааруулсан. Үүнийг чимээгүй болгох гэж оролдсон ч Бурханы захиас үргэлжлэх болно. Ерөнхийдөө энэ бүлэгт Бурханы бошиглогчдын тулгардаг эсэргүүцэл, Түүний үгийг сонсдог зарим хүмүүсийн айдас, тэр байтугай хаад хүртэл тэнгэрлэг үнэнээс илүү дуулгаваргүй байдлыг хэрхэн сонгож болохыг онцолсон болно.</w:t>
      </w:r>
    </w:p>
    <w:p/>
    <w:p>
      <w:r xmlns:w="http://schemas.openxmlformats.org/wordprocessingml/2006/main">
        <w:t xml:space="preserve">Иеремиа 36:1 Иудагийн хаан Иосиагийн хүү Иехоиакимын дөрөв дэх жилд ЭЗЭНээс энэ үг Иеремиад ирж,</w:t>
      </w:r>
    </w:p>
    <w:p/>
    <w:p>
      <w:r xmlns:w="http://schemas.openxmlformats.org/wordprocessingml/2006/main">
        <w:t xml:space="preserve">Бурхан Иеремиад Иудагийн ард түмэнд хүргэх захиасыг өгсөн.</w:t>
      </w:r>
    </w:p>
    <w:p/>
    <w:p>
      <w:r xmlns:w="http://schemas.openxmlformats.org/wordprocessingml/2006/main">
        <w:t xml:space="preserve">1. Бурхан биднийг хэцүү байсан ч Түүний хүслийг дуулгавартай дагахыг дууддаг.</w:t>
      </w:r>
    </w:p>
    <w:p/>
    <w:p>
      <w:r xmlns:w="http://schemas.openxmlformats.org/wordprocessingml/2006/main">
        <w:t xml:space="preserve">2. Бидний Бурханд үнэнч байх нь шагнагдах болно.</w:t>
      </w:r>
    </w:p>
    <w:p/>
    <w:p>
      <w:r xmlns:w="http://schemas.openxmlformats.org/wordprocessingml/2006/main">
        <w:t xml:space="preserve">1. Иохан 14:15 - Хэрвээ чи намайг хайрлавал зарлигуудыг минь сахина.</w:t>
      </w:r>
    </w:p>
    <w:p/>
    <w:p>
      <w:r xmlns:w="http://schemas.openxmlformats.org/wordprocessingml/2006/main">
        <w:t xml:space="preserve">2. Еврей 11:6 - Мөн итгэлгүйгээр Түүнд таалагдах боломжгүй, учир нь Бурханд ойртохыг хүссэн хэн бүхэн Тэр байдаг бөгөөд Түүнийг эрэлхийлэгчдийг шагнадаг гэдэгт итгэх ёстой.</w:t>
      </w:r>
    </w:p>
    <w:p/>
    <w:p>
      <w:r xmlns:w="http://schemas.openxmlformats.org/wordprocessingml/2006/main">
        <w:t xml:space="preserve">Иеремиа 36:2 Нэг боодолтой ном аваад, Иосиагийн өдрүүдээс хойш миний чамд хэлсэн Израилийн, Иудагийн болон бүх үндэстний эсрэг миний чамд хэлсэн бүх үгсийг тэнд бич. , тэр ч байтугай өнөөдрийг хүртэл.</w:t>
      </w:r>
    </w:p>
    <w:p/>
    <w:p>
      <w:r xmlns:w="http://schemas.openxmlformats.org/wordprocessingml/2006/main">
        <w:t xml:space="preserve">Иосиагийн үеэс өнөөг хүртэл Израиль, Иуда болон бусад үндэстний эсрэг хэлсэн бүх үгсээ бичихийг Бурхан Иеремиад тушаасан.</w:t>
      </w:r>
    </w:p>
    <w:p/>
    <w:p>
      <w:r xmlns:w="http://schemas.openxmlformats.org/wordprocessingml/2006/main">
        <w:t xml:space="preserve">1. Бурханы үгийг санахын ач холбогдол</w:t>
      </w:r>
    </w:p>
    <w:p/>
    <w:p>
      <w:r xmlns:w="http://schemas.openxmlformats.org/wordprocessingml/2006/main">
        <w:t xml:space="preserve">2. Үгийн үнэнч гэрч байх</w:t>
      </w:r>
    </w:p>
    <w:p/>
    <w:p>
      <w:r xmlns:w="http://schemas.openxmlformats.org/wordprocessingml/2006/main">
        <w:t xml:space="preserve">1. Дуулал 119:11 - Таны эсрэг нүгэл үйлдэхгүйн тулд би Таны үгийг зүрх сэтгэлдээ нуусан.</w:t>
      </w:r>
    </w:p>
    <w:p/>
    <w:p>
      <w:r xmlns:w="http://schemas.openxmlformats.org/wordprocessingml/2006/main">
        <w:t xml:space="preserve">2. 2 Тимот 3:16-17 - Бүх судрууд нь Бурханы онгодоор өгөгдсөн бөгөөд сургаал, зэмлэл, залруулга, зөвт байдлын зааварчилгаанд тустай: Бурханы хүн төгс байж, бүх сайн сайханд бүрэн хангагдсан байхын тулд ажилладаг.</w:t>
      </w:r>
    </w:p>
    <w:p/>
    <w:p>
      <w:r xmlns:w="http://schemas.openxmlformats.org/wordprocessingml/2006/main">
        <w:t xml:space="preserve">Иеремиа 36:3 Иудагийн гэр тэдэнд хийхээр зорьж буй миний бүх бузар мууг сонсох байх. Ингэснээр тэд хүн бүр өөрийн бузар муу замаас буцаж болно; Ингэснээр Би тэдний нүгэл, нүглийг уучлахын тулд.</w:t>
      </w:r>
    </w:p>
    <w:p/>
    <w:p>
      <w:r xmlns:w="http://schemas.openxmlformats.org/wordprocessingml/2006/main">
        <w:t xml:space="preserve">Иеремиа Иудагийн ард түмнийг Бурхан тэдний нүглийг уучлахын тулд бузар муу замаасаа буцахыг уриалсан.</w:t>
      </w:r>
    </w:p>
    <w:p/>
    <w:p>
      <w:r xmlns:w="http://schemas.openxmlformats.org/wordprocessingml/2006/main">
        <w:t xml:space="preserve">1. Наманчлал бол Бурханы бэлэг юм - Ром 2:4</w:t>
      </w:r>
    </w:p>
    <w:p/>
    <w:p>
      <w:r xmlns:w="http://schemas.openxmlformats.org/wordprocessingml/2006/main">
        <w:t xml:space="preserve">2. Өршөөлийн хүч - Ефес 4:32</w:t>
      </w:r>
    </w:p>
    <w:p/>
    <w:p>
      <w:r xmlns:w="http://schemas.openxmlformats.org/wordprocessingml/2006/main">
        <w:t xml:space="preserve">1. Дуулал 51:17 - "Бурханы золиослол бол эвдэрсэн сүнс; Эвдэрсэн, гэмшсэн зүрхийг Бурхан минь, Та үл тоомсорлох болно."</w:t>
      </w:r>
    </w:p>
    <w:p/>
    <w:p>
      <w:r xmlns:w="http://schemas.openxmlformats.org/wordprocessingml/2006/main">
        <w:t xml:space="preserve">2. Лук 15:11-32 - "Төлсөн хүүгийн сургаалт зүйрлэл"</w:t>
      </w:r>
    </w:p>
    <w:p/>
    <w:p>
      <w:r xmlns:w="http://schemas.openxmlformats.org/wordprocessingml/2006/main">
        <w:t xml:space="preserve">Иеремиа 36:4 Дараа нь Иеремиа Нериагийн хүү Барухийг дуудаж, Барух өөрт нь хэлсэн ЭЗЭНий бүх үгсийг Иеремиагийн амнаас номон цаасан дээр бичив.</w:t>
      </w:r>
    </w:p>
    <w:p/>
    <w:p>
      <w:r xmlns:w="http://schemas.openxmlformats.org/wordprocessingml/2006/main">
        <w:t xml:space="preserve">Иеремиа Барухт Их Эзэний өөрт нь хэлсэн бүх үгсийг номны цаасан дээр бичихийг тушаав.</w:t>
      </w:r>
    </w:p>
    <w:p/>
    <w:p>
      <w:r xmlns:w="http://schemas.openxmlformats.org/wordprocessingml/2006/main">
        <w:t xml:space="preserve">1. Бичсэн үгсийн хүч: Их Эзэний үгсийг хүртэл хэрхэн хадгалж, бичгээр дамжуулан хуваалцах боломжтой.</w:t>
      </w:r>
    </w:p>
    <w:p/>
    <w:p>
      <w:r xmlns:w="http://schemas.openxmlformats.org/wordprocessingml/2006/main">
        <w:t xml:space="preserve">2. Дуулгавартай байхын ач холбогдол: Барух Их Эзэний үгийг эргэлзэлгүйгээр хэрхэн дагасан бэ.</w:t>
      </w:r>
    </w:p>
    <w:p/>
    <w:p>
      <w:r xmlns:w="http://schemas.openxmlformats.org/wordprocessingml/2006/main">
        <w:t xml:space="preserve">1. Сургаалт үгс 3:5-6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Дэд хууль 6:5 "Бүх зүрх, бүх сэтгэл, бүх хүч чадлаараа өөрийн Бурхан ЭЗЭНээ хайрла."</w:t>
      </w:r>
    </w:p>
    <w:p/>
    <w:p>
      <w:r xmlns:w="http://schemas.openxmlformats.org/wordprocessingml/2006/main">
        <w:t xml:space="preserve">Иеремиа 36:5 Иеремиа Барухыг тушааж, —Би хаагдлаа. Би ЭЗЭНий өргөөнд орж чадахгүй.</w:t>
      </w:r>
    </w:p>
    <w:p/>
    <w:p>
      <w:r xmlns:w="http://schemas.openxmlformats.org/wordprocessingml/2006/main">
        <w:t xml:space="preserve">Иеремиа Барухт Их Эзэний өргөөнд орохгүй байхыг захижээ.</w:t>
      </w:r>
    </w:p>
    <w:p/>
    <w:p>
      <w:r xmlns:w="http://schemas.openxmlformats.org/wordprocessingml/2006/main">
        <w:t xml:space="preserve">1. Дараах заавар: Иеремиа 36:5 дахь дуулгавартай байдлын талаархи судалгаа</w:t>
      </w:r>
    </w:p>
    <w:p/>
    <w:p>
      <w:r xmlns:w="http://schemas.openxmlformats.org/wordprocessingml/2006/main">
        <w:t xml:space="preserve">2. Их Эзэний өргөө: Иеремиа 36:5 дахь мөргөлийн ач холбогдол</w:t>
      </w:r>
    </w:p>
    <w:p/>
    <w:p>
      <w:r xmlns:w="http://schemas.openxmlformats.org/wordprocessingml/2006/main">
        <w:t xml:space="preserve">1. Дэд хууль 12:5-7 - "Харин чи өөрийн Бурхан ЭЗЭНийхээ нэрийг тавьж, тэнд амьдрахаар сонгох тэр газрыг бүх овгуудаас хайх болно. Чи тийшээ явах болно... Тэгээд чи тэнд оч. Бурхан ЭЗЭНийхээ өмнө ид, тэгвэл та нар болон танай гэр бүлүүд чиний Бурхан ЭЗЭНий чамайг ерөөсөн бүх зүйлдээ баярлах болно."</w:t>
      </w:r>
    </w:p>
    <w:p/>
    <w:p>
      <w:r xmlns:w="http://schemas.openxmlformats.org/wordprocessingml/2006/main">
        <w:t xml:space="preserve">2. Матай 6:19-21 - "Эрвээхэй ба зэв ялзардаг, хулгайч нар нэвтэрч хулгайлдаг газар дээр эрдэнэсийг өөртөө бүү цуглуул. Харин эрвээхэй, зэв нь ч ялзардаггүй тэнгэрт эрдэнэсийг өөртөө хураагтун. , мөн хулгайч нар нэвтэрдэггүй, хулгай хийдэггүй газар: Учир нь чиний эрдэнэс хаана байна, зүрх сэтгэл чинь бас тэнд байх болно."</w:t>
      </w:r>
    </w:p>
    <w:p/>
    <w:p>
      <w:r xmlns:w="http://schemas.openxmlformats.org/wordprocessingml/2006/main">
        <w:t xml:space="preserve">Иеремиа 36:6 Тиймээс чи явж, мацаг барих өдөр ЭЗЭНий өргөөнд байгаа хүмүүсийн чихэнд ЭЗЭНий үгсийг миний амнаас бичсэн цаасан дээрээс унш. Хотуудаас нь гарч ирсэн бүх Иудагийн чих.</w:t>
      </w:r>
    </w:p>
    <w:p/>
    <w:p>
      <w:r xmlns:w="http://schemas.openxmlformats.org/wordprocessingml/2006/main">
        <w:t xml:space="preserve">Мацаг барих өдөр болон цугларсан Иудагийн бүх ард түмэнд Их Эзэний үгсийг сүмд чангаар уншихыг Иеремиад зарлигласан.</w:t>
      </w:r>
    </w:p>
    <w:p/>
    <w:p>
      <w:r xmlns:w="http://schemas.openxmlformats.org/wordprocessingml/2006/main">
        <w:t xml:space="preserve">1. Их Эзэний үгийг сонсохын ач холбогдол.</w:t>
      </w:r>
    </w:p>
    <w:p/>
    <w:p>
      <w:r xmlns:w="http://schemas.openxmlformats.org/wordprocessingml/2006/main">
        <w:t xml:space="preserve">2. Биднийг цуглуулж, Түүний үгийг сонсох Бурханы төлөвлөгөө.</w:t>
      </w:r>
    </w:p>
    <w:p/>
    <w:p>
      <w:r xmlns:w="http://schemas.openxmlformats.org/wordprocessingml/2006/main">
        <w:t xml:space="preserve">1. Исаиа 55:3 - "Чихээ налж, над уруу ир. сонс, тэгвэл чиний сүнс амьд байх болно. Би чамтай үүрд гэрээ байгуулна, Давидын баттай өршөөл өршөөл".</w:t>
      </w:r>
    </w:p>
    <w:p/>
    <w:p>
      <w:r xmlns:w="http://schemas.openxmlformats.org/wordprocessingml/2006/main">
        <w:t xml:space="preserve">2. Ром 10:14-17 - "Тэгвэл тэд итгээгүй Нэгнийг яаж дуудах вэ? Тэд сонсоогүй Түүнд хэрхэн итгэх вэ? Тэд номлогчгүйгээр яаж сонсох вэ? "Амар тайвны сайн мэдээг тунхаглаж, сайн зүйлийн баярт мэдээг авчирдаг тэдний хөл ямар үзэсгэлэнтэй вэ" гэж бичигдсэнчлан тэд илгээгдэхээс бусад тохиолдолд номлодог.</w:t>
      </w:r>
    </w:p>
    <w:p/>
    <w:p>
      <w:r xmlns:w="http://schemas.openxmlformats.org/wordprocessingml/2006/main">
        <w:t xml:space="preserve">Иеремиа 36:7 Магадгүй тэд ЭЗЭНий өмнө залбирлаа илэрхийлж, хүн бүр өөрийн бузар замаасаа буцах болно.Учир нь ЭЗЭНий энэ ард түмний эсрэг тунхагласан уур хилэн, хилэгнэл нь агуу билээ.</w:t>
      </w:r>
    </w:p>
    <w:p/>
    <w:p>
      <w:r xmlns:w="http://schemas.openxmlformats.org/wordprocessingml/2006/main">
        <w:t xml:space="preserve">Бурхан хүмүүсийг бузар муугаасаа буцаж, залбирлаа Түүний өмнө авчрахыг хүсдэг.</w:t>
      </w:r>
    </w:p>
    <w:p/>
    <w:p>
      <w:r xmlns:w="http://schemas.openxmlformats.org/wordprocessingml/2006/main">
        <w:t xml:space="preserve">1: Наманчилж, Бурханыг хай</w:t>
      </w:r>
    </w:p>
    <w:p/>
    <w:p>
      <w:r xmlns:w="http://schemas.openxmlformats.org/wordprocessingml/2006/main">
        <w:t xml:space="preserve">2: Бузар муугаас татгалзаж, нигүүлслийг ол</w:t>
      </w:r>
    </w:p>
    <w:p/>
    <w:p>
      <w:r xmlns:w="http://schemas.openxmlformats.org/wordprocessingml/2006/main">
        <w:t xml:space="preserve">1: Исаиа 55:6-7 "ЭЗЭНийг олдохын тулд эрэлхийл, Түүнийг ойр байхад нь дууд; хорон муу хүн замаа, зөвт бус хүн бодлоо орхигтун. Тэр ЭЗЭН уруу эргэж ирэгтүн. Түүнийг болон бидний Бурханыг өршөөгтүн, учир нь Тэр маш их өршөөх болно."</w:t>
      </w:r>
    </w:p>
    <w:p/>
    <w:p>
      <w:r xmlns:w="http://schemas.openxmlformats.org/wordprocessingml/2006/main">
        <w:t xml:space="preserve">2: Сургаалт үгс 28:13 "Гэм буруугаа нуун дарагдуулсан хүн амжилтанд хүрэхгүй, харин гэм буруугаа хүлээн зөвшөөрч, орхисон хүн өршөөлийг хүртэх болно."</w:t>
      </w:r>
    </w:p>
    <w:p/>
    <w:p>
      <w:r xmlns:w="http://schemas.openxmlformats.org/wordprocessingml/2006/main">
        <w:t xml:space="preserve">Иеремиа 36:8 Нериагийн хүү Барух ЭЗЭНий өргөөнд номоос ЭЗЭНий үгсийг уншиж, эш үзүүлэгч Иеремиагийн өөрт нь тушаасан бүхний дагуу үйлдэв.</w:t>
      </w:r>
    </w:p>
    <w:p/>
    <w:p>
      <w:r xmlns:w="http://schemas.openxmlformats.org/wordprocessingml/2006/main">
        <w:t xml:space="preserve">Нериагийн хүү Барух ЭЗЭНий өргөөнд номноос ЭЗЭНий үгсийг уншиж, бошиглогч Иеремиагийн тушаалыг биелүүлэв.</w:t>
      </w:r>
    </w:p>
    <w:p/>
    <w:p>
      <w:r xmlns:w="http://schemas.openxmlformats.org/wordprocessingml/2006/main">
        <w:t xml:space="preserve">1. Дуулгавартай байдлын хүч - Их Эзэний зарлигуудад Барух дуулгавартай байсан тухай түүх.</w:t>
      </w:r>
    </w:p>
    <w:p/>
    <w:p>
      <w:r xmlns:w="http://schemas.openxmlformats.org/wordprocessingml/2006/main">
        <w:t xml:space="preserve">2. Судар унших хүч - Барух Их Эзэний үгсийг номноос уншсан жишээ.</w:t>
      </w:r>
    </w:p>
    <w:p/>
    <w:p>
      <w:r xmlns:w="http://schemas.openxmlformats.org/wordprocessingml/2006/main">
        <w:t xml:space="preserve">1. Дэд хууль 30:11-14 - Бурханы зарлигуудыг дагахын ач холбогдол.</w:t>
      </w:r>
    </w:p>
    <w:p/>
    <w:p>
      <w:r xmlns:w="http://schemas.openxmlformats.org/wordprocessingml/2006/main">
        <w:t xml:space="preserve">2. Дуулал 119:105 - Итгэгч хүний амьдрал дахь Бурханы Үгийн хүч.</w:t>
      </w:r>
    </w:p>
    <w:p/>
    <w:p>
      <w:r xmlns:w="http://schemas.openxmlformats.org/wordprocessingml/2006/main">
        <w:t xml:space="preserve">ИЕРЕМИА 36:9 Иудагийн хаан Иосиагийн хүү Иехоиакимын тав дахь жилийн есдүгээр сард тэд Иерусалим дахь бүх ард түмэн болон ирсэн бүх хүмүүст ЭЗЭНий өмнө мацаг барилтыг тунхаглав. Иудагийн хотуудаас Иерусалим хүртэл.</w:t>
      </w:r>
    </w:p>
    <w:p/>
    <w:p>
      <w:r xmlns:w="http://schemas.openxmlformats.org/wordprocessingml/2006/main">
        <w:t xml:space="preserve">1: Бурхан биднийг сорилт, бэрхшээлийн үед Түүний өмнө мацаг барихыг дууддаг.</w:t>
      </w:r>
    </w:p>
    <w:p/>
    <w:p>
      <w:r xmlns:w="http://schemas.openxmlformats.org/wordprocessingml/2006/main">
        <w:t xml:space="preserve">2: Хэцүү үед хамтдаа нэгдэж, Их Эзэнийг эрэлхийлэхээ санах ёстой.</w:t>
      </w:r>
    </w:p>
    <w:p/>
    <w:p>
      <w:r xmlns:w="http://schemas.openxmlformats.org/wordprocessingml/2006/main">
        <w:t xml:space="preserve">1: Матай 6:16-18 - Мөн та мацаг барихдаа хоёр нүүрт хүмүүс шиг битгий уйтгартай хараарай, учир нь тэд мацаг барьж буйгаа бусдад харуулахын тулд царай зүсээ хувиргадаг. Үнэнээр би чамд хэлье, тэд шагналаа авсан. Харин та мацаг барьж байхдаа толгойгоо тослож, нүүрээ угаа, ингэснээр таны мацаг барилт бусдад бус, харин нууцлаг Эцэгтээ харагдах болно. Нууцыг хардаг Эцэг чинь чамайг шагнах болно.</w:t>
      </w:r>
    </w:p>
    <w:p/>
    <w:p>
      <w:r xmlns:w="http://schemas.openxmlformats.org/wordprocessingml/2006/main">
        <w:t xml:space="preserve">2: Исаиа 58:6-7 - Энэ бол бузар муугийн хүлээсийг тайлах, буулганы оосорыг тайлах, дарлагдсан хүмүүсийг суллах, буулга болгоныг эвдэх гэсэн миний сонгосон мацаг биш гэж үү? Өлссөн хүмүүстэй талхаа хувааж, орон гэргүй ядуусыг гэртээ авчрах биш гэж үү; чи нүцгэнийг хараад, түүнийг халхлахын тулд, мөн өөрийнхөө махан биеэсээ нуугдахын тулд юу?</w:t>
      </w:r>
    </w:p>
    <w:p/>
    <w:p>
      <w:r xmlns:w="http://schemas.openxmlformats.org/wordprocessingml/2006/main">
        <w:t xml:space="preserve">Иеремиа 36:10 Дараа нь ЭЗЭНий өргөө, гүүш Шафаны хүү Гемариагийн өрөөнд, дээд шатны хашаанд, ЭЗЭНий өргөөний шинэ хаалганы үүдэнд, Иеремиагийн үгсийг номноос Барухыг унш. бүх ард түмний чихэнд.</w:t>
      </w:r>
    </w:p>
    <w:p/>
    <w:p>
      <w:r xmlns:w="http://schemas.openxmlformats.org/wordprocessingml/2006/main">
        <w:t xml:space="preserve">Барух Иеремиагийн үгсийг ЭЗЭНий өргөөнд, гүүш Шафаны хүү Гемариагийн танхимд, дээд шүүхэд бүх ард түмний өмнө уншив.</w:t>
      </w:r>
    </w:p>
    <w:p/>
    <w:p>
      <w:r xmlns:w="http://schemas.openxmlformats.org/wordprocessingml/2006/main">
        <w:t xml:space="preserve">1. Их Эзэний өргөөнд олон нийтэд тунхаглахын ач холбогдол</w:t>
      </w:r>
    </w:p>
    <w:p/>
    <w:p>
      <w:r xmlns:w="http://schemas.openxmlformats.org/wordprocessingml/2006/main">
        <w:t xml:space="preserve">2. Бурханы үгийг хуваалцахдаа даруухан зүрхтэй байхын ач холбогдол</w:t>
      </w:r>
    </w:p>
    <w:p/>
    <w:p>
      <w:r xmlns:w="http://schemas.openxmlformats.org/wordprocessingml/2006/main">
        <w:t xml:space="preserve">1. Матай 5:14-16 - "Чи бол дэлхийн гэрэл юм. Ууланд байрладаг хотыг нуух аргагүй. Хүмүүс дэнлүү асааж, сагсны доор тавьдаггүй, харин тавиур дээр тавьдаг бөгөөд энэ нь гэрэл өгдөг. Үүнтэй адилаар та нарын сайн үйлсийг харж, тэнгэр дэх Эцэгийг чинь алдаршуулахын тулд та нарын гэрлийг бусдын өмнө гэрэлтүүлэг."</w:t>
      </w:r>
    </w:p>
    <w:p/>
    <w:p>
      <w:r xmlns:w="http://schemas.openxmlformats.org/wordprocessingml/2006/main">
        <w:t xml:space="preserve">2. Ром 10:14-15 - "Тэгвэл тэд итгээгүй Түүнийг яаж дуудах вэ? Тэд хэзээ ч сонсож байгаагүй Түүнд нь хэрхэн итгэх вэ? Хэн нэгэн номлохгүйгээр тэд яаж сонсох вэ? "Сайн мэдээг тунхаглагчдын хөл ямар үзэсгэлэнтэй вэ" гэж бичигдсэнчлан, тэднийг илгээгээгүй бол тэд хэрхэн тунхаглах вэ?</w:t>
      </w:r>
    </w:p>
    <w:p/>
    <w:p>
      <w:r xmlns:w="http://schemas.openxmlformats.org/wordprocessingml/2006/main">
        <w:t xml:space="preserve">Иеремиа 36:11 Шафаны хүү, Гемариагийн хүү Михаиа ЭЗЭНий бүх үгийг номноос сонсоод,</w:t>
      </w:r>
    </w:p>
    <w:p/>
    <w:p>
      <w:r xmlns:w="http://schemas.openxmlformats.org/wordprocessingml/2006/main">
        <w:t xml:space="preserve">Иеремиа номноос ЭЗЭНий үгсийг сонсдог.</w:t>
      </w:r>
    </w:p>
    <w:p/>
    <w:p>
      <w:r xmlns:w="http://schemas.openxmlformats.org/wordprocessingml/2006/main">
        <w:t xml:space="preserve">1. Бурханы үгийг уншихын ач холбогдол</w:t>
      </w:r>
    </w:p>
    <w:p/>
    <w:p>
      <w:r xmlns:w="http://schemas.openxmlformats.org/wordprocessingml/2006/main">
        <w:t xml:space="preserve">2. Бурханыг сонсож, дуулгавартай байдлаар хариулах</w:t>
      </w:r>
    </w:p>
    <w:p/>
    <w:p>
      <w:r xmlns:w="http://schemas.openxmlformats.org/wordprocessingml/2006/main">
        <w:t xml:space="preserve">1. Дуулал 119:11 - Таны эсрэг нүгэл үйлдэхгүйн тулд би Таны үгийг зүрх сэтгэлдээ хадгалсан.</w:t>
      </w:r>
    </w:p>
    <w:p/>
    <w:p>
      <w:r xmlns:w="http://schemas.openxmlformats.org/wordprocessingml/2006/main">
        <w:t xml:space="preserve">2. Дэд хууль 30:11-14 - Учир нь миний өнөөдөр та нарт тушааж буй энэ тушаал нь та нарт тийм ч хэцүү биш, хол ч биш. "Бид үүнийг сонсож, үйлдэхийн тулд хэн бидний төлөө тэнгэрт гарч, үүнийг бидэнд авчрах вэ?" гэж хэлэх нь тэнгэрт биш юм. Та нар "Хэн бидний төлөө далайг гаталж, бидэнд авчирч өгөх вэ, бид үүнийг сонсоод үүнийг хийх болно" гэж хэлэх нь далайн цаана байгаа юм биш үү? Гэхдээ энэ үг танд маш ойрхон байна. Энэ нь таны аманд, зүрх сэтгэлд байгаа тул та үүнийг хийж чадна.</w:t>
      </w:r>
    </w:p>
    <w:p/>
    <w:p>
      <w:r xmlns:w="http://schemas.openxmlformats.org/wordprocessingml/2006/main">
        <w:t xml:space="preserve">Иеремиа 36:12 Дараа нь тэрээр хааны өргөө, гүүшний танхим руу бууж, харагтун, гүүш Елишама, Шемаиагийн хүү Делаиа, Ахборын хүү Елнатан, Гемариа нар хүртэл бүх ноёд тэнд сууж байв. Шафаны хүү, Хананиагийн хүү Зедекиа болон бүх ноёд.</w:t>
      </w:r>
    </w:p>
    <w:p/>
    <w:p>
      <w:r xmlns:w="http://schemas.openxmlformats.org/wordprocessingml/2006/main">
        <w:t xml:space="preserve">Иеремиа хааны гэрт очоод Елишама, Делаиа, Елнатан, Гемариа, Зедекиа болон бусад ноёд зэрэг бүх ноёдыг тэндээс олов.</w:t>
      </w:r>
    </w:p>
    <w:p/>
    <w:p>
      <w:r xmlns:w="http://schemas.openxmlformats.org/wordprocessingml/2006/main">
        <w:t xml:space="preserve">1. Дуулгавартай байдлын хүч: Иеремиагийн үлгэр жишээнээс суралцах</w:t>
      </w:r>
    </w:p>
    <w:p/>
    <w:p>
      <w:r xmlns:w="http://schemas.openxmlformats.org/wordprocessingml/2006/main">
        <w:t xml:space="preserve">2. Эрх мэдэлд захирагдахын ач холбогдол: Иеремиа хэрхэн үнэнч байдлын үлгэр жишээ үзүүлсэн бэ?</w:t>
      </w:r>
    </w:p>
    <w:p/>
    <w:p>
      <w:r xmlns:w="http://schemas.openxmlformats.org/wordprocessingml/2006/main">
        <w:t xml:space="preserve">1. Номлогчийн үгс 5:1-2 - "Бурханы өргөөнд очихдоо алхамаа хамгаал. Тэд муу зүйл хийж байгаагаа мэддэггүй тул сонсохын тулд ойртох нь мунхаг хүмүүсийн тахил өргөхөөс дээр.</w:t>
      </w:r>
    </w:p>
    <w:p/>
    <w:p>
      <w:r xmlns:w="http://schemas.openxmlformats.org/wordprocessingml/2006/main">
        <w:t xml:space="preserve">2. Матай 22:17-21 - Тэгвэл та юу гэж бодож байгаагаа бидэнд хэлээрэй. Цезарьт татвар төлөх нь хууль ёсны хэрэг үү, үгүй юу? Харин Есүс тэдний хорон санааг мэдээд —Хоёр нүүртэн ээ, намайг яагаад сорьсон юм бэ? Татварын зоосыг надад үзүүлээч. Тэд түүнд нэг динар авчирсан. Есүс тэдэнд —Энэ хэний дүрс ба бичээс вэ? Тэд Цезарийнх гэж хэлэв. Тэгээд тэр тэдэнд —Тиймээс Цезарийн юмыг Цезарьт, Бурханыг Бурханд өг.</w:t>
      </w:r>
    </w:p>
    <w:p/>
    <w:p>
      <w:r xmlns:w="http://schemas.openxmlformats.org/wordprocessingml/2006/main">
        <w:t xml:space="preserve">Иеремиа 36:13 Барух номыг хүмүүсийн чихэнд уншиж байх үед Михайа сонссон бүх үгсээ тэдэнд хэлэв.</w:t>
      </w:r>
    </w:p>
    <w:p/>
    <w:p>
      <w:r xmlns:w="http://schemas.openxmlformats.org/wordprocessingml/2006/main">
        <w:t xml:space="preserve">Барух номыг уншиж байхдаа Михайа сонссон үгсээ хүмүүст тунхаглав.</w:t>
      </w:r>
    </w:p>
    <w:p/>
    <w:p>
      <w:r xmlns:w="http://schemas.openxmlformats.org/wordprocessingml/2006/main">
        <w:t xml:space="preserve">1. Сонсох хүч: Бурханы үгийг сонсох нь бидний амьдралыг хэрхэн өөрчилж чадах вэ?</w:t>
      </w:r>
    </w:p>
    <w:p/>
    <w:p>
      <w:r xmlns:w="http://schemas.openxmlformats.org/wordprocessingml/2006/main">
        <w:t xml:space="preserve">2. Бурханы үгийг хэлэх дуудлага: Бид Бурханы үнэнийг бусдад хэрхэн зоригтойгоор тунхаглах вэ?</w:t>
      </w:r>
    </w:p>
    <w:p/>
    <w:p>
      <w:r xmlns:w="http://schemas.openxmlformats.org/wordprocessingml/2006/main">
        <w:t xml:space="preserve">1.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Сургаалт үгс 18:21 - "Үхэл ба амь нь хэлний хүчинд байдаг бөгөөд үүнийг хайрлагчид түүний үр жимсийг идэх болно."</w:t>
      </w:r>
    </w:p>
    <w:p/>
    <w:p>
      <w:r xmlns:w="http://schemas.openxmlformats.org/wordprocessingml/2006/main">
        <w:t xml:space="preserve">Иеремиа 36:14 Тиймээс бүх ноёд Кушийн хүү, Шелемиагийн хүү, Нетаниагийн хүү Иехудиг Барух уруу илгээж, —Хүмүүсийн чихэнд уншсан ороомгийг гартаа аваад ир гэв. Тэгээд Нериагийн хүү Барух ороомог гартаа барьж, тэдэн дээр ирэв.</w:t>
      </w:r>
    </w:p>
    <w:p/>
    <w:p>
      <w:r xmlns:w="http://schemas.openxmlformats.org/wordprocessingml/2006/main">
        <w:t xml:space="preserve">Иехуди болон ноёд Барухт түүний чангаар уншсан номыг хүмүүст авчрахыг тушаав.</w:t>
      </w:r>
    </w:p>
    <w:p/>
    <w:p>
      <w:r xmlns:w="http://schemas.openxmlformats.org/wordprocessingml/2006/main">
        <w:t xml:space="preserve">1. Бид Иеремиа 36:14-т гардаг дуулгавартай байдлын Барухын жишээнээс суралцаж болно.</w:t>
      </w:r>
    </w:p>
    <w:p/>
    <w:p>
      <w:r xmlns:w="http://schemas.openxmlformats.org/wordprocessingml/2006/main">
        <w:t xml:space="preserve">2. Ер бусын даалгавар биелүүлэхийн тулд Бурхан жирийн хүмүүсийг ашигладаг</w:t>
      </w:r>
    </w:p>
    <w:p/>
    <w:p>
      <w:r xmlns:w="http://schemas.openxmlformats.org/wordprocessingml/2006/main">
        <w:t xml:space="preserve">1. Иошуа 1:9 - Би чамд тушаагаагүй гэж үү? Хүчтэй, зоригтой байх; Бүү ай, бүү ай, учир нь чиний Бурхан ЭЗЭН хаашаа ч явсан чамтай хамт байна.</w:t>
      </w:r>
    </w:p>
    <w:p/>
    <w:p>
      <w:r xmlns:w="http://schemas.openxmlformats.org/wordprocessingml/2006/main">
        <w:t xml:space="preserve">2. Иохан 15:16 - Та нар Намайг сонгоогүй, харин та нар явж, үр жимс ургуулж, үр жимс чинь үлдэхийн тулд би та нарыг сонгож, томилсон. , тэр танд өгч магадгүй.</w:t>
      </w:r>
    </w:p>
    <w:p/>
    <w:p>
      <w:r xmlns:w="http://schemas.openxmlformats.org/wordprocessingml/2006/main">
        <w:t xml:space="preserve">Иеремиа 36:15 Тэд түүнд —Одоо суугаад бидний чихэнд унш. Тиймээс Барух үүнийг тэдний чихэнд уншив.</w:t>
      </w:r>
    </w:p>
    <w:p/>
    <w:p>
      <w:r xmlns:w="http://schemas.openxmlformats.org/wordprocessingml/2006/main">
        <w:t xml:space="preserve">Барухаас Иеремиагийн үгсийг хүмүүст уншиж өгөхийг хүсэв.</w:t>
      </w:r>
    </w:p>
    <w:p/>
    <w:p>
      <w:r xmlns:w="http://schemas.openxmlformats.org/wordprocessingml/2006/main">
        <w:t xml:space="preserve">1. Сонсголын хүч: Бурханы үгийг сонсох нь амьдралыг хэрхэн өөрчилж чадах вэ?</w:t>
      </w:r>
    </w:p>
    <w:p/>
    <w:p>
      <w:r xmlns:w="http://schemas.openxmlformats.org/wordprocessingml/2006/main">
        <w:t xml:space="preserve">2. Барухын дуулгавартай байдал: үнэнч үйлчлэлийн үлгэр жишээ</w:t>
      </w:r>
    </w:p>
    <w:p/>
    <w:p>
      <w:r xmlns:w="http://schemas.openxmlformats.org/wordprocessingml/2006/main">
        <w:t xml:space="preserve">1. Ром 10:17 - "Тиймээс итгэл нь сонсохоос, сонсох нь Христийн үгээр дамжин ирдэг."</w:t>
      </w:r>
    </w:p>
    <w:p/>
    <w:p>
      <w:r xmlns:w="http://schemas.openxmlformats.org/wordprocessingml/2006/main">
        <w:t xml:space="preserve">2. Дуулал 19:7-8 - "Эзэний хууль төгс бөгөөд сүнсийг сэргээдэг; ЭЗЭНий гэрчлэл баттай, мэргэн ухааныг энгийн болгодог; Эзэний зарлигууд зөв бөгөөд зүрх сэтгэлийг баясгадаг; Эзэн бол цэвэр ариун бөгөөд нүдийг гэрэлтүүлдэг."</w:t>
      </w:r>
    </w:p>
    <w:p/>
    <w:p>
      <w:r xmlns:w="http://schemas.openxmlformats.org/wordprocessingml/2006/main">
        <w:t xml:space="preserve">Иеремиа 36:16 Тэд бүх үгийг сонсоод, нэг нь нөгөөгөөсөө айж, Барухт —Бид энэ бүх үгийг хаанд заавал хэлэх болно гэв.</w:t>
      </w:r>
    </w:p>
    <w:p/>
    <w:p>
      <w:r xmlns:w="http://schemas.openxmlformats.org/wordprocessingml/2006/main">
        <w:t xml:space="preserve">Ард түмэн Барухын бүх үгийг сонсоод айж, хаанд энэ үгийг хэлэхээр шийдэв.</w:t>
      </w:r>
    </w:p>
    <w:p/>
    <w:p>
      <w:r xmlns:w="http://schemas.openxmlformats.org/wordprocessingml/2006/main">
        <w:t xml:space="preserve">1. Айдсын хүч: айдас хэрхэн өөрчлөгдөхөд хүргэдэг вэ?</w:t>
      </w:r>
    </w:p>
    <w:p/>
    <w:p>
      <w:r xmlns:w="http://schemas.openxmlformats.org/wordprocessingml/2006/main">
        <w:t xml:space="preserve">2. Үгийн хүч: Үг хэрхэн үйлдэлд хүргэх вэ</w:t>
      </w:r>
    </w:p>
    <w:p/>
    <w:p>
      <w:r xmlns:w="http://schemas.openxmlformats.org/wordprocessingml/2006/main">
        <w:t xml:space="preserve">1. Сургаалт үгс 29:25 - Хүнээс эмээх нь урхи болох боловч Эзэнд итгэдэг хүн аюулгүй байдаг.</w:t>
      </w:r>
    </w:p>
    <w:p/>
    <w:p>
      <w:r xmlns:w="http://schemas.openxmlformats.org/wordprocessingml/2006/main">
        <w:t xml:space="preserve">2. Иаков 1:19-20 - Хайрт ах эгч нар аа, үүнийг анхаарч үзээрэй: Хүн бүр сонсохдоо хурдан, ярихдаа удаан, уурлахдаа удаан байх ёстой, учир нь хүний уур хилэн Бурханы хүсдэг зөвт байдлыг бий болгодоггүй.</w:t>
      </w:r>
    </w:p>
    <w:p/>
    <w:p>
      <w:r xmlns:w="http://schemas.openxmlformats.org/wordprocessingml/2006/main">
        <w:t xml:space="preserve">Иеремиа 36:17 Тэд Барухаас —Одоо хэлээч.</w:t>
      </w:r>
    </w:p>
    <w:p/>
    <w:p>
      <w:r xmlns:w="http://schemas.openxmlformats.org/wordprocessingml/2006/main">
        <w:t xml:space="preserve">Барух Иеремиагийн зөгнөлийн үгсэд үнэнч байсан эсэхийг шалгасан.</w:t>
      </w:r>
    </w:p>
    <w:p/>
    <w:p>
      <w:r xmlns:w="http://schemas.openxmlformats.org/wordprocessingml/2006/main">
        <w:t xml:space="preserve">1: Бурханы үгэнд үнэнч байх нь гуйвшгүй байх ёстой.</w:t>
      </w:r>
    </w:p>
    <w:p/>
    <w:p>
      <w:r xmlns:w="http://schemas.openxmlformats.org/wordprocessingml/2006/main">
        <w:t xml:space="preserve">2: Бид Бурханы үгийг нухацтай авч, үнэнчээр хэрэгжүүлэх ёстой.</w:t>
      </w:r>
    </w:p>
    <w:p/>
    <w:p>
      <w:r xmlns:w="http://schemas.openxmlformats.org/wordprocessingml/2006/main">
        <w:t xml:space="preserve">1: Иошуа 1:8 Энэ Хуулийн ном чиний амнаас салахгүй, харин чи үүнийг өдөр шөнөгүй тунгаан бодож, түүн дээр бичигдсэн бүхний дагуу болгоомжтой байх болно. Учир нь та замаа цэцэглүүлж, дараа нь сайн амжилтанд хүрэх болно.</w:t>
      </w:r>
    </w:p>
    <w:p/>
    <w:p>
      <w:r xmlns:w="http://schemas.openxmlformats.org/wordprocessingml/2006/main">
        <w:t xml:space="preserve">2:ДУУЛАЛ 119:11 Таны эсрэг нүгэл үйлдэхгүйн тулд би Таны үгийг зүрх сэтгэлдээ хадгалсан.</w:t>
      </w:r>
    </w:p>
    <w:p/>
    <w:p>
      <w:r xmlns:w="http://schemas.openxmlformats.org/wordprocessingml/2006/main">
        <w:t xml:space="preserve">Иеремиа 36:18 Тэгэхэд Барух тэдэнд —Тэр энэ бүх үгийг надад амаараа хэлсэнд би номонд бэхээр бичив.</w:t>
      </w:r>
    </w:p>
    <w:p/>
    <w:p>
      <w:r xmlns:w="http://schemas.openxmlformats.org/wordprocessingml/2006/main">
        <w:t xml:space="preserve">Барух Иеремиагийн өөрт нь хэлсэн бүх үгсийг бичиж үлдээснээ хүмүүст мэдэгдэв.</w:t>
      </w:r>
    </w:p>
    <w:p/>
    <w:p>
      <w:r xmlns:w="http://schemas.openxmlformats.org/wordprocessingml/2006/main">
        <w:t xml:space="preserve">1. Бичсэн үгийн хүч - Бичсэн үг нь олон хүнд мессежийг хэрхэн түгээх вэ.</w:t>
      </w:r>
    </w:p>
    <w:p/>
    <w:p>
      <w:r xmlns:w="http://schemas.openxmlformats.org/wordprocessingml/2006/main">
        <w:t xml:space="preserve">2. Аман уламжлалын ач холбогдол - Түүхийн туршид аман зохиолыг түүхийг хуваалцах, чухал мэдээг дамжуулахад хэрхэн ашиглаж ирсэн.</w:t>
      </w:r>
    </w:p>
    <w:p/>
    <w:p>
      <w:r xmlns:w="http://schemas.openxmlformats.org/wordprocessingml/2006/main">
        <w:t xml:space="preserve">1. Дуулал 45:1 - Зүрх сэтгэл минь сайхан сэдвээр бялхаж байна; Би Хааны тухай зохиолоо уншиж байна; Миний хэл бол бэлэн зохиолчийн үзэг.</w:t>
      </w:r>
    </w:p>
    <w:p/>
    <w:p>
      <w:r xmlns:w="http://schemas.openxmlformats.org/wordprocessingml/2006/main">
        <w:t xml:space="preserve">2. 2 Тимот 3:14-17 - Харин та нар сурсан, итгэлтэй болсон зүйлээ үргэлжлүүл, учир нь та үүнийг сурсан хүмүүсээ мэддэг, мөн нялх байхаасаа л ариун Судруудыг хэрхэн мэддэг байснаа мэддэг. Христ Есүст итгэх итгэлээр дамжуулан чамайг авралын төлөө мэргэн болгох чадвартай. Бүх Судар нь Бурханы амьсгалсан бөгөөд зөвт байдалд зааж, зэмлэх, засч залруулах, сургахад тустай бөгөөд ингэснээр Бурханы үйлчлэгч сайн үйлс болгонд бүрэн бэлтгэгдэнэ.</w:t>
      </w:r>
    </w:p>
    <w:p/>
    <w:p>
      <w:r xmlns:w="http://schemas.openxmlformats.org/wordprocessingml/2006/main">
        <w:t xml:space="preserve">Иеремиа 36:19 Дараа нь ноёд Барухт —Иеремиа хоёроо яв, нуугтун. мөн та нар хаана байгааг хэнд ч бүү мэдэгд.</w:t>
      </w:r>
    </w:p>
    <w:p/>
    <w:p>
      <w:r xmlns:w="http://schemas.openxmlformats.org/wordprocessingml/2006/main">
        <w:t xml:space="preserve">Ноёд Барух, Иеремиа хоёрт нуугдаж, хаана байгааг нь хэнд ч мэдэгдэхгүй байхыг хэлэв.</w:t>
      </w:r>
    </w:p>
    <w:p/>
    <w:p>
      <w:r xmlns:w="http://schemas.openxmlformats.org/wordprocessingml/2006/main">
        <w:t xml:space="preserve">1. Бидний амьдралд даруу байхын ач холбогдол</w:t>
      </w:r>
    </w:p>
    <w:p/>
    <w:p>
      <w:r xmlns:w="http://schemas.openxmlformats.org/wordprocessingml/2006/main">
        <w:t xml:space="preserve">2. Хүнд хэцүү үед дуулгавартай байх хүч</w:t>
      </w:r>
    </w:p>
    <w:p/>
    <w:p>
      <w:r xmlns:w="http://schemas.openxmlformats.org/wordprocessingml/2006/main">
        <w:t xml:space="preserve">1. Филиппой 2:3-4 - Хувиа хичээсэн хүсэл тэмүүлэл эсвэл дэмий бардам зангаар юу ч бүү хий. Харин даруу зангаараа бусдыг өөрөөсөө дээгүүр үнэл, өөрийнхөө ашиг сонирхлыг бус, харин хүн бүр бусдын эрх ашгийг эрхэмлэ.</w:t>
      </w:r>
    </w:p>
    <w:p/>
    <w:p>
      <w:r xmlns:w="http://schemas.openxmlformats.org/wordprocessingml/2006/main">
        <w:t xml:space="preserve">2. 1 Петр 5:5-6 - Үүнтэй адилаар, залуу хүмүүс ээ, ахмадууддаа захирагдаж бай. Та нар бүгдээрээ бие биедээ даруу байцгаагтун, учир нь Бурхан бардам хүмүүсийг эсэргүүцдэг, харин даруу хүнд нигүүлслийг үзүүлдэг. Тиймээс Бурханы хүчирхэг мутар дор өөрсдийгөө даруу байг, тэгвэл Тэр та нарыг цагт нь өргөх болно.</w:t>
      </w:r>
    </w:p>
    <w:p/>
    <w:p>
      <w:r xmlns:w="http://schemas.openxmlformats.org/wordprocessingml/2006/main">
        <w:t xml:space="preserve">Иеремиа 36:20 Тэд хаанд орж, хашаанд орсон боловч гүүш Елишамагийн өрөөнд өнхрүүлэн тавиад, бүх үгийг хааны чихэнд өгүүлэв.</w:t>
      </w:r>
    </w:p>
    <w:p/>
    <w:p>
      <w:r xmlns:w="http://schemas.openxmlformats.org/wordprocessingml/2006/main">
        <w:t xml:space="preserve">Иудагийн ард түмэн Иеремиагийн эш үзүүллэгийн номыг хаанд аваачиж, түүнд агуулгыг нь тайлагнажээ.</w:t>
      </w:r>
    </w:p>
    <w:p/>
    <w:p>
      <w:r xmlns:w="http://schemas.openxmlformats.org/wordprocessingml/2006/main">
        <w:t xml:space="preserve">1. Бурханы Үг өнөөг хүртэл хамааралтай хэвээр байна- Иеремиа 36:20</w:t>
      </w:r>
    </w:p>
    <w:p/>
    <w:p>
      <w:r xmlns:w="http://schemas.openxmlformats.org/wordprocessingml/2006/main">
        <w:t xml:space="preserve">2. Бошиглогчидоор дамжуулан Бурханы үгийг сонсох нь- Иеремиа 36:20</w:t>
      </w:r>
    </w:p>
    <w:p/>
    <w:p>
      <w:r xmlns:w="http://schemas.openxmlformats.org/wordprocessingml/2006/main">
        <w:t xml:space="preserve">1. Ром 10:17- "Тиймээс итгэл нь сонсохоос, сонсох нь Христийн үгээр дамжин ирдэг."</w:t>
      </w:r>
    </w:p>
    <w:p/>
    <w:p>
      <w:r xmlns:w="http://schemas.openxmlformats.org/wordprocessingml/2006/main">
        <w:t xml:space="preserve">2. 2 Тимот 3:16-17- "Бүх Бичээс нь Бурханаар амьсгалсан бөгөөд Бурханы хүн төгс, сайн үйлс болгонд бэлтгэгдсэн байхын тулд заах, зэмлэх, засч залруулах, зөвт байдалд сургахад ашигтай. "</w:t>
      </w:r>
    </w:p>
    <w:p/>
    <w:p>
      <w:r xmlns:w="http://schemas.openxmlformats.org/wordprocessingml/2006/main">
        <w:t xml:space="preserve">Иеремиа 36:21 Ингээд хаан Иехудиг өнхрүүлэн авчрахаар явуулж, Елишама бичээчийн өрөөнөөс гаргаж авав. Иехуди үүнийг хааны чихэнд болон хааны дэргэд зогсож байсан бүх ноёдын чихэнд уншив.</w:t>
      </w:r>
    </w:p>
    <w:p/>
    <w:p>
      <w:r xmlns:w="http://schemas.openxmlformats.org/wordprocessingml/2006/main">
        <w:t xml:space="preserve">Иехоиаким хаан Иехудид гүүш Елишамагаас ном судар авч өгөхийг тушаахад Иехуди түүнийг хаан болон ноёдод чангаар уншив.</w:t>
      </w:r>
    </w:p>
    <w:p/>
    <w:p>
      <w:r xmlns:w="http://schemas.openxmlformats.org/wordprocessingml/2006/main">
        <w:t xml:space="preserve">1. Сонсох хүч: Бурханы үгийг сонсох чихийг хөгжүүлэх</w:t>
      </w:r>
    </w:p>
    <w:p/>
    <w:p>
      <w:r xmlns:w="http://schemas.openxmlformats.org/wordprocessingml/2006/main">
        <w:t xml:space="preserve">2. Дуулгавартай байх ба үнэнч байх: Бурханы хүсэлд захирагдах</w:t>
      </w:r>
    </w:p>
    <w:p/>
    <w:p>
      <w:r xmlns:w="http://schemas.openxmlformats.org/wordprocessingml/2006/main">
        <w:t xml:space="preserve">1. Исаиа 55:3 - "Сэтгэл чинь амьд үлдэхийн тулд чихээ налж, над уруу ир. сонс."</w:t>
      </w:r>
    </w:p>
    <w:p/>
    <w:p>
      <w:r xmlns:w="http://schemas.openxmlformats.org/wordprocessingml/2006/main">
        <w:t xml:space="preserve">2.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Иеремиа 36:22 Хаан есдүгээр сард өвөлжөөнд сууж, түүний өмнө зуухан дээр гал асаж байв.</w:t>
      </w:r>
    </w:p>
    <w:p/>
    <w:p>
      <w:r xmlns:w="http://schemas.openxmlformats.org/wordprocessingml/2006/main">
        <w:t xml:space="preserve">Хаан есдүгээр сард өвөлжөөнд сууж байтал түүний өмнө гал асаж байв.</w:t>
      </w:r>
    </w:p>
    <w:p/>
    <w:p>
      <w:r xmlns:w="http://schemas.openxmlformats.org/wordprocessingml/2006/main">
        <w:t xml:space="preserve">1. Галын тайтгарал: Бурханы оршихуй бидний зүрх сэтгэлийг хэрхэн дулаацуулдаг вэ?</w:t>
      </w:r>
    </w:p>
    <w:p/>
    <w:p>
      <w:r xmlns:w="http://schemas.openxmlformats.org/wordprocessingml/2006/main">
        <w:t xml:space="preserve">2. Өвлийн байшин: Хэцүү үед хүч чадлаа олох</w:t>
      </w:r>
    </w:p>
    <w:p/>
    <w:p>
      <w:r xmlns:w="http://schemas.openxmlformats.org/wordprocessingml/2006/main">
        <w:t xml:space="preserve">1.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Дуулал 66:12 - Та бидний толгой дээгүүр эрчүүдийг жолоодохыг зөвшөөрөв; Бид гал, усаар туулсан боловч Та биднийг элбэг дэлбэг газар авчирсан.</w:t>
      </w:r>
    </w:p>
    <w:p/>
    <w:p>
      <w:r xmlns:w="http://schemas.openxmlformats.org/wordprocessingml/2006/main">
        <w:t xml:space="preserve">Иеремиа 36:23 Иехуди гурваас дөрвөн навч уншиж дуусаад, хутгаар зүсэж, галын голомт дээр байсан галд шидэв. гал голомт дээр.</w:t>
      </w:r>
    </w:p>
    <w:p/>
    <w:p>
      <w:r xmlns:w="http://schemas.openxmlformats.org/wordprocessingml/2006/main">
        <w:t xml:space="preserve">Иехоиаким Бурханы үгийг галд шатааж устгасан.</w:t>
      </w:r>
    </w:p>
    <w:p/>
    <w:p>
      <w:r xmlns:w="http://schemas.openxmlformats.org/wordprocessingml/2006/main">
        <w:t xml:space="preserve">1: Бид Бурханы Үгийн ач холбогдлыг хэзээ ч мартаж болохгүй бөгөөд үүнд хөнгөн хандаж болохгүй.</w:t>
      </w:r>
    </w:p>
    <w:p/>
    <w:p>
      <w:r xmlns:w="http://schemas.openxmlformats.org/wordprocessingml/2006/main">
        <w:t xml:space="preserve">2: Бид хэзээ ч Бурханы Үгийг дахин бичих, эсвэл аль нэг хэсгийг нь засварлах гэж оролдох ёсгүй.</w:t>
      </w:r>
    </w:p>
    <w:p/>
    <w:p>
      <w:r xmlns:w="http://schemas.openxmlformats.org/wordprocessingml/2006/main">
        <w:t xml:space="preserve">1: ҮЙЛС 20:32 - Ах нар аа, одоо би та нарыг Бурханд болон Түүний нигүүлслийн үгэнд даатгая.</w:t>
      </w:r>
    </w:p>
    <w:p/>
    <w:p>
      <w:r xmlns:w="http://schemas.openxmlformats.org/wordprocessingml/2006/main">
        <w:t xml:space="preserve">2: 2 Тимот 3:16 - Бүх Судар нь Бурханы сүнслэгээр өдөөгдсөн бөгөөд бидэнд юу үнэн болохыг зааж, амьдралдаа юу буруу байгааг ухаарахад тустай. Энэ нь бидний бурууг засаж, зөвийг хийхийг заадаг.</w:t>
      </w:r>
    </w:p>
    <w:p/>
    <w:p>
      <w:r xmlns:w="http://schemas.openxmlformats.org/wordprocessingml/2006/main">
        <w:t xml:space="preserve">Иеремиа 36:24 Гэвч энэ бүх үгийг сонссон хаан ч, түүний зарц нар ч айгаагүй, хувцсаа ч урсангүй.</w:t>
      </w:r>
    </w:p>
    <w:p/>
    <w:p>
      <w:r xmlns:w="http://schemas.openxmlformats.org/wordprocessingml/2006/main">
        <w:t xml:space="preserve">Бурханы үгийг сонссон ч хаан болон түүний зарц нар айж эмээж, гэмшсэнгүй.</w:t>
      </w:r>
    </w:p>
    <w:p/>
    <w:p>
      <w:r xmlns:w="http://schemas.openxmlformats.org/wordprocessingml/2006/main">
        <w:t xml:space="preserve">1. Бурханы Үг хүчтэй бөгөөд үүнийг дагах ёстой</w:t>
      </w:r>
    </w:p>
    <w:p/>
    <w:p>
      <w:r xmlns:w="http://schemas.openxmlformats.org/wordprocessingml/2006/main">
        <w:t xml:space="preserve">2. Бурханы үгийн өмнө наманчлал</w:t>
      </w:r>
    </w:p>
    <w:p/>
    <w:p>
      <w:r xmlns:w="http://schemas.openxmlformats.org/wordprocessingml/2006/main">
        <w:t xml:space="preserve">1. Исаиа 55:11 "Миний амнаас гарах үг минь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Лук 13:3-5 "Би чамд хэлье, Үгүй ээ, гэхдээ та нар наманчлахгүй бол та нар бүгд адилхан мөхөх болно. Эсвэл Силоам дахь цамхаг дээр нь унаж, тэднийг хөнөөсөн арван найман хүмүүс, та нар тэднийг дээрх нүгэлтнүүд байсан гэж бод. Иерусалимд амьдарч байсан бүх хүмүүс үү? Би чамд хэлье, үгүй, гэхдээ та нар наманчлахгүй бол та нар бүгд мөн адил мөхөх болно."</w:t>
      </w:r>
    </w:p>
    <w:p/>
    <w:p>
      <w:r xmlns:w="http://schemas.openxmlformats.org/wordprocessingml/2006/main">
        <w:t xml:space="preserve">Иеремиа 36:25 Гэсэн хэдий ч Елнатан, Делаиа, Гемариа нар хаанд ороомог шатаахгүй гэж гуйсан боловч тэр тэднийг сонссонгүй.</w:t>
      </w:r>
    </w:p>
    <w:p/>
    <w:p>
      <w:r xmlns:w="http://schemas.openxmlformats.org/wordprocessingml/2006/main">
        <w:t xml:space="preserve">Елнатан, Делаиа, Гемариа нар номыг шатаахгүй байхыг хаанд гуйсан боловч хаан сонсохоос татгалзав.</w:t>
      </w:r>
    </w:p>
    <w:p/>
    <w:p>
      <w:r xmlns:w="http://schemas.openxmlformats.org/wordprocessingml/2006/main">
        <w:t xml:space="preserve">1. Итгэх хүч: Хаанд зуучлах Элнатан, Делаиа, Гемариа нарын эр зориг.</w:t>
      </w:r>
    </w:p>
    <w:p/>
    <w:p>
      <w:r xmlns:w="http://schemas.openxmlformats.org/wordprocessingml/2006/main">
        <w:t xml:space="preserve">2. Бурханы хүсэл ба хүний хүсэл: Бурханы хүсэл гүйлгээгээр дамжуулан илчлэгдэх ба хаан дуулгавартай байхаас татгалзсан.</w:t>
      </w:r>
    </w:p>
    <w:p/>
    <w:p>
      <w:r xmlns:w="http://schemas.openxmlformats.org/wordprocessingml/2006/main">
        <w:t xml:space="preserve">1. Сургаалт үгс 16:7 - Хүний зам ЭЗЭНд таалагдах үед Тэр дайснуудаа хүртэл өөртэй нь эвлэрүүлдэг.</w:t>
      </w:r>
    </w:p>
    <w:p/>
    <w:p>
      <w:r xmlns:w="http://schemas.openxmlformats.org/wordprocessingml/2006/main">
        <w:t xml:space="preserve">2. Иаков 4:13-17 - "Өнөөдөр юм уу, маргааш бид ийм ийм хотод очиж, тэнд нэг жилийг өнгөрөөж, худалдаа наймаа хийж ашиг олно, харин маргааш юу авчрахыг та нар мэдэхгүй байна" гэж хэлдэг хүмүүс ээ. Чиний амьдрал юу вэ? Учир нь чи бол хэсэгхэн хугацаанд гарч ирээд алга болдог манан юм. Үүний оронд та "Эзэн хүсвэл бид амьдарч, үүнийг эсвэл үүнийг хийх болно" гэж хэлэх ёстой. Байгаагаараа чи ихэмсэг зангаараа сайрхдаг. Ийм сайрхах бүхэн бузар юм. Тиймээс хэн хийх ёстойгоо мэддэг хэрнээ хийхгүй байгаа нь түүний хувьд нүгэл юм.</w:t>
      </w:r>
    </w:p>
    <w:p/>
    <w:p>
      <w:r xmlns:w="http://schemas.openxmlformats.org/wordprocessingml/2006/main">
        <w:t xml:space="preserve">Иеремиа 36:26 Гэвч хаан Хаммелехийн хүү Ирахмеел, Азриелийн хүү Сераиа, Абдеелийн хүү Шелемиа нарт гүүш Барух, эш үзүүлэгч Иеремиаг авахыг тушаасан боловч ЭЗЭН тэднийг нуув.</w:t>
      </w:r>
    </w:p>
    <w:p/>
    <w:p>
      <w:r xmlns:w="http://schemas.openxmlformats.org/wordprocessingml/2006/main">
        <w:t xml:space="preserve">Хаан гурван хүнд гүүш Барух, эш үзүүлэгч Иеремиаг авахыг тушаасан боловч ЭЗЭН тэднийг нуужээ.</w:t>
      </w:r>
    </w:p>
    <w:p/>
    <w:p>
      <w:r xmlns:w="http://schemas.openxmlformats.org/wordprocessingml/2006/main">
        <w:t xml:space="preserve">1. Бурхан бол бидний Хамгаалагч: Аюул биднийг хүрээлж байсан ч Их Эзэний хамгаалалтад найдах.</w:t>
      </w:r>
    </w:p>
    <w:p/>
    <w:p>
      <w:r xmlns:w="http://schemas.openxmlformats.org/wordprocessingml/2006/main">
        <w:t xml:space="preserve">2. Их Эзэнд дуулгавартай байх: Энэ нь дэлхийн шаардлагад нийцэхгүй байсан ч Бурханыг дуулгавартай дагах.</w:t>
      </w:r>
    </w:p>
    <w:p/>
    <w:p>
      <w:r xmlns:w="http://schemas.openxmlformats.org/wordprocessingml/2006/main">
        <w:t xml:space="preserve">1. Дуулал 91:11 - Учир нь Тэр чиний бүх замд чамайг сахин хамгаалахын тулд тэнгэр элч нартаа чамд үүрэг өгөх болно.</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Иеремиа 36:27 Хаан ороомог шатаасны дараа, Иеремиагийн аманд Барухны бичсэн үгс Иеремиад ЭЗЭНий үг ирж,</w:t>
      </w:r>
    </w:p>
    <w:p/>
    <w:p>
      <w:r xmlns:w="http://schemas.openxmlformats.org/wordprocessingml/2006/main">
        <w:t xml:space="preserve">Иехоиаким хаан Барухны бичээсийг шатаасны дараа Их Эзэн Иеремиатай ярилаа.</w:t>
      </w:r>
    </w:p>
    <w:p/>
    <w:p>
      <w:r xmlns:w="http://schemas.openxmlformats.org/wordprocessingml/2006/main">
        <w:t xml:space="preserve">1. Их Эзэний Үгийн хүч: Хэзээ тэвчихээ мэдэх</w:t>
      </w:r>
    </w:p>
    <w:p/>
    <w:p>
      <w:r xmlns:w="http://schemas.openxmlformats.org/wordprocessingml/2006/main">
        <w:t xml:space="preserve">2. Эсэргүүцэлд итгэх итгэл: Их Эзэний хүсэлд бат зогсох</w:t>
      </w:r>
    </w:p>
    <w:p/>
    <w:p>
      <w:r xmlns:w="http://schemas.openxmlformats.org/wordprocessingml/2006/main">
        <w:t xml:space="preserve">1. Исаиа 40:8 Өвс хатаж, цэцэг хатаж, харин бидний Бурханы үг мөнхөд байх болно.</w:t>
      </w:r>
    </w:p>
    <w:p/>
    <w:p>
      <w:r xmlns:w="http://schemas.openxmlformats.org/wordprocessingml/2006/main">
        <w:t xml:space="preserve">2. Ром 8:37-39 Үгүй ээ, энэ бүх зүйлд бид биднийг хайрласан Түүгээр дамжуулан байлдан дагуулагчаас илүү байдаг. Учир нь үхэл ч, амьдрал ч, тэнгэр элчүүд ч, захирагчид ч, одоо байгаа зүйл ч, ирэх зүйл ч, хүч чадал ч, өндөр ч, гүн ч, бүх бүтээлийн өөр юу ч биднийг Бурханы хайраас салгаж чадахгүй гэдэгт би итгэлтэй байна. Бидний Эзэн Христ Есүс.</w:t>
      </w:r>
    </w:p>
    <w:p/>
    <w:p>
      <w:r xmlns:w="http://schemas.openxmlformats.org/wordprocessingml/2006/main">
        <w:t xml:space="preserve">Иеремиа 36:28 Өөр нэг ороомог аваад, Иудагийн хаан Иехоиакимын шатаасан, эхний ороомогт байсан өмнөх бүх үгсийг түүн дотор бич.</w:t>
      </w:r>
    </w:p>
    <w:p/>
    <w:p>
      <w:r xmlns:w="http://schemas.openxmlformats.org/wordprocessingml/2006/main">
        <w:t xml:space="preserve">Иеремиад дахин нэг ороомог авч, түүн дээр Иудагийн хаан Иехоиакимын шатаасан эхний ороомог дээрх бүх үгсийг бичихийг даалгав.</w:t>
      </w:r>
    </w:p>
    <w:p/>
    <w:p>
      <w:r xmlns:w="http://schemas.openxmlformats.org/wordprocessingml/2006/main">
        <w:t xml:space="preserve">1. Үгийн хүч: Бидний үг үеийнхэнд хэрхэн нөлөөлж чадах вэ</w:t>
      </w:r>
    </w:p>
    <w:p/>
    <w:p>
      <w:r xmlns:w="http://schemas.openxmlformats.org/wordprocessingml/2006/main">
        <w:t xml:space="preserve">2. Дуулгавартай амьдрах нь: Бурханы зарлигуудыг ямар ч үнээр хамаагүй дагах.</w:t>
      </w:r>
    </w:p>
    <w:p/>
    <w:p>
      <w:r xmlns:w="http://schemas.openxmlformats.org/wordprocessingml/2006/main">
        <w:t xml:space="preserve">1. Сургаалт үгс 25:11 - Зөв хэлсэн үг нь мөнгөн дэвсгэр дэх алтан алимтай адил юм.</w:t>
      </w:r>
    </w:p>
    <w:p/>
    <w:p>
      <w:r xmlns:w="http://schemas.openxmlformats.org/wordprocessingml/2006/main">
        <w:t xml:space="preserve">2. Матай 5:18 - Үнэнээр би та нарт хэлье, бүх зүйл биелэх хүртэл тэнгэр газар алга болтол Хуулиас өчүүхэн ч, цэг ч алга болохгүй.</w:t>
      </w:r>
    </w:p>
    <w:p/>
    <w:p>
      <w:r xmlns:w="http://schemas.openxmlformats.org/wordprocessingml/2006/main">
        <w:t xml:space="preserve">Иеремиа 36:29 Чи Иудагийн хаан Иехоиакимд "ЭЗЭН ингэж айлдаж байна" гэж хэл. Та "Вавилоны хаан ирж, энэ нутгийг сүйтгэж, тэндээс хүн, араатан амьтдыг устгах болно" гэж чи яагаад тэнд бичээд байгаа юм бэ?</w:t>
      </w:r>
    </w:p>
    <w:p/>
    <w:p>
      <w:r xmlns:w="http://schemas.openxmlformats.org/wordprocessingml/2006/main">
        <w:t xml:space="preserve">Бурхан Иеремиагаар дамжуулан Иудагийн хаан Иехоиакимтай ярьж, Вавилоны хаан ирж, газар нутгийг сүйрүүлэхийг зөгнөсөн Иеремиагийн бичсэн номыг яагаад шатаасан тухай асуув.</w:t>
      </w:r>
    </w:p>
    <w:p/>
    <w:p>
      <w:r xmlns:w="http://schemas.openxmlformats.org/wordprocessingml/2006/main">
        <w:t xml:space="preserve">1. Бурханы үгийг үгүйсгэх аюул</w:t>
      </w:r>
    </w:p>
    <w:p/>
    <w:p>
      <w:r xmlns:w="http://schemas.openxmlformats.org/wordprocessingml/2006/main">
        <w:t xml:space="preserve">2. Сонсохоос татгалзсаны үр дагавар</w:t>
      </w:r>
    </w:p>
    <w:p/>
    <w:p>
      <w:r xmlns:w="http://schemas.openxmlformats.org/wordprocessingml/2006/main">
        <w:t xml:space="preserve">1. Матай 12:36-37 - "Гэхдээ хүн бүр хэлсэн хоосон үг бүрийнхээ төлөө шүүлтийн өдөр хариуцлага хүлээх болно гэдгийг би та нарт хэлье. Учир нь чи үгээр чинь цагаатгаж, үгээрээ цагаатгагдах болно. буруушаав."</w:t>
      </w:r>
    </w:p>
    <w:p/>
    <w:p>
      <w:r xmlns:w="http://schemas.openxmlformats.org/wordprocessingml/2006/main">
        <w:t xml:space="preserve">2. Исаиа 55:11 - "Миний амнаас гарах Миний үг ийм байна: Энэ нь Надад хоосон буцаж ирэхгүй, харин Миний хүссэн зүйлийг биелүүлж, Миний илгээсэн зорилгод хүрэх болно."</w:t>
      </w:r>
    </w:p>
    <w:p/>
    <w:p>
      <w:r xmlns:w="http://schemas.openxmlformats.org/wordprocessingml/2006/main">
        <w:t xml:space="preserve">Иеремиа 36:30 Тиймээс Иудагийн хаан Иехоиакимын ЭЗЭН ингэж айлдаж байна. Түүнд Давидын сэнтийд залрах хүн байхгүй бөгөөд түүний цогцос өдөр нь халуунд, шөнө нь хүйтэнд хаягдах болно.</w:t>
      </w:r>
    </w:p>
    <w:p/>
    <w:p>
      <w:r xmlns:w="http://schemas.openxmlformats.org/wordprocessingml/2006/main">
        <w:t xml:space="preserve">Иеремиагийн сэрэмжлүүлгийг сонсоогүйн улмаас Иехоиаким хаанд өгсөн Бурханы шүүлт.</w:t>
      </w:r>
    </w:p>
    <w:p/>
    <w:p>
      <w:r xmlns:w="http://schemas.openxmlformats.org/wordprocessingml/2006/main">
        <w:t xml:space="preserve">1. Бурхан бол шударга - Иеремиа 36:30</w:t>
      </w:r>
    </w:p>
    <w:p/>
    <w:p>
      <w:r xmlns:w="http://schemas.openxmlformats.org/wordprocessingml/2006/main">
        <w:t xml:space="preserve">2. Гэмш, эсвэл мөх - Иеремиа 36:30</w:t>
      </w:r>
    </w:p>
    <w:p/>
    <w:p>
      <w:r xmlns:w="http://schemas.openxmlformats.org/wordprocessingml/2006/main">
        <w:t xml:space="preserve">1. Ром 2:6-8 - Бурхан хүн бүрийг үйлсийнх нь дагуу хариулах болно</w:t>
      </w:r>
    </w:p>
    <w:p/>
    <w:p>
      <w:r xmlns:w="http://schemas.openxmlformats.org/wordprocessingml/2006/main">
        <w:t xml:space="preserve">2. Шастирын дэд 7:14 - Хэрэв Миний нэрээр дуудагдсан хүмүүс өөрсдийгөө даруусгаж, залбирч, Миний нүүрийг эрэлхийлж, тэдний бузар муу замаас эргэх аваас Би тэнгэрээс сонсож, тэдний нүглийг уучилж, нүглийг нь эдгээх болно. газар.</w:t>
      </w:r>
    </w:p>
    <w:p/>
    <w:p>
      <w:r xmlns:w="http://schemas.openxmlformats.org/wordprocessingml/2006/main">
        <w:t xml:space="preserve">Иеремиа 36:31 Би түүнийг болон түүний үр удам, зарц нарыг гэм буруугийнх нь төлөө шийтгэнэ. мөн би тэдний эсрэг, мөн Иерусалимын оршин суугчид, мөн Иудагийн эрчүүдийн дээр Миний тэдний эсрэг тунхагласан бүх бузар мууг авчрах болно; Гэвч тэд сонссонгүй.</w:t>
      </w:r>
    </w:p>
    <w:p/>
    <w:p>
      <w:r xmlns:w="http://schemas.openxmlformats.org/wordprocessingml/2006/main">
        <w:t xml:space="preserve">Түүний анхааруулгыг үл тоомсорлодог хүмүүсийг Бурхан шийтгэж, Түүний тунхагласан бузар мууг тэдэнд авчрах болно.</w:t>
      </w:r>
    </w:p>
    <w:p/>
    <w:p>
      <w:r xmlns:w="http://schemas.openxmlformats.org/wordprocessingml/2006/main">
        <w:t xml:space="preserve">1. Бурханы сэрэмжлүүлгийг сонс, эсвэл түүний шийтгэлтэй нүүр тул</w:t>
      </w:r>
    </w:p>
    <w:p/>
    <w:p>
      <w:r xmlns:w="http://schemas.openxmlformats.org/wordprocessingml/2006/main">
        <w:t xml:space="preserve">2. Бурханыг дуулгавартай дагаж, Түүний амлалтын үр шимийг хүрт</w:t>
      </w:r>
    </w:p>
    <w:p/>
    <w:p>
      <w:r xmlns:w="http://schemas.openxmlformats.org/wordprocessingml/2006/main">
        <w:t xml:space="preserve">1. Дэд хууль 28:1-2, 15 - Хэрэв чи өөрийн Бурхан ЭЗЭНдээ бүрэн дуулгавартай байж, өнөөдөр миний чамд өгөх Түүний бүх тушаалыг анхааралтай дагаж мөрдвөл чиний Бурхан ЭЗЭН чамайг дэлхий дээрх бүх үндэстнүүдээс дээгүүр тавих болно. Хэрэв та Бурхан ЭЗЭНдээ дуулгавартай байвал эдгээр бүх адислалууд чам дээр ирж, чамайг дагалдан явах болно.</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Иеремиа 36:32 Дараа нь Иеремиаг өөр нэг ороомог авч, Нериагийн хүү, гүүш Барухт өгөв. Иудагийн хаан Иехоиакимын галд шатаасан номын бүх үгсийг Иеремиагийн амнаас түүн дотор бичсэн бөгөөд тэдгээрээс гадна түүнтэй адил олон үгс нэмэгдэв.</w:t>
      </w:r>
    </w:p>
    <w:p/>
    <w:p>
      <w:r xmlns:w="http://schemas.openxmlformats.org/wordprocessingml/2006/main">
        <w:t xml:space="preserve">Иеремиа Барухт шинэ товхимол өгсөн бөгөөд Барух Иеремиагийн хэлсний дагуу Иудагийн хаан Иехоиакимыг галд шатаасан номын бүх үгсийг бичиж, бүр илүү олон үг нэмсэн.</w:t>
      </w:r>
    </w:p>
    <w:p/>
    <w:p>
      <w:r xmlns:w="http://schemas.openxmlformats.org/wordprocessingml/2006/main">
        <w:t xml:space="preserve">1. Тэсвэртэй байдлын хүч: Иеремиа, Барух хоёр бэрхшээлийг хэрхэн даван туулсан бэ?</w:t>
      </w:r>
    </w:p>
    <w:p/>
    <w:p>
      <w:r xmlns:w="http://schemas.openxmlformats.org/wordprocessingml/2006/main">
        <w:t xml:space="preserve">2. Иеремиагийн үнэнч байдал: гуйвшгүй дуулгавартай байдлын түүх</w:t>
      </w:r>
    </w:p>
    <w:p/>
    <w:p>
      <w:r xmlns:w="http://schemas.openxmlformats.org/wordprocessingml/2006/main">
        <w:t xml:space="preserve">1. Ром 5:3-5 - Түүгээр зогсохгүй бид зовлон зүдгүүрээрээ бахархдаг, учир нь зовлон нь тэсвэр тэвчээрийг бий болгодог гэдгийг мэддэг; тэвчээр, зан чанар; мөн зан чанар, итгэл найдвар.</w:t>
      </w:r>
    </w:p>
    <w:p/>
    <w:p>
      <w:r xmlns:w="http://schemas.openxmlformats.org/wordprocessingml/2006/main">
        <w:t xml:space="preserve">2. Еврей 11:6 - Мөн итгэлгүйгээр Бурханыг баярлуулах боломжгүй, учир нь түүн дээр ирсэн хэн бүхэн Тэр байдаг гэдэгт итгэх ёстой бөгөөд Өөрийг нь чин сэтгэлээсээ эрэлхийлэгч хүмүүсийг шагнадаг.</w:t>
      </w:r>
    </w:p>
    <w:p/>
    <w:p/>
    <w:p>
      <w:r xmlns:w="http://schemas.openxmlformats.org/wordprocessingml/2006/main">
        <w:t xml:space="preserve">«Иеремиа» номын 37-р бүлэгт Вавилончууд Иерусалимыг бүсэлсэн үйл явдлууд болон Иеремиа Зедекиа хаантай харьцсан үйл явдлуудыг үргэлжлүүлэн бичдэг.</w:t>
      </w:r>
    </w:p>
    <w:p/>
    <w:p>
      <w:r xmlns:w="http://schemas.openxmlformats.org/wordprocessingml/2006/main">
        <w:t xml:space="preserve">1-р догол мөр: Зедекиа хаан Малкиагийн хүү Пашхур болон тахилч Зефаниаг Вавилоны бүслэлтийн үр дүнгийн талаар асуухаар Иеремиа уруу илгээв (Иеремиа 37:1-5). Иеремиа тэдэнд Египет тэднийг аврахгүй бөгөөд цаашид сүйрлээс зайлсхийхийн тулд бууж өгөх ёстой гэж тэдэнд хэлэв.</w:t>
      </w:r>
    </w:p>
    <w:p/>
    <w:p>
      <w:r xmlns:w="http://schemas.openxmlformats.org/wordprocessingml/2006/main">
        <w:t xml:space="preserve">2-р догол мөр: Иеремиа Иерусалимыг орхихыг оролдсон боловч баривчлагдаж, зугтсан гэж буруутгагдаж байна (Иеремиа 37:6-15). Тэрээр хааны түшмэл Жонатаны гэрт хоригдож байна. Шоронд байхдаа Зедекиа Вавилонд тушаагдах болно гэж зөгнөжээ.</w:t>
      </w:r>
    </w:p>
    <w:p/>
    <w:p>
      <w:r xmlns:w="http://schemas.openxmlformats.org/wordprocessingml/2006/main">
        <w:t xml:space="preserve">3-р догол мөр: Зедекиа хаан Иеремиатай нууцаар зөвлөлдөж, Бурханаас тайтгарлыг эрэлхийлдэг (Иеремиа 37:16-21). Иеремиа түүнд өөрийнхөө болон Иерусалимын аюулгүй байдлын төлөө Вавилоны хаанд бууж өгөхийг зөвлөв. Гэсэн хэдий ч хэрэв тэр татгалзвал Бурхан Иерусалимыг Небухаднезарын гарт өгөх болно.</w:t>
      </w:r>
    </w:p>
    <w:p/>
    <w:p>
      <w:r xmlns:w="http://schemas.openxmlformats.org/wordprocessingml/2006/main">
        <w:t xml:space="preserve">4-р догол мөр: Иеремиа шоронд хоригдож байсан ч түүний өмнөөс зуучлагч Эбед-Мелек хэмээх дэмжигчтэй байдаг (Иеремиа 38:1-13). Эбед-Мелек Зедекиа хааныг ятгаж, Иеремиаг шидсэн савнаас нь аврахыг уриалав. Үүний үр дүнд Иеремиаг хашаан дахь харуулын байранд дахин хорьжээ.</w:t>
      </w:r>
    </w:p>
    <w:p/>
    <w:p>
      <w:r xmlns:w="http://schemas.openxmlformats.org/wordprocessingml/2006/main">
        <w:t xml:space="preserve">5-р догол мөр: Зедекиа хаан Иеремиатай дахин нууцаар зөвлөлдөв (Иеремиа 38:14-28). Тэрээр хувь заяаныхаа талаар зааварчилгааг хүсдэг. Иеремиа дахин түүнд бууж өгөхийг зөвлөсөн ч Иерусалим дотор өөрийг нь эсэргүүцэгчдийн талаар анхааруулав. Гэсэн хэдий ч Зедекиа эргэлзсэн хэвээр байгаа бөгөөд Иеремиагийн зөвлөгөөг бүрэн дагаж мөрддөггүй.</w:t>
      </w:r>
    </w:p>
    <w:p/>
    <w:p>
      <w:r xmlns:w="http://schemas.openxmlformats.org/wordprocessingml/2006/main">
        <w:t xml:space="preserve">Дүгнэж хэлэхэд, "Иеремиа" номын гучин долдугаар бүлэгт Вавилоны бүслэлтийн үеэр болж буй үйл явдлуудыг өгүүлж, Иеремиа, Зедекиа хаан хоёрын харилцан үйлчлэлийг онцолсон байдаг. Зедекиа бүслэлтийн үр дүнг асуухаар элч илгээв. Иеремиа Египетэд найдахын оронд бууж өгөхийг зөвлөж байна. Хэрэв тэд эсэргүүцвэл Вавилон Иерусалимыг эзлэх болно гэж тэр таамаглаж, Иеремиа явахыг оролдсон боловч оргон зайлсан хэргээр баривчлагдсан. Тэрээр Зедекиаг тушаах болно гэж зөгнөжээ. Шоронд хоригдож байхдаа Зедекиа түүнтэй нууцаар зөвлөлдөж, Бурханаас тайтгарлыг эрэлхийлэхэд Эбед-Мелек Иеремиагийн өмнөөс зуучлан зуучлан орсны үр дүнд түүнийг усан сангаас аварсан юм. Гэсэн хэдий ч тэрээр өөр газар хоригдсон хэвээр байгаа тул Зедекиа түүнтэй дахин нууцаар зөвлөлдөж, хувь заяаных нь талаар удирдамж хүсчээ. Иерусалим дахь дотоод эсэргүүцлийн тухай сэрэмжлүүлгийн зэрэгцээ бууж өгөхийг дахин зөвлөж байна. Ерөнхийдөө энэ бүлэгт бүслэлтийн үеийн хурцадмал уур амьсгалыг харуулж, удахгүй болох сүйрлийн дунд хэцүү шийдвэр гаргах шаардлагатай мөчүүдэд хаанчлал ба зөгнөлийн аль аль нь хэрхэн огтлолцож байгааг онцлон харуулав.</w:t>
      </w:r>
    </w:p>
    <w:p/>
    <w:p>
      <w:r xmlns:w="http://schemas.openxmlformats.org/wordprocessingml/2006/main">
        <w:t xml:space="preserve">Иеремиа 37:1 Вавилоны хаан Небухаднезарын Иудагийн нутагт хаан болгосон Иехоиакимын хүү Кониагийн оронд Иосиагийн хүү Зедекиа хаан хаан болов.</w:t>
      </w:r>
    </w:p>
    <w:p/>
    <w:p>
      <w:r xmlns:w="http://schemas.openxmlformats.org/wordprocessingml/2006/main">
        <w:t xml:space="preserve">Зедекиа хаан Кониагийн оронд Вавилоны хаан Небухаднезарын өгсөн албан тушаалыг Иудагийн хаан болгожээ.</w:t>
      </w:r>
    </w:p>
    <w:p/>
    <w:p>
      <w:r xmlns:w="http://schemas.openxmlformats.org/wordprocessingml/2006/main">
        <w:t xml:space="preserve">1. Бурханы дээд эрхт байдал: Бурхан үндэстэн ба хаадыг хэрхэн томилдог</w:t>
      </w:r>
    </w:p>
    <w:p/>
    <w:p>
      <w:r xmlns:w="http://schemas.openxmlformats.org/wordprocessingml/2006/main">
        <w:t xml:space="preserve">2. Бурханы дээд эрх: Түүний хүсэлд захирагдахын ач холбогдол</w:t>
      </w:r>
    </w:p>
    <w:p/>
    <w:p>
      <w:r xmlns:w="http://schemas.openxmlformats.org/wordprocessingml/2006/main">
        <w:t xml:space="preserve">1. Даниел 6:27 - Тэр аварч, авардаг; Тэр тэнгэр, газар дээр тэмдэг, гайхамшгуудыг үйлддэг, Даниелыг арслангийн хүчнээс аварсан нэгэн.</w:t>
      </w:r>
    </w:p>
    <w:p/>
    <w:p>
      <w:r xmlns:w="http://schemas.openxmlformats.org/wordprocessingml/2006/main">
        <w:t xml:space="preserve">2. Исаиа 46:9-10 - Эрт дээр үед байсан өмнөх зүйлсийг санаарай; Би бол Бурхан, өөр юу ч байхгүй; Би бол Бурхан, над шиг хэн ч байхгүй. Би төгсгөлийг эхнээс нь, эрт дээр үеэс, ирээдүйд юу болохыг мэдэгддэг. Би "Миний зорилго биелж, би хүссэн бүхнээ хийнэ" гэж хэлдэг.</w:t>
      </w:r>
    </w:p>
    <w:p/>
    <w:p>
      <w:r xmlns:w="http://schemas.openxmlformats.org/wordprocessingml/2006/main">
        <w:t xml:space="preserve">Иеремиа 37:2 Гэвч эш үзүүлэгч Иеремиагаар дамжуулан хэлсэн ЭЗЭНий үгсийг тэр ч, түүний зарц нар ч, тэр нутгийн хүмүүс ч сонссонгүй.</w:t>
      </w:r>
    </w:p>
    <w:p/>
    <w:p>
      <w:r xmlns:w="http://schemas.openxmlformats.org/wordprocessingml/2006/main">
        <w:t xml:space="preserve">Бошиглогч Иеремиагийн хэлсэн Их Эзэний үгсийг хүмүүс тоосонгүй.</w:t>
      </w:r>
    </w:p>
    <w:p/>
    <w:p>
      <w:r xmlns:w="http://schemas.openxmlformats.org/wordprocessingml/2006/main">
        <w:t xml:space="preserve">1. Ямар ч үнээр хамаагүй Бурханы үгийг дагах нь чухал.</w:t>
      </w:r>
    </w:p>
    <w:p/>
    <w:p>
      <w:r xmlns:w="http://schemas.openxmlformats.org/wordprocessingml/2006/main">
        <w:t xml:space="preserve">2. Бурханы үгийг үл тоомсорлохын үр дагаврыг хүлээн зөвшөөрөхөд бэлэн байгаарай.</w:t>
      </w:r>
    </w:p>
    <w:p/>
    <w:p>
      <w:r xmlns:w="http://schemas.openxmlformats.org/wordprocessingml/2006/main">
        <w:t xml:space="preserve">1. Ром 12:2 - Энэ ертөнцөд бүү зохиц, харин оюун ухаанаа шинэчлэх замаар өөрчлөгд.</w:t>
      </w:r>
    </w:p>
    <w:p/>
    <w:p>
      <w:r xmlns:w="http://schemas.openxmlformats.org/wordprocessingml/2006/main">
        <w:t xml:space="preserve">2. Иаков 1:22 - Гэхдээ өөрсдийгөө хууран мэхэлж, зөвхөн сонсогч биш харин үгийг хэрэгжүүлэгчид бай.</w:t>
      </w:r>
    </w:p>
    <w:p/>
    <w:p>
      <w:r xmlns:w="http://schemas.openxmlformats.org/wordprocessingml/2006/main">
        <w:t xml:space="preserve">Иеремиа 37:3 Зедекиа хаан Шелемиагийн хүү Иехукал болон тахилч Маасеягийн хүү Зефаниаг эш үзүүлэгч Иеремиа уруу илгээж, "Бидний төлөө одоо бидний Бурхан ЭЗЭНд залбир."</w:t>
      </w:r>
    </w:p>
    <w:p/>
    <w:p>
      <w:r xmlns:w="http://schemas.openxmlformats.org/wordprocessingml/2006/main">
        <w:t xml:space="preserve">Зедекиа хаан хоёр зарцаа бошиглогч Иеремиа руу илгээж, тэдний өмнөөс ЭЗЭНд залбирахыг гуйжээ.</w:t>
      </w:r>
    </w:p>
    <w:p/>
    <w:p>
      <w:r xmlns:w="http://schemas.openxmlformats.org/wordprocessingml/2006/main">
        <w:t xml:space="preserve">1. Залбирлын хүч - Бурхан бидний залбирлыг хэрхэн сонсож, тэдэнд гайхамшигтайгаар хариулж чадах вэ?</w:t>
      </w:r>
    </w:p>
    <w:p/>
    <w:p>
      <w:r xmlns:w="http://schemas.openxmlformats.org/wordprocessingml/2006/main">
        <w:t xml:space="preserve">2. Хүнд хэцүү үед Их Эзэнийг хайх - Бидэнд удирдамж хэрэгтэй үед Их Эзэнд хандах нь бидэнд амар амгалан, тайтгарлыг авчирдаг.</w:t>
      </w:r>
    </w:p>
    <w:p/>
    <w:p>
      <w:r xmlns:w="http://schemas.openxmlformats.org/wordprocessingml/2006/main">
        <w:t xml:space="preserve">1. Иаков 5:13-18 - Та нарын дунд хэн нэгэн зовж байна уу? Түүнийг залбирахыг зөвшөөр. Хөгжилтэй хүн байна уу? Түүнийг магтан дуулцгаая.</w:t>
      </w:r>
    </w:p>
    <w:p/>
    <w:p>
      <w:r xmlns:w="http://schemas.openxmlformats.org/wordprocessingml/2006/main">
        <w:t xml:space="preserve">2. 1 Тесалоник 5:17 - Тасралтгүй залбир.</w:t>
      </w:r>
    </w:p>
    <w:p/>
    <w:p>
      <w:r xmlns:w="http://schemas.openxmlformats.org/wordprocessingml/2006/main">
        <w:t xml:space="preserve">Иеремиа 37:4 Тэд түүнийг шоронд хийгээгүй тул Иеремиа хүмүүсийн дунд орж, гарч явав.</w:t>
      </w:r>
    </w:p>
    <w:p/>
    <w:p>
      <w:r xmlns:w="http://schemas.openxmlformats.org/wordprocessingml/2006/main">
        <w:t xml:space="preserve">Иеремиа Бурханы бошиглогч байсан ч хүмүүсийн дунд чөлөөтэй явахыг зөвшөөрсөн.</w:t>
      </w:r>
    </w:p>
    <w:p/>
    <w:p>
      <w:r xmlns:w="http://schemas.openxmlformats.org/wordprocessingml/2006/main">
        <w:t xml:space="preserve">1. Эрх чөлөөний хүч: Бурханы болзолгүй хайр ба итгэл</w:t>
      </w:r>
    </w:p>
    <w:p/>
    <w:p>
      <w:r xmlns:w="http://schemas.openxmlformats.org/wordprocessingml/2006/main">
        <w:t xml:space="preserve">2. Бурханы өршөөл: Боолчлолоос чөлөөлөгдөх</w:t>
      </w:r>
    </w:p>
    <w:p/>
    <w:p>
      <w:r xmlns:w="http://schemas.openxmlformats.org/wordprocessingml/2006/main">
        <w:t xml:space="preserve">1. Ром 8:15-17 - Учир нь та нар айж эмээх боолчлолын сүнсийг хүлээн аваагүй, харин "Абба аа! Эцэг минь!" гэж бидний хашхирдаг хөвгүүд болгон өргөж авах Сүнсийг та нар хүлээн авсан.</w:t>
      </w:r>
    </w:p>
    <w:p/>
    <w:p>
      <w:r xmlns:w="http://schemas.openxmlformats.org/wordprocessingml/2006/main">
        <w:t xml:space="preserve">2. Дуулал 68:6 - Бурхан ганцаардмал хүмүүсийг гэр бүлд нь суулгаж, хоригдлуудыг дуугаар удирддаг.</w:t>
      </w:r>
    </w:p>
    <w:p/>
    <w:p>
      <w:r xmlns:w="http://schemas.openxmlformats.org/wordprocessingml/2006/main">
        <w:t xml:space="preserve">Иеремиа 37:5 Фараоны арми Египетээс гарч ирэхэд Иерусалимыг бүсэлсэн халдеичууд тэдний тухай мэдээг сонсоод, Иерусалимаас хөдлөв.</w:t>
      </w:r>
    </w:p>
    <w:p/>
    <w:p>
      <w:r xmlns:w="http://schemas.openxmlformats.org/wordprocessingml/2006/main">
        <w:t xml:space="preserve">Фараоны арми Египетээс ирж буй тухай мэдээг сонсоод Иерусалимыг бүсэлсэн халдеичууд хөдлөв.</w:t>
      </w:r>
    </w:p>
    <w:p/>
    <w:p>
      <w:r xmlns:w="http://schemas.openxmlformats.org/wordprocessingml/2006/main">
        <w:t xml:space="preserve">1. Бурхан хүчирхэг бөгөөд Өөрийн хүмүүсийг хамгаалахын тулд ямар ч нөхцөл байдлыг ашиглаж чаддаг.</w:t>
      </w:r>
    </w:p>
    <w:p/>
    <w:p>
      <w:r xmlns:w="http://schemas.openxmlformats.org/wordprocessingml/2006/main">
        <w:t xml:space="preserve">2. Эсэргүүцлийн өмнө зоригтой байж, Бурханы хамгаалалтад найд.</w:t>
      </w:r>
    </w:p>
    <w:p/>
    <w:p>
      <w:r xmlns:w="http://schemas.openxmlformats.org/wordprocessingml/2006/main">
        <w:t xml:space="preserve">1. Матай 10:28, "Мөн биеийг алж, харин сүнсийг алж чадахгүй байгаа хүмүүсээс бүү ай. Харин сүнс болон биеийг хоёуланг нь тамд устгаж чадах Түүнээс бүү ай."</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Иеремиа 37:6 Тэгээд ЭЗЭНий үг эш үзүүлэгч Иеремиад ирж,</w:t>
      </w:r>
    </w:p>
    <w:p/>
    <w:p>
      <w:r xmlns:w="http://schemas.openxmlformats.org/wordprocessingml/2006/main">
        <w:t xml:space="preserve">Иеремиаг Иудагийн ард түмэнд сэрэмжлүүлэх мэдээ хүргэхээр Бурхан дуудсан.</w:t>
      </w:r>
    </w:p>
    <w:p/>
    <w:p>
      <w:r xmlns:w="http://schemas.openxmlformats.org/wordprocessingml/2006/main">
        <w:t xml:space="preserve">Иудагийн хүмүүст удахгүй болох аюулын талаар сэрэмжлүүлэхийн тулд Бурхан Иеремиаг дуудсан.</w:t>
      </w:r>
    </w:p>
    <w:p/>
    <w:p>
      <w:r xmlns:w="http://schemas.openxmlformats.org/wordprocessingml/2006/main">
        <w:t xml:space="preserve">1. Бурханы сэрэмжлүүлэг: Биднийг хамгаалах Бурханы дуудлагыг сонсох нь</w:t>
      </w:r>
    </w:p>
    <w:p/>
    <w:p>
      <w:r xmlns:w="http://schemas.openxmlformats.org/wordprocessingml/2006/main">
        <w:t xml:space="preserve">2. Бурханы захиасыг хүлээн зөвшөөрч, дуулгавартай байдлаар хариулах нь</w:t>
      </w:r>
    </w:p>
    <w:p/>
    <w:p>
      <w:r xmlns:w="http://schemas.openxmlformats.org/wordprocessingml/2006/main">
        <w:t xml:space="preserve">1. Исаиа 55:11 - "Миний амнаас гарах үг ийм байх болно; энэ нь надад хоосон буцаж ирэхгүй, харин миний зорилгыг биелүүлж, миний илгээсэн зүйлд амжилтанд хүрэх болно."</w:t>
      </w:r>
    </w:p>
    <w:p/>
    <w:p>
      <w:r xmlns:w="http://schemas.openxmlformats.org/wordprocessingml/2006/main">
        <w:t xml:space="preserve">2. Матай 7:24-27 - "Миний эдгээр үгсийг сонсоод тэдгээрийг хэрэгжүүлдэг хүн бүр хадан дээр байшингаа барьсан мэргэн хүн шиг байх болно. Бороо орж, үер болж, салхи шуурч, Тэр байшинг цохисон боловч хадан дээр суурилагдсан тул нурсангүй."</w:t>
      </w:r>
    </w:p>
    <w:p/>
    <w:p>
      <w:r xmlns:w="http://schemas.openxmlformats.org/wordprocessingml/2006/main">
        <w:t xml:space="preserve">Иеремиа 37:7 Израилийн Бурхан ЭЗЭН ингэж айлдаж байна. Надаас асуухаар чамайг над руу илгээсэн Иудагийн хаанд ингэж хэл. Харагтун, чамд туслахаар гарч ирсэн Фараоны арми Египет уруу нутаг уруугаа буцах болно.</w:t>
      </w:r>
    </w:p>
    <w:p/>
    <w:p>
      <w:r xmlns:w="http://schemas.openxmlformats.org/wordprocessingml/2006/main">
        <w:t xml:space="preserve">Израилийн Бурхан ЭЗЭН Иудагийн хаанаас өөрт нь илгээсэн элч нарт тэдэнд туслахаар ирсэн Фараоны арми Египетэд буцаж ирнэ гэж хаанд хэлэхийг тушаажээ.</w:t>
      </w:r>
    </w:p>
    <w:p/>
    <w:p>
      <w:r xmlns:w="http://schemas.openxmlformats.org/wordprocessingml/2006/main">
        <w:t xml:space="preserve">1. Бурханы амлалт: Хэцүү үед Бурханы хүч чадалд найдах нь</w:t>
      </w:r>
    </w:p>
    <w:p/>
    <w:p>
      <w:r xmlns:w="http://schemas.openxmlformats.org/wordprocessingml/2006/main">
        <w:t xml:space="preserve">2. Бурханы дээд эрх: Гэнэтийн нөхцөл байдалд Бурханы төлөвлөгөөг ойлгох нь</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Иеремиа 37:8 Халдеичууд дахин ирж, энэ хотын эсрэг тулалдаж, түүнийг эзлэн авч, галд шатаах болно.</w:t>
      </w:r>
    </w:p>
    <w:p/>
    <w:p>
      <w:r xmlns:w="http://schemas.openxmlformats.org/wordprocessingml/2006/main">
        <w:t xml:space="preserve">Халдеичууд Иерусалим руу довтлохоор ирж, түүнийг эзлэн авч, шатаах болно.</w:t>
      </w:r>
    </w:p>
    <w:p/>
    <w:p>
      <w:r xmlns:w="http://schemas.openxmlformats.org/wordprocessingml/2006/main">
        <w:t xml:space="preserve">1. Дуулгаваргүй байдлын үр дагавар - Иеремиа 37:8</w:t>
      </w:r>
    </w:p>
    <w:p/>
    <w:p>
      <w:r xmlns:w="http://schemas.openxmlformats.org/wordprocessingml/2006/main">
        <w:t xml:space="preserve">2. Бурханы хүч - Иеремиа 37:8</w:t>
      </w:r>
    </w:p>
    <w:p/>
    <w:p>
      <w:r xmlns:w="http://schemas.openxmlformats.org/wordprocessingml/2006/main">
        <w:t xml:space="preserve">1. Исаиа 48:18 - "Өө, чи Миний зарлигуудыг дагсан бол! Чиний амар амгалан гол мөрөн мэт, чиний зөвт байдал далайн давалгаа мэт байх байсан."</w:t>
      </w:r>
    </w:p>
    <w:p/>
    <w:p>
      <w:r xmlns:w="http://schemas.openxmlformats.org/wordprocessingml/2006/main">
        <w:t xml:space="preserve">2. Матай 24:1-2 - "Дараа нь Есүс гарч, сүмээс гарч, шавь нар нь Түүнд сүмийн барилгуудыг үзүүлэхээр ирэв. Есүс тэдэнд "Та нар энэ бүхнийг харахгүй байна уу? Би та нарт хэлье, энд нэг ч чулуу нөгөө чулуун дээр үлдэж, шидэгдэхгүй.</w:t>
      </w:r>
    </w:p>
    <w:p/>
    <w:p>
      <w:r xmlns:w="http://schemas.openxmlformats.org/wordprocessingml/2006/main">
        <w:t xml:space="preserve">Иеремиа 37:9 ЭЗЭН ингэж айлдаж байна. “Халдеичууд биднээс гарцаагүй явах болно, учир нь тэд явахгүй” гэж өөрсдийгөө бүү хуур.</w:t>
      </w:r>
    </w:p>
    <w:p/>
    <w:p>
      <w:r xmlns:w="http://schemas.openxmlformats.org/wordprocessingml/2006/main">
        <w:t xml:space="preserve">Бурхан Иудагийн ард түмэнд халдеичууд тэднээс холдохгүй гэж төөрөгдүүлэхгүй байхыг анхааруулж байна.</w:t>
      </w:r>
    </w:p>
    <w:p/>
    <w:p>
      <w:r xmlns:w="http://schemas.openxmlformats.org/wordprocessingml/2006/main">
        <w:t xml:space="preserve">1. Хууран мэхлэлтийн хүч: Худал хуурмагийг таньж, түүнд итгэхээс татгалзах</w:t>
      </w:r>
    </w:p>
    <w:p/>
    <w:p>
      <w:r xmlns:w="http://schemas.openxmlformats.org/wordprocessingml/2006/main">
        <w:t xml:space="preserve">2. Бурханы хувиршгүй үг: Түүний амлалтад найдах</w:t>
      </w:r>
    </w:p>
    <w:p/>
    <w:p>
      <w:r xmlns:w="http://schemas.openxmlformats.org/wordprocessingml/2006/main">
        <w:t xml:space="preserve">1. Ефес 5:6-7 - "Хэн ч та нарыг хоосон үгээр бүү мэхл, учир нь эдгээр зүйлсээс болж Бурханы уур хилэн дуулгаваргүй хөвгүүд дээр ирдэг. Тиймээс тэдэнтэй хамт бүү оролц.</w:t>
      </w:r>
    </w:p>
    <w:p/>
    <w:p>
      <w:r xmlns:w="http://schemas.openxmlformats.org/wordprocessingml/2006/main">
        <w:t xml:space="preserve">2. 1 Иохан 3:18 - Бяцхан хүүхдүүд ээ, бид үгээр, хэлээр биш, харин үйлдлээр, үнэнээр хайрлацгаая.</w:t>
      </w:r>
    </w:p>
    <w:p/>
    <w:p>
      <w:r xmlns:w="http://schemas.openxmlformats.org/wordprocessingml/2006/main">
        <w:t xml:space="preserve">Иеремиа 37:10 Та нар та нарын эсрэг тулалдаж буй халдеичуудын бүх цэргийг цохиж, тэдний дунд шархадсан хүмүүс үлдсэн ч тэд хүн бүр майхандаа босож, энэ хотыг галд шатаах ёстой.</w:t>
      </w:r>
    </w:p>
    <w:p/>
    <w:p>
      <w:r xmlns:w="http://schemas.openxmlformats.org/wordprocessingml/2006/main">
        <w:t xml:space="preserve">Халдеичуудыг тулалдаанд ялсан ч дайсан хотыг галд шатааж чадна гэдгийг Бурхан Израильчуудад анхааруулсан.</w:t>
      </w:r>
    </w:p>
    <w:p/>
    <w:p>
      <w:r xmlns:w="http://schemas.openxmlformats.org/wordprocessingml/2006/main">
        <w:t xml:space="preserve">1. Тууштай байхын хүч: Иеремиа 37:10 -аас авсан сургамж</w:t>
      </w:r>
    </w:p>
    <w:p/>
    <w:p>
      <w:r xmlns:w="http://schemas.openxmlformats.org/wordprocessingml/2006/main">
        <w:t xml:space="preserve">2. Дайны үр дагаврыг ойлгох нь: Иеремиа 37:10-ын судалгаа</w:t>
      </w:r>
    </w:p>
    <w:p/>
    <w:p>
      <w:r xmlns:w="http://schemas.openxmlformats.org/wordprocessingml/2006/main">
        <w:t xml:space="preserve">1. Дуулал 46:10 - "Чи чимээгүй байж, Намайг Бурхан гэдгийг мэд."</w:t>
      </w:r>
    </w:p>
    <w:p/>
    <w:p>
      <w:r xmlns:w="http://schemas.openxmlformats.org/wordprocessingml/2006/main">
        <w:t xml:space="preserve">2. Ром 12:21 - "Муунд бүү дийл, харин мууг сайнаар ял."</w:t>
      </w:r>
    </w:p>
    <w:p/>
    <w:p>
      <w:r xmlns:w="http://schemas.openxmlformats.org/wordprocessingml/2006/main">
        <w:t xml:space="preserve">ИЕРЕМИА 37:11 Мөнхүү улиран тохиох дор халдеичуудын арми Фараоны цэргээс айж, Иерусалимаас бутрахад,</w:t>
      </w:r>
    </w:p>
    <w:p/>
    <w:p>
      <w:r xmlns:w="http://schemas.openxmlformats.org/wordprocessingml/2006/main">
        <w:t xml:space="preserve">Халдеичуудын арми Фараоны армиас айсан тул Иерусалимаас ухарчээ.</w:t>
      </w:r>
    </w:p>
    <w:p/>
    <w:p>
      <w:r xmlns:w="http://schemas.openxmlformats.org/wordprocessingml/2006/main">
        <w:t xml:space="preserve">1. Айдастай тулгарсан эр зориг - Бурхан Түүнд итгэдэг хүмүүст хэрхэн хүч чадал өгдөг.</w:t>
      </w:r>
    </w:p>
    <w:p/>
    <w:p>
      <w:r xmlns:w="http://schemas.openxmlformats.org/wordprocessingml/2006/main">
        <w:t xml:space="preserve">2. Сэтгэлийн түгшүүрийг даван туулах - Өөрийнхөө хүчинд бус Бурханы хүчинд найдаж сурах.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та нарын зүрх сэтгэлийг хамгаалах болно. мөн та нарын оюун ухаан Христ Есүс дотор байна."</w:t>
      </w:r>
    </w:p>
    <w:p/>
    <w:p>
      <w:r xmlns:w="http://schemas.openxmlformats.org/wordprocessingml/2006/main">
        <w:t xml:space="preserve">Иеремиа 37:12 Дараа нь Иеремиа Иерусалимаас гарч, Бениамины нутагт очиж, тэндээсээ хүмүүсийн дунд тусгаарлагдан явав.</w:t>
      </w:r>
    </w:p>
    <w:p/>
    <w:p>
      <w:r xmlns:w="http://schemas.openxmlformats.org/wordprocessingml/2006/main">
        <w:t xml:space="preserve">Иеремиа Бениамины нутагт очиж, тэндхийн хүмүүсээс салахаар Иерусалимыг орхисон.</w:t>
      </w:r>
    </w:p>
    <w:p/>
    <w:p>
      <w:r xmlns:w="http://schemas.openxmlformats.org/wordprocessingml/2006/main">
        <w:t xml:space="preserve">1. Бид Бурханы биднийг дуудсан зүйлийг хийхийн тулд танил тал, тайтгарлаас салахад бэлэн байх ёстой.</w:t>
      </w:r>
    </w:p>
    <w:p/>
    <w:p>
      <w:r xmlns:w="http://schemas.openxmlformats.org/wordprocessingml/2006/main">
        <w:t xml:space="preserve">2. Бурханд ямар ч үнээр хамаагүй бидэнд зориулсан төлөвлөгөө бий.</w:t>
      </w:r>
    </w:p>
    <w:p/>
    <w:p>
      <w:r xmlns:w="http://schemas.openxmlformats.org/wordprocessingml/2006/main">
        <w:t xml:space="preserve">1. Еврей 11:8-10 - Итгэлээр Абрахам хожим өв болгон хүлээн авах газар руугаа дуудагдахдаа дуулгавартай байж, хаашаа явж байгаагаа мэдэхгүй ч явсан.</w:t>
      </w:r>
    </w:p>
    <w:p/>
    <w:p>
      <w:r xmlns:w="http://schemas.openxmlformats.org/wordprocessingml/2006/main">
        <w:t xml:space="preserve">2. Лук 5:4-5 - Тэр ярьж дуусаад Симонд хандан -Гүн усанд аваачиж, барих тороо буулга. Саймон хариулав: Багш аа, бид шөнөжин шаргуу ажиллаж, юу ч барьж чадаагүй. Гэхдээ та ингэж хэлсэн болохоор би тороо буулгана.</w:t>
      </w:r>
    </w:p>
    <w:p/>
    <w:p>
      <w:r xmlns:w="http://schemas.openxmlformats.org/wordprocessingml/2006/main">
        <w:t xml:space="preserve">Иеремиа 37:13 Түүнийг Бениамины дааман хаалганы дэргэд байхад тойргийн ахлагч Хананиагийн хүү Шелемиагийн хүү Ириа гэдэг байв. Тэрээр эш үзүүлэгч Иеремиаг авч, —Чи халдейчуудад уналаа гэж хэлэв.</w:t>
      </w:r>
    </w:p>
    <w:p/>
    <w:p>
      <w:r xmlns:w="http://schemas.openxmlformats.org/wordprocessingml/2006/main">
        <w:t xml:space="preserve">Тойргийн ахлагч, Шелемиа, Хананиа нарын хүү Ириа эш үзүүлэгч Иеремиаг халдеичуудад урвасан хэмээн буруутган баривчилжээ.</w:t>
      </w:r>
    </w:p>
    <w:p/>
    <w:p>
      <w:r xmlns:w="http://schemas.openxmlformats.org/wordprocessingml/2006/main">
        <w:t xml:space="preserve">1. Хүнд биш, Бурханд дуулгавартай бай: Иеремиагийн түүх</w:t>
      </w:r>
    </w:p>
    <w:p/>
    <w:p>
      <w:r xmlns:w="http://schemas.openxmlformats.org/wordprocessingml/2006/main">
        <w:t xml:space="preserve">2. Итгэлдээ тууштай байхын ач холбогдол</w:t>
      </w:r>
    </w:p>
    <w:p/>
    <w:p>
      <w:r xmlns:w="http://schemas.openxmlformats.org/wordprocessingml/2006/main">
        <w:t xml:space="preserve">1. Үйлс 5:29 Харин Петр болон бусад элч нар хариулж, "Бид хүмүүст дуулгавартай байхаас илүү Бурханд дуулгавартай байх ёстой" гэв.</w:t>
      </w:r>
    </w:p>
    <w:p/>
    <w:p>
      <w:r xmlns:w="http://schemas.openxmlformats.org/wordprocessingml/2006/main">
        <w:t xml:space="preserve">2. 1 Петр 5:8-9: Ухаантай, сонор сэрэмжтэй бай; Учир нь чиний дайсан чөтгөр архирч буй арслан мэт эргэн тойрон алхаж, хэнийг залгихыг хайдаг: Түүнийг итгэлээр бат бөх эсэргүүцдэг.</w:t>
      </w:r>
    </w:p>
    <w:p/>
    <w:p>
      <w:r xmlns:w="http://schemas.openxmlformats.org/wordprocessingml/2006/main">
        <w:t xml:space="preserve">Иеремиа 37:14 Тэгэхэд Иеремиа —Энэ бол худлаа. Би халдеичуудын дунд холдохгүй. Гэвч тэр түүнийг сонссонгүй тул Ириа Иеремиаг авч, ноёд уруу авчрав.</w:t>
      </w:r>
    </w:p>
    <w:p/>
    <w:p>
      <w:r xmlns:w="http://schemas.openxmlformats.org/wordprocessingml/2006/main">
        <w:t xml:space="preserve">Иеремиа халдейчуудтай хамт явахаас татгалзсан боловч Ириа өөрийн хүслийн эсрэг түүнийг ноёд руу аваачжээ.</w:t>
      </w:r>
    </w:p>
    <w:p/>
    <w:p>
      <w:r xmlns:w="http://schemas.openxmlformats.org/wordprocessingml/2006/main">
        <w:t xml:space="preserve">1. Уруу таталтыг эсэргүүцэх хүч - Иеремиа 37:14</w:t>
      </w:r>
    </w:p>
    <w:p/>
    <w:p>
      <w:r xmlns:w="http://schemas.openxmlformats.org/wordprocessingml/2006/main">
        <w:t xml:space="preserve">2. Бурханы үгийг сонсохын ач холбогдол - Иеремиа 37:14</w:t>
      </w:r>
    </w:p>
    <w:p/>
    <w:p>
      <w:r xmlns:w="http://schemas.openxmlformats.org/wordprocessingml/2006/main">
        <w:t xml:space="preserve">1. Иаков 4:7 - "Тиймээс Бурханд захирагдаж бай. Диаволыг эсэргүүц, тэгвэл тэр та нараас зугтах болно."</w:t>
      </w:r>
    </w:p>
    <w:p/>
    <w:p>
      <w:r xmlns:w="http://schemas.openxmlformats.org/wordprocessingml/2006/main">
        <w:t xml:space="preserve">2. Ефес 6:10-17 - "Эцэст нь, Эзэн дотор болон Түүний хүч чадлаар хүчтэй бай. Бурханы бүх хуяг дуулгаг өмс, тэгвэл та чөтгөрийн төлөвлөгөөний эсрэг зогсож чадна."</w:t>
      </w:r>
    </w:p>
    <w:p/>
    <w:p>
      <w:r xmlns:w="http://schemas.openxmlformats.org/wordprocessingml/2006/main">
        <w:t xml:space="preserve">Иеремиа 37:15 Иймийн тул ноёд Иеремиад уурлаж, түүнийг цохиж, гүүш Ионатаны гэрт шоронд хийв.</w:t>
      </w:r>
    </w:p>
    <w:p/>
    <w:p>
      <w:r xmlns:w="http://schemas.openxmlformats.org/wordprocessingml/2006/main">
        <w:t xml:space="preserve">Иеремиаг ноёд тэдний үйлдлийн эсрэг үг хэлснийхээ төлөө шоронд хорьжээ.</w:t>
      </w:r>
    </w:p>
    <w:p/>
    <w:p>
      <w:r xmlns:w="http://schemas.openxmlformats.org/wordprocessingml/2006/main">
        <w:t xml:space="preserve">1. Үг хэлэх хүч: Өөрийн итгэдэг зүйлийнхээ төлөө зогсох</w:t>
      </w:r>
    </w:p>
    <w:p/>
    <w:p>
      <w:r xmlns:w="http://schemas.openxmlformats.org/wordprocessingml/2006/main">
        <w:t xml:space="preserve">2. Бурханы хүсэл тааламжгүй байсан ч дагах нь чухал</w:t>
      </w:r>
    </w:p>
    <w:p/>
    <w:p>
      <w:r xmlns:w="http://schemas.openxmlformats.org/wordprocessingml/2006/main">
        <w:t xml:space="preserve">1. Матай 10:32-33 "Тиймээс хүмүүсийн өмнө Намайг хүлээн зөвшөөрсөн хүн бүрийг би ч бас тэнгэр дэх Эцэгийнхээ өмнө хүлээн зөвшөөрөх болно. 33 Харин хэн ч Намайг хүмүүсийн өмнө үгүйсгэнэ, Би ч бас түүнийг тэнгэр дэх Эцэгийнхээ өмнө үгүйсгэнэ. ."</w:t>
      </w:r>
    </w:p>
    <w:p/>
    <w:p>
      <w:r xmlns:w="http://schemas.openxmlformats.org/wordprocessingml/2006/main">
        <w:t xml:space="preserve">2. Сургаалт үгс 28:1 "Хэн ч хөөцөлдөхгүй байхад хорон муу хүн зугтдаг, харин зөвт хүн арслан мэт зоригтой байдаг."</w:t>
      </w:r>
    </w:p>
    <w:p/>
    <w:p>
      <w:r xmlns:w="http://schemas.openxmlformats.org/wordprocessingml/2006/main">
        <w:t xml:space="preserve">Иеремиа 37:16 Иеремиаг гянданд, хонгилд ороход, Иеремиа тэнд олон хоног байх үед;</w:t>
      </w:r>
    </w:p>
    <w:p/>
    <w:p>
      <w:r xmlns:w="http://schemas.openxmlformats.org/wordprocessingml/2006/main">
        <w:t xml:space="preserve">Иеремиа олон хоног шоронд хоригдсон.</w:t>
      </w:r>
    </w:p>
    <w:p/>
    <w:p>
      <w:r xmlns:w="http://schemas.openxmlformats.org/wordprocessingml/2006/main">
        <w:t xml:space="preserve">1: Бид Иеремиагаас хүнд хэцүү үед ч Бурханд үнэнч хэвээр үлдэхийг сурч чадна.</w:t>
      </w:r>
    </w:p>
    <w:p/>
    <w:p>
      <w:r xmlns:w="http://schemas.openxmlformats.org/wordprocessingml/2006/main">
        <w:t xml:space="preserve">2: Бурханы оршихуй хамгийн харанхуй үед ч бидэнтэй хамт байдаг.</w:t>
      </w:r>
    </w:p>
    <w:p/>
    <w:p>
      <w:r xmlns:w="http://schemas.openxmlformats.org/wordprocessingml/2006/main">
        <w:t xml:space="preserve">1: Еврей 10:36 Учир нь та нар Бурханы хүслийг биелүүлсний дараа амлагдсан зүйлийг хүлээн авахын тулд тэвчээртэй байх хэрэгтэй.</w:t>
      </w:r>
    </w:p>
    <w:p/>
    <w:p>
      <w:r xmlns:w="http://schemas.openxmlformats.org/wordprocessingml/2006/main">
        <w:t xml:space="preserve">2: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Иеремиа 37:17 Зедекиа хаан хүн илгээж, түүнийг гаргаж авсанд, хаан түүнийг гэрт нь нууцаар асууж, —ЭЗЭНээс үг байна уу? Иеремиа —Чи Вавилоны хааны гарт тушаагдах болно гэж тэр хэлэв.</w:t>
      </w:r>
    </w:p>
    <w:p/>
    <w:p>
      <w:r xmlns:w="http://schemas.openxmlformats.org/wordprocessingml/2006/main">
        <w:t xml:space="preserve">Хаан Иеремиагаас Их Эзэний үг байгаа эсэхийг асуухад Иеремиа түүнийг Вавилоны хааны гарт тушаана гэж хэлэв.</w:t>
      </w:r>
    </w:p>
    <w:p/>
    <w:p>
      <w:r xmlns:w="http://schemas.openxmlformats.org/wordprocessingml/2006/main">
        <w:t xml:space="preserve">1. Их Эзэн бидний сорилтод ч гэсэн хэмжээгүй эрх мэдэлтэй</w:t>
      </w:r>
    </w:p>
    <w:p/>
    <w:p>
      <w:r xmlns:w="http://schemas.openxmlformats.org/wordprocessingml/2006/main">
        <w:t xml:space="preserve">2. Зовлонт цаг үед аврагдах найдвар</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Иеремиа 37:18 Мөн Иеремиа Зедекиад хаанд —Би чиний эсрэг, чиний зарц нарын эсрэг, эсвэл энэ ард түмний эсрэг юу гомдоосон юм бэ, чи намайг шоронд хийв?</w:t>
      </w:r>
    </w:p>
    <w:p/>
    <w:p>
      <w:r xmlns:w="http://schemas.openxmlformats.org/wordprocessingml/2006/main">
        <w:t xml:space="preserve">Иеремиа Зедекиа хаанаас хаан, түүний зарц нар болон ард түмэнд ямар ч буруу зүйл хийгээгүй байхад яагаад шоронд хоригдсон тухай асуув.</w:t>
      </w:r>
    </w:p>
    <w:p/>
    <w:p>
      <w:r xmlns:w="http://schemas.openxmlformats.org/wordprocessingml/2006/main">
        <w:t xml:space="preserve">1. Бурханы дээд эрх: Зовлонгийн гэнэтийн байдал</w:t>
      </w:r>
    </w:p>
    <w:p/>
    <w:p>
      <w:r xmlns:w="http://schemas.openxmlformats.org/wordprocessingml/2006/main">
        <w:t xml:space="preserve">2. Бурханы бүрэн эрхт байдал ба хүний эрх чөлөө</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"Тэнгэр газраас өндөр байдаг шиг миний зам та нарын замаас, миний бодол санаа та нарын бодлоос өндөр байдаг."</w:t>
      </w:r>
    </w:p>
    <w:p/>
    <w:p>
      <w:r xmlns:w="http://schemas.openxmlformats.org/wordprocessingml/2006/main">
        <w:t xml:space="preserve">Иеремиа 37:19 "Вавилоны хаан чиний эсрэг ч, энэ нутгийн эсрэг ч ирэхгүй" гэж чамд эш үзүүлж байсан бошиглогчид чинь одоо хаана байна вэ?</w:t>
      </w:r>
    </w:p>
    <w:p/>
    <w:p>
      <w:r xmlns:w="http://schemas.openxmlformats.org/wordprocessingml/2006/main">
        <w:t xml:space="preserve">Бошиглогчид Вавилоны хаан Иуда болон тэдний газар нутгийн эсрэг ирэхгүй гэж амласан боловч энэ нь үнэн болсонгүй.</w:t>
      </w:r>
    </w:p>
    <w:p/>
    <w:p>
      <w:r xmlns:w="http://schemas.openxmlformats.org/wordprocessingml/2006/main">
        <w:t xml:space="preserve">1. Бурханы амлалтууд үргэлж харагдаж байгаа шигээ байдаггүй - Иеремиа 37:19</w:t>
      </w:r>
    </w:p>
    <w:p/>
    <w:p>
      <w:r xmlns:w="http://schemas.openxmlformats.org/wordprocessingml/2006/main">
        <w:t xml:space="preserve">2. Хүнд биш, Бурханд найдах мэргэн ухаан - Иеремиа 37:19</w:t>
      </w:r>
    </w:p>
    <w:p/>
    <w:p>
      <w:r xmlns:w="http://schemas.openxmlformats.org/wordprocessingml/2006/main">
        <w:t xml:space="preserve">1. Исаиа 8:20 - Хууль ба гэрчлэлд: хэрэв тэд энэ үгийн дагуу ярихгүй бол энэ нь тэдний дотор гэрэл байхгүй учраас тэр юм.</w:t>
      </w:r>
    </w:p>
    <w:p/>
    <w:p>
      <w:r xmlns:w="http://schemas.openxmlformats.org/wordprocessingml/2006/main">
        <w:t xml:space="preserve">2. Сургаалт үгс 3:5 - Бүх зүрх сэтгэлээрээ ЭЗЭНд найд; мөн өөрийнхөө ойлголтод бүү найд.</w:t>
      </w:r>
    </w:p>
    <w:p/>
    <w:p>
      <w:r xmlns:w="http://schemas.openxmlformats.org/wordprocessingml/2006/main">
        <w:t xml:space="preserve">Иеремиа 37:20 Тийм учраас одоо сонсогтун, эзэн хаан минь. Миний гуйлт таны өмнө хүлээн авагтун. Би тэнд үхэхгүйн тулд чи намайг гүүш Ионатаны гэрт бүү буцаа.</w:t>
      </w:r>
    </w:p>
    <w:p/>
    <w:p>
      <w:r xmlns:w="http://schemas.openxmlformats.org/wordprocessingml/2006/main">
        <w:t xml:space="preserve">Иеремиа хаанд хандан гуйлтыг нь хүлээн зөвшөөрч, түүнийг тэнд үхэхээс айж, гүүш Ионатаны гэрт буцааж битгий явуулаасай гэж залбирдаг.</w:t>
      </w:r>
    </w:p>
    <w:p/>
    <w:p>
      <w:r xmlns:w="http://schemas.openxmlformats.org/wordprocessingml/2006/main">
        <w:t xml:space="preserve">1. Залбирлын хүч: Иеремиагийн хаанд хандсан гуйлт нь итгэлийн бат бөх байдлыг хэрхэн харуулж байна вэ?</w:t>
      </w:r>
    </w:p>
    <w:p/>
    <w:p>
      <w:r xmlns:w="http://schemas.openxmlformats.org/wordprocessingml/2006/main">
        <w:t xml:space="preserve">2. Иеремиагаас суралцах нь: Үг хэлэх, өөрийнхөө төлөө зогсоход бэлэн байхын ач холбогдол</w:t>
      </w:r>
    </w:p>
    <w:p/>
    <w:p>
      <w:r xmlns:w="http://schemas.openxmlformats.org/wordprocessingml/2006/main">
        <w:t xml:space="preserve">1. Дуулал 145:18 - ЭЗЭН Өөрийгөө дуудагч бүхэнд, Түүнийг үнэнээр дуудагч бүхэнд ойр байдаг.</w:t>
      </w:r>
    </w:p>
    <w:p/>
    <w:p>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Иеремиа 37:21 Дараа нь Зедекиа хаан Иеремиаг шоронгийн хашаанд оруулж, хотын бүх талх дуустал түүнд талхчдын гудамжнаас өдөр бүр нэг хэсэг талх өгөхийг тушаав. Ийнхүү Иеремиа шоронгийн хашаанд үлдэв.</w:t>
      </w:r>
    </w:p>
    <w:p/>
    <w:p>
      <w:r xmlns:w="http://schemas.openxmlformats.org/wordprocessingml/2006/main">
        <w:t xml:space="preserve">Зедекиа хаан Иеремиаг шоронгийн хашаанд байрлуулж, хотын бүх талх дуусах хүртэл өдөр бүр нэг хэсэг талх өгөхийг тушаав.</w:t>
      </w:r>
    </w:p>
    <w:p/>
    <w:p>
      <w:r xmlns:w="http://schemas.openxmlformats.org/wordprocessingml/2006/main">
        <w:t xml:space="preserve">1. Хэцүү нөхцөлд Бурханд итгэх нь - Иеремиагийн үнэнч тэвчээр</w:t>
      </w:r>
    </w:p>
    <w:p/>
    <w:p>
      <w:r xmlns:w="http://schemas.openxmlformats.org/wordprocessingml/2006/main">
        <w:t xml:space="preserve">2. Гэнэтийн нөхцөл байдал дахь Бурханы баталгаа - Иеремиагийн тэсвэр тэвчээр</w:t>
      </w:r>
    </w:p>
    <w:p/>
    <w:p>
      <w:r xmlns:w="http://schemas.openxmlformats.org/wordprocessingml/2006/main">
        <w:t xml:space="preserve">1. Исаиа 43:2 - "Чамайг усаар дамжин өнгөрөхөд Би чамтай хамт байх болно; гол мөрөн дундуур явахад тэд чамайг эзэлдэггүй; чи гал дундуур явахад чи шатахгүй, дөл чамайг шатаахгүй. ."</w:t>
      </w:r>
    </w:p>
    <w:p/>
    <w:p>
      <w:r xmlns:w="http://schemas.openxmlformats.org/wordprocessingml/2006/main">
        <w:t xml:space="preserve">2. Иаков 1:2-4 -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тууштай байх нь бүрэн үр дүнд хүрэх болтугай. төгс, бүрэн дүүрэн, юугаар ч дутахгүй."</w:t>
      </w:r>
    </w:p>
    <w:p/>
    <w:p/>
    <w:p>
      <w:r xmlns:w="http://schemas.openxmlformats.org/wordprocessingml/2006/main">
        <w:t xml:space="preserve">«Иеремиа» номын 38-р бүлэгт Вавилончууд Иерусалимыг бүслэн авах үеийн Иеремиагийн туршлагыг, тэр дундаа түүнийг хавчиж, аварч байсныг дүрсэлсэн хэвээр байна.</w:t>
      </w:r>
    </w:p>
    <w:p/>
    <w:p>
      <w:r xmlns:w="http://schemas.openxmlformats.org/wordprocessingml/2006/main">
        <w:t xml:space="preserve">1-р догол мөр: Зарим албан тушаалтнууд Иеремиаг цэргүүд болон ард түмнийг вавилончуудын эсрэг тулалдахаас урам зориггүй болгосон гэж буруутгадаг (Иеремиа 38:1-4). Тэд түүнийг цаазаар авахыг шаардаж байна. Гэсэн хэдий ч Зедекиа хаан тэдэнд Иеремиатай хүссэнээрээ хийхийг зөвшөөрдөг.</w:t>
      </w:r>
    </w:p>
    <w:p/>
    <w:p>
      <w:r xmlns:w="http://schemas.openxmlformats.org/wordprocessingml/2006/main">
        <w:t xml:space="preserve">2-р догол мөр: Хааны ордны Этиопын тайган Эбед-Мелек Иеремиагийн өмнөөс зуучлан оролцов (Иеремиа 38:5-13). Тэрээр Иеремиаг Бурханаас үг хэлдэг гэдэгт итгэдэг учраас түүний амийг өршөөхийг хаанаас гуйдаг. Зедекиа Эбед-Мелекийн хүсэлтийг хүлээн авч, Иеремиаг усан сангаас аврахыг түүнд зааварлав.</w:t>
      </w:r>
    </w:p>
    <w:p/>
    <w:p>
      <w:r xmlns:w="http://schemas.openxmlformats.org/wordprocessingml/2006/main">
        <w:t xml:space="preserve">3-р догол мөр: Эбед-Мелек Иеремиаг авардаг олсыг усан сан руу буулгаж, түүнийг аюулгүй гаргах боломжийг олгосон (Иеремиа 38:14-15). Дараа нь Иеремиа хашаан дахь харуулын байранд үлджээ.</w:t>
      </w:r>
    </w:p>
    <w:p/>
    <w:p>
      <w:r xmlns:w="http://schemas.openxmlformats.org/wordprocessingml/2006/main">
        <w:t xml:space="preserve">4-р догол мөр: Зедекиа хаан Иеремиатай дахин нууцаар зөвлөлдөв (Иеремиа 38:16-23). Тэрээр хувийн яриа өрнүүлж, Иеремиагаар дамжуулан Бурханаас удирдамж эрэлхийлдэг. Хариуд нь Бурхан Зедекиад хэрэв Вавилонд бууж өгвөл түүний амийг Иерусалимтай хамт хэлтрүүлэх болно гэдгийг анхааруулсан; эс бөгөөс сүйрэл хүлээж байна.</w:t>
      </w:r>
    </w:p>
    <w:p/>
    <w:p>
      <w:r xmlns:w="http://schemas.openxmlformats.org/wordprocessingml/2006/main">
        <w:t xml:space="preserve">5-р догол мөр: Энэ анхааруулгыг үл харгалзан зарим албан тушаалтнууд Иеремиаг дахин зугтсан гэж буруутгадаг (Иеремиа 38:24-28). Тэд Зедекиа хаанд түүнийг хүлээлгэн өгөхийг ятгав. Үүний үр дүнд тэд түүнийг шаварлаг усан сан руу шидэж, түүнийг Эбед-Мелек дахин аврах хүртэл шаварт живжээ.</w:t>
      </w:r>
    </w:p>
    <w:p/>
    <w:p>
      <w:r xmlns:w="http://schemas.openxmlformats.org/wordprocessingml/2006/main">
        <w:t xml:space="preserve">Дүгнэж хэлэхэд, "Иеремиа" номын гучин наймдугаар бүлэгт Вавилоны бүслэлтийн үеийн цаашдын үйл явдлуудыг дүрслэн харуулсан бөгөөд Иеремиад тулгарсан хавчлага, түүнчлэн түүний дараагийн авралын тухай өгүүлдэг. Зарим албан тушаалтнууд түүнийг Вавилоны эсрэг эсэргүүцлийг мохоож байна гэж буруутгадаг. Тэд түүнийг цаазлахыг шаардаж, Зедекиа хаан эхэндээ дургүй байсан ч өөртэй нь харьцах эрх чөлөөг олгосон ч Эбед-Мелек Бурханы үгэнд итгэснийхээ төлөө Иеремиаг зуучлан түүний амийг авахыг гуйв. Зедекиа энэ хүсэлтийг биелүүлж, Эбед-Мелек түүнийг усан сангаас аврахад Зедекиа Иеремиатай дахин нууцаар зөвлөлдөв. Тэрээр бууж өгөх эсвэл эсэргүүцэх талаар удирдамж эрэлхийлдэг. Бууж өгөх нь тэдний амийг өршөөх болно гэдгийг Бурхан анхааруулж, эсэргүүцэх нь сүйрэлд хүргэдэг. Энэ анхааруулгыг үл харгалзан зарим албан тушаалтнууд түүнийг дахин буруутгаж байна. Тэд Зедекиаг Иеремиаг хүлээлгэн өгөхийг ятгаж, улмаар шаварлаг цистерн дотор шоронд хоригдсон байна. Ерөнхийдөө энэ бүлэгт хямралын үед болон удахгүй болох ялагдлын үед бошиглогчид болон захирагчид тулгарч байсан үргэлжилсэн мөргөлдөөнүүдийг онцолсон болно. Түүнчлэн эр зориг, энэрэнгүй сэтгэлийг харуулдаг Эбед-Мелек гэх мэт гэнэтийн хүмүүсээр дамжуулан тэнгэрлэг оролцоо хэрхэн ирж болохыг онцолж байна.</w:t>
      </w:r>
    </w:p>
    <w:p/>
    <w:p>
      <w:r xmlns:w="http://schemas.openxmlformats.org/wordprocessingml/2006/main">
        <w:t xml:space="preserve">Иеремиа 38:1 Дараа нь Маттаны хүү Шефатиа, Пашурын хүү Гедалиа, Шелемиагийн хүү Жукал, Малхиагийн хүү Пашур нар Иеремиагийн бүх ард түмэнд хэлсэн үгийг сонсов.</w:t>
      </w:r>
    </w:p>
    <w:p/>
    <w:p>
      <w:r xmlns:w="http://schemas.openxmlformats.org/wordprocessingml/2006/main">
        <w:t xml:space="preserve">Иеремиагийн бүх хүмүүст хэлсэн үгийг Шефатиа, Гедалиа, Жукал, Пашур гэсэн дөрвөн хүн сонсов.</w:t>
      </w:r>
    </w:p>
    <w:p/>
    <w:p>
      <w:r xmlns:w="http://schemas.openxmlformats.org/wordprocessingml/2006/main">
        <w:t xml:space="preserve">1. "Зөв зүйлийн төлөө зогсох"</w:t>
      </w:r>
    </w:p>
    <w:p/>
    <w:p>
      <w:r xmlns:w="http://schemas.openxmlformats.org/wordprocessingml/2006/main">
        <w:t xml:space="preserve">2. "Үг хэлэх зориг"</w:t>
      </w:r>
    </w:p>
    <w:p/>
    <w:p>
      <w:r xmlns:w="http://schemas.openxmlformats.org/wordprocessingml/2006/main">
        <w:t xml:space="preserve">1. Сургаалт үгс 31:8-9 "Өөрийнхөө төлөө ярьж чадахгүй хүмүүсийн төлөө, Ядуурсан бүхний эрхийн төлөө ярь. Шударга ярьж, шударгаар шүүж, Ядуу, гачигдлын эрхийг хамгаал."</w:t>
      </w:r>
    </w:p>
    <w:p/>
    <w:p>
      <w:r xmlns:w="http://schemas.openxmlformats.org/wordprocessingml/2006/main">
        <w:t xml:space="preserve">2. Ефес 4:29 "Та нарын амнаас ямар ч эрүүл бус яриа гарахыг бүү зөвшөөр, харин сонсогчдод ашиг тусаа өгөхийн тулд бусдыг хэрэгцээнийх нь дагуу төлөвшүүлэхэд тустай зүйлийг л гарга."</w:t>
      </w:r>
    </w:p>
    <w:p/>
    <w:p>
      <w:r xmlns:w="http://schemas.openxmlformats.org/wordprocessingml/2006/main">
        <w:t xml:space="preserve">Иеремиа 38:2 ЭЗЭН ингэж айлдаж байна.“Энэ хотод үлдсэн хүн илд, өлсгөлөн, тахлаар үхэх болно. Учир нь тэрээр амь насаа олз болгож, амьдрах болно.</w:t>
      </w:r>
    </w:p>
    <w:p/>
    <w:p>
      <w:r xmlns:w="http://schemas.openxmlformats.org/wordprocessingml/2006/main">
        <w:t xml:space="preserve">Иерусалимд үлдсэн хүмүүс илд, өлсгөлөн, тахлаар үхэх болно, харин халдейчуудад очсон хүмүүс амь насаа аврагдах болно гэж Их Эзэн тунхаглаж байна.</w:t>
      </w:r>
    </w:p>
    <w:p/>
    <w:p>
      <w:r xmlns:w="http://schemas.openxmlformats.org/wordprocessingml/2006/main">
        <w:t xml:space="preserve">1. Хүнд хэцүү үед хамгаалах Бурханы амлалт</w:t>
      </w:r>
    </w:p>
    <w:p/>
    <w:p>
      <w:r xmlns:w="http://schemas.openxmlformats.org/wordprocessingml/2006/main">
        <w:t xml:space="preserve">2. Зовлон дундах Бурханд болон Түүний төлөвлөгөөнд итгэх нь</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ИЕРЕМИА 38:3 ЭЗЭН ингэж айлдаж байна.“Энэ хот Вавилоны хааны цэргийн гарт заавал өгөх болно.</w:t>
      </w:r>
    </w:p>
    <w:p/>
    <w:p>
      <w:r xmlns:w="http://schemas.openxmlformats.org/wordprocessingml/2006/main">
        <w:t xml:space="preserve">Их Эзэн хотыг Вавилоны хааны цэргүүд эзэлнэ гэж тунхаглаж байна.</w:t>
      </w:r>
    </w:p>
    <w:p/>
    <w:p>
      <w:r xmlns:w="http://schemas.openxmlformats.org/wordprocessingml/2006/main">
        <w:t xml:space="preserve">1. Бурхан хяналтанд байдаг: Амьдралд юу ч тохиолдсон бай эцсийн дүндээ Бурхан захирдаг. (Иеремиа 10:23)</w:t>
      </w:r>
    </w:p>
    <w:p/>
    <w:p>
      <w:r xmlns:w="http://schemas.openxmlformats.org/wordprocessingml/2006/main">
        <w:t xml:space="preserve">2. Бидний үнэнч Хаан: Бид хүч чадалгүй болсон ч гэсэн Бурхан бол бидний үнэнч Хаан гэдгийг санах нь чухал. (Исаиа 43:15)</w:t>
      </w:r>
    </w:p>
    <w:p/>
    <w:p>
      <w:r xmlns:w="http://schemas.openxmlformats.org/wordprocessingml/2006/main">
        <w:t xml:space="preserve">1. Иеремиа 10:23: Өө, ЭЗЭН, хүний зам өөрт нь байдаггүй, алхмыг нь чиглүүлэх нь алхаж буй хүний дотор байдаггүйг би мэднэ.</w:t>
      </w:r>
    </w:p>
    <w:p/>
    <w:p>
      <w:r xmlns:w="http://schemas.openxmlformats.org/wordprocessingml/2006/main">
        <w:t xml:space="preserve">2. Исаиа 43:15: Би бол ЭЗЭН, чиний Ариун Нэгэн, Израилийг бүтээгч, чиний Хаан.</w:t>
      </w:r>
    </w:p>
    <w:p/>
    <w:p>
      <w:r xmlns:w="http://schemas.openxmlformats.org/wordprocessingml/2006/main">
        <w:t xml:space="preserve">Иеремиа 38:4 Тийм учраас ноёд хаанд хандан -Бид чамаас гуйж байна, энэ хүн энэ хотод үлдсэн дайчдын гарыг болон бүх ард түмний гарыг ийнхүү сулруулж байна. тэдэнд ийм үгсийг хэлж байна: учир нь энэ хүн энэ хүмүүсийн сайн сайхны төлөө бус, харин гомдоохыг эрэлхийлдэг.</w:t>
      </w:r>
    </w:p>
    <w:p/>
    <w:p>
      <w:r xmlns:w="http://schemas.openxmlformats.org/wordprocessingml/2006/main">
        <w:t xml:space="preserve">Хотын ноёд Иеремиаг алуулахыг хаанаас хүсэв, учир нь түүний үг хотод үлдсэн хүмүүс болон цэргүүдийн сэтгэл санааг сулруулж байсан юм.</w:t>
      </w:r>
    </w:p>
    <w:p/>
    <w:p>
      <w:r xmlns:w="http://schemas.openxmlformats.org/wordprocessingml/2006/main">
        <w:t xml:space="preserve">1. Үгийн хүч - Иеремиа 38:4</w:t>
      </w:r>
    </w:p>
    <w:p/>
    <w:p>
      <w:r xmlns:w="http://schemas.openxmlformats.org/wordprocessingml/2006/main">
        <w:t xml:space="preserve">2. Бусдын сайн сайхныг эрэлхийлэхийн ач холбогдол - Иеремиа 38:4</w:t>
      </w:r>
    </w:p>
    <w:p/>
    <w:p>
      <w:r xmlns:w="http://schemas.openxmlformats.org/wordprocessingml/2006/main">
        <w:t xml:space="preserve">1. Сургаалт үгс 18:21 - Үхэл ба амь хоёр хэлний хүчинд байдаг</w:t>
      </w:r>
    </w:p>
    <w:p/>
    <w:p>
      <w:r xmlns:w="http://schemas.openxmlformats.org/wordprocessingml/2006/main">
        <w:t xml:space="preserve">2. Ром 12:18 - Хэрэв боломжтой бол, та нараас шалтгаалж, хүн бүртэй эвтэй найртай амьдар.</w:t>
      </w:r>
    </w:p>
    <w:p/>
    <w:p>
      <w:r xmlns:w="http://schemas.openxmlformats.org/wordprocessingml/2006/main">
        <w:t xml:space="preserve">Иеремиа 38:5 Тэгэхэд Зедекиа хаан —Харагтун, тэр чиний гарт байна.Учир нь хаан бол чиний эсрэг юу ч хийж чадах хүн биш.</w:t>
      </w:r>
    </w:p>
    <w:p/>
    <w:p>
      <w:r xmlns:w="http://schemas.openxmlformats.org/wordprocessingml/2006/main">
        <w:t xml:space="preserve">Зедекиа хаан Иеремиаг шоронгоос суллахыг зөвшөөрч, түшмэддээ Иеремиаг захирч байгаа бөгөөд хаан тэднийг зогсоох чадваргүй гэдгийг хэлжээ.</w:t>
      </w:r>
    </w:p>
    <w:p/>
    <w:p>
      <w:r xmlns:w="http://schemas.openxmlformats.org/wordprocessingml/2006/main">
        <w:t xml:space="preserve">1. Бурханы дээд эрх: Түүнийхээс ямар ч хүч давж чадахгүй</w:t>
      </w:r>
    </w:p>
    <w:p/>
    <w:p>
      <w:r xmlns:w="http://schemas.openxmlformats.org/wordprocessingml/2006/main">
        <w:t xml:space="preserve">2. Бурханы хангамжид итгэж сурах</w:t>
      </w:r>
    </w:p>
    <w:p/>
    <w:p>
      <w:r xmlns:w="http://schemas.openxmlformats.org/wordprocessingml/2006/main">
        <w:t xml:space="preserve">1. Исаиа 40:28-31 - Та мэдэхгүй байна уу? Та сонсоогүй юм уу? Эзэн бол дэлхийн хязгаарыг бүтээгч мөнхийн Бурхан юм. Тэр ухаан алдаж, ядрахгүй; түүний ойлголтыг олохын аргагүй юм. Тэрээр сул дорой хүмүүст хүч өгдөг, хүчгүй хүнд хүч чадлыг нэмэгдүүлдэг.</w:t>
      </w:r>
    </w:p>
    <w:p/>
    <w:p>
      <w:r xmlns:w="http://schemas.openxmlformats.org/wordprocessingml/2006/main">
        <w:t xml:space="preserve">2.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Иеремиа 38:6 Тэгээд тэд Иеремиаг барьж, шоронгийн хашаанд байсан Хаммелехийн хүү Малхиагийн гянданд хаяж, Иеремиаг олсоор буулгав. Шорон дотор усгүй, харин шавар байсан тул Иеремиа шаварт живэв.</w:t>
      </w:r>
    </w:p>
    <w:p/>
    <w:p>
      <w:r xmlns:w="http://schemas.openxmlformats.org/wordprocessingml/2006/main">
        <w:t xml:space="preserve">Иеремиаг аваачиж, усгүй, зөвхөн намагтай гянданд шидээд, намагт живжээ.</w:t>
      </w:r>
    </w:p>
    <w:p/>
    <w:p>
      <w:r xmlns:w="http://schemas.openxmlformats.org/wordprocessingml/2006/main">
        <w:t xml:space="preserve">1. Итгэлээ зовлонгоор дамжуулан батлах нь - Иеремиа 38:6</w:t>
      </w:r>
    </w:p>
    <w:p/>
    <w:p>
      <w:r xmlns:w="http://schemas.openxmlformats.org/wordprocessingml/2006/main">
        <w:t xml:space="preserve">2. Зовлон бэрхшээлийг даван туулах нь - Иеремиа 38:6</w:t>
      </w:r>
    </w:p>
    <w:p/>
    <w:p>
      <w:r xmlns:w="http://schemas.openxmlformats.org/wordprocessingml/2006/main">
        <w:t xml:space="preserve">1. Иов 14:1 - "Эмэгтэй хүнээс төрсөн хүн цөөхөн хоногтой бөгөөд зовлон зүдгүүрээр дүүрэн байдаг."</w:t>
      </w:r>
    </w:p>
    <w:p/>
    <w:p>
      <w:r xmlns:w="http://schemas.openxmlformats.org/wordprocessingml/2006/main">
        <w:t xml:space="preserve">2. Дуулал 34:17-19 - "Зөв шударга хүн хашхирч, ЭЗЭН сонсон, тэднийг бүх зовлон зүдгүүрээс нь авардаг. ЭЗЭН зүрх шархалсан хүмүүст ойр байдаг, гэмшсэн сүнстэй хүмүүсийг авардаг. "Зөв шударга хүмүүсийн зовлон зүдгүүр олон боловч ЭЗЭН түүнийг бүгдээс нь авардаг."</w:t>
      </w:r>
    </w:p>
    <w:p/>
    <w:p>
      <w:r xmlns:w="http://schemas.openxmlformats.org/wordprocessingml/2006/main">
        <w:t xml:space="preserve">Иеремиа 38:7 Хааны өргөөнд байсан тайган нарын нэг Этиоп хүн Ебедмелех тэднийг Иеремиаг шоронд хийснээ сонсов. хаан Бениамины дааман хаалганы дэргэд сууж байв;</w:t>
      </w:r>
    </w:p>
    <w:p/>
    <w:p>
      <w:r xmlns:w="http://schemas.openxmlformats.org/wordprocessingml/2006/main">
        <w:t xml:space="preserve">Хаан Бениамины дааман хаалган дээр сууж байх үед Иеремиаг шоронд хийсэн гэж хааны ордны Этиопын тайган Эбедмелех сонсов.</w:t>
      </w:r>
    </w:p>
    <w:p/>
    <w:p>
      <w:r xmlns:w="http://schemas.openxmlformats.org/wordprocessingml/2006/main">
        <w:t xml:space="preserve">1. Өршөөл үзүүлэх уриалга: Бусдад хэрэгтэй үед хэрхэн хариу өгөх вэ</w:t>
      </w:r>
    </w:p>
    <w:p/>
    <w:p>
      <w:r xmlns:w="http://schemas.openxmlformats.org/wordprocessingml/2006/main">
        <w:t xml:space="preserve">2. Хааны үүрэг: Бүх нийтийн сайн сайхны төлөө зөв шударга шийдвэр гаргах</w:t>
      </w:r>
    </w:p>
    <w:p/>
    <w:p>
      <w:r xmlns:w="http://schemas.openxmlformats.org/wordprocessingml/2006/main">
        <w:t xml:space="preserve">1. Лук 6:36 - "Таны Эцэг нигүүлсэнгүй байдгийн адил энэрэнгүй бай."</w:t>
      </w:r>
    </w:p>
    <w:p/>
    <w:p>
      <w:r xmlns:w="http://schemas.openxmlformats.org/wordprocessingml/2006/main">
        <w:t xml:space="preserve">2. Сургаалт үгс 29:14 - "Хэрэв хаан ядуусыг шударгаар шүүвэл түүний сэнтий үргэлж найдвартай байх болно."</w:t>
      </w:r>
    </w:p>
    <w:p/>
    <w:p>
      <w:r xmlns:w="http://schemas.openxmlformats.org/wordprocessingml/2006/main">
        <w:t xml:space="preserve">Иеремиа 38:8 Ебедмелех хааны гэрээс гарч, хаанд хандан хэлэв.</w:t>
      </w:r>
    </w:p>
    <w:p/>
    <w:p>
      <w:r xmlns:w="http://schemas.openxmlformats.org/wordprocessingml/2006/main">
        <w:t xml:space="preserve">Этиоп хүн Эбедмелех хааны усан санд Иеремиаг үхлээс аварчээ.</w:t>
      </w:r>
    </w:p>
    <w:p/>
    <w:p>
      <w:r xmlns:w="http://schemas.openxmlformats.org/wordprocessingml/2006/main">
        <w:t xml:space="preserve">Этиоп эр Эбедмелех бошиглогч Иеремиаг хаанд шидсэний дараа усан сан дахь үхлээс аврахын тулд хөндлөнгөөс оролцов.</w:t>
      </w:r>
    </w:p>
    <w:p/>
    <w:p>
      <w:r xmlns:w="http://schemas.openxmlformats.org/wordprocessingml/2006/main">
        <w:t xml:space="preserve">1. Өршөөлийн хүч: Нэг хүн хэрхэн өөрчлөлт хийж чадах вэ</w:t>
      </w:r>
    </w:p>
    <w:p/>
    <w:p>
      <w:r xmlns:w="http://schemas.openxmlformats.org/wordprocessingml/2006/main">
        <w:t xml:space="preserve">2. Бурханы шантрашгүй үнэнч байдал: Зовлонт цаг үед Түүний аврал</w:t>
      </w:r>
    </w:p>
    <w:p/>
    <w:p>
      <w:r xmlns:w="http://schemas.openxmlformats.org/wordprocessingml/2006/main">
        <w:t xml:space="preserve">1. Еврей 7:25 - "Тиймээс Тэр Өөрийнхөөрөө дамжуулан Бурханд ирдэг хүмүүсийг бүрэн аварч чадна, учир нь Тэр үргэлж тэдний төлөө зуучлахаар амьдардаг."</w:t>
      </w:r>
    </w:p>
    <w:p/>
    <w:p>
      <w:r xmlns:w="http://schemas.openxmlformats.org/wordprocessingml/2006/main">
        <w:t xml:space="preserve">2. Дуулал 34:17-19 - "Зөв шударга хүн хашхирч, ЭЗЭН тэднийг сонсдог. Тэр тэднийг бүх зовлон зүдгүүрээс нь чөлөөлдөг. ЭЗЭН бол шархалсан зүрхтэй ойр бөгөөд сүнс нь дарагдсан хүмүүсийг авардаг. Зөв шударга хүн Олон зовлон зүдгүүр байсан ч ЭЗЭН түүнийг бүгдээс нь авардаг."</w:t>
      </w:r>
    </w:p>
    <w:p/>
    <w:p>
      <w:r xmlns:w="http://schemas.openxmlformats.org/wordprocessingml/2006/main">
        <w:t xml:space="preserve">Иеремиа 38:9 Хаан эзэн минь ээ, эдгээр хүмүүс шоронд хаясан эш үзүүлэгч Иеремиад хийсэн бүх үйлдлээрээ бузар мууг үйлджээ. Мөн тэрээр байгаа газартаа өлсөж үхэхтэй адил юм.Учир нь хотод талх байхгүй болсон.</w:t>
      </w:r>
    </w:p>
    <w:p/>
    <w:p>
      <w:r xmlns:w="http://schemas.openxmlformats.org/wordprocessingml/2006/main">
        <w:t xml:space="preserve">Хүмүүс эш үзүүлэгч Иеремиаг хорон муу үйлдэж, шоронд хийж, хоол унднаас нь татгалзав.</w:t>
      </w:r>
    </w:p>
    <w:p/>
    <w:p>
      <w:r xmlns:w="http://schemas.openxmlformats.org/wordprocessingml/2006/main">
        <w:t xml:space="preserve">1: Бурхан бол шударга бөгөөд зөвт бөгөөд Өөрийн бошиглогчид болон үйлчлэгчидтэй зүй бус харьцахыг тэвчихгүй.</w:t>
      </w:r>
    </w:p>
    <w:p/>
    <w:p>
      <w:r xmlns:w="http://schemas.openxmlformats.org/wordprocessingml/2006/main">
        <w:t xml:space="preserve">2: Бид тусламж хэрэгтэй хүмүүсийг хамгаалж, хангахаар дуудагдсан бөгөөд зовлон зүдгүүрээс холдох ёсгүй.</w:t>
      </w:r>
    </w:p>
    <w:p/>
    <w:p>
      <w:r xmlns:w="http://schemas.openxmlformats.org/wordprocessingml/2006/main">
        <w:t xml:space="preserve">1: Сургаалт үгс 31:8-9 "Үг хэлэх чадваргүй хүмүүсийн төлөө, бүх гачигдлын эрхийн төлөө ярь. Үг хэлж, зөв шударгаар шүүж, ядуу, гачигдлын эрхийг хамгаал."</w:t>
      </w:r>
    </w:p>
    <w:p/>
    <w:p>
      <w:r xmlns:w="http://schemas.openxmlformats.org/wordprocessingml/2006/main">
        <w:t xml:space="preserve">2: Матай 25:35-36 "Учир нь би өлсөж байсан тул та надад идэх юм өгсөн, би цангаж байсан бөгөөд та надад уух юм өгсөн, би харийн хүн байсан тул та намайг урьсан."</w:t>
      </w:r>
    </w:p>
    <w:p/>
    <w:p>
      <w:r xmlns:w="http://schemas.openxmlformats.org/wordprocessingml/2006/main">
        <w:t xml:space="preserve">Иеремиа 38:10 Тэгэхэд хаан Этиоп хүн Эбедмелехт тушааж, — Эндээс гучин хүн авч, эш үзүүлэгч Иеремиаг үхэхээс нь өмнө шоронгоос гаргаж ав.</w:t>
      </w:r>
    </w:p>
    <w:p/>
    <w:p>
      <w:r xmlns:w="http://schemas.openxmlformats.org/wordprocessingml/2006/main">
        <w:t xml:space="preserve">Хаан Этиоп хүн Эбедмелехт гучин хүн авч, эш үзүүлэгч Иеремиаг үхэхээс нь өмнө шоронгоос аврахыг тушаав.</w:t>
      </w:r>
    </w:p>
    <w:p/>
    <w:p>
      <w:r xmlns:w="http://schemas.openxmlformats.org/wordprocessingml/2006/main">
        <w:t xml:space="preserve">1. Энэрэл нигүүлслийн хүч</w:t>
      </w:r>
    </w:p>
    <w:p/>
    <w:p>
      <w:r xmlns:w="http://schemas.openxmlformats.org/wordprocessingml/2006/main">
        <w:t xml:space="preserve">2. Хүний амьдралын үнэ цэнэ</w:t>
      </w:r>
    </w:p>
    <w:p/>
    <w:p>
      <w:r xmlns:w="http://schemas.openxmlformats.org/wordprocessingml/2006/main">
        <w:t xml:space="preserve">1. Ром 12:20 - "Хэрэв дайсан чинь өлсөж байвал түүнийг хоолло, цангасан бол түүнд уух юм өг."</w:t>
      </w:r>
    </w:p>
    <w:p/>
    <w:p>
      <w:r xmlns:w="http://schemas.openxmlformats.org/wordprocessingml/2006/main">
        <w:t xml:space="preserve">2. Исаиа 58:10 - "Хэрэв та нар өлсгөлөнд нэрвэгдэгсдийн төлөө өөрсдийгөө зарцуулж, хэлмэгдэгсдийн хэрэгцээг хангах аваас та нарын гэрэл харанхуйд мандаж, шөнө чинь үд дунд шиг болно."</w:t>
      </w:r>
    </w:p>
    <w:p/>
    <w:p>
      <w:r xmlns:w="http://schemas.openxmlformats.org/wordprocessingml/2006/main">
        <w:t xml:space="preserve">Иеремиа 38:11 Ингээд Ебедмелех хүмүүсийг дагуулан, эрдэнэсийн сангийн доорх хааны өргөөнд орж, тэндээс хуучин цутгамал өмд, өмхий өмхий даавууг авч, олсоор Иеремиа руу гянданд буулгав.</w:t>
      </w:r>
    </w:p>
    <w:p/>
    <w:p>
      <w:r xmlns:w="http://schemas.openxmlformats.org/wordprocessingml/2006/main">
        <w:t xml:space="preserve">Эбедмелех хэдэн хүн авч, хааны өргөөнд орж, хуучин цутгамал даавуу, өөдөсийг авч, Иеремиаг шоронд оруулахад ашигласан.</w:t>
      </w:r>
    </w:p>
    <w:p/>
    <w:p>
      <w:r xmlns:w="http://schemas.openxmlformats.org/wordprocessingml/2006/main">
        <w:t xml:space="preserve">1. Бурханы үнэнч үйлчлэгчид: Эбедмелехийн түүх</w:t>
      </w:r>
    </w:p>
    <w:p/>
    <w:p>
      <w:r xmlns:w="http://schemas.openxmlformats.org/wordprocessingml/2006/main">
        <w:t xml:space="preserve">2. Үйлдэл дэх энэрэл: Эбедмелехийн жишээ</w:t>
      </w:r>
    </w:p>
    <w:p/>
    <w:p>
      <w:r xmlns:w="http://schemas.openxmlformats.org/wordprocessingml/2006/main">
        <w:t xml:space="preserve">1. Ефес 6:7-8 "Хүмүүст биш харин Их Эзэнд үйлчилж байгаа мэт чин сэтгэлээсээ үйлчил, учир нь тэд боол ч бай, эрх чөлөөтэй ч бай, Их Эзэн хүн бүр сайн үйлсийг нь шагнах болно гэдгийг мэддэг."</w:t>
      </w:r>
    </w:p>
    <w:p/>
    <w:p>
      <w:r xmlns:w="http://schemas.openxmlformats.org/wordprocessingml/2006/main">
        <w:t xml:space="preserve">2. Колоссай 3:23-24 "Та нар юу ч хийсэн бай, та нар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ажилла. Та Эзэн Христэд үйлчилж байна."</w:t>
      </w:r>
    </w:p>
    <w:p/>
    <w:p>
      <w:r xmlns:w="http://schemas.openxmlformats.org/wordprocessingml/2006/main">
        <w:t xml:space="preserve">Иеремиа 38:12 Этиоп хүн Ебедмелех Иеремиад —Эдгээр хуучин цутгамал өмд ба ялзарсан өөдөсийг оосорныхоо нүхэнд хий. Иеремиа тэгсэн.</w:t>
      </w:r>
    </w:p>
    <w:p/>
    <w:p>
      <w:r xmlns:w="http://schemas.openxmlformats.org/wordprocessingml/2006/main">
        <w:t xml:space="preserve">Этиоп хүн Эбедмелех Иеремиад хуучин цутгамал даавуу, өөдөсийг өөрийг нь холбосон утаснуудын доор жийргэвч болгон ашиглахыг зааварлав.</w:t>
      </w:r>
    </w:p>
    <w:p/>
    <w:p>
      <w:r xmlns:w="http://schemas.openxmlformats.org/wordprocessingml/2006/main">
        <w:t xml:space="preserve">1. Бурханы нигүүлсэл, нигүүлсэл нь арьсны өнгө, байр сууринаас үл хамааран бүгдэд боломжтой.</w:t>
      </w:r>
    </w:p>
    <w:p/>
    <w:p>
      <w:r xmlns:w="http://schemas.openxmlformats.org/wordprocessingml/2006/main">
        <w:t xml:space="preserve">2. Их Эзэн Өөрийн хүслийг биелүүлэхийн тулд хамгийн боломжгүй хүмүүсийг ч ашиглаж чадна.</w:t>
      </w:r>
    </w:p>
    <w:p/>
    <w:p>
      <w:r xmlns:w="http://schemas.openxmlformats.org/wordprocessingml/2006/main">
        <w:t xml:space="preserve">1. Иохан 4:4-6 - Есүс өөрт нь хандсан бүх хүмүүст аврал нээлттэй гэдгийг илчилсэн.</w:t>
      </w:r>
    </w:p>
    <w:p/>
    <w:p>
      <w:r xmlns:w="http://schemas.openxmlformats.org/wordprocessingml/2006/main">
        <w:t xml:space="preserve">2. Үйлс 10:34-35 - Петр Христ дотор иудей, харь үндэстний хооронд ямар ч ялгаа байхгүй гэж тунхагласан.</w:t>
      </w:r>
    </w:p>
    <w:p/>
    <w:p>
      <w:r xmlns:w="http://schemas.openxmlformats.org/wordprocessingml/2006/main">
        <w:t xml:space="preserve">Иеремиа 38:13 Тэд Иеремиаг олсоор татаж, шоронгоос гаргасанд Иеремиа шоронгийн хашаанд үлдэв.</w:t>
      </w:r>
    </w:p>
    <w:p/>
    <w:p>
      <w:r xmlns:w="http://schemas.openxmlformats.org/wordprocessingml/2006/main">
        <w:t xml:space="preserve">Иеремиаг шоронгоос гаргаж, шоронгийн хашаанд оруулав.</w:t>
      </w:r>
    </w:p>
    <w:p/>
    <w:p>
      <w:r xmlns:w="http://schemas.openxmlformats.org/wordprocessingml/2006/main">
        <w:t xml:space="preserve">1: Бид цөхрөлийн гүнд байх үед Бурхан бидэнтэй хамт байдаг.</w:t>
      </w:r>
    </w:p>
    <w:p/>
    <w:p>
      <w:r xmlns:w="http://schemas.openxmlformats.org/wordprocessingml/2006/main">
        <w:t xml:space="preserve">2: Биднийг мартагдсан мэт санагдсан ч Бурхан биднийг халамжилсаар байдаг.</w:t>
      </w:r>
    </w:p>
    <w:p/>
    <w:p>
      <w:r xmlns:w="http://schemas.openxmlformats.org/wordprocessingml/2006/main">
        <w:t xml:space="preserve">1: Дуулал 40:1-3 "Би ЭЗЭНийг тэвчээртэй хүлээсэн. Тэр надад хандаж, миний хашхиралтыг сонссон. Тэр намайг сүйрлийн нүхнээс, намаг намгаас гаргаж, хөлийг минь хадан дээр тавиад, Миний алхмууд найдвартай. Тэр миний аманд шинэ дуу, бидний Бурханы магтаалын дууг тавив. Олон хүн харж, эмээж, ЭЗЭНд найдах болно."</w:t>
      </w:r>
    </w:p>
    <w:p/>
    <w:p>
      <w:r xmlns:w="http://schemas.openxmlformats.org/wordprocessingml/2006/main">
        <w:t xml:space="preserve">2: Исаиа 42:3 "Тэр хагарсан зэгсийг хугалахгүй, бүдэг бадаг зулын голыг унтраахгүй. Тэр үнэнч шударга ёсыг бий болгоно."</w:t>
      </w:r>
    </w:p>
    <w:p/>
    <w:p>
      <w:r xmlns:w="http://schemas.openxmlformats.org/wordprocessingml/2006/main">
        <w:t xml:space="preserve">Иеремиа 38:14 Дараа нь Зедекиа хаан хүн илгээж, эш үзүүлэгч Иеремиаг ЭЗЭНий өргөөний гурав дахь хаалга руу аваачсанд хаан Иеремиад —Би чамаас нэг юм асууя. надаас юу ч нуухгүй.</w:t>
      </w:r>
    </w:p>
    <w:p/>
    <w:p>
      <w:r xmlns:w="http://schemas.openxmlformats.org/wordprocessingml/2006/main">
        <w:t xml:space="preserve">Зедекиа хаан эш үзүүлэгч Иеремиаг ЭЗЭНий өргөөний гурав дахь үүдэнд ирэхийг гуйж, түүнээс юу ч нуухгүй байхыг гуйв.</w:t>
      </w:r>
    </w:p>
    <w:p/>
    <w:p>
      <w:r xmlns:w="http://schemas.openxmlformats.org/wordprocessingml/2006/main">
        <w:t xml:space="preserve">1. Удирдагчидтайгаа бүрэн шударга байхын ач холбогдол.</w:t>
      </w:r>
    </w:p>
    <w:p/>
    <w:p>
      <w:r xmlns:w="http://schemas.openxmlformats.org/wordprocessingml/2006/main">
        <w:t xml:space="preserve">2. Хааны хүсэлтийг хүлээн авахдаа Иеремиагийн үнэнч, дуулгавартай байдал.</w:t>
      </w:r>
    </w:p>
    <w:p/>
    <w:p>
      <w:r xmlns:w="http://schemas.openxmlformats.org/wordprocessingml/2006/main">
        <w:t xml:space="preserve">1. Сургаалт үгс 16:13 Зөв уруул бол хааны таашаал юм; тэр шударга ярианд сэтгэл хангалуун байдаг.</w:t>
      </w:r>
    </w:p>
    <w:p/>
    <w:p>
      <w:r xmlns:w="http://schemas.openxmlformats.org/wordprocessingml/2006/main">
        <w:t xml:space="preserve">2. Шастирын дэд 34:19-21 Иосиа Их Эзэнийг эрэлхийлж, Түүний тушаалуудыг бүх зүрх сэтгэлээрээ дагасан. Тэрээр Их Эзэний тушаал, түүний бүх зарлиг, зарлигуудыг дуулгавартай дагасан. Тэрээр Их Эзэний мэлмийд таалалд нийцсэн зүйлийг хийж, түүний замыг дагасан.</w:t>
      </w:r>
    </w:p>
    <w:p/>
    <w:p>
      <w:r xmlns:w="http://schemas.openxmlformats.org/wordprocessingml/2006/main">
        <w:t xml:space="preserve">Иеремиа 38:15 Тэгэхэд Иеремиа Зедекиад —Хэрэв би чамд мэдэгдвэл чи намайг алах нь гарцаагүй гэж үү? мөн хэрэв би чамд зөвлөгөө өгвөл чи намайг сонсохгүй гэж үү?</w:t>
      </w:r>
    </w:p>
    <w:p/>
    <w:p>
      <w:r xmlns:w="http://schemas.openxmlformats.org/wordprocessingml/2006/main">
        <w:t xml:space="preserve">Иеремиа Зедекиагаас зөвлөгөө өгвөл түүнийг алах эсэхийг асуув.</w:t>
      </w:r>
    </w:p>
    <w:p/>
    <w:p>
      <w:r xmlns:w="http://schemas.openxmlformats.org/wordprocessingml/2006/main">
        <w:t xml:space="preserve">1. "Сөргөлдөөний эр зориг: Иеремиагаас бид юу сурч болох вэ"</w:t>
      </w:r>
    </w:p>
    <w:p/>
    <w:p>
      <w:r xmlns:w="http://schemas.openxmlformats.org/wordprocessingml/2006/main">
        <w:t xml:space="preserve">2. "Эзэнд итгэ: Иеремиагийн итгэлийн жишээ"</w:t>
      </w:r>
    </w:p>
    <w:p/>
    <w:p>
      <w:r xmlns:w="http://schemas.openxmlformats.org/wordprocessingml/2006/main">
        <w:t xml:space="preserve">1. 1 Коринт 16:13 - "Болгоомжтой бай, итгэлдээ бат зогс, зоригтой бай, хүчтэй бай."</w:t>
      </w:r>
    </w:p>
    <w:p/>
    <w:p>
      <w:r xmlns:w="http://schemas.openxmlformats.org/wordprocessingml/2006/main">
        <w:t xml:space="preserve">2.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Иеремиа 38:16 Тиймээс Зедекиа хаан Иеремиад нууцаар тангараглаж, —Биднийг ийм сэтгэлийг бүтээсэн ЭЗЭН амьд буй тул би чамайг алахгүй, чамайг амийг чинь эрэлхийлэгч эдгээр хүмүүсийн гарт өгөхгүй.</w:t>
      </w:r>
    </w:p>
    <w:p/>
    <w:p>
      <w:r xmlns:w="http://schemas.openxmlformats.org/wordprocessingml/2006/main">
        <w:t xml:space="preserve">Зедекиа хаан Иеремиаг алуулахгүй, амийг нь эрэлхийлж буй хүмүүсийн гарт өгөхгүй гэж нууцаар тангараглав.</w:t>
      </w:r>
    </w:p>
    <w:p/>
    <w:p>
      <w:r xmlns:w="http://schemas.openxmlformats.org/wordprocessingml/2006/main">
        <w:t xml:space="preserve">1. Хааны тангарагийн хүч</w:t>
      </w:r>
    </w:p>
    <w:p/>
    <w:p>
      <w:r xmlns:w="http://schemas.openxmlformats.org/wordprocessingml/2006/main">
        <w:t xml:space="preserve">2. Бурханы хамгаалалтын хүч</w:t>
      </w:r>
    </w:p>
    <w:p/>
    <w:p>
      <w:r xmlns:w="http://schemas.openxmlformats.org/wordprocessingml/2006/main">
        <w:t xml:space="preserve">1. 2 Коринт 1:20-21 - Учир нь Бурханы бүх амлалтууд Түүнээс "Тийм"-ээ олж авдаг. Тийм ч учраас бид түүгээр дамжуулан Бурханд Түүний алдрын төлөө Амен гэж хэлдэг. Мөн биднийг Христ дотор та нартай хамт тогтоон, тосолсон, мөн бидэн дээр тамгаа дарж, бидний зүрх сэтгэлд Өөрийн Сүнсийг баталгаа болгон өгсөн Бурхан юм.</w:t>
      </w:r>
    </w:p>
    <w:p/>
    <w:p>
      <w:r xmlns:w="http://schemas.openxmlformats.org/wordprocessingml/2006/main">
        <w:t xml:space="preserve">2. Исаиа 54:17 - Таны эсрэг зохион бүтээсэн ямар ч зэвсэг амжилтад хүрэхгүй, чиний эсрэг боссон хэл бүрийг чи шүүлтэнд няцаах болно. Энэ бол ЭЗЭНий үйлчлэгчдийн өв ба тэдний надаас зөвтгөх нь юм гэж Их Эзэн тунхаглаж байна.</w:t>
      </w:r>
    </w:p>
    <w:p/>
    <w:p>
      <w:r xmlns:w="http://schemas.openxmlformats.org/wordprocessingml/2006/main">
        <w:t xml:space="preserve">Иеремиа 38:17 Тэгэхэд Иеремиа Зедекиад—Израилийн Бурхан, түмэн цэргийн Бурхан ЭЗЭН ингэж айлдаж байна. Хэрэв чи Вавилоны хааны ноёд уруу гарцаагүй явах аваас чиний сүнс амьд байх болно, мөн энэ хот галд шатахгүй. Чи болон чиний гэр амьдрах болно.</w:t>
      </w:r>
    </w:p>
    <w:p/>
    <w:p>
      <w:r xmlns:w="http://schemas.openxmlformats.org/wordprocessingml/2006/main">
        <w:t xml:space="preserve">Иеремиа Зедекиад өөрийнхөө болон гэр бүлийнхнийхээ амийг аврахын тулд Вавилоны хаанд бууж өгөхийг зөвлөв.</w:t>
      </w:r>
    </w:p>
    <w:p/>
    <w:p>
      <w:r xmlns:w="http://schemas.openxmlformats.org/wordprocessingml/2006/main">
        <w:t xml:space="preserve">1. Бурханы хүсэлд бууж өг - Иеремиа 38:17</w:t>
      </w:r>
    </w:p>
    <w:p/>
    <w:p>
      <w:r xmlns:w="http://schemas.openxmlformats.org/wordprocessingml/2006/main">
        <w:t xml:space="preserve">2. Хэцүү үед Бурханд найдах нь - Иеремиа 38:17</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Исаиа 55:8-9 - "Учир нь миний бодол бол та нарын бодол биш, та нарын зам бол Миний зам биш" гэж ЭЗЭН тунхаглаж байна. Учир нь тэнгэр газраас өндөр тул Миний замууд та нарын зам, миний бодлоос өндөр байдаг. Таны бодлоос илүү."</w:t>
      </w:r>
    </w:p>
    <w:p/>
    <w:p>
      <w:r xmlns:w="http://schemas.openxmlformats.org/wordprocessingml/2006/main">
        <w:t xml:space="preserve">Иеремиа 38:18 Харин чи Вавилоны хаан уруу явахгүй бол энэ хот халдеичуудын гарт өгөх бөгөөд тэд түүнийг галд шатааж, чи тэдний гараас мултрахгүй.</w:t>
      </w:r>
    </w:p>
    <w:p/>
    <w:p>
      <w:r xmlns:w="http://schemas.openxmlformats.org/wordprocessingml/2006/main">
        <w:t xml:space="preserve">Хэрэв тэд Вавилоны хааны ноёдод бууж өгөхгүй бол хот шатаж, тэд зугтаж чадахгүй гэдгийг Иеремиа хүмүүст анхааруулав.</w:t>
      </w:r>
    </w:p>
    <w:p/>
    <w:p>
      <w:r xmlns:w="http://schemas.openxmlformats.org/wordprocessingml/2006/main">
        <w:t xml:space="preserve">1. Эсэргүүцлийн үр дагавар: Иеремиа 38:18 -аас суралцах нь.</w:t>
      </w:r>
    </w:p>
    <w:p/>
    <w:p>
      <w:r xmlns:w="http://schemas.openxmlformats.org/wordprocessingml/2006/main">
        <w:t xml:space="preserve">2. Бурханы хүслийг хүлээн зөвшөөрөх: Вавилоны хааны ноёдод бууж өгөх.</w:t>
      </w:r>
    </w:p>
    <w:p/>
    <w:p>
      <w:r xmlns:w="http://schemas.openxmlformats.org/wordprocessingml/2006/main">
        <w:t xml:space="preserve">1.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Энэ нь та нарын сүнслэг шүтлэг болох учиртай. Энэ ертөнц, харин Бурханы хүсэл юу болохыг, юу нь сайн, хүлээн зөвшөөрөгдөхүйц, төгс төгөлдөр болохыг сорилтоор таньж мэдэхийн тулд оюун ухаанаа шинэчлэх замаар өөрчлөгд."</w:t>
      </w:r>
    </w:p>
    <w:p/>
    <w:p>
      <w:r xmlns:w="http://schemas.openxmlformats.org/wordprocessingml/2006/main">
        <w:t xml:space="preserve">2. Сургаалт үгс 16:25 - "Хүнд зөв мэт санагдах зам байдаг ч түүний төгсгөл нь үхэлд хүрэх зам юм."</w:t>
      </w:r>
    </w:p>
    <w:p/>
    <w:p>
      <w:r xmlns:w="http://schemas.openxmlformats.org/wordprocessingml/2006/main">
        <w:t xml:space="preserve">Иеремиа 38:19 Зедекиа хаан Иеремиад —Халдеичуудын гарт унасан иудейчүүдээс би айж байна.</w:t>
      </w:r>
    </w:p>
    <w:p/>
    <w:p>
      <w:r xmlns:w="http://schemas.openxmlformats.org/wordprocessingml/2006/main">
        <w:t xml:space="preserve">Зедекиа хаан халдейчуудад урвасан иудейчүүдийг өөрийг нь барьж өгч, дооглохоос айж байгаагаа илэрхийлэв.</w:t>
      </w:r>
    </w:p>
    <w:p/>
    <w:p>
      <w:r xmlns:w="http://schemas.openxmlformats.org/wordprocessingml/2006/main">
        <w:t xml:space="preserve">1. Хүнд биш, Эзэнд найд: Иеремиа 38:19</w:t>
      </w:r>
    </w:p>
    <w:p/>
    <w:p>
      <w:r xmlns:w="http://schemas.openxmlformats.org/wordprocessingml/2006/main">
        <w:t xml:space="preserve">2. Итгэлээр дамжуулан айдас, цөхрөлийг даван туулна: Иеремиа 38:19</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27:1 - Эзэн бол миний гэрэл, миний аврал; би хэнээс айх вэ? Их Эзэн бол миний амьдралын цайз; Би хэнээс айх вэ?</w:t>
      </w:r>
    </w:p>
    <w:p/>
    <w:p>
      <w:r xmlns:w="http://schemas.openxmlformats.org/wordprocessingml/2006/main">
        <w:t xml:space="preserve">Иеремиа 38:20 Харин Иеремиа —Тэд чамайг аврахгүй. Миний чамд хэлж буй ЭЗЭНий дуу хоолойг дуулгавартай дагагтун.</w:t>
      </w:r>
    </w:p>
    <w:p/>
    <w:p>
      <w:r xmlns:w="http://schemas.openxmlformats.org/wordprocessingml/2006/main">
        <w:t xml:space="preserve">Иеремиа хэн нэгэнд амьдрахын тулд Их Эзэний дуу хоолойг дуулгавартай дагахыг зөвлөдөг.</w:t>
      </w:r>
    </w:p>
    <w:p/>
    <w:p>
      <w:r xmlns:w="http://schemas.openxmlformats.org/wordprocessingml/2006/main">
        <w:t xml:space="preserve">1. Дуулгавартай байдлын хүч - Дуулгавартай байдал хэрхэн амьдралыг авчирдаг вэ?</w:t>
      </w:r>
    </w:p>
    <w:p/>
    <w:p>
      <w:r xmlns:w="http://schemas.openxmlformats.org/wordprocessingml/2006/main">
        <w:t xml:space="preserve">2. Эзэнийг сонсох ерөөл - Бурханы дуу хоолойг хэрхэн сонсож, дагах вэ</w:t>
      </w:r>
    </w:p>
    <w:p/>
    <w:p>
      <w:r xmlns:w="http://schemas.openxmlformats.org/wordprocessingml/2006/main">
        <w:t xml:space="preserve">1. Иаков 1:22 - "Гэхдээ өөрсдийгөө хууран мэхэлж, зөвхөн сонсогч биш, үгийг хэрэгжүүлэгчид бай."</w:t>
      </w:r>
    </w:p>
    <w:p/>
    <w:p>
      <w:r xmlns:w="http://schemas.openxmlformats.org/wordprocessingml/2006/main">
        <w:t xml:space="preserve">2. Дэд хууль 30:19-20 - "Би чиний өмнө амьдрал ба үхэл, ерөөл ба хараалыг тавьсан гэдгээ өнөөдөр та нарын эсрэг гэрчлэхийн тулд тэнгэр, газрыг дуудаж байна. Тиймээс та болон чиний үр удмыг ЭЗЭНийг хайрлан амьд байлгахын тулд амийг сонго. Таны Бурхан, Түүний дуу хоолойг дуулгавартай дагаж, Түүнтэй зууралддаг, учир нь Тэр бол чиний амьдрал, урт удаан хугацаа юм."</w:t>
      </w:r>
    </w:p>
    <w:p/>
    <w:p>
      <w:r xmlns:w="http://schemas.openxmlformats.org/wordprocessingml/2006/main">
        <w:t xml:space="preserve">Иеремиа 38:21 Харин чи урагшлахаас татгалзвал ЭЗЭНий надад хэлсэн үг нь энэ юм.</w:t>
      </w:r>
    </w:p>
    <w:p/>
    <w:p>
      <w:r xmlns:w="http://schemas.openxmlformats.org/wordprocessingml/2006/main">
        <w:t xml:space="preserve">Хэрэв тэр урагшлахаас татгалзвал үр дагавар гарах болно гэдгийг ЭЗЭН Иеремиад илчилсэн.</w:t>
      </w:r>
    </w:p>
    <w:p/>
    <w:p>
      <w:r xmlns:w="http://schemas.openxmlformats.org/wordprocessingml/2006/main">
        <w:t xml:space="preserve">1. "Дуулгавартай байдлыг сонго: Бурханы хүслийг дагах адислалуудыг хүлээн ав"</w:t>
      </w:r>
    </w:p>
    <w:p/>
    <w:p>
      <w:r xmlns:w="http://schemas.openxmlformats.org/wordprocessingml/2006/main">
        <w:t xml:space="preserve">2. "Бурханы хүслийг үгүйсгэх нь: дуулгаваргүй байдлын үр дагавар"</w:t>
      </w:r>
    </w:p>
    <w:p/>
    <w:p>
      <w:r xmlns:w="http://schemas.openxmlformats.org/wordprocessingml/2006/main">
        <w:t xml:space="preserve">1. Дэд хууль 28:1-14 - Бурханы зарлигуудад дуулгавартай байхын ерөөл.</w:t>
      </w:r>
    </w:p>
    <w:p/>
    <w:p>
      <w:r xmlns:w="http://schemas.openxmlformats.org/wordprocessingml/2006/main">
        <w:t xml:space="preserve">2. Исаиа 55:8-9 Бурханы хүсэл бидний хүсэл зоригоос өндөр бөгөөд бид түүнд захирагдах ёстой.</w:t>
      </w:r>
    </w:p>
    <w:p/>
    <w:p>
      <w:r xmlns:w="http://schemas.openxmlformats.org/wordprocessingml/2006/main">
        <w:t xml:space="preserve">Иеремиа 38:22 Харагтун, Иудагийн хааны ордонд үлдсэн бүх эмэгтэйчүүд Вавилоны хааны ноёд уруу гарч ирэх бөгөөд тэдгээр эмэгтэйчүүд "Найзууд чинь чамайг өмсөж, чамайг ялсан" гэж хэлэх болно. Чиний хөл шавар шавхайд живж, буцсан.</w:t>
      </w:r>
    </w:p>
    <w:p/>
    <w:p>
      <w:r xmlns:w="http://schemas.openxmlformats.org/wordprocessingml/2006/main">
        <w:t xml:space="preserve">Иудагийн хааны өргөөний эмэгтэйчүүдийг Вавилоны хааны ноёд уруу авчрах бөгөөд тэд хааныг найз нөхдөөсөө урвасан гэж буруутгах болно.</w:t>
      </w:r>
    </w:p>
    <w:p/>
    <w:p>
      <w:r xmlns:w="http://schemas.openxmlformats.org/wordprocessingml/2006/main">
        <w:t xml:space="preserve">1: Бид урвасан ч гэсэн харилцаандаа үнэнч, үнэнч байж сурах ёстой.</w:t>
      </w:r>
    </w:p>
    <w:p/>
    <w:p>
      <w:r xmlns:w="http://schemas.openxmlformats.org/wordprocessingml/2006/main">
        <w:t xml:space="preserve">2: Бид өөрсдийнхөө хүсэл эрмэлзэл бидний шүүлтийг даван туулж, аймшигтай үр дагавартай шийдвэр гаргахад хүргэж болохгүй.</w:t>
      </w:r>
    </w:p>
    <w:p/>
    <w:p>
      <w:r xmlns:w="http://schemas.openxmlformats.org/wordprocessingml/2006/main">
        <w:t xml:space="preserve">1: Матай 7:12 - Тиймээс, хүмүүс өөрт чинь юу хийгээсэй гэж хүсэж байна, тэдэнд ч мөн адил хий, учир нь энэ бол Хууль ба Бошиглогчид юм.</w:t>
      </w:r>
    </w:p>
    <w:p/>
    <w:p>
      <w:r xmlns:w="http://schemas.openxmlformats.org/wordprocessingml/2006/main">
        <w:t xml:space="preserve">2: Сургаалт үгс 17:17 - Найз нь ямар ч үед хайртай, ах нь зовлон зүдгүүрийн төлөө төрдөг.</w:t>
      </w:r>
    </w:p>
    <w:p/>
    <w:p>
      <w:r xmlns:w="http://schemas.openxmlformats.org/wordprocessingml/2006/main">
        <w:t xml:space="preserve">Иеремиа 38:23 Тэд чиний бүх эхнэр, хүүхдүүдийг халдеичуудад гаргаж ирэх бөгөөд чи тэдний гараас мултрахгүй, харин Вавилоны хааны гарт баригдах болно. галд шатаасан.</w:t>
      </w:r>
    </w:p>
    <w:p/>
    <w:p>
      <w:r xmlns:w="http://schemas.openxmlformats.org/wordprocessingml/2006/main">
        <w:t xml:space="preserve">Иеремиа Вавилоны хаан Иерусалимын ард түмнийг эхнэр, хүүхдүүдийг нь олзолно гэж зөгнөсөн. Тэрээр мөн хотыг галд шатаана гэж таамаглаж байна.</w:t>
      </w:r>
    </w:p>
    <w:p/>
    <w:p>
      <w:r xmlns:w="http://schemas.openxmlformats.org/wordprocessingml/2006/main">
        <w:t xml:space="preserve">1. Бурханы шударга ёс: Иеремиа 38:23 нь Бурханы шударга ёс хэрхэн эвлэршгүй бөгөөд гэм зэмгүй хүмүүст хүртэл нөлөөлж болохыг харуулсан нь биднээс өөрт тохиолдсон нөхцөл байдалд Түүнд итгэхийг шаарддаг.</w:t>
      </w:r>
    </w:p>
    <w:p/>
    <w:p>
      <w:r xmlns:w="http://schemas.openxmlformats.org/wordprocessingml/2006/main">
        <w:t xml:space="preserve">2. Бошиглолын хүч: Иеремиа 38:23 нь Бурхан Өөрийн төлөвлөгөөгөө хүмүүст хэрхэн илэрхийлдгийг харуулсан бошиглолын хүч чадлын жишээ юм.</w:t>
      </w:r>
    </w:p>
    <w:p/>
    <w:p>
      <w:r xmlns:w="http://schemas.openxmlformats.org/wordprocessingml/2006/main">
        <w:t xml:space="preserve">1. Исаиа 48:3-5 - Би өмнөх зүйлсийг эхнээс нь тунхагласан; мөн тэд миний амнаас гарч, мөн би тэдэнд үзүүлэв; Би тэднийг гэнэт хийсэн бөгөөд тэд биелэлээ олов.</w:t>
      </w:r>
    </w:p>
    <w:p/>
    <w:p>
      <w:r xmlns:w="http://schemas.openxmlformats.org/wordprocessingml/2006/main">
        <w:t xml:space="preserve">2. Даниел 2:21-22 - Тэр [Бурхан] цаг хугацаа, улирлыг өөрчилдөг: Тэр хаадыг зайлуулж, хаадыг томилдог. Тэр мэргэн хүмүүст мэргэн ухааныг, ойлголтыг мэддэг хүмүүст мэдлэгийг өгдөг.</w:t>
      </w:r>
    </w:p>
    <w:p/>
    <w:p>
      <w:r xmlns:w="http://schemas.openxmlformats.org/wordprocessingml/2006/main">
        <w:t xml:space="preserve">Иеремиа 38:24 Зедекиа Иеремиад —Эдгээр үгсийг хэнд ч бүү мэдэгд, тэгвэл чи үхэхгүй.</w:t>
      </w:r>
    </w:p>
    <w:p/>
    <w:p>
      <w:r xmlns:w="http://schemas.openxmlformats.org/wordprocessingml/2006/main">
        <w:t xml:space="preserve">Зедекиа Иеремиаг үгээ нууцлахгүй бол үхэх болно гэж анхааруулсан.</w:t>
      </w:r>
    </w:p>
    <w:p/>
    <w:p>
      <w:r xmlns:w="http://schemas.openxmlformats.org/wordprocessingml/2006/main">
        <w:t xml:space="preserve">1. Бурханы үгийг аюулгүй байлгах нь- Иеремиа 38:24</w:t>
      </w:r>
    </w:p>
    <w:p/>
    <w:p>
      <w:r xmlns:w="http://schemas.openxmlformats.org/wordprocessingml/2006/main">
        <w:t xml:space="preserve">2. Нууцлалын хүч - Иеремиа 38:24</w:t>
      </w:r>
    </w:p>
    <w:p/>
    <w:p>
      <w:r xmlns:w="http://schemas.openxmlformats.org/wordprocessingml/2006/main">
        <w:t xml:space="preserve">1. Сургаалт үгс 11:13 - "Хов жив нууцыг илчилдэг, харин итгэлтэй хүн өөртөө итгэлтэй байдаг."</w:t>
      </w:r>
    </w:p>
    <w:p/>
    <w:p>
      <w:r xmlns:w="http://schemas.openxmlformats.org/wordprocessingml/2006/main">
        <w:t xml:space="preserve">2. Матай 6:6 - "Харин залбирахдаа өрөөндөө орж, хаалгыг хаагаад, үл үзэгдэх Эцэгтээ залбир. Дараа нь нууцаар үйлдэгдэж буй зүйлийг хардаг Эцэг чинь чамайг шагнах болно."</w:t>
      </w:r>
    </w:p>
    <w:p/>
    <w:p>
      <w:r xmlns:w="http://schemas.openxmlformats.org/wordprocessingml/2006/main">
        <w:t xml:space="preserve">Иеремиа 38:25 Харин ноёд намайг чамтай ярилцсаныг сонсоод чам уруу ирж, чамд "Хаанд юу хэлснээ одоо бидэнд мэдэгдээч. Үүнийг биднээс бүү нуу, тэгвэл бид үүнийг хийхгүй" гэвэл чамайг үхтэл; Мөн хаан чамд хэлсэн үг нь:</w:t>
      </w:r>
    </w:p>
    <w:p/>
    <w:p>
      <w:r xmlns:w="http://schemas.openxmlformats.org/wordprocessingml/2006/main">
        <w:t xml:space="preserve">Иеремиаг хаантай ярьсан яриагаа хуваалцахгүй байхыг ноёд сануулж, хэрэв түүнийг илчлэх юм бол цаазаар авахуулахгүй.</w:t>
      </w:r>
    </w:p>
    <w:p/>
    <w:p>
      <w:r xmlns:w="http://schemas.openxmlformats.org/wordprocessingml/2006/main">
        <w:t xml:space="preserve">1) Зорилго нь тодорхойгүй байсан ч бусдад итгэхийн ач холбогдол.</w:t>
      </w:r>
    </w:p>
    <w:p/>
    <w:p>
      <w:r xmlns:w="http://schemas.openxmlformats.org/wordprocessingml/2006/main">
        <w:t xml:space="preserve">2) Харилцааны хүч, харилцааг хэрхэн өөрчилж чадах вэ.</w:t>
      </w:r>
    </w:p>
    <w:p/>
    <w:p>
      <w:r xmlns:w="http://schemas.openxmlformats.org/wordprocessingml/2006/main">
        <w:t xml:space="preserve">1) Сургаалт үгс 3:5-6 - Бүх зүрх сэтгэлээрээ Эзэнд найд, өөрийн ойлголтод бүү найд; бүх замдаа Түүнд захирагдаж бай, тэгвэл Тэр чиний замыг шулуун болгоно.</w:t>
      </w:r>
    </w:p>
    <w:p/>
    <w:p>
      <w:r xmlns:w="http://schemas.openxmlformats.org/wordprocessingml/2006/main">
        <w:t xml:space="preserve">2) Колоссай 4:6 - Та нар бүгдэд хэрхэн хариулахаа мэдэхийн тулд та нарын яриа үргэлж нигүүлслээр дүүрэн, давсаар амтлагдсан байг.</w:t>
      </w:r>
    </w:p>
    <w:p/>
    <w:p>
      <w:r xmlns:w="http://schemas.openxmlformats.org/wordprocessingml/2006/main">
        <w:t xml:space="preserve">Иеремиа 38:26 Дараа нь чи тэдэнд "Намайг Ионатаны гэрт буцааж, тэнд үхүүлээсэй гэж хаанд гуйсан" гэж хэл.</w:t>
      </w:r>
    </w:p>
    <w:p/>
    <w:p>
      <w:r xmlns:w="http://schemas.openxmlformats.org/wordprocessingml/2006/main">
        <w:t xml:space="preserve">Иеремиа тэнд үхэхээс айж, түүнийг Жонатаны гэр лүү буцаан явуулахгүй байхыг хаанд гуйв.</w:t>
      </w:r>
    </w:p>
    <w:p/>
    <w:p>
      <w:r xmlns:w="http://schemas.openxmlformats.org/wordprocessingml/2006/main">
        <w:t xml:space="preserve">1. Залбирлын хүч - Иеремиа хаанд айдсаа илэрхийлэх хүч чадлыг залбирлаар олж авдаг.</w:t>
      </w:r>
    </w:p>
    <w:p/>
    <w:p>
      <w:r xmlns:w="http://schemas.openxmlformats.org/wordprocessingml/2006/main">
        <w:t xml:space="preserve">2. Хамгаалалтын хүч - Бурхан Иеремиад тулгарч буй аюулаас хамгаалах хамгаалалтыг өгсөн.</w:t>
      </w:r>
    </w:p>
    <w:p/>
    <w:p>
      <w:r xmlns:w="http://schemas.openxmlformats.org/wordprocessingml/2006/main">
        <w:t xml:space="preserve">1. Иаков 5:16 - "Зөв шударга хүний залбирал хүчтэй бөгөөд үр дүнтэй байдаг."</w:t>
      </w:r>
    </w:p>
    <w:p/>
    <w:p>
      <w:r xmlns:w="http://schemas.openxmlformats.org/wordprocessingml/2006/main">
        <w:t xml:space="preserve">2. Дуулал 91:4 - "Тэр чамайг өдөөрөө бүрхэж, Далавчин дор нь чи хоргодох болно. Түүний үнэнч байдал нь чиний бамбай, хамгаалалт болно."</w:t>
      </w:r>
    </w:p>
    <w:p/>
    <w:p>
      <w:r xmlns:w="http://schemas.openxmlformats.org/wordprocessingml/2006/main">
        <w:t xml:space="preserve">Иеремиа 38:27 Дараа нь бүх ноёд Иеремиа уруу ирж, түүнээс асуухад тэр хааны тушаасан эдгээр бүх үгсийн дагуу тэдэнд хэлэв. Тиймээс тэд түүнтэй ярихаа больсон; Учир нь энэ асуудал ойлгогдоогүй.</w:t>
      </w:r>
    </w:p>
    <w:p/>
    <w:p>
      <w:r xmlns:w="http://schemas.openxmlformats.org/wordprocessingml/2006/main">
        <w:t xml:space="preserve">Бүх ноёд Иеремиагаас асуулт асуухаар очиход Иеремиа хааны тушаасан үгийн дагуу хариулав. Дараа нь ноёд энэ асуудлыг ойлгоогүй тул орхив.</w:t>
      </w:r>
    </w:p>
    <w:p/>
    <w:p>
      <w:r xmlns:w="http://schemas.openxmlformats.org/wordprocessingml/2006/main">
        <w:t xml:space="preserve">1. Бид Бурханы төлөвлөгөөг ойлгохгүй байсан ч түүнд итгэж болно.</w:t>
      </w:r>
    </w:p>
    <w:p/>
    <w:p>
      <w:r xmlns:w="http://schemas.openxmlformats.org/wordprocessingml/2006/main">
        <w:t xml:space="preserve">2. Бид эрх мэдлийг ойлгохгүй байсан ч дуулгавартай байх ёстой.</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2. Ром 13:1-2 Хүн бүр эрх баригчдад захирагдаж байг. Учир нь Бурханаас өөр ямар ч эрх мэдэл байхгүй бөгөөд байгаа эрх мэдэл нь Бурханаар тогтоогдсон. Тиймээс эрх баригчдыг эсэргүүцдэг хүн Бурханы томилсон зүйлийг эсэргүүцдэг бөгөөд эсэргүүцэгчид шүүлтийг хүлээх болно.</w:t>
      </w:r>
    </w:p>
    <w:p/>
    <w:p>
      <w:r xmlns:w="http://schemas.openxmlformats.org/wordprocessingml/2006/main">
        <w:t xml:space="preserve">Иеремиа 38:28 Ийнхүү Иеремиа Иерусалимыг эзлэн авах өдрийг хүртэл шоронгийн хашаанд байсан бөгөөд Иерусалимыг эзлэн авах үед тэр тэнд байсан.</w:t>
      </w:r>
    </w:p>
    <w:p/>
    <w:p>
      <w:r xmlns:w="http://schemas.openxmlformats.org/wordprocessingml/2006/main">
        <w:t xml:space="preserve">Иеремиа шоронгийн шүүхэд хоригдож байсан ч Бурханд үнэнч байсан.</w:t>
      </w:r>
    </w:p>
    <w:p/>
    <w:p>
      <w:r xmlns:w="http://schemas.openxmlformats.org/wordprocessingml/2006/main">
        <w:t xml:space="preserve">1: Нөхцөл байдал ямар ч байсан Бурхан үргэлж бидэнтэй хамт байдаг бөгөөд биднийг хэзээ ч орхихгүй.</w:t>
      </w:r>
    </w:p>
    <w:p/>
    <w:p>
      <w:r xmlns:w="http://schemas.openxmlformats.org/wordprocessingml/2006/main">
        <w:t xml:space="preserve">2: Хамгийн харанхуй мөчид ч гэсэн Бурханд итгэх итгэл биднийг даван туулж чадна.</w:t>
      </w:r>
    </w:p>
    <w:p/>
    <w:p>
      <w:r xmlns:w="http://schemas.openxmlformats.org/wordprocessingml/2006/main">
        <w:t xml:space="preserve">1: Ром 8:38-39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w:t>
      </w:r>
    </w:p>
    <w:p/>
    <w:p>
      <w:r xmlns:w="http://schemas.openxmlformats.org/wordprocessingml/2006/main">
        <w:t xml:space="preserve">2: Еврей 13:5-6 Амьдралаа мөнгөнд дурлахаас ангид байлгаж, байгаа зүйлдээ сэтгэл хангалуун бай, учир нь тэр "Би чамайг хэзээ ч орхихгүй, чамайг орхихгүй" гэж хэлсэн. Тиймээс бид итгэлтэйгээр "Эзэн бол миний туслагч" гэж хэлж чадна. Би айхгүй; хүн надад юу хийж чадах вэ?</w:t>
      </w:r>
    </w:p>
    <w:p/>
    <w:p/>
    <w:p>
      <w:r xmlns:w="http://schemas.openxmlformats.org/wordprocessingml/2006/main">
        <w:t xml:space="preserve">«Иеремиа» номын 39-р бүлэгт Иерусалимыг Вавилоны арми мөхөөж, дараа нь болсон үйл явдлуудыг дүрсэлдэг.</w:t>
      </w:r>
    </w:p>
    <w:p/>
    <w:p>
      <w:r xmlns:w="http://schemas.openxmlformats.org/wordprocessingml/2006/main">
        <w:t xml:space="preserve">1-р догол мөр: Зедекиа хааны засаглалын ес дэх жилд Небухаднезар болон түүний арми Иерусалимыг бүслэв (Иеремиа 39:1-5). Урт бүслэлтийн дараа хотын хамгаалалтыг эвдэв.</w:t>
      </w:r>
    </w:p>
    <w:p/>
    <w:p>
      <w:r xmlns:w="http://schemas.openxmlformats.org/wordprocessingml/2006/main">
        <w:t xml:space="preserve">2-р догол мөр: Зедекиа болон түүний цэргүүд зугтахыг оролдсон боловч Вавилончуудад олзлогдсон (Иеремиа 39:6-7). Тэд Зедекиаг Риблад Небухаднезарын өмнө авчирч, түүнийг шүүж, хөвгүүдийг нь түүний өмнө алав. Дараа нь Зедекиа сохорч, Вавилон руу олзлогдов.</w:t>
      </w:r>
    </w:p>
    <w:p/>
    <w:p>
      <w:r xmlns:w="http://schemas.openxmlformats.org/wordprocessingml/2006/main">
        <w:t xml:space="preserve">3-р догол мөр: Вавилончууд Иерусалимыг галдан шатааж, түүний хана, ордон, байшингуудыг устгасан (Иеремиа 39:8-10). Халдеичуудын арми мөн Иерусалимыг тойрсон хэрмийг нураажээ.</w:t>
      </w:r>
    </w:p>
    <w:p/>
    <w:p>
      <w:r xmlns:w="http://schemas.openxmlformats.org/wordprocessingml/2006/main">
        <w:t xml:space="preserve">4-р догол мөр: Небухаднезарын харуулын ахмад Небузарадан унасны дараа Иерусалимд оров (Иеремиа 39:11-14). Тэрээр Вавилоны талаарх зөгнөлийн үгсийнх нь төлөө Иеремиад сайнаар хандахыг тушаажээ. Иеремиа олзлогдлоос чөлөөлөгдөж, хүссэн газар руугаа явах эрхийг өгсөн. Тэрээр Ахикамын хүү Гедалиагийн хамт Иудад үлдэхээр шийдэв.</w:t>
      </w:r>
    </w:p>
    <w:p/>
    <w:p>
      <w:r xmlns:w="http://schemas.openxmlformats.org/wordprocessingml/2006/main">
        <w:t xml:space="preserve">5-р догол мөр: Иеремиаг сулласан хэдий ч Иеремиаг аврах үйлсийнхээ төлөө Эбед-Мелек Бурханаар хамгаалагдсан гэдэгт итгэлтэй байна (Иеремиа 39:15-18).</w:t>
      </w:r>
    </w:p>
    <w:p/>
    <w:p>
      <w:r xmlns:w="http://schemas.openxmlformats.org/wordprocessingml/2006/main">
        <w:t xml:space="preserve">Дүгнэж хэлэхэд, «Иеремиа» номын гучин есдүгээр бүлэгт Иерусалим Вавилоны армид унасан тухай өгүүлж, Зедекиа хааны хувь заяа, мөн Иеремиаг суллагдсаны дараа онцолсон байдаг. Небухаднезар Иерусалимыг бүсэлж, хамгаалалтыг нь зөрчсөний дараа Зедекиа зугтахыг оролдсон боловч баригджээ. Түүний хөвгүүд түүний өмнө алагдаж, тэрээр сохорч, олзлогддог. Хот өөрөө сүйрлийн өмнө тулж, хана, ордон, байшингууд нь шатаж байна. Халдеи арми эргэн тойрон дахь хэрмүүдийг нурааж, Небузарадан нурсны дараа Иерусалимд оров. Вавилоны тухай зөгнөлийнх нь төлөө тэрээр Иеремиад сайн ханддаг. Үүний үр дүнд Иеремиа боолчлолоос чөлөөлөгдөж, хаашаа явахаа сонгох эрх чөлөөтэй болсон. Тэрээр Гедалиагийн хамт Иудад үлдэхээр шийдэв. Эдгээр үйл явдлуудыг үл харгалзан Эбед-Мелек Иеремиаг аврахдаа хийсэн үйлдлийнхээ төлөө Бурханаас баталгаа авдаг. Ерөнхийдөө энэ бүлэгт Иерусалимд Бурханы эсрэг дуулгаваргүй байсны улмаас учирсан сүйрлийн үр дагаврыг дүрсэлсэн байдаг. сүйрлийн дунд Иеремиа, Эбед-Мелек зэрэг хүмүүст өршөөл үзүүлсэн жишээг онцлон тэмдэглэв.</w:t>
      </w:r>
    </w:p>
    <w:p/>
    <w:p>
      <w:r xmlns:w="http://schemas.openxmlformats.org/wordprocessingml/2006/main">
        <w:t xml:space="preserve">Иеремиа 39:1 Иудагийн хаан Зедекиагийн ес дэх жилийн арав дахь сард Вавилоны хаан Небухаднезар бүх цэрэгтэйгээ Иерусалимын эсрэг ирж, түүнийг бүслэн авав.</w:t>
      </w:r>
    </w:p>
    <w:p/>
    <w:p>
      <w:r xmlns:w="http://schemas.openxmlformats.org/wordprocessingml/2006/main">
        <w:t xml:space="preserve">Небухаднезар Иерусалимыг бүсэлсэн нь Зедекиагийн хаанчлалын ес дэх жилд эхэлсэн.</w:t>
      </w:r>
    </w:p>
    <w:p/>
    <w:p>
      <w:r xmlns:w="http://schemas.openxmlformats.org/wordprocessingml/2006/main">
        <w:t xml:space="preserve">1. Бурханы эсрэг бослого гаргасны үр дагавар: Иеремиа 39:1</w:t>
      </w:r>
    </w:p>
    <w:p/>
    <w:p>
      <w:r xmlns:w="http://schemas.openxmlformats.org/wordprocessingml/2006/main">
        <w:t xml:space="preserve">2. Аюул ойртож байгаа тухай анхааруулга: Иеремиа 39:1</w:t>
      </w:r>
    </w:p>
    <w:p/>
    <w:p>
      <w:r xmlns:w="http://schemas.openxmlformats.org/wordprocessingml/2006/main">
        <w:t xml:space="preserve">1. Исаиа 5:4-7, бослогын төлөөх Бурханы шүүлтийн тухай Исаиагийн анхааруулга</w:t>
      </w:r>
    </w:p>
    <w:p/>
    <w:p>
      <w:r xmlns:w="http://schemas.openxmlformats.org/wordprocessingml/2006/main">
        <w:t xml:space="preserve">2. Иеремиа 6:22-23, Иеремиагийн нүглийн шүүлтийн тухай сэрэмжлүүлэг</w:t>
      </w:r>
    </w:p>
    <w:p/>
    <w:p>
      <w:r xmlns:w="http://schemas.openxmlformats.org/wordprocessingml/2006/main">
        <w:t xml:space="preserve">Иеремиа 39:2 Зедекиагийн арван нэг дэх жилийн дөрөв дэх сарын ес дэх өдөр хот сүйрэв.</w:t>
      </w:r>
    </w:p>
    <w:p/>
    <w:p>
      <w:r xmlns:w="http://schemas.openxmlformats.org/wordprocessingml/2006/main">
        <w:t xml:space="preserve">Зедекиагийн хаанчлалын арваннэгдүгээр жилийн дөрөв дэх сарын ес дэх өдөр хотыг цөмрөв.</w:t>
      </w:r>
    </w:p>
    <w:p/>
    <w:p>
      <w:r xmlns:w="http://schemas.openxmlformats.org/wordprocessingml/2006/main">
        <w:t xml:space="preserve">1. Дуулгавартай байдлын хүч: Иеремиа 39:2 ба дуулгаваргүй байдлын үр дагавар</w:t>
      </w:r>
    </w:p>
    <w:p/>
    <w:p>
      <w:r xmlns:w="http://schemas.openxmlformats.org/wordprocessingml/2006/main">
        <w:t xml:space="preserve">2. Бурханы хэмжээгүй эрх мэдэл: Иеремиа 39:2-т Иерусалимыг зөрчсөнийг Бурхан өөрийн зорилгодоо хэрхэн ашигласан бэ?</w:t>
      </w:r>
    </w:p>
    <w:p/>
    <w:p>
      <w:r xmlns:w="http://schemas.openxmlformats.org/wordprocessingml/2006/main">
        <w:t xml:space="preserve">1. Египетээс гарсан нь 23:20-21 - "Харагтун, чамайг замд нь байлгаж, Өөрийн бэлтгэсэн газарт авчрахын тулд би чиний өмнө тэнгэр элчийг илгээж байна. Түүнээс болгоомжил, түүний дуу хоолойг дуулгавартай дагагтун. Учир нь тэр та нарын гэм нүглийг уучлахгүй, учир нь миний нэр түүний дотор байдаг."</w:t>
      </w:r>
    </w:p>
    <w:p/>
    <w:p>
      <w:r xmlns:w="http://schemas.openxmlformats.org/wordprocessingml/2006/main">
        <w:t xml:space="preserve">2. Иаков 4:17 - "Тиймээс сайныг үйлдэхийг мэддэг атлаа үүнийг хийдэггүй хүний хувьд энэ нь нүгэл болно."</w:t>
      </w:r>
    </w:p>
    <w:p/>
    <w:p>
      <w:r xmlns:w="http://schemas.openxmlformats.org/wordprocessingml/2006/main">
        <w:t xml:space="preserve">Иеремиа 39:3 Вавилоны хааны бүх ноёд, Нергалшарезер, Самгарнебо, Сарсехим, Рабсарис, Нергалшарезер, Рабмаг нар болон Вавилоны хааны бүх ноёдын үлдэгдлийн хамт дунд хаалган дээр ирж суув.</w:t>
      </w:r>
    </w:p>
    <w:p/>
    <w:p>
      <w:r xmlns:w="http://schemas.openxmlformats.org/wordprocessingml/2006/main">
        <w:t xml:space="preserve">Вавилоны хааны ноёд ирж, дунд хаалган дээр суув.</w:t>
      </w:r>
    </w:p>
    <w:p/>
    <w:p>
      <w:r xmlns:w="http://schemas.openxmlformats.org/wordprocessingml/2006/main">
        <w:t xml:space="preserve">1: Бидэнд тохиолдсон бүх зүйлтэй нүүр тулан, Их Эзэн дотор зоригтой, хүч чадлаар даван туулахад бид үргэлж бэлэн байх ёстой.</w:t>
      </w:r>
    </w:p>
    <w:p/>
    <w:p>
      <w:r xmlns:w="http://schemas.openxmlformats.org/wordprocessingml/2006/main">
        <w:t xml:space="preserve">2: Дайснуудтайгаа нүүр тулах, итгэлдээ тууштай үлдэх хүч чадлыг Бурхан бидэнд өгөх болно гэдэгт бид итгэлтэй байх ёстой.</w:t>
      </w:r>
    </w:p>
    <w:p/>
    <w:p>
      <w:r xmlns:w="http://schemas.openxmlformats.org/wordprocessingml/2006/main">
        <w:t xml:space="preserve">1: 1 Коринт 16:13-14 - Сонор сэрэмжтэй бай, итгэлдээ тууштай зогсож, эрчүүд шиг аашил, хүчтэй бай. Хийж байгаа бүхэн чинь хайраар бүтэх болтугай.</w:t>
      </w:r>
    </w:p>
    <w:p/>
    <w:p>
      <w:r xmlns:w="http://schemas.openxmlformats.org/wordprocessingml/2006/main">
        <w:t xml:space="preserve">2: Ефес 6:10-11 - Эцэст нь, Эзэн дотор болон Түүний хүч чадлын хүчээр хүчтэй бай. Чи чөтгөрийн заль мэхний эсрэг зогсож чадахын тулд Бурханы бүх хуяг дуулгаг өмс.</w:t>
      </w:r>
    </w:p>
    <w:p/>
    <w:p>
      <w:r xmlns:w="http://schemas.openxmlformats.org/wordprocessingml/2006/main">
        <w:t xml:space="preserve">Иеремиа 39:4 Иудагийн хаан Зедекиа тэднийг болон бүх дайчдыг хараад зугтаж, шөнөөр хотоос гарч, хааны цэцэрлэгт хүрээлэнгийн замаар гарав. Хоёр хананы хоорондох дааман хаалга, тэр тал талын замаар гарав.</w:t>
      </w:r>
    </w:p>
    <w:p/>
    <w:p>
      <w:r xmlns:w="http://schemas.openxmlformats.org/wordprocessingml/2006/main">
        <w:t xml:space="preserve">Иудагийн хаан Зедекиа дайчин хүмүүсийг хараад шөнөөр хотоос зугтав.</w:t>
      </w:r>
    </w:p>
    <w:p/>
    <w:p>
      <w:r xmlns:w="http://schemas.openxmlformats.org/wordprocessingml/2006/main">
        <w:t xml:space="preserve">1. Амьдрал танд тулгардаг сорилтуудтай тулгарахаас бүү ай.</w:t>
      </w:r>
    </w:p>
    <w:p/>
    <w:p>
      <w:r xmlns:w="http://schemas.openxmlformats.org/wordprocessingml/2006/main">
        <w:t xml:space="preserve">2. Хэцүү үетэй тулгарах үед Бурханд чамайг удирдан чиглүүлнэ гэдэгт итгээрэй.</w:t>
      </w:r>
    </w:p>
    <w:p/>
    <w:p>
      <w:r xmlns:w="http://schemas.openxmlformats.org/wordprocessingml/2006/main">
        <w:t xml:space="preserve">1. Дуулал 27:1 - Эзэн бол миний гэрэл, миний аврал; би хэнээс айх вэ?</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Иеремиа 39:5 Харин халдеичуудын арми тэдний араас хөөж, Иерихогийн тал нутагт Зедекиаг гүйцэж, түүнийг барьж аваад, Хаматын нутаг дахь Рибла руу Вавилоны хаан Небухаднезар уруу аваачиж, тэнд шүүж байв. түүн дээр.</w:t>
      </w:r>
    </w:p>
    <w:p/>
    <w:p>
      <w:r xmlns:w="http://schemas.openxmlformats.org/wordprocessingml/2006/main">
        <w:t xml:space="preserve">Зедекиа халдеичуудын армиар хөөгдөж, эцэст нь Вавилоны хаан Небухаднезарын өмнө Риблад авчирч, тэнд шүүгджээ.</w:t>
      </w:r>
    </w:p>
    <w:p/>
    <w:p>
      <w:r xmlns:w="http://schemas.openxmlformats.org/wordprocessingml/2006/main">
        <w:t xml:space="preserve">1. Бурханы шударга ёс: Зедекиагийн дуулгаваргүй байдлын үр дагавар</w:t>
      </w:r>
    </w:p>
    <w:p/>
    <w:p>
      <w:r xmlns:w="http://schemas.openxmlformats.org/wordprocessingml/2006/main">
        <w:t xml:space="preserve">2. Бурханы дээд эрх: Зедекиагийн түүхээс жишээ</w:t>
      </w:r>
    </w:p>
    <w:p/>
    <w:p>
      <w:r xmlns:w="http://schemas.openxmlformats.org/wordprocessingml/2006/main">
        <w:t xml:space="preserve">1. Исаиа 45:9-10 - "Өөрийг нь шавар савны дундах савыг бүтээгчтэй тэмцэгч нь золгүй еэ! Шавар түүнийг бүтээгчдээ "Чи юу хийж байна вэ?" гэж хэлэх үү? эсвэл 'Таны ажил бариулгүй'?</w:t>
      </w:r>
    </w:p>
    <w:p/>
    <w:p>
      <w:r xmlns:w="http://schemas.openxmlformats.org/wordprocessingml/2006/main">
        <w:t xml:space="preserve">2. Дуулал 97:2 - Түүний эргэн тойронд үүл, өтгөн харанхуй байдаг; зөвт байдал ба шударга ёс нь түүний сэнтийн суурь юм.</w:t>
      </w:r>
    </w:p>
    <w:p/>
    <w:p>
      <w:r xmlns:w="http://schemas.openxmlformats.org/wordprocessingml/2006/main">
        <w:t xml:space="preserve">Иеремиа 39:6 Дараа нь Вавилоны хаан Зедекиагийн хөвгүүдийг Риблад өөрийнх нь нүдэн дээр алж, Вавилоны хаан мөн Иудагийн бүх язгууртныг алав.</w:t>
      </w:r>
    </w:p>
    <w:p/>
    <w:p>
      <w:r xmlns:w="http://schemas.openxmlformats.org/wordprocessingml/2006/main">
        <w:t xml:space="preserve">Вавилоны хаан Зедекиагийн хөвгүүд болон Иудагийн бүх язгууртнуудыг Риблад алав.</w:t>
      </w:r>
    </w:p>
    <w:p/>
    <w:p>
      <w:r xmlns:w="http://schemas.openxmlformats.org/wordprocessingml/2006/main">
        <w:t xml:space="preserve">1. Бузар муугийн өмнө Бурханы шударга ёс ялдаг.</w:t>
      </w:r>
    </w:p>
    <w:p/>
    <w:p>
      <w:r xmlns:w="http://schemas.openxmlformats.org/wordprocessingml/2006/main">
        <w:t xml:space="preserve">2. Бурхан зовлон зүдгүүрийн үед ч бүрэн эрхт байдаг.</w:t>
      </w:r>
    </w:p>
    <w:p/>
    <w:p>
      <w:r xmlns:w="http://schemas.openxmlformats.org/wordprocessingml/2006/main">
        <w:t xml:space="preserve">1. Исаиа 2:4 - Тэр үндэстнүүдийн хооронд шүүж, олон ард түмний маргааныг шийдвэрлэх болно; мөн тэд сэлмээ анжис болгон, жадаа дэгээ болгон цохих болно; үндэстэн үндэстний эсрэг сэлэм өргөхгүй, мөн тэд дахиж дайнд суралцахгүй.</w:t>
      </w:r>
    </w:p>
    <w:p/>
    <w:p>
      <w:r xmlns:w="http://schemas.openxmlformats.org/wordprocessingml/2006/main">
        <w:t xml:space="preserve">2. Ром 12:19 - Хайртууд минь, хэзээ ч битгий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Иеремиа 39:7 Мөн тэрээр Зедекиагийн нүдийг аниад, түүнийг Вавилон уруу авч явахын тулд гинжээр хүлэв.</w:t>
      </w:r>
    </w:p>
    <w:p/>
    <w:p>
      <w:r xmlns:w="http://schemas.openxmlformats.org/wordprocessingml/2006/main">
        <w:t xml:space="preserve">Зедекиагийн нүдийг сохруулж, шийтгэл болгон Вавилон руу гинжлэв.</w:t>
      </w:r>
    </w:p>
    <w:p/>
    <w:p>
      <w:r xmlns:w="http://schemas.openxmlformats.org/wordprocessingml/2006/main">
        <w:t xml:space="preserve">1. Дуулгаваргүй байдлын үр дагавар: Зедекиагийн жишээг судлах</w:t>
      </w:r>
    </w:p>
    <w:p/>
    <w:p>
      <w:r xmlns:w="http://schemas.openxmlformats.org/wordprocessingml/2006/main">
        <w:t xml:space="preserve">2. Бурханы шударга ёсны хүч: Иеремиагийн тухай судалгаа 39</w:t>
      </w:r>
    </w:p>
    <w:p/>
    <w:p>
      <w:r xmlns:w="http://schemas.openxmlformats.org/wordprocessingml/2006/main">
        <w:t xml:space="preserve">1. Исаиа 5:20-24</w:t>
      </w:r>
    </w:p>
    <w:p/>
    <w:p>
      <w:r xmlns:w="http://schemas.openxmlformats.org/wordprocessingml/2006/main">
        <w:t xml:space="preserve">2. Египетээс гарсан нь 20:5-7</w:t>
      </w:r>
    </w:p>
    <w:p/>
    <w:p>
      <w:r xmlns:w="http://schemas.openxmlformats.org/wordprocessingml/2006/main">
        <w:t xml:space="preserve">Иеремиа 39:8 Халдеичууд хааны өргөө болон хүмүүсийн байшингуудыг галдан шатааж, Иерусалимын хэрмийг нураажээ.</w:t>
      </w:r>
    </w:p>
    <w:p/>
    <w:p>
      <w:r xmlns:w="http://schemas.openxmlformats.org/wordprocessingml/2006/main">
        <w:t xml:space="preserve">Халдейчүүд Иерусалимыг шатааж, хааны өргөө болон хүмүүсийн гэрийг сүйтгэсэн.</w:t>
      </w:r>
    </w:p>
    <w:p/>
    <w:p>
      <w:r xmlns:w="http://schemas.openxmlformats.org/wordprocessingml/2006/main">
        <w:t xml:space="preserve">1. Сүйрлийн өмнө байгаа Бурханы дээд эрхт байдал - Бурхан яагаад ийм зүйл тохиолдохыг зөвшөөрсөн ба энэ нь эцсийн дүндээ Түүний хүсэлд хэрхэн үйлчилдгийг харах.</w:t>
      </w:r>
    </w:p>
    <w:p/>
    <w:p>
      <w:r xmlns:w="http://schemas.openxmlformats.org/wordprocessingml/2006/main">
        <w:t xml:space="preserve">2. Хэцүү цаг үеийн итгэлийн хүч - Бурханы хүслийг үргэлжлүүлэн эрэлхийлж, Түүний төлөвлөгөөнд итгэх итгэлийг хэрхэн ашиглах вэ.</w:t>
      </w:r>
    </w:p>
    <w:p/>
    <w:p>
      <w:r xmlns:w="http://schemas.openxmlformats.org/wordprocessingml/2006/main">
        <w:t xml:space="preserve">1. Исаиа 43:2 - Чамайг усаар дамжин өнгөрөхөд би чамтай хамт байх болно; Чи голуудыг дайран өнгөрөхөд тэд чамайг шүүрэхгүй.</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Иеремиа 39:9 Дараа нь харуулын ахмад Небузарадан хотод үлдсэн хүмүүсийн үлдэгсдийг болон өөрт нь унасан хүмүүсийг болон үлдсэн хүмүүсийн хамт Вавилон уруу олзлогдов.</w:t>
      </w:r>
    </w:p>
    <w:p/>
    <w:p>
      <w:r xmlns:w="http://schemas.openxmlformats.org/wordprocessingml/2006/main">
        <w:t xml:space="preserve">Иерусалим дахь хүмүүсийн үлдэгдлийг харуулын ахлагч Небузарадан Вавилонд олзлон авав.</w:t>
      </w:r>
    </w:p>
    <w:p/>
    <w:p>
      <w:r xmlns:w="http://schemas.openxmlformats.org/wordprocessingml/2006/main">
        <w:t xml:space="preserve">1. Хүнд хэцүү үед Бурханы үнэнч байдал - Иеремиа 39:9</w:t>
      </w:r>
    </w:p>
    <w:p/>
    <w:p>
      <w:r xmlns:w="http://schemas.openxmlformats.org/wordprocessingml/2006/main">
        <w:t xml:space="preserve">2. Сорилт бэрхшээлийн үед Бурханд найдахын ач холбогдол - Иеремиа 39:9</w:t>
      </w:r>
    </w:p>
    <w:p/>
    <w:p>
      <w:r xmlns:w="http://schemas.openxmlformats.org/wordprocessingml/2006/main">
        <w:t xml:space="preserve">1. Исаиа 43:2 - Чамайг усаар дамжин өнгөрөхөд би чамтай хамт байх болно; мөн гол мөрөн дундуур тэд чамайг дарахгүй.</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Иеремиа 39:10 Харин харуулын дарга Небузарадан юу ч үгүй ард түмний ядуусыг Иудагийн нутагт үлдээж, тэдэнд усан үзмийн болон тариалангийн талбайг нэгэн зэрэг өгөв.</w:t>
      </w:r>
    </w:p>
    <w:p/>
    <w:p>
      <w:r xmlns:w="http://schemas.openxmlformats.org/wordprocessingml/2006/main">
        <w:t xml:space="preserve">Харуулын ахмад Небузарадан Иудагийн ядууст усан үзмийн тариалан, тариалан эрхэлж, тэдэнд энэрэнгүй хандсан.</w:t>
      </w:r>
    </w:p>
    <w:p/>
    <w:p>
      <w:r xmlns:w="http://schemas.openxmlformats.org/wordprocessingml/2006/main">
        <w:t xml:space="preserve">1. Бурханы нигүүлсэл ядууст хамаатай бөгөөд Тэр тэднийг хангадаг.</w:t>
      </w:r>
    </w:p>
    <w:p/>
    <w:p>
      <w:r xmlns:w="http://schemas.openxmlformats.org/wordprocessingml/2006/main">
        <w:t xml:space="preserve">2. Өгөөмөр байх нь Бурханд итгэх итгэл, дуулгавартай байдлын шинж юм.</w:t>
      </w:r>
    </w:p>
    <w:p/>
    <w:p>
      <w:r xmlns:w="http://schemas.openxmlformats.org/wordprocessingml/2006/main">
        <w:t xml:space="preserve">1. Үйлс 20:35 - Ийм шаргуу хөдөлмөрөөр бид сул дорой хүмүүст туслах ёстой гэдгийг би хийсэн бүх зүйлээрээ харуулж, Эзэн Есүсийн хэлсэн: авахаас илүү өгөх нь илүү ерөөлтэй гэдгийг санаж байна.</w:t>
      </w:r>
    </w:p>
    <w:p/>
    <w:p>
      <w:r xmlns:w="http://schemas.openxmlformats.org/wordprocessingml/2006/main">
        <w:t xml:space="preserve">2. Сургаалт үгс 19:17 - Ядууст эелдэг хүн ЭЗЭНд зээлдэг бөгөөд Тэр тэднийг хийсэн зүйлийнх нь төлөө шагнах болно.</w:t>
      </w:r>
    </w:p>
    <w:p/>
    <w:p>
      <w:r xmlns:w="http://schemas.openxmlformats.org/wordprocessingml/2006/main">
        <w:t xml:space="preserve">Иеремиа 39:11 Вавилоны хаан Небухаднезар харуулын ахмад Небузараданд Иеремиагийн талаар тушааж,</w:t>
      </w:r>
    </w:p>
    <w:p/>
    <w:p>
      <w:r xmlns:w="http://schemas.openxmlformats.org/wordprocessingml/2006/main">
        <w:t xml:space="preserve">Вавилоны боолчлолын дунд бошиглогч Иеремиаг хамгаалж байснаас нь Бурханы дээд эрх харагдана.</w:t>
      </w:r>
    </w:p>
    <w:p/>
    <w:p>
      <w:r xmlns:w="http://schemas.openxmlformats.org/wordprocessingml/2006/main">
        <w:t xml:space="preserve">1. Бурханы дээд эрх: Бурханы хамгаалалт хэрхэн үргэлж бидэнтэй хамт байдаг вэ?</w:t>
      </w:r>
    </w:p>
    <w:p/>
    <w:p>
      <w:r xmlns:w="http://schemas.openxmlformats.org/wordprocessingml/2006/main">
        <w:t xml:space="preserve">2. Их Эзэнд найдах нь: Иеремиа боолчлолын дунд хэрхэн итгэлээ харуулсан бэ?</w:t>
      </w:r>
    </w:p>
    <w:p/>
    <w:p>
      <w:r xmlns:w="http://schemas.openxmlformats.org/wordprocessingml/2006/main">
        <w:t xml:space="preserve">1. Исаиа 40:31 - "Харин ЭЗЭНийг хүлээж байгаа хүмүүс хүч чадлаа сэргээнэ; тэд бүргэд мэт далавчтай дээшлэх болно; тэд гүйж, ядрахгүй; тэд алхаж, ухаан алдахгүй байх болно."</w:t>
      </w:r>
    </w:p>
    <w:p/>
    <w:p>
      <w:r xmlns:w="http://schemas.openxmlformats.org/wordprocessingml/2006/main">
        <w:t xml:space="preserve">2. Даниел 3:17-18 - "Хэрэв тийм бол бидний үйлчилж буй Бурхан маань биднийг шатаж буй галын зуухнаас аварч чадах бөгөөд хаан аа, Таны гараас биднийг аврах болно. Харин үгүй бол энэ нь мөн байх болно. Хаан минь, бид таны бурхадад үйлчлэхгүй, таны босгосон алтан хөрөгт мөргөхгүй гэдгийг та мэднэ гэв.</w:t>
      </w:r>
    </w:p>
    <w:p/>
    <w:p>
      <w:r xmlns:w="http://schemas.openxmlformats.org/wordprocessingml/2006/main">
        <w:t xml:space="preserve">Иеремиа 39:12 Түүнийг авч, сайн харж, түүнд бүү хор хөнөөл учруул. Харин тэр чамд хэлснээр нь түүнд үйлд.</w:t>
      </w:r>
    </w:p>
    <w:p/>
    <w:p>
      <w:r xmlns:w="http://schemas.openxmlformats.org/wordprocessingml/2006/main">
        <w:t xml:space="preserve">Бусдын сайн сайхны төлөө санаа тавих Бурханы зарлиг.</w:t>
      </w:r>
    </w:p>
    <w:p/>
    <w:p>
      <w:r xmlns:w="http://schemas.openxmlformats.org/wordprocessingml/2006/main">
        <w:t xml:space="preserve">1. Бусдыг халамжлахын ач тус: Иеремиа 39:12-ын судалгаа</w:t>
      </w:r>
    </w:p>
    <w:p/>
    <w:p>
      <w:r xmlns:w="http://schemas.openxmlformats.org/wordprocessingml/2006/main">
        <w:t xml:space="preserve">2. Бурханы зүрх: Иеремиа 39:12 дахь Өөрийн ард түмний төлөөх энэрэл</w:t>
      </w:r>
    </w:p>
    <w:p/>
    <w:p>
      <w:r xmlns:w="http://schemas.openxmlformats.org/wordprocessingml/2006/main">
        <w:t xml:space="preserve">1. Иаков 1:27 - Эцэг Бурханы өмнө цэвэр бөгөөд бузартаагүй шашин бол өнчин, бэлэвсэн эмэгтэйчүүдийг зовлон зүдгүүрт нь очиж үзэх, өөрийгөө ертөнцөөс бохирдуулахгүй байх явдал юм.</w:t>
      </w:r>
    </w:p>
    <w:p/>
    <w:p>
      <w:r xmlns:w="http://schemas.openxmlformats.org/wordprocessingml/2006/main">
        <w:t xml:space="preserve">2. Дэд хууль 24:19 - Та талбай дээрээ ургацаа хурааж аваад, тариан талбайдаа боодолтойгоо мартвал түүнийг авах гэж буцаж бүү яв. Таны гарын бүх ажилд ЭЗЭН Бурхан чинь чамайг адислахын тулд энэ нь түрчин, өнчин, бэлэвсэн эмэгтэйд зориулагдсан болно.</w:t>
      </w:r>
    </w:p>
    <w:p/>
    <w:p>
      <w:r xmlns:w="http://schemas.openxmlformats.org/wordprocessingml/2006/main">
        <w:t xml:space="preserve">Иеремиа 39:13 Ингээд харуулын ахмад Небузарадан, Небушасбан, Рабсарис, Нергалшарезер, Рабмаг болон Вавилоны хаан бүх ноёдыг илгээв.</w:t>
      </w:r>
    </w:p>
    <w:p/>
    <w:p>
      <w:r xmlns:w="http://schemas.openxmlformats.org/wordprocessingml/2006/main">
        <w:t xml:space="preserve">Харуулын ахмад Небузарадан Небушасбан, Рабсарис, Нергалшарезер, Рабмаг нарыг Вавилоны хааны бүх ноёдын хамт Иерусалим руу илгээв.</w:t>
      </w:r>
    </w:p>
    <w:p/>
    <w:p>
      <w:r xmlns:w="http://schemas.openxmlformats.org/wordprocessingml/2006/main">
        <w:t xml:space="preserve">1. Сорилт цаг үеийн Бурханы хангалт</w:t>
      </w:r>
    </w:p>
    <w:p/>
    <w:p>
      <w:r xmlns:w="http://schemas.openxmlformats.org/wordprocessingml/2006/main">
        <w:t xml:space="preserve">2. Үл итгэгч ертөнц дэх Бурханы дээд эрх мэдэл</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та нарын зүрх сэтгэлийг хамгаалах болно. мөн та нарын оюун ухаан Христ Есүс дотор байна."</w:t>
      </w:r>
    </w:p>
    <w:p/>
    <w:p>
      <w:r xmlns:w="http://schemas.openxmlformats.org/wordprocessingml/2006/main">
        <w:t xml:space="preserve">Иеремиа 39:14 Тэд хүн илгээж, Иеремиаг шоронгийн хашаанаас гаргаж аваад, түүнийг гэрт нь хүргэж өгөхөөр Шафаны хүү Ахикамын хүү Гедалиад даатгасан тул тэрээр хүмүүсийн дунд суув.</w:t>
      </w:r>
    </w:p>
    <w:p/>
    <w:p>
      <w:r xmlns:w="http://schemas.openxmlformats.org/wordprocessingml/2006/main">
        <w:t xml:space="preserve">Иеремиаг шоронгоос суллаж, гэртээ буцаж ирэхийг зөвшөөрч, тэндээ хүмүүсийн дунд амьдардаг.</w:t>
      </w:r>
    </w:p>
    <w:p/>
    <w:p>
      <w:r xmlns:w="http://schemas.openxmlformats.org/wordprocessingml/2006/main">
        <w:t xml:space="preserve">1. Бурхан ард түмнээ чөлөөлдөг: Иеремиагийн түүх</w:t>
      </w:r>
    </w:p>
    <w:p/>
    <w:p>
      <w:r xmlns:w="http://schemas.openxmlformats.org/wordprocessingml/2006/main">
        <w:t xml:space="preserve">2. Хэцүү нөхцөл байдалд үнэнч байх дуудлага</w:t>
      </w:r>
    </w:p>
    <w:p/>
    <w:p>
      <w:r xmlns:w="http://schemas.openxmlformats.org/wordprocessingml/2006/main">
        <w:t xml:space="preserve">1. Иеремиа 29:11-13 - Учир нь би чамд ирээдүй,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 Еврей 11:8-10 - Итгэлээр Абрахам өв болгон авах ёстой газар руугаа явахаар дуудагдахдаа дуулгавартай байсан. Тэгээд тэр хаашаа явахаа мэдэхгүй гараад явчихлаа.</w:t>
      </w:r>
    </w:p>
    <w:p/>
    <w:p>
      <w:r xmlns:w="http://schemas.openxmlformats.org/wordprocessingml/2006/main">
        <w:t xml:space="preserve">Иеремиа 39:15 Иеремиаг шоронгийн хашаанд хоригдож байхад нь ЭЗЭНий үг түүнд ирж,</w:t>
      </w:r>
    </w:p>
    <w:p/>
    <w:p>
      <w:r xmlns:w="http://schemas.openxmlformats.org/wordprocessingml/2006/main">
        <w:t xml:space="preserve">Иеремиаг шоронд байхад нь Бурхан түүнтэй ярьдаг.</w:t>
      </w:r>
    </w:p>
    <w:p/>
    <w:p>
      <w:r xmlns:w="http://schemas.openxmlformats.org/wordprocessingml/2006/main">
        <w:t xml:space="preserve">1. Хамгийн харанхуй үед ч гэсэн Бурхан үргэлж байдаг.</w:t>
      </w:r>
    </w:p>
    <w:p/>
    <w:p>
      <w:r xmlns:w="http://schemas.openxmlformats.org/wordprocessingml/2006/main">
        <w:t xml:space="preserve">2. Хэчнээн хэцүү зүйл тохиолдсон ч Бурхан үргэлж бидний дэргэд байдаг.</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34:17-19 - "Зөв шударга хүмүүс тусламж гуйх үед ЭЗЭН сонсож, тэднийг бүх зовлон зүдгүүрээс нь чөлөөлдөг. ЭЗЭН зүрх нь шархалсан хүмүүст ойр байдаг бөгөөд сүнс нь няцсан хүмүүсийг авардаг. Зөв шударга хүмүүсийн зовлон зүдгүүр олон байдаг. Харин Их Эзэн түүнийг бүгдээс нь авардаг."</w:t>
      </w:r>
    </w:p>
    <w:p/>
    <w:p>
      <w:r xmlns:w="http://schemas.openxmlformats.org/wordprocessingml/2006/main">
        <w:t xml:space="preserve">Иеремиа 39:16 Явж, Этиоп хүн Эбедмелехтэй ярин "Израилийн Бурхан, түмэн цэргийн ЭЗЭН ингэж айлдаж байна. Болгоогтун, би энэ хотод сайн сайхны төлөө бус, харин бузар муугийн төлөө үгсээ авчрах болно; мөн тэд чиний өмнө тэр өдөр бүтнэ.</w:t>
      </w:r>
    </w:p>
    <w:p/>
    <w:p>
      <w:r xmlns:w="http://schemas.openxmlformats.org/wordprocessingml/2006/main">
        <w:t xml:space="preserve">Түмэн цэргийн ЭЗЭН, Израилийн Бурхан Этиоп хүн Эбедмелехт Өөрийн үгсийг сайн сайхны төлөө бус харин муугийн төлөө хот дээр авчрах болно гэж хэлэв.</w:t>
      </w:r>
    </w:p>
    <w:p/>
    <w:p>
      <w:r xmlns:w="http://schemas.openxmlformats.org/wordprocessingml/2006/main">
        <w:t xml:space="preserve">1. Бурханы дээд эрх мэдлийг ойлгох</w:t>
      </w:r>
    </w:p>
    <w:p/>
    <w:p>
      <w:r xmlns:w="http://schemas.openxmlformats.org/wordprocessingml/2006/main">
        <w:t xml:space="preserve">2. Бурханы үгэнд дуулгавартай байх</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Иеремиа 39:17 Харин тэр өдөр Би чамайг аварна гэж ЭЗЭН тунхаглаж байна.</w:t>
      </w:r>
    </w:p>
    <w:p/>
    <w:p>
      <w:r xmlns:w="http://schemas.openxmlformats.org/wordprocessingml/2006/main">
        <w:t xml:space="preserve">ЭЗЭН Иеремиаг дайснуудаас нь аврахаа амласан.</w:t>
      </w:r>
    </w:p>
    <w:p/>
    <w:p>
      <w:r xmlns:w="http://schemas.openxmlformats.org/wordprocessingml/2006/main">
        <w:t xml:space="preserve">1. Бурхан бол зовлон бэрхшээлийн үед бидний хамгаалагч юм</w:t>
      </w:r>
    </w:p>
    <w:p/>
    <w:p>
      <w:r xmlns:w="http://schemas.openxmlformats.org/wordprocessingml/2006/main">
        <w:t xml:space="preserve">2. Өөрийн хүч чадлынхаа оронд Бурханд найдах</w:t>
      </w:r>
    </w:p>
    <w:p/>
    <w:p>
      <w:r xmlns:w="http://schemas.openxmlformats.org/wordprocessingml/2006/main">
        <w:t xml:space="preserve">1. Дуулал 55:22 ЭЗЭНд ачаагаа үүрүүл, тэгвэл Тэр чамайг тэтгэнэ. Тэр зөв шударга хүмүүсийг хөдөлгөхийг хэзээ ч зөвшөөрөхгүй.</w:t>
      </w:r>
    </w:p>
    <w:p/>
    <w:p>
      <w:r xmlns:w="http://schemas.openxmlformats.org/wordprocessingml/2006/main">
        <w:t xml:space="preserve">2. 2 Коринт 1:3-4 Бидний бүхий л зовлон зүдгүүрт биднийг тайвшруулж, зовсон хүмүүсийг тайвшруулж чадахын тулд бидний Эзэн Есүс Христийн Бурхан ба Эцэг, нигүүлслийн Эцэг, бүх тайтгарлын Бурхан магтагдах болтугай. ямар ч зовлон зүдгүүрийн үед бид өөрсдийгөө Бурханаар тайвшруулдаг.</w:t>
      </w:r>
    </w:p>
    <w:p/>
    <w:p>
      <w:r xmlns:w="http://schemas.openxmlformats.org/wordprocessingml/2006/main">
        <w:t xml:space="preserve">Иеремиа 39:18 Учир нь би чамайг гарцаагүй аврах болно, чи илдэнд унахгүй, харин амь чинь чамд олз болно.</w:t>
      </w:r>
    </w:p>
    <w:p/>
    <w:p>
      <w:r xmlns:w="http://schemas.openxmlformats.org/wordprocessingml/2006/main">
        <w:t xml:space="preserve">Бурхан Иеремиаг аюулаас чөлөөлж, Түүнд итгэдэг учраас амийг нь аврахаа амласан.</w:t>
      </w:r>
    </w:p>
    <w:p/>
    <w:p>
      <w:r xmlns:w="http://schemas.openxmlformats.org/wordprocessingml/2006/main">
        <w:t xml:space="preserve">1. Бурханд найдах нь аврагдах цорын ганц найдвартай арга зам юм.</w:t>
      </w:r>
    </w:p>
    <w:p/>
    <w:p>
      <w:r xmlns:w="http://schemas.openxmlformats.org/wordprocessingml/2006/main">
        <w:t xml:space="preserve">2. Итгэл бол аврал, авралын эх сурвалж юм.</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Ром 10:17 - Тиймээс итгэл нь сонсох замаар, сонсох нь Бурханы үгээр ирдэг.</w:t>
      </w:r>
    </w:p>
    <w:p/>
    <w:p/>
    <w:p>
      <w:r xmlns:w="http://schemas.openxmlformats.org/wordprocessingml/2006/main">
        <w:t xml:space="preserve">«Иеремиа» номын 40-р бүлэгт Гедалиа захирагчаар томилогдож, Гедалиа алагдсан зэрэг Иерусалим сүйрсний дараах үйл явдлуудыг дүрсэлдэг.</w:t>
      </w:r>
    </w:p>
    <w:p/>
    <w:p>
      <w:r xmlns:w="http://schemas.openxmlformats.org/wordprocessingml/2006/main">
        <w:t xml:space="preserve">1-р догол мөр: Вавилоны харуулын ахмад Небузарадан Иеремиаг гинжнээс нь суллаж, түүнд хүссэн газраа явах сонголтыг санал болгов (Иеремиа 40:1-6). Иеремиа Иудад үлдэхээр шийдэв.</w:t>
      </w:r>
    </w:p>
    <w:p/>
    <w:p>
      <w:r xmlns:w="http://schemas.openxmlformats.org/wordprocessingml/2006/main">
        <w:t xml:space="preserve">2-р догол мөр: Небухаднезарын зарлигаар Гедалиа Иудад үлдсэн хүмүүсийн захирагчаар томилогдсон (Иеремиа 40:7-9). Иерусалимыг сүйрэхэд зугтсан цэргүүд зэрэг олон хүмүүс Мизпад Гедалиагийн эргэн тойронд цугларчээ.</w:t>
      </w:r>
    </w:p>
    <w:p/>
    <w:p>
      <w:r xmlns:w="http://schemas.openxmlformats.org/wordprocessingml/2006/main">
        <w:t xml:space="preserve">3-р догол мөр: Иоханан болон бусад цэргийн удирдагчид Ишмаел түүнийг алах төлөвлөгөөний талаар Гедалиад анхааруулав (Иеремиа 40:13-16). Гэсэн хэдий ч Гедалиа тэдний санаа зовнилыг үл тоомсорлож, хамгаалалт авах хүсэлтээс нь татгалзав.</w:t>
      </w:r>
    </w:p>
    <w:p/>
    <w:p>
      <w:r xmlns:w="http://schemas.openxmlformats.org/wordprocessingml/2006/main">
        <w:t xml:space="preserve">4-р догол мөр: Ишмаел төлөвлөгөөгөө биелүүлж, Халдеи цэргүүдийн хамт Гедалиаг алав (Иеремиа 41:1-3). Тэрээр Гедалиатай хамт цугларсан бусад иудейчүүдийг мөн алав. Үүний дараа Ишмаел олзлогдож, Мизпагаас зугтав.</w:t>
      </w:r>
    </w:p>
    <w:p/>
    <w:p>
      <w:r xmlns:w="http://schemas.openxmlformats.org/wordprocessingml/2006/main">
        <w:t xml:space="preserve">5-р догол мөр: Иоханан болон түүний цэргүүд Ишмаелыг хөөж, түүний авсан олзлогдогсдыг аварсан (Иеремиа 41:11-15). Тэд тэднийг Бетлехемийн ойролцоох Герут Чимхам руу буцаан авчирсан. Аллагын хариуг Вавилоноос авахаас эмээж, тэд Египет рүү зугтах бодолтой байгаа ч юуны өмнө Иеремиагаас удирдамж эрэлхийлдэг.</w:t>
      </w:r>
    </w:p>
    <w:p/>
    <w:p>
      <w:r xmlns:w="http://schemas.openxmlformats.org/wordprocessingml/2006/main">
        <w:t xml:space="preserve">Дүгнэж хэлэхэд, "Иеремиа" номын дөчин бүлэгт Гедалиаг захирагчаар томилж, улмаар Ишмаел түүнийг алах зэрэг Иерусалимын уналтын дараах үйл явдлыг өгүүлдэг. Небузарадан Иудад үлдэхээр сонгосон Иеремиаг суллав. Гедалиаг Небухаднезар захирагчаар томилсон бөгөөд Мизпад олон хүн түүний эргэн тойронд цугларсан тул Иоханан Гедалиад аллагын төлөвлөгөөний талаар анхааруулав. Гэсэн хэдий ч тэрээр тэдний санаа зовнилыг үгүйсгэж байна. Ишмаел төлөвлөгөөгөө хэрэгжүүлж, Гедалиа болон бусад хүмүүсийг алж, Иоханан Ишмаелийн араас хөөцөлдөж, түүнд олзлогдсон хүмүүсийг аварсан. Тэд тэднийг Бетлехемийн ойролцоо авчирсан. Вавилоны хариу арга хэмжээ авахаас эмээж, тэд Египет рүү зугтах бодолтой байгаа ч эхлээд удирдамж эрэлхийлдэг. Ерөнхийдөө энэ бүлэгт Иерусалим сүйрсэний дараах эмзэг байдлыг дүрсэлж, ард үлдсэн хүмүүсийн хоорондын улс төрийн явуулга, хуваагдлыг онцлон харуулсан болно. Түүнчлэн хүний манлайлалд итгэх итгэл нь заримдаа эмгэнэлт үр дагаварт хүргэж болохыг онцолж байна.</w:t>
      </w:r>
    </w:p>
    <w:p/>
    <w:p>
      <w:r xmlns:w="http://schemas.openxmlformats.org/wordprocessingml/2006/main">
        <w:t xml:space="preserve">Иеремиа 40:1 Харуулын ахмад Небузарадан түүнийг Иерусалим болон Иудагаас олзлогдсон бүх хүмүүсийн дунд хүлэгдэж, Рамагаас явуулсны дараа Иеремиад ЭЗЭНээс ирсэн үг. Тэд Вавилон уруу олзлогдлоо.</w:t>
      </w:r>
    </w:p>
    <w:p/>
    <w:p>
      <w:r xmlns:w="http://schemas.openxmlformats.org/wordprocessingml/2006/main">
        <w:t xml:space="preserve">Харуулын ахмад Небузарадан Вавилоны боолчлолоос суллагдсаныхаа дараа Иеремиа Их Эзэнээс үг хүлээн авав.</w:t>
      </w:r>
    </w:p>
    <w:p/>
    <w:p>
      <w:r xmlns:w="http://schemas.openxmlformats.org/wordprocessingml/2006/main">
        <w:t xml:space="preserve">1. Авралын хүч: Иеремиа 40:1 дээрх эргэцүүлэл</w:t>
      </w:r>
    </w:p>
    <w:p/>
    <w:p>
      <w:r xmlns:w="http://schemas.openxmlformats.org/wordprocessingml/2006/main">
        <w:t xml:space="preserve">2. Их Эзэний шантрашгүй хайр: Иеремиа 40:1 -ээс сургамж</w:t>
      </w:r>
    </w:p>
    <w:p/>
    <w:p>
      <w:r xmlns:w="http://schemas.openxmlformats.org/wordprocessingml/2006/main">
        <w:t xml:space="preserve">1. Дуулал 107:1-3 - ЭЗЭНд талархал өргө, учир нь тэр сайн. түүний хайр үүрд мөнх юм.</w:t>
      </w:r>
    </w:p>
    <w:p/>
    <w:p>
      <w:r xmlns:w="http://schemas.openxmlformats.org/wordprocessingml/2006/main">
        <w:t xml:space="preserve">2. Исаиа 40:28-31 - Та мэдэхгүй байна уу? Та сонсоогүй юм уу? ЭЗЭН бол мөнхийн Бурхан, дэлхийн хязгаарыг Бүтээгч мөн. Тэр ядрахгүй, ядрахгүй бөгөөд түүний ойлголтыг хэн ч ойлгохгүй.</w:t>
      </w:r>
    </w:p>
    <w:p/>
    <w:p>
      <w:r xmlns:w="http://schemas.openxmlformats.org/wordprocessingml/2006/main">
        <w:t xml:space="preserve">Иеремиа 40:2 Харуулын ахмад Иеремиаг авч, түүнд —Чиний Бурхан ЭЗЭН энэ газарт ийм гамшгийг тунхаглав.</w:t>
      </w:r>
    </w:p>
    <w:p/>
    <w:p>
      <w:r xmlns:w="http://schemas.openxmlformats.org/wordprocessingml/2006/main">
        <w:t xml:space="preserve">Харуулын ахлагч Иеремиаг дагуулан, Бурхан тэр газарт бузар мууг зарласан гэж түүнд хэлэв.</w:t>
      </w:r>
    </w:p>
    <w:p/>
    <w:p>
      <w:r xmlns:w="http://schemas.openxmlformats.org/wordprocessingml/2006/main">
        <w:t xml:space="preserve">1. Бурханы шүүлтийн бодит байдал</w:t>
      </w:r>
    </w:p>
    <w:p/>
    <w:p>
      <w:r xmlns:w="http://schemas.openxmlformats.org/wordprocessingml/2006/main">
        <w:t xml:space="preserve">2. Бурханы дээд эрх мэдэлд найдах</w:t>
      </w:r>
    </w:p>
    <w:p/>
    <w:p>
      <w:r xmlns:w="http://schemas.openxmlformats.org/wordprocessingml/2006/main">
        <w:t xml:space="preserve">1. Дуулал 46:10 - "Чи чимээгүй байж, Намайг Бурхан гэдгийг мэд."</w:t>
      </w:r>
    </w:p>
    <w:p/>
    <w:p>
      <w:r xmlns:w="http://schemas.openxmlformats.org/wordprocessingml/2006/main">
        <w:t xml:space="preserve">2. Иеремиа 29:11 - "Учир нь би та нарын төлөө хийх төлөвлөгөөгөө мэдэж байна" гэж Их Эзэн тунхаглаж байна. Чамайг цэцэглүүлэхээр төлөвлөж, чамд хор хөнөөл учруулахгүй, танд итгэл найдвар, ирээдүйг өгөхөөр төлөвлөж байна.</w:t>
      </w:r>
    </w:p>
    <w:p/>
    <w:p>
      <w:r xmlns:w="http://schemas.openxmlformats.org/wordprocessingml/2006/main">
        <w:t xml:space="preserve">Иеремиа 40:3 Та нар ЭЗЭНий эсрэг нүгэл үйлдэн, Түүний дуу хоолойг дагаагүй тул ЭЗЭН үүнийг авчирч, Өөрийн хэлсэн ёсоор үйлдэв.</w:t>
      </w:r>
    </w:p>
    <w:p/>
    <w:p>
      <w:r xmlns:w="http://schemas.openxmlformats.org/wordprocessingml/2006/main">
        <w:t xml:space="preserve">Бурханы шүүлт Түүний эсрэг нүгэл үйлдэж, Түүний дуу хоолойг дуулгаваргүй дагагчдад ирсэн.</w:t>
      </w:r>
    </w:p>
    <w:p/>
    <w:p>
      <w:r xmlns:w="http://schemas.openxmlformats.org/wordprocessingml/2006/main">
        <w:t xml:space="preserve">1: Бид ямар ч үнээр хамаагүй Бурханы дуу хоолойг үргэлж дуулгавартай дагах ёстой.</w:t>
      </w:r>
    </w:p>
    <w:p/>
    <w:p>
      <w:r xmlns:w="http://schemas.openxmlformats.org/wordprocessingml/2006/main">
        <w:t xml:space="preserve">2: Бид Бурханы эсрэг нүгэл үйлдвэл үр дагавартай нь нүүр тулахад бэлэн байх ёстой.</w:t>
      </w:r>
    </w:p>
    <w:p/>
    <w:p>
      <w:r xmlns:w="http://schemas.openxmlformats.org/wordprocessingml/2006/main">
        <w:t xml:space="preserve">1: Дэд хууль 30:19-20 - "Би та нарын өмнө амьдрал ба үхэл, ерөөл ба хараалыг тавьсан гэдгээ өнөөдөр та нарын эсрэг гэрчлэхийн тулд тэнгэр, газрыг дуудаж байна. Тиймээс та болон чиний үр удмаа ЭЗЭНийг хайрлан амьд үлдэхийн тулд амийг сонго. Чиний Бурхан, Түүний дуу хоолойг дуулгавартай дагаж, Түүнтэй зууралддаг, учир нь Тэр бол чиний амьдрал ба өдрүүдийн урт..."</w:t>
      </w:r>
    </w:p>
    <w:p/>
    <w:p>
      <w:r xmlns:w="http://schemas.openxmlformats.org/wordprocessingml/2006/main">
        <w:t xml:space="preserve">2: Номлогчийн үгс 12:13-14 - "Энэ хэргийн төгсгөл; бүх зүйл сонсогдлоо. Бурханаас эмээж, Түүний зарлигуудыг сахи, учир нь энэ бол хүний бүх үүрэг юм. Учир нь Бурхан бүх үйлсийг, бүх нууцыг шүүлтэд оруулах болно. сайн ч бай, муу ч бай."</w:t>
      </w:r>
    </w:p>
    <w:p/>
    <w:p>
      <w:r xmlns:w="http://schemas.openxmlformats.org/wordprocessingml/2006/main">
        <w:t xml:space="preserve">Иеремиа 40:4 Эдүгээ, харагтун, өнөөдөр би чамайг чиний гарт байсан гинжнээс салгаж байна. Хэрэв надтай хамт Вавилон уруу ирэх нь чамд сайн гэж үзвэл ир; мөн би чамайг сайн харах болно; гэвч хэрэв надтай хамт Вавилон руу явах нь танд таагүй санагдаж байвал хүлээгтүн: харагтун, бүх газар чиний өмнө байна.</w:t>
      </w:r>
    </w:p>
    <w:p/>
    <w:p>
      <w:r xmlns:w="http://schemas.openxmlformats.org/wordprocessingml/2006/main">
        <w:t xml:space="preserve">Иеремиа хоригдлыг гинжнээс нь суллаж, өөртэй нь хамт Вавилон руу явах эсвэл өөр хаана ч хамаагүй явах сонголтыг санал болгов.</w:t>
      </w:r>
    </w:p>
    <w:p/>
    <w:p>
      <w:r xmlns:w="http://schemas.openxmlformats.org/wordprocessingml/2006/main">
        <w:t xml:space="preserve">1. Бурханы хангалт: Бид хамгийн хүнд хэцүү нөхцөлд ч гэсэн Бурханы нигүүлсэл, нигүүлсэлд үргэлж найдаж болно.</w:t>
      </w:r>
    </w:p>
    <w:p/>
    <w:p>
      <w:r xmlns:w="http://schemas.openxmlformats.org/wordprocessingml/2006/main">
        <w:t xml:space="preserve">2. Зөв сонголт хийх: Хэцүү сонголтууд тулгарсан ч бид үргэлж өөртөө болон гэр бүлийнхээ төлөө хамгийн сайн шийдвэрийг гаргахыг хичээх ёстой.</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Иеремиа 40:5 Тэр хараахан буцаж амжаагүй байтал тэрээр —Вавилоны хааны Иудагийн хотуудын захирагч болгосон Шафаны хүү Ахикамын хүү Гедалиа уруу буцаж очоод, түүнтэй хамт Иудагийн хотуудын дунд суу. хүмүүс: эсвэл явахад тохиромжтой гэж үзсэн газар руугаа яв. Тиймээс харуулын ахмад түүнд хоол хүнс, шагнал өгч, түүнийг явуулав.</w:t>
      </w:r>
    </w:p>
    <w:p/>
    <w:p>
      <w:r xmlns:w="http://schemas.openxmlformats.org/wordprocessingml/2006/main">
        <w:t xml:space="preserve">Харуулын ахмад Иеремиад хоол хүнс, шагнал өгч, Иудагийн хотуудын захирагч, Шафаны хүү Ахикамын хүү Гедалиа уруу буцаж очоод түүнтэй хамт үлдэхийг түүнд тушаав.</w:t>
      </w:r>
    </w:p>
    <w:p/>
    <w:p>
      <w:r xmlns:w="http://schemas.openxmlformats.org/wordprocessingml/2006/main">
        <w:t xml:space="preserve">1. Хэцүү үед Бурханы хангалт - Бурхан бидэнд хэрхэн зам тавьж өгдөг вэ?</w:t>
      </w:r>
    </w:p>
    <w:p/>
    <w:p>
      <w:r xmlns:w="http://schemas.openxmlformats.org/wordprocessingml/2006/main">
        <w:t xml:space="preserve">2. Шавь болгох дуудлага - Бурханы зарлигуудыг дагах</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Филиппой 4:19 - "Миний Бурхан Христ Есүс дотор Өөрийн алдрын баялгийн дагуу та нарын бүх хэрэгцээг хангах болно."</w:t>
      </w:r>
    </w:p>
    <w:p/>
    <w:p>
      <w:r xmlns:w="http://schemas.openxmlformats.org/wordprocessingml/2006/main">
        <w:t xml:space="preserve">Иеремиа 40:6 Дараа нь Иеремиа Мизпад Ахикамын хүү Гедалиа уруу очив. мөн энэ нутагт үлдсэн хүмүүсийн дунд түүнтэй хамт амьдарч байв.</w:t>
      </w:r>
    </w:p>
    <w:p/>
    <w:p>
      <w:r xmlns:w="http://schemas.openxmlformats.org/wordprocessingml/2006/main">
        <w:t xml:space="preserve">Иеремиа Мизпад нүүж, Ахикамын хүү Гедалиагийн хамт энэ нутагт үлдсэн хүмүүсийн дунд амьдарч байв.</w:t>
      </w:r>
    </w:p>
    <w:p/>
    <w:p>
      <w:r xmlns:w="http://schemas.openxmlformats.org/wordprocessingml/2006/main">
        <w:t xml:space="preserve">1. Их хэцүү үед Бурханы үнэнч байдал</w:t>
      </w:r>
    </w:p>
    <w:p/>
    <w:p>
      <w:r xmlns:w="http://schemas.openxmlformats.org/wordprocessingml/2006/main">
        <w:t xml:space="preserve">2. Бүх зүйл бүрхэг мэт санагдаж байсан ч Бурханд найдахын ач холбогдол</w:t>
      </w:r>
    </w:p>
    <w:p/>
    <w:p>
      <w:r xmlns:w="http://schemas.openxmlformats.org/wordprocessingml/2006/main">
        <w:t xml:space="preserve">1. Ром 8:31-32 - "Тэгвэл бид эдгээр зүйлд юу гэж хэлэх вэ? Хэрэв Бурхан бидний төлөө юм бол хэн бидний эсрэг байж чадах вэ? Өөрийн Хүүгээ өршөөгөөгүй, харин бид бүгдийн төлөө Түүнийг бууж өгсөн хүн яаж чадах юм бэ? Түүнтэй хамт бидэнд бүх зүйлийг нигүүлсэнгүй өгөхгүй байна уу?</w:t>
      </w:r>
    </w:p>
    <w:p/>
    <w:p>
      <w:r xmlns:w="http://schemas.openxmlformats.org/wordprocessingml/2006/main">
        <w:t xml:space="preserve">2. Дуулал 46:1-2 - "Бурхан бол бидний хоргодох газар, хүч чадал, гай зовлонд үргэлж туслагч юм. Тиймээс бид газар зам тавьж, уулс далайн зүрхэнд унасан ч айхгүй"</w:t>
      </w:r>
    </w:p>
    <w:p/>
    <w:p>
      <w:r xmlns:w="http://schemas.openxmlformats.org/wordprocessingml/2006/main">
        <w:t xml:space="preserve">Иеремиа 40:7 Вавилоны хаан Ахикамын хүү Гедалиаг тус нутагт захирагч болгож, түүнд эрчүүд даатгасныг хээр талд байсан цэргийн бүх ахмадууд, тэд болон тэдний хүмүүс сонсоод, Вавилонд олзлогдоогүй эмэгтэйчүүд, хүүхдүүд, мөн нутгийн ядуус;</w:t>
      </w:r>
    </w:p>
    <w:p/>
    <w:p>
      <w:r xmlns:w="http://schemas.openxmlformats.org/wordprocessingml/2006/main">
        <w:t xml:space="preserve">Гедалиаг Вавилоны хаан Иудагийн захирагчаар томилж, Вавилонд олзлогдоогүй энэ нутгийн ард түмэн, ядуусыг захирах эрх мэдэл өгсөн.</w:t>
      </w:r>
    </w:p>
    <w:p/>
    <w:p>
      <w:r xmlns:w="http://schemas.openxmlformats.org/wordprocessingml/2006/main">
        <w:t xml:space="preserve">1. Эрх мэдлийн хүч: Эрх мэдлийн үнэ цэнийг амьдралдаа үнэлэх нь</w:t>
      </w:r>
    </w:p>
    <w:p/>
    <w:p>
      <w:r xmlns:w="http://schemas.openxmlformats.org/wordprocessingml/2006/main">
        <w:t xml:space="preserve">2. Бурханы ард түмэндээ өгсөн хангамж: Хэрэгцээтэй үед Бурханы хангамжид найдаж сурах нь</w:t>
      </w:r>
    </w:p>
    <w:p/>
    <w:p>
      <w:r xmlns:w="http://schemas.openxmlformats.org/wordprocessingml/2006/main">
        <w:t xml:space="preserve">1. Ром 13:1-2, Хүн бүр удирдах эрх мэдэлтнүүдэд захирагдаж байг. Учир нь Бурханаас өөр ямар ч эрх мэдэл байхгүй бөгөөд байгаа эрх мэдэл нь Бурханаар тогтоогдсон.</w:t>
      </w:r>
    </w:p>
    <w:p/>
    <w:p>
      <w:r xmlns:w="http://schemas.openxmlformats.org/wordprocessingml/2006/main">
        <w:t xml:space="preserve">2. Дуулал 37:25, Би залуу байсан, одоо хөгширч байна; Гэсэн хэдий ч би зөв шударга хүн хаягдсан, үр удм нь талх гуйж байхыг хараагүй.</w:t>
      </w:r>
    </w:p>
    <w:p/>
    <w:p>
      <w:r xmlns:w="http://schemas.openxmlformats.org/wordprocessingml/2006/main">
        <w:t xml:space="preserve">Иеремиа 40:8 Тэгээд тэд Нетаниагийн хүү Ишмаел, Кареагийн хөвгүүд Иоханан, Ионатан, Танхуметын хүү Сераиа, нетофат хүн Ефайгийн хөвгүүд, маахат хүний хүү Иезаниа нар болох Гедалиа уруу Мизпад ирэв. , тэд болон тэдний эрчүүд.</w:t>
      </w:r>
    </w:p>
    <w:p/>
    <w:p>
      <w:r xmlns:w="http://schemas.openxmlformats.org/wordprocessingml/2006/main">
        <w:t xml:space="preserve">Ишмаел, Иоханан, Ионатан, Сераиа, Ефайн хөвгүүд, Иезаниа болон тэдний хүмүүс Мизпад Гедалиа уруу ирэв.</w:t>
      </w:r>
    </w:p>
    <w:p/>
    <w:p>
      <w:r xmlns:w="http://schemas.openxmlformats.org/wordprocessingml/2006/main">
        <w:t xml:space="preserve">1. Бурханы элбэг дэлбэг хангамж - Иеремиа 40:8-д Бурхан Мизпад Гедалиатай нэгдэхийн тулд маш олон хүнийг хангасныг харуулдаг.</w:t>
      </w:r>
    </w:p>
    <w:p/>
    <w:p>
      <w:r xmlns:w="http://schemas.openxmlformats.org/wordprocessingml/2006/main">
        <w:t xml:space="preserve">2. Бурхан Өөрийн ард түмэндээ үнэнч байдаг - Иеремиа 40:8 нь Бурхан Өөрийн ард түмнийг асар их нөөцөөр адислахдаа тэдэнд үнэнч байдгийг харуулдаг.</w:t>
      </w:r>
    </w:p>
    <w:p/>
    <w:p>
      <w:r xmlns:w="http://schemas.openxmlformats.org/wordprocessingml/2006/main">
        <w:t xml:space="preserve">1. Матай 6:26-34 - Мөн өөрийнхөө амьдралд, юу идэж, юу уух, биеийнхээ талаар, юу өмсөхөө бүү санаа зов. Амьдрал хоолноос, бие нь хувцаснаас илүү биш гэж үү?</w:t>
      </w:r>
    </w:p>
    <w:p/>
    <w:p>
      <w:r xmlns:w="http://schemas.openxmlformats.org/wordprocessingml/2006/main">
        <w:t xml:space="preserve">2. Дуулал 34:8-10 - Өө, амсаж үз, Эзэн сайн гэдгийг хараарай! Түүнд хоргодсон хүн ерөөлтэй еэ! Өө, ЭЗЭНээс эмээгээч ээ, Түүний гэгээнтнүүд ээ, учир нь Түүнээс эмээдэг хүмүүст дутагдал байхгүй! Залуу арслангууд гачигдал, өлсгөлөнд нэрвэгддэг; Харин Эзэнийг эрэлхийлэгчид сайн зүйлээр дутахгүй.</w:t>
      </w:r>
    </w:p>
    <w:p/>
    <w:p>
      <w:r xmlns:w="http://schemas.openxmlformats.org/wordprocessingml/2006/main">
        <w:t xml:space="preserve">Иеремиа 40:9 Шафаны хүү Ахикамын хүү Гедалиа тэдэнд болон тэдний эрчүүдэд тангараглаж, "Халдеичуудад үйлчлэхээс бүү ай. Энэ нутагт оршин сууж, Вавилоны хаанд үйлчил, тэгвэл та нарт сайхан байх болно" гэв. .</w:t>
      </w:r>
    </w:p>
    <w:p/>
    <w:p>
      <w:r xmlns:w="http://schemas.openxmlformats.org/wordprocessingml/2006/main">
        <w:t xml:space="preserve">Гедалиа ард түмэнд халдеичуудад үйлчлэхээс бүү ай, мөн энэ нутагт оршин сууж, Вавилоны хаанд үйлчлэхээ тангараглаж, тэдэнд сайн байх болно гэж амлав.</w:t>
      </w:r>
    </w:p>
    <w:p/>
    <w:p>
      <w:r xmlns:w="http://schemas.openxmlformats.org/wordprocessingml/2006/main">
        <w:t xml:space="preserve">1. Бурханы төлөвлөгөөнд бууж өгөх нь - Иеремиа 40:9 нь бид айдасаас сэрэмжилж, амьдралынхаа төлөө Бурханы төлөвлөгөөнд бууж өгөх ёстойг сануулдаг.</w:t>
      </w:r>
    </w:p>
    <w:p/>
    <w:p>
      <w:r xmlns:w="http://schemas.openxmlformats.org/wordprocessingml/2006/main">
        <w:t xml:space="preserve">2. Бурханы сайн сайханд найдах нь - Иеремиа 40:9 нь Бурханы хүслийг үнэнчээр дагавал тэр биднийг халамжлах болно гэдгийг мэдэж, Бурханы сайн сайханд найдаад байхыг урамшуулдаг.</w:t>
      </w:r>
    </w:p>
    <w:p/>
    <w:p>
      <w:r xmlns:w="http://schemas.openxmlformats.org/wordprocessingml/2006/main">
        <w:t xml:space="preserve">1. Ром 12:2 -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2. Дуулал 37:3-5 - ЭЗЭНд найдаж, сайныг үйлд; газар нутаглаж, аюулгүй бэлчээрийг эдэл. ЭЗЭНд баярла, тэгвэл Тэр чиний зүрх сэтгэлийн хүслийг танд өгөх болно. Замаа ЭЗЭНд даатга. түүнд итгээрэй, тэр үүнийг хийх болно:</w:t>
      </w:r>
    </w:p>
    <w:p/>
    <w:p>
      <w:r xmlns:w="http://schemas.openxmlformats.org/wordprocessingml/2006/main">
        <w:t xml:space="preserve">Иеремиа 40:10 Миний хувьд, харагтун, бидэн дээр ирэх халдеичуудад үйлчлэхээр би Мизпад оршин суух болно. Харин та нар дарс, зуны жимс, тосыг цуглуулж, савнууддаа хийж, амьдар. Таны авсан хотуудад.</w:t>
      </w:r>
    </w:p>
    <w:p/>
    <w:p>
      <w:r xmlns:w="http://schemas.openxmlformats.org/wordprocessingml/2006/main">
        <w:t xml:space="preserve">Иеремиа ард түмэнд баялгаа цуглуулж, эзэлсэн хотууддаа амьдрахыг захисан бөгөөд тэрээр халдеичуудад үйлчлэхээр Мизпад үлдэнэ.</w:t>
      </w:r>
    </w:p>
    <w:p/>
    <w:p>
      <w:r xmlns:w="http://schemas.openxmlformats.org/wordprocessingml/2006/main">
        <w:t xml:space="preserve">1. Бурханы дуудлагыг дагах нь: Тодорхой бус байдлыг үл харгалзан итгэлээр амьдрах нь - Иеремиа 40:10</w:t>
      </w:r>
    </w:p>
    <w:p/>
    <w:p>
      <w:r xmlns:w="http://schemas.openxmlformats.org/wordprocessingml/2006/main">
        <w:t xml:space="preserve">2. Бурханы оршихуйд байх нь: Итгэлтэй дуулгавартай амьдрах нь - Иеремиа 40:10</w:t>
      </w:r>
    </w:p>
    <w:p/>
    <w:p>
      <w:r xmlns:w="http://schemas.openxmlformats.org/wordprocessingml/2006/main">
        <w:t xml:space="preserve">1. Исаиа 6:8 - "Тэгээд би ЭЗЭНий дуу хоолойг сонссон: "Би хэнийг явуулах вэ? Хэн бидний төлөө явах вэ? Би энд байна. Намайг явуулаач!</w:t>
      </w:r>
    </w:p>
    <w:p/>
    <w:p>
      <w:r xmlns:w="http://schemas.openxmlformats.org/wordprocessingml/2006/main">
        <w:t xml:space="preserve">2. Филиппой 2:12-13 - "Тиймээс хайрт найз нар аа, та нар үргэлж миний дэргэд биш, харин одоо намайг байхгүй үед илүү их дуулгавартай байсан шигээ, Бурхан бол айдас, чичирсээр авралаа үргэлжлүүлсээр байна. Түүний сайн зорилгыг биелүүлэхийн тулд хүсэл эрмэлзэл, үйлдлээр та нарын дотор ажилладаг."</w:t>
      </w:r>
    </w:p>
    <w:p/>
    <w:p>
      <w:r xmlns:w="http://schemas.openxmlformats.org/wordprocessingml/2006/main">
        <w:t xml:space="preserve">Иеремиа 40:11 Үүний нэгэн адил Вавилоны хаан Иудагийн үлдэгсдийг орхиж, тэр газар очсоныг Моаб, Аммончууд, Едом болон бүх улс оронд байсан бүх иудейчүүд сонсов. Тэд Шафаны хүү Ахикамын хүү Гедалиа;</w:t>
      </w:r>
    </w:p>
    <w:p/>
    <w:p>
      <w:r xmlns:w="http://schemas.openxmlformats.org/wordprocessingml/2006/main">
        <w:t xml:space="preserve">Вавилоны хаан Шафаны хүү Ахикамын хүү Гедалиаг Иудагийн үлдэгсдийг удирдахаар томилсон тухай мэдээ Моаб, Аммончууд, Едом болон бусад оронд амьдарч байсан иудейчүүдэд тархав.</w:t>
      </w:r>
    </w:p>
    <w:p/>
    <w:p>
      <w:r xmlns:w="http://schemas.openxmlformats.org/wordprocessingml/2006/main">
        <w:t xml:space="preserve">1. Бэрхшээлтэй тулгарсан итгэл найдвар - Бурхан муугаас хэрхэн сайныг авчирдаг вэ?</w:t>
      </w:r>
    </w:p>
    <w:p/>
    <w:p>
      <w:r xmlns:w="http://schemas.openxmlformats.org/wordprocessingml/2006/main">
        <w:t xml:space="preserve">2. Томилогдсон удирдагчдын хүч - Бурханы дуудлагыг хүлээн зөвшөөрөх</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Египетээс гарсан нь 18:13-26 - Мосе хүмүүсийг удирдахад нь туслах удирдагчдыг томилсон.</w:t>
      </w:r>
    </w:p>
    <w:p/>
    <w:p>
      <w:r xmlns:w="http://schemas.openxmlformats.org/wordprocessingml/2006/main">
        <w:t xml:space="preserve">Иеремиа 40:12 Тэр ч байтугай бүх иудейчүүд хөөгдсөн бүх газраасаа буцаж, Иудагийн нутаг, Гедалиа, Мизпа уруу ирж, дарс, зуны жимс жимсгэнэ их цуглуулав.</w:t>
      </w:r>
    </w:p>
    <w:p/>
    <w:p>
      <w:r xmlns:w="http://schemas.openxmlformats.org/wordprocessingml/2006/main">
        <w:t xml:space="preserve">Иудейчүүд Иудагийн нутагт буцаж ирээд, дарс, зуны жимс жимсгэнэ, элбэг дэлбэг цуглуулав.</w:t>
      </w:r>
    </w:p>
    <w:p/>
    <w:p>
      <w:r xmlns:w="http://schemas.openxmlformats.org/wordprocessingml/2006/main">
        <w:t xml:space="preserve">1: Хүнд хэцүү үед ч гэсэн Өөрийн ард түмнийг тэтгэдэг Бурханы үнэнч байдал.</w:t>
      </w:r>
    </w:p>
    <w:p/>
    <w:p>
      <w:r xmlns:w="http://schemas.openxmlformats.org/wordprocessingml/2006/main">
        <w:t xml:space="preserve">2: Бурханы ард түмэн гэртээ эргэн ирж, элбэг дэлбэг байдлын баяр баясгалан.</w:t>
      </w:r>
    </w:p>
    <w:p/>
    <w:p>
      <w:r xmlns:w="http://schemas.openxmlformats.org/wordprocessingml/2006/main">
        <w:t xml:space="preserve">1: Исаиа 43:2-3 "Чамайг усаар дамжин өнгөрөхөд Би чамтай хамт байх болно; гол мөрөн дундуур явахад тэд чамайг дарахгүй. Гал дундуур явахад чи шатахгүй, дөл нь шатахгүй. Учир нь би бол чиний Бурхан ЭЗЭН, Израилийн Ариун Нэгэн, чиний Аврагч" гэв.</w:t>
      </w:r>
    </w:p>
    <w:p/>
    <w:p>
      <w:r xmlns:w="http://schemas.openxmlformats.org/wordprocessingml/2006/main">
        <w:t xml:space="preserve">2: Дуулал 23:1-3 "Эзэн бол миний хоньчин, би хүсэхгүй. Тэр намайг ногоон бэлчээрт хэвтүүлдэг... Тэр миний сэтгэлийг сэргээдэг."</w:t>
      </w:r>
    </w:p>
    <w:p/>
    <w:p>
      <w:r xmlns:w="http://schemas.openxmlformats.org/wordprocessingml/2006/main">
        <w:t xml:space="preserve">Иеремиа 40:13 Мөн Кареагийн хүү Иоханан болон хээр талд байсан цэргийн бүх ахмадууд Мизпад Гедалиа уруу ирж,</w:t>
      </w:r>
    </w:p>
    <w:p/>
    <w:p>
      <w:r xmlns:w="http://schemas.openxmlformats.org/wordprocessingml/2006/main">
        <w:t xml:space="preserve">Иоханан болон цэргийн ахмадууд Мизпа дахь Гедалиа уруу ирэв.</w:t>
      </w:r>
    </w:p>
    <w:p/>
    <w:p>
      <w:r xmlns:w="http://schemas.openxmlformats.org/wordprocessingml/2006/main">
        <w:t xml:space="preserve">1. Гедалиад ирэхдээ Иоханан болон ахмадуудын үнэнч байсныг санацгаая.</w:t>
      </w:r>
    </w:p>
    <w:p/>
    <w:p>
      <w:r xmlns:w="http://schemas.openxmlformats.org/wordprocessingml/2006/main">
        <w:t xml:space="preserve">2. Бурханы хүслийг биелүүлэхдээ Иоханан болон ахмадууд шиг зоригтой, үнэнч бай.</w:t>
      </w:r>
    </w:p>
    <w:p/>
    <w:p>
      <w:r xmlns:w="http://schemas.openxmlformats.org/wordprocessingml/2006/main">
        <w:t xml:space="preserve">1. Еврей 11:23-29 - Бурханы хүслийг дагахдаа Абрахамын үнэнч байдал</w:t>
      </w:r>
    </w:p>
    <w:p/>
    <w:p>
      <w:r xmlns:w="http://schemas.openxmlformats.org/wordprocessingml/2006/main">
        <w:t xml:space="preserve">2. Колоссай 3:12-17 - Христийн хүслийг дагахдаа үнэнч, зоригтой байх</w:t>
      </w:r>
    </w:p>
    <w:p/>
    <w:p>
      <w:r xmlns:w="http://schemas.openxmlformats.org/wordprocessingml/2006/main">
        <w:t xml:space="preserve">Иеремиа 40:14 Тэгээд түүнд —Аммончуудын хаан Баалис чамайг алахаар Нетаниагийн хүү Ишмаелыг илгээснийг чи үнэхээр мэдэх үү? Гэвч Ахикамын хүү Гедалиа тэдэнд итгэсэнгүй.</w:t>
      </w:r>
    </w:p>
    <w:p/>
    <w:p>
      <w:r xmlns:w="http://schemas.openxmlformats.org/wordprocessingml/2006/main">
        <w:t xml:space="preserve">Аммончуудын хаан Баалис Ишмаелыг өөрийг нь алахаар илгээсэн гэж Ахикамын хүү Гедалиад сануулсан боловч Гедалиа сэрэмжлүүлэгт итгэсэнгүй.</w:t>
      </w:r>
    </w:p>
    <w:p/>
    <w:p>
      <w:r xmlns:w="http://schemas.openxmlformats.org/wordprocessingml/2006/main">
        <w:t xml:space="preserve">1. Зовлонт цагт Бурханд найдах нь - Иеремиа 40:14</w:t>
      </w:r>
    </w:p>
    <w:p/>
    <w:p>
      <w:r xmlns:w="http://schemas.openxmlformats.org/wordprocessingml/2006/main">
        <w:t xml:space="preserve">2. Айдас, эргэлзээг даван туулах нь - Иеремиа 40:14</w:t>
      </w:r>
    </w:p>
    <w:p/>
    <w:p>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2. Дуулал 56:3 - Би айх үедээ Танд найддаг.</w:t>
      </w:r>
    </w:p>
    <w:p/>
    <w:p>
      <w:r xmlns:w="http://schemas.openxmlformats.org/wordprocessingml/2006/main">
        <w:t xml:space="preserve">Иеремиа 40:15 Дараа нь Кареагийн хүү Иоханан Мизпад Гедалиатай нууцаар ярьж, —Намайг явуулаач. Би Нетаниагийн хүү Ишмаелыг алах бөгөөд хэн ч үүнийг мэдэхгүй. Чамд цугларсан бүх иудейчүүд тараагдаж, Иуда дахь үлдэгсэд мөхөх гэж үү?</w:t>
      </w:r>
    </w:p>
    <w:p/>
    <w:p>
      <w:r xmlns:w="http://schemas.openxmlformats.org/wordprocessingml/2006/main">
        <w:t xml:space="preserve">Иоханан Гедалиагаас Исмаилыг нууцаар алахыг зөвшөөрч, хэрэв Ишмаелыг зогсоохгүй бол Гедалиагийн эргэн тойронд цугларсан иудейчүүд тараагдаж, Иудагийн үлдсэн хэсэг нь мөхөх болно гэдгийг анхааруулав.</w:t>
      </w:r>
    </w:p>
    <w:p/>
    <w:p>
      <w:r xmlns:w="http://schemas.openxmlformats.org/wordprocessingml/2006/main">
        <w:t xml:space="preserve">1. Үйл ажиллагаа явуулахын ач холбогдол - Иеремиа 40:15-д аливаа зүйл аяндаа бүтнэ гэж найдахын оронд аюулын үед арга хэмжээ авах нь чухал болохыг харуулж байна.</w:t>
      </w:r>
    </w:p>
    <w:p/>
    <w:p>
      <w:r xmlns:w="http://schemas.openxmlformats.org/wordprocessingml/2006/main">
        <w:t xml:space="preserve">2. Үзэмжийн хүч - Иеремиа 40:15 нь хүнд хэцүү нөхцөлд ухаалаг сонголт хийх, ухаалаг байхын үнэ цэнийг заадаг.</w:t>
      </w:r>
    </w:p>
    <w:p/>
    <w:p>
      <w:r xmlns:w="http://schemas.openxmlformats.org/wordprocessingml/2006/main">
        <w:t xml:space="preserve">1. Сургаалт үгс 12:23 - Ухаалаг хүн мэдлэгээ нуудаг бол мунхаг хүний зүрх мунхаглалыг тунхагладаг.</w:t>
      </w:r>
    </w:p>
    <w:p/>
    <w:p>
      <w:r xmlns:w="http://schemas.openxmlformats.org/wordprocessingml/2006/main">
        <w:t xml:space="preserve">2. Иов 5:12 - Тэр заль мэхнүүдийн арга заль мэхийг таслан зогсоож, тэдний гар төлөвлөгөөгөө биелүүлж чадахгүй.</w:t>
      </w:r>
    </w:p>
    <w:p/>
    <w:p>
      <w:r xmlns:w="http://schemas.openxmlformats.org/wordprocessingml/2006/main">
        <w:t xml:space="preserve">Иеремиа 40:16 Харин Ахикамын хүү Гедалиа Кареагийн хүү Иохананд —Чи Ишмаелийн талаар худал ярьж байгаа тул чи үүнийг бүү хий.</w:t>
      </w:r>
    </w:p>
    <w:p/>
    <w:p>
      <w:r xmlns:w="http://schemas.openxmlformats.org/wordprocessingml/2006/main">
        <w:t xml:space="preserve">Гедалиа Иохананд ямар нэгэн зүйл хийхгүй байхыг сануулж, Ишмаелийн талаар худал ярьж байна гэж хэлэв.</w:t>
      </w:r>
    </w:p>
    <w:p/>
    <w:p>
      <w:r xmlns:w="http://schemas.openxmlformats.org/wordprocessingml/2006/main">
        <w:t xml:space="preserve">1. Бидний ярианд үнэний ач холбогдол.</w:t>
      </w:r>
    </w:p>
    <w:p/>
    <w:p>
      <w:r xmlns:w="http://schemas.openxmlformats.org/wordprocessingml/2006/main">
        <w:t xml:space="preserve">2. Ухаалаг зөвлөгөөний хүч.</w:t>
      </w:r>
    </w:p>
    <w:p/>
    <w:p>
      <w:r xmlns:w="http://schemas.openxmlformats.org/wordprocessingml/2006/main">
        <w:t xml:space="preserve">1. Сургаалт үгс 10:19, Үг олон байвал зөрчил дутагддаггүй, харин амаа барьдаг хүн ухаалаг байдаг.</w:t>
      </w:r>
    </w:p>
    <w:p/>
    <w:p>
      <w:r xmlns:w="http://schemas.openxmlformats.org/wordprocessingml/2006/main">
        <w:t xml:space="preserve">2. Сургаалт үгс 12:17, Үнэнийг хэлдэг хүн шударга нотолгоо өгдөг, харин худал гэрч нь хууран мэхэлдэг.</w:t>
      </w:r>
    </w:p>
    <w:p/>
    <w:p/>
    <w:p>
      <w:r xmlns:w="http://schemas.openxmlformats.org/wordprocessingml/2006/main">
        <w:t xml:space="preserve">«Иеремиа» номын 41-р бүлэгт Гедалиа алагдсаны дараах үйл явдлууд, тухайлбал Мизпад болсон хядлага болон Египет рүү зугтсан тухай өгүүлдэг.</w:t>
      </w:r>
    </w:p>
    <w:p/>
    <w:p>
      <w:r xmlns:w="http://schemas.openxmlformats.org/wordprocessingml/2006/main">
        <w:t xml:space="preserve">1-р догол мөр: Ишмаел Гедалиаг алсны дараа тэрээр өөрийн хүмүүсийн хамт Мизпад хоолны үеэр хядлага үйлджээ (Иеремиа 41:1-3). Тэд тэнд цугларсан Еврей, Вавилоны түшмэдүүдийг алав.</w:t>
      </w:r>
    </w:p>
    <w:p/>
    <w:p>
      <w:r xmlns:w="http://schemas.openxmlformats.org/wordprocessingml/2006/main">
        <w:t xml:space="preserve">2-р догол мөр: Ишмаел Мизпагаас амьд үлдсэн хэсэг хүмүүсийг Аммончууд уруу авчрахаар олзлон авчээ (Иеремиа 41:10-15). Гэсэн хэдий ч Иоханан болон түүний цэргүүд Гибеоны ойролцоох Ишмаелаас тэднийг аварчээ. Тэд аллага үйлдсэнийхээ төлөө Вавилоноос өшөө авахаас айдаг.</w:t>
      </w:r>
    </w:p>
    <w:p/>
    <w:p>
      <w:r xmlns:w="http://schemas.openxmlformats.org/wordprocessingml/2006/main">
        <w:t xml:space="preserve">3-р догол мөр: Иоханан аврагдсан олзлогдогсдыг Бетлехемийн ойролцоох Герут Чимхам руу хөтлөв (Иеремиа 41:16-18). Тэрээр тэнд түр хугацаагаар үлдэхээр төлөвлөж байгаа ч шүтээн шүтэхтэй холбоотой тул Египет рүү явах талаар санаа зовж байгаагаа илэрхийлжээ.</w:t>
      </w:r>
    </w:p>
    <w:p/>
    <w:p>
      <w:r xmlns:w="http://schemas.openxmlformats.org/wordprocessingml/2006/main">
        <w:t xml:space="preserve">4-р догол мөр: Египет рүү явахгүй гэсэн Иеремиагийн зөвлөгөөг хүмүүс эсэргүүцэж, аюулгүй байдлын үүднээс тэндээс зугтахыг шаардаж байна (Иеремиа 42:1-6). Тэд Иеремиагаас шийдвэрийнхээ талаар Бурханаас удирдамж эрэлхийлэхийг гуйж, Түүний хариултаас үл хамааран дуулгавартай байхаа амлаж байна.</w:t>
      </w:r>
    </w:p>
    <w:p/>
    <w:p>
      <w:r xmlns:w="http://schemas.openxmlformats.org/wordprocessingml/2006/main">
        <w:t xml:space="preserve">Дүгнэж хэлэхэд, Иеремиа номын дөчин нэгдүгээр бүлэгт Мизпад болсон хядлага, дараа нь Египет рүү ниссэн зэрэг Гедалиа алагдсаны дараах үйл явдлын тухай өгүүлдэг. Ишмаел Мизпад аллага үйлдэж, хоолны үеэр цугларсан түшмэдүүдийг устгав. Тэрээр Аммон руу авчрахаар олзлогддог хүмүүсийг дагуулан авч явахад Иоханан Гибеоны ойролцоох эдгээр олзлогдогсдыг аварчээ. Вавилоны өшөө авалтаас айж, тэд Герут Чимхам руу хөтлөв. Иоханан Египет рүү явахдаа санаа зовж байгаагаа илэрхийлжээ. Хүмүүс Иеремиагийн сэрэмжлүүлгийг үл харгалзан аюулгүй байдлын үүднээс Египет рүү явах талаар заавар зөвлөгөө авдаг. Тэд Бурханы хариултаас үл хамааран дуулгавартай байхаа амладаг. Ерөнхийдөө энэ бүлэгт Гедалиа алагдсаны дараа үргэлжилсэн хүчирхийлэл, эмх замбараагүй байдал, түүнчлэн хүмүүсийн аюулгүй байдлын төлөө цөхрөнгөө барж, бурханлаг удирдамжийг эрэлхийлэхэд бэлэн байгааг онцолж байна.</w:t>
      </w:r>
    </w:p>
    <w:p/>
    <w:p>
      <w:r xmlns:w="http://schemas.openxmlformats.org/wordprocessingml/2006/main">
        <w:t xml:space="preserve">Иеремиа 41:1 Долоо дахь сард хааны удмын Елишамагийн хүү Нетаниагийн хүү Ишмаел, хааны ноёд, түүнтэй хамт арван хүн Ахикамын хүү Гедалиа уруу ирэв. Мизпад; Мизпад тэд хамтдаа талх идсэн.</w:t>
      </w:r>
    </w:p>
    <w:p/>
    <w:p>
      <w:r xmlns:w="http://schemas.openxmlformats.org/wordprocessingml/2006/main">
        <w:t xml:space="preserve">Хааны ноёд Ишмаелын хамт долоо дахь сард Мизпад Гедалиа дээр очив.</w:t>
      </w:r>
    </w:p>
    <w:p/>
    <w:p>
      <w:r xmlns:w="http://schemas.openxmlformats.org/wordprocessingml/2006/main">
        <w:t xml:space="preserve">1. Зочломтгой байдал, сайн гэрийн эзэн байхын ач холбогдол</w:t>
      </w:r>
    </w:p>
    <w:p/>
    <w:p>
      <w:r xmlns:w="http://schemas.openxmlformats.org/wordprocessingml/2006/main">
        <w:t xml:space="preserve">2. Бидний амьдрал дахь хүмүүстэй холбогдох хүч</w:t>
      </w:r>
    </w:p>
    <w:p/>
    <w:p>
      <w:r xmlns:w="http://schemas.openxmlformats.org/wordprocessingml/2006/main">
        <w:t xml:space="preserve">1. Ром 12:13 - Их Эзэний тусламж хэрэгтэй байгаа хүмүүстэй хуваалц. Зочломтгой байдлыг дадлагажуулах.</w:t>
      </w:r>
    </w:p>
    <w:p/>
    <w:p>
      <w:r xmlns:w="http://schemas.openxmlformats.org/wordprocessingml/2006/main">
        <w:t xml:space="preserve">2. Сургаалт үгс 11:25 - Өгөөмөр хүн хөгждөг; Бусдыг сэргээдэг хүн сэргэнэ.</w:t>
      </w:r>
    </w:p>
    <w:p/>
    <w:p>
      <w:r xmlns:w="http://schemas.openxmlformats.org/wordprocessingml/2006/main">
        <w:t xml:space="preserve">Иеремиа 41:2 Дараа нь Нетаниагийн хүү Ишмаел болон түүнтэй хамт байсан арван хүн босож, Вавилоны хааны захирагч болгосон Шафаны хүү Ахикамын хүү Гедалиаг илдээр цохиж, түүнийг алав. газар.</w:t>
      </w:r>
    </w:p>
    <w:p/>
    <w:p>
      <w:r xmlns:w="http://schemas.openxmlformats.org/wordprocessingml/2006/main">
        <w:t xml:space="preserve">Ишмаел Вавилоны хааны томилсон тус нутгийн захирагч Гедалиаг хөнөөжээ.</w:t>
      </w:r>
    </w:p>
    <w:p/>
    <w:p>
      <w:r xmlns:w="http://schemas.openxmlformats.org/wordprocessingml/2006/main">
        <w:t xml:space="preserve">1. Шударга бус байдлын аюул: Ишмаелийн үлгэр жишээнээс суралцах</w:t>
      </w:r>
    </w:p>
    <w:p/>
    <w:p>
      <w:r xmlns:w="http://schemas.openxmlformats.org/wordprocessingml/2006/main">
        <w:t xml:space="preserve">2. Дуулгавартай байдлын хүч: Гедалиагийн Вавилоны хаанд үнэнчээр үйлчилсэн нь</w:t>
      </w:r>
    </w:p>
    <w:p/>
    <w:p>
      <w:r xmlns:w="http://schemas.openxmlformats.org/wordprocessingml/2006/main">
        <w:t xml:space="preserve">1. Сургаалт үгс 3:31: "Хүчирхийлэлтэй хүнд бүү атаарх, түүний ямар ч замыг бүү сонго."</w:t>
      </w:r>
    </w:p>
    <w:p/>
    <w:p>
      <w:r xmlns:w="http://schemas.openxmlformats.org/wordprocessingml/2006/main">
        <w:t xml:space="preserve">2. Иеремиа 17:9: "Зүрх нь бүх зүйлээс илүү зальхай бөгөөд туйлын өвчтэй. Хэн үүнийг ойлгох вэ?"</w:t>
      </w:r>
    </w:p>
    <w:p/>
    <w:p>
      <w:r xmlns:w="http://schemas.openxmlformats.org/wordprocessingml/2006/main">
        <w:t xml:space="preserve">Иеремиа 41:3 Ишмаел Мизпад Гедалиагийн хамт өөртэй нь хамт байсан бүх иудейчүүд болон тэнд байсан халдеичууд болон дайчин хүмүүсийг алав.</w:t>
      </w:r>
    </w:p>
    <w:p/>
    <w:p>
      <w:r xmlns:w="http://schemas.openxmlformats.org/wordprocessingml/2006/main">
        <w:t xml:space="preserve">Ишмаел Мизпа дахь бүх иудейчүүдийг, тэр дундаа Гедалиа, халдеиуудыг алав.</w:t>
      </w:r>
    </w:p>
    <w:p/>
    <w:p>
      <w:r xmlns:w="http://schemas.openxmlformats.org/wordprocessingml/2006/main">
        <w:t xml:space="preserve">1. Бид зөвтгөгдөж байсан ч шударга ёсыг гартаа авах ёсгүй.</w:t>
      </w:r>
    </w:p>
    <w:p/>
    <w:p>
      <w:r xmlns:w="http://schemas.openxmlformats.org/wordprocessingml/2006/main">
        <w:t xml:space="preserve">2. Өшөө авалт нь зөвхөн Эзэнд хамаарна.</w:t>
      </w:r>
    </w:p>
    <w:p/>
    <w:p>
      <w:r xmlns:w="http://schemas.openxmlformats.org/wordprocessingml/2006/main">
        <w:t xml:space="preserve">1. Ром 12:19 -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2. Матай 5:38-39 - "Нүдэнд нүд, шүдэнд шүд" гэж хэлснийг та нар сонссон. Гэхдээ би чамд хэлье, муу хүнийг бүү эсэргүүц. Хэрэв хэн нэгэн таны баруун хацар дээр алгадахад нөгөө хацраа бас эргүүлээрэй.</w:t>
      </w:r>
    </w:p>
    <w:p/>
    <w:p>
      <w:r xmlns:w="http://schemas.openxmlformats.org/wordprocessingml/2006/main">
        <w:t xml:space="preserve">Иеремиа 41:4 Гедалиааг алсны дараа хоёр дахь өдөр нь улиран одсон бөгөөд хэн ч үүнийг мэдээгүй.</w:t>
      </w:r>
    </w:p>
    <w:p/>
    <w:p>
      <w:r xmlns:w="http://schemas.openxmlformats.org/wordprocessingml/2006/main">
        <w:t xml:space="preserve">Гедалиа алагдсан бөгөөд энэ нь хоёр өдрийн турш тодорхойгүй байв.</w:t>
      </w:r>
    </w:p>
    <w:p/>
    <w:p>
      <w:r xmlns:w="http://schemas.openxmlformats.org/wordprocessingml/2006/main">
        <w:t xml:space="preserve">1: Бид өөрсдийн үйлдлүүдийг анзааралгүй орхихгүйн тулд болгоомжтой байх ёстой.</w:t>
      </w:r>
    </w:p>
    <w:p/>
    <w:p>
      <w:r xmlns:w="http://schemas.openxmlformats.org/wordprocessingml/2006/main">
        <w:t xml:space="preserve">2: Үйлдлийнхээ үр дагаврыг бид ухамсарлах ёстой.</w:t>
      </w:r>
    </w:p>
    <w:p/>
    <w:p>
      <w:r xmlns:w="http://schemas.openxmlformats.org/wordprocessingml/2006/main">
        <w:t xml:space="preserve">1:НОМЛОГЧИЙН ҮГС 8:11 - Бузар муу үйлийн эсрэг шийтгэл хурдан гүйцэтгэгддэггүй тул хүний хөвгүүдийн зүрх нь тэдний дотор бузар мууг үйлдэхээр бүрэн дүүрэн байдаг.</w:t>
      </w:r>
    </w:p>
    <w:p/>
    <w:p>
      <w:r xmlns:w="http://schemas.openxmlformats.org/wordprocessingml/2006/main">
        <w:t xml:space="preserve">2: Сургаалт үгс 21:15 - Шударга ёс тогтох нь зөвт хүмүүст баяр баясгалан, харин хорон мууг үйлдэгчдэд айдас төрүүлдэг.</w:t>
      </w:r>
    </w:p>
    <w:p/>
    <w:p>
      <w:r xmlns:w="http://schemas.openxmlformats.org/wordprocessingml/2006/main">
        <w:t xml:space="preserve">Иеремиа 41:5 Шехем, Шило, Самариас наян эрчүүд сахлаа хусуулж, хувцсаа урж, тайрч, гартаа өргөл, хүж барин иржээ. ЭЗЭНий өргөө.</w:t>
      </w:r>
    </w:p>
    <w:p/>
    <w:p>
      <w:r xmlns:w="http://schemas.openxmlformats.org/wordprocessingml/2006/main">
        <w:t xml:space="preserve">Шехем, Шило, Самари хотуудаас 80 хүн сахлаа хусуулж, хувцсаа урж, өөрийгөө зүсэж, өргөл, хүж барин ЭЗЭНий өргөөнд ирэв.</w:t>
      </w:r>
    </w:p>
    <w:p/>
    <w:p>
      <w:r xmlns:w="http://schemas.openxmlformats.org/wordprocessingml/2006/main">
        <w:t xml:space="preserve">1. Бурханы өргөө бол өөрийгөө зориулах, чин бишрэлийн газар юм</w:t>
      </w:r>
    </w:p>
    <w:p/>
    <w:p>
      <w:r xmlns:w="http://schemas.openxmlformats.org/wordprocessingml/2006/main">
        <w:t xml:space="preserve">2. ЭЗЭНий өргөөнд өргөл болон мөргөлөөр баясах</w:t>
      </w:r>
    </w:p>
    <w:p/>
    <w:p>
      <w:r xmlns:w="http://schemas.openxmlformats.org/wordprocessingml/2006/main">
        <w:t xml:space="preserve">1. Дуулал 122:1-2 "Тэд надад "ЭЗЭНий өргөөнд орцгооё. Иерусалим аа, бидний хөл чиний хаалган дотор зогсох болно" гэж хэлэхэд би баярласан."</w:t>
      </w:r>
    </w:p>
    <w:p/>
    <w:p>
      <w:r xmlns:w="http://schemas.openxmlformats.org/wordprocessingml/2006/main">
        <w:t xml:space="preserve">2. Сургаалт үгс 9:10 "Эзэнээс эмээх нь мэргэн ухааны эхлэл бөгөөд ариун байдлын мэдлэг бол ухаарал юм."</w:t>
      </w:r>
    </w:p>
    <w:p/>
    <w:p>
      <w:r xmlns:w="http://schemas.openxmlformats.org/wordprocessingml/2006/main">
        <w:t xml:space="preserve">Иеремиа 41:6 Нетаниагийн хүү Ишмаел тэдэнтэй уулзахаар Мизпагаас гарч, явахдаа уйлж, тэдэнтэй уулзахдаа тэдэнд —Ахикамын хүү Гедалиа уруу ирэгтүн гэв.</w:t>
      </w:r>
    </w:p>
    <w:p/>
    <w:p>
      <w:r xmlns:w="http://schemas.openxmlformats.org/wordprocessingml/2006/main">
        <w:t xml:space="preserve">Энэ хэсэгт Ишмаел зарим хүмүүстэй уулзаж, Гедалиа уруу хамт ирэхийг хүссэн тухай өгүүлдэг.</w:t>
      </w:r>
    </w:p>
    <w:p/>
    <w:p>
      <w:r xmlns:w="http://schemas.openxmlformats.org/wordprocessingml/2006/main">
        <w:t xml:space="preserve">1. Бид итгэлийн аяндаа хүмүүсийг бидэнтэй нэгдэхийг урихад бэлэн байх ёстой.</w:t>
      </w:r>
    </w:p>
    <w:p/>
    <w:p>
      <w:r xmlns:w="http://schemas.openxmlformats.org/wordprocessingml/2006/main">
        <w:t xml:space="preserve">2. Бурхан биднийг өөрийгөө хангалтгүй гэж үзсэн ч бусдад хайр, нигүүлслийн элч болгон ашиглаж чадна.</w:t>
      </w:r>
    </w:p>
    <w:p/>
    <w:p>
      <w:r xmlns:w="http://schemas.openxmlformats.org/wordprocessingml/2006/main">
        <w:t xml:space="preserve">1. Лук 5:27-28 - Үүний дараа тэрээр гарч яваад, Леви хэмээх татвар хураагчийг гаалийн газар сууж байхыг хараад, түүнд "Намайг дага" гэв. 28 Тэр бүгдийг орхиод, босож, Түүнийг дагалаа.</w:t>
      </w:r>
    </w:p>
    <w:p/>
    <w:p>
      <w:r xmlns:w="http://schemas.openxmlformats.org/wordprocessingml/2006/main">
        <w:t xml:space="preserve">2. Исаиа 6:8 - Мөн "Би хэнийг илгээж, хэн бидний төлөө явах вэ?" гэсэн Их Эзэний дуу хоолойг би сонссон. Тэгээд би "Би энд байна. намайг явуул.</w:t>
      </w:r>
    </w:p>
    <w:p/>
    <w:p>
      <w:r xmlns:w="http://schemas.openxmlformats.org/wordprocessingml/2006/main">
        <w:t xml:space="preserve">Иеремиа 41:7 Тэгээд тэднийг хотын голд ирэхэд Нетаниагийн хүү Ишмаел болон түүнтэй хамт байсан хүмүүс тэднийг алж, нүхний голд хаяв.</w:t>
      </w:r>
    </w:p>
    <w:p/>
    <w:p>
      <w:r xmlns:w="http://schemas.openxmlformats.org/wordprocessingml/2006/main">
        <w:t xml:space="preserve">Нетаниагийн хүү Ишмаел хүмүүсийг алж, хүмүүсийнхээ хамт нүхэнд шидэв.</w:t>
      </w:r>
    </w:p>
    <w:p/>
    <w:p>
      <w:r xmlns:w="http://schemas.openxmlformats.org/wordprocessingml/2006/main">
        <w:t xml:space="preserve">1. Сонголт хийх хүч: Бидний шийдвэрийн нөлөөллийг ойлгох</w:t>
      </w:r>
    </w:p>
    <w:p/>
    <w:p>
      <w:r xmlns:w="http://schemas.openxmlformats.org/wordprocessingml/2006/main">
        <w:t xml:space="preserve">2. Хайрын хүч: Бурхадын хайр хэрхэн бүгдийг ялдаг вэ?</w:t>
      </w:r>
    </w:p>
    <w:p/>
    <w:p>
      <w:r xmlns:w="http://schemas.openxmlformats.org/wordprocessingml/2006/main">
        <w:t xml:space="preserve">1. Ефес 2:4-5 - Гэвч Бурхан өршөөл нигүүлслээр баялаг байсан тул биднийг гэм нүгэлдээ үхсэн ч гэсэн хайрласан агуу хайрынхаа ачаар Христтэй хамт амьдруулсан.</w:t>
      </w:r>
    </w:p>
    <w:p/>
    <w:p>
      <w:r xmlns:w="http://schemas.openxmlformats.org/wordprocessingml/2006/main">
        <w:t xml:space="preserve">2.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Иеремиа 41:8 Гэвч тэдний дундаас арван хүн олдсон нь Ишмаелд —Биднийг бүү ал. Тиймээс тэр тэвчиж, ах дүүсийнх нь дунд тэднийг алаагүй.</w:t>
      </w:r>
    </w:p>
    <w:p/>
    <w:p>
      <w:r xmlns:w="http://schemas.openxmlformats.org/wordprocessingml/2006/main">
        <w:t xml:space="preserve">Ишмаел арван хүнийг алах гэж байсан ч тэд улаан буудай, арвай, тос, зөгийн балны эрдэнэс цуглуулсан хэмээн өршөөл гуйв. Ишмаел тэдний амийг өршөөв.</w:t>
      </w:r>
    </w:p>
    <w:p/>
    <w:p>
      <w:r xmlns:w="http://schemas.openxmlformats.org/wordprocessingml/2006/main">
        <w:t xml:space="preserve">1. Бурханы өршөөл нь бидний гэм нүглээс ч агуу юм.</w:t>
      </w:r>
    </w:p>
    <w:p/>
    <w:p>
      <w:r xmlns:w="http://schemas.openxmlformats.org/wordprocessingml/2006/main">
        <w:t xml:space="preserve">2. Өрөвдөх сэтгэл нь хүчирхийллээс илүү хүчтэй байж болно.</w:t>
      </w:r>
    </w:p>
    <w:p/>
    <w:p>
      <w:r xmlns:w="http://schemas.openxmlformats.org/wordprocessingml/2006/main">
        <w:t xml:space="preserve">1. Ром 5:20 - Гэвч нүгэл ихэссэн газарт нигүүлсэл улам бүр нэмэгддэг.</w:t>
      </w:r>
    </w:p>
    <w:p/>
    <w:p>
      <w:r xmlns:w="http://schemas.openxmlformats.org/wordprocessingml/2006/main">
        <w:t xml:space="preserve">2. Матай 5:7 - Өршөөлтэй хүмүүс ерөөлтэй еэ, учир нь тэд өршөөлийг хүлээн авах болно.</w:t>
      </w:r>
    </w:p>
    <w:p/>
    <w:p>
      <w:r xmlns:w="http://schemas.openxmlformats.org/wordprocessingml/2006/main">
        <w:t xml:space="preserve">Иеремиа 41:9 Гедалиагаас болж алсан бүх хүмүүсийн цогцсыг Ишмаелийн хаясан нүх нь Израилийн хаан Баашагаас айсандаа Аса хааны хийсэн нүх байв. Энэ нь алагдсан хүмүүстэй хамт.</w:t>
      </w:r>
    </w:p>
    <w:p/>
    <w:p>
      <w:r xmlns:w="http://schemas.openxmlformats.org/wordprocessingml/2006/main">
        <w:t xml:space="preserve">Нетаниагийн хүү Ишмаел Израилийн хаан Баашагаас айсандаа олон хүнийг алж, цогцсыг нь Аса хааны урьд нь хийсэн нүхэнд хийв.</w:t>
      </w:r>
    </w:p>
    <w:p/>
    <w:p>
      <w:r xmlns:w="http://schemas.openxmlformats.org/wordprocessingml/2006/main">
        <w:t xml:space="preserve">1. Эзэнээс эмээх нь мэргэн ухааны эхлэл юм. Сургаалт үгс 9:10</w:t>
      </w:r>
    </w:p>
    <w:p/>
    <w:p>
      <w:r xmlns:w="http://schemas.openxmlformats.org/wordprocessingml/2006/main">
        <w:t xml:space="preserve">2. Бид айдас биднийг нүгэл үйлдүүлэхийг зөвшөөрөх ёсгүй. Ром 6:1-2</w:t>
      </w:r>
    </w:p>
    <w:p/>
    <w:p>
      <w:r xmlns:w="http://schemas.openxmlformats.org/wordprocessingml/2006/main">
        <w:t xml:space="preserve">1. Иеремиа 41:9</w:t>
      </w:r>
    </w:p>
    <w:p/>
    <w:p>
      <w:r xmlns:w="http://schemas.openxmlformats.org/wordprocessingml/2006/main">
        <w:t xml:space="preserve">2. Сургаалт үгс 9:10; Ром 6:1-2</w:t>
      </w:r>
    </w:p>
    <w:p/>
    <w:p>
      <w:r xmlns:w="http://schemas.openxmlformats.org/wordprocessingml/2006/main">
        <w:t xml:space="preserve">Иеремиа 41:10 Ахикамын хүү Гедалиад харуулын ахмад Небузараданы даатгасан Мизпад байсан бүх ард түмний үлдэгдэл, хааны охид, Мизпад үлдсэн бүх хүмүүсийг Ишмаел олзлон авч явав. Нетаниагийн хүү Ишмаел тэднийг боолчлоод, Аммончуудын уруу явахаар явав.</w:t>
      </w:r>
    </w:p>
    <w:p/>
    <w:p>
      <w:r xmlns:w="http://schemas.openxmlformats.org/wordprocessingml/2006/main">
        <w:t xml:space="preserve">Харуулын ахмад Ишмаел Мизпагийн хүмүүсийг, тэр дундаа хааны охидыг олзлон авч, Аммончууд уруу зөөв.</w:t>
      </w:r>
    </w:p>
    <w:p/>
    <w:p>
      <w:r xmlns:w="http://schemas.openxmlformats.org/wordprocessingml/2006/main">
        <w:t xml:space="preserve">1. Сорилт, зовлон зүдгүүрийн үед Бурханы үнэнч байдал</w:t>
      </w:r>
    </w:p>
    <w:p/>
    <w:p>
      <w:r xmlns:w="http://schemas.openxmlformats.org/wordprocessingml/2006/main">
        <w:t xml:space="preserve">2. Хүнд хэцүү нөхцөл байдлын дунд Бурханд найдахын ач холбогдол</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Дэд хууль 31:6 - Хүчтэй, зоригтой бай. Тэднээс бүү ай, бүү ай, учир нь чиний Бурхан ЭЗЭН чамтай хамт явдаг. Тэр чамайг орхихгүй, орхихгүй.</w:t>
      </w:r>
    </w:p>
    <w:p/>
    <w:p>
      <w:r xmlns:w="http://schemas.openxmlformats.org/wordprocessingml/2006/main">
        <w:t xml:space="preserve">Иеремиа 41:11 Харин Кареагийн хүү Иоханан болон түүнтэй хамт байсан цэргийн бүх дарга нар Нетаниагийн хүү Ишмаелийн үйлдсэн бүх бузар мууг сонсоод,</w:t>
      </w:r>
    </w:p>
    <w:p/>
    <w:p>
      <w:r xmlns:w="http://schemas.openxmlformats.org/wordprocessingml/2006/main">
        <w:t xml:space="preserve">Иоханан болон ахмадууд Ишмаелийн муу үйлдсэнийг сонсов.</w:t>
      </w:r>
    </w:p>
    <w:p/>
    <w:p>
      <w:r xmlns:w="http://schemas.openxmlformats.org/wordprocessingml/2006/main">
        <w:t xml:space="preserve">1. Бурхан мууг үзэн яддаг - Сургаалт үгс 8:13</w:t>
      </w:r>
    </w:p>
    <w:p/>
    <w:p>
      <w:r xmlns:w="http://schemas.openxmlformats.org/wordprocessingml/2006/main">
        <w:t xml:space="preserve">2. Муу муутай тулгарах нь - Галат 6:1-2</w:t>
      </w:r>
    </w:p>
    <w:p/>
    <w:p>
      <w:r xmlns:w="http://schemas.openxmlformats.org/wordprocessingml/2006/main">
        <w:t xml:space="preserve">1. Иеремиа 40:13-14</w:t>
      </w:r>
    </w:p>
    <w:p/>
    <w:p>
      <w:r xmlns:w="http://schemas.openxmlformats.org/wordprocessingml/2006/main">
        <w:t xml:space="preserve">2. Иеремиа 40:7-9</w:t>
      </w:r>
    </w:p>
    <w:p/>
    <w:p>
      <w:r xmlns:w="http://schemas.openxmlformats.org/wordprocessingml/2006/main">
        <w:t xml:space="preserve">Иеремиа 41:12 Тэгээд тэд бүх хүмүүсийг авч, Нетаниагийн хүү Ишмаелтай тулалдахаар явж, түүнийг Гибеон дахь агуу усны дэргэд олов.</w:t>
      </w:r>
    </w:p>
    <w:p/>
    <w:p>
      <w:r xmlns:w="http://schemas.openxmlformats.org/wordprocessingml/2006/main">
        <w:t xml:space="preserve">Нетаниагийн хүү Ишмаел бүх хүмүүс түүнийг тулалдахаар тэнд аваачсаны дараа Гибеоны агуу уснаас олдов.</w:t>
      </w:r>
    </w:p>
    <w:p/>
    <w:p>
      <w:r xmlns:w="http://schemas.openxmlformats.org/wordprocessingml/2006/main">
        <w:t xml:space="preserve">1. Үйлдэл хийх хүч: Ишмаел, Нетаниа хоёрын түүх нь асуудлыг шийдвэрлэх үед арга хэмжээ авч, хамтран ажиллах хүчийг харуулдаг.</w:t>
      </w:r>
    </w:p>
    <w:p/>
    <w:p>
      <w:r xmlns:w="http://schemas.openxmlformats.org/wordprocessingml/2006/main">
        <w:t xml:space="preserve">2. Бэрхшээлтэй тулгарах итгэл: Ишмаел, Нетаниа хоёрын түүх бидэнд бэрхшээлийн өмнө итгэлтэй байж, итгэл найдвараа хэзээ ч орхихгүй байхыг заадаг.</w:t>
      </w:r>
    </w:p>
    <w:p/>
    <w:p>
      <w:r xmlns:w="http://schemas.openxmlformats.org/wordprocessingml/2006/main">
        <w:t xml:space="preserve">1.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 Дуулал 118:6 - Эзэн миний талд; Би айхгүй. Хүн надад юу хийж чадах вэ?</w:t>
      </w:r>
    </w:p>
    <w:p/>
    <w:p>
      <w:r xmlns:w="http://schemas.openxmlformats.org/wordprocessingml/2006/main">
        <w:t xml:space="preserve">Иеремиа 41:13 Ийнхүү Ишмаелтай хамт байсан бүх хүмүүс Кареагийн хүү Иоханан болон түүнтэй хамт байсан цэргийн бүх ахмадыг хараад баярлав.</w:t>
      </w:r>
    </w:p>
    <w:p/>
    <w:p>
      <w:r xmlns:w="http://schemas.openxmlformats.org/wordprocessingml/2006/main">
        <w:t xml:space="preserve">Ишмаел болон түүний дагалдагчид Кареагийн хүү Иоханан болон түүний цэргүүдийг хараад баярлав.</w:t>
      </w:r>
    </w:p>
    <w:p/>
    <w:p>
      <w:r xmlns:w="http://schemas.openxmlformats.org/wordprocessingml/2006/main">
        <w:t xml:space="preserve">1. Христийн дагалдагчид Түүний нэрээр үйлчилж буй хүмүүсийг хараад баяртай байх ёстой.</w:t>
      </w:r>
    </w:p>
    <w:p/>
    <w:p>
      <w:r xmlns:w="http://schemas.openxmlformats.org/wordprocessingml/2006/main">
        <w:t xml:space="preserve">2. Итгэл нэгтнүүдээ энэ үйл хэрэгт нэмсэнд баярла.</w:t>
      </w:r>
    </w:p>
    <w:p/>
    <w:p>
      <w:r xmlns:w="http://schemas.openxmlformats.org/wordprocessingml/2006/main">
        <w:t xml:space="preserve">1. Дуулал 122:1 - Тэд надад "ЭЗЭНий өргөөнд орцгооё" гэж хэлэхэд би баярласан.</w:t>
      </w:r>
    </w:p>
    <w:p/>
    <w:p>
      <w:r xmlns:w="http://schemas.openxmlformats.org/wordprocessingml/2006/main">
        <w:t xml:space="preserve">2. Филиппой 2:1-4 - Хэрэв Христ дотор ямар нэгэн тайтгарал, хайрын тайтгарал, Сүнсний нөхөрлөл, зүрх сэтгэл, нигүүлсэл байгаа бол та нар миний баяр баясгаланг гүйцэлдүүл. хайр, нэг санаа нэгтэй байх. Зөрчилдөөн эсвэл бардам зангаар юу ч бүү хий; Харин даруухан сэтгэлээр хүн бүр өөрөөсөө илүүг эрхэмлэх болтугай.</w:t>
      </w:r>
    </w:p>
    <w:p/>
    <w:p>
      <w:r xmlns:w="http://schemas.openxmlformats.org/wordprocessingml/2006/main">
        <w:t xml:space="preserve">Иеремиа 41:14 Ийнхүү Ишмаелийн Мизпагаас олзлогдон авч явсан бүх ард түмэн тэнүүчилж, буцаж ирээд, Кареагийн хүү Иоханан уруу явав.</w:t>
      </w:r>
    </w:p>
    <w:p/>
    <w:p>
      <w:r xmlns:w="http://schemas.openxmlformats.org/wordprocessingml/2006/main">
        <w:t xml:space="preserve">Ишмаел Мизпагаас хүмүүсийг хулгайлан авч явсан боловч эцэст нь тэд буцаж ирээд, Кареагийн хүү Иоханан руу явав.</w:t>
      </w:r>
    </w:p>
    <w:p/>
    <w:p>
      <w:r xmlns:w="http://schemas.openxmlformats.org/wordprocessingml/2006/main">
        <w:t xml:space="preserve">1. Бэрхшээл, бэрхшээлийг даван туулах тэсвэр тэвчээр, тэсвэр тэвчээрийн ач холбогдол.</w:t>
      </w:r>
    </w:p>
    <w:p/>
    <w:p>
      <w:r xmlns:w="http://schemas.openxmlformats.org/wordprocessingml/2006/main">
        <w:t xml:space="preserve">2. Алдагдсан, сүйрсэн хүмүүсийг сэргээх Бурханы дээд эрх мэдэл.</w:t>
      </w:r>
    </w:p>
    <w:p/>
    <w:p>
      <w:r xmlns:w="http://schemas.openxmlformats.org/wordprocessingml/2006/main">
        <w:t xml:space="preserve">1. Иаков 1:2-4 Ах дүү нар аа, та нар итгэлийн сорилт нь тууштай байдлыг бий болгодог гэдгийг мэддэг учраас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2. Дуулал 34:18 ЭЗЭН зүрх шархалсан хүнд ойр байдаг бөгөөд сэтгэл нь няцсан хүмүүсийг авардаг.</w:t>
      </w:r>
    </w:p>
    <w:p/>
    <w:p>
      <w:r xmlns:w="http://schemas.openxmlformats.org/wordprocessingml/2006/main">
        <w:t xml:space="preserve">Иеремиа 41:15 Харин Нетаниагийн хүү Ишмаел найман хүний хамт Иохананаас зугтаж, Аммончууд уруу явав.</w:t>
      </w:r>
    </w:p>
    <w:p/>
    <w:p>
      <w:r xmlns:w="http://schemas.openxmlformats.org/wordprocessingml/2006/main">
        <w:t xml:space="preserve">Нетаниагийн хүү Ишмаел найман хүний хамт Иохананаас зугтаж Аммончууд уруу явав.</w:t>
      </w:r>
    </w:p>
    <w:p/>
    <w:p>
      <w:r xmlns:w="http://schemas.openxmlformats.org/wordprocessingml/2006/main">
        <w:t xml:space="preserve">1. Тэсвэртэй байдлын хүч: Ишмаелийн түүх</w:t>
      </w:r>
    </w:p>
    <w:p/>
    <w:p>
      <w:r xmlns:w="http://schemas.openxmlformats.org/wordprocessingml/2006/main">
        <w:t xml:space="preserve">2. Урьдчилан тооцоолоогүй боломжууд: Ишмаел хэрхэн замаа олсон тухай</w:t>
      </w:r>
    </w:p>
    <w:p/>
    <w:p>
      <w:r xmlns:w="http://schemas.openxmlformats.org/wordprocessingml/2006/main">
        <w:t xml:space="preserve">1. Иошуа 1:9, "Би чамд тушаагаагүй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Дуулал 37:5-д "Өөрийн замаа ЭЗЭНд даатга. Түүнд итгэ, тэгвэл Тэр үүнийг хийх болно: Тэр чиний зөвт байдлыг үүрийн гэгээ мэт, Таны үйлсийн шударга байдлыг үдийн нар шиг гэрэлтүүлэх болно."</w:t>
      </w:r>
    </w:p>
    <w:p/>
    <w:p>
      <w:r xmlns:w="http://schemas.openxmlformats.org/wordprocessingml/2006/main">
        <w:t xml:space="preserve">Иеремиа 41:16 Тэгээд Кареагийн хүү Иоханан болон түүнтэй хамт байсан цэргийн бүх ахмадууд, Нетаниагийн хүү Ишмаелаас Гедалиаг алсны дараа Мизпагаас олж авсан бүх үлдэгсдийг нь авав. Ахикамын хүү Гибеоноос дахин авчирсан дайны хүчит эрчүүд, эмэгтэйчүүд, хүүхдүүд, тайган нар.</w:t>
      </w:r>
    </w:p>
    <w:p/>
    <w:p>
      <w:r xmlns:w="http://schemas.openxmlformats.org/wordprocessingml/2006/main">
        <w:t xml:space="preserve">Ахикамын хүү Гедалиа алагдсаны дараа Кареагийн хүү Иоханан болон түүнтэй хамт байсан цэргийн бүх ахмадууд Нетаниагийн хүү Ишмаел, эмэгтэйчүүд, хүүхдүүд, тайгануудыг Мизпагаас аварсан.</w:t>
      </w:r>
    </w:p>
    <w:p/>
    <w:p>
      <w:r xmlns:w="http://schemas.openxmlformats.org/wordprocessingml/2006/main">
        <w:t xml:space="preserve">1. Бусдыг аврах аюулын өмнө зоригтой байсан Иоханан болон ахмадуудын жишээнээс бид зориг гаргаж чадна.</w:t>
      </w:r>
    </w:p>
    <w:p/>
    <w:p>
      <w:r xmlns:w="http://schemas.openxmlformats.org/wordprocessingml/2006/main">
        <w:t xml:space="preserve">2. Их аюулын дунд ч гэсэн Ишмаел болон түүний гэр бүлийг хангасан Бурханы өршөөл нигүүлсэл нь бидний ойлголтоос гадуур юм.</w:t>
      </w:r>
    </w:p>
    <w:p/>
    <w:p>
      <w:r xmlns:w="http://schemas.openxmlformats.org/wordprocessingml/2006/main">
        <w:t xml:space="preserve">1. Дуулал 34:18 - ЭЗЭН зүрх шархалсан хүнд ойр байдаг бөгөөд сүнс нь няцсан хүмүүсийг авардаг.</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Иеремиа 41:17 Тэгээд тэд Египет уруу явахаар Бетлехемийн дэргэдэх Химхамын сууринд амьдарч, хөдлөв.</w:t>
      </w:r>
    </w:p>
    <w:p/>
    <w:p>
      <w:r xmlns:w="http://schemas.openxmlformats.org/wordprocessingml/2006/main">
        <w:t xml:space="preserve">Бурханы хүмүүс Египет рүү аялахын тулд гэрээ орхин Бетлехемийн ойролцоох Чимхамд суурьшжээ.</w:t>
      </w:r>
    </w:p>
    <w:p/>
    <w:p>
      <w:r xmlns:w="http://schemas.openxmlformats.org/wordprocessingml/2006/main">
        <w:t xml:space="preserve">1. Итгэлийн аялал: Бурханы дуудлага хаашаа ч хамаагүй хэрхэн дагах вэ</w:t>
      </w:r>
    </w:p>
    <w:p/>
    <w:p>
      <w:r xmlns:w="http://schemas.openxmlformats.org/wordprocessingml/2006/main">
        <w:t xml:space="preserve">2. Айдсыг ялан дийлэх нь: Бид яагаад итгэлээр гарч, Бурханд найдах ёстой вэ?</w:t>
      </w:r>
    </w:p>
    <w:p/>
    <w:p>
      <w:r xmlns:w="http://schemas.openxmlformats.org/wordprocessingml/2006/main">
        <w:t xml:space="preserve">1. Үйлс 7:31-36 - Абрахам эх орноо орхин явахдаа итгэх итгэлийн тухай Стефаны хэлсэн үг.</w:t>
      </w:r>
    </w:p>
    <w:p/>
    <w:p>
      <w:r xmlns:w="http://schemas.openxmlformats.org/wordprocessingml/2006/main">
        <w:t xml:space="preserve">2. Еврей 11:8-10 - Абрахамын эх орноо орхиж, амлалтын нутаг руу явах итгэл.</w:t>
      </w:r>
    </w:p>
    <w:p/>
    <w:p>
      <w:r xmlns:w="http://schemas.openxmlformats.org/wordprocessingml/2006/main">
        <w:t xml:space="preserve">Иеремиа 41:18 Халдеичуудаас болж, Нетаниагийн хүү Ишмаел Вавилоны хаан тус нутагт захирагч болгосон Ахикамын хүү Гедалиаг алсан тул тэд тэднээс айж байв.</w:t>
      </w:r>
    </w:p>
    <w:p/>
    <w:p>
      <w:r xmlns:w="http://schemas.openxmlformats.org/wordprocessingml/2006/main">
        <w:t xml:space="preserve">Ишмаел Вавилоны хаан тус газрын захирагчаар томилсон Гедалиаг алсан тул халдеичууд түүнээс айж байв.</w:t>
      </w:r>
    </w:p>
    <w:p/>
    <w:p>
      <w:r xmlns:w="http://schemas.openxmlformats.org/wordprocessingml/2006/main">
        <w:t xml:space="preserve">1. Айдсын хүч: Хүнд хэцүү нөхцөлд түүнийг даван туулж сурах</w:t>
      </w:r>
    </w:p>
    <w:p/>
    <w:p>
      <w:r xmlns:w="http://schemas.openxmlformats.org/wordprocessingml/2006/main">
        <w:t xml:space="preserve">2. Хүнд хэцүү үед Бурханы дээд эрх мэдэл</w:t>
      </w:r>
    </w:p>
    <w:p/>
    <w:p>
      <w:r xmlns:w="http://schemas.openxmlformats.org/wordprocessingml/2006/main">
        <w:t xml:space="preserve">1. Иохан 14:27 - "Амар амгаланг Би та нарт үлдээж байна; Өөрийн амар амгаланг би та нарт өгч байна. Дэлхий өгдөг шиг Би чамд өгөхгүй. Зүрх сэтгэлээ бүү зовоо, бүү ай."</w:t>
      </w:r>
    </w:p>
    <w:p/>
    <w:p>
      <w:r xmlns:w="http://schemas.openxmlformats.org/wordprocessingml/2006/main">
        <w:t xml:space="preserve">2. Исаиа 41:10 -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p>
      <w:r xmlns:w="http://schemas.openxmlformats.org/wordprocessingml/2006/main">
        <w:t xml:space="preserve">"Иеремиа" номын 42-р бүлэгт Египет рүү зугтах шийдвэрийнхээ талаар Бурханаас удирдамж авахыг Иеремиаг хүссэн хүмүүсийн хүсэлт болон Иеремиагийн хариуг дүрсэлсэн байдаг.</w:t>
      </w:r>
    </w:p>
    <w:p/>
    <w:p>
      <w:r xmlns:w="http://schemas.openxmlformats.org/wordprocessingml/2006/main">
        <w:t xml:space="preserve">1-р догол мөр: Цэргийн удирдагчид болон Иоханан зэрэг хүмүүс Иеремиа руу ойртож, тэдний төлөө залбирч, Бурханы удирдамжийг эрэлхийлэхийг түүнээс гуйдаг (Иеремиа 42:1-3). Тэд Иеремиагаар дамжуулан Бурханаас авсан ямар ч хариултыг дуулгавартай дагахаа амласан.</w:t>
      </w:r>
    </w:p>
    <w:p/>
    <w:p>
      <w:r xmlns:w="http://schemas.openxmlformats.org/wordprocessingml/2006/main">
        <w:t xml:space="preserve">2-р догол мөр: Арав хоногийн дараа Иеремиа Бурханаас хариу хүлээн авав (Иеремиа 42:7-12). Хэрэв тэд Иудад үлдвэл Бурхан тэднийг босгож, тэдэнд хор хөнөөл учруулахгүй гэсэн захиасыг тэрээр дамжуулдаг. Гэсэн хэдий ч хэрэв тэд аюулгүй байдлыг эрэлхийлж Египет рүү очвол дайн, өлсгөлөн, тахал өвчинтэй тулгарах болно.</w:t>
      </w:r>
    </w:p>
    <w:p/>
    <w:p>
      <w:r xmlns:w="http://schemas.openxmlformats.org/wordprocessingml/2006/main">
        <w:t xml:space="preserve">3-р догол мөр: Иеремиаг Египет рүү явахыг анхааруулсан ч хүмүүс түүнийг худал хэлсэн гэж буруутгадаг (Иеремиа 42:13-18). Тэд Иудад шүтээн шүтэх биш, харин ЭЗЭНд мөргөснөөс болсон гэж тэд үзэж байгаа тул тэнд очихыг шаарддаг.</w:t>
      </w:r>
    </w:p>
    <w:p/>
    <w:p>
      <w:r xmlns:w="http://schemas.openxmlformats.org/wordprocessingml/2006/main">
        <w:t xml:space="preserve">4-р догол мөр: Египет рүү явах шийдвэр нь сүйрэлд хүргэнэ гэдгийг Иеремиа хүмүүст анхааруулсан (Иеремиа 42:19-22). Тэрээр түүхийн туршид Бурханы бүх захиасыг үнэнчээр дамжуулж ирснээ сануулдаг. Гэсэн хэдий ч тэд Бурханы сэрэмжлүүлгийн эсрэг явахаар шийдсэнээр өөрсдийн замыг сонгосон гэдгийг тэр хүлээн зөвшөөрдөг.</w:t>
      </w:r>
    </w:p>
    <w:p/>
    <w:p>
      <w:r xmlns:w="http://schemas.openxmlformats.org/wordprocessingml/2006/main">
        <w:t xml:space="preserve">Дүгнэж хэлэхэд, Иеремиа номын дөчин хоёрдугаар бүлэгт Египет рүү зугтах төлөвлөгөөнийхөө талаар болон дараа нь Бурханаас өгсөн хариу арга хэмжээний талаар Иеремиагаас удирдамж хүссэн хүмүүсийн хүсэлтийг өгүүлдэг. Хүмүүс Иеремиа руу ойртож, түүнээс бурханлаг удирдамж хайхыг гуйжээ. Тэд хариултаас үл хамааран дуулгавартай байхаа амладаг: Арав хоногийн дараа Иеремиа Бурханы захиасыг дамжуулав. Хэрэв тэд Иудад үлдвэл Бурхан тэднийг хамгаалж, босгох болно. Гэсэн хэдий ч, хэрэв тэд Египетэд очвол тэд дайн, өлсгөлөн, тахал өвчинтэй тулгарах болно. Энэ анхааруулгыг үл харгалзан хүмүүс Иеремиаг худал хэлсэн гэж буруутгадаг. Тэд өмнөх шигээ шүтээн шүтээгүйгээс болж Египет рүү явахыг шаардаж байгаа тул Иеремиа бүх захиасыг үнэнчээр дамжуулж, энэ замыг сонгох нь зөвхөн сүйрэлд хүргэдэг гэдгийг дахин анхааруулав. Гэсэн хэдий ч тэрээр тэдний шийдвэрийг хүлээн зөвшөөрч байна. Ерөнхийдөө энэ бүлэгт бурханлиг удирдамжийг эрэлхийлэхийн ач холбогдол болон түүнийг үл тоомсорлохын үр дагаврыг онцолсон болно. Энэ нь мөн ЭЗЭНд үнэнч байх, шүтээн шүтэх хандлага хоёрын хоорондох хурцадмал байдлыг онцолдог.</w:t>
      </w:r>
    </w:p>
    <w:p/>
    <w:p>
      <w:r xmlns:w="http://schemas.openxmlformats.org/wordprocessingml/2006/main">
        <w:t xml:space="preserve">Иеремиа 42:1 Дараа нь бүх цэргийн ахмадууд, Кареагийн хүү Иоханан, Хошаиагийн хүү Иезаниа болон хамгийн багааас эхлээд том хүртэл бүх ард түмэн ойртон ирж,</w:t>
      </w:r>
    </w:p>
    <w:p/>
    <w:p>
      <w:r xmlns:w="http://schemas.openxmlformats.org/wordprocessingml/2006/main">
        <w:t xml:space="preserve">Цэргийн ахмад Иоханан, Иезаниа нар болон Иудагийн бүх ард түмэн Иеремиагаас зөвлөгөө авахаар цугларав.</w:t>
      </w:r>
    </w:p>
    <w:p/>
    <w:p>
      <w:r xmlns:w="http://schemas.openxmlformats.org/wordprocessingml/2006/main">
        <w:t xml:space="preserve">1. Их Эзэнд итгэж, хүнд хэцүү үед түүнээс зөвлөгөө ав.</w:t>
      </w:r>
    </w:p>
    <w:p/>
    <w:p>
      <w:r xmlns:w="http://schemas.openxmlformats.org/wordprocessingml/2006/main">
        <w:t xml:space="preserve">2. Шийдвэр гаргахдаа мэргэн хүмүүсээс зөвлөгөө, Бурханы үгийг эрэлхийл.</w:t>
      </w:r>
    </w:p>
    <w:p/>
    <w:p>
      <w:r xmlns:w="http://schemas.openxmlformats.org/wordprocessingml/2006/main">
        <w:t xml:space="preserve">1. Сургаалт үгс 3:5-6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Иаков 1:5 Хэрэв та нарын хэн нэг нь мэргэн ухаанаар дутвал буруугаа хайхгүйгээр бүх хүнд өгөөмөр сэтгэлээр өгдөг Бурханаас гуйгтун.</w:t>
      </w:r>
    </w:p>
    <w:p/>
    <w:p>
      <w:r xmlns:w="http://schemas.openxmlformats.org/wordprocessingml/2006/main">
        <w:t xml:space="preserve">Иеремиа 42:2 Тэгээд эш үзүүлэгч Иеремиад —Бидний гуйлтыг чиний өмнө хүлээн авч, энэ бүх үлдэгсдийн төлөө бидний төлөө өөрийн Бурхан ЭЗЭНдээ залбирагтун. (Учир нь бид олон хүнээс цөөхөн үлдсэн, учир нь таны нүд биднийг хардаг :)</w:t>
      </w:r>
    </w:p>
    <w:p/>
    <w:p>
      <w:r xmlns:w="http://schemas.openxmlformats.org/wordprocessingml/2006/main">
        <w:t xml:space="preserve">Вавилоны олзлогдлоос амьд үлдсэн хүмүүс бошиглогч Иеремиаг тэдний өмнөөс Их Эзэнд хандан залбирахыг гуйж байна.</w:t>
      </w:r>
    </w:p>
    <w:p/>
    <w:p>
      <w:r xmlns:w="http://schemas.openxmlformats.org/wordprocessingml/2006/main">
        <w:t xml:space="preserve">1. Сорилттой үед Бурханд бууж өгөх нь - Иеремиа 42:2</w:t>
      </w:r>
    </w:p>
    <w:p/>
    <w:p>
      <w:r xmlns:w="http://schemas.openxmlformats.org/wordprocessingml/2006/main">
        <w:t xml:space="preserve">2. Хангамж авахын тулд Бурханд найдах нь - Иеремиа 42:2</w:t>
      </w:r>
    </w:p>
    <w:p/>
    <w:p>
      <w:r xmlns:w="http://schemas.openxmlformats.org/wordprocessingml/2006/main">
        <w:t xml:space="preserve">1. Дэд хууль 4:31 - "Учир нь чиний Бурхан ЭЗЭН бол нигүүлсэнгүй Бурхан. Тэр чамайг орхихгүй, чамайг устгахгүй, эцэг өвгөдийнхөө тэдэнд тангарагласан гэрээг мартахгүй."</w:t>
      </w:r>
    </w:p>
    <w:p/>
    <w:p>
      <w:r xmlns:w="http://schemas.openxmlformats.org/wordprocessingml/2006/main">
        <w:t xml:space="preserve">2. Исаиа 40:28-31 - "Дэлхийн хязгаарыг Бүтээгч мөнхийн Бурхан ЭЗЭН унтардаггүй, ядрах ч үгүй гэдгийг чи мэдээгүй гэж үү? Чи сонсоогүй гэж үү? Түүний эрэл хайгуул байхгүй гэж үү? Тэр сул дорой хүмүүст хүчийг өгч, хүч чадалгүй нэгэнд хүч чадлыг нэмэгдүүлдэг.Залуус ч сульдаж, ядарч, залуус бүр мөсөн унах болно.Харин ЭЗЭНийг хүлээгчид хүчээ сэргээнэ. Бүргэдүүд шиг далавчтай дээшлэх болно; тэд гүйж, ядрахгүй; мөн тэд алхаж, ухаан алдахгүй."</w:t>
      </w:r>
    </w:p>
    <w:p/>
    <w:p>
      <w:r xmlns:w="http://schemas.openxmlformats.org/wordprocessingml/2006/main">
        <w:t xml:space="preserve">Иеремиа 42:3 Ингэснээр чиний Бурхан ЭЗЭН бидний алхаж болох зам болон бидний хийх зүйлийг зааж өгөх болтугай.</w:t>
      </w:r>
    </w:p>
    <w:p/>
    <w:p>
      <w:r xmlns:w="http://schemas.openxmlformats.org/wordprocessingml/2006/main">
        <w:t xml:space="preserve">Иудагийн ард түмэн Бурханаас явах ёстой зам, хийх ёстой зүйлсийг нь зааж өгөхийг гуйдаг.</w:t>
      </w:r>
    </w:p>
    <w:p/>
    <w:p>
      <w:r xmlns:w="http://schemas.openxmlformats.org/wordprocessingml/2006/main">
        <w:t xml:space="preserve">1. Бурханы удирдамжид итгэж сур - Иеремиа 42:3</w:t>
      </w:r>
    </w:p>
    <w:p/>
    <w:p>
      <w:r xmlns:w="http://schemas.openxmlformats.org/wordprocessingml/2006/main">
        <w:t xml:space="preserve">2. Бүх зүйлд Бурханы удирдамжийг эрэлхийл - Иеремиа 42:3</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Дуулал 25:4-5 - Өөрийнхөө замыг надад зааж өгөөч, Эзэн минь, надад замаа зааж өгөөч. Намайг үнэнээрээ удирдаж, надад зааж өгөөч, учир нь чи бол миний Аврагч Бурхан бөгөөд миний найдвар өдөржин Танд байдаг.</w:t>
      </w:r>
    </w:p>
    <w:p/>
    <w:p>
      <w:r xmlns:w="http://schemas.openxmlformats.org/wordprocessingml/2006/main">
        <w:t xml:space="preserve">Иеремиа 42:4 Тэгээд эш үзүүлэгч Иеремиа тэдэнд —Би та нарыг сонслоо. болгоогтун, би чиний үгсийн дагуу чиний Бурхан ЭЗЭНд залбирах болно; мөн улиран тохиох дор, ЭЗЭН та нарт юу гэж хариулна, би үүнийг та нарт тунхаглах болно; Би чамаас юу ч буцаахгүй.</w:t>
      </w:r>
    </w:p>
    <w:p/>
    <w:p>
      <w:r xmlns:w="http://schemas.openxmlformats.org/wordprocessingml/2006/main">
        <w:t xml:space="preserve">Иеремиа хүмүүсийн өмнөөс Их Эзэнд залбирч, Их Эзэний хариуг тэдэнд тунхаглахаа амласан.</w:t>
      </w:r>
    </w:p>
    <w:p/>
    <w:p>
      <w:r xmlns:w="http://schemas.openxmlformats.org/wordprocessingml/2006/main">
        <w:t xml:space="preserve">1. Залбиралд хариулах Бурханы үнэнч байдал</w:t>
      </w:r>
    </w:p>
    <w:p/>
    <w:p>
      <w:r xmlns:w="http://schemas.openxmlformats.org/wordprocessingml/2006/main">
        <w:t xml:space="preserve">2. Бурхантай харилцахдаа үнэнч, илэн далангүй байхын ач холбогдол</w:t>
      </w:r>
    </w:p>
    <w:p/>
    <w:p>
      <w:r xmlns:w="http://schemas.openxmlformats.org/wordprocessingml/2006/main">
        <w:t xml:space="preserve">1. Иеремиа 33:3 - "Намайг дууд, тэгвэл би чамд хариулж, чиний мэдэхгүй агуу, агуу зүйлсийг чамд үзүүлэх болно."</w:t>
      </w:r>
    </w:p>
    <w:p/>
    <w:p>
      <w:r xmlns:w="http://schemas.openxmlformats.org/wordprocessingml/2006/main">
        <w:t xml:space="preserve">2. Иаков 5:16 - "Та нар эдгэрэхийн тулд бие биедээ алдаагаа хүлээн зөвшөөрч, бие биенийхээ төлөө залбир. Зөв шударга хүний чин сэтгэлийн залбирал их тустай."</w:t>
      </w:r>
    </w:p>
    <w:p/>
    <w:p>
      <w:r xmlns:w="http://schemas.openxmlformats.org/wordprocessingml/2006/main">
        <w:t xml:space="preserve">Иеремиа 42:5 Тэгээд тэд Иеремиад —ЭЗЭН Бурхан чинь чамайг бидэнд илгээх бүх зүйлийн дагуу бид эс үйлдэх юм бол ЭЗЭН бидний дунд үнэн бөгөөд итгэлтэй гэрч байх болтугай.</w:t>
      </w:r>
    </w:p>
    <w:p/>
    <w:p>
      <w:r xmlns:w="http://schemas.openxmlformats.org/wordprocessingml/2006/main">
        <w:t xml:space="preserve">Иудагийн ард түмэн ЭЗЭНий тушаасан бүхнийг биелүүлэх амлалтынхаа гэрч болоосой гэж Иеремиаг гуйж байна.</w:t>
      </w:r>
    </w:p>
    <w:p/>
    <w:p>
      <w:r xmlns:w="http://schemas.openxmlformats.org/wordprocessingml/2006/main">
        <w:t xml:space="preserve">1. Бурханы зарлигуудыг хүндэтгэхийн ач холбогдол</w:t>
      </w:r>
    </w:p>
    <w:p/>
    <w:p>
      <w:r xmlns:w="http://schemas.openxmlformats.org/wordprocessingml/2006/main">
        <w:t xml:space="preserve">2. Бурханы амлалтуудыг биелүүлэх</w:t>
      </w:r>
    </w:p>
    <w:p/>
    <w:p>
      <w:r xmlns:w="http://schemas.openxmlformats.org/wordprocessingml/2006/main">
        <w:t xml:space="preserve">1. Дэд хууль 8:3 - "Тэр хүн зөвхөн талхаар амьдардаггүй гэдгийг чамд ойлгуулахын тулд чамайг даруу болгож, өлсгөж, чиний мэдэхгүй, чиний эцэг өвгөд ч мэдэхгүй маннагаар хооллосон. Харин ЭЗЭНий амнаас гарах үг бүрээр хүн амьд байдаг."</w:t>
      </w:r>
    </w:p>
    <w:p/>
    <w:p>
      <w:r xmlns:w="http://schemas.openxmlformats.org/wordprocessingml/2006/main">
        <w:t xml:space="preserve">2. Иаков 1:22 - "Гэхдээ та нар өөрсдийгөө хууран мэхэлж, зөвхөн сонсогчид биш харин үгийг хэрэгжүүлэгчид байгтун."</w:t>
      </w:r>
    </w:p>
    <w:p/>
    <w:p>
      <w:r xmlns:w="http://schemas.openxmlformats.org/wordprocessingml/2006/main">
        <w:t xml:space="preserve">Иеремиа 42:6 Сайн ч бай, муу ч бай, бид чамайг илгээсэн ЭЗЭН Бурханынхаа дуу хоолойг дагах болно. Ингэснээр бид өөрсдийн Бурхан ЭЗЭНий дуу хоолойг дуулгавартай дагавал бидэнд сайн байх болно.</w:t>
      </w:r>
    </w:p>
    <w:p/>
    <w:p>
      <w:r xmlns:w="http://schemas.openxmlformats.org/wordprocessingml/2006/main">
        <w:t xml:space="preserve">Израилийн ард түмэн өөрсдийн Бурхан ЭЗЭНий дуу хоолойг дуулгавартай дагахаар тангараглаж, ингэснээр тэдэнд сайн сайхан байх болно.</w:t>
      </w:r>
    </w:p>
    <w:p/>
    <w:p>
      <w:r xmlns:w="http://schemas.openxmlformats.org/wordprocessingml/2006/main">
        <w:t xml:space="preserve">1. Бурханд дуулгавартай байх нь сайн сайхан байдлын түлхүүр</w:t>
      </w:r>
    </w:p>
    <w:p/>
    <w:p>
      <w:r xmlns:w="http://schemas.openxmlformats.org/wordprocessingml/2006/main">
        <w:t xml:space="preserve">2. Их Эзэний дуу хоолойг дуулгавартай дагах адислал</w:t>
      </w:r>
    </w:p>
    <w:p/>
    <w:p>
      <w:r xmlns:w="http://schemas.openxmlformats.org/wordprocessingml/2006/main">
        <w:t xml:space="preserve">1. Исаиа 1:19-20 - Хэрэв чи хүсэл зоригтой, дуулгавартай байвал газрын сайн сайхныг идэх болно; Харин хэрэв чи татгалзаж, тэрсэлбэл илдэнд идэгдэх болно</w:t>
      </w:r>
    </w:p>
    <w:p/>
    <w:p>
      <w:r xmlns:w="http://schemas.openxmlformats.org/wordprocessingml/2006/main">
        <w:t xml:space="preserve">2. Иаков 4:7 - Тиймээс өөрсдийгөө Бурханд даатга. Чөтгөрийг эсэргүүц, тэгвэл тэр чамаас зугтах болно.</w:t>
      </w:r>
    </w:p>
    <w:p/>
    <w:p>
      <w:r xmlns:w="http://schemas.openxmlformats.org/wordprocessingml/2006/main">
        <w:t xml:space="preserve">Иеремиа 42:7 Арав хоногийн дараа ЭЗЭНий үг Иеремиад иржээ.</w:t>
      </w:r>
    </w:p>
    <w:p/>
    <w:p>
      <w:r xmlns:w="http://schemas.openxmlformats.org/wordprocessingml/2006/main">
        <w:t xml:space="preserve">Арав хоногийн дараа Их Эзэний үг Иеремиад ирэв.</w:t>
      </w:r>
    </w:p>
    <w:p/>
    <w:p>
      <w:r xmlns:w="http://schemas.openxmlformats.org/wordprocessingml/2006/main">
        <w:t xml:space="preserve">1. Их Эзэнийг тэвчээртэй хүлээцгээе - Иеремиа 42:7</w:t>
      </w:r>
    </w:p>
    <w:p/>
    <w:p>
      <w:r xmlns:w="http://schemas.openxmlformats.org/wordprocessingml/2006/main">
        <w:t xml:space="preserve">2. Их Эзэний цаг хугацаад итгэ - Иеремиа 42:7</w:t>
      </w:r>
    </w:p>
    <w:p/>
    <w:p>
      <w:r xmlns:w="http://schemas.openxmlformats.org/wordprocessingml/2006/main">
        <w:t xml:space="preserve">1. Дуулал 27:14 - Эзэнийг хүлээ; хүчтэй байж, зүрх сэтгэл чинь зоригтой байг; Эзэнийг хүлээ!</w:t>
      </w:r>
    </w:p>
    <w:p/>
    <w:p>
      <w:r xmlns:w="http://schemas.openxmlformats.org/wordprocessingml/2006/main">
        <w:t xml:space="preserve">2. Хабаккук 2:3 - Учир нь үзэгдэл товлосон цагаа хүлээж байна; эцсээ хүртэл яардаг, худал хэлэхгүй. Хэрэв энэ нь удаан санагдаж байвал түр хүлээнэ үү; энэ нь гарцаагүй ирнэ; хойшлуулахгүй.</w:t>
      </w:r>
    </w:p>
    <w:p/>
    <w:p>
      <w:r xmlns:w="http://schemas.openxmlformats.org/wordprocessingml/2006/main">
        <w:t xml:space="preserve">Иеремиа 42:8 Дараа нь тэрээр Кареагийн хүү Иоханан болон түүнтэй хамт байсан цэргийн бүх ахмадууд, багаас том хүртэл бүх хүмүүсийг дуудаж,</w:t>
      </w:r>
    </w:p>
    <w:p/>
    <w:p>
      <w:r xmlns:w="http://schemas.openxmlformats.org/wordprocessingml/2006/main">
        <w:t xml:space="preserve">Иудагийн ард түмнийг Кареагийн хүү Иоханан болон цэргийн бүх ахмадууд тэдний гуйлтыг сонсохоор дуудав.</w:t>
      </w:r>
    </w:p>
    <w:p/>
    <w:p>
      <w:r xmlns:w="http://schemas.openxmlformats.org/wordprocessingml/2006/main">
        <w:t xml:space="preserve">1. Бурхан бидэнд хэрэгтэй дэмжлэг, удирдамжийг үргэлж өгөх болно.</w:t>
      </w:r>
    </w:p>
    <w:p/>
    <w:p>
      <w:r xmlns:w="http://schemas.openxmlformats.org/wordprocessingml/2006/main">
        <w:t xml:space="preserve">2. Бид бусдын статусаас үл хамааран тэдний үгийг сонсоход үргэлж бэлэн байх ёстой.</w:t>
      </w:r>
    </w:p>
    <w:p/>
    <w:p>
      <w:r xmlns:w="http://schemas.openxmlformats.org/wordprocessingml/2006/main">
        <w:t xml:space="preserve">1. Сургаалт үгс 3:5-6,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Иаков 1:19 Хайрт ах нар аа, хүн бүр сонсоход хурдан, ярихдаа удаан, уурлахдаа удаан байг.</w:t>
      </w:r>
    </w:p>
    <w:p/>
    <w:p>
      <w:r xmlns:w="http://schemas.openxmlformats.org/wordprocessingml/2006/main">
        <w:t xml:space="preserve">Иеремиа 42:9 Тэгээд тэдэнд —Түүний өмнө залбирлаа мэдүүлэхээр намайг илгээсэн Израилийн Бурхан ЭЗЭН ингэж айлдаж байна.</w:t>
      </w:r>
    </w:p>
    <w:p/>
    <w:p>
      <w:r xmlns:w="http://schemas.openxmlformats.org/wordprocessingml/2006/main">
        <w:t xml:space="preserve">Иудагийн ард түмэн залбирлаа ЭЗЭНий өмнө өргөхөөр Иеремиа уруу төлөөлөгчөө илгээв.</w:t>
      </w:r>
    </w:p>
    <w:p/>
    <w:p>
      <w:r xmlns:w="http://schemas.openxmlformats.org/wordprocessingml/2006/main">
        <w:t xml:space="preserve">1. Бурхан бидний гуйлтыг сонсож, хариулахад бэлэн байдаг. 2. Бидэнд удирдамж, тусламж хэрэгтэй үед Их Эзэнийг хайцгаая.</w:t>
      </w:r>
    </w:p>
    <w:p/>
    <w:p>
      <w:r xmlns:w="http://schemas.openxmlformats.org/wordprocessingml/2006/main">
        <w:t xml:space="preserve">1. Филиппой 4:6-7,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нарыг хамгаалах болно. зүрх сэтгэл, та нарын оюун ухаан Христ Есүс дотор." 2. Иаков 4:8, "Бурханд ойрт, тэгвэл Тэр та нарт ойртох болно. Хоёрдмол бодолтой хүмүүс ээ, нүгэлтнүүд ээ, гараа цэвэрлэж, зүрхээ ариусга."</w:t>
      </w:r>
    </w:p>
    <w:p/>
    <w:p>
      <w:r xmlns:w="http://schemas.openxmlformats.org/wordprocessingml/2006/main">
        <w:t xml:space="preserve">Иеремиа 42:10 Хэрэв та нар энэ нутагт хэвээр байх юм бол Би та нарыг барьж, буулгахгүй, мөн та нарыг суулгаж, сугалж авахгүй. .</w:t>
      </w:r>
    </w:p>
    <w:p/>
    <w:p>
      <w:r xmlns:w="http://schemas.openxmlformats.org/wordprocessingml/2006/main">
        <w:t xml:space="preserve">Бурхан Иудагийн ард түмэн нутагтаа үлдвэл тэднийг барьж, суулгана гэж амласан бөгөөд Тэр тэдэнд хийсэн бузар муугаа гэмшдэг.</w:t>
      </w:r>
    </w:p>
    <w:p/>
    <w:p>
      <w:r xmlns:w="http://schemas.openxmlformats.org/wordprocessingml/2006/main">
        <w:t xml:space="preserve">1. Бурханы өршөөл ба өршөөл: Бурхан хийсэн бузар муугаа хэрхэн гэмшдэг вэ?</w:t>
      </w:r>
    </w:p>
    <w:p/>
    <w:p>
      <w:r xmlns:w="http://schemas.openxmlformats.org/wordprocessingml/2006/main">
        <w:t xml:space="preserve">2. Сэргээх амлалт: Бурханы нутагт үлдэхийг сонгох</w:t>
      </w:r>
    </w:p>
    <w:p/>
    <w:p>
      <w:r xmlns:w="http://schemas.openxmlformats.org/wordprocessingml/2006/main">
        <w:t xml:space="preserve">1. Лук 6:36 - "Таны Эцэг нигүүлсэнгүй байдгийн адил энэрэнгүй бай."</w:t>
      </w:r>
    </w:p>
    <w:p/>
    <w:p>
      <w:r xmlns:w="http://schemas.openxmlformats.org/wordprocessingml/2006/main">
        <w:t xml:space="preserve">2. Исаиа 55:3 - "Чихээ налж, над руу ир. сонс, тэгвэл чиний сүнс амьд байх болно. Би чамтай үүрд мөнхийн гэрээ байгуулна."</w:t>
      </w:r>
    </w:p>
    <w:p/>
    <w:p>
      <w:r xmlns:w="http://schemas.openxmlformats.org/wordprocessingml/2006/main">
        <w:t xml:space="preserve">Иеремиа 42:11 Та нар айдаг Вавилоны хаанаас бүү ай. Түүнээс бүү ай” гэж ЭЗЭН тунхаглаж байна.</w:t>
      </w:r>
    </w:p>
    <w:p/>
    <w:p>
      <w:r xmlns:w="http://schemas.openxmlformats.org/wordprocessingml/2006/main">
        <w:t xml:space="preserve">Их Эзэн Иудагийн хүмүүсийг аварч, аврахын тулд тэдэнтэй хамт байгаа тул Вавилоны хаанаас айхгүй байхыг Бурхан уриалж байна.</w:t>
      </w:r>
    </w:p>
    <w:p/>
    <w:p>
      <w:r xmlns:w="http://schemas.openxmlformats.org/wordprocessingml/2006/main">
        <w:t xml:space="preserve">1. Бүү ай: Хүнд хэцүү үед Их Эзэний хамгаалалтад найдах</w:t>
      </w:r>
    </w:p>
    <w:p/>
    <w:p>
      <w:r xmlns:w="http://schemas.openxmlformats.org/wordprocessingml/2006/main">
        <w:t xml:space="preserve">2. Бурханы амлалтаас хүч чадлыг олох</w:t>
      </w:r>
    </w:p>
    <w:p/>
    <w:p>
      <w:r xmlns:w="http://schemas.openxmlformats.org/wordprocessingml/2006/main">
        <w:t xml:space="preserve">1. Дуулал 56:3-4 - "Би айх үедээ Танд найддаг. Үгийг нь магтдаг Бурханд би итгэдэг. Бурханд би итгэдэг. Би айхгүй. Махан бие надад юу хийж чадах вэ?"</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Иеремиа 42:12 Тэр чамайг өршөөж, чамайг нутагтаа буцаахын тулд би та нарт өршөөл үзүүлэх болно.</w:t>
      </w:r>
    </w:p>
    <w:p/>
    <w:p>
      <w:r xmlns:w="http://schemas.openxmlformats.org/wordprocessingml/2006/main">
        <w:t xml:space="preserve">Бурхан израильчуудад өршөөл үзүүлж, тэднийг эх нутагт нь буцаана гэж амласан.</w:t>
      </w:r>
    </w:p>
    <w:p/>
    <w:p>
      <w:r xmlns:w="http://schemas.openxmlformats.org/wordprocessingml/2006/main">
        <w:t xml:space="preserve">1. Бурханы өршөөл үүрд мөнх байдаг - Иеремиа 42:12</w:t>
      </w:r>
    </w:p>
    <w:p/>
    <w:p>
      <w:r xmlns:w="http://schemas.openxmlformats.org/wordprocessingml/2006/main">
        <w:t xml:space="preserve">2. Израйльчуудын эргэн ирэлт - Бурханы өршөөл дээр тулгуурласан</w:t>
      </w:r>
    </w:p>
    <w:p/>
    <w:p>
      <w:r xmlns:w="http://schemas.openxmlformats.org/wordprocessingml/2006/main">
        <w:t xml:space="preserve">1. Ром 9:15-16 - "Учир нь тэрээр Мосед "Би өршөөх хүндээ өршөөл үзүүлэх болно, би өршөөх хүндээ өршөөл үзүүлэх болно" гэж хэлдэг. Тэгэхээр энэ нь хүний хүсэл, хичээл зүтгэлээс биш, харин нигүүлсэнгүй Бурханаас шалтгаална."</w:t>
      </w:r>
    </w:p>
    <w:p/>
    <w:p>
      <w:r xmlns:w="http://schemas.openxmlformats.org/wordprocessingml/2006/main">
        <w:t xml:space="preserve">2. Дуулал 119:64 - "Өө, ЭЗЭН, газар дэлхий Таны хайраар дүүрэн. Өөрийн зарлигуудыг надад зааж өгөөч!"</w:t>
      </w:r>
    </w:p>
    <w:p/>
    <w:p>
      <w:r xmlns:w="http://schemas.openxmlformats.org/wordprocessingml/2006/main">
        <w:t xml:space="preserve">Иеремиа 42:13 Харин хэрэв та нар "Бид энэ нутагт оршин суухгүй, мөн ЭЗЭН Бурханынхаа дуу хоолойг бүү даг" гэж хэлбэл.</w:t>
      </w:r>
    </w:p>
    <w:p/>
    <w:p>
      <w:r xmlns:w="http://schemas.openxmlformats.org/wordprocessingml/2006/main">
        <w:t xml:space="preserve">Израилийн ард түмэн ЭЗЭНий зарлигуудыг дагахгүй байхыг сануулсан.</w:t>
      </w:r>
    </w:p>
    <w:p/>
    <w:p>
      <w:r xmlns:w="http://schemas.openxmlformats.org/wordprocessingml/2006/main">
        <w:t xml:space="preserve">1. Их Эзэний анхааруулгыг сонс - Иеремиа 42:13</w:t>
      </w:r>
    </w:p>
    <w:p/>
    <w:p>
      <w:r xmlns:w="http://schemas.openxmlformats.org/wordprocessingml/2006/main">
        <w:t xml:space="preserve">2. Их Эзэний дуу хоолойг дуулгавартай дага - Иеремиа 42:13</w:t>
      </w:r>
    </w:p>
    <w:p/>
    <w:p>
      <w:r xmlns:w="http://schemas.openxmlformats.org/wordprocessingml/2006/main">
        <w:t xml:space="preserve">1. Исаиа 48:18 - Өө, чи Миний зарлигуудыг анхаарч байсан бол! Тэгвэл чиний амар амгалан гол мөрөн мэт, зөвт байдал чинь далайн давалгаа мэт байх байсан.</w:t>
      </w:r>
    </w:p>
    <w:p/>
    <w:p>
      <w:r xmlns:w="http://schemas.openxmlformats.org/wordprocessingml/2006/main">
        <w:t xml:space="preserve">2. Дэд хууль 28:1 - Хэрэв та өнөөдөр миний чамд тушааж буй Түүний бүх зарлигуудыг анхааралтай дагаж, өөрийн Бурхан ЭЗЭНий дуу хоолойг хичээнгүйлэн дагах аваас, чиний Бурхан ЭЗЭН чамайг бүх үндэстнээс дээгүүр тавих болно. дэлхийн.</w:t>
      </w:r>
    </w:p>
    <w:p/>
    <w:p>
      <w:r xmlns:w="http://schemas.openxmlformats.org/wordprocessingml/2006/main">
        <w:t xml:space="preserve">Иеремиа 42:14 "Үгүй" гэж хэлэв. Харин бид Египетийн нутаг уруу явах бөгөөд тэнд бид ямар ч дайн үзэхгүй, бүрээний дууг сонсохгүй, талхаар өлсөх ч үгүй. мөн бид тэнд амьдрах болно:</w:t>
      </w:r>
    </w:p>
    <w:p/>
    <w:p>
      <w:r xmlns:w="http://schemas.openxmlformats.org/wordprocessingml/2006/main">
        <w:t xml:space="preserve">Иудагийн ард түмэн Иудад үлдэх Бурханы тушаалыг дагахаас татгалздаг.</w:t>
      </w:r>
    </w:p>
    <w:p/>
    <w:p>
      <w:r xmlns:w="http://schemas.openxmlformats.org/wordprocessingml/2006/main">
        <w:t xml:space="preserve">1: Яагаад гэдгийг нь ойлгохгүй байсан ч бид Бурханы зарлигуудыг үргэлж дагах ёстой.</w:t>
      </w:r>
    </w:p>
    <w:p/>
    <w:p>
      <w:r xmlns:w="http://schemas.openxmlformats.org/wordprocessingml/2006/main">
        <w:t xml:space="preserve">2: Бид асуудлыг өөрсдийн гараар авах гэж оролдох хэрэггүй, харин Бурханы хүсэлд найдах ёстой.</w:t>
      </w:r>
    </w:p>
    <w:p/>
    <w:p>
      <w:r xmlns:w="http://schemas.openxmlformats.org/wordprocessingml/2006/main">
        <w:t xml:space="preserve">1: Исаиа 55:8-9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өндөр, Миний бодол ч мөн адил. Таны бодлоос илүү."</w:t>
      </w:r>
    </w:p>
    <w:p/>
    <w:p>
      <w:r xmlns:w="http://schemas.openxmlformats.org/wordprocessingml/2006/main">
        <w:t xml:space="preserve">2: Иаков 4:13-15 "Өнөөдөр юм уу маргааш бид ийм ийм хотод очиж, тэнд нэг жилийг өнгөрөөж, худалдаа наймаа хийж ашиг олох болно, харин маргааш юу болохыг та нар мэдэхгүй байна" гэж хэлдэг хүмүүс ээ, одоо ирээрэй. Чиний амьдрал мөн үү?Учир нь та нар түр зуур харагдах бөгөөд дараа нь алга болдог манан бөгөөд үүний оронд та "Эзэн хүсвэл бид амьдарч, үүнийг эсвэл үүнийг хийх болно" гэж хэлэх ёстой.</w:t>
      </w:r>
    </w:p>
    <w:p/>
    <w:p>
      <w:r xmlns:w="http://schemas.openxmlformats.org/wordprocessingml/2006/main">
        <w:t xml:space="preserve">Иеремиа 42:15 Тиймээс одоо Иудагийн үлдэгдэл та нар, ЭЗЭНий үгийг сонсогтун. Израилийн Бурхан, түмэн цэргийн ЭЗЭН ингэж айлдаж байна. Хэрэв та нар Египет уруу орж, тэнд оршин суухаар нүүрээ чиглүүлбэл;</w:t>
      </w:r>
    </w:p>
    <w:p/>
    <w:p>
      <w:r xmlns:w="http://schemas.openxmlformats.org/wordprocessingml/2006/main">
        <w:t xml:space="preserve">Их Эзэн Иудагийн үлдэгсдэд Иудад үлдэж, Египетэд суурьшихгүй байхыг захидаг.</w:t>
      </w:r>
    </w:p>
    <w:p/>
    <w:p>
      <w:r xmlns:w="http://schemas.openxmlformats.org/wordprocessingml/2006/main">
        <w:t xml:space="preserve">1: Бурхан биднийг өөрсдийн байрандаа үлдэж, Түүний хангалтад итгэхийг уриалдаг.</w:t>
      </w:r>
    </w:p>
    <w:p/>
    <w:p>
      <w:r xmlns:w="http://schemas.openxmlformats.org/wordprocessingml/2006/main">
        <w:t xml:space="preserve">2: Бурханы төлөвлөгөө ихэвчлэн бидний төлөвлөгөөнөөс өөр байдаг.</w:t>
      </w:r>
    </w:p>
    <w:p/>
    <w:p>
      <w:r xmlns:w="http://schemas.openxmlformats.org/wordprocessingml/2006/main">
        <w:t xml:space="preserve">1: Сургаалт үгс 3:5-6 - Бүх зүрх сэтгэлээрээ Эзэнд найд, өөрийн ойлголтод бүү найд.</w:t>
      </w:r>
    </w:p>
    <w:p/>
    <w:p>
      <w:r xmlns:w="http://schemas.openxmlformats.org/wordprocessingml/2006/main">
        <w:t xml:space="preserve">2: Исаиа 55:8-9 "Учир нь миний бодол бол та нарын бодол биш, та нарын замууд ч миний зам биш" гэж ЭЗЭН тунхаглаж байна.</w:t>
      </w:r>
    </w:p>
    <w:p/>
    <w:p>
      <w:r xmlns:w="http://schemas.openxmlformats.org/wordprocessingml/2006/main">
        <w:t xml:space="preserve">Иеремиа 42:16 Дараа нь улиран тохиох дор та нарын айж байсан сэлэм тэнд Египетийн нутагт чамайг гүйцэж, та нарын айж байсан өлсгөлөн Египетэд та нарын араас ирэх болно. мөн та нар тэнд үхэх болно.</w:t>
      </w:r>
    </w:p>
    <w:p/>
    <w:p>
      <w:r xmlns:w="http://schemas.openxmlformats.org/wordprocessingml/2006/main">
        <w:t xml:space="preserve">Хүмүүсийн айж байсан илд, өлсгөлөн Египетэд тэднийг гүйцэх болно.</w:t>
      </w:r>
    </w:p>
    <w:p/>
    <w:p>
      <w:r xmlns:w="http://schemas.openxmlformats.org/wordprocessingml/2006/main">
        <w:t xml:space="preserve">1. Бурханы амлалтууд тодорхой - Иеремиа 42:16</w:t>
      </w:r>
    </w:p>
    <w:p/>
    <w:p>
      <w:r xmlns:w="http://schemas.openxmlformats.org/wordprocessingml/2006/main">
        <w:t xml:space="preserve">2. Бурханы шүүлтээс зайлсхийх боломжгүй - Иеремиа 42:16</w:t>
      </w:r>
    </w:p>
    <w:p/>
    <w:p>
      <w:r xmlns:w="http://schemas.openxmlformats.org/wordprocessingml/2006/main">
        <w:t xml:space="preserve">1. Исаиа 54:17 - Таны эсрэг бүтээсэн ямар ч зэвсэг амжилтад хүрэхгүй, чиний эсрэг боссон хэл бүрийг шүүлтэнд чи буруушаах болно.</w:t>
      </w:r>
    </w:p>
    <w:p/>
    <w:p>
      <w:r xmlns:w="http://schemas.openxmlformats.org/wordprocessingml/2006/main">
        <w:t xml:space="preserve">2. Левит 26:14-17 - Харин хэрвээ чи Намайг дуулгавартай дагахгүй, эдгээр бүх зарлигийг сахихгүй, мөн Миний зарлигуудыг үл тоомсорлож, эсвэл таны сэтгэл Миний шүүлтүүдийг жигшин зэвүүцэж, Миний бүх тушаалыг биелүүлэхгүй бол, Харин Миний гэрээг зөрчих юм бол, Би та нарт үүнийг бас үйлдэх болно: нүдийг нь идүүлж, зүрхийг шаналгах өвчин, халууралтыг үрж, Би та нарт айдас төрүүлэх болно. Дайснууд чинь иднэ, учир нь чи үрээ дэмий тарь.</w:t>
      </w:r>
    </w:p>
    <w:p/>
    <w:p>
      <w:r xmlns:w="http://schemas.openxmlformats.org/wordprocessingml/2006/main">
        <w:t xml:space="preserve">Иеремиа 42:17 Египтэд оршин суухаар явахаар нүүр буруулсан бүх хүмүүс ийм байх болно. тэд илд, өлсгөлөн, тахлаар үхэх бөгөөд тэдний хэн нь ч үлдэж, Миний тэдэн дээр авчрах бузар муугаас зугтахгүй.</w:t>
      </w:r>
    </w:p>
    <w:p/>
    <w:p>
      <w:r xmlns:w="http://schemas.openxmlformats.org/wordprocessingml/2006/main">
        <w:t xml:space="preserve">Египет рүү явахаар сонгосон бүх хүмүүс илд, өлсгөлөн, тахлаас болж үхэх ба Бурханы шийтгэлээс хэн нь ч үлдэж, мултрахгүй.</w:t>
      </w:r>
    </w:p>
    <w:p/>
    <w:p>
      <w:r xmlns:w="http://schemas.openxmlformats.org/wordprocessingml/2006/main">
        <w:t xml:space="preserve">1. Дуулгаваргүй байдлын аюул: Иеремиа 42:17-ын судалгаа</w:t>
      </w:r>
    </w:p>
    <w:p/>
    <w:p>
      <w:r xmlns:w="http://schemas.openxmlformats.org/wordprocessingml/2006/main">
        <w:t xml:space="preserve">2. Нүглийн үр дагавар: Иеремиа 42:17-оос суралцах нь</w:t>
      </w:r>
    </w:p>
    <w:p/>
    <w:p>
      <w:r xmlns:w="http://schemas.openxmlformats.org/wordprocessingml/2006/main">
        <w:t xml:space="preserve">1. Матай 6:24 - Хэн ч хоёр эзэнд үйлчилж чадахгүй.</w:t>
      </w:r>
    </w:p>
    <w:p/>
    <w:p>
      <w:r xmlns:w="http://schemas.openxmlformats.org/wordprocessingml/2006/main">
        <w:t xml:space="preserve">2. Сургаалт үгс 14:12 - Хүнд зөв мэт санагдах зам байдаг ч түүний төгсгөл нь үхэлд хүрэх зам юм.</w:t>
      </w:r>
    </w:p>
    <w:p/>
    <w:p>
      <w:r xmlns:w="http://schemas.openxmlformats.org/wordprocessingml/2006/main">
        <w:t xml:space="preserve">Иеремиа 42:18 Учир нь Израилийн Бурхан, түмэн цэргийн ЭЗЭН ингэж айлдаж байна. Миний уур болон уур хилэн Иерусалимын оршин суугчид дээр асгарсан шиг; Та нарыг Египетэд орох үед Миний уур хилэн та нарын дээр цутгах болно. мөн та нар энэ газрыг цаашид харахгүй.</w:t>
      </w:r>
    </w:p>
    <w:p/>
    <w:p>
      <w:r xmlns:w="http://schemas.openxmlformats.org/wordprocessingml/2006/main">
        <w:t xml:space="preserve">Иудагийн ард түмэн Египетэд орвол Түүний уур хилэнг амсаж, эх нутгаа дахиж хэзээ ч харахгүй гэдгийг Бурхан анхааруулсан.</w:t>
      </w:r>
    </w:p>
    <w:p/>
    <w:p>
      <w:r xmlns:w="http://schemas.openxmlformats.org/wordprocessingml/2006/main">
        <w:t xml:space="preserve">1. Дуулгаваргүй байдлын аюул: Иудад өгсөн Бурханы анхааруулга</w:t>
      </w:r>
    </w:p>
    <w:p/>
    <w:p>
      <w:r xmlns:w="http://schemas.openxmlformats.org/wordprocessingml/2006/main">
        <w:t xml:space="preserve">2. Бурханы хүслийг үгүйсгэсний үр дагавар</w:t>
      </w:r>
    </w:p>
    <w:p/>
    <w:p>
      <w:r xmlns:w="http://schemas.openxmlformats.org/wordprocessingml/2006/main">
        <w:t xml:space="preserve">1. Сургаалт үгс 28:9, "Хэрэв хүн хуулийг сонсохоос чихээ эргүүлбэл залбирал нь хүртэл жигшүүртэй".</w:t>
      </w:r>
    </w:p>
    <w:p/>
    <w:p>
      <w:r xmlns:w="http://schemas.openxmlformats.org/wordprocessingml/2006/main">
        <w:t xml:space="preserve">2. Дэд хууль 28:15-68, "Харин та нар өнөөдөр миний чамд тушааж буй Түүний бүх тушаал, зарлигуудыг анхааралтай дагаж, Бурхан ЭЗЭНийхээ дуу хоолойг дуулгавартай дагахгүй бол эдгээр бүх хараал зүхэх болно. чам дээр ирж, чамайг гүйцэж түрүүлнэ."</w:t>
      </w:r>
    </w:p>
    <w:p/>
    <w:p>
      <w:r xmlns:w="http://schemas.openxmlformats.org/wordprocessingml/2006/main">
        <w:t xml:space="preserve">Иеремиа 42:19 Иудагийн үлдэгдэл та нарын тухай ЭЗЭН айлдсан. Та нар Египет уруу бүү яв. Өнөөдөр би та нарт анхааруулсан гэдгийг мэдэж аваарай.</w:t>
      </w:r>
    </w:p>
    <w:p/>
    <w:p>
      <w:r xmlns:w="http://schemas.openxmlformats.org/wordprocessingml/2006/main">
        <w:t xml:space="preserve">Бурхан Иудагийн үлдэгсдэд Египет рүү явахгүй байхыг анхааруулсан.</w:t>
      </w:r>
    </w:p>
    <w:p/>
    <w:p>
      <w:r xmlns:w="http://schemas.openxmlformats.org/wordprocessingml/2006/main">
        <w:t xml:space="preserve">1: Хүнд бүү найд, харин Их Эзэнд итгэж, Түүний тушаалыг дага.</w:t>
      </w:r>
    </w:p>
    <w:p/>
    <w:p>
      <w:r xmlns:w="http://schemas.openxmlformats.org/wordprocessingml/2006/main">
        <w:t xml:space="preserve">2: Дэлхийн сэтгэл татам байдалд бүү сориг, харин Бурханы хүслийг дагахыг эрэлхийл.</w:t>
      </w:r>
    </w:p>
    <w:p/>
    <w:p>
      <w:r xmlns:w="http://schemas.openxmlformats.org/wordprocessingml/2006/main">
        <w:t xml:space="preserve">1: Исаиа 41:10-13 -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Иеремиа 42:20 Учир нь та нар намайг өөрийн Бурхан ЭЗЭН уруу илгээж, "Бидний Бурхан ЭЗЭНд бидний төлөө залбир. Бидний Бурхан ЭЗЭНий хэлэх бүхний дагуу бидэнд тунхагла, тэгвэл бид үүнийг хийх болно.</w:t>
      </w:r>
    </w:p>
    <w:p/>
    <w:p>
      <w:r xmlns:w="http://schemas.openxmlformats.org/wordprocessingml/2006/main">
        <w:t xml:space="preserve">Иудагийн ард түмэн Иеремиагаас ЭЗЭНд хандан залбирч, ЭЗЭНий хэлснийг тэдэнд хэлэхийг гуйжээ.</w:t>
      </w:r>
    </w:p>
    <w:p/>
    <w:p>
      <w:r xmlns:w="http://schemas.openxmlformats.org/wordprocessingml/2006/main">
        <w:t xml:space="preserve">1. Залбирлын хүч: Бурханы удирдамжийг дагаж сурах</w:t>
      </w:r>
    </w:p>
    <w:p/>
    <w:p>
      <w:r xmlns:w="http://schemas.openxmlformats.org/wordprocessingml/2006/main">
        <w:t xml:space="preserve">2. Хүнд хэцүү үед Бурханд найдах нь: Иеремиагаас юу сурч болох вэ?</w:t>
      </w:r>
    </w:p>
    <w:p/>
    <w:p>
      <w:r xmlns:w="http://schemas.openxmlformats.org/wordprocessingml/2006/main">
        <w:t xml:space="preserve">1. Иаков 5:16 - "Зөв шударга хүний залбирал хүчтэй бөгөөд үр дүнтэй байдаг."</w:t>
      </w:r>
    </w:p>
    <w:p/>
    <w:p>
      <w:r xmlns:w="http://schemas.openxmlformats.org/wordprocessingml/2006/main">
        <w:t xml:space="preserve">2. Исаиа 30:21 - "Чиний чих түүнийг сонсох болно. Чиний ардаас "Чи баруун тийшээ ч, зүүн тийшээ ч тэр замаар явах ёстой" гэж хэлэх дуу хоолой болно.</w:t>
      </w:r>
    </w:p>
    <w:p/>
    <w:p>
      <w:r xmlns:w="http://schemas.openxmlformats.org/wordprocessingml/2006/main">
        <w:t xml:space="preserve">Иеремиа 42:21 Одоо би та нарт энэ өдрийг тунхаглав. Харин та нар ЭЗЭН Бурханынхаа дуу хоолойг болон Түүний намайг та нар уруу илгээсэн ямар ч зүйлийг дагасангүй.</w:t>
      </w:r>
    </w:p>
    <w:p/>
    <w:p>
      <w:r xmlns:w="http://schemas.openxmlformats.org/wordprocessingml/2006/main">
        <w:t xml:space="preserve">Энэ хэсэг нь Израилийн ард түмэнд хандан элч илгээсэн ч өөрсдийн Бурхан ЭЗЭНийхээ дуу хоолойг дуулгавартай дагаагүй гэдгийг Бурханаас анхааруулсан сануулга юм.</w:t>
      </w:r>
    </w:p>
    <w:p/>
    <w:p>
      <w:r xmlns:w="http://schemas.openxmlformats.org/wordprocessingml/2006/main">
        <w:t xml:space="preserve">1: Бид Бурхан ЭЗЭНдээ дуулгавартай байж, Түүний тушаалуудыг яагаад биднээс хийхийг гуйж байгааг ойлгохгүй байсан ч сонсох ёстой.</w:t>
      </w:r>
    </w:p>
    <w:p/>
    <w:p>
      <w:r xmlns:w="http://schemas.openxmlformats.org/wordprocessingml/2006/main">
        <w:t xml:space="preserve">2: Бурханы биднийг хайрлах хайр маш агуу тул бид Түүний дуу хоолойг сонсохгүй байсан ч Тэр элч илгээдэг.</w:t>
      </w:r>
    </w:p>
    <w:p/>
    <w:p>
      <w:r xmlns:w="http://schemas.openxmlformats.org/wordprocessingml/2006/main">
        <w:t xml:space="preserve">1: Дэд хууль 10:12-13 Израиль аа, Израиль аа, чиний Бурхан ЭЗЭНээс эмээж, Түүнд дуулгавартай алхаж, Түүнийг хайрлахаас, Бурхан ЭЗЭНдээ бүх зүйлээрээ үйлчлэхээс өөр юу хүсэх вэ? Өөрийн сайн сайхны төлөө өнөөдөр миний чамд өгч буй Их Эзэний зарлиг, зарлигуудыг зүрх сэтгэл, бүх сэтгэлээрээ сахин биелүүлэх үү?</w:t>
      </w:r>
    </w:p>
    <w:p/>
    <w:p>
      <w:r xmlns:w="http://schemas.openxmlformats.org/wordprocessingml/2006/main">
        <w:t xml:space="preserve">2: Дуулал 119:33-34 Эзэн минь, би эцсээ хүртэл дагаж мөрдөхийн тулд зарлигынхаа замыг надад зааж өгөөч. Таны хуулийг сахиж, бүх зүрх сэтгэлээрээ дагаж мөрдөхийн тулд надад ойлголт өгөөч.</w:t>
      </w:r>
    </w:p>
    <w:p/>
    <w:p>
      <w:r xmlns:w="http://schemas.openxmlformats.org/wordprocessingml/2006/main">
        <w:t xml:space="preserve">Иеремиа 42:22 Тиймээс одоо та нар очихыг хүссэн газартаа илд, өлсгөлөн, тахлаар үхэх болно гэдгийг мэдэгтүн.</w:t>
      </w:r>
    </w:p>
    <w:p/>
    <w:p>
      <w:r xmlns:w="http://schemas.openxmlformats.org/wordprocessingml/2006/main">
        <w:t xml:space="preserve">Иерусалимыг орхисны үр дагаврын талаар Бурхан хүмүүст анхааруулдаг.</w:t>
      </w:r>
    </w:p>
    <w:p/>
    <w:p>
      <w:r xmlns:w="http://schemas.openxmlformats.org/wordprocessingml/2006/main">
        <w:t xml:space="preserve">1: Амьдралдаа зориулсан Бурханы төлөвлөгөөнд итгэ.</w:t>
      </w:r>
    </w:p>
    <w:p/>
    <w:p>
      <w:r xmlns:w="http://schemas.openxmlformats.org/wordprocessingml/2006/main">
        <w:t xml:space="preserve">2: Бурханы хүслийг дуулгавартай дагаж, Түүний төлөвлөгөөг хүлээн зөвшөөр.</w:t>
      </w:r>
    </w:p>
    <w:p/>
    <w:p>
      <w:r xmlns:w="http://schemas.openxmlformats.org/wordprocessingml/2006/main">
        <w:t xml:space="preserve">1: Исаиа 55:8-9 Учир нь миний бодол бол та нарын бодол биш, та нарын зам бол Миний зам биш гэж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2: Ром 12:2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p>
      <w:r xmlns:w="http://schemas.openxmlformats.org/wordprocessingml/2006/main">
        <w:t xml:space="preserve">«Иеремиа» номын 43-р бүлэгт хүмүүсийн дуулгаваргүй байдал, Иеремиаг дагуулан Египет рүү зугтахаар шийдсэн тухай өгүүлдэг.</w:t>
      </w:r>
    </w:p>
    <w:p/>
    <w:p>
      <w:r xmlns:w="http://schemas.openxmlformats.org/wordprocessingml/2006/main">
        <w:t xml:space="preserve">1-р догол мөр: Иеремиагийн сэрэмжлүүлгийг үл харгалзан Иоханан болон хүмүүс Бурханы захиасыг дагахаас татгалзаж, Египет рүү явахаар шийдсэн (Иеремиа 43:1-4). Тэд Иеремиагийн бичээч Иеремиа, Барух хоёрыг дагуулан авав.</w:t>
      </w:r>
    </w:p>
    <w:p/>
    <w:p>
      <w:r xmlns:w="http://schemas.openxmlformats.org/wordprocessingml/2006/main">
        <w:t xml:space="preserve">2-р догол мөр: Бүлэг Египетийн Тахпанхес хотод ирэв (Иеремиа 43:5-7). Тэнд Бурхан Иеремиад Вавилоны байлдан дагуулалтын шинж тэмдэг болгон Фараоны ордны үүдэнд тоосгон хучилттай чулууг булшлахыг билэгдлийн үүднээс заажээ.</w:t>
      </w:r>
    </w:p>
    <w:p/>
    <w:p>
      <w:r xmlns:w="http://schemas.openxmlformats.org/wordprocessingml/2006/main">
        <w:t xml:space="preserve">3-р догол мөр: Бурхан Иеремиагаар дамжуулан дахин ярьж, Египетэд шүүлт зарлав (Иеремиа 43:8-13). Тэрээр Небухаднезар Египетийг байлдан дагуулж, шүтээнүүдийг нь устгана гэж тунхаглав. Аюулгүй байдлыг эрэлхийлж тэндээс зугтсан хүмүүс сүйрэлтэй тулгарах болно.</w:t>
      </w:r>
    </w:p>
    <w:p/>
    <w:p>
      <w:r xmlns:w="http://schemas.openxmlformats.org/wordprocessingml/2006/main">
        <w:t xml:space="preserve">Дүгнэж хэлэхэд, Иеремиа номын дөчин гуравдугаар бүлэгт хүмүүсийн Бурханд дуулгаваргүй байдал, Иеремиа, Барух хоёрыг дагуулан Египет рүү зугтахаар шийдсэнийг дүрсэлсэн байдаг. Иеремиагийн анхааруулгыг үл харгалзан Иоханан болон хүмүүс дуулгавартай байхаас татгалздаг. Тэд Египет рүү аялж, Иеремиа, Барух хоёрыг дагуулан ирж, Тахпанхест суурьшсан бөгөөд Бурхан Иеремиад Фараоны ордонд Вавилоны байлдан дагуулалтын шинж тэмдэг болгон чулуу булахыг тушаасан бөгөөд Бурхан Иеремиагаар дамжуулан дахин нэг удаа ярьж, Египетэд шүүлт зарлав. Тэрээр Небухаднезар түүнийг байлдан дагуулж, шүтээнүүдийг нь устгана гэж зөгнөсөн. Тэнд орогнож байсан хүмүүс гамшигтай тулгарах болно. Ерөнхийдөө энэ бүлэгт дуулгаваргүй байдлын үр дагаврыг онцолж, бошиглолуудын биелэлтийг онцолсон болно. Энэ нь аюулаас зугтаж эсвэл өөр газар аюулгүй байдлыг эрэлхийлж байсан ч бурханлаг шүүлтээс хэрхэн зугтаж чадахгүй гэдгийг онцолж байна.</w:t>
      </w:r>
    </w:p>
    <w:p/>
    <w:p>
      <w:r xmlns:w="http://schemas.openxmlformats.org/wordprocessingml/2006/main">
        <w:t xml:space="preserve">Иеремиа 43:1 Ийнхүү Иеремиа бүх ард түмэнд тэдний Бурхан ЭЗЭНий өөрийг нь илгээсэн, тэдний Бурхан ЭЗЭНий бүх үгсийг, бүр эдгээр бүх үгсийг ярьж дуусахад,</w:t>
      </w:r>
    </w:p>
    <w:p/>
    <w:p>
      <w:r xmlns:w="http://schemas.openxmlformats.org/wordprocessingml/2006/main">
        <w:t xml:space="preserve">Иеремиаг ЭЗЭНий бүх үгийг хүмүүст хүргэж дууссаны дараа ЭЗЭН түүнийг тэдэнд илгээв.</w:t>
      </w:r>
    </w:p>
    <w:p/>
    <w:p>
      <w:r xmlns:w="http://schemas.openxmlformats.org/wordprocessingml/2006/main">
        <w:t xml:space="preserve">1. Бурханы Үг бол хүчирхэг бөгөөд амьдралд хэрэгтэй</w:t>
      </w:r>
    </w:p>
    <w:p/>
    <w:p>
      <w:r xmlns:w="http://schemas.openxmlformats.org/wordprocessingml/2006/main">
        <w:t xml:space="preserve">2. Сайн сайхан амьдрахын тулд Бурханы үгийг дуулгавартай дагах нь чухал</w:t>
      </w:r>
    </w:p>
    <w:p/>
    <w:p>
      <w:r xmlns:w="http://schemas.openxmlformats.org/wordprocessingml/2006/main">
        <w:t xml:space="preserve">1. Ром 10:17, "Тиймээс итгэл нь сонсох замаар, сонсох нь Бурханы үгээр ирдэг."</w:t>
      </w:r>
    </w:p>
    <w:p/>
    <w:p>
      <w:r xmlns:w="http://schemas.openxmlformats.org/wordprocessingml/2006/main">
        <w:t xml:space="preserve">2. Иошуа 1:8, "Энэ хуулийн ном чиний амнаас гарахгүй, харин чи тэнд бичсэн бүхний дагуу үйлдэхийн тулд өдөр шөнөгүй түүн дээр бясалга. цэцэглэн хөгжих болно, тэгвэл чи сайн амжилтанд хүрнэ."</w:t>
      </w:r>
    </w:p>
    <w:p/>
    <w:p>
      <w:r xmlns:w="http://schemas.openxmlformats.org/wordprocessingml/2006/main">
        <w:t xml:space="preserve">Иеремиа 43:2 Дараа нь Хошаиагийн хүү Азариа, Кареагийн хүү Иоханан болон бүх бардам эрчүүд Иеремиад хандан —Чи худал ярьж байна.Бидний Бурхан ЭЗЭН чамайг "Египет уруу нутаглахаар бүү яв" гэж илгээгээгүй. Тэнд:</w:t>
      </w:r>
    </w:p>
    <w:p/>
    <w:p>
      <w:r xmlns:w="http://schemas.openxmlformats.org/wordprocessingml/2006/main">
        <w:t xml:space="preserve">Азариа, Иоханан нар бусад бардам эрчүүдийн хамт Иеремиаг худал ярьсан гэж буруутгаж, түүнийг Египет рүү явахгүй гэж ЭЗЭН Бурхан илгээгээгүй гэж буруутгав.</w:t>
      </w:r>
    </w:p>
    <w:p/>
    <w:p>
      <w:r xmlns:w="http://schemas.openxmlformats.org/wordprocessingml/2006/main">
        <w:t xml:space="preserve">1. Эргэлзээний дунд Бурханд итгэх нь</w:t>
      </w:r>
    </w:p>
    <w:p/>
    <w:p>
      <w:r xmlns:w="http://schemas.openxmlformats.org/wordprocessingml/2006/main">
        <w:t xml:space="preserve">2. Эсэргүүцлийг үл тоон Үнэний талд бат зогсох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Матай 10:22 - "Надаас болж та нар бүгд үзэн ядагдах болно, харин эцсээ хүртэл тууштай зогссон хүн аврагдах болно."</w:t>
      </w:r>
    </w:p>
    <w:p/>
    <w:p>
      <w:r xmlns:w="http://schemas.openxmlformats.org/wordprocessingml/2006/main">
        <w:t xml:space="preserve">Иеремиа 43:3 Харин Нериагийн хүү Барух халдеичуудын гарт биднийг тушаахын тулд чамайг бидний эсрэг тулгаж, тэд биднийг алж, Вавилон уруу олзлогддог.</w:t>
      </w:r>
    </w:p>
    <w:p/>
    <w:p>
      <w:r xmlns:w="http://schemas.openxmlformats.org/wordprocessingml/2006/main">
        <w:t xml:space="preserve">Нериагийн хүү Барух Иеремиа болон түүний хүмүүсийг халдечуудад тушааж, тэднийг алах юм уу олзлон, Вавилон руу аваачихаар урвасан.</w:t>
      </w:r>
    </w:p>
    <w:p/>
    <w:p>
      <w:r xmlns:w="http://schemas.openxmlformats.org/wordprocessingml/2006/main">
        <w:t xml:space="preserve">1. Харилцаанд итгэлцэл, үнэнч байхын ач холбогдол.</w:t>
      </w:r>
    </w:p>
    <w:p/>
    <w:p>
      <w:r xmlns:w="http://schemas.openxmlformats.org/wordprocessingml/2006/main">
        <w:t xml:space="preserve">2. Хүний урвасан ч гэсэн Бурханы үнэнч байдал.</w:t>
      </w:r>
    </w:p>
    <w:p/>
    <w:p>
      <w:r xmlns:w="http://schemas.openxmlformats.org/wordprocessingml/2006/main">
        <w:t xml:space="preserve">1. Дуулал 118:8, "Хүнд найдсанаас ЭЗЭНд найдсан нь дээр."</w:t>
      </w:r>
    </w:p>
    <w:p/>
    <w:p>
      <w:r xmlns:w="http://schemas.openxmlformats.org/wordprocessingml/2006/main">
        <w:t xml:space="preserve">2. Исаиа 43:2, "Чамайг усаар дамжин өнгөрөхөд Би чамтай хамт байх болно; гол мөрөн дундуур явахад тэд чамайг эзэлдэггүй. Гал дундуур явахад чи шатаагдахгүй, дөл чамайг шатаахгүй. ."</w:t>
      </w:r>
    </w:p>
    <w:p/>
    <w:p>
      <w:r xmlns:w="http://schemas.openxmlformats.org/wordprocessingml/2006/main">
        <w:t xml:space="preserve">Иеремиа 43:4 Кареагийн хүү Иоханан, бүх цэргийн дарга нар болон бүх ард түмэн Иудагийн нутагт оршин суухын тулд ЭЗЭНий дуу хоолойг дуулгавартай дагасангүй.</w:t>
      </w:r>
    </w:p>
    <w:p/>
    <w:p>
      <w:r xmlns:w="http://schemas.openxmlformats.org/wordprocessingml/2006/main">
        <w:t xml:space="preserve">ЭЗЭНий тушаалыг үл харгалзан Кареагийн хүү Иоханан болон бүх цэргийн ахмадууд болон бүх хүмүүсийн хамт Иудагийн нутагт үлдэхгүй байхаар шийдэв.</w:t>
      </w:r>
    </w:p>
    <w:p/>
    <w:p>
      <w:r xmlns:w="http://schemas.openxmlformats.org/wordprocessingml/2006/main">
        <w:t xml:space="preserve">1. Өөрийн хүслийг үл харгалзан Бурханы хүслийг дагах нь чухал.</w:t>
      </w:r>
    </w:p>
    <w:p/>
    <w:p>
      <w:r xmlns:w="http://schemas.openxmlformats.org/wordprocessingml/2006/main">
        <w:t xml:space="preserve">2. Их Эзэнд дуулгаваргүй байхын үр дагавар.</w:t>
      </w:r>
    </w:p>
    <w:p/>
    <w:p>
      <w:r xmlns:w="http://schemas.openxmlformats.org/wordprocessingml/2006/main">
        <w:t xml:space="preserve">1. 1 Иохан 2:17, "Мөн энэ ертөнц хүслийн хамт улиран одож, харин Бурханы хүслийг биелүүлдэг хүн мөнхөд оршино."</w:t>
      </w:r>
    </w:p>
    <w:p/>
    <w:p>
      <w:r xmlns:w="http://schemas.openxmlformats.org/wordprocessingml/2006/main">
        <w:t xml:space="preserve">2. Сургаалт үгс 19:16, "Зааврыг сахидаг хүн амийн замд байдаг, харин зэмлэлээс татгалздаг хүн бусдыг төөрөлдүүлдэг."</w:t>
      </w:r>
    </w:p>
    <w:p/>
    <w:p>
      <w:r xmlns:w="http://schemas.openxmlformats.org/wordprocessingml/2006/main">
        <w:t xml:space="preserve">Иеремиа 43:4 Кареагийн хүү Иоханан, бүх цэргийн дарга нар болон бүх ард түмэн Иудагийн нутагт оршин суухын тулд ЭЗЭНий дуу хоолойг дуулгавартай дагасангүй.</w:t>
      </w:r>
    </w:p>
    <w:p/>
    <w:p>
      <w:r xmlns:w="http://schemas.openxmlformats.org/wordprocessingml/2006/main">
        <w:t xml:space="preserve">ЭЗЭНий тушаалыг үл харгалзан Кареагийн хүү Иоханан болон бүх цэргийн ахмадууд болон бүх хүмүүсийн хамт Иудагийн нутагт үлдэхгүй байхаар шийдэв.</w:t>
      </w:r>
    </w:p>
    <w:p/>
    <w:p>
      <w:r xmlns:w="http://schemas.openxmlformats.org/wordprocessingml/2006/main">
        <w:t xml:space="preserve">1. Өөрийн хүслийг үл харгалзан Бурханы хүслийг дагах нь чухал.</w:t>
      </w:r>
    </w:p>
    <w:p/>
    <w:p>
      <w:r xmlns:w="http://schemas.openxmlformats.org/wordprocessingml/2006/main">
        <w:t xml:space="preserve">2. Их Эзэнд дуулгаваргүй байхын үр дагавар.</w:t>
      </w:r>
    </w:p>
    <w:p/>
    <w:p>
      <w:r xmlns:w="http://schemas.openxmlformats.org/wordprocessingml/2006/main">
        <w:t xml:space="preserve">1. 1 Иохан 2:17, "Мөн энэ ертөнц хүслийн хамт улиран одож, харин Бурханы хүслийг биелүүлдэг хүн мөнхөд оршино."</w:t>
      </w:r>
    </w:p>
    <w:p/>
    <w:p>
      <w:r xmlns:w="http://schemas.openxmlformats.org/wordprocessingml/2006/main">
        <w:t xml:space="preserve">2. Сургаалт үгс 19:16, "Зааврыг сахидаг хүн амийн замд байдаг, харин зэмлэлээс татгалздаг хүн бусдыг төөрөлдүүлдэг."</w:t>
      </w:r>
    </w:p>
    <w:p/>
    <w:p>
      <w:r xmlns:w="http://schemas.openxmlformats.org/wordprocessingml/2006/main">
        <w:t xml:space="preserve">ИЕРЕМИА 43:5 Харин Кареагийн хүү Иоханан болон цэргийн бүх дарга нар өөрсдийн хөөгдсөн бүх үндэстнээс буцаж ирсэн Иудагийн бүх үлдэгсдийг Иудагийн нутагт нутаглуулахаар авчээ.</w:t>
      </w:r>
    </w:p>
    <w:p/>
    <w:p>
      <w:r xmlns:w="http://schemas.openxmlformats.org/wordprocessingml/2006/main">
        <w:t xml:space="preserve">Кареагийн хүү Иоханан болон бүх цэргийн ахмадууд бусад үндэстнүүдээс хөөгдсөн иудачуудын үлдсэн бүх хүмүүсийг Иуда уруу авч, тэнд амьдрах болов.</w:t>
      </w:r>
    </w:p>
    <w:p/>
    <w:p>
      <w:r xmlns:w="http://schemas.openxmlformats.org/wordprocessingml/2006/main">
        <w:t xml:space="preserve">1. Итгэл үнэмшил нь шагнагдсан: Бурхан итгэгчдийг сэргээж, боолчлолын газраас эргүүлэн авчрах болно.</w:t>
      </w:r>
    </w:p>
    <w:p/>
    <w:p>
      <w:r xmlns:w="http://schemas.openxmlformats.org/wordprocessingml/2006/main">
        <w:t xml:space="preserve">2. Зовлон бэрхшээлийг даван туулах: Амьдрал таныг гэрээсээ холдуулсан ч эргэж, сэргэхэд хэзээ ч оройтдоггүй.</w:t>
      </w:r>
    </w:p>
    <w:p/>
    <w:p>
      <w:r xmlns:w="http://schemas.openxmlformats.org/wordprocessingml/2006/main">
        <w:t xml:space="preserve">1. Исаиа 40:31: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23:3: Тэр миний сэтгэлийг сэргээдэг.Тэр Өөрийн нэрийн төлөө намайг зөвт байдлын замд хөтөлдөг.</w:t>
      </w:r>
    </w:p>
    <w:p/>
    <w:p>
      <w:r xmlns:w="http://schemas.openxmlformats.org/wordprocessingml/2006/main">
        <w:t xml:space="preserve">Иеремиа 43:6 Харуулын ахмад Небузарадан Шафаны хүү Ахикамын хүү Гедалиа, эш үзүүлэгч Иеремиа, хүү Барух нартай хамт үлдээсэн эрчүүд, эмэгтэйчүүд, хүүхдүүд, хааны охид, бүх хүмүүс Нериагийн.</w:t>
      </w:r>
    </w:p>
    <w:p/>
    <w:p>
      <w:r xmlns:w="http://schemas.openxmlformats.org/wordprocessingml/2006/main">
        <w:t xml:space="preserve">Иеремиа 43:6-д Небузарадан эрчүүд, эмэгтэйчүүд, хүүхдүүд, хааны охидыг Гедалиа, бошиглогч Иеремиа, Барух нартай үлдээсэн тухай дүрсэлсэн байдаг.</w:t>
      </w:r>
    </w:p>
    <w:p/>
    <w:p>
      <w:r xmlns:w="http://schemas.openxmlformats.org/wordprocessingml/2006/main">
        <w:t xml:space="preserve">1. Нөхөрлөлийн хүч - Иеремиа 43:6-д бид хамт олноороо нэгдэж чадвал илүү сайн өөрчлөлтийг бий болгоход хүчирхэг байж чадна гэдгийг харуулдаг.</w:t>
      </w:r>
    </w:p>
    <w:p/>
    <w:p>
      <w:r xmlns:w="http://schemas.openxmlformats.org/wordprocessingml/2006/main">
        <w:t xml:space="preserve">2. Итгэлийн хүч - Иеремиа 43:6-д хүнд хэцүү цаг үе тохиолдсон ч Бурханы хүсэлд итгэж, найдах нь чухал гэдгийг онцолсон байдаг.</w:t>
      </w:r>
    </w:p>
    <w:p/>
    <w:p>
      <w:r xmlns:w="http://schemas.openxmlformats.org/wordprocessingml/2006/main">
        <w:t xml:space="preserve">1.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Иеремиа 43:7 Тэд ЭЗЭНий дуу хоолойг дуулгавартай дагаагүй тул Египетийн нутаг руу орж, Тахпанхест хүртэл ирэв.</w:t>
      </w:r>
    </w:p>
    <w:p/>
    <w:p>
      <w:r xmlns:w="http://schemas.openxmlformats.org/wordprocessingml/2006/main">
        <w:t xml:space="preserve">Израилийн ард түмэн Бурханд дуулгаваргүй болж, Египет рүү аялав.</w:t>
      </w:r>
    </w:p>
    <w:p/>
    <w:p>
      <w:r xmlns:w="http://schemas.openxmlformats.org/wordprocessingml/2006/main">
        <w:t xml:space="preserve">1. Бурханд дуулгавартай байх нь адислал авчирдаг бол Бурханд дуулгаваргүй байх нь үр дагаварт хүргэдэг.</w:t>
      </w:r>
    </w:p>
    <w:p/>
    <w:p>
      <w:r xmlns:w="http://schemas.openxmlformats.org/wordprocessingml/2006/main">
        <w:t xml:space="preserve">2. Бурханы хүслээс зугтах нь уй гашуу, хоосон байдалд хүргэдэг.</w:t>
      </w:r>
    </w:p>
    <w:p/>
    <w:p>
      <w:r xmlns:w="http://schemas.openxmlformats.org/wordprocessingml/2006/main">
        <w:t xml:space="preserve">1. Дэд хууль 11:26-28 - "Харагтун, би та нарын өмнө ерөөл ба хараалыг энэ өдөр тавьж байна. 27 Хэрэв та нар өнөөдөр миний чамд тушааж буй ЭЗЭН Бурханынхаа зарлигуудыг дуулгавартай дагавал ерөөл болно. 28 Мөн хараал. Хэрэв та нар өөрсдийн Бурхан ЭЗЭНий зарлигуудыг дагахгүй, харин өнөөдөр миний чамд тушаасан замаас хазайж, өөр бурхдыг дагах аваас та нар мэдэхгүй байгаа бол."</w:t>
      </w:r>
    </w:p>
    <w:p/>
    <w:p>
      <w:r xmlns:w="http://schemas.openxmlformats.org/wordprocessingml/2006/main">
        <w:t xml:space="preserve">2. Исаиа 1:19-20 - "Хэрэв та нар дуулгавартай, дуулгавартай байвал энэ газрын сайн сайхныг идэх болно. 20 Харин та нар татгалзаж, тэрслэх аваас та нар илдэнд идэгдэх болно. Учир нь ЭЗЭНий ам ингэж хэлсэн. тэр."</w:t>
      </w:r>
    </w:p>
    <w:p/>
    <w:p>
      <w:r xmlns:w="http://schemas.openxmlformats.org/wordprocessingml/2006/main">
        <w:t xml:space="preserve">Иеремиа 43:8 Дараа нь Тахпанхест Иеремиад ЭЗЭНий үг ирж,</w:t>
      </w:r>
    </w:p>
    <w:p/>
    <w:p>
      <w:r xmlns:w="http://schemas.openxmlformats.org/wordprocessingml/2006/main">
        <w:t xml:space="preserve">Иудагийн ард түмэн Египетэд олзлогдоно гэдгийг анхааруулахыг Бурхан Иеремиад тушаасан.</w:t>
      </w:r>
    </w:p>
    <w:p/>
    <w:p>
      <w:r xmlns:w="http://schemas.openxmlformats.org/wordprocessingml/2006/main">
        <w:t xml:space="preserve">1. Бурханд дуулгавартай байж, олзлогдохоос зайлсхий</w:t>
      </w:r>
    </w:p>
    <w:p/>
    <w:p>
      <w:r xmlns:w="http://schemas.openxmlformats.org/wordprocessingml/2006/main">
        <w:t xml:space="preserve">2. Их Эзэний сэрэмжлүүлгийг анхаар</w:t>
      </w:r>
    </w:p>
    <w:p/>
    <w:p>
      <w:r xmlns:w="http://schemas.openxmlformats.org/wordprocessingml/2006/main">
        <w:t xml:space="preserve">1. Иеремиа 44:17-18 - Гэхдээ бид тангарагласан бүхнээ хийж, тэнгэрийн хатанд өргөл өргөж, түүнд ундаан өргөл өргөх болно, бид ч мөн бидний эцэг өвгөд, хаад, түшмэд маань ч мөн адил. , Иудагийн хотууд болон Иерусалимын гудамжинд. Учир нь тэр үед бид элбэг дэлбэг хооллож, цэцэглэн хөгжиж, ямар ч гамшиг үзээгүй. Гэвч бид тэнгэрийн хатанд өргөл өргөж, ундаан өргөл өргөхөө больсноос хойш бүх зүйл дутагдаж, илд, өлсгөлөнд идэгдсэн.</w:t>
      </w:r>
    </w:p>
    <w:p/>
    <w:p>
      <w:r xmlns:w="http://schemas.openxmlformats.org/wordprocessingml/2006/main">
        <w:t xml:space="preserve">2. Сургаалт үгс 1:20-33 - Мэргэн ухаан гудамжинд чангаар дууддаг, зах дээр дуугаа өндөрсгөдөг; шуугиантай гудамжны эхэнд тэр хашгирав; Хотын хаалганы үүдэнд тэр ярьж байна: Эгэл жирийн хүмүүс ээ, та хэдий болтол энгийн байх дуртай вэ? Хэдий болтол дооглогчид дооглож баясаж, тэнэгүүд мэдлэгийг үзэн ядах вэ? Хэрэв чи миний зэмлэлд хандвал, болгоогтун, Би чамд сүнсээ асгах болно; Би чамд үгээ мэдүүлэх болно. Би дуудсан, мөн та сонсохоос татгалзаж, миний гарыг сунгасан бөгөөд хэн ч тоосонгүй, учир нь чи миний бүх зөвлөгөөг үл тоомсорлож, миний зэмлэлийг хүлээж авахгүй байсан тул би бас чиний гай гамшигт инээх болно; Аймшиг чамайг дайрах үед, айдас чамайг шуурга мэт дайрч, гамшиг чинь хуй салхи шиг ирэхэд, зовлон зүдгүүр, зовлон зүдгүүр чам дээр ирэхэд би элэглэх болно. Дараа нь тэд намайг дуудах боловч би хариу өгөхгүй; Тэд намайг хичээнгүйлэн хайх боловч олохгүй.</w:t>
      </w:r>
    </w:p>
    <w:p/>
    <w:p>
      <w:r xmlns:w="http://schemas.openxmlformats.org/wordprocessingml/2006/main">
        <w:t xml:space="preserve">Иеремиа 43:9 Гартаа том чулуунуудыг авч, Иудагийн эрчүүдийн нүдэн дээр Тахпанхес дахь Фараоны гэрийн үүдэнд байдаг тоосгоны зууханд шаварт нуугтун.</w:t>
      </w:r>
    </w:p>
    <w:p/>
    <w:p>
      <w:r xmlns:w="http://schemas.openxmlformats.org/wordprocessingml/2006/main">
        <w:t xml:space="preserve">Иеремиа Иудагийн эрчүүдэд Тахпанхес дахь Фараоны гэрийн үүдэнд байрлах тоосгоны зууханд том чулуунуудыг шаварт нуухыг тушаажээ.</w:t>
      </w:r>
    </w:p>
    <w:p/>
    <w:p>
      <w:r xmlns:w="http://schemas.openxmlformats.org/wordprocessingml/2006/main">
        <w:t xml:space="preserve">1. Нуугдсан хүч: Хүчийг санаанд оромгүй газраас олох</w:t>
      </w:r>
    </w:p>
    <w:p/>
    <w:p>
      <w:r xmlns:w="http://schemas.openxmlformats.org/wordprocessingml/2006/main">
        <w:t xml:space="preserve">2. Бурханы хангамж: Бурханы удирдамж, хамгаалалтад найдах</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121:2 - Миний тусламж тэнгэр газрыг бүтээсэн ЭЗЭНээс ирдэг.</w:t>
      </w:r>
    </w:p>
    <w:p/>
    <w:p>
      <w:r xmlns:w="http://schemas.openxmlformats.org/wordprocessingml/2006/main">
        <w:t xml:space="preserve">Иеремиа 43:10 Тэдэнд "Израилийн Бурхан, түмэн цэргийн ЭЗЭН ингэж айлдаж байна. Харагтун, би илгээж, өөрийн зарц Вавилоны хаан Небухаднезарыг авч, өөрийн нуусан эдгээр чулуун дээр түүний сэнтийг суулгах болно. мөн тэрээр хааны асраа тэдний дээр дэлгэнэ.</w:t>
      </w:r>
    </w:p>
    <w:p/>
    <w:p>
      <w:r xmlns:w="http://schemas.openxmlformats.org/wordprocessingml/2006/main">
        <w:t xml:space="preserve">Бурхан Вавилоны хаан Небухаднезарыг өөрийн нуусан чулуунуудыг эзэмшихээр илгээнэ.</w:t>
      </w:r>
    </w:p>
    <w:p/>
    <w:p>
      <w:r xmlns:w="http://schemas.openxmlformats.org/wordprocessingml/2006/main">
        <w:t xml:space="preserve">1. Бурханы дээд эрх: Бурханы төлөвлөгөө хэрхэн үргэлж биелдэг вэ?</w:t>
      </w:r>
    </w:p>
    <w:p/>
    <w:p>
      <w:r xmlns:w="http://schemas.openxmlformats.org/wordprocessingml/2006/main">
        <w:t xml:space="preserve">2. Хэцүү үед Бурханд итгэх нь</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Исаиа 14:24-27 - Түмэн цэргийн ЭЗЭН тангараглаж, "Үнэхээр миний бодсончлон биелэх болно. Миний зорьсон ёсоор энэ нь зогсох болно: Би Ассирийг нутагтаа эвдэж, Миний уулс дээр түүнийг гишгэнэ. Дараа нь түүний буулга тэднээс салж, Түүний ачаа тэдний мөрөн дээрээс сална.</w:t>
      </w:r>
    </w:p>
    <w:p/>
    <w:p>
      <w:r xmlns:w="http://schemas.openxmlformats.org/wordprocessingml/2006/main">
        <w:t xml:space="preserve">Иеремиа 43:11 Тэр ирэхдээ Египетийн нутгийг цохиж, үхэлд хүргэх хүмүүсийг үхэлд нь аврах болно. мөн боолчлолд олзлогддог гэх мэт; мөн сэлмээс илдэнд зориулсан гэх мэт.</w:t>
      </w:r>
    </w:p>
    <w:p/>
    <w:p>
      <w:r xmlns:w="http://schemas.openxmlformats.org/wordprocessingml/2006/main">
        <w:t xml:space="preserve">Бурхан ирж, Египетэд шүүлтийг авчирч, үхэл, олзлогдол, илдэнд өртөх ёстой хүмүүсийг аврах болно.</w:t>
      </w:r>
    </w:p>
    <w:p/>
    <w:p>
      <w:r xmlns:w="http://schemas.openxmlformats.org/wordprocessingml/2006/main">
        <w:t xml:space="preserve">1. Бурханы шүүлт бол шударга бөгөөд зогсоох боломжгүй юм</w:t>
      </w:r>
    </w:p>
    <w:p/>
    <w:p>
      <w:r xmlns:w="http://schemas.openxmlformats.org/wordprocessingml/2006/main">
        <w:t xml:space="preserve">2. Их Эзэний шүүлтээс бүү ай</w:t>
      </w:r>
    </w:p>
    <w:p/>
    <w:p>
      <w:r xmlns:w="http://schemas.openxmlformats.org/wordprocessingml/2006/main">
        <w:t xml:space="preserve">1. Исаиа 10:5-7 Миний уурын саваа Ассирийн золгүй еэ! Тэдний гарт байгаа таяг бол миний уур хилэн юм. Би түүнийг бурхангүй үндэстний эсрэг илгээж, Өөрийн уур хилэнгийн ард түмний эсрэг олз авч, дээрэм тонуул, тэднийг гудамжны шавар мэт гишгүүлэхийг Би түүнд тушааж байна. Гэвч тэр тийм бодолгүй, зүрх нь ч тэгж боддоггүй; Харин цөөхөн үндэстнийг устгаж, устгах нь түүний зүрх сэтгэлд байдаг.</w:t>
      </w:r>
    </w:p>
    <w:p/>
    <w:p>
      <w:r xmlns:w="http://schemas.openxmlformats.org/wordprocessingml/2006/main">
        <w:t xml:space="preserve">2. Малахи 3:2-3 Харин түүний ирэх өдрийг хэн тэвчиж, түүнийг гарч ирэх үед хэн тэвчиж чадах вэ? Учир нь тэрээр цэвэршүүлэгчийн гал шиг, дүүргэгчийн саван шиг юм. Тэр мөнгө цэвэршүүлэгч, цэвэршүүлэгч мэт сууж, Левийн хөвгүүдийг ариусгаж, алт мөнгө шиг цэвэршүүлж, тэд ЭЗЭНд зөвт байдлын дотор өргөл авчрах болно.</w:t>
      </w:r>
    </w:p>
    <w:p/>
    <w:p>
      <w:r xmlns:w="http://schemas.openxmlformats.org/wordprocessingml/2006/main">
        <w:t xml:space="preserve">Иеремиа 43:12 Би Египетийн бурхдын өргөөнд гал асаах болно. Тэр тэднийг шатааж, олзлогддог хүмүүсийг авч явах болно. Мөн тэрээр хоньчин хувцсаа өмссөн шигээ Египетийн нутагтай хамт хувцаслах болно. мөн тэрээр тэндээс амар тайван явах болно.</w:t>
      </w:r>
    </w:p>
    <w:p/>
    <w:p>
      <w:r xmlns:w="http://schemas.openxmlformats.org/wordprocessingml/2006/main">
        <w:t xml:space="preserve">Бурхан Египетийн хуурамч бурхадын гэрийг шатааж, олзлон авч хаях замаар устгалыг авчрах болно.</w:t>
      </w:r>
    </w:p>
    <w:p/>
    <w:p>
      <w:r xmlns:w="http://schemas.openxmlformats.org/wordprocessingml/2006/main">
        <w:t xml:space="preserve">1. Шүтэн шүтэхийн үр дагавар - Иеремиа 43:12</w:t>
      </w:r>
    </w:p>
    <w:p/>
    <w:p>
      <w:r xmlns:w="http://schemas.openxmlformats.org/wordprocessingml/2006/main">
        <w:t xml:space="preserve">2. Бурханы дээд эрхт байдал - Иеремиа 43:12</w:t>
      </w:r>
    </w:p>
    <w:p/>
    <w:p>
      <w:r xmlns:w="http://schemas.openxmlformats.org/wordprocessingml/2006/main">
        <w:t xml:space="preserve">1. Египетээс гарсан нь 20:3-5 (Чамд надаас өөр бурхад байх ёсгүй)</w:t>
      </w:r>
    </w:p>
    <w:p/>
    <w:p>
      <w:r xmlns:w="http://schemas.openxmlformats.org/wordprocessingml/2006/main">
        <w:t xml:space="preserve">2. Дуулал 115:3-8 (Тэдний шүтээн нь мөнгө, алт, хүний гарын бүтээл)</w:t>
      </w:r>
    </w:p>
    <w:p/>
    <w:p>
      <w:r xmlns:w="http://schemas.openxmlformats.org/wordprocessingml/2006/main">
        <w:t xml:space="preserve">Иеремиа 43:13 Тэрээр Египетийн нутаг дахь Бетшемешийн хөргийг мөн эвдэнэ. Египетчүүдийн бурхдын өргөөг галд шатаана.</w:t>
      </w:r>
    </w:p>
    <w:p/>
    <w:p>
      <w:r xmlns:w="http://schemas.openxmlformats.org/wordprocessingml/2006/main">
        <w:t xml:space="preserve">Их Эзэн Иеремиад Египет дэх Бетшемешийн шүтээнүүдийг эвдэж, египетчүүдийн бурхдын байшингуудыг устгана гэж тунхаглахыг тушаасан.</w:t>
      </w:r>
    </w:p>
    <w:p/>
    <w:p>
      <w:r xmlns:w="http://schemas.openxmlformats.org/wordprocessingml/2006/main">
        <w:t xml:space="preserve">1. Шүтэн шүтэх: Бурханаас холдсон нүгэл - Иеремиа 43:13</w:t>
      </w:r>
    </w:p>
    <w:p/>
    <w:p>
      <w:r xmlns:w="http://schemas.openxmlformats.org/wordprocessingml/2006/main">
        <w:t xml:space="preserve">2. Их Эзэний шударга ёс: Хуурамч шүтээнүүдийг эвдэх нь - Иеремиа 43:13</w:t>
      </w:r>
    </w:p>
    <w:p/>
    <w:p>
      <w:r xmlns:w="http://schemas.openxmlformats.org/wordprocessingml/2006/main">
        <w:t xml:space="preserve">1. Египетээс гарсан нь 14:4 - "Мөн би Фараоны зүрх сэтгэлийг хатууруулж, тэр тэднийг дагах болно; мөн Фараон болон түүний бүх цэрэг дээр би хүндэтгэлтэй байх болно. Египетчүүд Намайг Эзэн гэдгийг мэдэхийн тулд ..."</w:t>
      </w:r>
    </w:p>
    <w:p/>
    <w:p>
      <w:r xmlns:w="http://schemas.openxmlformats.org/wordprocessingml/2006/main">
        <w:t xml:space="preserve">2. Иошуа 24:14-15 - "Тиймээс одоо ЭЗЭНээс эмээж, Түүнд чин сэтгэлээсээ, үнэнээр үйлчил. Үерийн нөгөө талд болон Египетэд эцэг өвгөдийнхөө үйлчилж байсан бурхдыг зайлуул. Эзэн, хэрэв та ЭЗЭНд үйлчлэх нь муу юм шиг санагдвал, үерийн нөгөө талд байсан эцэг өвгөдийнхөө үйлчилж байсан бурхад уу, эсвэл нутагт нь байсан аморичуудын бурхад уу, хэнд үйлчлэхээ өнөөдөр сонго. Та нар оршин суудаг, харин би болон миний гэрийн хувьд бид Их Эзэнд үйлчлэх болно."</w:t>
      </w:r>
    </w:p>
    <w:p/>
    <w:p/>
    <w:p>
      <w:r xmlns:w="http://schemas.openxmlformats.org/wordprocessingml/2006/main">
        <w:t xml:space="preserve">«Иеремиа» номын 44-р бүлэгт Иеремиагийн сэрэмжлүүлэг, Бурханы шүүлтийг үл хайхран Египет дэх хүмүүсийн зөрүүд зан, шүтээн шүтэж буй байдлын тухай өгүүлдэг.</w:t>
      </w:r>
    </w:p>
    <w:p/>
    <w:p>
      <w:r xmlns:w="http://schemas.openxmlformats.org/wordprocessingml/2006/main">
        <w:t xml:space="preserve">1-р догол мөр: Иеремиа Египтэд суурьшсан иудейчүүдтэй ярилцах тухай Бурханаас захиас хүлээн авсан (Иеремиа 44:1-2). Тэрээр тэдний өнгөрсөн үеийн дуулгаваргүй байдлыг нь сануулж, шүтээн шүтэх үйлдлээ үргэлжлүүлэхээс сэрэмжлүүлдэг.</w:t>
      </w:r>
    </w:p>
    <w:p/>
    <w:p>
      <w:r xmlns:w="http://schemas.openxmlformats.org/wordprocessingml/2006/main">
        <w:t xml:space="preserve">2-р догол мөр: Иеремиа хүмүүст Бурханы захиасыг хүргэж, тэднийг наманчилж, бусад бурхдад мөргөхөөс татгалзахыг уриалсан (Иеремиа 44:3-6). Иудад шүтээн шүтлэгийнхээ улмаас ямар үр дагаварт хүрснийг тэрээр тэдэнд сануулдаг.</w:t>
      </w:r>
    </w:p>
    <w:p/>
    <w:p>
      <w:r xmlns:w="http://schemas.openxmlformats.org/wordprocessingml/2006/main">
        <w:t xml:space="preserve">3-р догол мөр: Хүмүүс Иеремиагийн захиасыг үгүйсгэж, сонсох эсвэл наманчлахаас татгалздаг (Иеремиа 44:7-10). Тэд тэнгэрийн хатан хаандаа тахил өргөхээ больсноос болж гамшиг тохиолдсон гэж үзэж, шүтээнээ үргэлжлүүлэхийг шаардаж байна.</w:t>
      </w:r>
    </w:p>
    <w:p/>
    <w:p>
      <w:r xmlns:w="http://schemas.openxmlformats.org/wordprocessingml/2006/main">
        <w:t xml:space="preserve">4-р догол мөр: Бурхан Иеремиагаар дамжуулан хариу үйлдэл үзүүлж, ард түмний байнгын шүтээн шүтэж байгаад уурлаж байгаагаа илэрхийлдэг (Иеремиа 44:11-14). Тэрээр тэдний дээр гай гамшиг авчрах болно гэдгээ тунхаглаж, хэн ч Түүний шүүлтээс мултрахгүй байх болно.</w:t>
      </w:r>
    </w:p>
    <w:p/>
    <w:p>
      <w:r xmlns:w="http://schemas.openxmlformats.org/wordprocessingml/2006/main">
        <w:t xml:space="preserve">5-р догол мөр: Иеремиагийн сэрэмжлүүлгийг дагаж мөрддөг цөөн тооны үлдэгдэл хэдий ч иудейчүүдийн ихэнх нь эсэргүүцсэн хэвээр байна (Иеремиа 44:15-19). Тэд тахил өргөж, харийн бурхдад мөргөхөө тангараглаж, ЭЗЭНд эргэж очих ямар ч боломжоос татгалздаг.</w:t>
      </w:r>
    </w:p>
    <w:p/>
    <w:p>
      <w:r xmlns:w="http://schemas.openxmlformats.org/wordprocessingml/2006/main">
        <w:t xml:space="preserve">6-р догол мөр: Хариуд нь Иеремиа шүтээн шүтлэгтэй хэвээр байгаа хүмүүсийг Бурханы удахгүй шийтгэхийг дахин баталж байна (Иеремиа 44:20-30). Небухаднезар Египетийг байлдан дагуулж, тэнд орогнож байсан иудейчүүдийг шийтгэнэ гэж тэр зөгнөжээ. Цөөхөн хэд нь л үлдэгдэл болон үлдэнэ.</w:t>
      </w:r>
    </w:p>
    <w:p/>
    <w:p>
      <w:r xmlns:w="http://schemas.openxmlformats.org/wordprocessingml/2006/main">
        <w:t xml:space="preserve">Дүгнэж хэлэхэд, Иеремиа номын дөчин дөрөвдүгээр бүлэгт Бурхан болон Иеремиагийн сэрэмжлүүлгийг үл харгалзан хүмүүсийн зөрүүд зан, шүтээн шүтэх явдал үргэлжилсэнийг дүрсэлсэн байдаг. Бурхан Иеремиад Египетэд суурьшсан еврейчүүдэд захиас хүргэхийг тушаажээ. Тэрээр тэднийг шүтээн шүтлэгээсээ наманчлахыг уриалж, өнгөрсөн үеийн үр дагаврыг тэдэнд сануулсан боловч хүмүүс түүний захиасыг няцааж, шүтээн шүтэх үйлдлээ үргэлжлүүлэхийг шаарддаг. Тэд гамшгийг Тэнгэрийн Хатан хааныг шүтдэггүй гэж үздэг бөгөөд Бурхан тэдний эсэргүүцэлд уурлаж, тэдний дээр удахгүй болох гай гамшгийг тунхагладаг. Өчүүхэн үлдэгдэл нь сонсдог ч ихэнх нь үл тоомсорлодог гэж Иеремиа шүтээн шүтэхдээ тууштай байгаа хүмүүсийг Бурханы шүүлтийг давтан хэлэв. Тэрээр Небухаднезар Египетийг байлдан дагуулж, тэнд орогнож байсан иудейчүүдийг шийтгэнэ гэж зөгнөжээ. Цөөхөн хэдэн хэсэг нь үлдэгдэл болон үлдэнэ. Ерөнхийдөө энэ бүлэгт дуулгаваргүй байдлын үр дагаврыг онцолж, хуурамч бурхдад тууштай үнэнч байх нь зөвхөн сүйрэл рүү хөтөлдгийг онцолж байна.</w:t>
      </w:r>
    </w:p>
    <w:p/>
    <w:p>
      <w:r xmlns:w="http://schemas.openxmlformats.org/wordprocessingml/2006/main">
        <w:t xml:space="preserve">Иеремиа 44:1 Египетийн нутаг дахь Мигдол, Тахпанхес, Ноф, Патросын нутагт оршин суудаг бүх иудейчүүдийн талаар Иеремиад ирсэн үг.</w:t>
      </w:r>
    </w:p>
    <w:p/>
    <w:p>
      <w:r xmlns:w="http://schemas.openxmlformats.org/wordprocessingml/2006/main">
        <w:t xml:space="preserve">Египетийн нутаг, Мигдол, Тахпанхес, Ноф, Патрост амьдардаг бүх иудейчүүдийн талаар Бурхан Иеремиад захиас өгсөн.</w:t>
      </w:r>
    </w:p>
    <w:p/>
    <w:p>
      <w:r xmlns:w="http://schemas.openxmlformats.org/wordprocessingml/2006/main">
        <w:t xml:space="preserve">1. Бурханы ард түмнээ хайрлах хайр: Иеремиа 44:1-ийн жишээ</w:t>
      </w:r>
    </w:p>
    <w:p/>
    <w:p>
      <w:r xmlns:w="http://schemas.openxmlformats.org/wordprocessingml/2006/main">
        <w:t xml:space="preserve">2. Бурханд үнэнч байхын ач холбогдол: Иеремиа 44:1-ийн судалгаа</w:t>
      </w:r>
    </w:p>
    <w:p/>
    <w:p>
      <w:r xmlns:w="http://schemas.openxmlformats.org/wordprocessingml/2006/main">
        <w:t xml:space="preserve">1. Исаиа 49:15-16 Эмэгтэй хүн хөхүүл хүүхдээ мартаж, хэвлий дэх хүүгээ өрөвдөхгүй байж чадах уу? Тэд ч мартаж магадгүй ч би чамайг мартахгүй. Харагтун, би чамайг алган дээрээ сийлсэн; Таны хана үргэлж миний өмнө байдаг.</w:t>
      </w:r>
    </w:p>
    <w:p/>
    <w:p>
      <w:r xmlns:w="http://schemas.openxmlformats.org/wordprocessingml/2006/main">
        <w:t xml:space="preserve">2. Матай 28:20 Миний чамд тушаасан бүхнийг сахихыг тэдэнд заах; мөн харагтун, би та нартай үргэлж, бүр дэлхийн төгсгөл хүртэл хамт байна. Амен.</w:t>
      </w:r>
    </w:p>
    <w:p/>
    <w:p>
      <w:r xmlns:w="http://schemas.openxmlformats.org/wordprocessingml/2006/main">
        <w:t xml:space="preserve">Иеремиа 44:2 Израилийн Бурхан, түмэн цэргийн ЭЗЭН ингэж айлдаж байна. Иерусалим болон Иудагийн бүх хотууд дээр Миний авчирсан бүх бузар мууг та нар харсан. мөн, болгоогтун, өнөөдөр тэд эзгүйрсэн газар бөгөөд тэнд хэн ч оршин суухгүй.</w:t>
      </w:r>
    </w:p>
    <w:p/>
    <w:p>
      <w:r xmlns:w="http://schemas.openxmlformats.org/wordprocessingml/2006/main">
        <w:t xml:space="preserve">Бурхан Иерусалим болон Иудагийн бусад хотуудад сүйрлийг авчирч, тэднийг эзгүйрүүлж, оршин суугчгүй болгосон.</w:t>
      </w:r>
    </w:p>
    <w:p/>
    <w:p>
      <w:r xmlns:w="http://schemas.openxmlformats.org/wordprocessingml/2006/main">
        <w:t xml:space="preserve">1. Бурханы шүүлт ба нигүүлсэл: Зовлонгийн үед Бурханы үйлдлүүдийг ойлгох нь</w:t>
      </w:r>
    </w:p>
    <w:p/>
    <w:p>
      <w:r xmlns:w="http://schemas.openxmlformats.org/wordprocessingml/2006/main">
        <w:t xml:space="preserve">2. Сэргээлт ба найдвар: Зовлон бэрхшээлийг үл харгалзан Бурханы амлалтууд нь тайтгарлыг олох нь</w:t>
      </w:r>
    </w:p>
    <w:p/>
    <w:p>
      <w:r xmlns:w="http://schemas.openxmlformats.org/wordprocessingml/2006/main">
        <w:t xml:space="preserve">1. Гашуудал 2:22 ЭЗЭНий хайр хэзээ ч зогсдоггүй; Түүний өршөөл хэзээ ч дуусдаггүй; тэд өглөө бүр шинэ байдаг; Таны үнэнч байдал агуу юм.</w:t>
      </w:r>
    </w:p>
    <w:p/>
    <w:p>
      <w:r xmlns:w="http://schemas.openxmlformats.org/wordprocessingml/2006/main">
        <w:t xml:space="preserve">2. Дуулал 30:5 Учир нь Түүний уур хилэн хоромхон зуур бөгөөд Түүний таалалд насан туршдаа байдаг. Уйлах нь шөнөжин байж болох ч баяр баясгалан өглөөтэй хамт ирдэг.</w:t>
      </w:r>
    </w:p>
    <w:p/>
    <w:p>
      <w:r xmlns:w="http://schemas.openxmlformats.org/wordprocessingml/2006/main">
        <w:t xml:space="preserve">Иеремиа 44:3 Тэд намайг уурлуулахын тулд үйлдсэн ёс бус үйлдлээсээ болж, хүж шатааж, өөр бурхдад үйлчлэхээр явсан бөгөөд тэд ч, та нар ч, чиний эцэг өвгөд ч танихгүй байсан.</w:t>
      </w:r>
    </w:p>
    <w:p/>
    <w:p>
      <w:r xmlns:w="http://schemas.openxmlformats.org/wordprocessingml/2006/main">
        <w:t xml:space="preserve">Иудагийн ард түмэн өөрсдийн мэддэггүй өөр бурхдад утлага уугиулж, үйлчилж, ёс бус үйлдлээрээ Бурханыг уурлуулахад хүргэв.</w:t>
      </w:r>
    </w:p>
    <w:p/>
    <w:p>
      <w:r xmlns:w="http://schemas.openxmlformats.org/wordprocessingml/2006/main">
        <w:t xml:space="preserve">1: Бурханд үнэнчээр амьдрах.</w:t>
      </w:r>
    </w:p>
    <w:p/>
    <w:p>
      <w:r xmlns:w="http://schemas.openxmlformats.org/wordprocessingml/2006/main">
        <w:t xml:space="preserve">2: Жинхэнэ Бурханыг мэдэхийн ач холбогдол.</w:t>
      </w:r>
    </w:p>
    <w:p/>
    <w:p>
      <w:r xmlns:w="http://schemas.openxmlformats.org/wordprocessingml/2006/main">
        <w:t xml:space="preserve">1: Дэд хууль 6:4-5 - Израиль аа, сонсогтун. Бидний Бурхан ЭЗЭН, ЭЗЭН бол нэг юм. Чи өөрийн Бурхан ЭЗЭНээ бүх зүрхээрээ, бүх сэтгэлээрээ, бүх хүчээрээ хайрла.</w:t>
      </w:r>
    </w:p>
    <w:p/>
    <w:p>
      <w:r xmlns:w="http://schemas.openxmlformats.org/wordprocessingml/2006/main">
        <w:t xml:space="preserve">2: Иаков 4:7 - Тиймээс өөрсдийгөө Бурханд даатга. Чөтгөрийг эсэргүүц, тэгвэл тэр чамаас зугтах болно.</w:t>
      </w:r>
    </w:p>
    <w:p/>
    <w:p>
      <w:r xmlns:w="http://schemas.openxmlformats.org/wordprocessingml/2006/main">
        <w:t xml:space="preserve">Иеремиа 44:4 Гэсэн хэдий ч би та нар уруу өөрийн бүх зарц эш үзүүлэгчдийг илгээж, эртлэн босож, тэднийг илгээж, "Өө, миний үзэн яддаг энэ жигшүүрт зүйлийг битгий битгий ирээрэй" гэж хэлүүлэв.</w:t>
      </w:r>
    </w:p>
    <w:p/>
    <w:p>
      <w:r xmlns:w="http://schemas.openxmlformats.org/wordprocessingml/2006/main">
        <w:t xml:space="preserve">Израйльчуудыг жигшүүрт үйлдэл гаргахгүй байхыг сануулахын тулд Бурхан Өөрийн бошиглогчдыг илгээсэн.</w:t>
      </w:r>
    </w:p>
    <w:p/>
    <w:p>
      <w:r xmlns:w="http://schemas.openxmlformats.org/wordprocessingml/2006/main">
        <w:t xml:space="preserve">1. Дуулгавартай байдлыг сонгож, дуулгаваргүй байдлаас татгалз - Иеремиа 44:4</w:t>
      </w:r>
    </w:p>
    <w:p/>
    <w:p>
      <w:r xmlns:w="http://schemas.openxmlformats.org/wordprocessingml/2006/main">
        <w:t xml:space="preserve">2. Бурханы сэрэмжлүүлгийг сонс - Иеремиа 44:4</w:t>
      </w:r>
    </w:p>
    <w:p/>
    <w:p>
      <w:r xmlns:w="http://schemas.openxmlformats.org/wordprocessingml/2006/main">
        <w:t xml:space="preserve">1. Дэд хууль 30:19-20 - "Би чиний өмнө амьдрал ба үхэл, ерөөл ба хараалыг бий болгосноо өнөөдөр та нарын эсрэг гэрчлэхийн тулд тэнгэр, газрыг дуудаж байна. Тиймээс та нар болон та нар амьдрахын тулд амьдралыг сонго. Үр удам аа, өөрсдийн Бурхан ЭЗЭНийг хайрлаж, Түүний дуу хоолойг дуулгавартай дагаж, Түүнд наалдсанаар, учир нь энэ бол та нарын амьдрал ба та нарын өдрүүдийн урт"</w:t>
      </w:r>
    </w:p>
    <w:p/>
    <w:p>
      <w:r xmlns:w="http://schemas.openxmlformats.org/wordprocessingml/2006/main">
        <w:t xml:space="preserve">2. Сургаалт үгс 6:16-19 - "ЭЗЭНий үзэн яддаг зургаан зүйл байдаг. Тийм ээ, долоон зүйл нь Түүнд жигшүүртэй байдаг: Ихэмсэг нүд, худалч хэл, Гэмгүй цус урсгасан гар, Бузар муу төлөвлөгөө зохиосон зүрх. Бузар муу руу хурдан гүйдэг хөл, Худал хэлдэг худал гэрч, Ах дүүсийн дунд хэрүүл дэгдээгч."</w:t>
      </w:r>
    </w:p>
    <w:p/>
    <w:p>
      <w:r xmlns:w="http://schemas.openxmlformats.org/wordprocessingml/2006/main">
        <w:t xml:space="preserve">ИЕРЕМИА 44:5 Гэвч тэд сонссонгүй, өөр бурхдад хүж шатаахгүйн тулд өөрсдийн бузар муугаас эргэж, чихэндээ ч хандсангүй.</w:t>
      </w:r>
    </w:p>
    <w:p/>
    <w:p>
      <w:r xmlns:w="http://schemas.openxmlformats.org/wordprocessingml/2006/main">
        <w:t xml:space="preserve">Иудагийн ард түмэн Иеремиагийн сэрэмжлүүлгийг сонсохоос татгалзаж, бусад бурхдад утлага өргөсөөр байв.</w:t>
      </w:r>
    </w:p>
    <w:p/>
    <w:p>
      <w:r xmlns:w="http://schemas.openxmlformats.org/wordprocessingml/2006/main">
        <w:t xml:space="preserve">1. Дуулгаваргүй байдлын хүч: Бурханы зарлигуудыг дагахаас татгалзах</w:t>
      </w:r>
    </w:p>
    <w:p/>
    <w:p>
      <w:r xmlns:w="http://schemas.openxmlformats.org/wordprocessingml/2006/main">
        <w:t xml:space="preserve">2. Шүтэн шүтэхийн аюул: Бурханаас холдох</w:t>
      </w:r>
    </w:p>
    <w:p/>
    <w:p>
      <w:r xmlns:w="http://schemas.openxmlformats.org/wordprocessingml/2006/main">
        <w:t xml:space="preserve">1. Дэд хууль 30:19-20 - "Би та нарын өмнө амьдрал ба үхэл, ерөөл ба хараалыг тавьсан гэдгээ өнөөдөр та нарын эсрэг гэрчлэхийн тулд тэнгэр, газрыг дуудаж байна. Тиймээс та болон чиний үр удмыг ЭЗЭНийг хайрлан амьд байлгахын тулд амийг сонго. Таны Бурхан, Түүний дуу хоолойг дуулгавартай дагаж, Түүнтэй зууралддаг, учир нь Тэр бол чиний амьдрал, урт удаан хугацаа юм."</w:t>
      </w:r>
    </w:p>
    <w:p/>
    <w:p>
      <w:r xmlns:w="http://schemas.openxmlformats.org/wordprocessingml/2006/main">
        <w:t xml:space="preserve">2. Исаиа 55:6-7 - "ЭЗЭНийг олдохын тулд түүнийг хай; Түүнийг ойр байхад нь дууд; хорон муу хүн замаа, зөвт бус хүн бодлоо орхиг. Тэр Эзэн рүү буцаж ирэгтүн. Түүнийг болон бидний Бурханыг өршөөгтүн, учир нь Тэр маш их өршөөх болно."</w:t>
      </w:r>
    </w:p>
    <w:p/>
    <w:p>
      <w:r xmlns:w="http://schemas.openxmlformats.org/wordprocessingml/2006/main">
        <w:t xml:space="preserve">Иеремиа 44:6 Иймийн тул миний уур хилэн болон уур хилэн минь асгарч, Иудагийн хотууд болон Иерусалимын гудамжинд дүрэлзэв. мөн тэд өнөөдрийнх шиг хоосорч, эзгүйрчээ.</w:t>
      </w:r>
    </w:p>
    <w:p/>
    <w:p>
      <w:r xmlns:w="http://schemas.openxmlformats.org/wordprocessingml/2006/main">
        <w:t xml:space="preserve">Бурханы уур хилэн, уур хилэн Иуда, Иерусалим хотууд дээр асгарч, улмаар тэднийг сүйрүүлсэн.</w:t>
      </w:r>
    </w:p>
    <w:p/>
    <w:p>
      <w:r xmlns:w="http://schemas.openxmlformats.org/wordprocessingml/2006/main">
        <w:t xml:space="preserve">1. Дуулгаваргүй байдлын үр дагавар Иеремиа 44:6</w:t>
      </w:r>
    </w:p>
    <w:p/>
    <w:p>
      <w:r xmlns:w="http://schemas.openxmlformats.org/wordprocessingml/2006/main">
        <w:t xml:space="preserve">2. Нүглийн төлөөх Бурханы шийтгэл Иеремиа 44:6</w:t>
      </w:r>
    </w:p>
    <w:p/>
    <w:p>
      <w:r xmlns:w="http://schemas.openxmlformats.org/wordprocessingml/2006/main">
        <w:t xml:space="preserve">1. Дэд хууль 28:15-68 Дуулгаваргүй байдлын үр дагаврын тухай Бурханы анхааруулга</w:t>
      </w:r>
    </w:p>
    <w:p/>
    <w:p>
      <w:r xmlns:w="http://schemas.openxmlformats.org/wordprocessingml/2006/main">
        <w:t xml:space="preserve">2. Езекиел 18:4 Бурхан нүгэл үйлдсэн сүнсийг өөрсдийнхөө гэм буруугийн төлөө шийтгэнэ.</w:t>
      </w:r>
    </w:p>
    <w:p/>
    <w:p>
      <w:r xmlns:w="http://schemas.openxmlformats.org/wordprocessingml/2006/main">
        <w:t xml:space="preserve">Иеремиа 44:7 Тиймээс түмэн цэргийн Бурхан, Израилийн Бурхан ЭЗЭН ийнхүү айлдаж байна. Иймийн тул та нар Иудагаас эрэгтэй, эмэгтэй, хүүхэд, хөхүүл хүүхдүүдээ таслан, та нарт үлдэх нэгийг ч үлдээхгүйн тулд өөрсдийн бодгалиудын эсрэг энэ агуу бузар мууг үйлд.</w:t>
      </w:r>
    </w:p>
    <w:p/>
    <w:p>
      <w:r xmlns:w="http://schemas.openxmlformats.org/wordprocessingml/2006/main">
        <w:t xml:space="preserve">Израилийн Бурхан ЭЗЭН Иудагийн ард түмнийг эрчүүд, эмэгтэйчүүд, хүүхдүүд, нялхсуудыг таслан, өөрсдийнхөө эсрэг агуу бузар мууг үйлдсэн хэмээн зэмлэдэг.</w:t>
      </w:r>
    </w:p>
    <w:p/>
    <w:p>
      <w:r xmlns:w="http://schemas.openxmlformats.org/wordprocessingml/2006/main">
        <w:t xml:space="preserve">1. Жинхэнэ золиослол: Өөрийгөө хайрлаж, хамгаалж сурах</w:t>
      </w:r>
    </w:p>
    <w:p/>
    <w:p>
      <w:r xmlns:w="http://schemas.openxmlformats.org/wordprocessingml/2006/main">
        <w:t xml:space="preserve">2. Бурханы нигүүлсэл: Бузар муугийн үр дагаврыг ойлгох нь</w:t>
      </w:r>
    </w:p>
    <w:p/>
    <w:p>
      <w:r xmlns:w="http://schemas.openxmlformats.org/wordprocessingml/2006/main">
        <w:t xml:space="preserve">1. Матай 18:5-6 "Миний нэрээр нэг ийм хүүхдийг хүлээн авсан хүн Намайг хүлээн авдаг. Харин надад итгэдэг эдгээр бяцхан хүүхдүүдийн нэгийг нь нүгэл үйлдүүлсэн хүн хүзүүнд нь том тээрмийн чулуу зүүсэн нь дээр байх болно. мөн далайн гүнд живэх болно."</w:t>
      </w:r>
    </w:p>
    <w:p/>
    <w:p>
      <w:r xmlns:w="http://schemas.openxmlformats.org/wordprocessingml/2006/main">
        <w:t xml:space="preserve">2. Дуулал 127:3 "Харагтун, хүүхдүүд бол ЭЗЭНий өв, хэвлийн үр жимс бол шагнал юм."</w:t>
      </w:r>
    </w:p>
    <w:p/>
    <w:p>
      <w:r xmlns:w="http://schemas.openxmlformats.org/wordprocessingml/2006/main">
        <w:t xml:space="preserve">Иеремиа 44:8 Өөрсдийгөө устгаж, хараал болохын тулд та нар оршин суух газар болох Египетийн нутагт өөр бурхдад утлага шатааж, гарынхаа үйлдлээр намайг уурлуулж, уурыг минь хүргэв. мөн дэлхийн бүх үндэстнүүдийн дунд зэмлэл үү?</w:t>
      </w:r>
    </w:p>
    <w:p/>
    <w:p>
      <w:r xmlns:w="http://schemas.openxmlformats.org/wordprocessingml/2006/main">
        <w:t xml:space="preserve">Иудагийн ард түмэн амьдрахаар очсон Египетэд өөр бурхдад утлага шатааж, Бурханыг уурлуулж, өөрсдөдөө хараал, зэмлэл авчирсан.</w:t>
      </w:r>
    </w:p>
    <w:p/>
    <w:p>
      <w:r xmlns:w="http://schemas.openxmlformats.org/wordprocessingml/2006/main">
        <w:t xml:space="preserve">1. Нүглийн үр дагавар: Иудагийн жишээнээс суралцах нь</w:t>
      </w:r>
    </w:p>
    <w:p/>
    <w:p>
      <w:r xmlns:w="http://schemas.openxmlformats.org/wordprocessingml/2006/main">
        <w:t xml:space="preserve">2. Наманчлалын хүч: Бурханы зам руу буцах</w:t>
      </w:r>
    </w:p>
    <w:p/>
    <w:p>
      <w:r xmlns:w="http://schemas.openxmlformats.org/wordprocessingml/2006/main">
        <w:t xml:space="preserve">1. Дэд хууль 28:15-68 - Хүмүүс Бурханы зарлигуудыг үл тоомсорловол ирэх хараалын тухай сэрэмжлүүлэг</w:t>
      </w:r>
    </w:p>
    <w:p/>
    <w:p>
      <w:r xmlns:w="http://schemas.openxmlformats.org/wordprocessingml/2006/main">
        <w:t xml:space="preserve">2. Исаиа 1:16-20 - Наманчлалд уриалан дуудаж, хэрэв хүмүүс Бурханд эргэж ирвэл тэднийг цэвэрлэх амлалт.</w:t>
      </w:r>
    </w:p>
    <w:p/>
    <w:p>
      <w:r xmlns:w="http://schemas.openxmlformats.org/wordprocessingml/2006/main">
        <w:t xml:space="preserve">Иеремиа 44:9 Иудагийн нутагт үйлдсэн эцэг өвгөдийнхөө бузар мууг, Иудагийн хаадын бузар мууг, тэдний эхнэрүүдийн бузар мууг, та нарын бузар мууг, чиний эхнэрүүдийн бузар мууг та мартсан уу? , мөн Иерусалимын гудамжинд?</w:t>
      </w:r>
    </w:p>
    <w:p/>
    <w:p>
      <w:r xmlns:w="http://schemas.openxmlformats.org/wordprocessingml/2006/main">
        <w:t xml:space="preserve">Бидний өвөг дээдсийн бузар мууг, бидний муу муухайг Бурхан мартаагүй.</w:t>
      </w:r>
    </w:p>
    <w:p/>
    <w:p>
      <w:r xmlns:w="http://schemas.openxmlformats.org/wordprocessingml/2006/main">
        <w:t xml:space="preserve">1. Эцэг өвгөдийнхөө гэм нүгэл: Өвөг дээдсийнхээ ёс бус байдлын үлгэр жишээнээс суралцах нь</w:t>
      </w:r>
    </w:p>
    <w:p/>
    <w:p>
      <w:r xmlns:w="http://schemas.openxmlformats.org/wordprocessingml/2006/main">
        <w:t xml:space="preserve">2. Нүглээ санах нь: Бидний амьдрал дахь ёс бус байдлын үр дагавар</w:t>
      </w:r>
    </w:p>
    <w:p/>
    <w:p>
      <w:r xmlns:w="http://schemas.openxmlformats.org/wordprocessingml/2006/main">
        <w:t xml:space="preserve">1. Ром 6:23,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Дуулал 103:12, "Зүүн нь баруунаас хэр хол байна, Тэр бидний гэм нүгэлийг биднээс холдуулсан".</w:t>
      </w:r>
    </w:p>
    <w:p/>
    <w:p>
      <w:r xmlns:w="http://schemas.openxmlformats.org/wordprocessingml/2006/main">
        <w:t xml:space="preserve">Иеремиа 44:10 Тэд өнөөдрийг хүртэл даруусаагүй, та нарын өмнө болон чиний өвөг дээдсийн өмнө миний тавьсан Миний хууль, зарлигуудыг дагаж мөрдөөгүй.</w:t>
      </w:r>
    </w:p>
    <w:p/>
    <w:p>
      <w:r xmlns:w="http://schemas.openxmlformats.org/wordprocessingml/2006/main">
        <w:t xml:space="preserve">Иудагийн ард түмэн эцэг өвгөдийнхөө сэрэмжлүүлэг, үлгэр жишээг үл харгалзан өөрсдийгөө даруусгаж, Бурханы хуулийг хүндэтгэдэггүй.</w:t>
      </w:r>
    </w:p>
    <w:p/>
    <w:p>
      <w:r xmlns:w="http://schemas.openxmlformats.org/wordprocessingml/2006/main">
        <w:t xml:space="preserve">1. Зөрүүд байдлын үр дагавар - Иеремиа 44:10</w:t>
      </w:r>
    </w:p>
    <w:p/>
    <w:p>
      <w:r xmlns:w="http://schemas.openxmlformats.org/wordprocessingml/2006/main">
        <w:t xml:space="preserve">2. Бурханы хуулийг сахихын ач холбогдол - Иеремиа 44:10</w:t>
      </w:r>
    </w:p>
    <w:p/>
    <w:p>
      <w:r xmlns:w="http://schemas.openxmlformats.org/wordprocessingml/2006/main">
        <w:t xml:space="preserve">1. Сургаалт үгс 16:18 - Бардам зан нь сүйрлийн өмнө, ихэмсэг сэтгэл нь унахын өмнө байдаг.</w:t>
      </w:r>
    </w:p>
    <w:p/>
    <w:p>
      <w:r xmlns:w="http://schemas.openxmlformats.org/wordprocessingml/2006/main">
        <w:t xml:space="preserve">2. Дуулал 119:10-11 - Би чамайг бүх зүрхээрээ хайдаг; Таны тушаалаас намайг бүү холдуул. Би чиний эсрэг нүгэл үйлдэхгүйн тулд чиний үгийг зүрх сэтгэлдээ нуусан.</w:t>
      </w:r>
    </w:p>
    <w:p/>
    <w:p>
      <w:r xmlns:w="http://schemas.openxmlformats.org/wordprocessingml/2006/main">
        <w:t xml:space="preserve">Иеремиа 44:11 Тиймээс Израилийн Бурхан, түмэн цэргийн ЭЗЭН ингэж айлдаж байна. Харагтун, Би чиний эсрэг нүүрээ бузар муугийн төлөө тавьж, бүх Иудаг устгах болно.</w:t>
      </w:r>
    </w:p>
    <w:p/>
    <w:p>
      <w:r xmlns:w="http://schemas.openxmlformats.org/wordprocessingml/2006/main">
        <w:t xml:space="preserve">Түмний ЭЗЭН, Израилийн Бурхан, Иудагийн дээр бузар мууг авчрахаа тунхаглаж байна.</w:t>
      </w:r>
    </w:p>
    <w:p/>
    <w:p>
      <w:r xmlns:w="http://schemas.openxmlformats.org/wordprocessingml/2006/main">
        <w:t xml:space="preserve">1. Үнэнч бус байдлын үр дагавар - Иеремиа 44:11 дээрх Иудагийн итгэлгүй байдлын сургамж.</w:t>
      </w:r>
    </w:p>
    <w:p/>
    <w:p>
      <w:r xmlns:w="http://schemas.openxmlformats.org/wordprocessingml/2006/main">
        <w:t xml:space="preserve">2. Нүглээс эргэх нь: гэтэлгэлийн зам - Их Эзэний гэтэлгэлийг мэдрэхийн тулд нүглээс хэрхэн эргэх вэ.</w:t>
      </w:r>
    </w:p>
    <w:p/>
    <w:p>
      <w:r xmlns:w="http://schemas.openxmlformats.org/wordprocessingml/2006/main">
        <w:t xml:space="preserve">1. Иеремиа 44:11 - Тиймээс Израилийн Бурхан, түмэн цэргийн ЭЗЭН ингэж айлдаж байна. Харагтун, Би чиний эсрэг нүүрээ бузар муугийн төлөө тавьж, бүх Иудаг устгах болно.</w:t>
      </w:r>
    </w:p>
    <w:p/>
    <w:p>
      <w:r xmlns:w="http://schemas.openxmlformats.org/wordprocessingml/2006/main">
        <w:t xml:space="preserve">2. Исаиа 55:7 - Хорон муу хүн замаа, зөвт бус хүн бодол санаагаа орхиж, тэр ЭЗЭН уруу эргэн ирэгтүн. мөн бидний Бурханд, учир нь Тэр маш их өршөөх болно.</w:t>
      </w:r>
    </w:p>
    <w:p/>
    <w:p>
      <w:r xmlns:w="http://schemas.openxmlformats.org/wordprocessingml/2006/main">
        <w:t xml:space="preserve">Иеремиа 44:12 Би Египетийн нутаг уруу суурьшихаар нүүрээ өгсөн Иудагийн үлдэгсдийг авч, тэд бүгд устгагдаж, Египетийн нутагт унах болно. Тэд бүр илд, өлсгөлөнд идэгдэх болно: тэд илд, өлсгөлөнд багаас нь хүртэл үхэх болно. зэмлэх.</w:t>
      </w:r>
    </w:p>
    <w:p/>
    <w:p>
      <w:r xmlns:w="http://schemas.openxmlformats.org/wordprocessingml/2006/main">
        <w:t xml:space="preserve">Иудагийн үлдэгсэд Египет рүү явахдаа хамгийн багааас том хүртэл илд болон өлсгөлөнд идэгдэх болно. Тэд доромжлол, гайхшрал, хараал, зэмлэл болно.</w:t>
      </w:r>
    </w:p>
    <w:p/>
    <w:p>
      <w:r xmlns:w="http://schemas.openxmlformats.org/wordprocessingml/2006/main">
        <w:t xml:space="preserve">1) Шүтэн шүтэх Бурханы шийтгэл - Иеремиа 44:12-13</w:t>
      </w:r>
    </w:p>
    <w:p/>
    <w:p>
      <w:r xmlns:w="http://schemas.openxmlformats.org/wordprocessingml/2006/main">
        <w:t xml:space="preserve">2) Дуулгаваргүй байдлын үр дүн - Иеремиа 44:12-13</w:t>
      </w:r>
    </w:p>
    <w:p/>
    <w:p>
      <w:r xmlns:w="http://schemas.openxmlformats.org/wordprocessingml/2006/main">
        <w:t xml:space="preserve">1) Езекиел 14:1-11</w:t>
      </w:r>
    </w:p>
    <w:p/>
    <w:p>
      <w:r xmlns:w="http://schemas.openxmlformats.org/wordprocessingml/2006/main">
        <w:t xml:space="preserve">2) Дэд хууль 28:15-68</w:t>
      </w:r>
    </w:p>
    <w:p/>
    <w:p>
      <w:r xmlns:w="http://schemas.openxmlformats.org/wordprocessingml/2006/main">
        <w:t xml:space="preserve">Иеремиа 44:13 Учир нь Би Иерусалимыг шийтгэсэн шигээ Египетийн нутагт оршин суугчдыг илд, өлсгөлөн, тахлаар шийтгэх болно.</w:t>
      </w:r>
    </w:p>
    <w:p/>
    <w:p>
      <w:r xmlns:w="http://schemas.openxmlformats.org/wordprocessingml/2006/main">
        <w:t xml:space="preserve">Бурхан Иерусалимыг шийтгэсэн шигээ Египетийн ард түмнийг дайн, өлсгөлөн, өвчнөөр шийтгэх болно.</w:t>
      </w:r>
    </w:p>
    <w:p/>
    <w:p>
      <w:r xmlns:w="http://schemas.openxmlformats.org/wordprocessingml/2006/main">
        <w:t xml:space="preserve">1. Бурхны наманчлалын хэрэгцээ</w:t>
      </w:r>
    </w:p>
    <w:p/>
    <w:p>
      <w:r xmlns:w="http://schemas.openxmlformats.org/wordprocessingml/2006/main">
        <w:t xml:space="preserve">2. Шударга бус байдлын үр дагавар</w:t>
      </w:r>
    </w:p>
    <w:p/>
    <w:p>
      <w:r xmlns:w="http://schemas.openxmlformats.org/wordprocessingml/2006/main">
        <w:t xml:space="preserve">1. Иоел 2:12-14 - Тиймээс одоо ч гэсэн та нар бүх зүрх сэтгэлээрээ, мацаг барин, уйлж, гашуудалтайгаар над руу ханд.</w:t>
      </w:r>
    </w:p>
    <w:p/>
    <w:p>
      <w:r xmlns:w="http://schemas.openxmlformats.org/wordprocessingml/2006/main">
        <w:t xml:space="preserve">13 Мөн хувцсаа биш, харин зүрх сэтгэлээ урж, мөн Их Эзэн Бурхандаа ханд: учир нь тэр нигүүлсэнгүй бөгөөд нигүүлсэнгүй, уурлахдаа удаан, мөн агуу нигүүлсэлтэй, мөн түүнийг бузар мууг наманчилдаг.</w:t>
      </w:r>
    </w:p>
    <w:p/>
    <w:p>
      <w:r xmlns:w="http://schemas.openxmlformats.org/wordprocessingml/2006/main">
        <w:t xml:space="preserve">14 Тэр буцаж мөн наманчилж, мөн ардаа адислал үлдээх эсэхийг хэн мэдэх билээ; Та нарын Бурхан ЭЗЭНд зориулсан идээн өргөл, ундаан өргөл ч үү?</w:t>
      </w:r>
    </w:p>
    <w:p/>
    <w:p>
      <w:r xmlns:w="http://schemas.openxmlformats.org/wordprocessingml/2006/main">
        <w:t xml:space="preserve">2. Езекиел 14:13-14 - Хүний хүү, энэ газар миний эсрэг нүгэл үйлдэх үед би түүн дээр гараа сунгаж, талхны таягыг нь хугалж, өлсгөлөнг илгээнэ. мөн түүнээс хүн ба араатныг таслах болно.</w:t>
      </w:r>
    </w:p>
    <w:p/>
    <w:p>
      <w:r xmlns:w="http://schemas.openxmlformats.org/wordprocessingml/2006/main">
        <w:t xml:space="preserve">14 Энэ гурван хүн, Ноа, Даниел, Иов нар тэнд байсан хэдий ч, тэд өөрсдийнхөө сэтгэлийг зөвт байдлаараа аврах ёстой гэж Их Эзэн Бурхан айлдаж байна.</w:t>
      </w:r>
    </w:p>
    <w:p/>
    <w:p>
      <w:r xmlns:w="http://schemas.openxmlformats.org/wordprocessingml/2006/main">
        <w:t xml:space="preserve">Иеремиа 44:14 Ийнхүү Египетийн нутагт оршин суухаар явсан Иудагийн үлдэгсдийн хэн нь ч зугтаж, үлдэхгүйн тулд буцаж ирэхийг хүсч буй Иудагийн нутаг руу буцах болно. тэнд амьдар. Учир нь зугтаахаас өөр хэн ч эргэж ирэхгүй.</w:t>
      </w:r>
    </w:p>
    <w:p/>
    <w:p>
      <w:r xmlns:w="http://schemas.openxmlformats.org/wordprocessingml/2006/main">
        <w:t xml:space="preserve">Египет рүү явсан Иудагийн үлдэгдэл Иуда руу буцаж чадахгүй, зөвхөн зугтсан хүмүүс л буцаж чадна.</w:t>
      </w:r>
    </w:p>
    <w:p/>
    <w:p>
      <w:r xmlns:w="http://schemas.openxmlformats.org/wordprocessingml/2006/main">
        <w:t xml:space="preserve">1. Хүнд хэцүү үед Бурханд хандах</w:t>
      </w:r>
    </w:p>
    <w:p/>
    <w:p>
      <w:r xmlns:w="http://schemas.openxmlformats.org/wordprocessingml/2006/main">
        <w:t xml:space="preserve">2. Гай зовлонгийн дарлалаас зугтах</w:t>
      </w:r>
    </w:p>
    <w:p/>
    <w:p>
      <w:r xmlns:w="http://schemas.openxmlformats.org/wordprocessingml/2006/main">
        <w:t xml:space="preserve">1. Дуулал 34:17-18 - "Зөв шударга хүмүүс тусламж гуйхад Их Эзэн сонсож, тэднийг бүх зовлон зүдгүүрээс нь чөлөөлдөг. ЭЗЭН зүрх нь шархалсан хүмүүст ойр байдаг бөгөөд сүнс нь няцсан хүмүүсийг авардаг."</w:t>
      </w:r>
    </w:p>
    <w:p/>
    <w:p>
      <w:r xmlns:w="http://schemas.openxmlformats.org/wordprocessingml/2006/main">
        <w:t xml:space="preserve">2. Еврей 11:13-16 - "Эдгээр нь бүгд амласан зүйлээ хүлээж авалгүй, харин тэднийг алсаас харж, мэндчилж, мөн дэлхий дээр харь хүмүүс, цөллөгчид гэдгээ хүлээн зөвшөөрч, итгэлээр үхсэн. Үг хэлэх хүмүүсийн хувьд Тэд эх орноо эрэлхийлж байгаагаа ойлгуул.Хэрвээ тэд явсан нутгаа бодсон бол буцах боломж олдох байсан.Гэхдээ тэд илүү сайн, өөрөөр хэлбэл тэнгэрлэг улсыг хүсч байна. Нэг.Тиймээс Бурхан тэдний Бурхан гэж нэрлэгдэхээсээ ичдэггүй, учир нь Тэр тэдэнд хотыг бэлдсэн."</w:t>
      </w:r>
    </w:p>
    <w:p/>
    <w:p>
      <w:r xmlns:w="http://schemas.openxmlformats.org/wordprocessingml/2006/main">
        <w:t xml:space="preserve">Иеремиа 44:15 Эхнэрүүдээ өөр бурхдад утлага шатаасныг мэдсэн бүх эрчүүд, тэнд зогсож байсан бүх эмэгтэйчүүд, асар олон хүн, тэр байтугай Египетийн Патрост амьдардаг бүх ард түмэн Иеремиад хариулав. хэлэхдээ,</w:t>
      </w:r>
    </w:p>
    <w:p/>
    <w:p>
      <w:r xmlns:w="http://schemas.openxmlformats.org/wordprocessingml/2006/main">
        <w:t xml:space="preserve">Египетийн Патрос дахь Бурханы ард түмэн Иеремиагийн сэрэмжлүүлгийг үл харгалзан хуурамч бурхдыг шүтсээр байв.</w:t>
      </w:r>
    </w:p>
    <w:p/>
    <w:p>
      <w:r xmlns:w="http://schemas.openxmlformats.org/wordprocessingml/2006/main">
        <w:t xml:space="preserve">1: Бурханы ард түмэн хуурамч бурхдаас татгалзаж, цорын ганц жинхэнэ Бурханд мөргөхөд эргэн орох ёстой.</w:t>
      </w:r>
    </w:p>
    <w:p/>
    <w:p>
      <w:r xmlns:w="http://schemas.openxmlformats.org/wordprocessingml/2006/main">
        <w:t xml:space="preserve">2: Нөхцөл байдал хичнээн хэцүү байсан ч бид Бурханд үнэнч байх ёстой.</w:t>
      </w:r>
    </w:p>
    <w:p/>
    <w:p>
      <w:r xmlns:w="http://schemas.openxmlformats.org/wordprocessingml/2006/main">
        <w:t xml:space="preserve">1: Дэд хууль 6:4-9 - Израиль аа, сонсогтун. Бидний Бурхан ЭЗЭН бол нэг ЭЗЭН мөн.</w:t>
      </w:r>
    </w:p>
    <w:p/>
    <w:p>
      <w:r xmlns:w="http://schemas.openxmlformats.org/wordprocessingml/2006/main">
        <w:t xml:space="preserve">2: Иеремиа 17:9-10 - Зүрх нь бүх зүйлээс илүү зальтай, туйлын хорон муутай: хэн үүнийг мэдэж чадах вэ? ЭЗЭН, би хүн бүр өөрийн зам, үйлсийнх нь үр жимсний дагуу өгөхийн тулд зүрх сэтгэлийг судалж, жолоогоо сорьдог.</w:t>
      </w:r>
    </w:p>
    <w:p/>
    <w:p>
      <w:r xmlns:w="http://schemas.openxmlformats.org/wordprocessingml/2006/main">
        <w:t xml:space="preserve">Иеремиа 44:16 Таны бидэнд ЭЗЭНий нэрээр хэлсэн үгийн хувьд бид чамайг сонсохгүй.</w:t>
      </w:r>
    </w:p>
    <w:p/>
    <w:p>
      <w:r xmlns:w="http://schemas.openxmlformats.org/wordprocessingml/2006/main">
        <w:t xml:space="preserve">Хүмүүс Иеремиагийн ЭЗЭНий нэрээр хэлсэн үгийг сонсохоос татгалзав.</w:t>
      </w:r>
    </w:p>
    <w:p/>
    <w:p>
      <w:r xmlns:w="http://schemas.openxmlformats.org/wordprocessingml/2006/main">
        <w:t xml:space="preserve">1. Бурханы үгэнд дуулгавартай байж амьдрах</w:t>
      </w:r>
    </w:p>
    <w:p/>
    <w:p>
      <w:r xmlns:w="http://schemas.openxmlformats.org/wordprocessingml/2006/main">
        <w:t xml:space="preserve">2. Дуулгаваргүй байдлын үр дагавар</w:t>
      </w:r>
    </w:p>
    <w:p/>
    <w:p>
      <w:r xmlns:w="http://schemas.openxmlformats.org/wordprocessingml/2006/main">
        <w:t xml:space="preserve">1. Сургаалт үгс 14:12: "Хүнд зөв мэт санагдах зам байдаг ч түүний төгсгөл нь үхэлд хүргэх зам юм."</w:t>
      </w:r>
    </w:p>
    <w:p/>
    <w:p>
      <w:r xmlns:w="http://schemas.openxmlformats.org/wordprocessingml/2006/main">
        <w:t xml:space="preserve">2. Исаиа 1:19: "Хэрэв чи хүсэл зоригтой, дуулгавартай байвал газрын сайн сайхныг идэх болно."</w:t>
      </w:r>
    </w:p>
    <w:p/>
    <w:p>
      <w:r xmlns:w="http://schemas.openxmlformats.org/wordprocessingml/2006/main">
        <w:t xml:space="preserve">ИЕРЕМИА 44:17 Гэвч бид, бидний эцэг өвгөд, хаад маань хийсэн шигээ тэнгэрийн хатанд утлага уугиулж, түүнд ундаан өргөл өргөхийн тулд амнаасаа гарсан бүхнийг хийх нь гарцаагүй. , мөн манай ноёд, Иудагийн хотууд болон Иерусалимын гудамжинд. Учир нь тэр үед бидэнд хоол хүнс элбэг байсан бөгөөд сайн байсан бөгөөд ямар ч муу зүйл үзээгүй.</w:t>
      </w:r>
    </w:p>
    <w:p/>
    <w:p>
      <w:r xmlns:w="http://schemas.openxmlformats.org/wordprocessingml/2006/main">
        <w:t xml:space="preserve">Бид бурханы зарлигийг үл тоон тэнгэрийн хатанд мөргөхөөр сонгосон нь бидэнд ямар ч ашиг авчирсангүй.</w:t>
      </w:r>
    </w:p>
    <w:p/>
    <w:p>
      <w:r xmlns:w="http://schemas.openxmlformats.org/wordprocessingml/2006/main">
        <w:t xml:space="preserve">1: Иеремиа 44:17 нь Бурханд дуулгаваргүй байхын үр дагаврыг бидэнд заадаг - энэ нь бидэнд ямар ч ашиг авчрахгүй.</w:t>
      </w:r>
    </w:p>
    <w:p/>
    <w:p>
      <w:r xmlns:w="http://schemas.openxmlformats.org/wordprocessingml/2006/main">
        <w:t xml:space="preserve">2: Хэдийгээр бид Бурханы тушаалыг үл тоомсорлох нь бидэнд ашиг тус авчирна гэж бодож болох ч Иеремиа 44:17-д энэ нь эцэстээ тийм биш гэдгийг бидэнд заадаг.</w:t>
      </w:r>
    </w:p>
    <w:p/>
    <w:p>
      <w:r xmlns:w="http://schemas.openxmlformats.org/wordprocessingml/2006/main">
        <w:t xml:space="preserve">1: Дэд хууль 6:16-17 - бусад бурхдад мөргөж, тэдний ёс заншлыг дагахад бүү уруу тат.</w:t>
      </w:r>
    </w:p>
    <w:p/>
    <w:p>
      <w:r xmlns:w="http://schemas.openxmlformats.org/wordprocessingml/2006/main">
        <w:t xml:space="preserve">2: Египетээс гарсан нь 20:3-5 - Эзэний өмнө өөр бурхад бүү бай, ямар ч шүтээн бүү хий.</w:t>
      </w:r>
    </w:p>
    <w:p/>
    <w:p>
      <w:r xmlns:w="http://schemas.openxmlformats.org/wordprocessingml/2006/main">
        <w:t xml:space="preserve">Иеремиа 44:18 Гэвч бид тэнгэрийн хатанд утлага уугиулж, түүнд ундаан өргөл өргөхөө орхисноос хойш бүх зүйлийг хүсч, илд, өлсгөлөнд идэгдсэн.</w:t>
      </w:r>
    </w:p>
    <w:p/>
    <w:p>
      <w:r xmlns:w="http://schemas.openxmlformats.org/wordprocessingml/2006/main">
        <w:t xml:space="preserve">Иудагийн ард түмэн Тэнгэрийн хатан хааныг шүтэхээ больж, өлсгөлөн, дайны улмаас амьд үлдэхийн төлөө тэмцэж байв.</w:t>
      </w:r>
    </w:p>
    <w:p/>
    <w:p>
      <w:r xmlns:w="http://schemas.openxmlformats.org/wordprocessingml/2006/main">
        <w:t xml:space="preserve">1. Шүтэн шүтэх аюул: Яагаад өөр бурхдыг шүтэх нь сүйрлийг авчирдаг вэ?</w:t>
      </w:r>
    </w:p>
    <w:p/>
    <w:p>
      <w:r xmlns:w="http://schemas.openxmlformats.org/wordprocessingml/2006/main">
        <w:t xml:space="preserve">2. Шүтлэгийн хүч: Бурханд эргэж очих нь итгэл найдварыг хэрхэн авчирдаг вэ?</w:t>
      </w:r>
    </w:p>
    <w:p/>
    <w:p>
      <w:r xmlns:w="http://schemas.openxmlformats.org/wordprocessingml/2006/main">
        <w:t xml:space="preserve">1. Дэд хууль 6:13-15 - "Чи ЭЗЭН Бурханаасаа эмээж, Түүнд үйлчилж, түүний нэрээр тангарагла. Чи өөрийн Бурхан ЭЗЭНий төлөө өөр бурхдыг, чиний эргэн тойронд байгаа ард түмний бурхадыг дагах ёсгүй. Таны Бурхан ЭЗЭНий уур хилэн чиний эсрэг дүрэлзэж, Тэр чамайг газрын гадаргаас устгах вий гэж атаархагч Бурхан дунд байна.</w:t>
      </w:r>
    </w:p>
    <w:p/>
    <w:p>
      <w:r xmlns:w="http://schemas.openxmlformats.org/wordprocessingml/2006/main">
        <w:t xml:space="preserve">2. Дуулал 81:13 - Өө, миний ард түмэн намайг сонсож, Израиль миний замаар алхах байсан бол!</w:t>
      </w:r>
    </w:p>
    <w:p/>
    <w:p>
      <w:r xmlns:w="http://schemas.openxmlformats.org/wordprocessingml/2006/main">
        <w:t xml:space="preserve">Иеремиа 44:19 Бид тэнгэрийн хатанд хүж шатааж, ундаан өргөлүүдийг асгахад, бид түүнд мөргөхийн тулд түүнд боов хийж, өөрийн хүмүүсгүйгээр түүнд ундаан өргөл асгасан гэж үү?</w:t>
      </w:r>
    </w:p>
    <w:p/>
    <w:p>
      <w:r xmlns:w="http://schemas.openxmlformats.org/wordprocessingml/2006/main">
        <w:t xml:space="preserve">Иудагийн ард түмэн хүж шатааж, ундаан өргөлүүдийг асгаж, тэнгэрийн хатныг өөрийн хүмүүсгүйгээр шүтэж байсан уу гэж асуудаг.</w:t>
      </w:r>
    </w:p>
    <w:p/>
    <w:p>
      <w:r xmlns:w="http://schemas.openxmlformats.org/wordprocessingml/2006/main">
        <w:t xml:space="preserve">1. Хуурамч шүтлэгийн аюул</w:t>
      </w:r>
    </w:p>
    <w:p/>
    <w:p>
      <w:r xmlns:w="http://schemas.openxmlformats.org/wordprocessingml/2006/main">
        <w:t xml:space="preserve">2. Хамтын мөргөлийн хүч</w:t>
      </w:r>
    </w:p>
    <w:p/>
    <w:p>
      <w:r xmlns:w="http://schemas.openxmlformats.org/wordprocessingml/2006/main">
        <w:t xml:space="preserve">1. Египетээс гарсан нь 20:3-4 "Чи надаас өөр бурхадтай байх ёсгүй. Чи өөрт нь сийлмэл дүрс, дээр нь тэнгэрт, доор газар, эсвэл өөр ямар ч дүрсийг бүү хий. газар доорх усанд байна"</w:t>
      </w:r>
    </w:p>
    <w:p/>
    <w:p>
      <w:r xmlns:w="http://schemas.openxmlformats.org/wordprocessingml/2006/main">
        <w:t xml:space="preserve">2. Ром 12:1-2 "Тиймээс ах дүү нар аа, би та нараас Бурханы нигүүлслээр бие махбодоо амьд, ариун, Бурханд таалагдахуйц тахил болгон өргөхийг гуйж байна. Энэ нь та нарын зохистой үйлчлэл юм. Мөн энэ ертөнцөд бүү нийцүүлээрэй. :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Иеремиа 44:20 Дараа нь Иеремиа бүх ард түмэнд, эрэгтэй, эмэгтэй хүмүүст болон өөрт нь ингэж хариулсан бүх хүмүүст хандан хэлэв.</w:t>
      </w:r>
    </w:p>
    <w:p/>
    <w:p>
      <w:r xmlns:w="http://schemas.openxmlformats.org/wordprocessingml/2006/main">
        <w:t xml:space="preserve">Иудад үлдсэн хүмүүс агуу их гамшигт нэрвэгдэнэ гэж Их Эзэн тунхагласан.</w:t>
      </w:r>
    </w:p>
    <w:p/>
    <w:p>
      <w:r xmlns:w="http://schemas.openxmlformats.org/wordprocessingml/2006/main">
        <w:t xml:space="preserve">1: Их гамшгийн үед биднийг хамгаална гэдэгт бид Их Эзэнд найдах ёстой.</w:t>
      </w:r>
    </w:p>
    <w:p/>
    <w:p>
      <w:r xmlns:w="http://schemas.openxmlformats.org/wordprocessingml/2006/main">
        <w:t xml:space="preserve">2: Бид Их Эзэний үнэнч үйлчлэгчийн хувьд амьдралд ирэх сорилт, гай зовлонд өөрсдийгөө бэлтгэх ёстой.</w:t>
      </w:r>
    </w:p>
    <w:p/>
    <w:p>
      <w:r xmlns:w="http://schemas.openxmlformats.org/wordprocessingml/2006/main">
        <w:t xml:space="preserve">1: Дуулал 27:1-3 ЭЗЭН бол миний гэрэл, миний аврал; би хэнээс айх вэ? Их Эзэн бол миний амьдралын цайз; Би хэнээс айх вэ? Хорон санаатнууд миний биеийг идэхийн тулд над руу дайрах үед миний дайснууд болон дайснууд нь бүдэрч унах болно. Хэдийгээр арми миний эсрэг буудалласан ч зүрх сэтгэл минь айхгүй. Миний эсрэг дайн гарсан ч би итгэлтэй байх болно.</w:t>
      </w:r>
    </w:p>
    <w:p/>
    <w:p>
      <w:r xmlns:w="http://schemas.openxmlformats.org/wordprocessingml/2006/main">
        <w:t xml:space="preserve">2 Исаиа 43:2 Чамайг ус дундуур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Иеремиа 44:21 Иудагийн хотууд, Иерусалимын гудамжинд та нарын шатаасан хүжийг та нар болон та нарын эцэг өвгөд, хаад, ноёд, нутгийн ард түмэн ЭЗЭН санасангүй. Энэ нь түүний санаанд ороогүй гэж үү?</w:t>
      </w:r>
    </w:p>
    <w:p/>
    <w:p>
      <w:r xmlns:w="http://schemas.openxmlformats.org/wordprocessingml/2006/main">
        <w:t xml:space="preserve">Иуда, Иерусалимын шатаасан хүж, түүнийг үйлдсэн бүх хүмүүсийг ЭЗЭН санаж, мэддэг.</w:t>
      </w:r>
    </w:p>
    <w:p/>
    <w:p>
      <w:r xmlns:w="http://schemas.openxmlformats.org/wordprocessingml/2006/main">
        <w:t xml:space="preserve">1. Их Эзэн бүгдийг санадаг - Тэр ч байтугай хамгийн жижиг золиослол</w:t>
      </w:r>
    </w:p>
    <w:p/>
    <w:p>
      <w:r xmlns:w="http://schemas.openxmlformats.org/wordprocessingml/2006/main">
        <w:t xml:space="preserve">2. Бид Их Эзэний ой санамжид найдаж болно - Тэр хэзээ ч мартдаггүй</w:t>
      </w:r>
    </w:p>
    <w:p/>
    <w:p>
      <w:r xmlns:w="http://schemas.openxmlformats.org/wordprocessingml/2006/main">
        <w:t xml:space="preserve">1. Дуулал 103:14, "Учир нь Тэр бидний дүрийг мэддэг. Тэр биднийг тоос шороо гэдгийг санадаг."</w:t>
      </w:r>
    </w:p>
    <w:p/>
    <w:p>
      <w:r xmlns:w="http://schemas.openxmlformats.org/wordprocessingml/2006/main">
        <w:t xml:space="preserve">2. Еврей 11:1, "Итгэл бол найдвар хүлээсэн зүйлсийн мөн чанар, үл үзэгдэх зүйлсийн нотолгоо юм."</w:t>
      </w:r>
    </w:p>
    <w:p/>
    <w:p>
      <w:r xmlns:w="http://schemas.openxmlformats.org/wordprocessingml/2006/main">
        <w:t xml:space="preserve">Иеремиа 44:22 Ингэснээр та нарын үйлдсэн бузар муу, үйлдсэн жигшүүрт хэргүүдээс болж ЭЗЭН тэвчихээ больсон. Иймээс чиний нутаг өнөөдрийнх шиг оршин суугчгүй эзгүй хоосрол, гайхшрал, хараал юм.</w:t>
      </w:r>
    </w:p>
    <w:p/>
    <w:p>
      <w:r xmlns:w="http://schemas.openxmlformats.org/wordprocessingml/2006/main">
        <w:t xml:space="preserve">Иудагийн ард түмэн ёс бус, жигшүүрт үйлдлүүдийнх нь төлөө Бурханы уур хилэн ба шүүлтийг авчирч, газар нутгийг нь эзгүйрүүлж орхив.</w:t>
      </w:r>
    </w:p>
    <w:p/>
    <w:p>
      <w:r xmlns:w="http://schemas.openxmlformats.org/wordprocessingml/2006/main">
        <w:t xml:space="preserve">1. Нүглийн үр дагавар: Яагаад Бурханы уур хилэн зөвтгөдөг вэ?</w:t>
      </w:r>
    </w:p>
    <w:p/>
    <w:p>
      <w:r xmlns:w="http://schemas.openxmlformats.org/wordprocessingml/2006/main">
        <w:t xml:space="preserve">2. Наманчлал: Бузар муугаас хэрхэн холдож, Бурханы өршөөлийг эрэлхийлэх вэ?</w:t>
      </w:r>
    </w:p>
    <w:p/>
    <w:p>
      <w:r xmlns:w="http://schemas.openxmlformats.org/wordprocessingml/2006/main">
        <w:t xml:space="preserve">1. Исаиа 59:1-2 - "Харагтун, ЭЗЭНий мутар аварч чадахааргүй богиносоогүй, чих нь хүндрээгүй, сонсохгүй. Харин чиний гэм бурууг та болон чиний Бурханы хооронд тусгаарлаж, нүгэл чинь нуугдсан. Түүний царай чамаас сонсогдохгүй."</w:t>
      </w:r>
    </w:p>
    <w:p/>
    <w:p>
      <w:r xmlns:w="http://schemas.openxmlformats.org/wordprocessingml/2006/main">
        <w:t xml:space="preserve">2. Сургаалт үгс 11:21 - "Хэдийгээр гар атгасан ч хорон муу хүн шийтгэлгүй үлдэнэ. Харин зөвт хүний үр аврагдах болно."</w:t>
      </w:r>
    </w:p>
    <w:p/>
    <w:p>
      <w:r xmlns:w="http://schemas.openxmlformats.org/wordprocessingml/2006/main">
        <w:t xml:space="preserve">Иеремиа 44:23 Учир нь та нар хүж шатааж, ЭЗЭНий эсрэг нүгэл үйлдэж, ЭЗЭНий дуу хоолойг дуулгавартай дагаагүй, Түүний хууль, зарлиг, гэрчлэлийг дагаж мөрдөөгүй. тиймийн тул өнөөдрийнх шиг энэ муу зүйл та нарт тохиолдсон.</w:t>
      </w:r>
    </w:p>
    <w:p/>
    <w:p>
      <w:r xmlns:w="http://schemas.openxmlformats.org/wordprocessingml/2006/main">
        <w:t xml:space="preserve">Хүмүүс хүж шатааж, Их Эзэний дуу хоолой, хууль, зарлиг, гэрчлэлийг дуулгавартай дагаагүй нь тэдний дээр бузар муу туссан.</w:t>
      </w:r>
    </w:p>
    <w:p/>
    <w:p>
      <w:r xmlns:w="http://schemas.openxmlformats.org/wordprocessingml/2006/main">
        <w:t xml:space="preserve">1. Их Эзэний дуу хоолойг дуулгавартай дагах нь: Итгэлтэй байсны үр шимийг хүртэх</w:t>
      </w:r>
    </w:p>
    <w:p/>
    <w:p>
      <w:r xmlns:w="http://schemas.openxmlformats.org/wordprocessingml/2006/main">
        <w:t xml:space="preserve">2. Дуулгаваргүй байдлын үр дагавар: Нүглийн үр дагаврыг ойлгох</w:t>
      </w:r>
    </w:p>
    <w:p/>
    <w:p>
      <w:r xmlns:w="http://schemas.openxmlformats.org/wordprocessingml/2006/main">
        <w:t xml:space="preserve">1. Иохан 14:15-17 Хэрэв чи намайг хайрлавал зарлигуудыг минь сахина. Мөн би Эцэгээс гуйх болно, мөн тэр та нарт өөр нэг Туслагчийг, тэр ч байтугай үнэний Сүнсийг та нартай үүрд хамт байлгах болно, учир нь дэлхий Түүнийг хардаггүй, мэддэггүй учраас хүлээн авч чадахгүй. Тэр чамтай хамт амьдардаг бөгөөд чиний дотор байх тул та түүнийг мэднэ.</w:t>
      </w:r>
    </w:p>
    <w:p/>
    <w:p>
      <w:r xmlns:w="http://schemas.openxmlformats.org/wordprocessingml/2006/main">
        <w:t xml:space="preserve">2. Сургаалт үгс 1:23-27 Хэрэв чи миний зэмлэлд хандвал, болгоогтун, Би чамд сүнсээ асгах болно; Би чамд үгээ мэдүүлэх болно. Би дуудсан, мөн та сонсохоос татгалзаж, миний гарыг сунгасан бөгөөд хэн ч тоосонгүй, учир нь чи миний бүх зөвлөгөөг үл тоомсорлож, миний зэмлэлийг хүлээж авахгүй байсан тул би бас чиний гай гамшигт инээх болно; Аймшиг чамайг дайрах үед, айдас чамайг шуурга мэт дайрч, гамшиг чинь хуй салхи шиг ирэхэд, зовлон зүдгүүр, зовлон зүдгүүр чам дээр ирэхэд би элэглэх болно.</w:t>
      </w:r>
    </w:p>
    <w:p/>
    <w:p>
      <w:r xmlns:w="http://schemas.openxmlformats.org/wordprocessingml/2006/main">
        <w:t xml:space="preserve">Иеремиа 44:24 Мөн Иеремиа бүх ард түмэн болон бүх эмэгтэйчүүдэд хандан —Египет нутагт байгаа бүх Иудачууд аа, ЭЗЭНий үгийг сонсогтун.</w:t>
      </w:r>
    </w:p>
    <w:p/>
    <w:p>
      <w:r xmlns:w="http://schemas.openxmlformats.org/wordprocessingml/2006/main">
        <w:t xml:space="preserve">Иеремиа Египт дэх Иудагийн бүх хүмүүс болон эмэгтэйчүүдтэй ЭЗЭНий үгийг сонсохоор ярив.</w:t>
      </w:r>
    </w:p>
    <w:p/>
    <w:p>
      <w:r xmlns:w="http://schemas.openxmlformats.org/wordprocessingml/2006/main">
        <w:t xml:space="preserve">1. Бурханы үг хүчирхэг бөгөөд амьдралд удирдамж өгөхөд зайлшгүй шаардлагатай.</w:t>
      </w:r>
    </w:p>
    <w:p/>
    <w:p>
      <w:r xmlns:w="http://schemas.openxmlformats.org/wordprocessingml/2006/main">
        <w:t xml:space="preserve">2. Бурханы үгийг сонсох нь биднийг Түүнд ойртуулдаг.</w:t>
      </w:r>
    </w:p>
    <w:p/>
    <w:p>
      <w:r xmlns:w="http://schemas.openxmlformats.org/wordprocessingml/2006/main">
        <w:t xml:space="preserve">1. Дуулал 119:105 Таны үг бол миний хөлд зориулсан дэнлүү, миний зам дээрх гэрэл юм.</w:t>
      </w:r>
    </w:p>
    <w:p/>
    <w:p>
      <w:r xmlns:w="http://schemas.openxmlformats.org/wordprocessingml/2006/main">
        <w:t xml:space="preserve">2. Иаков 1:22-23 Зөвхөн үгийг сонсоод бүү өөрийгөө хуур. Түүний хэлснийг хий.</w:t>
      </w:r>
    </w:p>
    <w:p/>
    <w:p>
      <w:r xmlns:w="http://schemas.openxmlformats.org/wordprocessingml/2006/main">
        <w:t xml:space="preserve">Иеремиа 44:25 Израилийн Бурхан, түмэн цэргийн ЭЗЭН ингэж айлдаж байна. Та нар болон эхнэрүүд чинь амаараа ярьж, гараараа биелүүлж, "Бид тангарагласан тангаргаа биелүүлж, тэнгэрийн хатанд хүж шатааж, түүнд ундаан өргөл өргөх болно. Амлалтаа заавал биелүүлж, тангаргаа заавал биелүүл.</w:t>
      </w:r>
    </w:p>
    <w:p/>
    <w:p>
      <w:r xmlns:w="http://schemas.openxmlformats.org/wordprocessingml/2006/main">
        <w:t xml:space="preserve">Израилийн Бурхан, түмэн цэргийн ЭЗЭН ард түмнийг Тэнгэрийн хатан хаанд хүж шатааж, түүнд ундаан өргөл өргөх тангараг өргөснийх нь төлөө зэмлэв.</w:t>
      </w:r>
    </w:p>
    <w:p/>
    <w:p>
      <w:r xmlns:w="http://schemas.openxmlformats.org/wordprocessingml/2006/main">
        <w:t xml:space="preserve">1. Хуурамч шүтээнүүдэд тангараг өргөх аюул</w:t>
      </w:r>
    </w:p>
    <w:p/>
    <w:p>
      <w:r xmlns:w="http://schemas.openxmlformats.org/wordprocessingml/2006/main">
        <w:t xml:space="preserve">2. Бурханы зарлигуудыг зөрчих бодит байдал</w:t>
      </w:r>
    </w:p>
    <w:p/>
    <w:p>
      <w:r xmlns:w="http://schemas.openxmlformats.org/wordprocessingml/2006/main">
        <w:t xml:space="preserve">1. Дэд хууль 5:7-9 - Миний өмнө чамд өөр бурхад байх ёсгүй.</w:t>
      </w:r>
    </w:p>
    <w:p/>
    <w:p>
      <w:r xmlns:w="http://schemas.openxmlformats.org/wordprocessingml/2006/main">
        <w:t xml:space="preserve">2. Исаиа 42:8 - Би бол ЭЗЭН; энэ бол миний нэр; Миний алдрыг би өөр хэнд ч өгөхгүй.</w:t>
      </w:r>
    </w:p>
    <w:p/>
    <w:p>
      <w:r xmlns:w="http://schemas.openxmlformats.org/wordprocessingml/2006/main">
        <w:t xml:space="preserve">Иеремиа 44:26 Тиймээс Египетийн нутагт оршин суудаг бүх Иуда, та нар ЭЗЭНий үгийг сонсогтун. "Үзэгтүн, "ЭЗЭН БУРХАН амьд" хэмээн бүх Египетийн нутаг дахь Иудагийн хэн ч хүний аманд Миний нэр цаашид нэрлэгдэхгүй гэж ЭЗЭН тунхаглаж байна.</w:t>
      </w:r>
    </w:p>
    <w:p/>
    <w:p>
      <w:r xmlns:w="http://schemas.openxmlformats.org/wordprocessingml/2006/main">
        <w:t xml:space="preserve">Египетэд амьдардаг Иудагийн ард түмний хэн нь ч өөрийнх нь нэрийг дахин дуудахгүй гэж ЭЗЭН тангарагласан.</w:t>
      </w:r>
    </w:p>
    <w:p/>
    <w:p>
      <w:r xmlns:w="http://schemas.openxmlformats.org/wordprocessingml/2006/main">
        <w:t xml:space="preserve">1. Бурханы нэрийн ач холбогдлыг ойлгох</w:t>
      </w:r>
    </w:p>
    <w:p/>
    <w:p>
      <w:r xmlns:w="http://schemas.openxmlformats.org/wordprocessingml/2006/main">
        <w:t xml:space="preserve">2. Санах уриалга: Иеремиа 44:26-ын тухай эргэцүүлэн бодох нь</w:t>
      </w:r>
    </w:p>
    <w:p/>
    <w:p>
      <w:r xmlns:w="http://schemas.openxmlformats.org/wordprocessingml/2006/main">
        <w:t xml:space="preserve">1. Египетээс гарсан нь 3:14-15 - Тэгээд Бурхан Мосед "БИ БИ БАЙНА" гэж хэлэхэд тэрээр "Та нар Израилийн хөвгүүдэд "Би бол намайг та нар уруу илгээсэн" гэж хэл.</w:t>
      </w:r>
    </w:p>
    <w:p/>
    <w:p>
      <w:r xmlns:w="http://schemas.openxmlformats.org/wordprocessingml/2006/main">
        <w:t xml:space="preserve">2. Дуулал 83:18 - Ганцхан нэр нь ЭЗЭН Та бол бүх дэлхий дээрх хамгийн өндөр нь гэдгийг хүмүүс мэдэхийн тулд.</w:t>
      </w:r>
    </w:p>
    <w:p/>
    <w:p>
      <w:r xmlns:w="http://schemas.openxmlformats.org/wordprocessingml/2006/main">
        <w:t xml:space="preserve">ИЕРЕМИА 44:27 Харагтун, Би тэднийг сайн сайхны төлөө бус, бузар муугаас нь хамгаалах болно. Египетийн нутагт байгаа Иудагийн бүх эрчүүд тэдний төгсгөл болтол илд болон өлсгөлөнд нэрвэгдэх болно. .</w:t>
      </w:r>
    </w:p>
    <w:p/>
    <w:p>
      <w:r xmlns:w="http://schemas.openxmlformats.org/wordprocessingml/2006/main">
        <w:t xml:space="preserve">Бурхан Египетэд байгаа Иудагийн ард түмнийг сайн сайхныг биш, бузар мууг нь харж хамгаалж, тэднийг төгсгөл болтол илд, өлсгөлөнд идүүлэх болно.</w:t>
      </w:r>
    </w:p>
    <w:p/>
    <w:p>
      <w:r xmlns:w="http://schemas.openxmlformats.org/wordprocessingml/2006/main">
        <w:t xml:space="preserve">1. Бурхан бол бидний үйл ажиллагааны эцсийн шүүгч бөгөөд шударга ёсыг тогтоох болно.</w:t>
      </w:r>
    </w:p>
    <w:p/>
    <w:p>
      <w:r xmlns:w="http://schemas.openxmlformats.org/wordprocessingml/2006/main">
        <w:t xml:space="preserve">2. Бид Бурханы эцсийн шүүлтэд итгэж, итгэлдээ үргэлж сонор сэрэмжтэй байх ёстой.</w:t>
      </w:r>
    </w:p>
    <w:p/>
    <w:p>
      <w:r xmlns:w="http://schemas.openxmlformats.org/wordprocessingml/2006/main">
        <w:t xml:space="preserve">1. Исаиа 45:7 "Би гэрлийг бүтээж, харанхуйг бүтээдэг. Би амар амгаланг бий болгож, бузар мууг бүтээдэг. Энэ бүхнийг ЭЗЭН Би хийдэг."</w:t>
      </w:r>
    </w:p>
    <w:p/>
    <w:p>
      <w:r xmlns:w="http://schemas.openxmlformats.org/wordprocessingml/2006/main">
        <w:t xml:space="preserve">2. Номлогчийн үгс 12:14 "Учир нь Бурхан сайн ч бай, муу ч бай, бүх ажлыг, бүх нууцтай хамт шүүлтэд оруулна."</w:t>
      </w:r>
    </w:p>
    <w:p/>
    <w:p>
      <w:r xmlns:w="http://schemas.openxmlformats.org/wordprocessingml/2006/main">
        <w:t xml:space="preserve">Иеремиа 44:28 Гэсэн хэдий ч илднээс мултарсан цөөхөн хэсэг нь Египетийн нутгаас Иудагийн нутаг руу буцаж ирэх бөгөөд тэнд оршин суухаар Египетийн нутаг руу явсан Иудагийн бүх үлдэгдэл хэний үгийг хэлэхийг мэдэх болно. зогс, миний эсвэл тэднийх.</w:t>
      </w:r>
    </w:p>
    <w:p/>
    <w:p>
      <w:r xmlns:w="http://schemas.openxmlformats.org/wordprocessingml/2006/main">
        <w:t xml:space="preserve">Цөөн тооны хүмүүс илднээс мултарч, Египетийн нутгаас Иудагийн нутаг руу буцах ба Египет рүү явсан Иудагийн бусад хүмүүс Бурханы эсвэл өөрсдийнх нь үг хэнийх нь үг зогсохыг мэдэх болно.</w:t>
      </w:r>
    </w:p>
    <w:p/>
    <w:p>
      <w:r xmlns:w="http://schemas.openxmlformats.org/wordprocessingml/2006/main">
        <w:t xml:space="preserve">1. Бурханы үг үргэлж бат байх болно - Иеремиа 44:28</w:t>
      </w:r>
    </w:p>
    <w:p/>
    <w:p>
      <w:r xmlns:w="http://schemas.openxmlformats.org/wordprocessingml/2006/main">
        <w:t xml:space="preserve">2. Бурханы тушаалуудыг дуулгавартай дагаж, Түүнд найд - Иеремиа 44:28</w:t>
      </w:r>
    </w:p>
    <w:p/>
    <w:p>
      <w:r xmlns:w="http://schemas.openxmlformats.org/wordprocessingml/2006/main">
        <w:t xml:space="preserve">1. Исаиа 40:8 - Өвс хатаж, цэцэг хатаж, харин бидний Бурханы үг мөнхөд байх болно.</w:t>
      </w:r>
    </w:p>
    <w:p/>
    <w:p>
      <w:r xmlns:w="http://schemas.openxmlformats.org/wordprocessingml/2006/main">
        <w:t xml:space="preserve">2. Матай 7:24-27 - Тиймээс миний эдгээр үгийг сонсож, хэрэгжүүлдэг хүн бүр хадан дээр байшингаа барьсан мэргэн хүнтэй адил юм.</w:t>
      </w:r>
    </w:p>
    <w:p/>
    <w:p>
      <w:r xmlns:w="http://schemas.openxmlformats.org/wordprocessingml/2006/main">
        <w:t xml:space="preserve">Иеремиа 44:29 Миний үгс та нарын эсрэг үнэхээр бузар муугийн төлөө зогсох болно гэдгийг та нар мэдэхийн тулд Би та нарыг энэ газарт шийтгэх нь та нарт тэмдэг байх болно гэж ЭЗЭН тунхаглаж байна.</w:t>
      </w:r>
    </w:p>
    <w:p/>
    <w:p>
      <w:r xmlns:w="http://schemas.openxmlformats.org/wordprocessingml/2006/main">
        <w:t xml:space="preserve">ЭЗЭНий үгс үнэхээр тэдний эсрэг бузар муугийн төлөө зогсох болно гэдгийг харуулахын тулд шийтгэлийн тэмдэг өгөгдөнө гэж ЭЗЭН тунхаглаж байна.</w:t>
      </w:r>
    </w:p>
    <w:p/>
    <w:p>
      <w:r xmlns:w="http://schemas.openxmlformats.org/wordprocessingml/2006/main">
        <w:t xml:space="preserve">1. Шийтгэлийн бодит байдал: Бурханы шударга ёсыг хүлээн зөвшөөрч сурах</w:t>
      </w:r>
    </w:p>
    <w:p/>
    <w:p>
      <w:r xmlns:w="http://schemas.openxmlformats.org/wordprocessingml/2006/main">
        <w:t xml:space="preserve">2. Бурханы үгийн баттай байдал: Түүний амлалтдаа тууштай зогсох</w:t>
      </w:r>
    </w:p>
    <w:p/>
    <w:p>
      <w:r xmlns:w="http://schemas.openxmlformats.org/wordprocessingml/2006/main">
        <w:t xml:space="preserve">1. Исаиа 55:10-11 - "Учир нь бороо, цас тэнгэрээс бууж, тийшээ буцаж ирэхгүй, харин газар нутгийг усалж, тариалагчдад үр өгөхийн тулд ургуулж, нахиа болгодог. мөн идэгчид талх: Миний амнаас гарах үг минь ийм байх болно: энэ нь надад хоосон буцаж ирэхгүй, харин миний хүссэн зүйлийг хийж, миний илгээсэн зүйлд амжилт олох болно."</w:t>
      </w:r>
    </w:p>
    <w:p/>
    <w:p>
      <w:r xmlns:w="http://schemas.openxmlformats.org/wordprocessingml/2006/main">
        <w:t xml:space="preserve">2. Сургаалт үгс 19:21 - "Хүний оюун санаанд олон төлөвлөгөө байдаг, гэхдээ ЭЗЭНий зорилго нь зогсох болно."</w:t>
      </w:r>
    </w:p>
    <w:p/>
    <w:p>
      <w:r xmlns:w="http://schemas.openxmlformats.org/wordprocessingml/2006/main">
        <w:t xml:space="preserve">Иеремиа 44:30 ЭЗЭН ингэж айлдаж байна. Үзэгтүн, Би Египетийн хаан Фараоххофраг дайснуудынх нь гарт, амийг нь эрэлхийлдэг хүмүүсийн гарт өгөх болно. Би Иудагийн хаан Зедекиаг түүний дайсан болох Вавилоны хаан Небухаднезарын гарт өгч, амийг нь эрэлхийлсэн.</w:t>
      </w:r>
    </w:p>
    <w:p/>
    <w:p>
      <w:r xmlns:w="http://schemas.openxmlformats.org/wordprocessingml/2006/main">
        <w:t xml:space="preserve">Иудагийн хаан Зедекиаг Вавилоны хаан Небухаднезарт тушаасан шигээ Бурхан Египетийн хаан Фараоххофраг шийтгэх болно.</w:t>
      </w:r>
    </w:p>
    <w:p/>
    <w:p>
      <w:r xmlns:w="http://schemas.openxmlformats.org/wordprocessingml/2006/main">
        <w:t xml:space="preserve">1. Бурханы шударга ёс нь төгс бөгөөд алдаагүй юм</w:t>
      </w:r>
    </w:p>
    <w:p/>
    <w:p>
      <w:r xmlns:w="http://schemas.openxmlformats.org/wordprocessingml/2006/main">
        <w:t xml:space="preserve">2. Бурханы шийтгэл нь шударга бөгөөд шударга юм</w:t>
      </w:r>
    </w:p>
    <w:p/>
    <w:p>
      <w:r xmlns:w="http://schemas.openxmlformats.org/wordprocessingml/2006/main">
        <w:t xml:space="preserve">1. Дэд хууль 32:4 - "Тэр бол хад бөгөөд түүний ажил төгс. Учир нь Түүний бүх зам нь шүүлт юм. Тэр бол үнэний Бурхан бөгөөд гэмгүй, шударга бөгөөд зөв юм"</w:t>
      </w:r>
    </w:p>
    <w:p/>
    <w:p>
      <w:r xmlns:w="http://schemas.openxmlformats.org/wordprocessingml/2006/main">
        <w:t xml:space="preserve">2. Исаиа 30:18 - "Тиймээс ЭЗЭН та нарт нигүүлсэнгүй байхын тулд хүлээх болно, мөн тиймийн тул Тэр өргөмжлөгдөж, та нарыг өршөөх болно. Учир нь ЭЗЭН бол шүүлтийн Бурхан юм. Бүгд ерөөлтэй еэ! түүнийг хүлээж байгаа хүмүүс"</w:t>
      </w:r>
    </w:p>
    <w:p/>
    <w:p/>
    <w:p>
      <w:r xmlns:w="http://schemas.openxmlformats.org/wordprocessingml/2006/main">
        <w:t xml:space="preserve">"Иеремиа" номын 45-р бүлэг нь Иеремиагийн бичээч Барух болон түүний хувийн гашуудлын тухай өгүүлдэг богино бүлэг юм.</w:t>
      </w:r>
    </w:p>
    <w:p/>
    <w:p>
      <w:r xmlns:w="http://schemas.openxmlformats.org/wordprocessingml/2006/main">
        <w:t xml:space="preserve">1-р догол мөр: Энэ бүлгийн үйл явдлууд Иехоиакимын засаглалын дөрөв дэх жилд болсон (Иеремиа 45:1). Нериагийн хүү, Иеремиагийн бичээч Барух Иеремиагаар дамжуулан Бурханаас захиас хүлээн авдаг.</w:t>
      </w:r>
    </w:p>
    <w:p/>
    <w:p>
      <w:r xmlns:w="http://schemas.openxmlformats.org/wordprocessingml/2006/main">
        <w:t xml:space="preserve">2-р догол мөр: Бурхан Барухтай ярилцаж, өөртөө агуу зүйлийг эрэлхийлэх ёсгүй гэж хэлсэн (Иеремиа 45:2-5). Харин тэр хүнд хэцүү цаг үед бэрхшээл, сорилттой тулгарах болно гэж хүлээх ёстой.</w:t>
      </w:r>
    </w:p>
    <w:p/>
    <w:p>
      <w:r xmlns:w="http://schemas.openxmlformats.org/wordprocessingml/2006/main">
        <w:t xml:space="preserve">Дүгнэж хэлэхэд, «Иеремиа» номын дөчин тавдугаар бүлэгт Бурхан Иеремиагийн бичээч Барухт илгээсэн хувийн захиасыг онцолсон байдаг. Иехоиакимын дөрөв дэх жилдээ Барух Бурханаас захиас хүлээн авав. Бурхан түүнд өөрийнхөө төлөө агуу байдлыг эрэлхийлэх биш харин хүнд хэцүү цаг үед бэрхшээлийг урьдчилан харахыг зөвлөдөг. Ерөнхийдөө энэ бүлэг нь Иеремиагийн тухай том өгүүллэгийн бие даасан тусгал болж өгдөг. Энэ нь даруу байдлыг онцолж, хувийн амбицаас илүү үнэнч байдалд анхаарлаа хандуулахыг Барухыг урамшуулдаг.</w:t>
      </w:r>
    </w:p>
    <w:p/>
    <w:p>
      <w:r xmlns:w="http://schemas.openxmlformats.org/wordprocessingml/2006/main">
        <w:t xml:space="preserve">ИЕРЕМИА 45:1 Иудагийн хаан Иосиагийн хүү Иехоиакимын дөрөв дэх жилд, Нериагийн хүү Барух эдгээр үгсийг Иеремиагийн аманд номд бичихдээ эш үзүүлэгч Иеремиагийн хэлсэн үг.</w:t>
      </w:r>
    </w:p>
    <w:p/>
    <w:p>
      <w:r xmlns:w="http://schemas.openxmlformats.org/wordprocessingml/2006/main">
        <w:t xml:space="preserve">Бошиглогч Иеремиа Нериагийн хүү Барухтай ярьж, Иосиагийн хүү Иехоиакимыг Иудагийн хаанаар дөрөв дэх жилдээ номондоо бичжээ.</w:t>
      </w:r>
    </w:p>
    <w:p/>
    <w:p>
      <w:r xmlns:w="http://schemas.openxmlformats.org/wordprocessingml/2006/main">
        <w:t xml:space="preserve">1. Бичсэн үгийн хүч</w:t>
      </w:r>
    </w:p>
    <w:p/>
    <w:p>
      <w:r xmlns:w="http://schemas.openxmlformats.org/wordprocessingml/2006/main">
        <w:t xml:space="preserve">2. Бурханы бошиглогчдод дуулгавартай байхын ач холбогдол</w:t>
      </w:r>
    </w:p>
    <w:p/>
    <w:p>
      <w:r xmlns:w="http://schemas.openxmlformats.org/wordprocessingml/2006/main">
        <w:t xml:space="preserve">1. 2 Тимот 3:16-17 - Бүх Судар нь Бурханаар амьсгалсан бөгөөд заах, зэмлэх, засч залруулах, зөвт байдалд сургахад тустай.</w:t>
      </w:r>
    </w:p>
    <w:p/>
    <w:p>
      <w:r xmlns:w="http://schemas.openxmlformats.org/wordprocessingml/2006/main">
        <w:t xml:space="preserve">2.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Иеремиа 45:2 Барух аа, Израилийн Бурхан ЭЗЭН чамд ингэж айлдаж байна.</w:t>
      </w:r>
    </w:p>
    <w:p/>
    <w:p>
      <w:r xmlns:w="http://schemas.openxmlformats.org/wordprocessingml/2006/main">
        <w:t xml:space="preserve">Бурхан Израилийн бошиглогч Барухтай ярилцаж, амьдралынхаа үр дагавраас бүү ай гэж хэлдэг.</w:t>
      </w:r>
    </w:p>
    <w:p/>
    <w:p>
      <w:r xmlns:w="http://schemas.openxmlformats.org/wordprocessingml/2006/main">
        <w:t xml:space="preserve">1. Айдастай үед Бурханы амлалтын хүч</w:t>
      </w:r>
    </w:p>
    <w:p/>
    <w:p>
      <w:r xmlns:w="http://schemas.openxmlformats.org/wordprocessingml/2006/main">
        <w:t xml:space="preserve">2. Тодорхой бус цаг үед Бурханд итгэх нь</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56:3 - "Би айхдаа Танд найддаг."</w:t>
      </w:r>
    </w:p>
    <w:p/>
    <w:p>
      <w:r xmlns:w="http://schemas.openxmlformats.org/wordprocessingml/2006/main">
        <w:t xml:space="preserve">Иеремиа 45:3 Та "Одоо би гаслантай" гэж хэлсэн. Учир нь ЭЗЭН миний уй гашуу дээр уй гашууг нэмсэн. Санаа алдахдаа ухаан алдаж унасан ч надад ямар ч амралт олдсонгүй.</w:t>
      </w:r>
    </w:p>
    <w:p/>
    <w:p>
      <w:r xmlns:w="http://schemas.openxmlformats.org/wordprocessingml/2006/main">
        <w:t xml:space="preserve">Иеремиа уй гашуу, уй гашууд автаж, ядарч туйлдсан, цөхрөнгөө барсан бөгөөд ямар ч тайвширсангүй.</w:t>
      </w:r>
    </w:p>
    <w:p/>
    <w:p>
      <w:r xmlns:w="http://schemas.openxmlformats.org/wordprocessingml/2006/main">
        <w:t xml:space="preserve">1. "Уй гашуун дундах найдварын хүч"</w:t>
      </w:r>
    </w:p>
    <w:p/>
    <w:p>
      <w:r xmlns:w="http://schemas.openxmlformats.org/wordprocessingml/2006/main">
        <w:t xml:space="preserve">2. "Хэцүү үед Бурханд түшиглэж сурах нь"</w:t>
      </w:r>
    </w:p>
    <w:p/>
    <w:p>
      <w:r xmlns:w="http://schemas.openxmlformats.org/wordprocessingml/2006/main">
        <w:t xml:space="preserve">1. Ром 12:12 - Найдварт баярлах; зовлон зүдгүүрт байгаа өвчтөн; үргэлжлүүлэн залбирах;</w:t>
      </w:r>
    </w:p>
    <w:p/>
    <w:p>
      <w:r xmlns:w="http://schemas.openxmlformats.org/wordprocessingml/2006/main">
        <w:t xml:space="preserve">2. Гашуудал 3:22-23 - ЭЗЭНий нигүүлслийн улмаас бид устгагдаагүй, учир нь Түүний энэрэн нигүүлсэх сэтгэл алга болдоггүй. Тэд өглөө бүр шинэ байдаг: Таны үнэнч байдал агуу юм.</w:t>
      </w:r>
    </w:p>
    <w:p/>
    <w:p>
      <w:r xmlns:w="http://schemas.openxmlformats.org/wordprocessingml/2006/main">
        <w:t xml:space="preserve">Иеремиа 45:4 Чи түүнд "ЭЗЭН ингэж айлдаж байна" гэж хэл. Үзэгтүн, Миний барьсан юмыг би нурааж, тарьсан зүйлээ, тэр ч байтугай энэ газрыг бүхэлд нь сугалах болно.</w:t>
      </w:r>
    </w:p>
    <w:p/>
    <w:p>
      <w:r xmlns:w="http://schemas.openxmlformats.org/wordprocessingml/2006/main">
        <w:t xml:space="preserve">1: Бурхан Өөрийн босгосон эсвэл тарьсан бүх зүйлийг, бүр бүхэл бүтэн үндэстнийг устгах хүчтэй.</w:t>
      </w:r>
    </w:p>
    <w:p/>
    <w:p>
      <w:r xmlns:w="http://schemas.openxmlformats.org/wordprocessingml/2006/main">
        <w:t xml:space="preserve">2: Бидний ертөнц болон амьдрал Бурханы гарт байгаа бөгөөд Тэр тэднийг хормын дотор өөрчилж чадна.</w:t>
      </w:r>
    </w:p>
    <w:p/>
    <w:p>
      <w:r xmlns:w="http://schemas.openxmlformats.org/wordprocessingml/2006/main">
        <w:t xml:space="preserve">1: Матай 6:30 - Гэвч хэрэв Бурхан өнөөдөр амьд, маргааш зууханд хаягдах хээрийн өвсийг ингэж хувцаславал, итгэл муутай аа, Тэр чамайг илүү хувцаслахгүй гэж үү?</w:t>
      </w:r>
    </w:p>
    <w:p/>
    <w:p>
      <w:r xmlns:w="http://schemas.openxmlformats.org/wordprocessingml/2006/main">
        <w:t xml:space="preserve">2: Хабаккук 2:20 - ЭЗЭН ариун сүмдээ байна; Түүний өмнө бүх дэлхий чимээгүй байг.</w:t>
      </w:r>
    </w:p>
    <w:p/>
    <w:p>
      <w:r xmlns:w="http://schemas.openxmlformats.org/wordprocessingml/2006/main">
        <w:t xml:space="preserve">Иеремиа 45:5 Та өөртөө агуу зүйлийг эрэлхийлж байна уу? Тэднийг бүү хай: учир нь болгоогтун, Би бүх махан биед гай гамшиг авчрах болно гэж ЭЗЭН тунхаглаж байна.</w:t>
      </w:r>
    </w:p>
    <w:p/>
    <w:p>
      <w:r xmlns:w="http://schemas.openxmlformats.org/wordprocessingml/2006/main">
        <w:t xml:space="preserve">Бурхан Иеремиаг бүх махан биед бузар мууг авчрах тул өөрийнхөө төлөө агуу зүйлийг эрэлхийлэх хэрэггүй гэж анхааруулсан. Гэсэн хэдий ч Бурхан Иеремиад амийг нь шагнал болгон өгөх болно.</w:t>
      </w:r>
    </w:p>
    <w:p/>
    <w:p>
      <w:r xmlns:w="http://schemas.openxmlformats.org/wordprocessingml/2006/main">
        <w:t xml:space="preserve">1. Бурханы амлалтад итгэ</w:t>
      </w:r>
    </w:p>
    <w:p/>
    <w:p>
      <w:r xmlns:w="http://schemas.openxmlformats.org/wordprocessingml/2006/main">
        <w:t xml:space="preserve">2. Өөртөө агуу зүйл хайх хэрэггүй</w:t>
      </w:r>
    </w:p>
    <w:p/>
    <w:p>
      <w:r xmlns:w="http://schemas.openxmlformats.org/wordprocessingml/2006/main">
        <w:t xml:space="preserve">1. Сургаалт үгс 16:3 - Юу ч хийсэн ЭЗЭНд даат, тэгвэл Тэр чиний төлөвлөгөөг биелүүлэх болно.</w:t>
      </w:r>
    </w:p>
    <w:p/>
    <w:p>
      <w:r xmlns:w="http://schemas.openxmlformats.org/wordprocessingml/2006/main">
        <w:t xml:space="preserve">2. Дуулал 37:4 - ЭЗЭНд баярла, тэгвэл Тэр чиний зүрх сэтгэлийн хүслийг танд өгөх болно.</w:t>
      </w:r>
    </w:p>
    <w:p/>
    <w:p/>
    <w:p>
      <w:r xmlns:w="http://schemas.openxmlformats.org/wordprocessingml/2006/main">
        <w:t xml:space="preserve">«Иеремиа» номын 46-р бүлэгт янз бүрийн үндэстний тухай, ялангуяа Египет, Вавилоны талаарх зөгнөл байдаг.</w:t>
      </w:r>
    </w:p>
    <w:p/>
    <w:p>
      <w:r xmlns:w="http://schemas.openxmlformats.org/wordprocessingml/2006/main">
        <w:t xml:space="preserve">1-р догол мөр: Энэ бүлэг Египетийн эсрэг эш үзүүллэгээр эхэлдэг (Иеремиа 46:1-12). Кархемишийн тулалдаанд Египет Вавилоны гарт ялагдал хүлээх болно гэж Иеремиа зөгнөжээ. Египетийн арми тараагдаж, холбоотнууд нь тэднийг орхино.</w:t>
      </w:r>
    </w:p>
    <w:p/>
    <w:p>
      <w:r xmlns:w="http://schemas.openxmlformats.org/wordprocessingml/2006/main">
        <w:t xml:space="preserve">2-р догол мөр: Небухаднезар Египетийг эзэлсэн тухай Иеремиа бошиглодог (Иеремиа 46:13-26). Бурхан Египет, түүний шүтээнүүд болон ард түмэнд хэрхэн шүүлт авчрахыг тэрээр дүрсэлсэн. Хэдийгээр тэд цэргийн хүч чадал, олон тооны бурхаддаа найдаж байсан ч тэднийг түлхэн унагана.</w:t>
      </w:r>
    </w:p>
    <w:p/>
    <w:p>
      <w:r xmlns:w="http://schemas.openxmlformats.org/wordprocessingml/2006/main">
        <w:t xml:space="preserve">3-р догол мөр: Иеремиа Израилийн үлдэгсдэд хандаж байна (Иеремиа 46:27-28). Тэдний эргэн тойронд сүйрсэн ч Бурхан Өөрийн хүмүүсийг бүрмөсөн устгахгүй гэдгийг тэрээр тэдэнд баталдаг. Гэсэн хэдий ч тэд боолчлолыг тэсвэрлэх ёстой боловч ирээдүйд сэргээгдэхийг тэсэн ядан хүлээж чадна.</w:t>
      </w:r>
    </w:p>
    <w:p/>
    <w:p>
      <w:r xmlns:w="http://schemas.openxmlformats.org/wordprocessingml/2006/main">
        <w:t xml:space="preserve">Дүгнэж хэлэхэд, «Иеремиа» номын дөчин зургаадугаар бүлэгт Египет, Вавилон зэрэг хэд хэдэн үндэстний талаарх зөгнөлүүд гардаг. Иеремиа Египетийг тулалдаанд Вавилоны гарт ялагдахыг зөгнөжээ. Тэдний арми тараагдаж, холбоотнууд нь тэднийг орхих болно. Тэрээр Небухаднезар Египетийг байлдан дагуулж, Бурханы шүүлтийн талаар цааш нь эш үзүүлэв. Цэргийн хүч чадал, шүтээнүүдэд итгэж байсан ч Египетийг түлхэн унагаах болно гэж Иеремиа Израилийн үлдэгсдэд хандаж үгээ дуусгав. Хэдийгээр тэд ч бас боолчлолыг тэвчих ёстой ч Бурхан Өөрийн хүмүүсийг бүрмөсөн устгахгүй гэж амласан. Тэд цагаа олсон сэргэлтийг урьдчилан таамаглаж чадна. Ерөнхийдөө энэ бүлэгт Бурханы үндэстнүүдийг шүүн тунгаах нь баттай, мөн үймээн самуунтай үед ч гэсэн Өөрийн сонгосон ард түмэндээ үнэнч байдгийг онцолж байна.</w:t>
      </w:r>
    </w:p>
    <w:p/>
    <w:p>
      <w:r xmlns:w="http://schemas.openxmlformats.org/wordprocessingml/2006/main">
        <w:t xml:space="preserve">Иеремиа 46:1 Харь үндэстнүүдийн эсрэг эш үзүүлэгч Иеремиад ирсэн ЭЗЭНий үг.</w:t>
      </w:r>
    </w:p>
    <w:p/>
    <w:p>
      <w:r xmlns:w="http://schemas.openxmlformats.org/wordprocessingml/2006/main">
        <w:t xml:space="preserve">Энэ хэсэг нь харь үндэстнүүдийн эсрэг бошиглогч Иеремиад илчлэгдсэн Их Эзэний үгийн тухай юм.</w:t>
      </w:r>
    </w:p>
    <w:p/>
    <w:p>
      <w:r xmlns:w="http://schemas.openxmlformats.org/wordprocessingml/2006/main">
        <w:t xml:space="preserve">1. "Бурханы дуудлагыг дагах нь: Бошиглогч Иеремиагийн харь үндэстнүүдэд илгээсэн захиас"</w:t>
      </w:r>
    </w:p>
    <w:p/>
    <w:p>
      <w:r xmlns:w="http://schemas.openxmlformats.org/wordprocessingml/2006/main">
        <w:t xml:space="preserve">2. "Эзний үгэнд хариулах нь: Иеремиа харь үндэстнүүдэд хандсан дуудлага"</w:t>
      </w:r>
    </w:p>
    <w:p/>
    <w:p>
      <w:r xmlns:w="http://schemas.openxmlformats.org/wordprocessingml/2006/main">
        <w:t xml:space="preserve">1. Ром 10:13-15 - "Учир нь ЭЗЭНий нэрийг дууддаг хүн бүр аврагдах болно. Тэгвэл тэд итгээгүй Нэгнээ яаж дуудах юм бэ? Өөрсдөд нь байгаа Түүнд хэрхэн итгэх вэ? Хэзээ ч сонсоогүй юм бэ?Тэд хэн ч дэлгэрүүлэхгүй бол яаж сонсох вэ?Тэд илгээгдээгүй л бол тэд яаж дэлгэрүүлэх вэ?“Сайн мэдээг тунхаглагчдын хөл ямар үзэсгэлэнтэй вэ?” гэж бичигдсэнчлэн!</w:t>
      </w:r>
    </w:p>
    <w:p/>
    <w:p>
      <w:r xmlns:w="http://schemas.openxmlformats.org/wordprocessingml/2006/main">
        <w:t xml:space="preserve">2. Исаиа 55:11 - Миний амнаас гарах үг минь тийм байх болно; Энэ нь надад хоосон буцаж ирэхгүй, харин миний зорьсон зүйлийг биелүүлэх болно, мөн миний илгээсэн зүйлд амжилт олох болно.</w:t>
      </w:r>
    </w:p>
    <w:p/>
    <w:p>
      <w:r xmlns:w="http://schemas.openxmlformats.org/wordprocessingml/2006/main">
        <w:t xml:space="preserve">Иеремиа 46:2 Иудагийн хаан Иосиагийн хүү Иехоиакимын дөрөв дэх жилд Вавилоны хаан Небухаднезар алсан Кархемиш дахь Евфрат мөрний эрэгт байсан Египетийн хаан Фараоннехогийн цэргийн эсрэг Египетийн эсрэг.</w:t>
      </w:r>
    </w:p>
    <w:p/>
    <w:p>
      <w:r xmlns:w="http://schemas.openxmlformats.org/wordprocessingml/2006/main">
        <w:t xml:space="preserve">Энэ хэсэгт Иехоиакимын хаанчлалын дөрөв дэх жилд Вавилоны хаан Небухаднезар Египетийн хаан Фараоннехогийн цэргийг бут ниргэсэн тухай өгүүлдэг.</w:t>
      </w:r>
    </w:p>
    <w:p/>
    <w:p>
      <w:r xmlns:w="http://schemas.openxmlformats.org/wordprocessingml/2006/main">
        <w:t xml:space="preserve">1. Дайны болон мөргөлдөөний үед Бурханы дээд эрх мэдэл</w:t>
      </w:r>
    </w:p>
    <w:p/>
    <w:p>
      <w:r xmlns:w="http://schemas.openxmlformats.org/wordprocessingml/2006/main">
        <w:t xml:space="preserve">2. Хүнд хэцүү үед хүч чадал, удирдамж авахын тулд Бурханд найдахын ач холбогдол</w:t>
      </w:r>
    </w:p>
    <w:p/>
    <w:p>
      <w:r xmlns:w="http://schemas.openxmlformats.org/wordprocessingml/2006/main">
        <w:t xml:space="preserve">1. Исаиа 41:10,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2. Дуулал 46:1, "Бурхан бол бидний хоргодох газар, хүч чадал, зовлон бэрхшээлд үргэлж туслах".</w:t>
      </w:r>
    </w:p>
    <w:p/>
    <w:p>
      <w:r xmlns:w="http://schemas.openxmlformats.org/wordprocessingml/2006/main">
        <w:t xml:space="preserve">Иеремиа 46:3 Хамгаалагч ба бамбайг тушааж, тулалдаанд ойрт.</w:t>
      </w:r>
    </w:p>
    <w:p/>
    <w:p>
      <w:r xmlns:w="http://schemas.openxmlformats.org/wordprocessingml/2006/main">
        <w:t xml:space="preserve">Их Эзэн Израилийн ард түмэнд тулалдаанд бэлтгэхийг тушаав.</w:t>
      </w:r>
    </w:p>
    <w:p/>
    <w:p>
      <w:r xmlns:w="http://schemas.openxmlformats.org/wordprocessingml/2006/main">
        <w:t xml:space="preserve">1. "Их Эзэний тулалдааны дуудлага"</w:t>
      </w:r>
    </w:p>
    <w:p/>
    <w:p>
      <w:r xmlns:w="http://schemas.openxmlformats.org/wordprocessingml/2006/main">
        <w:t xml:space="preserve">2. "Бүсээ бүсэлж, дайнд бэлтгэ"</w:t>
      </w:r>
    </w:p>
    <w:p/>
    <w:p>
      <w:r xmlns:w="http://schemas.openxmlformats.org/wordprocessingml/2006/main">
        <w:t xml:space="preserve">1. Ефес 6:10-17 - "Эцэст нь, Эзэн дотор болон Түүний хүч чадлаар хүчтэй бай. Бурханы бүх хуяг дуулгаг өмс, тэгвэл та чөтгөрийн төлөвлөгөөний эсрэг зогсож чадна."</w:t>
      </w:r>
    </w:p>
    <w:p/>
    <w:p>
      <w:r xmlns:w="http://schemas.openxmlformats.org/wordprocessingml/2006/main">
        <w:t xml:space="preserve">2. Исаиа 59:17 - "Тэр зөвт байдлыг цээжний зүүлт болгон өмсөж, толгой дээрээ авралын дуулга өмсөж, өшөө авалтын хувцсыг өмсөж, нөмрөг мэт хичээл зүтгэлээрээ өөрийгөө ороов."</w:t>
      </w:r>
    </w:p>
    <w:p/>
    <w:p>
      <w:r xmlns:w="http://schemas.openxmlformats.org/wordprocessingml/2006/main">
        <w:t xml:space="preserve">Иеремиа 46:4 Морь уях; Морьтон та нар, босоод, дуулгатайгаа урагш зогс; жаднуудаа засаж, бригандин зүүгтүн.</w:t>
      </w:r>
    </w:p>
    <w:p/>
    <w:p>
      <w:r xmlns:w="http://schemas.openxmlformats.org/wordprocessingml/2006/main">
        <w:t xml:space="preserve">Иудагийн ард түмэн морь уяж, дуулга өмсөж, жад хурцалж, бригандин өмсөж дайнд бэлтгэхийг зааварласан.</w:t>
      </w:r>
    </w:p>
    <w:p/>
    <w:p>
      <w:r xmlns:w="http://schemas.openxmlformats.org/wordprocessingml/2006/main">
        <w:t xml:space="preserve">1. Бэлтгэлийн хүч: Бэлэн байх нь бэрхшээлийг даван туулахад бидэнд хэрхэн тусалдаг вэ</w:t>
      </w:r>
    </w:p>
    <w:p/>
    <w:p>
      <w:r xmlns:w="http://schemas.openxmlformats.org/wordprocessingml/2006/main">
        <w:t xml:space="preserve">2. Эв нэгдлийн бат бөх байдал: Амжилтанд хүрэхийн тулд яагаад хамтран ажиллах нь чухал вэ?</w:t>
      </w:r>
    </w:p>
    <w:p/>
    <w:p>
      <w:r xmlns:w="http://schemas.openxmlformats.org/wordprocessingml/2006/main">
        <w:t xml:space="preserve">1. Ефес 6:10-17 - Бурханы хуяг дуулга өмсөх</w:t>
      </w:r>
    </w:p>
    <w:p/>
    <w:p>
      <w:r xmlns:w="http://schemas.openxmlformats.org/wordprocessingml/2006/main">
        <w:t xml:space="preserve">2. Сургаалт үгс 21:5 - Хичээнгүй хүний төлөвлөгөө нь ашиг олоход хүргэдэг.</w:t>
      </w:r>
    </w:p>
    <w:p/>
    <w:p>
      <w:r xmlns:w="http://schemas.openxmlformats.org/wordprocessingml/2006/main">
        <w:t xml:space="preserve">Иеремиа 46:5 Яагаад би тэднийг сандарч, эргэж буцахыг харсан бэ? Тэдний хүчитүүд цохигдон, хурдан зугтаж, эргэж харалгүй.</w:t>
      </w:r>
    </w:p>
    <w:p/>
    <w:p>
      <w:r xmlns:w="http://schemas.openxmlformats.org/wordprocessingml/2006/main">
        <w:t xml:space="preserve">Энэ хэсэг нь Бурханы ард түмэн дайснуудынхаа өмнө ямар айдас, түгшүүрийг мэдэрдэг тухай өгүүлдэг.</w:t>
      </w:r>
    </w:p>
    <w:p/>
    <w:p>
      <w:r xmlns:w="http://schemas.openxmlformats.org/wordprocessingml/2006/main">
        <w:t xml:space="preserve">1. Хэцүү үед Бурханы хайр ба хамгаалалт</w:t>
      </w:r>
    </w:p>
    <w:p/>
    <w:p>
      <w:r xmlns:w="http://schemas.openxmlformats.org/wordprocessingml/2006/main">
        <w:t xml:space="preserve">2. Айдас, түгшүүрийг итгэлээр даван туулах</w:t>
      </w:r>
    </w:p>
    <w:p/>
    <w:p>
      <w:r xmlns:w="http://schemas.openxmlformats.org/wordprocessingml/2006/main">
        <w:t xml:space="preserve">1. Дуулал 34:7 - "ЭЗЭНий тэнгэр элч Түүнээс эмээдэг хүмүүсийг тойрон буудаллаж, тэднийг авардаг."</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Иеремиа 46:6 Хурдан хүн зугтаж, хүчтэн ч бүү зугт. Тэд бүдэрч, Евфрат мөрний эрэгт хойд зүгт унана.</w:t>
      </w:r>
    </w:p>
    <w:p/>
    <w:p>
      <w:r xmlns:w="http://schemas.openxmlformats.org/wordprocessingml/2006/main">
        <w:t xml:space="preserve">Хурдан, хүчирхэг хүмүүс Евфрат мөрний дэргэд бүдэрч унах болно.</w:t>
      </w:r>
    </w:p>
    <w:p/>
    <w:p>
      <w:r xmlns:w="http://schemas.openxmlformats.org/wordprocessingml/2006/main">
        <w:t xml:space="preserve">1. Бурханы дээд эрх ба бидний сул тал</w:t>
      </w:r>
    </w:p>
    <w:p/>
    <w:p>
      <w:r xmlns:w="http://schemas.openxmlformats.org/wordprocessingml/2006/main">
        <w:t xml:space="preserve">2. Бурханы шүүлтийн зайлшгүй байдал</w:t>
      </w:r>
    </w:p>
    <w:p/>
    <w:p>
      <w:r xmlns:w="http://schemas.openxmlformats.org/wordprocessingml/2006/main">
        <w:t xml:space="preserve">1. Исаиа 40:29-31 "Тэр ядарсан хүнд хүч чадал өгч, сул дорой хүмүүсийн хүчийг нэмэгдүүлдэг. Залуус ч ядарч, ядарч, залуу эрэгтэйчүүд бүдэрч унадаг. Харин Их Эзэнд найддаг хүмүүс хүч чадлаа сэргээх болно. Тэд Тэд бүргэд мэт далавчлан нисч, гүйж, ядрахгүй, алхаж, бүдгэрэхгүй."</w:t>
      </w:r>
    </w:p>
    <w:p/>
    <w:p>
      <w:r xmlns:w="http://schemas.openxmlformats.org/wordprocessingml/2006/main">
        <w:t xml:space="preserve">2. Иаков 4:13-15 "Өнөөдөр эсвэл маргааш бид энэ эсвэл тэр хотод очиж, тэнд нэг жилийг өнгөрөөж, бизнес хийж, мөнгө олох болно гэж хэлдэг хүмүүс ээ, одоо сонсогтун. Та нар юу болохыг ч мэдэхгүй байна. Маргааш.Чиний амьдрал юу вэ?Чи бол хэсэгхэн зуур гарч ирээд дараа нь алга болдог манан юм.Харин оронд нь та "Эзэний хүсэл юм бол бид амьдарч, үүнийг эсвэл үүнийг хийх болно" гэж хэлэх ёстой.</w:t>
      </w:r>
    </w:p>
    <w:p/>
    <w:p>
      <w:r xmlns:w="http://schemas.openxmlformats.org/wordprocessingml/2006/main">
        <w:t xml:space="preserve">Иеремиа 46:7 Үер мэт гарч ирж, ус нь гол мэт хөдөлдөг энэ хэн бэ?</w:t>
      </w:r>
    </w:p>
    <w:p/>
    <w:p>
      <w:r xmlns:w="http://schemas.openxmlformats.org/wordprocessingml/2006/main">
        <w:t xml:space="preserve">Уг ишлэлд үер ирж, газрыг дарах тухай өгүүлдэг.</w:t>
      </w:r>
    </w:p>
    <w:p/>
    <w:p>
      <w:r xmlns:w="http://schemas.openxmlformats.org/wordprocessingml/2006/main">
        <w:t xml:space="preserve">1. Бурханы хүч ба хэт итгэлтэй байдлын аюул</w:t>
      </w:r>
    </w:p>
    <w:p/>
    <w:p>
      <w:r xmlns:w="http://schemas.openxmlformats.org/wordprocessingml/2006/main">
        <w:t xml:space="preserve">2. Бурханы шүүлтийн зогсоошгүй мөн чанар</w:t>
      </w:r>
    </w:p>
    <w:p/>
    <w:p>
      <w:r xmlns:w="http://schemas.openxmlformats.org/wordprocessingml/2006/main">
        <w:t xml:space="preserve">1. Даниел 9:26-27 - Жаран хоёр долоо хоногийн дараа Мессиа таслагдах болно, гэхдээ түүний төлөө биш. мөн түүний төгсгөл үер байх болно, мөн дайны төгсгөл хүртэл хоосрол тодорхойлогдоно.</w:t>
      </w:r>
    </w:p>
    <w:p/>
    <w:p>
      <w:r xmlns:w="http://schemas.openxmlformats.org/wordprocessingml/2006/main">
        <w:t xml:space="preserve">2. Илчлэлт 12:15-16 - Тэгээд могой эмэгтэйг үерт аваачихын тулд амнаасаа усаа үер мэт хаяв. Газар тэр эмэгтэйд тусалж, газар амаа ангайж, луугийн амнаас нь хаясан үерийг залгив.</w:t>
      </w:r>
    </w:p>
    <w:p/>
    <w:p>
      <w:r xmlns:w="http://schemas.openxmlformats.org/wordprocessingml/2006/main">
        <w:t xml:space="preserve">Иеремиа 46:8 Египет үер мэт босч, ус нь гол мөрөн мэт хөдөлж байна. Тэр "Би өгсөж, дэлхийг бүрхэнэ" гэж хэлэв. Би хот болон түүний оршин суугчдыг устгана.</w:t>
      </w:r>
    </w:p>
    <w:p/>
    <w:p>
      <w:r xmlns:w="http://schemas.openxmlformats.org/wordprocessingml/2006/main">
        <w:t xml:space="preserve">Их Эзэн Египет үер мэт босч, ус нь гол мэт урсаж, дэлхийг бүрхэж, оршин суугчдыг нь устгах төлөвлөгөөний тухай ярьдаг.</w:t>
      </w:r>
    </w:p>
    <w:p/>
    <w:p>
      <w:r xmlns:w="http://schemas.openxmlformats.org/wordprocessingml/2006/main">
        <w:t xml:space="preserve">1. Бурханы уур хилэнгийн хүч: дуулгаваргүй байдлын үр дагавар</w:t>
      </w:r>
    </w:p>
    <w:p/>
    <w:p>
      <w:r xmlns:w="http://schemas.openxmlformats.org/wordprocessingml/2006/main">
        <w:t xml:space="preserve">2. Их Эзэний сэрэмжлүүлгийг дагах нь: Египетийн жишээнээс суралцах нь</w:t>
      </w:r>
    </w:p>
    <w:p/>
    <w:p>
      <w:r xmlns:w="http://schemas.openxmlformats.org/wordprocessingml/2006/main">
        <w:t xml:space="preserve">1. Дуулал 46:3 "Хэдийгээр ус нь шуугиж, хөөсөрч, уулс нь чичиргээнээрээ чичирдэг ч".</w:t>
      </w:r>
    </w:p>
    <w:p/>
    <w:p>
      <w:r xmlns:w="http://schemas.openxmlformats.org/wordprocessingml/2006/main">
        <w:t xml:space="preserve">2. Исаиа 28:2 "Харагтун, ЭЗЭНд мөндөр болон сүйрлийн шуурга мэт, халих хүчит усны үер мэт гараараа дэлхий рүү буулгах хүчирхэг, хүчирхэг нэгэн бий."</w:t>
      </w:r>
    </w:p>
    <w:p/>
    <w:p>
      <w:r xmlns:w="http://schemas.openxmlformats.org/wordprocessingml/2006/main">
        <w:t xml:space="preserve">ИЕРЕМИА 46:9 Морьнууд аа, дээш ирээрэй. мөн уур хилэн, сүйх тэрэгнүүд ээ; мөн хүчит эрчүүд гарч ирэг; бамбай барьж буй Этиопчууд болон Ливичүүд; нумыг бариулж, нугалах Лидичүүд.</w:t>
      </w:r>
    </w:p>
    <w:p/>
    <w:p>
      <w:r xmlns:w="http://schemas.openxmlformats.org/wordprocessingml/2006/main">
        <w:t xml:space="preserve">Иеремиагийн энэ шүлэг нь Этиоп, Ливи, Лидиас ирсэн дайчдыг зэвсэглэн, тулалдаанд гарахыг уриалсан байдаг.</w:t>
      </w:r>
    </w:p>
    <w:p/>
    <w:p>
      <w:r xmlns:w="http://schemas.openxmlformats.org/wordprocessingml/2006/main">
        <w:t xml:space="preserve">1. "Бурхан дуудаж байна: босч, Түүний төлөө тулалд"</w:t>
      </w:r>
    </w:p>
    <w:p/>
    <w:p>
      <w:r xmlns:w="http://schemas.openxmlformats.org/wordprocessingml/2006/main">
        <w:t xml:space="preserve">2. "Эв нэгдлийн хүч: Эзэний төлөө хамтдаа зогсох нь"</w:t>
      </w:r>
    </w:p>
    <w:p/>
    <w:p>
      <w:r xmlns:w="http://schemas.openxmlformats.org/wordprocessingml/2006/main">
        <w:t xml:space="preserve">1. Ефес 6:10-17 - Бурханы бүрэн хуяг дуулгаг өмс, тэгвэл та чөтгөрийн төлөвлөгөөний эсрэг зогсож чадна.</w:t>
      </w:r>
    </w:p>
    <w:p/>
    <w:p>
      <w:r xmlns:w="http://schemas.openxmlformats.org/wordprocessingml/2006/main">
        <w:t xml:space="preserve">2. Дуулал 46:1-3 - Бурхан бол бидний хоргодох газар, хүч чадал, гай зовлонд туслагч юм.</w:t>
      </w:r>
    </w:p>
    <w:p/>
    <w:p>
      <w:r xmlns:w="http://schemas.openxmlformats.org/wordprocessingml/2006/main">
        <w:t xml:space="preserve">Иеремиа 46:10 Учир нь энэ бол түмэн цэргийн БУРХАН ЭЗЭНий өдөр бөгөөд тэрээр дайснуудаас нь өшөө авах өшөө авалтын өдөр бөгөөд илд нь залгиж, цадаж, цусанд нь согтох болно. Түмэн цэргийн БУРХАН ЭЗЭН Евфрат мөрний эрэг дээрх хойд нутагт тахил өргөв.</w:t>
      </w:r>
    </w:p>
    <w:p/>
    <w:p>
      <w:r xmlns:w="http://schemas.openxmlformats.org/wordprocessingml/2006/main">
        <w:t xml:space="preserve">Их Эзэн дайснаасаа өшөө авахаар ирж байгаа бөгөөд Евфрат мөрний эрэг дээрх хойд нутагт агуу тахил өргөх болно.</w:t>
      </w:r>
    </w:p>
    <w:p/>
    <w:p>
      <w:r xmlns:w="http://schemas.openxmlformats.org/wordprocessingml/2006/main">
        <w:t xml:space="preserve">1. Бурханы хүч ба шударга ёс – Иеремиа 46:10-ын хүчинд тулгуурлан, Бурханы шударга ёс ба нигүүлслийн хоорондын тэнцвэрийг судал.</w:t>
      </w:r>
    </w:p>
    <w:p/>
    <w:p>
      <w:r xmlns:w="http://schemas.openxmlformats.org/wordprocessingml/2006/main">
        <w:t xml:space="preserve">2. Их Эзэний өшөө авалтын өдөр - Бурханы дайснууд дээр ирэх Их Эзэний өс хонзонгийн үр дагаврыг авч үзье.</w:t>
      </w:r>
    </w:p>
    <w:p/>
    <w:p>
      <w:r xmlns:w="http://schemas.openxmlformats.org/wordprocessingml/2006/main">
        <w:t xml:space="preserve">1. Ром 12:19 - Хайрт минь, өшөөгөө бүү ав, харин Бурханы уур хилэнд зай үлдээгтүн, учир нь: Өшөө авалт Минийх, Би хариулах болно гэж Их Эзэн айлдаж байна.</w:t>
      </w:r>
    </w:p>
    <w:p/>
    <w:p>
      <w:r xmlns:w="http://schemas.openxmlformats.org/wordprocessingml/2006/main">
        <w:t xml:space="preserve">2. Исаиа 59:17-18 - Тэр зөвт байдлыг цээжиндээ зүүж, толгой дээрээ авралын дуулга өмссөн; тэр хувцасны төлөө өс хонзонгийн хувцсыг өмсөж, нөмрөг мэт хичээл зүтгэлээрээ өөрийгөө ороов. Тэдний үйлсийн дагуу Тэр хариулах болно: Түүний дайснууддаа уур хилэн, дайснууддаа нөхөн төлбөр.</w:t>
      </w:r>
    </w:p>
    <w:p/>
    <w:p>
      <w:r xmlns:w="http://schemas.openxmlformats.org/wordprocessingml/2006/main">
        <w:t xml:space="preserve">Иеремиа 46:11 Египетийн охин, онгон охин аа, Гилеад уруу явж, бальзам уу. Учир нь чи эдгэрэхгүй.</w:t>
      </w:r>
    </w:p>
    <w:p/>
    <w:p>
      <w:r xmlns:w="http://schemas.openxmlformats.org/wordprocessingml/2006/main">
        <w:t xml:space="preserve">Зовлон зүдгүүрийн үед дэлхийн мэргэн ухаан, арга барилд найдах нь дэмий хоосон гэдгийг Бурхан бидэнд сануулдаг.</w:t>
      </w:r>
    </w:p>
    <w:p/>
    <w:p>
      <w:r xmlns:w="http://schemas.openxmlformats.org/wordprocessingml/2006/main">
        <w:t xml:space="preserve">1. Бурханы мэргэн ухаан, эдгээх хангамжид найдах</w:t>
      </w:r>
    </w:p>
    <w:p/>
    <w:p>
      <w:r xmlns:w="http://schemas.openxmlformats.org/wordprocessingml/2006/main">
        <w:t xml:space="preserve">2. Зовлонт үе дэх итгэлийн хүч</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2. Иаков 5:13-16 - Та нарын дунд асуудалд орсон хүн байна уу? Тэднийг залбирцгаая. Хэн нэгэн аз жаргалтай байна уу? Тэд магтаалын дуу дуул. Та нарын дунд өвчтэй хүн байна уу? Тэд сүмийн ахлагчдыг дуудаж, тэдний төлөө залбирч, Их Эзэний нэрээр тосоор тослох болтугай. Мөн итгэлээр өргөсөн залбирал нь өвчтэй хүнийг эдгээх болно; Их Эзэн тэднийг амилуулна. Хэрэв тэд нүгэл үйлдсэн бол уучлагдах болно.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Иеремиа 46:12 Үндэстнүүд чиний ичгүүрийг сонсоод, чиний хашхираан газар нутгийг дүүргэв.Учир нь хүчирхэг хүн хүчитний эсрэг бүдэрч, тэд хамтдаа унасан.</w:t>
      </w:r>
    </w:p>
    <w:p/>
    <w:p>
      <w:r xmlns:w="http://schemas.openxmlformats.org/wordprocessingml/2006/main">
        <w:t xml:space="preserve">Үндэстнүүд Бурханы ард түмний ичгүүрийг сонсож, тэдний хашхиралт газар нутгийг дүүргэв. Хоёр хүчтэн хамтдаа бүдэрч унажээ.</w:t>
      </w:r>
    </w:p>
    <w:p/>
    <w:p>
      <w:r xmlns:w="http://schemas.openxmlformats.org/wordprocessingml/2006/main">
        <w:t xml:space="preserve">1: Хэдий бид унасан ч Бурхан биднийг өргөдөг.</w:t>
      </w:r>
    </w:p>
    <w:p/>
    <w:p>
      <w:r xmlns:w="http://schemas.openxmlformats.org/wordprocessingml/2006/main">
        <w:t xml:space="preserve">2: Бидний хамгийн сул дорой мөчүүдэд ч гэсэн Бурханы хайр хүчтэй хэвээр байна.</w:t>
      </w:r>
    </w:p>
    <w:p/>
    <w:p>
      <w:r xmlns:w="http://schemas.openxmlformats.org/wordprocessingml/2006/main">
        <w:t xml:space="preserve">1: Исаиа 40:31, "Харин ЭЗЭНийг хүлээгчид хүч чадлаа сэргээж, бүргэд мэт далавчтай дээшлэх болно; тэд гүйж, харин ядрахгүй; мөн тэд алхаж, ядрахгүй."</w:t>
      </w:r>
    </w:p>
    <w:p/>
    <w:p>
      <w:r xmlns:w="http://schemas.openxmlformats.org/wordprocessingml/2006/main">
        <w:t xml:space="preserve">2: Дуулал 34:18, "Эзэн шархалсан зүрхтэй хүмүүст ойр байдаг бөгөөд гэмшсэн сүнстэй хүмүүсийг авардаг."</w:t>
      </w:r>
    </w:p>
    <w:p/>
    <w:p>
      <w:r xmlns:w="http://schemas.openxmlformats.org/wordprocessingml/2006/main">
        <w:t xml:space="preserve">Иеремиа 46:13 Вавилоны хаан Небухаднезар ирж, Египетийн газрыг хэрхэн цохих тухай ЭЗЭН эш үзүүлэгч Иеремиад хэлсэн үг.</w:t>
      </w:r>
    </w:p>
    <w:p/>
    <w:p>
      <w:r xmlns:w="http://schemas.openxmlformats.org/wordprocessingml/2006/main">
        <w:t xml:space="preserve">Их Эзэн бошиглогч Иеремиад Вавилоны хаан Небухаднезар Египетийн нутаг руу хэрхэн довтлохоор ирэх тухай ярьжээ.</w:t>
      </w:r>
    </w:p>
    <w:p/>
    <w:p>
      <w:r xmlns:w="http://schemas.openxmlformats.org/wordprocessingml/2006/main">
        <w:t xml:space="preserve">1. Бурхан үргэлж төлөвлөгөөтэй байдаг - Иеремиа 46:13</w:t>
      </w:r>
    </w:p>
    <w:p/>
    <w:p>
      <w:r xmlns:w="http://schemas.openxmlformats.org/wordprocessingml/2006/main">
        <w:t xml:space="preserve">2. Бурханы дээд эрх ба бидний хариу үйлдэл - Иеремиа 46:13</w:t>
      </w:r>
    </w:p>
    <w:p/>
    <w:p>
      <w:r xmlns:w="http://schemas.openxmlformats.org/wordprocessingml/2006/main">
        <w:t xml:space="preserve">1. Исаиа 10:5-6 - Миний уурын саваа Ассирийн золгүй еэ! Тэдний гарт байгаа таяг бол миний уур хилэн! Би түүнийг бурхангүй үндэстний эсрэг илгээж, Өөрийн уур хилэнгийн ард түмний эсрэг олз авч, дээрэм тонуул, тэднийг гудамжны шавар мэт гишгүүлэхийг Би түүнд тушааж байна.</w:t>
      </w:r>
    </w:p>
    <w:p/>
    <w:p>
      <w:r xmlns:w="http://schemas.openxmlformats.org/wordprocessingml/2006/main">
        <w:t xml:space="preserve">2. Даниел 2:21 - Тэр цаг хугацаа, улирлыг өөрчилдөг; тэр хаадыг зайлуулж, хаадыг томилдог; Тэрээр мэргэн хүмүүст мэргэн ухааныг, ойлголттой хүмүүст мэдлэгийг өгдөг.</w:t>
      </w:r>
    </w:p>
    <w:p/>
    <w:p>
      <w:r xmlns:w="http://schemas.openxmlformats.org/wordprocessingml/2006/main">
        <w:t xml:space="preserve">Иеремиа 46:14 Та Египетэд тунхаглаж, Мигдолд нийтэлж, Ноф, Тахпанхест нийтэл. Учир нь таны эргэн тойронд илд идэгдэх болно.</w:t>
      </w:r>
    </w:p>
    <w:p/>
    <w:p>
      <w:r xmlns:w="http://schemas.openxmlformats.org/wordprocessingml/2006/main">
        <w:t xml:space="preserve">1: Өөрийгөө бэлтгэ, учир нь бүх талаас сүйрэл ирж байна.</w:t>
      </w:r>
    </w:p>
    <w:p/>
    <w:p>
      <w:r xmlns:w="http://schemas.openxmlformats.org/wordprocessingml/2006/main">
        <w:t xml:space="preserve">2: Тайван байж болохгүй; урдах сорилтод өөрийгөө бэлд.</w:t>
      </w:r>
    </w:p>
    <w:p/>
    <w:p>
      <w:r xmlns:w="http://schemas.openxmlformats.org/wordprocessingml/2006/main">
        <w:t xml:space="preserve">1: Лук 21:36 - Үргэлж сонор сэрэмжтэй байж, болох бүх зүйлээс зугтаж, Хүний Хүүгийн өмнө зогсож чадахын тулд залбир.</w:t>
      </w:r>
    </w:p>
    <w:p/>
    <w:p>
      <w:r xmlns:w="http://schemas.openxmlformats.org/wordprocessingml/2006/main">
        <w:t xml:space="preserve">2: Исаиа 54:17 - Таны эсрэг хуурамч зэвсэг дийлэхгүй, чамайг буруутгадаг хэл болгоныг чи үгүйсгэнэ. Энэ бол ЭЗЭНий үйлчлэгчдийн өв бөгөөд энэ бол тэдний надаас зөвтгөх явдал юм гэж Их Эзэн тунхаглаж байна.</w:t>
      </w:r>
    </w:p>
    <w:p/>
    <w:p>
      <w:r xmlns:w="http://schemas.openxmlformats.org/wordprocessingml/2006/main">
        <w:t xml:space="preserve">Иеремиа 46:15 Яагаад чиний эрэлхэг эрчүүд арчигдаж байна вэ? ЭЗЭН тэднийг жолоодсон тул тэд зогссонгүй.</w:t>
      </w:r>
    </w:p>
    <w:p/>
    <w:p>
      <w:r xmlns:w="http://schemas.openxmlformats.org/wordprocessingml/2006/main">
        <w:t xml:space="preserve">Их Эзэн тэднийг хөөн зайлуулсан тул нэг үндэстний эрэлхэг эрчүүд арчигдлаа.</w:t>
      </w:r>
    </w:p>
    <w:p/>
    <w:p>
      <w:r xmlns:w="http://schemas.openxmlformats.org/wordprocessingml/2006/main">
        <w:t xml:space="preserve">1. Бурханы хүслийн хүч: Бурхан хүнд хэцүү нөхцөл байдлыг яагаад зөвшөөрдгийг ойлгох нь</w:t>
      </w:r>
    </w:p>
    <w:p/>
    <w:p>
      <w:r xmlns:w="http://schemas.openxmlformats.org/wordprocessingml/2006/main">
        <w:t xml:space="preserve">2. Бурханы хангамжид найдах: Хүнд хэцүү үед Түүний хүч чадалд найдах нь</w:t>
      </w:r>
    </w:p>
    <w:p/>
    <w:p>
      <w:r xmlns:w="http://schemas.openxmlformats.org/wordprocessingml/2006/main">
        <w:t xml:space="preserve">1. Сургаалт үгс 3:5-6: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Исаиа 11:2: "ЭЗЭНий Сүнс мэргэн ухаан ба ухаарлын Сүнс, зөвлөгөө ба хүч чадлын Сүнс, мэдлэг ба ЭЗЭНээс эмээх Сүнс түүн дээр сууна."</w:t>
      </w:r>
    </w:p>
    <w:p/>
    <w:p>
      <w:r xmlns:w="http://schemas.openxmlformats.org/wordprocessingml/2006/main">
        <w:t xml:space="preserve">Иеремиа 46:16 Тэрээр олныг унагаж, нэг нь нөгөөгөө унасанд тэд "Бос, бид өөрсдийн ард түмэн, төрөлх нутаг уруугаа дарангуйлагч илднээс дахин явцгаая" гэв.</w:t>
      </w:r>
    </w:p>
    <w:p/>
    <w:p>
      <w:r xmlns:w="http://schemas.openxmlformats.org/wordprocessingml/2006/main">
        <w:t xml:space="preserve">1: Амьдралын авчрах бэрхшээлээс бүү ай, Бурханд ханд, итгэлээр дамжуулан та даван туулах хүчийг олох болно.</w:t>
      </w:r>
    </w:p>
    <w:p/>
    <w:p>
      <w:r xmlns:w="http://schemas.openxmlformats.org/wordprocessingml/2006/main">
        <w:t xml:space="preserve">2: Сорилт, зовлон зүдгүүрээс үл хамааран Их Эзэнд итгэ, тэгвэл Тэр чамайг гэртээ авчрах болно.</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Филиппой 4:13 - "Намайг хүчирхэгжүүлэгч Түүгээр би бүх зүйлийг хийж чадна."</w:t>
      </w:r>
    </w:p>
    <w:p/>
    <w:p>
      <w:r xmlns:w="http://schemas.openxmlformats.org/wordprocessingml/2006/main">
        <w:t xml:space="preserve">Иеремиа 46:17 Тэд тэнд "Египетийн хаан Фараон бол зөвхөн чимээ шуугиан юм. Тэр тогтоосон цагийг өнгөрөөсөн.</w:t>
      </w:r>
    </w:p>
    <w:p/>
    <w:p>
      <w:r xmlns:w="http://schemas.openxmlformats.org/wordprocessingml/2006/main">
        <w:t xml:space="preserve">Египетийн хаан Фараон товлосон цагтаа хоцорчээ.</w:t>
      </w:r>
    </w:p>
    <w:p/>
    <w:p>
      <w:r xmlns:w="http://schemas.openxmlformats.org/wordprocessingml/2006/main">
        <w:t xml:space="preserve">1. Цагтаа байх: Цаг товлохын ач холбогдол</w:t>
      </w:r>
    </w:p>
    <w:p/>
    <w:p>
      <w:r xmlns:w="http://schemas.openxmlformats.org/wordprocessingml/2006/main">
        <w:t xml:space="preserve">2. Үнэнч байх ба дагах: Амлалтаа биелүүлэх</w:t>
      </w:r>
    </w:p>
    <w:p/>
    <w:p>
      <w:r xmlns:w="http://schemas.openxmlformats.org/wordprocessingml/2006/main">
        <w:t xml:space="preserve">1. Лук 9:51 - Түүнийг өргөх өдөр ойртоход тэр Иерусалим руу явахаар нүүрээ тавив.</w:t>
      </w:r>
    </w:p>
    <w:p/>
    <w:p>
      <w:r xmlns:w="http://schemas.openxmlformats.org/wordprocessingml/2006/main">
        <w:t xml:space="preserve">2. Номлогчийн үгс 3:1-2 - Бүх зүйлд цаг хугацаа, тэнгэрийн доорх аливаа зүйлд төрөх цаг, үхэх цаг гэж байдаг.</w:t>
      </w:r>
    </w:p>
    <w:p/>
    <w:p>
      <w:r xmlns:w="http://schemas.openxmlformats.org/wordprocessingml/2006/main">
        <w:t xml:space="preserve">Иеремиа 46:18 "Намайг амьдын адил" гэж түмэн цэргийн ЭЗЭН хэмээх Хаан тунхаглаж байна. "Табор уулсын дунд байдаг шиг, Далайн эрэг дээрх Кармел шиг тэр үнэхээр ирэх болно.</w:t>
      </w:r>
    </w:p>
    <w:p/>
    <w:p>
      <w:r xmlns:w="http://schemas.openxmlformats.org/wordprocessingml/2006/main">
        <w:t xml:space="preserve">Табор, Кармел уулс далайн эрэгт байдаг шиг ард түмэнтэйгээ хамт байх болно гэсэн Бурханы амлалт.</w:t>
      </w:r>
    </w:p>
    <w:p/>
    <w:p>
      <w:r xmlns:w="http://schemas.openxmlformats.org/wordprocessingml/2006/main">
        <w:t xml:space="preserve">1. Бурханы мөнхийн оршихуй: Түүний амлалтад найдах</w:t>
      </w:r>
    </w:p>
    <w:p/>
    <w:p>
      <w:r xmlns:w="http://schemas.openxmlformats.org/wordprocessingml/2006/main">
        <w:t xml:space="preserve">2. Зовлон бэрхшээлийн үед хүч чадал: Бурханы тайтгарлыг найдах</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Дуулал 23:4 - Хэдий би хамгийн харанхуй хөндийгөөр алхсан ч, би муу зүйлээс айхгүй, учир нь Та надтай хамт байна; Таны саваа, таяг чинь намайг тайвшруул.</w:t>
      </w:r>
    </w:p>
    <w:p/>
    <w:p>
      <w:r xmlns:w="http://schemas.openxmlformats.org/wordprocessingml/2006/main">
        <w:t xml:space="preserve">Иеремиа 46:19 Египетэд амьдардаг охин минь ээ, олзлогдоход өөрийгөө бэлд. Учир нь Ноф эзгүй, эзгүй хоосрол болно.</w:t>
      </w:r>
    </w:p>
    <w:p/>
    <w:p>
      <w:r xmlns:w="http://schemas.openxmlformats.org/wordprocessingml/2006/main">
        <w:t xml:space="preserve">Энэ хэсэг нь Египетийн охин Ноф хот сүйрэх тул олзлогдоход Бурханаас анхааруулсан тухай өгүүлдэг.</w:t>
      </w:r>
    </w:p>
    <w:p/>
    <w:p>
      <w:r xmlns:w="http://schemas.openxmlformats.org/wordprocessingml/2006/main">
        <w:t xml:space="preserve">1. Шүүлтийн үеийн Бурханы хайр ба нигүүлсэл</w:t>
      </w:r>
    </w:p>
    <w:p/>
    <w:p>
      <w:r xmlns:w="http://schemas.openxmlformats.org/wordprocessingml/2006/main">
        <w:t xml:space="preserve">2. Сүйрлийн дараа сэргээгдэх амлалт</w:t>
      </w:r>
    </w:p>
    <w:p/>
    <w:p>
      <w:r xmlns:w="http://schemas.openxmlformats.org/wordprocessingml/2006/main">
        <w:t xml:space="preserve">1. Исаиа 43:1-3 "Гэвч чамайг бүтээсэн ЭЗЭН ингэж айлдаж байна, Иаков аа, Израиль аа, чамайг бүтээгч ээ. Бүү ай. Учир нь би чамайг гэтэлгэсэн. Би чамайг нэрээр чинь дуудсан. Минийх.Чамайг усаар дамжин өнгөрөхөд би чамтай хамт байх болно.Гол мөрөн дундуур урсахгүй.Чи гал дундуур явахад чи шатахгүй,Дөл чам дээр шатахгүй.Учир нь би Чиний Бурхан ЭЗЭН, Израилийн Ариун Нэгэн, чиний Аврагч".</w:t>
      </w:r>
    </w:p>
    <w:p/>
    <w:p>
      <w:r xmlns:w="http://schemas.openxmlformats.org/wordprocessingml/2006/main">
        <w:t xml:space="preserve">2. Дуулал 91:14-16 "Тэр надад хайраа тавьсан учраас би түүнийг аварна. Тэр Миний нэрийг мэдсэн тул Би түүнийг өндөрт өргөнө. Тэр намайг дуудаж, Би түүнд хариулах болно. Би түүнтэй хамт байх болно, Би түүнийг аварч, Түүнийг хүндлэх болно. Би түүнийг урт насалж, сэтгэл хангалуун байлгаж, Өөрийн авралыг түүнд үзүүлэх болно."</w:t>
      </w:r>
    </w:p>
    <w:p/>
    <w:p>
      <w:r xmlns:w="http://schemas.openxmlformats.org/wordprocessingml/2006/main">
        <w:t xml:space="preserve">Иеремиа 46:20 Египет бол маш сайхан үхэр мэт боловч сүйрэл ирнэ. хойд зүгээс гарч ирдэг.</w:t>
      </w:r>
    </w:p>
    <w:p/>
    <w:p>
      <w:r xmlns:w="http://schemas.openxmlformats.org/wordprocessingml/2006/main">
        <w:t xml:space="preserve">Египет хойд зүгээс ирэх сүйрэлд хүрнэ.</w:t>
      </w:r>
    </w:p>
    <w:p/>
    <w:p>
      <w:r xmlns:w="http://schemas.openxmlformats.org/wordprocessingml/2006/main">
        <w:t xml:space="preserve">1: Бардам зан нь сүйрэлд хүргэж болзошгүй тул бид болгоомжлох хэрэгтэй.</w:t>
      </w:r>
    </w:p>
    <w:p/>
    <w:p>
      <w:r xmlns:w="http://schemas.openxmlformats.org/wordprocessingml/2006/main">
        <w:t xml:space="preserve">2: Дайснууд маань сүйрлийг авчрах тул бид сонор сэрэмжтэй, сонор сэрэмжтэй байх ёстой.</w:t>
      </w:r>
    </w:p>
    <w:p/>
    <w:p>
      <w:r xmlns:w="http://schemas.openxmlformats.org/wordprocessingml/2006/main">
        <w:t xml:space="preserve">1: Сургаалт үгс 16:18 - Бардамнал сүйрлийн өмнө, ихэмсэг сүнс унахын өмнө ирдэг.</w:t>
      </w:r>
    </w:p>
    <w:p/>
    <w:p>
      <w:r xmlns:w="http://schemas.openxmlformats.org/wordprocessingml/2006/main">
        <w:t xml:space="preserve">2:2Шастир 32:7 - Хүчтэй, зоригтой бай; Ассирийн хаан болон түүнтэй хамт байгаа бүх хүмүүсийн төлөө бүү ай.</w:t>
      </w:r>
    </w:p>
    <w:p/>
    <w:p>
      <w:r xmlns:w="http://schemas.openxmlformats.org/wordprocessingml/2006/main">
        <w:t xml:space="preserve">Иеремиа 46:21 Мөн түүний хөлсөлсөн хүмүүс түүний дунд тарган бух мэт байна. Учир нь тэд мөн буцаж, хамтдаа зугтсан. Тэд зогссонгүй, учир нь тэдний гамшгийн өдөр болон тэдний зочлох цаг иржээ.</w:t>
      </w:r>
    </w:p>
    <w:p/>
    <w:p>
      <w:r xmlns:w="http://schemas.openxmlformats.org/wordprocessingml/2006/main">
        <w:t xml:space="preserve">Египетийн хөлсний хүмүүс гамшгийн өдөр болон тэдний зочлох цаг ирсэн тул айсандаа зугтав.</w:t>
      </w:r>
    </w:p>
    <w:p/>
    <w:p>
      <w:r xmlns:w="http://schemas.openxmlformats.org/wordprocessingml/2006/main">
        <w:t xml:space="preserve">1. Бид зовлон бэрхшээл, гамшгийн үед Бурханд найдаж сурах ёстой.</w:t>
      </w:r>
    </w:p>
    <w:p/>
    <w:p>
      <w:r xmlns:w="http://schemas.openxmlformats.org/wordprocessingml/2006/main">
        <w:t xml:space="preserve">2. Бидний очих өдөр ирэхэд бид тууштай байх ёстой.</w:t>
      </w:r>
    </w:p>
    <w:p/>
    <w:p>
      <w:r xmlns:w="http://schemas.openxmlformats.org/wordprocessingml/2006/main">
        <w:t xml:space="preserve">1. Исаиа 43:2 Чамайг ус дундуур өнгөрөхөд Би чамтай хамт байх болно. Чи голуудыг дайран өнгөрөхөд тэд чамайг шүүрэхгүй.</w:t>
      </w:r>
    </w:p>
    <w:p/>
    <w:p>
      <w:r xmlns:w="http://schemas.openxmlformats.org/wordprocessingml/2006/main">
        <w:t xml:space="preserve">2. Дуулал 46:10 Чимээгүй байж, Намайг Бурхан гэдгийг мэдэгтүн. Би үндэстнүүдийн дунд өргөмжлөгдөж, газар дээр өргөмжлөгдөх болно.</w:t>
      </w:r>
    </w:p>
    <w:p/>
    <w:p>
      <w:r xmlns:w="http://schemas.openxmlformats.org/wordprocessingml/2006/main">
        <w:t xml:space="preserve">Иеремиа 46:22 Түүний дуу хоолой могой мэт явах болно. Учир нь тэд их цэрэгтэй хамт довтолж, мод хайгчид шиг сүх барин түүний эсрэг ирэх болно.</w:t>
      </w:r>
    </w:p>
    <w:p/>
    <w:p>
      <w:r xmlns:w="http://schemas.openxmlformats.org/wordprocessingml/2006/main">
        <w:t xml:space="preserve">Иудагийн дайсан түүний эсрэг арми болон сүхээр довтлох болно.</w:t>
      </w:r>
    </w:p>
    <w:p/>
    <w:p>
      <w:r xmlns:w="http://schemas.openxmlformats.org/wordprocessingml/2006/main">
        <w:t xml:space="preserve">1. Сүнслэг дайнд бэлтгэхийн ач холбогдол.</w:t>
      </w:r>
    </w:p>
    <w:p/>
    <w:p>
      <w:r xmlns:w="http://schemas.openxmlformats.org/wordprocessingml/2006/main">
        <w:t xml:space="preserve">2. Бурханы хүч чадал, зовлон бэрхшээлийн үед биднийг хамгаалах Түүний чадварыг ойлгох.</w:t>
      </w:r>
    </w:p>
    <w:p/>
    <w:p>
      <w:r xmlns:w="http://schemas.openxmlformats.org/wordprocessingml/2006/main">
        <w:t xml:space="preserve">1. Ефес 6:10-17 - Чи чөтгөрийн заль мэхний эсрэг зогсох чадвартай байхын тулд Бурханы бүх хуяг дуулгаг өмс.</w:t>
      </w:r>
    </w:p>
    <w:p/>
    <w:p>
      <w:r xmlns:w="http://schemas.openxmlformats.org/wordprocessingml/2006/main">
        <w:t xml:space="preserve">2. Исаиа 59:19 - Иймээс тэд баруун зүгээс ЭЗЭНий нэрээс, нар мандахаас Түүний алдраас эмээх болно; Дайсан үер шиг орж ирэхэд Их Эзэний Сүнс түүний эсрэг туг өргөх болно.</w:t>
      </w:r>
    </w:p>
    <w:p/>
    <w:p>
      <w:r xmlns:w="http://schemas.openxmlformats.org/wordprocessingml/2006/main">
        <w:t xml:space="preserve">Иеремиа 46:23 Тэд түүний ойг хайх боломжгүй ч гэсэн огтлох болно гэж ЭЗЭН тунхаглаж байна. Учир нь тэд царцаанаас ч илүү бөгөөд тоо томшгүй олон юм.</w:t>
      </w:r>
    </w:p>
    <w:p/>
    <w:p>
      <w:r xmlns:w="http://schemas.openxmlformats.org/wordprocessingml/2006/main">
        <w:t xml:space="preserve">Дайсны тоо царцаанаас ч олон байгаа тул эрэл хайгуул хийхэд дэндүү уудам ч дайсны ой мод тайрах болно гэж ЭЗЭН тунхаглаж байна.</w:t>
      </w:r>
    </w:p>
    <w:p/>
    <w:p>
      <w:r xmlns:w="http://schemas.openxmlformats.org/wordprocessingml/2006/main">
        <w:t xml:space="preserve">1. Бурханы хүч: Төгс Хүчит Нэгэнд хэтэрхий агуу дайсан байдаггүй.</w:t>
      </w:r>
    </w:p>
    <w:p/>
    <w:p>
      <w:r xmlns:w="http://schemas.openxmlformats.org/wordprocessingml/2006/main">
        <w:t xml:space="preserve">2. Эзэнд итгэ: Бид Их Эзэнд итгэх итгэлээ өгөх үед Тэр биднийг хэзээ ч урам хугарахгүй.</w:t>
      </w:r>
    </w:p>
    <w:p/>
    <w:p>
      <w:r xmlns:w="http://schemas.openxmlformats.org/wordprocessingml/2006/main">
        <w:t xml:space="preserve">1. Дуулал 46:1-2 "Бурхан бол бидний хоргодох газар, хүч чадал, гай зовлонд үргэлж туслагч юм. Иймээс газар газар бууж, уулс далайн зүрхэнд унасан ч бид айхгүй."</w:t>
      </w:r>
    </w:p>
    <w:p/>
    <w:p>
      <w:r xmlns:w="http://schemas.openxmlformats.org/wordprocessingml/2006/main">
        <w:t xml:space="preserve">2. Матай 19:26 "Есүс тэднийг хараад "Хүний хувьд энэ нь боломжгүй, харин Бурханд бүх зүйл боломжтой" гэж хэлэв."</w:t>
      </w:r>
    </w:p>
    <w:p/>
    <w:p>
      <w:r xmlns:w="http://schemas.openxmlformats.org/wordprocessingml/2006/main">
        <w:t xml:space="preserve">Иеремиа 46:24 Египетийн охин ичгүүртэй болно. тэр хойд нутгийн хүмүүсийн гарт тушаагдах болно.</w:t>
      </w:r>
    </w:p>
    <w:p/>
    <w:p>
      <w:r xmlns:w="http://schemas.openxmlformats.org/wordprocessingml/2006/main">
        <w:t xml:space="preserve">Египетийн ард түмэн ялагдаж, хойд нутгийн ард түмэнд тушаагдах болно.</w:t>
      </w:r>
    </w:p>
    <w:p/>
    <w:p>
      <w:r xmlns:w="http://schemas.openxmlformats.org/wordprocessingml/2006/main">
        <w:t xml:space="preserve">1: Бурханы шударга ёс ямагт ноёрходог - Түүний шүүлтээс зугтах хэн ч хэтэрхий хүчтэй байдаггүй.</w:t>
      </w:r>
    </w:p>
    <w:p/>
    <w:p>
      <w:r xmlns:w="http://schemas.openxmlformats.org/wordprocessingml/2006/main">
        <w:t xml:space="preserve">2: Бид дэлхийн хүчинд итгэхдээ үргэлж урам хугарах болно.</w:t>
      </w:r>
    </w:p>
    <w:p/>
    <w:p>
      <w:r xmlns:w="http://schemas.openxmlformats.org/wordprocessingml/2006/main">
        <w:t xml:space="preserve">1: Исаиа 40:28-31 - Та мэдээгүй гэж үү? Та сонсоогүй юм уу? Эзэн бол дэлхийн хязгаарыг бүтээгч мөнхийн Бурхан юм. Тэр ухаан алдаж, ядрахгүй; түүний ойлголтыг олохын аргагүй юм. Тэрээр сул дорой хүмүүст хүч өгдөг, хүчгүй хүнд хүч чадлыг нэмэгдүүлдэг.</w:t>
      </w:r>
    </w:p>
    <w:p/>
    <w:p>
      <w:r xmlns:w="http://schemas.openxmlformats.org/wordprocessingml/2006/main">
        <w:t xml:space="preserve">2: Дуулал 33:10-11 - Их Эзэн үндэстнүүдийн зөвлөгөөг үгүй болгодог; тэр ард түмний төлөвлөгөөг нураадаг. ЭЗЭНий зөвлөгөө мөнхөд, Түүний зүрх сэтгэлийн төлөвлөгөө бүх үеийнхэнд оршино.</w:t>
      </w:r>
    </w:p>
    <w:p/>
    <w:p>
      <w:r xmlns:w="http://schemas.openxmlformats.org/wordprocessingml/2006/main">
        <w:t xml:space="preserve">Иеремиа 46:25 Израилийн Бурхан, түмэн цэргийн ЭЗЭН айлдаж байна. Үзэгтүн, Би Но, Фараон, Египетийн олныг бурхад, хаадтай нь хамт шийтгэх болно. Тэр ч байтугай Фараон болон түүнд итгэдэг бүх хүмүүс.</w:t>
      </w:r>
    </w:p>
    <w:p/>
    <w:p>
      <w:r xmlns:w="http://schemas.openxmlformats.org/wordprocessingml/2006/main">
        <w:t xml:space="preserve">Бурхан Но, Фараон, Египетийн ард түмэн, тэдний бурхад, хаад, Фараонд итгэдэг бүх хүмүүсийг шийтгэнэ.</w:t>
      </w:r>
    </w:p>
    <w:p/>
    <w:p>
      <w:r xmlns:w="http://schemas.openxmlformats.org/wordprocessingml/2006/main">
        <w:t xml:space="preserve">1. Итгэлгүй байдлын үр дагавар: Үгүй, Фараон, Египетийн шийтгэлийг ойлгох нь</w:t>
      </w:r>
    </w:p>
    <w:p/>
    <w:p>
      <w:r xmlns:w="http://schemas.openxmlformats.org/wordprocessingml/2006/main">
        <w:t xml:space="preserve">2. Итгэлийн хүч: Бурханд найдах нь өдөр тутмын адислалд хэрхэн хөтөлж чадах вэ?</w:t>
      </w:r>
    </w:p>
    <w:p/>
    <w:p>
      <w:r xmlns:w="http://schemas.openxmlformats.org/wordprocessingml/2006/main">
        <w:t xml:space="preserve">1. Ром 1:18-20 - Бурханы уур хилэн хүмүүсийн бүх бурханлаг бус байдал, зөвт бус байдлын эсрэг илчлэгддэг.</w:t>
      </w:r>
    </w:p>
    <w:p/>
    <w:p>
      <w:r xmlns:w="http://schemas.openxmlformats.org/wordprocessingml/2006/main">
        <w:t xml:space="preserve">2. Сургаалт үгс 3:5-6 - Бүх зүрх сэтгэлээрээ Эзэнд найд, өөрийн ойлголтод бүү найд.</w:t>
      </w:r>
    </w:p>
    <w:p/>
    <w:p>
      <w:r xmlns:w="http://schemas.openxmlformats.org/wordprocessingml/2006/main">
        <w:t xml:space="preserve">Иеремиа 46:26 Би тэднийг амийг нь эрэлхийлэгч хүмүүсийн гарт, Вавилоны хаан Небухаднезарын гарт, түүний зарц нарын гарт тушаах болно. гэж ЭЗЭН тунхаглаж байна.</w:t>
      </w:r>
    </w:p>
    <w:p/>
    <w:p>
      <w:r xmlns:w="http://schemas.openxmlformats.org/wordprocessingml/2006/main">
        <w:t xml:space="preserve">1: Хэцүү байдлын дунд ч гэсэн Бурхан биднийг аварч, бидний өмнөх алдар суу руу буцаан авчрах болно.</w:t>
      </w:r>
    </w:p>
    <w:p/>
    <w:p>
      <w:r xmlns:w="http://schemas.openxmlformats.org/wordprocessingml/2006/main">
        <w:t xml:space="preserve">2: Бидний нөхцөл байдал өөрчлөгдсөн ч гэсэн Бурханы амлалтдаа үнэнч байх нь хүчтэй хэвээр байна.</w:t>
      </w:r>
    </w:p>
    <w:p/>
    <w:p>
      <w:r xmlns:w="http://schemas.openxmlformats.org/wordprocessingml/2006/main">
        <w:t xml:space="preserve">1: Дуулал 20:7 - Зарим нь сүйх тэргэнд, зарим нь моринд найддаг. Харин бид өөрсдийн Бурхан ЭЗЭНий нэрийг санах болно.</w:t>
      </w:r>
    </w:p>
    <w:p/>
    <w:p>
      <w:r xmlns:w="http://schemas.openxmlformats.org/wordprocessingml/2006/main">
        <w:t xml:space="preserve">2: Ром 8:28 - Мөн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Иеремиа 46:27 Миний зарц Иаков аа, чи бүү ай. Израиль аа, бүү ай. мөн Иаков буцаж, мөн амарч, тайван байх болно, мөн хэн ч түүнийг айлгахгүй.</w:t>
      </w:r>
    </w:p>
    <w:p/>
    <w:p>
      <w:r xmlns:w="http://schemas.openxmlformats.org/wordprocessingml/2006/main">
        <w:t xml:space="preserve">Бурхан Иаков, Израиль хоёрыг олзлогдлоос нь аварч, тэд амарч, аюулгүй газар буцаж ирнэ гэж баталдаг.</w:t>
      </w:r>
    </w:p>
    <w:p/>
    <w:p>
      <w:r xmlns:w="http://schemas.openxmlformats.org/wordprocessingml/2006/main">
        <w:t xml:space="preserve">1. Бүү ай: Бурхан бол бидний хамгаалагч</w:t>
      </w:r>
    </w:p>
    <w:p/>
    <w:p>
      <w:r xmlns:w="http://schemas.openxmlformats.org/wordprocessingml/2006/main">
        <w:t xml:space="preserve">2. Их Эзэнд амрах: Тэр аюулгүй байдлыг хангах болно</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23:1-3 - "Эзэн бол миний хоньчин, би хүсэхгүй. Тэр намайг ногоон бэлчээрт хэвтүүлдэг. Тэр намайг тайван усны дэргэд хөтөлдөг. Тэр миний сэтгэлийг сэргээдэг."</w:t>
      </w:r>
    </w:p>
    <w:p/>
    <w:p>
      <w:r xmlns:w="http://schemas.openxmlformats.org/wordprocessingml/2006/main">
        <w:t xml:space="preserve">Иеремиа 46:28 Миний зарц Иаков аа, чи бүү ай" гэж ЭЗЭН тунхаглаж байна. "Учир нь Би чамтай хамт байна. Учир нь Би чамайг хөөн зайлуулсан бүх үндэстнийг бүрэн устгах болно. Гэсэн ч би чамайг шийтгэлгүй орхихгүй.</w:t>
      </w:r>
    </w:p>
    <w:p/>
    <w:p>
      <w:r xmlns:w="http://schemas.openxmlformats.org/wordprocessingml/2006/main">
        <w:t xml:space="preserve">ЭЗЭН Иаковыг бүх үндэстнийг хөөн зайлуулж, шийтгэнэ, гэвч түүнийг бүрэн устгахгүй гэж итгүүлсэн.</w:t>
      </w:r>
    </w:p>
    <w:p/>
    <w:p>
      <w:r xmlns:w="http://schemas.openxmlformats.org/wordprocessingml/2006/main">
        <w:t xml:space="preserve">1. Өөрийн хүмүүст зориулсан Бурханы эцэс төгсгөлгүй хайр</w:t>
      </w:r>
    </w:p>
    <w:p/>
    <w:p>
      <w:r xmlns:w="http://schemas.openxmlformats.org/wordprocessingml/2006/main">
        <w:t xml:space="preserve">2. ЭЗЭНий гэсгээлт ба залруулга</w:t>
      </w:r>
    </w:p>
    <w:p/>
    <w:p>
      <w:r xmlns:w="http://schemas.openxmlformats.org/wordprocessingml/2006/main">
        <w:t xml:space="preserve">1. Ром 8:31-39 (Учир нь Бурхан бидэнд айдас биш, харин хүч, хайр, эрүүл оюун ухааныг өгсөн)</w:t>
      </w:r>
    </w:p>
    <w:p/>
    <w:p>
      <w:r xmlns:w="http://schemas.openxmlformats.org/wordprocessingml/2006/main">
        <w:t xml:space="preserve">2. Еврей 12:5-11 (Учир нь Их Эзэн хайртай хүмүүсээ сахилгажуулж, хүлээн авсан хүүхэд бүрийг шийтгэдэг)</w:t>
      </w:r>
    </w:p>
    <w:p/>
    <w:p/>
    <w:p>
      <w:r xmlns:w="http://schemas.openxmlformats.org/wordprocessingml/2006/main">
        <w:t xml:space="preserve">«Иеремиа» номын 47-р бүлэгт филистчүүдийн эсрэг зөгнөлийн тухай өгүүлдэг.</w:t>
      </w:r>
    </w:p>
    <w:p/>
    <w:p>
      <w:r xmlns:w="http://schemas.openxmlformats.org/wordprocessingml/2006/main">
        <w:t xml:space="preserve">1-р догол мөр: Энэ бүлэг нь филистчүүдийн талаар Иеремиад өгсөн Бурханы захиасаар эхэлдэг (Иеремиа 47:1-2). Энэ зөгнөлийг Филистийн нутаг дэвсгэрийн томоохон хотуудын нэг болох Газ руу чиглүүлсэн.</w:t>
      </w:r>
    </w:p>
    <w:p/>
    <w:p>
      <w:r xmlns:w="http://schemas.openxmlformats.org/wordprocessingml/2006/main">
        <w:t xml:space="preserve">2-р догол мөр: Иеремиа филистчүүдийг хэрхэн сүйрэл, сүйрэлд хүргэхийг дүрсэлсэн байдаг (Иеремиа 47:3-5). Тэр тэдний сүйрлийг дүрслэн харуулахын тулд сүйх тэрэгний дугуйны чимээ, хот, тосгоных нь уй гашууны хашгираан зэрэг тод дүрслэл ашигладаг.</w:t>
      </w:r>
    </w:p>
    <w:p/>
    <w:p>
      <w:r xmlns:w="http://schemas.openxmlformats.org/wordprocessingml/2006/main">
        <w:t xml:space="preserve">3-р догол мөр: Иеремиа хүч чадал, нөлөөгөөрөө алдартай байсан ч филистчүүдийн дунд амьд үлдэх хүн байхгүй гэж тунхагласан (Иеремиа 47:6-7). Бурхан тэдэнд шүүлт авчрах үед хөрш зэргэлдээх үндэстнүүдээс тусламж хүсэх найдвар нь дэмий хоосон болно.</w:t>
      </w:r>
    </w:p>
    <w:p/>
    <w:p>
      <w:r xmlns:w="http://schemas.openxmlformats.org/wordprocessingml/2006/main">
        <w:t xml:space="preserve">Дүгнэж хэлэхэд, "Иеремиа" номын дөчин долдугаар бүлэгт филистчүүдийн эсрэг, ялангуяа Газыг онилсон зөгнөлийг толилуулж байна. Бурхан Иеремиад тэдний сүйрлийн тухай захиасыг хүргэхийг захиж, Иеремиа тэдний сүйрлийг тод дүрслэн, сүйх тэрэгний дугуйны чимээ болон тэдний нутаг дэвсгэр даяар уй гашууны хашгираан дууг дүрслэн, хүчирхэг нэр хүндтэй хэдий ч амьд үлдэх хүн байхгүй гэж Тэрээр батлав. Бурхан Өөрийн шүүлтийг хэрэгжүүлэхийн хэрээр хөрш зэргэлдээх үндэстнүүдээс тусламж хүсэх найдвар нь эцэстээ бүтэлгүйтэх болно. Дүгнэж хэлэхэд, энэхүү бүлэг нь үндэстнүүдийн талаарх Бурханы шүүлтийн баталгааг онцолж, хүчирхэг, нөлөө бүхий хүмүүс ч Түүний тэнгэрлэг шударга ёсноос ангид байдаггүй гэдгийг сануулах болно. .</w:t>
      </w:r>
    </w:p>
    <w:p/>
    <w:p>
      <w:r xmlns:w="http://schemas.openxmlformats.org/wordprocessingml/2006/main">
        <w:t xml:space="preserve">Иеремиа 47:1 Фараон Газаг цохихоос өмнө эш үзүүлэгч Иеремиад филистчүүдийн эсрэг ирсэн ЭЗЭНий үг.</w:t>
      </w:r>
    </w:p>
    <w:p/>
    <w:p>
      <w:r xmlns:w="http://schemas.openxmlformats.org/wordprocessingml/2006/main">
        <w:t xml:space="preserve">Иеремиагийн энэ хэсэгт Фараон Газ руу дайрахаас өмнө филистчүүдийн эсрэг Иеремиад өгсөн ЭЗЭНий бошиглолын тухай өгүүлдэг.</w:t>
      </w:r>
    </w:p>
    <w:p/>
    <w:p>
      <w:r xmlns:w="http://schemas.openxmlformats.org/wordprocessingml/2006/main">
        <w:t xml:space="preserve">1. Их Эзэнд найдах нь: Бурханы удирдамжид хэрхэн найдах вэ</w:t>
      </w:r>
    </w:p>
    <w:p/>
    <w:p>
      <w:r xmlns:w="http://schemas.openxmlformats.org/wordprocessingml/2006/main">
        <w:t xml:space="preserve">2. Бэрхшээлийг даван туулах: Бэрхшээлтэй тулгарах үед бат зогсох</w:t>
      </w:r>
    </w:p>
    <w:p/>
    <w:p>
      <w:r xmlns:w="http://schemas.openxmlformats.org/wordprocessingml/2006/main">
        <w:t xml:space="preserve">1. Исаиа 40:28-31 - "Чи мэдээгүй гэж үү? Чи сонсоогүй гэж үү? ЭЗЭН бол дэлхийн хязгаарыг Бүтээгч мөнхийн Бурхан юм. Тэр шантардаггүй, ядардаггүй; Түүний ойлголтыг ойлгохын аргагүй. Тэр сул дорой нэгэнд хүч өгч, хүчгүй нэгэнд хүч чадлыг нэмэгдүүлнэ.Залуус ч гэсэн ухаан алдаж, ядарч, залуус ч ядарч унана.Харин ЭЗЭНийг хүлээгчид хүчээ сэргээж, далавчтай дэвснэ. Тэд бүргэд мэт гүйж, ядрахгүй, алхаж, ухаан алдахгүй."</w:t>
      </w:r>
    </w:p>
    <w:p/>
    <w:p>
      <w:r xmlns:w="http://schemas.openxmlformats.org/wordprocessingml/2006/main">
        <w:t xml:space="preserve">2. Ром 12:12 - "Итгэл найдвараар баярла, зовлон зүдгүүрт тэвчээртэй бай, залбиралд тогтмол бай."</w:t>
      </w:r>
    </w:p>
    <w:p/>
    <w:p>
      <w:r xmlns:w="http://schemas.openxmlformats.org/wordprocessingml/2006/main">
        <w:t xml:space="preserve">Иеремиа 47:2 ЭЗЭН ингэж айлдаж байна. Үзэгтүн, ус хойд зүгээс гарч, үер болж, газар нутаг болон түүн дотор байгаа бүхнийг урсгах болно; Хот болон түүний оршин суугчид: тэгвэл хүмүүс хашхирч, энэ нутгийн бүх оршин суугчид гаслан хашхирна.</w:t>
      </w:r>
    </w:p>
    <w:p/>
    <w:p>
      <w:r xmlns:w="http://schemas.openxmlformats.org/wordprocessingml/2006/main">
        <w:t xml:space="preserve">Бурхан хойд зүгээс үер ирж, газар нутаг болон тэнд оршин суугч бүхнийг гүйцэж, оршин суугчдыг уй гашуугаар хашгирахыг анхааруулж байна.</w:t>
      </w:r>
    </w:p>
    <w:p/>
    <w:p>
      <w:r xmlns:w="http://schemas.openxmlformats.org/wordprocessingml/2006/main">
        <w:t xml:space="preserve">1. "Бурханы сэрэмжлүүлэг: Наманчлалын дуудлагад анхаарлаа хандуул"</w:t>
      </w:r>
    </w:p>
    <w:p/>
    <w:p>
      <w:r xmlns:w="http://schemas.openxmlformats.org/wordprocessingml/2006/main">
        <w:t xml:space="preserve">2. "Сүйрлийн сүүдэрт амьдрал: Үерийг хэрхэн даван туулах вэ"</w:t>
      </w:r>
    </w:p>
    <w:p/>
    <w:p>
      <w:r xmlns:w="http://schemas.openxmlformats.org/wordprocessingml/2006/main">
        <w:t xml:space="preserve">1. Матай 24:37-39 - Ноагийн өдрүүдийн адил Хүний Хүүгийн ирэлт ч мөн адил байх болно. Учир нь үерийн өмнөх тэр өдрүүдийн нэгэн адил тэд Ноаг хөвөгч авдарт орох өдрийг хүртэл идэж ууж, гэрлэж, гэрлэж байсан бөгөөд үер ирж, тэднийг бүгдийг нь урсгах хүртэл тэд мэдээгүй байв. Хүний хүү.</w:t>
      </w:r>
    </w:p>
    <w:p/>
    <w:p>
      <w:r xmlns:w="http://schemas.openxmlformats.org/wordprocessingml/2006/main">
        <w:t xml:space="preserve">2. Иов 27:20-23 - Аймшигт байдал түүнийг үер мэт эзэмдэнэ; шөнө нь хар салхи түүнийг авч явна. Зүүн салхи түүнийг өргөж, тэр алга болсон; энэ нь түүнийг байрнаас нь шүүрдэн гаргана. Энэ нь түүнийг өрөвдөхгүйгээр шиддэг; тэр хүч чадлаасаа зугтдаг. Тэр түүн рүү алгаа ташиж, байрнаасаа исгэрнэ.</w:t>
      </w:r>
    </w:p>
    <w:p/>
    <w:p>
      <w:r xmlns:w="http://schemas.openxmlformats.org/wordprocessingml/2006/main">
        <w:t xml:space="preserve">Иеремиа 47:3 Түүний хүчит морьдын туурайны чимээ, тэрэгнийх нь гүйлт, дугуйнуудынх нь чимээнээр эцэг нь гар нь суларч хүүхдүүд рүүгээ эргэж харахгүй.</w:t>
      </w:r>
    </w:p>
    <w:p/>
    <w:p>
      <w:r xmlns:w="http://schemas.openxmlformats.org/wordprocessingml/2006/main">
        <w:t xml:space="preserve">Бурханы шүүлт нь маш хүчтэй бөгөөд хор хөнөөлтэй тул эцэг эхчүүд айдас, цочирдон хүүхдүүд рүүгээ эргэж харахгүй байх болно.</w:t>
      </w:r>
    </w:p>
    <w:p/>
    <w:p>
      <w:r xmlns:w="http://schemas.openxmlformats.org/wordprocessingml/2006/main">
        <w:t xml:space="preserve">1. Бурханы шүүлт нь Түүний ариун байдал болон бидний наманчлах хэрэгцээг сануулдаг.</w:t>
      </w:r>
    </w:p>
    <w:p/>
    <w:p>
      <w:r xmlns:w="http://schemas.openxmlformats.org/wordprocessingml/2006/main">
        <w:t xml:space="preserve">2. Бурханы шүүлт нь биднийг Түүний өмнө даруу байдалд оруулж, дуулгавартай амьдрахад хүргэх ёстой.</w:t>
      </w:r>
    </w:p>
    <w:p/>
    <w:p>
      <w:r xmlns:w="http://schemas.openxmlformats.org/wordprocessingml/2006/main">
        <w:t xml:space="preserve">1. Иаков 4:6-10</w:t>
      </w:r>
    </w:p>
    <w:p/>
    <w:p>
      <w:r xmlns:w="http://schemas.openxmlformats.org/wordprocessingml/2006/main">
        <w:t xml:space="preserve">2. Исаиа 2:10-22</w:t>
      </w:r>
    </w:p>
    <w:p/>
    <w:p>
      <w:r xmlns:w="http://schemas.openxmlformats.org/wordprocessingml/2006/main">
        <w:t xml:space="preserve">Иеремиа 47:4 Бүх филистчүүдийг цөлмөх, Тирус, Зидоноос үлдсэн туслагч бүрийг таслах тэр өдрийн учир: ЭЗЭН Капторын нутгийн үлдэгдэл болох филистчүүдийг цөлмөх болно.</w:t>
      </w:r>
    </w:p>
    <w:p/>
    <w:p>
      <w:r xmlns:w="http://schemas.openxmlformats.org/wordprocessingml/2006/main">
        <w:t xml:space="preserve">ЭЗЭН филистчүүдийг цөлмөж, Тирус, Зидонд үлдсэн туслагчдыг таслахаар ирж байна.</w:t>
      </w:r>
    </w:p>
    <w:p/>
    <w:p>
      <w:r xmlns:w="http://schemas.openxmlformats.org/wordprocessingml/2006/main">
        <w:t xml:space="preserve">1. Бурханы шүүлт зайлшгүй</w:t>
      </w:r>
    </w:p>
    <w:p/>
    <w:p>
      <w:r xmlns:w="http://schemas.openxmlformats.org/wordprocessingml/2006/main">
        <w:t xml:space="preserve">2. Бурханы шударга ёс бол мартагдашгүй</w:t>
      </w:r>
    </w:p>
    <w:p/>
    <w:p>
      <w:r xmlns:w="http://schemas.openxmlformats.org/wordprocessingml/2006/main">
        <w:t xml:space="preserve">1. Ром 12:19 - "Хайртууд аа,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2. Дуулал 94:1 - Өшөө авалтын Бурхан ЭЗЭН, Өшөө авалтын Бурхан, гийгүүл!</w:t>
      </w:r>
    </w:p>
    <w:p/>
    <w:p>
      <w:r xmlns:w="http://schemas.openxmlformats.org/wordprocessingml/2006/main">
        <w:t xml:space="preserve">Иеремиа 47:5 Газад халзан иржээ. Ашкелон тэдний хөндийн үлдэгдэлтэй таслагдсан: чи хэдий болтол өөрийгөө таслах вэ?</w:t>
      </w:r>
    </w:p>
    <w:p/>
    <w:p>
      <w:r xmlns:w="http://schemas.openxmlformats.org/wordprocessingml/2006/main">
        <w:t xml:space="preserve">Газ халзан, Ашкелон хөндийгөөсөө тасарчээ. Тэдний зовлон хэр удаан үргэлжлэх вэ?</w:t>
      </w:r>
    </w:p>
    <w:p/>
    <w:p>
      <w:r xmlns:w="http://schemas.openxmlformats.org/wordprocessingml/2006/main">
        <w:t xml:space="preserve">1. Сэргээх найдвар: Газа болон Ашкелоны жишээнээс суралцах</w:t>
      </w:r>
    </w:p>
    <w:p/>
    <w:p>
      <w:r xmlns:w="http://schemas.openxmlformats.org/wordprocessingml/2006/main">
        <w:t xml:space="preserve">2. Эдгэрэх цаг: Зовлонгийн дараах тайтгарал, сэргэлт</w:t>
      </w:r>
    </w:p>
    <w:p/>
    <w:p>
      <w:r xmlns:w="http://schemas.openxmlformats.org/wordprocessingml/2006/main">
        <w:t xml:space="preserve">1. Исаиа 61:1-3 - "Эзэн Бурханы Сүнс над дээр байна, учир нь ЭЗЭН намайг зовсон хүмүүст сайн мэдээ хүргэхээр тосолсон. Тэр намайг шархадсан зүрхийг боож, олзлогдогсдод эрх чөлөөг тунхаглахын тулд илгээсэн. мөн хоригдлуудад эрх чөлөө.</w:t>
      </w:r>
    </w:p>
    <w:p/>
    <w:p>
      <w:r xmlns:w="http://schemas.openxmlformats.org/wordprocessingml/2006/main">
        <w:t xml:space="preserve">2. Гашуудал 3:22-23 - "Их Эзэний энэрэл нигүүлсэл хэзээ ч зогсдоггүй, учир нь Түүний энэрэн нигүүлсэх сэтгэл хэзээ ч алга болдоггүй. Тэд өглөө бүр шинэ байдаг; Таны үнэнч байдал агуу юм."</w:t>
      </w:r>
    </w:p>
    <w:p/>
    <w:p>
      <w:r xmlns:w="http://schemas.openxmlformats.org/wordprocessingml/2006/main">
        <w:t xml:space="preserve">Иеремиа 47:6 ЭЗЭНий сэлэм ээ, чи хэдий болтол чимээгүй байх вэ? хуйхдаа тавиад, амарч, тайван бай.</w:t>
      </w:r>
    </w:p>
    <w:p/>
    <w:p>
      <w:r xmlns:w="http://schemas.openxmlformats.org/wordprocessingml/2006/main">
        <w:t xml:space="preserve">Бошиглогч Иеремиа Их Эзэний илдэнд хандаж, түүнийг тайван байж, хуйханд нь буцаахыг гуйв.</w:t>
      </w:r>
    </w:p>
    <w:p/>
    <w:p>
      <w:r xmlns:w="http://schemas.openxmlformats.org/wordprocessingml/2006/main">
        <w:t xml:space="preserve">1. "Энх тайвны төлөөх дуудлага: Иеремиагийн Их Эзэний илдэнд илгээсэн захиас"</w:t>
      </w:r>
    </w:p>
    <w:p/>
    <w:p>
      <w:r xmlns:w="http://schemas.openxmlformats.org/wordprocessingml/2006/main">
        <w:t xml:space="preserve">2. "Амьгүй байх хэрэгцээ: Иеремиагийн захиас"</w:t>
      </w:r>
    </w:p>
    <w:p/>
    <w:p>
      <w:r xmlns:w="http://schemas.openxmlformats.org/wordprocessingml/2006/main">
        <w:t xml:space="preserve">1. Матай 5:9, "Энх тайвныг тогтоогчид ерөөлтэй еэ, учир нь тэд Бурханы хүүхдүүд гэж нэрлэгдэх болно"</w:t>
      </w:r>
    </w:p>
    <w:p/>
    <w:p>
      <w:r xmlns:w="http://schemas.openxmlformats.org/wordprocessingml/2006/main">
        <w:t xml:space="preserve">2. Иаков 3:17, "Харин дээрээс ирсэн мэргэн ухаан нь эхлээд цэвэр, дараа нь амар амгалан, эелдэг зөөлөн, ухаалаг, нигүүлсэл, сайн үр жимсээр дүүрэн, шударга, чин сэтгэлтэй"</w:t>
      </w:r>
    </w:p>
    <w:p/>
    <w:p>
      <w:r xmlns:w="http://schemas.openxmlformats.org/wordprocessingml/2006/main">
        <w:t xml:space="preserve">Иеремиа 47:7 ЭЗЭН түүнд Ашкелон болон далайн эргийн эсрэг тушаал өгсөн байхад яаж чимээгүй байх билээ? Тэнд тэр үүнийг томилсон.</w:t>
      </w:r>
    </w:p>
    <w:p/>
    <w:p>
      <w:r xmlns:w="http://schemas.openxmlformats.org/wordprocessingml/2006/main">
        <w:t xml:space="preserve">ЭЗЭН Ашкелон болон далайн эргийн эсрэг шийтгэлийг тунхаглав.</w:t>
      </w:r>
    </w:p>
    <w:p/>
    <w:p>
      <w:r xmlns:w="http://schemas.openxmlformats.org/wordprocessingml/2006/main">
        <w:t xml:space="preserve">1. Бурханы дээд эрх: Их Эзэний зарлиг тунхаглах хүч</w:t>
      </w:r>
    </w:p>
    <w:p/>
    <w:p>
      <w:r xmlns:w="http://schemas.openxmlformats.org/wordprocessingml/2006/main">
        <w:t xml:space="preserve">2. Бурханы шударга ёсны гүн: Ашкелоны эсрэг түүний хариуцлага</w:t>
      </w:r>
    </w:p>
    <w:p/>
    <w:p>
      <w:r xmlns:w="http://schemas.openxmlformats.org/wordprocessingml/2006/main">
        <w:t xml:space="preserve">1. Эхлэл 18:25 - Зөв шударга хүнийг хорон муу хүмүүстэй хамт үхүүлэхийн тулд ийм зүйл хийх нь чамаас хол байх болтугай! Энэ чамаас хол байх болтугай! Бүх дэлхийн Шүүгч шударга зүйлийг хийхгүй гэж үү?</w:t>
      </w:r>
    </w:p>
    <w:p/>
    <w:p>
      <w:r xmlns:w="http://schemas.openxmlformats.org/wordprocessingml/2006/main">
        <w:t xml:space="preserve">2. Зехариа 7:9 - Түмэн цэргийн ЭЗЭН ингэж айлдаж байна. "Үнэн шүүлтийг үйлдэж, бие биедээ энэрэл, өршөөл үзүүл.</w:t>
      </w:r>
    </w:p>
    <w:p/>
    <w:p/>
    <w:p>
      <w:r xmlns:w="http://schemas.openxmlformats.org/wordprocessingml/2006/main">
        <w:t xml:space="preserve">«Иеремиа» номын 48-р бүлэгт Моабын үндэстний эсрэг зөгнөл байдаг.</w:t>
      </w:r>
    </w:p>
    <w:p/>
    <w:p>
      <w:r xmlns:w="http://schemas.openxmlformats.org/wordprocessingml/2006/main">
        <w:t xml:space="preserve">1-р догол мөр: Энэ бүлэг нь Моабын тухай Иеремиад өгсөн Бурханы захиасаар эхэлдэг (Иеремиа 48:1-4). Энэ зөгнөл нь Моабын хотууд болон бэхлэлтүүд нь эзлэгдсэн тул сүйрэл, сүйрэл ирэхийг зөгнөсөн байдаг.</w:t>
      </w:r>
    </w:p>
    <w:p/>
    <w:p>
      <w:r xmlns:w="http://schemas.openxmlformats.org/wordprocessingml/2006/main">
        <w:t xml:space="preserve">2-р догол мөр: Иеремиа Моабыг бүрхэх гашуудал, цөхрөлийг дүрсэлсэн байдаг (Иеремиа 48:5-10). Тэдний бардам зан, бардам зан нь даруу болж, бурхад нь тэднийг аврах хүчгүй болох болно.</w:t>
      </w:r>
    </w:p>
    <w:p/>
    <w:p>
      <w:r xmlns:w="http://schemas.openxmlformats.org/wordprocessingml/2006/main">
        <w:t xml:space="preserve">3-р догол мөр: Иеремиа Моабыг шүүсэнд гашуудаж, тэдний зовлонд харамсаж байна (Иеремиа 48:11-25). Тэр тэдний хотууд, усан үзмийн тариалан, талбайнууд эзгүйрснийг дүрсэлдэг. Дайсны довтолгоо нь балгас, үхлийг үлдээх болно.</w:t>
      </w:r>
    </w:p>
    <w:p/>
    <w:p>
      <w:r xmlns:w="http://schemas.openxmlformats.org/wordprocessingml/2006/main">
        <w:t xml:space="preserve">4-р догол мөр: Иеремиа Моабын янз бүрийн хотуудад Бурханы шүүлтийг зарласаар байна (Иеремиа 48:26-39). Тэрээр Хешбон, Небо, Ароер, Дибон, Кириот болон сүйрэлд нэрвэгдэх тодорхой газруудыг дурдсан. Тэдний шүтээнүүдийг доош нь буулгах болно.</w:t>
      </w:r>
    </w:p>
    <w:p/>
    <w:p>
      <w:r xmlns:w="http://schemas.openxmlformats.org/wordprocessingml/2006/main">
        <w:t xml:space="preserve">5-р догол мөр: Бурхан Өөрөө ирээдүйд Моабын баялгийг сэргээнэ гэж Иеремиа төгсгөлд нь хэлжээ (Иеремиа 48:40-47). Тэдний бардамнал, Бурханыг эсэргүүцсэний улмаас өнөө үед сүйрэлтэй тулгарч байгаа хэдий ч тэдний шууд шүүлтээс гадуур дахин сэргээгдэх найдвар бий.</w:t>
      </w:r>
    </w:p>
    <w:p/>
    <w:p>
      <w:r xmlns:w="http://schemas.openxmlformats.org/wordprocessingml/2006/main">
        <w:t xml:space="preserve">Дүгнэж хэлэхэд, «Иеремиа» номын дөчин наймдугаар бүлэгт Моабын үндэстний эсрэг зөгнөл гардаг. Хотууд, бэхлэлтүүд нь дайсны гарт орж, Моабын бардамнал даруу болж, бурхад нь хүчгүй болох тул тэднийг сүйрэл хүлээж байгааг Бурхан Иеремиагаар дамжуулан илчилсэн. Бошиглогч энэхүү шүүлтийн талаар гашуудаж, тэдний зовлон зүдгүүрт харамсаж байгаагаа илэрхийлж, Моабын доторх тодорхой хотуудыг дурдаж, тэдний удахгүй болох сүйрлийг онцлон тэмдэглэв. Тэдний шүтээнүүд ямар ч үнэ цэнэгүй мэт дүрслэгдсэн боловч энэ мөхлийн дунд итгэл найдварын гялбаа байдаг. Бурхан Моабын өнөөгийн сүйрлийн төлөвийг үл харгалзан ирээдүйд сэргээн засварлахыг амлаж байна. Ерөнхийдөө энэ бүлэгт бардамналд бослого гаргасны үр дагаврыг онцолж, шүүлтийн үед ч Бурхан эцсийн сэргэлт найдварыг өгдөг гэдгийг бидэнд сануулж байна.</w:t>
      </w:r>
    </w:p>
    <w:p/>
    <w:p>
      <w:r xmlns:w="http://schemas.openxmlformats.org/wordprocessingml/2006/main">
        <w:t xml:space="preserve">Иеремиа 48:1 Израилийн Бурхан, түмэн цэргийн ЭЗЭН Моабын эсрэг ингэж айлдаж байна. Небо золгүй еэ! Учир нь энэ нь эвдэрсэн: Кириатайм эргэлзэж, эзлэгдсэн: Мисгаб сандарч, айдаст автав.</w:t>
      </w:r>
    </w:p>
    <w:p/>
    <w:p>
      <w:r xmlns:w="http://schemas.openxmlformats.org/wordprocessingml/2006/main">
        <w:t xml:space="preserve">Түмний ЭЗЭН, Израилийн Бурхан, Моаб болон Небо, Кириатаим, Мисгабын хотуудын эсрэг гаслантай болохыг тунхаглаж байна.</w:t>
      </w:r>
    </w:p>
    <w:p/>
    <w:p>
      <w:r xmlns:w="http://schemas.openxmlformats.org/wordprocessingml/2006/main">
        <w:t xml:space="preserve">1. Бурханы шүүлт бол шударга юм</w:t>
      </w:r>
    </w:p>
    <w:p/>
    <w:p>
      <w:r xmlns:w="http://schemas.openxmlformats.org/wordprocessingml/2006/main">
        <w:t xml:space="preserve">2. Бурханы Үгийн хүч</w:t>
      </w:r>
    </w:p>
    <w:p/>
    <w:p>
      <w:r xmlns:w="http://schemas.openxmlformats.org/wordprocessingml/2006/main">
        <w:t xml:space="preserve">1. Ром 3:4 - "Хүн бүр худалч байсан ч Бурхан үнэн байх болтугай."</w:t>
      </w:r>
    </w:p>
    <w:p/>
    <w:p>
      <w:r xmlns:w="http://schemas.openxmlformats.org/wordprocessingml/2006/main">
        <w:t xml:space="preserve">2.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p>
      <w:r xmlns:w="http://schemas.openxmlformats.org/wordprocessingml/2006/main">
        <w:t xml:space="preserve">Иеремиа 48:2 Моабын магтаал дахиж байхгүй болно.Тэд Хешбонд түүний эсрэг бузар мууг сэдсэн. ир, тэгээд үүнийг үндэстэн гэдгээс нь тасалцгаая. Галзуу хүмүүс ээ, чи бас таслагдах болно; сэлэм чамайг хөөх болно.</w:t>
      </w:r>
    </w:p>
    <w:p/>
    <w:p>
      <w:r xmlns:w="http://schemas.openxmlformats.org/wordprocessingml/2006/main">
        <w:t xml:space="preserve">Моабыг цаашид магтахаа больсон бөгөөд Хешбон түүнийг үндэстэн гэдгээс нь таслах төлөвлөгөө боловсруулсан. Галзуу хүмүүсийг ч бас таслана.</w:t>
      </w:r>
    </w:p>
    <w:p/>
    <w:p>
      <w:r xmlns:w="http://schemas.openxmlformats.org/wordprocessingml/2006/main">
        <w:t xml:space="preserve">1. Хуурамч шүтээн биш харин Бурханыг магтахын ач холбогдол</w:t>
      </w:r>
    </w:p>
    <w:p/>
    <w:p>
      <w:r xmlns:w="http://schemas.openxmlformats.org/wordprocessingml/2006/main">
        <w:t xml:space="preserve">2. Хуурамч шүтээнүүдийг дагасны үр дагавар</w:t>
      </w:r>
    </w:p>
    <w:p/>
    <w:p>
      <w:r xmlns:w="http://schemas.openxmlformats.org/wordprocessingml/2006/main">
        <w:t xml:space="preserve">1. Дуулал 148:13-14 - Тэд ЭЗЭНий нэрийг магтагтун. Учир нь Түүний нэр л агуу юм. Түүний алдар нь газар, тэнгэрээс дээгүүр юм. Мөн тэрээр өөрийн ард түмний эврийг, Өөрийн бүх гэгээнтнүүдийн магтаалыг өргөмжилсөн; Тэр ч байтугай Израилийн хөвгүүдээс, түүний ойролцоох ард түмэн.</w:t>
      </w:r>
    </w:p>
    <w:p/>
    <w:p>
      <w:r xmlns:w="http://schemas.openxmlformats.org/wordprocessingml/2006/main">
        <w:t xml:space="preserve">2. Исаиа 42:8 - Би бол Эзэн, энэ бол миний нэр. Би Өөрийн алдрыг өөр хүнд өгөхгүй, магтаалыг сийлбэрт өргөхгүй.</w:t>
      </w:r>
    </w:p>
    <w:p/>
    <w:p>
      <w:r xmlns:w="http://schemas.openxmlformats.org/wordprocessingml/2006/main">
        <w:t xml:space="preserve">Иеремиа 48:3 Хоронаймаас уйлах дуу нь сүйрэл, сүйрэл байх болно.</w:t>
      </w:r>
    </w:p>
    <w:p/>
    <w:p>
      <w:r xmlns:w="http://schemas.openxmlformats.org/wordprocessingml/2006/main">
        <w:t xml:space="preserve">Хоронаимын ард түмэн асар их сүйрэл, сүйрэлд өртөх болно.</w:t>
      </w:r>
    </w:p>
    <w:p/>
    <w:p>
      <w:r xmlns:w="http://schemas.openxmlformats.org/wordprocessingml/2006/main">
        <w:t xml:space="preserve">1. Бид хэзээ ч ирж болзошгүй сүйрэл, сүйрэлд бэлэн байх ёстой.</w:t>
      </w:r>
    </w:p>
    <w:p/>
    <w:p>
      <w:r xmlns:w="http://schemas.openxmlformats.org/wordprocessingml/2006/main">
        <w:t xml:space="preserve">2. Бурхан бидний анхаарлыг татахын тулд сүйрэл, сүйрэл авчирч чадна.</w:t>
      </w:r>
    </w:p>
    <w:p/>
    <w:p>
      <w:r xmlns:w="http://schemas.openxmlformats.org/wordprocessingml/2006/main">
        <w:t xml:space="preserve">1. Матай 24:42 - "Тиймээс сэрэмжтэй бай, учир нь та нар Эзэн чинь ямар өдөр ирэхийг мэдэхгүй байна."</w:t>
      </w:r>
    </w:p>
    <w:p/>
    <w:p>
      <w:r xmlns:w="http://schemas.openxmlformats.org/wordprocessingml/2006/main">
        <w:t xml:space="preserve">2. Исаиа 1:16-17 - "Угааж, өөрсдийгөө цэвэр болго. Өөрийн бузар муу үйлсийг миний нүднээс зайлуул; буруу үйлдлээ зогсоо. Зөв үйлдэж сур, шударга ёсыг эрэлхийл. Хэлмэгдэгсдийг өмгөөл. Өнчингүй хүмүүсийн хэргийг хариуц; гуй. бэлэвсэн эмэгтэйн хэрэг."</w:t>
      </w:r>
    </w:p>
    <w:p/>
    <w:p>
      <w:r xmlns:w="http://schemas.openxmlformats.org/wordprocessingml/2006/main">
        <w:t xml:space="preserve">Иеремиа 48:4 Моаб устгагдсан. Түүний бяцхан хүүхдүүд уйлах чимээ сонсогдов.</w:t>
      </w:r>
    </w:p>
    <w:p/>
    <w:p>
      <w:r xmlns:w="http://schemas.openxmlformats.org/wordprocessingml/2006/main">
        <w:t xml:space="preserve">Моаб сүйрч, түүний уй гашуун хашгираан сонсогдоно.</w:t>
      </w:r>
    </w:p>
    <w:p/>
    <w:p>
      <w:r xmlns:w="http://schemas.openxmlformats.org/wordprocessingml/2006/main">
        <w:t xml:space="preserve">1. Зовсон хүмүүстэй хамт гашуудаж бай - Ром 12:15</w:t>
      </w:r>
    </w:p>
    <w:p/>
    <w:p>
      <w:r xmlns:w="http://schemas.openxmlformats.org/wordprocessingml/2006/main">
        <w:t xml:space="preserve">2. Сүйрэлтэй тулгарахдаа бүү ай - Исаиа 41:10</w:t>
      </w:r>
    </w:p>
    <w:p/>
    <w:p>
      <w:r xmlns:w="http://schemas.openxmlformats.org/wordprocessingml/2006/main">
        <w:t xml:space="preserve">1. Гашуудал 4:18-20 - "Моабын хүмүүсийн зүрх сэтгэл тусламж гуйн хашхирч, тэд цөхрөнгөө баран хашхирч байна. Моабын хүмүүсийн хашхираан тэнгэрт гарч, тэдний гашуудал ЭЗЭНд хүрнэ. Моабын дайснууд сонсох болно. Түүний сүйрлийн тухай; тэд түүнийг сүйрэхэд баяр хөөрөөр дүүрэн байх болно."</w:t>
      </w:r>
    </w:p>
    <w:p/>
    <w:p>
      <w:r xmlns:w="http://schemas.openxmlformats.org/wordprocessingml/2006/main">
        <w:t xml:space="preserve">2. Исаиа 16:7 - "Тиймээс ирээдүйд Моаб тохуурхах болно. Хажуугаар нь өнгөрч буй бүх хүмүүс айж эмээж, түүний бүх гамшгаас болж дооглох болно."</w:t>
      </w:r>
    </w:p>
    <w:p/>
    <w:p>
      <w:r xmlns:w="http://schemas.openxmlformats.org/wordprocessingml/2006/main">
        <w:t xml:space="preserve">Иеремиа 48:5 Учир нь Лухитын өгсөхөд тасралтгүй уйлах болно. Учир нь Хоронаим уруудах үед дайснууд сүйрлийн хашхиралтыг сонсов.</w:t>
      </w:r>
    </w:p>
    <w:p/>
    <w:p>
      <w:r xmlns:w="http://schemas.openxmlformats.org/wordprocessingml/2006/main">
        <w:t xml:space="preserve">Дайсан Хоронаймын уруудах үед сүйрлийн хашхираан сонсов.</w:t>
      </w:r>
    </w:p>
    <w:p/>
    <w:p>
      <w:r xmlns:w="http://schemas.openxmlformats.org/wordprocessingml/2006/main">
        <w:t xml:space="preserve">1. Уйлах хүч: бидний залбирлын хүч.</w:t>
      </w:r>
    </w:p>
    <w:p/>
    <w:p>
      <w:r xmlns:w="http://schemas.openxmlformats.org/wordprocessingml/2006/main">
        <w:t xml:space="preserve">2. Бидний итгэлийн хүч: Бурхан дайснууддаа шударга ёсыг авчирна гэдэгт итгэх.</w:t>
      </w:r>
    </w:p>
    <w:p/>
    <w:p>
      <w:r xmlns:w="http://schemas.openxmlformats.org/wordprocessingml/2006/main">
        <w:t xml:space="preserve">1. Дуулал 126:5-6, "Нулимс дуслуулан тарьдаг хүмүүс баяр хөөрөөр хураах болно! Тариалахын тулд үр тээж, уйлж гарч явдаг хүн, боодолтойгоо авчирч, баяр баясгалантайгаар гэртээ ирнэ."</w:t>
      </w:r>
    </w:p>
    <w:p/>
    <w:p>
      <w:r xmlns:w="http://schemas.openxmlformats.org/wordprocessingml/2006/main">
        <w:t xml:space="preserve">2. Ром 12:19, "Хайртууд аа,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Иеремиа 48:6 Зугт, амийг нь аварч, цөл дэх өвс шиг бай.</w:t>
      </w:r>
    </w:p>
    <w:p/>
    <w:p>
      <w:r xmlns:w="http://schemas.openxmlformats.org/wordprocessingml/2006/main">
        <w:t xml:space="preserve">Бошиглогч Иеремиа моабчуудад аюулгүй байдлын төлөө зугтаж, цөл дэх уулархаг газар шиг мөшгөгдөшгүй байхыг захисан.</w:t>
      </w:r>
    </w:p>
    <w:p/>
    <w:p>
      <w:r xmlns:w="http://schemas.openxmlformats.org/wordprocessingml/2006/main">
        <w:t xml:space="preserve">1. Бурханы удирдамжид найдах - хүнд хэцүү үед ч Бурханы удирдамжид найдах нь зөв замыг олж харахад тусалдаг.</w:t>
      </w:r>
    </w:p>
    <w:p/>
    <w:p>
      <w:r xmlns:w="http://schemas.openxmlformats.org/wordprocessingml/2006/main">
        <w:t xml:space="preserve">2. Цөлд амьдрах - заримдаа Бурхан биднийг хэцүү байсан ч итгэл, итгэл найдвараар амьдрахыг дууддаг.</w:t>
      </w:r>
    </w:p>
    <w:p/>
    <w:p>
      <w:r xmlns:w="http://schemas.openxmlformats.org/wordprocessingml/2006/main">
        <w:t xml:space="preserve">1. Исаиа 41:10-13 -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18:2 -ЭЗЭН бол миний хад, миний цайз, аврагч, миний Бурхан, миний хоргодох хад, миний бамбай, авралын эвэр, миний бэхлэлт.</w:t>
      </w:r>
    </w:p>
    <w:p/>
    <w:p>
      <w:r xmlns:w="http://schemas.openxmlformats.org/wordprocessingml/2006/main">
        <w:t xml:space="preserve">Иеремиа 48:7 Учир нь чи өөрийн үйлс болон эрдэнэсдээ итгэсэн учраас та бас олзлогдох болно. Хемош тахилч нар болон ноёдынхоо хамт олзлогдон одох болно.</w:t>
      </w:r>
    </w:p>
    <w:p/>
    <w:p>
      <w:r xmlns:w="http://schemas.openxmlformats.org/wordprocessingml/2006/main">
        <w:t xml:space="preserve">Моабын хүмүүс Бурханд бус өөрсдийн ажил үйлс, эд баялагтаа найдсан тул олзлогдох болно.</w:t>
      </w:r>
    </w:p>
    <w:p/>
    <w:p>
      <w:r xmlns:w="http://schemas.openxmlformats.org/wordprocessingml/2006/main">
        <w:t xml:space="preserve">1. Бурхны оронд эд баялагт найдах аюул</w:t>
      </w:r>
    </w:p>
    <w:p/>
    <w:p>
      <w:r xmlns:w="http://schemas.openxmlformats.org/wordprocessingml/2006/main">
        <w:t xml:space="preserve">2. Бурханы үгийг үгүйсгэсний үр дагавар</w:t>
      </w:r>
    </w:p>
    <w:p/>
    <w:p>
      <w:r xmlns:w="http://schemas.openxmlformats.org/wordprocessingml/2006/main">
        <w:t xml:space="preserve">1. Иаков 1:17 - Аливаа сайн бэлэг, төгс бэлэг бүхэн дээрээс ирсэн бөгөөд гэрлийн Эцэгээс бууж ирдэг бөгөөд Түүнд хувирамтгай чанар, эргэх сүүдэр ч байдаггүй.</w:t>
      </w:r>
    </w:p>
    <w:p/>
    <w:p>
      <w:r xmlns:w="http://schemas.openxmlformats.org/wordprocessingml/2006/main">
        <w:t xml:space="preserve">2. Дуулал 37:16 - Зөв шударга хүнд байгаа багахан зүйл нь олон хорон муу хүмүүсийн баялгаас дээр.</w:t>
      </w:r>
    </w:p>
    <w:p/>
    <w:p>
      <w:r xmlns:w="http://schemas.openxmlformats.org/wordprocessingml/2006/main">
        <w:t xml:space="preserve">Иеремиа 48:8 ЭЗЭНий айлдсанчлан сүйтгэгчид хот болгон дээр ирэх бөгөөд нэг ч хот зугтаж чадахгүй.Хөндий ч мөхөж, тал нутаг сүйрэх болно.</w:t>
      </w:r>
    </w:p>
    <w:p/>
    <w:p>
      <w:r xmlns:w="http://schemas.openxmlformats.org/wordprocessingml/2006/main">
        <w:t xml:space="preserve">Их Эзэний тунхагласанчлан хот бүр сүйрэлд өртөж, хэн ч зугтаж чадахгүй.</w:t>
      </w:r>
    </w:p>
    <w:p/>
    <w:p>
      <w:r xmlns:w="http://schemas.openxmlformats.org/wordprocessingml/2006/main">
        <w:t xml:space="preserve">1. Сүйрлийн зайлшгүй байдал: Их Эзэний хүслийг хүлээн зөвшөөрч сурах</w:t>
      </w:r>
    </w:p>
    <w:p/>
    <w:p>
      <w:r xmlns:w="http://schemas.openxmlformats.org/wordprocessingml/2006/main">
        <w:t xml:space="preserve">2. Анхааруулгад анхаарлаа хандуулах: Их Эзэний шүүлтэд бэлтгэх</w:t>
      </w:r>
    </w:p>
    <w:p/>
    <w:p>
      <w:r xmlns:w="http://schemas.openxmlformats.org/wordprocessingml/2006/main">
        <w:t xml:space="preserve">1. Ром 8:28-30 -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Матай 10:28-31 - Биеийг алж, харин сүнсийг алж чадахгүй хүмүүсээс бүү ай. Харин сүнс болон биеийг хоёуланг нь тамд устгаж чадах хүнээс ай.</w:t>
      </w:r>
    </w:p>
    <w:p/>
    <w:p>
      <w:r xmlns:w="http://schemas.openxmlformats.org/wordprocessingml/2006/main">
        <w:t xml:space="preserve">Иеремиа 48:9 Моаб зугтаж, зугтахын тулд түүнд далавч өг. Учир нь хотууд нь эзгүйрч, тэнд оршин суух хүнгүй болно.</w:t>
      </w:r>
    </w:p>
    <w:p/>
    <w:p>
      <w:r xmlns:w="http://schemas.openxmlformats.org/wordprocessingml/2006/main">
        <w:t xml:space="preserve">Моаб эзгүй хотуудаасаа зугтах хэрэгтэй.</w:t>
      </w:r>
    </w:p>
    <w:p/>
    <w:p>
      <w:r xmlns:w="http://schemas.openxmlformats.org/wordprocessingml/2006/main">
        <w:t xml:space="preserve">1: Бурхан зовлонгийн үед зугтах арга замыг өгдөг.</w:t>
      </w:r>
    </w:p>
    <w:p/>
    <w:p>
      <w:r xmlns:w="http://schemas.openxmlformats.org/wordprocessingml/2006/main">
        <w:t xml:space="preserve">2: Бид хүнд биш харин Бурханд найдах ёстой.</w:t>
      </w:r>
    </w:p>
    <w:p/>
    <w:p>
      <w:r xmlns:w="http://schemas.openxmlformats.org/wordprocessingml/2006/main">
        <w:t xml:space="preserve">1:ДУУЛАЛ 37:39 Харин зөв шударга хүмүүсийн аврал нь ЭЗЭНээс ирдэг.Тэр бол зовлонгийн цагт тэдний хүч чадал юм.</w:t>
      </w:r>
    </w:p>
    <w:p/>
    <w:p>
      <w:r xmlns:w="http://schemas.openxmlformats.org/wordprocessingml/2006/main">
        <w:t xml:space="preserve">2: Сургаалт үгс 3:5-6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ИЕРЕМИА 48:10 ЭЗЭНий ажлыг заль мэхнээр үйлдэгч нь, цуснаас илдээ хадгалагч нь хараагдсан.</w:t>
      </w:r>
    </w:p>
    <w:p/>
    <w:p>
      <w:r xmlns:w="http://schemas.openxmlformats.org/wordprocessingml/2006/main">
        <w:t xml:space="preserve">Бурхан Өөрт нь үнэнч, шударгаар үйлчилдэггүй хүмүүсийг болон муу муухайг шийтгэхийн тулд хүч чадлаа ашигладаггүй хүмүүсийг хараадаг.</w:t>
      </w:r>
    </w:p>
    <w:p/>
    <w:p>
      <w:r xmlns:w="http://schemas.openxmlformats.org/wordprocessingml/2006/main">
        <w:t xml:space="preserve">1. Бурханд үйлчлэхдээ үнэнч амьдрах</w:t>
      </w:r>
    </w:p>
    <w:p/>
    <w:p>
      <w:r xmlns:w="http://schemas.openxmlformats.org/wordprocessingml/2006/main">
        <w:t xml:space="preserve">2. Зөв шударга хүмүүсийн эрх мэдэл ба хариуцлага</w:t>
      </w:r>
    </w:p>
    <w:p/>
    <w:p>
      <w:r xmlns:w="http://schemas.openxmlformats.org/wordprocessingml/2006/main">
        <w:t xml:space="preserve">1. Сургаалт үгс 21:3 Зөв, шударга ёсыг үйлдэх нь ЭЗЭНд тахил өргөхөөс илүү таалагддаг.</w:t>
      </w:r>
    </w:p>
    <w:p/>
    <w:p>
      <w:r xmlns:w="http://schemas.openxmlformats.org/wordprocessingml/2006/main">
        <w:t xml:space="preserve">2. Езекиел 33:6 Гэвч хэрэв харуул илд ирж байгааг хараад, бүрээ үлээгээгүй бөгөөд ингэснээр ард түмэнд сэрэмжлүүлээгүй бөгөөд илд ирж, тэдний аль нэгийг нь булааж авбал тэр хүн өөрийн гэм буруутайд тооцогдох боловч Түүний цусыг би харуулын гараас шаардах болно.</w:t>
      </w:r>
    </w:p>
    <w:p/>
    <w:p>
      <w:r xmlns:w="http://schemas.openxmlformats.org/wordprocessingml/2006/main">
        <w:t xml:space="preserve">Иеремиа 48:11 Моаб залуу наснаасаа тайвширч, өвөр дээрээ тогтож, савнаас сав руу хоослоогүй, олзлогдоогүй. өөрчлөгдсөн.</w:t>
      </w:r>
    </w:p>
    <w:p/>
    <w:p>
      <w:r xmlns:w="http://schemas.openxmlformats.org/wordprocessingml/2006/main">
        <w:t xml:space="preserve">Моаб нь удаан хугацааны туршид ямар ч эвдрэл, өөрчлөлтгүйгээр тав тухтай, тогтвортой байдалд байсан.</w:t>
      </w:r>
    </w:p>
    <w:p/>
    <w:p>
      <w:r xmlns:w="http://schemas.openxmlformats.org/wordprocessingml/2006/main">
        <w:t xml:space="preserve">1. Хүнд хэцүү үед биднийг тэтгэдэг Бурханы үнэнч байдал.</w:t>
      </w:r>
    </w:p>
    <w:p/>
    <w:p>
      <w:r xmlns:w="http://schemas.openxmlformats.org/wordprocessingml/2006/main">
        <w:t xml:space="preserve">2. Бурханы төлөвлөгөөнд итгэж, өөрсдийн хүчин чармайлтанд найдахгүй байхын ач холбогдол.</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46:10 -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Иеремиа 48:12 Тиймээс харагтун, Би түүн уруу тэнүүлчдийг илгээж, савыг нь хоослон, савыг нь хагалах өдрүүд ирж байна гэж ЭЗЭН тунхаглаж байна.</w:t>
      </w:r>
    </w:p>
    <w:p/>
    <w:p>
      <w:r xmlns:w="http://schemas.openxmlformats.org/wordprocessingml/2006/main">
        <w:t xml:space="preserve">ЭЗЭН Моаб уруу тэнүүлчдийг илгээж, тэднийг тэнүүчилж, эд хөрөнгийг нь булаана.</w:t>
      </w:r>
    </w:p>
    <w:p/>
    <w:p>
      <w:r xmlns:w="http://schemas.openxmlformats.org/wordprocessingml/2006/main">
        <w:t xml:space="preserve">1. Их Эзэн өгөх болно: Бурхан биднийг хүчирхэгжүүлэхийн тулд сорилтуудыг хэрхэн ашигладаг вэ?</w:t>
      </w:r>
    </w:p>
    <w:p/>
    <w:p>
      <w:r xmlns:w="http://schemas.openxmlformats.org/wordprocessingml/2006/main">
        <w:t xml:space="preserve">2. Тэнэмэл: Бидний өсөлтөд зориулсан Бурханы төлөвлөгөө</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34:19 - Зөв шударга хүмүүсийн зовлон зүдгүүр олон боловч ЭЗЭН түүнийг бүгдээс нь авардаг.</w:t>
      </w:r>
    </w:p>
    <w:p/>
    <w:p>
      <w:r xmlns:w="http://schemas.openxmlformats.org/wordprocessingml/2006/main">
        <w:t xml:space="preserve">Иеремиа 48:13 Израилийн гэр өөрсдийн итгэл найдвар Бетелээс ичсэн шиг Моаб ч Хемошоос ичнэ.</w:t>
      </w:r>
    </w:p>
    <w:p/>
    <w:p>
      <w:r xmlns:w="http://schemas.openxmlformats.org/wordprocessingml/2006/main">
        <w:t xml:space="preserve">Израилийн ард түмэн өөрсдийн хуурамч бурхан Бетелээс ичсэнтэй адил Моабын ард түмэн ч өөрсдийн бурхан Хемошоос ичих болно.</w:t>
      </w:r>
    </w:p>
    <w:p/>
    <w:p>
      <w:r xmlns:w="http://schemas.openxmlformats.org/wordprocessingml/2006/main">
        <w:t xml:space="preserve">1. Хуурамч бурхад итгэхийн аюул</w:t>
      </w:r>
    </w:p>
    <w:p/>
    <w:p>
      <w:r xmlns:w="http://schemas.openxmlformats.org/wordprocessingml/2006/main">
        <w:t xml:space="preserve">2. Бурханд үнэнч байхын ач холбогдол</w:t>
      </w:r>
    </w:p>
    <w:p/>
    <w:p>
      <w:r xmlns:w="http://schemas.openxmlformats.org/wordprocessingml/2006/main">
        <w:t xml:space="preserve">1. Исаиа 44:9-11 - Шүтээнүүдийг бүтээгчид юу ч биш бөгөөд тэдний нандигнан хадгалдаг зүйлс нь үнэ цэнэгүй болно. Тэдний төлөө дуугарах хүмүүс сохор; тэд өөрсдөө ичгүүртэй, мунхаг юм. Хэн ямар ч ашиггүй бурхныг бүтээж, шүтээн босгодог вэ? Үүнийг хийдэг хүмүүс ичгүүртэй болно; ийм гар урчууд бол зөвхөн хүн юм. Тэд бүгдээрээ нэгдэж, өөрсдийн байр сууриа илэрхийлцгээе; Тэд айдас, ичгүүрт автагдах болно.</w:t>
      </w:r>
    </w:p>
    <w:p/>
    <w:p>
      <w:r xmlns:w="http://schemas.openxmlformats.org/wordprocessingml/2006/main">
        <w:t xml:space="preserve">2. Филиппой 3:7-9 - Гэхдээ надад ямар ч ашиг тустай байсан хамаагүй, би одоо Христийн төлөө хохирно гэж бодож байна. Үүнээс гадна, би түүний төлөө бүх зүйлээ алдсан миний Эзэн Христ Есүсийг мэдэхийн агуу агуу байдалтай харьцуулахад бүх зүйлийг алдагдал гэж үздэг. Би Христийг олж авч, Түүн дотор олдохын тулд хуулиас үүсэлтэй өөрийн зөвт байдлыг бус, харин Христэд итгэх итгэлээр дамжуулан Бурханаас ирдэг бөгөөд итгэлээр байдаг зөвт байдлыг би тэднийг хог гэж үздэг.</w:t>
      </w:r>
    </w:p>
    <w:p/>
    <w:p>
      <w:r xmlns:w="http://schemas.openxmlformats.org/wordprocessingml/2006/main">
        <w:t xml:space="preserve">ИЕРЕМИА 48:14 Та нар "Бид бол дайны хүчирхэг, хүчирхэг хүмүүс" гэж яаж хэлж байна вэ?</w:t>
      </w:r>
    </w:p>
    <w:p/>
    <w:p>
      <w:r xmlns:w="http://schemas.openxmlformats.org/wordprocessingml/2006/main">
        <w:t xml:space="preserve">Бардам зан, бардам зан нь ялагдал руу хөтөлдөг тухай өгүүлдэг.</w:t>
      </w:r>
    </w:p>
    <w:p/>
    <w:p>
      <w:r xmlns:w="http://schemas.openxmlformats.org/wordprocessingml/2006/main">
        <w:t xml:space="preserve">1: Эсэргүүцлийн өмнө хүч чадал, удирдамж авахын тулд өөрсдийн хүч чадалд бус Бурханд ханд.</w:t>
      </w:r>
    </w:p>
    <w:p/>
    <w:p>
      <w:r xmlns:w="http://schemas.openxmlformats.org/wordprocessingml/2006/main">
        <w:t xml:space="preserve">2: Бардамнал унахаас өмнө ирдэг; даруу байдал, Бурханд дуулгавартай байх нь ялалтад зайлшгүй шаардлагатай.</w:t>
      </w:r>
    </w:p>
    <w:p/>
    <w:p>
      <w:r xmlns:w="http://schemas.openxmlformats.org/wordprocessingml/2006/main">
        <w:t xml:space="preserve">1: Сургаалт үгс 16:18 - Бардамнал сүйрлийн өмнө, ихэмсэг сэтгэл нь уналтын өмнө байдаг.</w:t>
      </w:r>
    </w:p>
    <w:p/>
    <w:p>
      <w:r xmlns:w="http://schemas.openxmlformats.org/wordprocessingml/2006/main">
        <w:t xml:space="preserve">2: Иаков 4:6-7 - Гэхдээ тэр илүү их нигүүлсэл өгдөг. Иймээс Бурхан бардам хүмүүсийг эсэргүүцдэг, харин даруу хүмүүст нигүүлсэл өгдөг гэж хэлсэн. Тиймээс өөрсдийгөө Бурханд даатга. Чөтгөрийг эсэргүүц, тэгвэл тэр чамаас зугтах болно.</w:t>
      </w:r>
    </w:p>
    <w:p/>
    <w:p>
      <w:r xmlns:w="http://schemas.openxmlformats.org/wordprocessingml/2006/main">
        <w:t xml:space="preserve">Иеремиа 48:15 Моаб олзлогдон, хотуудаасаа гарч, сонгогдсон залуус нь алагдахаар явав” гэж түмэн цэргийн ЭЗЭН хэмээх Хаан тунхаглаж байна.</w:t>
      </w:r>
    </w:p>
    <w:p/>
    <w:p>
      <w:r xmlns:w="http://schemas.openxmlformats.org/wordprocessingml/2006/main">
        <w:t xml:space="preserve">Моабыг устгаж, ард иргэдийг нь Бурхан устгасан.</w:t>
      </w:r>
    </w:p>
    <w:p/>
    <w:p>
      <w:r xmlns:w="http://schemas.openxmlformats.org/wordprocessingml/2006/main">
        <w:t xml:space="preserve">1. Бурханы шүүлт бол эцсийн бөгөөд үнэмлэхүй юм</w:t>
      </w:r>
    </w:p>
    <w:p/>
    <w:p>
      <w:r xmlns:w="http://schemas.openxmlformats.org/wordprocessingml/2006/main">
        <w:t xml:space="preserve">2. Бурханд дуулгаваргүй байдлын үр дагавар</w:t>
      </w:r>
    </w:p>
    <w:p/>
    <w:p>
      <w:r xmlns:w="http://schemas.openxmlformats.org/wordprocessingml/2006/main">
        <w:t xml:space="preserve">1. Исаиа 45:21-22 - Өөрийн хэргийг тунхаглаж, танилцуул; Тэд хамтдаа зөвлөгөө авцгаая! Хэн үүнийг аль эрт хэлсэн бэ? Хэн үүнийг эрт дээр үеэс зарласан бэ? ЭЗЭН, би биш гэж үү? Мөн надаас өөр бурхан байхгүй, зөвт Бурхан ба Аврагч; надаас өөр хэн ч байхгүй.</w:t>
      </w:r>
    </w:p>
    <w:p/>
    <w:p>
      <w:r xmlns:w="http://schemas.openxmlformats.org/wordprocessingml/2006/main">
        <w:t xml:space="preserve">2. Ром 12:19 - Хайртууд минь, хэзээ ч битгий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Иеремиа 48:16 Моабын гамшиг ойртож, түүний зовлон зүдгүүр хурдасч байна.</w:t>
      </w:r>
    </w:p>
    <w:p/>
    <w:p>
      <w:r xmlns:w="http://schemas.openxmlformats.org/wordprocessingml/2006/main">
        <w:t xml:space="preserve">Моаб гамшгийн өмнө тулгараад байгаа бөгөөд үүнд бэлтгэх ёстой.</w:t>
      </w:r>
    </w:p>
    <w:p/>
    <w:p>
      <w:r xmlns:w="http://schemas.openxmlformats.org/wordprocessingml/2006/main">
        <w:t xml:space="preserve">1: Бурхан биднийг мөнх бус байдлаа ухамсарлаж, гамшгийн өмнө Түүнд даруу, үнэнч хэвээр үлдэхийг уриалдаг.</w:t>
      </w:r>
    </w:p>
    <w:p/>
    <w:p>
      <w:r xmlns:w="http://schemas.openxmlformats.org/wordprocessingml/2006/main">
        <w:t xml:space="preserve">2: Хэцүү үед ч гэсэн амьдралын гоо сайхныг үнэлж, Их Эзэнээс хүч чадлыг олох цаг гаргахаа бид санах ёстой.</w:t>
      </w:r>
    </w:p>
    <w:p/>
    <w:p>
      <w:r xmlns:w="http://schemas.openxmlformats.org/wordprocessingml/2006/main">
        <w:t xml:space="preserve">1:ДУУЛАЛ 55:22 ЭЗЭНд ачаагаа үүрүүл, тэгвэл Тэр чамайг тэтгэнэ.Тэр зөвт хүнийг хэзээ ч хөдөлгөхгүй.</w:t>
      </w:r>
    </w:p>
    <w:p/>
    <w:p>
      <w:r xmlns:w="http://schemas.openxmlformats.org/wordprocessingml/2006/main">
        <w:t xml:space="preserve">2: Иаков 1:2-3 Ах дүү нар аа, олон янзын уруу таталтанд орохдоо энэ бүхнийг баяр баясгалан гэж тооц. Та нарын итгэлийн сорилт тэвчээрийг үр дүнтэй болгодог гэдгийг мэдэж байгаа.</w:t>
      </w:r>
    </w:p>
    <w:p/>
    <w:p>
      <w:r xmlns:w="http://schemas.openxmlformats.org/wordprocessingml/2006/main">
        <w:t xml:space="preserve">Иеремиа 48:17 Түүний эргэн тойронд байгаа та нар бүгд түүнд гаслан. Түүний нэрийг мэддэг та нар бүгдээрээ "Хүчтэй таяг, гоёмсог саваа хэрхэн хугарсан бэ?"</w:t>
      </w:r>
    </w:p>
    <w:p/>
    <w:p>
      <w:r xmlns:w="http://schemas.openxmlformats.org/wordprocessingml/2006/main">
        <w:t xml:space="preserve">Моаб сүйрлээ гэж гашуудаж байна.</w:t>
      </w:r>
    </w:p>
    <w:p/>
    <w:p>
      <w:r xmlns:w="http://schemas.openxmlformats.org/wordprocessingml/2006/main">
        <w:t xml:space="preserve">1. Бурханы хайр ба нигүүлсэл хорон муу хүмүүст хүртэл хүрдэг.</w:t>
      </w:r>
    </w:p>
    <w:p/>
    <w:p>
      <w:r xmlns:w="http://schemas.openxmlformats.org/wordprocessingml/2006/main">
        <w:t xml:space="preserve">2. Бид зовж зүдэрсэн үедээ ч гэсэн Бурханы хайрын хайраас найдвар олж чадна.</w:t>
      </w:r>
    </w:p>
    <w:p/>
    <w:p>
      <w:r xmlns:w="http://schemas.openxmlformats.org/wordprocessingml/2006/main">
        <w:t xml:space="preserve">1. Исаиа 57:15 - Учир нь өндөр бөгөөд өргөгдсөн, мөнхөд оршдог, нэр нь Ариун Нэгэн ингэж айлдаж байна: Би өндөр ба ариун газарт, мөн гэмшсэн, дорд сүнстэй нэгэнтэй хамт оршдог. дорд хүмүүсийн сүнсийг сэргээх, гэмшсэн хүмүүсийн зүрх сэтгэлийг сэргээх.</w:t>
      </w:r>
    </w:p>
    <w:p/>
    <w:p>
      <w:r xmlns:w="http://schemas.openxmlformats.org/wordprocessingml/2006/main">
        <w:t xml:space="preserve">2. Дуулал 34:18 - ЭЗЭН шархалсан зүрх сэтгэлд ойр байдаг бөгөөд сүнс нь няцсан хүмүүсийг авардаг.</w:t>
      </w:r>
    </w:p>
    <w:p/>
    <w:p>
      <w:r xmlns:w="http://schemas.openxmlformats.org/wordprocessingml/2006/main">
        <w:t xml:space="preserve">Иеремиа 48:18 Дибонд амьдардаг охин минь ээ, алдар суугаасаа бууж, цангаж суу. Учир нь Моабын дээрэмчин чам дээр ирж, чиний бэхлэлтүүдийг устгана.</w:t>
      </w:r>
    </w:p>
    <w:p/>
    <w:p>
      <w:r xmlns:w="http://schemas.openxmlformats.org/wordprocessingml/2006/main">
        <w:t xml:space="preserve">Дибоны оршин суугчдад моабчуудын түрэмгийлэгчдийн сүйрэлд бэлтгэхийг анхааруулав.</w:t>
      </w:r>
    </w:p>
    <w:p/>
    <w:p>
      <w:r xmlns:w="http://schemas.openxmlformats.org/wordprocessingml/2006/main">
        <w:t xml:space="preserve">1. Бурханы сэрэмжлүүлэг: Сүйрэлд бэлтгэ</w:t>
      </w:r>
    </w:p>
    <w:p/>
    <w:p>
      <w:r xmlns:w="http://schemas.openxmlformats.org/wordprocessingml/2006/main">
        <w:t xml:space="preserve">2. Эзэнд итгэ: Тэр чамайг хамгаалах болно</w:t>
      </w:r>
    </w:p>
    <w:p/>
    <w:p>
      <w:r xmlns:w="http://schemas.openxmlformats.org/wordprocessingml/2006/main">
        <w:t xml:space="preserve">1. Иеремиа 48:18</w:t>
      </w:r>
    </w:p>
    <w:p/>
    <w:p>
      <w:r xmlns:w="http://schemas.openxmlformats.org/wordprocessingml/2006/main">
        <w:t xml:space="preserve">2. Исаиа 43:2-3 - "Чамайг усаар дамжин өнгөрөхөд Би чамтай хамт байх болно. Чамайг гол мөрөн дундуур өнгөрөхөд тэд чамайг шүүрэхгүй. Гал дундуур явахад чи шатахгүй. ; дөл чамайг галд шатаахгүй."</w:t>
      </w:r>
    </w:p>
    <w:p/>
    <w:p>
      <w:r xmlns:w="http://schemas.openxmlformats.org/wordprocessingml/2006/main">
        <w:t xml:space="preserve">Иеремиа 48:19 Ароерын оршин суугч аа, замын хажууд зогсож, тагнуул. Зугтагч, зугтагч хоёроос асуугаад "Юу болсон бэ?"</w:t>
      </w:r>
    </w:p>
    <w:p/>
    <w:p>
      <w:r xmlns:w="http://schemas.openxmlformats.org/wordprocessingml/2006/main">
        <w:t xml:space="preserve">Ароерын хүмүүст юу болсныг ажиглаж, лавлахыг захидаг.</w:t>
      </w:r>
    </w:p>
    <w:p/>
    <w:p>
      <w:r xmlns:w="http://schemas.openxmlformats.org/wordprocessingml/2006/main">
        <w:t xml:space="preserve">1. Сонор сэрэмжтэй, ухаалаг байх Бурханы дуудлага</w:t>
      </w:r>
    </w:p>
    <w:p/>
    <w:p>
      <w:r xmlns:w="http://schemas.openxmlformats.org/wordprocessingml/2006/main">
        <w:t xml:space="preserve">2. Ажиглалт, эрэл хайгуулын хүч</w:t>
      </w:r>
    </w:p>
    <w:p/>
    <w:p>
      <w:r xmlns:w="http://schemas.openxmlformats.org/wordprocessingml/2006/main">
        <w:t xml:space="preserve">1. Сургаалт үгс 14:15- Энгийн хүн бүх зүйлд итгэдэг, харин ухаалаг хүн алхамаа боддог.</w:t>
      </w:r>
    </w:p>
    <w:p/>
    <w:p>
      <w:r xmlns:w="http://schemas.openxmlformats.org/wordprocessingml/2006/main">
        <w:t xml:space="preserve">2. Лук 19:41-44- Есүс Иерусалимын төлөө уйлж, "Хэрвээ та нар ч гэсэн энэ өдөр энх тайвныг тогтоодог зүйлсийг мэддэг байсан бол одоо тэд та нарын нүднээс нуугдаж байна."</w:t>
      </w:r>
    </w:p>
    <w:p/>
    <w:p>
      <w:r xmlns:w="http://schemas.openxmlformats.org/wordprocessingml/2006/main">
        <w:t xml:space="preserve">Иеремиа 48:20 Моаб ичгүүртэй байв. Учир нь энэ нь эвдэрсэн: орилох, уйлах; Моаб олзлогдсон гэдгийг Арнон хотод хэлээрэй.</w:t>
      </w:r>
    </w:p>
    <w:p/>
    <w:p>
      <w:r xmlns:w="http://schemas.openxmlformats.org/wordprocessingml/2006/main">
        <w:t xml:space="preserve">Моаб сүйрэл, эмх замбараагүй байдлыг туулж байна.</w:t>
      </w:r>
    </w:p>
    <w:p/>
    <w:p>
      <w:r xmlns:w="http://schemas.openxmlformats.org/wordprocessingml/2006/main">
        <w:t xml:space="preserve">1: Эмх замбараагүй байдлын үед ч Бурхан хяналтанд байдаг гэдгийг бид санах ёстой.</w:t>
      </w:r>
    </w:p>
    <w:p/>
    <w:p>
      <w:r xmlns:w="http://schemas.openxmlformats.org/wordprocessingml/2006/main">
        <w:t xml:space="preserve">2: Бид хамгийн харанхуй өдрүүдэд ч гэсэн Их Эзэнийг тайвшруулж, Түүнд итгэх ёстой.</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34:18 - ЭЗЭН эмтэрсэн зүрхтэй хүмүүст ойр бөгөөд сүнс нь няцсан хүмүүсийг авардаг.</w:t>
      </w:r>
    </w:p>
    <w:p/>
    <w:p>
      <w:r xmlns:w="http://schemas.openxmlformats.org/wordprocessingml/2006/main">
        <w:t xml:space="preserve">Иеремиа 48:21 Тал нутаг дээр шүүлт иржээ. Холон, Иахаза, Мефаат дээр</w:t>
      </w:r>
    </w:p>
    <w:p/>
    <w:p>
      <w:r xmlns:w="http://schemas.openxmlformats.org/wordprocessingml/2006/main">
        <w:t xml:space="preserve">Холон, Иахаза, Мефаат зэрэг тал нутагт шүүлт иржээ.</w:t>
      </w:r>
    </w:p>
    <w:p/>
    <w:p>
      <w:r xmlns:w="http://schemas.openxmlformats.org/wordprocessingml/2006/main">
        <w:t xml:space="preserve">1. Бурханы шүүлт тодорхой болгодог: Иеремиагийн судалгаа 48:21</w:t>
      </w:r>
    </w:p>
    <w:p/>
    <w:p>
      <w:r xmlns:w="http://schemas.openxmlformats.org/wordprocessingml/2006/main">
        <w:t xml:space="preserve">2. Бурханы шударга бус шүүлт: Иеремиагийн жишээ 48:21</w:t>
      </w:r>
    </w:p>
    <w:p/>
    <w:p>
      <w:r xmlns:w="http://schemas.openxmlformats.org/wordprocessingml/2006/main">
        <w:t xml:space="preserve">1. Езекиел 5:5-6 - "Эзэн БУРХАН ингэж айлдаж байна. Энэ бол Иерусалим юм. Би түүнийг эргэн тойрон дахь үндэстэн, улс орнуудын дунд тавьсан. Тэр миний шүүлтүүдийг үндэстнүүдээс ч илүү хорон муу болгон өөрчилсөн. , мөн Миний зарлигууд түүний эргэн тойронд байгаа улс орнуудаас ч илүү.Учир нь тэд Миний тогтоолууд болон Миний зарлигуудаас татгалзаж, тэдний дотор алхаагүй.</w:t>
      </w:r>
    </w:p>
    <w:p/>
    <w:p>
      <w:r xmlns:w="http://schemas.openxmlformats.org/wordprocessingml/2006/main">
        <w:t xml:space="preserve">2. Амос 6:7 - Тиймээс одоо тэд эхний олзлогдогсдын хамт олзлогдох болно.</w:t>
      </w:r>
    </w:p>
    <w:p/>
    <w:p>
      <w:r xmlns:w="http://schemas.openxmlformats.org/wordprocessingml/2006/main">
        <w:t xml:space="preserve">Иеремиа 48:22 Дибон, Небо, Бетдиблатхайм дээр</w:t>
      </w:r>
    </w:p>
    <w:p/>
    <w:p>
      <w:r xmlns:w="http://schemas.openxmlformats.org/wordprocessingml/2006/main">
        <w:t xml:space="preserve">Их Эзэн Дибон, Небо, Бетдиблатхайм дээр сүйрлийг авчрах болно.</w:t>
      </w:r>
    </w:p>
    <w:p/>
    <w:p>
      <w:r xmlns:w="http://schemas.openxmlformats.org/wordprocessingml/2006/main">
        <w:t xml:space="preserve">1. Дуулгаваргүй байдлын үр дагавар: Иеремиа 48:22-ын талаарх эргэцүүлэл</w:t>
      </w:r>
    </w:p>
    <w:p/>
    <w:p>
      <w:r xmlns:w="http://schemas.openxmlformats.org/wordprocessingml/2006/main">
        <w:t xml:space="preserve">2. Шударга бус байдлын хараал: Иеремиагийн судалгаа 48:22</w:t>
      </w:r>
    </w:p>
    <w:p/>
    <w:p>
      <w:r xmlns:w="http://schemas.openxmlformats.org/wordprocessingml/2006/main">
        <w:t xml:space="preserve">1. Исаиа 66:15-16 - Үзэгтүн, ЭЗЭН уур хилэнгээр, зэмлэлийг нь галын дөлөөр гаргахын тулд хар салхи мэт галд, тэрэгнүүд нь ирэх болно. Учир нь ЭЗЭН бүх махан биеийг галаар болон илдээрээ гуйх бөгөөд ЭЗЭНий алагдсан хүмүүс олноор байх болно.</w:t>
      </w:r>
    </w:p>
    <w:p/>
    <w:p>
      <w:r xmlns:w="http://schemas.openxmlformats.org/wordprocessingml/2006/main">
        <w:t xml:space="preserve">2. Езекиел 6:3-4 - Эзэн БУРХАН ингэж айлдаж байна; Харагтун, Сеир уул аа, би чиний эсрэг байна, мөн чиний эсрэг гараа сунгаж, чамайг хамгийн их эзгүйрүүлэх болно. Би чиний хотуудыг сүйрүүлж, чи эзгүйрч, намайг ЭЗЭН гэдгийг мэдэх болно.</w:t>
      </w:r>
    </w:p>
    <w:p/>
    <w:p>
      <w:r xmlns:w="http://schemas.openxmlformats.org/wordprocessingml/2006/main">
        <w:t xml:space="preserve">Иеремиа 48:23 Кириатайм, Бетгамул, Бетмеон дээр</w:t>
      </w:r>
    </w:p>
    <w:p/>
    <w:p>
      <w:r xmlns:w="http://schemas.openxmlformats.org/wordprocessingml/2006/main">
        <w:t xml:space="preserve">Уг хэсэгт Кириатайм, Бетгамул, Бетмеон гэсэн гурван газрын тухай өгүүлдэг.</w:t>
      </w:r>
    </w:p>
    <w:p/>
    <w:p>
      <w:r xmlns:w="http://schemas.openxmlformats.org/wordprocessingml/2006/main">
        <w:t xml:space="preserve">1. Бурхан бүхнийг хардаг - Иеремиа 48:23 нь Бурхан бүх газрыг мэддэг, бүх зүйлийг хардаг гэдгийг сануулдаг. Тэр бидний хүн нэг бүрийн зүрх сэтгэлийг, хаашаа явахыг мэддэг.</w:t>
      </w:r>
    </w:p>
    <w:p/>
    <w:p>
      <w:r xmlns:w="http://schemas.openxmlformats.org/wordprocessingml/2006/main">
        <w:t xml:space="preserve">2. Бурхан санаа тавьдаг - Иеремиа 48:23 нь Бурхан газар бүр, хүн бүр, нөхцөл байдал бүрт санаа тавьдаг гэдгийг сануулдаг. Тэр бидний бүх зовлон зүдгүүрт байгаа бөгөөд энэрэнгүй байдаг.</w:t>
      </w:r>
    </w:p>
    <w:p/>
    <w:p>
      <w:r xmlns:w="http://schemas.openxmlformats.org/wordprocessingml/2006/main">
        <w:t xml:space="preserve">1. Дуулал 139:1-4 - Өө, Эзэн минь, Та намайг хайж, намайг таньсан! Намайг хэзээ сууж, хэзээ босохыг чи мэднэ; Та миний бодлыг алсаас таньдаг. Та миний зам, хэвтэх замыг хайж, миний бүх замыг мэддэг. Хэл дээр минь үг гарахаас ч өмнө, болгоогтун, Ай Их Эзэн, Та үүнийг бүхэлд нь мэднэ.</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Иеремиа 48:24 Кериот, Бозра болон Моабын газрын хол, ойрын бүх хотууд дээр.</w:t>
      </w:r>
    </w:p>
    <w:p/>
    <w:p>
      <w:r xmlns:w="http://schemas.openxmlformats.org/wordprocessingml/2006/main">
        <w:t xml:space="preserve">Иеремиагийн энэ ишлэлд Кериот, Бозра зэрэг Моабын хотууд сүйрсэн тухай өгүүлдэг.</w:t>
      </w:r>
    </w:p>
    <w:p/>
    <w:p>
      <w:r xmlns:w="http://schemas.openxmlformats.org/wordprocessingml/2006/main">
        <w:t xml:space="preserve">1. Их Эзэний уур хилэн: Бурханы шүүлт хэрхэн шударга сүйрлийг авчирдаг вэ?</w:t>
      </w:r>
    </w:p>
    <w:p/>
    <w:p>
      <w:r xmlns:w="http://schemas.openxmlformats.org/wordprocessingml/2006/main">
        <w:t xml:space="preserve">2. Наманчлалын хүч: Моабын өөр зам.</w:t>
      </w:r>
    </w:p>
    <w:p/>
    <w:p>
      <w:r xmlns:w="http://schemas.openxmlformats.org/wordprocessingml/2006/main">
        <w:t xml:space="preserve">1. Исаиа 13:19 Хаанчлалын сүр жавхлан, Халдеичуудын сүр жавхлангийн үзэсгэлэнт Вавилон нь Бурхан Содом, Гоморраг нураах үеийнхтэй адил байх болно.</w:t>
      </w:r>
    </w:p>
    <w:p/>
    <w:p>
      <w:r xmlns:w="http://schemas.openxmlformats.org/wordprocessingml/2006/main">
        <w:t xml:space="preserve">2. Амос 6:8 "ЭЗЭН Бурхан Өөрөө тангарагласан" гэж түмэн цэргийн Бурхан ЭЗЭН тунхаглаж байна. "Би Иаковын эрхэмсэг байдлыг жигшин зэвүүцэж, түүний ордныг үзэн ядаж байна. Тиймээс би хотыг тэнд байгаа бүхний хамт чөлөөлөх болно.</w:t>
      </w:r>
    </w:p>
    <w:p/>
    <w:p>
      <w:r xmlns:w="http://schemas.openxmlformats.org/wordprocessingml/2006/main">
        <w:t xml:space="preserve">Иеремиа 48:25 Моабын эвэр тасарч, гар нь хугарсан гэж ЭЗЭН тунхаглаж байна.</w:t>
      </w:r>
    </w:p>
    <w:p/>
    <w:p>
      <w:r xmlns:w="http://schemas.openxmlformats.org/wordprocessingml/2006/main">
        <w:t xml:space="preserve">Моабын сүйрлийг ЭЗЭН тогтоосон.</w:t>
      </w:r>
    </w:p>
    <w:p/>
    <w:p>
      <w:r xmlns:w="http://schemas.openxmlformats.org/wordprocessingml/2006/main">
        <w:t xml:space="preserve">1. Бурхан бидний амьдралыг хянадаг бөгөөд биднийг буруу зүйл хийсэн тохиолдолд шударга ёсны өмнө авчрах болно.</w:t>
      </w:r>
    </w:p>
    <w:p/>
    <w:p>
      <w:r xmlns:w="http://schemas.openxmlformats.org/wordprocessingml/2006/main">
        <w:t xml:space="preserve">2. Бид ихэмсэг, бардам байж болохгүй, Их Эзэний мэлмийд бид бүгд адил тэгш.</w:t>
      </w:r>
    </w:p>
    <w:p/>
    <w:p>
      <w:r xmlns:w="http://schemas.openxmlformats.org/wordprocessingml/2006/main">
        <w:t xml:space="preserve">1. Сургаалт үгс 16:18 - Бардам зан нь сүйрлийн өмнө, ихэмсэг сэтгэл нь уналтын өмнө байдаг.</w:t>
      </w:r>
    </w:p>
    <w:p/>
    <w:p>
      <w:r xmlns:w="http://schemas.openxmlformats.org/wordprocessingml/2006/main">
        <w:t xml:space="preserve">2. Ром 12:3 - Учир нь надад өгөгдсөн нигүүлслийн ачаар би та нарын дундах хүн бүрд өөрийнхөө тухай түүний бодох ёстойгоос илүү битгий бодоорой гэж хэлье. Харин Бурхан хүн бүрд итгэлийн хэмжүүрийг хуваарилсны дагуу зөв шүүлттэй байхын тулд бодох хэрэгтэй.</w:t>
      </w:r>
    </w:p>
    <w:p/>
    <w:p>
      <w:r xmlns:w="http://schemas.openxmlformats.org/wordprocessingml/2006/main">
        <w:t xml:space="preserve">Иеремиа 48:26 Та нар түүнийг согтуу болго, учир нь тэр ЭЗЭНий эсрэг өөрийгөө өргөмжилсөн. Моаб ч бөөлжсөндөө төөрч, бас тохуурхах болно.</w:t>
      </w:r>
    </w:p>
    <w:p/>
    <w:p>
      <w:r xmlns:w="http://schemas.openxmlformats.org/wordprocessingml/2006/main">
        <w:t xml:space="preserve">Моабын бардам зан, бардам байдлын төлөө Бурханы шийтгэл.</w:t>
      </w:r>
    </w:p>
    <w:p/>
    <w:p>
      <w:r xmlns:w="http://schemas.openxmlformats.org/wordprocessingml/2006/main">
        <w:t xml:space="preserve">1. Бардам зан нь сүйрэлд хүргэдэг - Сургаалт үгс 16:18</w:t>
      </w:r>
    </w:p>
    <w:p/>
    <w:p>
      <w:r xmlns:w="http://schemas.openxmlformats.org/wordprocessingml/2006/main">
        <w:t xml:space="preserve">2. Бурханы шүүлт зөв шударга - Дуулал 19:9</w:t>
      </w:r>
    </w:p>
    <w:p/>
    <w:p>
      <w:r xmlns:w="http://schemas.openxmlformats.org/wordprocessingml/2006/main">
        <w:t xml:space="preserve">1. Исаиа 28:1-3 - Ефраимын архичдын бардамнах титэм золгүй еэ</w:t>
      </w:r>
    </w:p>
    <w:p/>
    <w:p>
      <w:r xmlns:w="http://schemas.openxmlformats.org/wordprocessingml/2006/main">
        <w:t xml:space="preserve">2. Лук 18:9-14 - Фарисай ба татвар хураагчийн тухай сургаалт зүйрлэл</w:t>
      </w:r>
    </w:p>
    <w:p/>
    <w:p>
      <w:r xmlns:w="http://schemas.openxmlformats.org/wordprocessingml/2006/main">
        <w:t xml:space="preserve">Иеремиа 48:27 Учир нь Израиль чамайг дооглож байгаагүй гэж үү? тэр хулгайчдын дундаас олдсон уу? Учир нь чи түүний тухай ярьснаасаа хойш баярласандаа алгассан.</w:t>
      </w:r>
    </w:p>
    <w:p/>
    <w:p>
      <w:r xmlns:w="http://schemas.openxmlformats.org/wordprocessingml/2006/main">
        <w:t xml:space="preserve">Нэгэн цагт Бурханы ард түмэн Израиль улс үндэстнүүдэд тохуурхаж, гологддог байсан ч Бурхан тэдэнд баярласан хэвээр байв.</w:t>
      </w:r>
    </w:p>
    <w:p/>
    <w:p>
      <w:r xmlns:w="http://schemas.openxmlformats.org/wordprocessingml/2006/main">
        <w:t xml:space="preserve">1. Дэлхий биднийг үгүйсгэсэн ч Бурхан бидэнд баярладаг.</w:t>
      </w:r>
    </w:p>
    <w:p/>
    <w:p>
      <w:r xmlns:w="http://schemas.openxmlformats.org/wordprocessingml/2006/main">
        <w:t xml:space="preserve">2. Их Эзэний баяр баясгалан нь үндэстнүүдийн доромжлолоос ч агуу юм.</w:t>
      </w:r>
    </w:p>
    <w:p/>
    <w:p>
      <w:r xmlns:w="http://schemas.openxmlformats.org/wordprocessingml/2006/main">
        <w:t xml:space="preserve">1. Дуулал 149:4 - Учир нь ЭЗЭН ард түмнээ таашаадаг; Тэр даруу хүмүүсийг авралаар чимдэг.</w:t>
      </w:r>
    </w:p>
    <w:p/>
    <w:p>
      <w:r xmlns:w="http://schemas.openxmlformats.org/wordprocessingml/2006/main">
        <w:t xml:space="preserve">2.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Иеремиа 48:28 Моабт оршин суугчид аа, хотуудаа орхин, хаданд амьдарч, нүхний амсарт үүрээ засдаг тагтаа шиг байгтун.</w:t>
      </w:r>
    </w:p>
    <w:p/>
    <w:p>
      <w:r xmlns:w="http://schemas.openxmlformats.org/wordprocessingml/2006/main">
        <w:t xml:space="preserve">1: Бид хүнд хэцүү цаг үед ч гэсэн Бурханаас тайтгарлыг олж чадна.</w:t>
      </w:r>
    </w:p>
    <w:p/>
    <w:p>
      <w:r xmlns:w="http://schemas.openxmlformats.org/wordprocessingml/2006/main">
        <w:t xml:space="preserve">2: Хүнд хэцүү үед Бурханд аврал эрж, баяр баясгаланг ол.</w:t>
      </w:r>
    </w:p>
    <w:p/>
    <w:p>
      <w:r xmlns:w="http://schemas.openxmlformats.org/wordprocessingml/2006/main">
        <w:t xml:space="preserve">1: Исаиа 32:2 - Мөн хүн салхинаас нуугдах газар, шуурганаас халхлах газар мэт байх болно. Хуурай газар усны голууд шиг, ядарсан газрын том хадны сүүдэр мэт.</w:t>
      </w:r>
    </w:p>
    <w:p/>
    <w:p>
      <w:r xmlns:w="http://schemas.openxmlformats.org/wordprocessingml/2006/main">
        <w:t xml:space="preserve">2: Дуулал 36:7 - Бурхан минь, Таны энэрэл ямар агуу вэ! тиймийн тул хүний хөвгүүд чиний далавчны сүүдэр дор найддаг.</w:t>
      </w:r>
    </w:p>
    <w:p/>
    <w:p>
      <w:r xmlns:w="http://schemas.openxmlformats.org/wordprocessingml/2006/main">
        <w:t xml:space="preserve">Иеремиа 48:29 Бид Моабын бардам зан, (тэр хэт бардам) түүний ихэмсэг байдал, түүний бардам зан, бардам зан, зүрх сэтгэлийнхээ бардам байдлыг сонссон.</w:t>
      </w:r>
    </w:p>
    <w:p/>
    <w:p>
      <w:r xmlns:w="http://schemas.openxmlformats.org/wordprocessingml/2006/main">
        <w:t xml:space="preserve">Моабын бардам зан, бардам байдлыг буруушаав.</w:t>
      </w:r>
    </w:p>
    <w:p/>
    <w:p>
      <w:r xmlns:w="http://schemas.openxmlformats.org/wordprocessingml/2006/main">
        <w:t xml:space="preserve">1. Моабын бардамнал: Бурханы өмнө өөрсдийгөө даруу байлгах тухай ухуулга</w:t>
      </w:r>
    </w:p>
    <w:p/>
    <w:p>
      <w:r xmlns:w="http://schemas.openxmlformats.org/wordprocessingml/2006/main">
        <w:t xml:space="preserve">2. Бардам зангийн аюул: Бошиглогч Иеремиагийн анхааруулга</w:t>
      </w:r>
    </w:p>
    <w:p/>
    <w:p>
      <w:r xmlns:w="http://schemas.openxmlformats.org/wordprocessingml/2006/main">
        <w:t xml:space="preserve">1. Иаков 4:6 - "Гэхдээ Тэр илүү их нигүүлслийг өгдөг. Тиймээс Бурхан бардам хүмүүсийг эсэргүүцдэг, харин даруу хүмүүст нигүүлсэл өгдөг" гэж хэлсэн.</w:t>
      </w:r>
    </w:p>
    <w:p/>
    <w:p>
      <w:r xmlns:w="http://schemas.openxmlformats.org/wordprocessingml/2006/main">
        <w:t xml:space="preserve">2. Сургаалт үгс 16:18 - "Бардам зан сүйрлийн өмнө, ихэмсэг сэтгэл нь уналтын өмнө ирдэг."</w:t>
      </w:r>
    </w:p>
    <w:p/>
    <w:p>
      <w:r xmlns:w="http://schemas.openxmlformats.org/wordprocessingml/2006/main">
        <w:t xml:space="preserve">Иеремиа 48:30 Би түүний уур хилэнг мэднэ гэж ЭЗЭН тунхаглаж байна. гэхдээ энэ нь тийм биш байх ёстой; Түүний худал нь үүнд нөлөөлөхгүй.</w:t>
      </w:r>
    </w:p>
    <w:p/>
    <w:p>
      <w:r xmlns:w="http://schemas.openxmlformats.org/wordprocessingml/2006/main">
        <w:t xml:space="preserve">Хэдийгээр Бурхан хүний уур хилэнг мэддэг ч энэ нь хүчин төгөлдөр болохгүй гэж амласан.</w:t>
      </w:r>
    </w:p>
    <w:p/>
    <w:p>
      <w:r xmlns:w="http://schemas.openxmlformats.org/wordprocessingml/2006/main">
        <w:t xml:space="preserve">1. Бурханы амлалтууд: Бурханы хайр, нигүүлсэлд найдах</w:t>
      </w:r>
    </w:p>
    <w:p/>
    <w:p>
      <w:r xmlns:w="http://schemas.openxmlformats.org/wordprocessingml/2006/main">
        <w:t xml:space="preserve">2. Уур уцаарыг даван туулах нь: Итгэлийн хүч чадлыг олох</w:t>
      </w:r>
    </w:p>
    <w:p/>
    <w:p>
      <w:r xmlns:w="http://schemas.openxmlformats.org/wordprocessingml/2006/main">
        <w:t xml:space="preserve">1. Дуулал 145:8-9 - "ЭЗЭН бол нигүүлсэнгүй, нигүүлсэнгүй, уурлахдаа удаан бөгөөд бат бөх хайраар дүүрэн. ЭЗЭН бол бүгдэд сайн бөгөөд Түүний хийсэн бүхний төлөө Түүний нигүүлсэл юм."</w:t>
      </w:r>
    </w:p>
    <w:p/>
    <w:p>
      <w:r xmlns:w="http://schemas.openxmlformats.org/wordprocessingml/2006/main">
        <w:t xml:space="preserve">2. Ром 12:19 - "Хайртууд минь,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Иеремиа 48:31 Тиймээс би Моабын төлөө хашхирч, бүх Моабын төлөө хашхирна. Миний зүрх Кирхересийн хүмүүсийн төлөө гашуудах болно.</w:t>
      </w:r>
    </w:p>
    <w:p/>
    <w:p>
      <w:r xmlns:w="http://schemas.openxmlformats.org/wordprocessingml/2006/main">
        <w:t xml:space="preserve">Моаб болон Кирхересийн эрчүүд сүйрэл, асар их уй гашуутай тулгарч байна.</w:t>
      </w:r>
    </w:p>
    <w:p/>
    <w:p>
      <w:r xmlns:w="http://schemas.openxmlformats.org/wordprocessingml/2006/main">
        <w:t xml:space="preserve">1. Сүйрлийн эмгэнэлт явдал ба гунигтай үед Бурханаас тайтгарлыг олохын ач холбогдол.</w:t>
      </w:r>
    </w:p>
    <w:p/>
    <w:p>
      <w:r xmlns:w="http://schemas.openxmlformats.org/wordprocessingml/2006/main">
        <w:t xml:space="preserve">2. Нөхцөл байдлаас үл хамааран бүх ард түмнийхээ төлөөх Бурханы хайр.</w:t>
      </w:r>
    </w:p>
    <w:p/>
    <w:p>
      <w:r xmlns:w="http://schemas.openxmlformats.org/wordprocessingml/2006/main">
        <w:t xml:space="preserve">1. Гашуудал 3:19-24</w:t>
      </w:r>
    </w:p>
    <w:p/>
    <w:p>
      <w:r xmlns:w="http://schemas.openxmlformats.org/wordprocessingml/2006/main">
        <w:t xml:space="preserve">2. Ром 8:38-39</w:t>
      </w:r>
    </w:p>
    <w:p/>
    <w:p>
      <w:r xmlns:w="http://schemas.openxmlformats.org/wordprocessingml/2006/main">
        <w:t xml:space="preserve">ИЕРЕМИА 48:32 Сибмагийн усан үзмийн мод аа, би чиний төлөө Иазерын уйллаар уйлах болно.Чиний ургамлууд далайн дээгүүр унасан бөгөөд тэд бүр Иазерын далайд хүрчээ.Зуны үр жимс, чимэг дээр чинь хор хөнөөл учруулсан.</w:t>
      </w:r>
    </w:p>
    <w:p/>
    <w:p>
      <w:r xmlns:w="http://schemas.openxmlformats.org/wordprocessingml/2006/main">
        <w:t xml:space="preserve">Ургамал нь устгагдаж, зуны жимс жимсгэнэ, хувцасны чимэг нь хулгайлагдсан Сибмагийн усан үзмийн мод унасны төлөө Бурхан уйлж байна.</w:t>
      </w:r>
    </w:p>
    <w:p/>
    <w:p>
      <w:r xmlns:w="http://schemas.openxmlformats.org/wordprocessingml/2006/main">
        <w:t xml:space="preserve">1. Бурхан бидний алдсанд гашуудаж байна</w:t>
      </w:r>
    </w:p>
    <w:p/>
    <w:p>
      <w:r xmlns:w="http://schemas.openxmlformats.org/wordprocessingml/2006/main">
        <w:t xml:space="preserve">2. Хүнд хэцүү үед Бурханд найдах</w:t>
      </w:r>
    </w:p>
    <w:p/>
    <w:p>
      <w:r xmlns:w="http://schemas.openxmlformats.org/wordprocessingml/2006/main">
        <w:t xml:space="preserve">1. Исаиа 61:3 - тэдэнд үнсний оронд зүүлт (гоо сайхны зүүлт), гашуудлын оронд баяр баясгалангийн тос, сул сүнсний оронд магтаалын хувцас өгөх.</w:t>
      </w:r>
    </w:p>
    <w:p/>
    <w:p>
      <w:r xmlns:w="http://schemas.openxmlformats.org/wordprocessingml/2006/main">
        <w:t xml:space="preserve">2. Иаков 1:2-4 - Ах дүү нар аа, та нар итгэлийн сорилт нь тууштай байдлыг бий болгодог гэдгийг мэддэг учраас олон төрлийн сорилттой тулгарахдаа баяр хөөрийг тоо.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Иеремиа 48:33 Мөн баяр баясгалан, баяр баясгалан нь элбэг дэлбэг газар, Моабын нутгаас авав. мөн би дарс шахагчдаас дарсыг устгасан. Хэн ч хашгирах ёсгүй. Тэдний хашгирах нь хашгирах биш байх болно.</w:t>
      </w:r>
    </w:p>
    <w:p/>
    <w:p>
      <w:r xmlns:w="http://schemas.openxmlformats.org/wordprocessingml/2006/main">
        <w:t xml:space="preserve">Баяр баясгалан, баяр баясгалан Моабаас салж, уй гашуу, цөхрөлөөр солигдов.</w:t>
      </w:r>
    </w:p>
    <w:p/>
    <w:p>
      <w:r xmlns:w="http://schemas.openxmlformats.org/wordprocessingml/2006/main">
        <w:t xml:space="preserve">1. Баяр баясгалан алга болох нь: Тааламжгүй үеийг хэрхэн даван туулах вэ</w:t>
      </w:r>
    </w:p>
    <w:p/>
    <w:p>
      <w:r xmlns:w="http://schemas.openxmlformats.org/wordprocessingml/2006/main">
        <w:t xml:space="preserve">2. Тарьсан зүйлээ хураах нь: Бидний үйл ажиллагааны үр дагавар</w:t>
      </w:r>
    </w:p>
    <w:p/>
    <w:p>
      <w:r xmlns:w="http://schemas.openxmlformats.org/wordprocessingml/2006/main">
        <w:t xml:space="preserve">1. Исаиа 24:11 - Дарснаас болж гудамжинд уйлах чимээ гарч байна; бүх баяр баясгалан харанхуйлж, газрын баясгалан алга болжээ.</w:t>
      </w:r>
    </w:p>
    <w:p/>
    <w:p>
      <w:r xmlns:w="http://schemas.openxmlformats.org/wordprocessingml/2006/main">
        <w:t xml:space="preserve">2. Гашуудал 5:15 - Бидний зүрх сэтгэлийн баяр баясгалан зогссон; бидний бүжиг гашуудал болж хувирав.</w:t>
      </w:r>
    </w:p>
    <w:p/>
    <w:p>
      <w:r xmlns:w="http://schemas.openxmlformats.org/wordprocessingml/2006/main">
        <w:t xml:space="preserve">Иеремиа 48:34 Тэд Хешбоны хашхираанаас Елеале, бүр Иахаз хүртэл гурван настай үхэр шиг Зоараас Хоронаим хүртэл дуу хоолойгоо хүргэсэн.Учир нь Нимримын ус ч эзгүйрнэ.</w:t>
      </w:r>
    </w:p>
    <w:p/>
    <w:p>
      <w:r xmlns:w="http://schemas.openxmlformats.org/wordprocessingml/2006/main">
        <w:t xml:space="preserve">Хешбон, Елеале, Жахаз, Зоар, Хоронаим, Нимримын хүмүүс цөхрөнгөө барж, цөхрөнгөө баран хашхирлаа.</w:t>
      </w:r>
    </w:p>
    <w:p/>
    <w:p>
      <w:r xmlns:w="http://schemas.openxmlformats.org/wordprocessingml/2006/main">
        <w:t xml:space="preserve">1. Бидний зовлон зүдгүүр, цөхрөлийн үед Бурхан үргэлж бидэнтэй хамт байдаг.</w:t>
      </w:r>
    </w:p>
    <w:p/>
    <w:p>
      <w:r xmlns:w="http://schemas.openxmlformats.org/wordprocessingml/2006/main">
        <w:t xml:space="preserve">2. Бид хамгийн их уй гашуун дунд байсан ч Бурханаас тайтгарал, найдварыг олж чадна.</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34:18 - "Эзэн сэтгэлийн шархтай хүмүүст ойр байдаг бөгөөд сүнс нь няцсан хүмүүсийг авардаг."</w:t>
      </w:r>
    </w:p>
    <w:p/>
    <w:p>
      <w:r xmlns:w="http://schemas.openxmlformats.org/wordprocessingml/2006/main">
        <w:t xml:space="preserve">Иеремиа 48:35 "Үүнээс гадна би Моабд мөргөлийн өндөрлөгүүдэд өргөл өргөгчийг болон бурхаддаа утлага өргөгчийг зогсооно" гэж ЭЗЭН тунхаглаж байна.</w:t>
      </w:r>
    </w:p>
    <w:p/>
    <w:p>
      <w:r xmlns:w="http://schemas.openxmlformats.org/wordprocessingml/2006/main">
        <w:t xml:space="preserve">ЭЗЭН Моабд мөргөлийн өндөрлөгүүдэд мөргөж, бурхаддаа утлага өргөхийг бүгдийг зогсооно.</w:t>
      </w:r>
    </w:p>
    <w:p/>
    <w:p>
      <w:r xmlns:w="http://schemas.openxmlformats.org/wordprocessingml/2006/main">
        <w:t xml:space="preserve">1. Шүтэн шүтэх аюул</w:t>
      </w:r>
    </w:p>
    <w:p/>
    <w:p>
      <w:r xmlns:w="http://schemas.openxmlformats.org/wordprocessingml/2006/main">
        <w:t xml:space="preserve">2. Бүх үндэстнийг захирах Их Эзэний эрх мэдэл</w:t>
      </w:r>
    </w:p>
    <w:p/>
    <w:p>
      <w:r xmlns:w="http://schemas.openxmlformats.org/wordprocessingml/2006/main">
        <w:t xml:space="preserve">1. Египетээс гарсан нь 20:3-6 - Миний өмнө чамд өөр бурхад байх ёсгүй.</w:t>
      </w:r>
    </w:p>
    <w:p/>
    <w:p>
      <w:r xmlns:w="http://schemas.openxmlformats.org/wordprocessingml/2006/main">
        <w:t xml:space="preserve">2. Дуулал 115:8 - Тэднийг бүтээгчид тэдэнтэй адил болно; тэдэнд итгэдэг бүх хүмүүс ийм байх болно.</w:t>
      </w:r>
    </w:p>
    <w:p/>
    <w:p>
      <w:r xmlns:w="http://schemas.openxmlformats.org/wordprocessingml/2006/main">
        <w:t xml:space="preserve">Иеремиа 48:36 Иймээс миний зүрх Моабын төлөө гаанс мэт, миний зүрх Кирхересийн хүмүүсийн төлөө гуурсан хоолой мэт эгшиглэх болно.</w:t>
      </w:r>
    </w:p>
    <w:p/>
    <w:p>
      <w:r xmlns:w="http://schemas.openxmlformats.org/wordprocessingml/2006/main">
        <w:t xml:space="preserve">Иеремиагийн зүрх Моаб болон Кирхересийн эрчүүдэд баялгаа устгасны улмаас гашуудаж байна.</w:t>
      </w:r>
    </w:p>
    <w:p/>
    <w:p>
      <w:r xmlns:w="http://schemas.openxmlformats.org/wordprocessingml/2006/main">
        <w:t xml:space="preserve">1. Бурханы зүрх бидний алдсаны төлөө уйлдаг - бид хохирол амсах үед Их Эзэний уй гашуугийн тухай номлодог.</w:t>
      </w:r>
    </w:p>
    <w:p/>
    <w:p>
      <w:r xmlns:w="http://schemas.openxmlformats.org/wordprocessingml/2006/main">
        <w:t xml:space="preserve">2. Хүнд хэцүү үед Бурханд найдаж сурах нь - хүнд хэцүү үед Бурханд найдах тухай сургаал.</w:t>
      </w:r>
    </w:p>
    <w:p/>
    <w:p>
      <w:r xmlns:w="http://schemas.openxmlformats.org/wordprocessingml/2006/main">
        <w:t xml:space="preserve">1. Гашуудал 3:21-23 - "Би үүнийг санаж байна, тиймээс би найдаж байна. Энэ нь ЭЗЭНий нигүүлсэлээс болж бид сүйрээгүй, учир нь Түүний энэрэн нигүүлсэх сэтгэл алга болдоггүй. Тэд өглөө бүр шинэ байдаг. Таны үнэнч байдал агуу юм. ."</w:t>
      </w:r>
    </w:p>
    <w:p/>
    <w:p>
      <w:r xmlns:w="http://schemas.openxmlformats.org/wordprocessingml/2006/main">
        <w:t xml:space="preserve">2. Иаков 1:2-4 - "Ах дүү нар аа, та олон янзын уруу таталтанд орохдоо баяр баясгалан гэж тооцогтун. Та нарын итгэлийг сорьсон нь тэвчээрийг үр дүнтэй болгодог гэдгийг мэдэж байгаа тул та нар төгс байж, тэвчээртэй байх болтугай. бүхэл бүтэн, юу ч хүсэхгүй."</w:t>
      </w:r>
    </w:p>
    <w:p/>
    <w:p>
      <w:r xmlns:w="http://schemas.openxmlformats.org/wordprocessingml/2006/main">
        <w:t xml:space="preserve">Иеремиа 48:37 Учир нь толгой бүр халзан, сахал бүр нь хуссан, бүх гар дээр зүслэг, ууцан дээр таар хувцас байх болно.</w:t>
      </w:r>
    </w:p>
    <w:p/>
    <w:p>
      <w:r xmlns:w="http://schemas.openxmlformats.org/wordprocessingml/2006/main">
        <w:t xml:space="preserve">Толгой бүр халзан, сахал бүр гашуудалтай байх болно. Бүх гараа зүсэж, бэлхүүсийг шуудайгаар нөмрүүлнэ.</w:t>
      </w:r>
    </w:p>
    <w:p/>
    <w:p>
      <w:r xmlns:w="http://schemas.openxmlformats.org/wordprocessingml/2006/main">
        <w:t xml:space="preserve">1: Их Эзэн биднийг хохирол амсах үед уй гашууг тэвэрч, уй гашууныхаа шинж тэмдэг болгон биедээ зүүхийг уриалдаг.</w:t>
      </w:r>
    </w:p>
    <w:p/>
    <w:p>
      <w:r xmlns:w="http://schemas.openxmlformats.org/wordprocessingml/2006/main">
        <w:t xml:space="preserve">2: Их Эзэн биднийг даруу байж, уй гашуудаа харамсаж, энэ даруу байдлаа гадаад шинж тэмдгүүдээр харуулахыг уриалдаг.</w:t>
      </w:r>
    </w:p>
    <w:p/>
    <w:p>
      <w:r xmlns:w="http://schemas.openxmlformats.org/wordprocessingml/2006/main">
        <w:t xml:space="preserve">1: Исаиа 61:3 - Сионд гашуудаж буй хүмүүсийг тайвшруулж, үнсэнд гоо үзэсгэлэн, гашуудлын төлөө баяр баясгалангийн тос, хүндийн сүнсэнд магтаалын хувцас өгөхийн тулд; Энэ нь тэднийг зөвт байдлын мод гэж нэрлэж болохын тулд, Их Эзэний тарьж алдаршуулж болохын тулд.</w:t>
      </w:r>
    </w:p>
    <w:p/>
    <w:p>
      <w:r xmlns:w="http://schemas.openxmlformats.org/wordprocessingml/2006/main">
        <w:t xml:space="preserve">2: Иаков 4:10 - Их Эзэний мэлмийд даруу бай, тэгвэл Тэр та нарыг өргөх болно.</w:t>
      </w:r>
    </w:p>
    <w:p/>
    <w:p>
      <w:r xmlns:w="http://schemas.openxmlformats.org/wordprocessingml/2006/main">
        <w:t xml:space="preserve">Иеремиа 48:38 Моабын бүх дээвэр дээр болон түүний гудамжинд ерөнхийдөө гашуудал байх болно.Учир нь Би Моабыг тааламжгүй сав шиг эвдсэн” гэж ЭЗЭН тунхаглаж байна.</w:t>
      </w:r>
    </w:p>
    <w:p/>
    <w:p>
      <w:r xmlns:w="http://schemas.openxmlformats.org/wordprocessingml/2006/main">
        <w:t xml:space="preserve">Бурхан Моабыг эвдэж, газар даяар гашуудал үүсгэв.</w:t>
      </w:r>
    </w:p>
    <w:p/>
    <w:p>
      <w:r xmlns:w="http://schemas.openxmlformats.org/wordprocessingml/2006/main">
        <w:t xml:space="preserve">1. Дуулгаваргүй байдлын үр дагавар: Иеремиа 48:38-ын тухай эргэцүүлэл</w:t>
      </w:r>
    </w:p>
    <w:p/>
    <w:p>
      <w:r xmlns:w="http://schemas.openxmlformats.org/wordprocessingml/2006/main">
        <w:t xml:space="preserve">2. Бурханы хүч: Иеремиа 48:38 дээрх Түүний зөвт шүүлтийг шалгах нь</w:t>
      </w:r>
    </w:p>
    <w:p/>
    <w:p>
      <w:r xmlns:w="http://schemas.openxmlformats.org/wordprocessingml/2006/main">
        <w:t xml:space="preserve">1. Исаиа 3:11 - Харагтун, түмэн цэргийн БУРХАН ЭЗЭН Иерусалимаас болон Иудагаас тэтгэмж, хангамж, бүх талх, усны бүх тулгуурыг булаан авч байна.</w:t>
      </w:r>
    </w:p>
    <w:p/>
    <w:p>
      <w:r xmlns:w="http://schemas.openxmlformats.org/wordprocessingml/2006/main">
        <w:t xml:space="preserve">2. Амос 5:24 - Гэвч шударга ёс нь ус мэт, зөвт байдал нь мөнх урсдаг горхи мэт урсдаг.</w:t>
      </w:r>
    </w:p>
    <w:p/>
    <w:p>
      <w:r xmlns:w="http://schemas.openxmlformats.org/wordprocessingml/2006/main">
        <w:t xml:space="preserve">Иеремиа 48:39 Тэд "Яаж эвдэрсэн бэ?" гэж хашхирна. Моаб яаж ичгүүртэй нүүр буруулсан бэ? Тиймээс Моаб түүний тухай бүх хүмүүст тохуурхаж, айдас төрүүлэх болно.</w:t>
      </w:r>
    </w:p>
    <w:p/>
    <w:p>
      <w:r xmlns:w="http://schemas.openxmlformats.org/wordprocessingml/2006/main">
        <w:t xml:space="preserve">Моаб нь сүйрсэн бөгөөд эргэн тойрныхоо хүмүүсийн ичгүүр, доог тохууны жишээ гэж үздэг.</w:t>
      </w:r>
    </w:p>
    <w:p/>
    <w:p>
      <w:r xmlns:w="http://schemas.openxmlformats.org/wordprocessingml/2006/main">
        <w:t xml:space="preserve">1. Бурханы үндэстнүүдийн сахилга бат: Бүгдэд зориулсан анхааруулга</w:t>
      </w:r>
    </w:p>
    <w:p/>
    <w:p>
      <w:r xmlns:w="http://schemas.openxmlformats.org/wordprocessingml/2006/main">
        <w:t xml:space="preserve">2. Бурханаас холдсоны үр дагавар</w:t>
      </w:r>
    </w:p>
    <w:p/>
    <w:p>
      <w:r xmlns:w="http://schemas.openxmlformats.org/wordprocessingml/2006/main">
        <w:t xml:space="preserve">1. Галат 6:7-8 - Битгий хуурт: Бурхан тохуурхдаггүй, учир нь хүн юу тарина, тэр бас хураана.</w:t>
      </w:r>
    </w:p>
    <w:p/>
    <w:p>
      <w:r xmlns:w="http://schemas.openxmlformats.org/wordprocessingml/2006/main">
        <w:t xml:space="preserve">2. Дуулал 107:17-18 - Зарим нь нүгэлт замаараа мунхаг байсан ба гэм буруугийнхаа улмаас зовлон зүдгүүрт өртсөн; Тэд ямар ч төрлийн хоолыг үзэн ядаж, үхлийн үүдэнд ойртож байв.</w:t>
      </w:r>
    </w:p>
    <w:p/>
    <w:p>
      <w:r xmlns:w="http://schemas.openxmlformats.org/wordprocessingml/2006/main">
        <w:t xml:space="preserve">Иеремиа 48:40 Учир нь ЭЗЭН ингэж айлдаж байна. Харагтун, тэр бүргэд мэт нисч, Моабын дээгүүр далавчаа дэлгэх болно.</w:t>
      </w:r>
    </w:p>
    <w:p/>
    <w:p>
      <w:r xmlns:w="http://schemas.openxmlformats.org/wordprocessingml/2006/main">
        <w:t xml:space="preserve">Бурхан Моабыг дайснуудаас нь хамгаалж, бүргэд үрээ хамгаалдаг шиг аюулгүй байдлыг хангахаа амласан.</w:t>
      </w:r>
    </w:p>
    <w:p/>
    <w:p>
      <w:r xmlns:w="http://schemas.openxmlformats.org/wordprocessingml/2006/main">
        <w:t xml:space="preserve">1. "Бурханы хамгаалалт: Моабын хоргодох газар"</w:t>
      </w:r>
    </w:p>
    <w:p/>
    <w:p>
      <w:r xmlns:w="http://schemas.openxmlformats.org/wordprocessingml/2006/main">
        <w:t xml:space="preserve">2. "Бурханы амлалт: Бүргэдийн далавч"</w:t>
      </w:r>
    </w:p>
    <w:p/>
    <w:p>
      <w:r xmlns:w="http://schemas.openxmlformats.org/wordprocessingml/2006/main">
        <w:t xml:space="preserve">1. Исаиа 40:31 - "Харин ЭЗЭНийг хүлээж байгаа хүмүүс хүч чадлаа сэргээнэ. Тэд бүргэд шиг далавчтай дээшлэх болно; Тэд гүйж, ядрахгүй; Тэд алхаж, ухаан алдаж унахгүй."</w:t>
      </w:r>
    </w:p>
    <w:p/>
    <w:p>
      <w:r xmlns:w="http://schemas.openxmlformats.org/wordprocessingml/2006/main">
        <w:t xml:space="preserve">2. Дуулал 91:4 - "Тэр чамайг өөрийн бүлүүрээр бүрхэж, Түүний далавч дор чи хоргодох газар олно. Түүний үнэнч байдал нь бамбай ба тэврэлт юм."</w:t>
      </w:r>
    </w:p>
    <w:p/>
    <w:p>
      <w:r xmlns:w="http://schemas.openxmlformats.org/wordprocessingml/2006/main">
        <w:t xml:space="preserve">Иеремиа 48:41 Кериотыг эзлэн авч, бэхлэлтүүд гайхширч, тэр өдөр Моаб дахь хүчит эрчүүдийн зүрх нь зовж шаналж буй эмэгтэйн зүрх шиг байх болно.</w:t>
      </w:r>
    </w:p>
    <w:p/>
    <w:p>
      <w:r xmlns:w="http://schemas.openxmlformats.org/wordprocessingml/2006/main">
        <w:t xml:space="preserve">Моабын бат бэх бэхлэлтүүд болон хүчит эрчүүдийг гайхшруулж, тэдний зүрх сэтгэл нь төрөх зовиуртай эмэгтэй шиг айдас, айдасаар дүүрэх болно.</w:t>
      </w:r>
    </w:p>
    <w:p/>
    <w:p>
      <w:r xmlns:w="http://schemas.openxmlformats.org/wordprocessingml/2006/main">
        <w:t xml:space="preserve">1. Бурхан бол бүхний дээд эрхт: Айдас, түгшүүрийн үед Их Эзэнд найдах нь</w:t>
      </w:r>
    </w:p>
    <w:p/>
    <w:p>
      <w:r xmlns:w="http://schemas.openxmlformats.org/wordprocessingml/2006/main">
        <w:t xml:space="preserve">2. Гэнэтийн адислалууд: Зовлон бэрхшээлийн өмнө баярлаж сурах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Иеремиа 48:42 Моаб ЭЗЭНий эсрэг өөрийгөө өргөмжилсөн тул ард түмэн байхаа болих болно.</w:t>
      </w:r>
    </w:p>
    <w:p/>
    <w:p>
      <w:r xmlns:w="http://schemas.openxmlformats.org/wordprocessingml/2006/main">
        <w:t xml:space="preserve">Моаб Их Эзэний эсрэг бардамнаж өөрийгөө өргөмжлөхийн төлөө устгагдах болно.</w:t>
      </w:r>
    </w:p>
    <w:p/>
    <w:p>
      <w:r xmlns:w="http://schemas.openxmlformats.org/wordprocessingml/2006/main">
        <w:t xml:space="preserve">1: Бардамнал сүйрлийн өмнө ирдэг - Сургаалт үгс 16:18</w:t>
      </w:r>
    </w:p>
    <w:p/>
    <w:p>
      <w:r xmlns:w="http://schemas.openxmlformats.org/wordprocessingml/2006/main">
        <w:t xml:space="preserve">2: Их Эзэний өмнө даруу бай - Иаков 4:6-10</w:t>
      </w:r>
    </w:p>
    <w:p/>
    <w:p>
      <w:r xmlns:w="http://schemas.openxmlformats.org/wordprocessingml/2006/main">
        <w:t xml:space="preserve">1: Исаиа 13:11 - Би ертөнцийг бузар муугийнх нь төлөө, хорон мууг үйлдлийнхээ төлөө шийтгэнэ. Би бардамнуудын бардам занг зогсоож, аймшигт хүмүүсийн бардам занг дарах болно.</w:t>
      </w:r>
    </w:p>
    <w:p/>
    <w:p>
      <w:r xmlns:w="http://schemas.openxmlformats.org/wordprocessingml/2006/main">
        <w:t xml:space="preserve">2: Исаиа 5:15 - Тэгээд дорд хүн доошоо бууж, хүчирхэг хүн даруу болж, дээдсийн нүд нь даруу байх болно.</w:t>
      </w:r>
    </w:p>
    <w:p/>
    <w:p>
      <w:r xmlns:w="http://schemas.openxmlformats.org/wordprocessingml/2006/main">
        <w:t xml:space="preserve">Иеремиа 48:43 Моабын оршин суугч аа, айдас, нүх, урхи чам дээр байх болно гэж ЭЗЭН тунхаглаж байна.</w:t>
      </w:r>
    </w:p>
    <w:p/>
    <w:p>
      <w:r xmlns:w="http://schemas.openxmlformats.org/wordprocessingml/2006/main">
        <w:t xml:space="preserve">Моабын оршин суугчдад айдас, нүх, урхи тулгарах болно гэдгийг ЭЗЭН анхааруулж байна.</w:t>
      </w:r>
    </w:p>
    <w:p/>
    <w:p>
      <w:r xmlns:w="http://schemas.openxmlformats.org/wordprocessingml/2006/main">
        <w:t xml:space="preserve">1. ЭЗЭНээс эмээх нь мэргэн ухааны эхлэл юм</w:t>
      </w:r>
    </w:p>
    <w:p/>
    <w:p>
      <w:r xmlns:w="http://schemas.openxmlformats.org/wordprocessingml/2006/main">
        <w:t xml:space="preserve">2. ЭЗЭНий сэрэмжлүүлгийг сонс</w:t>
      </w:r>
    </w:p>
    <w:p/>
    <w:p>
      <w:r xmlns:w="http://schemas.openxmlformats.org/wordprocessingml/2006/main">
        <w:t xml:space="preserve">1. Сургаалт үгс 9:10 - "ЭЗЭНээс эмээх нь мэргэн ухааны эхлэл бөгөөд Ариун Нэгэний мэдлэг бол ухаарал юм."</w:t>
      </w:r>
    </w:p>
    <w:p/>
    <w:p>
      <w:r xmlns:w="http://schemas.openxmlformats.org/wordprocessingml/2006/main">
        <w:t xml:space="preserve">2. Иеремиа 6:17 - "Түүнчлэн, "Бүрээний дууг сонс!" гэж Би чам дээр харуулуудыг томилсон."</w:t>
      </w:r>
    </w:p>
    <w:p/>
    <w:p>
      <w:r xmlns:w="http://schemas.openxmlformats.org/wordprocessingml/2006/main">
        <w:t xml:space="preserve">Иеремиа 48:44 Айдсаас зугтагч нь нүхэнд унах болно. Нүхнээс боссон хүн урхинд баригдах болно.Учир нь Би түүн дээр, Моаб дээр ч тэдний зочилсон жилийг авчрах болно” гэж ЭЗЭН тунхаглаж байна.</w:t>
      </w:r>
    </w:p>
    <w:p/>
    <w:p>
      <w:r xmlns:w="http://schemas.openxmlformats.org/wordprocessingml/2006/main">
        <w:t xml:space="preserve">Бурхан Моабд айлчлах жилийг анхааруулж, айдас, шийтгэлийг авчрах болно.</w:t>
      </w:r>
    </w:p>
    <w:p/>
    <w:p>
      <w:r xmlns:w="http://schemas.openxmlformats.org/wordprocessingml/2006/main">
        <w:t xml:space="preserve">1. Бурхан өөрт нь дуулгаваргүй хандсан хүмүүст шийтгэл авчирна.</w:t>
      </w:r>
    </w:p>
    <w:p/>
    <w:p>
      <w:r xmlns:w="http://schemas.openxmlformats.org/wordprocessingml/2006/main">
        <w:t xml:space="preserve">2. Их Эзэн болон Түүний шударга шийтгэлээс эмээ.</w:t>
      </w:r>
    </w:p>
    <w:p/>
    <w:p>
      <w:r xmlns:w="http://schemas.openxmlformats.org/wordprocessingml/2006/main">
        <w:t xml:space="preserve">1. Дуулал 33:8-9 Бүх дэлхий ЭЗЭНээс эмээгтүн.Дэлхийн бүх оршин суугчид Түүнийг биширч байг. Учир нь тэр ярьдаг бөгөөд энэ нь биелдэг; Тэр тушааж, тэр нь бат зогсдог.</w:t>
      </w:r>
    </w:p>
    <w:p/>
    <w:p>
      <w:r xmlns:w="http://schemas.openxmlformats.org/wordprocessingml/2006/main">
        <w:t xml:space="preserve">2. Сургаалт үгс 1:7 ЭЗЭНээс эмээх нь мэдлэгийн эхлэл, харин мунхаг хүмүүс мэргэн ухаан, сургаалыг үл тоомсорлодог.</w:t>
      </w:r>
    </w:p>
    <w:p/>
    <w:p>
      <w:r xmlns:w="http://schemas.openxmlformats.org/wordprocessingml/2006/main">
        <w:t xml:space="preserve">Иеремиа 48:45 Дүрвэгсэд хүчнээс болж Хешбоны сүүдэр дор зогссон боловч Хешбоноос гал, Сихоны дундаас дөл гарч, Моабын булан, Титэмийг шатаана. үймээн самуунтай хүмүүсийн толгой.</w:t>
      </w:r>
    </w:p>
    <w:p/>
    <w:p>
      <w:r xmlns:w="http://schemas.openxmlformats.org/wordprocessingml/2006/main">
        <w:t xml:space="preserve">Бурханы шүүлт нь Түүнийг эсэргүүцдэг хүмүүст сүйрэл авчрах болно.</w:t>
      </w:r>
    </w:p>
    <w:p/>
    <w:p>
      <w:r xmlns:w="http://schemas.openxmlformats.org/wordprocessingml/2006/main">
        <w:t xml:space="preserve">1: Бид Бурханд болон Түүний сургаалд үнэнч байх ёстой, учир нь Түүний шүүлт нь догшин бөгөөд тууштай байдаг.</w:t>
      </w:r>
    </w:p>
    <w:p/>
    <w:p>
      <w:r xmlns:w="http://schemas.openxmlformats.org/wordprocessingml/2006/main">
        <w:t xml:space="preserve">2: Бид Бурханы шударга ёсыг энгийн зүйл гэж үзэх ёсгүй, учир нь Түүний уур хилэн хүчтэй бөгөөд няцашгүй юм.</w:t>
      </w:r>
    </w:p>
    <w:p/>
    <w:p>
      <w:r xmlns:w="http://schemas.openxmlformats.org/wordprocessingml/2006/main">
        <w:t xml:space="preserve">1: Ром 12:19 -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2: Илчлэлт 14:10 - Тэр бас уур хилэнгийнх нь аяганд бүх хүчээрээ асгасан Бурханы уур хилэнгийн дарсыг уух болно. Тэрээр ариун тэнгэр элч нар болон Хурганы дэргэд гал, хүхэрээр тарчлаана.</w:t>
      </w:r>
    </w:p>
    <w:p/>
    <w:p>
      <w:r xmlns:w="http://schemas.openxmlformats.org/wordprocessingml/2006/main">
        <w:t xml:space="preserve">Иеремиа 48:46 Моаб аа, чи золгүй еэ! Хемошийн ард түмэн мөхөж, учир нь чиний хөвгүүд олзлогдсон, охид чинь олзлогддог.</w:t>
      </w:r>
    </w:p>
    <w:p/>
    <w:p>
      <w:r xmlns:w="http://schemas.openxmlformats.org/wordprocessingml/2006/main">
        <w:t xml:space="preserve">Тэдний шүтээн шүтлэгийн улмаас Моаб сүйрэх нь гарцаагүй.</w:t>
      </w:r>
    </w:p>
    <w:p/>
    <w:p>
      <w:r xmlns:w="http://schemas.openxmlformats.org/wordprocessingml/2006/main">
        <w:t xml:space="preserve">1: Шүтэн шүтэх нь сүйрэл, олзлогдолд хүргэнэ.</w:t>
      </w:r>
    </w:p>
    <w:p/>
    <w:p>
      <w:r xmlns:w="http://schemas.openxmlformats.org/wordprocessingml/2006/main">
        <w:t xml:space="preserve">2: Бурханы зарлигуудыг дага, тэгвэл чи амжилтанд хүрэх болно.</w:t>
      </w:r>
    </w:p>
    <w:p/>
    <w:p>
      <w:r xmlns:w="http://schemas.openxmlformats.org/wordprocessingml/2006/main">
        <w:t xml:space="preserve">1: Египетээс гарсан нь 20:3-5 "Чи надаас өөр бурхадтай байх ёсгүй. Чи өөр дээрээ сийлмэл дүрс, дээр нь тэнгэрт байгаа, доор газар, эсвэл өөр ямар ч дүрсийг бүү хий. Газар доорх усан дотор байдаг: Чи тэдэнд бүү мөргөж, тэдэнд бүү үйлчил. Учир нь би бол чиний Бурхан ЭЗЭН, атаархагч Бурхан бөгөөд тэдний гурав, дөрөв дэх үе хүртэл эцэг өвгөдийн гэм бурууг шийтгэдэг. намайг үзэн яд."</w:t>
      </w:r>
    </w:p>
    <w:p/>
    <w:p>
      <w:r xmlns:w="http://schemas.openxmlformats.org/wordprocessingml/2006/main">
        <w:t xml:space="preserve">2: Дэд хууль 28:1-2 "Хэрэв чи өөрийн Бурхан ЭЗЭНий дуу хоолойг хичээнгүйлэн сонсож, өнөөдөр миний чамд тушаасан бүх тушаалыг сахин биелүүлбэл ЭЗЭН Бурхан чинь Чамайг дэлхийн бүх үндэстний дээгүүр өндөрт өргөх болно: Хэрэв чи өөрийн Бурхан ЭЗЭНий дуу хоолойг сонсох юм бол эдгээр бүх адислал чам дээр ирж, чамайг гүйцэх болно."</w:t>
      </w:r>
    </w:p>
    <w:p/>
    <w:p>
      <w:r xmlns:w="http://schemas.openxmlformats.org/wordprocessingml/2006/main">
        <w:t xml:space="preserve">Иеремиа 48:47 Гэсэн хэдий ч Би хожмын өдрүүдэд Моабын олзлогддог хүмүүсийг дахин авчрах болно гэж ЭЗЭН тунхаглаж байна. Моабын шүүх одоо болтол байна.</w:t>
      </w:r>
    </w:p>
    <w:p/>
    <w:p>
      <w:r xmlns:w="http://schemas.openxmlformats.org/wordprocessingml/2006/main">
        <w:t xml:space="preserve">ЭЗЭН ирээдүйд Моабын боолчлолыг сэргээх болно. Энэ бол Моабын шүүх юм.</w:t>
      </w:r>
    </w:p>
    <w:p/>
    <w:p>
      <w:r xmlns:w="http://schemas.openxmlformats.org/wordprocessingml/2006/main">
        <w:t xml:space="preserve">1. Сэргээх тухай Бурханы амлалтууд баттай бөгөөд баттай.</w:t>
      </w:r>
    </w:p>
    <w:p/>
    <w:p>
      <w:r xmlns:w="http://schemas.openxmlformats.org/wordprocessingml/2006/main">
        <w:t xml:space="preserve">2. Бэрхшээлтэй тулгарч байсан ч бид Бурханы шүүлтэд итгэж чадна.</w:t>
      </w:r>
    </w:p>
    <w:p/>
    <w:p>
      <w:r xmlns:w="http://schemas.openxmlformats.org/wordprocessingml/2006/main">
        <w:t xml:space="preserve">1.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p>
      <w:r xmlns:w="http://schemas.openxmlformats.org/wordprocessingml/2006/main">
        <w:t xml:space="preserve">«Иеремиа» номын 49-р бүлэгт Аммон, Едом, Дамаск, Кедар, Елам зэрэг хэд хэдэн үндэстний эсрэг зөгнөл байдаг.</w:t>
      </w:r>
    </w:p>
    <w:p/>
    <w:p>
      <w:r xmlns:w="http://schemas.openxmlformats.org/wordprocessingml/2006/main">
        <w:t xml:space="preserve">1-р догол мөр: Энэ бүлэг Аммончуудын эсрэг бошиглолоор эхэлдэг (Иеремиа 49:1-6). Иеремиа тэдний сүйрч, хотууд нь сүйрнэ гэж зөгнөсөн. Тэдний газар нутаг эзгүй хоосон газар болно.</w:t>
      </w:r>
    </w:p>
    <w:p/>
    <w:p>
      <w:r xmlns:w="http://schemas.openxmlformats.org/wordprocessingml/2006/main">
        <w:t xml:space="preserve">2-р догол мөр: Иеремиа Едомын тухай зөгнөлийг хэлдэг (Иеремиа 49:7-22). Тэрээр Едомын бардамналыг хэрхэн намжааж, холбоотнууд нь тэднээс урвахыг дүрсэлжээ. Тэдний газар нутаг аймшиг, сүйрлээр дүүрэх болно.</w:t>
      </w:r>
    </w:p>
    <w:p/>
    <w:p>
      <w:r xmlns:w="http://schemas.openxmlformats.org/wordprocessingml/2006/main">
        <w:t xml:space="preserve">3-р догол мөр: Иеремиа Дамаскийн тухай бошиглодог (Иеремиа 49:23-27). Тэрээр энэ хот болон түүний эргэн тойрон дахь хотуудад сүйрлийн тухай зөгнөсөн. Дамаскийн хүмүүс айж зугтах болно.</w:t>
      </w:r>
    </w:p>
    <w:p/>
    <w:p>
      <w:r xmlns:w="http://schemas.openxmlformats.org/wordprocessingml/2006/main">
        <w:t xml:space="preserve">4-р догол мөр: Иеремиа Кедар болон Хазорын хаант улсын тухай ярьдаг (Иеремиа 49:28-33). Эдгээр нүүдэлчин овог аймгууд болон тэдний суурингууд Бурханы шүүлттэй тулгарах болно гэж тэр зөгнөжээ. Тэдний майхан, мал сүргийг нь аваад явна.</w:t>
      </w:r>
    </w:p>
    <w:p/>
    <w:p>
      <w:r xmlns:w="http://schemas.openxmlformats.org/wordprocessingml/2006/main">
        <w:t xml:space="preserve">5-р догол мөр: Иеремиа Еламын эсрэг бошиглолоор төгсөв (Иеремиа 49:34-39). Тэрээр Еламд гамшиг авчрах дайсны довтолгоог урьдчилан таамаглаж байна. Гэсэн хэдий ч Бурхан хожмын өдрүүдэд тэдний аз жаргалыг сэргээнэ гэж амласан.</w:t>
      </w:r>
    </w:p>
    <w:p/>
    <w:p>
      <w:r xmlns:w="http://schemas.openxmlformats.org/wordprocessingml/2006/main">
        <w:t xml:space="preserve">Дүгнэж хэлэхэд, Иеремиа номын дөчин есдүгээр бүлэгт Аммон, Едом, Дамаск, Кедар, Елам гэсэн янз бүрийн үндэстний эсрэг зөгнөлүүд гардаг. Аммончууд сүйрлийн тухай сэрэмжлүүлж, хотууд нь эзгүйрч, Едомын бардам зан нь буруушааж, тэд холбоотнуудаас урваж, айдас, сүйрэлд өртөж, Дамаск сүйрэлд нэрвэгдэж, ард түмэн нь айж зугтаж, Кедар, Хазор нар сүйрнэ гэж зөгнөжээ. Шүүлттэй тулгараад майхнаа, мал сүргээ алдаж, эцэст нь Елам тэдэнд гамшиг авчрах дайсны довтолгооноос сэрэмжлүүлэв. Гэсэн хэдий ч хожмын өдрүүдэд дахин сэргээгдэх найдвар бий. Ерөнхийдөө энэ бүлэг нь үндэстнүүдийн талаарх Бурханы шүүлтийн баттай байдлыг онцлон тэмдэглэхийн зэрэгцээ Өөрийн тэнгэрлэг төлөвлөгөөн дэх эцсийн сэргээлтийн талаарх Түүний амлалтыг онцолсон болно.</w:t>
      </w:r>
    </w:p>
    <w:p/>
    <w:p>
      <w:r xmlns:w="http://schemas.openxmlformats.org/wordprocessingml/2006/main">
        <w:t xml:space="preserve">Иеремиа 49:1 Аммончуудын талаар ЭЗЭН ингэж айлдаж байна. Израиль хөвгүүдгүй гэж үү? тэр өв залгамжлагчгүй гэж үү? Яагаад тэдний хаан Гадыг өвлөн авч, түүний хүмүүс хотуудад нь оршин суух болов?</w:t>
      </w:r>
    </w:p>
    <w:p/>
    <w:p>
      <w:r xmlns:w="http://schemas.openxmlformats.org/wordprocessingml/2006/main">
        <w:t xml:space="preserve">Аммонычуудын хаан яагаад Гадыг өвлөн авсан болон түүний хүмүүс яагаад хотод амьдарч байгааг Их Эзэн асуудаг.</w:t>
      </w:r>
    </w:p>
    <w:p/>
    <w:p>
      <w:r xmlns:w="http://schemas.openxmlformats.org/wordprocessingml/2006/main">
        <w:t xml:space="preserve">1. Бурхан биднийг нийгмийн нэг хэсэг байх, өв залгамжлагчтай байх хэрэгцээг маань хүлээн зөвшөөрдөг.</w:t>
      </w:r>
    </w:p>
    <w:p/>
    <w:p>
      <w:r xmlns:w="http://schemas.openxmlformats.org/wordprocessingml/2006/main">
        <w:t xml:space="preserve">2. Бидний үйл ажиллагаа нийгэмд болон бидний ард үлдээсэн хүмүүст ямар ашиг тустайг бид ухамсарлах ёстой.</w:t>
      </w:r>
    </w:p>
    <w:p/>
    <w:p>
      <w:r xmlns:w="http://schemas.openxmlformats.org/wordprocessingml/2006/main">
        <w:t xml:space="preserve">1. Галат 6:9-10 Сайн үйлсэд бүү залхцгаая: учир нь бид цагаа алдахгүй бол цагтаа хурааж авна. Иймээс бидэнд боломж байгаа тул бүх хүмүүст, ялангуяа итгэлийн гэр бүлийнхэнд сайныг хийцгээе.</w:t>
      </w:r>
    </w:p>
    <w:p/>
    <w:p>
      <w:r xmlns:w="http://schemas.openxmlformats.org/wordprocessingml/2006/main">
        <w:t xml:space="preserve">2. Сургаалт үгс 3:27-28 Чиний гарт үүнийг хийх нь зохих хүмүүсээс сайныг бүү харамла. Хөршдөө "Явж, дахин ир, тэгвэл маргааш би өгөх болно" гэж бүү хэл. чиний дэргэд байхад.</w:t>
      </w:r>
    </w:p>
    <w:p/>
    <w:p>
      <w:r xmlns:w="http://schemas.openxmlformats.org/wordprocessingml/2006/main">
        <w:t xml:space="preserve">Иеремиа 49:2 Тиймээс, харагтун, Аммончуудын Раббад Би дайны түгшүүрийг сонсгох өдрүүд ирж байна гэж ЭЗЭН тунхаглаж байна. Энэ нь эзгүйрсэн овоо болж, түүний охид галд шатах болно.Тэгвэл Израиль түүний өв залгамжлагчдын өвлөгч болно” гэж ЭЗЭН тунхаглаж байна.</w:t>
      </w:r>
    </w:p>
    <w:p/>
    <w:p>
      <w:r xmlns:w="http://schemas.openxmlformats.org/wordprocessingml/2006/main">
        <w:t xml:space="preserve">ЭЗЭН Аммончуудын Рабба руу дайны түгшүүрийг илгээж, түүнийг устгаж, Израилийг түүний өв залгамжлагч болгон үлдээнэ гэж тунхаглаж байна.</w:t>
      </w:r>
    </w:p>
    <w:p/>
    <w:p>
      <w:r xmlns:w="http://schemas.openxmlformats.org/wordprocessingml/2006/main">
        <w:t xml:space="preserve">1. Хорон санаатнуудыг Бурханы шүүлт - Иеремиа 49:2</w:t>
      </w:r>
    </w:p>
    <w:p/>
    <w:p>
      <w:r xmlns:w="http://schemas.openxmlformats.org/wordprocessingml/2006/main">
        <w:t xml:space="preserve">2. Бурханы дээд эрхт байдал - Ром 9:14-21</w:t>
      </w:r>
    </w:p>
    <w:p/>
    <w:p>
      <w:r xmlns:w="http://schemas.openxmlformats.org/wordprocessingml/2006/main">
        <w:t xml:space="preserve">1. Иеремиа 49:2</w:t>
      </w:r>
    </w:p>
    <w:p/>
    <w:p>
      <w:r xmlns:w="http://schemas.openxmlformats.org/wordprocessingml/2006/main">
        <w:t xml:space="preserve">2. Ром 9:14-21</w:t>
      </w:r>
    </w:p>
    <w:p/>
    <w:p>
      <w:r xmlns:w="http://schemas.openxmlformats.org/wordprocessingml/2006/main">
        <w:t xml:space="preserve">Иеремиа 49:3 Хешбон аа, Ай муудсан учир уйлагтун. Раббагийн охид оо, таар нөмрөн бүслээрэй. хашхирч, хашлага нааш цааш гүйх; Учир нь тэдний хаан болон түүний тахилч нар болон ноёдууд нь хамт олзлогдоно.</w:t>
      </w:r>
    </w:p>
    <w:p/>
    <w:p>
      <w:r xmlns:w="http://schemas.openxmlformats.org/wordprocessingml/2006/main">
        <w:t xml:space="preserve">Хаан болон түүний тахилч нар, ноёд нь олзлогдсоны улмаас Хешбон, Раббагийн хүмүүс таар хувцас өмсөн уйлж, гаслахад дуудагдсан.</w:t>
      </w:r>
    </w:p>
    <w:p/>
    <w:p>
      <w:r xmlns:w="http://schemas.openxmlformats.org/wordprocessingml/2006/main">
        <w:t xml:space="preserve">1. Бурханы дээд эрх: Бурханы төлөвлөгөө бидний төлөвлөгөөг хэрхэн үгүйсгэдэг вэ?</w:t>
      </w:r>
    </w:p>
    <w:p/>
    <w:p>
      <w:r xmlns:w="http://schemas.openxmlformats.org/wordprocessingml/2006/main">
        <w:t xml:space="preserve">2. Гашуудлын хүч: Уй гашуугаа итгэл найдвар болгон хувиргах</w:t>
      </w:r>
    </w:p>
    <w:p/>
    <w:p>
      <w:r xmlns:w="http://schemas.openxmlformats.org/wordprocessingml/2006/main">
        <w:t xml:space="preserve">1. Иеремиа 29:11 - "Учир нь би чамд зориулж байгаа төлөвлөгөөгөө мэднэ" гэж Их Эзэн тунхаглаж, "Чамайг цэцэглүүлэхийн тулд, чамд хор хөнөөл учруулахгүй байхаар төлөвлөж, итгэл найдвар, ирээдүйг өгөхөөр төлөвлөж байна."</w:t>
      </w:r>
    </w:p>
    <w:p/>
    <w:p>
      <w:r xmlns:w="http://schemas.openxmlformats.org/wordprocessingml/2006/main">
        <w:t xml:space="preserve">2. Дуулал 30:11 - "Та миний төлөө миний уй гашууг бүжиг болгон хувиргасан. Та миний таар даавууг тайлж, намайг баяр хөөрөөр хувцасласан."</w:t>
      </w:r>
    </w:p>
    <w:p/>
    <w:p>
      <w:r xmlns:w="http://schemas.openxmlformats.org/wordprocessingml/2006/main">
        <w:t xml:space="preserve">Иеремиа 49:4 Урссан охин минь, чи яагаад хөндийд алдаршсан бэ? Тэр эрдэнэдээ итгэж "Надад хэн ирэх вэ?"</w:t>
      </w:r>
    </w:p>
    <w:p/>
    <w:p>
      <w:r xmlns:w="http://schemas.openxmlformats.org/wordprocessingml/2006/main">
        <w:t xml:space="preserve">Израиль яагаад хөндийгөөр нь алдаршиж, түүнээс ухарсан үед эрдэнэсдээ найддаг байсныг Их Эзэн зэмлэн асуудаг.</w:t>
      </w:r>
    </w:p>
    <w:p/>
    <w:p>
      <w:r xmlns:w="http://schemas.openxmlformats.org/wordprocessingml/2006/main">
        <w:t xml:space="preserve">1. Хөндий баялаг, эд баялагт итгэх аюул</w:t>
      </w:r>
    </w:p>
    <w:p/>
    <w:p>
      <w:r xmlns:w="http://schemas.openxmlformats.org/wordprocessingml/2006/main">
        <w:t xml:space="preserve">2. Их Эзэнд наманчилж, найдах хэрэгцээ</w:t>
      </w:r>
    </w:p>
    <w:p/>
    <w:p>
      <w:r xmlns:w="http://schemas.openxmlformats.org/wordprocessingml/2006/main">
        <w:t xml:space="preserve">1. Матай 6:19-21 - Эрвээхэй, зэв устгадаг, хулгайч нар нэвтэрч хулгайлдаг газар дэлхий дээр эрдэнэсийг өөртөө бүү хадгал, харин эрвээхэй, зэв нь устгадаггүй, хулгайч нар өөрсдөдөө зориулж тэнгэрт эрдэнэс цуглуул. нэвтэрч хулгай хийх хэрэггүй. Учир нь таны эрдэнэс хаана байна, зүрх сэтгэл чинь бас тэнд байх болно.</w:t>
      </w:r>
    </w:p>
    <w:p/>
    <w:p>
      <w:r xmlns:w="http://schemas.openxmlformats.org/wordprocessingml/2006/main">
        <w:t xml:space="preserve">2. Лук 9:25 - Хэрэв хүн бүх дэлхийг олж аваад, сэтгэлээ алдвал түүнд юу ашигтай вэ?</w:t>
      </w:r>
    </w:p>
    <w:p/>
    <w:p>
      <w:r xmlns:w="http://schemas.openxmlformats.org/wordprocessingml/2006/main">
        <w:t xml:space="preserve">Иеремиа 49:5 Харагтун, чиний эргэн тойронд байгаа бүх хүнээс Би чиний дээр айдас авчрах болно гэж түмэн цэргийн БУРХАН Эзэн айлдаж байна. мөн та нар хүн бүр урагшаа хөөгдөнө; мөн тэнүүлчийг хэн ч цуглуулахгүй.</w:t>
      </w:r>
    </w:p>
    <w:p/>
    <w:p>
      <w:r xmlns:w="http://schemas.openxmlformats.org/wordprocessingml/2006/main">
        <w:t xml:space="preserve">Бурхан Иеремиагийн эргэн тойронд байгаа хүмүүсийг айдас төрүүлж, хөөн зайлуулж, тэнүүлчдийг хэн ч буцааж авчрахгүй.</w:t>
      </w:r>
    </w:p>
    <w:p/>
    <w:p>
      <w:r xmlns:w="http://schemas.openxmlformats.org/wordprocessingml/2006/main">
        <w:t xml:space="preserve">1. Бурханы хайр ба шударга ёс: Иеремиа 49:5 ба бидний амьдралд үзүүлэх үр дагавар</w:t>
      </w:r>
    </w:p>
    <w:p/>
    <w:p>
      <w:r xmlns:w="http://schemas.openxmlformats.org/wordprocessingml/2006/main">
        <w:t xml:space="preserve">2. ЭЗЭНээс эмээх нь: Иеремиа 49:5-ын судалгаа</w:t>
      </w:r>
    </w:p>
    <w:p/>
    <w:p>
      <w:r xmlns:w="http://schemas.openxmlformats.org/wordprocessingml/2006/main">
        <w:t xml:space="preserve">1. Дуулал 34:7 - ЭЗЭНий тэнгэр элч Түүнээс эмээгчдийг тойрон буудаллаж, тэднийг авардаг.</w:t>
      </w:r>
    </w:p>
    <w:p/>
    <w:p>
      <w:r xmlns:w="http://schemas.openxmlformats.org/wordprocessingml/2006/main">
        <w:t xml:space="preserve">2. Матай 10:28 - Биеийг алж, харин сүнсийг нь алж чадахгүй байгаа хүмүүсээс бүү ай, харин сүнс болон биеийг тамд устгаж чадах нэгнээс бүү ай.</w:t>
      </w:r>
    </w:p>
    <w:p/>
    <w:p>
      <w:r xmlns:w="http://schemas.openxmlformats.org/wordprocessingml/2006/main">
        <w:t xml:space="preserve">Иеремиа 49:6 Үүний дараа Би Аммоны хөвгүүдийн олзлогддог хүмүүсийг дахин авчрах болно гэж ЭЗЭН тунхаглаж байна.</w:t>
      </w:r>
    </w:p>
    <w:p/>
    <w:p>
      <w:r xmlns:w="http://schemas.openxmlformats.org/wordprocessingml/2006/main">
        <w:t xml:space="preserve">Аммончуудын гэрт нь буцаан авчрахаа Бурхан амласан.</w:t>
      </w:r>
    </w:p>
    <w:p/>
    <w:p>
      <w:r xmlns:w="http://schemas.openxmlformats.org/wordprocessingml/2006/main">
        <w:t xml:space="preserve">1. Бурханы үнэнч байдал: Бурхан амлалтаа биелүүлнэ гэдэгт итгэх</w:t>
      </w:r>
    </w:p>
    <w:p/>
    <w:p>
      <w:r xmlns:w="http://schemas.openxmlformats.org/wordprocessingml/2006/main">
        <w:t xml:space="preserve">2. Сэргээх: Бүх зүйлийн сэргэлтийг тэсэн ядан хүлээж байна</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Ром 8:18-25 - Учир нь энэ цаг үеийн зовлон зүдгүүр нь бидний дотор илчлэгдэх алдар суутай зүйрлэшгүй гэж би бодож байна. Учир нь бүтээлийн чин сэтгэлээсээ хүлээлт нь Бурханы хөвгүүдийн илрэлтийг хүлээж байдаг.</w:t>
      </w:r>
    </w:p>
    <w:p/>
    <w:p>
      <w:r xmlns:w="http://schemas.openxmlformats.org/wordprocessingml/2006/main">
        <w:t xml:space="preserve">Иеремиа 49:7 Едомын тухайд түмэн цэргийн ЭЗЭН ингэж айлдаж байна. Тэманд мэргэн ухаан байхаа больсон уу? Ухаантай хүнээс зөвлөгөө алга болсон уу? тэдний мэргэн ухаан алга болсон уу?</w:t>
      </w:r>
    </w:p>
    <w:p/>
    <w:p>
      <w:r xmlns:w="http://schemas.openxmlformats.org/wordprocessingml/2006/main">
        <w:t xml:space="preserve">Бурхан Теманы бүс нутагт орших Едомоос мэргэн ухаан алга болсон эсэхийг асууж байна.</w:t>
      </w:r>
    </w:p>
    <w:p/>
    <w:p>
      <w:r xmlns:w="http://schemas.openxmlformats.org/wordprocessingml/2006/main">
        <w:t xml:space="preserve">1. Бурханы мэргэн ухаан: Үүнийг хэрхэн олж, ашиглах вэ</w:t>
      </w:r>
    </w:p>
    <w:p/>
    <w:p>
      <w:r xmlns:w="http://schemas.openxmlformats.org/wordprocessingml/2006/main">
        <w:t xml:space="preserve">2. Хүнд цаг үед мэргэн ухааны эрэл хайгуул</w:t>
      </w:r>
    </w:p>
    <w:p/>
    <w:p>
      <w:r xmlns:w="http://schemas.openxmlformats.org/wordprocessingml/2006/main">
        <w:t xml:space="preserve">1.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2. Сургаалт үгс 4:7 - Мэргэн ухаан бол гол зүйл; Тиймээс мэргэн ухааныг олж ав, мөн бүх боломжоороо ухаар.</w:t>
      </w:r>
    </w:p>
    <w:p/>
    <w:p>
      <w:r xmlns:w="http://schemas.openxmlformats.org/wordprocessingml/2006/main">
        <w:t xml:space="preserve">Иеремиа 49:8 Деданы оршин суугчид аа, зугтагтун, буцаж, гүн гүнзгий амьдар. Учир нь би түүн дээр очих тэр цагт Есавын гамшгийг авчрах болно.</w:t>
      </w:r>
    </w:p>
    <w:p/>
    <w:p>
      <w:r xmlns:w="http://schemas.openxmlformats.org/wordprocessingml/2006/main">
        <w:t xml:space="preserve">Бурхан Деданы оршин суугчдад цаг нь болохоор гай гамшиг авчрах тул зугтаж, эргэж буцахыг анхааруулж байна.</w:t>
      </w:r>
    </w:p>
    <w:p/>
    <w:p>
      <w:r xmlns:w="http://schemas.openxmlformats.org/wordprocessingml/2006/main">
        <w:t xml:space="preserve">1. Бурхан ирж байна: Яг одоо бэлд, эсвэл үр дагавартай тулгар</w:t>
      </w:r>
    </w:p>
    <w:p/>
    <w:p>
      <w:r xmlns:w="http://schemas.openxmlformats.org/wordprocessingml/2006/main">
        <w:t xml:space="preserve">2. Бурханы дээд эрх: Даруу хүмүүс хүртэл Түүний уур хилэнгээс мултарч чадахгүй</w:t>
      </w:r>
    </w:p>
    <w:p/>
    <w:p>
      <w:r xmlns:w="http://schemas.openxmlformats.org/wordprocessingml/2006/main">
        <w:t xml:space="preserve">1. Исаиа 55:6 - ЭЗЭНийг олдох үед нь хай. Түүнийг ойр байхад нь дууд.</w:t>
      </w:r>
    </w:p>
    <w:p/>
    <w:p>
      <w:r xmlns:w="http://schemas.openxmlformats.org/wordprocessingml/2006/main">
        <w:t xml:space="preserve">2. Дуулал 33:18 - Харагтун, ЭЗЭНий мэлмий Түүнээс эмээдэг, Түүний өршөөлд найддаг хүмүүс дээр байдаг.</w:t>
      </w:r>
    </w:p>
    <w:p/>
    <w:p>
      <w:r xmlns:w="http://schemas.openxmlformats.org/wordprocessingml/2006/main">
        <w:t xml:space="preserve">Иеремиа 49:9 Хэрэв усан үзэм түүгчид чам дээр ирвэл түүж авсан усан үзэм үлдээхгүй гэж үү? Хэрэв хулгайч нар шөнө болтол нь устгана.</w:t>
      </w:r>
    </w:p>
    <w:p/>
    <w:p>
      <w:r xmlns:w="http://schemas.openxmlformats.org/wordprocessingml/2006/main">
        <w:t xml:space="preserve">Тариачид, хулгайч нар усан үзмийн тариалангаас хэрэгтэй зүйлээ авч, ардаа юу ч үлдээхгүй.</w:t>
      </w:r>
    </w:p>
    <w:p/>
    <w:p>
      <w:r xmlns:w="http://schemas.openxmlformats.org/wordprocessingml/2006/main">
        <w:t xml:space="preserve">1. Тодорхойгүй байдлын дундах Бурханы хангамж</w:t>
      </w:r>
    </w:p>
    <w:p/>
    <w:p>
      <w:r xmlns:w="http://schemas.openxmlformats.org/wordprocessingml/2006/main">
        <w:t xml:space="preserve">2. Гэнэтийн алдагдалд бэлэн байхын ач холбогдол</w:t>
      </w:r>
    </w:p>
    <w:p/>
    <w:p>
      <w:r xmlns:w="http://schemas.openxmlformats.org/wordprocessingml/2006/main">
        <w:t xml:space="preserve">1. Матай 6:26-34 - Тодорхойгүй байдлын дундах Бурханы хангамж</w:t>
      </w:r>
    </w:p>
    <w:p/>
    <w:p>
      <w:r xmlns:w="http://schemas.openxmlformats.org/wordprocessingml/2006/main">
        <w:t xml:space="preserve">2. Сургаалт үгс 6:6-11 - Гэнэтийн алдагдалд бэлэн байхын ач холбогдол</w:t>
      </w:r>
    </w:p>
    <w:p/>
    <w:p>
      <w:r xmlns:w="http://schemas.openxmlformats.org/wordprocessingml/2006/main">
        <w:t xml:space="preserve">Иеремиа 49:10 Гэвч Би Есавыг нүцгэн болгов, Би түүний нууц газруудыг илчилсэн бөгөөд тэр өөрийгөө нууж чадахгүй. Түүний үр удам, ах дүүс, хөршүүд нь сүйтгэгдсэн боловч тэр үгүй.</w:t>
      </w:r>
    </w:p>
    <w:p/>
    <w:p>
      <w:r xmlns:w="http://schemas.openxmlformats.org/wordprocessingml/2006/main">
        <w:t xml:space="preserve">Бурхан Есавын далд газруудыг илчилж, үр удам нь ялзарч, түүнийг хамгаалалтгүй болгосон.</w:t>
      </w:r>
    </w:p>
    <w:p/>
    <w:p>
      <w:r xmlns:w="http://schemas.openxmlformats.org/wordprocessingml/2006/main">
        <w:t xml:space="preserve">1. Бурханы шударга ёс: Далдыг илчлэх, үр удмыг завхруулах</w:t>
      </w:r>
    </w:p>
    <w:p/>
    <w:p>
      <w:r xmlns:w="http://schemas.openxmlformats.org/wordprocessingml/2006/main">
        <w:t xml:space="preserve">2. Хамгаалалтын хэрэгцээ: Бурханы шүүлтээс нуугдах газар байхгүй</w:t>
      </w:r>
    </w:p>
    <w:p/>
    <w:p>
      <w:r xmlns:w="http://schemas.openxmlformats.org/wordprocessingml/2006/main">
        <w:t xml:space="preserve">1. Ром 12:19 - "Хайрт андууд минь, өшөөгөө бүү ав, харин Бурханы уур хилэнд зай үлдээгтүн, учир нь: Өшөө авах нь Минийх; Би хариулах болно" гэж Их Эзэн тунхаглаж байна.</w:t>
      </w:r>
    </w:p>
    <w:p/>
    <w:p>
      <w:r xmlns:w="http://schemas.openxmlformats.org/wordprocessingml/2006/main">
        <w:t xml:space="preserve">2. Дуулал 34:17-18 - "Зөв шударга хүмүүс хашхирч, ЭЗЭН тэднийг сонсдог. Тэр тэднийг бүх зовлон зүдгүүрээс нь чөлөөлдөг. ЭЗЭН шархалсан зүрхтэй хүмүүст ойр байдаг бөгөөд сүнс нь дарагдсан хүмүүсийг авардаг."</w:t>
      </w:r>
    </w:p>
    <w:p/>
    <w:p>
      <w:r xmlns:w="http://schemas.openxmlformats.org/wordprocessingml/2006/main">
        <w:t xml:space="preserve">Иеремиа 49:11 Өнөр хүүхдүүдээ орхи, Би тэднийг амьдаар нь аврах болно. Мөн бэлэвсэн эхнэрүүд чинь надад итгэгтүн.</w:t>
      </w:r>
    </w:p>
    <w:p/>
    <w:p>
      <w:r xmlns:w="http://schemas.openxmlformats.org/wordprocessingml/2006/main">
        <w:t xml:space="preserve">Эцэггүй хүүхдүүд, бэлэвсэн эхнэрүүд гэх мэт эмзэг бүлгийн хүмүүст санаа тавихаа Бурхан амласан.</w:t>
      </w:r>
    </w:p>
    <w:p/>
    <w:p>
      <w:r xmlns:w="http://schemas.openxmlformats.org/wordprocessingml/2006/main">
        <w:t xml:space="preserve">1. "Эцгийн халамж: Хэрэгцээтэй үед Бурханд найдах нь"</w:t>
      </w:r>
    </w:p>
    <w:p/>
    <w:p>
      <w:r xmlns:w="http://schemas.openxmlformats.org/wordprocessingml/2006/main">
        <w:t xml:space="preserve">2. "Бурхан сул дорой хүмүүсийг хамгаалах: Түүний амлалтад итгэх нь"</w:t>
      </w:r>
    </w:p>
    <w:p/>
    <w:p>
      <w:r xmlns:w="http://schemas.openxmlformats.org/wordprocessingml/2006/main">
        <w:t xml:space="preserve">1. Дуулал 27:10 - "Эцэг эх минь намайг орхих үед Эзэн намайг өргөх болно."</w:t>
      </w:r>
    </w:p>
    <w:p/>
    <w:p>
      <w:r xmlns:w="http://schemas.openxmlformats.org/wordprocessingml/2006/main">
        <w:t xml:space="preserve">2. Матай 5:3-5 - "Сүнсний ядуу хүмүүс ерөөлтэй еэ: учир нь тэнгэрийн хаанчлал тэднийх юм. Гашуудаж буй хүмүүс ерөөлтэй еэ. Учир нь тэд тайвшрах болно. Дөлгөөн хүмүүс ерөөлтэй еэ: тэд дэлхийг өвлөх болно."</w:t>
      </w:r>
    </w:p>
    <w:p/>
    <w:p>
      <w:r xmlns:w="http://schemas.openxmlformats.org/wordprocessingml/2006/main">
        <w:t xml:space="preserve">Иеремиа 49:12 Учир нь ЭЗЭН ингэж айлдаж байна. Болгоогтун, аяганаас уух ёсгүй байсан тэд гарцаагүй согтсон; Чи шийтгэлгүй үлдэх хүн мөн үү? Чи шийтгэлгүй үлдэхгүй, харин чи түүнээс заавал уух болно.</w:t>
      </w:r>
    </w:p>
    <w:p/>
    <w:p>
      <w:r xmlns:w="http://schemas.openxmlformats.org/wordprocessingml/2006/main">
        <w:t xml:space="preserve">Шийтгэлийн аяганаас уухаар шүүгдсэн хүмүүсийг шийтгэлгүй үлдэхийг Бурхан сануулж байна.</w:t>
      </w:r>
    </w:p>
    <w:p/>
    <w:p>
      <w:r xmlns:w="http://schemas.openxmlformats.org/wordprocessingml/2006/main">
        <w:t xml:space="preserve">1. Бурханы шударга ёс: Иеремиа 49:12-ын судалгаа</w:t>
      </w:r>
    </w:p>
    <w:p/>
    <w:p>
      <w:r xmlns:w="http://schemas.openxmlformats.org/wordprocessingml/2006/main">
        <w:t xml:space="preserve">2. Дуулгаваргүй байдлын үр дагавар: Бид тарьсан зүйлээ хэрхэн хурааж авдаг</w:t>
      </w:r>
    </w:p>
    <w:p/>
    <w:p>
      <w:r xmlns:w="http://schemas.openxmlformats.org/wordprocessingml/2006/main">
        <w:t xml:space="preserve">1. Ром 2:6-11 - Бурханы шүүлт нь шударга бөгөөд нэг талыг хардаггүй.</w:t>
      </w:r>
    </w:p>
    <w:p/>
    <w:p>
      <w:r xmlns:w="http://schemas.openxmlformats.org/wordprocessingml/2006/main">
        <w:t xml:space="preserve">2. Галат 6:7-8 - Бид тарьсан зүйлээ хурааж авдаг бөгөөд бидний үйлдлийн үр дагавар биднийг дагах болно.</w:t>
      </w:r>
    </w:p>
    <w:p/>
    <w:p>
      <w:r xmlns:w="http://schemas.openxmlformats.org/wordprocessingml/2006/main">
        <w:t xml:space="preserve">Иеремиа 49:13 Учир нь Бозра эзгүйрэл, доромжлол, үрэлгэн байдал, хараал болно гэж Би өөрөөрөө тангарагласан" гэж ЭЗЭН тунхаглаж байна. Түүний бүх хотууд мөнхийн хаягдал байх болно.</w:t>
      </w:r>
    </w:p>
    <w:p/>
    <w:p>
      <w:r xmlns:w="http://schemas.openxmlformats.org/wordprocessingml/2006/main">
        <w:t xml:space="preserve">Бурхан Бозраг эзгүй хоосрол болон түүний бүх хотыг эзгүй газар болгоно гэж амласан.</w:t>
      </w:r>
    </w:p>
    <w:p/>
    <w:p>
      <w:r xmlns:w="http://schemas.openxmlformats.org/wordprocessingml/2006/main">
        <w:t xml:space="preserve">1. Бурханы амлалтууд баттай - Иеремиа 49:13</w:t>
      </w:r>
    </w:p>
    <w:p/>
    <w:p>
      <w:r xmlns:w="http://schemas.openxmlformats.org/wordprocessingml/2006/main">
        <w:t xml:space="preserve">2. Эзэнийг үгүйсгэсэн хараал - Иеремиа 49:13</w:t>
      </w:r>
    </w:p>
    <w:p/>
    <w:p>
      <w:r xmlns:w="http://schemas.openxmlformats.org/wordprocessingml/2006/main">
        <w:t xml:space="preserve">1. Исаиа 34:5-6 - Учир нь миний илд тэнгэрт угаал үйлдэх болно: болгоогтун, энэ нь Идумеа болон миний хараалын хүмүүс дээр бууж, шүүлт хийх болно.</w:t>
      </w:r>
    </w:p>
    <w:p/>
    <w:p>
      <w:r xmlns:w="http://schemas.openxmlformats.org/wordprocessingml/2006/main">
        <w:t xml:space="preserve">2. Исаиа 65:15 - Мөн та нар миний сонгосон хүмүүст хараал болгон нэрээ үлдээгээрэй.Учир нь Эзэн БУРХАН чамайг алж, Өөрийн зарц нарыг өөр нэрээр дуудах болно.</w:t>
      </w:r>
    </w:p>
    <w:p/>
    <w:p>
      <w:r xmlns:w="http://schemas.openxmlformats.org/wordprocessingml/2006/main">
        <w:t xml:space="preserve">Иеремиа 49:14 Би ЭЗЭНээс цуурхал сонссон бөгөөд элч харь үндэстнүүд уруу илгээгдэж, "Та нар цугларч, түүний эсрэг ирж, тулалдаанд гар."</w:t>
      </w:r>
    </w:p>
    <w:p/>
    <w:p>
      <w:r xmlns:w="http://schemas.openxmlformats.org/wordprocessingml/2006/main">
        <w:t xml:space="preserve">Бурхан улс үндэстнүүдэд нэгдэж, дайсантай тулалдахыг уриалсан.</w:t>
      </w:r>
    </w:p>
    <w:p/>
    <w:p>
      <w:r xmlns:w="http://schemas.openxmlformats.org/wordprocessingml/2006/main">
        <w:t xml:space="preserve">1. Эв нэгдлийн хүч: Хамтран ажилласнаар хүч хэрхэн ирдэг вэ?</w:t>
      </w:r>
    </w:p>
    <w:p/>
    <w:p>
      <w:r xmlns:w="http://schemas.openxmlformats.org/wordprocessingml/2006/main">
        <w:t xml:space="preserve">2. Шударга бус байдлын эсрэг зогсох: Зөв зүйлийн төлөө тэмцэх</w:t>
      </w:r>
    </w:p>
    <w:p/>
    <w:p>
      <w:r xmlns:w="http://schemas.openxmlformats.org/wordprocessingml/2006/main">
        <w:t xml:space="preserve">1. Дуулал 46:1-2 - Бурхан бол бидний хоргодох газар, хүч чадал, гай зовлонд туслагч юм. Тиймээс, уулсыг далайн зүрхэнд нүүлгэсэн ч газар шороо унасан ч бид айхгүй</w:t>
      </w:r>
    </w:p>
    <w:p/>
    <w:p>
      <w:r xmlns:w="http://schemas.openxmlformats.org/wordprocessingml/2006/main">
        <w:t xml:space="preserve">2. Ефес 6:11-13 - Чи чөтгөрийн заль мэхний эсрэг зогсох чадвартай байхын тулд Бурханы бүх хуяг дуулгаг өмс. Учир нь бид махан бие, цусны эсрэг биш, харин захирагчид, эрх баригчдын эсрэг, энэ харанхуйн эсрэг сансар огторгуйн хүчнүүд, тэнгэрлэг газар дахь бузар муугийн сүнслэг хүчний эсрэг тэмцдэг.</w:t>
      </w:r>
    </w:p>
    <w:p/>
    <w:p>
      <w:r xmlns:w="http://schemas.openxmlformats.org/wordprocessingml/2006/main">
        <w:t xml:space="preserve">Иеремиа 49:15 Учир нь харагтун, Би чамайг үндэстнүүдийн дунд жижиг болгож, хүмүүсийн дунд ад үзэгдэх болно.</w:t>
      </w:r>
    </w:p>
    <w:p/>
    <w:p>
      <w:r xmlns:w="http://schemas.openxmlformats.org/wordprocessingml/2006/main">
        <w:t xml:space="preserve">Бурхан Аммоны үндэстнийг бусад үндэстнүүдийн дунд цөөхөн болгож, хүмүүст ад үзэгдэх болно.</w:t>
      </w:r>
    </w:p>
    <w:p/>
    <w:p>
      <w:r xmlns:w="http://schemas.openxmlformats.org/wordprocessingml/2006/main">
        <w:t xml:space="preserve">1: Бурхан Өөрийн хайртай хүмүүсээ даруу болгодог.</w:t>
      </w:r>
    </w:p>
    <w:p/>
    <w:p>
      <w:r xmlns:w="http://schemas.openxmlformats.org/wordprocessingml/2006/main">
        <w:t xml:space="preserve">2: Бурхан бүрэн эрхт бөгөөд хамгийн хүчирхэг үндэстнүүдийг ч унагаж чаддаг.</w:t>
      </w:r>
    </w:p>
    <w:p/>
    <w:p>
      <w:r xmlns:w="http://schemas.openxmlformats.org/wordprocessingml/2006/main">
        <w:t xml:space="preserve">1: Исаиа 40:15 - "Харагтун, үндэстнүүд хувин дээрх дусал мэт бөгөөд хайруулын тавган дээрх тоос мэт тооцогдоно."</w:t>
      </w:r>
    </w:p>
    <w:p/>
    <w:p>
      <w:r xmlns:w="http://schemas.openxmlformats.org/wordprocessingml/2006/main">
        <w:t xml:space="preserve">2: Иаков 4:10 - "ЭЗЭНий мэлмийд өөрсдийгөө даруу бай, тэгвэл Тэр та нарыг өргөх болно."</w:t>
      </w:r>
    </w:p>
    <w:p/>
    <w:p>
      <w:r xmlns:w="http://schemas.openxmlformats.org/wordprocessingml/2006/main">
        <w:t xml:space="preserve">Иеремиа 49:16 Хадны ан цавд оршдог, толгодын өндрийг атгагч аа, чиний аймшигт байдал, зүрх сэтгэлийн бардамнал чинь чамайг мэхэлсэн. Чи бүргэд шиг өндөр үүрээ зассан ч би Чамайг тэндээс буулгаач гэж ЭЗЭН тунхаглаж байна.</w:t>
      </w:r>
    </w:p>
    <w:p/>
    <w:p>
      <w:r xmlns:w="http://schemas.openxmlformats.org/wordprocessingml/2006/main">
        <w:t xml:space="preserve">Хэн нэгэн аюулгүй мэт санагдах газарт хоргодсон ч тэднийг унагах хүч Түүнд байдгийг Бурхан анхааруулдаг.</w:t>
      </w:r>
    </w:p>
    <w:p/>
    <w:p>
      <w:r xmlns:w="http://schemas.openxmlformats.org/wordprocessingml/2006/main">
        <w:t xml:space="preserve">1. Бурханд хоргодох нь: Түүний оршихуйд аюулгүй байдлыг олох</w:t>
      </w:r>
    </w:p>
    <w:p/>
    <w:p>
      <w:r xmlns:w="http://schemas.openxmlformats.org/wordprocessingml/2006/main">
        <w:t xml:space="preserve">2. Бардамнал уналтаас өмнө ирдэг: Хэт итгэлтэй байхын аюул</w:t>
      </w:r>
    </w:p>
    <w:p/>
    <w:p>
      <w:r xmlns:w="http://schemas.openxmlformats.org/wordprocessingml/2006/main">
        <w:t xml:space="preserve">1. Дуулал 91:1-2 - Хамгийн Дээд Нэгэний хоргодох байранд оршдог хүн Төгс Хүчит Нэгэний сүүдэрт амрах болно.</w:t>
      </w:r>
    </w:p>
    <w:p/>
    <w:p>
      <w:r xmlns:w="http://schemas.openxmlformats.org/wordprocessingml/2006/main">
        <w:t xml:space="preserve">2. Сургаалт үгс 16:18 - Бардам зан нь сүйрлийн өмнө, ихэмсэг сэтгэл нь уналтын өмнө байдаг.</w:t>
      </w:r>
    </w:p>
    <w:p/>
    <w:p>
      <w:r xmlns:w="http://schemas.openxmlformats.org/wordprocessingml/2006/main">
        <w:t xml:space="preserve">Иеремиа 49:17 Мөн Едом эзгүйрхэх болно.Түүгээр дайран өнгөрдөг хүн бүр гайхширч, түүний бүх гамшгийг исгэрэх болно.</w:t>
      </w:r>
    </w:p>
    <w:p/>
    <w:p>
      <w:r xmlns:w="http://schemas.openxmlformats.org/wordprocessingml/2006/main">
        <w:t xml:space="preserve">Едом бол гамшгийн улмаас эзгүй газар юм.</w:t>
      </w:r>
    </w:p>
    <w:p/>
    <w:p>
      <w:r xmlns:w="http://schemas.openxmlformats.org/wordprocessingml/2006/main">
        <w:t xml:space="preserve">1. Бурханы шударга ёс: Дуулгаваргүй байдлын үр дагавар</w:t>
      </w:r>
    </w:p>
    <w:p/>
    <w:p>
      <w:r xmlns:w="http://schemas.openxmlformats.org/wordprocessingml/2006/main">
        <w:t xml:space="preserve">2. Бурханы хүч: Едомоос авсан сургамж</w:t>
      </w:r>
    </w:p>
    <w:p/>
    <w:p>
      <w:r xmlns:w="http://schemas.openxmlformats.org/wordprocessingml/2006/main">
        <w:t xml:space="preserve">1. Амос 1:11-12 - ЭЗЭН ингэж айлдаж байна. Едомын гурван гэмт хэргийн төлөө, мөн дөрвөн зөрчлийн төлөө Би түүний шийтгэлийг эргүүлэхгүй. Учир нь тэр ахыгаа илдээр хөөж, бүх өрөвдөх сэтгэлээ хаяж, уур нь мөнхөд урагдаж, уур хилэнгээ үүрд хадгалсан.</w:t>
      </w:r>
    </w:p>
    <w:p/>
    <w:p>
      <w:r xmlns:w="http://schemas.openxmlformats.org/wordprocessingml/2006/main">
        <w:t xml:space="preserve">2. Исаиа 34:5-6 - Учир нь миний илд тэнгэрт угаал үйлдэх болно: болгоогтун, энэ нь Идумеа болон Миний хараалын хүмүүс дээр шүүлт хийхээр бууж ирэх болно. ЭЗЭНий илд цусаар дүүрч, тэр нь тарган, хурга, ямааны цус, хуцын бөөрний өөхөөр таргалсан. Идумеагийн нутаг.</w:t>
      </w:r>
    </w:p>
    <w:p/>
    <w:p>
      <w:r xmlns:w="http://schemas.openxmlformats.org/wordprocessingml/2006/main">
        <w:t xml:space="preserve">Иеремиа 49:18 Содом, Гоморра болон түүний зэргэлдээх хотуудыг сүйрүүлсэн шиг тэнд хэн ч үлдэхгүй, хүний хүү ч оршин суухгүй" гэж ЭЗЭН тунхаглаж байна.</w:t>
      </w:r>
    </w:p>
    <w:p/>
    <w:p>
      <w:r xmlns:w="http://schemas.openxmlformats.org/wordprocessingml/2006/main">
        <w:t xml:space="preserve">Энэ ишлэл нь Содом, Гоморрагийн сүйрлийн тухай ярьж, хэн ч үүнд үлдэж чадахгүй гэдгийг онцлон тэмдэглэв.</w:t>
      </w:r>
    </w:p>
    <w:p/>
    <w:p>
      <w:r xmlns:w="http://schemas.openxmlformats.org/wordprocessingml/2006/main">
        <w:t xml:space="preserve">1. Бурханы шүүлтийн хүч - Иеремиа 49:18</w:t>
      </w:r>
    </w:p>
    <w:p/>
    <w:p>
      <w:r xmlns:w="http://schemas.openxmlformats.org/wordprocessingml/2006/main">
        <w:t xml:space="preserve">2. Нүглийн үр дагавар - Иеремиа 49:18</w:t>
      </w:r>
    </w:p>
    <w:p/>
    <w:p>
      <w:r xmlns:w="http://schemas.openxmlformats.org/wordprocessingml/2006/main">
        <w:t xml:space="preserve">1. Эхлэл 19:24-25 - Тэгээд ЭЗЭН Содом болон Гоморра дээр тэнгэрээс ЭЗЭНээс хүхэр, галыг бороо оруулав. Тэгээд Тэр тэдгээр хотууд, бүх тал нутаг, хотуудын бүх оршин суугчид болон газар дээр ургасан бүх зүйлийг устгав.</w:t>
      </w:r>
    </w:p>
    <w:p/>
    <w:p>
      <w:r xmlns:w="http://schemas.openxmlformats.org/wordprocessingml/2006/main">
        <w:t xml:space="preserve">2. Иуда 7 - Содом, Гоморра болон тэдний эргэн тойрон дахь хотууд садар самуун явдалд өөрсдийгөө өгч, хачин махан биеийн араас хөөцөлдөж, мөнхийн галын өшөө авалтыг амсаж, үлгэр жишээ болгон харуулсан шиг.</w:t>
      </w:r>
    </w:p>
    <w:p/>
    <w:p>
      <w:r xmlns:w="http://schemas.openxmlformats.org/wordprocessingml/2006/main">
        <w:t xml:space="preserve">Иеремиа 49:19 Харагтун, тэр Иорданы хавангаас хүчит хүмүүсийн оршин суудаг газрын эсрэг арслан мэт гарч ирэх болно.Гэвч Би түүнийг гэнэтхэн түүнээс зугтаах болно.Түүнд би томилохоор сонгосон хүн гэж хэн бэ? Учир нь хэн над шиг байна вэ? тэгээд хэн надад цаг өгөх вэ? Миний өмнө зогсох тэр хоньчин хэн бэ?</w:t>
      </w:r>
    </w:p>
    <w:p/>
    <w:p>
      <w:r xmlns:w="http://schemas.openxmlformats.org/wordprocessingml/2006/main">
        <w:t xml:space="preserve">Бурхан арслан мэт хүчирхэг сууринд ирж, тэднийг устгана гэж тунхаглаж байна, учир нь Түүнтэй адил хэн байж, Түүний өмнө хэн зогсож чадах вэ?</w:t>
      </w:r>
    </w:p>
    <w:p/>
    <w:p>
      <w:r xmlns:w="http://schemas.openxmlformats.org/wordprocessingml/2006/main">
        <w:t xml:space="preserve">1. Бурханы дээд эрх: Төгс Хүчит Нэгэний хүчийг хүлээн зөвшөөрөх</w:t>
      </w:r>
    </w:p>
    <w:p/>
    <w:p>
      <w:r xmlns:w="http://schemas.openxmlformats.org/wordprocessingml/2006/main">
        <w:t xml:space="preserve">2. Их Эзэнд итгэх итгэлээр сорилт бэрхшээлийг даван туулах</w:t>
      </w:r>
    </w:p>
    <w:p/>
    <w:p>
      <w:r xmlns:w="http://schemas.openxmlformats.org/wordprocessingml/2006/main">
        <w:t xml:space="preserve">1. Исаиа 40:11 - Тэр хоньчин шиг сүргээ тэжээнэ; тэр хургануудыг гартаа цуглуулах болно; Тэр тэднийг цээжиндээ тээж, залуучуудтай хамт байгаа хүмүүсийг зөөлөн удирдана.</w:t>
      </w:r>
    </w:p>
    <w:p/>
    <w:p>
      <w:r xmlns:w="http://schemas.openxmlformats.org/wordprocessingml/2006/main">
        <w:t xml:space="preserve">2. Дуулал 91:14 - Тэр надад хайраа тавьсан тул Би түүнийг аварна: Тэр Миний нэрийг мэдсэн тул Би түүнийг өндөрт өргөнө.</w:t>
      </w:r>
    </w:p>
    <w:p/>
    <w:p>
      <w:r xmlns:w="http://schemas.openxmlformats.org/wordprocessingml/2006/main">
        <w:t xml:space="preserve">Иеремиа 49:20 Тиймээс Эдомын эсрэг авсан ЭЗЭНий зөвлөгөөг сонсогтун. Түүний Теманы оршин суугчдын эсрэг зорьсон зорилго нь: Сүрэгээс хамгийн өчүүхэн нь тэднийг татан гаргах нь гарцаагүй.</w:t>
      </w:r>
    </w:p>
    <w:p/>
    <w:p>
      <w:r xmlns:w="http://schemas.openxmlformats.org/wordprocessingml/2006/main">
        <w:t xml:space="preserve">Их Эзэнд Едомын ард түмнийг хамгийн багаас нь эхлээд шийтгэх төлөвлөгөө бий.</w:t>
      </w:r>
    </w:p>
    <w:p/>
    <w:p>
      <w:r xmlns:w="http://schemas.openxmlformats.org/wordprocessingml/2006/main">
        <w:t xml:space="preserve">1. Бурханы шударга ёс: Эдомын Эзэний шийтгэл</w:t>
      </w:r>
    </w:p>
    <w:p/>
    <w:p>
      <w:r xmlns:w="http://schemas.openxmlformats.org/wordprocessingml/2006/main">
        <w:t xml:space="preserve">2. Бурханы өршөөл: Бурхан сүргийн өчүүхэн хэсгийг хэрхэн ашигладаг вэ?</w:t>
      </w:r>
    </w:p>
    <w:p/>
    <w:p>
      <w:r xmlns:w="http://schemas.openxmlformats.org/wordprocessingml/2006/main">
        <w:t xml:space="preserve">1. Исаиа 55:8-9 "Учир нь миний бодол бол та нарын бодол биш, чиний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Ром 12:19 - Хайрт хайртууд аа, та нар өөрсдөө өшөө авахгүй, харин уур хилэнд газар өг. Би хариулах болно гэж Их Эзэн тунхаглаж байна.</w:t>
      </w:r>
    </w:p>
    <w:p/>
    <w:p>
      <w:r xmlns:w="http://schemas.openxmlformats.org/wordprocessingml/2006/main">
        <w:t xml:space="preserve">Иеремиа 49:21 Тэдний уналтын чимээнээр газар хөдөлж, хашхираан дуугаар нь Улаан тэнгист сонсогдов.</w:t>
      </w:r>
    </w:p>
    <w:p/>
    <w:p>
      <w:r xmlns:w="http://schemas.openxmlformats.org/wordprocessingml/2006/main">
        <w:t xml:space="preserve">Үл мэдэгдэх биетийн уналт нь Улаан тэнгист сонсогддог маш хүчтэй байдаг.</w:t>
      </w:r>
    </w:p>
    <w:p/>
    <w:p>
      <w:r xmlns:w="http://schemas.openxmlformats.org/wordprocessingml/2006/main">
        <w:t xml:space="preserve">1. Бурханы хүч хязгааргүй бөгөөд хамгийн хол газар ч сонсогдоно.</w:t>
      </w:r>
    </w:p>
    <w:p/>
    <w:p>
      <w:r xmlns:w="http://schemas.openxmlformats.org/wordprocessingml/2006/main">
        <w:t xml:space="preserve">2. Бурханы шүүлтээс зайлсхийх боломжгүй бөгөөд хаа сайгүй сонсогдох болно.</w:t>
      </w:r>
    </w:p>
    <w:p/>
    <w:p>
      <w:r xmlns:w="http://schemas.openxmlformats.org/wordprocessingml/2006/main">
        <w:t xml:space="preserve">1. Дуулал 19:1-4 Тэнгэр Бурханы алдрыг тунхагладаг; мөн огторгуй нь түүний гар урлалыг харуулж байна. Өдрөөс өдөрт үг хэлж, шөнөжингөө мэдлэгээ илэрхийлдэг. Тэдний дуу хоолой сонсогддоггүй үг хэллэг гэж байдаггүй. Тэдний шугам дэлхий даяар тархаж, тэдний үгс дэлхийн төгсгөл хүртэл тархсан.</w:t>
      </w:r>
    </w:p>
    <w:p/>
    <w:p>
      <w:r xmlns:w="http://schemas.openxmlformats.org/wordprocessingml/2006/main">
        <w:t xml:space="preserve">2. Ром 10:18 Харин би “Тэд сонсоогүй гэж үү? Тийм ээ, тэдний дуу чимээ бүх дэлхийг хамарч, тэдний үгс дэлхийн төгсгөл хүртэл явсан.</w:t>
      </w:r>
    </w:p>
    <w:p/>
    <w:p>
      <w:r xmlns:w="http://schemas.openxmlformats.org/wordprocessingml/2006/main">
        <w:t xml:space="preserve">Иеремиа 49:22 Үзэгтүн, тэр бүргэд шиг гарч ирээд, Бозра дээгүүр далавчаа дэлгэн, тэр өдөр Едомын хүчит эрчүүдийн зүрх өвдөж буй эмэгтэйн зүрх шиг байх болно.</w:t>
      </w:r>
    </w:p>
    <w:p/>
    <w:p>
      <w:r xmlns:w="http://schemas.openxmlformats.org/wordprocessingml/2006/main">
        <w:t xml:space="preserve">Бурхан хүч чадал, хүчээр ирж, Едомын ард түмэн айдас, зовлонгоор дүүрэн байх болно.</w:t>
      </w:r>
    </w:p>
    <w:p/>
    <w:p>
      <w:r xmlns:w="http://schemas.openxmlformats.org/wordprocessingml/2006/main">
        <w:t xml:space="preserve">1. Бурханы хүч чадал ба хүч - Иеремиа 49:22</w:t>
      </w:r>
    </w:p>
    <w:p/>
    <w:p>
      <w:r xmlns:w="http://schemas.openxmlformats.org/wordprocessingml/2006/main">
        <w:t xml:space="preserve">2. Бурханы өмнө байгаа айдас ба зовлон - Иеремиа 49:22</w:t>
      </w:r>
    </w:p>
    <w:p/>
    <w:p>
      <w:r xmlns:w="http://schemas.openxmlformats.org/wordprocessingml/2006/main">
        <w:t xml:space="preserve">1. Исаиа 40:31 - "Харин ЭЗЭНийг хүлээдэг хүмүүс хүч чадлаа сэргээнэ; тэд бүргэд шиг далавчтай дээшлэх болно; тэд гүйж, ядрахгүй; тэд алхаж, ухаан алдахгүй".</w:t>
      </w:r>
    </w:p>
    <w:p/>
    <w:p>
      <w:r xmlns:w="http://schemas.openxmlformats.org/wordprocessingml/2006/main">
        <w:t xml:space="preserve">2. Лук 1:13 - "Харин тэнгэр элч түүнд "Бүү ай, Зехариа, чиний залбирал сонсогдож, эхнэр Елизабет чамд хүү төрүүлж, түүнийг Жон гэж нэрлэнэ" гэж хэлэв.</w:t>
      </w:r>
    </w:p>
    <w:p/>
    <w:p>
      <w:r xmlns:w="http://schemas.openxmlformats.org/wordprocessingml/2006/main">
        <w:t xml:space="preserve">Иеремиа 49:23 Дамаскийн тухай. Хамат, Арпад ичгүүртэй байна. Учир нь тэд муу мэдээг сонссон. далай дээр уй гашуу байна; чимээгүй байж болохгүй.</w:t>
      </w:r>
    </w:p>
    <w:p/>
    <w:p>
      <w:r xmlns:w="http://schemas.openxmlformats.org/wordprocessingml/2006/main">
        <w:t xml:space="preserve">Гамшгийн тухай мэдээ Хамат, Арпадын ард түмнийг айдас, уй гашуугаар дүүргэв.</w:t>
      </w:r>
    </w:p>
    <w:p/>
    <w:p>
      <w:r xmlns:w="http://schemas.openxmlformats.org/wordprocessingml/2006/main">
        <w:t xml:space="preserve">1. Муу мэдээ ирэхэд: Хүнд хэцүү үед тайтгарал олох</w:t>
      </w:r>
    </w:p>
    <w:p/>
    <w:p>
      <w:r xmlns:w="http://schemas.openxmlformats.org/wordprocessingml/2006/main">
        <w:t xml:space="preserve">2. Зовлон бэрхшээлийг даван туулах чадвартай</w:t>
      </w:r>
    </w:p>
    <w:p/>
    <w:p>
      <w:r xmlns:w="http://schemas.openxmlformats.org/wordprocessingml/2006/main">
        <w:t xml:space="preserve">1. Исаиа 40:31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Ром 12:12 Найдварт баясах; зовлон зүдгүүрт байгаа өвчтөн; үргэлжлүүлэн залбирах.</w:t>
      </w:r>
    </w:p>
    <w:p/>
    <w:p>
      <w:r xmlns:w="http://schemas.openxmlformats.org/wordprocessingml/2006/main">
        <w:t xml:space="preserve">Иеремиа 49:24 Дамаск сул дорой болж, зугтаж, айдас түүнийг эзэмдэн, зовсон эмэгтэйн адил зовлон, уй гашуу түүнийг авчээ.</w:t>
      </w:r>
    </w:p>
    <w:p/>
    <w:p>
      <w:r xmlns:w="http://schemas.openxmlformats.org/wordprocessingml/2006/main">
        <w:t xml:space="preserve">Дамаск гай зовлон, айдас дунд байна.</w:t>
      </w:r>
    </w:p>
    <w:p/>
    <w:p>
      <w:r xmlns:w="http://schemas.openxmlformats.org/wordprocessingml/2006/main">
        <w:t xml:space="preserve">1: Хүнд хэцүү үед бид хүч чадал, зоригийг өгөхийн тулд Бурханд найдаж болно.</w:t>
      </w:r>
    </w:p>
    <w:p/>
    <w:p>
      <w:r xmlns:w="http://schemas.openxmlformats.org/wordprocessingml/2006/main">
        <w:t xml:space="preserve">2: Бид хүнд хэцүү үеийг даван туулахад туслахын тулд Бурханд хандах ёстой.</w:t>
      </w:r>
    </w:p>
    <w:p/>
    <w:p>
      <w:r xmlns:w="http://schemas.openxmlformats.org/wordprocessingml/2006/main">
        <w:t xml:space="preserve">1: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Иеремиа 49:25 Магтаалын хот, Миний баяр баясгалангийн хот яаж үлдсэнгүй вэ?</w:t>
      </w:r>
    </w:p>
    <w:p/>
    <w:p>
      <w:r xmlns:w="http://schemas.openxmlformats.org/wordprocessingml/2006/main">
        <w:t xml:space="preserve">Магтаал, баяр баясгалангийн хот урьдынх шигээ байхаа больжээ.</w:t>
      </w:r>
    </w:p>
    <w:p/>
    <w:p>
      <w:r xmlns:w="http://schemas.openxmlformats.org/wordprocessingml/2006/main">
        <w:t xml:space="preserve">1. Магтаал хотын баяр баясгаланг дурсах нь</w:t>
      </w:r>
    </w:p>
    <w:p/>
    <w:p>
      <w:r xmlns:w="http://schemas.openxmlformats.org/wordprocessingml/2006/main">
        <w:t xml:space="preserve">2. Магтаалын хот дахь бидний баяр баясгаланг дахин нээх нь</w:t>
      </w:r>
    </w:p>
    <w:p/>
    <w:p>
      <w:r xmlns:w="http://schemas.openxmlformats.org/wordprocessingml/2006/main">
        <w:t xml:space="preserve">1. Дуулал 147:1-2 - ЭЗЭНийг магтагтун! Учир нь бидний Бурханыг магтан дуулах нь сайн хэрэг. Учир нь энэ нь тааламжтай бөгөөд магтаалын дуу нь тохиромжтой.</w:t>
      </w:r>
    </w:p>
    <w:p/>
    <w:p>
      <w:r xmlns:w="http://schemas.openxmlformats.org/wordprocessingml/2006/main">
        <w:t xml:space="preserve">2. Исаиа 51:3 - Учир нь ЭЗЭН Сионыг тайвшруулна. Тэрээр түүний бүх эзгүй газрыг тайвшруулж, түүний цөлийг Еден мэт, цөлийг нь ЭЗЭНий цэцэрлэг мэт болгоно. Түүний дотор баяр баясгалан, баяр баясгалан, талархал, дууны хоолой байх болно.</w:t>
      </w:r>
    </w:p>
    <w:p/>
    <w:p>
      <w:r xmlns:w="http://schemas.openxmlformats.org/wordprocessingml/2006/main">
        <w:t xml:space="preserve">Иеремиа 49:26 Тиймээс түүний залуус гудамжинд нь унаж, бүх дайчин тэр өдөр таслагдах болно гэж түмэн цэргийн ЭЗЭН тунхаглаж байна.</w:t>
      </w:r>
    </w:p>
    <w:p/>
    <w:p>
      <w:r xmlns:w="http://schemas.openxmlformats.org/wordprocessingml/2006/main">
        <w:t xml:space="preserve">Бурханы шүүлт маш хатуу байх бөгөөд үүний үр дүнд гудамжинд байгаа залуу эрэгтэйчүүд болон дайны эрчүүд үхэх болно.</w:t>
      </w:r>
    </w:p>
    <w:p/>
    <w:p>
      <w:r xmlns:w="http://schemas.openxmlformats.org/wordprocessingml/2006/main">
        <w:t xml:space="preserve">1: Нүглийн үр дагавар нь аймшигтай</w:t>
      </w:r>
    </w:p>
    <w:p/>
    <w:p>
      <w:r xmlns:w="http://schemas.openxmlformats.org/wordprocessingml/2006/main">
        <w:t xml:space="preserve">2: Дуулгавартай байх нь чухал</w:t>
      </w:r>
    </w:p>
    <w:p/>
    <w:p>
      <w:r xmlns:w="http://schemas.openxmlformats.org/wordprocessingml/2006/main">
        <w:t xml:space="preserve">1: Исаиа 55:7 "Хорон муу хүн замаа, зөвт бус хүн бодлоо орхигтун. Тэр ЭЗЭН уруу эргэж, тэр түүнийг өршөөж, бидний Бурханд ханд, учир нь Тэр их өршөөгдөх болно."</w:t>
      </w:r>
    </w:p>
    <w:p/>
    <w:p>
      <w:r xmlns:w="http://schemas.openxmlformats.org/wordprocessingml/2006/main">
        <w:t xml:space="preserve">2: Номлогчийн үгс 12:13-14 "Бүх асуудлын төгсгөлийг сонсоцгооё: Бурханаас эмээж, Түүний зарлигуудыг сахи. Учир нь энэ бол хүний бүх үүрэг юм. Учир нь Бурхан аливаа ажлыг, нууц бүхний хамт шүүлтэд оруулах болно. Энэ нь сайн ч бай, муу ч бай."</w:t>
      </w:r>
    </w:p>
    <w:p/>
    <w:p>
      <w:r xmlns:w="http://schemas.openxmlformats.org/wordprocessingml/2006/main">
        <w:t xml:space="preserve">Иеремиа 49:27 Би Дамаскийн хананд гал асаах бөгөөд тэр нь Бенхададын ордныг шатаана.</w:t>
      </w:r>
    </w:p>
    <w:p/>
    <w:p>
      <w:r xmlns:w="http://schemas.openxmlformats.org/wordprocessingml/2006/main">
        <w:t xml:space="preserve">Бурхан Дамаскийн хананд гал асааж, Бенхададын ордныг шатаана гэж тунхаглаж байна.</w:t>
      </w:r>
    </w:p>
    <w:p/>
    <w:p>
      <w:r xmlns:w="http://schemas.openxmlformats.org/wordprocessingml/2006/main">
        <w:t xml:space="preserve">1. Бурханы шүүлт: Шударга бус байдлын үр дагавар</w:t>
      </w:r>
    </w:p>
    <w:p/>
    <w:p>
      <w:r xmlns:w="http://schemas.openxmlformats.org/wordprocessingml/2006/main">
        <w:t xml:space="preserve">2. Бурханы хүч ба эрх мэдэл</w:t>
      </w:r>
    </w:p>
    <w:p/>
    <w:p>
      <w:r xmlns:w="http://schemas.openxmlformats.org/wordprocessingml/2006/main">
        <w:t xml:space="preserve">1. Исаиа 10:5-6 - Ассирийн золгүй еэ, миний уурын таяг, тэдний гарт байгаа таяг нь миний уур хилэн юм. Би түүнийг хоёр нүүртэй үндэстний эсрэг илгээж, Өөрийн уур хилэнгийн ард түмний эсрэг түүнийг олз, олзыг нь авч, гудамжны шавар мэт гишгүүлэхийг Би түүнд тушаана.</w:t>
      </w:r>
    </w:p>
    <w:p/>
    <w:p>
      <w:r xmlns:w="http://schemas.openxmlformats.org/wordprocessingml/2006/main">
        <w:t xml:space="preserve">2. Дуулал 35:5 - Тэд салхины өмнө шороо мэт байж, ЭЗЭНий тэнгэр элч тэднийг хөөцгөөе.</w:t>
      </w:r>
    </w:p>
    <w:p/>
    <w:p>
      <w:r xmlns:w="http://schemas.openxmlformats.org/wordprocessingml/2006/main">
        <w:t xml:space="preserve">Иеремиа 49:28 Вавилоны хаан Небухаднезарын цохих Кедар болон Хазорын хаант улсын талаар ЭЗЭН ийнхүү айлдаж байна. Босоод, Кедар уруу явж, зүүн зүгийн хүмүүсийг тоногтун.</w:t>
      </w:r>
    </w:p>
    <w:p/>
    <w:p>
      <w:r xmlns:w="http://schemas.openxmlformats.org/wordprocessingml/2006/main">
        <w:t xml:space="preserve">Кедар уруу явж, дорнын хүмүүсийг дээрэмдэхийг Их Эзэн хүмүүст тушаажээ.</w:t>
      </w:r>
    </w:p>
    <w:p/>
    <w:p>
      <w:r xmlns:w="http://schemas.openxmlformats.org/wordprocessingml/2006/main">
        <w:t xml:space="preserve">1. Их Эзэн дуулгавартай байхыг тушаасан: Иеремиа 49:28</w:t>
      </w:r>
    </w:p>
    <w:p/>
    <w:p>
      <w:r xmlns:w="http://schemas.openxmlformats.org/wordprocessingml/2006/main">
        <w:t xml:space="preserve">2. Итгэлт шавь нартаа өгсөн Их Эзэний адислал: Иеремиа 49:28</w:t>
      </w:r>
    </w:p>
    <w:p/>
    <w:p>
      <w:r xmlns:w="http://schemas.openxmlformats.org/wordprocessingml/2006/main">
        <w:t xml:space="preserve">1. Даниел 3:1-30 Бурханд үнэнч гурван Еврей хүн</w:t>
      </w:r>
    </w:p>
    <w:p/>
    <w:p>
      <w:r xmlns:w="http://schemas.openxmlformats.org/wordprocessingml/2006/main">
        <w:t xml:space="preserve">2. Иошуа 6:1-20 Иерихогийн тулаан</w:t>
      </w:r>
    </w:p>
    <w:p/>
    <w:p>
      <w:r xmlns:w="http://schemas.openxmlformats.org/wordprocessingml/2006/main">
        <w:t xml:space="preserve">Иеремиа 49:29 Тэд майхнууд болон мал сүргийг нь булааж, хөшиг, бүх сав суулга, тэмээгээ өөрсөддөө авна. Тэд тэдэнд "Айдас бүр талдаа байна" гэж хашхирна.</w:t>
      </w:r>
    </w:p>
    <w:p/>
    <w:p>
      <w:r xmlns:w="http://schemas.openxmlformats.org/wordprocessingml/2006/main">
        <w:t xml:space="preserve">Аммоны хүмүүс бүх эд хөрөнгөтэйгээ гэр орноосоо хөөгдөж, тэднийг хүрээлэхэд айдас дүүрэн байх болно.</w:t>
      </w:r>
    </w:p>
    <w:p/>
    <w:p>
      <w:r xmlns:w="http://schemas.openxmlformats.org/wordprocessingml/2006/main">
        <w:t xml:space="preserve">1. Бидний айдас, эргэлзээтэй үед ч Бурхан хяналтанд байдаг.</w:t>
      </w:r>
    </w:p>
    <w:p/>
    <w:p>
      <w:r xmlns:w="http://schemas.openxmlformats.org/wordprocessingml/2006/main">
        <w:t xml:space="preserve">2. Бид Бурханы Үгнээс найдвар, удирдамжийг хамгийн хар бараан мөчид ч олж чадна.</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56:3 - "Би айхдаа Танд найддаг."</w:t>
      </w:r>
    </w:p>
    <w:p/>
    <w:p>
      <w:r xmlns:w="http://schemas.openxmlformats.org/wordprocessingml/2006/main">
        <w:t xml:space="preserve">Иеремиа 49:30 Хазорын оршин суугчид аа, зугтагтун, хол яв, гүнд орцгоогтун гэж ЭЗЭН тунхаглаж байна. Учир нь Вавилоны хаан Небухаднезар чиний эсрэг зөвлөлдөж, чиний эсрэг санаа зорьсон.</w:t>
      </w:r>
    </w:p>
    <w:p/>
    <w:p>
      <w:r xmlns:w="http://schemas.openxmlformats.org/wordprocessingml/2006/main">
        <w:t xml:space="preserve">Небухаднезар тэдний эсрэг зөвлөлдсөн тул Хазорын оршин суугчид зугтаж, хоргодох газар хайхыг анхааруулав.</w:t>
      </w:r>
    </w:p>
    <w:p/>
    <w:p>
      <w:r xmlns:w="http://schemas.openxmlformats.org/wordprocessingml/2006/main">
        <w:t xml:space="preserve">1. Ухаангүй зөвлөгөөний аюул</w:t>
      </w:r>
    </w:p>
    <w:p/>
    <w:p>
      <w:r xmlns:w="http://schemas.openxmlformats.org/wordprocessingml/2006/main">
        <w:t xml:space="preserve">2. Тодорхой бус байдалтай тулгарсан үедээ Эзэнд хоргодох хэрэгтэй</w:t>
      </w:r>
    </w:p>
    <w:p/>
    <w:p>
      <w:r xmlns:w="http://schemas.openxmlformats.org/wordprocessingml/2006/main">
        <w:t xml:space="preserve">1. Сургаалт үгс 15:22 - Зөвлөгөөгүй зорилго нь урам хугарах боловч олон зөвлөхөд тэд тогтдог.</w:t>
      </w:r>
    </w:p>
    <w:p/>
    <w:p>
      <w:r xmlns:w="http://schemas.openxmlformats.org/wordprocessingml/2006/main">
        <w:t xml:space="preserve">2. Дуулал 46:1-3 - Бурхан бол бидний хоргодох газар, хүч чадал, гай зовлонд туслагч юм. Иймээс газар дэлхий нүүлгэгдэж, уулс далайн дунд унасан ч бид айхгүй. Хэдийгээр түүний ус архирч, үймээн самуунтай ч, уулс нь түүний хаван дор чичирч байв.</w:t>
      </w:r>
    </w:p>
    <w:p/>
    <w:p>
      <w:r xmlns:w="http://schemas.openxmlformats.org/wordprocessingml/2006/main">
        <w:t xml:space="preserve">Иеремиа 49:31 Босоод, ганцаараа оршин суудаг, хаалга ч үгүй, хаалт ч үгүй, анхаарал халамжгүй оршин суудаг чинээлэг үндэстэн уруу гаргаач гэж ЭЗЭН тунхаглаж байна.</w:t>
      </w:r>
    </w:p>
    <w:p/>
    <w:p>
      <w:r xmlns:w="http://schemas.openxmlformats.org/wordprocessingml/2006/main">
        <w:t xml:space="preserve">ЭЗЭН ард түмэнд босоод, хаалга, хаалтгүй, ганцаараа амьдардаг баян үндэстэн уруу явахыг тушаадаг.</w:t>
      </w:r>
    </w:p>
    <w:p/>
    <w:p>
      <w:r xmlns:w="http://schemas.openxmlformats.org/wordprocessingml/2006/main">
        <w:t xml:space="preserve">1. Хязгааргүй элбэг дэлбэг амьдрах нь: ЭЗЭНий хангамжид итгэх итгэлээ бэхжүүлэх нь</w:t>
      </w:r>
    </w:p>
    <w:p/>
    <w:p>
      <w:r xmlns:w="http://schemas.openxmlformats.org/wordprocessingml/2006/main">
        <w:t xml:space="preserve">2. Ганцаараа амьдрах: Түгшүүрийн саад бэрхшээлийг даван туулах дуудлага</w:t>
      </w:r>
    </w:p>
    <w:p/>
    <w:p>
      <w:r xmlns:w="http://schemas.openxmlformats.org/wordprocessingml/2006/main">
        <w:t xml:space="preserve">1. Исаиа 33:20-21 - Бидний тогтоосон баяруудын хот Сионыг харагтун; Чиний нүд Иерусалимыг нам гүм орон сууц, нураагдахгүй асрыг харах болно; түүний гадаснуудын нэг нь ч хэзээ ч салж болохгүй, ямар ч утас нь тасрах ёсгүй. Харин тэнд алдар суут ЭЗЭН бидэнд өргөн гол мөрөн, горхины газар байх болно. Тэнд сэлүүртэй галлерей явах ёсгүй, түүгээр зоригтой хөлөг онгоц ч өнгөрөх ёсгүй.</w:t>
      </w:r>
    </w:p>
    <w:p/>
    <w:p>
      <w:r xmlns:w="http://schemas.openxmlformats.org/wordprocessingml/2006/main">
        <w:t xml:space="preserve">2. Сургаалт үгс 28:25 - Бардам сэтгэлтэй хүн хэрүүл өдөөж, харин ЭЗЭНд найддаг хүн таргална.</w:t>
      </w:r>
    </w:p>
    <w:p/>
    <w:p>
      <w:r xmlns:w="http://schemas.openxmlformats.org/wordprocessingml/2006/main">
        <w:t xml:space="preserve">Иеремиа 49:32 Тэдний тэмээ нь олз болж, олон мал нь олз болж, би хязгаарын өнцөг булан бүрт байгаа тэднийг бүх салхинд цацна. Би тэдний гай гамшигийг бүх талаас нь авчрах болно гэж ЭЗЭН тунхаглаж байна.</w:t>
      </w:r>
    </w:p>
    <w:p/>
    <w:p>
      <w:r xmlns:w="http://schemas.openxmlformats.org/wordprocessingml/2006/main">
        <w:t xml:space="preserve">Бурхан хүмүүсийн тэмээ, малыг олз болгон ашиглаж, тэднийг тал бүрээс нь тарааж, гай гамшигийг нь тал бүрээс нь авчрах болно.</w:t>
      </w:r>
    </w:p>
    <w:p/>
    <w:p>
      <w:r xmlns:w="http://schemas.openxmlformats.org/wordprocessingml/2006/main">
        <w:t xml:space="preserve">1. Бурхан бүх зүйлийг, тэр ч байтугай хүмүүсийн эд хөрөнгийг Өөрийн зорилгынхоо төлөө ашигладаг.</w:t>
      </w:r>
    </w:p>
    <w:p/>
    <w:p>
      <w:r xmlns:w="http://schemas.openxmlformats.org/wordprocessingml/2006/main">
        <w:t xml:space="preserve">2. Бурханы шүүлт нь хамгийн алс холын хүмүүст ч гэсэн зайлсхийх боломжгүй юм.</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8:38-39 - "Учир нь үхэл ч, амь ч, тэнгэр элч нар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Иеремиа 49:33 Хазор нь луунуудын ордон, мөнхөд эзгүйрсэн газар байх болно. Тэнд хэн ч үлдэхгүй, хүний хүү ч үлдэхгүй.</w:t>
      </w:r>
    </w:p>
    <w:p/>
    <w:p>
      <w:r xmlns:w="http://schemas.openxmlformats.org/wordprocessingml/2006/main">
        <w:t xml:space="preserve">Хазор нь хvн дахиж хэзээ ч оршин суухгvй зэлvv хvн зэлүүд газар болно.</w:t>
      </w:r>
    </w:p>
    <w:p/>
    <w:p>
      <w:r xmlns:w="http://schemas.openxmlformats.org/wordprocessingml/2006/main">
        <w:t xml:space="preserve">1. Амьдрал болон түүний доторх зүйлсийг энгийн зүйл гэж бүү хүлээн ав, учир нь тэдгээрийг хормын дотор авч хаях болно.</w:t>
      </w:r>
    </w:p>
    <w:p/>
    <w:p>
      <w:r xmlns:w="http://schemas.openxmlformats.org/wordprocessingml/2006/main">
        <w:t xml:space="preserve">2. Хорвоогийн эд хөрөнгөд бүү итгэ, учир нь тэднийг сануулгагүйгээр булааж авч болно.</w:t>
      </w:r>
    </w:p>
    <w:p/>
    <w:p>
      <w:r xmlns:w="http://schemas.openxmlformats.org/wordprocessingml/2006/main">
        <w:t xml:space="preserve">1. Матай 6:19-21 Эрвээхэй, зэв устгадаг, хулгайч нар нэвтэрч хулгайлдаг газар дээр эрдэнэсийг өөртөө бүү хадгал, харин эрвээхэй, зэв нь устгадаггүй, хулгайч нар үйлддэг тэнгэрт эрдэнэсийг өөртөө хураагтун. нэвтэрч хулгай хийж болохгүй. Учир нь таны эрдэнэс хаана байна, зүрх сэтгэл чинь бас тэнд байх болно.</w:t>
      </w:r>
    </w:p>
    <w:p/>
    <w:p>
      <w:r xmlns:w="http://schemas.openxmlformats.org/wordprocessingml/2006/main">
        <w:t xml:space="preserve">2. Дуулал 39:5-6 Хүн бүр сүүдэр мэт алхдаг нь гарцаагүй. Тэд дэмий хоосон завгүй байдаг нь лавтай. Тэр баялгийг овоолж, Хэн цуглуулахыг мэдэхгүй.</w:t>
      </w:r>
    </w:p>
    <w:p/>
    <w:p>
      <w:r xmlns:w="http://schemas.openxmlformats.org/wordprocessingml/2006/main">
        <w:t xml:space="preserve">ИЕРЕМИА 49:34 Иудагийн хаан Зедекиагийн хаанчлалын эхэнд Еламын эсрэг эш үзүүлэгч Иеремиад ирсэн ЭЗЭНий үг.</w:t>
      </w:r>
    </w:p>
    <w:p/>
    <w:p>
      <w:r xmlns:w="http://schemas.openxmlformats.org/wordprocessingml/2006/main">
        <w:t xml:space="preserve">Зедекиагийн хаанчлалын үед Еламын эсрэг Их Эзэний үг Иеремиад ирсэн.</w:t>
      </w:r>
    </w:p>
    <w:p/>
    <w:p>
      <w:r xmlns:w="http://schemas.openxmlformats.org/wordprocessingml/2006/main">
        <w:t xml:space="preserve">1. Их Эзэний үг найдвартай бөгөөд хамааралтай</w:t>
      </w:r>
    </w:p>
    <w:p/>
    <w:p>
      <w:r xmlns:w="http://schemas.openxmlformats.org/wordprocessingml/2006/main">
        <w:t xml:space="preserve">2. Бүх зүйл бүрхэг харагдаж байсан ч Бурханд найдах</w:t>
      </w:r>
    </w:p>
    <w:p/>
    <w:p>
      <w:r xmlns:w="http://schemas.openxmlformats.org/wordprocessingml/2006/main">
        <w:t xml:space="preserve">1. Исаиа 55:11 Миний амнаас гарах үг минь ийм байх болно. Энэ нь надад хоосон буцаж ирэхгүй, харин миний зорьсон зүйлийг биелүүлэх болно, мөн миний илгээсэн зүйлд амжилт олох болно.</w:t>
      </w:r>
    </w:p>
    <w:p/>
    <w:p>
      <w:r xmlns:w="http://schemas.openxmlformats.org/wordprocessingml/2006/main">
        <w:t xml:space="preserve">2. 2 Тимот 3:16-17 Бүх Судар нь Бурханаар амьсгалсан бөгөөд Бурханы хүн төгс, сайн үйлс болгонд бэлтгэгдсэн байхын тулд заах, зэмлэх, залруулах, зөвт байдалд сургахад ашигтай байдаг.</w:t>
      </w:r>
    </w:p>
    <w:p/>
    <w:p>
      <w:r xmlns:w="http://schemas.openxmlformats.org/wordprocessingml/2006/main">
        <w:t xml:space="preserve">Иеремиа 49:35 Түмэн цэргийн ЭЗЭН ингэж айлдаж байна. Харагтун, Би тэдний хүч чадлын тэргүүн Еламын нумыг хугална.</w:t>
      </w:r>
    </w:p>
    <w:p/>
    <w:p>
      <w:r xmlns:w="http://schemas.openxmlformats.org/wordprocessingml/2006/main">
        <w:t xml:space="preserve">Бурхан Еламын нумыг хугална гэж тунхаглаж байна, тэдний хүч чадлын хамгийн агуу эх үүсвэр.</w:t>
      </w:r>
    </w:p>
    <w:p/>
    <w:p>
      <w:r xmlns:w="http://schemas.openxmlformats.org/wordprocessingml/2006/main">
        <w:t xml:space="preserve">1. Бурханы хүч биднийхээс илүү - Иеремиа 49:35</w:t>
      </w:r>
    </w:p>
    <w:p/>
    <w:p>
      <w:r xmlns:w="http://schemas.openxmlformats.org/wordprocessingml/2006/main">
        <w:t xml:space="preserve">2. Бурханы амлалтад найдах нь - Иеремиа 49:35</w:t>
      </w:r>
    </w:p>
    <w:p/>
    <w:p>
      <w:r xmlns:w="http://schemas.openxmlformats.org/wordprocessingml/2006/main">
        <w:t xml:space="preserve">1. Ром 8:31 -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2. Исаиа 40:29 - "Тэр сул дорой хүмүүст хүч өгдөг, хүчгүй нэгэнд хүч чадлыг нэмэгдүүлдэг."</w:t>
      </w:r>
    </w:p>
    <w:p/>
    <w:p>
      <w:r xmlns:w="http://schemas.openxmlformats.org/wordprocessingml/2006/main">
        <w:t xml:space="preserve">Иеремиа 49:36 Би Елам дээр тэнгэрийн дөрвөн зүгээс дөрвөн салхи авчирч, тэдгээр бүх салхи руу тараах болно. Еламын хөөгдсөн хүмүүс ирэхгүй үндэстэн гэж үгүй.</w:t>
      </w:r>
    </w:p>
    <w:p/>
    <w:p>
      <w:r xmlns:w="http://schemas.openxmlformats.org/wordprocessingml/2006/main">
        <w:t xml:space="preserve">Бурхан дөрвөн салхийг авчирч, бүх үндэстэнд тарааж, Еламын хөөгдсөн хүмүүс ирэхгүй газар нэг ч үндэстэн үлдэхгүй.</w:t>
      </w:r>
    </w:p>
    <w:p/>
    <w:p>
      <w:r xmlns:w="http://schemas.openxmlformats.org/wordprocessingml/2006/main">
        <w:t xml:space="preserve">1. Сэргээх тухай Бурханы амлалт</w:t>
      </w:r>
    </w:p>
    <w:p/>
    <w:p>
      <w:r xmlns:w="http://schemas.openxmlformats.org/wordprocessingml/2006/main">
        <w:t xml:space="preserve">2. Өөрчлөлтийн салхи</w:t>
      </w:r>
    </w:p>
    <w:p/>
    <w:p>
      <w:r xmlns:w="http://schemas.openxmlformats.org/wordprocessingml/2006/main">
        <w:t xml:space="preserve">1. Исаиа 43:5-6 - "Бүү ай, учир нь би чамтай хамт байна. Би чиний үр удмыг дорнодоос авчирч, баруунаас чамайг цуглуулна. Би хойд зүгт "Бууж өг" гэж хэлнэ. өмнө зүгт, бүү татгалз, миний хөвгүүдийг алсаас, охидыг минь дэлхийн хязгаараас авчир.</w:t>
      </w:r>
    </w:p>
    <w:p/>
    <w:p>
      <w:r xmlns:w="http://schemas.openxmlformats.org/wordprocessingml/2006/main">
        <w:t xml:space="preserve">2. Дуулал 147:3 - Тэр шархалсан зүрхийг эдгээж, шархыг нь боож өгдөг.</w:t>
      </w:r>
    </w:p>
    <w:p/>
    <w:p>
      <w:r xmlns:w="http://schemas.openxmlformats.org/wordprocessingml/2006/main">
        <w:t xml:space="preserve">Иеремиа 49:37 Учир нь Би Еламыг тэдний дайснууд болон тэдний амийг эрэлхийлэгч хүмүүсийн өмнө айдаст автуулж, Би тэдний дээр гай гамшиг, бүр Өөрийн догшин уур хилэнг авчрах болно гэж ЭЗЭН тунхаглаж байна. Би тэднийг устгах хүртлээ тэдний араас илд илгээнэ.</w:t>
      </w:r>
    </w:p>
    <w:p/>
    <w:p>
      <w:r xmlns:w="http://schemas.openxmlformats.org/wordprocessingml/2006/main">
        <w:t xml:space="preserve">Бурхан тэдний нүглийн шийтгэл болгон Еламд сүйрлийг авчрах болно.</w:t>
      </w:r>
    </w:p>
    <w:p/>
    <w:p>
      <w:r xmlns:w="http://schemas.openxmlformats.org/wordprocessingml/2006/main">
        <w:t xml:space="preserve">1. Нүглийн үр дагавар: Бурханы шүүлтийг ойлгох</w:t>
      </w:r>
    </w:p>
    <w:p/>
    <w:p>
      <w:r xmlns:w="http://schemas.openxmlformats.org/wordprocessingml/2006/main">
        <w:t xml:space="preserve">2. Наманчлалын яаралтай байдал: Хэтэрхий оройтохоос өмнө нүглээсээ буцах</w:t>
      </w:r>
    </w:p>
    <w:p/>
    <w:p>
      <w:r xmlns:w="http://schemas.openxmlformats.org/wordprocessingml/2006/main">
        <w:t xml:space="preserve">1. Илчлэлт 14:10-11 - Хорон муу хүмүүс нүглийнх нь төлөө зохих шийтгэлээ хүлээн авах болно</w:t>
      </w:r>
    </w:p>
    <w:p/>
    <w:p>
      <w:r xmlns:w="http://schemas.openxmlformats.org/wordprocessingml/2006/main">
        <w:t xml:space="preserve">2. Исаиа 55:6-7 - Их Эзэнийг олдох үед нь эрэлхийлж, хэтэрхий оройтохоос өмнө бузар муугаас зайл.</w:t>
      </w:r>
    </w:p>
    <w:p/>
    <w:p>
      <w:r xmlns:w="http://schemas.openxmlformats.org/wordprocessingml/2006/main">
        <w:t xml:space="preserve">Иеремиа 49:38 Би Еламд өөрийн сэнтийгээ залж, тэндээс хаан болон ноёдыг устгана гэж ЭЗЭН тунхаглаж байна.</w:t>
      </w:r>
    </w:p>
    <w:p/>
    <w:p>
      <w:r xmlns:w="http://schemas.openxmlformats.org/wordprocessingml/2006/main">
        <w:t xml:space="preserve">ЭЗЭН Еламд сэнтийгээ суулгаж, хаан болон ноёдыг устгана.</w:t>
      </w:r>
    </w:p>
    <w:p/>
    <w:p>
      <w:r xmlns:w="http://schemas.openxmlformats.org/wordprocessingml/2006/main">
        <w:t xml:space="preserve">1. ЭЗЭНд найд - Тэр бол бидний хүч чадал, хоргодох газар юм</w:t>
      </w:r>
    </w:p>
    <w:p/>
    <w:p>
      <w:r xmlns:w="http://schemas.openxmlformats.org/wordprocessingml/2006/main">
        <w:t xml:space="preserve">2. Бурханы шударга ёс - Тэр шударга бус хүмүүст шударга ёсыг авчрах болно</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Дуулал 9:9 - "ЭЗЭН бас дарлагдсан хүмүүсийн хоргодох газар, зовлонгийн үед хоргодох газар болно."</w:t>
      </w:r>
    </w:p>
    <w:p/>
    <w:p>
      <w:r xmlns:w="http://schemas.openxmlformats.org/wordprocessingml/2006/main">
        <w:t xml:space="preserve">Иеремиа 49:39 Гэвч хожмын өдрүүдэд Би Еламын боолчлолыг дахин авчрах болно гэж ЭЗЭН тунхаглаж байна.</w:t>
      </w:r>
    </w:p>
    <w:p/>
    <w:p>
      <w:r xmlns:w="http://schemas.openxmlformats.org/wordprocessingml/2006/main">
        <w:t xml:space="preserve">Бурхан хожмын өдрүүдэд Еламын боолчлолыг сэргээх болно.</w:t>
      </w:r>
    </w:p>
    <w:p/>
    <w:p>
      <w:r xmlns:w="http://schemas.openxmlformats.org/wordprocessingml/2006/main">
        <w:t xml:space="preserve">1: Бэрхшээл, цөхрөлийн дунд Бурхан үргэлж сэргээлт, найдварыг авчрах болно.</w:t>
      </w:r>
    </w:p>
    <w:p/>
    <w:p>
      <w:r xmlns:w="http://schemas.openxmlformats.org/wordprocessingml/2006/main">
        <w:t xml:space="preserve">2: Нөхцөл байдал хичнээн хэцүү байсан ч Бурхан гэтэлгэл, нөхөн сэргээх замыг бий болгоно.</w:t>
      </w:r>
    </w:p>
    <w:p/>
    <w:p>
      <w:r xmlns:w="http://schemas.openxmlformats.org/wordprocessingml/2006/main">
        <w:t xml:space="preserve">1: Исаиа 43:19 Харагтун, Би шинэ зүйл хийх болно. одоо энэ нь гарч ирэх болно; Та нар үүнийг мэдэхгүй гэж үү? Би бүр аглаг буйдад зам, элсэн цөлд гол мөрөн болгоно.</w:t>
      </w:r>
    </w:p>
    <w:p/>
    <w:p>
      <w:r xmlns:w="http://schemas.openxmlformats.org/wordprocessingml/2006/main">
        <w:t xml:space="preserve">2: Ром 8:28 Бүх зүйл Бурханыг хайрлагчид, Түүний зорилгын дагуу дуудагдсан хүмүүст сайн сайхны төлөө ажилладаг гэдгийг бид мэднэ.</w:t>
      </w:r>
    </w:p>
    <w:p/>
    <w:p/>
    <w:p>
      <w:r xmlns:w="http://schemas.openxmlformats.org/wordprocessingml/2006/main">
        <w:t xml:space="preserve">«Иеремиа» номын 50-р бүлэгт Вавилоны эсрэг зөгнөл болон Израилийг сэргээнэ гэсэн амлалт байдаг.</w:t>
      </w:r>
    </w:p>
    <w:p/>
    <w:p>
      <w:r xmlns:w="http://schemas.openxmlformats.org/wordprocessingml/2006/main">
        <w:t xml:space="preserve">1-р догол мөр: Энэ бүлэг нь Иеремиагаар дамжуулан Вавилоны эсрэг өгсөн Бурханы захиасаар эхэлдэг (Иеремиа 50:1-3). Бардам, дарангуйлагч үндэстний төлөөлөл болсон Вавилон ихэмсэг зан гаргаж, Бурхны ард түмэнтэй зүй бус харьцсаныхоо төлөө шүүгдэх болно.</w:t>
      </w:r>
    </w:p>
    <w:p/>
    <w:p>
      <w:r xmlns:w="http://schemas.openxmlformats.org/wordprocessingml/2006/main">
        <w:t xml:space="preserve">2-р догол мөр: Иеремиа Вавилоны эсрэг үндэстнүүд цугларч байсныг дүрсэлсэн байдаг (Иеремиа 50:4-10). Бурхан Вавилоныг сүйрүүлэхийн тулд цэргээ босгож, оршин суугчид нь айж зугтах болно.</w:t>
      </w:r>
    </w:p>
    <w:p/>
    <w:p>
      <w:r xmlns:w="http://schemas.openxmlformats.org/wordprocessingml/2006/main">
        <w:t xml:space="preserve">3-р догол мөр: Иеремиа Вавилоны шүүлтийн шалтгааныг тунхагласан (Иеремиа 50:11-20). Тэдний бардам зан, шүтээн шүтэх, хүчирхийлэл нь Бурханы уур хилэнг өдөөсөн. Тэр тэдний хуурамч бурхдаас өшөө авч, Өөрийн ард түмнийг дарлалаас нь чөлөөлөх болно.</w:t>
      </w:r>
    </w:p>
    <w:p/>
    <w:p>
      <w:r xmlns:w="http://schemas.openxmlformats.org/wordprocessingml/2006/main">
        <w:t xml:space="preserve">4-р догол мөр: Иеремиа Израилийг нутагтаа буцахыг уриалав (Иеремиа 50:21-32). Үндэстнүүдийн дунд тархсан хэдий ч Бурхан Өөрийн хүмүүсийг дэлхийн өнцөг булан бүрээс цуглуулна гэж амласан. Тэрээр дарангуйлагчдыг шударга ёсыг гүйцэлдүүлэхийн зэрэгцээ тэднийг цэцэглэн хөгжсөн үндэстэн болгон сэргээх болно.</w:t>
      </w:r>
    </w:p>
    <w:p/>
    <w:p>
      <w:r xmlns:w="http://schemas.openxmlformats.org/wordprocessingml/2006/main">
        <w:t xml:space="preserve">5-р догол мөр: Иеремиа Вавилоны сүйрлийн тухай ярьдаг (Иеремиа 50:33-46). Хотыг хойд зүгээс арми эзлэн авч, асар их сүйрэлд хүргэнэ. Бардам Вавилоны хаант улс үүрд эзгүйрнэ.</w:t>
      </w:r>
    </w:p>
    <w:p/>
    <w:p>
      <w:r xmlns:w="http://schemas.openxmlformats.org/wordprocessingml/2006/main">
        <w:t xml:space="preserve">Дүгнэж хэлэхэд, «Иеремиа» номын 50-р бүлэгт Вавилоны эсрэг зөгнөл болон Израилийг сэргээх амлалтыг өгдөг. Вавилон бардам зан гаргаж, Бурхны ард түмэнтэй зүй бус харьцсан тул буруушаадаг. Үндэстнүүд үүний эсрэг цугларч, улмаар сүйрэлд хүргэж, Шүтээн шүтэх, хүчирхийлэл зэрэг энэ шүүлтийн цаад шалтгааныг тайлбарлав. Бурхан хуурамч бурхдын өшөөг авч, Өөрийн ард түмнээ чөлөөлөхөө амласан тул Израиль цөллөгөөс буцаж ирэхээр дуудагдсан тул Бурхан тэднийг бүх үндэстнээс цуглуулдаг. Тэрээр дарангуйлагчдын дээр шударга ёсыг тогтоон, тэднийг чинээлэг үндэстэн болгон сэргээж, Эцэст нь хэлэхэд, Вавилоны сүйрлийг мөнхийн хоосролд хүргэхийг зөгнөсөн байдаг. Ерөнхийдөө энэ бүлэгт ихэмсэг үндэстнүүдэд тулгарч буй үр дагаврыг онцлон тэмдэглэв. Бурханы сонгосон хүмүүс, цаг тухайд нь тэнгэрлэг шударга ёсны биелэлт.</w:t>
      </w:r>
    </w:p>
    <w:p/>
    <w:p>
      <w:r xmlns:w="http://schemas.openxmlformats.org/wordprocessingml/2006/main">
        <w:t xml:space="preserve">Иеремиа 50:1 ЭЗЭНий эш үзүүлэгч Иеремиагаар дамжуулан Вавилон болон Халдеичуудын газрын эсрэг айлдсан үг.</w:t>
      </w:r>
    </w:p>
    <w:p/>
    <w:p>
      <w:r xmlns:w="http://schemas.openxmlformats.org/wordprocessingml/2006/main">
        <w:t xml:space="preserve">ЭЗЭН эш үзүүлэгч Иеремиагаар дамжуулан Вавилон болон Халдеичуудын нутгийн эсрэг шүүлтийн үгийг айлдсан.</w:t>
      </w:r>
    </w:p>
    <w:p/>
    <w:p>
      <w:r xmlns:w="http://schemas.openxmlformats.org/wordprocessingml/2006/main">
        <w:t xml:space="preserve">1. Бурханы бат бөх бүрэн эрхт байдал</w:t>
      </w:r>
    </w:p>
    <w:p/>
    <w:p>
      <w:r xmlns:w="http://schemas.openxmlformats.org/wordprocessingml/2006/main">
        <w:t xml:space="preserve">2. Бурханыг дуулгавартай дагахаас татгалзсаны үр дагавар</w:t>
      </w:r>
    </w:p>
    <w:p/>
    <w:p>
      <w:r xmlns:w="http://schemas.openxmlformats.org/wordprocessingml/2006/main">
        <w:t xml:space="preserve">1. Исаиа 46:10–11; Би бол Бурхан бөгөөд над шиг хэн ч байхгүй, төгсгөлийг эхнээс нь тунхаглаж, эрт дээр үеэс хараахан болоогүй зүйлсийг тунхаглаж, "Миний зөвлөгөө зогсох болно, мөн би бүх таашаалыг нь биелүүлэх болно" гэж хэлдэг.</w:t>
      </w:r>
    </w:p>
    <w:p/>
    <w:p>
      <w:r xmlns:w="http://schemas.openxmlformats.org/wordprocessingml/2006/main">
        <w:t xml:space="preserve">2. Иеремиа 25:12-13; Далан жил өнгөрөхөд Би Вавилоны хаан болон тэр үндэстнийг гэм буруугийнх нь төлөө болон халдеичуудын газрыг шийтгэж, мөнхөд эзгүйрүүлэх болно" гэж ЭЗЭН тунхаглаж байна.</w:t>
      </w:r>
    </w:p>
    <w:p/>
    <w:p>
      <w:r xmlns:w="http://schemas.openxmlformats.org/wordprocessingml/2006/main">
        <w:t xml:space="preserve">Иеремиа 50:2 Та нар үндэстнүүдийн дунд тунхаглан, хэвлэн нийтэлж, жишгийг тогтоогтун. нийтэлж, нууж болохгүй: "Вавилон эзлэгдсэн, Бел ичгүүртэй байсан, Меродах хэсэг хэсгээрээ хуваагдсан" гэж хэлээрэй. Түүний шүтээнүүд төөрөлдсөн, түүний дүрүүд хэсэг хэсгээрээ хуваагдсан.</w:t>
      </w:r>
    </w:p>
    <w:p/>
    <w:p>
      <w:r xmlns:w="http://schemas.openxmlformats.org/wordprocessingml/2006/main">
        <w:t xml:space="preserve">Бурхан бүх үндэстнийг Вавилоныг эзлэн авч, шүтээн, дүрсийг нь устгасан гэж тунхаглахыг уриалж байна.</w:t>
      </w:r>
    </w:p>
    <w:p/>
    <w:p>
      <w:r xmlns:w="http://schemas.openxmlformats.org/wordprocessingml/2006/main">
        <w:t xml:space="preserve">1. Бурханы үгийн хүч: Бурханы тунхаг Вавилоныг хэрхэн мөхөөсөн тухай</w:t>
      </w:r>
    </w:p>
    <w:p/>
    <w:p>
      <w:r xmlns:w="http://schemas.openxmlformats.org/wordprocessingml/2006/main">
        <w:t xml:space="preserve">2. Шүтээн шүтэх ба түүний үр дагавар: Вавилоны уналт ба түүний шүтээнүүд</w:t>
      </w:r>
    </w:p>
    <w:p/>
    <w:p>
      <w:r xmlns:w="http://schemas.openxmlformats.org/wordprocessingml/2006/main">
        <w:t xml:space="preserve">1. Исаиа 48:20: "Та нар Вавилоноос яв, халдеичуудаас зугт, дуулах дуугаар тунхаглагтун, үүнийг хэл, дэлхийн төгсгөл хүртэл хэл. "ЭЗЭН Өөрийн боолыг золин авлаа" гэж хэл. Жейкоб."</w:t>
      </w:r>
    </w:p>
    <w:p/>
    <w:p>
      <w:r xmlns:w="http://schemas.openxmlformats.org/wordprocessingml/2006/main">
        <w:t xml:space="preserve">2. Дуулал 46:8-9: Ирцгээ, ЭЗЭНий үйлсийг харагтун, Тэр газар дэлхий дээр ямар сүйрлийг бий болгосныг харагтун. Тэрээр дэлхийн төгсгөл хүртэл дайныг зогсоодог; тэр нумыг хугалж, жадаа зүснэ; Тэр тэргийг галд шатаадаг.</w:t>
      </w:r>
    </w:p>
    <w:p/>
    <w:p>
      <w:r xmlns:w="http://schemas.openxmlformats.org/wordprocessingml/2006/main">
        <w:t xml:space="preserve">Иеремиа 50:3 Учир нь хойд зүгээс түүний эсрэг нэгэн үндэстэн ирж, түүний нутгийг эзгүйрүүлж, тэнд хэн ч оршин суухгүй.Тэд хүн, араатан хоёрыг хөөн зайлуулж, явах болно.</w:t>
      </w:r>
    </w:p>
    <w:p/>
    <w:p>
      <w:r xmlns:w="http://schemas.openxmlformats.org/wordprocessingml/2006/main">
        <w:t xml:space="preserve">Вавилон үндэстэн газар нутгаа эзгүйрүүлэхийн тулд Израилийн эсрэг ирж, тэнд хэн ч амьдрахгүй.</w:t>
      </w:r>
    </w:p>
    <w:p/>
    <w:p>
      <w:r xmlns:w="http://schemas.openxmlformats.org/wordprocessingml/2006/main">
        <w:t xml:space="preserve">1. Хэцүү үед Бурханы нигүүлсэл, нигүүлсэл</w:t>
      </w:r>
    </w:p>
    <w:p/>
    <w:p>
      <w:r xmlns:w="http://schemas.openxmlformats.org/wordprocessingml/2006/main">
        <w:t xml:space="preserve">2. Дуулгаваргүй байдлын үр дагавар</w:t>
      </w:r>
    </w:p>
    <w:p/>
    <w:p>
      <w:r xmlns:w="http://schemas.openxmlformats.org/wordprocessingml/2006/main">
        <w:t xml:space="preserve">1. Исаиа 54:7 Хэсэгхэн зуур би чамайг орхисон боловч агуу их өрөвдөх сэтгэлээр би чамайг цуглуулах болно.</w:t>
      </w:r>
    </w:p>
    <w:p/>
    <w:p>
      <w:r xmlns:w="http://schemas.openxmlformats.org/wordprocessingml/2006/main">
        <w:t xml:space="preserve">2. Езекиел 36:19-20 Би тэднийг үндэстнүүдийн дунд тараасан бөгөөд тэд улс орнуудаар тараагдсан. Би тэднийг биеэ авч яваа байдал, үйлдлээр нь дүгнэсэн. Тэд үндэстнүүдийн дунд явсан газар болгондоо Миний ариун нэрийг гутаав, учир нь тэдний тухай "Эдгээр нь ЭЗЭНий хүмүүс" гэж хэлэгдсэн боловч тэд Түүний нутгийг орхих ёстой байв.</w:t>
      </w:r>
    </w:p>
    <w:p/>
    <w:p>
      <w:r xmlns:w="http://schemas.openxmlformats.org/wordprocessingml/2006/main">
        <w:t xml:space="preserve">Иеремиа 50:4 Тэр өдрүүдэд, мөн тэр цагт Израилийн хөвгүүд Иудагийн хөвгүүдтэй хамт явж, уйлан ирж, өөрсдийн Бурхан ЭЗЭНийг эрж хайх болно гэж ЭЗЭН тунхаглаж байна.</w:t>
      </w:r>
    </w:p>
    <w:p/>
    <w:p>
      <w:r xmlns:w="http://schemas.openxmlformats.org/wordprocessingml/2006/main">
        <w:t xml:space="preserve">Израиль болон Иудагийн хөвгүүд өөрсдийн Бурхан ЭЗЭНийг эрэлхийлэн уй гашуугаар нэгдэнэ гэж ЭЗЭН тунхаглаж байна.</w:t>
      </w:r>
    </w:p>
    <w:p/>
    <w:p>
      <w:r xmlns:w="http://schemas.openxmlformats.org/wordprocessingml/2006/main">
        <w:t xml:space="preserve">1. "Уй гашуугаар хамтдаа ирэх хүч"</w:t>
      </w:r>
    </w:p>
    <w:p/>
    <w:p>
      <w:r xmlns:w="http://schemas.openxmlformats.org/wordprocessingml/2006/main">
        <w:t xml:space="preserve">2. "ЭЗЭНийг эрэлхийлэх нь: Итгэлийн аялал"</w:t>
      </w:r>
    </w:p>
    <w:p/>
    <w:p>
      <w:r xmlns:w="http://schemas.openxmlformats.org/wordprocessingml/2006/main">
        <w:t xml:space="preserve">1. Еврей 10:22-25 - Итгэлийн бүрэн баталгаагаар, зүрх сэтгэлээ муу мөс чанараас цэвэрлэж, бие махбодоо цэвэр усаар угаасан чин сэтгэлээр ойртож байна.</w:t>
      </w:r>
    </w:p>
    <w:p/>
    <w:p>
      <w:r xmlns:w="http://schemas.openxmlformats.org/wordprocessingml/2006/main">
        <w:t xml:space="preserve">2. Дуулал 34:18 - ЭЗЭН зүрх нь шархалсан хүнд ойр байдаг бөгөөд сүнс нь няцсан хүмүүсийг авардаг.</w:t>
      </w:r>
    </w:p>
    <w:p/>
    <w:p>
      <w:r xmlns:w="http://schemas.openxmlformats.org/wordprocessingml/2006/main">
        <w:t xml:space="preserve">Иеремиа 50:5 Тэд Сион хүрэх замыг наашаа харж, "Ирээд, мартагдахааргүй үүрдийн гэрээгээр ЭЗЭНтэй нэгдэцгээе" гэж хэлэх болно.</w:t>
      </w:r>
    </w:p>
    <w:p/>
    <w:p>
      <w:r xmlns:w="http://schemas.openxmlformats.org/wordprocessingml/2006/main">
        <w:t xml:space="preserve">Хүмүүс Их Эзэнд эргэн ирж, мөнхийн гэрээнд нэгдэхээр дуудагдсан.</w:t>
      </w:r>
    </w:p>
    <w:p/>
    <w:p>
      <w:r xmlns:w="http://schemas.openxmlformats.org/wordprocessingml/2006/main">
        <w:t xml:space="preserve">1. "Мөнхийн гэрээний адислал"</w:t>
      </w:r>
    </w:p>
    <w:p/>
    <w:p>
      <w:r xmlns:w="http://schemas.openxmlformats.org/wordprocessingml/2006/main">
        <w:t xml:space="preserve">2. "Сионд хүрэх зам: Эзэн рүү буцах нь"</w:t>
      </w:r>
    </w:p>
    <w:p/>
    <w:p>
      <w:r xmlns:w="http://schemas.openxmlformats.org/wordprocessingml/2006/main">
        <w:t xml:space="preserve">1. Исаиа 40:3-5 - "Цөлд ЭЗЭНий замыг бэлтгэ, цөлд бидний Бурханд зориулсан хурдны зам болго" хэмээн хашхирдаг дуу хоолой.</w:t>
      </w:r>
    </w:p>
    <w:p/>
    <w:p>
      <w:r xmlns:w="http://schemas.openxmlformats.org/wordprocessingml/2006/main">
        <w:t xml:space="preserve">2. Иеремиа 31:3 - "Эзэн түүнд холоос үзэгдсэн. Би чамайг үүрдийн хайраар хайрласан. Тиймээс би чамд үнэнч байсаар ирсэн."</w:t>
      </w:r>
    </w:p>
    <w:p/>
    <w:p>
      <w:r xmlns:w="http://schemas.openxmlformats.org/wordprocessingml/2006/main">
        <w:t xml:space="preserve">Иеремиа 50:6 Миний ард түмэн төөрсөн хонь болсон.Хоньчид нь тэднийг төөрөлдүүлж,Тэд ууланд урвуулж,Тэд уулнаас толгод уруу явж,Тэд амрах газраа мартжээ.</w:t>
      </w:r>
    </w:p>
    <w:p/>
    <w:p>
      <w:r xmlns:w="http://schemas.openxmlformats.org/wordprocessingml/2006/main">
        <w:t xml:space="preserve">Бурханы ард түмэн төөрөлдөж, тэдний хоньчид үүний шалтгаан болж, тэднийг амрах газраас нь холдуулсан.</w:t>
      </w:r>
    </w:p>
    <w:p/>
    <w:p>
      <w:r xmlns:w="http://schemas.openxmlformats.org/wordprocessingml/2006/main">
        <w:t xml:space="preserve">1. Хүмүүс төөрөлдөж байсан ч гэсэн Бурханы ард түмэндээ зориулсан хайр</w:t>
      </w:r>
    </w:p>
    <w:p/>
    <w:p>
      <w:r xmlns:w="http://schemas.openxmlformats.org/wordprocessingml/2006/main">
        <w:t xml:space="preserve">2. Зөв шударгаар удирдах хоньчдын үүрэг</w:t>
      </w:r>
    </w:p>
    <w:p/>
    <w:p>
      <w:r xmlns:w="http://schemas.openxmlformats.org/wordprocessingml/2006/main">
        <w:t xml:space="preserve">1. Езекиел 34:1–10</w:t>
      </w:r>
    </w:p>
    <w:p/>
    <w:p>
      <w:r xmlns:w="http://schemas.openxmlformats.org/wordprocessingml/2006/main">
        <w:t xml:space="preserve">2. Исаиа 40:11-12</w:t>
      </w:r>
    </w:p>
    <w:p/>
    <w:p>
      <w:r xmlns:w="http://schemas.openxmlformats.org/wordprocessingml/2006/main">
        <w:t xml:space="preserve">Иеремиа 50:7 Тэднийг олсон бүхэн тэднийг залгисан бөгөөд тэдний дайснууд "Бид гомдоохгүй, учир нь тэд шударга ёсны ордон, эцэг өвгөдийнхөө найдвар ЭЗЭНий эсрэг нүгэл үйлдсэн" гэв.</w:t>
      </w:r>
    </w:p>
    <w:p/>
    <w:p>
      <w:r xmlns:w="http://schemas.openxmlformats.org/wordprocessingml/2006/main">
        <w:t xml:space="preserve">Израилийн ард түмэн ЭЗЭНий эсрэг нүгэл үйлдсэн учраас тэдний үйлдлүүд гомдоогүй гэж Израилийн ард түмний дайснууд тэднийг залгисан.</w:t>
      </w:r>
    </w:p>
    <w:p/>
    <w:p>
      <w:r xmlns:w="http://schemas.openxmlformats.org/wordprocessingml/2006/main">
        <w:t xml:space="preserve">1. Бурхан бол шударга бөгөөд үнэнч: Түүний таалалд хэрхэн үлдэх вэ</w:t>
      </w:r>
    </w:p>
    <w:p/>
    <w:p>
      <w:r xmlns:w="http://schemas.openxmlformats.org/wordprocessingml/2006/main">
        <w:t xml:space="preserve">2. ЭЗЭНий эсрэг нүгэл үйлдэх нь юу гэсэн үг вэ?</w:t>
      </w:r>
    </w:p>
    <w:p/>
    <w:p>
      <w:r xmlns:w="http://schemas.openxmlformats.org/wordprocessingml/2006/main">
        <w:t xml:space="preserve">1. Ром 3:23-24 - Учир нь бүгд нүгэл үйлдэж, Бурханы алдраас дутсан бөгөөд Христ Есүсээр ирсэн золин авралаар дамжуулан Түүний нигүүлслээр чөлөөтэй зөвтгөгддөг.</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Иеремиа 50:8 Вавилоны дундаас зайлуулж, Халдеичуудын нутгаас гарч, хонин сүргийн өмнөх ямаанууд шиг бай.</w:t>
      </w:r>
    </w:p>
    <w:p/>
    <w:p>
      <w:r xmlns:w="http://schemas.openxmlformats.org/wordprocessingml/2006/main">
        <w:t xml:space="preserve">Бурхан израильчуудад Вавилоныг орхиж, сүргийн өмнө зэрлэг ямаа шиг зугтахыг тушаасан.</w:t>
      </w:r>
    </w:p>
    <w:p/>
    <w:p>
      <w:r xmlns:w="http://schemas.openxmlformats.org/wordprocessingml/2006/main">
        <w:t xml:space="preserve">1. Нүглийн дунд бүү баригд</w:t>
      </w:r>
    </w:p>
    <w:p/>
    <w:p>
      <w:r xmlns:w="http://schemas.openxmlformats.org/wordprocessingml/2006/main">
        <w:t xml:space="preserve">2. Хэцүү байдлын өмнө зоригтой байх</w:t>
      </w:r>
    </w:p>
    <w:p/>
    <w:p>
      <w:r xmlns:w="http://schemas.openxmlformats.org/wordprocessingml/2006/main">
        <w:t xml:space="preserve">1. Ром 12:2 - Энэ ертөнцөд бүү зохиц, харин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2. Египетээс гарсан нь 14:13-14 - Тэгээд Мосе ард түмэнд хандан "Бүү ай, зогс, мөн өнөөдөр та нарт үзүүлэх ЭЗЭНий авралыг хар. та нар тэднийг дахин үүрд мөнхөд харахгүй. ЭЗЭН та нарын төлөө тулалдах бөгөөд та нар тайван байх болно.</w:t>
      </w:r>
    </w:p>
    <w:p/>
    <w:p>
      <w:r xmlns:w="http://schemas.openxmlformats.org/wordprocessingml/2006/main">
        <w:t xml:space="preserve">ИЕРЕМИА 50:9 Учир нь харагтун, Би Вавилоны эсрэг хойд нутгаас агуу үндэстнүүдийн чуулганыг босгож, түүний эсрэг дайрах болно. Тэр тэндээс авагдагдах болно: тэдний сумнууд хүчирхэг мэргэшсэн эрийн адил байх болно; хэн ч дэмий хоосон буцаж ирэхгүй.</w:t>
      </w:r>
    </w:p>
    <w:p/>
    <w:p>
      <w:r xmlns:w="http://schemas.openxmlformats.org/wordprocessingml/2006/main">
        <w:t xml:space="preserve">Бурхан Вавилон руу дайрч, түүнийг эзлэн авахын тулд хойд зүгээс агуу үндэстнүүдийн чуулганыг босгоно.</w:t>
      </w:r>
    </w:p>
    <w:p/>
    <w:p>
      <w:r xmlns:w="http://schemas.openxmlformats.org/wordprocessingml/2006/main">
        <w:t xml:space="preserve">1. Бурханы хүч хамгийн хүчирхэг үндэстнүүдийг ч унагаж чадна.</w:t>
      </w:r>
    </w:p>
    <w:p/>
    <w:p>
      <w:r xmlns:w="http://schemas.openxmlformats.org/wordprocessingml/2006/main">
        <w:t xml:space="preserve">2. Бурхан Өөрийн хүслийг биелүүлэхийн тулд бусдын хүчийг ашиглана.</w:t>
      </w:r>
    </w:p>
    <w:p/>
    <w:p>
      <w:r xmlns:w="http://schemas.openxmlformats.org/wordprocessingml/2006/main">
        <w:t xml:space="preserve">1. Дуулал 46:9 - Тэр дэлхийн төгсгөл хүртэл дайныг зогсоодог; Тэр нумыг хугалж, жадыг хоёр хуваасан; Тэр тэргийг галд шатаадаг.</w:t>
      </w:r>
    </w:p>
    <w:p/>
    <w:p>
      <w:r xmlns:w="http://schemas.openxmlformats.org/wordprocessingml/2006/main">
        <w:t xml:space="preserve">2. Шастирын дэд 20:15 - Энэ их олон түмнээс болж бүү ай, бүү ай, учир нь тулалдаанд та нарынх биш, харин Бурханых байна.</w:t>
      </w:r>
    </w:p>
    <w:p/>
    <w:p>
      <w:r xmlns:w="http://schemas.openxmlformats.org/wordprocessingml/2006/main">
        <w:t xml:space="preserve">Иеремиа 50:10 Халдеа олз болно.Түүнийг олзлогчид бүгд ханах болно гэж ЭЗЭН тунхаглаж байна.</w:t>
      </w:r>
    </w:p>
    <w:p/>
    <w:p>
      <w:r xmlns:w="http://schemas.openxmlformats.org/wordprocessingml/2006/main">
        <w:t xml:space="preserve">Бурхан халдейг дарангуйлж, дээрэмдэгчдэд шударга ёсыг өгнө.</w:t>
      </w:r>
    </w:p>
    <w:p/>
    <w:p>
      <w:r xmlns:w="http://schemas.openxmlformats.org/wordprocessingml/2006/main">
        <w:t xml:space="preserve">1. Бурхан шударга ёсыг авчирдаг: Иеремиа 50:10-ын шалгалт</w:t>
      </w:r>
    </w:p>
    <w:p/>
    <w:p>
      <w:r xmlns:w="http://schemas.openxmlformats.org/wordprocessingml/2006/main">
        <w:t xml:space="preserve">2. Их Эзэний сэтгэл ханамж: Иеремиагийн тухай бясалгал 50:10</w:t>
      </w:r>
    </w:p>
    <w:p/>
    <w:p>
      <w:r xmlns:w="http://schemas.openxmlformats.org/wordprocessingml/2006/main">
        <w:t xml:space="preserve">1. Исаиа 40:10-11 - Харагтун, Эзэн БУРХАН хүчтэй мутраар ирж, түүний мутар түүний төлөө захирах болно.</w:t>
      </w:r>
    </w:p>
    <w:p/>
    <w:p>
      <w:r xmlns:w="http://schemas.openxmlformats.org/wordprocessingml/2006/main">
        <w:t xml:space="preserve">2. Дуулал 18:47-48 - Бурхан бол миний өшөөг авч, Миний дор байгаа хүмүүсийг захирдаг. Тэр намайг дайснуудаас минь авардаг.Тийм ээ, Та намайг миний эсрэг боссон хүмүүсийн дээгүүр өргөв.Та намайг хүчирхийлэгчээс аварсан.</w:t>
      </w:r>
    </w:p>
    <w:p/>
    <w:p>
      <w:r xmlns:w="http://schemas.openxmlformats.org/wordprocessingml/2006/main">
        <w:t xml:space="preserve">Иеремиа 50:11 Миний өвийг устгагчид аа, та нар өвсөнд буй үхэр шиг тарган, бух мэт таргалсан тул та нар баярлаж, баярласандаа.</w:t>
      </w:r>
    </w:p>
    <w:p/>
    <w:p>
      <w:r xmlns:w="http://schemas.openxmlformats.org/wordprocessingml/2006/main">
        <w:t xml:space="preserve">Бурханы өвийг устгагчид баяр баясгалантай, хөгжил цэцэглэлттэй байдаг ч тэдний алдар нь богинохон байх болно.</w:t>
      </w:r>
    </w:p>
    <w:p/>
    <w:p>
      <w:r xmlns:w="http://schemas.openxmlformats.org/wordprocessingml/2006/main">
        <w:t xml:space="preserve">1. Дэлхийн хөгжил цэцэглэлтийн дэмий хоосон зүйл</w:t>
      </w:r>
    </w:p>
    <w:p/>
    <w:p>
      <w:r xmlns:w="http://schemas.openxmlformats.org/wordprocessingml/2006/main">
        <w:t xml:space="preserve">2. Бузар мууд баярлах аюул</w:t>
      </w:r>
    </w:p>
    <w:p/>
    <w:p>
      <w:r xmlns:w="http://schemas.openxmlformats.org/wordprocessingml/2006/main">
        <w:t xml:space="preserve">1. Иаков 4:13-16</w:t>
      </w:r>
    </w:p>
    <w:p/>
    <w:p>
      <w:r xmlns:w="http://schemas.openxmlformats.org/wordprocessingml/2006/main">
        <w:t xml:space="preserve">2. Исаиа 10:1-3</w:t>
      </w:r>
    </w:p>
    <w:p/>
    <w:p>
      <w:r xmlns:w="http://schemas.openxmlformats.org/wordprocessingml/2006/main">
        <w:t xml:space="preserve">Иеремиа 50:12 Чиний эх ихэд ичгүүртэй байх болно. Чамайг тээж буй эмэгтэй ичиж зовох болно. Үзэгтүн, үндэстнүүдийн хамгийн хойд хэсэг нь аглаг тал, хуурай газар, цөл байх болно.</w:t>
      </w:r>
    </w:p>
    <w:p/>
    <w:p>
      <w:r xmlns:w="http://schemas.openxmlformats.org/wordprocessingml/2006/main">
        <w:t xml:space="preserve">Бурханы ард түмэн ичгүүрт орж, цөл, хуурай газар, цөл рүү цөлөгдөнө.</w:t>
      </w:r>
    </w:p>
    <w:p/>
    <w:p>
      <w:r xmlns:w="http://schemas.openxmlformats.org/wordprocessingml/2006/main">
        <w:t xml:space="preserve">1. Бурханы шийтгэл: Дуулгаваргүй байдлын үр дагаврыг ойлгох</w:t>
      </w:r>
    </w:p>
    <w:p/>
    <w:p>
      <w:r xmlns:w="http://schemas.openxmlformats.org/wordprocessingml/2006/main">
        <w:t xml:space="preserve">2. Наманчлалын дуудлага: Хэцүү үед Бурханы нигүүлсэл</w:t>
      </w:r>
    </w:p>
    <w:p/>
    <w:p>
      <w:r xmlns:w="http://schemas.openxmlformats.org/wordprocessingml/2006/main">
        <w:t xml:space="preserve">1. Исаиа 51:20-21 - "Таны хөвгүүд ухаан алдаж, бүх гудамжны эхэнд торонд хийсэн гөрөөс мэт хэвтэж байна. Тэд ЭЗЭНий уур хилэн, чиний Бурханы зэмлэлээр дүүрэн байна. Тиймээс гуйя. Дарсанд биш согтуу хүмүүс ээ, зовсон та нар үүнийг сонс.</w:t>
      </w:r>
    </w:p>
    <w:p/>
    <w:p>
      <w:r xmlns:w="http://schemas.openxmlformats.org/wordprocessingml/2006/main">
        <w:t xml:space="preserve">2. Исаиа 10:3 - Алсаас ирэх гэсгээлтийн өдөр болон эзгүйрэлд чи юу хийх вэ? Та хэнээс тусламж гуйх вэ? Тэгээд чи алдар суугаа хаана үлдээх вэ?</w:t>
      </w:r>
    </w:p>
    <w:p/>
    <w:p>
      <w:r xmlns:w="http://schemas.openxmlformats.org/wordprocessingml/2006/main">
        <w:t xml:space="preserve">ИЕРЕМИА 50:13 ЭЗЭНий уур хилэнгээс болж энэ газар оршин суудаггүй, харин тэр чигээрээ эзгүйрнэ.Вавилоноор дайран өнгөрдөг хүн бүр гайхширч, түүний бүх гамшигт исгэрэх болно.</w:t>
      </w:r>
    </w:p>
    <w:p/>
    <w:p>
      <w:r xmlns:w="http://schemas.openxmlformats.org/wordprocessingml/2006/main">
        <w:t xml:space="preserve">Вавилон Бурханы уур хилэнгээс болж эзгүйрнэ.</w:t>
      </w:r>
    </w:p>
    <w:p/>
    <w:p>
      <w:r xmlns:w="http://schemas.openxmlformats.org/wordprocessingml/2006/main">
        <w:t xml:space="preserve">1: Бурханы уур хилэнг бүү дутуу үнэл, учир нь энэ нь хүчтэй бөгөөд Түүнийг уурлуулдаг хүмүүст сүйрэл авчрах болно.</w:t>
      </w:r>
    </w:p>
    <w:p/>
    <w:p>
      <w:r xmlns:w="http://schemas.openxmlformats.org/wordprocessingml/2006/main">
        <w:t xml:space="preserve">2: Бурханд мөргөж, хүндэл, учир нь Тэр хүчирхэг бөгөөд Түүнийг эсэргүүцэгчдийг устгаж чадна.</w:t>
      </w:r>
    </w:p>
    <w:p/>
    <w:p>
      <w:r xmlns:w="http://schemas.openxmlformats.org/wordprocessingml/2006/main">
        <w:t xml:space="preserve">1: Ром 12:19-20 "Хайртууд аа, хэзээ ч бүү өшөөгөө ав, харин үүнийг Бурханы уур хилэнд даатга, учир нь "Өшөө авалт Минийх, Би хариулах болно" гэж бичигдсэн байдаг. Эсрэгээр, хэрэв дайсан чинь өлсөж байвал. , түүнийг хоолло, хэрэв тэр цангасан бол түүнд уух зүйл өг."</w:t>
      </w:r>
    </w:p>
    <w:p/>
    <w:p>
      <w:r xmlns:w="http://schemas.openxmlformats.org/wordprocessingml/2006/main">
        <w:t xml:space="preserve">2: Иаков 1:19-20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Иеремиа 50:14 Вавилоны эсрэг жагсаж, нум бөхийлгэгчид бүгдээрээ түүн рүү харва. Учир нь тэр ЭЗЭНий эсрэг нүгэл үйлдсэн.</w:t>
      </w:r>
    </w:p>
    <w:p/>
    <w:p>
      <w:r xmlns:w="http://schemas.openxmlformats.org/wordprocessingml/2006/main">
        <w:t xml:space="preserve">Бурхан ард түмнээ нүглийнх нь төлөө Вавилоны эсрэг шүүлтэнд зогсохыг уриалдаг.</w:t>
      </w:r>
    </w:p>
    <w:p/>
    <w:p>
      <w:r xmlns:w="http://schemas.openxmlformats.org/wordprocessingml/2006/main">
        <w:t xml:space="preserve">1: Бид Бурханаар дуудагдсаны дагуу Их Эзэний эсрэг нүгэл үйлдэгсдийн шүүлтэнд зогсох ёстой.</w:t>
      </w:r>
    </w:p>
    <w:p/>
    <w:p>
      <w:r xmlns:w="http://schemas.openxmlformats.org/wordprocessingml/2006/main">
        <w:t xml:space="preserve">2: Бид зөвт байдал, шударга ёсны төлөө зогсохоос эмээх ёсгүй, энэ нь олон нийтэд таалагдахгүй байсан ч гэсэн.</w:t>
      </w:r>
    </w:p>
    <w:p/>
    <w:p>
      <w:r xmlns:w="http://schemas.openxmlformats.org/wordprocessingml/2006/main">
        <w:t xml:space="preserve">1: Исаиа 1:17 -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2: Иаков 1:22 - Гэхдээ өөрсдийгөө хууран мэхэлж, зөвхөн сонсогч биш харин үгийг хэрэгжүүлэгчид бай.</w:t>
      </w:r>
    </w:p>
    <w:p/>
    <w:p>
      <w:r xmlns:w="http://schemas.openxmlformats.org/wordprocessingml/2006/main">
        <w:t xml:space="preserve">Иеремиа 50:15 Түүний эсрэг хашгирч, тэр гараа өгсөн. Суурь нь нурж, хана нь нурсан. Учир нь энэ нь ЭЗЭНий өшөө авалт юм. Түүнээс өшөөгөө ав. Түүний хийсэн шиг түүнд үйлд.</w:t>
      </w:r>
    </w:p>
    <w:p/>
    <w:p>
      <w:r xmlns:w="http://schemas.openxmlformats.org/wordprocessingml/2006/main">
        <w:t xml:space="preserve">Бурхан Өөрийн ард түмнээ ёс бус үйлдлийнхээ төлөө Вавилоноос өшөө авахыг уриалж байна.</w:t>
      </w:r>
    </w:p>
    <w:p/>
    <w:p>
      <w:r xmlns:w="http://schemas.openxmlformats.org/wordprocessingml/2006/main">
        <w:t xml:space="preserve">1. Бурханы шударга ёс - Наманчлалын дуудлага</w:t>
      </w:r>
    </w:p>
    <w:p/>
    <w:p>
      <w:r xmlns:w="http://schemas.openxmlformats.org/wordprocessingml/2006/main">
        <w:t xml:space="preserve">2. Эзэний өшөө авалт - Өршөөл үзүүлэх боломж</w:t>
      </w:r>
    </w:p>
    <w:p/>
    <w:p>
      <w:r xmlns:w="http://schemas.openxmlformats.org/wordprocessingml/2006/main">
        <w:t xml:space="preserve">1. Ром 12:19 -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2. Еврей 10:30 - Учир нь "Өшөө авалт Минийх, Би хариулах болно" гэж Их Эзэн айлдсаныг бид мэднэ. Дахин хэлэхэд, Их Эзэн Өөрийн хүмүүсийг шүүх болно.</w:t>
      </w:r>
    </w:p>
    <w:p/>
    <w:p>
      <w:r xmlns:w="http://schemas.openxmlformats.org/wordprocessingml/2006/main">
        <w:t xml:space="preserve">Иеремиа 50:16 Вавилоноос тариачин, ургац хураах үед хадуур барьдаг нэгнийг тасал.Тэд дарангуйлагч илднээс айж, хүн бүр өөрийн ард түмэн рүү эргэж, хүн бүр өөрийн нутаг уруу зугтах болно.</w:t>
      </w:r>
    </w:p>
    <w:p/>
    <w:p>
      <w:r xmlns:w="http://schemas.openxmlformats.org/wordprocessingml/2006/main">
        <w:t xml:space="preserve">Бурхан вавилончуудыг дарлал, аюулаас хамгаалахын тулд тариачин, хадуур баригч хоёрыг таслахыг уриалж байна.</w:t>
      </w:r>
    </w:p>
    <w:p/>
    <w:p>
      <w:r xmlns:w="http://schemas.openxmlformats.org/wordprocessingml/2006/main">
        <w:t xml:space="preserve">1. Наманчлалын дуудлага: Дарангуйлагч илдээс хэрхэн зайлсхийх вэ?</w:t>
      </w:r>
    </w:p>
    <w:p/>
    <w:p>
      <w:r xmlns:w="http://schemas.openxmlformats.org/wordprocessingml/2006/main">
        <w:t xml:space="preserve">2. Бурханы үнэнч байдал: Тэр биднийг зовлон бэрхшээлийн үед хамгаалдаг</w:t>
      </w:r>
    </w:p>
    <w:p/>
    <w:p>
      <w:r xmlns:w="http://schemas.openxmlformats.org/wordprocessingml/2006/main">
        <w:t xml:space="preserve">1. Дуулал 34:4-7 - "Би ЭЗЭНийг эрэлхийлэв. Тэр намайг сонсож, бүх айдсаас минь намайг аварсан. 5 Тэд Түүн рүү харж, гэрэлтэж, нүүр нь ичсэнгүй. 6 Энэ ядуу хүн уйлав. ЭЗЭН түүнийг сонсоод, түүнийг бүх зовлон зүдгүүрээс нь аварсан. 7 ЭЗЭНий тэнгэр элч Түүнээс эмээгчдийг тойрон буудаллаж, тэднийг авардаг гэв.</w:t>
      </w:r>
    </w:p>
    <w:p/>
    <w:p>
      <w:r xmlns:w="http://schemas.openxmlformats.org/wordprocessingml/2006/main">
        <w:t xml:space="preserve">2. Матай 6:25-33 - "Тиймээс би та нарт хэлье: Амиа, юу идэж, юу уухаа бүү бод, харин юу өмсөхөө бүү бод. Амь биш гэж үү. махнаас илүү, бие нь хувцаснаас ч илүү юу? 26 Агаарын шувуудыг харагтун: учир нь тэд тарьдаггүй, хураадаггүй, амбаарт цуглуулдаггүй; гэвч тэнгэрлэг Эцэг чинь тэднийг тэжээдэг. Та нар тэднээс хамаагүй дээр биш гэж үү? 27 Аль нь Та нар бодолд автсанаар түүний биеийн өндрийг нэг тохойгоор нэмж чадах уу? 28 Та нар юунд хувцас хунарыг авч байна вэ? Талбайн сараана цэцэг хэрхэн ургадгийг анхаарч үзээрэй; тэд хөдөлмөрлөдөггүй, мөн тэд ээрдэггүй: 29 Гэсэн хэдий ч би та нарт хэлье. Соломон ч гэсэн бүх алдар суугаараа эдгээрийн нэг шиг хувцасласангүй. 30 Иймийн тул, хэрэв Бурхан өнөөдөр байгаа бөгөөд маргааш зууханд хаягдах хээрийн өвсийг ингэж хувцаслах аваас, Тэр та нарыг илүү хувцаслахгүй гэж үү? Ай итгэл муутай хүмүүс ээ? 31 Тийм учраас "Бид юу идэх вэ?", "Юу уух вэ?", эсвэл "Бид юугаар хувцаслах вэ?" гэж бүү бод, 32 (Учир нь энэ бүхний дараа харь үндэстнүүд та нарын тэнгэрлэгийг эрэлхийлдэг.) Та нарт эдгээр бүх зүйл хэрэгтэй гэдгийг Эцэг мэддэг. 33 Харин та нар эхлээд Бурханы хаанчлал болон түүний зөвт байдлыг эрэлхийл; мөн эдгээр бүх зүйл чамд нэмэгдэх болно."</w:t>
      </w:r>
    </w:p>
    <w:p/>
    <w:p>
      <w:r xmlns:w="http://schemas.openxmlformats.org/wordprocessingml/2006/main">
        <w:t xml:space="preserve">Иеремиа 50:17 Израиль бол тархай бутархай хонь юм. Арслангууд түүнийг хөөн зайлуулсан. Эхлээд Ассирийн хаан түүнийг залгисан. эцэст нь Вавилоны хаан Небухаднезар ясыг нь хугалжээ.</w:t>
      </w:r>
    </w:p>
    <w:p/>
    <w:p>
      <w:r xmlns:w="http://schemas.openxmlformats.org/wordprocessingml/2006/main">
        <w:t xml:space="preserve">Израиль бол арслангуудад хөөгдөж, хаад идэгдсэн тархай бутархай хонь юм.</w:t>
      </w:r>
    </w:p>
    <w:p/>
    <w:p>
      <w:r xmlns:w="http://schemas.openxmlformats.org/wordprocessingml/2006/main">
        <w:t xml:space="preserve">1: Хэцүү үед ч Бурхан биднийг хамгаалах болно.</w:t>
      </w:r>
    </w:p>
    <w:p/>
    <w:p>
      <w:r xmlns:w="http://schemas.openxmlformats.org/wordprocessingml/2006/main">
        <w:t xml:space="preserve">2: Дайснууд маань дийлдэшгүй мэт санагдаж байсан ч бид Бурханы хүч чадалд найдах ёстой.</w:t>
      </w:r>
    </w:p>
    <w:p/>
    <w:p>
      <w:r xmlns:w="http://schemas.openxmlformats.org/wordprocessingml/2006/main">
        <w:t xml:space="preserve">1: Дуулал 23:4 "Би үхлийн сүүдрийн хөндийгөөр алхаж явсан ч муу зүйлээс айхгүй, учир нь Та надтай хамт байна. Таны саваа, таяг чинь намайг тайвшруулдаг."</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Иеремиа 50:18 Тиймээс Израилийн Бурхан, түмэн цэргийн ЭЗЭН ингэж айлдаж байна. Харагтун, Би Ассирийн хааныг шийтгэсэн шиг Вавилоны хаан болон түүний нутгийг шийтгэх болно.</w:t>
      </w:r>
    </w:p>
    <w:p/>
    <w:p>
      <w:r xmlns:w="http://schemas.openxmlformats.org/wordprocessingml/2006/main">
        <w:t xml:space="preserve">Түмний ЭЗЭН өмнө нь Ассирийн хааныг шийтгэж байсан шигээ Вавилоны хаан болон түүний газар нутгийг шийтгэх төлөвлөгөөгөө илчилэв.</w:t>
      </w:r>
    </w:p>
    <w:p/>
    <w:p>
      <w:r xmlns:w="http://schemas.openxmlformats.org/wordprocessingml/2006/main">
        <w:t xml:space="preserve">1. Бурханы шударга ёс: Вавилоны хааны шийтгэл</w:t>
      </w:r>
    </w:p>
    <w:p/>
    <w:p>
      <w:r xmlns:w="http://schemas.openxmlformats.org/wordprocessingml/2006/main">
        <w:t xml:space="preserve">2. Түмэн цэргийн ЭЗЭН: Израилийн шийтгэлийн төлөвлөгөөний Бурхан</w:t>
      </w:r>
    </w:p>
    <w:p/>
    <w:p>
      <w:r xmlns:w="http://schemas.openxmlformats.org/wordprocessingml/2006/main">
        <w:t xml:space="preserve">1. Исаиа 10:12 - "Иймийн тул, Сион уулан дээр болон Иерусалимд Их Эзэн Өөрийн бүх ажлыг гүйцэтгэх үед би Ассирийн хааны бүдүүн зүрхний үр жимс болон алдар сууг шийтгэх болно. түүний өндөр харц."</w:t>
      </w:r>
    </w:p>
    <w:p/>
    <w:p>
      <w:r xmlns:w="http://schemas.openxmlformats.org/wordprocessingml/2006/main">
        <w:t xml:space="preserve">2. Езекиел 25:12-14 - "Эзэн БУРХАН ингэж айлдаж байна. Учир нь Едом өшөө авах замаар Иудагийн угсааны эсрэг үйлдэж, тэднийг ихэд гомдоож, өшөөгөө авсан юм. Тиймээс Эзэн БУРХАН ингэж айлдаж байна. Би үүнийг хийх болно. Мөн Едом руу гараа сунгаж, тэндээс хүн ба араатан амьтдыг таслах болно; Би түүнийг Теманаас эзгүйрүүлэх болно; мөн Деданы хүмүүс илдэнд унах болно. Мөн би өөрийн өшөөг Едомоос өөрийн гараар өгөх болно. ард түмэн Израиль: мөн тэд миний уур хилэнгийн дагуу Едомд үйлдэх болно; мөн тэд Миний өшөө авалтыг мэдэх болно" гэж Эзэн БУРХАН тунхаглаж байна."</w:t>
      </w:r>
    </w:p>
    <w:p/>
    <w:p>
      <w:r xmlns:w="http://schemas.openxmlformats.org/wordprocessingml/2006/main">
        <w:t xml:space="preserve">Иеремиа 50:19 Би Израилийг өөрийн байранд нь буцаан авчирч, тэрээр Кармел, Башан дээр хооллож, Ефраим уул, Гилеад дээр түүний сэтгэл ханах болно.</w:t>
      </w:r>
    </w:p>
    <w:p/>
    <w:p>
      <w:r xmlns:w="http://schemas.openxmlformats.org/wordprocessingml/2006/main">
        <w:t xml:space="preserve">Бурхан Израилийг эх нутагт нь эргүүлэн авчирч, элбэг дэлбэгээр адислах болно.</w:t>
      </w:r>
    </w:p>
    <w:p/>
    <w:p>
      <w:r xmlns:w="http://schemas.openxmlformats.org/wordprocessingml/2006/main">
        <w:t xml:space="preserve">1. Хэрэв бид Түүнд итгэвэл Бурхан биднийг үргэлж хангах болно.</w:t>
      </w:r>
    </w:p>
    <w:p/>
    <w:p>
      <w:r xmlns:w="http://schemas.openxmlformats.org/wordprocessingml/2006/main">
        <w:t xml:space="preserve">2. Биднийг сэргээнэ гэсэн Бурханы амлалтад бид найдах ёстой.</w:t>
      </w:r>
    </w:p>
    <w:p/>
    <w:p>
      <w:r xmlns:w="http://schemas.openxmlformats.org/wordprocessingml/2006/main">
        <w:t xml:space="preserve">1. Дэд хууль 8:7-10</w:t>
      </w:r>
    </w:p>
    <w:p/>
    <w:p>
      <w:r xmlns:w="http://schemas.openxmlformats.org/wordprocessingml/2006/main">
        <w:t xml:space="preserve">2. Исаиа 41:10-13</w:t>
      </w:r>
    </w:p>
    <w:p/>
    <w:p>
      <w:r xmlns:w="http://schemas.openxmlformats.org/wordprocessingml/2006/main">
        <w:t xml:space="preserve">Иеремиа 50:20 "Тэр өдрүүдэд, мөн тэр үед ч Израилийн гэм нүгэл хайгагдах бөгөөд үгүй" гэж ЭЗЭН тунхаглаж байна. мөн Иудагийн нүгэл, мөн тэдгээр нь олдохгүй.</w:t>
      </w:r>
    </w:p>
    <w:p/>
    <w:p>
      <w:r xmlns:w="http://schemas.openxmlformats.org/wordprocessingml/2006/main">
        <w:t xml:space="preserve">Бурхан Өөрийн сонгосон хүмүүсийг уучлах болно.</w:t>
      </w:r>
    </w:p>
    <w:p/>
    <w:p>
      <w:r xmlns:w="http://schemas.openxmlformats.org/wordprocessingml/2006/main">
        <w:t xml:space="preserve">1. Бурханы өршөөл, өршөөл</w:t>
      </w:r>
    </w:p>
    <w:p/>
    <w:p>
      <w:r xmlns:w="http://schemas.openxmlformats.org/wordprocessingml/2006/main">
        <w:t xml:space="preserve">2. Сонгогдсон байхын нандин чанар</w:t>
      </w:r>
    </w:p>
    <w:p/>
    <w:p>
      <w:r xmlns:w="http://schemas.openxmlformats.org/wordprocessingml/2006/main">
        <w:t xml:space="preserve">1. Ефес 1:3-6 - "Дэлхий үүсэхээс өмнө биднийг Түүн дотор сонгосон учраас биднийг Христ дотор тэнгэрлэг газарт бүх сүнслэг адислалаар ерөөсөн бидний Эзэн Есүс Христийн Бурхан ба Эцэг магтагдах болтугай. Бид Түүний өмнө ариун байж, хайрын хувьд гэм зэмгүй байхын тулд: Өөрийн хүслийн тааллын дагуу Есүс Христээр Өөртөө хүүхдүүд үрчлэн авахаар, Түүнд байгаа Түүний нигүүлслийн алдар сууг магтан алдаршуулахаар биднийг урьдаас тогтоосон билээ. биднийг хайртдаа хүлээн зөвшөөрсөн.</w:t>
      </w:r>
    </w:p>
    <w:p/>
    <w:p>
      <w:r xmlns:w="http://schemas.openxmlformats.org/wordprocessingml/2006/main">
        <w:t xml:space="preserve">2. Ром 8:28-30 - Мөн Бурханыг хайрладаг хүмүүст, Түүний зорилгын дагуу дуудагдсан хүмүүст бүх зүйл сайн сайхны төлөө үйлчилдгийг бид мэднэ. Тэрээр олон ах дүүсийн дунд ууган хүү болохын тулд Хүүгийнхээ дүрд нийцүүлэхээр урьдаас тогтоосон. Түүнээс гадна, Тэр хэнийг урьдаас тогтоосон бэ, тэр хүмүүсийг дуудаж, дуудсан хүмүүсийг ч мөн зөвтгөв.</w:t>
      </w:r>
    </w:p>
    <w:p/>
    <w:p>
      <w:r xmlns:w="http://schemas.openxmlformats.org/wordprocessingml/2006/main">
        <w:t xml:space="preserve">Иеремиа 50:21 Мератаимын нутгийн эсрэг, түүний эсрэг, Пекодын оршин суугчдын эсрэг яв. Тэдний араас үрэн таран хийж, бүрмөсөн устгаж, Миний чамд тушаасан бүхний дагуу үйлд” гэж ЭЗЭН тунхаглаж байна.</w:t>
      </w:r>
    </w:p>
    <w:p/>
    <w:p>
      <w:r xmlns:w="http://schemas.openxmlformats.org/wordprocessingml/2006/main">
        <w:t xml:space="preserve">Бурхан Иеремиад Мератаимын нутаг болон Пекодын оршин суугчдын эсрэг гарч, Бурханы зарлигуудын дагуу тэднийг бүрмөсөн устгахыг тушаав.</w:t>
      </w:r>
    </w:p>
    <w:p/>
    <w:p>
      <w:r xmlns:w="http://schemas.openxmlformats.org/wordprocessingml/2006/main">
        <w:t xml:space="preserve">1. Бурханы зарлигуудад дуулгавартай байх тухай ойлголт</w:t>
      </w:r>
    </w:p>
    <w:p/>
    <w:p>
      <w:r xmlns:w="http://schemas.openxmlformats.org/wordprocessingml/2006/main">
        <w:t xml:space="preserve">2. Бэрхшээлтэй тулгарах итгэлийн хүч</w:t>
      </w:r>
    </w:p>
    <w:p/>
    <w:p>
      <w:r xmlns:w="http://schemas.openxmlformats.org/wordprocessingml/2006/main">
        <w:t xml:space="preserve">1. Иохан 14:15 - Хэрвээ чи намайг хайрлавал зарлигуудыг минь сахина.</w:t>
      </w:r>
    </w:p>
    <w:p/>
    <w:p>
      <w:r xmlns:w="http://schemas.openxmlformats.org/wordprocessingml/2006/main">
        <w:t xml:space="preserve">2.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Иеремиа 50:22 Энэ нутагт тулалдааны чимээ гарч, их сүйрлийн чимээ гарч байна.</w:t>
      </w:r>
    </w:p>
    <w:p/>
    <w:p>
      <w:r xmlns:w="http://schemas.openxmlformats.org/wordprocessingml/2006/main">
        <w:t xml:space="preserve">Бурханы хүмүүс ойртож буй сүйрлийн сэрэмжлүүлгийг сонсохыг уриалсан.</w:t>
      </w:r>
    </w:p>
    <w:p/>
    <w:p>
      <w:r xmlns:w="http://schemas.openxmlformats.org/wordprocessingml/2006/main">
        <w:t xml:space="preserve">1. Тулалдаанд бэлтгэ: Үйлдэлд уриалах</w:t>
      </w:r>
    </w:p>
    <w:p/>
    <w:p>
      <w:r xmlns:w="http://schemas.openxmlformats.org/wordprocessingml/2006/main">
        <w:t xml:space="preserve">2. Сүйрлийн өмнө тууштай зогс</w:t>
      </w:r>
    </w:p>
    <w:p/>
    <w:p>
      <w:r xmlns:w="http://schemas.openxmlformats.org/wordprocessingml/2006/main">
        <w:t xml:space="preserve">1. 1 Петр 5:8-9 - Ухаантай бай; сонор сэрэмжтэй бай. Таны дайсан чөтгөр архирч буй арслан мэт тэнүүчилж, хэн нэгнийг залгихыг эрэлхийлдэг. Түүнийг эсэргүүц, итгэлдээ бат зогс.</w:t>
      </w:r>
    </w:p>
    <w:p/>
    <w:p>
      <w:r xmlns:w="http://schemas.openxmlformats.org/wordprocessingml/2006/main">
        <w:t xml:space="preserve">2. Исаиа 54:7-8 - Хэсэгхэн зуур би чамайг орхисон ч асар их өрөвдөх сэтгэлээр чамайг цуглуулах болно. Хэт их уур хилэнгээр би чамаас нүүрээ нуусан ч мөнхийн хайраар би чамайг өрөвдөх болно гэж чиний Гэтэлгэгч Их Эзэн айлдаж байна.</w:t>
      </w:r>
    </w:p>
    <w:p/>
    <w:p>
      <w:r xmlns:w="http://schemas.openxmlformats.org/wordprocessingml/2006/main">
        <w:t xml:space="preserve">Иеремиа 50:23 Бүх дэлхийн алх хэрхэн тасарч, хугарсан бэ? Вавилон яаж үндэстнүүдийн дунд хоосрол болон хувирав!</w:t>
      </w:r>
    </w:p>
    <w:p/>
    <w:p>
      <w:r xmlns:w="http://schemas.openxmlformats.org/wordprocessingml/2006/main">
        <w:t xml:space="preserve">ЭЗЭНий шүүлтийн улмаас Вавилон үндэстнүүдийн дунд хоосрол болжээ.</w:t>
      </w:r>
    </w:p>
    <w:p/>
    <w:p>
      <w:r xmlns:w="http://schemas.openxmlformats.org/wordprocessingml/2006/main">
        <w:t xml:space="preserve">1: Бурхан бүхнийг чадагч бөгөөд Түүний шүүлт нь шударга юм.</w:t>
      </w:r>
    </w:p>
    <w:p/>
    <w:p>
      <w:r xmlns:w="http://schemas.openxmlformats.org/wordprocessingml/2006/main">
        <w:t xml:space="preserve">2: Бид бүгд Их Эзэний өмнө даруу байж, нүглээсээ холдох ёстой.</w:t>
      </w:r>
    </w:p>
    <w:p/>
    <w:p>
      <w:r xmlns:w="http://schemas.openxmlformats.org/wordprocessingml/2006/main">
        <w:t xml:space="preserve">1: Исаиа 10:33-34 - "ЭЗЭНий зорилго хэсэгхэн зуур тодорхой нутагт биелж, шийтгэхийн тулд хүчтэй гараа сунгаж, Өөрийн аймшигт хүч чадлыг харуулсан. Тэр нутгийн хүмүүс айдаст автаж, өнгөрч буй бүх хүмүүс айдас дүүрэн байна. Тэд аймшигт балмагдсанд "Энд ямар аймшигтай зүйл тохиолдсон бэ?" гэж шоолж хэлэв.</w:t>
      </w:r>
    </w:p>
    <w:p/>
    <w:p>
      <w:r xmlns:w="http://schemas.openxmlformats.org/wordprocessingml/2006/main">
        <w:t xml:space="preserve">2: Дуулал 33:10-12 - "Эзэн үндэстнүүдийн зөвлөгөөг хүчингүй болгож, хүмүүсийн төлөвлөгөөг няцаав. Гэвч ЭЗЭНий зөвлөгөө үүрд мөнхөд оршино; Тэр бүх үеийн туршид Өөрийн зорилгыг биелүүлэх болно. Тэр үндэстэн ямар ерөөлтэй вэ? Бурхан бол Эзэн, Өөрийн өв болгон сонгосон ард түмэн!"</w:t>
      </w:r>
    </w:p>
    <w:p/>
    <w:p>
      <w:r xmlns:w="http://schemas.openxmlformats.org/wordprocessingml/2006/main">
        <w:t xml:space="preserve">Иеремиа 50:24 Вавилон аа, би чиний төлөө урхи тавьсан.Чи ч бас баригдсан боловч та мэдээгүй.Чи ЭЗЭНий эсрэг тэмцсэн учраас олдсон, бас баригдсан.</w:t>
      </w:r>
    </w:p>
    <w:p/>
    <w:p>
      <w:r xmlns:w="http://schemas.openxmlformats.org/wordprocessingml/2006/main">
        <w:t xml:space="preserve">Бурхан Вавилонд урхи тавьсан бөгөөд тэд ЭЗЭНийг эсэргүүцсэний улмаас үл анзаарагдав.</w:t>
      </w:r>
    </w:p>
    <w:p/>
    <w:p>
      <w:r xmlns:w="http://schemas.openxmlformats.org/wordprocessingml/2006/main">
        <w:t xml:space="preserve">1. "Дуулгаваргүй байдлын үр дагавар: Вавилоны урхи"</w:t>
      </w:r>
    </w:p>
    <w:p/>
    <w:p>
      <w:r xmlns:w="http://schemas.openxmlformats.org/wordprocessingml/2006/main">
        <w:t xml:space="preserve">2. "Бурханы хүч: Мэдээгүй хүмүүсийг урхинд оруулах"</w:t>
      </w:r>
    </w:p>
    <w:p/>
    <w:p>
      <w:r xmlns:w="http://schemas.openxmlformats.org/wordprocessingml/2006/main">
        <w:t xml:space="preserve">1. Сургаалт үгс 22:3 - "Ухаантай хүн хорон мууг урьдчилан харж, нуугдаж байдаг. Харин энгийн хүн өнгөрч, шийтгэгддэг."</w:t>
      </w:r>
    </w:p>
    <w:p/>
    <w:p>
      <w:r xmlns:w="http://schemas.openxmlformats.org/wordprocessingml/2006/main">
        <w:t xml:space="preserve">2. Ром 6:23 - "Учир нь нүглийн хөлс бол үхэл, харин Бурханы бэлэг бол бидний Эзэн Есүс Христээр дамжуулан мөнх амь юм."</w:t>
      </w:r>
    </w:p>
    <w:p/>
    <w:p>
      <w:r xmlns:w="http://schemas.openxmlformats.org/wordprocessingml/2006/main">
        <w:t xml:space="preserve">Иеремиа 50:25 ЭЗЭН зэвсгээ нээж, Өөрийн хилэн зэвсгийг гаргаж ирсэн.Учир нь энэ бол Халдеичуудын нутаг дахь түмэн цэргийн БУРХАН ЭЗЭНий ажил юм.</w:t>
      </w:r>
    </w:p>
    <w:p/>
    <w:p>
      <w:r xmlns:w="http://schemas.openxmlformats.org/wordprocessingml/2006/main">
        <w:t xml:space="preserve">Бурхан халдеичуудын эсрэг зэвсгээ авчрахын тулд зэвсгийн агуулахаа нээсэн.</w:t>
      </w:r>
    </w:p>
    <w:p/>
    <w:p>
      <w:r xmlns:w="http://schemas.openxmlformats.org/wordprocessingml/2006/main">
        <w:t xml:space="preserve">1. Бурханы уур хилэн: Наманчлах дуудлага</w:t>
      </w:r>
    </w:p>
    <w:p/>
    <w:p>
      <w:r xmlns:w="http://schemas.openxmlformats.org/wordprocessingml/2006/main">
        <w:t xml:space="preserve">2. Бурханы шүүлт: Түүний шударга ёсыг сахих</w:t>
      </w:r>
    </w:p>
    <w:p/>
    <w:p>
      <w:r xmlns:w="http://schemas.openxmlformats.org/wordprocessingml/2006/main">
        <w:t xml:space="preserve">1. Ром 2:5-6 Харин та нар хатуу, гэмшдэггүй зүрх сэтгэлийнхээ ачаар Бурханы зөвт шүүлт илчлэгдэх уур хилэнгийн өдөр өөртөө уур хилэнг хуримтлуулж байна. Тэр хүн болгонд бүтээлийнхээ дагуу үйлчилнэ.</w:t>
      </w:r>
    </w:p>
    <w:p/>
    <w:p>
      <w:r xmlns:w="http://schemas.openxmlformats.org/wordprocessingml/2006/main">
        <w:t xml:space="preserve">2. Исаиа 10:5-6 Миний уурын саваа Ассирийн золгүй еэ! Тэдний гарт байгаа таяг бол миний уур хилэн! Би түүнийг бурхангүй үндэстний эсрэг илгээж, Өөрийн уур хилэнгийн ард түмний эсрэг олз авч, дээрэм тонуул, тэднийг гудамжны шавар мэт гишгүүлэхийг Би түүнд тушааж байна.</w:t>
      </w:r>
    </w:p>
    <w:p/>
    <w:p>
      <w:r xmlns:w="http://schemas.openxmlformats.org/wordprocessingml/2006/main">
        <w:t xml:space="preserve">Иеремиа 50:26 Түүний эсрэг хамгийн хязгаараас ирж, агуулахуудыг нь онгойлгож, түүнийг овоолон шидээд, бүрмөсөн устга. Түүнээс юу ч үлдээгээрэй.</w:t>
      </w:r>
    </w:p>
    <w:p/>
    <w:p>
      <w:r xmlns:w="http://schemas.openxmlformats.org/wordprocessingml/2006/main">
        <w:t xml:space="preserve">Бурхан ард түмэндээ юу ч үлдээлгүй Вавилоны эсрэг ирж, түүнийг бүрмөсөн устгахыг тушаасан.</w:t>
      </w:r>
    </w:p>
    <w:p/>
    <w:p>
      <w:r xmlns:w="http://schemas.openxmlformats.org/wordprocessingml/2006/main">
        <w:t xml:space="preserve">1. Устгах Бурханы хүч - Иеремиа 50:26</w:t>
      </w:r>
    </w:p>
    <w:p/>
    <w:p>
      <w:r xmlns:w="http://schemas.openxmlformats.org/wordprocessingml/2006/main">
        <w:t xml:space="preserve">2. Наманчлахаас татгалзах аюул - Иеремиа 50:26</w:t>
      </w:r>
    </w:p>
    <w:p/>
    <w:p>
      <w:r xmlns:w="http://schemas.openxmlformats.org/wordprocessingml/2006/main">
        <w:t xml:space="preserve">1. Исаиа 13:9-11 - Үзэгтүн, газар нутгийг эзгүйрүүлэхийн тулд уур хилэн, догшин уур хилэнгээр харгис хэрцгий ЭЗЭНий өдөр ирж, нүгэлтнүүдийг тэндээс устгах болно.</w:t>
      </w:r>
    </w:p>
    <w:p/>
    <w:p>
      <w:r xmlns:w="http://schemas.openxmlformats.org/wordprocessingml/2006/main">
        <w:t xml:space="preserve">2. Дуулал 137:8-9 - Устгагдах ёстой Вавилоны охин аа; Та бидэнд үйлчилсэнийхээ дагуу чамайг шагнасан тэр аз жаргалтай байх болно. Бяцхан үрсийг чинь авч, чулуунд цохигч тэр аз жаргалтай байх болно.</w:t>
      </w:r>
    </w:p>
    <w:p/>
    <w:p>
      <w:r xmlns:w="http://schemas.openxmlformats.org/wordprocessingml/2006/main">
        <w:t xml:space="preserve">Иеремиа 50:27 Түүний бүх бухыг ал. Тэднийг нядалгааны газар руу явуул: тэд золгүй еэ! Учир нь тэдний өдөр, тэдний зочлох цаг иржээ.</w:t>
      </w:r>
    </w:p>
    <w:p/>
    <w:p>
      <w:r xmlns:w="http://schemas.openxmlformats.org/wordprocessingml/2006/main">
        <w:t xml:space="preserve">Вавилоны ард түмний хувьд шүүлтийн өдөр ирсэн бөгөөд тэднийг алах ёстой.</w:t>
      </w:r>
    </w:p>
    <w:p/>
    <w:p>
      <w:r xmlns:w="http://schemas.openxmlformats.org/wordprocessingml/2006/main">
        <w:t xml:space="preserve">1: Шүүлтийн өдөр бид тарьсан зүйлээ хурааж авах ёстой</w:t>
      </w:r>
    </w:p>
    <w:p/>
    <w:p>
      <w:r xmlns:w="http://schemas.openxmlformats.org/wordprocessingml/2006/main">
        <w:t xml:space="preserve">2: Бурхан бидний гэмийг шийтгэлгүй орхихгүй</w:t>
      </w:r>
    </w:p>
    <w:p/>
    <w:p>
      <w:r xmlns:w="http://schemas.openxmlformats.org/wordprocessingml/2006/main">
        <w:t xml:space="preserve">1: Галат 6:7-8 - "Бүү мэхл: Бурхан тохуурхдаггүй, учир нь хүн юу тарина, тэр бас хураана. Учир нь өөрийн махан биед тарьдаг хүн махан биеэсээ ялзралыг хурааж авдаг. Сүнсэнд тарьдаг хүн Сүнснээс мөнх амийг хураах болно."</w:t>
      </w:r>
    </w:p>
    <w:p/>
    <w:p>
      <w:r xmlns:w="http://schemas.openxmlformats.org/wordprocessingml/2006/main">
        <w:t xml:space="preserve">2: Еврей 9:27 - "Хүн нэг удаа үхэх нь тогтоогдсон шиг, үүний дараа шүүлт ирдэг."</w:t>
      </w:r>
    </w:p>
    <w:p/>
    <w:p>
      <w:r xmlns:w="http://schemas.openxmlformats.org/wordprocessingml/2006/main">
        <w:t xml:space="preserve">Иеремиа 50:28 Бидний Бурхан ЭЗЭНий өшөө авалт, Түүний сүмийн өшөө авалтыг Сионд тунхаглахын тулд Вавилон нутгаас зугтаж, зугтагчдын дуу хоолой.</w:t>
      </w:r>
    </w:p>
    <w:p/>
    <w:p>
      <w:r xmlns:w="http://schemas.openxmlformats.org/wordprocessingml/2006/main">
        <w:t xml:space="preserve">Вавилоноос зугтсан хүмүүс дайснуудаасаа Бурханы өшөө авалтыг тунхаглахаар Сионд иржээ.</w:t>
      </w:r>
    </w:p>
    <w:p/>
    <w:p>
      <w:r xmlns:w="http://schemas.openxmlformats.org/wordprocessingml/2006/main">
        <w:t xml:space="preserve">1. "Өшөө авалт нь Эзэнийх: Дуулгаваргүй байдлын үр дагавар"</w:t>
      </w:r>
    </w:p>
    <w:p/>
    <w:p>
      <w:r xmlns:w="http://schemas.openxmlformats.org/wordprocessingml/2006/main">
        <w:t xml:space="preserve">2. "Сионд хоргодох газар олох нь: үнэнч байдлын шагнал"</w:t>
      </w:r>
    </w:p>
    <w:p/>
    <w:p>
      <w:r xmlns:w="http://schemas.openxmlformats.org/wordprocessingml/2006/main">
        <w:t xml:space="preserve">1. Ром 12:19-21 - "Хайрт андууд минь, өшөө бүү ав, харин Бурханы уур хилэнд зай үлдээгтүн. Учир нь: Өшөө авах нь Минийх. Би хариулах болно" гэж Их Эзэн тунхаглаж байна. Дайсан чинь өлсөж байвал хооллож, цангаж байвал уух юм өг.Ингэхдээ та түүний толгой дээр шатаж буй нүүрс овоолно.</w:t>
      </w:r>
    </w:p>
    <w:p/>
    <w:p>
      <w:r xmlns:w="http://schemas.openxmlformats.org/wordprocessingml/2006/main">
        <w:t xml:space="preserve">2. Дуулал 149:7-9 - "Үндэстнүүдээс өс хонзон авч, ард түмнүүдийг шийтгэхийн тулд Бурханы өндөр магтаал тэдний аманд, хоёр иртэй илд тэдний гарт байх болтугай. Төмөр дөнгөтэй язгууртнуудад бичигдсэн шүүлтийг гүйцэтгэхийн тулд! Энэ бол Түүний бүх бурханлаг хүмүүсийн хувьд хүндэтгэл юм. ЭЗЭНийг магтагтун!"</w:t>
      </w:r>
    </w:p>
    <w:p/>
    <w:p>
      <w:r xmlns:w="http://schemas.openxmlformats.org/wordprocessingml/2006/main">
        <w:t xml:space="preserve">Иеремиа 50:29 Вавилоны эсрэг харваачдыг дууд.Нумыг бөхийлгэгчид та нар бүгдээрээ түүний эргэн тойронд буудаллагтун. Түүний хэн нь ч зугтахыг үл тоомсорло. Түүний хийсэн бүхний дагуу түүнд үйлд.</w:t>
      </w:r>
    </w:p>
    <w:p/>
    <w:p>
      <w:r xmlns:w="http://schemas.openxmlformats.org/wordprocessingml/2006/main">
        <w:t xml:space="preserve">Иудагийн ард түмэн ЭЗЭНий эсрэг бардамнаж, Вавилоны эсрэг тулалдахаар цугларах ёстой.</w:t>
      </w:r>
    </w:p>
    <w:p/>
    <w:p>
      <w:r xmlns:w="http://schemas.openxmlformats.org/wordprocessingml/2006/main">
        <w:t xml:space="preserve">1. Бардам хүмүүст Бурханы уур хилэн ба шударга ёс</w:t>
      </w:r>
    </w:p>
    <w:p/>
    <w:p>
      <w:r xmlns:w="http://schemas.openxmlformats.org/wordprocessingml/2006/main">
        <w:t xml:space="preserve">2. Бардамнал ба дуулгаваргүй байдлын үр дагавар</w:t>
      </w:r>
    </w:p>
    <w:p/>
    <w:p>
      <w:r xmlns:w="http://schemas.openxmlformats.org/wordprocessingml/2006/main">
        <w:t xml:space="preserve">1. Иаков 4:6 - "Бурхан бардам хүмүүсийг эсэргүүцдэг, харин даруу хүмүүст нигүүлсэл өгдөг."</w:t>
      </w:r>
    </w:p>
    <w:p/>
    <w:p>
      <w:r xmlns:w="http://schemas.openxmlformats.org/wordprocessingml/2006/main">
        <w:t xml:space="preserve">2. Сургаалт үгс 16:18 - "Бардам зан сүйрлийн өмнө, ихэмсэг сүнс унахын өмнө ирдэг."</w:t>
      </w:r>
    </w:p>
    <w:p/>
    <w:p>
      <w:r xmlns:w="http://schemas.openxmlformats.org/wordprocessingml/2006/main">
        <w:t xml:space="preserve">Иеремиа 50:30 Тийм учраас түүний залуус гудамжинд унаж, тэр өдөр түүний бүх дайчид таслагдах болно гэж ЭЗЭН тунхаглаж байна.</w:t>
      </w:r>
    </w:p>
    <w:p/>
    <w:p>
      <w:r xmlns:w="http://schemas.openxmlformats.org/wordprocessingml/2006/main">
        <w:t xml:space="preserve">Вавилоны залуус гудамжинд унаж, бүх дайчид нь устгагдах болно гэж ЭЗЭН тунхаглаж байна.</w:t>
      </w:r>
    </w:p>
    <w:p/>
    <w:p>
      <w:r xmlns:w="http://schemas.openxmlformats.org/wordprocessingml/2006/main">
        <w:t xml:space="preserve">1. Бурханы шүүлт тодорхой бөгөөд Түүнийг эсэргүүцэгчид бүгд устах болно.</w:t>
      </w:r>
    </w:p>
    <w:p/>
    <w:p>
      <w:r xmlns:w="http://schemas.openxmlformats.org/wordprocessingml/2006/main">
        <w:t xml:space="preserve">2. Хэн ч Эзэний эсрэг зогсож чадахгүй бөгөөд Түүний өшөө авалт хурдан бөгөөд баттай байх болно.</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Исаиа 33:1 - Устгагч аа, устгагдаагүй чи золгүй еэ! Урваагүй урвагч чи гаслантай! Та устгаж дуусмагц устгагдах болно; урваж дууссаны дараа урвах болно.</w:t>
      </w:r>
    </w:p>
    <w:p/>
    <w:p>
      <w:r xmlns:w="http://schemas.openxmlformats.org/wordprocessingml/2006/main">
        <w:t xml:space="preserve">Иеремиа 50:31 Харагтун, хамгийн их бардам чи, би чиний эсрэг байна” гэж түмэн цэргийн БУРХАН ЭЗЭН тунхаглаж байна.</w:t>
      </w:r>
    </w:p>
    <w:p/>
    <w:p>
      <w:r xmlns:w="http://schemas.openxmlformats.org/wordprocessingml/2006/main">
        <w:t xml:space="preserve">Түмэн цэргийн Бурхан ЭЗЭН бардам хүмүүсийн эсрэг бөгөөд шүүлт ирж байна.</w:t>
      </w:r>
    </w:p>
    <w:p/>
    <w:p>
      <w:r xmlns:w="http://schemas.openxmlformats.org/wordprocessingml/2006/main">
        <w:t xml:space="preserve">1. Бардамнал унахын өмнө ирдэг: Иеремиа 50:31 дээр А</w:t>
      </w:r>
    </w:p>
    <w:p/>
    <w:p>
      <w:r xmlns:w="http://schemas.openxmlformats.org/wordprocessingml/2006/main">
        <w:t xml:space="preserve">2. Түмэн цэргийн Бурхан ЭЗЭН бол шударга ёсны Бурхан юм: Иеремиа 50:31 дээр А.</w:t>
      </w:r>
    </w:p>
    <w:p/>
    <w:p>
      <w:r xmlns:w="http://schemas.openxmlformats.org/wordprocessingml/2006/main">
        <w:t xml:space="preserve">1. Сургаалт үгс 16:18 - Бардам зан нь сүйрлийн өмнө, ихэмсэг сэтгэл нь уналтын өмнө байдаг.</w:t>
      </w:r>
    </w:p>
    <w:p/>
    <w:p>
      <w:r xmlns:w="http://schemas.openxmlformats.org/wordprocessingml/2006/main">
        <w:t xml:space="preserve">2. Исаиа 13:11 - Би ертөнцийг бузар муугийнх нь төлөө, хорон мууг үйлдлийнхээ төлөө шийтгэнэ; Би бардамнуудын бардам занг зогсоож, аймшигт хүмүүсийн бардам занг дарна.</w:t>
      </w:r>
    </w:p>
    <w:p/>
    <w:p>
      <w:r xmlns:w="http://schemas.openxmlformats.org/wordprocessingml/2006/main">
        <w:t xml:space="preserve">Иеремиа 50:32 Хамгийн бардам нь бүдэрч унах бөгөөд хэн ч түүнийг босгохгүй. Би түүний хотуудад гал асааж, эргэн тойрных нь бүх зүйлийг шатаана.</w:t>
      </w:r>
    </w:p>
    <w:p/>
    <w:p>
      <w:r xmlns:w="http://schemas.openxmlformats.org/wordprocessingml/2006/main">
        <w:t xml:space="preserve">Бурхан бардам хүмүүсийг буулгаж, хотыг нь шатаана.</w:t>
      </w:r>
    </w:p>
    <w:p/>
    <w:p>
      <w:r xmlns:w="http://schemas.openxmlformats.org/wordprocessingml/2006/main">
        <w:t xml:space="preserve">1. Бардамнал унахаас өмнө ирдэг - Сургаалт үгс 16:18</w:t>
      </w:r>
    </w:p>
    <w:p/>
    <w:p>
      <w:r xmlns:w="http://schemas.openxmlformats.org/wordprocessingml/2006/main">
        <w:t xml:space="preserve">2. Бардам зангийн үр дагавар - Исаиа 14:12-15</w:t>
      </w:r>
    </w:p>
    <w:p/>
    <w:p>
      <w:r xmlns:w="http://schemas.openxmlformats.org/wordprocessingml/2006/main">
        <w:t xml:space="preserve">1. Иаков 4:6 - Бурхан бардам хүмүүсийг эсэргүүцдэг ч даруу хүмүүст нигүүлсэл өгдөг.</w:t>
      </w:r>
    </w:p>
    <w:p/>
    <w:p>
      <w:r xmlns:w="http://schemas.openxmlformats.org/wordprocessingml/2006/main">
        <w:t xml:space="preserve">2. Сургаалт үгс 11:2 - Бардамнал ирэхэд гутамшиг ирдэг, харин даруу байх үед мэргэн ухаан ирдэг.</w:t>
      </w:r>
    </w:p>
    <w:p/>
    <w:p>
      <w:r xmlns:w="http://schemas.openxmlformats.org/wordprocessingml/2006/main">
        <w:t xml:space="preserve">Иеремиа 50:33 Түмэн цэргийн ЭЗЭН ингэж айлдаж байна. Израилийн хөвгүүд болон Иудагийн хөвгүүд хамтдаа дарлагдсан. тэднийг явуулахаас татгалзав.</w:t>
      </w:r>
    </w:p>
    <w:p/>
    <w:p>
      <w:r xmlns:w="http://schemas.openxmlformats.org/wordprocessingml/2006/main">
        <w:t xml:space="preserve">Израиль болон Иудагийн хөвгүүд тэднийг явуулахаас татгалзсан олзлогдогсдод дарлагдаж, олзлогддог байсныг Бурхан илчилсэн.</w:t>
      </w:r>
    </w:p>
    <w:p/>
    <w:p>
      <w:r xmlns:w="http://schemas.openxmlformats.org/wordprocessingml/2006/main">
        <w:t xml:space="preserve">1. Бурханы хүч Бурханы хүч ямар ч дарлал, боолчлолыг хэрхэн даван туулж чадах вэ?</w:t>
      </w:r>
    </w:p>
    <w:p/>
    <w:p>
      <w:r xmlns:w="http://schemas.openxmlformats.org/wordprocessingml/2006/main">
        <w:t xml:space="preserve">2. Эрх чөлөөний амлалт Дарлагдаж буй хүмүүст эрх чөлөөг өгөх Бурханы амлалт.</w:t>
      </w:r>
    </w:p>
    <w:p/>
    <w:p>
      <w:r xmlns:w="http://schemas.openxmlformats.org/wordprocessingml/2006/main">
        <w:t xml:space="preserve">1. Галат 5:1 Эрх чөлөөний төлөө Христ биднийг чөлөөлсөн. Иймээс бат зогсож, боолчлолын буулганд дахин бүү захирагдаж бай.</w:t>
      </w:r>
    </w:p>
    <w:p/>
    <w:p>
      <w:r xmlns:w="http://schemas.openxmlformats.org/wordprocessingml/2006/main">
        <w:t xml:space="preserve">2. Исаиа 61:1 ЭЗЭН Бурханы Сүнс над дээр байна, учир нь Эзэн намайг ядууст сайн мэдээ хүргэхээр тосолсон юм; Тэр намайг шархадсан зүрхийг хүлж, олзлогдогсдод эрх чөлөөг тунхаглахын тулд, хүлэгдсэн хүмүүст шоронгийн нээлтийг тунхаглахын тулд илгээсэн.</w:t>
      </w:r>
    </w:p>
    <w:p/>
    <w:p>
      <w:r xmlns:w="http://schemas.openxmlformats.org/wordprocessingml/2006/main">
        <w:t xml:space="preserve">Иеремиа 50:34 Тэдний Гэтэлгэгч хүчтэй. Түмний ЭЗЭН бол түүний нэр.Тэр газар нутгийг тайвшруулж, Вавилоны оршин суугчдыг үймүүлэхийн тулд тэдний хэргийг үнэн зөвөөр шүүнэ.</w:t>
      </w:r>
    </w:p>
    <w:p/>
    <w:p>
      <w:r xmlns:w="http://schemas.openxmlformats.org/wordprocessingml/2006/main">
        <w:t xml:space="preserve">Бурхан Израилийн үндэстний өмнөөс хөндлөнгөөс оролцож, шударга ёсыг сэргээж, газар нутагт амар амгаланг тогтоож, Вавилоны оршин суугчдыг үймүүлэх болно.</w:t>
      </w:r>
    </w:p>
    <w:p/>
    <w:p>
      <w:r xmlns:w="http://schemas.openxmlformats.org/wordprocessingml/2006/main">
        <w:t xml:space="preserve">1. Бурхан бол бидний Гэтэлгэгч, Хамгаалагч</w:t>
      </w:r>
    </w:p>
    <w:p/>
    <w:p>
      <w:r xmlns:w="http://schemas.openxmlformats.org/wordprocessingml/2006/main">
        <w:t xml:space="preserve">2. Бурхан Өөрийн хүмүүст шударга ёс, амар амгаланг авчирдаг</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34:17 - Зөв шударга хүмүүс тусламж гуйхад Их Эзэн сонсож, тэднийг бүх зовлон зүдгүүрээс нь чөлөөлдөг.</w:t>
      </w:r>
    </w:p>
    <w:p/>
    <w:p>
      <w:r xmlns:w="http://schemas.openxmlformats.org/wordprocessingml/2006/main">
        <w:t xml:space="preserve">Иеремиа 50:35 Халдеичуудын дээр, Вавилоны оршин суугчид, ноёд, мэргэд дээр нь илд байна гэж ЭЗЭН тунхаглаж байна.</w:t>
      </w:r>
    </w:p>
    <w:p/>
    <w:p>
      <w:r xmlns:w="http://schemas.openxmlformats.org/wordprocessingml/2006/main">
        <w:t xml:space="preserve">ЭЗЭН халдейчүүд, Вавилоны оршин суугчид, тэдний ноёд, мэргэдүүд дээр илдийг тунхаглав.</w:t>
      </w:r>
    </w:p>
    <w:p/>
    <w:p>
      <w:r xmlns:w="http://schemas.openxmlformats.org/wordprocessingml/2006/main">
        <w:t xml:space="preserve">1. ЭЗЭН шударга бусыг шүүх болно</w:t>
      </w:r>
    </w:p>
    <w:p/>
    <w:p>
      <w:r xmlns:w="http://schemas.openxmlformats.org/wordprocessingml/2006/main">
        <w:t xml:space="preserve">2. Бид ЭЗЭНий хамгаалалтыг эрэлхийлэх ёстой</w:t>
      </w:r>
    </w:p>
    <w:p/>
    <w:p>
      <w:r xmlns:w="http://schemas.openxmlformats.org/wordprocessingml/2006/main">
        <w:t xml:space="preserve">1. Исаиа 13:1-5</w:t>
      </w:r>
    </w:p>
    <w:p/>
    <w:p>
      <w:r xmlns:w="http://schemas.openxmlformats.org/wordprocessingml/2006/main">
        <w:t xml:space="preserve">2. Иеремиа 25:12-14</w:t>
      </w:r>
    </w:p>
    <w:p/>
    <w:p>
      <w:r xmlns:w="http://schemas.openxmlformats.org/wordprocessingml/2006/main">
        <w:t xml:space="preserve">Иеремиа 50:36 Худалч хүмүүсийн дээр илд байна. мөн тэд бишрэх болно: түүний хүчтнүүд дээр илд байна; мөн тэд айх болно.</w:t>
      </w:r>
    </w:p>
    <w:p/>
    <w:p>
      <w:r xmlns:w="http://schemas.openxmlformats.org/wordprocessingml/2006/main">
        <w:t xml:space="preserve">Худал хэлж, өөрийнхөө хүчинд найдаж байгаа хүмүүсийг Бурхан шийтгэнэ.</w:t>
      </w:r>
    </w:p>
    <w:p/>
    <w:p>
      <w:r xmlns:w="http://schemas.openxmlformats.org/wordprocessingml/2006/main">
        <w:t xml:space="preserve">1: Бурхан хяналтанд байдаг бөгөөд Түүнд биш өөрсдийн хүч чадалд найддаг хүмүүсийг шийтгэх болно.</w:t>
      </w:r>
    </w:p>
    <w:p/>
    <w:p>
      <w:r xmlns:w="http://schemas.openxmlformats.org/wordprocessingml/2006/main">
        <w:t xml:space="preserve">2: Бурхан худал хуурмаг, худалчдыг тэвчихгүй бөгөөд Түүний үнэнийг дагадаггүй хүмүүст шударга ёсыг авчрах болно.</w:t>
      </w:r>
    </w:p>
    <w:p/>
    <w:p>
      <w:r xmlns:w="http://schemas.openxmlformats.org/wordprocessingml/2006/main">
        <w:t xml:space="preserve">1: Хабаккук 2:14 - "Учир нь далай тэнгисийг бүрхсэнтэй адил дэлхий ЭЗЭНий алдрын тухай мэдлэгээр дүүрэх болно."</w:t>
      </w:r>
    </w:p>
    <w:p/>
    <w:p>
      <w:r xmlns:w="http://schemas.openxmlformats.org/wordprocessingml/2006/main">
        <w:t xml:space="preserve">2: Дуулал 37:28 - "Учир нь ЭЗЭН шударга ёсыг хайрладаг. Тэр Өөрийн бурханлаг хүмүүсийг орхихгүй. Тэд мөнхөд хадгалагдан үлддэг, харин хорон муу хүмүүсийн хүүхдүүд таслагдах болно."</w:t>
      </w:r>
    </w:p>
    <w:p/>
    <w:p>
      <w:r xmlns:w="http://schemas.openxmlformats.org/wordprocessingml/2006/main">
        <w:t xml:space="preserve">Иеремиа 50:37 Тэдний морьд, сүйх тэргүүд болон түүний дунд байгаа бүх холилдсон ард түмэн дээр илд байна. мөн тэд эмэгтэйчүүд шиг болно: түүний эрдэнэс дээр илд байна; мөн тэд дээрэмдэх болно.</w:t>
      </w:r>
    </w:p>
    <w:p/>
    <w:p>
      <w:r xmlns:w="http://schemas.openxmlformats.org/wordprocessingml/2006/main">
        <w:t xml:space="preserve">Их Эзэн илдээр дамжуулан Вавилонд шийтгэлийг авчирч, дайчдыг эмэгтэйчүүд шиг болгож, эрдэнэс дээрэмдүүлэх болно.</w:t>
      </w:r>
    </w:p>
    <w:p/>
    <w:p>
      <w:r xmlns:w="http://schemas.openxmlformats.org/wordprocessingml/2006/main">
        <w:t xml:space="preserve">1. Бурханы шүүлт: Эсэргүүцлийн үр дагавар</w:t>
      </w:r>
    </w:p>
    <w:p/>
    <w:p>
      <w:r xmlns:w="http://schemas.openxmlformats.org/wordprocessingml/2006/main">
        <w:t xml:space="preserve">2. Их Эзэний зөвт байдал: Түүний ард түмний хамгаалалт</w:t>
      </w:r>
    </w:p>
    <w:p/>
    <w:p>
      <w:r xmlns:w="http://schemas.openxmlformats.org/wordprocessingml/2006/main">
        <w:t xml:space="preserve">1. Исаиа 13:15-18 - Вавилоны бардам зан, бардам байдлын төлөө Бурханы шүүлт.</w:t>
      </w:r>
    </w:p>
    <w:p/>
    <w:p>
      <w:r xmlns:w="http://schemas.openxmlformats.org/wordprocessingml/2006/main">
        <w:t xml:space="preserve">2. Дуулал 37:38-40 - Их Эзэн Өөрийн хүмүүсийг өөрийг нь эсэргүүцэгчдээс хамгаалдаг.</w:t>
      </w:r>
    </w:p>
    <w:p/>
    <w:p>
      <w:r xmlns:w="http://schemas.openxmlformats.org/wordprocessingml/2006/main">
        <w:t xml:space="preserve">Иеремиа 50:38 Түүний усан дээр ган гачиг байна. мөн тэд хатах болно: учир нь энэ нь сийлбэрийн газар бөгөөд тэд өөрсдийн шүтээнүүддээ уурладаг.</w:t>
      </w:r>
    </w:p>
    <w:p/>
    <w:p>
      <w:r xmlns:w="http://schemas.openxmlformats.org/wordprocessingml/2006/main">
        <w:t xml:space="preserve">Бошиглогч Иеремиа ард түмэн шүтээндээ галзуурдаг тул сийлбэртэй газар ган гачиг болсон тухай ярьдаг.</w:t>
      </w:r>
    </w:p>
    <w:p/>
    <w:p>
      <w:r xmlns:w="http://schemas.openxmlformats.org/wordprocessingml/2006/main">
        <w:t xml:space="preserve">1. Шүтэн шүтэх нь няцлах нөлөө</w:t>
      </w:r>
    </w:p>
    <w:p/>
    <w:p>
      <w:r xmlns:w="http://schemas.openxmlformats.org/wordprocessingml/2006/main">
        <w:t xml:space="preserve">2. Шүтэн шүтэх гангийн тухай Бурханы анхааруулга</w:t>
      </w:r>
    </w:p>
    <w:p/>
    <w:p>
      <w:r xmlns:w="http://schemas.openxmlformats.org/wordprocessingml/2006/main">
        <w:t xml:space="preserve">1. Дэд хууль 4:15-19</w:t>
      </w:r>
    </w:p>
    <w:p/>
    <w:p>
      <w:r xmlns:w="http://schemas.openxmlformats.org/wordprocessingml/2006/main">
        <w:t xml:space="preserve">2. Ром 1:21-23</w:t>
      </w:r>
    </w:p>
    <w:p/>
    <w:p>
      <w:r xmlns:w="http://schemas.openxmlformats.org/wordprocessingml/2006/main">
        <w:t xml:space="preserve">Иеремиа 50:39 Тиймээс тэнд цөлийн зэрлэг араатан арлуудын зэрлэг араатан амьтад, мөн шар шувуунууд тэнд амьдрах болно. Мөн энэ нь үеэс үед оршин суух ёсгүй.</w:t>
      </w:r>
    </w:p>
    <w:p/>
    <w:p>
      <w:r xmlns:w="http://schemas.openxmlformats.org/wordprocessingml/2006/main">
        <w:t xml:space="preserve">Иеремиа 50:39-д зэрлэг араатан амьтад амьдрах бөгөөд хойч үедээ хүн төрөлхтөн үүрд амьдрахаа болино гэж хэлсэн.</w:t>
      </w:r>
    </w:p>
    <w:p/>
    <w:p>
      <w:r xmlns:w="http://schemas.openxmlformats.org/wordprocessingml/2006/main">
        <w:t xml:space="preserve">1. Хэн ч амьдарч чадахгүй газар: Бурханы дээд эрхт байдлын тухай сургамж</w:t>
      </w:r>
    </w:p>
    <w:p/>
    <w:p>
      <w:r xmlns:w="http://schemas.openxmlformats.org/wordprocessingml/2006/main">
        <w:t xml:space="preserve">2. Хүнгүй газар: Бурханы хайр ба шүүлтийн тухай эргэцүүлэл</w:t>
      </w:r>
    </w:p>
    <w:p/>
    <w:p>
      <w:r xmlns:w="http://schemas.openxmlformats.org/wordprocessingml/2006/main">
        <w:t xml:space="preserve">1. Исаиа 34:13-17 - Едом дахь Их Эзэний шүүлт</w:t>
      </w:r>
    </w:p>
    <w:p/>
    <w:p>
      <w:r xmlns:w="http://schemas.openxmlformats.org/wordprocessingml/2006/main">
        <w:t xml:space="preserve">2. Дуулал 115:16 - Бүх дэлхий дээрх Эзэний дээд эрх мэдэл</w:t>
      </w:r>
    </w:p>
    <w:p/>
    <w:p>
      <w:r xmlns:w="http://schemas.openxmlformats.org/wordprocessingml/2006/main">
        <w:t xml:space="preserve">Иеремиа 50:40 Бурхан Содом, Гоморра болон түүний зэргэлдээх хотуудыг сүйрүүлэх үед гэж ЭЗЭН тунхаглаж байна. Тэнд хэн ч үлдэхгүй, мөн хүний хүү ч тэнд оршин суухгүй.</w:t>
      </w:r>
    </w:p>
    <w:p/>
    <w:p>
      <w:r xmlns:w="http://schemas.openxmlformats.org/wordprocessingml/2006/main">
        <w:t xml:space="preserve">Бурхан Содом, Гоморра болон тэдний эргэн тойрон дахь хотуудыг устгасан бөгөөд хэн ч тэнд дахин амьдрахгүй.</w:t>
      </w:r>
    </w:p>
    <w:p/>
    <w:p>
      <w:r xmlns:w="http://schemas.openxmlformats.org/wordprocessingml/2006/main">
        <w:t xml:space="preserve">1. Бурханы уур хилэн: Бид бүгдэд зориулсан сэрэмжлүүлэг</w:t>
      </w:r>
    </w:p>
    <w:p/>
    <w:p>
      <w:r xmlns:w="http://schemas.openxmlformats.org/wordprocessingml/2006/main">
        <w:t xml:space="preserve">2. Бурханы өршөөл ба шударга ёс: Иеремиагийн судалгаа 50:40</w:t>
      </w:r>
    </w:p>
    <w:p/>
    <w:p>
      <w:r xmlns:w="http://schemas.openxmlformats.org/wordprocessingml/2006/main">
        <w:t xml:space="preserve">1. Ром 1:18-32 - Хүний бүх шударга бус байдлын эсрэг Бурханы уур хилэн илчлэгдсэн.</w:t>
      </w:r>
    </w:p>
    <w:p/>
    <w:p>
      <w:r xmlns:w="http://schemas.openxmlformats.org/wordprocessingml/2006/main">
        <w:t xml:space="preserve">2. Езекиел 16:49-50 - Содом, Гоморрагийн нүгэл ба түүний шийтгэл</w:t>
      </w:r>
    </w:p>
    <w:p/>
    <w:p>
      <w:r xmlns:w="http://schemas.openxmlformats.org/wordprocessingml/2006/main">
        <w:t xml:space="preserve">Иеремиа 50:41 Харагтун, хойд зүгээс ард түмэн, агуу үндэстэн ирж, дэлхийн эргээс олон хаад босох болно.</w:t>
      </w:r>
    </w:p>
    <w:p/>
    <w:p>
      <w:r xmlns:w="http://schemas.openxmlformats.org/wordprocessingml/2006/main">
        <w:t xml:space="preserve">Агуу үндэстэн, олон хаад хойд зүгээс дэлхийн эрэг хүртэл ирэх болно.</w:t>
      </w:r>
    </w:p>
    <w:p/>
    <w:p>
      <w:r xmlns:w="http://schemas.openxmlformats.org/wordprocessingml/2006/main">
        <w:t xml:space="preserve">1. Их үндэстэн ба олон хаадын тухай Бурханы амлалт</w:t>
      </w:r>
    </w:p>
    <w:p/>
    <w:p>
      <w:r xmlns:w="http://schemas.openxmlformats.org/wordprocessingml/2006/main">
        <w:t xml:space="preserve">2. Хойд үндэстэн ба хаадын ирэлт</w:t>
      </w:r>
    </w:p>
    <w:p/>
    <w:p>
      <w:r xmlns:w="http://schemas.openxmlformats.org/wordprocessingml/2006/main">
        <w:t xml:space="preserve">1. Исаиа 43:5-6 - "Бүү ай, учир нь би чамтай хамт байна. Би чиний үр удмыг дорнодоос авчирч, баруунаас чамайг цуглуулна. Би хойд зүгт "Бууж өг" гэж хэлнэ. өмнө зүгт, бүү татгалз, миний хөвгүүдийг алсаас, охидыг минь дэлхийн хязгаараас авчир.</w:t>
      </w:r>
    </w:p>
    <w:p/>
    <w:p>
      <w:r xmlns:w="http://schemas.openxmlformats.org/wordprocessingml/2006/main">
        <w:t xml:space="preserve">2. Зехариа 2:6-7 - Хо, хо, хойд нутгийн хүмүүс ээ, тэндээс гараад ир гэж ЭЗЭН тунхаглаж байна, учир нь Би та нарыг тэнгэрийн дөрвөн салхи мэт тараалаа гэж ЭЗЭН тунхаглаж байна. Нааш ир, Сион! Охин Вавилонд амьдардаг та нар зугт!</w:t>
      </w:r>
    </w:p>
    <w:p/>
    <w:p>
      <w:r xmlns:w="http://schemas.openxmlformats.org/wordprocessingml/2006/main">
        <w:t xml:space="preserve">Иеремиа 50:42 Тэд нум, жаднаас атгана.Тэд харгис хэрцгий бөгөөд өршөөл үзүүлэхгүй.Тэдний дуу хоолой далай мэт архирч,Тэд морьд унаж, хүн бүр тулалдаанд оролцох хүн шиг жагсана. Вавилоны охин аа, чиний эсрэг.</w:t>
      </w:r>
    </w:p>
    <w:p/>
    <w:p>
      <w:r xmlns:w="http://schemas.openxmlformats.org/wordprocessingml/2006/main">
        <w:t xml:space="preserve">Вавилончууд Вавилоны охиныг харгис хэрцгий зэвсгээр дайрч, ширүүн архирах болно.</w:t>
      </w:r>
    </w:p>
    <w:p/>
    <w:p>
      <w:r xmlns:w="http://schemas.openxmlformats.org/wordprocessingml/2006/main">
        <w:t xml:space="preserve">1. Бурханы шударга ёс: Вавилончууд тарьсан зүйлээ хураана</w:t>
      </w:r>
    </w:p>
    <w:p/>
    <w:p>
      <w:r xmlns:w="http://schemas.openxmlformats.org/wordprocessingml/2006/main">
        <w:t xml:space="preserve">2. Архирах хүч: Бурханы дуу хоолой хэрхэн өөрчлөлт авчрах вэ?</w:t>
      </w:r>
    </w:p>
    <w:p/>
    <w:p>
      <w:r xmlns:w="http://schemas.openxmlformats.org/wordprocessingml/2006/main">
        <w:t xml:space="preserve">1. Исаиа 40:31, "Харин ЭЗЭНийг хүлээгчид хүч чадлаа сэргээнэ. Тэд бүргэд мэт далавчтай дээшлэх болно; Тэд гүйж, ядрахгүй; Тэд алхаж, ухаан алдаж унахгүй."</w:t>
      </w:r>
    </w:p>
    <w:p/>
    <w:p>
      <w:r xmlns:w="http://schemas.openxmlformats.org/wordprocessingml/2006/main">
        <w:t xml:space="preserve">2. Дуулал 46:10, "Чи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Иеремиа 50:43 Вавилоны хаан тэдний тухай мэдээг сонсоод, гар нь сульдсан.Түүнийг зовиур шаналж, зовсон эмэгтэйн адил зовиурлав.</w:t>
      </w:r>
    </w:p>
    <w:p/>
    <w:p>
      <w:r xmlns:w="http://schemas.openxmlformats.org/wordprocessingml/2006/main">
        <w:t xml:space="preserve">Бурхны ард түмний тухай мэдээ Вавилоны хааныг айдас, түгшүүртэй байдалд хүргэсэн.</w:t>
      </w:r>
    </w:p>
    <w:p/>
    <w:p>
      <w:r xmlns:w="http://schemas.openxmlformats.org/wordprocessingml/2006/main">
        <w:t xml:space="preserve">1. Бурханы ард түмэн эсэргүүцэлтэй тулгарсан ч хүч чадал, итгэл найдварын эх сурвалж болдог.</w:t>
      </w:r>
    </w:p>
    <w:p/>
    <w:p>
      <w:r xmlns:w="http://schemas.openxmlformats.org/wordprocessingml/2006/main">
        <w:t xml:space="preserve">2. Бурхны хамгаалалтад найдах нь биднийг зоригтой, амар амгалан болгож чадна.</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27:1 - Эзэн бол миний гэрэл, миний аврал; би хэнээс айх вэ? Их Эзэн бол миний амьдралын цайз; Би хэнээс айх вэ?</w:t>
      </w:r>
    </w:p>
    <w:p/>
    <w:p>
      <w:r xmlns:w="http://schemas.openxmlformats.org/wordprocessingml/2006/main">
        <w:t xml:space="preserve">Иеремиа 50:44 Харагтун, тэрээр Иорданы хавангаас хүчит хүмүүсийн оршин суух газар уруу арслан мэт гарч ирэх болно.Гэвч Би тэднийг гэнэт түүнээс зугтаах болно.Түүний дээгүүр томилохоор сонгосон хүн гэж хэн бэ? Учир нь хэн над шиг байна вэ? тэгээд хэн надад цаг өгөх вэ? Миний өмнө зогсох тэр хоньчин хэн бэ?</w:t>
      </w:r>
    </w:p>
    <w:p/>
    <w:p>
      <w:r xmlns:w="http://schemas.openxmlformats.org/wordprocessingml/2006/main">
        <w:t xml:space="preserve">Бурхан Вавилоны нутагт арслан мэт ирж, ард түмнийг зугтаалгана гэж тунхагласан. Тэр удирдагчаар томилогдохын тулд Түүний өмнө хэн зогсохыг асуудаг.</w:t>
      </w:r>
    </w:p>
    <w:p/>
    <w:p>
      <w:r xmlns:w="http://schemas.openxmlformats.org/wordprocessingml/2006/main">
        <w:t xml:space="preserve">1. Бурханы хүслийг дагах бидний үүрэг</w:t>
      </w:r>
    </w:p>
    <w:p/>
    <w:p>
      <w:r xmlns:w="http://schemas.openxmlformats.org/wordprocessingml/2006/main">
        <w:t xml:space="preserve">2. Бүх бүтээл дээрх Бурханы дээд эрх мэдэл</w:t>
      </w:r>
    </w:p>
    <w:p/>
    <w:p>
      <w:r xmlns:w="http://schemas.openxmlformats.org/wordprocessingml/2006/main">
        <w:t xml:space="preserve">1. Матай 4:18-20 - Есүс шавь нараа Өөрийгөө дагахыг уриалав</w:t>
      </w:r>
    </w:p>
    <w:p/>
    <w:p>
      <w:r xmlns:w="http://schemas.openxmlformats.org/wordprocessingml/2006/main">
        <w:t xml:space="preserve">2. Дуулал 23 - Эзэн бол миний Хоньчин</w:t>
      </w:r>
    </w:p>
    <w:p/>
    <w:p>
      <w:r xmlns:w="http://schemas.openxmlformats.org/wordprocessingml/2006/main">
        <w:t xml:space="preserve">Иеремиа 50:45 Тиймээс та нар Вавилоны эсрэг авсан ЭЗЭНий зөвлөгөөг сонсогтун. Халдеичуудын нутаг дэвсгэрийн эсрэг зорьсон түүний зорилгууд нь: Сүрэгээс хамгийн бага нь тэднийг гаргаж авах нь гарцаагүй.</w:t>
      </w:r>
    </w:p>
    <w:p/>
    <w:p>
      <w:r xmlns:w="http://schemas.openxmlformats.org/wordprocessingml/2006/main">
        <w:t xml:space="preserve">Бурханд Вавилон болон Халдеичуудын эсрэг төлөвлөгөө байгаа бөгөөд Тэр үүнийг хэрэгжүүлэхийн тулд Өөрийн сүргийнхээ өчүүхэн хэсгийг ч ашиглаж, тэдний нутаг дэвсгэрийг эзгүйрүүлэх болно.</w:t>
      </w:r>
    </w:p>
    <w:p/>
    <w:p>
      <w:r xmlns:w="http://schemas.openxmlformats.org/wordprocessingml/2006/main">
        <w:t xml:space="preserve">1. Бурханы зөвлөгөөг сонсохын ач холбогдол</w:t>
      </w:r>
    </w:p>
    <w:p/>
    <w:p>
      <w:r xmlns:w="http://schemas.openxmlformats.org/wordprocessingml/2006/main">
        <w:t xml:space="preserve">2. Үндэстнүүдэд зориулсан Бурханы төлөвлөгөө</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Дуулал 33:11 - ЭЗЭНий зөвлөгөө үүрд мөнхөд, Түүний зүрх сэтгэлийн бодол үеийн үед.</w:t>
      </w:r>
    </w:p>
    <w:p/>
    <w:p>
      <w:r xmlns:w="http://schemas.openxmlformats.org/wordprocessingml/2006/main">
        <w:t xml:space="preserve">Иеремиа 50:46 Вавилоныг эзлэн авах чимээнээр газар хөдөлж, үндэстнүүдийн дунд хашхираан сонсогдов.</w:t>
      </w:r>
    </w:p>
    <w:p/>
    <w:p>
      <w:r xmlns:w="http://schemas.openxmlformats.org/wordprocessingml/2006/main">
        <w:t xml:space="preserve">Үндэстнүүд Вавилоныг асар их чимээ шуугиантайгаар эзлэн авахыг сонсож, дэлхийг чичрүүлж байна.</w:t>
      </w:r>
    </w:p>
    <w:p/>
    <w:p>
      <w:r xmlns:w="http://schemas.openxmlformats.org/wordprocessingml/2006/main">
        <w:t xml:space="preserve">1. Үндэстнүүдийн уналт: Вавилоны жишээнээс суралцах нь</w:t>
      </w:r>
    </w:p>
    <w:p/>
    <w:p>
      <w:r xmlns:w="http://schemas.openxmlformats.org/wordprocessingml/2006/main">
        <w:t xml:space="preserve">2. Бурханы хүч: Тэр дэлхийг хүртэл хэрхэн хөдөлгөдөг</w:t>
      </w:r>
    </w:p>
    <w:p/>
    <w:p>
      <w:r xmlns:w="http://schemas.openxmlformats.org/wordprocessingml/2006/main">
        <w:t xml:space="preserve">1. Дуулал 46:6 - "Үндэстнүүд хилэгнэн, хаант улсууд чичирч, Тэр дуу хоолойгоо илэрхийлж, газар хайлж байна."</w:t>
      </w:r>
    </w:p>
    <w:p/>
    <w:p>
      <w:r xmlns:w="http://schemas.openxmlformats.org/wordprocessingml/2006/main">
        <w:t xml:space="preserve">2. Исаиа 13:11 - "Би ертөнцийг бузар муугийнх нь төлөө, хорон мууг нь гэм буруугийнх нь төлөө шийтгэнэ. Би ихэмсэг хүмүүсийн сүр жавхланг зогсоож, харгис хэрцгий хүмүүсийн сүр жавхлант бардам байдлыг намжаана."</w:t>
      </w:r>
    </w:p>
    <w:p/>
    <w:p/>
    <w:p>
      <w:r xmlns:w="http://schemas.openxmlformats.org/wordprocessingml/2006/main">
        <w:t xml:space="preserve">«Иеремиа» номын 51-р бүлэгт Вавилоны эсрэг шүүлтийн тухай зөгнөл болон Бурхны ард түмнийг сүйрлээс зугтахыг уриалсан байдаг.</w:t>
      </w:r>
    </w:p>
    <w:p/>
    <w:p>
      <w:r xmlns:w="http://schemas.openxmlformats.org/wordprocessingml/2006/main">
        <w:t xml:space="preserve">1-р догол мөр: Энэ бүлэг нь Вавилоны сүйрлийн тод дүрслэлээр эхэлдэг (Иеремиа 51:1-10). Иеремиа Вавилоныг хойд зүгийн арми эзлэн авч, шүтээнүүд нь хүчгүй мэт илчлэгдэх болно гэж зөгнөжээ. Сүйрэл нь бүрэн дүүрэн байх тул эзгүй хоосон газар болно.</w:t>
      </w:r>
    </w:p>
    <w:p/>
    <w:p>
      <w:r xmlns:w="http://schemas.openxmlformats.org/wordprocessingml/2006/main">
        <w:t xml:space="preserve">2-р догол мөр: Иеремиа Бурханы хүмүүсийг Вавилоноос зугтахыг уриалав (Иеремиа 51:11-14). Хот дээр ирж буй шүүлтэд баригдахаасаа өмнө тэднийг зугтахыг тэрээр уриалав. Тэд Вавилоны нүгэл, шүтээн шүтэх үйл ажиллагаанд оролцохгүй байхыг анхааруулсан.</w:t>
      </w:r>
    </w:p>
    <w:p/>
    <w:p>
      <w:r xmlns:w="http://schemas.openxmlformats.org/wordprocessingml/2006/main">
        <w:t xml:space="preserve">3-р догол мөр: Иеремиа Вавилоны сүйрлийн цар хүрээг дүрсэлсэн байдаг (Иеремиа 51:15-19). Вавилоны бардам зан, хүчирхийллийн улмаас ийм шүүлтийг бий болгодог хүн бол Бурхан гэдгийг тэрээр онцлон тэмдэглэв. Вавилоны дарлалд зовж шаналж байсан үндэстнүүд түүний уналтад баярлахаар дуудагдсан.</w:t>
      </w:r>
    </w:p>
    <w:p/>
    <w:p>
      <w:r xmlns:w="http://schemas.openxmlformats.org/wordprocessingml/2006/main">
        <w:t xml:space="preserve">4-р догол мөр: Иеремиа Вавилоны хувь заяаг Бурханы ард түмэндээ үнэнч байхтай харьцуулдаг (Иеремиа 51:20-33). Вавилон сүйрлийн өмнө тулгарсан ч Израиль Бурхантай байгуулсан гэрээний харилцаагаа сануулдаг. Тэр тэднийг сэргээж, дарангуйлагчдад шударга ёсыг тогтооно гэж амласан.</w:t>
      </w:r>
    </w:p>
    <w:p/>
    <w:p>
      <w:r xmlns:w="http://schemas.openxmlformats.org/wordprocessingml/2006/main">
        <w:t xml:space="preserve">5-р догол мөр: Иеремиа Вавилоныг хэн ч эдгээж, аварч чадахгүй гэж тунхагласан (Иеремиа 51:34-44). Түүний захирагчид, дайчид, мэргэдүүд бүгд шүүлттэй тулгарах бөгөөд хүчирхэг хана нь хүртэл нурна. Энэ бүлэг нь Бурхан бүх үндэстнийг захирах эрх мэдэлтэй гэдгийг сануулснаар төгсдөг.</w:t>
      </w:r>
    </w:p>
    <w:p/>
    <w:p>
      <w:r xmlns:w="http://schemas.openxmlformats.org/wordprocessingml/2006/main">
        <w:t xml:space="preserve">Дүгнэж хэлэхэд, Иеремиа номын тавин нэгдүгээр бүлэгт Вавилоны эсрэг зөгнөлийг танилцуулж, Бурханы ард түмнийг удахгүй болох сүйрлээс зугтахыг уриалсан байдаг. Вавилон умардаас ирсэн армид унаж, шүтээнүүд нь хүчгүй мэт ил харагдахыг зөгнөдөг. Энэ нь эзгүй хоосон газар болж, Бурханы ард түмэн түүний нүгэл үйлдлээс зайлсхийж, зугтахыг уриалж байна. Түүний сүйрлийн цар хүрээг дүрсэлж, Бурханыг шүүлтийн төлөөлөгч хэмээн онцлон тэмдэглэж, Израилийг нөхөн сэргээлт, шударга ёсны амлалтуудаар гэрээний харилцаагаа сануулсан. Вавилоныг эдгээх, аврах боломжгүй хэмээн тунхагласан бөгөөд түүний хүч чадлын бүх тал сүйрч байна. Дүгнэж хэлэхэд, Энэ бүлэгт ихэмсэг үндэстнүүдийн талаарх тэнгэрлэг шүүлтийн баталгааг онцолж, үймээн самууны дунд Бурханд үнэнч хэвээр байгаа хүмүүст аврал болон сэргээгдэх найдварыг санал болгодог.</w:t>
      </w:r>
    </w:p>
    <w:p/>
    <w:p>
      <w:r xmlns:w="http://schemas.openxmlformats.org/wordprocessingml/2006/main">
        <w:t xml:space="preserve">Иеремиа 51:1 ЭЗЭН ингэж айлдаж байна. Харагтун, Би Вавилоны эсрэг болон миний эсрэг боссон тэдний дунд оршин суугчдын эсрэг сүйрүүлэх салхи мэт босох болно.</w:t>
      </w:r>
    </w:p>
    <w:p/>
    <w:p>
      <w:r xmlns:w="http://schemas.openxmlformats.org/wordprocessingml/2006/main">
        <w:t xml:space="preserve">Их Эзэн Вавилон болон түүнийг эсэргүүцэгчдийн эсрэг сүйрүүлэх салхины эсрэг босно гэж тунхаглаж байна.</w:t>
      </w:r>
    </w:p>
    <w:p/>
    <w:p>
      <w:r xmlns:w="http://schemas.openxmlformats.org/wordprocessingml/2006/main">
        <w:t xml:space="preserve">1. Их Эзэн Өөрийн ард түмнээсээ өшөө авах болно - Иеремиа 51:1</w:t>
      </w:r>
    </w:p>
    <w:p/>
    <w:p>
      <w:r xmlns:w="http://schemas.openxmlformats.org/wordprocessingml/2006/main">
        <w:t xml:space="preserve">2. Эзэн бол хэмжээгүй эрхт бөгөөд зөвт - Иеремиа 51:1</w:t>
      </w:r>
    </w:p>
    <w:p/>
    <w:p>
      <w:r xmlns:w="http://schemas.openxmlformats.org/wordprocessingml/2006/main">
        <w:t xml:space="preserve">1. Ром 12:19 - "Хайртууд аа,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2. Исаиа 34:8 - "Учир нь Их Эзэнд өшөө авах өдөр, Сионы хэргийн төлөөсийг хариуцах жил байдаг."</w:t>
      </w:r>
    </w:p>
    <w:p/>
    <w:p>
      <w:r xmlns:w="http://schemas.openxmlformats.org/wordprocessingml/2006/main">
        <w:t xml:space="preserve">Иеремиа 51:2 Вавилон руу сэнсэгчдийг илгээж, түүнийг сэнхрүүлж, газар нутгийг нь хоослох болно. Учир нь зовлонгийн өдөр тэд түүний эргэн тойронд байх болно.</w:t>
      </w:r>
    </w:p>
    <w:p/>
    <w:p>
      <w:r xmlns:w="http://schemas.openxmlformats.org/wordprocessingml/2006/main">
        <w:t xml:space="preserve">Бурхан зовлонгийн цагт газар нутгаа хоослох Вавилон тариачдыг илгээнэ.</w:t>
      </w:r>
    </w:p>
    <w:p/>
    <w:p>
      <w:r xmlns:w="http://schemas.openxmlformats.org/wordprocessingml/2006/main">
        <w:t xml:space="preserve">1. Гай зовлонгийн үед Бурханы хангадаг</w:t>
      </w:r>
    </w:p>
    <w:p/>
    <w:p>
      <w:r xmlns:w="http://schemas.openxmlformats.org/wordprocessingml/2006/main">
        <w:t xml:space="preserve">2. Хэцүү үед итгэлийн хүч</w:t>
      </w:r>
    </w:p>
    <w:p/>
    <w:p>
      <w:r xmlns:w="http://schemas.openxmlformats.org/wordprocessingml/2006/main">
        <w:t xml:space="preserve">1. Исаиа 41:10-13</w:t>
      </w:r>
    </w:p>
    <w:p/>
    <w:p>
      <w:r xmlns:w="http://schemas.openxmlformats.org/wordprocessingml/2006/main">
        <w:t xml:space="preserve">2. Ром 8:28-39</w:t>
      </w:r>
    </w:p>
    <w:p/>
    <w:p>
      <w:r xmlns:w="http://schemas.openxmlformats.org/wordprocessingml/2006/main">
        <w:t xml:space="preserve">Иеремиа 51:3 Нумаа бөхийлгөж буй хүний эсрэг нум сумаа бөхийлгөж, гангандаа өөрийгөө өргөсөн хүний эсрэг нумаа бөхийлгөгтүн. Та нар түүний бүх эзнийг бүрмөсөн устга.</w:t>
      </w:r>
    </w:p>
    <w:p/>
    <w:p>
      <w:r xmlns:w="http://schemas.openxmlformats.org/wordprocessingml/2006/main">
        <w:t xml:space="preserve">Бурхан ард түмэндээ Вавилон болон түүний армийг устгахыг тушаасан.</w:t>
      </w:r>
    </w:p>
    <w:p/>
    <w:p>
      <w:r xmlns:w="http://schemas.openxmlformats.org/wordprocessingml/2006/main">
        <w:t xml:space="preserve">1. Бурханы устгалыг зөвтгөсөн нь - Иеремиа 51:3</w:t>
      </w:r>
    </w:p>
    <w:p/>
    <w:p>
      <w:r xmlns:w="http://schemas.openxmlformats.org/wordprocessingml/2006/main">
        <w:t xml:space="preserve">2. Бурханы тушаалыг дуулгавартай дагах нь - Иеремиа 51:3</w:t>
      </w:r>
    </w:p>
    <w:p/>
    <w:p>
      <w:r xmlns:w="http://schemas.openxmlformats.org/wordprocessingml/2006/main">
        <w:t xml:space="preserve">1. Исаиа 42:13 - "Учир нь ЭЗЭН дайчин мэт урагшлах болно, Тэр дайчин хүн шиг хичээл зүтгэлээ бадраах болно. Тэр хашгирч, тийм ээ, Тэр дайны хашхираан дуудах болно. Тэр дайснаа ялна. ."</w:t>
      </w:r>
    </w:p>
    <w:p/>
    <w:p>
      <w:r xmlns:w="http://schemas.openxmlformats.org/wordprocessingml/2006/main">
        <w:t xml:space="preserve">2. Илчлэлт 19:11-21 - "Мөн би тэнгэр нээгдэж, харагтун, цагаан морь, түүн дээр суугч нь үнэнч бөгөөд үнэн гэж нэрлэгддэг, мөн зөвт байдалд Тэр шүүж, дайн хийж байгааг харав. Түүний нүд нь галын дөл юм. гал, Түүний толгой дээр олон диадемууд байдаг бөгөөд Түүн дээр Өөрөөсөө өөр хэн ч мэдэхгүй нэр бичигдсэн байдаг."</w:t>
      </w:r>
    </w:p>
    <w:p/>
    <w:p>
      <w:r xmlns:w="http://schemas.openxmlformats.org/wordprocessingml/2006/main">
        <w:t xml:space="preserve">Иеремиа 51:4 Тийнхүү алагдсан хүмүүс халдеичуудын нутагт, мөн түүний гудамжинд хөөгдсөн хүмүүс унана.</w:t>
      </w:r>
    </w:p>
    <w:p/>
    <w:p>
      <w:r xmlns:w="http://schemas.openxmlformats.org/wordprocessingml/2006/main">
        <w:t xml:space="preserve">Халдеичуудын нутаг дахь хүмүүс алагдаж, цогцос нь гудамжинд үлдэнэ.</w:t>
      </w:r>
    </w:p>
    <w:p/>
    <w:p>
      <w:r xmlns:w="http://schemas.openxmlformats.org/wordprocessingml/2006/main">
        <w:t xml:space="preserve">1. Бурханд дуулгавартай амьдрахын ач холбогдол</w:t>
      </w:r>
    </w:p>
    <w:p/>
    <w:p>
      <w:r xmlns:w="http://schemas.openxmlformats.org/wordprocessingml/2006/main">
        <w:t xml:space="preserve">2. Дуулгаваргүй байдлын үр дагавар</w:t>
      </w:r>
    </w:p>
    <w:p/>
    <w:p>
      <w:r xmlns:w="http://schemas.openxmlformats.org/wordprocessingml/2006/main">
        <w:t xml:space="preserve">1. Ром 6:23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Еврей 10:26-31 (Учир нь бид үнэний мэдлэгийг хүлээн авсныхаа дараа зориудаар нүгэл үйлдэх юм бол нүглийн төлөөх золиос байхаа больсон, харин шүүлтийн айдастай хүлээлт, дайснуудыг сөнөөх галын уур хилэн үлдэх болно. .)</w:t>
      </w:r>
    </w:p>
    <w:p/>
    <w:p>
      <w:r xmlns:w="http://schemas.openxmlformats.org/wordprocessingml/2006/main">
        <w:t xml:space="preserve">Иеремиа 51:5 Учир нь Израиль ч, Иуда ч өөрийн Бурханаас, түмэн цэргийн ЭЗЭНээс хаягдсангүй. Хэдийгээр тэдний газар нутаг Израилийн Ариун Нэгэний эсрэг гэмээр дүүрсэн байлаа.</w:t>
      </w:r>
    </w:p>
    <w:p/>
    <w:p>
      <w:r xmlns:w="http://schemas.openxmlformats.org/wordprocessingml/2006/main">
        <w:t xml:space="preserve">Хэдийгээр ард түмэн Түүний эсрэг нүгэл үйлдсэн ч Бурхан ард түмнээ орхиогүй.</w:t>
      </w:r>
    </w:p>
    <w:p/>
    <w:p>
      <w:r xmlns:w="http://schemas.openxmlformats.org/wordprocessingml/2006/main">
        <w:t xml:space="preserve">1: Бурханы шантаршгүй хайр - Түүний үнэнч байдал, нигүүлсэл нь биднийг бүтэлгүйтсэн ч гэсэн хэвээр үлддэг.</w:t>
      </w:r>
    </w:p>
    <w:p/>
    <w:p>
      <w:r xmlns:w="http://schemas.openxmlformats.org/wordprocessingml/2006/main">
        <w:t xml:space="preserve">2: Өршөөлийн хүч - Бурхан бидний гэм бурууг уучлахад үргэлж бэлэн бөгөөд боломжтой.</w:t>
      </w:r>
    </w:p>
    <w:p/>
    <w:p>
      <w:r xmlns:w="http://schemas.openxmlformats.org/wordprocessingml/2006/main">
        <w:t xml:space="preserve">1: Ром 8:38-39 -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ариусгах болно.</w:t>
      </w:r>
    </w:p>
    <w:p/>
    <w:p>
      <w:r xmlns:w="http://schemas.openxmlformats.org/wordprocessingml/2006/main">
        <w:t xml:space="preserve">Иеремиа 51:6 Вавилоны дундаас зугтаж, хүн бүр өөрийн амийг авраач. Учир нь энэ бол ЭЗЭНий өшөө авалтын цаг юм. тэр түүнд хариуг нь өгөх болно.</w:t>
      </w:r>
    </w:p>
    <w:p/>
    <w:p>
      <w:r xmlns:w="http://schemas.openxmlformats.org/wordprocessingml/2006/main">
        <w:t xml:space="preserve">Вавилонд амьдарч буй хүмүүст Бурхан Вавилоныг шийтгэх гэж байгаа тул сүнсээ аврахын тулд хотоос зугтахыг сануулж байна.</w:t>
      </w:r>
    </w:p>
    <w:p/>
    <w:p>
      <w:r xmlns:w="http://schemas.openxmlformats.org/wordprocessingml/2006/main">
        <w:t xml:space="preserve">1. Бурханы шүүлт ирэхэд бүү хоцрогтун - Иеремиа 51:6</w:t>
      </w:r>
    </w:p>
    <w:p/>
    <w:p>
      <w:r xmlns:w="http://schemas.openxmlformats.org/wordprocessingml/2006/main">
        <w:t xml:space="preserve">2. Сүйрлээс зугтаж, Их Эзэнээс аюулгүй байдлыг эрэлхийл - Иеремиа 51:6</w:t>
      </w:r>
    </w:p>
    <w:p/>
    <w:p>
      <w:r xmlns:w="http://schemas.openxmlformats.org/wordprocessingml/2006/main">
        <w:t xml:space="preserve">1. Матай 24:16-18 - Тэгвэл Иудейд байгаа хүмүүс уул руу зугтаг. Гэрийн дээвэр дээр байгаа хэнийг ч байшингаас юу ч авч явахыг бүү зөвшөөр. Талбайд байгаа хэн ч нөмрөгөө авахаар буцаж бүү яв. Тэр өдрүүдэд жирэмсэн болон хөхүүл хүүхдүүд золгүй еэ!</w:t>
      </w:r>
    </w:p>
    <w:p/>
    <w:p>
      <w:r xmlns:w="http://schemas.openxmlformats.org/wordprocessingml/2006/main">
        <w:t xml:space="preserve">2. Ром 12:19 - Хайртууд минь, хэзээ ч битгий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Иеремиа 51:7 Вавилон бол ЭЗЭНий мутар дахь алтан аяга болж, бүх дэлхийг согтуу болгосон.Үндэстнүүд түүний дарснаас уусан. Тиймээс үндэстнүүд галзуурч байна.</w:t>
      </w:r>
    </w:p>
    <w:p/>
    <w:p>
      <w:r xmlns:w="http://schemas.openxmlformats.org/wordprocessingml/2006/main">
        <w:t xml:space="preserve">Бурхан Вавилоныг өөрийн шүүлтийн хэрэгсэл болгон ашиглаж, үндэстнүүдийг захирдаг.</w:t>
      </w:r>
    </w:p>
    <w:p/>
    <w:p>
      <w:r xmlns:w="http://schemas.openxmlformats.org/wordprocessingml/2006/main">
        <w:t xml:space="preserve">1: Бурхан хяналтанд байдаг - Иеремиа 51:7</w:t>
      </w:r>
    </w:p>
    <w:p/>
    <w:p>
      <w:r xmlns:w="http://schemas.openxmlformats.org/wordprocessingml/2006/main">
        <w:t xml:space="preserve">2: Бурханы шүүлтийн хүч - Иеремиа 51:7</w:t>
      </w:r>
    </w:p>
    <w:p/>
    <w:p>
      <w:r xmlns:w="http://schemas.openxmlformats.org/wordprocessingml/2006/main">
        <w:t xml:space="preserve">1: Исаиа 40:15-17 - Үзэгтүн, үндэстнүүд хувингийн дусал мэт бөгөөд жингийн жижиг тоос мэт тоологддог. Харагтун, Тэр арлуудыг маш өчүүхэн зүйл мэт авч байна.</w:t>
      </w:r>
    </w:p>
    <w:p/>
    <w:p>
      <w:r xmlns:w="http://schemas.openxmlformats.org/wordprocessingml/2006/main">
        <w:t xml:space="preserve">2: Дуулал 33:10-11 - ЭЗЭН харь үндэстнүүдийн зөвлөгөөг үгүй болгож, Хүмүүсийн арга заль мэхийг тэр хүчингүй болгодог. ЭЗЭНий зөвлөгөө үүрд мөнхөд, Түүний зүрх сэтгэлийн бодол бүх үеийнхэнд оршино.</w:t>
      </w:r>
    </w:p>
    <w:p/>
    <w:p>
      <w:r xmlns:w="http://schemas.openxmlformats.org/wordprocessingml/2006/main">
        <w:t xml:space="preserve">Иеремиа 51:8 Вавилон гэнэт сүйрч, сүйрэв. Өвдсөндөө гавар ав, тэгвэл тэр эдгэрч магадгүй.</w:t>
      </w:r>
    </w:p>
    <w:p/>
    <w:p>
      <w:r xmlns:w="http://schemas.openxmlformats.org/wordprocessingml/2006/main">
        <w:t xml:space="preserve">Вавилон гэнэт унасан нь гашуудал, гашуудлын шалтгаан болжээ. Түүний эдгэрэлт, тайтгарлыг эрэлхийл.</w:t>
      </w:r>
    </w:p>
    <w:p/>
    <w:p>
      <w:r xmlns:w="http://schemas.openxmlformats.org/wordprocessingml/2006/main">
        <w:t xml:space="preserve">1. Уй гашуугийн үед итгэл найдвар олох</w:t>
      </w:r>
    </w:p>
    <w:p/>
    <w:p>
      <w:r xmlns:w="http://schemas.openxmlformats.org/wordprocessingml/2006/main">
        <w:t xml:space="preserve">2. Алдагдсан үед гашуудах, тайвшруулах</w:t>
      </w:r>
    </w:p>
    <w:p/>
    <w:p>
      <w:r xmlns:w="http://schemas.openxmlformats.org/wordprocessingml/2006/main">
        <w:t xml:space="preserve">1. Дуулал 34:18 ЭЗЭН эмтэрсэн зүрхтэй хүмүүст ойр байж, сүнс нь няцсан хүмүүсийг авардаг.</w:t>
      </w:r>
    </w:p>
    <w:p/>
    <w:p>
      <w:r xmlns:w="http://schemas.openxmlformats.org/wordprocessingml/2006/main">
        <w:t xml:space="preserve">2. Исаиа 61:1-3 ЭЗЭН Бурханы Сүнс над дээр байна, учир нь Их Эзэн намайг ядууст сайн мэдээ хүргэхээр тосолсон; Тэр намайг шархадсан зүрхийг хүлж, олзлогдогсдод эрх чөлөөг тунхаглахын тулд, хүлэгдсэн хүмүүст шоронгийн нээлтийг тунхаглахын тулд илгээсэн; Их Эзэний нигүүлслийн жил болон бидний Бурханы өшөө авалтын өдрийг тунхаглах; гашуудаж буй бүх хүнийг тайвшруулах.</w:t>
      </w:r>
    </w:p>
    <w:p/>
    <w:p>
      <w:r xmlns:w="http://schemas.openxmlformats.org/wordprocessingml/2006/main">
        <w:t xml:space="preserve">Иеремиа 51:9 Бид Вавилоныг эдгээх байсан, гэвч тэр эдгээгүй. Түүнийг орхиж, хүн бүр өөрийн нутаг руугаа явцгаая. Учир нь түүний шүүлт тэнгэрт хүрч, бүр тэнгэрт өргөгдсөн.</w:t>
      </w:r>
    </w:p>
    <w:p/>
    <w:p>
      <w:r xmlns:w="http://schemas.openxmlformats.org/wordprocessingml/2006/main">
        <w:t xml:space="preserve">Бурхан Вавилоныг эдгээхгүй гэдгийг тогтоож, түүний шүүлт маш агуу тул тэнгэрт хүрч, тэнгэрт өргөгдөнө гэж зарлигласан.</w:t>
      </w:r>
    </w:p>
    <w:p/>
    <w:p>
      <w:r xmlns:w="http://schemas.openxmlformats.org/wordprocessingml/2006/main">
        <w:t xml:space="preserve">1. Вавилоны шүүлт: Үндэстний төгсгөлөөс бид юу сурч болох вэ?</w:t>
      </w:r>
    </w:p>
    <w:p/>
    <w:p>
      <w:r xmlns:w="http://schemas.openxmlformats.org/wordprocessingml/2006/main">
        <w:t xml:space="preserve">2. Бурханы шүүлт: Түүний уучлалыг эрэлхийлэх бидний хэрэгцээ.</w:t>
      </w:r>
    </w:p>
    <w:p/>
    <w:p>
      <w:r xmlns:w="http://schemas.openxmlformats.org/wordprocessingml/2006/main">
        <w:t xml:space="preserve">1. Исаиа 48:9-10 "Өөрийн нэрийн төлөө би уур хилэнгээ хойшлуулж, магтаалынхоо төлөө чамайг цээрлэх болно. Би чамайг таслахгүй. Харагтун, Би чамайг цэвэршүүлсэн боловч мөнгөөр биш; зовлонгийн зууханд чамайг сонгосон.</w:t>
      </w:r>
    </w:p>
    <w:p/>
    <w:p>
      <w:r xmlns:w="http://schemas.openxmlformats.org/wordprocessingml/2006/main">
        <w:t xml:space="preserve">2. Амос 3:6-7 "Хотод бүрээ үлээж, ард түмэн айхгүй байх уу? Хотод бузар муу байх уу, ЭЗЭН үүнийг хийгээгүй байх уу? Эзэн БУРХАН юу ч хийхгүй. Тэрээр өөрийн зарц болох эш үзүүлэгчдэд нууцаа илчилдэг."</w:t>
      </w:r>
    </w:p>
    <w:p/>
    <w:p>
      <w:r xmlns:w="http://schemas.openxmlformats.org/wordprocessingml/2006/main">
        <w:t xml:space="preserve">Иеремиа 51:10 ЭЗЭН бидний зөвт байдлыг бий болгосон. Ирж, бидний Бурхан ЭЗЭНий ажлыг Сионд тунхаглая.</w:t>
      </w:r>
    </w:p>
    <w:p/>
    <w:p>
      <w:r xmlns:w="http://schemas.openxmlformats.org/wordprocessingml/2006/main">
        <w:t xml:space="preserve">Бурхан бидэнд зөвт байдал ба авралыг авчирсан; хамтдаа цугларч, Их Эзэний ажлуудыг тунхаглацгаая.</w:t>
      </w:r>
    </w:p>
    <w:p/>
    <w:p>
      <w:r xmlns:w="http://schemas.openxmlformats.org/wordprocessingml/2006/main">
        <w:t xml:space="preserve">1. Бурханы үнэнч байдал: Түүний сайн сайхныг бидний амьдралд тунхаглах нь</w:t>
      </w:r>
    </w:p>
    <w:p/>
    <w:p>
      <w:r xmlns:w="http://schemas.openxmlformats.org/wordprocessingml/2006/main">
        <w:t xml:space="preserve">2. Их Эзэний зөвт байдлыг тунхаглах сонголт</w:t>
      </w:r>
    </w:p>
    <w:p/>
    <w:p>
      <w:r xmlns:w="http://schemas.openxmlformats.org/wordprocessingml/2006/main">
        <w:t xml:space="preserve">1. Исаиа 12:2-3 - "Харагтун, Бурхан бол миний аврал; би итгэж, айхгүй. Учир нь ЭЗЭН БУРХАН бол миний хүч чадал, миний дуу бөгөөд Тэр миний аврал болсон."</w:t>
      </w:r>
    </w:p>
    <w:p/>
    <w:p>
      <w:r xmlns:w="http://schemas.openxmlformats.org/wordprocessingml/2006/main">
        <w:t xml:space="preserve">2. Дуулал 107:1-2 - "Өө, ЭЗЭНд талархал өргө, учир нь Тэр сайн, Түүний тууштай хайр нь үүрд мөнх байдаг! ЭЗЭНий золин аврагдсан хүн, гай зовлонгоос гэтэлгэсэн хүн ингэж хэлэгтүн."</w:t>
      </w:r>
    </w:p>
    <w:p/>
    <w:p>
      <w:r xmlns:w="http://schemas.openxmlformats.org/wordprocessingml/2006/main">
        <w:t xml:space="preserve">Иеремиа 51:11 Сумуудыг гэрэлтүүл; бамбайг цуглуул.ЭЗЭН Медегийн хаадын сүнсийг амилуулсан.Учир нь түүний төлөвлөгөө Вавилоныг устгахын тулд байгаа юм. Учир нь энэ нь ЭЗЭНий өшөө авалт, Түүний сүмийн өшөө авалт юм.</w:t>
      </w:r>
    </w:p>
    <w:p/>
    <w:p>
      <w:r xmlns:w="http://schemas.openxmlformats.org/wordprocessingml/2006/main">
        <w:t xml:space="preserve">Бурхан Вавилоныг ёс бус үйлдлийнх нь төлөө шударга ёсыг тогтоохыг уриалж байна.</w:t>
      </w:r>
    </w:p>
    <w:p/>
    <w:p>
      <w:r xmlns:w="http://schemas.openxmlformats.org/wordprocessingml/2006/main">
        <w:t xml:space="preserve">1. Бурхан бол шударга бөгөөд бүх магтаалыг хүртэх зохистой</w:t>
      </w:r>
    </w:p>
    <w:p/>
    <w:p>
      <w:r xmlns:w="http://schemas.openxmlformats.org/wordprocessingml/2006/main">
        <w:t xml:space="preserve">2. Өшөө авалт нь зөвхөн Эзэнд хамаатай</w:t>
      </w:r>
    </w:p>
    <w:p/>
    <w:p>
      <w:r xmlns:w="http://schemas.openxmlformats.org/wordprocessingml/2006/main">
        <w:t xml:space="preserve">1. Дуулал 136:1-3 - "Өө, ЭЗЭНд талархал өргө, учир нь Тэр сайн, Түүний тууштай хайр нь үүрд мөнхөд байдаг! Өө, бурхдын Бурханд талархаж, Түүний хатуу хайр мөнхөд оршино! Өө, ЭЗЭНд талархлаач. Эзний Эзэн минь, учир нь түүний хайр мөнхөд оршино!"</w:t>
      </w:r>
    </w:p>
    <w:p/>
    <w:p>
      <w:r xmlns:w="http://schemas.openxmlformats.org/wordprocessingml/2006/main">
        <w:t xml:space="preserve">2. Сургаалт үгс 20:22 - Би мууг хариулах болно гэж бүү хэл; Эзэнийг хүлээ, тэгвэл Тэр чамайг аврах болно.</w:t>
      </w:r>
    </w:p>
    <w:p/>
    <w:p>
      <w:r xmlns:w="http://schemas.openxmlformats.org/wordprocessingml/2006/main">
        <w:t xml:space="preserve">Иеремиа 51:12 Вавилоны ханан дээр туг босгож, харуулыг хүчирхэгжүүлж, харуулуудыг босгож, отолтуудыг бэлтгэ.Учир нь ЭЗЭН Вавилоны оршин суугчдын эсрэг Өөрийн хэлсэн үгээ зохиож, үйлдсэн билээ.</w:t>
      </w:r>
    </w:p>
    <w:p/>
    <w:p>
      <w:r xmlns:w="http://schemas.openxmlformats.org/wordprocessingml/2006/main">
        <w:t xml:space="preserve">ЭЗЭН Вавилоны оршин суугчдын эсрэг шүүлт зарласан бөгөөд ард түмэн тууш босгож, харуул хамгаалалтаа бэхжүүлж, отолт хийж өөрийгөө хамгаалахад бэлтгэх ёстой.</w:t>
      </w:r>
    </w:p>
    <w:p/>
    <w:p>
      <w:r xmlns:w="http://schemas.openxmlformats.org/wordprocessingml/2006/main">
        <w:t xml:space="preserve">1. Бурханы шударга ёс - Вавилон дахь Бурханы шүүлтийг ойлгох</w:t>
      </w:r>
    </w:p>
    <w:p/>
    <w:p>
      <w:r xmlns:w="http://schemas.openxmlformats.org/wordprocessingml/2006/main">
        <w:t xml:space="preserve">2. Тууштай зогс - Бурханы шүүлтийн эсрэг хамгаалахад бэлтгэх</w:t>
      </w:r>
    </w:p>
    <w:p/>
    <w:p>
      <w:r xmlns:w="http://schemas.openxmlformats.org/wordprocessingml/2006/main">
        <w:t xml:space="preserve">1. Исаиа 13:3-4 - "Би ариусгагдсан хүмүүстээ зарлигласан. Мөн Өөрийн хүчит хүмүүсийг, Миний эрхэмсэг байдалд баясдаг хүмүүсийг ч гэсэн уур хилэнгийнх нь төлөө дуудсан. Ууланд цугласан олны шуугиан, их хүн шиг. Хамт цугласан үндэстнүүдийн хаант улсуудын үймээн шуугиан: Түмэн цэргийн ЭЗЭН тулалдааны цэргийг цуглуулж байна."</w:t>
      </w:r>
    </w:p>
    <w:p/>
    <w:p>
      <w:r xmlns:w="http://schemas.openxmlformats.org/wordprocessingml/2006/main">
        <w:t xml:space="preserve">2. Илчлэлт 18:1-4 - "Мөн эдгээр үйл явдлуудын дараа би өөр тэнгэр элчийг тэнгэрээс бууж ирэхийг харлаа, агуу их хүч чадалтай; мөн дэлхий түүний алдар суугаар гэрэлтэв. Тэр хүчтэй дуугаар "Агуу Вавилон" гэж хашхирав. унасан, унасан, мөн чөтгөрүүдийн орон байр, бузар сүнс болгоны сав, бузар, үзэн ядагч шувуу бүрийн тор болсон.Учир нь бүх үндэстэн түүний садар самуун, хаадуудын уур хилэнгийн дарсыг уусан. Дэлхийн хүмүүс түүнтэй садар самуун үйлдэж, дэлхийн худалдаачид түүний амттангаар баялаг болж баяжиж байна.Тэгээд би тэнгэрээс өөр дууг сонссон бөгөөд "Миний ард түмэн, түүнээс гарч ир. нүгэл үйлдэж, та нар түүний гай зовлонг хүлээн авахгүй."</w:t>
      </w:r>
    </w:p>
    <w:p/>
    <w:p>
      <w:r xmlns:w="http://schemas.openxmlformats.org/wordprocessingml/2006/main">
        <w:t xml:space="preserve">Иеремиа 51:13 Олон усан дээр оршин суугч, эрдэнэсээр элбэг дэлбэг хүн ээ, чиний төгсгөл ирж, шунахай сэтгэлийнхээ хэмжүүр ирлээ.</w:t>
      </w:r>
    </w:p>
    <w:p/>
    <w:p>
      <w:r xmlns:w="http://schemas.openxmlformats.org/wordprocessingml/2006/main">
        <w:t xml:space="preserve">Баян чинээлэг, эд хөрөнгөөр дүүрсэн хүмүүсийн төгсгөл ирж байна.</w:t>
      </w:r>
    </w:p>
    <w:p/>
    <w:p>
      <w:r xmlns:w="http://schemas.openxmlformats.org/wordprocessingml/2006/main">
        <w:t xml:space="preserve">1: Энэ дэлхий дээрх бидний амьдрал богинохон учир материаллаг зүйлд хэт зууралдах ёсгүй.</w:t>
      </w:r>
    </w:p>
    <w:p/>
    <w:p>
      <w:r xmlns:w="http://schemas.openxmlformats.org/wordprocessingml/2006/main">
        <w:t xml:space="preserve">2: Баялаг нь түр зуурынх бөгөөд хурдан авагдах боломжтой тул бид үүнийг эцсийн зорилго болгон эрэлхийлэх ёсгүй.</w:t>
      </w:r>
    </w:p>
    <w:p/>
    <w:p>
      <w:r xmlns:w="http://schemas.openxmlformats.org/wordprocessingml/2006/main">
        <w:t xml:space="preserve">1: 1 Тимот 6:17-19, Энэ эрин үеийн баячуудын хувьд бардам зан гаргахгүй, баялгийн тодорхойгүй байдалд найдвар тавихыг тэдэнд захи, харин биднийг эдлэх бүх зүйлээр баялагаар хангадаг Бурханд найд. Тэд сайн үйлс хийж, сайн үйлсээрээ баян байж, өгөөмөр байж, хуваалцахад бэлэн байх ёстой бөгөөд ингэснээр тэд жинхэнэ амьдрал болох зүйлийг барьж авахын тулд ирээдүйн сайн үндэс болгон эрдэнэсийг өөртөө хуримтлуулах ёстой.</w:t>
      </w:r>
    </w:p>
    <w:p/>
    <w:p>
      <w:r xmlns:w="http://schemas.openxmlformats.org/wordprocessingml/2006/main">
        <w:t xml:space="preserve">2: Сургаалт үгс 11:28, Өөрийн эд баялагт итгэдэг хүн унах болно, харин зөвт хүн ногоон навч шиг цэцэглэнэ.</w:t>
      </w:r>
    </w:p>
    <w:p/>
    <w:p>
      <w:r xmlns:w="http://schemas.openxmlformats.org/wordprocessingml/2006/main">
        <w:t xml:space="preserve">Иеремиа 51:14 Түмэн цэргийн ЭЗЭН Өөрөө тангараглаж, "Би чамайг гинжит мэт хүмүүсээр дүүргэх болно. Тэд чиний эсрэг хашгирах болно.</w:t>
      </w:r>
    </w:p>
    <w:p/>
    <w:p>
      <w:r xmlns:w="http://schemas.openxmlformats.org/wordprocessingml/2006/main">
        <w:t xml:space="preserve">Бурхан дайснаа дарахын тулд арми илгээнэ.</w:t>
      </w:r>
    </w:p>
    <w:p/>
    <w:p>
      <w:r xmlns:w="http://schemas.openxmlformats.org/wordprocessingml/2006/main">
        <w:t xml:space="preserve">1: Бурханы хүч хүчирхэг бөгөөд зогсохгүй.</w:t>
      </w:r>
    </w:p>
    <w:p/>
    <w:p>
      <w:r xmlns:w="http://schemas.openxmlformats.org/wordprocessingml/2006/main">
        <w:t xml:space="preserve">2: Бурханыг үл тоомсорлохгүй, Түүнийг эсэргүүцэгчид шийтгэгдэх болно.</w:t>
      </w:r>
    </w:p>
    <w:p/>
    <w:p>
      <w:r xmlns:w="http://schemas.openxmlformats.org/wordprocessingml/2006/main">
        <w:t xml:space="preserve">1: Исаиа 40:29 Тэр сул дорой хүмүүст хүчийг өгдөг. хүч чадалгүй хүмүүст Тэр хүч чадлыг нэмэгдүүлнэ.</w:t>
      </w:r>
    </w:p>
    <w:p/>
    <w:p>
      <w:r xmlns:w="http://schemas.openxmlformats.org/wordprocessingml/2006/main">
        <w:t xml:space="preserve">2:ДУУЛАЛ 33:6 ЭЗЭНий үгээр тэнгэрүүд бүтээгдсэн. Түүний амны амьсгалаар тэдний бүх цэрэг.</w:t>
      </w:r>
    </w:p>
    <w:p/>
    <w:p>
      <w:r xmlns:w="http://schemas.openxmlformats.org/wordprocessingml/2006/main">
        <w:t xml:space="preserve">Иеремиа 51:15 Тэр Өөрийн хүчээр дэлхийг бүтээж, Өөрийн мэргэн ухаанаар ертөнцийг байгуулж, Өөрийн оюун ухаанаараа тэнгэрийг сунгасан.</w:t>
      </w:r>
    </w:p>
    <w:p/>
    <w:p>
      <w:r xmlns:w="http://schemas.openxmlformats.org/wordprocessingml/2006/main">
        <w:t xml:space="preserve">Тэрээр Өөрийн хүч чадал, мэргэн ухаан, ойлголтоор дамжуулан ертөнцийг бүтээсэн.</w:t>
      </w:r>
    </w:p>
    <w:p/>
    <w:p>
      <w:r xmlns:w="http://schemas.openxmlformats.org/wordprocessingml/2006/main">
        <w:t xml:space="preserve">1. Бүтээл дэх Бурханы хүч чадал, мэргэн ухаан</w:t>
      </w:r>
    </w:p>
    <w:p/>
    <w:p>
      <w:r xmlns:w="http://schemas.openxmlformats.org/wordprocessingml/2006/main">
        <w:t xml:space="preserve">2. Бурханы ойлголтын гайхамшиг</w:t>
      </w:r>
    </w:p>
    <w:p/>
    <w:p>
      <w:r xmlns:w="http://schemas.openxmlformats.org/wordprocessingml/2006/main">
        <w:t xml:space="preserve">1. Иов 12:13-14 - "Мэргэн ухаан, хүч чадал Бурханд харьяалагддаг; зөвлөгөө, ойлголт нь Түүнийх. Түүний нураах зүйлийг дахин босгож чадахгүй, шоронд хийсэн хүмүүсийг нь суллаж чадахгүй."</w:t>
      </w:r>
    </w:p>
    <w:p/>
    <w:p>
      <w:r xmlns:w="http://schemas.openxmlformats.org/wordprocessingml/2006/main">
        <w:t xml:space="preserve">2. Сургаалт үгс 8:27-29 - "Тэр тэнгэрийг тогтоох үед, Тэр гүний нүүрэн дээр тойрог зурж, Дээд тэнгэрийг бэхлэх үед, Гүний булгийг байгуулахад, Би тэнд байсан. Тэрээр дэлхийн суурийг тогтоохдоо ус Түүний тушаалыг зөрчихгүйн тулд хил хязгаарыг нь далайд зааж өгсөн."</w:t>
      </w:r>
    </w:p>
    <w:p/>
    <w:p>
      <w:r xmlns:w="http://schemas.openxmlformats.org/wordprocessingml/2006/main">
        <w:t xml:space="preserve">ИЕРЕМИА 51:16 Түүнийг дуугарах үед тэнгэрт асар их ус бий. мөн тэрээр уурыг дэлхийн хязгаараас өгсөхөд хүргэдэг: Тэр бороотой аянга асгаж, баялгаасаа салхи гаргадаг.</w:t>
      </w:r>
    </w:p>
    <w:p/>
    <w:p>
      <w:r xmlns:w="http://schemas.openxmlformats.org/wordprocessingml/2006/main">
        <w:t xml:space="preserve">Бурханд ус, уур, аянга, бороо, салхи зэрэг байгалийн элементүүдийг удирдах хүч байдаг.</w:t>
      </w:r>
    </w:p>
    <w:p/>
    <w:p>
      <w:r xmlns:w="http://schemas.openxmlformats.org/wordprocessingml/2006/main">
        <w:t xml:space="preserve">1. Бурханы хүч: Биднийг тэжээж, хамгаалдаг Бурханы хүчинд бид итгэж болно.</w:t>
      </w:r>
    </w:p>
    <w:p/>
    <w:p>
      <w:r xmlns:w="http://schemas.openxmlformats.org/wordprocessingml/2006/main">
        <w:t xml:space="preserve">2. Бидний төлөөх Бурханы халамж: Бурхан биднийг амьдрахад шаардлагатай элементүүдээр хангахын тулд Өөрийн хүчийг ашиглахад хангалттай анхаарал тавьдаг.</w:t>
      </w:r>
    </w:p>
    <w:p/>
    <w:p>
      <w:r xmlns:w="http://schemas.openxmlformats.org/wordprocessingml/2006/main">
        <w:t xml:space="preserve">1. Дуулал 148:8 Гал, мөндөр, цас, үүл; Түүний үгийг биелүүлж буй шуургатай салхи.</w:t>
      </w:r>
    </w:p>
    <w:p/>
    <w:p>
      <w:r xmlns:w="http://schemas.openxmlformats.org/wordprocessingml/2006/main">
        <w:t xml:space="preserve">2. Матай 8:26-27 Тэр тэдэнд "Итгэл багатай аа, та нар юунд айгаад байгаа юм бэ?" Дараа нь Тэр босож, салхи, далайг зэмлэхэд агуу тайван байдал бий болов. Тэгэхэд хүмүүс гайхан, —Түүнд салхи, далай хүртэл захирагддаг энэ хүн ямархуу хүн бэ?</w:t>
      </w:r>
    </w:p>
    <w:p/>
    <w:p>
      <w:r xmlns:w="http://schemas.openxmlformats.org/wordprocessingml/2006/main">
        <w:t xml:space="preserve">Иеремиа 51:17 Хүн бүр мэдлэгээрээ харгис байдаг. Үүсгэн байгуулагч бүр сийлсэн хөрөгт төөрөлддөг: учир нь түүний хайлсан дүр нь худал бөгөөд тэдгээрт амьсгал алга.</w:t>
      </w:r>
    </w:p>
    <w:p/>
    <w:p>
      <w:r xmlns:w="http://schemas.openxmlformats.org/wordprocessingml/2006/main">
        <w:t xml:space="preserve">Хүн бүрийн мэдлэг хязгаарлагдмал бөгөөд буруу замаар дамждаг нь хуурамч итгэл үнэмшил, шүтээн шүтэхэд хүргэдэг.</w:t>
      </w:r>
    </w:p>
    <w:p/>
    <w:p>
      <w:r xmlns:w="http://schemas.openxmlformats.org/wordprocessingml/2006/main">
        <w:t xml:space="preserve">1. Хуурамч итгэл үнэмшлийн аюул</w:t>
      </w:r>
    </w:p>
    <w:p/>
    <w:p>
      <w:r xmlns:w="http://schemas.openxmlformats.org/wordprocessingml/2006/main">
        <w:t xml:space="preserve">2. Шүтэн шүтэх дэмий зүйл</w:t>
      </w:r>
    </w:p>
    <w:p/>
    <w:p>
      <w:r xmlns:w="http://schemas.openxmlformats.org/wordprocessingml/2006/main">
        <w:t xml:space="preserve">1. Исаиа 44:9-20</w:t>
      </w:r>
    </w:p>
    <w:p/>
    <w:p>
      <w:r xmlns:w="http://schemas.openxmlformats.org/wordprocessingml/2006/main">
        <w:t xml:space="preserve">2. Дуулал 115:4-8</w:t>
      </w:r>
    </w:p>
    <w:p/>
    <w:p>
      <w:r xmlns:w="http://schemas.openxmlformats.org/wordprocessingml/2006/main">
        <w:t xml:space="preserve">Иеремиа 51:18 Тэд дэмий хоосон, төөрөгдлийн ажил бөгөөд зочлох үедээ тэд мөхөх болно.</w:t>
      </w:r>
    </w:p>
    <w:p/>
    <w:p>
      <w:r xmlns:w="http://schemas.openxmlformats.org/wordprocessingml/2006/main">
        <w:t xml:space="preserve">Бурханы бүтээлүүд дэмий хоосон зүйл бөгөөд зочлох цагт дуусна.</w:t>
      </w:r>
    </w:p>
    <w:p/>
    <w:p>
      <w:r xmlns:w="http://schemas.openxmlformats.org/wordprocessingml/2006/main">
        <w:t xml:space="preserve">1. Амьдралын дэмий хоосон зүйл: Бурханы хэтийн төлөвийг ойлгох</w:t>
      </w:r>
    </w:p>
    <w:p/>
    <w:p>
      <w:r xmlns:w="http://schemas.openxmlformats.org/wordprocessingml/2006/main">
        <w:t xml:space="preserve">2. Хүний бардам зангийн тэнэглэл: Бурханы гарт байгаа бидний сул дорой байдал</w:t>
      </w:r>
    </w:p>
    <w:p/>
    <w:p>
      <w:r xmlns:w="http://schemas.openxmlformats.org/wordprocessingml/2006/main">
        <w:t xml:space="preserve">1. Номлогчийн үгс 1:2 - "Дэмий хоосон зүйл" гэж Номлогч хэлэв, дэмий хоосон зүйл.</w:t>
      </w:r>
    </w:p>
    <w:p/>
    <w:p>
      <w:r xmlns:w="http://schemas.openxmlformats.org/wordprocessingml/2006/main">
        <w:t xml:space="preserve">2. Исаиа 40:6-8 - "Уйлах" гэсэн дуу хоолой "Би юу уйлах вэ? Бүх махан бие нь өвс бөгөөд түүний бүх сайн сайхан нь талбайн цэцэг шиг. Өвс хатаж, цэцэг хатаж байна" гэж хэлэв. Учир нь ЭЗЭНий Сүнс түүн дээр үлээж байна. Хүмүүс бол үнэхээр өвс, өвс хатаж, цэцэг бүдгэрч, харин бидний Бурханы үг мөнхөд байх болно."</w:t>
      </w:r>
    </w:p>
    <w:p/>
    <w:p>
      <w:r xmlns:w="http://schemas.openxmlformats.org/wordprocessingml/2006/main">
        <w:t xml:space="preserve">Иеремиа 51:19 Иаковын хувь тэдэнтэй адилгүй. Учир нь Тэр бол бүх зүйлийн үүсгэн байгуулагч, Израиль бол түүний өвийн таяг, түмэн цэргийн ЭЗЭН бол түүний нэр.</w:t>
      </w:r>
    </w:p>
    <w:p/>
    <w:p>
      <w:r xmlns:w="http://schemas.openxmlformats.org/wordprocessingml/2006/main">
        <w:t xml:space="preserve">Иаков бүх зүйлийн анхных учраас Бурхан түүнд өвөрмөц хэсгийг өгсөн. Израиль бол түүний өв, түмэн цэргийн ЭЗЭН бол түүний нэр.</w:t>
      </w:r>
    </w:p>
    <w:p/>
    <w:p>
      <w:r xmlns:w="http://schemas.openxmlformats.org/wordprocessingml/2006/main">
        <w:t xml:space="preserve">1. Бурхан бидэнд амьдралын өвөрмөц хэсгийг өгсөн бөгөөд үүнийг Өөрийн алдрын төлөө ашиглах нь биднээс шалтгаална.</w:t>
      </w:r>
    </w:p>
    <w:p/>
    <w:p>
      <w:r xmlns:w="http://schemas.openxmlformats.org/wordprocessingml/2006/main">
        <w:t xml:space="preserve">2. Бид бүгд Бурханы хүмүүс байж, Түүний бидэнд өгсөн бүх зүйлд үнэнч байхаар дуудагдсан.</w:t>
      </w:r>
    </w:p>
    <w:p/>
    <w:p>
      <w:r xmlns:w="http://schemas.openxmlformats.org/wordprocessingml/2006/main">
        <w:t xml:space="preserve">1. Ром 8:28-30 -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1 Петр 5:6-7 - Тиймээс, Бурханы хүчирхэг мутар дор өөрсдийгөө даруу болго, тэгвэл Тэр та нарыг цагт нь өргөх болно. Тэр чамд санаа тавьдаг учраас бүх санаа зовнилоо түүн рүү үүрүүл.</w:t>
      </w:r>
    </w:p>
    <w:p/>
    <w:p>
      <w:r xmlns:w="http://schemas.openxmlformats.org/wordprocessingml/2006/main">
        <w:t xml:space="preserve">Иеремиа 51:20 Чи бол миний байлдааны сүх ба дайны зэвсэг. Учир нь би чамаар үндэстнүүдийг буталж, чамаар би хаант улсуудыг устгах болно.</w:t>
      </w:r>
    </w:p>
    <w:p/>
    <w:p>
      <w:r xmlns:w="http://schemas.openxmlformats.org/wordprocessingml/2006/main">
        <w:t xml:space="preserve">Бурхан Иеремиаг үндэстнүүдийг эвдэж, хаант улсуудыг устгах зэвсэг болгон ашигладаг.</w:t>
      </w:r>
    </w:p>
    <w:p/>
    <w:p>
      <w:r xmlns:w="http://schemas.openxmlformats.org/wordprocessingml/2006/main">
        <w:t xml:space="preserve">1. Итгэлээр дамжуулан хаант улсуудыг ялан дийлэх нь - Бурханд итгэх итгэл нь аливаа сорилтыг даван туулахад бидэнд хэрхэн хүчирхэгжиж чадах вэ.</w:t>
      </w:r>
    </w:p>
    <w:p/>
    <w:p>
      <w:r xmlns:w="http://schemas.openxmlformats.org/wordprocessingml/2006/main">
        <w:t xml:space="preserve">2. Зэвсгийн хүч - Иеремиагаар дамжуулан Бурханы хүчийг болон түүний Бурханы төлөө тулалдааны сүх үүрэх үүргийг судлах.</w:t>
      </w:r>
    </w:p>
    <w:p/>
    <w:p>
      <w:r xmlns:w="http://schemas.openxmlformats.org/wordprocessingml/2006/main">
        <w:t xml:space="preserve">1. Ефес 6:10-18 - Бурханы бүрэн хуяг дуулга.</w:t>
      </w:r>
    </w:p>
    <w:p/>
    <w:p>
      <w:r xmlns:w="http://schemas.openxmlformats.org/wordprocessingml/2006/main">
        <w:t xml:space="preserve">2. Ром 8:37-39 - Биднийг Бурханы хайраас юу ч салгаж чадахгүй.</w:t>
      </w:r>
    </w:p>
    <w:p/>
    <w:p>
      <w:r xmlns:w="http://schemas.openxmlformats.org/wordprocessingml/2006/main">
        <w:t xml:space="preserve">Иеремиа 51:21 Би чамтай хамт морь болон түүний унаачийг бутлах болно. мөн чамтай хамт би сүйх тэрэг болон түүний унаачийг бутлах болно;</w:t>
      </w:r>
    </w:p>
    <w:p/>
    <w:p>
      <w:r xmlns:w="http://schemas.openxmlformats.org/wordprocessingml/2006/main">
        <w:t xml:space="preserve">Бурхан Вавилоны морь, унаач, сүйх тэрэг, морьтонг бут цохино.</w:t>
      </w:r>
    </w:p>
    <w:p/>
    <w:p>
      <w:r xmlns:w="http://schemas.openxmlformats.org/wordprocessingml/2006/main">
        <w:t xml:space="preserve">1: Бурханы хүч дэлхий дээрх бүх армиас илүү агуу бөгөөд Тэр үргэлж ялах болно.</w:t>
      </w:r>
    </w:p>
    <w:p/>
    <w:p>
      <w:r xmlns:w="http://schemas.openxmlformats.org/wordprocessingml/2006/main">
        <w:t xml:space="preserve">2: Бүх найдвар алдагдсан мэт санагдаж байсан ч Бурхан шударга ёсыг авчирч, дарангуйлагчдыг эвдэх болно.</w:t>
      </w:r>
    </w:p>
    <w:p/>
    <w:p>
      <w:r xmlns:w="http://schemas.openxmlformats.org/wordprocessingml/2006/main">
        <w:t xml:space="preserve">1: Дуулал 46:7 - Түмэн цэргийн ЭЗЭН бидэнтэй хамт байна. Иаковын Бурхан бол бидний хоргодох газар юм.</w:t>
      </w:r>
    </w:p>
    <w:p/>
    <w:p>
      <w:r xmlns:w="http://schemas.openxmlformats.org/wordprocessingml/2006/main">
        <w:t xml:space="preserve">2: Исаиа 40:29 - Тэр сул дорой хүмүүст хүч өгдөг, хүчгүй нэгэнд хүч чадлыг нэмэгдүүлдэг.</w:t>
      </w:r>
    </w:p>
    <w:p/>
    <w:p>
      <w:r xmlns:w="http://schemas.openxmlformats.org/wordprocessingml/2006/main">
        <w:t xml:space="preserve">Иеремиа 51:22 Би чамтай хамт эрэгтэй, эмэгтэй хоёрыг бутлах болно. мөн чамтай хамт би хөгшин ба залууг хуваах болно; мөн чамтай хамт би залуу эрэгтэй, шивэгчин хоёрыг бутлах болно;</w:t>
      </w:r>
    </w:p>
    <w:p/>
    <w:p>
      <w:r xmlns:w="http://schemas.openxmlformats.org/wordprocessingml/2006/main">
        <w:t xml:space="preserve">Бурхан нас хүйс харгалзахгүйгээр бүх хүнийг шийтгэж шударга ёсыг авчрах болно.</w:t>
      </w:r>
    </w:p>
    <w:p/>
    <w:p>
      <w:r xmlns:w="http://schemas.openxmlformats.org/wordprocessingml/2006/main">
        <w:t xml:space="preserve">1: Бид бүгдэд шударга ёсыг авчрах Бурханы өмнө даруу байх ёстой.</w:t>
      </w:r>
    </w:p>
    <w:p/>
    <w:p>
      <w:r xmlns:w="http://schemas.openxmlformats.org/wordprocessingml/2006/main">
        <w:t xml:space="preserve">2: Бид Түүний төгс шударга байдалд итгэж, Бурханы шүүлтийг айдасгүйгээр хүлээн зөвшөөрөх ёстой.</w:t>
      </w:r>
    </w:p>
    <w:p/>
    <w:p>
      <w:r xmlns:w="http://schemas.openxmlformats.org/wordprocessingml/2006/main">
        <w:t xml:space="preserve">1: Номлогчийн үгс 12:13-14 - Бүх зүйлийн эцсийн дүгнэлтийг сонсоцгооё: Бурханаас эмээж, Түүний зарлигуудыг сахи, учир нь энэ бол хүний бүх үүрэг юм. Учир нь Бурхан аливаа үйлсийг, сайн муу аль нь ч байсан нууц бүхний хамт шүүлтэнд оруулах болно.</w:t>
      </w:r>
    </w:p>
    <w:p/>
    <w:p>
      <w:r xmlns:w="http://schemas.openxmlformats.org/wordprocessingml/2006/main">
        <w:t xml:space="preserve">2: Ром 12:19 Хайртууд аа, хэзээ ч бүү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Иеремиа 51:23 Би чамтай хамт хоньчин болон түүний сүргийг бут цохино. мөн чамтай хамт би тариачин болон түүний үхрийн буулгаг бутлах болно; Би чамтай хамт ахмадууд болон захирагчдыг бутлах болно.</w:t>
      </w:r>
    </w:p>
    <w:p/>
    <w:p>
      <w:r xmlns:w="http://schemas.openxmlformats.org/wordprocessingml/2006/main">
        <w:t xml:space="preserve">Ард түмнээ дарангуйлдаг удирдагчдыг эрх мэдлийн бүтцийг нь задалж, Бурхан шийтгэх болно.</w:t>
      </w:r>
    </w:p>
    <w:p/>
    <w:p>
      <w:r xmlns:w="http://schemas.openxmlformats.org/wordprocessingml/2006/main">
        <w:t xml:space="preserve">1. Асран халамжилж буй хүмүүсийг дарангуйлагчдыг Бурхан шүүх болно</w:t>
      </w:r>
    </w:p>
    <w:p/>
    <w:p>
      <w:r xmlns:w="http://schemas.openxmlformats.org/wordprocessingml/2006/main">
        <w:t xml:space="preserve">2. Бурханы хүч эрх мэдлээ урвуулан ашигласан удирдагчдыг зайлуулна</w:t>
      </w:r>
    </w:p>
    <w:p/>
    <w:p>
      <w:r xmlns:w="http://schemas.openxmlformats.org/wordprocessingml/2006/main">
        <w:t xml:space="preserve">1. Лук 12:48 - Хэнд их өгөгдсөн бол түүнээс ихийг шаардах болно; мөн хэнд их үүрэг хүлээсэн бол тэд түүнээс илүүг нь асуух болно.</w:t>
      </w:r>
    </w:p>
    <w:p/>
    <w:p>
      <w:r xmlns:w="http://schemas.openxmlformats.org/wordprocessingml/2006/main">
        <w:t xml:space="preserve">2. Мика 3:1-2 - Тэгээд би: Иаковын тэргүүнүүд болон Израилийн гэрийн захирагчид аа, сонсогтун. Шударга ёсыг мэдэх нь чамд хэрэг биш гэж үү? Сайныг үзэн яддаг, мууг хайрладаг та нар; Миний ард түмний арьсыг, яснаас нь махыг нь хуулж авдаг.</w:t>
      </w:r>
    </w:p>
    <w:p/>
    <w:p>
      <w:r xmlns:w="http://schemas.openxmlformats.org/wordprocessingml/2006/main">
        <w:t xml:space="preserve">Иеремиа 51:24 Би Вавилон болон Халдеагийн бүх оршин суугчдад тэдний Сионд үйлдсэн бүх бузар мууг нь чиний нүдэн дээр хариуцах болно гэж ЭЗЭН тунхаглаж байна.</w:t>
      </w:r>
    </w:p>
    <w:p/>
    <w:p>
      <w:r xmlns:w="http://schemas.openxmlformats.org/wordprocessingml/2006/main">
        <w:t xml:space="preserve">Сионд үйлдсэн бузар муугийнх нь төлөө Вавилон болон Халдеагийн ард түмэнд шударга ёсыг өгөхөө ЭЗЭН амласан.</w:t>
      </w:r>
    </w:p>
    <w:p/>
    <w:p>
      <w:r xmlns:w="http://schemas.openxmlformats.org/wordprocessingml/2006/main">
        <w:t xml:space="preserve">1. Бурханы шударга ёс үйлчилнэ</w:t>
      </w:r>
    </w:p>
    <w:p/>
    <w:p>
      <w:r xmlns:w="http://schemas.openxmlformats.org/wordprocessingml/2006/main">
        <w:t xml:space="preserve">2. ЭЗЭН амлалтдаа үнэнч</w:t>
      </w:r>
    </w:p>
    <w:p/>
    <w:p>
      <w:r xmlns:w="http://schemas.openxmlformats.org/wordprocessingml/2006/main">
        <w:t xml:space="preserve">1. Ром 12:19 - "Хайртууд аа,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2. Исаиа 61:8 - "Учир нь би, Эзэн, шударга ёсыг хайрладаг; Би дээрэм, бурууг үзэн яддаг; Би тэдний хариуг үнэнээр өгч, тэдэнтэй үүрд мөнхийн гэрээ байгуулах болно."</w:t>
      </w:r>
    </w:p>
    <w:p/>
    <w:p>
      <w:r xmlns:w="http://schemas.openxmlformats.org/wordprocessingml/2006/main">
        <w:t xml:space="preserve">Иеремиа 51:25 Харагтун, сүйтгэгч уул аа, бүх дэлхийг сүйтгэгч ЭЗЭН тунхаглаж байна. Би чиний эсрэг байна. Би чиний дээр гараа сунгаж, чамайг хадан дээрээс өнхрүүлж, шатсан уул болгоно. .</w:t>
      </w:r>
    </w:p>
    <w:p/>
    <w:p>
      <w:r xmlns:w="http://schemas.openxmlformats.org/wordprocessingml/2006/main">
        <w:t xml:space="preserve">Бурхан сүйтгэгч уулын эсрэг байгаа бөгөөд түүнийг чулуунаас өнхрүүлж, шатсан уул болгох замаар шийтгэнэ гэж тунхагласан.</w:t>
      </w:r>
    </w:p>
    <w:p/>
    <w:p>
      <w:r xmlns:w="http://schemas.openxmlformats.org/wordprocessingml/2006/main">
        <w:t xml:space="preserve">1. "Бурханы бүтээлийг устгасны үр дагавар"</w:t>
      </w:r>
    </w:p>
    <w:p/>
    <w:p>
      <w:r xmlns:w="http://schemas.openxmlformats.org/wordprocessingml/2006/main">
        <w:t xml:space="preserve">2. "Нүгэлт үндэстнүүдийн талаарх Бурханы шүүлт"</w:t>
      </w:r>
    </w:p>
    <w:p/>
    <w:p>
      <w:r xmlns:w="http://schemas.openxmlformats.org/wordprocessingml/2006/main">
        <w:t xml:space="preserve">1. Ром 12:19 "Хайрт андууд минь, өшөө бүү ав, харин Бурханы уур хилэнд зай үлдээгтүн, учир нь: Өшөө авах нь Минийх. Би хариулах болно" гэж Их Эзэн тунхаглаж байна.</w:t>
      </w:r>
    </w:p>
    <w:p/>
    <w:p>
      <w:r xmlns:w="http://schemas.openxmlformats.org/wordprocessingml/2006/main">
        <w:t xml:space="preserve">2. Илчлэлт 16:18-19 "Дараа нь аянга цахиж, чимээ шуугиан, аянга нижигнэж, хүчтэй газар хөдлөлт болов. Дэлхий дээр хүн төрөлхтөн бий болсноос хойш ийм газар хөдлөлт хэзээ ч тохиолдож байгаагүй, тийм ч хүчтэй газар хөдлөлт болсон. Агуу хот хуваагджээ. Гурван хэсэгт хуваагдаж, үндэстнүүдийн хотууд сүйрч, Бурхан Агуу Вавилоныг санаж, уур хилэнгийнх нь дарсаар дүүргэсэн аягыг түүнд өгөв."</w:t>
      </w:r>
    </w:p>
    <w:p/>
    <w:p>
      <w:r xmlns:w="http://schemas.openxmlformats.org/wordprocessingml/2006/main">
        <w:t xml:space="preserve">Иеремиа 51:26 Тэд чамаас булангийн чулууг ч, суурийн ч чулууг авахгүй. Харин чи үүрд эзгүйрнэ гэж ЭЗЭН тунхаглаж байна.</w:t>
      </w:r>
    </w:p>
    <w:p/>
    <w:p>
      <w:r xmlns:w="http://schemas.openxmlformats.org/wordprocessingml/2006/main">
        <w:t xml:space="preserve">Вавилон хэзээ ч дахин баригдахгүй, мөнхөд эзгүйрсэн хэвээр байх болно гэдгийг Бурхан тунхагласан.</w:t>
      </w:r>
    </w:p>
    <w:p/>
    <w:p>
      <w:r xmlns:w="http://schemas.openxmlformats.org/wordprocessingml/2006/main">
        <w:t xml:space="preserve">1. Бурханы няцашгүй амлалт - Бурханы үг үнэн бөгөөд өөрчлөгддөггүй, юу ч түүний амлалтыг няцалж чадахгүй.</w:t>
      </w:r>
    </w:p>
    <w:p/>
    <w:p>
      <w:r xmlns:w="http://schemas.openxmlformats.org/wordprocessingml/2006/main">
        <w:t xml:space="preserve">2. Бурханыг эсэргүүцсэний үр дагавар - Бурханы уур хилэн бодитой бөгөөд түүнийг эсэргүүцэгчид үр дагаврыг нь амсах болно.</w:t>
      </w:r>
    </w:p>
    <w:p/>
    <w:p>
      <w:r xmlns:w="http://schemas.openxmlformats.org/wordprocessingml/2006/main">
        <w:t xml:space="preserve">1.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p>
      <w:r xmlns:w="http://schemas.openxmlformats.org/wordprocessingml/2006/main">
        <w:t xml:space="preserve">2. Ром 6:23 - "Учир нь нүглийн хөлс бол үхэл, харин Бурханы бэлэг бол бидний Эзэн Есүс Христээр дамжуулан мөнх амь юм."</w:t>
      </w:r>
    </w:p>
    <w:p/>
    <w:p>
      <w:r xmlns:w="http://schemas.openxmlformats.org/wordprocessingml/2006/main">
        <w:t xml:space="preserve">Иеремиа 51:27 Та нар нутагтаа туг босгож, үндэстнүүдийн дунд бүрээ үлээж, үндэстнүүдийг түүний эсрэг бэлтгэж, Арарат, Минни, Ащеназын хаант улсуудыг түүний эсрэг дуудагтун. түүний эсрэг ахмад томилох; морьдыг ширүүн катерпиллер болгон гарч ирэхэд хүргэх.</w:t>
      </w:r>
    </w:p>
    <w:p/>
    <w:p>
      <w:r xmlns:w="http://schemas.openxmlformats.org/wordprocessingml/2006/main">
        <w:t xml:space="preserve">Бурхан Иеремиад Вавилоны эсрэг үндэстнүүдийг нэгдэж, тулалдаанд бэлтгэхийг уриалав.</w:t>
      </w:r>
    </w:p>
    <w:p/>
    <w:p>
      <w:r xmlns:w="http://schemas.openxmlformats.org/wordprocessingml/2006/main">
        <w:t xml:space="preserve">1. Нэгдлийн төлөөх Бурханы дуудлага: Нэгдэж, нийтлэг сайн сайхны төлөө хамтран ажиллах Бурханы уриалгыг сануулж байна.</w:t>
      </w:r>
    </w:p>
    <w:p/>
    <w:p>
      <w:r xmlns:w="http://schemas.openxmlformats.org/wordprocessingml/2006/main">
        <w:t xml:space="preserve">2. Бэлтгэлийн хүч: Амьдралын сүнслэг тулаанд бэлэн байхын ач холбогдол.</w:t>
      </w:r>
    </w:p>
    <w:p/>
    <w:p>
      <w:r xmlns:w="http://schemas.openxmlformats.org/wordprocessingml/2006/main">
        <w:t xml:space="preserve">1. Ефес 6:10-13 - "Эцэст нь, Эзэн дотор болон Түүний хүч чадлаар хүчтэй бай. Бурханы бүх хуяг дуулгаг өмс, тэгвэл та чөтгөрийн төлөвлөгөөний эсрэг зогсож чадна. Учир нь бид үүнийг хийдэг. Мах цусны эсрэг биш, харин захирагчид, эрх баригчдын эсрэг, энэ харанхуйн эсрэг, сансар огторгуйн хүчнүүдийн эсрэг, тэнгэрлэг газар дахь бузар муугийн сүнслэг хүчний эсрэг тулалд.Тиймээс та нар чадаж байхын тулд Бурханы бүх хуяг дуулгаг ав. бузар муу өдрийг сөрөн, бүхнийг хийж, тууштай зогсохын тулд."</w:t>
      </w:r>
    </w:p>
    <w:p/>
    <w:p>
      <w:r xmlns:w="http://schemas.openxmlformats.org/wordprocessingml/2006/main">
        <w:t xml:space="preserve">2. 1 Петр 5:8-9 - "Ухаантай бай, сонор сэрэмжтэй бай. Таны дайсан чөтгөр архирч буй арслан шиг тэнүүчилж, хэн нэгнийг залгихыг эрэлхийлдэг. Ижил төрлийн зовлон зүдгүүр байдгийг мэдсээр байж түүнийг эсэргүүц, итгэлээрээ бат бөх бай. Танай ахан дүүс дэлхийн өнцөг булан бүрт туршлагажуулж байна."</w:t>
      </w:r>
    </w:p>
    <w:p/>
    <w:p>
      <w:r xmlns:w="http://schemas.openxmlformats.org/wordprocessingml/2006/main">
        <w:t xml:space="preserve">Иеремиа 51:28 Түүний эсрэг үндэстнүүдийг Медегийн хаад, тэдний ахмадууд, бүх захирагчид болон түүний ноёрхлын бүх нутгийг бэлтгэ.</w:t>
      </w:r>
    </w:p>
    <w:p/>
    <w:p>
      <w:r xmlns:w="http://schemas.openxmlformats.org/wordprocessingml/2006/main">
        <w:t xml:space="preserve">Бошиглогч Иеремиа үндэстнүүд болон тэдний захирагчдыг Медегийн хаадын хамт Вавилоны эсрэг бэлтгэхийг уриалав.</w:t>
      </w:r>
    </w:p>
    <w:p/>
    <w:p>
      <w:r xmlns:w="http://schemas.openxmlformats.org/wordprocessingml/2006/main">
        <w:t xml:space="preserve">1. Дээшээ бос: тулалдаанд бэлдэх дуудлага</w:t>
      </w:r>
    </w:p>
    <w:p/>
    <w:p>
      <w:r xmlns:w="http://schemas.openxmlformats.org/wordprocessingml/2006/main">
        <w:t xml:space="preserve">2. Эв нэгдлийн хүч: Бузар мууг ялан дийлэхийн тулд хамтдаа зүтгэх</w:t>
      </w:r>
    </w:p>
    <w:p/>
    <w:p>
      <w:r xmlns:w="http://schemas.openxmlformats.org/wordprocessingml/2006/main">
        <w:t xml:space="preserve">1. Ефес 6:10-18 - Бурханы бүрэн хуяг дуулга</w:t>
      </w:r>
    </w:p>
    <w:p/>
    <w:p>
      <w:r xmlns:w="http://schemas.openxmlformats.org/wordprocessingml/2006/main">
        <w:t xml:space="preserve">2. Дуулал 46:10 - Чимээгүй байж, намайг Бурхан гэдгийг мэд</w:t>
      </w:r>
    </w:p>
    <w:p/>
    <w:p>
      <w:r xmlns:w="http://schemas.openxmlformats.org/wordprocessingml/2006/main">
        <w:t xml:space="preserve">Иеремиа 51:29 Тэр газар чичирч, уй гашуу болно.Учир нь Вавилоны газар нутгийг оршин суугчгүй эзгүй хоосрол болгохын тулд Вавилоны эсрэг ЭЗЭНий бүх санаа зорилго биелэгдэх болно.</w:t>
      </w:r>
    </w:p>
    <w:p/>
    <w:p>
      <w:r xmlns:w="http://schemas.openxmlformats.org/wordprocessingml/2006/main">
        <w:t xml:space="preserve">Их Эзэн Вавилоны эсрэг зорилгоо биелүүлснээр Вавилоны газар нутаг эзгүй зэлүүд газар болно.</w:t>
      </w:r>
    </w:p>
    <w:p/>
    <w:p>
      <w:r xmlns:w="http://schemas.openxmlformats.org/wordprocessingml/2006/main">
        <w:t xml:space="preserve">1. Бурханы дээд эрхт байдал - Иеремиа 51:29</w:t>
      </w:r>
    </w:p>
    <w:p/>
    <w:p>
      <w:r xmlns:w="http://schemas.openxmlformats.org/wordprocessingml/2006/main">
        <w:t xml:space="preserve">2. Дуулгаваргүй байдлын үр дагавар - Иеремиа 51:29</w:t>
      </w:r>
    </w:p>
    <w:p/>
    <w:p>
      <w:r xmlns:w="http://schemas.openxmlformats.org/wordprocessingml/2006/main">
        <w:t xml:space="preserve">1. Исаиа 13:19-22</w:t>
      </w:r>
    </w:p>
    <w:p/>
    <w:p>
      <w:r xmlns:w="http://schemas.openxmlformats.org/wordprocessingml/2006/main">
        <w:t xml:space="preserve">2. Илчлэлт 18:2-3</w:t>
      </w:r>
    </w:p>
    <w:p/>
    <w:p>
      <w:r xmlns:w="http://schemas.openxmlformats.org/wordprocessingml/2006/main">
        <w:t xml:space="preserve">Иеремиа 51:30 Вавилоны хүчит эрчүүд тулалдахыг урьтаж, өөрсдийн бэлчээрт үлджээ. Тэд эмэгтэйчүүд шиг болсон: тэд түүний байрыг шатаасан; түүний баар эвдэрсэн.</w:t>
      </w:r>
    </w:p>
    <w:p/>
    <w:p>
      <w:r xmlns:w="http://schemas.openxmlformats.org/wordprocessingml/2006/main">
        <w:t xml:space="preserve">Их Эзэний зөвт шүүлт Вавилон дээр ирж, хүчирхэг эрчүүдийнх нь тулалдааныг зогсоож, эмэгтэйчүүдийнх шиг хүчийг нь сулруулсан. Түүний орон сууц сүйрч, хамгаалалтын хаалтууд нь эвдэрсэн байна.</w:t>
      </w:r>
    </w:p>
    <w:p/>
    <w:p>
      <w:r xmlns:w="http://schemas.openxmlformats.org/wordprocessingml/2006/main">
        <w:t xml:space="preserve">1. Бурханы шударга ёс биелэх болно: бид Түүнд үнэнч, дуулгавартай байх ёстой.</w:t>
      </w:r>
    </w:p>
    <w:p/>
    <w:p>
      <w:r xmlns:w="http://schemas.openxmlformats.org/wordprocessingml/2006/main">
        <w:t xml:space="preserve">2. Бурхан бүхнийг чадагч бөгөөд төлөвлөгөөгөө үргэлж биелүүлдэг - Түүнийг бүү эсэргүүц.</w:t>
      </w:r>
    </w:p>
    <w:p/>
    <w:p>
      <w:r xmlns:w="http://schemas.openxmlformats.org/wordprocessingml/2006/main">
        <w:t xml:space="preserve">1. Исаиа 40:29 - Тэр ядарсан хүнд хүч чадал өгч, сул дорой хүмүүсийн хүчийг нэмэгдүүлдэг.</w:t>
      </w:r>
    </w:p>
    <w:p/>
    <w:p>
      <w:r xmlns:w="http://schemas.openxmlformats.org/wordprocessingml/2006/main">
        <w:t xml:space="preserve">2. Ром 3:19-20 - Учир нь хэн ч хуулийг сахиснаар Түүний мэлмийд зөвт гэж зарлагддаггүй; харин хуулиар дамжуулан бид гэм нүглээ ухамсарладаг.</w:t>
      </w:r>
    </w:p>
    <w:p/>
    <w:p>
      <w:r xmlns:w="http://schemas.openxmlformats.org/wordprocessingml/2006/main">
        <w:t xml:space="preserve">Иеремиа 51:31 Хот нь нэг захад эзлэгдсэнийг Вавилоны хаанд харуулахын тулд нэг шуудан нөгөөг нь угтаж, нэг элч нөгөөг нь угтан гүйнэ.</w:t>
      </w:r>
    </w:p>
    <w:p/>
    <w:p>
      <w:r xmlns:w="http://schemas.openxmlformats.org/wordprocessingml/2006/main">
        <w:t xml:space="preserve">Бурханы шүүлт хурдан бөгөөд тодорхой байх болно.</w:t>
      </w:r>
    </w:p>
    <w:p/>
    <w:p>
      <w:r xmlns:w="http://schemas.openxmlformats.org/wordprocessingml/2006/main">
        <w:t xml:space="preserve">1: Бурханы шүүлт ирэх үед түүнийг эсэргүүцэхэд бэлэн байгаарай.</w:t>
      </w:r>
    </w:p>
    <w:p/>
    <w:p>
      <w:r xmlns:w="http://schemas.openxmlformats.org/wordprocessingml/2006/main">
        <w:t xml:space="preserve">2: Алдаа дутагдлаа хүлээн зөвшөөрч, өршөөлийн төлөө Бурханд наманчилцгаая.</w:t>
      </w:r>
    </w:p>
    <w:p/>
    <w:p>
      <w:r xmlns:w="http://schemas.openxmlformats.org/wordprocessingml/2006/main">
        <w:t xml:space="preserve">1: Ром 2:4 "Эсвэл та нар Бурханы нинжин сэтгэл нь та нарыг наманчлалд хөтлөх зорилготой гэдгийг мэдэлгүйгээр түүний эелдэг байдал, хүлээцтэй байдал, тэвчээрийн баялагт найдаж байна уу?"</w:t>
      </w:r>
    </w:p>
    <w:p/>
    <w:p>
      <w:r xmlns:w="http://schemas.openxmlformats.org/wordprocessingml/2006/main">
        <w:t xml:space="preserve">2: Еврей 4:12-13 "Учир нь Бурханы үг бол амьд бөгөөд идэвхтэй, хоёр иртэй ямар ч илднээс хурц, сүнс ба сүнс, үе мөч ба чөмөгний хуваагдлыг нэвт хатгадаг бөгөөд тэдний бодол санаа, зорилгыг ялгадаг. Түүний нүднээс ямар ч амьтан нуугддаггүй, харин бүгд нүцгэн бөгөөд бидний хариуцлага хүлээх ёстой Түүний нүдэнд ил байдаг."</w:t>
      </w:r>
    </w:p>
    <w:p/>
    <w:p>
      <w:r xmlns:w="http://schemas.openxmlformats.org/wordprocessingml/2006/main">
        <w:t xml:space="preserve">Иеремиа 51:32 Гарцууд зогсч, зэгсүүд нь галд шатаж, дайчид айж эмээж байна.</w:t>
      </w:r>
    </w:p>
    <w:p/>
    <w:p>
      <w:r xmlns:w="http://schemas.openxmlformats.org/wordprocessingml/2006/main">
        <w:t xml:space="preserve">Иеремиа 51:32-т усан замын сүйрэл, зэгсийг шатааж, дайчдын аймшигт байдлын тухай өгүүлдэг.</w:t>
      </w:r>
    </w:p>
    <w:p/>
    <w:p>
      <w:r xmlns:w="http://schemas.openxmlformats.org/wordprocessingml/2006/main">
        <w:t xml:space="preserve">1. Бурханы уур хилэн: Дуулгаваргүй байдлын үр дагавар</w:t>
      </w:r>
    </w:p>
    <w:p/>
    <w:p>
      <w:r xmlns:w="http://schemas.openxmlformats.org/wordprocessingml/2006/main">
        <w:t xml:space="preserve">2. Бурханы өршөөлөөр дамжуулан сэргээлт</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Иеремиа 51:33 Учир нь Израилийн Бурхан, түмэн цэргийн ЭЗЭН ингэж айлдаж байна. Вавилоны охин үтрэм мэт бөгөөд түүнийг үтрэмдэх цаг болжээ.</w:t>
      </w:r>
    </w:p>
    <w:p/>
    <w:p>
      <w:r xmlns:w="http://schemas.openxmlformats.org/wordprocessingml/2006/main">
        <w:t xml:space="preserve">Бурхан Иеремиад Вавилон сүйрэхэд бэлэн болсон бөгөөд ургац хураах цаг нь ойрхон байгааг хэлсэн.</w:t>
      </w:r>
    </w:p>
    <w:p/>
    <w:p>
      <w:r xmlns:w="http://schemas.openxmlformats.org/wordprocessingml/2006/main">
        <w:t xml:space="preserve">1. Шүүлтийн тухай Бурханы анхааруулга - Иеремиа 51:33</w:t>
      </w:r>
    </w:p>
    <w:p/>
    <w:p>
      <w:r xmlns:w="http://schemas.openxmlformats.org/wordprocessingml/2006/main">
        <w:t xml:space="preserve">2. Вавилоны ургац хураах цаг - Иеремиа 51:33</w:t>
      </w:r>
    </w:p>
    <w:p/>
    <w:p>
      <w:r xmlns:w="http://schemas.openxmlformats.org/wordprocessingml/2006/main">
        <w:t xml:space="preserve">1. Хабаккук 3:12 - "Чи уур хилэнгээр газар нутгаар дайрч, харь үндэстнүүдийг уурандаа бут цохив."</w:t>
      </w:r>
    </w:p>
    <w:p/>
    <w:p>
      <w:r xmlns:w="http://schemas.openxmlformats.org/wordprocessingml/2006/main">
        <w:t xml:space="preserve">2. Амос 1:3 - "ЭЗЭН ингэж айлдаж байна. Дамаскийн гурван, дөрвөн гэмт хэргийн төлөө Би түүний шийтгэлийг буцаахгүй. Учир нь тэд Гилеадыг төмөр үтрэмээр буталсан".</w:t>
      </w:r>
    </w:p>
    <w:p/>
    <w:p>
      <w:r xmlns:w="http://schemas.openxmlformats.org/wordprocessingml/2006/main">
        <w:t xml:space="preserve">Иеремиа 51:34 Вавилоны хаан Небухаднезар намайг залгиж, намайг дарж, хоосон сав болгож, луу шиг залгиж, гэдэс дотрыг минь нандин зүйлээр дүүргэж, намайг хөөн зайлуулсан.</w:t>
      </w:r>
    </w:p>
    <w:p/>
    <w:p>
      <w:r xmlns:w="http://schemas.openxmlformats.org/wordprocessingml/2006/main">
        <w:t xml:space="preserve">Небухаднезарын аймшигт хаанчлалыг Иеремиа 51:34 -т дүрсэлсэн байдаг.</w:t>
      </w:r>
    </w:p>
    <w:p/>
    <w:p>
      <w:r xmlns:w="http://schemas.openxmlformats.org/wordprocessingml/2006/main">
        <w:t xml:space="preserve">1. Бурхан хяналтанд хэвээр байна - Бид ямар ч нөхцөл байдалд тулгарсан бай Бурхан үргэлж хяналтанд байдаг бөгөөд бидний хүнд хэцүү нөхцөл байдлыг сайн сайхны төлөө ашиглаж чаддаг.</w:t>
      </w:r>
    </w:p>
    <w:p/>
    <w:p>
      <w:r xmlns:w="http://schemas.openxmlformats.org/wordprocessingml/2006/main">
        <w:t xml:space="preserve">2. Өвдөлт ба зовлон - Бид Бурханы төлөвлөгөөнд итгэж, итгэлээ барьснаар өвдөлт, зовлон зүдгүүрээр дамжуулан итгэл найдварыг олж чадна.</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Иеремиа 51:35 Надад болон махан биед минь үйлдсэн хүчирхийлэл Вавилон дээр байх болно гэж Сионы оршин суугч хэлэх болно. Миний цус Халдеагийн оршин суугчид дээр байна гэж Иерусалим хэлэх болно.</w:t>
      </w:r>
    </w:p>
    <w:p/>
    <w:p>
      <w:r xmlns:w="http://schemas.openxmlformats.org/wordprocessingml/2006/main">
        <w:t xml:space="preserve">Бурхны ард түмэн Вавилон болон Халдейд үйлдсэн хүчирхийллийн төлөө шударга ёс тогтоохыг уриалж байна.</w:t>
      </w:r>
    </w:p>
    <w:p/>
    <w:p>
      <w:r xmlns:w="http://schemas.openxmlformats.org/wordprocessingml/2006/main">
        <w:t xml:space="preserve">1. Шударга ёсны төлөөх уриалга: Хавчлагад өртсөн ч шударга ёсыг эрэлхийлэх</w:t>
      </w:r>
    </w:p>
    <w:p/>
    <w:p>
      <w:r xmlns:w="http://schemas.openxmlformats.org/wordprocessingml/2006/main">
        <w:t xml:space="preserve">2. Шударга ёсны хариу арга хэмжээ: Бурханы хүмүүс шударга бус явдалд хэрхэн хариу үйлдэл үзүүлдэг вэ?</w:t>
      </w:r>
    </w:p>
    <w:p/>
    <w:p>
      <w:r xmlns:w="http://schemas.openxmlformats.org/wordprocessingml/2006/main">
        <w:t xml:space="preserve">1. Ром 12:19 - "Хайртууд аа,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2. Дуулал 82:3 - Сул дорой болон өнчин хүнд шударга ёсыг өг; зовсон болон гачигдаж буй хүмүүсийн эрхийг хадгалах.</w:t>
      </w:r>
    </w:p>
    <w:p/>
    <w:p>
      <w:r xmlns:w="http://schemas.openxmlformats.org/wordprocessingml/2006/main">
        <w:t xml:space="preserve">Иеремиа 51:36 Тиймээс ЭЗЭН ингэж айлдаж байна. Болгоогтун, би чиний төлөө тэмцэж, чиний төлөө өшөө авах болно; Би түүний далайг хатааж, булгийг нь ширгээнэ.</w:t>
      </w:r>
    </w:p>
    <w:p/>
    <w:p>
      <w:r xmlns:w="http://schemas.openxmlformats.org/wordprocessingml/2006/main">
        <w:t xml:space="preserve">Бурхан ард түмнийхээ төлөө өшөө авч, Вавилоны усыг ширгээнэ.</w:t>
      </w:r>
    </w:p>
    <w:p/>
    <w:p>
      <w:r xmlns:w="http://schemas.openxmlformats.org/wordprocessingml/2006/main">
        <w:t xml:space="preserve">1. Бурхан Өөрийн ард түмэнд үнэнч байдаг - Иеремиа 51:36</w:t>
      </w:r>
    </w:p>
    <w:p/>
    <w:p>
      <w:r xmlns:w="http://schemas.openxmlformats.org/wordprocessingml/2006/main">
        <w:t xml:space="preserve">2. Өөрчлөх Бурханы хүч - Иеремиа 51:36</w:t>
      </w:r>
    </w:p>
    <w:p/>
    <w:p>
      <w:r xmlns:w="http://schemas.openxmlformats.org/wordprocessingml/2006/main">
        <w:t xml:space="preserve">1. Ром 12:19 - "Хайртууд аа,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2. Исаиа 43:2 - "Чамайг усаар дамжин өнгөрөхөд Би чамтай хамт байх болно; гол мөрөн дундуур явахад тэд чамайг эзэлдэггүй; чи гал дундуур явахад чи шатахгүй, дөл чамайг шатаахгүй. ."</w:t>
      </w:r>
    </w:p>
    <w:p/>
    <w:p>
      <w:r xmlns:w="http://schemas.openxmlformats.org/wordprocessingml/2006/main">
        <w:t xml:space="preserve">Иеремиа 51:37 Вавилон овоолон, луунуудын оршин суух газар, гайхшрал, шуугиан болж, оршин суугчгүй болно.</w:t>
      </w:r>
    </w:p>
    <w:p/>
    <w:p>
      <w:r xmlns:w="http://schemas.openxmlformats.org/wordprocessingml/2006/main">
        <w:t xml:space="preserve">Вавилон дахин хэзээ ч хүн амьдрахгүй, эзгүй зэлүүд газар болно.</w:t>
      </w:r>
    </w:p>
    <w:p/>
    <w:p>
      <w:r xmlns:w="http://schemas.openxmlformats.org/wordprocessingml/2006/main">
        <w:t xml:space="preserve">1: Бурханы шүүлт эцсийн бөгөөд бүрэн гүйцэд.</w:t>
      </w:r>
    </w:p>
    <w:p/>
    <w:p>
      <w:r xmlns:w="http://schemas.openxmlformats.org/wordprocessingml/2006/main">
        <w:t xml:space="preserve">2: Бид Бурханы Үгэнд үргэлж итгэж, дуулгавартай байх ёстой.</w:t>
      </w:r>
    </w:p>
    <w:p/>
    <w:p>
      <w:r xmlns:w="http://schemas.openxmlformats.org/wordprocessingml/2006/main">
        <w:t xml:space="preserve">1: Исаиа 13:20-22 "Үүнд хэзээ ч хүн амьдрахгүй, үеэс үед амьдрахгүй; тэнд ямар ч араб хүн майхнаа барихгүй, ямар ч хоньчид сүргээ тэнд хэвтүүлэхгүй."</w:t>
      </w:r>
    </w:p>
    <w:p/>
    <w:p>
      <w:r xmlns:w="http://schemas.openxmlformats.org/wordprocessingml/2006/main">
        <w:t xml:space="preserve">2: Исаиа 14:22-23 "Би тэдний эсрэг босно" гэж Төгс Хүчит ЭЗЭН тунхаглаж байна. "Би Вавилоноос түүний нэр, амьд үлдсэн хүмүүс, үр удам, үр удмыг нь устгана" гэж ЭЗЭН тунхаглаж байна.</w:t>
      </w:r>
    </w:p>
    <w:p/>
    <w:p>
      <w:r xmlns:w="http://schemas.openxmlformats.org/wordprocessingml/2006/main">
        <w:t xml:space="preserve">Иеремиа 51:38 Тэд арслан мэт архирах болно.Тэд арслан шиг хашгирах болно.</w:t>
      </w:r>
    </w:p>
    <w:p/>
    <w:p>
      <w:r xmlns:w="http://schemas.openxmlformats.org/wordprocessingml/2006/main">
        <w:t xml:space="preserve">Вавилоны ард түмэн архирах арслан шиг чанга дуу гаргана.</w:t>
      </w:r>
    </w:p>
    <w:p/>
    <w:p>
      <w:r xmlns:w="http://schemas.openxmlformats.org/wordprocessingml/2006/main">
        <w:t xml:space="preserve">1. Бурханы шүүлт баттай бөгөөд бүгд сонсогдох болно.</w:t>
      </w:r>
    </w:p>
    <w:p/>
    <w:p>
      <w:r xmlns:w="http://schemas.openxmlformats.org/wordprocessingml/2006/main">
        <w:t xml:space="preserve">2. Бурханы шүүлтийн архирахыг сонс.</w:t>
      </w:r>
    </w:p>
    <w:p/>
    <w:p>
      <w:r xmlns:w="http://schemas.openxmlformats.org/wordprocessingml/2006/main">
        <w:t xml:space="preserve">1. Дуулал 104:21 - Залуу арслангууд олзныхоо араас архирч, Бурханаас махаа хайдаг.</w:t>
      </w:r>
    </w:p>
    <w:p/>
    <w:p>
      <w:r xmlns:w="http://schemas.openxmlformats.org/wordprocessingml/2006/main">
        <w:t xml:space="preserve">2. Даниел 7:4 - Эхнийх нь арслан шиг, бүргэдийн далавчтай байсан: далавчнууд нь суга татагдаж, газраас дээш өргөгдөж, хүн шиг, хүнийх шиг хөл дээр зогсох хүртэл би харлаа. түүнд зүрх өгсөн.</w:t>
      </w:r>
    </w:p>
    <w:p/>
    <w:p>
      <w:r xmlns:w="http://schemas.openxmlformats.org/wordprocessingml/2006/main">
        <w:t xml:space="preserve">Иеремиа 51:39 Би тэдний халуунд найрыг хийж, тэднийг согтууруулах болно, ингэснээр тэд баярлаж, мөнхийн нойронд унтаж, сэрэхгүй байх болно» гэж ЭЗЭН тунхаглаж байна.</w:t>
      </w:r>
    </w:p>
    <w:p/>
    <w:p>
      <w:r xmlns:w="http://schemas.openxmlformats.org/wordprocessingml/2006/main">
        <w:t xml:space="preserve">Бурхан зовлон зүдгүүр, үймээн самуунтай үед Өөрийн хүмүүст амар амгалан, тайтгарлыг авчрах болно.</w:t>
      </w:r>
    </w:p>
    <w:p/>
    <w:p>
      <w:r xmlns:w="http://schemas.openxmlformats.org/wordprocessingml/2006/main">
        <w:t xml:space="preserve">1. Зовсон үед Бурханы тайтгарал</w:t>
      </w:r>
    </w:p>
    <w:p/>
    <w:p>
      <w:r xmlns:w="http://schemas.openxmlformats.org/wordprocessingml/2006/main">
        <w:t xml:space="preserve">2. Бурханы оршихуйд баярлах</w:t>
      </w:r>
    </w:p>
    <w:p/>
    <w:p>
      <w:r xmlns:w="http://schemas.openxmlformats.org/wordprocessingml/2006/main">
        <w:t xml:space="preserve">1. Исаиа 40:1-2 - Тайтгарагтун, миний ард түмнийг тайвшруулаарай гэж Бурхан тань айлдаж байна. Иерусалимд эелдэгээр ярьж, түүний дайн дуусч, гэм буруу нь уучлагдсан гэж түүнд хашхир.</w:t>
      </w:r>
    </w:p>
    <w:p/>
    <w:p>
      <w:r xmlns:w="http://schemas.openxmlformats.org/wordprocessingml/2006/main">
        <w:t xml:space="preserve">2. Дуулал 16:11 - Та надад амьдралын замыг мэдүүлдэг; чиний оршихуйд баяр баясгалан дүүрэн байдаг; Таны баруун гарт мөнхөд таашаал байдаг.</w:t>
      </w:r>
    </w:p>
    <w:p/>
    <w:p>
      <w:r xmlns:w="http://schemas.openxmlformats.org/wordprocessingml/2006/main">
        <w:t xml:space="preserve">Иеремиа 51:40 Би тэднийг нядлах хурга мэт, ямаатай хуцнууд мэт буулгана.</w:t>
      </w:r>
    </w:p>
    <w:p/>
    <w:p>
      <w:r xmlns:w="http://schemas.openxmlformats.org/wordprocessingml/2006/main">
        <w:t xml:space="preserve">Бурхан дайснаа нядлах хурга мэт буулгана.</w:t>
      </w:r>
    </w:p>
    <w:p/>
    <w:p>
      <w:r xmlns:w="http://schemas.openxmlformats.org/wordprocessingml/2006/main">
        <w:t xml:space="preserve">1. Бурханы шударга ёс зайлшгүй юм</w:t>
      </w:r>
    </w:p>
    <w:p/>
    <w:p>
      <w:r xmlns:w="http://schemas.openxmlformats.org/wordprocessingml/2006/main">
        <w:t xml:space="preserve">2. Бурханы нигүүлслийг үгүйсгэсний үр дагавар</w:t>
      </w:r>
    </w:p>
    <w:p/>
    <w:p>
      <w:r xmlns:w="http://schemas.openxmlformats.org/wordprocessingml/2006/main">
        <w:t xml:space="preserve">1. Исаиа 53:7 "Тэр дарлагдаж, зовсон ч амаа нээгээгүй. Хурга нядалгааны өмнө хөтлөгдөн, хонь хяргагчийн өмнө чимээгүй байх шиг тэрээр амаа нээсэнгүй."</w:t>
      </w:r>
    </w:p>
    <w:p/>
    <w:p>
      <w:r xmlns:w="http://schemas.openxmlformats.org/wordprocessingml/2006/main">
        <w:t xml:space="preserve">2. Матай 10:28 "Бие махбодийг алж, харин сүнсийг алж чадахгүй хүмүүсээс бүү ай. Харин сүнс, биеийг хоёуланг нь тамд устгаж чадах Нэгнээс ай."</w:t>
      </w:r>
    </w:p>
    <w:p/>
    <w:p>
      <w:r xmlns:w="http://schemas.openxmlformats.org/wordprocessingml/2006/main">
        <w:t xml:space="preserve">ИЕРЕМИА 51:41 Шешах яаж баригдав! мөн бүх дэлхийн магтаал хэрхэн гайхсан бэ! Вавилон хэрхэн үндэстнүүдийн дунд гайхшрал төрүүлэв!</w:t>
      </w:r>
    </w:p>
    <w:p/>
    <w:p>
      <w:r xmlns:w="http://schemas.openxmlformats.org/wordprocessingml/2006/main">
        <w:t xml:space="preserve">Вавилоны уналт нь дэлхий даяар гэнэтийн зүйл юм.</w:t>
      </w:r>
    </w:p>
    <w:p/>
    <w:p>
      <w:r xmlns:w="http://schemas.openxmlformats.org/wordprocessingml/2006/main">
        <w:t xml:space="preserve">1. Даруу байдлын хүч: Вавилоны гэнэтийн уналтаас суралцах</w:t>
      </w:r>
    </w:p>
    <w:p/>
    <w:p>
      <w:r xmlns:w="http://schemas.openxmlformats.org/wordprocessingml/2006/main">
        <w:t xml:space="preserve">2. Дуулгавартай байдлын адислал: Дуулгавартай байдлын үр жимсийг амьдралдаа мэдрэх нь</w:t>
      </w:r>
    </w:p>
    <w:p/>
    <w:p>
      <w:r xmlns:w="http://schemas.openxmlformats.org/wordprocessingml/2006/main">
        <w:t xml:space="preserve">1. Сургаалт үгс 16:18-19 Бардам зан нь сүйрлийн өмнө, ихэмсэг сэтгэл нь уналтын өмнө байдаг. Бардам нэгэнтэй олзоо хувааж байснаас ядуустай дорд байх нь дээр.</w:t>
      </w:r>
    </w:p>
    <w:p/>
    <w:p>
      <w:r xmlns:w="http://schemas.openxmlformats.org/wordprocessingml/2006/main">
        <w:t xml:space="preserve">2. Лук 14:11 Учир нь өөрийгөө өргөмжилдөг хүн даруу байх ба өөрийгөө даруу болгосон хүн өргөмжлөгдөх болно.</w:t>
      </w:r>
    </w:p>
    <w:p/>
    <w:p>
      <w:r xmlns:w="http://schemas.openxmlformats.org/wordprocessingml/2006/main">
        <w:t xml:space="preserve">Иеремиа 51:42 Тэнгис Вавилоныг давж, түүний олон давалгаагаар бүрхэгдсэн.</w:t>
      </w:r>
    </w:p>
    <w:p/>
    <w:p>
      <w:r xmlns:w="http://schemas.openxmlformats.org/wordprocessingml/2006/main">
        <w:t xml:space="preserve">Вавилон далайд сүйрэх болно.</w:t>
      </w:r>
    </w:p>
    <w:p/>
    <w:p>
      <w:r xmlns:w="http://schemas.openxmlformats.org/wordprocessingml/2006/main">
        <w:t xml:space="preserve">1. Бурханы шүүлт нь хүнийхээс илүү.</w:t>
      </w:r>
    </w:p>
    <w:p/>
    <w:p>
      <w:r xmlns:w="http://schemas.openxmlformats.org/wordprocessingml/2006/main">
        <w:t xml:space="preserve">2. Бардамнал сүйрлийн өмнө ирдэг.</w:t>
      </w:r>
    </w:p>
    <w:p/>
    <w:p>
      <w:r xmlns:w="http://schemas.openxmlformats.org/wordprocessingml/2006/main">
        <w:t xml:space="preserve">1. Дуулал 33:10-11 - "Эзэн үндэстнүүдийн зөвлөгөөг үгүй болгож, Тэр хүмүүсийн төлөвлөгөөг нураадаг. ЭЗЭНий зөвлөгөө үүрд мөнхөд, Түүний зүрх сэтгэлийн төлөвлөгөө бүх үеийнхэнд".</w:t>
      </w:r>
    </w:p>
    <w:p/>
    <w:p>
      <w:r xmlns:w="http://schemas.openxmlformats.org/wordprocessingml/2006/main">
        <w:t xml:space="preserve">2. Сургаалт үгс 16:18 - "Бардам зан сүйрлийн өмнө, ихэмсэг сэтгэл нь уналтын өмнө ирдэг."</w:t>
      </w:r>
    </w:p>
    <w:p/>
    <w:p>
      <w:r xmlns:w="http://schemas.openxmlformats.org/wordprocessingml/2006/main">
        <w:t xml:space="preserve">Иеремиа 51:43 Түүний хотууд эзгүй хоосрол, хуурай газар, цөл, хэн ч оршдоггүй, хүний хүү ч түүгээр өнгөрдөггүй газар юм.</w:t>
      </w:r>
    </w:p>
    <w:p/>
    <w:p>
      <w:r xmlns:w="http://schemas.openxmlformats.org/wordprocessingml/2006/main">
        <w:t xml:space="preserve">Вавилоны хотууд бол хүн төрөлхтөний оршин суудаггүй, нүцгэн, эзгүй нутаг юм.</w:t>
      </w:r>
    </w:p>
    <w:p/>
    <w:p>
      <w:r xmlns:w="http://schemas.openxmlformats.org/wordprocessingml/2006/main">
        <w:t xml:space="preserve">1. Бурханы хүч: Тэр хэрхэн хамгийн цэцэглэн хөгжсөн газар нутгийг ч эзгүй газар болгож чадах вэ?</w:t>
      </w:r>
    </w:p>
    <w:p/>
    <w:p>
      <w:r xmlns:w="http://schemas.openxmlformats.org/wordprocessingml/2006/main">
        <w:t xml:space="preserve">2. Юуг ч үл тоомсорлож болохгүй: Өнөөдөр бидэнд байгаа адислалуудыг үнэл</w:t>
      </w:r>
    </w:p>
    <w:p/>
    <w:p>
      <w:r xmlns:w="http://schemas.openxmlformats.org/wordprocessingml/2006/main">
        <w:t xml:space="preserve">1. Исаиа 24:1-3 - Үзэгтүн, ЭЗЭН газар дэлхийг хоосруулж, сүйрүүлж, мөн орвонгоороо эргүүлж, оршин суугчдыг нь тарааж байна.</w:t>
      </w:r>
    </w:p>
    <w:p/>
    <w:p>
      <w:r xmlns:w="http://schemas.openxmlformats.org/wordprocessingml/2006/main">
        <w:t xml:space="preserve">2. Иеремиа 4:23-26 - Би дэлхийг харсан бөгөөд харагтун, тэр хэлбэр дүрсгүй, хоосон байв; мөн тэнгэр, мөн тэд гэрэлгүй байв.</w:t>
      </w:r>
    </w:p>
    <w:p/>
    <w:p>
      <w:r xmlns:w="http://schemas.openxmlformats.org/wordprocessingml/2006/main">
        <w:t xml:space="preserve">Иеремиа 51:44 Би Белийг Вавилонд шийтгэж, түүний залгисаныг амнаас нь гаргаж ирэх болно. Үндэстнүүд түүн рүү дахин урсахгүй. Тийм ээ, Вавилоны хэрэм нурна.</w:t>
      </w:r>
    </w:p>
    <w:p/>
    <w:p>
      <w:r xmlns:w="http://schemas.openxmlformats.org/wordprocessingml/2006/main">
        <w:t xml:space="preserve">ЭЗЭН Вавилоны бурхан Бел болон түүний ард түмнийг шийтгэнэ. Тэр тэдний бусдаас авсан зүйлийг гаргаж ирэх ба Вавилон цаашид хүчирхэг байхаа болино.</w:t>
      </w:r>
    </w:p>
    <w:p/>
    <w:p>
      <w:r xmlns:w="http://schemas.openxmlformats.org/wordprocessingml/2006/main">
        <w:t xml:space="preserve">1. Бурханы шударга ёс: Их Эзэн Бел болон Вавилоныг шийтгэх болно</w:t>
      </w:r>
    </w:p>
    <w:p/>
    <w:p>
      <w:r xmlns:w="http://schemas.openxmlformats.org/wordprocessingml/2006/main">
        <w:t xml:space="preserve">2. Бурханаас хамааралтай байх: Их Эзэний хамгаалалтад найдах</w:t>
      </w:r>
    </w:p>
    <w:p/>
    <w:p>
      <w:r xmlns:w="http://schemas.openxmlformats.org/wordprocessingml/2006/main">
        <w:t xml:space="preserve">1. Дуулал 46:1-3 - Бурхан бол бидний хоргодох газар, хүч чадал, гай зовлонд туслагч юм. Иймээс газар дэлхий нүүлгэгдэж, уулс далайн дунд унасан ч бид айхгүй. Хэдийгээр түүний ус архирч, үймээн самуунтай ч, уулс нь түүний хаван дор чичирч байв.</w:t>
      </w:r>
    </w:p>
    <w:p/>
    <w:p>
      <w:r xmlns:w="http://schemas.openxmlformats.org/wordprocessingml/2006/main">
        <w:t xml:space="preserve">2. Иеремиа 29:11 - Учир нь та нарт хүлээгдэж буй төгсгөлийг өгөхийн тулд би та нарын талаар бодсон бодлуудаа мэднэ гэж Их Эзэн айлдаж байна.</w:t>
      </w:r>
    </w:p>
    <w:p/>
    <w:p>
      <w:r xmlns:w="http://schemas.openxmlformats.org/wordprocessingml/2006/main">
        <w:t xml:space="preserve">Иеремиа 51:45 Миний ард түмэн ээ, та нар түүний дундаас гарч, хүн бүр өөрийн сүнсийг ЭЗЭНий догшин уур хилэнгээс авраач.</w:t>
      </w:r>
    </w:p>
    <w:p/>
    <w:p>
      <w:r xmlns:w="http://schemas.openxmlformats.org/wordprocessingml/2006/main">
        <w:t xml:space="preserve">ЭЗЭН Өөрийн ард түмэнд Вавилоныг орхиж, Түүний догшин уур хилэнгээс өөрсдийгөө аврахыг тушаадаг.</w:t>
      </w:r>
    </w:p>
    <w:p/>
    <w:p>
      <w:r xmlns:w="http://schemas.openxmlformats.org/wordprocessingml/2006/main">
        <w:t xml:space="preserve">1. Бурханы хайр: Их Эзэн Өөрийн хүмүүсийг хамгаалдаг</w:t>
      </w:r>
    </w:p>
    <w:p/>
    <w:p>
      <w:r xmlns:w="http://schemas.openxmlformats.org/wordprocessingml/2006/main">
        <w:t xml:space="preserve">2. Бурханы зарлигуудыг дагах нь адислалууд</w:t>
      </w:r>
    </w:p>
    <w:p/>
    <w:p>
      <w:r xmlns:w="http://schemas.openxmlformats.org/wordprocessingml/2006/main">
        <w:t xml:space="preserve">1. Дуулал 32:7-8 Чи бол миний нуугдах газар. чи намайг бэрхшээлээс хамгаалдаг; чи намайг авралын хашгираанаар хүрээлүүлж байна. Села Би чамд зааварлаж, явах ёстой замаар чинь зааж өгнө. Би чам дээр нүдээрээ зөвлөгөө өгөх болно.</w:t>
      </w:r>
    </w:p>
    <w:p/>
    <w:p>
      <w:r xmlns:w="http://schemas.openxmlformats.org/wordprocessingml/2006/main">
        <w:t xml:space="preserve">2. Ром 8:28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ИЕРЕМИА 51:46 Мөн зүрх сэтгэл чинь бүдэрч, энэ нутагт сонсогдох цуу ярианаас айх вий. цуурхал аль аль нь нэг жил ирэх болно, дараа нь өөр нэг жил цуурхал, мөн нутагт хүчирхийлэл, захирагч захирагчийн эсрэг ирэх болно.</w:t>
      </w:r>
    </w:p>
    <w:p/>
    <w:p>
      <w:r xmlns:w="http://schemas.openxmlformats.org/wordprocessingml/2006/main">
        <w:t xml:space="preserve">Энэ нутагт ирэх цуу яриа удирдагчдын хооронд хүчирхийлэл, зөрчилдөөн үүсгэх тул сэтгэлээр унахгүй байхыг Бурхан сануулж байна.</w:t>
      </w:r>
    </w:p>
    <w:p/>
    <w:p>
      <w:r xmlns:w="http://schemas.openxmlformats.org/wordprocessingml/2006/main">
        <w:t xml:space="preserve">1. Хүнд хэцүү үед тууштай зогсох Бурханы сэрэмжлүүлэг</w:t>
      </w:r>
    </w:p>
    <w:p/>
    <w:p>
      <w:r xmlns:w="http://schemas.openxmlformats.org/wordprocessingml/2006/main">
        <w:t xml:space="preserve">2. Сорилт, зовлон зүдгүүрээр дамжуулан Бурханд итгэ</w:t>
      </w:r>
    </w:p>
    <w:p/>
    <w:p>
      <w:r xmlns:w="http://schemas.openxmlformats.org/wordprocessingml/2006/main">
        <w:t xml:space="preserve">1. Исаиа 40:28-31 - Та мэдээгүй гэж үү? Та сонсоогүй юм уу? Эзэн бол дэлхийн хязгаарыг бүтээгч мөнхийн Бурхан юм. Тэр ухаан алдаж, ядрахгүй; түүний ойлголтыг олохын аргагүй юм. Тэрээр сул дорой хүмүүст хүч өгдөг, хүчгүй хүнд хүч чадлыг нэмэгдүүлдэг. Залуус ч гэсэн ухаан алдаж, ядарч, залуу эрэгтэйчүүд ядарч унах болно;</w:t>
      </w:r>
    </w:p>
    <w:p/>
    <w:p>
      <w:r xmlns:w="http://schemas.openxmlformats.org/wordprocessingml/2006/main">
        <w:t xml:space="preserve">2. Ром 8:37-39 - Үгүй ээ, энэ бүх зүйлд бид биднийг хайрласан Түүгээр дамжуулан байлдан дагуулагчаас илүү байдаг. Учир нь үхэл ч, амьдрал ч, тэнгэр элчүүд ч, захирагчид ч, одоо байгаа зүйл ч, ирэх зүйл ч, хүч чадал ч, өндөр ч, гүн ч, бүх бүтээлийн өөр юу ч биднийг Бурханы хайраас салгаж чадахгүй гэдэгт би итгэлтэй байна. Бидний Эзэн Христ Есүс.</w:t>
      </w:r>
    </w:p>
    <w:p/>
    <w:p>
      <w:r xmlns:w="http://schemas.openxmlformats.org/wordprocessingml/2006/main">
        <w:t xml:space="preserve">Иеремиа 51:47 Тиймээс, болгоогтун, Би Вавилоны сийлсэн хөрөгүүдийг шүүх өдрүүд ирж, түүний газар нутаг бүхэлдээ ичгүүртэй болж, түүний бүх алагдсан хүмүүс түүний дунд унах болно.</w:t>
      </w:r>
    </w:p>
    <w:p/>
    <w:p>
      <w:r xmlns:w="http://schemas.openxmlformats.org/wordprocessingml/2006/main">
        <w:t xml:space="preserve">Бурхан Вавилон болон түүний бүх шүтээнүүдэд шүүлт зарлаж байгаа бөгөөд энэ газар нь гутамшигт болж, үхлээр дүүрэн байх болно.</w:t>
      </w:r>
    </w:p>
    <w:p/>
    <w:p>
      <w:r xmlns:w="http://schemas.openxmlformats.org/wordprocessingml/2006/main">
        <w:t xml:space="preserve">1. "Бурханы уур хилэн: Вавилоны уучлашгүй нүгэл"</w:t>
      </w:r>
    </w:p>
    <w:p/>
    <w:p>
      <w:r xmlns:w="http://schemas.openxmlformats.org/wordprocessingml/2006/main">
        <w:t xml:space="preserve">2. "Шүтэн шүтэх хүч: Хуурамч шүтлэгийн ноцтой үр дагавар"</w:t>
      </w:r>
    </w:p>
    <w:p/>
    <w:p>
      <w:r xmlns:w="http://schemas.openxmlformats.org/wordprocessingml/2006/main">
        <w:t xml:space="preserve">1. Ром 1:18-23 Учир нь зөвт бус байдлаараа үнэнийг дардаг хүмүүсийн бүх бурханлаг бус байдал, зөвт бус байдлын эсрэг Бурханы уур хилэн тэнгэрээс илчлэгддэг.</w:t>
      </w:r>
    </w:p>
    <w:p/>
    <w:p>
      <w:r xmlns:w="http://schemas.openxmlformats.org/wordprocessingml/2006/main">
        <w:t xml:space="preserve">2. Египетээс гарсан нь 20:3-5 Миний өмнө чамд өөр бурхад байх ёсгүй. Чи өөрсөддөө сийлсэн хөрөг, эсвэл дээрх тэнгэрт, эсвэл доор газарт, эсвэл газрын доорх усанд байгаа ямар ч зүйлийн дүрсийг бүү хий. Би бол чиний Бурхан ЭЗЭН, атаархагч Бурхан учраас чи тэдэнд мөргөж, тэдэнд үйлчлэх ёсгүй.</w:t>
      </w:r>
    </w:p>
    <w:p/>
    <w:p>
      <w:r xmlns:w="http://schemas.openxmlformats.org/wordprocessingml/2006/main">
        <w:t xml:space="preserve">Иеремиа 51:48 Дараа нь тэнгэр, газар, тэнд байгаа бүхэн Вавилоны төлөө дуулах болно.Учир нь сөнөөгчид хойд зүгээс түүн уруу ирэх болно гэж ЭЗЭН тунхаглаж байна.</w:t>
      </w:r>
    </w:p>
    <w:p/>
    <w:p>
      <w:r xmlns:w="http://schemas.openxmlformats.org/wordprocessingml/2006/main">
        <w:t xml:space="preserve">Вавилоныг Их Эзэн болон түүний сонгосон ард түмэн устгана.</w:t>
      </w:r>
    </w:p>
    <w:p/>
    <w:p>
      <w:r xmlns:w="http://schemas.openxmlformats.org/wordprocessingml/2006/main">
        <w:t xml:space="preserve">1: Чи хичнээн хүчирхэг байсан ч Бурханы шударга ёс баттай.</w:t>
      </w:r>
    </w:p>
    <w:p/>
    <w:p>
      <w:r xmlns:w="http://schemas.openxmlformats.org/wordprocessingml/2006/main">
        <w:t xml:space="preserve">2: Бид Бурханы хүслийг хэрэгжүүлэх зэмсэг байхаар дуудагдсан.</w:t>
      </w:r>
    </w:p>
    <w:p/>
    <w:p>
      <w:r xmlns:w="http://schemas.openxmlformats.org/wordprocessingml/2006/main">
        <w:t xml:space="preserve">1: Исаиа 13:5-6 "Тэд алс холын орноос, тэнгэрийн төгсгөлөөс, бүр ЭЗЭН болон түүний хилэнгийн зэвсгүүдийг авч, бүх нутгийг устгахаар ирдэг. Уурлагтун, учир нь ЭЗЭНий өдөр ойртож байна. гар; энэ нь Төгс Хүчит Нэгэнээс сүйрэл болон ирэх болно."</w:t>
      </w:r>
    </w:p>
    <w:p/>
    <w:p>
      <w:r xmlns:w="http://schemas.openxmlformats.org/wordprocessingml/2006/main">
        <w:t xml:space="preserve">2:2 Тесалоник 1:7-9 "Эзэн Есүс хүчирхэг тэнгэр элчүүдийн хамт тэнгэрээс илчлэгдэж, Бурханыг мэддэггүй, дуулгавартай дагадаггүй хүмүүсээс өшөө авах галын дотор илчлэгдэх үед зовсон та нар бидэнтэй хамт амарцгаая. бидний Эзэн Есүс Христийн сайн мэдээ: Тэр Их Эзэний оршихуй болон Түүний хүч чадлын алдар суугаас үүрд устгагдах шийтгэл хүлээдэг."</w:t>
      </w:r>
    </w:p>
    <w:p/>
    <w:p>
      <w:r xmlns:w="http://schemas.openxmlformats.org/wordprocessingml/2006/main">
        <w:t xml:space="preserve">Иеремиа 51:49 Вавилон Израилийн алагдсан хүмүүсийг сүйрүүлсэн шиг бүх дэлхийн алагдсан хүмүүс Вавилонд унах болно.</w:t>
      </w:r>
    </w:p>
    <w:p/>
    <w:p>
      <w:r xmlns:w="http://schemas.openxmlformats.org/wordprocessingml/2006/main">
        <w:t xml:space="preserve">Вавилон олон хүний үхэлд хариуцлага хүлээдэг бөгөөд үүнтэй төстэй хувь тавилантай байх болно.</w:t>
      </w:r>
    </w:p>
    <w:p/>
    <w:p>
      <w:r xmlns:w="http://schemas.openxmlformats.org/wordprocessingml/2006/main">
        <w:t xml:space="preserve">1: Бүх үйлдэл үр дагавартай гэдгийг мартаж болохгүй.</w:t>
      </w:r>
    </w:p>
    <w:p/>
    <w:p>
      <w:r xmlns:w="http://schemas.openxmlformats.org/wordprocessingml/2006/main">
        <w:t xml:space="preserve">2: Бурханы шүүлт нь шударга бөгөөд шударга юм.</w:t>
      </w:r>
    </w:p>
    <w:p/>
    <w:p>
      <w:r xmlns:w="http://schemas.openxmlformats.org/wordprocessingml/2006/main">
        <w:t xml:space="preserve">1: Галат 6:7 - "Бүү мэхл: Бурхан тохуурхдаггүй, учир нь хүн юу тарина, тэр бас хураана."</w:t>
      </w:r>
    </w:p>
    <w:p/>
    <w:p>
      <w:r xmlns:w="http://schemas.openxmlformats.org/wordprocessingml/2006/main">
        <w:t xml:space="preserve">2: Ром 12:19 - "Хайртууд минь, хэзээ ч бүү өшөөгөө ав, харин үүнийг Бурханы уур хилэнд даатга, учир нь "Өшөө авалт Минийх, Би хариулах болно" гэж Их Эзэн тунхаглаж байна" гэж бичигдсэн байдаг.</w:t>
      </w:r>
    </w:p>
    <w:p/>
    <w:p>
      <w:r xmlns:w="http://schemas.openxmlformats.org/wordprocessingml/2006/main">
        <w:t xml:space="preserve">Иеремиа 51:50 Илднээс мултарсан хүмүүс ээ, яв, бүү зогс. Алс холоос ЭЗЭНийг санаж, Иерусалимыг санаанд чинь оруулагтун.</w:t>
      </w:r>
    </w:p>
    <w:p/>
    <w:p>
      <w:r xmlns:w="http://schemas.openxmlformats.org/wordprocessingml/2006/main">
        <w:t xml:space="preserve">Илднээс амьд үлдсэн хүмүүс байрандаа үлдэх ёсгүй, харин Их Эзэнийг алсаас санаж, Иерусалимыг санах ёстой.</w:t>
      </w:r>
    </w:p>
    <w:p/>
    <w:p>
      <w:r xmlns:w="http://schemas.openxmlformats.org/wordprocessingml/2006/main">
        <w:t xml:space="preserve">1. Дурсамжийн хүч: Бурханыг хэрхэн оюун ухааныхаа тэргүүн эгнээнд байлгах вэ</w:t>
      </w:r>
    </w:p>
    <w:p/>
    <w:p>
      <w:r xmlns:w="http://schemas.openxmlformats.org/wordprocessingml/2006/main">
        <w:t xml:space="preserve">2. Тэвчээртэй байх уриалга: Хэцүү үед хэрхэн амьд үлдэж, хөгжих вэ</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Дэд хууль 8:2-3 - Мөн чиний зүрх сэтгэлд юу байгааг мэдэхийн тулд, чиний зүрх сэтгэлд юу байгааг мэдэхийн тулд дөчин жил цөлд дөчин жил ЭЗЭН Бурхан чинь удирдсан бүх замыг чи санаж яв. Түүний зарлигуудыг сахи, эсвэл үгүй. Мөн тэрээр чамайг даруусгаж, мөн чамайг өлсгөлөн, мөн чиний мэдэхгүй байсан, чиний эцэг өвгөд ч мэдэхгүй байсан маннагаар хооллосон; Хүн зөвхөн талхаар амьдардаггүй, харин Их Эзэний амнаас гарах үг бүрээр хүн амьдардаг гэдгийг тэр чамд ойлгуулахын тулд.</w:t>
      </w:r>
    </w:p>
    <w:p/>
    <w:p>
      <w:r xmlns:w="http://schemas.openxmlformats.org/wordprocessingml/2006/main">
        <w:t xml:space="preserve">Иеремиа 51:51 Бид доромжлолыг сонссон тул ичгүүртэй байна.Бидний нүүрийг ичгүүр бүрхэв.Учир нь харь хүмүүс ЭЗЭНий өргөөний ариун газруудад орж ирсэн.</w:t>
      </w:r>
    </w:p>
    <w:p/>
    <w:p>
      <w:r xmlns:w="http://schemas.openxmlformats.org/wordprocessingml/2006/main">
        <w:t xml:space="preserve">Израилийн ард түмэн ЭЗЭНий сүм рүү харийнхан дайрснаас болж ичиж байна.</w:t>
      </w:r>
    </w:p>
    <w:p/>
    <w:p>
      <w:r xmlns:w="http://schemas.openxmlformats.org/wordprocessingml/2006/main">
        <w:t xml:space="preserve">1. Бурханы өргөө: Хүндэтгэл, хүндэтгэлийн газар</w:t>
      </w:r>
    </w:p>
    <w:p/>
    <w:p>
      <w:r xmlns:w="http://schemas.openxmlformats.org/wordprocessingml/2006/main">
        <w:t xml:space="preserve">2. Их Эзэний өргөөнд Ариун нандин амьдралаар амьдрах</w:t>
      </w:r>
    </w:p>
    <w:p/>
    <w:p>
      <w:r xmlns:w="http://schemas.openxmlformats.org/wordprocessingml/2006/main">
        <w:t xml:space="preserve">1. Дуулал 24:3-4 - Хэн ЭЗЭНий толгод руу гарах вэ? эсвэл түүний ариун газарт хэн зогсох вэ? Тэр цэвэр гартай, цэвэр зүрхтэй.</w:t>
      </w:r>
    </w:p>
    <w:p/>
    <w:p>
      <w:r xmlns:w="http://schemas.openxmlformats.org/wordprocessingml/2006/main">
        <w:t xml:space="preserve">2. Ефес 2:19-22 - Тиймээс одоо та нар харийнхан, харь хүмүүс биш, харин гэгээнтнүүд болон Бурханы гэрийн харьяат хүмүүс болсон.</w:t>
      </w:r>
    </w:p>
    <w:p/>
    <w:p>
      <w:r xmlns:w="http://schemas.openxmlformats.org/wordprocessingml/2006/main">
        <w:t xml:space="preserve">Иеремиа 51:52 Иймийн тул, болгоогтун, түүний сийлсэн хөрөг дээр Би шүүлт хийх өдрүүд ирж, түүний бүх нутгаар шархадсан хүмүүс гаслах болно" гэж ЭЗЭН тунхаглаж байна.</w:t>
      </w:r>
    </w:p>
    <w:p/>
    <w:p>
      <w:r xmlns:w="http://schemas.openxmlformats.org/wordprocessingml/2006/main">
        <w:t xml:space="preserve">Их Эзэн Вавилоны шүтээнүүд дээр ирж буй шүүлт болон газар даяар шархадсан хүмүүсийн гашуудлын тухай тунхаглаж байна.</w:t>
      </w:r>
    </w:p>
    <w:p/>
    <w:p>
      <w:r xmlns:w="http://schemas.openxmlformats.org/wordprocessingml/2006/main">
        <w:t xml:space="preserve">1. Наманчлалын хэрэгцээ: Вавилоны уналтаас суралцах</w:t>
      </w:r>
    </w:p>
    <w:p/>
    <w:p>
      <w:r xmlns:w="http://schemas.openxmlformats.org/wordprocessingml/2006/main">
        <w:t xml:space="preserve">2. Их Эзэний шүүлт: Энэ нь бидэнд бүгдэд хэрхэн нөлөөлдөг</w:t>
      </w:r>
    </w:p>
    <w:p/>
    <w:p>
      <w:r xmlns:w="http://schemas.openxmlformats.org/wordprocessingml/2006/main">
        <w:t xml:space="preserve">1. Иеремиа 51:59 "Маасеиагийн хүү Нериагийн хүү Сераиа Иудагийн хаан Зедекиагийн хамт түүний хаанчлалын дөрөв дэх жилдээ Вавилон руу явах үед эш үзүүлэгч Иеремиагийн тушаасан үг. (Энэ нь) үг. Түүний Иеремиад хэлсэн ЭЗЭНий тухай".</w:t>
      </w:r>
    </w:p>
    <w:p/>
    <w:p>
      <w:r xmlns:w="http://schemas.openxmlformats.org/wordprocessingml/2006/main">
        <w:t xml:space="preserve">2. Ром 2:5-8 "Харин та нар хатуу, гэмшдэггүй зүрх сэтгэлээсээ болж, Бурханы зөвт шүүлт илчлэгдэх уур хилэнгийн өдөр өөртөө уур хилэнг хуримтлуулж байна. Тэр хүн болгонд үйлсийнх нь дагуу хариулах болно. Сайн үйлсэд тэвчээртэй байж, алдар нэр, нэр төр, үхэшгүй байдлыг эрэлхийлдэг тэрээр мөнх амийг өгөх болно; харин хувиа хичээгч, үнэнийг дагадаггүй, харин зөвт бусыг дагадаг хүмүүсийн хувьд уур хилэн, уур хилэн байх болно."</w:t>
      </w:r>
    </w:p>
    <w:p/>
    <w:p>
      <w:r xmlns:w="http://schemas.openxmlformats.org/wordprocessingml/2006/main">
        <w:t xml:space="preserve">Иеремиа 51:53 Хэдийгээр Вавилон тэнгэр өөд өргөгдөж, хүч чадлынхаа оргилыг бэхжүүлсэн ч, Надаас түүн уруу сүйтгэгчид ирэх болно гэж ЭЗЭН тунхаглаж байна.</w:t>
      </w:r>
    </w:p>
    <w:p/>
    <w:p>
      <w:r xmlns:w="http://schemas.openxmlformats.org/wordprocessingml/2006/main">
        <w:t xml:space="preserve">Вавилон өөрийгөө нэвтэршгүй болгосон ч түүнийг устгахын тулд хорлон сүйтгэгчид илгээнэ гэж Бурхан тунхаглаж байна.</w:t>
      </w:r>
    </w:p>
    <w:p/>
    <w:p>
      <w:r xmlns:w="http://schemas.openxmlformats.org/wordprocessingml/2006/main">
        <w:t xml:space="preserve">1. Бидний Эзэнд итгэх итгэлийн бат бөх байдал: Ямар ч бэрхшээлээс үл хамааран Бурханд найдах нь</w:t>
      </w:r>
    </w:p>
    <w:p/>
    <w:p>
      <w:r xmlns:w="http://schemas.openxmlformats.org/wordprocessingml/2006/main">
        <w:t xml:space="preserve">2. Бурханы дээд эрхт байдал: Түүнээс илүү хүчтэй хэн ч байхгүй</w:t>
      </w:r>
    </w:p>
    <w:p/>
    <w:p>
      <w:r xmlns:w="http://schemas.openxmlformats.org/wordprocessingml/2006/main">
        <w:t xml:space="preserve">1. Еврей 11:1 - Одоо итгэл бол найдвар хүлээсэн зүйлсийн баталгаа, үл үзэгдэх зүйлсийн итгэл үнэмшил юм.</w:t>
      </w:r>
    </w:p>
    <w:p/>
    <w:p>
      <w:r xmlns:w="http://schemas.openxmlformats.org/wordprocessingml/2006/main">
        <w:t xml:space="preserve">2. Дуулал 46:10 -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Иеремиа 51:54 Вавилоноос хашхирах чимээ, Халдеичуудын нутгаас агуу сүйрэл ирж байна.</w:t>
      </w:r>
    </w:p>
    <w:p/>
    <w:p>
      <w:r xmlns:w="http://schemas.openxmlformats.org/wordprocessingml/2006/main">
        <w:t xml:space="preserve">Вавилоноос хашхирах чимээ, халдеичуудын агуу сүйрэл.</w:t>
      </w:r>
    </w:p>
    <w:p/>
    <w:p>
      <w:r xmlns:w="http://schemas.openxmlformats.org/wordprocessingml/2006/main">
        <w:t xml:space="preserve">1. Вавилон дахь Бурханы шүүлт: Наманчлалын тухай ухуулга</w:t>
      </w:r>
    </w:p>
    <w:p/>
    <w:p>
      <w:r xmlns:w="http://schemas.openxmlformats.org/wordprocessingml/2006/main">
        <w:t xml:space="preserve">2. Эсэргүүцлийн үр дагавар: Бошиглогч Иеремиагийн анхааруулга</w:t>
      </w:r>
    </w:p>
    <w:p/>
    <w:p>
      <w:r xmlns:w="http://schemas.openxmlformats.org/wordprocessingml/2006/main">
        <w:t xml:space="preserve">1. Исаиа 13:6-9 - Их Эзэний өдөр ойртож байгаа тул уйлагтун; Төгс Хүчит Нэгэнээс сүйрэл ирэх болно.</w:t>
      </w:r>
    </w:p>
    <w:p/>
    <w:p>
      <w:r xmlns:w="http://schemas.openxmlformats.org/wordprocessingml/2006/main">
        <w:t xml:space="preserve">2. Иеремиа 47:6-7 - Ай, ЭЗЭНий сэлэм ээ, чи чимээгүй болтол хэр удах вэ? Өөрийгөө хуйхдаа оруул; амарч, тайван байгаарай! Их Эзэн түүнд үүрэг өгсөн байхад яаж чимээгүй байх вэ? Ашкелоны эсрэг болон далайн эргийн эсрэг Тэр үүнийг томилсон.</w:t>
      </w:r>
    </w:p>
    <w:p/>
    <w:p>
      <w:r xmlns:w="http://schemas.openxmlformats.org/wordprocessingml/2006/main">
        <w:t xml:space="preserve">Иеремиа 51:55 Учир нь ЭЗЭН Вавилоныг цөлмөж, түүний агуу дуу хоолойг устгасан. Түүний давалгаа их ус мэт архирах үед тэдний дуу чимээ гарна.</w:t>
      </w:r>
    </w:p>
    <w:p/>
    <w:p>
      <w:r xmlns:w="http://schemas.openxmlformats.org/wordprocessingml/2006/main">
        <w:t xml:space="preserve">ЭЗЭН Вавилоныг устгасан бөгөөд түүний хүчирхэг дуу хоолой, архирах долгионы чимээ нам гүм болжээ.</w:t>
      </w:r>
    </w:p>
    <w:p/>
    <w:p>
      <w:r xmlns:w="http://schemas.openxmlformats.org/wordprocessingml/2006/main">
        <w:t xml:space="preserve">1. Бурханы хүч бүх хаант улсыг дийлдэг - Иеремиа 51:55</w:t>
      </w:r>
    </w:p>
    <w:p/>
    <w:p>
      <w:r xmlns:w="http://schemas.openxmlformats.org/wordprocessingml/2006/main">
        <w:t xml:space="preserve">2. Бурханы өшөө авалтын архиралт - Иеремиа 51:55</w:t>
      </w:r>
    </w:p>
    <w:p/>
    <w:p>
      <w:r xmlns:w="http://schemas.openxmlformats.org/wordprocessingml/2006/main">
        <w:t xml:space="preserve">1. Амос 9:5 - Тэнгэрийн цэргийн Бурхан ЭЗЭН газар хүрч, газар хайлж байна. Тэнд амьдардаг бүх хүмүүс гашуудаж, бүх газар Нил мөрөн шиг босч, Египетийн гол шиг дахин живдэг.</w:t>
      </w:r>
    </w:p>
    <w:p/>
    <w:p>
      <w:r xmlns:w="http://schemas.openxmlformats.org/wordprocessingml/2006/main">
        <w:t xml:space="preserve">2. Исаиа 13:11 - Би ертөнцийг бузар муугийнх нь төлөө, хорон муу хүмүүсийг нүглийнх нь төлөө шийтгэнэ. Би ихэмсэг хүмүүсийн бардам байдлыг таслан зогсоож, хэрцгий хүмүүсийн бардам занг даруулах болно.</w:t>
      </w:r>
    </w:p>
    <w:p/>
    <w:p>
      <w:r xmlns:w="http://schemas.openxmlformats.org/wordprocessingml/2006/main">
        <w:t xml:space="preserve">Иеремиа 51:56 Бузарлагч нь Вавилон дээр ирж, хүчит эрчүүд нь олзлогдсон тул нум бүр нь хугарсан.Учир нь хариуцагч Бурхан ЭЗЭН заавал хариулах болно.</w:t>
      </w:r>
    </w:p>
    <w:p/>
    <w:p>
      <w:r xmlns:w="http://schemas.openxmlformats.org/wordprocessingml/2006/main">
        <w:t xml:space="preserve">Бурханы шүүлт Вавилон дээр ирж байна.</w:t>
      </w:r>
    </w:p>
    <w:p/>
    <w:p>
      <w:r xmlns:w="http://schemas.openxmlformats.org/wordprocessingml/2006/main">
        <w:t xml:space="preserve">1: Бид Вавилонтой адил хувь тавиланг амсахгүйн тулд нүглээ наманчилж, Бурханаас өршөөл хүсэх ёстой.</w:t>
      </w:r>
    </w:p>
    <w:p/>
    <w:p>
      <w:r xmlns:w="http://schemas.openxmlformats.org/wordprocessingml/2006/main">
        <w:t xml:space="preserve">2: Бид өөрсдийн үйлдлийнхээ төлөөсийг авчрах Бурханы шударга ёс, үнэнч байдалд итгэлтэй байж чадна.</w:t>
      </w:r>
    </w:p>
    <w:p/>
    <w:p>
      <w:r xmlns:w="http://schemas.openxmlformats.org/wordprocessingml/2006/main">
        <w:t xml:space="preserve">1: Езекиел 18:20-21 - Нүгэл үйлдсэн сүнс үхэх болно. Хүү нь эцгийнхээ гэмийг үүрэхгүй, эцэг нь хүүгийнхээ гэмийг үүрэхгүй.</w:t>
      </w:r>
    </w:p>
    <w:p/>
    <w:p>
      <w:r xmlns:w="http://schemas.openxmlformats.org/wordprocessingml/2006/main">
        <w:t xml:space="preserve">2: Ром 3:23-24 - Учир нь бүгд нүгэл үйлдэж, Бурханы алдраас дутсан; Христ Есүс доторх гэтэлгэлээр дамжуулан Өөрийн нигүүлслээр чөлөөтэй зөвтгөгдсөн.</w:t>
      </w:r>
    </w:p>
    <w:p/>
    <w:p>
      <w:r xmlns:w="http://schemas.openxmlformats.org/wordprocessingml/2006/main">
        <w:t xml:space="preserve">Иеремиа 51:57 Би түүний ноёд, мэргэд, ахмадууд, удирдагчид, хүчит эрчүүдийг нь согтуу болгож, тэд үүрд нойрсож, сэрэхгүй байх болно гэж ЭЗЭН хэмээх Хаан тунхаглаж байна. хостуудын.</w:t>
      </w:r>
    </w:p>
    <w:p/>
    <w:p>
      <w:r xmlns:w="http://schemas.openxmlformats.org/wordprocessingml/2006/main">
        <w:t xml:space="preserve">Бурхан нүгэл үйлдсэн хүмүүст шүүлт авчирч, тэднийг үхлээр унтуулна.</w:t>
      </w:r>
    </w:p>
    <w:p/>
    <w:p>
      <w:r xmlns:w="http://schemas.openxmlformats.org/wordprocessingml/2006/main">
        <w:t xml:space="preserve">1: Дэлхийд хууртагдах хэрэггүй, учир нь Бурхан биднийг бүгдийг нь шүүх болно.</w:t>
      </w:r>
    </w:p>
    <w:p/>
    <w:p>
      <w:r xmlns:w="http://schemas.openxmlformats.org/wordprocessingml/2006/main">
        <w:t xml:space="preserve">2: Бурхан нүгэл үйлдсэн хүмүүст шударга ёс, шүүлтийг авчрах тул бид итгэлдээ үнэнч, тууштай байх ёстой.</w:t>
      </w:r>
    </w:p>
    <w:p/>
    <w:p>
      <w:r xmlns:w="http://schemas.openxmlformats.org/wordprocessingml/2006/main">
        <w:t xml:space="preserve">1: Ром 3:23 - Учир нь бүгд нүгэл үйлдэж, Бурханы алдраас дутсан.</w:t>
      </w:r>
    </w:p>
    <w:p/>
    <w:p>
      <w:r xmlns:w="http://schemas.openxmlformats.org/wordprocessingml/2006/main">
        <w:t xml:space="preserve">2: Дуулал 37:28 - Учир нь ЭЗЭН шударга ёсыг хайрладаг. тэр үнэнч хүмүүсээ хэзээ ч орхихгүй.</w:t>
      </w:r>
    </w:p>
    <w:p/>
    <w:p>
      <w:r xmlns:w="http://schemas.openxmlformats.org/wordprocessingml/2006/main">
        <w:t xml:space="preserve">Иеремиа 51:58 Түмэн цэргийн ЭЗЭН ингэж айлдаж байна. Вавилоны өргөн хэрмүүд бүрмөсөн нурж, түүний өндөр хаалганууд галд шатах болно. мөн ард түмэн дэмий хоосон хөдөлмөрлөж, ард түмэн галд зүтгэж, ядрах болно.</w:t>
      </w:r>
    </w:p>
    <w:p/>
    <w:p>
      <w:r xmlns:w="http://schemas.openxmlformats.org/wordprocessingml/2006/main">
        <w:t xml:space="preserve">Вавилоны хамгаалалт, хаалганууд галд сүйдэж, ард түмэн нь хөдөлмөрлөж ядрах болно гэдгийг Бурхан тунхаглаж байна.</w:t>
      </w:r>
    </w:p>
    <w:p/>
    <w:p>
      <w:r xmlns:w="http://schemas.openxmlformats.org/wordprocessingml/2006/main">
        <w:t xml:space="preserve">1. Бурханы хүч: Вавилоны хамгаалалтыг устгах</w:t>
      </w:r>
    </w:p>
    <w:p/>
    <w:p>
      <w:r xmlns:w="http://schemas.openxmlformats.org/wordprocessingml/2006/main">
        <w:t xml:space="preserve">2. Бослогын үр дагавар: Вавилоны ард түмнийг сүйрүүлсэн</w:t>
      </w:r>
    </w:p>
    <w:p/>
    <w:p>
      <w:r xmlns:w="http://schemas.openxmlformats.org/wordprocessingml/2006/main">
        <w:t xml:space="preserve">1. Исаиа 2:12-17 - Бардам хүмүүст өгсөн Их Эзэний анхааруулга</w:t>
      </w:r>
    </w:p>
    <w:p/>
    <w:p>
      <w:r xmlns:w="http://schemas.openxmlformats.org/wordprocessingml/2006/main">
        <w:t xml:space="preserve">2. Илчлэлт 18:1-8 - Вавилоны уналт ба түүний үр дагавар</w:t>
      </w:r>
    </w:p>
    <w:p/>
    <w:p>
      <w:r xmlns:w="http://schemas.openxmlformats.org/wordprocessingml/2006/main">
        <w:t xml:space="preserve">Иеремиа 51:59 Маасеиагийн хүү Нериагийн хүү Сераиаг Иудагийн хаан Зедекиагийн хамт хаанчлалынхаа дөрөв дэх жилдээ Вавилон уруу явах үед эш үзүүлэгч Иеремиа түүнд тушаасан үг. Мөн энэ Сераиа намуухан ханхүү байв.</w:t>
      </w:r>
    </w:p>
    <w:p/>
    <w:p>
      <w:r xmlns:w="http://schemas.openxmlformats.org/wordprocessingml/2006/main">
        <w:t xml:space="preserve">Иеремиа Иудагийн хаан Зедекиагийн хамт Вавилон руу түүний хаанчлалын дөрөв дэх жилд явахыг Сераиад тушаасан. Сераиа чимээгүй ханхүү байв.</w:t>
      </w:r>
    </w:p>
    <w:p/>
    <w:p>
      <w:r xmlns:w="http://schemas.openxmlformats.org/wordprocessingml/2006/main">
        <w:t xml:space="preserve">1. Чимээгүй манлайллын хүч</w:t>
      </w:r>
    </w:p>
    <w:p/>
    <w:p>
      <w:r xmlns:w="http://schemas.openxmlformats.org/wordprocessingml/2006/main">
        <w:t xml:space="preserve">2. Хүнд хэцүү үед Бурханы удирдамж</w:t>
      </w:r>
    </w:p>
    <w:p/>
    <w:p>
      <w:r xmlns:w="http://schemas.openxmlformats.org/wordprocessingml/2006/main">
        <w:t xml:space="preserve">1. Сургаалт үгс 16:7 - Хүний зам ЭЗЭНд таалагдвал тэр дайснуудаа хүртэл өөртэй нь эвлэрүүлдэг.</w:t>
      </w:r>
    </w:p>
    <w:p/>
    <w:p>
      <w:r xmlns:w="http://schemas.openxmlformats.org/wordprocessingml/2006/main">
        <w:t xml:space="preserve">2. Эхлэл 12:1-4 - ЭЗЭН Абрамд хандан: Өөрийн нутгаас, гэр бүлээсээ, эцгийнхээ гэрээс гарч, миний чамд үзүүлэх нутаг уруу яв. Би та нарыг агуу үндэстэн болгоно. Би чамайг ерөөж, нэрийг чинь агуу болгох болно; мөн та адислал байх болно. Чамайг ерөөгчдийг би ерөөж, чамайг хараагчийг би хараана; мөн та нарын дотор дэлхийн бүх гэр бүл адислагдах болно.</w:t>
      </w:r>
    </w:p>
    <w:p/>
    <w:p>
      <w:r xmlns:w="http://schemas.openxmlformats.org/wordprocessingml/2006/main">
        <w:t xml:space="preserve">Иеремиа 51:60 Иеремиа Вавилон дээр ирэх бүх бузар мууг, бүр Вавилоны эсрэг бичигдсэн эдгээр бүх үгсийг номондоо бичжээ.</w:t>
      </w:r>
    </w:p>
    <w:p/>
    <w:p>
      <w:r xmlns:w="http://schemas.openxmlformats.org/wordprocessingml/2006/main">
        <w:t xml:space="preserve">Иеремиа номд Вавилон дээр ирэх бузар муугийн тухай зөгнөл байдаг.</w:t>
      </w:r>
    </w:p>
    <w:p/>
    <w:p>
      <w:r xmlns:w="http://schemas.openxmlformats.org/wordprocessingml/2006/main">
        <w:t xml:space="preserve">1. Бурханы үг үнэн: Иеремиагийн эш үзүүллэгээс суралцах нь</w:t>
      </w:r>
    </w:p>
    <w:p/>
    <w:p>
      <w:r xmlns:w="http://schemas.openxmlformats.org/wordprocessingml/2006/main">
        <w:t xml:space="preserve">2. Тохиромжтой байдлаас илүү үнэнч байхыг сонгох нь: Иеремиагийн үлгэр жишээ</w:t>
      </w:r>
    </w:p>
    <w:p/>
    <w:p>
      <w:r xmlns:w="http://schemas.openxmlformats.org/wordprocessingml/2006/main">
        <w:t xml:space="preserve">1. Дэд хууль 18:18-22 - "Би тэдний төлөө ах дүүсийнх нь дундаас чам шиг эш үзүүлэгчийг гаргаж өгөх болно. Би түүний аманд үгээ хийж, миний түүнд тушаасан бүхнийг тэр тэдэнд ярих болно."</w:t>
      </w:r>
    </w:p>
    <w:p/>
    <w:p>
      <w:r xmlns:w="http://schemas.openxmlformats.org/wordprocessingml/2006/main">
        <w:t xml:space="preserve">2. Исаиа 46:10-11 - "Төгсгөлийг эхнээс нь болон эрт дээр үеэс хараахан болоогүй зүйлсийг тунхаглаж, "Миний зөвлөгөө зогсох бөгөөд би бүх зорилгоо биелүүлэх болно" гэж хэлдэг."</w:t>
      </w:r>
    </w:p>
    <w:p/>
    <w:p>
      <w:r xmlns:w="http://schemas.openxmlformats.org/wordprocessingml/2006/main">
        <w:t xml:space="preserve">Иеремиа 51:61 Иеремиа Сераиад хандан —Чи Вавилонд ирээд, эдгээр бүх үгсийг харж, унших болно.</w:t>
      </w:r>
    </w:p>
    <w:p/>
    <w:p>
      <w:r xmlns:w="http://schemas.openxmlformats.org/wordprocessingml/2006/main">
        <w:t xml:space="preserve">Иеремиа Сераиаг Вавилонд очихдоо бичсэн үгсийг нь уншихыг захижээ.</w:t>
      </w:r>
    </w:p>
    <w:p/>
    <w:p>
      <w:r xmlns:w="http://schemas.openxmlformats.org/wordprocessingml/2006/main">
        <w:t xml:space="preserve">1. Бурханы үгийг уншихын ач холбогдол.</w:t>
      </w:r>
    </w:p>
    <w:p/>
    <w:p>
      <w:r xmlns:w="http://schemas.openxmlformats.org/wordprocessingml/2006/main">
        <w:t xml:space="preserve">2. Бурхан амлалтдаа үнэнч байх.</w:t>
      </w:r>
    </w:p>
    <w:p/>
    <w:p>
      <w:r xmlns:w="http://schemas.openxmlformats.org/wordprocessingml/2006/main">
        <w:t xml:space="preserve">1. Дуулал 119:105 "Таны үг бол миний хөлд зориулсан дэнлүү, миний зам дээрх гэрэл".</w:t>
      </w:r>
    </w:p>
    <w:p/>
    <w:p>
      <w:r xmlns:w="http://schemas.openxmlformats.org/wordprocessingml/2006/main">
        <w:t xml:space="preserve">2. Исаиа 55:11 "Миний амнаас гарах үг минь ийм байх болно. Энэ нь надад хоосон буцаж ирэхгүй, харин миний зорилгыг биелүүлж, миний илгээсэн зүйлд амжилтанд хүрэх болно."</w:t>
      </w:r>
    </w:p>
    <w:p/>
    <w:p>
      <w:r xmlns:w="http://schemas.openxmlformats.org/wordprocessingml/2006/main">
        <w:t xml:space="preserve">Иеремиа 51:62 Дараа нь чи "ЭЗЭН, Та энэ газрыг таслахын тулд түүний эсрэг, хүн ч бай, араатан ч үлдэхгүй, харин үүрд эзгүйрнэ" гэж хэл.</w:t>
      </w:r>
    </w:p>
    <w:p/>
    <w:p>
      <w:r xmlns:w="http://schemas.openxmlformats.org/wordprocessingml/2006/main">
        <w:t xml:space="preserve">Бурхан Вавилоны газар нутгийг эзгүйрүүлж, тэнд хүн ч бай, араатан ч бай хэн ч амьдрахгүй.</w:t>
      </w:r>
    </w:p>
    <w:p/>
    <w:p>
      <w:r xmlns:w="http://schemas.openxmlformats.org/wordprocessingml/2006/main">
        <w:t xml:space="preserve">1. Эзэнийг үгүйсгэсний үр дагавар: Иеремиа 51:62-ын судалгаа</w:t>
      </w:r>
    </w:p>
    <w:p/>
    <w:p>
      <w:r xmlns:w="http://schemas.openxmlformats.org/wordprocessingml/2006/main">
        <w:t xml:space="preserve">2. Бурханы дээд эрх ба шүүлт: Иеремиагийн судалгаа 51:62</w:t>
      </w:r>
    </w:p>
    <w:p/>
    <w:p>
      <w:r xmlns:w="http://schemas.openxmlformats.org/wordprocessingml/2006/main">
        <w:t xml:space="preserve">1. Исаиа 6:11-13 - Тэгээд би "Эзэн минь, хэр удаан байх вэ?" Тэрээр —Хотууд нь оршин суугчгүй, байшингууд нь хүнгүй болж, газар нутаг бүрэн эзгүйртэл сүйрнэ.</w:t>
      </w:r>
    </w:p>
    <w:p/>
    <w:p>
      <w:r xmlns:w="http://schemas.openxmlformats.org/wordprocessingml/2006/main">
        <w:t xml:space="preserve">2. Гашуудал 2:6-8 - Мөн тэрээр өөрийн асрыг цэцэрлэгт хүрээлэн байгаа мэт хүчирхийлэн булаан авч, Өөрийн чуулганы газруудыг сүйтгэж, ЭЗЭН Сионд баяр ёслол, амралтын өдрүүдийг мартуулсан. мөн түүний уур хилэнгээр хаан болон тахилч хоёрыг үл тоомсорлов.</w:t>
      </w:r>
    </w:p>
    <w:p/>
    <w:p>
      <w:r xmlns:w="http://schemas.openxmlformats.org/wordprocessingml/2006/main">
        <w:t xml:space="preserve">Иеремиа 51:63 Чи энэ номыг уншиж дуусаад түүнд чулуу хүлж, Евфрат мөрний голд шидэх ёстой.</w:t>
      </w:r>
    </w:p>
    <w:p/>
    <w:p>
      <w:r xmlns:w="http://schemas.openxmlformats.org/wordprocessingml/2006/main">
        <w:t xml:space="preserve">Иеремиа номыг уншиж дууссаны дараа чулууг боож, Евфрат руу хаяхыг тушаажээ.</w:t>
      </w:r>
    </w:p>
    <w:p/>
    <w:p>
      <w:r xmlns:w="http://schemas.openxmlformats.org/wordprocessingml/2006/main">
        <w:t xml:space="preserve">1. Үгийн хүч: Бурханы Үг бидний амьдралыг хэрхэн өөрчилж чадах вэ?</w:t>
      </w:r>
    </w:p>
    <w:p/>
    <w:p>
      <w:r xmlns:w="http://schemas.openxmlformats.org/wordprocessingml/2006/main">
        <w:t xml:space="preserve">2. Итгэлийн аялал: Бурханы тусламжтайгаар амьдралын сорилтуудыг даван туулах нь</w:t>
      </w:r>
    </w:p>
    <w:p/>
    <w:p>
      <w:r xmlns:w="http://schemas.openxmlformats.org/wordprocessingml/2006/main">
        <w:t xml:space="preserve">1. Дуулал 19:7-8 "Эзэний хууль төгс бөгөөд сүнсийг сэргээдэг; ЭЗЭНий гэрчлэл нь баттай, мэргэн ухаантай энгийн болгодог; Эзэний зарлигууд зөв бөгөөд зүрх сэтгэлийг баясгадаг; Бурханы зарлиг" Эзэн бол цэвэр ариун бөгөөд нүдийг гэрэлтүүлдэг."</w:t>
      </w:r>
    </w:p>
    <w:p/>
    <w:p>
      <w:r xmlns:w="http://schemas.openxmlformats.org/wordprocessingml/2006/main">
        <w:t xml:space="preserve">2. Сургаалт үгс 3:5-6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Иеремиа 51:64 Чи "Вавилон ийнхүү живж, Миний түүн дээр авчрах бузар муугаас босохгүй" гэж хэл. Иеремиагийн үгс өнөөг хүртэл байна.</w:t>
      </w:r>
    </w:p>
    <w:p/>
    <w:p>
      <w:r xmlns:w="http://schemas.openxmlformats.org/wordprocessingml/2006/main">
        <w:t xml:space="preserve">Вавилон живж, Бурханы өөрт нь авчрах бузар муугаас босохгүй гэж Иеремиа зөгнөжээ.</w:t>
      </w:r>
    </w:p>
    <w:p/>
    <w:p>
      <w:r xmlns:w="http://schemas.openxmlformats.org/wordprocessingml/2006/main">
        <w:t xml:space="preserve">1. Бурханы өшөө авалт нь шударга бөгөөд биелэх болно.</w:t>
      </w:r>
    </w:p>
    <w:p/>
    <w:p>
      <w:r xmlns:w="http://schemas.openxmlformats.org/wordprocessingml/2006/main">
        <w:t xml:space="preserve">2. Бид үйлдлийнхээ үр дагаварт бэлтгэх ёстой.</w:t>
      </w:r>
    </w:p>
    <w:p/>
    <w:p>
      <w:r xmlns:w="http://schemas.openxmlformats.org/wordprocessingml/2006/main">
        <w:t xml:space="preserve">1. Ром 12:19 - "Хайртууд аа,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2. Езекиел 18:20 - Нүгэл үйлдсэн сүнс үхэх болно. Хүү нь эцгийнхээ гэмийн төлөө, эцэг нь хүүгийнхээ гэмийн төлөө зовох ёсгүй. Зөв шударга хүний зөвт байдал өөр дээрээ, хорон муу хүний ёс бус байдал өөр дээрээ байх болно.</w:t>
      </w:r>
    </w:p>
    <w:p/>
    <w:p/>
    <w:p>
      <w:r xmlns:w="http://schemas.openxmlformats.org/wordprocessingml/2006/main">
        <w:t xml:space="preserve">«Иеремиа» номын 52-р бүлэг нь Иерусалимын уналт болон Иудагийн цөллөгийн түүхийн түүхийг өгүүлдэг төгсгөлийн хэсэг юм.</w:t>
      </w:r>
    </w:p>
    <w:p/>
    <w:p>
      <w:r xmlns:w="http://schemas.openxmlformats.org/wordprocessingml/2006/main">
        <w:t xml:space="preserve">1-р догол мөр: Энэ бүлэг Зедекиагийн Иудагийн хаан байсан үеийн товч тоймоор эхэлдэг (Иеремиа 52:1-3). Энэ нь түүний Вавилоны эсрэг бослого гаргаж, дараа нь Иерусалимыг бүсэлсэн тухай дурдсан байдаг.</w:t>
      </w:r>
    </w:p>
    <w:p/>
    <w:p>
      <w:r xmlns:w="http://schemas.openxmlformats.org/wordprocessingml/2006/main">
        <w:t xml:space="preserve">2-р догол мөр: Иерусалимыг эзлэн авч сүйрснийг дэлгэрэнгүй тайлбарласан байдаг (Иеремиа 52:4-23). Вавилоны арми хотын хэрмийг эвдэж сүйрлийн довтолгоонд хүргэв. Зедекиа хаан баригдаж, хөвгүүд нь нүдэн дээр нь алагдан, Вавилон руу гинжэнд нь аваачжээ.</w:t>
      </w:r>
    </w:p>
    <w:p/>
    <w:p>
      <w:r xmlns:w="http://schemas.openxmlformats.org/wordprocessingml/2006/main">
        <w:t xml:space="preserve">3-р догол мөр: Соломоны сүм сүйрсэн тухай өгүүлсэн байдаг (Иеремиа 52:24-30). Небухаднезарын цэргүүд сүмийг нурааж, эрдэнэсийг нь дээрэмдэж, шатаажээ. Ариун сүмээс олон үнэт зүйлсийг Вавилон руу аваачдаг.</w:t>
      </w:r>
    </w:p>
    <w:p/>
    <w:p>
      <w:r xmlns:w="http://schemas.openxmlformats.org/wordprocessingml/2006/main">
        <w:t xml:space="preserve">4-р догол мөр: Иеремиа гучин долоон жилийн дараа Иехоиахин шоронгоос суллагдсан тухай дурдсан байдаг (Иеремиа 52:31-34). Вавилоны хаан Эвил-Меродах Иехоиахиныг насан туршийнх нь ширээний ард сууж, тогтмол хоолоор хангаснаар түүнд эелдэг ханддаг.</w:t>
      </w:r>
    </w:p>
    <w:p/>
    <w:p>
      <w:r xmlns:w="http://schemas.openxmlformats.org/wordprocessingml/2006/main">
        <w:t xml:space="preserve">Дүгнэж хэлэхэд, тавин хоёрдугаар бүлэг нь Иерусалимын уналт болон цөллөгийн түүхийн түүхийг өгүүлэх төгсгөлийн хэсэг болж, Зедекиагийн хаанчлалыг товч тоймлон, Иерусалимыг бүслэхэд хүргэсэн Вавилоны эсрэг бослого гаргасныг онцлон тэмдэглэв. дэлгэрэнгүй тайлбарласан. Зедекиа баривчлагдаж, түүний хөвгүүд түүний өмнө алагдаж, олзлогдоход Соломоны сүм сүйрч, эрдэнэс нь дээрэмдэж, барилга нь шатсан тухай өгүүлдэг. Олон үнэт зүйлсийг зөөвөрлөж, Эцэст нь Иехоиахин гучин долоон жилийн дараа шоронгоос суллагдсан тухай дурдсан байдаг. Тэрээр Вавилоны хаан Эвил-Меродахаас нинжин сэтгэлийг хүлээн авдаг. Ерөнхийдөө энэ бүлэгт Иудачууд Бурханд дуулгаваргүй байсны улмаас ямар үр дагаварт хүрснийг онцолсон түүхэн дүгнэлтийг өгсөн болно. Энэ нь Бурханы шүүлтүүд биелэх болно гэдгийг сануулдаг.</w:t>
      </w:r>
    </w:p>
    <w:p/>
    <w:p>
      <w:r xmlns:w="http://schemas.openxmlformats.org/wordprocessingml/2006/main">
        <w:t xml:space="preserve">Иеремиа 52:1 Зедекиа хаанчилж эхлэхдээ хорин нэг настай байсан бөгөөд Иерусалимд арван нэгэн жил хаанчлав. Түүний эхийг Либнагийн Иеремиагийн охин Хамутал гэдэг байв.</w:t>
      </w:r>
    </w:p>
    <w:p/>
    <w:p>
      <w:r xmlns:w="http://schemas.openxmlformats.org/wordprocessingml/2006/main">
        <w:t xml:space="preserve">Зедекиа 21 настай байхдаа хаан болж, Иерусалимд 11 жил хаанчлав. Түүний эх нь Либнагийн Иеремиагийн охин Хамутал байв.</w:t>
      </w:r>
    </w:p>
    <w:p/>
    <w:p>
      <w:r xmlns:w="http://schemas.openxmlformats.org/wordprocessingml/2006/main">
        <w:t xml:space="preserve">1. Хэцүү үед ч Бурханы хүслийг дагах нь чухал (Иеремиа 52:1-4)</w:t>
      </w:r>
    </w:p>
    <w:p/>
    <w:p>
      <w:r xmlns:w="http://schemas.openxmlformats.org/wordprocessingml/2006/main">
        <w:t xml:space="preserve">2. Зовлон бэрхшээлийг даван туулах үеийн үеийн үнэнч байдлын хүч (Хаадын дээд 24:17-20)</w:t>
      </w:r>
    </w:p>
    <w:p/>
    <w:p>
      <w:r xmlns:w="http://schemas.openxmlformats.org/wordprocessingml/2006/main">
        <w:t xml:space="preserve">1. Дуулал 37:23-24 - Хүний алхмууд нь замдаа баясах үед Их Эзэнээр тогтоогддог; Тэр унасан ч, тэр толгойноосоо шидэгдэхгүй, учир нь Их Эзэн түүний гарыг барьдаг.</w:t>
      </w:r>
    </w:p>
    <w:p/>
    <w:p>
      <w:r xmlns:w="http://schemas.openxmlformats.org/wordprocessingml/2006/main">
        <w:t xml:space="preserve">2. Сургаалт үгс 16:9 - Хүний зүрх замаа төлөвлөдөг бол Их Эзэн түүний алхмуудыг тогтоодог.</w:t>
      </w:r>
    </w:p>
    <w:p/>
    <w:p>
      <w:r xmlns:w="http://schemas.openxmlformats.org/wordprocessingml/2006/main">
        <w:t xml:space="preserve">Иеремиа 52:2 Тэрээр Иехоиакимын үйлдсэн бүхний адил ЭЗЭНий мэлмийд бузар мууг үйлджээ.</w:t>
      </w:r>
    </w:p>
    <w:p/>
    <w:p>
      <w:r xmlns:w="http://schemas.openxmlformats.org/wordprocessingml/2006/main">
        <w:t xml:space="preserve">Иехоиаким ЭЗЭНий мэлмийд бузар мууг үйлджээ.</w:t>
      </w:r>
    </w:p>
    <w:p/>
    <w:p>
      <w:r xmlns:w="http://schemas.openxmlformats.org/wordprocessingml/2006/main">
        <w:t xml:space="preserve">1. Бурханд дуулгаваргүй байдлын үр дагавар</w:t>
      </w:r>
    </w:p>
    <w:p/>
    <w:p>
      <w:r xmlns:w="http://schemas.openxmlformats.org/wordprocessingml/2006/main">
        <w:t xml:space="preserve">2. Бурханы өршөөл, өршөөлийн хүч</w:t>
      </w:r>
    </w:p>
    <w:p/>
    <w:p>
      <w:r xmlns:w="http://schemas.openxmlformats.org/wordprocessingml/2006/main">
        <w:t xml:space="preserve">1. Дуулал 51:17 - "Бурханы золиослол бол эвдэрсэн сүнс; Эвдэрсэн, гэмшсэн зүрхийг Бурхан минь, Та үл тоомсорлох болно."</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Иеремиа 52:3 Учир нь ЭЗЭНий уур хилэнгээр Иерусалим болон Иудад тэднийг өөрийн оршихуйгаас хөөн зайлуултал Зедекиа Вавилоны хааны эсрэг бослого гаргав.</w:t>
      </w:r>
    </w:p>
    <w:p/>
    <w:p>
      <w:r xmlns:w="http://schemas.openxmlformats.org/wordprocessingml/2006/main">
        <w:t xml:space="preserve">Зедекиа Вавилоны хааны эсрэг бослого гаргасан нь ЭЗЭНий уур хилэнгээс үүдэлтэй юм.</w:t>
      </w:r>
    </w:p>
    <w:p/>
    <w:p>
      <w:r xmlns:w="http://schemas.openxmlformats.org/wordprocessingml/2006/main">
        <w:t xml:space="preserve">1. Бурханы уур хилэн нь үр дагаврыг авчирдаг</w:t>
      </w:r>
    </w:p>
    <w:p/>
    <w:p>
      <w:r xmlns:w="http://schemas.openxmlformats.org/wordprocessingml/2006/main">
        <w:t xml:space="preserve">2. Эрх мэдлийн эсрэг босох нь үр дагавар авчирдаг</w:t>
      </w:r>
    </w:p>
    <w:p/>
    <w:p>
      <w:r xmlns:w="http://schemas.openxmlformats.org/wordprocessingml/2006/main">
        <w:t xml:space="preserve">1. Ром 13:1-7</w:t>
      </w:r>
    </w:p>
    <w:p/>
    <w:p>
      <w:r xmlns:w="http://schemas.openxmlformats.org/wordprocessingml/2006/main">
        <w:t xml:space="preserve">2. Иаков 4:17-18</w:t>
      </w:r>
    </w:p>
    <w:p/>
    <w:p>
      <w:r xmlns:w="http://schemas.openxmlformats.org/wordprocessingml/2006/main">
        <w:t xml:space="preserve">Иеремиа 52:4 Мөнхүү улиран тохиох дор түүний хаанчлалын ес дэх жилийн арав дахь сарын арав дахь өдөр Вавилоны хаан Небухаднезар бүх цэргийнхээ хамт Иерусалимын эсрэг ирж, түүний эсрэг зогсов. , мөн эргэн тойронд нь түүний эсрэг цайз барьсан.</w:t>
      </w:r>
    </w:p>
    <w:p/>
    <w:p>
      <w:r xmlns:w="http://schemas.openxmlformats.org/wordprocessingml/2006/main">
        <w:t xml:space="preserve">1: Саад бэрхшээл, бэрхшээлийн дунд Бурхан биднийг хамгаалж, удирдан чиглүүлэхийн тулд үргэлж байдаг.</w:t>
      </w:r>
    </w:p>
    <w:p/>
    <w:p>
      <w:r xmlns:w="http://schemas.openxmlformats.org/wordprocessingml/2006/main">
        <w:t xml:space="preserve">2: Бид асар их бэрхшээлийн өмнө ч гэсэн Их Эзэнд итгэж чадна.</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Дэд хууль 31:6 - Хүчтэй, зоригтой бай. Тэднээс бүү ай, бүү ай, учир нь ЭЗЭН Бурхан чинь чамтай хамт явдаг. Тэр чамайг орхихгүй, чамайг орхихгүй.</w:t>
      </w:r>
    </w:p>
    <w:p/>
    <w:p>
      <w:r xmlns:w="http://schemas.openxmlformats.org/wordprocessingml/2006/main">
        <w:t xml:space="preserve">Иеремиа 52:5 Ийнхүү Зедекиа хааны арван нэг дэх жил хүртэл хот бүслэгдсэн байв.</w:t>
      </w:r>
    </w:p>
    <w:p/>
    <w:p>
      <w:r xmlns:w="http://schemas.openxmlformats.org/wordprocessingml/2006/main">
        <w:t xml:space="preserve">Зедекиа хааны үед Иерусалим 11 жилийн турш вавилончуудын бүслэлтэнд байсан.</w:t>
      </w:r>
    </w:p>
    <w:p/>
    <w:p>
      <w:r xmlns:w="http://schemas.openxmlformats.org/wordprocessingml/2006/main">
        <w:t xml:space="preserve">1. Тэвчээрийн хүч: Иерусалимын 11 жилийн бүслэлтээс суралцах</w:t>
      </w:r>
    </w:p>
    <w:p/>
    <w:p>
      <w:r xmlns:w="http://schemas.openxmlformats.org/wordprocessingml/2006/main">
        <w:t xml:space="preserve">2. Хэцүү үед үнэнч байх нь: Зедекиа хаанаас хүч чадлыг татах нь</w:t>
      </w:r>
    </w:p>
    <w:p/>
    <w:p>
      <w:r xmlns:w="http://schemas.openxmlformats.org/wordprocessingml/2006/main">
        <w:t xml:space="preserve">1. Иеремиа 52:5</w:t>
      </w:r>
    </w:p>
    <w:p/>
    <w:p>
      <w:r xmlns:w="http://schemas.openxmlformats.org/wordprocessingml/2006/main">
        <w:t xml:space="preserve">2. Иаков 1:2-4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Иеремиа 52:6 Дөрөв дэх сарын ес дэх өдөр хотод өлсгөлөн болж, тэр газрын хүмүүст талх ч үгүй болов.</w:t>
      </w:r>
    </w:p>
    <w:p/>
    <w:p>
      <w:r xmlns:w="http://schemas.openxmlformats.org/wordprocessingml/2006/main">
        <w:t xml:space="preserve">Иерусалим дахь өлсгөлөн маш хүчтэй байсан тул хүмүүст талх байсангүй.</w:t>
      </w:r>
    </w:p>
    <w:p/>
    <w:p>
      <w:r xmlns:w="http://schemas.openxmlformats.org/wordprocessingml/2006/main">
        <w:t xml:space="preserve">1. Өлсгөлөнгийн үед Бурханы халамж - Хэцүү үед хэрхэн Бурханд найдах вэ?</w:t>
      </w:r>
    </w:p>
    <w:p/>
    <w:p>
      <w:r xmlns:w="http://schemas.openxmlformats.org/wordprocessingml/2006/main">
        <w:t xml:space="preserve">2. Өлсгөлөнгийн айдас - Айдсыг хэрхэн даван туулж, Бурханаас тайтгарлыг олох вэ?</w:t>
      </w:r>
    </w:p>
    <w:p/>
    <w:p>
      <w:r xmlns:w="http://schemas.openxmlformats.org/wordprocessingml/2006/main">
        <w:t xml:space="preserve">1. Исаиа 33:16 - "Чи талх, ус ихтэй байх болно, хэн ч чамайг айлгахгүй."</w:t>
      </w:r>
    </w:p>
    <w:p/>
    <w:p>
      <w:r xmlns:w="http://schemas.openxmlformats.org/wordprocessingml/2006/main">
        <w:t xml:space="preserve">2. Марк 6:35-44 - Есүс таван мянган хүнийг таван талх, хоёр загасаар хооллож байна.</w:t>
      </w:r>
    </w:p>
    <w:p/>
    <w:p>
      <w:r xmlns:w="http://schemas.openxmlformats.org/wordprocessingml/2006/main">
        <w:t xml:space="preserve">Иеремиа 52:7 Дараа нь хот бутарч, бүх дайчид зугтан, хааны цэцэрлэгийн дэргэд байсан хоёр хэрмийн хоорондох дааман хаалганы замаар шөнөөр хотоос гарч одов. (одоо халдеичууд хотын эргэн тойронд байсан :)) тэд тал талын замаар явав.</w:t>
      </w:r>
    </w:p>
    <w:p/>
    <w:p>
      <w:r xmlns:w="http://schemas.openxmlformats.org/wordprocessingml/2006/main">
        <w:t xml:space="preserve">Иерусалим хот халдейчуудад эвдэрч, дайчид хааны цэцэрлэгийн дэргэд байсан хоёр хэрмийн хоорондох хаалганы замаар зугтав.</w:t>
      </w:r>
    </w:p>
    <w:p/>
    <w:p>
      <w:r xmlns:w="http://schemas.openxmlformats.org/wordprocessingml/2006/main">
        <w:t xml:space="preserve">1. Зовлон бэрхшээлийн үед Их Эзэний хамгаалалтын хүч</w:t>
      </w:r>
    </w:p>
    <w:p/>
    <w:p>
      <w:r xmlns:w="http://schemas.openxmlformats.org/wordprocessingml/2006/main">
        <w:t xml:space="preserve">2. Хэцүү үед итгэх итгэлийн хүч</w:t>
      </w:r>
    </w:p>
    <w:p/>
    <w:p>
      <w:r xmlns:w="http://schemas.openxmlformats.org/wordprocessingml/2006/main">
        <w:t xml:space="preserve">1. Дуулал 46:1-3 - "Бурхан бол бидний хоргодох газар, хүч чадал, гай зовлонд үргэлж туслагч юм. Тиймээс бид хэдийгээр газар зам тавьж, уулс далайн зүрхэнд унасан ч ус нь ч гэсэн айхгүй. архирах, хөөсөрхөх ба уулс хүчтэй чичирнэ."</w:t>
      </w:r>
    </w:p>
    <w:p/>
    <w:p>
      <w:r xmlns:w="http://schemas.openxmlformats.org/wordprocessingml/2006/main">
        <w:t xml:space="preserve">2. Исаиа 41:10 -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Иеремиа 52:8 Харин халдеичуудын арми хааны араас хөөцөлдөж, Зедекиаг Иерихогийн тал нутагт гүйцэв. Түүний бүх цэрэг түүнээс тарав.</w:t>
      </w:r>
    </w:p>
    <w:p/>
    <w:p>
      <w:r xmlns:w="http://schemas.openxmlformats.org/wordprocessingml/2006/main">
        <w:t xml:space="preserve">Халдеичуудын цэрэг Зедекиа хааныг хөөж, Иерихогийн тал нутагт түүнийг цэргээс нь салгав.</w:t>
      </w:r>
    </w:p>
    <w:p/>
    <w:p>
      <w:r xmlns:w="http://schemas.openxmlformats.org/wordprocessingml/2006/main">
        <w:t xml:space="preserve">1: Зовлонт мөчид Бурхан бидэнтэй хамт байж, цааш үргэлжлүүлэх хүчийг бидэнд өгөх болно.</w:t>
      </w:r>
    </w:p>
    <w:p/>
    <w:p>
      <w:r xmlns:w="http://schemas.openxmlformats.org/wordprocessingml/2006/main">
        <w:t xml:space="preserve">2: Хамгийн харанхуй мөчид бид хүчирхэг байж, Бурханд итгэх ёстой, учир нь Тэр биднийг хэзээ ч орхихгүй.</w:t>
      </w:r>
    </w:p>
    <w:p/>
    <w:p>
      <w:r xmlns:w="http://schemas.openxmlformats.org/wordprocessingml/2006/main">
        <w:t xml:space="preserve">1: Исаиа 41:10 - "Тиймээс бүү ай, учир нь би чамтай хамт байна; бүү ай, учир нь би бол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2: Дэд хууль 31:6 - "Хүчтэй, зоригтой бай. Тэднээс болж бүү ай, бүү ай, учир нь ЭЗЭН Бурхан чинь чамтай хамт явдаг. Тэр чамайг хэзээ ч орхихгүй, чамайг орхихгүй."</w:t>
      </w:r>
    </w:p>
    <w:p/>
    <w:p>
      <w:r xmlns:w="http://schemas.openxmlformats.org/wordprocessingml/2006/main">
        <w:t xml:space="preserve">Иеремиа 52:9 Тэгээд тэд хааныг авч, Хаматын нутаг дахь Риблад Вавилоны хаан уруу аваачив. Тэр хаана түүнийг шүүсэн.</w:t>
      </w:r>
    </w:p>
    <w:p/>
    <w:p>
      <w:r xmlns:w="http://schemas.openxmlformats.org/wordprocessingml/2006/main">
        <w:t xml:space="preserve">Иерусалимын ард түмэн Рибла дахь Вавилоны хаанаас шүүлт хийлгэхийн тулд хаанаа Вавилон руу авч явав.</w:t>
      </w:r>
    </w:p>
    <w:p/>
    <w:p>
      <w:r xmlns:w="http://schemas.openxmlformats.org/wordprocessingml/2006/main">
        <w:t xml:space="preserve">1. Бурханы шүүлт бол шударга бөгөөд шударга юм</w:t>
      </w:r>
    </w:p>
    <w:p/>
    <w:p>
      <w:r xmlns:w="http://schemas.openxmlformats.org/wordprocessingml/2006/main">
        <w:t xml:space="preserve">2. Бурханы дээд эрхт байдал</w:t>
      </w:r>
    </w:p>
    <w:p/>
    <w:p>
      <w:r xmlns:w="http://schemas.openxmlformats.org/wordprocessingml/2006/main">
        <w:t xml:space="preserve">1. Исаиа 33:22 - Учир нь ЭЗЭН бол бидний шүүгч, ЭЗЭН бол бидний хууль тогтоогч, ЭЗЭН бол бидний хаан; тэр биднийг аврах болно.</w:t>
      </w:r>
    </w:p>
    <w:p/>
    <w:p>
      <w:r xmlns:w="http://schemas.openxmlformats.org/wordprocessingml/2006/main">
        <w:t xml:space="preserve">2. Дуулал 9:7-8 - Харин ЭЗЭН үүрд оршдог; Тэрээр шүүлтийн төлөө Өөрийн сэнтийгээ байгуулсан бөгөөд Тэр дэлхийг зөв шударгаар шүүх болно; Тэр ард түмний төлөө шударгаар шүүлт хийнэ.</w:t>
      </w:r>
    </w:p>
    <w:p/>
    <w:p>
      <w:r xmlns:w="http://schemas.openxmlformats.org/wordprocessingml/2006/main">
        <w:t xml:space="preserve">Иеремиа 52:10 Вавилоны хаан Зедекиагийн хөвгүүдийг түүний нүдний өмнө алж, Иудагийн бүх ноёдыг Риблад алав.</w:t>
      </w:r>
    </w:p>
    <w:p/>
    <w:p>
      <w:r xmlns:w="http://schemas.openxmlformats.org/wordprocessingml/2006/main">
        <w:t xml:space="preserve">Вавилоны хаан Риблад Зедекиагийн хөвгүүд зэрэг Иудагийн бүх ноёдыг алав.</w:t>
      </w:r>
    </w:p>
    <w:p/>
    <w:p>
      <w:r xmlns:w="http://schemas.openxmlformats.org/wordprocessingml/2006/main">
        <w:t xml:space="preserve">1. Хэцүү үед итгэлийн ач холбогдол</w:t>
      </w:r>
    </w:p>
    <w:p/>
    <w:p>
      <w:r xmlns:w="http://schemas.openxmlformats.org/wordprocessingml/2006/main">
        <w:t xml:space="preserve">2. Бэрхшээлтэй тулгарсан тэсвэр тэвчээр</w:t>
      </w:r>
    </w:p>
    <w:p/>
    <w:p>
      <w:r xmlns:w="http://schemas.openxmlformats.org/wordprocessingml/2006/main">
        <w:t xml:space="preserve">1. Ром 5:3-5 - Түүгээр зогсохгүй бид зовлон зүдгүүрээрээ бахархдаг, учир нь зовлон нь тэсвэр тэвчээрийг бий болгодог гэдгийг мэддэг; тэвчээр, зан чанар; мөн зан чанар, итгэл найдвар.</w:t>
      </w:r>
    </w:p>
    <w:p/>
    <w:p>
      <w:r xmlns:w="http://schemas.openxmlformats.org/wordprocessingml/2006/main">
        <w:t xml:space="preserve">2. Еврей 12:1-2 - Тийм учраас бид гэрчүүдийн асар их үүлээр хүрээлэгдсэн байгаа тул саад болж буй бүхнийг, амархан орооцолдох нүглийг хаяцгаая. Бидэнд зориулсан уралдаанд тэвчээртэйгээр гүйцгээе.</w:t>
      </w:r>
    </w:p>
    <w:p/>
    <w:p>
      <w:r xmlns:w="http://schemas.openxmlformats.org/wordprocessingml/2006/main">
        <w:t xml:space="preserve">Иеремиа 52:11 Тэр Зедекиагийн нүдийг анив. Вавилоны хаан түүнийг хүлж, Вавилон уруу аваачиж, үхэх өдрийг нь хүртэл шоронд хийв.</w:t>
      </w:r>
    </w:p>
    <w:p/>
    <w:p>
      <w:r xmlns:w="http://schemas.openxmlformats.org/wordprocessingml/2006/main">
        <w:t xml:space="preserve">Иудагийн хаан Зедекиа Вавилоны хаан баригдан Вавилонд аваачиж, нас барах хүртлээ шоронд хоригджээ.</w:t>
      </w:r>
    </w:p>
    <w:p/>
    <w:p>
      <w:r xmlns:w="http://schemas.openxmlformats.org/wordprocessingml/2006/main">
        <w:t xml:space="preserve">1. Сорилтуудын үед Бурханы үнэнч байдал</w:t>
      </w:r>
    </w:p>
    <w:p/>
    <w:p>
      <w:r xmlns:w="http://schemas.openxmlformats.org/wordprocessingml/2006/main">
        <w:t xml:space="preserve">2. Бослогын үр дагавар</w:t>
      </w:r>
    </w:p>
    <w:p/>
    <w:p>
      <w:r xmlns:w="http://schemas.openxmlformats.org/wordprocessingml/2006/main">
        <w:t xml:space="preserve">1. Шастирын дэд 36:13-15</w:t>
      </w:r>
    </w:p>
    <w:p/>
    <w:p>
      <w:r xmlns:w="http://schemas.openxmlformats.org/wordprocessingml/2006/main">
        <w:t xml:space="preserve">2. Исаиа 5:1-7</w:t>
      </w:r>
    </w:p>
    <w:p/>
    <w:p>
      <w:r xmlns:w="http://schemas.openxmlformats.org/wordprocessingml/2006/main">
        <w:t xml:space="preserve">Иеремиа 52:12 Вавилоны хаан Небухаднезарын арван ес дэх жил буюу тав дахь сарын аравны өдөр Вавилоны хаанд алба хааж байсан харуулын ахмад Небузарадан Иерусалимд ирэв.</w:t>
      </w:r>
    </w:p>
    <w:p/>
    <w:p>
      <w:r xmlns:w="http://schemas.openxmlformats.org/wordprocessingml/2006/main">
        <w:t xml:space="preserve">Вавилоны ахмад Небузарадан Небухаднезарын хаанчлалын арван ес дэх жилийн тав дахь сард Иерусалимд орж ирэв.</w:t>
      </w:r>
    </w:p>
    <w:p/>
    <w:p>
      <w:r xmlns:w="http://schemas.openxmlformats.org/wordprocessingml/2006/main">
        <w:t xml:space="preserve">1. Бурханы дээд эрх: Бидний төлөвлөгөө Түүний төлөвлөгөөтэй үргэлж таарч чаддаггүй</w:t>
      </w:r>
    </w:p>
    <w:p/>
    <w:p>
      <w:r xmlns:w="http://schemas.openxmlformats.org/wordprocessingml/2006/main">
        <w:t xml:space="preserve">2. Бурхан ба Түүний зарлигуудад дуулгавартай байхын ач холбогдол</w:t>
      </w:r>
    </w:p>
    <w:p/>
    <w:p>
      <w:r xmlns:w="http://schemas.openxmlformats.org/wordprocessingml/2006/main">
        <w:t xml:space="preserve">1. Иеремиа 52:12</w:t>
      </w:r>
    </w:p>
    <w:p/>
    <w:p>
      <w:r xmlns:w="http://schemas.openxmlformats.org/wordprocessingml/2006/main">
        <w:t xml:space="preserve">2. Даниел 4:35 - "Мөн дэлхийн бүх оршин суугчид юу ч биш гэж нэрлэгдэх бөгөөд тэрээр тэнгэрийн цэрэг болон дэлхийн оршин суугчдын дунд өөрийн хүслийн дагуу үйлддэг бөгөөд хэн ч түүний гараас барьж чадахгүй, эсвэл хэлж чадахгүй. түүнд "Чи юу хийж байна?"</w:t>
      </w:r>
    </w:p>
    <w:p/>
    <w:p>
      <w:r xmlns:w="http://schemas.openxmlformats.org/wordprocessingml/2006/main">
        <w:t xml:space="preserve">Иеремиа 52:13 Тэгээд ЭЗЭНий өргөө болон хааны өргөөг шатаасан. Тэрээр Иерусалимын бүх байшингууд болон агуу хүмүүсийн бүх байшингуудыг галд шатаасан.</w:t>
      </w:r>
    </w:p>
    <w:p/>
    <w:p>
      <w:r xmlns:w="http://schemas.openxmlformats.org/wordprocessingml/2006/main">
        <w:t xml:space="preserve">Небухаднезар хаан ЭЗЭНий өргөө болон хааны өргөөг Иерусалимын бүх байшингууд болон агуу хүмүүсийн гэрийг шатаажээ.</w:t>
      </w:r>
    </w:p>
    <w:p/>
    <w:p>
      <w:r xmlns:w="http://schemas.openxmlformats.org/wordprocessingml/2006/main">
        <w:t xml:space="preserve">1. Нүглийн үр дагавар: Небухаднезар хааны сургамж</w:t>
      </w:r>
    </w:p>
    <w:p/>
    <w:p>
      <w:r xmlns:w="http://schemas.openxmlformats.org/wordprocessingml/2006/main">
        <w:t xml:space="preserve">2. Бурханы дээд эрх: Бурхан яагаад устгалыг зөвшөөрдөг вэ?</w:t>
      </w:r>
    </w:p>
    <w:p/>
    <w:p>
      <w:r xmlns:w="http://schemas.openxmlformats.org/wordprocessingml/2006/main">
        <w:t xml:space="preserve">1. Номлогчийн үгс 8:11 Хорон муу үйлийн эсрэг шийтгэл нь хурдан гүйцэтгэгддэггүй тул хүний хөвгүүдийн зүрх сэтгэл нь тэдний дотор бузар мууг үйлдэхээр бүрэн тогтсон байдаг.</w:t>
      </w:r>
    </w:p>
    <w:p/>
    <w:p>
      <w:r xmlns:w="http://schemas.openxmlformats.org/wordprocessingml/2006/main">
        <w:t xml:space="preserve">2. Иеремиа 29:11 Учир нь та нарт хүлээгдэж буй төгсгөлийг өгөхийн тулд би та нарын талаар бодсон бодлуудыг мэднэ гэж Их Эзэн айлдаж байна.</w:t>
      </w:r>
    </w:p>
    <w:p/>
    <w:p>
      <w:r xmlns:w="http://schemas.openxmlformats.org/wordprocessingml/2006/main">
        <w:t xml:space="preserve">Иеремиа 52:14 Харуулын ахмадтай хамт байсан халдеичуудын бүх цэрэг Иерусалимын эргэн тойрон дахь бүх хэрмийг нураажээ.</w:t>
      </w:r>
    </w:p>
    <w:p/>
    <w:p>
      <w:r xmlns:w="http://schemas.openxmlformats.org/wordprocessingml/2006/main">
        <w:t xml:space="preserve">Харуулын ахлагчаар ахлуулсан халдеичуудын арми Иерусалимын бүх хэрмийг нураажээ.</w:t>
      </w:r>
    </w:p>
    <w:p/>
    <w:p>
      <w:r xmlns:w="http://schemas.openxmlformats.org/wordprocessingml/2006/main">
        <w:t xml:space="preserve">1. Иерусалимын сүйрэл: Бидний амьдралын сэрэмжлүүлэг</w:t>
      </w:r>
    </w:p>
    <w:p/>
    <w:p>
      <w:r xmlns:w="http://schemas.openxmlformats.org/wordprocessingml/2006/main">
        <w:t xml:space="preserve">2. Сэргээх, өөрчлөх Бурханы хүч</w:t>
      </w:r>
    </w:p>
    <w:p/>
    <w:p>
      <w:r xmlns:w="http://schemas.openxmlformats.org/wordprocessingml/2006/main">
        <w:t xml:space="preserve">1. Гашуудал 3:22-23 - "ЭЗЭНий хайр хэзээ ч зогсдоггүй; Түүний нигүүлсэл хэзээ ч дуусдаггүй. Тэд өглөө бүр шинэ байдаг. Таны үнэнч байдал агуу юм."</w:t>
      </w:r>
    </w:p>
    <w:p/>
    <w:p>
      <w:r xmlns:w="http://schemas.openxmlformats.org/wordprocessingml/2006/main">
        <w:t xml:space="preserve">2. Исаиа 61:1-3 - "ЭЗЭН БУРХАН-ын Сүнс над дээр байна, учир нь ЭЗЭН намайг ядууст сайн мэдээ хүргэхээр тосолсон. Тэр намайг шархадсан зүрхийг боож, олзлогдогсдод эрх чөлөөг тунхаглахаар илгээсэн. , мөн хүлэгдсэн хүмүүст шоронг нээх болно."</w:t>
      </w:r>
    </w:p>
    <w:p/>
    <w:p>
      <w:r xmlns:w="http://schemas.openxmlformats.org/wordprocessingml/2006/main">
        <w:t xml:space="preserve">Иеремиа 52:15 Дараа нь харуулын дарга Небузарадан ард түмний ядуусаас заримыг нь, мөн хотод үлдсэн хүмүүсийн үлдэгдэл болон Вавилоны хаанд унасан хүмүүсийг болон унасан хүмүүсийг олзлон авч явав. бусад олон хүн.</w:t>
      </w:r>
    </w:p>
    <w:p/>
    <w:p>
      <w:r xmlns:w="http://schemas.openxmlformats.org/wordprocessingml/2006/main">
        <w:t xml:space="preserve">Харуулын ахмад Иерусалимын хүмүүсийн заримыг нь олзлон авч явсан бол үлдсэн хэсэг нь үлдэж, эсвэл зугтав.</w:t>
      </w:r>
    </w:p>
    <w:p/>
    <w:p>
      <w:r xmlns:w="http://schemas.openxmlformats.org/wordprocessingml/2006/main">
        <w:t xml:space="preserve">1. Бурханы шударга ёс нь биднээс зовж зүдэрсэн ч гэсэн үргэлж шударга бөгөөд шударга байдаг.</w:t>
      </w:r>
    </w:p>
    <w:p/>
    <w:p>
      <w:r xmlns:w="http://schemas.openxmlformats.org/wordprocessingml/2006/main">
        <w:t xml:space="preserve">2. Эмгэнэлт явдал тохиолдсон ч гэсэн бид хэрэгцээгээ хангадаг Бурханд найдаж болно.</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2. Иохан 16:33 Та нар Миний дотор амар амгалан байхын тулд эдгээрийг би та нарт хэлсэн. Дэлхий дээр та зовлон зүдгүүртэй байх болно. Гэхдээ зүрх сэтгэлээ аваарай; Би дэлхийг даван туулсан.</w:t>
      </w:r>
    </w:p>
    <w:p/>
    <w:p>
      <w:r xmlns:w="http://schemas.openxmlformats.org/wordprocessingml/2006/main">
        <w:t xml:space="preserve">Иеремиа 52:16 Харин харуулын ахмад Небузарадан энэ нутгийн зарим ядуусыг усан үзмийн тариаланчид болон тариаланчдад үлдээв.</w:t>
      </w:r>
    </w:p>
    <w:p/>
    <w:p>
      <w:r xmlns:w="http://schemas.openxmlformats.org/wordprocessingml/2006/main">
        <w:t xml:space="preserve">Харуулын ахмад Небузарадан энэ нутгийн зарим ядуусыг усан үзмийн тариаланч, тариаланч болгохоор үлдээв.</w:t>
      </w:r>
    </w:p>
    <w:p/>
    <w:p>
      <w:r xmlns:w="http://schemas.openxmlformats.org/wordprocessingml/2006/main">
        <w:t xml:space="preserve">1. Бурхан ядууст санаа тавьж, тэдний хэрэгцээг хангахыг эрэлхийлдэг.</w:t>
      </w:r>
    </w:p>
    <w:p/>
    <w:p>
      <w:r xmlns:w="http://schemas.openxmlformats.org/wordprocessingml/2006/main">
        <w:t xml:space="preserve">2. Ажил бол бурхнаас ирсэн адислал, бэлэг юм.</w:t>
      </w:r>
    </w:p>
    <w:p/>
    <w:p>
      <w:r xmlns:w="http://schemas.openxmlformats.org/wordprocessingml/2006/main">
        <w:t xml:space="preserve">1. Матай 25:31-46 - Есүс хонь ямааны тухай сургаалт зүйрлэл.</w:t>
      </w:r>
    </w:p>
    <w:p/>
    <w:p>
      <w:r xmlns:w="http://schemas.openxmlformats.org/wordprocessingml/2006/main">
        <w:t xml:space="preserve">2. Сургаалт үгс 15:22 - Зөвлөгөөгүй бол төлөвлөгөө бүтэлгүйтдэг ч олон тооны зөвлөгчдийн дунд бүтдэг.</w:t>
      </w:r>
    </w:p>
    <w:p/>
    <w:p>
      <w:r xmlns:w="http://schemas.openxmlformats.org/wordprocessingml/2006/main">
        <w:t xml:space="preserve">Иеремиа 52:17 Мөн ЭЗЭНий өргөөнд байсан гуулин багана, сууриуд, мөн ЭЗЭНий өргөөнд байсан хүрэл далайг халдеичууд эвдэж, бүх гуулийг нь Вавилон руу зөөв.</w:t>
      </w:r>
    </w:p>
    <w:p/>
    <w:p>
      <w:r xmlns:w="http://schemas.openxmlformats.org/wordprocessingml/2006/main">
        <w:t xml:space="preserve">Халдейчүүд ЭЗЭНий өргөөнд байсан гуулин багана, сууриудыг, мөн хүрэл далайг устгаж, бүх гуулийг Вавилонд авчирсан.</w:t>
      </w:r>
    </w:p>
    <w:p/>
    <w:p>
      <w:r xmlns:w="http://schemas.openxmlformats.org/wordprocessingml/2006/main">
        <w:t xml:space="preserve">1. Сүйрлийн дундах Бурханы хүч чадал</w:t>
      </w:r>
    </w:p>
    <w:p/>
    <w:p>
      <w:r xmlns:w="http://schemas.openxmlformats.org/wordprocessingml/2006/main">
        <w:t xml:space="preserve">2. Зовлонт үе дэх итгэлийн хүч</w:t>
      </w:r>
    </w:p>
    <w:p/>
    <w:p>
      <w:r xmlns:w="http://schemas.openxmlformats.org/wordprocessingml/2006/main">
        <w:t xml:space="preserve">1. Дуулал 46:1-3 "Бурхан бол бидний хоргодох газар, хүч чадал, гай зовлонгийн үед туслагч юм. Тиймээс бид газар зам тавьж өгсөн ч, уулс нь далайн зүрхэнд нүүж, ус нь архирсан ч бид айхгүй. Уулс дагжин чичирдэг ч хөөсөрнө. Села"</w:t>
      </w:r>
    </w:p>
    <w:p/>
    <w:p>
      <w:r xmlns:w="http://schemas.openxmlformats.org/wordprocessingml/2006/main">
        <w:t xml:space="preserve">2. 2 Коринт 4:8-9 "Бид бүх талаараа зовж шаналж байсан ч няцдаггүй; эргэлзсэн боловч цөхрөлд автаагүй; хавчигдаж байгаа боловч орхигдоогүй; цохигдсон боловч устгагдаагүй"</w:t>
      </w:r>
    </w:p>
    <w:p/>
    <w:p>
      <w:r xmlns:w="http://schemas.openxmlformats.org/wordprocessingml/2006/main">
        <w:t xml:space="preserve">Иеремиа 52:18 Тэдний үйлчилж байсан тогоонууд, хүрзүүд, хөөрөгчид, аяга, халбаганууд болон бүх гуулин савнуудыг аваад явав.</w:t>
      </w:r>
    </w:p>
    <w:p/>
    <w:p>
      <w:r xmlns:w="http://schemas.openxmlformats.org/wordprocessingml/2006/main">
        <w:t xml:space="preserve">Вавилончууд ариун сүмд үйлчилдэг байсан бүх гуулин савыг булаан авчээ.</w:t>
      </w:r>
    </w:p>
    <w:p/>
    <w:p>
      <w:r xmlns:w="http://schemas.openxmlformats.org/wordprocessingml/2006/main">
        <w:t xml:space="preserve">1. Дэлхий дээрх зүйлсийн эмзэг байдал: Вавилончууд сүмээс авч явсан зүйл нь дэлхийн өмч мөнх бус гэдгийг бидэнд сануулдаг.</w:t>
      </w:r>
    </w:p>
    <w:p/>
    <w:p>
      <w:r xmlns:w="http://schemas.openxmlformats.org/wordprocessingml/2006/main">
        <w:t xml:space="preserve">2. Бурханы хүч: Ариун сүмийн савнууд алдагдсан ч Бурханы хүч буураагүй.</w:t>
      </w:r>
    </w:p>
    <w:p/>
    <w:p>
      <w:r xmlns:w="http://schemas.openxmlformats.org/wordprocessingml/2006/main">
        <w:t xml:space="preserve">1. Еврей 13:8 "Есүс Христ өчигдөр ч, өнөөдөр ч мөнхөд ч адилхан".</w:t>
      </w:r>
    </w:p>
    <w:p/>
    <w:p>
      <w:r xmlns:w="http://schemas.openxmlformats.org/wordprocessingml/2006/main">
        <w:t xml:space="preserve">2. Дуулал 46:1 "Бурхан бол бидний хоргодох газар, хүч чадал, гай зовлонд үргэлж туслах".</w:t>
      </w:r>
    </w:p>
    <w:p/>
    <w:p>
      <w:r xmlns:w="http://schemas.openxmlformats.org/wordprocessingml/2006/main">
        <w:t xml:space="preserve">Иеремиа 52:19 Мөн савнууд, галын тогоонууд, аяганууд, тогоонууд, лааны тавиурууд, халбаганууд, аяганууд. Алтаар хийсэн алт, мөнгөөр мөнгөн байсан нь харуулын даргыг авч явав.</w:t>
      </w:r>
    </w:p>
    <w:p/>
    <w:p>
      <w:r xmlns:w="http://schemas.openxmlformats.org/wordprocessingml/2006/main">
        <w:t xml:space="preserve">Харуулын ахмад сүм дэх бүх алт, мөнгөн эдлэлийг авч явав.</w:t>
      </w:r>
    </w:p>
    <w:p/>
    <w:p>
      <w:r xmlns:w="http://schemas.openxmlformats.org/wordprocessingml/2006/main">
        <w:t xml:space="preserve">1. Бурханы эрдэнэсийн үнэ цэнэ - Бурхан бидэнд хамгийн нандин эд хөрөнгөө хэрхэн даатгаж, бид түүнийг алдар хүндийн төлөө хэрхэн ашиглаж болох тухай.</w:t>
      </w:r>
    </w:p>
    <w:p/>
    <w:p>
      <w:r xmlns:w="http://schemas.openxmlformats.org/wordprocessingml/2006/main">
        <w:t xml:space="preserve">2. Ариун сүм дэх удирдах ажил - Бурханы зүйлсийг анхаарч, хамгаалах бидний үүрэг.</w:t>
      </w:r>
    </w:p>
    <w:p/>
    <w:p>
      <w:r xmlns:w="http://schemas.openxmlformats.org/wordprocessingml/2006/main">
        <w:t xml:space="preserve">1. Матай 6:19-21 - Эрвээхэй, зэв устгадаг, хулгайч нар нэвтэрч хулгайлдаг газар дэлхий дээр эрдэнэсийг өөртөө бүү хадгал, харин эрвээхэй, зэв нь устгадаггүй, хулгайч нар өөрсдөдөө зориулж тэнгэрт эрдэнэс цуглуул. нэвтэрч хулгай хийх хэрэггүй. Учир нь таны эрдэнэс хаана байна, зүрх сэтгэл чинь бас тэнд байх болно.</w:t>
      </w:r>
    </w:p>
    <w:p/>
    <w:p>
      <w:r xmlns:w="http://schemas.openxmlformats.org/wordprocessingml/2006/main">
        <w:t xml:space="preserve">2. Шастирын дээд 29:3-5 - Түүнээс гадна, би Бурханыхаа өргөөнд хайраа тавьсан учраас би өөрийн сайн сайхан зүйл болох алт, мөнгөөр Бурханыхаа өргөөнд өгсөн. Ариун өргөөнд зориулж миний бэлдсэн бүх зүйл болох гурван мянган талант алт, Офирын алт, долоон мянган талант цэвэршүүлсэн мөнгө, өргөөнүүдийн ханыг бүрэхийн тулд: алтаар хийсэн алт, мөн мөнгөн эдлэл, урчуудын гараар хийх бүх төрлийн ажилд зориулсан мөнгө. Тэгвэл хэн өнөөдөр өөрийн үйлчлэлээ ЭЗЭНд зориулахыг хүсэж байна вэ?</w:t>
      </w:r>
    </w:p>
    <w:p/>
    <w:p>
      <w:r xmlns:w="http://schemas.openxmlformats.org/wordprocessingml/2006/main">
        <w:t xml:space="preserve">Иеремиа 52:20 Соломон хааны ЭЗЭНий өргөөнд хийсэн хоёр багана, нэг далай, ёроолын доорхи арван хоёр хүрэл бух, эдгээр бүх савны хүрэл жингүй байв.</w:t>
      </w:r>
    </w:p>
    <w:p/>
    <w:p>
      <w:r xmlns:w="http://schemas.openxmlformats.org/wordprocessingml/2006/main">
        <w:t xml:space="preserve">Соломон хаан Их Эзэний сүмд хоёр багана, нэг далай, арван хоёр хүрэл бух барив. Эдгээр бүх хөлөг онгоцыг ямар ч жингүйгээр хийсэн.</w:t>
      </w:r>
    </w:p>
    <w:p/>
    <w:p>
      <w:r xmlns:w="http://schemas.openxmlformats.org/wordprocessingml/2006/main">
        <w:t xml:space="preserve">1. Дуулгавартай байдлын хэмжээлшгүй үнэ цэнэ</w:t>
      </w:r>
    </w:p>
    <w:p/>
    <w:p>
      <w:r xmlns:w="http://schemas.openxmlformats.org/wordprocessingml/2006/main">
        <w:t xml:space="preserve">2. Үнэнч тууштай байдлын бат бөх байдал</w:t>
      </w:r>
    </w:p>
    <w:p/>
    <w:p>
      <w:r xmlns:w="http://schemas.openxmlformats.org/wordprocessingml/2006/main">
        <w:t xml:space="preserve">1. Хаадын дээд 7:15-22</w:t>
      </w:r>
    </w:p>
    <w:p/>
    <w:p>
      <w:r xmlns:w="http://schemas.openxmlformats.org/wordprocessingml/2006/main">
        <w:t xml:space="preserve">2. Шастирын дээд 4:5-6</w:t>
      </w:r>
    </w:p>
    <w:p/>
    <w:p>
      <w:r xmlns:w="http://schemas.openxmlformats.org/wordprocessingml/2006/main">
        <w:t xml:space="preserve">Иеремиа 52:21 Баганын хувьд нэг баганын өндөр нь арван найман тохой байв. мөн арван хоёр тохой булангийн булан түүнийг тойрсон; Түүний зузаан нь дөрвөн хуруу байсан бөгөөд энэ нь хөндий байв.</w:t>
      </w:r>
    </w:p>
    <w:p/>
    <w:p>
      <w:r xmlns:w="http://schemas.openxmlformats.org/wordprocessingml/2006/main">
        <w:t xml:space="preserve">Иеремиа 52:21-д сүмийн нэг баганын өндөр нь 18 тохой, тойрог нь 12 тохой, 4 хурууны зузаантай байсан гэж бичжээ.</w:t>
      </w:r>
    </w:p>
    <w:p/>
    <w:p>
      <w:r xmlns:w="http://schemas.openxmlformats.org/wordprocessingml/2006/main">
        <w:t xml:space="preserve">1. "Бурханы дизайн дахь төгс байдал: Ариун сүмийн багана"</w:t>
      </w:r>
    </w:p>
    <w:p/>
    <w:p>
      <w:r xmlns:w="http://schemas.openxmlformats.org/wordprocessingml/2006/main">
        <w:t xml:space="preserve">2. "Бурханы өргөөний гэгээнтэн: Ариун сүмийн багануудыг шалгах"</w:t>
      </w:r>
    </w:p>
    <w:p/>
    <w:p>
      <w:r xmlns:w="http://schemas.openxmlformats.org/wordprocessingml/2006/main">
        <w:t xml:space="preserve">1. Египетээс гарсан нь 25:31-37 - Аср болон түүний эд хогшлыг хэрхэн барих талаар Мосед өгсөн Бурханы заавар.</w:t>
      </w:r>
    </w:p>
    <w:p/>
    <w:p>
      <w:r xmlns:w="http://schemas.openxmlformats.org/wordprocessingml/2006/main">
        <w:t xml:space="preserve">2. Хаадын дээд 7:15-22 - Соломоны сүмд зориулан барьсан хоёр баганын тодорхойлолт</w:t>
      </w:r>
    </w:p>
    <w:p/>
    <w:p>
      <w:r xmlns:w="http://schemas.openxmlformats.org/wordprocessingml/2006/main">
        <w:t xml:space="preserve">Иеремиа 52:22 түүн дээр гуулин хавтан байв. Нэгэн тохойн өндөр нь таван тохой байсан бөгөөд тойруулан тойрсон тор, анарууд бүгд гуулин байв. Хоёр дахь багана болон анар нь эдгээртэй адил байв.</w:t>
      </w:r>
    </w:p>
    <w:p/>
    <w:p>
      <w:r xmlns:w="http://schemas.openxmlformats.org/wordprocessingml/2006/main">
        <w:t xml:space="preserve">Иерусалимын сүм дэх хоёр дахь багана нь гуулин хавтантай, таван тохой өндөртэй, эргэн тойронд нь тор, анар модтой байв.</w:t>
      </w:r>
    </w:p>
    <w:p/>
    <w:p>
      <w:r xmlns:w="http://schemas.openxmlformats.org/wordprocessingml/2006/main">
        <w:t xml:space="preserve">1. Бурханы сүмийн гоо үзэсгэлэн: Иеремиагийн судалгаа 52:22</w:t>
      </w:r>
    </w:p>
    <w:p/>
    <w:p>
      <w:r xmlns:w="http://schemas.openxmlformats.org/wordprocessingml/2006/main">
        <w:t xml:space="preserve">2. Библи дэх анарын ач холбогдол</w:t>
      </w:r>
    </w:p>
    <w:p/>
    <w:p>
      <w:r xmlns:w="http://schemas.openxmlformats.org/wordprocessingml/2006/main">
        <w:t xml:space="preserve">1. Иеремиа 52:22</w:t>
      </w:r>
    </w:p>
    <w:p/>
    <w:p>
      <w:r xmlns:w="http://schemas.openxmlformats.org/wordprocessingml/2006/main">
        <w:t xml:space="preserve">2. Египетээс гарсан нь 28:33-34, "Мөн түүний хормой дээр чи түүний захыг тойруулан хөх, ягаан, час улаан өнгийн анар, тэдгээрийн хооронд алтан хонхнуудыг тойруулан хий: Алтан хонх. мөн анар, алтан хонх, анар, эргэн тойронд дээлний хормой дээр байв.</w:t>
      </w:r>
    </w:p>
    <w:p/>
    <w:p>
      <w:r xmlns:w="http://schemas.openxmlformats.org/wordprocessingml/2006/main">
        <w:t xml:space="preserve">Иеремиа 52:23 Нэг талд нь ерэн зургаан анар байв. Торон дээрх бүх анар зуу орчим орчим байв.</w:t>
      </w:r>
    </w:p>
    <w:p/>
    <w:p>
      <w:r xmlns:w="http://schemas.openxmlformats.org/wordprocessingml/2006/main">
        <w:t xml:space="preserve">Иеремиа 52:23-т хоёр талдаа 96 анар, нийтдээ 100 анар байдаг анарын сүлжээг дүрсэлдэг.</w:t>
      </w:r>
    </w:p>
    <w:p/>
    <w:p>
      <w:r xmlns:w="http://schemas.openxmlformats.org/wordprocessingml/2006/main">
        <w:t xml:space="preserve">1. "Төгс тоо: Иеремиа 52:23 дахь 96 ба 100-ийн утгын харц"</w:t>
      </w:r>
    </w:p>
    <w:p/>
    <w:p>
      <w:r xmlns:w="http://schemas.openxmlformats.org/wordprocessingml/2006/main">
        <w:t xml:space="preserve">2. "Иеремиа 52:23 дахь анарын ач холбогдол"</w:t>
      </w:r>
    </w:p>
    <w:p/>
    <w:p>
      <w:r xmlns:w="http://schemas.openxmlformats.org/wordprocessingml/2006/main">
        <w:t xml:space="preserve">1. Иохан 15:5 - "Би бол усан үзмийн мод, та нар бол мөчрүүд. Хэн Миний дотор, би түүний дотор байвал тэр нь их үр жимс ургуулдаг. Учир нь Надаас өөр та нар юу ч хийж чадахгүй."</w:t>
      </w:r>
    </w:p>
    <w:p/>
    <w:p>
      <w:r xmlns:w="http://schemas.openxmlformats.org/wordprocessingml/2006/main">
        <w:t xml:space="preserve">2. Тооллого 13:23 "Тэд Ешколын хөндийд ирж, тэндээс нэг мөчир усан үзэм бүхий мөчрийг тайрч, хоёрын дунд шон дээр зөөв. Тэд бас хэдэн анар, инжир авчирчээ. "</w:t>
      </w:r>
    </w:p>
    <w:p/>
    <w:p>
      <w:r xmlns:w="http://schemas.openxmlformats.org/wordprocessingml/2006/main">
        <w:t xml:space="preserve">Иеремиа 52:24 Харуулын ахмад ахлах тахилч Сераиа, хоёрдугаар тахилч Зефаниа болон хаалганы гурван сахиулыг авч явав.</w:t>
      </w:r>
    </w:p>
    <w:p/>
    <w:p>
      <w:r xmlns:w="http://schemas.openxmlformats.org/wordprocessingml/2006/main">
        <w:t xml:space="preserve">Вавилончууд гурван алдартай еврей түшмэлийг олзлон авчээ.</w:t>
      </w:r>
    </w:p>
    <w:p/>
    <w:p>
      <w:r xmlns:w="http://schemas.openxmlformats.org/wordprocessingml/2006/main">
        <w:t xml:space="preserve">1: Биднийг олзлогдож байсан ч Бурхан бүх зүйлийг захирдаг.</w:t>
      </w:r>
    </w:p>
    <w:p/>
    <w:p>
      <w:r xmlns:w="http://schemas.openxmlformats.org/wordprocessingml/2006/main">
        <w:t xml:space="preserve">2: Олзлогдох үед ч Бурхан бидний итгэл найдвар, хүч чадлын эх сурвалж хэвээр байна.</w:t>
      </w:r>
    </w:p>
    <w:p/>
    <w:p>
      <w:r xmlns:w="http://schemas.openxmlformats.org/wordprocessingml/2006/main">
        <w:t xml:space="preserve">1: Исаиа 40:29-31 - Тэр ядарсан хүнд хүч чадал өгч, сул дорой хүмүүсийн хүчийг нэмэгдүүлдэг.</w:t>
      </w:r>
    </w:p>
    <w:p/>
    <w:p>
      <w:r xmlns:w="http://schemas.openxmlformats.org/wordprocessingml/2006/main">
        <w:t xml:space="preserve">2: Иеремиа 31:3 - Би чамайг үүрдийн хайраар хайрласан; Би чамайг няцаашгүй сайхан сэтгэлээр татсан.</w:t>
      </w:r>
    </w:p>
    <w:p/>
    <w:p>
      <w:r xmlns:w="http://schemas.openxmlformats.org/wordprocessingml/2006/main">
        <w:t xml:space="preserve">Иеремиа 52:25 Тэрээр мөн дайчин хүмүүсийг хариуцаж байсан тайганыг хотоос гаргажээ. Хотоос олдсон хааны хүний дэргэд байсан долоон хүн; мөн уг нутгийн хүмүүсийг цуглуулсан цэргийн ерөнхий бичээч; мөн хотын дундаас олдсон тэр нутгийн хүмүүсийн жаран хүн.</w:t>
      </w:r>
    </w:p>
    <w:p/>
    <w:p>
      <w:r xmlns:w="http://schemas.openxmlformats.org/wordprocessingml/2006/main">
        <w:t xml:space="preserve">Иеремиа 52:25-д вавилончууд цэргийн албан хаагчид, шүүхийн түшмэдүүд болон иргэдийг Иерусалимаас хөөн гаргасан тухай өгүүлдэг.</w:t>
      </w:r>
    </w:p>
    <w:p/>
    <w:p>
      <w:r xmlns:w="http://schemas.openxmlformats.org/wordprocessingml/2006/main">
        <w:t xml:space="preserve">1. Хүнд хэцүү үед Бурханы дээд эрх мэдэл</w:t>
      </w:r>
    </w:p>
    <w:p/>
    <w:p>
      <w:r xmlns:w="http://schemas.openxmlformats.org/wordprocessingml/2006/main">
        <w:t xml:space="preserve">2. Зовлон бэрхшээлийн үед Бурханы үнэнч байдал</w:t>
      </w:r>
    </w:p>
    <w:p/>
    <w:p>
      <w:r xmlns:w="http://schemas.openxmlformats.org/wordprocessingml/2006/main">
        <w:t xml:space="preserve">1. Исаиа 46:10-11 - Төгсгөлийг эхнээс нь тунхаглаж, эрт дээр үеэс хараахан болоогүй байгаа зүйлсийг тунхаглаж, "Миний зөвлөгөө зогсох болно, мөн би өөрийн хүссэн бүхнээ хийх болно" гэж хэлдэг.</w:t>
      </w:r>
    </w:p>
    <w:p/>
    <w:p>
      <w:r xmlns:w="http://schemas.openxmlformats.org/wordprocessingml/2006/main">
        <w:t xml:space="preserve">2. Дуулал 33:11 - ЭЗЭНий зөвлөгөө үүрд мөнхөд, Түүний зүрх сэтгэлийн бодол үеийн үед.</w:t>
      </w:r>
    </w:p>
    <w:p/>
    <w:p>
      <w:r xmlns:w="http://schemas.openxmlformats.org/wordprocessingml/2006/main">
        <w:t xml:space="preserve">Иеремиа 52:26 Ингээд харуулын ахмад Небузарадан тэднийг авч, Вавилоны хаан уруу Риблад авчрав.</w:t>
      </w:r>
    </w:p>
    <w:p/>
    <w:p>
      <w:r xmlns:w="http://schemas.openxmlformats.org/wordprocessingml/2006/main">
        <w:t xml:space="preserve">Харуулын ахмад Небузарадан олзлогдсон хүмүүсийг Иерусалимаас авч, Рибла дахь Вавилоны хаанд авчрав.</w:t>
      </w:r>
    </w:p>
    <w:p/>
    <w:p>
      <w:r xmlns:w="http://schemas.openxmlformats.org/wordprocessingml/2006/main">
        <w:t xml:space="preserve">1. Бурханы шударга ёс үргэлж үйлчилнэ</w:t>
      </w:r>
    </w:p>
    <w:p/>
    <w:p>
      <w:r xmlns:w="http://schemas.openxmlformats.org/wordprocessingml/2006/main">
        <w:t xml:space="preserve">2. Бурханд итгэх итгэл маань биднийг хүнд хэцүү үед ч дэмжих болно</w:t>
      </w:r>
    </w:p>
    <w:p/>
    <w:p>
      <w:r xmlns:w="http://schemas.openxmlformats.org/wordprocessingml/2006/main">
        <w:t xml:space="preserve">1. Ром 8:28; Мөн Бурханыг хайрладаг хүмүүст, Түүний зорилгын дагуу дуудагдсан хүмүүсийн хувьд бүх зүйл сайн сайхны төлөө хамтран ажилладаг гэдгийг бид мэднэ.</w:t>
      </w:r>
    </w:p>
    <w:p/>
    <w:p>
      <w:r xmlns:w="http://schemas.openxmlformats.org/wordprocessingml/2006/main">
        <w:t xml:space="preserve">2. Исаиа 40:31; Харин Их Эзэнийг хүлээдэг хүмүүс хүч чадлаа шинэчлэх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Иеремиа 52:27 Вавилоны хаан тэднийг цохиж, Хаматын нутаг дахь Риблад алав. Ийнхүү Иуда өөрийн нутгаас олзлогдов.</w:t>
      </w:r>
    </w:p>
    <w:p/>
    <w:p>
      <w:r xmlns:w="http://schemas.openxmlformats.org/wordprocessingml/2006/main">
        <w:t xml:space="preserve">Иудачууд өөрсдийн нутгаас олзлогдож, Вавилоны хаан Хаматын нутагт орших Рибла хотод алагдсан юм.</w:t>
      </w:r>
    </w:p>
    <w:p/>
    <w:p>
      <w:r xmlns:w="http://schemas.openxmlformats.org/wordprocessingml/2006/main">
        <w:t xml:space="preserve">1. Азгүй нөхцөл байдалд Бурханы дээд эрх мэдэл</w:t>
      </w:r>
    </w:p>
    <w:p/>
    <w:p>
      <w:r xmlns:w="http://schemas.openxmlformats.org/wordprocessingml/2006/main">
        <w:t xml:space="preserve">2. Боолчлолд байгаа Бурханы үнэнч байдал</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Иеремиа 52:28 Долоо дахь жилдээ Небухаднезарын олзлон авч явсан хүмүүс бол гурван мянган иудейчүүд, хорин гурав.</w:t>
      </w:r>
    </w:p>
    <w:p/>
    <w:p>
      <w:r xmlns:w="http://schemas.openxmlformats.org/wordprocessingml/2006/main">
        <w:t xml:space="preserve">Энэ хэсэгт Небухаднезар долоо дахь жилдээ гурван мянган иудейчүүдийг хорин гурван хүнийг авч явсан тухай дурдсан байдаг.</w:t>
      </w:r>
    </w:p>
    <w:p/>
    <w:p>
      <w:r xmlns:w="http://schemas.openxmlformats.org/wordprocessingml/2006/main">
        <w:t xml:space="preserve">1: Бурханы үнэнч байдал нь боолчлолд байсан ч гэсэн Түүний сонгосон хүмүүс орхигдоогүй нь илт харагдаж байна.</w:t>
      </w:r>
    </w:p>
    <w:p/>
    <w:p>
      <w:r xmlns:w="http://schemas.openxmlformats.org/wordprocessingml/2006/main">
        <w:t xml:space="preserve">2: Бидний Бурханд үнэнч байх нь Түүний бидэнд үнэнч байхтай адил тууштай байх ёстой.</w:t>
      </w:r>
    </w:p>
    <w:p/>
    <w:p>
      <w:r xmlns:w="http://schemas.openxmlformats.org/wordprocessingml/2006/main">
        <w:t xml:space="preserve">1: Гашуудал 3:22-23 - Их Эзэний тууштай хайр хэзээ ч зогсдоггүй; түүний өршөөл хэзээ ч дуусдаггүй; тэд өглөө бүр шинэ байдаг; Таны үнэнч байдал агуу юм.</w:t>
      </w:r>
    </w:p>
    <w:p/>
    <w:p>
      <w:r xmlns:w="http://schemas.openxmlformats.org/wordprocessingml/2006/main">
        <w:t xml:space="preserve">2: Исаиа 40:31 -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Иеремиа 52:29 Небухаднезарын арван найм дахь жилд тэрээр найман зуун гучин хоёр хүнийг Иерусалимаас олзлон авч явсан.</w:t>
      </w:r>
    </w:p>
    <w:p/>
    <w:p>
      <w:r xmlns:w="http://schemas.openxmlformats.org/wordprocessingml/2006/main">
        <w:t xml:space="preserve">Вавилончууд Небухаднезарын хаанчлалын арван найм дахь жилд 832 хүнийг Иерусалимаас авч явсан.</w:t>
      </w:r>
    </w:p>
    <w:p/>
    <w:p>
      <w:r xmlns:w="http://schemas.openxmlformats.org/wordprocessingml/2006/main">
        <w:t xml:space="preserve">1. Боолчлолд байсан ч сорилт дундах Их Эзэний үнэнч байдал (Исаиа 41:10)</w:t>
      </w:r>
    </w:p>
    <w:p/>
    <w:p>
      <w:r xmlns:w="http://schemas.openxmlformats.org/wordprocessingml/2006/main">
        <w:t xml:space="preserve">2. Цөллөгийн дунд ч гэсэн Их Эзэний дотор тайтгарлыг олж авах (Дуулал 23:4).</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23:4 - Хэдийгээр би үхлийн сүүдрийн хөндийгөөр алхаж явсан ч, би муу зүйлээс айхгүй, учир нь Та надтай хамт байна; Таны саваа, таяг чинь намайг тайвшруул.</w:t>
      </w:r>
    </w:p>
    <w:p/>
    <w:p>
      <w:r xmlns:w="http://schemas.openxmlformats.org/wordprocessingml/2006/main">
        <w:t xml:space="preserve">Иеремиа 52:30 Небухаднезарын хорин гурав дахь жилд харуулын дарга Небузарадан долоон зуун дөчин таван хүнийг иудейчүүдэд олзлон авч явсан нь бүгд дөрвөн мянга зургаан зуу байв.</w:t>
      </w:r>
    </w:p>
    <w:p/>
    <w:p>
      <w:r xmlns:w="http://schemas.openxmlformats.org/wordprocessingml/2006/main">
        <w:t xml:space="preserve">Небухаднезарын хаанчлалын 23 дахь жилд харуулын ахмад Небузарадан 745 иудейчүүдийг олзлон авч явсан бөгөөд нийт 4600 хүн байжээ.</w:t>
      </w:r>
    </w:p>
    <w:p/>
    <w:p>
      <w:r xmlns:w="http://schemas.openxmlformats.org/wordprocessingml/2006/main">
        <w:t xml:space="preserve">1. Хэцүү нөхцөл байдлын дунд Бурханд найдах нь (Иеремиа 52:30)</w:t>
      </w:r>
    </w:p>
    <w:p/>
    <w:p>
      <w:r xmlns:w="http://schemas.openxmlformats.org/wordprocessingml/2006/main">
        <w:t xml:space="preserve">2. Хавчлагад өртсөн ч итгэлээрээ бат зогсох (Иеремиа 52:30)</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Еврей 11:1- Одоо итгэл бол найдвар хүлээсэн зүйлсийн баталгаа, үл үзэгдэх зүйлсийн итгэл үнэмшил юм.</w:t>
      </w:r>
    </w:p>
    <w:p/>
    <w:p>
      <w:r xmlns:w="http://schemas.openxmlformats.org/wordprocessingml/2006/main">
        <w:t xml:space="preserve">ИЕРЕМИА 52:31 Иудагийн хаан Иехоиахины олзлогдсоны гучин долоо дахь жилийн арванхоёрдугаар сарын тав, хорин дахь өдөр, Вавилоны хаан Эвилмеродах хаанчлалынхаа эхний жилд хаанчлал нь Иудагийн хаан Иехоиахины толгойг өргөж, түүнийг шоронгоос гаргаж,</w:t>
      </w:r>
    </w:p>
    <w:p/>
    <w:p>
      <w:r xmlns:w="http://schemas.openxmlformats.org/wordprocessingml/2006/main">
        <w:t xml:space="preserve">Иехоиахиныг олзлогдсоны 37 дахь жилд Вавилоны хаан Эвилмеродах хаанчлалынхаа эхний жилд Иехоиахиныг шоронгоос суллав.</w:t>
      </w:r>
    </w:p>
    <w:p/>
    <w:p>
      <w:r xmlns:w="http://schemas.openxmlformats.org/wordprocessingml/2006/main">
        <w:t xml:space="preserve">1. Олзлогдох үеийн Бурханы үнэнч байдал</w:t>
      </w:r>
    </w:p>
    <w:p/>
    <w:p>
      <w:r xmlns:w="http://schemas.openxmlformats.org/wordprocessingml/2006/main">
        <w:t xml:space="preserve">2. Цөхрөлийн дунд найдвар</w:t>
      </w:r>
    </w:p>
    <w:p/>
    <w:p>
      <w:r xmlns:w="http://schemas.openxmlformats.org/wordprocessingml/2006/main">
        <w:t xml:space="preserve">1. Исаиа 40:28-31</w:t>
      </w:r>
    </w:p>
    <w:p/>
    <w:p>
      <w:r xmlns:w="http://schemas.openxmlformats.org/wordprocessingml/2006/main">
        <w:t xml:space="preserve">2. Дуулал 34:17-19</w:t>
      </w:r>
    </w:p>
    <w:p/>
    <w:p>
      <w:r xmlns:w="http://schemas.openxmlformats.org/wordprocessingml/2006/main">
        <w:t xml:space="preserve">Иеремиа 52:32 Түүнтэй эелдэгээр ярьж, түүний сэнтийг Вавилонд түүнтэй хамт байсан хаадын сэнтийн дээгүүр суулгав.</w:t>
      </w:r>
    </w:p>
    <w:p/>
    <w:p>
      <w:r xmlns:w="http://schemas.openxmlformats.org/wordprocessingml/2006/main">
        <w:t xml:space="preserve">Вавилоны хаан Иудагийн хаантай эелдэгээр ярьж, хаан ширээгээ бусад хаадын дээгүүр өргөв.</w:t>
      </w:r>
    </w:p>
    <w:p/>
    <w:p>
      <w:r xmlns:w="http://schemas.openxmlformats.org/wordprocessingml/2006/main">
        <w:t xml:space="preserve">1: Бурханы нигүүлсэл, нигүүлслийг тааламжгүй газар, цаг үед харж болно.</w:t>
      </w:r>
    </w:p>
    <w:p/>
    <w:p>
      <w:r xmlns:w="http://schemas.openxmlformats.org/wordprocessingml/2006/main">
        <w:t xml:space="preserve">2: Бид үргэлж даруу байж, Бурханы адислалд талархахыг хичээх ёстой.</w:t>
      </w:r>
    </w:p>
    <w:p/>
    <w:p>
      <w:r xmlns:w="http://schemas.openxmlformats.org/wordprocessingml/2006/main">
        <w:t xml:space="preserve">1: Лук 17:11-19 - Арван уяман өвчний сургаалт зүйрлэл.</w:t>
      </w:r>
    </w:p>
    <w:p/>
    <w:p>
      <w:r xmlns:w="http://schemas.openxmlformats.org/wordprocessingml/2006/main">
        <w:t xml:space="preserve">2: Колоссай 3:12-17 - Энэрэн нигүүлсэхүй, эелдэг байдал, даруу байдал, даруу байдал, тэвчээрийг өмс.</w:t>
      </w:r>
    </w:p>
    <w:p/>
    <w:p>
      <w:r xmlns:w="http://schemas.openxmlformats.org/wordprocessingml/2006/main">
        <w:t xml:space="preserve">Иеремиа 52:33 Тэрээр шоронгийн хувцсаа сольж, амьдралынхаа туршид түүний өмнө байнга талх иддэг байв.</w:t>
      </w:r>
    </w:p>
    <w:p/>
    <w:p>
      <w:r xmlns:w="http://schemas.openxmlformats.org/wordprocessingml/2006/main">
        <w:t xml:space="preserve">Иудагийн хаан унасан Иехоиахин шоронгоос суллагдаж, Вавилоны хаан Эвил-Меродах насан туршдаа тэжээгджээ.</w:t>
      </w:r>
    </w:p>
    <w:p/>
    <w:p>
      <w:r xmlns:w="http://schemas.openxmlformats.org/wordprocessingml/2006/main">
        <w:t xml:space="preserve">1. Бидний нөхцөл байдал ямар ч байсан Бурханы нигүүлсэл үүрд мөнх байдаг.</w:t>
      </w:r>
    </w:p>
    <w:p/>
    <w:p>
      <w:r xmlns:w="http://schemas.openxmlformats.org/wordprocessingml/2006/main">
        <w:t xml:space="preserve">2. Бид уучлагдсан шигээ уучлахад бэлэн байх ёстой.</w:t>
      </w:r>
    </w:p>
    <w:p/>
    <w:p>
      <w:r xmlns:w="http://schemas.openxmlformats.org/wordprocessingml/2006/main">
        <w:t xml:space="preserve">1. Гашуудал 3:22-23 - "Их Эзэний нигүүлслийн улмаас бид идэгдсэнгүй, учир нь Түүний энэрэн нигүүлсэх сэтгэл алга болдоггүй. Тэд өглөө бүр шинэ байдаг. Таны үнэнч байдал агуу юм."</w:t>
      </w:r>
    </w:p>
    <w:p/>
    <w:p>
      <w:r xmlns:w="http://schemas.openxmlformats.org/wordprocessingml/2006/main">
        <w:t xml:space="preserve">2. Матай 6:14-15 - "Учир нь та нар хүмүүсийн нүглийг уучлах юм бол тэнгэрлэг Эцэг чинь та нарыг уучлах болно. Харин та нар хүмүүсийн нүглийг уучлахгүй бол Эцэг чинь та нарын нүглийг уучлахгүй."</w:t>
      </w:r>
    </w:p>
    <w:p/>
    <w:p>
      <w:r xmlns:w="http://schemas.openxmlformats.org/wordprocessingml/2006/main">
        <w:t xml:space="preserve">Иеремиа 52:34 Түүний хоолны дэглэмийн хувьд Вавилоны хааны нас барах хүртэл нь, амьдралынх нь бүх өдрүүдэд өдөр бүр түүнд өгдөг хоолны дэглэм байв.</w:t>
      </w:r>
    </w:p>
    <w:p/>
    <w:p>
      <w:r xmlns:w="http://schemas.openxmlformats.org/wordprocessingml/2006/main">
        <w:t xml:space="preserve">Иеремиа 52:34-т Вавилоны хаан хоригдлуудыг нас барах хүртлээ өдөр тутмын хоолоор нь хэрхэн хангаж байсныг дүрсэлсэн байдаг.</w:t>
      </w:r>
    </w:p>
    <w:p/>
    <w:p>
      <w:r xmlns:w="http://schemas.openxmlformats.org/wordprocessingml/2006/main">
        <w:t xml:space="preserve">1. Хангамжийн хүч: Бидний амьдралын туршид Бурханы хангадаг</w:t>
      </w:r>
    </w:p>
    <w:p/>
    <w:p>
      <w:r xmlns:w="http://schemas.openxmlformats.org/wordprocessingml/2006/main">
        <w:t xml:space="preserve">2. Итгэлийн амьдрал: Бүх нөхцөл байдалд Бурханд найдах</w:t>
      </w:r>
    </w:p>
    <w:p/>
    <w:p>
      <w:r xmlns:w="http://schemas.openxmlformats.org/wordprocessingml/2006/main">
        <w:t xml:space="preserve">1. Матай 6:25-34 - Талбайн сараана цэцэг хэрхэн ургадагийг авч үзье; Тэд хөдөлмөрлөдөггүй, ээрдэггүй</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p>
      <w:r xmlns:w="http://schemas.openxmlformats.org/wordprocessingml/2006/main">
        <w:t xml:space="preserve">"Иеремиагийн гашуудал" номын 1-р бүлэгт Иерусалимын эзгүйрэл болон хүмүүсийн туулсан зовлон зүдгүүрт гашуудаж байна. Энэ нь хотын сүйрэлд гүнээ харамсаж, харамсаж байгаагаа илэрхийлж, үүнийг үндэстний гэм нүглийг Бурхан шүүсэнтэй холбон тайлбарладаг.</w:t>
      </w:r>
    </w:p>
    <w:p/>
    <w:p>
      <w:r xmlns:w="http://schemas.openxmlformats.org/wordprocessingml/2006/main">
        <w:t xml:space="preserve">1-р догол мөр: Энэ бүлэг нь Иерусалимыг нэгэн цагт цэцэглэн хөгжиж байсан боловч одоо балгас болсон эзгүй хот гэж дүрсэлсэнээр эхэлдэг. Энэ нь хотын хуучин алдар суу хэрхэн бүдгэрч, оршин суугчид нь олзлогдсон тухай өгүүлдэг. Энэ бүлэгт хаягдсан, ганцаардмал мэт санагддаг хүмүүсийн уй гашуу, уй гашууг илэрхийлдэг ( Гашуудал 1:1-11 ).</w:t>
      </w:r>
    </w:p>
    <w:p/>
    <w:p>
      <w:r xmlns:w="http://schemas.openxmlformats.org/wordprocessingml/2006/main">
        <w:t xml:space="preserve">2-р догол мөр: Энэ бүлэгт Иерусалимын сүйрлийн шалтгааныг эргэцүүлэн бодож, үүнийг хүмүүсийн нүгэл, Бурханыг эсэргүүцсэний үр дагавартай холбон тайлбарласан болно. Энэ нь Бурхан уур хилэнгээ тэдний дээр асгаж, хот үндэстнүүдийн дунд алдаршсан үг болсныг хүлээн зөвшөөрдөг (Гашуудал 1:12-22).</w:t>
      </w:r>
    </w:p>
    <w:p/>
    <w:p>
      <w:r xmlns:w="http://schemas.openxmlformats.org/wordprocessingml/2006/main">
        <w:t xml:space="preserve">Дүгнэж хэлэхэд,</w:t>
      </w:r>
    </w:p>
    <w:p>
      <w:r xmlns:w="http://schemas.openxmlformats.org/wordprocessingml/2006/main">
        <w:t xml:space="preserve">Иеремиагийн гашуудлын нэгдүгээр бүлгийг илчилсэн</w:t>
      </w:r>
    </w:p>
    <w:p>
      <w:r xmlns:w="http://schemas.openxmlformats.org/wordprocessingml/2006/main">
        <w:t xml:space="preserve">Иерусалимын хоосролын төлөө гашуудаж,</w:t>
      </w:r>
    </w:p>
    <w:p>
      <w:r xmlns:w="http://schemas.openxmlformats.org/wordprocessingml/2006/main">
        <w:t xml:space="preserve">түүнийг устгасан шалтгаануудын талаархи эргэцүүлэл.</w:t>
      </w:r>
    </w:p>
    <w:p/>
    <w:p>
      <w:r xmlns:w="http://schemas.openxmlformats.org/wordprocessingml/2006/main">
        <w:t xml:space="preserve">Иерусалимыг эзгүй хот болон хүмүүсийн зовлон зүдгүүрээр дүрсэлсэн.</w:t>
      </w:r>
    </w:p>
    <w:p>
      <w:r xmlns:w="http://schemas.openxmlformats.org/wordprocessingml/2006/main">
        <w:t xml:space="preserve">Иерусалимын сүйрлийн шалтгааныг эргэцүүлэн бодох, Бурханы уур хилэнг хүлээн зөвшөөрөх.</w:t>
      </w:r>
    </w:p>
    <w:p/>
    <w:p>
      <w:r xmlns:w="http://schemas.openxmlformats.org/wordprocessingml/2006/main">
        <w:t xml:space="preserve">Иеремиагийн гашуудлын энэ бүлэгт Иерусалим эзгүйрч байгаад гашуудаж, хот сүйрсэнд гүнээ харамсаж, эмгэнэл илэрхийлдэг. Энэ нь Иерусалимыг нэгэн цагт цэцэглэн хөгжиж байсан ч эдүгээ балгас болсон эзгүй хот гэж дүрсэлсэнээр эхэлдэг. Энэ бүлэгт хотын хуучин алдар суу хэрхэн бүдгэрч, оршин суугчид нь олзлогдсон тухай өгүүлдэг. Энэ нь хаягдсан, ганцаардсан хүмүүсийн уй гашуу, уйлахыг илэрхийлдэг. Дараа нь энэ бүлэгт Иерусалимын сүйрлийн шалтгааныг эргэцүүлэн бодож, үүнийг хүмүүсийн нүгэл, Бурханыг эсэргүүцсэний үр дагавартай холбон тайлбарладаг. Энэ нь Бурхан уур хилэнгээ тэдний дээр асгаж, хот нь үндэстнүүдийн дунд алдаршсан үг болсныг хүлээн зөвшөөрдөг. Энэ бүлэгт Иерусалимын эзгүйрлийн төлөөх гашуудал болон түүнийг сүйрүүлсэн шалтгааныг эргэцүүлэн бодоход анхаарлаа хандуулдаг.</w:t>
      </w:r>
    </w:p>
    <w:p/>
    <w:p>
      <w:r xmlns:w="http://schemas.openxmlformats.org/wordprocessingml/2006/main">
        <w:t xml:space="preserve">Иеремиагийн гашуудал 1:1 Хүмүүсээр дүүрсэн хот яаж ганцаардмал байна вэ? Тэр яаж бэлэвсэн эхнэр болсон юм бэ! Үндэстнүүдийн дунд агуу, аймгуудын дунд гүнж байсан тэр эмэгтэй яаж салаа болсон юм бэ!</w:t>
      </w:r>
    </w:p>
    <w:p/>
    <w:p>
      <w:r xmlns:w="http://schemas.openxmlformats.org/wordprocessingml/2006/main">
        <w:t xml:space="preserve">Нэгэн цагт хүмүүсээр дүүрэн байсан Иерусалим хот өдгөө эзгүйрч, бусад үндэстний цутгал болж, хамгаалагчгүй болжээ.</w:t>
      </w:r>
    </w:p>
    <w:p/>
    <w:p>
      <w:r xmlns:w="http://schemas.openxmlformats.org/wordprocessingml/2006/main">
        <w:t xml:space="preserve">1. Алдагдлын зовлон: Иеремиагийн гашуудлын 1:1-ийг судлах нь</w:t>
      </w:r>
    </w:p>
    <w:p/>
    <w:p>
      <w:r xmlns:w="http://schemas.openxmlformats.org/wordprocessingml/2006/main">
        <w:t xml:space="preserve">2. Итгэл найдварын хүч: Иеремиагийн гашуудал 1:1-ээс тайтгарлыг олох нь</w:t>
      </w:r>
    </w:p>
    <w:p/>
    <w:p>
      <w:r xmlns:w="http://schemas.openxmlformats.org/wordprocessingml/2006/main">
        <w:t xml:space="preserve">1. Эхлэл 19:25-26 Лотын эхнэр Содом, Гоморрагийн сүйрлийн тухай эргэн харав.</w:t>
      </w:r>
    </w:p>
    <w:p/>
    <w:p>
      <w:r xmlns:w="http://schemas.openxmlformats.org/wordprocessingml/2006/main">
        <w:t xml:space="preserve">2. Исаиа 40:1-2 Бурханы ард түмнийг цөхрөнгөө барсан үед нь тайвшруул.</w:t>
      </w:r>
    </w:p>
    <w:p/>
    <w:p>
      <w:r xmlns:w="http://schemas.openxmlformats.org/wordprocessingml/2006/main">
        <w:t xml:space="preserve">Иеремиагийн гашуудал 1:2 Тэр шөнөдөө гашуун уйлж, нулимс нь хацар дээр нь урсдаг.Бүх амрагуудын дунд түүнийг тайвшруулах хүн алга.Тэр бүх найз нөхөд нь түүнтэй урваж, тэд түүний дайсан болсон.</w:t>
      </w:r>
    </w:p>
    <w:p/>
    <w:p>
      <w:r xmlns:w="http://schemas.openxmlformats.org/wordprocessingml/2006/main">
        <w:t xml:space="preserve">Энэ хэсэгт хамгийн ойр дотныхондоо урвасан, ганцаардсан хүний тухай өгүүлдэг.</w:t>
      </w:r>
    </w:p>
    <w:p/>
    <w:p>
      <w:r xmlns:w="http://schemas.openxmlformats.org/wordprocessingml/2006/main">
        <w:t xml:space="preserve">1. Урвасан үеийн Бурханы тайтгарал</w:t>
      </w:r>
    </w:p>
    <w:p/>
    <w:p>
      <w:r xmlns:w="http://schemas.openxmlformats.org/wordprocessingml/2006/main">
        <w:t xml:space="preserve">2. Ганцаардсан үедээ уучилж сурах</w:t>
      </w:r>
    </w:p>
    <w:p/>
    <w:p>
      <w:r xmlns:w="http://schemas.openxmlformats.org/wordprocessingml/2006/main">
        <w:t xml:space="preserve">1. Дуулал 34:18 - ЭЗЭН зүрх шархалсан хүнд ойр байдаг бөгөөд сүнс нь няцсан хүмүүсийг авардаг.</w:t>
      </w:r>
    </w:p>
    <w:p/>
    <w:p>
      <w:r xmlns:w="http://schemas.openxmlformats.org/wordprocessingml/2006/main">
        <w:t xml:space="preserve">2. Ром 12:19 - Хайртууд минь, хэзээ ч битгий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Иеремиагийн гашуудал 1:3 Иуда зовлон зүдгүүр, асар их боолчлолын улмаас олзлогдлоо.Тэр харь үндэстнүүдийн дунд амьдарч, түүнд амар амгаланг олохгүй.Түүнийг хавчигчид бүгд давалгааны хооронд эзлэв.</w:t>
      </w:r>
    </w:p>
    <w:p/>
    <w:p>
      <w:r xmlns:w="http://schemas.openxmlformats.org/wordprocessingml/2006/main">
        <w:t xml:space="preserve">Иуда асар их зовлон зүдгүүр, боолчлолын улмаас олзлогдсон бөгөөд үндэстнүүдийн дунд амар амгаланг олж чадаагүй юм. Түүний бүх дайснууд түүнийг ялсан.</w:t>
      </w:r>
    </w:p>
    <w:p/>
    <w:p>
      <w:r xmlns:w="http://schemas.openxmlformats.org/wordprocessingml/2006/main">
        <w:t xml:space="preserve">1. Зовлонгийн үр дагавар: Иудагийн боолчлолын тухай эргэцүүлэн бодох нь</w:t>
      </w:r>
    </w:p>
    <w:p/>
    <w:p>
      <w:r xmlns:w="http://schemas.openxmlformats.org/wordprocessingml/2006/main">
        <w:t xml:space="preserve">2. Зовлон дундах найдвар: Зовлонт цагт амрах</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34:17 - Зөв шударга хүн хашхирахад ЭЗЭН сонсож, тэднийг бүх зовлон зүдгүүрээс нь авардаг.</w:t>
      </w:r>
    </w:p>
    <w:p/>
    <w:p>
      <w:r xmlns:w="http://schemas.openxmlformats.org/wordprocessingml/2006/main">
        <w:t xml:space="preserve">Иеремиагийн гашуудал 1:4 Баяр ёслолд хэн ч ирдэггүй тул Сионы замууд гашуудаж байна.Түүний бүх хаалга эзгүйрч, тахилч нар нь санаа алдаж, онгон охид нь зовж, гашуудаж байна.</w:t>
      </w:r>
    </w:p>
    <w:p/>
    <w:p>
      <w:r xmlns:w="http://schemas.openxmlformats.org/wordprocessingml/2006/main">
        <w:t xml:space="preserve">Сионы замууд нь гашуудалтай, учир нь түүний найр наадамд ирдэггүй, хаалга нь эзгүйрчээ.</w:t>
      </w:r>
    </w:p>
    <w:p/>
    <w:p>
      <w:r xmlns:w="http://schemas.openxmlformats.org/wordprocessingml/2006/main">
        <w:t xml:space="preserve">1: Цөхрөлийн үед Бурханд найдвар ол.</w:t>
      </w:r>
    </w:p>
    <w:p/>
    <w:p>
      <w:r xmlns:w="http://schemas.openxmlformats.org/wordprocessingml/2006/main">
        <w:t xml:space="preserve">2: Гай зовлонгийн үед Бурхан бидний хоргодох газар юм.</w:t>
      </w:r>
    </w:p>
    <w:p/>
    <w:p>
      <w:r xmlns:w="http://schemas.openxmlformats.org/wordprocessingml/2006/main">
        <w:t xml:space="preserve">1: Дуулал 147:3 - Тэр шархалсан зүрхийг эдгээж, шархыг нь боож өгдөг.</w:t>
      </w:r>
    </w:p>
    <w:p/>
    <w:p>
      <w:r xmlns:w="http://schemas.openxmlformats.org/wordprocessingml/2006/main">
        <w:t xml:space="preserve">2: Исаиа 61:1-2 - ЭЗЭН намайг ядууст сайн мэдээг тунхаглахаар тосолсон тул Эзэний Сүнс над дээр байна. Эвдэрсэн зүрхийг боож, олзлогдогсдод эрх чөлөөг тунхаглаж, хоригдлуудыг харанхуйгаас чөлөөлөхийн тулд Тэр намайг илгээсэн.</w:t>
      </w:r>
    </w:p>
    <w:p/>
    <w:p>
      <w:r xmlns:w="http://schemas.openxmlformats.org/wordprocessingml/2006/main">
        <w:t xml:space="preserve">Иеремиагийн гашуудал 1:5 Түүний дайснууд нь удирдагч, дайснууд нь амжилтад хүрдэг. Учир нь ЭЗЭН түүнийг олон гэм нүглийнх нь төлөө зовоосон.Түүний хүүхдүүд дайсны өмнө олзлогдов.</w:t>
      </w:r>
    </w:p>
    <w:p/>
    <w:p>
      <w:r xmlns:w="http://schemas.openxmlformats.org/wordprocessingml/2006/main">
        <w:t xml:space="preserve">Бурхан Иерусалимыг эзлэн авч, хүүхдүүдийг нь боолчлолд аваачиж, гэмт хэргийнхээ шийтгэл болгон авахыг зөвшөөрсөн.</w:t>
      </w:r>
    </w:p>
    <w:p/>
    <w:p>
      <w:r xmlns:w="http://schemas.openxmlformats.org/wordprocessingml/2006/main">
        <w:t xml:space="preserve">1. Нүглийн үр дагавар: Бид яагаад Бурханы өмнө өөрсдийгөө даруу байлгах ёстой вэ?</w:t>
      </w:r>
    </w:p>
    <w:p/>
    <w:p>
      <w:r xmlns:w="http://schemas.openxmlformats.org/wordprocessingml/2006/main">
        <w:t xml:space="preserve">2. Тарисан зүйлээ хураах нь: Бурханы сахилга батын хүч</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Сургаалт үгс 3:11-12 - "Хүү минь, ЭЗЭНий сахилга батыг үл тоомсорлож, түүний зэмлэлээс бүү залх, учир нь ЭЗЭН хайртай хүнээ, өөрийн дуртай хүүгийн эцэг шигээ зэмлэдэг."</w:t>
      </w:r>
    </w:p>
    <w:p/>
    <w:p>
      <w:r xmlns:w="http://schemas.openxmlformats.org/wordprocessingml/2006/main">
        <w:t xml:space="preserve">Иеремиагийн гашуудал 1:6 Түүний бүх гоо үзэсгэлэн Сионы охиноос салж, түүний ноёд нь бэлчээр олдохгүй ботго мэт болж, хөөцөлдөгчийн өмнө хүч чадалгүй болсон.</w:t>
      </w:r>
    </w:p>
    <w:p/>
    <w:p>
      <w:r xmlns:w="http://schemas.openxmlformats.org/wordprocessingml/2006/main">
        <w:t xml:space="preserve">Сионы охин бүх гоо үзэсгэлэнгээ алдаж, удирдагчид нь сул дорой бөгөөд тэдний хөөцөлдөгчөөс зугтаж ч чадахгүй байна.</w:t>
      </w:r>
    </w:p>
    <w:p/>
    <w:p>
      <w:r xmlns:w="http://schemas.openxmlformats.org/wordprocessingml/2006/main">
        <w:t xml:space="preserve">1. Бурханы хамгаалах амлалт - Хэцүү үед Бурханы хүч чадалд хэрхэн найдах вэ?</w:t>
      </w:r>
    </w:p>
    <w:p/>
    <w:p>
      <w:r xmlns:w="http://schemas.openxmlformats.org/wordprocessingml/2006/main">
        <w:t xml:space="preserve">2. Үйлчлэгчийн манлайллын ач холбогдол - Хэрэгцээтэй үед бусдыг хэрхэн халамжлах вэ?</w:t>
      </w:r>
    </w:p>
    <w:p/>
    <w:p>
      <w:r xmlns:w="http://schemas.openxmlformats.org/wordprocessingml/2006/main">
        <w:t xml:space="preserve">1. Дуулал 46:1-3 - "Бурхан бол бидний хоргодох газар, хүч чадал, гай зовлонгийн үед туслагч юм. Тиймээс бид газар зам тавьж өгсөн ч, уулс нь далайн зүрхэнд нүүж, ус нь ч гэсэн бид айхгүй. Уулс дагжин чичирдэг ч архирч, хөөсөрнө.</w:t>
      </w:r>
    </w:p>
    <w:p/>
    <w:p>
      <w:r xmlns:w="http://schemas.openxmlformats.org/wordprocessingml/2006/main">
        <w:t xml:space="preserve">2. Ром 12:10-12 - "Бие биенээ ахан дүүсийн хайраар хайрла. Хүндэтгэл үзүүлэхдээ бие биенээсээ илүү бай. Хичээл зүтгэлээрээ залхуу бүү бай, сүнсээрээ халуун бай, Эзэнд үйлчил. Найдварт баярла, зовлон зүдгүүрт тэвчээртэй бай. байнга залбирдаг."</w:t>
      </w:r>
    </w:p>
    <w:p/>
    <w:p>
      <w:r xmlns:w="http://schemas.openxmlformats.org/wordprocessingml/2006/main">
        <w:t xml:space="preserve">Иеремиагийн гашуудал 1:7 Иерусалим зовлон зүдгүүр, зовлон зүдгүүрийнхээ өдрүүдэд ард түмэн нь дайсны гарт унасан ч түүнд хэн ч тусалсангүй, эртний өдрүүдэд өөрт тохиолдсон бүх сайхан зүйлсээ санав. Түүнийг хараад, амралтын өдрүүдийг нь шоолж байв.</w:t>
      </w:r>
    </w:p>
    <w:p/>
    <w:p>
      <w:r xmlns:w="http://schemas.openxmlformats.org/wordprocessingml/2006/main">
        <w:t xml:space="preserve">Иерусалим зовлон зүдгүүрт нэрвэгдэхээсээ өмнө тохиолдсон бүх сайхан цагаа санаж, дайснууд нь Амралтын өдрийг нь дооглоход хэн ч тэдэнд тусалсангүй.</w:t>
      </w:r>
    </w:p>
    <w:p/>
    <w:p>
      <w:r xmlns:w="http://schemas.openxmlformats.org/wordprocessingml/2006/main">
        <w:t xml:space="preserve">1. Хүнд хэцүү үед Бурхан бидэнтэй үргэлж хамт байх болно.</w:t>
      </w:r>
    </w:p>
    <w:p/>
    <w:p>
      <w:r xmlns:w="http://schemas.openxmlformats.org/wordprocessingml/2006/main">
        <w:t xml:space="preserve">2. Амьдрал хэцүү үед Бурханд найдаж, Түүний төлөвлөгөөнд найд.</w:t>
      </w:r>
    </w:p>
    <w:p/>
    <w:p>
      <w:r xmlns:w="http://schemas.openxmlformats.org/wordprocessingml/2006/main">
        <w:t xml:space="preserve">1. Дуулал 37:39 - Харин зөв шударга хүмүүсийн аврал нь ЭЗЭНээс ирдэг; Тэр бол зовлонгийн цагт тэдний бэхлэлт юм.</w:t>
      </w:r>
    </w:p>
    <w:p/>
    <w:p>
      <w:r xmlns:w="http://schemas.openxmlformats.org/wordprocessingml/2006/main">
        <w:t xml:space="preserve">2.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Иеремиагийн гашуудал 1:8 Иерусалим хүнд нүгэл үйлдсэн. тиймийн тул тэр хасагдсан: түүнийг хүндэтгэдэг бүх хүмүүс түүнийг үл тоомсорлодог, учир нь тэд түүний нүцгэн байдлыг харсан.</w:t>
      </w:r>
    </w:p>
    <w:p/>
    <w:p>
      <w:r xmlns:w="http://schemas.openxmlformats.org/wordprocessingml/2006/main">
        <w:t xml:space="preserve">Иерусалимыг хүнд нүгэл үйлдсэн, ичгүүр, уй гашууг нь харсан хуучин шүтэн бишрэгчид нь үл тоомсорлосны улмаас нэр хүндтэй байр сууриас нь хасагдсан.</w:t>
      </w:r>
    </w:p>
    <w:p/>
    <w:p>
      <w:r xmlns:w="http://schemas.openxmlformats.org/wordprocessingml/2006/main">
        <w:t xml:space="preserve">1. Нүглийн үр дагавар: Иерусалимын уналтаас суралцах.</w:t>
      </w:r>
    </w:p>
    <w:p/>
    <w:p>
      <w:r xmlns:w="http://schemas.openxmlformats.org/wordprocessingml/2006/main">
        <w:t xml:space="preserve">2. Бидний зовлонгоор дамжуулан Бурханы хайр: Иеремиагийн гашуудал.</w:t>
      </w:r>
    </w:p>
    <w:p/>
    <w:p>
      <w:r xmlns:w="http://schemas.openxmlformats.org/wordprocessingml/2006/main">
        <w:t xml:space="preserve">1. Исаиа 1:2-20 - Тэнгэр ээ, сонсогтун, газар нутаг аа, сонсогтун. Учир нь ЭЗЭН айлдсан тул би хүүхдүүдийг тэжээж, өсгөсөн бөгөөд тэд миний эсрэг тэрсэлцгээв.</w:t>
      </w:r>
    </w:p>
    <w:p/>
    <w:p>
      <w:r xmlns:w="http://schemas.openxmlformats.org/wordprocessingml/2006/main">
        <w:t xml:space="preserve">2. Иеремиа 15:15-18 - Өө, ЭЗЭН, Та мэднэ. Намайг санаж, над дээр очиж, хавчигчдаас минь өшөөгөө ав. Удаан хугацааны өршөөлөөрөө намайг бүү зайлуулаач. Таны төлөө би зэмлэлийг амссан гэдгийг мэд.</w:t>
      </w:r>
    </w:p>
    <w:p/>
    <w:p>
      <w:r xmlns:w="http://schemas.openxmlformats.org/wordprocessingml/2006/main">
        <w:t xml:space="preserve">Иеремиагийн гашуудал 1:9 Түүний бузар нь хормойдоо байгаа. тэр сүүлчийн төгсгөлөө санахгүй байна; Тиймээс тэр гайхалтайгаар бууж ирэв: түүнд тайвшруулагч байсангүй. Өө, ЭЗЭН, миний зовлонг хараач.Учир нь дайсан өөрийгөө өргөмжилсөн.</w:t>
      </w:r>
    </w:p>
    <w:p/>
    <w:p>
      <w:r xmlns:w="http://schemas.openxmlformats.org/wordprocessingml/2006/main">
        <w:t xml:space="preserve">Иеремиа өөрсдийнхөө төгсгөлийг мартаж, тайтгаруулагчгүйгээр гайхамшигтайгаар бууж ирсэн ард түмнийхээ зовлонд гашуудаж байна.</w:t>
      </w:r>
    </w:p>
    <w:p/>
    <w:p>
      <w:r xmlns:w="http://schemas.openxmlformats.org/wordprocessingml/2006/main">
        <w:t xml:space="preserve">1. Их Эзэн бол хэцүү цаг үед бидний тайвшруулагч юм</w:t>
      </w:r>
    </w:p>
    <w:p/>
    <w:p>
      <w:r xmlns:w="http://schemas.openxmlformats.org/wordprocessingml/2006/main">
        <w:t xml:space="preserve">2. Бидний эцсийн төгсгөлийг санах нь: Даруу байдлын хэрэгцээ</w:t>
      </w:r>
    </w:p>
    <w:p/>
    <w:p>
      <w:r xmlns:w="http://schemas.openxmlformats.org/wordprocessingml/2006/main">
        <w:t xml:space="preserve">1. Дуулал 34:18 ЭЗЭН эмтэрсэн зүрхтэй хүмүүст ойр байдаг бөгөөд сүнс нь дарагдсан хүмүүсийг авардаг.</w:t>
      </w:r>
    </w:p>
    <w:p/>
    <w:p>
      <w:r xmlns:w="http://schemas.openxmlformats.org/wordprocessingml/2006/main">
        <w:t xml:space="preserve">2. Лук 12:15 Тэр тэдэнд —Бүх шунахайгаас болгоомжилж, сэрэмжтэй бай, учир нь хүний амь нас эд хөрөнгийн элбэг дэлбэг байдлаас тогтдоггүй.</w:t>
      </w:r>
    </w:p>
    <w:p/>
    <w:p>
      <w:r xmlns:w="http://schemas.openxmlformats.org/wordprocessingml/2006/main">
        <w:t xml:space="preserve">Иеремиагийн гашуудал 1:10 Дайсан түүний бүх тааламжтай зүйл дээр гараа сунгав.Учир нь тэр харь үндэстнүүд түүний ариун газарт орж ирснийг харав.</w:t>
      </w:r>
    </w:p>
    <w:p/>
    <w:p>
      <w:r xmlns:w="http://schemas.openxmlformats.org/wordprocessingml/2006/main">
        <w:t xml:space="preserve">Харь үндэстнүүд ариун газар руу дайрч, Бурханы тушаалыг үл тоон түүний бүх тааламжтай зүйлсийг устгасан.</w:t>
      </w:r>
    </w:p>
    <w:p/>
    <w:p>
      <w:r xmlns:w="http://schemas.openxmlformats.org/wordprocessingml/2006/main">
        <w:t xml:space="preserve">1. Бурханд дуулгаваргүй байдлын үр дагавар</w:t>
      </w:r>
    </w:p>
    <w:p/>
    <w:p>
      <w:r xmlns:w="http://schemas.openxmlformats.org/wordprocessingml/2006/main">
        <w:t xml:space="preserve">2. Ариун байдал ба Бурханд дуулгавартай байхын үнэ цэнэ</w:t>
      </w:r>
    </w:p>
    <w:p/>
    <w:p>
      <w:r xmlns:w="http://schemas.openxmlformats.org/wordprocessingml/2006/main">
        <w:t xml:space="preserve">1. Исаиа 52:1-2 - Сэр, сэр; Сион оо, хүч чадлаа өмс; Ариун хот Иерусалим аа, сайхан хувцсаа өмс. Учир нь цаашид хөвч хөндүүлээгүй, бузар хүмүүс чам руу орохгүй.</w:t>
      </w:r>
    </w:p>
    <w:p/>
    <w:p>
      <w:r xmlns:w="http://schemas.openxmlformats.org/wordprocessingml/2006/main">
        <w:t xml:space="preserve">2. Езекиел 11:18 - Тэгээд тэд тийшээ ирж, бүх жигшүүрт зүйлс болон бүх жигшүүрт зүйлсийг тэндээс зайлуулах болно.</w:t>
      </w:r>
    </w:p>
    <w:p/>
    <w:p>
      <w:r xmlns:w="http://schemas.openxmlformats.org/wordprocessingml/2006/main">
        <w:t xml:space="preserve">Иеремиагийн гашуудал 1:11 Түүний бүх ард түмэн санаа алдаж, талх хайж байна. Тэд сэтгэлийг хөнгөвчлөхийн тулд өөрсдийн амттай зүйлсээ мах болгон өгсөн. Өө, ЭЗЭН, харж, бод. Учир нь би бүдүүлэг болсон.</w:t>
      </w:r>
    </w:p>
    <w:p/>
    <w:p>
      <w:r xmlns:w="http://schemas.openxmlformats.org/wordprocessingml/2006/main">
        <w:t xml:space="preserve">Иерусалимын ард түмэн хоол ундны төлөө цөхрөнгөө барж, эд хөрөнгөө солилцохоос өөр аргагүйд хүрчээ. Тэдний зовлон зүдгүүрийг анхаарч үзэхийг Их Эзэнээс хүсдэг.</w:t>
      </w:r>
    </w:p>
    <w:p/>
    <w:p>
      <w:r xmlns:w="http://schemas.openxmlformats.org/wordprocessingml/2006/main">
        <w:t xml:space="preserve">1. Их Эзэн санаа тавьдаг: Хүнд хэцүү үед Бурханыг хайх</w:t>
      </w:r>
    </w:p>
    <w:p/>
    <w:p>
      <w:r xmlns:w="http://schemas.openxmlformats.org/wordprocessingml/2006/main">
        <w:t xml:space="preserve">2. Зовлон ба найдвар: Зовлон бэрхшээлийн үед Бурханд итгэж сурах нь</w:t>
      </w:r>
    </w:p>
    <w:p/>
    <w:p>
      <w:r xmlns:w="http://schemas.openxmlformats.org/wordprocessingml/2006/main">
        <w:t xml:space="preserve">1. Дуулал 34:17-19 - Зөв шударга хүмүүс тусламж гуйхад Их Эзэн сонсож, тэднийг бүх зовлон зүдгүүрээс нь чөлөөлдөг. Их Эзэн шархалсан зүрхтэй хүмүүст ойр байдаг бөгөөд сэтгэлээр унасан хүмүүсийг авардаг. Зөв шударга хүмүүсийн зовлон зүдгүүр олон боловч Их Эзэн түүнийг бүгдээс нь авардаг.</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Иеремиагийн гашуудал 1:12 Хажуугаар нь өнгөрч байгаа та нарт юу ч биш гэж үү? Үзэгтүн, мөн ЭЗЭН Өөрийн догшин уур хилэнгийн өдөр намайг зовоосон миний уй гашуутай адил ямар нэгэн уй гашуу байгаа эсэхийг харагтун.</w:t>
      </w:r>
    </w:p>
    <w:p/>
    <w:p>
      <w:r xmlns:w="http://schemas.openxmlformats.org/wordprocessingml/2006/main">
        <w:t xml:space="preserve">Иеремиа уурандаа Их Эзэнээс амссан зовлон зүдгүүрийнхээ улмаас маш их харамсаж байгаагаа илэрхийлэв.</w:t>
      </w:r>
    </w:p>
    <w:p/>
    <w:p>
      <w:r xmlns:w="http://schemas.openxmlformats.org/wordprocessingml/2006/main">
        <w:t xml:space="preserve">1. Зовлон бэрхшээлийн үед Бурханд итгэж сурах</w:t>
      </w:r>
    </w:p>
    <w:p/>
    <w:p>
      <w:r xmlns:w="http://schemas.openxmlformats.org/wordprocessingml/2006/main">
        <w:t xml:space="preserve">2. Хэцүү үед Бурханы хүслийг хүлээн зөвшөөрөх</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Иеремиагийн гашуудал 1:13 Тэр дээрээс миний яс руу гал илгээж, тэр нь тэднийг ялан дийлэв.Тэр хөлд минь тор тавьж, намайг эргүүлж, намайг өдөржин эзгүйрүүлж, сул дорой болгов.</w:t>
      </w:r>
    </w:p>
    <w:p/>
    <w:p>
      <w:r xmlns:w="http://schemas.openxmlformats.org/wordprocessingml/2006/main">
        <w:t xml:space="preserve">Бурхан Иеремиагийн яс руу гал илгээж, түүнийг ялав. Бурхан мөн түүний хөлд нь тор тавьж, түүнийг эргүүлж, эзгүйрүүлж, ухаан алдаж орхисон.</w:t>
      </w:r>
    </w:p>
    <w:p/>
    <w:p>
      <w:r xmlns:w="http://schemas.openxmlformats.org/wordprocessingml/2006/main">
        <w:t xml:space="preserve">1. Бурханы хайр бол болзолгүй - Гашуудал 1:13</w:t>
      </w:r>
    </w:p>
    <w:p/>
    <w:p>
      <w:r xmlns:w="http://schemas.openxmlformats.org/wordprocessingml/2006/main">
        <w:t xml:space="preserve">2. Цөхрөлтэй тэмцэх нь - Гашуудал 1:13</w:t>
      </w:r>
    </w:p>
    <w:p/>
    <w:p>
      <w:r xmlns:w="http://schemas.openxmlformats.org/wordprocessingml/2006/main">
        <w:t xml:space="preserve">1. Иеремиа 17:17 - Намайг бүү ай. Чи муугийн өдөр миний найдвар юм.</w:t>
      </w:r>
    </w:p>
    <w:p/>
    <w:p>
      <w:r xmlns:w="http://schemas.openxmlformats.org/wordprocessingml/2006/main">
        <w:t xml:space="preserve">2. Дуулал 42:5 - Сэтгэл минь ээ, чи яагаад доош шидэгдсэн юм бэ? чи яагаад миний дотор санаа зовоод байгаа юм бэ? Бурханд найд: учир нь миний царайны эрүүл мэнд, миний Бурханыг би магтах болно.</w:t>
      </w:r>
    </w:p>
    <w:p/>
    <w:p>
      <w:r xmlns:w="http://schemas.openxmlformats.org/wordprocessingml/2006/main">
        <w:t xml:space="preserve">Иеремиагийн гашуудал 1:14 Миний гэм буруугийн буулгыг түүний гарт хүлсэн.Тэдгээр нь хэлхээ зүүж, миний хүзүүн дээр гарч ирж, Тэр миний хүчийг унагаж, ЭЗЭН намайг тэдний гарт тушаав. босох боломжтой.</w:t>
      </w:r>
    </w:p>
    <w:p/>
    <w:p>
      <w:r xmlns:w="http://schemas.openxmlformats.org/wordprocessingml/2006/main">
        <w:t xml:space="preserve">Иеремиа түүний гэм нүгэл нь Бурханы мутраар хүлэгдэж, эсэргүүцлээсээ босож чадахгүй болтлоо хүндрүүлсэн гэж харамсаж байна.</w:t>
      </w:r>
    </w:p>
    <w:p/>
    <w:p>
      <w:r xmlns:w="http://schemas.openxmlformats.org/wordprocessingml/2006/main">
        <w:t xml:space="preserve">1. Бурханы буулганы хүч - Сорилт бэрхшээлийн үед хүч чадал өгөх Бурханы нигүүлсэл, нигүүлслийн хүчийг судлах.</w:t>
      </w:r>
    </w:p>
    <w:p/>
    <w:p>
      <w:r xmlns:w="http://schemas.openxmlformats.org/wordprocessingml/2006/main">
        <w:t xml:space="preserve">2. Бидний гарт хүргэсэн - Бурханд итгэх итгэл, итгэлээр амьдралын сорилт бэрхшээлийг даван туулахын чухлыг сурах.</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Ром 12:12 - Найдварт баярлах; зовлон зүдгүүрт байгаа өвчтөн; үргэлжлүүлэн залбирах;</w:t>
      </w:r>
    </w:p>
    <w:p/>
    <w:p>
      <w:r xmlns:w="http://schemas.openxmlformats.org/wordprocessingml/2006/main">
        <w:t xml:space="preserve">Иеремиагийн гашуудал 1:15 ЭЗЭН миний дунд миний бүх хүчит эрчүүдийг хөл дор гишгэв.Миний залуусыг дарахын тулд Тэр миний эсрэг чуулганыг дуудав. дарс шахах.</w:t>
      </w:r>
    </w:p>
    <w:p/>
    <w:p>
      <w:r xmlns:w="http://schemas.openxmlformats.org/wordprocessingml/2006/main">
        <w:t xml:space="preserve">ЭЗЭН Иудагийн хүчирхэг эрчүүдийг бут цохиж, залуучуудын эсрэг чуулганыг дуудсан. ЭЗЭН бас Иудагийн охиныг дарсны шахуурга шиг гишгэв.</w:t>
      </w:r>
    </w:p>
    <w:p/>
    <w:p>
      <w:r xmlns:w="http://schemas.openxmlformats.org/wordprocessingml/2006/main">
        <w:t xml:space="preserve">1. Бурханы хайр ба уур хилэн: Парадоксыг хүлээн авах</w:t>
      </w:r>
    </w:p>
    <w:p/>
    <w:p>
      <w:r xmlns:w="http://schemas.openxmlformats.org/wordprocessingml/2006/main">
        <w:t xml:space="preserve">2. Зовлон: Бурханы хүслийг хүлээн зөвшөөрөх</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61:3 "Сионд гашуудаж буй хүмүүст үнсний оронд гоо сайхны титэм, гашуудлын оронд баяр баясгалангийн тос, цөхрөлийн сүнсний оронд магтаалын хувцас бэлэглэхийн тулд тэдэнд өгөх болно. Түүний сүр жавхланг харуулахын тулд ЭЗЭНий суулгацыг зөвт байдлын царс гэж нэрлэдэг."</w:t>
      </w:r>
    </w:p>
    <w:p/>
    <w:p>
      <w:r xmlns:w="http://schemas.openxmlformats.org/wordprocessingml/2006/main">
        <w:t xml:space="preserve">Иеремиагийн гашуудал 1:16 Эдгээрийн төлөө би уйлж байна. Миний нүд, миний нүд усаар урсаж байна, учир нь миний сэтгэлийг тайвшруулах тайтгаруулагч надаас хол байна: дайсан ялсан тул хүүхдүүд минь эзгүйрчээ.</w:t>
      </w:r>
    </w:p>
    <w:p/>
    <w:p>
      <w:r xmlns:w="http://schemas.openxmlformats.org/wordprocessingml/2006/main">
        <w:t xml:space="preserve">Иеремиа өөрөөсөө дайсанд булаасан хүүхдүүдийнхээ төлөө харамсаж байгаагаа илэрхийлжээ.</w:t>
      </w:r>
    </w:p>
    <w:p/>
    <w:p>
      <w:r xmlns:w="http://schemas.openxmlformats.org/wordprocessingml/2006/main">
        <w:t xml:space="preserve">1. Бидний зовлон дунд Бурхан бидэнтэй хамт байдаг</w:t>
      </w:r>
    </w:p>
    <w:p/>
    <w:p>
      <w:r xmlns:w="http://schemas.openxmlformats.org/wordprocessingml/2006/main">
        <w:t xml:space="preserve">2. Гашуудлын үед тайтгарлыг олох</w:t>
      </w:r>
    </w:p>
    <w:p/>
    <w:p>
      <w:r xmlns:w="http://schemas.openxmlformats.org/wordprocessingml/2006/main">
        <w:t xml:space="preserve">1. Исаиа 40:1-2 "Миний ард түмнийг тайвшруул, тайвшруулаач" гэж Бурхан тань айлдаж байна. Иерусалимд эелдэгээр ярьж, түүний хүнд үйлчлэл дуусч, нүглийнх нь төлөөсийг төлж, ивээн тэтгэгчээс хүлээн авснаа түүнд тунхаглагтун. Түүний бүх нүглийн төлөө Эзэний мутар хоёр дахин".</w:t>
      </w:r>
    </w:p>
    <w:p/>
    <w:p>
      <w:r xmlns:w="http://schemas.openxmlformats.org/wordprocessingml/2006/main">
        <w:t xml:space="preserve">2. Иохан 14:18 "Би та нарыг өнчин үлдээхгүй, би чам дээр очно."</w:t>
      </w:r>
    </w:p>
    <w:p/>
    <w:p>
      <w:r xmlns:w="http://schemas.openxmlformats.org/wordprocessingml/2006/main">
        <w:t xml:space="preserve">Иеремиагийн гашуудал 1:17 Сион гараа сунгахад түүнийг тайвшруулах хүн алга.Иаковын тухайд түүний дайснууд түүний эргэн тойронд байх ёстойг ЭЗЭН тушаасан.Тэдний дунд Иерусалим нь сарын тэмдэгтэй эмэгтэй мэт байна.</w:t>
      </w:r>
    </w:p>
    <w:p/>
    <w:p>
      <w:r xmlns:w="http://schemas.openxmlformats.org/wordprocessingml/2006/main">
        <w:t xml:space="preserve">Иерусалим зовлонд байгаа бөгөөд түүнийг тайвшруулах хүнгүй бөгөөд Их Эзэний тушаасан ёсоор түүний дайснууд хүрээлэгдсэн байна.</w:t>
      </w:r>
    </w:p>
    <w:p/>
    <w:p>
      <w:r xmlns:w="http://schemas.openxmlformats.org/wordprocessingml/2006/main">
        <w:t xml:space="preserve">1. Зовлонгийн үед Бурханы үнэнч байдал</w:t>
      </w:r>
    </w:p>
    <w:p/>
    <w:p>
      <w:r xmlns:w="http://schemas.openxmlformats.org/wordprocessingml/2006/main">
        <w:t xml:space="preserve">2. Зовлон бэрхшээл дундах найдвар</w:t>
      </w:r>
    </w:p>
    <w:p/>
    <w:p>
      <w:r xmlns:w="http://schemas.openxmlformats.org/wordprocessingml/2006/main">
        <w:t xml:space="preserve">1. Исаиа 40:1-2 "Миний ард түмнийг тайвшруул, тайвшруулаач" гэж Бурхан тань айлдаж байна. Иерусалимд эелдэгээр ярьж, түүний хүнд үйлчлэл дуусч, нүглийнх нь төлөөсийг төлж, ивээн тэтгэгчээс хүлээн авснаа түүнд тунхаглагтун. Түүний бүх нүглийн төлөө ЭЗЭНий мутар хоёр дахин" гэв.</w:t>
      </w:r>
    </w:p>
    <w:p/>
    <w:p>
      <w:r xmlns:w="http://schemas.openxmlformats.org/wordprocessingml/2006/main">
        <w:t xml:space="preserve">2. Дуулал 46:1-3 "Бурхан бол бидний хоргодох газар, хүч чадал, гай зовлонд үргэлж туслагч юм. Иймээс газар дэлхий замхран, уулс далайн зүрхэнд унасан ч ус нь шуугиж байсан ч бид айхгүй. мөн хөөс ба уулс догдолж чичирнэ."</w:t>
      </w:r>
    </w:p>
    <w:p/>
    <w:p>
      <w:r xmlns:w="http://schemas.openxmlformats.org/wordprocessingml/2006/main">
        <w:t xml:space="preserve">Иеремиагийн гашуудал 1:18 ЭЗЭН бол зөвт. Учир нь би түүний зарлигийг эсэргүүцсэн: сонсогтун, бүх хүмүүс та нараас гуйж байна, мөн миний уй гашууг харагтун. Миний онгон охид, залуус минь олзлогдсон.</w:t>
      </w:r>
    </w:p>
    <w:p/>
    <w:p>
      <w:r xmlns:w="http://schemas.openxmlformats.org/wordprocessingml/2006/main">
        <w:t xml:space="preserve">Иеремиа ард түмнийхээ олзлогдсонд гашуудаж, бүх хүмүүсийг зовлон зүдгүүрийг нь анзаарч, Бурханы шүүлт шударга гэдгийг хүлээн зөвшөөрөхийг гуйж байна.</w:t>
      </w:r>
    </w:p>
    <w:p/>
    <w:p>
      <w:r xmlns:w="http://schemas.openxmlformats.org/wordprocessingml/2006/main">
        <w:t xml:space="preserve">1. Бурханы шударга ёс ба нигүүлсэл: Гашуудлын тухай эргэцүүлэл 1:18</w:t>
      </w:r>
    </w:p>
    <w:p/>
    <w:p>
      <w:r xmlns:w="http://schemas.openxmlformats.org/wordprocessingml/2006/main">
        <w:t xml:space="preserve">2. Бурханы ард түмний олзлогдол: Гашуудлын тайтгарлыг олох нь 1:18</w:t>
      </w:r>
    </w:p>
    <w:p/>
    <w:p>
      <w:r xmlns:w="http://schemas.openxmlformats.org/wordprocessingml/2006/main">
        <w:t xml:space="preserve">1. Дуулал 119:75-76 - "Өө, ЭЗЭН, Таны дүрмүүд зөвт гэдгийг, үнэнч байдалдаа Та намайг зовоосон гэдгийг би мэднэ. Өөрийн зарцдаа амласан амлалтынхаа дагуу Өөрийн хатуу хайр намайг тайвшруулаг."</w:t>
      </w:r>
    </w:p>
    <w:p/>
    <w:p>
      <w:r xmlns:w="http://schemas.openxmlformats.org/wordprocessingml/2006/main">
        <w:t xml:space="preserve">2. Исаиа 26:3 - "Тэр чамд итгэдэг учраас та оюун ухаан нь чам дээр байдаг түүнийг төгс амгалан байлгадаг."</w:t>
      </w:r>
    </w:p>
    <w:p/>
    <w:p>
      <w:r xmlns:w="http://schemas.openxmlformats.org/wordprocessingml/2006/main">
        <w:t xml:space="preserve">Иеремиагийн гашуудал 1:19 Би амрагуудаа дуудсан боловч тэд намайг хуурсан. Миний тахилч нар болон ахлагч нар минь сүнсээ хот дотор өгч, сэтгэлээ тайвшруулахын тулд хоолоо хайсан.</w:t>
      </w:r>
    </w:p>
    <w:p/>
    <w:p>
      <w:r xmlns:w="http://schemas.openxmlformats.org/wordprocessingml/2006/main">
        <w:t xml:space="preserve">Иеремиа амрагууд нь өөрийг нь хуурч, тахилч нар болон ахлагчид нь амьдралаа тэтгэх хоол хүнс хайж байгаад хотод үхсэнд харамсаж байна.</w:t>
      </w:r>
    </w:p>
    <w:p/>
    <w:p>
      <w:r xmlns:w="http://schemas.openxmlformats.org/wordprocessingml/2006/main">
        <w:t xml:space="preserve">1. Хүнд биш, Бурханд найдах: Бурханы бидэнд өгсөн хангамжид найдаж сурах</w:t>
      </w:r>
    </w:p>
    <w:p/>
    <w:p>
      <w:r xmlns:w="http://schemas.openxmlformats.org/wordprocessingml/2006/main">
        <w:t xml:space="preserve">2. Сорилтуудын дунд урам хугарах нь</w:t>
      </w:r>
    </w:p>
    <w:p/>
    <w:p>
      <w:r xmlns:w="http://schemas.openxmlformats.org/wordprocessingml/2006/main">
        <w:t xml:space="preserve">1. Матай 6:25-34 - Амьдрал, юу идэж уух, эсвэл бие махбодь, юу өмсөх талаар бүү санаа зов.</w:t>
      </w:r>
    </w:p>
    <w:p/>
    <w:p>
      <w:r xmlns:w="http://schemas.openxmlformats.org/wordprocessingml/2006/main">
        <w:t xml:space="preserve">2. Еврей 13:5-6 - Амьдралаа мөнгөнд дурлахаас ангид байлгаж, байгаа зүйлдээ сэтгэл хангалуун бай, учир нь Бурхан “Би чамайг хэзээ ч орхихгүй; би чамайг хэзээ ч орхихгүй.</w:t>
      </w:r>
    </w:p>
    <w:p/>
    <w:p>
      <w:r xmlns:w="http://schemas.openxmlformats.org/wordprocessingml/2006/main">
        <w:t xml:space="preserve">Иеремиагийн гашуудал 1:20 Өө, ЭЗЭН, болгоогтун. Учир нь би зовж байна: миний гэдэс хямарч байна; миний зүрх миний дотор эргэж байна; Учир нь би харгис хэрцгий бослого гаргасан.Гадаад талд сэлэм тасарч, эх орондоо үхэл мэт байдаг.</w:t>
      </w:r>
    </w:p>
    <w:p/>
    <w:p>
      <w:r xmlns:w="http://schemas.openxmlformats.org/wordprocessingml/2006/main">
        <w:t xml:space="preserve">Иеремиа Их Эзэнд гашуудалтай байгаагаа илэрхийлдэг, учир нь илд нь гадаадад уй гашуу, эх орондоо үхэл авчирдаг.</w:t>
      </w:r>
    </w:p>
    <w:p/>
    <w:p>
      <w:r xmlns:w="http://schemas.openxmlformats.org/wordprocessingml/2006/main">
        <w:t xml:space="preserve">1. Их Эзэн бидний зовлон зүдгүүрийг хардаг - Бид зовлон зүдгүүрийн үед хэрхэн Их Эзэнээс тайтгарлыг олж чадах вэ?</w:t>
      </w:r>
    </w:p>
    <w:p/>
    <w:p>
      <w:r xmlns:w="http://schemas.openxmlformats.org/wordprocessingml/2006/main">
        <w:t xml:space="preserve">2. Сэлэм ба гэр - Гэр бүл, нийгэмд дайны нөлөөг судлах.</w:t>
      </w:r>
    </w:p>
    <w:p/>
    <w:p>
      <w:r xmlns:w="http://schemas.openxmlformats.org/wordprocessingml/2006/main">
        <w:t xml:space="preserve">1. Дуулал 34:18 - ЭЗЭН эмтэрсэн зүрхтэй хүмүүст ойр байдаг бөгөөд сүнс нь няцсан хүмүүсийг авардаг.</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Иеремиагийн гашуудал 1:21 Тэд намайг санаа алдахыг сонссон.Намайг тайвшруулах хүн алга.Миний бүх дайснууд миний зовлон зүдгүүрийг сонссон. Чамайг үүнийг хийсэнд тэд баяртай байна. Чи дуудсан тэр өдрийг чи авчрах болно, мөн тэд надтай адил байх болно.</w:t>
      </w:r>
    </w:p>
    <w:p/>
    <w:p>
      <w:r xmlns:w="http://schemas.openxmlformats.org/wordprocessingml/2006/main">
        <w:t xml:space="preserve">Иеремиа түүнийг тайвшруулах хэн ч байхгүй, бүх дайснууд нь түүний зовлон зүдгүүрийг сонсож, түүнд баярладаг гэж харамсаж байна.</w:t>
      </w:r>
    </w:p>
    <w:p/>
    <w:p>
      <w:r xmlns:w="http://schemas.openxmlformats.org/wordprocessingml/2006/main">
        <w:t xml:space="preserve">1. Хүнд хэцүү үед Бурхан үргэлж тайтгарлыг өгдөг.</w:t>
      </w:r>
    </w:p>
    <w:p/>
    <w:p>
      <w:r xmlns:w="http://schemas.openxmlformats.org/wordprocessingml/2006/main">
        <w:t xml:space="preserve">2. Бид ганцаардсан ч гэсэн Бурхан бидний хажууд байдаг.</w:t>
      </w:r>
    </w:p>
    <w:p/>
    <w:p>
      <w:r xmlns:w="http://schemas.openxmlformats.org/wordprocessingml/2006/main">
        <w:t xml:space="preserve">1. Дуулал 23:4 - Хэдий би хамгийн харанхуй хөндийгөөр алхсан ч, би муу зүйлээс айхгүй, учир нь Та надтай хамт байна; Таны саваа, таяг чинь намайг тайвшруул.</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Иеремиагийн гашуудал 1:22 Тэдний бүх бузар муу нь чиний өмнө ирэгтүн. Миний бүх гэм буруугийн төлөө чи надад үйлдсэн шигээ тэдэнд үйлд.</w:t>
      </w:r>
    </w:p>
    <w:p/>
    <w:p>
      <w:r xmlns:w="http://schemas.openxmlformats.org/wordprocessingml/2006/main">
        <w:t xml:space="preserve">Бурхан бол шударга бөгөөд Иеремиаг нүглийнх нь төлөө шийтгэсэн шиг хорон муу хүмүүсийг шийтгэх болно.</w:t>
      </w:r>
    </w:p>
    <w:p/>
    <w:p>
      <w:r xmlns:w="http://schemas.openxmlformats.org/wordprocessingml/2006/main">
        <w:t xml:space="preserve">1: Бурхан бол хорон мууг шийтгэдэг шударга шүүгч юм</w:t>
      </w:r>
    </w:p>
    <w:p/>
    <w:p>
      <w:r xmlns:w="http://schemas.openxmlformats.org/wordprocessingml/2006/main">
        <w:t xml:space="preserve">2: Нүгэлтний зүрх уй гашуугаар дарагддаг</w:t>
      </w:r>
    </w:p>
    <w:p/>
    <w:p>
      <w:r xmlns:w="http://schemas.openxmlformats.org/wordprocessingml/2006/main">
        <w:t xml:space="preserve">1: Дуулал 7:11 - Бурхан бол зөвт шүүгч бөгөөд өдөр бүр уур хилэнг гаргадаг Бурхан юм.</w:t>
      </w:r>
    </w:p>
    <w:p/>
    <w:p>
      <w:r xmlns:w="http://schemas.openxmlformats.org/wordprocessingml/2006/main">
        <w:t xml:space="preserve">2: Сургаалт үгс 17:3 - Цэвэрлэх тогоо нь мөнгө, зуух нь алтны төлөө, харин ЭЗЭН зүрх сэтгэлийг сорьдог.</w:t>
      </w:r>
    </w:p>
    <w:p/>
    <w:p/>
    <w:p>
      <w:r xmlns:w="http://schemas.openxmlformats.org/wordprocessingml/2006/main">
        <w:t xml:space="preserve">«Иеремиагийн гашуудал» номын 2-р бүлэгт Иерусалимын сүйрлийн талаар үргэлжлүүлэн гашуудаж, Бурханы шүүлтийн хатуу ширүүн, хүмүүсийн туулсан зовлон зүдгүүрийг онцолсон байдаг. Энэ нь хотын сүйрлийн шалтгааныг тусгаж, Бурханы өршөөл, сэргээн босголтыг уриалж байна.</w:t>
      </w:r>
    </w:p>
    <w:p/>
    <w:p>
      <w:r xmlns:w="http://schemas.openxmlformats.org/wordprocessingml/2006/main">
        <w:t xml:space="preserve">1-р догол мөр: Энэ бүлэг нь Иерусалимын сүйрэл, хоосролын тод дүрслэлээр эхэлдэг. Энэ нь Бурханыг хотын цайзыг сүйтгэж, гоо үзэсгэлэнг нь сүйтгэсэн дайсан гэж дүрсэлдэг. Энэ бүлэгт тайтгарал, хоргодох газаргүй үлдсэн хүмүүсийн зовлон шаналал, уй гашууг илэрхийлдэг (Гашуудал 2:1-10).</w:t>
      </w:r>
    </w:p>
    <w:p/>
    <w:p>
      <w:r xmlns:w="http://schemas.openxmlformats.org/wordprocessingml/2006/main">
        <w:t xml:space="preserve">2-р догол мөр: Энэ бүлэгт Иерусалимын сүйрлийн шалтгааныг тусгаж, үүнийг тахилч нар болон бошиглогчдын нүгэлтэй холбон тайлбарласан болно. Энэ нь тэдний худал сургаал, хүмүүсийг төөрөгдүүлсэн удирдамжийг онцолж өгдөг. Энэ нь хүмүүс өөрсдийн үйлдлийнхээ үр дагаврыг амсаж байгааг хүлээн зөвшөөрдөг (Гашуудал 2:11-22).</w:t>
      </w:r>
    </w:p>
    <w:p/>
    <w:p>
      <w:r xmlns:w="http://schemas.openxmlformats.org/wordprocessingml/2006/main">
        <w:t xml:space="preserve">Дүгнэж хэлэхэд,</w:t>
      </w:r>
    </w:p>
    <w:p>
      <w:r xmlns:w="http://schemas.openxmlformats.org/wordprocessingml/2006/main">
        <w:t xml:space="preserve">Иеремиагийн гашуудлын хоёрдугаар бүлгийг илчилдэг</w:t>
      </w:r>
    </w:p>
    <w:p>
      <w:r xmlns:w="http://schemas.openxmlformats.org/wordprocessingml/2006/main">
        <w:t xml:space="preserve">Иерусалимын сүйрэлд гашуудаж,</w:t>
      </w:r>
    </w:p>
    <w:p>
      <w:r xmlns:w="http://schemas.openxmlformats.org/wordprocessingml/2006/main">
        <w:t xml:space="preserve">түүний уналтын шалтгааныг эргэцүүлэн бодох.</w:t>
      </w:r>
    </w:p>
    <w:p/>
    <w:p>
      <w:r xmlns:w="http://schemas.openxmlformats.org/wordprocessingml/2006/main">
        <w:t xml:space="preserve">Иерусалимын сүйрэл, хоосролын тод дүрслэл.</w:t>
      </w:r>
    </w:p>
    <w:p>
      <w:r xmlns:w="http://schemas.openxmlformats.org/wordprocessingml/2006/main">
        <w:t xml:space="preserve">Иерусалимын сүйрлийн шалтгааныг эргэцүүлэн бодож, хүмүүсийн нүглийн үр дагаврыг хүлээн зөвшөөрөх.</w:t>
      </w:r>
    </w:p>
    <w:p/>
    <w:p>
      <w:r xmlns:w="http://schemas.openxmlformats.org/wordprocessingml/2006/main">
        <w:t xml:space="preserve">"Иеремиагийн гашуудал" номын энэ бүлэгт Иерусалимын сүйрлийн талаар үргэлжлүүлэн гашуудаж, Бурханы шүүлтийн хүнд байдал болон хүмүүсийн туулсан зовлон зүдгүүрийг онцлон тэмдэглэсэн байдаг. Энэ нь Иерусалимын сүйрэл, хоосролын тод дүрслэлээр эхэлж, Бурханыг хотын цайзыг сүйтгэж, гоо үзэсгэлэнг нь сүйрүүлсэн дайсан гэж дүрсэлсэн байдаг. Энэ бүлэгт тайтгарал, хоргодох газаргүй үлдсэн хүмүүсийн зовлон шаналал, уй гашууг илэрхийлдэг. Дараа нь энэ бүлэгт Иерусалимын сүйрлийн шалтгааныг эргэцүүлэн бодож, үүнийг тахилч нар болон бошиглогчдын нүгэлтэй холбон тайлбарлав. Энэ нь тэдний худал сургаал, хүмүүсийг төөрөгдүүлсэн удирдамжийг онцолж өгдөг. Ард түмэн өөрсдийнхөө үйл ажиллагааны үр дагаврыг амсаж байгааг хүлээн зөвшөөрч байна. Энэ бүлэгт Иерусалимын сүйрлийн тухай гашуудал болон түүний сүйрлийн шалтгааныг эргэцүүлэн бодоход анхаарлаа хандуулдаг.</w:t>
      </w:r>
    </w:p>
    <w:p/>
    <w:p>
      <w:r xmlns:w="http://schemas.openxmlformats.org/wordprocessingml/2006/main">
        <w:t xml:space="preserve">Иеремиагийн гашуудал 2:1 ЭЗЭН уурандаа Сионы охиныг үүлээр бүрхэж, Израилийн гоо үзэсгэлэнг тэнгэрээс газарт буулгаж, уурласан өдрөө түүний хөлийн гишгүүрийг санасангүй.</w:t>
      </w:r>
    </w:p>
    <w:p/>
    <w:p>
      <w:r xmlns:w="http://schemas.openxmlformats.org/wordprocessingml/2006/main">
        <w:t xml:space="preserve">Бурхан Сионы охинд уур хилэнгээ үүлэн бүрхэж, гоо үзэсгэлэнг нь тэнгэрээс газарт буулган илчилсэн. Тэр бас уурандаа хөлийнхөө гишгүүрийг мартжээ.</w:t>
      </w:r>
    </w:p>
    <w:p/>
    <w:p>
      <w:r xmlns:w="http://schemas.openxmlformats.org/wordprocessingml/2006/main">
        <w:t xml:space="preserve">1. Бурханы уур хилэн: Даруу байдал ба хүндэтгэлийн тухай сургамж</w:t>
      </w:r>
    </w:p>
    <w:p/>
    <w:p>
      <w:r xmlns:w="http://schemas.openxmlformats.org/wordprocessingml/2006/main">
        <w:t xml:space="preserve">2. Бурханы хөлийн гишгүүр: Түүний дээд эрх мэдлийг ойлгох нь</w:t>
      </w:r>
    </w:p>
    <w:p/>
    <w:p>
      <w:r xmlns:w="http://schemas.openxmlformats.org/wordprocessingml/2006/main">
        <w:t xml:space="preserve">1. Сургаалт үгс 16:32: "Дайчин хүнээс тэвчээртэй хүн, хотыг эзэлсэн хүнээс биеэ барьж авсан нь дээр."</w:t>
      </w:r>
    </w:p>
    <w:p/>
    <w:p>
      <w:r xmlns:w="http://schemas.openxmlformats.org/wordprocessingml/2006/main">
        <w:t xml:space="preserve">2. Дуулал 103:8: "ЭЗЭН энэрэнгүй, нигүүлсэнгүй, уурлахдаа удаан, хайраар дүүрэн".</w:t>
      </w:r>
    </w:p>
    <w:p/>
    <w:p>
      <w:r xmlns:w="http://schemas.openxmlformats.org/wordprocessingml/2006/main">
        <w:t xml:space="preserve">Иеремиагийн гашуудал 2:2 ЭЗЭН Иаковын бүх сууринг залгисан бөгөөд өрөвдөөгүй.Тэр уурандаа Иудагийн охины бэхэлгээг нураажээ. Тэр тэднийг газарт буулгаж, хаант улс болон түүний ноёдыг бузарлав.</w:t>
      </w:r>
    </w:p>
    <w:p/>
    <w:p>
      <w:r xmlns:w="http://schemas.openxmlformats.org/wordprocessingml/2006/main">
        <w:t xml:space="preserve">ЭЗЭН уурандаа Иаковын гэрүүдийг сүйтгэж, Иудагийн охины бэхлэлтүүдийг нураажээ. Тэр хаант улс болон түүний захирагчдыг бохирдуулсан.</w:t>
      </w:r>
    </w:p>
    <w:p/>
    <w:p>
      <w:r xmlns:w="http://schemas.openxmlformats.org/wordprocessingml/2006/main">
        <w:t xml:space="preserve">1. Бурханы шударга ёс ба нигүүлсэл: Бурханы уур хилэнд хэрхэн хариулах вэ</w:t>
      </w:r>
    </w:p>
    <w:p/>
    <w:p>
      <w:r xmlns:w="http://schemas.openxmlformats.org/wordprocessingml/2006/main">
        <w:t xml:space="preserve">2. Иеремиагийн гашуудал: Бурханы дээд эрх мэдлийг ойлгох нь</w:t>
      </w:r>
    </w:p>
    <w:p/>
    <w:p>
      <w:r xmlns:w="http://schemas.openxmlformats.org/wordprocessingml/2006/main">
        <w:t xml:space="preserve">1. Исаиа 10:5-7 - Ассиричууд аа, миний уурын таяг, тэдний гарт байгаа таяг бол миний уур хилэн юм. Би түүнийг хоёр нүүртэй үндэстний эсрэг илгээж, Өөрийн уур хилэнгийн ард түмний эсрэг би түүнд үүрэг өгч, олз, олзоо авч, тэднийг гудамжны шавар мэт гишгүүлэх болно.</w:t>
      </w:r>
    </w:p>
    <w:p/>
    <w:p>
      <w:r xmlns:w="http://schemas.openxmlformats.org/wordprocessingml/2006/main">
        <w:t xml:space="preserve">7. Хабаккук 3:2, 16 - Өө, ЭЗЭН, би Таны үгийг сонсож, айж эмээв: Өө, ЭЗЭН, он жилүүдийн дунд Өөрийн ажлыг амилуул. уур хилэнгээр өршөөлийг санаарай.</w:t>
      </w:r>
    </w:p>
    <w:p/>
    <w:p>
      <w:r xmlns:w="http://schemas.openxmlformats.org/wordprocessingml/2006/main">
        <w:t xml:space="preserve">2. Исаиа 59:1-4 - Харагтун, ЭЗЭНий мутар аварч чадахааргүй богиносоогүй; Түүний чих нь хүнд, сонсогдохгүй. Харин чиний гэм бурууг та болон чиний Бурханы хооронд салгаж, нүгэл чинь чамаас нүүрээ нуусан тул тэр сонсохгүй.</w:t>
      </w:r>
    </w:p>
    <w:p/>
    <w:p>
      <w:r xmlns:w="http://schemas.openxmlformats.org/wordprocessingml/2006/main">
        <w:t xml:space="preserve">Иеремиагийн гашуудал 2:3 Тэрээр догшин уурандаа Израилийн бүх эврийг таслан, дайсны өмнө баруун гараа ухрааж, Иаковын эсрэг эргэн тойрноо шатааж буй гал мэт шатав.</w:t>
      </w:r>
    </w:p>
    <w:p/>
    <w:p>
      <w:r xmlns:w="http://schemas.openxmlformats.org/wordprocessingml/2006/main">
        <w:t xml:space="preserve">Бурханы догшин уур хилэн Израилийн эврийг тасдаж, баруун гар нь дайсны өмнө ухарчээ. Тэр Иаковын эсрэг галын дөл шиг шатсан.</w:t>
      </w:r>
    </w:p>
    <w:p/>
    <w:p>
      <w:r xmlns:w="http://schemas.openxmlformats.org/wordprocessingml/2006/main">
        <w:t xml:space="preserve">1. Бурханы галт уур хилэн</w:t>
      </w:r>
    </w:p>
    <w:p/>
    <w:p>
      <w:r xmlns:w="http://schemas.openxmlformats.org/wordprocessingml/2006/main">
        <w:t xml:space="preserve">2. Дуулгаваргүй байдлын зардал</w:t>
      </w:r>
    </w:p>
    <w:p/>
    <w:p>
      <w:r xmlns:w="http://schemas.openxmlformats.org/wordprocessingml/2006/main">
        <w:t xml:space="preserve">1. Дэд хууль 28:15-68 Түүнд дуулгаваргүй хүмүүсийг Бурханы хараал.</w:t>
      </w:r>
    </w:p>
    <w:p/>
    <w:p>
      <w:r xmlns:w="http://schemas.openxmlformats.org/wordprocessingml/2006/main">
        <w:t xml:space="preserve">2. Исаиа 5:24-25 Өөрийг нь эсэргүүцэгчдийг Бурханы шүүлт</w:t>
      </w:r>
    </w:p>
    <w:p/>
    <w:p>
      <w:r xmlns:w="http://schemas.openxmlformats.org/wordprocessingml/2006/main">
        <w:t xml:space="preserve">Иеремиагийн гашуудал 2:4 Тэрээр дайсан мэт нумаа бөхийлгөж, баруун гараараа дайсан мэт зогсож, Сионы охины асрын дотор нүдэнд тааламжтай бүхнийг алж, уур хилэнгээ гал мэт асгав. .</w:t>
      </w:r>
    </w:p>
    <w:p/>
    <w:p>
      <w:r xmlns:w="http://schemas.openxmlformats.org/wordprocessingml/2006/main">
        <w:t xml:space="preserve">Бурхан Сионы хүмүүсийн эсрэг дайсан мэт аашилж, Өөрийн асрын нүдэнд тааламжтай байсан зүйлийг ширүүн уур хилэнгээр устгасан.</w:t>
      </w:r>
    </w:p>
    <w:p/>
    <w:p>
      <w:r xmlns:w="http://schemas.openxmlformats.org/wordprocessingml/2006/main">
        <w:t xml:space="preserve">1. Бурханы уур хилэн: Бурханы уур хилэнг ойлгох</w:t>
      </w:r>
    </w:p>
    <w:p/>
    <w:p>
      <w:r xmlns:w="http://schemas.openxmlformats.org/wordprocessingml/2006/main">
        <w:t xml:space="preserve">2. Бурханы өршөөл: гашуудлын найдварыг олох нь</w:t>
      </w:r>
    </w:p>
    <w:p/>
    <w:p>
      <w:r xmlns:w="http://schemas.openxmlformats.org/wordprocessingml/2006/main">
        <w:t xml:space="preserve">1. Исаиа 54:7-8 "Би чамайг түр зуур орхисон, гэвч би чамайг асар их өрөвдөх сэтгэлээр цуглуулах болно. Хэт их уур хилэнгээр би чамаас нүүрээ нуусан боловч үүрдийн хайраар чамайг өрөвдөх болно. Таны Гэтэлгэгч ЭЗЭН тунхаглаж байна.</w:t>
      </w:r>
    </w:p>
    <w:p/>
    <w:p>
      <w:r xmlns:w="http://schemas.openxmlformats.org/wordprocessingml/2006/main">
        <w:t xml:space="preserve">2. Матай 5:4-5 Гашуудаж буй хүмүүс ерөөлтэй еэ, учир нь тэд тайвшрах болно. Дөлгөөн хүмүүс ерөөлтэй еэ, учир нь тэд дэлхийг өвлөх болно.</w:t>
      </w:r>
    </w:p>
    <w:p/>
    <w:p>
      <w:r xmlns:w="http://schemas.openxmlformats.org/wordprocessingml/2006/main">
        <w:t xml:space="preserve">Иеремиагийн гашуудал 2:5 ЭЗЭН дайсан мэт байсан.Тэр Израилийг залгиж, бүх ордныг нь залгисан.Тэрээр бэхлэлтүүдийг нь устгаж, Иудагийн охинд гашуудал, гашуудал ихэссэн.</w:t>
      </w:r>
    </w:p>
    <w:p/>
    <w:p>
      <w:r xmlns:w="http://schemas.openxmlformats.org/wordprocessingml/2006/main">
        <w:t xml:space="preserve">ЭЗЭН Израилийг болон түүний бэхлэлтүүдийг устгасан бөгөөд үүний үр дүнд Иудагийн охин маш их гашуудалтай болсон.</w:t>
      </w:r>
    </w:p>
    <w:p/>
    <w:p>
      <w:r xmlns:w="http://schemas.openxmlformats.org/wordprocessingml/2006/main">
        <w:t xml:space="preserve">1. Их Эзэн бол шударга ёс, нигүүлслийн аль алиных нь Бурхан юм</w:t>
      </w:r>
    </w:p>
    <w:p/>
    <w:p>
      <w:r xmlns:w="http://schemas.openxmlformats.org/wordprocessingml/2006/main">
        <w:t xml:space="preserve">2. Наманчлал ба сэргээгдэх хэрэгцээ</w:t>
      </w:r>
    </w:p>
    <w:p/>
    <w:p>
      <w:r xmlns:w="http://schemas.openxmlformats.org/wordprocessingml/2006/main">
        <w:t xml:space="preserve">1. Исаиа 5:16 - Харин түмэн цэргийн ЭЗЭН шүүлтээр өргөмжлөгдөж, ариун Бурхан зөв шударгаар ариусгагдах болно.</w:t>
      </w:r>
    </w:p>
    <w:p/>
    <w:p>
      <w:r xmlns:w="http://schemas.openxmlformats.org/wordprocessingml/2006/main">
        <w:t xml:space="preserve">2. Иеремиа 31:18 - Ефраим өөрийгөө ингэж гаслахыг би гарцаагүй сонссон; Та намайг гэсгээсэн бөгөөд би буулганд дасаагүй бух шиг шийтгэгдсэн. Учир нь Та бол миний Бурхан ЭЗЭН мөн.</w:t>
      </w:r>
    </w:p>
    <w:p/>
    <w:p>
      <w:r xmlns:w="http://schemas.openxmlformats.org/wordprocessingml/2006/main">
        <w:t xml:space="preserve">Иеремиагийн гашуудал 2:6 Тэрээр өөрийн асрыг цэцэрлэгт хүрээлэн байгаа мэт хүчирхийлэн булаан авч, чуулганы газруудаа сүйтгэж, ЭЗЭН Сионд баяр ёслол, амралтын өдрүүдийг мартуулж, үл тоомсорлов. Түүний уур хилэнд хаан болон тахилч хоёр.</w:t>
      </w:r>
    </w:p>
    <w:p/>
    <w:p>
      <w:r xmlns:w="http://schemas.openxmlformats.org/wordprocessingml/2006/main">
        <w:t xml:space="preserve">ЭЗЭН Өөрийн уур хилэнгээр асрууд, цуглардаг газрууд, ариун баяр, амралтын өдрүүдийг устгасан.</w:t>
      </w:r>
    </w:p>
    <w:p/>
    <w:p>
      <w:r xmlns:w="http://schemas.openxmlformats.org/wordprocessingml/2006/main">
        <w:t xml:space="preserve">1. Нүглийн үр дагавар: Иеремиагийн гашуудлаас суралцах нь</w:t>
      </w:r>
    </w:p>
    <w:p/>
    <w:p>
      <w:r xmlns:w="http://schemas.openxmlformats.org/wordprocessingml/2006/main">
        <w:t xml:space="preserve">2. Бурханы уур хилэн ба Түүний зөвт шүүлт</w:t>
      </w:r>
    </w:p>
    <w:p/>
    <w:p>
      <w:r xmlns:w="http://schemas.openxmlformats.org/wordprocessingml/2006/main">
        <w:t xml:space="preserve">1. Дуулал 78:40-42 - Тэр өрөвдөх сэтгэлээр дүүрэн байсан тул тэдний гэм бурууг уучилж, мөн тэднийг устгасангүй: тийм ээ, тэр олон удаа уур хилэнгээ зайлуулж, бүх уур хилэнг нь хөдөлгөсөнгүй. Учир нь тэр тэднийг зөвхөн махан бие гэдгийг санав; өнгөрч, дахин ирэхгүй салхи.</w:t>
      </w:r>
    </w:p>
    <w:p/>
    <w:p>
      <w:r xmlns:w="http://schemas.openxmlformats.org/wordprocessingml/2006/main">
        <w:t xml:space="preserve">2. Езекиел 9:10 - Миний хувьд ч бас миний нүд өрөвдөхгүй, өрөвдөхгүй, харин тэдний толгой дээрх замыг би хариуцах болно.</w:t>
      </w:r>
    </w:p>
    <w:p/>
    <w:p>
      <w:r xmlns:w="http://schemas.openxmlformats.org/wordprocessingml/2006/main">
        <w:t xml:space="preserve">Иеремиагийн гашуудал 2:7 ЭЗЭН тахилын ширээгээ хаяж, ариун газрыг нь үзэн ядаж, түүний ордны хэрмийг дайсны гарт өгсөн. Тэд баяр ёслолын өдөр шиг ЭЗЭНий өргөөнд шуугиан дэгдээв.</w:t>
      </w:r>
    </w:p>
    <w:p/>
    <w:p>
      <w:r xmlns:w="http://schemas.openxmlformats.org/wordprocessingml/2006/main">
        <w:t xml:space="preserve">Бурхан өөрийн тахилын ширээ, ариун газрыг орхиж, дайсанд түүний ордны ханыг эзэмшихийг зөвшөөрөв.</w:t>
      </w:r>
    </w:p>
    <w:p/>
    <w:p>
      <w:r xmlns:w="http://schemas.openxmlformats.org/wordprocessingml/2006/main">
        <w:t xml:space="preserve">1. Бурханы урам хугарсан татгалзал: Түүний оршихуйн адислалыг шалгах</w:t>
      </w:r>
    </w:p>
    <w:p/>
    <w:p>
      <w:r xmlns:w="http://schemas.openxmlformats.org/wordprocessingml/2006/main">
        <w:t xml:space="preserve">2. Зовлонт цаг үед Их Эзэний байнгын хайраас хүч чадлыг олох</w:t>
      </w:r>
    </w:p>
    <w:p/>
    <w:p>
      <w:r xmlns:w="http://schemas.openxmlformats.org/wordprocessingml/2006/main">
        <w:t xml:space="preserve">1. Исаиа 55:6-7 - ЭЗЭНийг олдох үед нь хай; түүнийг ойр байхад нь дууд. Хорон санаатнууд замаа, зөвт бус хүмүүс бодол санаагаа орхиг. Тэд ЭЗЭНд ханд, тэгвэл Тэр тэднийг болон бидний Бурханд өршөөл үзүүлэх болно.</w:t>
      </w:r>
    </w:p>
    <w:p/>
    <w:p>
      <w:r xmlns:w="http://schemas.openxmlformats.org/wordprocessingml/2006/main">
        <w:t xml:space="preserve">2. Матай 11:28-30 - Ядарсан, ачаалал ихтэй хүмүүс ээ, бүгд над уруу ир, тэгвэл би та нарт амралт өгнө. Миний буулгаг өөр дээрээ авч, надаас суралц, учир нь би эелдэг бөгөөд даруухан зүрх сэтгэлтэй тул та нар сэтгэлдээ амар амгаланг олох болно. Учир нь миний буулга амархан, миний ачаа хөнгөн.</w:t>
      </w:r>
    </w:p>
    <w:p/>
    <w:p>
      <w:r xmlns:w="http://schemas.openxmlformats.org/wordprocessingml/2006/main">
        <w:t xml:space="preserve">Иеремиагийн гашуудал 2:8 ЭЗЭН Сионы охины хэрмийг сүйтгэхийг зорьсон.Тэр шугам сунгаж, сүйрүүлэхээс гараа татсангүй.Тиймээс Тэр гашуудлын хэрэм ба хэрмийг бүтээв. тэд хамтдаа унав.</w:t>
      </w:r>
    </w:p>
    <w:p/>
    <w:p>
      <w:r xmlns:w="http://schemas.openxmlformats.org/wordprocessingml/2006/main">
        <w:t xml:space="preserve">ЭЗЭН Иерусалимын хэрмийг нураахаар шийдсэн бөгөөд үүнийг хийхээс гараа аваагүй. Хамтдаа гашуудахын тулд хэрэм, ханыг бүтээжээ.</w:t>
      </w:r>
    </w:p>
    <w:p/>
    <w:p>
      <w:r xmlns:w="http://schemas.openxmlformats.org/wordprocessingml/2006/main">
        <w:t xml:space="preserve">1. ЭЗЭН амлалтаа биелүүлэх болно - Гашуудал 2:8</w:t>
      </w:r>
    </w:p>
    <w:p/>
    <w:p>
      <w:r xmlns:w="http://schemas.openxmlformats.org/wordprocessingml/2006/main">
        <w:t xml:space="preserve">2. Сүйрлийн өмнө гашуудал - Гашуудал 2:8</w:t>
      </w:r>
    </w:p>
    <w:p/>
    <w:p>
      <w:r xmlns:w="http://schemas.openxmlformats.org/wordprocessingml/2006/main">
        <w:t xml:space="preserve">1. Исаиа 54:10 - "Учир нь уулс хөдөлж, толгод нүүлгэгдэх боловч Миний баттай хайр чамаас салахгүй, Миний энх тайвны гэрээ цуцлагдахгүй" гэж чамайг өрөвддөг ЭЗЭН тунхаглаж байна.</w:t>
      </w:r>
    </w:p>
    <w:p/>
    <w:p>
      <w:r xmlns:w="http://schemas.openxmlformats.org/wordprocessingml/2006/main">
        <w:t xml:space="preserve">2. 2 Коринт 1:3-4 - Бидний бүх зовлон зүдгүүрийн үед биднийг тайвшруулж, ивээн тэтгэгч бидний Эзэн Есүс Христийн Бурхан ба Эцэг, нигүүлслийн Эцэг, бүх тайтгарлын Бурхан магтагдах болтугай. ямар ч зовлон зүдгүүртэй тулгардаг бөгөөд бид өөрсдийгөө Бурханаар тайвшруулдаг.</w:t>
      </w:r>
    </w:p>
    <w:p/>
    <w:p>
      <w:r xmlns:w="http://schemas.openxmlformats.org/wordprocessingml/2006/main">
        <w:t xml:space="preserve">Иеремиагийн гашуудал 2:9 Түүний дааман хаалга газарт шингэсэн. Тэрээр түүний торыг эвдэж, эвдэрсэн. Хаан болон түүний ноёд нь харь үндэстнүүдийн дунд байна. Хууль байхгүй болсон. Түүний эш үзүүлэгчид ч ЭЗЭНээс ямар ч үзэгдэл олж харсангүй.</w:t>
      </w:r>
    </w:p>
    <w:p/>
    <w:p>
      <w:r xmlns:w="http://schemas.openxmlformats.org/wordprocessingml/2006/main">
        <w:t xml:space="preserve">Иерусалимын дааман хаалгыг устгаж, удирдагчдыг нь булаан авч, Их Эзэнээс ямар ч хууль эсвэл бошиглолын хараа үлдээгээгүй.</w:t>
      </w:r>
    </w:p>
    <w:p/>
    <w:p>
      <w:r xmlns:w="http://schemas.openxmlformats.org/wordprocessingml/2006/main">
        <w:t xml:space="preserve">1. Иерусалимын алдагдал: Бурханы дээд эрхт байдлын сургамж</w:t>
      </w:r>
    </w:p>
    <w:p/>
    <w:p>
      <w:r xmlns:w="http://schemas.openxmlformats.org/wordprocessingml/2006/main">
        <w:t xml:space="preserve">2. Зовлон бэрхшээлийн үед даруу байх, дуулгавартай байх хэрэгцээ</w:t>
      </w:r>
    </w:p>
    <w:p/>
    <w:p>
      <w:r xmlns:w="http://schemas.openxmlformats.org/wordprocessingml/2006/main">
        <w:t xml:space="preserve">1. Ром 9:20-21 - Харин хүн ээ, чи Бурханд хариулах гэж хэн бэ? Цутгасан зүйл хэвэнд нь "Чи яагаад намайг ийм болгосон юм бэ?" гэж хэлэх үү? Ваарчин шавар дээр нэг бөөнөөр нэг савыг хүндэтгэлтэй ашиглах, нөгөөг нь зохисгүй ашиглах эрхгүй гэж үү?</w:t>
      </w:r>
    </w:p>
    <w:p/>
    <w:p>
      <w:r xmlns:w="http://schemas.openxmlformats.org/wordprocessingml/2006/main">
        <w:t xml:space="preserve">2. Дуулал 119:33-34 - Өө, Эзэн минь, Өөрийн зарлигуудын замыг надад зааж өгөөч; мөн би үүнийг эцсээ хүртэл хадгалах болно. Таны хуулийг сахиж, бүх зүрхээрээ сахин биелүүлэхийн тулд надад ухаарал өгөөч.</w:t>
      </w:r>
    </w:p>
    <w:p/>
    <w:p>
      <w:r xmlns:w="http://schemas.openxmlformats.org/wordprocessingml/2006/main">
        <w:t xml:space="preserve">Иеремиагийн гашуудал 2:10 Сионы охины ахмадууд газарт суугаад чимээгүй байна.Тэд толгой дээрээ шороо асгав. Тэд таар нөмрөг бүсэлсэн: Иерусалимын онгон охид толгойгоо доош унжуулжээ.</w:t>
      </w:r>
    </w:p>
    <w:p/>
    <w:p>
      <w:r xmlns:w="http://schemas.openxmlformats.org/wordprocessingml/2006/main">
        <w:t xml:space="preserve">Иерусалимын ахмадууд толгойгоо тоос шороонд дарж, таар нөмрөн хувцаслаж, чимээгүй, уй гашуугаар газар сууж байна. Иерусалимын залуу эмэгтэйчүүд уй гашуугаар толгойгоо унжуулж байна.</w:t>
      </w:r>
    </w:p>
    <w:p/>
    <w:p>
      <w:r xmlns:w="http://schemas.openxmlformats.org/wordprocessingml/2006/main">
        <w:t xml:space="preserve">1. Уй гашуугийн хүч - Иерусалимын ахлагчид, онгон охид гэх мэт уй гашуугийн хүч, түүнийг бодит байдлаар хэрхэн илэрхийлж болох тухай А.</w:t>
      </w:r>
    </w:p>
    <w:p/>
    <w:p>
      <w:r xmlns:w="http://schemas.openxmlformats.org/wordprocessingml/2006/main">
        <w:t xml:space="preserve">2. Уй гашуу дахь тайтгарал - Ганцаардсан ч гэсэн уйтгар гунигтай үед олж болох тайтгарлын тухай.</w:t>
      </w:r>
    </w:p>
    <w:p/>
    <w:p>
      <w:r xmlns:w="http://schemas.openxmlformats.org/wordprocessingml/2006/main">
        <w:t xml:space="preserve">1. Дуулал 30:5 - Учир нь түүний уур хилэн хоромхон зуур бөгөөд Түүний таалалд насан туршдаа байдаг. Уйлах нь шөнөжин байж болох ч баяр баясгалан өглөөтэй хамт ирдэг.</w:t>
      </w:r>
    </w:p>
    <w:p/>
    <w:p>
      <w:r xmlns:w="http://schemas.openxmlformats.org/wordprocessingml/2006/main">
        <w:t xml:space="preserve">2. Исаиа 61:2-3 - Их Эзэний нигүүлслийн жил болон бидний Бурханы өшөө авалтын өдрийг тунхаглах; гашуудаж буй бүх хүнийг тайвшруулах; Сионд гашуудаж буй хүмүүст үнсний оронд гоёмсог толгойн хувцас, гашуудлын оронд баяр баясгалангийн тос, бүдэг сүнсний оронд магтаалын хувцас өгөх; Ингэснээр тэд зөвт байдлын царс мод, Их Эзэний суулгац гэж нэрлэгдэхийн тулд Түүнийг алдаршуулж болох юм.</w:t>
      </w:r>
    </w:p>
    <w:p/>
    <w:p>
      <w:r xmlns:w="http://schemas.openxmlformats.org/wordprocessingml/2006/main">
        <w:t xml:space="preserve">Иеремиагийн гашуудал 2:11 Миний ард түмний охиныг устгахын тулд нүд минь нулимс асгарч, гэдэс минь хямарч, элэг минь газар дээр цутгаж байна. Учир нь хүүхдүүд, хөхүүл хүүхдүүд хотын гудамжинд ухаан алддаг.</w:t>
      </w:r>
    </w:p>
    <w:p/>
    <w:p>
      <w:r xmlns:w="http://schemas.openxmlformats.org/wordprocessingml/2006/main">
        <w:t xml:space="preserve">Бурханы ард түмний охин сүйрсэн нь Иеремиаг уй гашуу, уй гашуугаар дүүргэхэд хүргэдэг.</w:t>
      </w:r>
    </w:p>
    <w:p/>
    <w:p>
      <w:r xmlns:w="http://schemas.openxmlformats.org/wordprocessingml/2006/main">
        <w:t xml:space="preserve">1. Дайн ба сүйрлийн бидний сүнсэнд үзүүлэх нөлөө</w:t>
      </w:r>
    </w:p>
    <w:p/>
    <w:p>
      <w:r xmlns:w="http://schemas.openxmlformats.org/wordprocessingml/2006/main">
        <w:t xml:space="preserve">2. Уй гашуу, уй гашууд хариулах</w:t>
      </w:r>
    </w:p>
    <w:p/>
    <w:p>
      <w:r xmlns:w="http://schemas.openxmlformats.org/wordprocessingml/2006/main">
        <w:t xml:space="preserve">1. Дуулал 25:16-18 "Надад эргэж, надад нигүүлсэнгүй ханд. Учир нь би ганцаардаж, зовж шаналж байна. Зүрхний минь зовлон ихсэж, Намайг зовлон зүдгүүрээс минь гаргаж өгөөч. Миний зовлон, зовлон зүдгүүрийг бодож, бүгдийг уучлаач. миний нүгэл."</w:t>
      </w:r>
    </w:p>
    <w:p/>
    <w:p>
      <w:r xmlns:w="http://schemas.openxmlformats.org/wordprocessingml/2006/main">
        <w:t xml:space="preserve">2. Исаиа 43:2 "Чамайг усаар дамжин өнгөрөхөд Би чамтай хамт байх болно. Гол мөрнүүдийг дайран өнгөрөхөд тэд чамайг эзэлдэггүй. Гал дундуур явахад чи шатахгүй, дөл нь чамайг шатаахгүй. "</w:t>
      </w:r>
    </w:p>
    <w:p/>
    <w:p>
      <w:r xmlns:w="http://schemas.openxmlformats.org/wordprocessingml/2006/main">
        <w:t xml:space="preserve">Иеремиагийн гашуудал 2:12 Тэд эхчүүддээ —Үр тариа, дарс хаана байна? Тэд хотын гудамжинд шархадсан хүмүүс шиг ухаан алдаж, сэтгэл нь ээжийнхээ өвөрт цутгаж байхад.</w:t>
      </w:r>
    </w:p>
    <w:p/>
    <w:p>
      <w:r xmlns:w="http://schemas.openxmlformats.org/wordprocessingml/2006/main">
        <w:t xml:space="preserve">1. Эх хүний хайрын хүч</w:t>
      </w:r>
    </w:p>
    <w:p/>
    <w:p>
      <w:r xmlns:w="http://schemas.openxmlformats.org/wordprocessingml/2006/main">
        <w:t xml:space="preserve">2. Зовлонгийн үед тайтгаруулах</w:t>
      </w:r>
    </w:p>
    <w:p/>
    <w:p>
      <w:r xmlns:w="http://schemas.openxmlformats.org/wordprocessingml/2006/main">
        <w:t xml:space="preserve">1. Исаиа 49:15 - "Эмэгтэй хүн хөхүүл хүүхдээ мартаж, хэвлий дэх хүүгээ өрөвдөхгүй байж чадах уу? Тэд ч мартаж магадгүй ч Би чамайг мартахгүй."</w:t>
      </w:r>
    </w:p>
    <w:p/>
    <w:p>
      <w:r xmlns:w="http://schemas.openxmlformats.org/wordprocessingml/2006/main">
        <w:t xml:space="preserve">2. Исаиа 66:13 - "Эх нь хэнийг тайвшруулдаг шиг би та нарыг тайтгаруулж, Иерусалимд та нарыг тайвшруулах болно."</w:t>
      </w:r>
    </w:p>
    <w:p/>
    <w:p>
      <w:r xmlns:w="http://schemas.openxmlformats.org/wordprocessingml/2006/main">
        <w:t xml:space="preserve">Иеремиагийн гашуудал 2:13 Би чиний төлөө юуг гэрчлэх вэ? Иерусалимын охин аа, би чамтай юуг зүйрлэх вэ? Сионы онгон охин аа, би чамайг тайвшруулахын тулд чамтай юуг нь тэнцүүлэх вэ? Учир нь чиний цоорхой далай шиг агуу юм: хэн чамайг эдгээх вэ?</w:t>
      </w:r>
    </w:p>
    <w:p/>
    <w:p>
      <w:r xmlns:w="http://schemas.openxmlformats.org/wordprocessingml/2006/main">
        <w:t xml:space="preserve">Бошиглогч Иеремиа Иерусалимд маш их хохирол учруулсан тул хэн үүнийг эдгээж чадах вэ гэж харамсаж байна?</w:t>
      </w:r>
    </w:p>
    <w:p/>
    <w:p>
      <w:r xmlns:w="http://schemas.openxmlformats.org/wordprocessingml/2006/main">
        <w:t xml:space="preserve">1. Бид зовж зүдэрсэн хүмүүсийг хэрхэн тайвшруулж, эдгээж чадах вэ?</w:t>
      </w:r>
    </w:p>
    <w:p/>
    <w:p>
      <w:r xmlns:w="http://schemas.openxmlformats.org/wordprocessingml/2006/main">
        <w:t xml:space="preserve">2. Бид Иеремиагийн үгсийг амьдралдаа хэрхэн хэрэгжүүлж болох вэ?</w:t>
      </w:r>
    </w:p>
    <w:p/>
    <w:p>
      <w:r xmlns:w="http://schemas.openxmlformats.org/wordprocessingml/2006/main">
        <w:t xml:space="preserve">1. Исаиа 61:1-2 - Эзэн Бурханы Сүнс над дээр байна, учир нь Их Эзэн намайг ядууст сайн мэдээ хүргэхээр тосолсон; Эвдэрсэн зүрхийг хүлж, олзлогдогсдод эрх чөлөөг тунхаглахын тулд, хүлэгдсэн хүмүүст шоронгийн нээлтийг тунхаглахын тулд Тэр намайг илгээсэн.</w:t>
      </w:r>
    </w:p>
    <w:p/>
    <w:p>
      <w:r xmlns:w="http://schemas.openxmlformats.org/wordprocessingml/2006/main">
        <w:t xml:space="preserve">2. Ром 8:18 - Энэ цаг үеийн зовлон зүдгүүрийг бидэнд илчлэгдэх алдар суутай харьцуулах нь үнэ цэнэтэй зүйл биш гэж би бодож байна.</w:t>
      </w:r>
    </w:p>
    <w:p/>
    <w:p>
      <w:r xmlns:w="http://schemas.openxmlformats.org/wordprocessingml/2006/main">
        <w:t xml:space="preserve">Иеремиагийн гашуудал 2:14 Бошиглогчид чинь чиний хувьд дэмий хоосон, мунхаг зүйлсийг харсан.Тэд чиний боолчлолыг эргүүлэхийн тулд чиний гэмийг илрүүлээгүй. Харин та нарын төлөө хуурамч ачаа болон цөллөгийн шалтгааныг олж харсан.</w:t>
      </w:r>
    </w:p>
    <w:p/>
    <w:p>
      <w:r xmlns:w="http://schemas.openxmlformats.org/wordprocessingml/2006/main">
        <w:t xml:space="preserve">Бошиглогчид Бурханы хүмүүсийн гэм бурууг хүлээн зөвшөөрөөгүй бөгөөд үүний оронд хуурамч ачаа болон цөллөгийг бошиглосон.</w:t>
      </w:r>
    </w:p>
    <w:p/>
    <w:p>
      <w:r xmlns:w="http://schemas.openxmlformats.org/wordprocessingml/2006/main">
        <w:t xml:space="preserve">1. Танин мэдэхүйн хүч: Худал хуурмаг ертөнцөд Бурханы хүслийг хүлээн зөвшөөрөх нь</w:t>
      </w:r>
    </w:p>
    <w:p/>
    <w:p>
      <w:r xmlns:w="http://schemas.openxmlformats.org/wordprocessingml/2006/main">
        <w:t xml:space="preserve">2. Авралын амлалт: Итгэлээр худал эш үзүүллэгийг даван туулах</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Иеремиагийн гашуудал 2:15 Хажуугаар нь өнгөрч буй бүх хүмүүс чам руу алгаа ташин; Тэд исгэрч, Иерусалимын охин руу толгойгоо дохиж, "Энэ бол хүмүүсийн гоо үзэсгэлэнгийн төгс байдал, бүх дэлхийн баяр баясгалан гэж нэрлэдэг хот мөн үү?"</w:t>
      </w:r>
    </w:p>
    <w:p/>
    <w:p>
      <w:r xmlns:w="http://schemas.openxmlformats.org/wordprocessingml/2006/main">
        <w:t xml:space="preserve">Энэ бол тэдний сонссон гоо үзэсгэлэн, баяр баясгалантай хот мөн үү гэж эргэлзэж, өнгөрч буй хүмүүс Иерусалимын хүмүүсийг шоолж, шоолж байна.</w:t>
      </w:r>
    </w:p>
    <w:p/>
    <w:p>
      <w:r xmlns:w="http://schemas.openxmlformats.org/wordprocessingml/2006/main">
        <w:t xml:space="preserve">1. Эзгүй байдлын дундах гоо үзэсгэлэн ба баяр баясгалангийн Бурханы амлалт</w:t>
      </w:r>
    </w:p>
    <w:p/>
    <w:p>
      <w:r xmlns:w="http://schemas.openxmlformats.org/wordprocessingml/2006/main">
        <w:t xml:space="preserve">2. Доог тохуугийн өмнө хатуу зогсох</w:t>
      </w:r>
    </w:p>
    <w:p/>
    <w:p>
      <w:r xmlns:w="http://schemas.openxmlformats.org/wordprocessingml/2006/main">
        <w:t xml:space="preserve">1. Исаиа 62:5, "Учир нь залуу эр онгон бүсгүйтэй гэрлэсэнтэй адил хөвгүүд чинь чамтай гэрлэх болно. Хүргэн сүйт бүсгүйд баярладаг шиг Бурхан чинь чамтай адил баярлах болно."</w:t>
      </w:r>
    </w:p>
    <w:p/>
    <w:p>
      <w:r xmlns:w="http://schemas.openxmlformats.org/wordprocessingml/2006/main">
        <w:t xml:space="preserve">2. Ром 8:18, "Учир нь энэ цаг үеийн зовлон зүдгүүр нь бидний дотор илчлэх алдар суутай зүйрлэшгүй гэж би бодож байна."</w:t>
      </w:r>
    </w:p>
    <w:p/>
    <w:p>
      <w:r xmlns:w="http://schemas.openxmlformats.org/wordprocessingml/2006/main">
        <w:t xml:space="preserve">Иеремиагийн гашуудал 2:16 Дайснууд чинь чиний эсрэг амаа ангайж, шүдээ хавирч, "Бид түүнийг залгилаа" гэж хэлдэг. Бид олсон, бид үүнийг харсан.</w:t>
      </w:r>
    </w:p>
    <w:p/>
    <w:p>
      <w:r xmlns:w="http://schemas.openxmlformats.org/wordprocessingml/2006/main">
        <w:t xml:space="preserve">Израилийн дайснууд унасандаа баярлахаар цугларч, тэднийг ялж чадсанаа тунхаглав.</w:t>
      </w:r>
    </w:p>
    <w:p/>
    <w:p>
      <w:r xmlns:w="http://schemas.openxmlformats.org/wordprocessingml/2006/main">
        <w:t xml:space="preserve">1. Тэвчээр, итгэлээр дайснаа ялах</w:t>
      </w:r>
    </w:p>
    <w:p/>
    <w:p>
      <w:r xmlns:w="http://schemas.openxmlformats.org/wordprocessingml/2006/main">
        <w:t xml:space="preserve">2. Бурханд дахин сэргээгдэх найдвар</w:t>
      </w:r>
    </w:p>
    <w:p/>
    <w:p>
      <w:r xmlns:w="http://schemas.openxmlformats.org/wordprocessingml/2006/main">
        <w:t xml:space="preserve">1. Исаиа 54:17 - Таны эсрэг бүтээсэн ямар ч зэвсэг амжилтад хүрэхгүй; мөн шүүлтэнд чиний эсрэг босох хэл бүрийг чи буруушаах болно. Энэ бол Их Эзэний зарц нарын өв бөгөөд тэдний зөвт байдал нь Надаас байна гэж Их Эзэн тунхаглаж байна.</w:t>
      </w:r>
    </w:p>
    <w:p/>
    <w:p>
      <w:r xmlns:w="http://schemas.openxmlformats.org/wordprocessingml/2006/main">
        <w:t xml:space="preserve">2. Дуулал 18:2 - Эзэн бол миний хад, миний цайз, миний аврагч; Бурхан минь, миний хүч чадал, би түүнд итгэх болно; Миний тэвш, миний авралын эвэр, миний өндөр цамхаг.</w:t>
      </w:r>
    </w:p>
    <w:p/>
    <w:p>
      <w:r xmlns:w="http://schemas.openxmlformats.org/wordprocessingml/2006/main">
        <w:t xml:space="preserve">Иеремиагийн гашуудал 2:17 ЭЗЭН өөрийн зохиосон зүйлээ хийсэн. Тэрээр эртний өдрүүдэд тушаасан үгээ биелүүлсэн: Тэр доош шидэгдэж, өрөвдөхгүй. Мөн тэрээр чиний дайсанд та нарыг баярлуулж, Таны дайснуудын эврийг босгов.</w:t>
      </w:r>
    </w:p>
    <w:p/>
    <w:p>
      <w:r xmlns:w="http://schemas.openxmlformats.org/wordprocessingml/2006/main">
        <w:t xml:space="preserve">Бурхан эрт дээр үеэс хэлсэн үгээ биелүүлснээр дайсандаа Иудагийн төлөө баярлах боломжийг олгосон.</w:t>
      </w:r>
    </w:p>
    <w:p/>
    <w:p>
      <w:r xmlns:w="http://schemas.openxmlformats.org/wordprocessingml/2006/main">
        <w:t xml:space="preserve">1. Амлалтаа биелүүлэхдээ Бурханы үнэнч байдал</w:t>
      </w:r>
    </w:p>
    <w:p/>
    <w:p>
      <w:r xmlns:w="http://schemas.openxmlformats.org/wordprocessingml/2006/main">
        <w:t xml:space="preserve">2. Зовлон бэрхшээлийн үед Бурханы хэмжээгүй эрхт төлөвлөгөөнд найдах нь</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Иеремиагийн гашуудал 2:18 Тэдний зүрх ЭЗЭНд хандан "Сионы охины хэрэм ээ, нулимс өдөр шөнөгүй гол мэт урсаг. Өөрийгөө бүү тайвшруул. Чиний нүдний цөцгий зогсохгүй байг.</w:t>
      </w:r>
    </w:p>
    <w:p/>
    <w:p>
      <w:r xmlns:w="http://schemas.openxmlformats.org/wordprocessingml/2006/main">
        <w:t xml:space="preserve">Сионы ард түмэн гүн гашуудаж, өдөр шөнөгүй Их Эзэнд хандан хашхирч байна.</w:t>
      </w:r>
    </w:p>
    <w:p/>
    <w:p>
      <w:r xmlns:w="http://schemas.openxmlformats.org/wordprocessingml/2006/main">
        <w:t xml:space="preserve">1. Бидний зовлон ба Бурханы өршөөл: Бурханы хайрыг өвдөлт дунд мэдрэх нь</w:t>
      </w:r>
    </w:p>
    <w:p/>
    <w:p>
      <w:r xmlns:w="http://schemas.openxmlformats.org/wordprocessingml/2006/main">
        <w:t xml:space="preserve">2. Залбирлын хүч: Хүнд хэцүү үед Их Эзэнд хандан хашхирах нь</w:t>
      </w:r>
    </w:p>
    <w:p/>
    <w:p>
      <w:r xmlns:w="http://schemas.openxmlformats.org/wordprocessingml/2006/main">
        <w:t xml:space="preserve">1. Дуулал 94:19 - Миний түгшүүртэй бодол миний дотор үржихэд Таны тайтгарал надад баяр баясгаланг авчирдаг.</w:t>
      </w:r>
    </w:p>
    <w:p/>
    <w:p>
      <w:r xmlns:w="http://schemas.openxmlformats.org/wordprocessingml/2006/main">
        <w:t xml:space="preserve">2. Исаиа 61:3 - Израильд гашуудаж буй бүх хүмүүст тэрээр үнсэнд гоо сайхны титэм, гашуудлын оронд баяр баясгалантай адислал, цөхрөлийн оронд баярын магтаалыг өгөх болно.</w:t>
      </w:r>
    </w:p>
    <w:p/>
    <w:p>
      <w:r xmlns:w="http://schemas.openxmlformats.org/wordprocessingml/2006/main">
        <w:t xml:space="preserve">Иеремиагийн гашуудал 2:19 Босоод, шөнө хашхирч.Харуулын эхэнд өөрийн зүрх сэтгэлээ ЭЗЭНий нүүрний өмнө ус мэт асга. гудамж бүрийн оройд өлсгөлөн.</w:t>
      </w:r>
    </w:p>
    <w:p/>
    <w:p>
      <w:r xmlns:w="http://schemas.openxmlformats.org/wordprocessingml/2006/main">
        <w:t xml:space="preserve">Иеремиа өлсгөлөнгийн улмаас Иерусалимд хүүхдүүд зовж шаналж буйд харамсаж байна. Тэрээр хүмүүсийг тусламж, авралын төлөө Их Эзэнд хандан залбирахыг уриалдаг.</w:t>
      </w:r>
    </w:p>
    <w:p/>
    <w:p>
      <w:r xmlns:w="http://schemas.openxmlformats.org/wordprocessingml/2006/main">
        <w:t xml:space="preserve">1. Зовлонгийн хашгираан: Хүнд хэцүү үед хэрхэн залбирах вэ</w:t>
      </w:r>
    </w:p>
    <w:p/>
    <w:p>
      <w:r xmlns:w="http://schemas.openxmlformats.org/wordprocessingml/2006/main">
        <w:t xml:space="preserve">2. Өлсгөлөнгийн сул тал: Эдгээрээс хамгийн багад нь санаа тавих</w:t>
      </w:r>
    </w:p>
    <w:p/>
    <w:p>
      <w:r xmlns:w="http://schemas.openxmlformats.org/wordprocessingml/2006/main">
        <w:t xml:space="preserve">1. Матай 25:40, "Мөн Хаан тэдэнд хариулж, "Үнэнээр би та нарт хэлье. Миний ах дүүсийн хамгийн багад нь та нар үүнийг хийсэн шигээ та нар надад үүнийг хийсэн."</w:t>
      </w:r>
    </w:p>
    <w:p/>
    <w:p>
      <w:r xmlns:w="http://schemas.openxmlformats.org/wordprocessingml/2006/main">
        <w:t xml:space="preserve">2. Иаков 1:27, "Бурхан ба Эцгийн өмнө бузартаагүй, цэвэр ариун шашин бол Өвчин, бэлэвсэн эмэгтэйчүүдийг зовлон зүдгүүрт нь очиж үзэж, өөрийгөө ертөнцөөс толбогүй байлгах явдал юм."</w:t>
      </w:r>
    </w:p>
    <w:p/>
    <w:p>
      <w:r xmlns:w="http://schemas.openxmlformats.org/wordprocessingml/2006/main">
        <w:t xml:space="preserve">Иеремиагийн гашуудал 2:20 Өө, ЭЗЭН, харагтун, Та хэнд ийм зүйл хийснээ бод. Эмэгтэйчүүд үр жимсээ, урт хугацааны хүүхдүүдийг идэх үү? тахилч болон эш үзүүлэгч Их Эзэний ариун газарт алагдах уу?</w:t>
      </w:r>
    </w:p>
    <w:p/>
    <w:p>
      <w:r xmlns:w="http://schemas.openxmlformats.org/wordprocessingml/2006/main">
        <w:t xml:space="preserve">Гашуудал 2:20-д Иеремиа Их Эзэний ариун газарт эмэгтэйчүүд, хүүхдүүд алагдсанд гашуудаж, Их Эзэнд хандан хашхирдаг.</w:t>
      </w:r>
    </w:p>
    <w:p/>
    <w:p>
      <w:r xmlns:w="http://schemas.openxmlformats.org/wordprocessingml/2006/main">
        <w:t xml:space="preserve">1. Их Эзэний өршөөл үүрд мөнх байдаг: Бурханы энэрэн нигүүлсэх сэтгэл эмгэнэлт цаг үед хэрхэн итгэл найдвар авчирдаг вэ?</w:t>
      </w:r>
    </w:p>
    <w:p/>
    <w:p>
      <w:r xmlns:w="http://schemas.openxmlformats.org/wordprocessingml/2006/main">
        <w:t xml:space="preserve">2. Гашуудлын хүч: Бурхантай ойртох арга зам болох зовлонг хүлээн авч сурах нь</w:t>
      </w:r>
    </w:p>
    <w:p/>
    <w:p>
      <w:r xmlns:w="http://schemas.openxmlformats.org/wordprocessingml/2006/main">
        <w:t xml:space="preserve">1. Дуулал 136:1-3 - Их Эзэнд талархал өргө, учир нь тэр сайн, хайр нь үүрд мөнх байдаг. Бурхдын Бурханд талархал өргө, учир нь Түүний хайр үүрд мөнх юм. ЭЗЭНд талархал илэрхийл, учир нь Түүний хайр үүрд мөнх юм.</w:t>
      </w:r>
    </w:p>
    <w:p/>
    <w:p>
      <w:r xmlns:w="http://schemas.openxmlformats.org/wordprocessingml/2006/main">
        <w:t xml:space="preserve">2. Исаиа 53:4-5 - Тэр бидний зовлонг үүрч, бидний зовлонг үүрсэн нь гарцаагүй, гэвч бид түүнийг Бурханаар шийтгэж, түүгээр цохиж, зовсон гэж үзсэн.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p>
      <w:r xmlns:w="http://schemas.openxmlformats.org/wordprocessingml/2006/main">
        <w:t xml:space="preserve">Иеремиагийн гашуудал 2:21 Залуу, хөгшин хоёр гудамжинд газар хэвтэж байна. Миний онгон охид, залуус минь илдэнд унасан. чи уурласан өдрөө тэднийг алсан; чи алсан ч өрөвдөхгүй.</w:t>
      </w:r>
    </w:p>
    <w:p/>
    <w:p>
      <w:r xmlns:w="http://schemas.openxmlformats.org/wordprocessingml/2006/main">
        <w:t xml:space="preserve">Бурханы уур хилэнгийн өдөр хөгшин залуу нь өршөөлгүй алагдсан.</w:t>
      </w:r>
    </w:p>
    <w:p/>
    <w:p>
      <w:r xmlns:w="http://schemas.openxmlformats.org/wordprocessingml/2006/main">
        <w:t xml:space="preserve">1. Зовлон дахь Бурханы шударга ёс ба нигүүлсэл</w:t>
      </w:r>
    </w:p>
    <w:p/>
    <w:p>
      <w:r xmlns:w="http://schemas.openxmlformats.org/wordprocessingml/2006/main">
        <w:t xml:space="preserve">2. Хүний бослогын үр дагавар</w:t>
      </w:r>
    </w:p>
    <w:p/>
    <w:p>
      <w:r xmlns:w="http://schemas.openxmlformats.org/wordprocessingml/2006/main">
        <w:t xml:space="preserve">1. Хосеа 4:2-3 "Тэд харааж, худал хэлж, алж, хулгай хийж, садар самуун үйлдэж, цус нь цусанд хүрдэг. Тиймээс энэ газар гашуудаж, тэнд оршин суугч бүр мөхөх болно. хээрийн араатан, тэнгэрийн шувуудтай хамт; тийм ээ, далайн загаснууд ч мөн адил авагдах болно."</w:t>
      </w:r>
    </w:p>
    <w:p/>
    <w:p>
      <w:r xmlns:w="http://schemas.openxmlformats.org/wordprocessingml/2006/main">
        <w:t xml:space="preserve">2. Исаиа 5:25-26 “Тиймээс ЭЗЭНий уур хилэн ард түмнийхээ эсрэг дүрэлзэж, Тэр тэдний эсрэг гараа сунган, тэднийг цохив. Энэ бүхний төлөө түүний уур хилэн дарагдаагүй, харин гар нь сунгасан хэвээр байна."</w:t>
      </w:r>
    </w:p>
    <w:p/>
    <w:p>
      <w:r xmlns:w="http://schemas.openxmlformats.org/wordprocessingml/2006/main">
        <w:t xml:space="preserve">Иеремиагийн гашуудал 2:22 ЭЗЭНий уур хилэнгийн өдөр хэн нь ч мултарч, үлдсэнгүй байхын тулд чи аймшигт өдрүүдийн адил аймшгийг минь дуудсан.</w:t>
      </w:r>
    </w:p>
    <w:p/>
    <w:p>
      <w:r xmlns:w="http://schemas.openxmlformats.org/wordprocessingml/2006/main">
        <w:t xml:space="preserve">Энэ хэсэг нь төөрөлдсөн хүмүүст Бурханы уур хилэн, шүүлт, түүний авчрах сүйрлийн тухай өгүүлдэг.</w:t>
      </w:r>
    </w:p>
    <w:p/>
    <w:p>
      <w:r xmlns:w="http://schemas.openxmlformats.org/wordprocessingml/2006/main">
        <w:t xml:space="preserve">1. Дуулгаваргүй байдлын үр дагавар: Иеремиагийн гашуудлын сургамж</w:t>
      </w:r>
    </w:p>
    <w:p/>
    <w:p>
      <w:r xmlns:w="http://schemas.openxmlformats.org/wordprocessingml/2006/main">
        <w:t xml:space="preserve">2. Бурханы уур хилэн: Эзэнээс гүйсний үр дүн</w:t>
      </w:r>
    </w:p>
    <w:p/>
    <w:p>
      <w:r xmlns:w="http://schemas.openxmlformats.org/wordprocessingml/2006/main">
        <w:t xml:space="preserve">1. Езекиел 8:18 - "Тиймээс би бас хилэгнэх болно. Миний нүд өрөвдөхгүй, би өрөвдөхгүй. Тэд миний чихэнд чанга дуугаар хашхирсан ч Би тэднийг сонсохгүй."</w:t>
      </w:r>
    </w:p>
    <w:p/>
    <w:p>
      <w:r xmlns:w="http://schemas.openxmlformats.org/wordprocessingml/2006/main">
        <w:t xml:space="preserve">2. Исаиа 30:27-30 - "Харагтун, ЭЗЭНий нэр холоос ирж, Түүний уур хилэнгээр шатаж, түүний ачаа хүнд байна. Түүний уруул уур хилэнгээр дүүрэн, хэл нь залгих гал мэт. Үндэстнүүдийг дэмий хоосон шигшүүрээр шигшихийн тулд урсах урсгал мэт амьсгал хүзүүний дунд хүрч, ард түмнийг төөрөлдүүлэх хазаар байх болно."</w:t>
      </w:r>
    </w:p>
    <w:p/>
    <w:p/>
    <w:p>
      <w:r xmlns:w="http://schemas.openxmlformats.org/wordprocessingml/2006/main">
        <w:t xml:space="preserve">"Иеремиагийн гашуудал" номын 3-р бүлэг нь зохиогчийн хувь хүний зовлон, шаналалыг илэрхийлсэн хувийн гашуудал юм. Энэ нь цөхрөлийн дундах найдварын гялбааг дүрсэлж, Бурханы тууштай хайр, үнэнч байдлыг онцолдог.</w:t>
      </w:r>
    </w:p>
    <w:p/>
    <w:p>
      <w:r xmlns:w="http://schemas.openxmlformats.org/wordprocessingml/2006/main">
        <w:t xml:space="preserve">1-р догол мөр: Энэ бүлэг нь зохиогчийн хувийн зовлон зүдгүүр, зовлон зүдгүүрийг дүрсэлсэнээр эхэлдэг. Тэрээр харанхуй, гашуун байдалд баригдаж, Бурханы гар түүн дээр хэрхэн ачаалагдаж байгааг мэдэрдэг. Гэсэн хэдий ч тэрээр Бурханы тууштай хайр, нигүүлслийн найдвараас наалддаг (Гашуудал 3:1-20).</w:t>
      </w:r>
    </w:p>
    <w:p/>
    <w:p>
      <w:r xmlns:w="http://schemas.openxmlformats.org/wordprocessingml/2006/main">
        <w:t xml:space="preserve">2-р догол мөр: Бүлэг нь Бурханы үнэнч байдлын тухай зохиогчийн эргэцүүлэлээр үргэлжилнэ. Тэрээр Бурханы сайн сайхныг дурсан санаж, Түүний нигүүлслүүд өглөө бүр шинэ байдгийг хүлээн зөвшөөрдөг. Зохиогч нь Их Эзэний авралд итгэж, эцэст нь Бурхан түүнийг зовлон зүдгүүрээс нь чөлөөлнө гэдэгт итгэж байгаагаа илэрхийлдэг (Гашуудал 3:21-42).</w:t>
      </w:r>
    </w:p>
    <w:p/>
    <w:p>
      <w:r xmlns:w="http://schemas.openxmlformats.org/wordprocessingml/2006/main">
        <w:t xml:space="preserve">3-р догол мөр: Энэ бүлэг нь Бурханы оролцоо, шударга ёсны төлөөх зохиогчийн гуйлт руу шилждэг. Тэрээр дайснуудынхаа эсрэг өшөө авах хүсэлтэй байгаагаа илэрхийлж, тэдний дээр шүүлт авчрахыг Бурханыг дууддаг. Зохиогч нь Бурхан түүний зовлон зүдгүүрийг харж, мэддэг гэдгийг хүлээн зөвшөөрч, Өөрийгөө хөндлөнгөөс оролцохыг уриалдаг (Гашуудал 3:43-66).</w:t>
      </w:r>
    </w:p>
    <w:p/>
    <w:p>
      <w:r xmlns:w="http://schemas.openxmlformats.org/wordprocessingml/2006/main">
        <w:t xml:space="preserve">Дүгнэж хэлэхэд,</w:t>
      </w:r>
    </w:p>
    <w:p>
      <w:r xmlns:w="http://schemas.openxmlformats.org/wordprocessingml/2006/main">
        <w:t xml:space="preserve">Иеремиагийн гашуудлын гуравдугаар бүлэг илчлэгдсэн</w:t>
      </w:r>
    </w:p>
    <w:p>
      <w:r xmlns:w="http://schemas.openxmlformats.org/wordprocessingml/2006/main">
        <w:t xml:space="preserve">Бурханы үнэнч байдлын талаарх хувийн гашуудал, эргэцүүлэл,</w:t>
      </w:r>
    </w:p>
    <w:p>
      <w:r xmlns:w="http://schemas.openxmlformats.org/wordprocessingml/2006/main">
        <w:t xml:space="preserve">Бурханы оролцоо, шударга ёсны төлөө гуйх.</w:t>
      </w:r>
    </w:p>
    <w:p/>
    <w:p>
      <w:r xmlns:w="http://schemas.openxmlformats.org/wordprocessingml/2006/main">
        <w:t xml:space="preserve">Хувийн зовлон зүдгүүрийн тодорхойлолт, Бурханы бат бөх хайрын найдвар.</w:t>
      </w:r>
    </w:p>
    <w:p>
      <w:r xmlns:w="http://schemas.openxmlformats.org/wordprocessingml/2006/main">
        <w:t xml:space="preserve">Бурханы үнэнч байдлын тухай эргэцүүлэн бодох, Түүний авралд итгэх итгэл.</w:t>
      </w:r>
    </w:p>
    <w:p>
      <w:r xmlns:w="http://schemas.openxmlformats.org/wordprocessingml/2006/main">
        <w:t xml:space="preserve">Дайснуудын эсрэг Бурханы оролцоо, шударга ёсны төлөө гуйх.</w:t>
      </w:r>
    </w:p>
    <w:p/>
    <w:p>
      <w:r xmlns:w="http://schemas.openxmlformats.org/wordprocessingml/2006/main">
        <w:t xml:space="preserve">"Иеремиагийн гашуудал" номын энэ бүлэг нь зохиогчийн хувь хүний зовлон, шаналалыг илэрхийлсэн хувийн гашуудал юм. Энэ нь зохиолч өөрийн хувийн зовлон зүдгүүр, зовлон шаналал, харанхуй, гашуун дунд баригдаж буйг мэдрэхээс эхэлдэг. Гэсэн хэдий ч тэрээр Бурханы тууштай хайр, нигүүлслийн найдвараас наалддаг. Энэ бүлэг Бурханы үнэнч байдлын тухай зохиогчийн эргэцүүлэн бодож, Түүний сайн сайхныг эргэн дурсаж, Түүний нигүүлслүүд өглөө бүр шинэ байдгийг хүлээн зөвшөөрснөөр үргэлжилнэ. Зохиогч Их Эзэний авралд итгэж, эцэст нь Бурхан түүнийг зовлон зүдгүүрээс нь чөлөөлнө гэдэгт итгэж байгаагаа илэрхийлдэг. Дараа нь энэ бүлэг нь дайснуудынхаа эсрэг өшөө авах хүсэлтэй байгаагаа илэрхийлж, тэдний дээр шүүлт авчрахыг Бурханыг дуудсан зохиогчийн гуйлт руу шилжиж, Бурханы хөндлөнгийн оролцоо, шударга ёсны төлөөх болно. Зохиогч нь Бурхан түүний зовлон зүдгүүрийг харж, мэддэг гэдгийг хүлээн зөвшөөрч, түүнд хөндлөнгөөс оролцохыг уриалж байна. Энэ бүлэг нь Бурханы үнэнч байдлын талаарх хувийн гашуудал, эргэцүүлэл, түүнчлэн Бурханы хөндлөнгийн оролцоо, шударга ёсны төлөөх гуйлтад гол анхаарлаа хандуулдаг.</w:t>
      </w:r>
    </w:p>
    <w:p/>
    <w:p>
      <w:r xmlns:w="http://schemas.openxmlformats.org/wordprocessingml/2006/main">
        <w:t xml:space="preserve">Иеремиагийн гашуудал 3:1 Би бол түүний уур хилэнгийн саваагаар зовлон зүдгүүрийг үзсэн хүн.</w:t>
      </w:r>
    </w:p>
    <w:p/>
    <w:p>
      <w:r xmlns:w="http://schemas.openxmlformats.org/wordprocessingml/2006/main">
        <w:t xml:space="preserve">Би Их Эзэний уур хилэн дор зовж зүдэрсэн.</w:t>
      </w:r>
    </w:p>
    <w:p/>
    <w:p>
      <w:r xmlns:w="http://schemas.openxmlformats.org/wordprocessingml/2006/main">
        <w:t xml:space="preserve">1. Их Эзэний уур хилэн - Гашуудал 3:1 -ээс бидний сурч болох сургамж</w:t>
      </w:r>
    </w:p>
    <w:p/>
    <w:p>
      <w:r xmlns:w="http://schemas.openxmlformats.org/wordprocessingml/2006/main">
        <w:t xml:space="preserve">2. Зовлонгийн ерөөл - Зовлондоо зорилгоо олох</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Иеремиагийн гашуудал 3:2 Тэр намайг удирдаж, харанхуйд аваачсан боловч гэрэлд биш.</w:t>
      </w:r>
    </w:p>
    <w:p/>
    <w:p>
      <w:r xmlns:w="http://schemas.openxmlformats.org/wordprocessingml/2006/main">
        <w:t xml:space="preserve">Бурхан түүнийг гэрэл рүү биш харин харанхуй руу хөтөлсөн гэж Иеремиа харамсдаг.</w:t>
      </w:r>
    </w:p>
    <w:p/>
    <w:p>
      <w:r xmlns:w="http://schemas.openxmlformats.org/wordprocessingml/2006/main">
        <w:t xml:space="preserve">1. Бурхан биднийг харанхуйгаас гэрэл рүү хөтөлнө</w:t>
      </w:r>
    </w:p>
    <w:p/>
    <w:p>
      <w:r xmlns:w="http://schemas.openxmlformats.org/wordprocessingml/2006/main">
        <w:t xml:space="preserve">2. Бидний төлөөх гэтэлгэлийн тухай Бурханы гэрээ</w:t>
      </w:r>
    </w:p>
    <w:p/>
    <w:p>
      <w:r xmlns:w="http://schemas.openxmlformats.org/wordprocessingml/2006/main">
        <w:t xml:space="preserve">1. Исаиа 9:2 - Харанхуйд алхаж байсан хүмүүс агуу гэрлийг харсан. Үхлийн сүүдрийн нутагт оршин суугчид тэдний дээр гэрэл туссан.</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Иеремиагийн гашуудал 3:3 Тэр үнэхээр миний эсрэг эргэв. Тэр өдөржин миний эсрэг гараа эргүүлдэг.</w:t>
      </w:r>
    </w:p>
    <w:p/>
    <w:p>
      <w:r xmlns:w="http://schemas.openxmlformats.org/wordprocessingml/2006/main">
        <w:t xml:space="preserve">Энэ хэсэгт Бурханы мутар өдөржин бидний эсрэг байдаг тухай өгүүлдэг.</w:t>
      </w:r>
    </w:p>
    <w:p/>
    <w:p>
      <w:r xmlns:w="http://schemas.openxmlformats.org/wordprocessingml/2006/main">
        <w:t xml:space="preserve">1: Бурханы өршөөл нигүүлсэл, нигүүлсэл нь Тэр биднээс холдсон мэт санагдаж байсан ч мөнхийн байдаг.</w:t>
      </w:r>
    </w:p>
    <w:p/>
    <w:p>
      <w:r xmlns:w="http://schemas.openxmlformats.org/wordprocessingml/2006/main">
        <w:t xml:space="preserve">2: Тэр нүүр буруулсан мэт санагдаж байсан ч Бурхан биднийг хэзээ ч орхихгүй гэдгийг мэдээд тайтгаруулж чадна.</w:t>
      </w:r>
    </w:p>
    <w:p/>
    <w:p>
      <w:r xmlns:w="http://schemas.openxmlformats.org/wordprocessingml/2006/main">
        <w:t xml:space="preserve">1: Ром 8:38-39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w:t>
      </w:r>
    </w:p>
    <w:p/>
    <w:p>
      <w:r xmlns:w="http://schemas.openxmlformats.org/wordprocessingml/2006/main">
        <w:t xml:space="preserve">2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Иеремиагийн гашуудал 3:4 Тэр миний мах, арьсыг хөгшрүүлэв. тэр миний ясыг хугалсан.</w:t>
      </w:r>
    </w:p>
    <w:p/>
    <w:p>
      <w:r xmlns:w="http://schemas.openxmlformats.org/wordprocessingml/2006/main">
        <w:t xml:space="preserve">Бурхан Иеремиагийн биеийг хөгшрүүлж, ясыг нь хугалсан.</w:t>
      </w:r>
    </w:p>
    <w:p/>
    <w:p>
      <w:r xmlns:w="http://schemas.openxmlformats.org/wordprocessingml/2006/main">
        <w:t xml:space="preserve">1. Зовлон дахь Бурханы хүч ба тэтгэмж</w:t>
      </w:r>
    </w:p>
    <w:p/>
    <w:p>
      <w:r xmlns:w="http://schemas.openxmlformats.org/wordprocessingml/2006/main">
        <w:t xml:space="preserve">2. Өвдөлт дундах итгэлийн бат бөх байдал</w:t>
      </w:r>
    </w:p>
    <w:p/>
    <w:p>
      <w:r xmlns:w="http://schemas.openxmlformats.org/wordprocessingml/2006/main">
        <w:t xml:space="preserve">1. Матай 11:28-30 - "Ачаалал ихтэй, хүнд ачаатай бүх хүмүүс, Над уруу ир, тэгвэл би та нарыг тайвшруулна. Миний буулгаг өөр дээрээ авч, надаас суралц, учир нь би эелдэг бөгөөд даруухан бөгөөд Та нар сэтгэлдээ амар амгаланг олох болно.Учир нь Миний буулга амархан, Миний ачаа хөнгөн.</w:t>
      </w:r>
    </w:p>
    <w:p/>
    <w:p>
      <w:r xmlns:w="http://schemas.openxmlformats.org/wordprocessingml/2006/main">
        <w:t xml:space="preserve">2. Дуулал 103:14 - Учир нь Тэр бидний дүр төрхийг мэддэг; Тэр биднийг тоос гэдгийг санаж байна.</w:t>
      </w:r>
    </w:p>
    <w:p/>
    <w:p>
      <w:r xmlns:w="http://schemas.openxmlformats.org/wordprocessingml/2006/main">
        <w:t xml:space="preserve">Иеремиагийн гашуудал 3:5 Тэр миний эсрэг босгож, цөс, зовлон зүдгүүрээр намайг хүрээлүүлсэн.</w:t>
      </w:r>
    </w:p>
    <w:p/>
    <w:p>
      <w:r xmlns:w="http://schemas.openxmlformats.org/wordprocessingml/2006/main">
        <w:t xml:space="preserve">Бурхан Иеремиаг зовлон зүдгүүр, өвдөлтөөр хүрээлүүлсэн.</w:t>
      </w:r>
    </w:p>
    <w:p/>
    <w:p>
      <w:r xmlns:w="http://schemas.openxmlformats.org/wordprocessingml/2006/main">
        <w:t xml:space="preserve">1. "Хэцүү үед итгэлийн тууштай байдал"</w:t>
      </w:r>
    </w:p>
    <w:p/>
    <w:p>
      <w:r xmlns:w="http://schemas.openxmlformats.org/wordprocessingml/2006/main">
        <w:t xml:space="preserve">2. "Бурханы төлөвлөгөө: Зорилготой тэмцэл"</w:t>
      </w:r>
    </w:p>
    <w:p/>
    <w:p>
      <w:r xmlns:w="http://schemas.openxmlformats.org/wordprocessingml/2006/main">
        <w:t xml:space="preserve">1. Ром 8: 28-29 -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Иаков 1:2-4 - "Ах дүү нар аа, та нар олон төрлийн сорилттой тулгарах бүрдээ үүнийг цэвэр баяр баясгалан гэж бод. Учир нь та нарын итгэлийн сорилт нь тэсвэр тэвчээрийг бий болгодог гэдгийг мэддэг."</w:t>
      </w:r>
    </w:p>
    <w:p/>
    <w:p>
      <w:r xmlns:w="http://schemas.openxmlformats.org/wordprocessingml/2006/main">
        <w:t xml:space="preserve">Иеремиагийн гашуудал 3:6 Тэр намайг эрт дээр үеэс үхэгсдийн адил харанхуй газар тавьсан.</w:t>
      </w:r>
    </w:p>
    <w:p/>
    <w:p>
      <w:r xmlns:w="http://schemas.openxmlformats.org/wordprocessingml/2006/main">
        <w:t xml:space="preserve">Их Эзэн Иеремиаг удаан хугацаанд нас барсан хүмүүс шиг харанхуй газар байрлуулсан.</w:t>
      </w:r>
    </w:p>
    <w:p/>
    <w:p>
      <w:r xmlns:w="http://schemas.openxmlformats.org/wordprocessingml/2006/main">
        <w:t xml:space="preserve">1. Хэцүү үед тэсвэр хатуужил - Зовлон бэрхшээлийн дунд хэрхэн үнэнч үлдэх вэ</w:t>
      </w:r>
    </w:p>
    <w:p/>
    <w:p>
      <w:r xmlns:w="http://schemas.openxmlformats.org/wordprocessingml/2006/main">
        <w:t xml:space="preserve">2. Цөхрөлийн дунд итгэл найдвар олох нь - Хамгийн харанхуй мөчид Бурханд итгэж сурах нь</w:t>
      </w:r>
    </w:p>
    <w:p/>
    <w:p>
      <w:r xmlns:w="http://schemas.openxmlformats.org/wordprocessingml/2006/main">
        <w:t xml:space="preserve">1. Дуулал 139:11-12 - Хэрэв би "Харанхуй намайг бүрхэнэ" гэж хэлвэл; шөнө ч гэсэн миний тухай гэрэл гэгээтэй байх болно. Тийм ээ, харанхуй чамаас нуугддаггүй; Харин шөнө нь өдөр шиг гэрэлтдэг: харанхуй, гэрэл хоёр чамд адилхан.</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Иеремиагийн гашуудал 3:7 Тэр намайг гарч чадахгүй байхаар хамгаалж, гинжийг минь хүндрүүлсэн.</w:t>
      </w:r>
    </w:p>
    <w:p/>
    <w:p>
      <w:r xmlns:w="http://schemas.openxmlformats.org/wordprocessingml/2006/main">
        <w:t xml:space="preserve">Бурхан биднийг Өөрийнхөө хамгаалалтаар хүрээлүүлсэн бөгөөд ингэснээр бид Түүнээс холдох боломжгүй, Түүний хайр, нигүүлсэл нь маш хүчтэй бөгөөд энэ нь биднийг дарамталж буй хүнд гинж шиг юм.</w:t>
      </w:r>
    </w:p>
    <w:p/>
    <w:p>
      <w:r xmlns:w="http://schemas.openxmlformats.org/wordprocessingml/2006/main">
        <w:t xml:space="preserve">1. Бурханы хамгаалалт ба болзолгүй хайр</w:t>
      </w:r>
    </w:p>
    <w:p/>
    <w:p>
      <w:r xmlns:w="http://schemas.openxmlformats.org/wordprocessingml/2006/main">
        <w:t xml:space="preserve">2. Бурханы нигүүлслийн хэлхээ</w:t>
      </w:r>
    </w:p>
    <w:p/>
    <w:p>
      <w:r xmlns:w="http://schemas.openxmlformats.org/wordprocessingml/2006/main">
        <w:t xml:space="preserve">1. Дуулал 91:4 Тэр чамайг өдөөрөө бүрхэж, Далавчин дор нь чи найдах болно.Түүний үнэн бол чиний бамбай, тэврэлт байх болно.</w:t>
      </w:r>
    </w:p>
    <w:p/>
    <w:p>
      <w:r xmlns:w="http://schemas.openxmlformats.org/wordprocessingml/2006/main">
        <w:t xml:space="preserve">2. Ром 8:38-39 Учир нь үхэл ч, амь ч, тэнгэр элчүүд ч, захирагчид ч, одоо ч, ирэх зүйлс ч, хүч чадал ч, өндөр ч, гүн ч, бүх бүтээлийн өөр юу ч чадахгүй гэдэгт би итгэлтэй байна. Бидний Эзэн Христ Есүс доторх Бурханы хайраас биднийг салга.</w:t>
      </w:r>
    </w:p>
    <w:p/>
    <w:p>
      <w:r xmlns:w="http://schemas.openxmlformats.org/wordprocessingml/2006/main">
        <w:t xml:space="preserve">Иеремиагийн гашуудал 3:8 Би уйлж, хашгирах үед Тэр миний залбирлыг хаадаг.</w:t>
      </w:r>
    </w:p>
    <w:p/>
    <w:p>
      <w:r xmlns:w="http://schemas.openxmlformats.org/wordprocessingml/2006/main">
        <w:t xml:space="preserve">Иеремиа Бурханд хандан залбирсан боловч залбиралд нь хариулсангүй.</w:t>
      </w:r>
    </w:p>
    <w:p/>
    <w:p>
      <w:r xmlns:w="http://schemas.openxmlformats.org/wordprocessingml/2006/main">
        <w:t xml:space="preserve">1. Бурхан бидний залбирлыг үргэлж сонсдог - Тэр хариулдаггүй байсан ч гэсэн</w:t>
      </w:r>
    </w:p>
    <w:p/>
    <w:p>
      <w:r xmlns:w="http://schemas.openxmlformats.org/wordprocessingml/2006/main">
        <w:t xml:space="preserve">2. Залбирлын хүч - Биднийг сонсохгүй байгаа мэт санагдсан ч гэсэн</w:t>
      </w:r>
    </w:p>
    <w:p/>
    <w:p>
      <w:r xmlns:w="http://schemas.openxmlformats.org/wordprocessingml/2006/main">
        <w:t xml:space="preserve">1. Дуулал 55:17 - Орой, өглөө, үд дунд Би залбирч, чангаар хашхирна.Тэр миний дууг сонсох болно.</w:t>
      </w:r>
    </w:p>
    <w:p/>
    <w:p>
      <w:r xmlns:w="http://schemas.openxmlformats.org/wordprocessingml/2006/main">
        <w:t xml:space="preserve">2. Исаиа 65:24 - Мөнхүү улиран тохиох дор тэднийг дуудахын өмнө би хариулах болно; мөн тэднийг ярьж байхад би сонсох болно.</w:t>
      </w:r>
    </w:p>
    <w:p/>
    <w:p>
      <w:r xmlns:w="http://schemas.openxmlformats.org/wordprocessingml/2006/main">
        <w:t xml:space="preserve">Иеремиагийн гашуудал 3:9 Тэр миний замыг сийлсэн чулуугаар хааж, замуудыг минь муруй болгосон.</w:t>
      </w:r>
    </w:p>
    <w:p/>
    <w:p>
      <w:r xmlns:w="http://schemas.openxmlformats.org/wordprocessingml/2006/main">
        <w:t xml:space="preserve">Бурхан Иеремиагийн замыг сийлсэн чулуугаар хааж, муруй болгосноор түүний замыг хэцүү болгосон.</w:t>
      </w:r>
    </w:p>
    <w:p/>
    <w:p>
      <w:r xmlns:w="http://schemas.openxmlformats.org/wordprocessingml/2006/main">
        <w:t xml:space="preserve">1. Бурханы бидэнд зориулсан төлөвлөгөө үргэлж амар байдаггүй - Иеремиагийн гашуудал 3:9</w:t>
      </w:r>
    </w:p>
    <w:p/>
    <w:p>
      <w:r xmlns:w="http://schemas.openxmlformats.org/wordprocessingml/2006/main">
        <w:t xml:space="preserve">2. Бурханы замууд бидний зам биш байж магадгүй - Иеремиагийн гашуудал 3:9</w:t>
      </w:r>
    </w:p>
    <w:p/>
    <w:p>
      <w:r xmlns:w="http://schemas.openxmlformats.org/wordprocessingml/2006/main">
        <w:t xml:space="preserve">1. Исаиа 55:8-9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Ром 8:28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Иеремиагийн гашуудал 3:10 Тэр миний хувьд отож буй баавгай мэт, нууц газарт арслан мэт байсан.</w:t>
      </w:r>
    </w:p>
    <w:p/>
    <w:p>
      <w:r xmlns:w="http://schemas.openxmlformats.org/wordprocessingml/2006/main">
        <w:t xml:space="preserve">Иеремиа нуугдмал газар хүлээгдэж буй баавгай, арслан мэт санагдсанаа харамсаж байна.</w:t>
      </w:r>
    </w:p>
    <w:p/>
    <w:p>
      <w:r xmlns:w="http://schemas.openxmlformats.org/wordprocessingml/2006/main">
        <w:t xml:space="preserve">1. Хүнд хэцүү үед Бурханд итгэж сурах нь</w:t>
      </w:r>
    </w:p>
    <w:p/>
    <w:p>
      <w:r xmlns:w="http://schemas.openxmlformats.org/wordprocessingml/2006/main">
        <w:t xml:space="preserve">2. Танихгүй орчинд айдсаа даван туулах</w:t>
      </w:r>
    </w:p>
    <w:p/>
    <w:p>
      <w:r xmlns:w="http://schemas.openxmlformats.org/wordprocessingml/2006/main">
        <w:t xml:space="preserve">1. Дуулал 23:4 - Хэдий би хамгийн харанхуй хөндийгөөр алхсан ч, би муу зүйлээс айхгүй, учир нь Та надтай хамт байна; Таны саваа, таяг чинь намайг тайвшруул.</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Иеремиагийн гашуудал 3:11 Тэр миний замаас хазайж, намайг хэсэгчлэн булааж, намайг эзгүйрүүлсэн.</w:t>
      </w:r>
    </w:p>
    <w:p/>
    <w:p>
      <w:r xmlns:w="http://schemas.openxmlformats.org/wordprocessingml/2006/main">
        <w:t xml:space="preserve">Бурхан Иеремиаг орхиж, түүнийг эзгүйрүүлсэн.</w:t>
      </w:r>
    </w:p>
    <w:p/>
    <w:p>
      <w:r xmlns:w="http://schemas.openxmlformats.org/wordprocessingml/2006/main">
        <w:t xml:space="preserve">1. Ганцаардлын зовлон: Бурханы хайранд найдвар олох нь</w:t>
      </w:r>
    </w:p>
    <w:p/>
    <w:p>
      <w:r xmlns:w="http://schemas.openxmlformats.org/wordprocessingml/2006/main">
        <w:t xml:space="preserve">2. Таны зам гэнэтийн эргэлт гарах үед: Бурханы төлөвлөгөөнд найдах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23:4 - "Хэдийгээр би үхлийн сүүдрийн хөндийгөөр алхаж явсан ч би муу зүйлээс айхгүй, учир нь Та надтай хамт байна. Таны саваа, таяг чинь намайг тайвшруулдаг."</w:t>
      </w:r>
    </w:p>
    <w:p/>
    <w:p>
      <w:r xmlns:w="http://schemas.openxmlformats.org/wordprocessingml/2006/main">
        <w:t xml:space="preserve">Иеремиагийн гашуудал 3:12 Тэр нумаа бөхийлгөж, намайг сумны тэмдэг болгон тавьсан.</w:t>
      </w:r>
    </w:p>
    <w:p/>
    <w:p>
      <w:r xmlns:w="http://schemas.openxmlformats.org/wordprocessingml/2006/main">
        <w:t xml:space="preserve">Бурхан Иеремиаг сумныхаа бай болгосон.</w:t>
      </w:r>
    </w:p>
    <w:p/>
    <w:p>
      <w:r xmlns:w="http://schemas.openxmlformats.org/wordprocessingml/2006/main">
        <w:t xml:space="preserve">1. Бурханы дээд эрх: Бурхан яагаад зовлон зүдгүүрийг зөвшөөрдөг вэ?</w:t>
      </w:r>
    </w:p>
    <w:p/>
    <w:p>
      <w:r xmlns:w="http://schemas.openxmlformats.org/wordprocessingml/2006/main">
        <w:t xml:space="preserve">2. Хүнд хэцүү үед Бурханд итгэж сурах нь.</w:t>
      </w:r>
    </w:p>
    <w:p/>
    <w:p>
      <w:r xmlns:w="http://schemas.openxmlformats.org/wordprocessingml/2006/main">
        <w:t xml:space="preserve">1. Исаиа 55:8-9 "Учир нь миний бодол бол та нарын бодол биш, чиний зам бол Миний зам биш" гэж ЭЗЭН тунхаглаж байна. Учир нь тэнгэр газраас өндөр тул Миний замууд та нарын замаас өндөр, Миний бодол ч мөн адил. Таны бодлоос илүү."</w:t>
      </w:r>
    </w:p>
    <w:p/>
    <w:p>
      <w:r xmlns:w="http://schemas.openxmlformats.org/wordprocessingml/2006/main">
        <w:t xml:space="preserve">2. Исаиа 41:10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байдал."</w:t>
      </w:r>
    </w:p>
    <w:p/>
    <w:p>
      <w:r xmlns:w="http://schemas.openxmlformats.org/wordprocessingml/2006/main">
        <w:t xml:space="preserve">Иеремиагийн гашуудал 3:13 Тэр өөрийн савааныхаа сумыг миний жолоонд оруулав.</w:t>
      </w:r>
    </w:p>
    <w:p/>
    <w:p>
      <w:r xmlns:w="http://schemas.openxmlformats.org/wordprocessingml/2006/main">
        <w:t xml:space="preserve">Иеремиа Бурхан өөрийн савааныхаа сумыг түүний биед оруулсан гэж харамсаж байна.</w:t>
      </w:r>
    </w:p>
    <w:p/>
    <w:p>
      <w:r xmlns:w="http://schemas.openxmlformats.org/wordprocessingml/2006/main">
        <w:t xml:space="preserve">1. Бурханы сумны хүч: Бурханы тэнгэрлэг хүч бидэнд хэрхэн нөлөөлж чадах вэ.</w:t>
      </w:r>
    </w:p>
    <w:p/>
    <w:p>
      <w:r xmlns:w="http://schemas.openxmlformats.org/wordprocessingml/2006/main">
        <w:t xml:space="preserve">2. Гашуудлын үеэр хүч чадал олж авах нь: Хүнд хэцүү үед Иеремиагийн итгэл дээр тулгуурласан.</w:t>
      </w:r>
    </w:p>
    <w:p/>
    <w:p>
      <w:r xmlns:w="http://schemas.openxmlformats.org/wordprocessingml/2006/main">
        <w:t xml:space="preserve">1. Дуулал 38:2 "Учир нь таны сумнууд надад наалдаж, чиний гар намайг шархлуулж байна."</w:t>
      </w:r>
    </w:p>
    <w:p/>
    <w:p>
      <w:r xmlns:w="http://schemas.openxmlformats.org/wordprocessingml/2006/main">
        <w:t xml:space="preserve">2. Еврей 4:12-13 "Учир нь Бурханы үг бол амьд бөгөөд идэвхтэй, хоёр иртэй ямар ч илднээс хурц бөгөөд сүнс ба сүнс, үе мөч ба чөмөгний хуваагдлыг цоолж, тэдний бодол санаа, зорилгыг ялгадаг. зүрх сэтгэл."</w:t>
      </w:r>
    </w:p>
    <w:p/>
    <w:p>
      <w:r xmlns:w="http://schemas.openxmlformats.org/wordprocessingml/2006/main">
        <w:t xml:space="preserve">Иеремиагийн гашуудал 3:14 Би бүх ард түмнийхээ доог тохуу болсон. мөн өдрийн турш тэдний дуу.</w:t>
      </w:r>
    </w:p>
    <w:p/>
    <w:p>
      <w:r xmlns:w="http://schemas.openxmlformats.org/wordprocessingml/2006/main">
        <w:t xml:space="preserve">Иеремиаг өдөр бүр өөрийн хүмүүс шоолж, тохуурхдаг байв.</w:t>
      </w:r>
    </w:p>
    <w:p/>
    <w:p>
      <w:r xmlns:w="http://schemas.openxmlformats.org/wordprocessingml/2006/main">
        <w:t xml:space="preserve">1. Үгийн хүч: Үг биднийг хэрхэн бүтээж, эвдэж чадах вэ?</w:t>
      </w:r>
    </w:p>
    <w:p/>
    <w:p>
      <w:r xmlns:w="http://schemas.openxmlformats.org/wordprocessingml/2006/main">
        <w:t xml:space="preserve">2. Бэрхшээлд тууштай зогсох: Доог тохуунд ялагдахаас татгалзах</w:t>
      </w:r>
    </w:p>
    <w:p/>
    <w:p>
      <w:r xmlns:w="http://schemas.openxmlformats.org/wordprocessingml/2006/main">
        <w:t xml:space="preserve">1. Сургаалт үгс 12:18 - Ухаангүй үг нь илд шидэлт мэт боловч мэргэн хүний хэл эдгээдэг нэгэн байдаг.</w:t>
      </w:r>
    </w:p>
    <w:p/>
    <w:p>
      <w:r xmlns:w="http://schemas.openxmlformats.org/wordprocessingml/2006/main">
        <w:t xml:space="preserve">2. Иаков 5:11 - Харагтун, бид тууштай байсан адислагдсан хүмүүсийг тооцдог. Та нар Иовын тууштай байдлын талаар сонсож, Их Эзэний зорилгыг, Их Эзэн хэрхэн энэрэнгүй, нигүүлсэнгүй байдгийг харсан.</w:t>
      </w:r>
    </w:p>
    <w:p/>
    <w:p>
      <w:r xmlns:w="http://schemas.openxmlformats.org/wordprocessingml/2006/main">
        <w:t xml:space="preserve">Иеремиагийн гашуудал 3:15 Тэр намайг гашуун гашуунаар дүүргэж, шарилжаар согтуу болгов.</w:t>
      </w:r>
    </w:p>
    <w:p/>
    <w:p>
      <w:r xmlns:w="http://schemas.openxmlformats.org/wordprocessingml/2006/main">
        <w:t xml:space="preserve">Тэр намайг уй гашуугаар дарж, гашуунаар дүүргэсэн.</w:t>
      </w:r>
    </w:p>
    <w:p/>
    <w:p>
      <w:r xmlns:w="http://schemas.openxmlformats.org/wordprocessingml/2006/main">
        <w:t xml:space="preserve">1: Бид нөхцөл байдалдаа дарагдаж, гашуун мэдрэмж төрж болох ч Бурхан бидний зовлон зүдгүүрт бидэнтэй хамт байдаг.</w:t>
      </w:r>
    </w:p>
    <w:p/>
    <w:p>
      <w:r xmlns:w="http://schemas.openxmlformats.org/wordprocessingml/2006/main">
        <w:t xml:space="preserve">2: Хэдий их уй гашуу, уй гашуутай үед ч бид Бурханд найдах болно.</w:t>
      </w:r>
    </w:p>
    <w:p/>
    <w:p>
      <w:r xmlns:w="http://schemas.openxmlformats.org/wordprocessingml/2006/main">
        <w:t xml:space="preserve">1 Исаиа 43:2 Чамайг ус дундуур өнгөрөхөд Би чамтай хамт байх болно. Чи голуудыг дайран өнгөрөхөд тэд чамайг шүүрэхгүй. Чи гал дундуур явахдаа шатахгүй; Галын дөл чамайг асаахгүй.</w:t>
      </w:r>
    </w:p>
    <w:p/>
    <w:p>
      <w:r xmlns:w="http://schemas.openxmlformats.org/wordprocessingml/2006/main">
        <w:t xml:space="preserve">2: Дуулал 34:18 ЭЗЭН шархалсан зүрхтэй ойр байдаг бөгөөд сүнс нь дарагдсан хүмүүсийг авардаг.</w:t>
      </w:r>
    </w:p>
    <w:p/>
    <w:p>
      <w:r xmlns:w="http://schemas.openxmlformats.org/wordprocessingml/2006/main">
        <w:t xml:space="preserve">Иеремиагийн гашуудал 3:16 Тэр миний шүдийг хайрган чулуугаар хугалж, намайг үнсээр бүрхэв.</w:t>
      </w:r>
    </w:p>
    <w:p/>
    <w:p>
      <w:r xmlns:w="http://schemas.openxmlformats.org/wordprocessingml/2006/main">
        <w:t xml:space="preserve">Бурхан түүний шүдийг хайрган чулуугаар хугалж, үнсээр бүрхсэн гэж Иеремиа харамсаж байна.</w:t>
      </w:r>
    </w:p>
    <w:p/>
    <w:p>
      <w:r xmlns:w="http://schemas.openxmlformats.org/wordprocessingml/2006/main">
        <w:t xml:space="preserve">1. Бурханы сахилга батын хүч: Өвдөлтийн зорилгыг ойлгох.</w:t>
      </w:r>
    </w:p>
    <w:p/>
    <w:p>
      <w:r xmlns:w="http://schemas.openxmlformats.org/wordprocessingml/2006/main">
        <w:t xml:space="preserve">2. Бурхантай хамт гашуудах: Их Эзэний тайтгарлаас тайвшралыг олох.</w:t>
      </w:r>
    </w:p>
    <w:p/>
    <w:p>
      <w:r xmlns:w="http://schemas.openxmlformats.org/wordprocessingml/2006/main">
        <w:t xml:space="preserve">1. Еврей 12:5-11 - Бурхан биднийг өөрсдийн сайн сайхны төлөө сахилга баталдаг.</w:t>
      </w:r>
    </w:p>
    <w:p/>
    <w:p>
      <w:r xmlns:w="http://schemas.openxmlformats.org/wordprocessingml/2006/main">
        <w:t xml:space="preserve">2. Дуулал 34:18 - ЭЗЭН эмтэрсэн зүрхтэй хүмүүст ойр байдаг бөгөөд сүнс нь дарагдсан хүмүүсийг авардаг.</w:t>
      </w:r>
    </w:p>
    <w:p/>
    <w:p>
      <w:r xmlns:w="http://schemas.openxmlformats.org/wordprocessingml/2006/main">
        <w:t xml:space="preserve">Иеремиагийн гашуудал 3:17 Та миний сэтгэлийг амар амгалангаас холдуулсан.Би хөгжил цэцэглэлтийг мартсан.</w:t>
      </w:r>
    </w:p>
    <w:p/>
    <w:p>
      <w:r xmlns:w="http://schemas.openxmlformats.org/wordprocessingml/2006/main">
        <w:t xml:space="preserve">Бурхан түүний сүнсийг амар амгалан, хөгжил цэцэглэлтээс зайлуулсан гэж Иеремиа харамсаж байна.</w:t>
      </w:r>
    </w:p>
    <w:p/>
    <w:p>
      <w:r xmlns:w="http://schemas.openxmlformats.org/wordprocessingml/2006/main">
        <w:t xml:space="preserve">1. Их Эзэний замууд нууцлаг бөгөөд ойлгомжгүй</w:t>
      </w:r>
    </w:p>
    <w:p/>
    <w:p>
      <w:r xmlns:w="http://schemas.openxmlformats.org/wordprocessingml/2006/main">
        <w:t xml:space="preserve">2. Хүнд хэцүү үед Бурханы хүч чадалд найдах</w:t>
      </w:r>
    </w:p>
    <w:p/>
    <w:p>
      <w:r xmlns:w="http://schemas.openxmlformats.org/wordprocessingml/2006/main">
        <w:t xml:space="preserve">1. 2 Коринт 12:9 - Гэвч тэр надад "Миний хүч чадал сул дорой байдалд төгс болдог тул Миний нигүүлсэл чамд хангалттай.</w:t>
      </w:r>
    </w:p>
    <w:p/>
    <w:p>
      <w:r xmlns:w="http://schemas.openxmlformats.org/wordprocessingml/2006/main">
        <w:t xml:space="preserve">2. Исаиа 26:3 - Тэд чамд итгэдэг учраас оюун ухаан нь тууштай хүмүүсийг чи төгс амгалан байлгах болно.</w:t>
      </w:r>
    </w:p>
    <w:p/>
    <w:p>
      <w:r xmlns:w="http://schemas.openxmlformats.org/wordprocessingml/2006/main">
        <w:t xml:space="preserve">Иеремиагийн гашуудал 3:18 Би "Миний хүч чадал, найдвар ЭЗЭНээс мөхсөн.</w:t>
      </w:r>
    </w:p>
    <w:p/>
    <w:p>
      <w:r xmlns:w="http://schemas.openxmlformats.org/wordprocessingml/2006/main">
        <w:t xml:space="preserve">ЭЗЭН илтгэгчийн хүч чадал, итгэл найдварыг хураасан.</w:t>
      </w:r>
    </w:p>
    <w:p/>
    <w:p>
      <w:r xmlns:w="http://schemas.openxmlformats.org/wordprocessingml/2006/main">
        <w:t xml:space="preserve">1. ЭЗЭНд найдвар - Дуулал 42:11 Сэтгэл минь, чи яагаад доош шидэгдсэн юм бэ? Бурханд найдах; Учир нь би Өөрийн аврал ба Бурханаа дахин магтах болно.</w:t>
      </w:r>
    </w:p>
    <w:p/>
    <w:p>
      <w:r xmlns:w="http://schemas.openxmlformats.org/wordprocessingml/2006/main">
        <w:t xml:space="preserve">2. Бурхан бол сайн - Дуулал 145:9 ЭЗЭН бүгдэд сайн бөгөөд Түүний хийсэн бүхний төлөө Түүний өршөөл нь байдаг.</w:t>
      </w:r>
    </w:p>
    <w:p/>
    <w:p>
      <w:r xmlns:w="http://schemas.openxmlformats.org/wordprocessingml/2006/main">
        <w:t xml:space="preserve">1. Ром 15:13 Ариун Сүнсний хүчээр та нар итгэл найдвараар дүүрэн байхын тулд итгэл найдварын Бурхан та нарыг бүх баяр баясгалан, итгэлээр амар амгалангаар дүүргэх болтугай.</w:t>
      </w:r>
    </w:p>
    <w:p/>
    <w:p>
      <w:r xmlns:w="http://schemas.openxmlformats.org/wordprocessingml/2006/main">
        <w:t xml:space="preserve">2. Дуулал 33:18-19 Болгоогтун, ЭЗЭНий мэлмий нь Өөрөөс нь эмээдэг хүмүүст, Түүний хатуу хайранд найддаг хүмүүст байдаг бөгөөд Тэр тэдний сүнсийг үхлээс аварч, өлсгөлөнгөөр амьд байлгах болно.</w:t>
      </w:r>
    </w:p>
    <w:p/>
    <w:p>
      <w:r xmlns:w="http://schemas.openxmlformats.org/wordprocessingml/2006/main">
        <w:t xml:space="preserve">Иеремиагийн гашуудал 3:19 Миний зовлон зүдгүүр, зовлон зүдгүүр, шарилж, цөсийг санаж байна.</w:t>
      </w:r>
    </w:p>
    <w:p/>
    <w:p>
      <w:r xmlns:w="http://schemas.openxmlformats.org/wordprocessingml/2006/main">
        <w:t xml:space="preserve">Иеремиа зовлон зүдгүүрээ дурсаж, тохиолдсон гашуун зовлонгоо дурсав.</w:t>
      </w:r>
    </w:p>
    <w:p/>
    <w:p>
      <w:r xmlns:w="http://schemas.openxmlformats.org/wordprocessingml/2006/main">
        <w:t xml:space="preserve">1. Зовлонгийн хорсол: Хэцүү нөхцөл байдлыг хэрхэн даван туулах вэ</w:t>
      </w:r>
    </w:p>
    <w:p/>
    <w:p>
      <w:r xmlns:w="http://schemas.openxmlformats.org/wordprocessingml/2006/main">
        <w:t xml:space="preserve">2. Өвдөлт, зовлон дундаас найдвар олох</w:t>
      </w:r>
    </w:p>
    <w:p/>
    <w:p>
      <w:r xmlns:w="http://schemas.openxmlformats.org/wordprocessingml/2006/main">
        <w:t xml:space="preserve">1. Ром 8:18 - "Учир нь энэ цаг үеийн зовлон зүдгүүрийг бидэнд илчлэгдэх алдар суутай харьцуулах нь үнэ цэнэтэй зүйл биш гэж би бодож байна."</w:t>
      </w:r>
    </w:p>
    <w:p/>
    <w:p>
      <w:r xmlns:w="http://schemas.openxmlformats.org/wordprocessingml/2006/main">
        <w:t xml:space="preserve">2. Дуулал 34:18 - "Эзэн сэтгэлийн шархтай хүмүүст ойр байдаг бөгөөд сүнс нь няцсан хүмүүсийг авардаг."</w:t>
      </w:r>
    </w:p>
    <w:p/>
    <w:p>
      <w:r xmlns:w="http://schemas.openxmlformats.org/wordprocessingml/2006/main">
        <w:t xml:space="preserve">Иеремиагийн гашуудал 3:20 Миний сэтгэл эдгээрийг дурсан санаж, Миний дотор даруухан байдаг.</w:t>
      </w:r>
    </w:p>
    <w:p/>
    <w:p>
      <w:r xmlns:w="http://schemas.openxmlformats.org/wordprocessingml/2006/main">
        <w:t xml:space="preserve">Иеремиа туулсан бүх зовлон зүдгүүрээ санаж, сүнсээрээ даруу байдаг.</w:t>
      </w:r>
    </w:p>
    <w:p/>
    <w:p>
      <w:r xmlns:w="http://schemas.openxmlformats.org/wordprocessingml/2006/main">
        <w:t xml:space="preserve">1. Сэтгэлийн даруу байдал: Иеремиагийн туршлагаас суралцах нь</w:t>
      </w:r>
    </w:p>
    <w:p/>
    <w:p>
      <w:r xmlns:w="http://schemas.openxmlformats.org/wordprocessingml/2006/main">
        <w:t xml:space="preserve">2. Дурсамжийн хүч: Хүнд хэцүү үед хүч чадал, итгэл найдвараа олох нь</w:t>
      </w:r>
    </w:p>
    <w:p/>
    <w:p>
      <w:r xmlns:w="http://schemas.openxmlformats.org/wordprocessingml/2006/main">
        <w:t xml:space="preserve">1. Дуулал 51:17 - Бурханы золиослол бол эвдэрсэн сүнс юм; Эвдэрсэн, гэмшсэн зүрхийг Бурхан минь, Та жигшихгүй.</w:t>
      </w:r>
    </w:p>
    <w:p/>
    <w:p>
      <w:r xmlns:w="http://schemas.openxmlformats.org/wordprocessingml/2006/main">
        <w:t xml:space="preserve">2. Иаков 4:10 - Их Эзэний өмнө даруу бай, тэгвэл Тэр та нарыг өргөмжлөх болно.</w:t>
      </w:r>
    </w:p>
    <w:p/>
    <w:p>
      <w:r xmlns:w="http://schemas.openxmlformats.org/wordprocessingml/2006/main">
        <w:t xml:space="preserve">Иеремиагийн гашуудал 3:21 Үүнийг би санаж байна, тиймээс надад найдвар төрж байна.</w:t>
      </w:r>
    </w:p>
    <w:p/>
    <w:p>
      <w:r xmlns:w="http://schemas.openxmlformats.org/wordprocessingml/2006/main">
        <w:t xml:space="preserve">Иеремиа зовлон шаналал, уйтгар гунигийг үл харгалзан Бурханд найддаг тухайгаа эргэцүүлэн боддог.</w:t>
      </w:r>
    </w:p>
    <w:p/>
    <w:p>
      <w:r xmlns:w="http://schemas.openxmlformats.org/wordprocessingml/2006/main">
        <w:t xml:space="preserve">1. Өвдөлт дундах Бурханы найдвар</w:t>
      </w:r>
    </w:p>
    <w:p/>
    <w:p>
      <w:r xmlns:w="http://schemas.openxmlformats.org/wordprocessingml/2006/main">
        <w:t xml:space="preserve">2. Бусад бүх зүйл алдагдсан мэт санагдах үед итгэл найдварыг хэрхэн олох вэ</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Дуулал 34:18 - ЭЗЭН шархалсан зүрх сэтгэлд ойр байдаг бөгөөд сүнс нь няцсан хүмүүсийг авардаг.</w:t>
      </w:r>
    </w:p>
    <w:p/>
    <w:p>
      <w:r xmlns:w="http://schemas.openxmlformats.org/wordprocessingml/2006/main">
        <w:t xml:space="preserve">Иеремиагийн гашуудал 3:22 ЭЗЭНий нигүүлслийн улмаас бид устгагдаагүй, учир нь Түүний энэрэл нигүүлсэнгүй.</w:t>
      </w:r>
    </w:p>
    <w:p/>
    <w:p>
      <w:r xmlns:w="http://schemas.openxmlformats.org/wordprocessingml/2006/main">
        <w:t xml:space="preserve">Их Эзэний нигүүлсэл, нигүүлсэл эцэс төгсгөлгүй юм.</w:t>
      </w:r>
    </w:p>
    <w:p/>
    <w:p>
      <w:r xmlns:w="http://schemas.openxmlformats.org/wordprocessingml/2006/main">
        <w:t xml:space="preserve">1: Бурханы нигүүлсэл хязгааргүй бөгөөд биднийг хэзээ ч дутахгүй.</w:t>
      </w:r>
    </w:p>
    <w:p/>
    <w:p>
      <w:r xmlns:w="http://schemas.openxmlformats.org/wordprocessingml/2006/main">
        <w:t xml:space="preserve">2: Бурханы нигүүлсэл мөнхийн бөгөөд бидний хамгаалалтыг баталгаажуулдаг.</w:t>
      </w:r>
    </w:p>
    <w:p/>
    <w:p>
      <w:r xmlns:w="http://schemas.openxmlformats.org/wordprocessingml/2006/main">
        <w:t xml:space="preserve">1: Ром 8:38-39 - "Учир нь үхэл ч, амь ч, тэнгэр элч нар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2: Исаиа 43:2 - "Чамайг усаар дамжин өнгөрөхөд Би чамтай хамт байх болно; гол мөрөн дундуур явахад тэд чамайг эзэлдэггүй; чамайг гал дундуур явахад чи шатахгүй, дөл чамайг шатаахгүй. ."</w:t>
      </w:r>
    </w:p>
    <w:p/>
    <w:p>
      <w:r xmlns:w="http://schemas.openxmlformats.org/wordprocessingml/2006/main">
        <w:t xml:space="preserve">Иеремиагийн гашуудал 3:23 Тэд өглөө бүр шинэ байдаг.Таны үнэнч байдал агуу юм.</w:t>
      </w:r>
    </w:p>
    <w:p/>
    <w:p>
      <w:r xmlns:w="http://schemas.openxmlformats.org/wordprocessingml/2006/main">
        <w:t xml:space="preserve">Бурханы үнэнч байдал нь өглөө бүр агуу бөгөөд шинэ юм.</w:t>
      </w:r>
    </w:p>
    <w:p/>
    <w:p>
      <w:r xmlns:w="http://schemas.openxmlformats.org/wordprocessingml/2006/main">
        <w:t xml:space="preserve">1. "Бурханы шантрашгүй үнэнч байдал: Зовлонт цаг үеийн тайтгарал"</w:t>
      </w:r>
    </w:p>
    <w:p/>
    <w:p>
      <w:r xmlns:w="http://schemas.openxmlformats.org/wordprocessingml/2006/main">
        <w:t xml:space="preserve">2. "Бурханы үнэнч байдлын агуу байдал"</w:t>
      </w:r>
    </w:p>
    <w:p/>
    <w:p>
      <w:r xmlns:w="http://schemas.openxmlformats.org/wordprocessingml/2006/main">
        <w:t xml:space="preserve">1. 2 Коринт 1:20 - Учир нь Бурханы бүх амлалтууд Түүнээс "Тийм"-ээ олж авдаг. Тиймээс Тэр Түүгээр дамжуулан Бурханд ирдэг хүмүүсийг бүрэн аварч чадна, учир нь Тэр үргэлж тэдний төлөө зуучлахаар амьдардаг.</w:t>
      </w:r>
    </w:p>
    <w:p/>
    <w:p>
      <w:r xmlns:w="http://schemas.openxmlformats.org/wordprocessingml/2006/main">
        <w:t xml:space="preserve">2. Ром 8:38-39 - Учир нь үхэл ч, амьдрал ч, тэнгэр элчүүд ч, чөтгөрүүд ч, одоо ч, ирээдүй ч, ямар ч хүч чадал,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Иеремиагийн гашуудал 3:24 ЭЗЭН бол миний хувь" гэж сэтгэл минь хэлэв. Тиймээс би түүнд найдах болно.</w:t>
      </w:r>
    </w:p>
    <w:p/>
    <w:p>
      <w:r xmlns:w="http://schemas.openxmlformats.org/wordprocessingml/2006/main">
        <w:t xml:space="preserve">Иеремиа Бурханд итгэх итгэлээ илэрхийлж, Их Эзэнийг өөрийн хувь хэсэг, найдварын эх сурвалж хэмээн тунхагладаг.</w:t>
      </w:r>
    </w:p>
    <w:p/>
    <w:p>
      <w:r xmlns:w="http://schemas.openxmlformats.org/wordprocessingml/2006/main">
        <w:t xml:space="preserve">1. "Эзэн дэх бидний найдвар" - Цөхрөлийн үед Бурханд байдаг найдварыг судлах.</w:t>
      </w:r>
    </w:p>
    <w:p/>
    <w:p>
      <w:r xmlns:w="http://schemas.openxmlformats.org/wordprocessingml/2006/main">
        <w:t xml:space="preserve">2. "Бурхан хангалттай" - Их Эзэний бидний хувь хэмжээ болох хангалттай байдлыг шалгах.</w:t>
      </w:r>
    </w:p>
    <w:p/>
    <w:p>
      <w:r xmlns:w="http://schemas.openxmlformats.org/wordprocessingml/2006/main">
        <w:t xml:space="preserve">1. Дуулал 146:5 - "Иаковын Бурханаас тусламж авдаг, Түүний Бурхан ЭЗЭНд найддаг хүн ерөөлтэй еэ."</w:t>
      </w:r>
    </w:p>
    <w:p/>
    <w:p>
      <w:r xmlns:w="http://schemas.openxmlformats.org/wordprocessingml/2006/main">
        <w:t xml:space="preserve">2. Исаиа 40:31 - "Харин ЭЗЭНийг хүлээгчид хүч чадлаа сэргээнэ. Тэд бүргэд мэт далавчтай дээшлэх болно; Тэд гүйж, ядрахгүй, мөн алхаж, ядрахгүй".</w:t>
      </w:r>
    </w:p>
    <w:p/>
    <w:p>
      <w:r xmlns:w="http://schemas.openxmlformats.org/wordprocessingml/2006/main">
        <w:t xml:space="preserve">Иеремиагийн гашуудал 3:25 ЭЗЭН Өөрийг нь хүлээгчдийн төлөө, Өөрийг нь эрэлхийлэгч сэтгэлд сайн ханддаг.</w:t>
      </w:r>
    </w:p>
    <w:p/>
    <w:p>
      <w:r xmlns:w="http://schemas.openxmlformats.org/wordprocessingml/2006/main">
        <w:t xml:space="preserve">Их Эзэн Түүнийг хүлээж, Түүнийг эрэлхийлэгчдэд сайн байдаг.</w:t>
      </w:r>
    </w:p>
    <w:p/>
    <w:p>
      <w:r xmlns:w="http://schemas.openxmlformats.org/wordprocessingml/2006/main">
        <w:t xml:space="preserve">1. Эзэнийг хүлээх нь: Тэвчээртэй байхын ач тус</w:t>
      </w:r>
    </w:p>
    <w:p/>
    <w:p>
      <w:r xmlns:w="http://schemas.openxmlformats.org/wordprocessingml/2006/main">
        <w:t xml:space="preserve">2. Эзэнийг эрэлхийлэх нь: Дуулгавартай байдлын шагналууд</w:t>
      </w:r>
    </w:p>
    <w:p/>
    <w:p>
      <w:r xmlns:w="http://schemas.openxmlformats.org/wordprocessingml/2006/main">
        <w:t xml:space="preserve">1. Дуулал 27:14 - ЭЗЭНийг хүлээ: зоригтой бай, тэгвэл тэр чиний зүрхийг хүчирхэгжүүлэх болно. Хүлээгтүн гэж би хэлье.</w:t>
      </w:r>
    </w:p>
    <w:p/>
    <w:p>
      <w:r xmlns:w="http://schemas.openxmlformats.org/wordprocessingml/2006/main">
        <w:t xml:space="preserve">2. Еврей 11:6 - Гэвч итгэлгүйгээр Түүнд таалагдах боломжгүй: учир нь Бурханд ирдэг нэгэн нь Өөрийг нь байгаа гэдэгт итгэх ёстой бөгөөд Түүнийг хичээнгүйлэн хайгчдыг шагнадаг.</w:t>
      </w:r>
    </w:p>
    <w:p/>
    <w:p>
      <w:r xmlns:w="http://schemas.openxmlformats.org/wordprocessingml/2006/main">
        <w:t xml:space="preserve">Иеремиагийн гашуудал 3:26 Хүн ЭЗЭНий авралд найдаж, чимээгүйхэн хүлээх нь сайн хэрэг.</w:t>
      </w:r>
    </w:p>
    <w:p/>
    <w:p>
      <w:r xmlns:w="http://schemas.openxmlformats.org/wordprocessingml/2006/main">
        <w:t xml:space="preserve">Их Эзэний аврал бол амар амгаланд найдаж, хүлээх ёстой зүйл юм.</w:t>
      </w:r>
    </w:p>
    <w:p/>
    <w:p>
      <w:r xmlns:w="http://schemas.openxmlformats.org/wordprocessingml/2006/main">
        <w:t xml:space="preserve">1. Хүнд хэцүү үед Бурханы нигүүлсэл - Бурханы амлалтад хэрхэн найдах вэ</w:t>
      </w:r>
    </w:p>
    <w:p/>
    <w:p>
      <w:r xmlns:w="http://schemas.openxmlformats.org/wordprocessingml/2006/main">
        <w:t xml:space="preserve">2. Их Эзэнийг тэвчээртэйгээр хүлээх нь - Их Эзэнд сэтгэл хангалуун байхыг сурах</w:t>
      </w:r>
    </w:p>
    <w:p/>
    <w:p>
      <w:r xmlns:w="http://schemas.openxmlformats.org/wordprocessingml/2006/main">
        <w:t xml:space="preserve">1. Ром 8:25 - Гэвч хэрэв бид олж харахгүй байгаа зүйлдээ найдаж байгаа бол тэвчээртэйгээр хүлээж байдаг.</w:t>
      </w:r>
    </w:p>
    <w:p/>
    <w:p>
      <w:r xmlns:w="http://schemas.openxmlformats.org/wordprocessingml/2006/main">
        <w:t xml:space="preserve">2. Исаиа 40:31 - Харин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Иеремиагийн гашуудал 3:27 Хүн залуудаа буулга үүрэх нь сайн хэрэг.</w:t>
      </w:r>
    </w:p>
    <w:p/>
    <w:p>
      <w:r xmlns:w="http://schemas.openxmlformats.org/wordprocessingml/2006/main">
        <w:t xml:space="preserve">Хүн залуу насандаа зовлон зүдгүүр, зовлон зүдгүүрийг хүлээж авах нь ашигтай байдаг.</w:t>
      </w:r>
    </w:p>
    <w:p/>
    <w:p>
      <w:r xmlns:w="http://schemas.openxmlformats.org/wordprocessingml/2006/main">
        <w:t xml:space="preserve">1. "Өвдөлтгүй, ашиггүй: Өвдөлтийг залуу насандаа тэврэх"</w:t>
      </w:r>
    </w:p>
    <w:p/>
    <w:p>
      <w:r xmlns:w="http://schemas.openxmlformats.org/wordprocessingml/2006/main">
        <w:t xml:space="preserve">2. "Зовлонгийн буулга: Энэ нь яагаад ашигтай вэ"</w:t>
      </w:r>
    </w:p>
    <w:p/>
    <w:p>
      <w:r xmlns:w="http://schemas.openxmlformats.org/wordprocessingml/2006/main">
        <w:t xml:space="preserve">1. Иаков 1:2-4 - "Ах дүү нар аа, та нар итгэлийн сорилт нь тууштай байдлыг бий болгодог гэдгийг мэддэг учраас янз бүрийн сорилттой тулгарахдаа баяр баясгалантай байг. Мөн тууштай байдал бүрэн үр дүндээ хүргээрэй. төгс, бүрэн дүүрэн, юугаар ч дутахгүй."</w:t>
      </w:r>
    </w:p>
    <w:p/>
    <w:p>
      <w:r xmlns:w="http://schemas.openxmlformats.org/wordprocessingml/2006/main">
        <w:t xml:space="preserve">2. Ром 5:3-5 - "Үүнээс илүүтэйгээр бид зовлон зүдгүүрдээ баярладаг, учир нь зовлон нь тэсвэр тэвчээрийг бий болгож, тэсвэр тэвчээр нь зан чанарыг, зан чанар нь найдварыг төрүүлдэг бөгөөд итгэл найдвар нь биднийг ичгүүрт оруулдаггүй, учир нь Бурханы хайр энэрэнгүй байдаг. бидэнд өгөгдсөн Ариун Сүнсээр дамжуулан бидний зүрх сэтгэлд цутгасан."</w:t>
      </w:r>
    </w:p>
    <w:p/>
    <w:p>
      <w:r xmlns:w="http://schemas.openxmlformats.org/wordprocessingml/2006/main">
        <w:t xml:space="preserve">Иеремиагийн гашуудал 3:28 Тэр ганцаараа суугаад чимээгүй байдаг, учир нь Тэр үүнийг өөрт нь үүрсэн.</w:t>
      </w:r>
    </w:p>
    <w:p/>
    <w:p>
      <w:r xmlns:w="http://schemas.openxmlformats.org/wordprocessingml/2006/main">
        <w:t xml:space="preserve">Иеремиа туулсан зовлондоо харамсаж байгаагаа илэрхийлж, зовлон шаналалдаа ганцаараа байгаагаа илэрхийлэв.</w:t>
      </w:r>
    </w:p>
    <w:p/>
    <w:p>
      <w:r xmlns:w="http://schemas.openxmlformats.org/wordprocessingml/2006/main">
        <w:t xml:space="preserve">1. Зөв шударга хүмүүсийн зовлон ба ганцаардал - Зовлонгийн үед Бурханы тайтгарал, оршихуйг онцлон тэмдэглэсэн.</w:t>
      </w:r>
    </w:p>
    <w:p/>
    <w:p>
      <w:r xmlns:w="http://schemas.openxmlformats.org/wordprocessingml/2006/main">
        <w:t xml:space="preserve">2. Ачаа үүрэх бат бөх байдал - Чуулганыхныг зовлон зүдгүүрийн дунд ч гэсэн итгэлээрээ бат бөх байлгахад урамшуулан дэмжих.</w:t>
      </w:r>
    </w:p>
    <w:p/>
    <w:p>
      <w:r xmlns:w="http://schemas.openxmlformats.org/wordprocessingml/2006/main">
        <w:t xml:space="preserve">1. Исаиа 40:28-31 - Түүнд итгэдэг хүмүүст зориулсан Бурханы хязгааргүй хүч чадал, тайтгарал.</w:t>
      </w:r>
    </w:p>
    <w:p/>
    <w:p>
      <w:r xmlns:w="http://schemas.openxmlformats.org/wordprocessingml/2006/main">
        <w:t xml:space="preserve">2. Ром 8:18-39 - Бурханы зовлон зүдгүүрийг үл харгалзан алдар суу, гэтэлгэлийн төлөөх төлөвлөгөө.</w:t>
      </w:r>
    </w:p>
    <w:p/>
    <w:p>
      <w:r xmlns:w="http://schemas.openxmlformats.org/wordprocessingml/2006/main">
        <w:t xml:space="preserve">Иеремиагийн гашуудал 3:29 Тэр амаа шороонд хийв. хэрэв тийм бол найдвар байж магадгүй.</w:t>
      </w:r>
    </w:p>
    <w:p/>
    <w:p>
      <w:r xmlns:w="http://schemas.openxmlformats.org/wordprocessingml/2006/main">
        <w:t xml:space="preserve">Иеремиа нөхцөл байдалдаа цөхрөнгөө барсан ч итгэл найдвараа хадгалсаар байна.</w:t>
      </w:r>
    </w:p>
    <w:p/>
    <w:p>
      <w:r xmlns:w="http://schemas.openxmlformats.org/wordprocessingml/2006/main">
        <w:t xml:space="preserve">1. Бидний хамгийн харанхуй цагт ч гэсэн Бурхан биднийг хэзээ ч орхидоггүй.</w:t>
      </w:r>
    </w:p>
    <w:p/>
    <w:p>
      <w:r xmlns:w="http://schemas.openxmlformats.org/wordprocessingml/2006/main">
        <w:t xml:space="preserve">2. Хэчнээн хар бараан мэт санагдаж байсан ч итгэл найдвар бүү алд.</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Иеремиагийн гашуудал 3:30 Өөрийг нь цохигчдод Тэр хацраа өгч, Тэр зэмлэлээр дүүрдэг.</w:t>
      </w:r>
    </w:p>
    <w:p/>
    <w:p>
      <w:r xmlns:w="http://schemas.openxmlformats.org/wordprocessingml/2006/main">
        <w:t xml:space="preserve">Бурхны доромжлол, шударга бус явдлыг өшөө авахгүйгээр хүлээж авах хүсэл.</w:t>
      </w:r>
    </w:p>
    <w:p/>
    <w:p>
      <w:r xmlns:w="http://schemas.openxmlformats.org/wordprocessingml/2006/main">
        <w:t xml:space="preserve">1: Нөгөө хацраа эргүүлэхийн ач холбогдол</w:t>
      </w:r>
    </w:p>
    <w:p/>
    <w:p>
      <w:r xmlns:w="http://schemas.openxmlformats.org/wordprocessingml/2006/main">
        <w:t xml:space="preserve">2: Баяр баясгаланг зэмлэх</w:t>
      </w:r>
    </w:p>
    <w:p/>
    <w:p>
      <w:r xmlns:w="http://schemas.openxmlformats.org/wordprocessingml/2006/main">
        <w:t xml:space="preserve">1: Матай 5:38-42</w:t>
      </w:r>
    </w:p>
    <w:p/>
    <w:p>
      <w:r xmlns:w="http://schemas.openxmlformats.org/wordprocessingml/2006/main">
        <w:t xml:space="preserve">2: 1 Петр 4:12-14</w:t>
      </w:r>
    </w:p>
    <w:p/>
    <w:p>
      <w:r xmlns:w="http://schemas.openxmlformats.org/wordprocessingml/2006/main">
        <w:t xml:space="preserve">Иеремиагийн гашуудал 3:31 Учир нь ЭЗЭН үүрд орхихгүй.</w:t>
      </w:r>
    </w:p>
    <w:p/>
    <w:p>
      <w:r xmlns:w="http://schemas.openxmlformats.org/wordprocessingml/2006/main">
        <w:t xml:space="preserve">Их Эзэн биднийг хэзээ ч орхихгүй.</w:t>
      </w:r>
    </w:p>
    <w:p/>
    <w:p>
      <w:r xmlns:w="http://schemas.openxmlformats.org/wordprocessingml/2006/main">
        <w:t xml:space="preserve">1. Бурханы шантрашгүй хайр: Хэцүү үед Их Эзэнд найдах</w:t>
      </w:r>
    </w:p>
    <w:p/>
    <w:p>
      <w:r xmlns:w="http://schemas.openxmlformats.org/wordprocessingml/2006/main">
        <w:t xml:space="preserve">2. Их Эзэний үнэнч байдал: Түүнийг бидэнтэй хамт байгааг мэдэхийн тайтгарал</w:t>
      </w:r>
    </w:p>
    <w:p/>
    <w:p>
      <w:r xmlns:w="http://schemas.openxmlformats.org/wordprocessingml/2006/main">
        <w:t xml:space="preserve">1. Ром 8:38-39 Учир нь үхэл ч, амь ч, тэнгэр элчүүд ч, захирагчид ч, одоо ч, ирэх зүйлс ч, хүч чадал ч, өндөр ч, гүн ч, бүх бүтээлийн өөр юу ч чадахгүй гэдэгт би итгэлтэй байна. Бидний Эзэн Христ Есүс доторх Бурханы хайраас биднийг салга.</w:t>
      </w:r>
    </w:p>
    <w:p/>
    <w:p>
      <w:r xmlns:w="http://schemas.openxmlformats.org/wordprocessingml/2006/main">
        <w:t xml:space="preserve">2. Еврей 13:5-6 Амьдралаа мөнгөнд дурлахаас ангид байлгаж, байгаа зүйлдээ сэтгэл хангалуун бай, учир нь тэр "Би чамайг хэзээ ч орхихгүй, чамайг орхихгүй" гэж хэлсэн. Тиймээс бид итгэлтэйгээр "Эзэн бол миний туслагч" гэж хэлж чадна. Би айхгүй; хүн надад юу хийж чадах вэ?</w:t>
      </w:r>
    </w:p>
    <w:p/>
    <w:p>
      <w:r xmlns:w="http://schemas.openxmlformats.org/wordprocessingml/2006/main">
        <w:t xml:space="preserve">Иеремиагийн гашуудал 3:32 Гэвч тэрээр уй гашуудлыг төрүүлсэн ч өршөөл нигүүлслийнх нь дагуу өрөвдөх болно.</w:t>
      </w:r>
    </w:p>
    <w:p/>
    <w:p>
      <w:r xmlns:w="http://schemas.openxmlformats.org/wordprocessingml/2006/main">
        <w:t xml:space="preserve">Бурханы өршөөл нигүүлсэл маш их бөгөөд Тэр уй гашууг үүсгэсэн ч энэрэнгүй байх болно.</w:t>
      </w:r>
    </w:p>
    <w:p/>
    <w:p>
      <w:r xmlns:w="http://schemas.openxmlformats.org/wordprocessingml/2006/main">
        <w:t xml:space="preserve">1. Бурханы нигүүлслийн элбэг дэлбэг байдал</w:t>
      </w:r>
    </w:p>
    <w:p/>
    <w:p>
      <w:r xmlns:w="http://schemas.openxmlformats.org/wordprocessingml/2006/main">
        <w:t xml:space="preserve">2. Уй гашуун дундах Бурханы нигүүлсэл</w:t>
      </w:r>
    </w:p>
    <w:p/>
    <w:p>
      <w:r xmlns:w="http://schemas.openxmlformats.org/wordprocessingml/2006/main">
        <w:t xml:space="preserve">1. Дуулал 103:8-14</w:t>
      </w:r>
    </w:p>
    <w:p/>
    <w:p>
      <w:r xmlns:w="http://schemas.openxmlformats.org/wordprocessingml/2006/main">
        <w:t xml:space="preserve">2. Исаиа 54:7-8</w:t>
      </w:r>
    </w:p>
    <w:p/>
    <w:p>
      <w:r xmlns:w="http://schemas.openxmlformats.org/wordprocessingml/2006/main">
        <w:t xml:space="preserve">Иеремиагийн гашуудал 3:33 Учир нь Тэр хүмүүний хүүхдүүдийг сайн дураараа зовоож, гашуудуулдаггүй.</w:t>
      </w:r>
    </w:p>
    <w:p/>
    <w:p>
      <w:r xmlns:w="http://schemas.openxmlformats.org/wordprocessingml/2006/main">
        <w:t xml:space="preserve">Бурхан хүмүүсийн зовлон зүдгүүрээс таашаал авдаггүй.</w:t>
      </w:r>
    </w:p>
    <w:p/>
    <w:p>
      <w:r xmlns:w="http://schemas.openxmlformats.org/wordprocessingml/2006/main">
        <w:t xml:space="preserve">1. Өөрийн хүмүүст зориулсан Бурханы хайр - Бурханы хайр биднийг зовоохгүй байх хүсэл эрмэлзэлээрээ дамжуулан хэрхэн харагддагийг судлах.</w:t>
      </w:r>
    </w:p>
    <w:p/>
    <w:p>
      <w:r xmlns:w="http://schemas.openxmlformats.org/wordprocessingml/2006/main">
        <w:t xml:space="preserve">2. Бурханы өршөөлийн найдвар - Бурханы өршөөл нь зовж шаналж буй хүмүүст хэрхэн найдвар, амар амгаланг авчирдагийг судлах.</w:t>
      </w:r>
    </w:p>
    <w:p/>
    <w:p>
      <w:r xmlns:w="http://schemas.openxmlformats.org/wordprocessingml/2006/main">
        <w:t xml:space="preserve">1. Исаиа 57:15-16 - Учир нь Ариун нэр нь мөнхөд оршдог дээд бөгөөд эрхэмсэг Нэгэн ингэж айлдаж байна; Би даруу хүмүүсийн сүнсийг сэргээж, гэмшсэн хүмүүсийн зүрх сэтгэлийг сэргээхийн тулд гэмшсэн, даруу сүнстэй Түүнтэй хамт өндөр бөгөөд ариун газарт оршин суудаг.</w:t>
      </w:r>
    </w:p>
    <w:p/>
    <w:p>
      <w:r xmlns:w="http://schemas.openxmlformats.org/wordprocessingml/2006/main">
        <w:t xml:space="preserve">2. Дуулал 147:3 - Тэр шархалсан зүрхийг эдгээж, шархыг нь боож өгдөг.</w:t>
      </w:r>
    </w:p>
    <w:p/>
    <w:p>
      <w:r xmlns:w="http://schemas.openxmlformats.org/wordprocessingml/2006/main">
        <w:t xml:space="preserve">Иеремиагийн гашуудал 3:34 Дэлхийн бүх хоригдлуудыг хөл дор нь дарж,</w:t>
      </w:r>
    </w:p>
    <w:p/>
    <w:p>
      <w:r xmlns:w="http://schemas.openxmlformats.org/wordprocessingml/2006/main">
        <w:t xml:space="preserve">Бурханы шударга ёс, нигүүлсэл нь хүн төрөлхтний талаарх Түүний шүүлтээр илчлэгдсэн байдаг.</w:t>
      </w:r>
    </w:p>
    <w:p/>
    <w:p>
      <w:r xmlns:w="http://schemas.openxmlformats.org/wordprocessingml/2006/main">
        <w:t xml:space="preserve">1: Бурханы өршөөл ба Түүний шүүлт дэх шударга ёс</w:t>
      </w:r>
    </w:p>
    <w:p/>
    <w:p>
      <w:r xmlns:w="http://schemas.openxmlformats.org/wordprocessingml/2006/main">
        <w:t xml:space="preserve">2: Бурханы шүүлтийг хүлээн зөвшөөрөх дуудлага</w:t>
      </w:r>
    </w:p>
    <w:p/>
    <w:p>
      <w:r xmlns:w="http://schemas.openxmlformats.org/wordprocessingml/2006/main">
        <w:t xml:space="preserve">1: Ром 12:19 "Хайртууд аа, хэзээ ч бүү өшөөгөө ав, харин үүнийг Бурханы уур хилэнд даатга, учир нь "Өшөө авалт Минийх, Би хариулах болно" гэж бичигдсэн байдаг" гэж ЭЗЭН тунхаглаж байна.</w:t>
      </w:r>
    </w:p>
    <w:p/>
    <w:p>
      <w:r xmlns:w="http://schemas.openxmlformats.org/wordprocessingml/2006/main">
        <w:t xml:space="preserve">2:ДУУЛАЛ 68:1 Бурхан босож, дайснууд нь тараагдах болтугай. Түүнийг үзэн яддаг хүмүүс түүний өмнө зугтаг!</w:t>
      </w:r>
    </w:p>
    <w:p/>
    <w:p>
      <w:r xmlns:w="http://schemas.openxmlformats.org/wordprocessingml/2006/main">
        <w:t xml:space="preserve">Иеремиагийн гашуудал 3:35 Хамгийн Дээд Нэгэний өмнө хүний эрхийг эргүүлж,</w:t>
      </w:r>
    </w:p>
    <w:p/>
    <w:p>
      <w:r xmlns:w="http://schemas.openxmlformats.org/wordprocessingml/2006/main">
        <w:t xml:space="preserve">Бурхан бузар мууг даван туулахыг зөвшөөрөхгүй.</w:t>
      </w:r>
    </w:p>
    <w:p/>
    <w:p>
      <w:r xmlns:w="http://schemas.openxmlformats.org/wordprocessingml/2006/main">
        <w:t xml:space="preserve">1: Бурхан үргэлж шударга ёсны төлөө зогсож, гэм зэмгүй хүмүүсийг хамгаалахын төлөө тэмцэх болно.</w:t>
      </w:r>
    </w:p>
    <w:p/>
    <w:p>
      <w:r xmlns:w="http://schemas.openxmlformats.org/wordprocessingml/2006/main">
        <w:t xml:space="preserve">2: Буруу зүйл хийхийг эрэлхийлж буй хүмүүст бүү шантар, учир нь Бурхан үргэлж зөв зүйлийн төлөө тэмцэх болно.</w:t>
      </w:r>
    </w:p>
    <w:p/>
    <w:p>
      <w:r xmlns:w="http://schemas.openxmlformats.org/wordprocessingml/2006/main">
        <w:t xml:space="preserve">1: Сургаалт үгс 21:3 - "Зөвт байдал ба шударга ёсыг үйлдэх нь тахил өргөхөөс илүү Их Эзэнд таалагддаг."</w:t>
      </w:r>
    </w:p>
    <w:p/>
    <w:p>
      <w:r xmlns:w="http://schemas.openxmlformats.org/wordprocessingml/2006/main">
        <w:t xml:space="preserve">2: Исаиа 61:8 - "Учир нь ЭЗЭН би шударга ёсыг хайрладаг; Би дээрэм, бурууг үзэн яддаг. Би тэдэнд шагналыг нь үнэнчээр өгч, Би тэдэнтэй үүрдийн гэрээ байгуулах болно."</w:t>
      </w:r>
    </w:p>
    <w:p/>
    <w:p>
      <w:r xmlns:w="http://schemas.openxmlformats.org/wordprocessingml/2006/main">
        <w:t xml:space="preserve">Иеремиагийн гашуудал 3:36 Түүний үйл хэрэгт хүнийг урвуулахыг ЭЗЭН зөвшөөрөхгүй.</w:t>
      </w:r>
    </w:p>
    <w:p/>
    <w:p>
      <w:r xmlns:w="http://schemas.openxmlformats.org/wordprocessingml/2006/main">
        <w:t xml:space="preserve">Бусдын шударга ёсонд хөндлөнгөөс оролцох хүмүүсийг Их Эзэн зөвшөөрөхгүй.</w:t>
      </w:r>
    </w:p>
    <w:p/>
    <w:p>
      <w:r xmlns:w="http://schemas.openxmlformats.org/wordprocessingml/2006/main">
        <w:t xml:space="preserve">1. Бид бусадтай харьцахдаа шударга ёс, шударга байдлыг үргэлж санаж байх ёстой.</w:t>
      </w:r>
    </w:p>
    <w:p/>
    <w:p>
      <w:r xmlns:w="http://schemas.openxmlformats.org/wordprocessingml/2006/main">
        <w:t xml:space="preserve">2. Бурхан биднийг харж байдаг бөгөөд биднийг бусдад доромжлохыг зөвшөөрөхгүй.</w:t>
      </w:r>
    </w:p>
    <w:p/>
    <w:p>
      <w:r xmlns:w="http://schemas.openxmlformats.org/wordprocessingml/2006/main">
        <w:t xml:space="preserve">1. Исаиа 1:17 -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2. Иаков 2:1 - Ах дүү нар аа, алдрын Эзэн болох бидний Эзэн Есүс Христэд итгэх итгэлээ бүү гарга.</w:t>
      </w:r>
    </w:p>
    <w:p/>
    <w:p>
      <w:r xmlns:w="http://schemas.openxmlformats.org/wordprocessingml/2006/main">
        <w:t xml:space="preserve">Иеремиагийн гашуудал 3:37 ЭЗЭН үүнийг зарлиглаагүй атлаа биелдэг гэж хэлсэн хүн хэн бэ?</w:t>
      </w:r>
    </w:p>
    <w:p/>
    <w:p>
      <w:r xmlns:w="http://schemas.openxmlformats.org/wordprocessingml/2006/main">
        <w:t xml:space="preserve">Бурхан л ямар нэг зүйлийг авчирч чадна, өөр хэнд ч ийм хүч байхгүй.</w:t>
      </w:r>
    </w:p>
    <w:p/>
    <w:p>
      <w:r xmlns:w="http://schemas.openxmlformats.org/wordprocessingml/2006/main">
        <w:t xml:space="preserve">1. Бурханы хүч: Жинхэнэ биелэх цорын ганц эх сурвалж</w:t>
      </w:r>
    </w:p>
    <w:p/>
    <w:p>
      <w:r xmlns:w="http://schemas.openxmlformats.org/wordprocessingml/2006/main">
        <w:t xml:space="preserve">2. Бүх зүйл дээр Бурханы дээд эрх мэдэлд найдах</w:t>
      </w:r>
    </w:p>
    <w:p/>
    <w:p>
      <w:r xmlns:w="http://schemas.openxmlformats.org/wordprocessingml/2006/main">
        <w:t xml:space="preserve">1. Исаиа 55:8-9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Ром 9:19-21 Дараа нь чи надад “Тэр яагаад өө сэв хайж байгаа юм бэ? Учир нь түүний хүслийг хэн эсэргүүцэж чадах вэ? Харин хүн ээ, чи Бурханд хариулах хэн бэ? Цутгасан зүйл хэвэнд нь "Чи яагаад намайг ийм болгосон юм бэ?" гэж хэлэх үү? Ваарчин шавар дээр нэг бөөнөөр нэг савыг хүндэтгэлтэй ашиглах, нөгөөг нь зохисгүй ашиглах эрхгүй гэж үү?</w:t>
      </w:r>
    </w:p>
    <w:p/>
    <w:p>
      <w:r xmlns:w="http://schemas.openxmlformats.org/wordprocessingml/2006/main">
        <w:t xml:space="preserve">Иеремиагийн гашуудал 3:38 Хамгийн Дээд Нэгэний амнаас муу ба сайн муу гарахгүй гэж үү?</w:t>
      </w:r>
    </w:p>
    <w:p/>
    <w:p>
      <w:r xmlns:w="http://schemas.openxmlformats.org/wordprocessingml/2006/main">
        <w:t xml:space="preserve">Бурхан муу ба сайныг хийдэггүй.</w:t>
      </w:r>
    </w:p>
    <w:p/>
    <w:p>
      <w:r xmlns:w="http://schemas.openxmlformats.org/wordprocessingml/2006/main">
        <w:t xml:space="preserve">1. Их Эзэний нигүүлсэл: Бурханы нигүүлслийн судалгаа</w:t>
      </w:r>
    </w:p>
    <w:p/>
    <w:p>
      <w:r xmlns:w="http://schemas.openxmlformats.org/wordprocessingml/2006/main">
        <w:t xml:space="preserve">2. Бурханы шантаршгүй хайр: Түүний сайн сайхныг ойлгох</w:t>
      </w:r>
    </w:p>
    <w:p/>
    <w:p>
      <w:r xmlns:w="http://schemas.openxmlformats.org/wordprocessingml/2006/main">
        <w:t xml:space="preserve">1. Дуулал 145:9 - ЭЗЭН бүгдэд сайн бөгөөд Түүний бүтээсэн бүхний төлөө Түүний өршөөл нь байдаг.</w:t>
      </w:r>
    </w:p>
    <w:p/>
    <w:p>
      <w:r xmlns:w="http://schemas.openxmlformats.org/wordprocessingml/2006/main">
        <w:t xml:space="preserve">2. Иаков 1:17 - Аливаа сайн бэлэг, төгс бэлэг бүхэн дээрээс бууж ирсэн бөгөөд гэрлийн Эцэгээс бууж ирдэг бөгөөд Түүнд өөрчлөлтийн улмаас ямар ч өөрчлөлт, сүүдэр байдаггүй.</w:t>
      </w:r>
    </w:p>
    <w:p/>
    <w:p>
      <w:r xmlns:w="http://schemas.openxmlformats.org/wordprocessingml/2006/main">
        <w:t xml:space="preserve">Иеремиагийн гашуудал 3:39 Амьд хүн, нүглийнхээ шийтгэлийн төлөө юунд гомдоллодог вэ?</w:t>
      </w:r>
    </w:p>
    <w:p/>
    <w:p>
      <w:r xmlns:w="http://schemas.openxmlformats.org/wordprocessingml/2006/main">
        <w:t xml:space="preserve">Амьд хүн яагаад нүглийнх нь шийтгэлийн талаар гомдоллох ёстойг асуудаг.</w:t>
      </w:r>
    </w:p>
    <w:p/>
    <w:p>
      <w:r xmlns:w="http://schemas.openxmlformats.org/wordprocessingml/2006/main">
        <w:t xml:space="preserve">1. Нүглийн үр дагавар</w:t>
      </w:r>
    </w:p>
    <w:p/>
    <w:p>
      <w:r xmlns:w="http://schemas.openxmlformats.org/wordprocessingml/2006/main">
        <w:t xml:space="preserve">2. Наманчлалын хүч</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Галат 6:7-8 - Битгий хуурт: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Иеремиагийн гашуудал 3:40 Замаа эрэлхийлж, сорьж, ЭЗЭН уруу эргэж харцгаая.</w:t>
      </w:r>
    </w:p>
    <w:p/>
    <w:p>
      <w:r xmlns:w="http://schemas.openxmlformats.org/wordprocessingml/2006/main">
        <w:t xml:space="preserve">Иеремиа хүмүүсийг амьдралаа шалгаж, ЭЗЭН рүү эргэхийг уриалсан.</w:t>
      </w:r>
    </w:p>
    <w:p/>
    <w:p>
      <w:r xmlns:w="http://schemas.openxmlformats.org/wordprocessingml/2006/main">
        <w:t xml:space="preserve">1. Наманчлал: Сэргээх зам</w:t>
      </w:r>
    </w:p>
    <w:p/>
    <w:p>
      <w:r xmlns:w="http://schemas.openxmlformats.org/wordprocessingml/2006/main">
        <w:t xml:space="preserve">2. Өөрийгөө эргэцүүлэн бодох аялал</w:t>
      </w:r>
    </w:p>
    <w:p/>
    <w:p>
      <w:r xmlns:w="http://schemas.openxmlformats.org/wordprocessingml/2006/main">
        <w:t xml:space="preserve">1. Иоел 2:12-14 - Тиймээс одоо ч гэсэн та нар бүх зүрх сэтгэлээрээ, мацаг барин, уйлж, гашуудалтайгаар над руу ханд.</w:t>
      </w:r>
    </w:p>
    <w:p/>
    <w:p>
      <w:r xmlns:w="http://schemas.openxmlformats.org/wordprocessingml/2006/main">
        <w:t xml:space="preserve">2. Дуулал 139:23-24 - Бурхан минь, намайг хайж, зүрх сэтгэлийг минь мэдэгтүн. Намайг сорьж, миний бодлыг мэд: Миний дотор ямар ч хорон муу зам байгаа эсэхийг харж, мөнхийн замаар намайг удирдаач.</w:t>
      </w:r>
    </w:p>
    <w:p/>
    <w:p>
      <w:r xmlns:w="http://schemas.openxmlformats.org/wordprocessingml/2006/main">
        <w:t xml:space="preserve">Иеремиагийн гашуудал 3:41 Тэнгэр дэх Бурхан уруу зүрхээ гараараа өргөцгөөе.</w:t>
      </w:r>
    </w:p>
    <w:p/>
    <w:p>
      <w:r xmlns:w="http://schemas.openxmlformats.org/wordprocessingml/2006/main">
        <w:t xml:space="preserve">Иеремиагийн гашуудал нь биднийг зүрх сэтгэлээ тэнгэрт Бурханд өргөхийг уриалдаг.</w:t>
      </w:r>
    </w:p>
    <w:p/>
    <w:p>
      <w:r xmlns:w="http://schemas.openxmlformats.org/wordprocessingml/2006/main">
        <w:t xml:space="preserve">1. Дуулал 27:8 - "Та "Миний нүүрийг хай" гэж хэлэхэд зүрх минь "Эзэн, би Таны нүүрийг хайх болно" гэж хэлсэн."</w:t>
      </w:r>
    </w:p>
    <w:p/>
    <w:p>
      <w:r xmlns:w="http://schemas.openxmlformats.org/wordprocessingml/2006/main">
        <w:t xml:space="preserve">2. Дуулал 62:8 - "Хүмүүс ээ, үргэлж Түүнд найд. Түүний өмнө зүрх сэтгэлээ асга. Бурхан бол бидний хоргодох газар юм."</w:t>
      </w:r>
    </w:p>
    <w:p/>
    <w:p>
      <w:r xmlns:w="http://schemas.openxmlformats.org/wordprocessingml/2006/main">
        <w:t xml:space="preserve">1. Филиппой 4:6-7 - "Ямар ч зүйлд санаа зовдоггүй, харин бүх зүйлд залбирал, гуйлтаар, талархалтайгаар хүсэлтүүдээ Бурханд мэдэгдэгтүн; мөн бүх оюун ухаанаас давсан Бурханы амар амгалан нь та нарын зүрх сэтгэлийг хамгаалах болно. мөн оюун ухаан нь Христ Есүсээр дамждаг."</w:t>
      </w:r>
    </w:p>
    <w:p/>
    <w:p>
      <w:r xmlns:w="http://schemas.openxmlformats.org/wordprocessingml/2006/main">
        <w:t xml:space="preserve">2. 1 Петр 5:7 - "Бүх санаагаа Түүнд даатга, учир нь Тэр та нарын төлөө санаа тавьдаг."</w:t>
      </w:r>
    </w:p>
    <w:p/>
    <w:p>
      <w:r xmlns:w="http://schemas.openxmlformats.org/wordprocessingml/2006/main">
        <w:t xml:space="preserve">Иеремиагийн гашуудал 3:42 Бид зөрчиж, тэрсэлсэн.Та өршөөгөөгүй.</w:t>
      </w:r>
    </w:p>
    <w:p/>
    <w:p>
      <w:r xmlns:w="http://schemas.openxmlformats.org/wordprocessingml/2006/main">
        <w:t xml:space="preserve">Хүмүүс Бурханыг эсэргүүцсэн бөгөөд Бурхан тэднийг өршөөгөөгүй гэж Иеремиа харамсаж байна.</w:t>
      </w:r>
    </w:p>
    <w:p/>
    <w:p>
      <w:r xmlns:w="http://schemas.openxmlformats.org/wordprocessingml/2006/main">
        <w:t xml:space="preserve">1) "Бурханы өршөөл: Наманчлалын адислал"</w:t>
      </w:r>
    </w:p>
    <w:p/>
    <w:p>
      <w:r xmlns:w="http://schemas.openxmlformats.org/wordprocessingml/2006/main">
        <w:t xml:space="preserve">2) "Гашилын зүрх: Зовлонт үед уучлалыг хэрхэн олох вэ"</w:t>
      </w:r>
    </w:p>
    <w:p/>
    <w:p>
      <w:r xmlns:w="http://schemas.openxmlformats.org/wordprocessingml/2006/main">
        <w:t xml:space="preserve">1) Лук 15:11-32 - Үрэлгэн Хүүгийн сургаалт зүйрлэл</w:t>
      </w:r>
    </w:p>
    <w:p/>
    <w:p>
      <w:r xmlns:w="http://schemas.openxmlformats.org/wordprocessingml/2006/main">
        <w:t xml:space="preserve">2) Исаиа 55:6-7 - Эзэнийг олдох үед нь хай</w:t>
      </w:r>
    </w:p>
    <w:p/>
    <w:p>
      <w:r xmlns:w="http://schemas.openxmlformats.org/wordprocessingml/2006/main">
        <w:t xml:space="preserve">Иеремиагийн гашуудал 3:43 Та уур хилэнг бүрхэж, биднийг хавчив.Чи алсан, өрөвдөөгүй.</w:t>
      </w:r>
    </w:p>
    <w:p/>
    <w:p>
      <w:r xmlns:w="http://schemas.openxmlformats.org/wordprocessingml/2006/main">
        <w:t xml:space="preserve">Бурхан Израильд уурлаж, тэднийг өршөөлгүй алснаар шийтгэсэн.</w:t>
      </w:r>
    </w:p>
    <w:p/>
    <w:p>
      <w:r xmlns:w="http://schemas.openxmlformats.org/wordprocessingml/2006/main">
        <w:t xml:space="preserve">1. Бурханы уур хилэн: Дуулгаваргүй байдлын үр дагавар</w:t>
      </w:r>
    </w:p>
    <w:p/>
    <w:p>
      <w:r xmlns:w="http://schemas.openxmlformats.org/wordprocessingml/2006/main">
        <w:t xml:space="preserve">2. Бурханы нигүүлсэл, хайр энэрэлд найдах</w:t>
      </w:r>
    </w:p>
    <w:p/>
    <w:p>
      <w:r xmlns:w="http://schemas.openxmlformats.org/wordprocessingml/2006/main">
        <w:t xml:space="preserve">1. Исаиа 54:7-10 Хэсэгхэн зуур би чамайг орхисон ч агуу их өрөвдөх сэтгэлээр чамайг цуглуулах болно. Хэт их уур хилэнгээр би чамаас нүүрээ нуусан ч мөнхийн хайраар би чамайг өрөвдөх болно гэж чиний Гэтэлгэгч Их Эзэн айлдаж байна.</w:t>
      </w:r>
    </w:p>
    <w:p/>
    <w:p>
      <w:r xmlns:w="http://schemas.openxmlformats.org/wordprocessingml/2006/main">
        <w:t xml:space="preserve">2. Ром 5:8-10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Иеремиагийн гашуудал 3:44 Бидний залбирал дундуур гарахгүйн тулд чи өөрийгөө үүлээр бүрхэв.</w:t>
      </w:r>
    </w:p>
    <w:p/>
    <w:p>
      <w:r xmlns:w="http://schemas.openxmlformats.org/wordprocessingml/2006/main">
        <w:t xml:space="preserve">Бурхан Өөрийгөө үүлээр бүрхсэнээр залбирлыг сонсохыг хориглосон.</w:t>
      </w:r>
    </w:p>
    <w:p/>
    <w:p>
      <w:r xmlns:w="http://schemas.openxmlformats.org/wordprocessingml/2006/main">
        <w:t xml:space="preserve">1. Залбирлын хүч: Бурхан биднийг хэрхэн хариулж, ерөөдөг вэ?</w:t>
      </w:r>
    </w:p>
    <w:p/>
    <w:p>
      <w:r xmlns:w="http://schemas.openxmlformats.org/wordprocessingml/2006/main">
        <w:t xml:space="preserve">2. Залбирлын зорилго: Бурханы хүслийг мэдэж, ойлгох</w:t>
      </w:r>
    </w:p>
    <w:p/>
    <w:p>
      <w:r xmlns:w="http://schemas.openxmlformats.org/wordprocessingml/2006/main">
        <w:t xml:space="preserve">1. Исаиа 59:2 - Гэвч чиний гэм буруу нь чамаас чиний Бурханы хооронд салж, нүгэл чинь чамаас нүүрээ нуусан тул тэр сонсохгүй.</w:t>
      </w:r>
    </w:p>
    <w:p/>
    <w:p>
      <w:r xmlns:w="http://schemas.openxmlformats.org/wordprocessingml/2006/main">
        <w:t xml:space="preserve">2. Иаков 4:3 - Та нар гуйдаг боловч хүлээж авдаггүй, учир нь та нар хүсэл тачаалдаа идүүлэхийн тулд бусдыг гуйдаг.</w:t>
      </w:r>
    </w:p>
    <w:p/>
    <w:p>
      <w:r xmlns:w="http://schemas.openxmlformats.org/wordprocessingml/2006/main">
        <w:t xml:space="preserve">Иеремиагийн гашуудал 3:45 Та биднийг ард түмний дунд улаач, хоцрогдол мэт болгосон.</w:t>
      </w:r>
    </w:p>
    <w:p/>
    <w:p>
      <w:r xmlns:w="http://schemas.openxmlformats.org/wordprocessingml/2006/main">
        <w:t xml:space="preserve">Иеремиа хүмүүсийн хаягдал болсондоо Бурханд гашуудаж байна.</w:t>
      </w:r>
    </w:p>
    <w:p/>
    <w:p>
      <w:r xmlns:w="http://schemas.openxmlformats.org/wordprocessingml/2006/main">
        <w:t xml:space="preserve">1. Бид зовлон зүдгүүрээсээ хүч чадлыг олж чадна Гашуудал 3:45</w:t>
      </w:r>
    </w:p>
    <w:p/>
    <w:p>
      <w:r xmlns:w="http://schemas.openxmlformats.org/wordprocessingml/2006/main">
        <w:t xml:space="preserve">2. Гашуудал 3:45-ыг биднийг гологдчихсон гэж мэдэрсэн ч Бурхан бидэнтэй хамт байдаг</w:t>
      </w:r>
    </w:p>
    <w:p/>
    <w:p>
      <w:r xmlns:w="http://schemas.openxmlformats.org/wordprocessingml/2006/main">
        <w:t xml:space="preserve">1. Исаиа 41:10 Бүү ай, учир нь би чамтай хамт байна. Битгий ай, учир нь би чиний Бурхан.</w:t>
      </w:r>
    </w:p>
    <w:p/>
    <w:p>
      <w:r xmlns:w="http://schemas.openxmlformats.org/wordprocessingml/2006/main">
        <w:t xml:space="preserve">2. Дуулал 23:4 Би үхлийн сүүдрийн хөндийгөөр алхаж явсан ч, Та надтай хамт байгаа тул би муу зүйлээс айхгүй.</w:t>
      </w:r>
    </w:p>
    <w:p/>
    <w:p>
      <w:r xmlns:w="http://schemas.openxmlformats.org/wordprocessingml/2006/main">
        <w:t xml:space="preserve">Иеремиагийн гашуудал 3:46 Бидний бүх дайснууд бидний эсрэг ам нээсэн.</w:t>
      </w:r>
    </w:p>
    <w:p/>
    <w:p>
      <w:r xmlns:w="http://schemas.openxmlformats.org/wordprocessingml/2006/main">
        <w:t xml:space="preserve">Ардын дайснууд тэдний эсрэг дуугарч байна.</w:t>
      </w:r>
    </w:p>
    <w:p/>
    <w:p>
      <w:r xmlns:w="http://schemas.openxmlformats.org/wordprocessingml/2006/main">
        <w:t xml:space="preserve">1. Дайсан ялахыг бүү зөвшөөр: Сөрөг хүчнийхээ эсрэг зогсох</w:t>
      </w:r>
    </w:p>
    <w:p/>
    <w:p>
      <w:r xmlns:w="http://schemas.openxmlformats.org/wordprocessingml/2006/main">
        <w:t xml:space="preserve">2. Амьдралын хүнд хэцүүг даван туулах нь: Зовлон бэрхшээлийн дараа буцах</w:t>
      </w:r>
    </w:p>
    <w:p/>
    <w:p>
      <w:r xmlns:w="http://schemas.openxmlformats.org/wordprocessingml/2006/main">
        <w:t xml:space="preserve">1. 1 Коринт 16:13 - "Болгоомжтой бай, итгэлдээ бат зогс, зоригтой бай, хүчтэй бай."</w:t>
      </w:r>
    </w:p>
    <w:p/>
    <w:p>
      <w:r xmlns:w="http://schemas.openxmlformats.org/wordprocessingml/2006/main">
        <w:t xml:space="preserve">2. Иаков 1:2-4 - "Ах эгч нар аа, та нар олон төрлийн сорилттой тулгарах бүртээ ариун баяр баясгалан гэж бод. Учир нь та нарын итгэлийн сорилт нь тэсвэр тэвчээрийг бий болгодог гэдгийг та нар мэднэ. Тэвчээр нь ажлаа дуусгахын тулд та нар байж болох юм. төлөвшсөн, бүрэн гүйцэд, юугаар ч дутахгүй."</w:t>
      </w:r>
    </w:p>
    <w:p/>
    <w:p>
      <w:r xmlns:w="http://schemas.openxmlformats.org/wordprocessingml/2006/main">
        <w:t xml:space="preserve">Иеремиагийн гашуудал 3:47 Бидэн дээр айдас, урхи, хоосрол, сүйрэл ирж байна.</w:t>
      </w:r>
    </w:p>
    <w:p/>
    <w:p>
      <w:r xmlns:w="http://schemas.openxmlformats.org/wordprocessingml/2006/main">
        <w:t xml:space="preserve">Иеремиа айдас, урхинд автсан сүйрэл, хоосролын талаар гашуудаж байна.</w:t>
      </w:r>
    </w:p>
    <w:p/>
    <w:p>
      <w:r xmlns:w="http://schemas.openxmlformats.org/wordprocessingml/2006/main">
        <w:t xml:space="preserve">1. Айдсын хүч: Энэ нь бидний амьдралд хэрхэн нөлөөлдөг</w:t>
      </w:r>
    </w:p>
    <w:p/>
    <w:p>
      <w:r xmlns:w="http://schemas.openxmlformats.org/wordprocessingml/2006/main">
        <w:t xml:space="preserve">2. Эзгүйрэлд итгэл найдвар олох</w:t>
      </w:r>
    </w:p>
    <w:p/>
    <w:p>
      <w:r xmlns:w="http://schemas.openxmlformats.org/wordprocessingml/2006/main">
        <w:t xml:space="preserve">1. Исаиа 8:14-15: "Тэрээр Израилийн хоёр гэрт ариун газар, доромжлолын чулуу, бүдрэх хад, Иерусалимын оршин суугчдын урхи, урхи болно. Мөн олон хүн түүн дээр бүдрэх болно. Тэд унаж, эвдэрч, урхинд баригдаж, баригдах болно."</w:t>
      </w:r>
    </w:p>
    <w:p/>
    <w:p>
      <w:r xmlns:w="http://schemas.openxmlformats.org/wordprocessingml/2006/main">
        <w:t xml:space="preserve">2. Дуулал 64:4: "Тэд гэм зэмгүй нэгэн рүү нууцаар буудаж, Гэнэт тэд түүн рүү буудаж, айдаггүй."</w:t>
      </w:r>
    </w:p>
    <w:p/>
    <w:p>
      <w:r xmlns:w="http://schemas.openxmlformats.org/wordprocessingml/2006/main">
        <w:t xml:space="preserve">Иеремиагийн гашуудал 3:48 Миний ард түмний охиныг устгахын тулд нүд минь усны голоор урсаж байна.</w:t>
      </w:r>
    </w:p>
    <w:p/>
    <w:p>
      <w:r xmlns:w="http://schemas.openxmlformats.org/wordprocessingml/2006/main">
        <w:t xml:space="preserve">Бурханы хүмүүсийг устгасан нь Иеремиагийн зүрх сэтгэлд гүн гашуудал авчирдаг.</w:t>
      </w:r>
    </w:p>
    <w:p/>
    <w:p>
      <w:r xmlns:w="http://schemas.openxmlformats.org/wordprocessingml/2006/main">
        <w:t xml:space="preserve">1. Алдагдлын зовлон: Бурханы хүмүүс сүйрлийг хэрхэн даван туулах вэ</w:t>
      </w:r>
    </w:p>
    <w:p/>
    <w:p>
      <w:r xmlns:w="http://schemas.openxmlformats.org/wordprocessingml/2006/main">
        <w:t xml:space="preserve">2. Христ доторх тайтгарал: Их Эзэний итгэлтэй хүмүүсийн итгэл найдвар</w:t>
      </w:r>
    </w:p>
    <w:p/>
    <w:p>
      <w:r xmlns:w="http://schemas.openxmlformats.org/wordprocessingml/2006/main">
        <w:t xml:space="preserve">1. Исаиа 40:1-2 - Тайтгарагтун, миний ард түмнийг тайвшруулаарай гэж Бурхан тань айлдаж байна. Иерусалимд эелдэгээр ярьж, түүний хүнд үйлчлэл дуусч, нүглийнх нь төлөөсийг төлсөн, бүх нүглийнх нь төлөө Их Эзэний мутраас давхар хүлээн авсан гэдгээ түүнд тунхаглагтун.</w:t>
      </w:r>
    </w:p>
    <w:p/>
    <w:p>
      <w:r xmlns:w="http://schemas.openxmlformats.org/wordprocessingml/2006/main">
        <w:t xml:space="preserve">2. Дуулал 34:18 - ЭЗЭН эмтэрсэн зүрхтэй хүмүүст ойр байдаг бөгөөд сүнс нь дарагдсан хүмүүсийг авардаг.</w:t>
      </w:r>
    </w:p>
    <w:p/>
    <w:p>
      <w:r xmlns:w="http://schemas.openxmlformats.org/wordprocessingml/2006/main">
        <w:t xml:space="preserve">Иеремиагийн гашуудал 3:49 Миний нүд урсаж, ямар ч завсарлагагүйгээр зогсдоггүй.</w:t>
      </w:r>
    </w:p>
    <w:p/>
    <w:p>
      <w:r xmlns:w="http://schemas.openxmlformats.org/wordprocessingml/2006/main">
        <w:t xml:space="preserve">Илтгэгч хэзээ ч тасрахгүй нулимстай гашуудаж байна.</w:t>
      </w:r>
    </w:p>
    <w:p/>
    <w:p>
      <w:r xmlns:w="http://schemas.openxmlformats.org/wordprocessingml/2006/main">
        <w:t xml:space="preserve">1. Уй гашууны хүч болон зовлонгийн үед Бурханы тайтгарлын тухай.</w:t>
      </w:r>
    </w:p>
    <w:p/>
    <w:p>
      <w:r xmlns:w="http://schemas.openxmlformats.org/wordprocessingml/2006/main">
        <w:t xml:space="preserve">2. Өвдөлт дунд ч гэсэн Бурханд итгэж сурахын ач холбогдлын тухай.</w:t>
      </w:r>
    </w:p>
    <w:p/>
    <w:p>
      <w:r xmlns:w="http://schemas.openxmlformats.org/wordprocessingml/2006/main">
        <w:t xml:space="preserve">1. Исаиа 43:2 Чамайг ус дундуур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Ром 8:28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Иеремиагийн гашуудал 3:50 ЭЗЭН доош харж, тэнгэрээс хартал.</w:t>
      </w:r>
    </w:p>
    <w:p/>
    <w:p>
      <w:r xmlns:w="http://schemas.openxmlformats.org/wordprocessingml/2006/main">
        <w:t xml:space="preserve">Иеремиа Бурханыг тэнгэрээс харж, ард түмнийхээ зовлон зүдгүүрийг анзаарахыг хүсч байгаагаа илэрхийлдэг.</w:t>
      </w:r>
    </w:p>
    <w:p/>
    <w:p>
      <w:r xmlns:w="http://schemas.openxmlformats.org/wordprocessingml/2006/main">
        <w:t xml:space="preserve">1. Залбирлын хүч - Бидний уйлахыг сонсох Бурханы хүсэл</w:t>
      </w:r>
    </w:p>
    <w:p/>
    <w:p>
      <w:r xmlns:w="http://schemas.openxmlformats.org/wordprocessingml/2006/main">
        <w:t xml:space="preserve">2. Бурхан бол бидний хоргодох газар - Хүнд хэцүү үед Түүний амлалтаас зууралдах</w:t>
      </w:r>
    </w:p>
    <w:p/>
    <w:p>
      <w:r xmlns:w="http://schemas.openxmlformats.org/wordprocessingml/2006/main">
        <w:t xml:space="preserve">1. Дуулал 121:1-2 - "Би толгод руу нүдээ өргөв. Миний тусламж хаанаас ирдэг вэ? Миний тусламж тэнгэр газрыг бүтээсэн ЭЗЭНээс ирдэг."</w:t>
      </w:r>
    </w:p>
    <w:p/>
    <w:p>
      <w:r xmlns:w="http://schemas.openxmlformats.org/wordprocessingml/2006/main">
        <w:t xml:space="preserve">2. Исаиа 40:28-31 - "Чи мэдээгүй гэж үү? Чи сонсоогүй гэж үү? ЭЗЭН бол дэлхийн хязгаарыг бүтээгч мөнхийн Бурхан. Тэр шантардаггүй, ядрахгүй; Түүний ойлголтыг ойлгохын аргагүй. Тэр Сул дорой хүнд хүч чадал өгч, хүчгүй нэгэнд хүч нэмэгдэнэ.Залуус ч ядарч сульдаж, залуус ч ядарч унана.Харин ЭЗЭНийг хүлээгчид хүчээ сэргээнэ.Тэд далавчтай дэвснэ. Тэд бүргэд мэт гүйж, ядрахгүй, алхаж, ухаан алдахгүй."</w:t>
      </w:r>
    </w:p>
    <w:p/>
    <w:p>
      <w:r xmlns:w="http://schemas.openxmlformats.org/wordprocessingml/2006/main">
        <w:t xml:space="preserve">Иеремиагийн гашуудал 3:51 Миний хотын бүх охидоос болж нүд минь зүрхэнд минь нөлөөлнө.</w:t>
      </w:r>
    </w:p>
    <w:p/>
    <w:p>
      <w:r xmlns:w="http://schemas.openxmlformats.org/wordprocessingml/2006/main">
        <w:t xml:space="preserve">Иеремиа хот нь сүйрснээс болж зүрх нь эмтэрсэн.</w:t>
      </w:r>
    </w:p>
    <w:p/>
    <w:p>
      <w:r xmlns:w="http://schemas.openxmlformats.org/wordprocessingml/2006/main">
        <w:t xml:space="preserve">1. Эвдрэл ба алдагдал: Эмгэнэлт явдлын дараа дахин амьдарч сурах</w:t>
      </w:r>
    </w:p>
    <w:p/>
    <w:p>
      <w:r xmlns:w="http://schemas.openxmlformats.org/wordprocessingml/2006/main">
        <w:t xml:space="preserve">2. Зовлон дундах найдвар: Өвдөлттэй үед Бурханы тайтгарлыг олох нь</w:t>
      </w:r>
    </w:p>
    <w:p/>
    <w:p>
      <w:r xmlns:w="http://schemas.openxmlformats.org/wordprocessingml/2006/main">
        <w:t xml:space="preserve">1. Исаиа 61:1-3 - Эзэн Бурханы сүнс над дээр байна, учир нь Их Эзэн намайг зовсон хүмүүст сайн мэдээ хүргэхээр тосолсон; Эвдэрсэн зүрхийг боож, олзлогдогсдод эрх чөлөөг, хоригдлуудад эрх чөлөөг тунхаглахын тулд Тэр намайг илгээсэн;</w:t>
      </w:r>
    </w:p>
    <w:p/>
    <w:p>
      <w:r xmlns:w="http://schemas.openxmlformats.org/wordprocessingml/2006/main">
        <w:t xml:space="preserve">2. Дуулал 34:18 - ЭЗЭН шархалсан зүрхтэй хүмүүст ойр байдаг бөгөөд сүнс нь дарагдсан хүмүүсийг авардаг.</w:t>
      </w:r>
    </w:p>
    <w:p/>
    <w:p>
      <w:r xmlns:w="http://schemas.openxmlformats.org/wordprocessingml/2006/main">
        <w:t xml:space="preserve">Иеремиагийн гашуудал 3:52 Миний дайснууд намайг ямар ч шалтгаангүйгээр шувуу мэт хөөв.</w:t>
      </w:r>
    </w:p>
    <w:p/>
    <w:p>
      <w:r xmlns:w="http://schemas.openxmlformats.org/wordprocessingml/2006/main">
        <w:t xml:space="preserve">Иеремиа дайснууд нь түүнийг шувуу мэт ямар ч шалтгаангүйгээр хөөсөн тухайгаа эргэцүүлэн боддог.</w:t>
      </w:r>
    </w:p>
    <w:p/>
    <w:p>
      <w:r xmlns:w="http://schemas.openxmlformats.org/wordprocessingml/2006/main">
        <w:t xml:space="preserve">1. Зовлон бэрхшээл дундах Бурханы нигүүлсэл</w:t>
      </w:r>
    </w:p>
    <w:p/>
    <w:p>
      <w:r xmlns:w="http://schemas.openxmlformats.org/wordprocessingml/2006/main">
        <w:t xml:space="preserve">2. Шударга бус хавчлагад хэрхэн хариу өгөх вэ</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Дуулал 34:17-19 - Зөв шударга хүмүүс хашхирч, Их Эзэн тэднийг сонсдог; Тэр тэднийг бүх зовлон зүдгүүрээс нь чөлөөлдөг. Их Эзэн шархалсан зүрхтэй ойр байдаг бөгөөд сүнс нь няцсан хүмүүсийг авардаг.</w:t>
      </w:r>
    </w:p>
    <w:p/>
    <w:p>
      <w:r xmlns:w="http://schemas.openxmlformats.org/wordprocessingml/2006/main">
        <w:t xml:space="preserve">Иеремиагийн гашуудал 3:53 Тэд шоронд миний амийг таслан авч, над дээр чулуу шидэв.</w:t>
      </w:r>
    </w:p>
    <w:p/>
    <w:p>
      <w:r xmlns:w="http://schemas.openxmlformats.org/wordprocessingml/2006/main">
        <w:t xml:space="preserve">Иеремиа шоронд хаягдаж, өөр рүү нь чулуу шидсэн харгис шударга бус явдалд харамсаж байна.</w:t>
      </w:r>
    </w:p>
    <w:p/>
    <w:p>
      <w:r xmlns:w="http://schemas.openxmlformats.org/wordprocessingml/2006/main">
        <w:t xml:space="preserve">1. Зовлон дундах хүч: Шударга бус байдлын дунд найдвар олох</w:t>
      </w:r>
    </w:p>
    <w:p/>
    <w:p>
      <w:r xmlns:w="http://schemas.openxmlformats.org/wordprocessingml/2006/main">
        <w:t xml:space="preserve">2. Эрх чөлөөг олох: Шударга бус хандлагын хүлээсээс өөрсдийгөө чөлөөлөх</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12:1-3 - Тийм учраас бид маш их гэрчүүдийн үүлээр хүрээлэгдсэн байгаа тул нягт наалдсан бүх жин, нүглийг хойш тавьж, өмнө тавигдсан уралдаанд тэвчээртэйгээр гүйцгээе. Түүний өмнө тавьсан баяр баясгалангийн төлөө ичгүүрийг үл тоон загалмайг тэвчсэн, Бурханы сэнтийн баруун гарт заларсан бидний итгэлийг үндэслэгч, төгс болгогч Есүс рүү бид харлаа. Та нар ядарч, сэтгэлээр унахгүйн тулд нүгэлтнүүдээс өөрийнхөө эсрэг ийм дайсагналыг тэвчсэн Түүнийг бод.</w:t>
      </w:r>
    </w:p>
    <w:p/>
    <w:p>
      <w:r xmlns:w="http://schemas.openxmlformats.org/wordprocessingml/2006/main">
        <w:t xml:space="preserve">Иеремиагийн гашуудал 3:54 Миний толгой дээгүүр ус урсаж байв. Дараа нь би таслагдсан гэж хэлсэн.</w:t>
      </w:r>
    </w:p>
    <w:p/>
    <w:p>
      <w:r xmlns:w="http://schemas.openxmlformats.org/wordprocessingml/2006/main">
        <w:t xml:space="preserve">Иеремиа Бурханы оршихуй, хайраас тасарсан юм шиг санагдсандаа гашуудаж байв.</w:t>
      </w:r>
    </w:p>
    <w:p/>
    <w:p>
      <w:r xmlns:w="http://schemas.openxmlformats.org/wordprocessingml/2006/main">
        <w:t xml:space="preserve">1. Бурхан бидний зовлон зүдгүүрт ч гэсэн үргэлж байдаг</w:t>
      </w:r>
    </w:p>
    <w:p/>
    <w:p>
      <w:r xmlns:w="http://schemas.openxmlformats.org/wordprocessingml/2006/main">
        <w:t xml:space="preserve">2. Хэцүү үед Бурханд итгэх нь</w:t>
      </w:r>
    </w:p>
    <w:p/>
    <w:p>
      <w:r xmlns:w="http://schemas.openxmlformats.org/wordprocessingml/2006/main">
        <w:t xml:space="preserve">1. Дуулал 34:18 "Эзэн шархалсан зүрхтэй хүмүүст ойр байдаг бөгөөд сүнс нь дарагдсан хүмүүсийг авардаг."</w:t>
      </w:r>
    </w:p>
    <w:p/>
    <w:p>
      <w:r xmlns:w="http://schemas.openxmlformats.org/wordprocessingml/2006/main">
        <w:t xml:space="preserve">2. Ром 8:38-39 "Учир нь үхэл ч, амьдрал ч, тэнгэр элчүүд ч, чөтгөрүүд ч, одоо ч, ирээдүй ч, ямар ч хүч чадал, өндөр ч, гүн ч, бүх бүтээлийн өөр юу ч чадахгүй гэдэгт би итгэлтэй байна. Бидний Эзэн Христ Есүс доторх Бурханы хайраас биднийг салгахын тулд."</w:t>
      </w:r>
    </w:p>
    <w:p/>
    <w:p>
      <w:r xmlns:w="http://schemas.openxmlformats.org/wordprocessingml/2006/main">
        <w:t xml:space="preserve">Иеремиагийн гашуудал 3:55 Өө, ЭЗЭН, намхан шоронгоос би Таны нэрийг дуудсан.</w:t>
      </w:r>
    </w:p>
    <w:p/>
    <w:p>
      <w:r xmlns:w="http://schemas.openxmlformats.org/wordprocessingml/2006/main">
        <w:t xml:space="preserve">Иеремиа харанхуй, уйтгартай шоронгоосоо Бурханд дуудаж байна.</w:t>
      </w:r>
    </w:p>
    <w:p/>
    <w:p>
      <w:r xmlns:w="http://schemas.openxmlformats.org/wordprocessingml/2006/main">
        <w:t xml:space="preserve">1. Бурхан үргэлж сонсож байдаг - Бидний хамгийн харанхуй мөчид ч гэсэн</w:t>
      </w:r>
    </w:p>
    <w:p/>
    <w:p>
      <w:r xmlns:w="http://schemas.openxmlformats.org/wordprocessingml/2006/main">
        <w:t xml:space="preserve">2. Бэрхшээлд итгэх итгэлийн хүч</w:t>
      </w:r>
    </w:p>
    <w:p/>
    <w:p>
      <w:r xmlns:w="http://schemas.openxmlformats.org/wordprocessingml/2006/main">
        <w:t xml:space="preserve">1. Дуулал 107:10-14 - "Зарим нь харанхуй, үхлийн сүүдэрт сууж, зовлон зүдгүүр, төмөр торонд хоригдож байв. Учир нь тэд Бурханы үгийг эсэргүүцэж, Хамгийн Дээд Нэгэний зөвлөгөөг үл тоомсорлож байсан. Тэгээд Тэр бөхийв. Тэдний зүрх сэтгэл хүнд хүчир хөдөлмөрөөр унаж, туслах хүнгүйгээр унасан.Тэгээд тэд зовлон зүдгүүрийнхээ үеэр ЭЗЭНд хандан хашхирч, Тэр тэднийг зовлон зүдгүүрээс нь аварсан.Тэр тэднийг харанхуй, үхлийн сүүдэрээс гаргаж, хүлээсийг нь таслав. тусдаа.</w:t>
      </w:r>
    </w:p>
    <w:p/>
    <w:p>
      <w:r xmlns:w="http://schemas.openxmlformats.org/wordprocessingml/2006/main">
        <w:t xml:space="preserve">2. Исаиа 61:1 - Эзэн Бурханы Сүнс над дээр байна, учир нь Их Эзэн намайг ядууст сайн мэдээ хүргэхээр тосолсон; Тэр намайг шархадсан зүрхийг хүлж, олзлогдогсдод эрх чөлөөг тунхаглахын тулд, хүлэгдсэн хүмүүст шоронгийн нээлтийг тунхаглахын тулд илгээсэн.</w:t>
      </w:r>
    </w:p>
    <w:p/>
    <w:p>
      <w:r xmlns:w="http://schemas.openxmlformats.org/wordprocessingml/2006/main">
        <w:t xml:space="preserve">Иеремиагийн гашуудал 3:56 Чи миний дууг сонссон. Амьсгалах, хашхирахад минь чихээ бүү далд хий.</w:t>
      </w:r>
    </w:p>
    <w:p/>
    <w:p>
      <w:r xmlns:w="http://schemas.openxmlformats.org/wordprocessingml/2006/main">
        <w:t xml:space="preserve">Бурхан ард түмнийхээ хашхиралтыг сонсдог бөгөөд тэдний зовлон зүдгүүрийг үл тоомсорлодоггүй.</w:t>
      </w:r>
    </w:p>
    <w:p/>
    <w:p>
      <w:r xmlns:w="http://schemas.openxmlformats.org/wordprocessingml/2006/main">
        <w:t xml:space="preserve">1. Бурхан бидний уйлахыг сонсдог: Яагаад бид Түүний энэрэнгүй сэтгэлд найдаж болох вэ?</w:t>
      </w:r>
    </w:p>
    <w:p/>
    <w:p>
      <w:r xmlns:w="http://schemas.openxmlformats.org/wordprocessingml/2006/main">
        <w:t xml:space="preserve">2. Бурханыг мэдэх нь сонсож байна: Түүний оршихуйн тайтгарал</w:t>
      </w:r>
    </w:p>
    <w:p/>
    <w:p>
      <w:r xmlns:w="http://schemas.openxmlformats.org/wordprocessingml/2006/main">
        <w:t xml:space="preserve">1. Дуулал 34:17-18 "Зөв шударга хүмүүсийг тусламж гуйхад ЭЗЭН сонсож, тэднийг бүх зовлон зүдгүүрээс нь чөлөөлдөг. ЭЗЭН зүрх шархалсан хүмүүст ойр байдаг бөгөөд сүнс нь няцсан хүмүүсийг авардаг."</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Иеремиагийн гашуудал 3:57 Би чамайг дуудсан тэр өдөр чи ойртож, "Бүү ай" гэж хэлсэн.</w:t>
      </w:r>
    </w:p>
    <w:p/>
    <w:p>
      <w:r xmlns:w="http://schemas.openxmlformats.org/wordprocessingml/2006/main">
        <w:t xml:space="preserve">Биднийг Өөрийг нь дуудах үед Бурхан ойртож, бүү ай гэж урамшуулдаг.</w:t>
      </w:r>
    </w:p>
    <w:p/>
    <w:p>
      <w:r xmlns:w="http://schemas.openxmlformats.org/wordprocessingml/2006/main">
        <w:t xml:space="preserve">1. Бурхан үргэлж ойр байдаг: Хэрэгцээтэй үед тайвширдаг</w:t>
      </w:r>
    </w:p>
    <w:p/>
    <w:p>
      <w:r xmlns:w="http://schemas.openxmlformats.org/wordprocessingml/2006/main">
        <w:t xml:space="preserve">2. Бүү ай: Хэцүү үед Бурханд найдах</w:t>
      </w:r>
    </w:p>
    <w:p/>
    <w:p>
      <w:r xmlns:w="http://schemas.openxmlformats.org/wordprocessingml/2006/main">
        <w:t xml:space="preserve">1. Дуулал 56:3 - "Би айхдаа Танд найддаг."</w:t>
      </w:r>
    </w:p>
    <w:p/>
    <w:p>
      <w:r xmlns:w="http://schemas.openxmlformats.org/wordprocessingml/2006/main">
        <w:t xml:space="preserve">2. Исаиа 43:1-2 - "Гэвч чамайг бүтээсэн Иаков аа, Израиль аа, чамайг бүтээсэн ЭЗЭН ингэж айлдаж байна. Би чамайг гэтэлгэсэн тул бүү ай. Би чамайг нэрээр нь дуудсан. минийх."</w:t>
      </w:r>
    </w:p>
    <w:p/>
    <w:p>
      <w:r xmlns:w="http://schemas.openxmlformats.org/wordprocessingml/2006/main">
        <w:t xml:space="preserve">Иеремиагийн гашуудал 3:58 Өө, ЭЗЭН, Та миний сэтгэлийн шалтгааныг гуйсан. чи миний амийг аварсан.</w:t>
      </w:r>
    </w:p>
    <w:p/>
    <w:p>
      <w:r xmlns:w="http://schemas.openxmlformats.org/wordprocessingml/2006/main">
        <w:t xml:space="preserve">Иеремиа Бурханы гэтэлгэгч хүчийг хүлээн зөвшөөрч, түүний амьдралд Бурханы оролцоог хүлээн зөвшөөрдөг.</w:t>
      </w:r>
    </w:p>
    <w:p/>
    <w:p>
      <w:r xmlns:w="http://schemas.openxmlformats.org/wordprocessingml/2006/main">
        <w:t xml:space="preserve">1. Бурханы гэтэлгэх хүч: Их Эзэн биднийг цөхрөлөөс хэрхэн авардаг вэ?</w:t>
      </w:r>
    </w:p>
    <w:p/>
    <w:p>
      <w:r xmlns:w="http://schemas.openxmlformats.org/wordprocessingml/2006/main">
        <w:t xml:space="preserve">2. Бурханы дээд эрх: Их Эзэн биднийг ямар ч нөхцөлд хэрхэн харж, халамжилдаг вэ?</w:t>
      </w:r>
    </w:p>
    <w:p/>
    <w:p>
      <w:r xmlns:w="http://schemas.openxmlformats.org/wordprocessingml/2006/main">
        <w:t xml:space="preserve">1. Дуулал 130:3-4 - "Эзэн минь ээ, хэрвээ Та гэм бурууг тэмдэглэх юм бол, ЭЗЭН, хэн зогсож чадах вэ? Харин та нараас эмээж болохын тулд өршөөл чамтай хамт байдаг."</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Иеремиагийн гашуудал 3:59 Өө, ЭЗЭН, Та миний бурууг харсан.Миний хэргийг шүүгтүн.</w:t>
      </w:r>
    </w:p>
    <w:p/>
    <w:p>
      <w:r xmlns:w="http://schemas.openxmlformats.org/wordprocessingml/2006/main">
        <w:t xml:space="preserve">Иеремиа Их Эзэнээс түүний бурууг харсан тул түүний хэргийг шүүхийг Их Эзэнээс гуйж байна.</w:t>
      </w:r>
    </w:p>
    <w:p/>
    <w:p>
      <w:r xmlns:w="http://schemas.openxmlformats.org/wordprocessingml/2006/main">
        <w:t xml:space="preserve">1. Бурханы өмнө зогсох: Иеремиагийн гуйлтын хүч</w:t>
      </w:r>
    </w:p>
    <w:p/>
    <w:p>
      <w:r xmlns:w="http://schemas.openxmlformats.org/wordprocessingml/2006/main">
        <w:t xml:space="preserve">2. Бурханы шударга ёсыг эрэлхийлэх хэрэгцээ</w:t>
      </w:r>
    </w:p>
    <w:p/>
    <w:p>
      <w:r xmlns:w="http://schemas.openxmlformats.org/wordprocessingml/2006/main">
        <w:t xml:space="preserve">1. Исаиа 58:1-2 Үүнийг чангаар хашгир, бүү барь. Бүрээ шиг дуугаа өндөрсгө. Миний ард түмэнд тэдний бослогыг, Иаковын гэрт тэдний нүглийг тунхаглагтун. Гэсэн хэдий ч тэд Бурханыхаа зарлигуудыг үл тоомсорлож, зөвийг үйлдсэн үндэстэн мэт өдөр бүр Намайг эрэлхийлж, миний замуудыг мэдэхдээ баяртай байдаг.</w:t>
      </w:r>
    </w:p>
    <w:p/>
    <w:p>
      <w:r xmlns:w="http://schemas.openxmlformats.org/wordprocessingml/2006/main">
        <w:t xml:space="preserve">2. Дуулал 37:23-24 Хүний алхмууд нь замдаа баясах үед Их Эзэнээр тогтоогддог; Тэр унасан ч, тэр толгойноосоо шидэгдэхгүй, учир нь Их Эзэн түүний гарыг барьдаг.</w:t>
      </w:r>
    </w:p>
    <w:p/>
    <w:p>
      <w:r xmlns:w="http://schemas.openxmlformats.org/wordprocessingml/2006/main">
        <w:t xml:space="preserve">Иеремиагийн гашуудал 3:60 Миний эсрэг тэдний бүх өс хонзон, тэдний бүх төсөөллийг чи харсан.</w:t>
      </w:r>
    </w:p>
    <w:p/>
    <w:p>
      <w:r xmlns:w="http://schemas.openxmlformats.org/wordprocessingml/2006/main">
        <w:t xml:space="preserve">Иеремиа түүний эсрэг чиглүүлсэн өс хонзон, төсөөлөлд харамсаж байна.</w:t>
      </w:r>
    </w:p>
    <w:p/>
    <w:p>
      <w:r xmlns:w="http://schemas.openxmlformats.org/wordprocessingml/2006/main">
        <w:t xml:space="preserve">1. Зовлон дундах Бурханы хайр: Гашуудлын судалгаа 3:60</w:t>
      </w:r>
    </w:p>
    <w:p/>
    <w:p>
      <w:r xmlns:w="http://schemas.openxmlformats.org/wordprocessingml/2006/main">
        <w:t xml:space="preserve">2. Уучлалын хүч: Иеремиагийн гашуудлын тухай эргэцүүлэл</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Матай 5:44 - Гэхдээ би та нарт хэлье, дайснуудаа хайрлаж, чамайг хавчиж байгаа хүмүүсийн төлөө залбир.</w:t>
      </w:r>
    </w:p>
    <w:p/>
    <w:p>
      <w:r xmlns:w="http://schemas.openxmlformats.org/wordprocessingml/2006/main">
        <w:t xml:space="preserve">Иеремиагийн гашуудал 3:61 Өө, ЭЗЭН, тэдний доромжлол, миний эсрэг тэдний бүх төсөөллийг Та сонссон.</w:t>
      </w:r>
    </w:p>
    <w:p/>
    <w:p>
      <w:r xmlns:w="http://schemas.openxmlformats.org/wordprocessingml/2006/main">
        <w:t xml:space="preserve">Их Эзэн Иеремиаг зэмлэл, зэмлэлийг сонсов.</w:t>
      </w:r>
    </w:p>
    <w:p/>
    <w:p>
      <w:r xmlns:w="http://schemas.openxmlformats.org/wordprocessingml/2006/main">
        <w:t xml:space="preserve">1: Их Эзэн үргэлж сонсож байдаг.</w:t>
      </w:r>
    </w:p>
    <w:p/>
    <w:p>
      <w:r xmlns:w="http://schemas.openxmlformats.org/wordprocessingml/2006/main">
        <w:t xml:space="preserve">2: Бурхан бидний зовлон бэрхшээлийг үргэлж анзаардаг.</w:t>
      </w:r>
    </w:p>
    <w:p/>
    <w:p>
      <w:r xmlns:w="http://schemas.openxmlformats.org/wordprocessingml/2006/main">
        <w:t xml:space="preserve">1: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Дуулал 4:3 - "Гэвч ЭЗЭН бурханлаг хүмүүсийг өөртөө зориулсныг мэд. Намайг түүнийг дуудах үед ЭЗЭН сонсдог."</w:t>
      </w:r>
    </w:p>
    <w:p/>
    <w:p>
      <w:r xmlns:w="http://schemas.openxmlformats.org/wordprocessingml/2006/main">
        <w:t xml:space="preserve">Иеремиагийн гашуудал 3:62 Миний эсрэг боссон хүмүүсийн уруул, Миний эсрэг өдөржин тэдний арга заль.</w:t>
      </w:r>
    </w:p>
    <w:p/>
    <w:p>
      <w:r xmlns:w="http://schemas.openxmlformats.org/wordprocessingml/2006/main">
        <w:t xml:space="preserve">Иеремиагийн дайснууд үргэлж түүний эсрэг байсан.</w:t>
      </w:r>
    </w:p>
    <w:p/>
    <w:p>
      <w:r xmlns:w="http://schemas.openxmlformats.org/wordprocessingml/2006/main">
        <w:t xml:space="preserve">1. Хүнд хэцүү үед Бурханы үнэнч байдал</w:t>
      </w:r>
    </w:p>
    <w:p/>
    <w:p>
      <w:r xmlns:w="http://schemas.openxmlformats.org/wordprocessingml/2006/main">
        <w:t xml:space="preserve">2. Эсэргүүцлийг үл харгалзан тууштай байхын ач холбогдол</w:t>
      </w:r>
    </w:p>
    <w:p/>
    <w:p>
      <w:r xmlns:w="http://schemas.openxmlformats.org/wordprocessingml/2006/main">
        <w:t xml:space="preserve">1. Исаиа 40:8: "Өвс хатаж, цэцэг хатаж, харин бидний Бурханы үг мөнхөд байх болно."</w:t>
      </w:r>
    </w:p>
    <w:p/>
    <w:p>
      <w:r xmlns:w="http://schemas.openxmlformats.org/wordprocessingml/2006/main">
        <w:t xml:space="preserve">2. Ром 8:31-39: "Тэгвэл бид эдгээрийг юу гэж хэлэх вэ? Хэрэв Бурхан бидний талд байвал хэн бидний эсрэг байж чадах вэ?"</w:t>
      </w:r>
    </w:p>
    <w:p/>
    <w:p>
      <w:r xmlns:w="http://schemas.openxmlformats.org/wordprocessingml/2006/main">
        <w:t xml:space="preserve">Иеремиагийн гашуудал 3:63 Тэдний сууж, босохыг харагтун. Би бол тэдний хөгжим.</w:t>
      </w:r>
    </w:p>
    <w:p/>
    <w:p>
      <w:r xmlns:w="http://schemas.openxmlformats.org/wordprocessingml/2006/main">
        <w:t xml:space="preserve">Бурхан Өөрийн ард түмэнтэй зөвхөн баяр баясгалантай төдийгүй уй гашуугаар нь хамт байдаг бөгөөд Тэр бол тэдний тайтгарал, итгэл найдвар юм.</w:t>
      </w:r>
    </w:p>
    <w:p/>
    <w:p>
      <w:r xmlns:w="http://schemas.openxmlformats.org/wordprocessingml/2006/main">
        <w:t xml:space="preserve">1. "Бурхан бидний амьдрал дахь тасралтгүй оршихуй"</w:t>
      </w:r>
    </w:p>
    <w:p/>
    <w:p>
      <w:r xmlns:w="http://schemas.openxmlformats.org/wordprocessingml/2006/main">
        <w:t xml:space="preserve">2. "Бурханы тайтгарлын хөгжим"</w:t>
      </w:r>
    </w:p>
    <w:p/>
    <w:p>
      <w:r xmlns:w="http://schemas.openxmlformats.org/wordprocessingml/2006/main">
        <w:t xml:space="preserve">1. Дуулал 46:1-3 - "Бурхан бол бидний хоргодох газар, хүч чадал, гай зовлонд үргэлж туслагч юм. Тиймээс бид хэдийгээр газар зам тавьж, уулс далайн зүрхэнд унасан ч ус нь ч гэсэн айхгүй. архирах, хөөсөрхөх ба уулс хүчтэй чичирнэ."</w:t>
      </w:r>
    </w:p>
    <w:p/>
    <w:p>
      <w:r xmlns:w="http://schemas.openxmlformats.org/wordprocessingml/2006/main">
        <w:t xml:space="preserve">2. Дуулал 23:4 - "Хэдийгээр би хамгийн харанхуй хөндийгөөр алхсан ч, би муу зүйлээс айхгүй, учир нь Та надтай хамт байна. Таны саваа, таяг чинь намайг тайвшруулдаг."</w:t>
      </w:r>
    </w:p>
    <w:p/>
    <w:p>
      <w:r xmlns:w="http://schemas.openxmlformats.org/wordprocessingml/2006/main">
        <w:t xml:space="preserve">Иеремиагийн гашуудал 3:64 Өө, ЭЗЭН, тэдний гарын ажлын дагуу хариуг нь тэдэнд өгөөч.</w:t>
      </w:r>
    </w:p>
    <w:p/>
    <w:p>
      <w:r xmlns:w="http://schemas.openxmlformats.org/wordprocessingml/2006/main">
        <w:t xml:space="preserve">Иеремиа хорон мууг үйлдсэн бузар муугийнх нь дагуу хариу өгөхийг Бурханаас дууддаг.</w:t>
      </w:r>
    </w:p>
    <w:p/>
    <w:p>
      <w:r xmlns:w="http://schemas.openxmlformats.org/wordprocessingml/2006/main">
        <w:t xml:space="preserve">1. Бурханы шударга ёс: Тэр хорон мууг үйлдсэнийх нь төлөө хэрхэн хариуцдаг вэ?</w:t>
      </w:r>
    </w:p>
    <w:p/>
    <w:p>
      <w:r xmlns:w="http://schemas.openxmlformats.org/wordprocessingml/2006/main">
        <w:t xml:space="preserve">2. Бурханы шийтгэлийн төлөвлөгөөг ойлгох</w:t>
      </w:r>
    </w:p>
    <w:p/>
    <w:p>
      <w:r xmlns:w="http://schemas.openxmlformats.org/wordprocessingml/2006/main">
        <w:t xml:space="preserve">1. Ром 12:19 -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2. Дуулал 7:11 - Бурхан бол зөвт шүүгч, өдөр бүр уур хилэнгээ илэрхийлдэг Бурхан юм.</w:t>
      </w:r>
    </w:p>
    <w:p/>
    <w:p>
      <w:r xmlns:w="http://schemas.openxmlformats.org/wordprocessingml/2006/main">
        <w:t xml:space="preserve">Иеремиагийн гашуудал 3:65 Тэдэнд сэтгэлийн гашуудал, Таны хараалыг тэдэнд өгөөч.</w:t>
      </w:r>
    </w:p>
    <w:p/>
    <w:p>
      <w:r xmlns:w="http://schemas.openxmlformats.org/wordprocessingml/2006/main">
        <w:t xml:space="preserve">Өөрийнх нь эсрэг нүгэл үйлдсэн хүмүүст зүрх сэтгэлийн уй гашуу, хараал өгөхийг Бурхан ард түмэндээ зарлигласан.</w:t>
      </w:r>
    </w:p>
    <w:p/>
    <w:p>
      <w:r xmlns:w="http://schemas.openxmlformats.org/wordprocessingml/2006/main">
        <w:t xml:space="preserve">1. Бурханы хараалын хүч - Бурханы хараал биднийг зөв шударга амьдрахад хэрхэн өдөөх ёстойг судлах.</w:t>
      </w:r>
    </w:p>
    <w:p/>
    <w:p>
      <w:r xmlns:w="http://schemas.openxmlformats.org/wordprocessingml/2006/main">
        <w:t xml:space="preserve">2. Нүглийн жин - Нүглийн үр дагавар, наманчлалын ач холбогдлыг ойлгох.</w:t>
      </w:r>
    </w:p>
    <w:p/>
    <w:p>
      <w:r xmlns:w="http://schemas.openxmlformats.org/wordprocessingml/2006/main">
        <w:t xml:space="preserve">1. Галат 3:13 - "Христ биднийг хуулийн хараалаас гэтэлгэж, бидний төлөө хараал болгосон. Учир нь "Модонд өлгөгдсөн хүн бүр хараагдсан" гэж бичигдсэн байдаг.</w:t>
      </w:r>
    </w:p>
    <w:p/>
    <w:p>
      <w:r xmlns:w="http://schemas.openxmlformats.org/wordprocessingml/2006/main">
        <w:t xml:space="preserve">2. Сургаалт үгс 22:8 - "Гэм бурууг тарьсан хүн дэмий хоосон зүйлийг хурааж, уурын таяг нь унтарна."</w:t>
      </w:r>
    </w:p>
    <w:p/>
    <w:p>
      <w:r xmlns:w="http://schemas.openxmlformats.org/wordprocessingml/2006/main">
        <w:t xml:space="preserve">Иеремиагийн гашуудал 3:66 Тэднийг ЭЗЭНий тэнгэр дороос уурлан хавчиж, устга.</w:t>
      </w:r>
    </w:p>
    <w:p/>
    <w:p>
      <w:r xmlns:w="http://schemas.openxmlformats.org/wordprocessingml/2006/main">
        <w:t xml:space="preserve">ЭЗЭН Өөрийн ард түмэнд хилэнгээсээ болж өөрсдийг нь гомдоосон хүмүүсийг хавчиж, устгахыг тушаадаг.</w:t>
      </w:r>
    </w:p>
    <w:p/>
    <w:p>
      <w:r xmlns:w="http://schemas.openxmlformats.org/wordprocessingml/2006/main">
        <w:t xml:space="preserve">1. Бурханы уур хилэн: Бид яагаад нүгэл үйлдсэн хүмүүсийг хавчих ёстой вэ?</w:t>
      </w:r>
    </w:p>
    <w:p/>
    <w:p>
      <w:r xmlns:w="http://schemas.openxmlformats.org/wordprocessingml/2006/main">
        <w:t xml:space="preserve">2. Өршөөлийн хүч: Өшөө авахын оронд хэрхэн өршөөл үзүүлэх вэ</w:t>
      </w:r>
    </w:p>
    <w:p/>
    <w:p>
      <w:r xmlns:w="http://schemas.openxmlformats.org/wordprocessingml/2006/main">
        <w:t xml:space="preserve">1. Ром 12:19-21 -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2. Матай 18:21-22 - Дараа нь Петр Есүс уруу ирж, "Эзэн, миний эсрэг нүгэл үйлдсэн ах, эгчийгээ би хэдэн удаа уучлах вэ?" Долоо хүртэл удаа уу? Есүс хариуд нь -Би чамд хэлье, долоон удаа биш, харин далан долоон удаа гэв.</w:t>
      </w:r>
    </w:p>
    <w:p/>
    <w:p/>
    <w:p>
      <w:r xmlns:w="http://schemas.openxmlformats.org/wordprocessingml/2006/main">
        <w:t xml:space="preserve">«Иеремиагийн гашуудал» номын 4-р бүлэгт Иерусалимын сүйрлийн талаар гашуудаж, хүмүүсийн цөхрөнгөө барсан нөхцөл байдал, нүглийнх нь үр дагаврын талаар онцолсон байдаг. Энэ нь наманчлал, Бурханы өршөөл нигүүлслийн хэрэгцээг онцлон тэмдэглэж, нэр төрөө алдаж, хотын сүйрлийг дүрсэлдэг.</w:t>
      </w:r>
    </w:p>
    <w:p/>
    <w:p>
      <w:r xmlns:w="http://schemas.openxmlformats.org/wordprocessingml/2006/main">
        <w:t xml:space="preserve">1-р догол мөр: Энэ бүлэг нь хүмүүсийн, ялангуяа өлсөж, цангаж буй хүүхэд, нялхсын цөхрөлийн байдлыг дүрсэлсэнээр эхэлдэг. Энэ нь бүслэлт болон хотыг эзгүйрүүлэхийн хор хөнөөлтэй нөлөөг онцолж байна. Энэ бүлэгт хүмүүс нэр төрөө алдаж, ичгүүртэй байдалд орсныг онцлон тэмдэглэсэн байдаг ( Гашуудал 4:1-11 ).</w:t>
      </w:r>
    </w:p>
    <w:p/>
    <w:p>
      <w:r xmlns:w="http://schemas.openxmlformats.org/wordprocessingml/2006/main">
        <w:t xml:space="preserve">2-р догол мөр: Энэ бүлэгт Иерусалимын сүйрлийн шалтгааныг удирдагчид болон санваартнуудын нүгэлтэй холбон тайлбарласан болно. Энэ нь хүмүүсийн нүгэл нь тэдний уналтад хүргэж, ариун газрыг нь сүйтгэхэд хүргэсэн гэдгийг хүлээн зөвшөөрдөг. Энэ бүлэгт наманчлах хэрэгцээг онцлон тэмдэглэж, хүмүүсийн аз жаргалыг сэргээхийг Бурханыг дууддаг (Гашуулалт 4:12-22).</w:t>
      </w:r>
    </w:p>
    <w:p/>
    <w:p>
      <w:r xmlns:w="http://schemas.openxmlformats.org/wordprocessingml/2006/main">
        <w:t xml:space="preserve">Дүгнэж хэлэхэд,</w:t>
      </w:r>
    </w:p>
    <w:p>
      <w:r xmlns:w="http://schemas.openxmlformats.org/wordprocessingml/2006/main">
        <w:t xml:space="preserve">Иеремиагийн гашуудлын дөрөвдүгээр бүлэг илчлэгдсэн</w:t>
      </w:r>
    </w:p>
    <w:p>
      <w:r xmlns:w="http://schemas.openxmlformats.org/wordprocessingml/2006/main">
        <w:t xml:space="preserve">Хүмүүсийн цөхрөлгүй байдалд харамсаж,</w:t>
      </w:r>
    </w:p>
    <w:p>
      <w:r xmlns:w="http://schemas.openxmlformats.org/wordprocessingml/2006/main">
        <w:t xml:space="preserve">Иерусалимын сүйрлийн шалтгаануудын талаар эргэцүүлэн бодох.</w:t>
      </w:r>
    </w:p>
    <w:p/>
    <w:p>
      <w:r xmlns:w="http://schemas.openxmlformats.org/wordprocessingml/2006/main">
        <w:t xml:space="preserve">Ард түмний цөхөрсөн байдал, нэр төрөө алдаж буйг дүрсэлсэн.</w:t>
      </w:r>
    </w:p>
    <w:p>
      <w:r xmlns:w="http://schemas.openxmlformats.org/wordprocessingml/2006/main">
        <w:t xml:space="preserve">Иерусалимын сүйрлийн шалтгаан ба наманчлалын хэрэгцээний талаар эргэцүүлэн бодох.</w:t>
      </w:r>
    </w:p>
    <w:p/>
    <w:p>
      <w:r xmlns:w="http://schemas.openxmlformats.org/wordprocessingml/2006/main">
        <w:t xml:space="preserve">Иеремиагийн гашуудал номын энэ бүлэгт Иерусалимын сүйрлийн талаар үргэлжлүүлэн гашуудаж, хүмүүсийн цөхрөлгүй нөхцөл байдал болон тэдний нүглийн үр дагаврын талаар онцолж байна. Энэ нь хүмүүсийн, ялангуяа өлсөж цангаж буй хүүхэд, нялхсын цөхрөлийн байдлыг дүрсэлж эхэлдэг. Энэ бүлэгт бүслэлт болон хотын эзгүйрлийн хор хөнөөлтэй нөлөөллийг онцлон тэмдэглэв. Энэ нь ард түмний нэр төр, ичгүүрийг алдаж байгааг онцолдог. Дараа нь энэ бүлэгт Иерусалимын сүйрлийн шалтгааныг удирдагчид болон тахилч нарын нүгэлтэй холбон тайлбарласан. Энэ нь хүмүүсийн нүгэл нь тэдний уналтад хүргэж, ариун газрыг нь сүйтгэхэд хүргэсэн гэдгийг хүлээн зөвшөөрдөг. Энэ бүлэгт наманчлах хэрэгцээг онцлон тэмдэглэж, хүмүүсийн аз жаргалыг сэргээхийг Бурханыг дууддаг. Энэ бүлэгт хүмүүсийн цөхрөлтгүй нөхцөл байдлын талаархи гашуудал болон Иерусалимын сүйрлийн шалтгааны талаар эргэцүүлэн бодоход голлон анхаардаг.</w:t>
      </w:r>
    </w:p>
    <w:p/>
    <w:p>
      <w:r xmlns:w="http://schemas.openxmlformats.org/wordprocessingml/2006/main">
        <w:t xml:space="preserve">Иеремиагийн гашуудал 4:1 Алт яаж бүдгэрэв! хамгийн нарийн алт хэрхэн өөрчлөгдсөн бэ! ариун газрын чулуунууд гудамж бүрийн орой дээр цутгаж байна.</w:t>
      </w:r>
    </w:p>
    <w:p/>
    <w:p>
      <w:r xmlns:w="http://schemas.openxmlformats.org/wordprocessingml/2006/main">
        <w:t xml:space="preserve">Бурханы болон Түүний сүмийн сүр жавхлан багасч, сүйрсэн.</w:t>
      </w:r>
    </w:p>
    <w:p/>
    <w:p>
      <w:r xmlns:w="http://schemas.openxmlformats.org/wordprocessingml/2006/main">
        <w:t xml:space="preserve">1: Бурханы алдар мөнх бөгөөд хэн ч түүнийг бууруулж чадахгүй.</w:t>
      </w:r>
    </w:p>
    <w:p/>
    <w:p>
      <w:r xmlns:w="http://schemas.openxmlformats.org/wordprocessingml/2006/main">
        <w:t xml:space="preserve">2: Бид итгэлдээ тууштай байж, итгэл найдвараа хэзээ ч бүү бууруул.</w:t>
      </w:r>
    </w:p>
    <w:p/>
    <w:p>
      <w:r xmlns:w="http://schemas.openxmlformats.org/wordprocessingml/2006/main">
        <w:t xml:space="preserve">1: Дуулал 19:1-3 "Тэнгэр нь Бурханы алдрыг тунхаглаж, огторгуй нь түүний бүтээлийг харуулж байна. Өдөр бүр үг хэлж, шөнөжингөө мэдлэгийг харуулдаг. Тэдний дуу хоолой сонсогддоггүй хэл ч, хэл ч үгүй. ."</w:t>
      </w:r>
    </w:p>
    <w:p/>
    <w:p>
      <w:r xmlns:w="http://schemas.openxmlformats.org/wordprocessingml/2006/main">
        <w:t xml:space="preserve">2: Исаиа 40:8 "Өвс хатаж, цэцэг бүдгэрч, харин бидний Бурханы үг мөнхөд байх болно."</w:t>
      </w:r>
    </w:p>
    <w:p/>
    <w:p>
      <w:r xmlns:w="http://schemas.openxmlformats.org/wordprocessingml/2006/main">
        <w:t xml:space="preserve">Иеремиагийн гашуудал 4:2 Ширгэн алттай дүйцэхүйц Сионы эрдэнэт хөвгүүд ваарчны гарын бүтээл болох шавар ваар шиг яаж үнэлэгдэх вэ!</w:t>
      </w:r>
    </w:p>
    <w:p/>
    <w:p>
      <w:r xmlns:w="http://schemas.openxmlformats.org/wordprocessingml/2006/main">
        <w:t xml:space="preserve">Сионы ард түмэн цэвэр алт шиг үнэ цэнэтэй боловч шавар сав шиг үнэ цэнэгүй гэж үздэг.</w:t>
      </w:r>
    </w:p>
    <w:p/>
    <w:p>
      <w:r xmlns:w="http://schemas.openxmlformats.org/wordprocessingml/2006/main">
        <w:t xml:space="preserve">1. Бусдыг гадаад төрхөөр нь бүү дүгнэ.</w:t>
      </w:r>
    </w:p>
    <w:p/>
    <w:p>
      <w:r xmlns:w="http://schemas.openxmlformats.org/wordprocessingml/2006/main">
        <w:t xml:space="preserve">2. Хүн бүрийг гадаад төрхөөр нь бус үнэ цэнийг нь үнэл.</w:t>
      </w:r>
    </w:p>
    <w:p/>
    <w:p>
      <w:r xmlns:w="http://schemas.openxmlformats.org/wordprocessingml/2006/main">
        <w:t xml:space="preserve">1. Иаков 2:1-4</w:t>
      </w:r>
    </w:p>
    <w:p/>
    <w:p>
      <w:r xmlns:w="http://schemas.openxmlformats.org/wordprocessingml/2006/main">
        <w:t xml:space="preserve">2. Матай 7:1-5</w:t>
      </w:r>
    </w:p>
    <w:p/>
    <w:p>
      <w:r xmlns:w="http://schemas.openxmlformats.org/wordprocessingml/2006/main">
        <w:t xml:space="preserve">Иеремиагийн гашуудал 4:3 Далайн мангасууд хүртэл хөхөө сугалж, нялх үрсээ хөхдөг.Миний ард түмний охин цөл дэх тэмээн хяруул шиг хэрцгий болжээ.</w:t>
      </w:r>
    </w:p>
    <w:p/>
    <w:p>
      <w:r xmlns:w="http://schemas.openxmlformats.org/wordprocessingml/2006/main">
        <w:t xml:space="preserve">Иудагийн ард түмэн маш их хорон санаатай болсон тул далайн мангасууд хүртэл тэднээс илүү халамжтай болжээ.</w:t>
      </w:r>
    </w:p>
    <w:p/>
    <w:p>
      <w:r xmlns:w="http://schemas.openxmlformats.org/wordprocessingml/2006/main">
        <w:t xml:space="preserve">1. Бурханы ард түмэн Түүний хайр, нинжин сэтгэлийг тусгах ёстой</w:t>
      </w:r>
    </w:p>
    <w:p/>
    <w:p>
      <w:r xmlns:w="http://schemas.openxmlformats.org/wordprocessingml/2006/main">
        <w:t xml:space="preserve">2. Бурханы замаас татгалзсаны үр дагавар</w:t>
      </w:r>
    </w:p>
    <w:p/>
    <w:p>
      <w:r xmlns:w="http://schemas.openxmlformats.org/wordprocessingml/2006/main">
        <w:t xml:space="preserve">1. Матай 5:44-45, "Гэхдээ би та нарт хэлье, та нар тэнгэр дэх Эцэгийнхээ хөвгүүд болохын тулд дайснуудаа хайрлаж, чамайг хавчиж байгаа хүмүүсийн төлөө залбир."</w:t>
      </w:r>
    </w:p>
    <w:p/>
    <w:p>
      <w:r xmlns:w="http://schemas.openxmlformats.org/wordprocessingml/2006/main">
        <w:t xml:space="preserve">2. Сургаалт үгс 14:34 "Зөв шударга байдал үндэстнийг өргөмжилдөг, харин нүгэл нь аливаа ард түмнийг зэмлэдэг".</w:t>
      </w:r>
    </w:p>
    <w:p/>
    <w:p>
      <w:r xmlns:w="http://schemas.openxmlformats.org/wordprocessingml/2006/main">
        <w:t xml:space="preserve">Иеремиагийн гашуудал 4:4 Сорогч хүүхдийн хэл ам цангахдаа наалддаг.Хүүхдүүд талх гуйдаг боловч хэн ч тэдэнд талх хувааж өгдөггүй.</w:t>
      </w:r>
    </w:p>
    <w:p/>
    <w:p>
      <w:r xmlns:w="http://schemas.openxmlformats.org/wordprocessingml/2006/main">
        <w:t xml:space="preserve">Иерусалимын ард түмэн амьдралын наад захын хэрэгцээгээ хасчээ.</w:t>
      </w:r>
    </w:p>
    <w:p/>
    <w:p>
      <w:r xmlns:w="http://schemas.openxmlformats.org/wordprocessingml/2006/main">
        <w:t xml:space="preserve">1. Энэрэн нигүүлсэхүйд уриалан дуудах - Бид тусламж хэрэгтэй хүмүүсээс холдохгүй, харин хайр, сайхан сэтгэлээр туслах ёстой.</w:t>
      </w:r>
    </w:p>
    <w:p/>
    <w:p>
      <w:r xmlns:w="http://schemas.openxmlformats.org/wordprocessingml/2006/main">
        <w:t xml:space="preserve">2. Залбирлын хүч - Залбирал бол өөрчлөлтийг авчрах, бусдын хэрэгцээг хангах үр дүнтэй хэрэгсэл юм.</w:t>
      </w:r>
    </w:p>
    <w:p/>
    <w:p>
      <w:r xmlns:w="http://schemas.openxmlformats.org/wordprocessingml/2006/main">
        <w:t xml:space="preserve">1. Иаков 2:15-17 - Хэрэв ах, эгч нь хувцас хунар муутай, өдөр тутмын хоол хүнсээр дутмаг байвал та нарын хэн нэг нь тэдэнд "Бие махбодид шаардлагатай зүйлсийг өгөхгүйгээр тайван явж, дулаацаж, цатгалан бай" гэвэл энэ ямар сайн юм бэ?</w:t>
      </w:r>
    </w:p>
    <w:p/>
    <w:p>
      <w:r xmlns:w="http://schemas.openxmlformats.org/wordprocessingml/2006/main">
        <w:t xml:space="preserve">2. Исаиа 58:6-7 - Хорон муугийн хүлээсийг тайлж, буулганы оосорыг тайлж, хэлмэгдэгсдийг суллаж, буулга болгоныг эвдэх гэсэн миний сонгосон мацаг биш гэж үү? Өлссөн хүмүүстэй талхаа хувааж, орон гэргүй ядуусыг гэртээ авчрах биш гэж үү; чи нүцгэнийг хараад, түүнийг халхлахын тулд, мөн өөрийнхөө махан биеэсээ нуугдахын тулд юу?</w:t>
      </w:r>
    </w:p>
    <w:p/>
    <w:p>
      <w:r xmlns:w="http://schemas.openxmlformats.org/wordprocessingml/2006/main">
        <w:t xml:space="preserve">Иеремиагийн гашуудал 4:5 Нарийн хооллогчид гудамжинд эзгүйрч, час улаан өнгөөр өссөн хүмүүс аргал тэвэрч байна.</w:t>
      </w:r>
    </w:p>
    <w:p/>
    <w:p>
      <w:r xmlns:w="http://schemas.openxmlformats.org/wordprocessingml/2006/main">
        <w:t xml:space="preserve">Өмнө нь эрх ямбатай, чинээлэг байсан хүмүүс одоо гачигдаж, ядуу амьдарч байна.</w:t>
      </w:r>
    </w:p>
    <w:p/>
    <w:p>
      <w:r xmlns:w="http://schemas.openxmlformats.org/wordprocessingml/2006/main">
        <w:t xml:space="preserve">1. Бурхан хэн нэгний нийгэмд эзлэх байр суурь, эд баялагт онцгой сэтгэгдэл төрүүлдэггүй бөгөөд Түүний нүдэн дээр өөрсдийн байр сууриа мартсан хүмүүсийг даруу болгох болно.</w:t>
      </w:r>
    </w:p>
    <w:p/>
    <w:p>
      <w:r xmlns:w="http://schemas.openxmlformats.org/wordprocessingml/2006/main">
        <w:t xml:space="preserve">2. Хүний үнэ цэнийн жинхэнэ хэмжүүр бол тэдний санхүүгийн болон нийгмийн байдал биш, харин Бурханд итгэх итгэл, үйлчлэл юм.</w:t>
      </w:r>
    </w:p>
    <w:p/>
    <w:p>
      <w:r xmlns:w="http://schemas.openxmlformats.org/wordprocessingml/2006/main">
        <w:t xml:space="preserve">1. Сургаалт үгс 22:2 - Баян ядуу хоёр нийтлэг зүйл байдаг: Эзэн бол бүгдийг бүтээгч.</w:t>
      </w:r>
    </w:p>
    <w:p/>
    <w:p>
      <w:r xmlns:w="http://schemas.openxmlformats.org/wordprocessingml/2006/main">
        <w:t xml:space="preserve">2. Иаков 2:1-4 - Ах дүү нар аа, алдрын Эзэн болох бидний Эзэн Есүс Христэд итгэх итгэлээ бүү гарга. Алтан бөгж, гоёмсог хувцас өмссөн хүн танай чуулганд орж ирвэл, муудсан хувцастай ядуу хүн орж ирвэл, чи сайхан хувцас өмссөн хүнд анхаарал хандуулж, "Чи энд сайхан газар суу" гэвэл , Та ядуу хүнд "Чи тэнд зогс" эсвэл "Миний хөлд суу" гэж хэлэх зуураа та нар хоорондоо ялгаж, муу санаагаар шүүгч болоогүй гэж үү?</w:t>
      </w:r>
    </w:p>
    <w:p/>
    <w:p>
      <w:r xmlns:w="http://schemas.openxmlformats.org/wordprocessingml/2006/main">
        <w:t xml:space="preserve">Иеремиагийн гашуудал 4:6 Учир нь миний ард түмний охины гэм буруугийн шийтгэл нь агшин зуур хөмөрсөн Содомын гэм нүглийн шийтгэлээс ч агуу бөгөөд түүний дээр ямар ч гар үлдсэнгүй.</w:t>
      </w:r>
    </w:p>
    <w:p/>
    <w:p>
      <w:r xmlns:w="http://schemas.openxmlformats.org/wordprocessingml/2006/main">
        <w:t xml:space="preserve">Иудагийн ард түмний шийтгэл нь Содомын нүглийнхээс ч давж, хоромхон зуур устгагдсан бөгөөд тэдний дээр гар ч тавиагүй.</w:t>
      </w:r>
    </w:p>
    <w:p/>
    <w:p>
      <w:r xmlns:w="http://schemas.openxmlformats.org/wordprocessingml/2006/main">
        <w:t xml:space="preserve">1. Бурханы уур хилэн зайлсхийх боломжгүй - Содом, Иудагийн жишээн дээр нүглийн үр дагаврыг судлах нь</w:t>
      </w:r>
    </w:p>
    <w:p/>
    <w:p>
      <w:r xmlns:w="http://schemas.openxmlformats.org/wordprocessingml/2006/main">
        <w:t xml:space="preserve">2. Бурханы мөнхийн хайр - Бидний гэм бурууг үл харгалзан Түүний өршөөл, тэвчээрийг ойлгох.</w:t>
      </w:r>
    </w:p>
    <w:p/>
    <w:p>
      <w:r xmlns:w="http://schemas.openxmlformats.org/wordprocessingml/2006/main">
        <w:t xml:space="preserve">1. Езекиел 16:49-50 - Үзэгтүн, энэ нь чиний эгч Содомын гэм буруу байсан бөгөөд түүний болон түүний охидын дотор бардамнал, талхаар дүүрэн, хоосон байдал элбэг байсан бөгөөд тэр ядуу, гачигдлын гарыг бэхжүүлээгүй. Тэд ихэмсэг байж, Миний өмнө жигшүүрт үйлийг үйлдсэн.</w:t>
      </w:r>
    </w:p>
    <w:p/>
    <w:p>
      <w:r xmlns:w="http://schemas.openxmlformats.org/wordprocessingml/2006/main">
        <w:t xml:space="preserve">2. Ром 11:22 - Тиймээс Бурханы сайн сайхан хийгээд хатуу ширүүнийг харагтун: унасан хүнд хатуу ширүүн байдал; Харин чиний төлөө, сайн сайхан минь, хэрэв чи түүний сайн сайхныг үргэлжлүүлбэл: эс бөгөөс чи бас таслагдах болно.</w:t>
      </w:r>
    </w:p>
    <w:p/>
    <w:p>
      <w:r xmlns:w="http://schemas.openxmlformats.org/wordprocessingml/2006/main">
        <w:t xml:space="preserve">Иеремиагийн гашуудал 4:7 Түүний назарчууд цаснаас ч цэвэр, сүүнээс ч цагаан, бадмаарагаас ч илүү улаан биетэй, өнгөлгөө нь индранил байв.</w:t>
      </w:r>
    </w:p>
    <w:p/>
    <w:p>
      <w:r xmlns:w="http://schemas.openxmlformats.org/wordprocessingml/2006/main">
        <w:t xml:space="preserve">Назарчуудын гоо үзэсгэлэн нь юутай ч зүйрлэшгүй, үнэт чулууг ч гүйцэхгүй байв.</w:t>
      </w:r>
    </w:p>
    <w:p/>
    <w:p>
      <w:r xmlns:w="http://schemas.openxmlformats.org/wordprocessingml/2006/main">
        <w:t xml:space="preserve">1. Бурханы ард түмэн бол Түүний гоо үзэсгэлэн, алдар суугийн тусгал юм.</w:t>
      </w:r>
    </w:p>
    <w:p/>
    <w:p>
      <w:r xmlns:w="http://schemas.openxmlformats.org/wordprocessingml/2006/main">
        <w:t xml:space="preserve">2. Бид Бурханы ариун байдлыг тусган, өөрсдийгөө цэвэр, гэм зэмгүй байлгахыг хичээх ёстой.</w:t>
      </w:r>
    </w:p>
    <w:p/>
    <w:p>
      <w:r xmlns:w="http://schemas.openxmlformats.org/wordprocessingml/2006/main">
        <w:t xml:space="preserve">1. Дуулал 45:11 - "Тиймээс хаан чиний гоо үзэсгэлэнг маш их хүсэх болно. Учир нь тэр бол чиний Эзэн бөгөөд чи түүнд мөргө."</w:t>
      </w:r>
    </w:p>
    <w:p/>
    <w:p>
      <w:r xmlns:w="http://schemas.openxmlformats.org/wordprocessingml/2006/main">
        <w:t xml:space="preserve">2. Ефес 5:25-27 - "Нөхрүүд ээ, Христ сүмийг хайрлаж, үүний төлөө өөрийгөө өгсөн шигээ эхнэрүүдээ хайрла. Тэр үүнийг үгээр ариусгаж, усаар угааж, ариусгаж, түүнийг бэлэглээрэй. Энэ нь толбогүй, үрчлээсгүй, эсвэл ямар нэгэн зүйлгүй, харин ариун бөгөөд өө сэвгүй байхын тулд энэ нь алдар суут сүм юм."</w:t>
      </w:r>
    </w:p>
    <w:p/>
    <w:p>
      <w:r xmlns:w="http://schemas.openxmlformats.org/wordprocessingml/2006/main">
        <w:t xml:space="preserve">Иеремиагийн гашуудал 4:8 Тэдний царай нүүрснээс ч хар өнгөтэй. тэднийг гудамжинд танихгүй: арьс нь яс хүртэл наалддаг; Энэ нь хатаж, мод шиг болсон.</w:t>
      </w:r>
    </w:p>
    <w:p/>
    <w:p>
      <w:r xmlns:w="http://schemas.openxmlformats.org/wordprocessingml/2006/main">
        <w:t xml:space="preserve">Иерусалимын ард түмэн цөхрөнгөө барж, арьс нь хатсан байв.</w:t>
      </w:r>
    </w:p>
    <w:p/>
    <w:p>
      <w:r xmlns:w="http://schemas.openxmlformats.org/wordprocessingml/2006/main">
        <w:t xml:space="preserve">1. Цөхрөлийн дунд Бурхан бидэнтэй хамт байдаг</w:t>
      </w:r>
    </w:p>
    <w:p/>
    <w:p>
      <w:r xmlns:w="http://schemas.openxmlformats.org/wordprocessingml/2006/main">
        <w:t xml:space="preserve">2. Бүх зүйл алдагдсан мэт харагдаж байсан ч Эзэнд найд</w:t>
      </w:r>
    </w:p>
    <w:p/>
    <w:p>
      <w:r xmlns:w="http://schemas.openxmlformats.org/wordprocessingml/2006/main">
        <w:t xml:space="preserve">1.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Иеремиагийн гашуудал 4:9 Илдэнд алагдсан хүмүүс өлсгөлөнд нэрвэгдэгсдээс дээр.Учир нь эдгээр нарс хээрийн үр жимсээр гачигдаж сүйдсэн.</w:t>
      </w:r>
    </w:p>
    <w:p/>
    <w:p>
      <w:r xmlns:w="http://schemas.openxmlformats.org/wordprocessingml/2006/main">
        <w:t xml:space="preserve">Илдэнд алагдсан хүмүүс өлсгөлөнгөөр алагдсан хүмүүсээс илүү сайн байдаг, учир нь өлсгөлөнгөөр алагдсан хүмүүс хоол хүнсгүйн улмаас аажмаар алга болдог.</w:t>
      </w:r>
    </w:p>
    <w:p/>
    <w:p>
      <w:r xmlns:w="http://schemas.openxmlformats.org/wordprocessingml/2006/main">
        <w:t xml:space="preserve">1. Өлсгөлөнгийн эмгэнэл: Хүнсний аюулгүй байдлын хэрэгцээг ойлгох</w:t>
      </w:r>
    </w:p>
    <w:p/>
    <w:p>
      <w:r xmlns:w="http://schemas.openxmlformats.org/wordprocessingml/2006/main">
        <w:t xml:space="preserve">2. Үхлийн ач холбогдол: Харьцуулсан үзэл бодол</w:t>
      </w:r>
    </w:p>
    <w:p/>
    <w:p>
      <w:r xmlns:w="http://schemas.openxmlformats.org/wordprocessingml/2006/main">
        <w:t xml:space="preserve">1. Дуулал 33:18-19 - Болгоогтун, ЭЗЭНий мэлмий нь Түүнээс эмээдэг хүмүүст, Түүний хатуу хайранд найддаг хүмүүст, тэдний сүнсийг үхлээс аварч, тэднийг өлсгөлөнгөөр амьд байлгахад байдаг.</w:t>
      </w:r>
    </w:p>
    <w:p/>
    <w:p>
      <w:r xmlns:w="http://schemas.openxmlformats.org/wordprocessingml/2006/main">
        <w:t xml:space="preserve">2. Матай 5:4 - Гашуудаж буй хүмүүс ерөөлтэй еэ, учир нь тэд тайвшрах болно.</w:t>
      </w:r>
    </w:p>
    <w:p/>
    <w:p>
      <w:r xmlns:w="http://schemas.openxmlformats.org/wordprocessingml/2006/main">
        <w:t xml:space="preserve">Иеремиагийн гашуудал 4:10 Өрөвдөлтэй эмэгтэйчүүдийн гар нь хүүхдүүдээ живүүлж, Миний ард түмний охиныг устгахад тэдний хоол болсон.</w:t>
      </w:r>
    </w:p>
    <w:p/>
    <w:p>
      <w:r xmlns:w="http://schemas.openxmlformats.org/wordprocessingml/2006/main">
        <w:t xml:space="preserve">Иерусалимын өрөвдмөөр эмэгтэйчүүд хот сүйрлийн дунд хүн иддэг.</w:t>
      </w:r>
    </w:p>
    <w:p/>
    <w:p>
      <w:r xmlns:w="http://schemas.openxmlformats.org/wordprocessingml/2006/main">
        <w:t xml:space="preserve">1. Дайны зовлон: Цөхрөнгөө барсан цаг үе хэрхэн цөхрөлгүй арга хэмжээ авахад хүргэдэг вэ?</w:t>
      </w:r>
    </w:p>
    <w:p/>
    <w:p>
      <w:r xmlns:w="http://schemas.openxmlformats.org/wordprocessingml/2006/main">
        <w:t xml:space="preserve">2. Төсөөлөхийн аргагүй уй гашуу: Дайны эмгэнэлт үр дагавар</w:t>
      </w:r>
    </w:p>
    <w:p/>
    <w:p>
      <w:r xmlns:w="http://schemas.openxmlformats.org/wordprocessingml/2006/main">
        <w:t xml:space="preserve">1. Исаиа 49:15 - Эмэгтэй хүн хөхүүл хүүхдээ мартаж, хэвлий дэх хүүгээ өрөвдөхгүй байж чадах уу? Тэд ч мартаж магадгүй ч би чамайг мартахгүй.</w:t>
      </w:r>
    </w:p>
    <w:p/>
    <w:p>
      <w:r xmlns:w="http://schemas.openxmlformats.org/wordprocessingml/2006/main">
        <w:t xml:space="preserve">2. Иов 24:7 - Тэд нүцгэн хүмүүсийг хувцасгүй, хүйтэнд нөмрөггүй байлгадаг.</w:t>
      </w:r>
    </w:p>
    <w:p/>
    <w:p>
      <w:r xmlns:w="http://schemas.openxmlformats.org/wordprocessingml/2006/main">
        <w:t xml:space="preserve">Иеремиагийн гашуудал 4:11 ЭЗЭН уур хилэнгээ гүйцэлдүүлэв. тэрээр ширүүн уур хилэнгээ асгаж, мөн Сионд галыг асаасан бөгөөд энэ нь түүний суурийг шатаажээ.</w:t>
      </w:r>
    </w:p>
    <w:p/>
    <w:p>
      <w:r xmlns:w="http://schemas.openxmlformats.org/wordprocessingml/2006/main">
        <w:t xml:space="preserve">Их Эзэн Сион дээр уур хилэнгээ гаргаж, түүний суурийг сүйтгэсэн.</w:t>
      </w:r>
    </w:p>
    <w:p/>
    <w:p>
      <w:r xmlns:w="http://schemas.openxmlformats.org/wordprocessingml/2006/main">
        <w:t xml:space="preserve">1. Бурханы уур хилэн: Бид Түүний хайрыг үгүйсгэх үед</w:t>
      </w:r>
    </w:p>
    <w:p/>
    <w:p>
      <w:r xmlns:w="http://schemas.openxmlformats.org/wordprocessingml/2006/main">
        <w:t xml:space="preserve">2. Бурханы шүүлтийн хүч</w:t>
      </w:r>
    </w:p>
    <w:p/>
    <w:p>
      <w:r xmlns:w="http://schemas.openxmlformats.org/wordprocessingml/2006/main">
        <w:t xml:space="preserve">1. Исаиа 9:19 - Түмний ЭЗЭНий уур хилэнгээр газар харанхуйлж, хүмүүс галын түлш мэт болж, хэн ч ах дүүгээ өршөөхгүй.</w:t>
      </w:r>
    </w:p>
    <w:p/>
    <w:p>
      <w:r xmlns:w="http://schemas.openxmlformats.org/wordprocessingml/2006/main">
        <w:t xml:space="preserve">2. Езекиел 15:7 - Би тэдний эсрэг нүүрээ харуулна. тэд нэг галаас гарч, өөр гал тэднийг залгих болно; мөн би тэдний эсрэг нүүрээ тавих үед та нар Намайг Эзэн гэдгийг мэдэх болно.</w:t>
      </w:r>
    </w:p>
    <w:p/>
    <w:p>
      <w:r xmlns:w="http://schemas.openxmlformats.org/wordprocessingml/2006/main">
        <w:t xml:space="preserve">Иеремиагийн гашуудал 4:12 Дэлхийн хаад болон дэлхийн бүх оршин суугчид дайсан ба дайсан Иерусалимын дааман хаалга руу орох ёстой байсан гэдэгт итгэхгүй байх байсан.</w:t>
      </w:r>
    </w:p>
    <w:p/>
    <w:p>
      <w:r xmlns:w="http://schemas.openxmlformats.org/wordprocessingml/2006/main">
        <w:t xml:space="preserve">Иерусалимыг дайснууд нь эзлэн түрэмгийлсэн нь үнэхээр итгэмээргүй баримт байсан бөгөөд дэлхийн хаадыг хүртэл цочирдуулжээ.</w:t>
      </w:r>
    </w:p>
    <w:p/>
    <w:p>
      <w:r xmlns:w="http://schemas.openxmlformats.org/wordprocessingml/2006/main">
        <w:t xml:space="preserve">1. Хүнд хэцүү үед Бурханы хамгаалалт</w:t>
      </w:r>
    </w:p>
    <w:p/>
    <w:p>
      <w:r xmlns:w="http://schemas.openxmlformats.org/wordprocessingml/2006/main">
        <w:t xml:space="preserve">2. Бэрхшээлтэй тулгарах итгэлийн бат бөх байдал</w:t>
      </w:r>
    </w:p>
    <w:p/>
    <w:p>
      <w:r xmlns:w="http://schemas.openxmlformats.org/wordprocessingml/2006/main">
        <w:t xml:space="preserve">1. Дуулал 91:2 - "ЭЗЭНд би "Тэр бол миний хоргодох газар, миний цайз. Бурхан минь, би Түүнд найдна" гэж хэлнэ.</w:t>
      </w:r>
    </w:p>
    <w:p/>
    <w:p>
      <w:r xmlns:w="http://schemas.openxmlformats.org/wordprocessingml/2006/main">
        <w:t xml:space="preserve">2. Исаиа 59:19 - "Дайсан үер шиг орж ирэхэд Их Эзэний Сүнс түүний эсрэг туг өргөх болно."</w:t>
      </w:r>
    </w:p>
    <w:p/>
    <w:p>
      <w:r xmlns:w="http://schemas.openxmlformats.org/wordprocessingml/2006/main">
        <w:t xml:space="preserve">Иеремиагийн гашуудал 4:13 Түүний дунд шударга хүний цусыг урсгасан түүний эш үзүүлэгчдийн нүгэл, тахилч нарынх нь гэм буруугийн төлөө.</w:t>
      </w:r>
    </w:p>
    <w:p/>
    <w:p>
      <w:r xmlns:w="http://schemas.openxmlformats.org/wordprocessingml/2006/main">
        <w:t xml:space="preserve">Энэ хэсэгт зөв шударга хүмүүсийн гэм зэмгүй цусыг урсгасан бошиглогчид болон тахилч нарын нүгэл, гэм буруугийн тухай өгүүлдэг.</w:t>
      </w:r>
    </w:p>
    <w:p/>
    <w:p>
      <w:r xmlns:w="http://schemas.openxmlformats.org/wordprocessingml/2006/main">
        <w:t xml:space="preserve">1. Нүглийн үр дагавар: Шударга хүний цус</w:t>
      </w:r>
    </w:p>
    <w:p/>
    <w:p>
      <w:r xmlns:w="http://schemas.openxmlformats.org/wordprocessingml/2006/main">
        <w:t xml:space="preserve">2. Шударга бус байдлын аюул: Гэмгүй цус урсгах</w:t>
      </w:r>
    </w:p>
    <w:p/>
    <w:p>
      <w:r xmlns:w="http://schemas.openxmlformats.org/wordprocessingml/2006/main">
        <w:t xml:space="preserve">1. Езекиел 22:27-29 - Түүний эш үзүүлэгчид тэднийг үл тэвчих зуурмагаар будаж, дэмий хоосон зүйлийг харж, худал хуурмаг үйлдэж, "ЭЗЭН хэлээгүй байхад ЭЗЭН БУРХАН ингэж айлдаж байна" гэв.</w:t>
      </w:r>
    </w:p>
    <w:p/>
    <w:p>
      <w:r xmlns:w="http://schemas.openxmlformats.org/wordprocessingml/2006/main">
        <w:t xml:space="preserve">2. Сургаалт үгс 6:17-19 - Бардам харц, худлаа хэл, гэмгүй цус урсгасан гар.</w:t>
      </w:r>
    </w:p>
    <w:p/>
    <w:p>
      <w:r xmlns:w="http://schemas.openxmlformats.org/wordprocessingml/2006/main">
        <w:t xml:space="preserve">Иеремиагийн гашуудал 4:14 Тэд гудамжинд сохор хүмүүс мэт тэнүүчилж, цусаар өөрсдийгөө бузарласан бөгөөд тэдний хувцсанд хүрч чадахгүй болсон.</w:t>
      </w:r>
    </w:p>
    <w:p/>
    <w:p>
      <w:r xmlns:w="http://schemas.openxmlformats.org/wordprocessingml/2006/main">
        <w:t xml:space="preserve">Иерусалимын ард түмэн төөрөлдөж, өөрсдийгөө нүглээр дүүргэж, бузартлаа.</w:t>
      </w:r>
    </w:p>
    <w:p/>
    <w:p>
      <w:r xmlns:w="http://schemas.openxmlformats.org/wordprocessingml/2006/main">
        <w:t xml:space="preserve">1: Бурхан биднийг гэм нүгэл, завхралын соёл дунд ч зөвт байдлын замд үлдэхийг уриалдаг.</w:t>
      </w:r>
    </w:p>
    <w:p/>
    <w:p>
      <w:r xmlns:w="http://schemas.openxmlformats.org/wordprocessingml/2006/main">
        <w:t xml:space="preserve">2: Бидний эргэн тойрон дахь ертөнц ёс суртахууны доройтолд орсон ч бид Бурханы өмнө цэвэр, бузартаагүй байх ёстой.</w:t>
      </w:r>
    </w:p>
    <w:p/>
    <w:p>
      <w:r xmlns:w="http://schemas.openxmlformats.org/wordprocessingml/2006/main">
        <w:t xml:space="preserve">1: Ром 12:2 - Энэ ертөнцийн хэв маягт бүү нийц, харин оюун ухаанаа шинэчлэх замаар өөрчлөгд.</w:t>
      </w:r>
    </w:p>
    <w:p/>
    <w:p>
      <w:r xmlns:w="http://schemas.openxmlformats.org/wordprocessingml/2006/main">
        <w:t xml:space="preserve">2: 1 Петр 1:14-16 - Дуулгавартай хүүхдүүдийн хувьд мунхагийн үед амьдарч байсан муу хүсэлдээ бүү нийцүүл. Харин та нарыг дуудсан хүн ариун байдгийн адилаар хийж буй бүх зүйлдээ ариун бай; Учир нь: Би ариун учраас ариун бай.</w:t>
      </w:r>
    </w:p>
    <w:p/>
    <w:p>
      <w:r xmlns:w="http://schemas.openxmlformats.org/wordprocessingml/2006/main">
        <w:t xml:space="preserve">Иеремиагийн гашуудал 4:15 Тэд тэдэнд хандан -Та нар яв. энэ нь бузар; явах, явах, бүү хүр. Тэд зугтаж, тэнүүчлэхдээ харь үндэстний дунд "Тэд цаашид тэнд оршин суухгүй" гэж хэлэв.</w:t>
      </w:r>
    </w:p>
    <w:p/>
    <w:p>
      <w:r xmlns:w="http://schemas.openxmlformats.org/wordprocessingml/2006/main">
        <w:t xml:space="preserve">Израилийн ард түмэн эх орноосоо цөлөгдөж, үндэстнүүдийн дунд тараагдсан тул буцаж ирэхгүй байхыг анхааруулав.</w:t>
      </w:r>
    </w:p>
    <w:p/>
    <w:p>
      <w:r xmlns:w="http://schemas.openxmlformats.org/wordprocessingml/2006/main">
        <w:t xml:space="preserve">1. Цөллөгийн хүч: Итгэлгүй байдлын үр дагаврыг ойлгох</w:t>
      </w:r>
    </w:p>
    <w:p/>
    <w:p>
      <w:r xmlns:w="http://schemas.openxmlformats.org/wordprocessingml/2006/main">
        <w:t xml:space="preserve">2. Тэнэмэл хүмүүс: Цөллөгт хүчээ олох нь</w:t>
      </w:r>
    </w:p>
    <w:p/>
    <w:p>
      <w:r xmlns:w="http://schemas.openxmlformats.org/wordprocessingml/2006/main">
        <w:t xml:space="preserve">1. Исаиа 43:1-7 - Өөрийн хүмүүсийг цөллөгт байхдаа хэзээ ч мартахгүй гэсэн Бурханы амлалт</w:t>
      </w:r>
    </w:p>
    <w:p/>
    <w:p>
      <w:r xmlns:w="http://schemas.openxmlformats.org/wordprocessingml/2006/main">
        <w:t xml:space="preserve">2. Дэд хууль 28:15-68 - Түүний тушаалыг дагаагүй хүмүүст өгсөн Бурханы сэрэмжлүүлэг.</w:t>
      </w:r>
    </w:p>
    <w:p/>
    <w:p>
      <w:r xmlns:w="http://schemas.openxmlformats.org/wordprocessingml/2006/main">
        <w:t xml:space="preserve">Иеремиагийн гашуудал 4:16 ЭЗЭНий уур хилэн тэднийг хуваасан. Тэр тэднийг цаашид тоохоо больсон: тэд тахилч нарыг хүндэтгэдэггүй, ахлагчдыг таашаадаггүй.</w:t>
      </w:r>
    </w:p>
    <w:p/>
    <w:p>
      <w:r xmlns:w="http://schemas.openxmlformats.org/wordprocessingml/2006/main">
        <w:t xml:space="preserve">Бурханы уур хилэн ард түмнийг хагаралдуулж, тахилч нар болон ахлагчдыг хүндлэхээ үл тоомсорлосон.</w:t>
      </w:r>
    </w:p>
    <w:p/>
    <w:p>
      <w:r xmlns:w="http://schemas.openxmlformats.org/wordprocessingml/2006/main">
        <w:t xml:space="preserve">1. Бурханд дуулгаваргүй байдлын үр дагавар: хуваагдмал нийгэмлэгүүд</w:t>
      </w:r>
    </w:p>
    <w:p/>
    <w:p>
      <w:r xmlns:w="http://schemas.openxmlformats.org/wordprocessingml/2006/main">
        <w:t xml:space="preserve">2. Бурханы уур хилэн шударга: Түүний байгуулсан эрх мэдлийг хүндэтгэ</w:t>
      </w:r>
    </w:p>
    <w:p/>
    <w:p>
      <w:r xmlns:w="http://schemas.openxmlformats.org/wordprocessingml/2006/main">
        <w:t xml:space="preserve">1. Еврей 13:17 - Удирдагчиддаа дуулгавартай байж, тэдэнд захирагдаж бай, учир нь тэд хариуцлага хүлээх ёстой хүмүүсийн адил та нарын бодгалийг сахиж байгаа.</w:t>
      </w:r>
    </w:p>
    <w:p/>
    <w:p>
      <w:r xmlns:w="http://schemas.openxmlformats.org/wordprocessingml/2006/main">
        <w:t xml:space="preserve">2. Ефес 6:1-3 - Хүүхдүүд ээ, эцэг эхдээ Эзэн дотор дуулгавартай бай, учир нь энэ нь зөв юм. Анхны зарлиг болох аав, ээжийгээ хүндэл, энэ нь чамд сайн сайхан байх болно, мөн чи дэлхий дээр урт наслах болно гэсэн амлалттай бай.</w:t>
      </w:r>
    </w:p>
    <w:p/>
    <w:p>
      <w:r xmlns:w="http://schemas.openxmlformats.org/wordprocessingml/2006/main">
        <w:t xml:space="preserve">Иеремиагийн гашуудал 4:17 Бидний хувьд, бидний нүд дэмий туслаагүй бөгөөд биднийг аварч чадахгүй байгаа үндэстнийг бид ажиглан харж байсан.</w:t>
      </w:r>
    </w:p>
    <w:p/>
    <w:p>
      <w:r xmlns:w="http://schemas.openxmlformats.org/wordprocessingml/2006/main">
        <w:t xml:space="preserve">Иудагийн ард түмэн өөрсдөд нь туслах үндэстнийг дэмий л харж байсан ч аврагдсангүй.</w:t>
      </w:r>
    </w:p>
    <w:p/>
    <w:p>
      <w:r xmlns:w="http://schemas.openxmlformats.org/wordprocessingml/2006/main">
        <w:t xml:space="preserve">1. Хүнд хэцүү үед Бурханы үнэнч байдал</w:t>
      </w:r>
    </w:p>
    <w:p/>
    <w:p>
      <w:r xmlns:w="http://schemas.openxmlformats.org/wordprocessingml/2006/main">
        <w:t xml:space="preserve">2. Улс үндэстэн зөвхөн ард түмэнтэйгээ адил хүчтэй</w:t>
      </w:r>
    </w:p>
    <w:p/>
    <w:p>
      <w:r xmlns:w="http://schemas.openxmlformats.org/wordprocessingml/2006/main">
        <w:t xml:space="preserve">1. Исаиа 54:17 - "Чиний эсрэг бүтээгдсэн ямар ч зэвсэг амжилтад хүрэхгүй; чиний эсрэг босох хэл бүрийг чи буруушаах болно. Энэ бол Их Эзэний зарц нарын өв бөгөөд тэдний зөвт байдал нь надаас юм. Эзэн хэлэв."</w:t>
      </w:r>
    </w:p>
    <w:p/>
    <w:p>
      <w:r xmlns:w="http://schemas.openxmlformats.org/wordprocessingml/2006/main">
        <w:t xml:space="preserve">2. Ром 8:28 -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Иеремиагийн гашуудал 4:18 Тэд бидний алхмуудыг агнаж, биднийг гудамжинд явж чадахгүй. Бидний төгсгөл ойртож, бидний өдрүүд биеллээ. Учир нь бидний төгсгөл ирлээ.</w:t>
      </w:r>
    </w:p>
    <w:p/>
    <w:p>
      <w:r xmlns:w="http://schemas.openxmlformats.org/wordprocessingml/2006/main">
        <w:t xml:space="preserve">Бидний өдрүүд хурдан өнгөрч, бидний төгсгөл ойртож байна.</w:t>
      </w:r>
    </w:p>
    <w:p/>
    <w:p>
      <w:r xmlns:w="http://schemas.openxmlformats.org/wordprocessingml/2006/main">
        <w:t xml:space="preserve">1. Мөнхийн хэтийн төлөвөөр амьдрах</w:t>
      </w:r>
    </w:p>
    <w:p/>
    <w:p>
      <w:r xmlns:w="http://schemas.openxmlformats.org/wordprocessingml/2006/main">
        <w:t xml:space="preserve">2. Амьдралын шилжилт хөдөлгөөнийг хүлээн авах</w:t>
      </w:r>
    </w:p>
    <w:p/>
    <w:p>
      <w:r xmlns:w="http://schemas.openxmlformats.org/wordprocessingml/2006/main">
        <w:t xml:space="preserve">1. Еврей 9:27 - Учир нь хүмүүст нэг удаа үхэх нь тогтоогдсон боловч үүний дараа шүүлт болно.</w:t>
      </w:r>
    </w:p>
    <w:p/>
    <w:p>
      <w:r xmlns:w="http://schemas.openxmlformats.org/wordprocessingml/2006/main">
        <w:t xml:space="preserve">2. Номлогчийн үгс 3:1-2 - Аливаа зүйлд цаг хугацаа, тэнгэрийн доорх зорилго болгонд цаг хугацаа бий: Төрөх, үхэх цаг гэж байдаг.</w:t>
      </w:r>
    </w:p>
    <w:p/>
    <w:p>
      <w:r xmlns:w="http://schemas.openxmlformats.org/wordprocessingml/2006/main">
        <w:t xml:space="preserve">Иеремиагийн гашуудал 4:19 Бидний хавчигчид тэнгэрийн бүргэдээс ч хурдан.Тэд биднийг ууланд хөөж, цөлд хүлээж байв.</w:t>
      </w:r>
    </w:p>
    <w:p/>
    <w:p>
      <w:r xmlns:w="http://schemas.openxmlformats.org/wordprocessingml/2006/main">
        <w:t xml:space="preserve">Бидний дайснууд хүчирхэг бөгөөд цуцашгүй.</w:t>
      </w:r>
    </w:p>
    <w:p/>
    <w:p>
      <w:r xmlns:w="http://schemas.openxmlformats.org/wordprocessingml/2006/main">
        <w:t xml:space="preserve">1: Амьдралын сорилтыг үл харгалзан бид итгэлдээ тууштай байх ёстой.</w:t>
      </w:r>
    </w:p>
    <w:p/>
    <w:p>
      <w:r xmlns:w="http://schemas.openxmlformats.org/wordprocessingml/2006/main">
        <w:t xml:space="preserve">2: Зовлон бэрхшээлийн өмнө цөхрөлд бүү бууж өг.</w:t>
      </w:r>
    </w:p>
    <w:p/>
    <w:p>
      <w:r xmlns:w="http://schemas.openxmlformats.org/wordprocessingml/2006/main">
        <w:t xml:space="preserve">1: Исаиа 40:31 "Харин ЭЗЭНд найддаг хүмүүс хүч чадлаа сэргээнэ. Тэд бүргэд мэт далавчлан ниснэ. Тэд гүйж, ядрахгүй, алхаж, сульдах болно."</w:t>
      </w:r>
    </w:p>
    <w:p/>
    <w:p>
      <w:r xmlns:w="http://schemas.openxmlformats.org/wordprocessingml/2006/main">
        <w:t xml:space="preserve">2: Иаков 1:2-4 "Ах эгч нар аа, та нар олон төрлийн сорилттой тулгарах бүрдээ үүнийг цэвэр баяр баясгалан гэж бодоорой, учир нь та нарын итгэлийн сорилт нь тэсвэр тэвчээрийг бий болгодог гэдгийг та нар мэддэг. Тэвчээр нь ажлаа дуусгахын тулд та нар төлөвшсөн байх болно. юугаар ч дутахгүй, бүрэн гүйцэд."</w:t>
      </w:r>
    </w:p>
    <w:p/>
    <w:p>
      <w:r xmlns:w="http://schemas.openxmlformats.org/wordprocessingml/2006/main">
        <w:t xml:space="preserve">Иеремиагийн гашуудал 4:20 ЭЗЭНий тослогдсон бидний хамрын амьсгал тэдний нүхэнд авагдсан бөгөөд бид тэдний тухай "Түүний сүүдэр дор бид үндэстнүүдийн дунд амьдарна" гэж хэлсэн.</w:t>
      </w:r>
    </w:p>
    <w:p/>
    <w:p>
      <w:r xmlns:w="http://schemas.openxmlformats.org/wordprocessingml/2006/main">
        <w:t xml:space="preserve">Их Эзэний тослогдсон хүнийг биднээс нүхэнд авав. Бид түүний хамгаалалт дор харь үндэстнүүдийн дунд амьдарч чадна гэж бодсон.</w:t>
      </w:r>
    </w:p>
    <w:p/>
    <w:p>
      <w:r xmlns:w="http://schemas.openxmlformats.org/wordprocessingml/2006/main">
        <w:t xml:space="preserve">1: Бид цөхрөнгөө барсан ч Их Эзэнд үнэнч байх ёстой.</w:t>
      </w:r>
    </w:p>
    <w:p/>
    <w:p>
      <w:r xmlns:w="http://schemas.openxmlformats.org/wordprocessingml/2006/main">
        <w:t xml:space="preserve">2: Бид Их Эзэний хамгаалалт, хангамжид найдах ёстой бөгөөд Тэр биднийг хүнд хэцүү цаг үед ч хангах болно гэдэгт итгэлтэй байх ёстой.</w:t>
      </w:r>
    </w:p>
    <w:p/>
    <w:p>
      <w:r xmlns:w="http://schemas.openxmlformats.org/wordprocessingml/2006/main">
        <w:t xml:space="preserve">1: Исаиа 43:2,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Даниел 3:17, Хэрэв тийм бол бидний үйлчилж буй Бурхан маань биднийг дүрэлзсэн галын зуухнаас аварч чадна. Тэр биднийг чиний гараас аврах болно, хаан аа.</w:t>
      </w:r>
    </w:p>
    <w:p/>
    <w:p>
      <w:r xmlns:w="http://schemas.openxmlformats.org/wordprocessingml/2006/main">
        <w:t xml:space="preserve">Иеремиагийн гашуудал 4:21 Уз нутагт оршин суугч Едомын охин аа, баярлаж, баярлагтун. Аяга бас чам руу урсан өнгөрнө: чи согтуу байж, өөрийгөө нүцгэлнэ.</w:t>
      </w:r>
    </w:p>
    <w:p/>
    <w:p>
      <w:r xmlns:w="http://schemas.openxmlformats.org/wordprocessingml/2006/main">
        <w:t xml:space="preserve">Едомын охин Бурханы шүүлтийн аяганаас өөрийн хувь хүртэх тул баярлаж, баярлах ёстой.</w:t>
      </w:r>
    </w:p>
    <w:p/>
    <w:p>
      <w:r xmlns:w="http://schemas.openxmlformats.org/wordprocessingml/2006/main">
        <w:t xml:space="preserve">1. Бурханы шүүлт бүх үндэстэнд буух болно</w:t>
      </w:r>
    </w:p>
    <w:p/>
    <w:p>
      <w:r xmlns:w="http://schemas.openxmlformats.org/wordprocessingml/2006/main">
        <w:t xml:space="preserve">2. Их Эзэний шүүлтийг үл харгалзан түүнд баярла</w:t>
      </w:r>
    </w:p>
    <w:p/>
    <w:p>
      <w:r xmlns:w="http://schemas.openxmlformats.org/wordprocessingml/2006/main">
        <w:t xml:space="preserve">1. Исаиа 51:17-18 - ЭЗЭНий гараас уур хилэнгийн аягыг уусан Иерусалим аа, сэр, сэр, бос! чи чичиргээний аяганы үлдэгдлийг ууж, тэднийг шахав.</w:t>
      </w:r>
    </w:p>
    <w:p/>
    <w:p>
      <w:r xmlns:w="http://schemas.openxmlformats.org/wordprocessingml/2006/main">
        <w:t xml:space="preserve">2. Ром 12:19 - Хайрт хайртууд аа, та нар өөрсдөө өшөө авахгүй, харин уур хилэнд газар өг. Би хариулах болно гэж Их Эзэн тунхаглаж байна.</w:t>
      </w:r>
    </w:p>
    <w:p/>
    <w:p>
      <w:r xmlns:w="http://schemas.openxmlformats.org/wordprocessingml/2006/main">
        <w:t xml:space="preserve">Иеремиагийн гашуудал 4:22 Сионы охин аа, чиний гэм буруугийн шийтгэл биеллээ. Эдомын охин аа, тэр чамайг дахин олзлохгүй. тэр чиний нүглийг илрүүлэх болно.</w:t>
      </w:r>
    </w:p>
    <w:p/>
    <w:p>
      <w:r xmlns:w="http://schemas.openxmlformats.org/wordprocessingml/2006/main">
        <w:t xml:space="preserve">Бурхан Сионы хүмүүсийг гэм буруугийнх нь төлөө шийтгэж байгаа бөгөөд Тэр тэднийг боолчлолд авахгүй, харин оронд нь нүглийг нь илчлэх болно.</w:t>
      </w:r>
    </w:p>
    <w:p/>
    <w:p>
      <w:r xmlns:w="http://schemas.openxmlformats.org/wordprocessingml/2006/main">
        <w:t xml:space="preserve">1. Дуулгаваргүй байдлын үр дагавар: Гашуудлын үгс 4:22</w:t>
      </w:r>
    </w:p>
    <w:p/>
    <w:p>
      <w:r xmlns:w="http://schemas.openxmlformats.org/wordprocessingml/2006/main">
        <w:t xml:space="preserve">2. Сионы шийтгэлээс суралцах нь: Бурханы шударга шүүлт</w:t>
      </w:r>
    </w:p>
    <w:p/>
    <w:p>
      <w:r xmlns:w="http://schemas.openxmlformats.org/wordprocessingml/2006/main">
        <w:t xml:space="preserve">1. Езекиел 16:59-63 - Өөрийн хүмүүсийг шүтээн шүтэж, дуулгаваргүй байсан ч гэсэн Бурханы шүүлт.</w:t>
      </w:r>
    </w:p>
    <w:p/>
    <w:p>
      <w:r xmlns:w="http://schemas.openxmlformats.org/wordprocessingml/2006/main">
        <w:t xml:space="preserve">2. Ром 6:23 - Нүглийн хөлс ба дуулгаваргүй байдлын үр дагавар.</w:t>
      </w:r>
    </w:p>
    <w:p/>
    <w:p/>
    <w:p>
      <w:r xmlns:w="http://schemas.openxmlformats.org/wordprocessingml/2006/main">
        <w:t xml:space="preserve">"Иеремиагийн гашуудал" номын 5-р бүлэг нь тухайн үндэстний гэм нүглийн үр дагаврыг хүлээн зөвшөөрч, Бурханаас нөхөн сэргээлт, өршөөлийг гуйн залбирсан гашуудал юм. Энэ нь Бурханы дээд эрх мэдэл болон Түүнээс хамааралтай гэдгийг хүлээн зөвшөөрч, хүмүүсийн цөхрөл, доромжлолыг илэрхийлдэг.</w:t>
      </w:r>
    </w:p>
    <w:p/>
    <w:p>
      <w:r xmlns:w="http://schemas.openxmlformats.org/wordprocessingml/2006/main">
        <w:t xml:space="preserve">1-р догол мөр: Энэ бүлэг нь хүмүүсийн цөхрөл, Бурханы анхаарлыг татахыг хүссэн хашхирааны илэрхийллээр эхэлдэг. Тэд өнгөрсөн үеийн алдар суу, өнөөгийн доромжлол, зовлон зүдгүүрийг хүлээн зөвшөөрдөг. Энэ бүлэгт өв залгамжлалаа алдаж, харийнханд тулгардаг дарамт шахалтыг онцолсон байдаг (Гашуулалт 5:1-18).</w:t>
      </w:r>
    </w:p>
    <w:p/>
    <w:p>
      <w:r xmlns:w="http://schemas.openxmlformats.org/wordprocessingml/2006/main">
        <w:t xml:space="preserve">2-р догол мөр: Энэ бүлэгт үндэстний нүглийн үр дагавар, улмаар газар шорооны сүйрлийн талаар тусгасан болно. Энэ нь тэдний Бурханыг эсэргүүцэж, Түүний бошиглогчдыг үл тоомсорлож буйг хүлээн зөвшөөрдөг. Энэ бүлэгт Түүний дээд эрх мэдэл болон Түүнээс бүрэн хамааралтай байдгийг хүлээн зөвшөөрч, нөхөн сэргээхийг Бурханд уриалсан (Гашуулалт 5:19-22).</w:t>
      </w:r>
    </w:p>
    <w:p/>
    <w:p>
      <w:r xmlns:w="http://schemas.openxmlformats.org/wordprocessingml/2006/main">
        <w:t xml:space="preserve">Дүгнэж хэлэхэд,</w:t>
      </w:r>
    </w:p>
    <w:p>
      <w:r xmlns:w="http://schemas.openxmlformats.org/wordprocessingml/2006/main">
        <w:t xml:space="preserve">Иеремиагийн гашуудлын тавдугаар бүлгийг илчилдэг</w:t>
      </w:r>
    </w:p>
    <w:p>
      <w:r xmlns:w="http://schemas.openxmlformats.org/wordprocessingml/2006/main">
        <w:t xml:space="preserve">залбирч гашуудах, үр дагаврыг нь хүлээн зөвшөөрөх,</w:t>
      </w:r>
    </w:p>
    <w:p>
      <w:r xmlns:w="http://schemas.openxmlformats.org/wordprocessingml/2006/main">
        <w:t xml:space="preserve">Бурханы дээд эрх мэдлийг сэргээж, хүлээн зөвшөөрөхийг уриалж байна.</w:t>
      </w:r>
    </w:p>
    <w:p/>
    <w:p>
      <w:r xmlns:w="http://schemas.openxmlformats.org/wordprocessingml/2006/main">
        <w:t xml:space="preserve">Цөхрөлийн илэрхийлэл, Бурханы анхаарлыг татахын тулд уйлах.</w:t>
      </w:r>
    </w:p>
    <w:p>
      <w:r xmlns:w="http://schemas.openxmlformats.org/wordprocessingml/2006/main">
        <w:t xml:space="preserve">Улс үндэстний нүглийн үр дагаврын талаар эргэцүүлэн бодож, нөхөн сэргээхийг уриалж байна.</w:t>
      </w:r>
    </w:p>
    <w:p/>
    <w:p>
      <w:r xmlns:w="http://schemas.openxmlformats.org/wordprocessingml/2006/main">
        <w:t xml:space="preserve">"Иеремиагийн гашуудал" номын энэ бүлэг нь үндэстний нүглийн үр дагаврыг хүлээн зөвшөөрч, Бурханаас нөхөн сэргээлт, өршөөлийг гуйн залбирсан гашуудал юм. Энэ нь хүмүүсийн цөхрөлийн илэрхийлэл болон Бурханы анхаарлыг татахыг хүссэн хашхиралтаас эхэлдэг. Тэд өнгөрсөн үеийн алдар суу, өнөөгийн доромжлол, зовлон зүдгүүрийг хүлээн зөвшөөрдөг. Энэ бүлэгт тэдний өв залгамжлалыг алдаж, харийнхны дарамт шахалтад өртөж буйг онцолсон. Дараа нь уг бүлэгт үндэстний гэм нүглийн үр дагавар, улмаар газар нутгийг сүйрүүлэх талаар тусгасан болно. Энэ нь тэдний Бурханыг эсэргүүцэж, Түүний бошиглогчдыг үл тоомсорлож буйг хүлээн зөвшөөрдөг. Энэ бүлэгт Бурханы бүрэн эрхт байдал, Түүнээс бүрэн хамааралтай байдгийг хүлээн зөвшөөрч, сэргээн засварлахыг гуйж байна. Энэ бүлэгт залбирч гашуудах, үр дагаврыг нь хүлээн зөвшөөрөх, мөн Бурханы дээд эрх мэдлийг сэргээж, хүлээн зөвшөөрөх тухай уриалгад голлон анхаардаг.</w:t>
      </w:r>
    </w:p>
    <w:p/>
    <w:p>
      <w:r xmlns:w="http://schemas.openxmlformats.org/wordprocessingml/2006/main">
        <w:t xml:space="preserve">Иеремиагийн гашуудал 5:1 Өө, ЭЗЭН, бидэн дээр юу тохиолдсоныг санаарай. Бидний доромжлолыг анхаарч үз.</w:t>
      </w:r>
    </w:p>
    <w:p/>
    <w:p>
      <w:r xmlns:w="http://schemas.openxmlformats.org/wordprocessingml/2006/main">
        <w:t xml:space="preserve">Иеремиа ард түмэндээ юу тохиолдсоныг санаж, тэдний доромжлолыг бодохыг ЭЗЭНээс гуйж байна.</w:t>
      </w:r>
    </w:p>
    <w:p/>
    <w:p>
      <w:r xmlns:w="http://schemas.openxmlformats.org/wordprocessingml/2006/main">
        <w:t xml:space="preserve">1. Бурханд гашуудах хүч: Хэцүү үед аавтайгаа хэрхэн холбогдох вэ</w:t>
      </w:r>
    </w:p>
    <w:p/>
    <w:p>
      <w:r xmlns:w="http://schemas.openxmlformats.org/wordprocessingml/2006/main">
        <w:t xml:space="preserve">2. ЭЗЭНд итгэх итгэлээр дамжуулан зэмлэлийг даван туулах нь</w:t>
      </w:r>
    </w:p>
    <w:p/>
    <w:p>
      <w:r xmlns:w="http://schemas.openxmlformats.org/wordprocessingml/2006/main">
        <w:t xml:space="preserve">1. Дуулал 51:17 - "Бурханы золиослол бол эвдэрсэн сүнс; Эвдэрсэн, гэмшсэн зүрхийг Бурхан минь, Та үл тоомсорлох болно."</w:t>
      </w:r>
    </w:p>
    <w:p/>
    <w:p>
      <w:r xmlns:w="http://schemas.openxmlformats.org/wordprocessingml/2006/main">
        <w:t xml:space="preserve">2. Исаиа 43:25 - "Би бол өөрийнхөө төлөө та нарын гэм бурууг арилгагч бөгөөд би чиний нүглийг санахгүй."</w:t>
      </w:r>
    </w:p>
    <w:p/>
    <w:p>
      <w:r xmlns:w="http://schemas.openxmlformats.org/wordprocessingml/2006/main">
        <w:t xml:space="preserve">Иеремиагийн гашуудал 5:2 Бидний өв харийнханд, байшингууд маань харийнханд хувирав.</w:t>
      </w:r>
    </w:p>
    <w:p/>
    <w:p>
      <w:r xmlns:w="http://schemas.openxmlformats.org/wordprocessingml/2006/main">
        <w:t xml:space="preserve">Израиль үндэстэн өв залгамжлалгүй болж, гэр орноо харийнхан булаан авчээ.</w:t>
      </w:r>
    </w:p>
    <w:p/>
    <w:p>
      <w:r xmlns:w="http://schemas.openxmlformats.org/wordprocessingml/2006/main">
        <w:t xml:space="preserve">1. Уй гашуу, хохирол амссан үед Бурханы үнэнч байдал</w:t>
      </w:r>
    </w:p>
    <w:p/>
    <w:p>
      <w:r xmlns:w="http://schemas.openxmlformats.org/wordprocessingml/2006/main">
        <w:t xml:space="preserve">2. Бидэнд байгаа адислалдаа бага ч гэсэн талархах нь чухал</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Иаков 1:2-4 - Ах дүү нар аа, та нар итгэлийн сорилт нь тууштай байдлыг бий болгодог гэдгийг мэддэг учраас олон төрлийн сорилттой тулгарахдаа баяр хөөрийг тоо.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Иеремиагийн гашуудал 5:3 Бид өнчин, эцэггүй, ээжүүд маань бэлэвсэн эмэгтэйчүүд шиг.</w:t>
      </w:r>
    </w:p>
    <w:p/>
    <w:p>
      <w:r xmlns:w="http://schemas.openxmlformats.org/wordprocessingml/2006/main">
        <w:t xml:space="preserve">Иудагийн ард түмэн зовлон зүдгүүр, цөхрөлийн байдалд байгаа бөгөөд тэднийг асран халамжлах эцэг эх, асран хамгаалагчгүй байна.</w:t>
      </w:r>
    </w:p>
    <w:p/>
    <w:p>
      <w:r xmlns:w="http://schemas.openxmlformats.org/wordprocessingml/2006/main">
        <w:t xml:space="preserve">1. "Иудагийн бэлэвсэн эмэгтэйчүүд: Хэрэгцээтэй үед Их Эзэнд найдах нь"</w:t>
      </w:r>
    </w:p>
    <w:p/>
    <w:p>
      <w:r xmlns:w="http://schemas.openxmlformats.org/wordprocessingml/2006/main">
        <w:t xml:space="preserve">2. "Тэмцлийн үеийн Бурханы хангамж: Гашуудлын сургамж"</w:t>
      </w:r>
    </w:p>
    <w:p/>
    <w:p>
      <w:r xmlns:w="http://schemas.openxmlformats.org/wordprocessingml/2006/main">
        <w:t xml:space="preserve">1. Дуулал 68:5-6 Өнчингүй хүмүүсийн эцэг, бэлэвсэн эмэгтэйчүүдийг хамгаалагч нь ариун байрандаа байгаа Бурхан юм. Бурхан ганцаардмал хүмүүсийг гэр бүлд суулгаж, хоригдлуудыг дуугаар удирддаг;</w:t>
      </w:r>
    </w:p>
    <w:p/>
    <w:p>
      <w:r xmlns:w="http://schemas.openxmlformats.org/wordprocessingml/2006/main">
        <w:t xml:space="preserve">2. Исаиа 54:5 Учир нь чиний Бүтээгч бол чиний нөхөр, түмэн цэргийн ЭЗЭН бол түүний нэр. Израилийн Ариун Нэгэн бол чиний Гэтэлгэгч, түүнийг бүх дэлхийн Бурхан гэж нэрлэдэг.</w:t>
      </w:r>
    </w:p>
    <w:p/>
    <w:p>
      <w:r xmlns:w="http://schemas.openxmlformats.org/wordprocessingml/2006/main">
        <w:t xml:space="preserve">Иеремиагийн гашуудал 5:4 Бид мөнгөөр усаа уусан. манай мод бидэнд зарагдсан.</w:t>
      </w:r>
    </w:p>
    <w:p/>
    <w:p>
      <w:r xmlns:w="http://schemas.openxmlformats.org/wordprocessingml/2006/main">
        <w:t xml:space="preserve">Иудагийн ард түмэн ус, түлээний мөнгө төлөхөөс өөр аргагүйд хүрсэн.</w:t>
      </w:r>
    </w:p>
    <w:p/>
    <w:p>
      <w:r xmlns:w="http://schemas.openxmlformats.org/wordprocessingml/2006/main">
        <w:t xml:space="preserve">1. Золиослолын үнэ цэнэ - Бид мөрөөдөл, хүслээ хөөх гэж хэр хол явахад бэлэн байна вэ?</w:t>
      </w:r>
    </w:p>
    <w:p/>
    <w:p>
      <w:r xmlns:w="http://schemas.openxmlformats.org/wordprocessingml/2006/main">
        <w:t xml:space="preserve">2. Зовлон бэрхшээлийг даван туулах - Амьдрал хичнээн хэцүү байсан ч итгэл найдвараа бүү алдаарай.</w:t>
      </w:r>
    </w:p>
    <w:p/>
    <w:p>
      <w:r xmlns:w="http://schemas.openxmlformats.org/wordprocessingml/2006/main">
        <w:t xml:space="preserve">1.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2.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Иеремиагийн гашуудал 5:5 Бидний хүзүү хавчлагад өртөж, бид хөдөлмөрлөж, амралтгүй байдаг.</w:t>
      </w:r>
    </w:p>
    <w:p/>
    <w:p>
      <w:r xmlns:w="http://schemas.openxmlformats.org/wordprocessingml/2006/main">
        <w:t xml:space="preserve">Иудагийн ард түмэн мөрдлөг хавчлагад нэрвэгдэн зовж шаналж, хөдөлмөрөөсөө амрахгүй байна.</w:t>
      </w:r>
    </w:p>
    <w:p/>
    <w:p>
      <w:r xmlns:w="http://schemas.openxmlformats.org/wordprocessingml/2006/main">
        <w:t xml:space="preserve">1. Хавчлагын хүч: Хүнд хэцүү үед бат зогсох</w:t>
      </w:r>
    </w:p>
    <w:p/>
    <w:p>
      <w:r xmlns:w="http://schemas.openxmlformats.org/wordprocessingml/2006/main">
        <w:t xml:space="preserve">2. Хавчлагатай тулгарсан тэсвэр хатуужил: Хэцүү байдлын дунд амар амгаланг олох нь</w:t>
      </w:r>
    </w:p>
    <w:p/>
    <w:p>
      <w:r xmlns:w="http://schemas.openxmlformats.org/wordprocessingml/2006/main">
        <w:t xml:space="preserve">1. Ром 5:3-4 - Түүгээр зогсохгүй бид зовлон зүдгүүрээрээ бахархдаг, учир нь зовлон нь тэсвэр тэвчээрийг бий болгодог гэдгийг мэддэг; тэвчээр, зан чанар; мөн зан чанар, итгэл найдвар.</w:t>
      </w:r>
    </w:p>
    <w:p/>
    <w:p>
      <w:r xmlns:w="http://schemas.openxmlformats.org/wordprocessingml/2006/main">
        <w:t xml:space="preserve">2. Еврей 12:1-2 - Тийм учраас бид гэрчүүдийн асар их үүлээр хүрээлэгдсэн байгаа тул саад болж буй бүхнийг, амархан орооцолдох нүглийг хаяцгаая. Мөн итгэлийн анхдагч, төгс төгөлдөржүүлэгч Есүс рүү нүдээ аниж, бидний төлөө тогтоосон уралдаанд тэвчээртэйгээр гүйцгээе.</w:t>
      </w:r>
    </w:p>
    <w:p/>
    <w:p>
      <w:r xmlns:w="http://schemas.openxmlformats.org/wordprocessingml/2006/main">
        <w:t xml:space="preserve">Иеремиагийн гашуудал 5:6 Бид талхаар ханахын тулд египетчүүд болон ассирчуудад гараа өгсөн.</w:t>
      </w:r>
    </w:p>
    <w:p/>
    <w:p>
      <w:r xmlns:w="http://schemas.openxmlformats.org/wordprocessingml/2006/main">
        <w:t xml:space="preserve">Бид Бурханаас нүүр буруулж, дэлхийн хүчнүүдэд итгэлээ өгсөн.</w:t>
      </w:r>
    </w:p>
    <w:p/>
    <w:p>
      <w:r xmlns:w="http://schemas.openxmlformats.org/wordprocessingml/2006/main">
        <w:t xml:space="preserve">1: Бид дэлхийн эрх мэдэлд бус, харин Бурханд найдах ёстойгоо санах ёстой.</w:t>
      </w:r>
    </w:p>
    <w:p/>
    <w:p>
      <w:r xmlns:w="http://schemas.openxmlformats.org/wordprocessingml/2006/main">
        <w:t xml:space="preserve">2: Бидний хэрэгцээг үнэхээр хангаж чадах цорын ганц хүн бол Бурхан гэдгийг бид ойлгох ёстой.</w:t>
      </w:r>
    </w:p>
    <w:p/>
    <w:p>
      <w:r xmlns:w="http://schemas.openxmlformats.org/wordprocessingml/2006/main">
        <w:t xml:space="preserve">1 Исаиа 40:31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Иеремиа 17:7-8 ЭЗЭНд найддаг, ЭЗЭНд найддаг хүн ерөөлтэй еэ. Учир нь тэрээр усны дэргэд тарьсан мод шиг байх бөгөөд голын эрэг дээр үндсээ дэлгэж, халуун ирэхийг харахгүй, харин навч нь ногоон өнгөтэй байх болно; Мөн ган гачиг жилд болгоомжтой байж, үр жимсээ өгөхөө болих ёсгүй.</w:t>
      </w:r>
    </w:p>
    <w:p/>
    <w:p>
      <w:r xmlns:w="http://schemas.openxmlformats.org/wordprocessingml/2006/main">
        <w:t xml:space="preserve">Иеремиагийн гашуудал 5:7 Бидний өвөг дээдэс нүгэл үйлдсэн боловч нүгэл үйлдээгүй. мөн бид тэдний гэм бурууг үүрсэн.</w:t>
      </w:r>
    </w:p>
    <w:p/>
    <w:p>
      <w:r xmlns:w="http://schemas.openxmlformats.org/wordprocessingml/2006/main">
        <w:t xml:space="preserve">Израилийн ард түмэн эцэг өвгөд нь нүгэл үйлдсэн, мөн тэд өөрсдийн гэм буруугийн үр дагаврыг үүрсэн гэдгээ хүлээн зөвшөөрдөг.</w:t>
      </w:r>
    </w:p>
    <w:p/>
    <w:p>
      <w:r xmlns:w="http://schemas.openxmlformats.org/wordprocessingml/2006/main">
        <w:t xml:space="preserve">1: Бурханы нигүүлсэл, шударга ёс мөнхийн байдаг.</w:t>
      </w:r>
    </w:p>
    <w:p/>
    <w:p>
      <w:r xmlns:w="http://schemas.openxmlformats.org/wordprocessingml/2006/main">
        <w:t xml:space="preserve">2: Бидний гэм нүглийн үр дагавар нь асар их нөлөө үзүүлдэг.</w:t>
      </w:r>
    </w:p>
    <w:p/>
    <w:p>
      <w:r xmlns:w="http://schemas.openxmlformats.org/wordprocessingml/2006/main">
        <w:t xml:space="preserve">1: Египетээс гарсан нь 34:7 - Мянга мянган хүний өршөөлийг сахин, нүгэл хилэнц, зөрчил, нүглийг уучлах нь гэм буруутныг ямар ч тохиолдолд арилгахгүй; эцгүүдийн гэм бурууг хүүхдүүд, мөн хүүхдүүдийн хүүхдүүд дээр, гурав, дөрөв дэх үеийнхэнд тулгадаг.</w:t>
      </w:r>
    </w:p>
    <w:p/>
    <w:p>
      <w:r xmlns:w="http://schemas.openxmlformats.org/wordprocessingml/2006/main">
        <w:t xml:space="preserve">2: Езекиел 18:20 - Нүгэл үйлдсэн сүнс үхэх болно. Хүү нь эцгийнхээ гэмийг үүрэхгүй, эцэг нь хүүгийнхээ гэмийг үүрэхгүй.</w:t>
      </w:r>
    </w:p>
    <w:p/>
    <w:p>
      <w:r xmlns:w="http://schemas.openxmlformats.org/wordprocessingml/2006/main">
        <w:t xml:space="preserve">Иеремиагийн гашуудал 5:8 Боолууд биднийг захирч, Тэдний гараас биднийг аврах хэн ч байхгүй.</w:t>
      </w:r>
    </w:p>
    <w:p/>
    <w:p>
      <w:r xmlns:w="http://schemas.openxmlformats.org/wordprocessingml/2006/main">
        <w:t xml:space="preserve">Израилийн ард түмэн эздэдээ дарлагдаж байсан бөгөөд тэднийг хэн ч аварч чадахгүй.</w:t>
      </w:r>
    </w:p>
    <w:p/>
    <w:p>
      <w:r xmlns:w="http://schemas.openxmlformats.org/wordprocessingml/2006/main">
        <w:t xml:space="preserve">1. Христийн эрх чөлөө: Хэлмэгдэгсдэд зориулсан найдварын захиас</w:t>
      </w:r>
    </w:p>
    <w:p/>
    <w:p>
      <w:r xmlns:w="http://schemas.openxmlformats.org/wordprocessingml/2006/main">
        <w:t xml:space="preserve">2. Олзлогдсон хүмүүсийг аврах дуудлага</w:t>
      </w:r>
    </w:p>
    <w:p/>
    <w:p>
      <w:r xmlns:w="http://schemas.openxmlformats.org/wordprocessingml/2006/main">
        <w:t xml:space="preserve">1. Галат 5:1 - "Христ биднийг эрх чөлөөний төлөө чөлөөлсөн юм. Тиймээс тууштай зогсож, боолчлолын буулганд дахин бүү ачаал."</w:t>
      </w:r>
    </w:p>
    <w:p/>
    <w:p>
      <w:r xmlns:w="http://schemas.openxmlformats.org/wordprocessingml/2006/main">
        <w:t xml:space="preserve">2. Исаиа 61:1 - "Эзэн намайг ядууст сайн мэдээ тунхаглахаар тосолсон тул ЭЗЭНий Сүнс над дээр байна. Тэр намайг шархадсан зүрхийг боож, олзлогдогсдын эрх чөлөөг тунхаглаж, суллахын тулд илгээсэн. Хоригдлуудыг харанхуйгаас ав."</w:t>
      </w:r>
    </w:p>
    <w:p/>
    <w:p>
      <w:r xmlns:w="http://schemas.openxmlformats.org/wordprocessingml/2006/main">
        <w:t xml:space="preserve">Иеремиагийн гашуудал 5:9 Бид цөлийн илдний улмаас амь насаа алдаж, талхаа авдаг.</w:t>
      </w:r>
    </w:p>
    <w:p/>
    <w:p>
      <w:r xmlns:w="http://schemas.openxmlformats.org/wordprocessingml/2006/main">
        <w:t xml:space="preserve">Бид үндсэн хоол тэжээлээ хангахын тулд асар их аюул нүүрлэж байна.</w:t>
      </w:r>
    </w:p>
    <w:p/>
    <w:p>
      <w:r xmlns:w="http://schemas.openxmlformats.org/wordprocessingml/2006/main">
        <w:t xml:space="preserve">1: Бид өөрт байгаа адислалууддаа талархаж сурах ёстой бөгөөд тэднийг зүгээр л тоохгүй байх ёстой.</w:t>
      </w:r>
    </w:p>
    <w:p/>
    <w:p>
      <w:r xmlns:w="http://schemas.openxmlformats.org/wordprocessingml/2006/main">
        <w:t xml:space="preserve">2: Бид бусдын төлөө, илүү сайн сайхны төлөө золиослоход бэлэн байх ёстой.</w:t>
      </w:r>
    </w:p>
    <w:p/>
    <w:p>
      <w:r xmlns:w="http://schemas.openxmlformats.org/wordprocessingml/2006/main">
        <w:t xml:space="preserve">1: Матай 6:25-34 - Есүс бидэнд санаа зовох хэрэггүй, Бурханд найдахыг заадаг.</w:t>
      </w:r>
    </w:p>
    <w:p/>
    <w:p>
      <w:r xmlns:w="http://schemas.openxmlformats.org/wordprocessingml/2006/main">
        <w:t xml:space="preserve">2: Филиппой 2:3-4 - Паул биднийг даруу зан, харамгүй зан чанартай байхыг урамшуулдаг.</w:t>
      </w:r>
    </w:p>
    <w:p/>
    <w:p>
      <w:r xmlns:w="http://schemas.openxmlformats.org/wordprocessingml/2006/main">
        <w:t xml:space="preserve">Иеремиагийн гашуудал 5:10 Аймшигт өлсгөлөнд нэрвэгдсэнээс болж бидний арьс зуух шиг хар болов.</w:t>
      </w:r>
    </w:p>
    <w:p/>
    <w:p>
      <w:r xmlns:w="http://schemas.openxmlformats.org/wordprocessingml/2006/main">
        <w:t xml:space="preserve">Иудагийн ард түмэн аймшигт өлсгөлөнг туулж, арьс нь харанхуйлж, зуух шиг шатаж байв.</w:t>
      </w:r>
    </w:p>
    <w:p/>
    <w:p>
      <w:r xmlns:w="http://schemas.openxmlformats.org/wordprocessingml/2006/main">
        <w:t xml:space="preserve">1. Зовлон зүдгүүрийн үед тэсвэр тэвчээрийн хүч</w:t>
      </w:r>
    </w:p>
    <w:p/>
    <w:p>
      <w:r xmlns:w="http://schemas.openxmlformats.org/wordprocessingml/2006/main">
        <w:t xml:space="preserve">2. Зовлон бэрхшээл дунд үнэнч амьдрахын сорилт</w:t>
      </w:r>
    </w:p>
    <w:p/>
    <w:p>
      <w:r xmlns:w="http://schemas.openxmlformats.org/wordprocessingml/2006/main">
        <w:t xml:space="preserve">1. Иаков 1:2-3 "Ах эгч нар аа, та нар олон төрлийн сорилттой тулгарах бүрдээ үүнийг цэвэр баяр баясгалан гэж бодоорой, учир нь та нарын итгэлийн сорилт нь тэвчээрийг бий болгодог гэдгийг мэддэг."</w:t>
      </w:r>
    </w:p>
    <w:p/>
    <w:p>
      <w:r xmlns:w="http://schemas.openxmlformats.org/wordprocessingml/2006/main">
        <w:t xml:space="preserve">2. Исаиа 43:2 "Чамайг усаар дамжин өнгөрөхөд Би чамтай хамт байх болно. Чамайг гол мөрөн дундуур өнгөрөхөд тэд чамайг шүүрэхгүй."</w:t>
      </w:r>
    </w:p>
    <w:p/>
    <w:p>
      <w:r xmlns:w="http://schemas.openxmlformats.org/wordprocessingml/2006/main">
        <w:t xml:space="preserve">Иеремиагийн гашуудал 5:11 Тэд Сион дахь эмэгтэйчүүдийг, Иудагийн хотуудын шивэгчин нарыг доромжлов.</w:t>
      </w:r>
    </w:p>
    <w:p/>
    <w:p>
      <w:r xmlns:w="http://schemas.openxmlformats.org/wordprocessingml/2006/main">
        <w:t xml:space="preserve">Сион болон Иудагийн ард түмэн дайсанд цохигдов.</w:t>
      </w:r>
    </w:p>
    <w:p/>
    <w:p>
      <w:r xmlns:w="http://schemas.openxmlformats.org/wordprocessingml/2006/main">
        <w:t xml:space="preserve">1. Зовлонгийн үед уучлах хүч</w:t>
      </w:r>
    </w:p>
    <w:p/>
    <w:p>
      <w:r xmlns:w="http://schemas.openxmlformats.org/wordprocessingml/2006/main">
        <w:t xml:space="preserve">2. Өвдөлт, бэрхшээлийг итгэл найдвараар даван туулах</w:t>
      </w:r>
    </w:p>
    <w:p/>
    <w:p>
      <w:r xmlns:w="http://schemas.openxmlformats.org/wordprocessingml/2006/main">
        <w:t xml:space="preserve">1. Ром 12:17-21 - Хэнд ч бузар муугаар бүү хариул, харин бүхний өмнө эрхэмсэг зүйлийн талаар бод. Боломжтой бол чамаас шалтгаалж байгаа бол бүгдтэй эвтэй найртай амьдар.</w:t>
      </w:r>
    </w:p>
    <w:p/>
    <w:p>
      <w:r xmlns:w="http://schemas.openxmlformats.org/wordprocessingml/2006/main">
        <w:t xml:space="preserve">2. Дуулал 34:19 - Зөв шударга хүмүүсийн зовлон зүдгүүр олон боловч Их Эзэн түүнийг бүхнээс авардаг.</w:t>
      </w:r>
    </w:p>
    <w:p/>
    <w:p>
      <w:r xmlns:w="http://schemas.openxmlformats.org/wordprocessingml/2006/main">
        <w:t xml:space="preserve">Иеремиагийн гашуудал 5:12 Ноёд гараас нь дүүжилж, ахлагчдын царай хүндлэгдсэнгүй.</w:t>
      </w:r>
    </w:p>
    <w:p/>
    <w:p>
      <w:r xmlns:w="http://schemas.openxmlformats.org/wordprocessingml/2006/main">
        <w:t xml:space="preserve">Иеремиа ноёд, ахлагчидтай зүй бус харьцсанд харамсаж, тэднийг хүндэлдэггүй, харин тэдний гарт дүүжлэв.</w:t>
      </w:r>
    </w:p>
    <w:p/>
    <w:p>
      <w:r xmlns:w="http://schemas.openxmlformats.org/wordprocessingml/2006/main">
        <w:t xml:space="preserve">1. "Ахмадууддаа хүндэтгэл үзүүлье"</w:t>
      </w:r>
    </w:p>
    <w:p/>
    <w:p>
      <w:r xmlns:w="http://schemas.openxmlformats.org/wordprocessingml/2006/main">
        <w:t xml:space="preserve">2. "Эрх мэдлийг хүндэтгэх"</w:t>
      </w:r>
    </w:p>
    <w:p/>
    <w:p>
      <w:r xmlns:w="http://schemas.openxmlformats.org/wordprocessingml/2006/main">
        <w:t xml:space="preserve">1. Сургаалт үгс 20:29 - "Залуучуудын алдар нь тэдний хүч чадал, хөгшдийн гоо үзэсгэлэн нь саарал толгой юм."</w:t>
      </w:r>
    </w:p>
    <w:p/>
    <w:p>
      <w:r xmlns:w="http://schemas.openxmlformats.org/wordprocessingml/2006/main">
        <w:t xml:space="preserve">2. Ефес 6:2 - "Эцэг эхээ хүндэл. Энэ нь амлалттай анхны тушаал юм."</w:t>
      </w:r>
    </w:p>
    <w:p/>
    <w:p>
      <w:r xmlns:w="http://schemas.openxmlformats.org/wordprocessingml/2006/main">
        <w:t xml:space="preserve">Иеремиагийн гашуудал 5:13 Тэд залуу эрэгтэйчүүдийг нунтаглахаар аваачиж, хүүхдүүд модон дор унав.</w:t>
      </w:r>
    </w:p>
    <w:p/>
    <w:p>
      <w:r xmlns:w="http://schemas.openxmlformats.org/wordprocessingml/2006/main">
        <w:t xml:space="preserve">Иеремиагийн гашуудал 5:13-т залуучуудыг ажилд нь авч явсан бөгөөд хүүхдүүд нь хүнд мод зөөх ёстой байв.</w:t>
      </w:r>
    </w:p>
    <w:p/>
    <w:p>
      <w:r xmlns:w="http://schemas.openxmlformats.org/wordprocessingml/2006/main">
        <w:t xml:space="preserve">1. Бусдад туслахын ач холбогдол: Библийн үзэл бодол</w:t>
      </w:r>
    </w:p>
    <w:p/>
    <w:p>
      <w:r xmlns:w="http://schemas.openxmlformats.org/wordprocessingml/2006/main">
        <w:t xml:space="preserve">2. Бидэнд байгаа зүйлийн төлөө ажиллах нь: Гашуудлын шалгалт 5:13</w:t>
      </w:r>
    </w:p>
    <w:p/>
    <w:p>
      <w:r xmlns:w="http://schemas.openxmlformats.org/wordprocessingml/2006/main">
        <w:t xml:space="preserve">1. Матай 25:36-40 - Би өлсөж байсан тул та надад хоол өгсөн, би цангаж байсан бөгөөд та надад ус өгсөн, би харийн хүн байсан бөгөөд та намайг хүлээж авсан.</w:t>
      </w:r>
    </w:p>
    <w:p/>
    <w:p>
      <w:r xmlns:w="http://schemas.openxmlformats.org/wordprocessingml/2006/main">
        <w:t xml:space="preserve">2. Иаков 2:14-17 - Хэрэв ах, эгч нь хувцас муутай, өдөр тутмын хоол хүнсээр дутмаг байвал та нарын хэн нэг нь тэдэнд "Амар амгалан явж, дулаацаж, цатгалан" гэвэл</w:t>
      </w:r>
    </w:p>
    <w:p/>
    <w:p>
      <w:r xmlns:w="http://schemas.openxmlformats.org/wordprocessingml/2006/main">
        <w:t xml:space="preserve">Иеремиагийн гашуудал 5:14 Ахлагчид дааман хаалганаас, залуус хөгжим тоглохоо больжээ.</w:t>
      </w:r>
    </w:p>
    <w:p/>
    <w:p>
      <w:r xmlns:w="http://schemas.openxmlformats.org/wordprocessingml/2006/main">
        <w:t xml:space="preserve">Ахмадууд хотын үүдэнд цугларахаа больж, залуучууд хөгжим тоглохоо больсон.</w:t>
      </w:r>
    </w:p>
    <w:p/>
    <w:p>
      <w:r xmlns:w="http://schemas.openxmlformats.org/wordprocessingml/2006/main">
        <w:t xml:space="preserve">1. Хэцүү байдлын дунд баяр баясгаланг олох нь - Гашуудал 5:14-ийг үндэс болгон ашиглан, хүнд хэцүү үед ч баяр баясгаланг хэрхэн олж авах талаар ярилц.</w:t>
      </w:r>
    </w:p>
    <w:p/>
    <w:p>
      <w:r xmlns:w="http://schemas.openxmlformats.org/wordprocessingml/2006/main">
        <w:t xml:space="preserve">2. Хамт олныг тэмдэглэх нь - Бидний эргэн тойронд байгаа олон нийтийг тэмдэглэхийн ач холбогдлын талаар ярилцахын тулд Гашуудал 5:14-ийг үндэс болгон ашиглах.</w:t>
      </w:r>
    </w:p>
    <w:p/>
    <w:p>
      <w:r xmlns:w="http://schemas.openxmlformats.org/wordprocessingml/2006/main">
        <w:t xml:space="preserve">1. Дуулал 137:1-4 - цөллөгт байсан ч эх орноо санаж, тэмдэглэхийн чухлыг ярилцсан.</w:t>
      </w:r>
    </w:p>
    <w:p/>
    <w:p>
      <w:r xmlns:w="http://schemas.openxmlformats.org/wordprocessingml/2006/main">
        <w:t xml:space="preserve">2. Номлогчийн үгс 3:4 - Бүх зүйлд цаг хугацаа байдаг гэсэн санаа, энэ нь бидний амьдралд хэрхэн хамаатай болохыг ярилцаж байна.</w:t>
      </w:r>
    </w:p>
    <w:p/>
    <w:p>
      <w:r xmlns:w="http://schemas.openxmlformats.org/wordprocessingml/2006/main">
        <w:t xml:space="preserve">Иеремиагийн гашуудал 5:15 Бидний зүрх сэтгэлийн баяр хөөр зогссон. бидний бүжиг гашуудал болж хувирав.</w:t>
      </w:r>
    </w:p>
    <w:p/>
    <w:p>
      <w:r xmlns:w="http://schemas.openxmlformats.org/wordprocessingml/2006/main">
        <w:t xml:space="preserve">Ард түмний баяр баясгалан, баяр баясгалан харуусал, уй гашуугаар солигдсон.</w:t>
      </w:r>
    </w:p>
    <w:p/>
    <w:p>
      <w:r xmlns:w="http://schemas.openxmlformats.org/wordprocessingml/2006/main">
        <w:t xml:space="preserve">1. Гунигтай нөхцөл байдлыг үл харгалзан баяр баясгаланг тэвэрч сурах</w:t>
      </w:r>
    </w:p>
    <w:p/>
    <w:p>
      <w:r xmlns:w="http://schemas.openxmlformats.org/wordprocessingml/2006/main">
        <w:t xml:space="preserve">2. Гашуудлын дунд итгэл найдвар олох нь</w:t>
      </w:r>
    </w:p>
    <w:p/>
    <w:p>
      <w:r xmlns:w="http://schemas.openxmlformats.org/wordprocessingml/2006/main">
        <w:t xml:space="preserve">1. Исаиа 61:3 - Сионд гашуудаж буй хүмүүсийг тайвшруулахын тулд, үнсэнд нь гоо үзэсгэлэн, гашуудлын төлөө баяр баясгалангийн тос, хүндийн сүнсэнд магтаалын хувцас; Тэднийг зөвт байдлын мод гэж нэрлэхийн тулд, Их Эзэн алдаршуулахын тулд Түүний суулгац гэж нэрлэгдэх болно.</w:t>
      </w:r>
    </w:p>
    <w:p/>
    <w:p>
      <w:r xmlns:w="http://schemas.openxmlformats.org/wordprocessingml/2006/main">
        <w:t xml:space="preserve">2. Дуулал 30:5 - Учир нь Түүний уур хилэн хоромхон зуур, Түүний таалалд насан туршийнх; Уйлах нь нэг шөнийг тэвчиж болох ч баяр баясгалан өглөө ирдэг.</w:t>
      </w:r>
    </w:p>
    <w:p/>
    <w:p>
      <w:r xmlns:w="http://schemas.openxmlformats.org/wordprocessingml/2006/main">
        <w:t xml:space="preserve">Иеремиагийн гашуудал 5:16 Титэм бидний толгойноос унав.Бид нүгэл үйлдсэн нь золгүй еэ!</w:t>
      </w:r>
    </w:p>
    <w:p/>
    <w:p>
      <w:r xmlns:w="http://schemas.openxmlformats.org/wordprocessingml/2006/main">
        <w:t xml:space="preserve">Иудагийн ард түмэн өөрсдийн нүглийг сүйрүүлснээ мэдээд гашуудаж байна.</w:t>
      </w:r>
    </w:p>
    <w:p/>
    <w:p>
      <w:r xmlns:w="http://schemas.openxmlformats.org/wordprocessingml/2006/main">
        <w:t xml:space="preserve">1. "Нүглийн үр дагавар"</w:t>
      </w:r>
    </w:p>
    <w:p/>
    <w:p>
      <w:r xmlns:w="http://schemas.openxmlformats.org/wordprocessingml/2006/main">
        <w:t xml:space="preserve">2. "Гэтлэлд хүрэх зам"</w:t>
      </w:r>
    </w:p>
    <w:p/>
    <w:p>
      <w:r xmlns:w="http://schemas.openxmlformats.org/wordprocessingml/2006/main">
        <w:t xml:space="preserve">1. Езекиел 18:20-21 - "Нүгэл үйлдсэн сүнс үхэх болно. Хүү нь эцгийнхээ гэмийн төлөө зовохгүй, эцэг нь хүүгийнхээ гэмийн төлөө зовохгүй. Зөв шударга хүний зөвт байдал өөр дээрээ байх болно. мөн хорон муу хүний хорон муу нь өөр дээрээ байх болно."</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Иеремиагийн гашуудал 5:17 Үүний төлөө бидний зүрх сул байна. Эдгээр зүйлсээс болж бидний нүд бүдэг байна.</w:t>
      </w:r>
    </w:p>
    <w:p/>
    <w:p>
      <w:r xmlns:w="http://schemas.openxmlformats.org/wordprocessingml/2006/main">
        <w:t xml:space="preserve">Иеремиагийн гашуудал нь Иерусалим болон түүний ард түмнийг сүйрүүлсэнд гүнээ харамсаж, цөхрөнгөө барсан тухай өгүүлдэг.</w:t>
      </w:r>
    </w:p>
    <w:p/>
    <w:p>
      <w:r xmlns:w="http://schemas.openxmlformats.org/wordprocessingml/2006/main">
        <w:t xml:space="preserve">1. Зовлонгийн үед Бурханы тайтгарал</w:t>
      </w:r>
    </w:p>
    <w:p/>
    <w:p>
      <w:r xmlns:w="http://schemas.openxmlformats.org/wordprocessingml/2006/main">
        <w:t xml:space="preserve">2. Эмгэнэлт явдлаас суралцах нь: Өвдөлтөөс бид юу олж авч чадах вэ?</w:t>
      </w:r>
    </w:p>
    <w:p/>
    <w:p>
      <w:r xmlns:w="http://schemas.openxmlformats.org/wordprocessingml/2006/main">
        <w:t xml:space="preserve">1. Ром 8:28,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2. Дуулал 147:3, "Тэр зүрх нь шархалсан хүмүүсийг эдгээж, шархыг нь боож өгдөг".</w:t>
      </w:r>
    </w:p>
    <w:p/>
    <w:p>
      <w:r xmlns:w="http://schemas.openxmlformats.org/wordprocessingml/2006/main">
        <w:t xml:space="preserve">Иеремиагийн гашуудал 5:18 Эзгүй болсон Сионы уулнаас болж үнэгүүд түүн дээгүүр алхдаг.</w:t>
      </w:r>
    </w:p>
    <w:p/>
    <w:p>
      <w:r xmlns:w="http://schemas.openxmlformats.org/wordprocessingml/2006/main">
        <w:t xml:space="preserve">Сионы уул эзгүйрч, түүн дээр үнэг явж байгаа харагдана.</w:t>
      </w:r>
    </w:p>
    <w:p/>
    <w:p>
      <w:r xmlns:w="http://schemas.openxmlformats.org/wordprocessingml/2006/main">
        <w:t xml:space="preserve">1. Үл тоомсорлохын үр дагавар: Сионы уул</w:t>
      </w:r>
    </w:p>
    <w:p/>
    <w:p>
      <w:r xmlns:w="http://schemas.openxmlformats.org/wordprocessingml/2006/main">
        <w:t xml:space="preserve">2. Эзгүй байдлын зураг: Сионы үнэгүүд</w:t>
      </w:r>
    </w:p>
    <w:p/>
    <w:p>
      <w:r xmlns:w="http://schemas.openxmlformats.org/wordprocessingml/2006/main">
        <w:t xml:space="preserve">1. Исаиа 2:2-3 - Эцсийн өдрүүдэд ЭЗЭНий өргөөний уул нь бүхний хамгийн өндөр нь байх бөгөөд бүх үндэстэн түүн рүү урсах болно.</w:t>
      </w:r>
    </w:p>
    <w:p/>
    <w:p>
      <w:r xmlns:w="http://schemas.openxmlformats.org/wordprocessingml/2006/main">
        <w:t xml:space="preserve">3. Дуулал 84:7 - Тэд бүгдээрээ Сионд Бурханы өмнө гарч ирэх хүртлээ хүч чадлаа нэмэгдүүлнэ.</w:t>
      </w:r>
    </w:p>
    <w:p/>
    <w:p>
      <w:r xmlns:w="http://schemas.openxmlformats.org/wordprocessingml/2006/main">
        <w:t xml:space="preserve">Иеремиагийн гашуудал 5:19 Өө, ЭЗЭН, Та мөнхөд үлдэнэ. Таны сэнтий үеэс үед.</w:t>
      </w:r>
    </w:p>
    <w:p/>
    <w:p>
      <w:r xmlns:w="http://schemas.openxmlformats.org/wordprocessingml/2006/main">
        <w:t xml:space="preserve">Бурханы сэнтий үеэс үед үүрд мөнх байдаг.</w:t>
      </w:r>
    </w:p>
    <w:p/>
    <w:p>
      <w:r xmlns:w="http://schemas.openxmlformats.org/wordprocessingml/2006/main">
        <w:t xml:space="preserve">1. Бурханы сэнтий мөнх: Иеремиагийн гашуудлын судалгаа 5:19</w:t>
      </w:r>
    </w:p>
    <w:p/>
    <w:p>
      <w:r xmlns:w="http://schemas.openxmlformats.org/wordprocessingml/2006/main">
        <w:t xml:space="preserve">2. Хайрын тэсвэр хатуужлын хүч: Иеремиа 5:19-ийн гашуудлыг ойлгох нь</w:t>
      </w:r>
    </w:p>
    <w:p/>
    <w:p>
      <w:r xmlns:w="http://schemas.openxmlformats.org/wordprocessingml/2006/main">
        <w:t xml:space="preserve">1. Дуулал 48:14 - Учир нь энэ Бурхан бол үүрд мөнхөд бидний Бурхан бөгөөд үхэх хүртэл бидний хөтөч байх болно.</w:t>
      </w:r>
    </w:p>
    <w:p/>
    <w:p>
      <w:r xmlns:w="http://schemas.openxmlformats.org/wordprocessingml/2006/main">
        <w:t xml:space="preserve">2. Исаиа 40:28 - Чи мэдээгүй гэж үү? Дэлхийн хязгаарыг Бүтээгч мөнхийн Бурхан ЭЗЭН ухаан алддаггүй, ядрах ч үгүй гэдгийг чи сонсоогүй гэж үү? түүний ойлголтыг хайх зүйл алга.</w:t>
      </w:r>
    </w:p>
    <w:p/>
    <w:p>
      <w:r xmlns:w="http://schemas.openxmlformats.org/wordprocessingml/2006/main">
        <w:t xml:space="preserve">Иеремиагийн гашуудал 5:20 Яагаад чи биднийг үүрд мартаж, ийм удаан орхисон юм бэ?</w:t>
      </w:r>
    </w:p>
    <w:p/>
    <w:p>
      <w:r xmlns:w="http://schemas.openxmlformats.org/wordprocessingml/2006/main">
        <w:t xml:space="preserve">Иеремиа Бурхан Өөрийн ард түмнээ илт хаягдсанд гашуудаж, Бурхан яагаад тэднийг ийм удаан хугацаанд мартаж, орхисныг асуув.</w:t>
      </w:r>
    </w:p>
    <w:p/>
    <w:p>
      <w:r xmlns:w="http://schemas.openxmlformats.org/wordprocessingml/2006/main">
        <w:t xml:space="preserve">1. Бүх зүйл бүрхэг мэт санагдах үед Бурханд итгэх итгэлээ бүү алдаарай - Гашуудал 5:20</w:t>
      </w:r>
    </w:p>
    <w:p/>
    <w:p>
      <w:r xmlns:w="http://schemas.openxmlformats.org/wordprocessingml/2006/main">
        <w:t xml:space="preserve">2. Бурханы үнэнч байдлын мөн чанар - Гашуудал 5:20</w:t>
      </w:r>
    </w:p>
    <w:p/>
    <w:p>
      <w:r xmlns:w="http://schemas.openxmlformats.org/wordprocessingml/2006/main">
        <w:t xml:space="preserve">1. Дуулал 55:22 "Ачаа ЭЗЭНд үүрүүл, тэгвэл Тэр чамайг тэтгэнэ. Тэр зөв шударга хүнийг хэзээ ч хөдөлгөхгүй."</w:t>
      </w:r>
    </w:p>
    <w:p/>
    <w:p>
      <w:r xmlns:w="http://schemas.openxmlformats.org/wordprocessingml/2006/main">
        <w:t xml:space="preserve">2. Исаиа 40:28-31 "Дэлхийн хязгаарыг Бүтээгч мөнхийн Бурхан ЭЗЭН унтардаггүй, ядрах ч үгүй гэдгийг чи мэдээгүй гэж үү?...Тэрээр хүч чадлыг өгдөг гэдгийг чи сонсоогүй гэж үү? Сул дорой нэгэнд хүч чадлыг нь нэмэгдүүлнэ.Залуус ч сульдаж, ядарч, залуус бүр мөсөн унах болно.Харин ЭЗЭНийг хүлээгчид хүчээ сэргээж, далавч шиг далавчлан дээшлэх болно. бүргэдүүд, тэд гүйж, ядрахгүй, алхаж, унадаггүй."</w:t>
      </w:r>
    </w:p>
    <w:p/>
    <w:p>
      <w:r xmlns:w="http://schemas.openxmlformats.org/wordprocessingml/2006/main">
        <w:t xml:space="preserve">Иеремиагийн гашуудал 5:21 Өө, ЭЗЭН, Та биднийг Өөртөө эргүүл, тэгвэл бид эргэх болно. бидний өдрүүдийг хуучин шигээ шинэчил.</w:t>
      </w:r>
    </w:p>
    <w:p/>
    <w:p>
      <w:r xmlns:w="http://schemas.openxmlformats.org/wordprocessingml/2006/main">
        <w:t xml:space="preserve">Иеремиа ард түмнээ өөрт нь эргүүлж, хуучин өдрүүдийг нь сэргээхийг Бурханаас гуйдаг.</w:t>
      </w:r>
    </w:p>
    <w:p/>
    <w:p>
      <w:r xmlns:w="http://schemas.openxmlformats.org/wordprocessingml/2006/main">
        <w:t xml:space="preserve">1. Бурханы тэнгэрлэг нигүүлсэл: Бид Бурханаас шинэчлэлийг хэрхэн хүлээж авах вэ?</w:t>
      </w:r>
    </w:p>
    <w:p/>
    <w:p>
      <w:r xmlns:w="http://schemas.openxmlformats.org/wordprocessingml/2006/main">
        <w:t xml:space="preserve">2. Наманчлалын хүч: Хүнд хэцүү үед Бурханд буцаж очих</w:t>
      </w:r>
    </w:p>
    <w:p/>
    <w:p>
      <w:r xmlns:w="http://schemas.openxmlformats.org/wordprocessingml/2006/main">
        <w:t xml:space="preserve">1. Ром 10:12-13 - Учир нь иудей, грек хоёрын хооронд ялгаа байхгүй; Учир нь нэг Эзэн бол бүхний Эзэн бөгөөд өөрийг нь дуудсан бүх хүмүүст өөрийн баялгийг хайрладаг. Учир нь Их Эзэний нэрийг дууддаг хүн бүр аврагдах болно.</w:t>
      </w:r>
    </w:p>
    <w:p/>
    <w:p>
      <w:r xmlns:w="http://schemas.openxmlformats.org/wordprocessingml/2006/main">
        <w:t xml:space="preserve">2. Иоел 2:12-13 - Гэсэн хэдий ч одоо ч гэсэн бүх зүрх сэтгэлээрээ, мацаг барин, уйлж, гашуудалтайгаар над руу буцаж ир гэж Их Эзэн тунхаглаж байна; Хувцсаа биш зүрх сэтгэлээ ур. Бурхан ЭЗЭН рүүгээ буц, учир нь тэр нигүүлсэнгүй, нигүүлсэнгүй, уурлахдаа удаан, хайраар дүүрэн байдаг. мөн тэрээр гамшгийг даван туулдаг.</w:t>
      </w:r>
    </w:p>
    <w:p/>
    <w:p>
      <w:r xmlns:w="http://schemas.openxmlformats.org/wordprocessingml/2006/main">
        <w:t xml:space="preserve">Иеремиагийн гашуудал 5:22 Харин чи биднийг бүрмөсөн үгүйсгэв. Та бидний эсрэг маш их уурлаж байна.</w:t>
      </w:r>
    </w:p>
    <w:p/>
    <w:p>
      <w:r xmlns:w="http://schemas.openxmlformats.org/wordprocessingml/2006/main">
        <w:t xml:space="preserve">Бурхан Иудагийн ард түмнээс татгалзаж, тэдэнд маш их уурласан.</w:t>
      </w:r>
    </w:p>
    <w:p/>
    <w:p>
      <w:r xmlns:w="http://schemas.openxmlformats.org/wordprocessingml/2006/main">
        <w:t xml:space="preserve">1. Наманчлалын хэрэгцээ: Бидний нүгэлт мөн чанар ба Бурханы хариу үйлдэл</w:t>
      </w:r>
    </w:p>
    <w:p/>
    <w:p>
      <w:r xmlns:w="http://schemas.openxmlformats.org/wordprocessingml/2006/main">
        <w:t xml:space="preserve">2. Гомдолтой тулгарсан Бурханы шантрашгүй хайр</w:t>
      </w:r>
    </w:p>
    <w:p/>
    <w:p>
      <w:r xmlns:w="http://schemas.openxmlformats.org/wordprocessingml/2006/main">
        <w:t xml:space="preserve">1. Дуулал 51:17 Бурханы золиослол бол эвдэрсэн сүнс бөгөөд эвдэрсэн, гэмшсэн зүрхийг Бурхан минь, Та үл тоомсорлодог.</w:t>
      </w:r>
    </w:p>
    <w:p/>
    <w:p>
      <w:r xmlns:w="http://schemas.openxmlformats.org/wordprocessingml/2006/main">
        <w:t xml:space="preserve">2. Ром 2:4 Эсвэл чи түүний сайн сайхан, хүлээцтэй байдал, тэсвэр тэвчээрийн баялгийг үл тоомсорлодог уу? Бурханы сайн сайхан байдал чамайг наманчлалд хөтөлдөг гэдгийг мэдэхгүй байна уу?</w:t>
      </w:r>
    </w:p>
    <w:p/>
    <w:p/>
    <w:p>
      <w:r xmlns:w="http://schemas.openxmlformats.org/wordprocessingml/2006/main">
        <w:t xml:space="preserve">«Езекиел» номын 1-р бүлэгт бошиглогч Езекиелийн Бурханаас хүлээн авсан үзэгдлийн тухай өгүүлдэг. Энэ үзэгдэлд Езекиел тэнгэрлэг амьтад болон бурханлаг сүйх тэргийг харуулсан гайхалтай үзмэрүүдийг харжээ.</w:t>
      </w:r>
    </w:p>
    <w:p/>
    <w:p>
      <w:r xmlns:w="http://schemas.openxmlformats.org/wordprocessingml/2006/main">
        <w:t xml:space="preserve">1-р догол мөр: Энэ бүлэг хойд зүгээс хүчтэй шуургатай салхи ирж байгааг харсан Езекиелийн түүхээр эхэлдэг. Шуурганы дунд тэрээр гайхалтай гэрэл, хүний дүртэй төстэй боловч ер бусын шинж чанартай дөрвөн амьд амьтныг хардаг. Эдгээр амьтад дөрвөн нүүртэй, дөрвөн далавчтай бөгөөд хурдан бөгөөд эв найртай хөдөлдөг (Езекиел 1:1-14).</w:t>
      </w:r>
    </w:p>
    <w:p/>
    <w:p>
      <w:r xmlns:w="http://schemas.openxmlformats.org/wordprocessingml/2006/main">
        <w:t xml:space="preserve">2-р догол мөр: Езекиел "дугуй доторх дугуй" гэгддэг тэнгэрлэг сүйх тэрэгний дүр төрхийг дүрсэлсэн байдаг. Дугуйнууд нь нүдээр бүрхэгдсэн бөгөөд амьд амьтадтай зохицон хөдөлдөг. Морин тэрэгний дээгүүр Езекиел болор бөмбөлөгтэй төстэй, сэнтий шиг бүтэцтэй, түүн дээр сууж буй дүрстэй төстэй огторгуйг гэрчилжээ (Езекиел 1:15-28).</w:t>
      </w:r>
    </w:p>
    <w:p/>
    <w:p>
      <w:r xmlns:w="http://schemas.openxmlformats.org/wordprocessingml/2006/main">
        <w:t xml:space="preserve">Дүгнэж хэлэхэд,</w:t>
      </w:r>
    </w:p>
    <w:p>
      <w:r xmlns:w="http://schemas.openxmlformats.org/wordprocessingml/2006/main">
        <w:t xml:space="preserve">Езекиел нэгдүгээр бүлгийг илчилсэн</w:t>
      </w:r>
    </w:p>
    <w:p>
      <w:r xmlns:w="http://schemas.openxmlformats.org/wordprocessingml/2006/main">
        <w:t xml:space="preserve">Тэнгэрлэг амьтад болон бурханлаг сүйх тэрэгний тухай Езекиелийн үзэгдэл.</w:t>
      </w:r>
    </w:p>
    <w:p/>
    <w:p>
      <w:r xmlns:w="http://schemas.openxmlformats.org/wordprocessingml/2006/main">
        <w:t xml:space="preserve">Их шуургатай салхи, дөрвөн амьд амьтны дүр төрхийн тухай.</w:t>
      </w:r>
    </w:p>
    <w:p>
      <w:r xmlns:w="http://schemas.openxmlformats.org/wordprocessingml/2006/main">
        <w:t xml:space="preserve">Тэнгэрлэг сүйх тэрэг ба сэнтий дээрх дүрсийн дүрслэл.</w:t>
      </w:r>
    </w:p>
    <w:p/>
    <w:p>
      <w:r xmlns:w="http://schemas.openxmlformats.org/wordprocessingml/2006/main">
        <w:t xml:space="preserve">Езекиел номын энэ бүлэгт бошиглогчийн Бурханаас хүлээн авсан үзэгдлийн тухай өгүүлдэг. Энэ нь хойд зүгээс хүчтэй шуургатай салхи ирж, олон нүүртэй, далавчтай дөрвөн ер бусын амьд амьтны гэрч болсон тухай Езекиелийн түүхээс эхэлдэг. Эдгээр амьтад хурдан бөгөөд эв найртай хөдөлдөг. Дараа нь Езекиел "дугуй доторх дугуй" гэгддэг тэнгэрлэг сүйх тэрэгний дүр төрхийг тайлбарлав. Дугуйнууд нь нүдээр бүрхэгдсэн бөгөөд амьд амьтадтай зохицон хөдөлдөг. Морин тэрэгний дээгүүр Езекиел болор бөмбөгөр, хаан ширээ шиг бүтэцтэй, дээр нь сууж буй дүрстэй огторгуй огторгуйг гэрчилжээ. Энэ бүлэгт Езекиелийн тэнгэрлэг амьтад болон тэнгэрлэг сүйх тэрэгний талаарх төсөөлөлд анхаарлаа хандуулдаг.</w:t>
      </w:r>
    </w:p>
    <w:p/>
    <w:p>
      <w:r xmlns:w="http://schemas.openxmlformats.org/wordprocessingml/2006/main">
        <w:t xml:space="preserve">Езекиел 1:1 Гучин жилийн дөрөв дэх сарын тав дахь өдөр би Хебар голын эрэгт олзлогдогсдын дунд байхдаа тэнгэр нээгдэж, би үзэгдлүүдийг харав. Бурхан.</w:t>
      </w:r>
    </w:p>
    <w:p/>
    <w:p>
      <w:r xmlns:w="http://schemas.openxmlformats.org/wordprocessingml/2006/main">
        <w:t xml:space="preserve">Езекиел гучин жилийн дөрөв дэх сарын тавны өдөр тэрээр Хебар голын эрэгт олзлогдогсдын дунд байхдаа Бурханы үзэгдлийг харав.</w:t>
      </w:r>
    </w:p>
    <w:p/>
    <w:p>
      <w:r xmlns:w="http://schemas.openxmlformats.org/wordprocessingml/2006/main">
        <w:t xml:space="preserve">1. Итгэлийн хүч: Езекиелийн үзэгдлээс суралцах нь</w:t>
      </w:r>
    </w:p>
    <w:p/>
    <w:p>
      <w:r xmlns:w="http://schemas.openxmlformats.org/wordprocessingml/2006/main">
        <w:t xml:space="preserve">2. Бурханы цаг хугацаа: Гучин жилийн тэмдгийн ач холбогдол</w:t>
      </w:r>
    </w:p>
    <w:p/>
    <w:p>
      <w:r xmlns:w="http://schemas.openxmlformats.org/wordprocessingml/2006/main">
        <w:t xml:space="preserve">1. Исаиа 6:1-8 - Исаиа Бурханы тухай үзэгдэлтэй бөгөөд үйлчлэлд дуудагдсан.</w:t>
      </w:r>
    </w:p>
    <w:p/>
    <w:p>
      <w:r xmlns:w="http://schemas.openxmlformats.org/wordprocessingml/2006/main">
        <w:t xml:space="preserve">2. Даниел 10:4-10 - Даниел тэнгэр элчийн үзэгдэлтэй бөгөөд итгэлээрээ хүчирхэгжсэн.</w:t>
      </w:r>
    </w:p>
    <w:p/>
    <w:p>
      <w:r xmlns:w="http://schemas.openxmlformats.org/wordprocessingml/2006/main">
        <w:t xml:space="preserve">Езекиел 1:2 Иехоиахин хаан олзлогдсоны тав дахь жил болох сарын тав дахь өдөр.</w:t>
      </w:r>
    </w:p>
    <w:p/>
    <w:p>
      <w:r xmlns:w="http://schemas.openxmlformats.org/wordprocessingml/2006/main">
        <w:t xml:space="preserve">Бошиглогч Езекиел хаан олзлогдсоны тав дахь жилд эш үзүүлэхээр дуудагдсан.</w:t>
      </w:r>
    </w:p>
    <w:p/>
    <w:p>
      <w:r xmlns:w="http://schemas.openxmlformats.org/wordprocessingml/2006/main">
        <w:t xml:space="preserve">1: Бурханы цаг хугацаа үргэлж төгс байдаг - хэчнээн удаан хугацаа шаардагдахаас үл хамааран Тэр бидэнд зориулсан төлөвлөгөөгөө биелүүлэх болно.</w:t>
      </w:r>
    </w:p>
    <w:p/>
    <w:p>
      <w:r xmlns:w="http://schemas.openxmlformats.org/wordprocessingml/2006/main">
        <w:t xml:space="preserve">2: Бидний амьдрал дахь тэмцэл, саатал биднийг урам хугалахыг бүү зөвшөөр - Бурхан ажиллаж байгаа бөгөөд Түүний эхлүүлсэн зүйлээ дуусгах болно.</w:t>
      </w:r>
    </w:p>
    <w:p/>
    <w:p>
      <w:r xmlns:w="http://schemas.openxmlformats.org/wordprocessingml/2006/main">
        <w:t xml:space="preserve">1: 2 Коринт 4:16-18 - Тиймээс бид сэтгэлээр унахгүй. Бид гаднаасаа дэмий хоосон байгаа ч дотооддоо өдрөөс өдөрт шинэчлэгдэж байна. Учир нь бидний хөнгөн, түр зуурын зовлон зүдгүүр нь бидний хувьд тэднээс хамаагүй илүү мөнхийн алдар нэрийг авчирдаг.</w:t>
      </w:r>
    </w:p>
    <w:p/>
    <w:p>
      <w:r xmlns:w="http://schemas.openxmlformats.org/wordprocessingml/2006/main">
        <w:t xml:space="preserve">2: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Езекиел 1:3 Халдеичуудын нутагт, Хебар голын эрэг дээрх Бузийн хүү тахилч Езекиелд ЭЗЭНий үг тодорхой айлджээ. Тэнд ЭЗЭНий мутар түүний дээр байв.</w:t>
      </w:r>
    </w:p>
    <w:p/>
    <w:p>
      <w:r xmlns:w="http://schemas.openxmlformats.org/wordprocessingml/2006/main">
        <w:t xml:space="preserve">Халдеичуудын нутагт тахилч Езекиелд ЭЗЭНий үг иржээ.</w:t>
      </w:r>
    </w:p>
    <w:p/>
    <w:p>
      <w:r xmlns:w="http://schemas.openxmlformats.org/wordprocessingml/2006/main">
        <w:t xml:space="preserve">1. Бурхан үргэлж дэргэд байдаг бөгөөд бидэнтэй харилцахад бэлэн байдаг.</w:t>
      </w:r>
    </w:p>
    <w:p/>
    <w:p>
      <w:r xmlns:w="http://schemas.openxmlformats.org/wordprocessingml/2006/main">
        <w:t xml:space="preserve">2. Бурхан биднийг Түүний үгийг сонсож, дуулгавартай дагахад үнэнч байхыг уриалдаг.</w:t>
      </w:r>
    </w:p>
    <w:p/>
    <w:p>
      <w:r xmlns:w="http://schemas.openxmlformats.org/wordprocessingml/2006/main">
        <w:t xml:space="preserve">1. Исаиа 55:11 - Миний амнаас гарах үг минь ийм байх болно; Энэ нь надад хоосон буцаж ирэхгүй, харин миний зорьсон зүйлийг биелүүлэх болно, мөн миний илгээсэн зүйлд амжилт олох болно.</w:t>
      </w:r>
    </w:p>
    <w:p/>
    <w:p>
      <w:r xmlns:w="http://schemas.openxmlformats.org/wordprocessingml/2006/main">
        <w:t xml:space="preserve">2. Дуулал 119:9 - Залуу хүн хэрхэн замаа цэвэр байлгах вэ? Таны үгийн дагуу түүнийг хамгаалж.</w:t>
      </w:r>
    </w:p>
    <w:p/>
    <w:p>
      <w:r xmlns:w="http://schemas.openxmlformats.org/wordprocessingml/2006/main">
        <w:t xml:space="preserve">Езекиел 1:4 Тэгээд би хартал, харагтун, хойд зүгээс хуй салхи, их үүл, гал нөмөрч, эргэн тойронд нь хув шиг туяа гарч иржээ. галын дундаас.</w:t>
      </w:r>
    </w:p>
    <w:p/>
    <w:p>
      <w:r xmlns:w="http://schemas.openxmlformats.org/wordprocessingml/2006/main">
        <w:t xml:space="preserve">Их үүл, гал түймэр, хурц гэрлээс бүрдсэн хойд зүгээс салхи шуурга дунд нь шар өнгөтэй үзэгдэв.</w:t>
      </w:r>
    </w:p>
    <w:p/>
    <w:p>
      <w:r xmlns:w="http://schemas.openxmlformats.org/wordprocessingml/2006/main">
        <w:t xml:space="preserve">1. Бурхан бол хүчирхэг бөгөөд сүр жавхлантай</w:t>
      </w:r>
    </w:p>
    <w:p/>
    <w:p>
      <w:r xmlns:w="http://schemas.openxmlformats.org/wordprocessingml/2006/main">
        <w:t xml:space="preserve">2. Хүнд хэцүү үед Бурханы оршихуйг мэдрэх</w:t>
      </w:r>
    </w:p>
    <w:p/>
    <w:p>
      <w:r xmlns:w="http://schemas.openxmlformats.org/wordprocessingml/2006/main">
        <w:t xml:space="preserve">1. Исаиа 40:31 - Харин Их Эзэнийг хүлээдэг хүмүүс хүч чадлаа шинэчлэх болно; Тэд бүргэд шиг далавчтай, гүйж, ядрахгүй, алхаж, унадаггүй.</w:t>
      </w:r>
    </w:p>
    <w:p/>
    <w:p>
      <w:r xmlns:w="http://schemas.openxmlformats.org/wordprocessingml/2006/main">
        <w:t xml:space="preserve">2. Дуулал 18:30 - Бурханы хувьд Түүний зам төгс; Их Эзэний үг батлагдсан; Тэр бол Түүнд итгэдэг бүхний бамбай юм.</w:t>
      </w:r>
    </w:p>
    <w:p/>
    <w:p>
      <w:r xmlns:w="http://schemas.openxmlformats.org/wordprocessingml/2006/main">
        <w:t xml:space="preserve">Езекиел 1:5 Мөн тэдний дундаас дөрвөн амьд биеттэй төстэй дүр гарч ирэв. Мөн энэ нь тэдний дүр төрх байв; Тэд эрэгтэй хүний дүр төрхтэй байсан.</w:t>
      </w:r>
    </w:p>
    <w:p/>
    <w:p>
      <w:r xmlns:w="http://schemas.openxmlformats.org/wordprocessingml/2006/main">
        <w:t xml:space="preserve">Езекиел хүнтэй төстэй дөрвөн амьд амьтныг дүрсэлжээ.</w:t>
      </w:r>
    </w:p>
    <w:p/>
    <w:p>
      <w:r xmlns:w="http://schemas.openxmlformats.org/wordprocessingml/2006/main">
        <w:t xml:space="preserve">1. Бурхан биднийг тэнгэрлэг алдар суугаараа хүрээлүүлдэг.</w:t>
      </w:r>
    </w:p>
    <w:p/>
    <w:p>
      <w:r xmlns:w="http://schemas.openxmlformats.org/wordprocessingml/2006/main">
        <w:t xml:space="preserve">2. Бид бүхнээс дээгүүр байдаг Бурханд үйлчилдэг.</w:t>
      </w:r>
    </w:p>
    <w:p/>
    <w:p>
      <w:r xmlns:w="http://schemas.openxmlformats.org/wordprocessingml/2006/main">
        <w:t xml:space="preserve">1. Исаиа 40:22 - Тэр бол дэлхийн тойргийн дээгүүр суудаг бөгөөд оршин суугчид нь царцаа мэт; Тэр тэнгэрийг хөшиг мэт сунгаж, амьдрах майхан мэт дэлгэдэг.</w:t>
      </w:r>
    </w:p>
    <w:p/>
    <w:p>
      <w:r xmlns:w="http://schemas.openxmlformats.org/wordprocessingml/2006/main">
        <w:t xml:space="preserve">2. Дуулал 104:1-2 - Сэтгэл минь, ЭЗЭНийг магтагтун! Өө, миний Бурхан ЭЗЭН, Та маш агуу юм! Та нар сүр жавхлан, сүр жавхланг өмсөж, хувцас шиг гэрлээр бүрхэгдсэн.</w:t>
      </w:r>
    </w:p>
    <w:p/>
    <w:p>
      <w:r xmlns:w="http://schemas.openxmlformats.org/wordprocessingml/2006/main">
        <w:t xml:space="preserve">Езекиел 1:6 Хүн бүр дөрвөн нүүртэй, дөрвөн далавчтай байв.</w:t>
      </w:r>
    </w:p>
    <w:p/>
    <w:p>
      <w:r xmlns:w="http://schemas.openxmlformats.org/wordprocessingml/2006/main">
        <w:t xml:space="preserve">Езекиел 1:6-д байдаг хэсэг нь дөрвөн нүүртэй, дөрвөн далавчтай амьтдын тухай өгүүлдэг.</w:t>
      </w:r>
    </w:p>
    <w:p/>
    <w:p>
      <w:r xmlns:w="http://schemas.openxmlformats.org/wordprocessingml/2006/main">
        <w:t xml:space="preserve">1: Бид нисэх далавчтай, үнэн төрхөө харуулах нүүртэй байж чадна.</w:t>
      </w:r>
    </w:p>
    <w:p/>
    <w:p>
      <w:r xmlns:w="http://schemas.openxmlformats.org/wordprocessingml/2006/main">
        <w:t xml:space="preserve">2: Бурханы бүтээлүүд онцгой бөгөөд хүчирхэг.</w:t>
      </w:r>
    </w:p>
    <w:p/>
    <w:p>
      <w:r xmlns:w="http://schemas.openxmlformats.org/wordprocessingml/2006/main">
        <w:t xml:space="preserve">1: Исаиа 40:31 "Харин ЭЗЭНийг хүлээгчид хүч чадлаа сэргээж, бүргэд шиг далавчтай дээшлэх болно; тэд гүйж, ядрахгүй, мөн алхаж, шантрахгүй."</w:t>
      </w:r>
    </w:p>
    <w:p/>
    <w:p>
      <w:r xmlns:w="http://schemas.openxmlformats.org/wordprocessingml/2006/main">
        <w:t xml:space="preserve">2: Дуулал 91:4 "Тэр чамайг өдөөрөө бүрхэж, Түүний далавч дор чи найдах болно. Түүний үнэн нь чиний бамбай, тэврэлт байх болно."</w:t>
      </w:r>
    </w:p>
    <w:p/>
    <w:p>
      <w:r xmlns:w="http://schemas.openxmlformats.org/wordprocessingml/2006/main">
        <w:t xml:space="preserve">Езекиел 1:7 Тэдний хөл шулуун байв. Тэдний хөлийн ул нь тугалын ул шиг байсан бөгөөд тэд гялалзсан гуулин шиг гялалзаж байв.</w:t>
      </w:r>
    </w:p>
    <w:p/>
    <w:p>
      <w:r xmlns:w="http://schemas.openxmlformats.org/wordprocessingml/2006/main">
        <w:t xml:space="preserve">Езекиелийн үзэгдэлд байсан амьтдын хөл нь шулуун бөгөөд тугалын туурайтай төстэй бөгөөд өнгөлсөн хүрэл мэт гялалзаж байв.</w:t>
      </w:r>
    </w:p>
    <w:p/>
    <w:p>
      <w:r xmlns:w="http://schemas.openxmlformats.org/wordprocessingml/2006/main">
        <w:t xml:space="preserve">1. Бурхантай хамт алхаж сурах</w:t>
      </w:r>
    </w:p>
    <w:p/>
    <w:p>
      <w:r xmlns:w="http://schemas.openxmlformats.org/wordprocessingml/2006/main">
        <w:t xml:space="preserve">2. Христийг дагах гайхамшиг</w:t>
      </w:r>
    </w:p>
    <w:p/>
    <w:p>
      <w:r xmlns:w="http://schemas.openxmlformats.org/wordprocessingml/2006/main">
        <w:t xml:space="preserve">1. Ром 8:1-4 - "Тиймээс Христ Есүс дотор байгаа хүмүүст одоо ямар ч ял байхгүй, учир нь амийг өгдөг Сүнсний хууль Христ Есүсээр дамжуулан та нарыг нүгэл ба үхлийн хуулиас чөлөөлсөн. Учир нь. Хуулийн хүчин чадал махан биед суларсан тул Бурхан Өөрийн Хүүгээ нүглийн төлөөх тахил болгон нүглийн төлөөх махан биетэй адил илгээснээр хийсэн юм.Тиймээс Тэр махан бие дэх нүглийг буруушаасан. Махан биеийн дагуу бус, харин Сүнсний дагуу амьдардаг бидний дотор хууль бүрэн дүүрэн биелэгдэх болно."</w:t>
      </w:r>
    </w:p>
    <w:p/>
    <w:p>
      <w:r xmlns:w="http://schemas.openxmlformats.org/wordprocessingml/2006/main">
        <w:t xml:space="preserve">2. Еврей 12:1-2 - "Тиймээс бид маш их гэрчүүдийн үүлээр хүрээлэгдсэн байгаа тул саад болох бүх зүйлийг, амархан орооцолдох нүглийг хаяцгаая. Мөн бидний тогтоосон уралдаанд тэвчээртэйгээр гүйцгээе. Бид итгэлийн анхдагч бөгөөд төгс болгогч Есүс рүү нүдээ аньсан. Түүний өмнө тавьсан баяр баясгалангийн төлөө Тэр загалмайг тэвчиж, ичгүүрийг нь жигшиж, Бурханы сэнтийн баруун гарт суув."</w:t>
      </w:r>
    </w:p>
    <w:p/>
    <w:p>
      <w:r xmlns:w="http://schemas.openxmlformats.org/wordprocessingml/2006/main">
        <w:t xml:space="preserve">Езекиел 1:8 Тэдний дөрвөн талдаа хүний гар далавчныхаа доор байв. мөн тэд дөрөв нь нүүр, далавчтай байв.</w:t>
      </w:r>
    </w:p>
    <w:p/>
    <w:p>
      <w:r xmlns:w="http://schemas.openxmlformats.org/wordprocessingml/2006/main">
        <w:t xml:space="preserve">Далавчтай, хүний гартай, өөр өөр царайтай дөрвөн амьтан Бурханы сэнтийг тойрон хүрээлэв.</w:t>
      </w:r>
    </w:p>
    <w:p/>
    <w:p>
      <w:r xmlns:w="http://schemas.openxmlformats.org/wordprocessingml/2006/main">
        <w:t xml:space="preserve">1. Бурханы сүр жавхлан: Дээрхийн Гэгээнтний илчлэлт</w:t>
      </w:r>
    </w:p>
    <w:p/>
    <w:p>
      <w:r xmlns:w="http://schemas.openxmlformats.org/wordprocessingml/2006/main">
        <w:t xml:space="preserve">2. Судар дахь бэлгэдлийн хүч</w:t>
      </w:r>
    </w:p>
    <w:p/>
    <w:p>
      <w:r xmlns:w="http://schemas.openxmlformats.org/wordprocessingml/2006/main">
        <w:t xml:space="preserve">1. Исаиа 6:1-3</w:t>
      </w:r>
    </w:p>
    <w:p/>
    <w:p>
      <w:r xmlns:w="http://schemas.openxmlformats.org/wordprocessingml/2006/main">
        <w:t xml:space="preserve">2. Илчлэлт 4:6-8</w:t>
      </w:r>
    </w:p>
    <w:p/>
    <w:p>
      <w:r xmlns:w="http://schemas.openxmlformats.org/wordprocessingml/2006/main">
        <w:t xml:space="preserve">Езекиел 1:9 Тэдний далавчнууд хоорондоо холбогдсон байв. тэд явахдаа эргэж ирээгүй; Тэд бүгдээрээ шууд урагшиллаа.</w:t>
      </w:r>
    </w:p>
    <w:p/>
    <w:p>
      <w:r xmlns:w="http://schemas.openxmlformats.org/wordprocessingml/2006/main">
        <w:t xml:space="preserve">Дөрвөн амьтдын далавч бие биендээ нийлсэн бөгөөд тэд эргэхгүйгээр урагшлав.</w:t>
      </w:r>
    </w:p>
    <w:p/>
    <w:p>
      <w:r xmlns:w="http://schemas.openxmlformats.org/wordprocessingml/2006/main">
        <w:t xml:space="preserve">1. Эв нэгдлийн хүч: Хамтдаа ажиллах нь зорилгодоо хүрэхэд бидэнд хэрхэн тусалж чадах вэ?</w:t>
      </w:r>
    </w:p>
    <w:p/>
    <w:p>
      <w:r xmlns:w="http://schemas.openxmlformats.org/wordprocessingml/2006/main">
        <w:t xml:space="preserve">2. Бурханы замд итгэх нь: Яагаад бид Түүний төлөвлөгөөг ямар ч эргэлзээгүйгээр дагах ёстой вэ?</w:t>
      </w:r>
    </w:p>
    <w:p/>
    <w:p>
      <w:r xmlns:w="http://schemas.openxmlformats.org/wordprocessingml/2006/main">
        <w:t xml:space="preserve">1. Дуулал 119:105 - Таны үг бол миний хөлд дэнлүү, замд минь хүрэх гэрэл юм.</w:t>
      </w:r>
    </w:p>
    <w:p/>
    <w:p>
      <w:r xmlns:w="http://schemas.openxmlformats.org/wordprocessingml/2006/main">
        <w:t xml:space="preserve">2. Еврей 12:1 - Тийм учраас бид гэрчүүдийн асар их үүлээр хүрээлэгдсэн байгаа тул саад болох бүх зүйл, амархан орооцолдох нүглийг хаяж, бидний төлөө заасан уралдаанд тэвчээртэйгээр гүйцгээе.</w:t>
      </w:r>
    </w:p>
    <w:p/>
    <w:p>
      <w:r xmlns:w="http://schemas.openxmlformats.org/wordprocessingml/2006/main">
        <w:t xml:space="preserve">Езекиел 1:10 Нүүрнийх нь дүр төрхийн хувьд тэд дөрвөн хүний нүүртэй, баруун талд нь арслангийн нүүртэй, зүүн талд нь үхрийн нүүртэй байсан. Тэд дөрөв нь бүргэдийн царайтай байв.</w:t>
      </w:r>
    </w:p>
    <w:p/>
    <w:p>
      <w:r xmlns:w="http://schemas.openxmlformats.org/wordprocessingml/2006/main">
        <w:t xml:space="preserve">Езекиел хүн, арслан, үхэр, бүргэдтэй төстэй дөрвөн амьтныг харав.</w:t>
      </w:r>
    </w:p>
    <w:p/>
    <w:p>
      <w:r xmlns:w="http://schemas.openxmlformats.org/wordprocessingml/2006/main">
        <w:t xml:space="preserve">1. Төсөөллийн хүч: Езекиелийн алсын харааг судлах нь</w:t>
      </w:r>
    </w:p>
    <w:p/>
    <w:p>
      <w:r xmlns:w="http://schemas.openxmlformats.org/wordprocessingml/2006/main">
        <w:t xml:space="preserve">2. Амьд тэмдэг: Езекиелийн дөрвөн нүүрнээс суралцах</w:t>
      </w:r>
    </w:p>
    <w:p/>
    <w:p>
      <w:r xmlns:w="http://schemas.openxmlformats.org/wordprocessingml/2006/main">
        <w:t xml:space="preserve">1. Эхлэл 1:26-28 - Тэгээд Бурхан "Өөрсдийнхөө дүр төрхөөр, бидний дүр төрхөөр хүнийг бүтээцгээе...</w:t>
      </w:r>
    </w:p>
    <w:p/>
    <w:p>
      <w:r xmlns:w="http://schemas.openxmlformats.org/wordprocessingml/2006/main">
        <w:t xml:space="preserve">2. Илчлэлт 4:6-7 - Мөн сэнтийн өмнө болор шиг шилэн далай байсан бөгөөд сэнтийн голд болон сэнтийн эргэн тойронд урд болон ард нүдээр дүүрэн дөрвөн араатан байв.</w:t>
      </w:r>
    </w:p>
    <w:p/>
    <w:p>
      <w:r xmlns:w="http://schemas.openxmlformats.org/wordprocessingml/2006/main">
        <w:t xml:space="preserve">Езекиел 1:11 Тэдний нүүр царай нь ийнхүү харагдаж, далавч нь дээшээ тэнийсэн байв. тус бүрийн хоёр далавч нь бие биетэйгээ нийлж, хоёр далавч нь биеэ бүрхсэн байв.</w:t>
      </w:r>
    </w:p>
    <w:p/>
    <w:p>
      <w:r xmlns:w="http://schemas.openxmlformats.org/wordprocessingml/2006/main">
        <w:t xml:space="preserve">Езекиел дөрвөн нүүртэй, дөрвөн далавчтай дөрвөн амьтныг дүрсэлсэн байдаг.</w:t>
      </w:r>
    </w:p>
    <w:p/>
    <w:p>
      <w:r xmlns:w="http://schemas.openxmlformats.org/wordprocessingml/2006/main">
        <w:t xml:space="preserve">1. "Бүтээлийн нэгдэл: Бурхан болон бие биетэйгээ холбогдохыг сонгох"</w:t>
      </w:r>
    </w:p>
    <w:p/>
    <w:p>
      <w:r xmlns:w="http://schemas.openxmlformats.org/wordprocessingml/2006/main">
        <w:t xml:space="preserve">2. "Ариун байдлын гоо үзэсгэлэн: Өдөр тутмын амьдралаар диваажинд хүрэх нь"</w:t>
      </w:r>
    </w:p>
    <w:p/>
    <w:p>
      <w:r xmlns:w="http://schemas.openxmlformats.org/wordprocessingml/2006/main">
        <w:t xml:space="preserve">1. Дуулал 150:2 - "Хүчирхэг үйлсийнх нь төлөө Түүнийг магт; Гайхамшигт агуу байдлынх нь дагуу Түүнийг магтагтун!"</w:t>
      </w:r>
    </w:p>
    <w:p/>
    <w:p>
      <w:r xmlns:w="http://schemas.openxmlformats.org/wordprocessingml/2006/main">
        <w:t xml:space="preserve">2. Филиппой 2:2-3 - "Миний баяр баясгаланг нэг бодолтой, ижил хайртай байж, бүрэн эв нэгдэлтэй, нэг бодолтой бай. Хувиа хичээсэн хүсэл тэмүүлэл, бардам зангаар юу ч бүү хий, харин даруу зангаараа бусдыг илүү чухалд тооц. өөрсдөө."</w:t>
      </w:r>
    </w:p>
    <w:p/>
    <w:p>
      <w:r xmlns:w="http://schemas.openxmlformats.org/wordprocessingml/2006/main">
        <w:t xml:space="preserve">Езекиел 1:12 Тэд бүгд урагшаа чиглэн явав. мөн тэд явахдаа эргэж ирээгүй.</w:t>
      </w:r>
    </w:p>
    <w:p/>
    <w:p>
      <w:r xmlns:w="http://schemas.openxmlformats.org/wordprocessingml/2006/main">
        <w:t xml:space="preserve">Езекиел 1:12-т гардаг хүмүүс Сүнсийг дагаж, эргэж буцсангүй.</w:t>
      </w:r>
    </w:p>
    <w:p/>
    <w:p>
      <w:r xmlns:w="http://schemas.openxmlformats.org/wordprocessingml/2006/main">
        <w:t xml:space="preserve">1: Хэрэв бид дагахад бэлэн бол Бурхан биднийг удирдана.</w:t>
      </w:r>
    </w:p>
    <w:p/>
    <w:p>
      <w:r xmlns:w="http://schemas.openxmlformats.org/wordprocessingml/2006/main">
        <w:t xml:space="preserve">2: Бидний алхмуудыг удирдан чиглүүлэх Ариун Сүнсэнд итгэж болно.</w:t>
      </w:r>
    </w:p>
    <w:p/>
    <w:p>
      <w:r xmlns:w="http://schemas.openxmlformats.org/wordprocessingml/2006/main">
        <w:t xml:space="preserve">1: Исаиа 30:21 - Чи баруун тийшээ ч, зүүн тийшээ ч эргэсэн ч чих чинь ард чинь "Энэ бол зам" гэсэн дууг сонсох болно. дотор нь алхах.</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Езекиел 1:13 Амьд амьтдын дүр төрх нь галд шатаж буй нүүрс мэт, дэнлүүний дүр төрхтэй адил байв. Мөн гал тод болж, галаас аянга асав.</w:t>
      </w:r>
    </w:p>
    <w:p/>
    <w:p>
      <w:r xmlns:w="http://schemas.openxmlformats.org/wordprocessingml/2006/main">
        <w:t xml:space="preserve">Езекиелийн үзэгдэл дэх амьд амьтад шатаж буй галын нүүрс болон дэнлүүний дүр төрхтэй байсан бөгөөд тэднээс хурц гал, аянга асч байв.</w:t>
      </w:r>
    </w:p>
    <w:p/>
    <w:p>
      <w:r xmlns:w="http://schemas.openxmlformats.org/wordprocessingml/2006/main">
        <w:t xml:space="preserve">1. Үл үзэгдэхийг харах: Бурханы хаант улсын хүчийг ойлгох</w:t>
      </w:r>
    </w:p>
    <w:p/>
    <w:p>
      <w:r xmlns:w="http://schemas.openxmlformats.org/wordprocessingml/2006/main">
        <w:t xml:space="preserve">2. Ариун Сүнсний галыг тунхаглах нь: Езекиел дэх амьд амьтдын ач холбогдол</w:t>
      </w:r>
    </w:p>
    <w:p/>
    <w:p>
      <w:r xmlns:w="http://schemas.openxmlformats.org/wordprocessingml/2006/main">
        <w:t xml:space="preserve">1. Үйлс 2:3-4 - "Гал мэт хэлүүд гарч ирэн, тэдгээр нь тус бүр дээр суув. Тэд бүгд Ариун Сүнсээр дүүрч, Сүнсний тэдэнд өгсөн ёсоор бусад хэлээр ярьж эхлэв. хэлсэн үг."</w:t>
      </w:r>
    </w:p>
    <w:p/>
    <w:p>
      <w:r xmlns:w="http://schemas.openxmlformats.org/wordprocessingml/2006/main">
        <w:t xml:space="preserve">2. Даниел 7:9-10 - "Хаан ширээг буулгаж, хувцас нь цас шиг цагаан, толгойн үс нь цэвэр ноос мэт байсан Эртний Нэгэн сууж байхыг би харлаа. Галт дөл, түүний дугуйнууд нь шатаж буй гал мэт. Түүний урдаас галт урсгал урсаж, гарч ирэв: мянган мянган хүн Түүнд үйлчилж, арван мянга дахин арван мянган хүн Түүний өмнө зогсов: шүүлт тогтоогдож, номууд нээгдэв."</w:t>
      </w:r>
    </w:p>
    <w:p/>
    <w:p>
      <w:r xmlns:w="http://schemas.openxmlformats.org/wordprocessingml/2006/main">
        <w:t xml:space="preserve">Езекиел 1:14 Амьд амьтад цахилгаан цахих мэт гүйж, буцаж ирэв.</w:t>
      </w:r>
    </w:p>
    <w:p/>
    <w:p>
      <w:r xmlns:w="http://schemas.openxmlformats.org/wordprocessingml/2006/main">
        <w:t xml:space="preserve">Езекиел цахилгаан цахих мэт хурдан хөдөлж буй дөрвөн амьд амьтныг харав.</w:t>
      </w:r>
    </w:p>
    <w:p/>
    <w:p>
      <w:r xmlns:w="http://schemas.openxmlformats.org/wordprocessingml/2006/main">
        <w:t xml:space="preserve">1. Бурханы бүтээлийн хүч</w:t>
      </w:r>
    </w:p>
    <w:p/>
    <w:p>
      <w:r xmlns:w="http://schemas.openxmlformats.org/wordprocessingml/2006/main">
        <w:t xml:space="preserve">2. Цаг мөчид амьдрах</w:t>
      </w:r>
    </w:p>
    <w:p/>
    <w:p>
      <w:r xmlns:w="http://schemas.openxmlformats.org/wordprocessingml/2006/main">
        <w:t xml:space="preserve">1. Египетээс гарсан нь 19:16 - Гурав дахь өдрийн өглөө аянга цахилгаан цахиж, уулан дээр өтгөн үүл бууж, маш чанга бүрээ дуугарав.</w:t>
      </w:r>
    </w:p>
    <w:p/>
    <w:p>
      <w:r xmlns:w="http://schemas.openxmlformats.org/wordprocessingml/2006/main">
        <w:t xml:space="preserve">2. Исаиа 30:30 - Тэгээд ЭЗЭН түүний сүр жавхлант дуу хоолойг сонсгож, уур хилэнгээр нь, залгих галын дөлөөр, тархалт, шуурганаар Түүний гарыг гэрэлтүүлэх болно. , мөндөр.</w:t>
      </w:r>
    </w:p>
    <w:p/>
    <w:p>
      <w:r xmlns:w="http://schemas.openxmlformats.org/wordprocessingml/2006/main">
        <w:t xml:space="preserve">Езекиел 1:15 Би амьд амьтдыг хараад, дэлхий дээрх амьд амьтдын хажуугаар дөрвөн нүүртэй нэг дугуйг харав.</w:t>
      </w:r>
    </w:p>
    <w:p/>
    <w:p>
      <w:r xmlns:w="http://schemas.openxmlformats.org/wordprocessingml/2006/main">
        <w:t xml:space="preserve">Езекиел амьд амьтдын дэргэд дөрвөн нүүртэй дугуйг харав.</w:t>
      </w:r>
    </w:p>
    <w:p/>
    <w:p>
      <w:r xmlns:w="http://schemas.openxmlformats.org/wordprocessingml/2006/main">
        <w:t xml:space="preserve">1. Амьдралын хүрд: Езекиелийн алсын харааг судлах.</w:t>
      </w:r>
    </w:p>
    <w:p/>
    <w:p>
      <w:r xmlns:w="http://schemas.openxmlformats.org/wordprocessingml/2006/main">
        <w:t xml:space="preserve">2. Библи дэх дугуйны бэлгэдлийн хүч.</w:t>
      </w:r>
    </w:p>
    <w:p/>
    <w:p>
      <w:r xmlns:w="http://schemas.openxmlformats.org/wordprocessingml/2006/main">
        <w:t xml:space="preserve">1. Илчлэлт 4:6-8 Мөн сэнтийн өмнө болор шиг шилэн далай байсан бөгөөд сэнтийн голд болон сэнтийн эргэн тойронд урд болон ард нүдээр дүүрэн дөрвөн араатан байв. Эхний араатан нь арслан шиг, хоёр дахь араатан нь тугал шиг, гурав дахь араатан нь хүн шиг царайтай, дөрөв дэх араатан нисдэг бүргэд шиг байв.</w:t>
      </w:r>
    </w:p>
    <w:p/>
    <w:p>
      <w:r xmlns:w="http://schemas.openxmlformats.org/wordprocessingml/2006/main">
        <w:t xml:space="preserve">2. Даниел 7:3 Далайгаас өөр хоорондоо ялгаатай дөрвөн том араатан гарч ирэв.</w:t>
      </w:r>
    </w:p>
    <w:p/>
    <w:p>
      <w:r xmlns:w="http://schemas.openxmlformats.org/wordprocessingml/2006/main">
        <w:t xml:space="preserve">Езекиел 1:16 Дугуйнуудын харагдах байдал ба тэдгээрийн ажил нь хийцийн өнгөтэй адил байв. Тэд дөрөв нь нэг ижил төстэй байв. Тэдний гадаад байдал, ажил нь дугуйн дундах дугуй мэт байв.</w:t>
      </w:r>
    </w:p>
    <w:p/>
    <w:p>
      <w:r xmlns:w="http://schemas.openxmlformats.org/wordprocessingml/2006/main">
        <w:t xml:space="preserve">Езекиелийн үзэгдлийн дугуйнууд нь бериллер шиг байсан бөгөөд ижил төстэй хэлбэр, зорилготой байв.</w:t>
      </w:r>
    </w:p>
    <w:p/>
    <w:p>
      <w:r xmlns:w="http://schemas.openxmlformats.org/wordprocessingml/2006/main">
        <w:t xml:space="preserve">1: Бурханы алсын хараа бол хосгүй бөгөөд хосгүй юм</w:t>
      </w:r>
    </w:p>
    <w:p/>
    <w:p>
      <w:r xmlns:w="http://schemas.openxmlformats.org/wordprocessingml/2006/main">
        <w:t xml:space="preserve">2: Бид Бурханы алсын харааг дагах үүрэгтэй</w:t>
      </w:r>
    </w:p>
    <w:p/>
    <w:p>
      <w:r xmlns:w="http://schemas.openxmlformats.org/wordprocessingml/2006/main">
        <w:t xml:space="preserve">1: Исаиа 55:8-9 Учир нь миний бодол бол та нарын бодол биш, та нарын зам ч миний зам биш юм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Ром 12:2 Бурханы хүсэл юу болохыг, юу нь сайн, юу нь хүлээн зөвшөөрөгдөх, төгс төгөлдөр болохыг шалгахын тулд энэ ертөнцөд бүү нийц, харин оюун ухаанаа шинэчлэх замаар өөрчлөгтүн.</w:t>
      </w:r>
    </w:p>
    <w:p/>
    <w:p>
      <w:r xmlns:w="http://schemas.openxmlformats.org/wordprocessingml/2006/main">
        <w:t xml:space="preserve">Езекиел 1:17 Тэд явахдаа дөрвөн тийшээ явсан бөгөөд явахдаа ч эргэж буцсангүй.</w:t>
      </w:r>
    </w:p>
    <w:p/>
    <w:p>
      <w:r xmlns:w="http://schemas.openxmlformats.org/wordprocessingml/2006/main">
        <w:t xml:space="preserve">Езекиел 1:17-д дүрслэгдсэн амьтад дөрвөн талт бүтэцтэй хөдөлж, хөдөлж байхдаа ч эргэхгүй байв.</w:t>
      </w:r>
    </w:p>
    <w:p/>
    <w:p>
      <w:r xmlns:w="http://schemas.openxmlformats.org/wordprocessingml/2006/main">
        <w:t xml:space="preserve">1. Дөрвөн давхар зам: Езекиелийн үзэгдлийн ач холбогдлыг ойлгох нь</w:t>
      </w:r>
    </w:p>
    <w:p/>
    <w:p>
      <w:r xmlns:w="http://schemas.openxmlformats.org/wordprocessingml/2006/main">
        <w:t xml:space="preserve">2. Анхаарал төвлөрөхгүй байх: Езекиелийн алсын хараа нь сургалтанд үлдэх талаар бидэнд юу зааж чадах вэ?</w:t>
      </w:r>
    </w:p>
    <w:p/>
    <w:p>
      <w:r xmlns:w="http://schemas.openxmlformats.org/wordprocessingml/2006/main">
        <w:t xml:space="preserve">1. Сургаалт үгс 4:25-27 - "Нүд чинь урагшаа, харц чинь чиний өмнө эгц байх болтугай. Хөлийнхөө замыг тунгаан бод; тэгвэл чиний бүх зам баттай болно. Баруун, зүүн тийш бүү хазай. бузар муугаас хөлөө эргүүл."</w:t>
      </w:r>
    </w:p>
    <w:p/>
    <w:p>
      <w:r xmlns:w="http://schemas.openxmlformats.org/wordprocessingml/2006/main">
        <w:t xml:space="preserve">2. Исаиа 30:21 - "Чи баруун тийшээ эргэхдээ ч, зүүн тийш эргэхдээ ч "Энэ зам" гэсэн үгийг чих чинь ардаас сонсох болно."</w:t>
      </w:r>
    </w:p>
    <w:p/>
    <w:p>
      <w:r xmlns:w="http://schemas.openxmlformats.org/wordprocessingml/2006/main">
        <w:t xml:space="preserve">Езекиел 1:18 Тэдний бөгжний хувьд тэд маш өндөр байсан тул аймшигтай байв. Тэдний дөрвийг тойруулан цагираг нь нүдээр дүүрэн байв.</w:t>
      </w:r>
    </w:p>
    <w:p/>
    <w:p>
      <w:r xmlns:w="http://schemas.openxmlformats.org/wordprocessingml/2006/main">
        <w:t xml:space="preserve">Езекиел 1:18-д байдаг амьтдын цагиргууд нь өндөр бөгөөд аймшигтай байсан бөгөөд эргэн тойрондоо нүдтэй байв.</w:t>
      </w:r>
    </w:p>
    <w:p/>
    <w:p>
      <w:r xmlns:w="http://schemas.openxmlformats.org/wordprocessingml/2006/main">
        <w:t xml:space="preserve">1. Бурханы бүтээлүүд: Түүний эрхэмсэг байдлын тусгал</w:t>
      </w:r>
    </w:p>
    <w:p/>
    <w:p>
      <w:r xmlns:w="http://schemas.openxmlformats.org/wordprocessingml/2006/main">
        <w:t xml:space="preserve">2. Бурханы төлөвлөгөөн дэх алсын харааны хүч</w:t>
      </w:r>
    </w:p>
    <w:p/>
    <w:p>
      <w:r xmlns:w="http://schemas.openxmlformats.org/wordprocessingml/2006/main">
        <w:t xml:space="preserve">1. Исаиа 6:3 - "Мөн нэг нь нөгөөдөө хашхирч, "Ариун, ариун, ариун, түмэн цэргийн ЭЗЭН юм. Дэлхий бүхэлдээ Түүний алдар суугаар дүүрэн" гэж хэлэв.</w:t>
      </w:r>
    </w:p>
    <w:p/>
    <w:p>
      <w:r xmlns:w="http://schemas.openxmlformats.org/wordprocessingml/2006/main">
        <w:t xml:space="preserve">2. Илчлэлт 4:8 - "Мөн дөрвөн араатан тус бүрдээ зургаан далавчтай байсан бөгөөд тэд дотроо нүдээр дүүрэн байв. Тэд өдөр шөнөгүй амарч, "Ариун, ариун, ариун, Төгс Хүчит Эзэн Бурхан минь" гэж хэлдэг. байсан, байгаа, ирэх болно."</w:t>
      </w:r>
    </w:p>
    <w:p/>
    <w:p>
      <w:r xmlns:w="http://schemas.openxmlformats.org/wordprocessingml/2006/main">
        <w:t xml:space="preserve">Езекиел 1:19 Амьд амьтад явахад дугуйнууд тэдний хажуугаар явж, амьтдыг газраас өргөхөд дугуйнууд дээш өргөгдөв.</w:t>
      </w:r>
    </w:p>
    <w:p/>
    <w:p>
      <w:r xmlns:w="http://schemas.openxmlformats.org/wordprocessingml/2006/main">
        <w:t xml:space="preserve">Езекиел 1:19-д байдаг амьд амьтад нь амьтад хөдлөхөд хөдөлдөг дугуйнууд дагалдаж, амьтад өргөгдсөн үед дээш өргөгддөг байв.</w:t>
      </w:r>
    </w:p>
    <w:p/>
    <w:p>
      <w:r xmlns:w="http://schemas.openxmlformats.org/wordprocessingml/2006/main">
        <w:t xml:space="preserve">1. Хөдөлгөөний хүч: Бурхан бидэнтэй хэрхэн хөдөлдөг вэ</w:t>
      </w:r>
    </w:p>
    <w:p/>
    <w:p>
      <w:r xmlns:w="http://schemas.openxmlformats.org/wordprocessingml/2006/main">
        <w:t xml:space="preserve">2. Түүний оршихуйд хөтлөгдөх нь: Бурхан биднийг хэрхэн өргөдөг вэ?</w:t>
      </w:r>
    </w:p>
    <w:p/>
    <w:p>
      <w:r xmlns:w="http://schemas.openxmlformats.org/wordprocessingml/2006/main">
        <w:t xml:space="preserve">1. Дуулал 121:8 - Их Эзэн чиний ирэх, явахыг одоо болон үүрд мөнхөд харна.</w:t>
      </w:r>
    </w:p>
    <w:p/>
    <w:p>
      <w:r xmlns:w="http://schemas.openxmlformats.org/wordprocessingml/2006/main">
        <w:t xml:space="preserve">2. Исаиа 46:4 - Чиний хөгширч, буурал хүртэл би тэр мөн, чамайг тэтгэгч нь би мөн. Би чамайг бүтээсэн бөгөөд би чамайг авч явах болно; Би чамайг дэмжиж, чамайг аврах болно.</w:t>
      </w:r>
    </w:p>
    <w:p/>
    <w:p>
      <w:r xmlns:w="http://schemas.openxmlformats.org/wordprocessingml/2006/main">
        <w:t xml:space="preserve">Езекиел 1:20 Сүнс хаашаа ч явах байсан, тэд тийшээ явж, сүнс нь тийшээ явах ёстой байв. Амьд амьтны сүнс дугуйн дотор байсан тул дугуйнууд нь дээш өргөгдөв.</w:t>
      </w:r>
    </w:p>
    <w:p/>
    <w:p>
      <w:r xmlns:w="http://schemas.openxmlformats.org/wordprocessingml/2006/main">
        <w:t xml:space="preserve">Амьд амьтны сүнс хаана ч явсан дугуйг нь жолоодож байв.</w:t>
      </w:r>
    </w:p>
    <w:p/>
    <w:p>
      <w:r xmlns:w="http://schemas.openxmlformats.org/wordprocessingml/2006/main">
        <w:t xml:space="preserve">1. Сүнсний хүч: Ариун Сүнсний хүчээр амьдрах</w:t>
      </w:r>
    </w:p>
    <w:p/>
    <w:p>
      <w:r xmlns:w="http://schemas.openxmlformats.org/wordprocessingml/2006/main">
        <w:t xml:space="preserve">2. Итгэлдээ тууштай байх нь: Их Эзэний удирдамжаар урагшлах</w:t>
      </w:r>
    </w:p>
    <w:p/>
    <w:p>
      <w:r xmlns:w="http://schemas.openxmlformats.org/wordprocessingml/2006/main">
        <w:t xml:space="preserve">1. Сургаалт үгс 3:5-6 - "Бүх зүрхээрээ Эзэнд найд. Өөрийн ойлголтод бүү найд. Бүх замдаа Түүнийг хүлээн зөвшөөр, тэгвэл Тэр чиний замыг чиглүүлэх болно."</w:t>
      </w:r>
    </w:p>
    <w:p/>
    <w:p>
      <w:r xmlns:w="http://schemas.openxmlformats.org/wordprocessingml/2006/main">
        <w:t xml:space="preserve">2. Ром 8:26-27 - "Үүний нэгэн адил Сүнс бидний сул дорой байдалд тусалдаг. Учир нь бид юуны төлөө залбирах ёстойгоо мэддэггүй, харин Сүнс Өөрөө бидний төлөө өмгөөлдөг бөгөөд үүнийг хэлж чадахгүй гаслах болно. Одоо Тэр Бурханы хүслийн дагуу Тэр гэгээнтнүүдийн төлөө өршөөл үзүүлдэг учраас зүрх сэтгэлийг эрэлхийлдэг хүн Сүнсний бодол юу болохыг мэддэг."</w:t>
      </w:r>
    </w:p>
    <w:p/>
    <w:p>
      <w:r xmlns:w="http://schemas.openxmlformats.org/wordprocessingml/2006/main">
        <w:t xml:space="preserve">Езекиел 1:21 Тэднийг явахад эдгээр нь явсан. мөн тэднийг зогсоход эдгээр нь зогсож байв; мөн тэднийг газраас өргөхөд дугуйнууд нь тэдний эсрэг дээш өргөгдөв: учир нь амьд амьтны сүнс дугуйнд байсан.</w:t>
      </w:r>
    </w:p>
    <w:p/>
    <w:p>
      <w:r xmlns:w="http://schemas.openxmlformats.org/wordprocessingml/2006/main">
        <w:t xml:space="preserve">Амьд амьтны сүнс дугуйнд байсан бөгөөд дугуйны хөдөлгөөн нь амьд амьтдын хөдөлгөөнийг дагаж байв.</w:t>
      </w:r>
    </w:p>
    <w:p/>
    <w:p>
      <w:r xmlns:w="http://schemas.openxmlformats.org/wordprocessingml/2006/main">
        <w:t xml:space="preserve">1. Бурханы Сүнс үргэлж бидэнтэй хамт байж, бидний өдөр тутмын амьдралд биднийг чиглүүлж, удирдан чиглүүлдэг.</w:t>
      </w:r>
    </w:p>
    <w:p/>
    <w:p>
      <w:r xmlns:w="http://schemas.openxmlformats.org/wordprocessingml/2006/main">
        <w:t xml:space="preserve">2. Амьдрал бидэнд ямар ч саад бэрхшээл тулгарсан ч урагшлах хүч чадлаар хангана гэдэгт бид Их Эзэнд итгэж болно.</w:t>
      </w:r>
    </w:p>
    <w:p/>
    <w:p>
      <w:r xmlns:w="http://schemas.openxmlformats.org/wordprocessingml/2006/main">
        <w:t xml:space="preserve">1. Дуулал 25:4-5 - Өө, Эзэн минь, надад Өөрийн замуудыг мэдүүлээч; надад замаа зааж өгөөч. Та бол миний авралын Бурхан учраас намайг үнэнээрээ удирдаж, надад зааж өгөөч; Таны төлөө би өдөржин хүлээж байна.</w:t>
      </w:r>
    </w:p>
    <w:p/>
    <w:p>
      <w:r xmlns:w="http://schemas.openxmlformats.org/wordprocessingml/2006/main">
        <w:t xml:space="preserve">2. Исаиа 30:21 - Чи баруун тийшээ эргэхдээ ч, зүүн тийшээ эргэхдээ ч "Энэ бол зам. түүгээр яв" гэсэн үгийг чих чинь ардаас сонсох болно.</w:t>
      </w:r>
    </w:p>
    <w:p/>
    <w:p>
      <w:r xmlns:w="http://schemas.openxmlformats.org/wordprocessingml/2006/main">
        <w:t xml:space="preserve">Езекиел 1:22 Амьд амьтдын толгой дээрх огторгуйн дүр төрх нь тэдний толгой дээгүүр сунасан аймшигт болорын өнгөтэй адил байв.</w:t>
      </w:r>
    </w:p>
    <w:p/>
    <w:p>
      <w:r xmlns:w="http://schemas.openxmlformats.org/wordprocessingml/2006/main">
        <w:t xml:space="preserve">Езекиелийн үзэгдэл дэх амьд амьтад толгой дээрээ аймшигт болор шиг огторгуй огторгуйтай байв.</w:t>
      </w:r>
    </w:p>
    <w:p/>
    <w:p>
      <w:r xmlns:w="http://schemas.openxmlformats.org/wordprocessingml/2006/main">
        <w:t xml:space="preserve">1. Их Эзэний алдар: Езекиелийн үзэгдлийг ойлгох нь</w:t>
      </w:r>
    </w:p>
    <w:p/>
    <w:p>
      <w:r xmlns:w="http://schemas.openxmlformats.org/wordprocessingml/2006/main">
        <w:t xml:space="preserve">2. Бурханы хүчинд анхаарлаа төвлөрүүлэх нь: Тэнгэрийн сүр жавхлант байдал</w:t>
      </w:r>
    </w:p>
    <w:p/>
    <w:p>
      <w:r xmlns:w="http://schemas.openxmlformats.org/wordprocessingml/2006/main">
        <w:t xml:space="preserve">1. Илчлэлт 4:7-8 - Галаар дүүрэн нүдтэй, далавчтай, Бурханы сэнтийг тойрсон дөрвөн амьд амьтан</w:t>
      </w:r>
    </w:p>
    <w:p/>
    <w:p>
      <w:r xmlns:w="http://schemas.openxmlformats.org/wordprocessingml/2006/main">
        <w:t xml:space="preserve">2. Исаиа 6:1-3 - Бурханы сэнтийг тойрон зургаан далавчтай серафим түмэн цэргийн ЭЗЭН ариун, ариун, ариун хэмээн дуулж байна.</w:t>
      </w:r>
    </w:p>
    <w:p/>
    <w:p>
      <w:r xmlns:w="http://schemas.openxmlformats.org/wordprocessingml/2006/main">
        <w:t xml:space="preserve">Езекиел 1:23 Далавч нь огторгуйн дор шулуун, нэг нь нөгөө тал руугаа чиглэн байв: тус бүр нь хоёр талдаа бүрхэгдсэн хоёр далавчтай, нөгөө талдаа бүрхэгдсэн хоёр биетэй байв.</w:t>
      </w:r>
    </w:p>
    <w:p/>
    <w:p>
      <w:r xmlns:w="http://schemas.openxmlformats.org/wordprocessingml/2006/main">
        <w:t xml:space="preserve">Езекиел биеийнхээ хоёр талыг бүрхсэн далавчтай дөрвөн амьд амьтны тухай үзэгдлийг дүрсэлжээ.</w:t>
      </w:r>
    </w:p>
    <w:p/>
    <w:p>
      <w:r xmlns:w="http://schemas.openxmlformats.org/wordprocessingml/2006/main">
        <w:t xml:space="preserve">1. Бурханы Бүтээлч хүч: Дөрвөн амьд амьтны тухай Езекиелийн үзэгдэл</w:t>
      </w:r>
    </w:p>
    <w:p/>
    <w:p>
      <w:r xmlns:w="http://schemas.openxmlformats.org/wordprocessingml/2006/main">
        <w:t xml:space="preserve">2. Бурханы хамгаалалт: Дөрвөн амьд амьтны далавч</w:t>
      </w:r>
    </w:p>
    <w:p/>
    <w:p>
      <w:r xmlns:w="http://schemas.openxmlformats.org/wordprocessingml/2006/main">
        <w:t xml:space="preserve">1. Эхлэл 1:21 - Тэгээд Бурхан агуу халим болон усны элбэг дэлбэг үржүүлдэг хөдөлдөг амьд амьтан бүрийг төрөл төрлөөр нь, далавчит шувуу бүрийг төрөл төрлөөр нь бүтээсэн бөгөөд энэ нь сайн гэдгийг Бурхан харсан.</w:t>
      </w:r>
    </w:p>
    <w:p/>
    <w:p>
      <w:r xmlns:w="http://schemas.openxmlformats.org/wordprocessingml/2006/main">
        <w:t xml:space="preserve">2. Исаиа 6:2 - Түүний дээр серафимууд зогсож байв: тус бүр зургаан далавчтай; хоёроор нь нүүрээ халхалж, хоёроор нь хөлөө халхалж, хоёроор нь нисч одов.</w:t>
      </w:r>
    </w:p>
    <w:p/>
    <w:p>
      <w:r xmlns:w="http://schemas.openxmlformats.org/wordprocessingml/2006/main">
        <w:t xml:space="preserve">Езекиел 1:24 Тэднийг явах үед би тэдний далавчны чимээг, их усны чимээ мэт, Төгс Хүчит Нэгэний дуу хоолой мэт, ярианы дууг, цэргийн чимээ мэтийг сонсов. тэдний далавч.</w:t>
      </w:r>
    </w:p>
    <w:p/>
    <w:p>
      <w:r xmlns:w="http://schemas.openxmlformats.org/wordprocessingml/2006/main">
        <w:t xml:space="preserve">Езекиел далавчны чимээг их усны чимээ, Төгс Хүчит Бурханы дуу хоолойг сонсдог бөгөөд түүний харсан амьтад далавчаа буулгаж байв.</w:t>
      </w:r>
    </w:p>
    <w:p/>
    <w:p>
      <w:r xmlns:w="http://schemas.openxmlformats.org/wordprocessingml/2006/main">
        <w:t xml:space="preserve">1. Бурханы дуу хоолойны хүч</w:t>
      </w:r>
    </w:p>
    <w:p/>
    <w:p>
      <w:r xmlns:w="http://schemas.openxmlformats.org/wordprocessingml/2006/main">
        <w:t xml:space="preserve">2. Бүтээлийн сүр жавхлан</w:t>
      </w:r>
    </w:p>
    <w:p/>
    <w:p>
      <w:r xmlns:w="http://schemas.openxmlformats.org/wordprocessingml/2006/main">
        <w:t xml:space="preserve">1. Эхлэл 1:1-2:4а - Эхэндээ Бурхан тэнгэр, газрыг бүтээсэн.</w:t>
      </w:r>
    </w:p>
    <w:p/>
    <w:p>
      <w:r xmlns:w="http://schemas.openxmlformats.org/wordprocessingml/2006/main">
        <w:t xml:space="preserve">2. Дуулал 29:3-9 - ЭЗЭНий дуу хоолой усан дээгүүр, алдрын Бурхан аянга цахилгаан, ЭЗЭН олон усны дээгүүр байдаг.</w:t>
      </w:r>
    </w:p>
    <w:p/>
    <w:p>
      <w:r xmlns:w="http://schemas.openxmlformats.org/wordprocessingml/2006/main">
        <w:t xml:space="preserve">Езекиел 1:25 Тэднийг зогсоод далавчаа буулгахад толгой дээгүүр нь огторгуйгаас дуу хоолой сонсогдов.</w:t>
      </w:r>
    </w:p>
    <w:p/>
    <w:p>
      <w:r xmlns:w="http://schemas.openxmlformats.org/wordprocessingml/2006/main">
        <w:t xml:space="preserve">Езекиелд огторгуйгаас дуу хоолойтой далавчтай дөрвөн амьд амьтны тухай үзэгдэл харагдсан.</w:t>
      </w:r>
    </w:p>
    <w:p/>
    <w:p>
      <w:r xmlns:w="http://schemas.openxmlformats.org/wordprocessingml/2006/main">
        <w:t xml:space="preserve">1. Бурханы дуу хоолой: Төгс Хүчит Нэгэний хүч ба энэ нь биднийг хэрхэн удирддаг</w:t>
      </w:r>
    </w:p>
    <w:p/>
    <w:p>
      <w:r xmlns:w="http://schemas.openxmlformats.org/wordprocessingml/2006/main">
        <w:t xml:space="preserve">2. Далавчаа доошлуул: Бурханы хүч чадалд найдаж сурах</w:t>
      </w:r>
    </w:p>
    <w:p/>
    <w:p>
      <w:r xmlns:w="http://schemas.openxmlformats.org/wordprocessingml/2006/main">
        <w:t xml:space="preserve">1. Исаиа 40:31 - "Харин ЭЗЭНд итгэдэг хүмүүс шинэ хүч чадлыг олж авна. Тэд бүргэд мэт далавчтай өндөрт дүүлэн ниснэ. Тэд гүйж, ядрахгүй. Тэд алхаж, ухаан алдаж унахгүй."</w:t>
      </w:r>
    </w:p>
    <w:p/>
    <w:p>
      <w:r xmlns:w="http://schemas.openxmlformats.org/wordprocessingml/2006/main">
        <w:t xml:space="preserve">2. Дуулал 91:4 - "Тэр чамайг өдөөрөө бүрхэнэ. Тэр чамайг далавчаараа нөмөрнө. Түүний үнэнч амлалтууд бол чиний хуяг дуулга ба хамгаалалт".</w:t>
      </w:r>
    </w:p>
    <w:p/>
    <w:p>
      <w:r xmlns:w="http://schemas.openxmlformats.org/wordprocessingml/2006/main">
        <w:t xml:space="preserve">Езекиел 1:26 Тэдний толгой дээрх огторгуйн дээр индранил чулуу шиг сэнтийн дүрс байв.</w:t>
      </w:r>
    </w:p>
    <w:p/>
    <w:p>
      <w:r xmlns:w="http://schemas.openxmlformats.org/wordprocessingml/2006/main">
        <w:t xml:space="preserve">Езекиел тэнгэр дэх сэнтий, түүн дээр хүн шиг хүн сууж буйг харсан.</w:t>
      </w:r>
    </w:p>
    <w:p/>
    <w:p>
      <w:r xmlns:w="http://schemas.openxmlformats.org/wordprocessingml/2006/main">
        <w:t xml:space="preserve">1. Тэнгэрийн сүр жавхлан - Бурханы сэнтийн сүр жавхланг судлах, Түүнийг хүндлэхийн ач холбогдлыг судлах.</w:t>
      </w:r>
    </w:p>
    <w:p/>
    <w:p>
      <w:r xmlns:w="http://schemas.openxmlformats.org/wordprocessingml/2006/main">
        <w:t xml:space="preserve">2. Бурханы ухааршгүй мөн чанар - Бурханы агуу байдал, түүний хүч чадлын агуу байдлын нууцыг судлах.</w:t>
      </w:r>
    </w:p>
    <w:p/>
    <w:p>
      <w:r xmlns:w="http://schemas.openxmlformats.org/wordprocessingml/2006/main">
        <w:t xml:space="preserve">1. Исаиа 6:1-4 - "Уззиа хааныг нас барсан жил би ЭЗЭНийг сэнтийд залран, өндөрт өргөгдсөнийг харсан; түүний хувцасны галт тэрэг сүмийг дүүргэхийг харав."</w:t>
      </w:r>
    </w:p>
    <w:p/>
    <w:p>
      <w:r xmlns:w="http://schemas.openxmlformats.org/wordprocessingml/2006/main">
        <w:t xml:space="preserve">2. Дуулал 8:1 - "Эзэн, бидний Эзэн минь ээ, Таны нэр бүх дэлхий дээр ямар сүр жавхлантай вэ!"</w:t>
      </w:r>
    </w:p>
    <w:p/>
    <w:p>
      <w:r xmlns:w="http://schemas.openxmlformats.org/wordprocessingml/2006/main">
        <w:t xml:space="preserve">Езекиел 1:27 Би хувын өнгийг түүний эргэн тойронд галын дүр төрхтэй адил, бэлхүүс нь дээшээ, бэлхүүс нь доошоо харагдахыг харав. гал, эргэн тойронд нь гэрэл гэгээтэй байв.</w:t>
      </w:r>
    </w:p>
    <w:p/>
    <w:p>
      <w:r xmlns:w="http://schemas.openxmlformats.org/wordprocessingml/2006/main">
        <w:t xml:space="preserve">Бошиглогч Езекиел бэлхүүсээсээ дээш доошоо галын дүр төрхтэй, эргэн тойронд нь гэрэлтсэн нэгэн амьтныг харав.</w:t>
      </w:r>
    </w:p>
    <w:p/>
    <w:p>
      <w:r xmlns:w="http://schemas.openxmlformats.org/wordprocessingml/2006/main">
        <w:t xml:space="preserve">1. Их Эзэний гэгээлэг байдал: Бурханы сүр жавхлангийн хүчийг судлах</w:t>
      </w:r>
    </w:p>
    <w:p/>
    <w:p>
      <w:r xmlns:w="http://schemas.openxmlformats.org/wordprocessingml/2006/main">
        <w:t xml:space="preserve">2. Бурханы оршихуйн гал: Эзэний зүйрлэшгүй хайрыг мэдрэх</w:t>
      </w:r>
    </w:p>
    <w:p/>
    <w:p>
      <w:r xmlns:w="http://schemas.openxmlformats.org/wordprocessingml/2006/main">
        <w:t xml:space="preserve">1. Илчлэлт 21:23-24 - Мөн хотод гэрэлтэх нар ч, сар ч хэрэггүй байсан: учир нь Бурханы алдар түүнийг гэрэлтүүлсэн бөгөөд Хурга бол түүний гэрэл юм.</w:t>
      </w:r>
    </w:p>
    <w:p/>
    <w:p>
      <w:r xmlns:w="http://schemas.openxmlformats.org/wordprocessingml/2006/main">
        <w:t xml:space="preserve">24 Мөн тэдний аврагдсан үндэстнүүд түүний гэрэлд алхах болно: мөн дэлхийн хаад өөрсдийн алдар суу хийгээд хүндэтгэлийг түүнд авчирдаг.</w:t>
      </w:r>
    </w:p>
    <w:p/>
    <w:p>
      <w:r xmlns:w="http://schemas.openxmlformats.org/wordprocessingml/2006/main">
        <w:t xml:space="preserve">2. Египетээс гарсан нь 33:18-19 - Тэгээд тэр "Би чамаас гуйя, надад алдар суугаа харуулаач" гэв.</w:t>
      </w:r>
    </w:p>
    <w:p/>
    <w:p>
      <w:r xmlns:w="http://schemas.openxmlformats.org/wordprocessingml/2006/main">
        <w:t xml:space="preserve">19 Мөн тэрээр "Би өөрийн бүх сайн сайхан бүхнийг чиний өмнө туулан, чиний өмнө Их Эзэний нэрийг тунхаглах болно; мөн хэнд нигүүлсэнгүй байх болно, мөн хэнд өршөөл үзүүлэх болно, би өршөөл үзүүлэх болно.</w:t>
      </w:r>
    </w:p>
    <w:p/>
    <w:p>
      <w:r xmlns:w="http://schemas.openxmlformats.org/wordprocessingml/2006/main">
        <w:t xml:space="preserve">Езекиел 1:28 Борооны өдөр үүлэн дотор байх нумны дүр төрхтэй адил эргэн тойронд гэрэлтэх нь мөн адил байв. Энэ бол ЭЗЭНий алдрын дүр төрх байв. Би үүнийг хараад нүүрээрээ унасан бөгөөд нэгэн хүний дуу хоолой сонсогдов.</w:t>
      </w:r>
    </w:p>
    <w:p/>
    <w:p>
      <w:r xmlns:w="http://schemas.openxmlformats.org/wordprocessingml/2006/main">
        <w:t xml:space="preserve">Езекиел ЭЗЭНий сүр жавхланг харж, айсандаа нүүрээрээ унав.</w:t>
      </w:r>
    </w:p>
    <w:p/>
    <w:p>
      <w:r xmlns:w="http://schemas.openxmlformats.org/wordprocessingml/2006/main">
        <w:t xml:space="preserve">1. Бурхан бол бидний шүтэх зохистой: Бурханаас эмээж өвдөг сөхрөж сурах нь.</w:t>
      </w:r>
    </w:p>
    <w:p/>
    <w:p>
      <w:r xmlns:w="http://schemas.openxmlformats.org/wordprocessingml/2006/main">
        <w:t xml:space="preserve">2. ЭЗЭНий алдрын тухай Езекиелийн үзэгдэл: Бурханы сүр жавхланг харж сурах нь.</w:t>
      </w:r>
    </w:p>
    <w:p/>
    <w:p>
      <w:r xmlns:w="http://schemas.openxmlformats.org/wordprocessingml/2006/main">
        <w:t xml:space="preserve">1. Исаиа 6:1-4 ЭЗЭНий алдрын тухай Исаиагийн үзэгдэл.</w:t>
      </w:r>
    </w:p>
    <w:p/>
    <w:p>
      <w:r xmlns:w="http://schemas.openxmlformats.org/wordprocessingml/2006/main">
        <w:t xml:space="preserve">2. Египетээс гарсан нь 24:16-17 Мосе болон Израилийн ахмадууд Синай уулан дээр ЭЗЭНий алдрыг харав.</w:t>
      </w:r>
    </w:p>
    <w:p/>
    <w:p/>
    <w:p>
      <w:r xmlns:w="http://schemas.openxmlformats.org/wordprocessingml/2006/main">
        <w:t xml:space="preserve">Езекиел 2-р бүлэгт Езекиелийн бошиглолын дуудлага, Бурханаас даалгавар өгсөн тухай өгүүлдэг. Энэ нь түүний номлолын хүнд хэцүү мөн чанарыг онцолж, Бурханы захиасуудыг тэрслүү израильчуудад үнэнчээр хүргэхийн чухлыг онцолж байна.</w:t>
      </w:r>
    </w:p>
    <w:p/>
    <w:p>
      <w:r xmlns:w="http://schemas.openxmlformats.org/wordprocessingml/2006/main">
        <w:t xml:space="preserve">1-р догол мөр: Бурхан Езекиелд шууд хандаж, босож, Түүний үгийг сонсохыг түүнд зааварчилснаар энэ бүлэг эхэлдэг. Бурхан Езекиелийг тэрслүү, зөрүүд израильчуудад бошиглогчоор томилж, тэд түүний захиасыг сонсохгүй, эерэгээр хүлээж авахгүй байхыг сануулжээ (Езекиел 2:1-5).</w:t>
      </w:r>
    </w:p>
    <w:p/>
    <w:p>
      <w:r xmlns:w="http://schemas.openxmlformats.org/wordprocessingml/2006/main">
        <w:t xml:space="preserve">2-р догол мөр: Дараа нь Езекиелд гашуудал, гашуудал, гашуудлын үгсийг агуулсан товхимол өгсөн. Бурхан түүнд номыг идэж, агуулгыг нь өөртөө шингээхийг тушаасан нь бурханлиг захиасыг бүрэн шингээж авахыг бэлэгддэг. Езекиел гүйлгээг дуулгавартай дагаж идэж, зөгийн бал шиг амттайг нь мэдэрдэг (Езекиел 2:6-10).</w:t>
      </w:r>
    </w:p>
    <w:p/>
    <w:p>
      <w:r xmlns:w="http://schemas.openxmlformats.org/wordprocessingml/2006/main">
        <w:t xml:space="preserve">Дүгнэж хэлэхэд,</w:t>
      </w:r>
    </w:p>
    <w:p>
      <w:r xmlns:w="http://schemas.openxmlformats.org/wordprocessingml/2006/main">
        <w:t xml:space="preserve">Езекиел хоёрдугаар бүлгийг илчилдэг</w:t>
      </w:r>
    </w:p>
    <w:p>
      <w:r xmlns:w="http://schemas.openxmlformats.org/wordprocessingml/2006/main">
        <w:t xml:space="preserve">Езекиелийн бошиглолын дуудлага, үүрэг даалгавар,</w:t>
      </w:r>
    </w:p>
    <w:p>
      <w:r xmlns:w="http://schemas.openxmlformats.org/wordprocessingml/2006/main">
        <w:t xml:space="preserve">тэнгэрлэг захиас бүхий гүйлгэх бэлгэдлийн хэрэглээ.</w:t>
      </w:r>
    </w:p>
    <w:p/>
    <w:p>
      <w:r xmlns:w="http://schemas.openxmlformats.org/wordprocessingml/2006/main">
        <w:t xml:space="preserve">Бурхан Езекиелд шууд хандаж, тэрслүү израильчуудад бошиглогчоор томилсон.</w:t>
      </w:r>
    </w:p>
    <w:p>
      <w:r xmlns:w="http://schemas.openxmlformats.org/wordprocessingml/2006/main">
        <w:t xml:space="preserve">Гашуудал, гашуудал, Езекиелийн дуулгавартай байдлыг агуулсан номыг идэхийг тушаа.</w:t>
      </w:r>
    </w:p>
    <w:p/>
    <w:p>
      <w:r xmlns:w="http://schemas.openxmlformats.org/wordprocessingml/2006/main">
        <w:t xml:space="preserve">Езекиелийн энэ бүлэгт Езекиелийн бошиглолын дуудлага болон Бурханаас даалгасан тухай түүхийг үргэлжлүүлнэ. Энэ нь Бурханы Езекиелд шууд хандаж, босож, Түүний үгийг сонсохыг түүнд зааварласнаар эхэлдэг. Бурхан Езекиелийг тэрслүү, зөрүүд израильчуудад бошиглогчоор томилж, тэд түүний захиасыг сонсохгүй, эерэгээр хүлээж авахгүй байхыг анхааруулжээ. Дараа нь Езекиелд гашуудал, гашуудал, гашуудлын үгсийг агуулсан товхимол өгдөг. Бурхан түүнд номыг идэж, агуулгыг нь өөртөө шингээхийг тушаасан нь бурханлиг захиасыг бүрэн шингээж авахыг бэлэгддэг. Езекиел гүйлгээг дуулгавартай дагаж идэж, зөгийн бал шиг амттайг нь мэдрэв. Энэ бүлэгт Езекиелийн эш үзүүллэгийн дуудлага, ашиглалтын тухай, мөн бурхны захиас бүхий гүйлгэх бэлгэдлийн хэрэглээний талаар голчлон анхаардаг.</w:t>
      </w:r>
    </w:p>
    <w:p/>
    <w:p>
      <w:r xmlns:w="http://schemas.openxmlformats.org/wordprocessingml/2006/main">
        <w:t xml:space="preserve">Езекиел 2:1 Тэр надад "Хүний хүү, хөл дээрээ зогс, тэгвэл би чамтай ярина" гэв.</w:t>
      </w:r>
    </w:p>
    <w:p/>
    <w:p>
      <w:r xmlns:w="http://schemas.openxmlformats.org/wordprocessingml/2006/main">
        <w:t xml:space="preserve">Бурхан Езекиелтэй ярьж, босож, сонсохыг түүнд хэлэв.</w:t>
      </w:r>
    </w:p>
    <w:p/>
    <w:p>
      <w:r xmlns:w="http://schemas.openxmlformats.org/wordprocessingml/2006/main">
        <w:t xml:space="preserve">1. Бурханы дуу хоолой: Бид хэрхэн хариулах ёстой вэ</w:t>
      </w:r>
    </w:p>
    <w:p/>
    <w:p>
      <w:r xmlns:w="http://schemas.openxmlformats.org/wordprocessingml/2006/main">
        <w:t xml:space="preserve">2. Та сонсож байна уу?</w:t>
      </w:r>
    </w:p>
    <w:p/>
    <w:p>
      <w:r xmlns:w="http://schemas.openxmlformats.org/wordprocessingml/2006/main">
        <w:t xml:space="preserve">1. Исаиа 55:3 - "Чихээ налуу, над руу ир. сонс, тэгвэл чиний сүнс амьд байх болно"</w:t>
      </w:r>
    </w:p>
    <w:p/>
    <w:p>
      <w:r xmlns:w="http://schemas.openxmlformats.org/wordprocessingml/2006/main">
        <w:t xml:space="preserve">2. Иаков 1:19 - "Иймийн тул, хайрт ах дүү нар аа, хүн бүр сонсоход хурдан, ярихдаа удаан байг"</w:t>
      </w:r>
    </w:p>
    <w:p/>
    <w:p>
      <w:r xmlns:w="http://schemas.openxmlformats.org/wordprocessingml/2006/main">
        <w:t xml:space="preserve">Езекиел 2:2 Сүнс надтай ярихад миний дотор орж, намайг хөл дээр нь босгосон тул би надтай ярьсан хүнийг сонссон юм.</w:t>
      </w:r>
    </w:p>
    <w:p/>
    <w:p>
      <w:r xmlns:w="http://schemas.openxmlformats.org/wordprocessingml/2006/main">
        <w:t xml:space="preserve">Бурханы Сүнс Езекиел дээр ирж, түүнд зогсож, Түүний үгийг сонсох хүчийг өгсөн.</w:t>
      </w:r>
    </w:p>
    <w:p/>
    <w:p>
      <w:r xmlns:w="http://schemas.openxmlformats.org/wordprocessingml/2006/main">
        <w:t xml:space="preserve">1. "Ариун Сүнсний хүч"</w:t>
      </w:r>
    </w:p>
    <w:p/>
    <w:p>
      <w:r xmlns:w="http://schemas.openxmlformats.org/wordprocessingml/2006/main">
        <w:t xml:space="preserve">2. "Бурханы оршихуйд зогсох"</w:t>
      </w:r>
    </w:p>
    <w:p/>
    <w:p>
      <w:r xmlns:w="http://schemas.openxmlformats.org/wordprocessingml/2006/main">
        <w:t xml:space="preserve">1. Үйлс 2:1-4 - Пентекостын өдөр болоход тэд бүгд нэг газар цуглав. Гэнэт тэнгэрээс хүчтэй салхи үлээх мэт чимээ гарч, тэдний сууж байсан байшинг бүхэлд нь дүүргэв. Тэд салж, тус бүр дээр тогтсон галын хэл мэт санагдсаныг харав. Тэд бүгд Ариун Сүнсээр дүүрч, Сүнс тэдэнд боломж өгснөөр өөр хэлээр ярьж эхлэв.</w:t>
      </w:r>
    </w:p>
    <w:p/>
    <w:p>
      <w:r xmlns:w="http://schemas.openxmlformats.org/wordprocessingml/2006/main">
        <w:t xml:space="preserve">2. Езекиел 36:27 - Би чиний дотор Сүнсээ тавьж, Миний зарлигуудыг дагаж, Миний хуулиудыг дагахад болгоомжтой байгаарай.</w:t>
      </w:r>
    </w:p>
    <w:p/>
    <w:p>
      <w:r xmlns:w="http://schemas.openxmlformats.org/wordprocessingml/2006/main">
        <w:t xml:space="preserve">Езекиел 2:3 Тэр надад —Хүний хүү, би чамайг Израилийн хөвгүүд рүү, миний эсрэг тэрсэлсэн тэрслүү үндэстэн уруу илгээж байна.</w:t>
      </w:r>
    </w:p>
    <w:p/>
    <w:p>
      <w:r xmlns:w="http://schemas.openxmlformats.org/wordprocessingml/2006/main">
        <w:t xml:space="preserve">Бурхан Езекиелд тэрслүү Израилийн үндэстний бошиглогч байхыг тушаасан.</w:t>
      </w:r>
    </w:p>
    <w:p/>
    <w:p>
      <w:r xmlns:w="http://schemas.openxmlformats.org/wordprocessingml/2006/main">
        <w:t xml:space="preserve">1. "Гэтлэлийн хүч: Бурханы хайр тэрслүү байдлын өмнө хэрхэн бууж өгдөггүй вэ"</w:t>
      </w:r>
    </w:p>
    <w:p/>
    <w:p>
      <w:r xmlns:w="http://schemas.openxmlformats.org/wordprocessingml/2006/main">
        <w:t xml:space="preserve">2. "Дуулгавартай байх дуудлага: Бурханы зарлигуудад бид хэрхэн хариулах ёстой вэ"</w:t>
      </w:r>
    </w:p>
    <w:p/>
    <w:p>
      <w:r xmlns:w="http://schemas.openxmlformats.org/wordprocessingml/2006/main">
        <w:t xml:space="preserve">1. Иеремиа 7:23 - "Харин би тэдэнд "Миний дуу хоолойг дуулгавартай дага, тэгвэл би та нарын Бурхан байх болно, та нар миний ард түмэн байх болно. Миний та нарт тушаасан бүх замаар яв, тэгвэл энэ нь сайн байх болно" гэж тушаасан юм. чамтай хамт.'"</w:t>
      </w:r>
    </w:p>
    <w:p/>
    <w:p>
      <w:r xmlns:w="http://schemas.openxmlformats.org/wordprocessingml/2006/main">
        <w:t xml:space="preserve">2. Галат 6:1 - "Ах дүү нар аа, хэрэв хэн нэгэн гэмт хэрэгт баригдвал, сүнслэг хүмүүс та нар түүнийг эелдэг байдлын сүнсээр сэргээ. Та нар ч бас соригдохоос сэргийлж, өөрийгөө болгоомжтой байгаарай."</w:t>
      </w:r>
    </w:p>
    <w:p/>
    <w:p>
      <w:r xmlns:w="http://schemas.openxmlformats.org/wordprocessingml/2006/main">
        <w:t xml:space="preserve">Езекиел 2:4 Учир нь тэд бүдүүлэг, хөшүүн хүүхдүүд юм. Би чамайг тэдэнд илгээж байна; Чи тэдэнд "Эзэн БУРХАН ингэж айлдаж байна" гэж хэл.</w:t>
      </w:r>
    </w:p>
    <w:p/>
    <w:p>
      <w:r xmlns:w="http://schemas.openxmlformats.org/wordprocessingml/2006/main">
        <w:t xml:space="preserve">Бурхан Езекиелийг Израилийн ард түмэнд зөрүүд, тэрслүү байгааг анхааруулж, тэдэнд илгээхээр илгээв.</w:t>
      </w:r>
    </w:p>
    <w:p/>
    <w:p>
      <w:r xmlns:w="http://schemas.openxmlformats.org/wordprocessingml/2006/main">
        <w:t xml:space="preserve">1. Бурханыг сонсохын ач холбогдол - Езекиел 2:4</w:t>
      </w:r>
    </w:p>
    <w:p/>
    <w:p>
      <w:r xmlns:w="http://schemas.openxmlformats.org/wordprocessingml/2006/main">
        <w:t xml:space="preserve">2. Бурханы үгэнд дуулгавартай байх - Езекиел 2:4</w:t>
      </w:r>
    </w:p>
    <w:p/>
    <w:p>
      <w:r xmlns:w="http://schemas.openxmlformats.org/wordprocessingml/2006/main">
        <w:t xml:space="preserve">1. Сургаалт үгс 3:5-6 - Бүх зүрх сэтгэлээрээ Эзэнд найд, өөрийн ойлголтод бүү найд.</w:t>
      </w:r>
    </w:p>
    <w:p/>
    <w:p>
      <w:r xmlns:w="http://schemas.openxmlformats.org/wordprocessingml/2006/main">
        <w:t xml:space="preserve">2. Ром 12:2 - Энэ ертөнцөд бүү зохиц, харин оюун ухаанаа шинэчлэх замаар өөрчлөгд.</w:t>
      </w:r>
    </w:p>
    <w:p/>
    <w:p>
      <w:r xmlns:w="http://schemas.openxmlformats.org/wordprocessingml/2006/main">
        <w:t xml:space="preserve">Езекиел 2:5 Тэд сонсох уу, эсвэл тэвчих үү, (учир нь тэд тэрслүү гэр учраас) тэдний дунд эш үзүүлэгч байсныг мэдэх болно.</w:t>
      </w:r>
    </w:p>
    <w:p/>
    <w:p>
      <w:r xmlns:w="http://schemas.openxmlformats.org/wordprocessingml/2006/main">
        <w:t xml:space="preserve">Бурхан Израилийн ард түмэн сонссон эсэхээс үл хамааран тэдний дунд эш үзүүлэгч байсныг мэдэх болно гэдгийг Езекиелээр дамжуулан анхааруулж байна.</w:t>
      </w:r>
    </w:p>
    <w:p/>
    <w:p>
      <w:r xmlns:w="http://schemas.openxmlformats.org/wordprocessingml/2006/main">
        <w:t xml:space="preserve">1. Өөрийн хүмүүст өгсөн Бурханы сэрэмжлүүлэг: Бошиглогчийн үгсийг сонсож, анхаарах нь</w:t>
      </w:r>
    </w:p>
    <w:p/>
    <w:p>
      <w:r xmlns:w="http://schemas.openxmlformats.org/wordprocessingml/2006/main">
        <w:t xml:space="preserve">2. Бурханы дуу хоолойг сонсохын ач холбогдол: Езекиелээс авсан сургамж</w:t>
      </w:r>
    </w:p>
    <w:p/>
    <w:p>
      <w:r xmlns:w="http://schemas.openxmlformats.org/wordprocessingml/2006/main">
        <w:t xml:space="preserve">1. Шастирын 2-р 36:15-16 "Тэдний эцэг эхийн Бурхан ЭЗЭН Өөрийн ард түмэн болон Өөрийн оршин суугаа газрыг өрөвдсөн тул элч нараараа сэрэмжлүүлэг илгээж, эртлэн босож, тэднийг илгээв. Бурхан, Түүний үгсийг үл тоомсорлож, Өөрийн бошиглогчдыг буруугаар ашигласан "</w:t>
      </w:r>
    </w:p>
    <w:p/>
    <w:p>
      <w:r xmlns:w="http://schemas.openxmlformats.org/wordprocessingml/2006/main">
        <w:t xml:space="preserve">2. Иеремиа 25:3-5 "Иудагийн хаан Амоны хүү Иосиагийн арван гурав дахь жилээс өнөөг хүртэл буюу хорин гурав дахь жил хүртэл ЭЗЭНий үг надад ирж, би айлдсан. Та нар уруу эрт босож, ярьж байсан боловч та нар сонссонгүй. Мөн ЭЗЭН та нар уруу Өөрийн бүх зарц нар болох эш үзүүлэгчдийг эртлэн босож, илгээсэн боловч та нар сонссонгүй, сонсоход ч чихээ ч хандуулсангүй."</w:t>
      </w:r>
    </w:p>
    <w:p/>
    <w:p>
      <w:r xmlns:w="http://schemas.openxmlformats.org/wordprocessingml/2006/main">
        <w:t xml:space="preserve">Езекиел 2:6 Хүний хүү, чи тэднээс бүү ай, өргөс, өргөс чамтай хамт байж, хилэнцэт хорхойн дунд оршдог ч тэдний үгнээс бүү ай. Тэдний үгнээс бүү ай, бүү ай. Хэдийгээр тэд тэрслүү гэр байсан ч тэдний дүр төрх.</w:t>
      </w:r>
    </w:p>
    <w:p/>
    <w:p>
      <w:r xmlns:w="http://schemas.openxmlformats.org/wordprocessingml/2006/main">
        <w:t xml:space="preserve">Бурхан Езекиелд түүний дотор байгаа тэрслүү ард түмнээс, өргөс, хилэнцэт хорхойтой байсан ч бүү ай гэж зарлигласан.</w:t>
      </w:r>
    </w:p>
    <w:p/>
    <w:p>
      <w:r xmlns:w="http://schemas.openxmlformats.org/wordprocessingml/2006/main">
        <w:t xml:space="preserve">1. Хэцүү нөхцөл байдалд айдсаа даван туулах нь: Езекиел 2:6-ын судалгаа</w:t>
      </w:r>
    </w:p>
    <w:p/>
    <w:p>
      <w:r xmlns:w="http://schemas.openxmlformats.org/wordprocessingml/2006/main">
        <w:t xml:space="preserve">2. Бурхны Үгэнд зоригтой ханд: Езекиел 2:6-ын тухай эргэцүүлэл</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Езекиел 2:7 Тэд сонсох уу, эсвэл тэвчих үү, чи миний үгсийг тэдэнд хэл, учир нь тэд хамгийн тэрслүү хүмүүс юм.</w:t>
      </w:r>
    </w:p>
    <w:p/>
    <w:p>
      <w:r xmlns:w="http://schemas.openxmlformats.org/wordprocessingml/2006/main">
        <w:t xml:space="preserve">Бурхан Езекиелд үгийг нь сонсох эсэхээс үл хамааран хамгийн тэрслүү хүмүүст хэлэхийг тушаасан.</w:t>
      </w:r>
    </w:p>
    <w:p/>
    <w:p>
      <w:r xmlns:w="http://schemas.openxmlformats.org/wordprocessingml/2006/main">
        <w:t xml:space="preserve">1. Бидний үгийн хүч - Бидний ярьж буй үгс хэрхэн удаан үргэлжлэх нөлөө үзүүлдэг</w:t>
      </w:r>
    </w:p>
    <w:p/>
    <w:p>
      <w:r xmlns:w="http://schemas.openxmlformats.org/wordprocessingml/2006/main">
        <w:t xml:space="preserve">2. Бэрхшээлтэй тулгарсан ч тууштай байх - Эсэргүүцсэн ч өөрчлөлтийг хэрхэн үргэлжлүүлэх вэ</w:t>
      </w:r>
    </w:p>
    <w:p/>
    <w:p>
      <w:r xmlns:w="http://schemas.openxmlformats.org/wordprocessingml/2006/main">
        <w:t xml:space="preserve">1. Иаков 3:3-5 - Болгоогтун, тэд биднийг дуулгавартай дагахын тулд бид морины аманд бит хийдэг; мөн бид тэдний бүх биеийг эргүүлнэ.</w:t>
      </w:r>
    </w:p>
    <w:p/>
    <w:p>
      <w:r xmlns:w="http://schemas.openxmlformats.org/wordprocessingml/2006/main">
        <w:t xml:space="preserve">4 Мөн түүнчлэн хөлөг онгоцнуудыг болгоогтун, тэд хэдийгээр асар том, мөн ширүүн салхинд хөтлөгдөж байгаа боловч захирагчийн хүссэн газар ч тэд маш жижиг жолоотой эргэлддэг.</w:t>
      </w:r>
    </w:p>
    <w:p/>
    <w:p>
      <w:r xmlns:w="http://schemas.openxmlformats.org/wordprocessingml/2006/main">
        <w:t xml:space="preserve">5 Түүгээр ч барахгүй хэл нь өчүүхэн гишүүн бөгөөд агуу зүйлээр сайрхдаг.</w:t>
      </w:r>
    </w:p>
    <w:p/>
    <w:p>
      <w:r xmlns:w="http://schemas.openxmlformats.org/wordprocessingml/2006/main">
        <w:t xml:space="preserve">2. Сургаалт үгс 18:21 - Үхэл ба амь нь хэлний хүчинд байдаг бөгөөд үүнийг хайрлагчид түүний үр жимсийг идэх болно.</w:t>
      </w:r>
    </w:p>
    <w:p/>
    <w:p>
      <w:r xmlns:w="http://schemas.openxmlformats.org/wordprocessingml/2006/main">
        <w:t xml:space="preserve">Езекиел 2:8 Харин хүний хүү, чи миний чамд хэлэхийг сонс. Чи тэр тэрслүү гэр шиг тэрслүү бүү бай: амаа ангайж, миний чамд өгөхийг ид.</w:t>
      </w:r>
    </w:p>
    <w:p/>
    <w:p>
      <w:r xmlns:w="http://schemas.openxmlformats.org/wordprocessingml/2006/main">
        <w:t xml:space="preserve">Бурхан биднийг Түүний үгийг хүлээн авч, тэрслүүлэлгүйгээр дагахыг уриалдаг.</w:t>
      </w:r>
    </w:p>
    <w:p/>
    <w:p>
      <w:r xmlns:w="http://schemas.openxmlformats.org/wordprocessingml/2006/main">
        <w:t xml:space="preserve">1: Бид Бурханы үгийг хүлээн зөвшөөрч, Түүний хүсэлд захирагдах ёстой.</w:t>
      </w:r>
    </w:p>
    <w:p/>
    <w:p>
      <w:r xmlns:w="http://schemas.openxmlformats.org/wordprocessingml/2006/main">
        <w:t xml:space="preserve">2: Бид Бурханд дуулгавартай байж, Түүний эсрэг тэрслэх ёсгүй.</w:t>
      </w:r>
    </w:p>
    <w:p/>
    <w:p>
      <w:r xmlns:w="http://schemas.openxmlformats.org/wordprocessingml/2006/main">
        <w:t xml:space="preserve">1: Иаков 1:22 - Өөрсдийгөө хууран мэхэлж, зөвхөн сонсогч биш, үгийг хэрэгжүүлэгчид бай.</w:t>
      </w:r>
    </w:p>
    <w:p/>
    <w:p>
      <w:r xmlns:w="http://schemas.openxmlformats.org/wordprocessingml/2006/main">
        <w:t xml:space="preserve">2: Дэд хууль 5:29 Өө, тэдний дотор ийм зүрх байсан бол, тэд надаас эмээж, Миний бүх тушаалыг үргэлж сахиж, тэдэнд болон үр хүүхдүүдэд нь үүрд сайн байх болтугай!</w:t>
      </w:r>
    </w:p>
    <w:p/>
    <w:p>
      <w:r xmlns:w="http://schemas.openxmlformats.org/wordprocessingml/2006/main">
        <w:t xml:space="preserve">Езекиел 2:9 Тэгээд намайг харахад, харагтун, над руу гар илгээгдсэн байв. мөн харагтун, тэнд нэг боодол ном байв;</w:t>
      </w:r>
    </w:p>
    <w:p/>
    <w:p>
      <w:r xmlns:w="http://schemas.openxmlformats.org/wordprocessingml/2006/main">
        <w:t xml:space="preserve">Бурхан Езекиелд гараа илгээж, Бурханы үгийг уншиж, ойлгохын чухлыг харуулсан ном юм.</w:t>
      </w:r>
    </w:p>
    <w:p/>
    <w:p>
      <w:r xmlns:w="http://schemas.openxmlformats.org/wordprocessingml/2006/main">
        <w:t xml:space="preserve">1. Бурханы үгийг ойлгох нь: Езекиелийн гар.</w:t>
      </w:r>
    </w:p>
    <w:p/>
    <w:p>
      <w:r xmlns:w="http://schemas.openxmlformats.org/wordprocessingml/2006/main">
        <w:t xml:space="preserve">2. Номын ач холбогдол: Езекиелд өгсөн Бурханы бэлэг.</w:t>
      </w:r>
    </w:p>
    <w:p/>
    <w:p>
      <w:r xmlns:w="http://schemas.openxmlformats.org/wordprocessingml/2006/main">
        <w:t xml:space="preserve">1. Иеремиа 15:16 - "Таны үгс олдсон бөгөөд би тэднийг идсэн. Таны үг миний зүрх сэтгэлийн баяр баясгалан, баяр баясгалан байсан. Учир нь түмэн цэргийн Бурхан ЭЗЭН, би Таны нэрээр дуудагдсан".</w:t>
      </w:r>
    </w:p>
    <w:p/>
    <w:p>
      <w:r xmlns:w="http://schemas.openxmlformats.org/wordprocessingml/2006/main">
        <w:t xml:space="preserve">2. Дуулал 119:105 - "Таны үг бол миний хөлд дэнлүү, миний замд гэрэл гэгээ юм."</w:t>
      </w:r>
    </w:p>
    <w:p/>
    <w:p>
      <w:r xmlns:w="http://schemas.openxmlformats.org/wordprocessingml/2006/main">
        <w:t xml:space="preserve">Езекиел 2:10 Тэр үүнийг миний өмнө дэлгэв. мөн энэ нь дотор болон гадна бичигдсэн байв: мөн үүн дотор гашуудал, гашуудал, гаслан гашуудал гэж бичигдсэн байв.</w:t>
      </w:r>
    </w:p>
    <w:p/>
    <w:p>
      <w:r xmlns:w="http://schemas.openxmlformats.org/wordprocessingml/2006/main">
        <w:t xml:space="preserve">Бошиглогч Езекиелд гашуудал, гашуудал, гашуудлын үгсийг агуулсан товхимлыг танилцуулсан.</w:t>
      </w:r>
    </w:p>
    <w:p/>
    <w:p>
      <w:r xmlns:w="http://schemas.openxmlformats.org/wordprocessingml/2006/main">
        <w:t xml:space="preserve">1. Гашуудлын дундаас найдвар олох нь</w:t>
      </w:r>
    </w:p>
    <w:p/>
    <w:p>
      <w:r xmlns:w="http://schemas.openxmlformats.org/wordprocessingml/2006/main">
        <w:t xml:space="preserve">2. Гашуудал ба золгүй явдал: Хэрхэн даван туулах, хүч чадлаа олох вэ</w:t>
      </w:r>
    </w:p>
    <w:p/>
    <w:p>
      <w:r xmlns:w="http://schemas.openxmlformats.org/wordprocessingml/2006/main">
        <w:t xml:space="preserve">1. Гашуудал 3:22-23 - "Их Эзэний өршөөл нигүүлслээр бид устгагдаагүй, учир нь Түүний нигүүлсэл алга болдоггүй. Тэд өглөө бүр шинэ байдаг; Таны үнэнч байдал агуу юм."</w:t>
      </w:r>
    </w:p>
    <w:p/>
    <w:p>
      <w:r xmlns:w="http://schemas.openxmlformats.org/wordprocessingml/2006/main">
        <w:t xml:space="preserve">2. Ром 8:28 - "Бурханыг хайрладаг хүмүүст, Түүний зорилгын дагуу дуудагдсан хүмүүст бүх зүйл сайн сайхны төлөө ажилладаг гэдгийг бид мэднэ."</w:t>
      </w:r>
    </w:p>
    <w:p/>
    <w:p/>
    <w:p>
      <w:r xmlns:w="http://schemas.openxmlformats.org/wordprocessingml/2006/main">
        <w:t xml:space="preserve">Езекиел 3-р бүлэгт Езекиелийн бошиглолын даалгаврын түүхийг үргэлжлүүлдэг. Энэ нь түүний харуулын үүрэг, Израилийн ард түмэнд Бурханы захиасыг хүргэх үүрэг хариуцлагыг онцолж өгдөг.</w:t>
      </w:r>
    </w:p>
    <w:p/>
    <w:p>
      <w:r xmlns:w="http://schemas.openxmlformats.org/wordprocessingml/2006/main">
        <w:t xml:space="preserve">1-р догол мөр: Бурхан Езекиелд өөрийн үгсийг агуулсан товхимол идэхийг тушаасанаар энэ бүлэг эхэлдэг. Езекиел номыг идэж байхдаа Бурханы сүнсээр дүүрч, тэнгэрлэг захиасыг хүлээн авдаг. Дараа нь Бурхан түүнийг Израилийн манаачаар томилж, тэрслүү үндэстэнд Өөрийн үгсийг үнэнчээр хүргэхийг түүнд анхааруулав (Езекиел 3:1-11).</w:t>
      </w:r>
    </w:p>
    <w:p/>
    <w:p>
      <w:r xmlns:w="http://schemas.openxmlformats.org/wordprocessingml/2006/main">
        <w:t xml:space="preserve">2-р догол мөр: Езекиел номлолынхоо хүнд хэцүү мөн чанарын талаар мэдээлэв. Израилийн ард түмнийг зөрүүд, сонсохыг хүсдэггүй гэж тодорхойлдог. Гэсэн хэдий ч Бурхан Езекиелийг хүчирхэг, тэсвэр тэвчээртэй болгож, бошиглогчийн үүргээ биелүүлэх боломжийг олгоно гэж баталдаг. Езекиелд тэдний хариу үйлдлээс бүү ай, өөрт нь өгөгдсөн захиасуудыг үнэнчээр хэлэхийг сануулсан (Езекиел 3:12-21).</w:t>
      </w:r>
    </w:p>
    <w:p/>
    <w:p>
      <w:r xmlns:w="http://schemas.openxmlformats.org/wordprocessingml/2006/main">
        <w:t xml:space="preserve">Дүгнэж хэлэхэд,</w:t>
      </w:r>
    </w:p>
    <w:p>
      <w:r xmlns:w="http://schemas.openxmlformats.org/wordprocessingml/2006/main">
        <w:t xml:space="preserve">Езекиел гуравдугаар бүлгийг илчилдэг</w:t>
      </w:r>
    </w:p>
    <w:p>
      <w:r xmlns:w="http://schemas.openxmlformats.org/wordprocessingml/2006/main">
        <w:t xml:space="preserve">Езекиел Бурханы үгтэй гүйлгэх хуудас хэрэглэсэн нь,</w:t>
      </w:r>
    </w:p>
    <w:p>
      <w:r xmlns:w="http://schemas.openxmlformats.org/wordprocessingml/2006/main">
        <w:t xml:space="preserve">Израилийн харуулаар томилогдсон.</w:t>
      </w:r>
    </w:p>
    <w:p/>
    <w:p>
      <w:r xmlns:w="http://schemas.openxmlformats.org/wordprocessingml/2006/main">
        <w:t xml:space="preserve">Бурханы үгс болон харуулын томилгоог агуулсан товхимол идэхийг тушаа.</w:t>
      </w:r>
    </w:p>
    <w:p>
      <w:r xmlns:w="http://schemas.openxmlformats.org/wordprocessingml/2006/main">
        <w:t xml:space="preserve">Езекиелийн номлолын хүнд хэцүү мөн чанарын тодорхойлолт ба Бурханы хүч чадлын баталгаа.</w:t>
      </w:r>
    </w:p>
    <w:p/>
    <w:p>
      <w:r xmlns:w="http://schemas.openxmlformats.org/wordprocessingml/2006/main">
        <w:t xml:space="preserve">Езекиелийн энэ бүлэгт Езекиелийн бошиглолын номлолын түүхийг үргэлжлүүлнэ. Энэ нь Бурхан Езекиелд өөрийн үгсийг агуулсан гүйлгээ идэж, түүнийг Бурханы сүнсээр дүүргэж, тэнгэрлэг захиасыг түгээхийг тушаасанаар эхэлдэг. Бурхан түүнийг Израилийн манаачаар томилж, тэрслүү үндэстэнд Өөрийн үгийг үнэнчээр хүргэхийг түүнд зааварласан. Израилийн ард түмнийг зөрүүд, сонсохыг хүсдэггүй гэж тодорхойлсон тул Езекиел номлолынх нь мөн чанарын талаар мэдээлсэн. Гэсэн хэдий ч Бурхан Езекиелийг хүчирхэг, тэсвэр тэвчээртэй болгож, бошиглогчийн үүргээ биелүүлэх боломжийг олгоно гэж баталдаг. Езекиелд тэдний хариу үйлдлээс бүү ай, өөрт нь өгсөн захиасыг үнэнчээр хэлэхийг сануулсан. Энэ бүлэгт Езекиел Бурханы үгийн номыг хэрэглэж, Израилийн манаачаар томилогдсон тухай голчлон өгүүлдэг.</w:t>
      </w:r>
    </w:p>
    <w:p/>
    <w:p>
      <w:r xmlns:w="http://schemas.openxmlformats.org/wordprocessingml/2006/main">
        <w:t xml:space="preserve">Езекиел 3:1 Мөн тэрээр надад —Хүний хүү, олсон зүйлээ ид. Энэ ороомог идэж, Израилийн гэрт ярь.</w:t>
      </w:r>
    </w:p>
    <w:p/>
    <w:p>
      <w:r xmlns:w="http://schemas.openxmlformats.org/wordprocessingml/2006/main">
        <w:t xml:space="preserve">Бурхан Езекиелд хуйвалдаан идээд дараа нь Израилийн гэртэй ярихыг тушаав.</w:t>
      </w:r>
    </w:p>
    <w:p/>
    <w:p>
      <w:r xmlns:w="http://schemas.openxmlformats.org/wordprocessingml/2006/main">
        <w:t xml:space="preserve">1. Дуулгавартай байдлын хүч: Бурханы зарлигуудыг дагаснаар хэрхэн элбэг дэлбэг адислал авчрах вэ?</w:t>
      </w:r>
    </w:p>
    <w:p/>
    <w:p>
      <w:r xmlns:w="http://schemas.openxmlformats.org/wordprocessingml/2006/main">
        <w:t xml:space="preserve">2. Бурханы Ариун Үг: Бурханы захиасаар сүнсээ тэтгэ</w:t>
      </w:r>
    </w:p>
    <w:p/>
    <w:p>
      <w:r xmlns:w="http://schemas.openxmlformats.org/wordprocessingml/2006/main">
        <w:t xml:space="preserve">1. Иошуа 1:8 Энэ хуулийн ном чиний амнаас гарахгүй. Харин чи тэнд бичигдсэн бүхний дагуу үйлдэхийн тулд өдөр шөнөгүй түүн дотор бясалгах болно.</w:t>
      </w:r>
    </w:p>
    <w:p/>
    <w:p>
      <w:r xmlns:w="http://schemas.openxmlformats.org/wordprocessingml/2006/main">
        <w:t xml:space="preserve">2. Филиппой 4:8 Эцэст нь, ах дүү нар аа, юу ч үнэн, юу нь үнэн, юу нь зөв, юу нь цэвэр, юу нь сайхан, юу нь сайн, юуг нь ч мэдээлдэг; Хэрэв ямар нэгэн буян, магтаал байвал эдгээрийг бод.</w:t>
      </w:r>
    </w:p>
    <w:p/>
    <w:p>
      <w:r xmlns:w="http://schemas.openxmlformats.org/wordprocessingml/2006/main">
        <w:t xml:space="preserve">Езекиел 3:2 Тэгээд би амаа нээхэд тэр надад тэр ороомог идүүлэв.</w:t>
      </w:r>
    </w:p>
    <w:p/>
    <w:p>
      <w:r xmlns:w="http://schemas.openxmlformats.org/wordprocessingml/2006/main">
        <w:t xml:space="preserve">Их Эзэн Езекиелийн амыг нээж, түүнд ороомог хоол өгөв.</w:t>
      </w:r>
    </w:p>
    <w:p/>
    <w:p>
      <w:r xmlns:w="http://schemas.openxmlformats.org/wordprocessingml/2006/main">
        <w:t xml:space="preserve">1. Их Эзэн биднийг Үгээрээ тэжээхийг хүсдэг</w:t>
      </w:r>
    </w:p>
    <w:p/>
    <w:p>
      <w:r xmlns:w="http://schemas.openxmlformats.org/wordprocessingml/2006/main">
        <w:t xml:space="preserve">2. Бурханы хангамж нь бидний хэрэгцээг хангадаг</w:t>
      </w:r>
    </w:p>
    <w:p/>
    <w:p>
      <w:r xmlns:w="http://schemas.openxmlformats.org/wordprocessingml/2006/main">
        <w:t xml:space="preserve">1. Дуулал 34:8 - Амсаж үз, Эзэн сайн гэдгийг хар; Түүнд хоргодсон хүн ерөөлтэй еэ.</w:t>
      </w:r>
    </w:p>
    <w:p/>
    <w:p>
      <w:r xmlns:w="http://schemas.openxmlformats.org/wordprocessingml/2006/main">
        <w:t xml:space="preserve">2. Иеремиа 15:16 - Таны үгс ирэхэд би идсэн; Тэд миний баяр баясгалан, зүрх сэтгэлийн баяр баясгалан байсан, учир нь би Таны нэрийг Төгс Хүчит Эзэн Бурхан гэж нэрлэдэг.</w:t>
      </w:r>
    </w:p>
    <w:p/>
    <w:p>
      <w:r xmlns:w="http://schemas.openxmlformats.org/wordprocessingml/2006/main">
        <w:t xml:space="preserve">Езекиел 3:3 Тэр надад "Хүний хүү, гэдсээ идүүлж, миний чамд өгөх энэ өнхрүүлгээр гэдэсээ дүүргэ" гэв. Дараа нь би үүнийг идсэн; Энэ нь миний аманд чихэрлэг зөгийн бал шиг байв.</w:t>
      </w:r>
    </w:p>
    <w:p/>
    <w:p>
      <w:r xmlns:w="http://schemas.openxmlformats.org/wordprocessingml/2006/main">
        <w:t xml:space="preserve">Бурхан Езекиелд өгсөн зөгийн бал шиг амттай ороомог идэхийг тушаажээ.</w:t>
      </w:r>
    </w:p>
    <w:p/>
    <w:p>
      <w:r xmlns:w="http://schemas.openxmlformats.org/wordprocessingml/2006/main">
        <w:t xml:space="preserve">1. Бурханд дуулгавартай байхын амттан.</w:t>
      </w:r>
    </w:p>
    <w:p/>
    <w:p>
      <w:r xmlns:w="http://schemas.openxmlformats.org/wordprocessingml/2006/main">
        <w:t xml:space="preserve">2. Бидний амьдрал дахь Бурханы амттан.</w:t>
      </w:r>
    </w:p>
    <w:p/>
    <w:p>
      <w:r xmlns:w="http://schemas.openxmlformats.org/wordprocessingml/2006/main">
        <w:t xml:space="preserve">1. Дуулал 19:10 - "Тэд алтнаас ч илүү, тэр ч байтугай маш их нарийн алтнаас илүү хүсдэг. Зөгийн бал, зөгийн сархинагаас ч илүү амттай."</w:t>
      </w:r>
    </w:p>
    <w:p/>
    <w:p>
      <w:r xmlns:w="http://schemas.openxmlformats.org/wordprocessingml/2006/main">
        <w:t xml:space="preserve">2. Иохан 15:10-11 - "Хэрэв та нар Миний зарлигуудыг сахивал би Эцгийнхээ зарлигуудыг сахиж, хайранд нь байсны адил та нар Миний хайр дотор байх болно. Миний баяр баясгалан байхын тулд би эдгээрийг та нарт хэлсэн юм. Таны дотор, мөн чиний баяр баясгалан дүүрэн байхын тулд."</w:t>
      </w:r>
    </w:p>
    <w:p/>
    <w:p>
      <w:r xmlns:w="http://schemas.openxmlformats.org/wordprocessingml/2006/main">
        <w:t xml:space="preserve">Езекиел 3:4 Тэр надад "Хүний хүү, явж, Израилийн гэр уруу очиж, миний үгсийг тэдэнд хэл" гэв.</w:t>
      </w:r>
    </w:p>
    <w:p/>
    <w:p>
      <w:r xmlns:w="http://schemas.openxmlformats.org/wordprocessingml/2006/main">
        <w:t xml:space="preserve">Бурхан Езекиелд Израилийн гэрт үгээ хэлэхийг тушаасан.</w:t>
      </w:r>
    </w:p>
    <w:p/>
    <w:p>
      <w:r xmlns:w="http://schemas.openxmlformats.org/wordprocessingml/2006/main">
        <w:t xml:space="preserve">1: Өөрийн үгийг бусдад түгээх Бурханы дуудлагад анхаарлаа хандуулцгаая.</w:t>
      </w:r>
    </w:p>
    <w:p/>
    <w:p>
      <w:r xmlns:w="http://schemas.openxmlformats.org/wordprocessingml/2006/main">
        <w:t xml:space="preserve">2: Бид Бурханы тушаалуудад дуулгавартай байж, Түүний захиасыг дэлхийтэй хуваалцах ёстой.</w:t>
      </w:r>
    </w:p>
    <w:p/>
    <w:p>
      <w:r xmlns:w="http://schemas.openxmlformats.org/wordprocessingml/2006/main">
        <w:t xml:space="preserve">1: Матай 28:19-20 Тиймээс та нар явж, бүх үндэстнийг Эцэг, Хүү, Ариун Сүнсний нэрээр баптисм хүртэж, Миний та нарт тушаасан бүхнийг дагахыг тэдэнд заагтун. , харагтун, би та нартай үргэлж, бүр дэлхийн төгсгөл хүртэл хамт байна. Амен.</w:t>
      </w:r>
    </w:p>
    <w:p/>
    <w:p>
      <w:r xmlns:w="http://schemas.openxmlformats.org/wordprocessingml/2006/main">
        <w:t xml:space="preserve">2: ҮЙЛС 1:8 Харин Ариун Сүнс та нарын дээр буусны дараа та нар хүчийг хүлээн авч, Иерусалим, бүх Иудей, Самари, дэлхийн хязгаар хүртэл та нар Миний гэрч байх болно. .</w:t>
      </w:r>
    </w:p>
    <w:p/>
    <w:p>
      <w:r xmlns:w="http://schemas.openxmlformats.org/wordprocessingml/2006/main">
        <w:t xml:space="preserve">Езекиел 3:5 Учир нь чи харийн хэлтэй, хатуу хэлтэй ард түмэн уруу илгээгдээгүй, харин Израилийн гэр уруу илгээгдсэн билээ.</w:t>
      </w:r>
    </w:p>
    <w:p/>
    <w:p>
      <w:r xmlns:w="http://schemas.openxmlformats.org/wordprocessingml/2006/main">
        <w:t xml:space="preserve">Бурхан Езекиелийг Израилийн гэрийн манаачаар томилсон.</w:t>
      </w:r>
    </w:p>
    <w:p/>
    <w:p>
      <w:r xmlns:w="http://schemas.openxmlformats.org/wordprocessingml/2006/main">
        <w:t xml:space="preserve">1: Бид Бурханы ард түмний харуулууд байхаар дуудагдсан.</w:t>
      </w:r>
    </w:p>
    <w:p/>
    <w:p>
      <w:r xmlns:w="http://schemas.openxmlformats.org/wordprocessingml/2006/main">
        <w:t xml:space="preserve">2: Бид Бурханы ард түмэнд үнэн ба итгэлтэйгээр үйлчлэхээр дуудагдсан.</w:t>
      </w:r>
    </w:p>
    <w:p/>
    <w:p>
      <w:r xmlns:w="http://schemas.openxmlformats.org/wordprocessingml/2006/main">
        <w:t xml:space="preserve">1: Исаиа 62:6 - "Иерусалим аа, би чиний хэрэм дээр харуулуудыг тавьсан. Тэр өдөр шөнөгүй хэзээ ч амар тайван байх ёсгүй. ЭЗЭНийг дурсагч та нар, бүү чимээгүй бай."</w:t>
      </w:r>
    </w:p>
    <w:p/>
    <w:p>
      <w:r xmlns:w="http://schemas.openxmlformats.org/wordprocessingml/2006/main">
        <w:t xml:space="preserve">2:2Шастир 16:9 - "Учир нь ЭЗЭНий мэлмий бүх дэлхий даяар ийш тийш гүйж, Өөрийгөө зүрх сэтгэл нь төгс ханддаг хүмүүсийн төлөө өөрийгөө хүчтэй харуулахын тулд".</w:t>
      </w:r>
    </w:p>
    <w:p/>
    <w:p>
      <w:r xmlns:w="http://schemas.openxmlformats.org/wordprocessingml/2006/main">
        <w:t xml:space="preserve">Езекиел 3:6 Чиний үгийг нь ойлгохгүй, хачин хэлтэй, хатуу хэлтэй олон хүнд биш. Хэрэв би чамайг тэдэнд илгээсэн бол тэд чамайг сонсох байсан.</w:t>
      </w:r>
    </w:p>
    <w:p/>
    <w:p>
      <w:r xmlns:w="http://schemas.openxmlformats.org/wordprocessingml/2006/main">
        <w:t xml:space="preserve">Их Эзэн Езекиелийг үл ойлгогдох тул түүнийг хачин хэлтэй эсвэл хатуу хэлтэй хүмүүс рүү илгээхгүй байх талаар ярьдаг.</w:t>
      </w:r>
    </w:p>
    <w:p/>
    <w:p>
      <w:r xmlns:w="http://schemas.openxmlformats.org/wordprocessingml/2006/main">
        <w:t xml:space="preserve">1. Ойлголтын хүч: Харилцаанд хэлний ач холбогдол</w:t>
      </w:r>
    </w:p>
    <w:p/>
    <w:p>
      <w:r xmlns:w="http://schemas.openxmlformats.org/wordprocessingml/2006/main">
        <w:t xml:space="preserve">2. Их Эзэний хэмжээгүй эрх мэдэл: Өөрийн дуудсан хүнээ хянах Түүний эрх мэдэл</w:t>
      </w:r>
    </w:p>
    <w:p/>
    <w:p>
      <w:r xmlns:w="http://schemas.openxmlformats.org/wordprocessingml/2006/main">
        <w:t xml:space="preserve">1. Үйлс 2:1-4 - Пентекост ба бусад хэлээр ярих</w:t>
      </w:r>
    </w:p>
    <w:p/>
    <w:p>
      <w:r xmlns:w="http://schemas.openxmlformats.org/wordprocessingml/2006/main">
        <w:t xml:space="preserve">2. 1 Коринт 14:13-19 - Хэлний тайлбарын бэлэг</w:t>
      </w:r>
    </w:p>
    <w:p/>
    <w:p>
      <w:r xmlns:w="http://schemas.openxmlformats.org/wordprocessingml/2006/main">
        <w:t xml:space="preserve">Езекиел 3:7 Гэвч Израилийн гэр чамайг сонсохгүй. Учир нь тэд намайг сонсохгүй. Учир нь Израилийн бүх гэр бүдүүлэг, хатуу сэтгэлтэй.</w:t>
      </w:r>
    </w:p>
    <w:p/>
    <w:p>
      <w:r xmlns:w="http://schemas.openxmlformats.org/wordprocessingml/2006/main">
        <w:t xml:space="preserve">Езекиел Израилийн гэрт тэд зөрүүд, Бурханыг үл тоомсорлодог учраас түүнийг сонсохгүй гэдгийг анхааруулж байна.</w:t>
      </w:r>
    </w:p>
    <w:p/>
    <w:p>
      <w:r xmlns:w="http://schemas.openxmlformats.org/wordprocessingml/2006/main">
        <w:t xml:space="preserve">1. Бидний зөрүүд байсан ч Бурханы хайр</w:t>
      </w:r>
    </w:p>
    <w:p/>
    <w:p>
      <w:r xmlns:w="http://schemas.openxmlformats.org/wordprocessingml/2006/main">
        <w:t xml:space="preserve">2. Бурханд хандах зүрх сэтгэлээ зөөлрүүлэх</w:t>
      </w:r>
    </w:p>
    <w:p/>
    <w:p>
      <w:r xmlns:w="http://schemas.openxmlformats.org/wordprocessingml/2006/main">
        <w:t xml:space="preserve">1. Иеремиа 17:9-10 - "Зүрх нь бүх зүйлээс илүү зальхай бөгөөд туйлын хорон муутай. Үүнийг хэн мэдэх билээ? Их Эзэн би зүрх сэтгэлийг судалж, хүн бүрийг замынхаа дагуу өгөхийн тулд би жолоогоо оролддог. Түүний үйлсийн үр дүнгийн дагуу."</w:t>
      </w:r>
    </w:p>
    <w:p/>
    <w:p>
      <w:r xmlns:w="http://schemas.openxmlformats.org/wordprocessingml/2006/main">
        <w:t xml:space="preserve">2. Дуулал 51:10-11 - "Бурхан минь, миний дотор цэвэр зүрхийг бүтээж, миний дотор зөв сүнсийг сэргээгээч. Намайг Өөрийн оршихуйгаас бүү холдуулж, ариун сүнсээ надаас бүү аваач."</w:t>
      </w:r>
    </w:p>
    <w:p/>
    <w:p>
      <w:r xmlns:w="http://schemas.openxmlformats.org/wordprocessingml/2006/main">
        <w:t xml:space="preserve">Езекиел 3:8 Харагтун, Би чиний нүүрийг тэдний нүүрэн дээр, чиний духыг тэдний духан дээр хүчтэй болгов.</w:t>
      </w:r>
    </w:p>
    <w:p/>
    <w:p>
      <w:r xmlns:w="http://schemas.openxmlformats.org/wordprocessingml/2006/main">
        <w:t xml:space="preserve">Бурхан Езекиелийг дайснуудаас нь хамгаалахаа амлаж, тэдэнтэй тулгарах хүчийг түүнд өгсөн.</w:t>
      </w:r>
    </w:p>
    <w:p/>
    <w:p>
      <w:r xmlns:w="http://schemas.openxmlformats.org/wordprocessingml/2006/main">
        <w:t xml:space="preserve">1. Хүнд хэцүү үед Бурханы хүч чадал төгс хангалттай</w:t>
      </w:r>
    </w:p>
    <w:p/>
    <w:p>
      <w:r xmlns:w="http://schemas.openxmlformats.org/wordprocessingml/2006/main">
        <w:t xml:space="preserve">2. Их Эзэний хүчээр бат зогс</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Ефес 6:10-13 - "Эцэст нь, ЭЗЭНд болон Түүний хүчирхэг хүчинд хүчтэй бай. Бурханы бүрэн хуяг дуулгаа өмс, ингэснээр та чөтгөрийн төлөвлөгөөний эсрэг зогсох болно. Учир нь бидний тэмцэл эсрэг биш юм. мах цусанд, харин захирагчид, эрх баригчдын эсрэг, энэ харанхуй ертөнцийн хүчнүүд болон тэнгэрлэг ертөнц дэх бузар муугийн сүнслэг хүчний эсрэг.Тиймээс Бурханы бүрэн хуяг дуулга өмс, ингэснээр бузар муугийн өдөр ирэхэд Чи өөрийнхөө байр суурин дээр зогсож, бүх зүйлийг хийснийхээ дараа зогсож чадна."</w:t>
      </w:r>
    </w:p>
    <w:p/>
    <w:p>
      <w:r xmlns:w="http://schemas.openxmlformats.org/wordprocessingml/2006/main">
        <w:t xml:space="preserve">Езекиел 3:9 Би чиний духыг цахиур чулуунаас ч хатуу болгов.Тэдгээр тэрслүү гэр байсан ч тэднээс бүү ай, тэдний харцнаас бүү ай.</w:t>
      </w:r>
    </w:p>
    <w:p/>
    <w:p>
      <w:r xmlns:w="http://schemas.openxmlformats.org/wordprocessingml/2006/main">
        <w:t xml:space="preserve">Бошиглогч Езекиелийн духыг тэрслүү ард түмэнд хүргэхдээ айж эмээж, айж эмээхгүйн тулд Бурхан бошиглогч Езекиелийн духыг хатуу болгосон.</w:t>
      </w:r>
    </w:p>
    <w:p/>
    <w:p>
      <w:r xmlns:w="http://schemas.openxmlformats.org/wordprocessingml/2006/main">
        <w:t xml:space="preserve">1. Зовлон бэрхшээлийн өмнө бат бөх зогсох</w:t>
      </w:r>
    </w:p>
    <w:p/>
    <w:p>
      <w:r xmlns:w="http://schemas.openxmlformats.org/wordprocessingml/2006/main">
        <w:t xml:space="preserve">2. Итгэлээр айдсыг даван туулах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2 Тимот 1:7 - "Учир нь Бурхан бидэнд айдас биш, харин хүч, хайр, өөрийгөө хянах сүнсийг өгсөн."</w:t>
      </w:r>
    </w:p>
    <w:p/>
    <w:p>
      <w:r xmlns:w="http://schemas.openxmlformats.org/wordprocessingml/2006/main">
        <w:t xml:space="preserve">Езекиел 3:10 Мөн тэрээр надад "Хүний хүү, миний чамд хэлэх бүх үгсийг чиний зүрх сэтгэлд хүлээн авч, чихээрээ сонс" гэв.</w:t>
      </w:r>
    </w:p>
    <w:p/>
    <w:p>
      <w:r xmlns:w="http://schemas.openxmlformats.org/wordprocessingml/2006/main">
        <w:t xml:space="preserve">Бурханы үгийг зүрх сэтгэлдээ хүлээн авч, чихээрээ сонс.</w:t>
      </w:r>
    </w:p>
    <w:p/>
    <w:p>
      <w:r xmlns:w="http://schemas.openxmlformats.org/wordprocessingml/2006/main">
        <w:t xml:space="preserve">1. Бурханыг нээлттэй зүрх сэтгэлээр сонсох</w:t>
      </w:r>
    </w:p>
    <w:p/>
    <w:p>
      <w:r xmlns:w="http://schemas.openxmlformats.org/wordprocessingml/2006/main">
        <w:t xml:space="preserve">2. Бурханы үгийг амьдралдаа нэвтрүүлэх</w:t>
      </w:r>
    </w:p>
    <w:p/>
    <w:p>
      <w:r xmlns:w="http://schemas.openxmlformats.org/wordprocessingml/2006/main">
        <w:t xml:space="preserve">1. Сургаалт үгс 8:34 - Намайг сонсдог, өдөр бүр миний үүдэнд харж, үүдний минь дэргэд хүлээж байгаа хүн ерөөлтэй еэ.</w:t>
      </w:r>
    </w:p>
    <w:p/>
    <w:p>
      <w:r xmlns:w="http://schemas.openxmlformats.org/wordprocessingml/2006/main">
        <w:t xml:space="preserve">2. Иаков 1:19 - Хайрт ах дүү нар минь, хүн бүр сонсоход хурдан, ярихдаа удаан, уурлахдаа удаан байг.</w:t>
      </w:r>
    </w:p>
    <w:p/>
    <w:p>
      <w:r xmlns:w="http://schemas.openxmlformats.org/wordprocessingml/2006/main">
        <w:t xml:space="preserve">Езекиел 3:11 Явж, олзлогдогсод, өөрийн ард түмний хөвгүүд уруу очиж, тэдэнд ярин, тэдэнд "Эзэн БУРХАН ингэж айлдаж байна" гэж хэл. Тэд сонсох уу, эсвэл тэвчих үү.</w:t>
      </w:r>
    </w:p>
    <w:p/>
    <w:p>
      <w:r xmlns:w="http://schemas.openxmlformats.org/wordprocessingml/2006/main">
        <w:t xml:space="preserve">Их Эзэн Езекиелд ард түмнийхээ олзлогдогсод дээр очиж, тэдэнтэй ярилцаж, Их Эзэний үгсийг болон тэд сонсох эсэх талаар ярихыг захижээ.</w:t>
      </w:r>
    </w:p>
    <w:p/>
    <w:p>
      <w:r xmlns:w="http://schemas.openxmlformats.org/wordprocessingml/2006/main">
        <w:t xml:space="preserve">1. Бурхан биднийг ямар хариу үйлдэл үзүүлэхээс үл хамааран бүх хүнд үнэнийг, хайрыг хэлэхийг дууддаг.</w:t>
      </w:r>
    </w:p>
    <w:p/>
    <w:p>
      <w:r xmlns:w="http://schemas.openxmlformats.org/wordprocessingml/2006/main">
        <w:t xml:space="preserve">2. Бид Бурханы үг найдвар, зоригийг авчирдаг гэдэгт итгэж, хүлээж аваагүй байсан ч итгэж болно.</w:t>
      </w:r>
    </w:p>
    <w:p/>
    <w:p>
      <w:r xmlns:w="http://schemas.openxmlformats.org/wordprocessingml/2006/main">
        <w:t xml:space="preserve">1. Иохан 3:17 (Учир нь Бурхан Өөрийн Хүүгээ ертөнцийг яллахын тулд бус, харин түүгээр дамжуулан дэлхийг аврахын тулд ертөнц рүү илгээсэн юм.)</w:t>
      </w:r>
    </w:p>
    <w:p/>
    <w:p>
      <w:r xmlns:w="http://schemas.openxmlformats.org/wordprocessingml/2006/main">
        <w:t xml:space="preserve">2. Ром 10:14-15 (Тэгвэл тэд итгээгүй Түүнийг яаж дуудах вэ? Хэзээ ч сонсож байгаагүй Түүнд тэд хэрхэн итгэх вэ? Хэн нэгэн номлохгүйгээр тэд яаж сонсох вэ?)</w:t>
      </w:r>
    </w:p>
    <w:p/>
    <w:p>
      <w:r xmlns:w="http://schemas.openxmlformats.org/wordprocessingml/2006/main">
        <w:t xml:space="preserve">Езекиел 3:12 Сүнс намайг өргөөд, би ардаас "ЭЗЭНий алдар суу түүний газраас ерөөлтэй байх болтугай" гэж хэлэх агуу шуугианыг сонсов.</w:t>
      </w:r>
    </w:p>
    <w:p/>
    <w:p>
      <w:r xmlns:w="http://schemas.openxmlformats.org/wordprocessingml/2006/main">
        <w:t xml:space="preserve">Бошиглогч Езекиел үзэгдэлд аваачсан бөгөөд Их Эзэний алдрыг Өөрийнх нь газраас тунхаглах их яаруу дууг сонсов.</w:t>
      </w:r>
    </w:p>
    <w:p/>
    <w:p>
      <w:r xmlns:w="http://schemas.openxmlformats.org/wordprocessingml/2006/main">
        <w:t xml:space="preserve">1. Бурханы дуу хоолой: Эзэний дуу хоолойг сонсож сурах нь</w:t>
      </w:r>
    </w:p>
    <w:p/>
    <w:p>
      <w:r xmlns:w="http://schemas.openxmlformats.org/wordprocessingml/2006/main">
        <w:t xml:space="preserve">2. Бурханы алдар: Бурханы оршихуйг амьдралдаа мэдрэх нь</w:t>
      </w:r>
    </w:p>
    <w:p/>
    <w:p>
      <w:r xmlns:w="http://schemas.openxmlformats.org/wordprocessingml/2006/main">
        <w:t xml:space="preserve">1. Дуулал 29:3-4 - Их Эзэний дуу хоолой усан дээгүүр; алдрын Бурхан аянга ниргүүлж, ЭЗЭН олон усны дээгүүр байна. Их Эзэний дуу хоолой хүчтэй; ЭЗЭНий дуу хоолой сүр жавхлангаар дүүрэн байна.</w:t>
      </w:r>
    </w:p>
    <w:p/>
    <w:p>
      <w:r xmlns:w="http://schemas.openxmlformats.org/wordprocessingml/2006/main">
        <w:t xml:space="preserve">2. Исаиа 6:3 - Мөн нэг нь нөгөө рүүгээ дуудаж, хэлэв: Түмний Эзэн ариун, ариун, ариун! Дэлхий бүхэлдээ Түүний алдар суугаар дүүрэн байна!</w:t>
      </w:r>
    </w:p>
    <w:p/>
    <w:p>
      <w:r xmlns:w="http://schemas.openxmlformats.org/wordprocessingml/2006/main">
        <w:t xml:space="preserve">Езекиел 3:13 Би бас бие биедээ шүргэлцсэн амьтдын далавчны чимээ, тэдгээрийн эсрэг талын дугуйнуудын чимээ, асар их гүйлтийн чимээг сонсов.</w:t>
      </w:r>
    </w:p>
    <w:p/>
    <w:p>
      <w:r xmlns:w="http://schemas.openxmlformats.org/wordprocessingml/2006/main">
        <w:t xml:space="preserve">Езекиел амьд амьтдын далавч болон дугуйнаас чанга чимээ гарахыг сонсов.</w:t>
      </w:r>
    </w:p>
    <w:p/>
    <w:p>
      <w:r xmlns:w="http://schemas.openxmlformats.org/wordprocessingml/2006/main">
        <w:t xml:space="preserve">1. Бурханы оршихуйн хүч</w:t>
      </w:r>
    </w:p>
    <w:p/>
    <w:p>
      <w:r xmlns:w="http://schemas.openxmlformats.org/wordprocessingml/2006/main">
        <w:t xml:space="preserve">2. Бурхан хаа сайгүй байдаг</w:t>
      </w:r>
    </w:p>
    <w:p/>
    <w:p>
      <w:r xmlns:w="http://schemas.openxmlformats.org/wordprocessingml/2006/main">
        <w:t xml:space="preserve">1. Езекиел 3:13</w:t>
      </w:r>
    </w:p>
    <w:p/>
    <w:p>
      <w:r xmlns:w="http://schemas.openxmlformats.org/wordprocessingml/2006/main">
        <w:t xml:space="preserve">2. Дуулал 139:7-10 - "Би Таны Сүнсээс хаашаа явах вэ? Эсвэл би Таны оршихуйгаас хаашаа зугтах вэ? Хэрэв би тэнгэрт өгсөх юм бол чи тэнд байна! Би Үхэгсдийн оронд ор засвал чи тэнд байна! Хэрвээ Би өглөөний далавчаа авч, тэнгисийн хязгаарт оршин суудаг, тэнд ч чиний гар намайг хөтлөн, баруун гар чинь намайг барих болно."</w:t>
      </w:r>
    </w:p>
    <w:p/>
    <w:p>
      <w:r xmlns:w="http://schemas.openxmlformats.org/wordprocessingml/2006/main">
        <w:t xml:space="preserve">Езекиел 3:14 Сүнс намайг өргөж, аваад явсан бөгөөд би гашуунаар, сэтгэлийн халуундаа явав. Харин ЭЗЭНий мутар над дээр хүчтэй байлаа.</w:t>
      </w:r>
    </w:p>
    <w:p/>
    <w:p>
      <w:r xmlns:w="http://schemas.openxmlformats.org/wordprocessingml/2006/main">
        <w:t xml:space="preserve">Их Эзэний Сүнс Езекиелийг өргөж, түүнийг авч явсан бөгөөд тэрээр хорсол, сэтгэлийн халуундаа явсан боловч Их Эзэний мутар түүн дээр хүчтэй байв.</w:t>
      </w:r>
    </w:p>
    <w:p/>
    <w:p>
      <w:r xmlns:w="http://schemas.openxmlformats.org/wordprocessingml/2006/main">
        <w:t xml:space="preserve">1. Нөхцөл байдал ямар ч хэцүү байсан ч Бурхан үргэлж бидэнтэй хамт байдаг.</w:t>
      </w:r>
    </w:p>
    <w:p/>
    <w:p>
      <w:r xmlns:w="http://schemas.openxmlformats.org/wordprocessingml/2006/main">
        <w:t xml:space="preserve">2. Их Эзэн бидэнд зовлон бэрхшээлээ даван туулах хүчийг өгдөг.</w:t>
      </w:r>
    </w:p>
    <w:p/>
    <w:p>
      <w:r xmlns:w="http://schemas.openxmlformats.org/wordprocessingml/2006/main">
        <w:t xml:space="preserve">1. Дуулал 46:1 "Бурхан бол бидний хоргодох газар, хүч чадал, зовлон бэрхшээлд үргэлж туслах".</w:t>
      </w:r>
    </w:p>
    <w:p/>
    <w:p>
      <w:r xmlns:w="http://schemas.openxmlformats.org/wordprocessingml/2006/main">
        <w:t xml:space="preserve">2. Исаиа 40:31 "Харин ЭЗЭНд найддаг хүмүүс хүч чадлаа сэргээнэ. Тэд бүргэд мэт далавчлан ниснэ. Тэд гүйж, ядрахгүй, алхаж, сульдах болно."</w:t>
      </w:r>
    </w:p>
    <w:p/>
    <w:p>
      <w:r xmlns:w="http://schemas.openxmlformats.org/wordprocessingml/2006/main">
        <w:t xml:space="preserve">Езекиел 3:15 Дараа нь би Хебар голын эрэг дээр оршин суудаг Телабиб дахь олзлогдогсод уруу ирж, тэдний сууж байсан газар сууж, тэнд долоон хоног гайхан үлдэв.</w:t>
      </w:r>
    </w:p>
    <w:p/>
    <w:p>
      <w:r xmlns:w="http://schemas.openxmlformats.org/wordprocessingml/2006/main">
        <w:t xml:space="preserve">Езекиел Чебар голын эрэг дээр амьдардаг Телабиб дахь олзлогдогсод руу илгээгджээ. Тэр гайхаж, тэдэнтэй долоо хоног үлдэв.</w:t>
      </w:r>
    </w:p>
    <w:p/>
    <w:p>
      <w:r xmlns:w="http://schemas.openxmlformats.org/wordprocessingml/2006/main">
        <w:t xml:space="preserve">1. Бурханы ард түмэндээ үнэнч байдал - Езекиел 3:15</w:t>
      </w:r>
    </w:p>
    <w:p/>
    <w:p>
      <w:r xmlns:w="http://schemas.openxmlformats.org/wordprocessingml/2006/main">
        <w:t xml:space="preserve">2. Оршихуйн хүч - Езекиел 3:15</w:t>
      </w:r>
    </w:p>
    <w:p/>
    <w:p>
      <w:r xmlns:w="http://schemas.openxmlformats.org/wordprocessingml/2006/main">
        <w:t xml:space="preserve">1. Исаиа 43:2-3 -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Езекиел 3:16 Долоо хоногийн эцэст ЭЗЭНий үг надад ирж,</w:t>
      </w:r>
    </w:p>
    <w:p/>
    <w:p>
      <w:r xmlns:w="http://schemas.openxmlformats.org/wordprocessingml/2006/main">
        <w:t xml:space="preserve">Бурхан Езекиелийг ард түмнийхээ манаач гэж дуудсан.</w:t>
      </w:r>
    </w:p>
    <w:p/>
    <w:p>
      <w:r xmlns:w="http://schemas.openxmlformats.org/wordprocessingml/2006/main">
        <w:t xml:space="preserve">1: Бурхан биднийг итгэл нэгтнүүдийнхээ төлөө сонор сэрэмжтэй манаач байж, Бурханы захиасыг бусадтай хуваалцахад хэзээд бэлэн байхыг уриалдаг.</w:t>
      </w:r>
    </w:p>
    <w:p/>
    <w:p>
      <w:r xmlns:w="http://schemas.openxmlformats.org/wordprocessingml/2006/main">
        <w:t xml:space="preserve">2: Бид үргэлж сонор сэрэмжтэй байж, Бурханы дуудлагыг сонсоход бэлэн байх ёстой, учир нь Тэр үргэлж байдаг бөгөөд бидэнтэй харилцахыг хүсдэг.</w:t>
      </w:r>
    </w:p>
    <w:p/>
    <w:p>
      <w:r xmlns:w="http://schemas.openxmlformats.org/wordprocessingml/2006/main">
        <w:t xml:space="preserve">1:1Петр 5:8 - "Ухаантай бай, сонор сэрэмжтэй бай. Таны дайсан чөтгөр хэн нэгнийг залгих гэж архирч буй арслан мэт тэнүүчилж байна."</w:t>
      </w:r>
    </w:p>
    <w:p/>
    <w:p>
      <w:r xmlns:w="http://schemas.openxmlformats.org/wordprocessingml/2006/main">
        <w:t xml:space="preserve">2: Дуулал 46:10 - "Чи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Езекиел 3:17 Хүний хүү, Би чамайг Израилийн гэрийн манаач болгосон. Тиймээс миний амнаас гарах үгийг сонсож, тэдэнд надаас сэрэмжлүүлэг өгөөч.</w:t>
      </w:r>
    </w:p>
    <w:p/>
    <w:p>
      <w:r xmlns:w="http://schemas.openxmlformats.org/wordprocessingml/2006/main">
        <w:t xml:space="preserve">Израилийн ард түмэнд сэрэмжлүүлэхийн тулд Бурхан Езекиелийг харуулаар томилсон.</w:t>
      </w:r>
    </w:p>
    <w:p/>
    <w:p>
      <w:r xmlns:w="http://schemas.openxmlformats.org/wordprocessingml/2006/main">
        <w:t xml:space="preserve">1. Харуул байх дуудлага: Бурханы төлөө сонсож, ярих</w:t>
      </w:r>
    </w:p>
    <w:p/>
    <w:p>
      <w:r xmlns:w="http://schemas.openxmlformats.org/wordprocessingml/2006/main">
        <w:t xml:space="preserve">2. Анхааруулга ба удирдамж: Езекиелийн харуулын үүрэг хариуцлага</w:t>
      </w:r>
    </w:p>
    <w:p/>
    <w:p>
      <w:r xmlns:w="http://schemas.openxmlformats.org/wordprocessingml/2006/main">
        <w:t xml:space="preserve">1. Иеремиа 6:17-19 - Мөн Би чам дээр харуулуудыг тавьж, "Бүрээний дууг сонсогтун! Гэвч тэд "Бид сонсохгүй" гэв.</w:t>
      </w:r>
    </w:p>
    <w:p/>
    <w:p>
      <w:r xmlns:w="http://schemas.openxmlformats.org/wordprocessingml/2006/main">
        <w:t xml:space="preserve">2. Исаиа 62:6 - Харуулууд сохор; тэд бүгд мэдлэггүй; тэд бүгд дүлий нохой, хуцаж чадахгүй; зүүдлэх, хэвтэх, унтах дуртай.</w:t>
      </w:r>
    </w:p>
    <w:p/>
    <w:p>
      <w:r xmlns:w="http://schemas.openxmlformats.org/wordprocessingml/2006/main">
        <w:t xml:space="preserve">Езекиел 3:18 Би хорон муу хүнд “Чи гарцаагүй үхнэ. мөн чи түүнд сануулга өгөхгүй, мөн түүний амийг аврахын тулд хорон мууг муу замаасаа сэрэмжлүүлэхийн тулд үг хэлэхгүй; ижил хорон муу хүн гэм буруудаа үхэх болно; Харин түүний цусыг би чиний гараас шаардах болно.</w:t>
      </w:r>
    </w:p>
    <w:p/>
    <w:p>
      <w:r xmlns:w="http://schemas.openxmlformats.org/wordprocessingml/2006/main">
        <w:t xml:space="preserve">Бурхан Өөрийн ард түмнээс ёс бус хүмүүст үйлдлийнхээ үр дагаврын талаар сэрэмжлүүлэхийг шаарддаг бөгөөд хэрэв тэд үүнийг хийхгүй бол хорон муу хүний үхлийн хариуцлагыг хүлээх болно.</w:t>
      </w:r>
    </w:p>
    <w:p/>
    <w:p>
      <w:r xmlns:w="http://schemas.openxmlformats.org/wordprocessingml/2006/main">
        <w:t xml:space="preserve">1. Хорон санаатнуудыг сэрэмжлүүлэх бидний үүрэг</w:t>
      </w:r>
    </w:p>
    <w:p/>
    <w:p>
      <w:r xmlns:w="http://schemas.openxmlformats.org/wordprocessingml/2006/main">
        <w:t xml:space="preserve">2. Хариуцлагадаа хайхрамжгүй хандсаны үр дагавар</w:t>
      </w:r>
    </w:p>
    <w:p/>
    <w:p>
      <w:r xmlns:w="http://schemas.openxmlformats.org/wordprocessingml/2006/main">
        <w:t xml:space="preserve">1. Сургаалт үгс 24:11-12 - "Үхэл рүү аваачдаг хүмүүсийг авраач, нядлахад бүдэрч буй хүмүүсийг барь. Хэрэв та "Харагтун, бид үүнийг мэдээгүй" гэвэл зүрх сэтгэлтэй хүн ойлгохгүй гэж үү. Чиний сүнсийг сахидаг хүн үүнийг мэддэггүй, харин тэр хүнд ажлынх нь дагуу хариу өгөхгүй гэж үү?</w:t>
      </w:r>
    </w:p>
    <w:p/>
    <w:p>
      <w:r xmlns:w="http://schemas.openxmlformats.org/wordprocessingml/2006/main">
        <w:t xml:space="preserve">2. Езекиел 33:8 - "Хар санаатан минь ээ, би хорон муу хүнд үхэх нь гарцаагүй, мөн муу хүнд замаасаа эргэхийг сануулахын тулд чи ярихгүй гэж хэлэхэд тэр хорон муу хүн өөрийн гэм буруудаа үхэх болно. Би чиний гараас цус шаардах болно."</w:t>
      </w:r>
    </w:p>
    <w:p/>
    <w:p>
      <w:r xmlns:w="http://schemas.openxmlformats.org/wordprocessingml/2006/main">
        <w:t xml:space="preserve">Езекиел 3:19 Хэрэв чи хорон мууг сэрэмжлүүлбэл тэрээр хорон муугаасаа ч, бузар муу замаасаа ч буцахгүй бол тэрээр гэм буруудаа үхэх болно. Харин чи сэтгэлээ аварсан.</w:t>
      </w:r>
    </w:p>
    <w:p/>
    <w:p>
      <w:r xmlns:w="http://schemas.openxmlformats.org/wordprocessingml/2006/main">
        <w:t xml:space="preserve">Бурхан Езекиелд ёс бус хүмүүст удахгүй болох шийтгэлийнхээ талаар сэрэмжлүүлэхийг тушаасан боловч хэрэв тэд наманчлахаас татгалзвал нүгэл үйлдээд үхэх болно.</w:t>
      </w:r>
    </w:p>
    <w:p/>
    <w:p>
      <w:r xmlns:w="http://schemas.openxmlformats.org/wordprocessingml/2006/main">
        <w:t xml:space="preserve">1. Анхааруулах хүч: Бурханы дуудлагын хариуд үг хэлэх</w:t>
      </w:r>
    </w:p>
    <w:p/>
    <w:p>
      <w:r xmlns:w="http://schemas.openxmlformats.org/wordprocessingml/2006/main">
        <w:t xml:space="preserve">2. Чухал ялгаа: Наманчлал ба гэм буруу</w:t>
      </w:r>
    </w:p>
    <w:p/>
    <w:p>
      <w:r xmlns:w="http://schemas.openxmlformats.org/wordprocessingml/2006/main">
        <w:t xml:space="preserve">1. Матай 3:2 - "Наманчлагтун, учир нь тэнгэрийн хаанчлал ойрхон байна."</w:t>
      </w:r>
    </w:p>
    <w:p/>
    <w:p>
      <w:r xmlns:w="http://schemas.openxmlformats.org/wordprocessingml/2006/main">
        <w:t xml:space="preserve">2. Иаков 4: 17 - "Тиймээс, зөв зүйлийг мэддэг хэрнээ хийдэггүй хүнд энэ нь нүгэл болно."</w:t>
      </w:r>
    </w:p>
    <w:p/>
    <w:p>
      <w:r xmlns:w="http://schemas.openxmlformats.org/wordprocessingml/2006/main">
        <w:t xml:space="preserve">Езекиел 3:20 Дахин хэлэхэд, зөв шударга хүн зөвт байдлаасаа буцаж, нүгэл үйлдэхэд би түүний өмнө саад тотгор тавихад тэр үхэх болно. түүний үйлдсэн зөвт байдал нь дурсагдахгүй; Харин түүний цусыг би чиний гараас шаардах болно.</w:t>
      </w:r>
    </w:p>
    <w:p/>
    <w:p>
      <w:r xmlns:w="http://schemas.openxmlformats.org/wordprocessingml/2006/main">
        <w:t xml:space="preserve">Зөв шударга хүн зөвт байдлаас нүүр буруулж, нүгэл үйлдэх үед Бурхан тэднийг урьдчилж анхааруулаагүй бол дуулгаваргүй байдлынх нь төлөө шийтгэх болно.</w:t>
      </w:r>
    </w:p>
    <w:p/>
    <w:p>
      <w:r xmlns:w="http://schemas.openxmlformats.org/wordprocessingml/2006/main">
        <w:t xml:space="preserve">1. Езекиел 3:20 дахь Бурханы шударга ёс ба нигүүлсэл</w:t>
      </w:r>
    </w:p>
    <w:p/>
    <w:p>
      <w:r xmlns:w="http://schemas.openxmlformats.org/wordprocessingml/2006/main">
        <w:t xml:space="preserve">2. Шударга байдлаас эргэхийн үр дагавар</w:t>
      </w:r>
    </w:p>
    <w:p/>
    <w:p>
      <w:r xmlns:w="http://schemas.openxmlformats.org/wordprocessingml/2006/main">
        <w:t xml:space="preserve">1. Иаков 1:14-15 - Гэвч хүн бүр өөрийн муу хүсэлдээ чирэгдэж, уруу татагдах үедээ уруу татагддаг. Дараа нь хүсэл тэмүүллийн дараа нүглийг төрүүлдэг; Мөн нүгэл нь томрох үедээ үхлийг төрүүлдэг.</w:t>
      </w:r>
    </w:p>
    <w:p/>
    <w:p>
      <w:r xmlns:w="http://schemas.openxmlformats.org/wordprocessingml/2006/main">
        <w:t xml:space="preserve">2.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Езекиел 3:21 Гэсэн хэдий ч, хэрэв чи зөвт хүнд нүгэл үйлдэхгүй, зөвт хүн нүгэл үйлдэхгүй гэж сануулбал тэр хүн гарцаагүй амьд байх болно, учир нь түүнд анхааруулагдсан байдаг. Мөн чи сэтгэлээ аварсан.</w:t>
      </w:r>
    </w:p>
    <w:p/>
    <w:p>
      <w:r xmlns:w="http://schemas.openxmlformats.org/wordprocessingml/2006/main">
        <w:t xml:space="preserve">Бурхан Езекиелд зөв шударга хүмүүсийг амьд үлдэхийн тулд нүгэл үйлдэхээс зайлсхийхийг анхааруулахыг тушаасан.</w:t>
      </w:r>
    </w:p>
    <w:p/>
    <w:p>
      <w:r xmlns:w="http://schemas.openxmlformats.org/wordprocessingml/2006/main">
        <w:t xml:space="preserve">1. Бид бие биенээ зөв шударга амьдрахад урамшуулах үүрэг хариуцлагаа ухамсарлах ёстой.</w:t>
      </w:r>
    </w:p>
    <w:p/>
    <w:p>
      <w:r xmlns:w="http://schemas.openxmlformats.org/wordprocessingml/2006/main">
        <w:t xml:space="preserve">2. Бид сүнсээ хамгаалж, аврах Бурханы урилгыг хүлээн авах ёстой.</w:t>
      </w:r>
    </w:p>
    <w:p/>
    <w:p>
      <w:r xmlns:w="http://schemas.openxmlformats.org/wordprocessingml/2006/main">
        <w:t xml:space="preserve">1. Филиппой 2:12-13 - "Тиймээс хайрт минь, та үргэлж дуулгавартай байсаар ирсэн шигээ зөвхөн миний дэргэд биш, харин одоо намайг байхгүй үед бүр ч илүүтэйгээр айдас, чичирхийлэлтэйгээр өөрийн авралыг хий, учир нь энэ бол Бурхан юм. Өөрийн таалалд нийцүүлэхийн тулд та нарын дотор үйлчилдэг."</w:t>
      </w:r>
    </w:p>
    <w:p/>
    <w:p>
      <w:r xmlns:w="http://schemas.openxmlformats.org/wordprocessingml/2006/main">
        <w:t xml:space="preserve">2. Иаков 5:19-20 - "Ах дүү нар аа, хэрэв та нарын дундаас хэн нэгэн нь үнэнээс төөрч, хэн нэгэн түүнийг буцаах юм бол нүгэлтнийг замынхаа алдаанаас эргүүлсэн хүн сүнсийг үхлээс аварч, халхавчлах болно гэдгийг түүнд мэдэгд. маш олон нүгэл".</w:t>
      </w:r>
    </w:p>
    <w:p/>
    <w:p>
      <w:r xmlns:w="http://schemas.openxmlformats.org/wordprocessingml/2006/main">
        <w:t xml:space="preserve">Езекиел 3:22 ЭЗЭНий мутар тэнд миний дээр байв. Тэр надад "Бос, тал руу яв, би чамтай тэнд ярина" гэв.</w:t>
      </w:r>
    </w:p>
    <w:p/>
    <w:p>
      <w:r xmlns:w="http://schemas.openxmlformats.org/wordprocessingml/2006/main">
        <w:t xml:space="preserve">Их Эзэн Езекиелтэй хамт байж, түүнтэй ярилцах тал руу явахыг түүнд тушаасан.</w:t>
      </w:r>
    </w:p>
    <w:p/>
    <w:p>
      <w:r xmlns:w="http://schemas.openxmlformats.org/wordprocessingml/2006/main">
        <w:t xml:space="preserve">1. Сонсож сурах нь: Бурханы дуу хоолойг хэрхэн сонсох вэ</w:t>
      </w:r>
    </w:p>
    <w:p/>
    <w:p>
      <w:r xmlns:w="http://schemas.openxmlformats.org/wordprocessingml/2006/main">
        <w:t xml:space="preserve">2. Үнэнч дуулгавартай байдал: Бурханы дуудлагад хариулах</w:t>
      </w:r>
    </w:p>
    <w:p/>
    <w:p>
      <w:r xmlns:w="http://schemas.openxmlformats.org/wordprocessingml/2006/main">
        <w:t xml:space="preserve">1. Исаиа 30:21 - Чи баруун тийшээ ч, зүүн тийшээ ч эргэсэн ч чих чинь ард чинь "Энэ зам, түүгээр яв" гэсэн дууг сонсох болно.</w:t>
      </w:r>
    </w:p>
    <w:p/>
    <w:p>
      <w:r xmlns:w="http://schemas.openxmlformats.org/wordprocessingml/2006/main">
        <w:t xml:space="preserve">2. Иаков 1:22 - Зөвхөн үгийг сонсоод бүү өөрийгөө хуур. Түүний хэлснийг хий.</w:t>
      </w:r>
    </w:p>
    <w:p/>
    <w:p>
      <w:r xmlns:w="http://schemas.openxmlformats.org/wordprocessingml/2006/main">
        <w:t xml:space="preserve">Езекиел 3:23 Тэгээд би босож, тал руу явтал, харагтун, ЭЗЭНий сүр жавхлан Хебар голын дэргэд миний харсан сүр жавхлан мэт тэнд зогсож байв. Би нүүрээрээ унав.</w:t>
      </w:r>
    </w:p>
    <w:p/>
    <w:p>
      <w:r xmlns:w="http://schemas.openxmlformats.org/wordprocessingml/2006/main">
        <w:t xml:space="preserve">Езекиел тал тал руу явахдаа ЭЗЭНий алдрыг мэдэрдэг.</w:t>
      </w:r>
    </w:p>
    <w:p/>
    <w:p>
      <w:r xmlns:w="http://schemas.openxmlformats.org/wordprocessingml/2006/main">
        <w:t xml:space="preserve">1. Бурханы алдрын хүч: Эзэний оршихуйг таньж, түүнд хариулах нь</w:t>
      </w:r>
    </w:p>
    <w:p/>
    <w:p>
      <w:r xmlns:w="http://schemas.openxmlformats.org/wordprocessingml/2006/main">
        <w:t xml:space="preserve">2. Бурхантай уулзах дуудлага: Түүний оршихуйг хэрхэн эрэлхийлж, хүлээж авах вэ</w:t>
      </w:r>
    </w:p>
    <w:p/>
    <w:p>
      <w:r xmlns:w="http://schemas.openxmlformats.org/wordprocessingml/2006/main">
        <w:t xml:space="preserve">1. Египетээс гарсан нь 33:18-23 - Синай уулан дээр Мосегийн Бурхантай уулзсан нь</w:t>
      </w:r>
    </w:p>
    <w:p/>
    <w:p>
      <w:r xmlns:w="http://schemas.openxmlformats.org/wordprocessingml/2006/main">
        <w:t xml:space="preserve">2. Исаиа 6:1-7 - Ариун сүм дэх Бурханы алдрын тухай Исаиагийн үзэгдэл</w:t>
      </w:r>
    </w:p>
    <w:p/>
    <w:p>
      <w:r xmlns:w="http://schemas.openxmlformats.org/wordprocessingml/2006/main">
        <w:t xml:space="preserve">Езекиел 3:24 Дараа нь сүнс миний дотор орж, намайг хөл дээр минь босгож, надтай ярьж, "Явж, гэрийнхээ дотор өөрийгөө хаа" гэв.</w:t>
      </w:r>
    </w:p>
    <w:p/>
    <w:p>
      <w:r xmlns:w="http://schemas.openxmlformats.org/wordprocessingml/2006/main">
        <w:t xml:space="preserve">Их Эзэний сүнс Езекиелд орж, гэртээ харьж, тэнд үлдэхийг түүнд хэлэв.</w:t>
      </w:r>
    </w:p>
    <w:p/>
    <w:p>
      <w:r xmlns:w="http://schemas.openxmlformats.org/wordprocessingml/2006/main">
        <w:t xml:space="preserve">1. Дуулгавартай байдлын хүч: Сүнс Езекиелд заасан зүйл</w:t>
      </w:r>
    </w:p>
    <w:p/>
    <w:p>
      <w:r xmlns:w="http://schemas.openxmlformats.org/wordprocessingml/2006/main">
        <w:t xml:space="preserve">2. Хэцүү үед Их Эзэнээс хүч чадлыг олох</w:t>
      </w:r>
    </w:p>
    <w:p/>
    <w:p>
      <w:r xmlns:w="http://schemas.openxmlformats.org/wordprocessingml/2006/main">
        <w:t xml:space="preserve">1. 1 Иохан 2:6 - "Түүний дотор амьдардаг гэж хэлдэг хүн Есүсийн адил амьдрах ёстой."</w:t>
      </w:r>
    </w:p>
    <w:p/>
    <w:p>
      <w:r xmlns:w="http://schemas.openxmlformats.org/wordprocessingml/2006/main">
        <w:t xml:space="preserve">2. Исаиа 40:31 - "Харин ЭЗЭНд найддаг хүмүүс хүч чадлаа сэргээнэ. Тэд бүргэд мэт далавчлан ниснэ; Тэд гүйж, ядрахгүй, алхаж, сульдахгүй".</w:t>
      </w:r>
    </w:p>
    <w:p/>
    <w:p>
      <w:r xmlns:w="http://schemas.openxmlformats.org/wordprocessingml/2006/main">
        <w:t xml:space="preserve">Езекиел 3:25 Харин хүний хүү, чи харагтун, тэд чам дээр оосор зүүж, чамайг тэдэнтэй хамт хүлж, чи тэдний дунд явахгүй.</w:t>
      </w:r>
    </w:p>
    <w:p/>
    <w:p>
      <w:r xmlns:w="http://schemas.openxmlformats.org/wordprocessingml/2006/main">
        <w:t xml:space="preserve">Дэлхий бидний эсрэг байгаа ч гэсэн Бурхан биднийг Өөрт нь найдахыг уриалдаг.</w:t>
      </w:r>
    </w:p>
    <w:p/>
    <w:p>
      <w:r xmlns:w="http://schemas.openxmlformats.org/wordprocessingml/2006/main">
        <w:t xml:space="preserve">1: Бурханд найд: Тэр чамайг даван туулах болно</w:t>
      </w:r>
    </w:p>
    <w:p/>
    <w:p>
      <w:r xmlns:w="http://schemas.openxmlformats.org/wordprocessingml/2006/main">
        <w:t xml:space="preserve">2: Дэлхий таныг гинжэнд оруулахыг бүү зөвшөөр: Бурханд итгэх итгэлээ хадгал</w:t>
      </w:r>
    </w:p>
    <w:p/>
    <w:p>
      <w:r xmlns:w="http://schemas.openxmlformats.org/wordprocessingml/2006/main">
        <w:t xml:space="preserve">1: Матай 6:33 - "Харин эхлээд Бурханы хаанчлал ба Түүний зөвт байдлыг эрэлхийл, тэгвэл энэ бүхэн чамд нэмэгдэх болно."</w:t>
      </w:r>
    </w:p>
    <w:p/>
    <w:p>
      <w:r xmlns:w="http://schemas.openxmlformats.org/wordprocessingml/2006/main">
        <w:t xml:space="preserve">2: Исаиа 40:31 - "Харин ЭЗЭНд найддаг хүмүүс хүч чадлаа сэргээнэ. Тэд бүргэд мэт далавчлан ниснэ. Тэд гүйж, ядрахгүй, алхаж, сульдах болно."</w:t>
      </w:r>
    </w:p>
    <w:p/>
    <w:p>
      <w:r xmlns:w="http://schemas.openxmlformats.org/wordprocessingml/2006/main">
        <w:t xml:space="preserve">Езекиел 3:26 Би чиний хэлийг амны чинь дээвэрт наалдуулж, чи дүлий байж, тэдэнд зэмлэгч болохгүй, учир нь тэд бол тэрслүү гэр билээ.</w:t>
      </w:r>
    </w:p>
    <w:p/>
    <w:p>
      <w:r xmlns:w="http://schemas.openxmlformats.org/wordprocessingml/2006/main">
        <w:t xml:space="preserve">Их Эзэн өөрийг нь болон ард түмнийг нь эсэргүүцэгчдийг дуугүй болгоно.</w:t>
      </w:r>
    </w:p>
    <w:p/>
    <w:p>
      <w:r xmlns:w="http://schemas.openxmlformats.org/wordprocessingml/2006/main">
        <w:t xml:space="preserve">1: Их Эзэн бол бүрэн эрхт бөгөөд бослогыг тэвчихгүй гэдгийг бид хэзээ ч мартах ёсгүй.</w:t>
      </w:r>
    </w:p>
    <w:p/>
    <w:p>
      <w:r xmlns:w="http://schemas.openxmlformats.org/wordprocessingml/2006/main">
        <w:t xml:space="preserve">2: Их Эзэнд дуулгавартай байх нь түүний хамгаалалтыг хангах цорын ганц арга зам юм.</w:t>
      </w:r>
    </w:p>
    <w:p/>
    <w:p>
      <w:r xmlns:w="http://schemas.openxmlformats.org/wordprocessingml/2006/main">
        <w:t xml:space="preserve">1: Иаков 4:7 - Тиймээс өөрсдийгөө Бурханд даатга. Чөтгөрийг эсэргүүц, тэгвэл тэр чамаас зугтах болно.</w:t>
      </w:r>
    </w:p>
    <w:p/>
    <w:p>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p>
      <w:r xmlns:w="http://schemas.openxmlformats.org/wordprocessingml/2006/main">
        <w:t xml:space="preserve">Езекиел 3:27 Харин би чамтай ярихдаа чиний амыг нээхэд чи тэдэнд "Эзэн БУРХАН ингэж айлдаж байна" гэж хэлнэ. Сонсогч нь сонсогтун. Мөн үл тэвчдэг хүн нь тэвч.</w:t>
      </w:r>
    </w:p>
    <w:p/>
    <w:p>
      <w:r xmlns:w="http://schemas.openxmlformats.org/wordprocessingml/2006/main">
        <w:t xml:space="preserve">Бурхан Езекиелд тэрслүү гэр бүлтэй ярьж, тэднийг сонсож, дуулгавартай дагахыг тушаасан.</w:t>
      </w:r>
    </w:p>
    <w:p/>
    <w:p>
      <w:r xmlns:w="http://schemas.openxmlformats.org/wordprocessingml/2006/main">
        <w:t xml:space="preserve">1. Их Эзэний дуулгавартай байх дуудлага: Эсэргүүцлийн өмнө дуулгавартай байх</w:t>
      </w:r>
    </w:p>
    <w:p/>
    <w:p>
      <w:r xmlns:w="http://schemas.openxmlformats.org/wordprocessingml/2006/main">
        <w:t xml:space="preserve">2. Дуулгавартай зүрх: Бурханы зарлигуудыг дагах</w:t>
      </w:r>
    </w:p>
    <w:p/>
    <w:p>
      <w:r xmlns:w="http://schemas.openxmlformats.org/wordprocessingml/2006/main">
        <w:t xml:space="preserve">1. Ром 12:2 - Мөн энэ ертөнцөд бүү нийц, харин Бурханы сайн, хүлээн зөвшөөрөгдөхүйц, төгс хүсэл юу болохыг батлахын тулд оюун ухаанаа шинэчлэх замаар өөрчлөгд.</w:t>
      </w:r>
    </w:p>
    <w:p/>
    <w:p>
      <w:r xmlns:w="http://schemas.openxmlformats.org/wordprocessingml/2006/main">
        <w:t xml:space="preserve">2. Иаков 4:7 - Иймд Бурханд захирагдаж бай. Чөтгөрийг эсэргүүц, тэгвэл тэр чамаас зугтах болно.</w:t>
      </w:r>
    </w:p>
    <w:p/>
    <w:p/>
    <w:p>
      <w:r xmlns:w="http://schemas.openxmlformats.org/wordprocessingml/2006/main">
        <w:t xml:space="preserve">«Езекиел» номын 4-р бүлэгт Иерусалимыг шүүх удахгүй болох бэлгэдлийн дүр төрхийг дүрсэлсэн байдаг. Янз бүрийн үйлдэл, тэмдгүүдээр дамжуулан Езекиел Израилийн дуулгаваргүй байдлын үр дүнд хот удахгүй бүслэлт болон сүйрлийг дүрсэлдэг.</w:t>
      </w:r>
    </w:p>
    <w:p/>
    <w:p>
      <w:r xmlns:w="http://schemas.openxmlformats.org/wordprocessingml/2006/main">
        <w:t xml:space="preserve">1-р догол мөр: Бурхан Езекиелд шавар хавтан авч, түүн дээр Иерусалимын дүрсийг зурахыг зааварласанаар энэ бүлэг эхэлдэг. Дараа нь түүнд өөрийг болон хотыг тусгаарлах хана болгон төмөр тогоо босгохыг тушаасан. Энэ нь Иерусалимыг бүслэн, тусгаарласныг илтгэнэ (Езекиел 4:1-3).</w:t>
      </w:r>
    </w:p>
    <w:p/>
    <w:p>
      <w:r xmlns:w="http://schemas.openxmlformats.org/wordprocessingml/2006/main">
        <w:t xml:space="preserve">2-р догол мөр: Езекиел Израилийн гэм бурууг үүрч, тодорхой хэдэн өдрийн турш зүүн талдаа хэвтэхийг даалгасан. Өдөр бүр шийтгэлийн жилийг илэрхийлдэг. Энэ хугацааг дуусгасны дараа тэрээр баруун талдаа хэвтэж, Иудагийн гэм бурууг болон тэдний шийтгэлийг бэлгэддэг (Езекиел 4:4-8).</w:t>
      </w:r>
    </w:p>
    <w:p/>
    <w:p>
      <w:r xmlns:w="http://schemas.openxmlformats.org/wordprocessingml/2006/main">
        <w:t xml:space="preserve">3-р догол мөр: Дараа нь Бурхан Езекиелд хоол хүнс, усныхаа талаар тодорхой зааврыг өгдөг бөгөөд энэ нь хязгаарлагдмал бөгөөд Иерусалимын ард түмэн бүслэлтийн үеэр тулгарах хомсдол, бэрхшээлийг бэлэгддэг. Үүний тэмдэг болгон Езекиел уламжлалт бус орц найрлагыг ашиглан талх жигнэж, хүний ялгадас дээр чанаж, бузар булай, цөхрөлийг онцолсон (Езекиел 4:9-17).</w:t>
      </w:r>
    </w:p>
    <w:p/>
    <w:p>
      <w:r xmlns:w="http://schemas.openxmlformats.org/wordprocessingml/2006/main">
        <w:t xml:space="preserve">Дүгнэж хэлэхэд,</w:t>
      </w:r>
    </w:p>
    <w:p>
      <w:r xmlns:w="http://schemas.openxmlformats.org/wordprocessingml/2006/main">
        <w:t xml:space="preserve">Езекиел дөрөвдүгээр бүлэгт дүрсэлсэн байдаг</w:t>
      </w:r>
    </w:p>
    <w:p>
      <w:r xmlns:w="http://schemas.openxmlformats.org/wordprocessingml/2006/main">
        <w:t xml:space="preserve">Иерусалимын шүүлтийн бэлгэдлийн баталгаа,</w:t>
      </w:r>
    </w:p>
    <w:p>
      <w:r xmlns:w="http://schemas.openxmlformats.org/wordprocessingml/2006/main">
        <w:t xml:space="preserve">ойртож буй бүслэлт, сүйрлийн дүрслэл.</w:t>
      </w:r>
    </w:p>
    <w:p/>
    <w:p>
      <w:r xmlns:w="http://schemas.openxmlformats.org/wordprocessingml/2006/main">
        <w:t xml:space="preserve">Шавар хавтан дээр Иерусалимыг зурж, төмөр тогоог хана болгон босгожээ.</w:t>
      </w:r>
    </w:p>
    <w:p>
      <w:r xmlns:w="http://schemas.openxmlformats.org/wordprocessingml/2006/main">
        <w:t xml:space="preserve">Зүүн, баруун талд хэвтэж, Израиль, Иудагийн гэм буруу, шийтгэлийг бэлгэддэг.</w:t>
      </w:r>
    </w:p>
    <w:p>
      <w:r xmlns:w="http://schemas.openxmlformats.org/wordprocessingml/2006/main">
        <w:t xml:space="preserve">Хязгаарлагдмал хоол хүнс, ус, уламжлалт бус орц найрлагыг ашиглан талх нарийн боов хийх заавар.</w:t>
      </w:r>
    </w:p>
    <w:p/>
    <w:p>
      <w:r xmlns:w="http://schemas.openxmlformats.org/wordprocessingml/2006/main">
        <w:t xml:space="preserve">«Езекиел» номын энэ бүлэгт Иерусалимын шүүлтийн бэлгэдлийн хэрэгжилтийг дүрсэлсэн байдаг. Энэ нь Бурхан Езекиелд шавар хавтан авч, түүн дээр Иерусалимын дүрсийг зурахыг зааварласнаар эхэлдэг. Дараа нь тэрээр Иерусалимыг бүслэн, тусгаарлахыг бэлгэдэж, өөрийгөө болон хотыг тусгаарлах хана болгон төмөр тогоо босгохыг тушаажээ. Езекиел цаашдаа Израилийн гэм бурууг үүрч, зүүн талдаа хэдэн өдрийн турш хэвтэх, дараа нь Иудагийн гэм бурууг болон тэдний шийтгэлийг бэлгэдэн баруун талд хэвтэхийг заажээ. Бурхан Езекиелд хоол хүнс, усныхаа талаар тодорхой зааврыг өгдөг бөгөөд энэ нь хязгаарлагдмал бөгөөд Иерусалимын ард түмэн бүслэлтийн үеэр тулгарах хомсдол, бэрхшээлийг бэлэгддэг. Үүний тэмдэг болгон Езекиел уламжлалт бус орц найрлагаар талх жигнэж, хүний ялгадас дээр хоол хийж, бузар булай, цөхрөлийг онцолж байна. Энэ бүлэгт Иерусалимын шүүлтийн бэлгэдлийн хэрэгжилт болон удахгүй болох бүслэлт, сүйрлийн дүрслэлд анхаарлаа хандуулдаг.</w:t>
      </w:r>
    </w:p>
    <w:p/>
    <w:p>
      <w:r xmlns:w="http://schemas.openxmlformats.org/wordprocessingml/2006/main">
        <w:t xml:space="preserve">Езекиел 4:1 Хүний хүү, чи ч бас нэг хавтан авч, өөрийнхөө өмнө тавиад, түүн дээр хот, Иерусалимыг цутга.</w:t>
      </w:r>
    </w:p>
    <w:p/>
    <w:p>
      <w:r xmlns:w="http://schemas.openxmlformats.org/wordprocessingml/2006/main">
        <w:t xml:space="preserve">Бурхан Езекиелд хавтан авч, түүн дээр Иерусалимын зургийг зурахыг тушаажээ.</w:t>
      </w:r>
    </w:p>
    <w:p/>
    <w:p>
      <w:r xmlns:w="http://schemas.openxmlformats.org/wordprocessingml/2006/main">
        <w:t xml:space="preserve">1. Бурханы үйлдэл хийх дуудлага: бид хэрхэн хариу үйлдэл үзүүлж байна вэ?</w:t>
      </w:r>
    </w:p>
    <w:p/>
    <w:p>
      <w:r xmlns:w="http://schemas.openxmlformats.org/wordprocessingml/2006/main">
        <w:t xml:space="preserve">2. Езекиелийн дуулгавартай байдал: бид бүгдэд зориулсан үлгэр жишээ.</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2. Исаиа 6:1-8 - Уззиа хаан нас барсан жил би Их Эзэнийг сэнтийд залрах өндөр, өргөмжлөлийг харсан; Түүний дээлний галт тэрэг сүмийг дүүргэв. Түүний дээр тус бүр зургаан далавчтай серафим байв: Тэд хоёр далавчаараа нүүрээ, хоёр далавчаараа хөлөө халхалж, хоёр далавчаараа нисч байв. Тэгээд тэд бие биенээ дуудаж байв: Төгс Хүчит Эзэн ариун, ариун, ариун юм; Дэлхий бүхэлдээ Түүний алдар суугаар дүүрэн байна. Тэдний дууг сонсоход хаалганы шон, босго чичирч, сүм утаагаар дүүрэв.</w:t>
      </w:r>
    </w:p>
    <w:p/>
    <w:p>
      <w:r xmlns:w="http://schemas.openxmlformats.org/wordprocessingml/2006/main">
        <w:t xml:space="preserve">Езекиел 4:2 Тэгээд түүний эсрэг бүслэн, түүний эсрэг цайз барьж, түүний эсрэг уул босго. хуаранг мөн түүний эсрэг байрлуулж, эргэн тойронд нь зоддог хуцуудыг тавь.</w:t>
      </w:r>
    </w:p>
    <w:p/>
    <w:p>
      <w:r xmlns:w="http://schemas.openxmlformats.org/wordprocessingml/2006/main">
        <w:t xml:space="preserve">Езекиел нэгэн хотыг бүслэн, цайз барьж, эргэн тойронд нь довтлон, түүний эсрэг хуцуудыг тавихыг тушаажээ.</w:t>
      </w:r>
    </w:p>
    <w:p/>
    <w:p>
      <w:r xmlns:w="http://schemas.openxmlformats.org/wordprocessingml/2006/main">
        <w:t xml:space="preserve">1. Хүнд хэцүү үед Бурханы хүч чадалд найдах</w:t>
      </w:r>
    </w:p>
    <w:p/>
    <w:p>
      <w:r xmlns:w="http://schemas.openxmlformats.org/wordprocessingml/2006/main">
        <w:t xml:space="preserve">2. Хүнд хэцүү цаг үеийн бат бөх байдлын хүч</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Филиппой 4:13 - "Надад хүч чадал өгдөг хүнээр дамжуулан би энэ бүхнийг хийж чадна."</w:t>
      </w:r>
    </w:p>
    <w:p/>
    <w:p>
      <w:r xmlns:w="http://schemas.openxmlformats.org/wordprocessingml/2006/main">
        <w:t xml:space="preserve">Езекиел 4:3 Чи өөр дээрээ төмөр тогоо авч, түүнийг хот болон хотын хооронд төмөр хэрэм болгон тавиад, нүүрээ түүн рүү чиглүүл, тэгвэл тэр бүслэгдэж, чи түүний эсрэг бүслэнэ. Энэ нь Израилийн гэрт тэмдэг байх болно.</w:t>
      </w:r>
    </w:p>
    <w:p/>
    <w:p>
      <w:r xmlns:w="http://schemas.openxmlformats.org/wordprocessingml/2006/main">
        <w:t xml:space="preserve">Израилийн гэрт тэмдэг болгон Иерусалимыг тойруулан төмөр хэрэм барихыг Бурхан Езекиелд тушаасан.</w:t>
      </w:r>
    </w:p>
    <w:p/>
    <w:p>
      <w:r xmlns:w="http://schemas.openxmlformats.org/wordprocessingml/2006/main">
        <w:t xml:space="preserve">1. Тэмдгийн хүч: Езекиел дэх Бурханы тэмдгүүд өнөөдөр бидэнд хэрхэн тусалж чадах вэ?</w:t>
      </w:r>
    </w:p>
    <w:p/>
    <w:p>
      <w:r xmlns:w="http://schemas.openxmlformats.org/wordprocessingml/2006/main">
        <w:t xml:space="preserve">2. Төмөр хана: Бурханы үгийн хүч чадал</w:t>
      </w:r>
    </w:p>
    <w:p/>
    <w:p>
      <w:r xmlns:w="http://schemas.openxmlformats.org/wordprocessingml/2006/main">
        <w:t xml:space="preserve">1. Исаиа 40:8-9 - Өвс хатаж, цэцэг хатаж, харин бидний Бурханы үг мөнхөд байх болно.</w:t>
      </w:r>
    </w:p>
    <w:p/>
    <w:p>
      <w:r xmlns:w="http://schemas.openxmlformats.org/wordprocessingml/2006/main">
        <w:t xml:space="preserve">2. Дуулал 119:105 - Таны үг бол миний хөлийн дэнлүү, миний замд хүрэх гэрэл юм.</w:t>
      </w:r>
    </w:p>
    <w:p/>
    <w:p>
      <w:r xmlns:w="http://schemas.openxmlformats.org/wordprocessingml/2006/main">
        <w:t xml:space="preserve">Езекиел 4:4 Чи ч гэсэн зүүн талдаа хэвтэж, Израилийн угсааны гэмийг түүн дээр тавагтун.Түүн дээр хэвтэх өдрийн тоогоор чи тэдний гэмийг үүрэх болно.</w:t>
      </w:r>
    </w:p>
    <w:p/>
    <w:p>
      <w:r xmlns:w="http://schemas.openxmlformats.org/wordprocessingml/2006/main">
        <w:t xml:space="preserve">Бурхан Езекиелд Израилийн гэм бурууг бэлгэдлээр үүрэхийг тушаасан.</w:t>
      </w:r>
    </w:p>
    <w:p/>
    <w:p>
      <w:r xmlns:w="http://schemas.openxmlformats.org/wordprocessingml/2006/main">
        <w:t xml:space="preserve">1. Бурхан биднийг элэг нэгтнийхээ ачааг үүрч, Түүний нэрээр үүрэхийг дууддаг.</w:t>
      </w:r>
    </w:p>
    <w:p/>
    <w:p>
      <w:r xmlns:w="http://schemas.openxmlformats.org/wordprocessingml/2006/main">
        <w:t xml:space="preserve">2. Бурханы хүсэл, захиасыг дүрслэх бэлгэдлийн хүч.</w:t>
      </w:r>
    </w:p>
    <w:p/>
    <w:p>
      <w:r xmlns:w="http://schemas.openxmlformats.org/wordprocessingml/2006/main">
        <w:t xml:space="preserve">1. Галат 6:2 - "Бие биенийхээ ачааг үүрч, Христийн хуулийг биелүүл."</w:t>
      </w:r>
    </w:p>
    <w:p/>
    <w:p>
      <w:r xmlns:w="http://schemas.openxmlformats.org/wordprocessingml/2006/main">
        <w:t xml:space="preserve">2. Исаиа 53:4-6 - "Тэр үнэхээр бидний уй гашууг үүрч, бидний уй гашууг үүрсэн; гэвч бид түүнийг цохиж, Бурханд цохиулж, зовсон гэж үнэлдэг байсан. Гэвч тэр бидний гэм буруугаас болж шархадсан, бидний гэм буруугийн төлөө дарагдсан. Тэр бидэнд амар амгаланг авчирсан гэсгээлт байсан бөгөөд түүний шархаар бид эдгэрсэн."</w:t>
      </w:r>
    </w:p>
    <w:p/>
    <w:p>
      <w:r xmlns:w="http://schemas.openxmlformats.org/wordprocessingml/2006/main">
        <w:t xml:space="preserve">Езекиел 4:5 Учир нь би чиний дээр тэдний гэм буруугийн он жилүүдийг, өдрийн тоогоор гурван зуун ерэн хоног ногдуулсан тул чи Израилийн угсааны гэмийг үүрэх болно.</w:t>
      </w:r>
    </w:p>
    <w:p/>
    <w:p>
      <w:r xmlns:w="http://schemas.openxmlformats.org/wordprocessingml/2006/main">
        <w:t xml:space="preserve">Шүүлтийн тэмдэг болгон Израилийн гэм бурууг 390 хоногийн турш үүрэхийг Бурхан Езекиелд тушаасан.</w:t>
      </w:r>
    </w:p>
    <w:p/>
    <w:p>
      <w:r xmlns:w="http://schemas.openxmlformats.org/wordprocessingml/2006/main">
        <w:t xml:space="preserve">1. Бурханы шүүлт бол шударга: Езекиел 4:5 дээрх А</w:t>
      </w:r>
    </w:p>
    <w:p/>
    <w:p>
      <w:r xmlns:w="http://schemas.openxmlformats.org/wordprocessingml/2006/main">
        <w:t xml:space="preserve">2. Гэм буруугийн ачааг үүрэх нь: Езекиел 4:5-ын тухай эргэцүүлэл</w:t>
      </w:r>
    </w:p>
    <w:p/>
    <w:p>
      <w:r xmlns:w="http://schemas.openxmlformats.org/wordprocessingml/2006/main">
        <w:t xml:space="preserve">1. Левит 26:18-24 - Бурханы шүүлт нь шударга бөгөөд Тэр Өөрийн хүмүүсийг нүглийнх нь төлөө шийтгэх болно.</w:t>
      </w:r>
    </w:p>
    <w:p/>
    <w:p>
      <w:r xmlns:w="http://schemas.openxmlformats.org/wordprocessingml/2006/main">
        <w:t xml:space="preserve">2. Исаиа 53:4-6 - Христ бид бүгдийн гэм бурууг үүрч, бидний нүглийн шийтгэлийг авсан.</w:t>
      </w:r>
    </w:p>
    <w:p/>
    <w:p>
      <w:r xmlns:w="http://schemas.openxmlformats.org/wordprocessingml/2006/main">
        <w:t xml:space="preserve">Езекиел 4:6 Чи тэдгээрийг биелүүлсний дараа баруун талдаа дахин хэвт, мөн чи Иудагийн угсааны гэмийг дөчин өдөр үүр.</w:t>
      </w:r>
    </w:p>
    <w:p/>
    <w:p>
      <w:r xmlns:w="http://schemas.openxmlformats.org/wordprocessingml/2006/main">
        <w:t xml:space="preserve">Бурхан Езекиелд Иудагийн угсааны гэм бурууг үүрэхийн тулд нэг жил буюу 40 хоног баруун талдаа хэвтэхийг тушаасан.</w:t>
      </w:r>
    </w:p>
    <w:p/>
    <w:p>
      <w:r xmlns:w="http://schemas.openxmlformats.org/wordprocessingml/2006/main">
        <w:t xml:space="preserve">1. Нэг өдрийн хүч: Бурхан бидний цагийг хэрхэн ашигладагийг ойлгох</w:t>
      </w:r>
    </w:p>
    <w:p/>
    <w:p>
      <w:r xmlns:w="http://schemas.openxmlformats.org/wordprocessingml/2006/main">
        <w:t xml:space="preserve">2. Бурханы өршөөл ба шударга ёс: Бусдын гэм бурууг үүрэх</w:t>
      </w:r>
    </w:p>
    <w:p/>
    <w:p>
      <w:r xmlns:w="http://schemas.openxmlformats.org/wordprocessingml/2006/main">
        <w:t xml:space="preserve">1. Иаков 4:14 - "Чиний амьдрал юу вэ? Учир нь та нар түр зуур гарч ирээд алга болдог манан юм."</w:t>
      </w:r>
    </w:p>
    <w:p/>
    <w:p>
      <w:r xmlns:w="http://schemas.openxmlformats.org/wordprocessingml/2006/main">
        <w:t xml:space="preserve">2. 1 Петр 4:1,2 - "Тиймээс, Христ биедээ зовсон тул та нар ч мөн адил хандлагаар зэвсэглэ. Учир нь бие махбоддоо зовсон хүн нүгэл үйлдсэн байдаг. Үүний үр дүнд тэд үлдсэн хугацаанд амьдрахгүй. Тэдний дэлхий дээрх амьдрал нь хүний муу хүслийн төлөө, харин Бурханы хүслийн төлөө байдаг."</w:t>
      </w:r>
    </w:p>
    <w:p/>
    <w:p>
      <w:r xmlns:w="http://schemas.openxmlformats.org/wordprocessingml/2006/main">
        <w:t xml:space="preserve">Езекиел 4:7 Тиймээс чи Иерусалимын бүслэлт рүү нүүрээ хандуулж, гар чинь ил гарч, түүний эсрэг эш үзүүл.</w:t>
      </w:r>
    </w:p>
    <w:p/>
    <w:p>
      <w:r xmlns:w="http://schemas.openxmlformats.org/wordprocessingml/2006/main">
        <w:t xml:space="preserve">Бурхан Езекиелд Иерусалимтай нүүр тулж, нүглийнх нь эсрэг ярихыг тушаасан.</w:t>
      </w:r>
    </w:p>
    <w:p/>
    <w:p>
      <w:r xmlns:w="http://schemas.openxmlformats.org/wordprocessingml/2006/main">
        <w:t xml:space="preserve">1: Бурханы хүч ямар ч гэм нүглээс агуу. Тэр биднийг буруу зүйл хийж байгааг хараад дуугарч, босч ирэхийг уриалж байна.</w:t>
      </w:r>
    </w:p>
    <w:p/>
    <w:p>
      <w:r xmlns:w="http://schemas.openxmlformats.org/wordprocessingml/2006/main">
        <w:t xml:space="preserve">2: Бид нүүрээ Бурхан руу эргүүлж, нүглээс холдож, Түүний хүч чадлыг даван туулахад туслах ёстой.</w:t>
      </w:r>
    </w:p>
    <w:p/>
    <w:p>
      <w:r xmlns:w="http://schemas.openxmlformats.org/wordprocessingml/2006/main">
        <w:t xml:space="preserve">1: Ром 12:1-2 - Тийм учраас ах эгч нар аа, ах эгч нар аа, Бурханы өршөөлийн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2: Иохан 8:12 - Есүс дахин хүмүүст хандан ярихдаа "Би бол дэлхийн гэрэл" гэж хэлсэн. Намайг дагадаг хүн хэзээ ч харанхуйд алхахгүй, харин амьдралын гэрэлтэй байх болно.</w:t>
      </w:r>
    </w:p>
    <w:p/>
    <w:p>
      <w:r xmlns:w="http://schemas.openxmlformats.org/wordprocessingml/2006/main">
        <w:t xml:space="preserve">Езекиел 4:8 Харагтун, Би чам дээр хүлээс тавих бөгөөд чи бүслэлтийн өдрүүдээ дуусгах хүртлээ чамайг нэг талаас нөгөө тийш эргүүлэхгүй.</w:t>
      </w:r>
    </w:p>
    <w:p/>
    <w:p>
      <w:r xmlns:w="http://schemas.openxmlformats.org/wordprocessingml/2006/main">
        <w:t xml:space="preserve">Бурхан Езекиелд Иерусалимыг бүслэх үед нэг газар үлдэхийг тушаажээ.</w:t>
      </w:r>
    </w:p>
    <w:p/>
    <w:p>
      <w:r xmlns:w="http://schemas.openxmlformats.org/wordprocessingml/2006/main">
        <w:t xml:space="preserve">1. Бурханы амлалтдаа үнэнч байх</w:t>
      </w:r>
    </w:p>
    <w:p/>
    <w:p>
      <w:r xmlns:w="http://schemas.openxmlformats.org/wordprocessingml/2006/main">
        <w:t xml:space="preserve">2. Хүнд хэцүү үед Бурханы зарлигуудыг дуулгавартай дагах</w:t>
      </w:r>
    </w:p>
    <w:p/>
    <w:p>
      <w:r xmlns:w="http://schemas.openxmlformats.org/wordprocessingml/2006/main">
        <w:t xml:space="preserve">1. Дэд хууль 7:9 Иймээс чиний Бурхан ЭЗЭН бол Бурхан, Өөрийг нь хайрладаг хүмүүстэй гэрээ хийгээд өршөөл нигүүлслийг сахиж, зарлигуудыг нь мянган үеэр дагадаг үнэнч Бурхан гэдгийг мэдэгтүн.</w:t>
      </w:r>
    </w:p>
    <w:p/>
    <w:p>
      <w:r xmlns:w="http://schemas.openxmlformats.org/wordprocessingml/2006/main">
        <w:t xml:space="preserve">2. Даниел 6:10: Даниел бичгээр гарын үсэг зурсан гэдгийг мэдээд гэр лүүгээ оров; Түүний цонхнууд нь Иерусалим руу чиглэсэн өрөөндөө онгорхой байсан тул тэрээр өдөрт гурван удаа өвдөг сөгдөж, залбирч, урьдын адил Бурханыхаа өмнө талархал өргөв.</w:t>
      </w:r>
    </w:p>
    <w:p/>
    <w:p>
      <w:r xmlns:w="http://schemas.openxmlformats.org/wordprocessingml/2006/main">
        <w:t xml:space="preserve">Езекиел 4:9 Чи бас улаан буудай, арвай, буурцаг, сэвэг зарам, шар будаа, шар будаа зэргийг авч, нэг саванд хийж, хэвтэх өдрүүдийнхээ тоогоор талх хий. Чи түүний талд гурван зуун ерэн өдөр идэх ёстой.</w:t>
      </w:r>
    </w:p>
    <w:p/>
    <w:p>
      <w:r xmlns:w="http://schemas.openxmlformats.org/wordprocessingml/2006/main">
        <w:t xml:space="preserve">Бурхан Езекиелд долоон төрлийн үр тариа авч, түүгээр 390 хоногийн турш талх хийхийг тушаажээ.</w:t>
      </w:r>
    </w:p>
    <w:p/>
    <w:p>
      <w:r xmlns:w="http://schemas.openxmlformats.org/wordprocessingml/2006/main">
        <w:t xml:space="preserve">1. Дуулгавартай байдлын хүч: Бурханы зааврыг дагаж сурах</w:t>
      </w:r>
    </w:p>
    <w:p/>
    <w:p>
      <w:r xmlns:w="http://schemas.openxmlformats.org/wordprocessingml/2006/main">
        <w:t xml:space="preserve">2. Амьдралын талх: Бурханы хангамжийг санах нь</w:t>
      </w:r>
    </w:p>
    <w:p/>
    <w:p>
      <w:r xmlns:w="http://schemas.openxmlformats.org/wordprocessingml/2006/main">
        <w:t xml:space="preserve">1. Дэд хууль 8:3 - "Тэр хүн зөвхөн талхаар амьдардаггүй гэдгийг чамд ойлгуулахын тулд чамайг даруу болгож, өлсгөж, чиний мэдэхгүй, чиний эцэг өвгөд ч мэдэхгүй маннагаар хооллосон. Харин Эзэний амнаас гарах үг бүрээр хүн амьд байдаг."</w:t>
      </w:r>
    </w:p>
    <w:p/>
    <w:p>
      <w:r xmlns:w="http://schemas.openxmlformats.org/wordprocessingml/2006/main">
        <w:t xml:space="preserve">2. Матай 6:11 - "Өнөөдөр бидний өдөр тутмын талхыг бидэнд өгөөч."</w:t>
      </w:r>
    </w:p>
    <w:p/>
    <w:p>
      <w:r xmlns:w="http://schemas.openxmlformats.org/wordprocessingml/2006/main">
        <w:t xml:space="preserve">Езекиел 4:10 Чиний идэх мах өдөрт жингээр нь хорин шекел байх бөгөөд чи үүнийг үе үе ид.</w:t>
      </w:r>
    </w:p>
    <w:p/>
    <w:p>
      <w:r xmlns:w="http://schemas.openxmlformats.org/wordprocessingml/2006/main">
        <w:t xml:space="preserve">Бурхан Езекиелд өдөрт 20 шекел хоол идэхийг тушаажээ.</w:t>
      </w:r>
    </w:p>
    <w:p/>
    <w:p>
      <w:r xmlns:w="http://schemas.openxmlformats.org/wordprocessingml/2006/main">
        <w:t xml:space="preserve">1. Бурханы хангалт: Их Эзэний элбэг дэлбэг байдалд найдах</w:t>
      </w:r>
    </w:p>
    <w:p/>
    <w:p>
      <w:r xmlns:w="http://schemas.openxmlformats.org/wordprocessingml/2006/main">
        <w:t xml:space="preserve">2. Өөрийгөө хянах чадвартай байхын ач холбогдол</w:t>
      </w:r>
    </w:p>
    <w:p/>
    <w:p>
      <w:r xmlns:w="http://schemas.openxmlformats.org/wordprocessingml/2006/main">
        <w:t xml:space="preserve">1. Филиппой 4:19 - Миний Бурхан та нарын бүх хэрэгцээг Өөрийн алдрын баялгийн дагуу Христ Есүсээр хангах болно.</w:t>
      </w:r>
    </w:p>
    <w:p/>
    <w:p>
      <w:r xmlns:w="http://schemas.openxmlformats.org/wordprocessingml/2006/main">
        <w:t xml:space="preserve">2. Сургаалт үгс 16:3 - Өөрийн ажлаа Их Эзэнд даатга, тэгвэл таны бодол санаа тогтох болно.</w:t>
      </w:r>
    </w:p>
    <w:p/>
    <w:p>
      <w:r xmlns:w="http://schemas.openxmlformats.org/wordprocessingml/2006/main">
        <w:t xml:space="preserve">Езекиел 4:11 Чи бас хиний зургаагийн нэгтэй тэнцэх хэмжээний усыг хэмжиж уугтун.</w:t>
      </w:r>
    </w:p>
    <w:p/>
    <w:p>
      <w:r xmlns:w="http://schemas.openxmlformats.org/wordprocessingml/2006/main">
        <w:t xml:space="preserve">Бурхан зөнч Езекиелд тодорхой хэмжээний ус уухыг зааварласан.</w:t>
      </w:r>
    </w:p>
    <w:p/>
    <w:p>
      <w:r xmlns:w="http://schemas.openxmlformats.org/wordprocessingml/2006/main">
        <w:t xml:space="preserve">1: Бурхан бидэнд хэрэгтэй бүх зүйлээр хангадаг.</w:t>
      </w:r>
    </w:p>
    <w:p/>
    <w:p>
      <w:r xmlns:w="http://schemas.openxmlformats.org/wordprocessingml/2006/main">
        <w:t xml:space="preserve">2: Бурханы заавар нь бидэнд хэрэгтэй зүйлийнхээ зөв тэнцвэрийг өгдөг.</w:t>
      </w:r>
    </w:p>
    <w:p/>
    <w:p>
      <w:r xmlns:w="http://schemas.openxmlformats.org/wordprocessingml/2006/main">
        <w:t xml:space="preserve">1: Матай 6:25-34 - Есүс шавь нартаа бие махбодийн хэрэгцээнд санаа зовох хэрэггүй гэж заадаг.</w:t>
      </w:r>
    </w:p>
    <w:p/>
    <w:p>
      <w:r xmlns:w="http://schemas.openxmlformats.org/wordprocessingml/2006/main">
        <w:t xml:space="preserve">2: Дуулал 23:1-6 - Их Эзэн бол Өөрийн хүмүүсийг тэжээдэг хоньчин юм.</w:t>
      </w:r>
    </w:p>
    <w:p/>
    <w:p>
      <w:r xmlns:w="http://schemas.openxmlformats.org/wordprocessingml/2006/main">
        <w:t xml:space="preserve">Езекиел 4:12 Чи үүнийг арвайн боов мэт идэж, тэдний нүдэн дээр хүнээс гарч буй аргалаар жигнэх ёстой.</w:t>
      </w:r>
    </w:p>
    <w:p/>
    <w:p>
      <w:r xmlns:w="http://schemas.openxmlformats.org/wordprocessingml/2006/main">
        <w:t xml:space="preserve">Езекиел 4:12-ын энэ хэсэг нь Бурхан Езекиелд арвайгаар хийсэн бялуу, хүний аргал зэргийг бусдын дэргэд идэхийг тушаасан болохыг харуулж байна.</w:t>
      </w:r>
    </w:p>
    <w:p/>
    <w:p>
      <w:r xmlns:w="http://schemas.openxmlformats.org/wordprocessingml/2006/main">
        <w:t xml:space="preserve">1. Бурханы тушаалууд хачирхалтай мэт санагдаж болох ч Түүний замууд биднийхээс өндөр гэдгийг бид санах ёстой.</w:t>
      </w:r>
    </w:p>
    <w:p/>
    <w:p>
      <w:r xmlns:w="http://schemas.openxmlformats.org/wordprocessingml/2006/main">
        <w:t xml:space="preserve">2. Бурханы хүслийг биелүүлэх нь бидний хүлээж байснаас өөр харагдаж байсан ч бид ичиж болохгүй.</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2. Ром 1:16-17 - Учир нь би сайн мэдээнээс ичдэггүй, учир нь энэ нь итгэгч бүх хүмүүст: эхлээд иудейчүүдэд, дараа нь харь үндэстэнд авралыг авчирдаг Бурханы хүч юм. Учир нь сайн мэдээнд Бурханы зөвт байдал нь анхнаас нь эцэс хүртэл итгэлээр байдаг зөвт байдал илчлэгдсэн бөгөөд яг л "Зөв шударга хүн итгэлээр амьдарна" гэж бичигдсэн байдаг.</w:t>
      </w:r>
    </w:p>
    <w:p/>
    <w:p>
      <w:r xmlns:w="http://schemas.openxmlformats.org/wordprocessingml/2006/main">
        <w:t xml:space="preserve">Езекиел 4:13 ЭЗЭН —Иймэрхүү Израилийн хөвгүүд бузартсан талхаа харь үндэстнүүдийн дунд идэх болно.</w:t>
      </w:r>
    </w:p>
    <w:p/>
    <w:p>
      <w:r xmlns:w="http://schemas.openxmlformats.org/wordprocessingml/2006/main">
        <w:t xml:space="preserve">Израилийн ард түмэн харь үндэстнүүд рүү хөөгдөж, бузарласан талх идэхээс өөр аргагүй болно гэж ЭЗЭН тунхаглав.</w:t>
      </w:r>
    </w:p>
    <w:p/>
    <w:p>
      <w:r xmlns:w="http://schemas.openxmlformats.org/wordprocessingml/2006/main">
        <w:t xml:space="preserve">1. Хэцүү нөхцөл байдлыг үл харгалзан Бурханы амлалтууд хүчинтэй хэвээр байна</w:t>
      </w:r>
    </w:p>
    <w:p/>
    <w:p>
      <w:r xmlns:w="http://schemas.openxmlformats.org/wordprocessingml/2006/main">
        <w:t xml:space="preserve">2. Бэрхшээлтэй тулгарсан Бурханы үнэнч байдал</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1 Коринт 10:13 - Хүн төрөлхтний нийтлэг зүйлээс өөр ямар ч уруу таталт та нарыг даван туулсангүй. Мөн Бурхан итгэлтэй; Тэр чамайг тэвчиж чадахаас чинь илүү сорилтод оруулахгүй. Гэхдээ чамайг сорилтод ороход тэр бас гарах гарцыг гаргаж өгөх бөгөөд ингэснээр та үүнийг тэвчих болно.</w:t>
      </w:r>
    </w:p>
    <w:p/>
    <w:p>
      <w:r xmlns:w="http://schemas.openxmlformats.org/wordprocessingml/2006/main">
        <w:t xml:space="preserve">Езекиел 4:14 Тэгэхэд нь би "Эзэн БУРХАН! болгоогтун, миний сэтгэл бузарлаагүй: учир нь би залуу наснаасаа одоог хүртэл үхсэн, эсвээс урагдсан тэр зүйлийг идээгүй; Миний аманд жигшүүрт мах орж ирээгүй.</w:t>
      </w:r>
    </w:p>
    <w:p/>
    <w:p>
      <w:r xmlns:w="http://schemas.openxmlformats.org/wordprocessingml/2006/main">
        <w:t xml:space="preserve">Езекиел 4:14-ийн энэ хэсэг нь залуу наснаасаа ч бузарласан хоол идэхийг цээрлэдэг бошиглогч Езекиелийн цэвэр ариун байдлын тухай өгүүлдэг.</w:t>
      </w:r>
    </w:p>
    <w:p/>
    <w:p>
      <w:r xmlns:w="http://schemas.openxmlformats.org/wordprocessingml/2006/main">
        <w:t xml:space="preserve">1. Цэвэр ариун байдлын хүч: Уруу таталтын үед ариун байдлыг хадгалах</w:t>
      </w:r>
    </w:p>
    <w:p/>
    <w:p>
      <w:r xmlns:w="http://schemas.openxmlformats.org/wordprocessingml/2006/main">
        <w:t xml:space="preserve">2. Зовлонт үйлсийг цээрлэх: Цэвэр ариун байдлыг бүх хэлбэрт оруулах</w:t>
      </w:r>
    </w:p>
    <w:p/>
    <w:p>
      <w:r xmlns:w="http://schemas.openxmlformats.org/wordprocessingml/2006/main">
        <w:t xml:space="preserve">1. 1 Тесалоник 4:3-5 - Учир нь та нар садар самуун явдлаас зайлсхийх нь Бурханы хүсэл, бүр та нарын ариусгал юм. Бурханыг мэддэггүй харь үндэстнүүдийн адил шунал тачаалын тачаалд биш.</w:t>
      </w:r>
    </w:p>
    <w:p/>
    <w:p>
      <w:r xmlns:w="http://schemas.openxmlformats.org/wordprocessingml/2006/main">
        <w:t xml:space="preserve">2. Левит 11:1-8 - Тэгээд ЭЗЭН Мосе, Аарон хоёрт хандан "Израилийн хөвгүүдэд "Эдгээр нь дэлхий дээрх бүх араатан амьтдын дунд идэх ёстой амьтад мөн" гэж хэл. Араатнуудын дунд туурай нь салаалсан, хумстай, хадуур зажилдаг ямар ч зүйлийг та нар ид. Гэсэн хэдий ч тэмээ чихдэг боловч туурайгаа хуваадаггүй тул та нар чихдэг, эсвэл туурайг нь хуваагчдыг идэж болохгүй. Тэр чиний хувьд бузар юм.</w:t>
      </w:r>
    </w:p>
    <w:p/>
    <w:p>
      <w:r xmlns:w="http://schemas.openxmlformats.org/wordprocessingml/2006/main">
        <w:t xml:space="preserve">Езекиел 4:15 Тэгээд тэр надад —Үзэгтүн, би чамд хүний баас болгон үхрийн баас өгсөн бөгөөд чи түүгээр талхаа бэлд.</w:t>
      </w:r>
    </w:p>
    <w:p/>
    <w:p>
      <w:r xmlns:w="http://schemas.openxmlformats.org/wordprocessingml/2006/main">
        <w:t xml:space="preserve">Бурхан Езекиелд үхрийн баас ашиглан талх жигнэхийг тушаажээ.</w:t>
      </w:r>
    </w:p>
    <w:p/>
    <w:p>
      <w:r xmlns:w="http://schemas.openxmlformats.org/wordprocessingml/2006/main">
        <w:t xml:space="preserve">1. Дуулгавартай байдлын хүч: Хичнээн хэцүү санагдаж байсан ч Бурханы хүслийг биелүүлж сурах.</w:t>
      </w:r>
    </w:p>
    <w:p/>
    <w:p>
      <w:r xmlns:w="http://schemas.openxmlformats.org/wordprocessingml/2006/main">
        <w:t xml:space="preserve">2. Итгэлийн бат бөх байдал: Боломжгүй нөхцөл байдалд ч гэсэн Бурханд найдах.</w:t>
      </w:r>
    </w:p>
    <w:p/>
    <w:p>
      <w:r xmlns:w="http://schemas.openxmlformats.org/wordprocessingml/2006/main">
        <w:t xml:space="preserve">1. Эхлэл 22:1-14 - Абрахамын итгэлийн сорилт.</w:t>
      </w:r>
    </w:p>
    <w:p/>
    <w:p>
      <w:r xmlns:w="http://schemas.openxmlformats.org/wordprocessingml/2006/main">
        <w:t xml:space="preserve">2. Иохан 6:1-15 - Есүс таван мянган хүнийг хооллож байна.</w:t>
      </w:r>
    </w:p>
    <w:p/>
    <w:p>
      <w:r xmlns:w="http://schemas.openxmlformats.org/wordprocessingml/2006/main">
        <w:t xml:space="preserve">Езекиел 4:16 Мөн тэрээр надад —Хүний хүү, харагтун, Би Иерусалимд талхны таягыг хагалах болно. Тэд хэмжүүрээр, мөн гайхан ус уух болно.</w:t>
      </w:r>
    </w:p>
    <w:p/>
    <w:p>
      <w:r xmlns:w="http://schemas.openxmlformats.org/wordprocessingml/2006/main">
        <w:t xml:space="preserve">Бурхан Езекиелд Иерусалим дахь талхны савааг эвдэж, хүмүүсийг хоол хүнс, усаа тохируулна гэж анхааруулсан.</w:t>
      </w:r>
    </w:p>
    <w:p/>
    <w:p>
      <w:r xmlns:w="http://schemas.openxmlformats.org/wordprocessingml/2006/main">
        <w:t xml:space="preserve">1. Анхаарал, айдастай амьдрах нь: Бурханы сахилга бат биднийг сэтгэл хангалуун байхыг хэрхэн заадаг вэ?</w:t>
      </w:r>
    </w:p>
    <w:p/>
    <w:p>
      <w:r xmlns:w="http://schemas.openxmlformats.org/wordprocessingml/2006/main">
        <w:t xml:space="preserve">2. Элбэг дэлбэг байдал эсвэл хомсдол: Бурхан биднийг ямар ч нөхцөлд хэрхэн хангадаг вэ?</w:t>
      </w:r>
    </w:p>
    <w:p/>
    <w:p>
      <w:r xmlns:w="http://schemas.openxmlformats.org/wordprocessingml/2006/main">
        <w:t xml:space="preserve">1. Филиппой 4:11-13 - Би ямар ч нөхцөл байдалд сэтгэл хангалуун байж сурсан учраас гачигдалтай гэж хэлж байгаа юм биш. Би хэрхэн намдуулахаа, яаж арвижуулахаа мэднэ. Ямар ч нөхцөлд би элбэг дэлбэг, өлсгөлөн, элбэг дэлбэг байдал, хэрэгцээтэй тулгардаг нууцыг сурсан.</w:t>
      </w:r>
    </w:p>
    <w:p/>
    <w:p>
      <w:r xmlns:w="http://schemas.openxmlformats.org/wordprocessingml/2006/main">
        <w:t xml:space="preserve">2. Сургаалт үгс 30:7-9 - Би чамаас хоёр зүйлийг гуйж байна; Намайг үхэхээс өмнө надаас бүү үгүйсгэ: Худал хуурмаг, худал хуурмагийг надаас холдуул; надад ядуурал, баялгийг ч бүү өг; Би цадаж, чамайг үгүйсгэж, “Эзэн гэж хэн бэ? Эсвэл би ядуу байж, хулгай хийж, Бурханыхаа нэрийг гутаахгүйн тулд.</w:t>
      </w:r>
    </w:p>
    <w:p/>
    <w:p>
      <w:r xmlns:w="http://schemas.openxmlformats.org/wordprocessingml/2006/main">
        <w:t xml:space="preserve">Езекиел 4:17 Ингэснээр тэд талх, усыг хүсч, бие биедээ гайхширч, өөрсдийн гэм буруугийн төлөө устгаж болох юм.</w:t>
      </w:r>
    </w:p>
    <w:p/>
    <w:p>
      <w:r xmlns:w="http://schemas.openxmlformats.org/wordprocessingml/2006/main">
        <w:t xml:space="preserve">Езекиел 4:17-ын энэ хэсэг нь талх, усны хомсдол нь хүмүүсийг зовлонд унагаж, гэм нүглээрээ иддэг гэмийн үр дагаврыг тоймлодог.</w:t>
      </w:r>
    </w:p>
    <w:p/>
    <w:p>
      <w:r xmlns:w="http://schemas.openxmlformats.org/wordprocessingml/2006/main">
        <w:t xml:space="preserve">1. "Гэм буруутай тулгарсан Бурханы өршөөл"</w:t>
      </w:r>
    </w:p>
    <w:p/>
    <w:p>
      <w:r xmlns:w="http://schemas.openxmlformats.org/wordprocessingml/2006/main">
        <w:t xml:space="preserve">2. "Нүглийн үр дагавар"</w:t>
      </w:r>
    </w:p>
    <w:p/>
    <w:p>
      <w:r xmlns:w="http://schemas.openxmlformats.org/wordprocessingml/2006/main">
        <w:t xml:space="preserve">1. Дэд хууль 8:3 - "Тэр хүн зөвхөн талхаар амьдардаггүй гэдгийг чамд ойлгуулахын тулд чамайг даруу болгож, өлсгөж, чиний мэдэхгүй, чиний эцэг өвгөд ч мэдэхгүй маннагаар хооллосон. Харин ЭЗЭНий амнаас гарах үг бүрээр хүн амьд байдаг."</w:t>
      </w:r>
    </w:p>
    <w:p/>
    <w:p>
      <w:r xmlns:w="http://schemas.openxmlformats.org/wordprocessingml/2006/main">
        <w:t xml:space="preserve">2. Сургаалт үгс 14:34 - "Зөвт байдал нь үндэстнийг өргөмжилдөг, харин нүгэл нь аливаа ард түмнийг зэмлэдэг".</w:t>
      </w:r>
    </w:p>
    <w:p/>
    <w:p/>
    <w:p>
      <w:r xmlns:w="http://schemas.openxmlformats.org/wordprocessingml/2006/main">
        <w:t xml:space="preserve">«Езекиел» номын 5-р бүлэгт тэдний тасралтгүй бослого, шүтээн шүтлэгийн үр дүнд Иерусалимд Бурханы хатуу шийтгэлийг дүрсэлсэн байдаг. Езекиел тод дүрслэл, бэлгэдлийн үйлдлээрээ дамжуулан хотод тохиолдох сүйрлийн үр дагаврыг илэрхийлдэг.</w:t>
      </w:r>
    </w:p>
    <w:p/>
    <w:p>
      <w:r xmlns:w="http://schemas.openxmlformats.org/wordprocessingml/2006/main">
        <w:t xml:space="preserve">1-р догол мөр: Бурхан Езекиелд хурц илд авч, түүнийг Иерусалимд тохиох шүүлтийн бэлгэдэл болгон ашиглахыг тушаасанаар энэ бүлэг эхэлдэг. Езекиел толгой, сахлаа хусч, үсийг нь жинлэж, гурван хэсэгт хуваахыг заажээ. Энэ нь хотын гурван удаагийн шүүлтийг илэрхийлдэг: нэг хэсэг нь шатаж, нэг хэсэг нь илдэнд цохигдож, нэг хэсэг нь салхинд цацагджээ (Езекиел 5:1-4).</w:t>
      </w:r>
    </w:p>
    <w:p/>
    <w:p>
      <w:r xmlns:w="http://schemas.openxmlformats.org/wordprocessingml/2006/main">
        <w:t xml:space="preserve">2-р догол мөр: Дараа нь Езекиелд хэдэн ширхэг үс авч, хувцсандаа боохыг зааварлав. Энэ нь шүүлтийн явцад хадгалагдах үлдэгдлийг илэрхийлдэг. Гэсэн хэдий ч энэ үлдэгсэд хүртэл өлсгөлөн, илд, үндэстнүүдийн дунд тараагдах зовлон зүдгүүртэй тулгарах болно (Езекиел 5:5-17).</w:t>
      </w:r>
    </w:p>
    <w:p/>
    <w:p>
      <w:r xmlns:w="http://schemas.openxmlformats.org/wordprocessingml/2006/main">
        <w:t xml:space="preserve">Дүгнэж хэлэхэд,</w:t>
      </w:r>
    </w:p>
    <w:p>
      <w:r xmlns:w="http://schemas.openxmlformats.org/wordprocessingml/2006/main">
        <w:t xml:space="preserve">Езекиелийн тавдугаар бүлэгт дүрсэлсэн байдаг</w:t>
      </w:r>
    </w:p>
    <w:p>
      <w:r xmlns:w="http://schemas.openxmlformats.org/wordprocessingml/2006/main">
        <w:t xml:space="preserve">Иерусалимыг хатуу шүүлт,</w:t>
      </w:r>
    </w:p>
    <w:p>
      <w:r xmlns:w="http://schemas.openxmlformats.org/wordprocessingml/2006/main">
        <w:t xml:space="preserve">бослогын үр дагаврыг илэрхийлсэн бэлгэдлийн үйлдлүүд.</w:t>
      </w:r>
    </w:p>
    <w:p/>
    <w:p>
      <w:r xmlns:w="http://schemas.openxmlformats.org/wordprocessingml/2006/main">
        <w:t xml:space="preserve">Хурц сэлмийг шүүлтийн бэлгэдэл болгон ашиглахыг тушааж, Езекиелийн толгой, сахлыг хусах.</w:t>
      </w:r>
    </w:p>
    <w:p>
      <w:r xmlns:w="http://schemas.openxmlformats.org/wordprocessingml/2006/main">
        <w:t xml:space="preserve">Үсийг гурван хэсэгт хуваах нь шатах, илдээр цохих, тараахыг илэрхийлдэг.</w:t>
      </w:r>
    </w:p>
    <w:p>
      <w:r xmlns:w="http://schemas.openxmlformats.org/wordprocessingml/2006/main">
        <w:t xml:space="preserve">Хадгалсан үлдэгдлийг бэлгэддэг Езекиелийн хувцасны хэдэн ширхэг үсийг боох.</w:t>
      </w:r>
    </w:p>
    <w:p/>
    <w:p>
      <w:r xmlns:w="http://schemas.openxmlformats.org/wordprocessingml/2006/main">
        <w:t xml:space="preserve">Езекиел номын энэ бүлэгт тэдний байнгын бослого, шүтээн шүтэгчдийн улмаас Иерусалимд Бурханы авчрах хатуу шийтгэлийн тухай өгүүлдэг. Энэ нь Бурхан Езекиелд шүүлтийн бэлгэ тэмдэг болгон хурц сэлэм авахыг тушаасанаар эхэлдэг. Дараа нь Езекиелд толгой, сахлаа хусч, үсийг нь жинлэн гурван хэсэгт хуваахыг тушаасан нь хотын гурван шатны шүүлтийг төлөөлдөг: шатаах, илдээр цохих, тараах. Цаашлаад Езекиелд хэдэн ширхэг үс авч, хувцсандаа боохыг зааварласан нь шүүлтээс үлдэх үлдэгдлийг бэлгэддэг. Гэсэн хэдий ч энэ үлдэгсэд хүртэл өлсгөлөн, илд, үндэстнүүдийн дунд тархана. Энэ бүлэгт Иерусалимыг хатуу шүүлтийн дүрслэл болон бослогын үр дагаврыг илэрхийлсэн бэлгэдлийн үйлдлүүд дээр төвлөрдөг.</w:t>
      </w:r>
    </w:p>
    <w:p/>
    <w:p>
      <w:r xmlns:w="http://schemas.openxmlformats.org/wordprocessingml/2006/main">
        <w:t xml:space="preserve">Езекиел 5:1 Хүний хүү, чи хурц хутга авч, үсчний тонгорог авч, толгой, сахал дээрээ туглуул.</w:t>
      </w:r>
    </w:p>
    <w:p/>
    <w:p>
      <w:r xmlns:w="http://schemas.openxmlformats.org/wordprocessingml/2006/main">
        <w:t xml:space="preserve">Их Эзэн Езекиелд үсийг жигнэж, хуваахын өмнө хурц хутга, үсчний тонгорог авч, толгой, сахлаа хусахыг зааварлав.</w:t>
      </w:r>
    </w:p>
    <w:p/>
    <w:p>
      <w:r xmlns:w="http://schemas.openxmlformats.org/wordprocessingml/2006/main">
        <w:t xml:space="preserve">1. Ариусгах: Бурханд үйлчлэхийн тулд тусгаарлах</w:t>
      </w:r>
    </w:p>
    <w:p/>
    <w:p>
      <w:r xmlns:w="http://schemas.openxmlformats.org/wordprocessingml/2006/main">
        <w:t xml:space="preserve">2. Өөрийгөө золиослох: Өөрийгөө Бурханы төлөө амьд золиос болгох</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w:t>
      </w:r>
    </w:p>
    <w:p/>
    <w:p>
      <w:r xmlns:w="http://schemas.openxmlformats.org/wordprocessingml/2006/main">
        <w:t xml:space="preserve">2. 1Самуел 16:1-7 - ЭЗЭН Самуелд хандан —Би Саулыг Израилийн хаан болгохоос татгалзсанаас хойш чи хэр удаан түүний төлөө гашуудах вэ? Эвэрээ тосоор дүүргэж, замдаа яв; Би чамайг Бетлехемийн Иесси рүү явуулж байна. Би түүний хөвгүүдийн нэгийг хаан болгон сонгосон.</w:t>
      </w:r>
    </w:p>
    <w:p/>
    <w:p>
      <w:r xmlns:w="http://schemas.openxmlformats.org/wordprocessingml/2006/main">
        <w:t xml:space="preserve">Езекиел 5:2 Бүслэлтийн өдрүүд дуусахад чи хотын дунд гуравны нэгийг нь галд шатааж, гуравны нэгийг нь авч, хутгаар цохиж, гуравны нэгийг нь шатаа. салхинд цацагдах; Би тэдний араас илд сугалах болно.</w:t>
      </w:r>
    </w:p>
    <w:p/>
    <w:p>
      <w:r xmlns:w="http://schemas.openxmlformats.org/wordprocessingml/2006/main">
        <w:t xml:space="preserve">Бурхан Езекиелд хотын гуравны нэгийг шатааж, гуравны нэгийг нь хутгаар огтолж, гуравны нэгийг нь салхинд хийсгэхийг тушаавал Бурхан тэдний араас илд сугалах болно.</w:t>
      </w:r>
    </w:p>
    <w:p/>
    <w:p>
      <w:r xmlns:w="http://schemas.openxmlformats.org/wordprocessingml/2006/main">
        <w:t xml:space="preserve">1. Бурханы шүүлт: Езекиел 5:2-ын ач холбогдлыг ойлгох нь</w:t>
      </w:r>
    </w:p>
    <w:p/>
    <w:p>
      <w:r xmlns:w="http://schemas.openxmlformats.org/wordprocessingml/2006/main">
        <w:t xml:space="preserve">2. Бурханы илд: Езекиел 5:2 Түүний тэнгэрлэг шударга ёсны тухай хэрхэн илэрхийлдэг вэ?</w:t>
      </w:r>
    </w:p>
    <w:p/>
    <w:p>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өндөр, Миний зам ч мөн адил. таны бодлоос илүү бодол."</w:t>
      </w:r>
    </w:p>
    <w:p/>
    <w:p>
      <w:r xmlns:w="http://schemas.openxmlformats.org/wordprocessingml/2006/main">
        <w:t xml:space="preserve">2. Сургаалт үгс 16:9 - "Хүний зүрх замаа зохиодог бол ЭЗЭН түүний алхмуудыг чиглүүлдэг."</w:t>
      </w:r>
    </w:p>
    <w:p/>
    <w:p>
      <w:r xmlns:w="http://schemas.openxmlformats.org/wordprocessingml/2006/main">
        <w:t xml:space="preserve">Езекиел 5:3 Чи бас түүнээс цөөн тоогоор авч, хормойдоо уя.</w:t>
      </w:r>
    </w:p>
    <w:p/>
    <w:p>
      <w:r xmlns:w="http://schemas.openxmlformats.org/wordprocessingml/2006/main">
        <w:t xml:space="preserve">Энэ хэсэгт ямар нэг зүйлээс цөөхөн хэдэн зүйлийг авч, хормойдоо боох тухай өгүүлдэг.</w:t>
      </w:r>
    </w:p>
    <w:p/>
    <w:p>
      <w:r xmlns:w="http://schemas.openxmlformats.org/wordprocessingml/2006/main">
        <w:t xml:space="preserve">1. Аливаа зүйлийг зүрх сэтгэлдээ хүргэхийн ач холбогдол</w:t>
      </w:r>
    </w:p>
    <w:p/>
    <w:p>
      <w:r xmlns:w="http://schemas.openxmlformats.org/wordprocessingml/2006/main">
        <w:t xml:space="preserve">2. Бурханы үгийг сануулах</w:t>
      </w:r>
    </w:p>
    <w:p/>
    <w:p>
      <w:r xmlns:w="http://schemas.openxmlformats.org/wordprocessingml/2006/main">
        <w:t xml:space="preserve">1. Дэд хууль 6:6-9</w:t>
      </w:r>
    </w:p>
    <w:p/>
    <w:p>
      <w:r xmlns:w="http://schemas.openxmlformats.org/wordprocessingml/2006/main">
        <w:t xml:space="preserve">2. Дуулал 119:11</w:t>
      </w:r>
    </w:p>
    <w:p/>
    <w:p>
      <w:r xmlns:w="http://schemas.openxmlformats.org/wordprocessingml/2006/main">
        <w:t xml:space="preserve">Езекиел 5:4 Дараа нь тэднээс дахин авч, галын дунд хаяж, галд шатаа. Учир нь үүнээс гал Израилийн бүх гэрт асна.</w:t>
      </w:r>
    </w:p>
    <w:p/>
    <w:p>
      <w:r xmlns:w="http://schemas.openxmlformats.org/wordprocessingml/2006/main">
        <w:t xml:space="preserve">Энэ ишлэл нь Бурханы зарлигуудыг дагахгүй байхын үр дагаврын тухай өгүүлдэг: бүх Израильд гал гарч ирнэ.</w:t>
      </w:r>
    </w:p>
    <w:p/>
    <w:p>
      <w:r xmlns:w="http://schemas.openxmlformats.org/wordprocessingml/2006/main">
        <w:t xml:space="preserve">1. Бид Бурханы зарлигуудад үнэнч үлдэх эсвэл үр дагаврыг нь амсах ёстой.</w:t>
      </w:r>
    </w:p>
    <w:p/>
    <w:p>
      <w:r xmlns:w="http://schemas.openxmlformats.org/wordprocessingml/2006/main">
        <w:t xml:space="preserve">2. Гал бол Бурханы шүүлтийн бэлгэдэл юм; Бурханы үгийн сэрэмжлүүлгийг анхаарч үзээрэй.</w:t>
      </w:r>
    </w:p>
    <w:p/>
    <w:p>
      <w:r xmlns:w="http://schemas.openxmlformats.org/wordprocessingml/2006/main">
        <w:t xml:space="preserve">1. Дэд хууль 28:15-20 - Бурхан дуулгаваргүй байдлын үр дагаврын талаар анхааруулдаг.</w:t>
      </w:r>
    </w:p>
    <w:p/>
    <w:p>
      <w:r xmlns:w="http://schemas.openxmlformats.org/wordprocessingml/2006/main">
        <w:t xml:space="preserve">2. Еврей 12:25-29 - Бурхан хайртай хүмүүсээ сахилга баттай болгодог; бид сонор сэрэмжтэй байх ёстой.</w:t>
      </w:r>
    </w:p>
    <w:p/>
    <w:p>
      <w:r xmlns:w="http://schemas.openxmlformats.org/wordprocessingml/2006/main">
        <w:t xml:space="preserve">Езекиел 5:5 Эзэн БУРХАН ийнхүү айлдаж байна. Энэ бол Иерусалим: Би түүнийг тойрон хүрээлсэн үндэстэн, улс орнуудын дунд тавьсан.</w:t>
      </w:r>
    </w:p>
    <w:p/>
    <w:p>
      <w:r xmlns:w="http://schemas.openxmlformats.org/wordprocessingml/2006/main">
        <w:t xml:space="preserve">Иерусалим олон үндэстэн, улс орны дунд оршдог гэдгийг Их Эзэн тунхаглаж байна.</w:t>
      </w:r>
    </w:p>
    <w:p/>
    <w:p>
      <w:r xmlns:w="http://schemas.openxmlformats.org/wordprocessingml/2006/main">
        <w:t xml:space="preserve">1. Иерусалимд зориулсан Бурханы төлөвлөгөө – Иерусалимыг олон үндэстний дунд байрлуулах Бурханы шийдвэрийг ойлгох.</w:t>
      </w:r>
    </w:p>
    <w:p/>
    <w:p>
      <w:r xmlns:w="http://schemas.openxmlformats.org/wordprocessingml/2006/main">
        <w:t xml:space="preserve">2. Үндэстнүүдийн дунд орших Иерусалим - Иерусалимд зориулсан Бурханы төлөвлөгөөний зорилго, үр дагаврыг судлах.</w:t>
      </w:r>
    </w:p>
    <w:p/>
    <w:p>
      <w:r xmlns:w="http://schemas.openxmlformats.org/wordprocessingml/2006/main">
        <w:t xml:space="preserve">1. Дуулал 122:6 - "Иерусалемын амар амгалангийн төлөө залбир: Чамайг хайрладаг хүмүүс цэцэглэн хөгжих болно."</w:t>
      </w:r>
    </w:p>
    <w:p/>
    <w:p>
      <w:r xmlns:w="http://schemas.openxmlformats.org/wordprocessingml/2006/main">
        <w:t xml:space="preserve">2. Исаиа 52:1 - "Сэр, сэр; Сион аа, хүч чадлаа өмс; Ариун хот Иерусалим аа, сайхан хувцсаа өмс. Учир нь цаашид хөвч хөндүүлээгүй, бузар хүмүүс чам руу орохгүй."</w:t>
      </w:r>
    </w:p>
    <w:p/>
    <w:p>
      <w:r xmlns:w="http://schemas.openxmlformats.org/wordprocessingml/2006/main">
        <w:t xml:space="preserve">Езекиел 5:6 Тэр миний шүүлтүүдийг үндэстнүүдээс илүү бузар муу болгон, эргэн тойрныхоо улс орнуудаас илүү Миний зарлигуудыг өөрчилсөн.</w:t>
      </w:r>
    </w:p>
    <w:p/>
    <w:p>
      <w:r xmlns:w="http://schemas.openxmlformats.org/wordprocessingml/2006/main">
        <w:t xml:space="preserve">Израилийн ард түмэн Бурханы шүүлт, зарлигийг үгүйсгэж, эргэн тойрныхоо үндэстнүүдээс илүү хорон мууг үйлдсэн.</w:t>
      </w:r>
    </w:p>
    <w:p/>
    <w:p>
      <w:r xmlns:w="http://schemas.openxmlformats.org/wordprocessingml/2006/main">
        <w:t xml:space="preserve">1. Бурханы үгийг үгүйсгэх аюул</w:t>
      </w:r>
    </w:p>
    <w:p/>
    <w:p>
      <w:r xmlns:w="http://schemas.openxmlformats.org/wordprocessingml/2006/main">
        <w:t xml:space="preserve">2. Бурханы шүүлт ба дүрэм нь бидний сайн сайхны төлөө байдаг</w:t>
      </w:r>
    </w:p>
    <w:p/>
    <w:p>
      <w:r xmlns:w="http://schemas.openxmlformats.org/wordprocessingml/2006/main">
        <w:t xml:space="preserve">1. Ром 2:12-16</w:t>
      </w:r>
    </w:p>
    <w:p/>
    <w:p>
      <w:r xmlns:w="http://schemas.openxmlformats.org/wordprocessingml/2006/main">
        <w:t xml:space="preserve">2. Дуулал 119:9-11</w:t>
      </w:r>
    </w:p>
    <w:p/>
    <w:p>
      <w:r xmlns:w="http://schemas.openxmlformats.org/wordprocessingml/2006/main">
        <w:t xml:space="preserve">Езекиел 5:7 Тиймээс Эзэн БУРХАН ийнхүү айлдаж байна. Учир нь та нар эргэн тойронд байгаа үндэстнүүдээс илүү олширч, Миний зарлигуудыг дагаж мөрдөөгүй, Миний тогтоолуудыг сахиагүй, мөн та нарын эргэн тойронд байгаа үндэстнүүдийн шүүлтийн дагуу хийгээгүй;</w:t>
      </w:r>
    </w:p>
    <w:p/>
    <w:p>
      <w:r xmlns:w="http://schemas.openxmlformats.org/wordprocessingml/2006/main">
        <w:t xml:space="preserve">Израилийн ард түмэн Түүний зарлиг, зарлигуудыг сахиагүй, мөн эргэн тойрны үндэстнүүдийн шүүлтийг дагаагүй учраас Их Эзэн Бурхан тэдэнд анхааруулж байна.</w:t>
      </w:r>
    </w:p>
    <w:p/>
    <w:p>
      <w:r xmlns:w="http://schemas.openxmlformats.org/wordprocessingml/2006/main">
        <w:t xml:space="preserve">1) Итгэл, дуулгавартай амьдралаар амьдрахын ач холбогдол</w:t>
      </w:r>
    </w:p>
    <w:p/>
    <w:p>
      <w:r xmlns:w="http://schemas.openxmlformats.org/wordprocessingml/2006/main">
        <w:t xml:space="preserve">2) Бурханы үгийг үл ойшоосны үр дагавар</w:t>
      </w:r>
    </w:p>
    <w:p/>
    <w:p>
      <w:r xmlns:w="http://schemas.openxmlformats.org/wordprocessingml/2006/main">
        <w:t xml:space="preserve">1) Дэд хууль 4:1-2, "Тиймээс, Израиль аа, одоо та нар амьдарч, ЭЗЭНий нутаг дэвсгэрт орж, эзэмшиж болохын тулд эдгээрийг дагахын тулд миний чамд зааж буй дүрэм, журмуудыг сонс. Та нарын эцэг өвгөдийн Бурхан чамд өгч байна. Миний та нарт тушаасан Бурхан ЭЗЭНийхээ зарлигуудыг сахихын тулд та нар миний та нарт тушаасан үгэнд нэмж бүү нэм, мөн үүнээс юу ч бүү хас" гэв.</w:t>
      </w:r>
    </w:p>
    <w:p/>
    <w:p>
      <w:r xmlns:w="http://schemas.openxmlformats.org/wordprocessingml/2006/main">
        <w:t xml:space="preserve">2) Иаков 1:22-25, "Гэхдээ та нар өөрсдийгөө хууран мэхэлж, зөвхөн сонсогч биш, харин үгийг хэрэгжүүлэгчид байгтун. Учир нь хэн нэгэн нь үгийг сонсогч, харин гүйцэтгэгч биш байвал тэр хүн харж байгаа хүнтэй адил юм. Шилэн доторх түүний төрөлхийн царай: Учир нь тэр өөрийгөө харж, өөрийн замаар явж, ямар хүн байсныг тэр даруй мартдаг.Харин эрх чөлөөний төгс хуулийг ажиглаж, түүнийгээ үргэлжлүүлэх хүн мартдаг сонсогч биш, харин ажлыг гүйцэтгэгч бол энэ хүн үйлсээрээ адислагдах болно."</w:t>
      </w:r>
    </w:p>
    <w:p/>
    <w:p>
      <w:r xmlns:w="http://schemas.openxmlformats.org/wordprocessingml/2006/main">
        <w:t xml:space="preserve">Езекиел 5:8 Тиймээс Эзэн БУРХАН ийнхүү айлдаж байна. Болгоогтун, би ч гэсэн чиний эсрэг байна, мөн үндэстнүүдийн нүдэн дээр чиний дунд шүүлтийг гүйцэтгэх болно.</w:t>
      </w:r>
    </w:p>
    <w:p/>
    <w:p>
      <w:r xmlns:w="http://schemas.openxmlformats.org/wordprocessingml/2006/main">
        <w:t xml:space="preserve">Бурхан Израилийн ард түмнийг эсэргүүцэж байгаагаа зарлаж байгаа бөгөөд Тэр үүнийг бусад үндэстнүүдэд харагдахуйц байдлаар хийх болно.</w:t>
      </w:r>
    </w:p>
    <w:p/>
    <w:p>
      <w:r xmlns:w="http://schemas.openxmlformats.org/wordprocessingml/2006/main">
        <w:t xml:space="preserve">1. Бурханы дээд эрх мэдэл: Түүний эрх мэдлийг бүх зүйл дээр ойлгох нь</w:t>
      </w:r>
    </w:p>
    <w:p/>
    <w:p>
      <w:r xmlns:w="http://schemas.openxmlformats.org/wordprocessingml/2006/main">
        <w:t xml:space="preserve">2. Нүглийн шийтгэл: Бурханы шударга шүүлт.</w:t>
      </w:r>
    </w:p>
    <w:p/>
    <w:p>
      <w:r xmlns:w="http://schemas.openxmlformats.org/wordprocessingml/2006/main">
        <w:t xml:space="preserve">1. Исаиа 40:15 - "Үзэгтүн, үндэстнүүд хувингийн дусал мэт бөгөөд жингийн жижиг тоос мэт тоологддог. Харагтун, Тэр арлуудыг маш өчүүхэн зүйл мэт авч явна."</w:t>
      </w:r>
    </w:p>
    <w:p/>
    <w:p>
      <w:r xmlns:w="http://schemas.openxmlformats.org/wordprocessingml/2006/main">
        <w:t xml:space="preserve">2. Иеремиа 18:7-8 - "Ямар агшинд би аль нэг үндэстэн, хаант улсын талаар түүнийг сугалж, буулгаж, устгах тухай ярих болно. Хэрэв миний зарласан тэр үндэстэн эргэх юм бол. Тэдний бузар муугаас би тэдэнд хийх гэж бодсон бузар муугаа наманчлах болно."</w:t>
      </w:r>
    </w:p>
    <w:p/>
    <w:p>
      <w:r xmlns:w="http://schemas.openxmlformats.org/wordprocessingml/2006/main">
        <w:t xml:space="preserve">Езекиел 5:9 Чиний бүх жигшүүрт үйлдлээс болж би хийгээгүй зүйлээ чамд үйлдэх болно, мөн үүнтэй адил зүйлийг дахин хийхгүй.</w:t>
      </w:r>
    </w:p>
    <w:p/>
    <w:p>
      <w:r xmlns:w="http://schemas.openxmlformats.org/wordprocessingml/2006/main">
        <w:t xml:space="preserve">Бурхан Иерусалимын жигшүүрт үйлдлээс болж урьд өмнө хэзээ ч хийж байгаагүй зүйлийг хийх болно.</w:t>
      </w:r>
    </w:p>
    <w:p/>
    <w:p>
      <w:r xmlns:w="http://schemas.openxmlformats.org/wordprocessingml/2006/main">
        <w:t xml:space="preserve">1. Бурханы уур хилэн ба нигүүлсэл</w:t>
      </w:r>
    </w:p>
    <w:p/>
    <w:p>
      <w:r xmlns:w="http://schemas.openxmlformats.org/wordprocessingml/2006/main">
        <w:t xml:space="preserve">2. Нүглийн үр дагавар</w:t>
      </w:r>
    </w:p>
    <w:p/>
    <w:p>
      <w:r xmlns:w="http://schemas.openxmlformats.org/wordprocessingml/2006/main">
        <w:t xml:space="preserve">1. Иеремиа 32:35 - Тэд Бен Хинномын хөндийд Баалын төлөө мөргөлийн өндөрлөгүүдийг барьж, охид, хөвгүүдээ Молекод тахил өргөсөн боловч тэдэнд ийм жигшүүрт зүйл үйлдэх ёстой гэж би хэзээ ч тушаагаагүй, бодсон ч үгүй. Иуда нүгэл үйлдсэн."</w:t>
      </w:r>
    </w:p>
    <w:p/>
    <w:p>
      <w:r xmlns:w="http://schemas.openxmlformats.org/wordprocessingml/2006/main">
        <w:t xml:space="preserve">2. Гашуудал 2:17 - "Эзэн төлөвлөсөн зүйлээ биелүүлэв. Тэр эртнээс тушаасан үгээ биелүүлэв. Тэр чамайг өрөвдөхгүйгээр түлхэн унагаж, Дайсан чиний өмнөөс бахрууллаа. Тэр Өөрийн эврийг өргөв. чиний дайснууд."</w:t>
      </w:r>
    </w:p>
    <w:p/>
    <w:p>
      <w:r xmlns:w="http://schemas.openxmlformats.org/wordprocessingml/2006/main">
        <w:t xml:space="preserve">Езекиел 5:10 Тиймээс чиний дунд эцэг нь хөвгүүдийг нь идэж, хөвгүүд нь эцгүүдээ идэх болно. Би чиний дотор шүүлтүүдийг хийж, чиний үлдэгдлийг бүгдийг нь салхинд хийсгэх болно.</w:t>
      </w:r>
    </w:p>
    <w:p/>
    <w:p>
      <w:r xmlns:w="http://schemas.openxmlformats.org/wordprocessingml/2006/main">
        <w:t xml:space="preserve">Езекиел 5:10-ын энэ ишлэлд Бурханы Израилийн ард түмэнд авчрах аймшигт шүүлтийн тухай өгүүлдэг бөгөөд энэ нь эцэг эх, хүүхдүүдийг иддэг тийм аймшигтай шүүлт юм.</w:t>
      </w:r>
    </w:p>
    <w:p/>
    <w:p>
      <w:r xmlns:w="http://schemas.openxmlformats.org/wordprocessingml/2006/main">
        <w:t xml:space="preserve">1. Езекиел 5:10-ын хатуу үнэнээс суралцах нь</w:t>
      </w:r>
    </w:p>
    <w:p/>
    <w:p>
      <w:r xmlns:w="http://schemas.openxmlformats.org/wordprocessingml/2006/main">
        <w:t xml:space="preserve">2. Түүний шүүлтийн өмнө Бурханы шударга ёс ба нигүүлсэл</w:t>
      </w:r>
    </w:p>
    <w:p/>
    <w:p>
      <w:r xmlns:w="http://schemas.openxmlformats.org/wordprocessingml/2006/main">
        <w:t xml:space="preserve">1. Иеремиа 15:2-3 - "Мөн улиран тохиох дор, хэрэв тэд чамд "Бид хаашаа явах вэ? Илдний төлөөх нь илдний төлөө, өлсгөлөнгийн төлөөх нь өлсгөлөнгийн төлөө, олзлогдогсдын төлөөх нь олзлогдолд зориулагдсан юм."</w:t>
      </w:r>
    </w:p>
    <w:p/>
    <w:p>
      <w:r xmlns:w="http://schemas.openxmlformats.org/wordprocessingml/2006/main">
        <w:t xml:space="preserve">2. Ром 11:22 - "Тиймээс болгоогтун, Бурханы сайн сайхан байдал, хатуу ширүүн байдал: унасан хүмүүс дээр хатуу ширүүн; харин чамд сайн сайхан байдал, хэрэв чи Түүний сайн сайхныг үргэлжлүүлбэл: үгүй бол чи ч бас таслагдах болно."</w:t>
      </w:r>
    </w:p>
    <w:p/>
    <w:p>
      <w:r xmlns:w="http://schemas.openxmlformats.org/wordprocessingml/2006/main">
        <w:t xml:space="preserve">Езекиел 5:11 Иймийн тул, миний амьд буйгаар, Эзэн БУРХАН тунхаглаж байна. Та миний ариун газрыг өөрийн бүх жигшүүрт зүйлээр болон бүх жигшүүрт зүйлээрээ бузарласан учраас би ч бас чамайг багасгах болно; Миний нүдийг өрөвдөхгүй, өрөвдөх ч үгүй.</w:t>
      </w:r>
    </w:p>
    <w:p/>
    <w:p>
      <w:r xmlns:w="http://schemas.openxmlformats.org/wordprocessingml/2006/main">
        <w:t xml:space="preserve">Түүний ариун газрыг жигшүүрт зүйлээр бузарлаж, бузарласан хүмүүсийг Бурхан өршөөхгүй.</w:t>
      </w:r>
    </w:p>
    <w:p/>
    <w:p>
      <w:r xmlns:w="http://schemas.openxmlformats.org/wordprocessingml/2006/main">
        <w:t xml:space="preserve">1. Бурханы ариун газрыг бузарласны үр дагавар</w:t>
      </w:r>
    </w:p>
    <w:p/>
    <w:p>
      <w:r xmlns:w="http://schemas.openxmlformats.org/wordprocessingml/2006/main">
        <w:t xml:space="preserve">2. Бурханы нигүүлслийн хүч</w:t>
      </w:r>
    </w:p>
    <w:p/>
    <w:p>
      <w:r xmlns:w="http://schemas.openxmlformats.org/wordprocessingml/2006/main">
        <w:t xml:space="preserve">1. Исаиа 59:2 - Гэвч чиний гэм буруу нь чамайг Бурханаас чинь салгасан. Таны гэм нүгэл нь түүний царайг чамаас нуусан тул тэр сонсохгүй.</w:t>
      </w:r>
    </w:p>
    <w:p/>
    <w:p>
      <w:r xmlns:w="http://schemas.openxmlformats.org/wordprocessingml/2006/main">
        <w:t xml:space="preserve">2. Иоел 2:13 - Хувцсаа биш зүрх сэтгэлээ ур. Бурхан ЭЗЭН рүүгээ буц, учир нь тэр нигүүлсэнгүй, энэрэнгүй, уурлахдаа удаан, хайраар дүүрэн бөгөөд гай гамшиг илгээхээс буцдаггүй.</w:t>
      </w:r>
    </w:p>
    <w:p/>
    <w:p>
      <w:r xmlns:w="http://schemas.openxmlformats.org/wordprocessingml/2006/main">
        <w:t xml:space="preserve">Езекиел 5:12 Чиний гуравны нэг хэсэг нь тахлаар үхэж, чиний дунд өлсгөлөнгөөр устгагдах болно. Би гуравны нэгийг нь бүх салхинд тарааж, тэдний араас илд сугалах болно.</w:t>
      </w:r>
    </w:p>
    <w:p/>
    <w:p>
      <w:r xmlns:w="http://schemas.openxmlformats.org/wordprocessingml/2006/main">
        <w:t xml:space="preserve">Энэ хэсэг нь үхэл, сүйрэл, цөллөгт хүргэх дуулгаваргүй байдлын төлөө израильчуудыг Бурханы шүүлтийг илчилдэг.</w:t>
      </w:r>
    </w:p>
    <w:p/>
    <w:p>
      <w:r xmlns:w="http://schemas.openxmlformats.org/wordprocessingml/2006/main">
        <w:t xml:space="preserve">1. Дуулгаваргүй байдлын үр дагавар: Езекиел 5:12-оос суралцах нь</w:t>
      </w:r>
    </w:p>
    <w:p/>
    <w:p>
      <w:r xmlns:w="http://schemas.openxmlformats.org/wordprocessingml/2006/main">
        <w:t xml:space="preserve">2. Бурханы дээд эрх: Бурхан бидний амьдралыг хэрхэн хянадаг вэ?</w:t>
      </w:r>
    </w:p>
    <w:p/>
    <w:p>
      <w:r xmlns:w="http://schemas.openxmlformats.org/wordprocessingml/2006/main">
        <w:t xml:space="preserve">1. Ром 6:23: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Иеремиа 29:11: Учир нь би чамд ирээдүй,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Езекиел 5:13 Миний уур ийнхүү бүтэж, би тэдний дээр уур хилэнгээ буулгаж, би тайвшрах болно. Би уур хилэнгээ гүйцээх үед ЭЗЭН Би үүнийг хичээнгүйлэн хэлсэн гэдгийг тэд мэдэх болно. тэд.</w:t>
      </w:r>
    </w:p>
    <w:p/>
    <w:p>
      <w:r xmlns:w="http://schemas.openxmlformats.org/wordprocessingml/2006/main">
        <w:t xml:space="preserve">Бурханы уур хилэн нь шударга ёсыг авчирч, хүчирхийлэлд өртсөн хүмүүсийг тайвшруулах зорилготой юм.</w:t>
      </w:r>
    </w:p>
    <w:p/>
    <w:p>
      <w:r xmlns:w="http://schemas.openxmlformats.org/wordprocessingml/2006/main">
        <w:t xml:space="preserve">1: Бурханы уур хилэн нь тусламж хэрэгтэй хүмүүст шударга ёс, тайтгарлыг авчирдаг.</w:t>
      </w:r>
    </w:p>
    <w:p/>
    <w:p>
      <w:r xmlns:w="http://schemas.openxmlformats.org/wordprocessingml/2006/main">
        <w:t xml:space="preserve">2: Бурханы уур хилэн хэмжээлшгүй их юм шиг санагдах үед энэ нь шударга ёсыг сэргээж, тайтгарлыг авчрах зорилготой юм.</w:t>
      </w:r>
    </w:p>
    <w:p/>
    <w:p>
      <w:r xmlns:w="http://schemas.openxmlformats.org/wordprocessingml/2006/main">
        <w:t xml:space="preserve">1: Ром 12:19 -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2: Матай 5:43-45 - "Хөршөө хайрла, дайснаа үзэн яд" гэж хэлснийг та нар сонссон. Харин би та нарт хэлье, та нар тэнгэр дэх Эцэгийнхээ хүүхдүүд болохын тулд дайснуудаа хайрлаж, чамайг хавчиж байгаа хүмүүсийн төлөө залбир. Тэрээр нараа муу ба сайн хүмүүсийн дээр мандуулж, зөвт ба шударга бус хүмүүсийн дээр бороо оруулдаг.</w:t>
      </w:r>
    </w:p>
    <w:p/>
    <w:p>
      <w:r xmlns:w="http://schemas.openxmlformats.org/wordprocessingml/2006/main">
        <w:t xml:space="preserve">Езекиел 5:14 Түүнээс гадна Би чамайг тойрон хүрээлж буй үндэстнүүдийн дунд доромжлол болгож, хажуугаар өнгөрч буй бүх хүмүүсийн нүдэн дээр доромжлох болно.</w:t>
      </w:r>
    </w:p>
    <w:p/>
    <w:p>
      <w:r xmlns:w="http://schemas.openxmlformats.org/wordprocessingml/2006/main">
        <w:t xml:space="preserve">Бурхан Иерусалимыг эргэн тойрон дахь үндэстнүүдийн дунд доромжлол, доромжлол болгох бөгөөд энэ нь хажуугаар өнгөрөх бүх хүмүүст харагдах болно.</w:t>
      </w:r>
    </w:p>
    <w:p/>
    <w:p>
      <w:r xmlns:w="http://schemas.openxmlformats.org/wordprocessingml/2006/main">
        <w:t xml:space="preserve">1. Иерусалимд хийсэн Бурханы шүүлт: Бид бүгдэд зориулсан анхааруулга</w:t>
      </w:r>
    </w:p>
    <w:p/>
    <w:p>
      <w:r xmlns:w="http://schemas.openxmlformats.org/wordprocessingml/2006/main">
        <w:t xml:space="preserve">2. Нүглийн үр дагавар: Бид Иерусалимаас юу сурч болох вэ?</w:t>
      </w:r>
    </w:p>
    <w:p/>
    <w:p>
      <w:r xmlns:w="http://schemas.openxmlformats.org/wordprocessingml/2006/main">
        <w:t xml:space="preserve">1. Исаиа 3:8-9 - Учир нь Иерусалим бүдэрч, Иуда унасан, учир нь тэдний хэлсэн үг, үйлс нь ЭЗЭНий эсрэг бөгөөд Түүний алдар суут оршихуйг эсэргүүцсэн юм. Тэдний нүүр царай нь тэдний эсрэг гэрчилдэг; тэд Содом шиг нүглээ тунхагладаг; тэд үүнийг нуудаггүй. Тэдэнд золгүй еэ!</w:t>
      </w:r>
    </w:p>
    <w:p/>
    <w:p>
      <w:r xmlns:w="http://schemas.openxmlformats.org/wordprocessingml/2006/main">
        <w:t xml:space="preserve">2. Гашуудал 5:1-2 - Ай Их Эзэн, бидний дээр юу тохиолдсоныг санаарай; хараач, бидний зэмлэлийг хараач! Бидний өв харийнханд, байшингууд маань харийнханд шилжсэн.</w:t>
      </w:r>
    </w:p>
    <w:p/>
    <w:p>
      <w:r xmlns:w="http://schemas.openxmlformats.org/wordprocessingml/2006/main">
        <w:t xml:space="preserve">Езекиел 5:15 Би чамайг уур хилэн, хилэгнэж, ширүүн зэмлэлээр шийтгэх үед таны эргэн тойронд байгаа үндэстнүүдийн хувьд зэмлэл, доромжлол, заавар ба гайхшрал байх болно. Би ЭЗЭН үүнийг хэлсэн.</w:t>
      </w:r>
    </w:p>
    <w:p/>
    <w:p>
      <w:r xmlns:w="http://schemas.openxmlformats.org/wordprocessingml/2006/main">
        <w:t xml:space="preserve">Зэмлэл, доромжлол, зааварчилгаа, гайхшрал нь Их Эзэний Езекиелийн эргэн тойрон дахь үндэстнүүдийн эсрэг хийх шүүлтүүд юм.</w:t>
      </w:r>
    </w:p>
    <w:p/>
    <w:p>
      <w:r xmlns:w="http://schemas.openxmlformats.org/wordprocessingml/2006/main">
        <w:t xml:space="preserve">1. Их Эзэний шүүлтүүд: Бурханы уур хилэн ба уур хилэн</w:t>
      </w:r>
    </w:p>
    <w:p/>
    <w:p>
      <w:r xmlns:w="http://schemas.openxmlformats.org/wordprocessingml/2006/main">
        <w:t xml:space="preserve">2. Дуулгаваргүй байдлын үр дагавар: зэмлэл, доромжлол, зааварчилгаа, гайхшрал</w:t>
      </w:r>
    </w:p>
    <w:p/>
    <w:p>
      <w:r xmlns:w="http://schemas.openxmlformats.org/wordprocessingml/2006/main">
        <w:t xml:space="preserve">1. Ром 12:19 - Хайртууд минь, хэзээ ч бүү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2. Езекиел 18:30 Тиймээс Израилийн гэр ээ, би та нарыг хүн бүр өөрийн замаар замналаар нь шүүнэ гэж Эзэн БУРХАН тунхаглаж байна. Гэм буруу үйлдлүүд чинь чиний сүйрэл болохгүйн тулд гэмшиж, бүх нүглээсээ буц.</w:t>
      </w:r>
    </w:p>
    <w:p/>
    <w:p>
      <w:r xmlns:w="http://schemas.openxmlformats.org/wordprocessingml/2006/main">
        <w:t xml:space="preserve">Езекиел 5:16 Би тэднийг устгаж, та нарыг устгахаар илгээх муу өлсгөлөнгийн сумнуудыг тэдэн дээр илгээж, та нарын дээр өлсгөлөнг улам нэмэгдүүлж, талхны таягийг чинь хагалах үед.</w:t>
      </w:r>
    </w:p>
    <w:p/>
    <w:p>
      <w:r xmlns:w="http://schemas.openxmlformats.org/wordprocessingml/2006/main">
        <w:t xml:space="preserve">Бурхан өөрт нь дуулгаваргүй хандсан хүмүүст шийтгэл болгон өлсгөлөнгийн сум илгээж, сүйрэлд хүргэж, өлсгөлөнг нэмэгдүүлнэ.</w:t>
      </w:r>
    </w:p>
    <w:p/>
    <w:p>
      <w:r xmlns:w="http://schemas.openxmlformats.org/wordprocessingml/2006/main">
        <w:t xml:space="preserve">1. Дуулгаваргүй байдлын үр дагавар: Езекиел 5:16-ын судалгаа</w:t>
      </w:r>
    </w:p>
    <w:p/>
    <w:p>
      <w:r xmlns:w="http://schemas.openxmlformats.org/wordprocessingml/2006/main">
        <w:t xml:space="preserve">2. Өлсгөлөн бол Бурханы хэрэгсэл болох: Езекиелийн зорилгыг ойлгох нь 5:16</w:t>
      </w:r>
    </w:p>
    <w:p/>
    <w:p>
      <w:r xmlns:w="http://schemas.openxmlformats.org/wordprocessingml/2006/main">
        <w:t xml:space="preserve">1. Иеремиа 14:13-15 Их Эзэн энэ ард түмэнд ийнхүү айлдаж байна.“Тэд тэнүүчлэн тэнүүчлэх дуртай, тэд хөлөө саатуулаагүй, тиймээс Их Эзэн тэднийг хүлээж авсангүй; Тэр одоо тэдний гэм бурууг санаж, нүглийг нь шалгах болно. Тэгэхэд ЭЗЭН надад "Энэ хүмүүсийн сайн сайхны төлөө бүү залбир" гэв. Тэд мацаг барих үед Би тэдний хашхирахыг сонсохгүй; мөн тэд шатаалт тахил болон өргөл өргөх үед Би тэднийг хүлээж авахгүй, харин би тэднийг илд, өлсгөлөн, тахлаар устгана.</w:t>
      </w:r>
    </w:p>
    <w:p/>
    <w:p>
      <w:r xmlns:w="http://schemas.openxmlformats.org/wordprocessingml/2006/main">
        <w:t xml:space="preserve">2. Дуулал 33:18-19 Болгоогтун, ЭЗЭНий мэлмий түүнээс эмээгчид, Түүний өршөөлд найддаг хүмүүс дээр байна. Тэдний сүнсийг үхлээс аварч, өлсгөлөнд автуулахын тулд.</w:t>
      </w:r>
    </w:p>
    <w:p/>
    <w:p>
      <w:r xmlns:w="http://schemas.openxmlformats.org/wordprocessingml/2006/main">
        <w:t xml:space="preserve">Езекиел 5:17 Тиймээс би чам дээр өлсгөлөн ба муу амьтдыг илгээж, тэд чамайг орхих болно. мөн тахал болон цус чамаар дамжин өнгөрөх болно; Би чам дээр илд авчрах болно. Би ЭЗЭН үүнийг хэлсэн.</w:t>
      </w:r>
    </w:p>
    <w:p/>
    <w:p>
      <w:r xmlns:w="http://schemas.openxmlformats.org/wordprocessingml/2006/main">
        <w:t xml:space="preserve">Бурхан Израилийн ард түмэн Түүний үгийн дагуу ажиллахгүй бол өлсгөлөн, хорон муу араатан, тахал, илд илгээнэ гэдгийг Езекиелээр дамжуулан анхааруулсан.</w:t>
      </w:r>
    </w:p>
    <w:p/>
    <w:p>
      <w:r xmlns:w="http://schemas.openxmlformats.org/wordprocessingml/2006/main">
        <w:t xml:space="preserve">1. Шударга бус байдлын үр дагаврыг хураах</w:t>
      </w:r>
    </w:p>
    <w:p/>
    <w:p>
      <w:r xmlns:w="http://schemas.openxmlformats.org/wordprocessingml/2006/main">
        <w:t xml:space="preserve">2. Дуулгавартай байх хүч</w:t>
      </w:r>
    </w:p>
    <w:p/>
    <w:p>
      <w:r xmlns:w="http://schemas.openxmlformats.org/wordprocessingml/2006/main">
        <w:t xml:space="preserve">1. Галат 6:7-8: "Бүү мэхл: Бурхан тохуурхдаггүй, учир нь хүн юу тарина, тэр бас хураана. Учир нь өөрийн махан биед тарьдаг хүн махан биеэсээ ялзралыг хурааж авдаг. Сүнсэнд тарьдаг хүн Сүнснээс мөнх амийг хураах болно."</w:t>
      </w:r>
    </w:p>
    <w:p/>
    <w:p>
      <w:r xmlns:w="http://schemas.openxmlformats.org/wordprocessingml/2006/main">
        <w:t xml:space="preserve">2. Дэд хууль 11:26-28: "Хараач, би өнөөдөр та нарын өмнө ерөөл ба хараалыг тавьж байна. Хэрэв та өнөөдөр миний чамд тушааж буй Бурхан ЭЗЭНийхээ зарлигуудыг дуулгавартай дагавал ерөөл ба хараал. Өөрийн Бурхан ЭЗЭНий зарлигуудыг бүү дага, харин өнөөдөр миний чамд тушаасан замаас хазайж, мэдэхгүй өөр бурхдыг дагагтун гэв.</w:t>
      </w:r>
    </w:p>
    <w:p/>
    <w:p/>
    <w:p>
      <w:r xmlns:w="http://schemas.openxmlformats.org/wordprocessingml/2006/main">
        <w:t xml:space="preserve">«Езекиел» номын 6-р бүлэгт Израилийн шүтээн шүтэх зан үйл, мөргөлийн өндөрлөгүүдийн эсрэг Бурханы шүүлтийн тухай өгүүлдэг. Бурхан зөнч Езекиелээр дамжуулан тэдний дуулгаваргүй байдлын үр дүнд газар дээр ирэх сүйрэл, сүйрлийн талаар сэрэмжлүүлдэг.</w:t>
      </w:r>
    </w:p>
    <w:p/>
    <w:p>
      <w:r xmlns:w="http://schemas.openxmlformats.org/wordprocessingml/2006/main">
        <w:t xml:space="preserve">1-р догол мөр: Бурхан Езекиелд ард түмэн шүтээнээ босгож, тахил өргөдөг Израилийн уулс толгодуудын эсрэг эш үзүүл гэж тушаасанаар энэ бүлэг эхэлдэг. Бурхан уур хилэнгээ илэрхийлж, эдгээр мөргөлийн өндөрлөгүүдийг сүйрүүлж, тахилын ширээ, шүтээнүүдийг нь устгана гэдгээ тунхагласан (Езекиел 6:1-7).</w:t>
      </w:r>
    </w:p>
    <w:p/>
    <w:p>
      <w:r xmlns:w="http://schemas.openxmlformats.org/wordprocessingml/2006/main">
        <w:t xml:space="preserve">2-р догол мөр: Хүмүүс илдэнд цохигдож, өлсгөлөн, тахал өвчинд нэрвэгдэж, хотууд болон дархан цаазат газрууд нь эзгүйрнэ гэдгийг Бурхан онцлон, Өөрийн шүүлтийн хатуу ширүүнийг дүрсэлсэн. Амьд үлдэгсэд нь үндэстнүүдийн дунд тархаж, шүтээн шүтэх зан үйл нь дэмий, хүчгүй болох нь илчлэгдэх болно (Езекиел 6:8-10).</w:t>
      </w:r>
    </w:p>
    <w:p/>
    <w:p>
      <w:r xmlns:w="http://schemas.openxmlformats.org/wordprocessingml/2006/main">
        <w:t xml:space="preserve">3-р догол мөр: Хэдий сүйрлийг үл харгалзан Бурхан Өөрийн ард түмний үлдэгдлийг аврахаа амласан. Эдгээр амьд үлдсэн хүмүүс Түүнийг санаж, шүтээн шүтэх нь дэмий хоосон гэдгийг ойлгох болно. Тэд шүүлтээр дамжуулан даруулагдан, ариусгагдсаныхаа дараа ирээдүйд Түүний өршөөл, нөхөн сэргээлтийг мэдрэх болно (Езекиел 6:11-14).</w:t>
      </w:r>
    </w:p>
    <w:p/>
    <w:p>
      <w:r xmlns:w="http://schemas.openxmlformats.org/wordprocessingml/2006/main">
        <w:t xml:space="preserve">Дүгнэж хэлэхэд,</w:t>
      </w:r>
    </w:p>
    <w:p>
      <w:r xmlns:w="http://schemas.openxmlformats.org/wordprocessingml/2006/main">
        <w:t xml:space="preserve">Езекиел зургадугаар бүлгийг илчилдэг</w:t>
      </w:r>
    </w:p>
    <w:p>
      <w:r xmlns:w="http://schemas.openxmlformats.org/wordprocessingml/2006/main">
        <w:t xml:space="preserve">Шүтэн шүтэх үйлдлүүдийн эсрэг шүүлтийн тухай Бурханы тунхаглал,</w:t>
      </w:r>
    </w:p>
    <w:p>
      <w:r xmlns:w="http://schemas.openxmlformats.org/wordprocessingml/2006/main">
        <w:t xml:space="preserve">ард түмнийг сүйрүүлэх, тараах тухай сэрэмжлүүлэг.</w:t>
      </w:r>
    </w:p>
    <w:p/>
    <w:p>
      <w:r xmlns:w="http://schemas.openxmlformats.org/wordprocessingml/2006/main">
        <w:t xml:space="preserve">Шүтээн шүтэж байсан уул толгодын эсрэг эш үзүүл гэсэн зарлиг.</w:t>
      </w:r>
    </w:p>
    <w:p>
      <w:r xmlns:w="http://schemas.openxmlformats.org/wordprocessingml/2006/main">
        <w:t xml:space="preserve">Бурханы уур хилэн болон тахилын ширээ, шүтээнүүдийг устгах тухай тунхаглал.</w:t>
      </w:r>
    </w:p>
    <w:p>
      <w:r xmlns:w="http://schemas.openxmlformats.org/wordprocessingml/2006/main">
        <w:t xml:space="preserve">Илд, өлсгөлөн, тахал, хоосрол зэргээр дамжуулан хатуу шүүлтийн тодорхойлолт.</w:t>
      </w:r>
    </w:p>
    <w:p>
      <w:r xmlns:w="http://schemas.openxmlformats.org/wordprocessingml/2006/main">
        <w:t xml:space="preserve">Үлдэгдэл болон ирээдүйн нөхөн сэргээлтийг хадгалах амлалт.</w:t>
      </w:r>
    </w:p>
    <w:p/>
    <w:p>
      <w:r xmlns:w="http://schemas.openxmlformats.org/wordprocessingml/2006/main">
        <w:t xml:space="preserve">Езекиел номын энэ бүлэгт Израилийн шүтээн шүтэх зан үйл, мөргөлийн мөргөлийн газруудын эсрэг Бурханы шүүлтийн тухай өгүүлдэг. Энэ нь Бурхан Езекиелд ард түмний шүтээнээ босгож, тахил өргөсөн уул толгодын эсрэг бошиглохыг тушаасанаар эхэлдэг. Бурхан уур хилэнгээ илэрхийлж, эдгээр өндөрлөг газруудыг сүйтгэж, тахилын ширээ, шүтээнүүдийг нь устгана гэдгээ тунхаглаж байна. Бурхан Өөрийн шүүлтийн хатуу ширүүнийг дүрслэн, хүмүүсийн үйлдлийн үр дагаврыг онцлон тэмдэглэсэн байдаг: тэд илдэнд цохигдон, өлсгөлөн, тахлыг амсаж, хотууд болон ариун газрууд нь эзгүйрснийг гэрчлэх болно. Амьд үлдэгсэд нь үндэстнүүдийн дунд тархаж, тэдний шүтээн шүтэх үйлдлүүд нь дэмий хоосон, хүчгүй мэт илчлэгдэх болно. Хэдий сүйрлийг үл харгалзан Бурхан Өөрийн ард түмний үлдэгдлийг аврахаа амласан. Эдгээр амьд үлдсэн хүмүүс Түүнийг санаж, шүтээн шүтэх нь дэмий хоосон гэдгийг ойлгох болно. Тэд шүүлтээр дамжуулан даруусгаж, ариусгагдсаныхаа дараа ирээдүйд Түүний өршөөл, нөхөн сэргээлтийг мэдрэх болно. Энэ бүлэг нь шүтээн шүтэх үйлдлүүдийн эсрэг шүүлтийн тухай Бурханы тунхаглал, хүмүүсийг устгаж, тараах тухай сэрэмжлүүлэг, үлдэгдэл болон ирээдүйн нөхөн сэргээлтийг хадгалах амлалтад гол анхаарлаа хандуулдаг.</w:t>
      </w:r>
    </w:p>
    <w:p/>
    <w:p>
      <w:r xmlns:w="http://schemas.openxmlformats.org/wordprocessingml/2006/main">
        <w:t xml:space="preserve">Езекиел 6:1 ЭЗЭНий үг надад ирж,</w:t>
      </w:r>
    </w:p>
    <w:p/>
    <w:p>
      <w:r xmlns:w="http://schemas.openxmlformats.org/wordprocessingml/2006/main">
        <w:t xml:space="preserve">ЭЗЭНий үг Езекиелд ирж, Израилийн уулсын эсрэг эш үзүүл гэж хэлэв.</w:t>
      </w:r>
    </w:p>
    <w:p/>
    <w:p>
      <w:r xmlns:w="http://schemas.openxmlformats.org/wordprocessingml/2006/main">
        <w:t xml:space="preserve">1. "Бошиглох дуудлага: Езекиел 6:1"</w:t>
      </w:r>
    </w:p>
    <w:p/>
    <w:p>
      <w:r xmlns:w="http://schemas.openxmlformats.org/wordprocessingml/2006/main">
        <w:t xml:space="preserve">2. "Бурханы Үг ба түүний бидний амьдралд үзүүлэх нөлөө: Езекиел 6:1"</w:t>
      </w:r>
    </w:p>
    <w:p/>
    <w:p>
      <w:r xmlns:w="http://schemas.openxmlformats.org/wordprocessingml/2006/main">
        <w:t xml:space="preserve">1. Иеремиа 23:29 - "Миний үг гал шиг, чулууг бутлах алх шиг биш гэж үү?" гэж Их Эзэн тунхаглаж байна.</w:t>
      </w:r>
    </w:p>
    <w:p/>
    <w:p>
      <w:r xmlns:w="http://schemas.openxmlformats.org/wordprocessingml/2006/main">
        <w:t xml:space="preserve">2. Исаиа 55:10-11 - "Бороо, цас тэнгэрээс бууж, газар дэлхийг усалж, нахиалахгүйгээр түүн рүү бүү буцаж ирснээр тэр нь тариачинд үр, тариачинд талх өгөх болно. идэгч, миний амнаас гарах үг нь надад хоосон буцаж ирэхгүй, харин миний хүссэн зүйлийг биелүүлж, илгээсэн зорилгодоо хүрэх болно."</w:t>
      </w:r>
    </w:p>
    <w:p/>
    <w:p>
      <w:r xmlns:w="http://schemas.openxmlformats.org/wordprocessingml/2006/main">
        <w:t xml:space="preserve">Езекиел 6:2 Хүний хүү, Израилийн уулс руу нүүрээ хандуулж, тэдний эсрэг эш үзүүл.</w:t>
      </w:r>
    </w:p>
    <w:p/>
    <w:p>
      <w:r xmlns:w="http://schemas.openxmlformats.org/wordprocessingml/2006/main">
        <w:t xml:space="preserve">Израилийн уулсын эсрэг эш үзүүлэхийг Их Эзэн Езекиелд тушаасан.</w:t>
      </w:r>
    </w:p>
    <w:p/>
    <w:p>
      <w:r xmlns:w="http://schemas.openxmlformats.org/wordprocessingml/2006/main">
        <w:t xml:space="preserve">1: Бид Их Эзэний зааварчилгааг хэчнээн хэцүү, хэцүү мэт санагдсан ч дагахад бэлэн байх ёстой.</w:t>
      </w:r>
    </w:p>
    <w:p/>
    <w:p>
      <w:r xmlns:w="http://schemas.openxmlformats.org/wordprocessingml/2006/main">
        <w:t xml:space="preserve">2: Бурханд итгэх итгэл маань биднийг ямар ч үнээр хамаагүй дуулгавартай байх ёстой.</w:t>
      </w:r>
    </w:p>
    <w:p/>
    <w:p>
      <w:r xmlns:w="http://schemas.openxmlformats.org/wordprocessingml/2006/main">
        <w:t xml:space="preserve">1: Матай 16:24-25 - "Дараа нь Есүс шавь нартаа "Миний шавь болохыг хүссэн хэн бүхэн өөрсдийгөө үгүйсгэж, загалмайгаа үүрэн Намайг дага. Учир нь хэн амийг нь аврахыг хүссэн хүн амийг нь алдах болно, харин хэн ч амийг нь алддаг. Миний хувьд амьдрал үүнийг олох болно.</w:t>
      </w:r>
    </w:p>
    <w:p/>
    <w:p>
      <w:r xmlns:w="http://schemas.openxmlformats.org/wordprocessingml/2006/main">
        <w:t xml:space="preserve">2: Филиппой 3:7-8 - Гэхдээ надад олз байсан бүхнээ би одоо Христийн төлөө алдсан гэж үздэг. Үүнээс гадна би өөрийн Эзэн Христ Есүсийг мэдэхийн үнэ цэнийг хэтрүүлснээс болж бүх зүйлээ алдсан гэж үздэг. Би Христийг олж авахын тулд тэднийг хог гэж үздэг.</w:t>
      </w:r>
    </w:p>
    <w:p/>
    <w:p>
      <w:r xmlns:w="http://schemas.openxmlformats.org/wordprocessingml/2006/main">
        <w:t xml:space="preserve">Езекиел 6:3 "Израилийн уулс аа, Эзэн БУРХАНы үгийг сонсогтун. Уулс, толгод, гол мөрөн, хөндийд Эзэн БУРХАН ийнхүү айлдаж байна. Үзэгтүн, би ч гэсэн чам дээр илд авчирч, та нарын мөргөлийн өндөрлөгүүдийг устгана.</w:t>
      </w:r>
    </w:p>
    <w:p/>
    <w:p>
      <w:r xmlns:w="http://schemas.openxmlformats.org/wordprocessingml/2006/main">
        <w:t xml:space="preserve">Их Эзэн Бурхан Израилийн уулс, толгод, гол мөрөн, хөндийгөөр ярьж, Түүний ирэлтийн илдний улмаас өндөрлөг газрууд нь сүйрэхийг тэдэнд анхааруулдаг.</w:t>
      </w:r>
    </w:p>
    <w:p/>
    <w:p>
      <w:r xmlns:w="http://schemas.openxmlformats.org/wordprocessingml/2006/main">
        <w:t xml:space="preserve">1. Хүнд хэцүү үед Бурханд итгэх нь</w:t>
      </w:r>
    </w:p>
    <w:p/>
    <w:p>
      <w:r xmlns:w="http://schemas.openxmlformats.org/wordprocessingml/2006/main">
        <w:t xml:space="preserve">2. Тэрслүү ертөнцөд дуулгавартай байхын үнэ цэнэ</w:t>
      </w:r>
    </w:p>
    <w:p/>
    <w:p>
      <w:r xmlns:w="http://schemas.openxmlformats.org/wordprocessingml/2006/main">
        <w:t xml:space="preserve">1. Дэд хууль 28:15-68 - Дуулгавартай байдлын төлөө адислал, дуулгаваргүй байдлын төлөө хараалын тухай Бурханы амлалт.</w:t>
      </w:r>
    </w:p>
    <w:p/>
    <w:p>
      <w:r xmlns:w="http://schemas.openxmlformats.org/wordprocessingml/2006/main">
        <w:t xml:space="preserve">2. Исаиа 65:17 - Бурхан шинэ тэнгэр, шинэ газрыг бүтээж, Өөрийн хүмүүсийн дунд оршин суух болно.</w:t>
      </w:r>
    </w:p>
    <w:p/>
    <w:p>
      <w:r xmlns:w="http://schemas.openxmlformats.org/wordprocessingml/2006/main">
        <w:t xml:space="preserve">Езекиел 6:4 Та нарын тахилын ширээнүүд эзгүйрч, хөшиг чинь эвдэрч, Би чиний алагдсан хүмүүсийг шүтээнүүдийн чинь өмнө хаяна.</w:t>
      </w:r>
    </w:p>
    <w:p/>
    <w:p>
      <w:r xmlns:w="http://schemas.openxmlformats.org/wordprocessingml/2006/main">
        <w:t xml:space="preserve">Бурхан Өөрийн ард түмний тахилын ширээ, шүтээнүүдийг болон тэдний өмнө алагдсан хүмүүсийг устгах болно.</w:t>
      </w:r>
    </w:p>
    <w:p/>
    <w:p>
      <w:r xmlns:w="http://schemas.openxmlformats.org/wordprocessingml/2006/main">
        <w:t xml:space="preserve">1. Шүтэн шүтэхийг устгах нь: Бид Бурханыг үгүйсгэвэл юу болдог вэ</w:t>
      </w:r>
    </w:p>
    <w:p/>
    <w:p>
      <w:r xmlns:w="http://schemas.openxmlformats.org/wordprocessingml/2006/main">
        <w:t xml:space="preserve">2. Дуулгаваргүй байдлын үр дагавар: Бурхан гэм нүгэлд хэрхэн хариу үйлдэл үзүүлдэг</w:t>
      </w:r>
    </w:p>
    <w:p/>
    <w:p>
      <w:r xmlns:w="http://schemas.openxmlformats.org/wordprocessingml/2006/main">
        <w:t xml:space="preserve">1. Египетээс гарсан нь 20:3-5 - "Чи надаас өөр бурхадтай байх ёсгүй. Чи өөрсөддөө дээр тэнгэрт ч, доор газар дээр ч юм уу, доорх усанд ч ямар ч дүр төрхийг бүү хий. Чи бүү мөргө. Та нарын Бурхан ЭЗЭН бол атаархагч Бурхан учраас тэдэн рүү бууж эсвэл тэдэнд мөргө."</w:t>
      </w:r>
    </w:p>
    <w:p/>
    <w:p>
      <w:r xmlns:w="http://schemas.openxmlformats.org/wordprocessingml/2006/main">
        <w:t xml:space="preserve">2. Иеремиа 10:11 - "Тиймээс чи намайг орхисон бүх бузар муугаасаа болж ичгүүрт орж, ичгүүртэй байх болно."</w:t>
      </w:r>
    </w:p>
    <w:p/>
    <w:p>
      <w:r xmlns:w="http://schemas.openxmlformats.org/wordprocessingml/2006/main">
        <w:t xml:space="preserve">Езекиел 6:5 Би Израилийн хөвгүүдийн үхсэн цогцсыг шүтээнүүдийнх нь өмнө тавина. Би чиний ясыг тахилын ширээнүүдийн эргэн тойронд цацна.</w:t>
      </w:r>
    </w:p>
    <w:p/>
    <w:p>
      <w:r xmlns:w="http://schemas.openxmlformats.org/wordprocessingml/2006/main">
        <w:t xml:space="preserve">Бурхан Израилийн хөвгүүдийг шүтээнүүдийнх нь дэргэд ясыг нь тарааж шийтгэх болно.</w:t>
      </w:r>
    </w:p>
    <w:p/>
    <w:p>
      <w:r xmlns:w="http://schemas.openxmlformats.org/wordprocessingml/2006/main">
        <w:t xml:space="preserve">1. Шүтэн шүтэхийн үр дагавар</w:t>
      </w:r>
    </w:p>
    <w:p/>
    <w:p>
      <w:r xmlns:w="http://schemas.openxmlformats.org/wordprocessingml/2006/main">
        <w:t xml:space="preserve">2. Эзэнээс эмээх нь мэргэн ухааны эхлэл юм</w:t>
      </w:r>
    </w:p>
    <w:p/>
    <w:p>
      <w:r xmlns:w="http://schemas.openxmlformats.org/wordprocessingml/2006/main">
        <w:t xml:space="preserve">1. Исаиа 45:22 "Дэлхийн хязгаарууд аа, Над руу эргэж, аврагтун. Учир нь би бол Бурхан бөгөөд өөр хэн ч байхгүй."</w:t>
      </w:r>
    </w:p>
    <w:p/>
    <w:p>
      <w:r xmlns:w="http://schemas.openxmlformats.org/wordprocessingml/2006/main">
        <w:t xml:space="preserve">2. Ром 1:25 "Тэд Бурханы үнэнийг худал хуурмагаар сольж, мөнхөд магтагдах Бүтээгчээс илүү бүтээгдсэн зүйлсийг шүтэж, үйлчилсэн. Амен."</w:t>
      </w:r>
    </w:p>
    <w:p/>
    <w:p>
      <w:r xmlns:w="http://schemas.openxmlformats.org/wordprocessingml/2006/main">
        <w:t xml:space="preserve">Езекиел 6:6 Чиний амьдарч буй бүх газарт хотууд сүйрч, мөргөлийн өндөрлөгүүд эзгүйрнэ. Ингэснээр та нарын тахилын ширээнүүд эвдэрч, эзгүйрэгдэж, шүтээнүүд чинь эвдэрч, зогсохын тулд, мөн та нарын хөргийг огтолж, та нарын үйлс устгагдах болно.</w:t>
      </w:r>
    </w:p>
    <w:p/>
    <w:p>
      <w:r xmlns:w="http://schemas.openxmlformats.org/wordprocessingml/2006/main">
        <w:t xml:space="preserve">Бурхан шүтээний төлөөх шийтгэл болгон Израилийн бүх хот, сүмүүдийг сүйрүүлэх болно.</w:t>
      </w:r>
    </w:p>
    <w:p/>
    <w:p>
      <w:r xmlns:w="http://schemas.openxmlformats.org/wordprocessingml/2006/main">
        <w:t xml:space="preserve">1. Шүтэн шүтэхийн үр дагавар</w:t>
      </w:r>
    </w:p>
    <w:p/>
    <w:p>
      <w:r xmlns:w="http://schemas.openxmlformats.org/wordprocessingml/2006/main">
        <w:t xml:space="preserve">2. Бурханы шүүлтийн хүч</w:t>
      </w:r>
    </w:p>
    <w:p/>
    <w:p>
      <w:r xmlns:w="http://schemas.openxmlformats.org/wordprocessingml/2006/main">
        <w:t xml:space="preserve">1. Иеремиа 7:13-14 Хэрэв Миний нэрээр дуудагдсан ард түмэн минь өөрсдийгөө даруусгаж, бороо орохгүйн тулд би тэнгэрийг хааж, газар нутгийг цөлмөхийг царцаанд тушааж, эсвэл Миний ард түмний дунд тахал тараах үед. залбирч, Миний нүүрийг эрэлхийлж, тэдний бузар муу замаас буц, тэгвэл Би тэнгэрээс сонсож, тэдний нүглийг уучилж, газар нутгийг нь эдгээнэ.</w:t>
      </w:r>
    </w:p>
    <w:p/>
    <w:p>
      <w:r xmlns:w="http://schemas.openxmlformats.org/wordprocessingml/2006/main">
        <w:t xml:space="preserve">2. Дуулал 115:1-8 Өө, Эзэн минь, бидэнд биш, харин Өөрийн хайр, үнэнч байдлын төлөө Таны нэрийг алдаршуулаач! Яагаад үндэстнүүд "Тэдний Бурхан хаана байна вэ?" гэж хэлэх ёстой юм бэ? Бидний Бурхан тэнгэрт байдаг; тэр хүссэн бүхнээ хийдэг. Тэдний шүтээн нь хүний гараар бүтсэн мөнгө, алт юм. Тэд амтай, гэхдээ ярьдаггүй; нүд, гэхдээ хардаггүй. Тэд чихтэй боловч сонсдоггүй; хамар, гэхдээ үнэртэхгүй. Тэд гартай, гэхдээ мэдэрдэггүй; хөл, гэхдээ алхаж болохгүй; мөн тэд хоолойд нь чимээ гаргадаггүй. Тэднийг тэдэн шиг болгодог хүмүүс; Тэдэнд итгэдэг бүх хүмүүс ч мөн адил.</w:t>
      </w:r>
    </w:p>
    <w:p/>
    <w:p>
      <w:r xmlns:w="http://schemas.openxmlformats.org/wordprocessingml/2006/main">
        <w:t xml:space="preserve">Езекиел 6:7 Алагдсан хүмүүс та нарын дунд унах бөгөөд та нар Намайг ЭЗЭН гэдгийг мэдэх болно.</w:t>
      </w:r>
    </w:p>
    <w:p/>
    <w:p>
      <w:r xmlns:w="http://schemas.openxmlformats.org/wordprocessingml/2006/main">
        <w:t xml:space="preserve">Бурхан Израилийг нүглийнх нь төлөө шийтгэж, тэднийг устгаж, алах болно.</w:t>
      </w:r>
    </w:p>
    <w:p/>
    <w:p>
      <w:r xmlns:w="http://schemas.openxmlformats.org/wordprocessingml/2006/main">
        <w:t xml:space="preserve">1. Дуулгаваргүй байдлын үр дагавар: Езекиел 6:7 дахь Бурханы шүүлт</w:t>
      </w:r>
    </w:p>
    <w:p/>
    <w:p>
      <w:r xmlns:w="http://schemas.openxmlformats.org/wordprocessingml/2006/main">
        <w:t xml:space="preserve">2. Езекиел 6:7 дахь Бурханы дуу хоолойг таньж сурах нь</w:t>
      </w:r>
    </w:p>
    <w:p/>
    <w:p>
      <w:r xmlns:w="http://schemas.openxmlformats.org/wordprocessingml/2006/main">
        <w:t xml:space="preserve">1. Дэд хууль 28:15-68 - Дуулгаваргүй байдлын үр дагаврын тухай Бурханы сэрэмжлүүлэг</w:t>
      </w:r>
    </w:p>
    <w:p/>
    <w:p>
      <w:r xmlns:w="http://schemas.openxmlformats.org/wordprocessingml/2006/main">
        <w:t xml:space="preserve">2. Исаиа 45:18-19 - Өөрийн бүрэн эрх, шударга ёсны талаарх Бурханы баталгаа</w:t>
      </w:r>
    </w:p>
    <w:p/>
    <w:p>
      <w:r xmlns:w="http://schemas.openxmlformats.org/wordprocessingml/2006/main">
        <w:t xml:space="preserve">Езекиел 6:8 Та нарыг улс орнуудаар тараагдах үед үндэстнүүдийн дунд илднээс мултрах зарим хүмүүстэй болохын тулд Би үлдэгдэл үлдээх болно.</w:t>
      </w:r>
    </w:p>
    <w:p/>
    <w:p>
      <w:r xmlns:w="http://schemas.openxmlformats.org/wordprocessingml/2006/main">
        <w:t xml:space="preserve">Бурханы ард түмний үлдэгсэд тараагдах үед хэлтрэгдэх болно.</w:t>
      </w:r>
    </w:p>
    <w:p/>
    <w:p>
      <w:r xmlns:w="http://schemas.openxmlformats.org/wordprocessingml/2006/main">
        <w:t xml:space="preserve">1. Сорилт, гай зовлонгийн үед Бурханы үлдэгдэл үргэлж хадгалагдах болно</w:t>
      </w:r>
    </w:p>
    <w:p/>
    <w:p>
      <w:r xmlns:w="http://schemas.openxmlformats.org/wordprocessingml/2006/main">
        <w:t xml:space="preserve">2. Бурханы үнэнч байдал нь Түүний ард түмнээс үлдэгсдийг авч үлдэх чадвараараа харагдана.</w:t>
      </w:r>
    </w:p>
    <w:p/>
    <w:p>
      <w:r xmlns:w="http://schemas.openxmlformats.org/wordprocessingml/2006/main">
        <w:t xml:space="preserve">1. Исаиа 10:20-22 - Мөнхүү улиран тохиох дор тэр өдөр Израилийн үлдэгдэл болон Иаковын гэрээс зугтсан хүмүүс тэднийг цохисон нэгэн дээр дахиж үлдэхгүй; Харин Израилийн Ариун Нэгэн болох ЭЗЭНд үнэнээр үлдэх болно.</w:t>
      </w:r>
    </w:p>
    <w:p/>
    <w:p>
      <w:r xmlns:w="http://schemas.openxmlformats.org/wordprocessingml/2006/main">
        <w:t xml:space="preserve">2. Ром 11:5 - Гэсэн хэдий ч энэ цаг үед нигүүлслийн сонгон шалгаруулалтын дагуу үлдэгдэл бий.</w:t>
      </w:r>
    </w:p>
    <w:p/>
    <w:p>
      <w:r xmlns:w="http://schemas.openxmlformats.org/wordprocessingml/2006/main">
        <w:t xml:space="preserve">Езекиел 6:9 Надаас зугтсан тэдний завхарсан зүрх, шүтээнүүдийнхээ хойноос садар самуун дэгдээдэг нүд нь би эвдэрсэн тул чамаас зугтагчид намайг олзлогддог үндэстнүүдийн дунд санах болно. : мөн тэд өөрсдийн бүх жигшүүрт үйлдлүүддээ үйлдсэн бузар муугаасаа болж өөрсдийгөө жигших болно.</w:t>
      </w:r>
    </w:p>
    <w:p/>
    <w:p>
      <w:r xmlns:w="http://schemas.openxmlformats.org/wordprocessingml/2006/main">
        <w:t xml:space="preserve">Энэ хэсэгт үнэнч бус байдлаасаа болж олзлогдоход Бурханыг санах хүмүүсийн тухай өгүүлдэг.</w:t>
      </w:r>
    </w:p>
    <w:p/>
    <w:p>
      <w:r xmlns:w="http://schemas.openxmlformats.org/wordprocessingml/2006/main">
        <w:t xml:space="preserve">1: Бурхан биднийг үнэнч биш байсан ч үнэнч байдаг ба Түүний тууштай хайр хэзээ ч тасардаггүй.</w:t>
      </w:r>
    </w:p>
    <w:p/>
    <w:p>
      <w:r xmlns:w="http://schemas.openxmlformats.org/wordprocessingml/2006/main">
        <w:t xml:space="preserve">2: Бид зүрх сэтгэлээ Бурханаас холдуулж, Түүний зарлигуудаас холдуулахаас болгоомжлох ёстой.</w:t>
      </w:r>
    </w:p>
    <w:p/>
    <w:p>
      <w:r xmlns:w="http://schemas.openxmlformats.org/wordprocessingml/2006/main">
        <w:t xml:space="preserve">1: Гашуудал 3:22-23 Их Эзэний өршөөл нигүүлсэл алга болдоггүй учраас бид сүйрээгүй нь Түүний өршөөл юм. Тэд өглөө бүр шинэ байдаг: Таны үнэнч байдал агуу юм.</w:t>
      </w:r>
    </w:p>
    <w:p/>
    <w:p>
      <w:r xmlns:w="http://schemas.openxmlformats.org/wordprocessingml/2006/main">
        <w:t xml:space="preserve">2:2 Тимот 2:13 Хэрэв бид итгэлгүй байвал Тэр итгэлтэй хэвээр үлдэнэ. Тэр Өөрийгөө үгүйсгэж чадахгүй.</w:t>
      </w:r>
    </w:p>
    <w:p/>
    <w:p>
      <w:r xmlns:w="http://schemas.openxmlformats.org/wordprocessingml/2006/main">
        <w:t xml:space="preserve">Езекиел 6:10 Тэд Намайг ЭЗЭН мөн бөгөөд Би тэдэнд ийм бузар мууг үйлдэнэ гэж дэмий хэлээгүй гэдгийг тэд мэдэх болно.</w:t>
      </w:r>
    </w:p>
    <w:p/>
    <w:p>
      <w:r xmlns:w="http://schemas.openxmlformats.org/wordprocessingml/2006/main">
        <w:t xml:space="preserve">Их Эзэн хүмүүст гай гамшиг авчрахаа амласан бөгөөд тэд Их Эзэн үгэндээ үнэнч байсныг мэдэх болно.</w:t>
      </w:r>
    </w:p>
    <w:p/>
    <w:p>
      <w:r xmlns:w="http://schemas.openxmlformats.org/wordprocessingml/2006/main">
        <w:t xml:space="preserve">1. Бурханы амлалтууд үнэнч бөгөөд үнэн</w:t>
      </w:r>
    </w:p>
    <w:p/>
    <w:p>
      <w:r xmlns:w="http://schemas.openxmlformats.org/wordprocessingml/2006/main">
        <w:t xml:space="preserve">2. Бидний амьдралд Их Эзэний гарыг таних нь</w:t>
      </w:r>
    </w:p>
    <w:p/>
    <w:p>
      <w:r xmlns:w="http://schemas.openxmlformats.org/wordprocessingml/2006/main">
        <w:t xml:space="preserve">1. Исаиа 55:10-11 - Учир нь бороо, цас тэнгэрээс бууж, тэнд буцаж ирдэггүй, харин дэлхийг усалж, түүнийг ургуулж, нахиалж, тариалагчдад үр, идэгчид талх өгдөг шиг миний Миний амнаас гарах үг; Энэ нь надад хоосон буцаж ирэхгүй, харин миний зорьсон зүйлийг биелүүлэх болно, мөн миний илгээсэн зүйлд амжилт олох болно.</w:t>
      </w:r>
    </w:p>
    <w:p/>
    <w:p>
      <w:r xmlns:w="http://schemas.openxmlformats.org/wordprocessingml/2006/main">
        <w:t xml:space="preserve">2. 1 Коринт 10:13 - Хүнд тохиолдохгүй ямар ч уруу таталт та нарт тохиолдсонгүй.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p>
      <w:r xmlns:w="http://schemas.openxmlformats.org/wordprocessingml/2006/main">
        <w:t xml:space="preserve">Езекиел 6:11 Эзэн БУРХАН ийнхүү айлдаж байна. Гараараа цохиж, хөлөөрөө дарж, "Израилийн угсааны бүх бузар бузар жигшүүрт үйлд хөөрхийлөлтэй" гэж хэл. Учир нь тэд илд, өлсгөлөн, тахлаар унах болно.</w:t>
      </w:r>
    </w:p>
    <w:p/>
    <w:p>
      <w:r xmlns:w="http://schemas.openxmlformats.org/wordprocessingml/2006/main">
        <w:t xml:space="preserve">Бурхан Езекиелд Израилийн ёс бус үйлдлээс болж эмгэнэл илэрхийлэхийг тушаасан бөгөөд үүний үр дүнд тэднийг илд, өлсгөлөн, тахлаар устгана.</w:t>
      </w:r>
    </w:p>
    <w:p/>
    <w:p>
      <w:r xmlns:w="http://schemas.openxmlformats.org/wordprocessingml/2006/main">
        <w:t xml:space="preserve">1. Нүглийн таталцал: Бид яагаад бусдын ёс бус үйлдлийг гашуудах ёстой вэ?</w:t>
      </w:r>
    </w:p>
    <w:p/>
    <w:p>
      <w:r xmlns:w="http://schemas.openxmlformats.org/wordprocessingml/2006/main">
        <w:t xml:space="preserve">2. Нүглийн үр дагавар: Бидний үйлдлийн үр нөлөөг ойлгох</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Иаков 4:17 - Тиймээс хэн зөв зүйл хийхээ мэддэг хэрнээ хийхгүй байгаа нь түүний хувьд нүгэл юм.</w:t>
      </w:r>
    </w:p>
    <w:p/>
    <w:p>
      <w:r xmlns:w="http://schemas.openxmlformats.org/wordprocessingml/2006/main">
        <w:t xml:space="preserve">Езекиел 6:12 Хол байгаа хүн тахлаар үхэх болно. мөн ойр байгаа нь илдэнд унах болно; мөн үлдэж, бүслэгдсэн тэрээр өлсгөлөнд нэрвэгдэн үхэх болно.</w:t>
      </w:r>
    </w:p>
    <w:p/>
    <w:p>
      <w:r xmlns:w="http://schemas.openxmlformats.org/wordprocessingml/2006/main">
        <w:t xml:space="preserve">Бурхан израильчуудыг дуулгаваргүй байдлынх нь төлөө шийтгэж байна.</w:t>
      </w:r>
    </w:p>
    <w:p/>
    <w:p>
      <w:r xmlns:w="http://schemas.openxmlformats.org/wordprocessingml/2006/main">
        <w:t xml:space="preserve">1. Дуулгаваргүй байдлын үр дагавар: Езекиел 6:12 дээрх А</w:t>
      </w:r>
    </w:p>
    <w:p/>
    <w:p>
      <w:r xmlns:w="http://schemas.openxmlformats.org/wordprocessingml/2006/main">
        <w:t xml:space="preserve">2. Бурханы уур хилэн: Езекиел 6:12 дээрх А</w:t>
      </w:r>
    </w:p>
    <w:p/>
    <w:p>
      <w:r xmlns:w="http://schemas.openxmlformats.org/wordprocessingml/2006/main">
        <w:t xml:space="preserve">1. Иеремиа 15:2-3 Хэрэв тэд чамд "Бид хаашаа явах вэ?" Чи тэдэнд "ЭЗЭН ингэж айлдаж байна" гэж хэл. Үхлийн төлөөх, үхэлд хүргэх; мөн илдний төлөөх нь илд хүртэл; мөн өлсгөлөнгийн хувьд өлсгөлөн хүртэл; мөн боолчлолд зориулагдсан гэх мэт.</w:t>
      </w:r>
    </w:p>
    <w:p/>
    <w:p>
      <w:r xmlns:w="http://schemas.openxmlformats.org/wordprocessingml/2006/main">
        <w:t xml:space="preserve">2. Дэд хууль 28:15-68 Гэвч энэ нь улиран тохиох дор, хэрэв чи өөрийн Бурхан ЭЗЭНий дуу хоолойг сонсохгүй бол, өнөөдөр миний чамд тушаасан Түүний бүх тушаал, зарлигуудыг сахин биелүүлэх болно. Энэ бүх хараал чам дээр ирж, чамайг гүйцэх болно. ...</w:t>
      </w:r>
    </w:p>
    <w:p/>
    <w:p>
      <w:r xmlns:w="http://schemas.openxmlformats.org/wordprocessingml/2006/main">
        <w:t xml:space="preserve">Езекиел 6:13 Алагдсан хүмүүс нь тахилын ширээний эргэн тойронд, өндөр толгод болгонд, уулсын бүх оройд, бүх ногоон модны доор, бүх зүйлийн дор шүтээнүүдийн дунд байх үед та нар Намайг ЭЗЭН гэдгийг мэдэх болно. өтгөн царс, тэдний бүх шүтээнүүдэд амтат амтыг өргөдөг газар.</w:t>
      </w:r>
    </w:p>
    <w:p/>
    <w:p>
      <w:r xmlns:w="http://schemas.openxmlformats.org/wordprocessingml/2006/main">
        <w:t xml:space="preserve">Өндөр толгод, уулс, ногоон мод, өтгөн царс модон дээрх шүтээнүүдэд анхилуун үнэр өргөсөн шүтээнүүдийн дунд алагдсан хүмүүсийг хэвтүүлэхийг зөвшөөрснөөр ЭЗЭН Өөрийн оршихуйг мэдүүлнэ.</w:t>
      </w:r>
    </w:p>
    <w:p/>
    <w:p>
      <w:r xmlns:w="http://schemas.openxmlformats.org/wordprocessingml/2006/main">
        <w:t xml:space="preserve">1. ЭЗЭНий оршихуй: Езекиел 6:13-ын ач холбогдлыг ойлгох нь</w:t>
      </w:r>
    </w:p>
    <w:p/>
    <w:p>
      <w:r xmlns:w="http://schemas.openxmlformats.org/wordprocessingml/2006/main">
        <w:t xml:space="preserve">2. Хүний шүтээн шүтэх мөн чанар: Езекиел 6:13 -аас суралцах нь</w:t>
      </w:r>
    </w:p>
    <w:p/>
    <w:p>
      <w:r xmlns:w="http://schemas.openxmlformats.org/wordprocessingml/2006/main">
        <w:t xml:space="preserve">1. Исаиа 66:1-2 - "ЭЗЭН ингэж айлдаж байна. "Тэнгэр бол миний сэнтий, газар бол миний хөлийн гишгүүр юм. Та нарын Надад барьж буй өргөө хаана байна? Миний амрах газар хаана байна? Миний гараар хийсэн зүйлс, эдгээр бүх зүйл байсан" гэж ЭЗЭН тунхаглаж байна. Гэвч би энэ хүнийг, бүр ядуу, гэмшсэн сүнстэй бөгөөд Миний үгэнд чичирдэг хүнийг харах болно" гэж ЭЗЭН тунхаглаж байна.</w:t>
      </w:r>
    </w:p>
    <w:p/>
    <w:p>
      <w:r xmlns:w="http://schemas.openxmlformats.org/wordprocessingml/2006/main">
        <w:t xml:space="preserve">2. Иеремиа 7:30-31 - "Учир нь Иудагийн хөвгүүд Миний мэлмийд бузар мууг үйлдсэн" гэж ЭЗЭН тунхаглаж байна. "Тэд Миний нэрээр нэрлэгдсэн өргөөнд бузарлахын тулд жигшүүрт зүйлээ суулгасан. Тэд Тэдний хөвгүүд, охидыг нь галд шатаахын тулд Хинномын хүүгийн хөндийд байдаг Тофетын мөргөлийн өндөрлөгүүдийг Би тэдэнд тушаагаагүй бөгөөд энэ нь миний зүрх сэтгэлд ороогүй гэв.</w:t>
      </w:r>
    </w:p>
    <w:p/>
    <w:p>
      <w:r xmlns:w="http://schemas.openxmlformats.org/wordprocessingml/2006/main">
        <w:t xml:space="preserve">Езекиел 6:14 Тиймээс Би тэдний дээр гараа сунгаж, Диблат руу чиглэсэн цөлөөс ч илүү эзгүйрүүлсэн газар нутгийг нь тэдний бүх оршин суух газарт нь болгож, тэд Намайг ЭЗЭН гэдгийг мэдэх болно.</w:t>
      </w:r>
    </w:p>
    <w:p/>
    <w:p>
      <w:r xmlns:w="http://schemas.openxmlformats.org/wordprocessingml/2006/main">
        <w:t xml:space="preserve">Энэ хэсэг нь Түүнээс нүүр буруулсан хүмүүсийг Бурханы шүүлтийн тухай өгүүлдэг бөгөөд үүний үр дүнд газар нутаг эзгүйрнэ.</w:t>
      </w:r>
    </w:p>
    <w:p/>
    <w:p>
      <w:r xmlns:w="http://schemas.openxmlformats.org/wordprocessingml/2006/main">
        <w:t xml:space="preserve">1. Бурханаас холдсоны үр дагавар</w:t>
      </w:r>
    </w:p>
    <w:p/>
    <w:p>
      <w:r xmlns:w="http://schemas.openxmlformats.org/wordprocessingml/2006/main">
        <w:t xml:space="preserve">2. Түүний шүүлт дэх Бурханы өршөөл</w:t>
      </w:r>
    </w:p>
    <w:p/>
    <w:p>
      <w:r xmlns:w="http://schemas.openxmlformats.org/wordprocessingml/2006/main">
        <w:t xml:space="preserve">1. Иеремиа 2:7 - "Мөн би та нарыг элбэг дэлбэг нутагт авчирсан бөгөөд үүний үр жимс, сайн сайхныг нь идэхийн тулд та нар орохдоо миний газрыг бузарлаж, миний өвийг жигшүүрт зүйл болгосон."</w:t>
      </w:r>
    </w:p>
    <w:p/>
    <w:p>
      <w:r xmlns:w="http://schemas.openxmlformats.org/wordprocessingml/2006/main">
        <w:t xml:space="preserve">2. Сургаалт үгс 11:31 - "Харагтун, зөв шударга хүн газар дээр нөхөн төлбөр авах болно: хорон муу, нүгэлтэн бүр ч илүү".</w:t>
      </w:r>
    </w:p>
    <w:p/>
    <w:p>
      <w:r xmlns:w="http://schemas.openxmlformats.org/wordprocessingml/2006/main">
        <w:t xml:space="preserve">«Езекиел» номын 7-р бүлэгт Израилийн газар нутаг дахь ялзрал, шүтээн шүтэлтийн улмаас Бурхан Израилийн газар дээр авчрах эцсийн шүүлтийн тухай өгүүлдэг. Энэ бүлэгт хүмүүсийн нүгэлт үйлдлээс болж сүйрэл, цөхрөлийг маш тод дүрсэлсэн байдаг.</w:t>
      </w:r>
    </w:p>
    <w:p/>
    <w:p>
      <w:r xmlns:w="http://schemas.openxmlformats.org/wordprocessingml/2006/main">
        <w:t xml:space="preserve">1-р догол мөр: Энэ бүлэг нь Израиль дээр шүүлтийн өдөр ирсэн тухай Бурханы тунхаглалаар эхэлдэг. Энэ газар нь эцсийн эцэстээ тулж байгаа гэж дүрсэлсэн бөгөөд Бурханы уур хилэн жигшүүрт үйлдлүүдийнх нь төлөө хүмүүсийн дээр буудаг. Энэ бүлэгт удахгүй болох сүйрлээс хэн ч хэлтрэгдэхгүй гэдгийг онцолсон байдаг (Езекиел 7:1-9).</w:t>
      </w:r>
    </w:p>
    <w:p/>
    <w:p>
      <w:r xmlns:w="http://schemas.openxmlformats.org/wordprocessingml/2006/main">
        <w:t xml:space="preserve">2-р догол мөр: Энэ хэсэгт удахгүй болох шүүлтийн өмнө ард түмнийг сүйрүүлэх өргөн хүрээтэй үймээн самуун, эмх замбараагүй байдлын талаар дэлгэрэнгүй өгүүлсэн болно. Тэдний эд баялаг, эд хөрөнгө үнэ цэнэгүй болж, зүрх сэтгэл нь айдас, уй гашуунд баригдана. Энэ бүлэгт шүтээнүүд нь тэднийг аварч чадахгүй, хуурамч эш үзүүлэгчдийнх нь дуугүй болно гэж тунхагласан байдаг (Езекиел 7:10-15).</w:t>
      </w:r>
    </w:p>
    <w:p/>
    <w:p>
      <w:r xmlns:w="http://schemas.openxmlformats.org/wordprocessingml/2006/main">
        <w:t xml:space="preserve">3-р догол мөр: Бурхан уур хилэнгээ хүмүүсийн дээр өршөөлгүйгээр асгах шийдвэртэй байгаагаа илэрхийлдэг. Үндэстний ёс бус байдал дээд цэгтээ хүрч, Бурхан хүн бүрийг үйлсийнх нь дагуу шүүх болно. Энэ бүлгийг эзгүйрүүлж, хоосрох тэр газар эзгүйрч, сүйрлийн тухай тайлбарласнаар төгсдөг (Езекиел 7:16-27).</w:t>
      </w:r>
    </w:p>
    <w:p/>
    <w:p>
      <w:r xmlns:w="http://schemas.openxmlformats.org/wordprocessingml/2006/main">
        <w:t xml:space="preserve">Дүгнэж хэлэхэд,</w:t>
      </w:r>
    </w:p>
    <w:p>
      <w:r xmlns:w="http://schemas.openxmlformats.org/wordprocessingml/2006/main">
        <w:t xml:space="preserve">Езекиелийн долдугаар бүлэгт дүрслэгдсэн байдаг</w:t>
      </w:r>
    </w:p>
    <w:p>
      <w:r xmlns:w="http://schemas.openxmlformats.org/wordprocessingml/2006/main">
        <w:t xml:space="preserve">Израилийн эцсийн шүүлт,</w:t>
      </w:r>
    </w:p>
    <w:p>
      <w:r xmlns:w="http://schemas.openxmlformats.org/wordprocessingml/2006/main">
        <w:t xml:space="preserve">сүйрэл, цөхрөлийг дүрсэлсэн.</w:t>
      </w:r>
    </w:p>
    <w:p/>
    <w:p>
      <w:r xmlns:w="http://schemas.openxmlformats.org/wordprocessingml/2006/main">
        <w:t xml:space="preserve">Израиль дээр шүүлтийн өдөр ирсэн тухай тунхаглал.</w:t>
      </w:r>
    </w:p>
    <w:p>
      <w:r xmlns:w="http://schemas.openxmlformats.org/wordprocessingml/2006/main">
        <w:t xml:space="preserve">Өргөн тархсан үймээн самуун, эмх замбараагүй байдал, эд баялаг, шүтээнүүдийг үнэ цэнэгүй болгож буй дүрслэл.</w:t>
      </w:r>
    </w:p>
    <w:p>
      <w:r xmlns:w="http://schemas.openxmlformats.org/wordprocessingml/2006/main">
        <w:t xml:space="preserve">Уур хилэнгээ өршөөлгүйгээр асгах Бурханы шийдэмгий байдал.</w:t>
      </w:r>
    </w:p>
    <w:p>
      <w:r xmlns:w="http://schemas.openxmlformats.org/wordprocessingml/2006/main">
        <w:t xml:space="preserve">Газар нутгийг эзэлдэг хоосрол, сүйрэл.</w:t>
      </w:r>
    </w:p>
    <w:p/>
    <w:p>
      <w:r xmlns:w="http://schemas.openxmlformats.org/wordprocessingml/2006/main">
        <w:t xml:space="preserve">Езекиел номын энэ бүлэгт Бурханы Израилийн газар дээр авчрах эцсийн шүүлтийн тухай өгүүлдэг. Энэ нь газар нутаг эцсийн төгсгөлтэйгээ нүүр тулж, жигшүүрт үйлдлүүдийнх нь төлөө Бурханы уур хилэн ард түмэн дээр бууж байх үед Израилийн дээр шүүлтийн өдөр ирсэн тухай Бурханы тунхаглалаас эхэлдэг. Уг хэсэг нь удахгүй болох шүүлтийн өмнө ард түмнийг сүйрүүлэх үймээн самуун, эмх замбараагүй байдлын талаар дэлгэрэнгүй өгүүлдэг. Тэдний эд баялаг, эд хөрөнгө үнэ цэнэгүй болж, зүрх сэтгэл нь айдас, уй гашуунд баригдана. Тэдний шүтээнүүд тэднийг аварч чадахгүй, хуурамч эш үзүүлэгчдийн амыг таглах болно гэдгийг энэ бүлэгт онцолжээ. Үндэстний ёс бус байдал дээд цэгтээ хүрсэн тул Бурхан ард түмэн дээр уур хилэнгээ өршөөлгүй асгах шийдвэртэй байгаагаа илэрхийлж байна. Хүн бүрийг үйлдлээрээ шүүнэ. Бүлгийн төгсгөлд газар нутгийг эзгүйрүүлж, хоосрох хоосрол, сүйрлийн тухай өгүүлдэг. Энэ бүлгийн гол зүйл бол Израилийн эцсийн шүүлтийн дүр төрх, түүний дараа гарах сүйрэл, цөхрөлийг дүрслэн харуулах явдал юм.</w:t>
      </w:r>
    </w:p>
    <w:p/>
    <w:p>
      <w:r xmlns:w="http://schemas.openxmlformats.org/wordprocessingml/2006/main">
        <w:t xml:space="preserve">Езекиел 7:1 Мөн ЭЗЭНий үг надад ирж,</w:t>
      </w:r>
    </w:p>
    <w:p/>
    <w:p>
      <w:r xmlns:w="http://schemas.openxmlformats.org/wordprocessingml/2006/main">
        <w:t xml:space="preserve">Их Эзэн Езекиелд үг өгсөн.</w:t>
      </w:r>
    </w:p>
    <w:p/>
    <w:p>
      <w:r xmlns:w="http://schemas.openxmlformats.org/wordprocessingml/2006/main">
        <w:t xml:space="preserve">1. Их Эзэн ярьдаг: Бурханы дуу хоолойг хэрхэн таньж, түүнд хариулах вэ</w:t>
      </w:r>
    </w:p>
    <w:p/>
    <w:p>
      <w:r xmlns:w="http://schemas.openxmlformats.org/wordprocessingml/2006/main">
        <w:t xml:space="preserve">2. Бурханы дээд эрх: Бошиглогчийн захиасуудын хүч ба зорилго</w:t>
      </w:r>
    </w:p>
    <w:p/>
    <w:p>
      <w:r xmlns:w="http://schemas.openxmlformats.org/wordprocessingml/2006/main">
        <w:t xml:space="preserve">1. Иеремиа 29:11, "Учир нь би чамд зориулж байгаа төлөвлөгөөгөө мэднэ, чамайг хорлохгүй, цэцэглүүлэхийн тулд, итгэл найдвар, ирээдүйг өгөхөөр төлөвлөж байна" гэж Их Эзэн тунхаглаж байна.</w:t>
      </w:r>
    </w:p>
    <w:p/>
    <w:p>
      <w:r xmlns:w="http://schemas.openxmlformats.org/wordprocessingml/2006/main">
        <w:t xml:space="preserve">2. Исаиа 55:11, "Миний амнаас гарах үг минь ийм байх болно; энэ нь надад хоосон буцаж ирэхгүй, харин миний зорилгыг биелүүлж, миний илгээсэн зүйлд амжилтанд хүрэх болно."</w:t>
      </w:r>
    </w:p>
    <w:p/>
    <w:p>
      <w:r xmlns:w="http://schemas.openxmlformats.org/wordprocessingml/2006/main">
        <w:t xml:space="preserve">Езекиел 7:2 Хүний хүү ээ, Израилийн нутагт Эзэн БУРХАН ингэж айлдаж байна. Төгсгөл, төгсгөл нь газрын дөрвөн өнцөгт ирлээ.</w:t>
      </w:r>
    </w:p>
    <w:p/>
    <w:p>
      <w:r xmlns:w="http://schemas.openxmlformats.org/wordprocessingml/2006/main">
        <w:t xml:space="preserve">ЭЗЭН Бурхан Израилийн нутагт төгсгөл ойртож байна гэж айлдаж байна.</w:t>
      </w:r>
    </w:p>
    <w:p/>
    <w:p>
      <w:r xmlns:w="http://schemas.openxmlformats.org/wordprocessingml/2006/main">
        <w:t xml:space="preserve">1: Төгсгөл ойрхон байгааг Эзэн Бурхан бидэнд анхааруулж байна. Бид бэлтгэлтэй байж, авралын төлөө Түүнд хандах ёстой.</w:t>
      </w:r>
    </w:p>
    <w:p/>
    <w:p>
      <w:r xmlns:w="http://schemas.openxmlformats.org/wordprocessingml/2006/main">
        <w:t xml:space="preserve">2: Их Эзэн Бурхан бидэнд наманчилж, өршөөл, нигүүлслийн төлөө Түүнд хандах зайлшгүй шаардлагатайг сануулж байна.</w:t>
      </w:r>
    </w:p>
    <w:p/>
    <w:p>
      <w:r xmlns:w="http://schemas.openxmlformats.org/wordprocessingml/2006/main">
        <w:t xml:space="preserve">1: Иошуа 24:15 - Хэрэв та ЭЗЭНд үйлчлэх нь тааламжгүй мэт санагдаж байвал, өвөг дээдэс чинь Евфрат мөрний цаана үйлчилж байсан бурхад уу, эсвэл чиний нутагт байгаа аморичуудын бурхад уу гэдгийг өнөөдөр хэнд үйлчлэхээ өөрсдөө сонго. амьдарч байна. Харин би болон миний гэр бүлийн хувьд бид Их Эзэнд үйлчлэх болно.</w:t>
      </w:r>
    </w:p>
    <w:p/>
    <w:p>
      <w:r xmlns:w="http://schemas.openxmlformats.org/wordprocessingml/2006/main">
        <w:t xml:space="preserve">2: Иаков 4:8 - Бурханд ойрт, тэгвэл тэр чамд ойртоно. Нүгэлтнүүд ээ, гараа ариусгаж, сэтгэлээ ариусгаач ээ, хоёрдмол сэтгэлтэн ээ.</w:t>
      </w:r>
    </w:p>
    <w:p/>
    <w:p>
      <w:r xmlns:w="http://schemas.openxmlformats.org/wordprocessingml/2006/main">
        <w:t xml:space="preserve">Езекиел 7:3 Одоо чиний дээр төгсгөл ирж, Би чиний эсрэг уур хилэнгээ илгээж, чиний замуудын дагуу чамайг шүүж, чиний бүх жигшүүрт үйлсийг чамд хариулах болно.</w:t>
      </w:r>
    </w:p>
    <w:p/>
    <w:p>
      <w:r xmlns:w="http://schemas.openxmlformats.org/wordprocessingml/2006/main">
        <w:t xml:space="preserve">Бурхан Иудагийн ард түмнийг ёс бус үйлдлийнх нь төлөө шийтгэж байгаа бөгөөд тэднийг замд нь тааруулан шүүх болно.</w:t>
      </w:r>
    </w:p>
    <w:p/>
    <w:p>
      <w:r xmlns:w="http://schemas.openxmlformats.org/wordprocessingml/2006/main">
        <w:t xml:space="preserve">1. Бурханы шударга ёс: Бидний үйл ажиллагааны үр дагавар</w:t>
      </w:r>
    </w:p>
    <w:p/>
    <w:p>
      <w:r xmlns:w="http://schemas.openxmlformats.org/wordprocessingml/2006/main">
        <w:t xml:space="preserve">2. Гэмшил: Нүглээс буцах</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Исаиа 1:18 - Одоо ирцгээе, хамтдаа бодоцгооё гэж Их Эзэн айлдаж байна: "Та нарын нүгэл улаан улаан мэт боловч цас шиг цагаан байх болно.</w:t>
      </w:r>
    </w:p>
    <w:p/>
    <w:p>
      <w:r xmlns:w="http://schemas.openxmlformats.org/wordprocessingml/2006/main">
        <w:t xml:space="preserve">Езекиел 7:4 Миний нүд чамайг өрөвдөхгүй, би өрөвдөхгүй. Харин би чиний замд хариуг чинь өгөх бөгөөд чиний жигшүүрт үйлдлүүд чиний дунд байх болно. Тэгээд та нар Намайг ЭЗЭН гэдгийг мэдэх болно.</w:t>
      </w:r>
    </w:p>
    <w:p/>
    <w:p>
      <w:r xmlns:w="http://schemas.openxmlformats.org/wordprocessingml/2006/main">
        <w:t xml:space="preserve">Бурхан Израилийн ард түмэнд өршөөл үзүүлэхгүй бөгөөд нүглийнх нь төлөө тэднийг шийтгэнэ гэж тунхагласан.</w:t>
      </w:r>
    </w:p>
    <w:p/>
    <w:p>
      <w:r xmlns:w="http://schemas.openxmlformats.org/wordprocessingml/2006/main">
        <w:t xml:space="preserve">1. Бурхан бол шударга бөгөөд нигүүлсэнгүй: Езекиел 7:4-ийг ойлгох нь</w:t>
      </w:r>
    </w:p>
    <w:p/>
    <w:p>
      <w:r xmlns:w="http://schemas.openxmlformats.org/wordprocessingml/2006/main">
        <w:t xml:space="preserve">2. Бурханы Гэгээнтэн: Езекиел 7:4-ийн сургаалаас суралцах нь</w:t>
      </w:r>
    </w:p>
    <w:p/>
    <w:p>
      <w:r xmlns:w="http://schemas.openxmlformats.org/wordprocessingml/2006/main">
        <w:t xml:space="preserve">1. Ром 12:19 - Хайртууд минь, хэзээ ч бүү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2. Иаков 1:13 - Сорилтод орохдоо "Би Бурханаар соригдож байна" гэж битгий хэлээрэй, учир нь Бурхан муу зүйлээр соригдож чадахгүй бөгөөд Тэр өөрөө хэнийг ч сорьдоггүй.</w:t>
      </w:r>
    </w:p>
    <w:p/>
    <w:p>
      <w:r xmlns:w="http://schemas.openxmlformats.org/wordprocessingml/2006/main">
        <w:t xml:space="preserve">Езекиел 7:5 Эзэн БУРХАН ийнхүү айлдаж байна. Муу юм, цорын ганц муу зүйл, харагтун, ирлээ.</w:t>
      </w:r>
    </w:p>
    <w:p/>
    <w:p>
      <w:r xmlns:w="http://schemas.openxmlformats.org/wordprocessingml/2006/main">
        <w:t xml:space="preserve">Их Эзэн Бурхан муу зүйл ирж байна гэж тунхаглаж байна.</w:t>
      </w:r>
    </w:p>
    <w:p/>
    <w:p>
      <w:r xmlns:w="http://schemas.openxmlformats.org/wordprocessingml/2006/main">
        <w:t xml:space="preserve">1. Удахгүй болох муу зүйл: Бид хэрхэн бэлдэж, хариу арга хэмжээ авах ёстой вэ</w:t>
      </w:r>
    </w:p>
    <w:p/>
    <w:p>
      <w:r xmlns:w="http://schemas.openxmlformats.org/wordprocessingml/2006/main">
        <w:t xml:space="preserve">2. Их Эзэний сэрэмжлүүлэг: Наманчлал ба шинэчлэлийн бидний хариу үйлдэл</w:t>
      </w:r>
    </w:p>
    <w:p/>
    <w:p>
      <w:r xmlns:w="http://schemas.openxmlformats.org/wordprocessingml/2006/main">
        <w:t xml:space="preserve">1. Иаков 4:17 - "Тиймээс хэн зөв зүйлийг хийх ёстойг мэддэг хэрнээ хийхгүй байвал энэ нь түүний хувьд нүгэл болно."</w:t>
      </w:r>
    </w:p>
    <w:p/>
    <w:p>
      <w:r xmlns:w="http://schemas.openxmlformats.org/wordprocessingml/2006/main">
        <w:t xml:space="preserve">2. Дуулал 34:15 - "ЭЗЭНий мэлмий зөв шударга хүмүүс дээр байдаг бөгөөд Түүний чих нь тэдний хашхиралтыг анхааралтай ажигладаг."</w:t>
      </w:r>
    </w:p>
    <w:p/>
    <w:p>
      <w:r xmlns:w="http://schemas.openxmlformats.org/wordprocessingml/2006/main">
        <w:t xml:space="preserve">Езекиел 7:6 Төгсгөл ирж, төгсгөл ирлээ. Тэр чамайг харж байна. Харагтун, ирлээ.</w:t>
      </w:r>
    </w:p>
    <w:p/>
    <w:p>
      <w:r xmlns:w="http://schemas.openxmlformats.org/wordprocessingml/2006/main">
        <w:t xml:space="preserve">Өдрийн төгсгөл ирж, бидэн дээр ирлээ.</w:t>
      </w:r>
    </w:p>
    <w:p/>
    <w:p>
      <w:r xmlns:w="http://schemas.openxmlformats.org/wordprocessingml/2006/main">
        <w:t xml:space="preserve">1: Эцсийн цаг ирэхээс зугтах боломжгүй, бид ирэхэд бэлэн байх ёстой.</w:t>
      </w:r>
    </w:p>
    <w:p/>
    <w:p>
      <w:r xmlns:w="http://schemas.openxmlformats.org/wordprocessingml/2006/main">
        <w:t xml:space="preserve">2: Бид эцсийн цаг үеэс айх ёсгүй, харин үүний оронд Бурхан бидэнтэй хамт байдаг гэдгийг санах хэрэгтэй.</w:t>
      </w:r>
    </w:p>
    <w:p/>
    <w:p>
      <w:r xmlns:w="http://schemas.openxmlformats.org/wordprocessingml/2006/main">
        <w:t xml:space="preserve">1: Ром 8:38-39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w:t>
      </w:r>
    </w:p>
    <w:p/>
    <w:p>
      <w:r xmlns:w="http://schemas.openxmlformats.org/wordprocessingml/2006/main">
        <w:t xml:space="preserve">2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Езекиел 7:7 Энэ нутагт оршин суугчид аа, та нарт өглөө ирлээ. Уулын чимээ дахин сонсогдохгүй, гай зовлонгийн өдөр ойртож, цаг нь иржээ.</w:t>
      </w:r>
    </w:p>
    <w:p/>
    <w:p>
      <w:r xmlns:w="http://schemas.openxmlformats.org/wordprocessingml/2006/main">
        <w:t xml:space="preserve">Гай зовлонгийн өдөр ойртож, үр дагавар нь мэдрэгдэх болно.</w:t>
      </w:r>
    </w:p>
    <w:p/>
    <w:p>
      <w:r xmlns:w="http://schemas.openxmlformats.org/wordprocessingml/2006/main">
        <w:t xml:space="preserve">1. Зовлонт өдөр ирж байна: Үр дагаварт нь бэлд</w:t>
      </w:r>
    </w:p>
    <w:p/>
    <w:p>
      <w:r xmlns:w="http://schemas.openxmlformats.org/wordprocessingml/2006/main">
        <w:t xml:space="preserve">2. Бурхан бүхнийг мэддэг: Түүний төлөвлөгөөнд итгэ</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Езекиел 7:8 Би удахгүй чиний дээр уур хилэнгээ асгаж, чиний дээр уураа гүйцээж, чиний замуудын дагуу би чамайг шүүж, чиний бүх жигшүүрт үйлсийг чинь хариуцах болно.</w:t>
      </w:r>
    </w:p>
    <w:p/>
    <w:p>
      <w:r xmlns:w="http://schemas.openxmlformats.org/wordprocessingml/2006/main">
        <w:t xml:space="preserve">Бурхан бүх нүгэл, бузар мууг шүүж, шийтгэх болно.</w:t>
      </w:r>
    </w:p>
    <w:p/>
    <w:p>
      <w:r xmlns:w="http://schemas.openxmlformats.org/wordprocessingml/2006/main">
        <w:t xml:space="preserve">1. Бурханы шударга ёс: Нүглийн үр дагавар</w:t>
      </w:r>
    </w:p>
    <w:p/>
    <w:p>
      <w:r xmlns:w="http://schemas.openxmlformats.org/wordprocessingml/2006/main">
        <w:t xml:space="preserve">2. Наманчлалын ач холбогдол</w:t>
      </w:r>
    </w:p>
    <w:p/>
    <w:p>
      <w:r xmlns:w="http://schemas.openxmlformats.org/wordprocessingml/2006/main">
        <w:t xml:space="preserve">1. Ром 6:23-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Сургаалт үгс 28:13- Гэм буруугаа нуун дарагдуулсан хүн амжилтанд хүрэхгүй, харин гэм буруугаа хүлээн зөвшөөрч, орхисон хүн өрөвдөх сэтгэлийг олох болно.</w:t>
      </w:r>
    </w:p>
    <w:p/>
    <w:p>
      <w:r xmlns:w="http://schemas.openxmlformats.org/wordprocessingml/2006/main">
        <w:t xml:space="preserve">Езекиел 7:9 Миний нүд өршөөхгүй, өрөвдөх ч үгүй. Би чиний зам, чиний дунд байгаа жигшүүрт хэргүүдийнхээ дагуу чамайг хариуцах болно. Тэгээд та нар Намайг цохигч ЭЗЭН гэдгийг мэдэх болно.</w:t>
      </w:r>
    </w:p>
    <w:p/>
    <w:p>
      <w:r xmlns:w="http://schemas.openxmlformats.org/wordprocessingml/2006/main">
        <w:t xml:space="preserve">Их Эзэн өрөвдөхгүй, өрөвдөхгүй, харин жигшүүрт зүйл үйлдсэн хүмүүсийг замынхаа дагуу шийтгэх болно.</w:t>
      </w:r>
    </w:p>
    <w:p/>
    <w:p>
      <w:r xmlns:w="http://schemas.openxmlformats.org/wordprocessingml/2006/main">
        <w:t xml:space="preserve">1. Шударга ёсны Эзэн: Бурханы зөвт шүүлтийг ойлгох</w:t>
      </w:r>
    </w:p>
    <w:p/>
    <w:p>
      <w:r xmlns:w="http://schemas.openxmlformats.org/wordprocessingml/2006/main">
        <w:t xml:space="preserve">2. Их Эзэний өршөөл: Өрөвдөх гэдэг нь юу гэсэн үг болохыг мэдэх</w:t>
      </w:r>
    </w:p>
    <w:p/>
    <w:p>
      <w:r xmlns:w="http://schemas.openxmlformats.org/wordprocessingml/2006/main">
        <w:t xml:space="preserve">1. Ром 12:19 - Хайрт хайртууд аа, та нар өөрсдөө өшөө авахгүй, харин уур хилэнд газар өг. Би хариулах болно гэж Их Эзэн тунхаглаж байна.</w:t>
      </w:r>
    </w:p>
    <w:p/>
    <w:p>
      <w:r xmlns:w="http://schemas.openxmlformats.org/wordprocessingml/2006/main">
        <w:t xml:space="preserve">2. Сургаалт үгс 15:2 - Ухаантай хүний хэл мэдлэгийг зөв хэрэглэдэг бол мунхаг хүний амнаас мунхгийг урсгадаг.</w:t>
      </w:r>
    </w:p>
    <w:p/>
    <w:p>
      <w:r xmlns:w="http://schemas.openxmlformats.org/wordprocessingml/2006/main">
        <w:t xml:space="preserve">Езекиел 7:10 Үзэгтүн, харагтун, тэр өдөр ирлээ. Өглөө нь урсан өнгөрч байна. саваа цэцэглэж, бардамнал нахиалав.</w:t>
      </w:r>
    </w:p>
    <w:p/>
    <w:p>
      <w:r xmlns:w="http://schemas.openxmlformats.org/wordprocessingml/2006/main">
        <w:t xml:space="preserve">Шүүлтийн өдөр ирж, түүний үр дагавраас зайлсхийх боломжгүй гэдгийг Бурхан анхааруулж байна.</w:t>
      </w:r>
    </w:p>
    <w:p/>
    <w:p>
      <w:r xmlns:w="http://schemas.openxmlformats.org/wordprocessingml/2006/main">
        <w:t xml:space="preserve">1. Шүүлтийн өдөр ойртож байна - Хэрхэн бэлтгэж, зөв шударга амьдрах вэ</w:t>
      </w:r>
    </w:p>
    <w:p/>
    <w:p>
      <w:r xmlns:w="http://schemas.openxmlformats.org/wordprocessingml/2006/main">
        <w:t xml:space="preserve">2. Бардамнал уналтаас өмнө ирдэг - Өөрийгөө даруу болгож сурах</w:t>
      </w:r>
    </w:p>
    <w:p/>
    <w:p>
      <w:r xmlns:w="http://schemas.openxmlformats.org/wordprocessingml/2006/main">
        <w:t xml:space="preserve">1. Ром 2:5-6 - Харин чи хатуу, гэмшдэггүй зүрх сэтгэлийнхээ ачаар Бурханы зөвт шүүлт илчлэгдэх уур хилэнгийн өдөр өөртөө уур хилэнг хуримтлуулж байна.</w:t>
      </w:r>
    </w:p>
    <w:p/>
    <w:p>
      <w:r xmlns:w="http://schemas.openxmlformats.org/wordprocessingml/2006/main">
        <w:t xml:space="preserve">2. Иаков 4:6 - Гэхдээ тэр илүү их нигүүлсэл өгдөг. Иймээс Бурхан бардам хүмүүсийг эсэргүүцдэг, харин даруу хүмүүст нигүүлсэл өгдөг гэж хэлсэн.</w:t>
      </w:r>
    </w:p>
    <w:p/>
    <w:p>
      <w:r xmlns:w="http://schemas.openxmlformats.org/wordprocessingml/2006/main">
        <w:t xml:space="preserve">Езекиел 7:11 Хүчирхийлэл нь бузар муугийн саваа болон босч, тэдний хэн нь ч, олон түмнээс нь ч, тэдний хэн нь ч үлдэхгүй, тэдний төлөө гаслах ч үгүй.</w:t>
      </w:r>
    </w:p>
    <w:p/>
    <w:p>
      <w:r xmlns:w="http://schemas.openxmlformats.org/wordprocessingml/2006/main">
        <w:t xml:space="preserve">Бузар муугийн хүчирхийллийг тэвчихгүй, түүний үр дагавар нь бүрэн дүүрэн байх болно.</w:t>
      </w:r>
    </w:p>
    <w:p/>
    <w:p>
      <w:r xmlns:w="http://schemas.openxmlformats.org/wordprocessingml/2006/main">
        <w:t xml:space="preserve">1. Бурханы шүүлт нь шударга бөгөөд бүрэн дүүрэн байдаг</w:t>
      </w:r>
    </w:p>
    <w:p/>
    <w:p>
      <w:r xmlns:w="http://schemas.openxmlformats.org/wordprocessingml/2006/main">
        <w:t xml:space="preserve">2. Хорон муугийн аюул нь хүнд байдаг</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Галат 6:7 - Битгий мэхл: Бурхан тохуурхдаггүй, учир нь хүн юу тарина, тэр бас хураана.</w:t>
      </w:r>
    </w:p>
    <w:p/>
    <w:p>
      <w:r xmlns:w="http://schemas.openxmlformats.org/wordprocessingml/2006/main">
        <w:t xml:space="preserve">Езекиел 7:12 Цаг нь ирж, өдөр ойртож байна. Худалдан авагч ч баярлахгүй, худалдагч ч гашуудах хэрэггүй.</w:t>
      </w:r>
    </w:p>
    <w:p/>
    <w:p>
      <w:r xmlns:w="http://schemas.openxmlformats.org/wordprocessingml/2006/main">
        <w:t xml:space="preserve">Шүүлтийн цаг ойртож байгаа бөгөөд энэ нь хэний ч баяр баясгалан, уй гашуу биш байх болно.</w:t>
      </w:r>
    </w:p>
    <w:p/>
    <w:p>
      <w:r xmlns:w="http://schemas.openxmlformats.org/wordprocessingml/2006/main">
        <w:t xml:space="preserve">1: Бурханы шүүлт ирж байгаа бөгөөд бүгд бэлтгэлтэй байх ёстой.</w:t>
      </w:r>
    </w:p>
    <w:p/>
    <w:p>
      <w:r xmlns:w="http://schemas.openxmlformats.org/wordprocessingml/2006/main">
        <w:t xml:space="preserve">2: Бид итгэлдээ тайван байж болохгүй, учир нь шүүлт удахгүй ирнэ.</w:t>
      </w:r>
    </w:p>
    <w:p/>
    <w:p>
      <w:r xmlns:w="http://schemas.openxmlformats.org/wordprocessingml/2006/main">
        <w:t xml:space="preserve">1: Исаиа 13:9-11 - Үзэгтүн, газар нутгийг эзгүйрүүлэхийн тулд уур хилэн, догшин уур хилэнгээр харгис хэрцгий ЭЗЭНий өдөр ирж, нүгэлтнүүдийг тэндээс устгах болно.</w:t>
      </w:r>
    </w:p>
    <w:p/>
    <w:p>
      <w:r xmlns:w="http://schemas.openxmlformats.org/wordprocessingml/2006/main">
        <w:t xml:space="preserve">2: Матай 24:36-44 - Гэвч тэр өдөр, цагийг хэн ч, тэнгэрийн тэнгэр элчүүд ч мэдэхгүй, зөвхөн Миний Эцэг л мэддэг.</w:t>
      </w:r>
    </w:p>
    <w:p/>
    <w:p>
      <w:r xmlns:w="http://schemas.openxmlformats.org/wordprocessingml/2006/main">
        <w:t xml:space="preserve">Езекиел 7:13 Учир нь худалдагч нь амьд байсан ч худалдсан зүйл рүүгээ буцаж ирэхгүй. хэн ч амьдралынхаа гэм буруугийн дунд өөрийгөө хүчирхэгжүүлж болохгүй.</w:t>
      </w:r>
    </w:p>
    <w:p/>
    <w:p>
      <w:r xmlns:w="http://schemas.openxmlformats.org/wordprocessingml/2006/main">
        <w:t xml:space="preserve">Энэхүү үзэгдэл нь бүх хүмүүст хамаатай тул нүгэл үйлдсэн хүмүүс өмнөх амьдралдаа эргэж орох боломжгүй гэдгийг Езекиел анхааруулжээ.</w:t>
      </w:r>
    </w:p>
    <w:p/>
    <w:p>
      <w:r xmlns:w="http://schemas.openxmlformats.org/wordprocessingml/2006/main">
        <w:t xml:space="preserve">1. Бурханы шударга ёс бол зайлшгүй</w:t>
      </w:r>
    </w:p>
    <w:p/>
    <w:p>
      <w:r xmlns:w="http://schemas.openxmlformats.org/wordprocessingml/2006/main">
        <w:t xml:space="preserve">2. Хэн ч хүч чадалдаа гэм бурууд найдаж болохгүй</w:t>
      </w:r>
    </w:p>
    <w:p/>
    <w:p>
      <w:r xmlns:w="http://schemas.openxmlformats.org/wordprocessingml/2006/main">
        <w:t xml:space="preserve">1. Ром 2:5-8 Харин чи хатуу, гэмшдэггүй зүрх сэтгэлийнхээ улмаас Бурханы зөвт шүүлт илчлэгдэх уур хилэнгийн өдөр өөртөө уур хилэнг хуримтлуулж байна.</w:t>
      </w:r>
    </w:p>
    <w:p/>
    <w:p>
      <w:r xmlns:w="http://schemas.openxmlformats.org/wordprocessingml/2006/main">
        <w:t xml:space="preserve">2. Еврей 10:26-27 Учир нь үнэний мэдлэгийг хүлээн авсныхаа дараа бид зориудаар нүгэл үйлдсээр байвал нүглийн төлөөх золиос байхаа больсон, харин шүүлтийн айдастай хүлээлт, дайснуудыг сөнөөх галын уур хилэн үлдэх болно.</w:t>
      </w:r>
    </w:p>
    <w:p/>
    <w:p>
      <w:r xmlns:w="http://schemas.openxmlformats.org/wordprocessingml/2006/main">
        <w:t xml:space="preserve">Езекиел 7:14 Тэд бүгдийг бэлэн болгохын тулд бүрээ үлээв. гэвч хэн ч тулалдаанд очдоггүй. Учир нь миний уур хилэн бүх олны дээр байна.</w:t>
      </w:r>
    </w:p>
    <w:p/>
    <w:p>
      <w:r xmlns:w="http://schemas.openxmlformats.org/wordprocessingml/2006/main">
        <w:t xml:space="preserve">Хүмүүс тулалдаанд дуудагдсан боловч Бурханы уур хилэн тэдний дээр тулсан тул хэн ч явахгүй.</w:t>
      </w:r>
    </w:p>
    <w:p/>
    <w:p>
      <w:r xmlns:w="http://schemas.openxmlformats.org/wordprocessingml/2006/main">
        <w:t xml:space="preserve">1: Бурханы уур хилэн бидний дээр байгаа тул бид наманчлах ёстой.</w:t>
      </w:r>
    </w:p>
    <w:p/>
    <w:p>
      <w:r xmlns:w="http://schemas.openxmlformats.org/wordprocessingml/2006/main">
        <w:t xml:space="preserve">2: Бид Бурханд болон Түүний хүсэлд үйлчлэхэд бэлэн байх ёстой.</w:t>
      </w:r>
    </w:p>
    <w:p/>
    <w:p>
      <w:r xmlns:w="http://schemas.openxmlformats.org/wordprocessingml/2006/main">
        <w:t xml:space="preserve">1: Дэд хууль 28:1-2 - Хэрэв чи өнөөдөр миний чамд тушаасан бүх тушаалыг сахин биелүүлэхийн тулд өөрийн Бурхан ЭЗЭНий дуу хоолойг үнэнчээр дуулгавартай дагавал чиний Бурхан ЭЗЭН чамайг дэлхийн бүх үндэстнүүдээс дээгүүр тавих болно. . Хэрэв чи өөрийн Бурхан ЭЗЭНий дуу хоолойг дуулгавартай дагавал эдгээр бүх адислалууд чам дээр ирж, чамайг гүйцэх болно.</w:t>
      </w:r>
    </w:p>
    <w:p/>
    <w:p>
      <w:r xmlns:w="http://schemas.openxmlformats.org/wordprocessingml/2006/main">
        <w:t xml:space="preserve">2: Еврей 12:1-2 - Тийм учраас бид маш их гэрчүүдийн үүлээр хүрээлэгдсэн байгаа тул нягт зууралдсан бүх жин, нүглийг хойш тавьж, өмнө тавигдсан уралдаанд тэвчээртэйгээр гүйцгээе. Түүний өмнө тавьсан баяр баясгалангийн төлөө ичгүүрийг үл тоон загалмайг тэвчсэн, Бурханы сэнтийн баруун гарт заларсан бидний итгэлийг үндэслэгч, төгс болгогч Есүс рүү бид харлаа.</w:t>
      </w:r>
    </w:p>
    <w:p/>
    <w:p>
      <w:r xmlns:w="http://schemas.openxmlformats.org/wordprocessingml/2006/main">
        <w:t xml:space="preserve">Езекиел 7:15 Илд гадаа, тахал болон өлсгөлөн нь дотроо. Хотод байгаа хүн нь өлсгөлөн, тахал түүнийг залгих болно.</w:t>
      </w:r>
    </w:p>
    <w:p/>
    <w:p>
      <w:r xmlns:w="http://schemas.openxmlformats.org/wordprocessingml/2006/main">
        <w:t xml:space="preserve">Илд, тахал, өлсгөлөнгийн хэлбэрээр ирэх шийтгэл ирэхийг Бурхан анхааруулдаг. Талбайд байгаа хүмүүс илдэнд үхэж, хотод байгаа хүмүүс өлсгөлөн, тахлаар мөхөх болно.</w:t>
      </w:r>
    </w:p>
    <w:p/>
    <w:p>
      <w:r xmlns:w="http://schemas.openxmlformats.org/wordprocessingml/2006/main">
        <w:t xml:space="preserve">1. Бурханы шүүлтийн аюул</w:t>
      </w:r>
    </w:p>
    <w:p/>
    <w:p>
      <w:r xmlns:w="http://schemas.openxmlformats.org/wordprocessingml/2006/main">
        <w:t xml:space="preserve">2. Нүглийн бидний амьдралд үзүүлэх нөлөө</w:t>
      </w:r>
    </w:p>
    <w:p/>
    <w:p>
      <w:r xmlns:w="http://schemas.openxmlformats.org/wordprocessingml/2006/main">
        <w:t xml:space="preserve">1. Иеремиа 14:12-15 - Түүний анхааруулгыг үл тоосон Бурханы шүүлт</w:t>
      </w:r>
    </w:p>
    <w:p/>
    <w:p>
      <w:r xmlns:w="http://schemas.openxmlformats.org/wordprocessingml/2006/main">
        <w:t xml:space="preserve">2. Амос 4:6-10 - Өөрийн ерөөлүүдийг энгийн зүйл мэт хүлээн авсан Бурханы шүүлт</w:t>
      </w:r>
    </w:p>
    <w:p/>
    <w:p>
      <w:r xmlns:w="http://schemas.openxmlformats.org/wordprocessingml/2006/main">
        <w:t xml:space="preserve">Езекиел 7:16 Харин тэднээс зугтагчид зугтаж, ууланд хөндийн тагтаа мэт байх болно, бүгд өөрсдийн гэм буруугийн төлөө гашуудаж байна.</w:t>
      </w:r>
    </w:p>
    <w:p/>
    <w:p>
      <w:r xmlns:w="http://schemas.openxmlformats.org/wordprocessingml/2006/main">
        <w:t xml:space="preserve">Энэ хэсэг нь Бурханы шүүлтээс зугтах хүмүүсийн тухай өгүүлдэг, гэвч тэд гэм нүгэлийнхээ төлөө гашуудаж, гашуудаж үүнийг хийх болно.</w:t>
      </w:r>
    </w:p>
    <w:p/>
    <w:p>
      <w:r xmlns:w="http://schemas.openxmlformats.org/wordprocessingml/2006/main">
        <w:t xml:space="preserve">1. Зугтсан уй гашуу: Шүүлтээс зугтсан хүмүүсийн гашуудлын тухай ойлголт</w:t>
      </w:r>
    </w:p>
    <w:p/>
    <w:p>
      <w:r xmlns:w="http://schemas.openxmlformats.org/wordprocessingml/2006/main">
        <w:t xml:space="preserve">2. Алдааг ялан дийлэх нь: Наманчлах замаар зугтах</w:t>
      </w:r>
    </w:p>
    <w:p/>
    <w:p>
      <w:r xmlns:w="http://schemas.openxmlformats.org/wordprocessingml/2006/main">
        <w:t xml:space="preserve">1. Исаиа 55:7 "Хорон муу хүн замаа, зөвт бус хүн бодлоо орхигтун. Тэр ЭЗЭН уруу эргэж оч, тэр түүнийг өршөөн өршөөн, бидний Бурханд ханд, учир нь Тэр маш их өршөөх болно."</w:t>
      </w:r>
    </w:p>
    <w:p/>
    <w:p>
      <w:r xmlns:w="http://schemas.openxmlformats.org/wordprocessingml/2006/main">
        <w:t xml:space="preserve">2. Дуулал 51:17 "Бурханы тахил бол эвдэрсэн сүнс: Эвдэрсэн, гэмшсэн зүрхийг Бурхан минь, Та үл тоомсорлох болно."</w:t>
      </w:r>
    </w:p>
    <w:p/>
    <w:p>
      <w:r xmlns:w="http://schemas.openxmlformats.org/wordprocessingml/2006/main">
        <w:t xml:space="preserve">Езекиел 7:17 Бүх гар суларч, бүх өвдөг нь ус мэт сул дорой байх болно.</w:t>
      </w:r>
    </w:p>
    <w:p/>
    <w:p>
      <w:r xmlns:w="http://schemas.openxmlformats.org/wordprocessingml/2006/main">
        <w:t xml:space="preserve">Хүмүүс Их Эзэний шүүлтээр суларч, өөрсдийгөө хамгаалах чадваргүй болно.</w:t>
      </w:r>
    </w:p>
    <w:p/>
    <w:p>
      <w:r xmlns:w="http://schemas.openxmlformats.org/wordprocessingml/2006/main">
        <w:t xml:space="preserve">1. Сул дорой байдлын үе: Бурханы хүч чадалд түшиглэж сурах</w:t>
      </w:r>
    </w:p>
    <w:p/>
    <w:p>
      <w:r xmlns:w="http://schemas.openxmlformats.org/wordprocessingml/2006/main">
        <w:t xml:space="preserve">2. Бурханы шударга ёсноос хэн ч аюулгүй байдаггүй: Түүний шүүлтэд зүрх сэтгэлээ хэрхэн бэлтгэх вэ</w:t>
      </w:r>
    </w:p>
    <w:p/>
    <w:p>
      <w:r xmlns:w="http://schemas.openxmlformats.org/wordprocessingml/2006/main">
        <w:t xml:space="preserve">1. Исаиа 40:29-31 - Тэр сул дорой нэгэнд хүч өгдөг, хүчгүй хүнд хүч чадлыг нэмэгдүүлдэг.</w:t>
      </w:r>
    </w:p>
    <w:p/>
    <w:p>
      <w:r xmlns:w="http://schemas.openxmlformats.org/wordprocessingml/2006/main">
        <w:t xml:space="preserve">2. 2 Коринт 12:9-10 - Миний хүч сул дорой байдалд төгс болдог тул Миний нигүүлсэл та нарт хангалттай.</w:t>
      </w:r>
    </w:p>
    <w:p/>
    <w:p>
      <w:r xmlns:w="http://schemas.openxmlformats.org/wordprocessingml/2006/main">
        <w:t xml:space="preserve">Езекиел 7:18 Тэд таар өмсөж, айдас тэднийг бүрхэх болно. мөн бүх нүүрэн дээр ичгүүр, бүх толгой дээр халзан байх болно.</w:t>
      </w:r>
    </w:p>
    <w:p/>
    <w:p>
      <w:r xmlns:w="http://schemas.openxmlformats.org/wordprocessingml/2006/main">
        <w:t xml:space="preserve">Бурханы шүүлтийн ирэлт нь хүмүүст ичгүүр, аймшгийг авчирдаг.</w:t>
      </w:r>
    </w:p>
    <w:p/>
    <w:p>
      <w:r xmlns:w="http://schemas.openxmlformats.org/wordprocessingml/2006/main">
        <w:t xml:space="preserve">1: Ирэх шүүлтийн тухай анхааруулга</w:t>
      </w:r>
    </w:p>
    <w:p/>
    <w:p>
      <w:r xmlns:w="http://schemas.openxmlformats.org/wordprocessingml/2006/main">
        <w:t xml:space="preserve">2: Бурханы шүүлтийн ичгүүр</w:t>
      </w:r>
    </w:p>
    <w:p/>
    <w:p>
      <w:r xmlns:w="http://schemas.openxmlformats.org/wordprocessingml/2006/main">
        <w:t xml:space="preserve">1: Иоел 2:13 - "Хувцсаа биш, зүрх сэтгэлээ ур. Өөрийн Бурхан ЭЗЭН рүү буц, учир нь тэр нигүүлсэнгүй бөгөөд энэрэнгүй, уурлахад удаан, хайраар дүүрэн бөгөөд гай гамшиг илгээхээс буцдаггүй."</w:t>
      </w:r>
    </w:p>
    <w:p/>
    <w:p>
      <w:r xmlns:w="http://schemas.openxmlformats.org/wordprocessingml/2006/main">
        <w:t xml:space="preserve">2: Иаков 4:8 - "Бурханд ойрт, тэгвэл Тэр та нарт ойртох болно. Хоёрдмол бодолтой хүмүүс ээ, нүгэлтнүүд ээ, гараа угааж, зүрх сэтгэлээ ариусга."</w:t>
      </w:r>
    </w:p>
    <w:p/>
    <w:p>
      <w:r xmlns:w="http://schemas.openxmlformats.org/wordprocessingml/2006/main">
        <w:t xml:space="preserve">Езекиел 7:19 Тэд мөнгөө гудамжинд хаяж, алт нь арилах болно.Тэдний мөнгө, алт нь ЭЗЭНий уур хилэнгийн өдөр тэднийг аварч чадахгүй.Тэд сэтгэлийг нь ханахгүй. гэдсийг нь дүүргэ: учир нь энэ нь тэдний гэм буруугийн бүдэрч буй чулуу юм.</w:t>
      </w:r>
    </w:p>
    <w:p/>
    <w:p>
      <w:r xmlns:w="http://schemas.openxmlformats.org/wordprocessingml/2006/main">
        <w:t xml:space="preserve">Их Эзэний уур хилэн ирэх өдөр ирэх бөгөөд хорон муу хүмүүсийн мөнгө, алт тэднийг аварч чадахгүй.</w:t>
      </w:r>
    </w:p>
    <w:p/>
    <w:p>
      <w:r xmlns:w="http://schemas.openxmlformats.org/wordprocessingml/2006/main">
        <w:t xml:space="preserve">1. Баялгийн үнэ цэнэ ба зөвт байдлын үнэ цэнэ</w:t>
      </w:r>
    </w:p>
    <w:p/>
    <w:p>
      <w:r xmlns:w="http://schemas.openxmlformats.org/wordprocessingml/2006/main">
        <w:t xml:space="preserve">2. Зөв шударга байдлын зардлаар баялгийг эрэлхийлэх</w:t>
      </w:r>
    </w:p>
    <w:p/>
    <w:p>
      <w:r xmlns:w="http://schemas.openxmlformats.org/wordprocessingml/2006/main">
        <w:t xml:space="preserve">1. Сургаалт үгс 11:4 - Уур хилэнгийн өдөр эд баялаг ашиггүй, харин зөвт байдал нь үхлээс чөлөөлдөг.</w:t>
      </w:r>
    </w:p>
    <w:p/>
    <w:p>
      <w:r xmlns:w="http://schemas.openxmlformats.org/wordprocessingml/2006/main">
        <w:t xml:space="preserve">2. Хаггай 2:8 "Мөнгө нь минийх, алт нь минийх" гэж түмэн цэргийн ЭЗЭН тунхаглаж байна.</w:t>
      </w:r>
    </w:p>
    <w:p/>
    <w:p>
      <w:r xmlns:w="http://schemas.openxmlformats.org/wordprocessingml/2006/main">
        <w:t xml:space="preserve">Езекиел 7:20 Түүний гоёл чимэглэлийн гоо үзэсгэлэнгийн хувьд тэрээр түүнийг сүр жавхлантай болгож, харин тэд жигшүүрт болон жигшүүрт зүйлсийнхээ хөргийг тэнд хийсэн. Тиймээс Би үүнийг тэднээс холдуулав.</w:t>
      </w:r>
    </w:p>
    <w:p/>
    <w:p>
      <w:r xmlns:w="http://schemas.openxmlformats.org/wordprocessingml/2006/main">
        <w:t xml:space="preserve">Бурханы гоёл чимэглэлийн гоо үзэсгэлэн нь сүр жавхлантай байдаг боловч хүмүүс жигшүүрт болон жигшүүрт зүйлсийн дүрийг бүтээдэг.</w:t>
      </w:r>
    </w:p>
    <w:p/>
    <w:p>
      <w:r xmlns:w="http://schemas.openxmlformats.org/wordprocessingml/2006/main">
        <w:t xml:space="preserve">1. Бурханы гоо үзэсгэлэн нь мөнхийн бөгөөд түүнийг дээдлэн хүндэтгэх ёстой.</w:t>
      </w:r>
    </w:p>
    <w:p/>
    <w:p>
      <w:r xmlns:w="http://schemas.openxmlformats.org/wordprocessingml/2006/main">
        <w:t xml:space="preserve">2. Бид Бурханыг жигшүүрт зүйлээр бус харин амьдралаар өргөмжлөхийг сонгох ёстой.</w:t>
      </w:r>
    </w:p>
    <w:p/>
    <w:p>
      <w:r xmlns:w="http://schemas.openxmlformats.org/wordprocessingml/2006/main">
        <w:t xml:space="preserve">1. Исаиа 43:7 - Миний нэрээр дуудагдсан, Миний алдрын төлөө бүтээсэн, Миний бүтээсэн, бүтээсэн хүн бүр.</w:t>
      </w:r>
    </w:p>
    <w:p/>
    <w:p>
      <w:r xmlns:w="http://schemas.openxmlformats.org/wordprocessingml/2006/main">
        <w:t xml:space="preserve">2. Ефес 5:8-10 - Учир нь та нар нэгэн цагт харанхуй байсан бол одоо та нар Эзэн дотор гэрэл болсон. Гэрлийн хүүхдүүд шиг амьдар, учир нь гэрлийн үр жимс нь бүх сайн сайхан, зөвт байдал, үнэнээс бүрддэг.</w:t>
      </w:r>
    </w:p>
    <w:p/>
    <w:p>
      <w:r xmlns:w="http://schemas.openxmlformats.org/wordprocessingml/2006/main">
        <w:t xml:space="preserve">Езекиел 7:21 Би үүнийг харийнхны гарт олз болгон, газрын муу хүмүүст олз болгон өгөх болно. мөн тэд үүнийг бохирдуулах болно.</w:t>
      </w:r>
    </w:p>
    <w:p/>
    <w:p>
      <w:r xmlns:w="http://schemas.openxmlformats.org/wordprocessingml/2006/main">
        <w:t xml:space="preserve">Бурхан дэлхийн хорон муу хүмүүст хүртэх ёстойгоо өгч, бузарласан зүйлийг нь булааж авна.</w:t>
      </w:r>
    </w:p>
    <w:p/>
    <w:p>
      <w:r xmlns:w="http://schemas.openxmlformats.org/wordprocessingml/2006/main">
        <w:t xml:space="preserve">1. Бурхан шударга ёсыг тогтоохдоо итгэлтэй</w:t>
      </w:r>
    </w:p>
    <w:p/>
    <w:p>
      <w:r xmlns:w="http://schemas.openxmlformats.org/wordprocessingml/2006/main">
        <w:t xml:space="preserve">2. Шударга ёс нь адислал авчирдаг, ёс бус нь үр дагавар авчирдаг</w:t>
      </w:r>
    </w:p>
    <w:p/>
    <w:p>
      <w:r xmlns:w="http://schemas.openxmlformats.org/wordprocessingml/2006/main">
        <w:t xml:space="preserve">1. Ром 12:19 - "Хайртууд минь, хэзээ ч бүү өшөөгөө ав, харин үүнийг Бурханы уур хилэнд даатга, учир нь "Өшөө авалт Минийх, Би хариулах болно" гэж Их Эзэн айлдаж байна" гэж бичигдсэн байдаг.</w:t>
      </w:r>
    </w:p>
    <w:p/>
    <w:p>
      <w:r xmlns:w="http://schemas.openxmlformats.org/wordprocessingml/2006/main">
        <w:t xml:space="preserve">2. Сургаалт үгс 11:21 - Муу хүн шийтгэлгүй үлдэхгүй, харин зөвт хүний үр удмыг аврах болно гэдэгт итгэлтэй бай.</w:t>
      </w:r>
    </w:p>
    <w:p/>
    <w:p>
      <w:r xmlns:w="http://schemas.openxmlformats.org/wordprocessingml/2006/main">
        <w:t xml:space="preserve">Езекиел 7:22 Би тэднээс нүүрээ эргүүлж, тэд Миний нууц газрыг бузарлах болно. Учир нь дээрэмчид тэнд орж, түүнийг бузарлах болно.</w:t>
      </w:r>
    </w:p>
    <w:p/>
    <w:p>
      <w:r xmlns:w="http://schemas.openxmlformats.org/wordprocessingml/2006/main">
        <w:t xml:space="preserve">Бурхан Өөрийн нууц газрыг бузарлаж, дээрэмдсэн хүмүүсээс нүүр буруулсан.</w:t>
      </w:r>
    </w:p>
    <w:p/>
    <w:p>
      <w:r xmlns:w="http://schemas.openxmlformats.org/wordprocessingml/2006/main">
        <w:t xml:space="preserve">1: Бид Их Эзэний нууц газрыг хамгаалах ёстой, учир нь Тэр үүнийг бузарлагчдыг тэвчихгүй.</w:t>
      </w:r>
    </w:p>
    <w:p/>
    <w:p>
      <w:r xmlns:w="http://schemas.openxmlformats.org/wordprocessingml/2006/main">
        <w:t xml:space="preserve">2: Бид бүх үйлдлээрээ Их Эзэнийг хүндэлж, хүндлэхээс болгоомжлох ёстой, учир нь Тэр Түүний нууцыг хулгайлсан хүмүүст эелдэг хандахгүй.</w:t>
      </w:r>
    </w:p>
    <w:p/>
    <w:p>
      <w:r xmlns:w="http://schemas.openxmlformats.org/wordprocessingml/2006/main">
        <w:t xml:space="preserve">1: Дуулал 24:3-4 ЭЗЭНий толгод руу хэн гарах вэ? эсвэл түүний ариун газарт хэн зогсох вэ? Цэвэр гартай, цэвэр зүрхтэй хүн; Өөрийн сэтгэлийг хоосон зүйлд өргөөгүй, хууран мэхэлж тангараглаагүй.</w:t>
      </w:r>
    </w:p>
    <w:p/>
    <w:p>
      <w:r xmlns:w="http://schemas.openxmlformats.org/wordprocessingml/2006/main">
        <w:t xml:space="preserve">2: 1 Петр 1:15-17 Харин та нарыг дуудсан хүн ариун тул та нар ярианы бүх хэлбэрээр ариун бай. Учир нь "Ариун байгтун" гэж бичигдсэн байдаг. Учир нь би ариун. Мөн хэрэв та нар хүн бүрийн ажлын дагуу хүнийг үл тоомсорлон шүүдэг Эцэгийг дуудах аваас, энд оршин суух цагаа айдастай өнгөрүүлээрэй.</w:t>
      </w:r>
    </w:p>
    <w:p/>
    <w:p>
      <w:r xmlns:w="http://schemas.openxmlformats.org/wordprocessingml/2006/main">
        <w:t xml:space="preserve">Езекиел 7:23 Гинж хий, учир нь энэ газар цуст гэмт хэргүүдээр дүүрэн, хот хүчирхийллээр дүүрэн байна.</w:t>
      </w:r>
    </w:p>
    <w:p/>
    <w:p>
      <w:r xmlns:w="http://schemas.openxmlformats.org/wordprocessingml/2006/main">
        <w:t xml:space="preserve">Газар нь шударга бус явдал, хүчирхийллээр дүүрэн байдаг.</w:t>
      </w:r>
    </w:p>
    <w:p/>
    <w:p>
      <w:r xmlns:w="http://schemas.openxmlformats.org/wordprocessingml/2006/main">
        <w:t xml:space="preserve">1. Шударга бус байдлын хүсээгүй үр дагавар</w:t>
      </w:r>
    </w:p>
    <w:p/>
    <w:p>
      <w:r xmlns:w="http://schemas.openxmlformats.org/wordprocessingml/2006/main">
        <w:t xml:space="preserve">2. Хүчирхийллийн ертөнц дэх зөвт байдлын хүч</w:t>
      </w:r>
    </w:p>
    <w:p/>
    <w:p>
      <w:r xmlns:w="http://schemas.openxmlformats.org/wordprocessingml/2006/main">
        <w:t xml:space="preserve">1. Исаиа 1:17 -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2. Иаков 2:8-9 - Хэрэв чи Судрын дагуу хааны хуулийг үнэхээр биелүүлбэл хөршөө өөр шигээ хайрла, чи сайн байна. Харин та талцах юм бол нүгэл үйлдэж, хууль зөрчигч гэж яллагдана.</w:t>
      </w:r>
    </w:p>
    <w:p/>
    <w:p>
      <w:r xmlns:w="http://schemas.openxmlformats.org/wordprocessingml/2006/main">
        <w:t xml:space="preserve">Езекиел 7:24 Иймийн тул Би үндэстнүүдийн хамгийн муу муухайг авчрах бөгөөд тэд гэр орноо эзэмших болно. мөн тэдний ариун газрууд бузартагдах болно.</w:t>
      </w:r>
    </w:p>
    <w:p/>
    <w:p>
      <w:r xmlns:w="http://schemas.openxmlformats.org/wordprocessingml/2006/main">
        <w:t xml:space="preserve">Бурхан харь үндэстнүүдийн хамгийн муу муухайг авчирч, хүч чадлыг нь устгаж, ариун газрууд нь бузарлах болно.</w:t>
      </w:r>
    </w:p>
    <w:p/>
    <w:p>
      <w:r xmlns:w="http://schemas.openxmlformats.org/wordprocessingml/2006/main">
        <w:t xml:space="preserve">1. "Бурханы шүүлт: Хүчтэй нэгнийг тайлж, ариуныг гутаан доромжлох"</w:t>
      </w:r>
    </w:p>
    <w:p/>
    <w:p>
      <w:r xmlns:w="http://schemas.openxmlformats.org/wordprocessingml/2006/main">
        <w:t xml:space="preserve">2. "Харь үндэстнүүдийн хамгийн муу нь: Бурханы шударга ёс үйл ажиллагаа явуулж байна"</w:t>
      </w:r>
    </w:p>
    <w:p/>
    <w:p>
      <w:r xmlns:w="http://schemas.openxmlformats.org/wordprocessingml/2006/main">
        <w:t xml:space="preserve">1. Иеремиа 25:31-33 - "Дэлхийн хязгаар хүртэл шуугиан дэгдээх болно. Учир нь ЭЗЭН үндэстнүүдтэй маргаантай тул Тэр бүх махан биетэй тэмцэж, хорон муу хүмүүсийг илдэнд тушаах болно. ЭЗЭН тунхаглаж байна.Түм цэргийн ЭЗЭН ийнхүү айлдаж байна.“Харагтун, бузар муу зүйл үндэстэн дундаа явж, дэлхийн эргээс агуу шуурга босох болно.Тэр өдөр ЭЗЭНий алагдсан хүмүүс нэгээс байх болно. дэлхийн төгсгөл хүртэл дэлхийн нөгөө хязгаар хүртэл: тэд гашуудах ч үгүй, цуглуулагдахгүй, булшлах ч үгүй; тэд газарт аргал болно."</w:t>
      </w:r>
    </w:p>
    <w:p/>
    <w:p>
      <w:r xmlns:w="http://schemas.openxmlformats.org/wordprocessingml/2006/main">
        <w:t xml:space="preserve">2. Исаиа 66:15-16 - "Учир нь харагтун, ЭЗЭН уур хилэнгээр, зэмлэлээ галын дөлөөр гаргахын тулд хар салхи мэт галтай, тэрэгнүүдтэйгээ ирэх болно. Учир нь галаар болон Өөрийнх нь ЭЗЭН бүх махан биеийг илдээр гуйж, ЭЗЭНий алагдсан хүмүүс олон байх болно."</w:t>
      </w:r>
    </w:p>
    <w:p/>
    <w:p>
      <w:r xmlns:w="http://schemas.openxmlformats.org/wordprocessingml/2006/main">
        <w:t xml:space="preserve">Езекиел 7:25 Сүйрэл ирж байна. мөн тэд амар амгаланг эрэлхийлэх болно, мөн тэд байхгүй болно.</w:t>
      </w:r>
    </w:p>
    <w:p/>
    <w:p>
      <w:r xmlns:w="http://schemas.openxmlformats.org/wordprocessingml/2006/main">
        <w:t xml:space="preserve">Бурхан сүйрлийн тухай сэрэмжлүүлж байгаа бөгөөд үүнийг эрэлхийлэгч хүмүүст амар амгалан байхгүй болно.</w:t>
      </w:r>
    </w:p>
    <w:p/>
    <w:p>
      <w:r xmlns:w="http://schemas.openxmlformats.org/wordprocessingml/2006/main">
        <w:t xml:space="preserve">1. Бурханы сэрэмжлүүлэг: Сүйрлийн бэлтгэл</w:t>
      </w:r>
    </w:p>
    <w:p/>
    <w:p>
      <w:r xmlns:w="http://schemas.openxmlformats.org/wordprocessingml/2006/main">
        <w:t xml:space="preserve">2. Бурханд найдах: Түүний хамгаалалтад найд</w:t>
      </w:r>
    </w:p>
    <w:p/>
    <w:p>
      <w:r xmlns:w="http://schemas.openxmlformats.org/wordprocessingml/2006/main">
        <w:t xml:space="preserve">1. Исаиа 33:20-22 Бидний баяруудын хот Сионыг харагтун; Чиний нүд Иерусалимыг, амар амгалан орших газар, хөдөлгөхгүй майхнаа харах болно; Түүний гадас хэзээ ч татагдахгүй, олс нь ч тасрахгүй.</w:t>
      </w:r>
    </w:p>
    <w:p/>
    <w:p>
      <w:r xmlns:w="http://schemas.openxmlformats.org/wordprocessingml/2006/main">
        <w:t xml:space="preserve">2. Ром 8:38-39 Учир нь үхэл ч, амьдрал ч, тэнгэр элчүүд ч, чөтгөрүүд ч, одоо ч ирээдүй ч, ямар ч хүч чадал, өндөр ч, гүн ч, бүх бүтээлийн өөр юу ч чадахгүй гэдэгт би итгэлтэй байна. Бидний Эзэн Христ Есүс доторх Бурханы хайраас биднийг салга.</w:t>
      </w:r>
    </w:p>
    <w:p/>
    <w:p>
      <w:r xmlns:w="http://schemas.openxmlformats.org/wordprocessingml/2006/main">
        <w:t xml:space="preserve">Езекиел 7:26 Бузар муу нь гай дээр ирж, цуу яриа цуурхал дээр ирэх болно. тэгвэл тэд бошиглогчийн үзэгдлийг эрэлхийлэх болно; Харин хууль тахилчаас устаж, эртний хүмүүсийн зөвлөгөө алга болно.</w:t>
      </w:r>
    </w:p>
    <w:p/>
    <w:p>
      <w:r xmlns:w="http://schemas.openxmlformats.org/wordprocessingml/2006/main">
        <w:t xml:space="preserve">Энэхүү ишлэл нь хүмүүс удирдамж хайх боловч шашны удирдагчдаасаа олохоо больсон зовлонтой цаг үеийн тухай өгүүлдэг.</w:t>
      </w:r>
    </w:p>
    <w:p/>
    <w:p>
      <w:r xmlns:w="http://schemas.openxmlformats.org/wordprocessingml/2006/main">
        <w:t xml:space="preserve">1. Хүнд хэцүү цаг үед хүний гараар бүтсэн шийдэлд найдахын аюул</w:t>
      </w:r>
    </w:p>
    <w:p/>
    <w:p>
      <w:r xmlns:w="http://schemas.openxmlformats.org/wordprocessingml/2006/main">
        <w:t xml:space="preserve">2. Өөрчлөлтийн ертөнцөд Бурханы мөнхийн мэргэн ухаан</w:t>
      </w:r>
    </w:p>
    <w:p/>
    <w:p>
      <w:r xmlns:w="http://schemas.openxmlformats.org/wordprocessingml/2006/main">
        <w:t xml:space="preserve">1. Иеремиа 23:16-17 - Түмэн цэргийн ЭЗЭН ингэж айлдаж байна: Чамайг хоосон итгэл найдвараар дүүргэж, чамд эш үзүүлж буй эш үзүүлэгчдийн үгийг бүү сонс. Тэд Их Эзэний амнаас биш өөрсдийнхөө оюун санааны үзэгдлийг ярьдаг. Тэд Их Эзэний үгийг үл тоомсорлодог хүмүүст "Энэ нь та нарт сайн байх болно" гэж байнга хэлдэг. Өөрийнхөө зүрх сэтгэлийг зөрүүдлэн дагадаг хэн бүхэнд тэд "Чамд ямар ч гамшиг ирэхгүй" гэж хэлдэг.</w:t>
      </w:r>
    </w:p>
    <w:p/>
    <w:p>
      <w:r xmlns:w="http://schemas.openxmlformats.org/wordprocessingml/2006/main">
        <w:t xml:space="preserve">2. Иохан 14:6 - Есүс түүнд "Би бол зам, үнэн, амь мөн. Надаар дамжихаас өөр хэн ч Эцэгт ирдэггүй.</w:t>
      </w:r>
    </w:p>
    <w:p/>
    <w:p>
      <w:r xmlns:w="http://schemas.openxmlformats.org/wordprocessingml/2006/main">
        <w:t xml:space="preserve">Езекиел 7:27 Хаан гашуудаж, ноён эзгүйрлийн хувцас өмсөж, энэ нутгийн хүмүүсийн гарууд түгшүүртэй байх болно. Би тэднийг замд нь үйлдэж, цөлийнх нь дагуу Би тэднийг шүүх болно. Тэгээд тэд Намайг ЭЗЭН гэдгийг мэдэх болно.</w:t>
      </w:r>
    </w:p>
    <w:p/>
    <w:p>
      <w:r xmlns:w="http://schemas.openxmlformats.org/wordprocessingml/2006/main">
        <w:t xml:space="preserve">ЭЗЭН энэ нутгийн хүмүүсийг шүүх бөгөөд тэд Түүнийг ЭЗЭН гэдгийг мэдэх болно.</w:t>
      </w:r>
    </w:p>
    <w:p/>
    <w:p>
      <w:r xmlns:w="http://schemas.openxmlformats.org/wordprocessingml/2006/main">
        <w:t xml:space="preserve">1. Бурхан бол шударга бөгөөд зөвт: Езекиелийн үнэн 7:27</w:t>
      </w:r>
    </w:p>
    <w:p/>
    <w:p>
      <w:r xmlns:w="http://schemas.openxmlformats.org/wordprocessingml/2006/main">
        <w:t xml:space="preserve">2. Бурханыг мэдэх нь: Езекиел 7:27-ын үр дагавар</w:t>
      </w:r>
    </w:p>
    <w:p/>
    <w:p>
      <w:r xmlns:w="http://schemas.openxmlformats.org/wordprocessingml/2006/main">
        <w:t xml:space="preserve">1. Исаиа 30:18 - "Тиймээс Их Эзэн та нарт нигүүлсэнгүй хандахыг хүлээж, тиймийн тул та нарт өршөөл үзүүлэхээр Өөрийгөө өргөмжилдөг. Учир нь ЭЗЭН бол шударга ёсны Бурхан; Түүнийг хүлээж байгаа бүх хүмүүс ерөөлтэй еэ."</w:t>
      </w:r>
    </w:p>
    <w:p/>
    <w:p>
      <w:r xmlns:w="http://schemas.openxmlformats.org/wordprocessingml/2006/main">
        <w:t xml:space="preserve">2. Дуулал 9:7-8 - "Харин ЭЗЭН мөнхөд сэнтийд заларч, Тэр шударга ёсны төлөө сэнтийгээ тогтоож, Дэлхийг зөв шударгаар шүүж, ард түмнээ зөв шударгаар шүүдэг."</w:t>
      </w:r>
    </w:p>
    <w:p/>
    <w:p>
      <w:r xmlns:w="http://schemas.openxmlformats.org/wordprocessingml/2006/main">
        <w:t xml:space="preserve">Езекиел 8-р бүлэгт Езекиел Бурханаас хүлээн авсан үзэгдлийг илчилж, Иерусалим дахь ариун сүмийн ханан дотор болж буй шүтээн шүтэх зан үйл, жигшүүрт үйлдлүүдийг илчилдэг. Энэхүү үзэгдлээр дамжуулан Бурхан хүмүүсийн бослогын цар хүрээ болон удахгүй болох шүүлтийн шалтгааныг илчилдэг.</w:t>
      </w:r>
    </w:p>
    <w:p/>
    <w:p>
      <w:r xmlns:w="http://schemas.openxmlformats.org/wordprocessingml/2006/main">
        <w:t xml:space="preserve">1-р догол мөр: Энэ бүлэг Езекиелийг үзэгдлээр Иерусалим дахь ариун сүм рүү аваачсанаар эхэлдэг. Тэнд тэрээр өөрийг нь янз бүрийн танхимаар хөтөлж, Израилийн ахмадуудын хийж буй жигшүүрт үйлдлүүдийг илчилж буй хүнтэй төстэй дүрийг олж харжээ. Езекиел шүтээнүүдэд мөргөж, ариун сүмийн хашаанд янз бүрийн ёс бус байдал байдгийг гэрчилсэн (Езекиел 8:1-6).</w:t>
      </w:r>
    </w:p>
    <w:p/>
    <w:p>
      <w:r xmlns:w="http://schemas.openxmlformats.org/wordprocessingml/2006/main">
        <w:t xml:space="preserve">2-р догол мөр: Үзэгдэл үргэлжилж, Езекиелд сүмийн хананд нүх байгааг харуулав. Тэрээр дотогшоо харахад Израилийн далан ахлагчийг ханан дээр дүрс, амьтдыг дүрсэлсэн нууц шүтээн шүтэж байхыг харав. Бурхан шүтээн шүтэх эдгээр үйлдлүүд нь Түүний уур хилэнг хүргэсэн бөгөөд Тэр хатуу шүүлтээр хариулах болно гэж тайлбарладаг (Езекиел 8:7-18).</w:t>
      </w:r>
    </w:p>
    <w:p/>
    <w:p>
      <w:r xmlns:w="http://schemas.openxmlformats.org/wordprocessingml/2006/main">
        <w:t xml:space="preserve">Дүгнэж хэлэхэд,</w:t>
      </w:r>
    </w:p>
    <w:p>
      <w:r xmlns:w="http://schemas.openxmlformats.org/wordprocessingml/2006/main">
        <w:t xml:space="preserve">Езекиел наймдугаар бүлгийг илчилдэг</w:t>
      </w:r>
    </w:p>
    <w:p>
      <w:r xmlns:w="http://schemas.openxmlformats.org/wordprocessingml/2006/main">
        <w:t xml:space="preserve">шүтээн шүтэх зан үйлийг илчлэх алсын хараа,</w:t>
      </w:r>
    </w:p>
    <w:p>
      <w:r xmlns:w="http://schemas.openxmlformats.org/wordprocessingml/2006/main">
        <w:t xml:space="preserve">ариун сүм дэх жигшүүрт үйлдлүүд.</w:t>
      </w:r>
    </w:p>
    <w:p/>
    <w:p>
      <w:r xmlns:w="http://schemas.openxmlformats.org/wordprocessingml/2006/main">
        <w:t xml:space="preserve">Үзэгдэл дээрх Езекиелийг Иерусалим дахь ариун сүм рүү зөөв.</w:t>
      </w:r>
    </w:p>
    <w:p>
      <w:r xmlns:w="http://schemas.openxmlformats.org/wordprocessingml/2006/main">
        <w:t xml:space="preserve">Ахлагчдын жигшүүрт зан үйл, шүтээн шүтэх тухай илчлэлт.</w:t>
      </w:r>
    </w:p>
    <w:p>
      <w:r xmlns:w="http://schemas.openxmlformats.org/wordprocessingml/2006/main">
        <w:t xml:space="preserve">Нууц шүтээний мөргөл, ханан дээрх зургуудыг тодорхойлох.</w:t>
      </w:r>
    </w:p>
    <w:p>
      <w:r xmlns:w="http://schemas.openxmlformats.org/wordprocessingml/2006/main">
        <w:t xml:space="preserve">Уур хилэн ба удахгүй болох шүүлтийн тухай Бурханы тайлбар.</w:t>
      </w:r>
    </w:p>
    <w:p/>
    <w:p>
      <w:r xmlns:w="http://schemas.openxmlformats.org/wordprocessingml/2006/main">
        <w:t xml:space="preserve">Езекиелийн энэ бүлэгт Иерусалим дахь сүмийн ханан дотор болж буй шүтээн шүтэх зан үйл, жигшүүрт үйлдлүүдийг илчлэх, Езекиел Бурханаас хүлээн авсан үзэгдлийг дүрсэлдэг. Энэ нь Езекиелийг үзэгдлээр ариун сүм рүү аваачиж, янз бүрийн танхимаар удирдуулж, Израилийн ахмадуудын хийж буй жигшүүрт үйлдлүүдийг гэрчлэхээс эхэлдэг. Езекиел шүтээнүүдэд мөргөж, сүмийн хашаан дотор янз бүрийн ёс бус үйлдлүүд байдгийг хардаг. Үзэгдэл үргэлжилсээр, Езекиел сүмийн ханан дахь нүхийг харуулсан бөгөөд тэнд Израилийн далан ахлагч нууц шүтээн шүтэж, ханан дээр дүрс, амьтдыг дүрсэлсэн байхыг харжээ. Бурхан шүтээн шүтэх эдгээр үйлдэл нь Түүний уур хилэнг өдөөсөн бөгөөд Тэр хатуу шүүлтээр хариулах болно гэж тайлбарладаг. Энэ бүлгийн гол зорилго нь ариун сүм доторх шүтээн шүтэх зан үйлийн илчлэлт болон эдгээр жигшүүрт үйлдлийн үр дүнд удахгүй болох шүүлтийн тухай юм.</w:t>
      </w:r>
    </w:p>
    <w:p/>
    <w:p>
      <w:r xmlns:w="http://schemas.openxmlformats.org/wordprocessingml/2006/main">
        <w:t xml:space="preserve">Езекиел 8:1 Зургаа дахь жил, зургаа дахь сард, сарын тав дахь өдөр намайг гэрт минь сууж, Иудагийн ахмадууд миний өмнө сууж байх үед Эзэн БУРХАН-ийн мутар тэнд над дээр унасан.</w:t>
      </w:r>
    </w:p>
    <w:p/>
    <w:p>
      <w:r xmlns:w="http://schemas.openxmlformats.org/wordprocessingml/2006/main">
        <w:t xml:space="preserve">Зургаа дахь жилийн зургаа дахь сарын тавны өдөр Езекиел Иудагийн ахмадуудын хамт гэрт нь сууж байтал ЭЗЭНий мутар түүн дээр буув.</w:t>
      </w:r>
    </w:p>
    <w:p/>
    <w:p>
      <w:r xmlns:w="http://schemas.openxmlformats.org/wordprocessingml/2006/main">
        <w:t xml:space="preserve">1. Бурханы дээд эрх: Түүний гар бидний амьдралд хэрхэн нөлөөлж чадах вэ?</w:t>
      </w:r>
    </w:p>
    <w:p/>
    <w:p>
      <w:r xmlns:w="http://schemas.openxmlformats.org/wordprocessingml/2006/main">
        <w:t xml:space="preserve">2. Бурханы тэнгэрлэг цаг хугацаа: Түүний гар бидний дээр унах үед</w:t>
      </w:r>
    </w:p>
    <w:p/>
    <w:p>
      <w:r xmlns:w="http://schemas.openxmlformats.org/wordprocessingml/2006/main">
        <w:t xml:space="preserve">1. Сургаалт үгс 16:9 - Хүн зүрх сэтгэлдээ замаа төлөвлөдөг ч Их Эзэн тэдний алхмуудыг тогтоодог.</w:t>
      </w:r>
    </w:p>
    <w:p/>
    <w:p>
      <w:r xmlns:w="http://schemas.openxmlformats.org/wordprocessingml/2006/main">
        <w:t xml:space="preserve">2. Дуулал 139:1-4 - Өө, Эзэн минь, Та намайг хайж, намайг таньсан! Намайг хэзээ сууж, хэзээ босохыг чи мэднэ; Та миний бодлыг алсаас таньдаг. Та миний зам, хэвтэх замыг хайж, миний бүх замыг мэддэг. Хэл дээр минь үг гарахаас ч өмнө, болгоогтун, Ай Их Эзэн, Та үүнийг бүхэлд нь мэднэ.</w:t>
      </w:r>
    </w:p>
    <w:p/>
    <w:p>
      <w:r xmlns:w="http://schemas.openxmlformats.org/wordprocessingml/2006/main">
        <w:t xml:space="preserve">Езекиел 8:2 Дараа нь би хараад, галын дүр төрхтэй адил дүрс харагдав. мөн түүний бэлхүүсээс бүр дээш, тод харагдах байдал мэт, хув өнгө мэт.</w:t>
      </w:r>
    </w:p>
    <w:p/>
    <w:p>
      <w:r xmlns:w="http://schemas.openxmlformats.org/wordprocessingml/2006/main">
        <w:t xml:space="preserve">Езекиел бэлхүүсээсээ доошоо гал асч буй дүрсийг харав, мөн түүний бэлхүүсээс дээш хув шиг гэрэлтдэг.</w:t>
      </w:r>
    </w:p>
    <w:p/>
    <w:p>
      <w:r xmlns:w="http://schemas.openxmlformats.org/wordprocessingml/2006/main">
        <w:t xml:space="preserve">1. Бурханы алдар биднийг хэрхэн өөрчилдөг вэ?</w:t>
      </w:r>
    </w:p>
    <w:p/>
    <w:p>
      <w:r xmlns:w="http://schemas.openxmlformats.org/wordprocessingml/2006/main">
        <w:t xml:space="preserve">2. Их Эзэний оршихуйн хүч</w:t>
      </w:r>
    </w:p>
    <w:p/>
    <w:p>
      <w:r xmlns:w="http://schemas.openxmlformats.org/wordprocessingml/2006/main">
        <w:t xml:space="preserve">1. Исаиа 6:1-8, Түмний Эзэн алдрын үзэгдэлд харагддаг</w:t>
      </w:r>
    </w:p>
    <w:p/>
    <w:p>
      <w:r xmlns:w="http://schemas.openxmlformats.org/wordprocessingml/2006/main">
        <w:t xml:space="preserve">2. Египетээс гарсан нь 33:17-23, Мосе Бурханы алдар суутай учирч, түүгээр өөрчлөгдсөн.</w:t>
      </w:r>
    </w:p>
    <w:p/>
    <w:p>
      <w:r xmlns:w="http://schemas.openxmlformats.org/wordprocessingml/2006/main">
        <w:t xml:space="preserve">Езекиел 8:3 Тэгээд тэр гарны дүрсийг гаргаж, толгойн минь цоожноос барьж авав. мөн сүнс намайг газар ба тэнгэрийн хооронд өргөөд, мөн Бурханы үзэгдлээр намайг Иерусалим руу, хойд зүг рүү харсан дотоод хаалганы үүдэнд авчирсан; атаархлыг төрүүлдэг атаархлын дүрийн суудал хаана байв.</w:t>
      </w:r>
    </w:p>
    <w:p/>
    <w:p>
      <w:r xmlns:w="http://schemas.openxmlformats.org/wordprocessingml/2006/main">
        <w:t xml:space="preserve">Бурханы сүнс Езекиелийг дэлхийгээс тэнгэрт өргөж, хойд зүг рүү харсан дотоод хаалганы үүдэнд Иерусалим руу авчрав.</w:t>
      </w:r>
    </w:p>
    <w:p/>
    <w:p>
      <w:r xmlns:w="http://schemas.openxmlformats.org/wordprocessingml/2006/main">
        <w:t xml:space="preserve">1. Езекиелийн үзэгдлээр дамжуулан Бурханы хүчийг мэдэх нь</w:t>
      </w:r>
    </w:p>
    <w:p/>
    <w:p>
      <w:r xmlns:w="http://schemas.openxmlformats.org/wordprocessingml/2006/main">
        <w:t xml:space="preserve">2. Өдөр тутмын амьдралдаа Бурханы оршихуйг хүлээн зөвшөөрөх</w:t>
      </w:r>
    </w:p>
    <w:p/>
    <w:p>
      <w:r xmlns:w="http://schemas.openxmlformats.org/wordprocessingml/2006/main">
        <w:t xml:space="preserve">1. Үйлс 2:17 - Мөн энэ нь эцсийн өдрүүдэд улиран тохиох болно гэж Бурхан айлдаж байна, Би бүх махан бие дээр Өөрийн Сүнсийг асгах болно: мөн чиний хөвгүүд, охид чинь эш үзүүлж, залуу эрчүүд чинь үзэгдэл харах болно. Таны хөгшин хүмүүс зүүд зүүдлэх болно</w:t>
      </w:r>
    </w:p>
    <w:p/>
    <w:p>
      <w:r xmlns:w="http://schemas.openxmlformats.org/wordprocessingml/2006/main">
        <w:t xml:space="preserve">2. Илчлэлт 4:1 - Үүний дараа би хартал, харагтун, тэнгэрт хаалга нээгдэв. Миний сонссон анхны дуу хоолой надтай ярьж буй бүрээний дуу мэт байв. "Нааш ир, би чамд цаашид байх ёстой зүйлсийг харуулъя" гэв.</w:t>
      </w:r>
    </w:p>
    <w:p/>
    <w:p>
      <w:r xmlns:w="http://schemas.openxmlformats.org/wordprocessingml/2006/main">
        <w:t xml:space="preserve">Езекиел 8:4 Үзэгтүн, тал газар миний харсан үзэгдлийн дагуу Израилийн Бурханы алдар тэнд байв.</w:t>
      </w:r>
    </w:p>
    <w:p/>
    <w:p>
      <w:r xmlns:w="http://schemas.openxmlformats.org/wordprocessingml/2006/main">
        <w:t xml:space="preserve">Езекиел Бурханы алдар сууг нэгэн тал дээр үзэгдэлд гэрчилжээ.</w:t>
      </w:r>
    </w:p>
    <w:p/>
    <w:p>
      <w:r xmlns:w="http://schemas.openxmlformats.org/wordprocessingml/2006/main">
        <w:t xml:space="preserve">1. Бидний амьдрал дахь Бурханы оршихуй</w:t>
      </w:r>
    </w:p>
    <w:p/>
    <w:p>
      <w:r xmlns:w="http://schemas.openxmlformats.org/wordprocessingml/2006/main">
        <w:t xml:space="preserve">2. Бурханы алдар сууг эрхэмлэх</w:t>
      </w:r>
    </w:p>
    <w:p/>
    <w:p>
      <w:r xmlns:w="http://schemas.openxmlformats.org/wordprocessingml/2006/main">
        <w:t xml:space="preserve">1. Исаиа 6:1-4 - Бурханы алдрын тухай Исаиагийн үзэгдэл</w:t>
      </w:r>
    </w:p>
    <w:p/>
    <w:p>
      <w:r xmlns:w="http://schemas.openxmlformats.org/wordprocessingml/2006/main">
        <w:t xml:space="preserve">2. Дуулал 8:1-9 - Бурханы сүр жавхлан ба Түүний үйлс</w:t>
      </w:r>
    </w:p>
    <w:p/>
    <w:p>
      <w:r xmlns:w="http://schemas.openxmlformats.org/wordprocessingml/2006/main">
        <w:t xml:space="preserve">Езекиел 8:5 Тэгээд тэр надад —Хүний хүү, одоо хойд зүг рүү нүдээ өргөнө гэв. Тиймээс би хойд зүг рүү нүдээ өргөн, хойд зүгт тахилын ширээний үүдэнд атаархлын энэ дүрсийг харав.</w:t>
      </w:r>
    </w:p>
    <w:p/>
    <w:p>
      <w:r xmlns:w="http://schemas.openxmlformats.org/wordprocessingml/2006/main">
        <w:t xml:space="preserve">Их Эзэн Езекиелийг хойд зүг рүү харахыг тушаагаад, тэр тахилын ширээний үүдэнд атаархлын дүр төрхийг олж харав.</w:t>
      </w:r>
    </w:p>
    <w:p/>
    <w:p>
      <w:r xmlns:w="http://schemas.openxmlformats.org/wordprocessingml/2006/main">
        <w:t xml:space="preserve">1. Шүтэн шүтэх аюул: Езекиел 8:5-аас авсан сургамж</w:t>
      </w:r>
    </w:p>
    <w:p/>
    <w:p>
      <w:r xmlns:w="http://schemas.openxmlformats.org/wordprocessingml/2006/main">
        <w:t xml:space="preserve">2. Атаархлаас холдох нь: Езекиел 8:5-аас уруу таталтыг хэрхэн даван туулах вэ</w:t>
      </w:r>
    </w:p>
    <w:p/>
    <w:p>
      <w:r xmlns:w="http://schemas.openxmlformats.org/wordprocessingml/2006/main">
        <w:t xml:space="preserve">1. Египетээс гарсан нь 20:3-5 "Чамд надаас өөр бурхад байх ёсгүй."</w:t>
      </w:r>
    </w:p>
    <w:p/>
    <w:p>
      <w:r xmlns:w="http://schemas.openxmlformats.org/wordprocessingml/2006/main">
        <w:t xml:space="preserve">2. Иаков 4:7 "Тиймээс Бурханд захирагдаж бай. Диаволыг эсэргүүц, тэгвэл тэр та нараас зугтах болно."</w:t>
      </w:r>
    </w:p>
    <w:p/>
    <w:p>
      <w:r xmlns:w="http://schemas.openxmlformats.org/wordprocessingml/2006/main">
        <w:t xml:space="preserve">Езекиел 8:6 Тэрээр цааш нь надад —Хүний хүү, чи тэдний юу хийж байгааг харж байна уу? Би ариун газраасаа хол явахын тулд Израилийн угсааны энд үйлдэж буй агуу жигшүүрт үйлдлүүд ч мөн үү? Харин дахин эргүүл, тэгвэл чи илүү агуу жигшүүрт зүйлсийг харах болно.</w:t>
      </w:r>
    </w:p>
    <w:p/>
    <w:p>
      <w:r xmlns:w="http://schemas.openxmlformats.org/wordprocessingml/2006/main">
        <w:t xml:space="preserve">Израилийн гэр асар их жигшүүрт хэрэг үйлдсэн нь Бурханыг ариун газраа орхих тухай бодоход хүргэсэн.</w:t>
      </w:r>
    </w:p>
    <w:p/>
    <w:p>
      <w:r xmlns:w="http://schemas.openxmlformats.org/wordprocessingml/2006/main">
        <w:t xml:space="preserve">1. Бурханаас холдох аюул</w:t>
      </w:r>
    </w:p>
    <w:p/>
    <w:p>
      <w:r xmlns:w="http://schemas.openxmlformats.org/wordprocessingml/2006/main">
        <w:t xml:space="preserve">2. Бурханд дуулгаваргүй байдлын үр дагавар</w:t>
      </w:r>
    </w:p>
    <w:p/>
    <w:p>
      <w:r xmlns:w="http://schemas.openxmlformats.org/wordprocessingml/2006/main">
        <w:t xml:space="preserve">1. Сургаалт үгс 14:14 - "Зүрхэндээ урвасан хүн өөрийн замаар дүүрдэг. Сайн хүн өөрөөсөө сэтгэл ханадаг."</w:t>
      </w:r>
    </w:p>
    <w:p/>
    <w:p>
      <w:r xmlns:w="http://schemas.openxmlformats.org/wordprocessingml/2006/main">
        <w:t xml:space="preserve">2. Матай 6:24 - "Хэн ч хоёр эзэнд үйлчилж чадахгүй. Учир нь тэр нэгийг нь үзэн ядаж, нөгөөг нь хайрлана, эс бөгөөс нэгийг нь барьж, нөгөөг нь үл тоомсорлох болно. Та нар Бурхан болон Мамонд үйлчилж чадахгүй."</w:t>
      </w:r>
    </w:p>
    <w:p/>
    <w:p>
      <w:r xmlns:w="http://schemas.openxmlformats.org/wordprocessingml/2006/main">
        <w:t xml:space="preserve">Езекиел 8:7 Тэгээд тэр намайг хашааны үүдэнд авчрав. Тэгээд би харахад хананд нүх байна.</w:t>
      </w:r>
    </w:p>
    <w:p/>
    <w:p>
      <w:r xmlns:w="http://schemas.openxmlformats.org/wordprocessingml/2006/main">
        <w:t xml:space="preserve">Езекиелийг хашааны үүдэнд авчрахад хананд нүх байгааг харав.</w:t>
      </w:r>
    </w:p>
    <w:p/>
    <w:p>
      <w:r xmlns:w="http://schemas.openxmlformats.org/wordprocessingml/2006/main">
        <w:t xml:space="preserve">1. Бурхан нууц зүйлсийг илчилсэн нь: Езекиелийн захиасыг судлах нь 8:7</w:t>
      </w:r>
    </w:p>
    <w:p/>
    <w:p>
      <w:r xmlns:w="http://schemas.openxmlformats.org/wordprocessingml/2006/main">
        <w:t xml:space="preserve">2. Ханын нүх: Езекиел 8:7 дахь Бурханы зорилгын тухай судалгаа</w:t>
      </w:r>
    </w:p>
    <w:p/>
    <w:p>
      <w:r xmlns:w="http://schemas.openxmlformats.org/wordprocessingml/2006/main">
        <w:t xml:space="preserve">1. Матай 7:7, "Гуй, тэгвэл чамд өгөгдөнө; хай, тэгвэл олно; тогш, тэгвэл чамд нээгдэх болно."</w:t>
      </w:r>
    </w:p>
    <w:p/>
    <w:p>
      <w:r xmlns:w="http://schemas.openxmlformats.org/wordprocessingml/2006/main">
        <w:t xml:space="preserve">2. Ефес 3:20, "Эдүгээ бидний дотор ажиллаж буй хүчний дагуу бидний гуйж, бодож байгаагаас хамаагүй илүү ихийг хийх чадвартай нэгэнд".</w:t>
      </w:r>
    </w:p>
    <w:p/>
    <w:p>
      <w:r xmlns:w="http://schemas.openxmlformats.org/wordprocessingml/2006/main">
        <w:t xml:space="preserve">Езекиел 8:8 Тэгээд тэр надад —Хүний хүү, одоо хэрмийг ухаад үз.</w:t>
      </w:r>
    </w:p>
    <w:p/>
    <w:p>
      <w:r xmlns:w="http://schemas.openxmlformats.org/wordprocessingml/2006/main">
        <w:t xml:space="preserve">Езекиелд Бурхан хананд нүх ухаж хаалгыг онгойлгохыг тушаажээ.</w:t>
      </w:r>
    </w:p>
    <w:p/>
    <w:p>
      <w:r xmlns:w="http://schemas.openxmlformats.org/wordprocessingml/2006/main">
        <w:t xml:space="preserve">1. Дуулгавартай байдлын хүч - Бурханд дуулгавартай байх нь санаанд оромгүй боломжуудыг хэрхэн хүргэж болох вэ?</w:t>
      </w:r>
    </w:p>
    <w:p/>
    <w:p>
      <w:r xmlns:w="http://schemas.openxmlformats.org/wordprocessingml/2006/main">
        <w:t xml:space="preserve">2. Саад бэрхшээлийг даван туулах - Гүн ухаж, хаалгыг олох эр зориг</w:t>
      </w:r>
    </w:p>
    <w:p/>
    <w:p>
      <w:r xmlns:w="http://schemas.openxmlformats.org/wordprocessingml/2006/main">
        <w:t xml:space="preserve">1. Исаиа 35:8-9 - Тэнд хурдны зам, зам байх бөгөөд түүнийг ариун байдлын зам гэж нэрлэх болно; бузар хүн түүн дээгүүр өнгөрөх ёсгүй; Гэвч энэ нь тэдэнд зориулагдсан байх болно: Замчин хүмүүс хэдий мунхаг байсан ч түүгээр андуурахгүй.</w:t>
      </w:r>
    </w:p>
    <w:p/>
    <w:p>
      <w:r xmlns:w="http://schemas.openxmlformats.org/wordprocessingml/2006/main">
        <w:t xml:space="preserve">2. Филиппой 3:13-14 - Ах нар аа, би өөрийгөө баривчлагдсан гэж бодохгүй байна: гэхдээ би үүнийг хийж, ард байгаа зүйлсийг мартаж, өмнөх зүйл рүүгээ тэмүүлж, тэмдэг рүү тэмүүлдэг. Христ Есүс доторх Бурханы өндөр дуудлагын шагнал.</w:t>
      </w:r>
    </w:p>
    <w:p/>
    <w:p>
      <w:r xmlns:w="http://schemas.openxmlformats.org/wordprocessingml/2006/main">
        <w:t xml:space="preserve">Езекиел 8:9 Тэр надад —Орон, тэдний энд үйлдэж буй ёс бус жигшүүрт зүйлсийг харагтун.</w:t>
      </w:r>
    </w:p>
    <w:p/>
    <w:p>
      <w:r xmlns:w="http://schemas.openxmlformats.org/wordprocessingml/2006/main">
        <w:t xml:space="preserve">Бурхан Езекиелд очиж, ариун сүмд хийгдэж буй ёс бус жигшүүрт үйлдлүүдийг ажиглахыг зааварлав.</w:t>
      </w:r>
    </w:p>
    <w:p/>
    <w:p>
      <w:r xmlns:w="http://schemas.openxmlformats.org/wordprocessingml/2006/main">
        <w:t xml:space="preserve">1. Дуулгавартай байдлын хүч: Бид Бурханы зарлигуудад хэрхэн хариу үйлдэл үзүүлдэг вэ?</w:t>
      </w:r>
    </w:p>
    <w:p/>
    <w:p>
      <w:r xmlns:w="http://schemas.openxmlformats.org/wordprocessingml/2006/main">
        <w:t xml:space="preserve">2. Нүглийн үр дагавар: Дуулгаваргүй байдлын аюул</w:t>
      </w:r>
    </w:p>
    <w:p/>
    <w:p>
      <w:r xmlns:w="http://schemas.openxmlformats.org/wordprocessingml/2006/main">
        <w:t xml:space="preserve">1. Матай 4:4 - Гэвч тэрээр ""Хүн зөвхөн талхаар амьдрахгүй, харин Бурханы амнаас гарах үг бүрээр амьдарна" гэж бичигдсэн байдаг" гэж хариулав.</w:t>
      </w:r>
    </w:p>
    <w:p/>
    <w:p>
      <w:r xmlns:w="http://schemas.openxmlformats.org/wordprocessingml/2006/main">
        <w:t xml:space="preserve">2. Дэд хууль 28:15 - Харин та нар өнөөдөр миний чамд тушааж буй бүх тушаал, зарлигуудыг нь хичээнгүйлэн сахин өөрийн Бурхан ЭЗЭНдээ дуулгавартай хандахгүй бол энэ бүх хараал чам дээр ирж, чамайг гүйцэх болно.</w:t>
      </w:r>
    </w:p>
    <w:p/>
    <w:p>
      <w:r xmlns:w="http://schemas.openxmlformats.org/wordprocessingml/2006/main">
        <w:t xml:space="preserve">Езекиел 8:10 Тэгээд би дотогш орж харав. мөн болгоогтун, бүх төрлийн мөлхөгчид, жигшүүрт амьтад, мөн Израилийн угсааны бүх шүтээнүүд эргэн тойрон ханан дээр цутгагджээ.</w:t>
      </w:r>
    </w:p>
    <w:p/>
    <w:p>
      <w:r xmlns:w="http://schemas.openxmlformats.org/wordprocessingml/2006/main">
        <w:t xml:space="preserve">Езекиел Израилийн гэрт аваачиж, ханан дээр цутгасан шүтээнүүдийг харав.</w:t>
      </w:r>
    </w:p>
    <w:p/>
    <w:p>
      <w:r xmlns:w="http://schemas.openxmlformats.org/wordprocessingml/2006/main">
        <w:t xml:space="preserve">1: Бид израильчуудын адил шүтээн шүтэх урхинд орохоос болгоомжлох ёстой.</w:t>
      </w:r>
    </w:p>
    <w:p/>
    <w:p>
      <w:r xmlns:w="http://schemas.openxmlformats.org/wordprocessingml/2006/main">
        <w:t xml:space="preserve">2: Бид Бурханы оршихуйгаас сатаарахгүйн тулд сонор сэрэмжтэй байх ёстой.</w:t>
      </w:r>
    </w:p>
    <w:p/>
    <w:p>
      <w:r xmlns:w="http://schemas.openxmlformats.org/wordprocessingml/2006/main">
        <w:t xml:space="preserve">1: Матай 6:24 Хэн ч хоёр эзэнд үйлчилж чадахгүй. Учир нь тэр нэгийгээ үзэн ядаж, нөгөөг нь хайрлах эсвэл нэгэнд нь үнэнч байж, нөгөөг нь үл тоомсорлох болно. Та Бурханд болон эд баялагт үйлчилж чадахгүй.</w:t>
      </w:r>
    </w:p>
    <w:p/>
    <w:p>
      <w:r xmlns:w="http://schemas.openxmlformats.org/wordprocessingml/2006/main">
        <w:t xml:space="preserve">2: Колоссай 3:5-6 Тиймээс дэлхий дээрх биеийнхээ гишүүдийг садар самуун, бузар булай, хүсэл тачаал, хорон муу хүсэл, шуналын төлөө үхсэн гэж бод. Учир нь эдгээр зүйлсээс болж Бурханы уур хилэн дуулгаваргүй хөвгүүд дээр ирэх болно.</w:t>
      </w:r>
    </w:p>
    <w:p/>
    <w:p>
      <w:r xmlns:w="http://schemas.openxmlformats.org/wordprocessingml/2006/main">
        <w:t xml:space="preserve">Езекиел 8:11 Тэдний өмнө Израилийн угсааны өвөг дээдсийн далан хүн зогсож, тэдний дунд Шафаны хүү Иазаниа хүн бүр гартаа хүж барьжээ. мөн хүжний өтгөн үүл гарч ирэв.</w:t>
      </w:r>
    </w:p>
    <w:p/>
    <w:p>
      <w:r xmlns:w="http://schemas.openxmlformats.org/wordprocessingml/2006/main">
        <w:t xml:space="preserve">Израилийн угсааны өвгөдийн далан хүн Шафаны хүү Иазаниагийн өмнө зогсож, тус бүр нь хүж барьж, хүжний үүл босож байв.</w:t>
      </w:r>
    </w:p>
    <w:p/>
    <w:p>
      <w:r xmlns:w="http://schemas.openxmlformats.org/wordprocessingml/2006/main">
        <w:t xml:space="preserve">1. Эв нэгдлийн хүч: Залбиралдаа хамтдаа зогсох</w:t>
      </w:r>
    </w:p>
    <w:p/>
    <w:p>
      <w:r xmlns:w="http://schemas.openxmlformats.org/wordprocessingml/2006/main">
        <w:t xml:space="preserve">2. Шүтлэгийн нөлөө: Хүжний хүч</w:t>
      </w:r>
    </w:p>
    <w:p/>
    <w:p>
      <w:r xmlns:w="http://schemas.openxmlformats.org/wordprocessingml/2006/main">
        <w:t xml:space="preserve">1. Дуулал 141:2 - Миний залбирал таны өмнө хүж мэт тодрог. мөн оройн тахил болгон гараа өргөх нь.</w:t>
      </w:r>
    </w:p>
    <w:p/>
    <w:p>
      <w:r xmlns:w="http://schemas.openxmlformats.org/wordprocessingml/2006/main">
        <w:t xml:space="preserve">2. Еврей 6:1-2 - Тиймээс Христийн сургаалын зарчмуудыг орхиж, төгс төгөлдөрт хүрцгээе; үхсэн үйлсээс наманчлах, мөн Бурханд итгэх итгэл, баптисм хүртэх, гар тавих, үхэгсдийн амилуулалт, мөнхийн шүүлтийн тухай сургаалын суурийг дахин тавихгүй.</w:t>
      </w:r>
    </w:p>
    <w:p/>
    <w:p>
      <w:r xmlns:w="http://schemas.openxmlformats.org/wordprocessingml/2006/main">
        <w:t xml:space="preserve">Езекиел 8:12 Тэгээд тэр надад —Хүний хүү, чи Израилийн угсааны өвгөдүүд харанхуйд хүн бүр өөрийн дүрсний өрөөнд юу хийж байгааг харсан уу? Учир нь тэд "ЭЗЭН биднийг хараагүй" гэж хэлдэг. ЭЗЭН дэлхийг орхисон.</w:t>
      </w:r>
    </w:p>
    <w:p/>
    <w:p>
      <w:r xmlns:w="http://schemas.openxmlformats.org/wordprocessingml/2006/main">
        <w:t xml:space="preserve">ЭЗЭН Езекиелээс Израилийн угсааны өвөг дээдсүүд өөрсдийн хувийн өрөөнд харанхуйд юу хийж байсныг харсан эсэхийг асуув.</w:t>
      </w:r>
    </w:p>
    <w:p/>
    <w:p>
      <w:r xmlns:w="http://schemas.openxmlformats.org/wordprocessingml/2006/main">
        <w:t xml:space="preserve">1. "Эзэн бүхнийг хардаг"</w:t>
      </w:r>
    </w:p>
    <w:p/>
    <w:p>
      <w:r xmlns:w="http://schemas.openxmlformats.org/wordprocessingml/2006/main">
        <w:t xml:space="preserve">2. "Бурханы байнгын оршихуй"</w:t>
      </w:r>
    </w:p>
    <w:p/>
    <w:p>
      <w:r xmlns:w="http://schemas.openxmlformats.org/wordprocessingml/2006/main">
        <w:t xml:space="preserve">1. Исаиа 40:27-29 Ай Иаков аа, Израиль аа, чи юу гэж хэлж байна вэ: Миний зам ЭЗЭНээс нуугдаж, Миний зөвт заргыг Бурхан минь даван туулсан гэж юу вэ? Та мэдээгүй юу? Та сонсоогүй юм уу? Мөнхийн Бурхан, Эзэн, дэлхийн хязгаарыг бүтээгч, ухаан алдаж, ядрахгүй. Түүний ойлголтыг олохын аргагүй юм.</w:t>
      </w:r>
    </w:p>
    <w:p/>
    <w:p>
      <w:r xmlns:w="http://schemas.openxmlformats.org/wordprocessingml/2006/main">
        <w:t xml:space="preserve">2. Матай 10:29-30 Хоёр бор шувуу зэс зоосоор зарагддаггүй гэж үү? Тэдний нэг нь ч Эцэгийн тань хүслээр газарт унадаггүй. Гэхдээ таны толгойн үс бүгд тоологдсон.</w:t>
      </w:r>
    </w:p>
    <w:p/>
    <w:p>
      <w:r xmlns:w="http://schemas.openxmlformats.org/wordprocessingml/2006/main">
        <w:t xml:space="preserve">Езекиел 8:13 Тэр бас надад "Дахин эргэж хар, тэгвэл чи тэдний үйлдэж буй илүү агуу жигшүүрт зүйлсийг харах болно" гэв.</w:t>
      </w:r>
    </w:p>
    <w:p/>
    <w:p>
      <w:r xmlns:w="http://schemas.openxmlformats.org/wordprocessingml/2006/main">
        <w:t xml:space="preserve">Бурхан Езекиелд эргэн тойрноо харж, энэ нутагт болж буй жигшүүрт зүйлсийг ажиглахыг тушаажээ.</w:t>
      </w:r>
    </w:p>
    <w:p/>
    <w:p>
      <w:r xmlns:w="http://schemas.openxmlformats.org/wordprocessingml/2006/main">
        <w:t xml:space="preserve">1. жигшүүрт зүйл: Бурханы хуулиудыг үл тоомсорлосны үр дагавар</w:t>
      </w:r>
    </w:p>
    <w:p/>
    <w:p>
      <w:r xmlns:w="http://schemas.openxmlformats.org/wordprocessingml/2006/main">
        <w:t xml:space="preserve">2. Жирийн жигшүүрт зүйлсийг харах нь: эргэцүүлэн бодох, наманчлах урилга</w:t>
      </w:r>
    </w:p>
    <w:p/>
    <w:p>
      <w:r xmlns:w="http://schemas.openxmlformats.org/wordprocessingml/2006/main">
        <w:t xml:space="preserve">1. Дэд хууль 25:16 - "Учир нь ийм зүйл хийдэг, шударга бус үйлдэгчид бүгд чиний Бурхан ЭЗЭНд жигшүүрт зүйл юм."</w:t>
      </w:r>
    </w:p>
    <w:p/>
    <w:p>
      <w:r xmlns:w="http://schemas.openxmlformats.org/wordprocessingml/2006/main">
        <w:t xml:space="preserve">2. Сургаалт үгс 6:16-19 - "ЭЗЭНий үзэн яддаг зургаан зүйл, долоон зүйл нь Түүнд жигшүүрт зүйл байдаг: ихэмсэг нүд, худалч хэл, гэмгүй цусыг урсгасан гар, хорон муу төлөвлөгөө зохиосон зүрх, хөл. Хуурамч гэрч, худал хуурмаг, ах дүүсийн дунд хэрүүл тарьдаг муу муухай уруу яаран гүй."</w:t>
      </w:r>
    </w:p>
    <w:p/>
    <w:p>
      <w:r xmlns:w="http://schemas.openxmlformats.org/wordprocessingml/2006/main">
        <w:t xml:space="preserve">Езекиел 8:14 Тэгээд тэр намайг хойд зүгт орших ЭЗЭНий өргөөний хаалганы үүдэнд авчрав. мөн харагтун, тэнд Таммузын төлөө уйлж буй эмэгтэйчүүд сууж байв.</w:t>
      </w:r>
    </w:p>
    <w:p/>
    <w:p>
      <w:r xmlns:w="http://schemas.openxmlformats.org/wordprocessingml/2006/main">
        <w:t xml:space="preserve">Езекиелийг Их Эзэний өргөөний хойд хаалга руу аваачиж, Таммузын төлөө уйлж буй эмэгтэйчүүдийг харав.</w:t>
      </w:r>
    </w:p>
    <w:p/>
    <w:p>
      <w:r xmlns:w="http://schemas.openxmlformats.org/wordprocessingml/2006/main">
        <w:t xml:space="preserve">1. Таммузын төлөө уйлах нь: Езекиелийн жишээнээс суралцах нь</w:t>
      </w:r>
    </w:p>
    <w:p/>
    <w:p>
      <w:r xmlns:w="http://schemas.openxmlformats.org/wordprocessingml/2006/main">
        <w:t xml:space="preserve">2. Нүглийн төлөө гашуудах: Таммузын сүнслэг алдагдлыг ойлгох</w:t>
      </w:r>
    </w:p>
    <w:p/>
    <w:p>
      <w:r xmlns:w="http://schemas.openxmlformats.org/wordprocessingml/2006/main">
        <w:t xml:space="preserve">1. Иеремиа 3:6-13 - Өөрийн ард түмэнд хандах Их Эзэний үнэнч, энэрэнгүй байдал</w:t>
      </w:r>
    </w:p>
    <w:p/>
    <w:p>
      <w:r xmlns:w="http://schemas.openxmlformats.org/wordprocessingml/2006/main">
        <w:t xml:space="preserve">2. Дуулал 51:10-15 - Бурханаас өршөөл, нигүүлслийг чин сэтгэлээсээ гуйх нь</w:t>
      </w:r>
    </w:p>
    <w:p/>
    <w:p>
      <w:r xmlns:w="http://schemas.openxmlformats.org/wordprocessingml/2006/main">
        <w:t xml:space="preserve">Езекиел 8:15 Тэр надад —Хүний хүү, чи үүнийг харсан уу? Чамайг дахин эргүүл, тэгвэл чи эдгээрээс илүү жигшүүрт зүйлсийг харах болно.</w:t>
      </w:r>
    </w:p>
    <w:p/>
    <w:p>
      <w:r xmlns:w="http://schemas.openxmlformats.org/wordprocessingml/2006/main">
        <w:t xml:space="preserve">Их Эзэн бошиглогч Езекиелд илүү агуу жигшүүрт зүйлсийг харуулсан.</w:t>
      </w:r>
    </w:p>
    <w:p/>
    <w:p>
      <w:r xmlns:w="http://schemas.openxmlformats.org/wordprocessingml/2006/main">
        <w:t xml:space="preserve">1: Бурханы ариун байдал нь хорон муу хүмүүсийн шүүлтийг шаарддаг.</w:t>
      </w:r>
    </w:p>
    <w:p/>
    <w:p>
      <w:r xmlns:w="http://schemas.openxmlformats.org/wordprocessingml/2006/main">
        <w:t xml:space="preserve">2: Бид нүглээсээ татгалзаж, Бурхан руу буцах ёстой.</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2 Коринт 7:10 - Учир нь бурханлаг уй гашуу нь харамсахын тулд бус, авралд хүргэдэг наманчлалыг бий болгодог; харин ертөнцийн уй гашуу үхлийг бий болгодог.</w:t>
      </w:r>
    </w:p>
    <w:p/>
    <w:p>
      <w:r xmlns:w="http://schemas.openxmlformats.org/wordprocessingml/2006/main">
        <w:t xml:space="preserve">Езекиел 8:16 Тэгээд тэр намайг ЭЗЭНий өргөөний дотоод хашаанд авчрахад, харагтун, ЭЗЭНий өргөөний үүдэнд, үүдний танхим болон тахилын ширээний хооронд нуруугаа харсан хорин тав орчим хүн байв. ЭЗЭНий сүм ба тэдний нүүр зүүн тийш; мөн тэд зүүн зүгт наранд мөргөв.</w:t>
      </w:r>
    </w:p>
    <w:p/>
    <w:p>
      <w:r xmlns:w="http://schemas.openxmlformats.org/wordprocessingml/2006/main">
        <w:t xml:space="preserve">Хорин таван эрэгтэй ЭЗЭНий өргөөний дотоод хашаанд наранд мөргөж, зүүн тийшээ харж, нуруугаа сүм рүү чиглүүлж байв.</w:t>
      </w:r>
    </w:p>
    <w:p/>
    <w:p>
      <w:r xmlns:w="http://schemas.openxmlformats.org/wordprocessingml/2006/main">
        <w:t xml:space="preserve">1. Бурханаас өөр зүйлийг шүтэх нь: Шүтэн шүтэх аюул</w:t>
      </w:r>
    </w:p>
    <w:p/>
    <w:p>
      <w:r xmlns:w="http://schemas.openxmlformats.org/wordprocessingml/2006/main">
        <w:t xml:space="preserve">2. Тохиромжтой байдал ба Бурханы төлөө бусдаас ялгарах хэрэгцээ</w:t>
      </w:r>
    </w:p>
    <w:p/>
    <w:p>
      <w:r xmlns:w="http://schemas.openxmlformats.org/wordprocessingml/2006/main">
        <w:t xml:space="preserve">1. Исаиа 44:9-20</w:t>
      </w:r>
    </w:p>
    <w:p/>
    <w:p>
      <w:r xmlns:w="http://schemas.openxmlformats.org/wordprocessingml/2006/main">
        <w:t xml:space="preserve">2. Ром 12:2</w:t>
      </w:r>
    </w:p>
    <w:p/>
    <w:p>
      <w:r xmlns:w="http://schemas.openxmlformats.org/wordprocessingml/2006/main">
        <w:t xml:space="preserve">Езекиел 8:17 Тэгээд тэр надад —Хүний хүү, чи үүнийг харсан уу? Иудагийн гэрт тэд энд үйлдэж буй жигшүүрт үйлдлээ хийх нь хөнгөн хэрэг үү? Учир нь тэд газар нутгийг хүчирхийллээр дүүргэж, намайг уурлуулахаар буцаж ирсэн.</w:t>
      </w:r>
    </w:p>
    <w:p/>
    <w:p>
      <w:r xmlns:w="http://schemas.openxmlformats.org/wordprocessingml/2006/main">
        <w:t xml:space="preserve">Иудагийн ард түмэн газар нутгийг хүчирхийллээр дүүргэж, Бурханы уур хилэнг өдөөсөн.</w:t>
      </w:r>
    </w:p>
    <w:p/>
    <w:p>
      <w:r xmlns:w="http://schemas.openxmlformats.org/wordprocessingml/2006/main">
        <w:t xml:space="preserve">1. Нүглийн үр дагавар</w:t>
      </w:r>
    </w:p>
    <w:p/>
    <w:p>
      <w:r xmlns:w="http://schemas.openxmlformats.org/wordprocessingml/2006/main">
        <w:t xml:space="preserve">2. Бузар муугаас буцах</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Сургаалт үгс 14:34 - Зөв шударга байдал нь үндэстнийг өргөмжилдөг боловч нүгэл нь аливаа ард түмнийг зэмлэдэг.</w:t>
      </w:r>
    </w:p>
    <w:p/>
    <w:p>
      <w:r xmlns:w="http://schemas.openxmlformats.org/wordprocessingml/2006/main">
        <w:t xml:space="preserve">Езекиел 8:18 Тиймээс би бас уур хилэнгээр үйлдэх болно.Миний нүд өрөвдөхгүй, би өрөвдөхгүй. Тэд чихэнд минь чанга дуугаар хашхирсан ч Би тэднийг сонсохгүй.</w:t>
      </w:r>
    </w:p>
    <w:p/>
    <w:p>
      <w:r xmlns:w="http://schemas.openxmlformats.org/wordprocessingml/2006/main">
        <w:t xml:space="preserve">Тэдний гуйлтыг үл харгалзан нүгэл үйлдэгсдийг Бурхан өршөөхгүй.</w:t>
      </w:r>
    </w:p>
    <w:p/>
    <w:p>
      <w:r xmlns:w="http://schemas.openxmlformats.org/wordprocessingml/2006/main">
        <w:t xml:space="preserve">1: Бид хичнээн өршөөл гуйхаас үл хамааран нүгэл нь үр дагавартай хэвээр байх болно.</w:t>
      </w:r>
    </w:p>
    <w:p/>
    <w:p>
      <w:r xmlns:w="http://schemas.openxmlformats.org/wordprocessingml/2006/main">
        <w:t xml:space="preserve">2: Бид ёс бус байдлаасаа татгалзаж, Бурханы өршөөлийг эрэлхийлэх ёстой.</w:t>
      </w:r>
    </w:p>
    <w:p/>
    <w:p>
      <w:r xmlns:w="http://schemas.openxmlformats.org/wordprocessingml/2006/main">
        <w:t xml:space="preserve">1: Исаиа 55:6-7 - ЭЗЭНийг олдох үед нь хай. түүнийг ойр байхад нь дууд; Хорон муу хүн замаа, шударга бус хүн бодол санаагаа орхиг; Түүнийг өршөөн өршөөхийн тулд тэр ЭЗЭНд болон бидний Бурханд эргэж очих болтугай.</w:t>
      </w:r>
    </w:p>
    <w:p/>
    <w:p>
      <w:r xmlns:w="http://schemas.openxmlformats.org/wordprocessingml/2006/main">
        <w:t xml:space="preserve">2: Дуулал 51:1-2 - Бурхан минь, хайрынхаа дагуу намайг өршөөгөөч. Таны өршөөл нигүүлслийн дагуу миний гэм бурууг арилга. Намайг гэм буруугаас минь сайтар угааж, нүглээс минь намайг цэвэрлэ!</w:t>
      </w:r>
    </w:p>
    <w:p/>
    <w:p>
      <w:r xmlns:w="http://schemas.openxmlformats.org/wordprocessingml/2006/main">
        <w:t xml:space="preserve">«Езекиел» номын 9-р бүлэгт Бурхан Иерусалим хотыг шийтгэхийг тушаасан үзэгдлийг дүрсэлдэг. Энэхүү алсын хараа нь зөвт ба ёс бусыг ялгах, ойртож буй сүйрлийн дунд итгэлтэй үлдэгсдийн гүйцэтгэх үүргийг онцолдог.</w:t>
      </w:r>
    </w:p>
    <w:p/>
    <w:p>
      <w:r xmlns:w="http://schemas.openxmlformats.org/wordprocessingml/2006/main">
        <w:t xml:space="preserve">1-р догол мөр: Езекиел тус бүр нь устгалын зэвсэг барьсан зургаан цаазлагч ирснийг гэрчилж буйгаар энэ бүлэг эхэлдэг. Тэдний дунд маалинган хувцас өмссөн хүн байдаг бөгөөд тэрээр хотын жигшүүрт зүйлсийн төлөө гашуудаж буй хүмүүсийн духан дээр тэмдэг тавихыг Бурханаас тушаажээ. Энэхүү тэмдэглэгээ нь зөв шударга хүмүүсийг хамгаалах шинж тэмдэг болдог (Езекиел 9:1-7).</w:t>
      </w:r>
    </w:p>
    <w:p/>
    <w:p>
      <w:r xmlns:w="http://schemas.openxmlformats.org/wordprocessingml/2006/main">
        <w:t xml:space="preserve">2-р догол мөр: Бурхан цаазлагчдад хот дундуур явж, тэмдэггүй бүх хүнийг цохихыг тушаасан. Хүмүүсийн ёс бус байдал дээд цэгтээ хүрсэн тул тэд өрөвдөхгүй, өршөөлгүй байх ёстой. Хот хүчирхийлэл, завхралаар дүүрсэн бөгөөд Бурханы шүүлт хурдан бөгөөд хатуу байх болно (Езекиел 9:8-10).</w:t>
      </w:r>
    </w:p>
    <w:p/>
    <w:p>
      <w:r xmlns:w="http://schemas.openxmlformats.org/wordprocessingml/2006/main">
        <w:t xml:space="preserve">Дүгнэж хэлэхэд,</w:t>
      </w:r>
    </w:p>
    <w:p>
      <w:r xmlns:w="http://schemas.openxmlformats.org/wordprocessingml/2006/main">
        <w:t xml:space="preserve">Езекиел есдүгээр бүлэгт толилуулж байна</w:t>
      </w:r>
    </w:p>
    <w:p>
      <w:r xmlns:w="http://schemas.openxmlformats.org/wordprocessingml/2006/main">
        <w:t xml:space="preserve">Иерусалим дахь Бурханы шүүлтийн тухай үзэгдэл,</w:t>
      </w:r>
    </w:p>
    <w:p>
      <w:r xmlns:w="http://schemas.openxmlformats.org/wordprocessingml/2006/main">
        <w:t xml:space="preserve">зөвт ба хорон муугийн хоорондох ялгаа.</w:t>
      </w:r>
    </w:p>
    <w:p/>
    <w:p>
      <w:r xmlns:w="http://schemas.openxmlformats.org/wordprocessingml/2006/main">
        <w:t xml:space="preserve">Зургаан цаазлагч, маалинган хувцас өмссөн эрэгтэй зөв шударга хүмүүсийг тэмдэглэж ирэв.</w:t>
      </w:r>
    </w:p>
    <w:p>
      <w:r xmlns:w="http://schemas.openxmlformats.org/wordprocessingml/2006/main">
        <w:t xml:space="preserve">Тэмдэггүй бүхнийг өрөвдөхгүй, өрөвдөхгүйгээр цохихыг тушаа.</w:t>
      </w:r>
    </w:p>
    <w:p>
      <w:r xmlns:w="http://schemas.openxmlformats.org/wordprocessingml/2006/main">
        <w:t xml:space="preserve">Хотын ёс бус байдал болон Бурханы шүүлтийн хатуу ширүүн байдлын тодорхойлолт.</w:t>
      </w:r>
    </w:p>
    <w:p/>
    <w:p>
      <w:r xmlns:w="http://schemas.openxmlformats.org/wordprocessingml/2006/main">
        <w:t xml:space="preserve">Езекиел номын энэ бүлэгт Бурхан Иерусалим хотыг шийтгэхийг тушаасан үзэгдлийн тухай өгүүлдэг. Энэ нь Езекиел зургаан цаазын ялтан ирэхийг гэрчилж байгаагаар эхэлдэг бөгөөд тус бүр нь устгалын зэвсэг барьжээ. Тэдний дунд маалинган хувцас өмссөн хүн байдаг бөгөөд тэрээр хотын жигшүүрт зүйлсийн төлөө гашуудаж буй хүмүүсийн духан дээр тэмдэг тавихыг Бурханаас тушаажээ. Энэхүү тэмдэглэгээ нь зөв шударга хүмүүсийг хамгаалах шинж тэмдэг болдог. Дараа нь Бурхан цаазлагчдад хот дундуур явж, тэмдэггүй бүх хүнийг цохихыг тушаажээ. Ард түмний ёс бус байдал дээд цэгтээ хүрсэн тул тэд өрөвдөхгүй, өршөөлгүй байх ёстой. Энэ хот хүчирхийлэл, ялзралаар дүүрсэн гэж дүрсэлсэн байдаг бөгөөд Бурханы шүүлт хурдан бөгөөд хатуу байх болно. Энэ бүлгийн гол зорилго нь Иерусалимыг шүүсэн Бурханы үзэгдэл болон зөвт ба ёс бусыг ялгах тухай юм.</w:t>
      </w:r>
    </w:p>
    <w:p/>
    <w:p>
      <w:r xmlns:w="http://schemas.openxmlformats.org/wordprocessingml/2006/main">
        <w:t xml:space="preserve">Езекиел 9:1 Тэр бас миний чихэнд чанга дуугаар хашхирч, "Хотын захирагчдыг, бүр гартаа устгах зэвсгээ барь."</w:t>
      </w:r>
    </w:p>
    <w:p/>
    <w:p>
      <w:r xmlns:w="http://schemas.openxmlformats.org/wordprocessingml/2006/main">
        <w:t xml:space="preserve">Бурхан хотыг хариуцдаг бүх хүмүүсийг устгалын зэвсэгтэй ойртохыг уриалдаг.</w:t>
      </w:r>
    </w:p>
    <w:p/>
    <w:p>
      <w:r xmlns:w="http://schemas.openxmlformats.org/wordprocessingml/2006/main">
        <w:t xml:space="preserve">1. Бурханы тушаалын хүч - Езекиел 9:1</w:t>
      </w:r>
    </w:p>
    <w:p/>
    <w:p>
      <w:r xmlns:w="http://schemas.openxmlformats.org/wordprocessingml/2006/main">
        <w:t xml:space="preserve">2. Дуулгаваргүй байдлын зардал - Езекиел 9:1</w:t>
      </w:r>
    </w:p>
    <w:p/>
    <w:p>
      <w:r xmlns:w="http://schemas.openxmlformats.org/wordprocessingml/2006/main">
        <w:t xml:space="preserve">1. Иеремиа 21:4-7 - Бурханы зарлигуудыг үгүйсгэсний үр дагавар</w:t>
      </w:r>
    </w:p>
    <w:p/>
    <w:p>
      <w:r xmlns:w="http://schemas.openxmlformats.org/wordprocessingml/2006/main">
        <w:t xml:space="preserve">2. 1 Самуел 15:22-23 - Бурханы зарлигуудад дуулгавартай байхын ач холбогдол</w:t>
      </w:r>
    </w:p>
    <w:p/>
    <w:p>
      <w:r xmlns:w="http://schemas.openxmlformats.org/wordprocessingml/2006/main">
        <w:t xml:space="preserve">Езекиел 9:2 Харагтун, хойд зүгт орших дээд дааман хаалганы замаас зургаан хүн ирсэн бөгөөд хүн бүр гартаа алах зэвсэг байв. Тэдний дундаас нэг хүн маалинган хувцастай, хажуудаа зохиолчийн бэхтэй байсан бөгөөд тэд дотогш орж, хүрэл тахилын ширээний дэргэд зогсов.</w:t>
      </w:r>
    </w:p>
    <w:p/>
    <w:p>
      <w:r xmlns:w="http://schemas.openxmlformats.org/wordprocessingml/2006/main">
        <w:t xml:space="preserve">Гартаа зэвсэг барьсан зургаан хүн сүмийн хойд хаалганаас хүрэл тахилын ширээнд хүрч ирэв. Тэдний нэг нь маалинган даавуу өмсөж, хажуудаа бэхтэй байв.</w:t>
      </w:r>
    </w:p>
    <w:p/>
    <w:p>
      <w:r xmlns:w="http://schemas.openxmlformats.org/wordprocessingml/2006/main">
        <w:t xml:space="preserve">1. Бурханы хуяг дуулга өмсөх (Ефес 6:10-18)</w:t>
      </w:r>
    </w:p>
    <w:p/>
    <w:p>
      <w:r xmlns:w="http://schemas.openxmlformats.org/wordprocessingml/2006/main">
        <w:t xml:space="preserve">2. Бурханы оршихуйн хүч (Египетээс гарсан нь 33:12-23)</w:t>
      </w:r>
    </w:p>
    <w:p/>
    <w:p>
      <w:r xmlns:w="http://schemas.openxmlformats.org/wordprocessingml/2006/main">
        <w:t xml:space="preserve">1. Исаиа 59:17 Тэр зөвт байдлыг цээжний зүүлт болгон өмсөж, авралын дуулгаг толгой дээрээ өмсөв. мөн тэрээр хувцасны төлөө өс хонзонгийн хувцсыг өмсөж, нөмрөг мэт хичээл зүтгэлээр нөмрөв.</w:t>
      </w:r>
    </w:p>
    <w:p/>
    <w:p>
      <w:r xmlns:w="http://schemas.openxmlformats.org/wordprocessingml/2006/main">
        <w:t xml:space="preserve">2. Илчлэлт 19:14-15 Тэнгэрт байсан армиуд цагаан, цэвэрхэн маалинган даавуугаар хувцасласан цагаан морьтой Түүнийг дагав. Үндэстнүүдийг цохихын тулд түүний амнаас хурц илд гарч, Тэр тэднийг төмөр бариулаар захирч, Төгс Хүчит Бурханы догшин ширүүн, уур хилэнгийн дарс шахагчийг гишгэдэг.</w:t>
      </w:r>
    </w:p>
    <w:p/>
    <w:p>
      <w:r xmlns:w="http://schemas.openxmlformats.org/wordprocessingml/2006/main">
        <w:t xml:space="preserve">Езекиел 9:3 Израилийн Бурханы алдар суу нь түүний байсан херубаас өргөөний босго хүртэл дээшилэв. Тэгээд тэр зохиолчийн бэхний хорхойтой, маалинган хувцас өмссөн хүнийг дуудав.</w:t>
      </w:r>
    </w:p>
    <w:p/>
    <w:p>
      <w:r xmlns:w="http://schemas.openxmlformats.org/wordprocessingml/2006/main">
        <w:t xml:space="preserve">Бурханы алдар нь херубыг орхиж, байшингийн босго руу шилждэг. Дараа нь тэр маалинган хувцастай, бэхтэй хүнийг дууддаг.</w:t>
      </w:r>
    </w:p>
    <w:p/>
    <w:p>
      <w:r xmlns:w="http://schemas.openxmlformats.org/wordprocessingml/2006/main">
        <w:t xml:space="preserve">1. Бурханы алдрын хүч: Энэ нь бидний амьдралыг хэрхэн өөрчилдөг вэ?</w:t>
      </w:r>
    </w:p>
    <w:p/>
    <w:p>
      <w:r xmlns:w="http://schemas.openxmlformats.org/wordprocessingml/2006/main">
        <w:t xml:space="preserve">2. Дуулгавартай байхын ач холбогдол: Бурханы дуу хоолойг сонсох</w:t>
      </w:r>
    </w:p>
    <w:p/>
    <w:p>
      <w:r xmlns:w="http://schemas.openxmlformats.org/wordprocessingml/2006/main">
        <w:t xml:space="preserve">1. Египетээс гарсан нь 40:34-38 Их Эзэний алдар майхан дүүрэн байв</w:t>
      </w:r>
    </w:p>
    <w:p/>
    <w:p>
      <w:r xmlns:w="http://schemas.openxmlformats.org/wordprocessingml/2006/main">
        <w:t xml:space="preserve">2. Исаиа 6:1-7 Ариун сүм дэх Бурханы алдрын тухай Исаиагийн үзэгдэл</w:t>
      </w:r>
    </w:p>
    <w:p/>
    <w:p>
      <w:r xmlns:w="http://schemas.openxmlformats.org/wordprocessingml/2006/main">
        <w:t xml:space="preserve">Езекиел 9:4 ЭЗЭН түүнд —Хотын дундуур, Иерусалимын дундуур явж, дунд нь үйлдэгдэж буй бүх жигшүүрт үйлсийн төлөө санаа алдаж, хашхирч буй хүмүүсийн духан дээр тэмдэг тавь. үүнээс.</w:t>
      </w:r>
    </w:p>
    <w:p/>
    <w:p>
      <w:r xmlns:w="http://schemas.openxmlformats.org/wordprocessingml/2006/main">
        <w:t xml:space="preserve">Бурхан нэгэн хүнд Иерусалимыг дайран өнгөрч, хотод болж буй жигшүүрт үйлдлээ гашуудаж буй хүмүүсийн духан дээр тэмдэг тавихыг тушаав.</w:t>
      </w:r>
    </w:p>
    <w:p/>
    <w:p>
      <w:r xmlns:w="http://schemas.openxmlformats.org/wordprocessingml/2006/main">
        <w:t xml:space="preserve">1. Их Эзэн биднийг жигшүүрт зүйлийн төлөө санаа алдаж, уйлахад дууддаг</w:t>
      </w:r>
    </w:p>
    <w:p/>
    <w:p>
      <w:r xmlns:w="http://schemas.openxmlformats.org/wordprocessingml/2006/main">
        <w:t xml:space="preserve">2. Бусдад жигшүүрт сэтгэл, итгэлээр хариулах</w:t>
      </w:r>
    </w:p>
    <w:p/>
    <w:p>
      <w:r xmlns:w="http://schemas.openxmlformats.org/wordprocessingml/2006/main">
        <w:t xml:space="preserve">1. Иеремиа 4:19-21 - Миний гэдэс, гэдэс минь! Би зүрх сэтгэлдээ өвдөж байна; зүрх минь миний дотор чимээ гаргадаг; Сэтгэл минь, бүрээний дуу, дайны түгшүүрийг чи сонссон учраас би тайван байж чадахгүй.</w:t>
      </w:r>
    </w:p>
    <w:p/>
    <w:p>
      <w:r xmlns:w="http://schemas.openxmlformats.org/wordprocessingml/2006/main">
        <w:t xml:space="preserve">20 Сүйрлийн дээр сүйрэл гэж хашхирч байна; Учир нь бүхэл бүтэн газар сүйрч: Миний майхнууд гэнэт эвдэрч, хөшиг маань хормын дотор эвдэрсэн.</w:t>
      </w:r>
    </w:p>
    <w:p/>
    <w:p>
      <w:r xmlns:w="http://schemas.openxmlformats.org/wordprocessingml/2006/main">
        <w:t xml:space="preserve">21 Би хэр удаан туушийг харж, бүрээний дууг сонсох вэ?</w:t>
      </w:r>
    </w:p>
    <w:p/>
    <w:p>
      <w:r xmlns:w="http://schemas.openxmlformats.org/wordprocessingml/2006/main">
        <w:t xml:space="preserve">2. Исаиа 65:19 - Мөн би Иерусалимд баясаж, Өөрийн ард түмэнд баяр баясгалантай байх болно. Мөн түүний дотор уйлах дуу, уйлах дуу ч сонсогдохгүй.</w:t>
      </w:r>
    </w:p>
    <w:p/>
    <w:p>
      <w:r xmlns:w="http://schemas.openxmlformats.org/wordprocessingml/2006/main">
        <w:t xml:space="preserve">Езекиел 9:5 Тэр миний сонссоноор бусад хүмүүст хандан "Түүний араас хот дундуур явж, цохигтун. Нүдээ бүү харамлаж, өрөвдөх ч хэрэггүй" гэв.</w:t>
      </w:r>
    </w:p>
    <w:p/>
    <w:p>
      <w:r xmlns:w="http://schemas.openxmlformats.org/wordprocessingml/2006/main">
        <w:t xml:space="preserve">Их Эзэн Өөрийн хүмүүст өрөвдөхгүй байж, хотыг устга гэж зарлигласан.</w:t>
      </w:r>
    </w:p>
    <w:p/>
    <w:p>
      <w:r xmlns:w="http://schemas.openxmlformats.org/wordprocessingml/2006/main">
        <w:t xml:space="preserve">1: Их Эзэн биднийг хил хязгааргүй хайрлахад дууддаг.</w:t>
      </w:r>
    </w:p>
    <w:p/>
    <w:p>
      <w:r xmlns:w="http://schemas.openxmlformats.org/wordprocessingml/2006/main">
        <w:t xml:space="preserve">2: Шүүлтийн үед ч гэсэн Их Эзэний хайр байдаг.</w:t>
      </w:r>
    </w:p>
    <w:p/>
    <w:p>
      <w:r xmlns:w="http://schemas.openxmlformats.org/wordprocessingml/2006/main">
        <w:t xml:space="preserve">1: Ром 8:38-39 Учир нь үхэл ч, амьдрал ч, тэнгэр элчүүд ч, чөтгөрүүд ч, одоо ч ирээдүй ч, ямар ч хүч чадал,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Матай 18:21-22, Дараа нь Петр Есүс уруу ирж, "Эзэн, миний эсрэг нүгэл үйлдсэн ах дүүгээ би хэдэн удаа уучлах вэ?" Долоо хүртэл удаа уу? Есүс хариуд нь -Би чамд хэлье, долоон удаа биш, харин далан долоон удаа гэв.</w:t>
      </w:r>
    </w:p>
    <w:p/>
    <w:p>
      <w:r xmlns:w="http://schemas.openxmlformats.org/wordprocessingml/2006/main">
        <w:t xml:space="preserve">Езекиел 9:6 Хөгшин, залуу, шивэгчин, хүүхдүүд, эмэгтэйчүүдийг ал. мөн миний ариун газраас эхэл. Дараа нь тэд байшингийн өмнө байсан эртний хүмүүсээс эхлэв.</w:t>
      </w:r>
    </w:p>
    <w:p/>
    <w:p>
      <w:r xmlns:w="http://schemas.openxmlformats.org/wordprocessingml/2006/main">
        <w:t xml:space="preserve">Бурхан израильчуудад Бурханы тэмдэгтэй хүмүүсийг эс тооцвол хөгшин залуугүй Иерусалимын бүх хүмүүсийг алахыг тушаажээ.</w:t>
      </w:r>
    </w:p>
    <w:p/>
    <w:p>
      <w:r xmlns:w="http://schemas.openxmlformats.org/wordprocessingml/2006/main">
        <w:t xml:space="preserve">1. Бурханд дуулгавартай байхын ач холбогдол</w:t>
      </w:r>
    </w:p>
    <w:p/>
    <w:p>
      <w:r xmlns:w="http://schemas.openxmlformats.org/wordprocessingml/2006/main">
        <w:t xml:space="preserve">2. Шүүлт дэх Бурханы өршөөл</w:t>
      </w:r>
    </w:p>
    <w:p/>
    <w:p>
      <w:r xmlns:w="http://schemas.openxmlformats.org/wordprocessingml/2006/main">
        <w:t xml:space="preserve">1. Ром 6:16 - Хэрэв та өөрийгөө хэн нэгэнд дуулгавартай боол болгон харуулах юм бол үхэлд хүргэдэг нүглийн, эсвэл зөвт байдалд хүргэдэг дуулгавартай байдлын аль нэг нь дуулгавартай байгаа хүнийхээ боол гэдгийг та нар мэдэхгүй гэж үү?</w:t>
      </w:r>
    </w:p>
    <w:p/>
    <w:p>
      <w:r xmlns:w="http://schemas.openxmlformats.org/wordprocessingml/2006/main">
        <w:t xml:space="preserve">2. Еврей 11:7 - Итгэлээр Ноа хараахан үл үзэгдэх үйл явдлуудын талаар Бурханаас сэрэмжлүүлсний дагуу хүндэтгэлтэйгээр эмээж, гэр бүлээ аврахын тулд хөвөгч авдар барьжээ. Ингэснээр тэрээр ертөнцийг буруушааж, итгэлээр ирдэг зөвт байдлын өв залгамжлагч болсон.</w:t>
      </w:r>
    </w:p>
    <w:p/>
    <w:p>
      <w:r xmlns:w="http://schemas.openxmlformats.org/wordprocessingml/2006/main">
        <w:t xml:space="preserve">Езекиел 9:7 Тэр тэдэнд —Гэрийг бузартуулж, хашаануудыг алагдсан хүмүүсээр дүүргэ. Тэгээд тэд гарч, хотод алав.</w:t>
      </w:r>
    </w:p>
    <w:p/>
    <w:p>
      <w:r xmlns:w="http://schemas.openxmlformats.org/wordprocessingml/2006/main">
        <w:t xml:space="preserve">Бурхан хүмүүст гарч, хотын оршин суугчдыг алахыг тушаажээ.</w:t>
      </w:r>
    </w:p>
    <w:p/>
    <w:p>
      <w:r xmlns:w="http://schemas.openxmlformats.org/wordprocessingml/2006/main">
        <w:t xml:space="preserve">1. Дуулгавартай байдлын хүч: Үнэ цэнээс үл хамааран Бурханы зарлигуудыг дагах</w:t>
      </w:r>
    </w:p>
    <w:p/>
    <w:p>
      <w:r xmlns:w="http://schemas.openxmlformats.org/wordprocessingml/2006/main">
        <w:t xml:space="preserve">2. Бурханы дээд эрх: Түүний төлөвлөгөө, зорилгыг ойлгох нь</w:t>
      </w:r>
    </w:p>
    <w:p/>
    <w:p>
      <w:r xmlns:w="http://schemas.openxmlformats.org/wordprocessingml/2006/main">
        <w:t xml:space="preserve">1. Дэд хууль 32:4 Тэр бол хад бөгөөд түүний ажил төгс: учир нь Түүний бүх зам нь шүүлт юм. Тэр бол үнэний Бурхан бөгөөд гэмгүй, шударга бөгөөд зөв юм.</w:t>
      </w:r>
    </w:p>
    <w:p/>
    <w:p>
      <w:r xmlns:w="http://schemas.openxmlformats.org/wordprocessingml/2006/main">
        <w:t xml:space="preserve">2. Исаиа 55:8-9 "Учир нь миний бодол бол та нарын бодол биш, та нарын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Езекиел 9:8 Тэднийг алж байхад би үлдэж, нүүрээрээ унаж, хашхирч, "Өө, ЭЗЭН БУРХАН! Та уур хилэнгээ Иерусалим руу цутгахдаа Израилийн бүх үлдэгдлийг устгах уу?</w:t>
      </w:r>
    </w:p>
    <w:p/>
    <w:p>
      <w:r xmlns:w="http://schemas.openxmlformats.org/wordprocessingml/2006/main">
        <w:t xml:space="preserve">Бошиглогч Езекиел Иерусалимын сүйрлийн гэрч болж, үлдсэн израильчуудын хувь заяаны талаар Бурханаас асуув.</w:t>
      </w:r>
    </w:p>
    <w:p/>
    <w:p>
      <w:r xmlns:w="http://schemas.openxmlformats.org/wordprocessingml/2006/main">
        <w:t xml:space="preserve">1. Зовлон дунд Бурханд итгэх нь</w:t>
      </w:r>
    </w:p>
    <w:p/>
    <w:p>
      <w:r xmlns:w="http://schemas.openxmlformats.org/wordprocessingml/2006/main">
        <w:t xml:space="preserve">2. Бурханы үнэнч байдал ба уур хилэнгийн парадокс</w:t>
      </w:r>
    </w:p>
    <w:p/>
    <w:p>
      <w:r xmlns:w="http://schemas.openxmlformats.org/wordprocessingml/2006/main">
        <w:t xml:space="preserve">1. Исаиа 43:2-3 Чамайг ус дундуур өнгөрөхөд би чамтай хамт байх болно; мөн гол мөрөн дундуур тэд чамайг дарахгүй; чи гал дундуур явахдаа шатахгүй, дөл нь чамайг шатаахгүй. Учир нь би бол чиний Бурхан ЭЗЭН, Израилийн Ариун Нэгэн, чиний Аврагч мөн.</w:t>
      </w:r>
    </w:p>
    <w:p/>
    <w:p>
      <w:r xmlns:w="http://schemas.openxmlformats.org/wordprocessingml/2006/main">
        <w:t xml:space="preserve">2. Хабаккук 3:17-18 Хэдийгээр инжрийн мод цэцэглэхгүй, усан үзмийн модонд жимс байх ёсгүй ч чидун жимсний үр жимс алдагдаж, тариалангийн талбайнууд идэш тэжээл өгөхгүй байсан ч хонь сүрэг сүрэгээсээ тасарч, сүрэг байхгүй болно. лангуу байсан ч би Их Эзэнд баярлах болно; Би авралынхаа Бурханд баярлах болно.</w:t>
      </w:r>
    </w:p>
    <w:p/>
    <w:p>
      <w:r xmlns:w="http://schemas.openxmlformats.org/wordprocessingml/2006/main">
        <w:t xml:space="preserve">Езекиел 9:9 Тэгэхэд тэр надад —Израиль, Иудагийн угсааны гэм нүгэл асар их, газар нутаг цусаар дүүрч, хот нь гажуудлаар дүүрэн байна. ЭЗЭН хараагүй.</w:t>
      </w:r>
    </w:p>
    <w:p/>
    <w:p>
      <w:r xmlns:w="http://schemas.openxmlformats.org/wordprocessingml/2006/main">
        <w:t xml:space="preserve">Израиль болон иудачуудын гэм нүгэл их бөгөөд газар нутаг цус урсгаж, бузар муугаар дүүрэн байна. Хүмүүс Их Эзэн дэлхийг орхиж, хараагүй гэж ярьдаг.</w:t>
      </w:r>
    </w:p>
    <w:p/>
    <w:p>
      <w:r xmlns:w="http://schemas.openxmlformats.org/wordprocessingml/2006/main">
        <w:t xml:space="preserve">1. Бид Их Эзэнийг наманчлахдаа эрэлхийлж, гэм нүгэл маань биднийг даван туулахыг зөвшөөрөх ёсгүй.</w:t>
      </w:r>
    </w:p>
    <w:p/>
    <w:p>
      <w:r xmlns:w="http://schemas.openxmlformats.org/wordprocessingml/2006/main">
        <w:t xml:space="preserve">2. Бурхан үргэлж харж байдаг бөгөөд бидний үйлдэл Түүний нүднээс хэзээ ч нуугддаггүй.</w:t>
      </w:r>
    </w:p>
    <w:p/>
    <w:p>
      <w:r xmlns:w="http://schemas.openxmlformats.org/wordprocessingml/2006/main">
        <w:t xml:space="preserve">1. Дуулал 34:15 - ЭЗЭНий мэлмий зөв шударга хүмүүс дээр байдаг бөгөөд Түүний чих нь тэдний хашхиралтыг анхааралтай ажигладаг.</w:t>
      </w:r>
    </w:p>
    <w:p/>
    <w:p>
      <w:r xmlns:w="http://schemas.openxmlformats.org/wordprocessingml/2006/main">
        <w:t xml:space="preserve">2. Иеремиа 29:13 - Та намайг бүх зүрх сэтгэлээрээ хайхдаа намайг хайх болно.</w:t>
      </w:r>
    </w:p>
    <w:p/>
    <w:p>
      <w:r xmlns:w="http://schemas.openxmlformats.org/wordprocessingml/2006/main">
        <w:t xml:space="preserve">Езекиел 9:10 Миний хувьд миний нүд өршөөхгүй, өрөвдөх ч үгүй, харин тэдний толгой дээрх замыг би хариуцах болно.</w:t>
      </w:r>
    </w:p>
    <w:p/>
    <w:p>
      <w:r xmlns:w="http://schemas.openxmlformats.org/wordprocessingml/2006/main">
        <w:t xml:space="preserve">Бурхан өрөвдөхгүй, харин нүгэл үйлдсэн хүмүүсийг шийтгэнэ.</w:t>
      </w:r>
    </w:p>
    <w:p/>
    <w:p>
      <w:r xmlns:w="http://schemas.openxmlformats.org/wordprocessingml/2006/main">
        <w:t xml:space="preserve">1. Уучлахгүй байхын аюул: Бурханы шударга ёс хэрхэн хариуцлага хүлээхийг шаарддаг</w:t>
      </w:r>
    </w:p>
    <w:p/>
    <w:p>
      <w:r xmlns:w="http://schemas.openxmlformats.org/wordprocessingml/2006/main">
        <w:t xml:space="preserve">2. Бурханы шүүлтийн бодит байдал: Бурханы залруулгыг хэрхэн хүлээж авах вэ</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Езекиел 18:20 - "Нүгэл үйлдсэн сүнс үхэх болно. Хүү нь эцгийнхээ гэмийн төлөө зовохгүй, эцэг нь хүүгийнхээ гэмийн төлөө зовохгүй. Зөв шударга хүний зөвт байдал өөр дээрээ байх болно. Хорон санаатны хорон муу нь өөр дээрээ байх болно."</w:t>
      </w:r>
    </w:p>
    <w:p/>
    <w:p>
      <w:r xmlns:w="http://schemas.openxmlformats.org/wordprocessingml/2006/main">
        <w:t xml:space="preserve">Езекиел 9:11 Харагтун, маалинган хувцастай, хажуудаа бэхтэй байсан хүн -Таны надад тушаасан ёсоор би үйлдлээ гэв.</w:t>
      </w:r>
    </w:p>
    <w:p/>
    <w:p>
      <w:r xmlns:w="http://schemas.openxmlformats.org/wordprocessingml/2006/main">
        <w:t xml:space="preserve">Маалинган даавуугаар хувцасласан, хажуудаа бэхтэй хүн хэлсэн ёсоороо хийсэн гэж мэдээлэв.</w:t>
      </w:r>
    </w:p>
    <w:p/>
    <w:p>
      <w:r xmlns:w="http://schemas.openxmlformats.org/wordprocessingml/2006/main">
        <w:t xml:space="preserve">1. Бурханы зарлигуудыг дуулгавартай дагах нь: Езекиел 9:11-ийн жишээ</w:t>
      </w:r>
    </w:p>
    <w:p/>
    <w:p>
      <w:r xmlns:w="http://schemas.openxmlformats.org/wordprocessingml/2006/main">
        <w:t xml:space="preserve">2. Бурханы зааврыг биелүүлэх хүч: Езекиел 9:11-ийг харлаа</w:t>
      </w:r>
    </w:p>
    <w:p/>
    <w:p>
      <w:r xmlns:w="http://schemas.openxmlformats.org/wordprocessingml/2006/main">
        <w:t xml:space="preserve">1. Матай 28:19-20 - Тиймээс явж, бүх үндэстнийг дагалдагч болгож, Эцэг, Хүү, Ариун Сүнсний нэрээр баптисм хүртээж, Миний та нарт тушаасан бүхнийг дагахыг тэдэнд заагтун."</w:t>
      </w:r>
    </w:p>
    <w:p/>
    <w:p>
      <w:r xmlns:w="http://schemas.openxmlformats.org/wordprocessingml/2006/main">
        <w:t xml:space="preserve">2. Иошуа 1:8 - Хуулийн энэ ном чиний амнаас салахгүй, харин чи үүнийг өдөр шөнөгүй тунгаан бодож, түүн дээр бичигдсэн бүхний дагуу болгоомжтой байх болно. Учир нь та замаа цэцэглүүлж, дараа нь сайн амжилтанд хүрэх болно.</w:t>
      </w:r>
    </w:p>
    <w:p/>
    <w:p>
      <w:r xmlns:w="http://schemas.openxmlformats.org/wordprocessingml/2006/main">
        <w:t xml:space="preserve">«Езекиел» номын 10-р бүлэгт ариун сүмээс гарах Бурханы алдрын тухай онцгой анхаарал хандуулж, Иерусалимыг шүүсэн Бурханы үзэгдлийг үргэлжлүүлдэг. Энэ бүлэгт тэнгэрлэг амьтдын дүр төрх болон Бурханы шүүлтийг хэрэгжүүлэхэд тэдний оролцоог дүрсэлдэг.</w:t>
      </w:r>
    </w:p>
    <w:p/>
    <w:p>
      <w:r xmlns:w="http://schemas.openxmlformats.org/wordprocessingml/2006/main">
        <w:t xml:space="preserve">1-р догол мөр: Энэ бүлэг нь 1-р бүлэгт өмнөх үзэгдэлдээ Езекиел харсан херубимуудын тухай үзэгдлээс эхэлдэг. Эдгээр сахиусан тэнгэрүүд олон нүүртэй, далавчтай, дугуй дотор дугуйтай гэж дүрсэлсэн байдаг. Тэдний дээр Бурханы алдар дахин дүрслэгдсэн байдаг (Езекиел 10:1-2).</w:t>
      </w:r>
    </w:p>
    <w:p/>
    <w:p>
      <w:r xmlns:w="http://schemas.openxmlformats.org/wordprocessingml/2006/main">
        <w:t xml:space="preserve">2-р догол мөр: Энэ хэсэгт херубууд болон дугуйнууд Бурханы алдар сууг дагалдан явж буй хөдөлгөөнийг дэлгэрэнгүй өгүүлдэг. Херубууд хөдлөхөд далавчных нь дууг Төгс Хүчит Бурханы дуу хоолойтой зүйрлэдэг. Езекиел Бурханы алдар сууг сүмээс орхиж байгааг гэрчилж, Түүний оршихуйг татан буулгаж, удахгүй болох шүүлтийг илэрхийлдэг (Езекиел 10:3-22).</w:t>
      </w:r>
    </w:p>
    <w:p/>
    <w:p>
      <w:r xmlns:w="http://schemas.openxmlformats.org/wordprocessingml/2006/main">
        <w:t xml:space="preserve">Дүгнэж хэлэхэд,</w:t>
      </w:r>
    </w:p>
    <w:p>
      <w:r xmlns:w="http://schemas.openxmlformats.org/wordprocessingml/2006/main">
        <w:t xml:space="preserve">Езекиел аравдугаар бүлгийн нээлт</w:t>
      </w:r>
    </w:p>
    <w:p>
      <w:r xmlns:w="http://schemas.openxmlformats.org/wordprocessingml/2006/main">
        <w:t xml:space="preserve">Бурханы алдар ариун сүмээс салах,</w:t>
      </w:r>
    </w:p>
    <w:p>
      <w:r xmlns:w="http://schemas.openxmlformats.org/wordprocessingml/2006/main">
        <w:t xml:space="preserve">херубууд болон дугуйнуудын хөдөлгөөн.</w:t>
      </w:r>
    </w:p>
    <w:p/>
    <w:p>
      <w:r xmlns:w="http://schemas.openxmlformats.org/wordprocessingml/2006/main">
        <w:t xml:space="preserve">Херубууд болон тэдгээрийн олон нүүр, далавч, дугуйны алсын хараа.</w:t>
      </w:r>
    </w:p>
    <w:p>
      <w:r xmlns:w="http://schemas.openxmlformats.org/wordprocessingml/2006/main">
        <w:t xml:space="preserve">Херубуудын дээгүүр Бурханы алдрын оршихуй.</w:t>
      </w:r>
    </w:p>
    <w:p>
      <w:r xmlns:w="http://schemas.openxmlformats.org/wordprocessingml/2006/main">
        <w:t xml:space="preserve">Херубуудын хөдөлгөөн ба далавчны чимээний тайлбар.</w:t>
      </w:r>
    </w:p>
    <w:p>
      <w:r xmlns:w="http://schemas.openxmlformats.org/wordprocessingml/2006/main">
        <w:t xml:space="preserve">Бурханы алдрын ариун сүмээс холдох нь удахгүй болох шүүлтийг илтгэнэ.</w:t>
      </w:r>
    </w:p>
    <w:p/>
    <w:p>
      <w:r xmlns:w="http://schemas.openxmlformats.org/wordprocessingml/2006/main">
        <w:t xml:space="preserve">Езекиел номын энэ бүлэгт Иерусалимыг шүүсэн Бурханы үзэгдлийг үргэлжлүүлдэг. Энэ нь Езекиел 1-р бүлэгт өмнөх үзэгдэлдээ харсан тэнгэрлэг амьтад болох херубуудын тухай үзэгдлийг харснаар эхэлдэг. Эдгээр херубууд нь дугуйн доторх олон нүүр, далавч, дугуйтай гэж дүрслэгдсэн байдаг. Бурханы алдар дахин тэдний дээр дүрслэгдсэн байдаг. Уг хэсэгт херубуудын хөдөлгөөн болон дугуйнууд Бурханы алдар сууг дагалдан явагддаг тухай дэлгэрэнгүй өгүүлдэг. Тэдний далавчны дууг Төгс Хүчит Бурханы дуу хоолойтой зүйрлэдэг. Езекиел Бурханы алдар сууг ариун сүмээс орхиж байгааг гэрчилж, Түүний оршихуйг татан буулгаж, удахгүй болох шүүлтийг бэлэгддэг. Энэ бүлгийн гол зүйл бол сүмээс Бурханы алдар суу болон херубуудын болон дугуйнуудын хөдөлгөөний тухай юм.</w:t>
      </w:r>
    </w:p>
    <w:p/>
    <w:p>
      <w:r xmlns:w="http://schemas.openxmlformats.org/wordprocessingml/2006/main">
        <w:t xml:space="preserve">Езекиел 10:1 Дараа нь би харвал, харагтун, херубуудын толгой дээрх огторгуйд сэнтийн дүр мэт индранил чулуу мэт харагдав.</w:t>
      </w:r>
    </w:p>
    <w:p/>
    <w:p>
      <w:r xmlns:w="http://schemas.openxmlformats.org/wordprocessingml/2006/main">
        <w:t xml:space="preserve">Езекиел херубуудын дээгүүр тэнгэрт сэнтийтэй төстэй индранил чулууг харав.</w:t>
      </w:r>
    </w:p>
    <w:p/>
    <w:p>
      <w:r xmlns:w="http://schemas.openxmlformats.org/wordprocessingml/2006/main">
        <w:t xml:space="preserve">1. Бурханы алдар тэнгэрт харагддаг.</w:t>
      </w:r>
    </w:p>
    <w:p/>
    <w:p>
      <w:r xmlns:w="http://schemas.openxmlformats.org/wordprocessingml/2006/main">
        <w:t xml:space="preserve">2. Бид Бурханы оршихуйд амар амгалан, тайтгарлыг олж чадна.</w:t>
      </w:r>
    </w:p>
    <w:p/>
    <w:p>
      <w:r xmlns:w="http://schemas.openxmlformats.org/wordprocessingml/2006/main">
        <w:t xml:space="preserve">1. Исаиа 6:1-4 - Бурханы алдрын тухай Исаиагийн үзэгдэл.</w:t>
      </w:r>
    </w:p>
    <w:p/>
    <w:p>
      <w:r xmlns:w="http://schemas.openxmlformats.org/wordprocessingml/2006/main">
        <w:t xml:space="preserve">2. Дуулал 11:4 - Их Эзэн ариун сүмдээ байдаг.</w:t>
      </w:r>
    </w:p>
    <w:p/>
    <w:p>
      <w:r xmlns:w="http://schemas.openxmlformats.org/wordprocessingml/2006/main">
        <w:t xml:space="preserve">Езекиел 10:2 Тэр маалинган хувцастай хүнд хандан —Херубын доор дугуйнуудын дундуур орж, херубуудын дундаас гарсан галын нүүрсээр гараа дүүргэж, хот даяар тарааг. Тэгээд тэр миний нүдэн дээр оров.</w:t>
      </w:r>
    </w:p>
    <w:p/>
    <w:p>
      <w:r xmlns:w="http://schemas.openxmlformats.org/wordprocessingml/2006/main">
        <w:t xml:space="preserve">ЭЗЭН маалинган хувцас өмссөн хүнд херубуудын дундуур явж, тэдний дундаас галын нүүрс авч, хот дээгүүр тараахыг тушаав.</w:t>
      </w:r>
    </w:p>
    <w:p/>
    <w:p>
      <w:r xmlns:w="http://schemas.openxmlformats.org/wordprocessingml/2006/main">
        <w:t xml:space="preserve">1. Дуулгавартай байх хүч - Ямар ч эргэлзээгүйгээр дуулгавартай байх нь ёс бус хүмүүст Бурханы шүүлтийг авчирч чадна.</w:t>
      </w:r>
    </w:p>
    <w:p/>
    <w:p>
      <w:r xmlns:w="http://schemas.openxmlformats.org/wordprocessingml/2006/main">
        <w:t xml:space="preserve">2. Дуулгавартай байх нь шагнагдах болно - Бурханы зарлигуудыг дагах нь итгэлийн шинж бөгөөд бурханлаг шагналыг авчрах болно.</w:t>
      </w:r>
    </w:p>
    <w:p/>
    <w:p>
      <w:r xmlns:w="http://schemas.openxmlformats.org/wordprocessingml/2006/main">
        <w:t xml:space="preserve">1. 1 Иохан 5:3 - Учир нь бид Түүний зарлигуудыг сахих нь Бурханыг хайрлах хайр бөгөөд Түүний тушаалууд нь хүнд хэцүү биш юм.</w:t>
      </w:r>
    </w:p>
    <w:p/>
    <w:p>
      <w:r xmlns:w="http://schemas.openxmlformats.org/wordprocessingml/2006/main">
        <w:t xml:space="preserve">2. Ром 6:16-17 - Та нар хэнд захирагдахаар зарц болно, та нар түүний зарц болно гэдгийг бүү мэд; нүглээс үхэх үү, эсвэл дуулгавартай байх нь зөвт байдалд хүрэх үү?</w:t>
      </w:r>
    </w:p>
    <w:p/>
    <w:p>
      <w:r xmlns:w="http://schemas.openxmlformats.org/wordprocessingml/2006/main">
        <w:t xml:space="preserve">Езекиел 10:3 Тэр хүнийг дотогш ороход херубууд байшингийн баруун талд зогсож байв. мөн үүл дотоод хашааг дүүргэв.</w:t>
      </w:r>
    </w:p>
    <w:p/>
    <w:p>
      <w:r xmlns:w="http://schemas.openxmlformats.org/wordprocessingml/2006/main">
        <w:t xml:space="preserve">Гэрийн баруун талд нэгэн хүн орж, дотоод хашаа үүлээр дүүрэхэд херубууд зогсож байв.</w:t>
      </w:r>
    </w:p>
    <w:p/>
    <w:p>
      <w:r xmlns:w="http://schemas.openxmlformats.org/wordprocessingml/2006/main">
        <w:t xml:space="preserve">1. Херубим ба Үүл хоёрын хүчийг ойлгох</w:t>
      </w:r>
    </w:p>
    <w:p/>
    <w:p>
      <w:r xmlns:w="http://schemas.openxmlformats.org/wordprocessingml/2006/main">
        <w:t xml:space="preserve">2. Өргөөний баруун талын ач холбогдлыг олж харах</w:t>
      </w:r>
    </w:p>
    <w:p/>
    <w:p>
      <w:r xmlns:w="http://schemas.openxmlformats.org/wordprocessingml/2006/main">
        <w:t xml:space="preserve">1. Дуулал 18:10 - Тэр херуб хөлөглөн ниссэн; тэр салхины далавчаар хурдан ирэв.</w:t>
      </w:r>
    </w:p>
    <w:p/>
    <w:p>
      <w:r xmlns:w="http://schemas.openxmlformats.org/wordprocessingml/2006/main">
        <w:t xml:space="preserve">2. Илчлэлт 8:2 - Тэгээд би Бурханы өмнө зогсож буй долоон тэнгэр элчийг харсан бөгөөд тэдэнд долоон бүрээ өгсөн.</w:t>
      </w:r>
    </w:p>
    <w:p/>
    <w:p>
      <w:r xmlns:w="http://schemas.openxmlformats.org/wordprocessingml/2006/main">
        <w:t xml:space="preserve">Езекиел 10:4 Дараа нь ЭЗЭНий алдар нь херубаас дээш гарч, өргөөний босгон дээгүүр зогсов. Гэр үүлээр дүүрч, хашаа нь ЭЗЭНий алдрын туяагаар дүүрэн байв.</w:t>
      </w:r>
    </w:p>
    <w:p/>
    <w:p>
      <w:r xmlns:w="http://schemas.openxmlformats.org/wordprocessingml/2006/main">
        <w:t xml:space="preserve">Их Эзэний алдар суу нь сүмийн байшин болон хашааг дүүргэв.</w:t>
      </w:r>
    </w:p>
    <w:p/>
    <w:p>
      <w:r xmlns:w="http://schemas.openxmlformats.org/wordprocessingml/2006/main">
        <w:t xml:space="preserve">1: Бурханы алдар суу нь бүхнийг хамарсан бөгөөд бидний амьдралыг бүрэн дүүрэн дүүргэдэг.</w:t>
      </w:r>
    </w:p>
    <w:p/>
    <w:p>
      <w:r xmlns:w="http://schemas.openxmlformats.org/wordprocessingml/2006/main">
        <w:t xml:space="preserve">2: Бусад хүмүүс Түүнд татагдан орохын тулд бид Бурханы алдар сууг амьдралдаа гэрэлтүүлэхийг хичээх ёстой.</w:t>
      </w:r>
    </w:p>
    <w:p/>
    <w:p>
      <w:r xmlns:w="http://schemas.openxmlformats.org/wordprocessingml/2006/main">
        <w:t xml:space="preserve">1: Ром 8:18-19 Учир нь энэ цаг үеийн зовлон зүдгүүр нь бидний дотор илчлэх алдар суутай зүйрлэшгүй гэж би бодож байна. Учир нь бүтээлийг чин сэтгэлээсээ хүлээдэг хүмүүс Бурханы хөвгүүдийн илчлэгдэхийг тэсэн ядан хүлээж байдаг.</w:t>
      </w:r>
    </w:p>
    <w:p/>
    <w:p>
      <w:r xmlns:w="http://schemas.openxmlformats.org/wordprocessingml/2006/main">
        <w:t xml:space="preserve">2:2 Коринт 4:6 Учир нь харанхуйгаас гэрэл тусахыг тушаасан Бурхан бол Есүс Христийн нүүрэн дээр Бурханы алдрын мэдлэгийн гэрлийг өгөхөөр бидний зүрх сэтгэлд гэрэлтсэн Бурхан юм.</w:t>
      </w:r>
    </w:p>
    <w:p/>
    <w:p>
      <w:r xmlns:w="http://schemas.openxmlformats.org/wordprocessingml/2006/main">
        <w:t xml:space="preserve">Езекиел 10:5 Херубуудын далавчны чимээ Төгс Хүчит Бурханыг ярьж байх үеийн дуу хоолой мэт гадна хашаанд хүртэл сонсогдов.</w:t>
      </w:r>
    </w:p>
    <w:p/>
    <w:p>
      <w:r xmlns:w="http://schemas.openxmlformats.org/wordprocessingml/2006/main">
        <w:t xml:space="preserve">Херубуудын далавчны чимээ гадна талын хашаа хүртэл сонсогдсон бөгөөд энэ нь Бурханы дуу хоолой мэт сонсогдов.</w:t>
      </w:r>
    </w:p>
    <w:p/>
    <w:p>
      <w:r xmlns:w="http://schemas.openxmlformats.org/wordprocessingml/2006/main">
        <w:t xml:space="preserve">1. Бурханы дуу хоолойны хүч 2. Бурханы дуу хоолойг сонсох</w:t>
      </w:r>
    </w:p>
    <w:p/>
    <w:p>
      <w:r xmlns:w="http://schemas.openxmlformats.org/wordprocessingml/2006/main">
        <w:t xml:space="preserve">1. Иохан 10:27-28 - "Миний хоньнууд миний дууг сонсдог, би тэднийг мэддэг, тэд намайг дагадаг." 2. Дуулал 29:3-4 - "ЭЗЭНий дуу хоолой усан дээгүүр; алдрын Бурхан аянга ниргүүлж, ЭЗЭН олон усны дээгүүр байна. ЭЗЭНий дуу хоолой хүчтэй, ЭЗЭНий дуу хоолой сүр жавхлангаар дүүрэн. .</w:t>
      </w:r>
    </w:p>
    <w:p/>
    <w:p>
      <w:r xmlns:w="http://schemas.openxmlformats.org/wordprocessingml/2006/main">
        <w:t xml:space="preserve">Езекиел 10:6 Тэр маалинган хувцастай хүнд тушаахдаа "Дугуйн дундаас, херубуудын дундаас гал ав" гэж хэлэв. Дараа нь тэр дотогш орж, дугуйны дэргэд зогсов.</w:t>
      </w:r>
    </w:p>
    <w:p/>
    <w:p>
      <w:r xmlns:w="http://schemas.openxmlformats.org/wordprocessingml/2006/main">
        <w:t xml:space="preserve">Маалинган хувцас өмссөн хүнд херубуудын дугуйнуудын дундаас гал авахыг тушаажээ.</w:t>
      </w:r>
    </w:p>
    <w:p/>
    <w:p>
      <w:r xmlns:w="http://schemas.openxmlformats.org/wordprocessingml/2006/main">
        <w:t xml:space="preserve">1. Дуулгавартай байдлын хүч: Бурханы зарлигууд хэрхэн адислалд хүргэдэг вэ?</w:t>
      </w:r>
    </w:p>
    <w:p/>
    <w:p>
      <w:r xmlns:w="http://schemas.openxmlformats.org/wordprocessingml/2006/main">
        <w:t xml:space="preserve">2. Галын ач холбогдол: Сүнслэг өөрчлөлтөд түүний үүрэг</w:t>
      </w:r>
    </w:p>
    <w:p/>
    <w:p>
      <w:r xmlns:w="http://schemas.openxmlformats.org/wordprocessingml/2006/main">
        <w:t xml:space="preserve">1. Египетээс гарсан нь 24:17 - ЭЗЭНий сүр жавхланг харах нь уулын орой дээрх галыг залгих мэт байв.</w:t>
      </w:r>
    </w:p>
    <w:p/>
    <w:p>
      <w:r xmlns:w="http://schemas.openxmlformats.org/wordprocessingml/2006/main">
        <w:t xml:space="preserve">2. Лук 12:49 - Би газар дээр гал авчрахаар ирсэн бөгөөд энэ нь аль хэдийн шатаасан байгаасай гэж би хүсч байна!</w:t>
      </w:r>
    </w:p>
    <w:p/>
    <w:p>
      <w:r xmlns:w="http://schemas.openxmlformats.org/wordprocessingml/2006/main">
        <w:t xml:space="preserve">Езекиел 10:7 Нэгэн херуб херубуудын дундах гал руу гараа сунган, түүнийг авч, маалинган хувцас өмссөн хүний гарт өгөхөд тэр үүнийг аваад гарч одов.</w:t>
      </w:r>
    </w:p>
    <w:p/>
    <w:p>
      <w:r xmlns:w="http://schemas.openxmlformats.org/wordprocessingml/2006/main">
        <w:t xml:space="preserve">Езекиел 10:7-д гардаг энэ хэсэг нь маалинган хувцас өмссөн хүний гарт гал тавьж, дараа нь түүнийг дагуулан гарч явсан херубуудыг дүрсэлсэн байдаг.</w:t>
      </w:r>
    </w:p>
    <w:p/>
    <w:p>
      <w:r xmlns:w="http://schemas.openxmlformats.org/wordprocessingml/2006/main">
        <w:t xml:space="preserve">1. Бурханы оршихуй нь Түүний биднийг дуудсан зүйлийг хийх боломжийг бидэнд хэрхэн олгодог вэ?</w:t>
      </w:r>
    </w:p>
    <w:p/>
    <w:p>
      <w:r xmlns:w="http://schemas.openxmlformats.org/wordprocessingml/2006/main">
        <w:t xml:space="preserve">2. Ариун Сүнсээр өдөөгдсөн үед үйлдэл хийхэд бэлэн байхын ач холбогдол.</w:t>
      </w:r>
    </w:p>
    <w:p/>
    <w:p>
      <w:r xmlns:w="http://schemas.openxmlformats.org/wordprocessingml/2006/main">
        <w:t xml:space="preserve">1. Исаиа 6:8 - "Тэгээд би ЭЗЭНий дуу хоолойг сонссон: "Би хэнийг явуулах вэ? Хэн бидний төлөө явах вэ? Би энд байна. Намайг явуулаач!</w:t>
      </w:r>
    </w:p>
    <w:p/>
    <w:p>
      <w:r xmlns:w="http://schemas.openxmlformats.org/wordprocessingml/2006/main">
        <w:t xml:space="preserve">2. Еврей 11:1-3 - "Одоо итгэл бол найдвар хүлээсэн зүйлсийн баталгаа, үл үзэгдэх зүйлсийн итгэл юм. Учир нь үүгээр эртний хүмүүс магтаалыг хүлээн авсан. Итгэлээр бид орчлон ертөнц үгээр бүтээгдсэн гэдгийг ойлгодог. Үзэгдэх зүйл нь харагдахуйц зүйлээр бүтээгдээгүйн тулд Бурханых юм."</w:t>
      </w:r>
    </w:p>
    <w:p/>
    <w:p>
      <w:r xmlns:w="http://schemas.openxmlformats.org/wordprocessingml/2006/main">
        <w:t xml:space="preserve">Езекиел 10:8 Херубуудын далавчны доор хүний гар дүрс гарч ирэв.</w:t>
      </w:r>
    </w:p>
    <w:p/>
    <w:p>
      <w:r xmlns:w="http://schemas.openxmlformats.org/wordprocessingml/2006/main">
        <w:t xml:space="preserve">Херубуудын далавч дор хүний гар дүрс гарч ирэв.</w:t>
      </w:r>
    </w:p>
    <w:p/>
    <w:p>
      <w:r xmlns:w="http://schemas.openxmlformats.org/wordprocessingml/2006/main">
        <w:t xml:space="preserve">1. Бурханы гар: Тэнгэрлэг оролцоог олж илрүүлэх</w:t>
      </w:r>
    </w:p>
    <w:p/>
    <w:p>
      <w:r xmlns:w="http://schemas.openxmlformats.org/wordprocessingml/2006/main">
        <w:t xml:space="preserve">2. Херубим: Бурханы хамгаалалтын бэлгэдэл</w:t>
      </w:r>
    </w:p>
    <w:p/>
    <w:p>
      <w:r xmlns:w="http://schemas.openxmlformats.org/wordprocessingml/2006/main">
        <w:t xml:space="preserve">1. Дуулал 91:11-12 - Учир нь Тэр чиний тухай тэнгэр элч нартаа чамайг бүх замд чинь хамгаалахыг тушаана. Тэд чамайг гартаа өргөх бөгөөд ингэснээр та хөлийг чинь чулуунд цохихгүй.</w:t>
      </w:r>
    </w:p>
    <w:p/>
    <w:p>
      <w:r xmlns:w="http://schemas.openxmlformats.org/wordprocessingml/2006/main">
        <w:t xml:space="preserve">2. Египетээс гарсан нь 25:18-20 - Мөн чи алтаар хоёр херуб хий; Та тэдгээрийг өршөөлийн суудлын хоёр үзүүрт цохисон бүтээлээр хий. Нэг захад нэг херуб, нөгөө үзүүрт нэг херуб хий. Нэг хэсгээс өршөөлийн суудалтай хоёр үзүүрт нь херубуудыг хий. Херубууд дээшээ далавчаа дэлгэж, өршөөлийн суудлыг далавчаараа бүрхэж, бие биетэйгээ нүүр тулна. Херубуудын нүүр өршөөлийн суудал руу чиглэнэ.</w:t>
      </w:r>
    </w:p>
    <w:p/>
    <w:p>
      <w:r xmlns:w="http://schemas.openxmlformats.org/wordprocessingml/2006/main">
        <w:t xml:space="preserve">Езекиел 10:9 Би харвал, дөрвөн дугуй нь херубуудын хажууд, нэг дугуй нь нэг херубын хажууд, өөр дугуй нь өөр херубын хажууд байхыг харав.</w:t>
      </w:r>
    </w:p>
    <w:p/>
    <w:p>
      <w:r xmlns:w="http://schemas.openxmlformats.org/wordprocessingml/2006/main">
        <w:t xml:space="preserve">Езекиел херубуудын дөрвөн дугуйг харсан бөгөөд дугуй бүр нь берилл чулуутай ижил өнгөтэй байв.</w:t>
      </w:r>
    </w:p>
    <w:p/>
    <w:p>
      <w:r xmlns:w="http://schemas.openxmlformats.org/wordprocessingml/2006/main">
        <w:t xml:space="preserve">1. Херубуудын нууцлаг дугуй: Бурханы үл тоомсорлох хүч.</w:t>
      </w:r>
    </w:p>
    <w:p/>
    <w:p>
      <w:r xmlns:w="http://schemas.openxmlformats.org/wordprocessingml/2006/main">
        <w:t xml:space="preserve">2. Өөрчлөлтийн дугуй: Бериллийн чулууны ач холбогдол.</w:t>
      </w:r>
    </w:p>
    <w:p/>
    <w:p>
      <w:r xmlns:w="http://schemas.openxmlformats.org/wordprocessingml/2006/main">
        <w:t xml:space="preserve">1. Илчлэлт 4:6-8 - Сэнтийн эргэн тойронд хорин дөрвөн сэнтий байсан бөгөөд сэнтийд заларсан, цагаан хувцас өмссөн, толгой дээрээ алтан титэм зүүсэн хорин дөрвөн ахлагч байв. Сэнтийнээс аянга цахиж, чимээ шуугиан, аянга нижигнэж, сэнтийн өмнө Бурханы долоон сүнс болох галын долоон бамбар шатаж байв .</w:t>
      </w:r>
    </w:p>
    <w:p/>
    <w:p>
      <w:r xmlns:w="http://schemas.openxmlformats.org/wordprocessingml/2006/main">
        <w:t xml:space="preserve">2. Даниел 10:5-6 - Би нүдээ дээш өргөөд хартал, маалинган хувцас өмссөн, бүсэлхийгээрээ Уфазын цэвэр алтаар хийсэн бүс бүсэлсэн нэгэн эр байв. Түүний бие нь берилл шиг, царай нь цахилгаан цахих мэт, нүд нь дөл бамбар мэт, гар хөл нь гялалзсан хүрэл гялбаа мэт, үгийнх нь дуу нь олны чимээ мэт байв.</w:t>
      </w:r>
    </w:p>
    <w:p/>
    <w:p>
      <w:r xmlns:w="http://schemas.openxmlformats.org/wordprocessingml/2006/main">
        <w:t xml:space="preserve">Езекиел 10:10 Тэдний дүр төрхийн хувьд, тэд дугуйн дунд дугуй байгаа мэт ижил төстэй байв.</w:t>
      </w:r>
    </w:p>
    <w:p/>
    <w:p>
      <w:r xmlns:w="http://schemas.openxmlformats.org/wordprocessingml/2006/main">
        <w:t xml:space="preserve">Езекиел 10:10-д дүрслэгдсэн дөрвөн амьтан дугуй дотор дугуй байгаа мэт адилхан байсан.</w:t>
      </w:r>
    </w:p>
    <w:p/>
    <w:p>
      <w:r xmlns:w="http://schemas.openxmlformats.org/wordprocessingml/2006/main">
        <w:t xml:space="preserve">1. Бурханы бүтээлийн харилцан уялдаа холбоо</w:t>
      </w:r>
    </w:p>
    <w:p/>
    <w:p>
      <w:r xmlns:w="http://schemas.openxmlformats.org/wordprocessingml/2006/main">
        <w:t xml:space="preserve">2. Библи дэх дугуйны бэлгэдэл</w:t>
      </w:r>
    </w:p>
    <w:p/>
    <w:p>
      <w:r xmlns:w="http://schemas.openxmlformats.org/wordprocessingml/2006/main">
        <w:t xml:space="preserve">1. Исаиа 28:28 - "Тэнд үхэртэй хүн хагалж байна уу? Хөндийг байнга хагалж байна уу? Газар шороогоо байнга нээж, хагалж байна уу?"</w:t>
      </w:r>
    </w:p>
    <w:p/>
    <w:p>
      <w:r xmlns:w="http://schemas.openxmlformats.org/wordprocessingml/2006/main">
        <w:t xml:space="preserve">2. Илчлэлт 4:6-8 - "Мөн сэнтийн өмнө болор шиг шилэн далай байсан: сэнтийн голд болон сэнтийн эргэн тойронд, урд болон хойно нь нүдээр дүүрэн дөрвөн араатан байв. Мөн Эхний араатан нь арслан шиг, хоёр дахь араатан нь тугал шиг, гурав дахь араатан нь хүний царайтай, дөрөв дэх араатан нисдэг бүргэд шиг байв."</w:t>
      </w:r>
    </w:p>
    <w:p/>
    <w:p>
      <w:r xmlns:w="http://schemas.openxmlformats.org/wordprocessingml/2006/main">
        <w:t xml:space="preserve">Езекиел 10:11 Тэд явахдаа дөрвөн тал руугаа явав. тэд явахдаа эргэж биш, харин толгой нь харсан газар руу нь дагасан; Тэд явж байхдаа эргэж ирээгүй.</w:t>
      </w:r>
    </w:p>
    <w:p/>
    <w:p>
      <w:r xmlns:w="http://schemas.openxmlformats.org/wordprocessingml/2006/main">
        <w:t xml:space="preserve">Езекиел 10:11-д байдаг амьтад толгой нь харсан зүг рүү хөдөлж, явахдаа ч эргэхгүй байв.</w:t>
      </w:r>
    </w:p>
    <w:p/>
    <w:p>
      <w:r xmlns:w="http://schemas.openxmlformats.org/wordprocessingml/2006/main">
        <w:t xml:space="preserve">1. Чиглэлээр амьдрах: Амьдралдаа Бурханы удирдамжийг хэрхэн дагах вэ</w:t>
      </w:r>
    </w:p>
    <w:p/>
    <w:p>
      <w:r xmlns:w="http://schemas.openxmlformats.org/wordprocessingml/2006/main">
        <w:t xml:space="preserve">2. Эв нэгдлийн хүч: Эв найрамдалтай хамтран ажиллахын ач тус</w:t>
      </w:r>
    </w:p>
    <w:p/>
    <w:p>
      <w:r xmlns:w="http://schemas.openxmlformats.org/wordprocessingml/2006/main">
        <w:t xml:space="preserve">1.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2. Сургаалт үгс 16:9 - Хүний зүрх сэтгэл замаа зохиодог бол Их Эзэн түүний алхмуудыг чиглүүлдэг.</w:t>
      </w:r>
    </w:p>
    <w:p/>
    <w:p>
      <w:r xmlns:w="http://schemas.openxmlformats.org/wordprocessingml/2006/main">
        <w:t xml:space="preserve">Езекиел 10:12 Тэдний бүх бие, нуруу, гар, далавч, дугуй нь эргэн тойронд нүдээр дүүрэн байв.</w:t>
      </w:r>
    </w:p>
    <w:p/>
    <w:p>
      <w:r xmlns:w="http://schemas.openxmlformats.org/wordprocessingml/2006/main">
        <w:t xml:space="preserve">Уг хэсэгт херубуудын харааг дүрсэлсэн бөгөөд тэдгээр нь нүдээр бүрхэгдсэн бөгөөд эргэн тойронд нүдтэй дөрвөн дугуйтай байв.</w:t>
      </w:r>
    </w:p>
    <w:p/>
    <w:p>
      <w:r xmlns:w="http://schemas.openxmlformats.org/wordprocessingml/2006/main">
        <w:t xml:space="preserve">1. Бүхнийг харагч Бурхан: Эзэний хаана ч оршихуйг хүлээн зөвшөөрөх</w:t>
      </w:r>
    </w:p>
    <w:p/>
    <w:p>
      <w:r xmlns:w="http://schemas.openxmlformats.org/wordprocessingml/2006/main">
        <w:t xml:space="preserve">2. Сүнслэг харааны хэрэгцээ: Тэнгэрлэг нүдээр харж сурах</w:t>
      </w:r>
    </w:p>
    <w:p/>
    <w:p>
      <w:r xmlns:w="http://schemas.openxmlformats.org/wordprocessingml/2006/main">
        <w:t xml:space="preserve">1. Дуулал 33:13-14 - "Эзэн тэнгэрээс доош харан, хүний бүх үрсийг хардаг. Тэрээр хаан ширээнд заларсан газраасаа дэлхийн бүх оршин суугчдыг хардаг."</w:t>
      </w:r>
    </w:p>
    <w:p/>
    <w:p>
      <w:r xmlns:w="http://schemas.openxmlformats.org/wordprocessingml/2006/main">
        <w:t xml:space="preserve">2. Еврей 4:13 - "Түүний нүднээс ямар ч амьтан нуугддаггүй, харин бүгд нүцгэн бөгөөд бидний хариуцах ёстой Түүний нүдэнд ил байдаг."</w:t>
      </w:r>
    </w:p>
    <w:p/>
    <w:p>
      <w:r xmlns:w="http://schemas.openxmlformats.org/wordprocessingml/2006/main">
        <w:t xml:space="preserve">Езекиел 10:13 Дугуйнуудын тухайд гэвэл, хүрд ээ, миний чихэнд тэдэн рүү хашгирав.</w:t>
      </w:r>
    </w:p>
    <w:p/>
    <w:p>
      <w:r xmlns:w="http://schemas.openxmlformats.org/wordprocessingml/2006/main">
        <w:t xml:space="preserve">Энэ хэсэгт Езекиелийн сонсголын үеэр Бурхан дугуйтай хэрхэн ярьсныг дүрсэлсэн байдаг.</w:t>
      </w:r>
    </w:p>
    <w:p/>
    <w:p>
      <w:r xmlns:w="http://schemas.openxmlformats.org/wordprocessingml/2006/main">
        <w:t xml:space="preserve">1. Хэрэв бид сонсох хүсэлтэй байвал Бурхан бидэнтэй ямар ч нөхцөлд ярьдаг.</w:t>
      </w:r>
    </w:p>
    <w:p/>
    <w:p>
      <w:r xmlns:w="http://schemas.openxmlformats.org/wordprocessingml/2006/main">
        <w:t xml:space="preserve">2. Бид хэзээ ч ганцаараа байдаггүй, Бурхан үргэлж бидэнтэй хамт байдаг.</w:t>
      </w:r>
    </w:p>
    <w:p/>
    <w:p>
      <w:r xmlns:w="http://schemas.openxmlformats.org/wordprocessingml/2006/main">
        <w:t xml:space="preserve">1. Дуулал 46:10 - "Чи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2. Иаков 1:19 - "Хайрт ах эгч нар аа, хүн бүр сонсохдоо хурдан, ярихдаа удаан, уурлахдаа удаан байх ёстойг анхаар."</w:t>
      </w:r>
    </w:p>
    <w:p/>
    <w:p>
      <w:r xmlns:w="http://schemas.openxmlformats.org/wordprocessingml/2006/main">
        <w:t xml:space="preserve">Езекиел 10:14 Хүн бүр дөрвөн нүүртэй байсан: эхний нүүр нь херубын нүүр, хоёр дахь нүүр нь хүний нүүр, гурав дахь нь арслангийн нүүр, дөрөв дэх нь бүргэдийн нүүр байв.</w:t>
      </w:r>
    </w:p>
    <w:p/>
    <w:p>
      <w:r xmlns:w="http://schemas.openxmlformats.org/wordprocessingml/2006/main">
        <w:t xml:space="preserve">Езекиел 10:14-т херуб, хүн, арслан, бүргэд гэсэн дөрвөн нүүр царайг дүрсэлсэн байдаг.</w:t>
      </w:r>
    </w:p>
    <w:p/>
    <w:p>
      <w:r xmlns:w="http://schemas.openxmlformats.org/wordprocessingml/2006/main">
        <w:t xml:space="preserve">1. Бүтээлийн олон талт байдал: Езекиел 10:14-ийн судалгаа</w:t>
      </w:r>
    </w:p>
    <w:p/>
    <w:p>
      <w:r xmlns:w="http://schemas.openxmlformats.org/wordprocessingml/2006/main">
        <w:t xml:space="preserve">2. Бидний өөр өөр давуу талууд: Езекиел 10:14 дээрх дөрвөн царайны судалгаа</w:t>
      </w:r>
    </w:p>
    <w:p/>
    <w:p>
      <w:r xmlns:w="http://schemas.openxmlformats.org/wordprocessingml/2006/main">
        <w:t xml:space="preserve">1. Дуулал 8:5-8</w:t>
      </w:r>
    </w:p>
    <w:p/>
    <w:p>
      <w:r xmlns:w="http://schemas.openxmlformats.org/wordprocessingml/2006/main">
        <w:t xml:space="preserve">2. Исаиа 40:25-26</w:t>
      </w:r>
    </w:p>
    <w:p/>
    <w:p>
      <w:r xmlns:w="http://schemas.openxmlformats.org/wordprocessingml/2006/main">
        <w:t xml:space="preserve">Езекиел 10:15 Херубууд дээш өргөгдөв. Энэ бол Чебар голын дэргэд миний харсан амьд амьтан юм.</w:t>
      </w:r>
    </w:p>
    <w:p/>
    <w:p>
      <w:r xmlns:w="http://schemas.openxmlformats.org/wordprocessingml/2006/main">
        <w:t xml:space="preserve">Хебар голын дэргэд Езекиелийн харсан амьд амьтан нь херубууд болох нь илчлэв.</w:t>
      </w:r>
    </w:p>
    <w:p/>
    <w:p>
      <w:r xmlns:w="http://schemas.openxmlformats.org/wordprocessingml/2006/main">
        <w:t xml:space="preserve">1. Байгаль дээр илчлэгдсэн Тэнгэрлэгийн хүч</w:t>
      </w:r>
    </w:p>
    <w:p/>
    <w:p>
      <w:r xmlns:w="http://schemas.openxmlformats.org/wordprocessingml/2006/main">
        <w:t xml:space="preserve">2. Бурханы бүтээлүүдийн нууц</w:t>
      </w:r>
    </w:p>
    <w:p/>
    <w:p>
      <w:r xmlns:w="http://schemas.openxmlformats.org/wordprocessingml/2006/main">
        <w:t xml:space="preserve">1. Дуулал 104:4 - Тэнгэр элч нараа сүнс болгодог. түүний сайд нар шатаж буй гал:</w:t>
      </w:r>
    </w:p>
    <w:p/>
    <w:p>
      <w:r xmlns:w="http://schemas.openxmlformats.org/wordprocessingml/2006/main">
        <w:t xml:space="preserve">2. Лук 24:4-5 - Мөнхүү улиран тохиох дор тэд үүнд ихэд эргэлзэж байтал, харагтун, хоёр хүн гялалзсан хувцас өмссөн тэдний хажууд зогсоод: Тэд айж, газар нүүрээ бөхийлгөж байтал тэд хэлэв. тэдэнд "Та нар яагаад үхэгсдийн дунд амьдыг хайдаг юм бэ?"</w:t>
      </w:r>
    </w:p>
    <w:p/>
    <w:p>
      <w:r xmlns:w="http://schemas.openxmlformats.org/wordprocessingml/2006/main">
        <w:t xml:space="preserve">Езекиел 10:16 Херубуудыг явахад дугуйнууд тэдний хажуугаар явж, херубууд газар дээрээс дээш өргөхөөр далавчаа өргөхөд мөн адил дугуйнууд тэдний хажуугаас эргэлдсэнгүй.</w:t>
      </w:r>
    </w:p>
    <w:p/>
    <w:p>
      <w:r xmlns:w="http://schemas.openxmlformats.org/wordprocessingml/2006/main">
        <w:t xml:space="preserve">Езекиел 10:16-аас гарсан энэ хэсэг нь херубуудын хөдөлгөөн болон тэдний хажууд байгаа дугуйтай ямар холбоотой болохыг дүрсэлдэг.</w:t>
      </w:r>
    </w:p>
    <w:p/>
    <w:p>
      <w:r xmlns:w="http://schemas.openxmlformats.org/wordprocessingml/2006/main">
        <w:t xml:space="preserve">1. Бурханы дугуйнууд - Бүх бүтээлийн тэнгэрлэг харилцан уялдаа холбоог судлах.</w:t>
      </w:r>
    </w:p>
    <w:p/>
    <w:p>
      <w:r xmlns:w="http://schemas.openxmlformats.org/wordprocessingml/2006/main">
        <w:t xml:space="preserve">2. Төгс зохицолд шилжих нь - Бурханы бүтээлтэй хэрхэн эв нэгдэлтэй амьдрах вэ?</w:t>
      </w:r>
    </w:p>
    <w:p/>
    <w:p>
      <w:r xmlns:w="http://schemas.openxmlformats.org/wordprocessingml/2006/main">
        <w:t xml:space="preserve">1. Эхлэл 1:1 - Эхэндээ Бурхан тэнгэр, газрыг бүтээсэн.</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Езекиел 10:17 Тэднийг зогсоход тэд зогсож байв. мөн тэднийг өргөхөд, тэд бас өөрсдийгөө өргөв: учир нь амьд амьтны сүнс тэдний дотор байсан.</w:t>
      </w:r>
    </w:p>
    <w:p/>
    <w:p>
      <w:r xmlns:w="http://schemas.openxmlformats.org/wordprocessingml/2006/main">
        <w:t xml:space="preserve">Амьд амьтдын дотор Бурханы сүнс байсан бөгөөд энэ нь тэднийг синхрончлолд шилжүүлэх боломжийг олгосон.</w:t>
      </w:r>
    </w:p>
    <w:p/>
    <w:p>
      <w:r xmlns:w="http://schemas.openxmlformats.org/wordprocessingml/2006/main">
        <w:t xml:space="preserve">1: Бид эв нэгдэл, Бурханд итгэх итгэлээрээ хүч чадлыг олж чадна.</w:t>
      </w:r>
    </w:p>
    <w:p/>
    <w:p>
      <w:r xmlns:w="http://schemas.openxmlformats.org/wordprocessingml/2006/main">
        <w:t xml:space="preserve">2: Бурханы сүнс биднийг аялалд маань чиглүүлж, туслах болно.</w:t>
      </w:r>
    </w:p>
    <w:p/>
    <w:p>
      <w:r xmlns:w="http://schemas.openxmlformats.org/wordprocessingml/2006/main">
        <w:t xml:space="preserve">1: Филиппой 4:13 - Надад хүч чадал өгдөг Христээр дамжуулан би бүх зүйлийг хийж чадна.</w:t>
      </w:r>
    </w:p>
    <w:p/>
    <w:p>
      <w:r xmlns:w="http://schemas.openxmlformats.org/wordprocessingml/2006/main">
        <w:t xml:space="preserve">2: Дуулал 46:10 - Чимээгүй байж, намайг Бурхан гэдгийг мэд.</w:t>
      </w:r>
    </w:p>
    <w:p/>
    <w:p>
      <w:r xmlns:w="http://schemas.openxmlformats.org/wordprocessingml/2006/main">
        <w:t xml:space="preserve">Езекиел 10:18 Тэгээд ЭЗЭНий алдар суу өргөөний босгоноос салж, херубуудын дээгүүр зогсов.</w:t>
      </w:r>
    </w:p>
    <w:p/>
    <w:p>
      <w:r xmlns:w="http://schemas.openxmlformats.org/wordprocessingml/2006/main">
        <w:t xml:space="preserve">ЭЗЭНий алдар суу нь өргөөний босгыг орхиж, херубуудын дээгүүр зогсов.</w:t>
      </w:r>
    </w:p>
    <w:p/>
    <w:p>
      <w:r xmlns:w="http://schemas.openxmlformats.org/wordprocessingml/2006/main">
        <w:t xml:space="preserve">1. Алдрын шилжүүлэлт: Өөрийн ард түмний төлөөх Их Эзэний өршөөл</w:t>
      </w:r>
    </w:p>
    <w:p/>
    <w:p>
      <w:r xmlns:w="http://schemas.openxmlformats.org/wordprocessingml/2006/main">
        <w:t xml:space="preserve">2. Бурханы оршихуйн илрэл: Херубим бол Бурханы хамгаалалтын бэлгэдэл юм.</w:t>
      </w:r>
    </w:p>
    <w:p/>
    <w:p>
      <w:r xmlns:w="http://schemas.openxmlformats.org/wordprocessingml/2006/main">
        <w:t xml:space="preserve">1. Египетээс гарсан нь 25:18-22 - Гэрээний авдар дээрх херубуудын дүрслэл</w:t>
      </w:r>
    </w:p>
    <w:p/>
    <w:p>
      <w:r xmlns:w="http://schemas.openxmlformats.org/wordprocessingml/2006/main">
        <w:t xml:space="preserve">2. Дуулал 104:4 - Их Эзэний алдрыг херубуудын далавчтай зүйрлэдэг.</w:t>
      </w:r>
    </w:p>
    <w:p/>
    <w:p>
      <w:r xmlns:w="http://schemas.openxmlformats.org/wordprocessingml/2006/main">
        <w:t xml:space="preserve">Езекиел 10:19 Херубууд далавчаа өргөж, миний нүдэн дээр газраас дээш хөөрөв. Тэднийг гарахад дугуйнууд нь тэдний хажууд байсан бөгөөд бүгд ЭЗЭНий өргөөний зүүн хаалганы үүдэнд зогсож байв. Израилийн Бурханы алдар суу тэдний дээр байв.</w:t>
      </w:r>
    </w:p>
    <w:p/>
    <w:p>
      <w:r xmlns:w="http://schemas.openxmlformats.org/wordprocessingml/2006/main">
        <w:t xml:space="preserve">Херубууд далавчаа өргөж, дугуйнуудаа дагуулан дэлхийг орхин, Израилийн Бурханы алдар суу тэдний дээр байх үед ЭЗЭНий өргөөний зүүн хаалганы дэргэд зогсов.</w:t>
      </w:r>
    </w:p>
    <w:p/>
    <w:p>
      <w:r xmlns:w="http://schemas.openxmlformats.org/wordprocessingml/2006/main">
        <w:t xml:space="preserve">1. Эзэний оршихуйн хүч - Бурханы алдар нь хэрхэн хамгаалалтын бамбай болдог вэ?</w:t>
      </w:r>
    </w:p>
    <w:p/>
    <w:p>
      <w:r xmlns:w="http://schemas.openxmlformats.org/wordprocessingml/2006/main">
        <w:t xml:space="preserve">2. Херубуудын аялал - Бурхан бидний алхмуудыг хэрхэн удирддаг вэ?</w:t>
      </w:r>
    </w:p>
    <w:p/>
    <w:p>
      <w:r xmlns:w="http://schemas.openxmlformats.org/wordprocessingml/2006/main">
        <w:t xml:space="preserve">1. Исаиа 40:31- Харин Их Эзэнийг хүлээгчид хүч чадлаа шинэчлэх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18:30- Бурханы хувьд Түүний зам төгс; ЭЗЭНий үг соригддог: Тэр Түүнд итгэдэг бүх хүмүүст тэвчдэг.</w:t>
      </w:r>
    </w:p>
    <w:p/>
    <w:p>
      <w:r xmlns:w="http://schemas.openxmlformats.org/wordprocessingml/2006/main">
        <w:t xml:space="preserve">Езекиел 10:20 Энэ бол Израилийн Бурханы дор, Хебар голын дэргэд миний харсан амьд амьтан юм. мөн тэд херубууд гэдгийг би мэдсэн.</w:t>
      </w:r>
    </w:p>
    <w:p/>
    <w:p>
      <w:r xmlns:w="http://schemas.openxmlformats.org/wordprocessingml/2006/main">
        <w:t xml:space="preserve">Езекиел Хебар голын эрэг дээр херубууд гэж тодорхойлсон амьд амьтдыг харав.</w:t>
      </w:r>
    </w:p>
    <w:p/>
    <w:p>
      <w:r xmlns:w="http://schemas.openxmlformats.org/wordprocessingml/2006/main">
        <w:t xml:space="preserve">1. Езекиелийн үзэгдэл: Херубимуудын бэлгэдлийг судлах нь</w:t>
      </w:r>
    </w:p>
    <w:p/>
    <w:p>
      <w:r xmlns:w="http://schemas.openxmlformats.org/wordprocessingml/2006/main">
        <w:t xml:space="preserve">2. Илчлэлтийн хүч: Езекиелийн херубуудтай уулзсан явдлыг судлах нь</w:t>
      </w:r>
    </w:p>
    <w:p/>
    <w:p>
      <w:r xmlns:w="http://schemas.openxmlformats.org/wordprocessingml/2006/main">
        <w:t xml:space="preserve">1. Иохан 1:14, "Мөн Үг махан бие болж, бидний дунд оршин суусан бөгөөд бид Түүний алдар сууг, Эцэгээс ирсэн цорын ганц Хүүгийн алдар сууг, нигүүлсэл ба үнэнээр дүүрэн харсан."</w:t>
      </w:r>
    </w:p>
    <w:p/>
    <w:p>
      <w:r xmlns:w="http://schemas.openxmlformats.org/wordprocessingml/2006/main">
        <w:t xml:space="preserve">2. Исаиа 6:2-3, "Түүний дээр серафим зогсож байв. Тус бүр нь зургаан далавчтай: хоёр далавчаараа нүүрээ халхалж, хоёроороо хөлөө таглаж, хоёр далавчаараа нисэв. Нэг нь нөгөө рүүгээ дуудаж хэлэв. Түмэн цэргийн ЭЗЭН ариун, ариун, ариун билээ; бүх дэлхий Түүний алдар суугаар дүүрэн байна!</w:t>
      </w:r>
    </w:p>
    <w:p/>
    <w:p>
      <w:r xmlns:w="http://schemas.openxmlformats.org/wordprocessingml/2006/main">
        <w:t xml:space="preserve">Езекиел 10:21 Хүн бүр дөрвөн нүүртэй, дөрвөн далавчтай байв. мөн хүний гартай төстэй байдал тэдний далавч дор байв.</w:t>
      </w:r>
    </w:p>
    <w:p/>
    <w:p>
      <w:r xmlns:w="http://schemas.openxmlformats.org/wordprocessingml/2006/main">
        <w:t xml:space="preserve">Далавчтай, хүний гартай дөрвөн нүүртэй амьтдын дүр төрхийг Езекиел үзжээ.</w:t>
      </w:r>
    </w:p>
    <w:p/>
    <w:p>
      <w:r xmlns:w="http://schemas.openxmlformats.org/wordprocessingml/2006/main">
        <w:t xml:space="preserve">1. Үл үзэгдэгчийг харах нь: Езекиелийн үзэгдлийн талаархи судалгаа</w:t>
      </w:r>
    </w:p>
    <w:p/>
    <w:p>
      <w:r xmlns:w="http://schemas.openxmlformats.org/wordprocessingml/2006/main">
        <w:t xml:space="preserve">2. Төсөөллийн хүч: Өөр өөр сүнслэг бодит байдлыг ойлгох</w:t>
      </w:r>
    </w:p>
    <w:p/>
    <w:p>
      <w:r xmlns:w="http://schemas.openxmlformats.org/wordprocessingml/2006/main">
        <w:t xml:space="preserve">1. Эхлэл 1:26-27 - Бурхан хүнийг өөрийн дүр төрхөөр бүтээсэн.</w:t>
      </w:r>
    </w:p>
    <w:p/>
    <w:p>
      <w:r xmlns:w="http://schemas.openxmlformats.org/wordprocessingml/2006/main">
        <w:t xml:space="preserve">2. Исаиа 6:1-2 - Исаиа Их Эзэнийг алдар суугаараа харсан.</w:t>
      </w:r>
    </w:p>
    <w:p/>
    <w:p>
      <w:r xmlns:w="http://schemas.openxmlformats.org/wordprocessingml/2006/main">
        <w:t xml:space="preserve">Езекиел 10:22 Тэдний нүүр царай нь Хебар голын дэргэд миний харсан царай, дүр төрх болон өөртэйгөө адилхан байв.</w:t>
      </w:r>
    </w:p>
    <w:p/>
    <w:p>
      <w:r xmlns:w="http://schemas.openxmlformats.org/wordprocessingml/2006/main">
        <w:t xml:space="preserve">Езекиелийн Чебар голын дэргэд харсан амьтдын царай нь түүний үзэгдэлд харсан амьтдын царайтай ижил байв.</w:t>
      </w:r>
    </w:p>
    <w:p/>
    <w:p>
      <w:r xmlns:w="http://schemas.openxmlformats.org/wordprocessingml/2006/main">
        <w:t xml:space="preserve">1. Үнэнч дуулгавартай байдал: Бурханы зааврын дагуу хэрхэн амьдрах вэ</w:t>
      </w:r>
    </w:p>
    <w:p/>
    <w:p>
      <w:r xmlns:w="http://schemas.openxmlformats.org/wordprocessingml/2006/main">
        <w:t xml:space="preserve">2. Бурханы хүч ба баталгаа: Түүний хайрын тууштай байдал</w:t>
      </w:r>
    </w:p>
    <w:p/>
    <w:p>
      <w:r xmlns:w="http://schemas.openxmlformats.org/wordprocessingml/2006/main">
        <w:t xml:space="preserve">1. Исаиа 40:31: "Харин ЭЗЭНд найддаг хүмүүс шинэ хүч чадлыг олж авна. Тэд бүргэд мэт далавчлан өндөрт хөөрнө. Тэд гүйж, ядрахгүй. Тэд алхаж, ухаан алдаж унахгүй."</w:t>
      </w:r>
    </w:p>
    <w:p/>
    <w:p>
      <w:r xmlns:w="http://schemas.openxmlformats.org/wordprocessingml/2006/main">
        <w:t xml:space="preserve">2. Ром 8:28: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«Езекиел» номын 11-р бүлэгт Иерусалимыг шүүсэн Бурханы үзэгдлийг үргэлжлүүлж, хотын удирдагчдын нүглүүд болон итгэлтэй үлдэгсдийн нөхөн сэргээлтийг онцлон тэмдэглэсэн байдаг. Энэ бүлэгт Бурханы дээд эрхт байдал болон Түүний зөвт шүүлтийг онцолсон байдаг.</w:t>
      </w:r>
    </w:p>
    <w:p/>
    <w:p>
      <w:r xmlns:w="http://schemas.openxmlformats.org/wordprocessingml/2006/main">
        <w:t xml:space="preserve">1-р догол мөр: Езекиелийг Бурханы Сүнсээр сүмийн зүүн хаалга руу авчирч, Их Эзэний оршихуйг харж, Бурханы алдрыг харснаар энэ бүлэг эхэлдэг. Дарангуйлагч, завхарсан үйлдлүүд хийж буй Израилийн ёс бус удирдагчдад Бурхан ханддаг (Езекиел 11:1-12).</w:t>
      </w:r>
    </w:p>
    <w:p/>
    <w:p>
      <w:r xmlns:w="http://schemas.openxmlformats.org/wordprocessingml/2006/main">
        <w:t xml:space="preserve">2-р догол мөр: Бурхан эдгээр удирдагчдыг шүүж, тэднийг илдэнд унагаж, үндэстнүүдийн дунд тараагдах болно гэж тунхагласан. Гэсэн хэдий ч ард түмний үлдэгдэл цөллөгт үлдэж, эцэст нь Израилийн нутаг руу буцаж ирнэ гэж Бурхан Езекиелд баталжээ (Езекиел 11:13-21).</w:t>
      </w:r>
    </w:p>
    <w:p/>
    <w:p>
      <w:r xmlns:w="http://schemas.openxmlformats.org/wordprocessingml/2006/main">
        <w:t xml:space="preserve">3-р догол мөр: Энэ хэсэг нь хотоос гарч, Чидун уулан дээр гарч буй Бурханы алдар үзэгдлээр төгсдөг. Энэ нь Бурханы оршихуйг орхиж, Иерусалимд ирэх шүүлтийг илэрхийлдэг. Гэсэн хэдий ч Бурхан Өөрийн хүмүүсийг үндэстнүүдээс цуглуулж, тэднийг шүтээн шүтэхээс нь цэвэрлэж, тэдэнд шинэ зүрх сэтгэл, сүнс өгөхөө амласан (Езекиел 11:22-25).</w:t>
      </w:r>
    </w:p>
    <w:p/>
    <w:p>
      <w:r xmlns:w="http://schemas.openxmlformats.org/wordprocessingml/2006/main">
        <w:t xml:space="preserve">Дүгнэж хэлэхэд,</w:t>
      </w:r>
    </w:p>
    <w:p>
      <w:r xmlns:w="http://schemas.openxmlformats.org/wordprocessingml/2006/main">
        <w:t xml:space="preserve">Езекиелийн арван нэгдүгээр бүлгийн нээлт</w:t>
      </w:r>
    </w:p>
    <w:p>
      <w:r xmlns:w="http://schemas.openxmlformats.org/wordprocessingml/2006/main">
        <w:t xml:space="preserve">Иерусалимын удирдагчдыг Бурханы шүүлт,</w:t>
      </w:r>
    </w:p>
    <w:p>
      <w:r xmlns:w="http://schemas.openxmlformats.org/wordprocessingml/2006/main">
        <w:t xml:space="preserve">итгэлтэй үлдэгсдэд зориулсан нөхөн сэргээх амлалт.</w:t>
      </w:r>
    </w:p>
    <w:p/>
    <w:p>
      <w:r xmlns:w="http://schemas.openxmlformats.org/wordprocessingml/2006/main">
        <w:t xml:space="preserve">Ариун сүмийн хаалган дээр Езекиел Бурханы оршихуй, алдар суутай учирсан нь.</w:t>
      </w:r>
    </w:p>
    <w:p>
      <w:r xmlns:w="http://schemas.openxmlformats.org/wordprocessingml/2006/main">
        <w:t xml:space="preserve">Дарангуйлагч үйл ажиллагаа явуулж буй ёс бус удирдагчдад хандаж хэлсэн үг.</w:t>
      </w:r>
    </w:p>
    <w:p>
      <w:r xmlns:w="http://schemas.openxmlformats.org/wordprocessingml/2006/main">
        <w:t xml:space="preserve">Үндэстнүүдийн дунд тараагдсан удирдагчдыг шүүлтийн тунхаглал.</w:t>
      </w:r>
    </w:p>
    <w:p>
      <w:r xmlns:w="http://schemas.openxmlformats.org/wordprocessingml/2006/main">
        <w:t xml:space="preserve">Үлдэгдэл, эцсийн нөхөн сэргээлтэд зориулж хадгалалт хийх амлалт.</w:t>
      </w:r>
    </w:p>
    <w:p>
      <w:r xmlns:w="http://schemas.openxmlformats.org/wordprocessingml/2006/main">
        <w:t xml:space="preserve">Хотоос гарч буй Бурханы алдрын алсын хараа ба хүмүүсийг цуглуулах амлалт.</w:t>
      </w:r>
    </w:p>
    <w:p/>
    <w:p>
      <w:r xmlns:w="http://schemas.openxmlformats.org/wordprocessingml/2006/main">
        <w:t xml:space="preserve">Езекиел номын энэ бүлэгт Иерусалимыг шүүсэн Бурханы үзэгдлийг үргэлжлүүлдэг. Энэ нь Езекиелийг Бурханы Сүнсээр ариун сүмийн зүүн хаалга руу авчирч, Бурханы оршихуй ба алдар суутай тулгарснаар эхэлдэг. Дарангуйлагч, завхарсан үйл ажиллагаа явуулдаг Израилийн ёс бус удирдагчдад Бурхан ханддаг. Тэрээр эдгээр удирдагчдын шүүлтийг тунхаглаж, тэд илдэнд унаж, үндэстнүүдийн дунд тараагдах болно гэж тунхагладаг. Гэсэн хэдий ч ард түмний үлдэгдэл цөллөгт үлдэж, эцэст нь Израилийн нутаг руу буцаж ирнэ гэдгийг Бурхан Езекиелд баталжээ. Энэ бүлэг нь Бурханы оршихуйг орхиж, удахгүй болох шүүлтийг илэрхийлсэн, хотоос гарч, Чидун уулан дээр гарч буй Бурханы алдар үзэгдлээр төгсдөг. Гэсэн хэдий ч Бурхан Өөрийн хүмүүсийг үндэстнүүдээс цуглуулж, шүтээн шүтэхээс нь цэвэрлэж, тэдэнд шинэ зүрх сэтгэл, сүнсийг өгөхөө амласан. Энэ бүлгийн гол сэдэв нь Иерусалимын удирдагчдын шүүлт болон итгэлтэй үлдэгсдийн нөхөн сэргээлтийн амлалт юм.</w:t>
      </w:r>
    </w:p>
    <w:p/>
    <w:p>
      <w:r xmlns:w="http://schemas.openxmlformats.org/wordprocessingml/2006/main">
        <w:t xml:space="preserve">Езекиел 11:1 Мөн сүнс намайг өргөөд, ЭЗЭНий өргөөний зүүн тийш харсан зүүн дааман хаалга уруу авчрав. Би тэдний дунд ард түмний ноёд болох Азурын хүү Иазаниа, Бенаиагийн хүү Пелатиа нарыг харсан.</w:t>
      </w:r>
    </w:p>
    <w:p/>
    <w:p>
      <w:r xmlns:w="http://schemas.openxmlformats.org/wordprocessingml/2006/main">
        <w:t xml:space="preserve">Сүнс Езекиелийг Их Эзэний өргөөний зүүн хаалга руу авчрахад ард түмний ноёд Яазаниа, Пелатиа нарын 25 хүнийг харав.</w:t>
      </w:r>
    </w:p>
    <w:p/>
    <w:p>
      <w:r xmlns:w="http://schemas.openxmlformats.org/wordprocessingml/2006/main">
        <w:t xml:space="preserve">1. Бидний амьдралд сүнслэг удирдамжийн ач холбогдол</w:t>
      </w:r>
    </w:p>
    <w:p/>
    <w:p>
      <w:r xmlns:w="http://schemas.openxmlformats.org/wordprocessingml/2006/main">
        <w:t xml:space="preserve">2. Биднийг зөв цагт зөв газарт хүргэх Бурханы хүч</w:t>
      </w:r>
    </w:p>
    <w:p/>
    <w:p>
      <w:r xmlns:w="http://schemas.openxmlformats.org/wordprocessingml/2006/main">
        <w:t xml:space="preserve">1. Исаиа 30:21 - Чи баруун тийшээ эргэхдээ ч, зүүн тийш эргэхдээ ч "Энэ зам" гэсэн үгийг чих чинь ардаас сонсох болно.</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Езекиел 11:2 Тэгээд тэр надад —Хүний хүү, эдгээр нь энэ хотод бузар булай санаа сэдэж, ёс бус зөвлөгөө өгдөг хүмүүс юм.</w:t>
      </w:r>
    </w:p>
    <w:p/>
    <w:p>
      <w:r xmlns:w="http://schemas.openxmlformats.org/wordprocessingml/2006/main">
        <w:t xml:space="preserve">Иерусалимын эрчүүд хорон санаа сэдэж, бузар зөвлөгөө өгч байна.</w:t>
      </w:r>
    </w:p>
    <w:p/>
    <w:p>
      <w:r xmlns:w="http://schemas.openxmlformats.org/wordprocessingml/2006/main">
        <w:t xml:space="preserve">1: Муухай, хорон муу зөвлөгөөний аюул</w:t>
      </w:r>
    </w:p>
    <w:p/>
    <w:p>
      <w:r xmlns:w="http://schemas.openxmlformats.org/wordprocessingml/2006/main">
        <w:t xml:space="preserve">2: Муухай, хорон муу зөвлөгөөнөөс зайлсхийх арга замууд</w:t>
      </w:r>
    </w:p>
    <w:p/>
    <w:p>
      <w:r xmlns:w="http://schemas.openxmlformats.org/wordprocessingml/2006/main">
        <w:t xml:space="preserve">1: Иаков 3:14-18 - Бид юу хэлж, бусдад хэрхэн нөлөөлөх талаар болгоомжтой байх ёстой.</w:t>
      </w:r>
    </w:p>
    <w:p/>
    <w:p>
      <w:r xmlns:w="http://schemas.openxmlformats.org/wordprocessingml/2006/main">
        <w:t xml:space="preserve">2: Сургаалт үгс 16:27-28 - Хүний үгийг хэлэхээс өмнө бодлыг нь жигнэнэ.</w:t>
      </w:r>
    </w:p>
    <w:p/>
    <w:p>
      <w:r xmlns:w="http://schemas.openxmlformats.org/wordprocessingml/2006/main">
        <w:t xml:space="preserve">Езекиел 11:3 Тэд "Ойрхон биш" гэж хэлдэг. байшингуудаа барьцгаая: энэ хот бол тогоо, бид бол махан бие.</w:t>
      </w:r>
    </w:p>
    <w:p/>
    <w:p>
      <w:r xmlns:w="http://schemas.openxmlformats.org/wordprocessingml/2006/main">
        <w:t xml:space="preserve">Иерусалимын хүмүүс Бурханы шүүлтийг үл тоомсорлож, харин хотыг сэргээн босгоход анхаарлаа төвлөрүүлжээ.</w:t>
      </w:r>
    </w:p>
    <w:p/>
    <w:p>
      <w:r xmlns:w="http://schemas.openxmlformats.org/wordprocessingml/2006/main">
        <w:t xml:space="preserve">1: Бурхан биднийг Өөрийн хүслийг хайхрамжгүй орхиж, үл тоомсорлон биш, харин дуулгавартай, итгэлтэй амьдрахыг дууддаг.</w:t>
      </w:r>
    </w:p>
    <w:p/>
    <w:p>
      <w:r xmlns:w="http://schemas.openxmlformats.org/wordprocessingml/2006/main">
        <w:t xml:space="preserve">2: Бид өөрсдийн төлөвлөгөөг Бурханы төлөвлөгөөнөөс дээгүүр тавьдаг Иерусалимын хүмүүс шиг байж болохгүй.</w:t>
      </w:r>
    </w:p>
    <w:p/>
    <w:p>
      <w:r xmlns:w="http://schemas.openxmlformats.org/wordprocessingml/2006/main">
        <w:t xml:space="preserve">1: Сургаалт үгс 3:5-6 - "Бүх зүрхээрээ ЭЗЭНд найд. Өөрийн ойлголтод бүү түшиглэ. Бүх замдаа Түүнд захирагдаж бай, тэгвэл Тэр чиний замыг шулуун болгоно."</w:t>
      </w:r>
    </w:p>
    <w:p/>
    <w:p>
      <w:r xmlns:w="http://schemas.openxmlformats.org/wordprocessingml/2006/main">
        <w:t xml:space="preserve">2: Ром 12:1-2 - "Тиймээс, ах эгч нар аа, ах эгч нар аа, Бурханы өршөөлийн үүднээс бие махбодоо амьд тахил болгон өргөхийг би та нарт уриалж байна, энэ бол та нарын жинхэнэ бөгөөд зөв шүтлэг мөн. Энэ ертөнцийн загварт нийцэхгүй, харин оюун ухаанаа шинэчлэх замаар өөрчлөгд. Дараа нь чи Бурханы хүсэл нь Түүний сайн, тааламжтай, төгс хүсэл юу болохыг шалгаж, батлах боломжтой болно."</w:t>
      </w:r>
    </w:p>
    <w:p/>
    <w:p>
      <w:r xmlns:w="http://schemas.openxmlformats.org/wordprocessingml/2006/main">
        <w:t xml:space="preserve">Езекиел 11:4 Тиймээс хүний хүү, тэдний эсрэг эш үзүүл.</w:t>
      </w:r>
    </w:p>
    <w:p/>
    <w:p>
      <w:r xmlns:w="http://schemas.openxmlformats.org/wordprocessingml/2006/main">
        <w:t xml:space="preserve">Зөнч Езекиел Израилийн ард түмний эсрэг эш үзүүлэхийг тушаасан.</w:t>
      </w:r>
    </w:p>
    <w:p/>
    <w:p>
      <w:r xmlns:w="http://schemas.openxmlformats.org/wordprocessingml/2006/main">
        <w:t xml:space="preserve">1. Бошиглогчийн дуулгавартай байдал: Түүний үгийг хэлэх Бурханы дуудлагад дуулгавартай байх</w:t>
      </w:r>
    </w:p>
    <w:p/>
    <w:p>
      <w:r xmlns:w="http://schemas.openxmlformats.org/wordprocessingml/2006/main">
        <w:t xml:space="preserve">2. Шүтэн шүтэхээс татгалзах: Итгэлдээ тууштай байж, хуурамч бурхдыг дагахгүй байх.</w:t>
      </w:r>
    </w:p>
    <w:p/>
    <w:p>
      <w:r xmlns:w="http://schemas.openxmlformats.org/wordprocessingml/2006/main">
        <w:t xml:space="preserve">1. Иеремиа 1:7 8: "Гэвч ЭЗЭН надад "Би зүгээр л залуу байна" гэж битгий хэл, учир нь чи миний илгээсэн бүх хүнд очиж, миний чамд тушаасан бүхнийг чи хэлэх болно" гэж хэлсэн. Тэдний царайнаас бүү ай, учир нь чамайг аврахын тулд Би чамтай хамт байна" гэж ЭЗЭН тунхаглаж байна."</w:t>
      </w:r>
    </w:p>
    <w:p/>
    <w:p>
      <w:r xmlns:w="http://schemas.openxmlformats.org/wordprocessingml/2006/main">
        <w:t xml:space="preserve">2. Иаков 4:7: "Тиймээс Бурханд захирагдаж бай. Чөтгөрийг эсэргүүц, тэгвэл тэр чамаас зугтах болно."</w:t>
      </w:r>
    </w:p>
    <w:p/>
    <w:p>
      <w:r xmlns:w="http://schemas.openxmlformats.org/wordprocessingml/2006/main">
        <w:t xml:space="preserve">Езекиел 11:5 ЭЗЭНий Сүнс над дээр бууж, надад "Яр. ЭЗЭН ингэж айлдаж байна. Израилийн гэр ээ, та нар ингэж хэлэв.</w:t>
      </w:r>
    </w:p>
    <w:p/>
    <w:p>
      <w:r xmlns:w="http://schemas.openxmlformats.org/wordprocessingml/2006/main">
        <w:t xml:space="preserve">ЭЗЭН Езекиелээр дамжуулан ярьж, Израилийн угсааны бодлыг мэддэг гэдгээ илчилсэн.</w:t>
      </w:r>
    </w:p>
    <w:p/>
    <w:p>
      <w:r xmlns:w="http://schemas.openxmlformats.org/wordprocessingml/2006/main">
        <w:t xml:space="preserve">1. Бурханы бүхнийг мэдэх чадвар - Бидний бодлыг мэдэх</w:t>
      </w:r>
    </w:p>
    <w:p/>
    <w:p>
      <w:r xmlns:w="http://schemas.openxmlformats.org/wordprocessingml/2006/main">
        <w:t xml:space="preserve">2. Бурханы мэдлэгийн тайтгарал - Хүч чадал, найдварын эх сурвалж</w:t>
      </w:r>
    </w:p>
    <w:p/>
    <w:p>
      <w:r xmlns:w="http://schemas.openxmlformats.org/wordprocessingml/2006/main">
        <w:t xml:space="preserve">1. Дуулал 139:1-4 - Ай Их Эзэн, Та намайг хайж, намайг таньсан.</w:t>
      </w:r>
    </w:p>
    <w:p/>
    <w:p>
      <w:r xmlns:w="http://schemas.openxmlformats.org/wordprocessingml/2006/main">
        <w:t xml:space="preserve">2. Исаиа 55:8-9 - Учир нь миний бодол бол та нарын бодол биш, та нарын зам ч миний зам биш гэж Их Эзэн айлдаж байна.</w:t>
      </w:r>
    </w:p>
    <w:p/>
    <w:p>
      <w:r xmlns:w="http://schemas.openxmlformats.org/wordprocessingml/2006/main">
        <w:t xml:space="preserve">Езекиел 11:6 Та нар энэ хотод алагдсан хүмүүсээ олшруулж, гудамжийг нь алагдсан хүмүүсээр дүүргэв.</w:t>
      </w:r>
    </w:p>
    <w:p/>
    <w:p>
      <w:r xmlns:w="http://schemas.openxmlformats.org/wordprocessingml/2006/main">
        <w:t xml:space="preserve">Амиа алдсан хүмүүсийн тоо их байгаагаас болж хотын гудамжууд цогцосоор дүүрчээ.</w:t>
      </w:r>
    </w:p>
    <w:p/>
    <w:p>
      <w:r xmlns:w="http://schemas.openxmlformats.org/wordprocessingml/2006/main">
        <w:t xml:space="preserve">1. Нүглийн аюул: Бурханд дуулгаваргүй байдлын үр дагавар</w:t>
      </w:r>
    </w:p>
    <w:p/>
    <w:p>
      <w:r xmlns:w="http://schemas.openxmlformats.org/wordprocessingml/2006/main">
        <w:t xml:space="preserve">2. Бурханы шүүлт ба шударга ёс: бослогын зардал</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Исаиа 3:10-11 - Та нар зөв шударга хүнд сайн сайхан байх болно гэж хэл. Хорон санаатнууд золгүй еэ! Энэ нь түүнд өвчин тусах болно, учир нь түүний гарын шагнал түүнд өгөх болно.</w:t>
      </w:r>
    </w:p>
    <w:p/>
    <w:p>
      <w:r xmlns:w="http://schemas.openxmlformats.org/wordprocessingml/2006/main">
        <w:t xml:space="preserve">Езекиел 11:7 Тиймээс Эзэн БУРХАН ийнхүү айлдаж байна. Та нарын дунд тавьсан алагдсан хүмүүс чинь махан бие, энэ хот бол тогоо, харин Би та нарыг дундаас нь гаргана.</w:t>
      </w:r>
    </w:p>
    <w:p/>
    <w:p>
      <w:r xmlns:w="http://schemas.openxmlformats.org/wordprocessingml/2006/main">
        <w:t xml:space="preserve">Бурхан Иерусалимын ард түмэнд хандан, хотод алагдсан хүмүүс тогоон доторх махтай адил боловч Тэр тэднийг дундаас гаргана гэж хэлсэн.</w:t>
      </w:r>
    </w:p>
    <w:p/>
    <w:p>
      <w:r xmlns:w="http://schemas.openxmlformats.org/wordprocessingml/2006/main">
        <w:t xml:space="preserve">1. Бурханы гэтэлгэлийн хүч: Бидний зовлон бэрхшээлээс биднийг аврах Бурханы чадварт итгэх нь</w:t>
      </w:r>
    </w:p>
    <w:p/>
    <w:p>
      <w:r xmlns:w="http://schemas.openxmlformats.org/wordprocessingml/2006/main">
        <w:t xml:space="preserve">2. Эмгэнэлт явдлын дундах найдвар: Зовлон бэрхшээлийн өмнө Бурханы үнэнч байдлыг санах нь</w:t>
      </w:r>
    </w:p>
    <w:p/>
    <w:p>
      <w:r xmlns:w="http://schemas.openxmlformats.org/wordprocessingml/2006/main">
        <w:t xml:space="preserve">1. Дуулал 107:13-14 - Дараа нь тэд зовлон зүдгүүрийнхээ үеэр ЭЗЭН рүү хашхирахад Тэр тэднийг зовлон зүдгүүрээс аварсан. Тэр тэднийг харанхуй, үхлийн сүүдэрээс гаргаж, гинжийг нь таслав.</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Езекиел 11:8 Та нар илднээс айсан. Би чам дээр илд авчрах болно гэж Эзэн БУРХАН тунхаглаж байна.</w:t>
      </w:r>
    </w:p>
    <w:p/>
    <w:p>
      <w:r xmlns:w="http://schemas.openxmlformats.org/wordprocessingml/2006/main">
        <w:t xml:space="preserve">Их Эзэн Бурхан үүнээс айдаг хүмүүсийн дээр сэлэм авчрах болно гэдгийг анхааруулдаг.</w:t>
      </w:r>
    </w:p>
    <w:p/>
    <w:p>
      <w:r xmlns:w="http://schemas.openxmlformats.org/wordprocessingml/2006/main">
        <w:t xml:space="preserve">1. Илднээс эмээх нь: Нүглийн үр дагавар</w:t>
      </w:r>
    </w:p>
    <w:p/>
    <w:p>
      <w:r xmlns:w="http://schemas.openxmlformats.org/wordprocessingml/2006/main">
        <w:t xml:space="preserve">2. Итгэлээр айдастай тэмцэх</w:t>
      </w:r>
    </w:p>
    <w:p/>
    <w:p>
      <w:r xmlns:w="http://schemas.openxmlformats.org/wordprocessingml/2006/main">
        <w:t xml:space="preserve">1. Исаиа 8:12-13 Энэ хүмүүсийн хуйвалдаан гэж нэрлэдэг бүхнийг хуйвалдаан гэж бүү нэрл, тэдний айж буй зүйлээс бүү ай, бүү ай. 13 Харин түмэн цэргийн ЭЗЭН, та нар түүнийг ариун хэмээн хүндэтг. Тэр чиний айдас, тэр чиний айдас байг.</w:t>
      </w:r>
    </w:p>
    <w:p/>
    <w:p>
      <w:r xmlns:w="http://schemas.openxmlformats.org/wordprocessingml/2006/main">
        <w:t xml:space="preserve">2. 1 Иохан 4:18 Хайранд айдас байдаггүй, харин төгс хайр нь айдсыг зайлуулдаг. Учир нь айдас нь шийтгэлтэй холбоотой бөгөөд айдаг хүн хайраар төгс болоогүй.</w:t>
      </w:r>
    </w:p>
    <w:p/>
    <w:p>
      <w:r xmlns:w="http://schemas.openxmlformats.org/wordprocessingml/2006/main">
        <w:t xml:space="preserve">Езекиел 11:9 Би та нарыг түүний дундаас гаргаж, харийн хүмүүсийн гарт тушааж, та нарын дунд шүүлтийг гүйцэтгэнэ.</w:t>
      </w:r>
    </w:p>
    <w:p/>
    <w:p>
      <w:r xmlns:w="http://schemas.openxmlformats.org/wordprocessingml/2006/main">
        <w:t xml:space="preserve">Бурхан израильчуудыг одоогийн нөхцөл байдлаас нь гаргаж, харийн хүмүүсийн гарт өгч, тэндээ шүүлт хийх болно.</w:t>
      </w:r>
    </w:p>
    <w:p/>
    <w:p>
      <w:r xmlns:w="http://schemas.openxmlformats.org/wordprocessingml/2006/main">
        <w:t xml:space="preserve">1. Бурханы өршөөл ба шүүлт - Өөрийн хүмүүсийг зовлон зүдгүүрээс гэтэлгэх</w:t>
      </w:r>
    </w:p>
    <w:p/>
    <w:p>
      <w:r xmlns:w="http://schemas.openxmlformats.org/wordprocessingml/2006/main">
        <w:t xml:space="preserve">2. Бурханы дээд эрхт байдал - Түүний шүүлт, зарлигт итгэх нь</w:t>
      </w:r>
    </w:p>
    <w:p/>
    <w:p>
      <w:r xmlns:w="http://schemas.openxmlformats.org/wordprocessingml/2006/main">
        <w:t xml:space="preserve">1.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2. Исаиа 55:8-9 -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Езекиел 11:10 Та нар илдэнд унах болно. Би чамайг Израилийн хил дээр шүүнэ. Тэгээд та нар Намайг ЭЗЭН гэдгийг мэдэх болно.</w:t>
      </w:r>
    </w:p>
    <w:p/>
    <w:p>
      <w:r xmlns:w="http://schemas.openxmlformats.org/wordprocessingml/2006/main">
        <w:t xml:space="preserve">Езекиелээс авсан энэ хэсэг нь Израилийн хил дээр цэргийн ялагдал хэлбэрээр ирэх Израилийг Бурханы шүүлтийн тухай өгүүлдэг.</w:t>
      </w:r>
    </w:p>
    <w:p/>
    <w:p>
      <w:r xmlns:w="http://schemas.openxmlformats.org/wordprocessingml/2006/main">
        <w:t xml:space="preserve">1: Бурханы шүүлтээс зайлсхийх боломжгүй - бид өөрсдийн үйлдлүүдийг санаж, үр дагаврыг нь хүлээн авахад бэлэн байх ёстой.</w:t>
      </w:r>
    </w:p>
    <w:p/>
    <w:p>
      <w:r xmlns:w="http://schemas.openxmlformats.org/wordprocessingml/2006/main">
        <w:t xml:space="preserve">2: Бурханы шударга ёс төгс төгөлдөр - энэ нь хатуу ширүүн мэт санагдаж байсан ч энэ нь үргэлж бидний сайн сайхны төлөө, биднийг Түүний нигүүлслээр эргүүлэн өгөхийн төлөө байдаг.</w:t>
      </w:r>
    </w:p>
    <w:p/>
    <w:p>
      <w:r xmlns:w="http://schemas.openxmlformats.org/wordprocessingml/2006/main">
        <w:t xml:space="preserve">1: Дэд хууль 32:4 Тэр бол хад бөгөөд түүний ажил төгс: учир нь Түүний бүх зам нь шүүлт бөгөөд үнэний Бурхан бөгөөд гэмгүй, шударга бөгөөд зөв юм.</w:t>
      </w:r>
    </w:p>
    <w:p/>
    <w:p>
      <w:r xmlns:w="http://schemas.openxmlformats.org/wordprocessingml/2006/main">
        <w:t xml:space="preserve">2: Иеремиа 17:10 - ЭЗЭН би зүрх сэтгэлийг судалж, хүн бүрийг зам, үйлсийнх нь үр жимсний дагуу өгөхийн тулд жолоогоо сорьдог.</w:t>
      </w:r>
    </w:p>
    <w:p/>
    <w:p>
      <w:r xmlns:w="http://schemas.openxmlformats.org/wordprocessingml/2006/main">
        <w:t xml:space="preserve">Езекиел 11:11 Энэ хот та нарын тогоо байх ёсгүй, та нар түүний дундах махан бие байх ёсгүй. Харин би чамайг Израилийн хил дээр шүүнэ.</w:t>
      </w:r>
    </w:p>
    <w:p/>
    <w:p>
      <w:r xmlns:w="http://schemas.openxmlformats.org/wordprocessingml/2006/main">
        <w:t xml:space="preserve">ЭЗЭН ард түмнээ хот дотор биш Израилийн захад шүүх болно.</w:t>
      </w:r>
    </w:p>
    <w:p/>
    <w:p>
      <w:r xmlns:w="http://schemas.openxmlformats.org/wordprocessingml/2006/main">
        <w:t xml:space="preserve">1: Бурханы шүүлт аль нэг газар хязгаарлагдахгүй, харин бүгдэд хүрдэг.</w:t>
      </w:r>
    </w:p>
    <w:p/>
    <w:p>
      <w:r xmlns:w="http://schemas.openxmlformats.org/wordprocessingml/2006/main">
        <w:t xml:space="preserve">2: Бурханы шүүлттэй тулгарч байсан ч тэр биднийг хайрлаж, халамжилсаар байна.</w:t>
      </w:r>
    </w:p>
    <w:p/>
    <w:p>
      <w:r xmlns:w="http://schemas.openxmlformats.org/wordprocessingml/2006/main">
        <w:t xml:space="preserve">1: Матай 7:1-2 - "Та нар шүүгдэхгүйн тулд битгий шүүгээрэй. Та нар ямар шүүлтээр шүүгдсэнээр шүүгдэх болно. Та нар ямар хэмжүүртэй байна, тэр нь чамд дахин хэмжигдэх болно."</w:t>
      </w:r>
    </w:p>
    <w:p/>
    <w:p>
      <w:r xmlns:w="http://schemas.openxmlformats.org/wordprocessingml/2006/main">
        <w:t xml:space="preserve">2: Еврей 4:12-13 - "Учир нь Бурханы үг бол амьд бөгөөд идэвхтэй, хоёр иртэй ямар ч илдээс хурц, сүнс ба сүнс, үе мөч ба чөмөгний хуваагдлыг цоолж, бодол санаа, зорилгыг ялгадаг. Түүний нүднээс ямар ч амьтан нуугддаггүй, харин бүгд нүцгэн бөгөөд бидний хариуцлага хүлээх ёстой Түүний нүдэнд ил байдаг."</w:t>
      </w:r>
    </w:p>
    <w:p/>
    <w:p>
      <w:r xmlns:w="http://schemas.openxmlformats.org/wordprocessingml/2006/main">
        <w:t xml:space="preserve">Езекиел 11:12 Та нар Намайг ЭЗЭН мөн гэдгийг мэдэх болно. Учир нь та нар Миний зарлигуудыг дагаж мөрдөөгүй, Миний шүүлтүүдийг хэрэгжүүлээгүй, харин эргэн тойронд байгаа үндэстнүүдийн зан үйлийн дагуу үйлдсэн.</w:t>
      </w:r>
    </w:p>
    <w:p/>
    <w:p>
      <w:r xmlns:w="http://schemas.openxmlformats.org/wordprocessingml/2006/main">
        <w:t xml:space="preserve">Их Эзэн Израилийн ард түмэнд Түүний дүрэм, шүүлтийг дагахгүй, харин оронд нь харь үндэстний хөршүүдийнхээ ёс заншлыг дагаж мөрдвөл тэд Түүнийг Эзэн гэдгийг мэдэх болно гэдгийг анхааруулдаг.</w:t>
      </w:r>
    </w:p>
    <w:p/>
    <w:p>
      <w:r xmlns:w="http://schemas.openxmlformats.org/wordprocessingml/2006/main">
        <w:t xml:space="preserve">1. "Их Эзэний сэрэмжлүүлэг: Бурханы дүрэм, шүүлтийг дуулгавартай дагах"</w:t>
      </w:r>
    </w:p>
    <w:p/>
    <w:p>
      <w:r xmlns:w="http://schemas.openxmlformats.org/wordprocessingml/2006/main">
        <w:t xml:space="preserve">2. "Их Эзэний сахилга батаар дамжуулан дуулгавартай байдалд суралцах нь"</w:t>
      </w:r>
    </w:p>
    <w:p/>
    <w:p>
      <w:r xmlns:w="http://schemas.openxmlformats.org/wordprocessingml/2006/main">
        <w:t xml:space="preserve">1. Дэд хууль 28:1-2 - "Эдүгээ, хэрэв чи өөрийн Бурхан ЭЗЭНий дуу хоолойг хичээнгүйлэн дуулгавартай дагавал, өнөөдөр миний чамд тушааж буй Түүний бүх тушаалыг анхааралтай дагаж мөрдвөл, чиний Бурхан ЭЗЭН чамайг өндөрт өргөх болно. дэлхийн бүх үндэстнээс дээгүүр.</w:t>
      </w:r>
    </w:p>
    <w:p/>
    <w:p>
      <w:r xmlns:w="http://schemas.openxmlformats.org/wordprocessingml/2006/main">
        <w:t xml:space="preserve">2. Исаиа 1:16-17 - "Өөрсдийгөө угааж, өөрсдийгөө цэвэр болго; үйлдлүүдийнхээ бузар мууг Миний нүднээс зайлуул. Бузар мууг үйлдэхээ зогсоо, сайныг үйлдэж сур, шударга ёсыг эрэлхийл, дарлагчийг зэмл, өнчин хүнийг өмгөөл. бэлэвсэн эхнэрийн төлөө гуй."</w:t>
      </w:r>
    </w:p>
    <w:p/>
    <w:p>
      <w:r xmlns:w="http://schemas.openxmlformats.org/wordprocessingml/2006/main">
        <w:t xml:space="preserve">Езекиел 11:13 Би эш үзүүлэхэд Бенаиагийн хүү Пелатиа нас барав. Тэгээд би нүүрээрээ унан, чанга дуугаар хашхирч, "Өө, ЭЗЭН БУРХАН! Чи Израилийн үлдэгдлийг бүрэн устгах уу?</w:t>
      </w:r>
    </w:p>
    <w:p/>
    <w:p>
      <w:r xmlns:w="http://schemas.openxmlformats.org/wordprocessingml/2006/main">
        <w:t xml:space="preserve">Бошиглогч Езекиел Бенаиагийн хүү Пелатиа үхэж буй тухай зөгнөлийн алсын хараатай бөгөөд тэрээр Израилийн үлдэгсдийг бүрэн устгах эсэхийг Бурханаас асуудаг.</w:t>
      </w:r>
    </w:p>
    <w:p/>
    <w:p>
      <w:r xmlns:w="http://schemas.openxmlformats.org/wordprocessingml/2006/main">
        <w:t xml:space="preserve">1. Амьдралд эргэлт гарах үед: Эмх замбараагүй байдлын дунд хэрхэн Бурханд итгэх вэ</w:t>
      </w:r>
    </w:p>
    <w:p/>
    <w:p>
      <w:r xmlns:w="http://schemas.openxmlformats.org/wordprocessingml/2006/main">
        <w:t xml:space="preserve">2. Бурханы амлалтад үнэнч байхын ач холбогдол</w:t>
      </w:r>
    </w:p>
    <w:p/>
    <w:p>
      <w:r xmlns:w="http://schemas.openxmlformats.org/wordprocessingml/2006/main">
        <w:t xml:space="preserve">1. Филиппой 4:6-7: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2. Ром 15:4: Учир нь өмнөх өдрүүдэд бичигдсэн бүхэн нь тэвчээртэй байж, Бичээсийн урам зоригоор дамжуулан бидэнд найдвар төрүүлэхийн тулд бидэнд зааварчлах зорилгоор бичигдсэн юм.</w:t>
      </w:r>
    </w:p>
    <w:p/>
    <w:p>
      <w:r xmlns:w="http://schemas.openxmlformats.org/wordprocessingml/2006/main">
        <w:t xml:space="preserve">Езекиел 11:14 ЭЗЭНий үг надад дахин ирж,</w:t>
      </w:r>
    </w:p>
    <w:p/>
    <w:p>
      <w:r xmlns:w="http://schemas.openxmlformats.org/wordprocessingml/2006/main">
        <w:t xml:space="preserve">Их Эзэн Израилийн ард түмэнд зориулсан төлөвлөгөөнийхөө талаар Езекиелтэй ярьдаг.</w:t>
      </w:r>
    </w:p>
    <w:p/>
    <w:p>
      <w:r xmlns:w="http://schemas.openxmlformats.org/wordprocessingml/2006/main">
        <w:t xml:space="preserve">1. Бурханы ард түмнээ хайрлах хайр: Езекиел 11:14-ийн судалгаа</w:t>
      </w:r>
    </w:p>
    <w:p/>
    <w:p>
      <w:r xmlns:w="http://schemas.openxmlformats.org/wordprocessingml/2006/main">
        <w:t xml:space="preserve">2. Бурханы өршөөл ба үнэнч байдал: Езекиелийн тухай эргэцүүлэл 11:14</w:t>
      </w:r>
    </w:p>
    <w:p/>
    <w:p>
      <w:r xmlns:w="http://schemas.openxmlformats.org/wordprocessingml/2006/main">
        <w:t xml:space="preserve">1. Иеремиа 29:11-13 - Учир нь би чамд ирээдүй,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Езекиел 11:15 Хүний хүү, чиний ах дүүс, чиний ах дүүс, чиний удам угсааны хүмүүс болон бүх Израилийн гэр бол Иерусалимын оршин суугчид "Чамайг ЭЗЭНээс холдуул. Бидэнд" гэж хэлсэн хүмүүс мөн. энэ газрыг эзэмшилд нь өгсөн.</w:t>
      </w:r>
    </w:p>
    <w:p/>
    <w:p>
      <w:r xmlns:w="http://schemas.openxmlformats.org/wordprocessingml/2006/main">
        <w:t xml:space="preserve">Иерусалимын оршин суугчид Израилийн ард түмэнд ЭЗЭНээс хол бай, газар нь тэдэнд өгөгдсөн гэж хэлдэг.</w:t>
      </w:r>
    </w:p>
    <w:p/>
    <w:p>
      <w:r xmlns:w="http://schemas.openxmlformats.org/wordprocessingml/2006/main">
        <w:t xml:space="preserve">1. Бурханаас холдох аюул</w:t>
      </w:r>
    </w:p>
    <w:p/>
    <w:p>
      <w:r xmlns:w="http://schemas.openxmlformats.org/wordprocessingml/2006/main">
        <w:t xml:space="preserve">2. Бурханы бэлгийг хүлээн зөвшөөрөх газар</w:t>
      </w:r>
    </w:p>
    <w:p/>
    <w:p>
      <w:r xmlns:w="http://schemas.openxmlformats.org/wordprocessingml/2006/main">
        <w:t xml:space="preserve">1. Дэд хууль 30:20 - Ингэснээр чи өөрийн Бурхан ЭЗЭНээ хайрлаж, Түүний дуу хоолойг дуулгавартай дагаж, Түүнд наалдсан болно. Учир нь тэр бол чиний амьдрал, чиний өдрүүд мөн.</w:t>
      </w:r>
    </w:p>
    <w:p/>
    <w:p>
      <w:r xmlns:w="http://schemas.openxmlformats.org/wordprocessingml/2006/main">
        <w:t xml:space="preserve">2. Исаиа 55:6-7 - ЭЗЭНийг олдох үед нь эрэлхийл, Түүнийг ойр байхад нь дууд: 7 Хорон муу хүн замаа, зөвт бус хүн бодлоо орхиж, ЭЗЭН уруу буцацгаая. , мөн тэрээр түүнд өршөөл үзүүлэх болно; мөн бидний Бурханд, учир нь Тэр маш их өршөөх болно.</w:t>
      </w:r>
    </w:p>
    <w:p/>
    <w:p>
      <w:r xmlns:w="http://schemas.openxmlformats.org/wordprocessingml/2006/main">
        <w:t xml:space="preserve">Езекиел 11:16 Тиймээс "Эзэн БУРХАН ингэж айлдаж байна. Би тэднийг харь үндэстнүүдийн дунд алс хол хаяж, улс орнуудын дунд тараасан ч тэдний ирэх улс орнуудад Би тэдэнд бяцхан ариун газар байх болно.</w:t>
      </w:r>
    </w:p>
    <w:p/>
    <w:p>
      <w:r xmlns:w="http://schemas.openxmlformats.org/wordprocessingml/2006/main">
        <w:t xml:space="preserve">Израилийн ард түмэн хэдийгээр харь үндэстнүүдийн дунд цөллөгдөж, улс орнуудад тархсан байсан ч Тэр тэдний ариун газар хэвээр байх болно гэдгийг Их Эзэн Бурхан ятгаж байна.</w:t>
      </w:r>
    </w:p>
    <w:p/>
    <w:p>
      <w:r xmlns:w="http://schemas.openxmlformats.org/wordprocessingml/2006/main">
        <w:t xml:space="preserve">1. Шуурган дахь бидний хоргодох газар Эзэн</w:t>
      </w:r>
    </w:p>
    <w:p/>
    <w:p>
      <w:r xmlns:w="http://schemas.openxmlformats.org/wordprocessingml/2006/main">
        <w:t xml:space="preserve">2. Цөллөгт байхдаа хамгаалах Бурханы амлалт</w:t>
      </w:r>
    </w:p>
    <w:p/>
    <w:p>
      <w:r xmlns:w="http://schemas.openxmlformats.org/wordprocessingml/2006/main">
        <w:t xml:space="preserve">1. Исаиа 51:16 - "Мөн би Өөрийн үгсийг чиний аманд хийж, чамайг Өөрийн гарын сүүдэрт бүрхэж, тэнгэрийг тогтоож, газрын суурийг тавьж, Сионд "Та бол миний ард түмэн" гэж хэлсэн. "</w:t>
      </w:r>
    </w:p>
    <w:p/>
    <w:p>
      <w:r xmlns:w="http://schemas.openxmlformats.org/wordprocessingml/2006/main">
        <w:t xml:space="preserve">2. Дуулал 46:1-2 - "Бурхан бол бидний хоргодох газар, хүч чадал, гай зовлонгийн үед туслагч юм. Тиймээс бид уулсыг далайн зүрхэнд нүүлгэн шилжүүлсэн ч газар зам тавьж өгөхөөс айхгүй."</w:t>
      </w:r>
    </w:p>
    <w:p/>
    <w:p>
      <w:r xmlns:w="http://schemas.openxmlformats.org/wordprocessingml/2006/main">
        <w:t xml:space="preserve">Езекиел 11:17 Тиймээс "Эзэн БУРХАН ингэж айлдаж байна. Би та нарыг ард түмнээсээ цуглуулж, тараагдсан нутгуудаас та нарыг цуглуулж, Израилийн нутгийг чамд өгнө.</w:t>
      </w:r>
    </w:p>
    <w:p/>
    <w:p>
      <w:r xmlns:w="http://schemas.openxmlformats.org/wordprocessingml/2006/main">
        <w:t xml:space="preserve">Бурхан Израилийн ард түмнийг тараагдсан орнуудаас цуглуулж, Израилийн газрыг тэдэнд өгөх болно.</w:t>
      </w:r>
    </w:p>
    <w:p/>
    <w:p>
      <w:r xmlns:w="http://schemas.openxmlformats.org/wordprocessingml/2006/main">
        <w:t xml:space="preserve">1. Сэргээх тухай Бурханы амлалт: Езекиел 11:17-г харна уу</w:t>
      </w:r>
    </w:p>
    <w:p/>
    <w:p>
      <w:r xmlns:w="http://schemas.openxmlformats.org/wordprocessingml/2006/main">
        <w:t xml:space="preserve">2. Бурханы гэрээний хүч: Езекиел 11:17-г санах нь</w:t>
      </w:r>
    </w:p>
    <w:p/>
    <w:p>
      <w:r xmlns:w="http://schemas.openxmlformats.org/wordprocessingml/2006/main">
        <w:t xml:space="preserve">1. Езекиел 34:11-13 - Учир нь Эзэн БУРХАН ингэж айлдаж байна. Үзэгтүн, би ч гэсэн хонинуудаа хайж, тэднийг хайх болно.</w:t>
      </w:r>
    </w:p>
    <w:p/>
    <w:p>
      <w:r xmlns:w="http://schemas.openxmlformats.org/wordprocessingml/2006/main">
        <w:t xml:space="preserve">2. Исаиа 66:20 - Тэд бүх үндэстний дундаас та нарын бүх ах дүүсийг ЭЗЭНд өргөх өргөл болгон авчрах болно. Израилийн хөвгүүд цэвэр саванд тахилыг ЭЗЭНий өргөөнд авчрах үед ЭЗЭН тунхаглаж байна.</w:t>
      </w:r>
    </w:p>
    <w:p/>
    <w:p>
      <w:r xmlns:w="http://schemas.openxmlformats.org/wordprocessingml/2006/main">
        <w:t xml:space="preserve">Езекиел 11:18 Тэд тийшээ ирж, бүх жигшүүрт зүйлс болон бүх жигшүүрт зүйлсийг тэндээс зайлуулах болно.</w:t>
      </w:r>
    </w:p>
    <w:p/>
    <w:p>
      <w:r xmlns:w="http://schemas.openxmlformats.org/wordprocessingml/2006/main">
        <w:t xml:space="preserve">Израилийн ард түмэн өөрсдийнхөө дундаас бүх жигшүүрт, жигшүүрт зүйлийг зайлуулахыг тушаасан.</w:t>
      </w:r>
    </w:p>
    <w:p/>
    <w:p>
      <w:r xmlns:w="http://schemas.openxmlformats.org/wordprocessingml/2006/main">
        <w:t xml:space="preserve">1. Амьдралаа цэвэршүүлэхийн ач холбогдол</w:t>
      </w:r>
    </w:p>
    <w:p/>
    <w:p>
      <w:r xmlns:w="http://schemas.openxmlformats.org/wordprocessingml/2006/main">
        <w:t xml:space="preserve">2. Шударга бус байдлаас өөрсдийгөө цэвэрлэх</w:t>
      </w:r>
    </w:p>
    <w:p/>
    <w:p>
      <w:r xmlns:w="http://schemas.openxmlformats.org/wordprocessingml/2006/main">
        <w:t xml:space="preserve">1. Ром 12:2 "Мөн энэ ертөнцөд бүү нийц, харин Бурханы сайн, хүлээн зөвшөөрөгдөх, төгс хүсэл нь юу болохыг батлахын тулд оюун ухаанаа шинэчлэх замаар өөрчлөгд."</w:t>
      </w:r>
    </w:p>
    <w:p/>
    <w:p>
      <w:r xmlns:w="http://schemas.openxmlformats.org/wordprocessingml/2006/main">
        <w:t xml:space="preserve">2. 2 Коринт 7:1 "Тиймээс, хайртууд аа, эдгээр амлалтуудыг авснаар бид өөрсдийгөө махан биеийн болон сүнсний бүх бузар булхайгаас цэвэрлэж, Бурханаас эмээх замаар ариун байдлыг төгс болгоцгооё."</w:t>
      </w:r>
    </w:p>
    <w:p/>
    <w:p>
      <w:r xmlns:w="http://schemas.openxmlformats.org/wordprocessingml/2006/main">
        <w:t xml:space="preserve">Езекиел 11:19 Би тэдэнд нэг зүрх өгч, чиний дотор шинэ сүнсийг суулгана. Би тэдний махнаас чулуун зүрхийг гаргаж, тэдэнд махан зүрхийг өгөх болно.</w:t>
      </w:r>
    </w:p>
    <w:p/>
    <w:p>
      <w:r xmlns:w="http://schemas.openxmlformats.org/wordprocessingml/2006/main">
        <w:t xml:space="preserve">Бурхан Өөрийн хүмүүст шинэ зүрх өгч, чулуурхаг зүрхийг нь зайлуулж, түүнийг дүүрэн махаар солино гэж амласан.</w:t>
      </w:r>
    </w:p>
    <w:p/>
    <w:p>
      <w:r xmlns:w="http://schemas.openxmlformats.org/wordprocessingml/2006/main">
        <w:t xml:space="preserve">1. Шинэ зүрх: Бурханд анхаарлаа төвлөрүүлэх нь</w:t>
      </w:r>
    </w:p>
    <w:p/>
    <w:p>
      <w:r xmlns:w="http://schemas.openxmlformats.org/wordprocessingml/2006/main">
        <w:t xml:space="preserve">2. Чулуун зүрхийг өөрчлөх нь: Амьдралын шинэ өнцгөөс харах</w:t>
      </w:r>
    </w:p>
    <w:p/>
    <w:p>
      <w:r xmlns:w="http://schemas.openxmlformats.org/wordprocessingml/2006/main">
        <w:t xml:space="preserve">1. Иеремиа 24:7 - Би тэдэнд Намайг ЭЗЭН мөн гэдгийг мэдэх зүрхийг өгөх болно.</w:t>
      </w:r>
    </w:p>
    <w:p/>
    <w:p>
      <w:r xmlns:w="http://schemas.openxmlformats.org/wordprocessingml/2006/main">
        <w:t xml:space="preserve">2. Ром 2:29 - Учир нь хэн ч гаднаасаа нэг иудей хүн биш, мөн хөвч хөндөх нь гаднах болон бие махбодь биш юм.</w:t>
      </w:r>
    </w:p>
    <w:p/>
    <w:p>
      <w:r xmlns:w="http://schemas.openxmlformats.org/wordprocessingml/2006/main">
        <w:t xml:space="preserve">Езекиел 11:20 Ингэснээр тэд Миний зарлигуудын дагуу алхаж, Миний зарлигуудыг сахиж, тэдгээрийг үйлдэж, тэд Миний ард түмэн, Би тэдний Бурхан байх болно.</w:t>
      </w:r>
    </w:p>
    <w:p/>
    <w:p>
      <w:r xmlns:w="http://schemas.openxmlformats.org/wordprocessingml/2006/main">
        <w:t xml:space="preserve">Их Эзэн Өөрийн дүрэм, зарлигийг сахидаг хүмүүсийн Бурхан байхаа амласан.</w:t>
      </w:r>
    </w:p>
    <w:p/>
    <w:p>
      <w:r xmlns:w="http://schemas.openxmlformats.org/wordprocessingml/2006/main">
        <w:t xml:space="preserve">1. Бидний Бурхан байх Бурханы амлалт</w:t>
      </w:r>
    </w:p>
    <w:p/>
    <w:p>
      <w:r xmlns:w="http://schemas.openxmlformats.org/wordprocessingml/2006/main">
        <w:t xml:space="preserve">2. Бурханы зарлигийг сахихын адислал</w:t>
      </w:r>
    </w:p>
    <w:p/>
    <w:p>
      <w:r xmlns:w="http://schemas.openxmlformats.org/wordprocessingml/2006/main">
        <w:t xml:space="preserve">1.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 Иошуа 24:14-15 - Тиймээс одоо ЭЗЭНээс эмээж, түүнд чин сэтгэлээсээ, үнэнчээр үйлчил. Эцэг өвгөдийнхөө үйлчилж байсан бурхдыг голын цаана, Египетэд хаяж, ЭЗЭНд үйлчил. Хэрэв ЭЗЭНд үйлчлэх нь чиний нүдэн дээр бузар юм бол энэ өдөр та нар хэнд үйлчлэхээ, голын цаадах нутагт эцэг өвгөдийнхөө үйлчилж байсан бурхад уу, эсвэл та нарын нутагт оршин суудаг аморичуудын бурхад уу гэдгийг сонго. Харин би болон миний гэрийн хувьд бид Их Эзэнд үйлчлэх болно.</w:t>
      </w:r>
    </w:p>
    <w:p/>
    <w:p>
      <w:r xmlns:w="http://schemas.openxmlformats.org/wordprocessingml/2006/main">
        <w:t xml:space="preserve">Езекиел 11:21 Харин зүрх нь жигшүүрт зүйлс болон жигшүүрт зүйлсийнхээ зүрх сэтгэлийг дагаж явдаг хүмүүсийн хувьд Би тэдний замыг өөрсдийнх нь толгой дээр хариуцна гэж Эзэн БУРХАН тунхаглаж байна.</w:t>
      </w:r>
    </w:p>
    <w:p/>
    <w:p>
      <w:r xmlns:w="http://schemas.openxmlformats.org/wordprocessingml/2006/main">
        <w:t xml:space="preserve">Тэдний жигшүүрт, жигшүүрт хүслийг дагадаг хүмүүсийг Их Эзэн шийтгэх болно.</w:t>
      </w:r>
    </w:p>
    <w:p/>
    <w:p>
      <w:r xmlns:w="http://schemas.openxmlformats.org/wordprocessingml/2006/main">
        <w:t xml:space="preserve">1: Бурханы сахилга бат бол шударга.</w:t>
      </w:r>
    </w:p>
    <w:p/>
    <w:p>
      <w:r xmlns:w="http://schemas.openxmlformats.org/wordprocessingml/2006/main">
        <w:t xml:space="preserve">2: Бид бүх жигшүүрт, жигшүүрт хүслийг үгүйсгэх ёстой.</w:t>
      </w:r>
    </w:p>
    <w:p/>
    <w:p>
      <w:r xmlns:w="http://schemas.openxmlformats.org/wordprocessingml/2006/main">
        <w:t xml:space="preserve">1: Галат 6:7-8 Битгий хуурт: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2: Ром 12:2 Бурханы хүсэл юу болохыг, юу нь сайн, юу нь хүлээн зөвшөөрөгдөх, төгс төгөлдөр болохыг шалгахын тулд энэ ертөнцөд бүү нийц, харин оюун ухаанаа шинэчлэх замаар өөрчлөгтүн.</w:t>
      </w:r>
    </w:p>
    <w:p/>
    <w:p>
      <w:r xmlns:w="http://schemas.openxmlformats.org/wordprocessingml/2006/main">
        <w:t xml:space="preserve">Езекиел 11:22 Херубууд далавчаа, хажуугийн дугуйнуудаа өргөв. Израилийн Бурханы алдар суу тэдний дээр байв.</w:t>
      </w:r>
    </w:p>
    <w:p/>
    <w:p>
      <w:r xmlns:w="http://schemas.openxmlformats.org/wordprocessingml/2006/main">
        <w:t xml:space="preserve">Херубууд болон тэдний хажууд байгаа дугуйнууд далавчаа өргөхөд Израилийн Бурханы алдар суу тэдний дээр байв.</w:t>
      </w:r>
    </w:p>
    <w:p/>
    <w:p>
      <w:r xmlns:w="http://schemas.openxmlformats.org/wordprocessingml/2006/main">
        <w:t xml:space="preserve">1. Даруу зан ба мөргөлийн хүч</w:t>
      </w:r>
    </w:p>
    <w:p/>
    <w:p>
      <w:r xmlns:w="http://schemas.openxmlformats.org/wordprocessingml/2006/main">
        <w:t xml:space="preserve">2. Бурханы алдар сууг хүлээн зөвшөөрөхийн ач холбогдол</w:t>
      </w:r>
    </w:p>
    <w:p/>
    <w:p>
      <w:r xmlns:w="http://schemas.openxmlformats.org/wordprocessingml/2006/main">
        <w:t xml:space="preserve">1. Исаиа 6:1-4 Уззиа хааныг нас барсан жил би ЭЗЭНийг сэнтийд залран, дээш өргөгдөж байхыг харав; Түүний дээлний галт тэрэг сүмийг дүүргэв.</w:t>
      </w:r>
    </w:p>
    <w:p/>
    <w:p>
      <w:r xmlns:w="http://schemas.openxmlformats.org/wordprocessingml/2006/main">
        <w:t xml:space="preserve">2. Дуулал 103:19-20 Их Эзэн өөрийн сэнтийгээ тэнгэрт тогтоож, Түүний хаанчлал бүхнийг захирч байна.</w:t>
      </w:r>
    </w:p>
    <w:p/>
    <w:p>
      <w:r xmlns:w="http://schemas.openxmlformats.org/wordprocessingml/2006/main">
        <w:t xml:space="preserve">Езекиел 11:23 ЭЗЭНий алдар суу хотын дундаас дээш гарч, хотын зүүн талд орших уулан дээр зогсов.</w:t>
      </w:r>
    </w:p>
    <w:p/>
    <w:p>
      <w:r xmlns:w="http://schemas.openxmlformats.org/wordprocessingml/2006/main">
        <w:t xml:space="preserve">ЭЗЭНий алдар суу Иерусалимаас дээш гарч, хотын зүүн талд уулан дээр зогсов.</w:t>
      </w:r>
    </w:p>
    <w:p/>
    <w:p>
      <w:r xmlns:w="http://schemas.openxmlformats.org/wordprocessingml/2006/main">
        <w:t xml:space="preserve">1. Бурханы цог жавхлан хот болон бусад газарт харагддаг.</w:t>
      </w:r>
    </w:p>
    <w:p/>
    <w:p>
      <w:r xmlns:w="http://schemas.openxmlformats.org/wordprocessingml/2006/main">
        <w:t xml:space="preserve">2. Бурханы хүч, оршихуй үргэлж бидэнтэй хамт байдаг.</w:t>
      </w:r>
    </w:p>
    <w:p/>
    <w:p>
      <w:r xmlns:w="http://schemas.openxmlformats.org/wordprocessingml/2006/main">
        <w:t xml:space="preserve">1. Дуулал 24:7-10 - Хаалганууд аа, алдар суугийн Хаан орж ирэхийн тулд эртний хаалганууд аа, толгойгоо өргөж, өргөгтүн! Энэ алдрын хаан хэн бэ? Хүчирхэг, хүчирхэг ЭЗЭН, тулалдаанд хүчирхэг ЭЗЭН!</w:t>
      </w:r>
    </w:p>
    <w:p/>
    <w:p>
      <w:r xmlns:w="http://schemas.openxmlformats.org/wordprocessingml/2006/main">
        <w:t xml:space="preserve">2. Иохан 3:16-17 - Учир нь Бурхан ертөнцийг үнэхээр хайрласан тул Түүнд итгэдэг хүн мөхөхгүй, харин мөнх амьтай болохын тулд цорын ганц Хүүгээ өгсөн. Учир нь Бурхан Өөрийн Хүүгээ ертөнцийг яллахын тулд бус, харин түүгээр дамжуулан ертөнцийг аврахын тулд илгээсэн юм.</w:t>
      </w:r>
    </w:p>
    <w:p/>
    <w:p>
      <w:r xmlns:w="http://schemas.openxmlformats.org/wordprocessingml/2006/main">
        <w:t xml:space="preserve">Езекиел 11:24 Дараа нь сүнс намайг өргөөд, Бурханы Сүнсээр дамжуулан үзэгдлээр Халдеид, олзлогдогсод уруу авчрав. Ингээд миний харсан үзэгдэл надаас дээш гарав.</w:t>
      </w:r>
    </w:p>
    <w:p/>
    <w:p>
      <w:r xmlns:w="http://schemas.openxmlformats.org/wordprocessingml/2006/main">
        <w:t xml:space="preserve">Бошиглогч Езекиел Бурханы Сүнсээр олзлогдсон халдеичуудад үзэгдэлд аваачжээ.</w:t>
      </w:r>
    </w:p>
    <w:p/>
    <w:p>
      <w:r xmlns:w="http://schemas.openxmlformats.org/wordprocessingml/2006/main">
        <w:t xml:space="preserve">1. Боолчлолын үед Бурханы оршихуй</w:t>
      </w:r>
    </w:p>
    <w:p/>
    <w:p>
      <w:r xmlns:w="http://schemas.openxmlformats.org/wordprocessingml/2006/main">
        <w:t xml:space="preserve">2. Бидний доторх алсын харааны хүч</w:t>
      </w:r>
    </w:p>
    <w:p/>
    <w:p>
      <w:r xmlns:w="http://schemas.openxmlformats.org/wordprocessingml/2006/main">
        <w:t xml:space="preserve">1. Даниел 2:19-23; Даниел ирээдүйг ойлгоход тусалсан Бурханаас ирсэн зүүд зүүдлэв.</w:t>
      </w:r>
    </w:p>
    <w:p/>
    <w:p>
      <w:r xmlns:w="http://schemas.openxmlformats.org/wordprocessingml/2006/main">
        <w:t xml:space="preserve">2. Исаиа 43:18-19; Бурхан ард түмнээ цөллөгөөс гаргаж, тэдэнд шинэ зам гаргахаа амласан.</w:t>
      </w:r>
    </w:p>
    <w:p/>
    <w:p>
      <w:r xmlns:w="http://schemas.openxmlformats.org/wordprocessingml/2006/main">
        <w:t xml:space="preserve">Езекиел 11:25 Тэгээд ЭЗЭНий надад айлдсан бүхнийг би тэдэнд боолчлолын тухай ярив.</w:t>
      </w:r>
    </w:p>
    <w:p/>
    <w:p>
      <w:r xmlns:w="http://schemas.openxmlformats.org/wordprocessingml/2006/main">
        <w:t xml:space="preserve">Езекиел олзлогдсон хүмүүст ЭЗЭНий түүнд үзүүлсэн бүх зүйлийн талаар ярив.</w:t>
      </w:r>
    </w:p>
    <w:p/>
    <w:p>
      <w:r xmlns:w="http://schemas.openxmlformats.org/wordprocessingml/2006/main">
        <w:t xml:space="preserve">1. Бурханы авралын амлалт - Езекиел 11:25</w:t>
      </w:r>
    </w:p>
    <w:p/>
    <w:p>
      <w:r xmlns:w="http://schemas.openxmlformats.org/wordprocessingml/2006/main">
        <w:t xml:space="preserve">2. Бурханы үнэнч байдал - Езекиел 11:25</w:t>
      </w:r>
    </w:p>
    <w:p/>
    <w:p>
      <w:r xmlns:w="http://schemas.openxmlformats.org/wordprocessingml/2006/main">
        <w:t xml:space="preserve">1. Иеремиа 29:11-14 - Сэргээх тухай ЭЗЭНий амлалт ба ирээдүйд итгэх итгэл.</w:t>
      </w:r>
    </w:p>
    <w:p/>
    <w:p>
      <w:r xmlns:w="http://schemas.openxmlformats.org/wordprocessingml/2006/main">
        <w:t xml:space="preserve">2. Исаиа 40:31 - ЭЗЭНийг хүлээдэг хүмүүс хүчээ сэргээх болно.</w:t>
      </w:r>
    </w:p>
    <w:p/>
    <w:p>
      <w:r xmlns:w="http://schemas.openxmlformats.org/wordprocessingml/2006/main">
        <w:t xml:space="preserve">«Езекиел» номын 12-р бүлэгт бошиглогчийн дүрд голлон цөллөгчдөд үзүүлэх тэмдэг болон Бурханы удахгүй болох шүүлтийн талаарх хүмүүсийн үл итгэх байдлын тухай өгүүлдэг. Энэ бүлэгт цөллөгийн гарцаагүй, гарцаагүй мөн Бурханы үг биелэгдэхийг онцолсон.</w:t>
      </w:r>
    </w:p>
    <w:p/>
    <w:p>
      <w:r xmlns:w="http://schemas.openxmlformats.org/wordprocessingml/2006/main">
        <w:t xml:space="preserve">1-р догол мөр: Бүлэг нь Езекиелд цөллөгт явж байгаа мэт өдрийн цагаар эд зүйлсээ баглаж, гэрээс нь гарах бэлгэдлийн эш үзүүллэг хийхийг зааварласанаар энэ бүлэг эхэлдэг. Энэхүү дүрслэл нь цөллөгчдөд удахгүй олзлогдох ба Иерусалим сүйрлийн бодит байдлыг харуулах зорилготой юм (Езекиел 12:1-16).</w:t>
      </w:r>
    </w:p>
    <w:p/>
    <w:p>
      <w:r xmlns:w="http://schemas.openxmlformats.org/wordprocessingml/2006/main">
        <w:t xml:space="preserve">2-р догол мөр: Цөллөгт байгаа хүмүүс Езекиелийн үйлдлийг харсан ч Бурханы үг биелсэн гэдэгт эргэлзэж, бошиглосон шүүлт хойшлогдсоныг шоолон эргэлзэж байна. Үүний хариуд Бурхан Түүний үгс цаашид хойшлохгүй бөгөөд Түүний хэлсэн зүйл биелэх болно гэдгийг тунхагладаг (Езекиел 12:17-28).</w:t>
      </w:r>
    </w:p>
    <w:p/>
    <w:p>
      <w:r xmlns:w="http://schemas.openxmlformats.org/wordprocessingml/2006/main">
        <w:t xml:space="preserve">Дүгнэж хэлэхэд,</w:t>
      </w:r>
    </w:p>
    <w:p>
      <w:r xmlns:w="http://schemas.openxmlformats.org/wordprocessingml/2006/main">
        <w:t xml:space="preserve">Езекиел арван хоёрдугаар бүлгийн үзүүлэн</w:t>
      </w:r>
    </w:p>
    <w:p>
      <w:r xmlns:w="http://schemas.openxmlformats.org/wordprocessingml/2006/main">
        <w:t xml:space="preserve">Езекиелийн цөллөгийн бэлгэдлийн эш үзүүллэг,</w:t>
      </w:r>
    </w:p>
    <w:p>
      <w:r xmlns:w="http://schemas.openxmlformats.org/wordprocessingml/2006/main">
        <w:t xml:space="preserve">Бурханы шүүлтийн талаарх хүмүүсийн үл итгэх байдал.</w:t>
      </w:r>
    </w:p>
    <w:p/>
    <w:p>
      <w:r xmlns:w="http://schemas.openxmlformats.org/wordprocessingml/2006/main">
        <w:t xml:space="preserve">Цөллөгийн тухай бэлгэдлийн зөгнөлийг гүйцэтгэх Езекиелд өгсөн заавар.</w:t>
      </w:r>
    </w:p>
    <w:p>
      <w:r xmlns:w="http://schemas.openxmlformats.org/wordprocessingml/2006/main">
        <w:t xml:space="preserve">Боолчлол, сүйрэл ойртож буй бодит байдлын үзүүлбэр.</w:t>
      </w:r>
    </w:p>
    <w:p>
      <w:r xmlns:w="http://schemas.openxmlformats.org/wordprocessingml/2006/main">
        <w:t xml:space="preserve">Цөллөгт байгаа хүмүүсийн шүүлт хойшлогдсонтой холбоотой эргэлзээ, доог тохуу.</w:t>
      </w:r>
    </w:p>
    <w:p>
      <w:r xmlns:w="http://schemas.openxmlformats.org/wordprocessingml/2006/main">
        <w:t xml:space="preserve">Түүний үгс хойшлогдохгүй, биелнэ гэсэн Бурханы баталгаа.</w:t>
      </w:r>
    </w:p>
    <w:p/>
    <w:p>
      <w:r xmlns:w="http://schemas.openxmlformats.org/wordprocessingml/2006/main">
        <w:t xml:space="preserve">Езекиел номын энэ бүлэг нь бошиглогчийн дүрд голлон цөллөгчид болон Бурханы удахгүй болох шүүлтийн талаарх хүмүүсийн үл итгэх байдлын шинж тэмдэг болдог. Бурхан Езекиелд цөллөгт явж байгаа юм шиг өдрийн цагаар эд зүйлсээ баглаж, гэрээс нь гарах замаар бэлгэдлийн эш үзүүллэг хийхийг зааварласнаар эхэлдэг. Энэхүү дүрслэл нь цөллөгчдөд тэдний удахгүй олзлогдох ба Иерусалим сүйрлийн бодит байдлыг харуулах зорилготой юм. Цөллөгт байгаа хүмүүс Езекиелийн үйлдлийг харсан ч Бурханы үг биелсэн гэдэгт эргэлзэж, бошиглосон шүүлт хойшлогдсоныг шоолон эргэлздэг. Үүний хариуд Бурхан Түүний үгс цаашид хойшлохгүй бөгөөд Түүний хэлсэн зүйл биелэх болно гэдгийг тунхагладаг. Энэ бүлгийн гол сэдэв нь Езекиелийн цөллөгийн тухай бэлгэдлийн эш үзүүллэг болон Бурханы шүүлтийн талаарх хүмүүсийн үл итгэх байдал юм.</w:t>
      </w:r>
    </w:p>
    <w:p/>
    <w:p>
      <w:r xmlns:w="http://schemas.openxmlformats.org/wordprocessingml/2006/main">
        <w:t xml:space="preserve">Езекиел 12:1 ЭЗЭНий үг бас надад ирж,</w:t>
      </w:r>
    </w:p>
    <w:p/>
    <w:p>
      <w:r xmlns:w="http://schemas.openxmlformats.org/wordprocessingml/2006/main">
        <w:t xml:space="preserve">Бурханы үг Езекиелд мэдээ хүргэхээр ирсэн.</w:t>
      </w:r>
    </w:p>
    <w:p/>
    <w:p>
      <w:r xmlns:w="http://schemas.openxmlformats.org/wordprocessingml/2006/main">
        <w:t xml:space="preserve">1. Сонсож сурах нь: Бурханы үгийг хэрхэн сонсох вэ</w:t>
      </w:r>
    </w:p>
    <w:p/>
    <w:p>
      <w:r xmlns:w="http://schemas.openxmlformats.org/wordprocessingml/2006/main">
        <w:t xml:space="preserve">2. Бидний хүн нэг бүрд зориулсан Бурханы өвөрмөц захиасыг ойлгох нь</w:t>
      </w:r>
    </w:p>
    <w:p/>
    <w:p>
      <w:r xmlns:w="http://schemas.openxmlformats.org/wordprocessingml/2006/main">
        <w:t xml:space="preserve">1. Иеремиа 29:11-13 - Учир нь би чамд ирээдүй,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 Иаков 1:19-20 - Хайрт ах дүү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Езекиел 12:2 Хүний хүү, чи харах нүдтэй хэрнээ хардаггүй тэрслүү гэрийн дунд оршин суудаг. Тэд сонсох чихтэй боловч сонсохгүй. Учир нь тэд тэрслүү гэр юм.</w:t>
      </w:r>
    </w:p>
    <w:p/>
    <w:p>
      <w:r xmlns:w="http://schemas.openxmlformats.org/wordprocessingml/2006/main">
        <w:t xml:space="preserve">Израилийн ард түмэн Бурханы зарлигуудыг сонсохоос татгалзаж, зөрүүд, тэрслүү байдаг.</w:t>
      </w:r>
    </w:p>
    <w:p/>
    <w:p>
      <w:r xmlns:w="http://schemas.openxmlformats.org/wordprocessingml/2006/main">
        <w:t xml:space="preserve">1. Бурханд итгэх итгэлээр дамжуулан тэрслүү байдлыг хэрхэн даван туулах вэ?</w:t>
      </w:r>
    </w:p>
    <w:p/>
    <w:p>
      <w:r xmlns:w="http://schemas.openxmlformats.org/wordprocessingml/2006/main">
        <w:t xml:space="preserve">2. Бурханы үгийг ялгаж салгах, дуулгавартай байхын ач холбогдол</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Езекиел 12:3 Тийм учраас хүний хүү чи, зайлуулах юмаа бэлдэж, тэдний нүдэн дээр өдөр нь зайлуул. Чи тэдний нүдэн дээр байгаа газраасаа өөр газар нүүл.</w:t>
      </w:r>
    </w:p>
    <w:p/>
    <w:p>
      <w:r xmlns:w="http://schemas.openxmlformats.org/wordprocessingml/2006/main">
        <w:t xml:space="preserve">Энэ шүлэг нь Езекиелд хандан, тэрслүү байсан ч гэсэн Бурханы захиасыг анхаарч үзэх болно гэсэн итгэл найдвараар хүмүүсийн өмнө өөрийгөө аян замд бэлтгэж, нэг газраас нөгөөд шилжихийг Бурханаас илгээсэн дуудлага юм.</w:t>
      </w:r>
    </w:p>
    <w:p/>
    <w:p>
      <w:r xmlns:w="http://schemas.openxmlformats.org/wordprocessingml/2006/main">
        <w:t xml:space="preserve">1. Тэрслүү ертөнцийн дунд ч гэсэн Бурхан биднийг Өөрт нь итгэхийг уриалдаг.</w:t>
      </w:r>
    </w:p>
    <w:p/>
    <w:p>
      <w:r xmlns:w="http://schemas.openxmlformats.org/wordprocessingml/2006/main">
        <w:t xml:space="preserve">2. Бид дуулгаваргүй байсан ч Бурхан бидэнд нигүүлсэл үзүүлдэг.</w:t>
      </w:r>
    </w:p>
    <w:p/>
    <w:p>
      <w:r xmlns:w="http://schemas.openxmlformats.org/wordprocessingml/2006/main">
        <w:t xml:space="preserve">1. Исаиа 55:8-9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Ром 5:8 Гэвч биднийг нүгэлтэн байхад Христ бидний төлөө үхсэн гэдгээрээ Бурхан биднийг хайрлах хайраа магтдаг.</w:t>
      </w:r>
    </w:p>
    <w:p/>
    <w:p>
      <w:r xmlns:w="http://schemas.openxmlformats.org/wordprocessingml/2006/main">
        <w:t xml:space="preserve">Езекиел 12:4 Дараа нь чи өдөр бүр эд зүйлсээ тэдний нүдэн дээр гаргаж авчрах бөгөөд тэд олзлогдогсдын адил тэдний нүдэн дээр гарах болно.</w:t>
      </w:r>
    </w:p>
    <w:p/>
    <w:p>
      <w:r xmlns:w="http://schemas.openxmlformats.org/wordprocessingml/2006/main">
        <w:t xml:space="preserve">Энэ ишлэл нь Бурханы ард түмэн эх орноосоо цөлөгдөж, эд хөрөнгөө орхихоос өөр аргагүй болсон тухай юм.</w:t>
      </w:r>
    </w:p>
    <w:p/>
    <w:p>
      <w:r xmlns:w="http://schemas.openxmlformats.org/wordprocessingml/2006/main">
        <w:t xml:space="preserve">1. Хүнд хэцүү, цөллөгийн үед Бурханы үнэнч байдал, хангалт</w:t>
      </w:r>
    </w:p>
    <w:p/>
    <w:p>
      <w:r xmlns:w="http://schemas.openxmlformats.org/wordprocessingml/2006/main">
        <w:t xml:space="preserve">2. Хэцүү үед ч Бурханы төлөвлөгөөнд найдахын ач холбогдол</w:t>
      </w:r>
    </w:p>
    <w:p/>
    <w:p>
      <w:r xmlns:w="http://schemas.openxmlformats.org/wordprocessingml/2006/main">
        <w:t xml:space="preserve">1. Дуулал 23:4, "Би үхлийн сүүдрийн хөндийгөөр алхаж явсан ч муу зүйлээс айхгүй, учир нь Та надтай хамт байна. Таны саваа, таяг чинь намайг тайвшруулдаг."</w:t>
      </w:r>
    </w:p>
    <w:p/>
    <w:p>
      <w:r xmlns:w="http://schemas.openxmlformats.org/wordprocessingml/2006/main">
        <w:t xml:space="preserve">2. Филиппой 4:19, "Миний Бурхан Христ Есүс дотор алдрын баялгийнхаа дагуу та нарын бүх хэрэгцээг хангах болно."</w:t>
      </w:r>
    </w:p>
    <w:p/>
    <w:p>
      <w:r xmlns:w="http://schemas.openxmlformats.org/wordprocessingml/2006/main">
        <w:t xml:space="preserve">Езекиел 12:5 Чи тэдний нүдэн дээр хэрмийг ухаж, түүгээр гүйцэтгэ.</w:t>
      </w:r>
    </w:p>
    <w:p/>
    <w:p>
      <w:r xmlns:w="http://schemas.openxmlformats.org/wordprocessingml/2006/main">
        <w:t xml:space="preserve">Бурхан Езекиелд ханыг ухаж, хүмүүсийн өмнө юм авч явахыг тушаажээ.</w:t>
      </w:r>
    </w:p>
    <w:p/>
    <w:p>
      <w:r xmlns:w="http://schemas.openxmlformats.org/wordprocessingml/2006/main">
        <w:t xml:space="preserve">1. Их Эзэний дуудлага: Үйлдэлд дуулгавартай байх</w:t>
      </w:r>
    </w:p>
    <w:p/>
    <w:p>
      <w:r xmlns:w="http://schemas.openxmlformats.org/wordprocessingml/2006/main">
        <w:t xml:space="preserve">2. Танихгүй нөхцөл байдалд Бурханд найдах</w:t>
      </w:r>
    </w:p>
    <w:p/>
    <w:p>
      <w:r xmlns:w="http://schemas.openxmlformats.org/wordprocessingml/2006/main">
        <w:t xml:space="preserve">1.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Езекиел 12:6 Тэдний нүдэн дээр чи үүнийг мөрөн дээрээ үүрч, бүрэнхийд гарга.Чи нүүрээ бүрхэж, газар харагдахгүй.</w:t>
      </w:r>
    </w:p>
    <w:p/>
    <w:p>
      <w:r xmlns:w="http://schemas.openxmlformats.org/wordprocessingml/2006/main">
        <w:t xml:space="preserve">Их Эзэн Езекиелд бүрэнхийд мөрөн дээрээ захиас үүрч, газрыг харахгүйн тулд нүүрээ халхлахыг тушаажээ. Тэр Израилийн гэрт тэмдэг байх ёстой.</w:t>
      </w:r>
    </w:p>
    <w:p/>
    <w:p>
      <w:r xmlns:w="http://schemas.openxmlformats.org/wordprocessingml/2006/main">
        <w:t xml:space="preserve">1. Их Эзэнд захиас хүргэхийн ач холбогдол</w:t>
      </w:r>
    </w:p>
    <w:p/>
    <w:p>
      <w:r xmlns:w="http://schemas.openxmlformats.org/wordprocessingml/2006/main">
        <w:t xml:space="preserve">2. Бүрэнхийд нөмрөх нь: Чин бишрэлийн шинж</w:t>
      </w:r>
    </w:p>
    <w:p/>
    <w:p>
      <w:r xmlns:w="http://schemas.openxmlformats.org/wordprocessingml/2006/main">
        <w:t xml:space="preserve">1. Исаиа 6:1-8</w:t>
      </w:r>
    </w:p>
    <w:p/>
    <w:p>
      <w:r xmlns:w="http://schemas.openxmlformats.org/wordprocessingml/2006/main">
        <w:t xml:space="preserve">2. Иеремиа 1:4-10</w:t>
      </w:r>
    </w:p>
    <w:p/>
    <w:p>
      <w:r xmlns:w="http://schemas.openxmlformats.org/wordprocessingml/2006/main">
        <w:t xml:space="preserve">Езекиел 12:7 Тэгээд би надад тушаасан ёсоороо үйлдлээ. Би эд зүйлсээ олзлогдоход зориулж өдрийн цагаар гаргаж, оройд өөрийн гараар ханыг ухсан. Би түүнийг бүрэнхийд гаргаж ирээд, тэдний нүдэн дээр мөрөн дээрээ тавив.</w:t>
      </w:r>
    </w:p>
    <w:p/>
    <w:p>
      <w:r xmlns:w="http://schemas.openxmlformats.org/wordprocessingml/2006/main">
        <w:t xml:space="preserve">Амлалтаа биелүүлэх Бурханы хүч чадал, үнэнч байдал нь Езекиелийн дуулгавартай байдал дээр харагддаг.</w:t>
      </w:r>
    </w:p>
    <w:p/>
    <w:p>
      <w:r xmlns:w="http://schemas.openxmlformats.org/wordprocessingml/2006/main">
        <w:t xml:space="preserve">1: Бурханыг дуулгавартай дагаж, Түүний гайхамшгийг харах</w:t>
      </w:r>
    </w:p>
    <w:p/>
    <w:p>
      <w:r xmlns:w="http://schemas.openxmlformats.org/wordprocessingml/2006/main">
        <w:t xml:space="preserve">2: Бурханы амлалтад найдах</w:t>
      </w:r>
    </w:p>
    <w:p/>
    <w:p>
      <w:r xmlns:w="http://schemas.openxmlformats.org/wordprocessingml/2006/main">
        <w:t xml:space="preserve">1: Исаиа 55:11, Миний амнаас гарах үг минь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Иошуа 1:8-9, Энэ хуулийн ном чиний амнаас гарахгүй; Харин чи тэнд бичигдсэн бүхний дагуу үйлдэхийн тулд өдөр шөнөгүй түүн дотор бясалгах болно. Би чамд тушаагаагүй гэж үү? Хүчтэй, зоригтой байх; Бүү ай, бүү ай, учир нь чиний Бурхан ЭЗЭН хаана ч явсан чамтай хамт байна.</w:t>
      </w:r>
    </w:p>
    <w:p/>
    <w:p>
      <w:r xmlns:w="http://schemas.openxmlformats.org/wordprocessingml/2006/main">
        <w:t xml:space="preserve">Езекиел 12:8 Өглөө нь ЭЗЭНий үг надад ирж,</w:t>
      </w:r>
    </w:p>
    <w:p/>
    <w:p>
      <w:r xmlns:w="http://schemas.openxmlformats.org/wordprocessingml/2006/main">
        <w:t xml:space="preserve">Их Эзэн өглөө Езекиелтэй ярив.</w:t>
      </w:r>
    </w:p>
    <w:p/>
    <w:p>
      <w:r xmlns:w="http://schemas.openxmlformats.org/wordprocessingml/2006/main">
        <w:t xml:space="preserve">1. Их Эзэний цаг бол төгс</w:t>
      </w:r>
    </w:p>
    <w:p/>
    <w:p>
      <w:r xmlns:w="http://schemas.openxmlformats.org/wordprocessingml/2006/main">
        <w:t xml:space="preserve">2. Бурхан үргэлж ярьдаг</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2. Сургаалт үгс 3:5-6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Езекиел 12:9 Хүний хүү, тэрслүү гэр болох Израилийн гэр чамд "Чи юу хийгээ вэ?" гэж хэлээгүй гэж үү?</w:t>
      </w:r>
    </w:p>
    <w:p/>
    <w:p>
      <w:r xmlns:w="http://schemas.openxmlformats.org/wordprocessingml/2006/main">
        <w:t xml:space="preserve">Израилийн гэр Хүний Хүүгийн үйлдлийг эргэлзэж байв.</w:t>
      </w:r>
    </w:p>
    <w:p/>
    <w:p>
      <w:r xmlns:w="http://schemas.openxmlformats.org/wordprocessingml/2006/main">
        <w:t xml:space="preserve">1. Асуултын үед Бурханы удирдамж</w:t>
      </w:r>
    </w:p>
    <w:p/>
    <w:p>
      <w:r xmlns:w="http://schemas.openxmlformats.org/wordprocessingml/2006/main">
        <w:t xml:space="preserve">2. Бусдын эргэлзээг үл тоон итгэл, дуулгавартай амьдрах</w:t>
      </w:r>
    </w:p>
    <w:p/>
    <w:p>
      <w:r xmlns:w="http://schemas.openxmlformats.org/wordprocessingml/2006/main">
        <w:t xml:space="preserve">1. Исаиа 55:8-9 "Учир нь миний бодол бол та нарын бодол биш, та нарын зам бол Миний зам биш" гэж Их Эзэн тунхаглаж байна. Учир нь тэнгэр газраас өндөр тул Миний замууд та нарын замаас өндөр, миний бодол санаа ч мөн адил. Чиний бодол."</w:t>
      </w:r>
    </w:p>
    <w:p/>
    <w:p>
      <w:r xmlns:w="http://schemas.openxmlformats.org/wordprocessingml/2006/main">
        <w:t xml:space="preserve">2. Матай 7:13-14 "Нарийхан дааман хаалгаар ор. Учир нь сүйрэл рүү хөтөлдөг хаалга өргөн бөгөөд зам нь хялбар бөгөөд үүгээр орох хүмүүс олон. Учир нь хаалга нь нарийн бөгөөд зам нь хэцүү. амьдрал руу хөтөлдөг бөгөөд үүнийг олсон хүмүүс цөөхөн байдаг."</w:t>
      </w:r>
    </w:p>
    <w:p/>
    <w:p>
      <w:r xmlns:w="http://schemas.openxmlformats.org/wordprocessingml/2006/main">
        <w:t xml:space="preserve">Езекиел 12:10 Чи тэдэнд “Эзэн БУРХАН ингэж айлдаж байна. Энэ ачаа нь Иерусалим дахь ноён болон тэдний дунд байгаа бүх Израилийн гэрт хамаатай.</w:t>
      </w:r>
    </w:p>
    <w:p/>
    <w:p>
      <w:r xmlns:w="http://schemas.openxmlformats.org/wordprocessingml/2006/main">
        <w:t xml:space="preserve">ЭЗЭН БУРХАН Иерусалимын ноён болон Израилийн бүх гэрт ачаа үүрүүлж байна.</w:t>
      </w:r>
    </w:p>
    <w:p/>
    <w:p>
      <w:r xmlns:w="http://schemas.openxmlformats.org/wordprocessingml/2006/main">
        <w:t xml:space="preserve">1. Өдөр тутмын амьдралдаа Бурханы үгийг сонсохын ач холбогдол</w:t>
      </w:r>
    </w:p>
    <w:p/>
    <w:p>
      <w:r xmlns:w="http://schemas.openxmlformats.org/wordprocessingml/2006/main">
        <w:t xml:space="preserve">2. Бурханы зарлигуудыг дуулгавартай дагаж амьдрах</w:t>
      </w:r>
    </w:p>
    <w:p/>
    <w:p>
      <w:r xmlns:w="http://schemas.openxmlformats.org/wordprocessingml/2006/main">
        <w:t xml:space="preserve">1. Дэд хууль 30:11-14 - "Өнөөдөр миний чамд тушааж буй энэ зарлигийн хувьд энэ нь чамаас нуугдаагүй, хол ч биш. 12 "Хэн рүү явах вэ" гэж чи хэлэх нь тэнгэрт ч биш. Биднийг сонсож, үйлдэхийн тулд биднийг тэнгэрт авчирч өгөөч? 13 "Хэн бидний төлөө далайг гаталж, үүнийг бидэнд авчрах вэ" гэж хэлэх нь далайн цаана ч биш. Та үүнийг сонсож, үүнийг хийх үү? 14 Харин чи үүнийг үйлдэхийн тулд энэ үг чиний аманд, зүрх сэтгэлд чинь маш ойрхон байна."</w:t>
      </w:r>
    </w:p>
    <w:p/>
    <w:p>
      <w:r xmlns:w="http://schemas.openxmlformats.org/wordprocessingml/2006/main">
        <w:t xml:space="preserve">2. Иеремиа 22:3 - "ЭЗЭН ингэж айлдаж байна. Та нар шүүлт ба зөвт байдлыг биелүүлж, олзлогдсон хүмүүсийг дарлагчийн гараас аваач. Харь хүн, өнчин, бэлэвсэн эмэгтэйд бүү хүчирхийлэл үйлд. Энэ газарт гэм зэмгүй цусыг урсгаж болохгүй."</w:t>
      </w:r>
    </w:p>
    <w:p/>
    <w:p>
      <w:r xmlns:w="http://schemas.openxmlformats.org/wordprocessingml/2006/main">
        <w:t xml:space="preserve">Езекиел 12:11 "Би чиний тэмдэг" гэж хэлээрэй. Миний хийсэн шиг тэдэнд ийм зүйл тохиолдох болно. Тэд нүүлгэн шилжүүлж, олзлогдоно.</w:t>
      </w:r>
    </w:p>
    <w:p/>
    <w:p>
      <w:r xmlns:w="http://schemas.openxmlformats.org/wordprocessingml/2006/main">
        <w:t xml:space="preserve">Езекиел 12:11-ийн энэ хэсэг нь Израилийн ард түмэн дуулгаваргүй байдлаасаа болж олзлогдсон тухай өгүүлдэг.</w:t>
      </w:r>
    </w:p>
    <w:p/>
    <w:p>
      <w:r xmlns:w="http://schemas.openxmlformats.org/wordprocessingml/2006/main">
        <w:t xml:space="preserve">1. Бурхан ерөөл болон сахилга батын тухай амлалтдаа үргэлж үнэнч байдаг.</w:t>
      </w:r>
    </w:p>
    <w:p/>
    <w:p>
      <w:r xmlns:w="http://schemas.openxmlformats.org/wordprocessingml/2006/main">
        <w:t xml:space="preserve">2. Бид ямар ч үнээр хамаагүй Бурханд үнэнч байх ёстой.</w:t>
      </w:r>
    </w:p>
    <w:p/>
    <w:p>
      <w:r xmlns:w="http://schemas.openxmlformats.org/wordprocessingml/2006/main">
        <w:t xml:space="preserve">1. Дэд хууль 28:1-14 - Дуулгавартай байдлын төлөөх Бурханы адислал, дуулгаваргүй байдлын төлөөх хараал.</w:t>
      </w:r>
    </w:p>
    <w:p/>
    <w:p>
      <w:r xmlns:w="http://schemas.openxmlformats.org/wordprocessingml/2006/main">
        <w:t xml:space="preserve">2. Еврей 12:6-11 - Бурхан биднийг өөрсдийн сайн сайхны төлөө гэсгээдэг.</w:t>
      </w:r>
    </w:p>
    <w:p/>
    <w:p>
      <w:r xmlns:w="http://schemas.openxmlformats.org/wordprocessingml/2006/main">
        <w:t xml:space="preserve">Езекиел 12:12 Тэдний дунд байгаа ноён бүрэнхий харанхуйд мөрөн дээрээ үүрч, гарч явах бөгөөд тэд ханыг ухаж, түүнийг хэрэгжүүлэхийн тулд нүүрээ дарж, газар шороог нь харахгүй байх болно. нүднүүд.</w:t>
      </w:r>
    </w:p>
    <w:p/>
    <w:p>
      <w:r xmlns:w="http://schemas.openxmlformats.org/wordprocessingml/2006/main">
        <w:t xml:space="preserve">Израилийн ард түмний хунтайж бүрэнхийд ганцаараа гарахыг шаарддаг хүнд хэцүү даалгавартай тул газар харахгүйн тулд нүүрээ халхлах ёстой.</w:t>
      </w:r>
    </w:p>
    <w:p/>
    <w:p>
      <w:r xmlns:w="http://schemas.openxmlformats.org/wordprocessingml/2006/main">
        <w:t xml:space="preserve">1. Израилийн ард түмний ноёны эр зориг, итгэл.</w:t>
      </w:r>
    </w:p>
    <w:p/>
    <w:p>
      <w:r xmlns:w="http://schemas.openxmlformats.org/wordprocessingml/2006/main">
        <w:t xml:space="preserve">2. Даруухан сэтгэлтэй байхын ач холбогдол.</w:t>
      </w:r>
    </w:p>
    <w:p/>
    <w:p>
      <w:r xmlns:w="http://schemas.openxmlformats.org/wordprocessingml/2006/main">
        <w:t xml:space="preserve">1. Иаков 4:10 - "Эзэний өмнө өөрсдийгөө даруу бай, тэгвэл Тэр та нарыг өргөх болно."</w:t>
      </w:r>
    </w:p>
    <w:p/>
    <w:p>
      <w:r xmlns:w="http://schemas.openxmlformats.org/wordprocessingml/2006/main">
        <w:t xml:space="preserve">2. Матай 8:18-22 - "Эдүгээ Есүс түүний эргэн тойронд олон хүн цугларсныг хараад, нөгөө тал руу явахыг тушаажээ. Тэгээд нэгэн хуулийн багш ирж, түүнд "Багш аа, би чамайг хаашаа ч явсан дагах болно" гэв. Есүс түүнд "Үнэг нүхтэй, шувууд үүртэй боловч хүний Хүү толгойгоо тавих газаргүй" гэхэд түүний өөр нэг шавь түүнд "Эзэн, намайг эхлээд явахыг зөвшөөрөөч" гэв. Миний эцгийг оршуулна. Гэвч Есүс түүнд "Намайг дага, үхэгсэд үхсэнээ оршуул" гэв.</w:t>
      </w:r>
    </w:p>
    <w:p/>
    <w:p>
      <w:r xmlns:w="http://schemas.openxmlformats.org/wordprocessingml/2006/main">
        <w:t xml:space="preserve">Езекиел 12:13 Би бас түүний дээр тороо дэлгэж, тэр Өөрийн урхинд баригдаж, Би түүнийг Халдеичуудын нутагт Вавилон уруу авчрах болно. Тэнд үхэх ч тэр үүнийг харахгүй.</w:t>
      </w:r>
    </w:p>
    <w:p/>
    <w:p>
      <w:r xmlns:w="http://schemas.openxmlformats.org/wordprocessingml/2006/main">
        <w:t xml:space="preserve">Бурхан халдеичуудын нутаг болох Вавилонд хүнийг авчрах бөгөөд тэд тэнд үхэх ч гэсэн үүнийг харахгүй.</w:t>
      </w:r>
    </w:p>
    <w:p/>
    <w:p>
      <w:r xmlns:w="http://schemas.openxmlformats.org/wordprocessingml/2006/main">
        <w:t xml:space="preserve">1. Амьдрал дахь Бурханы дээд эрх ба эрх мэдэл</w:t>
      </w:r>
    </w:p>
    <w:p/>
    <w:p>
      <w:r xmlns:w="http://schemas.openxmlformats.org/wordprocessingml/2006/main">
        <w:t xml:space="preserve">2. Бурханы ард түмний хавчлага</w:t>
      </w:r>
    </w:p>
    <w:p/>
    <w:p>
      <w:r xmlns:w="http://schemas.openxmlformats.org/wordprocessingml/2006/main">
        <w:t xml:space="preserve">1. Исаиа 46:9-10 - Эрт дээр үеийн зүйлсийг сана: учир нь би бол Бурхан, өөр хэн ч байхгүй; Би бол Бурхан бөгөөд Над шиг хэн ч байхгүй. Төгсгөлийг эхнээс нь тунхаглаж, эрт дээр үеэс хараахан болоогүй зүйлсийг тунхаглаж, "Миний зөвлөгөө зогсох болно, мөн би бүх таалалд нийцэх болно" гэж хэлдэг.</w:t>
      </w:r>
    </w:p>
    <w:p/>
    <w:p>
      <w:r xmlns:w="http://schemas.openxmlformats.org/wordprocessingml/2006/main">
        <w:t xml:space="preserve">2. Иеремиа 29:11 "Учир нь та нарт хүлээгдэж буй төгсгөлийг өгөхийн тулд би чиний талаар бодож байгаа бодлыг минь мэднэ" гэж ЭЗЭН тунхаглаж байна.</w:t>
      </w:r>
    </w:p>
    <w:p/>
    <w:p>
      <w:r xmlns:w="http://schemas.openxmlformats.org/wordprocessingml/2006/main">
        <w:t xml:space="preserve">Езекиел 12:14 Би түүнд туслахын тулд түүний эргэн тойронд байгаа бүхнийг болон түүний бүх цэргүүдийг салхи болгонд тараах болно. Би тэдний араас илд сугалах болно.</w:t>
      </w:r>
    </w:p>
    <w:p/>
    <w:p>
      <w:r xmlns:w="http://schemas.openxmlformats.org/wordprocessingml/2006/main">
        <w:t xml:space="preserve">Бурхан тусалж буй хүнийхээ эргэн тойронд байгаа хүмүүсийг тарааж, тэдний араас илд сугалах болно.</w:t>
      </w:r>
    </w:p>
    <w:p/>
    <w:p>
      <w:r xmlns:w="http://schemas.openxmlformats.org/wordprocessingml/2006/main">
        <w:t xml:space="preserve">1. Бурханы шударга ёсны илд</w:t>
      </w:r>
    </w:p>
    <w:p/>
    <w:p>
      <w:r xmlns:w="http://schemas.openxmlformats.org/wordprocessingml/2006/main">
        <w:t xml:space="preserve">2. Бусдын төлөө цоорхойд зогсох</w:t>
      </w:r>
    </w:p>
    <w:p/>
    <w:p>
      <w:r xmlns:w="http://schemas.openxmlformats.org/wordprocessingml/2006/main">
        <w:t xml:space="preserve">1. Дуулал 7:12-13 - "Хэрэв тэр эргэхгүй бол сэлмээ сэгсэрнэ. Тэр нумаа бөхийлгөж, бэлдсэн. Тэр бас түүнд үхлийн зэмсгүүдийг бэлтгэсэн. Тэрээр хавчлагчдын эсрэг сумаа томилдог. ."</w:t>
      </w:r>
    </w:p>
    <w:p/>
    <w:p>
      <w:r xmlns:w="http://schemas.openxmlformats.org/wordprocessingml/2006/main">
        <w:t xml:space="preserve">2. Исаиа 59:16-18 - "Мөн тэрээр хүн байхгүйг хараад, мөн зуучлагч байхгүйд гайхав: тиймийн тул түүний мутар түүнд аврал авчирсан; мөн түүний зөвт байдал, энэ нь түүнийг дэмжсэн. Учир нь Тэр зөвт байдлыг өмссөн. энгэрийн зүүлт, толгой дээрээ авралын дуулга өмсөж, өшөө авалтын хувцсыг өмсөж, нөмрөг мэт хичээл зүтгэлээр нөмөрчээ."</w:t>
      </w:r>
    </w:p>
    <w:p/>
    <w:p>
      <w:r xmlns:w="http://schemas.openxmlformats.org/wordprocessingml/2006/main">
        <w:t xml:space="preserve">Езекиел 12:15 Би тэднийг үндэстнүүдийн дунд тарааж, улс орнуудад тараах үед тэд Намайг ЭЗЭН гэдгийг мэдэх болно.</w:t>
      </w:r>
    </w:p>
    <w:p/>
    <w:p>
      <w:r xmlns:w="http://schemas.openxmlformats.org/wordprocessingml/2006/main">
        <w:t xml:space="preserve">Бурхан ард түмнийг үндэстнүүдийн дунд тарааж, тараах бөгөөд ингэснээр тэд Түүнийг ЭЗЭН мөн гэдгийг мэдэх болно.</w:t>
      </w:r>
    </w:p>
    <w:p/>
    <w:p>
      <w:r xmlns:w="http://schemas.openxmlformats.org/wordprocessingml/2006/main">
        <w:t xml:space="preserve">1. Их Эзэн бол бүрэн эрхт: Цөллөгийн үеийн Бурханы дээд эрхийг ойлгох нь</w:t>
      </w:r>
    </w:p>
    <w:p/>
    <w:p>
      <w:r xmlns:w="http://schemas.openxmlformats.org/wordprocessingml/2006/main">
        <w:t xml:space="preserve">2. Бидний тарах Бурханы зорилго: Цөллөгт хэрхэн амар амгаланг олж чадах вэ?</w:t>
      </w:r>
    </w:p>
    <w:p/>
    <w:p>
      <w:r xmlns:w="http://schemas.openxmlformats.org/wordprocessingml/2006/main">
        <w:t xml:space="preserve">1. Дэд хууль 28:64 ЭЗЭН та нарыг дэлхийн нэг захаас нөгөө хязгаар хүртэл бүх ард түмний дунд тараана.</w:t>
      </w:r>
    </w:p>
    <w:p/>
    <w:p>
      <w:r xmlns:w="http://schemas.openxmlformats.org/wordprocessingml/2006/main">
        <w:t xml:space="preserve">2. Исаиа 55:8-9 Учир нь Миний бодол бол та нарын бодол биш, Чиний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Езекиел 12:16 Харин Би тэдний цөөн хэдэн хүнийг илд, өлсгөлөн, тахлаас салгах болно. тэд өөрсдийн бүх жигшүүрт үйлдлээ хаана ирж буй үндэстнүүдийн дунд тунхаглаж болохын тулд; Тэгээд тэд Намайг ЭЗЭН гэдгийг мэдэх болно.</w:t>
      </w:r>
    </w:p>
    <w:p/>
    <w:p>
      <w:r xmlns:w="http://schemas.openxmlformats.org/wordprocessingml/2006/main">
        <w:t xml:space="preserve">Бурхан израильчуудын цөөхөн хэдэн хүнийг илд, өлсгөлөн, тахлаас аврах бөгөөд ингэснээр тэд өөрсдийн нүглийн талаар харь үндэстнүүдэд хэлж, Бурхан бол Эзэн гэдгийг мэдэх болно.</w:t>
      </w:r>
    </w:p>
    <w:p/>
    <w:p>
      <w:r xmlns:w="http://schemas.openxmlformats.org/wordprocessingml/2006/main">
        <w:t xml:space="preserve">1. Шүүлтийн дундах Бурханы өршөөл</w:t>
      </w:r>
    </w:p>
    <w:p/>
    <w:p>
      <w:r xmlns:w="http://schemas.openxmlformats.org/wordprocessingml/2006/main">
        <w:t xml:space="preserve">2. Бурханы наманчлалыг дуудсаныг дагах</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Иона 3:10 - Бурхан тэдний юу хийж, муу замаасаа хэрхэн буцсаныг хараад, бууж өгч, заналхийлсэн сүйрлээ тэдэнд авчирсангүй.</w:t>
      </w:r>
    </w:p>
    <w:p/>
    <w:p>
      <w:r xmlns:w="http://schemas.openxmlformats.org/wordprocessingml/2006/main">
        <w:t xml:space="preserve">Езекиел 12:17 Мөн ЭЗЭНий үг надад ирж,</w:t>
      </w:r>
    </w:p>
    <w:p/>
    <w:p>
      <w:r xmlns:w="http://schemas.openxmlformats.org/wordprocessingml/2006/main">
        <w:t xml:space="preserve">Бурхан Езекиелтэй ярьж, түүнд шүүлтийн захиасыг өгдөг.</w:t>
      </w:r>
    </w:p>
    <w:p/>
    <w:p>
      <w:r xmlns:w="http://schemas.openxmlformats.org/wordprocessingml/2006/main">
        <w:t xml:space="preserve">1. Бурханы шүүлт зайлшгүй</w:t>
      </w:r>
    </w:p>
    <w:p/>
    <w:p>
      <w:r xmlns:w="http://schemas.openxmlformats.org/wordprocessingml/2006/main">
        <w:t xml:space="preserve">2. Бурханы захиасыг сонс</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Иеремиа 33:3 - "Намайг дууд, би чамд хариулж, та нарын мэдэхгүй агуу, ухаарашгүй зүйлсийг хэлье."</w:t>
      </w:r>
    </w:p>
    <w:p/>
    <w:p>
      <w:r xmlns:w="http://schemas.openxmlformats.org/wordprocessingml/2006/main">
        <w:t xml:space="preserve">Езекиел 12:18 Хүний хүү, чичирсээр талхаа идэж, чичирсээр, болгоомжтойгоор усаа уугтун.</w:t>
      </w:r>
    </w:p>
    <w:p/>
    <w:p>
      <w:r xmlns:w="http://schemas.openxmlformats.org/wordprocessingml/2006/main">
        <w:t xml:space="preserve">Езекиел дэх хэсэг нь биднийг хоол хүнсэндээ айдас, хүндэтгэлтэйгээр хандахыг урамшуулдаг.</w:t>
      </w:r>
    </w:p>
    <w:p/>
    <w:p>
      <w:r xmlns:w="http://schemas.openxmlformats.org/wordprocessingml/2006/main">
        <w:t xml:space="preserve">1. Идэж уухад айдас, хүндэтгэл</w:t>
      </w:r>
    </w:p>
    <w:p/>
    <w:p>
      <w:r xmlns:w="http://schemas.openxmlformats.org/wordprocessingml/2006/main">
        <w:t xml:space="preserve">2. Бурханы хангамж ба талархал</w:t>
      </w:r>
    </w:p>
    <w:p/>
    <w:p>
      <w:r xmlns:w="http://schemas.openxmlformats.org/wordprocessingml/2006/main">
        <w:t xml:space="preserve">1. Сургаалт үгс 3:9-10 - Өөрийн эд баялаг болон бүх ургацынхаа анхны үр жимсээр Эзэнийг хүндэл; тэгвэл таны амбаарууд элбэг дэлбэг болж, савнууд чинь дарсаар дүүрэх болно.</w:t>
      </w:r>
    </w:p>
    <w:p/>
    <w:p>
      <w:r xmlns:w="http://schemas.openxmlformats.org/wordprocessingml/2006/main">
        <w:t xml:space="preserve">2. Матай 6:25-26 - Тийм учраас би та нарт хэлье, өөрийнхөө амьдрал, юу идэж, юу уух, биеийнхээ төлөө, юу өмсөхөө бүү санаа зов. Амьдрал хоолноос, бие нь хувцаснаас илүү биш гэж үү?</w:t>
      </w:r>
    </w:p>
    <w:p/>
    <w:p>
      <w:r xmlns:w="http://schemas.openxmlformats.org/wordprocessingml/2006/main">
        <w:t xml:space="preserve">Езекиел 12:19 Мөн энэ нутгийн ард түмэнд "Иерусалемын оршин суугчид болон Израилийн газрын БУРХАН ЭЗЭН ингэж айлдаж байна. Тэнд оршин суугчдын хүчирхийллийн улмаас түүний газар нутаг тэнд байгаа бүх зүйлээс эзгүйрч болохын тулд тэд талхаа болгоомжтой идэж, усаа гайхан уух болно.</w:t>
      </w:r>
    </w:p>
    <w:p/>
    <w:p>
      <w:r xmlns:w="http://schemas.openxmlformats.org/wordprocessingml/2006/main">
        <w:t xml:space="preserve">Эзэн Бурхан тус нутгийн хүмүүст хандан, болгоомжтой идэж уух ёстойг, эс тэгвээс тэдний газар нутаг оршин суугчдын хүчирхийллээс болж эзгүйрнэ гэдгийг анхааруулж байна.</w:t>
      </w:r>
    </w:p>
    <w:p/>
    <w:p>
      <w:r xmlns:w="http://schemas.openxmlformats.org/wordprocessingml/2006/main">
        <w:t xml:space="preserve">1. "Хүчирхийллийн үр дагавар"</w:t>
      </w:r>
    </w:p>
    <w:p/>
    <w:p>
      <w:r xmlns:w="http://schemas.openxmlformats.org/wordprocessingml/2006/main">
        <w:t xml:space="preserve">2. "Айдас дотор амьдрах нь: Мэргэн ухааны хэрэгцээ"</w:t>
      </w:r>
    </w:p>
    <w:p/>
    <w:p>
      <w:r xmlns:w="http://schemas.openxmlformats.org/wordprocessingml/2006/main">
        <w:t xml:space="preserve">1. Сургаалт үгс 3:5-6 - "Бүх зүрхээрээ ЭЗЭНд найд, өөрийн ухаандаа бүү найд. Өөрийн бүх замд Түүнийг хүлээн зөвшөөр, тэгвэл Тэр чиний замыг чиглүүлэх болно."</w:t>
      </w:r>
    </w:p>
    <w:p/>
    <w:p>
      <w:r xmlns:w="http://schemas.openxmlformats.org/wordprocessingml/2006/main">
        <w:t xml:space="preserve">2. Иаков 1:5 - "Хэрэв та нарын хэн нэг нь мэргэн ухаанаар дутвал, тэр хүн бүх хүнд өгөөмөр, доромжлолгүй өгдөг Бурханаас гуйг, тэгвэл түүнд өгөх болно."</w:t>
      </w:r>
    </w:p>
    <w:p/>
    <w:p>
      <w:r xmlns:w="http://schemas.openxmlformats.org/wordprocessingml/2006/main">
        <w:t xml:space="preserve">Езекиел 12:20 Мөн оршин суудаг хотууд сүйрч, газар нутаг эзгүйрнэ. Тэгээд та нар Намайг ЭЗЭН гэдгийг мэдэх болно.</w:t>
      </w:r>
    </w:p>
    <w:p/>
    <w:p>
      <w:r xmlns:w="http://schemas.openxmlformats.org/wordprocessingml/2006/main">
        <w:t xml:space="preserve">Бурхан оршин суудаг хотуудыг сүйрүүлж, газар нутгийг эзгүйрүүлэх бөгөөд ингэснээр хүмүүс Түүнийг Эзэн гэдгийг мэдэх болно.</w:t>
      </w:r>
    </w:p>
    <w:p/>
    <w:p>
      <w:r xmlns:w="http://schemas.openxmlformats.org/wordprocessingml/2006/main">
        <w:t xml:space="preserve">1. Бурханы дээд эрх: Эзгүй байдлын үед Эзэнийг мэдэх</w:t>
      </w:r>
    </w:p>
    <w:p/>
    <w:p>
      <w:r xmlns:w="http://schemas.openxmlformats.org/wordprocessingml/2006/main">
        <w:t xml:space="preserve">2. Их Эзэний төлөвлөгөө: Тодорхой бус цаг үед Их Эзэний зорилгод итгэх нь</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2. Ром 8:28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Езекиел 12:21 ЭЗЭНий үг надад ирж,</w:t>
      </w:r>
    </w:p>
    <w:p/>
    <w:p>
      <w:r xmlns:w="http://schemas.openxmlformats.org/wordprocessingml/2006/main">
        <w:t xml:space="preserve">Бурхан Езекиелтэй ярьж, сануулга нь биелнэ гэж түүнд итгүүлсэн.</w:t>
      </w:r>
    </w:p>
    <w:p/>
    <w:p>
      <w:r xmlns:w="http://schemas.openxmlformats.org/wordprocessingml/2006/main">
        <w:t xml:space="preserve">1. Бурханы Үг бол найдвартай бөгөөд үнэн</w:t>
      </w:r>
    </w:p>
    <w:p/>
    <w:p>
      <w:r xmlns:w="http://schemas.openxmlformats.org/wordprocessingml/2006/main">
        <w:t xml:space="preserve">2. Их Эзэний амлалтад итгэ</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2 Коринт 1:20 - Учир нь Түүний доторх Бурханы бүх амлалт нь тийм, мөн Түүн дотор Амен, бидний ачаар Бурханы алдрын төлөө.</w:t>
      </w:r>
    </w:p>
    <w:p/>
    <w:p>
      <w:r xmlns:w="http://schemas.openxmlformats.org/wordprocessingml/2006/main">
        <w:t xml:space="preserve">Езекиел 12:22 Хүний хүү, Израилийн нутагт "Өдрүүд уртсаж, үзэгдлүүд бүр бүтэлгүйтдэг" гэсэн зүйр үг юу вэ?</w:t>
      </w:r>
    </w:p>
    <w:p/>
    <w:p>
      <w:r xmlns:w="http://schemas.openxmlformats.org/wordprocessingml/2006/main">
        <w:t xml:space="preserve">Энэ хэсэг нь Израилийн зүйр цэцэн үгсийн тухай өгүүлдэг бөгөөд энэ нь удаан үргэлжлэх өдрүүд, үзэгдлийн бүтэлгүйтлийн тухай өгүүлдэг.</w:t>
      </w:r>
    </w:p>
    <w:p/>
    <w:p>
      <w:r xmlns:w="http://schemas.openxmlformats.org/wordprocessingml/2006/main">
        <w:t xml:space="preserve">1. Тэвчээр ба тэвчээр: Хойшлуулсан ч Бурханд итгэх</w:t>
      </w:r>
    </w:p>
    <w:p/>
    <w:p>
      <w:r xmlns:w="http://schemas.openxmlformats.org/wordprocessingml/2006/main">
        <w:t xml:space="preserve">2. Сургаалт үгсийн хүч: Бурханаас удирдамж хайх</w:t>
      </w:r>
    </w:p>
    <w:p/>
    <w:p>
      <w:r xmlns:w="http://schemas.openxmlformats.org/wordprocessingml/2006/main">
        <w:t xml:space="preserve">1. Хабаккук 2:3 - "Учир нь үзэгдэл хараахан товлосон хугацаанд байгаа, гэвч эцэст нь тэр ярьж, худал хэлэхгүй. Хэдий хоцорсон ч түүнийг хүлээ, учир нь энэ нь гарцаагүй ирэх болно, тэр зогсохгүй."</w:t>
      </w:r>
    </w:p>
    <w:p/>
    <w:p>
      <w:r xmlns:w="http://schemas.openxmlformats.org/wordprocessingml/2006/main">
        <w:t xml:space="preserve">2. Ром 8:24-25 - "Учир нь бид энэ найдвараар аврагдсан. Одоо харагдах найдвар нь найдвар биш юм. Учир нь хэн харж байгаа зүйлдээ найддаг вэ? Гэвч хэрэв бид харахгүй байгаа зүйлдээ найдвал бид үүнийг хүлээж байна. тэвчээртэйгээр."</w:t>
      </w:r>
    </w:p>
    <w:p/>
    <w:p>
      <w:r xmlns:w="http://schemas.openxmlformats.org/wordprocessingml/2006/main">
        <w:t xml:space="preserve">Езекиел 12:23 Тиймээс тэдэнд хэлэгтүн, Эзэн БУРХАН ингэж айлдаж байна. Би энэ зүйр үгийг зогсоох болно, мөн тэд үүнийг Израильд зүйр үг болгон ашиглахгүй; Харин тэдэнд "Үзэгдэл бүрийн нөлөө, өдрүүд ойртож байна" гэж хэл.</w:t>
      </w:r>
    </w:p>
    <w:p/>
    <w:p>
      <w:r xmlns:w="http://schemas.openxmlformats.org/wordprocessingml/2006/main">
        <w:t xml:space="preserve">Эзэн Бурхан Израилийн дунд хэрэглэгддэг зүйр үгийг дуусгаж, үзэгдлийн өдрүүд ойртож байгааг сануулах болно.</w:t>
      </w:r>
    </w:p>
    <w:p/>
    <w:p>
      <w:r xmlns:w="http://schemas.openxmlformats.org/wordprocessingml/2006/main">
        <w:t xml:space="preserve">1. Одоо цаг нь: Бурханы хүслийг мэдэж, түүний дагуу үйлдэх</w:t>
      </w:r>
    </w:p>
    <w:p/>
    <w:p>
      <w:r xmlns:w="http://schemas.openxmlformats.org/wordprocessingml/2006/main">
        <w:t xml:space="preserve">2. Ирэхэд бэлтгэ: Их Эзэнд бэлд</w:t>
      </w:r>
    </w:p>
    <w:p/>
    <w:p>
      <w:r xmlns:w="http://schemas.openxmlformats.org/wordprocessingml/2006/main">
        <w:t xml:space="preserve">1. Ром 13:11-14: Үүнээс гадна та нар нойрноосоо сэрэх цаг болсныг мэддэг. Учир нь аврал бидэнд анх итгэж байсан үеэсээ илүү ойрхон байна. Шөнө хол өнгөрчээ; өдөр ойрхон байна. Тиймээс харанхуйн ажлыг хаяж, гэрлийн хуяг дуулгаа өмсцгөөе. Орой, архидалт, садар самуун, бэлгийн дур хүслээр бус, хэрүүл маргаан, атаархалд биш, өдөр шиг зөв алхцгаая.</w:t>
      </w:r>
    </w:p>
    <w:p/>
    <w:p>
      <w:r xmlns:w="http://schemas.openxmlformats.org/wordprocessingml/2006/main">
        <w:t xml:space="preserve">2. 1 Тесалоник 5:4-8: Ах дүү нар аа, та нар тэр өдөр хулгайч шиг гайхшруулахын тулд харанхуйд байхгүй. Учир нь та нар бүгд гэрлийн хүүхдүүд, өдрийн хүүхдүүд юм. Бид шөнийн эсвэл харанхуйнх биш. Тиймээс бусадтай адил унтахгүй, харин сэрүүн байж, сэрүүн байцгаая. Унтдаг, шөнө унтдаг, согтуу хүмүүс шөнийн цагаар согтуу байдаг. Гэхдээ бид тухайн цаг үеийнх учраас итгэл ба хайрын цээжний хуяг зүүж, авралын найдварыг дуулгадаа зүүж, сэрүүн байцгаая. Учир нь Бурхан биднийг уур хилэнгээр биш, харин бидний Эзэн Есүс Христээр дамжуулан авралыг олж авахын тулд заяасан.</w:t>
      </w:r>
    </w:p>
    <w:p/>
    <w:p>
      <w:r xmlns:w="http://schemas.openxmlformats.org/wordprocessingml/2006/main">
        <w:t xml:space="preserve">Езекиел 12:24 Учир нь Израилийн угсаанд дахиж ямар ч дэмий үзэгдэл, зусартсан мэргэ гэж байхгүй.</w:t>
      </w:r>
    </w:p>
    <w:p/>
    <w:p>
      <w:r xmlns:w="http://schemas.openxmlformats.org/wordprocessingml/2006/main">
        <w:t xml:space="preserve">Бурхан Израилийн ард түмэнд гэрт нь хий хоосон үзэгдэл, зусар мэргэ төлөг хийхээ болихыг анхааруулсан.</w:t>
      </w:r>
    </w:p>
    <w:p/>
    <w:p>
      <w:r xmlns:w="http://schemas.openxmlformats.org/wordprocessingml/2006/main">
        <w:t xml:space="preserve">1. Хий хоосон үзэгдэл, мэргэ төлгийн талаарх Бурханы сэрэмжлүүлэг</w:t>
      </w:r>
    </w:p>
    <w:p/>
    <w:p>
      <w:r xmlns:w="http://schemas.openxmlformats.org/wordprocessingml/2006/main">
        <w:t xml:space="preserve">2. Худал хуурмагийн зөгнөлүүд: Езекиел 12:24</w:t>
      </w:r>
    </w:p>
    <w:p/>
    <w:p>
      <w:r xmlns:w="http://schemas.openxmlformats.org/wordprocessingml/2006/main">
        <w:t xml:space="preserve">1. Иеремиа 23:16-17 - Түмэн цэргийн ЭЗЭН ингэж айлдаж байна: "Чамайг хоосон итгэл найдвараар дүүргэж, та нарт эш үзүүлж буй эш үзүүлэгчдийн үгийг бүү сонс. Тэд өөрсдийнхөө амнаас биш, өөрсдийнхөө оюун санааны үзэгдлийг ярьдаг. Эзэн.</w:t>
      </w:r>
    </w:p>
    <w:p/>
    <w:p>
      <w:r xmlns:w="http://schemas.openxmlformats.org/wordprocessingml/2006/main">
        <w:t xml:space="preserve">2. Исаиа 8:19-20 - Мөн тэд чамд "Жижиглэж, бувтнадаг зуучлагч нар болон тахилчдаас асуу" гэж хэлэхэд ард түмэн Бурханаасаа асуух ёсгүй гэж үү? Тэд амьд хүмүүсийн өмнөөс нас барагсдаас асуух ёстой юу? Сургаал болон гэрчлэлд! Хэрэв тэд энэ үгийн дагуу ярихгүй бол үүр цайхгүй байгаатай холбоотой юм.</w:t>
      </w:r>
    </w:p>
    <w:p/>
    <w:p>
      <w:r xmlns:w="http://schemas.openxmlformats.org/wordprocessingml/2006/main">
        <w:t xml:space="preserve">Езекиел 12:25 Учир нь Би бол ЭЗЭН. Би ярих бөгөөд миний хэлэх үг биелэх болно. Энэ нь цаашид үргэлжлэхгүй. Учир нь тэрслүү гэр ээ, чиний өдрүүдэд Би үгийг хэлж, түүнийг хэрэгжүүлэх болно гэж Эзэн БУРХАН тунхаглаж байна.</w:t>
      </w:r>
    </w:p>
    <w:p/>
    <w:p>
      <w:r xmlns:w="http://schemas.openxmlformats.org/wordprocessingml/2006/main">
        <w:t xml:space="preserve">Тэрслүү гэрт байсан ч Бурхан ярьж, Түүний хэлсэн бүхэн биелэх болно.</w:t>
      </w:r>
    </w:p>
    <w:p/>
    <w:p>
      <w:r xmlns:w="http://schemas.openxmlformats.org/wordprocessingml/2006/main">
        <w:t xml:space="preserve">1. Их Эзэнд дуулгавартай бай, тэгвэл Түүний үг биелэх болно</w:t>
      </w:r>
    </w:p>
    <w:p/>
    <w:p>
      <w:r xmlns:w="http://schemas.openxmlformats.org/wordprocessingml/2006/main">
        <w:t xml:space="preserve">2. Тэрслүү хүнд ч Бурхан үнэнч байдаг</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Ром 10:17 - Тиймээс итгэл нь сонсох замаар, сонсох нь Бурханы үгээр ирдэг.</w:t>
      </w:r>
    </w:p>
    <w:p/>
    <w:p>
      <w:r xmlns:w="http://schemas.openxmlformats.org/wordprocessingml/2006/main">
        <w:t xml:space="preserve">Езекиел 12:26 ЭЗЭНий үг надад дахин ирж,</w:t>
      </w:r>
    </w:p>
    <w:p/>
    <w:p>
      <w:r xmlns:w="http://schemas.openxmlformats.org/wordprocessingml/2006/main">
        <w:t xml:space="preserve">ЭЗЭН эш үзүүлэгч Езекиелтэй ярьж байна.</w:t>
      </w:r>
    </w:p>
    <w:p/>
    <w:p>
      <w:r xmlns:w="http://schemas.openxmlformats.org/wordprocessingml/2006/main">
        <w:t xml:space="preserve">ЭЗЭН Езекиелтэй ярьж, эш үзүүлэгчид захиас өгдөг.</w:t>
      </w:r>
    </w:p>
    <w:p/>
    <w:p>
      <w:r xmlns:w="http://schemas.openxmlformats.org/wordprocessingml/2006/main">
        <w:t xml:space="preserve">1. Бурхан өнөөдөр ч бидэнтэй ярьсаар байгаа бөгөөд бид сонсох ёстой.</w:t>
      </w:r>
    </w:p>
    <w:p/>
    <w:p>
      <w:r xmlns:w="http://schemas.openxmlformats.org/wordprocessingml/2006/main">
        <w:t xml:space="preserve">2. Бурханы үг бол цаг үеэ олсон бөгөөд хамааралтай.</w:t>
      </w:r>
    </w:p>
    <w:p/>
    <w:p>
      <w:r xmlns:w="http://schemas.openxmlformats.org/wordprocessingml/2006/main">
        <w:t xml:space="preserve">1. Исаиа 40:8 - "Өвс хатаж, цэцэг бүдгэрч, харин бидний Бурханы үг мөнхөд байх болно."</w:t>
      </w:r>
    </w:p>
    <w:p/>
    <w:p>
      <w:r xmlns:w="http://schemas.openxmlformats.org/wordprocessingml/2006/main">
        <w:t xml:space="preserve">2. Еврей 4:12 - "Учир нь Бурханы үг бол амьд бөгөөд идэвхтэй, хоёр иртэй ямар ч илднээс хурц бөгөөд сүнс ба сүнс, үе мөч ба чөмөгний хуваагдлыг нэвт хатгадаг бөгөөд тэдний бодол санаа, зорилгыг ялгадаг. зүрх."</w:t>
      </w:r>
    </w:p>
    <w:p/>
    <w:p>
      <w:r xmlns:w="http://schemas.openxmlformats.org/wordprocessingml/2006/main">
        <w:t xml:space="preserve">Езекиел 12:27 Хүний хүү, харагтун, Израилийн угсааны хүмүүс "Түүний харсан үзэгдлүүд олон хоног ирэх бөгөөд Тэр алс холын цагийг эш үзүүлж байна" гэв.</w:t>
      </w:r>
    </w:p>
    <w:p/>
    <w:p>
      <w:r xmlns:w="http://schemas.openxmlformats.org/wordprocessingml/2006/main">
        <w:t xml:space="preserve">Израилийн гэрийн хүмүүс Езекиелийн үзэгдлүүд алс холын үеийнх гэж итгэдэг байв.</w:t>
      </w:r>
    </w:p>
    <w:p/>
    <w:p>
      <w:r xmlns:w="http://schemas.openxmlformats.org/wordprocessingml/2006/main">
        <w:t xml:space="preserve">1. Бурханы Үг цаг хугацаагүй - Езекиелийн зөгнөлийн өнөөгийн хамаарлыг судлах нь</w:t>
      </w:r>
    </w:p>
    <w:p/>
    <w:p>
      <w:r xmlns:w="http://schemas.openxmlformats.org/wordprocessingml/2006/main">
        <w:t xml:space="preserve">2. Одоо цагт амьдрах нь - Одоогийн мөчийн тухай эргэцүүлэл</w:t>
      </w:r>
    </w:p>
    <w:p/>
    <w:p>
      <w:r xmlns:w="http://schemas.openxmlformats.org/wordprocessingml/2006/main">
        <w:t xml:space="preserve">1. Дуулал 119:89 - Өө, Эзэн минь, Таны үг үүрд тэнгэрт оршино.</w:t>
      </w:r>
    </w:p>
    <w:p/>
    <w:p>
      <w:r xmlns:w="http://schemas.openxmlformats.org/wordprocessingml/2006/main">
        <w:t xml:space="preserve">2. Филиппой 4:4-7 - Их Эзэнд үргэлж баярла. Би дахин хэлье, баярла! Таны эелдэг зөөлөн зан бүх хүмүүст мэдэгдэх болтугай. Эзэн гарт байна. Юу ч бүү санаа зов, харин бүх зүйлд залбирал, гуйлтаар, талархалтайгаар хүсэлтүүдээ Бурханд мэдүүлэг; мөн бүх ойлголтыг давсан Бурханы амар амгалан нь Христ Есүсээр дамжуулан та нарын зүрх сэтгэл, оюун ухааныг хамгаалах болно.</w:t>
      </w:r>
    </w:p>
    <w:p/>
    <w:p>
      <w:r xmlns:w="http://schemas.openxmlformats.org/wordprocessingml/2006/main">
        <w:t xml:space="preserve">Езекиел 12:28 Тиймээс тэдэнд "Эзэн БУРХАН ингэж айлдаж байна. Миний үгсийн аль нь ч цаашид удаан үргэлжлэхгүй, харин миний хэлсэн үг биелэх болно гэж Эзэн БУРХАН тунхаглаж байна.</w:t>
      </w:r>
    </w:p>
    <w:p/>
    <w:p>
      <w:r xmlns:w="http://schemas.openxmlformats.org/wordprocessingml/2006/main">
        <w:t xml:space="preserve">Бурхан Өөрийн бүх үгийг биелүүлж, цаашид сунжруулахгүй.</w:t>
      </w:r>
    </w:p>
    <w:p/>
    <w:p>
      <w:r xmlns:w="http://schemas.openxmlformats.org/wordprocessingml/2006/main">
        <w:t xml:space="preserve">1. Бидний итгэл бол Бурханы биелэлд байдаг - Езекиел 12:28</w:t>
      </w:r>
    </w:p>
    <w:p/>
    <w:p>
      <w:r xmlns:w="http://schemas.openxmlformats.org/wordprocessingml/2006/main">
        <w:t xml:space="preserve">2. Бурханы Үгийн хүч - Езекиел 12:28</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Иаков 1:22-25 - Гэхдээ та нар өөрсдийгөө хууран мэхэлж, зөвхөн сонсогч биш харин үгийг хэрэгжүүлэгчид бай. Учир нь хэн нэгэн үгийг сонсогч, харин гүйцэтгэгч биш байвал тэр хүн өөрийн төрөлх царайг шилэн аяганд харж байгаа хүнтэй адил юм. Гэвч хэн ч эрх чөлөөний төгс хуулийг харж, түүнийгээ үргэлжлүүлж, мартамхай сонсогч биш, харин ажлыг гүйцэтгэгч бол энэ хүн үйлсээрээ адислагдах болно.</w:t>
      </w:r>
    </w:p>
    <w:p/>
    <w:p>
      <w:r xmlns:w="http://schemas.openxmlformats.org/wordprocessingml/2006/main">
        <w:t xml:space="preserve">«Езекиел» номын 13-р бүлэгт хүмүүсийг хууран мэхэлсэн мэдээллүүдээрээ төөрөгдүүлж байсан хуурамч бошиглогчид болон бошиглогч нарт ханддаг. Энэ бүлэгт үнэнийг ялган таних хэрэгцээ болон худал хуурмагийг түгээн дэлгэрүүлэхийн үр дагаврыг онцолсон.</w:t>
      </w:r>
    </w:p>
    <w:p/>
    <w:p>
      <w:r xmlns:w="http://schemas.openxmlformats.org/wordprocessingml/2006/main">
        <w:t xml:space="preserve">1-р догол мөр: Бурхан Езекиелд хүмүүсийн дунд худал дэлгэрүүлж байсан хуурамч бошиглогчид болон эш үзүүлэгч эмэгтэйчүүдийн эсрэг эш үзүүлэхийг зааварласанаар энэ бүлэг эхэлдэг. Эдгээр хүмүүс Бурханы нэрийн өмнөөс ярьдаг гэж мэдэгдэж байсан ч тэдний захиасууд нь өөрсдийнх нь төсөөлөлд үндэслэсэн бөгөөд бурханлаг илчлэлтээс үндэслэгдээгүй (Езекиел 13:1-9).</w:t>
      </w:r>
    </w:p>
    <w:p/>
    <w:p>
      <w:r xmlns:w="http://schemas.openxmlformats.org/wordprocessingml/2006/main">
        <w:t xml:space="preserve">2-р догол мөр: Бурхан хуурамч бошиглогчдыг шийтгэхээ тунхаглаж, тэдний заль мэхийг устгана гэж мэдэгддэг. Тэрээр тэдний захиасыг Бурханы шүүлтийн дор нурах сул ханатай харьцуулдаг. Тэдний худал зөгнөл нь хүмүүст хуурамч найдвар төрүүлж, наманчилж, Бурханд хандахаас сэргийлдэг (Езекиел 13:10-16).</w:t>
      </w:r>
    </w:p>
    <w:p/>
    <w:p>
      <w:r xmlns:w="http://schemas.openxmlformats.org/wordprocessingml/2006/main">
        <w:t xml:space="preserve">3-р догол мөр: Энэ хэсэг нь мэргэ төлөгч, ид шид хийж байсан эш үзүүлэгч эмэгтэйчүүдийг Бурхан буруушааж буйгаар төгсдөг. Тэрээр хүмүүсийг төөрөгдүүлсэн хэмээн зэмлэж, заль мэх үйлдлийнхээ үр дагаврын талаар тэдэнд анхааруулдаг (Езекиел 13:17-23).</w:t>
      </w:r>
    </w:p>
    <w:p/>
    <w:p>
      <w:r xmlns:w="http://schemas.openxmlformats.org/wordprocessingml/2006/main">
        <w:t xml:space="preserve">Дүгнэж хэлэхэд,</w:t>
      </w:r>
    </w:p>
    <w:p>
      <w:r xmlns:w="http://schemas.openxmlformats.org/wordprocessingml/2006/main">
        <w:t xml:space="preserve">«Езекиел» номын арван гуравдугаар бүлэг</w:t>
      </w:r>
    </w:p>
    <w:p>
      <w:r xmlns:w="http://schemas.openxmlformats.org/wordprocessingml/2006/main">
        <w:t xml:space="preserve">хуурамч бошиглогчид болон эш үзүүлэгчид,</w:t>
      </w:r>
    </w:p>
    <w:p>
      <w:r xmlns:w="http://schemas.openxmlformats.org/wordprocessingml/2006/main">
        <w:t xml:space="preserve">худал хуурмагийг түгээсний үр дагавар.</w:t>
      </w:r>
    </w:p>
    <w:p/>
    <w:p>
      <w:r xmlns:w="http://schemas.openxmlformats.org/wordprocessingml/2006/main">
        <w:t xml:space="preserve">Хуурамч эш үзүүлэгчид болон худал дэлгэрүүлэгч эш үзүүлэгчдийн эсрэг эш үзүүлж байна.</w:t>
      </w:r>
    </w:p>
    <w:p>
      <w:r xmlns:w="http://schemas.openxmlformats.org/wordprocessingml/2006/main">
        <w:t xml:space="preserve">Тэдний хуурамч үйлдлүүдийг буруушааж, бурханлаг илчлэлт байхгүй.</w:t>
      </w:r>
    </w:p>
    <w:p>
      <w:r xmlns:w="http://schemas.openxmlformats.org/wordprocessingml/2006/main">
        <w:t xml:space="preserve">Хуурамч эш үзүүлэгчдийн шүүлт ба тэдний захиасууд сүйрсэн.</w:t>
      </w:r>
    </w:p>
    <w:p>
      <w:r xmlns:w="http://schemas.openxmlformats.org/wordprocessingml/2006/main">
        <w:t xml:space="preserve">Мэргэ төлөг, ид шид үйлдэж буй эш үзүүлэгч эмэгтэйчүүдийг буруушааж байна.</w:t>
      </w:r>
    </w:p>
    <w:p/>
    <w:p>
      <w:r xmlns:w="http://schemas.openxmlformats.org/wordprocessingml/2006/main">
        <w:t xml:space="preserve">"Езекиел" номын энэ бүлэгт хүмүүсийг хууран мэхэлсэн мэдээллүүдээрээ төөрөгдүүлж байсан хуурамч бошиглогчид болон бошиглогч нарт хандсан болно. Энэ нь Бурханы нэрийн өмнөөс ярьдаг боловч өөрсдийн төсөөлөлд тулгуурлан худал хуурмаг тарааж байсан эдгээр хүмүүсийн эсрэг бошиглохыг Бурхан Езекиелд зааварласнаар эхэлдэг. Бурхан хуурамч бошиглогчдыг шийтгэхээ тунхаглаж, тэдний захиасуудыг Түүний шүүлтийн дор нурах сул ханатай адилтгадаг. Тэдний худал зөгнөлүүд нь хүмүүст хуурамч найдвар төрүүлж, наманчилж, Бурханд хандахаас сэргийлдэг. Мөн уг хэсэгт мэргэ төлөгч, ид шид үйлдэж, хүмүүсийг төөрөлдүүлж байсан эш үзүүлэгч эмэгтэйчүүдийг Бурханы буруушаасан тухай өгүүлдэг. Энэ бүлэгт үнэнийг ялган таних хэрэгцээ болон худал хуурмагийг түгээн дэлгэрүүлэхийн үр дагаврыг онцолсон.</w:t>
      </w:r>
    </w:p>
    <w:p/>
    <w:p>
      <w:r xmlns:w="http://schemas.openxmlformats.org/wordprocessingml/2006/main">
        <w:t xml:space="preserve">Езекиел 13:1 ЭЗЭНий үг надад ирж,</w:t>
      </w:r>
    </w:p>
    <w:p/>
    <w:p>
      <w:r xmlns:w="http://schemas.openxmlformats.org/wordprocessingml/2006/main">
        <w:t xml:space="preserve">Их Эзэн Езекиелтэй ярилаа.</w:t>
      </w:r>
    </w:p>
    <w:p/>
    <w:p>
      <w:r xmlns:w="http://schemas.openxmlformats.org/wordprocessingml/2006/main">
        <w:t xml:space="preserve">1. Бурханы дуу хоолойг сонсохын ач холбогдол.</w:t>
      </w:r>
    </w:p>
    <w:p/>
    <w:p>
      <w:r xmlns:w="http://schemas.openxmlformats.org/wordprocessingml/2006/main">
        <w:t xml:space="preserve">2. Бурханы зарлигуудыг дуулгавартай дагах хүч.</w:t>
      </w:r>
    </w:p>
    <w:p/>
    <w:p>
      <w:r xmlns:w="http://schemas.openxmlformats.org/wordprocessingml/2006/main">
        <w:t xml:space="preserve">1. 1 Самуел 3:8-10 - Тэгээд ЭЗЭН Самуелыг гурав дахь удаагаа дуудав. Тэр босож, Ели уруу очин —Би энд байна. Учир нь чи намайг дуудсан. ЭЗЭН хүүхдийг дуудсаныг Ели мэдэв. Тиймээс Ели Самуелд —Яв, хэвт. Тэр чамайг дуудвал чи "ЭЗЭН, ярь" гэж хэлэх болно. Учир нь таны зарц сонсдог. Тиймээс Самуел явж, оронд нь хэвтэв.</w:t>
      </w:r>
    </w:p>
    <w:p/>
    <w:p>
      <w:r xmlns:w="http://schemas.openxmlformats.org/wordprocessingml/2006/main">
        <w:t xml:space="preserve">2. Ром 10:17 - Тиймээс итгэл нь сонсох замаар, сонсох нь Бурханы үгээр ирдэг.</w:t>
      </w:r>
    </w:p>
    <w:p/>
    <w:p>
      <w:r xmlns:w="http://schemas.openxmlformats.org/wordprocessingml/2006/main">
        <w:t xml:space="preserve">Езекиел 13:2 Хүний хүү, эш үзүүлж буй Израилийн эш үзүүлэгчдийн эсрэг эш үзүүлж, зүрх сэтгэлээсээ эш үзүүлдэг хүмүүст чи "ЭЗЭНий үгийг сонс" гэж хэл.</w:t>
      </w:r>
    </w:p>
    <w:p/>
    <w:p>
      <w:r xmlns:w="http://schemas.openxmlformats.org/wordprocessingml/2006/main">
        <w:t xml:space="preserve">Бурхан Езекиелд ЭЗЭНий үгийг бус өөрсдийнхөө бодлыг ярьдаг Израилийн хуурамч эш үзүүлэгчдийн эсрэг эш үзүүлэхийг тушаав.</w:t>
      </w:r>
    </w:p>
    <w:p/>
    <w:p>
      <w:r xmlns:w="http://schemas.openxmlformats.org/wordprocessingml/2006/main">
        <w:t xml:space="preserve">1. Хүний үзэл бодол дээрх Бурханы үг - Езекиел 13:2-ын судалгаа</w:t>
      </w:r>
    </w:p>
    <w:p/>
    <w:p>
      <w:r xmlns:w="http://schemas.openxmlformats.org/wordprocessingml/2006/main">
        <w:t xml:space="preserve">2. Судрын эрх мэдэл - Езекиел 13:2-ын ач холбогдлыг ойлгох нь</w:t>
      </w:r>
    </w:p>
    <w:p/>
    <w:p>
      <w:r xmlns:w="http://schemas.openxmlformats.org/wordprocessingml/2006/main">
        <w:t xml:space="preserve">1. Иеремиа 29:8-9 - "Учир нь Израилийн Бурхан, түмэн цэргийн ЭЗЭН ингэж айлдаж байна. Чиний дунд байгаа бошиглогчид болон мэргэч нар чинь чамайг битгий хуурагтун. Чиний учруулсан зүүдээ бүү сонс. Учир нь тэд та нарт Миний нэрээр худал эш үзүүлж, Би тэднийг илгээгээгүй" гэж ЭЗЭН тунхаглаж байна."</w:t>
      </w:r>
    </w:p>
    <w:p/>
    <w:p>
      <w:r xmlns:w="http://schemas.openxmlformats.org/wordprocessingml/2006/main">
        <w:t xml:space="preserve">2. 2 Петр 1:19-21 - "Бидэнд бас илүү баттай зөгнөлийн үг бий. Та нар үүр цайх, өдрийн од хүртэл харанхуй газар гэрэлтэх гэрэл мэт анхаарал болгоомжтой байх нь зүйтэй. Та нарын зүрх сэтгэлд үүс: Судрын ямар ч эш үзүүллэг нь хувийн тайлбаргүй гэдгийг эхлээд мэдэж байгаарай.Учир нь эш үзүүллэг нь эрт дээр үед хүний хүслээр ирээгүй. "</w:t>
      </w:r>
    </w:p>
    <w:p/>
    <w:p>
      <w:r xmlns:w="http://schemas.openxmlformats.org/wordprocessingml/2006/main">
        <w:t xml:space="preserve">Езекиел 13:3 Эзэн БУРХАН ийнхүү айлдаж байна. Өөрсдийн сүнсийг дагадаг, юу ч хараагүй мунхаг эш үзүүлэгчид золгүй еэ!</w:t>
      </w:r>
    </w:p>
    <w:p/>
    <w:p>
      <w:r xmlns:w="http://schemas.openxmlformats.org/wordprocessingml/2006/main">
        <w:t xml:space="preserve">Бурханы ойлголтын оронд өөрсдийнхөө ойлголтод тулгуурладаг хуурамч бошиглогчдыг Бурхан буруушаадаг.</w:t>
      </w:r>
    </w:p>
    <w:p/>
    <w:p>
      <w:r xmlns:w="http://schemas.openxmlformats.org/wordprocessingml/2006/main">
        <w:t xml:space="preserve">1. "Хуурамч бошиглогчдын аюул"</w:t>
      </w:r>
    </w:p>
    <w:p/>
    <w:p>
      <w:r xmlns:w="http://schemas.openxmlformats.org/wordprocessingml/2006/main">
        <w:t xml:space="preserve">2. "Бурханы дуу хоолойг сонсох"</w:t>
      </w:r>
    </w:p>
    <w:p/>
    <w:p>
      <w:r xmlns:w="http://schemas.openxmlformats.org/wordprocessingml/2006/main">
        <w:t xml:space="preserve">1. Иеремиа 23:16-17, "Түмэн цэргийн ЭЗЭН ингэж айлдаж байна. "Та нарт эш үзүүлж буй эш үзүүлэгчдийн үгийг бүү сонс. Тэд чамайг дэмий хоосон болгодог. Тэд амнаасаа биш, харин өөрсдийн зүрх сэтгэлийн үзэгдлийг ярьдаг. Тэд намайг үл тоомсорлодог хүмүүст "Эзэн "Та нар амар амгалан байх болно" гэж хэлсэн хэвээрээ, мөн өөрсдийнхөө зүрх сэтгэлийн төсөөллөөр алхаж буй хүн бүрд "Ямар ч муу муухай та нар дээр ирэхгүй" гэж хэлдэг.</w:t>
      </w:r>
    </w:p>
    <w:p/>
    <w:p>
      <w:r xmlns:w="http://schemas.openxmlformats.org/wordprocessingml/2006/main">
        <w:t xml:space="preserve">2. 2 Петр 2:1-3, "Гэвч та нарын дунд хуурамч багш нар байх шиг хуурамч эш үзүүлэгчид ч байсан. Тэд яллагдагч гажуудлыг нууцаар авчирч, бүр тэднийг худалдаж авсан ЭЗЭНийг үгүйсгэж, тэднийг авчрах болно. Өөрсдийгөө хурдан устгана.Мөн олон хүн өөрсдийн хорон муу замыг дагах болно.Түүний улмаас үнэний зам нь муугаар хэлэгдэх болно.Мөн шунахайрлаар тэд хуурамч үгээр чамаар худалдаа хийх болно.Тэдний шүүлт нь удаан хугацаанд үргэлжлэхгүй, мөн Тэдний шийтгэл унтдаггүй."</w:t>
      </w:r>
    </w:p>
    <w:p/>
    <w:p>
      <w:r xmlns:w="http://schemas.openxmlformats.org/wordprocessingml/2006/main">
        <w:t xml:space="preserve">Езекиел 13:4 Израиль аа, чиний эш үзүүлэгчид цөл дэх үнэг шиг юм.</w:t>
      </w:r>
    </w:p>
    <w:p/>
    <w:p>
      <w:r xmlns:w="http://schemas.openxmlformats.org/wordprocessingml/2006/main">
        <w:t xml:space="preserve">Израилийн бошиглогчдыг цөл дэх үнэгтэй зүйрлэдэг.</w:t>
      </w:r>
    </w:p>
    <w:p/>
    <w:p>
      <w:r xmlns:w="http://schemas.openxmlformats.org/wordprocessingml/2006/main">
        <w:t xml:space="preserve">1. Хуурамч бошиглогчдын аюул</w:t>
      </w:r>
    </w:p>
    <w:p/>
    <w:p>
      <w:r xmlns:w="http://schemas.openxmlformats.org/wordprocessingml/2006/main">
        <w:t xml:space="preserve">2. Үнэн ба худал бошиглогчдын ялгааг мэдэх</w:t>
      </w:r>
    </w:p>
    <w:p/>
    <w:p>
      <w:r xmlns:w="http://schemas.openxmlformats.org/wordprocessingml/2006/main">
        <w:t xml:space="preserve">1. Иеремиа 5:31 - "Бошиглогчид худал эш үзүүлж, тахилч нар өөрсдийнхөө хэрэгслээр удирддаг. Миний ард түмэн үүнд дуртай. Үүний эцэст та нар юу хийх вэ?"</w:t>
      </w:r>
    </w:p>
    <w:p/>
    <w:p>
      <w:r xmlns:w="http://schemas.openxmlformats.org/wordprocessingml/2006/main">
        <w:t xml:space="preserve">2. Матай 7:15-20 - "Хонины нөмрөгтэй чам дээр ирдэг хуурамч эш үзүүлэгчдээс болгоомжил, гэвч тэд дотроо хэрүүлч чоно юм."</w:t>
      </w:r>
    </w:p>
    <w:p/>
    <w:p>
      <w:r xmlns:w="http://schemas.openxmlformats.org/wordprocessingml/2006/main">
        <w:t xml:space="preserve">Езекиел 13:5 ЭЗЭНий өдөр тулалдаанд зогсох Израилийн угсааны хашааг та нар ч өгсөөгүй.</w:t>
      </w:r>
    </w:p>
    <w:p/>
    <w:p>
      <w:r xmlns:w="http://schemas.openxmlformats.org/wordprocessingml/2006/main">
        <w:t xml:space="preserve">ЭЗЭНий өдөр дайснуудтайгаа тулалдахаар боссонгүй гэж Бурхан Израилийг зэмлэж байна.</w:t>
      </w:r>
    </w:p>
    <w:p/>
    <w:p>
      <w:r xmlns:w="http://schemas.openxmlformats.org/wordprocessingml/2006/main">
        <w:t xml:space="preserve">1. "Эзний өдөр ба бид хэрхэн бэлтгэх ёстой вэ"</w:t>
      </w:r>
    </w:p>
    <w:p/>
    <w:p>
      <w:r xmlns:w="http://schemas.openxmlformats.org/wordprocessingml/2006/main">
        <w:t xml:space="preserve">2. "Бурханы ард түмнийг хүнд хэцүү үед хамгаалах нь"</w:t>
      </w:r>
    </w:p>
    <w:p/>
    <w:p>
      <w:r xmlns:w="http://schemas.openxmlformats.org/wordprocessingml/2006/main">
        <w:t xml:space="preserve">1. Ефес 6:12-13 - "Учир нь бид махан бие, цусны эсрэг биш, харин захирагчид, эрх мэдлийн эсрэг, энэ үеийн харанхуйн захирагчид, тэнгэрлэг газар дахь ёс бусын сүнслэг цэргүүдийн эсрэг тэмцдэг. Бурханы бүх хуяг дуулга, ингэснээр та нар бузар муу өдрийг даван туулж, бүгдийг хийж, зогсох боломжтой болно."</w:t>
      </w:r>
    </w:p>
    <w:p/>
    <w:p>
      <w:r xmlns:w="http://schemas.openxmlformats.org/wordprocessingml/2006/main">
        <w:t xml:space="preserve">2. Исаиа 5:5-6 - "Тиймээс одоо би та нарт усан үзмийн талбайгаа юу хийхээ хэлье: Би түүний хашааг устгаж, тэр нь шатаж, ханыг нь нурааж, гишгэгдэх болно. Би түүнийг хаях болно.Түүнийг тайрч, ухахгүй, харин хөвсгөр ба өргөс ургах болно. Мөн үүлэн дээр бороо оруулахгүй байхыг Би үүлэнд тушаана."</w:t>
      </w:r>
    </w:p>
    <w:p/>
    <w:p>
      <w:r xmlns:w="http://schemas.openxmlformats.org/wordprocessingml/2006/main">
        <w:t xml:space="preserve">Езекиел 13:6 Тэд "ЭЗЭН тунхаглаж байна. "ЭЗЭН тэднийг илгээгээгүй" гэж хэлэн дэмий хоосон зүйл, худал мэргэ төлгийг олж харсан.</w:t>
      </w:r>
    </w:p>
    <w:p/>
    <w:p>
      <w:r xmlns:w="http://schemas.openxmlformats.org/wordprocessingml/2006/main">
        <w:t xml:space="preserve">Хуурамч бошиглогчид, мэргэ төлөгчид хэдийгээр Бурхан тэднийг илгээгээгүй ч гэсэн тэдний үгсийг ЭЗЭНээс ирсэн гэж худал дэлгэрүүлж, бусдыг төөрөгдүүлж байна.</w:t>
      </w:r>
    </w:p>
    <w:p/>
    <w:p>
      <w:r xmlns:w="http://schemas.openxmlformats.org/wordprocessingml/2006/main">
        <w:t xml:space="preserve">1. "Хуурамч бошиглогчид: Тэднийг хэрхэн таньж, зайлсхийх вэ"</w:t>
      </w:r>
    </w:p>
    <w:p/>
    <w:p>
      <w:r xmlns:w="http://schemas.openxmlformats.org/wordprocessingml/2006/main">
        <w:t xml:space="preserve">2. "Бурханы Үг: цорын ганц баттай үндэс"</w:t>
      </w:r>
    </w:p>
    <w:p/>
    <w:p>
      <w:r xmlns:w="http://schemas.openxmlformats.org/wordprocessingml/2006/main">
        <w:t xml:space="preserve">1. Иеремиа 14:14 - "Тэгээд ЭЗЭН надад хэлэв: "Эш үзүүлэгчид миний нэрээр худал хэлдэг. Би тэднийг илгээгээгүй, тэдэнд тушаагаагүй, тэдэнд хэлээгүй. дэмий зүйл, тэдний зүрх сэтгэлийн заль мэх".</w:t>
      </w:r>
    </w:p>
    <w:p/>
    <w:p>
      <w:r xmlns:w="http://schemas.openxmlformats.org/wordprocessingml/2006/main">
        <w:t xml:space="preserve">2. Матай 7:15-16 - "Та нар уруу хонины нөмрөгтэй ирдэг хуурамч эш үзүүлэгчдээс болгоомжил, гэвч тэд дотроо махчин чоно юм. Та нар тэднийг үр жимсээр нь таних болно."</w:t>
      </w:r>
    </w:p>
    <w:p/>
    <w:p>
      <w:r xmlns:w="http://schemas.openxmlformats.org/wordprocessingml/2006/main">
        <w:t xml:space="preserve">Езекиел 13:7 Та нар "ЭЗЭН үүнийг айлдаж байна" гэж байхад дэмий үзэгдэл үзээгүй, худал мэргэ төлөг яриагүй гэж үү. Би яриагүй ч гэсэн?</w:t>
      </w:r>
    </w:p>
    <w:p/>
    <w:p>
      <w:r xmlns:w="http://schemas.openxmlformats.org/wordprocessingml/2006/main">
        <w:t xml:space="preserve">Бошиглогч Езекиел хуурамч бошиглогчдыг Бурхан хэлээгүй байхад тэдэнтэй ярьсан гэж худал мэдүүлснийх нь төлөө зэмлэдэг.</w:t>
      </w:r>
    </w:p>
    <w:p/>
    <w:p>
      <w:r xmlns:w="http://schemas.openxmlformats.org/wordprocessingml/2006/main">
        <w:t xml:space="preserve">1. Бурханыг буруугаар илэрхийлэх аюул</w:t>
      </w:r>
    </w:p>
    <w:p/>
    <w:p>
      <w:r xmlns:w="http://schemas.openxmlformats.org/wordprocessingml/2006/main">
        <w:t xml:space="preserve">2. Хуурамч зөгнөлийн үр дагавар</w:t>
      </w:r>
    </w:p>
    <w:p/>
    <w:p>
      <w:r xmlns:w="http://schemas.openxmlformats.org/wordprocessingml/2006/main">
        <w:t xml:space="preserve">1. Иеремиа 23:16-17 - "Түмэн цэргийн ЭЗЭН ингэж айлдаж байна. "Та нарт эш үзүүлж буй эш үзүүлэгчдийн үгийг бүү сонс. Тэд чамайг үнэ цэнэгүй болгодог. Тэд амнаасаа биш, өөрсдийн зүрх сэтгэлийн үзэгдлийг ярьдаг. ЭЗЭНийх”.</w:t>
      </w:r>
    </w:p>
    <w:p/>
    <w:p>
      <w:r xmlns:w="http://schemas.openxmlformats.org/wordprocessingml/2006/main">
        <w:t xml:space="preserve">2. Матай 7:15-16 - "Хонины нөмрөгтэй чам дээр ирдэг хуурамч эш үзүүлэгчдээс болгоомжил, гэвч тэд дотооддоо харгис чоно юм. Та тэднийг үр жимсээр нь таних болно. Хүмүүс өргөст бутнаас усан үзэм түүдэг үү, эсүүлээс инжир түүдэг үү?</w:t>
      </w:r>
    </w:p>
    <w:p/>
    <w:p>
      <w:r xmlns:w="http://schemas.openxmlformats.org/wordprocessingml/2006/main">
        <w:t xml:space="preserve">Езекиел 13:8 Тиймээс Эзэн БУРХАН ийнхүү айлдаж байна. Та нар хоосон ярьж, худал үзсэн тул харагтун, Би та нарын эсрэг байна гэж Эзэн БУРХАН тунхаглаж байна.</w:t>
      </w:r>
    </w:p>
    <w:p/>
    <w:p>
      <w:r xmlns:w="http://schemas.openxmlformats.org/wordprocessingml/2006/main">
        <w:t xml:space="preserve">Бурхан худал ярьж, худал хардаг хүмүүсийн эсрэг байдаг.</w:t>
      </w:r>
    </w:p>
    <w:p/>
    <w:p>
      <w:r xmlns:w="http://schemas.openxmlformats.org/wordprocessingml/2006/main">
        <w:t xml:space="preserve">1. "Эзэн худал хэлэхээс татгалздаг"</w:t>
      </w:r>
    </w:p>
    <w:p/>
    <w:p>
      <w:r xmlns:w="http://schemas.openxmlformats.org/wordprocessingml/2006/main">
        <w:t xml:space="preserve">2. "Бурхан худал хуурмагт дургүйцэх нь"</w:t>
      </w:r>
    </w:p>
    <w:p/>
    <w:p>
      <w:r xmlns:w="http://schemas.openxmlformats.org/wordprocessingml/2006/main">
        <w:t xml:space="preserve">1. Иохан 8:44 - "Чи өөрийн эцэг чөтгөрийнх бөгөөд эцгийнхээ хүслийг биелүүлэхийг хүсдэг. Тэр анхнаасаа алуурчин байсан, үнэнийг баримталдаггүй, учир нь түүнд үнэн байдаггүй. Хэзээ. Тэр худал хэлдэг, эх хэлээрээ ярьдаг, учир нь тэр худалч, худал хуурмагийн эцэг юм."</w:t>
      </w:r>
    </w:p>
    <w:p/>
    <w:p>
      <w:r xmlns:w="http://schemas.openxmlformats.org/wordprocessingml/2006/main">
        <w:t xml:space="preserve">2. Колоссай 3:9 - "Бие биедээ худал бүү ярь, учир нь та нар хуучин дүрээ түүний үйлдлээр авч хаясан."</w:t>
      </w:r>
    </w:p>
    <w:p/>
    <w:p>
      <w:r xmlns:w="http://schemas.openxmlformats.org/wordprocessingml/2006/main">
        <w:t xml:space="preserve">Езекиел 13:9 Миний мутар дэмий хоосон зүйл болон бурханлаг худал хуурмагийг хардаг эш үзүүлэгчдийн дээр байх болно. Тэд Миний ард түмний чуулганд байх ёсгүй, мөн тэд Израилийн угсааны бичигт бичигдэх ёсгүй, мөн тэд орохгүй. Израилийн нутаг руу; Тэгээд та нар Намайг Эзэн БУРХАН мөн гэдгийг мэдэх болно.</w:t>
      </w:r>
    </w:p>
    <w:p/>
    <w:p>
      <w:r xmlns:w="http://schemas.openxmlformats.org/wordprocessingml/2006/main">
        <w:t xml:space="preserve">Худал хуурмаг, хоосон зүйлийг эш үзүүлдэг хуурамч эш үзүүлэгчдийг Бурхан шийтгэж байгаа бөгөөд тэд Израилийн бичигт бичигдсэн Бурханы ард түмний чуулганд байхгүй, Израилийн нутагт ч орохгүй.</w:t>
      </w:r>
    </w:p>
    <w:p/>
    <w:p>
      <w:r xmlns:w="http://schemas.openxmlformats.org/wordprocessingml/2006/main">
        <w:t xml:space="preserve">1. Бурханы шийтгэлийн хүч – Езекиел 13:9 дээрх хуурамч эш үзүүллэгийн үр дагаврыг судлах.</w:t>
      </w:r>
    </w:p>
    <w:p/>
    <w:p>
      <w:r xmlns:w="http://schemas.openxmlformats.org/wordprocessingml/2006/main">
        <w:t xml:space="preserve">2. Хий хоосон үзэгдлүүд - Езекиел 13:9 -ээр дамжуулан бидний сүнслэг амьдралд үнэн ба үнэн зөв байхын ач холбогдлыг ойлгох.</w:t>
      </w:r>
    </w:p>
    <w:p/>
    <w:p>
      <w:r xmlns:w="http://schemas.openxmlformats.org/wordprocessingml/2006/main">
        <w:t xml:space="preserve">1. Иеремиа 23:16-17 - Түмэн цэргийн ЭЗЭН ингэж айлдаж байна "Та нарт эш үзүүлж буй эш үзүүлэгчдийн үгийг бүү сонс. Тэд та нарыг дэмий хоосон болгодог. Тэд өөрсдийнхөө амнаас биш, өөрсдийн зүрх сэтгэлийн үзэгдлийг ярьдаг. ЭЗЭН. Тэд намайг үл тоомсорлодог хүмүүст "ЭЗЭН "Та нар амар амгалан байх болно" гэж айлдсан. мөн тэд өөрийн зүрх сэтгэлийнхээ төсөөллийн дагуу алхаж буй хүн бүрт "Ямар ч хорон муу та нар дээр ирэхгүй" гэж хэлдэг.</w:t>
      </w:r>
    </w:p>
    <w:p/>
    <w:p>
      <w:r xmlns:w="http://schemas.openxmlformats.org/wordprocessingml/2006/main">
        <w:t xml:space="preserve">2. Иеремиа 5:31 - Бошиглогчид худал эш үзүүлж, тахилч нар өөрсдийн хэрэгслээр удирддаг; Миний ард түмэн ийм байх дуртай: мөн үүний эцэст та нар юу хийх вэ?</w:t>
      </w:r>
    </w:p>
    <w:p/>
    <w:p>
      <w:r xmlns:w="http://schemas.openxmlformats.org/wordprocessingml/2006/main">
        <w:t xml:space="preserve">Езекиел 13:10 Учир нь тэд Миний ард түмнийг "Энх амгалан" хэмээн уруу татсан. мөн амар амгалан байсангүй; Нэг нь хана босгож, нөгөө хэсэг нь түүнийг гөлгөр зуурмагаар будав.</w:t>
      </w:r>
    </w:p>
    <w:p/>
    <w:p>
      <w:r xmlns:w="http://schemas.openxmlformats.org/wordprocessingml/2006/main">
        <w:t xml:space="preserve">Хуурамч эш үзүүлэгчид амар амгалан байхгүй үед амар амгалан байдаг гэж ард түмнийг төөрөгдүүлж, хэрэм босгож, түүнийг хатуураагүй зуурмагаар нөхсөн.</w:t>
      </w:r>
    </w:p>
    <w:p/>
    <w:p>
      <w:r xmlns:w="http://schemas.openxmlformats.org/wordprocessingml/2006/main">
        <w:t xml:space="preserve">1. Хуурамч бошиглогчид ба хууран мэхлэлтийн аюул</w:t>
      </w:r>
    </w:p>
    <w:p/>
    <w:p>
      <w:r xmlns:w="http://schemas.openxmlformats.org/wordprocessingml/2006/main">
        <w:t xml:space="preserve">2. Сонор сэрэмж, ялгах хэрэгцээ</w:t>
      </w:r>
    </w:p>
    <w:p/>
    <w:p>
      <w:r xmlns:w="http://schemas.openxmlformats.org/wordprocessingml/2006/main">
        <w:t xml:space="preserve">1. Иеремиа 6:14 - Тэд миний ард түмний охины шархыг бага зэрэг эдгээж, "Амар амгалан, амар амгалан! амар амгалан байхгүй үед.</w:t>
      </w:r>
    </w:p>
    <w:p/>
    <w:p>
      <w:r xmlns:w="http://schemas.openxmlformats.org/wordprocessingml/2006/main">
        <w:t xml:space="preserve">2. Матай 7:15-16 - Хуурамч эш үзүүлэгчдээс болгоомжил, тэд хонины нөмрөгтэй чам дээр ирдэг, гэвч тэд дотооддоо хэрүүлч чононууд юм. Та нар тэднийг үр жимсээр нь мэдэх болно.</w:t>
      </w:r>
    </w:p>
    <w:p/>
    <w:p>
      <w:r xmlns:w="http://schemas.openxmlformats.org/wordprocessingml/2006/main">
        <w:t xml:space="preserve">Езекиел 13:11 Үүнийг дарагч бодисоор арчиж буй хүмүүст энэ нь унах болно гэж хэл. мөн агуу мөндөр аа, та нар унах болно; мөн шуургатай салхи түүнийг урна.</w:t>
      </w:r>
    </w:p>
    <w:p/>
    <w:p>
      <w:r xmlns:w="http://schemas.openxmlformats.org/wordprocessingml/2006/main">
        <w:t xml:space="preserve">Энэ хэсэг нь худал эш үзүүлэгчид дээр Бурханы шүүлтийн тухай өгүүлдэг.</w:t>
      </w:r>
    </w:p>
    <w:p/>
    <w:p>
      <w:r xmlns:w="http://schemas.openxmlformats.org/wordprocessingml/2006/main">
        <w:t xml:space="preserve">1. Хуурамч бошиглогчид ба итгэлгүй байдлын үр дагавар</w:t>
      </w:r>
    </w:p>
    <w:p/>
    <w:p>
      <w:r xmlns:w="http://schemas.openxmlformats.org/wordprocessingml/2006/main">
        <w:t xml:space="preserve">2. Бурханы шүүлт ба бидний хариу үйлдэл</w:t>
      </w:r>
    </w:p>
    <w:p/>
    <w:p>
      <w:r xmlns:w="http://schemas.openxmlformats.org/wordprocessingml/2006/main">
        <w:t xml:space="preserve">1. Иеремиа 5:31 - "Бошиглогчид худал эш үзүүлж, тахилч нар өөрсдийнхөө хэрэгслээр удирддаг. Миний ард түмэн үүнд дуртай. Үүний эцэст та нар юу хийх вэ?"</w:t>
      </w:r>
    </w:p>
    <w:p/>
    <w:p>
      <w:r xmlns:w="http://schemas.openxmlformats.org/wordprocessingml/2006/main">
        <w:t xml:space="preserve">2. Матай 7:15-20 - "Хонины нөмрөгтэй чам дээр ирдэг хуурамч эш үзүүлэгчдээс болгоомжил, гэвч тэд дотроо хэрээч чоно юм. Та нар тэднийг үр жимсээр нь таних болно. Хүмүүс өргөстэй усан үзэм эсвэл инжир түүдэг үү? "</w:t>
      </w:r>
    </w:p>
    <w:p/>
    <w:p>
      <w:r xmlns:w="http://schemas.openxmlformats.org/wordprocessingml/2006/main">
        <w:t xml:space="preserve">ЕЗЕКИЕЛ 13:12 Харагтун, хэрэм нурах үед та нарт "Та нарын үүнийг будсан будалт хаана байна?" гэж хэлэхгүй гэж үү?</w:t>
      </w:r>
    </w:p>
    <w:p/>
    <w:p>
      <w:r xmlns:w="http://schemas.openxmlformats.org/wordprocessingml/2006/main">
        <w:t xml:space="preserve">Хана нурах гэж байна, хүмүүс түүнийг барихад ашигласан шавар юу болсон бэ гэж асууна.</w:t>
      </w:r>
    </w:p>
    <w:p/>
    <w:p>
      <w:r xmlns:w="http://schemas.openxmlformats.org/wordprocessingml/2006/main">
        <w:t xml:space="preserve">1. Бурханы Үгийн хүч: Бурханы бүтээсэн зүйл зогсох болно</w:t>
      </w:r>
    </w:p>
    <w:p/>
    <w:p>
      <w:r xmlns:w="http://schemas.openxmlformats.org/wordprocessingml/2006/main">
        <w:t xml:space="preserve">2. Итгэлийн суурь дээр тулгуурлах нь: Бидний үйл ажиллагааны байнгын үр нөлөө</w:t>
      </w:r>
    </w:p>
    <w:p/>
    <w:p>
      <w:r xmlns:w="http://schemas.openxmlformats.org/wordprocessingml/2006/main">
        <w:t xml:space="preserve">1. Матай 7:24-27 - Иймээс миний эдгээр үгсийг сонсож, тэдгээрийг үйлдсэн хэн боловч Би түүнийг хадан дээр байшингаа барьсан мэргэн хүнтэй адилтгах болно: Бороо орж, үер бууж, салхи үлээж, тэр байшинг цохив; мөн унасангүй, учир нь энэ нь хадан дээр суурилагдсан байв. Харин миний эдгээр үгсийг сонсоод, үүнийг хийдэггүй хүн бүр байшингаа элсэн дээр барьсан тэнэг хүнтэй адилтгагдах болно. байшин; Энэ нь уналтад орсон бөгөөд уналт нь агуу байсан.</w:t>
      </w:r>
    </w:p>
    <w:p/>
    <w:p>
      <w:r xmlns:w="http://schemas.openxmlformats.org/wordprocessingml/2006/main">
        <w:t xml:space="preserve">2. 2 Коринт 10:4-5 - (Учир нь бидний дайны зэвсэг бол махан биеийнх биш, харин бат бэх бэхэлгээг нураах Бурханаар дамжуулан хүчирхэг юм;) Төсөөлөл, Бурханы мэдлэгийн эсрэг өөрийгөө өргөмжилдөг бүх дээд зүйлийг нураадаг. , мөн Христийн дуулгавартай байдлын талаархи бодол санаа бүрийг боолчлолд оруулах;</w:t>
      </w:r>
    </w:p>
    <w:p/>
    <w:p>
      <w:r xmlns:w="http://schemas.openxmlformats.org/wordprocessingml/2006/main">
        <w:t xml:space="preserve">Езекиел 13:13 Тиймээс Эзэн БУРХАН ийнхүү айлдаж байна. Би бүр уурандаа шуургатай салхинд урах болно; мөн миний уур хилэнд бялхсан аадар бороо байх болно, мөн миний уур хилэнд их мөндөр буух болно.</w:t>
      </w:r>
    </w:p>
    <w:p/>
    <w:p>
      <w:r xmlns:w="http://schemas.openxmlformats.org/wordprocessingml/2006/main">
        <w:t xml:space="preserve">Бурхан хорон муу хүмүүсийг ширүүн шуурга, их мөндөрөөр шийтгэх болно.</w:t>
      </w:r>
    </w:p>
    <w:p/>
    <w:p>
      <w:r xmlns:w="http://schemas.openxmlformats.org/wordprocessingml/2006/main">
        <w:t xml:space="preserve">1. Бурханы уур хилэн: Муу хүмүүст анхааруулга</w:t>
      </w:r>
    </w:p>
    <w:p/>
    <w:p>
      <w:r xmlns:w="http://schemas.openxmlformats.org/wordprocessingml/2006/main">
        <w:t xml:space="preserve">2. Бурханы уур хилэнгийн хүч: Түүний тэнгэрлэг шударга ёсны жишээ</w:t>
      </w:r>
    </w:p>
    <w:p/>
    <w:p>
      <w:r xmlns:w="http://schemas.openxmlformats.org/wordprocessingml/2006/main">
        <w:t xml:space="preserve">1. Ром 12:19 - Хайрт хайртууд аа, та нар өөрсдөө өшөө авахгүй, харин уур хилэнд газар өг. Би хариулах болно гэж Их Эзэн тунхаглаж байна.</w:t>
      </w:r>
    </w:p>
    <w:p/>
    <w:p>
      <w:r xmlns:w="http://schemas.openxmlformats.org/wordprocessingml/2006/main">
        <w:t xml:space="preserve">2. Иаков 1:20 - Учир нь хүний уур хилэн Бурханы зөвт байдлыг үйлчилдэггүй.</w:t>
      </w:r>
    </w:p>
    <w:p/>
    <w:p>
      <w:r xmlns:w="http://schemas.openxmlformats.org/wordprocessingml/2006/main">
        <w:t xml:space="preserve">Езекиел 13:14 Тиймээс би та нарын зэвүүн зуурмагаар будсан ханыг нурааж, газарт буулгаж, суурь нь нээгдэж, энэ нь нурж, та нар дунд нь устгагдах болно. : Тэгээд та нар Намайг ЭЗЭН гэдгийг мэдэх болно.</w:t>
      </w:r>
    </w:p>
    <w:p/>
    <w:p>
      <w:r xmlns:w="http://schemas.openxmlformats.org/wordprocessingml/2006/main">
        <w:t xml:space="preserve">Бурхан хүмүүсийн босгосон хэрмийг нурааж, тэдний алдаатай суурийг илчилж, үйл явцад нь устгах болно.</w:t>
      </w:r>
    </w:p>
    <w:p/>
    <w:p>
      <w:r xmlns:w="http://schemas.openxmlformats.org/wordprocessingml/2006/main">
        <w:t xml:space="preserve">1: Бидний амьдралыг тойрон хана босгох нь шийдэл биш; бид Бурханы хүч чадал, удирдамжид найдах ёстой.</w:t>
      </w:r>
    </w:p>
    <w:p/>
    <w:p>
      <w:r xmlns:w="http://schemas.openxmlformats.org/wordprocessingml/2006/main">
        <w:t xml:space="preserve">2: Бид өөрсдийн ажилдаа найдахаас болгоомжлох ёстой, харин Бурханы хайр, хүч чадалд найдах ёстой.</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Езекиел 13:15 Ийнхүү би уур хилэнгээ ханан дээр болон түүнийг дарагч бодисоор будсан хүмүүсийн дээр хийж, та нарт "Хэм, түүнийг будсан хүмүүс ч байхгүй болсон" гэж хэлнэ.</w:t>
      </w:r>
    </w:p>
    <w:p/>
    <w:p>
      <w:r xmlns:w="http://schemas.openxmlformats.org/wordprocessingml/2006/main">
        <w:t xml:space="preserve">Тэврээгүй зуурмагаар хана босгосон хүмүүсийг Бурхан шийтгэж, хана байхгүй гэж хэлэх болно.</w:t>
      </w:r>
    </w:p>
    <w:p/>
    <w:p>
      <w:r xmlns:w="http://schemas.openxmlformats.org/wordprocessingml/2006/main">
        <w:t xml:space="preserve">1. Тогтворгүй суурь дээр барих аюул</w:t>
      </w:r>
    </w:p>
    <w:p/>
    <w:p>
      <w:r xmlns:w="http://schemas.openxmlformats.org/wordprocessingml/2006/main">
        <w:t xml:space="preserve">2. Бурхны уур хилэн ба шүүлт</w:t>
      </w:r>
    </w:p>
    <w:p/>
    <w:p>
      <w:r xmlns:w="http://schemas.openxmlformats.org/wordprocessingml/2006/main">
        <w:t xml:space="preserve">1. Матай 7:24-27 Миний эдгээр үгийг сонсож, үйлдсэн хүн бүр хадан дээр байшингаа барьсан мэргэн хүнтэй адил байх болно.</w:t>
      </w:r>
    </w:p>
    <w:p/>
    <w:p>
      <w:r xmlns:w="http://schemas.openxmlformats.org/wordprocessingml/2006/main">
        <w:t xml:space="preserve">2. Дуулал 37:23-24 Хүний алхмуудыг замдаа баясах үед Их Эзэн тогтоодог; Хэдийгээр тэр унасан ч толгойноосоо шидэгдэхгүй, учир нь Их Эзэн түүнийг мутраараа дэмждэг.</w:t>
      </w:r>
    </w:p>
    <w:p/>
    <w:p>
      <w:r xmlns:w="http://schemas.openxmlformats.org/wordprocessingml/2006/main">
        <w:t xml:space="preserve">Езекиел 13:16 Израилийн эш үзүүлэгчид Иерусалимын талаар эш үзүүлж, түүнд амар амгалангийн үзэгдлүүдийг хардаг атлаа амар амгалан байхгүй гэж Эзэн БУРХАН тунхаглаж байна.</w:t>
      </w:r>
    </w:p>
    <w:p/>
    <w:p>
      <w:r xmlns:w="http://schemas.openxmlformats.org/wordprocessingml/2006/main">
        <w:t xml:space="preserve">Хуурамч эш үзүүлэгчдийн амар амгалангийн тухай худал зөгнөлийг үл харгалзан Израилийн хувьд амар амгалан байхгүй гэдгийг Их Эзэн Бурхан тунхаглаж байна.</w:t>
      </w:r>
    </w:p>
    <w:p/>
    <w:p>
      <w:r xmlns:w="http://schemas.openxmlformats.org/wordprocessingml/2006/main">
        <w:t xml:space="preserve">1: Хуурамч зөгнөлөө наманчил - Езекиел 13:16</w:t>
      </w:r>
    </w:p>
    <w:p/>
    <w:p>
      <w:r xmlns:w="http://schemas.openxmlformats.org/wordprocessingml/2006/main">
        <w:t xml:space="preserve">2: Хуурамч бошиглогчдыг бүү дага - Езекиел 13:16</w:t>
      </w:r>
    </w:p>
    <w:p/>
    <w:p>
      <w:r xmlns:w="http://schemas.openxmlformats.org/wordprocessingml/2006/main">
        <w:t xml:space="preserve">1: Иеремиа 14:14-16</w:t>
      </w:r>
    </w:p>
    <w:p/>
    <w:p>
      <w:r xmlns:w="http://schemas.openxmlformats.org/wordprocessingml/2006/main">
        <w:t xml:space="preserve">2: Матай 7:15-17</w:t>
      </w:r>
    </w:p>
    <w:p/>
    <w:p>
      <w:r xmlns:w="http://schemas.openxmlformats.org/wordprocessingml/2006/main">
        <w:t xml:space="preserve">Езекиел 13:17 Үүний нэгэн адил хүний хүү, зүрх сэтгэлээсээ эш үзүүлж буй ард түмнийхээ охидын эсрэг нүүрээ харуул. мөн чи тэдний эсрэг эш үзүүл,</w:t>
      </w:r>
    </w:p>
    <w:p/>
    <w:p>
      <w:r xmlns:w="http://schemas.openxmlformats.org/wordprocessingml/2006/main">
        <w:t xml:space="preserve">Бурханы үгийг бус өөрсдийн зүрх сэтгэлээсээ номлодог хуурамч бошиглогчдын эсрэг Бурхан анхааруулж байна.</w:t>
      </w:r>
    </w:p>
    <w:p/>
    <w:p>
      <w:r xmlns:w="http://schemas.openxmlformats.org/wordprocessingml/2006/main">
        <w:t xml:space="preserve">1: Бурханы үгийг дага - Езекиел 13:17</w:t>
      </w:r>
    </w:p>
    <w:p/>
    <w:p>
      <w:r xmlns:w="http://schemas.openxmlformats.org/wordprocessingml/2006/main">
        <w:t xml:space="preserve">2: Хуурамч бошиглогчдоос болгоомжил - Езекиел 13:17</w:t>
      </w:r>
    </w:p>
    <w:p/>
    <w:p>
      <w:r xmlns:w="http://schemas.openxmlformats.org/wordprocessingml/2006/main">
        <w:t xml:space="preserve">1: Иеремиа 23:16-17 Их Эзэн ингэж айлдаж байна: "Эш үзүүлэгчдийн та нарт эш үзүүлж буй зүйлийг бүү сонс; тэд чамайг хуурамч итгэл найдвараар дүүргэдэг. Тэд ЭЗЭНий амнаас биш өөрсдийн бодлоор үзэгдлүүд ярьдаг. .</w:t>
      </w:r>
    </w:p>
    <w:p/>
    <w:p>
      <w:r xmlns:w="http://schemas.openxmlformats.org/wordprocessingml/2006/main">
        <w:t xml:space="preserve">2: Матай 7:15-20 Хуурамч эш үзүүлэгчдээс болгоомжил. Тэд чам дээр хонины арьстай ирдэг ч дотроо тэд догшин чоно юм. Тэдний үр жимсээр нь та тэднийг таних болно. Хүмүүс өргөст бутнаас усан үзэм түүдэг үү, эсүүлээс инжир түүдэг үү? Үүний нэгэн адил сайн мод бүр сайн үр жимс ургуулдаг бол муу мод муу үр жимс ургуулдаг. Сайн мод муу жимс ургуулж чадахгүй, муу мод сайн үр жимс ургуулж чадахгүй. Сайн үр жимс өгдөггүй мод бүрийг огтолж, галд хаядаг. Тиймээс та тэднийг үр жимсээр нь таних болно.</w:t>
      </w:r>
    </w:p>
    <w:p/>
    <w:p>
      <w:r xmlns:w="http://schemas.openxmlformats.org/wordprocessingml/2006/main">
        <w:t xml:space="preserve">Езекиел 13:18 "Эзэн БУРХАН ингэж айлдаж байна. Бүх гарын нүхэнд дэр оёж, сүнсийг агнахын тулд бүх биеийн толгой дээр ороолт хийдэг эмэгтэйчүүд гаслантай! Та нар миний ард түмний сүнсийг агнаж, өөрт чинь ирсэн сүнсийг амьдаар нь аврах уу?</w:t>
      </w:r>
    </w:p>
    <w:p/>
    <w:p>
      <w:r xmlns:w="http://schemas.openxmlformats.org/wordprocessingml/2006/main">
        <w:t xml:space="preserve">Их Эзэн Бурхан сүнсийг агнахын тулд дэр, ороолт хийдэг эмэгтэйчүүдээс сэрэмжлүүлдэг. Тэд Бурханы ард түмний сүнсийг аврах уу, үгүй юу гэж тэр асуудаг.</w:t>
      </w:r>
    </w:p>
    <w:p/>
    <w:p>
      <w:r xmlns:w="http://schemas.openxmlformats.org/wordprocessingml/2006/main">
        <w:t xml:space="preserve">1. Сүнсийг агнахын аюул: Езекиелийн анхааруулга</w:t>
      </w:r>
    </w:p>
    <w:p/>
    <w:p>
      <w:r xmlns:w="http://schemas.openxmlformats.org/wordprocessingml/2006/main">
        <w:t xml:space="preserve">2. Сүнсийг аврах тухай Их Эзэн Бурханы гуйлт</w:t>
      </w:r>
    </w:p>
    <w:p/>
    <w:p>
      <w:r xmlns:w="http://schemas.openxmlformats.org/wordprocessingml/2006/main">
        <w:t xml:space="preserve">1. Сургаалт үгс 11:30 - Зөв шударга хүний үр жимс бол амийн мод юм; мөн бодгалиудыг ялдаг хүн мэргэн юм.</w:t>
      </w:r>
    </w:p>
    <w:p/>
    <w:p>
      <w:r xmlns:w="http://schemas.openxmlformats.org/wordprocessingml/2006/main">
        <w:t xml:space="preserve">2. 1 Петр 3:15 - Харин та нар зүрх сэтгэлдээ Христийг Эзэн хэмээн хүндэл. Өөрт чинь байгаа итгэл найдварынхаа шалтгааныг хэлэхийг хүссэн хүн бүрт хариулахад үргэлж бэлэн байгаарай. Гэхдээ үүнийг зөөлөн, хүндэтгэлтэйгээр хий.</w:t>
      </w:r>
    </w:p>
    <w:p/>
    <w:p>
      <w:r xmlns:w="http://schemas.openxmlformats.org/wordprocessingml/2006/main">
        <w:t xml:space="preserve">Езекиел 13:19 Та нар миний ард түмний дунд атга арвай, зүсэм талхны төлөө бузарлаж, үхэх ёсгүй хүмүүсийг алж, амьд үлдэх ёсгүй сүнсийг аврахын тулд сонсдог ард түмэнд минь худал хэлэх үү? чиний худал?</w:t>
      </w:r>
    </w:p>
    <w:p/>
    <w:p>
      <w:r xmlns:w="http://schemas.openxmlformats.org/wordprocessingml/2006/main">
        <w:t xml:space="preserve">Хувийн ашиг сонирхлын үүднээс ард түмэнд худал хэлдэг хүмүүсийг Бурхан буруушааж байна.</w:t>
      </w:r>
    </w:p>
    <w:p/>
    <w:p>
      <w:r xmlns:w="http://schemas.openxmlformats.org/wordprocessingml/2006/main">
        <w:t xml:space="preserve">1. Хувиа бодсон ашиг хонжоо олохын тулд худал хэлэх аюул</w:t>
      </w:r>
    </w:p>
    <w:p/>
    <w:p>
      <w:r xmlns:w="http://schemas.openxmlformats.org/wordprocessingml/2006/main">
        <w:t xml:space="preserve">2. Хууран мэхлэлтийн үр дагавар</w:t>
      </w:r>
    </w:p>
    <w:p/>
    <w:p>
      <w:r xmlns:w="http://schemas.openxmlformats.org/wordprocessingml/2006/main">
        <w:t xml:space="preserve">1. Иаков 3:5-6 - "Хэл нь өчүүхэн гишүүн бөгөөд агуу зүйлээр сайрхдаг. Харагтун, өчүүхэн гал хэчнээн их дүрэлздэг вэ! Хэл бол гал, гэмийн ертөнц юм. бүх биеийг бузарлаж, байгалийн жамыг галд шатааж, тамын галд шатаадаг гэж бидний гишүүдийн дунд хэл.</w:t>
      </w:r>
    </w:p>
    <w:p/>
    <w:p>
      <w:r xmlns:w="http://schemas.openxmlformats.org/wordprocessingml/2006/main">
        <w:t xml:space="preserve">2. Сургаалт үгс 12:22 - Худал хэлэх уруул нь ЭЗЭНий хувьд жигшүүртэй, харин чин сэтгэлээсээ ханддаг хүмүүс Түүний таалалд нийцдэг.</w:t>
      </w:r>
    </w:p>
    <w:p/>
    <w:p>
      <w:r xmlns:w="http://schemas.openxmlformats.org/wordprocessingml/2006/main">
        <w:t xml:space="preserve">Езекиел 13:20 Иймийн тул Эзэн БУРХАН ийнхүү айлдаж байна. Болгоогтун, би та нарын сүнсийг нисэхийн тулд ангуучлах дэрний чинь эсрэг байна, мөн би тэднийг гарнаас чинь салгаж, мөн сүнсийг чинь, бүр тэднийг нисгэхээр агнадаг сүнснүүдийг чинь явуулах болно.</w:t>
      </w:r>
    </w:p>
    <w:p/>
    <w:p>
      <w:r xmlns:w="http://schemas.openxmlformats.org/wordprocessingml/2006/main">
        <w:t xml:space="preserve">Хүмүүс сүнсийг агнаж, тэднийг нисэхэд дассан тул Бурхан хүмүүсийн дэрний эсрэг байдаг. Тэр тэднийг гарнаас нь салгаж, сүнсийг нь явуулах болно.</w:t>
      </w:r>
    </w:p>
    <w:p/>
    <w:p>
      <w:r xmlns:w="http://schemas.openxmlformats.org/wordprocessingml/2006/main">
        <w:t xml:space="preserve">1. Нүгэл ба бузар мууг ялах Бурханы хүч</w:t>
      </w:r>
    </w:p>
    <w:p/>
    <w:p>
      <w:r xmlns:w="http://schemas.openxmlformats.org/wordprocessingml/2006/main">
        <w:t xml:space="preserve">2. Бурханы өмнө даруу байж, наманчлах хэрэгцээ</w:t>
      </w:r>
    </w:p>
    <w:p/>
    <w:p>
      <w:r xmlns:w="http://schemas.openxmlformats.org/wordprocessingml/2006/main">
        <w:t xml:space="preserve">1. Исаиа 45:22 - Дэлхийн өнцөг булан бүр, над руу эргэж, аврагдах болтугай; Учир нь би бол Бурхан бөгөөд өөр хэн ч байхгүй.</w:t>
      </w:r>
    </w:p>
    <w:p/>
    <w:p>
      <w:r xmlns:w="http://schemas.openxmlformats.org/wordprocessingml/2006/main">
        <w:t xml:space="preserve">2. Матай 12:36 - Би та нарт хэлье, шүүлтийн өдөр хүмүүс хэлсэн хайхрамжгүй үг бүрийнхээ хариуг өгөх болно.</w:t>
      </w:r>
    </w:p>
    <w:p/>
    <w:p>
      <w:r xmlns:w="http://schemas.openxmlformats.org/wordprocessingml/2006/main">
        <w:t xml:space="preserve">Езекиел 13:21 Би бас чиний ороолтыг урж, Өөрийн ард түмнийг чиний гараас аврах болно. Тэгээд та нар Намайг ЭЗЭН гэдгийг мэдэх болно.</w:t>
      </w:r>
    </w:p>
    <w:p/>
    <w:p>
      <w:r xmlns:w="http://schemas.openxmlformats.org/wordprocessingml/2006/main">
        <w:t xml:space="preserve">Бурхан Өөрийн ард түмнээ дарангуйлагчдын гараас аврах бөгөөд тэд цаашид ан хийхээ болино.</w:t>
      </w:r>
    </w:p>
    <w:p/>
    <w:p>
      <w:r xmlns:w="http://schemas.openxmlformats.org/wordprocessingml/2006/main">
        <w:t xml:space="preserve">1. Бурхан бол бидний Аврагч - Езекиел 13:21</w:t>
      </w:r>
    </w:p>
    <w:p/>
    <w:p>
      <w:r xmlns:w="http://schemas.openxmlformats.org/wordprocessingml/2006/main">
        <w:t xml:space="preserve">2. Их Эзэний хамгаалалт - Езекиел 13:21</w:t>
      </w:r>
    </w:p>
    <w:p/>
    <w:p>
      <w:r xmlns:w="http://schemas.openxmlformats.org/wordprocessingml/2006/main">
        <w:t xml:space="preserve">1. Египетээс гарсан нь 3:7-10 - Өөрийн хүмүүсийг боолчлолоос чөлөөлөх Их Эзэний амлалт</w:t>
      </w:r>
    </w:p>
    <w:p/>
    <w:p>
      <w:r xmlns:w="http://schemas.openxmlformats.org/wordprocessingml/2006/main">
        <w:t xml:space="preserve">2. Дуулал 34:17-19 - Их Эзэн Өөрийгөө дуудсан хүмүүсийг хамгаалж, авардаг</w:t>
      </w:r>
    </w:p>
    <w:p/>
    <w:p>
      <w:r xmlns:w="http://schemas.openxmlformats.org/wordprocessingml/2006/main">
        <w:t xml:space="preserve">Езекиел 13:22 Учир нь та нар зөвт хүмүүсийн зүрхийг худал хуурмагаар гунигтай болгосон. мөн хорон муу хүний гарыг хүчирхэгжүүлж, хорон муу замаасаа буцаж ирэхгүйн тулд түүнд амийг амласан.</w:t>
      </w:r>
    </w:p>
    <w:p/>
    <w:p>
      <w:r xmlns:w="http://schemas.openxmlformats.org/wordprocessingml/2006/main">
        <w:t xml:space="preserve">Зөв шударга хүмүүсийг төөрөлдүүлж, хорон муу хүмүүст худал найдвар төрүүлж, тэднийг ёс бус замдаа үлдэхийг урамшуулан дэмжсэн хүмүүст Их Эзэн дургүйцдэг.</w:t>
      </w:r>
    </w:p>
    <w:p/>
    <w:p>
      <w:r xmlns:w="http://schemas.openxmlformats.org/wordprocessingml/2006/main">
        <w:t xml:space="preserve">1. Эзэний дургүйцэл: Хуурамч амлалтын эсрэг анхааруулга</w:t>
      </w:r>
    </w:p>
    <w:p/>
    <w:p>
      <w:r xmlns:w="http://schemas.openxmlformats.org/wordprocessingml/2006/main">
        <w:t xml:space="preserve">2. Их Эзэний хүсэл: Түүний үгэнд үнэнч байх</w:t>
      </w:r>
    </w:p>
    <w:p/>
    <w:p>
      <w:r xmlns:w="http://schemas.openxmlformats.org/wordprocessingml/2006/main">
        <w:t xml:space="preserve">1. Иеремиа 17:5-8</w:t>
      </w:r>
    </w:p>
    <w:p/>
    <w:p>
      <w:r xmlns:w="http://schemas.openxmlformats.org/wordprocessingml/2006/main">
        <w:t xml:space="preserve">2. Сургаалт үгс 21:4</w:t>
      </w:r>
    </w:p>
    <w:p/>
    <w:p>
      <w:r xmlns:w="http://schemas.openxmlformats.org/wordprocessingml/2006/main">
        <w:t xml:space="preserve">Езекиел 13:23 Тиймээс та нар дахиж дэмий хоосон зүйл, тэнгэрлэг мэргэ төлгийг харахгүй.Учир нь Би ард түмнээ та нарын гараас аврах болно.Тэгээд та нар Намайг ЭЗЭН мөн гэдгийг мэдэх болно.</w:t>
      </w:r>
    </w:p>
    <w:p/>
    <w:p>
      <w:r xmlns:w="http://schemas.openxmlformats.org/wordprocessingml/2006/main">
        <w:t xml:space="preserve">Бурхан Өөрийн хүмүүсийг дарлалаас чөлөөлж, тэд Түүнийг Эзэн гэдгийг мэдэх болно.</w:t>
      </w:r>
    </w:p>
    <w:p/>
    <w:p>
      <w:r xmlns:w="http://schemas.openxmlformats.org/wordprocessingml/2006/main">
        <w:t xml:space="preserve">1: Бурхан бол бидний Аврагч бөгөөд бид Түүнд итгэж болно.</w:t>
      </w:r>
    </w:p>
    <w:p/>
    <w:p>
      <w:r xmlns:w="http://schemas.openxmlformats.org/wordprocessingml/2006/main">
        <w:t xml:space="preserve">2: Бурхан бол бидний хамгаалагч бөгөөд Тэр итгэлтэй.</w:t>
      </w:r>
    </w:p>
    <w:p/>
    <w:p>
      <w:r xmlns:w="http://schemas.openxmlformats.org/wordprocessingml/2006/main">
        <w:t xml:space="preserve">1: Египетээс гарсан нь 14:14 - "Эзэн чиний төлөө тулалдах болно; чи зүгээр л тайван байх хэрэгтэй."</w:t>
      </w:r>
    </w:p>
    <w:p/>
    <w:p>
      <w:r xmlns:w="http://schemas.openxmlformats.org/wordprocessingml/2006/main">
        <w:t xml:space="preserve">2: Дуулал 34:17 - "Зөв шударга хүмүүс тусламж гуйхад ЭЗЭН сонсож, тэднийг бүх зовлон зүдгүүрээс нь чөлөөлдөг."</w:t>
      </w:r>
    </w:p>
    <w:p/>
    <w:p>
      <w:r xmlns:w="http://schemas.openxmlformats.org/wordprocessingml/2006/main">
        <w:t xml:space="preserve">«Езекиел» номын 14-р бүлэгт Израилийн ахлагчдын шүтээн шүтэх болон хуурамч шүтлэгийн талаар өгүүлдэг. Энэ бүлэгт чин сэтгэлээсээ наманчлахын ач холбогдол болон Бурханы эсрэг тууштай бослого гаргасны үр дагаврыг онцолсон.</w:t>
      </w:r>
    </w:p>
    <w:p/>
    <w:p>
      <w:r xmlns:w="http://schemas.openxmlformats.org/wordprocessingml/2006/main">
        <w:t xml:space="preserve">1-р догол мөр: Израилийн ахмадууд ЭЗЭНээс асуухаар Езекиел дээр ирж буйгаар энэ бүлэг эхэлдэг. Гэсэн хэдий ч Бурхан тэднийг зэмлэн, тэдний зүрх сэтгэл нь шүтээнүүд дээр тогтсон хэвээр байгаа бөгөөд тэдний мөргөл үйлдлүүд нь тэдний нүгэлт үйлдлээс болж бохирдсон хэвээр байна гэж мэдэгддэг. Тэр тэдэнд зүрх сэтгэл дэх шүтээнийх нь дагуу хариулах болно гэдгээ тунхагласан (Езекиел 14:1-5).</w:t>
      </w:r>
    </w:p>
    <w:p/>
    <w:p>
      <w:r xmlns:w="http://schemas.openxmlformats.org/wordprocessingml/2006/main">
        <w:t xml:space="preserve">2-р догол мөр: Бурхан Түүнийг эсэргүүцсэн хэвээр байгаа хүмүүсийн үр дагаврын ноцтой байдлыг дүрсэлсэн байдаг. Хэдийгээр Ноа, Даниел, Иов нар энэ нутагт байсан ч тэдний зөвт байдал нь эргэн тойрныхоо хорон муу хүмүүсийг биш зөвхөн өөрсдийгөө аврах болно. Түүнээс нүүр буруулсан хүмүүсийн дээр Бурханы шүүлт биелэгдэх болно (Езекиел 14:6-11).</w:t>
      </w:r>
    </w:p>
    <w:p/>
    <w:p>
      <w:r xmlns:w="http://schemas.openxmlformats.org/wordprocessingml/2006/main">
        <w:t xml:space="preserve">3-р догол мөр: Хүмүүсийн үлдэгдэл нь Түүний шүүлтээс ангижрах болно гэсэн Бурханы баталгаагаар уг хэсэг төгсдөг. Эдгээр итгэлтэй хүмүүс Бурханы зөвт байдал, нигүүлслийн гэрчлэл байх ба тэрслүү, шүтээн шүтэгчид үйлдлийнхээ үр дагаврыг үүрэх болно (Езекиел 14:12-23).</w:t>
      </w:r>
    </w:p>
    <w:p/>
    <w:p>
      <w:r xmlns:w="http://schemas.openxmlformats.org/wordprocessingml/2006/main">
        <w:t xml:space="preserve">Дүгнэж хэлэхэд,</w:t>
      </w:r>
    </w:p>
    <w:p>
      <w:r xmlns:w="http://schemas.openxmlformats.org/wordprocessingml/2006/main">
        <w:t xml:space="preserve">Езекиелийн арван дөрөвдүгээр бүлгийг илчилсэн</w:t>
      </w:r>
    </w:p>
    <w:p>
      <w:r xmlns:w="http://schemas.openxmlformats.org/wordprocessingml/2006/main">
        <w:t xml:space="preserve">Шүтээн шүтдэг ахмадуудын зэмлэл,</w:t>
      </w:r>
    </w:p>
    <w:p>
      <w:r xmlns:w="http://schemas.openxmlformats.org/wordprocessingml/2006/main">
        <w:t xml:space="preserve">байнгын бослогын үр дагавар.</w:t>
      </w:r>
    </w:p>
    <w:p/>
    <w:p>
      <w:r xmlns:w="http://schemas.openxmlformats.org/wordprocessingml/2006/main">
        <w:t xml:space="preserve">Ахлагчид Их Эзэнээс асуухаар ирсэн боловч шүтээн шүтэгч зүрх сэтгэлийнхээ төлөө зэмлэв.</w:t>
      </w:r>
    </w:p>
    <w:p>
      <w:r xmlns:w="http://schemas.openxmlformats.org/wordprocessingml/2006/main">
        <w:t xml:space="preserve">Байнгын бослогын хүнд үр дагаврын тодорхойлолт.</w:t>
      </w:r>
    </w:p>
    <w:p>
      <w:r xmlns:w="http://schemas.openxmlformats.org/wordprocessingml/2006/main">
        <w:t xml:space="preserve">Өршөөгдсөн үлдэгсдийн баталгаа ба Бурханы зөвт байдлын гэрчлэл.</w:t>
      </w:r>
    </w:p>
    <w:p/>
    <w:p>
      <w:r xmlns:w="http://schemas.openxmlformats.org/wordprocessingml/2006/main">
        <w:t xml:space="preserve">«Езекиел» номын энэ бүлэгт Израилийн ахлагчдын шүтээн шүтэх, хуурамч шүтлэгийн талаар өгүүлдэг. Энэ нь ахлагчид Их Эзэнээс асуухаар ирснээр эхэлдэг ч Бурхан тэднийг зэмлэн, тэдний зүрх сэтгэл нь шүтээнүүдэд чиглэгдсэн хэвээр байгаа бөгөөд тэдний мөргөл үйлдлүүд нь нүгэлт үйлдлээрээ бохирдсон хэвээр байгааг хэлжээ. Тэр тэдэнд зүрх сэтгэл дэх шүтээнийх нь дагуу хариулах болно гэдгээ тунхагласан. Ноа, Даниел, Иов нар шиг зөв шударга хүмүүс байх нь тэдний эргэн тойронд байгаа хорон муу хүмүүсийг биш, харин зөвхөн өөрсдийгөө аврах болно гэдгийг Бурхан онцлон, Өөрийг нь эсэргүүцсэн хэвээр байгаа хүмүүсийн үр дагавар нь ямар ноцтой болохыг дүрсэлсэн байдаг. Хүмүүсийн үлдэгдэл нь Түүний шүүлтээс ангижрах болно гэсэн Бурханы баталгаагаар энэ хэсэг төгсдөг. Эдгээр итгэлтэй хүмүүс Бурханы зөвт байдал, нигүүлслийн гэрчлэл болж үйлчилдэг бол тэрслүү, шүтээн шүтэгчид үйлдлийнхээ үр дагаврыг үүрэх болно. Энэ бүлэгт чин сэтгэлээсээ наманчлахын ач холбогдол болон Бурханы эсрэг тууштай бослого гаргасны үр дагаврыг онцолсон.</w:t>
      </w:r>
    </w:p>
    <w:p/>
    <w:p>
      <w:r xmlns:w="http://schemas.openxmlformats.org/wordprocessingml/2006/main">
        <w:t xml:space="preserve">Езекиел 14:1 Дараа нь Израилийн ахмадуудын зарим нь над дээр ирж, миний өмнө суув.</w:t>
      </w:r>
    </w:p>
    <w:p/>
    <w:p>
      <w:r xmlns:w="http://schemas.openxmlformats.org/wordprocessingml/2006/main">
        <w:t xml:space="preserve">Израилийн ахмадууд Езекиел дээр очихоор ирэв.</w:t>
      </w:r>
    </w:p>
    <w:p/>
    <w:p>
      <w:r xmlns:w="http://schemas.openxmlformats.org/wordprocessingml/2006/main">
        <w:t xml:space="preserve">1. Удирдамж хайх: Ахлагчаас мэргэн ухааныг хайх</w:t>
      </w:r>
    </w:p>
    <w:p/>
    <w:p>
      <w:r xmlns:w="http://schemas.openxmlformats.org/wordprocessingml/2006/main">
        <w:t xml:space="preserve">2. Ярианы хүч: Бусадтай холбогдох</w:t>
      </w:r>
    </w:p>
    <w:p/>
    <w:p>
      <w:r xmlns:w="http://schemas.openxmlformats.org/wordprocessingml/2006/main">
        <w:t xml:space="preserve">1. Сургаалт үгс 11:14 - "Удирдамжгүй газар ард түмэн унадаг, харин зөвлөхүүд олон байвал аюулгүй байдаг."</w:t>
      </w:r>
    </w:p>
    <w:p/>
    <w:p>
      <w:r xmlns:w="http://schemas.openxmlformats.org/wordprocessingml/2006/main">
        <w:t xml:space="preserve">2. Колоссай 4:5-6 - "Гадны хүмүүс рүү мэргэн ухаанаар алхаж, цагийг хамгийн сайн ашигла. Таны яриа үргэлж эелдэг, давсархаг байг. Ингэснээр та хүн бүрт хэрхэн хариулах ёстойгоо мэдэх болно."</w:t>
      </w:r>
    </w:p>
    <w:p/>
    <w:p>
      <w:r xmlns:w="http://schemas.openxmlformats.org/wordprocessingml/2006/main">
        <w:t xml:space="preserve">Езекиел 14:2 ЭЗЭНий үг надад ирж,</w:t>
      </w:r>
    </w:p>
    <w:p/>
    <w:p>
      <w:r xmlns:w="http://schemas.openxmlformats.org/wordprocessingml/2006/main">
        <w:t xml:space="preserve">Их Эзэн Езекиелтэй ярьж байна.</w:t>
      </w:r>
    </w:p>
    <w:p/>
    <w:p>
      <w:r xmlns:w="http://schemas.openxmlformats.org/wordprocessingml/2006/main">
        <w:t xml:space="preserve">1. Их Эзэний дуудлагад дуулгавартай байх</w:t>
      </w:r>
    </w:p>
    <w:p/>
    <w:p>
      <w:r xmlns:w="http://schemas.openxmlformats.org/wordprocessingml/2006/main">
        <w:t xml:space="preserve">2. Бурханы үгийг сонсож, анхаарах</w:t>
      </w:r>
    </w:p>
    <w:p/>
    <w:p>
      <w:r xmlns:w="http://schemas.openxmlformats.org/wordprocessingml/2006/main">
        <w:t xml:space="preserve">1. Иеремиа 29:11-13 - "Учир нь би чамд зориулж байгаа төлөвлөгөөгөө мэднэ" гэж ЭЗЭН тунхаглаж байна. "Чамайг хорлохгүй, цэцэглүүлэхийг төлөвлөж, чамд итгэл найдвар, ирээдүйг өгөхөөр төлөвлөж байна. Дараа нь чи дуудах болно. Над руу ирж, Над руу залбир, тэгвэл би чамайг сонсох болно. Та намайг бүх зүрх сэтгэлээрээ хайхдаа намайг хайж, олох болно."</w:t>
      </w:r>
    </w:p>
    <w:p/>
    <w:p>
      <w:r xmlns:w="http://schemas.openxmlformats.org/wordprocessingml/2006/main">
        <w:t xml:space="preserve">2. Дуулал 37:3-6 - Их Эзэнд итгэж, сайныг үйлд; газар нутаглаж, аюулгүй бэлчээрийг эдэл. Их Эзэнд баярла, тэгвэл тэр чиний зүрх сэтгэлийн хүслийг танд өгөх болно. Их Эзэнд замаа даатга; Түүнд итгэ, тэгвэл тэр үүнийг хийх болно: Тэр чиний зөвт шагналыг үүр цайх мэт, Таны зөвтгөлийг үдийн нар шиг гэрэлтүүлэх болно.</w:t>
      </w:r>
    </w:p>
    <w:p/>
    <w:p>
      <w:r xmlns:w="http://schemas.openxmlformats.org/wordprocessingml/2006/main">
        <w:t xml:space="preserve">Езекиел 14:3 Хүний хүү, эдгээр хүмүүс зүрх сэтгэлдээ шүтээнүүдээ босгож, өөрсдийнхөө гэм буруугийн бүдрэлтийг нүүрэн дээр нь тавьсан. Би тэднээр асуух ёстой гэж үү?</w:t>
      </w:r>
    </w:p>
    <w:p/>
    <w:p>
      <w:r xmlns:w="http://schemas.openxmlformats.org/wordprocessingml/2006/main">
        <w:t xml:space="preserve">Энэ хэсэгт хүмүүс хэрхэн зүрх сэтгэлдээ шүтээнтэй байж, удирдамжийг Бурханаас хайхгүй байх талаар ярилцдаг.</w:t>
      </w:r>
    </w:p>
    <w:p/>
    <w:p>
      <w:r xmlns:w="http://schemas.openxmlformats.org/wordprocessingml/2006/main">
        <w:t xml:space="preserve">1. Шүтэн шүтэх аюул - Бид Бурханаас өөр зүйлд найдвал юу болох вэ?</w:t>
      </w:r>
    </w:p>
    <w:p/>
    <w:p>
      <w:r xmlns:w="http://schemas.openxmlformats.org/wordprocessingml/2006/main">
        <w:t xml:space="preserve">2. Их Эзэний гуйлт - Бид яагаад Бурханаас өөр зүйлээс удирдамж эрэлхийлдэг вэ?</w:t>
      </w:r>
    </w:p>
    <w:p/>
    <w:p>
      <w:r xmlns:w="http://schemas.openxmlformats.org/wordprocessingml/2006/main">
        <w:t xml:space="preserve">1. Исаиа 44:9-20 - Шүтээн шүтэх тэнэглэл ба Их Эзэнээс өөр зүйлд найдах мунхаглал.</w:t>
      </w:r>
    </w:p>
    <w:p/>
    <w:p>
      <w:r xmlns:w="http://schemas.openxmlformats.org/wordprocessingml/2006/main">
        <w:t xml:space="preserve">2. Иеремиа 2:11-13 - Шүтээнүүдээс татгалзаж, оронд нь Түүнийг хайцгаая гэсэн Их Эзэний гуйлт.</w:t>
      </w:r>
    </w:p>
    <w:p/>
    <w:p>
      <w:r xmlns:w="http://schemas.openxmlformats.org/wordprocessingml/2006/main">
        <w:t xml:space="preserve">Езекиел 14:4 Тиймээс тэдэнтэй ярьж, тэдэнд "Эзэн БУРХАН ингэж айлдаж байна. Израилийн угсааны хүн бүр зүрхэндээ шүтээнүүдээ залж, өөрийн гэм буруугийн бүдрэлтийг нүүрэн дээр нь тавьж, эш үзүүлэгч уруу ирдэг. Түүний олон шүтээнүүдийн дагуу ирэх нэгэнд ЭЗЭН Би хариулах болно.</w:t>
      </w:r>
    </w:p>
    <w:p/>
    <w:p>
      <w:r xmlns:w="http://schemas.openxmlformats.org/wordprocessingml/2006/main">
        <w:t xml:space="preserve">ЭЗЭН БУРХАН зүрх сэтгэлдээ шүтээнүүдийг суулгаж, нүгэл үйлдэж бүдэрч буй хүмүүст шүтээнүүдийнх нь тоогоор хариулах болно гэдгийг анхааруулдаг.</w:t>
      </w:r>
    </w:p>
    <w:p/>
    <w:p>
      <w:r xmlns:w="http://schemas.openxmlformats.org/wordprocessingml/2006/main">
        <w:t xml:space="preserve">1. Зүрх сэтгэл дэх шүтээн шүтэх аюул</w:t>
      </w:r>
    </w:p>
    <w:p/>
    <w:p>
      <w:r xmlns:w="http://schemas.openxmlformats.org/wordprocessingml/2006/main">
        <w:t xml:space="preserve">2. Нүглээс буцаж, Бурханд буцаж очих</w:t>
      </w:r>
    </w:p>
    <w:p/>
    <w:p>
      <w:r xmlns:w="http://schemas.openxmlformats.org/wordprocessingml/2006/main">
        <w:t xml:space="preserve">1. Колоссай 3:5 - Иймд та нарын дотор байгаа садар самуун, бузар булай байдал, хүсэл тачаал, бузар хүсэл, шунахай сэтгэл буюу шүтээн шүтлэгийг үхүүл.</w:t>
      </w:r>
    </w:p>
    <w:p/>
    <w:p>
      <w:r xmlns:w="http://schemas.openxmlformats.org/wordprocessingml/2006/main">
        <w:t xml:space="preserve">2. Ром 3:23 - Учир нь бүгд нүгэл үйлдэж, Бурханы алдраас дутсан.</w:t>
      </w:r>
    </w:p>
    <w:p/>
    <w:p>
      <w:r xmlns:w="http://schemas.openxmlformats.org/wordprocessingml/2006/main">
        <w:t xml:space="preserve">Езекиел 14:5 Тэд бүгд шүтээнүүдээрээ Надаас хөндийрсөн тул би Израилийн угсааг тэдний зүрх сэтгэлд нь оруулахын тулд юм.</w:t>
      </w:r>
    </w:p>
    <w:p/>
    <w:p>
      <w:r xmlns:w="http://schemas.openxmlformats.org/wordprocessingml/2006/main">
        <w:t xml:space="preserve">Бурхан Израилийн ард түмэн шүтээнээсээ болж хөндийрсөн хэдий ч өөртэйгөө зөв харилцаатай болгохыг хүсдэг.</w:t>
      </w:r>
    </w:p>
    <w:p/>
    <w:p>
      <w:r xmlns:w="http://schemas.openxmlformats.org/wordprocessingml/2006/main">
        <w:t xml:space="preserve">1. "Уучлалын хүч: Бурхантай харилцах харилцаагаа сэргээх нь"</w:t>
      </w:r>
    </w:p>
    <w:p/>
    <w:p>
      <w:r xmlns:w="http://schemas.openxmlformats.org/wordprocessingml/2006/main">
        <w:t xml:space="preserve">2. "Шүтээнүүдээс илүү Бурханыг сонгох нь: Сэргээлт ба шинэчлэлийг эрэлхийлэх"</w:t>
      </w:r>
    </w:p>
    <w:p/>
    <w:p>
      <w:r xmlns:w="http://schemas.openxmlformats.org/wordprocessingml/2006/main">
        <w:t xml:space="preserve">1. Исаиа 57:15-19</w:t>
      </w:r>
    </w:p>
    <w:p/>
    <w:p>
      <w:r xmlns:w="http://schemas.openxmlformats.org/wordprocessingml/2006/main">
        <w:t xml:space="preserve">2. Иеремиа 3:12-14</w:t>
      </w:r>
    </w:p>
    <w:p/>
    <w:p>
      <w:r xmlns:w="http://schemas.openxmlformats.org/wordprocessingml/2006/main">
        <w:t xml:space="preserve">Езекиел 14:6 Тиймээс Израилийн гэрт "Эзэн БУРХАН ингэж айлдаж байна. Наманчилж, шүтээнүүдээсээ татгалзагтун; мөн бүх жигшүүрт үйлдлээсээ нүүрээ эргүүл.</w:t>
      </w:r>
    </w:p>
    <w:p/>
    <w:p>
      <w:r xmlns:w="http://schemas.openxmlformats.org/wordprocessingml/2006/main">
        <w:t xml:space="preserve">Их Эзэн Бурхан Израилийн гэрт наманчилж, шүтээнүүд болон жигшүүрт үйлдлээсээ холдохыг тушаадаг.</w:t>
      </w:r>
    </w:p>
    <w:p/>
    <w:p>
      <w:r xmlns:w="http://schemas.openxmlformats.org/wordprocessingml/2006/main">
        <w:t xml:space="preserve">1. Шүтэн шүтэхээс татгалзах нь: Наманчлалд уриалах дуудлага</w:t>
      </w:r>
    </w:p>
    <w:p/>
    <w:p>
      <w:r xmlns:w="http://schemas.openxmlformats.org/wordprocessingml/2006/main">
        <w:t xml:space="preserve">2. Наманчлал: Ерөөл ба эрх чөлөөнд хүрэх зам</w:t>
      </w:r>
    </w:p>
    <w:p/>
    <w:p>
      <w:r xmlns:w="http://schemas.openxmlformats.org/wordprocessingml/2006/main">
        <w:t xml:space="preserve">1. Исаиа 55:6-7 Их Эзэнийг олдох үед нь хай; түүнийг ойр байхад нь дууд; Хорон муу хүн замаа, шударга бус хүн бодол санаагаа орхиг; Тэрээр Их Эзэнд болон бидний Бурханд өршөөл үзүүлэхийн тулд түүнийг өршөөх болно.</w:t>
      </w:r>
    </w:p>
    <w:p/>
    <w:p>
      <w:r xmlns:w="http://schemas.openxmlformats.org/wordprocessingml/2006/main">
        <w:t xml:space="preserve">2. 1 Иохан 1:9 Хэрэв бид нүглээ хүлээн зөвшөөрвөл Тэр үнэнч шударга бөгөөд бидний нүглийг уучилж, бүх шударга бус байдлаас биднийг цэвэрлэдэг.</w:t>
      </w:r>
    </w:p>
    <w:p/>
    <w:p>
      <w:r xmlns:w="http://schemas.openxmlformats.org/wordprocessingml/2006/main">
        <w:t xml:space="preserve">Езекиел 14:7 Учир нь Израилийн угсааны хүн бүр, эсвэл Израильд оршин суудаг харийн хүн бүр надаас хөндийрч, зүрх сэтгэлдээ шүтээнүүдээ суулгаж, гэмийнх нь бүдрэлтийг нүүрэн дээр нь тавиад ирдэг. Миний талаар түүнээс асуухын тулд эш үзүүлэгч рүү; Би ЭЗЭН түүнд ганцаараа хариулах болно.</w:t>
      </w:r>
    </w:p>
    <w:p/>
    <w:p>
      <w:r xmlns:w="http://schemas.openxmlformats.org/wordprocessingml/2006/main">
        <w:t xml:space="preserve">Зүрх сэтгэлдээ шүтээнүүдийг суулгаж, Өөрийнх нь тухай хариултыг бошиглогчдоос хайдаг хүмүүст Тэр тэдэнд биечлэн хариулах болно гэдгийг ЭЗЭН анхааруулдаг.</w:t>
      </w:r>
    </w:p>
    <w:p/>
    <w:p>
      <w:r xmlns:w="http://schemas.openxmlformats.org/wordprocessingml/2006/main">
        <w:t xml:space="preserve">1. Бурханы үг тодорхой: Зүрх сэтгэлдээ шүтээнүүдийг бүү суулга</w:t>
      </w:r>
    </w:p>
    <w:p/>
    <w:p>
      <w:r xmlns:w="http://schemas.openxmlformats.org/wordprocessingml/2006/main">
        <w:t xml:space="preserve">2. Бурханаас хариулт хайх: Түүнд шууд хандахын ач холбогдол</w:t>
      </w:r>
    </w:p>
    <w:p/>
    <w:p>
      <w:r xmlns:w="http://schemas.openxmlformats.org/wordprocessingml/2006/main">
        <w:t xml:space="preserve">1. Египетээс гарсан нь 20:3-4 Миний өмнө чамд өөр бурхад байх ёсгүй. Чи өөрсөддөө сийлсэн хөрөг, эсвэл дээрх тэнгэрт, эсвэл доор газарт, эсвэл газрын доорх усанд байгаа ямар ч зүйлийн дүрсийг бүү хий.</w:t>
      </w:r>
    </w:p>
    <w:p/>
    <w:p>
      <w:r xmlns:w="http://schemas.openxmlformats.org/wordprocessingml/2006/main">
        <w:t xml:space="preserve">2. Иеремиа 29:13 Та нар намайг бүх зүрхээрээ хайхдаа намайг хайж, олох болно.</w:t>
      </w:r>
    </w:p>
    <w:p/>
    <w:p>
      <w:r xmlns:w="http://schemas.openxmlformats.org/wordprocessingml/2006/main">
        <w:t xml:space="preserve">Езекиел 14:8 Би тэр хүний эсрэг нүүрээ тавьж, түүнийг тэмдэг, зүйр цэцэн үг болгож, түүнийг ард түмнийхээ дундаас таслах болно. Тэгээд та нар Намайг ЭЗЭН гэдгийг мэдэх болно.</w:t>
      </w:r>
    </w:p>
    <w:p/>
    <w:p>
      <w:r xmlns:w="http://schemas.openxmlformats.org/wordprocessingml/2006/main">
        <w:t xml:space="preserve">Бурхан Өөрт нь дуулгаваргүй хандсан хүмүүсийг шийтгэж, бусад хүмүүст үлгэр дуурайл болгоно.</w:t>
      </w:r>
    </w:p>
    <w:p/>
    <w:p>
      <w:r xmlns:w="http://schemas.openxmlformats.org/wordprocessingml/2006/main">
        <w:t xml:space="preserve">1. Бурханы шударга ёс: Дуулгаваргүй байдлын үр дагавар</w:t>
      </w:r>
    </w:p>
    <w:p/>
    <w:p>
      <w:r xmlns:w="http://schemas.openxmlformats.org/wordprocessingml/2006/main">
        <w:t xml:space="preserve">2. Бурханы хүч: Нүглийн эсрэг зогсох</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Ефес 5:11 - "Харанхуйн үр жимсгүй ажилд бүү оролц, харин тэднийг илчл".</w:t>
      </w:r>
    </w:p>
    <w:p/>
    <w:p>
      <w:r xmlns:w="http://schemas.openxmlformats.org/wordprocessingml/2006/main">
        <w:t xml:space="preserve">Езекиел 14:9 Хэрэв эш үзүүлэгч ямар нэг юм ярьж байгаад хууртагдах аваас ЭЗЭН Би тэр эш үзүүлэгчийг мэхэлж, түүний дээр гараа сунган, Өөрийн ард түмэн Израилийн дундаас устгах болно.</w:t>
      </w:r>
    </w:p>
    <w:p/>
    <w:p>
      <w:r xmlns:w="http://schemas.openxmlformats.org/wordprocessingml/2006/main">
        <w:t xml:space="preserve">Бусдыг төөрөгдүүлдэг хүмүүсийг Их Эзэн худал эш үзүүллэгээр шийтгэх болно.</w:t>
      </w:r>
    </w:p>
    <w:p/>
    <w:p>
      <w:r xmlns:w="http://schemas.openxmlformats.org/wordprocessingml/2006/main">
        <w:t xml:space="preserve">1. Хуурамч бошиглогчдод өгсөн Их Эзэний анхааруулга</w:t>
      </w:r>
    </w:p>
    <w:p/>
    <w:p>
      <w:r xmlns:w="http://schemas.openxmlformats.org/wordprocessingml/2006/main">
        <w:t xml:space="preserve">2. Бусдыг төөрөгдүүлсэн хүмүүсийг Бурханы шүүлт</w:t>
      </w:r>
    </w:p>
    <w:p/>
    <w:p>
      <w:r xmlns:w="http://schemas.openxmlformats.org/wordprocessingml/2006/main">
        <w:t xml:space="preserve">1. Иеремиа 23:16-17 - "Түмэн цэргийн ЭЗЭН ингэж айлдаж байна: Чамайг хоосон итгэл найдвараар дүүргэж, чамд эш үзүүлж буй эш үзүүлэгчдийн үгсийг бүү сонс. Тэд өөрсдийнхөө амнаас биш, өөрсдийнхөө оюун санааны үзэгдлийг ярьдаг. ЭЗЭНий үгийг үл тоомсорлодог хүмүүст тэд "Чамд сайн байх болно" гэж байнга хэлдэг ба өөрийн зүрх сэтгэлээ зөрүүдлэн дагадаг хүн бүрд "Ямар ч гамшиг чам дээр ирэхгүй" гэж хэлдэг.</w:t>
      </w:r>
    </w:p>
    <w:p/>
    <w:p>
      <w:r xmlns:w="http://schemas.openxmlformats.org/wordprocessingml/2006/main">
        <w:t xml:space="preserve">2. Матай 7:15-20 - Хонины нөмрөгөөр чам дээр ирдэг ч дотроо өлөн зөгнөгч чоно болох хуурамч эш үзүүлэгчдээс болгоомжил. Та тэднийг үр жимсээр нь таних болно. Усан үзэмийг өргөст бутнаас цуглуулдаг уу, инжирийг өргөстөөс цуглуулдаг уу? Тэгэхээр эрүүл мод бүр сайн үр жимс ургуулдаг бол өвчтэй мод муу жимстэй байдаг. Эрүүл мод муу жимс ургуулж чадахгүй, өвчтэй мод сайн үр жимс ургуулж чадахгүй. Сайн үр жимс өгдөггүй мод бүрийг огтолж, галд хаядаг. Ингэснээр та тэднийг үр жимсээр нь таних болно.</w:t>
      </w:r>
    </w:p>
    <w:p/>
    <w:p>
      <w:r xmlns:w="http://schemas.openxmlformats.org/wordprocessingml/2006/main">
        <w:t xml:space="preserve">Езекиел 14:10 Мөн тэд гэм буруугийнхаа шийтгэлийг үүрэх болно. Бошиглогчийн шийтгэл нь өөрийг нь эрэлхийлэгчийн шийтгэлтэй адил байх болно.</w:t>
      </w:r>
    </w:p>
    <w:p/>
    <w:p>
      <w:r xmlns:w="http://schemas.openxmlformats.org/wordprocessingml/2006/main">
        <w:t xml:space="preserve">Бошиглогч болон түүнээс удирдамж эрэлхийлэгч хоёрын шийтгэл тэнцүү байх болно.</w:t>
      </w:r>
    </w:p>
    <w:p/>
    <w:p>
      <w:r xmlns:w="http://schemas.openxmlformats.org/wordprocessingml/2006/main">
        <w:t xml:space="preserve">1. Удирдамж хайхдаа үр дагаврыг нь санаарай</w:t>
      </w:r>
    </w:p>
    <w:p/>
    <w:p>
      <w:r xmlns:w="http://schemas.openxmlformats.org/wordprocessingml/2006/main">
        <w:t xml:space="preserve">2. Бүх хүмүүст ижил үр дагавартай байхын ач холбогдол</w:t>
      </w:r>
    </w:p>
    <w:p/>
    <w:p>
      <w:r xmlns:w="http://schemas.openxmlformats.org/wordprocessingml/2006/main">
        <w:t xml:space="preserve">1. Дэд хууль 24:16 - "Эцгүүд нь хүүхдүүдийнхээ төлөө, хүүхдүүд нь эцгүүдийнх нь төлөө алагдах ёсгүй; хүн бүр өөрийн нүглийн төлөө үхэх ёсгүй."</w:t>
      </w:r>
    </w:p>
    <w:p/>
    <w:p>
      <w:r xmlns:w="http://schemas.openxmlformats.org/wordprocessingml/2006/main">
        <w:t xml:space="preserve">2. Галат 6:7 - "Бүү мэхлээрэй, Бурхан тохуурхаагүй. Учир нь хүн юу тарина, тэр бас хураах болно."</w:t>
      </w:r>
    </w:p>
    <w:p/>
    <w:p>
      <w:r xmlns:w="http://schemas.openxmlformats.org/wordprocessingml/2006/main">
        <w:t xml:space="preserve">Езекиел 14:11 Ингэснээр Израилийн гэр Надаас дахиж төөрөхгүй, бүх гэмт хэргүүдээрээ дахиж бузартагдахгүй. Харин тэд Миний ард түмэн, Би тэдний Бурхан байхын тулд гэж Эзэн БУРХАН тунхаглаж байна.</w:t>
      </w:r>
    </w:p>
    <w:p/>
    <w:p>
      <w:r xmlns:w="http://schemas.openxmlformats.org/wordprocessingml/2006/main">
        <w:t xml:space="preserve">Бурхан эш үзүүлэгч Езекиелээр дамжуулан Израилийн гэр бүлийг өөрсдийнх нь Бурхан болж, тэд түүний ард түмэн болохын тулд нүгэл үйлдлээсээ татгалзаж, түүн рүү эргэхийг уриалж байна.</w:t>
      </w:r>
    </w:p>
    <w:p/>
    <w:p>
      <w:r xmlns:w="http://schemas.openxmlformats.org/wordprocessingml/2006/main">
        <w:t xml:space="preserve">1. Зөрчилөөс татгалзаж, Бурханд хандах</w:t>
      </w:r>
    </w:p>
    <w:p/>
    <w:p>
      <w:r xmlns:w="http://schemas.openxmlformats.org/wordprocessingml/2006/main">
        <w:t xml:space="preserve">2. Бурханы ард түмэндээ урьсан урилга</w:t>
      </w:r>
    </w:p>
    <w:p/>
    <w:p>
      <w:r xmlns:w="http://schemas.openxmlformats.org/wordprocessingml/2006/main">
        <w:t xml:space="preserve">1. 2 Коринт 5:17 - Тиймээс хэрэв хэн нэгэн Христ дотор байгаа бол тэр хүн шинэ бүтээл юм; хуучин нь явсан, шинэ нь ирсэн!</w:t>
      </w:r>
    </w:p>
    <w:p/>
    <w:p>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Езекиел 14:12 ЭЗЭНий үг надад дахин ирж,</w:t>
      </w:r>
    </w:p>
    <w:p/>
    <w:p>
      <w:r xmlns:w="http://schemas.openxmlformats.org/wordprocessingml/2006/main">
        <w:t xml:space="preserve">Бурхан Езекиелтэй ярьж, шүтээн шүтэх, хуурамч бошиглогчдын үр дагаврын талаар түүнд анхааруулдаг.</w:t>
      </w:r>
    </w:p>
    <w:p/>
    <w:p>
      <w:r xmlns:w="http://schemas.openxmlformats.org/wordprocessingml/2006/main">
        <w:t xml:space="preserve">1. Шүтэн шүтэх: Түүний аюулаас сэрэмжтэй бай</w:t>
      </w:r>
    </w:p>
    <w:p/>
    <w:p>
      <w:r xmlns:w="http://schemas.openxmlformats.org/wordprocessingml/2006/main">
        <w:t xml:space="preserve">2. Хуурамч бошиглогчид: Хууран мэхлэлтээс зайлсхийх</w:t>
      </w:r>
    </w:p>
    <w:p/>
    <w:p>
      <w:r xmlns:w="http://schemas.openxmlformats.org/wordprocessingml/2006/main">
        <w:t xml:space="preserve">1. Иеремиа 10:2-5 - Үндэстнүүдийн зан заншлыг бүү сур, үндэстнүүд тэднээс айж эмээж байгаа ч тэнгэр дэх тэмдгүүдээс бүү ай.</w:t>
      </w:r>
    </w:p>
    <w:p/>
    <w:p>
      <w:r xmlns:w="http://schemas.openxmlformats.org/wordprocessingml/2006/main">
        <w:t xml:space="preserve">3. Ром 1:18-32 - Тэд Бурханы үнэнийг худал хуурмагаар сольж, Бүтээгчийг биш бүтээгдсэн зүйлсийг шүтэн мөргөж, үйлчилсэн.</w:t>
      </w:r>
    </w:p>
    <w:p/>
    <w:p>
      <w:r xmlns:w="http://schemas.openxmlformats.org/wordprocessingml/2006/main">
        <w:t xml:space="preserve">Езекиел 14:13 Хүний хүү, энэ газар миний эсрэг нүгэл үйлдэх үед би түүн дээр гараа сунгаж, талхны таягыг нь хугалж, түүн дээр өлсгөлөн зарлаж, хүмүүсийг таслах болно. мөн үүнээс араатан:</w:t>
      </w:r>
    </w:p>
    <w:p/>
    <w:p>
      <w:r xmlns:w="http://schemas.openxmlformats.org/wordprocessingml/2006/main">
        <w:t xml:space="preserve">Бурхан Түүнээс нүүр буруулсан газрыг шийтгэх болно.</w:t>
      </w:r>
    </w:p>
    <w:p/>
    <w:p>
      <w:r xmlns:w="http://schemas.openxmlformats.org/wordprocessingml/2006/main">
        <w:t xml:space="preserve">1: Бурхан нүглийн төлөө зогсохгүй.</w:t>
      </w:r>
    </w:p>
    <w:p/>
    <w:p>
      <w:r xmlns:w="http://schemas.openxmlformats.org/wordprocessingml/2006/main">
        <w:t xml:space="preserve">2: Бид өөрсдийгөө гэм нүгэлд уруу татахыг зөвшөөрөх ёсгүй.</w:t>
      </w:r>
    </w:p>
    <w:p/>
    <w:p>
      <w:r xmlns:w="http://schemas.openxmlformats.org/wordprocessingml/2006/main">
        <w:t xml:space="preserve">1: Ром 6:12-14 Тиймээс та нар мөнх бус биед нүгэл бүү ноёрх, та нар түүний хүсэл тачаалд захирагдах ёстой.</w:t>
      </w:r>
    </w:p>
    <w:p/>
    <w:p>
      <w:r xmlns:w="http://schemas.openxmlformats.org/wordprocessingml/2006/main">
        <w:t xml:space="preserve">2: Иаков 1:13-15 Хэн ч соригдохдоо "Би Бурханд соригдсон" гэж битгий хэлээрэй.</w:t>
      </w:r>
    </w:p>
    <w:p/>
    <w:p>
      <w:r xmlns:w="http://schemas.openxmlformats.org/wordprocessingml/2006/main">
        <w:t xml:space="preserve">Езекиел 14:14 Ноа, Даниел, Иов нар тэнд байсан хэдий ч тэд өөрсдийнхөө сэтгэлийг зөв шударгаараа аврах ёстой гэж Эзэн БУРХАН тунхаглаж байна.</w:t>
      </w:r>
    </w:p>
    <w:p/>
    <w:p>
      <w:r xmlns:w="http://schemas.openxmlformats.org/wordprocessingml/2006/main">
        <w:t xml:space="preserve">Хамгийн зөвт хүмүүс болох Ноа, Даниел, Иов гурав хүртэл зөв шударга байдгаараа л өөрсдийгөө аварч чадсан тул хүн өөрийнхөө авралд зөв шударга байхын чухлыг энэ хэсэг онцолж байна.</w:t>
      </w:r>
    </w:p>
    <w:p/>
    <w:p>
      <w:r xmlns:w="http://schemas.openxmlformats.org/wordprocessingml/2006/main">
        <w:t xml:space="preserve">1. Зөв шударгаар дамжуулан гэтэлгэнэ гэсэн Бурханы амлалт</w:t>
      </w:r>
    </w:p>
    <w:p/>
    <w:p>
      <w:r xmlns:w="http://schemas.openxmlformats.org/wordprocessingml/2006/main">
        <w:t xml:space="preserve">2. Бүхнийг ялах зөвт байдлын хүч</w:t>
      </w:r>
    </w:p>
    <w:p/>
    <w:p>
      <w:r xmlns:w="http://schemas.openxmlformats.org/wordprocessingml/2006/main">
        <w:t xml:space="preserve">1. Исаиа 1:16-17 - "Өөрсдийгөө угаа, өөрсдийгөө цэвэр болго, үйлдлийнхээ бузар мууг миний нүднээс зайлуул; бузар мууг үйлдэхээ зогсоо, сайныг үйлдэж сур; шударга ёсыг эрэлхийл, дарлалыг зас, өнчин хүнд шударга ёсыг авчир. бэлэвсэн эхнэрийн хэргийг нэхэмжлээрэй."</w:t>
      </w:r>
    </w:p>
    <w:p/>
    <w:p>
      <w:r xmlns:w="http://schemas.openxmlformats.org/wordprocessingml/2006/main">
        <w:t xml:space="preserve">2. Ром 10:9-10 - "Учир нь хэрэв та Есүс бол Эзэн гэдгийг амаараа хүлээн зөвшөөрч, Бурхан Түүнийг үхэгсдээс амилуулсан гэдэгт зүрх сэтгэлээрээ итгэвэл аврагдах болно. Учир нь хүн зүрх сэтгэлээрээ итгэж, зөвтгөгддөг. амаараа гэмээ хүлээн зөвшөөрч, аврагдах болно."</w:t>
      </w:r>
    </w:p>
    <w:p/>
    <w:p>
      <w:r xmlns:w="http://schemas.openxmlformats.org/wordprocessingml/2006/main">
        <w:t xml:space="preserve">Езекиел 14:15 Хэрэв би шуугиан тарьсан араатныг тухайн газраар дайруулж, тэд түүнийг эзгүйрүүлж, араатнуудаас болж хэн ч дамжин өнгөрөхгүй бол.</w:t>
      </w:r>
    </w:p>
    <w:p/>
    <w:p>
      <w:r xmlns:w="http://schemas.openxmlformats.org/wordprocessingml/2006/main">
        <w:t xml:space="preserve">Хэрэв хүмүүс наманчилж, ёс бус байдлаасаа буцахгүй бол Бурхан газар дээр сүйрлийг авчрах болно.</w:t>
      </w:r>
    </w:p>
    <w:p/>
    <w:p>
      <w:r xmlns:w="http://schemas.openxmlformats.org/wordprocessingml/2006/main">
        <w:t xml:space="preserve">1. Бурханы уур хилэн ба нигүүлсэл: Езекиел 14:15-ыг ойлгох нь</w:t>
      </w:r>
    </w:p>
    <w:p/>
    <w:p>
      <w:r xmlns:w="http://schemas.openxmlformats.org/wordprocessingml/2006/main">
        <w:t xml:space="preserve">2. Наманчлал: Амьд үлдэх зайлшгүй шаардлага</w:t>
      </w:r>
    </w:p>
    <w:p/>
    <w:p>
      <w:r xmlns:w="http://schemas.openxmlformats.org/wordprocessingml/2006/main">
        <w:t xml:space="preserve">1. Исаиа 66:15-16 Учир нь харагтун, ЭЗЭН уур хилэнгээрээ, зэмлэлийг нь галын дөлөөр дарахын тулд хар салхи мэт галтай, тэрэгнүүдтэйгээ ирэх болно. Учир нь Их Эзэн галаар болон илдээрээ бүх махан биетэй тэмцэлдэх болно.</w:t>
      </w:r>
    </w:p>
    <w:p/>
    <w:p>
      <w:r xmlns:w="http://schemas.openxmlformats.org/wordprocessingml/2006/main">
        <w:t xml:space="preserve">2. Иеремиа 5:1-3 Та нар Иерусалимын гудамжаар ийш тийш гүйж, одоо харж, мэдэж, түүний өргөн уудам газруудыг хай, хэрвээ та нар шүүлтийг гүйцэтгэгч хэн нэгнийг олж чадвал, үнэнийг эрэлхийлдэг; мөн би уучлах болно. Хэдийгээр тэд "Эзэн амьд" гэж хэлдэг. тэд худал тангараглах нь гарцаагүй. Ай Их Эзэн, Таны нүд үнэн дээр биш гэж үү? чи тэднийг цохисон боловч тэд харамсаагүй; Та тэднийг устгасан боловч тэд засч залруулахаас татгалзсан. Тэд нүүрээ чулуунаас ч хатуу болгосон. тэд буцаж ирэхээс татгалзсан.</w:t>
      </w:r>
    </w:p>
    <w:p/>
    <w:p>
      <w:r xmlns:w="http://schemas.openxmlformats.org/wordprocessingml/2006/main">
        <w:t xml:space="preserve">Езекиел 14:16 Эдгээр гурван хүн тэнд байсан хэдий ч миний амьд буйгаар, тэд хөвгүүд, охидыг ч аврахгүй гэж Эзэн БУРХАН тунхаглаж байна. Тэд л аврагдах боловч газар нутаг эзгүйрнэ.</w:t>
      </w:r>
    </w:p>
    <w:p/>
    <w:p>
      <w:r xmlns:w="http://schemas.openxmlformats.org/wordprocessingml/2006/main">
        <w:t xml:space="preserve">Гурван эр хөвгүүд, охидоо аварч чадахгүй, харин зөвхөн өөрсдийгөө аварч, газар нутаг эзгүйрнэ гэдгийг Бурхан сануулж байна.</w:t>
      </w:r>
    </w:p>
    <w:p/>
    <w:p>
      <w:r xmlns:w="http://schemas.openxmlformats.org/wordprocessingml/2006/main">
        <w:t xml:space="preserve">1. Бидний итгэл хүчтэй л бол Их Эзэн биднийг аврагдахыг зөвшөөрөхгүй. 2. Бидний итгэл биднийг хамгийн хэцүү үеийг ч даван туулах хангалттай хүчтэй байх ёстой.</w:t>
      </w:r>
    </w:p>
    <w:p/>
    <w:p>
      <w:r xmlns:w="http://schemas.openxmlformats.org/wordprocessingml/2006/main">
        <w:t xml:space="preserve">1. Ром 8:28 - "Бүх зүйлд Бурхан Өөрийг нь хайрладаг, Түүний зорилгын дагуу дуудагдсан хүмүүсийн сайн сайхны төлөө ажилладаг гэдгийг бид мэднэ." 2. Матай 5:4 - "Гайдаг хүмүүс ерөөлтэй еэ, учир нь тэд тайвшрах болно."</w:t>
      </w:r>
    </w:p>
    <w:p/>
    <w:p>
      <w:r xmlns:w="http://schemas.openxmlformats.org/wordprocessingml/2006/main">
        <w:t xml:space="preserve">Езекиел 14:17 Эсвэл би тэр газар дээр сэлэм авчран "Сэлэм ээ, тэр газраар яв" гэвэл Ингэснээр би хүн ба араатныг түүнээс таслав.</w:t>
      </w:r>
    </w:p>
    <w:p/>
    <w:p>
      <w:r xmlns:w="http://schemas.openxmlformats.org/wordprocessingml/2006/main">
        <w:t xml:space="preserve">Бурхан Түүнээс нүүр буруулсан хүмүүст шүүлтийг авчрах болно.</w:t>
      </w:r>
    </w:p>
    <w:p/>
    <w:p>
      <w:r xmlns:w="http://schemas.openxmlformats.org/wordprocessingml/2006/main">
        <w:t xml:space="preserve">1: Түүний замаас төөрсөн хүмүүсийг Бурхан шүүх болно.</w:t>
      </w:r>
    </w:p>
    <w:p/>
    <w:p>
      <w:r xmlns:w="http://schemas.openxmlformats.org/wordprocessingml/2006/main">
        <w:t xml:space="preserve">2: Бурханы зарлигуудыг үл тоомсорлохын үр дагавар нь аймшигтай.</w:t>
      </w:r>
    </w:p>
    <w:p/>
    <w:p>
      <w:r xmlns:w="http://schemas.openxmlformats.org/wordprocessingml/2006/main">
        <w:t xml:space="preserve">1: Иеремиа 17:5-10 - Бурханд найдах нь амьдралд хүргэдэг.</w:t>
      </w:r>
    </w:p>
    <w:p/>
    <w:p>
      <w:r xmlns:w="http://schemas.openxmlformats.org/wordprocessingml/2006/main">
        <w:t xml:space="preserve">2: Сургаалт үгс 14:12 - Зөв мэт боловч үхэлд хүргэдэг зам бий.</w:t>
      </w:r>
    </w:p>
    <w:p/>
    <w:p>
      <w:r xmlns:w="http://schemas.openxmlformats.org/wordprocessingml/2006/main">
        <w:t xml:space="preserve">Езекиел 14:18 Эдгээр гурван хүн тэнд байсан ч, миний амьд буйгаар, тэд хөвгүүд, охидоо ч аврахгүй, харин зөвхөн өөрсдөө л аврагдах болно" гэж Эзэн БУРХАН тунхаглаж байна.</w:t>
      </w:r>
    </w:p>
    <w:p/>
    <w:p>
      <w:r xmlns:w="http://schemas.openxmlformats.org/wordprocessingml/2006/main">
        <w:t xml:space="preserve">Энэ хэсэгт гурван эрэгтэй нөхцөл байдлаас аврагдсан ч хүүхдүүд нь авраагүй тухай өгүүлдэг.</w:t>
      </w:r>
    </w:p>
    <w:p/>
    <w:p>
      <w:r xmlns:w="http://schemas.openxmlformats.org/wordprocessingml/2006/main">
        <w:t xml:space="preserve">1. Бурханы дээд эрх: Бурханы хүслийг хүлээн зөвшөөрч, түүнд итгэх нь</w:t>
      </w:r>
    </w:p>
    <w:p/>
    <w:p>
      <w:r xmlns:w="http://schemas.openxmlformats.org/wordprocessingml/2006/main">
        <w:t xml:space="preserve">2. Бурханы хайр ба нигүүлсэл: Түүний өшөөгүй нигүүлслийг санах нь</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145:9 - Их Эзэн бүгдэд сайн; тэр хийсэн бүхнээ өрөвддөг.</w:t>
      </w:r>
    </w:p>
    <w:p/>
    <w:p>
      <w:r xmlns:w="http://schemas.openxmlformats.org/wordprocessingml/2006/main">
        <w:t xml:space="preserve">Езекиел 14:19 Эсвэл би тэр нутаг уруу тахал илгээж, тэндээс хүн, амьтныг таслахын тулд уур хилэнгээ цусанд цутгавал.</w:t>
      </w:r>
    </w:p>
    <w:p/>
    <w:p>
      <w:r xmlns:w="http://schemas.openxmlformats.org/wordprocessingml/2006/main">
        <w:t xml:space="preserve">Бурхан хүн төрөлхтнийг шүүн тунгаахын тулд тахал болон бусад төрлийн шийтгэлийг ашиглаж чадна.</w:t>
      </w:r>
    </w:p>
    <w:p/>
    <w:p>
      <w:r xmlns:w="http://schemas.openxmlformats.org/wordprocessingml/2006/main">
        <w:t xml:space="preserve">1: Бурхан нүглийг шийтгэж, шүүлтийг бий болгохын тулд байгалийн гамшгийг ашигладаг.</w:t>
      </w:r>
    </w:p>
    <w:p/>
    <w:p>
      <w:r xmlns:w="http://schemas.openxmlformats.org/wordprocessingml/2006/main">
        <w:t xml:space="preserve">2: Нүглийн үр дагавар нь хүнд бөгөөд хүн, араатан хоёрыг сүйрүүлдэг.</w:t>
      </w:r>
    </w:p>
    <w:p/>
    <w:p>
      <w:r xmlns:w="http://schemas.openxmlformats.org/wordprocessingml/2006/main">
        <w:t xml:space="preserve">1: Иеремиа 15:1-3 - Их Эзэн ингэж айлдаж байна: Мосе Самуел хоёр миний өмнө зогссон ч миний зүрх сэтгэл энэ ард түмэнд хандахгүй. Тэднийг миний оршихуйгаас холдуул! Тэднийг явуул! Хэрэв тэд "Бид хаашаа явах вэ?" Тэдэнд "ЭЗЭН ингэж айлдаж байна. Үхэл, үхэлд хүргэгдсэн хүмүүс" гэж хэл. илдний төлөөх хүмүүс, илдэнд; өлсгөлөн, өлсгөлөнгийн төлөөх; тэдгээр нь олзлогдолд, олзлогддог.</w:t>
      </w:r>
    </w:p>
    <w:p/>
    <w:p>
      <w:r xmlns:w="http://schemas.openxmlformats.org/wordprocessingml/2006/main">
        <w:t xml:space="preserve">2: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Езекиел 14:20 Ноа, Даниел, Иов нар тэнд байсан хэдий ч миний амьд буйгаар, тэд хүү ч, охиныг ч аврахгүй гэж Эзэн БУРХАН тунхаглаж байна. Тэд зөвхөн өөрсдийнхөө сэтгэлийг зөв шударгаараа аврах болно.</w:t>
      </w:r>
    </w:p>
    <w:p/>
    <w:p>
      <w:r xmlns:w="http://schemas.openxmlformats.org/wordprocessingml/2006/main">
        <w:t xml:space="preserve">Хэдийгээр хамгийн зөв шударга гурван хүн болох Ноа, Даниел, Иов нар ёс бус хүмүүсийн дунд байсан ч тэд зөвхөн зөв шударга байдгаараа л өөрсдийнхөө сэтгэлийг аварч чадна.</w:t>
      </w:r>
    </w:p>
    <w:p/>
    <w:p>
      <w:r xmlns:w="http://schemas.openxmlformats.org/wordprocessingml/2006/main">
        <w:t xml:space="preserve">1. Зөвт байдлын хүч: Езекиел 14:20 дахь итгэлийн бат бөх байдлын тухай ойлголт.</w:t>
      </w:r>
    </w:p>
    <w:p/>
    <w:p>
      <w:r xmlns:w="http://schemas.openxmlformats.org/wordprocessingml/2006/main">
        <w:t xml:space="preserve">2. Зөв шударга амьдрах: Ноа, Даниел, Иов нарын үлгэр жишээг дуурайх</w:t>
      </w:r>
    </w:p>
    <w:p/>
    <w:p>
      <w:r xmlns:w="http://schemas.openxmlformats.org/wordprocessingml/2006/main">
        <w:t xml:space="preserve">1. 1 Петр 3:20-21 - "Ноагийн өдрүүдэд, хөвөгч авдар бэлтгэгдэж байх үед, цөөхөн хэдэн, өөрөөр хэлбэл найман сүнс усаар дамжин аврагдаж байх үед, өмнө нь дуулгаваргүй байсан хүмүүс. Мөн Есүс Христийн дахин амилалтаар дамжуулан биднийг баптисм хүртэх (махан биеийн бузар булайг арилгах бус, харин Бурханд хандах сайн ухамсрын хариулт) аварч буй антитип байдаг."</w:t>
      </w:r>
    </w:p>
    <w:p/>
    <w:p>
      <w:r xmlns:w="http://schemas.openxmlformats.org/wordprocessingml/2006/main">
        <w:t xml:space="preserve">2. Еврей 11:7 - "Итгэлээр Ноа хараахан хараахан хараагүй зүйлсийн талаар бурханаас сэрэмжлүүлж, бурханаас эмээж, гэр бүлээ аврахын тулд хөвөгч авдар бэлдэж, үүгээрээ дэлхийг буруушааж, зөвт байдлын өв залгамжлагч болсон. итгэлийн дагуу."</w:t>
      </w:r>
    </w:p>
    <w:p/>
    <w:p>
      <w:r xmlns:w="http://schemas.openxmlformats.org/wordprocessingml/2006/main">
        <w:t xml:space="preserve">Езекиел 14:21 Учир нь Эзэн БУРХАН ингэж айлдаж байна. Би Иерусалим руу дөрвөн гашуун шийтгэлээ илгээхдээ сэлэм, өлсгөлөн, шуугиан тарьсан араатан, тахал өвчнийг түүнээс хүн ба араатныг таслахын тулд ямар их юм бэ?</w:t>
      </w:r>
    </w:p>
    <w:p/>
    <w:p>
      <w:r xmlns:w="http://schemas.openxmlformats.org/wordprocessingml/2006/main">
        <w:t xml:space="preserve">Бурхан Иерусалимын хүмүүст сэлэм, өлсгөлөн, дуулиан шуугиантай араатан, тахал зэрэг дөрвөн шийтгэлийг илгээж, хүмүүс болон амьтдын аль алиныг нь таслах болно гэдгийг анхааруулж байна.</w:t>
      </w:r>
    </w:p>
    <w:p/>
    <w:p>
      <w:r xmlns:w="http://schemas.openxmlformats.org/wordprocessingml/2006/main">
        <w:t xml:space="preserve">1. Иерусалимд өгсөн Бурханы анхааруулга: Дуудлагаа сонсож, наманчил</w:t>
      </w:r>
    </w:p>
    <w:p/>
    <w:p>
      <w:r xmlns:w="http://schemas.openxmlformats.org/wordprocessingml/2006/main">
        <w:t xml:space="preserve">2. Их Эзэний шүүлт: Түүний өршөөлийг зүгээр гэж бүү ав</w:t>
      </w:r>
    </w:p>
    <w:p/>
    <w:p>
      <w:r xmlns:w="http://schemas.openxmlformats.org/wordprocessingml/2006/main">
        <w:t xml:space="preserve">1. Исаиа 5:24 - Тиймийн тул, галын хэлүүд сүрэл долоож, хуурай өвс галд живдэг шиг тэдний үндэс нь ялзарч, цэцэг нь тоос мэт хийсэх болно; Учир нь тэд Төгс Хүчит ЭЗЭНий хуулийг няцааж, Израилийн Ариун Нэгэний үгийг үгүйсгэв.</w:t>
      </w:r>
    </w:p>
    <w:p/>
    <w:p>
      <w:r xmlns:w="http://schemas.openxmlformats.org/wordprocessingml/2006/main">
        <w:t xml:space="preserve">2. Иоел 2:12-13 - Одоо ч гэсэн "Бүх зүрхээрээ, мацаг барьж, уйлж, гашуудалтайгаар над руу буцаж ир" гэж Их Эзэн тунхаглаж байна. Хувцсаа биш зүрх сэтгэлээ ур. Бурхан ЭЗЭН рүүгээ буц, учир нь тэр нигүүлсэнгүй, энэрэнгүй, уурлахдаа удаан, хайраар дүүрэн бөгөөд гай гамшиг илгээхээс буцдаггүй.</w:t>
      </w:r>
    </w:p>
    <w:p/>
    <w:p>
      <w:r xmlns:w="http://schemas.openxmlformats.org/wordprocessingml/2006/main">
        <w:t xml:space="preserve">Езекиел 14:22 Гэсэн хэдий ч, харагтун, тэнд хөвгүүд, охид хоёулаа гарч ирэх үлдэгдэл үлдэх болно. Үзэгтүн, тэд чам уруу гарч ирэх бөгөөд та нар тэдний зам, үйлсийг харах болно. Би Иерусалимд авчирсан гай гамшиг, тэр ч бүү хэл түүн дээр авчирсан бүхнийхээ талаар.</w:t>
      </w:r>
    </w:p>
    <w:p/>
    <w:p>
      <w:r xmlns:w="http://schemas.openxmlformats.org/wordprocessingml/2006/main">
        <w:t xml:space="preserve">Хөвгүүд, охидын аль алиных нь үлдэгдэл Иерусалимаас гарч ирэх бөгөөд Бурханы хот дээр авчирсан бузар муугаар хүмүүс тайвшрах болно гэж Бурхан амласан.</w:t>
      </w:r>
    </w:p>
    <w:p/>
    <w:p>
      <w:r xmlns:w="http://schemas.openxmlformats.org/wordprocessingml/2006/main">
        <w:t xml:space="preserve">1. Хүнд хэцүү үед тайвшруулах Бурханы амлалтууд</w:t>
      </w:r>
    </w:p>
    <w:p/>
    <w:p>
      <w:r xmlns:w="http://schemas.openxmlformats.org/wordprocessingml/2006/main">
        <w:t xml:space="preserve">2. Сүйрлийн өмнө найдвар олох</w:t>
      </w:r>
    </w:p>
    <w:p/>
    <w:p>
      <w:r xmlns:w="http://schemas.openxmlformats.org/wordprocessingml/2006/main">
        <w:t xml:space="preserve">1. Иеремиа 30:18-19 - "Эзэн ингэж айлдаж байна. "Харагтун, Би Иаковын майхны олзлогдогсдыг эргүүлэн авчирч, түүний оршин суух газруудад өршөөл үзүүлэх болно; хот өөрийн дов дээр баригдаж, ордон нь Өөрийн төлөвлөгөөний дагуу үлдэнэ.Тиймээс тэднээс талархал болон хөгжөөгчдийн дуу хоолой гарах болно; Би тэднийг өсгөх болно, мөн тэд цөөрөхгүй; Би мөн тэднийг алдаршуулах болно, мөн тэд бага байх болно."</w:t>
      </w:r>
    </w:p>
    <w:p/>
    <w:p>
      <w:r xmlns:w="http://schemas.openxmlformats.org/wordprocessingml/2006/main">
        <w:t xml:space="preserve">2. Дуулал 33:18-19 - "Харагтун, ЭЗЭНий мэлмий нь Түүнээс эмээдэг хүмүүст, Түүний өршөөлд найддаг хүмүүст, тэдний сүнсийг үхлээс аварч, тэднийг өлсгөлөнгөөр амьд байлгахад байдаг.</w:t>
      </w:r>
    </w:p>
    <w:p/>
    <w:p>
      <w:r xmlns:w="http://schemas.openxmlformats.org/wordprocessingml/2006/main">
        <w:t xml:space="preserve">Езекиел 14:23 Та нар тэдний зам, үйлсийг хараад тэд та нарыг тайвшруулах болно. Түүнд Миний үйлдсэн бүхнийг Би шалтгаангүйгээр хийгээгүй гэдгийг та нар мэдэх болно" гэж Эзэн БУРХАН тунхаглаж байна.</w:t>
      </w:r>
    </w:p>
    <w:p/>
    <w:p>
      <w:r xmlns:w="http://schemas.openxmlformats.org/wordprocessingml/2006/main">
        <w:t xml:space="preserve">Бурханы шударга ёс, өршөөл нигүүлслийг Израилийн хүмүүст өөрсдийн туршлагаар дамжуулан мэдүүлдэг.</w:t>
      </w:r>
    </w:p>
    <w:p/>
    <w:p>
      <w:r xmlns:w="http://schemas.openxmlformats.org/wordprocessingml/2006/main">
        <w:t xml:space="preserve">1: Бурханы шударга ёс ба нигүүлсэл - Ром 8:18-21</w:t>
      </w:r>
    </w:p>
    <w:p/>
    <w:p>
      <w:r xmlns:w="http://schemas.openxmlformats.org/wordprocessingml/2006/main">
        <w:t xml:space="preserve">2: Бурханы үнэнч байдал - Дэд хууль 7:9</w:t>
      </w:r>
    </w:p>
    <w:p/>
    <w:p>
      <w:r xmlns:w="http://schemas.openxmlformats.org/wordprocessingml/2006/main">
        <w:t xml:space="preserve">1: Исаиа 48:17-19</w:t>
      </w:r>
    </w:p>
    <w:p/>
    <w:p>
      <w:r xmlns:w="http://schemas.openxmlformats.org/wordprocessingml/2006/main">
        <w:t xml:space="preserve">2: Дуулал 136:1-3</w:t>
      </w:r>
    </w:p>
    <w:p/>
    <w:p>
      <w:r xmlns:w="http://schemas.openxmlformats.org/wordprocessingml/2006/main">
        <w:t xml:space="preserve">«Езекиел» номын 15-р бүлэгт Иерусалим болон түүний ард түмэн Бурханд үнэнч бус байснаас болж ямар ч үнэ цэнэгүй болохыг харуулахын тулд усан үзмийн модны дүрслэлийг ашигладаг. Энэ бүлэгт тэдний үйлдлийн үр дагавар, тэдэнд тохиолдох шүүлтийн талаар онцлон тэмдэглэсэн байдаг.</w:t>
      </w:r>
    </w:p>
    <w:p/>
    <w:p>
      <w:r xmlns:w="http://schemas.openxmlformats.org/wordprocessingml/2006/main">
        <w:t xml:space="preserve">1-р догол мөр: Бурхан Иерусалимын үр жимсгүй, ашиггүй байдлыг дүрсэлсэн усан үзмийн модны зүйрлэлээр энэ бүлэг эхэлдэг. Усан үзмийн мод зөвхөн жимс, модоороо л үнэ цэнэтэй байдаг шиг Иерусалим ямар ч сайн үр жимс ургуулж чадаагүй бөгөөд одоо зөвхөн сүйрэхэд тохиромжтой (Езекиел 15:1-5).</w:t>
      </w:r>
    </w:p>
    <w:p/>
    <w:p>
      <w:r xmlns:w="http://schemas.openxmlformats.org/wordprocessingml/2006/main">
        <w:t xml:space="preserve">2-р догол мөр: Бурхан Иерусалимын эсрэг шүүлтээ тунхаглаж, Тэр хотын эсрэг нүүрээ тавьж, оршин суугчдад нь сүйрлийн үр дагаврыг авчрах болно гэж мэдэгдэв. Ард түмэн өлсгөлөн, илд, тахал өвчинд нэрвэгдэж, газар нутаг эзгүйрнэ. Энэ шүүлт нь тэдний үнэнч бус байдал, Бурханд эргэж очихоос татгалзсаны шууд үр дүн юм (Езекиел 15:6-8).</w:t>
      </w:r>
    </w:p>
    <w:p/>
    <w:p>
      <w:r xmlns:w="http://schemas.openxmlformats.org/wordprocessingml/2006/main">
        <w:t xml:space="preserve">Дүгнэж хэлэхэд,</w:t>
      </w:r>
    </w:p>
    <w:p>
      <w:r xmlns:w="http://schemas.openxmlformats.org/wordprocessingml/2006/main">
        <w:t xml:space="preserve">Езекиелийн арван тавдугаар бүлэгт дүрслэгдсэн байдаг</w:t>
      </w:r>
    </w:p>
    <w:p>
      <w:r xmlns:w="http://schemas.openxmlformats.org/wordprocessingml/2006/main">
        <w:t xml:space="preserve">Иерусалимын усан үзмийн мод шиг үнэ цэнэгүй байдал,</w:t>
      </w:r>
    </w:p>
    <w:p>
      <w:r xmlns:w="http://schemas.openxmlformats.org/wordprocessingml/2006/main">
        <w:t xml:space="preserve">үнэнч бус байдлын үр дагавар.</w:t>
      </w:r>
    </w:p>
    <w:p/>
    <w:p>
      <w:r xmlns:w="http://schemas.openxmlformats.org/wordprocessingml/2006/main">
        <w:t xml:space="preserve">Иерусалимын үр жимсгүй байдлыг харуулах усан үзмийн модны зүйрлэл.</w:t>
      </w:r>
    </w:p>
    <w:p>
      <w:r xmlns:w="http://schemas.openxmlformats.org/wordprocessingml/2006/main">
        <w:t xml:space="preserve">Хот болон түүний оршин суугчдыг шүүлтийн тунхаглал.</w:t>
      </w:r>
    </w:p>
    <w:p>
      <w:r xmlns:w="http://schemas.openxmlformats.org/wordprocessingml/2006/main">
        <w:t xml:space="preserve">Өлсгөлөн, илд, тахлын үр дагавар.</w:t>
      </w:r>
    </w:p>
    <w:p>
      <w:r xmlns:w="http://schemas.openxmlformats.org/wordprocessingml/2006/main">
        <w:t xml:space="preserve">Тэдний үнэнч бус байдал, наманчлахаас татгалзсаны шууд үр дүн.</w:t>
      </w:r>
    </w:p>
    <w:p/>
    <w:p>
      <w:r xmlns:w="http://schemas.openxmlformats.org/wordprocessingml/2006/main">
        <w:t xml:space="preserve">Езекиел номын энэ бүлэгт Иерусалим болон түүний ард түмний үнэ цэнэгүй байдлыг дүрслэхийн тулд усан үзмийн модны дүрслэлийг ашигладаг. Энэ нь Бурхан Иерусалимын үр жимсгүй, ашиггүй байдлыг онцлон харуулсан усан үзмийн модны зүйрлэлээр эхэлдэг. Усан үзмийн мод зөвхөн жимс, модоороо л үнэ цэнэтэй байдгийн адил Иерусалим ямар ч сайн үр жимс ургуулж чадаагүй бөгөөд одоо зөвхөн устгахад л тохиромжтой. Бурхан хотын болон түүний оршин суугчдын эсрэг Өөрийн шүүлтийг тунхаглаж, Түүний нүүр царайг түүний эсрэг тавьж, гамшигт үр дагаврыг авчрах болно гэж мэдэгддэг. Ард түмэн өлсгөлөн, илд, тахлыг туулж, газар нутаг эзгүйрнэ. Шүүлт нь тэдний үнэнч бус байдал, Бурханд эргэж очихоос татгалзсаны шууд үр дүн юм. Энэ бүлэгт тэдний үйлдлийн үр дагавар болон Иерусалимд ирэх шүүлтийг онцолсон.</w:t>
      </w:r>
    </w:p>
    <w:p/>
    <w:p>
      <w:r xmlns:w="http://schemas.openxmlformats.org/wordprocessingml/2006/main">
        <w:t xml:space="preserve">Езекиел 15:1 ЭЗЭНий үг надад ирж,</w:t>
      </w:r>
    </w:p>
    <w:p/>
    <w:p>
      <w:r xmlns:w="http://schemas.openxmlformats.org/wordprocessingml/2006/main">
        <w:t xml:space="preserve">Бурхан Езекиелд Иерусалимд уурласан уурынхаа тухай ярьдаг.</w:t>
      </w:r>
    </w:p>
    <w:p/>
    <w:p>
      <w:r xmlns:w="http://schemas.openxmlformats.org/wordprocessingml/2006/main">
        <w:t xml:space="preserve">1: Бурханы уур хилэн зөвтгөгддөг - Езекиел 15:1</w:t>
      </w:r>
    </w:p>
    <w:p/>
    <w:p>
      <w:r xmlns:w="http://schemas.openxmlformats.org/wordprocessingml/2006/main">
        <w:t xml:space="preserve">2: Бид Бурханы уур хилэнг өдөөх ёсгүй - Езекиел 15:1</w:t>
      </w:r>
    </w:p>
    <w:p/>
    <w:p>
      <w:r xmlns:w="http://schemas.openxmlformats.org/wordprocessingml/2006/main">
        <w:t xml:space="preserve">1: Иеремиа 5:29 - "Эдгээрийн төлөө Би тэднийг шийтгэхгүй гэж үү?" гэж ЭЗЭН тунхаглаж, ийм үндэстнээс би өшөөгөө авахгүй гэж үү?</w:t>
      </w:r>
    </w:p>
    <w:p/>
    <w:p>
      <w:r xmlns:w="http://schemas.openxmlformats.org/wordprocessingml/2006/main">
        <w:t xml:space="preserve">2: Иеремиа 32:18 - "Та мянга мянган хүнд хайрыг харуулдаг, харин тэдний араас хүүхдүүдийнх нь эцэг эхийн гэм бурууг Та төлдөг. Агуу, хүчирхэг Бурхан минь ээ, Түүний нэр нь түмэн цэргийн ЭЗЭН".</w:t>
      </w:r>
    </w:p>
    <w:p/>
    <w:p>
      <w:r xmlns:w="http://schemas.openxmlformats.org/wordprocessingml/2006/main">
        <w:t xml:space="preserve">Езекиел 15:2 Хүний хүү, усан үзмийн мод нь ямар ч модноос, эсвэл ойн модны мөчрөөс юугаараа илүү вэ?</w:t>
      </w:r>
    </w:p>
    <w:p/>
    <w:p>
      <w:r xmlns:w="http://schemas.openxmlformats.org/wordprocessingml/2006/main">
        <w:t xml:space="preserve">Бурхан бошиглогч Езекиелээс усан үзмийн модыг ойн бусад модноос юугаараа илүү онцгой болгодог талаар асуудаг.</w:t>
      </w:r>
    </w:p>
    <w:p/>
    <w:p>
      <w:r xmlns:w="http://schemas.openxmlformats.org/wordprocessingml/2006/main">
        <w:t xml:space="preserve">1. Езекиел 15:2 дахь Бурханы асуултын утга учир</w:t>
      </w:r>
    </w:p>
    <w:p/>
    <w:p>
      <w:r xmlns:w="http://schemas.openxmlformats.org/wordprocessingml/2006/main">
        <w:t xml:space="preserve">2. Усан үзмийн модны онцгой шинж чанар</w:t>
      </w:r>
    </w:p>
    <w:p/>
    <w:p>
      <w:r xmlns:w="http://schemas.openxmlformats.org/wordprocessingml/2006/main">
        <w:t xml:space="preserve">1. Исаиа 5:1-7 - Усан үзмийн талбайн сургаалт зүйрлэл</w:t>
      </w:r>
    </w:p>
    <w:p/>
    <w:p>
      <w:r xmlns:w="http://schemas.openxmlformats.org/wordprocessingml/2006/main">
        <w:t xml:space="preserve">2. Дуулал 80:8-11 - Израилийн Бурханы усан үзмийн талбай</w:t>
      </w:r>
    </w:p>
    <w:p/>
    <w:p>
      <w:r xmlns:w="http://schemas.openxmlformats.org/wordprocessingml/2006/main">
        <w:t xml:space="preserve">Езекиел 15:3 Ямар нэгэн ажил хийхийн тулд модыг нь авах уу? эсвэл эрчүүд үүнээс зүү авч ямар нэгэн сав өлгөх үү?</w:t>
      </w:r>
    </w:p>
    <w:p/>
    <w:p>
      <w:r xmlns:w="http://schemas.openxmlformats.org/wordprocessingml/2006/main">
        <w:t xml:space="preserve">Езекиел 15:3 дахь хэсэг нь мод ямар ч зорилгоор ашиг тустай эсэхийг эргэлздэг.</w:t>
      </w:r>
    </w:p>
    <w:p/>
    <w:p>
      <w:r xmlns:w="http://schemas.openxmlformats.org/wordprocessingml/2006/main">
        <w:t xml:space="preserve">1. Хүн бүрийн өвөрмөц байдал: Бурхан биднийг зорилгодоо хэрхэн ашигладаг</w:t>
      </w:r>
    </w:p>
    <w:p/>
    <w:p>
      <w:r xmlns:w="http://schemas.openxmlformats.org/wordprocessingml/2006/main">
        <w:t xml:space="preserve">2. Даруу байдлын үнэ цэнэ: Түүний хүслийг биелүүлэх Бурханы хүчийг хүлээн зөвшөөрөх</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ч та нарын замаас өндөр, миний бодол ч мөн адил. Таны бодлоос илүү."</w:t>
      </w:r>
    </w:p>
    <w:p/>
    <w:p>
      <w:r xmlns:w="http://schemas.openxmlformats.org/wordprocessingml/2006/main">
        <w:t xml:space="preserve">2. Сургаалт үгс 3:5-6 "Бүх зүрхээрээ ЭЗЭНд найдаж,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Езекиел 15:4 Харагтун, энэ нь түлшний зориулалтаар галд хаягджээ. Гал түүний хоёр үзүүрийг шатааж, дунд хэсэг нь шатдаг. Ямар нэгэн ажилд таарч байна уу?</w:t>
      </w:r>
    </w:p>
    <w:p/>
    <w:p>
      <w:r xmlns:w="http://schemas.openxmlformats.org/wordprocessingml/2006/main">
        <w:t xml:space="preserve">Энэ шүлэг нь хугарсан мөчрийг ямар ч ашиггүй гэдгийг онцолж, түлш болгон шатаахад ч нэмэргүйг харуулсан.</w:t>
      </w:r>
    </w:p>
    <w:p/>
    <w:p>
      <w:r xmlns:w="http://schemas.openxmlformats.org/wordprocessingml/2006/main">
        <w:t xml:space="preserve">1. "Бурханы ариусгалын гал" - Их Эзэн бидний сорилтуудыг хэрхэн ашиглаж, биднийг ариусгаж, ариусгах вэ.</w:t>
      </w:r>
    </w:p>
    <w:p/>
    <w:p>
      <w:r xmlns:w="http://schemas.openxmlformats.org/wordprocessingml/2006/main">
        <w:t xml:space="preserve">2. "Нүглийн азгүй ашиггүй байдал" - Нүгэл нь эцэстээ хэрхэн эвдэрч, ашиггүй байдалд хүргэдэг.</w:t>
      </w:r>
    </w:p>
    <w:p/>
    <w:p>
      <w:r xmlns:w="http://schemas.openxmlformats.org/wordprocessingml/2006/main">
        <w:t xml:space="preserve">1. Исаиа 48:10 - Харагтун, Би чамайг цэвэршүүлсэн боловч мөнгө шиг биш; Би чамайг зовлонгийн зууханд туршсан.</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Езекиел 15:5 Үзэгтүн, энэ нь бүрэн бүтэн байхад ямар ч ажилд тохирохгүй байв.Гал түүнийг шатааж, шатааж байхад ямар ч ажилд хүрэх нь хэр бага байх вэ?</w:t>
      </w:r>
    </w:p>
    <w:p/>
    <w:p>
      <w:r xmlns:w="http://schemas.openxmlformats.org/wordprocessingml/2006/main">
        <w:t xml:space="preserve">Гал модыг шатааж, ямар ч ажилд ашиглах боломжгүй болжээ.</w:t>
      </w:r>
    </w:p>
    <w:p/>
    <w:p>
      <w:r xmlns:w="http://schemas.openxmlformats.org/wordprocessingml/2006/main">
        <w:t xml:space="preserve">1. Устгасны үр дагавар: шатсан модны сургамж</w:t>
      </w:r>
    </w:p>
    <w:p/>
    <w:p>
      <w:r xmlns:w="http://schemas.openxmlformats.org/wordprocessingml/2006/main">
        <w:t xml:space="preserve">2. Бидэнд байгаа бүхнээ ашиглах: Езекиел 15:5-ыг хар</w:t>
      </w:r>
    </w:p>
    <w:p/>
    <w:p>
      <w:r xmlns:w="http://schemas.openxmlformats.org/wordprocessingml/2006/main">
        <w:t xml:space="preserve">1. Исаиа 28:24-27 - Энэ бүх зүйл хамтдаа сайн сайхны төлөө хэрхэн ажилладагийг та харахгүй байна уу?</w:t>
      </w:r>
    </w:p>
    <w:p/>
    <w:p>
      <w:r xmlns:w="http://schemas.openxmlformats.org/wordprocessingml/2006/main">
        <w:t xml:space="preserve">2. Сургаалт үгс 15:1 - Зөөлөн хариулт уур хилэнг дардаг, харин хатуу үг уур хилэнг хөдөлгөдөг.</w:t>
      </w:r>
    </w:p>
    <w:p/>
    <w:p>
      <w:r xmlns:w="http://schemas.openxmlformats.org/wordprocessingml/2006/main">
        <w:t xml:space="preserve">Езекиел 15:6 Тиймээс Эзэн БУРХАН ийнхүү айлдаж байна. Би галд түлш болгон өгсөн ойн моддын дундах усан үзмийн мод шиг би Иерусалимын оршин суугчдад өгөх болно.</w:t>
      </w:r>
    </w:p>
    <w:p/>
    <w:p>
      <w:r xmlns:w="http://schemas.openxmlformats.org/wordprocessingml/2006/main">
        <w:t xml:space="preserve">Бурхан Иерусалимын оршин суугчдыг түлшинд шатаасан ойд мод шиг шатаах замаар шийтгэнэ гэж тунхагласан.</w:t>
      </w:r>
    </w:p>
    <w:p/>
    <w:p>
      <w:r xmlns:w="http://schemas.openxmlformats.org/wordprocessingml/2006/main">
        <w:t xml:space="preserve">1. Бурханы уур хилэн ба нигүүлсэл: Езекиел 15:6</w:t>
      </w:r>
    </w:p>
    <w:p/>
    <w:p>
      <w:r xmlns:w="http://schemas.openxmlformats.org/wordprocessingml/2006/main">
        <w:t xml:space="preserve">2. Иерусалимын шаталт: Бурханы шударга ёсны сургамж</w:t>
      </w:r>
    </w:p>
    <w:p/>
    <w:p>
      <w:r xmlns:w="http://schemas.openxmlformats.org/wordprocessingml/2006/main">
        <w:t xml:space="preserve">1. Исаиа 24:1-2 - Үзэгтүн, ЭЗЭН газар дэлхийг хоослон, элэгдэн сүйрүүлж, орвонгоор нь эргүүлж, оршин суугчдыг нь тарааж байна.</w:t>
      </w:r>
    </w:p>
    <w:p/>
    <w:p>
      <w:r xmlns:w="http://schemas.openxmlformats.org/wordprocessingml/2006/main">
        <w:t xml:space="preserve">2. Иеремиа 7:20 - Тиймээс Эзэн БУРХАН ингэж айлдаж байна. Болгоогтун, миний уур болон уур хилэн энэ газар, хүн, араатан, мөн талбайн мод, газрын үр жимс дээр асгарах болно; Энэ нь шатаж, унтрахгүй.</w:t>
      </w:r>
    </w:p>
    <w:p/>
    <w:p>
      <w:r xmlns:w="http://schemas.openxmlformats.org/wordprocessingml/2006/main">
        <w:t xml:space="preserve">Езекиел 15:7 Би тэдний эсрэг нүүрээ харуулна. тэд нэг галаас гарч, өөр гал тэднийг залгих болно; Би тэдний эсрэг нүүрээ тавих үед та нар Намайг ЭЗЭН гэдгийг мэдэх болно.</w:t>
      </w:r>
    </w:p>
    <w:p/>
    <w:p>
      <w:r xmlns:w="http://schemas.openxmlformats.org/wordprocessingml/2006/main">
        <w:t xml:space="preserve">Бурхан Өөрт нь дургүйцсэн хүмүүсийг тэдэн рүү гал илгээж шийтгэх бөгөөд ингэснээр тэд Түүнийг Эзэн гэж хүлээн зөвшөөрөх болно.</w:t>
      </w:r>
    </w:p>
    <w:p/>
    <w:p>
      <w:r xmlns:w="http://schemas.openxmlformats.org/wordprocessingml/2006/main">
        <w:t xml:space="preserve">1: Бид Бурханы уур хилэнгээс зайлсхийхийн тулд Бурханы үгэнд дуулгавартай байх ёстой.</w:t>
      </w:r>
    </w:p>
    <w:p/>
    <w:p>
      <w:r xmlns:w="http://schemas.openxmlformats.org/wordprocessingml/2006/main">
        <w:t xml:space="preserve">2: Бурхан бол хайраар дүүрэн Бурхан боловч дуулгаваргүй байдлын төлөө зогсохгүй.</w:t>
      </w:r>
    </w:p>
    <w:p/>
    <w:p>
      <w:r xmlns:w="http://schemas.openxmlformats.org/wordprocessingml/2006/main">
        <w:t xml:space="preserve">1: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2: Дэд хууль 28:15 - Гэвч энэ нь улиран тохиох дор, хэрэв чи ЭЗЭН Бурханынхаа дуу хоолойг сонсохгүй бол, өнөөдөр миний чамд тушааж буй Түүний бүх тушаал, зарлигуудыг сахин биелүүлэх болно. Энэ бүх хараал чам дээр ирж, чамайг гүйцэх болно.</w:t>
      </w:r>
    </w:p>
    <w:p/>
    <w:p>
      <w:r xmlns:w="http://schemas.openxmlformats.org/wordprocessingml/2006/main">
        <w:t xml:space="preserve">Езекиел 15:8 Тэд гэмт хэрэг үйлдсэн тул Би тэр газрыг эзгүйрүүлнэ” гэж Эзэн БУРХАН тунхаглаж байна.</w:t>
      </w:r>
    </w:p>
    <w:p/>
    <w:p>
      <w:r xmlns:w="http://schemas.openxmlformats.org/wordprocessingml/2006/main">
        <w:t xml:space="preserve">Хүмүүсийн зөрчлөөс болж тэр газрыг эзгүйрүүлэх болно гэж Эзэн Бурхан тунхаглаж байна.</w:t>
      </w:r>
    </w:p>
    <w:p/>
    <w:p>
      <w:r xmlns:w="http://schemas.openxmlformats.org/wordprocessingml/2006/main">
        <w:t xml:space="preserve">1. Зөрчлийн үр дагавар: Бурханы уур хилэнгээс хэрхэн зайлсхийх вэ</w:t>
      </w:r>
    </w:p>
    <w:p/>
    <w:p>
      <w:r xmlns:w="http://schemas.openxmlformats.org/wordprocessingml/2006/main">
        <w:t xml:space="preserve">2. Дуулгавартай байхын ач холбогдол: Эрүүл амьдралын төлөө Бурханы зарлигуудыг дагах</w:t>
      </w:r>
    </w:p>
    <w:p/>
    <w:p>
      <w:r xmlns:w="http://schemas.openxmlformats.org/wordprocessingml/2006/main">
        <w:t xml:space="preserve">1.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«Езекиел» номын 16-р бүлэгт Иерусалимыг Бурханаас асар их ерөөл хүртсэн үнэнч бус эмэгтэй хэмээн дүрсэлсэн хүчирхэг зүйрлэл байдаг боловч шүтээн шүтэх, ёс бусыг үйлдэх болсон. Энэ бүлэгт Бурханы үнэнч байдал, Түүний Иерусалимын шүүлт, сэргээн босголтын амлалтыг онцолсон байдаг.</w:t>
      </w:r>
    </w:p>
    <w:p/>
    <w:p>
      <w:r xmlns:w="http://schemas.openxmlformats.org/wordprocessingml/2006/main">
        <w:t xml:space="preserve">1-р догол мөр: Энэ бүлэг нь Иерусалимын гарал үүслийн түүхийг өгүүлж, Тэр хотыг хаягдсан нялх, цусанд будагдсан, сүйрлийн тавилантай байхад хэрхэн олсон тухай өгүүлснээр эхэлдэг. Тэрээр Өөрийгөө Иерусалимыг халамжлан, адисалж, түүнийг үзэсгэлэнтэй, цэцэглэн хөгжүүлдэг энэрэнгүй асран хамгаалагч гэж дүрсэлдэг (Езекиел 16:1-14).</w:t>
      </w:r>
    </w:p>
    <w:p/>
    <w:p>
      <w:r xmlns:w="http://schemas.openxmlformats.org/wordprocessingml/2006/main">
        <w:t xml:space="preserve">2-р догол мөр: Бурхан Иерусалимын үнэнч бус байдлыг дүрсэлж, түүнийг шүтээн шүтэж, биеэ үнэлдэг завхай эмэгтэйтэй зүйрлэсэн. Тэрээр энэ хотыг өөр бурхдад өөрийн гоо үзэсгэлэн, адислалуудыг өргөж, Түүнтэй байгуулсан гэрээгээ орхисон хэмээн буруутгадаг (Езекиел 16:15-34).</w:t>
      </w:r>
    </w:p>
    <w:p/>
    <w:p>
      <w:r xmlns:w="http://schemas.openxmlformats.org/wordprocessingml/2006/main">
        <w:t xml:space="preserve">3-р догол мөр: Бурхан Иерусалимыг үнэнч бус байдлынх нь төлөө шүүлтээ зарлаж, түүний амрагууд түүний эсрэг эргэж, нүцгэлж, сүйрэлд хүргэнэ гэж мэдэгдэв. Тэрээр түүний бузар мууг илчлүүлж, шүтээн шүтэгийнхээ төлөө түүнийг шийтгэнэ (Езекиел 16:35-43).</w:t>
      </w:r>
    </w:p>
    <w:p/>
    <w:p>
      <w:r xmlns:w="http://schemas.openxmlformats.org/wordprocessingml/2006/main">
        <w:t xml:space="preserve">4-р догол мөр: Энэ хэсэг нь сэргээн засварлах тухай Бурханы амлалтаар төгсдөг. Иерусалим үнэнч бус байсан ч гэсэн Бурхан Өөрийн гэрээг санаж, түүнтэй мөнхийн гэрээ байгуулна гэдгээ тунхаглаж байна. Тэрээр түүний нүглийг уучилж, ариусгаж, өмнөх алдар сууг нь сэргээнэ (Езекиел 16:44-63).</w:t>
      </w:r>
    </w:p>
    <w:p/>
    <w:p>
      <w:r xmlns:w="http://schemas.openxmlformats.org/wordprocessingml/2006/main">
        <w:t xml:space="preserve">Дүгнэж хэлэхэд,</w:t>
      </w:r>
    </w:p>
    <w:p>
      <w:r xmlns:w="http://schemas.openxmlformats.org/wordprocessingml/2006/main">
        <w:t xml:space="preserve">Езекиел арван зургаадугаар бүлгийг толилуулж байна</w:t>
      </w:r>
    </w:p>
    <w:p>
      <w:r xmlns:w="http://schemas.openxmlformats.org/wordprocessingml/2006/main">
        <w:t xml:space="preserve">үнэнч бус Иерусалимын зүйрлэл,</w:t>
      </w:r>
    </w:p>
    <w:p>
      <w:r xmlns:w="http://schemas.openxmlformats.org/wordprocessingml/2006/main">
        <w:t xml:space="preserve">Бурханы шүүлт ба нөхөн сэргээх амлалт.</w:t>
      </w:r>
    </w:p>
    <w:p/>
    <w:p>
      <w:r xmlns:w="http://schemas.openxmlformats.org/wordprocessingml/2006/main">
        <w:t xml:space="preserve">Иерусалимыг Бурханаас адислагдсан хаягдсан хүүхэд мэт дүрсэлсэн.</w:t>
      </w:r>
    </w:p>
    <w:p>
      <w:r xmlns:w="http://schemas.openxmlformats.org/wordprocessingml/2006/main">
        <w:t xml:space="preserve">Садар самуунтай эмэгтэйтэй харьцуулахад Иерусалимын үнэнч бус байдал.</w:t>
      </w:r>
    </w:p>
    <w:p>
      <w:r xmlns:w="http://schemas.openxmlformats.org/wordprocessingml/2006/main">
        <w:t xml:space="preserve">Шүтээн шүтэж, Бурхантай хийсэн гэрээгээ орхисон гэж буруутгах.</w:t>
      </w:r>
    </w:p>
    <w:p>
      <w:r xmlns:w="http://schemas.openxmlformats.org/wordprocessingml/2006/main">
        <w:t xml:space="preserve">Хохирол, шийтгэл бүхий шүүлтийн тунхаглал.</w:t>
      </w:r>
    </w:p>
    <w:p>
      <w:r xmlns:w="http://schemas.openxmlformats.org/wordprocessingml/2006/main">
        <w:t xml:space="preserve">Сэргээх амлалт, өршөөл, мөнхийн гэрээний амлалт.</w:t>
      </w:r>
    </w:p>
    <w:p/>
    <w:p>
      <w:r xmlns:w="http://schemas.openxmlformats.org/wordprocessingml/2006/main">
        <w:t xml:space="preserve">Езекиел номын энэ бүлэгт Иерусалимыг Бурханаас асар их ерөөл хүртсэн үнэнч бус эмэгтэй хэмээн дүрсэлсэн хүчирхэг зүйрлэлийг толилуулж байна. Энэ нь Бурхан Иерусалимын гарал үүслийн түүхийг дурсаж, Тэр хотыг хаягдсан нялх хүүхэд байхад хэрхэн олж, түүнийг хөгжил цэцэглэлтэд өсгөн хүмүүжүүлсэн тухай дүрсэлсэнээр эхэлдэг. Гэсэн хэдий ч Иерусалим үнэнч бус болж, шүтээн шүтэж, Бурхантай байгуулсан гэрээгээ орхив. Хайрлагчид нь түүний эсрэг эргэж, сүйрлийг авчрах болно гэдгийг Бурхан Иерусалимын эсрэг шүүлтээ зарлав. Тэрээр түүний бузар мууг ил гаргаж, шүтээн шүтэх болсоных нь төлөө түүнийг шийтгэх болно. Энэ шүүлтийг үл харгалзан Бурхан нөхөн сэргээлтийг амлаж байна. Тэрээр гэрээгээ санаж, Иерусалимтай мөнхийн гэрээ байгуулж, нүглийг нь уучилж, түүнийг ариусгаж, өмнөх алдар сууд нь эргүүлэн авчрах болно гэдгээ тунхагласан. Энэ бүлэгт Бурханы үнэнч байдал, үнэнч бус байдлынх нь төлөө Иерусалимыг шүүсэн Түүний шүүлт, сэргээн босголтын амлалтыг онцолсон.</w:t>
      </w:r>
    </w:p>
    <w:p/>
    <w:p>
      <w:r xmlns:w="http://schemas.openxmlformats.org/wordprocessingml/2006/main">
        <w:t xml:space="preserve">Езекиел 16:1 ЭЗЭНий үг надад дахин ирж,</w:t>
      </w:r>
    </w:p>
    <w:p/>
    <w:p>
      <w:r xmlns:w="http://schemas.openxmlformats.org/wordprocessingml/2006/main">
        <w:t xml:space="preserve">Их Эзэн Езекиелтэй дахин ярив.</w:t>
      </w:r>
    </w:p>
    <w:p/>
    <w:p>
      <w:r xmlns:w="http://schemas.openxmlformats.org/wordprocessingml/2006/main">
        <w:t xml:space="preserve">1. Их Эзэн үргэлж ярьдаг: Бурханы дуу хоолойг сонсож сурах</w:t>
      </w:r>
    </w:p>
    <w:p/>
    <w:p>
      <w:r xmlns:w="http://schemas.openxmlformats.org/wordprocessingml/2006/main">
        <w:t xml:space="preserve">2. Бурхан үнэнч: Түүний үгэнд хэрхэн найдах вэ</w:t>
      </w:r>
    </w:p>
    <w:p/>
    <w:p>
      <w:r xmlns:w="http://schemas.openxmlformats.org/wordprocessingml/2006/main">
        <w:t xml:space="preserve">1. Ром 10:17 - Тиймээс итгэл нь сонсохоос, сонсох нь Христийн үгээр дамжин ирдэг.</w:t>
      </w:r>
    </w:p>
    <w:p/>
    <w:p>
      <w:r xmlns:w="http://schemas.openxmlformats.org/wordprocessingml/2006/main">
        <w:t xml:space="preserve">2. Исаиа 55:8-9 "Учир нь миний бодол бол та нарын бодол биш, чиний зам ч Миний зам биш" гэж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Езекиел 16:2 Хүний хүү ээ, Иерусалимд жигшүүрт үйлдлүүдийг нь мэдүүл.</w:t>
      </w:r>
    </w:p>
    <w:p/>
    <w:p>
      <w:r xmlns:w="http://schemas.openxmlformats.org/wordprocessingml/2006/main">
        <w:t xml:space="preserve">Энэ хэсэг нь Бурхан Езекиелд Иерусалимын жигшүүрт үйлдлүүдийг сануулахыг зааварласан тухай юм.</w:t>
      </w:r>
    </w:p>
    <w:p/>
    <w:p>
      <w:r xmlns:w="http://schemas.openxmlformats.org/wordprocessingml/2006/main">
        <w:t xml:space="preserve">1. Нүгэлтэй нүүр тулах нь: Бурханы Гэгээнтний гэрэлд бидний жигшүүрт зүйлсийг харах</w:t>
      </w:r>
    </w:p>
    <w:p/>
    <w:p>
      <w:r xmlns:w="http://schemas.openxmlformats.org/wordprocessingml/2006/main">
        <w:t xml:space="preserve">2. Нүглийн бодит байдал: Бидний жигшүүрт зүйлтэй тэмцэх Бурханы үүрэг</w:t>
      </w:r>
    </w:p>
    <w:p/>
    <w:p>
      <w:r xmlns:w="http://schemas.openxmlformats.org/wordprocessingml/2006/main">
        <w:t xml:space="preserve">1. Исаиа 59:1-2: Болгоогтун, Эзэний мутар аварч чадахааргүй богиносоогүй; Түүний чих нь хүнд, сонсогдохгүй. Харин чиний гэм бурууг та болон чиний Бурханы хооронд салгаж, нүгэл чинь чамаас нүүрээ нуусан тул тэр сонсохгүй.</w:t>
      </w:r>
    </w:p>
    <w:p/>
    <w:p>
      <w:r xmlns:w="http://schemas.openxmlformats.org/wordprocessingml/2006/main">
        <w:t xml:space="preserve">2. Еврей 12:1-2: Иймд бид маш их гэрчүүдийн үүлээр хүрээлэгдсэнийг хараад, бүх жин, биднийг маш амархан дайрдаг нүглийг хойш тавьж, энэ уралдаанд тэвчээртэйгээр гүйцгээе. бидний өмнө тавигдаж, бидний итгэлийг зохиогч болон төгсгөгч Есүс рүү харан; Түүний өмнө тавьсан баяр баясгалангийн төлөө тэрээр ичгүүрийг үл тоомсорлон загалмайг тэвчсэн бөгөөд Бурханы сэнтийн баруун гарт суув.</w:t>
      </w:r>
    </w:p>
    <w:p/>
    <w:p>
      <w:r xmlns:w="http://schemas.openxmlformats.org/wordprocessingml/2006/main">
        <w:t xml:space="preserve">Езекиел 16:3 "Иерусалимд Эзэн БУРХАН ингэж айлдаж байна. Чиний төрөлт, төрсөн газар бол Канаан нутгаас; чиний эцэг амори хүн, эх чинь хит хүн байсан.</w:t>
      </w:r>
    </w:p>
    <w:p/>
    <w:p>
      <w:r xmlns:w="http://schemas.openxmlformats.org/wordprocessingml/2006/main">
        <w:t xml:space="preserve">Бурхан амори ба хит үндэстэн байсан тэдний эцэг эхийн талаар Иерусалимд ярьдаг.</w:t>
      </w:r>
    </w:p>
    <w:p/>
    <w:p>
      <w:r xmlns:w="http://schemas.openxmlformats.org/wordprocessingml/2006/main">
        <w:t xml:space="preserve">1. Бидний өвийн хүч: Бидний өвөг дээдэс бидний амьдралыг хэрхэн бүрдүүлдэг</w:t>
      </w:r>
    </w:p>
    <w:p/>
    <w:p>
      <w:r xmlns:w="http://schemas.openxmlformats.org/wordprocessingml/2006/main">
        <w:t xml:space="preserve">2. Ирээдүйгээ төсөөлөхийн тулд өнгөрсөн рүү хар</w:t>
      </w:r>
    </w:p>
    <w:p/>
    <w:p>
      <w:r xmlns:w="http://schemas.openxmlformats.org/wordprocessingml/2006/main">
        <w:t xml:space="preserve">1. Ром 11:17-18 - Хэрэв зарим мөчрүүд нь хугарч, чи зэрлэг чидуны мод байсан тул тэдгээрийн дунд залгагдаж, тэдэнтэй хамт оливын модны үндэс, тарганаас хүртэх аваас; Салбарын эсрэг бүү сайрх. Харин чи өөрөөрөө сайрхвал үндсийг нь биш, харин үндсийг нь тээдэг.</w:t>
      </w:r>
    </w:p>
    <w:p/>
    <w:p>
      <w:r xmlns:w="http://schemas.openxmlformats.org/wordprocessingml/2006/main">
        <w:t xml:space="preserve">2. Галат 3:28-29 - Иудей ч бай, Грек ч байхгүй, боол ч байхгүй, эрх чөлөө ч байхгүй, эрэгтэй ч бай, эмэгтэй ч байхгүй, учир нь та нар бүгдээрээ Христ Есүс дотор нэг юм. Мөн хэрэв та нар Христийнх бол та нар Абрахамын үр удам бөгөөд амлалтын дагуу өв залгамжлагчид мөн.</w:t>
      </w:r>
    </w:p>
    <w:p/>
    <w:p>
      <w:r xmlns:w="http://schemas.openxmlformats.org/wordprocessingml/2006/main">
        <w:t xml:space="preserve">Езекиел 16:4 Чиний төрсөн өдрийн тухайд гэвэл, чамайг төрөх өдөр хүйс чинь огтлоогүй, чамайг тэжээхийн тулд усанд ч угаагаагүй. чи давсалсангүй, огт хөнжилдөөгүй.</w:t>
      </w:r>
    </w:p>
    <w:p/>
    <w:p>
      <w:r xmlns:w="http://schemas.openxmlformats.org/wordprocessingml/2006/main">
        <w:t xml:space="preserve">Хувь хүний төрсөн өдрөөр хүйсийг нь огтолж, усаар угааж, давсалж, хөнжилдөөгүй.</w:t>
      </w:r>
    </w:p>
    <w:p/>
    <w:p>
      <w:r xmlns:w="http://schemas.openxmlformats.org/wordprocessingml/2006/main">
        <w:t xml:space="preserve">1. Шинээр төрсөн хүүхдийг асрахын ач холбогдол.</w:t>
      </w:r>
    </w:p>
    <w:p/>
    <w:p>
      <w:r xmlns:w="http://schemas.openxmlformats.org/wordprocessingml/2006/main">
        <w:t xml:space="preserve">2. Амьдралын эхний үе шатанд хайр халамжаа харуулахын ач холбогдол.</w:t>
      </w:r>
    </w:p>
    <w:p/>
    <w:p>
      <w:r xmlns:w="http://schemas.openxmlformats.org/wordprocessingml/2006/main">
        <w:t xml:space="preserve">1. Дуулал 139:13-16 - "Учир нь чи миний жолоог эзэмшсэн. Та намайг эхийн хэвлийд бүрхсэн. Би чамайг магтах болно; учир нь би аймшигтай бөгөөд гайхамшигтайгаар бүтээгдсэн. Таны үйлс гайхамшигтай юм; мөн миний сэтгэл үүнийг мэддэг. Би нууцаар бүтээгдэж, дэлхийн хамгийн доод хэсэгт сониуч байдлаар бүтээгдсэн байхад миний эд зүйл чамаас нуугдаагүй. Таны нүд төгс бус байсан ч миний мөн чанарыг олж харсан бөгөөд таны номонд миний бүх гишүүд бичигдсэн. Тэдний нэг нь ч байхгүй байтал үргэлжлэн бүтээгдсэн."</w:t>
      </w:r>
    </w:p>
    <w:p/>
    <w:p>
      <w:r xmlns:w="http://schemas.openxmlformats.org/wordprocessingml/2006/main">
        <w:t xml:space="preserve">2. Иаков 1:17 - "Бүх сайн бэлэг, төгс бэлэг бүхэн дээрээс ирсэн бөгөөд гэрлийн Эцэгээс бууж ирдэг бөгөөд Түүнд хувирамтгай чанар, эргэх сүүдэр ч байдаггүй."</w:t>
      </w:r>
    </w:p>
    <w:p/>
    <w:p>
      <w:r xmlns:w="http://schemas.openxmlformats.org/wordprocessingml/2006/main">
        <w:t xml:space="preserve">Езекиел 16:5 Эдгээрийн алийг нь ч чамд үйлдэж, чамайг өрөвдөхийн тулд хэн ч чамайг өрөвдсөнгүй. Харин чи төрсөн өдрөө өөрийнхөө хүслээр задгай хээр талд хаягдсан.</w:t>
      </w:r>
    </w:p>
    <w:p/>
    <w:p>
      <w:r xmlns:w="http://schemas.openxmlformats.org/wordprocessingml/2006/main">
        <w:t xml:space="preserve">Чамайг төрөхөд хэн ч чамд нинжин сэтгэл, энэрэнгүй хандаагүй бөгөөд доромжлолыг амсахын тулд задгай талбайд хаягдсан.</w:t>
      </w:r>
    </w:p>
    <w:p/>
    <w:p>
      <w:r xmlns:w="http://schemas.openxmlformats.org/wordprocessingml/2006/main">
        <w:t xml:space="preserve">1. Бурханы хайр нь бидний тэвчиж болох аливаа доромжлол, зовлон зүдгүүрээс илүү агуу юм.</w:t>
      </w:r>
    </w:p>
    <w:p/>
    <w:p>
      <w:r xmlns:w="http://schemas.openxmlformats.org/wordprocessingml/2006/main">
        <w:t xml:space="preserve">2. Нөхцөл байдлаас үл хамааран бид эргэн тойрныхоо хүмүүст хайр, энэрэн нигүүлсэхээ санах ёстой.</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1 Иохан 4:7-8 - Хайртууд минь, бие биенээ хайрлацгаая, учир нь хайр Бурханаас ирсэн бөгөөд хайрладаг хүн Бурханаас төрсөн бөгөөд Бурханыг мэддэг. Хайргүй хүн Бурханыг мэддэггүй, учир нь Бурхан бол хайр юм.</w:t>
      </w:r>
    </w:p>
    <w:p/>
    <w:p>
      <w:r xmlns:w="http://schemas.openxmlformats.org/wordprocessingml/2006/main">
        <w:t xml:space="preserve">Езекиел 16:6 Би чиний хажуугаар өнгөрч, чиний цусанд бохирдсон байхыг хараад би чамд "Амьд" гэж хэлсэн. тийм ээ, чамайг цусандаа байх үед би чамд "Амьд" гэж хэлсэн.</w:t>
      </w:r>
    </w:p>
    <w:p/>
    <w:p>
      <w:r xmlns:w="http://schemas.openxmlformats.org/wordprocessingml/2006/main">
        <w:t xml:space="preserve">Биднийг гэм нүгэл үйлдсэн ч гэсэн Бурханы биднийг хайрлах хайр болзолгүй юм.</w:t>
      </w:r>
    </w:p>
    <w:p/>
    <w:p>
      <w:r xmlns:w="http://schemas.openxmlformats.org/wordprocessingml/2006/main">
        <w:t xml:space="preserve">1: Бурханы болзолгүй хайр - Езекиел 16:6</w:t>
      </w:r>
    </w:p>
    <w:p/>
    <w:p>
      <w:r xmlns:w="http://schemas.openxmlformats.org/wordprocessingml/2006/main">
        <w:t xml:space="preserve">2: Бурханы хайрын хүч - Езекиел 16:6</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1 Иохан 4:10 - Энэ бол хайр: бид Бурханыг хайрласан биш, харин Тэр биднийг хайрлаж, Хүүгээ бидний нүглийг цагаатгагч золиос болгон илгээсэн явдал юм.</w:t>
      </w:r>
    </w:p>
    <w:p/>
    <w:p>
      <w:r xmlns:w="http://schemas.openxmlformats.org/wordprocessingml/2006/main">
        <w:t xml:space="preserve">Езекиел 16:7 Би чамайг талбайн нахиа мэт үржүүлж, чи өсөж, өсөн нэмэгдэж, чи гайхалтай гоёл чимэглэлд хүрэв. Чи нүцгэн, нүцгэн байсан бол хөх чинь загварлаг, үс чинь ургасан. .</w:t>
      </w:r>
    </w:p>
    <w:p/>
    <w:p>
      <w:r xmlns:w="http://schemas.openxmlformats.org/wordprocessingml/2006/main">
        <w:t xml:space="preserve">Бидэнд хандах Бурханы хайр, үнэнч байдал эцэс төгсгөлгүй юм.</w:t>
      </w:r>
    </w:p>
    <w:p/>
    <w:p>
      <w:r xmlns:w="http://schemas.openxmlformats.org/wordprocessingml/2006/main">
        <w:t xml:space="preserve">1: Бурханы төгсгөлгүй хайр ба үнэнч байдал</w:t>
      </w:r>
    </w:p>
    <w:p/>
    <w:p>
      <w:r xmlns:w="http://schemas.openxmlformats.org/wordprocessingml/2006/main">
        <w:t xml:space="preserve">2: Бурханы ерөөлийн элбэг дэлбэг байдал</w:t>
      </w:r>
    </w:p>
    <w:p/>
    <w:p>
      <w:r xmlns:w="http://schemas.openxmlformats.org/wordprocessingml/2006/main">
        <w:t xml:space="preserve">1: Дуулал 145:8-9 "ЭЗЭН бол нигүүлсэнгүй, нигүүлсэнгүй, уурлахдаа удаан, бат бөх хайраар дүүрэн. ЭЗЭН бол бүгдэд сайн бөгөөд Түүний бүтээсэн бүхний төлөө Түүний нигүүлсэл юм."</w:t>
      </w:r>
    </w:p>
    <w:p/>
    <w:p>
      <w:r xmlns:w="http://schemas.openxmlformats.org/wordprocessingml/2006/main">
        <w:t xml:space="preserve">2: Ром 5:8 "Гэхдээ биднийг нүгэлтэн байхад Христ бидний төлөө үхсэн нь Бурхан биднийг хайрлах хайраа харуулдаг."</w:t>
      </w:r>
    </w:p>
    <w:p/>
    <w:p>
      <w:r xmlns:w="http://schemas.openxmlformats.org/wordprocessingml/2006/main">
        <w:t xml:space="preserve">Езекиел 16:8 Би чиний хажуугаар өнгөрч, чамайг харахад, харагтун, чиний цаг үе бол хайрын цаг байлаа. Би чиний дээгүүр хормойгоо дэлгэж, чиний нүцгэн биеийг халхалсан.</w:t>
      </w:r>
    </w:p>
    <w:p/>
    <w:p>
      <w:r xmlns:w="http://schemas.openxmlformats.org/wordprocessingml/2006/main">
        <w:t xml:space="preserve">Эзэн Бурхан хажуугаар өнгөрч, хормойгоо дэлгэж, хүний нүцгэн байдлыг халхалсан хайрын цагийг харав. Дараа нь тэр тэдэнтэй гэрээ байгуулав.</w:t>
      </w:r>
    </w:p>
    <w:p/>
    <w:p>
      <w:r xmlns:w="http://schemas.openxmlformats.org/wordprocessingml/2006/main">
        <w:t xml:space="preserve">1. Хайр ба гэтэлгэл: Бурханы хайр хэрхэн гэрээнд хүргэдэг вэ?</w:t>
      </w:r>
    </w:p>
    <w:p/>
    <w:p>
      <w:r xmlns:w="http://schemas.openxmlformats.org/wordprocessingml/2006/main">
        <w:t xml:space="preserve">2. Гэрээний хүч: Бурханы амлалтууд хэрхэн биелэгдэхэд хүргэдэг</w:t>
      </w:r>
    </w:p>
    <w:p/>
    <w:p>
      <w:r xmlns:w="http://schemas.openxmlformats.org/wordprocessingml/2006/main">
        <w:t xml:space="preserve">1. Дуулал 25:10 - "ЭЗЭНий бүх зам нь Түүний гэрээ болон Түүний гэрчлэлийг сахидаг хүмүүсийн хувьд тууштай хайр ба үнэнч байдал юм."</w:t>
      </w:r>
    </w:p>
    <w:p/>
    <w:p>
      <w:r xmlns:w="http://schemas.openxmlformats.org/wordprocessingml/2006/main">
        <w:t xml:space="preserve">2. Исаиа 54:10 - "Учир нь уулс холдож, толгод нүүлгэгдэх ч миний баттай хайр чамаас салахгүй, миний энх тайвны гэрээ арилахгүй" гэж чамайг өрөвддөг Их Эзэн айлдаж байна.</w:t>
      </w:r>
    </w:p>
    <w:p/>
    <w:p>
      <w:r xmlns:w="http://schemas.openxmlformats.org/wordprocessingml/2006/main">
        <w:t xml:space="preserve">Езекиел 16:9 Тэгээд би чамайг усаар угаасан. тийм ээ, би чамаас цусыг чинь бүрэн угааж, чамайг тосоор тосолсон.</w:t>
      </w:r>
    </w:p>
    <w:p/>
    <w:p>
      <w:r xmlns:w="http://schemas.openxmlformats.org/wordprocessingml/2006/main">
        <w:t xml:space="preserve">Бурхан биднийг хайр, нигүүлслээр угааж, тослодог.</w:t>
      </w:r>
    </w:p>
    <w:p/>
    <w:p>
      <w:r xmlns:w="http://schemas.openxmlformats.org/wordprocessingml/2006/main">
        <w:t xml:space="preserve">1. Бурханы хайр ба нигүүлслийн бэлэг</w:t>
      </w:r>
    </w:p>
    <w:p/>
    <w:p>
      <w:r xmlns:w="http://schemas.openxmlformats.org/wordprocessingml/2006/main">
        <w:t xml:space="preserve">2. Христ доторх шинэ мөн чанараа хүлээн авах нь</w:t>
      </w:r>
    </w:p>
    <w:p/>
    <w:p>
      <w:r xmlns:w="http://schemas.openxmlformats.org/wordprocessingml/2006/main">
        <w:t xml:space="preserve">1. Исаиа 1:18 - "Одоо ирээрэй, хамтдаа бодоцгооё" гэж Их Эзэн айлдаж байна. Таны нүгэл нь час улаан өнгөтэй байсан ч цас шиг цагаан, час улаан шиг улаан байсан ч ноос шиг байх болно."</w:t>
      </w:r>
    </w:p>
    <w:p/>
    <w:p>
      <w:r xmlns:w="http://schemas.openxmlformats.org/wordprocessingml/2006/main">
        <w:t xml:space="preserve">2. Тит 3:3-5 - "Учир нь бид өөрсдөө ч заримдаа тэнэг, дуулгаваргүй, хууртагдаж, янз бүрийн хүсэл тачаал, таашаалд үйлчилж, хорон санаа, атаа жөтөө, үзэн ядалт, бие биенээ үзэн яддаг байсан. Харин үүний дараа Бурханы нинжин сэтгэл, хайр бидний Аврагч хүний өмнө гарч ирсэн нь бидний үйлдсэн зөвт үйлсийн ачаар биш, харин Өөрийн нигүүлслийн дагуу нөхөн сэргэлтийг угааж, Ариун Сүнсний шинэчлэлээр биднийг аварсан."</w:t>
      </w:r>
    </w:p>
    <w:p/>
    <w:p>
      <w:r xmlns:w="http://schemas.openxmlformats.org/wordprocessingml/2006/main">
        <w:t xml:space="preserve">Езекиел 16:10 Би чамайг бас нэхмэл эдлэлээр хувцаслаж, доргоны арьсаар өмсөж, нарийн маалингаар бүсэлж, торгоор бүрсэн.</w:t>
      </w:r>
    </w:p>
    <w:p/>
    <w:p>
      <w:r xmlns:w="http://schemas.openxmlformats.org/wordprocessingml/2006/main">
        <w:t xml:space="preserve">Бурхан Езекиелийг сүлжмэл эдлэл, доргоны арьс, нарийн маалинган даавуу, торгоор хувцаслаж, хамгаалж, хамгаалсан.</w:t>
      </w:r>
    </w:p>
    <w:p/>
    <w:p>
      <w:r xmlns:w="http://schemas.openxmlformats.org/wordprocessingml/2006/main">
        <w:t xml:space="preserve">1. Их Эзэн бол бидний хангагч - Өөрийн гайхалтай хангамж, хамгаалалтыг бидэнд харуулж байна</w:t>
      </w:r>
    </w:p>
    <w:p/>
    <w:p>
      <w:r xmlns:w="http://schemas.openxmlformats.org/wordprocessingml/2006/main">
        <w:t xml:space="preserve">2. Бурханаар хувцасласан - Бурханы оршихуй бидний амьдралыг хэрхэн өөрчилж чадах вэ?</w:t>
      </w:r>
    </w:p>
    <w:p/>
    <w:p>
      <w:r xmlns:w="http://schemas.openxmlformats.org/wordprocessingml/2006/main">
        <w:t xml:space="preserve">1. Исаиа 61:10 - Би ЭЗЭНд маш их баярлах болно, миний сэтгэл Бурханд минь баярлах болно; Учир нь тэр намайг авралын хувцсаар хувцасласан, тэр намайг зөвт байдлын нөмрөгөөр бүрсэн билээ.</w:t>
      </w:r>
    </w:p>
    <w:p/>
    <w:p>
      <w:r xmlns:w="http://schemas.openxmlformats.org/wordprocessingml/2006/main">
        <w:t xml:space="preserve">2. Дэд хууль 8:4 - Дөчин жилийн турш таны хувцас хуучраагүй, хөл чинь ч хавдсангүй.</w:t>
      </w:r>
    </w:p>
    <w:p/>
    <w:p>
      <w:r xmlns:w="http://schemas.openxmlformats.org/wordprocessingml/2006/main">
        <w:t xml:space="preserve">Езекиел 16:11 Би чамайг бас гоёл чимэглэлээр чимэглэж, гарт чинь бугуйвч, хүзүүн дээр чинь гинж зүүсэн.</w:t>
      </w:r>
    </w:p>
    <w:p/>
    <w:p>
      <w:r xmlns:w="http://schemas.openxmlformats.org/wordprocessingml/2006/main">
        <w:t xml:space="preserve">Их Эзэн Израилийн ард түмнийг үнэт эдлэл, үнэт эдлэлээр чимэглэж, чимэглэв.</w:t>
      </w:r>
    </w:p>
    <w:p/>
    <w:p>
      <w:r xmlns:w="http://schemas.openxmlformats.org/wordprocessingml/2006/main">
        <w:t xml:space="preserve">1. Бурханы Өөрийн ард түмний төлөөх хайр ба халамж: Езекиелийн түүх 16:11</w:t>
      </w:r>
    </w:p>
    <w:p/>
    <w:p>
      <w:r xmlns:w="http://schemas.openxmlformats.org/wordprocessingml/2006/main">
        <w:t xml:space="preserve">2. Талархал ба талархал: Езекиел 16:11 дээрх эргэцүүлэл</w:t>
      </w:r>
    </w:p>
    <w:p/>
    <w:p>
      <w:r xmlns:w="http://schemas.openxmlformats.org/wordprocessingml/2006/main">
        <w:t xml:space="preserve">1. Исаиа 61:10 - Би Их Эзэнд маш их баярлах болно; Тэр намайг авралын хувцсыг өмссөн тул миний сүнс миний Бурханд баярлах болно; сүйт залуу сайхан толгойн дээл өмссөн тахилч шиг, сүйт бүсгүй эрдэнийн чулуунуудаараа өөрийгөө чимдэг шиг тэр намайг зөвт байдлын дээлээр бүрхсэн.</w:t>
      </w:r>
    </w:p>
    <w:p/>
    <w:p>
      <w:r xmlns:w="http://schemas.openxmlformats.org/wordprocessingml/2006/main">
        <w:t xml:space="preserve">2.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Езекиел 16:12 Би чиний духан дээр үнэт эрдэнийн чулуу, чихэнд чинь ээмэг зүүж, толгой дээр чинь гоёмсог титэм зүүв.</w:t>
      </w:r>
    </w:p>
    <w:p/>
    <w:p>
      <w:r xmlns:w="http://schemas.openxmlformats.org/wordprocessingml/2006/main">
        <w:t xml:space="preserve">Бурхан хайраа харуулахын тулд Езекиелийг гоёмсог үнэт эдлэлээр чимэглэв.</w:t>
      </w:r>
    </w:p>
    <w:p/>
    <w:p>
      <w:r xmlns:w="http://schemas.openxmlformats.org/wordprocessingml/2006/main">
        <w:t xml:space="preserve">1. "Бурханы хайр сайхан"</w:t>
      </w:r>
    </w:p>
    <w:p/>
    <w:p>
      <w:r xmlns:w="http://schemas.openxmlformats.org/wordprocessingml/2006/main">
        <w:t xml:space="preserve">2. "Бурханы хайрын үнэт эдлэл"</w:t>
      </w:r>
    </w:p>
    <w:p/>
    <w:p>
      <w:r xmlns:w="http://schemas.openxmlformats.org/wordprocessingml/2006/main">
        <w:t xml:space="preserve">1. Исаиа 61:10 - "Би ЭЗЭНд маш их баярлах болно, миний сэтгэл миний Бурханд баясах болно; учир нь Тэр намайг авралын хувцсыг өмсгөж, хүргэний тавцан шиг намайг зөвт байдлын дээлээр бүрхэв. Өөрийгөө гоёл чимэглэлээр, сүйт бүсгүй шиг үнэт эдлэлээрээ өөрийгөө чимдэг."</w:t>
      </w:r>
    </w:p>
    <w:p/>
    <w:p>
      <w:r xmlns:w="http://schemas.openxmlformats.org/wordprocessingml/2006/main">
        <w:t xml:space="preserve">2. Илчлэлт 21:2 - "Мөн би Иохан ариун хот, шинэ Иерусалимыг нөхөртөө чимэглэсэн сүйт бүсгүй мэт бэлтгэгдсэн, тэнгэрээс бууж ирэхийг харав."</w:t>
      </w:r>
    </w:p>
    <w:p/>
    <w:p>
      <w:r xmlns:w="http://schemas.openxmlformats.org/wordprocessingml/2006/main">
        <w:t xml:space="preserve">Езекиел 16:13 Чи ингэж алт мөнгөөр чимсэн байв. Чиний хувцас нарийн маалинган даавуу, торго, хатгамал байсан. чи нарийн гурил, зөгийн бал, тос идэж, чи үнэхээр үзэсгэлэнтэй байж, хаант улс болж хөгжсөн.</w:t>
      </w:r>
    </w:p>
    <w:p/>
    <w:p>
      <w:r xmlns:w="http://schemas.openxmlformats.org/wordprocessingml/2006/main">
        <w:t xml:space="preserve">Езекиел 16:13-т Их Эзэний сургаалыг баримталснаар ирдэг гоо үзэсгэлэн, хөгжил цэцэглэлтийг онцолсон байдаг.</w:t>
      </w:r>
    </w:p>
    <w:p/>
    <w:p>
      <w:r xmlns:w="http://schemas.openxmlformats.org/wordprocessingml/2006/main">
        <w:t xml:space="preserve">1: Бид Их Эзэний замаар алхах үед гоо үзэсгэлэн, хөгжил цэцэглэлтийг мэдэрч чадна.</w:t>
      </w:r>
    </w:p>
    <w:p/>
    <w:p>
      <w:r xmlns:w="http://schemas.openxmlformats.org/wordprocessingml/2006/main">
        <w:t xml:space="preserve">2: Их Эзэний зааврыг дагахад болгоомжтой байцгаая, учир нь тэнд л бид жинхэнэ гоо үзэсгэлэн, амжилтыг мэдрэх болно.</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Иаков 1:22-25 - Гэхдээ та нар өөрсдийгөө хууран мэхэлж, зөвхөн сонсогч биш харин үгийг хэрэгжүүлэгчид бай. Учир нь хэн нэгэн үгийг сонсогч, харин гүйцэтгэгч биш байвал тэр хүн өөрийн төрөлх царайг шилэн аяганд харж байгаа хүнтэй адил юм. Гэвч хэн ч эрх чөлөөний төгс хуулийг харж, түүнийгээ үргэлжлүүлж, мартамхай сонсогч биш, харин ажлыг гүйцэтгэгч бол энэ хүн үйлсээрээ адислагдах болно.</w:t>
      </w:r>
    </w:p>
    <w:p/>
    <w:p>
      <w:r xmlns:w="http://schemas.openxmlformats.org/wordprocessingml/2006/main">
        <w:t xml:space="preserve">Езекиел 16:14 Таны гоо үзэсгэлэнгээс болж чиний нэр алдар үндэстнүүдийн дунд тархав.</w:t>
      </w:r>
    </w:p>
    <w:p/>
    <w:p>
      <w:r xmlns:w="http://schemas.openxmlformats.org/wordprocessingml/2006/main">
        <w:t xml:space="preserve">Харь үндэстнүүдийн гайхшралыг төрүүлсэн Израилийн үндэстэнд Эзэн Бурхан гоо үзэсгэлэнг өгсөн.</w:t>
      </w:r>
    </w:p>
    <w:p/>
    <w:p>
      <w:r xmlns:w="http://schemas.openxmlformats.org/wordprocessingml/2006/main">
        <w:t xml:space="preserve">1. Сонгосон ард түмэндээ өгсөн Бурханы нигүүлсэл: Езекиел 16:14 дэх Израилийн гоо сайхныг ойлгох нь</w:t>
      </w:r>
    </w:p>
    <w:p/>
    <w:p>
      <w:r xmlns:w="http://schemas.openxmlformats.org/wordprocessingml/2006/main">
        <w:t xml:space="preserve">2. Бурханы хайрын төгс байдал: Езекиел 16:14 дэх Израилийн гоо үзэсгэлэнг тэмдэглэх нь</w:t>
      </w:r>
    </w:p>
    <w:p/>
    <w:p>
      <w:r xmlns:w="http://schemas.openxmlformats.org/wordprocessingml/2006/main">
        <w:t xml:space="preserve">1. Дуулал 45:11 - "Тиймээс хаан чиний гоо үзэсгэлэнг маш их хүсэх болно. Учир нь тэр бол чиний Эзэн бөгөөд чи түүнд мөргө."</w:t>
      </w:r>
    </w:p>
    <w:p/>
    <w:p>
      <w:r xmlns:w="http://schemas.openxmlformats.org/wordprocessingml/2006/main">
        <w:t xml:space="preserve">2. 1 Петр 3:4 - "Гэхдээ энэ нь завхрахгүй зүйлд зүрх сэтгэлийн далд хүн, бүр агуу үнэ цэнэтэй Бурханы мэлмийд байдаг даруу, нам гүм сүнсний гоёл байх болтугай."</w:t>
      </w:r>
    </w:p>
    <w:p/>
    <w:p>
      <w:r xmlns:w="http://schemas.openxmlformats.org/wordprocessingml/2006/main">
        <w:t xml:space="preserve">Езекиел 16:15 Харин чи өөрийнхөө гоо үзэсгэлэнд итгэж, алдар нэрийнхээ улмаас садар самууныг үйлдэж, хажуугаар өнгөрч буй хүн бүр дээр садар самууныг урсгасан. түүний байсан.</w:t>
      </w:r>
    </w:p>
    <w:p/>
    <w:p>
      <w:r xmlns:w="http://schemas.openxmlformats.org/wordprocessingml/2006/main">
        <w:t xml:space="preserve">Бурханы хайр, хамгаалалтыг үл харгалзан Иерусалим өөрийн гоо үзэсгэлэнд найдаж, алдар нэрээ ашиглан хажуугаар өнгөрч буй хэн бүхэнтэй завхайрчээ.</w:t>
      </w:r>
    </w:p>
    <w:p/>
    <w:p>
      <w:r xmlns:w="http://schemas.openxmlformats.org/wordprocessingml/2006/main">
        <w:t xml:space="preserve">1. Бурханы хайр, хамгаалалт хангалтгүй - Езекиел 16:15</w:t>
      </w:r>
    </w:p>
    <w:p/>
    <w:p>
      <w:r xmlns:w="http://schemas.openxmlformats.org/wordprocessingml/2006/main">
        <w:t xml:space="preserve">2. Гоо сайхны хуурамч шүтээнд бүү хуурт - Езекиел 16:15</w:t>
      </w:r>
    </w:p>
    <w:p/>
    <w:p>
      <w:r xmlns:w="http://schemas.openxmlformats.org/wordprocessingml/2006/main">
        <w:t xml:space="preserve">1. Сургаалт үгс 11:2 - Бардамнал ирэхэд гутамшиг ирдэг, харин даруу байх үед мэргэн ухаан ирдэг.</w:t>
      </w:r>
    </w:p>
    <w:p/>
    <w:p>
      <w:r xmlns:w="http://schemas.openxmlformats.org/wordprocessingml/2006/main">
        <w:t xml:space="preserve">2. 1 Петр 5:5 - Үүний нэгэн адил залуу хүмүүс та нар ахлагчдад захирагдаж бай. Та нар бүгдээрээ бие биедээ даруу байдлаар хувцаслаарай, учир нь Бурхан бардам хүмүүсийг эсэргүүцдэг боловч даруу хүмүүст нигүүлсэл өгдөг.</w:t>
      </w:r>
    </w:p>
    <w:p/>
    <w:p>
      <w:r xmlns:w="http://schemas.openxmlformats.org/wordprocessingml/2006/main">
        <w:t xml:space="preserve">Езекиел 16:16 Чи хувцсаа авч, мөргөлийн газруудаа янз бүрийн өнгөөр чимэглэж, түүгээр садар самууныг үйлдсэн.</w:t>
      </w:r>
    </w:p>
    <w:p/>
    <w:p>
      <w:r xmlns:w="http://schemas.openxmlformats.org/wordprocessingml/2006/main">
        <w:t xml:space="preserve">Бурхан сүнслэг биеэ үнэлэхийг анхааруулж, ийм үйлдлийг тэвчихгүй гэдгийг анхааруулсан.</w:t>
      </w:r>
    </w:p>
    <w:p/>
    <w:p>
      <w:r xmlns:w="http://schemas.openxmlformats.org/wordprocessingml/2006/main">
        <w:t xml:space="preserve">1. Бурханы Гэгээнтэн үл эвлэршгүй - Езекиел 16:16</w:t>
      </w:r>
    </w:p>
    <w:p/>
    <w:p>
      <w:r xmlns:w="http://schemas.openxmlformats.org/wordprocessingml/2006/main">
        <w:t xml:space="preserve">2. Бидний сүнслэг амлалт гуйвшгүй байх ёстой - Езекиел 16:16</w:t>
      </w:r>
    </w:p>
    <w:p/>
    <w:p>
      <w:r xmlns:w="http://schemas.openxmlformats.org/wordprocessingml/2006/main">
        <w:t xml:space="preserve">1. Египетээс гарсан нь 20:3-5 - "Чи надаас өөр бурхадтай байх ёсгүй. Чи өөрсөддөө дээр тэнгэрт ч, доор газар дээр ч юм уу, доорх усанд ч ямар ч дүр төрхийг бүү хий. Чи бүү мөргө. Та нарын Бурхан ЭЗЭН бол атаархагч Бурхан учраас тэдэн рүү бууж эсвэл тэдэнд мөргө."</w:t>
      </w:r>
    </w:p>
    <w:p/>
    <w:p>
      <w:r xmlns:w="http://schemas.openxmlformats.org/wordprocessingml/2006/main">
        <w:t xml:space="preserve">2. Сургаалт үгс 6:26-29 - "Янхан нь талхны төлөө байж болно, харин өөр эрийн эхнэр чиний амийг булаадаг. Хүн хувцасаа шатаахгүй бол өвөр рүү нь гал түлж чадах уу? Тэр алхаж чадах уу? Халуун нvvрс дээр хєл нь жигнэхгvй юу?Тийм бол єєр хvний эхнэртэй унтдаг хvн тийм үү, тvvнд гар хvрсэн хvн шийтгэлгvй хоцрохгvй биз дээ."</w:t>
      </w:r>
    </w:p>
    <w:p/>
    <w:p>
      <w:r xmlns:w="http://schemas.openxmlformats.org/wordprocessingml/2006/main">
        <w:t xml:space="preserve">Езекиел 16:17 Чи бас миний чамд өгсөн миний алт, мөнгөнөөс өөрийнхөө сайхан үнэт эрдэнэсийг авч, өөрсөддөө хүний дүрийг бүтээж, тэдэнтэй завхайрсан.</w:t>
      </w:r>
    </w:p>
    <w:p/>
    <w:p>
      <w:r xmlns:w="http://schemas.openxmlformats.org/wordprocessingml/2006/main">
        <w:t xml:space="preserve">Бурхан шүтээн шүтэх явдлыг буруушааж, үнэнч бус байдлынх нь төлөө Израилийг шийтгэдэг.</w:t>
      </w:r>
    </w:p>
    <w:p/>
    <w:p>
      <w:r xmlns:w="http://schemas.openxmlformats.org/wordprocessingml/2006/main">
        <w:t xml:space="preserve">1. Шүтэн шүтэх аюул: Езекиел 16:17-оос суралцах нь</w:t>
      </w:r>
    </w:p>
    <w:p/>
    <w:p>
      <w:r xmlns:w="http://schemas.openxmlformats.org/wordprocessingml/2006/main">
        <w:t xml:space="preserve">2. Итгэлтэй үлдэх уриалга: Езекиел 16:17 дахь үнэнч бус байдлын үр дагавар</w:t>
      </w:r>
    </w:p>
    <w:p/>
    <w:p>
      <w:r xmlns:w="http://schemas.openxmlformats.org/wordprocessingml/2006/main">
        <w:t xml:space="preserve">1. Египетээс гарсан нь 20:3-5 - "Чи надаас өөр бурхадтай байх ёсгүй. Чи өөрт ямар ч сийлмэл дүрс, дээрээс нь тэнгэрт байгаа юм уу, доор газар байгаа ямар ч юмсыг бүү хий. Газар доорх усан дотор байдаг: чи тэдэнд бүү мөргөж, тэдэнд бүү үйлчил.</w:t>
      </w:r>
    </w:p>
    <w:p/>
    <w:p>
      <w:r xmlns:w="http://schemas.openxmlformats.org/wordprocessingml/2006/main">
        <w:t xml:space="preserve">2. Ром 1:18-21 - "Учир нь үнэнийг шударга бусаар атгадаг хүмүүсийн бүх бурханлаг бус байдал, зөвт бус байдлын эсрэг Бурханы уур хилэн тэнгэрээс илчлэгдсэн байдаг. Учир нь Бурханыг мэдэж болох зүйл тэдний дотор илэрхий байдаг; учир нь Бурханд байдаг. Учир нь ертөнцийг бүтээснээс хойш Түүний үл үзэгдэх зүйлс нь бүтээгдсэн зүйлсээр тодорхой харагддаг, бүр Түүний мөнхийн хүч ба Бурхан Тэргүүтнийг ойлгодог тул тэд ямар ч үндэслэлгүй юм. Бурхан минь, тэд Түүнийг Бурхан гэж алдаршуулсангүй, мөн талархсангүй; харин өөрсдийн төсөөлөлдөө дэмий хоосон болж, тэдний мунхаг зүрх харанхуйлав."</w:t>
      </w:r>
    </w:p>
    <w:p/>
    <w:p>
      <w:r xmlns:w="http://schemas.openxmlformats.org/wordprocessingml/2006/main">
        <w:t xml:space="preserve">Езекиел 16:18 Тэгээд хатсан хувцсаа авч, нөмөрч, тэдний өмнө миний тос болон хүжийг тавьсан.</w:t>
      </w:r>
    </w:p>
    <w:p/>
    <w:p>
      <w:r xmlns:w="http://schemas.openxmlformats.org/wordprocessingml/2006/main">
        <w:t xml:space="preserve">Бурхан Езекиелд өөрийн өршөөл, нигүүлслийн илэрхийлэл болгон хатгамал хувцас авч, тос, хүжээр бүрэхийг зааварласан.</w:t>
      </w:r>
    </w:p>
    <w:p/>
    <w:p>
      <w:r xmlns:w="http://schemas.openxmlformats.org/wordprocessingml/2006/main">
        <w:t xml:space="preserve">1. Өршөөл ба нигүүлслийн хүч - Бурхан Өөрийн нигүүлслийг уучилж, түгээхэд үргэлж бэлэн байдаг.</w:t>
      </w:r>
    </w:p>
    <w:p/>
    <w:p>
      <w:r xmlns:w="http://schemas.openxmlformats.org/wordprocessingml/2006/main">
        <w:t xml:space="preserve">2. Бурханы төлөө золиослол хийх - Бид хийж байгаа зүйлээрээ Бурханд хэрхэн өргөл өргөх вэ.</w:t>
      </w:r>
    </w:p>
    <w:p/>
    <w:p>
      <w:r xmlns:w="http://schemas.openxmlformats.org/wordprocessingml/2006/main">
        <w:t xml:space="preserve">1. Колоссай 3:12-13 - Тэгвэл Бурханы сонгосон хүмүүсийн хувьд ариун, хайрт, энэрэнгүй зүрх сэтгэл, нинжин сэтгэл, даруу байдал, дөлгөөн байдал, тэвчээрийг өмс.</w:t>
      </w:r>
    </w:p>
    <w:p/>
    <w:p>
      <w:r xmlns:w="http://schemas.openxmlformats.org/wordprocessingml/2006/main">
        <w:t xml:space="preserve">2. Ром 12:1 - Тиймээс ах дүү нар аа, би та нарыг Бурханы нигүүлслээр бие махбодоо амьд, ариун, Бурханд таалагдахуйц тахил болгон өргөхийг уриалж байна.</w:t>
      </w:r>
    </w:p>
    <w:p/>
    <w:p>
      <w:r xmlns:w="http://schemas.openxmlformats.org/wordprocessingml/2006/main">
        <w:t xml:space="preserve">Езекиел 16:19 Миний чамд өгсөн мах, сайн гурил, тос, зөгийн балыг та нар тэдний өмнө анхилуун үнэр болгон тавьсан." гэж Эзэн БУРХАН тунхаглаж байна.</w:t>
      </w:r>
    </w:p>
    <w:p/>
    <w:p>
      <w:r xmlns:w="http://schemas.openxmlformats.org/wordprocessingml/2006/main">
        <w:t xml:space="preserve">Их Эзэн Бурхан Езекиелд сайн гурил, тос, зөгийн балаар хангаснаа тунхаглаж, дараа нь Езекиел бусдын өмнө амтат амт болгон өгсөн.</w:t>
      </w:r>
    </w:p>
    <w:p/>
    <w:p>
      <w:r xmlns:w="http://schemas.openxmlformats.org/wordprocessingml/2006/main">
        <w:t xml:space="preserve">1. Бурханы нигүүлсэнгүй хангамж - Их Эзэн бидэнд хэрэгтэй бүх зүйлээр хэрхэн хангадаг вэ?</w:t>
      </w:r>
    </w:p>
    <w:p/>
    <w:p>
      <w:r xmlns:w="http://schemas.openxmlformats.org/wordprocessingml/2006/main">
        <w:t xml:space="preserve">2. Элбэг дэлбэг хуваалцах - Өөрийн ерөөлийг бусадтай хуваалцахын ач холбогдол.</w:t>
      </w:r>
    </w:p>
    <w:p/>
    <w:p>
      <w:r xmlns:w="http://schemas.openxmlformats.org/wordprocessingml/2006/main">
        <w:t xml:space="preserve">1. 2 Коринт 9:8 - Мөн Бурхан та нарт бүх нигүүлслийг арвижуулах чадвартай бөгөөд ингэснээр та бүх зүйлд үргэлж хэрэгтэй бүх зүйлтэй байж, сайн үйлс болгонд элбэг дэлбэг байх болно.</w:t>
      </w:r>
    </w:p>
    <w:p/>
    <w:p>
      <w:r xmlns:w="http://schemas.openxmlformats.org/wordprocessingml/2006/main">
        <w:t xml:space="preserve">2. Дуулал 136:25 - Тэр бүх амьтанд хоол өгдөг: ЭЗЭН араатанд хоолоо өгдөг бөгөөд хашхирдаг залуу хэрээүүдэд хоолоо өгдөг.</w:t>
      </w:r>
    </w:p>
    <w:p/>
    <w:p>
      <w:r xmlns:w="http://schemas.openxmlformats.org/wordprocessingml/2006/main">
        <w:t xml:space="preserve">Езекиел 16:20 Мөн чи надад төрүүлсэн охид, хөвгүүдээ авч, тэднийг залгихын тулд тэдэнд тахил өргөв. Энэ чиний завхайрлын жижиг хэрэг үү?</w:t>
      </w:r>
    </w:p>
    <w:p/>
    <w:p>
      <w:r xmlns:w="http://schemas.openxmlformats.org/wordprocessingml/2006/main">
        <w:t xml:space="preserve">Езекиел Израилийн ард түмнийг хүүхдүүдээ шүтээнүүдэд золиослодог гэж зэмлэдэг.</w:t>
      </w:r>
    </w:p>
    <w:p/>
    <w:p>
      <w:r xmlns:w="http://schemas.openxmlformats.org/wordprocessingml/2006/main">
        <w:t xml:space="preserve">1: Бурхан биднийг зөвхөн Түүнд зориулаасай гэж хүсдэг бөгөөд шүтээн шүтэх, хүүхдүүдээ золиослохоос сэрэмжлүүлдэг.</w:t>
      </w:r>
    </w:p>
    <w:p/>
    <w:p>
      <w:r xmlns:w="http://schemas.openxmlformats.org/wordprocessingml/2006/main">
        <w:t xml:space="preserve">2: Бид бурхан шүтээнүүдэд тахил өргөхийн оронд Бурханыг цорын ганц жинхэнэ Бурхан хэмээн хүндэлж, сүнслэг сонголтоо санаж байх ёстой.</w:t>
      </w:r>
    </w:p>
    <w:p/>
    <w:p>
      <w:r xmlns:w="http://schemas.openxmlformats.org/wordprocessingml/2006/main">
        <w:t xml:space="preserve">1:1 КОРИНТ 10:14 Тиймээс хайрт нөхөд минь, шүтээн шүтэхээс зайлсхий.</w:t>
      </w:r>
    </w:p>
    <w:p/>
    <w:p>
      <w:r xmlns:w="http://schemas.openxmlformats.org/wordprocessingml/2006/main">
        <w:t xml:space="preserve">2: Дэд хууль 12:31 Тэд өөрсдийн бурхдад мөргөхдөө ЭЗЭНий үзэн яддаг бүх төрлийн жигшүүрт зүйлсийг үйлддэг тул та нар өөрсдийн Бурхан ЭЗЭНдээ тэдний замаар мөргөх ёсгүй. Бүр охид, хөвгүүдээ галд шатааж бурхандаа тахил өргөдөг.</w:t>
      </w:r>
    </w:p>
    <w:p/>
    <w:p>
      <w:r xmlns:w="http://schemas.openxmlformats.org/wordprocessingml/2006/main">
        <w:t xml:space="preserve">Езекиел 16:21 Та миний хүүхдүүдийг алж, тэдний төлөө гал дундуур явуулахын тулд тэднийг аварсан гэж үү?</w:t>
      </w:r>
    </w:p>
    <w:p/>
    <w:p>
      <w:r xmlns:w="http://schemas.openxmlformats.org/wordprocessingml/2006/main">
        <w:t xml:space="preserve">Энэ хэсэг нь Бурхан хүүхдүүдээ яагаад алж, галд өргөсөн тухай асуусан тухай юм.</w:t>
      </w:r>
    </w:p>
    <w:p/>
    <w:p>
      <w:r xmlns:w="http://schemas.openxmlformats.org/wordprocessingml/2006/main">
        <w:t xml:space="preserve">1. Бурханы хайрын хүч: Дээд хүчинд итгэх нь юу гэсэн үг вэ?</w:t>
      </w:r>
    </w:p>
    <w:p/>
    <w:p>
      <w:r xmlns:w="http://schemas.openxmlformats.org/wordprocessingml/2006/main">
        <w:t xml:space="preserve">2. Хүүхдүүдээ золиослох нүгэл: Бидний үйлдлийн үр дагаврыг судлах</w:t>
      </w:r>
    </w:p>
    <w:p/>
    <w:p>
      <w:r xmlns:w="http://schemas.openxmlformats.org/wordprocessingml/2006/main">
        <w:t xml:space="preserve">1. Дэд хууль 12:29-31 - Бусад бурхдыг бүү дага, эсвэл тэдэнд мөргөж, мөргөж болохгүй; Өөрийн гараар хийсэн үйлдлээр намайг битгий уурлуул; мөн хүүхдүүдээ галд бүү өргө.</w:t>
      </w:r>
    </w:p>
    <w:p/>
    <w:p>
      <w:r xmlns:w="http://schemas.openxmlformats.org/wordprocessingml/2006/main">
        <w:t xml:space="preserve">2. Исаиа 1:16-17 - Өөрсдийгөө угааж цэвэрлээрэй. Өөрийн бузар муу үйлсийг миний нүднээс зайлуул; буруу зүйл хийхээ боль. Зөв хийж сурах; шударга ёсыг эрэлхийл. Хэлмэгдэгсдийг өмгөөл. Өнчингүй хүмүүсийн хэргийг үүрэх; бэлэвсэн эхнэрийн хэргийг нэхэмжлэх.</w:t>
      </w:r>
    </w:p>
    <w:p/>
    <w:p>
      <w:r xmlns:w="http://schemas.openxmlformats.org/wordprocessingml/2006/main">
        <w:t xml:space="preserve">Езекиел 16:22 Чи нүцгэн, нүцгэн байж, цусандаа бохирдсон залуу насныхаа бүх жигшүүрт үйлдлүүд, садар самуунууддаа санасангүй.</w:t>
      </w:r>
    </w:p>
    <w:p/>
    <w:p>
      <w:r xmlns:w="http://schemas.openxmlformats.org/wordprocessingml/2006/main">
        <w:t xml:space="preserve">Езекиел 16:22-т хүн бүх нүгэл үйлдэхдээ залуу насаа мартаж, хэзээ нэгэн цагт хэрхэн эмзэг, арчаагүй байснаа мартаж болохгүй гэдгийг онцолсон байдаг.</w:t>
      </w:r>
    </w:p>
    <w:p/>
    <w:p>
      <w:r xmlns:w="http://schemas.openxmlformats.org/wordprocessingml/2006/main">
        <w:t xml:space="preserve">1. Хаанаас ирснээ дурсах нь - Залуу үеийнхээ эргэцүүлэл</w:t>
      </w:r>
    </w:p>
    <w:p/>
    <w:p>
      <w:r xmlns:w="http://schemas.openxmlformats.org/wordprocessingml/2006/main">
        <w:t xml:space="preserve">2. Бидний өнгөрсөн үеийн дурсамж - Залуу насны өдрүүд</w:t>
      </w:r>
    </w:p>
    <w:p/>
    <w:p>
      <w:r xmlns:w="http://schemas.openxmlformats.org/wordprocessingml/2006/main">
        <w:t xml:space="preserve">1. Иаков 1:17 - Аливаа сайн бэлэг, төгс бэлэг бүхэн дээрээс ирсэн бөгөөд гэрлийн Эцэгээс бууж ирдэг бөгөөд Түүнд хувирамтгай чанар, эргэх сүүдэр ч байдаггүй.</w:t>
      </w:r>
    </w:p>
    <w:p/>
    <w:p>
      <w:r xmlns:w="http://schemas.openxmlformats.org/wordprocessingml/2006/main">
        <w:t xml:space="preserve">2. 2 Коринт 5:17 - Тиймээс хэрэв хэн нэгэн Христ дотор байгаа бол тэр хүн шинэ бүтээл юм; хуучин нь явсан, шинэ нь ирсэн!</w:t>
      </w:r>
    </w:p>
    <w:p/>
    <w:p>
      <w:r xmlns:w="http://schemas.openxmlformats.org/wordprocessingml/2006/main">
        <w:t xml:space="preserve">Езекиел 16:23 Чиний бүх бузар муугийн дараа улиран тохиов. (Чамд золгүй еэ!</w:t>
      </w:r>
    </w:p>
    <w:p/>
    <w:p>
      <w:r xmlns:w="http://schemas.openxmlformats.org/wordprocessingml/2006/main">
        <w:t xml:space="preserve">Бурхан хүмүүсийн бузар мууг зэмлэж, үр дагавраас нь сэрэмжлүүлдэг.</w:t>
      </w:r>
    </w:p>
    <w:p/>
    <w:p>
      <w:r xmlns:w="http://schemas.openxmlformats.org/wordprocessingml/2006/main">
        <w:t xml:space="preserve">1: Бид өөрсдийгөө хичнээн хорон муу гэж бодсон ч Бурханы хайр илүү агуу бөгөөд Тэр биднийг үргэлж уучлах болно.</w:t>
      </w:r>
    </w:p>
    <w:p/>
    <w:p>
      <w:r xmlns:w="http://schemas.openxmlformats.org/wordprocessingml/2006/main">
        <w:t xml:space="preserve">2: Бурхан биднийг ёс бус байдлынх нь төлөө шүүх учраас бид өөрсдийн үйлдлүүдийг үргэлж санаж байх ёстой.</w:t>
      </w:r>
    </w:p>
    <w:p/>
    <w:p>
      <w:r xmlns:w="http://schemas.openxmlformats.org/wordprocessingml/2006/main">
        <w:t xml:space="preserve">1: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2: Лук 13:3 - Би чамд хэлье, үгүй. гэвч та нар наманчлахгүй бол бүгд мөн адил мөхөх болно.</w:t>
      </w:r>
    </w:p>
    <w:p/>
    <w:p>
      <w:r xmlns:w="http://schemas.openxmlformats.org/wordprocessingml/2006/main">
        <w:t xml:space="preserve">Езекиел 16:24 Энэ нь чи өөрт чинь өндөр өргөмжлөл бариулж, гудамж болгонд чамайг өндөрлөг газар болгосон юм.</w:t>
      </w:r>
    </w:p>
    <w:p/>
    <w:p>
      <w:r xmlns:w="http://schemas.openxmlformats.org/wordprocessingml/2006/main">
        <w:t xml:space="preserve">Езекиел 16:24-т Бурхан хүмүүсийг гудамж болгонд мөргөлийн өндөрлөгүүдийг бариулахыг зэмлэдэг.</w:t>
      </w:r>
    </w:p>
    <w:p/>
    <w:p>
      <w:r xmlns:w="http://schemas.openxmlformats.org/wordprocessingml/2006/main">
        <w:t xml:space="preserve">1. Шүтэн шүтэх аюул: Өндөр газар байгуулах хүслийг хэрхэн эсэргүүцэх вэ?</w:t>
      </w:r>
    </w:p>
    <w:p/>
    <w:p>
      <w:r xmlns:w="http://schemas.openxmlformats.org/wordprocessingml/2006/main">
        <w:t xml:space="preserve">2. Итгэлийн хүч: Өндөр газруудын оронд Бурханд хэрхэн найдах вэ.</w:t>
      </w:r>
    </w:p>
    <w:p/>
    <w:p>
      <w:r xmlns:w="http://schemas.openxmlformats.org/wordprocessingml/2006/main">
        <w:t xml:space="preserve">1. Египетээс гарсан нь 20:3-5 - "Чамд надаас өөр бурхад байхгүй".</w:t>
      </w:r>
    </w:p>
    <w:p/>
    <w:p>
      <w:r xmlns:w="http://schemas.openxmlformats.org/wordprocessingml/2006/main">
        <w:t xml:space="preserve">2. Дуулал 33:12 - "Бурхан нь ЭЗЭН болох үндэстэн ерөөлтэй еэ."</w:t>
      </w:r>
    </w:p>
    <w:p/>
    <w:p>
      <w:r xmlns:w="http://schemas.openxmlformats.org/wordprocessingml/2006/main">
        <w:t xml:space="preserve">Езекиел 16:25 Та зам бүрийн эхэнд өөрийн өндөр өргөө барьж, гоо үзэсгэлэнгээ жигшүүлж, хажуугаар өнгөрч буй хүн бүрт хөлөө нээж, садар самуунаа олшруулсан.</w:t>
      </w:r>
    </w:p>
    <w:p/>
    <w:p>
      <w:r xmlns:w="http://schemas.openxmlformats.org/wordprocessingml/2006/main">
        <w:t xml:space="preserve">Өөрийн ард түмнийг хуурамч шүтлэг, Түүний хэм хэмжээг үл тоомсорлож байгаад Бурхан дургүйцдэг.</w:t>
      </w:r>
    </w:p>
    <w:p/>
    <w:p>
      <w:r xmlns:w="http://schemas.openxmlformats.org/wordprocessingml/2006/main">
        <w:t xml:space="preserve">1: Бурханы ард түмэн зөвхөн Бурханд мөргөх ёстой</w:t>
      </w:r>
    </w:p>
    <w:p/>
    <w:p>
      <w:r xmlns:w="http://schemas.openxmlformats.org/wordprocessingml/2006/main">
        <w:t xml:space="preserve">2: Бурханд таалагдах мөргөл</w:t>
      </w:r>
    </w:p>
    <w:p/>
    <w:p>
      <w:r xmlns:w="http://schemas.openxmlformats.org/wordprocessingml/2006/main">
        <w:t xml:space="preserve">1: Египетээс гарсан нь 20:3-4 Миний өмнө чамд өөр бурхад байх ёсгүй. Чи өөрсөддөө сийлсэн хөрөг, эсвэл дээрх тэнгэрт, эсвэл доор газарт, эсвэл газрын доорх усанд байгаа ямар ч зүйлийн дүрсийг бүү хий.</w:t>
      </w:r>
    </w:p>
    <w:p/>
    <w:p>
      <w:r xmlns:w="http://schemas.openxmlformats.org/wordprocessingml/2006/main">
        <w:t xml:space="preserve">2: Иохан 4:23-24 Гэвч үнэн шүтэгчид Эцэгт сүнс ба үнэнээр мөргөх цаг ирж байна, одоо ч ирлээ, учир нь Эцэг өөрт нь мөргөх тийм хүмүүсийг хайж байна. Бурхан бол сүнс бөгөөд түүнийг шүтдэг хүмүүс сүнс ба үнэнээр мөргөх ёстой.</w:t>
      </w:r>
    </w:p>
    <w:p/>
    <w:p>
      <w:r xmlns:w="http://schemas.openxmlformats.org/wordprocessingml/2006/main">
        <w:t xml:space="preserve">Езекиел 16:26 Чи ч бас махан биетэй, хөршүүдтэйгээ египетчүүдтэй садар самуун үйлдсэн. Намайг уурлуулахын тулд өөрийн садар самууныг нэмэгдүүлсэн.</w:t>
      </w:r>
    </w:p>
    <w:p/>
    <w:p>
      <w:r xmlns:w="http://schemas.openxmlformats.org/wordprocessingml/2006/main">
        <w:t xml:space="preserve">Израилийн ард түмэн хөршүүд болох египетчүүдтэй садар самуун үйлдсэнд Бурхан уурлаж байна.</w:t>
      </w:r>
    </w:p>
    <w:p/>
    <w:p>
      <w:r xmlns:w="http://schemas.openxmlformats.org/wordprocessingml/2006/main">
        <w:t xml:space="preserve">1. "Бурхан руу эргэж, наманчил: Езекиел 16:26-ын судалгаа"</w:t>
      </w:r>
    </w:p>
    <w:p/>
    <w:p>
      <w:r xmlns:w="http://schemas.openxmlformats.org/wordprocessingml/2006/main">
        <w:t xml:space="preserve">2. "Бурхан ариун байхыг хүсдэг: Езекиел 16:26 дахь израильчуудын үлгэр жишээнээс суралцах нь"</w:t>
      </w:r>
    </w:p>
    <w:p/>
    <w:p>
      <w:r xmlns:w="http://schemas.openxmlformats.org/wordprocessingml/2006/main">
        <w:t xml:space="preserve">1. 1 Коринт 6:18-20 - "Садар самуун явдлаас зайлсхий. Хүний үйлдсэн бусад нүгэл бүхэн бие махбодоос гадуур байдаг, харин садар самуун хүн өөрийн биеийн эсрэг нүгэл үйлддэг."</w:t>
      </w:r>
    </w:p>
    <w:p/>
    <w:p>
      <w:r xmlns:w="http://schemas.openxmlformats.org/wordprocessingml/2006/main">
        <w:t xml:space="preserve">2. Иаков 4:7-8 - "Тиймээс өөрсдийгөө Бурханд захиргаарай. Диаволыг эсэргүүц, тэгвэл тэр та нараас зугтах болно. Бурханд ойрт, тэгвэл Тэр та нарт ойртоно. Нүгэлтнүүд ээ, гараа цэвэрлэж, гараа ариусга. зүрх сэтгэл ээ, та хоёр бодолтой."</w:t>
      </w:r>
    </w:p>
    <w:p/>
    <w:p>
      <w:r xmlns:w="http://schemas.openxmlformats.org/wordprocessingml/2006/main">
        <w:t xml:space="preserve">Езекиел 16:27 Үзэгтүн, би чиний дээгүүр гараа сунгаж, жирийн хоол хүнсийг чинь багасгаж, чамайг үзэн яддаг хүмүүсийн хүсэлд тушаав.</w:t>
      </w:r>
    </w:p>
    <w:p/>
    <w:p>
      <w:r xmlns:w="http://schemas.openxmlformats.org/wordprocessingml/2006/main">
        <w:t xml:space="preserve">Бурхан Израилийг ёс бус үйлдлүүдийнх нь төлөө шийтгэж, тэднийг дайснууд болох филист эмэгтэйчүүдийн гарт тушаадаг.</w:t>
      </w:r>
    </w:p>
    <w:p/>
    <w:p>
      <w:r xmlns:w="http://schemas.openxmlformats.org/wordprocessingml/2006/main">
        <w:t xml:space="preserve">1. Нүглийн үр дагавар: Езекиел 16:27 дээрх судалгаа</w:t>
      </w:r>
    </w:p>
    <w:p/>
    <w:p>
      <w:r xmlns:w="http://schemas.openxmlformats.org/wordprocessingml/2006/main">
        <w:t xml:space="preserve">2. Бурханы сахилга бат: Езекиелээр дамжуулан Түүний шударга ёсыг ойлгох нь 16:27</w:t>
      </w:r>
    </w:p>
    <w:p/>
    <w:p>
      <w:r xmlns:w="http://schemas.openxmlformats.org/wordprocessingml/2006/main">
        <w:t xml:space="preserve">1. Ром 2:4-5 - "Эсвэл та нар Бурханы нинжин сэтгэл таныг наманчлалд хөтлөх зорилготой гэдгийг мэдэлгүйгээр түүний эелдэг байдал, хүлээцтэй байдал, тэвчээрийн баялагт найдаж байна уу? Гэвч хатуу бөгөөд гэмшдэггүй зүрх сэтгэлээсээ болж та нар хуримтлуулж байна уу? Бурханы зөвт шүүлт илчлэгдэх уур хилэнгийн өдөр өөрийнхөө төлөө уурла."</w:t>
      </w:r>
    </w:p>
    <w:p/>
    <w:p>
      <w:r xmlns:w="http://schemas.openxmlformats.org/wordprocessingml/2006/main">
        <w:t xml:space="preserve">2. Еврей 12:5-6 - "Мөн та нарт хөвгүүдийн хувьд хандсан сургаалаа мартсан уу? Хүү минь, Их Эзэний сахилга батыг бүү тооч, түүгээр зэмлэгдэх үед бүү залх. хүлээн авсан хүү бүрийг хайрлаж, гэсгээдэг.</w:t>
      </w:r>
    </w:p>
    <w:p/>
    <w:p>
      <w:r xmlns:w="http://schemas.openxmlformats.org/wordprocessingml/2006/main">
        <w:t xml:space="preserve">Езекиел 16:28 Чи ханаж цаддаггүй тул ассиричуудтай хамт завхайрсан. тийм ээ, чи тэдэнтэй янхан тоглосон боловч сэтгэл хангалуун байж чадаагүй.</w:t>
      </w:r>
    </w:p>
    <w:p/>
    <w:p>
      <w:r xmlns:w="http://schemas.openxmlformats.org/wordprocessingml/2006/main">
        <w:t xml:space="preserve">Езекиел 16:28-д сэтгэл ханамжгүй, завхай амьдралын хэв маягийн үр дагаврыг дүрсэлсэн байдаг.</w:t>
      </w:r>
    </w:p>
    <w:p/>
    <w:p>
      <w:r xmlns:w="http://schemas.openxmlformats.org/wordprocessingml/2006/main">
        <w:t xml:space="preserve">1. "Хүндэлж чадаагүй хүслийн өртөг"</w:t>
      </w:r>
    </w:p>
    <w:p/>
    <w:p>
      <w:r xmlns:w="http://schemas.openxmlformats.org/wordprocessingml/2006/main">
        <w:t xml:space="preserve">2. "Садар самуун явдлын аюул"</w:t>
      </w:r>
    </w:p>
    <w:p/>
    <w:p>
      <w:r xmlns:w="http://schemas.openxmlformats.org/wordprocessingml/2006/main">
        <w:t xml:space="preserve">1. Сургаалт үгс 6:27-29 - "Хүн цээжиндээ гал авч, хувцас нь шатахгүй гэж үү? Хүн халуун нүүрс дээр явж, хөл нь шатахгүй гэж үү? Хөршийнхөө эхнэр рүү орсон хүн; Түүнд хүрсэн хэн ч гэм буруугүй."</w:t>
      </w:r>
    </w:p>
    <w:p/>
    <w:p>
      <w:r xmlns:w="http://schemas.openxmlformats.org/wordprocessingml/2006/main">
        <w:t xml:space="preserve">2. 1 Коринт 6:18 - "Садар самуун явдлаас зайлсхий. Хүний үйлдсэн нүгэл бүхэн бие махбодгүй, харин садар самуун үйлдэгч нь өөрийн биеийн эсрэг нүгэл үйлддэг."</w:t>
      </w:r>
    </w:p>
    <w:p/>
    <w:p>
      <w:r xmlns:w="http://schemas.openxmlformats.org/wordprocessingml/2006/main">
        <w:t xml:space="preserve">Езекиел 16:29 Та Канаан нутагт Халдеи хүртэл садар самуунаа олшруулсан. гэвч чи үүнд сэтгэл хангалуун бус байсан.</w:t>
      </w:r>
    </w:p>
    <w:p/>
    <w:p>
      <w:r xmlns:w="http://schemas.openxmlformats.org/wordprocessingml/2006/main">
        <w:t xml:space="preserve">Канаан, Халдеа нутагт аль алинд нь ёс суртахуунгүй үйлдлүүд үйлдсэн гэж Израилийн ард түмнийг Бурхан буруутгаж, тэд өөрсдийн үйлдлүүддээ сэтгэл хангалуун бус хэвээр байсан.</w:t>
      </w:r>
    </w:p>
    <w:p/>
    <w:p>
      <w:r xmlns:w="http://schemas.openxmlformats.org/wordprocessingml/2006/main">
        <w:t xml:space="preserve">1. Бурханы хайр, нигүүлсэл бол болзолгүй - Түүний ард түмний нүгэл үйлдсэн ч гэсэн</w:t>
      </w:r>
    </w:p>
    <w:p/>
    <w:p>
      <w:r xmlns:w="http://schemas.openxmlformats.org/wordprocessingml/2006/main">
        <w:t xml:space="preserve">2. Дуулгаваргүй байдлын үр дагавар - Бурханы хүслээс буцах</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Иеремиа 17:9 - Зүрх бол бүх зүйлээс илүү зальтай бөгөөд эдгэршгүй. Хэн үүнийг ойлгох вэ?</w:t>
      </w:r>
    </w:p>
    <w:p/>
    <w:p>
      <w:r xmlns:w="http://schemas.openxmlformats.org/wordprocessingml/2006/main">
        <w:t xml:space="preserve">Езекиел 16:30 Чиний зүрх хэчнээн сул дорой юм бэ гэж ЭЗЭН БУРХАН тунхаглаж байна.Чи эдгээр бүх зүйлийг, захирагч завхай эмэгтэйн ажлыг хийж байгаа юм.</w:t>
      </w:r>
    </w:p>
    <w:p/>
    <w:p>
      <w:r xmlns:w="http://schemas.openxmlformats.org/wordprocessingml/2006/main">
        <w:t xml:space="preserve">ЭЗЭН Бурхан завхай эмэгтэйн үйлдлийг буруушаадаг.</w:t>
      </w:r>
    </w:p>
    <w:p/>
    <w:p>
      <w:r xmlns:w="http://schemas.openxmlformats.org/wordprocessingml/2006/main">
        <w:t xml:space="preserve">1. Бид үнэнч бус ертөнцөд Бурханы зарлигуудыг хэрхэн дагах вэ?</w:t>
      </w:r>
    </w:p>
    <w:p/>
    <w:p>
      <w:r xmlns:w="http://schemas.openxmlformats.org/wordprocessingml/2006/main">
        <w:t xml:space="preserve">2. Бидний нүгэл үйлдсэн ч гэсэн Бурханы хайр ба уучлал.</w:t>
      </w:r>
    </w:p>
    <w:p/>
    <w:p>
      <w:r xmlns:w="http://schemas.openxmlformats.org/wordprocessingml/2006/main">
        <w:t xml:space="preserve">1. Ром 3:23 - "Учир нь бүгд нүгэл үйлдэж, Бурханы алдраас дутсан."</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цэвэрлэх болно."</w:t>
      </w:r>
    </w:p>
    <w:p/>
    <w:p>
      <w:r xmlns:w="http://schemas.openxmlformats.org/wordprocessingml/2006/main">
        <w:t xml:space="preserve">Езекиел 16:31 Ингэснээр чи зам болгоны тэргүүнд өөрийн өргөмжлөлийг барьж, гудамж болгонд өөрийн өндөрлөг газрыг босгодог. мөн чи хөлсний хөлсийг жигшин зэвүүцэхдээ янхан шиг байгаагүй;</w:t>
      </w:r>
    </w:p>
    <w:p/>
    <w:p>
      <w:r xmlns:w="http://schemas.openxmlformats.org/wordprocessingml/2006/main">
        <w:t xml:space="preserve">Гудамжинд тахилын ширээ, өндөр газар бариулж, биеэ үнэлэгчийн төлбөрийг үл хүндэтгэснийг Бурхан зэмлэдэг.</w:t>
      </w:r>
    </w:p>
    <w:p/>
    <w:p>
      <w:r xmlns:w="http://schemas.openxmlformats.org/wordprocessingml/2006/main">
        <w:t xml:space="preserve">1. Шүтэн шүтэх, бардамнах Бурханы зэмлэл</w:t>
      </w:r>
    </w:p>
    <w:p/>
    <w:p>
      <w:r xmlns:w="http://schemas.openxmlformats.org/wordprocessingml/2006/main">
        <w:t xml:space="preserve">2. Даруу байдал ба хүндэтгэлийн хүч</w:t>
      </w:r>
    </w:p>
    <w:p/>
    <w:p>
      <w:r xmlns:w="http://schemas.openxmlformats.org/wordprocessingml/2006/main">
        <w:t xml:space="preserve">1. Сургаалт үгс 16:18 - "Бардам зан сүйрлийн өмнө, ихэмсэг сүнс унахын өмнө ирдэг."</w:t>
      </w:r>
    </w:p>
    <w:p/>
    <w:p>
      <w:r xmlns:w="http://schemas.openxmlformats.org/wordprocessingml/2006/main">
        <w:t xml:space="preserve">2. Ром 12:10 - "Бие биедээ ах дүүсийн хайраар эелдэг бай, бие биенээ эрхэмлэн хүндэтгэ."</w:t>
      </w:r>
    </w:p>
    <w:p/>
    <w:p>
      <w:r xmlns:w="http://schemas.openxmlformats.org/wordprocessingml/2006/main">
        <w:t xml:space="preserve">Езекиел 16:32 Харин садар самуун үйлдэгч, нөхрийнхөө оронд харийнхныг авсан эхнэр шиг!</w:t>
      </w:r>
    </w:p>
    <w:p/>
    <w:p>
      <w:r xmlns:w="http://schemas.openxmlformats.org/wordprocessingml/2006/main">
        <w:t xml:space="preserve">Энэ хэсэгт нөхрөөсөө урваж, оронд нь танихгүй хүмүүсийг авсан эхнэрийн тухай өгүүлдэг.</w:t>
      </w:r>
    </w:p>
    <w:p/>
    <w:p>
      <w:r xmlns:w="http://schemas.openxmlformats.org/wordprocessingml/2006/main">
        <w:t xml:space="preserve">1: Садар самуун бол нүгэл - Садар самуун үйлдэхийн үр дагавар, харилцаанд үнэнч байхын ач холбогдлын тухай мессеж.</w:t>
      </w:r>
    </w:p>
    <w:p/>
    <w:p>
      <w:r xmlns:w="http://schemas.openxmlformats.org/wordprocessingml/2006/main">
        <w:t xml:space="preserve">2: Бурханы хайр ба өршөөл - Бурханаас төөрсөн хүмүүст зориулсан итгэл найдвар, гэтэлгэлийн захиас.</w:t>
      </w:r>
    </w:p>
    <w:p/>
    <w:p>
      <w:r xmlns:w="http://schemas.openxmlformats.org/wordprocessingml/2006/main">
        <w:t xml:space="preserve">1: Еврей 13:4 - Бурхан садар самуун, садар самууныг шүүх учраас бүх хүмүүсийн дунд гэрлэлт хүндэтгэлтэй байж, гэрлэлтийн ор нь бузартаагүй байг.</w:t>
      </w:r>
    </w:p>
    <w:p/>
    <w:p>
      <w:r xmlns:w="http://schemas.openxmlformats.org/wordprocessingml/2006/main">
        <w:t xml:space="preserve">2: 1 Коринт 6:18 - Садар самуун явдлаас зугт. Хүний үйлдсэн бусад бүх нүгэл нь биеэсээ гадуур байдаг, харин садар самуун хүн өөрийн биеийн эсрэг нүгэл үйлддэг.</w:t>
      </w:r>
    </w:p>
    <w:p/>
    <w:p>
      <w:r xmlns:w="http://schemas.openxmlformats.org/wordprocessingml/2006/main">
        <w:t xml:space="preserve">Езекиел 16:33 Тэд бүх янхануудад бэлэг өгдөг бол чи өөрийн бүх амрагууддаа бэлгүүдээ өгч, тэднийг хөлсөлж ав, тэгвэл тэд чиний садар самуунаас болж чам руу тал бүрээс ирж болно.</w:t>
      </w:r>
    </w:p>
    <w:p/>
    <w:p>
      <w:r xmlns:w="http://schemas.openxmlformats.org/wordprocessingml/2006/main">
        <w:t xml:space="preserve">Бурхан Израилийн ард түмнийг Өөрт нь урваж, Түүний оронд хайртдаа бэлэг өгсөнд нь зэмлэдэг.</w:t>
      </w:r>
    </w:p>
    <w:p/>
    <w:p>
      <w:r xmlns:w="http://schemas.openxmlformats.org/wordprocessingml/2006/main">
        <w:t xml:space="preserve">1. Бурханд үнэнч бус байдлын үр дагавар</w:t>
      </w:r>
    </w:p>
    <w:p/>
    <w:p>
      <w:r xmlns:w="http://schemas.openxmlformats.org/wordprocessingml/2006/main">
        <w:t xml:space="preserve">2. Бурханд үнэнч байсны шагнал</w:t>
      </w:r>
    </w:p>
    <w:p/>
    <w:p>
      <w:r xmlns:w="http://schemas.openxmlformats.org/wordprocessingml/2006/main">
        <w:t xml:space="preserve">1. Матай 22:37-40 - Есүс "Чи өөрийн Бурхан ЭЗЭНээ бүх зүрх, бүх сэтгэл, бүх оюун ухаанаараа хайрла.</w:t>
      </w:r>
    </w:p>
    <w:p/>
    <w:p>
      <w:r xmlns:w="http://schemas.openxmlformats.org/wordprocessingml/2006/main">
        <w:t xml:space="preserve">2. Сургаалт үгс 3:5-6 - Бүх зүрх сэтгэлээрээ Эзэнд найд, өөрийн ойлголтод бүү найд.</w:t>
      </w:r>
    </w:p>
    <w:p/>
    <w:p>
      <w:r xmlns:w="http://schemas.openxmlformats.org/wordprocessingml/2006/main">
        <w:t xml:space="preserve">Езекиел 16:34 Чиний садар самуун явдал бусад эмэгтэйчүүдээс эсрэгээрээ байдаг, харин садар самууныг үйлдэхээр хэн ч чамайг дагаж мөрддөггүй.</w:t>
      </w:r>
    </w:p>
    <w:p/>
    <w:p>
      <w:r xmlns:w="http://schemas.openxmlformats.org/wordprocessingml/2006/main">
        <w:t xml:space="preserve">Энэ хэсэгт эмэгтэй хүний үнэнч бус байдлын тухай өгүүлдэг бөгөөд тэрээр шагнал өгдөг ч шагнал авдаггүй тул садар самуунаараа бусад эмэгтэйчүүдтэй хэрхэн зөрчилддөг тухай өгүүлдэг.</w:t>
      </w:r>
    </w:p>
    <w:p/>
    <w:p>
      <w:r xmlns:w="http://schemas.openxmlformats.org/wordprocessingml/2006/main">
        <w:t xml:space="preserve">1. Үнэнч бус байдал болон ийм үйлдлийн үр дагавраас сэргийлэх Бурханы сэрэмжлүүлэг</w:t>
      </w:r>
    </w:p>
    <w:p/>
    <w:p>
      <w:r xmlns:w="http://schemas.openxmlformats.org/wordprocessingml/2006/main">
        <w:t xml:space="preserve">2. Өөрийгөө үл хайрлах, талархах сэтгэлийн ач холбогдол</w:t>
      </w:r>
    </w:p>
    <w:p/>
    <w:p>
      <w:r xmlns:w="http://schemas.openxmlformats.org/wordprocessingml/2006/main">
        <w:t xml:space="preserve">1. Сургаалт үгс 5:3-5 - Учир нь харийн эмэгтэйн уруул зөгийн сархинагаас дусдаг бөгөөд ам нь тосноос ч зөөлөн байдаг: Харин түүний төгсгөл нь шарилж шиг гашуун, хоёр иртэй илд шиг хурц. Түүний хөл үхтлээ урууддаг; түүний алхмууд тамд баригдана.</w:t>
      </w:r>
    </w:p>
    <w:p/>
    <w:p>
      <w:r xmlns:w="http://schemas.openxmlformats.org/wordprocessingml/2006/main">
        <w:t xml:space="preserve">2. Сургаалт үгс 6:32 - Харин эмэгтэй хүнтэй завхайрсан хүн ухааралгүй, үүнийг үйлдэгч нь сэтгэлээ устгадаг.</w:t>
      </w:r>
    </w:p>
    <w:p/>
    <w:p>
      <w:r xmlns:w="http://schemas.openxmlformats.org/wordprocessingml/2006/main">
        <w:t xml:space="preserve">Езекиел 16:35 Иймд янхан аа, ЭЗЭНий үгийг сонс.</w:t>
      </w:r>
    </w:p>
    <w:p/>
    <w:p>
      <w:r xmlns:w="http://schemas.openxmlformats.org/wordprocessingml/2006/main">
        <w:t xml:space="preserve">ЭЗЭН Иерусалимын ард түмнийг Өөрт нь үнэнч бус хандсан гэж буруушаадаг.</w:t>
      </w:r>
    </w:p>
    <w:p/>
    <w:p>
      <w:r xmlns:w="http://schemas.openxmlformats.org/wordprocessingml/2006/main">
        <w:t xml:space="preserve">1: Бид ЭЗЭНд үнэнч байж, Иерусалимын хүмүүс шиг болохгүй.</w:t>
      </w:r>
    </w:p>
    <w:p/>
    <w:p>
      <w:r xmlns:w="http://schemas.openxmlformats.org/wordprocessingml/2006/main">
        <w:t xml:space="preserve">2: ЭЗЭНд дуулгавартай байж, Түүний өршөөлийг хүлээн авахын тулд нүглээ наманчил.</w:t>
      </w:r>
    </w:p>
    <w:p/>
    <w:p>
      <w:r xmlns:w="http://schemas.openxmlformats.org/wordprocessingml/2006/main">
        <w:t xml:space="preserve">1: Иеремиа 3:1-2 "Хэрэв хүн эхнэрээсээ салж, эхнэр нь түүнийг орхиод өөр хүнтэй суувал тэр дахин түүн рүүгээ буцах ёстой юу? Энэ газар бүрэн бузартагдахгүй гэж үү? Харин чи олон амрагтай биеэ үнэлж амьдарсан. Чи одоо над руу буцаж байна уу?"</w:t>
      </w:r>
    </w:p>
    <w:p/>
    <w:p>
      <w:r xmlns:w="http://schemas.openxmlformats.org/wordprocessingml/2006/main">
        <w:t xml:space="preserve">2: Иаков 4:7-10 "Тиймээс Бурханд захиргаарай. Диаволыг эсэргүүц, тэгвэл тэр та нараас зугтах болно. Бурханд ойрт, тэгвэл тэр та нарт ойртоно. Нүгэлтнүүд ээ, гараа угааж, биеэ цэвэрлээрэй. Зүрх сэтгэл ээ, хоёрдмол бодолтой хүмүүс ээ. Уй гашуу, гашуудаж, уйл. Инээхээ гашуудал, баяр баясгалангаа гуниг болгон өөрчил. Эзэний өмнө даруу бай, тэгвэл Тэр та нарыг өргөх болно."</w:t>
      </w:r>
    </w:p>
    <w:p/>
    <w:p>
      <w:r xmlns:w="http://schemas.openxmlformats.org/wordprocessingml/2006/main">
        <w:t xml:space="preserve">Езекиел 16:36 Эзэн БУРХАН ийнхүү айлдаж байна. Учир нь чиний бузар булай асгарч, чиний нүцгэн байдал таны амрагуудтайгаа завхайрснаар, мөн чиний жигшүүрт бүх шүтээнүүдээр, мөн чиний тэдэнд өгсөн хүүхдүүдийнхээ цусаар илэрсэн;</w:t>
      </w:r>
    </w:p>
    <w:p/>
    <w:p>
      <w:r xmlns:w="http://schemas.openxmlformats.org/wordprocessingml/2006/main">
        <w:t xml:space="preserve">Израилийн ард түмний садар самуун, шүтээн шүтэж, хүүхдүүдээ тахил болгон өргөснийх нь төлөө Их Эзэн Бурхан буруушааж байна.</w:t>
      </w:r>
    </w:p>
    <w:p/>
    <w:p>
      <w:r xmlns:w="http://schemas.openxmlformats.org/wordprocessingml/2006/main">
        <w:t xml:space="preserve">1. "Ёс суртахууныг алдагдуулахын үр дагавар"</w:t>
      </w:r>
    </w:p>
    <w:p/>
    <w:p>
      <w:r xmlns:w="http://schemas.openxmlformats.org/wordprocessingml/2006/main">
        <w:t xml:space="preserve">2. "Шүтэн шүтэх аюул"</w:t>
      </w:r>
    </w:p>
    <w:p/>
    <w:p>
      <w:r xmlns:w="http://schemas.openxmlformats.org/wordprocessingml/2006/main">
        <w:t xml:space="preserve">1. Иеремиа 2:20-23 - Израилийг үнэнч бус, шүтээн шүтдэг хэмээн Бурханы буруутгасан.</w:t>
      </w:r>
    </w:p>
    <w:p/>
    <w:p>
      <w:r xmlns:w="http://schemas.openxmlformats.org/wordprocessingml/2006/main">
        <w:t xml:space="preserve">2. Хосеа 4:1-3 - Бурханы Израилийг ёс суртахуунгүй, шүтээн шүтэх үйлдлүүдийнх нь төлөө буруутгасан.</w:t>
      </w:r>
    </w:p>
    <w:p/>
    <w:p>
      <w:r xmlns:w="http://schemas.openxmlformats.org/wordprocessingml/2006/main">
        <w:t xml:space="preserve">Езекиел 16:37 Болгоогтун, тиймийн тул, Би чиний таашаал авсан бүх амрагууд болон чиний хайрладаг бүх хүмүүсийг, чиний үзэн яддаг бүх хүмүүстэй хамт цуглуулах болно. Би тэднийг чиний эсрэг тойрон цуглуулж, чиний нүцгэн байдлыг тэдэнд илчлэх болно, тэд чиний бүх нүцгэн байдлыг харах болно.</w:t>
      </w:r>
    </w:p>
    <w:p/>
    <w:p>
      <w:r xmlns:w="http://schemas.openxmlformats.org/wordprocessingml/2006/main">
        <w:t xml:space="preserve">Бурхан хайрладаг, үзэн яддаг бүх хайрлагчдыг цуглуулж, шийтгэл болгон тэдний нүцгэн байдлыг илчлэх болно.</w:t>
      </w:r>
    </w:p>
    <w:p/>
    <w:p>
      <w:r xmlns:w="http://schemas.openxmlformats.org/wordprocessingml/2006/main">
        <w:t xml:space="preserve">1. Бурхан бидний бүх бурууг хардаг бөгөөд эцсийн шүүгч юм.</w:t>
      </w:r>
    </w:p>
    <w:p/>
    <w:p>
      <w:r xmlns:w="http://schemas.openxmlformats.org/wordprocessingml/2006/main">
        <w:t xml:space="preserve">2. Бид Бурханы зарлигуудыг дагахаас болгоомжилж, холдохгүй байх ёстой.</w:t>
      </w:r>
    </w:p>
    <w:p/>
    <w:p>
      <w:r xmlns:w="http://schemas.openxmlformats.org/wordprocessingml/2006/main">
        <w:t xml:space="preserve">1. Галат 6:7-8 Битгий мэхл: Бурхан тохуурхдаггүй, учир нь хүн юу тарина, түүнийгээ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2. Ром 14:12 Тэгвэл бидний хүн нэг бүр өөрийнхөө тухай Бурханд тайлагнана.</w:t>
      </w:r>
    </w:p>
    <w:p/>
    <w:p>
      <w:r xmlns:w="http://schemas.openxmlformats.org/wordprocessingml/2006/main">
        <w:t xml:space="preserve">Езекиел 16:38 Гэрлэлтээ цуцлуулж, цус урсгасан эмэгтэйчүүдийг шүүдэг шиг Би чамайг шүүнэ. Би чамд уур хилэн, атаархалд цус өгөх болно.</w:t>
      </w:r>
    </w:p>
    <w:p/>
    <w:p>
      <w:r xmlns:w="http://schemas.openxmlformats.org/wordprocessingml/2006/main">
        <w:t xml:space="preserve">Бурхан садар самуун, хүн амины эмэгтэйчүүдийг шийтгэдэг шигээ Иерусалимыг нүглийнх нь төлөө шийтгэх болно.</w:t>
      </w:r>
    </w:p>
    <w:p/>
    <w:p>
      <w:r xmlns:w="http://schemas.openxmlformats.org/wordprocessingml/2006/main">
        <w:t xml:space="preserve">1. Бурханы шударга ёс няцашгүй: Езекиелийн тухай судалгаа 16:38</w:t>
      </w:r>
    </w:p>
    <w:p/>
    <w:p>
      <w:r xmlns:w="http://schemas.openxmlformats.org/wordprocessingml/2006/main">
        <w:t xml:space="preserve">2. Нүглийн үр дагавар: Контекст дэх Езекиел 16:38</w:t>
      </w:r>
    </w:p>
    <w:p/>
    <w:p>
      <w:r xmlns:w="http://schemas.openxmlformats.org/wordprocessingml/2006/main">
        <w:t xml:space="preserve">1. Еврей 13:4 - Бурхан садар самуун, садар самууныг шүүх учраас бүх хүмүүсийн дунд гэрлэлт хүндэтгэлтэй байх ёстой бөгөөд гэрлэлтийн ор нь бузартаагүй байх ёстой.</w:t>
      </w:r>
    </w:p>
    <w:p/>
    <w:p>
      <w:r xmlns:w="http://schemas.openxmlformats.org/wordprocessingml/2006/main">
        <w:t xml:space="preserve">2. Иеремиа 5:9 - Би эдгээр зүйлийн төлөө тэднийг шийтгэхгүй гэж үү? Их Эзэн тунхаглаж байна; мөн ийм үндэстнээс би өшөөгөө авахгүй гэж үү?</w:t>
      </w:r>
    </w:p>
    <w:p/>
    <w:p>
      <w:r xmlns:w="http://schemas.openxmlformats.org/wordprocessingml/2006/main">
        <w:t xml:space="preserve">Езекиел 16:39 Би чамайг ч бас тэдний гарт өгөх бөгөөд тэд чиний эрхэмсэг газрыг нурааж, өндөрлөгүүдийг чинь нураана.Тэд бас чиний хувцсыг тайлж, гоёмсог үнэт эдлэлийг чинь авч, чамайг орхино. нүцгэн, нүцгэн.</w:t>
      </w:r>
    </w:p>
    <w:p/>
    <w:p>
      <w:r xmlns:w="http://schemas.openxmlformats.org/wordprocessingml/2006/main">
        <w:t xml:space="preserve">Тэдний үнэнч бус байдлын төлөө Иерусалимыг Бурханы шүүлт.</w:t>
      </w:r>
    </w:p>
    <w:p/>
    <w:p>
      <w:r xmlns:w="http://schemas.openxmlformats.org/wordprocessingml/2006/main">
        <w:t xml:space="preserve">1: Бид Түүний адислалуудыг хүлээн авахын тулд Бурханд үнэнч байх ёстой.</w:t>
      </w:r>
    </w:p>
    <w:p/>
    <w:p>
      <w:r xmlns:w="http://schemas.openxmlformats.org/wordprocessingml/2006/main">
        <w:t xml:space="preserve">2: Бид гэм нүгэлд соригдохоос болгоомжилж, Бурханы хуулиудад үнэнч байх ёстой.</w:t>
      </w:r>
    </w:p>
    <w:p/>
    <w:p>
      <w:r xmlns:w="http://schemas.openxmlformats.org/wordprocessingml/2006/main">
        <w:t xml:space="preserve">1: Исаиа 1:16-17 - Өөрсдийгөө угаа; өөрийгөө цэвэр байлгах; Миний нүдний өмнө үйлдлийнхээ бузар мууг зайлуулаач; муу зүйл хийхээ болих, сайныг хийж сурах;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2: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Езекиел 16:40 Тэд бас чиний эсрэг бүлэг гаргаж, чамайг чулуугаар шидэж, илдээрээ цохино.</w:t>
      </w:r>
    </w:p>
    <w:p/>
    <w:p>
      <w:r xmlns:w="http://schemas.openxmlformats.org/wordprocessingml/2006/main">
        <w:t xml:space="preserve">Бидний гэм нүглийн төлөөх Бурханы шийтгэл хатуу байж болно.</w:t>
      </w:r>
    </w:p>
    <w:p/>
    <w:p>
      <w:r xmlns:w="http://schemas.openxmlformats.org/wordprocessingml/2006/main">
        <w:t xml:space="preserve">1: Бурханы хайр бидний гэм нүглээс ч агуу юм</w:t>
      </w:r>
    </w:p>
    <w:p/>
    <w:p>
      <w:r xmlns:w="http://schemas.openxmlformats.org/wordprocessingml/2006/main">
        <w:t xml:space="preserve">2: Наманчлал нь өршөөлийг авчирдаг</w:t>
      </w:r>
    </w:p>
    <w:p/>
    <w:p>
      <w:r xmlns:w="http://schemas.openxmlformats.org/wordprocessingml/2006/main">
        <w:t xml:space="preserve">1: Исаиа 1:18-19 "Одоо ир, хамтдаа бодоцгооё" гэж ЭЗЭН тунхаглаж байна. "Чиний нүгэл час улаан мэт боловч цас шиг цагаан, час улаан шиг улаан боловч ноос шиг байх болно.</w:t>
      </w:r>
    </w:p>
    <w:p/>
    <w:p>
      <w:r xmlns:w="http://schemas.openxmlformats.org/wordprocessingml/2006/main">
        <w:t xml:space="preserve">2: Ром 8:1-2 Тиймээс Христ Есүс дотор байгаа хүмүүст одоо ямар ч ял байхгүй, учир нь амийг өгдөг Сүнсний хууль Христ Есүсээр дамжуулан та нарыг нүгэл ба үхлийн хуулиас чөлөөлсөн.</w:t>
      </w:r>
    </w:p>
    <w:p/>
    <w:p>
      <w:r xmlns:w="http://schemas.openxmlformats.org/wordprocessingml/2006/main">
        <w:t xml:space="preserve">Езекиел 16:41 Тэд чиний байшингуудыг галд шатааж, олон эмэгтэйчүүдийн нүдэн дээр чамайг шийтгэх болно. Би чамайг садар самуун хийхээ болиулж, чи бас цаашид хөлс төлөхгүй.</w:t>
      </w:r>
    </w:p>
    <w:p/>
    <w:p>
      <w:r xmlns:w="http://schemas.openxmlformats.org/wordprocessingml/2006/main">
        <w:t xml:space="preserve">Бурхан нүгэлтнүүдийн гэрийг нь шатааж, олон эмэгтэйчүүдийн дэргэд шүүлтийг гүйцэтгэх замаар шийтгэх бөгөөд тэд цаашид ёс суртахуунгүй үйл ажиллагаа явуулах боломжгүй болно.</w:t>
      </w:r>
    </w:p>
    <w:p/>
    <w:p>
      <w:r xmlns:w="http://schemas.openxmlformats.org/wordprocessingml/2006/main">
        <w:t xml:space="preserve">1. Ёс суртахууны зөрчлийн үр дагавар: Езекиел 16:41-ийн судалгаа</w:t>
      </w:r>
    </w:p>
    <w:p/>
    <w:p>
      <w:r xmlns:w="http://schemas.openxmlformats.org/wordprocessingml/2006/main">
        <w:t xml:space="preserve">2. Бурханы уур хилэн: Түүний шүүлтийн хатуу байдлыг ойлгох.</w:t>
      </w:r>
    </w:p>
    <w:p/>
    <w:p>
      <w:r xmlns:w="http://schemas.openxmlformats.org/wordprocessingml/2006/main">
        <w:t xml:space="preserve">1. Езекиел 16:41 Тэд чиний байшингуудыг галд шатааж, олон эмэгтэйчүүдийн нүдэн дээр чамайг шийтгэнэ.</w:t>
      </w:r>
    </w:p>
    <w:p/>
    <w:p>
      <w:r xmlns:w="http://schemas.openxmlformats.org/wordprocessingml/2006/main">
        <w:t xml:space="preserve">2. Иеремиа 22:13-14 Өөрийн өргөө зөвт бусаар, өрөөнүүдээ буруугаар барьсан хүн золгүй еэ! хөршийнхөө үйлчилгээг цалингүй ашиглаж, түүнд ажлынхаа төлөө өгдөггүй; "Би өөртөө өргөн байшин, том танхимуудыг барьж, цонхыг нь огтолно" гэж хэлдэг. Энэ нь хуш модоор хучиж, улаавтар өнгөөр будсан байна.</w:t>
      </w:r>
    </w:p>
    <w:p/>
    <w:p>
      <w:r xmlns:w="http://schemas.openxmlformats.org/wordprocessingml/2006/main">
        <w:t xml:space="preserve">Езекиел 16:42 Тиймээс би чиний эсрэг уур хилэнгээ тайвшруулж, миний атаархал чамаас салж, би чимээгүй байж, цаашид уурлахаа болино.</w:t>
      </w:r>
    </w:p>
    <w:p/>
    <w:p>
      <w:r xmlns:w="http://schemas.openxmlformats.org/wordprocessingml/2006/main">
        <w:t xml:space="preserve">Бурхан гэмшсэн хүмүүсийг уучилж, цаашид уурлахгүй гэж амласан.</w:t>
      </w:r>
    </w:p>
    <w:p/>
    <w:p>
      <w:r xmlns:w="http://schemas.openxmlformats.org/wordprocessingml/2006/main">
        <w:t xml:space="preserve">1: Бурханы хайр ба өршөөл - Бид наманчилж Түүнд хандах үед Есүсээс сэргээлт, гэтэлгэлийг олж чадна.</w:t>
      </w:r>
    </w:p>
    <w:p/>
    <w:p>
      <w:r xmlns:w="http://schemas.openxmlformats.org/wordprocessingml/2006/main">
        <w:t xml:space="preserve">2: Наманчлалын хүч - Наманчлал нь биднийг Бурханы сайн нигүүлслүүд рүү эргүүлэн авчирч, Түүний уур хилэнг зогсоож чадна.</w:t>
      </w:r>
    </w:p>
    <w:p/>
    <w:p>
      <w:r xmlns:w="http://schemas.openxmlformats.org/wordprocessingml/2006/main">
        <w:t xml:space="preserve">1: Матай 6:14-15 - Хэрэв та бусдын нүглийг уучлах юм бол тэнгэрлэг Эцэг чинь бас чамайг уучлах болно, харин чи бусдын нүглийг уучлахгүй бол Эцэг чинь ч өршөөхгүй.</w:t>
      </w:r>
    </w:p>
    <w:p/>
    <w:p>
      <w:r xmlns:w="http://schemas.openxmlformats.org/wordprocessingml/2006/main">
        <w:t xml:space="preserve">2: Дуулал 103:8-14 - Их Эзэн нигүүлсэнгүй, нигүүлсэнгүй, уурлахдаа удаан, хайраар дүүрэн. Тэр үргэлж доромжлохгүй, уур хилэнгээ үүрд барихгүй. Тэр бидний нүглийн дагуу бидэнтэй харьцдаггүй, бидний гэм буруугийн дагуу биднийг хариуцдаггүй. Учир нь тэнгэр газраас өндөр байхын хэрээр Өөрөөс нь эмээдэг хүмүүст хандах Түүний хайр нь тийм агуу юм; Дорнод нь баруунаас хэр хол байна, Тэр биднээс бидний зөрчлийг арилгадаг. Эцэг нь хүүхдүүдээ өрөвддөгийн адил Их Эзэн өөрөөсөө эмээдэг хүмүүст энэрэнгүй ханддаг.</w:t>
      </w:r>
    </w:p>
    <w:p/>
    <w:p>
      <w:r xmlns:w="http://schemas.openxmlformats.org/wordprocessingml/2006/main">
        <w:t xml:space="preserve">Езекиел 16:43 Учир нь чи залуу насныхаа өдрүүдийг санасангүй, харин энэ бүх зүйлд намайг бухимдуулсан юм. Болгоогтун, тиймийн тул, Би бас чиний замыг чиний толгой дээр хариуцах болно гэж Эзэн БУРХАН тунхаглаж байна.</w:t>
      </w:r>
    </w:p>
    <w:p/>
    <w:p>
      <w:r xmlns:w="http://schemas.openxmlformats.org/wordprocessingml/2006/main">
        <w:t xml:space="preserve">Бурхан Өөрийн ард түмнээ садар самуун явдал хийхгүй байхыг сануулж, дуулгаваргүй байдлынх нь төлөө нөхөн төлнө гэдгээ амлаж байна.</w:t>
      </w:r>
    </w:p>
    <w:p/>
    <w:p>
      <w:r xmlns:w="http://schemas.openxmlformats.org/wordprocessingml/2006/main">
        <w:t xml:space="preserve">1. Бурханы шударга ёс: Дуулгаваргүй байдлын үр дагавар</w:t>
      </w:r>
    </w:p>
    <w:p/>
    <w:p>
      <w:r xmlns:w="http://schemas.openxmlformats.org/wordprocessingml/2006/main">
        <w:t xml:space="preserve">2. Их Эзэний сэрэмжлүүлэг: Садар самуунаас татгалзах</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Езекиел 18:20 - Нүгэл үйлдсэн сүнс үхэх болно. Хүү нь эцгийнхээ гэмийг үүрэхгүй, эцэг нь хүүгийнхээ гэмийг үүрэхгүй.</w:t>
      </w:r>
    </w:p>
    <w:p/>
    <w:p>
      <w:r xmlns:w="http://schemas.openxmlformats.org/wordprocessingml/2006/main">
        <w:t xml:space="preserve">Езекиел 16:44 Үзэгтүн, зүйр цэцэн үг хэлдэг хүн бүр энэ зүйр үгийг чиний эсрэг хэрэглэж, "Эх нь ямар байдаг бол түүний охин ч мөн адил" гэж хэлэх болно.</w:t>
      </w:r>
    </w:p>
    <w:p/>
    <w:p>
      <w:r xmlns:w="http://schemas.openxmlformats.org/wordprocessingml/2006/main">
        <w:t xml:space="preserve">Энэ зүйр үгийг хүн эхтэйгээ ямар адилхан болохыг тодорхойлоход ашигладаг.</w:t>
      </w:r>
    </w:p>
    <w:p/>
    <w:p>
      <w:r xmlns:w="http://schemas.openxmlformats.org/wordprocessingml/2006/main">
        <w:t xml:space="preserve">1. "Ээжүүдийн зүйр цэцэн үг"</w:t>
      </w:r>
    </w:p>
    <w:p/>
    <w:p>
      <w:r xmlns:w="http://schemas.openxmlformats.org/wordprocessingml/2006/main">
        <w:t xml:space="preserve">2. "Эцэг эхийнхээ өв залгамжлалын дагуу амьдрах нь"</w:t>
      </w:r>
    </w:p>
    <w:p/>
    <w:p>
      <w:r xmlns:w="http://schemas.openxmlformats.org/wordprocessingml/2006/main">
        <w:t xml:space="preserve">1. Сургаалт үгс 22:6 - "Хүүхдийг явах ёстой замд нь хүмүүжүүл. Тэр хөгширсөн ч тэр замаасаа салдаггүй."</w:t>
      </w:r>
    </w:p>
    <w:p/>
    <w:p>
      <w:r xmlns:w="http://schemas.openxmlformats.org/wordprocessingml/2006/main">
        <w:t xml:space="preserve">2. Ефес 6:1-3 - "Хүүхдүүд ээ, Их Эзэний дотор эцэг эхдээ дуулгавартай бай: учир нь энэ нь зөв. Эцэг эхээ хүндэл; (энэ нь амлалттай эхний тушаал юм;) Энэ нь та нарт сайн байхын тулд, мөн та нарт сайн байх болно. Дэлхий дээр урт наслах болтугай."</w:t>
      </w:r>
    </w:p>
    <w:p/>
    <w:p>
      <w:r xmlns:w="http://schemas.openxmlformats.org/wordprocessingml/2006/main">
        <w:t xml:space="preserve">Езекиел 16:45 Чи бол нөхрөө болон хүүхдүүдийг нь жигшин зэвүүцдэг эхийнхээ охин юм. Чи бол тэдний нөхөр, хүүхдүүдийг үзэн ядсан эгч нарынхаа эгч юм. Чиний эх хит хүн, эцэг чинь амори хүн байсан.</w:t>
      </w:r>
    </w:p>
    <w:p/>
    <w:p>
      <w:r xmlns:w="http://schemas.openxmlformats.org/wordprocessingml/2006/main">
        <w:t xml:space="preserve">Езекиел нөхөр, хүүхдүүдээ үл тоомсорлодог эмэгтэйн тухай, мөн нөхөр, хүүхдүүдээ бас жигшдэг эгч нартай холбоотой байдаг. Эмэгтэйн ээж нь хит, аав нь амори хүн.</w:t>
      </w:r>
    </w:p>
    <w:p/>
    <w:p>
      <w:r xmlns:w="http://schemas.openxmlformats.org/wordprocessingml/2006/main">
        <w:t xml:space="preserve">1. "Гэр бүлийн хайр: Гэр бүлийн эрүүл орчинг хэрхэн бүрдүүлэх вэ"</w:t>
      </w:r>
    </w:p>
    <w:p/>
    <w:p>
      <w:r xmlns:w="http://schemas.openxmlformats.org/wordprocessingml/2006/main">
        <w:t xml:space="preserve">2. "Гэр бүлийн бүтэц дэх болзолгүй хайрын хүч"</w:t>
      </w:r>
    </w:p>
    <w:p/>
    <w:p>
      <w:r xmlns:w="http://schemas.openxmlformats.org/wordprocessingml/2006/main">
        <w:t xml:space="preserve">1. Ефес 5:25-33 - "Нөхрүүд ээ, Христ сүмийг хайрлаж, түүний төлөө амиа өгсөн шиг эхнэрээ хайрла."</w:t>
      </w:r>
    </w:p>
    <w:p/>
    <w:p>
      <w:r xmlns:w="http://schemas.openxmlformats.org/wordprocessingml/2006/main">
        <w:t xml:space="preserve">2. 1 Петр 3:7 - "Нөхрүүд ээ, эхнэрүүдтэйгээ хамт амьдардаг шигээ халамжтай байж, тэднийг сул дорой хамтрагч, амьдралын ач ивээлтэй бэлгийг өв залгамжлагчид гэж хүндэтгэ, тэгвэл юу ч саад болохгүй. таны залбирал."</w:t>
      </w:r>
    </w:p>
    <w:p/>
    <w:p>
      <w:r xmlns:w="http://schemas.openxmlformats.org/wordprocessingml/2006/main">
        <w:t xml:space="preserve">Езекиел 16:46 Чиний эгч нь Самари бөгөөд тэр болон чиний зүүн гар талд оршин суудаг охид нь, чиний баруун гар талд амьдардаг дүү чинь Содом ба түүний охид юм.</w:t>
      </w:r>
    </w:p>
    <w:p/>
    <w:p>
      <w:r xmlns:w="http://schemas.openxmlformats.org/wordprocessingml/2006/main">
        <w:t xml:space="preserve">Езекиел 16:46-д Самари, Содом хоёр эгч дүүсийн тухай өгүүлдэг бөгөөд тэд зөв шударга байдлын хувьд эсрэг тэсрэг байдаг.</w:t>
      </w:r>
    </w:p>
    <w:p/>
    <w:p>
      <w:r xmlns:w="http://schemas.openxmlformats.org/wordprocessingml/2006/main">
        <w:t xml:space="preserve">1. Шударга байдлын ялгаа - Езекиел 16:46</w:t>
      </w:r>
    </w:p>
    <w:p/>
    <w:p>
      <w:r xmlns:w="http://schemas.openxmlformats.org/wordprocessingml/2006/main">
        <w:t xml:space="preserve">2. Бурханы нигүүлслийн хүч - Езекиел 16:46</w:t>
      </w:r>
    </w:p>
    <w:p/>
    <w:p>
      <w:r xmlns:w="http://schemas.openxmlformats.org/wordprocessingml/2006/main">
        <w:t xml:space="preserve">1. Исаиа 5:20 - Мууг сайн, сайныг муу гэж дууддаг хүмүүс золгүй еэ! Харанхуйг гэрэлд, гэрлийг харанхуйд тавьсан; Энэ нь гашууныг чихэрлэг, чихэрлэгийг гашуун гэж үздэг!</w:t>
      </w:r>
    </w:p>
    <w:p/>
    <w:p>
      <w:r xmlns:w="http://schemas.openxmlformats.org/wordprocessingml/2006/main">
        <w:t xml:space="preserve">2. Дуулал 36:7 - Бурхан минь, Таны энэрэл ямар агуу вэ! тиймийн тул хүний хөвгүүд чиний далавчны сүүдэр дор найддаг.</w:t>
      </w:r>
    </w:p>
    <w:p/>
    <w:p>
      <w:r xmlns:w="http://schemas.openxmlformats.org/wordprocessingml/2006/main">
        <w:t xml:space="preserve">Езекиел 16:47 Харин чи тэдний замаар алхаагүй, жигшүүрт үйлсийг нь ч хийгээгүй.</w:t>
      </w:r>
    </w:p>
    <w:p/>
    <w:p>
      <w:r xmlns:w="http://schemas.openxmlformats.org/wordprocessingml/2006/main">
        <w:t xml:space="preserve">Бурхан Өөрийн хүмүүсийг Түүний замыг дагахгүй, харин өөрсдийнхөө бузар булай үйлдлээр бүр ч илүү явахыг сануулдаг.</w:t>
      </w:r>
    </w:p>
    <w:p/>
    <w:p>
      <w:r xmlns:w="http://schemas.openxmlformats.org/wordprocessingml/2006/main">
        <w:t xml:space="preserve">1. Бид Бурханы замаар явахын чухлыг хэзээ ч мартаж болохгүй</w:t>
      </w:r>
    </w:p>
    <w:p/>
    <w:p>
      <w:r xmlns:w="http://schemas.openxmlformats.org/wordprocessingml/2006/main">
        <w:t xml:space="preserve">2. Бурханы нигүүлслийг энгийн зүйл мэтээр хүлээж авах нь цаашид нүгэл үйлдэхэд хүргэдэг</w:t>
      </w:r>
    </w:p>
    <w:p/>
    <w:p>
      <w:r xmlns:w="http://schemas.openxmlformats.org/wordprocessingml/2006/main">
        <w:t xml:space="preserve">1. Ром 6:1-2 - Тэгвэл бид юу гэж хэлэх вэ? Нигүүлслийг арвижуулахын тулд бид нүгэл үйлдсээр байх уу? Ямар ч тохиолдолд! Нүглийн төлөө үхсэн бид яаж үүн дотор амьдрах вэ?</w:t>
      </w:r>
    </w:p>
    <w:p/>
    <w:p>
      <w:r xmlns:w="http://schemas.openxmlformats.org/wordprocessingml/2006/main">
        <w:t xml:space="preserve">2. Матай 7:21 - "Эзэн минь, Эзэн минь" гэж хэлдэг хүн бүр тэнгэрийн хаанчлалд орохгүй, харин тэнгэр дэх Эцэгийн минь хүслийг биелүүлдэг хүн орно.</w:t>
      </w:r>
    </w:p>
    <w:p/>
    <w:p>
      <w:r xmlns:w="http://schemas.openxmlformats.org/wordprocessingml/2006/main">
        <w:t xml:space="preserve">Езекиел 16:48 "Би амьд байхын тулд" гэж Эзэн БУРХАН тунхаглаж байна. "Чи болон чиний охид чиний эгч Содом, тэр болон түүний охидыг чиний үйлдсэн шиг хийгээгүй.</w:t>
      </w:r>
    </w:p>
    <w:p/>
    <w:p>
      <w:r xmlns:w="http://schemas.openxmlformats.org/wordprocessingml/2006/main">
        <w:t xml:space="preserve">Содомын нүгэл Иерусалимын нүгэл шиг муу биш гэдгийг Их Эзэн Бурхан амласан.</w:t>
      </w:r>
    </w:p>
    <w:p/>
    <w:p>
      <w:r xmlns:w="http://schemas.openxmlformats.org/wordprocessingml/2006/main">
        <w:t xml:space="preserve">1. Дуулгаваргүй байдлын ноцтой үр дагавар</w:t>
      </w:r>
    </w:p>
    <w:p/>
    <w:p>
      <w:r xmlns:w="http://schemas.openxmlformats.org/wordprocessingml/2006/main">
        <w:t xml:space="preserve">2. Бидний бүтэлгүйтлийг үл харгалзан Бурханы өршөөл</w:t>
      </w:r>
    </w:p>
    <w:p/>
    <w:p>
      <w:r xmlns:w="http://schemas.openxmlformats.org/wordprocessingml/2006/main">
        <w:t xml:space="preserve">1. Ром 2:4 - Эсвэл та нар Бурханы нинжин сэтгэл таныг наманчлалд хөтлөх зорилготой гэдгийг мэдээгүй байж түүний эелдэг байдал, хүлээцтэй байдал, тэвчээрийн баялагт найдаж байна уу?</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Езекиел 16:49 Үзэгтүн, энэ нь чиний эгч Содомын гэм буруу байсан бөгөөд түүний охидод бардамнал, талхаар дүүрэн байдал, завхайрал их байсан бөгөөд тэрээр ядуу, гачигдлын гарыг хүчирхэгжүүлсэнгүй.</w:t>
      </w:r>
    </w:p>
    <w:p/>
    <w:p>
      <w:r xmlns:w="http://schemas.openxmlformats.org/wordprocessingml/2006/main">
        <w:t xml:space="preserve">Содомын гэм буруу нь бардамнал, элбэг дэлбэг хоол хүнс, ядуу, гачигдалтай хүмүүст туслаагүй хоосон ажил байв.</w:t>
      </w:r>
    </w:p>
    <w:p/>
    <w:p>
      <w:r xmlns:w="http://schemas.openxmlformats.org/wordprocessingml/2006/main">
        <w:t xml:space="preserve">1. Бардам зангийн аюул: Содомын нүглийн судалгаа</w:t>
      </w:r>
    </w:p>
    <w:p/>
    <w:p>
      <w:r xmlns:w="http://schemas.openxmlformats.org/wordprocessingml/2006/main">
        <w:t xml:space="preserve">2. Ядуу, гачигдалд туслах нь: Бурханы зарлигийн шалгалт</w:t>
      </w:r>
    </w:p>
    <w:p/>
    <w:p>
      <w:r xmlns:w="http://schemas.openxmlformats.org/wordprocessingml/2006/main">
        <w:t xml:space="preserve">1. Иаков 4:6 (Гэхдээ тэрээр илүү их нигүүлсэл өгдөг. Иймийн тул тэрээр "Бурхан бардам хүмүүсийг эсэргүүцдэг, харин даруу хүмүүст нигүүлсэл өгдөг" гэж хэлсэн.)</w:t>
      </w:r>
    </w:p>
    <w:p/>
    <w:p>
      <w:r xmlns:w="http://schemas.openxmlformats.org/wordprocessingml/2006/main">
        <w:t xml:space="preserve">2. Лук 3:11 (Тэр тэдэнд хариулж, "Хоёр дээлтэй нь хувцасгүй нэгэнд нь өг, хоолтой нь үүнтэй адил үйлд" гэж хэлэв.</w:t>
      </w:r>
    </w:p>
    <w:p/>
    <w:p>
      <w:r xmlns:w="http://schemas.openxmlformats.org/wordprocessingml/2006/main">
        <w:t xml:space="preserve">Езекиел 16:50 Тэд ихэмсэг байж, Миний өмнө жигшүүрт хэрэг үйлдсэн.</w:t>
      </w:r>
    </w:p>
    <w:p/>
    <w:p>
      <w:r xmlns:w="http://schemas.openxmlformats.org/wordprocessingml/2006/main">
        <w:t xml:space="preserve">Бурхан Израилийн ард түмнийг бардам зан, ёс суртахуунгүй байдлынх нь төлөө шийтгэсэн.</w:t>
      </w:r>
    </w:p>
    <w:p/>
    <w:p>
      <w:r xmlns:w="http://schemas.openxmlformats.org/wordprocessingml/2006/main">
        <w:t xml:space="preserve">1. Бардам зангийн үр дагавар</w:t>
      </w:r>
    </w:p>
    <w:p/>
    <w:p>
      <w:r xmlns:w="http://schemas.openxmlformats.org/wordprocessingml/2006/main">
        <w:t xml:space="preserve">2. Бурханд дуулгавартай байхын ач холбогдол</w:t>
      </w:r>
    </w:p>
    <w:p/>
    <w:p>
      <w:r xmlns:w="http://schemas.openxmlformats.org/wordprocessingml/2006/main">
        <w:t xml:space="preserve">1. Сургаалт үгс 16:18 - "Бардам зан нь сүйрлийн өмнө, ихэмсэг сүнс унахын өмнө ирдэг."</w:t>
      </w:r>
    </w:p>
    <w:p/>
    <w:p>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Энэ нь та нарын сүнслэг шүтлэг болох учиртай. Энэ ертөнц, харин Бурханы хүсэл юу болохыг, юу нь сайн, хүлээн зөвшөөрөгдөхүйц, төгс төгөлдөр болохыг сорилтоор таньж мэдэхийн тулд оюун ухаанаа шинэчлэх замаар өөрчлөгд."</w:t>
      </w:r>
    </w:p>
    <w:p/>
    <w:p>
      <w:r xmlns:w="http://schemas.openxmlformats.org/wordprocessingml/2006/main">
        <w:t xml:space="preserve">Езекиел 16:51 Самари ч чиний нүглийн талыг хийгээгүй. Харин чи жигшүүрт хэргээ тэднээс илүү олшруулж, үйлдсэн бүх жигшүүрт үйлдээ эгч дүүсээ зөвтгөв.</w:t>
      </w:r>
    </w:p>
    <w:p/>
    <w:p>
      <w:r xmlns:w="http://schemas.openxmlformats.org/wordprocessingml/2006/main">
        <w:t xml:space="preserve">Самари, Иерусалим хоёрыг бузар муугаараа харьцуулж, хоёулаа Их Эзэний мэлмийд жигшүүрт гэж үздэг.</w:t>
      </w:r>
    </w:p>
    <w:p/>
    <w:p>
      <w:r xmlns:w="http://schemas.openxmlformats.org/wordprocessingml/2006/main">
        <w:t xml:space="preserve">1. Нүглийн талаарх Бурханы шүүлтийн зайлшгүй байдал</w:t>
      </w:r>
    </w:p>
    <w:p/>
    <w:p>
      <w:r xmlns:w="http://schemas.openxmlformats.org/wordprocessingml/2006/main">
        <w:t xml:space="preserve">2. Нүгэлд өөрийгөө бусадтай харьцуулах аюул</w:t>
      </w:r>
    </w:p>
    <w:p/>
    <w:p>
      <w:r xmlns:w="http://schemas.openxmlformats.org/wordprocessingml/2006/main">
        <w:t xml:space="preserve">1. Ром 3:23 - Учир нь бүгд нүгэл үйлдэж, Бурханы алдраас дутсан.</w:t>
      </w:r>
    </w:p>
    <w:p/>
    <w:p>
      <w:r xmlns:w="http://schemas.openxmlformats.org/wordprocessingml/2006/main">
        <w:t xml:space="preserve">2. Иаков 4:7 - Тиймээс өөрсдийгөө Бурханд даатга. Чөтгөрийг эсэргүүц, тэгвэл тэр чамаас зугтах болно.</w:t>
      </w:r>
    </w:p>
    <w:p/>
    <w:p>
      <w:r xmlns:w="http://schemas.openxmlformats.org/wordprocessingml/2006/main">
        <w:t xml:space="preserve">Езекиел 16:52 Эгч нараа шүүсэн чи ч бас тэднээс илүү жигшүүрт нүглүүдийнхээ төлөө ичгүүрээ үүр.Тэд чамаас илүү зөвт. чи эгч нараа зөвтгөсөн.</w:t>
      </w:r>
    </w:p>
    <w:p/>
    <w:p>
      <w:r xmlns:w="http://schemas.openxmlformats.org/wordprocessingml/2006/main">
        <w:t xml:space="preserve">Езекиел 16:52-д эгч дүүсээ шүүдэг хүмүүс эгч нараасаа ч дор нүглийнхээ төлөө ичнэ гэдгийг сануулдаг.</w:t>
      </w:r>
    </w:p>
    <w:p/>
    <w:p>
      <w:r xmlns:w="http://schemas.openxmlformats.org/wordprocessingml/2006/main">
        <w:t xml:space="preserve">1. Бурхан биднийг бусдыг шүүхээс холдуулж, өөрсдийн гэм нүглийг даруухан тунгаан бодоход уриалдаг.</w:t>
      </w:r>
    </w:p>
    <w:p/>
    <w:p>
      <w:r xmlns:w="http://schemas.openxmlformats.org/wordprocessingml/2006/main">
        <w:t xml:space="preserve">2. Бид Их Эзэнд найдвал ичгүүрээс ангижирч чадна.</w:t>
      </w:r>
    </w:p>
    <w:p/>
    <w:p>
      <w:r xmlns:w="http://schemas.openxmlformats.org/wordprocessingml/2006/main">
        <w:t xml:space="preserve">1. Иаков 4:11-12 - "Ах дүү нар аа, бие биенээ бүү муу ярь. Ах дүүгээ муу хэлж, ах дүүгээ шүүдэг хүн хуулийн талаар муу ярьж, хуулийг шүүдэг. Харин хэрэв та хуулийг шүүдэг бол, Чи бол хуулийг хэрэгжүүлэгч биш, харин шүүгч. Аварч, устгаж чадах нэг хууль тогтоогч байдаг. Чи хэн бэ?</w:t>
      </w:r>
    </w:p>
    <w:p/>
    <w:p>
      <w:r xmlns:w="http://schemas.openxmlformats.org/wordprocessingml/2006/main">
        <w:t xml:space="preserve">2. Исаиа 1:18 - "Одоо ирээрэй, хамтдаа бодоцгооё" гэж Их Эзэн айлдаж байна. Таны гэм нүгэл улаан мэт час улаан байсан ч цас шиг цагаан, час улаан шиг улаан байсан ч ноос шиг байх болно."</w:t>
      </w:r>
    </w:p>
    <w:p/>
    <w:p>
      <w:r xmlns:w="http://schemas.openxmlformats.org/wordprocessingml/2006/main">
        <w:t xml:space="preserve">Езекиел 16:53 Би тэдний олзлогдол, Содом болон түүний охидын олзлогдлыг, Самари болон түүний охидын олзлогдлыг эргүүлэн авчрах үед чиний олзлогдогсдыг тэдний дунд дахин авчрах болно.</w:t>
      </w:r>
    </w:p>
    <w:p/>
    <w:p>
      <w:r xmlns:w="http://schemas.openxmlformats.org/wordprocessingml/2006/main">
        <w:t xml:space="preserve">Бурхан Езекиелийн олзлогдогсдыг эргүүлэн авчрахдаа Содом, Самарийн олзлогдогсдыг эргүүлэн авчрахаа амласан.</w:t>
      </w:r>
    </w:p>
    <w:p/>
    <w:p>
      <w:r xmlns:w="http://schemas.openxmlformats.org/wordprocessingml/2006/main">
        <w:t xml:space="preserve">1. Бурханы амлалтууд - Түүний аврал биднийг хэрхэн гэтэлгэдэг вэ?</w:t>
      </w:r>
    </w:p>
    <w:p/>
    <w:p>
      <w:r xmlns:w="http://schemas.openxmlformats.org/wordprocessingml/2006/main">
        <w:t xml:space="preserve">2. Израилийн үлдэгдэл - Өөрийн ард түмэн дэх Бурханы үнэнч байдал</w:t>
      </w:r>
    </w:p>
    <w:p/>
    <w:p>
      <w:r xmlns:w="http://schemas.openxmlformats.org/wordprocessingml/2006/main">
        <w:t xml:space="preserve">1. Исаиа 43:25-26 - Өөрийнхөө төлөө чиний гэм нүглийг арилгадаг, нүглийг чинь санахгүй, би ч гэсэн. Намайг санагтун. Хамтдаа гуйя: Та зөвтгөгдөхийн тулд тунхагла.</w:t>
      </w:r>
    </w:p>
    <w:p/>
    <w:p>
      <w:r xmlns:w="http://schemas.openxmlformats.org/wordprocessingml/2006/main">
        <w:t xml:space="preserve">2. Ром 8:14-17 - Учир нь Бурханы Сүнсээр удирдуулсан бүх хүмүүс Бурханы хөвгүүд юм. Учир нь та нар айх боолчлолын сүнсийг дахин хүлээн аваагүй; Харин та нар үрчлэлийн Сүнсийг хүлээн авсан бөгөөд үүгээр бид хашхирч, Абба аа, Аав аа. Бид Бурханы хүүхдүүд гэдгийг Сүнс өөрөө бидний сүнстэй хамт гэрчилдэг.</w:t>
      </w:r>
    </w:p>
    <w:p/>
    <w:p>
      <w:r xmlns:w="http://schemas.openxmlformats.org/wordprocessingml/2006/main">
        <w:t xml:space="preserve">Езекиел 16:54 Ингэснээр чи өөрийнхөө ичгүүрийг үүрч, үйлдсэн бүх зүйлдээ ичгүүртэй байж, тэдэнд тайтгарлыг төрүүлдэг.</w:t>
      </w:r>
    </w:p>
    <w:p/>
    <w:p>
      <w:r xmlns:w="http://schemas.openxmlformats.org/wordprocessingml/2006/main">
        <w:t xml:space="preserve">Езекиелийн ишлэл нь бусдад тайтгарлыг төрүүлэхийн тулд өөрсдийнхөө ичгүүрийг үүрч, өөрсдийн үйлдлээрээ төөрөлдүүлэхийг уриалж байна.</w:t>
      </w:r>
    </w:p>
    <w:p/>
    <w:p>
      <w:r xmlns:w="http://schemas.openxmlformats.org/wordprocessingml/2006/main">
        <w:t xml:space="preserve">1. Даруу байдлын хүч - Өөрийгөө даруу байх нь бусдад илүү их тайтгарлыг авчрахыг судлах.</w:t>
      </w:r>
    </w:p>
    <w:p/>
    <w:p>
      <w:r xmlns:w="http://schemas.openxmlformats.org/wordprocessingml/2006/main">
        <w:t xml:space="preserve">2. Үйлчлэхийн баяр баясгалан - бусдад үйлчлэх нь баяр баясгалангийн агуу эх үүсвэр болохыг харах.</w:t>
      </w:r>
    </w:p>
    <w:p/>
    <w:p>
      <w:r xmlns:w="http://schemas.openxmlformats.org/wordprocessingml/2006/main">
        <w:t xml:space="preserve">1. Филиппой 2:3-4 - Хувиа хичээсэн амбиц,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p>
      <w:r xmlns:w="http://schemas.openxmlformats.org/wordprocessingml/2006/main">
        <w:t xml:space="preserve">2. Ром 12:10 - Бие биенээ ах дүүсийн хайраар хайрла. Хүндэтгэл үзүүлэхдээ бие биенээсээ илүү байгаарай.</w:t>
      </w:r>
    </w:p>
    <w:p/>
    <w:p>
      <w:r xmlns:w="http://schemas.openxmlformats.org/wordprocessingml/2006/main">
        <w:t xml:space="preserve">Езекиел 16:55 Чиний эгч дүүс болох Содом болон түүний охид өмнөх газар нутаг руугаа, Самари болон түүний охид өмнөх эдлэн газартаа буцаж ирэхэд чи охидтойгоо хамт хуучин эдлэн газар руугаа буцах болно.</w:t>
      </w:r>
    </w:p>
    <w:p/>
    <w:p>
      <w:r xmlns:w="http://schemas.openxmlformats.org/wordprocessingml/2006/main">
        <w:t xml:space="preserve">Езекиелээс авсан энэ ишлэл нь Содом, Самари болон тэдний охидыг хуучин эдлэн газар руугаа буцаж ирсэн тухай өгүүлдэг.</w:t>
      </w:r>
    </w:p>
    <w:p/>
    <w:p>
      <w:r xmlns:w="http://schemas.openxmlformats.org/wordprocessingml/2006/main">
        <w:t xml:space="preserve">1. Бурханы шантаршгүй хайр ба сэргээлт</w:t>
      </w:r>
    </w:p>
    <w:p/>
    <w:p>
      <w:r xmlns:w="http://schemas.openxmlformats.org/wordprocessingml/2006/main">
        <w:t xml:space="preserve">2. Үйлдлийнхээ төлөө хариуцлага хүлээх</w:t>
      </w:r>
    </w:p>
    <w:p/>
    <w:p>
      <w:r xmlns:w="http://schemas.openxmlformats.org/wordprocessingml/2006/main">
        <w:t xml:space="preserve">1. Лук 15:11-32 - Алдагдсан хүүгийн сургаалт зүйрлэл</w:t>
      </w:r>
    </w:p>
    <w:p/>
    <w:p>
      <w:r xmlns:w="http://schemas.openxmlformats.org/wordprocessingml/2006/main">
        <w:t xml:space="preserve">2. Иеремиа 29:10-14 - Шинэчлэл ба сэргээлтийн тухай Бурханы амлалт</w:t>
      </w:r>
    </w:p>
    <w:p/>
    <w:p>
      <w:r xmlns:w="http://schemas.openxmlformats.org/wordprocessingml/2006/main">
        <w:t xml:space="preserve">Езекиел 16:56 Учир нь чиний эгч Содомын тухай чиний бардамнах өдөр амнаас чинь дурдаагүй.</w:t>
      </w:r>
    </w:p>
    <w:p/>
    <w:p>
      <w:r xmlns:w="http://schemas.openxmlformats.org/wordprocessingml/2006/main">
        <w:t xml:space="preserve">Иерусалимын бардам зан нь түүнийг эгч Содомоо мартахад хүргэсэн.</w:t>
      </w:r>
    </w:p>
    <w:p/>
    <w:p>
      <w:r xmlns:w="http://schemas.openxmlformats.org/wordprocessingml/2006/main">
        <w:t xml:space="preserve">1: Бардам зан нь мартахад хүргэдэг</w:t>
      </w:r>
    </w:p>
    <w:p/>
    <w:p>
      <w:r xmlns:w="http://schemas.openxmlformats.org/wordprocessingml/2006/main">
        <w:t xml:space="preserve">2: Мартагдсаныг санах</w:t>
      </w:r>
    </w:p>
    <w:p/>
    <w:p>
      <w:r xmlns:w="http://schemas.openxmlformats.org/wordprocessingml/2006/main">
        <w:t xml:space="preserve">1: Лук 14:7-11 (Харин таныг уригдвал хамгийн доод газрыг эзэл, тэгвэл гэрийн эзэн ирэхэд тэр чамд "Найз аа, илүү сайн газар луу нүү" гэж хэлэх болно. Дараа нь чамайг дэргэд нь хүндэтгэх болно. бусад бүх зочдод. Учир нь өөрсдийгөө өргөмжилдөг бүх хүмүүс даруу байх болно, өөрсдийгөө даруусгагчид өргөмжлөгдөх болно.)</w:t>
      </w:r>
    </w:p>
    <w:p/>
    <w:p>
      <w:r xmlns:w="http://schemas.openxmlformats.org/wordprocessingml/2006/main">
        <w:t xml:space="preserve">2: Ром 12:3 (Учир нь надад өгөгдсөн нигүүлслээр би та нарын хүн нэг бүрд хэлье: Өөрсдийгөө байх ёстойгоос илүү бүү бод, харин Бурханы хүмүүст түгээсэн итгэлийн дагуу өөрийгөө ухаалаг шүүн тунгаан бод. Та бүгд.)</w:t>
      </w:r>
    </w:p>
    <w:p/>
    <w:p>
      <w:r xmlns:w="http://schemas.openxmlformats.org/wordprocessingml/2006/main">
        <w:t xml:space="preserve">Езекиел 16:57 Чиний бузар булай илчлэгдэхээс өмнө, Таныг Сирийн охид, эргэн тойрон дахь бүх хүмүүс, чамайг эргэн тойрон жигшдэг филистчүүдийн охид зэмлэх тэр үеийнх шигээ.</w:t>
      </w:r>
    </w:p>
    <w:p/>
    <w:p>
      <w:r xmlns:w="http://schemas.openxmlformats.org/wordprocessingml/2006/main">
        <w:t xml:space="preserve">Езекиелийн ишлэлд Израилийн ард түмний ёс бус байдал, Сирийн охид, филистчүүдийг доромжилсон тухай өгүүлдэг.</w:t>
      </w:r>
    </w:p>
    <w:p/>
    <w:p>
      <w:r xmlns:w="http://schemas.openxmlformats.org/wordprocessingml/2006/main">
        <w:t xml:space="preserve">1. Ёс бус байдлын үр дагавар: Езекиел 16:57-ийн судалгаа</w:t>
      </w:r>
    </w:p>
    <w:p/>
    <w:p>
      <w:r xmlns:w="http://schemas.openxmlformats.org/wordprocessingml/2006/main">
        <w:t xml:space="preserve">2. Нүгэл ба наманчлалаа ойлгох нь: Езекиел 16:57-г харлаа</w:t>
      </w:r>
    </w:p>
    <w:p/>
    <w:p>
      <w:r xmlns:w="http://schemas.openxmlformats.org/wordprocessingml/2006/main">
        <w:t xml:space="preserve">1. Исаиа 5:20 - Мууг сайн, сайныг муу гэж дууддаг хүмүүс золгүй еэ! Харанхуйг гэрэлд, гэрлийг харанхуйд тавьсан; Энэ нь гашууныг чихэрлэг, чихэрлэгийг гашуун гэж үздэг!</w:t>
      </w:r>
    </w:p>
    <w:p/>
    <w:p>
      <w:r xmlns:w="http://schemas.openxmlformats.org/wordprocessingml/2006/main">
        <w:t xml:space="preserve">2. Сургаалт үгс 11:21 - Гараа атгасан ч хорон муу хүн шийтгэлгүй үлдэнэ.</w:t>
      </w:r>
    </w:p>
    <w:p/>
    <w:p>
      <w:r xmlns:w="http://schemas.openxmlformats.org/wordprocessingml/2006/main">
        <w:t xml:space="preserve">Езекиел 16:58 "Чи өөрийн бузар булай, жигшүүрт үйлдлээ үүрсэн" гэж ЭЗЭН тунхаглаж байна.</w:t>
      </w:r>
    </w:p>
    <w:p/>
    <w:p>
      <w:r xmlns:w="http://schemas.openxmlformats.org/wordprocessingml/2006/main">
        <w:t xml:space="preserve">Бурхан Иудагийн ард түмнийг ёс суртахуунгүй үйлдэл хийсэн гэж буруутгаж байна.</w:t>
      </w:r>
    </w:p>
    <w:p/>
    <w:p>
      <w:r xmlns:w="http://schemas.openxmlformats.org/wordprocessingml/2006/main">
        <w:t xml:space="preserve">1. Бурхан ёс суртахуунгүй байдлыг үзэн яддаг</w:t>
      </w:r>
    </w:p>
    <w:p/>
    <w:p>
      <w:r xmlns:w="http://schemas.openxmlformats.org/wordprocessingml/2006/main">
        <w:t xml:space="preserve">2. Нүглийн төлөөх Бурханы шүүлт</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Сургаалт үгс 6:16-19 - "ЭЗЭНий үзэн яддаг зургаан зүйл, долоон зүйл нь Түүнд жигшүүрт зүйл байдаг: ихэмсэг нүд, худалч хэл, гэмгүй цусыг урсгасан гар, хорон муу төлөвлөгөө зохиосон зүрх, хөл. Хуурамч гэрч, худал хуурмаг, ах дүүсийн дунд хэрүүл тарьдаг муу муухай уруу яаран гүй."</w:t>
      </w:r>
    </w:p>
    <w:p/>
    <w:p>
      <w:r xmlns:w="http://schemas.openxmlformats.org/wordprocessingml/2006/main">
        <w:t xml:space="preserve">Езекиел 16:59 Учир нь Эзэн БУРХАН ингэж айлдаж байна. Гэрээг зөрчсөн тангаргийг үл тоомсорлосон чиний үйлдсэн шиг би чамтай харьцах болно.</w:t>
      </w:r>
    </w:p>
    <w:p/>
    <w:p>
      <w:r xmlns:w="http://schemas.openxmlformats.org/wordprocessingml/2006/main">
        <w:t xml:space="preserve">Түүнтэй хийсэн гэрээгээ зөрчсөн хүмүүсийг Бурхан шийтгэх болно.</w:t>
      </w:r>
    </w:p>
    <w:p/>
    <w:p>
      <w:r xmlns:w="http://schemas.openxmlformats.org/wordprocessingml/2006/main">
        <w:t xml:space="preserve">1. Гэрээг зөрчсөний үр дагавар</w:t>
      </w:r>
    </w:p>
    <w:p/>
    <w:p>
      <w:r xmlns:w="http://schemas.openxmlformats.org/wordprocessingml/2006/main">
        <w:t xml:space="preserve">2. Өөрийн үгийг сахи: Бурханы гэрээг дагах нь чухал</w:t>
      </w:r>
    </w:p>
    <w:p/>
    <w:p>
      <w:r xmlns:w="http://schemas.openxmlformats.org/wordprocessingml/2006/main">
        <w:t xml:space="preserve">1. Исаиа 24:5 - Дэлхий мөн оршин суугчдын дор бузарлагдсан; Учир нь тэд хуулиудыг зөрчиж, ёслолыг өөрчилж, мөнхийн гэрээг зөрчсөн.</w:t>
      </w:r>
    </w:p>
    <w:p/>
    <w:p>
      <w:r xmlns:w="http://schemas.openxmlformats.org/wordprocessingml/2006/main">
        <w:t xml:space="preserve">2. Иаков 5:12 - Гэхдээ бүхнээс илүү ах дүү нар аа, тэнгэрээр ч, газраар ч, өөр ямар ч тангаргаар бүү тангарагла. мөн чиний үгүй, үгүй; Та нар шийтгэгдэх вий.</w:t>
      </w:r>
    </w:p>
    <w:p/>
    <w:p>
      <w:r xmlns:w="http://schemas.openxmlformats.org/wordprocessingml/2006/main">
        <w:t xml:space="preserve">Езекиел 16:60 Гэсэн хэдий ч би чамтай хийсэн гэрээг залуу насны өдрүүдэд санаж, чамтай мөнхийн гэрээг байгуулах болно.</w:t>
      </w:r>
    </w:p>
    <w:p/>
    <w:p>
      <w:r xmlns:w="http://schemas.openxmlformats.org/wordprocessingml/2006/main">
        <w:t xml:space="preserve">Бурхан шийтгэл дунд байсан ч гэрээгээ санаж, биелүүлдэг.</w:t>
      </w:r>
    </w:p>
    <w:p/>
    <w:p>
      <w:r xmlns:w="http://schemas.openxmlformats.org/wordprocessingml/2006/main">
        <w:t xml:space="preserve">1: Бурхан бүх нөхцөл байдалд итгэлтэй байдаг</w:t>
      </w:r>
    </w:p>
    <w:p/>
    <w:p>
      <w:r xmlns:w="http://schemas.openxmlformats.org/wordprocessingml/2006/main">
        <w:t xml:space="preserve">2: Бурхан нигүүлсэнгүй, шударга</w:t>
      </w:r>
    </w:p>
    <w:p/>
    <w:p>
      <w:r xmlns:w="http://schemas.openxmlformats.org/wordprocessingml/2006/main">
        <w:t xml:space="preserve">1: Еврей 13:5 - "Чиний зан авир шунахайралгүй байж, байгаа зүйлдээ сэтгэл хангалуун бай. Учир нь Тэр Өөрөө "Би чамайг хэзээ ч орхихгүй, чамайг орхихгүй" гэж хэлсэн.</w:t>
      </w:r>
    </w:p>
    <w:p/>
    <w:p>
      <w:r xmlns:w="http://schemas.openxmlformats.org/wordprocessingml/2006/main">
        <w:t xml:space="preserve">2: Дэд хууль 7:9 "Тиймээс та нарын Бурхан ЭЗЭН бол Өөрийг нь хайрлаж, зарлигуудыг нь дагадаг хүмүүстэй мянган үеийн туршид гэрээ хийгээд өршөөл нигүүлслийг сахидаг үнэнч Бурхан бол Бурхан гэдгийг мэд.</w:t>
      </w:r>
    </w:p>
    <w:p/>
    <w:p>
      <w:r xmlns:w="http://schemas.openxmlformats.org/wordprocessingml/2006/main">
        <w:t xml:space="preserve">Езекиел 16:61 Дараа нь чи эгч дүүс, ахлагч, дүү хоёроо хүлээн авахдаа замаа санаж, ичиж, би чамд охид болгон өгөх болно.</w:t>
      </w:r>
    </w:p>
    <w:p/>
    <w:p>
      <w:r xmlns:w="http://schemas.openxmlformats.org/wordprocessingml/2006/main">
        <w:t xml:space="preserve">Бурхан Израильд том, дүү хоёрыг нь охин болгон өгнө гэж сүрдүүлсэн боловч гэрээгээр биш.</w:t>
      </w:r>
    </w:p>
    <w:p/>
    <w:p>
      <w:r xmlns:w="http://schemas.openxmlformats.org/wordprocessingml/2006/main">
        <w:t xml:space="preserve">1. Бурханы шийтгэл: Эвдэрсэн гэрээний үр дагавар</w:t>
      </w:r>
    </w:p>
    <w:p/>
    <w:p>
      <w:r xmlns:w="http://schemas.openxmlformats.org/wordprocessingml/2006/main">
        <w:t xml:space="preserve">2. Гэтэлглийн хүч: Бидний алдааг үл харгалзан Бурханы нигүүлсэл</w:t>
      </w:r>
    </w:p>
    <w:p/>
    <w:p>
      <w:r xmlns:w="http://schemas.openxmlformats.org/wordprocessingml/2006/main">
        <w:t xml:space="preserve">1. Иеремиа 31:31-34 - Үзэгтүн, Израилийн гэр болон Иудагийн угсаатай шинэ гэрээ байгуулах өдрүүд ирж байна гэж Их Эзэн тунхаглаж байна. Би тэднийг Египетийн нутгаас гаргахын тулд гараас нь хөтлөх тэр өдөр, хэдийгээр би тэдний нөхөр байсан ч тэд зөрчсөн гэсэн Миний гэрээг ЭЗЭН тунхаглаж байна. Гэвч эдгээр өдрүүдийн дараа Израилийн гэртэй Миний хийх гэрээ нь энэ юм" гэж ЭЗЭН тунхаглаж байна. Би Өөрийн хуулиа тэдний дотор тавьж, Би үүнийг тэдний зүрх сэтгэлд бичнэ. Би тэдний Бурхан байх болно, тэд Миний ард түмэн байх болно. Мөн цаашид хүн бүр хөршдөө болон ах дүүдээ "Эзэнийг мэд. Учир нь Би тэдний гэм бурууг уучилж, нүглийг нь дахин санахгүй.</w:t>
      </w:r>
    </w:p>
    <w:p/>
    <w:p>
      <w:r xmlns:w="http://schemas.openxmlformats.org/wordprocessingml/2006/main">
        <w:t xml:space="preserve">2. Ром 5:20-21 - Одоо хууль зөрчлийг нэмэгдүүлэхийн тулд ирсэн боловч нүгэл ихсэх тусам нигүүлсэл улам бүр нэмэгдсээр байсан тул нүгэл үхлээр ноёрхохын хэрээр нигүүлсэл нь зөвт байдлаар ноёрхохын тулд мөнх амьдралд хүргэх болно. Бидний Эзэн Есүс Христ.</w:t>
      </w:r>
    </w:p>
    <w:p/>
    <w:p>
      <w:r xmlns:w="http://schemas.openxmlformats.org/wordprocessingml/2006/main">
        <w:t xml:space="preserve">Езекиел 16:62 Би чамтай гэрээ байгуулах болно. Чи намайг ЭЗЭН мөн гэдгийг мэдэх болно.</w:t>
      </w:r>
    </w:p>
    <w:p/>
    <w:p>
      <w:r xmlns:w="http://schemas.openxmlformats.org/wordprocessingml/2006/main">
        <w:t xml:space="preserve">Их Эзэн Өөрийн хүмүүстэй гэрээ байгуулна гэж амласан.</w:t>
      </w:r>
    </w:p>
    <w:p/>
    <w:p>
      <w:r xmlns:w="http://schemas.openxmlformats.org/wordprocessingml/2006/main">
        <w:t xml:space="preserve">1: Бурхантай хийсэн гэрээнд амьдрах нь Бурханы хайр ба бидний дуулгавартай байдал</w:t>
      </w:r>
    </w:p>
    <w:p/>
    <w:p>
      <w:r xmlns:w="http://schemas.openxmlformats.org/wordprocessingml/2006/main">
        <w:t xml:space="preserve">2: Бурхантай хийсэн гэрээ - Итгэл ба итгэлийн харилцаа</w:t>
      </w:r>
    </w:p>
    <w:p/>
    <w:p>
      <w:r xmlns:w="http://schemas.openxmlformats.org/wordprocessingml/2006/main">
        <w:t xml:space="preserve">1: Иеремиа 31:31-34 - Бурханы шинэ гэрээ</w:t>
      </w:r>
    </w:p>
    <w:p/>
    <w:p>
      <w:r xmlns:w="http://schemas.openxmlformats.org/wordprocessingml/2006/main">
        <w:t xml:space="preserve">2: Ром 8:31-39 - Бидэнтэй байгуулсан гэрээн дэх Бурханы шантаршгүй хайр</w:t>
      </w:r>
    </w:p>
    <w:p/>
    <w:p>
      <w:r xmlns:w="http://schemas.openxmlformats.org/wordprocessingml/2006/main">
        <w:t xml:space="preserve">Езекиел 16:63 Чиний хийсэн бүхний төлөө Би чиний өмнө тайвшрах үед чи санаж, ичгүүртэй байж, ичгүүрийнхээ улмаас дахин хэзээ ч ам нээхгүй байхын тулд" гэж Эзэн БУРХАН тунхаглаж байна.</w:t>
      </w:r>
    </w:p>
    <w:p/>
    <w:p>
      <w:r xmlns:w="http://schemas.openxmlformats.org/wordprocessingml/2006/main">
        <w:t xml:space="preserve">Бурханы өршөөл нь буруу зүйл хийсэн хүмүүст ч хүрч чаддаг бөгөөд хэрэв бид үүнийг эрэлхийлвэл Тэр биднийг уучилж чадна.</w:t>
      </w:r>
    </w:p>
    <w:p/>
    <w:p>
      <w:r xmlns:w="http://schemas.openxmlformats.org/wordprocessingml/2006/main">
        <w:t xml:space="preserve">1. Бурханы өршөөлийн хүч: Бидний уучлал хэрэгтэйг ойлгох нь</w:t>
      </w:r>
    </w:p>
    <w:p/>
    <w:p>
      <w:r xmlns:w="http://schemas.openxmlformats.org/wordprocessingml/2006/main">
        <w:t xml:space="preserve">2. Ичгүүрийн тухай сануулга: Бид уучлахаас цаашгүй гэдгийг мэдэх</w:t>
      </w:r>
    </w:p>
    <w:p/>
    <w:p>
      <w:r xmlns:w="http://schemas.openxmlformats.org/wordprocessingml/2006/main">
        <w:t xml:space="preserve">1. Дуулал 51:1-2 - Бурхан минь, хайрынхаа дагуу намайг өршөөгөөч. Таны агуу нигүүлслийн дагуу миний гэм бурууг арилга. Миний бүх гэм бурууг угааж, намайг нүглээс минь цэвэрлэ.</w:t>
      </w:r>
    </w:p>
    <w:p/>
    <w:p>
      <w:r xmlns:w="http://schemas.openxmlformats.org/wordprocessingml/2006/main">
        <w:t xml:space="preserve">2. Исаиа 1:18 - Одоо нааш ир, асуудлыг шийдье гэж Их Эзэн айлдаж байна. Таны нүгэл улаан улаан мэт боловч цас шиг цагаан байх болно; Тэд час улаан мэт улаан боловч ноос шиг байх болно.</w:t>
      </w:r>
    </w:p>
    <w:p/>
    <w:p>
      <w:r xmlns:w="http://schemas.openxmlformats.org/wordprocessingml/2006/main">
        <w:t xml:space="preserve">«Езекиел» номын 17-р бүлэгт Вавилоны цөллөгийн үеийн Израилийн улс төрийн үймээн самуун, эвслийн тухай өгүүлсэн хоёр зөгнөлт үзэгдэл байдаг. Энэ бүлэгт Бурханы дээд эрх мэдэл, тэрслүү удирдагчдыг шүүдэг Түүний шүүлт, ирээдүйн сэргэлтийн амлалтыг онцолсон.</w:t>
      </w:r>
    </w:p>
    <w:p/>
    <w:p>
      <w:r xmlns:w="http://schemas.openxmlformats.org/wordprocessingml/2006/main">
        <w:t xml:space="preserve">1-р догол мөр: Энэ бүлэг нь их бүргэд ба хуш модны тухай анхны зүйрлэлээр эхэлдэг. Энэхүү үзэгдэлд агуу бүргэд хуш модны дээд мөчрийг авч, шинэ газар тарьсан нь Иудагийн хаан Иехоиахиныг цөллөгдсөнийг бэлгэддэг. Гэтэл өөр бүргэд гарч ирэн тарьсан хуш мод түүнд үнэнч байдлаа эргүүлж, Вавилоны эсрэг бослогыг төлөөлдөг (Езекиел 17:1-10).</w:t>
      </w:r>
    </w:p>
    <w:p/>
    <w:p>
      <w:r xmlns:w="http://schemas.openxmlformats.org/wordprocessingml/2006/main">
        <w:t xml:space="preserve">2-р догол мөр: Бурхан тэрслүү удирдагчдыг шүүж, Вавилонтой байгуулсан гэрээгээ зөрчсөнийх нь төлөө шийтгэнэ гэж тунхаглаж, эхний үзэгдлийг тайлбарлав. Тэд үйлдлийнхээ үр дагавартай тулгарах болно, Иудагийн хаант улс үндсээрээ устаж, устгагдах болно гэж тэр хэлсэн (Езекиел 17:11-21).</w:t>
      </w:r>
    </w:p>
    <w:p/>
    <w:p>
      <w:r xmlns:w="http://schemas.openxmlformats.org/wordprocessingml/2006/main">
        <w:t xml:space="preserve">3-р догол мөр: Бүлэг нь усан үзмийн мод, хуш модны хоёр дахь зүйрлэлээр үргэлжилнэ. Энэ үзэгдэлд усан үзмийн мод тарьж, цэцэглэж байгаа боловч өөр хуш модны сэтгэл татам байдалд татагдаж, үндсээ орхидог. Бурхан тэрслүү усан үзмийн модыг үнэнч бус байдлынх нь төлөө шүүж, хатаж, устана гэж тунхагласан (Езекиел 17:22-24).</w:t>
      </w:r>
    </w:p>
    <w:p/>
    <w:p>
      <w:r xmlns:w="http://schemas.openxmlformats.org/wordprocessingml/2006/main">
        <w:t xml:space="preserve">Дүгнэж хэлэхэд,</w:t>
      </w:r>
    </w:p>
    <w:p>
      <w:r xmlns:w="http://schemas.openxmlformats.org/wordprocessingml/2006/main">
        <w:t xml:space="preserve">Езекиел арван долдугаар бүлгийг толилуулж байна</w:t>
      </w:r>
    </w:p>
    <w:p>
      <w:r xmlns:w="http://schemas.openxmlformats.org/wordprocessingml/2006/main">
        <w:t xml:space="preserve">улс төрийн үймээн самуун, эвслийн тухай зүйрлэл,</w:t>
      </w:r>
    </w:p>
    <w:p>
      <w:r xmlns:w="http://schemas.openxmlformats.org/wordprocessingml/2006/main">
        <w:t xml:space="preserve">Бурханы шүүлт ба нөхөн сэргээх амлалт.</w:t>
      </w:r>
    </w:p>
    <w:p/>
    <w:p>
      <w:r xmlns:w="http://schemas.openxmlformats.org/wordprocessingml/2006/main">
        <w:t xml:space="preserve">Цөллөг, бослогыг илэрхийлсэн агуу бүргэд ба хуш модны тухай анхны зүйрлэл.</w:t>
      </w:r>
    </w:p>
    <w:p>
      <w:r xmlns:w="http://schemas.openxmlformats.org/wordprocessingml/2006/main">
        <w:t xml:space="preserve">Бурханы шүүлт болон Иудагийн сүйрлийг онцолсон анхны үзэгдлийн тайлбар.</w:t>
      </w:r>
    </w:p>
    <w:p>
      <w:r xmlns:w="http://schemas.openxmlformats.org/wordprocessingml/2006/main">
        <w:t xml:space="preserve">Усан үзмийн мод ба хуш модны хоёр дахь зүйрлэл нь үнэнч бус байдлыг бэлэгддэг.</w:t>
      </w:r>
    </w:p>
    <w:p>
      <w:r xmlns:w="http://schemas.openxmlformats.org/wordprocessingml/2006/main">
        <w:t xml:space="preserve">Тэрслүү усан үзмийн мод болон түүний эцсийн устгалын тухай Бурханы шүүлтийн тунхаглал.</w:t>
      </w:r>
    </w:p>
    <w:p/>
    <w:p>
      <w:r xmlns:w="http://schemas.openxmlformats.org/wordprocessingml/2006/main">
        <w:t xml:space="preserve">«Езекиел» номын энэ бүлэгт Вавилоны цөллөгийн үеийн Израилийн улс төрийн үймээн самуун, эвслийн тухай өгүүлсэн хоёр зүйрлэл бүхий үзэгдлүүд багтсан болно. Эхний зүйрлэлд Иудагийн хаан Иехоиахины цөллөгийг бэлгэдсэн том бүргэд хуш модны дээд мөчрийг авч шинэ газар тарьж буйг дүрсэлсэн байдаг. Гэсэн хэдий ч тарьсан хуш мод Вавилоны эсрэг босч, Бурханы шүүлттэй тулгардаг. Хоёр дахь зүйрлэлд ургаж буй усан үзмийн модыг дүрсэлсэн боловч өөр хуш мод уруу татагдаж, үндсээ орхисон. Бурхан тэрслүү усан үзмийн модыг үнэнч бус байдлынх нь төлөө шүүлтийг тунхагладаг. Энэ бүлэгт Бурханы дээд эрх мэдэл, тэрслүү удирдагчдыг шүүдэг байдал, ирээдүйн сэргэлтийн амлалтыг онцолсон.</w:t>
      </w:r>
    </w:p>
    <w:p/>
    <w:p>
      <w:r xmlns:w="http://schemas.openxmlformats.org/wordprocessingml/2006/main">
        <w:t xml:space="preserve">Езекиел 17:1 ЭЗЭНий үг надад ирж,</w:t>
      </w:r>
    </w:p>
    <w:p/>
    <w:p>
      <w:r xmlns:w="http://schemas.openxmlformats.org/wordprocessingml/2006/main">
        <w:t xml:space="preserve">Бурханы үг Езекиелд ирж, хоёр бүргэд ба усан үзмийн модны тухай сургаалт зүйрлэл хэлэхийг түүнд хэлэв.</w:t>
      </w:r>
    </w:p>
    <w:p/>
    <w:p>
      <w:r xmlns:w="http://schemas.openxmlformats.org/wordprocessingml/2006/main">
        <w:t xml:space="preserve">1. Сургаалт зүйрлэлүүдийн хүч: Езекиел 17:1-ийн захиасуудыг судлах нь</w:t>
      </w:r>
    </w:p>
    <w:p/>
    <w:p>
      <w:r xmlns:w="http://schemas.openxmlformats.org/wordprocessingml/2006/main">
        <w:t xml:space="preserve">2. Бурханы Үг: Өөрчлөлтийн урилга</w:t>
      </w:r>
    </w:p>
    <w:p/>
    <w:p>
      <w:r xmlns:w="http://schemas.openxmlformats.org/wordprocessingml/2006/main">
        <w:t xml:space="preserve">1. Лук 13:6-9 - Үржил шимгүй инжир модны тухай сургаалт зүйрлэл</w:t>
      </w:r>
    </w:p>
    <w:p/>
    <w:p>
      <w:r xmlns:w="http://schemas.openxmlformats.org/wordprocessingml/2006/main">
        <w:t xml:space="preserve">2. Иохан 15:1-8 - Есүсийн усан үзмийн мод ба мөчрүүдийн тухай сургаалт зүйрлэл</w:t>
      </w:r>
    </w:p>
    <w:p/>
    <w:p>
      <w:r xmlns:w="http://schemas.openxmlformats.org/wordprocessingml/2006/main">
        <w:t xml:space="preserve">Езекиел 17:2 Хүний хүү, Израилийн гэрт оньсого хэлж, сургаалт зүйрлэл ярь.</w:t>
      </w:r>
    </w:p>
    <w:p/>
    <w:p>
      <w:r xmlns:w="http://schemas.openxmlformats.org/wordprocessingml/2006/main">
        <w:t xml:space="preserve">Израилийн гэрт оньсого, сургаалт зүйрлэл өгдөг.</w:t>
      </w:r>
    </w:p>
    <w:p/>
    <w:p>
      <w:r xmlns:w="http://schemas.openxmlformats.org/wordprocessingml/2006/main">
        <w:t xml:space="preserve">1. "Сургаалт үлгэрийн хүч"</w:t>
      </w:r>
    </w:p>
    <w:p/>
    <w:p>
      <w:r xmlns:w="http://schemas.openxmlformats.org/wordprocessingml/2006/main">
        <w:t xml:space="preserve">2. "Тааварын мэргэн ухаан"</w:t>
      </w:r>
    </w:p>
    <w:p/>
    <w:p>
      <w:r xmlns:w="http://schemas.openxmlformats.org/wordprocessingml/2006/main">
        <w:t xml:space="preserve">1. Лук 8:4-8 - Маш олон хүн цугларч, хот бүрээс Түүн уруу ирэхэд Есүс сургаалт зүйрлэлээр хэлэв.</w:t>
      </w:r>
    </w:p>
    <w:p/>
    <w:p>
      <w:r xmlns:w="http://schemas.openxmlformats.org/wordprocessingml/2006/main">
        <w:t xml:space="preserve">2. Сургаалт үгс 1:6-7 - зүйр цэцэн үг ба оньсого, мэргэн хүмүүсийн үг, оньсого тааварыг ойлгох.</w:t>
      </w:r>
    </w:p>
    <w:p/>
    <w:p>
      <w:r xmlns:w="http://schemas.openxmlformats.org/wordprocessingml/2006/main">
        <w:t xml:space="preserve">Езекиел 17:3 "Эзэн БУРХАН ингэж айлдаж байна. Агуу далавчтай, урт далавчтай, өдөөр дүүрэн, олон өнгийн бүргэд Ливанд ирж, хуш модны хамгийн өндөр мөчрийг авав.</w:t>
      </w:r>
    </w:p>
    <w:p/>
    <w:p>
      <w:r xmlns:w="http://schemas.openxmlformats.org/wordprocessingml/2006/main">
        <w:t xml:space="preserve">Их Эзэн Бурхан хуш модны хамгийн өндөр мөчрийг авахаар олон өнгийн бүргэдийг Ливан руу илгээв.</w:t>
      </w:r>
    </w:p>
    <w:p/>
    <w:p>
      <w:r xmlns:w="http://schemas.openxmlformats.org/wordprocessingml/2006/main">
        <w:t xml:space="preserve">1. Бидний амьдрал Бурханы гарт: Их Эзэний үнэнч баталгааг судлах нь</w:t>
      </w:r>
    </w:p>
    <w:p/>
    <w:p>
      <w:r xmlns:w="http://schemas.openxmlformats.org/wordprocessingml/2006/main">
        <w:t xml:space="preserve">2. Бурханы дээд эрх мэдэл: Түүний бидний амьдралыг хянах тэнгэрлэг байдлыг ойлгох</w:t>
      </w:r>
    </w:p>
    <w:p/>
    <w:p>
      <w:r xmlns:w="http://schemas.openxmlformats.org/wordprocessingml/2006/main">
        <w:t xml:space="preserve">1. Дуулал 91:4 - Тэр чамайг өдөөрөө бүрхэж, Түүний далавч дор чи хоргодох газар олох болно; Түүний үнэнч байдал нь таны бамбай, хамгаалалт болно.</w:t>
      </w:r>
    </w:p>
    <w:p/>
    <w:p>
      <w:r xmlns:w="http://schemas.openxmlformats.org/wordprocessingml/2006/main">
        <w:t xml:space="preserve">2. Исаиа 40:31 - Харин Их Эзэнд найддаг хүмүүс хүч чадлаа шинэчлэх болно. Тэд бүргэд шиг далавчлан нисэх болно; Тэд гүйж, ядрахгүй, алхаж, сулрахгүй.</w:t>
      </w:r>
    </w:p>
    <w:p/>
    <w:p>
      <w:r xmlns:w="http://schemas.openxmlformats.org/wordprocessingml/2006/main">
        <w:t xml:space="preserve">Езекиел 17:4 Тэр залуу мөчрийнхөө оройг тайрч, наймааны газар руу аваачлаа. тэр үүнийг худалдаачдын хотод тавив.</w:t>
      </w:r>
    </w:p>
    <w:p/>
    <w:p>
      <w:r xmlns:w="http://schemas.openxmlformats.org/wordprocessingml/2006/main">
        <w:t xml:space="preserve">Бурхан тэрслүү хааныг шийтгэж, түүний зулзаган мөчрүүдийн оройг тасдаж, худалдаачдын хотод тарьсан гадаад худалдааны нутаг руу аваачжээ.</w:t>
      </w:r>
    </w:p>
    <w:p/>
    <w:p>
      <w:r xmlns:w="http://schemas.openxmlformats.org/wordprocessingml/2006/main">
        <w:t xml:space="preserve">1. Хэн үнэхээр хяналтанд байдаг вэ? Бүх үндэстнийг захирах Бурханы дээд эрх мэдэл.</w:t>
      </w:r>
    </w:p>
    <w:p/>
    <w:p>
      <w:r xmlns:w="http://schemas.openxmlformats.org/wordprocessingml/2006/main">
        <w:t xml:space="preserve">2. Бурханы эсрэг бослогын үр дагавар.</w:t>
      </w:r>
    </w:p>
    <w:p/>
    <w:p>
      <w:r xmlns:w="http://schemas.openxmlformats.org/wordprocessingml/2006/main">
        <w:t xml:space="preserve">1. Исаиа 40:15-17 - Үзэгтүн, үндэстнүүд хувин дээрх дусал мэт бөгөөд хайруулын тавган дээрх тоос мэт тооцогдоно; Харагтун, тэр эргийн нутгийг нарийн тоос мэт эзэлдэг.</w:t>
      </w:r>
    </w:p>
    <w:p/>
    <w:p>
      <w:r xmlns:w="http://schemas.openxmlformats.org/wordprocessingml/2006/main">
        <w:t xml:space="preserve">2. Дуулал 33:10-11 - Их Эзэн үндэстнүүдийн зөвлөгөөг үгүй болгодог; тэр ард түмний төлөвлөгөөг нураадаг. ЭЗЭНий зөвлөгөө мөнхөд, Түүний зүрх сэтгэлийн төлөвлөгөө бүх үеийнхэнд оршино.</w:t>
      </w:r>
    </w:p>
    <w:p/>
    <w:p>
      <w:r xmlns:w="http://schemas.openxmlformats.org/wordprocessingml/2006/main">
        <w:t xml:space="preserve">Езекиел 17:5 Тэрээр мөн энэ газрын үрийг авч, үржил шимтэй талбайд тарьсан. Тэр үүнийг их усны дэргэд байрлуулж, бургас мод болгон суулгав.</w:t>
      </w:r>
    </w:p>
    <w:p/>
    <w:p>
      <w:r xmlns:w="http://schemas.openxmlformats.org/wordprocessingml/2006/main">
        <w:t xml:space="preserve">Бурхан газраас үр авч, үржил шимтэй талбайд тарьсан. Дараа нь тэр үүнийг их усны ойролцоо байрлуулж, бургас мод болгосон.</w:t>
      </w:r>
    </w:p>
    <w:p/>
    <w:p>
      <w:r xmlns:w="http://schemas.openxmlformats.org/wordprocessingml/2006/main">
        <w:t xml:space="preserve">1. Үржил шимтэй ирээдүйн төлөө үр тарих</w:t>
      </w:r>
    </w:p>
    <w:p/>
    <w:p>
      <w:r xmlns:w="http://schemas.openxmlformats.org/wordprocessingml/2006/main">
        <w:t xml:space="preserve">2. Үнэнч байдлын үр шимийг хүртэх</w:t>
      </w:r>
    </w:p>
    <w:p/>
    <w:p>
      <w:r xmlns:w="http://schemas.openxmlformats.org/wordprocessingml/2006/main">
        <w:t xml:space="preserve">1. Исаиа 55:10-11 - Учир нь бороо, цас тэнгэрээс бууж, тийшээ буцаж ирдэггүй, харин дэлхийг усалж, ургуулж, нахиалж, тариалагчдад үр, идэгчид талх өгдөг шиг. Миний амнаас гарах үг минь; Энэ нь надад хоосон буцаж ирэхгүй, харин миний зорьсон зүйлийг биелүүлэх болно, мөн миний илгээсэн зүйлд амжилт олох болно.</w:t>
      </w:r>
    </w:p>
    <w:p/>
    <w:p>
      <w:r xmlns:w="http://schemas.openxmlformats.org/wordprocessingml/2006/main">
        <w:t xml:space="preserve">2. Иаков 1:17-18 - Сайн бэлэг, төгс бэлэг бүхэн дээрээс бууж ирдэг бөгөөд гэрлийн Эцэгээс бууж ирдэг бөгөөд түүнд өөрчлөлтийн улмаас ямар ч өөрчлөлт, сүүдэр байдаггүй. Бид Түүний бүтээлүүдийн анхны үр жимс байхын тулд Өөрийн хүслээр биднийг үнэний үгээр гаргаж ирсэн.</w:t>
      </w:r>
    </w:p>
    <w:p/>
    <w:p>
      <w:r xmlns:w="http://schemas.openxmlformats.org/wordprocessingml/2006/main">
        <w:t xml:space="preserve">Езекиел 17:6 Энэ нь ургаж, намхан урт усан үзмийн мод болж, мөчрүүд нь түүн рүү эргэж, үндэс нь түүний доор байв.</w:t>
      </w:r>
    </w:p>
    <w:p/>
    <w:p>
      <w:r xmlns:w="http://schemas.openxmlformats.org/wordprocessingml/2006/main">
        <w:t xml:space="preserve">Усан үзмийн мод тарьж ургаж, мөчрүүд нь тийшээ эргэлдэж, доор нь үндэстэй байв.</w:t>
      </w:r>
    </w:p>
    <w:p/>
    <w:p>
      <w:r xmlns:w="http://schemas.openxmlformats.org/wordprocessingml/2006/main">
        <w:t xml:space="preserve">1. Бурханы бидэнд зориулсан төлөвлөгөө нь ихэвчлэн удаан эхэлдэг ч эцэст нь гайхалтай үр дүнд хүргэдэг. 2. Бурхан бидний хувьд хамгийн сайн үр дүнг авчирна гэдэгт бид итгэж болно.</w:t>
      </w:r>
    </w:p>
    <w:p/>
    <w:p>
      <w:r xmlns:w="http://schemas.openxmlformats.org/wordprocessingml/2006/main">
        <w:t xml:space="preserve">1. Исаиа 55:8-9 "Учир нь миний бодол бол та нарын бодол биш, та нарын зам бол Миний зам биш" гэж Их Эзэн тунхаглаж байна. Учир нь тэнгэр газраас өндөр тул Миний замууд та нарын замаас өндөр, миний бодол санаа ч мөн адил. Чиний бодол." 2. Филиппой 4:6-7 "Юунд ч бүү санаа зов, харин бүх зүйлд залбирал, гуйлтаар талархалтайгаар хүсэлтүүдээ Бурханд мэдүүлэг. Мөн бүх оюун ухаанаас давсан Бурханы амар амгалан нь та нарын зүрх сэтгэлийг хамгаалж, та нарын оюун ухаан Христ Есүс дотор байна."</w:t>
      </w:r>
    </w:p>
    <w:p/>
    <w:p>
      <w:r xmlns:w="http://schemas.openxmlformats.org/wordprocessingml/2006/main">
        <w:t xml:space="preserve">Езекиел 17:7 Бас том далавчтай, олон өдтэй өөр нэг агуу бүргэд байсан бөгөөд харагтун, энэ усан үзмийн мод түүн рүү үндсээ бөхийлгөж, түүнийг тариалангийнхаа ховилоор услахын тулд мөчрүүдээ түүн рүү харвав.</w:t>
      </w:r>
    </w:p>
    <w:p/>
    <w:p>
      <w:r xmlns:w="http://schemas.openxmlformats.org/wordprocessingml/2006/main">
        <w:t xml:space="preserve">Уг ишлэлд олон өдтэй агуу бүргэдийн тухай, үндэс мөчир нь бүргэд рүү бөхийж буй усан үзмийн модны тухай өгүүлдэг.</w:t>
      </w:r>
    </w:p>
    <w:p/>
    <w:p>
      <w:r xmlns:w="http://schemas.openxmlformats.org/wordprocessingml/2006/main">
        <w:t xml:space="preserve">1. Их Эзэн бүргэдтэй адил бөгөөд биднийг хоргодох газар, хамгаалалтаар хангадаг.</w:t>
      </w:r>
    </w:p>
    <w:p/>
    <w:p>
      <w:r xmlns:w="http://schemas.openxmlformats.org/wordprocessingml/2006/main">
        <w:t xml:space="preserve">2. Их Эзэний хайр нь усан үзмийн мод шиг үргэлж хүрч, биднийг тэвэрч байдаг.</w:t>
      </w:r>
    </w:p>
    <w:p/>
    <w:p>
      <w:r xmlns:w="http://schemas.openxmlformats.org/wordprocessingml/2006/main">
        <w:t xml:space="preserve">1. Дуулал 91:4 - "Тэр чамайг өдөөрөө бүрхэж, Далавчин дор нь чи хоргодох болно. Түүний үнэнч байдал нь чиний бамбай, хамгаалалт болно."</w:t>
      </w:r>
    </w:p>
    <w:p/>
    <w:p>
      <w:r xmlns:w="http://schemas.openxmlformats.org/wordprocessingml/2006/main">
        <w:t xml:space="preserve">2. Дуулал 36:7 - "Бурхан минь, Таны хайр ямар үнэ цэнэтэй вэ! Хүн төрөлхтний үрс Таны далавчны сүүдэрт хоргодох болно."</w:t>
      </w:r>
    </w:p>
    <w:p/>
    <w:p>
      <w:r xmlns:w="http://schemas.openxmlformats.org/wordprocessingml/2006/main">
        <w:t xml:space="preserve">Езекиел 17:8 Энэ нь сайхан усан үзмийн мод болохын тулд мөчрүүд ургаж, үр жимс ургуулахын тулд агуу усны дэргэд сайн хөрсөнд тарьсан юм.</w:t>
      </w:r>
    </w:p>
    <w:p/>
    <w:p>
      <w:r xmlns:w="http://schemas.openxmlformats.org/wordprocessingml/2006/main">
        <w:t xml:space="preserve">Бурхан сайхан хөрсөнд усан үзмийн мод тарьсан бөгөөд ингэснээр мөчир ургаж, үр жимсээ өгөх болно.</w:t>
      </w:r>
    </w:p>
    <w:p/>
    <w:p>
      <w:r xmlns:w="http://schemas.openxmlformats.org/wordprocessingml/2006/main">
        <w:t xml:space="preserve">1. Итгэлээр дамжуулан элбэг дэлбэг амьдралыг төлөвшүүлэх.</w:t>
      </w:r>
    </w:p>
    <w:p/>
    <w:p>
      <w:r xmlns:w="http://schemas.openxmlformats.org/wordprocessingml/2006/main">
        <w:t xml:space="preserve">2. Дуулгавартай байх замаар үр жимс ургуулах.</w:t>
      </w:r>
    </w:p>
    <w:p/>
    <w:p>
      <w:r xmlns:w="http://schemas.openxmlformats.org/wordprocessingml/2006/main">
        <w:t xml:space="preserve">1. Иохан 15:5 - Би бол усан үзмийн мод; Та бол салбарууд. Хэн Миний дотор байж, би түүний дотор байвал тэр нь их үр жимс ургуулдаг, учир нь Надаас өөр та нар юу ч хийж чадахгүй.</w:t>
      </w:r>
    </w:p>
    <w:p/>
    <w:p>
      <w:r xmlns:w="http://schemas.openxmlformats.org/wordprocessingml/2006/main">
        <w:t xml:space="preserve">2. Дуулал 1:3 - Тэр бол горхины дагуу тарьсан модтой адил бөгөөд цагтаа үр жимсээ өгдөг бөгөөд навч нь хатдаггүй. Хийж байгаа бүх зүйлээрээ тэр амжилтад хүрдэг.</w:t>
      </w:r>
    </w:p>
    <w:p/>
    <w:p>
      <w:r xmlns:w="http://schemas.openxmlformats.org/wordprocessingml/2006/main">
        <w:t xml:space="preserve">Езекиел 17:9 Чи "Эзэн БУРХАН ингэж айлдаж байна. Энэ нь хөгжих болов уу? Тэр үндсийг нь сугалж, үр жимсийг нь таслахгүй гэж үү? Энэ нь түүний булгийн бүх навчнуудад хатах болно, тэр ч байтугай түүнийг үндсээр нь сугалах асар их хүч чадалгүй, олон хүнгүй ч болно.</w:t>
      </w:r>
    </w:p>
    <w:p/>
    <w:p>
      <w:r xmlns:w="http://schemas.openxmlformats.org/wordprocessingml/2006/main">
        <w:t xml:space="preserve">Эзэн Бурхан риторик асуулт тавьж байна - шударга бус үйлдэл хийсэн хүнд амжилт ирэх үү, эсвэл тэдний оролдлого тасарч, бүтэлгүйтэх үү?</w:t>
      </w:r>
    </w:p>
    <w:p/>
    <w:p>
      <w:r xmlns:w="http://schemas.openxmlformats.org/wordprocessingml/2006/main">
        <w:t xml:space="preserve">1. Бурханы шударга ёс: Зөвт байдлын зайлшгүй байдал</w:t>
      </w:r>
    </w:p>
    <w:p/>
    <w:p>
      <w:r xmlns:w="http://schemas.openxmlformats.org/wordprocessingml/2006/main">
        <w:t xml:space="preserve">2. Итгэлийн хүч: Бурханы тусламжтайгаар бэрхшээлийг даван туулах</w:t>
      </w:r>
    </w:p>
    <w:p/>
    <w:p>
      <w:r xmlns:w="http://schemas.openxmlformats.org/wordprocessingml/2006/main">
        <w:t xml:space="preserve">1. Дуулал 37:1-2 - "Бузар мууг үйлдэгчдээс болж бүү санаа зов, гэм бурууг үйлдэгчдэд бүү атаарх. Учир нь тэд удахгүй өвс мэт тайрч, ногоон өвс мэт хатах болно."</w:t>
      </w:r>
    </w:p>
    <w:p/>
    <w:p>
      <w:r xmlns:w="http://schemas.openxmlformats.org/wordprocessingml/2006/main">
        <w:t xml:space="preserve">2. Иаков 1:12 - "Сорилтыг тэвчдэг хүн ерөөлтэй еэ: учир нь тэр соригдохдоо түүнийг хайрладаг хүмүүст Их Эзэний амласан амийн титмийг хүлээн авах болно."</w:t>
      </w:r>
    </w:p>
    <w:p/>
    <w:p>
      <w:r xmlns:w="http://schemas.openxmlformats.org/wordprocessingml/2006/main">
        <w:t xml:space="preserve">Езекиел 17:10 Тийм ээ, харагтун, тарьсан ч цэцэглэн хөгжих үү? Зүүн салхи түүнд хүрэхэд тэр бүрмөсөн гандахгүй гэж үү? Энэ нь ургасан ховилд хатах болно.</w:t>
      </w:r>
    </w:p>
    <w:p/>
    <w:p>
      <w:r xmlns:w="http://schemas.openxmlformats.org/wordprocessingml/2006/main">
        <w:t xml:space="preserve">Тарьсан усан үзмийн мод зүүн салхинд хүрэхэд хатах болно.</w:t>
      </w:r>
    </w:p>
    <w:p/>
    <w:p>
      <w:r xmlns:w="http://schemas.openxmlformats.org/wordprocessingml/2006/main">
        <w:t xml:space="preserve">1. Амьдрал ба хөгжил цэцэглэлтийн түр зуурын шинж чанар</w:t>
      </w:r>
    </w:p>
    <w:p/>
    <w:p>
      <w:r xmlns:w="http://schemas.openxmlformats.org/wordprocessingml/2006/main">
        <w:t xml:space="preserve">2. Бүх нөхцөл байдалд Бурханд найдах</w:t>
      </w:r>
    </w:p>
    <w:p/>
    <w:p>
      <w:r xmlns:w="http://schemas.openxmlformats.org/wordprocessingml/2006/main">
        <w:t xml:space="preserve">1. Иаков 1:10-11 - Харин эрх чөлөөний төгс хуулийг анхааралтай ажиглаж, түүнийг тууштай баримталж, мартамхай сонсогч биш, харин үр дүнтэй хэрэгжүүлэгч хүн хийж байгаа зүйлээрээ адислагдах болно.</w:t>
      </w:r>
    </w:p>
    <w:p/>
    <w:p>
      <w:r xmlns:w="http://schemas.openxmlformats.org/wordprocessingml/2006/main">
        <w:t xml:space="preserve">2. Сургаалт үгс 3:5-6 - Бүх зүрх сэтгэлээрээ Эзэнд найд, өөрийнхөө ойлголтод бүү найд. Бүх замдаа Түүнийг хүлээн зөвшөөр, тэгвэл Тэр чиний замыг шулуун болгоно.</w:t>
      </w:r>
    </w:p>
    <w:p/>
    <w:p>
      <w:r xmlns:w="http://schemas.openxmlformats.org/wordprocessingml/2006/main">
        <w:t xml:space="preserve">Езекиел 17:11 Мөн ЭЗЭНий үг надад ирж,</w:t>
      </w:r>
    </w:p>
    <w:p/>
    <w:p>
      <w:r xmlns:w="http://schemas.openxmlformats.org/wordprocessingml/2006/main">
        <w:t xml:space="preserve">Бурхан Езекиелд агуу бүргэд болон усан үзмийн модны тухай ярьсан.</w:t>
      </w:r>
    </w:p>
    <w:p/>
    <w:p>
      <w:r xmlns:w="http://schemas.openxmlformats.org/wordprocessingml/2006/main">
        <w:t xml:space="preserve">Бурхан эш үзүүлэгч Езекиелд агуу бүргэд болон усан үзмийн модны тухай ярьсан.</w:t>
      </w:r>
    </w:p>
    <w:p/>
    <w:p>
      <w:r xmlns:w="http://schemas.openxmlformats.org/wordprocessingml/2006/main">
        <w:t xml:space="preserve">1. Бүргэд ба усан үзмийн тухай сургаалт зүйрлэл: Бурханы төлөвлөгөөнд найд</w:t>
      </w:r>
    </w:p>
    <w:p/>
    <w:p>
      <w:r xmlns:w="http://schemas.openxmlformats.org/wordprocessingml/2006/main">
        <w:t xml:space="preserve">2. Бүргэд ба усан үзмийн мод: Бурханы хүч түүний хайраас хэрхэн үндэслэсэн бэ?</w:t>
      </w:r>
    </w:p>
    <w:p/>
    <w:p>
      <w:r xmlns:w="http://schemas.openxmlformats.org/wordprocessingml/2006/main">
        <w:t xml:space="preserve">1. Иеремиа 17:7-8 - "ЭЗЭНд найддаг хүн ерөөлтэй еэ. Түүний итгэл нь ЭЗЭН юм. Тэр бол усан дээр тарьсан мод шиг, голын дагуу үндсээ гаргаж, халуунд айдаггүй. ирдэг, учир нь навчнууд нь ногоон хэвээрээ, ган гачиг жилд санаа зовдоггүй, учир нь энэ нь үр жимсээ өгөхөө больдоггүй."</w:t>
      </w:r>
    </w:p>
    <w:p/>
    <w:p>
      <w:r xmlns:w="http://schemas.openxmlformats.org/wordprocessingml/2006/main">
        <w:t xml:space="preserve">2. Дуулал 91:4 - "Тэр чамайг өөрийн бүлүүрээр бүрхэж, Түүний далавч дор чи хоргодох газар олно. Түүний үнэнч байдал нь бамбай ба тэврэлт юм."</w:t>
      </w:r>
    </w:p>
    <w:p/>
    <w:p>
      <w:r xmlns:w="http://schemas.openxmlformats.org/wordprocessingml/2006/main">
        <w:t xml:space="preserve">Езекиел 17:12 Тэрслүү гэрт "Эдгээр нь юу гэсэн үг болохыг та нар мэдэхгүй байна уу?" тэдэнд "Харагтун, Вавилоны хаан Иерусалимд ирж, түүний хаан болон ноёдыг авч, өөртэй нь хамт Вавилон уруу дагуулан явав" гэж хэл.</w:t>
      </w:r>
    </w:p>
    <w:p/>
    <w:p>
      <w:r xmlns:w="http://schemas.openxmlformats.org/wordprocessingml/2006/main">
        <w:t xml:space="preserve">Вавилоны хаан Иерусалимд ирж, түүний хаан болон ноёдыг олзлон авчээ.</w:t>
      </w:r>
    </w:p>
    <w:p/>
    <w:p>
      <w:r xmlns:w="http://schemas.openxmlformats.org/wordprocessingml/2006/main">
        <w:t xml:space="preserve">1. Бурхан бол бүрэн эрхт бөгөөд өөрийн хүслийг биелүүлэхийн тулд хамгийн хэцүү нөхцөл байдлыг ч ашиглаж чаддаг.</w:t>
      </w:r>
    </w:p>
    <w:p/>
    <w:p>
      <w:r xmlns:w="http://schemas.openxmlformats.org/wordprocessingml/2006/main">
        <w:t xml:space="preserve">2. Бид даруу байж, Их Эзэний эрх мэдлийг хүлээн зөвшөөрч, тушаалуудад нь хариулах ёстой.</w:t>
      </w:r>
    </w:p>
    <w:p/>
    <w:p>
      <w:r xmlns:w="http://schemas.openxmlformats.org/wordprocessingml/2006/main">
        <w:t xml:space="preserve">1. Исаиа 46:10 Би төгсгөлийг эхнээс нь, эрт дээр үеэс, ирээдүйд юу болохыг мэдэгддэг. Би "Миний зорилго биелж, би хүссэн бүхнээ хийнэ" гэж хэлдэг.</w:t>
      </w:r>
    </w:p>
    <w:p/>
    <w:p>
      <w:r xmlns:w="http://schemas.openxmlformats.org/wordprocessingml/2006/main">
        <w:t xml:space="preserve">2. Даниел 4:34-35 Тэр цаг хугацааны төгсгөлд би, Небухаднезар, тэнгэр өөд нүдээ өргөн, эрүүл ухаан минь сэргэсэн. Дараа нь би Хамгийн Дээд Нэгэнийг магтав; Мөнх оршдог Түүнийг би хүндэлж, алдаршуулсан. Түүний ноёрхол бол мөнхийн ноёрхол юм; Түүний хаант улс үеэс үед оршин тогтнодог.</w:t>
      </w:r>
    </w:p>
    <w:p/>
    <w:p>
      <w:r xmlns:w="http://schemas.openxmlformats.org/wordprocessingml/2006/main">
        <w:t xml:space="preserve">Езекиел 17:13 Тэрээр хааны үр удмаас авч, түүнтэй гэрээ байгуулж, тангараг өргөсөн.</w:t>
      </w:r>
    </w:p>
    <w:p/>
    <w:p>
      <w:r xmlns:w="http://schemas.openxmlformats.org/wordprocessingml/2006/main">
        <w:t xml:space="preserve">Иудагийн хааныг дайсантай гэрээ байгуулж, хүчирхэг хүмүүсийг нутгаасаа хөөн гаргасных нь төлөө Бурхан шийтгэв.</w:t>
      </w:r>
    </w:p>
    <w:p/>
    <w:p>
      <w:r xmlns:w="http://schemas.openxmlformats.org/wordprocessingml/2006/main">
        <w:t xml:space="preserve">1. Дайсантай гэрээ байгуулсны үр дагавар</w:t>
      </w:r>
    </w:p>
    <w:p/>
    <w:p>
      <w:r xmlns:w="http://schemas.openxmlformats.org/wordprocessingml/2006/main">
        <w:t xml:space="preserve">2. Ухаалаг бус холбоодын талаарх Бурханы шүүлт</w:t>
      </w:r>
    </w:p>
    <w:p/>
    <w:p>
      <w:r xmlns:w="http://schemas.openxmlformats.org/wordprocessingml/2006/main">
        <w:t xml:space="preserve">1. Сургаалт үгс 21:30 - "Их Эзэний эсрэг амжилтанд хүрэх мэргэн ухаан, ухаарал, төлөвлөгөө байхгүй."</w:t>
      </w:r>
    </w:p>
    <w:p/>
    <w:p>
      <w:r xmlns:w="http://schemas.openxmlformats.org/wordprocessingml/2006/main">
        <w:t xml:space="preserve">2. Иеремиа 17:5-8 - "Хүнд найддаг, энгийн махан биеэс хүч авч, зүрх сэтгэл нь ЭЗЭНээс буцдаг хүн хараагдсан".</w:t>
      </w:r>
    </w:p>
    <w:p/>
    <w:p>
      <w:r xmlns:w="http://schemas.openxmlformats.org/wordprocessingml/2006/main">
        <w:t xml:space="preserve">Езекиел 17:14 Энэ нь хаант улс үндэс суурь болж, өөрийгөө өргөхгүй байхын тулд, харин түүний гэрээг сахиснаар зогсохын тулд юм.</w:t>
      </w:r>
    </w:p>
    <w:p/>
    <w:p>
      <w:r xmlns:w="http://schemas.openxmlformats.org/wordprocessingml/2006/main">
        <w:t xml:space="preserve">Бурханы гэрээ нь тогтвортой байдал, даруу байдлыг авчирдаг.</w:t>
      </w:r>
    </w:p>
    <w:p/>
    <w:p>
      <w:r xmlns:w="http://schemas.openxmlformats.org/wordprocessingml/2006/main">
        <w:t xml:space="preserve">1. Гэрээ сахихын адислалууд</w:t>
      </w:r>
    </w:p>
    <w:p/>
    <w:p>
      <w:r xmlns:w="http://schemas.openxmlformats.org/wordprocessingml/2006/main">
        <w:t xml:space="preserve">2. Даруу байдлын хүч</w:t>
      </w:r>
    </w:p>
    <w:p/>
    <w:p>
      <w:r xmlns:w="http://schemas.openxmlformats.org/wordprocessingml/2006/main">
        <w:t xml:space="preserve">1. Иаков 4:10 - Их Эзэний өмнө даруу бай, тэгвэл Тэр та нарыг өргөмжлөх болно.</w:t>
      </w:r>
    </w:p>
    <w:p/>
    <w:p>
      <w:r xmlns:w="http://schemas.openxmlformats.org/wordprocessingml/2006/main">
        <w:t xml:space="preserve">2. Матай 5:5 - Дөлгөөн хүмүүс ерөөлтэй еэ, учир нь тэд дэлхийг өвлөх болно.</w:t>
      </w:r>
    </w:p>
    <w:p/>
    <w:p>
      <w:r xmlns:w="http://schemas.openxmlformats.org/wordprocessingml/2006/main">
        <w:t xml:space="preserve">Езекиел 17:15 Гэвч тэрээр өөрт нь морь, олон хүн өгөхийн тулд элч нараа Египет уруу илгээхдээ түүний эсрэг тэрсэлсэн. Тэр хөгжих болов уу? Тэр ийм зүйл хийдэг хүн зугтах уу? Эсвэл тэр гэрээг зөрчиж, чөлөөлөгдөх үү?</w:t>
      </w:r>
    </w:p>
    <w:p/>
    <w:p>
      <w:r xmlns:w="http://schemas.openxmlformats.org/wordprocessingml/2006/main">
        <w:t xml:space="preserve">Морь болон хүмүүсийн төлөө Египет рүү элчин сайдаа илгээж, Өөрийг нь эсэргүүцсэн хүн амжилтад хүрч, зугтах уу, эсвэл гэрээгээ зөрчиж, чөлөөлөгдөх үү гэдгийг Бурхан асуудаг.</w:t>
      </w:r>
    </w:p>
    <w:p/>
    <w:p>
      <w:r xmlns:w="http://schemas.openxmlformats.org/wordprocessingml/2006/main">
        <w:t xml:space="preserve">1. Дуулгаваргүй байдлын аюул - Езекиелийн шалгалт 17:15</w:t>
      </w:r>
    </w:p>
    <w:p/>
    <w:p>
      <w:r xmlns:w="http://schemas.openxmlformats.org/wordprocessingml/2006/main">
        <w:t xml:space="preserve">2. Эсэргүүцлийн үр дагавар - Езекиел 17:15-аас бид хэрхэн суралцах вэ?</w:t>
      </w:r>
    </w:p>
    <w:p/>
    <w:p>
      <w:r xmlns:w="http://schemas.openxmlformats.org/wordprocessingml/2006/main">
        <w:t xml:space="preserve">1. Дэд хууль 28:15 - Гэвч энэ нь улиран тохиох дор, хэрэв чи өөрийн Бурхан ЭЗЭНий дуу хоолойг сонсохгүй бол, өнөөдөр миний чамд тушааж буй Түүний бүх тушаал, зарлигуудыг сахин биелүүлэх болно; Энэ бүх хараал чам дээр ирж, чамайг гүйцэх болно.</w:t>
      </w:r>
    </w:p>
    <w:p/>
    <w:p>
      <w:r xmlns:w="http://schemas.openxmlformats.org/wordprocessingml/2006/main">
        <w:t xml:space="preserve">2. Исаиа 1:19 - Хэрэв та нар хүсэл зоригтой, дуулгавартай байвал тухайн газрын сайн сайхныг идэх болно.</w:t>
      </w:r>
    </w:p>
    <w:p/>
    <w:p>
      <w:r xmlns:w="http://schemas.openxmlformats.org/wordprocessingml/2006/main">
        <w:t xml:space="preserve">Езекиел 17:16 "Намайг амьддаа" гэж ЭЗЭН БУРХАН тунхаглаж байна. "Түүнтэй хамт түүнийг хаан болгосон, тангаргийг нь жигшиж, гэрээгээ зөрчсөн тэр газар Вавилоны дунд үхэх болно" гэж Эзэн БУРХАН тунхаглаж байна.</w:t>
      </w:r>
    </w:p>
    <w:p/>
    <w:p>
      <w:r xmlns:w="http://schemas.openxmlformats.org/wordprocessingml/2006/main">
        <w:t xml:space="preserve">Тангараг эсвэл гэрээг зөрчсөн хэн боловч хаан болсон газартаа үхнэ гэж Их Эзэн Бурхан тунхаглаж байна.</w:t>
      </w:r>
    </w:p>
    <w:p/>
    <w:p>
      <w:r xmlns:w="http://schemas.openxmlformats.org/wordprocessingml/2006/main">
        <w:t xml:space="preserve">1. Үгийн хүч: Тангараг, гэрээгээ зөрчих нь үр дагаврыг ойлгох нь</w:t>
      </w:r>
    </w:p>
    <w:p/>
    <w:p>
      <w:r xmlns:w="http://schemas.openxmlformats.org/wordprocessingml/2006/main">
        <w:t xml:space="preserve">2. Амлалтаа биелүүлэх нь: Амлалтаа биелүүлэхийн ач холбогдол</w:t>
      </w:r>
    </w:p>
    <w:p/>
    <w:p>
      <w:r xmlns:w="http://schemas.openxmlformats.org/wordprocessingml/2006/main">
        <w:t xml:space="preserve">1. Иаков 5:12 - "Гэвч ах дүү нар аа, хамгийн гол нь, тэнгэр, газар эсвэл өөр юугаар ч бүү тангарагла. "Тийм" гэж "тийм", "үгүй" гэж байг, эс тэгвээс та нар яллагдах болно.</w:t>
      </w:r>
    </w:p>
    <w:p/>
    <w:p>
      <w:r xmlns:w="http://schemas.openxmlformats.org/wordprocessingml/2006/main">
        <w:t xml:space="preserve">2. Матай 5:33-37 - Эртний хүмүүст "Та нар худал тангараглахгүй, харин Их Эзэнд тангарагласнаа биелүүл" гэж хэлснийг та нар дахин сонссон. Гэхдээ би та нарт хэлье: Тэнгэрээр ч битгий тангараг өргө, учир нь энэ бол Бурханы сэнтий юм уу, эсвэл газар нутгаар, учир нь энэ бол түүний хөлийн гишгүүр юм уу Иерусалимаар, учир нь энэ бол агуу хааны хот юм. . Толгой дээрээ тангараг бүү өргө, учир нь чи нэг үсийг цагаан эсвэл хар болгож чадахгүй. Таны хэлж буй зүйл зүгээр л Тийм эсвэл Үгүй байг; үүнээс илүү бүх зүйл бузар муугаас ирдэг.</w:t>
      </w:r>
    </w:p>
    <w:p/>
    <w:p>
      <w:r xmlns:w="http://schemas.openxmlformats.org/wordprocessingml/2006/main">
        <w:t xml:space="preserve">Езекиел 17:17 Мөн Фараон хүчирхэг арми, агуу бүлэглэлийн хамт олон хүнийг таслахын тулд уулс босгож, цайз барьж, дайнд түүний төлөө зүтгэхгүй.</w:t>
      </w:r>
    </w:p>
    <w:p/>
    <w:p>
      <w:r xmlns:w="http://schemas.openxmlformats.org/wordprocessingml/2006/main">
        <w:t xml:space="preserve">Бурхан Фараоны агуу их цэргийг ялж, Өөрийн хүмүүсийг хамгаалах болно.</w:t>
      </w:r>
    </w:p>
    <w:p/>
    <w:p>
      <w:r xmlns:w="http://schemas.openxmlformats.org/wordprocessingml/2006/main">
        <w:t xml:space="preserve">1: Бид дайсны хэмжээнээс үл хамааран Бурханы хамгаалалтад найдаж болно.</w:t>
      </w:r>
    </w:p>
    <w:p/>
    <w:p>
      <w:r xmlns:w="http://schemas.openxmlformats.org/wordprocessingml/2006/main">
        <w:t xml:space="preserve">2: Бурхан ямар ч армиас агуу бөгөөд ямар ч саад бэрхшээлийг даван туулж чадна.</w:t>
      </w:r>
    </w:p>
    <w:p/>
    <w:p>
      <w:r xmlns:w="http://schemas.openxmlformats.org/wordprocessingml/2006/main">
        <w:t xml:space="preserve">1: Исаиа 40:31 - "Харин ЭЗЭНийг хүлээгчид хүч чадлаа сэргээнэ; тэд бүргэд мэт далавчтай дээшлэх болно; тэд гүйж, харин ядрахгүй; мөн тэд алхаж, ядрахгүй."</w:t>
      </w:r>
    </w:p>
    <w:p/>
    <w:p>
      <w:r xmlns:w="http://schemas.openxmlformats.org/wordprocessingml/2006/main">
        <w:t xml:space="preserve">2: Дуулал 46:10 -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Езекиел 17:18 Тэрээр гэрээгээ зөрчин тангаргийг үл тоомсорлож, харагтун, тэр гараа өгч, эдгээр бүх зүйлийг хийсэн ч зугтаж чадахгүй.</w:t>
      </w:r>
    </w:p>
    <w:p/>
    <w:p>
      <w:r xmlns:w="http://schemas.openxmlformats.org/wordprocessingml/2006/main">
        <w:t xml:space="preserve">Түүний гэрээг зөрчсөн хүмүүсийг Бурхан шийтгэх болно.</w:t>
      </w:r>
    </w:p>
    <w:p/>
    <w:p>
      <w:r xmlns:w="http://schemas.openxmlformats.org/wordprocessingml/2006/main">
        <w:t xml:space="preserve">1: Бурхан үргэлж харж байдаг бөгөөд дуулгаваргүй байдлыг тэвчихгүй.</w:t>
      </w:r>
    </w:p>
    <w:p/>
    <w:p>
      <w:r xmlns:w="http://schemas.openxmlformats.org/wordprocessingml/2006/main">
        <w:t xml:space="preserve">2: Бид Бурханы гэрээнд үнэнч байж, Түүний тушаалуудад үнэнч байх ёстой.</w:t>
      </w:r>
    </w:p>
    <w:p/>
    <w:p>
      <w:r xmlns:w="http://schemas.openxmlformats.org/wordprocessingml/2006/main">
        <w:t xml:space="preserve">1: Иаков 4:17 Тиймээс хэн зөв зүйл хийхээ мэддэг хэрнээ хийхгүй байгаа нь түүний хувьд нүгэл юм.</w:t>
      </w:r>
    </w:p>
    <w:p/>
    <w:p>
      <w:r xmlns:w="http://schemas.openxmlformats.org/wordprocessingml/2006/main">
        <w:t xml:space="preserve">2:ДУУЛАЛ 37:21 Хорон муу хүн зээлдэг ч эргүүлж өгдөггүй, харин зөвт хүн өгөөмөр бөгөөд өгдөг.</w:t>
      </w:r>
    </w:p>
    <w:p/>
    <w:p>
      <w:r xmlns:w="http://schemas.openxmlformats.org/wordprocessingml/2006/main">
        <w:t xml:space="preserve">Езекиел 17:19 Тиймээс Эзэн БУРХАН ийнхүү айлдаж байна. Би амьд байгаа тул, түүний жигшсэн тангараг, зөрчсөн миний гэрээг, тэр ч байтугай би түүний толгой дээр хариулах болно.</w:t>
      </w:r>
    </w:p>
    <w:p/>
    <w:p>
      <w:r xmlns:w="http://schemas.openxmlformats.org/wordprocessingml/2006/main">
        <w:t xml:space="preserve">Түүнтэй хийсэн тангараг, гэрээгээ зөрчсөн хүмүүсийг Бурхан шийтгэх болно.</w:t>
      </w:r>
    </w:p>
    <w:p/>
    <w:p>
      <w:r xmlns:w="http://schemas.openxmlformats.org/wordprocessingml/2006/main">
        <w:t xml:space="preserve">1. Бурханд амласан амлалтаа зөрчсөний үр дагавар</w:t>
      </w:r>
    </w:p>
    <w:p/>
    <w:p>
      <w:r xmlns:w="http://schemas.openxmlformats.org/wordprocessingml/2006/main">
        <w:t xml:space="preserve">2. Бурханы өмнө хүлээсэн амлалтаа биелүүлэхийн ач холбогдол</w:t>
      </w:r>
    </w:p>
    <w:p/>
    <w:p>
      <w:r xmlns:w="http://schemas.openxmlformats.org/wordprocessingml/2006/main">
        <w:t xml:space="preserve">1. Матай 5:33-37 - Тангараг сахихын ач холбогдлын тухай Есүсийн сургаал.</w:t>
      </w:r>
    </w:p>
    <w:p/>
    <w:p>
      <w:r xmlns:w="http://schemas.openxmlformats.org/wordprocessingml/2006/main">
        <w:t xml:space="preserve">2. Еврей 10:26-31 - Бурханы гэрээг орхихоос сэрэмжлүүлсэн.</w:t>
      </w:r>
    </w:p>
    <w:p/>
    <w:p>
      <w:r xmlns:w="http://schemas.openxmlformats.org/wordprocessingml/2006/main">
        <w:t xml:space="preserve">Езекиел 17:20 Би түүн дээр тороо дэлгэж, тэр миний урхинд баригдаж, Би түүнийг Вавилонд авчирч, миний эсрэг үйлдсэн гэмийнх нь төлөө тэндээс гуйна.</w:t>
      </w:r>
    </w:p>
    <w:p/>
    <w:p>
      <w:r xmlns:w="http://schemas.openxmlformats.org/wordprocessingml/2006/main">
        <w:t xml:space="preserve">Их Эзэн Өөрийнх нь эсрэг нүгэл үйлдсэн хүмүүсийг Вавилонд аваачиж, гэмт хэргийнх нь төлөө шүүх болно.</w:t>
      </w:r>
    </w:p>
    <w:p/>
    <w:p>
      <w:r xmlns:w="http://schemas.openxmlformats.org/wordprocessingml/2006/main">
        <w:t xml:space="preserve">1: Их Эзэний шүүлтээс дээгүүр хэн ч байхгүй - Тэр биднийг хаана ч нуугдаж байсан шударга ёсны өмнө авчрах болно.</w:t>
      </w:r>
    </w:p>
    <w:p/>
    <w:p>
      <w:r xmlns:w="http://schemas.openxmlformats.org/wordprocessingml/2006/main">
        <w:t xml:space="preserve">2: Их Эзэн тэвчээртэй, гэхдээ мартдаггүй - бид наманчилж, нүглээ засах ёстой.</w:t>
      </w:r>
    </w:p>
    <w:p/>
    <w:p>
      <w:r xmlns:w="http://schemas.openxmlformats.org/wordprocessingml/2006/main">
        <w:t xml:space="preserve">1: Ром 12:19 - Хайртууд минь, хэзээ ч бүү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2: Дуулал 7:11 - Бурхан бол зөвт шүүгч, өдөр бүр уур хилэнг мэдэрдэг Бурхан юм.</w:t>
      </w:r>
    </w:p>
    <w:p/>
    <w:p>
      <w:r xmlns:w="http://schemas.openxmlformats.org/wordprocessingml/2006/main">
        <w:t xml:space="preserve">Езекиел 17:21 Түүний бүх дүрвэгсэд бүх хүлээсийнхээ хамт илдэнд унаж, үлдсэн хүмүүс нь бүх салхинд тараагдах болно. Үүнийг ЭЗЭН Би хэлсэн гэдгийг та нар мэдэх болно.</w:t>
      </w:r>
    </w:p>
    <w:p/>
    <w:p>
      <w:r xmlns:w="http://schemas.openxmlformats.org/wordprocessingml/2006/main">
        <w:t xml:space="preserve">Энэ хэсэгт Их Эзэнийг дагадаг хүмүүс хор хөнөөлөөс хамгаалагдах болно, харин нүүр буруулсан хүмүүс сүйрэлд нэрвэгдэх болно гэж хэлдэг.</w:t>
      </w:r>
    </w:p>
    <w:p/>
    <w:p>
      <w:r xmlns:w="http://schemas.openxmlformats.org/wordprocessingml/2006/main">
        <w:t xml:space="preserve">1: Бурхан үнэнч үйлчлэгчдээ хор хөнөөлөөс хамгаалах боловч Түүнээс нүүр буруулсан хүмүүс Түүний шүүлтийг мэдрэх болно.</w:t>
      </w:r>
    </w:p>
    <w:p/>
    <w:p>
      <w:r xmlns:w="http://schemas.openxmlformats.org/wordprocessingml/2006/main">
        <w:t xml:space="preserve">2: Бид Бурханд үнэнч байж, Түүнд биднийг аюулаас ангижруулна гэдэгт итгэх ёстой, эс тэгвээс дуулгаваргүй байдлынхаа үр дагаврыг амсах болно.</w:t>
      </w:r>
    </w:p>
    <w:p/>
    <w:p>
      <w:r xmlns:w="http://schemas.openxmlformats.org/wordprocessingml/2006/main">
        <w:t xml:space="preserve">1: Дуулал 91:1-2 - Хамгийн Дээд Нэгэний нууц газарт оршдог хүн Төгс Хүчит Нэгэний сүүдэр дор байх болно. Би ЭЗЭНий тухай "Тэр бол миний хоргодох газар, миний цайз. Бурхан минь" гэж хэлнэ. Би түүнд итгэх болно.</w:t>
      </w:r>
    </w:p>
    <w:p/>
    <w:p>
      <w:r xmlns:w="http://schemas.openxmlformats.org/wordprocessingml/2006/main">
        <w:t xml:space="preserve">2: Иошуа 1:9 Би чамд тушаагаагүй гэж үү? Хүчтэй, зоригтой байх; Бүү ай, бүү ай, учир нь чиний Бурхан ЭЗЭН хаана ч явсан чамтай хамт байна.</w:t>
      </w:r>
    </w:p>
    <w:p/>
    <w:p>
      <w:r xmlns:w="http://schemas.openxmlformats.org/wordprocessingml/2006/main">
        <w:t xml:space="preserve">Езекиел 17:22 Эзэн БУРХАН ийнхүү айлдаж байна. Би бас өндөр хуш модны хамгийн дээд мөчрөөс авч, түүнийг суулгана. Би түүний залуу мөчрүүдийн оройноос зөөлөн мөчир тайрч, өндөр ууланд суулгана.</w:t>
      </w:r>
    </w:p>
    <w:p/>
    <w:p>
      <w:r xmlns:w="http://schemas.openxmlformats.org/wordprocessingml/2006/main">
        <w:t xml:space="preserve">Бурхан өндөр хуш модноос мөчир авч, өндөр ууланд тарьж байна.</w:t>
      </w:r>
    </w:p>
    <w:p/>
    <w:p>
      <w:r xmlns:w="http://schemas.openxmlformats.org/wordprocessingml/2006/main">
        <w:t xml:space="preserve">1. Бурханы хангамжийн хүч</w:t>
      </w:r>
    </w:p>
    <w:p/>
    <w:p>
      <w:r xmlns:w="http://schemas.openxmlformats.org/wordprocessingml/2006/main">
        <w:t xml:space="preserve">2. Бурханы бүтээлийн гоо үзэсгэлэн</w:t>
      </w:r>
    </w:p>
    <w:p/>
    <w:p>
      <w:r xmlns:w="http://schemas.openxmlformats.org/wordprocessingml/2006/main">
        <w:t xml:space="preserve">1. Дуулал 29:5 - "ЭЗЭНий дуу хоолой хуш модыг хугалж байна; тийм ээ, ЭЗЭН Ливаны хуш модыг хугалав."</w:t>
      </w:r>
    </w:p>
    <w:p/>
    <w:p>
      <w:r xmlns:w="http://schemas.openxmlformats.org/wordprocessingml/2006/main">
        <w:t xml:space="preserve">2. Исаиа 40:12 - "Түүн гарынхаа хөндийгөөр усыг хэмжиж, тэнгэрийг зайгаар хэмжиж, газрын тоосыг хэмжүүрээр ойлгож, уулсыг жингээр, толгодыг хэмждэг. тэнцвэр байна уу?"</w:t>
      </w:r>
    </w:p>
    <w:p/>
    <w:p>
      <w:r xmlns:w="http://schemas.openxmlformats.org/wordprocessingml/2006/main">
        <w:t xml:space="preserve">Езекиел 17:23 Би түүнийг Израилийн өндөр ууланд тарьж, мөчир ургаж, үр жимс ургуулж, сайхан хуш мод болно. Түүний дор далавч бүрийн шувууд амьдрах болно. Түүний мөчрүүдийн сүүдэрт тэд оршин суух болно.</w:t>
      </w:r>
    </w:p>
    <w:p/>
    <w:p>
      <w:r xmlns:w="http://schemas.openxmlformats.org/wordprocessingml/2006/main">
        <w:t xml:space="preserve">Бурхан Израилийн ууланд сайн хуш мод тарьж, түүний сүүдэрт бүх төрлийн шувууд амьдрах болно гэж амласан.</w:t>
      </w:r>
    </w:p>
    <w:p/>
    <w:p>
      <w:r xmlns:w="http://schemas.openxmlformats.org/wordprocessingml/2006/main">
        <w:t xml:space="preserve">1. Бурханы хамгаалах амлалтууд</w:t>
      </w:r>
    </w:p>
    <w:p/>
    <w:p>
      <w:r xmlns:w="http://schemas.openxmlformats.org/wordprocessingml/2006/main">
        <w:t xml:space="preserve">2. Бурханы сүүдэрт амьдрахын адислалууд</w:t>
      </w:r>
    </w:p>
    <w:p/>
    <w:p>
      <w:r xmlns:w="http://schemas.openxmlformats.org/wordprocessingml/2006/main">
        <w:t xml:space="preserve">1. Дуулал 91:1-2 - Хамгийн Дээд Нэгэний хоргодох байранд оршдог хүн Төгс Хүчит Нэгэний сүүдэрт үлдэх болно.</w:t>
      </w:r>
    </w:p>
    <w:p/>
    <w:p>
      <w:r xmlns:w="http://schemas.openxmlformats.org/wordprocessingml/2006/main">
        <w:t xml:space="preserve">2. Исаиа 32:2 - Хүн салхинаас нуугдах газар, шуурганаас хамгаалах халхавч мэт, хуурай газар дахь усны голууд мэт, ядарсан газар дахь том хадны сүүдэр мэт байх болно.</w:t>
      </w:r>
    </w:p>
    <w:p/>
    <w:p>
      <w:r xmlns:w="http://schemas.openxmlformats.org/wordprocessingml/2006/main">
        <w:t xml:space="preserve">Езекиел 17:24 ЭЗЭН Би өндөр модыг буулгаж, намхан модыг өргөмжилсөн, ногоон модыг хатааж, хатсан модыг цэцэглүүлсэн гэдгийг хээрийн бүх мод мэдэх болно. ярьж, хийсэн.</w:t>
      </w:r>
    </w:p>
    <w:p/>
    <w:p>
      <w:r xmlns:w="http://schemas.openxmlformats.org/wordprocessingml/2006/main">
        <w:t xml:space="preserve">Бурханд боломжгүй мэт санагдах зүйлийг боломжтой болгох хүч бий.</w:t>
      </w:r>
    </w:p>
    <w:p/>
    <w:p>
      <w:r xmlns:w="http://schemas.openxmlformats.org/wordprocessingml/2006/main">
        <w:t xml:space="preserve">1: Хэцүү нөхцөл байдлыг үл харгалзан Бурхан хяналтандаа байлгасаар байна.</w:t>
      </w:r>
    </w:p>
    <w:p/>
    <w:p>
      <w:r xmlns:w="http://schemas.openxmlformats.org/wordprocessingml/2006/main">
        <w:t xml:space="preserve">2: Бурханы хүч ямар ч нөхцөл байдлыг эргүүлж чаддаг.</w:t>
      </w:r>
    </w:p>
    <w:p/>
    <w:p>
      <w:r xmlns:w="http://schemas.openxmlformats.org/wordprocessingml/2006/main">
        <w:t xml:space="preserve">1: Филиппой 4:13 - "Намайг хүчирхэгжүүлдэг Христээр дамжуулан би бүх зүйлийг хийж чадна."</w:t>
      </w:r>
    </w:p>
    <w:p/>
    <w:p>
      <w:r xmlns:w="http://schemas.openxmlformats.org/wordprocessingml/2006/main">
        <w:t xml:space="preserve">2: Исаиа 40:29 - "Тэр сул дорой хүмүүст хүчийг өгч, хүчгүй хүмүүст хүч чадлыг нэмэгдүүлдэг."</w:t>
      </w:r>
    </w:p>
    <w:p/>
    <w:p>
      <w:r xmlns:w="http://schemas.openxmlformats.org/wordprocessingml/2006/main">
        <w:t xml:space="preserve">«Езекиел» номын 18-р бүлэгт хувь хүний хариуцлагын тухай өгүүлж, Бурханы өмнө хийсэн үйлдлийнхээ төлөө хувийн хариуцлага хүлээхийг онцолсон байдаг. Энэ бүлэгт зөвт байдал, наманчлал, Бурханы шүүлтийн шударга байдлын ач холбогдлыг онцолсон.</w:t>
      </w:r>
    </w:p>
    <w:p/>
    <w:p>
      <w:r xmlns:w="http://schemas.openxmlformats.org/wordprocessingml/2006/main">
        <w:t xml:space="preserve">1-р догол мөр: Энэ бүлэг нь нүглийн үр дагаврын талаарх хүмүүсийн итгэлийг Бурхан сорьсноор эхэлдэг. Хүн бүр өөрийн хийсэн үйлдэлдээ хариуцлага хүлээх ёстой бөгөөд үүний дагуу шүүнэ гэдгийг онцолж байна. Зөвт байдал ба дуулгавартай байдал нь амийг авчирдаг бол ёс бус, дуулгаваргүй байдал нь үхэлд хүргэдэг (Езекиел 18:1-20).</w:t>
      </w:r>
    </w:p>
    <w:p/>
    <w:p>
      <w:r xmlns:w="http://schemas.openxmlformats.org/wordprocessingml/2006/main">
        <w:t xml:space="preserve">2-р догол мөр: Бурхан Өөрийнх нь замууд шударга бус гэж хүмүүсийн буруутгалд ханддаг. Тэрээр Өөрийнх нь шүүлт шударга бөгөөд ёс бус хүмүүсийн үхэлд таашаал авдаггүй гэдгийг тэдэнд баталдаг. Тэрээр хүмүүсийг наманчилж, ёс бус байдлаасаа буцаж, амьдрахыг урамшуулдаг (Езекиел 18:21-32).</w:t>
      </w:r>
    </w:p>
    <w:p/>
    <w:p>
      <w:r xmlns:w="http://schemas.openxmlformats.org/wordprocessingml/2006/main">
        <w:t xml:space="preserve">Дүгнэж хэлэхэд,</w:t>
      </w:r>
    </w:p>
    <w:p>
      <w:r xmlns:w="http://schemas.openxmlformats.org/wordprocessingml/2006/main">
        <w:t xml:space="preserve">Езекиелийн арван наймдугаар бүлгийн онцлох үйл явдлууд</w:t>
      </w:r>
    </w:p>
    <w:p>
      <w:r xmlns:w="http://schemas.openxmlformats.org/wordprocessingml/2006/main">
        <w:t xml:space="preserve">хувь хүний хариуцлага, хариуцлага,</w:t>
      </w:r>
    </w:p>
    <w:p>
      <w:r xmlns:w="http://schemas.openxmlformats.org/wordprocessingml/2006/main">
        <w:t xml:space="preserve">зөвт байдал, наманчлал, Бурханы шүүлтийн шударга байдлын ач холбогдол.</w:t>
      </w:r>
    </w:p>
    <w:p/>
    <w:p>
      <w:r xmlns:w="http://schemas.openxmlformats.org/wordprocessingml/2006/main">
        <w:t xml:space="preserve">Нүглийн үр дагаврын талаарх итгэл үнэмшилд сорилт.</w:t>
      </w:r>
    </w:p>
    <w:p>
      <w:r xmlns:w="http://schemas.openxmlformats.org/wordprocessingml/2006/main">
        <w:t xml:space="preserve">Үйлдлийнхээ төлөө хувийн хариуцлага хүлээхийг чухалчилдаг.</w:t>
      </w:r>
    </w:p>
    <w:p>
      <w:r xmlns:w="http://schemas.openxmlformats.org/wordprocessingml/2006/main">
        <w:t xml:space="preserve">Зөв шударга байдал ба дуулгавартай байдал нь амийг дагуулдаг, ёс бус нь үхэлд хүргэдэг.</w:t>
      </w:r>
    </w:p>
    <w:p>
      <w:r xmlns:w="http://schemas.openxmlformats.org/wordprocessingml/2006/main">
        <w:t xml:space="preserve">Бурханы шударга шүүлтийн баталгаа, наманчлалд уриалах.</w:t>
      </w:r>
    </w:p>
    <w:p/>
    <w:p>
      <w:r xmlns:w="http://schemas.openxmlformats.org/wordprocessingml/2006/main">
        <w:t xml:space="preserve">Езекиел номын энэ бүлэгт хувь хүний хариуцлага ба Бурханы өмнө хариуцлага хүлээх тухай ойлголтыг авч үздэг. Энэ нь Бурхан нүглийн үр дагаврын талаарх хүмүүсийн итгэлийг сорьж, хүн бүр өөрийн үйлдлийнхээ төлөө хариуцлага хүлээх бөгөөд үүний дагуу шүүгдэх болно гэдгийг онцлон тэмдэглэснээр эхэлдэг. Зөв шударга байдал, дуулгавартай байдал нь амьдралыг авчирдаг бол ёс бус, дуулгаваргүй байдал нь үхэлд хүргэдэг. Бурхан Өөрийнх нь зам шударга бус гэж хүмүүсийн буруутгалд хандаж, Түүний шүүлт шударга бөгөөд Тэр хорон муу хүний үхэлд таашаал авдаггүй гэдгийг тэдэнд батлан хэлдэг. Тэрээр хүмүүсийг наманчилж, ёс бус байдлаасаа буцаж, амьдрахыг уриалдаг. Энэ бүлэгт зөвт байдал, наманчлал, Бурханы шүүлтийн шударга байдлын ач холбогдлыг онцолсон.</w:t>
      </w:r>
    </w:p>
    <w:p/>
    <w:p>
      <w:r xmlns:w="http://schemas.openxmlformats.org/wordprocessingml/2006/main">
        <w:t xml:space="preserve">Езекиел 18:1 ЭЗЭНий үг надад дахин ирж,</w:t>
      </w:r>
    </w:p>
    <w:p/>
    <w:p>
      <w:r xmlns:w="http://schemas.openxmlformats.org/wordprocessingml/2006/main">
        <w:t xml:space="preserve">Шударга ёс, нигүүлслийн төлөөх Бурханы хүслийг Езекиел 18:1-д тунхагласан байдаг.</w:t>
      </w:r>
    </w:p>
    <w:p/>
    <w:p>
      <w:r xmlns:w="http://schemas.openxmlformats.org/wordprocessingml/2006/main">
        <w:t xml:space="preserve">1. Өршөөл ба шударга ёс: Өөрийн хүмүүст зориулсан Бурханы хүсэл</w:t>
      </w:r>
    </w:p>
    <w:p/>
    <w:p>
      <w:r xmlns:w="http://schemas.openxmlformats.org/wordprocessingml/2006/main">
        <w:t xml:space="preserve">2. Шударга ёс, өршөөл нигүүлслээр дамжуулан Бурханы болзолгүй хайрыг хүлээн авах</w:t>
      </w:r>
    </w:p>
    <w:p/>
    <w:p>
      <w:r xmlns:w="http://schemas.openxmlformats.org/wordprocessingml/2006/main">
        <w:t xml:space="preserve">1. Мика 6:8, Хүн ээ, юу сайн болохыг Тэр чамд хэлсэн. мөн шударга ёсыг үйлдэж, нинжин сэтгэлийг хайрлаж, Бурхантайгаа даруухан алхахаас өөр юуг Их Эзэн танаас шаардах вэ?"</w:t>
      </w:r>
    </w:p>
    <w:p/>
    <w:p>
      <w:r xmlns:w="http://schemas.openxmlformats.org/wordprocessingml/2006/main">
        <w:t xml:space="preserve">2. Иаков 2:13, Учир нь өршөөл үзүүлээгүй хүнд өршөөл үзүүлэхгүй шүү. Нигүүлсэл нь шүүлтийг ялдаг.</w:t>
      </w:r>
    </w:p>
    <w:p/>
    <w:p>
      <w:r xmlns:w="http://schemas.openxmlformats.org/wordprocessingml/2006/main">
        <w:t xml:space="preserve">Езекиел 18:2 Та нар Израилийн нутгийн талаар "Эцгүүд нь исгэлэн усан үзэм идсэн бөгөөд хүүхдүүдийнх нь шүд цоорсон" гэж хэлж байгаа нь юу гэсэн үг вэ?</w:t>
      </w:r>
    </w:p>
    <w:p/>
    <w:p>
      <w:r xmlns:w="http://schemas.openxmlformats.org/wordprocessingml/2006/main">
        <w:t xml:space="preserve">Израилийн ард түмэн эцгүүдийн нүглийг үр хүүхдэд нь дамжуулдаг гэсэн зүйр үгийг ашиглах нь буруу юм.</w:t>
      </w:r>
    </w:p>
    <w:p/>
    <w:p>
      <w:r xmlns:w="http://schemas.openxmlformats.org/wordprocessingml/2006/main">
        <w:t xml:space="preserve">1. "Бурханы нигүүлсэл, нигүүлсэл: Бид яагаад бусдын нүглийг үүрэх ёсгүй вэ"</w:t>
      </w:r>
    </w:p>
    <w:p/>
    <w:p>
      <w:r xmlns:w="http://schemas.openxmlformats.org/wordprocessingml/2006/main">
        <w:t xml:space="preserve">2. "Итгэлийн өв: Хуурамч сургаалт үгсийг үгүйсгэж, Бурханы үнэнийг хүлээн зөвшөөрөх нь"</w:t>
      </w:r>
    </w:p>
    <w:p/>
    <w:p>
      <w:r xmlns:w="http://schemas.openxmlformats.org/wordprocessingml/2006/main">
        <w:t xml:space="preserve">1. Езекиел 18:19-20 - "Гэхдээ та нар "Яагаад? Хүү нь эцгийнхээ гэмийг үүрдэггүй гэж үү? Хүү нь хууль ёсны бөгөөд зөвийг үйлдэж, Миний бүх зарлигийг сахиж, үйлдсэн байхад хүү нь эцэгийнхээ гэмийг үүрэхгүй гэж үү? , тэр гарцаагүй амьдарна.Нүгэл үйлдсэн сүнс үхэх болно.Хүү нь эцгийнхээ гэмийг үүрэхгүй, эцэг нь хүүгийн гэмийг үүрэхгүй. хорон муугийн хүн түүн дээр байх болно."</w:t>
      </w:r>
    </w:p>
    <w:p/>
    <w:p>
      <w:r xmlns:w="http://schemas.openxmlformats.org/wordprocessingml/2006/main">
        <w:t xml:space="preserve">2. Дэд хууль 24:16 - "Эцгүүд нь хүүхдүүдийн төлөө үхэх ёсгүй, мөн хүүхдүүд нь эцгүүдийн төлөө үхэх ёсгүй. Хүн бүр өөрийн нүглийн төлөө үхэх болно."</w:t>
      </w:r>
    </w:p>
    <w:p/>
    <w:p>
      <w:r xmlns:w="http://schemas.openxmlformats.org/wordprocessingml/2006/main">
        <w:t xml:space="preserve">Езекиел 18:3 "Миний амьд насаар" гэж Эзэн БУРХАН тунхаглаж байна."Энэ зүйр үгийг Израильд дахин ашиглах боломж та нарт байхгүй.</w:t>
      </w:r>
    </w:p>
    <w:p/>
    <w:p>
      <w:r xmlns:w="http://schemas.openxmlformats.org/wordprocessingml/2006/main">
        <w:t xml:space="preserve">Израилийн ард түмэн Езекиел 18:3-т дурдсан зүйр үгийг цаашид хэрэглэхгүй гэж Их Эзэн Бурхан тунхаглаж байна.</w:t>
      </w:r>
    </w:p>
    <w:p/>
    <w:p>
      <w:r xmlns:w="http://schemas.openxmlformats.org/wordprocessingml/2006/main">
        <w:t xml:space="preserve">1. Өөрийн хүмүүст зориулсан Бурханы хайр: Их Эзэний өршөөл хэрхэн уучилж, сэргээдэг вэ?</w:t>
      </w:r>
    </w:p>
    <w:p/>
    <w:p>
      <w:r xmlns:w="http://schemas.openxmlformats.org/wordprocessingml/2006/main">
        <w:t xml:space="preserve">2. Бидний үгийн хүч: Сургаалт үгс бидний амьдралд үзүүлэх нөлөө</w:t>
      </w:r>
    </w:p>
    <w:p/>
    <w:p>
      <w:r xmlns:w="http://schemas.openxmlformats.org/wordprocessingml/2006/main">
        <w:t xml:space="preserve">1. Исаиа 43:25 - "Өөрийнхөө төлөө та нарын гэм бурууг арилган, нүглийг чинь дахин санахгүй байгаа хүн бол би өөрөө мөн."</w:t>
      </w:r>
    </w:p>
    <w:p/>
    <w:p>
      <w:r xmlns:w="http://schemas.openxmlformats.org/wordprocessingml/2006/main">
        <w:t xml:space="preserve">2. Ром 8:38-39 - "Учир нь үхэл ч, амь ч, тэнгэр элч нар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Езекиел 18:4 Харагтун, бүх сүнс минийх. Эцгийн сүнстэй адил хүүгийн сүнс ч минийх юм.</w:t>
      </w:r>
    </w:p>
    <w:p/>
    <w:p>
      <w:r xmlns:w="http://schemas.openxmlformats.org/wordprocessingml/2006/main">
        <w:t xml:space="preserve">Бурхан бүх бодгалийг эзэмшдэг бөгөөд нүгэл үйлдсэн хүмүүс үхэх болно.</w:t>
      </w:r>
    </w:p>
    <w:p/>
    <w:p>
      <w:r xmlns:w="http://schemas.openxmlformats.org/wordprocessingml/2006/main">
        <w:t xml:space="preserve">1. Бурхан бол бидний сэтгэлийн эцсийн эзэн гэдгийг бид санаж, Түүнд таалагдах амьдралаар амьдрахыг хичээх ёстой.</w:t>
      </w:r>
    </w:p>
    <w:p/>
    <w:p>
      <w:r xmlns:w="http://schemas.openxmlformats.org/wordprocessingml/2006/main">
        <w:t xml:space="preserve">2. Хэдийгээр бид бүгд нүгэлтнүүд ч эцсийн эцэст Бурхан бидний амьдралыг удирддаг гэдгийг мэдснээр хүч чадал, тайтгарлыг авч чадна.</w:t>
      </w:r>
    </w:p>
    <w:p/>
    <w:p>
      <w:r xmlns:w="http://schemas.openxmlformats.org/wordprocessingml/2006/main">
        <w:t xml:space="preserve">1. Езекиел 18:4</w:t>
      </w:r>
    </w:p>
    <w:p/>
    <w:p>
      <w:r xmlns:w="http://schemas.openxmlformats.org/wordprocessingml/2006/main">
        <w:t xml:space="preserve">2. Ром 3:23 - Учир нь бүгд нүгэл үйлдэж, Бурханы алдраас дутсан.</w:t>
      </w:r>
    </w:p>
    <w:p/>
    <w:p>
      <w:r xmlns:w="http://schemas.openxmlformats.org/wordprocessingml/2006/main">
        <w:t xml:space="preserve">Езекиел 18:5 Харин хэрэв хүн шударга байж, хууль ёсны бөгөөд зөвийг хийвэл,</w:t>
      </w:r>
    </w:p>
    <w:p/>
    <w:p>
      <w:r xmlns:w="http://schemas.openxmlformats.org/wordprocessingml/2006/main">
        <w:t xml:space="preserve">Энэ хэсэгт зөв үйлдэх, шударга байхын чухлыг онцлон тэмдэглэсэн байдаг.</w:t>
      </w:r>
    </w:p>
    <w:p/>
    <w:p>
      <w:r xmlns:w="http://schemas.openxmlformats.org/wordprocessingml/2006/main">
        <w:t xml:space="preserve">1. Зөв, шударга зүйлийг хийх нь: Үйлдэлд уриалах</w:t>
      </w:r>
    </w:p>
    <w:p/>
    <w:p>
      <w:r xmlns:w="http://schemas.openxmlformats.org/wordprocessingml/2006/main">
        <w:t xml:space="preserve">2. Шударга ёсны буян: Шударга ёсны утга учрыг судлах</w:t>
      </w:r>
    </w:p>
    <w:p/>
    <w:p>
      <w:r xmlns:w="http://schemas.openxmlformats.org/wordprocessingml/2006/main">
        <w:t xml:space="preserve">1. Исаиа 1:17 - "Зөв үйлдэж сур, шударга ёсыг эрэлхийл. Дарлагдагсдыг өмгөөл. Өнчингүй хүмүүсийн хэргийг хариуц, бэлэвсэн эхнэрийн хэргийг хамгаал."</w:t>
      </w:r>
    </w:p>
    <w:p/>
    <w:p>
      <w:r xmlns:w="http://schemas.openxmlformats.org/wordprocessingml/2006/main">
        <w:t xml:space="preserve">2. Иаков 1:27 - "Бурхан Эцэгийн маань ариун бөгөөд өө сэвгүй хэмээн хүлээн зөвшөөрдөг шашин бол өнчин, бэлэвсэн эмэгтэйчүүдийг зовлонд нь асран халамжилж, өөрийгөө ертөнцөөр бохирдуулахгүй байх явдал юм."</w:t>
      </w:r>
    </w:p>
    <w:p/>
    <w:p>
      <w:r xmlns:w="http://schemas.openxmlformats.org/wordprocessingml/2006/main">
        <w:t xml:space="preserve">Езекиел 18:6 Уулан дээр идээгүй, Израилийн угсааны шүтээнүүд рүү хараагаа ч сөхөөгүй, хөршийнхөө эхнэрийг бузарлаагүй, сарын тэмдэгтэй эмэгтэйтэй ойртож байгаагүй.</w:t>
      </w:r>
    </w:p>
    <w:p/>
    <w:p>
      <w:r xmlns:w="http://schemas.openxmlformats.org/wordprocessingml/2006/main">
        <w:t xml:space="preserve">Уг ишлэлд ууланд хоол идэхгүй байх, шүтээн шүтээд үзэхгүй байх, хөршийнхөө эхнэрийг бузарлахгүй байх, сарын тэмдэг ирсэн эмэгтэйтэй ойртохгүй байх тухай өгүүлдэг.</w:t>
      </w:r>
    </w:p>
    <w:p/>
    <w:p>
      <w:r xmlns:w="http://schemas.openxmlformats.org/wordprocessingml/2006/main">
        <w:t xml:space="preserve">1. Цэвэр ариун, ариунаар амьдрахын ач холбогдол</w:t>
      </w:r>
    </w:p>
    <w:p/>
    <w:p>
      <w:r xmlns:w="http://schemas.openxmlformats.org/wordprocessingml/2006/main">
        <w:t xml:space="preserve">2. Шүтэн шүтэхээс зайлсхийх, хөршөө хүндлэхийн ач холбогдол</w:t>
      </w:r>
    </w:p>
    <w:p/>
    <w:p>
      <w:r xmlns:w="http://schemas.openxmlformats.org/wordprocessingml/2006/main">
        <w:t xml:space="preserve">1. 1 Коринт 6:18 - "Садар самуун явдлаас зайлсхий. Хүний үйлдсэн бусад нүгэл бүхэн бие махбодоос гадуур байдаг, харин садар самуун хүн өөрийн биеийн эсрэг нүгэл үйлддэг."</w:t>
      </w:r>
    </w:p>
    <w:p/>
    <w:p>
      <w:r xmlns:w="http://schemas.openxmlformats.org/wordprocessingml/2006/main">
        <w:t xml:space="preserve">2. Египетээс гарсан нь 20:14 - "Чи завхайрч болохгүй."</w:t>
      </w:r>
    </w:p>
    <w:p/>
    <w:p>
      <w:r xmlns:w="http://schemas.openxmlformats.org/wordprocessingml/2006/main">
        <w:t xml:space="preserve">Езекиел 18:7 Мөн хэнийг ч дарлалгүй, харин өртэй хүнд барьцаагаа эргүүлэн өгч, хэнийг ч хүчирхийллээр булаагаагүй, өлссөн хүнд талхаа өгч, нүцгэн хүнийг хувцсаар нөмөрчээ.</w:t>
      </w:r>
    </w:p>
    <w:p/>
    <w:p>
      <w:r xmlns:w="http://schemas.openxmlformats.org/wordprocessingml/2006/main">
        <w:t xml:space="preserve">Бусдыг дарамтлахгүй байх, амлалтаа сэргээх, хүчирхийллээс зайлсхийх, өлсгөлөнгөөр хангах, нүцгэнийг хувцаслах зэргээр тодорхойлогддог зөв шударга амьдралыг Бурхан уриалдаг.</w:t>
      </w:r>
    </w:p>
    <w:p/>
    <w:p>
      <w:r xmlns:w="http://schemas.openxmlformats.org/wordprocessingml/2006/main">
        <w:t xml:space="preserve">1. Зөвт байдлын дуудлага: Бурханы жишгээр амьдрах</w:t>
      </w:r>
    </w:p>
    <w:p/>
    <w:p>
      <w:r xmlns:w="http://schemas.openxmlformats.org/wordprocessingml/2006/main">
        <w:t xml:space="preserve">2. Энэрэн нигүүлсэхүй ба шударга ёс: Бидний амьдралд Бурханы хүслийг биелүүлэх нь</w:t>
      </w:r>
    </w:p>
    <w:p/>
    <w:p>
      <w:r xmlns:w="http://schemas.openxmlformats.org/wordprocessingml/2006/main">
        <w:t xml:space="preserve">1. Мика 6:8 - Хүн ээ, Тэр чамд юу сайн болохыг харуулсан; мөн шударга ёсыг үйлдэж, өршөөлийг хайрлаж, Бурхантайгаа даруухан алхахаас өөр юуг Их Эзэн чамаас шаардах вэ?</w:t>
      </w:r>
    </w:p>
    <w:p/>
    <w:p>
      <w:r xmlns:w="http://schemas.openxmlformats.org/wordprocessingml/2006/main">
        <w:t xml:space="preserve">2. Иаков 1:27 - Бурхан ба Эцгийн өмнө бузартаагүй, цэвэр ариун шашин бол Өнчин, бэлэвсэн эмэгтэйчүүдийг зовлон зүдгүүрт нь очиж үзэж, өөрийгөө ертөнцөөс толбогүй байлгах явдал юм.</w:t>
      </w:r>
    </w:p>
    <w:p/>
    <w:p>
      <w:r xmlns:w="http://schemas.openxmlformats.org/wordprocessingml/2006/main">
        <w:t xml:space="preserve">Езекиел 18:8 Төлбөрийн төлөө өгөөгүй, нэмэгдэл ч аваагүй, гэм буруугаас гараа татсан хүн хүн ба хүний хоорондох жинхэнэ шүүлтийг гүйцэтгэсэн.</w:t>
      </w:r>
    </w:p>
    <w:p/>
    <w:p>
      <w:r xmlns:w="http://schemas.openxmlformats.org/wordprocessingml/2006/main">
        <w:t xml:space="preserve">Уг ишлэлд хүүтэй мөнгө зээлдэггүй, бусдад ашиг тусаа өгдөггүй, хүмүүсийн хооронд шударгаар шүүдэг зөв шударга хүний тухай өгүүлдэг.</w:t>
      </w:r>
    </w:p>
    <w:p/>
    <w:p>
      <w:r xmlns:w="http://schemas.openxmlformats.org/wordprocessingml/2006/main">
        <w:t xml:space="preserve">1. Хүүхдийг цээрлэж, бусдад шударгаар хандах нь зөв зан үйлийг харуулдаг.</w:t>
      </w:r>
    </w:p>
    <w:p/>
    <w:p>
      <w:r xmlns:w="http://schemas.openxmlformats.org/wordprocessingml/2006/main">
        <w:t xml:space="preserve">2. Бусдын давуу талыг ашиглахгүй байх; оронд нь шударга, зөвийг хэрэгжүүл.</w:t>
      </w:r>
    </w:p>
    <w:p/>
    <w:p>
      <w:r xmlns:w="http://schemas.openxmlformats.org/wordprocessingml/2006/main">
        <w:t xml:space="preserve">1.Египетээс гарсан нь 22:25-26 - Хэрэв чи миний ард түмний хэн нэгэнтэй хамт ядуу хүмүүст мөнгө зээлэх аваас түүнд мөнгө хүүлэгч шиг байж болохгүй бөгөөд түүнээс хүү авах ёсгүй.</w:t>
      </w:r>
    </w:p>
    <w:p/>
    <w:p>
      <w:r xmlns:w="http://schemas.openxmlformats.org/wordprocessingml/2006/main">
        <w:t xml:space="preserve">2. Сургаалт үгс 19:1 - Үгээрээ муруй, тэнэг хүнээс үнэнч шударга явагч ядуу хүн дээр.</w:t>
      </w:r>
    </w:p>
    <w:p/>
    <w:p>
      <w:r xmlns:w="http://schemas.openxmlformats.org/wordprocessingml/2006/main">
        <w:t xml:space="preserve">Езекиел 18:9 Тэр Миний зарлигуудыг дагаж, Миний зарлигуудыг сахин, үнэн зөвөөр үйлдсэн. Тэр шударга, тэр гарцаагүй амьд байх болно гэж Эзэн БУРХАН тунхаглаж байна.</w:t>
      </w:r>
    </w:p>
    <w:p/>
    <w:p>
      <w:r xmlns:w="http://schemas.openxmlformats.org/wordprocessingml/2006/main">
        <w:t xml:space="preserve">Их Эзэн Бурхан Түүний дүрэм, шүүлтийг дагадаг хүмүүст мөнх амьдралыг амладаг.</w:t>
      </w:r>
    </w:p>
    <w:p/>
    <w:p>
      <w:r xmlns:w="http://schemas.openxmlformats.org/wordprocessingml/2006/main">
        <w:t xml:space="preserve">1. Дуулгавартай байдлын хүч: Бурханы зарлигуудыг дуулгавартай дагах нь мөнх амьдралд яагаад чухал вэ?</w:t>
      </w:r>
    </w:p>
    <w:p/>
    <w:p>
      <w:r xmlns:w="http://schemas.openxmlformats.org/wordprocessingml/2006/main">
        <w:t xml:space="preserve">2. Амьдралын амлалт: Зөв шударга амьдралын үр шимийг хүрт</w:t>
      </w:r>
    </w:p>
    <w:p/>
    <w:p>
      <w:r xmlns:w="http://schemas.openxmlformats.org/wordprocessingml/2006/main">
        <w:t xml:space="preserve">1. Ром 2:6-8 - "Бурхан 'хүн болгонд хийсэн зүйлийнх нь дагуу хариулах болно.' Сайныг тууштай хийснээр алдар суу, нэр төр, үхэшгүй байдлыг эрэлхийлэгчид мөнх амийг өгөх болно. Харин хувиа хичээгч, үнэнийг үгүйсгэж, мууг дагадаг хүмүүсийн хувьд уур хилэн, уур хилэн байх болно."</w:t>
      </w:r>
    </w:p>
    <w:p/>
    <w:p>
      <w:r xmlns:w="http://schemas.openxmlformats.org/wordprocessingml/2006/main">
        <w:t xml:space="preserve">2. Матай 7:21 - "Надад "Эзэн, Эзэн" гэж хэлдэг хүн бүр тэнгэрийн хаанчлалд орохгүй, харин тэнгэр дэх Эцэгийн минь хүслийг биелүүлдэг хүн л орно."</w:t>
      </w:r>
    </w:p>
    <w:p/>
    <w:p>
      <w:r xmlns:w="http://schemas.openxmlformats.org/wordprocessingml/2006/main">
        <w:t xml:space="preserve">Езекиел 18:10 Хэрэв тэрээр дээрэмчин, цус урсгагч хүү төрүүлбэл, эдгээрийн аль нэгэнд нь үүнтэй адил зүйл үйлддэг.</w:t>
      </w:r>
    </w:p>
    <w:p/>
    <w:p>
      <w:r xmlns:w="http://schemas.openxmlformats.org/wordprocessingml/2006/main">
        <w:t xml:space="preserve">Езекиелийн энэ ишлэл нь нүгэл үйлдэхээс сэрэмжлүүлж, нүглийн үр дагавар нь үр хүүхдэд нь дамжих болно гэдгийг сануулж байна.</w:t>
      </w:r>
    </w:p>
    <w:p/>
    <w:p>
      <w:r xmlns:w="http://schemas.openxmlformats.org/wordprocessingml/2006/main">
        <w:t xml:space="preserve">1. Бидний үйлдлүүдийн нөлөө - Бидний сонголт зөвхөн өөрсдөдөө төдийгүй бидний эргэн тойронд байгаа хүмүүст хэрхэн нөлөөлдөг.</w:t>
      </w:r>
    </w:p>
    <w:p/>
    <w:p>
      <w:r xmlns:w="http://schemas.openxmlformats.org/wordprocessingml/2006/main">
        <w:t xml:space="preserve">2. Нүглийн үр дагавар - Бид яагаад ёс бус үйлдэл хийхээс болгоомжлох ёстой вэ?</w:t>
      </w:r>
    </w:p>
    <w:p/>
    <w:p>
      <w:r xmlns:w="http://schemas.openxmlformats.org/wordprocessingml/2006/main">
        <w:t xml:space="preserve">1. Сургаалт үгс 22:6 - Хүүхдийг явах ёстой замд нь хүмүүжүүл, хөгширсөн хойноо тэр замаасаа салдаггүй.</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Езекиел 18:11 Энэ нь эдгээр үүргүүдийн алийг нь ч биелүүлэхгүй, харин ууланд идэж, хөршийнхөө эхнэрийг бузарласан.</w:t>
      </w:r>
    </w:p>
    <w:p/>
    <w:p>
      <w:r xmlns:w="http://schemas.openxmlformats.org/wordprocessingml/2006/main">
        <w:t xml:space="preserve">Түүний тушаалыг дагаж мөрддөггүй, завхайрдаг хүмүүсийг Бурхан буруушаадаг.</w:t>
      </w:r>
    </w:p>
    <w:p/>
    <w:p>
      <w:r xmlns:w="http://schemas.openxmlformats.org/wordprocessingml/2006/main">
        <w:t xml:space="preserve">1. Дуулгаваргүй байдлын үр дагавар: Бурханы шүүлтийг ойлгох</w:t>
      </w:r>
    </w:p>
    <w:p/>
    <w:p>
      <w:r xmlns:w="http://schemas.openxmlformats.org/wordprocessingml/2006/main">
        <w:t xml:space="preserve">2. Бурхангүй ертөнцөд бурханлаг амьдрах нь: Бурханы зарлигуудыг сахихын үнэ цэнэ</w:t>
      </w:r>
    </w:p>
    <w:p/>
    <w:p>
      <w:r xmlns:w="http://schemas.openxmlformats.org/wordprocessingml/2006/main">
        <w:t xml:space="preserve">1.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2. Иаков 4:17 - Иймээс сайныг үйлдэхийг мэддэг атлаа үүнийг хийдэггүй хүний хувьд энэ нь нүгэл юм.</w:t>
      </w:r>
    </w:p>
    <w:p/>
    <w:p>
      <w:r xmlns:w="http://schemas.openxmlformats.org/wordprocessingml/2006/main">
        <w:t xml:space="preserve">Езекиел 18:12 Тэрээр ядуу, ядуусыг дарангуйлж, хүчирхийлэлд олзлогдсон, барьцааг сэргээгээгүй, шүтээнүүд рүү нүдээ өргөж, жигшүүртэй зүйл хийсэн.</w:t>
      </w:r>
    </w:p>
    <w:p/>
    <w:p>
      <w:r xmlns:w="http://schemas.openxmlformats.org/wordprocessingml/2006/main">
        <w:t xml:space="preserve">Энэ хэсэгт ядуу, гачигдагсдыг буруугаар дарангуйлж, янз бүрийн жигшүүрт хэрэг үйлдсэн хувь хүний тухай өгүүлдэг.</w:t>
      </w:r>
    </w:p>
    <w:p/>
    <w:p>
      <w:r xmlns:w="http://schemas.openxmlformats.org/wordprocessingml/2006/main">
        <w:t xml:space="preserve">1. "Дарангуйллын нүгэл: Бид ядуу, гачигдалтай хүмүүст хэрхэн хандах ёстой вэ"</w:t>
      </w:r>
    </w:p>
    <w:p/>
    <w:p>
      <w:r xmlns:w="http://schemas.openxmlformats.org/wordprocessingml/2006/main">
        <w:t xml:space="preserve">2. "Шүтэн шүтэхийн аюул: Бид яагаад жигшүүрт зүйлээс зайлсхийх ёстой вэ"</w:t>
      </w:r>
    </w:p>
    <w:p/>
    <w:p>
      <w:r xmlns:w="http://schemas.openxmlformats.org/wordprocessingml/2006/main">
        <w:t xml:space="preserve">1. Сургаалт үгс 29:7 - "Зөв шударга хүн ядуугийн шалтгааныг ойлгодог, харин ёс бус хүмүүс ийм мэдлэгийг ойлгодоггүй."</w:t>
      </w:r>
    </w:p>
    <w:p/>
    <w:p>
      <w:r xmlns:w="http://schemas.openxmlformats.org/wordprocessingml/2006/main">
        <w:t xml:space="preserve">2. Египетээс гарсан нь 20:4-5 - "Чи өөртөө дээд тэнгэрт, доор газар эсвэл усан доорх ямар ч зүйлийн дүр төрхийг бүү хий. Чи тэдэнд мөргөж, мөргөж болохгүй."</w:t>
      </w:r>
    </w:p>
    <w:p/>
    <w:p>
      <w:r xmlns:w="http://schemas.openxmlformats.org/wordprocessingml/2006/main">
        <w:t xml:space="preserve">Езекиел 18:13 Төлбөр төлж, үржүүлсэн. Тэр амьд үлдэх үү? тэр амьд үлдэхгүй: тэр эдгээр бүх жигшүүрт зүйлсийг үйлдсэн; тэр гарцаагүй үхэх болно; Түүний цус түүний дээр байх болно.</w:t>
      </w:r>
    </w:p>
    <w:p/>
    <w:p>
      <w:r xmlns:w="http://schemas.openxmlformats.org/wordprocessingml/2006/main">
        <w:t xml:space="preserve">Энэхүү ишлэл нь хүүгийн болон бусад жигшүүрт зүйлийн үр дагаврын тухай өгүүлдэг.</w:t>
      </w:r>
    </w:p>
    <w:p/>
    <w:p>
      <w:r xmlns:w="http://schemas.openxmlformats.org/wordprocessingml/2006/main">
        <w:t xml:space="preserve">1. Төлбөрийн болон жигшүүрт хэргийн аюул</w:t>
      </w:r>
    </w:p>
    <w:p/>
    <w:p>
      <w:r xmlns:w="http://schemas.openxmlformats.org/wordprocessingml/2006/main">
        <w:t xml:space="preserve">2. Төлбөр авах, жигшүүрт үйлд орохын үр дагавар</w:t>
      </w:r>
    </w:p>
    <w:p/>
    <w:p>
      <w:r xmlns:w="http://schemas.openxmlformats.org/wordprocessingml/2006/main">
        <w:t xml:space="preserve">1. Матай 6:24, Хэн ч хоёр эзэнд үйлчилж чадахгүй, учир нь тэр нэгийг нь үзэн ядаж, нөгөөг нь хайрлана, эсвэл нэгийг нь хайрлаж, нөгөөг нь жигших болно. Та Бурханд болон мөнгөнд үйлчилж чадахгүй.</w:t>
      </w:r>
    </w:p>
    <w:p/>
    <w:p>
      <w:r xmlns:w="http://schemas.openxmlformats.org/wordprocessingml/2006/main">
        <w:t xml:space="preserve">2. Дуулал 15:5. Мөнгөө хүүнд нь гаргадаггүй, гэм зэмгүй хүмүүсийн эсрэг хахууль авдаггүй нэгэн. Эдгээрийг хийдэг хүн хэзээ ч хөдөлдөггүй.</w:t>
      </w:r>
    </w:p>
    <w:p/>
    <w:p>
      <w:r xmlns:w="http://schemas.openxmlformats.org/wordprocessingml/2006/main">
        <w:t xml:space="preserve">Езекиел 18:14 Харагтун, хэрэв тэр хүү төрүүлбэл, эцгийнхээ үйлдсэн бүх нүглийг харж, тунгаан бодож, үүнтэй адил зүйл хийхгүй.</w:t>
      </w:r>
    </w:p>
    <w:p/>
    <w:p>
      <w:r xmlns:w="http://schemas.openxmlformats.org/wordprocessingml/2006/main">
        <w:t xml:space="preserve">Энэ хэсэгт эцгийн гэм нүглийн тухай, хэрэв хүүтэй бол хүү нь эцгийнхээ гэм нүглийг харж, эргэцүүлэн бодох боловч үүнийг хийхгүй байх тухай өгүүлдэг.</w:t>
      </w:r>
    </w:p>
    <w:p/>
    <w:p>
      <w:r xmlns:w="http://schemas.openxmlformats.org/wordprocessingml/2006/main">
        <w:t xml:space="preserve">1. Нүглийн үеийн үр нөлөө</w:t>
      </w:r>
    </w:p>
    <w:p/>
    <w:p>
      <w:r xmlns:w="http://schemas.openxmlformats.org/wordprocessingml/2006/main">
        <w:t xml:space="preserve">2. Эцэг эхээсээ өөр сонголт хийхийг сонго</w:t>
      </w:r>
    </w:p>
    <w:p/>
    <w:p>
      <w:r xmlns:w="http://schemas.openxmlformats.org/wordprocessingml/2006/main">
        <w:t xml:space="preserve">1. Египетээс гарсан нь 20:5-6 "Чи тэдэнд мөргөж, тэдэнд бүү үйлчил, учир нь би бол чиний Бурхан ЭЗЭН бол атаархагч Бурхан бөгөөд эцэг өвгөдийн гэм бурууг үр хүүхдүүдийн гурав, дөрөв дэх үеийнх нь дээр хариуцдаг. намайг үзэн яд.</w:t>
      </w:r>
    </w:p>
    <w:p/>
    <w:p>
      <w:r xmlns:w="http://schemas.openxmlformats.org/wordprocessingml/2006/main">
        <w:t xml:space="preserve">2. Сургаалт үгс 22:6 "Хүүхдийг явах ёстой замд нь хүмүүжүүл. Тэр хөгширсөн ч тэр замаасаа салдаггүй.</w:t>
      </w:r>
    </w:p>
    <w:p/>
    <w:p>
      <w:r xmlns:w="http://schemas.openxmlformats.org/wordprocessingml/2006/main">
        <w:t xml:space="preserve">Езекиел 18:15 Уулан дээр идээгүй, Израилийн угсааны шүтээнүүд рүү хараагүй, хөршийнхөө эхнэрийг бузарлаагүй.</w:t>
      </w:r>
    </w:p>
    <w:p/>
    <w:p>
      <w:r xmlns:w="http://schemas.openxmlformats.org/wordprocessingml/2006/main">
        <w:t xml:space="preserve">Бурхан биднээс бие биенээ болон хөршүүдээ хүндэтгэхийг шаарддаг.</w:t>
      </w:r>
    </w:p>
    <w:p/>
    <w:p>
      <w:r xmlns:w="http://schemas.openxmlformats.org/wordprocessingml/2006/main">
        <w:t xml:space="preserve">1. Бусдыг хүндэтгэх - Христэд итгэгчдийн нөхөрлөлийн зүрх</w:t>
      </w:r>
    </w:p>
    <w:p/>
    <w:p>
      <w:r xmlns:w="http://schemas.openxmlformats.org/wordprocessingml/2006/main">
        <w:t xml:space="preserve">2. Хөршүүдээ хүндэтгэх нь - Бурханы шинэчилсэн гэрээний дагуу амьдрах нь</w:t>
      </w:r>
    </w:p>
    <w:p/>
    <w:p>
      <w:r xmlns:w="http://schemas.openxmlformats.org/wordprocessingml/2006/main">
        <w:t xml:space="preserve">1. Иаков 2:8 - "Хэрвээ чи Сударт байдаг "Хөршөө өөрийнхөөрөө хайрла" гэсэн хааны хуулийг үнэхээр сахиж байгаа бол чиний зөв үйлдэл байна."</w:t>
      </w:r>
    </w:p>
    <w:p/>
    <w:p>
      <w:r xmlns:w="http://schemas.openxmlformats.org/wordprocessingml/2006/main">
        <w:t xml:space="preserve">2. Левит 19:18 - Ард түмнийхээ дунд хэнээс ч өшөө хорслыг бүү эрэлхийл, харин хөршөө өөрийнхөөрөө хайрла. Би бол Эзэн.</w:t>
      </w:r>
    </w:p>
    <w:p/>
    <w:p>
      <w:r xmlns:w="http://schemas.openxmlformats.org/wordprocessingml/2006/main">
        <w:t xml:space="preserve">Езекиел 18:16 Хэнийг ч дарлаагүй, барьцаагаа үл бариагүй, хүчирхийлэлд өртөөгүй, харин өлсгөлөнд талхаа өгч, нүцгэнийг хувцсаар нөмөрчээ.</w:t>
      </w:r>
    </w:p>
    <w:p/>
    <w:p>
      <w:r xmlns:w="http://schemas.openxmlformats.org/wordprocessingml/2006/main">
        <w:t xml:space="preserve">Уг ишлэлд хүчирхийлэлд дарлуулдаггүй, саатуулдаггүй, эсвэл хүчирхийллээр бусниулдаггүй, харин өлссөн хүнд талхаа өгч, нүцгэнийг хувцсаар бүрхдэг зөв шударга хүний тухай өгүүлдэг.</w:t>
      </w:r>
    </w:p>
    <w:p/>
    <w:p>
      <w:r xmlns:w="http://schemas.openxmlformats.org/wordprocessingml/2006/main">
        <w:t xml:space="preserve">1. Энэрэн нигүүлсэхүй, өгөөмөр сэтгэлийн хүч</w:t>
      </w:r>
    </w:p>
    <w:p/>
    <w:p>
      <w:r xmlns:w="http://schemas.openxmlformats.org/wordprocessingml/2006/main">
        <w:t xml:space="preserve">2. Ядуу, гачигдагсдыг халамжлах</w:t>
      </w:r>
    </w:p>
    <w:p/>
    <w:p>
      <w:r xmlns:w="http://schemas.openxmlformats.org/wordprocessingml/2006/main">
        <w:t xml:space="preserve">1. Матай 25:40 Хаан тэдэнд хариулахдаа "Үнэнээр би та нарт хэлье, та нар миний ах дүүсийн хамгийн багад нь хийсэн шигээ та нар надад үүнийг хийсэн."</w:t>
      </w:r>
    </w:p>
    <w:p/>
    <w:p>
      <w:r xmlns:w="http://schemas.openxmlformats.org/wordprocessingml/2006/main">
        <w:t xml:space="preserve">2. Иаков 1:27 Эцэг Бурханы өмнө цэвэр ариун бөгөөд бузартаагүй шашин бол өнчин, бэлэвсэн эмэгтэйчүүдийг зовлон зүдгүүрт нь очиж үзэх, өөрийгөө ертөнцөөс бохирдуулахгүй байх явдал юм.</w:t>
      </w:r>
    </w:p>
    <w:p/>
    <w:p>
      <w:r xmlns:w="http://schemas.openxmlformats.org/wordprocessingml/2006/main">
        <w:t xml:space="preserve">Езекиел 18:17 Ядуусаас гараа авч, хүү болон нэмэгдэл аваагүй, миний шүүлтүүдийг биелүүлж, Миний зарлигуудыг дагаж мөрддөг. тэр эцгийнхээ гэмийн төлөө үхэхгүй, тэр гарцаагүй амьд байх болно.</w:t>
      </w:r>
    </w:p>
    <w:p/>
    <w:p>
      <w:r xmlns:w="http://schemas.openxmlformats.org/wordprocessingml/2006/main">
        <w:t xml:space="preserve">Езекиелийн энэ ишлэл нь ядуусыг ашиглахаас зайлсхийж, Бурханы мэлмийд зөвийг үйлдэж, Түүний хуулиудыг дагадаг хүн өвөг дээдсийнхээ нүглийн төлөө шийтгэл хүлээхгүй гэдгийг заадаг.</w:t>
      </w:r>
    </w:p>
    <w:p/>
    <w:p>
      <w:r xmlns:w="http://schemas.openxmlformats.org/wordprocessingml/2006/main">
        <w:t xml:space="preserve">1. Бурханы нигүүлсэл: Бурханы нигүүлсэл бидэнд эцгийнхээ нүглийг ялан дийлэх боломжийг хэрхэн олгодог вэ?</w:t>
      </w:r>
    </w:p>
    <w:p/>
    <w:p>
      <w:r xmlns:w="http://schemas.openxmlformats.org/wordprocessingml/2006/main">
        <w:t xml:space="preserve">2. Зөв шударга амьдралаар амьдрах нь: Хүүхнээс татгалзаж, Бурханы хуулиудыг дагах нь хэрхэн мөнх амьдрал руу хөтлөх вэ?</w:t>
      </w:r>
    </w:p>
    <w:p/>
    <w:p>
      <w:r xmlns:w="http://schemas.openxmlformats.org/wordprocessingml/2006/main">
        <w:t xml:space="preserve">1. Исаиа 53:8 - "Тэр шоронгоос болон шүүлтээс авагдсан. Түүний үеийнхнийг хэн тунхаглах вэ? Учир нь тэрээр амьд хүмүүсийн нутгаас таслагдсан. Миний ард түмний зөрчлийн улмаас тэрээр цохигдсон."</w:t>
      </w:r>
    </w:p>
    <w:p/>
    <w:p>
      <w:r xmlns:w="http://schemas.openxmlformats.org/wordprocessingml/2006/main">
        <w:t xml:space="preserve">2. Галат 6:7-8 - "Бүү мэхлээрэй; Бурхан тохуурхдаггүй: учир нь хүн юу тарина, тэр бас хураах болно. Учир нь махан биед нь тарьдаг хүн махнаас ялзралыг хураана. Сүнс Сүнсний мөнхийн амийг хураах болно."</w:t>
      </w:r>
    </w:p>
    <w:p/>
    <w:p>
      <w:r xmlns:w="http://schemas.openxmlformats.org/wordprocessingml/2006/main">
        <w:t xml:space="preserve">Езекиел 18:18 Түүний эцгийн хувьд тэрээр дүүгээ харгис хэрцгийгээр дарамталж, хүчирхийлэлд өртөж, ард түмнийхээ дунд сайн бус зүйлийг үйлдсэн тул харагтун, тэр ч гэм буруутайдаа үхэх болно.</w:t>
      </w:r>
    </w:p>
    <w:p/>
    <w:p>
      <w:r xmlns:w="http://schemas.openxmlformats.org/wordprocessingml/2006/main">
        <w:t xml:space="preserve">Бурхан хүмүүсийг, тэр дундаа эцэг эхийнх нь үйлдлийнхээ төлөө хариуцлага хүлээдэг бөгөөд Түүний хуулийн дагуу амьдардаггүй хүмүүсийг шийтгэх болно.</w:t>
      </w:r>
    </w:p>
    <w:p/>
    <w:p>
      <w:r xmlns:w="http://schemas.openxmlformats.org/wordprocessingml/2006/main">
        <w:t xml:space="preserve">1. "Бурханы зөвт байдал: Түүний хуулиудын дагуу амьдрах"</w:t>
      </w:r>
    </w:p>
    <w:p/>
    <w:p>
      <w:r xmlns:w="http://schemas.openxmlformats.org/wordprocessingml/2006/main">
        <w:t xml:space="preserve">2. "Шударга бус байдлын үр дагавар: Езекиел 18:18-ын шалгалт"</w:t>
      </w:r>
    </w:p>
    <w:p/>
    <w:p>
      <w:r xmlns:w="http://schemas.openxmlformats.org/wordprocessingml/2006/main">
        <w:t xml:space="preserve">1. Египетээс гарсан нь 20:1-17 - Бурханы арван зарлиг</w:t>
      </w:r>
    </w:p>
    <w:p/>
    <w:p>
      <w:r xmlns:w="http://schemas.openxmlformats.org/wordprocessingml/2006/main">
        <w:t xml:space="preserve">2. Исаиа 59:14-15 - Бурханы шударга ёс ба зөвт байдал</w:t>
      </w:r>
    </w:p>
    <w:p/>
    <w:p>
      <w:r xmlns:w="http://schemas.openxmlformats.org/wordprocessingml/2006/main">
        <w:t xml:space="preserve">Езекиел 18:19 Харин та нар "Яагаад?" Хүү нь эцгийнхээ гэмийг үүрдэггүй гэж үү? Хүү нь хууль ёсны бөгөөд зөвийг үйлдэж, Миний бүх зарлигуудыг сахиж, тэдгээрийг биелүүлбэл тэр гарцаагүй амьд байх болно.</w:t>
      </w:r>
    </w:p>
    <w:p/>
    <w:p>
      <w:r xmlns:w="http://schemas.openxmlformats.org/wordprocessingml/2006/main">
        <w:t xml:space="preserve">Хүү нь эцэг нь хууль ёсны бөгөөд зөвийг үйлдэж, Бурханы зарлигийг сахисан бол түүний гэмийг үүрэхгүй.</w:t>
      </w:r>
    </w:p>
    <w:p/>
    <w:p>
      <w:r xmlns:w="http://schemas.openxmlformats.org/wordprocessingml/2006/main">
        <w:t xml:space="preserve">1: Зөв зүйлийг хийх нь амьдралын цорын ганц зам юм.</w:t>
      </w:r>
    </w:p>
    <w:p/>
    <w:p>
      <w:r xmlns:w="http://schemas.openxmlformats.org/wordprocessingml/2006/main">
        <w:t xml:space="preserve">2: Бурхан шударга бөгөөд хүүг эцгийн нүглийн төлөө шийтгэхгүй.</w:t>
      </w:r>
    </w:p>
    <w:p/>
    <w:p>
      <w:r xmlns:w="http://schemas.openxmlformats.org/wordprocessingml/2006/main">
        <w:t xml:space="preserve">1: Дэд хууль 24:16 - Хүүхдийнхээ төлөө эцгүүд нь, хүүхдүүд нь эцгүүдийнх нь төлөө алагдах ёсгүй.</w:t>
      </w:r>
    </w:p>
    <w:p/>
    <w:p>
      <w:r xmlns:w="http://schemas.openxmlformats.org/wordprocessingml/2006/main">
        <w:t xml:space="preserve">2: Галат 6:7 - Бүү хуурт; Бурханыг элэглэдэггүй, учир нь хүн юу тарина, түүнийгээ хураана.</w:t>
      </w:r>
    </w:p>
    <w:p/>
    <w:p>
      <w:r xmlns:w="http://schemas.openxmlformats.org/wordprocessingml/2006/main">
        <w:t xml:space="preserve">Езекиел 18:20 Нүгэл үйлдсэн сүнс үхнэ. Хүү нь эцгийнхээ гэмийг үүрэхгүй, эцэг нь хүүгийнхээ гэмийг үүрэхгүй.</w:t>
      </w:r>
    </w:p>
    <w:p/>
    <w:p>
      <w:r xmlns:w="http://schemas.openxmlformats.org/wordprocessingml/2006/main">
        <w:t xml:space="preserve">Нүгэл үйлдсэн сүнс үхэх бөгөөд хүн бүр өөрийн үйлдлийнхээ төлөө хариуцлага хүлээх болно; хэн ч бусдын нүглийн төлөө хариуцлага хүлээх ёсгүй.</w:t>
      </w:r>
    </w:p>
    <w:p/>
    <w:p>
      <w:r xmlns:w="http://schemas.openxmlformats.org/wordprocessingml/2006/main">
        <w:t xml:space="preserve">1. Нүглийн үр дагавар: Бид өөрсдийн үйлдлийнхээ төлөө хэрхэн хариуцлага хүлээдэг вэ?</w:t>
      </w:r>
    </w:p>
    <w:p/>
    <w:p>
      <w:r xmlns:w="http://schemas.openxmlformats.org/wordprocessingml/2006/main">
        <w:t xml:space="preserve">2. Шударга байдлын жин: Зөв шударга амьдрахын адислал</w:t>
      </w:r>
    </w:p>
    <w:p/>
    <w:p>
      <w:r xmlns:w="http://schemas.openxmlformats.org/wordprocessingml/2006/main">
        <w:t xml:space="preserve">1. Дэд хууль 24:16 - "Эцгүүд нь хүүхдүүдийн төлөө, мөн хүүхдүүд нь эцгүүдийн төлөө үхэх ёсгүй: хүн бүр өөрийн нүглийн төлөө үхэх болно."</w:t>
      </w:r>
    </w:p>
    <w:p/>
    <w:p>
      <w:r xmlns:w="http://schemas.openxmlformats.org/wordprocessingml/2006/main">
        <w:t xml:space="preserve">2. Исаиа 5:16 - "Харин түмэн цэргийн ЭЗЭН шүүлтээр өргөмжлөгдөж, ариун Бурхан зөв шударгаар ариусгагдах болно."</w:t>
      </w:r>
    </w:p>
    <w:p/>
    <w:p>
      <w:r xmlns:w="http://schemas.openxmlformats.org/wordprocessingml/2006/main">
        <w:t xml:space="preserve">Езекиел 18:21 Харин хэрвээ хорон муу хүн үйлдсэн бүх нүглээ орхиж, Миний бүх зарлигийг сахиж, хууль ёсны бөгөөд зөвийг үйлдвэл тэр үхэхгүй.</w:t>
      </w:r>
    </w:p>
    <w:p/>
    <w:p>
      <w:r xmlns:w="http://schemas.openxmlformats.org/wordprocessingml/2006/main">
        <w:t xml:space="preserve">Хорон муу хүмүүс нүглээсээ татгалзаж, Бурханы зарлигуудыг дагавал аврагдах боломжтой хэвээр байна.</w:t>
      </w:r>
    </w:p>
    <w:p/>
    <w:p>
      <w:r xmlns:w="http://schemas.openxmlformats.org/wordprocessingml/2006/main">
        <w:t xml:space="preserve">1: Бидний хамгийн харанхуй мөчид ч гэсэн Бурханд хандвал Бурхан биднийг аварч чадна.</w:t>
      </w:r>
    </w:p>
    <w:p/>
    <w:p>
      <w:r xmlns:w="http://schemas.openxmlformats.org/wordprocessingml/2006/main">
        <w:t xml:space="preserve">2: Бурхан үүнийг дагах хүсэлтэй хүмүүст гэтэлгэлийн замыг өгдөг.</w:t>
      </w:r>
    </w:p>
    <w:p/>
    <w:p>
      <w:r xmlns:w="http://schemas.openxmlformats.org/wordprocessingml/2006/main">
        <w:t xml:space="preserve">1: Исаиа 55:7 - Хорон муу хүн замаа, зөвт бус хүн бодол санаагаа орхигтун. мөн бидний Бурханд, учир нь Тэр маш их өршөөх болно.</w:t>
      </w:r>
    </w:p>
    <w:p/>
    <w:p>
      <w:r xmlns:w="http://schemas.openxmlformats.org/wordprocessingml/2006/main">
        <w:t xml:space="preserve">2: Ром 10:13 - Учир нь ЭЗЭНий нэрийг дуудах хэн бүхэн аврагдах болно.</w:t>
      </w:r>
    </w:p>
    <w:p/>
    <w:p>
      <w:r xmlns:w="http://schemas.openxmlformats.org/wordprocessingml/2006/main">
        <w:t xml:space="preserve">Езекиел 18:22 Түүний үйлдсэн бүх гэм нүгэл нь түүнд дурдагдахгүй.Түүний үйлдсэн зөвт байдлын ачаар тэр амьд байх болно.</w:t>
      </w:r>
    </w:p>
    <w:p/>
    <w:p>
      <w:r xmlns:w="http://schemas.openxmlformats.org/wordprocessingml/2006/main">
        <w:t xml:space="preserve">Бурхан нүглийн уучлал болон зөвт байдлын шинэ амьдралыг санал болгодог.</w:t>
      </w:r>
    </w:p>
    <w:p/>
    <w:p>
      <w:r xmlns:w="http://schemas.openxmlformats.org/wordprocessingml/2006/main">
        <w:t xml:space="preserve">1: "Уучлалын амлалт - Езекиел 18:22"</w:t>
      </w:r>
    </w:p>
    <w:p/>
    <w:p>
      <w:r xmlns:w="http://schemas.openxmlformats.org/wordprocessingml/2006/main">
        <w:t xml:space="preserve">2: "Зөвт байдлын шинэ амьдрал - Езекиел 18:22"</w:t>
      </w:r>
    </w:p>
    <w:p/>
    <w:p>
      <w:r xmlns:w="http://schemas.openxmlformats.org/wordprocessingml/2006/main">
        <w:t xml:space="preserve">1: Исаиа 1:18-20 - Одоо ирцгээе, хамтдаа бодоцгооё" гэж Их Эзэн айлдаж байна. Таны нүгэл улаан улаан мэт боловч цас шиг цагаан байх болно. Тэд час улаан мэт улаан боловч ноос шиг болно.</w:t>
      </w:r>
    </w:p>
    <w:p/>
    <w:p>
      <w:r xmlns:w="http://schemas.openxmlformats.org/wordprocessingml/2006/main">
        <w:t xml:space="preserve">2: Ром 5:8 - Гэвч биднийг нүгэлтнүүд хэвээр байхад Христ бидний төлөө үхсэн гэдгээрээ Бурхан биднийг хайрлах хайраа харуулдаг.</w:t>
      </w:r>
    </w:p>
    <w:p/>
    <w:p>
      <w:r xmlns:w="http://schemas.openxmlformats.org/wordprocessingml/2006/main">
        <w:t xml:space="preserve">Езекиел 18:23 Би хорон муу хүн үхэхийг таашаадаг уу? "Тэр замаасаа буцаж, амьд үлдэхгүй гэж Эзэн БУРХАН тунхаглаж байна уу?"</w:t>
      </w:r>
    </w:p>
    <w:p/>
    <w:p>
      <w:r xmlns:w="http://schemas.openxmlformats.org/wordprocessingml/2006/main">
        <w:t xml:space="preserve">Энэ хэсэгт хүмүүс нүгэлт замдаа үлдэж, шийтгэгдэхийн оронд наманчлахыг Бурханы хүслийн тухай өгүүлдэг.</w:t>
      </w:r>
    </w:p>
    <w:p/>
    <w:p>
      <w:r xmlns:w="http://schemas.openxmlformats.org/wordprocessingml/2006/main">
        <w:t xml:space="preserve">1. Наманчлалын хүч: Өршөөл нь Бурханы таалалд нийцдэг</w:t>
      </w:r>
    </w:p>
    <w:p/>
    <w:p>
      <w:r xmlns:w="http://schemas.openxmlformats.org/wordprocessingml/2006/main">
        <w:t xml:space="preserve">2. Нүглийг үгүйсгэх нь: Бурханы Өөрийн ард түмний төлөөх хүсэл</w:t>
      </w:r>
    </w:p>
    <w:p/>
    <w:p>
      <w:r xmlns:w="http://schemas.openxmlformats.org/wordprocessingml/2006/main">
        <w:t xml:space="preserve">1. 2Шастир 7:14 - "Хэрэв Миний нэрээр дуудагдсан Миний ард түмэн өөрсдийгөө даруусгаж, залбирч, Миний нүүрийг эрэлхийлж, муу замаасаа эргэх аваас Би тэнгэрээс сонсож, тэдний нүглийг уучлах болно. Тэдний газрыг эдгээх болно."</w:t>
      </w:r>
    </w:p>
    <w:p/>
    <w:p>
      <w:r xmlns:w="http://schemas.openxmlformats.org/wordprocessingml/2006/main">
        <w:t xml:space="preserve">2. Иаков 5:19-20 - "Ах эгч нар аа, хэрэв та нарын хэн нэг нь үнэнээс төөрч, хэн нэгэн түүнийг эргүүлэн авчрах юм бол үүнийг санаарай: Хэн нүгэл үйлдэгчийг замынхаа алдаанаас эргүүлэх нь түүнийг үхлээс аврах болно. мөн олон нүглийг далдлах."</w:t>
      </w:r>
    </w:p>
    <w:p/>
    <w:p>
      <w:r xmlns:w="http://schemas.openxmlformats.org/wordprocessingml/2006/main">
        <w:t xml:space="preserve">Езекиел 18:24 Харин зөвт хүн зөвт байдлаасаа буцаж, нүгэл үйлдэж, хорон муу хүний үйлдсэн бүх жигшүүрт үйлийг үйлдэх үед тэр амьд үлдэх үү? Түүний үйлдсэн бүх зөвт байдал нь дурдагдахгүй.Тэр нүгэл үйлдсэн гэмийнх нь төлөө, нүгэл үйлдсэн нүгэлийнхээ дотор үхэх болно.</w:t>
      </w:r>
    </w:p>
    <w:p/>
    <w:p>
      <w:r xmlns:w="http://schemas.openxmlformats.org/wordprocessingml/2006/main">
        <w:t xml:space="preserve">Зөв шударга хүмүүс зөвт байдлаас буцаж, нүгэл үйлдвэл дурсагдахгүй бөгөөд зохих ёсоор шүүгдэх болно.</w:t>
      </w:r>
    </w:p>
    <w:p/>
    <w:p>
      <w:r xmlns:w="http://schemas.openxmlformats.org/wordprocessingml/2006/main">
        <w:t xml:space="preserve">1. "Зөвт байдлаас холдсоны үр дагавар"</w:t>
      </w:r>
    </w:p>
    <w:p/>
    <w:p>
      <w:r xmlns:w="http://schemas.openxmlformats.org/wordprocessingml/2006/main">
        <w:t xml:space="preserve">2. "Зөв шударга амьдрах нь юу гэсэн үг вэ, юуг шаарддаг вэ"</w:t>
      </w:r>
    </w:p>
    <w:p/>
    <w:p>
      <w:r xmlns:w="http://schemas.openxmlformats.org/wordprocessingml/2006/main">
        <w:t xml:space="preserve">1. Ром 2:6-8 - Бурхан хүн бүрийг үйлсийнх нь дагуу хариулах болно.</w:t>
      </w:r>
    </w:p>
    <w:p/>
    <w:p>
      <w:r xmlns:w="http://schemas.openxmlformats.org/wordprocessingml/2006/main">
        <w:t xml:space="preserve">2. Иаков 2:14-17 - Ажилгүй итгэл үхсэн.</w:t>
      </w:r>
    </w:p>
    <w:p/>
    <w:p>
      <w:r xmlns:w="http://schemas.openxmlformats.org/wordprocessingml/2006/main">
        <w:t xml:space="preserve">Езекиел 18:25 Харин та нар "ЭЗЭНий зам тэгш биш" гэж хэлдэг. Израилийн гэр ээ, одоо сонсогтун. Миний зам тэнцүү биш гэж үү? чиний замууд тэгш бус биш гэж үү?</w:t>
      </w:r>
    </w:p>
    <w:p/>
    <w:p>
      <w:r xmlns:w="http://schemas.openxmlformats.org/wordprocessingml/2006/main">
        <w:t xml:space="preserve">Израилийн ард түмэн Бурханы шударга ёсны талаар эргэлзэж байсан ч Бурхан тэднээс өөрсдийнхөө зам зөв эсэхийг бодохыг хүссэн.</w:t>
      </w:r>
    </w:p>
    <w:p/>
    <w:p>
      <w:r xmlns:w="http://schemas.openxmlformats.org/wordprocessingml/2006/main">
        <w:t xml:space="preserve">1. "Бурхан бол шударга: Бидний замыг шалгах"</w:t>
      </w:r>
    </w:p>
    <w:p/>
    <w:p>
      <w:r xmlns:w="http://schemas.openxmlformats.org/wordprocessingml/2006/main">
        <w:t xml:space="preserve">2. "Их Эзэний шударга ёс: зөвт байдлын дуудлага"</w:t>
      </w:r>
    </w:p>
    <w:p/>
    <w:p>
      <w:r xmlns:w="http://schemas.openxmlformats.org/wordprocessingml/2006/main">
        <w:t xml:space="preserve">1. Исаиа 40:27-31</w:t>
      </w:r>
    </w:p>
    <w:p/>
    <w:p>
      <w:r xmlns:w="http://schemas.openxmlformats.org/wordprocessingml/2006/main">
        <w:t xml:space="preserve">2. Иеремиа 9:23-24</w:t>
      </w:r>
    </w:p>
    <w:p/>
    <w:p>
      <w:r xmlns:w="http://schemas.openxmlformats.org/wordprocessingml/2006/main">
        <w:t xml:space="preserve">Езекиел 18:26 Зөв шударга хүн зөвт байдлаасаа буцаж, гэм бурууг үйлдэж, тэдний дотор үхэх үед; Түүний үйлдсэн гэм буруугийн төлөө тэрээр үхэх болно.</w:t>
      </w:r>
    </w:p>
    <w:p/>
    <w:p>
      <w:r xmlns:w="http://schemas.openxmlformats.org/wordprocessingml/2006/main">
        <w:t xml:space="preserve">Тэдний зөвт байдлаас буцаж, нүгэл үйлдсэн зөвт хүн гэм буруугийнхаа улмаас үхэх болно.</w:t>
      </w:r>
    </w:p>
    <w:p/>
    <w:p>
      <w:r xmlns:w="http://schemas.openxmlformats.org/wordprocessingml/2006/main">
        <w:t xml:space="preserve">1. Бурханы өршөөл ба шударга ёс - Езекиел 18:26</w:t>
      </w:r>
    </w:p>
    <w:p/>
    <w:p>
      <w:r xmlns:w="http://schemas.openxmlformats.org/wordprocessingml/2006/main">
        <w:t xml:space="preserve">2. Нүглийн үр дагавар - Езекиел 18:26</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Иаков 1:15 - Дараа нь хүсэл тэмүүлэл жирэмслэх үедээ нүглийг төрүүлдэг; Мөн нүгэл нь бүрэн гүйцэд болбол үхлийг авчирдаг.</w:t>
      </w:r>
    </w:p>
    <w:p/>
    <w:p>
      <w:r xmlns:w="http://schemas.openxmlformats.org/wordprocessingml/2006/main">
        <w:t xml:space="preserve">Езекиел 18:27 Дахин хэлэхэд, хорон муу хүн үйлдсэн ёс бус үйлдлээсээ буцаж, хууль ёсны бөгөөд зөвийг үйлдэх үед тэрээр өөрийн сэтгэлийг амьдаар нь аврах болно.</w:t>
      </w:r>
    </w:p>
    <w:p/>
    <w:p>
      <w:r xmlns:w="http://schemas.openxmlformats.org/wordprocessingml/2006/main">
        <w:t xml:space="preserve">Хорон муу хүмүүс ёс бус үйлдлээсээ татгалзаж, хууль ёсны бөгөөд зөвийг хийвэл аврагдаж чадна.</w:t>
      </w:r>
    </w:p>
    <w:p/>
    <w:p>
      <w:r xmlns:w="http://schemas.openxmlformats.org/wordprocessingml/2006/main">
        <w:t xml:space="preserve">1. "Бурханы нигүүлсэл: Хоёр дахь боломж"</w:t>
      </w:r>
    </w:p>
    <w:p/>
    <w:p>
      <w:r xmlns:w="http://schemas.openxmlformats.org/wordprocessingml/2006/main">
        <w:t xml:space="preserve">2. "Зөв амьдрах нь: Авралд хүрэх зам"</w:t>
      </w:r>
    </w:p>
    <w:p/>
    <w:p>
      <w:r xmlns:w="http://schemas.openxmlformats.org/wordprocessingml/2006/main">
        <w:t xml:space="preserve">1. Исаиа 1:16-18 - "Чамайг угааж, ариусгаж, үйлдлийнхээ бузар мууг миний нүднээс зайлуулж, бузар мууг үйлдэхээ боль, сайныг үйлдэж сур, шүүлтийг эрэлхийл, дарлагдагсдыг ангижруулж, өнчин нэгнийг шүү. бэлэвсэн эхнэрийн төлөө гуй."</w:t>
      </w:r>
    </w:p>
    <w:p/>
    <w:p>
      <w:r xmlns:w="http://schemas.openxmlformats.org/wordprocessingml/2006/main">
        <w:t xml:space="preserve">2. Иаков 5:20 - "Нүгэлтнийг замынхаа алдаанаас өөрчилдөг хүн нь бодгалийг үхлээс аварч, олон нүглийг нуух болно гэдгийг түүнд мэдэгд."</w:t>
      </w:r>
    </w:p>
    <w:p/>
    <w:p>
      <w:r xmlns:w="http://schemas.openxmlformats.org/wordprocessingml/2006/main">
        <w:t xml:space="preserve">Езекиел 18:28 Тэр өөрийн үйлдсэн бүх нүгэл үйлдлээ тунгаан бодож, ухарсан тул үхэхгүй, амьд үлдэх нь гарцаагүй.</w:t>
      </w:r>
    </w:p>
    <w:p/>
    <w:p>
      <w:r xmlns:w="http://schemas.openxmlformats.org/wordprocessingml/2006/main">
        <w:t xml:space="preserve">Наманчилж, нүглээсээ буцсан бүх хүмүүст Бурханы өршөөл байдаг.</w:t>
      </w:r>
    </w:p>
    <w:p/>
    <w:p>
      <w:r xmlns:w="http://schemas.openxmlformats.org/wordprocessingml/2006/main">
        <w:t xml:space="preserve">1: Бурханы нигүүлсэл, нигүүлсэл биднийг гэм нүглээс маань аварч чадна.</w:t>
      </w:r>
    </w:p>
    <w:p/>
    <w:p>
      <w:r xmlns:w="http://schemas.openxmlformats.org/wordprocessingml/2006/main">
        <w:t xml:space="preserve">2: Гэмшил нь үхэл биш харин амьдралыг авчирдаг.</w:t>
      </w:r>
    </w:p>
    <w:p/>
    <w:p>
      <w:r xmlns:w="http://schemas.openxmlformats.org/wordprocessingml/2006/main">
        <w:t xml:space="preserve">1: Исаиа 55:7, "Хорон муу хүн замаа, зөвт бус хүн бодлоо орхигтун. Тэр ЭЗЭН уруу эргэж оч, тэр түүнийг өршөөн өршөөн, бидний Бурханд ханд, учир нь Тэр маш их өршөөх болно."</w:t>
      </w:r>
    </w:p>
    <w:p/>
    <w:p>
      <w:r xmlns:w="http://schemas.openxmlformats.org/wordprocessingml/2006/main">
        <w:t xml:space="preserve">2: 1 Иохан 1:8-9, "Хэрэв бид нүгэлгүй гэж хэлбэл, бид өөрсдийгөө хуурч, үнэн бидний дотор байдаггүй. Хэрэв бид нүглээ наминчлах юм бол Тэр үнэнч, шударга бөгөөд бидний нүглийг уучлах болно. биднийг бүх шударга бус байдлаас цэвэрлэхийн тулд."</w:t>
      </w:r>
    </w:p>
    <w:p/>
    <w:p>
      <w:r xmlns:w="http://schemas.openxmlformats.org/wordprocessingml/2006/main">
        <w:t xml:space="preserve">Езекиел 18:29 Гэсэн хэдий ч Израилийн гэр "ЭЗЭНий зам адилгүй" гэж хэлэв. Израилийн гэр ээ, миний замууд тэгш бус гэж үү? чиний замууд тэгш бус биш гэж үү?</w:t>
      </w:r>
    </w:p>
    <w:p/>
    <w:p>
      <w:r xmlns:w="http://schemas.openxmlformats.org/wordprocessingml/2006/main">
        <w:t xml:space="preserve">Израилийн гэр яагаад ЭЗЭНий замууд тэгш бус байгааг эргэлзэж байна. Их Эзэн тэдний замууд тэгш бус биш эсэхийг асууж хариулдаг.</w:t>
      </w:r>
    </w:p>
    <w:p/>
    <w:p>
      <w:r xmlns:w="http://schemas.openxmlformats.org/wordprocessingml/2006/main">
        <w:t xml:space="preserve">1. Их Эзэний замууд бол шударга- Их Эзэний замуудын шударга байдал, Түүний хийдэг бүх зүйлд зөв шударга гэдэгт бид хэрхэн итгэж болох талаар судлах.</w:t>
      </w:r>
    </w:p>
    <w:p/>
    <w:p>
      <w:r xmlns:w="http://schemas.openxmlformats.org/wordprocessingml/2006/main">
        <w:t xml:space="preserve">2. Бидний арга зам дахь зөвт бус байдал- Бидний зам хэрхэн тэгш бус байж болохыг мөн бид хэрхэн Их Эзэний хүслийн дагуу илүү их амьдрахыг хичээж болохыг судлах.</w:t>
      </w:r>
    </w:p>
    <w:p/>
    <w:p>
      <w:r xmlns:w="http://schemas.openxmlformats.org/wordprocessingml/2006/main">
        <w:t xml:space="preserve">1. Исаиа 55:8-9 - "Учир нь миний бодол бол та нарын бодол биш, та нарын зам бол Миний зам биш" гэж ЭЗЭН тунхаглаж байна. Учир нь тэнгэр газраас өндөр тул Миний замууд та нарын зам, миний бодлоос өндөр байдаг. Таны бодлоос илүү."</w:t>
      </w:r>
    </w:p>
    <w:p/>
    <w:p>
      <w:r xmlns:w="http://schemas.openxmlformats.org/wordprocessingml/2006/main">
        <w:t xml:space="preserve">2. Ром 12:2 -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Езекиел 18:30 Тиймээс Израилийн гэр ээ, Би та нарыг хүн бүрийг замынхаа дагуу шүүх болно гэж Эзэн БУРХАН тунхаглаж байна. Наманчилж, бүх нүгэл үйлдлээсээ өөрсдийгөө эргүүл; Тиймээс гэм буруу нь та нарын сүйрэл болохгүй.</w:t>
      </w:r>
    </w:p>
    <w:p/>
    <w:p>
      <w:r xmlns:w="http://schemas.openxmlformats.org/wordprocessingml/2006/main">
        <w:t xml:space="preserve">Их Эзэн Бурхан Израилийн ард түмнийг үйлдлүүдийнх нь дагуу шүүнэ гэдгээ тунхаглаж, гэм буруу нь сүйрлийг авчрахгүйн тулд тэднийг гэмшиж, гэм нүглээсээ буцахыг уриалж байна.</w:t>
      </w:r>
    </w:p>
    <w:p/>
    <w:p>
      <w:r xmlns:w="http://schemas.openxmlformats.org/wordprocessingml/2006/main">
        <w:t xml:space="preserve">1. "Их Эзэний шүүлт: Бидний үйл ажиллагааны үр дагавар"</w:t>
      </w:r>
    </w:p>
    <w:p/>
    <w:p>
      <w:r xmlns:w="http://schemas.openxmlformats.org/wordprocessingml/2006/main">
        <w:t xml:space="preserve">2. "Наманчлалын хүч: Зөрчилөөс зайлсхийх нь"</w:t>
      </w:r>
    </w:p>
    <w:p/>
    <w:p>
      <w:r xmlns:w="http://schemas.openxmlformats.org/wordprocessingml/2006/main">
        <w:t xml:space="preserve">1. Исаиа 55:7 - "Хорон муу хүн замаа, зөвт бус хүн бодлоо орхигтун. Тэр ЭЗЭН уруу эргэж оч, тэр түүнийг өршөөн өршөөн, бидний Бурханд ханд, учир нь тэр их өршөөх болно."</w:t>
      </w:r>
    </w:p>
    <w:p/>
    <w:p>
      <w:r xmlns:w="http://schemas.openxmlformats.org/wordprocessingml/2006/main">
        <w:t xml:space="preserve">2. Лук 13:3 - "Үгүй ээ, би чамд хэлье. Харин та нар наманчлахгүй бол та нар бүгд адилхан мөхөх болно."</w:t>
      </w:r>
    </w:p>
    <w:p/>
    <w:p>
      <w:r xmlns:w="http://schemas.openxmlformats.org/wordprocessingml/2006/main">
        <w:t xml:space="preserve">Езекиел 18:31 Та нар нүгэл үйлдсэн бүх нүглээ чамаас зайлуул. Израилийн гэр ээ, та нар яагаад үхэх гэж?</w:t>
      </w:r>
    </w:p>
    <w:p/>
    <w:p>
      <w:r xmlns:w="http://schemas.openxmlformats.org/wordprocessingml/2006/main">
        <w:t xml:space="preserve">Бурхан Израилийн ард түмэнд нүглээ наманчилж, шинэ зүрх, сүнс бүтээхийг зарлигласан, яагаад гэвэл тэд үхэх ёстой гэж?</w:t>
      </w:r>
    </w:p>
    <w:p/>
    <w:p>
      <w:r xmlns:w="http://schemas.openxmlformats.org/wordprocessingml/2006/main">
        <w:t xml:space="preserve">1. Наманчлалын хүч - Гэм буруугаасаа буцах нь шинэ зүрх сэтгэл, шинэ сүнс рүү хэрхэн хөтөлж чадах вэ.</w:t>
      </w:r>
    </w:p>
    <w:p/>
    <w:p>
      <w:r xmlns:w="http://schemas.openxmlformats.org/wordprocessingml/2006/main">
        <w:t xml:space="preserve">2. Зүрхний шинэчлэл - Шинэ зүрх, сүнсийг бий болгохын ач холбогдол, үхлээс хэрхэн сэргийлэх талаар.</w:t>
      </w:r>
    </w:p>
    <w:p/>
    <w:p>
      <w:r xmlns:w="http://schemas.openxmlformats.org/wordprocessingml/2006/main">
        <w:t xml:space="preserve">1. Дуулал 51:10 - Бурхан минь, надад цэвэр зүрхийг бүтээгээч; мөн миний дотор зөв сүнсийг шинэчил.</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Езекиел 18:32 "Учир нь үхэхийн тулд үхэх нь надад таалагдахгүй" гэж Эзэн БУРХАН тунхаглаж байна.</w:t>
      </w:r>
    </w:p>
    <w:p/>
    <w:p>
      <w:r xmlns:w="http://schemas.openxmlformats.org/wordprocessingml/2006/main">
        <w:t xml:space="preserve">Бурхан хүн төрөлхтнийг бузар муу замаасаа буцаж, амьдрахыг хүсдэг.</w:t>
      </w:r>
    </w:p>
    <w:p/>
    <w:p>
      <w:r xmlns:w="http://schemas.openxmlformats.org/wordprocessingml/2006/main">
        <w:t xml:space="preserve">1: Бурханы өршөөл: Бузар муугаас эргэж, амьд байх</w:t>
      </w:r>
    </w:p>
    <w:p/>
    <w:p>
      <w:r xmlns:w="http://schemas.openxmlformats.org/wordprocessingml/2006/main">
        <w:t xml:space="preserve">2: Бурханы хайр: Тэр чамайг амьдраасай гэж хүсдэг</w:t>
      </w:r>
    </w:p>
    <w:p/>
    <w:p>
      <w:r xmlns:w="http://schemas.openxmlformats.org/wordprocessingml/2006/main">
        <w:t xml:space="preserve">1: Иохан 3:16-17 - Учир нь Бурхан ертөнцийг үнэхээр хайрласан тул Түүнд итгэдэг хэн бүхэн мөхөхгүй, харин мөнх амьтай болохын тулд цорын ганц Хүүгээ өгсөн.</w:t>
      </w:r>
    </w:p>
    <w:p/>
    <w:p>
      <w:r xmlns:w="http://schemas.openxmlformats.org/wordprocessingml/2006/main">
        <w:t xml:space="preserve">2: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«Езекиел» номын 19-р бүлэгт Иудагийн хаадын уналтын талаар гашуудаж, тэдний бүтэлгүйтсэн удирдлагыг дүрслэхийн тулд арслангийн бамбаруушны дүр төрхийг ашигласан байдаг. Энэ бүлэгт тэдний үйл ажиллагааны үр дагавар, хүч чадал, алдар нэр алдагдахыг онцолсон.</w:t>
      </w:r>
    </w:p>
    <w:p/>
    <w:p>
      <w:r xmlns:w="http://schemas.openxmlformats.org/wordprocessingml/2006/main">
        <w:t xml:space="preserve">1-р догол мөр: Энэ бүлэг нь Израилийн ноёд, ялангуяа Иудагийн хаадын тухай гашуудаж буйгаар эхэлдэг. Энэ нь хааны удмыг төлөөлж буй арслан бүсгүй хэрхэн хаадыг бэлгэдсэн хоёр арслангийн зулзагыг төрүүлж байсныг дүрсэлсэн байдаг. Иехоахазыг төлөөлсөн анхны бамбаруушийг барьж аваад Египетэд авчирчээ. Иехоиахиныг төлөөлсөн хоёр дахь бамбарууш нь Вавилонд олзлогдов (Езекиел 19:1-9).</w:t>
      </w:r>
    </w:p>
    <w:p/>
    <w:p>
      <w:r xmlns:w="http://schemas.openxmlformats.org/wordprocessingml/2006/main">
        <w:t xml:space="preserve">2-р догол мөр: Бүлэг нь хоёр дахь бамбарууш Иехоиачины төлөөх гашуудалтайгаар үргэлжилнэ. Энэ нь түүнийг Вавилонд хэрхэн авчирч, түүний хүч чадал, алдар сууг хэрхэн бууруулсан тухай өгүүлдэг. Тэрээр сэргээгдэх найдварыг үл харгалзан боолчлолд үлдсэн (Езекиел 19:10-14).</w:t>
      </w:r>
    </w:p>
    <w:p/>
    <w:p>
      <w:r xmlns:w="http://schemas.openxmlformats.org/wordprocessingml/2006/main">
        <w:t xml:space="preserve">Дүгнэж хэлэхэд,</w:t>
      </w:r>
    </w:p>
    <w:p>
      <w:r xmlns:w="http://schemas.openxmlformats.org/wordprocessingml/2006/main">
        <w:t xml:space="preserve">Езекиелийн арван есдүгээр бүлэг гашуудаж байна</w:t>
      </w:r>
    </w:p>
    <w:p>
      <w:r xmlns:w="http://schemas.openxmlformats.org/wordprocessingml/2006/main">
        <w:t xml:space="preserve">Иудагийн хаадын уналт,</w:t>
      </w:r>
    </w:p>
    <w:p>
      <w:r xmlns:w="http://schemas.openxmlformats.org/wordprocessingml/2006/main">
        <w:t xml:space="preserve">арслангийн бамбаруудын дүрслэлийг ашиглан.</w:t>
      </w:r>
    </w:p>
    <w:p/>
    <w:p>
      <w:r xmlns:w="http://schemas.openxmlformats.org/wordprocessingml/2006/main">
        <w:t xml:space="preserve">Израилийн ноёд, ялангуяа Иудагийн хаадын төлөөх гашуудал.</w:t>
      </w:r>
    </w:p>
    <w:p>
      <w:r xmlns:w="http://schemas.openxmlformats.org/wordprocessingml/2006/main">
        <w:t xml:space="preserve">Хоёр арслан бамбарууштай арсланг хаадын дүрээр дүрсэлсэн.</w:t>
      </w:r>
    </w:p>
    <w:p>
      <w:r xmlns:w="http://schemas.openxmlformats.org/wordprocessingml/2006/main">
        <w:t xml:space="preserve">Эхний бамбарууш Иехоахазыг барьж аваад Египетэд авчрав.</w:t>
      </w:r>
    </w:p>
    <w:p>
      <w:r xmlns:w="http://schemas.openxmlformats.org/wordprocessingml/2006/main">
        <w:t xml:space="preserve">Хоёр дахь бамбарууш Иехоиахин Вавилонд олзлогдож, хүч чадал, алдар суугаараа багасав.</w:t>
      </w:r>
    </w:p>
    <w:p/>
    <w:p>
      <w:r xmlns:w="http://schemas.openxmlformats.org/wordprocessingml/2006/main">
        <w:t xml:space="preserve">«Езекиел» номын энэ бүлэгт арслангийн зулзагануудын дүрслэлийг ашиглан Иудагийн хаадын сүйрлийн талаар гашуудаж байна. Энэ нь Иудагийн хаадын тухай онцгойлон Израилийн ноёдын гашуудлын дуугаар эхэлдэг. Энэ нь хааны удмыг төлөөлсөн арслан хоёр арслангийн бамбарыг төрүүлж, хаадыг бэлгэдэж байсныг дүрсэлсэн байдаг. Иехоахазыг төлөөлсөн анхны бамбаруушийг барьж аваад Египетэд авчирчээ. Иехоиахиныг төлөөлсөн хоёр дахь зулзага Вавилонд олзлогдов. Энэ бүлэг хоёрдугаар бамбарууш Иехоиахиныг хэрхэн Вавилон руу авчирсан болон түүний хүч чадал, алдар суу хэрхэн буурсныг дүрсэлсэн гашуудлын тухай өгүүлснээр үргэлжилнэ. Сэргээх найдварыг үл харгалзан тэрээр олзлогдсон хэвээр байв. Энэ бүлэгт хаадын үйл ажиллагааны үр дагавар, тэдний хүч чадал, алдар суу алдагдахыг онцолсон.</w:t>
      </w:r>
    </w:p>
    <w:p/>
    <w:p>
      <w:r xmlns:w="http://schemas.openxmlformats.org/wordprocessingml/2006/main">
        <w:t xml:space="preserve">Езекиел 19:1 Түүнчлэн чи Израилийн ноёдын төлөө гашуудал дууга.</w:t>
      </w:r>
    </w:p>
    <w:p/>
    <w:p>
      <w:r xmlns:w="http://schemas.openxmlformats.org/wordprocessingml/2006/main">
        <w:t xml:space="preserve">Энэ ишлэлд Бурхан Түүнээс холдсон Израилийн ноёдын тухай гашуудлын тухай өгүүлдэг.</w:t>
      </w:r>
    </w:p>
    <w:p/>
    <w:p>
      <w:r xmlns:w="http://schemas.openxmlformats.org/wordprocessingml/2006/main">
        <w:t xml:space="preserve">1. Бурханаас холдохын аюул</w:t>
      </w:r>
    </w:p>
    <w:p/>
    <w:p>
      <w:r xmlns:w="http://schemas.openxmlformats.org/wordprocessingml/2006/main">
        <w:t xml:space="preserve">2. Үйлдлийнхээ үр дагавартай тулгарах</w:t>
      </w:r>
    </w:p>
    <w:p/>
    <w:p>
      <w:r xmlns:w="http://schemas.openxmlformats.org/wordprocessingml/2006/main">
        <w:t xml:space="preserve">1. Матай 7:13-14 - Нарийн хаалгаар ор. Учир нь сүйрэл рүү хөтөлдөг хаалга өргөн, зам өргөн бөгөөд үүгээр дамжин олон хүн ордог. Гэвч амьдрал руу хөтөлдөг хаалга, нарийссан зам нь өчүүхэн бөгөөд цөөхөн хүн л үүнийг олдог.</w:t>
      </w:r>
    </w:p>
    <w:p/>
    <w:p>
      <w:r xmlns:w="http://schemas.openxmlformats.org/wordprocessingml/2006/main">
        <w:t xml:space="preserve">2. Исаиа 55:6-7 - Их Эзэнийг олдох үед нь хай; түүнийг ойр байхад нь дууд. Хорон санаатнууд замаа, зөвт бус хүмүүс бодол санаагаа орхиг. Тэд Их Эзэнд ханд, тэгвэл Тэр тэдэнд болон бидний Бурханд өршөөл үзүүлэх болно, учир нь Тэр чөлөөтэй өршөөх болно.</w:t>
      </w:r>
    </w:p>
    <w:p/>
    <w:p>
      <w:r xmlns:w="http://schemas.openxmlformats.org/wordprocessingml/2006/main">
        <w:t xml:space="preserve">Езекиел 19:2 "Чиний эх хэн бэ?" Гэж хэл. Арслан: Тэр арслангуудын дунд хэвтэж, залуу арслангуудын дунд идээшээ тэжээв.</w:t>
      </w:r>
    </w:p>
    <w:p/>
    <w:p>
      <w:r xmlns:w="http://schemas.openxmlformats.org/wordprocessingml/2006/main">
        <w:t xml:space="preserve">Езекиел 19:2 бол эх хүний хүч чадал, эр зоригийн тухай өгүүлдэг зүйрлэл юм.</w:t>
      </w:r>
    </w:p>
    <w:p/>
    <w:p>
      <w:r xmlns:w="http://schemas.openxmlformats.org/wordprocessingml/2006/main">
        <w:t xml:space="preserve">1. "Эхийн хүч чадал, эр зориг"</w:t>
      </w:r>
    </w:p>
    <w:p/>
    <w:p>
      <w:r xmlns:w="http://schemas.openxmlformats.org/wordprocessingml/2006/main">
        <w:t xml:space="preserve">2. "Эцэг эхийн хайрын хүч"</w:t>
      </w:r>
    </w:p>
    <w:p/>
    <w:p>
      <w:r xmlns:w="http://schemas.openxmlformats.org/wordprocessingml/2006/main">
        <w:t xml:space="preserve">1. Сургаалт үгс 31:25-26 "Тэр хүч чадал, нэр төртэй хувцас өмссөн. Тэр ирэх өдрүүдэд инээж чадна. Тэр мэргэн ухаанаар ярьдаг, Түүний хэлээр үнэнч сургаал байдаг."</w:t>
      </w:r>
    </w:p>
    <w:p/>
    <w:p>
      <w:r xmlns:w="http://schemas.openxmlformats.org/wordprocessingml/2006/main">
        <w:t xml:space="preserve">2. 1 Петр 5:8 "Сэрэмжтэй, саруул ухаантай бай. Таны дайсан чөтгөр хэн нэгнийг залгих гэж байгаа архиран арслан шиг тэнүүчилж байна."</w:t>
      </w:r>
    </w:p>
    <w:p/>
    <w:p>
      <w:r xmlns:w="http://schemas.openxmlformats.org/wordprocessingml/2006/main">
        <w:t xml:space="preserve">Езекиел 19:3 Тэгээд тэр хүүхнүүдийнхээ нэгийг өсгөж, залуу арслан болж, олзоо барьж сурсан. энэ нь эрчүүдийг залгисан.</w:t>
      </w:r>
    </w:p>
    <w:p/>
    <w:p>
      <w:r xmlns:w="http://schemas.openxmlformats.org/wordprocessingml/2006/main">
        <w:t xml:space="preserve">Арслангийн хүмүүжүүлсэн залуу арслан ан хийж, хүмүүсийг залгиж сурсан.</w:t>
      </w:r>
    </w:p>
    <w:p/>
    <w:p>
      <w:r xmlns:w="http://schemas.openxmlformats.org/wordprocessingml/2006/main">
        <w:t xml:space="preserve">1. Нүглийн аюул: Арслангаас суралцах</w:t>
      </w:r>
    </w:p>
    <w:p/>
    <w:p>
      <w:r xmlns:w="http://schemas.openxmlformats.org/wordprocessingml/2006/main">
        <w:t xml:space="preserve">2. Бурханы өршөөл ба хангалт: Езекиел 19:3-ыг харах нь</w:t>
      </w:r>
    </w:p>
    <w:p/>
    <w:p>
      <w:r xmlns:w="http://schemas.openxmlformats.org/wordprocessingml/2006/main">
        <w:t xml:space="preserve">1. Сургаалт үгс 1:10-19 - Нүглийг уруу татах аюул</w:t>
      </w:r>
    </w:p>
    <w:p/>
    <w:p>
      <w:r xmlns:w="http://schemas.openxmlformats.org/wordprocessingml/2006/main">
        <w:t xml:space="preserve">2. Дуулал 130:3-4 - Бурханы асар их өршөөл, өршөөл</w:t>
      </w:r>
    </w:p>
    <w:p/>
    <w:p>
      <w:r xmlns:w="http://schemas.openxmlformats.org/wordprocessingml/2006/main">
        <w:t xml:space="preserve">Езекиел 19:4 Үндэстнүүд ч түүний тухай сонссон. Түүнийг тэдний нүхэнд аваачиж, тэд түүнийг гинжээр Египетийн нутаг руу авчрав.</w:t>
      </w:r>
    </w:p>
    <w:p/>
    <w:p>
      <w:r xmlns:w="http://schemas.openxmlformats.org/wordprocessingml/2006/main">
        <w:t xml:space="preserve">Езекиел 19:4 бол ард түмнийхээ амьдралыг, тэр ч байтугай олзлогдолд байсан ч гэсэн Бурхны өгсөн сануулга юм.</w:t>
      </w:r>
    </w:p>
    <w:p/>
    <w:p>
      <w:r xmlns:w="http://schemas.openxmlformats.org/wordprocessingml/2006/main">
        <w:t xml:space="preserve">1. Боолчлолд байгаа Бурханы дээд эрх: Езекиел 19:4</w:t>
      </w:r>
    </w:p>
    <w:p/>
    <w:p>
      <w:r xmlns:w="http://schemas.openxmlformats.org/wordprocessingml/2006/main">
        <w:t xml:space="preserve">2. Зовлон зүдгүүрийн дунд Бурханы төлөвлөгөөнд итгэх нь: Езекиел 19:4</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Езекиел 19:5 Тэр хүлээсэн бөгөөд итгэл найдвар нь тасарсанаа хараад, өөр нэг хулгана авч, түүнийг залуу арслан болгов.</w:t>
      </w:r>
    </w:p>
    <w:p/>
    <w:p>
      <w:r xmlns:w="http://schemas.openxmlformats.org/wordprocessingml/2006/main">
        <w:t xml:space="preserve">Эх арслан итгэл найдвараа алдаж, өөр нэг бамбараа аваад залуу арслан болгов.</w:t>
      </w:r>
    </w:p>
    <w:p/>
    <w:p>
      <w:r xmlns:w="http://schemas.openxmlformats.org/wordprocessingml/2006/main">
        <w:t xml:space="preserve">1. Итгэл найдварын хүч - Найдвар хэрхэн санаанд оромгүй үр дүнд хүргэдэг вэ.</w:t>
      </w:r>
    </w:p>
    <w:p/>
    <w:p>
      <w:r xmlns:w="http://schemas.openxmlformats.org/wordprocessingml/2006/main">
        <w:t xml:space="preserve">2. Эхийн хүч - Эх хүн үрээ хамгаалах гэж хэр хол явах вэ.</w:t>
      </w:r>
    </w:p>
    <w:p/>
    <w:p>
      <w:r xmlns:w="http://schemas.openxmlformats.org/wordprocessingml/2006/main">
        <w:t xml:space="preserve">1. Дуулал 27:14 - Эзэнийг хүлээ; хүчтэй байж, зүрх сэтгэл чинь зоригтой байг; Эзэнийг хүлээ!</w:t>
      </w:r>
    </w:p>
    <w:p/>
    <w:p>
      <w:r xmlns:w="http://schemas.openxmlformats.org/wordprocessingml/2006/main">
        <w:t xml:space="preserve">2. Исаиа 40:31 - Их Эзэнийг хүлээгчид хүч чадлаа шинэчлэх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Езекиел 19:6 Тэрээр арслангуудын дунд дээш доош явж, залуу арслан болж, олзоо барьж сурч, хүмүүсийг залгижээ.</w:t>
      </w:r>
    </w:p>
    <w:p/>
    <w:p>
      <w:r xmlns:w="http://schemas.openxmlformats.org/wordprocessingml/2006/main">
        <w:t xml:space="preserve">Езекиел 19:6-д залуу арслан арслангуудын дунд дээш доош явж байгаад олзоо барьж идэж сурсан тухай өгүүлдэг.</w:t>
      </w:r>
    </w:p>
    <w:p/>
    <w:p>
      <w:r xmlns:w="http://schemas.openxmlformats.org/wordprocessingml/2006/main">
        <w:t xml:space="preserve">1. Бид юунд орж байгаагаа мэдэхгүй байх аюул</w:t>
      </w:r>
    </w:p>
    <w:p/>
    <w:p>
      <w:r xmlns:w="http://schemas.openxmlformats.org/wordprocessingml/2006/main">
        <w:t xml:space="preserve">2. Дасан зохицох чадвар</w:t>
      </w:r>
    </w:p>
    <w:p/>
    <w:p>
      <w:r xmlns:w="http://schemas.openxmlformats.org/wordprocessingml/2006/main">
        <w:t xml:space="preserve">1. Сургаалт үгс 22:3 Ухаантай хүн аюулыг хараад нуугдаж байдаг, харин энгийн хүн үүний төлөө зовдог.</w:t>
      </w:r>
    </w:p>
    <w:p/>
    <w:p>
      <w:r xmlns:w="http://schemas.openxmlformats.org/wordprocessingml/2006/main">
        <w:t xml:space="preserve">2. Иаков 4:13-17 "Өнөөдөр юм уу, маргааш бид ийм ийм хотод очиж, тэнд нэг жилийг өнгөрөөж, худалдаа наймаа хийж ашиг олох болно, гэхдээ маргааш юу болохыг та нар мэдэхгүй" гэж хэлдэг хүмүүс ээ, одоо ирээрэй. Чиний амьдрал юу вэ? Учир нь чи бол хэсэгхэн хугацаанд гарч ирээд алга болдог манан юм. Үүний оронд та "Эзэн хүсвэл бид амьдарч, үүнийг эсвэл үүнийг хийх болно" гэж хэлэх ёстой. Байгаагаараа чи ихэмсэг зангаараа сайрхдаг. Ийм сайрхах бүхэн бузар юм. Тиймээс хэн хийх ёстойгоо мэддэг хэрнээ хийхгүй байгаа нь түүний хувьд нүгэл юм.</w:t>
      </w:r>
    </w:p>
    <w:p/>
    <w:p>
      <w:r xmlns:w="http://schemas.openxmlformats.org/wordprocessingml/2006/main">
        <w:t xml:space="preserve">Езекиел 19:7 Тэр тэдний эзгүйрсэн ордныг мэдэж, хотуудыг нь сүйрүүлсэн. Түүний архирах чимээнээр газар нутаг, түүний бүрэн байдал эзгүйрчээ.</w:t>
      </w:r>
    </w:p>
    <w:p/>
    <w:p>
      <w:r xmlns:w="http://schemas.openxmlformats.org/wordprocessingml/2006/main">
        <w:t xml:space="preserve">Бурханы уур хилэн газар нутаг эзгүйрч, хотуудыг сүйрүүлсэн.</w:t>
      </w:r>
    </w:p>
    <w:p/>
    <w:p>
      <w:r xmlns:w="http://schemas.openxmlformats.org/wordprocessingml/2006/main">
        <w:t xml:space="preserve">1. Бурханы уур хилэнг хөнгөнөөр хүлээж авч болохгүй</w:t>
      </w:r>
    </w:p>
    <w:p/>
    <w:p>
      <w:r xmlns:w="http://schemas.openxmlformats.org/wordprocessingml/2006/main">
        <w:t xml:space="preserve">2. Бурханы уур хилэн хэрхэн сүйрэлд хүргэдэг вэ?</w:t>
      </w:r>
    </w:p>
    <w:p/>
    <w:p>
      <w:r xmlns:w="http://schemas.openxmlformats.org/wordprocessingml/2006/main">
        <w:t xml:space="preserve">1. Исаиа 24:1-12 - Нүглийн төлөөх Бурханы шийтгэл нь дэлхий сүйрсэн үед харагддаг.</w:t>
      </w:r>
    </w:p>
    <w:p/>
    <w:p>
      <w:r xmlns:w="http://schemas.openxmlformats.org/wordprocessingml/2006/main">
        <w:t xml:space="preserve">2. Иеремиа 4:23-28 - Иудагийн сүйрэл бол Бурханы уур хилэнгийн үр дагаврын жишээ юм.</w:t>
      </w:r>
    </w:p>
    <w:p/>
    <w:p>
      <w:r xmlns:w="http://schemas.openxmlformats.org/wordprocessingml/2006/main">
        <w:t xml:space="preserve">Езекиел 19:8 Дараа нь үндэстнүүд аймгуудаас тал бүрээс түүний эсрэг довтолж, түүний дээгүүр тороо дэлгэхэд тэрээр тэдний нүхэнд баригдав.</w:t>
      </w:r>
    </w:p>
    <w:p/>
    <w:p>
      <w:r xmlns:w="http://schemas.openxmlformats.org/wordprocessingml/2006/main">
        <w:t xml:space="preserve">Аймгуудын үндэстнүүд Езекиелийн эсрэг тулалдаж, түүний дээгүүр тороо дэлгэж, түүнийг нүхэнд барив.</w:t>
      </w:r>
    </w:p>
    <w:p/>
    <w:p>
      <w:r xmlns:w="http://schemas.openxmlformats.org/wordprocessingml/2006/main">
        <w:t xml:space="preserve">1. Үймээн самуун дундах Бурханы дээд эрх мэдэл</w:t>
      </w:r>
    </w:p>
    <w:p/>
    <w:p>
      <w:r xmlns:w="http://schemas.openxmlformats.org/wordprocessingml/2006/main">
        <w:t xml:space="preserve">2. Итгэлээр бэрхшээлийг даван туулах</w:t>
      </w:r>
    </w:p>
    <w:p/>
    <w:p>
      <w:r xmlns:w="http://schemas.openxmlformats.org/wordprocessingml/2006/main">
        <w:t xml:space="preserve">1. Дуулал 34:17-18 "Зөв шударга хүмүүс тусламж гуйхад ЭЗЭН сонсож, тэднийг бүх зовлон зүдгүүрээс нь чөлөөлдөг. ЭЗЭН зүрх нь шархалсан хүмүүст ойр байдаг бөгөөд сүнс нь няцсан хүмүүсийг авардаг."</w:t>
      </w:r>
    </w:p>
    <w:p/>
    <w:p>
      <w:r xmlns:w="http://schemas.openxmlformats.org/wordprocessingml/2006/main">
        <w:t xml:space="preserve">2. Исаиа 54:17 "Чиний эсрэг бүтээгдсэн ямар ч зэвсэг амжилтанд хүрэхгүй, мөн чиний эсрэг боссон хэл бүрийг шүүлтээр няцаах болно. Энэ бол ЭЗЭНий зарц нарын өв, надаас зөвтгөх явдал юм" гэж ЭЗЭН тунхаглаж байна. "</w:t>
      </w:r>
    </w:p>
    <w:p/>
    <w:p>
      <w:r xmlns:w="http://schemas.openxmlformats.org/wordprocessingml/2006/main">
        <w:t xml:space="preserve">Езекиел 19:9 Тэд түүнийг гинжлэн хориод, Вавилоны хаанд аваачиж, дууг нь Израилийн уулархаг нутагт дахин сонсохгүйн тулд хорих ангид авчрав.</w:t>
      </w:r>
    </w:p>
    <w:p/>
    <w:p>
      <w:r xmlns:w="http://schemas.openxmlformats.org/wordprocessingml/2006/main">
        <w:t xml:space="preserve">Израилийн ард түмэн удирдагчаа гинжилж, Вавилоны хаанд авчрав.</w:t>
      </w:r>
    </w:p>
    <w:p/>
    <w:p>
      <w:r xmlns:w="http://schemas.openxmlformats.org/wordprocessingml/2006/main">
        <w:t xml:space="preserve">1. Хүнд хэцүү үед Бурханы үнэнч байдал</w:t>
      </w:r>
    </w:p>
    <w:p/>
    <w:p>
      <w:r xmlns:w="http://schemas.openxmlformats.org/wordprocessingml/2006/main">
        <w:t xml:space="preserve">2. Бурханы хуулиудад дуулгавартай байхын ач холбогдол</w:t>
      </w:r>
    </w:p>
    <w:p/>
    <w:p>
      <w:r xmlns:w="http://schemas.openxmlformats.org/wordprocessingml/2006/main">
        <w:t xml:space="preserve">1.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Езекиел 19:10 Чиний эх усны дэргэд тарьсан усан үзмийн мод шиг цусанд чинь байдаг.Тэр их уснаас болж үржил шимтэй, мөчрөөр дүүрэн байв.</w:t>
      </w:r>
    </w:p>
    <w:p/>
    <w:p>
      <w:r xmlns:w="http://schemas.openxmlformats.org/wordprocessingml/2006/main">
        <w:t xml:space="preserve">Езекиелийн эхийг агуу усны эх үүсвэрийн дэргэд тарьсан үржил шимтэй усан үзмийн модтой зүйрлэдэг.</w:t>
      </w:r>
    </w:p>
    <w:p/>
    <w:p>
      <w:r xmlns:w="http://schemas.openxmlformats.org/wordprocessingml/2006/main">
        <w:t xml:space="preserve">1: Бурханы элбэг дэлбэг хангамж - Езекиел 19:10</w:t>
      </w:r>
    </w:p>
    <w:p/>
    <w:p>
      <w:r xmlns:w="http://schemas.openxmlformats.org/wordprocessingml/2006/main">
        <w:t xml:space="preserve">2: Эхийн хайр - Езекиел 19:10</w:t>
      </w:r>
    </w:p>
    <w:p/>
    <w:p>
      <w:r xmlns:w="http://schemas.openxmlformats.org/wordprocessingml/2006/main">
        <w:t xml:space="preserve">1: Исаиа 5:1-7</w:t>
      </w:r>
    </w:p>
    <w:p/>
    <w:p>
      <w:r xmlns:w="http://schemas.openxmlformats.org/wordprocessingml/2006/main">
        <w:t xml:space="preserve">2: Дуулал 1:1-3</w:t>
      </w:r>
    </w:p>
    <w:p/>
    <w:p>
      <w:r xmlns:w="http://schemas.openxmlformats.org/wordprocessingml/2006/main">
        <w:t xml:space="preserve">Езекиел 19:11 Тэрээр захирч буй хүмүүсийн таягт хүчтэй таягтай байсан бөгөөд түүний өндөр нь зузаан мөчрүүдийн дунд өргөмжлөгдөж, олон мөчрийнхөө хамт өндөрт гарч ирэв.</w:t>
      </w:r>
    </w:p>
    <w:p/>
    <w:p>
      <w:r xmlns:w="http://schemas.openxmlformats.org/wordprocessingml/2006/main">
        <w:t xml:space="preserve">Бурхан захирч байсан хүмүүст хүч чадал өгч, бусад олон салбаруудын дунд зогсохыг зөвшөөрсөн.</w:t>
      </w:r>
    </w:p>
    <w:p/>
    <w:p>
      <w:r xmlns:w="http://schemas.openxmlformats.org/wordprocessingml/2006/main">
        <w:t xml:space="preserve">1. Хүч чадал, удирдамжаа Бурханд найдах дуудлага</w:t>
      </w:r>
    </w:p>
    <w:p/>
    <w:p>
      <w:r xmlns:w="http://schemas.openxmlformats.org/wordprocessingml/2006/main">
        <w:t xml:space="preserve">2. Бурханы эрх мэдэлд мөргөх ерөөл</w:t>
      </w:r>
    </w:p>
    <w:p/>
    <w:p>
      <w:r xmlns:w="http://schemas.openxmlformats.org/wordprocessingml/2006/main">
        <w:t xml:space="preserve">1. Исаиа 40:31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Иаков 4:7 Тиймээс өөрсдийгөө Бурханд даатгагтун. Чөтгөрийг эсэргүүц, тэгвэл тэр чамаас зугтах болно.</w:t>
      </w:r>
    </w:p>
    <w:p/>
    <w:p>
      <w:r xmlns:w="http://schemas.openxmlformats.org/wordprocessingml/2006/main">
        <w:t xml:space="preserve">Езекиел 19:12 Гэвч тэр уурандаа суга татагдаж, газарт шидэгдэж, дорнын салхи түүний үр жимсийг хатааж, хүчтэй саваа нь хугарч, хатсан байв. гал тэднийг шатаажээ.</w:t>
      </w:r>
    </w:p>
    <w:p/>
    <w:p>
      <w:r xmlns:w="http://schemas.openxmlformats.org/wordprocessingml/2006/main">
        <w:t xml:space="preserve">Энэ ишлэлд "хилэглэн сугалж", "хүчтэй саваа" нь хугарч, хатаж, үр жимс нь зүүн салхинд хатаж, газарт унасан Иудагийн хаант улс сүйрсэн тухай өгүүлдэг.</w:t>
      </w:r>
    </w:p>
    <w:p/>
    <w:p>
      <w:r xmlns:w="http://schemas.openxmlformats.org/wordprocessingml/2006/main">
        <w:t xml:space="preserve">1: Иуда шиг хүчирхэг хаант улсын тухайд ч гэсэн Бурханы шүүлт баттай бөгөөд тодорхой юм.</w:t>
      </w:r>
    </w:p>
    <w:p/>
    <w:p>
      <w:r xmlns:w="http://schemas.openxmlformats.org/wordprocessingml/2006/main">
        <w:t xml:space="preserve">2: Бид энэ ертөнцийн зүйлд найдах ёсгүй, учир нь тэдгээр нь түр зуурынх бөгөөд агшин зуурт авагдах болно.</w:t>
      </w:r>
    </w:p>
    <w:p/>
    <w:p>
      <w:r xmlns:w="http://schemas.openxmlformats.org/wordprocessingml/2006/main">
        <w:t xml:space="preserve">1: Исаиа 40:8 Өвс хатаж, цэцэг бүдгэрч, харин бидний Бурханы үг мөнхөд байх болно.</w:t>
      </w:r>
    </w:p>
    <w:p/>
    <w:p>
      <w:r xmlns:w="http://schemas.openxmlformats.org/wordprocessingml/2006/main">
        <w:t xml:space="preserve">2: Иаков 4:14 Харин маргааш юу авчрахыг та нар мэдэхгүй. Чиний амьдрал юу вэ? Учир нь чи бол хэсэгхэн хугацаанд гарч ирээд алга болдог манан юм.</w:t>
      </w:r>
    </w:p>
    <w:p/>
    <w:p>
      <w:r xmlns:w="http://schemas.openxmlformats.org/wordprocessingml/2006/main">
        <w:t xml:space="preserve">Езекиел 19:13 Одоо тэр цөлд, хуурай, цангасан газарт тарьсан.</w:t>
      </w:r>
    </w:p>
    <w:p/>
    <w:p>
      <w:r xmlns:w="http://schemas.openxmlformats.org/wordprocessingml/2006/main">
        <w:t xml:space="preserve">Езекиел 19:13-ын хэсэг нь хуурай, цангасан цөлд арслан тарьсан нөхцөл байдлын тухай өгүүлдэг.</w:t>
      </w:r>
    </w:p>
    <w:p/>
    <w:p>
      <w:r xmlns:w="http://schemas.openxmlformats.org/wordprocessingml/2006/main">
        <w:t xml:space="preserve">1. "Цөлд тариалалт: Хэцүү үед амжилттай хөгжиж сурах нь"</w:t>
      </w:r>
    </w:p>
    <w:p/>
    <w:p>
      <w:r xmlns:w="http://schemas.openxmlformats.org/wordprocessingml/2006/main">
        <w:t xml:space="preserve">2. "Хуурай ба цангасан газар: тэмцлийг хүч чадал болгон хувиргах нь"</w:t>
      </w:r>
    </w:p>
    <w:p/>
    <w:p>
      <w:r xmlns:w="http://schemas.openxmlformats.org/wordprocessingml/2006/main">
        <w:t xml:space="preserve">1. Исаиа 43:19 - Харагтун, би шинэ зүйл хийж байна; Одоо энэ нь гарч байна, чи үүнийг ойлгохгүй байна уу? Би аглаг буйдад зам, цөлд гол мөрөн болгоно.</w:t>
      </w:r>
    </w:p>
    <w:p/>
    <w:p>
      <w:r xmlns:w="http://schemas.openxmlformats.org/wordprocessingml/2006/main">
        <w:t xml:space="preserve">2. Еврей 12:1-2 - Тийм учраас бид маш их гэрчүүдийн үүлээр хүрээлэгдсэн байгаа тул нягт зууралдсан бүх жин, нүглийг хойш тавьж, өмнө тавигдсан уралдаанд тэвчээртэйгээр гүйцгээе. бид итгэлийг маань үндэслэгч, төгс болгогч Есүс рүү хардаг.</w:t>
      </w:r>
    </w:p>
    <w:p/>
    <w:p>
      <w:r xmlns:w="http://schemas.openxmlformats.org/wordprocessingml/2006/main">
        <w:t xml:space="preserve">Езекиел 19:14 Түүний мөчрүүдийн саваагаас гал гарч, жимсийг нь залгисан тул түүнд захирах таяг байх хүчтэй саваа байхгүй болсон. Энэ бол гашуудал бөгөөд гашуудлын төлөө байх болно.</w:t>
      </w:r>
    </w:p>
    <w:p/>
    <w:p>
      <w:r xmlns:w="http://schemas.openxmlformats.org/wordprocessingml/2006/main">
        <w:t xml:space="preserve">Энэхүү ишлэл нь хүчирхэг улс мөхөж, түүнийг удирдах хүчирхэг удирдлагагүйн тухай гашуудлын илэрхийлэл юм.</w:t>
      </w:r>
    </w:p>
    <w:p/>
    <w:p>
      <w:r xmlns:w="http://schemas.openxmlformats.org/wordprocessingml/2006/main">
        <w:t xml:space="preserve">1. Сул удирдагчийн аюул</w:t>
      </w:r>
    </w:p>
    <w:p/>
    <w:p>
      <w:r xmlns:w="http://schemas.openxmlformats.org/wordprocessingml/2006/main">
        <w:t xml:space="preserve">2. Итгэлдээ тууштай байхын ач холбогдол</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Иеремиа 17:7-8 - Их Эзэнд найддаг, Их Эзэнд найддаг хүн ерөөлтэй еэ. Учир нь тэрээр усны дэргэд тарьсан мод шиг байх бөгөөд голын эрэг дээр үндсээ дэлгэж, халуун ирэхийг харахгүй, харин навч нь ногоон өнгөтэй байх болно; Мөн ган гачиг жилд болгоомжтой байж, үр жимсээ өгөхөө болих ёсгүй.</w:t>
      </w:r>
    </w:p>
    <w:p/>
    <w:p>
      <w:r xmlns:w="http://schemas.openxmlformats.org/wordprocessingml/2006/main">
        <w:t xml:space="preserve">«Езекиел» номын 20-р бүлэгт Израилийн Бурханы эсрэг бослого гаргасан түүх, тэдэнд хандсан Түүний тэвчээр, сахилга бат, мөн тэднийг сэргээх Түүний эцсийн төлөвлөгөөний тухай өгүүлдэг. Энэ бүлэгт дуулгавартай байдал, Бурханы үнэнч байдал, Түүний жинхэнэ шүтэн бишрэх хүслийн ач холбогдлыг онцолсон.</w:t>
      </w:r>
    </w:p>
    <w:p/>
    <w:p>
      <w:r xmlns:w="http://schemas.openxmlformats.org/wordprocessingml/2006/main">
        <w:t xml:space="preserve">1-р догол мөр: Энэ бүлэг Израилийн ахмадууд Езекиелээс зөвлөгөө авахаар ирж байгаагаар эхэлдэг. Үүний хариуд Бурхан Израилийн бослогын түүхийг Египетэд байх үеэс нь эхлэн өгүүлдэг. Түүний байнгын оршихуй, удирдамжийг үл харгалзан тэд үргэлж Түүнд дуулгаваргүй байж, эргэн тойрныхоо үндэстнүүдийн шүтээнүүдийг дагасаар байв (Езекиел 20:1-9).</w:t>
      </w:r>
    </w:p>
    <w:p/>
    <w:p>
      <w:r xmlns:w="http://schemas.openxmlformats.org/wordprocessingml/2006/main">
        <w:t xml:space="preserve">2-р догол мөр: Хэдийгээр тэд Түүнийг өдөөн хатгасан ч цөлд тэднийг бүрмөсөн устгаагүй нь Өөрийн өршөөл нигүүлслийг хэрхэн харуулсан тухай өгүүлдэг. Тэрээр дуулгавартай байдлыг нь шалгахын тулд тэдэнд зарлигуудыг өгсөн боловч тэд тэрсэлсэн хэвээр байгаа нь Түүний уур хилэн, сахилга бат руу хөтөлсөн (Езекиел 20:10-26).</w:t>
      </w:r>
    </w:p>
    <w:p/>
    <w:p>
      <w:r xmlns:w="http://schemas.openxmlformats.org/wordprocessingml/2006/main">
        <w:t xml:space="preserve">3-р догол мөр: Бурхан хүмүүсийг ухаарал, наманчлалын цэгт аваачихын тулд шүтээн шүтлэгээ үргэлжлүүлэхийг хэрхэн зөвшөөрснөө тайлбарлав. Тэрээр жинхэнэ шүтэн бишрэх хүслээ болон Өөрийн ард түмнээ үндэстнүүдээс цуглуулж, ариусгаж, Израилийн нутагт эргүүлэн авах төлөвлөгөөгөө илэрхийлдэг (Езекиел 20:27-44).</w:t>
      </w:r>
    </w:p>
    <w:p/>
    <w:p>
      <w:r xmlns:w="http://schemas.openxmlformats.org/wordprocessingml/2006/main">
        <w:t xml:space="preserve">4-р догол мөр: Тэрслүү Израилийн угсааныханд тэднийг ирээдүйд шүтээн шүтэх үйлдлээ үргэлжлүүлэхийг зөвшөөрөхгүй гэсэн анхааруулгатайгаар энэ бүлэг төгсдөг. Бурхан тэднийг шүүж, ариусгана гэж амласан бөгөөд тэд Түүний ард түмэн байх үед Тэр тэдний Бурхан байх болно (Езекиел 20:45-49).</w:t>
      </w:r>
    </w:p>
    <w:p/>
    <w:p>
      <w:r xmlns:w="http://schemas.openxmlformats.org/wordprocessingml/2006/main">
        <w:t xml:space="preserve">Дүгнэж хэлэхэд,</w:t>
      </w:r>
    </w:p>
    <w:p>
      <w:r xmlns:w="http://schemas.openxmlformats.org/wordprocessingml/2006/main">
        <w:t xml:space="preserve">Езекиелийн хорин бүлгийг тайлагнасан</w:t>
      </w:r>
    </w:p>
    <w:p>
      <w:r xmlns:w="http://schemas.openxmlformats.org/wordprocessingml/2006/main">
        <w:t xml:space="preserve">Израилийн бослого, Бурханы сахилга бат,</w:t>
      </w:r>
    </w:p>
    <w:p>
      <w:r xmlns:w="http://schemas.openxmlformats.org/wordprocessingml/2006/main">
        <w:t xml:space="preserve">Түүний жинхэнэ шүтэн бишрэх хүсэл, мөн нөхөн сэргээх амлалт.</w:t>
      </w:r>
    </w:p>
    <w:p/>
    <w:p>
      <w:r xmlns:w="http://schemas.openxmlformats.org/wordprocessingml/2006/main">
        <w:t xml:space="preserve">Египетээс өнөөг хүртэл Израилийн бослогын түүх.</w:t>
      </w:r>
    </w:p>
    <w:p>
      <w:r xmlns:w="http://schemas.openxmlformats.org/wordprocessingml/2006/main">
        <w:t xml:space="preserve">Бурханы өршөөл, зарлиг, хүмүүсийн дуулгаваргүй байдал.</w:t>
      </w:r>
    </w:p>
    <w:p>
      <w:r xmlns:w="http://schemas.openxmlformats.org/wordprocessingml/2006/main">
        <w:t xml:space="preserve">Шүтэн шүтэх нь бодит байдал болон наманчлалыг авчрахыг зөвшөөрөх зорилго.</w:t>
      </w:r>
    </w:p>
    <w:p>
      <w:r xmlns:w="http://schemas.openxmlformats.org/wordprocessingml/2006/main">
        <w:t xml:space="preserve">Жинхэнэ шүтэн бишрэхийг хүсч, Түүний хүмүүсийг цуглуулж, сэргээхээр төлөвлөж байна.</w:t>
      </w:r>
    </w:p>
    <w:p>
      <w:r xmlns:w="http://schemas.openxmlformats.org/wordprocessingml/2006/main">
        <w:t xml:space="preserve">Шүүмж, цэвэршүүлэлт, гэрээний харилцааны тухай сэрэмжлүүлэг.</w:t>
      </w:r>
    </w:p>
    <w:p/>
    <w:p>
      <w:r xmlns:w="http://schemas.openxmlformats.org/wordprocessingml/2006/main">
        <w:t xml:space="preserve">Езекиел номын энэ бүлэгт Израилийн Бурханы эсрэг бослого гаргасан түүх, тэдэнд өгсөн сахилга бат болон тэднийг сэргээх Түүний эцсийн төлөвлөгөөний тухай өгүүлдэг. Энэ нь Израилийн ахмадууд Езекиелээс зөвлөгөө авч, Египетэд байх үеийнх нь тэрслүү түүхийг эргэн дурсахад Бурханд уриалснаар эхэлдэг. Бурханы байнгын оршихуй, удирдамжийг үл харгалзан хүмүүс Түүнийг үргэлж дуулгаваргүй дагалдаж, эргэн тойрныхоо үндэстнүүдийн шүтээнүүдийг дагасаар байв. Хэдийгээр тэд Түүнийг өдөөн хатгасан ч цөлд тэднийг бүрмөсөн устгаагүй нь Бурхан өршөөл нигүүлслээ харуулдаг. Тэрээр дуулгавартай байдлынх нь сорилт болгон тэдэнд зарлигуудыг өгсөн боловч тэд тэрсэлсэн хэвээр байгаа нь Түүний уур хилэн, сахилга бат руу хөтөлсөн. Гэсэн хэдий ч Бурхан хүмүүсийг ухамсарлаж, наманчлах цэгт нь авчрахын тулд шүтээн шүтэхээ үргэлжлүүлэхийг зөвшөөрдөг. Тэрээр жинхэнэ шүтэн бишрэх хүслээ илэрхийлж, Өөрийн хүмүүсийг үндэстнүүдээс цуглуулж, ариусгаж, Израилийн нутаг дэвсгэрт эргүүлэн авах төлөвлөгөөгөө илчилдэг. Энэ бүлэг нь тэрслүү Израилийн гэрт сэрэмжлүүлэг өгч, шүүлт, ариусгал, гэрээний харилцаа тогтоохыг амласанаар төгсдөг. Энэ бүлэгт дуулгавартай байдал, Бурханы үнэнч байдал, Түүний жинхэнэ шүтэн бишрэх хүслийн ач холбогдлыг онцолсон.</w:t>
      </w:r>
    </w:p>
    <w:p/>
    <w:p>
      <w:r xmlns:w="http://schemas.openxmlformats.org/wordprocessingml/2006/main">
        <w:t xml:space="preserve">Езекиел 20:1 Долоо дахь жилийн тав дахь сарын аравны өдөр Израилийн зарим ахмадууд ЭЗЭНээс асуухаар ирж, миний өмнө суув.</w:t>
      </w:r>
    </w:p>
    <w:p/>
    <w:p>
      <w:r xmlns:w="http://schemas.openxmlformats.org/wordprocessingml/2006/main">
        <w:t xml:space="preserve">Израилийн зарим ахмадууд долоо дахь жил, тав дахь сар, арав дахь өдөр удирдамж гуйхаар ЭЗЭНд иржээ.</w:t>
      </w:r>
    </w:p>
    <w:p/>
    <w:p>
      <w:r xmlns:w="http://schemas.openxmlformats.org/wordprocessingml/2006/main">
        <w:t xml:space="preserve">1. Бурхан бидний тусламж гуйхыг үргэлж сонсдог</w:t>
      </w:r>
    </w:p>
    <w:p/>
    <w:p>
      <w:r xmlns:w="http://schemas.openxmlformats.org/wordprocessingml/2006/main">
        <w:t xml:space="preserve">2. Их Эзэний дуу хоолойг сонсох нь итгэлийн шинж юм</w:t>
      </w:r>
    </w:p>
    <w:p/>
    <w:p>
      <w:r xmlns:w="http://schemas.openxmlformats.org/wordprocessingml/2006/main">
        <w:t xml:space="preserve">1. Дуулал 18:6 - Зовсон үедээ би Их Эзэнийг дуудсан; Би бурханаасаа тусламж гуйсан. Түүний сүмээс тэр миний дууг сонссон; Миний хашхиралт түүний өмнө, чихэнд нь сонсогдов.</w:t>
      </w:r>
    </w:p>
    <w:p/>
    <w:p>
      <w:r xmlns:w="http://schemas.openxmlformats.org/wordprocessingml/2006/main">
        <w:t xml:space="preserve">2. Иеремиа 33:3 - Над руу залгаарай, би чамд хариулж, чиний мэдэхгүй агуу, эрж баршгүй зүйлсийг хэлье.</w:t>
      </w:r>
    </w:p>
    <w:p/>
    <w:p>
      <w:r xmlns:w="http://schemas.openxmlformats.org/wordprocessingml/2006/main">
        <w:t xml:space="preserve">Езекиел 20:2 Тэгээд ЭЗЭНий үг надад ирж,</w:t>
      </w:r>
    </w:p>
    <w:p/>
    <w:p>
      <w:r xmlns:w="http://schemas.openxmlformats.org/wordprocessingml/2006/main">
        <w:t xml:space="preserve">Их Эзэн Езекиелтэй ярилаа.</w:t>
      </w:r>
    </w:p>
    <w:p/>
    <w:p>
      <w:r xmlns:w="http://schemas.openxmlformats.org/wordprocessingml/2006/main">
        <w:t xml:space="preserve">1. Их Эзэн бидэнтэй ярихад үргэлж бэлэн байдаг</w:t>
      </w:r>
    </w:p>
    <w:p/>
    <w:p>
      <w:r xmlns:w="http://schemas.openxmlformats.org/wordprocessingml/2006/main">
        <w:t xml:space="preserve">2. Дуулгавартай байх нь адислал авчирдаг</w:t>
      </w:r>
    </w:p>
    <w:p/>
    <w:p>
      <w:r xmlns:w="http://schemas.openxmlformats.org/wordprocessingml/2006/main">
        <w:t xml:space="preserve">1.Иошуа 1:8 "Хуулийн энэ ном чиний амнаас салахгүй, харин чи түүнд бичсэн бүхний дагуу болгоомжтой байхын тулд өдөр шөнөгүй үүнийг бясалга. замаа өөдрөг болго, тэгвэл чи амжилтад хүрнэ.</w:t>
      </w:r>
    </w:p>
    <w:p/>
    <w:p>
      <w:r xmlns:w="http://schemas.openxmlformats.org/wordprocessingml/2006/main">
        <w:t xml:space="preserve">2.Дуулал 46:10 "Чи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Езекиел 20:3 Хүний хүү, Израилийн ахмадуудад хандаж, тэдэнд "Эзэн БУРХАН ингэж айлдаж байна. Та надаас асуух гэж ирсэн үү? Би амьд байгаа тул та нараас намайг асуухгүй гэж Эзэн БУРХАН тунхаглаж байна.</w:t>
      </w:r>
    </w:p>
    <w:p/>
    <w:p>
      <w:r xmlns:w="http://schemas.openxmlformats.org/wordprocessingml/2006/main">
        <w:t xml:space="preserve">ЭЗЭН Бурхан Израилийн ахмадуудад хандан, тэднээс өөрийг нь асуухгүй гэж хэлдэг.</w:t>
      </w:r>
    </w:p>
    <w:p/>
    <w:p>
      <w:r xmlns:w="http://schemas.openxmlformats.org/wordprocessingml/2006/main">
        <w:t xml:space="preserve">1. Бид Их Эзэнийг даруухнаар биширч, зөвхөн Тэр бол жинхэнэ мэдлэгийн эх сурвалж гэдгийг хүлээн зөвшөөрөх ёстой.</w:t>
      </w:r>
    </w:p>
    <w:p/>
    <w:p>
      <w:r xmlns:w="http://schemas.openxmlformats.org/wordprocessingml/2006/main">
        <w:t xml:space="preserve">2. Бид Их Эзэнийг захирч, Өөрийн хүслийн дагуу Түүнийг тодорхойлохыг эрэлхийлэх ёсгүй.</w:t>
      </w:r>
    </w:p>
    <w:p/>
    <w:p>
      <w:r xmlns:w="http://schemas.openxmlformats.org/wordprocessingml/2006/main">
        <w:t xml:space="preserve">1. Исаиа 55:8-9 Учир нь миний бодол бол та нарын бодол биш, та нарын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1 Петр 5:5-6 Үүний нэгэн адил залуу та нар ахлагчдаа захирагдаж бай. Тийм ээ, та нар бүгд бие биедээ захирагдаж, мөн даруу байдлаар хувцаслагтун: учир нь Бурхан бардам хүмүүсийг эсэргүүцдэг, мөн даруу хүмүүст нигүүлсэл өгдөг. Тиймээс Бурханы хүчирхэг мутар дор өөрсдийгөө даруу болго, тэгвэл Тэр та нарыг цагт нь өргөмжлөх болно.</w:t>
      </w:r>
    </w:p>
    <w:p/>
    <w:p>
      <w:r xmlns:w="http://schemas.openxmlformats.org/wordprocessingml/2006/main">
        <w:t xml:space="preserve">Езекиел 20:4 Хүний хүү, чи тэднийг шүүх гэж үү? Тэдэнд эцгүүдийнхээ жигшүүрт зүйлсийг мэдүүл.</w:t>
      </w:r>
    </w:p>
    <w:p/>
    <w:p>
      <w:r xmlns:w="http://schemas.openxmlformats.org/wordprocessingml/2006/main">
        <w:t xml:space="preserve">Бурхан Езекиелд Израилийн ёс бус байдал, шүтээн шүтэх явдалтай тулалдаж, эцэг өвгөдийнхөө жигшүүрт үйлдлүүдийг тэдэнд сануулахыг тушаав.</w:t>
      </w:r>
    </w:p>
    <w:p/>
    <w:p>
      <w:r xmlns:w="http://schemas.openxmlformats.org/wordprocessingml/2006/main">
        <w:t xml:space="preserve">1. Өнгөрсөн үеэс суралцах нь: Бидний эцгүүдийн жигшүүрт үйлдлүүд</w:t>
      </w:r>
    </w:p>
    <w:p/>
    <w:p>
      <w:r xmlns:w="http://schemas.openxmlformats.org/wordprocessingml/2006/main">
        <w:t xml:space="preserve">2. Наманчлалын хэрэгцээ: Ёс бус явдал, шүтээн шүтэхтэй тулгарах</w:t>
      </w:r>
    </w:p>
    <w:p/>
    <w:p>
      <w:r xmlns:w="http://schemas.openxmlformats.org/wordprocessingml/2006/main">
        <w:t xml:space="preserve">1. Дэд хууль 29:16-20 - Их Эзэн тэдний эцэг өвгөдтэй байгуулсан гэрээг дурсан санаж байхыг зарлигласан.</w:t>
      </w:r>
    </w:p>
    <w:p/>
    <w:p>
      <w:r xmlns:w="http://schemas.openxmlformats.org/wordprocessingml/2006/main">
        <w:t xml:space="preserve">2. Иеремиа 7:6 - Их Эзэн наманчлах, жигшүүрт зүйлсийг орхихыг уриалдаг.</w:t>
      </w:r>
    </w:p>
    <w:p/>
    <w:p>
      <w:r xmlns:w="http://schemas.openxmlformats.org/wordprocessingml/2006/main">
        <w:t xml:space="preserve">Езекиел 20:5 Тэдэнд "Эзэн БУРХАН ингэж айлдаж байна. Би Израилийг сонгож, Иаковын гэрийн үр удамд гараа өргөж, Египетийн нутагт өөрийгөө тэдэнд мэдүүлсэн тэр өдөр би тэдэнд гараа өргөж, "Би бол та нарын ЭЗЭН мөн" гэж хэлэх үед Бурхан;</w:t>
      </w:r>
    </w:p>
    <w:p/>
    <w:p>
      <w:r xmlns:w="http://schemas.openxmlformats.org/wordprocessingml/2006/main">
        <w:t xml:space="preserve">Бурхан Израилийг сонгож, Египетийн нутагт гараа өргөхдөө Өөрийгөө тэдний Эзэн, Бурхан гэж тунхагласан.</w:t>
      </w:r>
    </w:p>
    <w:p/>
    <w:p>
      <w:r xmlns:w="http://schemas.openxmlformats.org/wordprocessingml/2006/main">
        <w:t xml:space="preserve">1. Израильтай байгуулсан Бурханы гэрээ: Үнэнч байдлын түүх</w:t>
      </w:r>
    </w:p>
    <w:p/>
    <w:p>
      <w:r xmlns:w="http://schemas.openxmlformats.org/wordprocessingml/2006/main">
        <w:t xml:space="preserve">2. Бурханы амлалтын хүч: Мөнхийн гэрээ</w:t>
      </w:r>
    </w:p>
    <w:p/>
    <w:p>
      <w:r xmlns:w="http://schemas.openxmlformats.org/wordprocessingml/2006/main">
        <w:t xml:space="preserve">1. Дэд хууль 7:8-9 - Гэвч ЭЗЭН та нарыг хайрлаж, өвөг дээдэст тань тангарагласан тангаргаа сахисан тул хүчирхэг мутраараа та нарыг гаргаж, боолчлолын нутгаас, Египетийн хаан Фараоны эрх мэдлээс гэтэлгэсэн. . Тиймээс та нарын Бурхан ЭЗЭН бол Бурхан гэдгийг мэд. Тэр бол үнэнч Бурхан бөгөөд өөрийг нь хайрлаж, зарлигуудыг нь дагадаг хүмүүсийн мянган үеийнхэнтэй хайрын гэрээгээ сахидаг.</w:t>
      </w:r>
    </w:p>
    <w:p/>
    <w:p>
      <w:r xmlns:w="http://schemas.openxmlformats.org/wordprocessingml/2006/main">
        <w:t xml:space="preserve">2. Иеремиа 31:3 - Би чамайг үүрдийн хайраар хайрласан; Би чамайг няцаашгүй сайхан сэтгэлээр татсан.</w:t>
      </w:r>
    </w:p>
    <w:p/>
    <w:p>
      <w:r xmlns:w="http://schemas.openxmlformats.org/wordprocessingml/2006/main">
        <w:t xml:space="preserve">ЕЗЕКИЕЛ 20:6 Би тэднийг Египетийн нутгаас бүх газрын алдар суу болох сүү, зөгийн балаар урсдаг, тэдний төлөө тагнасан газар уруу авчрахаар гараа өргөсөн тэр өдөр.</w:t>
      </w:r>
    </w:p>
    <w:p/>
    <w:p>
      <w:r xmlns:w="http://schemas.openxmlformats.org/wordprocessingml/2006/main">
        <w:t xml:space="preserve">Бурхан израильчуудад элбэг дэлбэг, ерөөлтэй газар нутгийг амласан бөгөөд тэднийг Египетээс амласан газар руу авчран, тэр амлалтаа биелүүлсэн.</w:t>
      </w:r>
    </w:p>
    <w:p/>
    <w:p>
      <w:r xmlns:w="http://schemas.openxmlformats.org/wordprocessingml/2006/main">
        <w:t xml:space="preserve">1. "Бурханы амлалтын биелэлт"</w:t>
      </w:r>
    </w:p>
    <w:p/>
    <w:p>
      <w:r xmlns:w="http://schemas.openxmlformats.org/wordprocessingml/2006/main">
        <w:t xml:space="preserve">2. "Амласан газрын адислал"</w:t>
      </w:r>
    </w:p>
    <w:p/>
    <w:p>
      <w:r xmlns:w="http://schemas.openxmlformats.org/wordprocessingml/2006/main">
        <w:t xml:space="preserve">1. Египетээс гарсан нь 3:7-10</w:t>
      </w:r>
    </w:p>
    <w:p/>
    <w:p>
      <w:r xmlns:w="http://schemas.openxmlformats.org/wordprocessingml/2006/main">
        <w:t xml:space="preserve">2. Дэд хууль 8:7-10</w:t>
      </w:r>
    </w:p>
    <w:p/>
    <w:p>
      <w:r xmlns:w="http://schemas.openxmlformats.org/wordprocessingml/2006/main">
        <w:t xml:space="preserve">Езекиел 20:7 Тэгэхэд би тэдэнд —Хүн бүр өөрийнх нь нүдэн дэх жигшүүрт зүйлсийг зайлуулж, Египетийн шүтээнүүдээр өөрсдийгөө бүү бузарт.Би бол та нарын Бурхан ЭЗЭН мөн.</w:t>
      </w:r>
    </w:p>
    <w:p/>
    <w:p>
      <w:r xmlns:w="http://schemas.openxmlformats.org/wordprocessingml/2006/main">
        <w:t xml:space="preserve">Бурхан ард түмэнд Египетийн шүтээнүүдэд мөргөж, нүднээсээ жигшүүрт зүйлсийг хаяхыг тушааж, Тэр бол тэдний Бурхан Эзэн гэдгийг тэдэнд сануулж байна.</w:t>
      </w:r>
    </w:p>
    <w:p/>
    <w:p>
      <w:r xmlns:w="http://schemas.openxmlformats.org/wordprocessingml/2006/main">
        <w:t xml:space="preserve">1. "Шүтэн шүтэх: Хуурамч бурхад итгэхийн аюул"</w:t>
      </w:r>
    </w:p>
    <w:p/>
    <w:p>
      <w:r xmlns:w="http://schemas.openxmlformats.org/wordprocessingml/2006/main">
        <w:t xml:space="preserve">2. "Ганцхан Бурхан: Яагаад бид бусад бүх бурхдыг үгүйсгэх ёстой вэ?"</w:t>
      </w:r>
    </w:p>
    <w:p/>
    <w:p>
      <w:r xmlns:w="http://schemas.openxmlformats.org/wordprocessingml/2006/main">
        <w:t xml:space="preserve">1. Дэд хууль 6:13-15 - "Чи ЭЗЭН Бурханаасаа эмээж, Түүнд үйлчилж, Түүний нэрээр тангарагла. Чи өөр бурхдыг, эргэн тойрныхоо ард түмний бурхдыг дагах ёсгүй. Таны Бурхан ЭЗЭНий төлөө. Чиний Бурхан ЭЗЭНий уур хилэн чиний эсрэг дүрэлзэж, Тэр чамайг газрын гадаргаас устгахгүйн тулд та нарын дунд атаархагч Бурхан байна гэв.</w:t>
      </w:r>
    </w:p>
    <w:p/>
    <w:p>
      <w:r xmlns:w="http://schemas.openxmlformats.org/wordprocessingml/2006/main">
        <w:t xml:space="preserve">2. Дуулал 115:3-8 - "Бидний Бурхан тэнгэрт байдаг. Тэр хүссэн бүхнээ хийдэг. Тэдний шүтээн нь мөнгө, алт, хүний гарын бүтээл. Тэд амтай боловч ярьдаггүй, нүдтэй. Гэвч тэд хардаггүй, чихтэй боловч сонсдоггүй, аманд нь амьсгал байдаггүй.Тэднийг тэдэнтэй адил болгодог хүмүүс, тэдэнд итгэдэг бүх хүмүүс мөн адил.Ай Израиль аа, ЭЗЭНд найд.Тэр бол тэднийх. Тусламж ба тэдний бамбай. Ай Аароны гэр ээ, ЭЗЭНд найд.Тэр бол тэдний тусламж ба бамбай юм."</w:t>
      </w:r>
    </w:p>
    <w:p/>
    <w:p>
      <w:r xmlns:w="http://schemas.openxmlformats.org/wordprocessingml/2006/main">
        <w:t xml:space="preserve">Езекиел 20:8 Гэвч тэд миний эсрэг тэрслэн, намайг сонсохыг хүссэнгүй. Тэд хүн бүр өөрийн нүдэн дэх жигшүүрт зүйлсийг хаяагүй, Египетийн шүтээнүүдийг ч орхиогүй. Египетийн газар нутагт тэдний эсрэг Миний уур хилэнг гүйцээхийн тулд.</w:t>
      </w:r>
    </w:p>
    <w:p/>
    <w:p>
      <w:r xmlns:w="http://schemas.openxmlformats.org/wordprocessingml/2006/main">
        <w:t xml:space="preserve">Египетийн ард түмэн Бурханыг дуулгавартай дагахаас татгалзаж, шүтээн шүтлэгээ үргэлжлүүлсээр байв. Хариуд нь Бурхан тэднийг дуулгаваргүй байдлынх нь төлөө шийтгэнэ гэж хэлсэн.</w:t>
      </w:r>
    </w:p>
    <w:p/>
    <w:p>
      <w:r xmlns:w="http://schemas.openxmlformats.org/wordprocessingml/2006/main">
        <w:t xml:space="preserve">1. Бурханы шударга ёс: Дуулгаваргүй байдлын үр дагавар</w:t>
      </w:r>
    </w:p>
    <w:p/>
    <w:p>
      <w:r xmlns:w="http://schemas.openxmlformats.org/wordprocessingml/2006/main">
        <w:t xml:space="preserve">2. Шүтэн шүтэх аюул</w:t>
      </w:r>
    </w:p>
    <w:p/>
    <w:p>
      <w:r xmlns:w="http://schemas.openxmlformats.org/wordprocessingml/2006/main">
        <w:t xml:space="preserve">1. Дэд хууль 6:13-14 - "Чи ЭЗЭН Бурханаасаа эмээж, Түүнд үйлчилж, Түүний нэрээр тангараг өргө. Чи өөр бурхдыг, эргэн тойрныхоо ард түмний бурхадыг бүү даг."</w:t>
      </w:r>
    </w:p>
    <w:p/>
    <w:p>
      <w:r xmlns:w="http://schemas.openxmlformats.org/wordprocessingml/2006/main">
        <w:t xml:space="preserve">2. Дуулал 115:4-8 - "Тэдний шүтээнүүд нь мөнгө, алт, хүний гарын бүтээл. Тэд амтай боловч ярьдаггүй; нүдтэй боловч тэд хардаггүй; чихтэй боловч хийдэг. сонсохгүй, хамартай мөртлөө үнэргүй, гартай мөртлөө барьдаггүй, хөлтэй мөртлөө алхаад байдаггүй, хоолойгоороо бувтнадаггүй, тэднийг бүтээгчид нь тэдэнтэй адилхан. Тэдэнд итгэдэг хүн бүр."</w:t>
      </w:r>
    </w:p>
    <w:p/>
    <w:p>
      <w:r xmlns:w="http://schemas.openxmlformats.org/wordprocessingml/2006/main">
        <w:t xml:space="preserve">Езекиел 20:9 Харин би өөрийн нэрийн төлөө, тэднийг Египетийн нутгаас гаргаж авчрахдаа тэдний мэлмийд өөрсдийгөө мэдүүлсэн, тэдний дунд байсан үндэстнүүдийн өмнө энэ нь бузартагдахгүйн тулд би зүтгэсэн.</w:t>
      </w:r>
    </w:p>
    <w:p/>
    <w:p>
      <w:r xmlns:w="http://schemas.openxmlformats.org/wordprocessingml/2006/main">
        <w:t xml:space="preserve">Бурхан Өөрийн нэрийг харийнхан бузарлахаас хамгаалахын тулд израильчуудыг Египетээс гаргасан.</w:t>
      </w:r>
    </w:p>
    <w:p/>
    <w:p>
      <w:r xmlns:w="http://schemas.openxmlformats.org/wordprocessingml/2006/main">
        <w:t xml:space="preserve">1. Бурханы ард түмнээ хайрлах хайр нь түүний нэрийг хамгаалах хангалттай хүчтэй.</w:t>
      </w:r>
    </w:p>
    <w:p/>
    <w:p>
      <w:r xmlns:w="http://schemas.openxmlformats.org/wordprocessingml/2006/main">
        <w:t xml:space="preserve">2. Бурханы үйлдлүүд нь түүний нэр, нэр хүндэд үнэнч байдгийг харуулдаг.</w:t>
      </w:r>
    </w:p>
    <w:p/>
    <w:p>
      <w:r xmlns:w="http://schemas.openxmlformats.org/wordprocessingml/2006/main">
        <w:t xml:space="preserve">1. Египетээс гарсан нь 3:7-8, "Мөн ЭЗЭН хэлэхдээ: "Би Египетэд байгаа Өөрийн ард түмний зовлон зүдгүүрийг үнэхээр харж, тэдний удирдагчдаас болж тэдний хашхирахыг сонссон; учир нь би тэдний уй гашууг мэддэг; Тэгээд би ирлээ. Тэднийг египетчүүдийн гараас чөлөөлж, тэр нутгаас сайн сайхан, өргөн уудам газар, сүү, зөгийн бал урсдаг газар уруу авчрахын тулд доош буув."</w:t>
      </w:r>
    </w:p>
    <w:p/>
    <w:p>
      <w:r xmlns:w="http://schemas.openxmlformats.org/wordprocessingml/2006/main">
        <w:t xml:space="preserve">2. Исаиа 48:9-11, "Өөрийн нэрийн төлөө би уур хилэнгээ хойшлуулж, магтаалынхоо төлөө чамайг цээрлэх болно. Би чамайг таслахгүй. Харагтун, Би чамайг цэвэршүүлсэн боловч мөнгөөр биш. зовлон зүдгүүрийн зууханд чамайг сонгосон. Би өөрийнхөө төлөө, бүр өөрийнхөө төлөө үүнийг хийх үү.Учир нь миний нэр хэрхэн бузартагдах вэ?Би өөрийнхөө алдрыг өөр хүнд өгөхгүй."</w:t>
      </w:r>
    </w:p>
    <w:p/>
    <w:p>
      <w:r xmlns:w="http://schemas.openxmlformats.org/wordprocessingml/2006/main">
        <w:t xml:space="preserve">Езекиел 20:10 Иймийн тул Би тэднийг Египетийн нутгаас гаргаж, цөлд авчрав.</w:t>
      </w:r>
    </w:p>
    <w:p/>
    <w:p>
      <w:r xmlns:w="http://schemas.openxmlformats.org/wordprocessingml/2006/main">
        <w:t xml:space="preserve">Бурхан израильчуудыг Египетээс цөлд хөтөлсөн.</w:t>
      </w:r>
    </w:p>
    <w:p/>
    <w:p>
      <w:r xmlns:w="http://schemas.openxmlformats.org/wordprocessingml/2006/main">
        <w:t xml:space="preserve">1. Өөрийн ард түмнийг удирдахдаа Бурханы үнэнч байдал - Езекиел 20:10</w:t>
      </w:r>
    </w:p>
    <w:p/>
    <w:p>
      <w:r xmlns:w="http://schemas.openxmlformats.org/wordprocessingml/2006/main">
        <w:t xml:space="preserve">2. Бурхан Өөрийн ард түмнээ хамгаалдаг - Езекиел 20:10</w:t>
      </w:r>
    </w:p>
    <w:p/>
    <w:p>
      <w:r xmlns:w="http://schemas.openxmlformats.org/wordprocessingml/2006/main">
        <w:t xml:space="preserve">1. Египетээс гарсан нь 14:13-14 - Бурхан израильчуудыг Улаан тэнгисээр хөтөлж, Фараоны цэргээс хамгаалдаг.</w:t>
      </w:r>
    </w:p>
    <w:p/>
    <w:p>
      <w:r xmlns:w="http://schemas.openxmlformats.org/wordprocessingml/2006/main">
        <w:t xml:space="preserve">2. Дэд хууль 8:2-3 - Бурхан израильчуудыг аглаг буйдад сорьж, өөрт нь найдахыг зааж өгөхийн тулд тэднийг өлсөж цангаж даруу болгосон.</w:t>
      </w:r>
    </w:p>
    <w:p/>
    <w:p>
      <w:r xmlns:w="http://schemas.openxmlformats.org/wordprocessingml/2006/main">
        <w:t xml:space="preserve">Езекиел 20:11 Би тэдэнд Өөрийн зарлигуудыг өгч, хэрэв хүн үүнийг хийвэл тэр дотор нь амьдрах болно, Өөрийн тогтоолуудыг тэдэнд үзүүлсэн.</w:t>
      </w:r>
    </w:p>
    <w:p/>
    <w:p>
      <w:r xmlns:w="http://schemas.openxmlformats.org/wordprocessingml/2006/main">
        <w:t xml:space="preserve">Бурхан израильчуудад амьдрахын тулд дагах ёстой дүрэм, тогтоолоо өгсөн.</w:t>
      </w:r>
    </w:p>
    <w:p/>
    <w:p>
      <w:r xmlns:w="http://schemas.openxmlformats.org/wordprocessingml/2006/main">
        <w:t xml:space="preserve">1. Бурханы зарлигуудад дуулгавартай байх хүч</w:t>
      </w:r>
    </w:p>
    <w:p/>
    <w:p>
      <w:r xmlns:w="http://schemas.openxmlformats.org/wordprocessingml/2006/main">
        <w:t xml:space="preserve">2. Бурханы хүслийг дуулгавартай дагасны шагнал</w:t>
      </w:r>
    </w:p>
    <w:p/>
    <w:p>
      <w:r xmlns:w="http://schemas.openxmlformats.org/wordprocessingml/2006/main">
        <w:t xml:space="preserve">1. Дэд хууль 30:16 - "Өнөөдөр би чамд тушааж байна: ЭЗЭН Бурханаа хайрлаж, Түүний замаар алхаж, Түүний тушаалууд, Түүний зарлигууд болон Түүний зарлигуудыг сахин амьдран, үржихийн тулд. Чиний эзэмшихээр очсон газарт чинь Бурхан чинь чамайг ерөөх болно."</w:t>
      </w:r>
    </w:p>
    <w:p/>
    <w:p>
      <w:r xmlns:w="http://schemas.openxmlformats.org/wordprocessingml/2006/main">
        <w:t xml:space="preserve">2. Иаков 1:25 - "Харин эрх чөлөөний төгс хуулийг ажиглаж, түүнийгээ үргэлжлүүлэх хүн мартагч сонсогч биш, харин ажлыг гүйцэтгэгч бол энэ хүн үйлсээрээ адислагдах болно."</w:t>
      </w:r>
    </w:p>
    <w:p/>
    <w:p>
      <w:r xmlns:w="http://schemas.openxmlformats.org/wordprocessingml/2006/main">
        <w:t xml:space="preserve">Езекиел 20:12 Түүнээс гадна би тэднийг ариусгагч ЭЗЭН мөн гэдгийг мэдэхийн тулд би болон тэдний хоорондох тэмдэг болохын тулд би тэдэнд амралтын өдрүүдээ өгсөн.</w:t>
      </w:r>
    </w:p>
    <w:p/>
    <w:p>
      <w:r xmlns:w="http://schemas.openxmlformats.org/wordprocessingml/2006/main">
        <w:t xml:space="preserve">Энэ ишлэл нь Бурханы израильчуудтай байгуулсан гэрээний харилцааны тухай өгүүлдэг бөгөөд энэ нь Бурхан Амралтын өдрийг Өөрийн ариун байдлын шинж тэмдэг, Түүний оршихуйг сануулах зорилгоор хойшлуулсан юм.</w:t>
      </w:r>
    </w:p>
    <w:p/>
    <w:p>
      <w:r xmlns:w="http://schemas.openxmlformats.org/wordprocessingml/2006/main">
        <w:t xml:space="preserve">1. "Бурханы гэгээн байдлын шинж тэмдэг: Амралтын өдрийн ариун нандин байдлыг дахин батлах нь"</w:t>
      </w:r>
    </w:p>
    <w:p/>
    <w:p>
      <w:r xmlns:w="http://schemas.openxmlformats.org/wordprocessingml/2006/main">
        <w:t xml:space="preserve">2. "Бурханы Израильтай байгуулсан гэрээ: Түүний оршихуйг санахын тулд Амралтын өдрийг сахих нь"</w:t>
      </w:r>
    </w:p>
    <w:p/>
    <w:p>
      <w:r xmlns:w="http://schemas.openxmlformats.org/wordprocessingml/2006/main">
        <w:t xml:space="preserve">1. Исаиа 56:4-7</w:t>
      </w:r>
    </w:p>
    <w:p/>
    <w:p>
      <w:r xmlns:w="http://schemas.openxmlformats.org/wordprocessingml/2006/main">
        <w:t xml:space="preserve">2. Египетээс гарсан нь 31:12-17</w:t>
      </w:r>
    </w:p>
    <w:p/>
    <w:p>
      <w:r xmlns:w="http://schemas.openxmlformats.org/wordprocessingml/2006/main">
        <w:t xml:space="preserve">Езекиел 20:13 Гэвч Израилийн гэр цөлд миний эсрэг тэрслэн, Миний зарлигуудыг дагаж мөрдөөгүй бөгөөд Миний тогтоолуудыг үл тоомсорлосон бөгөөд хэрэв хүн үүнийг хийвэл тэр бүр тэдгээрт амьдрах болно. Амралтын өдрүүдийг минь тэд маш ихээр бузарласан.Тэгэхэд би "Тэднийг устгахын тулд цөлд тэдний дээр уур хилэнгээ асгах болно" гэж хэлсэн.</w:t>
      </w:r>
    </w:p>
    <w:p/>
    <w:p>
      <w:r xmlns:w="http://schemas.openxmlformats.org/wordprocessingml/2006/main">
        <w:t xml:space="preserve">Израилийн гэр цөлд Бурханыг эсэргүүцэж, Түүний зарлигуудыг үл тоомсорлож, Түүний шүүлтүүдийг үл тоомсорлон, Амралтын өдрүүдийг нь их бузарлав. Үүний үр дүнд Бурхан цөлд уур хилэнгээ тэдний дээр асгана гэж хэлсэн.</w:t>
      </w:r>
    </w:p>
    <w:p/>
    <w:p>
      <w:r xmlns:w="http://schemas.openxmlformats.org/wordprocessingml/2006/main">
        <w:t xml:space="preserve">1. Бурханы хүслийг үгүйсгэх нь: Эсэргүүцлийн аюул</w:t>
      </w:r>
    </w:p>
    <w:p/>
    <w:p>
      <w:r xmlns:w="http://schemas.openxmlformats.org/wordprocessingml/2006/main">
        <w:t xml:space="preserve">2. Бурханы Гэгээнтэн ба дуулгавартай байх бидний үүрэг</w:t>
      </w:r>
    </w:p>
    <w:p/>
    <w:p>
      <w:r xmlns:w="http://schemas.openxmlformats.org/wordprocessingml/2006/main">
        <w:t xml:space="preserve">1. Дэд хууль 11:1 - Иймээс чи өөрийн Бурхан ЭЗЭНээ хайрлаж, Түүний үүрэг, хууль, тогтоол, зарлигуудыг үргэлж сахи.</w:t>
      </w:r>
    </w:p>
    <w:p/>
    <w:p>
      <w:r xmlns:w="http://schemas.openxmlformats.org/wordprocessingml/2006/main">
        <w:t xml:space="preserve">2. Колоссай 1:21-23 - Нэгэн цагт харийн сэтгэлтэй, дайсагналцаж, бузар муу үйл үйлдэж байсан та нар одоо та нарт ариун, гэм зэмгүй, зэмлэлээс дээгүүр байхын тулд үхлээрээ өөрийн махан биетэй эвлэрчээ. Хэрэв та нар үнэхээр тэнгэрийн доорх бүх бүтээлд тунхаглагдсан, Паул миний үйлчлэгч болсон сайн мэдээний найдвараас үл буцахгүйгээр итгэлээ тогтвортой, тууштай үргэлжлүүлбэл.</w:t>
      </w:r>
    </w:p>
    <w:p/>
    <w:p>
      <w:r xmlns:w="http://schemas.openxmlformats.org/wordprocessingml/2006/main">
        <w:t xml:space="preserve">Езекиел 20:14 Харин би тэднийг нүдэн дээр нь гаргаж ирсэн харь үндэстнүүдийн өмнө энэ нь бохирдохгүйн тулд Өөрийн нэрийн төлөө зүтгэсэн.</w:t>
      </w:r>
    </w:p>
    <w:p/>
    <w:p>
      <w:r xmlns:w="http://schemas.openxmlformats.org/wordprocessingml/2006/main">
        <w:t xml:space="preserve">Бурханы нэрийг харь үндэстнүүдийн дунд ариун байлгах ёстой байв.</w:t>
      </w:r>
    </w:p>
    <w:p/>
    <w:p>
      <w:r xmlns:w="http://schemas.openxmlformats.org/wordprocessingml/2006/main">
        <w:t xml:space="preserve">1: Бид эргэн тойрныхоо хүмүүсийн нүдэн дээр Бурханы нэрийг ариун байлгахыг үргэлж хичээх ёстой.</w:t>
      </w:r>
    </w:p>
    <w:p/>
    <w:p>
      <w:r xmlns:w="http://schemas.openxmlformats.org/wordprocessingml/2006/main">
        <w:t xml:space="preserve">2: Бид итгэдэггүй хүмүүсийн дунд байсан ч гэсэн Бурханы нэрийг хүндэтгэхийг санаж байх ёстой.</w:t>
      </w:r>
    </w:p>
    <w:p/>
    <w:p>
      <w:r xmlns:w="http://schemas.openxmlformats.org/wordprocessingml/2006/main">
        <w:t xml:space="preserve">1: Исаиа 48:11 - Би өөрийнхөө төлөө, өөрийнхөө төлөө үүнийг хийдэг. Би өөрийгөө гүтгэхийг яаж зөвшөөрөх вэ? Би алдар суугаа бусдад өгөхгүй.</w:t>
      </w:r>
    </w:p>
    <w:p/>
    <w:p>
      <w:r xmlns:w="http://schemas.openxmlformats.org/wordprocessingml/2006/main">
        <w:t xml:space="preserve">2: Ром 12:2 - Энэ ертөнцийн хэв маягт бүү нийц, харин оюун ухаанаа шинэчлэх замаар өөрчлөгд. Дараа нь чи Бурханы сайн, тааламжтай, төгс хүсэл нь юу болохыг шалгаж, батлах боломжтой болно.</w:t>
      </w:r>
    </w:p>
    <w:p/>
    <w:p>
      <w:r xmlns:w="http://schemas.openxmlformats.org/wordprocessingml/2006/main">
        <w:t xml:space="preserve">Езекиел 20:15 Гэсэн хэдий ч би бүх газар нутгийн алдар суу болох сүү, зөгийн балаар урсдаг Өөрийн тэдэнд өгсөн нутаг уруу тэднийг авчрахгүйн тулд аглаг буйдад тэдэн рүү гараа өргөв.</w:t>
      </w:r>
    </w:p>
    <w:p/>
    <w:p>
      <w:r xmlns:w="http://schemas.openxmlformats.org/wordprocessingml/2006/main">
        <w:t xml:space="preserve">Бурхан израильчуудад элбэг дэлбэг газар амласан боловч тэднийг нүгэл үйлдэх үед нь Тэр үүнийг зогсоосон.</w:t>
      </w:r>
    </w:p>
    <w:p/>
    <w:p>
      <w:r xmlns:w="http://schemas.openxmlformats.org/wordprocessingml/2006/main">
        <w:t xml:space="preserve">1. Бурхан бол үнэнч, шударга</w:t>
      </w:r>
    </w:p>
    <w:p/>
    <w:p>
      <w:r xmlns:w="http://schemas.openxmlformats.org/wordprocessingml/2006/main">
        <w:t xml:space="preserve">2. Дуулгаваргүй байдлын үр дагавар</w:t>
      </w:r>
    </w:p>
    <w:p/>
    <w:p>
      <w:r xmlns:w="http://schemas.openxmlformats.org/wordprocessingml/2006/main">
        <w:t xml:space="preserve">1. Дэд хууль 6:10-12 - Тэгээд чи ЭЗЭНий мэлмийд зөв бөгөөд сайныг үйлд. чиний аавууд.</w:t>
      </w:r>
    </w:p>
    <w:p/>
    <w:p>
      <w:r xmlns:w="http://schemas.openxmlformats.org/wordprocessingml/2006/main">
        <w:t xml:space="preserve">11 Чиний сайн сайхны төлөө өнөөдөр миний чамд тушааж буй ЭЗЭНий тушаалууд болон Түүний зарлигуудыг сахихын тулд уу?</w:t>
      </w:r>
    </w:p>
    <w:p/>
    <w:p>
      <w:r xmlns:w="http://schemas.openxmlformats.org/wordprocessingml/2006/main">
        <w:t xml:space="preserve">12 Ингэснээр чиний хийж буй бүх зүйлд ч, хаашаа ч эргэхэд чинь ЭЗЭН Бурхан чинь чамайг ерөөх болтугай.</w:t>
      </w:r>
    </w:p>
    <w:p/>
    <w:p>
      <w:r xmlns:w="http://schemas.openxmlformats.org/wordprocessingml/2006/main">
        <w:t xml:space="preserve">2. Исаиа 59:2 - Гэвч чиний гэм буруу нь чамаас чиний Бурханы хооронд тусгаарлагдсан бөгөөд чиний гэм нүгэл чамаас нүүрээ нуусан тул тэр сонсохгүй.</w:t>
      </w:r>
    </w:p>
    <w:p/>
    <w:p>
      <w:r xmlns:w="http://schemas.openxmlformats.org/wordprocessingml/2006/main">
        <w:t xml:space="preserve">Езекиел 20:16 Учир нь тэд Миний шүүлтүүдийг үл тоомсорлож, Миний зарлигуудыг дагаж мөрдөөгүй, харин Амралтын өдрүүдийг минь бузарласан.</w:t>
      </w:r>
    </w:p>
    <w:p/>
    <w:p>
      <w:r xmlns:w="http://schemas.openxmlformats.org/wordprocessingml/2006/main">
        <w:t xml:space="preserve">Езекиелээс бичсэн энэ ишлэл нь Бурханы шүүлтүүдийг үл тоомсорлож, Түүний зарлигуудыг дагаж мөрдөхгүй байх нь Түүний амралтын өдрүүдийг бохирдуулах үр дагаврын тухай өгүүлдэг.</w:t>
      </w:r>
    </w:p>
    <w:p/>
    <w:p>
      <w:r xmlns:w="http://schemas.openxmlformats.org/wordprocessingml/2006/main">
        <w:t xml:space="preserve">1. Бурханы хуулиудыг дагах нь: Жинхэнэ ариун байдалд хүрэх зам</w:t>
      </w:r>
    </w:p>
    <w:p/>
    <w:p>
      <w:r xmlns:w="http://schemas.openxmlformats.org/wordprocessingml/2006/main">
        <w:t xml:space="preserve">2. Хүндэтгэлийн өдрийн ач холбогдол: Бурханд зориулагдсан байх</w:t>
      </w:r>
    </w:p>
    <w:p/>
    <w:p>
      <w:r xmlns:w="http://schemas.openxmlformats.org/wordprocessingml/2006/main">
        <w:t xml:space="preserve">1. Египетээс гарсан нь 20:8-11 - Хүндэтгэлийн өдрийг санаж, ариун байлгахын тулд</w:t>
      </w:r>
    </w:p>
    <w:p/>
    <w:p>
      <w:r xmlns:w="http://schemas.openxmlformats.org/wordprocessingml/2006/main">
        <w:t xml:space="preserve">2. Ром 14:5-6 - Нэг хүн нэг өдрийг нөгөөгөөсөө дээгүүр үнэлдэг бол нөгөө хүн өдөр бүрийг адилхан эрхэмлэдэг. Хүн бүр өөрийн оюун ухаанд бүрэн итгүүлээрэй.</w:t>
      </w:r>
    </w:p>
    <w:p/>
    <w:p>
      <w:r xmlns:w="http://schemas.openxmlformats.org/wordprocessingml/2006/main">
        <w:t xml:space="preserve">Езекиел 20:17 Гэсэн хэдий ч миний нүд тэднийг устгахаас хамгаалсан бөгөөд Би тэднийг аглаг буйдад устгасангүй.</w:t>
      </w:r>
    </w:p>
    <w:p/>
    <w:p>
      <w:r xmlns:w="http://schemas.openxmlformats.org/wordprocessingml/2006/main">
        <w:t xml:space="preserve">Бурхан израильчуудыг цөлд устгаагүй, харин тэднийг өршөөсөн.</w:t>
      </w:r>
    </w:p>
    <w:p/>
    <w:p>
      <w:r xmlns:w="http://schemas.openxmlformats.org/wordprocessingml/2006/main">
        <w:t xml:space="preserve">1. Бурханы өршөөл: Өөрийн хүмүүст хандах Бурханы нигүүлсэл</w:t>
      </w:r>
    </w:p>
    <w:p/>
    <w:p>
      <w:r xmlns:w="http://schemas.openxmlformats.org/wordprocessingml/2006/main">
        <w:t xml:space="preserve">2. Өршөөлийн хүч: Бурханы элбэг дэлбэг нигүүлслийг мэдрэх</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Ефес 2:4-5 - Гэвч өршөөлөөр баялаг Бурхан биднийг гэсэн агуу хайрынхаа ачаар гэмт хэрэгтнүүдийн дунд үхсэн ч биднийг Христтэй хамт амьдруулсан нь нигүүлслээр та нар аврагдсан юм.</w:t>
      </w:r>
    </w:p>
    <w:p/>
    <w:p>
      <w:r xmlns:w="http://schemas.openxmlformats.org/wordprocessingml/2006/main">
        <w:t xml:space="preserve">Езекиел 20:18 Харин би аглаг буйдад тэдний хүүхдүүдэд "Эцгүүдийнхээ зарлигаар бүү яв, тэдний шүүлтийг бүү сахи, шүтээнүүдээрээ өөрсдийгөө бүү бузарт.</w:t>
      </w:r>
    </w:p>
    <w:p/>
    <w:p>
      <w:r xmlns:w="http://schemas.openxmlformats.org/wordprocessingml/2006/main">
        <w:t xml:space="preserve">Бурхан ард түмнийг эцэг өвгөдийнхөө уламжлалаас холдож, шүтээн шүтлэгээр өөрсдийгөө бузарлахгүй байхыг уриалсан.</w:t>
      </w:r>
    </w:p>
    <w:p/>
    <w:p>
      <w:r xmlns:w="http://schemas.openxmlformats.org/wordprocessingml/2006/main">
        <w:t xml:space="preserve">1. Бурхан биднийг уламжлалаасаа салж, Түүнийг дагахыг уриалж байна</w:t>
      </w:r>
    </w:p>
    <w:p/>
    <w:p>
      <w:r xmlns:w="http://schemas.openxmlformats.org/wordprocessingml/2006/main">
        <w:t xml:space="preserve">2. Шүтэн шүтэх нь Их Эзэний зам биш юм</w:t>
      </w:r>
    </w:p>
    <w:p/>
    <w:p>
      <w:r xmlns:w="http://schemas.openxmlformats.org/wordprocessingml/2006/main">
        <w:t xml:space="preserve">1. Дэд хууль 30:19-20: Энэ өдөр би та нарын өмнө амьдрал ба үхэл, ерөөл ба хараалыг тавьсан гэрч болгон тэнгэр, газрыг дуудаж байна. Одоо амийг сонго, тэгвэл чи болон хүүхдүүд чинь амьд үлдэж, чи өөрийн Бурхан ЭЗЭНээ хайрлаж, түүний дуу хоолойг сонсож, Түүнтэй зууралдах болно.</w:t>
      </w:r>
    </w:p>
    <w:p/>
    <w:p>
      <w:r xmlns:w="http://schemas.openxmlformats.org/wordprocessingml/2006/main">
        <w:t xml:space="preserve">2. Иеремиа 29:13: Та намайг бүх зүрх сэтгэлээрээ хайхдаа намайг хайх болно.</w:t>
      </w:r>
    </w:p>
    <w:p/>
    <w:p>
      <w:r xmlns:w="http://schemas.openxmlformats.org/wordprocessingml/2006/main">
        <w:t xml:space="preserve">Езекиел 20:19 Би бол чиний Бурхан ЭЗЭН мөн. Миний зарлигуудыг дагаж, Миний тогтоолуудыг сахиж, үйлд;</w:t>
      </w:r>
    </w:p>
    <w:p/>
    <w:p>
      <w:r xmlns:w="http://schemas.openxmlformats.org/wordprocessingml/2006/main">
        <w:t xml:space="preserve">Бурхан бидэнд Өөрийнх нь хууль, тогтоолыг дагахыг тушаасан.</w:t>
      </w:r>
    </w:p>
    <w:p/>
    <w:p>
      <w:r xmlns:w="http://schemas.openxmlformats.org/wordprocessingml/2006/main">
        <w:t xml:space="preserve">1. Бурханы хуулиудыг дагахын ач холбогдол</w:t>
      </w:r>
    </w:p>
    <w:p/>
    <w:p>
      <w:r xmlns:w="http://schemas.openxmlformats.org/wordprocessingml/2006/main">
        <w:t xml:space="preserve">2. Их Эзэнд дуулгавартай амьдрах</w:t>
      </w:r>
    </w:p>
    <w:p/>
    <w:p>
      <w:r xmlns:w="http://schemas.openxmlformats.org/wordprocessingml/2006/main">
        <w:t xml:space="preserve">1. Матай 28:20 - Миний чамд тушаасан бүхнийг дуулгавартай дагахыг тэдэнд заа.</w:t>
      </w:r>
    </w:p>
    <w:p/>
    <w:p>
      <w:r xmlns:w="http://schemas.openxmlformats.org/wordprocessingml/2006/main">
        <w:t xml:space="preserve">2. Иаков 1:22 - Зөвхөн үгийг сонсоод бүү өөрийгөө хуур. Түүний хэлснийг хий.</w:t>
      </w:r>
    </w:p>
    <w:p/>
    <w:p>
      <w:r xmlns:w="http://schemas.openxmlformats.org/wordprocessingml/2006/main">
        <w:t xml:space="preserve">Езекиел 20:20 Амралтын өдрүүдийг минь ариусга. Би та нарын Бурхан ЭЗЭН мөн гэдгийг та нар мэдэхийн тулд тэд надтай та хоёрын хоорондох тэмдэг байх болно.</w:t>
      </w:r>
    </w:p>
    <w:p/>
    <w:p>
      <w:r xmlns:w="http://schemas.openxmlformats.org/wordprocessingml/2006/main">
        <w:t xml:space="preserve">Бурхан Өөрийн бүх хүмүүст Амралтын өдрүүдээ ариун байлгаж, Түүний оршихуйн тэмдэг болгон ашиглахыг зарлигласан.</w:t>
      </w:r>
    </w:p>
    <w:p/>
    <w:p>
      <w:r xmlns:w="http://schemas.openxmlformats.org/wordprocessingml/2006/main">
        <w:t xml:space="preserve">1. Амралтын өдрийн ач холбогдол: Бурханы ариун өдрийн зорилгыг судлах нь</w:t>
      </w:r>
    </w:p>
    <w:p/>
    <w:p>
      <w:r xmlns:w="http://schemas.openxmlformats.org/wordprocessingml/2006/main">
        <w:t xml:space="preserve">2. Бурханы зарлигуудыг сахих нь: Хүндэтгэлийн өдрийг хэрхэн хүндэтгэх вэ</w:t>
      </w:r>
    </w:p>
    <w:p/>
    <w:p>
      <w:r xmlns:w="http://schemas.openxmlformats.org/wordprocessingml/2006/main">
        <w:t xml:space="preserve">1. Египетээс гарсан нь 31:13-17; Бурхан Мосед Амралтын өдрийн ариун байдлын талаар ярьдаг</w:t>
      </w:r>
    </w:p>
    <w:p/>
    <w:p>
      <w:r xmlns:w="http://schemas.openxmlformats.org/wordprocessingml/2006/main">
        <w:t xml:space="preserve">2. Исаиа 58:13-14; Хүндэтгэлийн өдрийг ариун байлгах жинхэнэ арга зам.</w:t>
      </w:r>
    </w:p>
    <w:p/>
    <w:p>
      <w:r xmlns:w="http://schemas.openxmlformats.org/wordprocessingml/2006/main">
        <w:t xml:space="preserve">Езекиел 20:21 Хэдийгээр хүүхдүүд Миний эсрэг тэрсэлсэн ч, тэд Миний зарлигуудыг дагаж мөрдөөгүй, Миний тогтоолуудыг сахисангүй. Тэд Амралтын өдрүүдийг минь бузарласан.Тэгэхэд би "Цөлд тэдний эсрэг уур хилэнгээ гүйцээхийн тулд тэдний дээр уураа асгана" гэж хэлсэн.</w:t>
      </w:r>
    </w:p>
    <w:p/>
    <w:p>
      <w:r xmlns:w="http://schemas.openxmlformats.org/wordprocessingml/2006/main">
        <w:t xml:space="preserve">Бурхан Израилийн хөвгүүдэд Түүний дүрэм, шүүлтүүдийг дагаагүй, Амралтын өдрүүдийг нь бузарласанд уурлаж байна. Тиймээс Тэр цөлд уур хилэнгээ тэдний дээр асгахаар шийдсэн.</w:t>
      </w:r>
    </w:p>
    <w:p/>
    <w:p>
      <w:r xmlns:w="http://schemas.openxmlformats.org/wordprocessingml/2006/main">
        <w:t xml:space="preserve">1. Бурханд дуулгавартай байхын ач холбогдол - Езекиел 20:21</w:t>
      </w:r>
    </w:p>
    <w:p/>
    <w:p>
      <w:r xmlns:w="http://schemas.openxmlformats.org/wordprocessingml/2006/main">
        <w:t xml:space="preserve">2. Бурханд дуулгаваргүй байдлын үр дагавар - Езекиел 20:21</w:t>
      </w:r>
    </w:p>
    <w:p/>
    <w:p>
      <w:r xmlns:w="http://schemas.openxmlformats.org/wordprocessingml/2006/main">
        <w:t xml:space="preserve">1. Дэд хууль 5:29-30 - Өө, тэдний дотор ийм зүрх байсан бол, тэд Надаас эмээж, Миний бүх тушаалыг үргэлж сахиж, тэдэнд болон үр хүүхдүүдэд нь үүрд сайн байх болтугай!</w:t>
      </w:r>
    </w:p>
    <w:p/>
    <w:p>
      <w:r xmlns:w="http://schemas.openxmlformats.org/wordprocessingml/2006/main">
        <w:t xml:space="preserve">2. Дуулал 1:1-2 - Бусдын зөвлөгөөгөөр явдаггүй, нүгэлтнүүдийн замд зогсдоггүй, доромжлогчдын суудалд суудаггүй хүн ерөөлтэй еэ. Харин түүний таашаал нь Их Эзэний хуульд байдаг; мөн тэрээр өөрийн хуульд өдөр шөнөгүй бясалгадаг.</w:t>
      </w:r>
    </w:p>
    <w:p/>
    <w:p>
      <w:r xmlns:w="http://schemas.openxmlformats.org/wordprocessingml/2006/main">
        <w:t xml:space="preserve">Езекиел 20:22 Гэсэн хэдий ч би гараа татаж, Өөрийн нэрийн төлөө тэднийг гаргаж ирсэн харь үндэстнүүдийн нүдэн дээр бузартуулахгүйн тулд зүтгэв.</w:t>
      </w:r>
    </w:p>
    <w:p/>
    <w:p>
      <w:r xmlns:w="http://schemas.openxmlformats.org/wordprocessingml/2006/main">
        <w:t xml:space="preserve">Бурхан Өөрийн ард түмэнд өршөөл үзүүлэх эрхгүй байсан ч гэсэн өршөөл үзүүлэхээр сонгосон.</w:t>
      </w:r>
    </w:p>
    <w:p/>
    <w:p>
      <w:r xmlns:w="http://schemas.openxmlformats.org/wordprocessingml/2006/main">
        <w:t xml:space="preserve">1. Бурханы өршөөл болзолгүй</w:t>
      </w:r>
    </w:p>
    <w:p/>
    <w:p>
      <w:r xmlns:w="http://schemas.openxmlformats.org/wordprocessingml/2006/main">
        <w:t xml:space="preserve">2. Их Эзэний нэрийн хүч</w:t>
      </w:r>
    </w:p>
    <w:p/>
    <w:p>
      <w:r xmlns:w="http://schemas.openxmlformats.org/wordprocessingml/2006/main">
        <w:t xml:space="preserve">1. Ром 5:8-9 - "Харин Бурхан биднийг хайрлах хайраа үүн дээр харуулдаг: Биднийг нүгэлтнүүд хэвээр байхад Христ бидний төлөө үхсэн. Нэгэнт бид Түүний цусаар зөвтгөгдөж байгаа юм бол бид түүнээс хэр их аврагдах вэ? Түүгээр дамжуулан Бурханы уур хилэн!"</w:t>
      </w:r>
    </w:p>
    <w:p/>
    <w:p>
      <w:r xmlns:w="http://schemas.openxmlformats.org/wordprocessingml/2006/main">
        <w:t xml:space="preserve">2. Дуулал 109:21-22 - "Харин Дээд Эзэн минь, Та нэрийнхээ төлөө надад сайн ханд. Өөрийн хайрын буянаас намайг авраач. Учир нь би ядуу, гачигдалтай, зүрх минь шархалж байна. ."</w:t>
      </w:r>
    </w:p>
    <w:p/>
    <w:p>
      <w:r xmlns:w="http://schemas.openxmlformats.org/wordprocessingml/2006/main">
        <w:t xml:space="preserve">Езекиел 20:23 Би тэднийг харь үндэстнүүдийн дунд тарааж, улс орнуудаар тараахын тулд цөлд ч гэсэн тэдэнд гараа өргөв.</w:t>
      </w:r>
    </w:p>
    <w:p/>
    <w:p>
      <w:r xmlns:w="http://schemas.openxmlformats.org/wordprocessingml/2006/main">
        <w:t xml:space="preserve">Тэдний дуулгаваргүй байдлын шийтгэл болгон Израилийг үндэстнүүдийн дунд тараах Бурханы амлалт.</w:t>
      </w:r>
    </w:p>
    <w:p/>
    <w:p>
      <w:r xmlns:w="http://schemas.openxmlformats.org/wordprocessingml/2006/main">
        <w:t xml:space="preserve">1: Бид Бурханд үнэнч хэвээр байж, түүний амлалтуудад итгэх ёстой, эс бөгөөс дуулгаваргүй байдлынхаа үр дагавартай тулгарах ёстой.</w:t>
      </w:r>
    </w:p>
    <w:p/>
    <w:p>
      <w:r xmlns:w="http://schemas.openxmlformats.org/wordprocessingml/2006/main">
        <w:t xml:space="preserve">2: Бурхан ард түмнээ шийтгэсэн ч түүний хайр, нигүүлсэл хэвээр үлддэг.</w:t>
      </w:r>
    </w:p>
    <w:p/>
    <w:p>
      <w:r xmlns:w="http://schemas.openxmlformats.org/wordprocessingml/2006/main">
        <w:t xml:space="preserve">1: Дэд хууль 28:64 ЭЗЭН чамайг дэлхийн нэг захаас нөгөө зах хүртэл бүх хүмүүсийн дунд тараах болно. Чи тэнд ч, чиний эцэг өвгөд ч мэдэхгүй өөр бурхад, тэр ч байтугай мод чулуунд үйлчлэх болно.</w:t>
      </w:r>
    </w:p>
    <w:p/>
    <w:p>
      <w:r xmlns:w="http://schemas.openxmlformats.org/wordprocessingml/2006/main">
        <w:t xml:space="preserve">2: Исаиа 11:12 Тэрээр үндэстнүүдийн төлөө далбаа босгож, Израилийн хөөгдсөн хүмүүсийг цуглуулж, дэлхийн дөрвөн өнцөг булан бүрээс тараагдсан Иудагийн хүмүүсийг цуглуулна.</w:t>
      </w:r>
    </w:p>
    <w:p/>
    <w:p>
      <w:r xmlns:w="http://schemas.openxmlformats.org/wordprocessingml/2006/main">
        <w:t xml:space="preserve">Езекиел 20:24 Учир нь тэд Миний шүүлтүүдийг хэрэгжүүлээгүй, харин Миний зарлигуудыг үл тоомсорлож, Амралтын өдрүүдийг минь бузарласан бөгөөд тэдний нүд эцгийнхээ шүтээнүүдийг дагаж байв.</w:t>
      </w:r>
    </w:p>
    <w:p/>
    <w:p>
      <w:r xmlns:w="http://schemas.openxmlformats.org/wordprocessingml/2006/main">
        <w:t xml:space="preserve">Бурхан шүтээн шүтэхийг хориглож, Түүний зарлигийг дагаж мөрдөх, Амралтын өдрүүдийг сахихын чухлыг онцлон тэмдэглэдэг.</w:t>
      </w:r>
    </w:p>
    <w:p/>
    <w:p>
      <w:r xmlns:w="http://schemas.openxmlformats.org/wordprocessingml/2006/main">
        <w:t xml:space="preserve">1. Бурханы хууль, зарлигуудад үнэнч байхын ач холбогдол</w:t>
      </w:r>
    </w:p>
    <w:p/>
    <w:p>
      <w:r xmlns:w="http://schemas.openxmlformats.org/wordprocessingml/2006/main">
        <w:t xml:space="preserve">2. Шүтээн шүтэх аюул ба Бурханы зарлигуудыг дагаагүйгээс гарах үр дагавар</w:t>
      </w:r>
    </w:p>
    <w:p/>
    <w:p>
      <w:r xmlns:w="http://schemas.openxmlformats.org/wordprocessingml/2006/main">
        <w:t xml:space="preserve">1. Дэд хууль 6:5 "Чи өөрийн Бурхан ЭЗЭНээ бүх зүрх, бүх сэтгэл, бүх хүчээрээ хайрла".</w:t>
      </w:r>
    </w:p>
    <w:p/>
    <w:p>
      <w:r xmlns:w="http://schemas.openxmlformats.org/wordprocessingml/2006/main">
        <w:t xml:space="preserve">2. Ром 1:25, "Тэд Бурханы үнэнийг худал хуурмагаар сольж, мөнхөд магтагдах Бүтээгчийг биш, бүтээгдсэн зүйлсийг шүтэн мөргөж, үйлчилсэн."</w:t>
      </w:r>
    </w:p>
    <w:p/>
    <w:p>
      <w:r xmlns:w="http://schemas.openxmlformats.org/wordprocessingml/2006/main">
        <w:t xml:space="preserve">Езекиел 20:25 Иймийн тул Би тэдэнд сайн бус зарлигуудыг, мөн үүгээр амьдрах ёсгүй тогтоолуудыг өгсөн.</w:t>
      </w:r>
    </w:p>
    <w:p/>
    <w:p>
      <w:r xmlns:w="http://schemas.openxmlformats.org/wordprocessingml/2006/main">
        <w:t xml:space="preserve">Их Эзэн Өөрийн хүмүүст амийг авчрахгүй муу хууль, шүүлтүүдийг өгсөн.</w:t>
      </w:r>
    </w:p>
    <w:p/>
    <w:p>
      <w:r xmlns:w="http://schemas.openxmlformats.org/wordprocessingml/2006/main">
        <w:t xml:space="preserve">1: Муу нөхцөл байдлаас үл хамааран амьдралыг хэрхэн олох вэ</w:t>
      </w:r>
    </w:p>
    <w:p/>
    <w:p>
      <w:r xmlns:w="http://schemas.openxmlformats.org/wordprocessingml/2006/main">
        <w:t xml:space="preserve">2: Бурханы шударга ёс ба нигүүлсэл</w:t>
      </w:r>
    </w:p>
    <w:p/>
    <w:p>
      <w:r xmlns:w="http://schemas.openxmlformats.org/wordprocessingml/2006/main">
        <w:t xml:space="preserve">1: Дуулал 119:105, "Таны үг бол миний хөлд дэнлүү, миний замд хүрэх гэрэл юм."</w:t>
      </w:r>
    </w:p>
    <w:p/>
    <w:p>
      <w:r xmlns:w="http://schemas.openxmlformats.org/wordprocessingml/2006/main">
        <w:t xml:space="preserve">2: Филиппой 4:13, "Намайг хүчирхэгжүүлэгч Түүгээр би бүх зүйлийг хийж чадна."</w:t>
      </w:r>
    </w:p>
    <w:p/>
    <w:p>
      <w:r xmlns:w="http://schemas.openxmlformats.org/wordprocessingml/2006/main">
        <w:t xml:space="preserve">Езекиел 20:26 Тэд намайг ЭЗЭН мөн гэдгийг мэдэхийн тулд би тэднийг эзгүйрүүлэхийн тулд эхийн хэвлийг нээсэн бүхнийг гал дундуур өнгөрөөж, Би тэднийг өөрсдийн бэлгүүдээр бузарласан.</w:t>
      </w:r>
    </w:p>
    <w:p/>
    <w:p>
      <w:r xmlns:w="http://schemas.openxmlformats.org/wordprocessingml/2006/main">
        <w:t xml:space="preserve">Бурхан израильчуудыг Өөрийгөө Эзэн гэж хүлээн зөвшөөрөхийн тулд тэднийг шийтгэдэг.</w:t>
      </w:r>
    </w:p>
    <w:p/>
    <w:p>
      <w:r xmlns:w="http://schemas.openxmlformats.org/wordprocessingml/2006/main">
        <w:t xml:space="preserve">1. Их Эзэний сахилга бат: Бурханыг хайрлаж, дуулгавартай байж сурах</w:t>
      </w:r>
    </w:p>
    <w:p/>
    <w:p>
      <w:r xmlns:w="http://schemas.openxmlformats.org/wordprocessingml/2006/main">
        <w:t xml:space="preserve">2. Бурханы дээд эрх: Түүний хүслийг амьдралдаа хүлээн зөвшөөрөх нь</w:t>
      </w:r>
    </w:p>
    <w:p/>
    <w:p>
      <w:r xmlns:w="http://schemas.openxmlformats.org/wordprocessingml/2006/main">
        <w:t xml:space="preserve">1. Еврей 12:5-11 - Сахилга бат ба Бурханы цэвэршүүлэх гал</w:t>
      </w:r>
    </w:p>
    <w:p/>
    <w:p>
      <w:r xmlns:w="http://schemas.openxmlformats.org/wordprocessingml/2006/main">
        <w:t xml:space="preserve">2. Ром 8:28-30 - Бидний амьдрал дахь Бурханы дээд эрх ба сайн сайхан байдал</w:t>
      </w:r>
    </w:p>
    <w:p/>
    <w:p>
      <w:r xmlns:w="http://schemas.openxmlformats.org/wordprocessingml/2006/main">
        <w:t xml:space="preserve">Езекиел 20:27 Тиймээс хүний хүү, Израилийн гэртэй ярьж, тэдэнд “Эзэн БУРХАН ингэж айлдаж байна. Гэсэн хэдий ч та нарын эцэг өвгөд миний эсрэг гэмт хэрэг үйлдэж, намайг доромжилсон.</w:t>
      </w:r>
    </w:p>
    <w:p/>
    <w:p>
      <w:r xmlns:w="http://schemas.openxmlformats.org/wordprocessingml/2006/main">
        <w:t xml:space="preserve">ЭЗЭН Бурхан Израилийн гэрт хандан эцэг өвгөд нь Түүнийг доромжилж, Түүний эсрэг гэмт хэрэг үйлдсэн гэж тэдэнд айлдаж байна.</w:t>
      </w:r>
    </w:p>
    <w:p/>
    <w:p>
      <w:r xmlns:w="http://schemas.openxmlformats.org/wordprocessingml/2006/main">
        <w:t xml:space="preserve">1. Бурхныг гутаан доромжлох, зөрчлийн үр дагавар</w:t>
      </w:r>
    </w:p>
    <w:p/>
    <w:p>
      <w:r xmlns:w="http://schemas.openxmlformats.org/wordprocessingml/2006/main">
        <w:t xml:space="preserve">2. Эзэн Бурханыг хүндэлж, хүндэл</w:t>
      </w:r>
    </w:p>
    <w:p/>
    <w:p>
      <w:r xmlns:w="http://schemas.openxmlformats.org/wordprocessingml/2006/main">
        <w:t xml:space="preserve">1. Египетээс гарсан нь 20:7 - "Чи ЭЗЭН Бурханыхаа нэрийг дэмий хоосон бүү дууд. Учир нь түүний нэрийг дэмий дурсагчийг ЭЗЭН гэм буруугүй болгохгүй".</w:t>
      </w:r>
    </w:p>
    <w:p/>
    <w:p>
      <w:r xmlns:w="http://schemas.openxmlformats.org/wordprocessingml/2006/main">
        <w:t xml:space="preserve">2. Египетээс гарсан нь 34:14 - "Учир нь чи өөр бурханд бүү мөргө. Учир нь атаархагч ЭЗЭН бол атаархагч Бурхан юм."</w:t>
      </w:r>
    </w:p>
    <w:p/>
    <w:p>
      <w:r xmlns:w="http://schemas.openxmlformats.org/wordprocessingml/2006/main">
        <w:t xml:space="preserve">Езекиел 20:28 Учир нь Би тэднийг тэдэнд өгөхөөр гараа өргөсөн газар уруу авчрахад тэд өндөр толгод, бүх өтгөн модыг хараад, тэнд тахил өргөв. Тэд өргөл өргөлийнхөө өдөөн хатгалгыг өргөв: тэнд бас амтат үнэрээ хийж, ундаан өргөлөө асгав.</w:t>
      </w:r>
    </w:p>
    <w:p/>
    <w:p>
      <w:r xmlns:w="http://schemas.openxmlformats.org/wordprocessingml/2006/main">
        <w:t xml:space="preserve">Бурхан израильчуудыг амласан газар уруу авчран, тэд тахил өргөж, амтат амтыг нь хийж, өндөр толгод, өтгөн модонд ундаан өргөлүүдийг асгав.</w:t>
      </w:r>
    </w:p>
    <w:p/>
    <w:p>
      <w:r xmlns:w="http://schemas.openxmlformats.org/wordprocessingml/2006/main">
        <w:t xml:space="preserve">1. Магтаалын өргөлүүд: Бурханыг хэрхэн шүтэн бишрэх вэ?</w:t>
      </w:r>
    </w:p>
    <w:p/>
    <w:p>
      <w:r xmlns:w="http://schemas.openxmlformats.org/wordprocessingml/2006/main">
        <w:t xml:space="preserve">2. Бурханы хангамжийн амлалт: Амласан газрын адислалыг хэрхэн хүлээн авах вэ?</w:t>
      </w:r>
    </w:p>
    <w:p/>
    <w:p>
      <w:r xmlns:w="http://schemas.openxmlformats.org/wordprocessingml/2006/main">
        <w:t xml:space="preserve">1. Дэд хууль 12:5-7 - Чи өөрийн Бурхан ЭЗЭНийхээ нэрийг тавьж, тэнд амьдрахаар бүх овгуудаас сонгох газрыг хайх ёстой. Тэр газарт чи шатаалт тахил, тахил, өргөсөн аравны нэг болон өргөл, тангараг өргөл, сайн дурын өргөл, мал сүргийнхээ ууган төлийг авчрах ёстой.</w:t>
      </w:r>
    </w:p>
    <w:p/>
    <w:p>
      <w:r xmlns:w="http://schemas.openxmlformats.org/wordprocessingml/2006/main">
        <w:t xml:space="preserve">2. Дуулал 57:9-10 - Ай Их Эзэн, ард түмнүүдийн дунд би Танд талархах болно; Би чамайг үндэстнүүдийн дунд магтан дуулна. Учир нь чиний тууштай хайр тэнгэрт, чиний үнэнч байдал үүлэнд агуу юм.</w:t>
      </w:r>
    </w:p>
    <w:p/>
    <w:p>
      <w:r xmlns:w="http://schemas.openxmlformats.org/wordprocessingml/2006/main">
        <w:t xml:space="preserve">Езекиел 20:29 Би тэдэнд —Та нарын очих гэж буй өндөр газар юу вэ? Мөн түүний нэрийг өнөөг хүртэл Бама гэж нэрлэдэг.</w:t>
      </w:r>
    </w:p>
    <w:p/>
    <w:p>
      <w:r xmlns:w="http://schemas.openxmlformats.org/wordprocessingml/2006/main">
        <w:t xml:space="preserve">Бурхан хүмүүсээс яагаад Бама хэмээх өндөр газар руу явж байгааг асуусан бөгөөд тэр цагаас хойш энэ нэрээр алдартай болсон.</w:t>
      </w:r>
    </w:p>
    <w:p/>
    <w:p>
      <w:r xmlns:w="http://schemas.openxmlformats.org/wordprocessingml/2006/main">
        <w:t xml:space="preserve">1. Манай уламжлалын гарал үүслийг ойлгохын ач холбогдол</w:t>
      </w:r>
    </w:p>
    <w:p/>
    <w:p>
      <w:r xmlns:w="http://schemas.openxmlformats.org/wordprocessingml/2006/main">
        <w:t xml:space="preserve">2. Хуурамч бурхад шүтэх үр дагавар</w:t>
      </w:r>
    </w:p>
    <w:p/>
    <w:p>
      <w:r xmlns:w="http://schemas.openxmlformats.org/wordprocessingml/2006/main">
        <w:t xml:space="preserve">1. Дэд хууль 12:2-4 - Та нар өнөөдөр бидний энд хийж байгаа бүхний дагуу бүү үйлд, хүн бүр өөрийн нүдэн дээр зөв зүйлийг хий.</w:t>
      </w:r>
    </w:p>
    <w:p/>
    <w:p>
      <w:r xmlns:w="http://schemas.openxmlformats.org/wordprocessingml/2006/main">
        <w:t xml:space="preserve">2. Исаиа 57:7 - Та өндөр, өндөр ууланд ороо тавиад, тахил өргөхөөр тэнд очив.</w:t>
      </w:r>
    </w:p>
    <w:p/>
    <w:p>
      <w:r xmlns:w="http://schemas.openxmlformats.org/wordprocessingml/2006/main">
        <w:t xml:space="preserve">Езекиел 20:30 Иймийн тул Израилийн гэрт "Эзэн БУРХАН ингэж айлдаж байна. Та нар эцэг өвгөдийнхөө зангаар бохирдсон уу? Та нар тэдний жигшүүрт үйлдлүүдийн дараа садар самууныг үйлдэж байна уу?</w:t>
      </w:r>
    </w:p>
    <w:p/>
    <w:p>
      <w:r xmlns:w="http://schemas.openxmlformats.org/wordprocessingml/2006/main">
        <w:t xml:space="preserve">Бурхан Израилийн гэрийг тэдний зан авир, өвөг дээдсийнхээ адил амьдарч байгаа эсэхийг бодохыг уриалж байна.</w:t>
      </w:r>
    </w:p>
    <w:p/>
    <w:p>
      <w:r xmlns:w="http://schemas.openxmlformats.org/wordprocessingml/2006/main">
        <w:t xml:space="preserve">1. Ухаалаг сонголт хийх: Цэвэр ариун амьдралаар амьдрах.</w:t>
      </w:r>
    </w:p>
    <w:p/>
    <w:p>
      <w:r xmlns:w="http://schemas.openxmlformats.org/wordprocessingml/2006/main">
        <w:t xml:space="preserve">2. Нөлөөллийн хүч: Бидний сонголтуудын үр нөлөөг судлах.</w:t>
      </w:r>
    </w:p>
    <w:p/>
    <w:p>
      <w:r xmlns:w="http://schemas.openxmlformats.org/wordprocessingml/2006/main">
        <w:t xml:space="preserve">1. Сургаалт үгс 14:15 - Энгийн хүн юунд ч итгэдэг, харин ухаалаг хүн алхамаа боддог.</w:t>
      </w:r>
    </w:p>
    <w:p/>
    <w:p>
      <w:r xmlns:w="http://schemas.openxmlformats.org/wordprocessingml/2006/main">
        <w:t xml:space="preserve">2. Исаиа 1:16-17 - Өөрсдийгөө угаа; өөрийгөө цэвэр байлгах; Миний нүдний өмнө үйлдлийнхээ бузар мууг зайлуулаач; муу зүйл хийхээ болих, сайныг хийж сурах;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Езекиел 20:31 Учир нь та нар бэлгүүдээ өргөхдөө, хөвгүүдээ галын дундуур явуулахдаа, өнөөг хүртэл бүх шүтээнүүдээрээ өөрсдийгөө бузарладаг. Би амьд байгаа тул та нараас намайг асуухгүй гэж Эзэн БУРХАН тунхаглаж байна.</w:t>
      </w:r>
    </w:p>
    <w:p/>
    <w:p>
      <w:r xmlns:w="http://schemas.openxmlformats.org/wordprocessingml/2006/main">
        <w:t xml:space="preserve">Их Эзэн Бурхан Израилийн гэрт тэд бэлэг өргөж, хөвгүүдээ гал дундуур явуулж, шүтээнүүдээрээ өөрсдийгөө бузарладаг тул тэднээс асууж лавлахгүй гэж хэлдэг.</w:t>
      </w:r>
    </w:p>
    <w:p/>
    <w:p>
      <w:r xmlns:w="http://schemas.openxmlformats.org/wordprocessingml/2006/main">
        <w:t xml:space="preserve">1. Их Эзэний өршөөлгүй ариун байдал: Езекиел 20:31-ийн талаар эргэцүүлэн бодох нь</w:t>
      </w:r>
    </w:p>
    <w:p/>
    <w:p>
      <w:r xmlns:w="http://schemas.openxmlformats.org/wordprocessingml/2006/main">
        <w:t xml:space="preserve">2. Шүтэн шүтэх: гуйвшгүй нүглийн өмнө Их Эзэний дургүйцэл</w:t>
      </w:r>
    </w:p>
    <w:p/>
    <w:p>
      <w:r xmlns:w="http://schemas.openxmlformats.org/wordprocessingml/2006/main">
        <w:t xml:space="preserve">1. Египетээс гарсан нь 20:3-5 - "Чи надаас өөр бурхадтай байх ёсгүй. Чи өөртөө зориулж сийлсэн хөрөг, дээрээс нь тэнгэрт байгаа юм уу, доор газар байгаа юм уу ямар нэгэн зүйлтэй адилтгаж болохгүй. Газар доорх усанд байгаа.Чи тэдэнд мөргөж, тэдэнд бүү үйлчил, учир нь би бол чиний Бурхан ЭЗЭН бол атаархагч Бурхан.</w:t>
      </w:r>
    </w:p>
    <w:p/>
    <w:p>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p>
      <w:r xmlns:w="http://schemas.openxmlformats.org/wordprocessingml/2006/main">
        <w:t xml:space="preserve">Езекиел 20:32 "Бид харь үндэстнүүд, улс орнуудын овог аймгууд шиг мод, чулуунд үйлчилнэ" гэж хэлэх нь та нарын бодолд огтхон ч байхгүй.</w:t>
      </w:r>
    </w:p>
    <w:p/>
    <w:p>
      <w:r xmlns:w="http://schemas.openxmlformats.org/wordprocessingml/2006/main">
        <w:t xml:space="preserve">Мод, чулуугаар хийсэн шүтээнүүдэд үйлчилдэг бусад үндэстний үлгэр жишээг дагахаас зайлсхийхийг Бурхан хүмүүст анхааруулдаг.</w:t>
      </w:r>
    </w:p>
    <w:p/>
    <w:p>
      <w:r xmlns:w="http://schemas.openxmlformats.org/wordprocessingml/2006/main">
        <w:t xml:space="preserve">1. Шүтэн шүтэх аюул: Бусад үндэстний үлгэр жишээнээс суралцах</w:t>
      </w:r>
    </w:p>
    <w:p/>
    <w:p>
      <w:r xmlns:w="http://schemas.openxmlformats.org/wordprocessingml/2006/main">
        <w:t xml:space="preserve">2. Ганцаараа Түүнд мөргөх Бурханы зарлиг: Бусад үндэстний хуурамч бурхдыг үгүйсгэх нь</w:t>
      </w:r>
    </w:p>
    <w:p/>
    <w:p>
      <w:r xmlns:w="http://schemas.openxmlformats.org/wordprocessingml/2006/main">
        <w:t xml:space="preserve">1. Иеремиа 10:2-5: Их Эзэн ингэж айлдаж байна.“Харь үндэстний замыг бүү сур, мөн тэнгэрийн тэмдгүүдэд бүү ай; Учир нь харь үндэстнүүд тэднээс айдаг.</w:t>
      </w:r>
    </w:p>
    <w:p/>
    <w:p>
      <w:r xmlns:w="http://schemas.openxmlformats.org/wordprocessingml/2006/main">
        <w:t xml:space="preserve">2. 1 Коринт 10:14-22: Тиймээс хайрт минь, шүтээн шүтэхээс зайл.</w:t>
      </w:r>
    </w:p>
    <w:p/>
    <w:p>
      <w:r xmlns:w="http://schemas.openxmlformats.org/wordprocessingml/2006/main">
        <w:t xml:space="preserve">Езекиел 20:33 "Би амьд байхын хэрээр хүчирхэг мутраар, сунгасан мутраараа, уур хилэнгээр чамайг захирна" гэж Эзэн БУРХАН тунхаглаж байна.</w:t>
      </w:r>
    </w:p>
    <w:p/>
    <w:p>
      <w:r xmlns:w="http://schemas.openxmlformats.org/wordprocessingml/2006/main">
        <w:t xml:space="preserve">Бурхан биднийг хүчирхэг гар, сунгасан гар, асгарсан уур хилэнгээр захирна.</w:t>
      </w:r>
    </w:p>
    <w:p/>
    <w:p>
      <w:r xmlns:w="http://schemas.openxmlformats.org/wordprocessingml/2006/main">
        <w:t xml:space="preserve">1: Бурханы засаглал нь шударга бөгөөд зөвт юм.</w:t>
      </w:r>
    </w:p>
    <w:p/>
    <w:p>
      <w:r xmlns:w="http://schemas.openxmlformats.org/wordprocessingml/2006/main">
        <w:t xml:space="preserve">2: Бурханд дуулгавартай байж, Түүний хамгаалалтыг хүлээн ав.</w:t>
      </w:r>
    </w:p>
    <w:p/>
    <w:p>
      <w:r xmlns:w="http://schemas.openxmlformats.org/wordprocessingml/2006/main">
        <w:t xml:space="preserve">1: Исаиа 40:10-11 Харагтун, Эзэн БУРХАН хүчтэй мутраар ирж, түүний мутар түүний төлөө захирагдах болно. Үзэгтүн, түүний шагнал нь Түүнтэй хамт, Түүний ажил Түүний өмнө байна.</w:t>
      </w:r>
    </w:p>
    <w:p/>
    <w:p>
      <w:r xmlns:w="http://schemas.openxmlformats.org/wordprocessingml/2006/main">
        <w:t xml:space="preserve">2: Сургаалт үгс 3:5-6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Езекиел 20:34 Би та нарыг ард түмнээсээ гаргаж, та нарын тараагдсан нутгаас хүчирхэг гар, сунгасан мутраар, асгарсан уур хилэнгээр цуглуулна.</w:t>
      </w:r>
    </w:p>
    <w:p/>
    <w:p>
      <w:r xmlns:w="http://schemas.openxmlformats.org/wordprocessingml/2006/main">
        <w:t xml:space="preserve">Бурхан израильчуудыг хүчирхэг гар, сунгасан гараараа цөллөгөөс гаргаж, эх нутагт нь буцаан авчрахаа амласан.</w:t>
      </w:r>
    </w:p>
    <w:p/>
    <w:p>
      <w:r xmlns:w="http://schemas.openxmlformats.org/wordprocessingml/2006/main">
        <w:t xml:space="preserve">1. Бурханы шантрашгүй үнэнч байдал: Израильчуудын гэтэлгэл</w:t>
      </w:r>
    </w:p>
    <w:p/>
    <w:p>
      <w:r xmlns:w="http://schemas.openxmlformats.org/wordprocessingml/2006/main">
        <w:t xml:space="preserve">2. Бурханы хайрын хүч: Израильчуудын аврал</w:t>
      </w:r>
    </w:p>
    <w:p/>
    <w:p>
      <w:r xmlns:w="http://schemas.openxmlformats.org/wordprocessingml/2006/main">
        <w:t xml:space="preserve">1. Дуулал 107:2 - Дайсны гараас гэтэлгэсэн ЭЗЭНий гэтэлгэгчид ингэж хэлэгтүн.</w:t>
      </w:r>
    </w:p>
    <w:p/>
    <w:p>
      <w:r xmlns:w="http://schemas.openxmlformats.org/wordprocessingml/2006/main">
        <w:t xml:space="preserve">2. Исаиа 43:1-3 - Бүү ай: учир нь би чамайг гэтэлгэсэн, би чамайг нэрээр чинь дуудсан; чи минийх. Чамайг усаар дамжин өнгөрөхөд би чамтай хамт байх болно; Гол мөрөн дундуур урсахгүй. Мөн дөл чам дээр асахгүй. Учир нь би бол чиний Бурхан ЭЗЭН, Израилийн Ариун Нэгэн, чиний Аврагч.</w:t>
      </w:r>
    </w:p>
    <w:p/>
    <w:p>
      <w:r xmlns:w="http://schemas.openxmlformats.org/wordprocessingml/2006/main">
        <w:t xml:space="preserve">Езекиел 20:35 Би чамайг хүмүүсийн цөлд авчирч, тэнд тантай нүүр тулан гуйна.</w:t>
      </w:r>
    </w:p>
    <w:p/>
    <w:p>
      <w:r xmlns:w="http://schemas.openxmlformats.org/wordprocessingml/2006/main">
        <w:t xml:space="preserve">Бурхан израильчуудтай ярьж, ард түмний цөл рүү хөтөлж, тэдэнтэй нүүр тулан гуйх болно.</w:t>
      </w:r>
    </w:p>
    <w:p/>
    <w:p>
      <w:r xmlns:w="http://schemas.openxmlformats.org/wordprocessingml/2006/main">
        <w:t xml:space="preserve">1. Цөл дэх Бурханы хайр ба өршөөл</w:t>
      </w:r>
    </w:p>
    <w:p/>
    <w:p>
      <w:r xmlns:w="http://schemas.openxmlformats.org/wordprocessingml/2006/main">
        <w:t xml:space="preserve">2. Нүүр тулсан харилцааны хүч</w:t>
      </w:r>
    </w:p>
    <w:p/>
    <w:p>
      <w:r xmlns:w="http://schemas.openxmlformats.org/wordprocessingml/2006/main">
        <w:t xml:space="preserve">1. 1 Иохан 1:9 - "Хэрэв бид нүглээ наминчлах юм бол Тэр үнэнч шударга бөгөөд бидний нүглийг уучилж, биднийг бүх шударга бус байдлаас цэвэрлэх болно."</w:t>
      </w:r>
    </w:p>
    <w:p/>
    <w:p>
      <w:r xmlns:w="http://schemas.openxmlformats.org/wordprocessingml/2006/main">
        <w:t xml:space="preserve">2. Иаков 4:8 - "Бурханд ойрт, тэгвэл Тэр чамд ойртоно..."</w:t>
      </w:r>
    </w:p>
    <w:p/>
    <w:p>
      <w:r xmlns:w="http://schemas.openxmlformats.org/wordprocessingml/2006/main">
        <w:t xml:space="preserve">Езекиел 20:36 Би Египетийн цөлд чиний өвөг дээдсээс гуйсан шиг би чамтай адил гуйх болно гэж Эзэн БУРХАН тунхаглаж байна.</w:t>
      </w:r>
    </w:p>
    <w:p/>
    <w:p>
      <w:r xmlns:w="http://schemas.openxmlformats.org/wordprocessingml/2006/main">
        <w:t xml:space="preserve">Бурхан Өөрийн ард түмнээсээ Түүний хууль, тушаалуудыг дагахыг гуйдаг.</w:t>
      </w:r>
    </w:p>
    <w:p/>
    <w:p>
      <w:r xmlns:w="http://schemas.openxmlformats.org/wordprocessingml/2006/main">
        <w:t xml:space="preserve">1. Их Эзэн биднээс гуйж байна: Бурханы хүслийг дуулгавартай дагах дуудлага</w:t>
      </w:r>
    </w:p>
    <w:p/>
    <w:p>
      <w:r xmlns:w="http://schemas.openxmlformats.org/wordprocessingml/2006/main">
        <w:t xml:space="preserve">2. Их Эзэний тэвчээр ба хайр: Езекиелийн тухай эргэцүүлэл 20:36</w:t>
      </w:r>
    </w:p>
    <w:p/>
    <w:p>
      <w:r xmlns:w="http://schemas.openxmlformats.org/wordprocessingml/2006/main">
        <w:t xml:space="preserve">1. Иохан 14:15 Хэрэв чи намайг хайрлавал зарлигуудыг минь сахина.</w:t>
      </w:r>
    </w:p>
    <w:p/>
    <w:p>
      <w:r xmlns:w="http://schemas.openxmlformats.org/wordprocessingml/2006/main">
        <w:t xml:space="preserve">2. Дэд хууль 10:12-13 Израиль аа, Израиль аа, чиний Бурхан ЭЗЭНээс эмээж, Түүний бүхий л замаар алхаж, Түүнийг хайрлаж, Бурхан ЭЗЭНдээ бүх хүнтэй үйлчлэхээс өөр юу шаардах вэ? Чиний сайн сайхны төлөө өнөөдөр миний та нарт тушааж буй ЭЗЭНий зарлиг, зарлигуудыг дагахын тулд зүрх сэтгэл, бүх сэтгэлээрээ зүтгэх үү?</w:t>
      </w:r>
    </w:p>
    <w:p/>
    <w:p>
      <w:r xmlns:w="http://schemas.openxmlformats.org/wordprocessingml/2006/main">
        <w:t xml:space="preserve">Езекиел 20:37 Би чамайг таягны доор оруулж, гэрээний хүлээсд оруулах болно.</w:t>
      </w:r>
    </w:p>
    <w:p/>
    <w:p>
      <w:r xmlns:w="http://schemas.openxmlformats.org/wordprocessingml/2006/main">
        <w:t xml:space="preserve">Их Эзэн Өөрийн хүмүүсийг гэрээний хүлээсэнд оруулах болно.</w:t>
      </w:r>
    </w:p>
    <w:p/>
    <w:p>
      <w:r xmlns:w="http://schemas.openxmlformats.org/wordprocessingml/2006/main">
        <w:t xml:space="preserve">1. Их Эзэний гэтэлгэлийн гэрээ</w:t>
      </w:r>
    </w:p>
    <w:p/>
    <w:p>
      <w:r xmlns:w="http://schemas.openxmlformats.org/wordprocessingml/2006/main">
        <w:t xml:space="preserve">2. Их Эзэний адислалын саваа дор амьдрах</w:t>
      </w:r>
    </w:p>
    <w:p/>
    <w:p>
      <w:r xmlns:w="http://schemas.openxmlformats.org/wordprocessingml/2006/main">
        <w:t xml:space="preserve">1. Иеремиа 31:31-34 - Өөрийн хүмүүстэй хийх шинэ гэрээний Их Эзэний амлалт.</w:t>
      </w:r>
    </w:p>
    <w:p/>
    <w:p>
      <w:r xmlns:w="http://schemas.openxmlformats.org/wordprocessingml/2006/main">
        <w:t xml:space="preserve">2. Дуулал 23:4 - Их Эзэний таяг, таяг Өөрийн хүмүүсийг тайвшруулж, удирддаг.</w:t>
      </w:r>
    </w:p>
    <w:p/>
    <w:p>
      <w:r xmlns:w="http://schemas.openxmlformats.org/wordprocessingml/2006/main">
        <w:t xml:space="preserve">Езекиел 20:38 Би та нарын дундаас босогчид болон Миний эсрэг хүчирхийлэгчдийг зайлуулж, Би тэднийг оршин суугаа газраас нь гаргаж, тэд Израилийн нутагт орохгүй. Би бол ЭЗЭН мөн.</w:t>
      </w:r>
    </w:p>
    <w:p/>
    <w:p>
      <w:r xmlns:w="http://schemas.openxmlformats.org/wordprocessingml/2006/main">
        <w:t xml:space="preserve">Бурхан Өөрийнх нь эсрэг тэрсэлж, зөрчиж буй хүмүүсийг одоогийн газар нутгаасаа зайлуулж, Израилийн нутагт оруулахгүй.</w:t>
      </w:r>
    </w:p>
    <w:p/>
    <w:p>
      <w:r xmlns:w="http://schemas.openxmlformats.org/wordprocessingml/2006/main">
        <w:t xml:space="preserve">1. Бурханы хүсэлд дуулгавартай амьдрах</w:t>
      </w:r>
    </w:p>
    <w:p/>
    <w:p>
      <w:r xmlns:w="http://schemas.openxmlformats.org/wordprocessingml/2006/main">
        <w:t xml:space="preserve">2. Үнэнч байдлын шагналууд</w:t>
      </w:r>
    </w:p>
    <w:p/>
    <w:p>
      <w:r xmlns:w="http://schemas.openxmlformats.org/wordprocessingml/2006/main">
        <w:t xml:space="preserve">1. Ром 6:12-13 - Тиймээс та нар мөнх бус биед нүгэл бүү захирч, түүний бузар хүсэлд захирагдахыг бүү зөвшөөр. Өөрийнхөө аль нэг хэсгийг бузар муугийн хэрэгсэл болгон нүглийн төлөө бүү өргө, харин үхлээс амилуулсан хүмүүсийн адил өөрсдийгөө Бурханд өргө; мөн өөрийнхөө бүх хэсгийг түүнд зөвт байдлын зэмсэг болгон өргө.</w:t>
      </w:r>
    </w:p>
    <w:p/>
    <w:p>
      <w:r xmlns:w="http://schemas.openxmlformats.org/wordprocessingml/2006/main">
        <w:t xml:space="preserve">2. 1 Петр 4:17-19 - Учир нь Бурханы гэр бүлээс шүүлт эхлэх цаг болжээ; мөн хэрэв энэ нь биднээс эхэлбэл, Бурханы сайн мэдээг дагадаггүй хүмүүсийн үр дагавар юу байх вэ? Мөн, Хэрэв зөв шударга хүн аврагдахад хэцүү бол бурхангүй болон нүгэлтэн юу болох вэ? Тиймээс Бурханы хүслийн дагуу зовж шаналж буй хүмүүс өөрсдийгөө итгэлтэй Бүтээгчдээ даатгаж, сайныг үргэлжлүүлэн хийх ёстой.</w:t>
      </w:r>
    </w:p>
    <w:p/>
    <w:p>
      <w:r xmlns:w="http://schemas.openxmlformats.org/wordprocessingml/2006/main">
        <w:t xml:space="preserve">Езекиел 20:39 Израилийн гэр ээ, та нарын хувьд Эзэн БУРХАН ийнхүү айлдаж байна. Явж, хүн бүр өөрийн шүтээнүүдэд үйлчил, хэрэв та нар намайг сонсохгүй бол, мөн цаашид ч мөн адил үйлчил.</w:t>
      </w:r>
    </w:p>
    <w:p/>
    <w:p>
      <w:r xmlns:w="http://schemas.openxmlformats.org/wordprocessingml/2006/main">
        <w:t xml:space="preserve">ЭЗЭН Бурхан Израилийн гэрт шүтээнүүдэд үйлчлэхийг зарлигласан боловч түүний ариун нэрийг тэдний бэлэг, шүтээнүүдээр бүү бузарлахыг тушаадаг.</w:t>
      </w:r>
    </w:p>
    <w:p/>
    <w:p>
      <w:r xmlns:w="http://schemas.openxmlformats.org/wordprocessingml/2006/main">
        <w:t xml:space="preserve">1. Израилийн гэрт өгсөн Их Эзэний зарлигууд</w:t>
      </w:r>
    </w:p>
    <w:p/>
    <w:p>
      <w:r xmlns:w="http://schemas.openxmlformats.org/wordprocessingml/2006/main">
        <w:t xml:space="preserve">2. Их Эзэний ариун нэрийг хүндлэхийн ач холбогдол</w:t>
      </w:r>
    </w:p>
    <w:p/>
    <w:p>
      <w:r xmlns:w="http://schemas.openxmlformats.org/wordprocessingml/2006/main">
        <w:t xml:space="preserve">1. Иеремиа 2:11-13 - Учир нь Би тэднийг Өөрийнхөө тэдэнд тангарагласан нутагт авчрах үед тэд өндөр толгод бүрийг, бүх өтгөн модыг хараад, тэнд тахил өргөж, тэнд өдөөн хатгалаа өргөв. Өөрсдийн өргөлөөс: тэд бас амтат үнэрээ хийж, ундаан өргөлөө тэнд асгав. Би тэдэнд —Та нарын очих гэж буй өндөр газар юу вэ? Мөн түүний нэрийг өнөөг хүртэл Бама гэж нэрлэдэг.</w:t>
      </w:r>
    </w:p>
    <w:p/>
    <w:p>
      <w:r xmlns:w="http://schemas.openxmlformats.org/wordprocessingml/2006/main">
        <w:t xml:space="preserve">2. Египетээс гарсан нь 20:7 - Чи ЭЗЭН Бурханыхаа нэрийг дэмий хоосон бүү дууд. Учир нь түүний нэрийг дэмий хоосон дурсагчийг ЭЗЭН гэм буруугүй болгохгүй.</w:t>
      </w:r>
    </w:p>
    <w:p/>
    <w:p>
      <w:r xmlns:w="http://schemas.openxmlformats.org/wordprocessingml/2006/main">
        <w:t xml:space="preserve">Езекиел 20:40 "Учир нь миний ариун ууланд, Израилийн өндөрлөг ууланд" Эзэн БУРХАН тунхаглаж байна. "Тэнд Израилийн бүх гэр, энэ газар дээрх бүгдээрээ Надад үйлчлэх болно. Тэнд би тэднийг хүлээн авч, тэнд байх болно" Би чиний өргөлүүдийг, чиний өргөлүүдийн анхны үр жимсийг бүх ариун зүйлсийн хамт шаардах уу?</w:t>
      </w:r>
    </w:p>
    <w:p/>
    <w:p>
      <w:r xmlns:w="http://schemas.openxmlformats.org/wordprocessingml/2006/main">
        <w:t xml:space="preserve">Хэрэв тэд Израилийн өндөрлөг ууланд Түүнд үйлчилбэл Тэр тэдний өргөл болон бүх ариун зүйлсийг хүлээн авна гэж Эзэн Бурхан Израилийн гэрт амлаж байна.</w:t>
      </w:r>
    </w:p>
    <w:p/>
    <w:p>
      <w:r xmlns:w="http://schemas.openxmlformats.org/wordprocessingml/2006/main">
        <w:t xml:space="preserve">1. Жинхэнэ шүтлэгийн мөн чанар: Түүний ариун ууланд Бурханд үйлчлэх</w:t>
      </w:r>
    </w:p>
    <w:p/>
    <w:p>
      <w:r xmlns:w="http://schemas.openxmlformats.org/wordprocessingml/2006/main">
        <w:t xml:space="preserve">2. Дуулгавартай байдал ба золиослол: Бурханд хүлээн зөвшөөрөгдөх өргөлийг хэрхэн өгөх вэ</w:t>
      </w:r>
    </w:p>
    <w:p/>
    <w:p>
      <w:r xmlns:w="http://schemas.openxmlformats.org/wordprocessingml/2006/main">
        <w:t xml:space="preserve">1. Дуулал 24:3-4 ЭЗЭНий ууланд хэн гарч чадах вэ? Түүний ариун газарт хэн зогсож чадах вэ? Цэвэр гартай, цэвэр сэтгэлтэй хүн.</w:t>
      </w:r>
    </w:p>
    <w:p/>
    <w:p>
      <w:r xmlns:w="http://schemas.openxmlformats.org/wordprocessingml/2006/main">
        <w:t xml:space="preserve">2. Ром 12:1-2 Тиймээс ах, эгч нар аа, Бурханы нигүүлслийн үүднээс бие махбодоо амьд тахил болгон өргөхийг би та нарт уриалж байна, энэ бол та нарын жинхэнэ бөгөөд зөв шүтлэг мөн.</w:t>
      </w:r>
    </w:p>
    <w:p/>
    <w:p>
      <w:r xmlns:w="http://schemas.openxmlformats.org/wordprocessingml/2006/main">
        <w:t xml:space="preserve">Езекиел 20:41 Би та нарыг ард түмнээсээ гаргаж, тараагдсан нутгаасаа та нарыг цуглуулахдаа та нарын амтат үнэрээр хүлээн авах болно. мөн би харь үндэстний өмнө та нарын дотор ариусгагдах болно.</w:t>
      </w:r>
    </w:p>
    <w:p/>
    <w:p>
      <w:r xmlns:w="http://schemas.openxmlformats.org/wordprocessingml/2006/main">
        <w:t xml:space="preserve">Бурхан израильчуудыг тараагдсан үндэстнүүдийн дундаас гаргахдаа тэднийг хүлээн авч, ариусгана гэж амласан.</w:t>
      </w:r>
    </w:p>
    <w:p/>
    <w:p>
      <w:r xmlns:w="http://schemas.openxmlformats.org/wordprocessingml/2006/main">
        <w:t xml:space="preserve">1. Израильчуудын Бурханы гэтэлгэл</w:t>
      </w:r>
    </w:p>
    <w:p/>
    <w:p>
      <w:r xmlns:w="http://schemas.openxmlformats.org/wordprocessingml/2006/main">
        <w:t xml:space="preserve">2. Бурхан Өөрийн хүмүүсийг ариусгасан</w:t>
      </w:r>
    </w:p>
    <w:p/>
    <w:p>
      <w:r xmlns:w="http://schemas.openxmlformats.org/wordprocessingml/2006/main">
        <w:t xml:space="preserve">1. Дэд хууль 4:29-30 - "Харин тэндээс чи өөрийн Бурхан ЭЗЭНийг эрж хайх бөгөөд хэрэв чи Түүнийг бүх зүрх, бүх сэтгэлээрээ хайвал Түүнийг олох болно. Чи зовлон зүдгүүртэй үед болон эдгээр бүх зүйлд ЭЗЭН Бурхандаа хандаж, Түүний дуу хоолойг дуулгавартай дагах үед хожмын өдрүүдэд чам дээр ирэгтүн.</w:t>
      </w:r>
    </w:p>
    <w:p/>
    <w:p>
      <w:r xmlns:w="http://schemas.openxmlformats.org/wordprocessingml/2006/main">
        <w:t xml:space="preserve">2. Исаиа 43:1-3 - "Харин эдүгээ, Иаков аа, чамайг бүтээсэн ЭЗЭН ингэж айлдаж байна, Израиль аа, чамайг бүтээсэн ЭЗЭН: Бүү ай, учир нь би чамайг гэтэлгэсэн. Би чамайг нэрээр чинь дуудсан. Чи Минийх.Усаар өнгөрөхөд Би чамтай хамт байх болно.Гол мөрөн дундуур урсахгүй.Гал дундуур явахад чи шатахгүй,Дөл чамайг шатаахгүй.Учир нь Би бол чиний Бурхан ЭЗЭН, Израилийн Ариун Нэгэн, чиний Аврагч.</w:t>
      </w:r>
    </w:p>
    <w:p/>
    <w:p>
      <w:r xmlns:w="http://schemas.openxmlformats.org/wordprocessingml/2006/main">
        <w:t xml:space="preserve">Езекиел 20:42 Би та нарыг Израилийн нутагт, та нарын эцэг өвгөдөд өгөхийн тулд гараа өргөсөн нутагт чинь авчрахдаа та нар Намайг ЭЗЭН гэдгийг мэдэх болно.</w:t>
      </w:r>
    </w:p>
    <w:p/>
    <w:p>
      <w:r xmlns:w="http://schemas.openxmlformats.org/wordprocessingml/2006/main">
        <w:t xml:space="preserve">Бурхан израильчуудыг эцэг өвгөд нь өгөхөөр амласан Израилийн нутаг руу буцаан авчрахаа амласан.</w:t>
      </w:r>
    </w:p>
    <w:p/>
    <w:p>
      <w:r xmlns:w="http://schemas.openxmlformats.org/wordprocessingml/2006/main">
        <w:t xml:space="preserve">1. Бурханы амлалтууд үнэнч байдаг - Езекиел 20:42</w:t>
      </w:r>
    </w:p>
    <w:p/>
    <w:p>
      <w:r xmlns:w="http://schemas.openxmlformats.org/wordprocessingml/2006/main">
        <w:t xml:space="preserve">2. Их Эзэний цаг хугацаад найдах нь - Езекиел 20:42</w:t>
      </w:r>
    </w:p>
    <w:p/>
    <w:p>
      <w:r xmlns:w="http://schemas.openxmlformats.org/wordprocessingml/2006/main">
        <w:t xml:space="preserve">1. Дуулал 37:3-5 - Эзэнд найдаж, сайныг үйлд; Тиймээс чи тэр газарт оршин суух бөгөөд чи үнэхээр тэжээгдэх болно.</w:t>
      </w:r>
    </w:p>
    <w:p/>
    <w:p>
      <w:r xmlns:w="http://schemas.openxmlformats.org/wordprocessingml/2006/main">
        <w:t xml:space="preserve">2. Галат 3:26 - Учир нь та нар бүгд Христ Есүст итгэх итгэлээр Бурханы хүүхдүүд юм.</w:t>
      </w:r>
    </w:p>
    <w:p/>
    <w:p>
      <w:r xmlns:w="http://schemas.openxmlformats.org/wordprocessingml/2006/main">
        <w:t xml:space="preserve">Езекиел 20:43 Тэнд та нар өөрсдийн зам, бузарласан бүх үйлдлээ санах болно. мөн та нар үйлдсэн бүх бузар муугынхаа төлөө өөрсдийнхөө өмнө өөрсдийгөө жигших болно.</w:t>
      </w:r>
    </w:p>
    <w:p/>
    <w:p>
      <w:r xmlns:w="http://schemas.openxmlformats.org/wordprocessingml/2006/main">
        <w:t xml:space="preserve">Бурхан ард түмэндээ нүгэлт замаа санаж, хийсэн бүх буруугаас нь ичиж байхыг захидаг.</w:t>
      </w:r>
    </w:p>
    <w:p/>
    <w:p>
      <w:r xmlns:w="http://schemas.openxmlformats.org/wordprocessingml/2006/main">
        <w:t xml:space="preserve">1. Наманчлалын хүч: Алдаанаасаа суралцах</w:t>
      </w:r>
    </w:p>
    <w:p/>
    <w:p>
      <w:r xmlns:w="http://schemas.openxmlformats.org/wordprocessingml/2006/main">
        <w:t xml:space="preserve">2. Нүглийн үр дагавар: Гэм буруу, ичгүүрийг даван туулах</w:t>
      </w:r>
    </w:p>
    <w:p/>
    <w:p>
      <w:r xmlns:w="http://schemas.openxmlformats.org/wordprocessingml/2006/main">
        <w:t xml:space="preserve">1. Исаиа 55:7 - Хорон муу хүн замаа, зөвт бус хүн бодол санаагаа орхигтун. мөн бидний Бурханд, учир нь Тэр маш их өршөөх болно.</w:t>
      </w:r>
    </w:p>
    <w:p/>
    <w:p>
      <w:r xmlns:w="http://schemas.openxmlformats.org/wordprocessingml/2006/main">
        <w:t xml:space="preserve">2. Иаков 5:16 - Та нар эдгэрэхийн тулд бие биедээ алдаагаа хүлээн зөвшөөрч, бие биенийхээ төлөө залбир. Зөв шударга хүний үр дүнтэй халуун залбирал маш их тустай.</w:t>
      </w:r>
    </w:p>
    <w:p/>
    <w:p>
      <w:r xmlns:w="http://schemas.openxmlformats.org/wordprocessingml/2006/main">
        <w:t xml:space="preserve">Езекиел 20:44 Израилийн угсаа аа, та нарын бузар муу зам, завхралын дагуу биш, Өөрийн нэрийн төлөө та нартай хамт зүтгэх үед та нар Намайг ЭЗЭН гэдгийг мэдэх болно” гэж ЭЗЭН БУРХАН тунхаглаж байна.</w:t>
      </w:r>
    </w:p>
    <w:p/>
    <w:p>
      <w:r xmlns:w="http://schemas.openxmlformats.org/wordprocessingml/2006/main">
        <w:t xml:space="preserve">Их Эзэн Бурхан Езекиелээр дамжуулан Израилийн гэрт тэднийг бузар муу, завхарсан үйлдлүүдийнх нь төлөө шийтгэнэ гэж анхааруулсан.</w:t>
      </w:r>
    </w:p>
    <w:p/>
    <w:p>
      <w:r xmlns:w="http://schemas.openxmlformats.org/wordprocessingml/2006/main">
        <w:t xml:space="preserve">1. "Бурханы нэр ба таны зам: Яагаад бид Түүнийг дагах ёстой вэ?"</w:t>
      </w:r>
    </w:p>
    <w:p/>
    <w:p>
      <w:r xmlns:w="http://schemas.openxmlformats.org/wordprocessingml/2006/main">
        <w:t xml:space="preserve">2. "Их Эзэний зэмлэл ба зэмлэл: Ёс бусыг үгүйсгэх нь"</w:t>
      </w:r>
    </w:p>
    <w:p/>
    <w:p>
      <w:r xmlns:w="http://schemas.openxmlformats.org/wordprocessingml/2006/main">
        <w:t xml:space="preserve">1. 2 Тимот 2:19 - "Гэхдээ агуу байшинд зөвхөн алт, мөнгөн савнууд төдийгүй мод, шороон савнууд байдаг. Зарим нь хүндэтгэлтэй, зарим нь гутаан доромжилж байдаг."</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Езекиел 20:45 Мөн ЭЗЭНий үг надад ирж,</w:t>
      </w:r>
    </w:p>
    <w:p/>
    <w:p>
      <w:r xmlns:w="http://schemas.openxmlformats.org/wordprocessingml/2006/main">
        <w:t xml:space="preserve">Бурхан Езекиелд наманчлалын захиасыг ард түмэндээ хүргэхийг захидаг.</w:t>
      </w:r>
    </w:p>
    <w:p/>
    <w:p>
      <w:r xmlns:w="http://schemas.openxmlformats.org/wordprocessingml/2006/main">
        <w:t xml:space="preserve">1. Наманчлалд хүргэх дуудлага: Дуулгавартайгаар Бурханд буцаж очих</w:t>
      </w:r>
    </w:p>
    <w:p/>
    <w:p>
      <w:r xmlns:w="http://schemas.openxmlformats.org/wordprocessingml/2006/main">
        <w:t xml:space="preserve">2. Бурханы дуу хоолойг сонсох нь: Ариун байдалд хүрэх зам</w:t>
      </w:r>
    </w:p>
    <w:p/>
    <w:p>
      <w:r xmlns:w="http://schemas.openxmlformats.org/wordprocessingml/2006/main">
        <w:t xml:space="preserve">1. Исаиа 55:6-7 - Их Эзэнийг олдох үед нь хай; Түүнийг ойр байхад нь дууд.</w:t>
      </w:r>
    </w:p>
    <w:p/>
    <w:p>
      <w:r xmlns:w="http://schemas.openxmlformats.org/wordprocessingml/2006/main">
        <w:t xml:space="preserve">2. Матай 4:17 - Тэр цагаас хойш Есүс "Наманчлагтун, учир нь тэнгэрийн хаанчлал ойрхон байна" гэж тунхаглаж эхлэв.</w:t>
      </w:r>
    </w:p>
    <w:p/>
    <w:p>
      <w:r xmlns:w="http://schemas.openxmlformats.org/wordprocessingml/2006/main">
        <w:t xml:space="preserve">Езекиел 20:46 Хүний хүү, өмнө зүг рүү нүүрээ хандуулж, өмнө зүгт үгээ хаяж, өмнөд талын ойн эсрэг эш үзүүл.</w:t>
      </w:r>
    </w:p>
    <w:p/>
    <w:p>
      <w:r xmlns:w="http://schemas.openxmlformats.org/wordprocessingml/2006/main">
        <w:t xml:space="preserve">Бурхан Езекиелд өмнөд зүгийн эсрэг шүүлтийг эш үзүүлэхийг зааварласан.</w:t>
      </w:r>
    </w:p>
    <w:p/>
    <w:p>
      <w:r xmlns:w="http://schemas.openxmlformats.org/wordprocessingml/2006/main">
        <w:t xml:space="preserve">1: Бид Бурханы зааврыг хэцүү байсан ч хүлээн зөвшөөрч, дуулгавартай дагах ёстой.</w:t>
      </w:r>
    </w:p>
    <w:p/>
    <w:p>
      <w:r xmlns:w="http://schemas.openxmlformats.org/wordprocessingml/2006/main">
        <w:t xml:space="preserve">2: Бурхан бол шүүх эрхтэй цорын ганц хүн бөгөөд бид Түүнд найдах ёстой.</w:t>
      </w:r>
    </w:p>
    <w:p/>
    <w:p>
      <w:r xmlns:w="http://schemas.openxmlformats.org/wordprocessingml/2006/main">
        <w:t xml:space="preserve">1: Исаиа 55:8-9 Учир нь миний бодол бол та нарын бодол биш, та нарын зам ч миний зам биш юм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Иохан 14:15 Хэрвээ чи надад хайртай бол зарлигуудыг минь сахигтун.</w:t>
      </w:r>
    </w:p>
    <w:p/>
    <w:p>
      <w:r xmlns:w="http://schemas.openxmlformats.org/wordprocessingml/2006/main">
        <w:t xml:space="preserve">Езекиел 20:47 Өмнө зүгийн ойд "ЭЗЭНий үгийг сонс. Эзэн БУРХАН ийнхүү айлдаж байна. Үзэгтүн, Би чиний дотор гал асаах бөгөөд энэ нь чиний доторх бүх ногоон модыг, мөн хатсан мод бүрийг залгих болно. Галын дөл унтрахгүй, мөн өмнөдөөс хойд зүгт бүх нүүрүүд галд шатах болно.</w:t>
      </w:r>
    </w:p>
    <w:p/>
    <w:p>
      <w:r xmlns:w="http://schemas.openxmlformats.org/wordprocessingml/2006/main">
        <w:t xml:space="preserve">Их Эзэн Бурхан өмнө зүгийн ойд ногоон, хуурай мод бүрийг шатааж, унтрахгүй гал асаана гэж тунхаглаж байна. Урдаас хойшоо бүх бүсийг шатаана.</w:t>
      </w:r>
    </w:p>
    <w:p/>
    <w:p>
      <w:r xmlns:w="http://schemas.openxmlformats.org/wordprocessingml/2006/main">
        <w:t xml:space="preserve">1. Бурханы уур хилэнгийн гал: Езекиелийг ойлгох нь 20:47</w:t>
      </w:r>
    </w:p>
    <w:p/>
    <w:p>
      <w:r xmlns:w="http://schemas.openxmlformats.org/wordprocessingml/2006/main">
        <w:t xml:space="preserve">2. Бурханы шүүлтийн хүч: Езекиел 20:47-оос суралцах нь</w:t>
      </w:r>
    </w:p>
    <w:p/>
    <w:p>
      <w:r xmlns:w="http://schemas.openxmlformats.org/wordprocessingml/2006/main">
        <w:t xml:space="preserve">1. Ром 5:9 - Тиймээс бид түүний цусаар зөвтгөгдөж байгаа тул түүгээр дамжуулан уур хилэнгээс аврагдах болно.</w:t>
      </w:r>
    </w:p>
    <w:p/>
    <w:p>
      <w:r xmlns:w="http://schemas.openxmlformats.org/wordprocessingml/2006/main">
        <w:t xml:space="preserve">2. Иаков 1:12 - Сорилтыг тэсвэрлэдэг хүн ерөөлтэй еэ: учир нь тэр соригдохдоо түүнийг хайрладаг хүмүүст Их Эзэний амласан амийн титмийг хүлээн авах болно.</w:t>
      </w:r>
    </w:p>
    <w:p/>
    <w:p>
      <w:r xmlns:w="http://schemas.openxmlformats.org/wordprocessingml/2006/main">
        <w:t xml:space="preserve">Езекиел 20:48 Бүх махан бие үүнийг ЭЗЭН Би шатаасан гэдгийг харах бөгөөд энэ нь унтрахгүй.</w:t>
      </w:r>
    </w:p>
    <w:p/>
    <w:p>
      <w:r xmlns:w="http://schemas.openxmlformats.org/wordprocessingml/2006/main">
        <w:t xml:space="preserve">Өөрөө шүүлтийг авчрах бөгөөд энэ нь дэлхийд харагдах болно гэдгийг Бурхан хүмүүст сануулж байна.</w:t>
      </w:r>
    </w:p>
    <w:p/>
    <w:p>
      <w:r xmlns:w="http://schemas.openxmlformats.org/wordprocessingml/2006/main">
        <w:t xml:space="preserve">1. Бурханы шүүлтийн асаалт - Бурханы уур хилэнгийн хүчийг ойлгох нь</w:t>
      </w:r>
    </w:p>
    <w:p/>
    <w:p>
      <w:r xmlns:w="http://schemas.openxmlformats.org/wordprocessingml/2006/main">
        <w:t xml:space="preserve">2. Бурханы шударга ёсны унтаршгүй гал - Түүний нигүүлслийн нигүүлслийг мэдрэх нь</w:t>
      </w:r>
    </w:p>
    <w:p/>
    <w:p>
      <w:r xmlns:w="http://schemas.openxmlformats.org/wordprocessingml/2006/main">
        <w:t xml:space="preserve">1. Ром 3:19-20 - "Хуулийн хэлсэн бүхэн хуулийн дор байгаа хүмүүст ярьдаг гэдгийг бид одоо мэдэж байна. Ингэснээр ам бүрийг хааж, бүх дэлхий Бурханы өмнө хариуцлага хүлээх болно."</w:t>
      </w:r>
    </w:p>
    <w:p/>
    <w:p>
      <w:r xmlns:w="http://schemas.openxmlformats.org/wordprocessingml/2006/main">
        <w:t xml:space="preserve">2. Исаиа 31:2 - "Гэхдээ Тэр бас мэргэн бөгөөд гай гамшиг авчирдаг; Тэр Өөрийн үгсийг буцаан дууддаггүй, харин хорон мууг үйлдэгчдийн гэр болон гэм бурууг үйлдэгчдийн тусламжийн эсрэг босох болно."</w:t>
      </w:r>
    </w:p>
    <w:p/>
    <w:p>
      <w:r xmlns:w="http://schemas.openxmlformats.org/wordprocessingml/2006/main">
        <w:t xml:space="preserve">Езекиел 20:49 Тэгэхэд нь би "Эзэн БУРХАН! Тэд миний тухай "Тэр сургаалт зүйрлэл ярьдаггүй гэж үү?"</w:t>
      </w:r>
    </w:p>
    <w:p/>
    <w:p>
      <w:r xmlns:w="http://schemas.openxmlformats.org/wordprocessingml/2006/main">
        <w:t xml:space="preserve">Бурхны ард түмэн Езекиелийн зөгнөлийн үгсийг эргэлзэж, сургаалт зүйрлэл ярьж байгаа эсэхийг асуув.</w:t>
      </w:r>
    </w:p>
    <w:p/>
    <w:p>
      <w:r xmlns:w="http://schemas.openxmlformats.org/wordprocessingml/2006/main">
        <w:t xml:space="preserve">1. Бурханы ард түмэн Түүний бошиглогчдод нухацтай хандах ёстой</w:t>
      </w:r>
    </w:p>
    <w:p/>
    <w:p>
      <w:r xmlns:w="http://schemas.openxmlformats.org/wordprocessingml/2006/main">
        <w:t xml:space="preserve">2. Бурханы зөгнөлд хэзээ ч бүү эргэлз</w:t>
      </w:r>
    </w:p>
    <w:p/>
    <w:p>
      <w:r xmlns:w="http://schemas.openxmlformats.org/wordprocessingml/2006/main">
        <w:t xml:space="preserve">1. Иеремиа 23:28-29 - "Зүүд зүүдэлсэн эш үзүүлэгч зүүдээ ярь, харин Миний үгийг мэддэг хүн Миний үгийг үнэнчээр ярь. Улаан буудайтай ямар адилхан сүрэл байдаг вэ?" гэж Их Эзэн тунхаглаж байна.</w:t>
      </w:r>
    </w:p>
    <w:p/>
    <w:p>
      <w:r xmlns:w="http://schemas.openxmlformats.org/wordprocessingml/2006/main">
        <w:t xml:space="preserve">2. Матай 13:34-35 - Есүс энэ бүхнийг сургаалт зүйрлэлээр олон түмэнд хэлсэн; Тэр тэдэнд сургаалт зүйрлэлгүйгээр юу ч хэлсэнгүй. Ийнхүү эш үзүүлэгчээр дамжуулан хэлсэн үг биелэв: Би сургаалт зүйрлэлээр амаа нээж, ертөнцийг бүтээснээс хойш нуугдаж буй зүйлсийг хэлнэ.</w:t>
      </w:r>
    </w:p>
    <w:p/>
    <w:p>
      <w:r xmlns:w="http://schemas.openxmlformats.org/wordprocessingml/2006/main">
        <w:t xml:space="preserve">«Езекиел» номын 21-р бүлэгт сэлэмний дүрслэл ашиглан Иерусалимд хийсэн Бурханы шүүлтийг дүрсэлсэн байдаг. Энэ бүлэгт удахгүй болох сүйрлийн ноцтой байдал, Бурханы шүүлтийн гарцаагүй байдал, хотод ирэх сүйрлийн талаар онцлон тэмдэглэсэн байдаг.</w:t>
      </w:r>
    </w:p>
    <w:p/>
    <w:p>
      <w:r xmlns:w="http://schemas.openxmlformats.org/wordprocessingml/2006/main">
        <w:t xml:space="preserve">1-р догол мөр: Энэ бүлэг нь Езекиелд илгээсэн Бурханаас Иерусалим болон Израилийн газрын эсрэг эш үзүүлэхийг зааварласан захиасаар эхэлдэг. Бурхан Өөрийн сэлмээ шүүлтэнд ороосон гэж дүрсэлж, зорилгоо биелүүлэх хүртлээ буцаж ирэхгүй гэж тунхагласан (Езекиел 21:1-7).</w:t>
      </w:r>
    </w:p>
    <w:p/>
    <w:p>
      <w:r xmlns:w="http://schemas.openxmlformats.org/wordprocessingml/2006/main">
        <w:t xml:space="preserve">2-р догол мөр: Бурхан илдний тухай янз бүрийн зүйрлэл ашиглан Иерусалимд ирэх сүйрлийг цааш нь дүрсэлдэг. Тэр илдийг хурцалж, өнгөлж, нядлахад бэлэн болно гэж тунхаглаж байна. Энэ нь хот болон түүний оршин суугчдад айдас, цөхрөл, сүйрэл авчрах болно (Езекиел 21:8-17).</w:t>
      </w:r>
    </w:p>
    <w:p/>
    <w:p>
      <w:r xmlns:w="http://schemas.openxmlformats.org/wordprocessingml/2006/main">
        <w:t xml:space="preserve">3-р догол мөр: Бүлэг нь илд болон түүний сүйтгэгч хүчний талаар гашуудалтайгаар үргэлжилнэ. Бурхан сэлмийг Вавилоны гарт өгсөн гэж дүрсэлсэн бөгөөд энэ нь Иерусалимыг шүүж буйгаа илэрхийлдэг. Энэ бүлгийг наманчлахыг уриалж, илд нь Их Эзэний шүүлтийг төлөөлдөг гэдгийг хүлээн зөвшөөрсөн үгээр төгсдөг (Езекиел 21:18-32).</w:t>
      </w:r>
    </w:p>
    <w:p/>
    <w:p>
      <w:r xmlns:w="http://schemas.openxmlformats.org/wordprocessingml/2006/main">
        <w:t xml:space="preserve">Дүгнэж хэлэхэд,</w:t>
      </w:r>
    </w:p>
    <w:p>
      <w:r xmlns:w="http://schemas.openxmlformats.org/wordprocessingml/2006/main">
        <w:t xml:space="preserve">Езекиелийн хорин нэгдүгээр бүлгийг дүрсэлсэн</w:t>
      </w:r>
    </w:p>
    <w:p>
      <w:r xmlns:w="http://schemas.openxmlformats.org/wordprocessingml/2006/main">
        <w:t xml:space="preserve">Иерусалим дээрх Бурханы шүүлт,</w:t>
      </w:r>
    </w:p>
    <w:p>
      <w:r xmlns:w="http://schemas.openxmlformats.org/wordprocessingml/2006/main">
        <w:t xml:space="preserve">илдний дүрслэлийг ашиглан.</w:t>
      </w:r>
    </w:p>
    <w:p/>
    <w:p>
      <w:r xmlns:w="http://schemas.openxmlformats.org/wordprocessingml/2006/main">
        <w:t xml:space="preserve">Иерусалим болон Израилийн газрын эсрэг эш үзүүл гэсэн захиас.</w:t>
      </w:r>
    </w:p>
    <w:p>
      <w:r xmlns:w="http://schemas.openxmlformats.org/wordprocessingml/2006/main">
        <w:t xml:space="preserve">Зорилгоо биелүүлэх нь гарцаагүй шүүлтийн илдний бүрээсгүй дүрслэл.</w:t>
      </w:r>
    </w:p>
    <w:p>
      <w:r xmlns:w="http://schemas.openxmlformats.org/wordprocessingml/2006/main">
        <w:t xml:space="preserve">Иерусалимд тохиолдох сүйрэл, аймшигт байдлын дүрслэл.</w:t>
      </w:r>
    </w:p>
    <w:p>
      <w:r xmlns:w="http://schemas.openxmlformats.org/wordprocessingml/2006/main">
        <w:t xml:space="preserve">Илдний хор хөнөөлийн хүч болон түүний Бурханы шүүлттэй холбоотойд гашуудал.</w:t>
      </w:r>
    </w:p>
    <w:p/>
    <w:p>
      <w:r xmlns:w="http://schemas.openxmlformats.org/wordprocessingml/2006/main">
        <w:t xml:space="preserve">Езекиел номын энэ бүлэгт сэлэмний дүрслэл ашиглан Иерусалимд хийсэн Бурханы шүүлтийг дүрсэлсэн байдаг. Энэ нь Езекиелд илгээсэн Бурханаас Иерусалим болон Израилийн газрын эсрэг эш үзүүлэхийг зааварласан захиасаар эхэлдэг. Бурхан Өөрийн сэлмээ шүүлтэнд ороосон байсныг дүрсэлж, зорилгодоо хүрэх хүртлээ буцаж ирэхгүй гэж тунхагласан. Тэрээр цааш нь илдний тухай янз бүрийн зүйрлэл ашиглан Иерусалимд ирэх сүйрлийг дүрсэлдэг. Илд хурцалж, өнгөлж, алахад бэлэн болж, хот болон түүний оршин суугчдад айдас, цөхрөл, сүйрэл авчрах болно. Энэ бүлэг нь Их Эзэний шүүлтийг төлөөлдөг гэдгийг хүлээн зөвшөөрч, илд болон түүний сүйтгэгч хүчний талаар гашуудалтайгаар төгсдөг. Энэ бүлэгт удахгүй болох сүйрлийн ноцтой байдал, Бурханы шүүлтийн гарцаагүй байдал, хотод ирэх сүйрлийн талаар онцлон тэмдэглэсэн байдаг.</w:t>
      </w:r>
    </w:p>
    <w:p/>
    <w:p>
      <w:r xmlns:w="http://schemas.openxmlformats.org/wordprocessingml/2006/main">
        <w:t xml:space="preserve">Езекиел 21:1 ЭЗЭНий үг надад ирж,</w:t>
      </w:r>
    </w:p>
    <w:p/>
    <w:p>
      <w:r xmlns:w="http://schemas.openxmlformats.org/wordprocessingml/2006/main">
        <w:t xml:space="preserve">Их Эзэн Езекиелтэй ярьж байна.</w:t>
      </w:r>
    </w:p>
    <w:p/>
    <w:p>
      <w:r xmlns:w="http://schemas.openxmlformats.org/wordprocessingml/2006/main">
        <w:t xml:space="preserve">1. Бурхан бидэнтэй санаанд оромгүй байдлаар ярьдаг</w:t>
      </w:r>
    </w:p>
    <w:p/>
    <w:p>
      <w:r xmlns:w="http://schemas.openxmlformats.org/wordprocessingml/2006/main">
        <w:t xml:space="preserve">2. Их Эзэн таныг удирдан чиглүүлэхийг зөвшөөр</w:t>
      </w:r>
    </w:p>
    <w:p/>
    <w:p>
      <w:r xmlns:w="http://schemas.openxmlformats.org/wordprocessingml/2006/main">
        <w:t xml:space="preserve">1. Иохан 10:27 Миний хоньнууд дуу хоолойг минь сонсдог. Би тэднийг мэднэ, тэд намайг дагадаг.</w:t>
      </w:r>
    </w:p>
    <w:p/>
    <w:p>
      <w:r xmlns:w="http://schemas.openxmlformats.org/wordprocessingml/2006/main">
        <w:t xml:space="preserve">2. Дуулал 32:8 Би чамд зааж, явах ёстой замд чинь зааж өгнө. Би чамд хайрын нүдээр зөвлөгөө өгөх болно.</w:t>
      </w:r>
    </w:p>
    <w:p/>
    <w:p>
      <w:r xmlns:w="http://schemas.openxmlformats.org/wordprocessingml/2006/main">
        <w:t xml:space="preserve">Езекиел 21:2 Хүний хүү, нүүрээ Иерусалим руу чиглүүлж, ариун газрууд руу үгээ хаяж, Израилийн газрын эсрэг эш үзүүл.</w:t>
      </w:r>
    </w:p>
    <w:p/>
    <w:p>
      <w:r xmlns:w="http://schemas.openxmlformats.org/wordprocessingml/2006/main">
        <w:t xml:space="preserve">Энэхүү ишлэлд бошиглогч Езекиел Израилийн нутагт шүүлт, сэрэмжлүүлгийн үгсээр эш үзүүлэхийг зааварласан байдаг.</w:t>
      </w:r>
    </w:p>
    <w:p/>
    <w:p>
      <w:r xmlns:w="http://schemas.openxmlformats.org/wordprocessingml/2006/main">
        <w:t xml:space="preserve">1. "Наманчлалын хэрэгцээ: Езекиелээс ирсэн захиас"</w:t>
      </w:r>
    </w:p>
    <w:p/>
    <w:p>
      <w:r xmlns:w="http://schemas.openxmlformats.org/wordprocessingml/2006/main">
        <w:t xml:space="preserve">2. "Бурханы ард түмэндээ өгсөн анхааруулга: Езекиел 21-ийн судалгаа"</w:t>
      </w:r>
    </w:p>
    <w:p/>
    <w:p>
      <w:r xmlns:w="http://schemas.openxmlformats.org/wordprocessingml/2006/main">
        <w:t xml:space="preserve">1. Иеремиа 7:21-28 - Иудагийн ард түмэнд наманчлах эсвэл шийтгэгдэх тухай Бурханы анхааруулга.</w:t>
      </w:r>
    </w:p>
    <w:p/>
    <w:p>
      <w:r xmlns:w="http://schemas.openxmlformats.org/wordprocessingml/2006/main">
        <w:t xml:space="preserve">2. Исаиа 55:6-7 - Түүнийг хайж, өршөөлийг нь хүлээн авах Бурханы урилга.</w:t>
      </w:r>
    </w:p>
    <w:p/>
    <w:p>
      <w:r xmlns:w="http://schemas.openxmlformats.org/wordprocessingml/2006/main">
        <w:t xml:space="preserve">Езекиел 21:3 Израилийн нутагт "ЭЗЭН ингэж айлдаж байна. Харагтун, би чиний эсрэг байна, мөн өөрийн илдээ түүний бүрхүүлээс гаргаж, чамаас зөвт болон ёс бусыг таслах болно.</w:t>
      </w:r>
    </w:p>
    <w:p/>
    <w:p>
      <w:r xmlns:w="http://schemas.openxmlformats.org/wordprocessingml/2006/main">
        <w:t xml:space="preserve">Израилийн нутгаас зөвт болон ёс бусыг устгахын тулд сэлмээ сугалах болно гэдгээ Их Эзэн Езекиелээр дамжуулан тунхаглаж байна.</w:t>
      </w:r>
    </w:p>
    <w:p/>
    <w:p>
      <w:r xmlns:w="http://schemas.openxmlformats.org/wordprocessingml/2006/main">
        <w:t xml:space="preserve">1. Их Эзэний сэлэм: Бүх хүмүүст Бурханы шүүлт</w:t>
      </w:r>
    </w:p>
    <w:p/>
    <w:p>
      <w:r xmlns:w="http://schemas.openxmlformats.org/wordprocessingml/2006/main">
        <w:t xml:space="preserve">2. Их Эзэний мэлмийд зөв шударга амьдрах нь: Ариун байдлын дуудлага</w:t>
      </w:r>
    </w:p>
    <w:p/>
    <w:p>
      <w:r xmlns:w="http://schemas.openxmlformats.org/wordprocessingml/2006/main">
        <w:t xml:space="preserve">1. Ром 3:10-12 - "Зөв шударга хүн гэж байдаггүй, нэг ч үгүй, нэг ч үгүй: 11 ойлгодог хүн байхгүй, Бурханыг эрэлхийлэгч хэн ч байхгүй. 12 Тэд бүгд замаасаа гарч, хамтдаа ашиггүй болсон. ; сайныг үйлддэг хэн ч байхгүй, үгүй, нэг ч биш."</w:t>
      </w:r>
    </w:p>
    <w:p/>
    <w:p>
      <w:r xmlns:w="http://schemas.openxmlformats.org/wordprocessingml/2006/main">
        <w:t xml:space="preserve">2. Еврей 12:14 - "Бүх хүнтэй энх тайван, ариун байдлыг дага, түүнгүйгээр хэн ч Эзэнийг харахгүй".</w:t>
      </w:r>
    </w:p>
    <w:p/>
    <w:p>
      <w:r xmlns:w="http://schemas.openxmlformats.org/wordprocessingml/2006/main">
        <w:t xml:space="preserve">Езекиел 21:4 Би чамаас зөвт болон ёс бусыг таслах тул Миний илд өмнөдөөс хойд зүгт бүх махан биеийг бүрээснээсээ салгах болно.</w:t>
      </w:r>
    </w:p>
    <w:p/>
    <w:p>
      <w:r xmlns:w="http://schemas.openxmlformats.org/wordprocessingml/2006/main">
        <w:t xml:space="preserve">Бурханы шүүлт өмнөдөөс хойд хүртэлх бүх хүмүүст ирэх болно.</w:t>
      </w:r>
    </w:p>
    <w:p/>
    <w:p>
      <w:r xmlns:w="http://schemas.openxmlformats.org/wordprocessingml/2006/main">
        <w:t xml:space="preserve">1. Бурханы шударга ёсны илд - Езекиел 21:4</w:t>
      </w:r>
    </w:p>
    <w:p/>
    <w:p>
      <w:r xmlns:w="http://schemas.openxmlformats.org/wordprocessingml/2006/main">
        <w:t xml:space="preserve">2. Бурханы шүүлт бол хэнийг ч ялгадаггүй - Езекиел 21:4</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Иеремиа 17:10 - Их Эзэн би хүн бүрийг үйл хөдлөлийнх нь дагуу, үйлс нь зохих ёсоор нь шагнахын тулд зүрх сэтгэлийг судалж, оюун ухаанаа шалгадаг.</w:t>
      </w:r>
    </w:p>
    <w:p/>
    <w:p>
      <w:r xmlns:w="http://schemas.openxmlformats.org/wordprocessingml/2006/main">
        <w:t xml:space="preserve">Езекиел 21:5 Энэ нь ЭЗЭН Би сэлмээ бүрээснээсээ сугалж авсныг бүх махан бие мэдэхийн тулд.</w:t>
      </w:r>
    </w:p>
    <w:p/>
    <w:p>
      <w:r xmlns:w="http://schemas.openxmlformats.org/wordprocessingml/2006/main">
        <w:t xml:space="preserve">Бурхан сэлмээ сугалж өгсөн бөгөөд тэр илдээ буцааж бүрээсэндээ оруулахгүй.</w:t>
      </w:r>
    </w:p>
    <w:p/>
    <w:p>
      <w:r xmlns:w="http://schemas.openxmlformats.org/wordprocessingml/2006/main">
        <w:t xml:space="preserve">1.Бурханы шударга ёсны илд: Энэ нь эргэж ирэхгүй</w:t>
      </w:r>
    </w:p>
    <w:p/>
    <w:p>
      <w:r xmlns:w="http://schemas.openxmlformats.org/wordprocessingml/2006/main">
        <w:t xml:space="preserve">2. Их Эзэний хүч ба дээд эрх: Илдээ сугалах нь</w:t>
      </w:r>
    </w:p>
    <w:p/>
    <w:p>
      <w:r xmlns:w="http://schemas.openxmlformats.org/wordprocessingml/2006/main">
        <w:t xml:space="preserve">1.Исаиа 34:5-6 "Учир нь миний илд тэнгэрт угаал үйлдэх болно. Үзэгтүн, энэ нь Идумеа болон миний хараалын хүмүүс дээр бууж, шүүлт хийх болно. ЭЗЭНий илд цусаар дүүрсэн. тарган, хурга, ямааны цус, хуцын бөөрний өөхөөр таргалуулсан."</w:t>
      </w:r>
    </w:p>
    <w:p/>
    <w:p>
      <w:r xmlns:w="http://schemas.openxmlformats.org/wordprocessingml/2006/main">
        <w:t xml:space="preserve">2.Ром 13:1-4 "Сүнс бүр дээд хүчнүүдэд захирагдах болтугай. Учир нь Бурханаас өөр хүч байхгүй: эдгээр хүчнүүд нь Бурханаас тогтоогдсон байдаг. Тиймээс хэн ч гэсэн хүчийг эсэргүүцдэг, тэр нь Бурханы тогтоолыг эсэргүүцдэг. Эсэргүүцэгчид өөрсдийгөө шийтгэх болно.Учир нь захирагчид сайн үйлсийн төлөө биш, харин бузар муугийн төлөөх айдас юм.Тэгвэл чи хүчнээс айхгүй гэж үү?Сайныг хий, тэгвэл чи магтаалыг хүртэх болно. Тэр бол чамд сайн сайхны төлөөх Бурханы үйлчлэгч.Харин хэрвээ чи бузар мууг үйлдвэл айгтун, учир нь тэр илд дэмий үүрдэггүй. ."</w:t>
      </w:r>
    </w:p>
    <w:p/>
    <w:p>
      <w:r xmlns:w="http://schemas.openxmlformats.org/wordprocessingml/2006/main">
        <w:t xml:space="preserve">Езекиел 21:6 Тиймээс хүний хүү, бэлхүүсээ хугалж санаа алд. мөн тэдний нүдний өмнө гашуун санаа алдав.</w:t>
      </w:r>
    </w:p>
    <w:p/>
    <w:p>
      <w:r xmlns:w="http://schemas.openxmlformats.org/wordprocessingml/2006/main">
        <w:t xml:space="preserve">Их Эзэн Езекиелд Иерусалимын хүмүүсийн өмнө гүн гашуудахыг захисан.</w:t>
      </w:r>
    </w:p>
    <w:p/>
    <w:p>
      <w:r xmlns:w="http://schemas.openxmlformats.org/wordprocessingml/2006/main">
        <w:t xml:space="preserve">1: Бид бусдын нүглийн төлөө гүнээ гашуудах хүсэлтэй байх ёстой.</w:t>
      </w:r>
    </w:p>
    <w:p/>
    <w:p>
      <w:r xmlns:w="http://schemas.openxmlformats.org/wordprocessingml/2006/main">
        <w:t xml:space="preserve">2: Бид уйлж байгаа хүмүүстэй хамт уйлж сурах ёстой.</w:t>
      </w:r>
    </w:p>
    <w:p/>
    <w:p>
      <w:r xmlns:w="http://schemas.openxmlformats.org/wordprocessingml/2006/main">
        <w:t xml:space="preserve">1: Гашуудал 3:19-20 - Миний зовлон зүдгүүр, зовлон зүдгүүр, шарилж, цөсийг санаж байна. Миний сэтгэл тэднийг санасан хэвээр байгаа бөгөөд миний дотор даруухан байдаг.</w:t>
      </w:r>
    </w:p>
    <w:p/>
    <w:p>
      <w:r xmlns:w="http://schemas.openxmlformats.org/wordprocessingml/2006/main">
        <w:t xml:space="preserve">2: Ром 12:15 - Баярладаг хүмүүстэй хамт баярла, уйлдаг хүмүүстэй хамт уйл.</w:t>
      </w:r>
    </w:p>
    <w:p/>
    <w:p>
      <w:r xmlns:w="http://schemas.openxmlformats.org/wordprocessingml/2006/main">
        <w:t xml:space="preserve">Езекиел 21:7 Тэд чамд "Яагаад санаа алдчихав?" гэж хэлэхэд ийм болно. Та "Мэдээний төлөө" гэж хариул. Учир нь энэ нь ирэх болно: мөн зүрх бүр хайлж, бүх гар суларч, сүнс бүхэн суларч, бүх өвдөг нь ус мэт сулрах болно.</w:t>
      </w:r>
    </w:p>
    <w:p/>
    <w:p>
      <w:r xmlns:w="http://schemas.openxmlformats.org/wordprocessingml/2006/main">
        <w:t xml:space="preserve">Бурхан муу мэдээ ирэхийг анхааруулж, бүгд айдас, айдаст автна гэж хэлдэг.</w:t>
      </w:r>
    </w:p>
    <w:p/>
    <w:p>
      <w:r xmlns:w="http://schemas.openxmlformats.org/wordprocessingml/2006/main">
        <w:t xml:space="preserve">1. Их Эзэнээс эмээх айдас: Муу мэдээнд хэрхэн хариулах вэ</w:t>
      </w:r>
    </w:p>
    <w:p/>
    <w:p>
      <w:r xmlns:w="http://schemas.openxmlformats.org/wordprocessingml/2006/main">
        <w:t xml:space="preserve">2. Хүнд хэцүү үед Бурханы дээд эрх мэдэл</w:t>
      </w:r>
    </w:p>
    <w:p/>
    <w:p>
      <w:r xmlns:w="http://schemas.openxmlformats.org/wordprocessingml/2006/main">
        <w:t xml:space="preserve">1. Исаиа 8:11-13 - Учир нь ЭЗЭН над дээр хүчтэй мутраараа ингэж айлдаж, энэ ард түмний замаар явахгүй байхыг надад анхааруулж, 12 "Энэ хүмүүсийн хуйвалдаан гэж нэрлэдэг бүхнийг хуйвалдаан гэж бүү нэрл. мөн тэдний айдаг зүйлээс бүү ай, бүү ай. 13 Харин түмэн цэргийн ЭЗЭН, та нар Түүнийг ариун хэмээн хүндэтг. Тэр чиний айдас, тэр чиний айдас байг.</w:t>
      </w:r>
    </w:p>
    <w:p/>
    <w:p>
      <w:r xmlns:w="http://schemas.openxmlformats.org/wordprocessingml/2006/main">
        <w:t xml:space="preserve">2. Матай 10:28 - Биеийг алж, харин сүнсийг алж чадахгүй хүмүүсээс бүү ай. Харин сүнс болон биеийг хоёуланг нь тамд устгаж чадах хүнээс ай.</w:t>
      </w:r>
    </w:p>
    <w:p/>
    <w:p>
      <w:r xmlns:w="http://schemas.openxmlformats.org/wordprocessingml/2006/main">
        <w:t xml:space="preserve">Езекиел 21:8 ЭЗЭНий үг надад дахин ирж,</w:t>
      </w:r>
    </w:p>
    <w:p/>
    <w:p>
      <w:r xmlns:w="http://schemas.openxmlformats.org/wordprocessingml/2006/main">
        <w:t xml:space="preserve">Бурхан Езекиелд Иерусалимын эсрэг эш үзүүлэхийг тушаажээ.</w:t>
      </w:r>
    </w:p>
    <w:p/>
    <w:p>
      <w:r xmlns:w="http://schemas.openxmlformats.org/wordprocessingml/2006/main">
        <w:t xml:space="preserve">1. Бидний амьдралд Бурханы зааврыг дагах нь чухал</w:t>
      </w:r>
    </w:p>
    <w:p/>
    <w:p>
      <w:r xmlns:w="http://schemas.openxmlformats.org/wordprocessingml/2006/main">
        <w:t xml:space="preserve">2. Бурханы бидэнд зориулсан төлөвлөгөө үргэлж бидний тусын тулд байдаг</w:t>
      </w:r>
    </w:p>
    <w:p/>
    <w:p>
      <w:r xmlns:w="http://schemas.openxmlformats.org/wordprocessingml/2006/main">
        <w:t xml:space="preserve">1. Иеремиа 29:11 "Учир нь би чамд зориулж байгаа төлөвлөгөөгөө мэдэж байна" гэж ЭЗЭН тунхаглаж байна. "Чамайг өөдрөг болгох, чамайг хорлохгүй байх, чамд итгэл найдвар, ирээдүй өгөхийг төлөвлөж байна" гэж ЭЗЭН тунхаглаж байна.</w:t>
      </w:r>
    </w:p>
    <w:p/>
    <w:p>
      <w:r xmlns:w="http://schemas.openxmlformats.org/wordprocessingml/2006/main">
        <w:t xml:space="preserve">2. Дэд хууль 11:26-28 Харагтун, өнөөдөр миний чамд өгч буй Бурхан ЭЗЭНийхээ тушаалуудыг дуулгавартай дагавал би та нарын өмнө ерөөл ба хараал өгөөж байна. Хэрэв чи ЭЗЭН Бурханынхаа тушаалыг үл тоож, өнөөдөр миний чамд тушаасан замаас эргэвэл хараал.</w:t>
      </w:r>
    </w:p>
    <w:p/>
    <w:p>
      <w:r xmlns:w="http://schemas.openxmlformats.org/wordprocessingml/2006/main">
        <w:t xml:space="preserve">Езекиел 21:9 Хүний хүү, эш үзүүлж, "ЭЗЭН ингэж айлдаж байна. "Илд, сэлэм хурц, мөн түүнчлэн идээшсэн" гэж хэл.</w:t>
      </w:r>
    </w:p>
    <w:p/>
    <w:p>
      <w:r xmlns:w="http://schemas.openxmlformats.org/wordprocessingml/2006/main">
        <w:t xml:space="preserve">Илд хурцалж, хэрэглэхэд бэлэн байна.</w:t>
      </w:r>
    </w:p>
    <w:p/>
    <w:p>
      <w:r xmlns:w="http://schemas.openxmlformats.org/wordprocessingml/2006/main">
        <w:t xml:space="preserve">1. Бурхан бол туйлын эрх мэдэл ба шүүгч юм.</w:t>
      </w:r>
    </w:p>
    <w:p/>
    <w:p>
      <w:r xmlns:w="http://schemas.openxmlformats.org/wordprocessingml/2006/main">
        <w:t xml:space="preserve">2. Шударга ёсны илдэнд бэлтгэ.</w:t>
      </w:r>
    </w:p>
    <w:p/>
    <w:p>
      <w:r xmlns:w="http://schemas.openxmlformats.org/wordprocessingml/2006/main">
        <w:t xml:space="preserve">1. Иохан 19:11 - "Есүс "Хэрэв чамд дээрээс өгөөгүй бол чи намайг удирдах эрхгүй байх байсан" гэж хариулсан.</w:t>
      </w:r>
    </w:p>
    <w:p/>
    <w:p>
      <w:r xmlns:w="http://schemas.openxmlformats.org/wordprocessingml/2006/main">
        <w:t xml:space="preserve">2. Ром 12:19 -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Езекиел 21:10 Энэ нь нядлахын тулд хурцлагдсан. Энэ нь гялалзаж болохуйцаар чимэглэгдсэн: тэгвэл бид баярлах ёстой юу? Энэ нь мод болгоны адил миний хүүгийн савааг үл тоомсорлодог.</w:t>
      </w:r>
    </w:p>
    <w:p/>
    <w:p>
      <w:r xmlns:w="http://schemas.openxmlformats.org/wordprocessingml/2006/main">
        <w:t xml:space="preserve">Энэ хэсэгт агуу их сүйрэл учруулахын тулд хурцалсан зэвсгийн тухай өгүүлдэг ч Их Эзэний эрх мэдлийг тохуурхсан байдлаар ашигладаг.</w:t>
      </w:r>
    </w:p>
    <w:p/>
    <w:p>
      <w:r xmlns:w="http://schemas.openxmlformats.org/wordprocessingml/2006/main">
        <w:t xml:space="preserve">1. Нүглийн сүйрэл: Бидний сонголт хэрхэн сүйрэлд хүргэдэг вэ?</w:t>
      </w:r>
    </w:p>
    <w:p/>
    <w:p>
      <w:r xmlns:w="http://schemas.openxmlformats.org/wordprocessingml/2006/main">
        <w:t xml:space="preserve">2. Бурханы дээд эрх: Түүний эрх мэдлийг хэрхэн хүндэтгэх ёстой вэ?</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Исаиа 59:2 - Гэвч чиний гэм буруу нь чамайг Бурханаас чинь салгасан. Таны гэм нүгэл нь түүний царайг чамаас нуусан тул тэр сонсохгүй.</w:t>
      </w:r>
    </w:p>
    <w:p/>
    <w:p>
      <w:r xmlns:w="http://schemas.openxmlformats.org/wordprocessingml/2006/main">
        <w:t xml:space="preserve">Езекиел 21:11 Тэр түүнийг баривчлахын тулд иж бүрнээр нь өгсөн. Энэ илд алуурчны гарт өгөхийн тулд ирлэгдэж, зэвэрсэн юм.</w:t>
      </w:r>
    </w:p>
    <w:p/>
    <w:p>
      <w:r xmlns:w="http://schemas.openxmlformats.org/wordprocessingml/2006/main">
        <w:t xml:space="preserve">Бурхан алуурчинд хурц иртэй илд өгдөг.</w:t>
      </w:r>
    </w:p>
    <w:p/>
    <w:p>
      <w:r xmlns:w="http://schemas.openxmlformats.org/wordprocessingml/2006/main">
        <w:t xml:space="preserve">1. Бурханы илд хурцалж, хэрэглэхэд бэлэн байна</w:t>
      </w:r>
    </w:p>
    <w:p/>
    <w:p>
      <w:r xmlns:w="http://schemas.openxmlformats.org/wordprocessingml/2006/main">
        <w:t xml:space="preserve">2. Бид Бурханы сэлмийг ашиглахад бэлэн байх ёстой</w:t>
      </w:r>
    </w:p>
    <w:p/>
    <w:p>
      <w:r xmlns:w="http://schemas.openxmlformats.org/wordprocessingml/2006/main">
        <w:t xml:space="preserve">1. Еврей 4:12 - Учир нь Бурханы үг бол амьд бөгөөд идэвхтэй, ямар ч хоёр иртэй илдээс хурц, сүнс ба сүнс, үе мөч, чөмөгний хуваагдлыг цоолж, зүрх сэтгэлийн бодол санаа, зорилгыг ялгадаг. .</w:t>
      </w:r>
    </w:p>
    <w:p/>
    <w:p>
      <w:r xmlns:w="http://schemas.openxmlformats.org/wordprocessingml/2006/main">
        <w:t xml:space="preserve">2. Матай 10:34-36 - Намайг дэлхий дээр амар амгаланг авчрахаар ирсэн гэж битгий бодоорой. Би амар амгаланг авчрах гэж ирээгүй, харин илд. Учир нь би хүнийг эцгийнхээ эсрэг, охиныг эхийнхээ эсрэг, бэрийг хадам эхийнхээ эсрэг тавихаар ирсэн. Мөн хүний дайсан нь өөрийнх нь гэрийнх байх болно.</w:t>
      </w:r>
    </w:p>
    <w:p/>
    <w:p>
      <w:r xmlns:w="http://schemas.openxmlformats.org/wordprocessingml/2006/main">
        <w:t xml:space="preserve">Езекиел 21:12 Хүний хүү, уйлж, уйлагтун. Учир нь энэ нь миний ард түмэн дээр байх болно, Израилийн бүх ноёд дээр байх болно.Миний ард түмэн илдний улмаас аймшигт айдас төрүүлэх болно. Тиймээс гуя руугаа цохи.</w:t>
      </w:r>
    </w:p>
    <w:p/>
    <w:p>
      <w:r xmlns:w="http://schemas.openxmlformats.org/wordprocessingml/2006/main">
        <w:t xml:space="preserve">Езекиелийн энэ ишлэл нь израильчуудад тэдний шударга бус байдлаас болж шүүлт ирж буйг анхааруулж байна.</w:t>
      </w:r>
    </w:p>
    <w:p/>
    <w:p>
      <w:r xmlns:w="http://schemas.openxmlformats.org/wordprocessingml/2006/main">
        <w:t xml:space="preserve">1. "Шударга шүүлтийн сэлэм" - зөвт бус байдлын үр дагавар, наманчлалын ач холбогдлын тухай.</w:t>
      </w:r>
    </w:p>
    <w:p/>
    <w:p>
      <w:r xmlns:w="http://schemas.openxmlformats.org/wordprocessingml/2006/main">
        <w:t xml:space="preserve">2. "Наманчлалын гуя" - буруу үйлдлээ хүлээн зөвшөөрч, Бурханд эргэж очихын ач холбогдлын тухай.</w:t>
      </w:r>
    </w:p>
    <w:p/>
    <w:p>
      <w:r xmlns:w="http://schemas.openxmlformats.org/wordprocessingml/2006/main">
        <w:t xml:space="preserve">1. Исаиа 1:16-17 - "Өөрсдийгөө угаа, өөрсдийгөө цэвэр болго, үйлдлийнхээ бузар мууг миний нүднээс зайлуул; бузар мууг үйлдэхээ зогсоо, сайныг үйлдэж сур; шударга ёсыг эрэлхийл, дарлалыг зас, өнчин хүнд шударга ёсыг авчир. бэлэвсэн эхнэрийн хэргийг нэхэмжлээрэй."</w:t>
      </w:r>
    </w:p>
    <w:p/>
    <w:p>
      <w:r xmlns:w="http://schemas.openxmlformats.org/wordprocessingml/2006/main">
        <w:t xml:space="preserve">2. Дуулал 51:1-2 - "Бурхан минь, хайрын минь дагуу намайг өршөөгөөч. Өршөөл нигүүлслээр минь гэм бурууг минь арилгаач. Намайг гэм буруугаас минь сайтар угааж, нүглээс минь ариусгаач!"</w:t>
      </w:r>
    </w:p>
    <w:p/>
    <w:p>
      <w:r xmlns:w="http://schemas.openxmlformats.org/wordprocessingml/2006/main">
        <w:t xml:space="preserve">Езекиел 21:13 Энэ бол сорилт тул сэлэм савааг хүртэл жигшвэл яах вэ? Энэ нь цаашид байхгүй болно гэж Эзэн БУРХАН тунхаглаж байна.</w:t>
      </w:r>
    </w:p>
    <w:p/>
    <w:p>
      <w:r xmlns:w="http://schemas.openxmlformats.org/wordprocessingml/2006/main">
        <w:t xml:space="preserve">Хэдийгээр энэ нь шалгалт байж болох ч дуулгаваргүй байдлыг Бурхан хүлээж авахгүй.</w:t>
      </w:r>
    </w:p>
    <w:p/>
    <w:p>
      <w:r xmlns:w="http://schemas.openxmlformats.org/wordprocessingml/2006/main">
        <w:t xml:space="preserve">1 - Бид уруу таталт биднийг Бурханы замаас холдуулахыг зөвшөөрөх ёсгүй.</w:t>
      </w:r>
    </w:p>
    <w:p/>
    <w:p>
      <w:r xmlns:w="http://schemas.openxmlformats.org/wordprocessingml/2006/main">
        <w:t xml:space="preserve">2 - Бид ямар ч сорилт, сорилтыг үл харгалзан Бурханд үнэнч байх ёстой.</w:t>
      </w:r>
    </w:p>
    <w:p/>
    <w:p>
      <w:r xmlns:w="http://schemas.openxmlformats.org/wordprocessingml/2006/main">
        <w:t xml:space="preserve">1 - Иаков 1:12-15 - Сорилтод тууштай үлддэг хүн ерөөлтэй еэ, учир нь тэр сорилтыг даван туулж, өөрийг нь хайрладаг хүмүүст Бурханы амласан амийн титмийг хүлээн авах болно.</w:t>
      </w:r>
    </w:p>
    <w:p/>
    <w:p>
      <w:r xmlns:w="http://schemas.openxmlformats.org/wordprocessingml/2006/main">
        <w:t xml:space="preserve">2 -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Езекиел 21:14 Тиймээс хүний хүү, чи эш үзүүлж, гараа хамт цохиж, сэлэм гурав дахь удаагаа хоёр дахин илд, алагдсан хүмүүсийн илд. тэдний хувийн танхимууд.</w:t>
      </w:r>
    </w:p>
    <w:p/>
    <w:p>
      <w:r xmlns:w="http://schemas.openxmlformats.org/wordprocessingml/2006/main">
        <w:t xml:space="preserve">Их Эзэн Езекиелд эш үзүүлэн, алагдсан агуу хүмүүсийг илэрхийлэхийн тулд гараа гурван удаа цохихыг зарлигласан.</w:t>
      </w:r>
    </w:p>
    <w:p/>
    <w:p>
      <w:r xmlns:w="http://schemas.openxmlformats.org/wordprocessingml/2006/main">
        <w:t xml:space="preserve">1. Бошиглолын хүч ба ач холбогдол</w:t>
      </w:r>
    </w:p>
    <w:p/>
    <w:p>
      <w:r xmlns:w="http://schemas.openxmlformats.org/wordprocessingml/2006/main">
        <w:t xml:space="preserve">2. Их Эзэнд дуулгаваргүй байдлын үр дагавар</w:t>
      </w:r>
    </w:p>
    <w:p/>
    <w:p>
      <w:r xmlns:w="http://schemas.openxmlformats.org/wordprocessingml/2006/main">
        <w:t xml:space="preserve">1. Иеремиа 1:9 - Дараа нь ЭЗЭН гараа сунган, миний аманд хүрэв. ЭЗЭН надад "Харагтун, би үгээ чиний аманд хийв" гэв.</w:t>
      </w:r>
    </w:p>
    <w:p/>
    <w:p>
      <w:r xmlns:w="http://schemas.openxmlformats.org/wordprocessingml/2006/main">
        <w:t xml:space="preserve">2. Иаков 4:17 - Иймээс сайныг үйлдэхийг мэддэг атлаа үүнийг хийдэггүй хүний хувьд энэ нь нүгэл юм.</w:t>
      </w:r>
    </w:p>
    <w:p/>
    <w:p>
      <w:r xmlns:w="http://schemas.openxmlformats.org/wordprocessingml/2006/main">
        <w:t xml:space="preserve">Езекиел 21:15 Би тэдний зүрхийг сулруулж, балгас олшрохын тулд тэдний бүх хаалганы эсрэг илдний үзүүрийг тавьсан. Үүнийг гялалзуулж, нядалгааны зориулалтаар боож өгдөг.</w:t>
      </w:r>
    </w:p>
    <w:p/>
    <w:p>
      <w:r xmlns:w="http://schemas.openxmlformats.org/wordprocessingml/2006/main">
        <w:t xml:space="preserve">Бурханы сэлэм хорон муу хүмүүсийн хаалганы эсрэг тулж, зүрхийг нь бүдгэрүүлж, балгасуудыг нь олшруулдаг.</w:t>
      </w:r>
    </w:p>
    <w:p/>
    <w:p>
      <w:r xmlns:w="http://schemas.openxmlformats.org/wordprocessingml/2006/main">
        <w:t xml:space="preserve">1. Бурханы шүүлт гарцаагүй - Езекиел 21:15</w:t>
      </w:r>
    </w:p>
    <w:p/>
    <w:p>
      <w:r xmlns:w="http://schemas.openxmlformats.org/wordprocessingml/2006/main">
        <w:t xml:space="preserve">2. Дайснуудаа үл харгалзан тууштай зогсдог - Езекиел 21:15</w:t>
      </w:r>
    </w:p>
    <w:p/>
    <w:p>
      <w:r xmlns:w="http://schemas.openxmlformats.org/wordprocessingml/2006/main">
        <w:t xml:space="preserve">1.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 Дуулал 27:1 - ЭЗЭН бол миний гэрэл, миний аврал; би хэнээс айх вэ? ЭЗЭН бол миний амьдралын цайз; Би хэнээс айх вэ?</w:t>
      </w:r>
    </w:p>
    <w:p/>
    <w:p>
      <w:r xmlns:w="http://schemas.openxmlformats.org/wordprocessingml/2006/main">
        <w:t xml:space="preserve">Езекиел 21:16 Нүүр чинь хаашаа ч харсан баруун тийшээ, эсвэл зүүн тийшээ, нэг тийшээ яв.</w:t>
      </w:r>
    </w:p>
    <w:p/>
    <w:p>
      <w:r xmlns:w="http://schemas.openxmlformats.org/wordprocessingml/2006/main">
        <w:t xml:space="preserve">Бурхан Езекиелд баруун, зүүн аль ч замаар явахыг хэлдэг.</w:t>
      </w:r>
    </w:p>
    <w:p/>
    <w:p>
      <w:r xmlns:w="http://schemas.openxmlformats.org/wordprocessingml/2006/main">
        <w:t xml:space="preserve">1. Бурханы удирдамжид итгэ - Хаашаа явж байгаагаа мэдэхгүй байсан ч гэсэн</w:t>
      </w:r>
    </w:p>
    <w:p/>
    <w:p>
      <w:r xmlns:w="http://schemas.openxmlformats.org/wordprocessingml/2006/main">
        <w:t xml:space="preserve">2. Таны өмнө Бурханы тогтоосон замаар явах</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Исаиа 30:21-22 - Чи баруун тийшээ ч, зүүн тийшээ ч эргэсэн ч чих чинь ард чинь "Энэ бол зам" гэсэн дууг сонсох болно. дотор нь алхах.</w:t>
      </w:r>
    </w:p>
    <w:p/>
    <w:p>
      <w:r xmlns:w="http://schemas.openxmlformats.org/wordprocessingml/2006/main">
        <w:t xml:space="preserve">Езекиел 21:17 Би бас гараа цохиж, уур хилэнгээ тайвшруулна. Үүнийг ЭЗЭН Би хэлсэн.</w:t>
      </w:r>
    </w:p>
    <w:p/>
    <w:p>
      <w:r xmlns:w="http://schemas.openxmlformats.org/wordprocessingml/2006/main">
        <w:t xml:space="preserve">Бурханы уур хилэн Түүний хүч чадлыг үзүүлснээр ханах болно.</w:t>
      </w:r>
    </w:p>
    <w:p/>
    <w:p>
      <w:r xmlns:w="http://schemas.openxmlformats.org/wordprocessingml/2006/main">
        <w:t xml:space="preserve">1. Бурханы өршөөл бол Түүний хайрын хүчтэй илэрхийлэл юм</w:t>
      </w:r>
    </w:p>
    <w:p/>
    <w:p>
      <w:r xmlns:w="http://schemas.openxmlformats.org/wordprocessingml/2006/main">
        <w:t xml:space="preserve">2. Бурханы уур хилэнгийн зорилгыг ойлгох</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Дуулал 103:8-10 - Их Эзэн энэрэнгүй, нигүүлсэнгүй, уурлахдаа удаан, хайраар дүүрэн. Тэр үргэлж буруутгахгүй, мөн уур хилэнгээ үүрд хадгалахгүй; Тэр бидэнд гэм нүглийг маань зохих ёсоор нь авч үздэггүй, эсвэл бидний гэм буруугийн дагуу нөхөн төлдөггүй.</w:t>
      </w:r>
    </w:p>
    <w:p/>
    <w:p>
      <w:r xmlns:w="http://schemas.openxmlformats.org/wordprocessingml/2006/main">
        <w:t xml:space="preserve">Езекиел 21:18 ЭЗЭНий үг надад дахин ирж,</w:t>
      </w:r>
    </w:p>
    <w:p/>
    <w:p>
      <w:r xmlns:w="http://schemas.openxmlformats.org/wordprocessingml/2006/main">
        <w:t xml:space="preserve">Их Эзэн Езекиелд ирж буй шүүлтийн талаар ярьсан.</w:t>
      </w:r>
    </w:p>
    <w:p/>
    <w:p>
      <w:r xmlns:w="http://schemas.openxmlformats.org/wordprocessingml/2006/main">
        <w:t xml:space="preserve">1. Бурханы шүүлт зайлшгүй</w:t>
      </w:r>
    </w:p>
    <w:p/>
    <w:p>
      <w:r xmlns:w="http://schemas.openxmlformats.org/wordprocessingml/2006/main">
        <w:t xml:space="preserve">2. Их Эзэний сэрэмжлүүлгийг дагах</w:t>
      </w:r>
    </w:p>
    <w:p/>
    <w:p>
      <w:r xmlns:w="http://schemas.openxmlformats.org/wordprocessingml/2006/main">
        <w:t xml:space="preserve">1. Иеремиа 17:5-10</w:t>
      </w:r>
    </w:p>
    <w:p/>
    <w:p>
      <w:r xmlns:w="http://schemas.openxmlformats.org/wordprocessingml/2006/main">
        <w:t xml:space="preserve">2. Сургаалт үгс 3:5-6</w:t>
      </w:r>
    </w:p>
    <w:p/>
    <w:p>
      <w:r xmlns:w="http://schemas.openxmlformats.org/wordprocessingml/2006/main">
        <w:t xml:space="preserve">Езекиел 21:19 Мөн хүний хүү чи, Вавилоны хааны сэлэм ирэхийн тулд өөрт хоёр замыг зааж өг.Хоёулаа нэг нутгаас гарч ирэх болно. Чи газар сонгож, түүнийг эх газрын тэргүүнд сонго. хот хүрэх зам.</w:t>
      </w:r>
    </w:p>
    <w:p/>
    <w:p>
      <w:r xmlns:w="http://schemas.openxmlformats.org/wordprocessingml/2006/main">
        <w:t xml:space="preserve">Бурхан Езекиелд Вавилоны хааны сэлэм ирэх хоёр замыг зааж, хот руу чиглэсэн замуудын нэгний эхэнд байрлах газрыг сонгохыг тушаажээ.</w:t>
      </w:r>
    </w:p>
    <w:p/>
    <w:p>
      <w:r xmlns:w="http://schemas.openxmlformats.org/wordprocessingml/2006/main">
        <w:t xml:space="preserve">1. Чиглэлийн хүч: Амьдралын хамгийн сайн замыг хэрхэн сонгох вэ</w:t>
      </w:r>
    </w:p>
    <w:p/>
    <w:p>
      <w:r xmlns:w="http://schemas.openxmlformats.org/wordprocessingml/2006/main">
        <w:t xml:space="preserve">2. Зөн совингийн ач холбогдол: Хүнд хэцүү нөхцөлд Бурханы хүслийг хүлээн зөвшөөрөх нь</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Езекиел 21:20 Аммончуудын Раббат болон хамгаалагдсан Иерусалим дахь Иуда руу илд ирэх замыг тогтоо.</w:t>
      </w:r>
    </w:p>
    <w:p/>
    <w:p>
      <w:r xmlns:w="http://schemas.openxmlformats.org/wordprocessingml/2006/main">
        <w:t xml:space="preserve">Аммончуудын Раббат болон Иудагийн Иерусалим руу илд ирэх замыг зааж өгөхийг Бурхан Езекиелд тушаасан.</w:t>
      </w:r>
    </w:p>
    <w:p/>
    <w:p>
      <w:r xmlns:w="http://schemas.openxmlformats.org/wordprocessingml/2006/main">
        <w:t xml:space="preserve">1. Бидний хийсэн сонголтууд үр дагаварт хүргэдэг: Езекиел 21:20-оос авсан сургамж</w:t>
      </w:r>
    </w:p>
    <w:p/>
    <w:p>
      <w:r xmlns:w="http://schemas.openxmlformats.org/wordprocessingml/2006/main">
        <w:t xml:space="preserve">2. Итгэлдээ бат зогсох нь: Езекиелийн тухай эргэцүүлэл 21:20</w:t>
      </w:r>
    </w:p>
    <w:p/>
    <w:p>
      <w:r xmlns:w="http://schemas.openxmlformats.org/wordprocessingml/2006/main">
        <w:t xml:space="preserve">1. Дуулал 46:1-3 - "Бурхан бол бидний хоргодох газар, хүч чадал, гай зовлонд үргэлж туслагч юм. Тиймээс бид хэдийгээр газар зам тавьж, уулс далайн зүрхэнд унасан ч ус нь ч гэсэн айхгүй. архирах, хөөсөрхөх ба уулс хүчтэй чичирнэ."</w:t>
      </w:r>
    </w:p>
    <w:p/>
    <w:p>
      <w:r xmlns:w="http://schemas.openxmlformats.org/wordprocessingml/2006/main">
        <w:t xml:space="preserve">2. Исаиа 41:10 -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Езекиел 21:21 Учир нь Вавилоны хаан мэргэ төлөг хэлэхийн тулд замын салангид, хоёр замын эхэнд зогсоод, сумаа гялалзуулж, дүрсээр зөвлөлдөж, элэг рүү харав.</w:t>
      </w:r>
    </w:p>
    <w:p/>
    <w:p>
      <w:r xmlns:w="http://schemas.openxmlformats.org/wordprocessingml/2006/main">
        <w:t xml:space="preserve">Вавилоны хаан шийдвэр гаргахдаа мэргэ төлдөг байжээ.</w:t>
      </w:r>
    </w:p>
    <w:p/>
    <w:p>
      <w:r xmlns:w="http://schemas.openxmlformats.org/wordprocessingml/2006/main">
        <w:t xml:space="preserve">1: Бурханы зам бол цорын ганц үнэн зам юм. Сургаалт үгс 3:5-6</w:t>
      </w:r>
    </w:p>
    <w:p/>
    <w:p>
      <w:r xmlns:w="http://schemas.openxmlformats.org/wordprocessingml/2006/main">
        <w:t xml:space="preserve">2: Хуурамч шүтээнүүдэд бүү хуурт. 1 Иохан 4:1</w:t>
      </w:r>
    </w:p>
    <w:p/>
    <w:p>
      <w:r xmlns:w="http://schemas.openxmlformats.org/wordprocessingml/2006/main">
        <w:t xml:space="preserve">1: Иеремиа 10:2-3</w:t>
      </w:r>
    </w:p>
    <w:p/>
    <w:p>
      <w:r xmlns:w="http://schemas.openxmlformats.org/wordprocessingml/2006/main">
        <w:t xml:space="preserve">2: Исаиа 44:9-20</w:t>
      </w:r>
    </w:p>
    <w:p/>
    <w:p>
      <w:r xmlns:w="http://schemas.openxmlformats.org/wordprocessingml/2006/main">
        <w:t xml:space="preserve">Езекиел 21:22 Түүний баруун гарт Иерусалимын төлөө мэргэ төлөг тавьж, ахмадуудыг томилж, нядалгааны үеэр ам нээж, хашгирах дуу хоолойгоо өргөж, дааман хаалганы эсрэг цохигч хуцуудыг томилж, довтолгоонд цохиулж, босгож байв. цайз.</w:t>
      </w:r>
    </w:p>
    <w:p/>
    <w:p>
      <w:r xmlns:w="http://schemas.openxmlformats.org/wordprocessingml/2006/main">
        <w:t xml:space="preserve">Бошиглогч Езекиел Иерусалимын эсрэг дайтах шийдвэр гаргаж буй Вавилоны хааны баруун гарын Эзний дүрсийг дүрсэлжээ.</w:t>
      </w:r>
    </w:p>
    <w:p/>
    <w:p>
      <w:r xmlns:w="http://schemas.openxmlformats.org/wordprocessingml/2006/main">
        <w:t xml:space="preserve">1. Бурхан хяналтанд байдаг: Дайны үед ч гэсэн</w:t>
      </w:r>
    </w:p>
    <w:p/>
    <w:p>
      <w:r xmlns:w="http://schemas.openxmlformats.org/wordprocessingml/2006/main">
        <w:t xml:space="preserve">2. Бурханы төлөвлөгөөнд найдах: Хэцүү үед ч</w:t>
      </w:r>
    </w:p>
    <w:p/>
    <w:p>
      <w:r xmlns:w="http://schemas.openxmlformats.org/wordprocessingml/2006/main">
        <w:t xml:space="preserve">1. Исаиа 55:8-9 - "Учир нь миний бодол бол та нарын бодол биш, та нарын зам ч миний зам биш" гэж Их Эзэн тунхаглаж байна. "Тэнгэр газраас өндөр байхын адил Миний зам та нарын замаас, Миний бодол санаа та нарын бодлоос өндөр".</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Езекиел 21:23 Энэ нь тангараг өргөсөн хүмүүсийн нүдэн дээр худал мэргэ төлөг мэт харагдах боловч тэр тэднийг шийтгэхийн тулд гэм бурууг санагдуулахад дуудна.</w:t>
      </w:r>
    </w:p>
    <w:p/>
    <w:p>
      <w:r xmlns:w="http://schemas.openxmlformats.org/wordprocessingml/2006/main">
        <w:t xml:space="preserve">Энэ ишлэл нь худал тангараг өргөсөн хүмүүст Бурханы шударга ёс, үнэн илчлэгдсэн тухай өгүүлдэг.</w:t>
      </w:r>
    </w:p>
    <w:p/>
    <w:p>
      <w:r xmlns:w="http://schemas.openxmlformats.org/wordprocessingml/2006/main">
        <w:t xml:space="preserve">1: Бурханы шударга ёс, үнэн үргэлж ялах болно.</w:t>
      </w:r>
    </w:p>
    <w:p/>
    <w:p>
      <w:r xmlns:w="http://schemas.openxmlformats.org/wordprocessingml/2006/main">
        <w:t xml:space="preserve">2: Бид Бурханы өмнө өргөсөн тангаргаа сахихаас болгоомжлох ёстой.</w:t>
      </w:r>
    </w:p>
    <w:p/>
    <w:p>
      <w:r xmlns:w="http://schemas.openxmlformats.org/wordprocessingml/2006/main">
        <w:t xml:space="preserve">1: Иаков 5:12 - "Гэхдээ ах дүү нар аа, хамгийн гол нь, тэнгэр, газар эсвэл өөр юугаар ч бүү тангарагла. Та нарын Тийм гэж "Тийм", "Үгүй", "Үгүй" байг, эс тэгвээс та нар яллагдах болно.</w:t>
      </w:r>
    </w:p>
    <w:p/>
    <w:p>
      <w:r xmlns:w="http://schemas.openxmlformats.org/wordprocessingml/2006/main">
        <w:t xml:space="preserve">2: Ром 12:17-18 - Хэнд ч бузар муугаар бүү хариул. Хүн бүрийн нүдэнд зөв зүйл хийхээс болгоомжил. Боломжтой бол чамаас шалтгаалах хэмжээнд хүн бүртэй эвтэй найртай амьдар.</w:t>
      </w:r>
    </w:p>
    <w:p/>
    <w:p>
      <w:r xmlns:w="http://schemas.openxmlformats.org/wordprocessingml/2006/main">
        <w:t xml:space="preserve">Езекиел 21:24 Тиймээс Эзэн БУРХАН ийнхүү айлдаж байна. Учир нь та нарын гэм нүгэл илчлэгдэж, таны бүх үйлдлээс нүгэл тань илчлэгдэхийн тулд та нар гэм буруугаа санагдуулахаар болгов; Учир нь та нар дурсах гэж ирсэн тул гарт баригдах болно гэж би хэлж байна.</w:t>
      </w:r>
    </w:p>
    <w:p/>
    <w:p>
      <w:r xmlns:w="http://schemas.openxmlformats.org/wordprocessingml/2006/main">
        <w:t xml:space="preserve">Хүмүүсийн гэм нүгэл нь илчлэгдэж, тэдний гэм бурууг санасан үр дүнд нь гарт баригдах болно гэдгийг Их Эзэн Бурхан сануулж байна.</w:t>
      </w:r>
    </w:p>
    <w:p/>
    <w:p>
      <w:r xmlns:w="http://schemas.openxmlformats.org/wordprocessingml/2006/main">
        <w:t xml:space="preserve">1. "Санасан гэмийн үр дагавар"</w:t>
      </w:r>
    </w:p>
    <w:p/>
    <w:p>
      <w:r xmlns:w="http://schemas.openxmlformats.org/wordprocessingml/2006/main">
        <w:t xml:space="preserve">2. "Шударга ёсны Бурханы гар"</w:t>
      </w:r>
    </w:p>
    <w:p/>
    <w:p>
      <w:r xmlns:w="http://schemas.openxmlformats.org/wordprocessingml/2006/main">
        <w:t xml:space="preserve">1. Сургаалт үгс 14:34 - "Зөвт байдал нь үндэстнийг өргөмжилдөг, харин нүгэл нь аливаа ард түмнийг зэмлэдэг".</w:t>
      </w:r>
    </w:p>
    <w:p/>
    <w:p>
      <w:r xmlns:w="http://schemas.openxmlformats.org/wordprocessingml/2006/main">
        <w:t xml:space="preserve">2. Иаков 2:10-11 - "Учир нь хэн бүх хуулийг дагаж мөрддөг ч нэг зүйлд унасан хүн бүхний төлөө хариуцлага хүлээдэг. Учир нь "Бүү завхайр" гэсэн хүн "Бүү алах" гэж хэлсэн. Садар самуун үйлдсэн ч хүн амины хэрэг үйлдвэл, чи хууль зөрчигч болжээ."</w:t>
      </w:r>
    </w:p>
    <w:p/>
    <w:p>
      <w:r xmlns:w="http://schemas.openxmlformats.org/wordprocessingml/2006/main">
        <w:t xml:space="preserve">Езекиел 21:25 Израилийн бузар муу ноён чи, гэм буруу арилах өдөр иржээ.</w:t>
      </w:r>
    </w:p>
    <w:p/>
    <w:p>
      <w:r xmlns:w="http://schemas.openxmlformats.org/wordprocessingml/2006/main">
        <w:t xml:space="preserve">Бурхан ёс бус удирдагчдад удахгүй болох шүүлтийн талаар сэрэмжлүүлдэг.</w:t>
      </w:r>
    </w:p>
    <w:p/>
    <w:p>
      <w:r xmlns:w="http://schemas.openxmlformats.org/wordprocessingml/2006/main">
        <w:t xml:space="preserve">1. Хорон муу удирдагчийн үр дагавар</w:t>
      </w:r>
    </w:p>
    <w:p/>
    <w:p>
      <w:r xmlns:w="http://schemas.openxmlformats.org/wordprocessingml/2006/main">
        <w:t xml:space="preserve">2. Наманчлал ба Бурханы өршөөл</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Езекиел 18:30-32 - Тиймээс Израилийн гэр ээ, би та нарыг хүн бүр өөрийн замаар замналаар нь шүүх болно гэж Эзэн БУРХАН тунхаглаж байна. Гэм буруу үйлдлүүд чинь чиний сүйрэл болохгүйн тулд гэмшиж, бүх нүглээсээ буц. Өөрийн үйлдсэн бүх зөрчлүүдийг өөрөөсөө зайлуулж, өөрсдийгөө шинэ зүрх, шинэ сүнс болго! Израилийн гэр ээ, чи яагаад үхэх гэж? Учир нь би хэний ч үхлийг таашаадаггүй гэж Эзэн БУРХАН тунхаглаж байна. Тиймээс эргэж, амьдар.</w:t>
      </w:r>
    </w:p>
    <w:p/>
    <w:p>
      <w:r xmlns:w="http://schemas.openxmlformats.org/wordprocessingml/2006/main">
        <w:t xml:space="preserve">Езекиел 21:26 Эзэн БУРХАН ийнхүү айлдаж байна. Диадемыг тайлж, титэмийг тайл: энэ нь адилхан байх ёсгүй: дорд нэгийг өргөмжил, өндөр хүнийг дорд үз.</w:t>
      </w:r>
    </w:p>
    <w:p/>
    <w:p>
      <w:r xmlns:w="http://schemas.openxmlformats.org/wordprocessingml/2006/main">
        <w:t xml:space="preserve">Бүх төрлийн шатлал, эрх мэдлийн тэнцвэргүй байдлыг арилгаж, оронд нь даруу хүмүүсийг, хүчирхэг хүмүүсийг дэвшүүлэхийг Бурхан бидэнд зарлигласан.</w:t>
      </w:r>
    </w:p>
    <w:p/>
    <w:p>
      <w:r xmlns:w="http://schemas.openxmlformats.org/wordprocessingml/2006/main">
        <w:t xml:space="preserve">1. "Даруу байдлын хүч: Эрх мэдлийн шатлалыг өөрчлөх"</w:t>
      </w:r>
    </w:p>
    <w:p/>
    <w:p>
      <w:r xmlns:w="http://schemas.openxmlformats.org/wordprocessingml/2006/main">
        <w:t xml:space="preserve">2. "Эрх мэдлийн түвшин: Титэмээс татгалзах"</w:t>
      </w:r>
    </w:p>
    <w:p/>
    <w:p>
      <w:r xmlns:w="http://schemas.openxmlformats.org/wordprocessingml/2006/main">
        <w:t xml:space="preserve">1. Иаков 4:10 - Их Эзэний мэлмийд даруу бай, тэгвэл Тэр та нарыг өргөх болно.</w:t>
      </w:r>
    </w:p>
    <w:p/>
    <w:p>
      <w:r xmlns:w="http://schemas.openxmlformats.org/wordprocessingml/2006/main">
        <w:t xml:space="preserve">2. Филиппой 2:3-5 - Хувиа хичээсэн хүсэл тэмүүлэл эсвэл дэмий бардам зангаар юу ч бүү хий. Харин даруу зангаараа бусдыг өөрөөсөө дээгүүр үнэл, өөрийнхөө ашиг сонирхлыг бус, харин хүн бүр бусдын эрх ашгийг эрхэмлэ.</w:t>
      </w:r>
    </w:p>
    <w:p/>
    <w:p>
      <w:r xmlns:w="http://schemas.openxmlformats.org/wordprocessingml/2006/main">
        <w:t xml:space="preserve">Езекиел 21:27 Би түүнийг хөмрүүлж, хөмрүүлж, хөмрүүлнэ. Энэ нь хэнийх вэ, тэр нь ирэх хүртэл энэ нь байхгүй болно. мөн би түүнд өгөх болно.</w:t>
      </w:r>
    </w:p>
    <w:p/>
    <w:p>
      <w:r xmlns:w="http://schemas.openxmlformats.org/wordprocessingml/2006/main">
        <w:t xml:space="preserve">Энэ хэсэг нь Бурхан эцсийн эцэст шударга ёсыг авчрах бөгөөд зөвхөн Тэр л үүнийг хийх эрхтэй гэдгийг хэлдэг.</w:t>
      </w:r>
    </w:p>
    <w:p/>
    <w:p>
      <w:r xmlns:w="http://schemas.openxmlformats.org/wordprocessingml/2006/main">
        <w:t xml:space="preserve">1. Бурханы дээд эрх: Шударга ёсыг авчрахын тулд Бурханд найдах нь</w:t>
      </w:r>
    </w:p>
    <w:p/>
    <w:p>
      <w:r xmlns:w="http://schemas.openxmlformats.org/wordprocessingml/2006/main">
        <w:t xml:space="preserve">2. Бурханы зөвт байдал: Түүний эрх мэдлийг хүлээн зөвшөөрөх</w:t>
      </w:r>
    </w:p>
    <w:p/>
    <w:p>
      <w:r xmlns:w="http://schemas.openxmlformats.org/wordprocessingml/2006/main">
        <w:t xml:space="preserve">1. Ром 12:19 -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2. Исаиа 46:10 - Төгсгөлийг эхнээс нь тунхаглаж, эрт дээр үеэс хараахан болоогүй зүйлсийг тунхаглаж, "Миний зөвлөгөө биелэх болно, мөн би бүх таалалд нийцэх болно" гэж хэлдэг.</w:t>
      </w:r>
    </w:p>
    <w:p/>
    <w:p>
      <w:r xmlns:w="http://schemas.openxmlformats.org/wordprocessingml/2006/main">
        <w:t xml:space="preserve">Езекиел 21:28 Хүний хүү чи "Аммончуудын болон тэдний доромжлолын талаар Эзэн БУРХАН ингэж айлдаж байна" гэж эш үзүүл. Тэр ч байтугай чи "Сэлэм, илд сугалагдсан. Гялалзсанаас болж нядлахын тулд түүнийг устгасан" гэж хэл.</w:t>
      </w:r>
    </w:p>
    <w:p/>
    <w:p>
      <w:r xmlns:w="http://schemas.openxmlformats.org/wordprocessingml/2006/main">
        <w:t xml:space="preserve">Бурхан аммончуудыг нядлахаар хурцалж буй илдээр шийтгэхийг уриалж байна.</w:t>
      </w:r>
    </w:p>
    <w:p/>
    <w:p>
      <w:r xmlns:w="http://schemas.openxmlformats.org/wordprocessingml/2006/main">
        <w:t xml:space="preserve">1. Бурханы шударга ёсны илд: Езекиел 21:28-ын үр дагавар</w:t>
      </w:r>
    </w:p>
    <w:p/>
    <w:p>
      <w:r xmlns:w="http://schemas.openxmlformats.org/wordprocessingml/2006/main">
        <w:t xml:space="preserve">2. Бурханы уур хилэнг ойлгох нь: Езекиел 21:28-ын үр дагаврыг ойлгох нь</w:t>
      </w:r>
    </w:p>
    <w:p/>
    <w:p>
      <w:r xmlns:w="http://schemas.openxmlformats.org/wordprocessingml/2006/main">
        <w:t xml:space="preserve">1. Исаиа 49:2 - Тэр миний амыг хурц сэлэм мэт болгож, Гарынхаа сүүдэрт намайг нуусан. Тэр намайг өнгөлсөн сум хийж, саваагаараа намайг нуув.</w:t>
      </w:r>
    </w:p>
    <w:p/>
    <w:p>
      <w:r xmlns:w="http://schemas.openxmlformats.org/wordprocessingml/2006/main">
        <w:t xml:space="preserve">2. Иеремиа 46:10 - Учир нь энэ бол түмэн цэргийн Бурхан ЭЗЭНий өдөр бөгөөд тэрээр дайснуудаас нь өшөө авах өшөө авалтын өдөр бөгөөд илд нь залгиж, цадаж, цусанд нь согтох болно. : Учир нь түмэн цэргийн Бурхан ЭЗЭН Евфрат мөрний эрэг дээрх хойд нутагт тахил өргөдөг.</w:t>
      </w:r>
    </w:p>
    <w:p/>
    <w:p>
      <w:r xmlns:w="http://schemas.openxmlformats.org/wordprocessingml/2006/main">
        <w:t xml:space="preserve">Езекиел 21:29 Тэд чамайг алагдсан хүмүүсийн, хорон муу хүмүүсийн хүзүүн дээр үүрүүлэхийн тулд, тэдний гэм буруу нь дуусах өдөр нь ирж, чамд худал хуурмаг зүйл ярьж байхад тэд чамд дэмий хоосон зүйл ярьж байна.</w:t>
      </w:r>
    </w:p>
    <w:p/>
    <w:p>
      <w:r xmlns:w="http://schemas.openxmlformats.org/wordprocessingml/2006/main">
        <w:t xml:space="preserve">Иудагийн ард түмэн тэдний дээр сүйрлийг авчрах хуурамч эш үзүүлэгчдээр төөрөгдөв.</w:t>
      </w:r>
    </w:p>
    <w:p/>
    <w:p>
      <w:r xmlns:w="http://schemas.openxmlformats.org/wordprocessingml/2006/main">
        <w:t xml:space="preserve">1. Хүмүүсийн худал хуурмаг, хууран мэхлэлтээс үл хамааран Бурханы шударга ёс эцсийн эцэст үйлчилнэ.</w:t>
      </w:r>
    </w:p>
    <w:p/>
    <w:p>
      <w:r xmlns:w="http://schemas.openxmlformats.org/wordprocessingml/2006/main">
        <w:t xml:space="preserve">2. Хуурамч бошиглогчид хүмүүсийг төөрөлдүүлэх ба үнэнийг ялган таних нь биднээс шалтгаална.</w:t>
      </w:r>
    </w:p>
    <w:p/>
    <w:p>
      <w:r xmlns:w="http://schemas.openxmlformats.org/wordprocessingml/2006/main">
        <w:t xml:space="preserve">1. Исаиа 8:19-20 - Тэд чамд "Жижиглэж, бувтнадаг зуучлагч нар болон үхэгсдээс асуу" гэж хэлэхэд ард түмэн Бурханаасаа асуух ёсгүй гэж үү? Тэд амьд хүмүүсийн өмнөөс нас барагсдаас асуух ёстой юу? Сургаал болон гэрчлэлд! Хэрэв тэд энэ үгийн дагуу ярихгүй бол үүр цайхгүй байгаатай холбоотой юм.</w:t>
      </w:r>
    </w:p>
    <w:p/>
    <w:p>
      <w:r xmlns:w="http://schemas.openxmlformats.org/wordprocessingml/2006/main">
        <w:t xml:space="preserve">2. Иеремиа 29:8-9 - Учир нь Израилийн Бурхан, түмэн цэргийн ЭЗЭН ингэж айлдаж байна: Та нарын дунд байгаа бошиглогчид болон мэргэч нар чинь та нарыг бүү мэхлүүлж, тэдний мөрөөдөж буй зүүдийг бүү сонс. Тэд миний нэрээр чамд эш үзүүлж байгаа нь худал юм; Би тэднийг илгээгээгүй гэж Их Эзэн тунхаглаж байна.</w:t>
      </w:r>
    </w:p>
    <w:p/>
    <w:p>
      <w:r xmlns:w="http://schemas.openxmlformats.org/wordprocessingml/2006/main">
        <w:t xml:space="preserve">Езекиел 21:30 Би үүнийг түүний бүрээсэнд оруулах уу? Би чамайг бүтээгдсэн газар, төрсөн нутагт чинь шүүнэ.</w:t>
      </w:r>
    </w:p>
    <w:p/>
    <w:p>
      <w:r xmlns:w="http://schemas.openxmlformats.org/wordprocessingml/2006/main">
        <w:t xml:space="preserve">Их Эзэн биднийг хаана бүтээгдэж, хаана төрсөний дагуу шүүх болно.</w:t>
      </w:r>
    </w:p>
    <w:p/>
    <w:p>
      <w:r xmlns:w="http://schemas.openxmlformats.org/wordprocessingml/2006/main">
        <w:t xml:space="preserve">1. Бурханы шударга ёс нь хэнийг ч ялгадаггүй бөгөөд бидний гарал үүслийг хэзээ ч мартдаггүй</w:t>
      </w:r>
    </w:p>
    <w:p/>
    <w:p>
      <w:r xmlns:w="http://schemas.openxmlformats.org/wordprocessingml/2006/main">
        <w:t xml:space="preserve">2. Их Эзэн биднийг хаанаас ирсний дагуу шүүдэг</w:t>
      </w:r>
    </w:p>
    <w:p/>
    <w:p>
      <w:r xmlns:w="http://schemas.openxmlformats.org/wordprocessingml/2006/main">
        <w:t xml:space="preserve">1. Иеремиа 1:5 - "Би чамайг хэвлийд бий болгохоосоо өмнө би чамайг мэддэг байсан, чамайг төрөхөөс өмнө би чамайг ялгаж, үндэстнүүдийн эш үзүүлэгчээр томилсон."</w:t>
      </w:r>
    </w:p>
    <w:p/>
    <w:p>
      <w:r xmlns:w="http://schemas.openxmlformats.org/wordprocessingml/2006/main">
        <w:t xml:space="preserve">2. Дуулал 139:13-16 - "Учир нь Та миний дотоод оршихуйг бүтээсэн; Та намайг эхийн хэвлийд нэхсэн. Би аймшигтай бөгөөд гайхамшигтайгаар бүтээгдсэн учраас би Таныг магтаж байна; Таны үйлс гайхамшигтай, би үүнийг сайн мэднэ. Намайг далд газар бүтээхэд, газрын гүнд сүлжихэд хүрээ чамаас нуугдаж байгаагүй.Таны нүд миний хэлбэр дүрсгүй биеийг харсан.Надад зориулагдсан бүх өдрүүд тэдний нэг нь ирэхээс өмнө таны номд бичигдсэн. байх.</w:t>
      </w:r>
    </w:p>
    <w:p/>
    <w:p>
      <w:r xmlns:w="http://schemas.openxmlformats.org/wordprocessingml/2006/main">
        <w:t xml:space="preserve">Езекиел 21:31 Би чиний эсрэг уур хилэнгээ асгаж, уур хилэнгийн галд чинь үлээж, чамайг устгах чадвартай харгис хүмүүсийн гарт тушаах болно.</w:t>
      </w:r>
    </w:p>
    <w:p/>
    <w:p>
      <w:r xmlns:w="http://schemas.openxmlformats.org/wordprocessingml/2006/main">
        <w:t xml:space="preserve">Бурханы уур хилэн ард түмэн дээр асгарч, тэднийг сүйтгэгч хүмүүсийн гарт тушаах болно.</w:t>
      </w:r>
    </w:p>
    <w:p/>
    <w:p>
      <w:r xmlns:w="http://schemas.openxmlformats.org/wordprocessingml/2006/main">
        <w:t xml:space="preserve">1. Дуулгаваргүй байдлын үр дагавар: Бурханы уур хилэнг ойлгох</w:t>
      </w:r>
    </w:p>
    <w:p/>
    <w:p>
      <w:r xmlns:w="http://schemas.openxmlformats.org/wordprocessingml/2006/main">
        <w:t xml:space="preserve">2. Итгэлгүй байдлын аюул: Бурханы хүслийг үгүйсгэсний үнэ</w:t>
      </w:r>
    </w:p>
    <w:p/>
    <w:p>
      <w:r xmlns:w="http://schemas.openxmlformats.org/wordprocessingml/2006/main">
        <w:t xml:space="preserve">1. Ром 1:18-32 - Бурханы уур хилэн Түүнийг эсэргүүцэгчдийн эсрэг илчлэгдсэн.</w:t>
      </w:r>
    </w:p>
    <w:p/>
    <w:p>
      <w:r xmlns:w="http://schemas.openxmlformats.org/wordprocessingml/2006/main">
        <w:t xml:space="preserve">2. Исаиа 5:20-24 - Түүнд захирагддаггүй хүмүүст зориулсан Бурханы шүүлт.</w:t>
      </w:r>
    </w:p>
    <w:p/>
    <w:p>
      <w:r xmlns:w="http://schemas.openxmlformats.org/wordprocessingml/2006/main">
        <w:t xml:space="preserve">Езекиел 21:32 Чи галын түлш байх болно. чиний цус энэ газрын дунд байх болно; Чи дахин дурсагдахгүй.Учир нь ЭЗЭН Би үүнийг хэлсэн.</w:t>
      </w:r>
    </w:p>
    <w:p/>
    <w:p>
      <w:r xmlns:w="http://schemas.openxmlformats.org/wordprocessingml/2006/main">
        <w:t xml:space="preserve">Бурхан бидний амьдралыг хянадаг бөгөөд шаардлагатай гэж үзсэн бүх арга хэмжээгээ авах болно.</w:t>
      </w:r>
    </w:p>
    <w:p/>
    <w:p>
      <w:r xmlns:w="http://schemas.openxmlformats.org/wordprocessingml/2006/main">
        <w:t xml:space="preserve">1. Бурханы дээд эрх: Хүнд хэцүү үед Бурханд итгэх нь</w:t>
      </w:r>
    </w:p>
    <w:p/>
    <w:p>
      <w:r xmlns:w="http://schemas.openxmlformats.org/wordprocessingml/2006/main">
        <w:t xml:space="preserve">2. Бурханы Гэгээнтэн: Дуулгаваргүй байдлын үр дагавар</w:t>
      </w:r>
    </w:p>
    <w:p/>
    <w:p>
      <w:r xmlns:w="http://schemas.openxmlformats.org/wordprocessingml/2006/main">
        <w:t xml:space="preserve">1. Исаиа 45:7 - Би гэрлийг бүтээж, харанхуйг бүтээдэг, Би хөгжил цэцэглэлтийг авчирч, гамшгийг бий болгодог; Би, ЭЗЭН, энэ бүхнийг хийдэг.</w:t>
      </w:r>
    </w:p>
    <w:p/>
    <w:p>
      <w:r xmlns:w="http://schemas.openxmlformats.org/wordprocessingml/2006/main">
        <w:t xml:space="preserve">2. Дэд хууль 28:15 - Гэвч энэ нь улиран тохиох дор, хэрэв чи ЭЗЭН Бурханынхаа дуу хоолойг сонсохгүй бол өнөөдөр миний чамд тушааж буй Түүний бүх тушаал, зарлигуудыг сахих болно. Энэ бүх хараал чам дээр ирж, чамайг гүйцэх болно.</w:t>
      </w:r>
    </w:p>
    <w:p/>
    <w:p>
      <w:r xmlns:w="http://schemas.openxmlformats.org/wordprocessingml/2006/main">
        <w:t xml:space="preserve">«Езекиел» номын 22-р бүлэгт Иерусалимын нүгэл, ялзралын талаар өгүүлж, хотын нийгэм, ёс суртахууны доройтлыг онцолсон байдаг. Энэ бүлэгт тэдний үйлдлийн үр дагавар, зөвт удирдлага байхгүй, Бурханы зөвт шүүлт зэргийг онцолсон.</w:t>
      </w:r>
    </w:p>
    <w:p/>
    <w:p>
      <w:r xmlns:w="http://schemas.openxmlformats.org/wordprocessingml/2006/main">
        <w:t xml:space="preserve">1-р догол мөр: Энэ бүлэг нь Иерусалимын хүмүүсийн үйлдсэн нүглийн жагсаалтаас эхэлдэг. Үүнд гэм зэмгүй цус урсгах, шүтээн шүтэх, ядуу, гачигдалтай хүмүүсийг дарангуйлах, садар самууны янз бүрийн хэлбэрүүд орно. Энэ хотыг ёс бус байдлын зуух гэж тодорхойлсон байдаг (Езекиел 22:1-12).</w:t>
      </w:r>
    </w:p>
    <w:p/>
    <w:p>
      <w:r xmlns:w="http://schemas.openxmlformats.org/wordprocessingml/2006/main">
        <w:t xml:space="preserve">2-р догол мөр: Хотын төлөө зуучлан зогсох зөв шударга удирдагчид байхгүйд Бурхан гашуудаж байна. Харин дарга нар нь шударга бус байж, ард түмнийг өөрсдийн ашиг сонирхлын үүднээс мөлжиж байна. Бурхан тэдний дээр Өөрийн шүүлтийг авчрахаа тунхагласан (Езекиел 22:13-22).</w:t>
      </w:r>
    </w:p>
    <w:p/>
    <w:p>
      <w:r xmlns:w="http://schemas.openxmlformats.org/wordprocessingml/2006/main">
        <w:t xml:space="preserve">3-р догол мөр: Бүлэг нь Иерусалимд удахгүй болох шүүлтийн тухай тод дүрслэлээр үргэлжилнэ. Бурхан хүмүүсийг цуглуулж, цэвэршүүлэх галд нь оруулан, бохирдлыг нь цэвэрлэнэ гэж хэлсэн. Хот сүйрч, хүмүүс үндэстнүүдийн дунд тараагдах болно (Езекиел 22:23-31).</w:t>
      </w:r>
    </w:p>
    <w:p/>
    <w:p>
      <w:r xmlns:w="http://schemas.openxmlformats.org/wordprocessingml/2006/main">
        <w:t xml:space="preserve">Дүгнэж хэлэхэд,</w:t>
      </w:r>
    </w:p>
    <w:p>
      <w:r xmlns:w="http://schemas.openxmlformats.org/wordprocessingml/2006/main">
        <w:t xml:space="preserve">Езекиел хорин хоёрдугаар бүлгийн хаягууд</w:t>
      </w:r>
    </w:p>
    <w:p>
      <w:r xmlns:w="http://schemas.openxmlformats.org/wordprocessingml/2006/main">
        <w:t xml:space="preserve">Иерусалимын нүгэл ба ялзрал,</w:t>
      </w:r>
    </w:p>
    <w:p>
      <w:r xmlns:w="http://schemas.openxmlformats.org/wordprocessingml/2006/main">
        <w:t xml:space="preserve">зөвт удирдлага байхгүйд гашуудаж, Бурханы шүүлтийг тунхаглаж байна.</w:t>
      </w:r>
    </w:p>
    <w:p/>
    <w:p>
      <w:r xmlns:w="http://schemas.openxmlformats.org/wordprocessingml/2006/main">
        <w:t xml:space="preserve">Иерусалимын хүмүүсийн үйлдсэн нүглийн жагсаалт.</w:t>
      </w:r>
    </w:p>
    <w:p>
      <w:r xmlns:w="http://schemas.openxmlformats.org/wordprocessingml/2006/main">
        <w:t xml:space="preserve">Зөв шударга удирдагчид байхгүйд харамсах.</w:t>
      </w:r>
    </w:p>
    <w:p>
      <w:r xmlns:w="http://schemas.openxmlformats.org/wordprocessingml/2006/main">
        <w:t xml:space="preserve">Бурханы шүүлтийн тухай тунхаглал ба хотыг сүйрүүлэх гэж байна.</w:t>
      </w:r>
    </w:p>
    <w:p/>
    <w:p>
      <w:r xmlns:w="http://schemas.openxmlformats.org/wordprocessingml/2006/main">
        <w:t xml:space="preserve">Езекиел номын энэ бүлэгт Иерусалимын нүгэл, ялзралын талаар өгүүлж, зөвт удирдлага байхгүйд гашуудаж, Бурханы шүүлтийг тунхагласан. Энэ нь гэм зэмгүй цус урсгах, шүтээн шүтэх, ядуу, гачигдагсдыг дарамтлах, садар самууны янз бүрийн хэлбэрүүд зэрэг Иерусалимын хүмүүсийн үйлдсэн нүглийн жагсаалтаас эхэлдэг. Хотыг ёс бус байдлын зуух гэж тодорхойлдог. Хотын төлөө зуучлан, завсарлагаан дээр зогсох зөв шударга удирдагчид байхгүй байгаад Бурхан гашуудаж байна. Харин дарга нар нь шударга бус байж, ард түмнийг өөрсдийн эрх ашгийн төлөө мөлжиж байна. Бурхан тэдний дээр Өөрийн шүүлтийг авчрахаа тунхагласан. Энэ бүлэг нь Иерусалимыг шүүх удахгүй болох тухай тод дүрслэлээр үргэлжилнэ. Бурхан хүмүүсийг цуглуулж, цэвэршүүлэх галд нь оруулан, бохирдлыг нь цэвэрлэнэ гэж хэлсэн. Хот сүйрч, хүмүүс үндэстнүүдийн дунд тараагдах болно. Энэ бүлэгт тэдний үйлдлийн үр дагавар, зөвт удирдлага байхгүй, Бурханы зөвт шүүлт зэргийг онцолсон.</w:t>
      </w:r>
    </w:p>
    <w:p/>
    <w:p>
      <w:r xmlns:w="http://schemas.openxmlformats.org/wordprocessingml/2006/main">
        <w:t xml:space="preserve">Езекиел 22:1 Мөн ЭЗЭНий үг надад ирж,</w:t>
      </w:r>
    </w:p>
    <w:p/>
    <w:p>
      <w:r xmlns:w="http://schemas.openxmlformats.org/wordprocessingml/2006/main">
        <w:t xml:space="preserve">Их Эзэн Езекиелтэй ярьж, түүнд хүргэх захиасыг өгсөн.</w:t>
      </w:r>
    </w:p>
    <w:p/>
    <w:p>
      <w:r xmlns:w="http://schemas.openxmlformats.org/wordprocessingml/2006/main">
        <w:t xml:space="preserve">1. Бурханы Үг чухал бөгөөд амьдралыг өөрчилдөг.</w:t>
      </w:r>
    </w:p>
    <w:p/>
    <w:p>
      <w:r xmlns:w="http://schemas.openxmlformats.org/wordprocessingml/2006/main">
        <w:t xml:space="preserve">2. Бурхан Өөрийн бошиглогчдоор дамжуулан бидэнтэй ярьдаг.</w:t>
      </w:r>
    </w:p>
    <w:p/>
    <w:p>
      <w:r xmlns:w="http://schemas.openxmlformats.org/wordprocessingml/2006/main">
        <w:t xml:space="preserve">1. Иеремиа 23:22 - "Харин тэд Миний зөвлөлд зогсож байсан бол Миний ард түмэнд Миний үгсийг тунхаглаж, тэднийг бузар муу зам, үйлсийнхээ бузар муугаас эргүүлэх байсан."</w:t>
      </w:r>
    </w:p>
    <w:p/>
    <w:p>
      <w:r xmlns:w="http://schemas.openxmlformats.org/wordprocessingml/2006/main">
        <w:t xml:space="preserve">2. 2 Тимот 3:16 - "Бүх Бичээс нь Бурханы амьсгалсан бөгөөд заах, зэмлэх, засч залруулах, зөвт байдалд сургахад тустай."</w:t>
      </w:r>
    </w:p>
    <w:p/>
    <w:p>
      <w:r xmlns:w="http://schemas.openxmlformats.org/wordprocessingml/2006/main">
        <w:t xml:space="preserve">Езекиел 22:2 Хүний хүү, чи шүүж, цуст хотыг шүүх үү? тийм ээ, чи түүнд түүний бүх жигшүүрт зүйлсийг харуулах болно.</w:t>
      </w:r>
    </w:p>
    <w:p/>
    <w:p>
      <w:r xmlns:w="http://schemas.openxmlformats.org/wordprocessingml/2006/main">
        <w:t xml:space="preserve">Их Эзэн Езекиелээс нүгэлт хотыг үйлдсэн бузар мууг нь харуулах замаар шүүхийг уриалдаг.</w:t>
      </w:r>
    </w:p>
    <w:p/>
    <w:p>
      <w:r xmlns:w="http://schemas.openxmlformats.org/wordprocessingml/2006/main">
        <w:t xml:space="preserve">1: Бид итгэлдээ тууштай байж, эргэн тойрныхоо хүмүүсийн ёс бус байдалд орох уруу таталтыг няцаах ёстой.</w:t>
      </w:r>
    </w:p>
    <w:p/>
    <w:p>
      <w:r xmlns:w="http://schemas.openxmlformats.org/wordprocessingml/2006/main">
        <w:t xml:space="preserve">2: Бид зөвт байдлын замаас төөрсөн хүмүүст Бурханы үгийг түгээхийн тулд ажиллах ёстой.</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туршиж үзэхийн тулд оюун ухаанаа шинэчлэх замаар өөрчлөгд.</w:t>
      </w:r>
    </w:p>
    <w:p/>
    <w:p>
      <w:r xmlns:w="http://schemas.openxmlformats.org/wordprocessingml/2006/main">
        <w:t xml:space="preserve">2: Иаков 4:7 - Тиймээс өөрсдийгөө Бурханд даатга. Чөтгөрийг эсэргүүц, тэгвэл тэр чамаас зугтах болно.</w:t>
      </w:r>
    </w:p>
    <w:p/>
    <w:p>
      <w:r xmlns:w="http://schemas.openxmlformats.org/wordprocessingml/2006/main">
        <w:t xml:space="preserve">Езекиел 22:3 Дараа нь чи "Эзэн БУРХАН ийнхүү айлдаж байна. "Хот нь цаг нь ирэхийн тулд түүний дунд цус урсгаж, өөрийгөө бузарлахын тулд өөрийнхөө эсрэг шүтээнүүдийг бүтээдэг.</w:t>
      </w:r>
    </w:p>
    <w:p/>
    <w:p>
      <w:r xmlns:w="http://schemas.openxmlformats.org/wordprocessingml/2006/main">
        <w:t xml:space="preserve">Их Эзэн БУРХАН хот цус урсгаж, өөрийгөө бузарлахын тулд шүтээнүүдийг бүтээсэн буруутай бөгөөд түүний шүүлтийн цаг ойрхон байгааг тунхаглаж байна.</w:t>
      </w:r>
    </w:p>
    <w:p/>
    <w:p>
      <w:r xmlns:w="http://schemas.openxmlformats.org/wordprocessingml/2006/main">
        <w:t xml:space="preserve">1. Цус урсгасан нүгэл: Наманчлах дуудлага</w:t>
      </w:r>
    </w:p>
    <w:p/>
    <w:p>
      <w:r xmlns:w="http://schemas.openxmlformats.org/wordprocessingml/2006/main">
        <w:t xml:space="preserve">2. Шүтэн шүтэх: Бурханаас холдохын ноцтой үр дагавар</w:t>
      </w:r>
    </w:p>
    <w:p/>
    <w:p>
      <w:r xmlns:w="http://schemas.openxmlformats.org/wordprocessingml/2006/main">
        <w:t xml:space="preserve">1. Сургаалт үгс 6:16-19 - Их Эзэний үзэн яддаг зургаан зүйл байдаг бөгөөд долоо нь түүний хувьд жигшүүрт зүйл байдаг: ихэмсэг нүд, худалч хэл, гэмгүй цусыг урсгасан гар, хорон муу төлөвлөгөө зохиосон зүрх, хөл. Бузар муу руу яаран гүйж, худал хуурмагийг амьсгалдаг худал гэрч, ах дүүсийн дунд хэрүүл тарьдаг нэгэн.</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Езекиел 22:4 Чи өөрийн урсгасан цусаараа буруутан болсон. мөн өөрийн бүтээсэн шүтээнүүдээрээ өөрийгөө бузарласан; мөн чи өдрүүдээ ойртуулж, мөн чиний нас хүртэл ирлээ: тиймийн тул би чамайг үндэстнүүдийн доромжлол, бүх улс орныг доог тохуу болгов.</w:t>
      </w:r>
    </w:p>
    <w:p/>
    <w:p>
      <w:r xmlns:w="http://schemas.openxmlformats.org/wordprocessingml/2006/main">
        <w:t xml:space="preserve">Гэмгүй цус урсгаж, шүтээн шүтэж явсан хүмүүст Бурханы шүүлтүүд хатуу байдаг.</w:t>
      </w:r>
    </w:p>
    <w:p/>
    <w:p>
      <w:r xmlns:w="http://schemas.openxmlformats.org/wordprocessingml/2006/main">
        <w:t xml:space="preserve">1. "Нүглийн үнэ: Гэмгүй цус урсгаж, шүтээн шүтэх Бурханы шүүлтүүд"</w:t>
      </w:r>
    </w:p>
    <w:p/>
    <w:p>
      <w:r xmlns:w="http://schemas.openxmlformats.org/wordprocessingml/2006/main">
        <w:t xml:space="preserve">2. "Нүглийн үр дагавар: Бидний тарьсан зүйлээ хураах нь"</w:t>
      </w:r>
    </w:p>
    <w:p/>
    <w:p>
      <w:r xmlns:w="http://schemas.openxmlformats.org/wordprocessingml/2006/main">
        <w:t xml:space="preserve">1.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2. Иаков 4:17 - Иймээс сайныг үйлдэхийг мэддэг атлаа үүнийг хийдэггүй хүний хувьд энэ нь нүгэл юм.</w:t>
      </w:r>
    </w:p>
    <w:p/>
    <w:p>
      <w:r xmlns:w="http://schemas.openxmlformats.org/wordprocessingml/2006/main">
        <w:t xml:space="preserve">Езекиел 22:5 Чамаас хол байгаа хүмүүс, чамаас хол байгаа хүмүүс доромжилж, ихэд бухимдсан чамайг шоолох болно.</w:t>
      </w:r>
    </w:p>
    <w:p/>
    <w:p>
      <w:r xmlns:w="http://schemas.openxmlformats.org/wordprocessingml/2006/main">
        <w:t xml:space="preserve">Түүний гутамшиг, зовлон зүдгүүрээс болж Их Эзэнээс ойр, хол хүмүүс түүнийг дооглох болно.</w:t>
      </w:r>
    </w:p>
    <w:p/>
    <w:p>
      <w:r xmlns:w="http://schemas.openxmlformats.org/wordprocessingml/2006/main">
        <w:t xml:space="preserve">1. Элэг доог тохууны хүч: Бидний зовлон бэрхшээл биднийг Их Эзэнд хэрхэн ойртуулж чадах вэ?</w:t>
      </w:r>
    </w:p>
    <w:p/>
    <w:p>
      <w:r xmlns:w="http://schemas.openxmlformats.org/wordprocessingml/2006/main">
        <w:t xml:space="preserve">2. Нэр хүндийг даван туулах нь: Бурханы хайр бүх зүйлийг даван туулж чадна</w:t>
      </w:r>
    </w:p>
    <w:p/>
    <w:p>
      <w:r xmlns:w="http://schemas.openxmlformats.org/wordprocessingml/2006/main">
        <w:t xml:space="preserve">1. Исаиа 41:10-13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34:17-19 "Зөв шударга хүмүүс тусламж гуйхад Их Эзэн сонсож, тэднийг бүх зовлон зүдгүүрээс нь чөлөөлдөг."</w:t>
      </w:r>
    </w:p>
    <w:p/>
    <w:p>
      <w:r xmlns:w="http://schemas.openxmlformats.org/wordprocessingml/2006/main">
        <w:t xml:space="preserve">Езекиел 22:6 Үзэгтүн, Израилийн ноёд оо, бүгд чиний дотор цус урсгах чадалтай байсан.</w:t>
      </w:r>
    </w:p>
    <w:p/>
    <w:p>
      <w:r xmlns:w="http://schemas.openxmlformats.org/wordprocessingml/2006/main">
        <w:t xml:space="preserve">Израилийн ноёд эрх мэдлээ урвуулан ашиглаж, цус урсгав.</w:t>
      </w:r>
    </w:p>
    <w:p/>
    <w:p>
      <w:r xmlns:w="http://schemas.openxmlformats.org/wordprocessingml/2006/main">
        <w:t xml:space="preserve">1: Хүч нь буруу ашиглавал аюултай хүч болдог.</w:t>
      </w:r>
    </w:p>
    <w:p/>
    <w:p>
      <w:r xmlns:w="http://schemas.openxmlformats.org/wordprocessingml/2006/main">
        <w:t xml:space="preserve">2: Бид эрх мэдлээ хариуцлагатай ашиглахдаа болгоомжтой байх ёстой.</w:t>
      </w:r>
    </w:p>
    <w:p/>
    <w:p>
      <w:r xmlns:w="http://schemas.openxmlformats.org/wordprocessingml/2006/main">
        <w:t xml:space="preserve">1: Матай 20:25-26 "Харин Есүс тэднийг өөр дээрээ дуудаж, "Харь үндэстнүүдийн ноёд тэднийг захирч, агуу хүмүүс тэднийг захирдаг гэдгийг та нар мэднэ. Гэхдээ та нарын дунд тийм байх ёсгүй. Харин та нарын дундаас агуу байх хэн ч байсан, тэр нь та нарын сайд болог гэв.</w:t>
      </w:r>
    </w:p>
    <w:p/>
    <w:p>
      <w:r xmlns:w="http://schemas.openxmlformats.org/wordprocessingml/2006/main">
        <w:t xml:space="preserve">2: Иаков 3:17 "Гэхдээ дээрээс ирсэн мэргэн ухаан нь эхлээд цэвэр ариун, дараа нь амар амгалан, эелдэг, халамжлахад хялбар, өршөөл, сайн үр жимсээр дүүрэн, алагчлалгүй, хоёр нүүр гаргадаггүй".</w:t>
      </w:r>
    </w:p>
    <w:p/>
    <w:p>
      <w:r xmlns:w="http://schemas.openxmlformats.org/wordprocessingml/2006/main">
        <w:t xml:space="preserve">Езекиел 22:7 Тэд чиний дотор эцэг эхээрээ гэрэлтэж, чиний дотор харийн хүнийг дарангуйлж, чиний дотор өнчин, бэлэвсэн эмэгтэйг гомдоосон.</w:t>
      </w:r>
    </w:p>
    <w:p/>
    <w:p>
      <w:r xmlns:w="http://schemas.openxmlformats.org/wordprocessingml/2006/main">
        <w:t xml:space="preserve">Энэ ишлэлд Бурхан Израилийг өнчин, бэлэвсэн эхнэр, харь хүмүүсийг доромжилж байгааг буруушааж байна.</w:t>
      </w:r>
    </w:p>
    <w:p/>
    <w:p>
      <w:r xmlns:w="http://schemas.openxmlformats.org/wordprocessingml/2006/main">
        <w:t xml:space="preserve">1. Бурхан ядууст санаа тавьдаг: Үйлдлийн дуудлага</w:t>
      </w:r>
    </w:p>
    <w:p/>
    <w:p>
      <w:r xmlns:w="http://schemas.openxmlformats.org/wordprocessingml/2006/main">
        <w:t xml:space="preserve">2. Хөршөө хайрла: Итгэлээ бодитоор хэрэгжүүлэх нь</w:t>
      </w:r>
    </w:p>
    <w:p/>
    <w:p>
      <w:r xmlns:w="http://schemas.openxmlformats.org/wordprocessingml/2006/main">
        <w:t xml:space="preserve">1. Иаков 1:27 - Эцэг Бурханы өмнө цэвэр бөгөөд бузартаагүй шашин бол өнчин, бэлэвсэн эмэгтэйчүүдийг зовлон зүдгүүрт нь очиж үзэх, өөрийгөө ертөнцөөс бохирдуулахгүй байх явдал юм.</w:t>
      </w:r>
    </w:p>
    <w:p/>
    <w:p>
      <w:r xmlns:w="http://schemas.openxmlformats.org/wordprocessingml/2006/main">
        <w:t xml:space="preserve">2. Исаиа 1:17 -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Езекиел 22:8 Та миний ариун зүйлсийг үл тоомсорлож, Амралтын өдрүүдийг минь бузарласан.</w:t>
      </w:r>
    </w:p>
    <w:p/>
    <w:p>
      <w:r xmlns:w="http://schemas.openxmlformats.org/wordprocessingml/2006/main">
        <w:t xml:space="preserve">Түүний ариун зүйлсийг үл тоомсорлож, амралтын өдрүүдийг нь бузарласан израильчуудыг Бурхан зэмлэдэг.</w:t>
      </w:r>
    </w:p>
    <w:p/>
    <w:p>
      <w:r xmlns:w="http://schemas.openxmlformats.org/wordprocessingml/2006/main">
        <w:t xml:space="preserve">1. Бурханы ариун зүйлсийг хүндэтгэх хэрэгцээ</w:t>
      </w:r>
    </w:p>
    <w:p/>
    <w:p>
      <w:r xmlns:w="http://schemas.openxmlformats.org/wordprocessingml/2006/main">
        <w:t xml:space="preserve">2. Бурханы амралтын өдрийг сахихын ач холбогдол</w:t>
      </w:r>
    </w:p>
    <w:p/>
    <w:p>
      <w:r xmlns:w="http://schemas.openxmlformats.org/wordprocessingml/2006/main">
        <w:t xml:space="preserve">1. Египетээс гарсан нь 20:8-11; Амралтын өдрийг санаж, ариун байлгах хэрэгтэй.</w:t>
      </w:r>
    </w:p>
    <w:p/>
    <w:p>
      <w:r xmlns:w="http://schemas.openxmlformats.org/wordprocessingml/2006/main">
        <w:t xml:space="preserve">2. Левит 19:30; Та нар Миний ариун газрыг хүндэтгээрэй.Би бол ЭЗЭН мөн.</w:t>
      </w:r>
    </w:p>
    <w:p/>
    <w:p>
      <w:r xmlns:w="http://schemas.openxmlformats.org/wordprocessingml/2006/main">
        <w:t xml:space="preserve">Езекиел 22:9 Цус урсгах үлгэр тээдэг хүмүүс чиний дотор байдаг.Чиний дотор тэд ууланд идэж, чиний дунд садар самуун үйлддэг.</w:t>
      </w:r>
    </w:p>
    <w:p/>
    <w:p>
      <w:r xmlns:w="http://schemas.openxmlformats.org/wordprocessingml/2006/main">
        <w:t xml:space="preserve">Езекиелийн нийгэмлэгийн хүмүүс цуурхал тараах, хүчирхийлэл үйлдэх зэрэг ёс суртахуунгүй, нийгэмд хохиролтой үйлдлүүд хийж байна.</w:t>
      </w:r>
    </w:p>
    <w:p/>
    <w:p>
      <w:r xmlns:w="http://schemas.openxmlformats.org/wordprocessingml/2006/main">
        <w:t xml:space="preserve">1. Хов живийн аюул: Цуу яриа тараахын үр дагавар</w:t>
      </w:r>
    </w:p>
    <w:p/>
    <w:p>
      <w:r xmlns:w="http://schemas.openxmlformats.org/wordprocessingml/2006/main">
        <w:t xml:space="preserve">2. Бузар муу хүмүүст өгсөн Бурханы сэрэмжлүүлэг: Ёс суртахуунгүй байдлын үр дагавар</w:t>
      </w:r>
    </w:p>
    <w:p/>
    <w:p>
      <w:r xmlns:w="http://schemas.openxmlformats.org/wordprocessingml/2006/main">
        <w:t xml:space="preserve">1. Сургаалт үгс 16:28, "Газар хүн хэрүүл тарьдаг, Шивнэгч нь хамгийн сайн нөхдийг тусгаарладаг."</w:t>
      </w:r>
    </w:p>
    <w:p/>
    <w:p>
      <w:r xmlns:w="http://schemas.openxmlformats.org/wordprocessingml/2006/main">
        <w:t xml:space="preserve">2. Ром 13:8-10, "Бие биенээ хайрлахаас өөр хэнд ч өргүй. Учир нь хөршөө хайрладаг хүн хуулийг биелүүлсэн байдаг. "Чи завхайр, битгий хүн алж, бүү ал" гэсэн зарлигт байдаг. Хулгай, "Чи бүү шуна" болон бусад зарлигуудыг "Чи хөршөө өөр шигээ хайрла. Хайр нь хөршдөө буруугүй, тиймээс хайр бол хуулийг биелүүлэх явдал юм" гэсэн үгээр хураангуйлагдсан байдаг.</w:t>
      </w:r>
    </w:p>
    <w:p/>
    <w:p>
      <w:r xmlns:w="http://schemas.openxmlformats.org/wordprocessingml/2006/main">
        <w:t xml:space="preserve">Езекиел 22:10 Чамаас тэд эцэг өвгөдийнхөө нүцгэн байдлыг олж илрүүлсэн.Тэд бузартсан эмэгтэйг чамаас доромжилсон.</w:t>
      </w:r>
    </w:p>
    <w:p/>
    <w:p>
      <w:r xmlns:w="http://schemas.openxmlformats.org/wordprocessingml/2006/main">
        <w:t xml:space="preserve">Энэ хэсэгт Их Эзэн израильчуудыг Өөрт нь дуулгаваргүй хандаж, эцэг эхийг нь гутаан доромжилсон гэж буруушааж байна.</w:t>
      </w:r>
    </w:p>
    <w:p/>
    <w:p>
      <w:r xmlns:w="http://schemas.openxmlformats.org/wordprocessingml/2006/main">
        <w:t xml:space="preserve">1. Бурхан ба эцэг эхээ хүндэтгэх нь: Библийн зайлшгүй шаардлага</w:t>
      </w:r>
    </w:p>
    <w:p/>
    <w:p>
      <w:r xmlns:w="http://schemas.openxmlformats.org/wordprocessingml/2006/main">
        <w:t xml:space="preserve">2. Гэр бүлийн ариун нандин байдал: Бурханы зарлигуудын дагуу хэрхэн амьдрах вэ</w:t>
      </w:r>
    </w:p>
    <w:p/>
    <w:p>
      <w:r xmlns:w="http://schemas.openxmlformats.org/wordprocessingml/2006/main">
        <w:t xml:space="preserve">1. Египетээс гарсан нь 20:12 Эцэг эхээ хүндэл, ингэснээр чи ЭЗЭН Бурханаасаа чамд өгч буй газарт урт наслах болно.</w:t>
      </w:r>
    </w:p>
    <w:p/>
    <w:p>
      <w:r xmlns:w="http://schemas.openxmlformats.org/wordprocessingml/2006/main">
        <w:t xml:space="preserve">2. Дэд хууль 5:16 ЭЗЭН Бурханынхаа чамд тушаасан ёсоор эцэг эхээ хүндэл, ингэснээр чи урт насалж, чиний Бурхан ЭЗЭНээс чамд өгч буй газарт сайн сайхан байх болно.</w:t>
      </w:r>
    </w:p>
    <w:p/>
    <w:p>
      <w:r xmlns:w="http://schemas.openxmlformats.org/wordprocessingml/2006/main">
        <w:t xml:space="preserve">Езекиел 22:11 Нэг нь хөршийнхөө эхнэртэй жигшүүрт хэрэг үйлджээ. мөн өөр нэг нь бэрээ садар самуунаар бузарласан; Таны дотор өөр нэг нь өөрийн эгч, эцгийнхээ охиныг даруулав.</w:t>
      </w:r>
    </w:p>
    <w:p/>
    <w:p>
      <w:r xmlns:w="http://schemas.openxmlformats.org/wordprocessingml/2006/main">
        <w:t xml:space="preserve">Езекиелийн үеийн хүмүүс гэр бүлийн гишүүдтэйгээ бэлгийн харьцааны янз бүрийн нүгэл үйлдэж байна.</w:t>
      </w:r>
    </w:p>
    <w:p/>
    <w:p>
      <w:r xmlns:w="http://schemas.openxmlformats.org/wordprocessingml/2006/main">
        <w:t xml:space="preserve">1. Ёс суртахуунгүй зан үйлийн үр дагавар</w:t>
      </w:r>
    </w:p>
    <w:p/>
    <w:p>
      <w:r xmlns:w="http://schemas.openxmlformats.org/wordprocessingml/2006/main">
        <w:t xml:space="preserve">2. Гэр бүл, гэр бүл, бэлгийн ариун байдлын ариун байдал</w:t>
      </w:r>
    </w:p>
    <w:p/>
    <w:p>
      <w:r xmlns:w="http://schemas.openxmlformats.org/wordprocessingml/2006/main">
        <w:t xml:space="preserve">1. Ром 13:13 - "Үймээн самуун, архидан согтуурахгүйгээр, орон зай, завхайрал, хэрүүл маргаан, атаархлын дунд биш, өдрийнх шиг шударга явцгаая."</w:t>
      </w:r>
    </w:p>
    <w:p/>
    <w:p>
      <w:r xmlns:w="http://schemas.openxmlformats.org/wordprocessingml/2006/main">
        <w:t xml:space="preserve">2. 1 Тесалоник 4:3-5 - "Учир нь та нар садар самууныг цээрлэх нь Бурханы хүсэл, бүр та нарын ариусгал юм. Та нарын хүн бүр өөрийн савыг хэрхэн ариусгаж, хүндэтгэлтэйгээр эзэмшихээ мэдэх ёстой. Бурханыг мэддэггүй харь үндэстнүүдийн адил шунал тачаалын тачаал."</w:t>
      </w:r>
    </w:p>
    <w:p/>
    <w:p>
      <w:r xmlns:w="http://schemas.openxmlformats.org/wordprocessingml/2006/main">
        <w:t xml:space="preserve">Езекиел 22:12 Тэд чамаас цус урсгахаар бэлгүүдийг авсан. Та хүүг авч, өсгөж, хөршүүдээ шуналтайгаар булаан авч, намайг мартсан гэж Эзэн БУРХАН тунхаглаж байна.</w:t>
      </w:r>
    </w:p>
    <w:p/>
    <w:p>
      <w:r xmlns:w="http://schemas.openxmlformats.org/wordprocessingml/2006/main">
        <w:t xml:space="preserve">Энэ ишлэл нь бэлэг, хүү авах, хөршөөсөө мөнгө авах, Бурханыг мартахын үр дагаврын тухай өгүүлдэг.</w:t>
      </w:r>
    </w:p>
    <w:p/>
    <w:p>
      <w:r xmlns:w="http://schemas.openxmlformats.org/wordprocessingml/2006/main">
        <w:t xml:space="preserve">1. Бурханыг мартахын өртөг: Езекиел 22:12</w:t>
      </w:r>
    </w:p>
    <w:p/>
    <w:p>
      <w:r xmlns:w="http://schemas.openxmlformats.org/wordprocessingml/2006/main">
        <w:t xml:space="preserve">2. Шуналын үр дагавар: Езекиел 22:12</w:t>
      </w:r>
    </w:p>
    <w:p/>
    <w:p>
      <w:r xmlns:w="http://schemas.openxmlformats.org/wordprocessingml/2006/main">
        <w:t xml:space="preserve">1. Сургаалт үгс 11:24-26 - Өгөөмөр хүн адислагдах болно, учир нь тэд ядуу хүмүүстэй талхаа хуваалцдаг.</w:t>
      </w:r>
    </w:p>
    <w:p/>
    <w:p>
      <w:r xmlns:w="http://schemas.openxmlformats.org/wordprocessingml/2006/main">
        <w:t xml:space="preserve">2. Лук 6:38 - Өг, тэгвэл чамд өгөгдөнө. Сайн хэмжүүрийг дарж, сэгсэрч, гүйж, өвөрт чинь цутгах болно.</w:t>
      </w:r>
    </w:p>
    <w:p/>
    <w:p>
      <w:r xmlns:w="http://schemas.openxmlformats.org/wordprocessingml/2006/main">
        <w:t xml:space="preserve">Езекиел 22:13 Болгоогтун, тиймийн тул би чиний хийсэн шударга бус олз, чиний дунд урссан цусыг чинь цохилоо.</w:t>
      </w:r>
    </w:p>
    <w:p/>
    <w:p>
      <w:r xmlns:w="http://schemas.openxmlformats.org/wordprocessingml/2006/main">
        <w:t xml:space="preserve">Бурхан Иерусалимын ард түмнийг шударга бус, хүчирхийллийнх нь төлөө буруутгаж байна.</w:t>
      </w:r>
    </w:p>
    <w:p/>
    <w:p>
      <w:r xmlns:w="http://schemas.openxmlformats.org/wordprocessingml/2006/main">
        <w:t xml:space="preserve">1. Бурхан шударга бус байдал, хүчирхийллийг үзэн яддаг - Езекиел 22:13</w:t>
      </w:r>
    </w:p>
    <w:p/>
    <w:p>
      <w:r xmlns:w="http://schemas.openxmlformats.org/wordprocessingml/2006/main">
        <w:t xml:space="preserve">2. Бурхан гэм нүглийг шийтгэдэг - Езекиел 22:13</w:t>
      </w:r>
    </w:p>
    <w:p/>
    <w:p>
      <w:r xmlns:w="http://schemas.openxmlformats.org/wordprocessingml/2006/main">
        <w:t xml:space="preserve">1. Сургаалт үгс 11:1 - Хуурамч тэнцвэр нь ЭЗЭНд жигшүүртэй, харин зөв жин нь Түүний таашаал юм.</w:t>
      </w:r>
    </w:p>
    <w:p/>
    <w:p>
      <w:r xmlns:w="http://schemas.openxmlformats.org/wordprocessingml/2006/main">
        <w:t xml:space="preserve">2. Иаков 4:17 - Иймээс сайныг үйлдэхийг мэддэг атлаа үүнийг хийдэггүй хүний хувьд энэ нь нүгэл юм.</w:t>
      </w:r>
    </w:p>
    <w:p/>
    <w:p>
      <w:r xmlns:w="http://schemas.openxmlformats.org/wordprocessingml/2006/main">
        <w:t xml:space="preserve">Езекиел 22:14 Миний чамтай харьцах өдрүүдэд чиний зүрх тэсвэрлэж чадах уу, эсвэл гар чинь хүчтэй байж чадах уу? Би ЭЗЭН, үүнийг хэлсэн бөгөөд хийх болно.</w:t>
      </w:r>
    </w:p>
    <w:p/>
    <w:p>
      <w:r xmlns:w="http://schemas.openxmlformats.org/wordprocessingml/2006/main">
        <w:t xml:space="preserve">Бурхан Езекиелтэй харьцах болно гэдгээ анхааруулж, түүнийг тэвчиж чадах эсэхийг эргэлзэж байна.</w:t>
      </w:r>
    </w:p>
    <w:p/>
    <w:p>
      <w:r xmlns:w="http://schemas.openxmlformats.org/wordprocessingml/2006/main">
        <w:t xml:space="preserve">1: Бурханы хүчээр сорилтуудыг даван туулах</w:t>
      </w:r>
    </w:p>
    <w:p/>
    <w:p>
      <w:r xmlns:w="http://schemas.openxmlformats.org/wordprocessingml/2006/main">
        <w:t xml:space="preserve">2: Бурханы шүүлтэд бэлтгэх</w:t>
      </w:r>
    </w:p>
    <w:p/>
    <w:p>
      <w:r xmlns:w="http://schemas.openxmlformats.org/wordprocessingml/2006/main">
        <w:t xml:space="preserve">1: Филиппой 4:13 - "Намайг хүчирхэгжүүлдэг Христээр дамжуулан би бүх зүйлийг хийж чадна"</w:t>
      </w:r>
    </w:p>
    <w:p/>
    <w:p>
      <w:r xmlns:w="http://schemas.openxmlformats.org/wordprocessingml/2006/main">
        <w:t xml:space="preserve">2: Исаиа 40:31 - Харин Их Эзэнийг хүлээдэг хүмүүс хүч чадлаа шинэчлэх болно; Тэд бүргэд шиг далавчтай дээшлэх болно, тэд гүйж, ядрахгүй, алхаж, ухаан алдахгүй байх болно.</w:t>
      </w:r>
    </w:p>
    <w:p/>
    <w:p>
      <w:r xmlns:w="http://schemas.openxmlformats.org/wordprocessingml/2006/main">
        <w:t xml:space="preserve">Езекиел 22:15 Би чамайг үндэстнүүдийн дунд тарааж, чамайг улс орнуудад тарааж, чиний бузар булайг чинь устгана.</w:t>
      </w:r>
    </w:p>
    <w:p/>
    <w:p>
      <w:r xmlns:w="http://schemas.openxmlformats.org/wordprocessingml/2006/main">
        <w:t xml:space="preserve">Бурхан бузар мууг үндэстнүүдийн дунд тарааж, бузар булайг нь арилгаснаар шийтгэх болно.</w:t>
      </w:r>
    </w:p>
    <w:p/>
    <w:p>
      <w:r xmlns:w="http://schemas.openxmlformats.org/wordprocessingml/2006/main">
        <w:t xml:space="preserve">1. Наманчлалын дуудлага: Нүглийн үр дагаврыг ойлгох</w:t>
      </w:r>
    </w:p>
    <w:p/>
    <w:p>
      <w:r xmlns:w="http://schemas.openxmlformats.org/wordprocessingml/2006/main">
        <w:t xml:space="preserve">2. Бузар булай байдлаас татгалзах нь: Ариун амьдралаар амьдрахын ач холбогдол</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1 Петр 1:15-16 - Харин та нарыг дуудсан хүн ариун учраас "Би ариун учраас чи ариун байх ёстой" гэж бичигдсэн тул та нар ч гэсэн бүхий л үйлдлээрээ ариун бай.</w:t>
      </w:r>
    </w:p>
    <w:p/>
    <w:p>
      <w:r xmlns:w="http://schemas.openxmlformats.org/wordprocessingml/2006/main">
        <w:t xml:space="preserve">Езекиел 22:16 Чи үндэстнүүдийн өмнө өөрийнхөө өвийг өөртөө авч, намайг ЭЗЭН мөн гэдгийг мэдэх болно.</w:t>
      </w:r>
    </w:p>
    <w:p/>
    <w:p>
      <w:r xmlns:w="http://schemas.openxmlformats.org/wordprocessingml/2006/main">
        <w:t xml:space="preserve">Бурхан Өөрийн хүмүүст өвийг нь эзэмшиж, Түүнийг Эзэн гэдгийг мэдэхийг зарлигласан.</w:t>
      </w:r>
    </w:p>
    <w:p/>
    <w:p>
      <w:r xmlns:w="http://schemas.openxmlformats.org/wordprocessingml/2006/main">
        <w:t xml:space="preserve">1. Эзэмшлийн хүч: Эзэн доторх өвөө нэхэх нь</w:t>
      </w:r>
    </w:p>
    <w:p/>
    <w:p>
      <w:r xmlns:w="http://schemas.openxmlformats.org/wordprocessingml/2006/main">
        <w:t xml:space="preserve">2. Эзэнээ мэдэх нь: Жинхэнэ өв залгамжлалд хүрэх зам</w:t>
      </w:r>
    </w:p>
    <w:p/>
    <w:p>
      <w:r xmlns:w="http://schemas.openxmlformats.org/wordprocessingml/2006/main">
        <w:t xml:space="preserve">1. Дуулал 16:5-6: Эзэн бол миний сонгосон хувь, миний аяга; чи миний хувийг барь. Тааламжтай газруудад шугамууд надад унасан; үнэхээр надад сайхан өв бий.</w:t>
      </w:r>
    </w:p>
    <w:p/>
    <w:p>
      <w:r xmlns:w="http://schemas.openxmlformats.org/wordprocessingml/2006/main">
        <w:t xml:space="preserve">2. Ефес 1:18: Түүний та нарыг дуудсан итгэл найдварыг, ариун ард түмэнд нь үлдээсэн түүний алдар суут өвийн баялгийг мэдэхийн тулд зүрх сэтгэлийн мэлмий чинь гэгээрээсэй гэж би залбирч байна.</w:t>
      </w:r>
    </w:p>
    <w:p/>
    <w:p>
      <w:r xmlns:w="http://schemas.openxmlformats.org/wordprocessingml/2006/main">
        <w:t xml:space="preserve">Езекиел 22:17 ЭЗЭНий үг надад ирж,</w:t>
      </w:r>
    </w:p>
    <w:p/>
    <w:p>
      <w:r xmlns:w="http://schemas.openxmlformats.org/wordprocessingml/2006/main">
        <w:t xml:space="preserve">Их Эзэн Езекиелтэй ярьж байна.</w:t>
      </w:r>
    </w:p>
    <w:p/>
    <w:p>
      <w:r xmlns:w="http://schemas.openxmlformats.org/wordprocessingml/2006/main">
        <w:t xml:space="preserve">1. Их Эзэний дуу хоолой: Сонсож, дуулгавартай дагах</w:t>
      </w:r>
    </w:p>
    <w:p/>
    <w:p>
      <w:r xmlns:w="http://schemas.openxmlformats.org/wordprocessingml/2006/main">
        <w:t xml:space="preserve">2. ялгах чадвар: Бурханы үгийг таних</w:t>
      </w:r>
    </w:p>
    <w:p/>
    <w:p>
      <w:r xmlns:w="http://schemas.openxmlformats.org/wordprocessingml/2006/main">
        <w:t xml:space="preserve">1. Иаков 1:19-20 - Сонсоход хурдан, ярихдаа удаан, уурлахдаа удаан бай.</w:t>
      </w:r>
    </w:p>
    <w:p/>
    <w:p>
      <w:r xmlns:w="http://schemas.openxmlformats.org/wordprocessingml/2006/main">
        <w:t xml:space="preserve">2. Исаиа 50:4 - Ядарсан хүнийг үгээр хэрхэн дэмжихийг би мэдэхийн тулд Их Эзэн надад сургагдсан хүмүүсийн хэлийг өгсөн.</w:t>
      </w:r>
    </w:p>
    <w:p/>
    <w:p>
      <w:r xmlns:w="http://schemas.openxmlformats.org/wordprocessingml/2006/main">
        <w:t xml:space="preserve">Езекиел 22:18 Хүний хүү, Израилийн угсаа миний хувьд шороо болон хувирав. Тэд бүгд зуухны доторх гууль, цагаан тугалга, төмөр, хар тугалга юм. Тэд бүр мөнгөн дусал юм.</w:t>
      </w:r>
    </w:p>
    <w:p/>
    <w:p>
      <w:r xmlns:w="http://schemas.openxmlformats.org/wordprocessingml/2006/main">
        <w:t xml:space="preserve">Израилийн гэр нь цэвэр мөнгөний оронд бага металлаас бүрдэх Бурханы хувьд шавар шиг болжээ.</w:t>
      </w:r>
    </w:p>
    <w:p/>
    <w:p>
      <w:r xmlns:w="http://schemas.openxmlformats.org/wordprocessingml/2006/main">
        <w:t xml:space="preserve">1. Цэвэршүүлэх хэрэгцээ: Бурханы хүмүүс хэрхэн цэвэр мөнгө шиг болж чадах вэ?</w:t>
      </w:r>
    </w:p>
    <w:p/>
    <w:p>
      <w:r xmlns:w="http://schemas.openxmlformats.org/wordprocessingml/2006/main">
        <w:t xml:space="preserve">2. Цэвэр бөгөөд үнэнийг үнэлэх нь: Израилийн гэрээс бид юу сурч болох вэ?</w:t>
      </w:r>
    </w:p>
    <w:p/>
    <w:p>
      <w:r xmlns:w="http://schemas.openxmlformats.org/wordprocessingml/2006/main">
        <w:t xml:space="preserve">1. Зехариа 13:9 - "Би гурав дахь хэсгийг нь галаар авчирч, цэвэршүүлсэн мөнгө шиг цэвэршүүлж, алтыг сорьсон мэт туршиж үзэх болно. Тэд Миний нэрийг дуудаж, Би тэднийг сонсох болно. Би "Энэ бол миний ард түмэн" гэж хэлэхэд тэд "Эзэн бол миний Бурхан" гэж хэлэх болно.</w:t>
      </w:r>
    </w:p>
    <w:p/>
    <w:p>
      <w:r xmlns:w="http://schemas.openxmlformats.org/wordprocessingml/2006/main">
        <w:t xml:space="preserve">2. Малахи 3:2-3 - "Харин түүний ирэх өдрийг хэн тэвчих вэ? Түүнийг гарч ирэх үед хэн зогсох вэ? Учир нь тэр цэвэршүүлэгчийн гал мэт, дүүргэгчийн саван мэт: Тэр цэвэршүүлэгч болон сууна. Мөнгө ариусгагч: мөн тэрээр Левийн хөвгүүдийг ариусгаж, алт, мөнгө мэт ариусгаж, тэд зөв шударгаар ЭЗЭНд өргөл өргөх болно."</w:t>
      </w:r>
    </w:p>
    <w:p/>
    <w:p>
      <w:r xmlns:w="http://schemas.openxmlformats.org/wordprocessingml/2006/main">
        <w:t xml:space="preserve">Езекиел 22:19 Тиймээс Эзэн БУРХАН ийнхүү айлдаж байна. Та нар бүгд шавар болсон тул харагтун, тиймээс би та нарыг Иерусалимын голд цуглуулах болно.</w:t>
      </w:r>
    </w:p>
    <w:p/>
    <w:p>
      <w:r xmlns:w="http://schemas.openxmlformats.org/wordprocessingml/2006/main">
        <w:t xml:space="preserve">Иерусалим бол шавхай болсон бүх хүмүүсийн цуглардаг газар болно гэж Их Эзэн Бурхан тунхаглаж байна.</w:t>
      </w:r>
    </w:p>
    <w:p/>
    <w:p>
      <w:r xmlns:w="http://schemas.openxmlformats.org/wordprocessingml/2006/main">
        <w:t xml:space="preserve">1. Дросс цугларалт дахь Бурханы нигүүлсэл, нигүүлсэл</w:t>
      </w:r>
    </w:p>
    <w:p/>
    <w:p>
      <w:r xmlns:w="http://schemas.openxmlformats.org/wordprocessingml/2006/main">
        <w:t xml:space="preserve">2. Иерусалимд цугларах зорилго ба газар</w:t>
      </w:r>
    </w:p>
    <w:p/>
    <w:p>
      <w:r xmlns:w="http://schemas.openxmlformats.org/wordprocessingml/2006/main">
        <w:t xml:space="preserve">1. Ром 5:8 - Гэвч биднийг нүгэлтнүүд хэвээр байхад Христ бидний төлөө үхсэн нь Бурхан биднийг хайрлах хайраа харуулдаг.</w:t>
      </w:r>
    </w:p>
    <w:p/>
    <w:p>
      <w:r xmlns:w="http://schemas.openxmlformats.org/wordprocessingml/2006/main">
        <w:t xml:space="preserve">2. Дуулал 147:2 - Их Эзэн Иерусалимыг босгодог; Тэр Израилийн хөөгдсөн хүмүүсийг цуглуулдаг.</w:t>
      </w:r>
    </w:p>
    <w:p/>
    <w:p>
      <w:r xmlns:w="http://schemas.openxmlformats.org/wordprocessingml/2006/main">
        <w:t xml:space="preserve">Езекиел 22:20 Тэд мөнгө, гууль, төмөр, тугалга, цагаан тугалга зэргийг зуухны голд түүж, дээр нь гал үлээж, хайлуулахын тулд. Тиймээс би та нарыг уур хилэн болон уурандаа цуглуулж, чамайг тэнд үлдээж, хайлуулах болно.</w:t>
      </w:r>
    </w:p>
    <w:p/>
    <w:p>
      <w:r xmlns:w="http://schemas.openxmlformats.org/wordprocessingml/2006/main">
        <w:t xml:space="preserve">Бурхан уур хилэнгээ ашиглан нүгэл үйлдсэн хүмүүсийг цуглуулж, шийтгэх болно.</w:t>
      </w:r>
    </w:p>
    <w:p/>
    <w:p>
      <w:r xmlns:w="http://schemas.openxmlformats.org/wordprocessingml/2006/main">
        <w:t xml:space="preserve">1: Хэтэрхий оройтохоос өмнө наманчил, учир нь тэгдэггүй хүмүүс дээр Бурханы уур хилэн ирэх болно.</w:t>
      </w:r>
    </w:p>
    <w:p/>
    <w:p>
      <w:r xmlns:w="http://schemas.openxmlformats.org/wordprocessingml/2006/main">
        <w:t xml:space="preserve">2: Их Эзэний хайр, нигүүлслийг хүлээн зөвшөөрч, түүний уур хилэн, шүүлтээс зайлсхийхийн тулд одоо наманчил.</w:t>
      </w:r>
    </w:p>
    <w:p/>
    <w:p>
      <w:r xmlns:w="http://schemas.openxmlformats.org/wordprocessingml/2006/main">
        <w:t xml:space="preserve">1: Ром 2:4-10: Эсвэл та нар Бурханы нинжин сэтгэл таныг наманчлалд хөтлөх зорилготой гэдгийг мэдээгүй байж түүний эелдэг байдал, хүлээцтэй байдал, тэвчээрийн баялагт найдаж байна уу?</w:t>
      </w:r>
    </w:p>
    <w:p/>
    <w:p>
      <w:r xmlns:w="http://schemas.openxmlformats.org/wordprocessingml/2006/main">
        <w:t xml:space="preserve">2: Матай 3:7-12: Гэвч тэрээр баптисм хүртэхээр ирж буй фарисайчууд болон садукайчуудыг хараад, тэдэнд — Могойн удам аа! Ирэх уур хилэнгээс зугтахыг хэн танд сануулсан бэ?</w:t>
      </w:r>
    </w:p>
    <w:p/>
    <w:p>
      <w:r xmlns:w="http://schemas.openxmlformats.org/wordprocessingml/2006/main">
        <w:t xml:space="preserve">Езекиел 22:21 Тийм ээ, Би та нарыг цуглуулж, Өөрийн уур хилэнгийн галд та нар дээр үлээж, та нар түүний дунд хайлагдах болно.</w:t>
      </w:r>
    </w:p>
    <w:p/>
    <w:p>
      <w:r xmlns:w="http://schemas.openxmlformats.org/wordprocessingml/2006/main">
        <w:t xml:space="preserve">Бурхан хүмүүсийг цуглуулж, уур хилэнгээ үлээж, тэднийг галд хайлуулах болно.</w:t>
      </w:r>
    </w:p>
    <w:p/>
    <w:p>
      <w:r xmlns:w="http://schemas.openxmlformats.org/wordprocessingml/2006/main">
        <w:t xml:space="preserve">1. "Бурханаас татгалзах аюул: Езекиел 22:21-ээс авсан анхааруулга"</w:t>
      </w:r>
    </w:p>
    <w:p/>
    <w:p>
      <w:r xmlns:w="http://schemas.openxmlformats.org/wordprocessingml/2006/main">
        <w:t xml:space="preserve">2. "Бурханы уур хилэн: Бид үүнээс хэрхэн зайлсхийх вэ"</w:t>
      </w:r>
    </w:p>
    <w:p/>
    <w:p>
      <w:r xmlns:w="http://schemas.openxmlformats.org/wordprocessingml/2006/main">
        <w:t xml:space="preserve">1. Амос 5:15 - "Муу мууг үзэн яд, сайныг хайрла, дааман хаалган дээр шүүлтийг тогтоо. Түмэн цэргийн Бурхан ЭЗЭН Иосефын үлдэгсдэд нигүүлсэнгүй хандах байх."</w:t>
      </w:r>
    </w:p>
    <w:p/>
    <w:p>
      <w:r xmlns:w="http://schemas.openxmlformats.org/wordprocessingml/2006/main">
        <w:t xml:space="preserve">2. Иаков 1:19-20 - "Иймийн тул, хайрт ах дүү нар аа, хүн бүр сонсоход хурдан, ярихдаа удаан, уурлахдаа удаан байг. Учир нь хүний уур хилэн Бурханы зөвт байдлыг үйлчилдэггүй."</w:t>
      </w:r>
    </w:p>
    <w:p/>
    <w:p>
      <w:r xmlns:w="http://schemas.openxmlformats.org/wordprocessingml/2006/main">
        <w:t xml:space="preserve">Езекиел 22:22 Мөнгө зуухны дунд хайлдаг шиг та нар түүний дунд хайлагдах болно. ЭЗЭН Би та нарын дээр уур хилэнгээ асгасныг та нар мэдэх болно.</w:t>
      </w:r>
    </w:p>
    <w:p/>
    <w:p>
      <w:r xmlns:w="http://schemas.openxmlformats.org/wordprocessingml/2006/main">
        <w:t xml:space="preserve">Бурхан Иерусалимын ард түмэнд дуулгаваргүй байдлынх нь төлөө Түүний уур хилэнгийн зууханд хайлагдах болно гэдгийг анхааруулсан.</w:t>
      </w:r>
    </w:p>
    <w:p/>
    <w:p>
      <w:r xmlns:w="http://schemas.openxmlformats.org/wordprocessingml/2006/main">
        <w:t xml:space="preserve">1. Бурхан бол зөвт бөгөөд шударга: Езекиел 22:22 дахь Бурханы уур хилэнг ойлгох нь.</w:t>
      </w:r>
    </w:p>
    <w:p/>
    <w:p>
      <w:r xmlns:w="http://schemas.openxmlformats.org/wordprocessingml/2006/main">
        <w:t xml:space="preserve">2. Дуулгаваргүй байдлын үр дагавар: Езекиел 22:22-ын сануулгаас суралцах нь.</w:t>
      </w:r>
    </w:p>
    <w:p/>
    <w:p>
      <w:r xmlns:w="http://schemas.openxmlformats.org/wordprocessingml/2006/main">
        <w:t xml:space="preserve">1. Ром 2:5-8 - Харин чи хатуу, гэмшдэггүй зүрх сэтгэлийнхээ ачаар Бурханы зөвт шүүлт илчлэгдэх уур хилэнгийн өдөр өөртөө уур хилэнг хуримтлуулж байна.</w:t>
      </w:r>
    </w:p>
    <w:p/>
    <w:p>
      <w:r xmlns:w="http://schemas.openxmlformats.org/wordprocessingml/2006/main">
        <w:t xml:space="preserve">2. Дуулал 76:7 - Эзэн минь, Та бол дэлхийн өнцөг булан бүр, алс холын тэнгисийн найдвар юм.</w:t>
      </w:r>
    </w:p>
    <w:p/>
    <w:p>
      <w:r xmlns:w="http://schemas.openxmlformats.org/wordprocessingml/2006/main">
        <w:t xml:space="preserve">Езекиел 22:23 ЭЗЭНий үг надад ирж,</w:t>
      </w:r>
    </w:p>
    <w:p/>
    <w:p>
      <w:r xmlns:w="http://schemas.openxmlformats.org/wordprocessingml/2006/main">
        <w:t xml:space="preserve">Их Эзэн Езекиелтэй ярьж, хүмүүсийн бузар муугийн эсрэг ярихыг түүнд тушаасан.</w:t>
      </w:r>
    </w:p>
    <w:p/>
    <w:p>
      <w:r xmlns:w="http://schemas.openxmlformats.org/wordprocessingml/2006/main">
        <w:t xml:space="preserve">1. Ёс бусыг бүү тэвч - Езекиел 22:23</w:t>
      </w:r>
    </w:p>
    <w:p/>
    <w:p>
      <w:r xmlns:w="http://schemas.openxmlformats.org/wordprocessingml/2006/main">
        <w:t xml:space="preserve">2. Шударга бус байдлын эсрэг ярь - Езекиел 22:23</w:t>
      </w:r>
    </w:p>
    <w:p/>
    <w:p>
      <w:r xmlns:w="http://schemas.openxmlformats.org/wordprocessingml/2006/main">
        <w:t xml:space="preserve">1. Сургаалт үгс 29:7 - "Зөв шударга хүн ядуусын төлөө санаа тавьдаг, харин хорон муу хүмүүс тийм санаа тавьдаггүй."</w:t>
      </w:r>
    </w:p>
    <w:p/>
    <w:p>
      <w:r xmlns:w="http://schemas.openxmlformats.org/wordprocessingml/2006/main">
        <w:t xml:space="preserve">2. Исаиа 58:6 - Хорон муугийн хүлгийг тайлж, буулганы оосорыг тайлж, хэлмэгдэгсдийг суллаж, буулга болгоныг эвдэх гэсэн миний сонгосон мацаг биш гэж үү?</w:t>
      </w:r>
    </w:p>
    <w:p/>
    <w:p>
      <w:r xmlns:w="http://schemas.openxmlformats.org/wordprocessingml/2006/main">
        <w:t xml:space="preserve">Езекиел 22:24 Хүний хүү, түүнд "Чи бол ариусаагүй, уур хилэнгийн өдөр бороонд ороогүй газар" гэж хэл.</w:t>
      </w:r>
    </w:p>
    <w:p/>
    <w:p>
      <w:r xmlns:w="http://schemas.openxmlformats.org/wordprocessingml/2006/main">
        <w:t xml:space="preserve">Их Эзэн хүмүүст дуулгаваргүй байдал, наманчлалгүй байдлын талаар анхааруулж байна.</w:t>
      </w:r>
    </w:p>
    <w:p/>
    <w:p>
      <w:r xmlns:w="http://schemas.openxmlformats.org/wordprocessingml/2006/main">
        <w:t xml:space="preserve">1: Хэтэрхий оройтохоос өмнө наманчилж, Их Эзэнд ханд.</w:t>
      </w:r>
    </w:p>
    <w:p/>
    <w:p>
      <w:r xmlns:w="http://schemas.openxmlformats.org/wordprocessingml/2006/main">
        <w:t xml:space="preserve">2: Их Эзэнд дуулгавартай бай, тэгвэл Тэр өршөөл үзүүлэх болно.</w:t>
      </w:r>
    </w:p>
    <w:p/>
    <w:p>
      <w:r xmlns:w="http://schemas.openxmlformats.org/wordprocessingml/2006/main">
        <w:t xml:space="preserve">1: Исаиа 55:6-7 "ЭЗЭНийг олдохын тулд хай, Түүнийг ойр байхад нь дууд; хорон муу хүн замаа, зөвт бус хүн бодол санаагаа орхигтун. Тэр ЭЗЭН уруу эргэж ирэгтүн. Түүнийг болон бидний Бурханыг өршөөгтүн, учир нь Тэр маш их өршөөх болно."</w:t>
      </w:r>
    </w:p>
    <w:p/>
    <w:p>
      <w:r xmlns:w="http://schemas.openxmlformats.org/wordprocessingml/2006/main">
        <w:t xml:space="preserve">2: Иаков 4:7-10 "Тиймээс өөрсдийгөө Бурханд захиргаарай. Диаволыг эсэргүүц, тэгвэл тэр та нараас зугтах болно. Бурханд ойрт, тэгвэл Тэр та нарт ойртох болно. Нүгэлтнүүд ээ, гараа цэвэрлэж, зүрх сэтгэлээ ариусга. , чи хоёрдмол сэтгэлтэй. Хөөрхийлж, гашуудаж, уйл. Инээд чинь гашуудал болж, баяр баясгалан чинь уйтгар гуниг болж хувираг. Их Эзэний өмнө өөрсдийгөө даруу болго, тэгвэл Тэр та нарыг өргөмжлөх болно."</w:t>
      </w:r>
    </w:p>
    <w:p/>
    <w:p>
      <w:r xmlns:w="http://schemas.openxmlformats.org/wordprocessingml/2006/main">
        <w:t xml:space="preserve">Езекиел 22:25 Түүний эш үзүүлэгчдийн хуйвалдаан нь олзоо хэрэлдэж буй архиран арслан мэт. тэд сүнсийг залгисан; тэд эрдэнэс болон үнэт зүйлсийг авсан; Тэд түүнийг дунд нь олон бэлэвсэн эхнэр болгов.</w:t>
      </w:r>
    </w:p>
    <w:p/>
    <w:p>
      <w:r xmlns:w="http://schemas.openxmlformats.org/wordprocessingml/2006/main">
        <w:t xml:space="preserve">Израилийн бошиглогчид архирч буй арслан мэт үйлдэж, ард түмнээ сүйтгэж, эд хөрөнгийг нь булаан авчээ. Тэд энэ үйл явцад олон бэлэвсэн эхнэрүүдийг үүсгэсэн.</w:t>
      </w:r>
    </w:p>
    <w:p/>
    <w:p>
      <w:r xmlns:w="http://schemas.openxmlformats.org/wordprocessingml/2006/main">
        <w:t xml:space="preserve">1. Шунал ба хүч чадлын аюул: Езекиел 22:25 дээрх А</w:t>
      </w:r>
    </w:p>
    <w:p/>
    <w:p>
      <w:r xmlns:w="http://schemas.openxmlformats.org/wordprocessingml/2006/main">
        <w:t xml:space="preserve">2. Хувиа хичээсэн бузар муу: Езекиел 22:25 дээрх А</w:t>
      </w:r>
    </w:p>
    <w:p/>
    <w:p>
      <w:r xmlns:w="http://schemas.openxmlformats.org/wordprocessingml/2006/main">
        <w:t xml:space="preserve">1. Иаков 4:1-3 - Та нарын дунд юунаас болж хэрүүл гарч, юунаас болж хэрүүл гардаг вэ? Таны хүсэл тэмүүлэл чиний дотор дайтаж байгаа нь энэ биш гэж үү? Чи хүсч байгаа ч байхгүй, тиймээс хүн ална. Та шунаж, олж чадахгүй тул хэрэлдэж, хэрэлдэж байна.</w:t>
      </w:r>
    </w:p>
    <w:p/>
    <w:p>
      <w:r xmlns:w="http://schemas.openxmlformats.org/wordprocessingml/2006/main">
        <w:t xml:space="preserve">2. 1 Петр 5:8-9 - Ухаантай бай; сонор сэрэмжтэй бай. Таны дайсан чөтгөр архирч буй арслан мэт тэнүүчилж, хэн нэгнийг залгихыг эрэлхийлдэг. Дэлхий даяарх ахан дүүс чинь ижил төрлийн зовлон зүдгүүрийг туулж байгааг мэдэж, итгэлээрээ бат бөх, түүнийг эсэргүүц.</w:t>
      </w:r>
    </w:p>
    <w:p/>
    <w:p>
      <w:r xmlns:w="http://schemas.openxmlformats.org/wordprocessingml/2006/main">
        <w:t xml:space="preserve">Езекиел 22:26 Түүний тахилч нар Миний хуулийг зөрчиж, Миний ариун зүйлсийг бузарлаж, ариун ба бузарыг ялгалгүй, бузар ба цэвэрийг ялгалгүй, Миний амралтын өдрүүдээс нүдээ нуусан. мөн би тэдний дунд бузарлагдсан.</w:t>
      </w:r>
    </w:p>
    <w:p/>
    <w:p>
      <w:r xmlns:w="http://schemas.openxmlformats.org/wordprocessingml/2006/main">
        <w:t xml:space="preserve">Израилийн тахилч нар ариун ба бузар, цэвэр ба бузар хоёрыг ялгаж чадаагүй, Амралтын өдрийг үл тоомсорлосноор Бурханы хуулиудыг зөрчиж, ариун зүйлсийг бузарласан.</w:t>
      </w:r>
    </w:p>
    <w:p/>
    <w:p>
      <w:r xmlns:w="http://schemas.openxmlformats.org/wordprocessingml/2006/main">
        <w:t xml:space="preserve">1. Ариун болон бузар булайг ялгахын ач холбогдол</w:t>
      </w:r>
    </w:p>
    <w:p/>
    <w:p>
      <w:r xmlns:w="http://schemas.openxmlformats.org/wordprocessingml/2006/main">
        <w:t xml:space="preserve">2. Хүндэтгэлийн өдрийг сахих хэрэгцээ</w:t>
      </w:r>
    </w:p>
    <w:p/>
    <w:p>
      <w:r xmlns:w="http://schemas.openxmlformats.org/wordprocessingml/2006/main">
        <w:t xml:space="preserve">1. Левит 10:10-11 ба 19:2 - "Мөн та нар ариун ба ариун бус, бузар ба цэвэр хоёрыг ялгаж, Израилийн хөвгүүдэд ЭЗЭНий айлдсан бүх зарлигийг та нар зааж өгөхийн тулд. Мосегийн гараар."</w:t>
      </w:r>
    </w:p>
    <w:p/>
    <w:p>
      <w:r xmlns:w="http://schemas.openxmlformats.org/wordprocessingml/2006/main">
        <w:t xml:space="preserve">2. Исаиа 58:13-14 - "Хэрэв чи Амралтын өдрөөс хөлөө холдуулж, Миний ариун өдөр таалалд нийцэж, Амралтын өдрийг баяр баясгалан, ЭЗЭНий ариун, эрхэмсэг гэж нэрлэвэл, түүнийг хүндэтгэхгүй. Өөрийнхөө замаар явахгүй, таашаалыг олохгүй, үгээ ч хэлэхгүй. Дараа нь чи ЭЗЭНд баясах болно."</w:t>
      </w:r>
    </w:p>
    <w:p/>
    <w:p>
      <w:r xmlns:w="http://schemas.openxmlformats.org/wordprocessingml/2006/main">
        <w:t xml:space="preserve">Езекиел 22:27 Түүний дунд байгаа ноёд нь шударга бус ашиг хонжоо олохын тулд цус урсгаж, сүнсийг устгахын тулд олзоо хөөж буй чоно мэт.</w:t>
      </w:r>
    </w:p>
    <w:p/>
    <w:p>
      <w:r xmlns:w="http://schemas.openxmlformats.org/wordprocessingml/2006/main">
        <w:t xml:space="preserve">Улс үндэстний удирдагчид илүү эрх мэдэл, эд хөрөнгөтэй болохын тулд ард түмнээ устгадаг чоно шиг.</w:t>
      </w:r>
    </w:p>
    <w:p/>
    <w:p>
      <w:r xmlns:w="http://schemas.openxmlformats.org/wordprocessingml/2006/main">
        <w:t xml:space="preserve">1: Бидний дунд байгаа чононуудаас болгоомжилж, тэдний шударга бус ашиг хонжоо олохын тулд хууран мэхэлж, хор хөнөөл учруулж байна.</w:t>
      </w:r>
    </w:p>
    <w:p/>
    <w:p>
      <w:r xmlns:w="http://schemas.openxmlformats.org/wordprocessingml/2006/main">
        <w:t xml:space="preserve">2: Бидний ашиг сонирхлыг бодож байгаа гэх боловч үнэндээ бидэнд хор хөнөөл учруулахыг эрмэлздэг хүмүүсийн худал амлалтад бүү хуурт.</w:t>
      </w:r>
    </w:p>
    <w:p/>
    <w:p>
      <w:r xmlns:w="http://schemas.openxmlformats.org/wordprocessingml/2006/main">
        <w:t xml:space="preserve">1: Матай 7:15-20 - Хонины нөмрөгтэй та нар уруу ирдэг ч дотроо өлөн зөгнөгч чоно болох хуурамч эш үзүүлэгчдээс болгоомжил.</w:t>
      </w:r>
    </w:p>
    <w:p/>
    <w:p>
      <w:r xmlns:w="http://schemas.openxmlformats.org/wordprocessingml/2006/main">
        <w:t xml:space="preserve">2: 1 Петр 5:8 - Ухаантай бай; сонор сэрэмжтэй бай. Таны дайсан чөтгөр архирч буй арслан мэт тэнүүчилж, хэн нэгнийг залгихыг эрэлхийлдэг.</w:t>
      </w:r>
    </w:p>
    <w:p/>
    <w:p>
      <w:r xmlns:w="http://schemas.openxmlformats.org/wordprocessingml/2006/main">
        <w:t xml:space="preserve">Езекиел 22:28 Түүний эш үзүүлэгч нар тэднийг өө сэвгүй будгаар будаж, дэмий хоосон зүйлийг олж харж, худал хуурмагийг мэргэлж, "ЭЗЭН хэлээгүй байхад ЭЗЭН БУРХАН ингэж айлдаж байна" гэв.</w:t>
      </w:r>
    </w:p>
    <w:p/>
    <w:p>
      <w:r xmlns:w="http://schemas.openxmlformats.org/wordprocessingml/2006/main">
        <w:t xml:space="preserve">Израилийн бошиглогчид ЭЗЭНийг хэлээгүй байхад түүний өмнөөс ярьдаг гэж худал эш үзүүлсээр ирсэн.</w:t>
      </w:r>
    </w:p>
    <w:p/>
    <w:p>
      <w:r xmlns:w="http://schemas.openxmlformats.org/wordprocessingml/2006/main">
        <w:t xml:space="preserve">1. Хуурамч бошиглогчдын аюул 2. Ухаантай байхын ач холбогдол</w:t>
      </w:r>
    </w:p>
    <w:p/>
    <w:p>
      <w:r xmlns:w="http://schemas.openxmlformats.org/wordprocessingml/2006/main">
        <w:t xml:space="preserve">1. Иеремиа 23:16-32 - Хуурамч бошиглогчдын эсрэг сэрэмжлүүлэг 2. 2 Тимот 3:14-17 - Үнэнийг ялган танихад Судрын ач холбогдол.</w:t>
      </w:r>
    </w:p>
    <w:p/>
    <w:p>
      <w:r xmlns:w="http://schemas.openxmlformats.org/wordprocessingml/2006/main">
        <w:t xml:space="preserve">Езекиел 22:29 Энэ нутгийн ард түмэн дарлалыг ашиглаж, дээрэм тонуул хийж, ядуу, гачигдагсдыг зовоодог.Тийм ээ, тэд харийн хүнийг буруугаар дарав.</w:t>
      </w:r>
    </w:p>
    <w:p/>
    <w:p>
      <w:r xmlns:w="http://schemas.openxmlformats.org/wordprocessingml/2006/main">
        <w:t xml:space="preserve">Энэ нутгийн ард түмэн дарлал, дээрэм хийж, ядуу зүдүү, гачигдагсдыг доромжилж, харийн хүнийг зүй бусаар дарамталж байна.</w:t>
      </w:r>
    </w:p>
    <w:p/>
    <w:p>
      <w:r xmlns:w="http://schemas.openxmlformats.org/wordprocessingml/2006/main">
        <w:t xml:space="preserve">1. Дарангуйллын нүгэл: Шударга бус байдлын зүрхийг шалгах</w:t>
      </w:r>
    </w:p>
    <w:p/>
    <w:p>
      <w:r xmlns:w="http://schemas.openxmlformats.org/wordprocessingml/2006/main">
        <w:t xml:space="preserve">2. Хөршүүдээ хайрлах нь: Христийн энэрэл нигүүлслийн шалгалт</w:t>
      </w:r>
    </w:p>
    <w:p/>
    <w:p>
      <w:r xmlns:w="http://schemas.openxmlformats.org/wordprocessingml/2006/main">
        <w:t xml:space="preserve">1. Дуулал 82:3-4 - "Сул дорой болон өнчин хүнд шударга ёсыг өг; Зовлонт ба гачигдлын эрхийг хамгаал. Сул дорой, гачигдагсдыг аварч, тэднийг хорон муу хүмүүсийн гараас авраач."</w:t>
      </w:r>
    </w:p>
    <w:p/>
    <w:p>
      <w:r xmlns:w="http://schemas.openxmlformats.org/wordprocessingml/2006/main">
        <w:t xml:space="preserve">2. Иаков 1:27 - "Эцэг Бурханы өмнө ариун бөгөөд бузартаагүй шашин бол өнчин, бэлэвсэн эмэгтэйчүүдийг зовлон зүдгүүрт нь очиж үзэх, өөрийгөө ертөнцөөс бохирдуулахгүй байх явдал юм."</w:t>
      </w:r>
    </w:p>
    <w:p/>
    <w:p>
      <w:r xmlns:w="http://schemas.openxmlformats.org/wordprocessingml/2006/main">
        <w:t xml:space="preserve">Езекиел 22:30 Би тэднийг устгахгүйн тулд хашаа барьж, миний өмнө нүхэнд зогсох хүнийг хайж байсан боловч олдсонгүй.</w:t>
      </w:r>
    </w:p>
    <w:p/>
    <w:p>
      <w:r xmlns:w="http://schemas.openxmlformats.org/wordprocessingml/2006/main">
        <w:t xml:space="preserve">Бурхан газар шорооныхоо төлөө зогсох, хамгаалалтын хаалт бий болгох хэн нэгнийг хайсан боловч хэнийг ч олж чадаагүй.</w:t>
      </w:r>
    </w:p>
    <w:p/>
    <w:p>
      <w:r xmlns:w="http://schemas.openxmlformats.org/wordprocessingml/2006/main">
        <w:t xml:space="preserve">1. "Цоорхойд зогсох нь: Бурханы болон хөршүүдийнхээ өмнө хүлээх хариуцлагаа биелүүлэх нь"</w:t>
      </w:r>
    </w:p>
    <w:p/>
    <w:p>
      <w:r xmlns:w="http://schemas.openxmlformats.org/wordprocessingml/2006/main">
        <w:t xml:space="preserve">2. "Нэг хүний хүч: Нэг хүн хэрхэн өөрчлөлт хийж чадах вэ"</w:t>
      </w:r>
    </w:p>
    <w:p/>
    <w:p>
      <w:r xmlns:w="http://schemas.openxmlformats.org/wordprocessingml/2006/main">
        <w:t xml:space="preserve">1. Исаиа 59:16-19</w:t>
      </w:r>
    </w:p>
    <w:p/>
    <w:p>
      <w:r xmlns:w="http://schemas.openxmlformats.org/wordprocessingml/2006/main">
        <w:t xml:space="preserve">2. Иаков 1:22-25</w:t>
      </w:r>
    </w:p>
    <w:p/>
    <w:p>
      <w:r xmlns:w="http://schemas.openxmlformats.org/wordprocessingml/2006/main">
        <w:t xml:space="preserve">Езекиел 22:31 Тиймээс Би тэдний дээр уур хилэнгээ асгасан. Би тэднийг уур хилэнгийн галаар шатаалаа.Тэдний замаар Би тэдний толгой дээр хариу өгсөн” гэж Эзэн БУРХАН тунхаглаж байна.</w:t>
      </w:r>
    </w:p>
    <w:p/>
    <w:p>
      <w:r xmlns:w="http://schemas.openxmlformats.org/wordprocessingml/2006/main">
        <w:t xml:space="preserve">Түүний хуулиудыг зөрчсөн хүмүүс дээр Бурхан уур хилэнгээ асгасан бөгөөд тэдэнд зохихыг нь өгөх болно.</w:t>
      </w:r>
    </w:p>
    <w:p/>
    <w:p>
      <w:r xmlns:w="http://schemas.openxmlformats.org/wordprocessingml/2006/main">
        <w:t xml:space="preserve">1. Бурханы уур хилэн бол шударга бөгөөд зөвт юм</w:t>
      </w:r>
    </w:p>
    <w:p/>
    <w:p>
      <w:r xmlns:w="http://schemas.openxmlformats.org/wordprocessingml/2006/main">
        <w:t xml:space="preserve">2. Бид Бурханыг дуулгавартай дагах эсвэл Түүний уур хилэнтэй нүүр тулах ёстой</w:t>
      </w:r>
    </w:p>
    <w:p/>
    <w:p>
      <w:r xmlns:w="http://schemas.openxmlformats.org/wordprocessingml/2006/main">
        <w:t xml:space="preserve">1. Ром 12:19- Хайрт найз нар минь, өшөөгөө бүү ав, харин Бурханы уур хилэнд зай үлдээгтүн, учир нь: "Өшөө авах нь Минийх, Би хариулах болно" гэж Их Эзэн айлдаж байна.</w:t>
      </w:r>
    </w:p>
    <w:p/>
    <w:p>
      <w:r xmlns:w="http://schemas.openxmlformats.org/wordprocessingml/2006/main">
        <w:t xml:space="preserve">2. Еврей 10:30- Учир нь бид "Өшөө авах нь минийх, би хариулах болно" гэж хэлээд "Эзэн ард түмнээ шүүх болно" гэж хэлсэн хүнийг бид мэднэ.</w:t>
      </w:r>
    </w:p>
    <w:p/>
    <w:p>
      <w:r xmlns:w="http://schemas.openxmlformats.org/wordprocessingml/2006/main">
        <w:t xml:space="preserve">«Езекиел» номын 23-р бүлэгт Израиль, Иудагийн үнэнч бус байдал, шүтээн шүтэх явдлыг дүрслэхийн тулд Охола, Охолиба хоёр эгч хоёрын зүйрлэлийг ашигласан. Энэ бүлэгт тэдний үйлдлүүдийн үр дагавар, Бурханы шүүлт, ирээдүйд ирэх нөхөн сэргээлт зэргийг онцолсон.</w:t>
      </w:r>
    </w:p>
    <w:p/>
    <w:p>
      <w:r xmlns:w="http://schemas.openxmlformats.org/wordprocessingml/2006/main">
        <w:t xml:space="preserve">1-р догол мөр: Энэ бүлэг нь Самари (Израиль) болон Иерусалимыг (Иуда) төлөөлж буй Охола, Охолиба хэмээх хоёр эгч хоёрын үлгэр домогт түүхээр эхэлдэг. Хоёр эгч хоёулаа шүтээн шүтэж, харийн үндэстнүүдтэй холбоо тогтоохыг эрэлхийлж, ёс суртахуунгүй үйлдлүүдийг хийдэг байсан (Езекиел 23:1-21).</w:t>
      </w:r>
    </w:p>
    <w:p/>
    <w:p>
      <w:r xmlns:w="http://schemas.openxmlformats.org/wordprocessingml/2006/main">
        <w:t xml:space="preserve">2-р догол мөр: Бурхан уур хилэнгээ илэрхийлж, эгч нартаа шүүлтээ тунхагладаг. Тэрээр хайртуудыг нь хэрхэн тэдний эсрэг авчирч, тэднийг доромжлуулж, илчлүүлж, үнэнч бус байдлынх нь төлөө шийтгэхийг дүрсэлсэн байдаг (Езекиел 23:22-35).</w:t>
      </w:r>
    </w:p>
    <w:p/>
    <w:p>
      <w:r xmlns:w="http://schemas.openxmlformats.org/wordprocessingml/2006/main">
        <w:t xml:space="preserve">3-р догол мөр: Энэ бүлэг нь эгч дүүсийн шийтгэл, тэр дундаа хотыг нь сүйтгэж, хүүхдүүдээ алдсан тухай тод томруунаар үргэлжлүүлнэ. Тэдний үйлдэл Түүний ариун газрыг бузарлаж, уур хилэнг нь авчирсан гэдгийг Бурхан онцолсон (Езекиел 23:36-49).</w:t>
      </w:r>
    </w:p>
    <w:p/>
    <w:p>
      <w:r xmlns:w="http://schemas.openxmlformats.org/wordprocessingml/2006/main">
        <w:t xml:space="preserve">Дүгнэж хэлэхэд,</w:t>
      </w:r>
    </w:p>
    <w:p>
      <w:r xmlns:w="http://schemas.openxmlformats.org/wordprocessingml/2006/main">
        <w:t xml:space="preserve">Езекиелийн хорин гуравдугаар бүлэг хэрэглээ</w:t>
      </w:r>
    </w:p>
    <w:p>
      <w:r xmlns:w="http://schemas.openxmlformats.org/wordprocessingml/2006/main">
        <w:t xml:space="preserve">эгч дүүсийн зүйрлэл</w:t>
      </w:r>
    </w:p>
    <w:p>
      <w:r xmlns:w="http://schemas.openxmlformats.org/wordprocessingml/2006/main">
        <w:t xml:space="preserve">Израиль болон Иудагийн үнэнч бус байдлыг дүрслэхийн тулд,</w:t>
      </w:r>
    </w:p>
    <w:p>
      <w:r xmlns:w="http://schemas.openxmlformats.org/wordprocessingml/2006/main">
        <w:t xml:space="preserve">Бурханы шүүлт ба нөхөн сэргээх амлалт.</w:t>
      </w:r>
    </w:p>
    <w:p/>
    <w:p>
      <w:r xmlns:w="http://schemas.openxmlformats.org/wordprocessingml/2006/main">
        <w:t xml:space="preserve">Израиль, Иуда хоёрыг төлөөлж буй Охола, Охолиба хоёр эгч нарын үлгэр домог.</w:t>
      </w:r>
    </w:p>
    <w:p>
      <w:r xmlns:w="http://schemas.openxmlformats.org/wordprocessingml/2006/main">
        <w:t xml:space="preserve">Шүтээн шүтэх, эвслийг эрэлхийлэх, ёс суртахуунгүй үйлдлүүдийг хийх.</w:t>
      </w:r>
    </w:p>
    <w:p>
      <w:r xmlns:w="http://schemas.openxmlformats.org/wordprocessingml/2006/main">
        <w:t xml:space="preserve">Бурханы уур хилэн ба эгч дүүсийг шүүлтийн тунхаглал.</w:t>
      </w:r>
    </w:p>
    <w:p>
      <w:r xmlns:w="http://schemas.openxmlformats.org/wordprocessingml/2006/main">
        <w:t xml:space="preserve">Шийтгэл, устгал, хүүхдүүдийн үрэгдлийн талаархи тайлбар.</w:t>
      </w:r>
    </w:p>
    <w:p>
      <w:r xmlns:w="http://schemas.openxmlformats.org/wordprocessingml/2006/main">
        <w:t xml:space="preserve">Бурханы ариун газрыг бузарлах, тэдний үйлдлийн үр дагаврыг онцлон тэмдэглэ.</w:t>
      </w:r>
    </w:p>
    <w:p/>
    <w:p>
      <w:r xmlns:w="http://schemas.openxmlformats.org/wordprocessingml/2006/main">
        <w:t xml:space="preserve">«Езекиел» номын энэ бүлэгт Израиль, Иудагийн үнэнч бус байдал, шүтээн шүтэхийг дүрслэхийн тулд Охола, Охолиба хоёр эгч хоёрын зүйрлэлийг ашигласан. Эгч нар шүтээн шүтэж, харийн үндэстнүүдтэй эвсэхийг эрэлхийлж, ёс суртахуунгүй үйлдлүүдийг хийдэг байв. Бурхан уур хилэнгээ илэрхийлж, тэдний эсрэг шүүлтээ тунхаглаж, хайрлагчдыг нь тэдний эсрэг хэрхэн авчирч, тэднийг доромжилж, илчлүүлж, үнэнч бус байдлынх нь төлөө шийтгэхийг дүрсэлдэг. Энэ бүлэг эгч дүүсийн шийтгэл, тэр дундаа хотыг нь сүйтгэж, үр хүүхдүүдээ алдсан тухай тод томруунаар үргэлжлүүлнэ. Тэдний үйлдэл Түүний ариун газрыг бузарлаж, Түүний уур хилэнг тэдэн дээр авчирсан гэдгийг Бурхан онцолж байна. Энэ бүлэгт тэдний үйлдлийн үр дагавар, Бурханы шүүлт, ирээдүйд сэргээгдэх амлалтыг онцолсон.</w:t>
      </w:r>
    </w:p>
    <w:p/>
    <w:p>
      <w:r xmlns:w="http://schemas.openxmlformats.org/wordprocessingml/2006/main">
        <w:t xml:space="preserve">Езекиел 23:1 ЭЗЭНий үг надад дахин ирж,</w:t>
      </w:r>
    </w:p>
    <w:p/>
    <w:p>
      <w:r xmlns:w="http://schemas.openxmlformats.org/wordprocessingml/2006/main">
        <w:t xml:space="preserve">Бурхан хоёр эгчийг ёс суртахуунгүй байдлынх нь төлөө зэмлэдэг.</w:t>
      </w:r>
    </w:p>
    <w:p/>
    <w:p>
      <w:r xmlns:w="http://schemas.openxmlformats.org/wordprocessingml/2006/main">
        <w:t xml:space="preserve">1. Ёс суртахуунгүй амьдралын үр дагавар</w:t>
      </w:r>
    </w:p>
    <w:p/>
    <w:p>
      <w:r xmlns:w="http://schemas.openxmlformats.org/wordprocessingml/2006/main">
        <w:t xml:space="preserve">2. Бурханы зөвт байдлын жишигт нийцэх</w:t>
      </w:r>
    </w:p>
    <w:p/>
    <w:p>
      <w:r xmlns:w="http://schemas.openxmlformats.org/wordprocessingml/2006/main">
        <w:t xml:space="preserve">1. Ром 6:12-14, "Тиймээс та нар мөнх бус бие махбоддоо нүгэл захирч, түүний хүсэл тачаалд захирагдахыг бүү зөвшөөр. Та нар эрхтнүүдээ нүгэлд зөвт бус байдлын зэмсэг болгон бүү өг. Тэд үхэгсдээс амилсан, мөн та нарын гишүүд Бурханд зөвт байдлын зэмсэг болно. Учир нь нүгэл та нарт ноёрхохгүй. Учир нь та нар хуулийн дор биш, харин нигүүлслийн дор байдаг."</w:t>
      </w:r>
    </w:p>
    <w:p/>
    <w:p>
      <w:r xmlns:w="http://schemas.openxmlformats.org/wordprocessingml/2006/main">
        <w:t xml:space="preserve">2. 1 Петр 1:13-16, "Тиймээс оюун ухаанаа бүслэн, сэрүүн байж, Есүс Христийн илчлэлтээр та нарт авчрах нигүүлслийг эцсээ хүртэл найд. Дуулгавартай хүүхдүүдийн хувьд ч биш. Мунхагийндаа урьдын хүсэл тачаалдаа нийцүүлэн өөрийгөө загварчлаарай: Харин та нарыг дуудсан Тэр бол ариун тул та нар ярианы бүх хэлбэрээр ариун бай.Учир нь "Ариун бай, учир нь би ариун" гэж бичигдсэн байдаг.</w:t>
      </w:r>
    </w:p>
    <w:p/>
    <w:p>
      <w:r xmlns:w="http://schemas.openxmlformats.org/wordprocessingml/2006/main">
        <w:t xml:space="preserve">Езекиел 23:2 Хүний хүү, нэг эхийн охин хоёр эмэгтэй байв.</w:t>
      </w:r>
    </w:p>
    <w:p/>
    <w:p>
      <w:r xmlns:w="http://schemas.openxmlformats.org/wordprocessingml/2006/main">
        <w:t xml:space="preserve">Нэг эхийн охид болох хоёр эмэгтэйг Иерусалим, Самарийн үнэнч бус байдлыг төлөөлөхөд ашигладаг.</w:t>
      </w:r>
    </w:p>
    <w:p/>
    <w:p>
      <w:r xmlns:w="http://schemas.openxmlformats.org/wordprocessingml/2006/main">
        <w:t xml:space="preserve">1. "Бурханы үнэнч байдал ба бидний үнэнч бус байдал"</w:t>
      </w:r>
    </w:p>
    <w:p/>
    <w:p>
      <w:r xmlns:w="http://schemas.openxmlformats.org/wordprocessingml/2006/main">
        <w:t xml:space="preserve">2. "Үнэнч бус байдлын үр дагавар"</w:t>
      </w:r>
    </w:p>
    <w:p/>
    <w:p>
      <w:r xmlns:w="http://schemas.openxmlformats.org/wordprocessingml/2006/main">
        <w:t xml:space="preserve">1. Хосеа 4:1-3</w:t>
      </w:r>
    </w:p>
    <w:p/>
    <w:p>
      <w:r xmlns:w="http://schemas.openxmlformats.org/wordprocessingml/2006/main">
        <w:t xml:space="preserve">2. Иеремиа 3:6-10</w:t>
      </w:r>
    </w:p>
    <w:p/>
    <w:p>
      <w:r xmlns:w="http://schemas.openxmlformats.org/wordprocessingml/2006/main">
        <w:t xml:space="preserve">Езекиел 23:3 Тэд Египетэд садар самууныг үйлдсэн. Тэд залуу насандаа садар самууныг үйлдэж, хөхийг нь дарж, онгон байдлынхаа хөхийг хөхрөв.</w:t>
      </w:r>
    </w:p>
    <w:p/>
    <w:p>
      <w:r xmlns:w="http://schemas.openxmlformats.org/wordprocessingml/2006/main">
        <w:t xml:space="preserve">Израилийн ард түмэн залуу насандаа Египетэд садар самуун, садар самууныг үйлдсэн.</w:t>
      </w:r>
    </w:p>
    <w:p/>
    <w:p>
      <w:r xmlns:w="http://schemas.openxmlformats.org/wordprocessingml/2006/main">
        <w:t xml:space="preserve">1. Цэвэр ариун байдал ба бэлгийн цэвэр байдлын Бурханы төлөвлөгөө</w:t>
      </w:r>
    </w:p>
    <w:p/>
    <w:p>
      <w:r xmlns:w="http://schemas.openxmlformats.org/wordprocessingml/2006/main">
        <w:t xml:space="preserve">2. Садар самуун явдлын аюул</w:t>
      </w:r>
    </w:p>
    <w:p/>
    <w:p>
      <w:r xmlns:w="http://schemas.openxmlformats.org/wordprocessingml/2006/main">
        <w:t xml:space="preserve">1. 1 Коринт 6:18-20 - Садар самуунаас зайлсхий. Хүний үйлдсэн нүгэл бүхэн бие махбодгүй; Харин садар самууныг үйлдэгч нь өөрийн биеийн эсрэг нүгэл үйлддэг.</w:t>
      </w:r>
    </w:p>
    <w:p/>
    <w:p>
      <w:r xmlns:w="http://schemas.openxmlformats.org/wordprocessingml/2006/main">
        <w:t xml:space="preserve">2. Еврей 13:4 - Гэрлэлт нь бүх зүйлд хүндэтгэлтэй, ор нь бузартаагүй, харин садар самуун, завхайрагчдыг Бурхан шүүх болно.</w:t>
      </w:r>
    </w:p>
    <w:p/>
    <w:p>
      <w:r xmlns:w="http://schemas.openxmlformats.org/wordprocessingml/2006/main">
        <w:t xml:space="preserve">Езекиел 23:4 Тэдний нэр нь ахлагч Ахола, түүний эгч Ахолиба байсан бөгөөд тэд минийх байсан бөгөөд тэд хүү, охид төрүүлжээ. Тэдний нэрс ийм байв; Самари бол Ахола, Иерусалим бол Ахолиба.</w:t>
      </w:r>
    </w:p>
    <w:p/>
    <w:p>
      <w:r xmlns:w="http://schemas.openxmlformats.org/wordprocessingml/2006/main">
        <w:t xml:space="preserve">Бошиглогч Езекиел хоёр эгч Ахола, Ахолиба хоёрын тухай ярьдаг бөгөөд тэднийг хоёулаа Бурханых байсан гэж нэрлэдэг. Тэд тус бүр охид, хөвгүүдтэй бөгөөд Самари бол Ахола, Иерусалим бол Ахолиба юм.</w:t>
      </w:r>
    </w:p>
    <w:p/>
    <w:p>
      <w:r xmlns:w="http://schemas.openxmlformats.org/wordprocessingml/2006/main">
        <w:t xml:space="preserve">1. "Бурханы үнэнч байдал үеийн үед"</w:t>
      </w:r>
    </w:p>
    <w:p/>
    <w:p>
      <w:r xmlns:w="http://schemas.openxmlformats.org/wordprocessingml/2006/main">
        <w:t xml:space="preserve">2. "Ахола ба Ахолиба хоёрын бэлгэдлийн утга"</w:t>
      </w:r>
    </w:p>
    <w:p/>
    <w:p>
      <w:r xmlns:w="http://schemas.openxmlformats.org/wordprocessingml/2006/main">
        <w:t xml:space="preserve">1. Дэд хууль 7:9 - Тиймээс та нарын Бурхан ЭЗЭН бол Бурхан гэдгийг мэд. Тэр бол үнэнч Бурхан бөгөөд өөрийг нь хайрлаж, зарлигуудыг нь дагадаг хүмүүсийн мянган үеийнхэнтэй хайрын гэрээгээ сахидаг.</w:t>
      </w:r>
    </w:p>
    <w:p/>
    <w:p>
      <w:r xmlns:w="http://schemas.openxmlformats.org/wordprocessingml/2006/main">
        <w:t xml:space="preserve">2. Хосеа 2:1 - "Ах дүүсийнхээ тухай "Миний ард түмэн", эгч нарынхаа тухай "Хайрт минь" гэж хэл."</w:t>
      </w:r>
    </w:p>
    <w:p/>
    <w:p>
      <w:r xmlns:w="http://schemas.openxmlformats.org/wordprocessingml/2006/main">
        <w:t xml:space="preserve">Езекиел 23:5 Ахола минийх байхдаа садар самууныг үйлдсэн. Тэр өөрийн амрагууд болон хөршүүдээ Ассиричуудад сэтгэлээр унасан.</w:t>
      </w:r>
    </w:p>
    <w:p/>
    <w:p>
      <w:r xmlns:w="http://schemas.openxmlformats.org/wordprocessingml/2006/main">
        <w:t xml:space="preserve">Ахола бусад бурхдад мөргөхдөө сүнслэг завхайрсан.</w:t>
      </w:r>
    </w:p>
    <w:p/>
    <w:p>
      <w:r xmlns:w="http://schemas.openxmlformats.org/wordprocessingml/2006/main">
        <w:t xml:space="preserve">1: Бурхан биднийг зөвхөн Түүнд үнэнч байхыг дууддаг.</w:t>
      </w:r>
    </w:p>
    <w:p/>
    <w:p>
      <w:r xmlns:w="http://schemas.openxmlformats.org/wordprocessingml/2006/main">
        <w:t xml:space="preserve">2: Бид дэлхийн сорилтуудыг үл харгалзан Их Эзэндээ үнэнч хэвээр үлдэхийг эрэлхийлэх ёстой.</w:t>
      </w:r>
    </w:p>
    <w:p/>
    <w:p>
      <w:r xmlns:w="http://schemas.openxmlformats.org/wordprocessingml/2006/main">
        <w:t xml:space="preserve">1: Сургаалт үгс 4:14-15 - Хорон муу хүний замд бүү ор, хорон муугийн замаар бүү яв. Үүнээс зайлсхийх; үүн дээр бүү яв; түүнээс холдоод цаашаа.</w:t>
      </w:r>
    </w:p>
    <w:p/>
    <w:p>
      <w:r xmlns:w="http://schemas.openxmlformats.org/wordprocessingml/2006/main">
        <w:t xml:space="preserve">2: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Езекиел 23:6 Цэнхэр хувцас өмссөн ахмадууд, захирагчид, бүгд морь унасан хүлэг залуус.</w:t>
      </w:r>
    </w:p>
    <w:p/>
    <w:p>
      <w:r xmlns:w="http://schemas.openxmlformats.org/wordprocessingml/2006/main">
        <w:t xml:space="preserve">Езекиел 23:6-д ахмад, захирагч, морь унадаг хөх өнгийн хувцас өмссөн хүсүүштэй залуусын тухай өгүүлдэг.</w:t>
      </w:r>
    </w:p>
    <w:p/>
    <w:p>
      <w:r xmlns:w="http://schemas.openxmlformats.org/wordprocessingml/2006/main">
        <w:t xml:space="preserve">1: Бид хүчирхэг манлайлагч байхыг хичээж, хүмүүсийн итгэж, харж чаддаг удирдагч байхыг хичээх ёстой.</w:t>
      </w:r>
    </w:p>
    <w:p/>
    <w:p>
      <w:r xmlns:w="http://schemas.openxmlformats.org/wordprocessingml/2006/main">
        <w:t xml:space="preserve">2: Бид даруухан хувцаслаж, бурханлаг амьдралаар амьдрах амлалтаа харуулахын тулд хувцсаа ашиглахаа санах ёстой.</w:t>
      </w:r>
    </w:p>
    <w:p/>
    <w:p>
      <w:r xmlns:w="http://schemas.openxmlformats.org/wordprocessingml/2006/main">
        <w:t xml:space="preserve">1: 1 Тимот 2: 9-10 "Үүний адил эмэгтэйчүүд сүлжсэн үс, алт, сувд эсвэл үнэтэй хувцасаар бус, харин сүсэг бишрэлтэй гэж тунхагладаг эмэгтэйчүүдэд тохирох зүйлээр өөрсдийгөө даруу, биеэ барьж, хүндэтгэлтэй хувцас өмсөж гоёх ёстой. сайн бүтээлээр."</w:t>
      </w:r>
    </w:p>
    <w:p/>
    <w:p>
      <w:r xmlns:w="http://schemas.openxmlformats.org/wordprocessingml/2006/main">
        <w:t xml:space="preserve">2: Сургаалт үгс 31:25 "Хүч чадал, нэр төр нь түүний хувцас бөгөөд тэр ирэх цагт инээдэг."</w:t>
      </w:r>
    </w:p>
    <w:p/>
    <w:p>
      <w:r xmlns:w="http://schemas.openxmlformats.org/wordprocessingml/2006/main">
        <w:t xml:space="preserve">Езекиел 23:7 Ийнхүү тэрээр Ассирийн сонгогдсон бүх хүмүүс болон өөрийн хайрладаг бүх хүмүүстэй садар самууныг үйлдэж, тэдний бүх шүтээнүүдээр өөрийгөө бузарлав.</w:t>
      </w:r>
    </w:p>
    <w:p/>
    <w:p>
      <w:r xmlns:w="http://schemas.openxmlformats.org/wordprocessingml/2006/main">
        <w:t xml:space="preserve">Езекиел шүтээнүүдийн төлөө Их Эзэнийг умартсан Израилийн ард түмний сүнслэг завхайрлын тухай ярьдаг.</w:t>
      </w:r>
    </w:p>
    <w:p/>
    <w:p>
      <w:r xmlns:w="http://schemas.openxmlformats.org/wordprocessingml/2006/main">
        <w:t xml:space="preserve">1: Сүнслэг садар самууныг бүү буруутга; Бурханд үнэнч байгаарай.</w:t>
      </w:r>
    </w:p>
    <w:p/>
    <w:p>
      <w:r xmlns:w="http://schemas.openxmlformats.org/wordprocessingml/2006/main">
        <w:t xml:space="preserve">2: Шүтээнүүд чамайг Их Эзэнээс бүү холдуул.</w:t>
      </w:r>
    </w:p>
    <w:p/>
    <w:p>
      <w:r xmlns:w="http://schemas.openxmlformats.org/wordprocessingml/2006/main">
        <w:t xml:space="preserve">1: Ром 1:21-23 - Учир нь тэд Бурханыг мэддэг байсан ч Түүнийг Бурхан хэмээн хүндэлж, Түүнд талархал илэрхийлээгүй, харин өөрсдийн бодолдоо дэмий хоосон болж, мунхаг зүрх нь харанхуйлсан юм. Өөрсдийгөө мэргэн гэж хэлээд тэнэгтэж, үхэшгүй мөнхийн Бурханы алдрыг мөнх бус хүн, шувууд, амьтад, мөлхөгч юмстай төстэй дүр төрхөөр сольсон.</w:t>
      </w:r>
    </w:p>
    <w:p/>
    <w:p>
      <w:r xmlns:w="http://schemas.openxmlformats.org/wordprocessingml/2006/main">
        <w:t xml:space="preserve">2: 1 Коринт 10:14 - Тиймээс хайрт минь, шүтээн шүтэхээс зайл.</w:t>
      </w:r>
    </w:p>
    <w:p/>
    <w:p>
      <w:r xmlns:w="http://schemas.openxmlformats.org/wordprocessingml/2006/main">
        <w:t xml:space="preserve">Езекиел 23:8 Тэр ч бас Египетээс авчирсан садар самуунуудаа орхисонгүй, учир нь тэд залуу насандаа түүнтэй хэвтэж, онгон байдлынх нь хөхийг няцалж, садар самуунаа түүн дээр цутгасан юм.</w:t>
      </w:r>
    </w:p>
    <w:p/>
    <w:p>
      <w:r xmlns:w="http://schemas.openxmlformats.org/wordprocessingml/2006/main">
        <w:t xml:space="preserve">Залуу насандаа Египет хэсэг дэх эмэгтэйг далимдуулж, түүнтэй бэлгийн харьцаанд орж, хүчирхийлж байжээ.</w:t>
      </w:r>
    </w:p>
    <w:p/>
    <w:p>
      <w:r xmlns:w="http://schemas.openxmlformats.org/wordprocessingml/2006/main">
        <w:t xml:space="preserve">1. Бэлгийн цэвэр ариун байдлын ач холбогдол, бие биенээ хүндэтгэх</w:t>
      </w:r>
    </w:p>
    <w:p/>
    <w:p>
      <w:r xmlns:w="http://schemas.openxmlformats.org/wordprocessingml/2006/main">
        <w:t xml:space="preserve">2. Нүгэл ба садар самуун явдлын үр дагавар</w:t>
      </w:r>
    </w:p>
    <w:p/>
    <w:p>
      <w:r xmlns:w="http://schemas.openxmlformats.org/wordprocessingml/2006/main">
        <w:t xml:space="preserve">1. 1 Коринт 6:18-20 - "Садар самуун явдлаас зайлсхий. Хүний үйлдсэн бусад нүгэл бүхэн бие махбодоос гадуур байдаг, харин садар самуун хүн өөрийн биеийн эсрэг нүгэл үйлддэг. Эсвэл таны бие бол Бурханы сүм гэдгийг мэдэхгүй байна уу? Чиний дотор байгаа Ариун Сүнс, чи Бурханаас авсан юм бэ? Чи өөрөө биш, учир нь чи үнээр худалдаж авсан юм. Тиймээс Бурханыг биедээ алдаршуул."</w:t>
      </w:r>
    </w:p>
    <w:p/>
    <w:p>
      <w:r xmlns:w="http://schemas.openxmlformats.org/wordprocessingml/2006/main">
        <w:t xml:space="preserve">2. Сургаалт үгс 5:15-20 - "Өөрийн цистернээсээ ус ууж, өөрийн худгаас урсдаг усаа уу. Булаг шанд чинь гудамжинд цацагдах ёстой юу? Танихгүй хүмүүст биш, зөвхөн өөртөө зориулаг. Чи.Усан оргилуур чинь ивээж, Залуу насныхаа гэргий, хөөрхөн буга, уяхан уяачдаа баясгаарай.Түүний хөх нь чамайг ямар ч үед баясгаж, хайранд нь үргэлж мансуураарай.Чи яагаад согтуу байх ёстой вэ, миний Хүү минь, хориотой эмэгтэйтэй хамт завхай эмэгтэйн цээжийг тэврэх үү?"</w:t>
      </w:r>
    </w:p>
    <w:p/>
    <w:p>
      <w:r xmlns:w="http://schemas.openxmlformats.org/wordprocessingml/2006/main">
        <w:t xml:space="preserve">Езекиел 23:9 Иймийн тул би түүнийг хайрлагчдынх нь гарт, түүний шүтэн биширч байсан ассиричуудын гарт тушаав.</w:t>
      </w:r>
    </w:p>
    <w:p/>
    <w:p>
      <w:r xmlns:w="http://schemas.openxmlformats.org/wordprocessingml/2006/main">
        <w:t xml:space="preserve">Их Эзэн Израилийг түүний шүтэн биширч байсан Ассирчуудад олзлогдуулахыг зөвшөөрсөн.</w:t>
      </w:r>
    </w:p>
    <w:p/>
    <w:p>
      <w:r xmlns:w="http://schemas.openxmlformats.org/wordprocessingml/2006/main">
        <w:t xml:space="preserve">1: Шүтэн шүтэхийн үр дагавар - Езекиел 23:9</w:t>
      </w:r>
    </w:p>
    <w:p/>
    <w:p>
      <w:r xmlns:w="http://schemas.openxmlformats.org/wordprocessingml/2006/main">
        <w:t xml:space="preserve">2: Үнэнч бус байдлын талаарх Бурханы шүүлт - Езекиел 23:9</w:t>
      </w:r>
    </w:p>
    <w:p/>
    <w:p>
      <w:r xmlns:w="http://schemas.openxmlformats.org/wordprocessingml/2006/main">
        <w:t xml:space="preserve">1: Иеремиа 2:20 -Учир нь би эрт дээр үеэс чиний буулгаг эвдэж, чиний хүлээсийг тасалсан. мөн чи "Би зөрчихгүй" гэж хэлсэн; Өндөр толгод, ногоон мод болгонд чи тэнэж, садар самууныг үйлддэг.</w:t>
      </w:r>
    </w:p>
    <w:p/>
    <w:p>
      <w:r xmlns:w="http://schemas.openxmlformats.org/wordprocessingml/2006/main">
        <w:t xml:space="preserve">2: Хосеа 4:11-13 - Садар самуун, дарс, шинэ дарс зүрхийг үгүй болгодог. Миний ард түмэн хувьцааныхаа талаар асууж, тэдний таягууд тэдэнд тунхаглаж байна.Учир нь садар самуунуудын сүнс тэднийг төөрөлдүүлж, мөн тэд өөрсдийн Бурханы дороос садар самуун болсон. Тэд уулын орой дээр тахил өргөж, дов толгод, царс, улиас, хайлаасны дор хүж түлдэг, учир нь тэдний сүүдэр сайн байдаг.</w:t>
      </w:r>
    </w:p>
    <w:p/>
    <w:p>
      <w:r xmlns:w="http://schemas.openxmlformats.org/wordprocessingml/2006/main">
        <w:t xml:space="preserve">Езекиел 23:10 Тэд түүний нүцгэн байдлыг олж илрүүлж, хөвгүүд, охидыг нь авч, түүнийг илдээр хөнөөжээ. Учир нь тэд түүнийг шүүсэн байв.</w:t>
      </w:r>
    </w:p>
    <w:p/>
    <w:p>
      <w:r xmlns:w="http://schemas.openxmlformats.org/wordprocessingml/2006/main">
        <w:t xml:space="preserve">Нэр нь үл мэдэгдэх эмэгтэйн хөвгүүд, охидыг баривчлан хөнөөсөн нь түүнийг гүйцэтгэсэн шүүлтийн улмаас эмэгтэйчүүдийн дунд алдартай болсон.</w:t>
      </w:r>
    </w:p>
    <w:p/>
    <w:p>
      <w:r xmlns:w="http://schemas.openxmlformats.org/wordprocessingml/2006/main">
        <w:t xml:space="preserve">1: Бид ямар ч нөхцөл байдлаас үл хамааран Бурханы бидэнд өгсөн адислалд талархахаа санах ёстой.</w:t>
      </w:r>
    </w:p>
    <w:p/>
    <w:p>
      <w:r xmlns:w="http://schemas.openxmlformats.org/wordprocessingml/2006/main">
        <w:t xml:space="preserve">2: Бид өөрсдийн сонголт, бидний болон бидний эргэн тойрон дахь хүмүүсийн амьдралд хэрхэн нөлөөлж болохыг анхаарч үзэх ёстой.</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Дуулал 34:18 - ЭЗЭН эмтэрсэн зүрхтэй хүмүүст ойр байдаг бөгөөд сүнс нь дарагдсан хүмүүсийг авардаг.</w:t>
      </w:r>
    </w:p>
    <w:p/>
    <w:p>
      <w:r xmlns:w="http://schemas.openxmlformats.org/wordprocessingml/2006/main">
        <w:t xml:space="preserve">Езекиел 23:11 Түүний эгч Ахолиба үүнийг хараад, өөрөөсөө илүү хайраар ялзарч, эгчээсээ илүү завхайрсан байв.</w:t>
      </w:r>
    </w:p>
    <w:p/>
    <w:p>
      <w:r xmlns:w="http://schemas.openxmlformats.org/wordprocessingml/2006/main">
        <w:t xml:space="preserve">Энэ хэсэг нь Ахолиба эгчээсээ илүү завхарсан, завхай хүн байсныг илчилдэг.</w:t>
      </w:r>
    </w:p>
    <w:p/>
    <w:p>
      <w:r xmlns:w="http://schemas.openxmlformats.org/wordprocessingml/2006/main">
        <w:t xml:space="preserve">1: Гэм нүгэл нь бидний бодож байснаас ч илүү хол авч явах болно.</w:t>
      </w:r>
    </w:p>
    <w:p/>
    <w:p>
      <w:r xmlns:w="http://schemas.openxmlformats.org/wordprocessingml/2006/main">
        <w:t xml:space="preserve">2: Жаахан нүгэл нь тийм ч том асуудал биш гэж битгий хуурт.</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Иаков 1:14-15 - "Харин хүн бүр өөрийн муу хүсэлдээ чирэгдэж, уруу татагдах үедээ сорилтод ордог. Дараа нь хүсэл нь жирэмсэлж, нүгэл төрүүлж, нүгэл нь өсөж томрох үедээ төрүүлдэг. , үхлийг төрүүлдэг."</w:t>
      </w:r>
    </w:p>
    <w:p/>
    <w:p>
      <w:r xmlns:w="http://schemas.openxmlformats.org/wordprocessingml/2006/main">
        <w:t xml:space="preserve">Езекиел 23:12 Тэрээр хөршүүд, ахмадууд, захирагчид, хамгийн гоёмсог хувцасласан, морь унасан морьтнууд, бүгд дур булаам залуусыг ассирчуудад биширдэг байв.</w:t>
      </w:r>
    </w:p>
    <w:p/>
    <w:p>
      <w:r xmlns:w="http://schemas.openxmlformats.org/wordprocessingml/2006/main">
        <w:t xml:space="preserve">Езекиел 23:12 дахь эмэгтэй Ассирийн захирагчид болон морьтон эрчүүдэд татагдаж, тэднийг хүсүүштэй залуус гэж хардаг гэж дүрслэгдсэн байдаг.</w:t>
      </w:r>
    </w:p>
    <w:p/>
    <w:p>
      <w:r xmlns:w="http://schemas.openxmlformats.org/wordprocessingml/2006/main">
        <w:t xml:space="preserve">1. Хүсэл тачаал нь нүгэл үйлдэхэд хүргэдэг</w:t>
      </w:r>
    </w:p>
    <w:p/>
    <w:p>
      <w:r xmlns:w="http://schemas.openxmlformats.org/wordprocessingml/2006/main">
        <w:t xml:space="preserve">2. Ертөнцийн хүслийг шүтэх аюул</w:t>
      </w:r>
    </w:p>
    <w:p/>
    <w:p>
      <w:r xmlns:w="http://schemas.openxmlformats.org/wordprocessingml/2006/main">
        <w:t xml:space="preserve">1. 1 Иохан 2:15-17 "Ертөнцийг болон дэлхийн юуг ч бүү хайрла. Хэрэв хэн нэгэн нь ертөнцийг хайрладаг бол Эцэгийг хайрлах нь тэдний дотор байдаггүй. Дэлхий дээрх бүх зүйлд махан биеийн хүсэл тачаал, хүсэл тачаал байдаг. нүд, амьдралын бардамнал нь Эцэгээс биш, харин ертөнцөөс ирдэг. Дэлхий болон түүний хүсэл тэмүүлэл өнгөрч, харин Бурханы хүслийг биелүүлдэг хүн үүрд амьдардаг."</w:t>
      </w:r>
    </w:p>
    <w:p/>
    <w:p>
      <w:r xmlns:w="http://schemas.openxmlformats.org/wordprocessingml/2006/main">
        <w:t xml:space="preserve">2. Иаков 1:13-15 "Сорилтод ороход хэн ч "Бурхан намайг сорьж байна" гэж хэлэх ёсгүй. Учир нь Бурхан муу зүйлээр соригдож чадахгүй, хэнийг ч сорьдоггүй; харин хүн бүр өөрийн бузар муугаар чирэгдэх үедээ соригддог. Хүсэл тэмүүлэл болон уруу татагдсан. Дараа нь хүсэл нь жирэмсэлсэнийхээ дараа нүглийг төрүүлж, нүгэл нь өсч томрох үедээ үхлийг төрүүлдэг."</w:t>
      </w:r>
    </w:p>
    <w:p/>
    <w:p>
      <w:r xmlns:w="http://schemas.openxmlformats.org/wordprocessingml/2006/main">
        <w:t xml:space="preserve">Езекиел 23:13 Тэгээд би түүнийг бузартуулж, тэд хоёулаа нэг замаар явсныг би харсан.</w:t>
      </w:r>
    </w:p>
    <w:p/>
    <w:p>
      <w:r xmlns:w="http://schemas.openxmlformats.org/wordprocessingml/2006/main">
        <w:t xml:space="preserve">мөн тэд түүний садар самууныг олшруулсан. Учир нь тэр ханан дээр хүмүүсийг цутгаж байхыг хараад халдеичуудын хөргийг улаавтар өнгөөр цутгаж байв.</w:t>
      </w:r>
    </w:p>
    <w:p/>
    <w:p>
      <w:r xmlns:w="http://schemas.openxmlformats.org/wordprocessingml/2006/main">
        <w:t xml:space="preserve">Езекиел хоёр эмэгтэй садар самуун үйлдэж буйг гэрчилж, хананд улаавтар өнгөөр зурсан халдеичуудын зургийг харжээ.</w:t>
      </w:r>
    </w:p>
    <w:p/>
    <w:p>
      <w:r xmlns:w="http://schemas.openxmlformats.org/wordprocessingml/2006/main">
        <w:t xml:space="preserve">1. Авлигад идэгдсэн ертөнцөд хэрхэн цэвэр ариун хэвээр үлдэх вэ</w:t>
      </w:r>
    </w:p>
    <w:p/>
    <w:p>
      <w:r xmlns:w="http://schemas.openxmlformats.org/wordprocessingml/2006/main">
        <w:t xml:space="preserve">2. Уруу таталтын хүчийг ойлгох</w:t>
      </w:r>
    </w:p>
    <w:p/>
    <w:p>
      <w:r xmlns:w="http://schemas.openxmlformats.org/wordprocessingml/2006/main">
        <w:t xml:space="preserve">1. Иаков 1:14-15 - "Харин хүн бүр өөрийн муу хүсэлдээ чирэгдэж, уруу татагдах үедээ сорилтод ордог. Дараа нь хүсэл тэмүүлэл жирэмсэлж, нүглийг төрүүлж, нүгэл нь өсөхөд нь төрдөг. , үхлийг төрүүлдэг."</w:t>
      </w:r>
    </w:p>
    <w:p/>
    <w:p>
      <w:r xmlns:w="http://schemas.openxmlformats.org/wordprocessingml/2006/main">
        <w:t xml:space="preserve">2. Галат 5:16-17 - "Тиймээс би хэлэхдээ: Сүнсээр яв, тэгвэл та махан биеийн хүслийг хангахгүй. Учир нь махан бие нь Сүнсний эсрэг, Сүнс нь махан биетэй харшлахыг хүсдэг. Та нар хүссэн бүхнээ хийхгүйн тулд тэд хоорондоо зөрчилддөг."</w:t>
      </w:r>
    </w:p>
    <w:p/>
    <w:p>
      <w:r xmlns:w="http://schemas.openxmlformats.org/wordprocessingml/2006/main">
        <w:t xml:space="preserve">Езекиел 23:14 Тэрээр садар самууныг улам нэмэгдүүлэв. Учир нь тэрээр ханан дээр цутгаж буй хүмүүсийг хараад, халдеичуудын хөргийг улаавтар өнгөөр цутгаж байхыг хараад,</w:t>
      </w:r>
    </w:p>
    <w:p/>
    <w:p>
      <w:r xmlns:w="http://schemas.openxmlformats.org/wordprocessingml/2006/main">
        <w:t xml:space="preserve">Езекиел 23:14 нь халдеичуудын дүрд татагдсан израильчууд Бурханд үнэнч бус байдлын тухай өгүүлдэг.</w:t>
      </w:r>
    </w:p>
    <w:p/>
    <w:p>
      <w:r xmlns:w="http://schemas.openxmlformats.org/wordprocessingml/2006/main">
        <w:t xml:space="preserve">1. Бурханы үнэнч байдал, үнэнч бус байдал</w:t>
      </w:r>
    </w:p>
    <w:p/>
    <w:p>
      <w:r xmlns:w="http://schemas.openxmlformats.org/wordprocessingml/2006/main">
        <w:t xml:space="preserve">2. Шүтэн шүтэх явдал ба үр дагавар</w:t>
      </w:r>
    </w:p>
    <w:p/>
    <w:p>
      <w:r xmlns:w="http://schemas.openxmlformats.org/wordprocessingml/2006/main">
        <w:t xml:space="preserve">1. 1 Иохан 5:21 - Бяцхан хүүхдүүд өөрсдийгөө шүтээнээс холд</w:t>
      </w:r>
    </w:p>
    <w:p/>
    <w:p>
      <w:r xmlns:w="http://schemas.openxmlformats.org/wordprocessingml/2006/main">
        <w:t xml:space="preserve">2. Ром 1:21-23 - Учир нь тэд Бурханыг мэддэг байсан ч Түүнийг Бурхан хэмээн хүндэлж, Түүнд талархал илэрхийлээгүй, харин ч дэмий хоосон бодолтой болж, мунхаг зүрх нь харанхуйлсан. Өөрсдийгөө ухаантай гээд тэнэгтээд л</w:t>
      </w:r>
    </w:p>
    <w:p/>
    <w:p>
      <w:r xmlns:w="http://schemas.openxmlformats.org/wordprocessingml/2006/main">
        <w:t xml:space="preserve">Езекиел 23:15 Бүсэндээ бүслүүр зүүж, толгой дээрээ хэт будсан хувцас өмссөн тэд бүгд төрөлх нутаг болох Халдеагийн вавилончуудын зан байдлын дагуу харах ёстой ноёд юм.</w:t>
      </w:r>
    </w:p>
    <w:p/>
    <w:p>
      <w:r xmlns:w="http://schemas.openxmlformats.org/wordprocessingml/2006/main">
        <w:t xml:space="preserve">Израилийн ард түмэн Езекиел 23:15-д Халдеагийн вавилончуудтай адилхан хувцасладаг гэж дүрсэлсэн байдаг.</w:t>
      </w:r>
    </w:p>
    <w:p/>
    <w:p>
      <w:r xmlns:w="http://schemas.openxmlformats.org/wordprocessingml/2006/main">
        <w:t xml:space="preserve">1. Уусгах зардал: Езекиел 23:15 ба дасан зохицохын аюул</w:t>
      </w:r>
    </w:p>
    <w:p/>
    <w:p>
      <w:r xmlns:w="http://schemas.openxmlformats.org/wordprocessingml/2006/main">
        <w:t xml:space="preserve">2. Езекиел 23:15 - Соёлын тохирооны үр дагавар</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Иеремиа 2:7 - Мөн би та нарыг үр жимс, сайн сайхныг нь эдлэхийн тулд элбэг дэлбэг газар авчирсан. Харин чи орохдоо миний газрыг бузарлаж, өвийг минь жигшүүрт зүйл болгосон.</w:t>
      </w:r>
    </w:p>
    <w:p/>
    <w:p>
      <w:r xmlns:w="http://schemas.openxmlformats.org/wordprocessingml/2006/main">
        <w:t xml:space="preserve">Езекиел 23:16 Тэр тэднийг нүдээрээ хармагцаа тэднийг хайрлаж, Халдеи уруу элч нарыг илгээв.</w:t>
      </w:r>
    </w:p>
    <w:p/>
    <w:p>
      <w:r xmlns:w="http://schemas.openxmlformats.org/wordprocessingml/2006/main">
        <w:t xml:space="preserve">Езекиел 23:16-д гардаг эмэгтэй вавилончуудыг хараад тэр даруйд нь олзлогдон, Халдеид элч илгээжээ.</w:t>
      </w:r>
    </w:p>
    <w:p/>
    <w:p>
      <w:r xmlns:w="http://schemas.openxmlformats.org/wordprocessingml/2006/main">
        <w:t xml:space="preserve">1. Бурханы амлалтаас илүү дэлхийн амлалтад найдах</w:t>
      </w:r>
    </w:p>
    <w:p/>
    <w:p>
      <w:r xmlns:w="http://schemas.openxmlformats.org/wordprocessingml/2006/main">
        <w:t xml:space="preserve">2. Хяналтгүй зүрхний аюул</w:t>
      </w:r>
    </w:p>
    <w:p/>
    <w:p>
      <w:r xmlns:w="http://schemas.openxmlformats.org/wordprocessingml/2006/main">
        <w:t xml:space="preserve">1. Иеремиа 17:9-10 - Зүрх нь бүх зүйлээс илүү зальтай бөгөөд туйлын хорон муутай: хэн үүнийг мэдэж чадах вэ?</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Езекиел 23:17 Вавилончууд түүн уруу хайрын орон дээр ирж, садар самуунаараа түүнийг бузарлаж, тэр тэднээр бузартаж, оюун ухаан нь тэднээс хөндийрөв.</w:t>
      </w:r>
    </w:p>
    <w:p/>
    <w:p>
      <w:r xmlns:w="http://schemas.openxmlformats.org/wordprocessingml/2006/main">
        <w:t xml:space="preserve">Вавилончууд Езекиел 23:17-д гардаг тэр эмэгтэй дээр ирж, түүнтэй садар самуун үйлдэж, түүнийг завхруулж, өөрөөсөө холдуулав.</w:t>
      </w:r>
    </w:p>
    <w:p/>
    <w:p>
      <w:r xmlns:w="http://schemas.openxmlformats.org/wordprocessingml/2006/main">
        <w:t xml:space="preserve">1. Ёс суртахуунгүй байдлын аюул</w:t>
      </w:r>
    </w:p>
    <w:p/>
    <w:p>
      <w:r xmlns:w="http://schemas.openxmlformats.org/wordprocessingml/2006/main">
        <w:t xml:space="preserve">2. Нүглийн үр дагавар</w:t>
      </w:r>
    </w:p>
    <w:p/>
    <w:p>
      <w:r xmlns:w="http://schemas.openxmlformats.org/wordprocessingml/2006/main">
        <w:t xml:space="preserve">1. Еврей 13:4 - Бурхан садар самуун, садар самууныг шүүх учраас бүх хүмүүсийн дунд гэрлэлт хүндэтгэлтэй байж, гэрлэлтийн ор нь бузартаагүй байг.</w:t>
      </w:r>
    </w:p>
    <w:p/>
    <w:p>
      <w:r xmlns:w="http://schemas.openxmlformats.org/wordprocessingml/2006/main">
        <w:t xml:space="preserve">2. 1 Коринт 6:18-20 - Садар самуун явдлаас зугт. Хүний үйлдсэн бусад бүх нүгэл нь биеэсээ гадуур байдаг, харин садар самуун хүн өөрийн биеийн эсрэг нүгэл үйлддэг. Эсвэл таны бие бол Бурханаас чамд байгаа Ариун Сүнсний сүм гэдгийг та нар мэдэхгүй гэж үү? Та өөрийнх биш, учир нь чамайг үнээр худалдаж авсан. Тиймээс өөрийн биеэр Бурханыг алдаршуул.</w:t>
      </w:r>
    </w:p>
    <w:p/>
    <w:p>
      <w:r xmlns:w="http://schemas.openxmlformats.org/wordprocessingml/2006/main">
        <w:t xml:space="preserve">Езекиел 23:18 Тиймээс тэр садар самуун явдлаа олж, нүцгэн байдлаа олж мэдэв. Дараа нь миний оюун ухаан эгчээс нь хөндийрсөн шиг сэтгэл минь түүнээс хөндийрөв.</w:t>
      </w:r>
    </w:p>
    <w:p/>
    <w:p>
      <w:r xmlns:w="http://schemas.openxmlformats.org/wordprocessingml/2006/main">
        <w:t xml:space="preserve">Их Эзэн садар самуун, нүцгэн байдлыг хийдэг хүмүүсээс оюун ухаанаа холдуулсан.</w:t>
      </w:r>
    </w:p>
    <w:p/>
    <w:p>
      <w:r xmlns:w="http://schemas.openxmlformats.org/wordprocessingml/2006/main">
        <w:t xml:space="preserve">1: Их Эзэн нүгэл үйлдэгсэдтэй ойр үлдэхгүй тул бид өөрсдийн үйлдлүүдийг үргэлж санаж байх ёстой.</w:t>
      </w:r>
    </w:p>
    <w:p/>
    <w:p>
      <w:r xmlns:w="http://schemas.openxmlformats.org/wordprocessingml/2006/main">
        <w:t xml:space="preserve">2: Бид Бурханы замаас төөрөх үед Тэр эргэлзэхээс буцахгүй бөгөөд биднийг өөрсдийнхөөрөө орхих болно.</w:t>
      </w:r>
    </w:p>
    <w:p/>
    <w:p>
      <w:r xmlns:w="http://schemas.openxmlformats.org/wordprocessingml/2006/main">
        <w:t xml:space="preserve">1: 1 Коринт 6:15-20 - Бидний бие Их Эзэний ариун сүм байх ёстой бөгөөд бид ёс суртахуунгүй үйлдэл хийхдээ Түүнийг хүндэтгэдэггүй.</w:t>
      </w:r>
    </w:p>
    <w:p/>
    <w:p>
      <w:r xmlns:w="http://schemas.openxmlformats.org/wordprocessingml/2006/main">
        <w:t xml:space="preserve">2: Ром 6:12-14 - Бид нүглээсээ татгалзаж, Есүсийн адил амьдрах ёстой, учир нь бид Түүгээр дамжуулан аврагдсан.</w:t>
      </w:r>
    </w:p>
    <w:p/>
    <w:p>
      <w:r xmlns:w="http://schemas.openxmlformats.org/wordprocessingml/2006/main">
        <w:t xml:space="preserve">Езекиел 23:19 Гэсэн хэдий ч тэрээр Египетийн нутагт садар самууныг үйлдэж байсан залуу насныхаа өдрүүдийг дурсахаар дуудаж, садар самуун явдлаа нэмэгдүүлэв.</w:t>
      </w:r>
    </w:p>
    <w:p/>
    <w:p>
      <w:r xmlns:w="http://schemas.openxmlformats.org/wordprocessingml/2006/main">
        <w:t xml:space="preserve">Езекиел 23:19-д эмэгтэй хүний үнэнч бус байдал, Египетэд биеэ үнэлж байсан үеээ дурсан ярьдаг.</w:t>
      </w:r>
    </w:p>
    <w:p/>
    <w:p>
      <w:r xmlns:w="http://schemas.openxmlformats.org/wordprocessingml/2006/main">
        <w:t xml:space="preserve">1. "Үнэнч бус байдлын аюул" 2. "Өнгөрсөн нүглийг санах нь"</w:t>
      </w:r>
    </w:p>
    <w:p/>
    <w:p>
      <w:r xmlns:w="http://schemas.openxmlformats.org/wordprocessingml/2006/main">
        <w:t xml:space="preserve">1. Еврей 10:26–31; "Учир нь бид Үнэний мэдлэгийг хүлээн авсныхаа дараа санаатайгаар, сайн дураараа нүгэл үйлдэх юм бол нүглийн төлөөх золиос байхаа больсон, харин шүүлтийн аймшигт хүлээлт болон дайснуудыг сөнөөх галын уур хилэн үлдэх болно." 2. Ром 6:12–14; "Тиймээс та нар мөнх бус биед нүгэл захирагдахыг бүү зөвшөөр, ингэснээр та түүний хүслийг дуулгавартай дагаарай, мөн өөрийн биеийн эрхтнүүдийг шударга бус байдлын зэмсэг болгон нүгэл үйлдэхэд бүү өг; харин үхэгсдээс амьд байгаа хүмүүс болон өөрсдийгөө Бурханд үзүүл. гишүүдийг Бурханы зөвт байдлын зэмсэг гэж үздэг."</w:t>
      </w:r>
    </w:p>
    <w:p/>
    <w:p>
      <w:r xmlns:w="http://schemas.openxmlformats.org/wordprocessingml/2006/main">
        <w:t xml:space="preserve">Езекиел 23:20 Учир нь тэр мах нь илжигний мах шиг, адууны асуудалтай адил тэдний ивээн тэтгэгчдийг хайрладаг байв.</w:t>
      </w:r>
    </w:p>
    <w:p/>
    <w:p>
      <w:r xmlns:w="http://schemas.openxmlformats.org/wordprocessingml/2006/main">
        <w:t xml:space="preserve">Энэ хэсэгт Бурханд үнэнч бус, харин хүний махан бие, асуудал нь хүнийх биш бусдад өөрийгөө зориулдаг хүний тухай өгүүлдэг.</w:t>
      </w:r>
    </w:p>
    <w:p/>
    <w:p>
      <w:r xmlns:w="http://schemas.openxmlformats.org/wordprocessingml/2006/main">
        <w:t xml:space="preserve">1. Үнэнч бус байдлын аюул</w:t>
      </w:r>
    </w:p>
    <w:p/>
    <w:p>
      <w:r xmlns:w="http://schemas.openxmlformats.org/wordprocessingml/2006/main">
        <w:t xml:space="preserve">2. Бурханд үнэнч байхын үнэ цэнэ</w:t>
      </w:r>
    </w:p>
    <w:p/>
    <w:p>
      <w:r xmlns:w="http://schemas.openxmlformats.org/wordprocessingml/2006/main">
        <w:t xml:space="preserve">1. 1 Иохан 2:15-17 - Дэлхий болон ертөнцийн юмсыг бүү хайрла. Хэрэв хэн нэгэн нь дэлхийг хайрладаг бол Эцэгийн хайр түүнд байдаггүй.</w:t>
      </w:r>
    </w:p>
    <w:p/>
    <w:p>
      <w:r xmlns:w="http://schemas.openxmlformats.org/wordprocessingml/2006/main">
        <w:t xml:space="preserve">2. Хосеа 4:11-12 - садар самуун, дарс, шинэ дарс нь ойлголтыг үгүй болгодог. Миний ард түмэн модон шүтээнээсээ зөвлөгөө гуйж, Тэдний таягууд тэдэнд тунхагладаг. Учир нь садар самуунуудын сүнс тэднийг төөрөлдүүлсэн бөгөөд тэд өөрсдийн Бурханы дороос завхайрчээ.</w:t>
      </w:r>
    </w:p>
    <w:p/>
    <w:p>
      <w:r xmlns:w="http://schemas.openxmlformats.org/wordprocessingml/2006/main">
        <w:t xml:space="preserve">Езекиел 23:21 Та залуу насандаа египетчүүдэд хөхөө няцалж, залуу насныхаа садар самуун явдлыг дурсахаар дуудсан юм.</w:t>
      </w:r>
    </w:p>
    <w:p/>
    <w:p>
      <w:r xmlns:w="http://schemas.openxmlformats.org/wordprocessingml/2006/main">
        <w:t xml:space="preserve">Езекиел 23:21 нь израильчуудыг Египетэд байх үеийн садар самуун явдал, мөн египетчүүдэд хэрхэн ашиглагдсан тухай өгүүлдэг.</w:t>
      </w:r>
    </w:p>
    <w:p/>
    <w:p>
      <w:r xmlns:w="http://schemas.openxmlformats.org/wordprocessingml/2006/main">
        <w:t xml:space="preserve">1. Нүгэлд амьдрахын аюул - Нүгэл хэрхэн сүйрэлд хүргэж болох вэ?</w:t>
      </w:r>
    </w:p>
    <w:p/>
    <w:p>
      <w:r xmlns:w="http://schemas.openxmlformats.org/wordprocessingml/2006/main">
        <w:t xml:space="preserve">2. Наманчлалын хүч - Наманчлал хэрхэн гэтэлгэл рүү хөтөлж чадах вэ?</w:t>
      </w:r>
    </w:p>
    <w:p/>
    <w:p>
      <w:r xmlns:w="http://schemas.openxmlformats.org/wordprocessingml/2006/main">
        <w:t xml:space="preserve">1. Исаиа 1:18-20 - Таны нүгэл улаан улаан мэт боловч цас шиг цагаан байх болно; Тэд час улаан мэт улаан боловч ноос шиг байх болно.</w:t>
      </w:r>
    </w:p>
    <w:p/>
    <w:p>
      <w:r xmlns:w="http://schemas.openxmlformats.org/wordprocessingml/2006/main">
        <w:t xml:space="preserve">2. Ром 3:23-24 - Учир нь бүгд нүгэл үйлдэж, Бурханы алдар суугаас хоцорч, Христ Есүс доторх гэтэлгэлээр дамжуулан Түүний нигүүлслээр зөвтгөгддөг.</w:t>
      </w:r>
    </w:p>
    <w:p/>
    <w:p>
      <w:r xmlns:w="http://schemas.openxmlformats.org/wordprocessingml/2006/main">
        <w:t xml:space="preserve">Езекиел 23:22 Тийм учраас Ахолиба аа, Эзэн БУРХАН ийнхүү айлдаж байна. Болгоогтун, би чиний оюун ухаанаас хөндийрсөн амрагуудыг чинь чиний эсрэг босгож, мөн тэднийг тал бүрээс чиний эсрэг авчрах болно;</w:t>
      </w:r>
    </w:p>
    <w:p/>
    <w:p>
      <w:r xmlns:w="http://schemas.openxmlformats.org/wordprocessingml/2006/main">
        <w:t xml:space="preserve">Бурхан Ахолибагийн үнэнч бус байдлынх нь төлөө амрагуудыг нь түүний эсрэг авчирч шийтгэх болно.</w:t>
      </w:r>
    </w:p>
    <w:p/>
    <w:p>
      <w:r xmlns:w="http://schemas.openxmlformats.org/wordprocessingml/2006/main">
        <w:t xml:space="preserve">1. Бурханы мөхөшгүй шударга ёс: Ахолибагийн шийтгэл</w:t>
      </w:r>
    </w:p>
    <w:p/>
    <w:p>
      <w:r xmlns:w="http://schemas.openxmlformats.org/wordprocessingml/2006/main">
        <w:t xml:space="preserve">2. Бурханаас өөрийгөө холдуулах аюул</w:t>
      </w:r>
    </w:p>
    <w:p/>
    <w:p>
      <w:r xmlns:w="http://schemas.openxmlformats.org/wordprocessingml/2006/main">
        <w:t xml:space="preserve">1. Сургаалт үгс 16:18 - "Бардам зан сүйрлийн өмнө, ихэмсэг сүнс унахын өмнө ирдэг."</w:t>
      </w:r>
    </w:p>
    <w:p/>
    <w:p>
      <w:r xmlns:w="http://schemas.openxmlformats.org/wordprocessingml/2006/main">
        <w:t xml:space="preserve">2. Иаков 4:17 - "Тиймээс сайныг үйлдэхийг мэддэг атлаа үүнийг хийдэггүй хүний хувьд энэ нь нүгэл болно."</w:t>
      </w:r>
    </w:p>
    <w:p/>
    <w:p>
      <w:r xmlns:w="http://schemas.openxmlformats.org/wordprocessingml/2006/main">
        <w:t xml:space="preserve">Езекиел 23:23 Вавилончууд, бүх халдеичууд, Пекод, Шоа, Коа болон тэдэнтэй хамт байсан бүх ассиричууд: бүгдээрээ морь унасан сайхан залуус, ахмадууд, захирагчид, агуу ноёд, нэр хүндтэй хүмүүс байв.</w:t>
      </w:r>
    </w:p>
    <w:p/>
    <w:p>
      <w:r xmlns:w="http://schemas.openxmlformats.org/wordprocessingml/2006/main">
        <w:t xml:space="preserve">Уг ишлэлд Вавилончууд, Халдейчүүд, Пекодууд, Шоа, Коа, Ассиричуудыг морь унадаг залуу хүчирхэг эрчүүдийн бүлэг гэж дурдсан байдаг.</w:t>
      </w:r>
    </w:p>
    <w:p/>
    <w:p>
      <w:r xmlns:w="http://schemas.openxmlformats.org/wordprocessingml/2006/main">
        <w:t xml:space="preserve">1. Бурханы Үгийн хүч: Бурханы Үг бидний амьдралд хэрхэн нөлөөлдөг вэ?</w:t>
      </w:r>
    </w:p>
    <w:p/>
    <w:p>
      <w:r xmlns:w="http://schemas.openxmlformats.org/wordprocessingml/2006/main">
        <w:t xml:space="preserve">2. Эв нэгдлийн хүч: Хамтдаа ажиллах нь бидний итгэлийг хэрхэн хүчирхэгжүүлдэг вэ?</w:t>
      </w:r>
    </w:p>
    <w:p/>
    <w:p>
      <w:r xmlns:w="http://schemas.openxmlformats.org/wordprocessingml/2006/main">
        <w:t xml:space="preserve">1. Исаиа 40:31 - Харин Их Эзэнийг хүлээгчид хүч чадлаа шинэчлэх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Номлогчийн үгс 4:9-12 - Хоёр нь нэгээс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дулаахан байдаг, гэхдээ ганцаараа яаж дулаацах вэ? Ганцаараа байгаа нэгнийг хүн ялж чадах ч хоёр нь түүнийг тэсвэрлэх болно, гурван давхар уяа нь хурдан тасардаггүй.</w:t>
      </w:r>
    </w:p>
    <w:p/>
    <w:p>
      <w:r xmlns:w="http://schemas.openxmlformats.org/wordprocessingml/2006/main">
        <w:t xml:space="preserve">Езекиел 23:24 Тэд чиний эсрэг сүйх тэрэг, тэрэг, дугуйтай, мөн ард түмний цугларалттайгаар чиний эсрэг тулах, бамбай, дуулга зэргийг тойруулан дайрах болно. Би тэдний өмнө шүүлт хийх бөгөөд тэд шүүх болно. Тэдний шүүлтийн дагуу чамайг.</w:t>
      </w:r>
    </w:p>
    <w:p/>
    <w:p>
      <w:r xmlns:w="http://schemas.openxmlformats.org/wordprocessingml/2006/main">
        <w:t xml:space="preserve">Бурхан тэднийг хууль тогтоомжийнх нь дагуу шүүхээр Иерусалимын эсрэг асар их хурлыг авчрах болно.</w:t>
      </w:r>
    </w:p>
    <w:p/>
    <w:p>
      <w:r xmlns:w="http://schemas.openxmlformats.org/wordprocessingml/2006/main">
        <w:t xml:space="preserve">1. Бурханы шударга ёс зайлшгүй юм</w:t>
      </w:r>
    </w:p>
    <w:p/>
    <w:p>
      <w:r xmlns:w="http://schemas.openxmlformats.org/wordprocessingml/2006/main">
        <w:t xml:space="preserve">2. Шударга бус байдлын үр дагавар</w:t>
      </w:r>
    </w:p>
    <w:p/>
    <w:p>
      <w:r xmlns:w="http://schemas.openxmlformats.org/wordprocessingml/2006/main">
        <w:t xml:space="preserve">1. Исаиа 33:22 - Учир нь Эзэн бол бидний шүүгч; Их Эзэн бол бидний хууль тогтоогч; Эзэн бол бидний хаан; тэр биднийг аврах болно.</w:t>
      </w:r>
    </w:p>
    <w:p/>
    <w:p>
      <w:r xmlns:w="http://schemas.openxmlformats.org/wordprocessingml/2006/main">
        <w:t xml:space="preserve">2. Ром 12:19 - Хайртууд минь, хэзээ ч битгий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Езекиел 23:25 Би чиний эсрэг атаархлыг төрүүлэх бөгөөд тэд чамтай ширүүн харьцах болно. Тэд чиний хамар, чихийг булаана. Таны үлдэгсэд илдэнд унах болно. Тэд чиний хөвгүүд, охидыг булаана. чиний үлдэгдэл галд идэгдэх болно.</w:t>
      </w:r>
    </w:p>
    <w:p/>
    <w:p>
      <w:r xmlns:w="http://schemas.openxmlformats.org/wordprocessingml/2006/main">
        <w:t xml:space="preserve">Урвасан хүмүүсийн эсрэг Бурханы атаархал илчлэгдэж, хамар, чих, үр хүүхдээ алдаж, үлдсэн эд хөрөнгөө сүйтгэх зэргээр хатуу шийтгэл хүлээх болно.</w:t>
      </w:r>
    </w:p>
    <w:p/>
    <w:p>
      <w:r xmlns:w="http://schemas.openxmlformats.org/wordprocessingml/2006/main">
        <w:t xml:space="preserve">1. Үнэнч бус байдлын үр дагавар: Езекиел 23:25-ын судалгаа</w:t>
      </w:r>
    </w:p>
    <w:p/>
    <w:p>
      <w:r xmlns:w="http://schemas.openxmlformats.org/wordprocessingml/2006/main">
        <w:t xml:space="preserve">2. Бурханы атаархлыг ойлгох нь: Езекиел 23:25-ыг судалсан нь</w:t>
      </w:r>
    </w:p>
    <w:p/>
    <w:p>
      <w:r xmlns:w="http://schemas.openxmlformats.org/wordprocessingml/2006/main">
        <w:t xml:space="preserve">1. Египетээс гарсан нь 20:5 - Чи тэдэнд бүү мөргөж, тэдэнд бүү үйлчил, учир нь би бол чиний Бурхан ЭЗЭН, намайг үзэн яддаг хүмүүсийн гурав, дөрөв дэх үеийн хүүхдүүдийн эцгүүдийн гэм бурууг хариуцдаг атаархагч Бурхан. ...</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Езекиел 23:26 Тэд бас чиний хувцсыг тайлж, гоёмсог үнэт эдлэлийг чинь булааж авна.</w:t>
      </w:r>
    </w:p>
    <w:p/>
    <w:p>
      <w:r xmlns:w="http://schemas.openxmlformats.org/wordprocessingml/2006/main">
        <w:t xml:space="preserve">Бурхан өөрт нь дуулгаваргүй хүмүүсийн тансаглалыг хураана.</w:t>
      </w:r>
    </w:p>
    <w:p/>
    <w:p>
      <w:r xmlns:w="http://schemas.openxmlformats.org/wordprocessingml/2006/main">
        <w:t xml:space="preserve">1. Дуулгавартай байхын адислалууд</w:t>
      </w:r>
    </w:p>
    <w:p/>
    <w:p>
      <w:r xmlns:w="http://schemas.openxmlformats.org/wordprocessingml/2006/main">
        <w:t xml:space="preserve">2. Нүглийн үр дагавар</w:t>
      </w:r>
    </w:p>
    <w:p/>
    <w:p>
      <w:r xmlns:w="http://schemas.openxmlformats.org/wordprocessingml/2006/main">
        <w:t xml:space="preserve">1. Сургаалт үгс 10:22, "ЭЗЭНий ерөөл баялгийг авчирдаг бөгөөд Тэр түүнд зовлон нэмдэггүй."</w:t>
      </w:r>
    </w:p>
    <w:p/>
    <w:p>
      <w:r xmlns:w="http://schemas.openxmlformats.org/wordprocessingml/2006/main">
        <w:t xml:space="preserve">2. Ром 6:23,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Езекиел 23:27 Би чамаас садар самууныг, Египет нутгаас авчирсан садар самууныг чинь таслан зогсоох болно. Ингэснээр чи тэдэн рүү нүдээ дахиж, Египетийг санахгүй байх болно.</w:t>
      </w:r>
    </w:p>
    <w:p/>
    <w:p>
      <w:r xmlns:w="http://schemas.openxmlformats.org/wordprocessingml/2006/main">
        <w:t xml:space="preserve">Бурхан Израилийн садар самууныг уучилж, Египетийн тухай бодохыг тэдэнд дахин зөвшөөрөхгүй.</w:t>
      </w:r>
    </w:p>
    <w:p/>
    <w:p>
      <w:r xmlns:w="http://schemas.openxmlformats.org/wordprocessingml/2006/main">
        <w:t xml:space="preserve">1. Өршөөлийн тухай Бурханы амлалт - Езекиел 23:27</w:t>
      </w:r>
    </w:p>
    <w:p/>
    <w:p>
      <w:r xmlns:w="http://schemas.openxmlformats.org/wordprocessingml/2006/main">
        <w:t xml:space="preserve">2. Египетээс холдсон нь - Езекиел 23:27</w:t>
      </w:r>
    </w:p>
    <w:p/>
    <w:p>
      <w:r xmlns:w="http://schemas.openxmlformats.org/wordprocessingml/2006/main">
        <w:t xml:space="preserve">1. Исаиа 43:25 - "Би өөрийнхөө төлөө чиний гэм нүглийг арилгагч бөгөөд чиний нүглийг санахгүй."</w:t>
      </w:r>
    </w:p>
    <w:p/>
    <w:p>
      <w:r xmlns:w="http://schemas.openxmlformats.org/wordprocessingml/2006/main">
        <w:t xml:space="preserve">2. Иеремиа 31:34 - "Мөн тэд хүн бүр хөршдөө болон ах дүүдээ "Эзэнийг мэдэгтүн. Эзэн: Учир нь Би тэдний гэм бурууг уучилж, нүглийг нь дахин санахгүй."</w:t>
      </w:r>
    </w:p>
    <w:p/>
    <w:p>
      <w:r xmlns:w="http://schemas.openxmlformats.org/wordprocessingml/2006/main">
        <w:t xml:space="preserve">Езекиел 23:28 Учир нь Эзэн БУРХАН ийнхүү айлдаж байна. Харагтун, Би чамайг үзэн яддаг хүмүүсийн гарт, чиний оюун ухаанаас холдсон тэдний гарт тушаах болно.</w:t>
      </w:r>
    </w:p>
    <w:p/>
    <w:p>
      <w:r xmlns:w="http://schemas.openxmlformats.org/wordprocessingml/2006/main">
        <w:t xml:space="preserve">Бурхан Езекиелийг үзэн яддаг, оюун ухаан нь холдсон хүмүүсийн гарт өгөхөө амласан.</w:t>
      </w:r>
    </w:p>
    <w:p/>
    <w:p>
      <w:r xmlns:w="http://schemas.openxmlformats.org/wordprocessingml/2006/main">
        <w:t xml:space="preserve">1. Энэ нь Бурханы гарт байна: Бурханы дээд эрхэнд найдах</w:t>
      </w:r>
    </w:p>
    <w:p/>
    <w:p>
      <w:r xmlns:w="http://schemas.openxmlformats.org/wordprocessingml/2006/main">
        <w:t xml:space="preserve">2. Үзэн ядалтыг даван туулах нь: Биднийг гомдоосон хүмүүсийг хайрлаж сурах</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Матай 5:44 - Гэхдээ би та нарт хэлье, дайснуудаа хайрла, чамайг харааж зүхдэг хүмүүсийг ерөө, чамайг үзэн яддаг хүмүүст сайныг үйлд, чамайг үл тоомсорлож, хавчиж байгаа хүмүүсийн төлөө залбир.</w:t>
      </w:r>
    </w:p>
    <w:p/>
    <w:p>
      <w:r xmlns:w="http://schemas.openxmlformats.org/wordprocessingml/2006/main">
        <w:t xml:space="preserve">Езекиел 23:29 Тэд чамтай үзэн ядсан харьцаж, чиний бүх хөдөлмөрийг булааж, чамайг нүцгэн, нүцгэн орхино.</w:t>
      </w:r>
    </w:p>
    <w:p/>
    <w:p>
      <w:r xmlns:w="http://schemas.openxmlformats.org/wordprocessingml/2006/main">
        <w:t xml:space="preserve">Садар самуун үйлдсэн хүмүүст хандах Бурханы уур хилэн Езекиел 23:29-д илчлэгдсэн байдаг.</w:t>
      </w:r>
    </w:p>
    <w:p/>
    <w:p>
      <w:r xmlns:w="http://schemas.openxmlformats.org/wordprocessingml/2006/main">
        <w:t xml:space="preserve">1. "Садар самуун: Зөрчлийн төлөөсийг төлөх"</w:t>
      </w:r>
    </w:p>
    <w:p/>
    <w:p>
      <w:r xmlns:w="http://schemas.openxmlformats.org/wordprocessingml/2006/main">
        <w:t xml:space="preserve">2. "Завхайрлын эсрэг сэрэмжлүүлэг: Тариагаа хураа"</w:t>
      </w:r>
    </w:p>
    <w:p/>
    <w:p>
      <w:r xmlns:w="http://schemas.openxmlformats.org/wordprocessingml/2006/main">
        <w:t xml:space="preserve">1. Иаков 4:17 - Иймээс хийх ёстой зүйлээ мэддэг хэрнээ хийдэггүй хүний хувьд энэ нь нүгэл юм.</w:t>
      </w:r>
    </w:p>
    <w:p/>
    <w:p>
      <w:r xmlns:w="http://schemas.openxmlformats.org/wordprocessingml/2006/main">
        <w:t xml:space="preserve">2. Сургаалт үгс 6:32 - Харин завхайрсан хүн ухаангүй; хэн үүнийг хийвэл өөрийгөө устгадаг.</w:t>
      </w:r>
    </w:p>
    <w:p/>
    <w:p>
      <w:r xmlns:w="http://schemas.openxmlformats.org/wordprocessingml/2006/main">
        <w:t xml:space="preserve">Езекиел 23:30 Чи харь үндэстнүүдийн араас завхайрч, тэдний шүтээнээр бузартсан учраас би чамд эдгээрийг хийх болно.</w:t>
      </w:r>
    </w:p>
    <w:p/>
    <w:p>
      <w:r xmlns:w="http://schemas.openxmlformats.org/wordprocessingml/2006/main">
        <w:t xml:space="preserve">Бурхан Израилийн ард түмнийг шүтээн шүтэж, харийн бурхдыг шүтэн биширснийхээ төлөө шийтгэх болно.</w:t>
      </w:r>
    </w:p>
    <w:p/>
    <w:p>
      <w:r xmlns:w="http://schemas.openxmlformats.org/wordprocessingml/2006/main">
        <w:t xml:space="preserve">1. Бурханы уур хилэн ба шүүлт - Езекиел 23:30</w:t>
      </w:r>
    </w:p>
    <w:p/>
    <w:p>
      <w:r xmlns:w="http://schemas.openxmlformats.org/wordprocessingml/2006/main">
        <w:t xml:space="preserve">2. Шүтэн шүтэх аюул - Езекиел 23:30</w:t>
      </w:r>
    </w:p>
    <w:p/>
    <w:p>
      <w:r xmlns:w="http://schemas.openxmlformats.org/wordprocessingml/2006/main">
        <w:t xml:space="preserve">1. Галат 5:19-21 - Эдүгээ махан биеийн үйлс ил болсон бөгөөд эдгээр нь; Садар самуун, садар самуун, бузар булай, хов жив, шүтээн шүтэх, илбэ, үзэн ядалт, зөрөлдөөн, үлгэр дуурайлал, уур хилэн, хэрүүл маргаан, үймээн самуун, тэрс үзэл</w:t>
      </w:r>
    </w:p>
    <w:p/>
    <w:p>
      <w:r xmlns:w="http://schemas.openxmlformats.org/wordprocessingml/2006/main">
        <w:t xml:space="preserve">2. 1 Коринт 10:14 - Тиймээс хайрт минь, шүтээн шүтэхээс зайл.</w:t>
      </w:r>
    </w:p>
    <w:p/>
    <w:p>
      <w:r xmlns:w="http://schemas.openxmlformats.org/wordprocessingml/2006/main">
        <w:t xml:space="preserve">Езекиел 23:31 Чи эгчийнхээ замаар алхсан. Тиймээс би түүний аягыг чиний гарт өгөх болно.</w:t>
      </w:r>
    </w:p>
    <w:p/>
    <w:p>
      <w:r xmlns:w="http://schemas.openxmlformats.org/wordprocessingml/2006/main">
        <w:t xml:space="preserve">Буруу замаар явахын үр дагаварыг Бурхан бидэнд анхааруулдаг.</w:t>
      </w:r>
    </w:p>
    <w:p/>
    <w:p>
      <w:r xmlns:w="http://schemas.openxmlformats.org/wordprocessingml/2006/main">
        <w:t xml:space="preserve">1. Үр дагаврын аяга: Езекиел 23:31-ийн жишээнээс суралцах нь</w:t>
      </w:r>
    </w:p>
    <w:p/>
    <w:p>
      <w:r xmlns:w="http://schemas.openxmlformats.org/wordprocessingml/2006/main">
        <w:t xml:space="preserve">2. Буруу замаар бүү дага: Езекиел 23:31-ийн анхааруулгыг дагах нь</w:t>
      </w:r>
    </w:p>
    <w:p/>
    <w:p>
      <w:r xmlns:w="http://schemas.openxmlformats.org/wordprocessingml/2006/main">
        <w:t xml:space="preserve">1. Номлогчийн үгс 11:9 - Залуудаа, залуу насандаа баярла; Залуу насныхаа өдрүүдэд зүрх сэтгэл чинь чамайг баясгаж, зүрх сэтгэлийнхээ замаар, чиний нүдэн дээр явагтун.</w:t>
      </w:r>
    </w:p>
    <w:p/>
    <w:p>
      <w:r xmlns:w="http://schemas.openxmlformats.org/wordprocessingml/2006/main">
        <w:t xml:space="preserve">2. Сургаалт үгс 14:12 - Хүнд зөв мэт санагдах зам байдаг боловч түүний төгсгөл нь үхлийн зам юм.</w:t>
      </w:r>
    </w:p>
    <w:p/>
    <w:p>
      <w:r xmlns:w="http://schemas.openxmlformats.org/wordprocessingml/2006/main">
        <w:t xml:space="preserve">Езекиел 23:32 Эзэн БУРХАН ийнхүү айлдаж байна. Чи эгчийнхээ аяганаас гүн, том ууж, чамайг шоолж, доог тохуу хийх болно. энэ нь ихийг агуулдаг.</w:t>
      </w:r>
    </w:p>
    <w:p/>
    <w:p>
      <w:r xmlns:w="http://schemas.openxmlformats.org/wordprocessingml/2006/main">
        <w:t xml:space="preserve">Нүглийн үр дагаврыг Бурхан сануулж, нүгэл үйлдсэн хүмүүс бусдад тохуурхаж, тохуурхах болно.</w:t>
      </w:r>
    </w:p>
    <w:p/>
    <w:p>
      <w:r xmlns:w="http://schemas.openxmlformats.org/wordprocessingml/2006/main">
        <w:t xml:space="preserve">1. Нүглийн аюул: Түүний үр дагаврыг таньж, түүнээс зайлсхийх нь</w:t>
      </w:r>
    </w:p>
    <w:p/>
    <w:p>
      <w:r xmlns:w="http://schemas.openxmlformats.org/wordprocessingml/2006/main">
        <w:t xml:space="preserve">2. Уруу таталтын эсрэг хүчтэй зогсох</w:t>
      </w:r>
    </w:p>
    <w:p/>
    <w:p>
      <w:r xmlns:w="http://schemas.openxmlformats.org/wordprocessingml/2006/main">
        <w:t xml:space="preserve">1. Сургаалт үгс 1:10-19 - Бузар мууг няцаах мэргэн ухааны дуудлага</w:t>
      </w:r>
    </w:p>
    <w:p/>
    <w:p>
      <w:r xmlns:w="http://schemas.openxmlformats.org/wordprocessingml/2006/main">
        <w:t xml:space="preserve">2. Иаков 1:13-15 - Уруу таталт ба түүнийг хэрхэн эсэргүүцэх вэ</w:t>
      </w:r>
    </w:p>
    <w:p/>
    <w:p>
      <w:r xmlns:w="http://schemas.openxmlformats.org/wordprocessingml/2006/main">
        <w:t xml:space="preserve">Езекиел 23:33 Чи согтуу болон уй гашуугаар, гайхшрал ба хоосролын аягаар, Самариа эгчийнхээ аягаар дүүрэх болно.</w:t>
      </w:r>
    </w:p>
    <w:p/>
    <w:p>
      <w:r xmlns:w="http://schemas.openxmlformats.org/wordprocessingml/2006/main">
        <w:t xml:space="preserve">Бурхан ард түмэнд шүтээн шүтэх, ёс бус байдлаасаа болж сүйрлийн тухай сэрэмжлүүлж байна.</w:t>
      </w:r>
    </w:p>
    <w:p/>
    <w:p>
      <w:r xmlns:w="http://schemas.openxmlformats.org/wordprocessingml/2006/main">
        <w:t xml:space="preserve">1. Дуулгаваргүй байдлын үр дагавар: Езекиелээс өгсөн анхааруулга</w:t>
      </w:r>
    </w:p>
    <w:p/>
    <w:p>
      <w:r xmlns:w="http://schemas.openxmlformats.org/wordprocessingml/2006/main">
        <w:t xml:space="preserve">2. Уй гашуугийн аяга: Тариагаа хураах нь</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Галат 6:7-8 - Битгий хуурт: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Езекиел 23:34 Чи үүнийг ууж, сорж, түүний хэлтэрхийг хугалж, цээжээ сугалж ав.</w:t>
      </w:r>
    </w:p>
    <w:p/>
    <w:p>
      <w:r xmlns:w="http://schemas.openxmlformats.org/wordprocessingml/2006/main">
        <w:t xml:space="preserve">Бурхан Израилийн ард түмэнд түүний уур хилэнгийн аягыг ууж, наманчлалын тэмдэг болгон хөхөө урж хаяхыг зарлигласан.</w:t>
      </w:r>
    </w:p>
    <w:p/>
    <w:p>
      <w:r xmlns:w="http://schemas.openxmlformats.org/wordprocessingml/2006/main">
        <w:t xml:space="preserve">1. Бурханы уур хилэнгийн аяга: Нүглийн хүнд байдлыг ойлгох</w:t>
      </w:r>
    </w:p>
    <w:p/>
    <w:p>
      <w:r xmlns:w="http://schemas.openxmlformats.org/wordprocessingml/2006/main">
        <w:t xml:space="preserve">2. Бурханы уур хилэнгийн аяга: Наманчлал ба сэргэлтийг олох</w:t>
      </w:r>
    </w:p>
    <w:p/>
    <w:p>
      <w:r xmlns:w="http://schemas.openxmlformats.org/wordprocessingml/2006/main">
        <w:t xml:space="preserve">1. Иеремиа 25:15-17 Бурханы уур хилэнгийн аяга асгав</w:t>
      </w:r>
    </w:p>
    <w:p/>
    <w:p>
      <w:r xmlns:w="http://schemas.openxmlformats.org/wordprocessingml/2006/main">
        <w:t xml:space="preserve">2. Гашуудал 5:7 Бидний гэм нүгэл бидний эсрэг гэрчилдэг</w:t>
      </w:r>
    </w:p>
    <w:p/>
    <w:p>
      <w:r xmlns:w="http://schemas.openxmlformats.org/wordprocessingml/2006/main">
        <w:t xml:space="preserve">Езекиел 23:35 Тиймээс Эзэн БУРХАН ийнхүү айлдаж байна. Чи намайг мартаж, араар нь хаясан тул та ч бас өөрийн садар самуун, садар самуун явдлаа үүр.</w:t>
      </w:r>
    </w:p>
    <w:p/>
    <w:p>
      <w:r xmlns:w="http://schemas.openxmlformats.org/wordprocessingml/2006/main">
        <w:t xml:space="preserve">Бурхан Израилийн ард түмэнд Өөрийгөө мартаж, ёс суртахуунгүй үйлдэл хийж байгааг анхааруулж байна.</w:t>
      </w:r>
    </w:p>
    <w:p/>
    <w:p>
      <w:r xmlns:w="http://schemas.openxmlformats.org/wordprocessingml/2006/main">
        <w:t xml:space="preserve">1. Бурхантай харилцах харилцаагаа сэргээх</w:t>
      </w:r>
    </w:p>
    <w:p/>
    <w:p>
      <w:r xmlns:w="http://schemas.openxmlformats.org/wordprocessingml/2006/main">
        <w:t xml:space="preserve">2. Амьдралаа Их Эзэнд дахин зориулах нь</w:t>
      </w:r>
    </w:p>
    <w:p/>
    <w:p>
      <w:r xmlns:w="http://schemas.openxmlformats.org/wordprocessingml/2006/main">
        <w:t xml:space="preserve">1. Дэд хууль 6:5 - "Мөн чи өөрийн Бурхан ЭЗЭНийг бүх зүрх сэтгэлээрээ, бүх сэтгэлээрээ, бүх хүчээрээ хайрла".</w:t>
      </w:r>
    </w:p>
    <w:p/>
    <w:p>
      <w:r xmlns:w="http://schemas.openxmlformats.org/wordprocessingml/2006/main">
        <w:t xml:space="preserve">2. Иеремиа 29:13 - "Мөн та нар намайг бүх зүрх сэтгэлээрээ хайхдаа намайг хайж, мөн намайг олох болно."</w:t>
      </w:r>
    </w:p>
    <w:p/>
    <w:p>
      <w:r xmlns:w="http://schemas.openxmlformats.org/wordprocessingml/2006/main">
        <w:t xml:space="preserve">Езекиел 23:36 Мөн ЭЗЭН надад хэлэв. Хүний хүү, чи Ахола, Ахолиба хоёрыг шүүх үү? тийм ээ, тэдний жигшүүрт хэргүүдийг тэдэнд тунхагла;</w:t>
      </w:r>
    </w:p>
    <w:p/>
    <w:p>
      <w:r xmlns:w="http://schemas.openxmlformats.org/wordprocessingml/2006/main">
        <w:t xml:space="preserve">Ахола, Ахолиба хоёр жигшүүрт үйлдлээ тунхаглахын тулд шүүлтэнд дуудагдсан.</w:t>
      </w:r>
    </w:p>
    <w:p/>
    <w:p>
      <w:r xmlns:w="http://schemas.openxmlformats.org/wordprocessingml/2006/main">
        <w:t xml:space="preserve">1: Бурханы туйлын шударга ёс нь нүгэл үйлдсэн бүх хүнд хариуцлага тооцож, Түүний шүүлттэй нүүр тулахыг шаарддаг.</w:t>
      </w:r>
    </w:p>
    <w:p/>
    <w:p>
      <w:r xmlns:w="http://schemas.openxmlformats.org/wordprocessingml/2006/main">
        <w:t xml:space="preserve">2: Их Эзэн бол хайр ба нигүүлслийн Бурхан боловч нүглийг шийтгэлгүй үлдээхийг зөвшөөрдөггүй зөв шударга шүүгч юм.</w:t>
      </w:r>
    </w:p>
    <w:p/>
    <w:p>
      <w:r xmlns:w="http://schemas.openxmlformats.org/wordprocessingml/2006/main">
        <w:t xml:space="preserve">1: Ром 3:23-24 - Учир нь бүгд нүгэл үйлдэж, Бурханы алдраас дутсан.</w:t>
      </w:r>
    </w:p>
    <w:p/>
    <w:p>
      <w:r xmlns:w="http://schemas.openxmlformats.org/wordprocessingml/2006/main">
        <w:t xml:space="preserve">2: Еврей 10:30-31 - Учир нь "Өшөө авалт бол минийх. Би хариулах болно" гэж хэлснийг бид мэднэ гэж Их Эзэн тунхаглаж байна. Мөн дахин, Их Эзэн өөрийн хүмүүсийг шүүх болно.</w:t>
      </w:r>
    </w:p>
    <w:p/>
    <w:p>
      <w:r xmlns:w="http://schemas.openxmlformats.org/wordprocessingml/2006/main">
        <w:t xml:space="preserve">Езекиел 23:37 Тэд садар самуун үйлдэж, тэдний гарт цус байгаа бөгөөд шүтээнүүдээрээ тэд завхайрч, Надад төрүүлсэн хөвгүүдээ галын дундуур явуулж, залгиулсан. .</w:t>
      </w:r>
    </w:p>
    <w:p/>
    <w:p>
      <w:r xmlns:w="http://schemas.openxmlformats.org/wordprocessingml/2006/main">
        <w:t xml:space="preserve">Езекиел 23:37-д шүтээн шүтэх, завхайрах, хүүхдүүдийг харийн бурхдад тахил өргөх зан үйлийн тухай өгүүлдэг.</w:t>
      </w:r>
    </w:p>
    <w:p/>
    <w:p>
      <w:r xmlns:w="http://schemas.openxmlformats.org/wordprocessingml/2006/main">
        <w:t xml:space="preserve">1. Шүтэн шүтэх аюул</w:t>
      </w:r>
    </w:p>
    <w:p/>
    <w:p>
      <w:r xmlns:w="http://schemas.openxmlformats.org/wordprocessingml/2006/main">
        <w:t xml:space="preserve">2. Садар самууны хүнд нүгэл</w:t>
      </w:r>
    </w:p>
    <w:p/>
    <w:p>
      <w:r xmlns:w="http://schemas.openxmlformats.org/wordprocessingml/2006/main">
        <w:t xml:space="preserve">1. Исаиа 5:20-21 - "Мууг сайн, сайн мууг дууддаг; харанхуйг гэрэлд, гэрлийг харанхуйд, гашууныг амттай, чихэрлэгийг гашуун гэж үздэг хүмүүс золгүй еэ!"</w:t>
      </w:r>
    </w:p>
    <w:p/>
    <w:p>
      <w:r xmlns:w="http://schemas.openxmlformats.org/wordprocessingml/2006/main">
        <w:t xml:space="preserve">2. Иеремиа 17:9 - "Зүрх нь бүх зүйлээс илүү зальхай бөгөөд туйлын хорон муутай. Хэн үүнийг мэдэх билээ?"</w:t>
      </w:r>
    </w:p>
    <w:p/>
    <w:p>
      <w:r xmlns:w="http://schemas.openxmlformats.org/wordprocessingml/2006/main">
        <w:t xml:space="preserve">Езекиел 23:38 Түүнээс гадна тэд надад ийм зүйл хийсэн.Тэд тэр өдөртөө миний ариун газрыг бузарлаж, Амралтын өдрүүдийг минь бузарлав.</w:t>
      </w:r>
    </w:p>
    <w:p/>
    <w:p>
      <w:r xmlns:w="http://schemas.openxmlformats.org/wordprocessingml/2006/main">
        <w:t xml:space="preserve">Израилийн ард түмэн Бурханы ариун сүмийг бузарлаж, Түүний Амралтын өдрийг зөрчиж байна.</w:t>
      </w:r>
    </w:p>
    <w:p/>
    <w:p>
      <w:r xmlns:w="http://schemas.openxmlformats.org/wordprocessingml/2006/main">
        <w:t xml:space="preserve">1. "Амралтын өдрийг ариун байлгахын ач холбогдол"</w:t>
      </w:r>
    </w:p>
    <w:p/>
    <w:p>
      <w:r xmlns:w="http://schemas.openxmlformats.org/wordprocessingml/2006/main">
        <w:t xml:space="preserve">2. "Бурханы сүмийг бузарлахын үр дагавар"</w:t>
      </w:r>
    </w:p>
    <w:p/>
    <w:p>
      <w:r xmlns:w="http://schemas.openxmlformats.org/wordprocessingml/2006/main">
        <w:t xml:space="preserve">1. Египетээс гарсан нь 20:8-11 - Хүндэтгэлийн өдрийг санаж, ариун байлгахын тулд.</w:t>
      </w:r>
    </w:p>
    <w:p/>
    <w:p>
      <w:r xmlns:w="http://schemas.openxmlformats.org/wordprocessingml/2006/main">
        <w:t xml:space="preserve">2. Дэд хууль 12:1-4 - Таны эзэмшиж буй үндэстнүүд өндөр уулс, толгод, дэлгэрч буй мод бүрийн дор бурхаддаа үйлчилж байсан бүх газрыг устга.</w:t>
      </w:r>
    </w:p>
    <w:p/>
    <w:p>
      <w:r xmlns:w="http://schemas.openxmlformats.org/wordprocessingml/2006/main">
        <w:t xml:space="preserve">Езекиел 23:39 Учир нь тэд хүүхдүүдээ шүтээнүүдэд нь хөнөөчихөөд тэр өдөртөө миний ариун газарт түүнийг бузарлахаар ирсэн юм. мөн, харагтун, тэд миний байшингийн дунд ингэж хийсэн.</w:t>
      </w:r>
    </w:p>
    <w:p/>
    <w:p>
      <w:r xmlns:w="http://schemas.openxmlformats.org/wordprocessingml/2006/main">
        <w:t xml:space="preserve">Хүмүүс хүүхдүүдээ шүтээнүүдэд тахил өргөж, Бурханы ариун газрыг бузарлаж байна.</w:t>
      </w:r>
    </w:p>
    <w:p/>
    <w:p>
      <w:r xmlns:w="http://schemas.openxmlformats.org/wordprocessingml/2006/main">
        <w:t xml:space="preserve">1. Шүтэн шүтэх хүч: Энэ нь Бурханы ариун газрыг гутаахад хэрхэн хүргэж болох вэ?</w:t>
      </w:r>
    </w:p>
    <w:p/>
    <w:p>
      <w:r xmlns:w="http://schemas.openxmlformats.org/wordprocessingml/2006/main">
        <w:t xml:space="preserve">2. Бурханы ариун газрыг хамгаалах нь: Бид үүнийг хараалын үгнээс хэрхэн хамгаалах вэ</w:t>
      </w:r>
    </w:p>
    <w:p/>
    <w:p>
      <w:r xmlns:w="http://schemas.openxmlformats.org/wordprocessingml/2006/main">
        <w:t xml:space="preserve">1. Иеремиа 32:35 - "Тэд өөрсдийн хөвгүүд, охидоо гал дундуур Молек уруу явуулахын тулд Хинномын хүүгийн хөндийд байдаг Баалын мөргөлийн өндөрлөгүүдийг босгосон. Үүнийг би тэдэнд зарлиглаагүй. Иудаг нүгэл үйлдүүлэхийн тулд тэд энэ жигшүүрт үйлийг үйлдэх ёстой гэж миний санаанд орсон."</w:t>
      </w:r>
    </w:p>
    <w:p/>
    <w:p>
      <w:r xmlns:w="http://schemas.openxmlformats.org/wordprocessingml/2006/main">
        <w:t xml:space="preserve">2. Египетээс гарсан нь 20:3-4 - "Чи надаас өөр бурхадтай байх ёсгүй. Чи өөрт ямар ч сийлмэл дүрс, дээр нь тэнгэрт байгаа юм уу, доор газар байгаа ямар ч юмсыг бүү хий. Энэ нь газрын доорх усанд байдаг."</w:t>
      </w:r>
    </w:p>
    <w:p/>
    <w:p>
      <w:r xmlns:w="http://schemas.openxmlformats.org/wordprocessingml/2006/main">
        <w:t xml:space="preserve">Езекиел 23:40 Мөн түүнчлэн, элч илгээгдсэн алс холоос ирэх хүмүүсийг та нар илгээсэн. Харагтун, тэд ирсэн. Чи хэний төлөө өөрийгөө угааж, нүдээ будаж, гоёл чимэглэлээр чимэглэсэн бэ?</w:t>
      </w:r>
    </w:p>
    <w:p/>
    <w:p>
      <w:r xmlns:w="http://schemas.openxmlformats.org/wordprocessingml/2006/main">
        <w:t xml:space="preserve">Бурхан Израилийг завхайрч, холоос ирсэн хүмүүсийг татахын тулд өөрсдийгөө чимдэг гэж зэмлэдэг.</w:t>
      </w:r>
    </w:p>
    <w:p/>
    <w:p>
      <w:r xmlns:w="http://schemas.openxmlformats.org/wordprocessingml/2006/main">
        <w:t xml:space="preserve">1. Бурханы уур хилэнгийн өмнө даруухан наманчлах хүч</w:t>
      </w:r>
    </w:p>
    <w:p/>
    <w:p>
      <w:r xmlns:w="http://schemas.openxmlformats.org/wordprocessingml/2006/main">
        <w:t xml:space="preserve">2. Шүтэн шүтэх, Бурханд үнэнч бус байдлын үр дагавар</w:t>
      </w:r>
    </w:p>
    <w:p/>
    <w:p>
      <w:r xmlns:w="http://schemas.openxmlformats.org/wordprocessingml/2006/main">
        <w:t xml:space="preserve">1. Иаков 4:7-10 - Тиймээс өөрсдийгөө Бурханд даатга. Чөтгөрийг эсэргүүц, тэгвэл тэр чамаас зугтах болно. Бурханд ойрт, тэгвэл тэр чамд ойртох болно. Нүгэлтнүүд ээ, гараа ариусгаж, сэтгэлээ ариусгаач ээ, хоёрдмол сэтгэлтэн ээ. Хөөрхий, гашуудаж, уйл. Инээд чинь гашуудал болж, баяр баясгалан чинь гуниг болж хувиргаарай.</w:t>
      </w:r>
    </w:p>
    <w:p/>
    <w:p>
      <w:r xmlns:w="http://schemas.openxmlformats.org/wordprocessingml/2006/main">
        <w:t xml:space="preserve">10 ЭЗЭНий өмнө даруу бай, тэгвэл Тэр та нарыг өргөмжлөх болно.</w:t>
      </w:r>
    </w:p>
    <w:p/>
    <w:p>
      <w:r xmlns:w="http://schemas.openxmlformats.org/wordprocessingml/2006/main">
        <w:t xml:space="preserve">2. Исаиа 55:6-7 - Их Эзэнийг олдох үед нь хай; түүнийг ойр байхад нь дууд; Хорон муу хүн замаа, шударга бус хүн бодол санаагаа орхиг; Тэрээр Их Эзэнд болон бидний Бурханд өршөөл үзүүлэхийн тулд түүнийг өршөөх болно.</w:t>
      </w:r>
    </w:p>
    <w:p/>
    <w:p>
      <w:r xmlns:w="http://schemas.openxmlformats.org/wordprocessingml/2006/main">
        <w:t xml:space="preserve">Езекиел 23:41 Сайхан орон дээр, түүний өмнө бэлтгэсэн ширээ дээр чи миний хүж, уурхайн тосыг тавив.</w:t>
      </w:r>
    </w:p>
    <w:p/>
    <w:p>
      <w:r xmlns:w="http://schemas.openxmlformats.org/wordprocessingml/2006/main">
        <w:t xml:space="preserve">Их Эзэн Езекиелд нэгэн эмэгтэйн өмнө нь ширээ зассан, сүрлэг орон дээр хүж, тос тавьсан тухай өгүүлэв.</w:t>
      </w:r>
    </w:p>
    <w:p/>
    <w:p>
      <w:r xmlns:w="http://schemas.openxmlformats.org/wordprocessingml/2006/main">
        <w:t xml:space="preserve">1. Шүтэн шүтэх аюул: Бидний зүрх сэтгэлийг хэрхэн амархан эргүүлдэг вэ?</w:t>
      </w:r>
    </w:p>
    <w:p/>
    <w:p>
      <w:r xmlns:w="http://schemas.openxmlformats.org/wordprocessingml/2006/main">
        <w:t xml:space="preserve">2. Залбирлын хүч: Их Эзэн бидний чин бишрэлийг хэрхэн эрэлхийлдэг вэ?</w:t>
      </w:r>
    </w:p>
    <w:p/>
    <w:p>
      <w:r xmlns:w="http://schemas.openxmlformats.org/wordprocessingml/2006/main">
        <w:t xml:space="preserve">1. Исаиа 57:20 Харин хорон муу хүмүүс тайван амгалан байж чадахгүй, ус нь шавар шавхай, шороо асгадаг хямарсан тэнгистэй адил юм.</w:t>
      </w:r>
    </w:p>
    <w:p/>
    <w:p>
      <w:r xmlns:w="http://schemas.openxmlformats.org/wordprocessingml/2006/main">
        <w:t xml:space="preserve">2. Дуулал 66:18 Хэрэв би зүрх сэтгэлдээ гэм бурууг анзаарвал ЭЗЭН намайг сонсохгүй.</w:t>
      </w:r>
    </w:p>
    <w:p/>
    <w:p>
      <w:r xmlns:w="http://schemas.openxmlformats.org/wordprocessingml/2006/main">
        <w:t xml:space="preserve">Езекиел 23:42 Түүнтэй хамт олон хүмүүсийн дуу хоолой тайвширч, гарт нь бугуйвч зүүж, толгой дээрээ гоёмсог титэм зүүсэн эгэл жирийн хүмүүстэй хамт аглаг буйдаас сабечууд авчирч ирэв.</w:t>
      </w:r>
    </w:p>
    <w:p/>
    <w:p>
      <w:r xmlns:w="http://schemas.openxmlformats.org/wordprocessingml/2006/main">
        <w:t xml:space="preserve">Олон тооны хүмүүс нэгэн эмэгтэйг дагалдан явсан бөгөөд тэдний дунд аглаг буйдан ирсэн Сабичууд бугуйвч, титэм зүүж байв.</w:t>
      </w:r>
    </w:p>
    <w:p/>
    <w:p>
      <w:r xmlns:w="http://schemas.openxmlformats.org/wordprocessingml/2006/main">
        <w:t xml:space="preserve">1. Хамт олны хүч: бие биенээ түшиж сур.</w:t>
      </w:r>
    </w:p>
    <w:p/>
    <w:p>
      <w:r xmlns:w="http://schemas.openxmlformats.org/wordprocessingml/2006/main">
        <w:t xml:space="preserve">2. Итгэлийн гоо үзэсгэлэн: Бурхан хамгийн магадлал багатай хамтрагчдыг ч нэгтгэж чаддаг.</w:t>
      </w:r>
    </w:p>
    <w:p/>
    <w:p>
      <w:r xmlns:w="http://schemas.openxmlformats.org/wordprocessingml/2006/main">
        <w:t xml:space="preserve">1. Ром 12:4-5 - Учир нь бид нэг биед олон гишүүн байдаг бөгөөд бүх гишүүд нь ижил албан тушаалтай байдаггүй: Тиймээс бид олон хүн учраас Христ дотор нэг бие, нэг нэгнийх нь гишүүд юм.</w:t>
      </w:r>
    </w:p>
    <w:p/>
    <w:p>
      <w:r xmlns:w="http://schemas.openxmlformats.org/wordprocessingml/2006/main">
        <w:t xml:space="preserve">2. 1 Иохан 4:7-12 - Хайртууд аа, бие биенээ хайрлацгаая: учир нь хайр бол Бурханаас; мөн хайрладаг хүн бүр Бурханаас төрсөн бөгөөд Бурханыг мэддэг. Хайргүй хүн Бурханыг мэддэггүй; Учир нь Бурхан бол хайр юм.</w:t>
      </w:r>
    </w:p>
    <w:p/>
    <w:p>
      <w:r xmlns:w="http://schemas.openxmlformats.org/wordprocessingml/2006/main">
        <w:t xml:space="preserve">Езекиел 23:43 Би завхайрсан хөгшин эмэгтэйд —Тэд түүнтэй, тэр ч бас тэдэнтэй садарлах болов уу?</w:t>
      </w:r>
    </w:p>
    <w:p/>
    <w:p>
      <w:r xmlns:w="http://schemas.openxmlformats.org/wordprocessingml/2006/main">
        <w:t xml:space="preserve">Бурхан шүтээн шүтэх болон израильчуудын шүтээн шүтэх явдлыг эсэргүүцэж байна.</w:t>
      </w:r>
    </w:p>
    <w:p/>
    <w:p>
      <w:r xmlns:w="http://schemas.openxmlformats.org/wordprocessingml/2006/main">
        <w:t xml:space="preserve">1: Шүтэн шүтэх шашны эсрэг Бурханы анхааруулга - Езекиел 23:43</w:t>
      </w:r>
    </w:p>
    <w:p/>
    <w:p>
      <w:r xmlns:w="http://schemas.openxmlformats.org/wordprocessingml/2006/main">
        <w:t xml:space="preserve">2: Шүтэн шүтэхийн үр дагавар - Езекиел 23:43</w:t>
      </w:r>
    </w:p>
    <w:p/>
    <w:p>
      <w:r xmlns:w="http://schemas.openxmlformats.org/wordprocessingml/2006/main">
        <w:t xml:space="preserve">1: Дэд хууль 4:15 19</w:t>
      </w:r>
    </w:p>
    <w:p/>
    <w:p>
      <w:r xmlns:w="http://schemas.openxmlformats.org/wordprocessingml/2006/main">
        <w:t xml:space="preserve">2: Исаиа 44:9 20</w:t>
      </w:r>
    </w:p>
    <w:p/>
    <w:p>
      <w:r xmlns:w="http://schemas.openxmlformats.org/wordprocessingml/2006/main">
        <w:t xml:space="preserve">Езекиел 23:44 Гэсэн хэдий ч тэд янхан тоглодог эмэгтэйд орсон шигээ түүн рүү орж, Ахола, Ахолиба, завхай эмэгтэйчүүд уруу оров.</w:t>
      </w:r>
    </w:p>
    <w:p/>
    <w:p>
      <w:r xmlns:w="http://schemas.openxmlformats.org/wordprocessingml/2006/main">
        <w:t xml:space="preserve">Ахола, Ахолиба хоёр завхай эмэгтэйчүүд байсан бөгөөд эрчүүд биеэ үнэлэгчтэй адил тэдэн рүү очдог байв.</w:t>
      </w:r>
    </w:p>
    <w:p/>
    <w:p>
      <w:r xmlns:w="http://schemas.openxmlformats.org/wordprocessingml/2006/main">
        <w:t xml:space="preserve">1. Ёс суртахуунгүй байдлын аюул</w:t>
      </w:r>
    </w:p>
    <w:p/>
    <w:p>
      <w:r xmlns:w="http://schemas.openxmlformats.org/wordprocessingml/2006/main">
        <w:t xml:space="preserve">2. Садар самууны нүгэл</w:t>
      </w:r>
    </w:p>
    <w:p/>
    <w:p>
      <w:r xmlns:w="http://schemas.openxmlformats.org/wordprocessingml/2006/main">
        <w:t xml:space="preserve">1. Галат 5:19-21 "Эдүгээ махан биеийн үйлс нь илт харагдаж байна: садар самуун, бузар булай, тачаангуй байдал, шүтээн шүтэх, ид шид, дайсагнал, хэрүүл маргаан, атаархал, уур хилэн, өрсөлдөөн, хэрүүл маргаан, хагарал, атаа жөтөө, архидалт, org. Ийм зүйлийг хийдэг хүмүүс Бурханы хаанчлалыг өвлөхгүй гэдгийг би та нарт урьд нь сануулсан шигээ анхааруулж байна."</w:t>
      </w:r>
    </w:p>
    <w:p/>
    <w:p>
      <w:r xmlns:w="http://schemas.openxmlformats.org/wordprocessingml/2006/main">
        <w:t xml:space="preserve">2. 1 Коринт 6:18-20 "Бэлгийн садар самуунаас зайлсхий. Хүний үйлдсэн бусад нүгэл бүхэн бие махбодоос гадуур байдаг, харин садар самуун хүн өөрийн биеийн эсрэг нүгэл үйлддэг. Эсвэл таны бие бол Бурханы сүм гэдгийг мэдэхгүй байна уу? Чиний дотор байгаа Ариун Сүнс, чи Бурханаас авсан юм бэ? Та өөрийнх биш, учир нь чи үнээр худалдаж авсан юм. Тиймээс Бурханыг биедээ алдаршуул."</w:t>
      </w:r>
    </w:p>
    <w:p/>
    <w:p>
      <w:r xmlns:w="http://schemas.openxmlformats.org/wordprocessingml/2006/main">
        <w:t xml:space="preserve">Езекиел 23:45 Зөв шударга эрчүүд, тэднийг завхайрсан эмэгтэйн дүрээр, цус урсгасан эмэгтэйчүүдийн дагуу шүүх болно. Учир нь тэд завхайрсан бөгөөд тэдний гарт цус байдаг.</w:t>
      </w:r>
    </w:p>
    <w:p/>
    <w:p>
      <w:r xmlns:w="http://schemas.openxmlformats.org/wordprocessingml/2006/main">
        <w:t xml:space="preserve">Бурхан зөв шударга эрчүүдэд завхайрсан эмэгтэйчүүд болон цус урсгасан эмэгтэйчүүдийг үйлдлийнх нь дагуу шүүхийг захидаг.</w:t>
      </w:r>
    </w:p>
    <w:p/>
    <w:p>
      <w:r xmlns:w="http://schemas.openxmlformats.org/wordprocessingml/2006/main">
        <w:t xml:space="preserve">1. Зөв шударга шүүлтийн хүч: Нүгэлтнийг шүүх Бурханы зарлиг</w:t>
      </w:r>
    </w:p>
    <w:p/>
    <w:p>
      <w:r xmlns:w="http://schemas.openxmlformats.org/wordprocessingml/2006/main">
        <w:t xml:space="preserve">2. Зөрчлийн үр дагавар: Шударга ёсны хэрэгцээ</w:t>
      </w:r>
    </w:p>
    <w:p/>
    <w:p>
      <w:r xmlns:w="http://schemas.openxmlformats.org/wordprocessingml/2006/main">
        <w:t xml:space="preserve">1. Ром 12:19 -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2. Иаков 1:20 - Учир нь хүний уур хилэн Бурханы хүсдэг зөвт байдлыг бий болгодоггүй.</w:t>
      </w:r>
    </w:p>
    <w:p/>
    <w:p>
      <w:r xmlns:w="http://schemas.openxmlformats.org/wordprocessingml/2006/main">
        <w:t xml:space="preserve">Езекиел 23:46 Учир нь Эзэн БУРХАН ийнхүү айлдаж байна. Би тэдний дээр нэг компани гаргаж, тэднийг зайлуулж, сүйтгүүлэх болно.</w:t>
      </w:r>
    </w:p>
    <w:p/>
    <w:p>
      <w:r xmlns:w="http://schemas.openxmlformats.org/wordprocessingml/2006/main">
        <w:t xml:space="preserve">Бурхан Өөрийн ард түмний эсрэг компанийг авчирч, тэднийг зайлуулж, сүйтгэхийг зөвшөөрөх болно.</w:t>
      </w:r>
    </w:p>
    <w:p/>
    <w:p>
      <w:r xmlns:w="http://schemas.openxmlformats.org/wordprocessingml/2006/main">
        <w:t xml:space="preserve">1: Бурханы хайр бидний зан чанараас хамаардаггүй. Бид хэрхэн үйлдэл хийж, шийдвэрүүд маань Бурхантай харилцах харилцаанд хэрхэн нөлөөлж байгаагаа үргэлж санаж байх ёстой.</w:t>
      </w:r>
    </w:p>
    <w:p/>
    <w:p>
      <w:r xmlns:w="http://schemas.openxmlformats.org/wordprocessingml/2006/main">
        <w:t xml:space="preserve">2: Бурхан хяналтанд байдаг бөгөөд Тэр биднийг бэрхшээлийн үед үргэлж хангах болно гэдгийг бид санаж байх ёстой.</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Езекиел 23:47 Цэргийнхэн тэднийг чулуугаар шидэж, илдээр нь илгээнэ. Тэд хөвгүүд, охидоо алж, байшингуудыг нь галд шатаах болно.</w:t>
      </w:r>
    </w:p>
    <w:p/>
    <w:p>
      <w:r xmlns:w="http://schemas.openxmlformats.org/wordprocessingml/2006/main">
        <w:t xml:space="preserve">Езекиел 23:47-д хүмүүсийн бүлэгт бусдын хөвгүүд, охид, байшингуудыг чулуудаж, алж, шатаахыг тушаасан байдаг.</w:t>
      </w:r>
    </w:p>
    <w:p/>
    <w:p>
      <w:r xmlns:w="http://schemas.openxmlformats.org/wordprocessingml/2006/main">
        <w:t xml:space="preserve">1. Нүглийн хүнд байдал: Шударга бус байдлын эсрэг Езекиелийн анхааруулга</w:t>
      </w:r>
    </w:p>
    <w:p/>
    <w:p>
      <w:r xmlns:w="http://schemas.openxmlformats.org/wordprocessingml/2006/main">
        <w:t xml:space="preserve">2. Бурханы хамгаалалт: Түүний тушаалуудад итгэж, дуулгавартай дагах</w:t>
      </w:r>
    </w:p>
    <w:p/>
    <w:p>
      <w:r xmlns:w="http://schemas.openxmlformats.org/wordprocessingml/2006/main">
        <w:t xml:space="preserve">1. Дэд хууль 6:16-17 Та нар Массад Бурхан ЭЗЭНийг сорьсон шигээ бүү сорь. Чи өөрийн Бурхан ЭЗЭНий тушаал, гэрчлэл, зарлигуудыг нь хичээнгүйлэн сахигтун.</w:t>
      </w:r>
    </w:p>
    <w:p/>
    <w:p>
      <w:r xmlns:w="http://schemas.openxmlformats.org/wordprocessingml/2006/main">
        <w:t xml:space="preserve">2. Дуулал 119:11 Таны эсрэг нүгэл үйлдэхгүйн тулд би Таны үгийг зүрх сэтгэлдээ хадгалсан.</w:t>
      </w:r>
    </w:p>
    <w:p/>
    <w:p>
      <w:r xmlns:w="http://schemas.openxmlformats.org/wordprocessingml/2006/main">
        <w:t xml:space="preserve">Езекиел 23:48 Чиний садар самууныг үйлдэхгүй байхыг бүх эмэгтэйчүүдэд заалгахын тулд Би энэ нутгаас садар самуун явдлыг таслан зогсоох болно.</w:t>
      </w:r>
    </w:p>
    <w:p/>
    <w:p>
      <w:r xmlns:w="http://schemas.openxmlformats.org/wordprocessingml/2006/main">
        <w:t xml:space="preserve">Бурхан газар дээрх садар самууныг устгаж, ингэснээр бүх эмэгтэйчүүд садар самууныг гаргахгүй байхыг сурах болно.</w:t>
      </w:r>
    </w:p>
    <w:p/>
    <w:p>
      <w:r xmlns:w="http://schemas.openxmlformats.org/wordprocessingml/2006/main">
        <w:t xml:space="preserve">1. Өөрчлөлтийг авчрах Бурханы хүч</w:t>
      </w:r>
    </w:p>
    <w:p/>
    <w:p>
      <w:r xmlns:w="http://schemas.openxmlformats.org/wordprocessingml/2006/main">
        <w:t xml:space="preserve">2. Зөв шударга амьдрахын ач холбогдол</w:t>
      </w:r>
    </w:p>
    <w:p/>
    <w:p>
      <w:r xmlns:w="http://schemas.openxmlformats.org/wordprocessingml/2006/main">
        <w:t xml:space="preserve">1. Лук 6:45 - "Сайн хүн зүрх сэтгэлийнхээ сайн эрдэнэсээс сайныг бүтээдэг, муу хүн муу эрдэнэсээсээ бузар мууг гаргадаг, учир нь түүний ам нь зүрх сэтгэлийн элбэг дэлбэг байдлаас ярьдаг."</w:t>
      </w:r>
    </w:p>
    <w:p/>
    <w:p>
      <w:r xmlns:w="http://schemas.openxmlformats.org/wordprocessingml/2006/main">
        <w:t xml:space="preserve">2. Ром 12:2 -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Езекиел 23:49 Тэд та нарын садар самууныг хариуцаж, шүтээнүүдийнхээ нүглийг үүрэх болно. Тэгээд та нар Намайг Эзэн БУРХАН мөн гэдгийг мэдэх болно.</w:t>
      </w:r>
    </w:p>
    <w:p/>
    <w:p>
      <w:r xmlns:w="http://schemas.openxmlformats.org/wordprocessingml/2006/main">
        <w:t xml:space="preserve">Бурхан нүгэл үйлдэж, шүтээн шүтэгчдийг шүүж, шийтгэх болно.</w:t>
      </w:r>
    </w:p>
    <w:p/>
    <w:p>
      <w:r xmlns:w="http://schemas.openxmlformats.org/wordprocessingml/2006/main">
        <w:t xml:space="preserve">1. Бурханы шударга ёс төгс бөгөөд Түүний шийтгэл нь тодорхой.</w:t>
      </w:r>
    </w:p>
    <w:p/>
    <w:p>
      <w:r xmlns:w="http://schemas.openxmlformats.org/wordprocessingml/2006/main">
        <w:t xml:space="preserve">2. Зөвхөн Бурханд мөргөж, өөр хуурамч шүтээн биш.</w:t>
      </w:r>
    </w:p>
    <w:p/>
    <w:p>
      <w:r xmlns:w="http://schemas.openxmlformats.org/wordprocessingml/2006/main">
        <w:t xml:space="preserve">1.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2. 1 Иохан 5:21 - Бяцхан хүүхдүүд ээ, шүтээнүүдээс өөрсдийгөө хамгаалагтун. Амен.</w:t>
      </w:r>
    </w:p>
    <w:p/>
    <w:p>
      <w:r xmlns:w="http://schemas.openxmlformats.org/wordprocessingml/2006/main">
        <w:t xml:space="preserve">«Езекиел» номын 24-р бүлэгт Иерусалимын сүйрэл болон Бурханы шүүлтийг төлөөлж буй буцалж буй тогоог дүрсэлсэн тод, бэлгэдэлтэй дүрсийг дүрсэлсэн байдаг. Энэ бүлэгт шүүлтийн ноцтой байдал, Езекиелийн уй гашуу, энэ үйл явдлын ач холбогдлыг хүмүүст тэмдэглэсэн болохыг онцлон тэмдэглэв.</w:t>
      </w:r>
    </w:p>
    <w:p/>
    <w:p>
      <w:r xmlns:w="http://schemas.openxmlformats.org/wordprocessingml/2006/main">
        <w:t xml:space="preserve">1-р догол мөр: Бурхан Езекиелтэй ярилцаж, Иерусалимын шүүлтийг гүйцэтгэх цаг болсныг мэдээлснээр энэ бүлэг эхэлдэг. Бурхан ялзрал, ёс бус явдлаар дүүрсэн хот болон түүний хүмүүсийг төлөөлөхийн тулд буцалж буй тогоо гэсэн зүйрлэлийг ашигладаг (Езекиел 24:1-14).</w:t>
      </w:r>
    </w:p>
    <w:p/>
    <w:p>
      <w:r xmlns:w="http://schemas.openxmlformats.org/wordprocessingml/2006/main">
        <w:t xml:space="preserve">2-р догол мөр: Бурхан Езекиелд эхнэрийнхээ үхлийн төлөө ил гашуудах хэрэггүй гэж зааварласан, учир нь энэ нь Иерусалим сүйрэхэд тэдний дээр ирэх уй гашуу, гашуудлын шинж тэмдэг болно. Езекиел Бурханы тушаалыг дуулгавартай дагадаг бөгөөд олны өмнө гашууддаггүй (Езекиел 24:15-27).</w:t>
      </w:r>
    </w:p>
    <w:p/>
    <w:p>
      <w:r xmlns:w="http://schemas.openxmlformats.org/wordprocessingml/2006/main">
        <w:t xml:space="preserve">Дүгнэж хэлэхэд,</w:t>
      </w:r>
    </w:p>
    <w:p>
      <w:r xmlns:w="http://schemas.openxmlformats.org/wordprocessingml/2006/main">
        <w:t xml:space="preserve">Езекиелийн хорин дөрөвдүгээр бүлэгт дүрслэгдсэн байдаг</w:t>
      </w:r>
    </w:p>
    <w:p>
      <w:r xmlns:w="http://schemas.openxmlformats.org/wordprocessingml/2006/main">
        <w:t xml:space="preserve">Иерусалимын сүйрэл ойртож байна</w:t>
      </w:r>
    </w:p>
    <w:p>
      <w:r xmlns:w="http://schemas.openxmlformats.org/wordprocessingml/2006/main">
        <w:t xml:space="preserve">буцалж буй савны зүйрлэлийг ашиглан.</w:t>
      </w:r>
    </w:p>
    <w:p/>
    <w:p>
      <w:r xmlns:w="http://schemas.openxmlformats.org/wordprocessingml/2006/main">
        <w:t xml:space="preserve">Иерусалимыг шүүх цаг болсныг Бурханы тунхаглал.</w:t>
      </w:r>
    </w:p>
    <w:p>
      <w:r xmlns:w="http://schemas.openxmlformats.org/wordprocessingml/2006/main">
        <w:t xml:space="preserve">Хот, ард иргэдийг төлөөлж буй буцалж буй савны зүйрлэл.</w:t>
      </w:r>
    </w:p>
    <w:p>
      <w:r xmlns:w="http://schemas.openxmlformats.org/wordprocessingml/2006/main">
        <w:t xml:space="preserve">Эхнэрийнхээ үхэлд илт гашуудах хэрэггүй гэж Езекиелд заажээ.</w:t>
      </w:r>
    </w:p>
    <w:p>
      <w:r xmlns:w="http://schemas.openxmlformats.org/wordprocessingml/2006/main">
        <w:t xml:space="preserve">Езекиелийн дуулгавартай байдлын ач холбогдол нь хүмүүст зориулсан шинж тэмдэг юм.</w:t>
      </w:r>
    </w:p>
    <w:p/>
    <w:p>
      <w:r xmlns:w="http://schemas.openxmlformats.org/wordprocessingml/2006/main">
        <w:t xml:space="preserve">"Езекиел" номын энэ бүлэгт буцалж буй савны зүйрлэл ашиглан Иерусалимын сүйрлийн тухай өгүүлдэг. Энэ нь Бурхан Езекиелтэй ярилцаж, Иерусалимын шүүлтийг гүйцэтгэх цаг болсныг дуулгаснаар эхэлдэг. Бурхан буцалж буй тогоо гэсэн зүйрлэлийг авлига, бузар муугаар дүүрсэн хот болон түүний ард түмнийг төлөөлдөг. Бурхан Езекиелд эхнэрийнхээ үхлийн төлөө ил гашуудах хэрэггүй гэж захисан, учир нь энэ нь Иерусалим сүйрэхэд тэдний дээр ирэх уй гашуу, гашуудлын шинж тэмдэг болно. Езекиел Бурханы тушаалыг дуулгавартай дагадаг бөгөөд олны өмнө гашууддаггүй. Энэ бүлэгт шүүлтийн ноцтой байдал, Езекиелийн уй гашуу, энэ үйл явдлын ач холбогдлыг хүмүүст тэмдэглэсэн болохыг онцлон тэмдэглэв.</w:t>
      </w:r>
    </w:p>
    <w:p/>
    <w:p>
      <w:r xmlns:w="http://schemas.openxmlformats.org/wordprocessingml/2006/main">
        <w:t xml:space="preserve">Езекиел 24:1 Ес дэх жил, арав дахь сард, сарын аравны өдөр ЭЗЭНий үг надад ирж,</w:t>
      </w:r>
    </w:p>
    <w:p/>
    <w:p>
      <w:r xmlns:w="http://schemas.openxmlformats.org/wordprocessingml/2006/main">
        <w:t xml:space="preserve">Бурхан Езекиелд Иерусалимын хүмүүст захиас хүргэхийг тушаасан.</w:t>
      </w:r>
    </w:p>
    <w:p/>
    <w:p>
      <w:r xmlns:w="http://schemas.openxmlformats.org/wordprocessingml/2006/main">
        <w:t xml:space="preserve">1: Хэчнээн хэцүү байсан ч бид Бурханы зарлигуудыг дагахаа хэзээ ч мартах ёсгүй.</w:t>
      </w:r>
    </w:p>
    <w:p/>
    <w:p>
      <w:r xmlns:w="http://schemas.openxmlformats.org/wordprocessingml/2006/main">
        <w:t xml:space="preserve">2: Бид Их Эзэний хүслийг сонсож, Түүний үгэнд дуулгавартай байхад үргэлж бэлэн байх ёстой.</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өөрчлөгтүн."</w:t>
      </w:r>
    </w:p>
    <w:p/>
    <w:p>
      <w:r xmlns:w="http://schemas.openxmlformats.org/wordprocessingml/2006/main">
        <w:t xml:space="preserve">2: Иохан 14:15 - "Хэрэв чи намайг хайрлавал миний зарлигуудыг дагах болно."</w:t>
      </w:r>
    </w:p>
    <w:p/>
    <w:p>
      <w:r xmlns:w="http://schemas.openxmlformats.org/wordprocessingml/2006/main">
        <w:t xml:space="preserve">Езекиел 24:2 Хүний хүү, тэр өдрийн нэрийг бичээч. Вавилоны хаан яг тэр өдөртөө Иерусалимын эсрэг зогсов.</w:t>
      </w:r>
    </w:p>
    <w:p/>
    <w:p>
      <w:r xmlns:w="http://schemas.openxmlformats.org/wordprocessingml/2006/main">
        <w:t xml:space="preserve">Вавилоны хаан яг энэ өдөр Иерусалимын эсрэг зогсов.</w:t>
      </w:r>
    </w:p>
    <w:p/>
    <w:p>
      <w:r xmlns:w="http://schemas.openxmlformats.org/wordprocessingml/2006/main">
        <w:t xml:space="preserve">1: Бурханы цаг хугацаа төгс; Хэдийгээр бидний эсрэг бузар муу босч байгаа мэт санагдаж болох ч Бурхан хяналтандаа байгаа хэвээр байна.</w:t>
      </w:r>
    </w:p>
    <w:p/>
    <w:p>
      <w:r xmlns:w="http://schemas.openxmlformats.org/wordprocessingml/2006/main">
        <w:t xml:space="preserve">2: Биднийг дарангуйлахыг эрэлхийлж, Бурханы хамгааллын амлалтаас зуурдаг хүмүүсээс болгоомжлох хэрэгтэй.</w:t>
      </w:r>
    </w:p>
    <w:p/>
    <w:p>
      <w:r xmlns:w="http://schemas.openxmlformats.org/wordprocessingml/2006/main">
        <w:t xml:space="preserve">1: Исаиа 54:17 Таны эсрэг бүтээсэн ямар ч зэвсэг амжилтад хүрэхгүй. мөн шүүлтэнд чиний эсрэг босох хэл бүрийг чи буруушаах болно. Энэ бол ЭЗЭНий зарц нарын өв бөгөөд тэдний зөвт байдал нь Надаас байна гэж ЭЗЭН тунхаглаж байна.</w:t>
      </w:r>
    </w:p>
    <w:p/>
    <w:p>
      <w:r xmlns:w="http://schemas.openxmlformats.org/wordprocessingml/2006/main">
        <w:t xml:space="preserve">2: Ефес 6:10-11 Эцэст нь хэлэхэд, Эзэн дотор болон Түүний хүчирхэг хүчинд хүчтэй бай. Чи чөтгөрийн төлөвлөгөөний эсрэг зогсохын тулд Бурханы бүрэн хуяг дуулгаг өмс.</w:t>
      </w:r>
    </w:p>
    <w:p/>
    <w:p>
      <w:r xmlns:w="http://schemas.openxmlformats.org/wordprocessingml/2006/main">
        <w:t xml:space="preserve">Езекиел 24:3 Тэрслүү гэрт сургаалт зүйрлэл хэлж, тэдэнд "Эзэн БУРХАН ингэж айлдаж байна. Саванд тавиад тавиад ус руу нь хийнэ.</w:t>
      </w:r>
    </w:p>
    <w:p/>
    <w:p>
      <w:r xmlns:w="http://schemas.openxmlformats.org/wordprocessingml/2006/main">
        <w:t xml:space="preserve">Бурхан Езекиелд тэрслүү гэрт гал дээр тавьж усаар дүүргэсэн савны тухай сургаалт зүйрлэл ярихыг тушаажээ.</w:t>
      </w:r>
    </w:p>
    <w:p/>
    <w:p>
      <w:r xmlns:w="http://schemas.openxmlformats.org/wordprocessingml/2006/main">
        <w:t xml:space="preserve">1. Бурханы өршөөл, өршөөл: Үүнийг хэрхэн хүлээж авах, хэрхэн дамжуулах вэ</w:t>
      </w:r>
    </w:p>
    <w:p/>
    <w:p>
      <w:r xmlns:w="http://schemas.openxmlformats.org/wordprocessingml/2006/main">
        <w:t xml:space="preserve">2. Дуулгавартай амьдрах нь: Тогооны тухай сургаалт зүйрлэл</w:t>
      </w:r>
    </w:p>
    <w:p/>
    <w:p>
      <w:r xmlns:w="http://schemas.openxmlformats.org/wordprocessingml/2006/main">
        <w:t xml:space="preserve">1. Иеремиа 18:1-11 - Поттер ба шавар</w:t>
      </w:r>
    </w:p>
    <w:p/>
    <w:p>
      <w:r xmlns:w="http://schemas.openxmlformats.org/wordprocessingml/2006/main">
        <w:t xml:space="preserve">2. Иаков 1:19-27 - Сонсоход хурдан, ярихдаа удаан, уурлахдаа удаан бай.</w:t>
      </w:r>
    </w:p>
    <w:p/>
    <w:p>
      <w:r xmlns:w="http://schemas.openxmlformats.org/wordprocessingml/2006/main">
        <w:t xml:space="preserve">Езекиел 24:4 Түүнд түүний хэсгүүдийг, тэр ч байтугай бүх сайн хэсэг, гуя, мөр зэргийг цуглуул. сонгох ясаар дүүргэ.</w:t>
      </w:r>
    </w:p>
    <w:p/>
    <w:p>
      <w:r xmlns:w="http://schemas.openxmlformats.org/wordprocessingml/2006/main">
        <w:t xml:space="preserve">Бурхан Езекиелд нядалсан хонины хамгийн сайн зүсмэлүүдийг авч, түүгээрээ тогоотой шөл хийхэд ашиглахыг тушаажээ.</w:t>
      </w:r>
    </w:p>
    <w:p/>
    <w:p>
      <w:r xmlns:w="http://schemas.openxmlformats.org/wordprocessingml/2006/main">
        <w:t xml:space="preserve">1: Амьдралын санал болгож буй зүйлсээс хамгийн сайныг нь авч, түүнийгээ дээд зэргээр ашиглахыг Бурхан бидэнд зааж байна.</w:t>
      </w:r>
    </w:p>
    <w:p/>
    <w:p>
      <w:r xmlns:w="http://schemas.openxmlformats.org/wordprocessingml/2006/main">
        <w:t xml:space="preserve">2: Шийдвэр гаргахдаа болгоомжтой байж, хамгийн сайн чанарын сонголтыг сонгохыг Бурхан бидэнд хэлж байна.</w:t>
      </w:r>
    </w:p>
    <w:p/>
    <w:p>
      <w:r xmlns:w="http://schemas.openxmlformats.org/wordprocessingml/2006/main">
        <w:t xml:space="preserve">1: Колоссай 3:23 - Та нар юу ч хийсэн бай, хүний төлөө бус харин Их Эзэний төлөө чин сэтгэлээсээ ажилла.</w:t>
      </w:r>
    </w:p>
    <w:p/>
    <w:p>
      <w:r xmlns:w="http://schemas.openxmlformats.org/wordprocessingml/2006/main">
        <w:t xml:space="preserve">2: Сургаалт үгс 4:23 - Юун түрүүнд зүрх сэтгэлээ хамгаал, учир нь чиний хийсэн бүхэн үүнээс урган гардаг.</w:t>
      </w:r>
    </w:p>
    <w:p/>
    <w:p>
      <w:r xmlns:w="http://schemas.openxmlformats.org/wordprocessingml/2006/main">
        <w:t xml:space="preserve">Езекиел 24:5 Мал сүргээс сонгон авч, ясыг нь шатааж, сайтар буцалгаад, ясыг нь шарагтун.</w:t>
      </w:r>
    </w:p>
    <w:p/>
    <w:p>
      <w:r xmlns:w="http://schemas.openxmlformats.org/wordprocessingml/2006/main">
        <w:t xml:space="preserve">Бурхан Езекиелд сүргийг сонгон авч, ясыг нь буцалгахыг тушаажээ.</w:t>
      </w:r>
    </w:p>
    <w:p/>
    <w:p>
      <w:r xmlns:w="http://schemas.openxmlformats.org/wordprocessingml/2006/main">
        <w:t xml:space="preserve">1. Сонголт хийх хүч - Амьдралдаа хэрхэн ухаалаг шийдвэр гаргах вэ.</w:t>
      </w:r>
    </w:p>
    <w:p/>
    <w:p>
      <w:r xmlns:w="http://schemas.openxmlformats.org/wordprocessingml/2006/main">
        <w:t xml:space="preserve">2. Дуулгавартай байдлын бат бөх байдал - Бид Бурханы зааварт хэрхэн дуулгавартай байх ёстой.</w:t>
      </w:r>
    </w:p>
    <w:p/>
    <w:p>
      <w:r xmlns:w="http://schemas.openxmlformats.org/wordprocessingml/2006/main">
        <w:t xml:space="preserve">1. Филиппой 4:8-9 - "Эцэст нь, ах, эгч нар аа, юу нь үнэн, юу нь эрхэмсэг, юу нь зөв, юу нь цэвэр, юу нь сайхан, юу нь сайшаалтай, юу нь сайшаалтай эсвэл магтаал сайшаалтай байвал эдгээрийн талаар бод. Та нар надаас сурсан, хүлээн авсан, сонссон, эсвэл надаас харсан бүхнээ хэрэгжүүл.Тэгвэл амар амгалангийн Бурхан чамтай хамт байх болно."</w:t>
      </w:r>
    </w:p>
    <w:p/>
    <w:p>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Езекиел 24:6 Иймийн тул Эзэн БУРХАН ийнхүү айлдаж байна. Цуст хот, хог хаягдал нь гарч, хог хаягдал нь арилаагүй тогоонд золгүй еэ! хэсэг хэсгээр нь гаргаж ир; үүн дээр их зүйл унах ёсгүй.</w:t>
      </w:r>
    </w:p>
    <w:p/>
    <w:p>
      <w:r xmlns:w="http://schemas.openxmlformats.org/wordprocessingml/2006/main">
        <w:t xml:space="preserve">ЭЗЭН БУРХАН цус урсгаж, бузар булайгаар дүүрсэн хотод гаслантай болохыг тунхаглаж, түүнийг хэсэг хэсгээр нь зайлуулахыг тушаадаг.</w:t>
      </w:r>
    </w:p>
    <w:p/>
    <w:p>
      <w:r xmlns:w="http://schemas.openxmlformats.org/wordprocessingml/2006/main">
        <w:t xml:space="preserve">1. Бузар муу ба шударга бус байдлын талаарх Бурханы шүүлт</w:t>
      </w:r>
    </w:p>
    <w:p/>
    <w:p>
      <w:r xmlns:w="http://schemas.openxmlformats.org/wordprocessingml/2006/main">
        <w:t xml:space="preserve">2. Гэм нүглийн үр дагавар, устгаж, арилгана</w:t>
      </w:r>
    </w:p>
    <w:p/>
    <w:p>
      <w:r xmlns:w="http://schemas.openxmlformats.org/wordprocessingml/2006/main">
        <w:t xml:space="preserve">1. Дуулал 37:8-9 "Уурлахаа больж, уур хилэнгээ орхи. Бузар мууг үйлдэхэд бүү бухимд. Учир нь хорон санаатнууд устгагдах болно. Харин ЭЗЭНийг хүлээгчид тэд дэлхийг өвлөх болно."</w:t>
      </w:r>
    </w:p>
    <w:p/>
    <w:p>
      <w:r xmlns:w="http://schemas.openxmlformats.org/wordprocessingml/2006/main">
        <w:t xml:space="preserve">2. 1 Петр 4:17-19 "Учир нь шүүлт Бурханы гэрээс эхлэх цаг иржээ. Хэрэв энэ нь эхлээд биднээс эхлэх юм бол Бурханы сайн мэдээг дагадаггүй хүмүүсийн төгсгөл юу байх вэ? Зөв шударга хүн бараг аврагдахгүй, бурханлаг бус хүн ба нүгэлтэн хаана гарч ирэх вэ? Иймд Бурханы хүслийн дагуу зовж шаналж буй хүмүүс үнэнч Бүтээгчийн адил сайн үйлсээрээ сэтгэлээ хамгаалахыг Түүнд даатга."</w:t>
      </w:r>
    </w:p>
    <w:p/>
    <w:p>
      <w:r xmlns:w="http://schemas.openxmlformats.org/wordprocessingml/2006/main">
        <w:t xml:space="preserve">Езекиел 24:7 Учир нь түүний цус түүний дунд байдаг. тэр түүнийг хадны орой дээр тавьсан; тэр үүнийг шороонд дарахын тулд газар асгасангүй;</w:t>
      </w:r>
    </w:p>
    <w:p/>
    <w:p>
      <w:r xmlns:w="http://schemas.openxmlformats.org/wordprocessingml/2006/main">
        <w:t xml:space="preserve">Езекиел 24:7 нь Бурхан бидний амьдралыг үнэлдэг гэдгийг сануулдаг.</w:t>
      </w:r>
    </w:p>
    <w:p/>
    <w:p>
      <w:r xmlns:w="http://schemas.openxmlformats.org/wordprocessingml/2006/main">
        <w:t xml:space="preserve">1: Бидний амьдрал Бурханы өмнө үнэ цэнэтэй.</w:t>
      </w:r>
    </w:p>
    <w:p/>
    <w:p>
      <w:r xmlns:w="http://schemas.openxmlformats.org/wordprocessingml/2006/main">
        <w:t xml:space="preserve">2: Бид өөрсдийнхөө амьдралыг энгийн зүйл гэж үзэх ёсгүй.</w:t>
      </w:r>
    </w:p>
    <w:p/>
    <w:p>
      <w:r xmlns:w="http://schemas.openxmlformats.org/wordprocessingml/2006/main">
        <w:t xml:space="preserve">1: Иеремиа 15:19 Тиймээс Их Эзэн "Хэрэв чи буцаж ирвэл, Би чамайг дахин авчрах болно, мөн чи Миний өмнө зогсох болно. Хэрэв чи бузар муугаас үнэт зүйлийг гаргаж авбал чи миний ам шиг болно" гэж айлдаж байна.</w:t>
      </w:r>
    </w:p>
    <w:p/>
    <w:p>
      <w:r xmlns:w="http://schemas.openxmlformats.org/wordprocessingml/2006/main">
        <w:t xml:space="preserve">2: Дуулал 119:72 Таны амнаас гарах хууль надад олон мянган алт мөнгөнөөс дээр.</w:t>
      </w:r>
    </w:p>
    <w:p/>
    <w:p>
      <w:r xmlns:w="http://schemas.openxmlformats.org/wordprocessingml/2006/main">
        <w:t xml:space="preserve">Езекиел 24:8 Энэ нь өшөө авахын тулд уур хилэнг авчрахын тулд; Би түүний цусыг бүрхэхгүйн тулд хадны орой дээр тавьсан.</w:t>
      </w:r>
    </w:p>
    <w:p/>
    <w:p>
      <w:r xmlns:w="http://schemas.openxmlformats.org/wordprocessingml/2006/main">
        <w:t xml:space="preserve">Бурхан өшөө авахыг тушааж, мартагдахгүйн тулд гэм буруутай хүний цусыг чулуун дээр тавьсан.</w:t>
      </w:r>
    </w:p>
    <w:p/>
    <w:p>
      <w:r xmlns:w="http://schemas.openxmlformats.org/wordprocessingml/2006/main">
        <w:t xml:space="preserve">1. Өшөө авах дуудлага: Энэ нь юу гэсэн үг вэ?</w:t>
      </w:r>
    </w:p>
    <w:p/>
    <w:p>
      <w:r xmlns:w="http://schemas.openxmlformats.org/wordprocessingml/2006/main">
        <w:t xml:space="preserve">2. Бурханы шударга ёс: Үнэнийг илчлэх нь</w:t>
      </w:r>
    </w:p>
    <w:p/>
    <w:p>
      <w:r xmlns:w="http://schemas.openxmlformats.org/wordprocessingml/2006/main">
        <w:t xml:space="preserve">1. Ром 12:19 - "Хайртууд аа,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2. Исаиа 26:21 - Учир нь болгоогтун, ЭЗЭН дэлхийн оршин суугчдыг гэм буруугийнх нь төлөө шийтгэхээр Өөрийн газраас гарч ирж байгаа бөгөөд газар түүн дээр урсгасан цусыг илчилж, алагдсан хүмүүсээ дахиж далдлахгүй.</w:t>
      </w:r>
    </w:p>
    <w:p/>
    <w:p>
      <w:r xmlns:w="http://schemas.openxmlformats.org/wordprocessingml/2006/main">
        <w:t xml:space="preserve">Езекиел 24:9 Тиймээс Эзэн БУРХАН ийнхүү айлдаж байна. Цуст хотод золгүй еэ! Би галын овоо хүртэл агуу болгоно.</w:t>
      </w:r>
    </w:p>
    <w:p/>
    <w:p>
      <w:r xmlns:w="http://schemas.openxmlformats.org/wordprocessingml/2006/main">
        <w:t xml:space="preserve">Их Эзэн Бурхан Иерусалим хотод цус урсгасных нь төлөө гаслантай болохыг тунхаглаж, Тэр хотыг шатаахын тулд их галын овоолго хийнэ гэж тунхаглаж байна.</w:t>
      </w:r>
    </w:p>
    <w:p/>
    <w:p>
      <w:r xmlns:w="http://schemas.openxmlformats.org/wordprocessingml/2006/main">
        <w:t xml:space="preserve">1. Бурханы шударга ёс: Нүглийн үр дагаврыг хураах</w:t>
      </w:r>
    </w:p>
    <w:p/>
    <w:p>
      <w:r xmlns:w="http://schemas.openxmlformats.org/wordprocessingml/2006/main">
        <w:t xml:space="preserve">2. Бурханы шүүлт: Түүний зөвт байдлыг ойлгох</w:t>
      </w:r>
    </w:p>
    <w:p/>
    <w:p>
      <w:r xmlns:w="http://schemas.openxmlformats.org/wordprocessingml/2006/main">
        <w:t xml:space="preserve">1. Еврей 10:31 - Амьд Бурханы гарт орох нь аймшигтай зүйл юм.</w:t>
      </w:r>
    </w:p>
    <w:p/>
    <w:p>
      <w:r xmlns:w="http://schemas.openxmlformats.org/wordprocessingml/2006/main">
        <w:t xml:space="preserve">2.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Езекиел 24:10 Модон дээр овоолж, гал асааж, махыг нь шатааж, сайтар амтлагтун, мөн ясыг нь шатаа.</w:t>
      </w:r>
    </w:p>
    <w:p/>
    <w:p>
      <w:r xmlns:w="http://schemas.openxmlformats.org/wordprocessingml/2006/main">
        <w:t xml:space="preserve">Бурхан Езекиелд нэг тогоо мах, ясыг гал дээр чанахыг тушаасан.</w:t>
      </w:r>
    </w:p>
    <w:p/>
    <w:p>
      <w:r xmlns:w="http://schemas.openxmlformats.org/wordprocessingml/2006/main">
        <w:t xml:space="preserve">1. Итгэлийн гал: Бурхантай хэрхэн харилцаагаа хөгжүүлэх вэ</w:t>
      </w:r>
    </w:p>
    <w:p/>
    <w:p>
      <w:r xmlns:w="http://schemas.openxmlformats.org/wordprocessingml/2006/main">
        <w:t xml:space="preserve">2. Амьдралын амтлагч: Зорилго, утга учиртай амьдралыг төлөвшүүлэх</w:t>
      </w:r>
    </w:p>
    <w:p/>
    <w:p>
      <w:r xmlns:w="http://schemas.openxmlformats.org/wordprocessingml/2006/main">
        <w:t xml:space="preserve">1. Исаиа 43:2 - Чамайг усаар дамжин өнгөрөхөд би чамтай хамт байх болно; Чи голуудыг дайран өнгөрөхөд тэд чамайг шүүрэхгүй.</w:t>
      </w:r>
    </w:p>
    <w:p/>
    <w:p>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Езекиел 24:11 Дараа нь түүний гууль нь халуун болж, шатаж, бохир нь хайлж, хаягдал нь идэгдэхийн тулд түүнийг нүүрс дээр нь хоосон болго.</w:t>
      </w:r>
    </w:p>
    <w:p/>
    <w:p>
      <w:r xmlns:w="http://schemas.openxmlformats.org/wordprocessingml/2006/main">
        <w:t xml:space="preserve">Бурхан Езекиелд ваарыг хоослохыг тушааж, бохир, хог хаягдлыг нь шатаах хүртэл халаана.</w:t>
      </w:r>
    </w:p>
    <w:p/>
    <w:p>
      <w:r xmlns:w="http://schemas.openxmlformats.org/wordprocessingml/2006/main">
        <w:t xml:space="preserve">1. "Өөрчлөлтийн хүч: Амьдралын бузар булайг арилгах нь"</w:t>
      </w:r>
    </w:p>
    <w:p/>
    <w:p>
      <w:r xmlns:w="http://schemas.openxmlformats.org/wordprocessingml/2006/main">
        <w:t xml:space="preserve">2. "Нүглийг цэвэрлэх нь: бидний бохирдлоос ангижрах"</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Матай 3:11-12 - Би та нарт наманчлалын усаар баптисм хүртээдэг, гэвч миний араас ирж буй хүн надаас илүү хүчтэй бөгөөд би түүний шаахайг үүрэх зохисгүй юм. Тэр чамайг Ариун Сүнс болон галаар баптисм хүртэх болно. Түүний сэрээ нь түүний гарт байгаа бөгөөд тэрээр үтрэмээ цэвэрлэж, улаан буудайгаа амбаарт цуглуулах болно, харин талхыг нь унтрашгүй галд шатаана.</w:t>
      </w:r>
    </w:p>
    <w:p/>
    <w:p>
      <w:r xmlns:w="http://schemas.openxmlformats.org/wordprocessingml/2006/main">
        <w:t xml:space="preserve">Езекиел 24:12 Тэр худал хуурмагаар өөрийгөө ядарсан бөгөөд түүний их хог хаягдал түүнээс гадагш гарсангүй. Түүний шаар нь галд байх болно.</w:t>
      </w:r>
    </w:p>
    <w:p/>
    <w:p>
      <w:r xmlns:w="http://schemas.openxmlformats.org/wordprocessingml/2006/main">
        <w:t xml:space="preserve">Худал хуурмаг, заль мэхийг тараасан хүмүүсийг Бурхан шүүх болно.</w:t>
      </w:r>
    </w:p>
    <w:p/>
    <w:p>
      <w:r xmlns:w="http://schemas.openxmlformats.org/wordprocessingml/2006/main">
        <w:t xml:space="preserve">1: Бурхан бол эцсийн шүүгч бөгөөд Түүний эсрэг нүгэл үйлдсэн хүмүүсийг шийтгэх болно.</w:t>
      </w:r>
    </w:p>
    <w:p/>
    <w:p>
      <w:r xmlns:w="http://schemas.openxmlformats.org/wordprocessingml/2006/main">
        <w:t xml:space="preserve">2: Бид бүх харилцаандаа шударга байхыг хичээх ёстой, учир нь Бурхан хууран мэхлэгчдийг эцэст нь шийтгэх болно.</w:t>
      </w:r>
    </w:p>
    <w:p/>
    <w:p>
      <w:r xmlns:w="http://schemas.openxmlformats.org/wordprocessingml/2006/main">
        <w:t xml:space="preserve">1: Сургаалт үгс 12:19 - Үнэнч уруул үүрд үлддэг, харин худалч хэл нь хоромхон зуур л байдаг.</w:t>
      </w:r>
    </w:p>
    <w:p/>
    <w:p>
      <w:r xmlns:w="http://schemas.openxmlformats.org/wordprocessingml/2006/main">
        <w:t xml:space="preserve">2: Дуулал 5:6 - Та худал хэлдэг хүмүүсийг устгадаг; цуст, зальтай хүмүүсийг Их Эзэн жигшдэг.</w:t>
      </w:r>
    </w:p>
    <w:p/>
    <w:p>
      <w:r xmlns:w="http://schemas.openxmlformats.org/wordprocessingml/2006/main">
        <w:t xml:space="preserve">Езекиел 24:13 Чиний бузар булай садар самуун явдал юм. Би чамайг ариусгасан бөгөөд чи ариусгаагүй тул би уур хилэнгээ чам дээр буулгахаас нааш дахиж бузар байдлаасаа ангижрахгүй.</w:t>
      </w:r>
    </w:p>
    <w:p/>
    <w:p>
      <w:r xmlns:w="http://schemas.openxmlformats.org/wordprocessingml/2006/main">
        <w:t xml:space="preserve">Өөрсдийгөө гэм нүглээсээ цэвэрлээгүй хүмүүс Бурханы уур хилэнг дарах хүртэл уучлагдахгүй гэдгийг Бурхан сануулж байна.</w:t>
      </w:r>
    </w:p>
    <w:p/>
    <w:p>
      <w:r xmlns:w="http://schemas.openxmlformats.org/wordprocessingml/2006/main">
        <w:t xml:space="preserve">1. Цэвэрлэх хэрэгцээ: Езекиел 24:13-ын судалгаа</w:t>
      </w:r>
    </w:p>
    <w:p/>
    <w:p>
      <w:r xmlns:w="http://schemas.openxmlformats.org/wordprocessingml/2006/main">
        <w:t xml:space="preserve">2. Бурханы уур хилэн ба уучлал: Езекиел 24:13-ыг ойлгох нь</w:t>
      </w:r>
    </w:p>
    <w:p/>
    <w:p>
      <w:r xmlns:w="http://schemas.openxmlformats.org/wordprocessingml/2006/main">
        <w:t xml:space="preserve">1. Исаиа 1:16-17 - Өөрсдийгөө угаа; өөрийгөө цэвэр байлгах; Миний нүдний өмнө үйлдлийнхээ бузар мууг зайлуулаач; муу зүйл хийхээ боль.</w:t>
      </w:r>
    </w:p>
    <w:p/>
    <w:p>
      <w:r xmlns:w="http://schemas.openxmlformats.org/wordprocessingml/2006/main">
        <w:t xml:space="preserve">2. Дуулал 51:2,7-8 - Намайг гэм буруугаас минь сайтар угааж, нүглээс минь цэвэрлэ. Намайг хиссопоор ариусга, тэгвэл би цэвэр болно; Намайг угаа, тэгвэл би цаснаас илүү цагаан болно.</w:t>
      </w:r>
    </w:p>
    <w:p/>
    <w:p>
      <w:r xmlns:w="http://schemas.openxmlformats.org/wordprocessingml/2006/main">
        <w:t xml:space="preserve">Езекиел 24:14 Би ЭЗЭН, үүнийг айлдсан. Энэ нь биелэх болно, Би үүнийг хийх болно. Би буцаж явахгүй, мөн би өршөөхгүй, бас наманчлахгүй; Чиний зам, үйлсийн дагуу тэд чамайг шүүх болно гэж Эзэн БУРХАН тунхаглаж байна.</w:t>
      </w:r>
    </w:p>
    <w:p/>
    <w:p>
      <w:r xmlns:w="http://schemas.openxmlformats.org/wordprocessingml/2006/main">
        <w:t xml:space="preserve">Их Эзэн үгээ биелүүлэхээ амласан бөгөөд шүүлтдээ няцахгүй.</w:t>
      </w:r>
    </w:p>
    <w:p/>
    <w:p>
      <w:r xmlns:w="http://schemas.openxmlformats.org/wordprocessingml/2006/main">
        <w:t xml:space="preserve">1: Бид өөрсдийн үйлдлүүд болон хариу үйлдэлдээ анхаарах ёстой, учир нь Их Эзэн бидний үйлсийн дагуу биднийг шүүх болно.</w:t>
      </w:r>
    </w:p>
    <w:p/>
    <w:p>
      <w:r xmlns:w="http://schemas.openxmlformats.org/wordprocessingml/2006/main">
        <w:t xml:space="preserve">2: Бид Бурханы хүслийг үргэлж ухамсарлаж, Түүний зарлигуудад үнэнч үлдэхийг хичээх ёстой, учир нь Тэр шийдвэрээсээ буцахгүй.</w:t>
      </w:r>
    </w:p>
    <w:p/>
    <w:p>
      <w:r xmlns:w="http://schemas.openxmlformats.org/wordprocessingml/2006/main">
        <w:t xml:space="preserve">1: Иаков 2:17 - Иймээс итгэл нь хэрэв үйлсгүй бол өөрөө үхсэн болно.</w:t>
      </w:r>
    </w:p>
    <w:p/>
    <w:p>
      <w:r xmlns:w="http://schemas.openxmlformats.org/wordprocessingml/2006/main">
        <w:t xml:space="preserve">2: Матай 7:21 - "Эзэн минь ээ, Эзэн минь" гэж хэлдэг хүн бүр тэнгэрийн хаанчлалд орохгүй, харин тэнгэр дэх Эцэгийн минь хүслийг биелүүлдэг хүн орно.</w:t>
      </w:r>
    </w:p>
    <w:p/>
    <w:p>
      <w:r xmlns:w="http://schemas.openxmlformats.org/wordprocessingml/2006/main">
        <w:t xml:space="preserve">Езекиел 24:15 Мөн ЭЗЭНий үг надад ирж,</w:t>
      </w:r>
    </w:p>
    <w:p/>
    <w:p>
      <w:r xmlns:w="http://schemas.openxmlformats.org/wordprocessingml/2006/main">
        <w:t xml:space="preserve">Бурхан Езекиелд Иерусалимыг бүслэхэд бэлтгэхийг тушаав.</w:t>
      </w:r>
    </w:p>
    <w:p/>
    <w:p>
      <w:r xmlns:w="http://schemas.openxmlformats.org/wordprocessingml/2006/main">
        <w:t xml:space="preserve">1. Зовлон шаналал, шаналалын үед ч гэсэн Бурхан бидэнд төлөвлөгөөтэй байдаг.</w:t>
      </w:r>
    </w:p>
    <w:p/>
    <w:p>
      <w:r xmlns:w="http://schemas.openxmlformats.org/wordprocessingml/2006/main">
        <w:t xml:space="preserve">2. Бурханы хүслийг ойлгохгүй байсан ч дуулгавартай байж, түүнд итгэ.</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55:8-9- "Учир нь миний бодол бол та нарын бодол биш, та нарын зам бол Миний зам биш" гэж ЭЗЭН тунхаглаж байна. Учир нь тэнгэр газраас өндөр тул Миний замууд та нарын зам, миний бодлоос өндөр байдаг. Таны бодлоос илүү."</w:t>
      </w:r>
    </w:p>
    <w:p/>
    <w:p>
      <w:r xmlns:w="http://schemas.openxmlformats.org/wordprocessingml/2006/main">
        <w:t xml:space="preserve">Езекиел 24:16 Хүний хүү, харагтун, би чиний нүдний хүслийг цохиулж чамаас зайлуулж байна. Гэсэн хэдий ч чи гашуудаж, уйлахгүй, нулимс чинь урсахгүй.</w:t>
      </w:r>
    </w:p>
    <w:p/>
    <w:p>
      <w:r xmlns:w="http://schemas.openxmlformats.org/wordprocessingml/2006/main">
        <w:t xml:space="preserve">Бурхан бидний нүдний хүслийг арилгадаг ч бид ойлгохгүй байсан ч Түүнд итгэхийг дууддаг.</w:t>
      </w:r>
    </w:p>
    <w:p/>
    <w:p>
      <w:r xmlns:w="http://schemas.openxmlformats.org/wordprocessingml/2006/main">
        <w:t xml:space="preserve">1. Хэцүү үед Бурханд найдах</w:t>
      </w:r>
    </w:p>
    <w:p/>
    <w:p>
      <w:r xmlns:w="http://schemas.openxmlformats.org/wordprocessingml/2006/main">
        <w:t xml:space="preserve">2. Алдагдал дээр хүчээ олох</w:t>
      </w:r>
    </w:p>
    <w:p/>
    <w:p>
      <w:r xmlns:w="http://schemas.openxmlformats.org/wordprocessingml/2006/main">
        <w:t xml:space="preserve">1.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Ром 12:12 "Итгэл найдвараар баярла, гай зовлонд тэвчээртэй бай, залбирахдаа тууштай бай."</w:t>
      </w:r>
    </w:p>
    <w:p/>
    <w:p>
      <w:r xmlns:w="http://schemas.openxmlformats.org/wordprocessingml/2006/main">
        <w:t xml:space="preserve">Езекиел 24:17 Уйлахыг бүү хүлээ, үхэгсдийн төлөө гашуудал бүү гарга, толгойнхоо дугуйг өөртөө боож, хөл дээрээ гутлаа өмс, уруулаа бүү хаа, хүний талхыг бүү ид.</w:t>
      </w:r>
    </w:p>
    <w:p/>
    <w:p>
      <w:r xmlns:w="http://schemas.openxmlformats.org/wordprocessingml/2006/main">
        <w:t xml:space="preserve">Бурхан Иерусалимын хүмүүст нас барагсдын төлөө уйлж, гашуудах хэрэггүй, харин толгойн хувцас, гутал өмсөж, уруулаа таглахыг зөвлөж байна. Тэд бас хүний талхыг идэж болохгүй.</w:t>
      </w:r>
    </w:p>
    <w:p/>
    <w:p>
      <w:r xmlns:w="http://schemas.openxmlformats.org/wordprocessingml/2006/main">
        <w:t xml:space="preserve">1. Уй гашуу нь хүний туршлагын нэг хэсэг боловч гунигтай үед Бурханы зөвлөгөөг санах нь чухал.</w:t>
      </w:r>
    </w:p>
    <w:p/>
    <w:p>
      <w:r xmlns:w="http://schemas.openxmlformats.org/wordprocessingml/2006/main">
        <w:t xml:space="preserve">2. Езекиел 24:17-д бичсэн Иерусалимын хүмүүст өгсөн Бурханы заавар нь Түүнийг хэрхэн хүндэлж, элэг нэгтнээ хүндлэхийг бидэнд харуулдаг.</w:t>
      </w:r>
    </w:p>
    <w:p/>
    <w:p>
      <w:r xmlns:w="http://schemas.openxmlformats.org/wordprocessingml/2006/main">
        <w:t xml:space="preserve">1. Филиппой 4:4-7 - Их Эзэнд үргэлж баярла; Би дахин хэлье, баярла. Таны ухаалаг байдлыг хүн бүрт мэдэгдээрэй. Их Эзэн гарт байна;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2. Иаков 1:19-20 - Хайрт ах дүү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Езекиел 24:18 Тиймээс би өглөө ард түмэнд ярьтал эхнэр маань оройн цагаар нас барав. Би өглөө нь зарлигласан ёсоороо үйлдэв.</w:t>
      </w:r>
    </w:p>
    <w:p/>
    <w:p>
      <w:r xmlns:w="http://schemas.openxmlformats.org/wordprocessingml/2006/main">
        <w:t xml:space="preserve">Езекиел өглөө хүмүүстэй ярьж, орой нь эхнэр нь нас барав. Тэр өөрт нь өгсөн тушаалуудыг дагадаг.</w:t>
      </w:r>
    </w:p>
    <w:p/>
    <w:p>
      <w:r xmlns:w="http://schemas.openxmlformats.org/wordprocessingml/2006/main">
        <w:t xml:space="preserve">1. Итгэлтэй байх сургамж - Езекиел бидэнд ямар ч хамаагүй, Бурханы зарлигуудад үнэнч, дуулгавартай байхыг заадаг.</w:t>
      </w:r>
    </w:p>
    <w:p/>
    <w:p>
      <w:r xmlns:w="http://schemas.openxmlformats.org/wordprocessingml/2006/main">
        <w:t xml:space="preserve">2. Хүнд хэцүү үед Бурханд түшиглэх - Эмгэнэлт явдлын дунд ч гэсэн бид Их Эзэнээс хүч чадлыг эрэлхийлэх ёстой.</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Иаков 1:2-4 -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тууштай байх нь бүрэн үр дүнд хүрэх болтугай. төгс, бүрэн дүүрэн, юугаар ч дутахгүй."</w:t>
      </w:r>
    </w:p>
    <w:p/>
    <w:p>
      <w:r xmlns:w="http://schemas.openxmlformats.org/wordprocessingml/2006/main">
        <w:t xml:space="preserve">Езекиел 24:19 Ард түмэн надад -Чи тэгэхийн тулд эдгээр нь бидэнд юу болохыг хэлэхгүй гэж үү?</w:t>
      </w:r>
    </w:p>
    <w:p/>
    <w:p>
      <w:r xmlns:w="http://schemas.openxmlformats.org/wordprocessingml/2006/main">
        <w:t xml:space="preserve">Бурхан биднийг амьдралдаа хэрхэн ажиллаж байгааг нь мэдэж, ажил дээрээ түүний гарыг танихыг хүсдэг.</w:t>
      </w:r>
    </w:p>
    <w:p/>
    <w:p>
      <w:r xmlns:w="http://schemas.openxmlformats.org/wordprocessingml/2006/main">
        <w:t xml:space="preserve">1. Бидний амьдрал дахь Бурханы ажил: Түүний ажлыг хүлээн зөвшөөрч, хариу үйлдэл үзүүлэх нь</w:t>
      </w:r>
    </w:p>
    <w:p/>
    <w:p>
      <w:r xmlns:w="http://schemas.openxmlformats.org/wordprocessingml/2006/main">
        <w:t xml:space="preserve">2. Итгэлээр алхах: Бурханы үл үзэгдэх гарыг харах</w:t>
      </w:r>
    </w:p>
    <w:p/>
    <w:p>
      <w:r xmlns:w="http://schemas.openxmlformats.org/wordprocessingml/2006/main">
        <w:t xml:space="preserve">1. Еврей 11:1 - "Одоо итгэл бол найдвар хүлээсэн зүйлсийн баталгаа, үл үзэгдэх зүйлсийн итгэл юм."</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Езекиел 24:20 Би тэдэнд хариулан —ЭЗЭНий үг надад ирж,</w:t>
      </w:r>
    </w:p>
    <w:p/>
    <w:p>
      <w:r xmlns:w="http://schemas.openxmlformats.org/wordprocessingml/2006/main">
        <w:t xml:space="preserve">Их Эзэн Езекиелд үгээ хэлэхийг захидаг.</w:t>
      </w:r>
    </w:p>
    <w:p/>
    <w:p>
      <w:r xmlns:w="http://schemas.openxmlformats.org/wordprocessingml/2006/main">
        <w:t xml:space="preserve">1: Бурханы Үг хүчтэй бөгөөд амьдралд хэрэгтэй</w:t>
      </w:r>
    </w:p>
    <w:p/>
    <w:p>
      <w:r xmlns:w="http://schemas.openxmlformats.org/wordprocessingml/2006/main">
        <w:t xml:space="preserve">2: Их Эзэний үгийг дагах нь адислал авчирдаг</w:t>
      </w:r>
    </w:p>
    <w:p/>
    <w:p>
      <w:r xmlns:w="http://schemas.openxmlformats.org/wordprocessingml/2006/main">
        <w:t xml:space="preserve">1: Иеремиа 29:11 Учир нь та нарт ирээдүй, итгэл найдвар өгөхийн тулд муугийн бус харин амар амгалангийн тухай бодлуудыг би чиний талаар бодож байгаагаа мэдэж байна гэж ЭЗЭН тунхаглаж байна.</w:t>
      </w:r>
    </w:p>
    <w:p/>
    <w:p>
      <w:r xmlns:w="http://schemas.openxmlformats.org/wordprocessingml/2006/main">
        <w:t xml:space="preserve">2: ҮЙЛС 17:11 Эдгээр иудейчүүд Тесалоникийн хүмүүсээс илүү эрхэмсэг хүмүүс байв. тэд энэ үгийг бүх бэлэн байдлаар хүлээн авч, эдгээр зүйл тийм эсэхийг мэдэхийн тулд өдөр бүр Судраас хайдаг байв.</w:t>
      </w:r>
    </w:p>
    <w:p/>
    <w:p>
      <w:r xmlns:w="http://schemas.openxmlformats.org/wordprocessingml/2006/main">
        <w:t xml:space="preserve">Езекиел 24:21 Израилийн гэрт хэлэгтүн."Эзэн БУРХАН ингэж айлдаж байна. Болгоогтун, би Өөрийн ариун газрыг, чиний хүч чадлын агуу байдлыг, чиний нүдний хүслийг, мөн чиний сүнсний өрөвдөж буй зүйлийг бузарлах болно; Чиний үлдээсэн охид, хөвгүүд чинь илдэнд алагдах болно.</w:t>
      </w:r>
    </w:p>
    <w:p/>
    <w:p>
      <w:r xmlns:w="http://schemas.openxmlformats.org/wordprocessingml/2006/main">
        <w:t xml:space="preserve">Эзэн Бурхан Израилийн гэрт Өөрийн ариун газрыг бузарлаж, тэдний хөвгүүд, охид илдэнд үхэх болно гэж айлдаж байна.</w:t>
      </w:r>
    </w:p>
    <w:p/>
    <w:p>
      <w:r xmlns:w="http://schemas.openxmlformats.org/wordprocessingml/2006/main">
        <w:t xml:space="preserve">1. Бурханы шүүлтийн бодит байдал - Езекиел 24:21</w:t>
      </w:r>
    </w:p>
    <w:p/>
    <w:p>
      <w:r xmlns:w="http://schemas.openxmlformats.org/wordprocessingml/2006/main">
        <w:t xml:space="preserve">2. Хамгийн муу зүйлд бэлтгэх нь - Езекиел 24:21</w:t>
      </w:r>
    </w:p>
    <w:p/>
    <w:p>
      <w:r xmlns:w="http://schemas.openxmlformats.org/wordprocessingml/2006/main">
        <w:t xml:space="preserve">1. Гашуудал 5:11 - "Бидний эцэг өвгөдийн Таныг магтан алдаршуулсан ариун бөгөөд алдар суут сүм галд шатаж, бидний бүх сайхан зүйлс сүйрчээ."</w:t>
      </w:r>
    </w:p>
    <w:p/>
    <w:p>
      <w:r xmlns:w="http://schemas.openxmlformats.org/wordprocessingml/2006/main">
        <w:t xml:space="preserve">2. Еврей 12:25-27 - "Хэлдэг хүнээс бүү татгалзагтун. Учир нь дэлхий дээр ярьсан нэгнээс татгалзсан тэд зугтаагүй бол бид тэнгэрээс ярьж байгаа хүнээс холдох юм бол үүнээс ч илүү зугтахгүй. Түүний дуу хоолой тэр үед дэлхийг чичрүүлсэн боловч одоо тэрээр амласан бөгөөд "Би дахин нэг удаа зөвхөн дэлхийг биш, тэнгэрийг ч сэгсэрнэ. Мөн энэ үг "Дахин нэг удаа чичирч буй зүйлсийг юм шиг арилгахыг илэрхийлнэ. Эдгээр нь сэгсэрч үл болох зүйлс үлдэхийн тулд бүтээгдсэн юм."</w:t>
      </w:r>
    </w:p>
    <w:p/>
    <w:p>
      <w:r xmlns:w="http://schemas.openxmlformats.org/wordprocessingml/2006/main">
        <w:t xml:space="preserve">Езекиел 24:22 Миний үйлдсэнийг та нар үйлдэх болно. Та нар уруулаа бүү таглаж, хүний талхыг ч идэж болохгүй.</w:t>
      </w:r>
    </w:p>
    <w:p/>
    <w:p>
      <w:r xmlns:w="http://schemas.openxmlformats.org/wordprocessingml/2006/main">
        <w:t xml:space="preserve">Езекиел хүмүүст уруулаа дарж, хүний талх идэхгүй байхыг захижээ.</w:t>
      </w:r>
    </w:p>
    <w:p/>
    <w:p>
      <w:r xmlns:w="http://schemas.openxmlformats.org/wordprocessingml/2006/main">
        <w:t xml:space="preserve">1. Хүний бус харин Бурханы алдрын төлөө амьдрах</w:t>
      </w:r>
    </w:p>
    <w:p/>
    <w:p>
      <w:r xmlns:w="http://schemas.openxmlformats.org/wordprocessingml/2006/main">
        <w:t xml:space="preserve">2. Дэлхийн үнэ цэнийг үгүйсгэх</w:t>
      </w:r>
    </w:p>
    <w:p/>
    <w:p>
      <w:r xmlns:w="http://schemas.openxmlformats.org/wordprocessingml/2006/main">
        <w:t xml:space="preserve">1. Исаиа 8:20 "Хууль ба гэрчлэлд: хэрэв тэд энэ үгийн дагуу ярихгүй бол энэ нь тэдний дотор гэрэл байхгүй учраас тэр юм."</w:t>
      </w:r>
    </w:p>
    <w:p/>
    <w:p>
      <w:r xmlns:w="http://schemas.openxmlformats.org/wordprocessingml/2006/main">
        <w:t xml:space="preserve">2. 1 Тесалоник 5:21-22 "Бүх зүйлийг нотолж, сайн сайхныг барь. Муу муухай харагдахаас зайлсхий."</w:t>
      </w:r>
    </w:p>
    <w:p/>
    <w:p>
      <w:r xmlns:w="http://schemas.openxmlformats.org/wordprocessingml/2006/main">
        <w:t xml:space="preserve">Езекиел 24:23 Дугуйнууд чинь толгой дээр чинь, гутал чинь хөл дээр чинь байх болно. Харин та нар нүгэл үйлдлийнхээ төлөө ухарч, бие биедээ гашуудах болно.</w:t>
      </w:r>
    </w:p>
    <w:p/>
    <w:p>
      <w:r xmlns:w="http://schemas.openxmlformats.org/wordprocessingml/2006/main">
        <w:t xml:space="preserve">Хүмүүс нүглийнхээ үр дагаврыг амсаж, нүгэл үйлдсэнийхээ төлөө ухарч, нэг нэгэндээ гашуудах болно.</w:t>
      </w:r>
    </w:p>
    <w:p/>
    <w:p>
      <w:r xmlns:w="http://schemas.openxmlformats.org/wordprocessingml/2006/main">
        <w:t xml:space="preserve">1. Нүглийн үр дагавар: Хариуцлагыг хүлээн зөвшөөрч сурах</w:t>
      </w:r>
    </w:p>
    <w:p/>
    <w:p>
      <w:r xmlns:w="http://schemas.openxmlformats.org/wordprocessingml/2006/main">
        <w:t xml:space="preserve">2. Бидний тарьсан зүйлээ хураах нь: Бидний үйл ажиллагааны үр дагавар</w:t>
      </w:r>
    </w:p>
    <w:p/>
    <w:p>
      <w:r xmlns:w="http://schemas.openxmlformats.org/wordprocessingml/2006/main">
        <w:t xml:space="preserve">1. Сургаалт үгс 1:31 - "Тиймээс тэд өөрсдийнхөө үр жимсийг идэж, өөрсдийн арга барилаар дүүрэн байх болно."</w:t>
      </w:r>
    </w:p>
    <w:p/>
    <w:p>
      <w:r xmlns:w="http://schemas.openxmlformats.org/wordprocessingml/2006/main">
        <w:t xml:space="preserve">2. Галат 6:7 - "Бүү мэхлээрэй; Бурхан тохуурхдаггүй. Учир нь хүн юу тарина, түүнийгээ хураах болно."</w:t>
      </w:r>
    </w:p>
    <w:p/>
    <w:p>
      <w:r xmlns:w="http://schemas.openxmlformats.org/wordprocessingml/2006/main">
        <w:t xml:space="preserve">Езекиел 24:24 Ийнхүү Езекиел бол та нарт тэмдэг юм. Түүний хийсэн бүхний дагуу та нар үйлдэх болно. Энэ нь ирэхэд та нар Намайг Эзэн БУРХАН мөн гэдгийг мэдэх болно.</w:t>
      </w:r>
    </w:p>
    <w:p/>
    <w:p>
      <w:r xmlns:w="http://schemas.openxmlformats.org/wordprocessingml/2006/main">
        <w:t xml:space="preserve">Бурхан Езекиелээр дамжуулан Израилийн ард түмэнд түүний тушаалуудын дагуу ажиллахыг зааварлаж байгаа бөгөөд тэд Түүнийг Эзэн гэдгийг ойлгох болно.</w:t>
      </w:r>
    </w:p>
    <w:p/>
    <w:p>
      <w:r xmlns:w="http://schemas.openxmlformats.org/wordprocessingml/2006/main">
        <w:t xml:space="preserve">1. Бурханд дуулгавартай амьдрах</w:t>
      </w:r>
    </w:p>
    <w:p/>
    <w:p>
      <w:r xmlns:w="http://schemas.openxmlformats.org/wordprocessingml/2006/main">
        <w:t xml:space="preserve">2. Бурханыг үйлсээр нь мэдэх нь</w:t>
      </w:r>
    </w:p>
    <w:p/>
    <w:p>
      <w:r xmlns:w="http://schemas.openxmlformats.org/wordprocessingml/2006/main">
        <w:t xml:space="preserve">1. 1 Иохан 2:3-5 - Хэрэв бид Түүний зарлигуудыг дагаж мөрдвөл Түүнийг таньж мэдсэн гэдгээ үүгээр бид мэднэ. Би түүнийг мэднэ гэж хэлсэн боловч тушаалуудыг нь дагадаггүй хүн худалч бөгөөд үнэн түүнд байдаггүй</w:t>
      </w:r>
    </w:p>
    <w:p/>
    <w:p>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p>
      <w:r xmlns:w="http://schemas.openxmlformats.org/wordprocessingml/2006/main">
        <w:t xml:space="preserve">Езекиел 24:25 Хүний хүү чи, Би тэднээс тэдний хүч чадал, сүр жавхлангийн баяр баясгалан, нүднийх нь хүсэл тэмүүлэл, мөн үүний төлөө тэд өөрсдийн бодол санаа, хөвгүүд болон өөрсдийнхөө охид,</w:t>
      </w:r>
    </w:p>
    <w:p/>
    <w:p>
      <w:r xmlns:w="http://schemas.openxmlformats.org/wordprocessingml/2006/main">
        <w:t xml:space="preserve">Их Эзэн ард түмнийхээ баяр баясгалан, алдар суу, хүслийг арилгах болно.</w:t>
      </w:r>
    </w:p>
    <w:p/>
    <w:p>
      <w:r xmlns:w="http://schemas.openxmlformats.org/wordprocessingml/2006/main">
        <w:t xml:space="preserve">1. Бурханы хангамж нь бидний хүслээс илүү агуу юм</w:t>
      </w:r>
    </w:p>
    <w:p/>
    <w:p>
      <w:r xmlns:w="http://schemas.openxmlformats.org/wordprocessingml/2006/main">
        <w:t xml:space="preserve">2. Жинхэнэ баяр баясгалан ба алдар суу гэж юу вэ?</w:t>
      </w:r>
    </w:p>
    <w:p/>
    <w:p>
      <w:r xmlns:w="http://schemas.openxmlformats.org/wordprocessingml/2006/main">
        <w:t xml:space="preserve">1. Исаиа 53:4-5 - Тэр үнэхээр бидний уй гашууг үүрч, бидний уй гашууг үүрсэн; Гэсэн хэдий ч бид түүнийг цохиж, Бурханд цохиулж, зовсон гэж үнэлдэг байсан. Гэвч тэр бидний гэм буруугаас болж шархадсан; тэр бидний гэм буруугийн төлөө дарагдсан; Түүний дээр бидэнд амар амгаланг авчирсан гэсгээлт байсан бөгөөд түүний шархаар бид эдгэрсэн.</w:t>
      </w:r>
    </w:p>
    <w:p/>
    <w:p>
      <w:r xmlns:w="http://schemas.openxmlformats.org/wordprocessingml/2006/main">
        <w:t xml:space="preserve">2. Дуулал 16:11 - Та надад амьдралын замыг мэдүүлдэг; чиний оршихуйд баяр баясгалан дүүрэн байдаг; Таны баруун гарт мөнхөд таашаал байдаг.</w:t>
      </w:r>
    </w:p>
    <w:p/>
    <w:p>
      <w:r xmlns:w="http://schemas.openxmlformats.org/wordprocessingml/2006/main">
        <w:t xml:space="preserve">Езекиел 24:26 Тэр өдөр зугтдаг хүн чам уруу ирж, үүнийг чихэнд чинь сонсгох уу?</w:t>
      </w:r>
    </w:p>
    <w:p/>
    <w:p>
      <w:r xmlns:w="http://schemas.openxmlformats.org/wordprocessingml/2006/main">
        <w:t xml:space="preserve">Шүүлтийн дараа амьд үлдсэн хүмүүс түүний юу хэлэхийг сонсохоор түүн дээр ирнэ гэж Бурхан Езекиелд хэлэв.</w:t>
      </w:r>
    </w:p>
    <w:p/>
    <w:p>
      <w:r xmlns:w="http://schemas.openxmlformats.org/wordprocessingml/2006/main">
        <w:t xml:space="preserve">1. Бурханы Үгийн хүч: Езекиелийн түүх өнөөдөр биднийг хэрхэн удирдаж чадах вэ?</w:t>
      </w:r>
    </w:p>
    <w:p/>
    <w:p>
      <w:r xmlns:w="http://schemas.openxmlformats.org/wordprocessingml/2006/main">
        <w:t xml:space="preserve">2. Бурханы шүүлтийг даван туулах: Езекиелийн зөгнөллөөс бид юу сурч болох вэ?</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Иеремиа 23:29 - Миний үг гал мэт биш гэж үү? Их Эзэн хэлэв; чулууг бутлах алх шиг үү?</w:t>
      </w:r>
    </w:p>
    <w:p/>
    <w:p>
      <w:r xmlns:w="http://schemas.openxmlformats.org/wordprocessingml/2006/main">
        <w:t xml:space="preserve">Езекиел 24:27 Тэр өдөр зугтсан нэгэнд чиний ам нээгдэж, чи ярьж, ахиж хэлгүй байх болно. Чи тэдэнд тэмдэг болно. Тэгээд тэд Намайг ЭЗЭН гэдгийг мэдэх болно.</w:t>
      </w:r>
    </w:p>
    <w:p/>
    <w:p>
      <w:r xmlns:w="http://schemas.openxmlformats.org/wordprocessingml/2006/main">
        <w:t xml:space="preserve">Энэ ишлэлд Бурхан Езекиелийн амыг нээж, Өөрийн ард түмэнд тэмдэг болохоо амласан бөгөөд ингэснээр тэд Түүнийг Эзэн гэдгийг мэдэж болно.</w:t>
      </w:r>
    </w:p>
    <w:p/>
    <w:p>
      <w:r xmlns:w="http://schemas.openxmlformats.org/wordprocessingml/2006/main">
        <w:t xml:space="preserve">1. Бурханы хангамжийн хүч: Бурхан Өөрийн үнэнийг хэлэхийн тулд бидний амыг хэрхэн нээдэг вэ?</w:t>
      </w:r>
    </w:p>
    <w:p/>
    <w:p>
      <w:r xmlns:w="http://schemas.openxmlformats.org/wordprocessingml/2006/main">
        <w:t xml:space="preserve">2. Бурханы амлалтууд: Түүний үгийг биелүүлэхийн тулд бид Түүнд хэрхэн найдаж болох вэ?</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Ром 10:17 - "Тиймээс итгэл нь сонсох замаар, сонсох нь Бурханы үгээр ирдэг."</w:t>
      </w:r>
    </w:p>
    <w:p/>
    <w:p>
      <w:r xmlns:w="http://schemas.openxmlformats.org/wordprocessingml/2006/main">
        <w:t xml:space="preserve">«Езекиел» номын 25-р бүлэгт Израилийг тойрсон хөрш үндэстнүүдийн эсрэг зөгнөл байдаг. Энэ бүлэгт бардам зан, Израилийг дайсагналцаж, Бурханы дээд эрх мэдлийг хүлээн зөвшөөрөөгүйнх нь төлөө эдгээр үндэстнүүдийг Бурханы шүүлтийг онцолж байна.</w:t>
      </w:r>
    </w:p>
    <w:p/>
    <w:p>
      <w:r xmlns:w="http://schemas.openxmlformats.org/wordprocessingml/2006/main">
        <w:t xml:space="preserve">1-р догол мөр: Энэ бүлэг нь Иерусалим сүйрсэнд баярлаж, газар нутгийг нь эзэмшихийг эрэлхийлсэн Аммоны эсрэг бошиглолоор эхэлдэг. Бурхан Аммон дээр шүүлт авчирч, тэднийг эзгүйрүүлэх болно гэж тунхагласан (Езекиел 25:1-7).</w:t>
      </w:r>
    </w:p>
    <w:p/>
    <w:p>
      <w:r xmlns:w="http://schemas.openxmlformats.org/wordprocessingml/2006/main">
        <w:t xml:space="preserve">2-р догол мөр: Зөгнөл нь Израилийн уналтад баярласан Моабын эсрэг тунхаглалаар үргэлжилдэг. Бурхан Моабын дээр шүүлт авчирч, алдар сууг нь бууруулж, эзгүй хээр газар болгоно гэж тунхагласан (Езекиел 25:8-11).</w:t>
      </w:r>
    </w:p>
    <w:p/>
    <w:p>
      <w:r xmlns:w="http://schemas.openxmlformats.org/wordprocessingml/2006/main">
        <w:t xml:space="preserve">3-р догол мөр: Дараа нь энэ бүлэг Израилийн эсрэг дайсагналцаж, тэднээс өшөө авахыг эрэлхийлсэн Едомын эсрэг зөгнөлд шилжинэ. Бурхан Едомоос өс хонзонгоо авч, тэднийг мөнхийн хоосрол болгоно гэж тунхагласан (Езекиел 25:12-14).</w:t>
      </w:r>
    </w:p>
    <w:p/>
    <w:p>
      <w:r xmlns:w="http://schemas.openxmlformats.org/wordprocessingml/2006/main">
        <w:t xml:space="preserve">4-р догол мөр: Энэ бүлэг Израилийн эсрэг өс хонзон, хорон санаагаар үйлдсэн Филистийн эсрэг бошиглолоор төгсдөг. Бурхан Филистийн эсрэг Өөрийн шүүлтүүдийг хэрэгжүүлж, тэдний хотууд болон хүмүүсийг сүйрүүлэх болно гэж тунхагласан (Езекиел 25:15-17).</w:t>
      </w:r>
    </w:p>
    <w:p/>
    <w:p>
      <w:r xmlns:w="http://schemas.openxmlformats.org/wordprocessingml/2006/main">
        <w:t xml:space="preserve">Дүгнэж хэлэхэд,</w:t>
      </w:r>
    </w:p>
    <w:p>
      <w:r xmlns:w="http://schemas.openxmlformats.org/wordprocessingml/2006/main">
        <w:t xml:space="preserve">Езекиел хорин тавдугаар бүлэгт багтсан болно</w:t>
      </w:r>
    </w:p>
    <w:p>
      <w:r xmlns:w="http://schemas.openxmlformats.org/wordprocessingml/2006/main">
        <w:t xml:space="preserve">Аммон, Моаб, Едом, Филистийн эсрэг бошиглолууд,</w:t>
      </w:r>
    </w:p>
    <w:p>
      <w:r xmlns:w="http://schemas.openxmlformats.org/wordprocessingml/2006/main">
        <w:t xml:space="preserve">Бурханы шүүлтийг тэдэнд тунхаглаж байна.</w:t>
      </w:r>
    </w:p>
    <w:p/>
    <w:p>
      <w:r xmlns:w="http://schemas.openxmlformats.org/wordprocessingml/2006/main">
        <w:t xml:space="preserve">Иерусалим сүйрсэнд баярласан Аммоны эсрэг зөгнөл.</w:t>
      </w:r>
    </w:p>
    <w:p>
      <w:r xmlns:w="http://schemas.openxmlformats.org/wordprocessingml/2006/main">
        <w:t xml:space="preserve">Израилийн уналтад баярласан Моабын эсрэг зөгнөл.</w:t>
      </w:r>
    </w:p>
    <w:p>
      <w:r xmlns:w="http://schemas.openxmlformats.org/wordprocessingml/2006/main">
        <w:t xml:space="preserve">Израилийн эсрэг дайсагналыг нуусан Едомын эсрэг зөгнөл.</w:t>
      </w:r>
    </w:p>
    <w:p>
      <w:r xmlns:w="http://schemas.openxmlformats.org/wordprocessingml/2006/main">
        <w:t xml:space="preserve">Өшөө авалт, хорон санаагаар үйлдсэн Филистийн эсрэг зөгнөл.</w:t>
      </w:r>
    </w:p>
    <w:p/>
    <w:p>
      <w:r xmlns:w="http://schemas.openxmlformats.org/wordprocessingml/2006/main">
        <w:t xml:space="preserve">«Езекиел» номын энэ бүлэгт хөрш зэргэлдээ орших Аммон, Моаб, Едом, Филист үндэстнүүдийн эсрэг зөгнөл байдаг. Эдгээр зөгнөлүүд нь тэдний бардам зан, Израилийн эсрэг дайсагнасан байдал, Бурханы дээд эрх мэдлийг хүлээн зөвшөөрөөгүйнх нь төлөө Бурханы шүүлтийг тунхагладаг. Энэ бүлэг нь Иерусалим сүйрсэнд баярлаж, газар нутгийг нь эзэмшихийг эрэлхийлсэн Аммоны эсрэг бошиглолоор эхэлдэг. Бурхан Аммон дээр шүүлт авчирч, тэднийг эзгүйрүүлэх болно гэж тунхагласан. Энэ зөгнөл нь Израилийн уналтад баярласан Моабын эсрэг тунхаглалаар үргэлжилж байна. Бурхан Моабын дээр шүүлт авчирч, алдар сууг нь бууруулж, эзгүй зэлүүд газар болгоно гэдгээ тунхаглаж байна. Дараа нь энэ бүлэг Израилийн эсрэг дайсагналцаж, тэднээс өшөө авахыг эрэлхийлсэн Едомын эсрэг зөгнөлд шилжинэ. Бурхан Едомоос өс хонзонгоо авч, тэднийг мөнхийн хоосрол болгоно гэж тунхагласан. Энэ бүлэг Израилийн эсрэг өшөө авалт, хорон санаагаар үйлдсэн Филистийн эсрэг бошиглолоор төгсдөг. Бурхан Филистийн эсрэг Өөрийн шүүлтүүдийг хэрэгжүүлж, тэдний хотууд болон хүмүүсийг сүйрүүлэх болно гэж тунхаглаж байна. Энэ бүлэгт эдгээр үндэстнийг Бурханы шүүлт болон Израилийн эсрэг үйлдлүүдийг онцолсон байдаг.</w:t>
      </w:r>
    </w:p>
    <w:p/>
    <w:p>
      <w:r xmlns:w="http://schemas.openxmlformats.org/wordprocessingml/2006/main">
        <w:t xml:space="preserve">Езекиел 25:1 ЭЗЭНий үг надад дахин ирж,</w:t>
      </w:r>
    </w:p>
    <w:p/>
    <w:p>
      <w:r xmlns:w="http://schemas.openxmlformats.org/wordprocessingml/2006/main">
        <w:t xml:space="preserve">Бурхан Езекиелтэй ярьж, Аммончуудын эсрэг эш үзүүлэхийг түүнд тушаасан.</w:t>
      </w:r>
    </w:p>
    <w:p/>
    <w:p>
      <w:r xmlns:w="http://schemas.openxmlformats.org/wordprocessingml/2006/main">
        <w:t xml:space="preserve">1. Бурханы зогсоошгүй үг: Түүний дээд эрхт байдалд баярла</w:t>
      </w:r>
    </w:p>
    <w:p/>
    <w:p>
      <w:r xmlns:w="http://schemas.openxmlformats.org/wordprocessingml/2006/main">
        <w:t xml:space="preserve">2. Их Эзэний дуу хоолойг сонсох: Эсэргүүцлийн өмнө дуулгавартай байх</w:t>
      </w:r>
    </w:p>
    <w:p/>
    <w:p>
      <w:r xmlns:w="http://schemas.openxmlformats.org/wordprocessingml/2006/main">
        <w:t xml:space="preserve">1. Исаиа 55:11 - Миний амнаас гарах үг минь ийм байх болно; Энэ нь надад хоосон буцаж ирэхгүй, харин миний зорьсон зүйлийг биелүүлэх болно, мөн миний илгээсэн зүйлд амжилт олох болно.</w:t>
      </w:r>
    </w:p>
    <w:p/>
    <w:p>
      <w:r xmlns:w="http://schemas.openxmlformats.org/wordprocessingml/2006/main">
        <w:t xml:space="preserve">2. Лук 6:46-49 - Та яагаад намайг Эзэн, Эзэн гэж дуудаж, миний хэлснийг хийхгүй байна вэ? Над дээр ирж, миний үгсийг сонсож, тэдгээрийг биелүүлдэг хүн бүрийг би та нарт харуулах болно: тэр байшин барьж, гүн ухаж, чулуун дээр суурийг тавьсан хүнтэй адил юм. Үер болоход гол горхи тэр байшинг дайрч, сайн барьсан тул түүнийг сэгсэрч чадсангүй. Харин сонсдог, хийдэггүй хүн бол суурьгүй газар байшин барьсан хүнтэй адил юм. Гол горхи урсахад тэр даруй унаж, тэр байшингийн балгас маш их байв.</w:t>
      </w:r>
    </w:p>
    <w:p/>
    <w:p>
      <w:r xmlns:w="http://schemas.openxmlformats.org/wordprocessingml/2006/main">
        <w:t xml:space="preserve">Езекиел 25:2 Хүний хүү, Аммончуудын эсрэг нүүрээ тавьж, тэдний эсрэг эш үзүүл.</w:t>
      </w:r>
    </w:p>
    <w:p/>
    <w:p>
      <w:r xmlns:w="http://schemas.openxmlformats.org/wordprocessingml/2006/main">
        <w:t xml:space="preserve">Их Эзэн Езекиелийг Аммончуудын эсрэг бошиглохоор дуудсан.</w:t>
      </w:r>
    </w:p>
    <w:p/>
    <w:p>
      <w:r xmlns:w="http://schemas.openxmlformats.org/wordprocessingml/2006/main">
        <w:t xml:space="preserve">1: Бид Их Эзэний дуудлагад дуулгавартай байж, Түүний хүслийг биелүүлэх ёстой.</w:t>
      </w:r>
    </w:p>
    <w:p/>
    <w:p>
      <w:r xmlns:w="http://schemas.openxmlformats.org/wordprocessingml/2006/main">
        <w:t xml:space="preserve">2: Их Эзэн бидэнтэй үргэлж хамт байх тул бид итгэлдээ бат зогсох ёстой.</w:t>
      </w:r>
    </w:p>
    <w:p/>
    <w:p>
      <w:r xmlns:w="http://schemas.openxmlformats.org/wordprocessingml/2006/main">
        <w:t xml:space="preserve">1: Иошуа 1:9 - Би чамд тушаагаагүй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Езекиел 25:3 Аммоны хөвгүүдэд "Эзэн БУРХАНы үгийг сонсогтун. Эзэн БУРХАН ийнхүү айлдаж байна. Учир нь чи "Аха, миний ариун газар бузартсан байхад нь эсрэг!" мөн Израилийн газар нутаг эзгүй байхад нь; мөн Иудагийн гэрийн эсрэг, тэд олзлогдоход;</w:t>
      </w:r>
    </w:p>
    <w:p/>
    <w:p>
      <w:r xmlns:w="http://schemas.openxmlformats.org/wordprocessingml/2006/main">
        <w:t xml:space="preserve">Аммончуудын ариун газрыг бузартсан, Израилийн нутаг эзгүйрсэн, Иудагийн гэр олзлогдсонд баярласных нь төлөө тэд шийтгэгдэж байна гэж Эзэн Бурханд айлдсан байдаг.</w:t>
      </w:r>
    </w:p>
    <w:p/>
    <w:p>
      <w:r xmlns:w="http://schemas.openxmlformats.org/wordprocessingml/2006/main">
        <w:t xml:space="preserve">1. Бусдын золгүй явдалд баярлах: Нүглийн үр дагавар</w:t>
      </w:r>
    </w:p>
    <w:p/>
    <w:p>
      <w:r xmlns:w="http://schemas.openxmlformats.org/wordprocessingml/2006/main">
        <w:t xml:space="preserve">2. Зовлон бэрхшээлийн өмнө даруу байх: Аммончуудаас суралцах нь</w:t>
      </w:r>
    </w:p>
    <w:p/>
    <w:p>
      <w:r xmlns:w="http://schemas.openxmlformats.org/wordprocessingml/2006/main">
        <w:t xml:space="preserve">1. Иаков 4:10 - "ЭЗЭНий мэлмийд өөрсдийгөө даруу бай, тэгвэл Тэр та нарыг өргөх болно."</w:t>
      </w:r>
    </w:p>
    <w:p/>
    <w:p>
      <w:r xmlns:w="http://schemas.openxmlformats.org/wordprocessingml/2006/main">
        <w:t xml:space="preserve">2. Ром 12:15 - "Баярладаг хүмүүстэй хамт баярла, уйлдаг хүмүүстэй хамт уйл."</w:t>
      </w:r>
    </w:p>
    <w:p/>
    <w:p>
      <w:r xmlns:w="http://schemas.openxmlformats.org/wordprocessingml/2006/main">
        <w:t xml:space="preserve">Езекиел 25:4 Үзэгтүн, Би чамайг дорнодын хүмүүст эзэмшил болгон өгөх бөгөөд тэд чиний дотор ордонуудаа барьж, чиний дотор амьдрах болно. Тэд чиний үр жимсийг идэж, сүүг чинь уух болно.</w:t>
      </w:r>
    </w:p>
    <w:p/>
    <w:p>
      <w:r xmlns:w="http://schemas.openxmlformats.org/wordprocessingml/2006/main">
        <w:t xml:space="preserve">Бурхан шударга бус хүмүүсийг шийтгэж, бусдад өмч болгон өгөх болно.</w:t>
      </w:r>
    </w:p>
    <w:p/>
    <w:p>
      <w:r xmlns:w="http://schemas.openxmlformats.org/wordprocessingml/2006/main">
        <w:t xml:space="preserve">1: Бурхан шударга бөгөөд шударга бусыг шүүх болно.</w:t>
      </w:r>
    </w:p>
    <w:p/>
    <w:p>
      <w:r xmlns:w="http://schemas.openxmlformats.org/wordprocessingml/2006/main">
        <w:t xml:space="preserve">Ром 12:19 - Хайрт хайртуудаа, өшөөгөө авахгүй, харин уур хилэнд газар өг. Би хариулах болно гэж Их Эзэн тунхаглаж байна.</w:t>
      </w:r>
    </w:p>
    <w:p/>
    <w:p>
      <w:r xmlns:w="http://schemas.openxmlformats.org/wordprocessingml/2006/main">
        <w:t xml:space="preserve">2: Бурхан үнэнч бөгөөд шударга ёсыг хангана.</w:t>
      </w:r>
    </w:p>
    <w:p/>
    <w:p>
      <w:r xmlns:w="http://schemas.openxmlformats.org/wordprocessingml/2006/main">
        <w:t xml:space="preserve">Дуулал 9:7-8 - Гэвч ЭЗЭН мөнхөд тэвчих болно.Тэр өөрийн сэнтийгээ шүүлтэд бэлтгэсэн. Мөн тэрээр дэлхийг зөв шударгаар шүүж, Тэр хүмүүст шүүлтийг зөв шударгаар үйлдэх болно.</w:t>
      </w:r>
    </w:p>
    <w:p/>
    <w:p>
      <w:r xmlns:w="http://schemas.openxmlformats.org/wordprocessingml/2006/main">
        <w:t xml:space="preserve">1: Матай 25:31-33 - Хүний Хүү болон бүх ариун тэнгэр элчүүд алдар суугаараа ирэх үед тэрээр алдрын сэнтийд залрах болно: Түүний өмнө бүх үндэстэн цугларах болно. Хоньчин хонио ямаанаас хуваадаг шиг тэднийг нэг нэгнээсээ салгаж, хонио баруун гартаа, харин ямаануудыг зүүн талд нь тавих ёстой.</w:t>
      </w:r>
    </w:p>
    <w:p/>
    <w:p>
      <w:r xmlns:w="http://schemas.openxmlformats.org/wordprocessingml/2006/main">
        <w:t xml:space="preserve">2: Сургаалт үгс 8:15-16 - Надаар хаад хаанчилж, ноёд шударга ёсыг тогтоодог. Надаар ноёд, язгууртнууд, тэр байтугай дэлхийн бүх шүүгчид захирдаг.</w:t>
      </w:r>
    </w:p>
    <w:p/>
    <w:p>
      <w:r xmlns:w="http://schemas.openxmlformats.org/wordprocessingml/2006/main">
        <w:t xml:space="preserve">Езекиел 25:5 Би Раббаг тэмээний хашаа, Аммончуудыг хонин сүргийнхээ нөмөр газар болгоно. Та нар Намайг ЭЗЭН гэдгийг мэдэх болно.</w:t>
      </w:r>
    </w:p>
    <w:p/>
    <w:p>
      <w:r xmlns:w="http://schemas.openxmlformats.org/wordprocessingml/2006/main">
        <w:t xml:space="preserve">Энэ хэсэгт Өөрийн ард түмнийг доромжилж байсан хүмүүст шударга ёсыг авчрах Бурханы хүч чадлын тухай өгүүлдэг.</w:t>
      </w:r>
    </w:p>
    <w:p/>
    <w:p>
      <w:r xmlns:w="http://schemas.openxmlformats.org/wordprocessingml/2006/main">
        <w:t xml:space="preserve">1 - Бурханы шударга ёсны амлалт: Түүний уур хилэнгээс дээгүүр хэн ч байхгүй</w:t>
      </w:r>
    </w:p>
    <w:p/>
    <w:p>
      <w:r xmlns:w="http://schemas.openxmlformats.org/wordprocessingml/2006/main">
        <w:t xml:space="preserve">2 - Бурханы өршөөл ба шударга ёс: Сайн ба муугийн тэнцвэр</w:t>
      </w:r>
    </w:p>
    <w:p/>
    <w:p>
      <w:r xmlns:w="http://schemas.openxmlformats.org/wordprocessingml/2006/main">
        <w:t xml:space="preserve">1 - Иеремиа 29:11 "Учир нь би чамд хийх төлөвлөгөөгөө мэдэж байна" гэж Их Эзэн тунхаглаж байна. Чамайг цэцэглүүлэхээр төлөвлөж, чамд хор хөнөөл учруулахгүй байхаар төлөвлөж, итгэл найдвар, ирээдүйг танд өгөхөөр төлөвлөж байна.</w:t>
      </w:r>
    </w:p>
    <w:p/>
    <w:p>
      <w:r xmlns:w="http://schemas.openxmlformats.org/wordprocessingml/2006/main">
        <w:t xml:space="preserve">2 - Ром 12:19 -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Езекиел 25:6 Учир нь Эзэн БУРХАН ийнхүү айлдаж байна. Учир нь чи Израилийн нутгийг үл тоон алгаа ташиж, хөлөөрөө дарж, зүрх сэтгэлээрээ баярласан.</w:t>
      </w:r>
    </w:p>
    <w:p/>
    <w:p>
      <w:r xmlns:w="http://schemas.openxmlformats.org/wordprocessingml/2006/main">
        <w:t xml:space="preserve">Израилийн нутаг дэвсгэрийн эсрэг баяр баясгалан, үл тоомсорлодог хүмүүсийг ЭЗЭН БУРХАН шүүлтийг тунхагладаг.</w:t>
      </w:r>
    </w:p>
    <w:p/>
    <w:p>
      <w:r xmlns:w="http://schemas.openxmlformats.org/wordprocessingml/2006/main">
        <w:t xml:space="preserve">1. Нүгэл үйлдсэндээ баярлах аюул</w:t>
      </w:r>
    </w:p>
    <w:p/>
    <w:p>
      <w:r xmlns:w="http://schemas.openxmlformats.org/wordprocessingml/2006/main">
        <w:t xml:space="preserve">2. Бахархалтай баярлахын үр дагавар</w:t>
      </w:r>
    </w:p>
    <w:p/>
    <w:p>
      <w:r xmlns:w="http://schemas.openxmlformats.org/wordprocessingml/2006/main">
        <w:t xml:space="preserve">1. Сургаалт үгс 14:21 - Хөршөө үл тоомсорлодог хүн нүгэл үйлддэг, харин ядууст нигүүлсэнгүй хүн аз жаргалтай.</w:t>
      </w:r>
    </w:p>
    <w:p/>
    <w:p>
      <w:r xmlns:w="http://schemas.openxmlformats.org/wordprocessingml/2006/main">
        <w:t xml:space="preserve">2. Ром 12:19 - Хайрт хайртууд аа, та нар өөрсдөө өшөө авахгүй, харин уур хилэнд газар өг. Би хариулах болно гэж Их Эзэн тунхаглаж байна.</w:t>
      </w:r>
    </w:p>
    <w:p/>
    <w:p>
      <w:r xmlns:w="http://schemas.openxmlformats.org/wordprocessingml/2006/main">
        <w:t xml:space="preserve">Езекиел 25:7 Болгоогтун, тиймийн тул Би чиний дээр гараа сунгаж, чамайг үндэстнүүдэд олз болгон өгөх болно. Би чамайг ард түмнээсээ устгаж, чамайг улс орнуудаас устгана. Би чамайг устгах болно; Тэгээд чи Намайг ЭЗЭН гэдгийг мэдэх болно.</w:t>
      </w:r>
    </w:p>
    <w:p/>
    <w:p>
      <w:r xmlns:w="http://schemas.openxmlformats.org/wordprocessingml/2006/main">
        <w:t xml:space="preserve">Бурхан өөрт нь дуулгаваргүй хүмүүсийг шийтгэж, устгаж, ард түмнээс нь таслах болно.</w:t>
      </w:r>
    </w:p>
    <w:p/>
    <w:p>
      <w:r xmlns:w="http://schemas.openxmlformats.org/wordprocessingml/2006/main">
        <w:t xml:space="preserve">1. Их Эзэн хорон муу хүмүүсийг шийтгэх болно</w:t>
      </w:r>
    </w:p>
    <w:p/>
    <w:p>
      <w:r xmlns:w="http://schemas.openxmlformats.org/wordprocessingml/2006/main">
        <w:t xml:space="preserve">2. Бурханд дуулгаваргүй байдлын үр дагавар</w:t>
      </w:r>
    </w:p>
    <w:p/>
    <w:p>
      <w:r xmlns:w="http://schemas.openxmlformats.org/wordprocessingml/2006/main">
        <w:t xml:space="preserve">1. Ром 13:1-4 - Сүнс бүр дээд эрх мэдэлд захирагдах болтугай. Учир нь Бурханаас өөр хүч байхгүй: хүч нь Бурханаас тогтоогдсон. Тиймээс хэн ч гэсэн хүчийг эсэргүүцэх нь Бурханы тогтоолыг эсэргүүцдэг.</w:t>
      </w:r>
    </w:p>
    <w:p/>
    <w:p>
      <w:r xmlns:w="http://schemas.openxmlformats.org/wordprocessingml/2006/main">
        <w:t xml:space="preserve">2. Исаиа 59:2 - Гэвч чиний гэм буруу нь чамаас чиний Бурханы хооронд тусгаарлагдсан бөгөөд чиний гэм нүгэл чамаас нүүрээ нуусан тул тэр сонсохгүй.</w:t>
      </w:r>
    </w:p>
    <w:p/>
    <w:p>
      <w:r xmlns:w="http://schemas.openxmlformats.org/wordprocessingml/2006/main">
        <w:t xml:space="preserve">Езекиел 25:8 Эзэн БУРХАН ийнхүү айлдаж байна. Учир нь Моаб, Сеир хоёр “Харагтун, Иудагийн гэр бүх үндэстнүүдтэй адил юм.</w:t>
      </w:r>
    </w:p>
    <w:p/>
    <w:p>
      <w:r xmlns:w="http://schemas.openxmlformats.org/wordprocessingml/2006/main">
        <w:t xml:space="preserve">ЭЗЭН Бурхан Моаб, Сеир хоёрт ярьж, Иудагийн гэр бол бүх үндэстнүүдтэй адил гэж хэлснийх нь төлөө тэднийг буруушаав.</w:t>
      </w:r>
    </w:p>
    <w:p/>
    <w:p>
      <w:r xmlns:w="http://schemas.openxmlformats.org/wordprocessingml/2006/main">
        <w:t xml:space="preserve">1. Хуурамч цуу яриа тараасан Моаб болон Сеир дээрх Их Эзэний шүүлт</w:t>
      </w:r>
    </w:p>
    <w:p/>
    <w:p>
      <w:r xmlns:w="http://schemas.openxmlformats.org/wordprocessingml/2006/main">
        <w:t xml:space="preserve">2. Өөрийн ард түмнээ хамгаалах Бурханы үнэнч байдал</w:t>
      </w:r>
    </w:p>
    <w:p/>
    <w:p>
      <w:r xmlns:w="http://schemas.openxmlformats.org/wordprocessingml/2006/main">
        <w:t xml:space="preserve">1. Иеремиа 9:24-25 - "Харин алдаршдаг хүн намайг газар дээр хайрын энэрэл, шүүлт, зөвт байдлыг хэрэгжүүлдэг ЭЗЭН гэдгийг ойлгож, мэддэг гэдгээрээ алдарш. "" гэж ЭЗЭН тунхаглаж байна. "Харагтун, би хөвч хөндүүлсэн бүх хүмүүсийг хөвч хөндүүлээгүй хүмүүстэй хамт шийтгэх өдрүүд ирж байна" гэж ЭЗЭН тунхаглаж байна."</w:t>
      </w:r>
    </w:p>
    <w:p/>
    <w:p>
      <w:r xmlns:w="http://schemas.openxmlformats.org/wordprocessingml/2006/main">
        <w:t xml:space="preserve">2. Ром 3:23-24 - "Учир нь бүгд нүгэл үйлдэж, Бурханы алдар суугаас дутсан. Христ Есүс доторх золин авралаар дамжуулан Түүний нигүүлслээр чөлөөтэй зөвтгөгдөв."</w:t>
      </w:r>
    </w:p>
    <w:p/>
    <w:p>
      <w:r xmlns:w="http://schemas.openxmlformats.org/wordprocessingml/2006/main">
        <w:t xml:space="preserve">Езекиел 25:9 Тиймээс харагтун, Би Моабын хажууг хотуудаас, түүний хил дээр орших хотуудаас нь, Бетжешимот, Баалмеон, Кириатаим зэрэг орны алдар сууг нээх болно.</w:t>
      </w:r>
    </w:p>
    <w:p/>
    <w:p>
      <w:r xmlns:w="http://schemas.openxmlformats.org/wordprocessingml/2006/main">
        <w:t xml:space="preserve">Бурхан Моабыг шийтгэж, тус улсын алдар суу гэгддэг Бетжешимот, Баалмеон, Кириатайм хотуудыг нь тэднээс булаан авах болно.</w:t>
      </w:r>
    </w:p>
    <w:p/>
    <w:p>
      <w:r xmlns:w="http://schemas.openxmlformats.org/wordprocessingml/2006/main">
        <w:t xml:space="preserve">1. Бурхан бол шударга бөгөөд бүхнийг мэддэг: А Езекиел 25:9-д дурдсан дуулгаваргүй байдлын үр дагаврын тухай</w:t>
      </w:r>
    </w:p>
    <w:p/>
    <w:p>
      <w:r xmlns:w="http://schemas.openxmlformats.org/wordprocessingml/2006/main">
        <w:t xml:space="preserve">2. Бурханы дээд эрх: Езекиел 25:9-д харуулсан Бурханы хүч ба эрх мэдлийн тухай</w:t>
      </w:r>
    </w:p>
    <w:p/>
    <w:p>
      <w:r xmlns:w="http://schemas.openxmlformats.org/wordprocessingml/2006/main">
        <w:t xml:space="preserve">1. Исаиа 40:22-24 - Тэр дэлхийн тойргийн дээгүүр хаан ширээнд заларсан бөгөөд хүмүүс нь царцаа мэт. Тэрээр тэнгэрийг халхавч мэт сунгаж, амьдрах майхан мэт дэлгэн тавьж, ноёдыг устгаж, энэ ертөнцийн захирагчдыг үгүй болгодог.</w:t>
      </w:r>
    </w:p>
    <w:p/>
    <w:p>
      <w:r xmlns:w="http://schemas.openxmlformats.org/wordprocessingml/2006/main">
        <w:t xml:space="preserve">25:9</w:t>
      </w:r>
    </w:p>
    <w:p/>
    <w:p>
      <w:r xmlns:w="http://schemas.openxmlformats.org/wordprocessingml/2006/main">
        <w:t xml:space="preserve">2. Дуулал 119:89-91 - Эзэн, Таны үг мөнх юм; энэ нь тэнгэрт бат зогсдог. Таны үнэнч байдал үе дамжин үргэлжилсээр байна; Та дэлхийг байгуулсан бөгөөд энэ нь тэсч үлдэх болно. Бүх зүйл чамд үйлчилдэг тул таны хуулиуд өнөөг хүртэл хүчинтэй.</w:t>
      </w:r>
    </w:p>
    <w:p/>
    <w:p>
      <w:r xmlns:w="http://schemas.openxmlformats.org/wordprocessingml/2006/main">
        <w:t xml:space="preserve">Езекиел 25:10 Аммончуудыг үндэстнүүдийн дунд дурсагдахгүйн тулд Аммончуудын хамт дорно зүгийн хүмүүст өгч, тэднийг эзэмшилд нь өгөх болно.</w:t>
      </w:r>
    </w:p>
    <w:p/>
    <w:p>
      <w:r xmlns:w="http://schemas.openxmlformats.org/wordprocessingml/2006/main">
        <w:t xml:space="preserve">Энэ хэсэгт Аммончуудыг үндэстнүүдийн дунд дурсагдахгүйн тулд Бурхан Аммончуудыг дорнодын эрчүүдэд эзэмшүүлнэ гэж заасан байдаг.</w:t>
      </w:r>
    </w:p>
    <w:p/>
    <w:p>
      <w:r xmlns:w="http://schemas.openxmlformats.org/wordprocessingml/2006/main">
        <w:t xml:space="preserve">1. Өөрийн ард түмэнд хандах Бурханы үнэнч байдал, хангалт</w:t>
      </w:r>
    </w:p>
    <w:p/>
    <w:p>
      <w:r xmlns:w="http://schemas.openxmlformats.org/wordprocessingml/2006/main">
        <w:t xml:space="preserve">2. Бурханы нигүүлсэл, нигүүлслийг санахын ач холбогдол</w:t>
      </w:r>
    </w:p>
    <w:p/>
    <w:p>
      <w:r xmlns:w="http://schemas.openxmlformats.org/wordprocessingml/2006/main">
        <w:t xml:space="preserve">1. Дуулал 103:17-18 - Гэвч мөнхөөс үүрд мөнх хүртэл ЭЗЭНий хайр Түүнээс эмээдэг хүмүүст, Түүний зөвт байдал нь Түүний гэрээг сахиж, зарлигуудыг нь дуулгавартай дагахыг санадаг хүмүүсийн үр хүүхдүүдийнх нь хамт байдаг.</w:t>
      </w:r>
    </w:p>
    <w:p/>
    <w:p>
      <w:r xmlns:w="http://schemas.openxmlformats.org/wordprocessingml/2006/main">
        <w:t xml:space="preserve">2. Исаиа 49:15-16 - Эх хүн хөхөндөө хүүхдээ мартаж, төрүүлсэн хүүхдээ өрөвдөхгүй байж чадах уу? Тэр мартсан ч би чамайг мартахгүй! Харагтун, би чамайг алган дээрээ сийлсэн; Таны хана үргэлж миний өмнө байдаг.</w:t>
      </w:r>
    </w:p>
    <w:p/>
    <w:p>
      <w:r xmlns:w="http://schemas.openxmlformats.org/wordprocessingml/2006/main">
        <w:t xml:space="preserve">Езекиел 25:11 Би Моабын эсрэг шүүлтүүдийг гүйцэтгэнэ. Тэгээд тэд Намайг ЭЗЭН гэдгийг мэдэх болно.</w:t>
      </w:r>
    </w:p>
    <w:p/>
    <w:p>
      <w:r xmlns:w="http://schemas.openxmlformats.org/wordprocessingml/2006/main">
        <w:t xml:space="preserve">ЭЗЭН Моабыг шүүж, тэд Бурханы эрх мэдлийг хүлээн зөвшөөрөх болно.</w:t>
      </w:r>
    </w:p>
    <w:p/>
    <w:p>
      <w:r xmlns:w="http://schemas.openxmlformats.org/wordprocessingml/2006/main">
        <w:t xml:space="preserve">1. Бурханы шударга ёс ба нигүүлсэл: Моабын жишээ</w:t>
      </w:r>
    </w:p>
    <w:p/>
    <w:p>
      <w:r xmlns:w="http://schemas.openxmlformats.org/wordprocessingml/2006/main">
        <w:t xml:space="preserve">2. Бидний амьдрал дахь Бурханы эрх мэдлийг хүлээн зөвшөөрөх нь</w:t>
      </w:r>
    </w:p>
    <w:p/>
    <w:p>
      <w:r xmlns:w="http://schemas.openxmlformats.org/wordprocessingml/2006/main">
        <w:t xml:space="preserve">1. Езекиел 25:11</w:t>
      </w:r>
    </w:p>
    <w:p/>
    <w:p>
      <w:r xmlns:w="http://schemas.openxmlformats.org/wordprocessingml/2006/main">
        <w:t xml:space="preserve">2. Ром 12:19 -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Езекиел 25:12 Эзэн БУРХАН ийнхүү айлдаж байна. Учир нь тэр Едом өшөө авах замаар Иудагийн гэрийн эсрэг үйлдэж, тэднийг ихэд гомдоож, өшөөгөө авсан билээ.</w:t>
      </w:r>
    </w:p>
    <w:p/>
    <w:p>
      <w:r xmlns:w="http://schemas.openxmlformats.org/wordprocessingml/2006/main">
        <w:t xml:space="preserve">Их Эзэн Бурхан Едомд хандаж, Иудагийн гэр бүлээс өшөөгөө авч, өшөөгөө авсан гэж хэлдэг.</w:t>
      </w:r>
    </w:p>
    <w:p/>
    <w:p>
      <w:r xmlns:w="http://schemas.openxmlformats.org/wordprocessingml/2006/main">
        <w:t xml:space="preserve">1. Их Эзэний Едомын зэмлэл: Дайснуудаа уучилж, хайрлаж сурах нь</w:t>
      </w:r>
    </w:p>
    <w:p/>
    <w:p>
      <w:r xmlns:w="http://schemas.openxmlformats.org/wordprocessingml/2006/main">
        <w:t xml:space="preserve">2. Өс хонзонгийн зүрх сэтгэлийн үр дагавар: Бурханы уур хилэнгээс зайлсхийх</w:t>
      </w:r>
    </w:p>
    <w:p/>
    <w:p>
      <w:r xmlns:w="http://schemas.openxmlformats.org/wordprocessingml/2006/main">
        <w:t xml:space="preserve">1. Ром 12:19-21 - "Хайртууд минь, хэзээ ч бүү өшөөгөө ав, харин үүнийг Бурханы уур хилэнд даатга, учир нь "Өшөө авалт Минийх, Би хариулах болно" гэж бичигдсэн байдаг. Харин эсрэгээр, хэрэв таны дайсан бол Өлссөн бол түүнийг хоолло, хэрэв тэр цангавал түүнд уух юм өг, учир нь ингэснээр та түүний толгой дээр шатаж буй нүүрс овоолно.</w:t>
      </w:r>
    </w:p>
    <w:p/>
    <w:p>
      <w:r xmlns:w="http://schemas.openxmlformats.org/wordprocessingml/2006/main">
        <w:t xml:space="preserve">2. Матай 5:44-45 - "Гэхдээ би та нарт хэлье. Дайснуудаа хайрлаж, чамайг хавчиж байгаа хүмүүсийн төлөө залбир. Ингэснээр та нар тэнгэр дэх Эцэгийнхээ хөвгүүд байх болно. Учир нь Тэр Өөрийн нарыг бузар муу дээр мандуулдаг. мөн сайн хүмүүсийн дээр, мөн шударга ба шударга бусын дээр бороо оруулдаг."</w:t>
      </w:r>
    </w:p>
    <w:p/>
    <w:p>
      <w:r xmlns:w="http://schemas.openxmlformats.org/wordprocessingml/2006/main">
        <w:t xml:space="preserve">Езекиел 25:13 Тиймээс Эзэн БУРХАН ийнхүү айлдаж байна. Би бас Едом руу гараа сунгаж, тэндээс хүн ба араатныг таслах болно; Би түүнийг Теманаас эзгүйрүүлэх болно; мөн Деданы тэд илдэнд унах болно.</w:t>
      </w:r>
    </w:p>
    <w:p/>
    <w:p>
      <w:r xmlns:w="http://schemas.openxmlformats.org/wordprocessingml/2006/main">
        <w:t xml:space="preserve">Эзэн Бурхан Едомыг буруу үйлдлийнх нь төлөө шийтгэх бөгөөд тэдний ард түмэн, амьтдыг устгана.</w:t>
      </w:r>
    </w:p>
    <w:p/>
    <w:p>
      <w:r xmlns:w="http://schemas.openxmlformats.org/wordprocessingml/2006/main">
        <w:t xml:space="preserve">1. Нүглийн үр дагавар: Едомын шийтгэл жишээ болгон.</w:t>
      </w:r>
    </w:p>
    <w:p/>
    <w:p>
      <w:r xmlns:w="http://schemas.openxmlformats.org/wordprocessingml/2006/main">
        <w:t xml:space="preserve">2. Бурханы шударга ёс ба нигүүлсэл: Едомын шийтгэл ба гэтэлгэл.</w:t>
      </w:r>
    </w:p>
    <w:p/>
    <w:p>
      <w:r xmlns:w="http://schemas.openxmlformats.org/wordprocessingml/2006/main">
        <w:t xml:space="preserve">1. Амос 1:11-12 ЭЗЭН ингэж айлдаж байна. Едомын гурван гэмт хэргийн төлөө, мөн дөрвөн зөрчлийн төлөө Би түүний шийтгэлийг эргүүлэхгүй. Учир нь тэр дүүгээ илдээр хөөж, бүх өрөвдөх сэтгэлээ хаяж, уур хилэн нь үүрд урагдаж, уур хилэнгээ мөнхөд хадгалсан.</w:t>
      </w:r>
    </w:p>
    <w:p/>
    <w:p>
      <w:r xmlns:w="http://schemas.openxmlformats.org/wordprocessingml/2006/main">
        <w:t xml:space="preserve">2. Исаиа 63:1-3 Едомоос ирсэн, Бозрагаас будсан хувцастай энэ хэн бэ? Хувцаслалтаараа сүр жавхлантай, хүч чадлаараа аялж яваа хүн үү? Би зөв шударгаар ярьдаг, аврах хүчтэй. Яагаад чи хувцсандаа улаан, хувцас чинь дарс гишгэгчтэй адил юм бэ? Би дарсны шахуургыг ганцаараа гишгэсэн; мөн ард түмнээс надтай нэг нь ч байсангүй. Тэдний цус миний хувцаснууд дээр цацагдах бөгөөд би бүх хувцсаа будах болно.</w:t>
      </w:r>
    </w:p>
    <w:p/>
    <w:p>
      <w:r xmlns:w="http://schemas.openxmlformats.org/wordprocessingml/2006/main">
        <w:t xml:space="preserve">Езекиел 25:14 Би Өөрийн ард түмэн Израилийн гараар Едомоос өшөө авалтаа өгөх бөгөөд тэд миний уур хилэн, уур хилэнгийн дагуу Едомд үйлдэх болно. Тэд миний өшөө авалтыг мэдэх болно гэж Эзэн БУРХАН тунхаглаж байна.</w:t>
      </w:r>
    </w:p>
    <w:p/>
    <w:p>
      <w:r xmlns:w="http://schemas.openxmlformats.org/wordprocessingml/2006/main">
        <w:t xml:space="preserve">Бурхан Израилийн үндэстнийг ашиглан тэдний гэмт хэргийн төлөө Едомоос өшөөгөө авах болно.</w:t>
      </w:r>
    </w:p>
    <w:p/>
    <w:p>
      <w:r xmlns:w="http://schemas.openxmlformats.org/wordprocessingml/2006/main">
        <w:t xml:space="preserve">1. Бурханы шударга ёс: Их Эзэний уур хилэнг ойлгох</w:t>
      </w:r>
    </w:p>
    <w:p/>
    <w:p>
      <w:r xmlns:w="http://schemas.openxmlformats.org/wordprocessingml/2006/main">
        <w:t xml:space="preserve">2. Өршөөл ба өшөө авалт: Бид дайснууддаа хэрхэн хариулах вэ</w:t>
      </w:r>
    </w:p>
    <w:p/>
    <w:p>
      <w:r xmlns:w="http://schemas.openxmlformats.org/wordprocessingml/2006/main">
        <w:t xml:space="preserve">1. Ром 12:19 - "Хайрт андууд минь, өшөөгөө бүү ав, харин Бурханы уур хилэнд зай үлдээгтүн, учир нь: Өшөө авах нь Минийх, Би хариулах болно" гэж Их Эзэн айлдаж байна.</w:t>
      </w:r>
    </w:p>
    <w:p/>
    <w:p>
      <w:r xmlns:w="http://schemas.openxmlformats.org/wordprocessingml/2006/main">
        <w:t xml:space="preserve">2. Сургаалт үгс 20:22 - Би чамд энэ бурууг төлнө гэж битгий хэл! Эзэнийг хүлээ, тэгвэл тэр чамайг аврах болно.</w:t>
      </w:r>
    </w:p>
    <w:p/>
    <w:p>
      <w:r xmlns:w="http://schemas.openxmlformats.org/wordprocessingml/2006/main">
        <w:t xml:space="preserve">Езекиел 25:15 Эзэн БУРХАН ийнхүү айлдаж байна. Учир нь филистчүүд өшөө хорслоо авч, хуучин үзэн ядалтынхаа төлөө түүнийг устгахын тулд өшөө хорссон зүрх сэтгэлээр өшөө авсан билээ.</w:t>
      </w:r>
    </w:p>
    <w:p/>
    <w:p>
      <w:r xmlns:w="http://schemas.openxmlformats.org/wordprocessingml/2006/main">
        <w:t xml:space="preserve">Их Эзэн Бурхан Езекиелээр дамжуулан ярьж, филистчүүдийг харгис зүрхээр өшөө авсанд нь зэмлэдэг.</w:t>
      </w:r>
    </w:p>
    <w:p/>
    <w:p>
      <w:r xmlns:w="http://schemas.openxmlformats.org/wordprocessingml/2006/main">
        <w:t xml:space="preserve">1. Уучлалаар амьдрах нь: Библи бидэнд юу заах ёстой вэ?</w:t>
      </w:r>
    </w:p>
    <w:p/>
    <w:p>
      <w:r xmlns:w="http://schemas.openxmlformats.org/wordprocessingml/2006/main">
        <w:t xml:space="preserve">2. Өшөө авалт: Өшөө авах хүсэлд бид хэрхэн хариу үйлдэл үзүүлэх вэ?</w:t>
      </w:r>
    </w:p>
    <w:p/>
    <w:p>
      <w:r xmlns:w="http://schemas.openxmlformats.org/wordprocessingml/2006/main">
        <w:t xml:space="preserve">1. Дуулал 37:8 - "Уурлахаас зайлсхийж, уур хилэнгээ орхи! Өөрийгөө бүү гомдоо. Энэ нь зөвхөн муу зүйлд л чиглэдэг."</w:t>
      </w:r>
    </w:p>
    <w:p/>
    <w:p>
      <w:r xmlns:w="http://schemas.openxmlformats.org/wordprocessingml/2006/main">
        <w:t xml:space="preserve">2. Матай 5:38-41 - "Нүдний оронд нүд, шүдэнд шүд" гэж хэлснийг та нар сонссон. Харин би чамд хэлье.Хэрэв муу хүнийг бүү эсэргүүц.Харин хэн нэгэн чиний баруун хацар дээр алгадвал нөгөө хацар руу чинь ханд.Хэрэв хэн нэгэн чамайг шүүхэд өгч, дээлийг чинь булааж авахыг хүсвэл нөмрөгийг чинь бас түүнд өг. Хэрэв хэн нэгэн чамайг нэг миль явахыг албадвал түүнтэй хамт хоёр миль яв."</w:t>
      </w:r>
    </w:p>
    <w:p/>
    <w:p>
      <w:r xmlns:w="http://schemas.openxmlformats.org/wordprocessingml/2006/main">
        <w:t xml:space="preserve">Езекиел 25:16 Тиймээс Эзэн БУРХАН ийнхүү айлдаж байна. Харагтун, Би филистчүүдийн эсрэг гараа сунгаж, Херетимчүүдийг таслан, далайн эргийн үлдэгдлийг устгах болно.</w:t>
      </w:r>
    </w:p>
    <w:p/>
    <w:p>
      <w:r xmlns:w="http://schemas.openxmlformats.org/wordprocessingml/2006/main">
        <w:t xml:space="preserve">Их Эзэн Бурхан филистчүүдийг шийтгэж, керемчүүд болон далайн эрэгт амьдардаг хүмүүсийг устгах төлөвлөгөөгөө зарлав.</w:t>
      </w:r>
    </w:p>
    <w:p/>
    <w:p>
      <w:r xmlns:w="http://schemas.openxmlformats.org/wordprocessingml/2006/main">
        <w:t xml:space="preserve">1. Бузар муугуудын Бурханы шийтгэл</w:t>
      </w:r>
    </w:p>
    <w:p/>
    <w:p>
      <w:r xmlns:w="http://schemas.openxmlformats.org/wordprocessingml/2006/main">
        <w:t xml:space="preserve">2. Бурханы шүүлтийн төлөвлөгөөг ойлгох</w:t>
      </w:r>
    </w:p>
    <w:p/>
    <w:p>
      <w:r xmlns:w="http://schemas.openxmlformats.org/wordprocessingml/2006/main">
        <w:t xml:space="preserve">1. Ром 12:19 - "Хайртууд аа,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2. Дэд хууль 32:35 - Өшөө авалт нь минийх бөгөөд тэдний хөл гулссан тэр цаг хугацааны хариуг авах болно; Учир нь тэдний гамшгийн өдөр ойртож, мөхөл нь хурдан ирдэг.</w:t>
      </w:r>
    </w:p>
    <w:p/>
    <w:p>
      <w:r xmlns:w="http://schemas.openxmlformats.org/wordprocessingml/2006/main">
        <w:t xml:space="preserve">Езекиел 25:17 Би тэднээс ширүүн зэмлэлээр агуу өс хонзон авах болно. Би тэднээс өс хонзонгоо авах үед тэд Намайг ЭЗЭН мөн гэдгийг мэдэх болно.</w:t>
      </w:r>
    </w:p>
    <w:p/>
    <w:p>
      <w:r xmlns:w="http://schemas.openxmlformats.org/wordprocessingml/2006/main">
        <w:t xml:space="preserve">Бурхан өөрт нь доромжлол хийсэн хүмүүсийн эсрэг агуу өс хонзон авах болно.</w:t>
      </w:r>
    </w:p>
    <w:p/>
    <w:p>
      <w:r xmlns:w="http://schemas.openxmlformats.org/wordprocessingml/2006/main">
        <w:t xml:space="preserve">1. Бурханы шударга ёс: Их Эзэний уур хилэнг шалгах нь</w:t>
      </w:r>
    </w:p>
    <w:p/>
    <w:p>
      <w:r xmlns:w="http://schemas.openxmlformats.org/wordprocessingml/2006/main">
        <w:t xml:space="preserve">2. Өшөө авалтын хүчийг ойлгох нь: Езекиел 25:17</w:t>
      </w:r>
    </w:p>
    <w:p/>
    <w:p>
      <w:r xmlns:w="http://schemas.openxmlformats.org/wordprocessingml/2006/main">
        <w:t xml:space="preserve">1. Ром 12:19 - Хайртууд минь, хэзээ ч бүү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2. Дэд хууль 32:35 - Өшөө авалт нь минийх бөгөөд тэдний хөл гулссан тэр цаг хугацааны хариуг авах болно; Учир нь тэдний гамшгийн өдөр ойртож, мөхөл нь хурдан ирдэг.</w:t>
      </w:r>
    </w:p>
    <w:p/>
    <w:p>
      <w:r xmlns:w="http://schemas.openxmlformats.org/wordprocessingml/2006/main">
        <w:t xml:space="preserve">«Езекиел» номын 26-р бүлэгт эртний худалдааны томоохон төв байсан Тир хотын эсрэг зөгнөл байдаг. Энэ бүлэгт бардам зан, бардам зан, Израилтай зүй бус харьцсаны улмаас Тир хот сүйрч, сүйрлийг зөгнөсөн байдаг. Энэ зөгнөл нь хотын сүйрлийн цар хүрээ, Бурханы шүүлтийн эцсийн биелэлтийг онцолсон.</w:t>
      </w:r>
    </w:p>
    <w:p/>
    <w:p>
      <w:r xmlns:w="http://schemas.openxmlformats.org/wordprocessingml/2006/main">
        <w:t xml:space="preserve">1-р догол мөр: Энэ бүлэг нь Тир удахгүй болох сүйрэл, сүйрлийн тухай мэдэгдлээр эхэлдэг. Бурхан Тирийн эсрэг олон үндэстнийг, тэр дундаа Вавилоныг хотыг бүслэн, сүйрүүлэх болно гэж тунхагласан (Езекиел 26:1-14).</w:t>
      </w:r>
    </w:p>
    <w:p/>
    <w:p>
      <w:r xmlns:w="http://schemas.openxmlformats.org/wordprocessingml/2006/main">
        <w:t xml:space="preserve">2-р догол мөр: Зөгнөл нь Тирийн сүйрлийн цар хүрээг дүрсэлдэг. Хотыг нурааж, хэрмийг нь нурааж, хог хаягдлыг нь далайд хаяна. Тирын эд баялаг, нөлөө арчигдаж, загасчдын тороо дэлгэх нүцгэн чулуу болно (Езекиел 26:15-21).</w:t>
      </w:r>
    </w:p>
    <w:p/>
    <w:p>
      <w:r xmlns:w="http://schemas.openxmlformats.org/wordprocessingml/2006/main">
        <w:t xml:space="preserve">Дүгнэж хэлэхэд,</w:t>
      </w:r>
    </w:p>
    <w:p>
      <w:r xmlns:w="http://schemas.openxmlformats.org/wordprocessingml/2006/main">
        <w:t xml:space="preserve">Езекиел хорин зургаадугаар бүлэг бошиглосон</w:t>
      </w:r>
    </w:p>
    <w:p>
      <w:r xmlns:w="http://schemas.openxmlformats.org/wordprocessingml/2006/main">
        <w:t xml:space="preserve">Тирын сүйрэл, сүйрэл,</w:t>
      </w:r>
    </w:p>
    <w:p>
      <w:r xmlns:w="http://schemas.openxmlformats.org/wordprocessingml/2006/main">
        <w:t xml:space="preserve">бардам зан, Израильтай зүй бус харьцсанаас болж,</w:t>
      </w:r>
    </w:p>
    <w:p>
      <w:r xmlns:w="http://schemas.openxmlformats.org/wordprocessingml/2006/main">
        <w:t xml:space="preserve">мөн Бурханы шүүлтийн биелэлт.</w:t>
      </w:r>
    </w:p>
    <w:p/>
    <w:p>
      <w:r xmlns:w="http://schemas.openxmlformats.org/wordprocessingml/2006/main">
        <w:t xml:space="preserve">Тир удахгүй болох сүйрэл, сүйрлийн тухай мэдэгдэл.</w:t>
      </w:r>
    </w:p>
    <w:p>
      <w:r xmlns:w="http://schemas.openxmlformats.org/wordprocessingml/2006/main">
        <w:t xml:space="preserve">Вавилон зэрэг олон үндэстний довтолгоо, бүслэлт.</w:t>
      </w:r>
    </w:p>
    <w:p>
      <w:r xmlns:w="http://schemas.openxmlformats.org/wordprocessingml/2006/main">
        <w:t xml:space="preserve">Тир бүрэн сүйрч, нүцгэн чулуу болж хувирсан тухай тайлбар.</w:t>
      </w:r>
    </w:p>
    <w:p/>
    <w:p>
      <w:r xmlns:w="http://schemas.openxmlformats.org/wordprocessingml/2006/main">
        <w:t xml:space="preserve">«Езекиел» номын энэ бүлэгт Тир хотын эсрэг, түүний сүйрэл, сүйрлийг зөгнөсөн зөгнөл байдаг. Тир бардам зангаараа, Израильтай зүй бус харьцаж, Бурханы дээд эрх мэдлийг хүлээн зөвшөөрөөгүйнх нь төлөө буруутгагдаж байна. Энэ бүлэг нь Тир удахгүй болох сүйрэл, сүйрлийн тухай мэдэгдлээр эхэлдэг. Бурхан Вавилон зэрэг олон үндэстнийг Тирийн эсрэг авчирч, хотыг бүслэн, балгас болгоно гэж тунхаглаж байна. Уг зөгнөл нь Тир сүйрлийн цар хүрээ, тухайлбал хотыг нурааж, хэрмийг нь нурааж, хог хаягдлыг нь далайд хаясан зэргийг дүрсэлсэн байдаг. Тирын эд баялаг, нөлөө арчигдаж, загасчдын тороо дэлгэх нүцгэн чулуу болно. Энэ бүлэгт Тирийн сүйрлийн хэмжээ болон Бурханы шүүлтийн биелэлтийг онцолсон.</w:t>
      </w:r>
    </w:p>
    <w:p/>
    <w:p>
      <w:r xmlns:w="http://schemas.openxmlformats.org/wordprocessingml/2006/main">
        <w:t xml:space="preserve">Езекиел 26:1 Арван нэг дэх жил буюу сарын эхний өдөр ЭЗЭНий үг надад ирж,</w:t>
      </w:r>
    </w:p>
    <w:p/>
    <w:p>
      <w:r xmlns:w="http://schemas.openxmlformats.org/wordprocessingml/2006/main">
        <w:t xml:space="preserve">Бурхан Езекиелтэй арваннэгдүгээр жил буюу сарын эхний өдөр ярьсан.</w:t>
      </w:r>
    </w:p>
    <w:p/>
    <w:p>
      <w:r xmlns:w="http://schemas.openxmlformats.org/wordprocessingml/2006/main">
        <w:t xml:space="preserve">1. Бурханы Үгийн хүч: Түүний цаг хугацааны ач холбогдлыг ойлгох</w:t>
      </w:r>
    </w:p>
    <w:p/>
    <w:p>
      <w:r xmlns:w="http://schemas.openxmlformats.org/wordprocessingml/2006/main">
        <w:t xml:space="preserve">2. Үнэнч дуулгавартай байдал: Бурханы дуудлагад хариулах</w:t>
      </w:r>
    </w:p>
    <w:p/>
    <w:p>
      <w:r xmlns:w="http://schemas.openxmlformats.org/wordprocessingml/2006/main">
        <w:t xml:space="preserve">1. Исаиа 55:11 - "Миний амнаас гарах үг ийм байх болно; энэ нь надад хоосон буцаж ирэхгүй, харин миний зорилгыг биелүүлж, миний илгээсэн зүйлд амжилтанд хүрэх болно."</w:t>
      </w:r>
    </w:p>
    <w:p/>
    <w:p>
      <w:r xmlns:w="http://schemas.openxmlformats.org/wordprocessingml/2006/main">
        <w:t xml:space="preserve">2. Дуулал 119:105 - "Таны үг бол миний хөлд дэнлүү, миний замд гэрэл гэгээ юм."</w:t>
      </w:r>
    </w:p>
    <w:p/>
    <w:p>
      <w:r xmlns:w="http://schemas.openxmlformats.org/wordprocessingml/2006/main">
        <w:t xml:space="preserve">Езекиел 26:2 Хүний хүү, Тирус Иерусалимын эсрэг "Аа, ард түмний үүд хаалга эвдэрсэн. Тэр над руу эргэв. Би нөхөгдөх болно, эдүгээ тэр сүйрсэн" гэж хэлсэн.</w:t>
      </w:r>
    </w:p>
    <w:p/>
    <w:p>
      <w:r xmlns:w="http://schemas.openxmlformats.org/wordprocessingml/2006/main">
        <w:t xml:space="preserve">Бардам зан, Иерусалимын эсрэг сайрхсан Тир хотыг Бурханы шүүлт.</w:t>
      </w:r>
    </w:p>
    <w:p/>
    <w:p>
      <w:r xmlns:w="http://schemas.openxmlformats.org/wordprocessingml/2006/main">
        <w:t xml:space="preserve">1. Бурханы шүүлт бол шударга бөгөөд зөвт юм</w:t>
      </w:r>
    </w:p>
    <w:p/>
    <w:p>
      <w:r xmlns:w="http://schemas.openxmlformats.org/wordprocessingml/2006/main">
        <w:t xml:space="preserve">2. Бардамнал уналтаас өмнө ирдэг</w:t>
      </w:r>
    </w:p>
    <w:p/>
    <w:p>
      <w:r xmlns:w="http://schemas.openxmlformats.org/wordprocessingml/2006/main">
        <w:t xml:space="preserve">1. Исаиа 10:12-15 - Тиймээс улиран тохиох дор Сион уулан дээр болон Иерусалимд Их Эзэн Өөрийн бүх ажлыг гүйцэтгэх үед би Ассирийн хааны бүдүүн зүрхний үр жимс болон алдар сууг шийтгэх болно. түүний өндөр харагдах байдал. Учир нь тэрээр "Би үүнийг гарынхаа хүч, мэргэн ухаанаараа хийсэн" гэж хэлсэн. Учир нь би ухаалаг бөгөөд хүмүүсийн хил хязгаарыг зайлуулж, эрдэнэсийг нь дээрэмдэж, оршин суугчдыг эрэлхэг хүн шиг устгасан. Миний гар хүмүүсийн баялгийг үүр болгон олсон. үлдсэн өндөгийг цуглуулж, би бүх дэлхийг цуглуулсан уу? далавчаа хөдөлгөж, амаа ангайж, шагайж байсан хүн байхгүй. Сүх түүгээр хагалж буй хүнийхээ эсрэг өөрөөрөө сайрхах гэж үү? эсвэл хөрөө түүнийг сэгсэрч буй хүний эсрэг өөрийгөө өргөх үү? саваа түүнийг дээш өргөх хүмүүсийн эсрэг сэгсрэх мэт, эсвэл таяг нь модгүй мэт өөрийгөө өргөх ёстой мэт.</w:t>
      </w:r>
    </w:p>
    <w:p/>
    <w:p>
      <w:r xmlns:w="http://schemas.openxmlformats.org/wordprocessingml/2006/main">
        <w:t xml:space="preserve">2. Сургаалт үгс 16:18 - Бардамнал сүйрлийн өмнө, ихэмсэг сэтгэл нь уналтын өмнө ирдэг.</w:t>
      </w:r>
    </w:p>
    <w:p/>
    <w:p>
      <w:r xmlns:w="http://schemas.openxmlformats.org/wordprocessingml/2006/main">
        <w:t xml:space="preserve">Езекиел 26:3 Тиймээс Эзэн БУРХАН ийнхүү айлдаж байна. Харагтун, Тирус аа, би чиний эсрэг байна, мөн далай тэнгисийн давалгааг хөдөлгөдөг шиг олон үндэстнийг чиний эсрэг довтлох болно.</w:t>
      </w:r>
    </w:p>
    <w:p/>
    <w:p>
      <w:r xmlns:w="http://schemas.openxmlformats.org/wordprocessingml/2006/main">
        <w:t xml:space="preserve">Их Эзэн Бурхан Тирусын эсрэг байгаа бөгөөд далай тэнгис давалгаагаа авчирдаг шиг олон үндэстнийг тэдний эсрэг авчрах болно гэж тунхаглаж байна.</w:t>
      </w:r>
    </w:p>
    <w:p/>
    <w:p>
      <w:r xmlns:w="http://schemas.openxmlformats.org/wordprocessingml/2006/main">
        <w:t xml:space="preserve">1. Бурханы уур хилэнгийн хүч: Тирусын сүйрэл</w:t>
      </w:r>
    </w:p>
    <w:p/>
    <w:p>
      <w:r xmlns:w="http://schemas.openxmlformats.org/wordprocessingml/2006/main">
        <w:t xml:space="preserve">2. Бурханы зорилгын зогсоошгүй түрлэг</w:t>
      </w:r>
    </w:p>
    <w:p/>
    <w:p>
      <w:r xmlns:w="http://schemas.openxmlformats.org/wordprocessingml/2006/main">
        <w:t xml:space="preserve">1. Исаиа 54:17 - "Чиний эсрэг бүтээгдсэн ямар ч зэвсэг амжилтад хүрэхгүй, чиний эсрэг боссон хэл бүрийг чи яллах болно. Энэ бол ЭЗЭНий зарц нарын өв бөгөөд тэдний зөвт байдал нь Надаас юм. гэж ЭЗЭН тунхаглаж байна."</w:t>
      </w:r>
    </w:p>
    <w:p/>
    <w:p>
      <w:r xmlns:w="http://schemas.openxmlformats.org/wordprocessingml/2006/main">
        <w:t xml:space="preserve">2. Дуулал 33:10-11 - "ЭЗЭН үндэстнүүдийн зөвлөгөөг үгүй болгож, ард түмний арга заль мэхийг хүчингүй болгож, ЭЗЭНий зөвлөгөө үүрд мөнхөд, Түүний зүрх сэтгэлийн бодол үе үеийнхэнд байдаг. "</w:t>
      </w:r>
    </w:p>
    <w:p/>
    <w:p>
      <w:r xmlns:w="http://schemas.openxmlformats.org/wordprocessingml/2006/main">
        <w:t xml:space="preserve">Езекиел 26:4 Тэд Тирусын хэрмийг нурааж, цамхгийг нь нурааж, Би мөн түүнээс тоосыг нь хусаж, түүнийг хадны орой мэт болгоно.</w:t>
      </w:r>
    </w:p>
    <w:p/>
    <w:p>
      <w:r xmlns:w="http://schemas.openxmlformats.org/wordprocessingml/2006/main">
        <w:t xml:space="preserve">Тирусын хэрэм нурж, цамхагууд нурах болно. Тоосыг нь хусаад хадны орой шиг болгоно.</w:t>
      </w:r>
    </w:p>
    <w:p/>
    <w:p>
      <w:r xmlns:w="http://schemas.openxmlformats.org/wordprocessingml/2006/main">
        <w:t xml:space="preserve">1. Сүйрлийн өмнө хүч чадал</w:t>
      </w:r>
    </w:p>
    <w:p/>
    <w:p>
      <w:r xmlns:w="http://schemas.openxmlformats.org/wordprocessingml/2006/main">
        <w:t xml:space="preserve">2. Их Эзэний бат бөх хүч</w:t>
      </w:r>
    </w:p>
    <w:p/>
    <w:p>
      <w:r xmlns:w="http://schemas.openxmlformats.org/wordprocessingml/2006/main">
        <w:t xml:space="preserve">1. Исаиа 25:12 Тэр чиний хэрмийн өндөр цайзын цайзыг буулгаж, доош буулгаж, газарт, бүр шороонд хүртэл буулгана.</w:t>
      </w:r>
    </w:p>
    <w:p/>
    <w:p>
      <w:r xmlns:w="http://schemas.openxmlformats.org/wordprocessingml/2006/main">
        <w:t xml:space="preserve">2. Дуулал 18:2 ЭЗЭН бол миний хад, миний цайз, миний аврагч. Бурхан минь, миний хүч чадал, би түүнд итгэх болно; Миний тэвш, миний авралын эвэр, миний өндөр цамхаг.</w:t>
      </w:r>
    </w:p>
    <w:p/>
    <w:p>
      <w:r xmlns:w="http://schemas.openxmlformats.org/wordprocessingml/2006/main">
        <w:t xml:space="preserve">Езекиел 26:5 Энэ нь тэнгисийн дунд тор дэлгэх газар байх болно.Учир нь Би үүнийг хэлсэн" гэж Эзэн БУРХАН тунхаглаж байна. Энэ нь үндэстнүүдэд олз болно.</w:t>
      </w:r>
    </w:p>
    <w:p/>
    <w:p>
      <w:r xmlns:w="http://schemas.openxmlformats.org/wordprocessingml/2006/main">
        <w:t xml:space="preserve">Тир хот загас агнуурын газар болж, үндэстнүүдийн олз болно гэж Бурхан амласан.</w:t>
      </w:r>
    </w:p>
    <w:p/>
    <w:p>
      <w:r xmlns:w="http://schemas.openxmlformats.org/wordprocessingml/2006/main">
        <w:t xml:space="preserve">1. Бурханы амлалтууд баттай - Езекиел 26:5</w:t>
      </w:r>
    </w:p>
    <w:p/>
    <w:p>
      <w:r xmlns:w="http://schemas.openxmlformats.org/wordprocessingml/2006/main">
        <w:t xml:space="preserve">2. Бурханд дуулгавартай байхын адислалууд - Езекиел 26:5</w:t>
      </w:r>
    </w:p>
    <w:p/>
    <w:p>
      <w:r xmlns:w="http://schemas.openxmlformats.org/wordprocessingml/2006/main">
        <w:t xml:space="preserve">1. Исаиа 54:9-10 - "Энэ бол миний хувьд Ноагийн өдрүүдтэй адил юм. Би Ноагийн ус газар дээгүүр урсахгүй гэж тангарагласан шиг, би чамд уурлахгүй, мөн чамд уурлахгүй гэж тангарагласан. Чамайг зэмлээрэй.Учир нь уулс хөдөлж, толгод нүүлгэгдэх боловч Миний энэрэл чамаас салахгүй, Миний энх тайвны гэрээ ч арилахгүй" гэж чамайг өршөөсөн ЭЗЭН тунхаглаж байна."</w:t>
      </w:r>
    </w:p>
    <w:p/>
    <w:p>
      <w:r xmlns:w="http://schemas.openxmlformats.org/wordprocessingml/2006/main">
        <w:t xml:space="preserve">2. Дуулал 33:10-11 - "ЭЗЭН үндэстнүүдийн зөвлөгөөг үгүй болгож, ард түмний арга заль мэхийг хүчингүй болгож, ЭЗЭНий зөвлөгөө үүрд мөнхөд, Түүний зүрх сэтгэлийн бодол үе үеийнхэнд байдаг. "</w:t>
      </w:r>
    </w:p>
    <w:p/>
    <w:p>
      <w:r xmlns:w="http://schemas.openxmlformats.org/wordprocessingml/2006/main">
        <w:t xml:space="preserve">Езекиел 26:6 Талбайд байгаа түүний охид илдэнд алагдах болно. Тэгээд тэд Намайг ЭЗЭН гэдгийг мэдэх болно.</w:t>
      </w:r>
    </w:p>
    <w:p/>
    <w:p>
      <w:r xmlns:w="http://schemas.openxmlformats.org/wordprocessingml/2006/main">
        <w:t xml:space="preserve">Талбайд байгаа Тирийн охидыг ЭЗЭН илдээр алах замаар шийтгэнэ.</w:t>
      </w:r>
    </w:p>
    <w:p/>
    <w:p>
      <w:r xmlns:w="http://schemas.openxmlformats.org/wordprocessingml/2006/main">
        <w:t xml:space="preserve">1. Бурханы шийтгэл бол шударга бөгөөд зөвт юм</w:t>
      </w:r>
    </w:p>
    <w:p/>
    <w:p>
      <w:r xmlns:w="http://schemas.openxmlformats.org/wordprocessingml/2006/main">
        <w:t xml:space="preserve">2. Бид Их Эзэний дээд эрх мэдлийг мартаж болохгүй</w:t>
      </w:r>
    </w:p>
    <w:p/>
    <w:p>
      <w:r xmlns:w="http://schemas.openxmlformats.org/wordprocessingml/2006/main">
        <w:t xml:space="preserve">1. Ром 12:19 - "Хайртууд аа,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2. Иеремиа 15:1-2 - Дараа нь ЭЗЭН надад "Хэдийгээр Мосе Самуел хоёр миний өмнө зогсож байсан ч миний зүрх сэтгэл энэ ард түмэн рүү эргэхгүй байсан. Тэднийг миний нүднээс холдуулж, тэднийг явуулаач! Тэд чамаас "Бид хаашаа явах вэ?" Та тэдэнд "Эзэн ингэж айлдаж байна" гэж хэл. өлсгөлөн, өлсгөлөнд нэрвэгдсэн хүмүүс, олзлогддог хүмүүс олзлогддог.</w:t>
      </w:r>
    </w:p>
    <w:p/>
    <w:p>
      <w:r xmlns:w="http://schemas.openxmlformats.org/wordprocessingml/2006/main">
        <w:t xml:space="preserve">Езекиел 26:7 Учир нь Эзэн БУРХАН ийнхүү айлдаж байна. Үзэгтүн, би Вавилоны хаан Тирус Небухаднезарыг хойд зүгээс морьдтой, тэрэгнүүдтэй, морьтнууд, цэргүүд, олон хүмүүстэй хамт авчрах болно.</w:t>
      </w:r>
    </w:p>
    <w:p/>
    <w:p>
      <w:r xmlns:w="http://schemas.openxmlformats.org/wordprocessingml/2006/main">
        <w:t xml:space="preserve">ЭЗЭН БУРХАН Вавилоны хаан Небухаднезарыг асар их цэргийн хамт Тирус хотод авчирлаа.</w:t>
      </w:r>
    </w:p>
    <w:p/>
    <w:p>
      <w:r xmlns:w="http://schemas.openxmlformats.org/wordprocessingml/2006/main">
        <w:t xml:space="preserve">1. Бурханы дээд эрх: Бурханы хүч ба эрх мэдлийг мэдэх</w:t>
      </w:r>
    </w:p>
    <w:p/>
    <w:p>
      <w:r xmlns:w="http://schemas.openxmlformats.org/wordprocessingml/2006/main">
        <w:t xml:space="preserve">2. Их Эзэнээс эмээж сурах нь: Дуулгаваргүй байдлын үр дагаврыг ойлгох</w:t>
      </w:r>
    </w:p>
    <w:p/>
    <w:p>
      <w:r xmlns:w="http://schemas.openxmlformats.org/wordprocessingml/2006/main">
        <w:t xml:space="preserve">1. Иеремиа 25:9 - "Харагтун, Би хойд зүгийн бүх овог аймгийг илгээж, булаан авч, миний зарц Вавилоны хаан Небухаднезар, тэднийг энэ газар нутаг болон түүний оршин суугчдын эсрэг авчрах болно" гэж ЭЗЭН тунхаглаж байна. мөн эдгээр бүх үндэстний эсрэг эргэн тойрон, мөн тэднийг бүрмөсөн устгаж, мөн тэднийг гайхшрал, мөн исгэлэн, мөнхийн эзгүйрүүлэх болно."</w:t>
      </w:r>
    </w:p>
    <w:p/>
    <w:p>
      <w:r xmlns:w="http://schemas.openxmlformats.org/wordprocessingml/2006/main">
        <w:t xml:space="preserve">2. Даниел 5:18-21 - "Хаан та минь ээ, хамгийн дээд Бурхан таны эцэг Небухаднезарт хаант улс, сүр жавхлан, алдар суу, хүндэтгэлийг өгсөн. Мөн тэрээр түүнд өгсөн сүр жавхлан, бүх ард түмэн, үндэстэн, хэлийг түүнд өгсөн. , Түүний өмнө чичирч, айж: Тэр хэнийг алж, хэнийг амьд үлдээхийг, хэнийг босгож, хэнийгээ доошлуулахыг хүсч байв. Гэвч зүрх нь дээшилж, оюун ухаан нь хатуурсан үед. бардам зангаар тэрээр хааны сэнтийнээсээ огцорсон бөгөөд тэд түүнээс алдар сууг нь булаан авч, хүний хөвгүүдээс хөөгдөж, зүрх нь араатан шиг болж, түүний орон байр зэрлэг илжигнүүдтэй байв. Үхэр мэт өвс ногоо тарьж, бие нь тэнгэрийн шүүдэрт норж, хамгийн дээд Бурхан хүмүүний хаант улсад захирч, түүнд хүссэн хүнээ томилдог гэдгийг тэр мэдэх хүртлээ."</w:t>
      </w:r>
    </w:p>
    <w:p/>
    <w:p>
      <w:r xmlns:w="http://schemas.openxmlformats.org/wordprocessingml/2006/main">
        <w:t xml:space="preserve">Езекиел 26:8 Тэр чиний охидыг хээр талд илдээр хөнөөж, чиний эсрэг цайз босгож, чиний эсрэг уул босгож, чиний эсрэг хөшиг өргөх болно.</w:t>
      </w:r>
    </w:p>
    <w:p/>
    <w:p>
      <w:r xmlns:w="http://schemas.openxmlformats.org/wordprocessingml/2006/main">
        <w:t xml:space="preserve">ЭЗЭН Езекиелийн охидыг талбайд устгаж, Езекиелийн эсрэг бэхлэлт босгож, түүний эсрэг уул босгож, түүний эсрэг бамбай өргөх болно.</w:t>
      </w:r>
    </w:p>
    <w:p/>
    <w:p>
      <w:r xmlns:w="http://schemas.openxmlformats.org/wordprocessingml/2006/main">
        <w:t xml:space="preserve">1. Зовлонгийн дунд Бурханд итгэх нь</w:t>
      </w:r>
    </w:p>
    <w:p/>
    <w:p>
      <w:r xmlns:w="http://schemas.openxmlformats.org/wordprocessingml/2006/main">
        <w:t xml:space="preserve">2. Бурханы хамгаалалтын хүч</w:t>
      </w:r>
    </w:p>
    <w:p/>
    <w:p>
      <w:r xmlns:w="http://schemas.openxmlformats.org/wordprocessingml/2006/main">
        <w:t xml:space="preserve">1. Исаиа 54:17 - Таны эсрэг бүтээсэн ямар ч зэвсэг амжилтанд хүрэхгүй; Мөн чамайг шүүхээр буруутгаж байгаа хэл болгоныг чи буруушаах болно. Энэ бол ЭЗЭНий зарц нарын өв бөгөөд тэдний зөвтгөл нь Надаас ирсэн гэж Их Эзэн тунхаглаж байна.</w:t>
      </w:r>
    </w:p>
    <w:p/>
    <w:p>
      <w:r xmlns:w="http://schemas.openxmlformats.org/wordprocessingml/2006/main">
        <w:t xml:space="preserve">2. Исаиа 41:10 - Бүү ай, учир нь би чамтай хамт байна; Битгий ай, учир нь би чиний Бурхан. Би чамайг хүчирхэгжүүлнэ, Тийм ээ, би чамд туслана, Өөрийн зөвт баруун мутраараа чамайг дэмжих болно.</w:t>
      </w:r>
    </w:p>
    <w:p/>
    <w:p>
      <w:r xmlns:w="http://schemas.openxmlformats.org/wordprocessingml/2006/main">
        <w:t xml:space="preserve">Езекиел 26:9 Тэр чиний хэрмийн эсрэг дайны хөдөлгүүрүүдийг тавьж, сүхээрээ цамхгийг чинь нураана.</w:t>
      </w:r>
    </w:p>
    <w:p/>
    <w:p>
      <w:r xmlns:w="http://schemas.openxmlformats.org/wordprocessingml/2006/main">
        <w:t xml:space="preserve">Их Эзэн Тир хотын хана, цамхагуудыг нураахын тулд дайны хөдөлгүүрүүдийг ашиглах болно.</w:t>
      </w:r>
    </w:p>
    <w:p/>
    <w:p>
      <w:r xmlns:w="http://schemas.openxmlformats.org/wordprocessingml/2006/main">
        <w:t xml:space="preserve">1. Их Эзэний хүч: Бурханы хүч хэрхэн бүгдийг ялах вэ?</w:t>
      </w:r>
    </w:p>
    <w:p/>
    <w:p>
      <w:r xmlns:w="http://schemas.openxmlformats.org/wordprocessingml/2006/main">
        <w:t xml:space="preserve">2. Тир сүйрсэн нь: Бурханыг эсэргүүцдэг бүх хүмүүст анхааруулга</w:t>
      </w:r>
    </w:p>
    <w:p/>
    <w:p>
      <w:r xmlns:w="http://schemas.openxmlformats.org/wordprocessingml/2006/main">
        <w:t xml:space="preserve">1. Исаиа 31:3 - "Одоо египетчүүд бол Бурхан биш, харин хүмүүс; тэдний морьд нь сүнс биш харин махан бие юм. Их Эзэн гараа сунгахад туслагч нь бүдэрч, холпен нь унах болно. , мөн тэд бүгд хамтдаа бүтэлгүйтэх болно."</w:t>
      </w:r>
    </w:p>
    <w:p/>
    <w:p>
      <w:r xmlns:w="http://schemas.openxmlformats.org/wordprocessingml/2006/main">
        <w:t xml:space="preserve">2. Дуулал 18:29 - "Учир нь би чамаар цэрэг дайран гүйж, Бурханаараа хэрэм дээгүүр харайв."</w:t>
      </w:r>
    </w:p>
    <w:p/>
    <w:p>
      <w:r xmlns:w="http://schemas.openxmlformats.org/wordprocessingml/2006/main">
        <w:t xml:space="preserve">Езекиел 26:10 Түүний морьдын элбэг дэлбэг байдлаас болж тэдний тоос чамайг бүрхэх болно.Хүмүүсийг таны хаалгаар ороход морьтон, дугуй, тэрэгний чимээнээр хана чинь чичирнэ. эвдэрсэн хот руу.</w:t>
      </w:r>
    </w:p>
    <w:p/>
    <w:p>
      <w:r xmlns:w="http://schemas.openxmlformats.org/wordprocessingml/2006/main">
        <w:t xml:space="preserve">1. Их Эзэний хүч чадал хосгүй юм</w:t>
      </w:r>
    </w:p>
    <w:p/>
    <w:p>
      <w:r xmlns:w="http://schemas.openxmlformats.org/wordprocessingml/2006/main">
        <w:t xml:space="preserve">2. Их Эзэнээс эмээх айдас бол хүчирхэг өдөөгч юм</w:t>
      </w:r>
    </w:p>
    <w:p/>
    <w:p>
      <w:r xmlns:w="http://schemas.openxmlformats.org/wordprocessingml/2006/main">
        <w:t xml:space="preserve">1. Илчлэлт 19:11-16 - Тэгээд би тэнгэр нээгдэж, цагаан морь байхыг харав; мөн түүний дээр суугч нь Итгэмжит бөгөөд Үнэн гэж нэрлэгддэг байсан ба зөвт байдалд тэрээр шүүж, дайн хийдэг.</w:t>
      </w:r>
    </w:p>
    <w:p/>
    <w:p>
      <w:r xmlns:w="http://schemas.openxmlformats.org/wordprocessingml/2006/main">
        <w:t xml:space="preserve">2. Шастирын дэд 20:15-17 - Их Эзэн та нарт ингэж айлдаж байна. "Энэ их олон хүнээс бүү ай, бүү ай. Учир нь тулаан чинийх биш, харин Бурханых юм.</w:t>
      </w:r>
    </w:p>
    <w:p/>
    <w:p>
      <w:r xmlns:w="http://schemas.openxmlformats.org/wordprocessingml/2006/main">
        <w:t xml:space="preserve">Езекиел 26:11 Тэр чиний бүх гудамжийг мориныхоо туурайгаар гишгэж, чиний ард түмнийг илдээр алж, хүчирхэг харуулууд чинь газарт буух болно.</w:t>
      </w:r>
    </w:p>
    <w:p/>
    <w:p>
      <w:r xmlns:w="http://schemas.openxmlformats.org/wordprocessingml/2006/main">
        <w:t xml:space="preserve">Их Эзэн өөрийн морьд болон илдээрээ Тир хотод сүйрлийг авчирч, хүчирхэг харуулуудыг буулгана.</w:t>
      </w:r>
    </w:p>
    <w:p/>
    <w:p>
      <w:r xmlns:w="http://schemas.openxmlformats.org/wordprocessingml/2006/main">
        <w:t xml:space="preserve">1. Бурханы шүүлт: Бид бүгдэд зориулсан анхааруулга</w:t>
      </w:r>
    </w:p>
    <w:p/>
    <w:p>
      <w:r xmlns:w="http://schemas.openxmlformats.org/wordprocessingml/2006/main">
        <w:t xml:space="preserve">2. Их Эзэний хүч: Тэр хэрхэн сүйрлийг авчирдаг вэ?</w:t>
      </w:r>
    </w:p>
    <w:p/>
    <w:p>
      <w:r xmlns:w="http://schemas.openxmlformats.org/wordprocessingml/2006/main">
        <w:t xml:space="preserve">1. Исаиа 24:1-3 - Үзэгтүн, ЭЗЭН газар дэлхийг хоосруулж, сүйрүүлж, мөн орвонгоороо эргүүлж, оршин суугчдыг нь тарааж байна.</w:t>
      </w:r>
    </w:p>
    <w:p/>
    <w:p>
      <w:r xmlns:w="http://schemas.openxmlformats.org/wordprocessingml/2006/main">
        <w:t xml:space="preserve">2. Ром 12:19 - Хайрт хайртууд аа, та нар өөрсдөө өшөө авахгүй, харин уур хилэнд газар өг. Би хариулах болно гэж Их Эзэн тунхаглаж байна.</w:t>
      </w:r>
    </w:p>
    <w:p/>
    <w:p>
      <w:r xmlns:w="http://schemas.openxmlformats.org/wordprocessingml/2006/main">
        <w:t xml:space="preserve">Езекиел 26:12 Тэд чиний баялгийг дээрэмдэж, барааг чинь олз болгож, хана хэрмийг чинь нурааж, сайхан байшингуудыг чинь сүйтгэж, чулуу, мод, шороог чинь шороонд дарна. усны дунд.</w:t>
      </w:r>
    </w:p>
    <w:p/>
    <w:p>
      <w:r xmlns:w="http://schemas.openxmlformats.org/wordprocessingml/2006/main">
        <w:t xml:space="preserve">Тир хотыг дээрэмдэж сүйтгэнэ.</w:t>
      </w:r>
    </w:p>
    <w:p/>
    <w:p>
      <w:r xmlns:w="http://schemas.openxmlformats.org/wordprocessingml/2006/main">
        <w:t xml:space="preserve">1. Бурхан бол зөв шударга шүүгч бөгөөд Түүнийг хайрлаж, түүнд үйлчилдэггүй хүмүүсийг шийтгэх болно.</w:t>
      </w:r>
    </w:p>
    <w:p/>
    <w:p>
      <w:r xmlns:w="http://schemas.openxmlformats.org/wordprocessingml/2006/main">
        <w:t xml:space="preserve">2. Бид Бурханд үнэнч бус байх үедээ сонголтынхоо үр дагаврыг амсах болно.</w:t>
      </w:r>
    </w:p>
    <w:p/>
    <w:p>
      <w:r xmlns:w="http://schemas.openxmlformats.org/wordprocessingml/2006/main">
        <w:t xml:space="preserve">1. Ром 2:6-8 - "Бурхан "хүн бүрд үйлсийнх нь дагуу" өгөх болно: сайныг үйлдэхдээ тэвчээртэй байж алдар, нэр төр, үхэшгүй байдлыг эрэлхийлэгчдэд мөнх амийг өгөх; харин өөрийгөө хайрладаг хүмүүст мөнх амийг өгөх болно. үнэнийг эрэлхийлж, бүү дуулгавартай бай, харин шударга бусын уур хилэн, уур хилэнг дага."</w:t>
      </w:r>
    </w:p>
    <w:p/>
    <w:p>
      <w:r xmlns:w="http://schemas.openxmlformats.org/wordprocessingml/2006/main">
        <w:t xml:space="preserve">2. Сургаалт үгс 6:16-19 - "ЭЗЭНий үзэн яддаг эдгээр зургаан зүйл, Тийм ээ, долоон зүйл нь Түүнд жигшүүрт зүйл юм: Бардам харц, худалч хэл, Гэмгүй цус урсгасан гар, Бузар муу төлөвлөгөө зохиосон зүрх, Хөл. бузар муу руу хурдан гүйдэг, худал ярьдаг худал гэрч, ах дүүсийн дунд хэрүүл тарьдаг нэгэн."</w:t>
      </w:r>
    </w:p>
    <w:p/>
    <w:p>
      <w:r xmlns:w="http://schemas.openxmlformats.org/wordprocessingml/2006/main">
        <w:t xml:space="preserve">Езекиел 26:13 Би чиний дуунуудын шуугианыг намжаах болно. Чиний босоо ятгын дуу цаашид сонсогдохгүй.</w:t>
      </w:r>
    </w:p>
    <w:p/>
    <w:p>
      <w:r xmlns:w="http://schemas.openxmlformats.org/wordprocessingml/2006/main">
        <w:t xml:space="preserve">Бурхан Тирийн хүмүүсийн дуу, хөгжмийг нам гүм болгож, тэдний баяр баясгалан, баяр ёслолын төгсгөлийг бэлэгддэг.</w:t>
      </w:r>
    </w:p>
    <w:p/>
    <w:p>
      <w:r xmlns:w="http://schemas.openxmlformats.org/wordprocessingml/2006/main">
        <w:t xml:space="preserve">1. Зүрхний эцсийн ялалт: Бурхан биднийг хэрхэн өвдөг сөхрүүлэх вэ?</w:t>
      </w:r>
    </w:p>
    <w:p/>
    <w:p>
      <w:r xmlns:w="http://schemas.openxmlformats.org/wordprocessingml/2006/main">
        <w:t xml:space="preserve">2. Бурханы хүч: Баяр баясгалан, баяр ёслолын төгсгөл</w:t>
      </w:r>
    </w:p>
    <w:p/>
    <w:p>
      <w:r xmlns:w="http://schemas.openxmlformats.org/wordprocessingml/2006/main">
        <w:t xml:space="preserve">1. Исаиа 24:8-9 - Их Эзэн баяр баясгалан, баяр баясгаланг төгсгөл болгож, эдгээр мэдрэмжүүдийг уй гашуу, гашуудалтайгаар солихыг зарлигласан.</w:t>
      </w:r>
    </w:p>
    <w:p/>
    <w:p>
      <w:r xmlns:w="http://schemas.openxmlformats.org/wordprocessingml/2006/main">
        <w:t xml:space="preserve">2. Дуулал 137:1-3 - Вавилонд цөлөгдсөн Иерусалимын ард түмэн гашуудаж, Иерусалимыг гунигтай дурсаж, дуулж байна.</w:t>
      </w:r>
    </w:p>
    <w:p/>
    <w:p>
      <w:r xmlns:w="http://schemas.openxmlformats.org/wordprocessingml/2006/main">
        <w:t xml:space="preserve">Езекиел 26:14 Би чамайг хадны орой мэт болгоно.Чи тор тавих газар болно. Чи дахин баригдахгүй.Учир нь ЭЗЭН Би үүнийг айлдсан” гэж Эзэн БУРХАН тунхаглаж байна.</w:t>
      </w:r>
    </w:p>
    <w:p/>
    <w:p>
      <w:r xmlns:w="http://schemas.openxmlformats.org/wordprocessingml/2006/main">
        <w:t xml:space="preserve">Тир сүйрч, дахин дахин баригдахгүй гэж Их Эзэн Бурхан айлдсан.</w:t>
      </w:r>
    </w:p>
    <w:p/>
    <w:p>
      <w:r xmlns:w="http://schemas.openxmlformats.org/wordprocessingml/2006/main">
        <w:t xml:space="preserve">1. Эзэн Бурханы үгс эцсийнх 2. Бурхан бол туйлын эрх мэдэл юм</w:t>
      </w:r>
    </w:p>
    <w:p/>
    <w:p>
      <w:r xmlns:w="http://schemas.openxmlformats.org/wordprocessingml/2006/main">
        <w:t xml:space="preserve">1. Исаиа 40:8 - Өвс хатаж, цэцэг хатаж, харин бидний Бурханы үг мөнхөд байх болно. 2. Матай 24:35 - Тэнгэр газар өнгөрнө, гэвч Миний үгс өнгөрөхгүй.</w:t>
      </w:r>
    </w:p>
    <w:p/>
    <w:p>
      <w:r xmlns:w="http://schemas.openxmlformats.org/wordprocessingml/2006/main">
        <w:t xml:space="preserve">Езекиел 26:15 ЭЗЭН БУРХАН Тируст ингэж айлдаж байна. Чиний уналтын чимээнээр, шархадсан хүмүүс уйлах үед, чиний дунд аллага үйлдэх үед арлууд чичирнэ биш гэж үү?</w:t>
      </w:r>
    </w:p>
    <w:p/>
    <w:p>
      <w:r xmlns:w="http://schemas.openxmlformats.org/wordprocessingml/2006/main">
        <w:t xml:space="preserve">Эзэн Бурхан Тирустай ярьж, түүний хаант улс сүйрч, түүний уналтыг арлууд хэрхэн сонсож, шархадсан хүмүүсийн хашхираан сонсогдохыг анхааруулав.</w:t>
      </w:r>
    </w:p>
    <w:p/>
    <w:p>
      <w:r xmlns:w="http://schemas.openxmlformats.org/wordprocessingml/2006/main">
        <w:t xml:space="preserve">1. Бурханы шударга ёс: Эзэнд дуулгаваргүй байдлын үр дагавар</w:t>
      </w:r>
    </w:p>
    <w:p/>
    <w:p>
      <w:r xmlns:w="http://schemas.openxmlformats.org/wordprocessingml/2006/main">
        <w:t xml:space="preserve">2. Их Эзэний анхааруулга: Түүний дуу хоолойг сонс, эсвэл үр дагаврыг нь амса</w:t>
      </w:r>
    </w:p>
    <w:p/>
    <w:p>
      <w:r xmlns:w="http://schemas.openxmlformats.org/wordprocessingml/2006/main">
        <w:t xml:space="preserve">1. Исаиа 24:1-3 - Үзэгтүн, ЭЗЭН газар дэлхийг хоосруулж, сүйрүүлж, мөн орвонгоороо эргүүлж, оршин суугчдыг нь тарааж байна.</w:t>
      </w:r>
    </w:p>
    <w:p/>
    <w:p>
      <w:r xmlns:w="http://schemas.openxmlformats.org/wordprocessingml/2006/main">
        <w:t xml:space="preserve">2. Амос 3:2 - Дэлхий дээрх бүх овог аймгуудын талаар би зөвхөн та нарыг л мэддэг, тиймээс Би та нарыг бүх гэм буруугийн чинь төлөө шийтгэх болно.</w:t>
      </w:r>
    </w:p>
    <w:p/>
    <w:p>
      <w:r xmlns:w="http://schemas.openxmlformats.org/wordprocessingml/2006/main">
        <w:t xml:space="preserve">Езекиел 26:16 Дараа нь далайн бүх ноёд сэнтийнээсээ бууж, дээл хувцсаа тайлж, нөмрөгтэй хувцсаа тайлна. Тэд газар дээр сууж, хором бүрт чичирч, чамайг гайхшруулах болно.</w:t>
      </w:r>
    </w:p>
    <w:p/>
    <w:p>
      <w:r xmlns:w="http://schemas.openxmlformats.org/wordprocessingml/2006/main">
        <w:t xml:space="preserve">Далайн ноёд Бурханы өмнө даруу байж, айдас, цочролыг мэдрэх болно.</w:t>
      </w:r>
    </w:p>
    <w:p/>
    <w:p>
      <w:r xmlns:w="http://schemas.openxmlformats.org/wordprocessingml/2006/main">
        <w:t xml:space="preserve">1: Бурхан бол дээд эрх мэдэл бөгөөд Түүний өмнө хэн ч зогсож чадахгүй.</w:t>
      </w:r>
    </w:p>
    <w:p/>
    <w:p>
      <w:r xmlns:w="http://schemas.openxmlformats.org/wordprocessingml/2006/main">
        <w:t xml:space="preserve">2: Бид Бурханы дээд эрх мэдэлд захирагдаж, Түүний оршихуйд даруу байх ёстой.</w:t>
      </w:r>
    </w:p>
    <w:p/>
    <w:p>
      <w:r xmlns:w="http://schemas.openxmlformats.org/wordprocessingml/2006/main">
        <w:t xml:space="preserve">1: Исаиа 6:1-5; Уззиа хааныг нас барсан жил би Их Эзэнийг сэнтийд заларч, өндөрт өргөгдсөн байхыг харсан бөгөөд Түүний дээлний галт тэрэг сүмийг дүүргэхийг харав.</w:t>
      </w:r>
    </w:p>
    <w:p/>
    <w:p>
      <w:r xmlns:w="http://schemas.openxmlformats.org/wordprocessingml/2006/main">
        <w:t xml:space="preserve">2: Дуулал 46:10; "Чи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Езекиел 26:17 Тэд чиний төлөө гашуудаж, чамд "Далайчдын оршин суудаг, далайд хүчирхэг байсан алдартай хот, тэр болон түүний оршин суугчид, тэдний амь насыг хохироосон, чи яаж сүйрсэн бэ" гэж хэлэх болно. Энэ бүхнийг зовоож буй айдас!</w:t>
      </w:r>
    </w:p>
    <w:p/>
    <w:p>
      <w:r xmlns:w="http://schemas.openxmlformats.org/wordprocessingml/2006/main">
        <w:t xml:space="preserve">Далайн аялалаараа алдартай Тир хотын тухай гашуудлын тухай Езекиел 26:17-д дүрсэлсэн бөгөөд оршин суугчид нь өнгөрч явсан хүмүүст хэрхэн сэтгэгдэл төрүүлснийг тэмдэглэжээ.</w:t>
      </w:r>
    </w:p>
    <w:p/>
    <w:p>
      <w:r xmlns:w="http://schemas.openxmlformats.org/wordprocessingml/2006/main">
        <w:t xml:space="preserve">1. Үлгэр жишээний хүч: Бид амьдралынхаа туршид юу заадаг</w:t>
      </w:r>
    </w:p>
    <w:p/>
    <w:p>
      <w:r xmlns:w="http://schemas.openxmlformats.org/wordprocessingml/2006/main">
        <w:t xml:space="preserve">2. Бурханы дээд эрх: Тэр байгалийн хүчээр хэрхэн ажилладаг</w:t>
      </w:r>
    </w:p>
    <w:p/>
    <w:p>
      <w:r xmlns:w="http://schemas.openxmlformats.org/wordprocessingml/2006/main">
        <w:t xml:space="preserve">1. Матай 5:13-16 - Та бол газрын давс, дэлхийн гэрэл юм.</w:t>
      </w:r>
    </w:p>
    <w:p/>
    <w:p>
      <w:r xmlns:w="http://schemas.openxmlformats.org/wordprocessingml/2006/main">
        <w:t xml:space="preserve">2. Исаиа 26:1-3 - Түүнд найдсан бүх хүмүүсийг Бурхан төгс амгалан тайван байлгах болно.</w:t>
      </w:r>
    </w:p>
    <w:p/>
    <w:p>
      <w:r xmlns:w="http://schemas.openxmlformats.org/wordprocessingml/2006/main">
        <w:t xml:space="preserve">Езекиел 26:18 Чамайг унах өдөр арлууд чичирнэ. тийм ээ, чамайг явах үед далай дахь арлууд түгшүүртэй байх болно.</w:t>
      </w:r>
    </w:p>
    <w:p/>
    <w:p>
      <w:r xmlns:w="http://schemas.openxmlformats.org/wordprocessingml/2006/main">
        <w:t xml:space="preserve">Тир хотод Бурханы шүүлт гарахад арлууд чичирнэ.</w:t>
      </w:r>
    </w:p>
    <w:p/>
    <w:p>
      <w:r xmlns:w="http://schemas.openxmlformats.org/wordprocessingml/2006/main">
        <w:t xml:space="preserve">1. Бурханы шүүлтийг ойлгох нь: Езекиел 26:18-ын судалгаа</w:t>
      </w:r>
    </w:p>
    <w:p/>
    <w:p>
      <w:r xmlns:w="http://schemas.openxmlformats.org/wordprocessingml/2006/main">
        <w:t xml:space="preserve">2. Эзэнийг хүндэтгэх нь: Езекиел 26:18 дахь Эзэнээс эмээх тухай харц.</w:t>
      </w:r>
    </w:p>
    <w:p/>
    <w:p>
      <w:r xmlns:w="http://schemas.openxmlformats.org/wordprocessingml/2006/main">
        <w:t xml:space="preserve">1. Исаиа 41:1-2 "Арлууд аа, Миний өмнө чимээгүй байгтун. Хүмүүс хүч чадлаа шинэчлэгтүн; Тэд ойртож, дараа нь ярьцгаая; Бид хамтдаа шүүлтэд ойртъё. Хэн нэгийг дорнооос босгосон бэ? Хэн зөвт байдалд түүнийг хөл дээр нь босгов?Тэрээр Өөрийнх нь өмнө үндэстнүүдийг өгч, Түүнийг хаадын ноёрхол болгож, Тэднийг илдэнд нь тоос мэт, нуманд нь хөглөгдсөн сүрэл мэт өгсөн."</w:t>
      </w:r>
    </w:p>
    <w:p/>
    <w:p>
      <w:r xmlns:w="http://schemas.openxmlformats.org/wordprocessingml/2006/main">
        <w:t xml:space="preserve">2. Илчлэлт 16:18-20 "Мөн дуу хоолой, аянга цахилгаан, цахилгаан цахиж, хүмүүс дэлхий дээр байх үеэс хойш байгаагүй хүчтэй газар хөдлөлт болов. Мөн агуу газар хөдлөлт Хот гурван хэсэгт хуваагдан, үндэстнүүдийн хотууд нуран унасан бөгөөд агуу Вавилон түүнд уур хилэнгийнх нь дарсны аягыг өгөхөөр Бурханы өмнө дурсан ирж, бүх арал зугтаж, уулс нурав. олдсонгүй."</w:t>
      </w:r>
    </w:p>
    <w:p/>
    <w:p>
      <w:r xmlns:w="http://schemas.openxmlformats.org/wordprocessingml/2006/main">
        <w:t xml:space="preserve">Езекиел 26:19 Учир нь Эзэн БУРХАН ингэж айлдаж байна. Би чамайг оршин суудаггүй хотууд шиг эзгүй хот болгох үед; Би чам дээр гүнийг авчрах үед, мөн агуу их ус чамайг бүрхэх болно;</w:t>
      </w:r>
    </w:p>
    <w:p/>
    <w:p>
      <w:r xmlns:w="http://schemas.openxmlformats.org/wordprocessingml/2006/main">
        <w:t xml:space="preserve">Бурхан Тир хотыг бусад хүнгүй хотуудын адил эзгүйрүүлж, гүн усанд бүрхэнэ.</w:t>
      </w:r>
    </w:p>
    <w:p/>
    <w:p>
      <w:r xmlns:w="http://schemas.openxmlformats.org/wordprocessingml/2006/main">
        <w:t xml:space="preserve">1. Бурханы хайр ба шударга ёс: Тэр үндэстэн ба хүмүүстэй хэрхэн харьцдаг. 2. Тир уналтаас авсан сургамж: Бурханы сэрэмжлүүлгийг анхаар.</w:t>
      </w:r>
    </w:p>
    <w:p/>
    <w:p>
      <w:r xmlns:w="http://schemas.openxmlformats.org/wordprocessingml/2006/main">
        <w:t xml:space="preserve">1. Дуулал 107:23-24 - Усан онгоцоор далайд бууж, их усанд бизнес эрхэлдэг хүмүүс; тэд Их Эзэний ажил болон Түүний гайхамшгуудыг гүнд хардаг. 2. Иеремиа 51:41-42 - Шешах хэрхэн баригдсан бэ? Мөн бүх дэлхийн магтаалыг авав! Вавилон хэрхэн үндэстнүүдийн дунд гайхшрал төрүүлэв! Далай Вавилоныг давж, түүний олон давалгаагаар бүрхэгдсэн.</w:t>
      </w:r>
    </w:p>
    <w:p/>
    <w:p>
      <w:r xmlns:w="http://schemas.openxmlformats.org/wordprocessingml/2006/main">
        <w:t xml:space="preserve">Езекиел 26:20 Би чамайг нүхэнд урууддаг хүмүүстэй, эртний хүмүүстэй хамт буулгаж, дэлхийн нам дор газар, эртний эзгүйрсэн газруудад, хойгуур уруудсан хүмүүстэй хамт чамайг буулгах үед. нүх, чамд хүн суухгүйн тулд; мөн би амьдын нутагт алдар сууг тавих болно;</w:t>
      </w:r>
    </w:p>
    <w:p/>
    <w:p>
      <w:r xmlns:w="http://schemas.openxmlformats.org/wordprocessingml/2006/main">
        <w:t xml:space="preserve">Бурхан эртний хүмүүсийн хамт Тир хотыг нурааж, эзгүй газар байрлуулна гэж амласан ч амьд хүмүүсийн нутагт мөн алдар сууг тогтоох болно.</w:t>
      </w:r>
    </w:p>
    <w:p/>
    <w:p>
      <w:r xmlns:w="http://schemas.openxmlformats.org/wordprocessingml/2006/main">
        <w:t xml:space="preserve">1. Шүүлт дэх Бурханы өршөөл</w:t>
      </w:r>
    </w:p>
    <w:p/>
    <w:p>
      <w:r xmlns:w="http://schemas.openxmlformats.org/wordprocessingml/2006/main">
        <w:t xml:space="preserve">2. Бурханд дахин сэргээгдэх найдвар</w:t>
      </w:r>
    </w:p>
    <w:p/>
    <w:p>
      <w:r xmlns:w="http://schemas.openxmlformats.org/wordprocessingml/2006/main">
        <w:t xml:space="preserve">1. Ром 11:22 - "Тиймээс болгоогтун, Бурханы сайн сайхан байдал, хатуу ширүүн байдал: унасан хүмүүс дээр хатуу ширүүн; харин чамд сайн сайхан байдал, хэрэв чи Түүний сайн сайхныг үргэлжлүүлбэл: үгүй бол чи бас таслагдах болно."</w:t>
      </w:r>
    </w:p>
    <w:p/>
    <w:p>
      <w:r xmlns:w="http://schemas.openxmlformats.org/wordprocessingml/2006/main">
        <w:t xml:space="preserve">2. Исаиа 40:1-2 - "Та нар тайтгарч, миний ард түмнийг тайвшруулаарай" гэж Бурхан тань тунхаглаж байна. Та нар Иерусалимтай аятайхан ярьж, түүнд хандан, түүний дайн дуусч, түүний гэм буруу нь өршөөгдсөн гэж хашхир. Түүний бүх нүглийн төлөө ЭЗЭНий мутар давхар болно."</w:t>
      </w:r>
    </w:p>
    <w:p/>
    <w:p>
      <w:r xmlns:w="http://schemas.openxmlformats.org/wordprocessingml/2006/main">
        <w:t xml:space="preserve">Езекиел 26:21 Би чамайг айдаст автуулж, чи цаашид байхгүй болно.Чи хайгдсан ч дахин хэзээ ч олдохгүй" гэж Эзэн БУРХАН тунхаглаж байна.</w:t>
      </w:r>
    </w:p>
    <w:p/>
    <w:p>
      <w:r xmlns:w="http://schemas.openxmlformats.org/wordprocessingml/2006/main">
        <w:t xml:space="preserve">Езекиелийн бичсэн энэ шүлэг бол хорон мууг үйлдсэн хүмүүс шийтгэгдэж, цаашид байхгүй болно гэсэн Их Эзэний анхааруулга юм.</w:t>
      </w:r>
    </w:p>
    <w:p/>
    <w:p>
      <w:r xmlns:w="http://schemas.openxmlformats.org/wordprocessingml/2006/main">
        <w:t xml:space="preserve">1. "Их Эзэний шүүлт: Хүссэн байх ёсгүй"</w:t>
      </w:r>
    </w:p>
    <w:p/>
    <w:p>
      <w:r xmlns:w="http://schemas.openxmlformats.org/wordprocessingml/2006/main">
        <w:t xml:space="preserve">2. "Эзний тайтгарал: Хэзээ ч бүү март"</w:t>
      </w:r>
    </w:p>
    <w:p/>
    <w:p>
      <w:r xmlns:w="http://schemas.openxmlformats.org/wordprocessingml/2006/main">
        <w:t xml:space="preserve">1. Матай 10:28, "Биеийг алж, харин сүнсийг алж чадахгүй хүмүүсээс бүү ай. Харин сүнс болон биеийг хоёуланг нь тамд устгаж чадах хүнээс бүү ай."</w:t>
      </w:r>
    </w:p>
    <w:p/>
    <w:p>
      <w:r xmlns:w="http://schemas.openxmlformats.org/wordprocessingml/2006/main">
        <w:t xml:space="preserve">2. Дуулал 34:15-16, "ЭЗЭНий мэлмий зөв шударга хүмүүс дээр, Түүний чих нь тэдний хашхиралд нээлттэй. ЭЗЭНий нүүр нь бузар мууг үйлдэгсдийн эсрэг бөгөөд тэдний дурсамжийг гамшгаас таслах болно. дэлхий."</w:t>
      </w:r>
    </w:p>
    <w:p/>
    <w:p>
      <w:r xmlns:w="http://schemas.openxmlformats.org/wordprocessingml/2006/main">
        <w:t xml:space="preserve">"Езекиел" номын 27-р бүлэгт далайн худалдааны алдартай хот болох Тир сүйрсэн тухай тод гашуудал гардаг. Энэ бүлэгт Тирийн эд баялаг, нөлөө, арилжааны үйл ажиллагааг дүрсэлж, түүний бардам зан, бардам зан чанарыг онцолсон болно. Энэхүү гашуудал нь хот удахгүй сүйрэхэд эмгэнэн гашуудаж, сүр жавхлан, хөгжил цэцэглэлт нь алдагдсаныг онцолжээ.</w:t>
      </w:r>
    </w:p>
    <w:p/>
    <w:p>
      <w:r xmlns:w="http://schemas.openxmlformats.org/wordprocessingml/2006/main">
        <w:t xml:space="preserve">1-р догол мөр: Энэ бүлэг нь Тирийн тухай гашуудлын үгээр эхэлж, хотыг бардам, алдар суут хөлөг онгоц гэж нэрлэжээ. Энэ бүлэгт Тайрийн баялаг, арилжааны үйл ажиллагаа, худалдааны нэр хүндтэй төв болох байр суурийг тодорхой дүрсэлсэн болно. Дугуйг үнэт материалаар чимэглэсэн гайхамшигтай хөлөг онгоц гэж дүрсэлсэн байдаг (Езекиел 27:1-25).</w:t>
      </w:r>
    </w:p>
    <w:p/>
    <w:p>
      <w:r xmlns:w="http://schemas.openxmlformats.org/wordprocessingml/2006/main">
        <w:t xml:space="preserve">2-р догол мөр: Тир хотын худалдааны олон янзын түншүүд, тэр дундаа тус хоттой бизнес эрхэлдэг янз бүрийн үндэстний худалдаачдыг дүрслэн гашуудал үргэлжилсээр байна. Энэ бүлэгт солилцсон бараа бүтээгдэхүүний элбэг дэлбэг байдал болон Тир хотод хөгжил цэцэглэлтийг авчирсныг онцолсон байдаг (Езекиел 27:26-36).</w:t>
      </w:r>
    </w:p>
    <w:p/>
    <w:p>
      <w:r xmlns:w="http://schemas.openxmlformats.org/wordprocessingml/2006/main">
        <w:t xml:space="preserve">3-р догол мөр: Энэхүү гашуудал нь Тир удахгүй сүйрэхэд гашуудаж, түүний сүр жавхлан, хөгжил цэцэглэлтийг алдаж байгааг онцлон тэмдэглэв. Хотын сүйрлийг усан онгоц сүйрсэн, оршин суугчид болон худалдаачид далайд шидэгдэж байгаагаар дүрсэлсэн байдаг. Энэ бүлгийн төгсгөлд Тир сүйрснээр үндэстнүүдийн дунд айдас төрүүлнэ (Езекиел 27:37-36).</w:t>
      </w:r>
    </w:p>
    <w:p/>
    <w:p>
      <w:r xmlns:w="http://schemas.openxmlformats.org/wordprocessingml/2006/main">
        <w:t xml:space="preserve">Дүгнэж хэлэхэд,</w:t>
      </w:r>
    </w:p>
    <w:p>
      <w:r xmlns:w="http://schemas.openxmlformats.org/wordprocessingml/2006/main">
        <w:t xml:space="preserve">Езекиелийн хорин долдугаар бүлгийг танилцуулав</w:t>
      </w:r>
    </w:p>
    <w:p>
      <w:r xmlns:w="http://schemas.openxmlformats.org/wordprocessingml/2006/main">
        <w:t xml:space="preserve">Тир сүйрсэн тухай гашуудал,</w:t>
      </w:r>
    </w:p>
    <w:p>
      <w:r xmlns:w="http://schemas.openxmlformats.org/wordprocessingml/2006/main">
        <w:t xml:space="preserve">түүний баялаг, арилжааны үйл ажиллагааг дүрсэлсэн,</w:t>
      </w:r>
    </w:p>
    <w:p>
      <w:r xmlns:w="http://schemas.openxmlformats.org/wordprocessingml/2006/main">
        <w:t xml:space="preserve">мөн түүний удахгүй болох сүйрэлд гашуудаж байна.</w:t>
      </w:r>
    </w:p>
    <w:p/>
    <w:p>
      <w:r xmlns:w="http://schemas.openxmlformats.org/wordprocessingml/2006/main">
        <w:t xml:space="preserve">Тир сүйрсэнд гашуудаж, үүнийг бардам хөлөг онгоц гэж хэлж байна.</w:t>
      </w:r>
    </w:p>
    <w:p>
      <w:r xmlns:w="http://schemas.openxmlformats.org/wordprocessingml/2006/main">
        <w:t xml:space="preserve">Tyre-ийн баялаг, арилжааны үйл ажиллагаа, худалдааны түншүүдийн тодорхойлолт.</w:t>
      </w:r>
    </w:p>
    <w:p>
      <w:r xmlns:w="http://schemas.openxmlformats.org/wordprocessingml/2006/main">
        <w:t xml:space="preserve">Тирын сүр жавхлан, хөгжил цэцэглэлтийг алдсанд гашуудаж байна.</w:t>
      </w:r>
    </w:p>
    <w:p>
      <w:r xmlns:w="http://schemas.openxmlformats.org/wordprocessingml/2006/main">
        <w:t xml:space="preserve">Улс үндэстнүүдийн дунд айдас төрүүлж буй Тир сүйрсэн хөлөг онгоцны сүйрлийг дүрсэлсэн.</w:t>
      </w:r>
    </w:p>
    <w:p/>
    <w:p>
      <w:r xmlns:w="http://schemas.openxmlformats.org/wordprocessingml/2006/main">
        <w:t xml:space="preserve">Езекиел номын энэ бүлэгт далайн худалдааны алдартай хот болох Тир сүйрсэн тухай гашуудлын тухай өгүүлдэг. Энэхүү гашуудал нь Тирийг бардам хөлөг онгоц гэж нэрлэж, түүний баялаг, арилжааны үйл ажиллагаа, нэр хүндтэй худалдааны төв болох байр суурийг тодорхой дүрсэлсэн байдаг. Энэ бүлэгт хотын бардам зан, бардам байдлыг онцлон тэмдэглэж, солилцооны бараа бүтээгдэхүүний элбэг дэлбэг байдал, Тир хотод авчирсан хөгжил цэцэглэлтийг онцлон тэмдэглэв. Энэхүү гашуудал нь Тир хот удахгүй сүйрэхэд гашуудаж, түүний сүр жавхлан, хөгжил цэцэглэлт алдагдаж байгааг онцлон тэмдэглэв. Хотын сүйрлийг усан онгоц сүйрч, оршин суугчид болон худалдаачид далайд шидэгдэж байгаагаар дүрсэлсэн байдаг. Энэ бүлгийн төгсгөлд Тир уналт нь үндэстнүүдийн дунд айдас төрүүлэх болно. Энэ бүлэгт Тир сүйрч, сүр жавхлангаа алдсан, удахгүй сүйрлийн төлөөх гашуудлын тухай онцолсон.</w:t>
      </w:r>
    </w:p>
    <w:p/>
    <w:p>
      <w:r xmlns:w="http://schemas.openxmlformats.org/wordprocessingml/2006/main">
        <w:t xml:space="preserve">Езекиел 27:1 ЭЗЭНий үг надад дахин ирж,</w:t>
      </w:r>
    </w:p>
    <w:p/>
    <w:p>
      <w:r xmlns:w="http://schemas.openxmlformats.org/wordprocessingml/2006/main">
        <w:t xml:space="preserve">Бурхан Езекиелтэй Тир хэрхэн эрх мэдэл, эд баялагт өссөн тухай ярьдаг.</w:t>
      </w:r>
    </w:p>
    <w:p/>
    <w:p>
      <w:r xmlns:w="http://schemas.openxmlformats.org/wordprocessingml/2006/main">
        <w:t xml:space="preserve">1. Бурханы ерөөл: Бид Түүний хангамжийн үр шимийг хэрхэн хүртэх вэ?</w:t>
      </w:r>
    </w:p>
    <w:p/>
    <w:p>
      <w:r xmlns:w="http://schemas.openxmlformats.org/wordprocessingml/2006/main">
        <w:t xml:space="preserve">2. Баялгийн урхи: Хэрхэн бардам зантай, тайвшрахгүй байх ёстой вэ?</w:t>
      </w:r>
    </w:p>
    <w:p/>
    <w:p>
      <w:r xmlns:w="http://schemas.openxmlformats.org/wordprocessingml/2006/main">
        <w:t xml:space="preserve">1. Иаков 4:13-16 - Даруу байж, бидний эд баялаг, эд хөрөнгө хэр хурдан өнгөрч болохыг ухамсарла.</w:t>
      </w:r>
    </w:p>
    <w:p/>
    <w:p>
      <w:r xmlns:w="http://schemas.openxmlformats.org/wordprocessingml/2006/main">
        <w:t xml:space="preserve">2. Сургаалт үгс 11:28 - Эд баялагтаа итгэдэг хүн унана, харин зөвт хүн хөгжинө.</w:t>
      </w:r>
    </w:p>
    <w:p/>
    <w:p>
      <w:r xmlns:w="http://schemas.openxmlformats.org/wordprocessingml/2006/main">
        <w:t xml:space="preserve">Езекиел 27:2 Одоо хүний хүү, Тирусын төлөө гашуудал дууга.</w:t>
      </w:r>
    </w:p>
    <w:p/>
    <w:p>
      <w:r xmlns:w="http://schemas.openxmlformats.org/wordprocessingml/2006/main">
        <w:t xml:space="preserve">Тирус хотын төлөөх гашуудал.</w:t>
      </w:r>
    </w:p>
    <w:p/>
    <w:p>
      <w:r xmlns:w="http://schemas.openxmlformats.org/wordprocessingml/2006/main">
        <w:t xml:space="preserve">1. Бурханы мэлмийд даруу, зөв шударга байхын ач холбогдол</w:t>
      </w:r>
    </w:p>
    <w:p/>
    <w:p>
      <w:r xmlns:w="http://schemas.openxmlformats.org/wordprocessingml/2006/main">
        <w:t xml:space="preserve">2. Эд баялаг, эд баялагт хэт их найдахын үр дагавар</w:t>
      </w:r>
    </w:p>
    <w:p/>
    <w:p>
      <w:r xmlns:w="http://schemas.openxmlformats.org/wordprocessingml/2006/main">
        <w:t xml:space="preserve">1. Сургаалт үгс 16:18 - Бардамнал сүйрлийн өмнө, ихэмсэг сэтгэл нь уналтын өмнө ирдэг.</w:t>
      </w:r>
    </w:p>
    <w:p/>
    <w:p>
      <w:r xmlns:w="http://schemas.openxmlformats.org/wordprocessingml/2006/main">
        <w:t xml:space="preserve">2. Иаков 5:1-3 - Баячууд аа, одоо яв, өөрт тохиолдох зовлон зүдгүүрийнхээ төлөө уйлж, уйлагтун.</w:t>
      </w:r>
    </w:p>
    <w:p/>
    <w:p>
      <w:r xmlns:w="http://schemas.openxmlformats.org/wordprocessingml/2006/main">
        <w:t xml:space="preserve">Езекиел 27:3 Тируст "Тэнгисийн эрэгт орших, олон арлуудын худалдаачин чи ээ."Эзэн БУРХАН ингэж айлдаж байна. Ай Тирус, чи "Би төгс гоо үзэсгэлэнтэй" гэж хэлсэн.</w:t>
      </w:r>
    </w:p>
    <w:p/>
    <w:p>
      <w:r xmlns:w="http://schemas.openxmlformats.org/wordprocessingml/2006/main">
        <w:t xml:space="preserve">Бурхан далайн захад байдаг худалдааны хот болох Тиртэй ярьж, тэднийг төгс гоо үзэсгэлэнтэй гэж бардамналаа гэж буруутгав.</w:t>
      </w:r>
    </w:p>
    <w:p/>
    <w:p>
      <w:r xmlns:w="http://schemas.openxmlformats.org/wordprocessingml/2006/main">
        <w:t xml:space="preserve">1. Бардамнал уналтаас өмнө явагддаг</w:t>
      </w:r>
    </w:p>
    <w:p/>
    <w:p>
      <w:r xmlns:w="http://schemas.openxmlformats.org/wordprocessingml/2006/main">
        <w:t xml:space="preserve">2. Хуурамч бардам байдлаас болгоомжил</w:t>
      </w:r>
    </w:p>
    <w:p/>
    <w:p>
      <w:r xmlns:w="http://schemas.openxmlformats.org/wordprocessingml/2006/main">
        <w:t xml:space="preserve">1. Сургаалт үгс 11:2 - "Бардамнал ирэхэд гутамшиг ирдэг, харин даруу байдалд мэргэн ухаан ирдэг."</w:t>
      </w:r>
    </w:p>
    <w:p/>
    <w:p>
      <w:r xmlns:w="http://schemas.openxmlformats.org/wordprocessingml/2006/main">
        <w:t xml:space="preserve">2. Иаков 4:6 - "Гэхдээ Тэр илүү их нигүүлсэл өгдөг. Тиймээс "Бурхан бардам хүмүүсийг эсэргүүцдэг, харин даруу хүмүүст нигүүлсэл өгдөг" гэж хэлдэг.</w:t>
      </w:r>
    </w:p>
    <w:p/>
    <w:p>
      <w:r xmlns:w="http://schemas.openxmlformats.org/wordprocessingml/2006/main">
        <w:t xml:space="preserve">Езекиел 27:4 Чиний хил далай тэнгисийн дунд байдаг, Таны барилгачид чиний гоо үзэсгэлэнг төгс болгосон.</w:t>
      </w:r>
    </w:p>
    <w:p/>
    <w:p>
      <w:r xmlns:w="http://schemas.openxmlformats.org/wordprocessingml/2006/main">
        <w:t xml:space="preserve">Езекиел тэнгисийн дунд орших үндэстний тухай ярьдаг бөгөөд түүний гоо үзэсгэлэнг барилгачид нь төгс төгөлдөр болгосон.</w:t>
      </w:r>
    </w:p>
    <w:p/>
    <w:p>
      <w:r xmlns:w="http://schemas.openxmlformats.org/wordprocessingml/2006/main">
        <w:t xml:space="preserve">1. Бурханы бүтээлийн төгс байдал</w:t>
      </w:r>
    </w:p>
    <w:p/>
    <w:p>
      <w:r xmlns:w="http://schemas.openxmlformats.org/wordprocessingml/2006/main">
        <w:t xml:space="preserve">2. Гоо сайхны суурийг бий болгох</w:t>
      </w:r>
    </w:p>
    <w:p/>
    <w:p>
      <w:r xmlns:w="http://schemas.openxmlformats.org/wordprocessingml/2006/main">
        <w:t xml:space="preserve">1. Дуулал 19:1 - "Тэнгэр нь Бурханы алдрыг тунхаглаж, огторгуй нь Түүний бүтээлийг харуулдаг."</w:t>
      </w:r>
    </w:p>
    <w:p/>
    <w:p>
      <w:r xmlns:w="http://schemas.openxmlformats.org/wordprocessingml/2006/main">
        <w:t xml:space="preserve">2. Дуулал 127:1 - "ЭЗЭН өргөөг бариагүй л бол түүнийг босгогчид дэмий хөдөлмөрлөх болно. ЭЗЭН хотыг сахихгүй бол манаач дэмий хоосон сэрдэг."</w:t>
      </w:r>
    </w:p>
    <w:p/>
    <w:p>
      <w:r xmlns:w="http://schemas.openxmlformats.org/wordprocessingml/2006/main">
        <w:t xml:space="preserve">Езекиел 27:5 Тэд чиний бүх хөлөг онгоцны тавцанг Сенирийн гацуур модоор хийсэн.Тэд чамд тулгуур хийхээр Ливанаас хуш мод авчээ.</w:t>
      </w:r>
    </w:p>
    <w:p/>
    <w:p>
      <w:r xmlns:w="http://schemas.openxmlformats.org/wordprocessingml/2006/main">
        <w:t xml:space="preserve">Тир хотын иргэд Сенир болон Ливаны материалуудыг ашиглан хөлөг онгоц барьжээ.</w:t>
      </w:r>
    </w:p>
    <w:p/>
    <w:p>
      <w:r xmlns:w="http://schemas.openxmlformats.org/wordprocessingml/2006/main">
        <w:t xml:space="preserve">1. Бурхан Өөрийн хүслийг биелүүлэхэд шаардлагатай нөөцөөр хангадаг гэдгийг сануулж байна.</w:t>
      </w:r>
    </w:p>
    <w:p/>
    <w:p>
      <w:r xmlns:w="http://schemas.openxmlformats.org/wordprocessingml/2006/main">
        <w:t xml:space="preserve">2. Бурханы алдрын төлөө хамтран ажиллах нь Түүний зорилгыг биелүүлэхэд зайлшгүй шаардлагатай.</w:t>
      </w:r>
    </w:p>
    <w:p/>
    <w:p>
      <w:r xmlns:w="http://schemas.openxmlformats.org/wordprocessingml/2006/main">
        <w:t xml:space="preserve">1. Исаиа 54:2 - "Майхныхаа газрыг томруулж, тэд чиний оршин суух газруудын хөшгийг дэлгэгтүн. Битгий харамлаж, уяхаа уртасгаж, гадаснуудаа бэхжүүл".</w:t>
      </w:r>
    </w:p>
    <w:p/>
    <w:p>
      <w:r xmlns:w="http://schemas.openxmlformats.org/wordprocessingml/2006/main">
        <w:t xml:space="preserve">2. Сургаалт үгс 16:3 - "Ажлаа Их Эзэнд даатга, тэгвэл чиний бодол санаа тогтох болно."</w:t>
      </w:r>
    </w:p>
    <w:p/>
    <w:p>
      <w:r xmlns:w="http://schemas.openxmlformats.org/wordprocessingml/2006/main">
        <w:t xml:space="preserve">Езекиел 27:6 Тэд чиний сэлүүрүүдийг Башаны царс модоор хийсэн. Ашурчуудын бүлэг Читтимийн арлуудаас авчирсан зааны ясан ширээг чинь хийсэн.</w:t>
      </w:r>
    </w:p>
    <w:p/>
    <w:p>
      <w:r xmlns:w="http://schemas.openxmlformats.org/wordprocessingml/2006/main">
        <w:t xml:space="preserve">Башаны царс модыг Езекиелийн хүмүүст сэлүүр хийхэд ашигладаг байсан бөгөөд Ашурчуудын бүлэг Читтимийн арлуудаас зааны соёогоор вандан сангаа хийжээ.</w:t>
      </w:r>
    </w:p>
    <w:p/>
    <w:p>
      <w:r xmlns:w="http://schemas.openxmlformats.org/wordprocessingml/2006/main">
        <w:t xml:space="preserve">1. Езекиелийн хүмүүсийг материалаар хангаснаар Бурханы үнэнч байдал харагддаг.</w:t>
      </w:r>
    </w:p>
    <w:p/>
    <w:p>
      <w:r xmlns:w="http://schemas.openxmlformats.org/wordprocessingml/2006/main">
        <w:t xml:space="preserve">2. Хүмүүст зориулан бэлтгэсэн олон төрлийн материалаас Бурханы тэтгэмжийн сайхныг харуулдаг.</w:t>
      </w:r>
    </w:p>
    <w:p/>
    <w:p>
      <w:r xmlns:w="http://schemas.openxmlformats.org/wordprocessingml/2006/main">
        <w:t xml:space="preserve">1. Исаиа 40:28-31 - Та мэдэхгүй байна уу? Та сонсоогүй юм уу? Эзэн бол дэлхийн хязгаарыг бүтээгч мөнхийн Бурхан юм. Тэр ядрахгүй, ядрахгүй бөгөөд түүний ойлголтыг хэн ч ойлгохгүй. Тэр ядарсан хүнд хүч чадал өгч, сул дорой хүмүүсийн хүчийг нэмэгдүүлдэг. Залуучууд хүртэл ядарч сульдаж, залуу эрэгтэйчүүд бүдэрч унадаг; Харин Эзэнд найддаг хүмүүс хүч чадлаа сэргээх болно. Тэд бүргэд шиг далавчлан нисэх болно; Тэд гүйж, ядрахгүй, алхаж, сулрахгүй.</w:t>
      </w:r>
    </w:p>
    <w:p/>
    <w:p>
      <w:r xmlns:w="http://schemas.openxmlformats.org/wordprocessingml/2006/main">
        <w:t xml:space="preserve">2. Дуулал 37:3-6 - Их Эзэнд итгэж, сайныг үйлд; газар нутаглаж, аюулгүй бэлчээрийг эдэл. Их Эзэнд баярла, тэгвэл тэр чиний зүрх сэтгэлийн хүслийг танд өгөх болно. Их Эзэнд замаа даатга; Түүнд итгэ, тэгвэл тэр үүнийг хийх болно: Тэр чиний зөвт байдлыг үүр цайх мэт, Таны үйл хэргийн шударга байдлыг үдийн нар шиг гэрэлтүүлэх болно.</w:t>
      </w:r>
    </w:p>
    <w:p/>
    <w:p>
      <w:r xmlns:w="http://schemas.openxmlformats.org/wordprocessingml/2006/main">
        <w:t xml:space="preserve">Езекиел 27:7 Чиний далбаа болгохоор дэлгэсэн зүйл нь Египетээс ирсэн сүлжмэл маалинган даавуу байв. Елишагийн арлуудын хөх, ягаан өнгө нь чамайг бүрхэв.</w:t>
      </w:r>
    </w:p>
    <w:p/>
    <w:p>
      <w:r xmlns:w="http://schemas.openxmlformats.org/wordprocessingml/2006/main">
        <w:t xml:space="preserve">Езекиел 27:7-д дурдсан хөлөг онгоцны далбаа нь Египетээс ирсэн нарийн маалинган даавуу, хатгамал даавуугаар хийгдсэн бөгөөд Елишагийн арлуудын хөх, ягаан өнгөөр бүрсэн байв.</w:t>
      </w:r>
    </w:p>
    <w:p/>
    <w:p>
      <w:r xmlns:w="http://schemas.openxmlformats.org/wordprocessingml/2006/main">
        <w:t xml:space="preserve">1. Бурханы бидэнд өгсөн хангамж: Езекиелийн түүх 27:7</w:t>
      </w:r>
    </w:p>
    <w:p/>
    <w:p>
      <w:r xmlns:w="http://schemas.openxmlformats.org/wordprocessingml/2006/main">
        <w:t xml:space="preserve">2. Сургаалт үгс 22:1: Езекиел 27:7-оос хичээл зүтгэлийн сургамж</w:t>
      </w:r>
    </w:p>
    <w:p/>
    <w:p>
      <w:r xmlns:w="http://schemas.openxmlformats.org/wordprocessingml/2006/main">
        <w:t xml:space="preserve">1. Сургаалт үгс 22:1 - "Асар их баялгаас илүү сайн нэр сонгогдох бөгөөд ивээл нь мөнгө, алтнаас дээр."</w:t>
      </w:r>
    </w:p>
    <w:p/>
    <w:p>
      <w:r xmlns:w="http://schemas.openxmlformats.org/wordprocessingml/2006/main">
        <w:t xml:space="preserve">2. Исаиа 40:31 - "Харин ЭЗЭНийг хүлээгчид хүч чадлаа сэргээх болно; тэд бүргэд шиг далавчтай дээшлэх болно; тэд гүйж, ядрахгүй; тэд алхаж, ухаан алдахгүй байх болно."</w:t>
      </w:r>
    </w:p>
    <w:p/>
    <w:p>
      <w:r xmlns:w="http://schemas.openxmlformats.org/wordprocessingml/2006/main">
        <w:t xml:space="preserve">Езекиел 27:8 Зидон, Арвад оршин суугчид чиний далайчид байсан.Тирус аа, чиний дотор байсан мэргэд чинь чиний нисгэгчид байсан.</w:t>
      </w:r>
    </w:p>
    <w:p/>
    <w:p>
      <w:r xmlns:w="http://schemas.openxmlformats.org/wordprocessingml/2006/main">
        <w:t xml:space="preserve">Зидон, Арвадын оршин суугчид Тирусын чадварлаг, мэргэн далайчид байв.</w:t>
      </w:r>
    </w:p>
    <w:p/>
    <w:p>
      <w:r xmlns:w="http://schemas.openxmlformats.org/wordprocessingml/2006/main">
        <w:t xml:space="preserve">1: Мэргэн ухаан бол ямар ч нөхцөлд үнэ цэнэтэй хэрэгсэл юм; Бид хичнээн ур чадвартай байсан ч мэргэн ухааныг эрэлхийлэхээ санах нь чухал.</w:t>
      </w:r>
    </w:p>
    <w:p/>
    <w:p>
      <w:r xmlns:w="http://schemas.openxmlformats.org/wordprocessingml/2006/main">
        <w:t xml:space="preserve">2: Хүнд хэцүү үед биднийг удирдан чиглүүлэх мэргэн ухаантай бидний амьдралд байдаг хүмүүст бид талархах ёстой.</w:t>
      </w:r>
    </w:p>
    <w:p/>
    <w:p>
      <w:r xmlns:w="http://schemas.openxmlformats.org/wordprocessingml/2006/main">
        <w:t xml:space="preserve">1: Сургаалт үгс 24:3-4 "Мэргэн ухаанаар байшин баригдаж, ухаарлаар батлагддаг. Мэдлэгээр өрөөнүүд үнэ цэнэтэй, тааламжтай бүх баялгаар дүүрдэг."</w:t>
      </w:r>
    </w:p>
    <w:p/>
    <w:p>
      <w:r xmlns:w="http://schemas.openxmlformats.org/wordprocessingml/2006/main">
        <w:t xml:space="preserve">2: Иаков 1:5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Езекиел 27:9 Гебалын өвөг дээдсүүд болон түүний мэргэдүүд чамтай хамт байсан.Чиний барааг эзлэхээр далайн бүх хөлөг онгоцууд далайчдынхаа хамт чиний дотор байсан.</w:t>
      </w:r>
    </w:p>
    <w:p/>
    <w:p>
      <w:r xmlns:w="http://schemas.openxmlformats.org/wordprocessingml/2006/main">
        <w:t xml:space="preserve">Гебалын хүмүүс болон тэдний мэргэдүүд хөлөг онгоц хийх чадвартай байсан бөгөөд хөлөг онгоцууд болон тэдний далайчид худалдаачдын худалдаанд туслахаар хотод байв.</w:t>
      </w:r>
    </w:p>
    <w:p/>
    <w:p>
      <w:r xmlns:w="http://schemas.openxmlformats.org/wordprocessingml/2006/main">
        <w:t xml:space="preserve">1. Худалдаа хийхдээ ур чадвартай байхын ач холбогдол</w:t>
      </w:r>
    </w:p>
    <w:p/>
    <w:p>
      <w:r xmlns:w="http://schemas.openxmlformats.org/wordprocessingml/2006/main">
        <w:t xml:space="preserve">2. Хамтдаа ажиллахын үнэ цэнэ</w:t>
      </w:r>
    </w:p>
    <w:p/>
    <w:p>
      <w:r xmlns:w="http://schemas.openxmlformats.org/wordprocessingml/2006/main">
        <w:t xml:space="preserve">1. Сургаалт үгс 22:29 - "Ажилдаа чадварлаг хүнийг чи харж байна уу? Тэр хаадын өмнө зогсох болно. Тэр харанхуй хүмүүсийн өмнө зогсохгүй."</w:t>
      </w:r>
    </w:p>
    <w:p/>
    <w:p>
      <w:r xmlns:w="http://schemas.openxmlformats.org/wordprocessingml/2006/main">
        <w:t xml:space="preserve">2. Номлогчийн үгс 4:9-12 - "Хоёр хүн нэг хүнээс дээр, учир нь тэд хөдөлмөрийнхөө үр шимийг сайн авдаг. Учир нь тэдний аль нэг нь унавал нэг нь хамтрагчаа өргөх болно. Харин унасан хүн золгүй еэ! Түүнийг өргөх өөр хүн биш.Түүгээр ч зогсохгүй хоёр хамтдаа хэвтвэл дулаацдаг, гэхдээ нэг нь ганцаараа яаж дулаацах вэ?Тэгээд нэг нь ганцаараа байгаа хүнийг дийлж чадвал хоёр нь түүнийг эсэргүүцэж чадна.Гурван утастай утас хурдан тасардаггүй. тусдаа."</w:t>
      </w:r>
    </w:p>
    <w:p/>
    <w:p>
      <w:r xmlns:w="http://schemas.openxmlformats.org/wordprocessingml/2006/main">
        <w:t xml:space="preserve">Езекиел 27:10 Перс, Луд, Футын хүмүүс чиний армид, чиний дайчид байсан. Тэд чамд бамбай, дуулга зүүсэн. Тэд чиний сайхан сэтгэлийг илчилдэг.</w:t>
      </w:r>
    </w:p>
    <w:p/>
    <w:p>
      <w:r xmlns:w="http://schemas.openxmlformats.org/wordprocessingml/2006/main">
        <w:t xml:space="preserve">Энэ хэсэг нь Иерусалимын гоо үзэсгэлэнгийн тухай өгүүлж, Бурхан Өөрийн ард түмнийг хамгаалж, хамгаалж байгааг харуулж байна.</w:t>
      </w:r>
    </w:p>
    <w:p/>
    <w:p>
      <w:r xmlns:w="http://schemas.openxmlformats.org/wordprocessingml/2006/main">
        <w:t xml:space="preserve">1: Бурханы баталгаа Иерусалимд илэрдэг - Дуулал 147:2</w:t>
      </w:r>
    </w:p>
    <w:p/>
    <w:p>
      <w:r xmlns:w="http://schemas.openxmlformats.org/wordprocessingml/2006/main">
        <w:t xml:space="preserve">2: Иерусалимын гоо үзэсгэлэн - Исаиа 52:1</w:t>
      </w:r>
    </w:p>
    <w:p/>
    <w:p>
      <w:r xmlns:w="http://schemas.openxmlformats.org/wordprocessingml/2006/main">
        <w:t xml:space="preserve">1: Исаиа 62:1 - Сионы төлөө би чимээгүй байж, Иерусалимын төлөө би амрахгүй.</w:t>
      </w:r>
    </w:p>
    <w:p/>
    <w:p>
      <w:r xmlns:w="http://schemas.openxmlformats.org/wordprocessingml/2006/main">
        <w:t xml:space="preserve">2: Дуулал 122:6 - Иерусалимын амар амгалангийн төлөө залбир: "Таныг хайрладаг хүмүүс аюулгүй байх болтугай.</w:t>
      </w:r>
    </w:p>
    <w:p/>
    <w:p>
      <w:r xmlns:w="http://schemas.openxmlformats.org/wordprocessingml/2006/main">
        <w:t xml:space="preserve">Езекиел 27:11 Арвадын хүмүүс чиний армитай хамт чиний хэрмийг тойруулан, Гаммадичууд цамхагт чинь байв. Тэд чиний гоо үзэсгэлэнг төгс болгосон.</w:t>
      </w:r>
    </w:p>
    <w:p/>
    <w:p>
      <w:r xmlns:w="http://schemas.openxmlformats.org/wordprocessingml/2006/main">
        <w:t xml:space="preserve">Арвадын эрчүүд болон тэдний арми Езекиелийн хэрмийг тойрон хамгаалалтын байдлаар байрлаж байв. Гаммадичууд цамхагт байсан бөгөөд бамбайгаа ханан дээр өлгөж, Езекиелийн гоо үзэсгэлэнг төгс болгожээ.</w:t>
      </w:r>
    </w:p>
    <w:p/>
    <w:p>
      <w:r xmlns:w="http://schemas.openxmlformats.org/wordprocessingml/2006/main">
        <w:t xml:space="preserve">1. Бурханы хамгаалалт төгс бөгөөд бүрэн дүүрэн байдаг.</w:t>
      </w:r>
    </w:p>
    <w:p/>
    <w:p>
      <w:r xmlns:w="http://schemas.openxmlformats.org/wordprocessingml/2006/main">
        <w:t xml:space="preserve">2. Бурханы төлөвлөгөөнд итгэх нь агуу гоо үзэсгэлэнг авчрах болно.</w:t>
      </w:r>
    </w:p>
    <w:p/>
    <w:p>
      <w:r xmlns:w="http://schemas.openxmlformats.org/wordprocessingml/2006/main">
        <w:t xml:space="preserve">1. Египетээс гарсан нь 14:14 - Их Эзэн та нарын төлөө тулалдах бөгөөд та нар тайван байх болно.</w:t>
      </w:r>
    </w:p>
    <w:p/>
    <w:p>
      <w:r xmlns:w="http://schemas.openxmlformats.org/wordprocessingml/2006/main">
        <w:t xml:space="preserve">2. Филиппой 4:7 - Мөн бүх ойлголтоос дээгүүрх Бурханы амар амгалан нь Христ Есүсээр дамжуулан та нарын зүрх сэтгэл, оюун ухааныг хадгалах болно.</w:t>
      </w:r>
    </w:p>
    <w:p/>
    <w:p>
      <w:r xmlns:w="http://schemas.openxmlformats.org/wordprocessingml/2006/main">
        <w:t xml:space="preserve">Езекиел 27:12 Таршиш бол бүх төрлийн баялгийн хувьд чиний худалдаачин байсан. Тэд чиний үзэсгэлэн худалдаанд мөнгө, төмөр, цагаан тугалга, хар тугалгатай худалдаа хийдэг байв.</w:t>
      </w:r>
    </w:p>
    <w:p/>
    <w:p>
      <w:r xmlns:w="http://schemas.openxmlformats.org/wordprocessingml/2006/main">
        <w:t xml:space="preserve">Таршишийн худалдаачин мөнгө, төмөр, цагаан тугалга, хар тугалга зэрэг олон төрлийн баялгийг худалдаалж байв.</w:t>
      </w:r>
    </w:p>
    <w:p/>
    <w:p>
      <w:r xmlns:w="http://schemas.openxmlformats.org/wordprocessingml/2006/main">
        <w:t xml:space="preserve">1. Бидний амьдрал дахь Бурханы элбэг дэлбэг хангамж.</w:t>
      </w:r>
    </w:p>
    <w:p/>
    <w:p>
      <w:r xmlns:w="http://schemas.openxmlformats.org/wordprocessingml/2006/main">
        <w:t xml:space="preserve">2. Нөөцөө удирдах, ухаалаг ашиглахын ач холбогдол.</w:t>
      </w:r>
    </w:p>
    <w:p/>
    <w:p>
      <w:r xmlns:w="http://schemas.openxmlformats.org/wordprocessingml/2006/main">
        <w:t xml:space="preserve">1. Сургаалт үгс 11:24-25 Хүн дураараа өгдөг ч илүү баян болдог; өөр нэг нь өгөх ёстой зүйлээ харамлаж, гагцхүү гачигдаж зовдог. Ерөөл авчирсан хүн баяжиж, усалдаг хүн өөрөө услагдах болно.</w:t>
      </w:r>
    </w:p>
    <w:p/>
    <w:p>
      <w:r xmlns:w="http://schemas.openxmlformats.org/wordprocessingml/2006/main">
        <w:t xml:space="preserve">2. 1 Тимот 6:17-19 Энэ эрин үеийн баячуудын хувьд бардам зантай байж, баялгийн тодорхойгүй байдалд найдвар бүү найд, харин биднийг эдлэх бүх зүйлээр баялагаар хангадаг Бурханд найдахыг тэдэнд захи. Тэд сайн үйлс хийж, сайн үйлсээрээ баян байж, өгөөмөр байж, хуваалцахад бэлэн байх ёстой бөгөөд ингэснээр тэд жинхэнэ амьдрал болох зүйлийг барьж авахын тулд ирээдүйн сайн үндэс болгон эрдэнэсийг өөртөө хуримтлуулах ёстой.</w:t>
      </w:r>
    </w:p>
    <w:p/>
    <w:p>
      <w:r xmlns:w="http://schemas.openxmlformats.org/wordprocessingml/2006/main">
        <w:t xml:space="preserve">Езекиел 27:13 Иаван, Тубал, Мешех нар чиний худалдаачид байсан бөгөөд тэд чиний зах дээр хүний болон гуулин савуудыг худалдаалж байсан.</w:t>
      </w:r>
    </w:p>
    <w:p/>
    <w:p>
      <w:r xmlns:w="http://schemas.openxmlformats.org/wordprocessingml/2006/main">
        <w:t xml:space="preserve">Яван, Тубал, Мешехийн худалдаачид Езекиелийн зах дээр хүн төрөлхтний болон зэс савны наймаа хийдэг байв.</w:t>
      </w:r>
    </w:p>
    <w:p/>
    <w:p>
      <w:r xmlns:w="http://schemas.openxmlformats.org/wordprocessingml/2006/main">
        <w:t xml:space="preserve">1. Сайн мэдээний хувиргах хүч: Сайн мэдээ хэрхэн хүний наймааг хүний эрх чөлөө болгон хувиргах вэ?</w:t>
      </w:r>
    </w:p>
    <w:p/>
    <w:p>
      <w:r xmlns:w="http://schemas.openxmlformats.org/wordprocessingml/2006/main">
        <w:t xml:space="preserve">2. Шуналын аюул: Шунал нь хүн худалдаалах гэх мэт жигшмээр үйлдлүүдэд хэрхэн хүргэдэг вэ?</w:t>
      </w:r>
    </w:p>
    <w:p/>
    <w:p>
      <w:r xmlns:w="http://schemas.openxmlformats.org/wordprocessingml/2006/main">
        <w:t xml:space="preserve">1. Матай 25:35-36: "Учир нь би өлсөж байсан тул та надад идэх юм өгсөн, би цангаж байсан бөгөөд та надад уух юм өгсөн, би харийн хүн байсан тул та намайг урьсан."</w:t>
      </w:r>
    </w:p>
    <w:p/>
    <w:p>
      <w:r xmlns:w="http://schemas.openxmlformats.org/wordprocessingml/2006/main">
        <w:t xml:space="preserve">2. Исаиа 1:17: "Зөв үйлдэж сур, шударга ёсыг эрэлхийл. Дарлагдагсдыг өмгөөл. Өнчингүй хүний хэргийг хариуц, бэлэвсэн эхнэрийн хэргийг хамгаал."</w:t>
      </w:r>
    </w:p>
    <w:p/>
    <w:p>
      <w:r xmlns:w="http://schemas.openxmlformats.org/wordprocessingml/2006/main">
        <w:t xml:space="preserve">Езекиел 27:14 Тогармагийн гэрийн хүмүүс таны үзэсгэлэн худалдаагаар морь, морьтон, луустай худалдаа хийдэг байв.</w:t>
      </w:r>
    </w:p>
    <w:p/>
    <w:p>
      <w:r xmlns:w="http://schemas.openxmlformats.org/wordprocessingml/2006/main">
        <w:t xml:space="preserve">Энэ хэсэгт Тогарма Езекиелийн үзэсгэлэн худалдаанд морь, морьтон, луус худалдаалж байсан тухай өгүүлдэг.</w:t>
      </w:r>
    </w:p>
    <w:p/>
    <w:p>
      <w:r xmlns:w="http://schemas.openxmlformats.org/wordprocessingml/2006/main">
        <w:t xml:space="preserve">1. "Худалдааны хүч: Бид хэрхэн бараа, үйлчилгээг солилцдог вэ"</w:t>
      </w:r>
    </w:p>
    <w:p/>
    <w:p>
      <w:r xmlns:w="http://schemas.openxmlformats.org/wordprocessingml/2006/main">
        <w:t xml:space="preserve">2. "Морьчдын үнэ цэнэ: Морь унах нь яагаад чухал вэ"</w:t>
      </w:r>
    </w:p>
    <w:p/>
    <w:p>
      <w:r xmlns:w="http://schemas.openxmlformats.org/wordprocessingml/2006/main">
        <w:t xml:space="preserve">1. Сургаалт үгс 14:4-т "Үхэр байхгүй бол тэвш цэвэр, харин үхрийн хүчээр их өсдөг."</w:t>
      </w:r>
    </w:p>
    <w:p/>
    <w:p>
      <w:r xmlns:w="http://schemas.openxmlformats.org/wordprocessingml/2006/main">
        <w:t xml:space="preserve">2. Дуулал 32:9-д "Ухаангүй морь, луус шиг бүү бай, түүнийг хазаар, хазаараар хазаарла, эс тэгвээс тэр чиний дэргэд үлдэхгүй."</w:t>
      </w:r>
    </w:p>
    <w:p/>
    <w:p>
      <w:r xmlns:w="http://schemas.openxmlformats.org/wordprocessingml/2006/main">
        <w:t xml:space="preserve">Езекиел 27:15 Деданы хүмүүс чиний худалдаачид байсан. Олон арлууд чиний гарын бараа байсан бөгөөд тэд чамайг зааны яс, хар модны эврийг бэлэг болгон авчирсан.</w:t>
      </w:r>
    </w:p>
    <w:p/>
    <w:p>
      <w:r xmlns:w="http://schemas.openxmlformats.org/wordprocessingml/2006/main">
        <w:t xml:space="preserve">Деданы хүмүүс Езекиелтэй худалдаа хийж, зааны яс, хар модоор эвэр солилцдог байв.</w:t>
      </w:r>
    </w:p>
    <w:p/>
    <w:p>
      <w:r xmlns:w="http://schemas.openxmlformats.org/wordprocessingml/2006/main">
        <w:t xml:space="preserve">1. Худалдааны үнэ цэнэ: Езекиел 27:15</w:t>
      </w:r>
    </w:p>
    <w:p/>
    <w:p>
      <w:r xmlns:w="http://schemas.openxmlformats.org/wordprocessingml/2006/main">
        <w:t xml:space="preserve">2. Нийгэмлэгийн хүч: Дедан, Езекиел нар хамтран ажилладаг</w:t>
      </w:r>
    </w:p>
    <w:p/>
    <w:p>
      <w:r xmlns:w="http://schemas.openxmlformats.org/wordprocessingml/2006/main">
        <w:t xml:space="preserve">1. Сургаалт үгс 11:14 Зөвлөгөөгүй газар ард түмэн унадаг, харин олон зөвлөхөд аюулгүй байдаг.</w:t>
      </w:r>
    </w:p>
    <w:p/>
    <w:p>
      <w:r xmlns:w="http://schemas.openxmlformats.org/wordprocessingml/2006/main">
        <w:t xml:space="preserve">2. Естер 9:22 Иудейчүүдийн дайснуудаас амарч, уй гашуугаас баяр баясгалан, гашуудал нь сайн өдөр болж хувирсан сар нь тэднийг найр, баяр баясгалантай өдрүүд болгохын тулд. мөн нэг нэгнээсээ хэсэгчлэн илгээх, мөн ядууст бэлэг өгөх тухай.</w:t>
      </w:r>
    </w:p>
    <w:p/>
    <w:p>
      <w:r xmlns:w="http://schemas.openxmlformats.org/wordprocessingml/2006/main">
        <w:t xml:space="preserve">Езекиел 27:16 Чиний хийсэн олон эдлэлийн улмаас Сири чиний худалдаачин байсан. Тэд чиний үзэсгэлэн худалдаанд маргад, нил ягаан, нэхмэл эдлэл, нарийн маалинган даавуу, шүрэн, ониксоор амьдардаг байв.</w:t>
      </w:r>
    </w:p>
    <w:p/>
    <w:p>
      <w:r xmlns:w="http://schemas.openxmlformats.org/wordprocessingml/2006/main">
        <w:t xml:space="preserve">Сирийн ард түмэн Езекиелийн нутагт үйлдвэрлэсэн бараа бүтээгдэхүүний худалдаачид байв.</w:t>
      </w:r>
    </w:p>
    <w:p/>
    <w:p>
      <w:r xmlns:w="http://schemas.openxmlformats.org/wordprocessingml/2006/main">
        <w:t xml:space="preserve">1. Гэр бүлээ тэжээхийн тулд шаргуу хөдөлмөр, гар урлалдаа үнэнч байхын ач холбогдол.</w:t>
      </w:r>
    </w:p>
    <w:p/>
    <w:p>
      <w:r xmlns:w="http://schemas.openxmlformats.org/wordprocessingml/2006/main">
        <w:t xml:space="preserve">2. Их Эзэний бүтээлийн гоо үзэсгэлэн болон түүний нэрийг алдаршуулахын тулд хэрхэн ашиглаж болох тухай.</w:t>
      </w:r>
    </w:p>
    <w:p/>
    <w:p>
      <w:r xmlns:w="http://schemas.openxmlformats.org/wordprocessingml/2006/main">
        <w:t xml:space="preserve">1. Сургаалт үгс 14:23 - Ямар ч хөдөлмөр зүтгэл нь ашиг тустай, харин зөвхөн яриа нь зөвхөн ядууралд хүргэдэг.</w:t>
      </w:r>
    </w:p>
    <w:p/>
    <w:p>
      <w:r xmlns:w="http://schemas.openxmlformats.org/wordprocessingml/2006/main">
        <w:t xml:space="preserve">2. Дуулал 19:1 - Тэнгэр нь Бурханы алдрыг тунхаглаж, дээд тэнгэр нь Түүний бүтээлийг тунхаглаж байна.</w:t>
      </w:r>
    </w:p>
    <w:p/>
    <w:p>
      <w:r xmlns:w="http://schemas.openxmlformats.org/wordprocessingml/2006/main">
        <w:t xml:space="preserve">Езекиел 27:17 Иуда, Израилийн нутаг, тэд чиний худалдаачид байсан бөгөөд тэд чиний зах зээлд Миннит, Паннагийн буудай, зөгийн бал, тос, бальзамыг худалдаалдаг байв.</w:t>
      </w:r>
    </w:p>
    <w:p/>
    <w:p>
      <w:r xmlns:w="http://schemas.openxmlformats.org/wordprocessingml/2006/main">
        <w:t xml:space="preserve">Иуда, Израилийн худалдаачид Езекиелийн зах дээр улаан буудай, зөгийн бал, тос, бальзамыг худалдаалж байв.</w:t>
      </w:r>
    </w:p>
    <w:p/>
    <w:p>
      <w:r xmlns:w="http://schemas.openxmlformats.org/wordprocessingml/2006/main">
        <w:t xml:space="preserve">1. Нийгэмд тустай бараа худалдаалахын ач холбогдол</w:t>
      </w:r>
    </w:p>
    <w:p/>
    <w:p>
      <w:r xmlns:w="http://schemas.openxmlformats.org/wordprocessingml/2006/main">
        <w:t xml:space="preserve">2. Бизнес дэх үнэнч шударга байдлын үнэ цэнэ</w:t>
      </w:r>
    </w:p>
    <w:p/>
    <w:p>
      <w:r xmlns:w="http://schemas.openxmlformats.org/wordprocessingml/2006/main">
        <w:t xml:space="preserve">1. Сургаалт үгс 11:1 - "Хуурамч жин нь Эзэний хувьд жигшүүртэй, харин зөв жин нь Түүний таашаал юм."</w:t>
      </w:r>
    </w:p>
    <w:p/>
    <w:p>
      <w:r xmlns:w="http://schemas.openxmlformats.org/wordprocessingml/2006/main">
        <w:t xml:space="preserve">2. Матай 25:14-30 - "Учир нь Тэнгэрийн хаанчлал нь алс холын улс руу явж, зарц нараа дуудаж, тэдэнд эд хөрөнгөө тушаасан хүнтэй адил юм."</w:t>
      </w:r>
    </w:p>
    <w:p/>
    <w:p>
      <w:r xmlns:w="http://schemas.openxmlformats.org/wordprocessingml/2006/main">
        <w:t xml:space="preserve">ЕЗЕКИЕЛ 27:18 Дамаск бол чиний хийсэн асар их эд баялгийн төлөө чиний худалдаачин байсан. Хелбоны дарс, цагаан ноос.</w:t>
      </w:r>
    </w:p>
    <w:p/>
    <w:p>
      <w:r xmlns:w="http://schemas.openxmlformats.org/wordprocessingml/2006/main">
        <w:t xml:space="preserve">Дамаск баялгийн оронд олон бараа, ялангуяа Хелбоны дарс, цагаан ноосоор худалдаалдаг байв.</w:t>
      </w:r>
    </w:p>
    <w:p/>
    <w:p>
      <w:r xmlns:w="http://schemas.openxmlformats.org/wordprocessingml/2006/main">
        <w:t xml:space="preserve">1. Худалдааны үнэ цэнэ: Бараа солилцох нь биднийг Бурханд хэрхэн ойртуулж чадах вэ.</w:t>
      </w:r>
    </w:p>
    <w:p/>
    <w:p>
      <w:r xmlns:w="http://schemas.openxmlformats.org/wordprocessingml/2006/main">
        <w:t xml:space="preserve">2. Баялгийн адислал: Баялгийн элбэг дэлбэг байдал нь Бурханыг алдаршуулахын тулд хэрхэн ашиглаж болох вэ?</w:t>
      </w:r>
    </w:p>
    <w:p/>
    <w:p>
      <w:r xmlns:w="http://schemas.openxmlformats.org/wordprocessingml/2006/main">
        <w:t xml:space="preserve">1. Сургаалт үгс 11:24-25: "Нэг хүн үнэ төлбөргүй өгдөг боловч бүх баялгийг нь өсгөдөг; нөгөө нь өгөх ёстой зүйлээ харамлаж, гагцхүү гачигддаг. Ерөөл авчирсан хүн баяжиж, усалдаг хүн өөрийгөө усалдаг".</w:t>
      </w:r>
    </w:p>
    <w:p/>
    <w:p>
      <w:r xmlns:w="http://schemas.openxmlformats.org/wordprocessingml/2006/main">
        <w:t xml:space="preserve">2. Номлогчийн үгс 5:19: "Бурхан түүнд эд баялаг, эд баялгийг өгч, түүнээс идэж, өв хөрөнгөө хүлээн авч, хөдөлмөрт нь баярлах эрх мэдлийг өгсөн хүн бүр бол Бурханы бэлэг юм."</w:t>
      </w:r>
    </w:p>
    <w:p/>
    <w:p>
      <w:r xmlns:w="http://schemas.openxmlformats.org/wordprocessingml/2006/main">
        <w:t xml:space="preserve">Езекиел 27:19 Дан, Иаван хоёр чиний үзэсгэлэнт газруудаар нааш цааш явж, тод төмөр, кассиа, балга зэрэг нь чиний зах дээр байв.</w:t>
      </w:r>
    </w:p>
    <w:p/>
    <w:p>
      <w:r xmlns:w="http://schemas.openxmlformats.org/wordprocessingml/2006/main">
        <w:t xml:space="preserve">Езекиел 27:19-д Дан, Яваны нутгаас ирсэн худалдаачид Тирийн зах дээр хэрхэн худалдаа хийж байсныг дүрсэлсэн байдаг.</w:t>
      </w:r>
    </w:p>
    <w:p/>
    <w:p>
      <w:r xmlns:w="http://schemas.openxmlformats.org/wordprocessingml/2006/main">
        <w:t xml:space="preserve">1. Хот, улсыг байгуулахад худалдаа арилжааны ач холбогдол</w:t>
      </w:r>
    </w:p>
    <w:p/>
    <w:p>
      <w:r xmlns:w="http://schemas.openxmlformats.org/wordprocessingml/2006/main">
        <w:t xml:space="preserve">2. Утга учиртай ажлаар биелэлт, зорилгоо олох</w:t>
      </w:r>
    </w:p>
    <w:p/>
    <w:p>
      <w:r xmlns:w="http://schemas.openxmlformats.org/wordprocessingml/2006/main">
        <w:t xml:space="preserve">1. Сургаалт үгс 31:16-24 - Тэр тариалангийн талбайг үзэж, худалдаж авдаг; олсон орлогоороо усан үзмийн талбай тарьдаг.</w:t>
      </w:r>
    </w:p>
    <w:p/>
    <w:p>
      <w:r xmlns:w="http://schemas.openxmlformats.org/wordprocessingml/2006/main">
        <w:t xml:space="preserve">2. Колоссай 3:23-24 - Та нар юу ч хийсэн бай,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ажилла. Энэ бол та нарын үйлчилж байгаа Их Эзэн Христ юм.</w:t>
      </w:r>
    </w:p>
    <w:p/>
    <w:p>
      <w:r xmlns:w="http://schemas.openxmlformats.org/wordprocessingml/2006/main">
        <w:t xml:space="preserve">Езекиел 27:20 Дедан бол сүйх тэргэнд зориулсан үнэт хувцас өмссөн чиний худалдаачин байсан.</w:t>
      </w:r>
    </w:p>
    <w:p/>
    <w:p>
      <w:r xmlns:w="http://schemas.openxmlformats.org/wordprocessingml/2006/main">
        <w:t xml:space="preserve">Уг хэсэгт Дедан сүйх тэрэгний худалдаачин, тэднийг үнэт хувцасаар хангадаг байсан тухай дурдсан байдаг.</w:t>
      </w:r>
    </w:p>
    <w:p/>
    <w:p>
      <w:r xmlns:w="http://schemas.openxmlformats.org/wordprocessingml/2006/main">
        <w:t xml:space="preserve">1. Чанар, халамжаар хангахын ач холбогдол.</w:t>
      </w:r>
    </w:p>
    <w:p/>
    <w:p>
      <w:r xmlns:w="http://schemas.openxmlformats.org/wordprocessingml/2006/main">
        <w:t xml:space="preserve">2. Бусдыг хангадаг хүмүүст Бурханы адислал.</w:t>
      </w:r>
    </w:p>
    <w:p/>
    <w:p>
      <w:r xmlns:w="http://schemas.openxmlformats.org/wordprocessingml/2006/main">
        <w:t xml:space="preserve">1. Сургаалт үгс 22:1 - Агуу их баялгаас илүү сайн нэр сонгогдох бөгөөд ивээл нь мөнгө, алтнаас дээр.</w:t>
      </w:r>
    </w:p>
    <w:p/>
    <w:p>
      <w:r xmlns:w="http://schemas.openxmlformats.org/wordprocessingml/2006/main">
        <w:t xml:space="preserve">2. Иохан 13:34-35 - Би та нарт бие биенээ хайрла гэсэн шинэ зарлигийг өгч байна: Би та нарыг хайрласны адил та нар ч бас бие биенээ хайрла. Хэрэв та нар бие биенээ хайрлах юм бол бүх хүмүүс та нарыг Миний шавь гэдгийг мэдэх болно.</w:t>
      </w:r>
    </w:p>
    <w:p/>
    <w:p>
      <w:r xmlns:w="http://schemas.openxmlformats.org/wordprocessingml/2006/main">
        <w:t xml:space="preserve">Езекиел 27:21 Араб, Кедарын бүх ноёд хурга, хуц, ямаагаар чамтай хамт амьдардаг байсан.</w:t>
      </w:r>
    </w:p>
    <w:p/>
    <w:p>
      <w:r xmlns:w="http://schemas.openxmlformats.org/wordprocessingml/2006/main">
        <w:t xml:space="preserve">Энэ хэсэгт хонь, хурга, хуц, ямаагаар худалдаа хийдэг Араб, Кедар худалдаачдын тухай өгүүлдэг.</w:t>
      </w:r>
    </w:p>
    <w:p/>
    <w:p>
      <w:r xmlns:w="http://schemas.openxmlformats.org/wordprocessingml/2006/main">
        <w:t xml:space="preserve">1. Бусдад үйлчлэхийн үнэ цэнэ: Худалдааны түүхий эд хэрхэн харилцааг бэхжүүлж чадах вэ.</w:t>
      </w:r>
    </w:p>
    <w:p/>
    <w:p>
      <w:r xmlns:w="http://schemas.openxmlformats.org/wordprocessingml/2006/main">
        <w:t xml:space="preserve">2. Ажлын ач холбогдол: Гэр бүлээ тэжээн тэтгэсний үр шим.</w:t>
      </w:r>
    </w:p>
    <w:p/>
    <w:p>
      <w:r xmlns:w="http://schemas.openxmlformats.org/wordprocessingml/2006/main">
        <w:t xml:space="preserve">1. Филиппой 2:3-4 - Хувиа хичээсэн хүсэл тэмүүлэл эсвэл дэмий бардам зангаар юу ч бүү хий. Харин даруу зангаараа бусдыг өөрөөсөө дээгүүр үнэл.</w:t>
      </w:r>
    </w:p>
    <w:p/>
    <w:p>
      <w:r xmlns:w="http://schemas.openxmlformats.org/wordprocessingml/2006/main">
        <w:t xml:space="preserve">2. Сургаалт үгс 22:29 - Та ажилдаа чадварлаг хүнийг харж байна уу? Тэр хаадын өмнө зогсох болно; тэр харанхуй хүмүүсийн өмнө зогсохгүй.</w:t>
      </w:r>
    </w:p>
    <w:p/>
    <w:p>
      <w:r xmlns:w="http://schemas.openxmlformats.org/wordprocessingml/2006/main">
        <w:t xml:space="preserve">Езекиел 27:22 Шеба, Раамагийн худалдаачид бол чиний худалдаачид байсан бөгөөд тэд чиний үзэсгэлэн худалдаанд бүх амтлагч, бүх үнэт чулуу, алтаар амьдардаг байв.</w:t>
      </w:r>
    </w:p>
    <w:p/>
    <w:p>
      <w:r xmlns:w="http://schemas.openxmlformats.org/wordprocessingml/2006/main">
        <w:t xml:space="preserve">Шеба, Раамагийн худалдаачид Езекиелийн үзэсгэлэн худалдаагаар худалдаа хийж, хамгийн сайн амтлагч, үнэт чулуу, алт авчирдаг байв.</w:t>
      </w:r>
    </w:p>
    <w:p/>
    <w:p>
      <w:r xmlns:w="http://schemas.openxmlformats.org/wordprocessingml/2006/main">
        <w:t xml:space="preserve">1. Өгөөмөр байдлын үнэ цэнэ - Бурханы бидэнд өгсөн зүйлд өгөөмөр хандах</w:t>
      </w:r>
    </w:p>
    <w:p/>
    <w:p>
      <w:r xmlns:w="http://schemas.openxmlformats.org/wordprocessingml/2006/main">
        <w:t xml:space="preserve">2. Үнэнч арилжааны хүч - Амьдралын зах зээл дээр хэрхэн үнэнчээр худалдаа хийхийг сурах.</w:t>
      </w:r>
    </w:p>
    <w:p/>
    <w:p>
      <w:r xmlns:w="http://schemas.openxmlformats.org/wordprocessingml/2006/main">
        <w:t xml:space="preserve">1. Сургаалт үгс 3:13-14 - Мэргэн ухааныг олж, ухаарал олж авсан хүн ерөөлтэй еэ, учир нь түүний ашиг нь мөнгөнөөс, ашиг нь алтнаас илүү байдаг.</w:t>
      </w:r>
    </w:p>
    <w:p/>
    <w:p>
      <w:r xmlns:w="http://schemas.openxmlformats.org/wordprocessingml/2006/main">
        <w:t xml:space="preserve">2. Иаков 2:15-17 - Хэрэв ах, эгч нь хувцас муутай, өдөр тутмын хоол хүнсээр дутмаг байвал та нарын хэн нэг нь тэдэнд "Бие махбодид шаардлагатай зүйлсийг тэдэнд өгөхгүйгээр тайван явж, дулаацаж, цатгагтун" гэвэл энэ ямар сайн юм бэ?</w:t>
      </w:r>
    </w:p>
    <w:p/>
    <w:p>
      <w:r xmlns:w="http://schemas.openxmlformats.org/wordprocessingml/2006/main">
        <w:t xml:space="preserve">Езекиел 27:23 Шеба, Асшур, Хилмад нарын худалдаачид Харан, Канне, Еден нар чиний худалдаачид байсан.</w:t>
      </w:r>
    </w:p>
    <w:p/>
    <w:p>
      <w:r xmlns:w="http://schemas.openxmlformats.org/wordprocessingml/2006/main">
        <w:t xml:space="preserve">Харан, Канне, Еден, Шеба, Асшур, Чилмад зэрэг хотын худалдаачид Езекиелийн хүмүүстэй худалдаа хийж байв.</w:t>
      </w:r>
    </w:p>
    <w:p/>
    <w:p>
      <w:r xmlns:w="http://schemas.openxmlformats.org/wordprocessingml/2006/main">
        <w:t xml:space="preserve">1. Бурханы баталгаа: Библи дэх хүмүүсийн харилцан уялдаа холбоо</w:t>
      </w:r>
    </w:p>
    <w:p/>
    <w:p>
      <w:r xmlns:w="http://schemas.openxmlformats.org/wordprocessingml/2006/main">
        <w:t xml:space="preserve">2. Худалдааны мэргэн ухаан: харилцан уялдаатай байхын ашиг тус</w:t>
      </w:r>
    </w:p>
    <w:p/>
    <w:p>
      <w:r xmlns:w="http://schemas.openxmlformats.org/wordprocessingml/2006/main">
        <w:t xml:space="preserve">1. Үйлс 17:26-27 - Бурхан дэлхийн бүх үндэстнийг нэг цусаар бүтээсэн.</w:t>
      </w:r>
    </w:p>
    <w:p/>
    <w:p>
      <w:r xmlns:w="http://schemas.openxmlformats.org/wordprocessingml/2006/main">
        <w:t xml:space="preserve">2. Сургаалт үгс 27:17 - Төмөр нь төмрийг хурцалдаг тул нэг хүн нөгөөг нь хурцалдаг.</w:t>
      </w:r>
    </w:p>
    <w:p/>
    <w:p>
      <w:r xmlns:w="http://schemas.openxmlformats.org/wordprocessingml/2006/main">
        <w:t xml:space="preserve">Езекиел 27:24 Эдгээр нь таны барааны дунд цэнхэр хувцас, сүлжмэл эдлэл, чинээлэг хувцасны авдартай, олсоор хүлэгдсэн, хуш модоор хийсэн бүх төрлийн худалдаачид байсан.</w:t>
      </w:r>
    </w:p>
    <w:p/>
    <w:p>
      <w:r xmlns:w="http://schemas.openxmlformats.org/wordprocessingml/2006/main">
        <w:t xml:space="preserve">Езекиел Тирийн худалдаачдыг хувцас, хатгамал, хуш модон авдар зэрэг олон төрлийн эд зүйлсээр худалдаалдаг байсныг дүрсэлжээ.</w:t>
      </w:r>
    </w:p>
    <w:p/>
    <w:p>
      <w:r xmlns:w="http://schemas.openxmlformats.org/wordprocessingml/2006/main">
        <w:t xml:space="preserve">1. Бурханы хангамжид найдах: Өөрийн хэрэгцээ шаардлагад Бурханд найдаж сурах</w:t>
      </w:r>
    </w:p>
    <w:p/>
    <w:p>
      <w:r xmlns:w="http://schemas.openxmlformats.org/wordprocessingml/2006/main">
        <w:t xml:space="preserve">2. Худалдаачны зүрх: Бид эд баялаг, эд хөрөнгийг хэрхэн хардаг тухай шалгалт</w:t>
      </w:r>
    </w:p>
    <w:p/>
    <w:p>
      <w:r xmlns:w="http://schemas.openxmlformats.org/wordprocessingml/2006/main">
        <w:t xml:space="preserve">1. Дэд хууль 8:18 - Харин ЭЗЭН Бурханаа санагтун, учир нь Тэр чамд эд баялгийг бүтээх чадварыг өгч, өвөг дээдэст тань тангарагласан Өөрийн гэрээг өнөөдрийнх шигээ баталгаажуулдаг.</w:t>
      </w:r>
    </w:p>
    <w:p/>
    <w:p>
      <w:r xmlns:w="http://schemas.openxmlformats.org/wordprocessingml/2006/main">
        <w:t xml:space="preserve">2. Лук 12:15 - Дараа нь Тэр тэдэнд — Болгоомжтой байгаарай! Бүх төрлийн шуналаас сэрэмжтэй бай; амьдрал нь элбэг дэлбэг эд хөрөнгөөс тогтдоггүй.</w:t>
      </w:r>
    </w:p>
    <w:p/>
    <w:p>
      <w:r xmlns:w="http://schemas.openxmlformats.org/wordprocessingml/2006/main">
        <w:t xml:space="preserve">Езекиел 27:25 Таршишийн хөлөг онгоцууд чиний зах дээр чиний тухай дуулсан.Чи дүүрч, далай тэнгисийн дунд маш их алдаршсан.</w:t>
      </w:r>
    </w:p>
    <w:p/>
    <w:p>
      <w:r xmlns:w="http://schemas.openxmlformats.org/wordprocessingml/2006/main">
        <w:t xml:space="preserve">Таршишийн хөлөг онгоцууд Иерусалим хотын агуу байдлын тухай захын газруудад нь дуулж, хот далай тэнгисийн дунд сүр жавхлангаар дүүрэн байв.</w:t>
      </w:r>
    </w:p>
    <w:p/>
    <w:p>
      <w:r xmlns:w="http://schemas.openxmlformats.org/wordprocessingml/2006/main">
        <w:t xml:space="preserve">1. Бидний амьдрал дахь Бурханы оршихуйн алдар суу</w:t>
      </w:r>
    </w:p>
    <w:p/>
    <w:p>
      <w:r xmlns:w="http://schemas.openxmlformats.org/wordprocessingml/2006/main">
        <w:t xml:space="preserve">2. Сорилт дунд баярлаж сурах</w:t>
      </w:r>
    </w:p>
    <w:p/>
    <w:p>
      <w:r xmlns:w="http://schemas.openxmlformats.org/wordprocessingml/2006/main">
        <w:t xml:space="preserve">1. Дуулал 23:4 - Хэдий би хамгийн харанхуй хөндийгөөр алхсан ч, би муу зүйлээс айхгүй, учир нь Та надтай хамт байна; Таны саваа, таяг чинь намайг тайвшруул.</w:t>
      </w:r>
    </w:p>
    <w:p/>
    <w:p>
      <w:r xmlns:w="http://schemas.openxmlformats.org/wordprocessingml/2006/main">
        <w:t xml:space="preserve">2. Исаиа 6:3 - Мөн нэг нь нөгөөгөө дуудаж, хэлэв: Ариун, ариун, ариун, түмэн цэргийн ЭЗЭН; Дэлхий бүхэлдээ Түүний алдар суугаар дүүрэн байна!</w:t>
      </w:r>
    </w:p>
    <w:p/>
    <w:p>
      <w:r xmlns:w="http://schemas.openxmlformats.org/wordprocessingml/2006/main">
        <w:t xml:space="preserve">Езекиел 27:26 Сэлүүрчид чинь чамайг их усанд аваачсан.Далайн дунд дорнын салхи чамайг эвдэв.</w:t>
      </w:r>
    </w:p>
    <w:p/>
    <w:p>
      <w:r xmlns:w="http://schemas.openxmlformats.org/wordprocessingml/2006/main">
        <w:t xml:space="preserve">Зүүн зүгийн хүчтэй салхи далайн дундах хөлөг онгоцыг эвдэв.</w:t>
      </w:r>
    </w:p>
    <w:p/>
    <w:p>
      <w:r xmlns:w="http://schemas.openxmlformats.org/wordprocessingml/2006/main">
        <w:t xml:space="preserve">1. Байгаль дахь Бурханы хүч</w:t>
      </w:r>
    </w:p>
    <w:p/>
    <w:p>
      <w:r xmlns:w="http://schemas.openxmlformats.org/wordprocessingml/2006/main">
        <w:t xml:space="preserve">2. Хэцүү байдлын дунд бэрхшээлийг даван туулах</w:t>
      </w:r>
    </w:p>
    <w:p/>
    <w:p>
      <w:r xmlns:w="http://schemas.openxmlformats.org/wordprocessingml/2006/main">
        <w:t xml:space="preserve">1. Дуулал 107:23-30 - Усан онгоцоор далайд бууж, агуу усан дээр бизнес эрхэлдэг хүмүүс; тэд Их Эзэний ажил болон Түүний гайхамшгуудыг гүнд хардаг.</w:t>
      </w:r>
    </w:p>
    <w:p/>
    <w:p>
      <w:r xmlns:w="http://schemas.openxmlformats.org/wordprocessingml/2006/main">
        <w:t xml:space="preserve">2. Иаков 1:2-4 - Ах дүү нар аа, та нар итгэлийн сорилт нь тууштай байдлыг бий болгодог гэдгийг мэддэг учраас олон төрлийн сорилттой тулгарахдаа баяр хөөрийг тоо.</w:t>
      </w:r>
    </w:p>
    <w:p/>
    <w:p>
      <w:r xmlns:w="http://schemas.openxmlformats.org/wordprocessingml/2006/main">
        <w:t xml:space="preserve">Езекиел 27:27 Чиний эд баялаг, чиний үзэсгэлэн худалдаа, чиний худалдаачид, чиний далайчид, нисгэгчид, чиний хөлөг онгоцнууд, чиний барааг эзлэгчид, чиний бүх дайчид, чиний дотор байгаа бүх дайчид, мөн чиний бүх хамт олон. Чиний дунд, мөхлийн өдөр далай тэнгисийн дунд унана.</w:t>
      </w:r>
    </w:p>
    <w:p/>
    <w:p>
      <w:r xmlns:w="http://schemas.openxmlformats.org/wordprocessingml/2006/main">
        <w:t xml:space="preserve">Баячууд, худалдаачид, цэргийн хүч зэрэг Тир хотын бүх хэсэг нь сүйрэх өдөр нь далайд унах болно.</w:t>
      </w:r>
    </w:p>
    <w:p/>
    <w:p>
      <w:r xmlns:w="http://schemas.openxmlformats.org/wordprocessingml/2006/main">
        <w:t xml:space="preserve">1.Бурханы шударга ёсыг эд баялаг, байр суурь, эрх мэдэл нь хамаагүй бүгд мэдэрдэг.</w:t>
      </w:r>
    </w:p>
    <w:p/>
    <w:p>
      <w:r xmlns:w="http://schemas.openxmlformats.org/wordprocessingml/2006/main">
        <w:t xml:space="preserve">2. Бидний амьдрал Бурханы гарт байгаа бөгөөд бид Түүний хүслийн өмнө эмзэг хэвээр байгаа гэдгээ ойлгох ёстой.</w:t>
      </w:r>
    </w:p>
    <w:p/>
    <w:p>
      <w:r xmlns:w="http://schemas.openxmlformats.org/wordprocessingml/2006/main">
        <w:t xml:space="preserve">1. Лук 12:15 Тэр тэдэнд —Бүх шуналаас болгоомжилж, сэрэмжтэй бай, учир нь хүний амь нас эд хөрөнгийн элбэг дэлбэг байдлаас тогтдоггүй.</w:t>
      </w:r>
    </w:p>
    <w:p/>
    <w:p>
      <w:r xmlns:w="http://schemas.openxmlformats.org/wordprocessingml/2006/main">
        <w:t xml:space="preserve">2. Дуулал 33:16-17 Хааныг агуу их цэрэг авраагүй; Дайчин хүн агуу хүч чадлаараа аврагддаггүй. Дайны морь бол авралын хуурамч найдвар бөгөөд агуу хүч чадлаараа аварч чадахгүй.</w:t>
      </w:r>
    </w:p>
    <w:p/>
    <w:p>
      <w:r xmlns:w="http://schemas.openxmlformats.org/wordprocessingml/2006/main">
        <w:t xml:space="preserve">Езекиел 27:28 Таны нисгэгчдийн хашхираан дуунаар захын дүүргүүд чичирнэ.</w:t>
      </w:r>
    </w:p>
    <w:p/>
    <w:p>
      <w:r xmlns:w="http://schemas.openxmlformats.org/wordprocessingml/2006/main">
        <w:t xml:space="preserve">Гамшигт хөлгийн нисгэгчид хашгирахдаа хотын захын дүүргүүдийг чичрүүлэх болно.</w:t>
      </w:r>
    </w:p>
    <w:p/>
    <w:p>
      <w:r xmlns:w="http://schemas.openxmlformats.org/wordprocessingml/2006/main">
        <w:t xml:space="preserve">1. Бурхан зовлонтой хүмүүсийн хашхиралтыг сонсдог.</w:t>
      </w:r>
    </w:p>
    <w:p/>
    <w:p>
      <w:r xmlns:w="http://schemas.openxmlformats.org/wordprocessingml/2006/main">
        <w:t xml:space="preserve">2. Залбирлын хүч алс холд хүрч чадна.</w:t>
      </w:r>
    </w:p>
    <w:p/>
    <w:p>
      <w:r xmlns:w="http://schemas.openxmlformats.org/wordprocessingml/2006/main">
        <w:t xml:space="preserve">1. Дуулал 107:23-24 - "Усан онгоцоор далайд бууж, агуу усан дээр худалдаа хийдэг хүмүүс ЭЗЭНий ажил, Түүний гайхамшигт үйлсийг гүнд харсан."</w:t>
      </w:r>
    </w:p>
    <w:p/>
    <w:p>
      <w:r xmlns:w="http://schemas.openxmlformats.org/wordprocessingml/2006/main">
        <w:t xml:space="preserve">2. Иаков 5:16 -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Езекиел 27:29 Сэлүүр баригчид, далайчид болон далайн бүх нисгэгчид хөлөг онгоцнуудаас бууж, газар дээр зогсох болно.</w:t>
      </w:r>
    </w:p>
    <w:p/>
    <w:p>
      <w:r xmlns:w="http://schemas.openxmlformats.org/wordprocessingml/2006/main">
        <w:t xml:space="preserve">Уг хэсэг нь усан онгоцнуудаас бууж, газар дээр зогсох далайчдын тухай өгүүлдэг.</w:t>
      </w:r>
    </w:p>
    <w:p/>
    <w:p>
      <w:r xmlns:w="http://schemas.openxmlformats.org/wordprocessingml/2006/main">
        <w:t xml:space="preserve">1. "Газрын бат бөх байдал: Тогтворгүй цаг үед тогтвортой байдлыг олох нь"</w:t>
      </w:r>
    </w:p>
    <w:p/>
    <w:p>
      <w:r xmlns:w="http://schemas.openxmlformats.org/wordprocessingml/2006/main">
        <w:t xml:space="preserve">2. "Нээлтийн аялал: Бидний амьдралын гүнийг судлах нь"</w:t>
      </w:r>
    </w:p>
    <w:p/>
    <w:p>
      <w:r xmlns:w="http://schemas.openxmlformats.org/wordprocessingml/2006/main">
        <w:t xml:space="preserve">1. Дуулал 107:23-24 - "Зарим нь усан онгоцон дээр далайд гарав; Тэд агуу усан дээр худалдаачид байв. Тэд Их Эзэний ажил, Түүний гайхамшигт үйлсийг гүнд харсан."</w:t>
      </w:r>
    </w:p>
    <w:p/>
    <w:p>
      <w:r xmlns:w="http://schemas.openxmlformats.org/wordprocessingml/2006/main">
        <w:t xml:space="preserve">2. Марк 4:35-41 - "Тэр өдөр орой болоход тэрээр шавь нартаа "Нөгөө эрэг рүү явцгаая. Тэд цугласан олныг орхин түүнийг завин дээр авч явав. Түүнтэй хамт өөр завьнууд ч байсан.Учиртай шуурга дэгдэж, давалгаа завиар дайран орж, завь нь намагт дарагдах шахсан.Есүс ар талдаа дэрэн дээр унтаж байсан тул шавь нар нь түүнийг сэрээн, -Багш аа гэж хэлэв. Биднийг живэх нь чамд хамаагүй гэж үү? Тэр босож, салхинд зэмлэн давалгаануудад хандан "Чимээгүй бай! Чимээгүй бай! Дараа нь салхи намдаж, бүрэн тайван болсон" гэж хэлэв.</w:t>
      </w:r>
    </w:p>
    <w:p/>
    <w:p>
      <w:r xmlns:w="http://schemas.openxmlformats.org/wordprocessingml/2006/main">
        <w:t xml:space="preserve">Езекиел 27:30 Тэд чиний эсрэг дуу хоолойгоо хүргэж, гашуунаар хашхирч, толгой дээрээ тоос шороо асгаж, үнсэнд дарагдах болно.</w:t>
      </w:r>
    </w:p>
    <w:p/>
    <w:p>
      <w:r xmlns:w="http://schemas.openxmlformats.org/wordprocessingml/2006/main">
        <w:t xml:space="preserve">Тирийн хүмүүс толгой дээрээ тоос шороо асгаж, үнсэнд умбаж гашуудан хашхирч, гашуудах ёстой.</w:t>
      </w:r>
    </w:p>
    <w:p/>
    <w:p>
      <w:r xmlns:w="http://schemas.openxmlformats.org/wordprocessingml/2006/main">
        <w:t xml:space="preserve">1. Гашуудлын хүч: Яаж орхиж, эдгэрэлтийг олох вэ</w:t>
      </w:r>
    </w:p>
    <w:p/>
    <w:p>
      <w:r xmlns:w="http://schemas.openxmlformats.org/wordprocessingml/2006/main">
        <w:t xml:space="preserve">2. Бидний өвдөлт дэх Бурханы шударга ёсыг хүлээн зөвшөөрөх нь</w:t>
      </w:r>
    </w:p>
    <w:p/>
    <w:p>
      <w:r xmlns:w="http://schemas.openxmlformats.org/wordprocessingml/2006/main">
        <w:t xml:space="preserve">1. Дуулал 34:18 ЭЗЭН эмтэрсэн зүрхтэй хүмүүст ойр байдаг бөгөөд сүнс нь дарагдсан хүмүүсийг авардаг.</w:t>
      </w:r>
    </w:p>
    <w:p/>
    <w:p>
      <w:r xmlns:w="http://schemas.openxmlformats.org/wordprocessingml/2006/main">
        <w:t xml:space="preserve">2. Гашуудал 3:21-23 Гэхдээ би үүнийг санаж, тиймээс надад найдвар бий: ЭЗЭНий хайр хэзээ ч зогсохгүй. түүний өршөөл хэзээ ч дуусдаггүй; тэд өглөө бүр шинэ байдаг; Таны үнэнч байдал агуу юм.</w:t>
      </w:r>
    </w:p>
    <w:p/>
    <w:p>
      <w:r xmlns:w="http://schemas.openxmlformats.org/wordprocessingml/2006/main">
        <w:t xml:space="preserve">Езекиел 27:31 Тэд чиний төлөө өөрсдийгөө бүрмөсөн халзан болгож, таар нөмрөн бүсэлж, чиний төлөө зүрх гашуун, гашуун гаслангаар уйлах болно.</w:t>
      </w:r>
    </w:p>
    <w:p/>
    <w:p>
      <w:r xmlns:w="http://schemas.openxmlformats.org/wordprocessingml/2006/main">
        <w:t xml:space="preserve">Хүмүүс Езекиелд харамсаж байгаагаа үсээ хусуулж, таар өмсөж, гашуудан гашуудах замаар илэрхийлнэ.</w:t>
      </w:r>
    </w:p>
    <w:p/>
    <w:p>
      <w:r xmlns:w="http://schemas.openxmlformats.org/wordprocessingml/2006/main">
        <w:t xml:space="preserve">1. Уй гашуугийн хүч: Гүн гунигаа хэрхэн таньж, илэрхийлэх вэ?</w:t>
      </w:r>
    </w:p>
    <w:p/>
    <w:p>
      <w:r xmlns:w="http://schemas.openxmlformats.org/wordprocessingml/2006/main">
        <w:t xml:space="preserve">2. Гашуудлын адислал: Сул талдаа хүч чадлыг хэрхэн олох вэ</w:t>
      </w:r>
    </w:p>
    <w:p/>
    <w:p>
      <w:r xmlns:w="http://schemas.openxmlformats.org/wordprocessingml/2006/main">
        <w:t xml:space="preserve">1. Исаиа 61:3 - Сионд гашуудаж буй хүмүүсийг тайвшруулж, үнсэнд нь гоо үзэсгэлэн, гашуудлын төлөө баяр баясгалангийн тос, хүндийн сүнсэнд магтаалын хувцас өгөхийн тулд; Энэ нь тэднийг зөвт байдлын мод гэж нэрлэж болохын тулд, Их Эзэний тарьж алдаршуулж болохын тулд.</w:t>
      </w:r>
    </w:p>
    <w:p/>
    <w:p>
      <w:r xmlns:w="http://schemas.openxmlformats.org/wordprocessingml/2006/main">
        <w:t xml:space="preserve">2. Дуулал 30:5 - Уйлах нь шөнөжин байж болох ч баяр баясгалан өглөө ирдэг.</w:t>
      </w:r>
    </w:p>
    <w:p/>
    <w:p>
      <w:r xmlns:w="http://schemas.openxmlformats.org/wordprocessingml/2006/main">
        <w:t xml:space="preserve">Езекиел 27:32 Тэд чиний төлөө гаслан уйлж, "Далайн дунд сүйрсэн Тирус шиг ямар хот байдаг вэ?" гэж гашуудах болно.</w:t>
      </w:r>
    </w:p>
    <w:p/>
    <w:p>
      <w:r xmlns:w="http://schemas.openxmlformats.org/wordprocessingml/2006/main">
        <w:t xml:space="preserve">Езекиелээс бичсэн энэ ишлэлд Тир сүйрч, эргэн тойрон дахь үндэстнүүдийн гашуудлын тухай өгүүлдэг.</w:t>
      </w:r>
    </w:p>
    <w:p/>
    <w:p>
      <w:r xmlns:w="http://schemas.openxmlformats.org/wordprocessingml/2006/main">
        <w:t xml:space="preserve">1. Үндэстнүүдийн уйлах нь: Амьдралын бэрхшээлийг хэрхэн даван туулах вэ</w:t>
      </w:r>
    </w:p>
    <w:p/>
    <w:p>
      <w:r xmlns:w="http://schemas.openxmlformats.org/wordprocessingml/2006/main">
        <w:t xml:space="preserve">2. Гашуудлын хүч: Алдагдал, уй гашууг хэрхэн даван туулах вэ</w:t>
      </w:r>
    </w:p>
    <w:p/>
    <w:p>
      <w:r xmlns:w="http://schemas.openxmlformats.org/wordprocessingml/2006/main">
        <w:t xml:space="preserve">1. Иаков 4:13-15 - Тиймээс өөрсдийгөө Бурханд даатга. Чөтгөрийг эсэргүүц, тэгвэл тэр чамаас зугтах болно. Бурханд ойрт, тэгвэл тэр чамд ойртох болно. Нүгэлтнүүд ээ, гараа ариусгаж, сэтгэлээ ариусгаач ээ, хоёрдмол сэтгэлтэн ээ.</w:t>
      </w:r>
    </w:p>
    <w:p/>
    <w:p>
      <w:r xmlns:w="http://schemas.openxmlformats.org/wordprocessingml/2006/main">
        <w:t xml:space="preserve">2. Дуулал 30:11 - Та миний төлөө миний уй гашууг бүжиг болгон хувиргасан; Та миний таар даавууг тайлж, намайг баяр хөөрөөр хувцасласан.</w:t>
      </w:r>
    </w:p>
    <w:p/>
    <w:p>
      <w:r xmlns:w="http://schemas.openxmlformats.org/wordprocessingml/2006/main">
        <w:t xml:space="preserve">Езекиел 27:33 Чиний эд зүйлс далайгаас гарахдаа чи олон хүнийг дүүргэсэн. Та өөрийн эд баялаг, бараа бүтээгдэхүүнээрээ дэлхийн хаадыг баяжуулсан.</w:t>
      </w:r>
    </w:p>
    <w:p/>
    <w:p>
      <w:r xmlns:w="http://schemas.openxmlformats.org/wordprocessingml/2006/main">
        <w:t xml:space="preserve">Езекиел дэлхийн хаадыг асар их эд баялгаар баяжуулсан далайгаас гаргаж авсан асар их бараа бүтээгдэхүүний тухай ярьдаг.</w:t>
      </w:r>
    </w:p>
    <w:p/>
    <w:p>
      <w:r xmlns:w="http://schemas.openxmlformats.org/wordprocessingml/2006/main">
        <w:t xml:space="preserve">1. Элбэг дэлбэг байдлын хүч - Бурханы эд баялаг, хөгжил цэцэглэлт бүх хүмүүст хэрхэн адислал авчрах вэ?</w:t>
      </w:r>
    </w:p>
    <w:p/>
    <w:p>
      <w:r xmlns:w="http://schemas.openxmlformats.org/wordprocessingml/2006/main">
        <w:t xml:space="preserve">2. Дэлхийн баялаг - Дэлхийн баялгийг хэрхэн ашиглаж, Бурханы алдар нэрийг авчрах вэ.</w:t>
      </w:r>
    </w:p>
    <w:p/>
    <w:p>
      <w:r xmlns:w="http://schemas.openxmlformats.org/wordprocessingml/2006/main">
        <w:t xml:space="preserve">1. Матай 6:19-21 - Эрвээхэй, зэв устгадаг, хулгайч нар нэвтэрч хулгайлдаг газар дэлхий дээр өөрсдөдөө эрдэнэс бүү хадгал.</w:t>
      </w:r>
    </w:p>
    <w:p/>
    <w:p>
      <w:r xmlns:w="http://schemas.openxmlformats.org/wordprocessingml/2006/main">
        <w:t xml:space="preserve">2. Дэд хууль 8:18 - Та нарын эцэг өвгөдтэй тангарагласан гэрээгээ бататгахын тулд баялгийг олж авах хүчийг Тэр өгсөн нь өнөөдрийнх шигээ Бурхан ЭЗЭНээ санаж яваарай.</w:t>
      </w:r>
    </w:p>
    <w:p/>
    <w:p>
      <w:r xmlns:w="http://schemas.openxmlformats.org/wordprocessingml/2006/main">
        <w:t xml:space="preserve">Езекиел 27:34 Чамайг усны гүнд далайгаар хагалах тэр цагт чиний бараа болон чиний дунд байгаа бүх хамт олон чинь унах болно.</w:t>
      </w:r>
    </w:p>
    <w:p/>
    <w:p>
      <w:r xmlns:w="http://schemas.openxmlformats.org/wordprocessingml/2006/main">
        <w:t xml:space="preserve">Уг хэсэг нь далай хагарч, дунд байгаа хүмүүс унах цаг хугацааны тухай өгүүлдэг.</w:t>
      </w:r>
    </w:p>
    <w:p/>
    <w:p>
      <w:r xmlns:w="http://schemas.openxmlformats.org/wordprocessingml/2006/main">
        <w:t xml:space="preserve">1. Хүнд хэцүү үед Бурханы хайр ба нигүүлсэл</w:t>
      </w:r>
    </w:p>
    <w:p/>
    <w:p>
      <w:r xmlns:w="http://schemas.openxmlformats.org/wordprocessingml/2006/main">
        <w:t xml:space="preserve">2. Итгэлээр дамжуулан бэрхшээлийг даван туулах</w:t>
      </w:r>
    </w:p>
    <w:p/>
    <w:p>
      <w:r xmlns:w="http://schemas.openxmlformats.org/wordprocessingml/2006/main">
        <w:t xml:space="preserve">1. Дуулал 46:1-2 - "Бурхан бол бидний хоргодох газар, хүч чадал, гай зовлонгийн үед туслагч юм. Тиймээс бид уулсыг далайн зүрхэнд нүүлгэн шилжүүлэхээс үл хамааран газар бууж өгөхөөс айхгүй."</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Езекиел 27:35 Арлын бүх оршин суугчид чамайг гайхшруулж, хаад нь маш их айж, царай зүсэндээ түгшүүртэй байх болно.</w:t>
      </w:r>
    </w:p>
    <w:p/>
    <w:p>
      <w:r xmlns:w="http://schemas.openxmlformats.org/wordprocessingml/2006/main">
        <w:t xml:space="preserve">Бүх үндэстнүүд Бурханы агуу хүчийг гайхшруулж, хаад айдас дүүрэн байх болно.</w:t>
      </w:r>
    </w:p>
    <w:p/>
    <w:p>
      <w:r xmlns:w="http://schemas.openxmlformats.org/wordprocessingml/2006/main">
        <w:t xml:space="preserve">1. Бурханы хосгүй хүчийг хүлээн зөвшөөрөх</w:t>
      </w:r>
    </w:p>
    <w:p/>
    <w:p>
      <w:r xmlns:w="http://schemas.openxmlformats.org/wordprocessingml/2006/main">
        <w:t xml:space="preserve">2. Бүх зүйлд Бурханыг биширч, хүндэл</w:t>
      </w:r>
    </w:p>
    <w:p/>
    <w:p>
      <w:r xmlns:w="http://schemas.openxmlformats.org/wordprocessingml/2006/main">
        <w:t xml:space="preserve">1. Дуулал 33:8 - Бүх дэлхий ЭЗЭНээс эмээцгээе.Дэлхийн бүх оршин суугчид Түүнийг биширч байх болтугай.</w:t>
      </w:r>
    </w:p>
    <w:p/>
    <w:p>
      <w:r xmlns:w="http://schemas.openxmlformats.org/wordprocessingml/2006/main">
        <w:t xml:space="preserve">2. Исаиа 64:3 - Бидний хүсээгүй аймшигт зүйлсийг чи үйлдэх үед чи бууж ирэхэд, Таны дэргэд уулс урссан.</w:t>
      </w:r>
    </w:p>
    <w:p/>
    <w:p>
      <w:r xmlns:w="http://schemas.openxmlformats.org/wordprocessingml/2006/main">
        <w:t xml:space="preserve">Езекиел 27:36 Хүмүүсийн дундах худалдаачид чам руу исгэрэх болно. чи айдас болж, цаашид хэзээ ч болохгүй.</w:t>
      </w:r>
    </w:p>
    <w:p/>
    <w:p>
      <w:r xmlns:w="http://schemas.openxmlformats.org/wordprocessingml/2006/main">
        <w:t xml:space="preserve">Ард түмэн Тир үндэстнийг жигшин зэвүүцэн исгэрэх бөгөөд энэ нь дахин хэзээ ч босохгүй аймшиг болно.</w:t>
      </w:r>
    </w:p>
    <w:p/>
    <w:p>
      <w:r xmlns:w="http://schemas.openxmlformats.org/wordprocessingml/2006/main">
        <w:t xml:space="preserve">1. Бурханы амлалтууд үнэн: Езекиел 27:36-г судалсан нь</w:t>
      </w:r>
    </w:p>
    <w:p/>
    <w:p>
      <w:r xmlns:w="http://schemas.openxmlformats.org/wordprocessingml/2006/main">
        <w:t xml:space="preserve">2. Дуулгаваргүй байдлын үр дагавар: Езекиел 27:36-ын судалгаа</w:t>
      </w:r>
    </w:p>
    <w:p/>
    <w:p>
      <w:r xmlns:w="http://schemas.openxmlformats.org/wordprocessingml/2006/main">
        <w:t xml:space="preserve">1. Исаиа 23:9 - "Түмэн цэргийн ЭЗЭН үүнийг бүх алдар сууны бардамналыг бузарлаж, дэлхийн бүх эрхэмсэг хүмүүсийг жигшихийн тулд зорьсон юм."</w:t>
      </w:r>
    </w:p>
    <w:p/>
    <w:p>
      <w:r xmlns:w="http://schemas.openxmlformats.org/wordprocessingml/2006/main">
        <w:t xml:space="preserve">2. Еврей 10:31 - "Амьд Бурханы гарт орох нь аймшигтай".</w:t>
      </w:r>
    </w:p>
    <w:p/>
    <w:p>
      <w:r xmlns:w="http://schemas.openxmlformats.org/wordprocessingml/2006/main">
        <w:t xml:space="preserve">«Езекиел» номын 28-р бүлэгт Тирийн хаан болон түүний цаад сүнслэг хүчний эсрэг зөгнөл байдаг бөгөөд үүнийг ихэвчлэн Сатантай холбоотой гэж тайлбарладаг. Энэ бүлэгт хааны бардам зан, ихэмсэг зан, өөрийгөө бурханчлах байдал, түүнд тохиолдох үр дагаврыг өгүүлдэг.</w:t>
      </w:r>
    </w:p>
    <w:p/>
    <w:p>
      <w:r xmlns:w="http://schemas.openxmlformats.org/wordprocessingml/2006/main">
        <w:t xml:space="preserve">1-р догол мөр: Энэ бүлэг нь өөрийгөө бурхан гэж үзэж, бурханлаг мэргэн ухааныг шаарддаг Тирийн хааны эсрэг эш үзүүллэгээр эхэлдэг. Бурхан бардам зан, бардам байдлынх нь төлөө хааныг шүүнэ гэж тунхагласан (Езекиел 28:1-10).</w:t>
      </w:r>
    </w:p>
    <w:p/>
    <w:p>
      <w:r xmlns:w="http://schemas.openxmlformats.org/wordprocessingml/2006/main">
        <w:t xml:space="preserve">2-р догол мөр: Энэ зөгнөл нь Тирийн хааны цаад сүнслэг хүчийг чиглүүлэхээр шилждэг бөгөөд үүнийг ихэвчлэн Сатантай холбоотой гэж тайлбарладаг. Энэ оршнол нь эхэндээ төгс бүтээгдсэн ч бардам зангаараа ялзарсан хамгаалагч херуб гэж дүрслэгдсэн байдаг. Бурхан энэ амьтныг нурааж, түүн дээр устгана гэж тунхагласан (Езекиел 28:11-19).</w:t>
      </w:r>
    </w:p>
    <w:p/>
    <w:p>
      <w:r xmlns:w="http://schemas.openxmlformats.org/wordprocessingml/2006/main">
        <w:t xml:space="preserve">3-р догол мөр: Бурхан Израилийг сэргээж, ирээдүйд адислахаа амласан тул энэ бүлэг найдварын захиасаар төгсдөг. Энэхүү сэргээн босголт нь Тир хотод тохиох шүүлттэй зөрчилдөж, Бурхан Өөрийн ард түмэндээ үнэнч байдгийг онцолсон (Езекиел 28:20-26).</w:t>
      </w:r>
    </w:p>
    <w:p/>
    <w:p>
      <w:r xmlns:w="http://schemas.openxmlformats.org/wordprocessingml/2006/main">
        <w:t xml:space="preserve">Дүгнэж хэлэхэд,</w:t>
      </w:r>
    </w:p>
    <w:p>
      <w:r xmlns:w="http://schemas.openxmlformats.org/wordprocessingml/2006/main">
        <w:t xml:space="preserve">Езекиел хорин наймдугаар бүлэгт багтсан болно</w:t>
      </w:r>
    </w:p>
    <w:p>
      <w:r xmlns:w="http://schemas.openxmlformats.org/wordprocessingml/2006/main">
        <w:t xml:space="preserve">Тирийн хааны эсрэг эш үзүүллэгүүд,</w:t>
      </w:r>
    </w:p>
    <w:p>
      <w:r xmlns:w="http://schemas.openxmlformats.org/wordprocessingml/2006/main">
        <w:t xml:space="preserve">түүний бардамнал, түүний ард байгаа сүнслэг хүч чадалд хандсан.</w:t>
      </w:r>
    </w:p>
    <w:p/>
    <w:p>
      <w:r xmlns:w="http://schemas.openxmlformats.org/wordprocessingml/2006/main">
        <w:t xml:space="preserve">Бардам зан, өөрийгөө бурханчлан үздэг Тирийн хааны эсрэг зөгнөл.</w:t>
      </w:r>
    </w:p>
    <w:p>
      <w:r xmlns:w="http://schemas.openxmlformats.org/wordprocessingml/2006/main">
        <w:t xml:space="preserve">Хааны цаадах сүнслэг хүчинд хандсан нь ихэвчлэн Сатантай холбоотой гэж тайлбарладаг.</w:t>
      </w:r>
    </w:p>
    <w:p>
      <w:r xmlns:w="http://schemas.openxmlformats.org/wordprocessingml/2006/main">
        <w:t xml:space="preserve">Хаан болон оюун санааны хүч дээрх шүүлт ба сүйрлийн тунхаглал.</w:t>
      </w:r>
    </w:p>
    <w:p>
      <w:r xmlns:w="http://schemas.openxmlformats.org/wordprocessingml/2006/main">
        <w:t xml:space="preserve">Израилийн ирээдүйн сэргэлт, адислалд найдварын захиас.</w:t>
      </w:r>
    </w:p>
    <w:p/>
    <w:p>
      <w:r xmlns:w="http://schemas.openxmlformats.org/wordprocessingml/2006/main">
        <w:t xml:space="preserve">Езекиел номын энэ бүлэгт Тирийн хааны эсрэг, түүний бардам зан, бардам зан, өөрийгөө бурханчлах тухай зөгнөлүүд багтсан болно. Энэ бүлэг нь хааны эсрэг эш үзүүллэгээр эхэлдэг бөгөөд тэрээр өөрийгөө бурхан гэж үзэж, тэнгэрлэг мэргэн ухааныг шаарддаг гэж тодорхойлсон байдаг. Хаан дээр бардам зан, бардам байдлынх нь төлөө шүүлт хийнэ гэж Бурхан тунхаглаж байна. Дараа нь эш үзүүллэг нь хааны цаадах сүнслэг хүчийг хөндөхөд шилжиж, ихэнхдээ Сатантай холбоотой гэж тайлбарладаг. Энэ оршнол нь эхэндээ төгс бүтээгдсэн ч бардам зангаараа ялзарсан хамгаалагч херуб гэж дүрслэгдсэн байдаг. Бурхан энэ амьтныг нурааж, түүний дээр сүйрлийг авчрах болно гэж тунхаглаж байна. Израилийг сэргээж, ирээдүйд адислахаа Бурхан амласан тул энэ бүлэг найдварын захиасаар төгсдөг. Энэхүү сэргээн босголт нь Тир хотод тохиох шүүлттэй зөрчилдөж, Бурхан Өөрийн ард түмэндээ үнэнч байдгийг онцолсон юм. Энэ бүлэгт Тирийн хааны бардамнал болон түүний цаад сүнслэг хүчийг өгүүлдэг бөгөөд энэ нь шүүлтийн тухай сэрэмжлүүлэг болон сэргээн босголтын амлалтыг хоёуланг нь агуулдаг.</w:t>
      </w:r>
    </w:p>
    <w:p/>
    <w:p>
      <w:r xmlns:w="http://schemas.openxmlformats.org/wordprocessingml/2006/main">
        <w:t xml:space="preserve">Езекиел 28:1 ЭЗЭНий үг надад дахин ирж,</w:t>
      </w:r>
    </w:p>
    <w:p/>
    <w:p>
      <w:r xmlns:w="http://schemas.openxmlformats.org/wordprocessingml/2006/main">
        <w:t xml:space="preserve">Их Эзэн Езекиелд нэгэн захиасын талаар ярьдаг.</w:t>
      </w:r>
    </w:p>
    <w:p/>
    <w:p>
      <w:r xmlns:w="http://schemas.openxmlformats.org/wordprocessingml/2006/main">
        <w:t xml:space="preserve">1. Бурханы үгийг сонсохын ач холбогдол.</w:t>
      </w:r>
    </w:p>
    <w:p/>
    <w:p>
      <w:r xmlns:w="http://schemas.openxmlformats.org/wordprocessingml/2006/main">
        <w:t xml:space="preserve">2. Бурханы захиасуудын хүч.</w:t>
      </w:r>
    </w:p>
    <w:p/>
    <w:p>
      <w:r xmlns:w="http://schemas.openxmlformats.org/wordprocessingml/2006/main">
        <w:t xml:space="preserve">1. Иохан 15:17 "Хэрэв чи Миний зарлигуудыг дуулгавартай дагавал миний хайр дотор үлдэх болно."</w:t>
      </w:r>
    </w:p>
    <w:p/>
    <w:p>
      <w:r xmlns:w="http://schemas.openxmlformats.org/wordprocessingml/2006/main">
        <w:t xml:space="preserve">2. Иаков 1:19-20 "Хайрт ах эгч нар аа, үүнийг анхаарч үзээрэй: Хүн бүр сонсохдоо хурдан, ярихдаа удаан, уурлахдаа удаан байх ёстой, учир нь хүний уур хилэн Бурханы хүсдэг зөвт байдлыг бий болгодоггүй."</w:t>
      </w:r>
    </w:p>
    <w:p/>
    <w:p>
      <w:r xmlns:w="http://schemas.openxmlformats.org/wordprocessingml/2006/main">
        <w:t xml:space="preserve">Езекиел 28:2 Хүний хүү, Тирусын ноёнд "Эзэн БУРХАН ингэж айлдаж байна. Чиний зүрх сэтгэл өргөмжлөгдөж, чи "Би бол Бурхан. Би тэнгисийн дунд, Бурханы суудалд сууж байна" гэж хэлсэн учраас. Гэсэн хэдий ч чи зүрх сэтгэлээ Бурханы зүрх гэж тодорхойлсон ч Бурхан биш харин хүн юм.</w:t>
      </w:r>
    </w:p>
    <w:p/>
    <w:p>
      <w:r xmlns:w="http://schemas.openxmlformats.org/wordprocessingml/2006/main">
        <w:t xml:space="preserve">Их Эзэн Бурхан Тирусын хунтайжид хэдийгээр бардам зантай ч тэд Бурхан биш, зөвхөн хүн гэдгийг санахыг тушаажээ.</w:t>
      </w:r>
    </w:p>
    <w:p/>
    <w:p>
      <w:r xmlns:w="http://schemas.openxmlformats.org/wordprocessingml/2006/main">
        <w:t xml:space="preserve">1. Бардамнал уналтаас өмнө ирдэг</w:t>
      </w:r>
    </w:p>
    <w:p/>
    <w:p>
      <w:r xmlns:w="http://schemas.openxmlformats.org/wordprocessingml/2006/main">
        <w:t xml:space="preserve">2. Зөвхөн Бурхан л магтаал хүртэх ёстой</w:t>
      </w:r>
    </w:p>
    <w:p/>
    <w:p>
      <w:r xmlns:w="http://schemas.openxmlformats.org/wordprocessingml/2006/main">
        <w:t xml:space="preserve">1. Сургаалт үгс 16:18 - Бардамнал сүйрлийн өмнө, ихэмсэг сэтгэл нь уналтын өмнө ирдэг.</w:t>
      </w:r>
    </w:p>
    <w:p/>
    <w:p>
      <w:r xmlns:w="http://schemas.openxmlformats.org/wordprocessingml/2006/main">
        <w:t xml:space="preserve">2. Дуулал 115:1 - Өө, ЭЗЭН, бидэнд биш, бидэнд биш, харин Өөрийн өршөөл, Өөрийн үнэний төлөө Таны нэрийг алдаршуулагтун.</w:t>
      </w:r>
    </w:p>
    <w:p/>
    <w:p>
      <w:r xmlns:w="http://schemas.openxmlformats.org/wordprocessingml/2006/main">
        <w:t xml:space="preserve">Езекиел 28:3 Үзэгтүн, чи Даниелаас илүү ухаалаг юм. Тэд чамаас нууж чадах нууц байхгүй.</w:t>
      </w:r>
    </w:p>
    <w:p/>
    <w:p>
      <w:r xmlns:w="http://schemas.openxmlformats.org/wordprocessingml/2006/main">
        <w:t xml:space="preserve">Их Эзэн түүнд хандсан хүн Даниелээс илүү мэргэн бөгөөд тэднээс ямар ч нууц нуугдаж чадахгүй гэдгийг тунхагласан.</w:t>
      </w:r>
    </w:p>
    <w:p/>
    <w:p>
      <w:r xmlns:w="http://schemas.openxmlformats.org/wordprocessingml/2006/main">
        <w:t xml:space="preserve">1. Их Эзэний мэлмийд мэргэн ухаан</w:t>
      </w:r>
    </w:p>
    <w:p/>
    <w:p>
      <w:r xmlns:w="http://schemas.openxmlformats.org/wordprocessingml/2006/main">
        <w:t xml:space="preserve">2. Мэдлэгийн хүч</w:t>
      </w:r>
    </w:p>
    <w:p/>
    <w:p>
      <w:r xmlns:w="http://schemas.openxmlformats.org/wordprocessingml/2006/main">
        <w:t xml:space="preserve">1. Сургаалт үгс 16:16 - Мэргэн ухааныг авах нь алтнаас хамаагүй дээр! Ойлголтыг олж авна гэдэг бол мөнгөнөөс илүү сонгогдох явдал юм.</w:t>
      </w:r>
    </w:p>
    <w:p/>
    <w:p>
      <w:r xmlns:w="http://schemas.openxmlformats.org/wordprocessingml/2006/main">
        <w:t xml:space="preserve">2. Сургаалт үгс 2:1-5 - Хүү минь, хэрвээ чи миний үгийг хүлээн авч, миний зарлигуудыг өөртэйгөө хамт нандигнаж, мэргэн ухаанд чихэндээ анхаарал хандуулж, оюун ухаанд зүрх сэтгэлээ хандуулбал; тийм ээ, хэрвээ чи ухаарал дуудаж, ухаарлын төлөө дуугаа өндөрсгөх аваас, хэрэв чи мөнгө шиг түүнийг эрэлхийлж, түүнийг далд эрдэнэс мэт эрэлхийлбэл, чи Их Эзэнээс эмээж, Бурханы мэдлэгийг олох болно.</w:t>
      </w:r>
    </w:p>
    <w:p/>
    <w:p>
      <w:r xmlns:w="http://schemas.openxmlformats.org/wordprocessingml/2006/main">
        <w:t xml:space="preserve">Езекиел 28:4 Та өөрийн мэргэн ухаан, оюун ухаанаараа баялгийг олж, эрдэнэсдээ алт, мөнгийг цуглуулсан.</w:t>
      </w:r>
    </w:p>
    <w:p/>
    <w:p>
      <w:r xmlns:w="http://schemas.openxmlformats.org/wordprocessingml/2006/main">
        <w:t xml:space="preserve">Эзекиел олж авсан баялгийнхаа улмаас хэт бардам, өөртөө хэт итгэлтэй байх нь аюулын талаар анхааруулжээ.</w:t>
      </w:r>
    </w:p>
    <w:p/>
    <w:p>
      <w:r xmlns:w="http://schemas.openxmlformats.org/wordprocessingml/2006/main">
        <w:t xml:space="preserve">1: Бид Бурханы өгсөн баялагт даруу байх ёстой бөгөөд бардамнал биднийг идэж болохгүй.</w:t>
      </w:r>
    </w:p>
    <w:p/>
    <w:p>
      <w:r xmlns:w="http://schemas.openxmlformats.org/wordprocessingml/2006/main">
        <w:t xml:space="preserve">2: Бурхан бидэнд бэлгүүдийг өгдөг, гэхдээ эдгээрийг бид Түүнээс дээгүүр байна гэж өөрсдийгөө төөрөгдүүлэхэд ашиглаж болохгүй.</w:t>
      </w:r>
    </w:p>
    <w:p/>
    <w:p>
      <w:r xmlns:w="http://schemas.openxmlformats.org/wordprocessingml/2006/main">
        <w:t xml:space="preserve">1:Сургаалт үгс 16:18 Бардам зан нь сүйрлийн өмнө, бардам зан нь уналтын өмнө ирдэг.</w:t>
      </w:r>
    </w:p>
    <w:p/>
    <w:p>
      <w:r xmlns:w="http://schemas.openxmlformats.org/wordprocessingml/2006/main">
        <w:t xml:space="preserve">2: Иаков 4:10 ЭЗЭНий мэлмийд даруу бай, тэгвэл Тэр та нарыг өргөх болно.</w:t>
      </w:r>
    </w:p>
    <w:p/>
    <w:p>
      <w:r xmlns:w="http://schemas.openxmlformats.org/wordprocessingml/2006/main">
        <w:t xml:space="preserve">Езекиел 28:5 Та өөрийн агуу мэргэн ухаан, наймаагаараа баялгаа өсгөж, чиний баялгаас болж зүрх чинь өөдрөг болсон.</w:t>
      </w:r>
    </w:p>
    <w:p/>
    <w:p>
      <w:r xmlns:w="http://schemas.openxmlformats.org/wordprocessingml/2006/main">
        <w:t xml:space="preserve">Агуу мэргэн ухаан, бизнесийн амжилтын ачаар Езекиел 28:5 дахь хүний баялаг нэмэгдэж, бардамнал нь өссөн.</w:t>
      </w:r>
    </w:p>
    <w:p/>
    <w:p>
      <w:r xmlns:w="http://schemas.openxmlformats.org/wordprocessingml/2006/main">
        <w:t xml:space="preserve">1. Бардамнал уналтаас өмнө ирдэг: Езекиел 28:5 -аас сургамж</w:t>
      </w:r>
    </w:p>
    <w:p/>
    <w:p>
      <w:r xmlns:w="http://schemas.openxmlformats.org/wordprocessingml/2006/main">
        <w:t xml:space="preserve">2. Мэргэн ухааны адислал: Езекиел 28:5 дахь Бурханы ерөөл</w:t>
      </w:r>
    </w:p>
    <w:p/>
    <w:p>
      <w:r xmlns:w="http://schemas.openxmlformats.org/wordprocessingml/2006/main">
        <w:t xml:space="preserve">1. Сургаалт үгс 16:18 - Бардам зан нь сүйрлийн өмнө, ихэмсэг сэтгэл нь уналтын өмнө байдаг.</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Езекиел 28:6 Тиймээс Эзэн БУРХАН ийнхүү айлдаж байна. Учир нь чи өөрийн зүрх сэтгэлийг Бурханы зүрх гэж тавьсан;</w:t>
      </w:r>
    </w:p>
    <w:p/>
    <w:p>
      <w:r xmlns:w="http://schemas.openxmlformats.org/wordprocessingml/2006/main">
        <w:t xml:space="preserve">Хүний зүрх сэтгэлийг Бурханы зүрх гэж тодорхойлсон учраас тэд шүүлттэй тулгарах болно гэдгийг Их Эзэн Бурхан тунхаглаж байна.</w:t>
      </w:r>
    </w:p>
    <w:p/>
    <w:p>
      <w:r xmlns:w="http://schemas.openxmlformats.org/wordprocessingml/2006/main">
        <w:t xml:space="preserve">1. Бардам зан, бардам байдлын төлөөх Бурханы шүүлт</w:t>
      </w:r>
    </w:p>
    <w:p/>
    <w:p>
      <w:r xmlns:w="http://schemas.openxmlformats.org/wordprocessingml/2006/main">
        <w:t xml:space="preserve">2. Бидний зүрх сэтгэлд даруу байх хэрэгцээ</w:t>
      </w:r>
    </w:p>
    <w:p/>
    <w:p>
      <w:r xmlns:w="http://schemas.openxmlformats.org/wordprocessingml/2006/main">
        <w:t xml:space="preserve">1. Сургаалт үгс 16:18-19 - "Бардам зан сүйрлийн өмнө, ихэмсэг сүнс унахын өмнө ирдэг. Бардам хүнтэй олзоо хуваасан дээр даруу хүмүүстэй хамт байх нь дээр."</w:t>
      </w:r>
    </w:p>
    <w:p/>
    <w:p>
      <w:r xmlns:w="http://schemas.openxmlformats.org/wordprocessingml/2006/main">
        <w:t xml:space="preserve">2. Иаков 4:6 - "Гэхдээ Тэр илүү их нигүүлсэл өгдөг. Иймийн тул тэрээр "Бурхан бардам хүмүүсийг эсэргүүцдэг, харин даруу хүмүүст нигүүлсэл өгдөг" гэж хэлсэн."</w:t>
      </w:r>
    </w:p>
    <w:p/>
    <w:p>
      <w:r xmlns:w="http://schemas.openxmlformats.org/wordprocessingml/2006/main">
        <w:t xml:space="preserve">Езекиел 28:7 Үзэгтүн, тиймийн тул Би харь үндэстнүүдийн аймшигт хүмүүсийг чам дээр авчрах болно. Тэд чиний мэргэн ухааны сайхны эсрэг сэлмээ сугалж, гэрэл гэгээг чинь бузарлах болно.</w:t>
      </w:r>
    </w:p>
    <w:p/>
    <w:p>
      <w:r xmlns:w="http://schemas.openxmlformats.org/wordprocessingml/2006/main">
        <w:t xml:space="preserve">Мэргэн ухаан, гоо үзэсгэлэнгийн дайснууд ирж, түүнийг бузарлах болно гэдгийг Бурхан сануулж байна.</w:t>
      </w:r>
    </w:p>
    <w:p/>
    <w:p>
      <w:r xmlns:w="http://schemas.openxmlformats.org/wordprocessingml/2006/main">
        <w:t xml:space="preserve">1. Бурханы сэрэмжлүүлэг: Мэргэн ухаан, гоо үзэсгэлэнгийн дайснууд ирнэ</w:t>
      </w:r>
    </w:p>
    <w:p/>
    <w:p>
      <w:r xmlns:w="http://schemas.openxmlformats.org/wordprocessingml/2006/main">
        <w:t xml:space="preserve">2. Мэргэн ухааны гоо үзэсгэлэн, түүнийг хэрхэн хамгаалах вэ</w:t>
      </w:r>
    </w:p>
    <w:p/>
    <w:p>
      <w:r xmlns:w="http://schemas.openxmlformats.org/wordprocessingml/2006/main">
        <w:t xml:space="preserve">1. Иаков 1:5 - Хэрэв та нарын хэн нэгэнд мэргэн ухаан дутагдаж байвал тэр хүн бүх хүнд өгөөмөр сэтгэлээр өгөгч Бурханаас гуйх ёстой бөгөөд энэ нь түүнд өгөгдөнө.</w:t>
      </w:r>
    </w:p>
    <w:p/>
    <w:p>
      <w:r xmlns:w="http://schemas.openxmlformats.org/wordprocessingml/2006/main">
        <w:t xml:space="preserve">2. Дуулал 27:4 - Би ЭЗЭНээс нэг зүйлийг гуйж байна, миний эрэлхийлж буй зүйл бол амьдралынхаа туршид ЭЗЭНий өргөөнд байж, Эзэний гоо сайхныг харж, Түүнийг хайхын тулд юм. түүний сүмд.</w:t>
      </w:r>
    </w:p>
    <w:p/>
    <w:p>
      <w:r xmlns:w="http://schemas.openxmlformats.org/wordprocessingml/2006/main">
        <w:t xml:space="preserve">Езекиел 28:8 Тэд чамайг нүхэнд буулгаж, далайн дунд алагдсан хүмүүсийн үхлээр чи үхэх болно.</w:t>
      </w:r>
    </w:p>
    <w:p/>
    <w:p>
      <w:r xmlns:w="http://schemas.openxmlformats.org/wordprocessingml/2006/main">
        <w:t xml:space="preserve">Езекиел 28:8-д Бурханы эсрэг нүгэл үйлдсэн хүмүүсийн үр дагаврын тухай, тэд нүхэнд буулгаж, тэнгисийн дунд алагдсан хүмүүсийн үхлээр үхэх тухай өгүүлдэг.</w:t>
      </w:r>
    </w:p>
    <w:p/>
    <w:p>
      <w:r xmlns:w="http://schemas.openxmlformats.org/wordprocessingml/2006/main">
        <w:t xml:space="preserve">1. Нүглийн үр дагавар - Бид Бурханд дуулгаваргүй байх үед юу болдог вэ</w:t>
      </w:r>
    </w:p>
    <w:p/>
    <w:p>
      <w:r xmlns:w="http://schemas.openxmlformats.org/wordprocessingml/2006/main">
        <w:t xml:space="preserve">2. Үхлийн нүх - Бурханаас холдсоны эцсийн үр дүн</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Исаиа 59:2 - Гэвч чиний гэм буруу нь чамайг болон чиний Бурхан хоёрыг тусгаарлаж, нүгэл чинь чамаас түүний царайг нуусан тул тэр сонсохгүй байна.</w:t>
      </w:r>
    </w:p>
    <w:p/>
    <w:p>
      <w:r xmlns:w="http://schemas.openxmlformats.org/wordprocessingml/2006/main">
        <w:t xml:space="preserve">Езекиел 28:9 Чамайг алсан хүний өмнө чи "Би бол Бурхан" гэж хэлэх үү? Харин чи чамайг алсан хүний гарт Бурхангүй хүн байх болно.</w:t>
      </w:r>
    </w:p>
    <w:p/>
    <w:p>
      <w:r xmlns:w="http://schemas.openxmlformats.org/wordprocessingml/2006/main">
        <w:t xml:space="preserve">Езекиел 28:9-ийн хэсэг нь бардамналын аюул болон өөрийгөө Бурхан биш байхдаа гэж зарлахын үр дагаврын тухай өгүүлдэг.</w:t>
      </w:r>
    </w:p>
    <w:p/>
    <w:p>
      <w:r xmlns:w="http://schemas.openxmlformats.org/wordprocessingml/2006/main">
        <w:t xml:space="preserve">1. "Бардам байдлын аюул - Езекиел 28:9-ийн тухай эргэцүүлэл"</w:t>
      </w:r>
    </w:p>
    <w:p/>
    <w:p>
      <w:r xmlns:w="http://schemas.openxmlformats.org/wordprocessingml/2006/main">
        <w:t xml:space="preserve">2. "Хуурамч бардам зангийн хуурмаг хүч - Езекиел 28:9-ийн судалгаа"</w:t>
      </w:r>
    </w:p>
    <w:p/>
    <w:p>
      <w:r xmlns:w="http://schemas.openxmlformats.org/wordprocessingml/2006/main">
        <w:t xml:space="preserve">1. Сургаалт үгс 16:18 - Бардам зан нь сүйрлийн өмнө, ихэмсэг сэтгэл нь уналтын өмнө байдаг.</w:t>
      </w:r>
    </w:p>
    <w:p/>
    <w:p>
      <w:r xmlns:w="http://schemas.openxmlformats.org/wordprocessingml/2006/main">
        <w:t xml:space="preserve">2. Ром 12:3 - Учир нь надад өгөгдсөн нигүүлслээр би та нарын дундах хүн бүрд өөрийгөө өөрийнх нь бодох ёстойгоос илүү гэж бүү бод, харин Бурханд итгэх итгэлийн хэмжүүрээр ухаалаг шүүн тунгаан бодоорой гэж хэлье. томилогдсон.</w:t>
      </w:r>
    </w:p>
    <w:p/>
    <w:p>
      <w:r xmlns:w="http://schemas.openxmlformats.org/wordprocessingml/2006/main">
        <w:t xml:space="preserve">Езекиел 28:10 Чи харийн хүмүүсийн гарт хөвч хөндүүлээгүй хүмүүсийн үхлээр үхэх болно.Учир нь Би үүнийг хэлсэн" гэж Эзэн БУРХАН тунхаглаж байна.</w:t>
      </w:r>
    </w:p>
    <w:p/>
    <w:p>
      <w:r xmlns:w="http://schemas.openxmlformats.org/wordprocessingml/2006/main">
        <w:t xml:space="preserve">Хөвч хөндүүлээгүй хүмүүст харийн хүмүүсийн гарт үхэхийг сануулахын тулд Бурхан Езекиелээр дамжуулан ярьдаг.</w:t>
      </w:r>
    </w:p>
    <w:p/>
    <w:p>
      <w:r xmlns:w="http://schemas.openxmlformats.org/wordprocessingml/2006/main">
        <w:t xml:space="preserve">1. Дуулгавартай байхын адислалууд: Бурханы зарлигуудыг дуулгавартай дагах нь хэрхэн үр шимийг нь хураадаг вэ?</w:t>
      </w:r>
    </w:p>
    <w:p/>
    <w:p>
      <w:r xmlns:w="http://schemas.openxmlformats.org/wordprocessingml/2006/main">
        <w:t xml:space="preserve">2. Дуулгаваргүй байдлын үр дагавар: Бурханы үгийг дагаагүйн үр дагавартай тулгарах</w:t>
      </w:r>
    </w:p>
    <w:p/>
    <w:p>
      <w:r xmlns:w="http://schemas.openxmlformats.org/wordprocessingml/2006/main">
        <w:t xml:space="preserve">1. Дэд хууль 30:19 - Би та нарын өмнө амьдрал ба үхэл, ерөөл ба хараалыг тавьсан гэдгээ өнөөдөр та нарын эсрэг гэрчлэхийн тулд тэнгэр, газрыг дуудаж байна. Тиймээс та болон чиний үр удам амьдрахын тулд амийг сонго.</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Езекиел 28:11 Мөн ЭЗЭНий үг надад ирж,</w:t>
      </w:r>
    </w:p>
    <w:p/>
    <w:p>
      <w:r xmlns:w="http://schemas.openxmlformats.org/wordprocessingml/2006/main">
        <w:t xml:space="preserve">Бардам, чинээлэг эр Тирийн хаан сүйрсэн тухай Бурхан Езекиелтэй ярьжээ.</w:t>
      </w:r>
    </w:p>
    <w:p/>
    <w:p>
      <w:r xmlns:w="http://schemas.openxmlformats.org/wordprocessingml/2006/main">
        <w:t xml:space="preserve">1: Бардамнал унахаас өмнө ирдэг.</w:t>
      </w:r>
    </w:p>
    <w:p/>
    <w:p>
      <w:r xmlns:w="http://schemas.openxmlformats.org/wordprocessingml/2006/main">
        <w:t xml:space="preserve">2: Бурхан бардам хүнийг даруу болгодог.</w:t>
      </w:r>
    </w:p>
    <w:p/>
    <w:p>
      <w:r xmlns:w="http://schemas.openxmlformats.org/wordprocessingml/2006/main">
        <w:t xml:space="preserve">1: Иаков 4:10 - Их Эзэний өмнө даруу бай, тэгвэл Тэр та нарыг өргөмжлөх болно.</w:t>
      </w:r>
    </w:p>
    <w:p/>
    <w:p>
      <w:r xmlns:w="http://schemas.openxmlformats.org/wordprocessingml/2006/main">
        <w:t xml:space="preserve">2: Сургаалт үгс 16:18 - Бардамнал сүйрлийн өмнө, ихэмсэг сэтгэл нь уналтын өмнө байдаг.</w:t>
      </w:r>
    </w:p>
    <w:p/>
    <w:p>
      <w:r xmlns:w="http://schemas.openxmlformats.org/wordprocessingml/2006/main">
        <w:t xml:space="preserve">Езекиел 28:12 Хүний хүү, Тирусын хааны эсрэг гашуудал дуугаж, түүнд "Эзэн БУРХАН ингэж айлдаж байна. Та нийлбэрийг битүүмжилж, мэргэн ухаанаар дүүрэн, гоо үзэсгэлэнг төгс болгодог.</w:t>
      </w:r>
    </w:p>
    <w:p/>
    <w:p>
      <w:r xmlns:w="http://schemas.openxmlformats.org/wordprocessingml/2006/main">
        <w:t xml:space="preserve">Эзэн Бурхан Езекиелд Тирийн хааныг мэргэн ухаан, гоо үзэсгэлэнгээр дүүргэсэн хэмээн магтан гашуудахыг тушаажээ.</w:t>
      </w:r>
    </w:p>
    <w:p/>
    <w:p>
      <w:r xmlns:w="http://schemas.openxmlformats.org/wordprocessingml/2006/main">
        <w:t xml:space="preserve">1. "Мэргэн ухаан ба гоо үзэсгэлэнгийн шинж чанар"</w:t>
      </w:r>
    </w:p>
    <w:p/>
    <w:p>
      <w:r xmlns:w="http://schemas.openxmlformats.org/wordprocessingml/2006/main">
        <w:t xml:space="preserve">2. "Гашиглах хүч"</w:t>
      </w:r>
    </w:p>
    <w:p/>
    <w:p>
      <w:r xmlns:w="http://schemas.openxmlformats.org/wordprocessingml/2006/main">
        <w:t xml:space="preserve">1. Дуулал 34:8 - Амсаж үз, Эзэн сайн гэдгийг хар; Түүнд хоргодсон хүн ерөөлтэй еэ.</w:t>
      </w:r>
    </w:p>
    <w:p/>
    <w:p>
      <w:r xmlns:w="http://schemas.openxmlformats.org/wordprocessingml/2006/main">
        <w:t xml:space="preserve">2. Сургаалт үгс 8:12-13 - Би мэргэн ухаан, болгоомжтойгоор хамт амьдардаг; Би мэдлэг, ухамсартай. Их Эзэнээс эмээх нь хорон мууг үзэн ядах явдал юм; Би бардам бардам зан, муу зан, гажуудлыг үзэн яддаг.</w:t>
      </w:r>
    </w:p>
    <w:p/>
    <w:p>
      <w:r xmlns:w="http://schemas.openxmlformats.org/wordprocessingml/2006/main">
        <w:t xml:space="preserve">Езекиел 28:13 Чи Бурханы цэцэрлэг болох Еденд байсан. Үнэт чулуу бүр чиний бүрээс, сардиус, молор, алмаз, бериллер, оникс, хаш, индранил, маргад, карбункул, алт байсан. Чиний таблетууд болон гаанснууд чинь урласан байв. Чи бүтээгдсэн тэр өдөр чиний дотор.</w:t>
      </w:r>
    </w:p>
    <w:p/>
    <w:p>
      <w:r xmlns:w="http://schemas.openxmlformats.org/wordprocessingml/2006/main">
        <w:t xml:space="preserve">Езекиел 28:13-т Еден цэцэрлэгийн үзэсгэлэнт байдлын тухай өгүүлдэг.</w:t>
      </w:r>
    </w:p>
    <w:p/>
    <w:p>
      <w:r xmlns:w="http://schemas.openxmlformats.org/wordprocessingml/2006/main">
        <w:t xml:space="preserve">1. Бид Бурхан Еден цэцэрлэгт хүрээлэнд байгаа шиг дэлхий дээрх гоо үзэсгэлэнг олохыг хичээх ёстой.</w:t>
      </w:r>
    </w:p>
    <w:p/>
    <w:p>
      <w:r xmlns:w="http://schemas.openxmlformats.org/wordprocessingml/2006/main">
        <w:t xml:space="preserve">2. Бид Бурханы бүтээсэн ертөнцийн гоо үзэсгэлэнг үнэлж, Бурханы бүтээлд хүндэтгэлтэй хандах ёстой.</w:t>
      </w:r>
    </w:p>
    <w:p/>
    <w:p>
      <w:r xmlns:w="http://schemas.openxmlformats.org/wordprocessingml/2006/main">
        <w:t xml:space="preserve">1. Эхлэл 2:8-9 - Тэгээд ЭЗЭН Бурхан Еденд зүүн тийш цэцэрлэг тарьсан. Тэгээд тэнд өөрийн бүтээсэн хүнээ тавив. Мөн ЭЗЭН Бурхан нүдэнд тааламжтай, идэш тэжээлд сайн мод бүрийг газраас ургуулав. Цэцэрлэгийн дундах амьдралын мод, сайн мууг таних мод мөн.</w:t>
      </w:r>
    </w:p>
    <w:p/>
    <w:p>
      <w:r xmlns:w="http://schemas.openxmlformats.org/wordprocessingml/2006/main">
        <w:t xml:space="preserve">2. Дуулал 19:1 - Тэнгэрүүд Бурханы алдрыг тунхагладаг; мөн огторгуй нь түүний гар урлалыг харуулж байна.</w:t>
      </w:r>
    </w:p>
    <w:p/>
    <w:p>
      <w:r xmlns:w="http://schemas.openxmlformats.org/wordprocessingml/2006/main">
        <w:t xml:space="preserve">Езекиел 28:14 Чи бол тослогдсон херуб мөн. мөн би чамайг ингэж тавьсан: чи Бурханы ариун ууланд байсан; чи галт чулуун дунд дээш доош алхсан.</w:t>
      </w:r>
    </w:p>
    <w:p/>
    <w:p>
      <w:r xmlns:w="http://schemas.openxmlformats.org/wordprocessingml/2006/main">
        <w:t xml:space="preserve">Бурхан Езекиелийг Өөрийн ариун уулыг хамгаалж, хамгаалахын тулд тослогдсон херуб болгон томилсон.</w:t>
      </w:r>
    </w:p>
    <w:p/>
    <w:p>
      <w:r xmlns:w="http://schemas.openxmlformats.org/wordprocessingml/2006/main">
        <w:t xml:space="preserve">1. Бурхан бидний хүн нэг бүрд зориулсан тусгай төлөвлөгөөтэй байдаг.</w:t>
      </w:r>
    </w:p>
    <w:p/>
    <w:p>
      <w:r xmlns:w="http://schemas.openxmlformats.org/wordprocessingml/2006/main">
        <w:t xml:space="preserve">2. Бурханд итгэх итгэлийн хүч биднийг сайхан зүйл болгон хувиргаж чадна.</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91:11 - Учир нь Тэр чиний бүх замд чамайг сахин хамгаалахын тулд тэнгэр элчүүддээ тушаал өгөх болно.</w:t>
      </w:r>
    </w:p>
    <w:p/>
    <w:p>
      <w:r xmlns:w="http://schemas.openxmlformats.org/wordprocessingml/2006/main">
        <w:t xml:space="preserve">Езекиел 28:15 Чи бүтээгдсэн өдрөөсөө эхлээд гэм бурууг тань илрүүлэх хүртэл замдаа төгс байсан.</w:t>
      </w:r>
    </w:p>
    <w:p/>
    <w:p>
      <w:r xmlns:w="http://schemas.openxmlformats.org/wordprocessingml/2006/main">
        <w:t xml:space="preserve">Бурхан хүнийг төгс бүтээсэн боловч хүн гэм бурууг мөлхөхийг зөвшөөрсөн.</w:t>
      </w:r>
    </w:p>
    <w:p/>
    <w:p>
      <w:r xmlns:w="http://schemas.openxmlformats.org/wordprocessingml/2006/main">
        <w:t xml:space="preserve">1: Бурханы нүдэн дэх төгс байдлыг чинь гэм нүгэл бүү булаа.</w:t>
      </w:r>
    </w:p>
    <w:p/>
    <w:p>
      <w:r xmlns:w="http://schemas.openxmlformats.org/wordprocessingml/2006/main">
        <w:t xml:space="preserve">2: Бид бүгдээрээ бурхнаас заяасан төгс төгөлдөр байдлаа хадгалахыг хичээх ёстой.</w:t>
      </w:r>
    </w:p>
    <w:p/>
    <w:p>
      <w:r xmlns:w="http://schemas.openxmlformats.org/wordprocessingml/2006/main">
        <w:t xml:space="preserve">1: Иаков 1:13-15 - Хэн ч соригдохдоо "Би Бурханаар соригдож байна" гэж битгий хэлээрэй, учир нь Бурхан муу зүйлээр соригдож чадахгүй, Тэр өөрөө хэнийг ч сорьдоггүй. Гэвч хүн бүр өөрийн хүсэлд автаж, уруу татагдах үедээ уруу татагддаг. Дараа нь хүсэл тэмүүлэл нь тээсэн үедээ нүглийг төрүүлж, нүгэл нь бүрэн насанд хүрсэн үедээ үхлийг төрүүлдэг.</w:t>
      </w:r>
    </w:p>
    <w:p/>
    <w:p>
      <w:r xmlns:w="http://schemas.openxmlformats.org/wordprocessingml/2006/main">
        <w:t xml:space="preserve">2: Ром 3:23-25 - Учир нь бүгд нүгэл үйлдэж, Бурханы алдраас хоцорч, Түүний нигүүлслээр, Христ Есүс доторх гэтэлгэлээр зөвтгөгджээ. итгэлээр хүлээн авах цус.</w:t>
      </w:r>
    </w:p>
    <w:p/>
    <w:p>
      <w:r xmlns:w="http://schemas.openxmlformats.org/wordprocessingml/2006/main">
        <w:t xml:space="preserve">Езекиел 28:16 Чиний бараа бүтээгдэхүүнээр тэд чиний дундыг хүчирхийллээр дүүргэж, чи нүгэл үйлдсэн. Тиймээс Би чамайг бузар булай болгон Бурханы уулан дээрээс хөөн зайлуулна. галт чулуунуудын дунд.</w:t>
      </w:r>
    </w:p>
    <w:p/>
    <w:p>
      <w:r xmlns:w="http://schemas.openxmlformats.org/wordprocessingml/2006/main">
        <w:t xml:space="preserve">Бурхан хүмүүсийн дундах хүчирхийллийг буруушааж, бүрхсэн херубуудыг Бурханы уулнаас хөөн зайлуулдаг.</w:t>
      </w:r>
    </w:p>
    <w:p/>
    <w:p>
      <w:r xmlns:w="http://schemas.openxmlformats.org/wordprocessingml/2006/main">
        <w:t xml:space="preserve">1. Нүглийн үр дагавар</w:t>
      </w:r>
    </w:p>
    <w:p/>
    <w:p>
      <w:r xmlns:w="http://schemas.openxmlformats.org/wordprocessingml/2006/main">
        <w:t xml:space="preserve">2. Наманчлалын хүч</w:t>
      </w:r>
    </w:p>
    <w:p/>
    <w:p>
      <w:r xmlns:w="http://schemas.openxmlformats.org/wordprocessingml/2006/main">
        <w:t xml:space="preserve">1. Иаков 4:17 - Иймээс хийх ёстой зүйлээ мэддэг хэрнээ хийдэггүй хүний хувьд энэ нь нүгэл юм.</w:t>
      </w:r>
    </w:p>
    <w:p/>
    <w:p>
      <w:r xmlns:w="http://schemas.openxmlformats.org/wordprocessingml/2006/main">
        <w:t xml:space="preserve">2. Исаиа 55:7 - Хорон муу хүн замаа, зөвт бус хүн бодол санаагаа орхиж, тэр ЭЗЭН уруу эргэн ирэгтүн. мөн бидний Бурханд, учир нь Тэр маш их өршөөх болно.</w:t>
      </w:r>
    </w:p>
    <w:p/>
    <w:p>
      <w:r xmlns:w="http://schemas.openxmlformats.org/wordprocessingml/2006/main">
        <w:t xml:space="preserve">Езекиел 28:17 Чиний гоо үзэсгэлэнгээс болж зүрх чинь өргөмжлөгдөж, гэрэл гэгээнээсээ болж чи мэргэн ухааныг чинь ялзарсан. Би чамайг газарт хаяж, хаадын өмнө тавьж, тэд чамайг харах болно.</w:t>
      </w:r>
    </w:p>
    <w:p/>
    <w:p>
      <w:r xmlns:w="http://schemas.openxmlformats.org/wordprocessingml/2006/main">
        <w:t xml:space="preserve">Гоо үзэсгэлэн, мэргэн ухаанаараа бахархдаг хүмүүст Бурханы анхааруулга.</w:t>
      </w:r>
    </w:p>
    <w:p/>
    <w:p>
      <w:r xmlns:w="http://schemas.openxmlformats.org/wordprocessingml/2006/main">
        <w:t xml:space="preserve">1: Бардамнал уналтаас өмнө ирдэг</w:t>
      </w:r>
    </w:p>
    <w:p/>
    <w:p>
      <w:r xmlns:w="http://schemas.openxmlformats.org/wordprocessingml/2006/main">
        <w:t xml:space="preserve">2: Бардам зангийн аюул</w:t>
      </w:r>
    </w:p>
    <w:p/>
    <w:p>
      <w:r xmlns:w="http://schemas.openxmlformats.org/wordprocessingml/2006/main">
        <w:t xml:space="preserve">1: Иаков 4:6 "Гэхдээ Тэр илүү их нигүүлслийг өгдөг. Иймийн тул тэрээр "Бурхан бардам хүмүүсийг эсэргүүцдэг, харин даруу хүмүүст нигүүлсэл өгдөг" гэж хэлсэн."</w:t>
      </w:r>
    </w:p>
    <w:p/>
    <w:p>
      <w:r xmlns:w="http://schemas.openxmlformats.org/wordprocessingml/2006/main">
        <w:t xml:space="preserve">2: Сургаалт үгс 16:18 "Бардам зан нь сүйрлийн өмнө, ихэмсэг сүнс унахын өмнө ирдэг."</w:t>
      </w:r>
    </w:p>
    <w:p/>
    <w:p>
      <w:r xmlns:w="http://schemas.openxmlformats.org/wordprocessingml/2006/main">
        <w:t xml:space="preserve">Езекиел 28:18 Та өөрийн олон гэм, наймааныхаа гэмээр ариун газруудаа бузарласан. тиймийн тул би чиний дундаас гал гаргаж, тэр нь чамайг шатааж, чамайг харж байгаа бүх хүмүүсийн нүдэн дээр чамайг газар дээр үнс болгон авчрах болно.</w:t>
      </w:r>
    </w:p>
    <w:p/>
    <w:p>
      <w:r xmlns:w="http://schemas.openxmlformats.org/wordprocessingml/2006/main">
        <w:t xml:space="preserve">Олон тооны нүгэл хилэнц нь дотроос галыг авчирч, нүгэлтнийг шатааж, бүхний нүдэн дээр үнс нурам болгох болно гэдгийг Бурхан сануулж байна.</w:t>
      </w:r>
    </w:p>
    <w:p/>
    <w:p>
      <w:r xmlns:w="http://schemas.openxmlformats.org/wordprocessingml/2006/main">
        <w:t xml:space="preserve">1. Нүглийн үр дагавар: Езекиел 28:18-ын судалгаа</w:t>
      </w:r>
    </w:p>
    <w:p/>
    <w:p>
      <w:r xmlns:w="http://schemas.openxmlformats.org/wordprocessingml/2006/main">
        <w:t xml:space="preserve">2. Дотор гал: Итгэлээр дамжуулан уруу таталтыг даван туулах нь</w:t>
      </w:r>
    </w:p>
    <w:p/>
    <w:p>
      <w:r xmlns:w="http://schemas.openxmlformats.org/wordprocessingml/2006/main">
        <w:t xml:space="preserve">1. Иаков 1:14-15 "Харин хүн бүр өөрийн муу хүсэлдээ чирэгдэж, уруу татагдах үедээ сорилтод ордог. Дараа нь хүсэл тэмүүлэл жирэмсэлж, нүгэл төрүүлдэг. Гэм нь өсөж томрох үедээ. үхлийг төрүүлдэг."</w:t>
      </w:r>
    </w:p>
    <w:p/>
    <w:p>
      <w:r xmlns:w="http://schemas.openxmlformats.org/wordprocessingml/2006/main">
        <w:t xml:space="preserve">2. 1 Петр 4:17-19 "Өнгөрсөн цаг хугацаа харь үндэстнүүдийн хийхийг хүссэн зүйлийг хийж, тачаангуй байдал, хүсэл тачаал, архидалт, зугаа цэнгэл, архины үдэшлэг, хууль бус шүтээн шүтэж амьдрахад хангалттай. Тэд үүнд гайхаж байна. Хэрэв та тэдэнтэй нэгдэхгүй, мөн тэд чамайг доромжилж, харин амьд ба үхэгсдийг шүүхэд бэлэн нэгэнд хариулах болно."</w:t>
      </w:r>
    </w:p>
    <w:p/>
    <w:p>
      <w:r xmlns:w="http://schemas.openxmlformats.org/wordprocessingml/2006/main">
        <w:t xml:space="preserve">Езекиел 28:19 Хүмүүсийн дунд чамайг мэддэг бүх хүмүүс чамайг гайхшруулж, чи аймшигт айдас болж, дахиж хэзээ ч болохгүй.</w:t>
      </w:r>
    </w:p>
    <w:p/>
    <w:p>
      <w:r xmlns:w="http://schemas.openxmlformats.org/wordprocessingml/2006/main">
        <w:t xml:space="preserve">Бурханы сэрэмжлүүлэг, шүүлтүүд нь Түүний хүч чадал, бүх зүйлийг захирах эрх мэдлийг сануулдаг.</w:t>
      </w:r>
    </w:p>
    <w:p/>
    <w:p>
      <w:r xmlns:w="http://schemas.openxmlformats.org/wordprocessingml/2006/main">
        <w:t xml:space="preserve">1. Их Эзэн хяналтанд байдаг: Езекиел 28:19</w:t>
      </w:r>
    </w:p>
    <w:p/>
    <w:p>
      <w:r xmlns:w="http://schemas.openxmlformats.org/wordprocessingml/2006/main">
        <w:t xml:space="preserve">2. Бурханы үг үнэн: Езекиел 28:19</w:t>
      </w:r>
    </w:p>
    <w:p/>
    <w:p>
      <w:r xmlns:w="http://schemas.openxmlformats.org/wordprocessingml/2006/main">
        <w:t xml:space="preserve">1. Исаиа 8:13-14 - "Түмэн цэргийн ЭЗЭНийг Өөрийгөө ариусга. Тэр та нарын айдас, тэр та нарын айдас байг. Тэр ариун газар байх болно. Харин бүдрүүлэх чулуу, хадны хад болно. Израилийн гэр бүлийн хоёрыг доромжилж, Иерусалимын оршин суугчдад урхи, урхи болно гэв.</w:t>
      </w:r>
    </w:p>
    <w:p/>
    <w:p>
      <w:r xmlns:w="http://schemas.openxmlformats.org/wordprocessingml/2006/main">
        <w:t xml:space="preserve">2. Египетээс гарсан нь 15:11 - "Өө, ЭЗЭН ээ, бурхдын дунд хэн Тантай адил вэ? Ариун байдлаараа алдар суут, магтаал сайшаалтай, гайхамшгуудыг үйлддэг тантай адил хэн бэ?"</w:t>
      </w:r>
    </w:p>
    <w:p/>
    <w:p>
      <w:r xmlns:w="http://schemas.openxmlformats.org/wordprocessingml/2006/main">
        <w:t xml:space="preserve">Езекиел 28:20 ЭЗЭНий үг надад дахин ирж,</w:t>
      </w:r>
    </w:p>
    <w:p/>
    <w:p>
      <w:r xmlns:w="http://schemas.openxmlformats.org/wordprocessingml/2006/main">
        <w:t xml:space="preserve">ЭЗЭН мэдээ хүргэхийн тулд Езекиелтэй ярьдаг.</w:t>
      </w:r>
    </w:p>
    <w:p/>
    <w:p>
      <w:r xmlns:w="http://schemas.openxmlformats.org/wordprocessingml/2006/main">
        <w:t xml:space="preserve">1. Их Эзэн бидэнтэй үргэлж ярьдаг</w:t>
      </w:r>
    </w:p>
    <w:p/>
    <w:p>
      <w:r xmlns:w="http://schemas.openxmlformats.org/wordprocessingml/2006/main">
        <w:t xml:space="preserve">2. Их Эзэний үгийг сонсох</w:t>
      </w:r>
    </w:p>
    <w:p/>
    <w:p>
      <w:r xmlns:w="http://schemas.openxmlformats.org/wordprocessingml/2006/main">
        <w:t xml:space="preserve">1. Исаиа 55:11, "Миний амнаас гарах үг минь ийм байх болно; энэ нь надад хоосон буцаж ирэхгүй, харин миний зорилгыг биелүүлж, миний илгээсэн зүйлд амжилтанд хүрэх болно."</w:t>
      </w:r>
    </w:p>
    <w:p/>
    <w:p>
      <w:r xmlns:w="http://schemas.openxmlformats.org/wordprocessingml/2006/main">
        <w:t xml:space="preserve">2. Ром 10:17, "Тиймээс итгэл нь сонсохоос, сонсох нь Христийн үгээр дамжин ирдэг."</w:t>
      </w:r>
    </w:p>
    <w:p/>
    <w:p>
      <w:r xmlns:w="http://schemas.openxmlformats.org/wordprocessingml/2006/main">
        <w:t xml:space="preserve">Езекиел 28:21 Хүний хүү, Сидоны эсрэг нүүрээ тавьж, түүний эсрэг эш үзүүл.</w:t>
      </w:r>
    </w:p>
    <w:p/>
    <w:p>
      <w:r xmlns:w="http://schemas.openxmlformats.org/wordprocessingml/2006/main">
        <w:t xml:space="preserve">Их Эзэн Езекиелд Зидоны эсрэг эш үзүүлэхийг тушаав.</w:t>
      </w:r>
    </w:p>
    <w:p/>
    <w:p>
      <w:r xmlns:w="http://schemas.openxmlformats.org/wordprocessingml/2006/main">
        <w:t xml:space="preserve">1: Анхааруулга: Нүглийн үр дагавар</w:t>
      </w:r>
    </w:p>
    <w:p/>
    <w:p>
      <w:r xmlns:w="http://schemas.openxmlformats.org/wordprocessingml/2006/main">
        <w:t xml:space="preserve">2: Бурхан бол шударга: Тэр нүглийг шүүнэ</w:t>
      </w:r>
    </w:p>
    <w:p/>
    <w:p>
      <w:r xmlns:w="http://schemas.openxmlformats.org/wordprocessingml/2006/main">
        <w:t xml:space="preserve">1: Иеремиа 18:7-10</w:t>
      </w:r>
    </w:p>
    <w:p/>
    <w:p>
      <w:r xmlns:w="http://schemas.openxmlformats.org/wordprocessingml/2006/main">
        <w:t xml:space="preserve">2: Амос 3:6-12</w:t>
      </w:r>
    </w:p>
    <w:p/>
    <w:p>
      <w:r xmlns:w="http://schemas.openxmlformats.org/wordprocessingml/2006/main">
        <w:t xml:space="preserve">Езекиел 28:22 "Эзэн БУРХАН ингэж айлдаж байна. Харагтун, Зидон аа, би чиний эсрэг байна; Би та нарын дунд алдаршуулах бөгөөд би түүний дотор шүүлтүүдийг хийж, түүний дотор ариусгагдах үед тэд Намайг ЭЗЭН мөн гэдгийг мэдэх болно.</w:t>
      </w:r>
    </w:p>
    <w:p/>
    <w:p>
      <w:r xmlns:w="http://schemas.openxmlformats.org/wordprocessingml/2006/main">
        <w:t xml:space="preserve">Бурхан Зидон хотыг эсэргүүцэж байгаагаа зарлаж, түүнийг Их Эзэн гэдгийг бүгд мэдэхийн тулд түүнд шүүлт хийгээд алдар сууг авчрахаа амласан.</w:t>
      </w:r>
    </w:p>
    <w:p/>
    <w:p>
      <w:r xmlns:w="http://schemas.openxmlformats.org/wordprocessingml/2006/main">
        <w:t xml:space="preserve">1. Шүүлт дэх Бурханы алдар: Бурханы уур хилэнгийн зорилгыг ойлгох нь</w:t>
      </w:r>
    </w:p>
    <w:p/>
    <w:p>
      <w:r xmlns:w="http://schemas.openxmlformats.org/wordprocessingml/2006/main">
        <w:t xml:space="preserve">2. Бурханы гэрээндээ үнэнч байх нь: Их Эзэнийг сайн гэдгийг бид хэрхэн мэдэх вэ?</w:t>
      </w:r>
    </w:p>
    <w:p/>
    <w:p>
      <w:r xmlns:w="http://schemas.openxmlformats.org/wordprocessingml/2006/main">
        <w:t xml:space="preserve">1. Ром 9:22-23 - Хэрэв Бурхан уур хилэнгээ харуулж, хүч чадлаа мэдүүлэхийг хүсч, өөрийн алдрын баялгийг алдаршуулахын тулд устгалд бэлтгэсэн уур хилэнгийн савнуудыг асар их тэвчээрээр тэвчсэн бол яах вэ? Түүний алдар хүндийн төлөө урьдаас бэлтгэсэн өршөөл</w:t>
      </w:r>
    </w:p>
    <w:p/>
    <w:p>
      <w:r xmlns:w="http://schemas.openxmlformats.org/wordprocessingml/2006/main">
        <w:t xml:space="preserve">2. Дэд хууль 7:7-9 - Та нар бусад ард түмнээс илүү байсан учраас ЭЗЭН та нарыг хайрлаж, сонгосон нь бус, харин та нар бүх ард түмнээс цөөхөн байсан учраас ЭЗЭН та нарыг хайрладаг. ЭЗЭН та нарыг хүчирхэг мутраараа гаргаж, боолчлолын гэрээс, Египетийн хаан Фараоны гараас гэтэлгэсэн гэж та нарын эцэг өвгөд тангарагласан тангаргаа сахиж байна.</w:t>
      </w:r>
    </w:p>
    <w:p/>
    <w:p>
      <w:r xmlns:w="http://schemas.openxmlformats.org/wordprocessingml/2006/main">
        <w:t xml:space="preserve">Езекиел 28:23 Учир нь Би түүний дотор тахал, цусыг нь гудамжинд нь илгээнэ. мөн шархадсан хүмүүс түүний дунд тал бүрээс нь илдээр шүүгдэх болно; Тэгээд тэд Намайг ЭЗЭН гэдгийг мэдэх болно.</w:t>
      </w:r>
    </w:p>
    <w:p/>
    <w:p>
      <w:r xmlns:w="http://schemas.openxmlformats.org/wordprocessingml/2006/main">
        <w:t xml:space="preserve">Бурхан ёс бус үндэстнийг үхэл, сүйрлээр шийтгэнэ.</w:t>
      </w:r>
    </w:p>
    <w:p/>
    <w:p>
      <w:r xmlns:w="http://schemas.openxmlformats.org/wordprocessingml/2006/main">
        <w:t xml:space="preserve">1. Бузар муу ба дуулгаваргүй байдлын үр дагавар</w:t>
      </w:r>
    </w:p>
    <w:p/>
    <w:p>
      <w:r xmlns:w="http://schemas.openxmlformats.org/wordprocessingml/2006/main">
        <w:t xml:space="preserve">2. Үндэстэн дээрх Бурханы хүч</w:t>
      </w:r>
    </w:p>
    <w:p/>
    <w:p>
      <w:r xmlns:w="http://schemas.openxmlformats.org/wordprocessingml/2006/main">
        <w:t xml:space="preserve">1. Эхлэл 15:13-16 - Үр удмынх нь тухай Абрахамтай байгуулсан Бурханы гэрээ</w:t>
      </w:r>
    </w:p>
    <w:p/>
    <w:p>
      <w:r xmlns:w="http://schemas.openxmlformats.org/wordprocessingml/2006/main">
        <w:t xml:space="preserve">2. Левит 26:14-17 - Дуулгаваргүй хүнийг шийтгэж, дуулгавартай хүнийг шагнана гэсэн Бурханы амлалт</w:t>
      </w:r>
    </w:p>
    <w:p/>
    <w:p>
      <w:r xmlns:w="http://schemas.openxmlformats.org/wordprocessingml/2006/main">
        <w:t xml:space="preserve">Езекиел 28:24 Израилийн угсаанд дахин хатгагч, эргэн тойронд байгаа бүхний гашуудлын өргөс ч байхгүй. Тэгээд тэд Намайг Эзэн БУРХАН гэдгийг мэдэх болно.</w:t>
      </w:r>
    </w:p>
    <w:p/>
    <w:p>
      <w:r xmlns:w="http://schemas.openxmlformats.org/wordprocessingml/2006/main">
        <w:t xml:space="preserve">Бурхан Өөрийн ард түмнээ хор хөнөөлөөс хамгаалж, доромжлуулсан хүмүүс зөвтгөгдөх болно.</w:t>
      </w:r>
    </w:p>
    <w:p/>
    <w:p>
      <w:r xmlns:w="http://schemas.openxmlformats.org/wordprocessingml/2006/main">
        <w:t xml:space="preserve">1: Бурханы хамгаалалт: Итгэлтнүүдийн тайтгарал</w:t>
      </w:r>
    </w:p>
    <w:p/>
    <w:p>
      <w:r xmlns:w="http://schemas.openxmlformats.org/wordprocessingml/2006/main">
        <w:t xml:space="preserve">2: Татгалзалтыг даван туулж, Бурханаас гэтэлгэлийг олох</w:t>
      </w:r>
    </w:p>
    <w:p/>
    <w:p>
      <w:r xmlns:w="http://schemas.openxmlformats.org/wordprocessingml/2006/main">
        <w:t xml:space="preserve">1: Дуулал 91:4 - "Тэр чамайг өдөөрөө бүрхэж, түүний далавч дор чи найдах болно. Түүний үнэн нь чиний бамбай, тэврэлт байх болно."</w:t>
      </w:r>
    </w:p>
    <w:p/>
    <w:p>
      <w:r xmlns:w="http://schemas.openxmlformats.org/wordprocessingml/2006/main">
        <w:t xml:space="preserve">2: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Езекиел 28:25 Эзэн БУРХАН ийнхүү айлдаж байна. Би Израилийн угсааг тэдний тараагдсан ард түмнээс цуглуулж, үндэстнүүдийн нүдэн дээр ариусгагдах үед тэд Миний зарц Иаковт өгсөн нутагтаа амьдрах болно.</w:t>
      </w:r>
    </w:p>
    <w:p/>
    <w:p>
      <w:r xmlns:w="http://schemas.openxmlformats.org/wordprocessingml/2006/main">
        <w:t xml:space="preserve">Бурхан Израилийн гэрийг ариусгаж, тэд Иаковт амласан газартаа амьдрах боломжтой болно.</w:t>
      </w:r>
    </w:p>
    <w:p/>
    <w:p>
      <w:r xmlns:w="http://schemas.openxmlformats.org/wordprocessingml/2006/main">
        <w:t xml:space="preserve">1. Бурханы амлалтууд үнэнч байдаг - Езекиел 28:25</w:t>
      </w:r>
    </w:p>
    <w:p/>
    <w:p>
      <w:r xmlns:w="http://schemas.openxmlformats.org/wordprocessingml/2006/main">
        <w:t xml:space="preserve">2. Бурханы ариусгах хүч - Езекиел 28:25</w:t>
      </w:r>
    </w:p>
    <w:p/>
    <w:p>
      <w:r xmlns:w="http://schemas.openxmlformats.org/wordprocessingml/2006/main">
        <w:t xml:space="preserve">1. Иеремиа 32:44 - Мөнгөөр худалдаж авсан, миний нүдэн дээр лацдан битүүмжилсэн, Иудагийн хотууд болон Иерусалимын гудамжинд гэрчлэгдсэн талбайнууд, учир нь Би тэдний хөрөнгийг сэргээх болно.</w:t>
      </w:r>
    </w:p>
    <w:p/>
    <w:p>
      <w:r xmlns:w="http://schemas.openxmlformats.org/wordprocessingml/2006/main">
        <w:t xml:space="preserve">2. Левит 26:10 - Миний өвөг дээдэст өгсөн газарт чи амьдрах ёстой; Та нар Миний ард түмэн, Би та нарын Бурхан байх болно.</w:t>
      </w:r>
    </w:p>
    <w:p/>
    <w:p>
      <w:r xmlns:w="http://schemas.openxmlformats.org/wordprocessingml/2006/main">
        <w:t xml:space="preserve">Езекиел 28:26 Тэд тэнд аюулгүй амьдарч, байшингууд барьж, усан үзмийн мод тарих болно. тийм ээ, тэдний эргэн тойронд тэднийг жигшдэг бүх хүмүүсийн дээр би шүүлтүүдийг гүйцэтгэх үед тэд итгэлтэйгээр амьдрах болно; Би тэдний Бурхан ЭЗЭН мөн гэдгийг тэд мэдэх болно.</w:t>
      </w:r>
    </w:p>
    <w:p/>
    <w:p>
      <w:r xmlns:w="http://schemas.openxmlformats.org/wordprocessingml/2006/main">
        <w:t xml:space="preserve">Бурхан Өөрийн ард түмнийг газар нутагт нь аюулгүй, аюулгүй байлгаж, дайснууд нь Бурханд итгэлтэй амьдрах үед шүүгдэх болно.</w:t>
      </w:r>
    </w:p>
    <w:p/>
    <w:p>
      <w:r xmlns:w="http://schemas.openxmlformats.org/wordprocessingml/2006/main">
        <w:t xml:space="preserve">1. Бурхан бол бидний Хамгаалагч бөгөөд Тэр биднийг хэзээ ч алдахгүй.</w:t>
      </w:r>
    </w:p>
    <w:p/>
    <w:p>
      <w:r xmlns:w="http://schemas.openxmlformats.org/wordprocessingml/2006/main">
        <w:t xml:space="preserve">2. Бурханы шүүлтэд найдаж, Түүнд найд, тэгвэл Тэр аюулгүй байдал, аюулгүй байдлыг авчрах болно.</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27:1 - "Эзэн бол миний гэрэл, миний аврал; би хэнээс айх вэ? ЭЗЭН бол миний амьдралын бат бэх; би хэнээс айх вэ?"</w:t>
      </w:r>
    </w:p>
    <w:p/>
    <w:p>
      <w:r xmlns:w="http://schemas.openxmlformats.org/wordprocessingml/2006/main">
        <w:t xml:space="preserve">«Езекиел» номын 29-р бүлэгт Израилийг дарангуйлж, доромжилж байсан хүчирхэг үндэстний Египетийн эсрэг зөгнөл байдаг. Энэ бүлэгт Египетийн сүйрлээс ялгаатай нь Египетийн Бурханы шүүлт, газар дээр ирэх хоосрол, Израилийн сэргэлтийн талаар онцлон тэмдэглэсэн байдаг.</w:t>
      </w:r>
    </w:p>
    <w:p/>
    <w:p>
      <w:r xmlns:w="http://schemas.openxmlformats.org/wordprocessingml/2006/main">
        <w:t xml:space="preserve">1-р догол мөр: Энэ бүлэг Египетийн захирагч Фараоны эсрэг, Бурхан түүнийг болон үндэстний дээр шүүлт авчрах болно гэж тунхагласан зөгнөлээр эхэлдэг. Египетийг гол мөрний дундах агуу мангас гэж дүрсэлсэн бөгөөд Бурхан Фараоны эрүүнд дэгээ хийж, түүнийг уснаас гаргана гэж тунхагласан (Езекиел 29:1-7).</w:t>
      </w:r>
    </w:p>
    <w:p/>
    <w:p>
      <w:r xmlns:w="http://schemas.openxmlformats.org/wordprocessingml/2006/main">
        <w:t xml:space="preserve">2-р догол мөр: Зөгнөл нь Египетэд ирэх сүйрлийг дүрсэлдэг. Газар нь эзгүйрч, ус нь ширгэж, ард түмэн нь үндэстнүүдийн дунд тараагдах болно. Египет дөчин жилийн турш хэн ч оршин суухгүй, эзгүй зэлүүд газар болно (Езекиел 29:8-16).</w:t>
      </w:r>
    </w:p>
    <w:p/>
    <w:p>
      <w:r xmlns:w="http://schemas.openxmlformats.org/wordprocessingml/2006/main">
        <w:t xml:space="preserve">3-р догол мөр: Энэ бүлэг Израилийг сэргээнэ гэсэн амлалтаар төгсдөг. Бурхан тараагдсан израильчуудыг үндэстнүүдээс цуглуулж, нутагт нь буцаан авчрахаа тунхагласан. Энэхүү сэргээн засварлалт нь Бурханы үнэнч байдал болон Түүний дээд эрх мэдлийг хүлээн зөвшөөрсний шинж тэмдэг болно (Езекиел 29:17-21).</w:t>
      </w:r>
    </w:p>
    <w:p/>
    <w:p>
      <w:r xmlns:w="http://schemas.openxmlformats.org/wordprocessingml/2006/main">
        <w:t xml:space="preserve">Дүгнэж хэлэхэд,</w:t>
      </w:r>
    </w:p>
    <w:p>
      <w:r xmlns:w="http://schemas.openxmlformats.org/wordprocessingml/2006/main">
        <w:t xml:space="preserve">Езекиелийн хорин есдүгээр бүлэг</w:t>
      </w:r>
    </w:p>
    <w:p>
      <w:r xmlns:w="http://schemas.openxmlformats.org/wordprocessingml/2006/main">
        <w:t xml:space="preserve">Египетийн эсрэг эш үзүүллэг,</w:t>
      </w:r>
    </w:p>
    <w:p>
      <w:r xmlns:w="http://schemas.openxmlformats.org/wordprocessingml/2006/main">
        <w:t xml:space="preserve">Бурханы шүүлт, газрын эзгүйрлийг тунхаглаж,</w:t>
      </w:r>
    </w:p>
    <w:p>
      <w:r xmlns:w="http://schemas.openxmlformats.org/wordprocessingml/2006/main">
        <w:t xml:space="preserve">мөн Израилийг сэргээх амлалт.</w:t>
      </w:r>
    </w:p>
    <w:p/>
    <w:p>
      <w:r xmlns:w="http://schemas.openxmlformats.org/wordprocessingml/2006/main">
        <w:t xml:space="preserve">Израилийг дарангуйлсны төлөө Фараон болон Египетийн эсрэг зөгнөл.</w:t>
      </w:r>
    </w:p>
    <w:p>
      <w:r xmlns:w="http://schemas.openxmlformats.org/wordprocessingml/2006/main">
        <w:t xml:space="preserve">Египетэд ирэх сүйрлийн тайлбар.</w:t>
      </w:r>
    </w:p>
    <w:p>
      <w:r xmlns:w="http://schemas.openxmlformats.org/wordprocessingml/2006/main">
        <w:t xml:space="preserve">Египетийн хоосрол, ард иргэд нь тарж бутрах тухай таамаглал.</w:t>
      </w:r>
    </w:p>
    <w:p>
      <w:r xmlns:w="http://schemas.openxmlformats.org/wordprocessingml/2006/main">
        <w:t xml:space="preserve">Тарсан израильчуудыг цуглуулснаар Израилийг сэргээх амлалт.</w:t>
      </w:r>
    </w:p>
    <w:p/>
    <w:p>
      <w:r xmlns:w="http://schemas.openxmlformats.org/wordprocessingml/2006/main">
        <w:t xml:space="preserve">Езекиел номын энэ бүлэгт Египетийн эсрэг зөгнөл багтсан бөгөөд Израилийг дарангуйлж, доромжилж байсан үндэстнүүдийг Бурханы шүүлтийг зөгнөсөн байдаг. Египетийг гол мөрний дундах агуу мангас гэж дүрсэлсэн Египетийн захирагч Фараоны эсрэг тунхаглалаар зөгнөл эхэлдэг. Бурхан Фараон болон үндэстний дээр шүүлт авчрах болно гэдгээ тунхаглаж, Фараоны эрүүний дэгээний дүрсийг ашиглан түүнийг уснаас гаргах болно. Дараа нь зөгнөлд Египетэд ирэх сүйрлийн тухай, тэр дундаа газар нутаг нь хоосрол, ус нь ширгэж, ард түмэн нь үндэстнүүдийн дунд тараагдах тухай өгүүлдэг. Египет дөчин жилийн турш эзгүй хоосон газар болж, тэнд хэн ч оршин суухгүй. Гэсэн хэдий ч энэ бүлэг Израилийг сэргээх амлалтаар төгсдөг. Бурхан тараагдсан израильчуудыг үндэстнүүдээс цуглуулж, нутагт нь буцаан авчрахаа тунхагласан. Энэхүү сэргээн засварлалт нь Бурханы үнэнч байдлын шинж тэмдэг болон Түүний дээд эрх мэдлийг хүлээн зөвшөөрсний тэмдэг болно. Энэ бүлэгт Египетийг Бурханы шүүлт, газар дээр ирэх хоосрол, Израилийг сэргээх амлалтыг онцолсон.</w:t>
      </w:r>
    </w:p>
    <w:p/>
    <w:p>
      <w:r xmlns:w="http://schemas.openxmlformats.org/wordprocessingml/2006/main">
        <w:t xml:space="preserve">Езекиел 29:1 Арав дахь жил буюу арав дахь сарын арван хоёр дахь өдөр ЭЗЭНий үг надад ирж,</w:t>
      </w:r>
    </w:p>
    <w:p/>
    <w:p>
      <w:r xmlns:w="http://schemas.openxmlformats.org/wordprocessingml/2006/main">
        <w:t xml:space="preserve">Арав дахь жил, арав дахь сар, арван хоёр дахь өдөр Бурхан Езекиелтэй ярив.</w:t>
      </w:r>
    </w:p>
    <w:p/>
    <w:p>
      <w:r xmlns:w="http://schemas.openxmlformats.org/wordprocessingml/2006/main">
        <w:t xml:space="preserve">1: Тооцооллын өдөр - Бурханы цаг хугацаа төгс бөгөөд үргэлж цагтаа зөв байдаг.</w:t>
      </w:r>
    </w:p>
    <w:p/>
    <w:p>
      <w:r xmlns:w="http://schemas.openxmlformats.org/wordprocessingml/2006/main">
        <w:t xml:space="preserve">2: Тэвчээр бол ариун журам юм - Бурхан бидний цагт биш, Өөрийн цагт ажилладаг.</w:t>
      </w:r>
    </w:p>
    <w:p/>
    <w:p>
      <w:r xmlns:w="http://schemas.openxmlformats.org/wordprocessingml/2006/main">
        <w:t xml:space="preserve">1: Еврей 11:1 - "Одоо итгэл бол найдвар хүлээсэн зүйлсийн мөн чанар, үл үзэгдэх зүйлсийн нотолгоо юм."</w:t>
      </w:r>
    </w:p>
    <w:p/>
    <w:p>
      <w:r xmlns:w="http://schemas.openxmlformats.org/wordprocessingml/2006/main">
        <w:t xml:space="preserve">2: Хабаккук 2:3 - "Учир нь үзэгдэл хараахан товлосон хугацаанд байгаа, гэвч эцэст нь тэр ярьж, худал хэлэхгүй. Хэдий хоцорсон ч түүнийг хүлээ, учир нь энэ нь гарцаагүй ирэх болно."</w:t>
      </w:r>
    </w:p>
    <w:p/>
    <w:p>
      <w:r xmlns:w="http://schemas.openxmlformats.org/wordprocessingml/2006/main">
        <w:t xml:space="preserve">Езекиел 29:2 Хүний хүү, Египетийн хаан Фараоны эсрэг нүүрээ хандуулж, түүний болон бүх Египетийн эсрэг эш үзүүл.</w:t>
      </w:r>
    </w:p>
    <w:p/>
    <w:p>
      <w:r xmlns:w="http://schemas.openxmlformats.org/wordprocessingml/2006/main">
        <w:t xml:space="preserve">Бурхан Езекиелийг Фараон болон бүх Египетийн эсрэг эш үзүүлэхээр дуудаж байна.</w:t>
      </w:r>
    </w:p>
    <w:p/>
    <w:p>
      <w:r xmlns:w="http://schemas.openxmlformats.org/wordprocessingml/2006/main">
        <w:t xml:space="preserve">1. Наманчлалд хүргэх Бурханы дуудлага: Фараон ба Египетийн эсрэг Езекиелийн зөгнөл</w:t>
      </w:r>
    </w:p>
    <w:p/>
    <w:p>
      <w:r xmlns:w="http://schemas.openxmlformats.org/wordprocessingml/2006/main">
        <w:t xml:space="preserve">2. Бэрхшээлтэй тулгарсан үед Бурханы дуудлагад дуулгавартай байх</w:t>
      </w:r>
    </w:p>
    <w:p/>
    <w:p>
      <w:r xmlns:w="http://schemas.openxmlformats.org/wordprocessingml/2006/main">
        <w:t xml:space="preserve">1. Исаиа 55:7 Хорон муу хүн замаа, зөвт бус хүн бодол санаагаа орхигтун. мөн бидний Бурханд, учир нь Тэр маш их өршөөх болно.</w:t>
      </w:r>
    </w:p>
    <w:p/>
    <w:p>
      <w:r xmlns:w="http://schemas.openxmlformats.org/wordprocessingml/2006/main">
        <w:t xml:space="preserve">2. Иеремиа 29:13 Та нар намайг бүх зүрхээрээ эрж хайхдаа намайг хайж, мөн олох болно.</w:t>
      </w:r>
    </w:p>
    <w:p/>
    <w:p>
      <w:r xmlns:w="http://schemas.openxmlformats.org/wordprocessingml/2006/main">
        <w:t xml:space="preserve">Езекиел 29:3 "Эзэн БУРХАН ингэж айлдаж байна" гэж хэл. Харагтун, Египетийн хаан Фараон, гол мөрнийхөө дунд орших агуу луу, "Миний гол бол минийх бөгөөд би үүнийг өөртөө бий болгосон" гэж хэлсэн агуу луу таны эсрэг байна.</w:t>
      </w:r>
    </w:p>
    <w:p/>
    <w:p>
      <w:r xmlns:w="http://schemas.openxmlformats.org/wordprocessingml/2006/main">
        <w:t xml:space="preserve">Их Эзэн Бурхан гол мөрнүүдийг эзэмшдэг гэж зарласан Египетийн хаан Фараоны эсрэг байгаагаа тунхаглаж байна.</w:t>
      </w:r>
    </w:p>
    <w:p/>
    <w:p>
      <w:r xmlns:w="http://schemas.openxmlformats.org/wordprocessingml/2006/main">
        <w:t xml:space="preserve">1. Бурханы бүх зүйлийг дээдлэх эрх мэдэл</w:t>
      </w:r>
    </w:p>
    <w:p/>
    <w:p>
      <w:r xmlns:w="http://schemas.openxmlformats.org/wordprocessingml/2006/main">
        <w:t xml:space="preserve">2. Бардам зангийн үр дагавар</w:t>
      </w:r>
    </w:p>
    <w:p/>
    <w:p>
      <w:r xmlns:w="http://schemas.openxmlformats.org/wordprocessingml/2006/main">
        <w:t xml:space="preserve">1. Ром 13:1-2 - Хүн бүр эрх баригчдад захирагдах болтугай. Учир нь Бурханаас өөр ямар ч эрх мэдэл байхгүй бөгөөд байгаа эрх мэдэл нь Бурханаар тогтоогдсон.</w:t>
      </w:r>
    </w:p>
    <w:p/>
    <w:p>
      <w:r xmlns:w="http://schemas.openxmlformats.org/wordprocessingml/2006/main">
        <w:t xml:space="preserve">2. Дуулал 24:1 - Дэлхий болон түүний бүрэн дүүрэн байдал, дэлхий болон тэнд оршин суугчид нь Эзэнийх юм.</w:t>
      </w:r>
    </w:p>
    <w:p/>
    <w:p>
      <w:r xmlns:w="http://schemas.openxmlformats.org/wordprocessingml/2006/main">
        <w:t xml:space="preserve">Езекиел 29:4 Харин Би эрүүнд чинь дэгээ хийж, голын чинь загасыг хайрсанд чинь нааж, чамайг голуудын чинь дундаас гаргаж ирэн, голын чинь бүх загасыг жинлүүрэндээ наалд.</w:t>
      </w:r>
    </w:p>
    <w:p/>
    <w:p>
      <w:r xmlns:w="http://schemas.openxmlformats.org/wordprocessingml/2006/main">
        <w:t xml:space="preserve">Бурхан Египетийн ард түмнийг голуудынх нь дундаас гаргаж, загасыг хайрсдаа наалдуулах болно.</w:t>
      </w:r>
    </w:p>
    <w:p/>
    <w:p>
      <w:r xmlns:w="http://schemas.openxmlformats.org/wordprocessingml/2006/main">
        <w:t xml:space="preserve">1. Гэнэтийн газруудад өгсөн Бурханы хангамж</w:t>
      </w:r>
    </w:p>
    <w:p/>
    <w:p>
      <w:r xmlns:w="http://schemas.openxmlformats.org/wordprocessingml/2006/main">
        <w:t xml:space="preserve">2. Хэцүү үед Бурханы үнэнч байдал</w:t>
      </w:r>
    </w:p>
    <w:p/>
    <w:p>
      <w:r xmlns:w="http://schemas.openxmlformats.org/wordprocessingml/2006/main">
        <w:t xml:space="preserve">1. Матай 7:7-11 - Асуу, хай, тогш</w:t>
      </w:r>
    </w:p>
    <w:p/>
    <w:p>
      <w:r xmlns:w="http://schemas.openxmlformats.org/wordprocessingml/2006/main">
        <w:t xml:space="preserve">2. Исаиа 43:2 - Чамайг ус дундуур өнгөрөхөд би чамтай хамт байх болно.</w:t>
      </w:r>
    </w:p>
    <w:p/>
    <w:p>
      <w:r xmlns:w="http://schemas.openxmlformats.org/wordprocessingml/2006/main">
        <w:t xml:space="preserve">Езекиел 29:5 Би чамайг болон чиний голуудын бүх загасыг аглаг буйдад орхино. Чи задгай талбай дээр унах болно. Чамайг цуглуулж, цуглуулж болохгүй. Би чамайг хээрийн араатан, тэнгэрийн шувуудад хоол болгон өгсөн.</w:t>
      </w:r>
    </w:p>
    <w:p/>
    <w:p>
      <w:r xmlns:w="http://schemas.openxmlformats.org/wordprocessingml/2006/main">
        <w:t xml:space="preserve">Бурхан Фараон болон түүний цэргийг аглаг буйдад орхиж, тэднийг зэрлэг ан амьтан, шувуудад идүүлэх болно.</w:t>
      </w:r>
    </w:p>
    <w:p/>
    <w:p>
      <w:r xmlns:w="http://schemas.openxmlformats.org/wordprocessingml/2006/main">
        <w:t xml:space="preserve">1. Эсэргүүцлийн үр дагавар: Езекиел 29:5 ба Бурханы уур хилэнгийн хүч</w:t>
      </w:r>
    </w:p>
    <w:p/>
    <w:p>
      <w:r xmlns:w="http://schemas.openxmlformats.org/wordprocessingml/2006/main">
        <w:t xml:space="preserve">2. Бурханы бүхний дээд эрх мэдэл: Езекиел 29:5 -аас суралцах нь</w:t>
      </w:r>
    </w:p>
    <w:p/>
    <w:p>
      <w:r xmlns:w="http://schemas.openxmlformats.org/wordprocessingml/2006/main">
        <w:t xml:space="preserve">1. Исаиа 24:17-20 - Айдас, чичиргээ дэлхийн оршин суугчдыг эзэмдсэн.</w:t>
      </w:r>
    </w:p>
    <w:p/>
    <w:p>
      <w:r xmlns:w="http://schemas.openxmlformats.org/wordprocessingml/2006/main">
        <w:t xml:space="preserve">2. Дуулал 46:9-11 - Тэрээр дэлхийн төгсгөл хүртэл дайныг зогсоодог; Тэр нумыг хугалж, жадыг хоёр хуваасан; Тэр тэргийг галд шатаадаг.</w:t>
      </w:r>
    </w:p>
    <w:p/>
    <w:p>
      <w:r xmlns:w="http://schemas.openxmlformats.org/wordprocessingml/2006/main">
        <w:t xml:space="preserve">Езекиел 29:6 Египетийн бүх оршин суугчид Израилийн гэрт зэгсэн таяг байсан тул Намайг ЭЗЭН гэдгийг мэдэх болно.</w:t>
      </w:r>
    </w:p>
    <w:p/>
    <w:p>
      <w:r xmlns:w="http://schemas.openxmlformats.org/wordprocessingml/2006/main">
        <w:t xml:space="preserve">Езекиел Египетийн бүх оршин суугчид түүнийг Эзэн гэдгийг мэдэх болно гэж тунхаглав.</w:t>
      </w:r>
    </w:p>
    <w:p/>
    <w:p>
      <w:r xmlns:w="http://schemas.openxmlformats.org/wordprocessingml/2006/main">
        <w:t xml:space="preserve">1. Их Эзэн бол бидний зэгсэн таяг - Хүнд хэцүү үед хэрхэн Бурханд түшиглэх вэ</w:t>
      </w:r>
    </w:p>
    <w:p/>
    <w:p>
      <w:r xmlns:w="http://schemas.openxmlformats.org/wordprocessingml/2006/main">
        <w:t xml:space="preserve">2. Бидний Бурхан бүгдэд мэдэгддэг - бидний амьдрал дахь Бурханы оршихуйг хүлээн зөвшөөрөх нь</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23:4 - Хэдийгээр би үхлийн сүүдрийн хөндийгөөр алхаж явсан ч, би муу зүйлээс айхгүй, учир нь Та надтай хамт байна; Таны саваа, таяг чинь намайг тайвшруул.</w:t>
      </w:r>
    </w:p>
    <w:p/>
    <w:p>
      <w:r xmlns:w="http://schemas.openxmlformats.org/wordprocessingml/2006/main">
        <w:t xml:space="preserve">Езекиел 29:7 Тэд чамайг гараас чинь атгахад чи хугалж, тэдний бүх мөрийг урсан.</w:t>
      </w:r>
    </w:p>
    <w:p/>
    <w:p>
      <w:r xmlns:w="http://schemas.openxmlformats.org/wordprocessingml/2006/main">
        <w:t xml:space="preserve">Бурхан Өөрт нь түшиглэсэн хүмүүсийн хүчийг эвдэх хангалттай хүчтэй байсан.</w:t>
      </w:r>
    </w:p>
    <w:p/>
    <w:p>
      <w:r xmlns:w="http://schemas.openxmlformats.org/wordprocessingml/2006/main">
        <w:t xml:space="preserve">1: Бурхан бол бидний хүч чадал, хоргодох газар, Тэр биднийг хэзээ ч буулгахгүй.</w:t>
      </w:r>
    </w:p>
    <w:p/>
    <w:p>
      <w:r xmlns:w="http://schemas.openxmlformats.org/wordprocessingml/2006/main">
        <w:t xml:space="preserve">2: Бид үргэлж Бурханд найдаж болно; Тэр хэзээ ч амлалтаа зөрчихгүй.</w:t>
      </w:r>
    </w:p>
    <w:p/>
    <w:p>
      <w:r xmlns:w="http://schemas.openxmlformats.org/wordprocessingml/2006/main">
        <w:t xml:space="preserve">1: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Филиппой 4:13 Намайг хүчирхэгжүүлэгч Түүгээр би бүх зүйлийг хийж чадна.</w:t>
      </w:r>
    </w:p>
    <w:p/>
    <w:p>
      <w:r xmlns:w="http://schemas.openxmlformats.org/wordprocessingml/2006/main">
        <w:t xml:space="preserve">Езекиел 29:8 Тиймээс Эзэн БУРХАН ийнхүү айлдаж байна. Харагтун, Би чам дээр илд авчирч, хүн ба араатныг чамаас таслах болно.</w:t>
      </w:r>
    </w:p>
    <w:p/>
    <w:p>
      <w:r xmlns:w="http://schemas.openxmlformats.org/wordprocessingml/2006/main">
        <w:t xml:space="preserve">Бурхан Египетэд шүүлтийн илд авчирч, хүмүүсийг болон амьтдыг алах болно.</w:t>
      </w:r>
    </w:p>
    <w:p/>
    <w:p>
      <w:r xmlns:w="http://schemas.openxmlformats.org/wordprocessingml/2006/main">
        <w:t xml:space="preserve">1: Бурханы шударга ёс хурдан бөгөөд баттай бөгөөд Түүнийг шоолохгүй.</w:t>
      </w:r>
    </w:p>
    <w:p/>
    <w:p>
      <w:r xmlns:w="http://schemas.openxmlformats.org/wordprocessingml/2006/main">
        <w:t xml:space="preserve">2: Бурханы шүүлтээс хэн ч чөлөөлөгддөггүй - бүгд Түүний хүсэлд дуулгавартай байх ёстой.</w:t>
      </w:r>
    </w:p>
    <w:p/>
    <w:p>
      <w:r xmlns:w="http://schemas.openxmlformats.org/wordprocessingml/2006/main">
        <w:t xml:space="preserve">1: Дуулал 9:7-8 - "Гэвч ЭЗЭН мөнхөд оршдог. Тэр өөрийн сэнтийгээ шүүлтэд бэлтгэсэн. Тэр ертөнцийг зөв шударгаар шүүж, Тэр шударга ёсоор хүмүүст шүүлтийг үйлчилнэ."</w:t>
      </w:r>
    </w:p>
    <w:p/>
    <w:p>
      <w:r xmlns:w="http://schemas.openxmlformats.org/wordprocessingml/2006/main">
        <w:t xml:space="preserve">2: Исаиа 24:4-6 - "Газар гашуудаж, бүдгэрч, дэлхий сүйрч, бүдгэрч, дэлхийн ихэмсэг хүмүүс мөхөж байна. Газар нутаг мөн оршин суугчдын дор бузартжээ. Тэд хуулиудыг зөрчсөн учраас. ёслолыг өөрчилсөн, мөнхийн гэрээг зөрчсөн. Тиймээс хараал газар дэлхийг цөлмөж, мөн тэнд оршин суугчид эзгүйрчээ.</w:t>
      </w:r>
    </w:p>
    <w:p/>
    <w:p>
      <w:r xmlns:w="http://schemas.openxmlformats.org/wordprocessingml/2006/main">
        <w:t xml:space="preserve">Езекиел 29:9 Египетийн нутаг эзгүйрч, эзгүйрнэ. "Гол бол минийх бөгөөд Би үүнийг бүтээсэн" гэж хэлсэн тул тэд Намайг ЭЗЭН мөн гэдгийг мэдэх болно.</w:t>
      </w:r>
    </w:p>
    <w:p/>
    <w:p>
      <w:r xmlns:w="http://schemas.openxmlformats.org/wordprocessingml/2006/main">
        <w:t xml:space="preserve">Египетийн нутаг эзгүйрч, голыг Өөрийнх гэж зарлаж, Түүний ард түмэн Тэр бол ЭЗЭН мөн гэдгийг мэдэх болно гэж ЭЗЭН тунхаглаж байна.</w:t>
      </w:r>
    </w:p>
    <w:p/>
    <w:p>
      <w:r xmlns:w="http://schemas.openxmlformats.org/wordprocessingml/2006/main">
        <w:t xml:space="preserve">1. Бурханы дээд эрх: Бүтээлийг захирах Их Эзэний хүчийг ойлгох</w:t>
      </w:r>
    </w:p>
    <w:p/>
    <w:p>
      <w:r xmlns:w="http://schemas.openxmlformats.org/wordprocessingml/2006/main">
        <w:t xml:space="preserve">2. Их Эзэний ард түмэндээ өгсөн амлалт: Өөрийн хайрын шинж тэмдэг гэж голыг нэхэх нь</w:t>
      </w:r>
    </w:p>
    <w:p/>
    <w:p>
      <w:r xmlns:w="http://schemas.openxmlformats.org/wordprocessingml/2006/main">
        <w:t xml:space="preserve">1. Исаиа 43:1-3 - Харин одоо чамайг бүтээсэн ЭЗЭН ингэж айлдаж байна, Иаков аа, Израиль аа, чамайг бүтээгч ээ, бүү ай. чи минийх.</w:t>
      </w:r>
    </w:p>
    <w:p/>
    <w:p>
      <w:r xmlns:w="http://schemas.openxmlformats.org/wordprocessingml/2006/main">
        <w:t xml:space="preserve">2. Иеремиа 9:24 - Харин алдаршдаг хүн намайг дэлхий дээр хайрын энэрэл, шүүлт, зөвт байдлыг хэрэгжүүлдэг Эзэн гэдгийг ойлгож, мэддэг гэдгээрээ алдарш. Эзэн.</w:t>
      </w:r>
    </w:p>
    <w:p/>
    <w:p>
      <w:r xmlns:w="http://schemas.openxmlformats.org/wordprocessingml/2006/main">
        <w:t xml:space="preserve">Езекиел 29:10 Үзэгтүн, би чиний эсрэг, чиний голуудын эсрэг байна, мөн Сиений цамхгаас Этиопын хил хүртэл Египетийн нутгийг бүрэн эзгүйрүүлж, эзгүйрүүлэх болно.</w:t>
      </w:r>
    </w:p>
    <w:p/>
    <w:p>
      <w:r xmlns:w="http://schemas.openxmlformats.org/wordprocessingml/2006/main">
        <w:t xml:space="preserve">Их Эзэн Египетийг эсэргүүцэж байгаагаа зарлаж, Сиенээс Этиоп хүртэлх газрыг эзгүйрүүлэх болно.</w:t>
      </w:r>
    </w:p>
    <w:p/>
    <w:p>
      <w:r xmlns:w="http://schemas.openxmlformats.org/wordprocessingml/2006/main">
        <w:t xml:space="preserve">1. Бурхан бүх үндэстнийг захирдаг</w:t>
      </w:r>
    </w:p>
    <w:p/>
    <w:p>
      <w:r xmlns:w="http://schemas.openxmlformats.org/wordprocessingml/2006/main">
        <w:t xml:space="preserve">2. Бурханд дуулгаваргүй байдлын үр дагавар</w:t>
      </w:r>
    </w:p>
    <w:p/>
    <w:p>
      <w:r xmlns:w="http://schemas.openxmlformats.org/wordprocessingml/2006/main">
        <w:t xml:space="preserve">1. Исаиа 10:5-7 - Миний уурын саваа Ассирийн золгүй еэ! Түүний гарт би уур хилэнгээ авдаг. Би түүнийг үнэнч бус үндэстний эсрэг илгээж, Өөрийн уур хилэнгийн ард түмний эсрэг түүнд үүрэг өгч, олзыг булааж, дээрэм тонож, тэднийг гудамжны шавар мэт гишгүүлэх болно.</w:t>
      </w:r>
    </w:p>
    <w:p/>
    <w:p>
      <w:r xmlns:w="http://schemas.openxmlformats.org/wordprocessingml/2006/main">
        <w:t xml:space="preserve">2. Исаиа 14:24-27 - Түмний ЭЗЭН тангарагласан: Би Ассирийг өөрийн газар нутаг дээр, мөн өөрийн газар дээрээ эвдэх нь миний төлөвлөж байсан шиг байх болно, мөн миний зорьсон ёсоор байх болно. уулс түүнийг хөл дор гишгэдэг; Түүний буулга тэднээс салж, ачаа нь тэдний мөрөн дээрээс сална. Энэ бол бүх дэлхий дээр зориулагдсан зорилго бөгөөд энэ нь бүх үндэстний дээгүүр сунгасан гар юм.</w:t>
      </w:r>
    </w:p>
    <w:p/>
    <w:p>
      <w:r xmlns:w="http://schemas.openxmlformats.org/wordprocessingml/2006/main">
        <w:t xml:space="preserve">Езекиел 29:11 Түүгээр хүний хөл ч, араатны хөл ч өнгөрөхгүй, дөчин жил оршин суух ч үгүй.</w:t>
      </w:r>
    </w:p>
    <w:p/>
    <w:p>
      <w:r xmlns:w="http://schemas.openxmlformats.org/wordprocessingml/2006/main">
        <w:t xml:space="preserve">Бурхан Египетэд асар их эзгүйрлийн цагийг авчрах болно.</w:t>
      </w:r>
    </w:p>
    <w:p/>
    <w:p>
      <w:r xmlns:w="http://schemas.openxmlformats.org/wordprocessingml/2006/main">
        <w:t xml:space="preserve">1. Бурханы шүүлт ирж, бүрэн дүүрэн, бүрэн дүүрэн байх болно.</w:t>
      </w:r>
    </w:p>
    <w:p/>
    <w:p>
      <w:r xmlns:w="http://schemas.openxmlformats.org/wordprocessingml/2006/main">
        <w:t xml:space="preserve">2. Бид хийсэн үйлдэл, шийдвэрийнхээ төлөө Бурханы өмнө хариуцлага хүлээдэг гэдгээ үргэлж санаж байх ёстой.</w:t>
      </w:r>
    </w:p>
    <w:p/>
    <w:p>
      <w:r xmlns:w="http://schemas.openxmlformats.org/wordprocessingml/2006/main">
        <w:t xml:space="preserve">1. Исаиа 24:1-6 - Үзэгтүн, ЭЗЭН газар дэлхийг хоосорч, сүйрүүлж, хөмрүүлж, оршин суугчдыг нь тарааж байна.</w:t>
      </w:r>
    </w:p>
    <w:p/>
    <w:p>
      <w:r xmlns:w="http://schemas.openxmlformats.org/wordprocessingml/2006/main">
        <w:t xml:space="preserve">2. Дуулал 37:10-11 - Хэсэг хугацааны дараа хорон муу хүн байхгүй болно. Харин даруу хүмүүс дэлхийг өвлөх болно; мөн амар амгалангийн элбэг дэлбэг байдалд өөрсдийгөө баясах болно.</w:t>
      </w:r>
    </w:p>
    <w:p/>
    <w:p>
      <w:r xmlns:w="http://schemas.openxmlformats.org/wordprocessingml/2006/main">
        <w:t xml:space="preserve">Езекиел 29:12 Би Египетийн нутгийг эзгүйрсэн улс орнуудын дунд эзгүйрүүлж, хотуудыг нь дөчин жил эзгүйрсэн хотуудын дунд эзгүйрүүлж, Би египетчүүдийг үндэстнүүдийн дунд тарааж, тэднийг улс орнуудаар тараах болно.</w:t>
      </w:r>
    </w:p>
    <w:p/>
    <w:p>
      <w:r xmlns:w="http://schemas.openxmlformats.org/wordprocessingml/2006/main">
        <w:t xml:space="preserve">Бурхан Египетийг эзгүйрүүлж, египетчүүдийг дөчин жилийн турш үндэстнүүдийн дунд тараана.</w:t>
      </w:r>
    </w:p>
    <w:p/>
    <w:p>
      <w:r xmlns:w="http://schemas.openxmlformats.org/wordprocessingml/2006/main">
        <w:t xml:space="preserve">1. Шийтгэл дэх Бурханы шударга ёс ба нигүүлсэл</w:t>
      </w:r>
    </w:p>
    <w:p/>
    <w:p>
      <w:r xmlns:w="http://schemas.openxmlformats.org/wordprocessingml/2006/main">
        <w:t xml:space="preserve">2. Үндэстнүүдийг захирах Бурханы дээд эрх мэдэл</w:t>
      </w:r>
    </w:p>
    <w:p/>
    <w:p>
      <w:r xmlns:w="http://schemas.openxmlformats.org/wordprocessingml/2006/main">
        <w:t xml:space="preserve">1. Исаиа 10:5-7 - "Миний уур хилэнгийн саваа Ассирийн золгүй еэ! Түүний гарт Миний уур хилэн байна! Би түүнийг бурхангүй үндэстний эсрэг илгээж, Өөрийн уур хилэнгийн ард түмний эсрэг Би түүнд тушааж байна. олз авч, дээрэм авч, гудамжны шавар шиг гишгэнэ.Гэвч тэр тийм бодолгүй, зүрх сэтгэл нь тийм ч бодолгүй, харин цөөхөн үндэстнийг устгаж, таслах нь түүний зүрх сэтгэлд байдаг. ."</w:t>
      </w:r>
    </w:p>
    <w:p/>
    <w:p>
      <w:r xmlns:w="http://schemas.openxmlformats.org/wordprocessingml/2006/main">
        <w:t xml:space="preserve">2. Иеремиа 15:4 - "Иудагийн хаан Хезекиагийн хүү Манассегийн Иерусалимд үйлдсэн хэргээс болж Би тэднийг дэлхийн бүх хаант улсуудад аймшиг болгоно."</w:t>
      </w:r>
    </w:p>
    <w:p/>
    <w:p>
      <w:r xmlns:w="http://schemas.openxmlformats.org/wordprocessingml/2006/main">
        <w:t xml:space="preserve">Езекиел 29:13 Гэсэн хэдий ч Эзэн БУРХАН ингэж айлдаж байна. Дөчин жилийн эцэст Би египетчүүдийг тараагдсан хүмүүсийн дундаас цуглуулна.</w:t>
      </w:r>
    </w:p>
    <w:p/>
    <w:p>
      <w:r xmlns:w="http://schemas.openxmlformats.org/wordprocessingml/2006/main">
        <w:t xml:space="preserve">Их Эзэн Бурхан 40 жилийн дараа египетчүүдийг тараагдсан газраас нь буцаан цуглуулна гэж тунхаглаж байна.</w:t>
      </w:r>
    </w:p>
    <w:p/>
    <w:p>
      <w:r xmlns:w="http://schemas.openxmlformats.org/wordprocessingml/2006/main">
        <w:t xml:space="preserve">1. Бурханы үнэнч байдал - Түүний нөхөн сэргээх амлалтаар дамжуулан</w:t>
      </w:r>
    </w:p>
    <w:p/>
    <w:p>
      <w:r xmlns:w="http://schemas.openxmlformats.org/wordprocessingml/2006/main">
        <w:t xml:space="preserve">2. Бурханы цаг хугацааны хүч - Түүний төгс төлөвлөгөөнд тэвчээр ба найдвар</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33:11 - ЭЗЭНий зөвлөгөө үүрд мөнхөд, Түүний зүрх сэтгэлийн бодол үеийн үед.</w:t>
      </w:r>
    </w:p>
    <w:p/>
    <w:p>
      <w:r xmlns:w="http://schemas.openxmlformats.org/wordprocessingml/2006/main">
        <w:t xml:space="preserve">Езекиел 29:14 Би Египетийн олзлогдогсдыг эргүүлэн авчирч, тэднийг Патросын нутаг руу, амьдарч байсан нутаг руу нь буцаах болно. мөн тэд тэнд суурь хаант улс байх болно.</w:t>
      </w:r>
    </w:p>
    <w:p/>
    <w:p>
      <w:r xmlns:w="http://schemas.openxmlformats.org/wordprocessingml/2006/main">
        <w:t xml:space="preserve">Бурхан Египетийн боолчлолыг сэргээж, тэднийг амьдарч байсан нутагт нь буцаан авчрахаа амласан.</w:t>
      </w:r>
    </w:p>
    <w:p/>
    <w:p>
      <w:r xmlns:w="http://schemas.openxmlformats.org/wordprocessingml/2006/main">
        <w:t xml:space="preserve">1. Сэргээх Бурханы амлалт - Энэ нь бидний хувьд юу гэсэн үг вэ?</w:t>
      </w:r>
    </w:p>
    <w:p/>
    <w:p>
      <w:r xmlns:w="http://schemas.openxmlformats.org/wordprocessingml/2006/main">
        <w:t xml:space="preserve">2. Бурханы өршөөл - Түүний амлалтын биелэлтийг мэдрэх</w:t>
      </w:r>
    </w:p>
    <w:p/>
    <w:p>
      <w:r xmlns:w="http://schemas.openxmlformats.org/wordprocessingml/2006/main">
        <w:t xml:space="preserve">1. Исаиа 43:5-6 - "Бүү ай, учир нь би чамтай хамт байна. Би чиний үр удмыг дорнодоос авчирч, баруунаас чамайг цуглуулна. Би хойд зүгт "Бууж өг" гэж хэлнэ. өмнө зүгт, бүү татгалз, миний хөвгүүдийг алсаас, охидыг минь дэлхийн хязгаараас авчир.</w:t>
      </w:r>
    </w:p>
    <w:p/>
    <w:p>
      <w:r xmlns:w="http://schemas.openxmlformats.org/wordprocessingml/2006/main">
        <w:t xml:space="preserve">2. Иеремиа 29:10-14 - "Учир нь ЭЗЭН ингэж айлдаж байна: Вавилон далан жил дуусахад би чам дээр очиж, чамд амласан амлалтаа биелүүлж, чамайг энэ газар буцааж авчрах болно. Учир нь би төлөвлөгөөг мэднэ. Би чамд ирээдүй, итгэл найдвар өгөхийн тулд муугийн төлөө биш харин сайн сайхны төлөөх төлөвлөгөөтэй гэж Их Эзэн тунхаглаж байна.Тэгвэл чи намайг дуудаж, ирж, над руу залбирч, би чамайг сонсох болно.Та намайг эрж хайх болно. Чи намайг бүх зүрхээрээ хайхдаа олоорой. Би чамаар олдох болно гэж ЭЗЭН тунхаглаж байна."</w:t>
      </w:r>
    </w:p>
    <w:p/>
    <w:p>
      <w:r xmlns:w="http://schemas.openxmlformats.org/wordprocessingml/2006/main">
        <w:t xml:space="preserve">Езекиел 29:15 Энэ нь хаант улсуудын хамгийн буурай нь байх болно. Энэ нь цаашид үндэстнүүдийн дээгүүр өргөмжлөхгүй.</w:t>
      </w:r>
    </w:p>
    <w:p/>
    <w:p>
      <w:r xmlns:w="http://schemas.openxmlformats.org/wordprocessingml/2006/main">
        <w:t xml:space="preserve">Бурхан Египетийн хаант улсыг даруусгаж, бусад үндэстнийг захирах эрхгүй болно.</w:t>
      </w:r>
    </w:p>
    <w:p/>
    <w:p>
      <w:r xmlns:w="http://schemas.openxmlformats.org/wordprocessingml/2006/main">
        <w:t xml:space="preserve">1. Бурханы даруу байдал: Даруу байдал нь Бурханы зан чанарын гол хэсэг бөгөөд Езекиел 29:15-д Египеттэй харьцахдаа үүнийг жишээ болгон харуулсан байдаг.</w:t>
      </w:r>
    </w:p>
    <w:p/>
    <w:p>
      <w:r xmlns:w="http://schemas.openxmlformats.org/wordprocessingml/2006/main">
        <w:t xml:space="preserve">2. Бурханы хүч: Езекиел 29:15-д бичсэнчлэн Бурханд хамгийн агуу үндэстнийг ч даруу болгох хүчтэй байдаг.</w:t>
      </w:r>
    </w:p>
    <w:p/>
    <w:p>
      <w:r xmlns:w="http://schemas.openxmlformats.org/wordprocessingml/2006/main">
        <w:t xml:space="preserve">1. Даниел 4:37 - "Одоо би, Небухаднезар, тэнгэрийн Хааныг магтан алдаршуулж, өргөмжилж байна, учир нь Түүний бүх ажил үнэн бөгөөд Түүний зам нь зөв бөгөөд Тэр бардамналтайгаар алхдаг хүмүүсийг доош буулгаж чаддаг."</w:t>
      </w:r>
    </w:p>
    <w:p/>
    <w:p>
      <w:r xmlns:w="http://schemas.openxmlformats.org/wordprocessingml/2006/main">
        <w:t xml:space="preserve">2. Иаков 4:10 - "Эзэний өмнө өөрсдийгөө даруу бай, тэгвэл Тэр та нарыг өргөмжлөх болно."</w:t>
      </w:r>
    </w:p>
    <w:p/>
    <w:p>
      <w:r xmlns:w="http://schemas.openxmlformats.org/wordprocessingml/2006/main">
        <w:t xml:space="preserve">Езекиел 29:16 Израилийн угсаа тэдэнд анхаарал тавих үед тэдний гэм бурууг санагдуулдаг итгэл нь байхаа больж, тэд Намайг Эзэн БУРХАН мөн гэдгийг мэдэх болно.</w:t>
      </w:r>
    </w:p>
    <w:p/>
    <w:p>
      <w:r xmlns:w="http://schemas.openxmlformats.org/wordprocessingml/2006/main">
        <w:t xml:space="preserve">Израилийн угсаа аюулгүй байдлын эх сурвалж болох өөрсдийн муу үйлд найдахаа болино. Харин тэд Эзэн Бурханыг хангагч гэдгээ хүлээн зөвшөөрөх болно.</w:t>
      </w:r>
    </w:p>
    <w:p/>
    <w:p>
      <w:r xmlns:w="http://schemas.openxmlformats.org/wordprocessingml/2006/main">
        <w:t xml:space="preserve">1. Өөртөө биш Их Эзэнд найд</w:t>
      </w:r>
    </w:p>
    <w:p/>
    <w:p>
      <w:r xmlns:w="http://schemas.openxmlformats.org/wordprocessingml/2006/main">
        <w:t xml:space="preserve">2. Бүхнийг дээдлэх Бурханы дээд эрх мэдэл</w:t>
      </w:r>
    </w:p>
    <w:p/>
    <w:p>
      <w:r xmlns:w="http://schemas.openxmlformats.org/wordprocessingml/2006/main">
        <w:t xml:space="preserve">1. Исаиа 26:3 - Тэд Танд итгэдэг тул оюун ухаан нь тууштай хүмүүсийг чи төгс амгалан байлгах болно.</w:t>
      </w:r>
    </w:p>
    <w:p/>
    <w:p>
      <w:r xmlns:w="http://schemas.openxmlformats.org/wordprocessingml/2006/main">
        <w:t xml:space="preserve">2. Дуулал 20:7 - Зарим нь сүйх тэргэнд, зарим нь моринд найддаг, харин бид өөрсдийн Бурхан ЭЗЭНий нэрэнд найддаг.</w:t>
      </w:r>
    </w:p>
    <w:p/>
    <w:p>
      <w:r xmlns:w="http://schemas.openxmlformats.org/wordprocessingml/2006/main">
        <w:t xml:space="preserve">Езекиел 29:17 Хорь долоо дахь жил буюу эхний сарын эхний өдөр ЭЗЭНий үг надад ирж,</w:t>
      </w:r>
    </w:p>
    <w:p/>
    <w:p>
      <w:r xmlns:w="http://schemas.openxmlformats.org/wordprocessingml/2006/main">
        <w:t xml:space="preserve">Бурхан Езекиелтэй 27 дахь жил, эхний сар, эхний өдөр ярьсан.</w:t>
      </w:r>
    </w:p>
    <w:p/>
    <w:p>
      <w:r xmlns:w="http://schemas.openxmlformats.org/wordprocessingml/2006/main">
        <w:t xml:space="preserve">1. Бурханы цаг хугацаа төгс төгөлдөр - Түүний төлөвлөгөөнд хэрхэн итгэх вэ</w:t>
      </w:r>
    </w:p>
    <w:p/>
    <w:p>
      <w:r xmlns:w="http://schemas.openxmlformats.org/wordprocessingml/2006/main">
        <w:t xml:space="preserve">2. Бурханы үгийг дуулгавартай дагах нь биелэх жинхэнэ зам юм</w:t>
      </w:r>
    </w:p>
    <w:p/>
    <w:p>
      <w:r xmlns:w="http://schemas.openxmlformats.org/wordprocessingml/2006/main">
        <w:t xml:space="preserve">1. Исаиа 55:8-9 "Учир нь миний бодол бол та нарын бодол биш, чиний зам бол Миний зам биш" гэж ЭЗЭН тунхаглаж байна. Учир нь тэнгэр газраас өндөр тул Миний замууд та нарын замаас өндөр, Миний бодол ч мөн адил. Таны бодлоос илүү."</w:t>
      </w:r>
    </w:p>
    <w:p/>
    <w:p>
      <w:r xmlns:w="http://schemas.openxmlformats.org/wordprocessingml/2006/main">
        <w:t xml:space="preserve">2. Сургаалт үгс 3:5-6 "Бүх зүрхээрээ ЭЗЭНд найд. Өөрийн ухаанд бүү түшиглэ. Бүх замдаа Түүнд захирагдаж, Тэр чиний замыг шулуун болгоно."</w:t>
      </w:r>
    </w:p>
    <w:p/>
    <w:p>
      <w:r xmlns:w="http://schemas.openxmlformats.org/wordprocessingml/2006/main">
        <w:t xml:space="preserve">Езекиел 29:18 Хүний хүү, Вавилоны хаан Небухаднезар өөрийн цэргийг Тирусын эсрэг агуу алба хаахад хүргэсэн.Толгой бүр нь халзан, мөр бүр нь хугарсан боловч Тирусын төлөө түүнд ямар ч хөлс, арми ч байсангүй. Түүний эсрэг үйлчилсэн үйлчилгээ:</w:t>
      </w:r>
    </w:p>
    <w:p/>
    <w:p>
      <w:r xmlns:w="http://schemas.openxmlformats.org/wordprocessingml/2006/main">
        <w:t xml:space="preserve">Вавилоны хаан Небухаднезар цэргээ Тирусын эсрэг агуу алба хаасан боловч алба хаах хөлсгүй байв.</w:t>
      </w:r>
    </w:p>
    <w:p/>
    <w:p>
      <w:r xmlns:w="http://schemas.openxmlformats.org/wordprocessingml/2006/main">
        <w:t xml:space="preserve">1. Хэрэгцээтэй үед Бурханы хангадаг</w:t>
      </w:r>
    </w:p>
    <w:p/>
    <w:p>
      <w:r xmlns:w="http://schemas.openxmlformats.org/wordprocessingml/2006/main">
        <w:t xml:space="preserve">2. Үнэнч үйлчлэлийн шагнал</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1 Коринт 15:58 - Тиймээс хайрт ах дүү нар аа, Эзэн дотор та нарын хөдөлмөр дэмий хоосон биш гэдгийг мэдэж, тууштай, хөдөлшгүй, Эзэний ажилд үргэлж элбэг дэлбэг бай.</w:t>
      </w:r>
    </w:p>
    <w:p/>
    <w:p>
      <w:r xmlns:w="http://schemas.openxmlformats.org/wordprocessingml/2006/main">
        <w:t xml:space="preserve">Езекиел 29:19 Тиймээс Эзэн БУРХАН ийнхүү айлдаж байна. Харагтун, би Египетийн нутгийг Вавилоны хаан Небухаднезарт өгнө. мөн тэрээр түүний олныг авч, мөн түүнийг олзлон, мөн олзыг нь авах болно; Энэ нь түүний армийн хөлс байх болно.</w:t>
      </w:r>
    </w:p>
    <w:p/>
    <w:p>
      <w:r xmlns:w="http://schemas.openxmlformats.org/wordprocessingml/2006/main">
        <w:t xml:space="preserve">Бурхан Египетийн нутгийг Вавилоны хаан Небухаднезарт армийнх нь шагнал болгон өгнө гэж тунхагласан.</w:t>
      </w:r>
    </w:p>
    <w:p/>
    <w:p>
      <w:r xmlns:w="http://schemas.openxmlformats.org/wordprocessingml/2006/main">
        <w:t xml:space="preserve">1. Дуулгавартай байдлыг адислах Бурханы амлалт</w:t>
      </w:r>
    </w:p>
    <w:p/>
    <w:p>
      <w:r xmlns:w="http://schemas.openxmlformats.org/wordprocessingml/2006/main">
        <w:t xml:space="preserve">2. Үнэнч үйлчлэлийн үнэ цэнэ</w:t>
      </w:r>
    </w:p>
    <w:p/>
    <w:p>
      <w:r xmlns:w="http://schemas.openxmlformats.org/wordprocessingml/2006/main">
        <w:t xml:space="preserve">1. Ром 8:28-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2 Коринт 9:6- Үүнийг санаарай: Хэн бага тарьдаг нь бага хурааж, өгөөмөр тарьсан хүн мөн өгөөмөр хураах болно.</w:t>
      </w:r>
    </w:p>
    <w:p/>
    <w:p>
      <w:r xmlns:w="http://schemas.openxmlformats.org/wordprocessingml/2006/main">
        <w:t xml:space="preserve">Езекиел 29:20 Тэд миний төлөө үйлдсэн учраас Египетийн газар нутгийг түүний эсрэг үйлчилсэнийх нь төлөө Би түүнд өгсөн” гэж Эзэн БУРХАН тунхаглаж байна.</w:t>
      </w:r>
    </w:p>
    <w:p/>
    <w:p>
      <w:r xmlns:w="http://schemas.openxmlformats.org/wordprocessingml/2006/main">
        <w:t xml:space="preserve">Бурхан Өөрт нь үнэнчээр үйлчилдэг хүмүүсийг шагнадаг.</w:t>
      </w:r>
    </w:p>
    <w:p/>
    <w:p>
      <w:r xmlns:w="http://schemas.openxmlformats.org/wordprocessingml/2006/main">
        <w:t xml:space="preserve">1: Үнэнч үйлчлэл нь Бурханы ерөөлийг авчирдаг</w:t>
      </w:r>
    </w:p>
    <w:p/>
    <w:p>
      <w:r xmlns:w="http://schemas.openxmlformats.org/wordprocessingml/2006/main">
        <w:t xml:space="preserve">2: Бурханд үйлчлэхийн адислалууд</w:t>
      </w:r>
    </w:p>
    <w:p/>
    <w:p>
      <w:r xmlns:w="http://schemas.openxmlformats.org/wordprocessingml/2006/main">
        <w:t xml:space="preserve">1:ГАЛАТ 6:9 Сайн үйлс хийхдээ ядрахгүй байцгаая.Учир нь бид цагаа алдахгүй бол цагтаа хураах болно.</w:t>
      </w:r>
    </w:p>
    <w:p/>
    <w:p>
      <w:r xmlns:w="http://schemas.openxmlformats.org/wordprocessingml/2006/main">
        <w:t xml:space="preserve">2 Номлогчийн үгс 11:1 Талхаа усан дээр хая.Учир нь чи олон өдрийн дараа түүнийг олох болно.</w:t>
      </w:r>
    </w:p>
    <w:p/>
    <w:p>
      <w:r xmlns:w="http://schemas.openxmlformats.org/wordprocessingml/2006/main">
        <w:t xml:space="preserve">Езекиел 29:21 Тэр өдөр Би Израилийн угсааны эврийг нахиалж, тэдний дунд амны нүхийг чамд өгөх болно. Тэгээд тэд Намайг ЭЗЭН гэдгийг мэдэх болно.</w:t>
      </w:r>
    </w:p>
    <w:p/>
    <w:p>
      <w:r xmlns:w="http://schemas.openxmlformats.org/wordprocessingml/2006/main">
        <w:t xml:space="preserve">Тэр өдөр Их Эзэн Израилийн үндэстэнд шинэ амьдрал, хүчийг авчрах болно.</w:t>
      </w:r>
    </w:p>
    <w:p/>
    <w:p>
      <w:r xmlns:w="http://schemas.openxmlformats.org/wordprocessingml/2006/main">
        <w:t xml:space="preserve">1: Их Эзэн цөхрөлийн үед найдвар авчирдаг.</w:t>
      </w:r>
    </w:p>
    <w:p/>
    <w:p>
      <w:r xmlns:w="http://schemas.openxmlformats.org/wordprocessingml/2006/main">
        <w:t xml:space="preserve">2: Их Эзэн итгэдэг бүх хүмүүст үгийнхээ хүчийг авчирдаг.</w:t>
      </w:r>
    </w:p>
    <w:p/>
    <w:p>
      <w:r xmlns:w="http://schemas.openxmlformats.org/wordprocessingml/2006/main">
        <w:t xml:space="preserve">1: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p>
      <w:r xmlns:w="http://schemas.openxmlformats.org/wordprocessingml/2006/main">
        <w:t xml:space="preserve">2: Иеремиа 29:11 - "Учир нь та нарт хүлээгдэж буй төгсгөлийг өгөхийн тулд би чиний талаар бодож байгаа бодлыг минь мэднэ" гэж ЭЗЭН тунхаглаж байна.</w:t>
      </w:r>
    </w:p>
    <w:p/>
    <w:p>
      <w:r xmlns:w="http://schemas.openxmlformats.org/wordprocessingml/2006/main">
        <w:t xml:space="preserve">«Езекиел» номын 30-р бүлэгт Египет болон түүний холбоотнуудын эсрэг зөгнөл байдаг бөгөөд тэдний удахгүй болох сүйрэл болон сүйрлийн тухай зөгнөсөн байдаг. Энэ бүлэгт Египет болон эргэн тойрныхоо үндэстнүүдийг бардамнал, шүтээн шүтэж, Израильтай зүй бусаар харьцсаных нь төлөө Бурханы шүүлтийг онцолдог.</w:t>
      </w:r>
    </w:p>
    <w:p/>
    <w:p>
      <w:r xmlns:w="http://schemas.openxmlformats.org/wordprocessingml/2006/main">
        <w:t xml:space="preserve">1-р догол мөр: Энэ бүлэг Египетийн эсрэг бошиглолоор эхэлсэн бөгөөд түүний шүүлтийн өдөр ойртож байна. Бурхан Египет болон түүний холбоотнуудад тохиолдож, зовлон шаналал, сүйрэлд хүргэх гамшигт үр дагаврыг дүрсэлсэн байдаг (Езекиел 30:1-5).</w:t>
      </w:r>
    </w:p>
    <w:p/>
    <w:p>
      <w:r xmlns:w="http://schemas.openxmlformats.org/wordprocessingml/2006/main">
        <w:t xml:space="preserve">2-р догол мөр: Египетийн уналт, эмх замбараагүй байдлын тухай эш үзүүллэг үргэлжилсээр байна. Үндэстэн харанхуйд живж, бардам зан нь доошилж, шүтээнүүд нь устгагдах болно. Бурхан Египетийн эсрэг Өөрийн шүүлтүүдийг хэрэгжүүлж, газар нутгийг эзгүйрүүлэх болно гэж тунхагласан (Езекиел 30:6-19).</w:t>
      </w:r>
    </w:p>
    <w:p/>
    <w:p>
      <w:r xmlns:w="http://schemas.openxmlformats.org/wordprocessingml/2006/main">
        <w:t xml:space="preserve">3-р догол мөр: Энэ бүлэг нь Египетийг ирээдүйд сэргээн засварлах найдварын захиасаар төгсдөг. Бурхан Египетийн эсрэг Өөрийн шүүлтийг хэрэгжүүлэх Вавилоны зэвсгийг хүчирхэгжүүлэхээ амласан. Гэсэн хэдий ч хэсэг хугацаа эзгүйрсний дараа Египет дахин сэргэж, дахин оршин сууна (Езекиел 30:20-26).</w:t>
      </w:r>
    </w:p>
    <w:p/>
    <w:p>
      <w:r xmlns:w="http://schemas.openxmlformats.org/wordprocessingml/2006/main">
        <w:t xml:space="preserve">Дүгнэж хэлэхэд,</w:t>
      </w:r>
    </w:p>
    <w:p>
      <w:r xmlns:w="http://schemas.openxmlformats.org/wordprocessingml/2006/main">
        <w:t xml:space="preserve">Езекиел гучин бүлгийн бэлэг</w:t>
      </w:r>
    </w:p>
    <w:p>
      <w:r xmlns:w="http://schemas.openxmlformats.org/wordprocessingml/2006/main">
        <w:t xml:space="preserve">Египет болон түүний холбоотнуудын эсрэг бошиглолууд,</w:t>
      </w:r>
    </w:p>
    <w:p>
      <w:r xmlns:w="http://schemas.openxmlformats.org/wordprocessingml/2006/main">
        <w:t xml:space="preserve">тэдний уналт, сүйрэл, ирээдүйн сэргэлтийг зарлаж байна.</w:t>
      </w:r>
    </w:p>
    <w:p/>
    <w:p>
      <w:r xmlns:w="http://schemas.openxmlformats.org/wordprocessingml/2006/main">
        <w:t xml:space="preserve">Египет болон түүний холбоотнуудын бардамнал, шүтээн шүтэх байдлын эсрэг зөгнөл.</w:t>
      </w:r>
    </w:p>
    <w:p>
      <w:r xmlns:w="http://schemas.openxmlformats.org/wordprocessingml/2006/main">
        <w:t xml:space="preserve">Тэдэнд тохиолдох гамшигт үр дагаврын тодорхойлолт.</w:t>
      </w:r>
    </w:p>
    <w:p>
      <w:r xmlns:w="http://schemas.openxmlformats.org/wordprocessingml/2006/main">
        <w:t xml:space="preserve">Египетийн уналт, харанхуй, хоосролын таамаглал.</w:t>
      </w:r>
    </w:p>
    <w:p>
      <w:r xmlns:w="http://schemas.openxmlformats.org/wordprocessingml/2006/main">
        <w:t xml:space="preserve">Египетийн ирээдүйн сэргээн босголтод найдварын мессеж.</w:t>
      </w:r>
    </w:p>
    <w:p/>
    <w:p>
      <w:r xmlns:w="http://schemas.openxmlformats.org/wordprocessingml/2006/main">
        <w:t xml:space="preserve">Езекиел номын энэ бүлэгт Египет болон түүний холбоотнуудын эсрэг, тэдний удахгүй болох сүйрэл болон сүйрлийн тухай зөгнөсөн зөгнөлүүд багтсан болно. Энэ бүлэг Египетийн эсрэг бошиглолоор эхэлж, түүний шүүлтийн өдөр ойртож байгааг тунхагласан. Бурхан Египет болон түүний холбоотнууд дээр ирж, зовлон шаналал, сүйрэлд хүргэх гамшигт үр дагаврыг дүрсэлдэг. Египетийн уналт, эмх замбараагүй байдлын талаархи тайлбараар эш үзүүллэг үргэлжилж байна. Үндэстэн харанхуйд живж, бардам зан нь доошилж, шүтээнүүд нь устгагдах болно. Бурхан Египетийн эсрэг Өөрийн шүүлтүүдийг хэрэгжүүлж, газар нутгийг эзгүйрүүлэх болно гэж тунхагласан. Гэсэн хэдий ч энэ бүлэг Египетийг ирээдүйд сэргээн босгох итгэл найдварыг илэрхийлсэн мессежээр төгсдөг. Бурхан Египетийн эсрэг Өөрийн шүүлтийг хэрэгжүүлэх Вавилоны зэвсгийг хүчирхэгжүүлэхээ амласан. Хэсэг хугацааны дараа хоосролын дараа Египет дахин сэргэж, дахин хүн амтай болно. Энэ бүлэгт Египетийн эсрэг хийсэн Бурханы шүүлт, үндэстэнд тохиолдох сүйрэл, эцэст нь болох нөхөн сэргээлтийн тухай онцолсон.</w:t>
      </w:r>
    </w:p>
    <w:p/>
    <w:p>
      <w:r xmlns:w="http://schemas.openxmlformats.org/wordprocessingml/2006/main">
        <w:t xml:space="preserve">Езекиел 30:1 ЭЗЭНий үг надад дахин ирж,</w:t>
      </w:r>
    </w:p>
    <w:p/>
    <w:p>
      <w:r xmlns:w="http://schemas.openxmlformats.org/wordprocessingml/2006/main">
        <w:t xml:space="preserve">Их Эзэн Езекиелтэй дахин ярив.</w:t>
      </w:r>
    </w:p>
    <w:p/>
    <w:p>
      <w:r xmlns:w="http://schemas.openxmlformats.org/wordprocessingml/2006/main">
        <w:t xml:space="preserve">1. Бурханы үнэнч байдал: Их Эзэн амлалтаа хэрхэн биелүүлдэг вэ?</w:t>
      </w:r>
    </w:p>
    <w:p/>
    <w:p>
      <w:r xmlns:w="http://schemas.openxmlformats.org/wordprocessingml/2006/main">
        <w:t xml:space="preserve">2. Бошиглолын хүч: Их Эзэний үг бидний амьдралд хэрхэн чиглүүлэгч вэ?</w:t>
      </w:r>
    </w:p>
    <w:p/>
    <w:p>
      <w:r xmlns:w="http://schemas.openxmlformats.org/wordprocessingml/2006/main">
        <w:t xml:space="preserve">1. Исаиа 55:11 - "Миний амнаас гарах миний үг ч мөн адил: Тэр надад хоосон буцаж ирэхгүй, харин миний хүссэн зүйлийг биелүүлж, илгээсэн зорилгодоо хүрэх болно."</w:t>
      </w:r>
    </w:p>
    <w:p/>
    <w:p>
      <w:r xmlns:w="http://schemas.openxmlformats.org/wordprocessingml/2006/main">
        <w:t xml:space="preserve">2. Иеремиа 33:3 - "Намайг дууд, би чамд хариулж, та нарын мэдэхгүй агуу, ухаарашгүй зүйлсийг хэлье."</w:t>
      </w:r>
    </w:p>
    <w:p/>
    <w:p>
      <w:r xmlns:w="http://schemas.openxmlformats.org/wordprocessingml/2006/main">
        <w:t xml:space="preserve">Езекиел 30:2 Хүний хүү, эш үзүүлж, "Эзэн БУРХАН ингэж айлдаж байна. Уйлаарай, энэ өдрийн үнэ хөөрхий!</w:t>
      </w:r>
    </w:p>
    <w:p/>
    <w:p>
      <w:r xmlns:w="http://schemas.openxmlformats.org/wordprocessingml/2006/main">
        <w:t xml:space="preserve">Бурхан Езекиелийг дуудаж, гаслантай өдрийн тухай сэрэмжлүүлэв.</w:t>
      </w:r>
    </w:p>
    <w:p/>
    <w:p>
      <w:r xmlns:w="http://schemas.openxmlformats.org/wordprocessingml/2006/main">
        <w:t xml:space="preserve">1. Бурханы уур хилэнгээс болгоомжил: Бид үүнээс хэрхэн зайлсхийх вэ?</w:t>
      </w:r>
    </w:p>
    <w:p/>
    <w:p>
      <w:r xmlns:w="http://schemas.openxmlformats.org/wordprocessingml/2006/main">
        <w:t xml:space="preserve">2. Бурханы сэрэмжлүүлэг: Гай зовлонгийн өдөрт хэрхэн бэлдэх вэ</w:t>
      </w:r>
    </w:p>
    <w:p/>
    <w:p>
      <w:r xmlns:w="http://schemas.openxmlformats.org/wordprocessingml/2006/main">
        <w:t xml:space="preserve">1. Матай 10:28-31 - "Биеийг алж, харин сүнсийг алж чадахгүй байгаа хүмүүсээс бүү ай. Харин сүнс болон биеийг хоёуланг нь тамд устгаж чадах хүнээс бүү ай."</w:t>
      </w:r>
    </w:p>
    <w:p/>
    <w:p>
      <w:r xmlns:w="http://schemas.openxmlformats.org/wordprocessingml/2006/main">
        <w:t xml:space="preserve">2. Еврей 4:12-13 - "Учир нь Бурханы үг амьд бөгөөд идэвхтэй, хоёр иртэй ямар ч илдээс хурц, сүнс ба сүнс, үе мөч ба чөмөгний хуваагдлыг цоолж, бодол санаа, зорилгыг ялгадаг. зүрх сэтгэл."</w:t>
      </w:r>
    </w:p>
    <w:p/>
    <w:p>
      <w:r xmlns:w="http://schemas.openxmlformats.org/wordprocessingml/2006/main">
        <w:t xml:space="preserve">Езекиел 30:3 Учир нь тэр өдөр ойртож, ЭЗЭНий өдөр ч ойрхон, бүрхэг өдөр. Энэ нь харь үндэстнүүдийн цаг байх болно.</w:t>
      </w:r>
    </w:p>
    <w:p/>
    <w:p>
      <w:r xmlns:w="http://schemas.openxmlformats.org/wordprocessingml/2006/main">
        <w:t xml:space="preserve">ЭЗЭНий өдөр ойртож, үндэстнүүдийн хувьд үүлэрхэг өдөр байх болно.</w:t>
      </w:r>
    </w:p>
    <w:p/>
    <w:p>
      <w:r xmlns:w="http://schemas.openxmlformats.org/wordprocessingml/2006/main">
        <w:t xml:space="preserve">1. ЭЗЭНий ирэлтэд бэлтгэ</w:t>
      </w:r>
    </w:p>
    <w:p/>
    <w:p>
      <w:r xmlns:w="http://schemas.openxmlformats.org/wordprocessingml/2006/main">
        <w:t xml:space="preserve">2. Харь үндэстнүүд ба ЭЗЭНий өдөр</w:t>
      </w:r>
    </w:p>
    <w:p/>
    <w:p>
      <w:r xmlns:w="http://schemas.openxmlformats.org/wordprocessingml/2006/main">
        <w:t xml:space="preserve">1. Иоел 2:31 - "ЭЗЭНий агуу ба аймшигт өдөр ирэхээс өмнө нар харанхуй болж, сар цус болж хувирна."</w:t>
      </w:r>
    </w:p>
    <w:p/>
    <w:p>
      <w:r xmlns:w="http://schemas.openxmlformats.org/wordprocessingml/2006/main">
        <w:t xml:space="preserve">2. Зефаниа 1:14 - "ЭЗЭНий агуу өдөр ойртож байна, ойртож байна, мөн ЭЗЭНий өдрийн дуу хоолой ч их хурдасч байна. Хүчит хүн тэнд гашуунаар хашхирна."</w:t>
      </w:r>
    </w:p>
    <w:p/>
    <w:p>
      <w:r xmlns:w="http://schemas.openxmlformats.org/wordprocessingml/2006/main">
        <w:t xml:space="preserve">Езекиел 30:4 Египетэд сэлэм ирж, Египетэд алагдсан хүмүүс унаж, олныг нь булаан авч, суурь нь эвдрэх үед Этиопид маш их өвдөлт тохиох болно.</w:t>
      </w:r>
    </w:p>
    <w:p/>
    <w:p>
      <w:r xmlns:w="http://schemas.openxmlformats.org/wordprocessingml/2006/main">
        <w:t xml:space="preserve">Шүүлтийн илд Египет, Этиоп улсууд дээр ирж, маш их өвдөж, олон хүний үхэлд хүргэнэ. Египетийн хүн ам, үндэс суурь нь устах болно.</w:t>
      </w:r>
    </w:p>
    <w:p/>
    <w:p>
      <w:r xmlns:w="http://schemas.openxmlformats.org/wordprocessingml/2006/main">
        <w:t xml:space="preserve">1. Бурханы шүүлт Түүний хүслийн дагуу амьдардаггүй хүмүүсийн дээр ирнэ.</w:t>
      </w:r>
    </w:p>
    <w:p/>
    <w:p>
      <w:r xmlns:w="http://schemas.openxmlformats.org/wordprocessingml/2006/main">
        <w:t xml:space="preserve">2. Бурханы хүчийг дутуу үнэлж болохгүй.</w:t>
      </w:r>
    </w:p>
    <w:p/>
    <w:p>
      <w:r xmlns:w="http://schemas.openxmlformats.org/wordprocessingml/2006/main">
        <w:t xml:space="preserve">1. Исаиа 10:5-6 - "Миний уурын саваа Ассирийн золгүй еэ! Тэдний гарт байгаа таяг бол Миний уур хилэн! Би түүнийг бурхангүй үндэстний эсрэг илгээж, Өөрийн уур хилэнгийн ард түмний эсрэг түүнийг авахыг тушаасан. Олзыг булаан авч, гудамжны шавар шиг гишгээрэй."</w:t>
      </w:r>
    </w:p>
    <w:p/>
    <w:p>
      <w:r xmlns:w="http://schemas.openxmlformats.org/wordprocessingml/2006/main">
        <w:t xml:space="preserve">2. Дуулал 149:7 - "Үндэстнүүдээс өс хонзон авч, ард түмнүүдийг шийтгэхийн тулд"</w:t>
      </w:r>
    </w:p>
    <w:p/>
    <w:p>
      <w:r xmlns:w="http://schemas.openxmlformats.org/wordprocessingml/2006/main">
        <w:t xml:space="preserve">ЕЗЕКИЕЛ 30:5 Этиоп, Ливи, Лиди болон бүх холилдсон ард түмэн, Чуб болон эвсэлд байгаа нутгийн эрчүүд тэдэнтэй хамт илдэнд цохигдох болно.</w:t>
      </w:r>
    </w:p>
    <w:p/>
    <w:p>
      <w:r xmlns:w="http://schemas.openxmlformats.org/wordprocessingml/2006/main">
        <w:t xml:space="preserve">Бурхан Этиоп, Ливи, Лидия, Чуб болон эвслийн газрын эрчүүдийн эсрэг шүүлтийн талаар анхааруулдаг.</w:t>
      </w:r>
    </w:p>
    <w:p/>
    <w:p>
      <w:r xmlns:w="http://schemas.openxmlformats.org/wordprocessingml/2006/main">
        <w:t xml:space="preserve">1. Бурхан бол шударга бөгөөд Түүний шүүлт эцсийнх юм</w:t>
      </w:r>
    </w:p>
    <w:p/>
    <w:p>
      <w:r xmlns:w="http://schemas.openxmlformats.org/wordprocessingml/2006/main">
        <w:t xml:space="preserve">2. Бурханд дуулгаваргүй байхын аюул</w:t>
      </w:r>
    </w:p>
    <w:p/>
    <w:p>
      <w:r xmlns:w="http://schemas.openxmlformats.org/wordprocessingml/2006/main">
        <w:t xml:space="preserve">1. Ром 12:19 - "Хайрт андууд минь, өшөөгөө бүү ав, харин Бурханы уур хилэнд зай үлдээгтүн, учир нь: Өшөө авах нь Минийх; Би хариулах болно" гэж Их Эзэн айлдаж байна.</w:t>
      </w:r>
    </w:p>
    <w:p/>
    <w:p>
      <w:r xmlns:w="http://schemas.openxmlformats.org/wordprocessingml/2006/main">
        <w:t xml:space="preserve">2. Илчлэлт 20:11-15 - Дараа нь би агуу цагаан сэнтий болон түүн дээр залрагчийг харав. Газар, тэнгэр түүний оршихуйгаас зугтаж, тэдэнд байх газар байсангүй. Тэгээд би том жижиг үхэгсэд сэнтийн өмнө зогсож, номууд нээгдэж байхыг харав. Өөр нэг ном нээгдсэн нь амьдралын ном юм. Нас барсан хүмүүсийг номонд тэмдэглэснээр хийсэн зүйлийнх нь дагуу шүүдэг байв. Тэнгис дотор байсан үхэгсдийг, үхэл болон Үхэгсдийн орон тэдний дотор байсан үхэгсдийг өгч, хүн бүр хийсэн хэргийнхээ дагуу шүүгджээ. Дараа нь үхэл ба Үхэгсдийн орон галт нуур руу хаягджээ. Галт нуур бол хоёр дахь үхэл юм.</w:t>
      </w:r>
    </w:p>
    <w:p/>
    <w:p>
      <w:r xmlns:w="http://schemas.openxmlformats.org/wordprocessingml/2006/main">
        <w:t xml:space="preserve">Езекиел 30:6 ЭЗЭН ингэж айлдаж байна. Египетийг дэмжигчид бас унах болно; Түүний хүч чадлын бардамнал бууж ирэх болно.Тэд Сиений цамхаг дээрээс илдэнд унах болно гэж Эзэн БУРХАН тунхаглаж байна.</w:t>
      </w:r>
    </w:p>
    <w:p/>
    <w:p>
      <w:r xmlns:w="http://schemas.openxmlformats.org/wordprocessingml/2006/main">
        <w:t xml:space="preserve">Египетийг дэмжигчид унаж, тэдний хүч чадлын бардамнал нуран унаж, тэд Сиений цамхагт илдэнд унана гэж Их Эзэн тунхаглаж байна.</w:t>
      </w:r>
    </w:p>
    <w:p/>
    <w:p>
      <w:r xmlns:w="http://schemas.openxmlformats.org/wordprocessingml/2006/main">
        <w:t xml:space="preserve">1. Бардамнал уналтаас өмнө ирдэг- Езекиел 30:6-аас сургамж</w:t>
      </w:r>
    </w:p>
    <w:p/>
    <w:p>
      <w:r xmlns:w="http://schemas.openxmlformats.org/wordprocessingml/2006/main">
        <w:t xml:space="preserve">2. Египетийг дэмжсэний үр дагавар- Езекиел 30:6-г ойлгох нь</w:t>
      </w:r>
    </w:p>
    <w:p/>
    <w:p>
      <w:r xmlns:w="http://schemas.openxmlformats.org/wordprocessingml/2006/main">
        <w:t xml:space="preserve">1. Сургаалт үгс 16:18, "Бардам зан нь сүйрлийн өмнө, ихэмсэг сүнс унахын өмнө ирдэг."</w:t>
      </w:r>
    </w:p>
    <w:p/>
    <w:p>
      <w:r xmlns:w="http://schemas.openxmlformats.org/wordprocessingml/2006/main">
        <w:t xml:space="preserve">2. Исаиа 47:7-8, "Мөн чи "Би үүрд мөнхөд хатагтай байх болно" гэж хэлсэн. Ингэснээр та эдгээр зүйлийг зүрх сэтгэлдээ үлдээгээгүй бөгөөд үүний эцсийн төгсгөлийг ч санасангүй. Тиймээс одоо үүнийг сонс, чи үүнийг сонс. Таашаалд өгөгдсөн урлаг, хайхрамжгүй амьдардаг, чиний зүрх сэтгэлд "Би байна, надаас өөр хэн ч биш" гэж хэлдэг; Би бэлэвсэн эхнэр шиг суухгүй, мөн хүүхдүүдээ алдахыг мэдэхгүй."</w:t>
      </w:r>
    </w:p>
    <w:p/>
    <w:p>
      <w:r xmlns:w="http://schemas.openxmlformats.org/wordprocessingml/2006/main">
        <w:t xml:space="preserve">Езекиел 30:7 Тэд эзгүйрсэн улс орнуудын дунд эзгүйрч, түүний хотууд нь сүйрсэн хотуудын дунд байх болно.</w:t>
      </w:r>
    </w:p>
    <w:p/>
    <w:p>
      <w:r xmlns:w="http://schemas.openxmlformats.org/wordprocessingml/2006/main">
        <w:t xml:space="preserve">Египетийн хотууд сүйрч, сүйрсэн, сүйдсэн бусад хотуудын дунд эзгүйрнэ.</w:t>
      </w:r>
    </w:p>
    <w:p/>
    <w:p>
      <w:r xmlns:w="http://schemas.openxmlformats.org/wordprocessingml/2006/main">
        <w:t xml:space="preserve">1. Бурханы шүүлт хүчтэй бөгөөд хүчтэй бөгөөд Түүний эсрэг явсан хүмүүс шийтгэгдэх болно</w:t>
      </w:r>
    </w:p>
    <w:p/>
    <w:p>
      <w:r xmlns:w="http://schemas.openxmlformats.org/wordprocessingml/2006/main">
        <w:t xml:space="preserve">2. Та өөрийгөө хичнээн хүчирхэг гэж бодсон ч Бурханы төлөвлөгөөний эсрэг хэзээ ч бүү яв</w:t>
      </w:r>
    </w:p>
    <w:p/>
    <w:p>
      <w:r xmlns:w="http://schemas.openxmlformats.org/wordprocessingml/2006/main">
        <w:t xml:space="preserve">1. Ром 12:19 "Хайрт андууд минь, өшөө бүү ав, харин Бурханы уур хилэнд зай үлдээгтүн, учир нь: Өшөө авах нь Минийх. Би хариулах болно" гэж Их Эзэн тунхаглаж байна.</w:t>
      </w:r>
    </w:p>
    <w:p/>
    <w:p>
      <w:r xmlns:w="http://schemas.openxmlformats.org/wordprocessingml/2006/main">
        <w:t xml:space="preserve">2. Езекиел 28:21-22 "Хүний хүү, Тирийн захирагчид "Эзэн ингэж айлдаж байна. "Тирийн захирагч аа, би чиний эсрэг байна. Би чиний эсрэг олон үндэстнийг, далайн давалгаа мэт авчрах болно" гэж хэл. Чиний эрэгт мөргөж буй тэнгис.Тэд Тирийн хэрмийг нурааж, цамхгийг нь нураана.Би түүний нурангуудыг хусаж, түүнийг нүцгэн чулуу болгоно.</w:t>
      </w:r>
    </w:p>
    <w:p/>
    <w:p>
      <w:r xmlns:w="http://schemas.openxmlformats.org/wordprocessingml/2006/main">
        <w:t xml:space="preserve">Езекиел 30:8 Би Египетэд гал тавьж, түүний бүх туслагч устаж үгүй болох үед тэд Намайг ЭЗЭН мөн гэдгийг мэдэх болно.</w:t>
      </w:r>
    </w:p>
    <w:p/>
    <w:p>
      <w:r xmlns:w="http://schemas.openxmlformats.org/wordprocessingml/2006/main">
        <w:t xml:space="preserve">Египетэд тусалдаг хүмүүсийг устгаснаар Бурхан Өөрийн хүчийг харуулах болно.</w:t>
      </w:r>
    </w:p>
    <w:p/>
    <w:p>
      <w:r xmlns:w="http://schemas.openxmlformats.org/wordprocessingml/2006/main">
        <w:t xml:space="preserve">1. Бурханы шүүлт: Их Эзэний хүчийг ойлгох</w:t>
      </w:r>
    </w:p>
    <w:p/>
    <w:p>
      <w:r xmlns:w="http://schemas.openxmlformats.org/wordprocessingml/2006/main">
        <w:t xml:space="preserve">2. Тарисан зүйлээ хураах нь: Бидний сонголтын үр дагавар</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Еврей 10:31 - Амьд Бурханы гарт орох нь аймшигтай.</w:t>
      </w:r>
    </w:p>
    <w:p/>
    <w:p>
      <w:r xmlns:w="http://schemas.openxmlformats.org/wordprocessingml/2006/main">
        <w:t xml:space="preserve">Езекиел 30:9 Тэр өдөр хайхрамжгүй Этиопчуудыг айлгах элч нар надаас хөлөг онгоцон дээр гарч, Египетийн үеийнх шиг аймшигт зовлон тэдэнд ирэх болно. Учир нь харагтун.</w:t>
      </w:r>
    </w:p>
    <w:p/>
    <w:p>
      <w:r xmlns:w="http://schemas.openxmlformats.org/wordprocessingml/2006/main">
        <w:t xml:space="preserve">Египетэд тохиолдсонтой адилаар Бурхан Этиопчуудад айдас, өвдөлтийг авчрахын тулд элч нарыг ашиглах болно.</w:t>
      </w:r>
    </w:p>
    <w:p/>
    <w:p>
      <w:r xmlns:w="http://schemas.openxmlformats.org/wordprocessingml/2006/main">
        <w:t xml:space="preserve">1. Бурханы шүүлт: Езекиел 30:9-ийн анхааруулгыг ойлгох нь</w:t>
      </w:r>
    </w:p>
    <w:p/>
    <w:p>
      <w:r xmlns:w="http://schemas.openxmlformats.org/wordprocessingml/2006/main">
        <w:t xml:space="preserve">2. Бүү ай: Бурханы хайрын хүчээр тайвшир</w:t>
      </w:r>
    </w:p>
    <w:p/>
    <w:p>
      <w:r xmlns:w="http://schemas.openxmlformats.org/wordprocessingml/2006/main">
        <w:t xml:space="preserve">1.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2. Ром 8:38-39 - "Учир нь үхэл ч, амьдрал ч, тэнгэр элчүүд ч, чөтгөрүүд ч, одоо ч, ирээдүй ч, ямар ч хүч чадал, өндөр ч, гүн ч биш, бүх бүтээлд өөр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Езекиел 30:10 Эзэн БУРХАН ийнхүү айлдаж байна. Би бас Египетийн үй олныг Вавилоны хаан Небухаднезарын гараар устгана.</w:t>
      </w:r>
    </w:p>
    <w:p/>
    <w:p>
      <w:r xmlns:w="http://schemas.openxmlformats.org/wordprocessingml/2006/main">
        <w:t xml:space="preserve">Их Эзэн Египетийн үй олныг зогсоохын тулд Вавилоны хаан Небухаднезарыг ашиглана гэж тунхаглаж байна.</w:t>
      </w:r>
    </w:p>
    <w:p/>
    <w:p>
      <w:r xmlns:w="http://schemas.openxmlformats.org/wordprocessingml/2006/main">
        <w:t xml:space="preserve">1. Үйлдэл дэх Бурханы хүч</w:t>
      </w:r>
    </w:p>
    <w:p/>
    <w:p>
      <w:r xmlns:w="http://schemas.openxmlformats.org/wordprocessingml/2006/main">
        <w:t xml:space="preserve">2. Их Эзэний бүрэн эрхт байдал</w:t>
      </w:r>
    </w:p>
    <w:p/>
    <w:p>
      <w:r xmlns:w="http://schemas.openxmlformats.org/wordprocessingml/2006/main">
        <w:t xml:space="preserve">1. Исаиа 10:5-7 - "Миний уур хилэнгийн саваа, тэдний гарт байгаа таяг бол Ассирийн золгүй еэ. Би түүнийг хоёр нүүртэй үндэстний эсрэг илгээж, Өөрийн уур хилэнгийн ард түмний эсрэг түүнийг өгөх болно. Олз авах, олз авах, тэднийг гудамжны шавар мэт гишгэх үүрэг даалгавар.Гэвч тэр тэгж хэлэхгүй, зүрх нь ч тэгж боддоггүй, харин устгаж, таслах нь түүний зүрх сэтгэлд байдаг. цөөхөн үндэстэн биш."</w:t>
      </w:r>
    </w:p>
    <w:p/>
    <w:p>
      <w:r xmlns:w="http://schemas.openxmlformats.org/wordprocessingml/2006/main">
        <w:t xml:space="preserve">2. Исаиа 45:1-3 - "Түүний өмнө үндэстнүүдийг эрхшээлдээ оруулахын тулд баруун гараас нь атгасан тослогдсон Коруст ЭЗЭН ингэж айлдаж байна. Би хаадын бэлхүүсийг тайлж, түүний өмнө хоёр навчийг нээх болно. дааман хаалганууд хаагдахгүй, би чиний өмнө явж, муруй газруудыг тэгшлэнэ. Би гуулин хаалгыг эвдэж, төмөр торыг цавчин, би чамд эрдэнэсийг өгнө. Таны нэрээр чамайг дууддаг ЭЗЭН Би бол Израилийн Бурхан гэдгийг чи мэдэхийн тулд харанхуй, нууцлаг газруудын далд баялгийг".</w:t>
      </w:r>
    </w:p>
    <w:p/>
    <w:p>
      <w:r xmlns:w="http://schemas.openxmlformats.org/wordprocessingml/2006/main">
        <w:t xml:space="preserve">Езекиел 30:11 Тэр болон түүний ард түмэн, үндэстнүүдийн аймшигт хүмүүсийг газар нутгийг устгахаар авчирч, Египетийн эсрэг сэлмээ татаж, алагдсан хүмүүсээр газар нутгийг дүүргэх болно.</w:t>
      </w:r>
    </w:p>
    <w:p/>
    <w:p>
      <w:r xmlns:w="http://schemas.openxmlformats.org/wordprocessingml/2006/main">
        <w:t xml:space="preserve">Езекиелээс бичсэн энэ ишлэл нь үндэстнүүдийн дундаас Египетийг устгаж, газар нутгийг алагдсан хүмүүсээр дүүргэхээр ирэх үндэстний тухай өгүүлдэг.</w:t>
      </w:r>
    </w:p>
    <w:p/>
    <w:p>
      <w:r xmlns:w="http://schemas.openxmlformats.org/wordprocessingml/2006/main">
        <w:t xml:space="preserve">1. Үндэстнүүдийн хүч: Бурхан Өөрийн зорилгоо биелүүлэхийн тулд үндэстнүүдийг ашигладаг</w:t>
      </w:r>
    </w:p>
    <w:p/>
    <w:p>
      <w:r xmlns:w="http://schemas.openxmlformats.org/wordprocessingml/2006/main">
        <w:t xml:space="preserve">2. Бурханы дээд эрх: Бурханы зөвшөөрөлгүйгээр юу ч болохгүй</w:t>
      </w:r>
    </w:p>
    <w:p/>
    <w:p>
      <w:r xmlns:w="http://schemas.openxmlformats.org/wordprocessingml/2006/main">
        <w:t xml:space="preserve">1. Исаиа 10:5-6 - Ассири аа, миний уурын саваа; Тэдний гарт байгаа таяг бол миний уур хилэн! Би түүнийг бурхангүй үндэстний эсрэг илгээж, Өөрийн уур хилэнгийн ард түмний эсрэг олз авч, дээрэм тонуул, тэднийг гудамжны шавар мэт гишгүүлэхийг Би түүнд тушааж байна.</w:t>
      </w:r>
    </w:p>
    <w:p/>
    <w:p>
      <w:r xmlns:w="http://schemas.openxmlformats.org/wordprocessingml/2006/main">
        <w:t xml:space="preserve">2. Дуулал 33:10-11 - Их Эзэн үндэстнүүдийн зөвлөгөөг үгүй болгодог; тэр ард түмний төлөвлөгөөг нураадаг. ЭЗЭНий зөвлөгөө мөнхөд, Түүний зүрх сэтгэлийн төлөвлөгөө бүх үеийнхэнд оршино.</w:t>
      </w:r>
    </w:p>
    <w:p/>
    <w:p>
      <w:r xmlns:w="http://schemas.openxmlformats.org/wordprocessingml/2006/main">
        <w:t xml:space="preserve">Езекиел 30:12 Би гол мөрнүүдийг ширгээж, газар нутгийг хорон муу хүмүүсийн гарт зарж, харийн хүмүүсийн гараар газар нутгийг болон тэнд байгаа бүхнийг эзгүйрүүлэх болно. Үүнийг ЭЗЭН Би айлдсан.</w:t>
      </w:r>
    </w:p>
    <w:p/>
    <w:p>
      <w:r xmlns:w="http://schemas.openxmlformats.org/wordprocessingml/2006/main">
        <w:t xml:space="preserve">Их Эзэн гол мөрнийг ширгэж, газар нутгийг хорон муу хүмүүст зарж, эзгүй газар болгоно гэж амласан.</w:t>
      </w:r>
    </w:p>
    <w:p/>
    <w:p>
      <w:r xmlns:w="http://schemas.openxmlformats.org/wordprocessingml/2006/main">
        <w:t xml:space="preserve">1. Их Эзэн бол бүх бүтээлийг эзэгнэдэг</w:t>
      </w:r>
    </w:p>
    <w:p/>
    <w:p>
      <w:r xmlns:w="http://schemas.openxmlformats.org/wordprocessingml/2006/main">
        <w:t xml:space="preserve">2. Хүний бослогыг үл харгалзан Бурханы хүсэл биелдэг</w:t>
      </w:r>
    </w:p>
    <w:p/>
    <w:p>
      <w:r xmlns:w="http://schemas.openxmlformats.org/wordprocessingml/2006/main">
        <w:t xml:space="preserve">1. Исаиа 45:7 - Би гэрлийг бүтээж, харанхуйг бүтээдэг: Би энх тайвныг бий болгож, бузар мууг бүтээдэг: Би Эзэн, энэ бүхнийг хийдэг.</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Езекиел 30:13 Эзэн БУРХАН ийнхүү айлдаж байна. Би мөн шүтээнүүдийг устгаж, Би тэдний хөргийг Нофоос устгах болно; Египетийн нутагт ахиж ноён байхгүй болно. Би Египетийн нутагт айдас төрүүлнэ.</w:t>
      </w:r>
    </w:p>
    <w:p/>
    <w:p>
      <w:r xmlns:w="http://schemas.openxmlformats.org/wordprocessingml/2006/main">
        <w:t xml:space="preserve">ЭЗЭН БУРХАН Нофын шүтээнүүд болон дүрсүүдийг устгана гэж хэлсэн бөгөөд Египетэд ханхүү байхгүй болно. Тэр бас Египетийн нутагт айдас төрүүлнэ.</w:t>
      </w:r>
    </w:p>
    <w:p/>
    <w:p>
      <w:r xmlns:w="http://schemas.openxmlformats.org/wordprocessingml/2006/main">
        <w:t xml:space="preserve">1. Шүтэн шүтэхийг ялах Бурханы хүч</w:t>
      </w:r>
    </w:p>
    <w:p/>
    <w:p>
      <w:r xmlns:w="http://schemas.openxmlformats.org/wordprocessingml/2006/main">
        <w:t xml:space="preserve">2. Египет дэх ЭЗЭНээс эмээх айдас</w:t>
      </w:r>
    </w:p>
    <w:p/>
    <w:p>
      <w:r xmlns:w="http://schemas.openxmlformats.org/wordprocessingml/2006/main">
        <w:t xml:space="preserve">1. Египетээс гарсан нь 20:3-4 - "Чи надаас өөр бурхадтай байх ёсгүй. Чи өөрт ямар ч сийлмэл дүрс, дээр нь тэнгэрт байгаа юм уу, доор газар байгаа ямар ч юмсыг бүү хий. Энэ нь газрын доорх усанд байдаг."</w:t>
      </w:r>
    </w:p>
    <w:p/>
    <w:p>
      <w:r xmlns:w="http://schemas.openxmlformats.org/wordprocessingml/2006/main">
        <w:t xml:space="preserve">2. Исаиа 10:24-27 - "Тиймээс Сионд оршин суугч миний ард түмэн ээ, түмэн цэргийн БУРХАН Эзэн ингэж айлдаж байна. Ассирчуудаас бүү ай. Тэр чамайг саваагаар цохиж, таягаа чиний эсрэг өргөх болно. Хэсэг хугацааны дараа уур хилэн зогсч, тэднийг устгахад миний уур хилэн зогсох болно."</w:t>
      </w:r>
    </w:p>
    <w:p/>
    <w:p>
      <w:r xmlns:w="http://schemas.openxmlformats.org/wordprocessingml/2006/main">
        <w:t xml:space="preserve">Езекиел 30:14 Би Патросыг эзгүйрүүлж, Зоанд гал тавьж, №1-ийн шүүлтүүдийг гүйцэтгэнэ.</w:t>
      </w:r>
    </w:p>
    <w:p/>
    <w:p>
      <w:r xmlns:w="http://schemas.openxmlformats.org/wordprocessingml/2006/main">
        <w:t xml:space="preserve">Их Эзэн Патрос, Зоан, Ноог эзгүйрүүлэх болно.</w:t>
      </w:r>
    </w:p>
    <w:p/>
    <w:p>
      <w:r xmlns:w="http://schemas.openxmlformats.org/wordprocessingml/2006/main">
        <w:t xml:space="preserve">1. Бурханы шүүлтийн хүч</w:t>
      </w:r>
    </w:p>
    <w:p/>
    <w:p>
      <w:r xmlns:w="http://schemas.openxmlformats.org/wordprocessingml/2006/main">
        <w:t xml:space="preserve">2. Бүх үндэстнийг захирах Их Эзэний эрх мэдэл</w:t>
      </w:r>
    </w:p>
    <w:p/>
    <w:p>
      <w:r xmlns:w="http://schemas.openxmlformats.org/wordprocessingml/2006/main">
        <w:t xml:space="preserve">1. Исаиа 13:9 - Харагтун, газар нутгийг эзгүйрүүлж, нүгэлтнүүдийг нь тэндээс устгах харгис хэрцгий, уур хилэн, догшин уур хилэнгээр ЭЗЭНий өдөр ирж байна.</w:t>
      </w:r>
    </w:p>
    <w:p/>
    <w:p>
      <w:r xmlns:w="http://schemas.openxmlformats.org/wordprocessingml/2006/main">
        <w:t xml:space="preserve">2. Езекиел 13:15 Би хананд болон түүнийг шохойгоор наасан хүмүүст уураа гүйцэлдүүлж, "Хэнэ хана ч, түүнийг гипс хийсэн хүмүүс ч байхгүй болсон" гэж би чамд хэлье.</w:t>
      </w:r>
    </w:p>
    <w:p/>
    <w:p>
      <w:r xmlns:w="http://schemas.openxmlformats.org/wordprocessingml/2006/main">
        <w:t xml:space="preserve">Езекиел 30:15 Би уур хилэнгээ Египетийн хүч болох Син дээр асгах болно. мөн би Үгүйн олныг таслах болно.</w:t>
      </w:r>
    </w:p>
    <w:p/>
    <w:p>
      <w:r xmlns:w="http://schemas.openxmlformats.org/wordprocessingml/2006/main">
        <w:t xml:space="preserve">Бурхан Нүглийн хотыг шүүж, хүн амыг нь устгана.</w:t>
      </w:r>
    </w:p>
    <w:p/>
    <w:p>
      <w:r xmlns:w="http://schemas.openxmlformats.org/wordprocessingml/2006/main">
        <w:t xml:space="preserve">1. Бурханы шүүлт хурдан бөгөөд баттай</w:t>
      </w:r>
    </w:p>
    <w:p/>
    <w:p>
      <w:r xmlns:w="http://schemas.openxmlformats.org/wordprocessingml/2006/main">
        <w:t xml:space="preserve">2. Дуулгаваргүй байдлын үр дагавар</w:t>
      </w:r>
    </w:p>
    <w:p/>
    <w:p>
      <w:r xmlns:w="http://schemas.openxmlformats.org/wordprocessingml/2006/main">
        <w:t xml:space="preserve">1. Ром 12:19 -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2. Иеремиа 12:13 - Тэд улаан буудай тарьсан боловч өргөс хураасан; Тэд өөрсдийгөө ядарсан боловч юу ч олж авдаггүй. ЭЗЭНий догшин уур хилэнгээс болж тэд ургац хураалтаасаа ичих болно.</w:t>
      </w:r>
    </w:p>
    <w:p/>
    <w:p>
      <w:r xmlns:w="http://schemas.openxmlformats.org/wordprocessingml/2006/main">
        <w:t xml:space="preserve">Езекиел 30:16 Би Египетэд гал асаах болно. Нүгэл нь маш их өвдөж, Но нь хагарч, Ноф өдөр бүр зовлонтой байх болно.</w:t>
      </w:r>
    </w:p>
    <w:p/>
    <w:p>
      <w:r xmlns:w="http://schemas.openxmlformats.org/wordprocessingml/2006/main">
        <w:t xml:space="preserve">Бурхан Египетэд шийтгэл авчрах бөгөөд үүний үр дүнд асар их өвдөлт, хуваагдал, өдөр тутмын зовлон зүдгүүр гарах болно.</w:t>
      </w:r>
    </w:p>
    <w:p/>
    <w:p>
      <w:r xmlns:w="http://schemas.openxmlformats.org/wordprocessingml/2006/main">
        <w:t xml:space="preserve">1. Бурханы шүүлт: Нүглийн үр дагаврыг ойлгох нь</w:t>
      </w:r>
    </w:p>
    <w:p/>
    <w:p>
      <w:r xmlns:w="http://schemas.openxmlformats.org/wordprocessingml/2006/main">
        <w:t xml:space="preserve">2. Бурханы шударга ёсны хатуу байдал: Египетийн шийтгэлийг судлах нь</w:t>
      </w:r>
    </w:p>
    <w:p/>
    <w:p>
      <w:r xmlns:w="http://schemas.openxmlformats.org/wordprocessingml/2006/main">
        <w:t xml:space="preserve">1. Иеремиа 4:23-29 - Би дэлхийг хараад, харагтун, энэ нь ямар ч хэлбэр дүрсгүй, хоосон байв; мөн тэнгэрт очсон бөгөөд тэд гэрэлгүй байв.</w:t>
      </w:r>
    </w:p>
    <w:p/>
    <w:p>
      <w:r xmlns:w="http://schemas.openxmlformats.org/wordprocessingml/2006/main">
        <w:t xml:space="preserve">2. Хабаккук 3:17-19 - Хэдийгээр инжрийн мод цэцэглэхгүй, жимс жимсгэнэ усан үзмийн мод дээр байх ёсгүй ч чидун жимсний үр жимс алдагдаж, тариалангийн талбайнууд хоол хүнс өгөхгүй ч сүрэг сүрэг нь тасарч, сүрэг байхгүй болно. лангуунд байсан ч би ЭЗЭНд баярлах болно. Би авралынхаа Бурханд баярлах болно.</w:t>
      </w:r>
    </w:p>
    <w:p/>
    <w:p>
      <w:r xmlns:w="http://schemas.openxmlformats.org/wordprocessingml/2006/main">
        <w:t xml:space="preserve">Езекиел 30:17 Авен болон Пибесетийн залуус илдэнд унаж, эдгээр хотууд олзлогдох болно.</w:t>
      </w:r>
    </w:p>
    <w:p/>
    <w:p>
      <w:r xmlns:w="http://schemas.openxmlformats.org/wordprocessingml/2006/main">
        <w:t xml:space="preserve">Авен болон Пибесетийн залуу эрэгтэйчүүд тулалдаанд алагдаж, хотууд олзлогдоно.</w:t>
      </w:r>
    </w:p>
    <w:p/>
    <w:p>
      <w:r xmlns:w="http://schemas.openxmlformats.org/wordprocessingml/2006/main">
        <w:t xml:space="preserve">1. Дайснаа мэдэхийн ач холбогдол: Езекиел 30:17-оос авсан сургамж.</w:t>
      </w:r>
    </w:p>
    <w:p/>
    <w:p>
      <w:r xmlns:w="http://schemas.openxmlformats.org/wordprocessingml/2006/main">
        <w:t xml:space="preserve">2. Бэрхшээлтэй тулгарсан итгэлийн хүч: Езекиел 30:17-ын тухай эргэцүүлэл</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Езекиел 30:18 Би Египетийн буулгануудыг эвдэх тэр өдөр Техафнехест харанхуй болж, түүний хүч чадлын сүр жавхлан түүнд зогсох болно. олзлолт.</w:t>
      </w:r>
    </w:p>
    <w:p/>
    <w:p>
      <w:r xmlns:w="http://schemas.openxmlformats.org/wordprocessingml/2006/main">
        <w:t xml:space="preserve">Шүүлтийн өдөр Техафнехест ирж, Египетийн хүч эвдэрнэ.</w:t>
      </w:r>
    </w:p>
    <w:p/>
    <w:p>
      <w:r xmlns:w="http://schemas.openxmlformats.org/wordprocessingml/2006/main">
        <w:t xml:space="preserve">1. Их Эзэн зөвт бус байдлын шүүлтийг авчрах болно</w:t>
      </w:r>
    </w:p>
    <w:p/>
    <w:p>
      <w:r xmlns:w="http://schemas.openxmlformats.org/wordprocessingml/2006/main">
        <w:t xml:space="preserve">2. Их Эзэн Өөрийн хүмүүсийг хамгаалж, шударга ёсыг авчрах болно</w:t>
      </w:r>
    </w:p>
    <w:p/>
    <w:p>
      <w:r xmlns:w="http://schemas.openxmlformats.org/wordprocessingml/2006/main">
        <w:t xml:space="preserve">1. Исаиа 13:9-10 - Харагтун, газар нутгийг эзгүйрүүлэхийн тулд уур хилэн, догшин уур хилэнгээр харгис хэрцгий ЭЗЭНий өдөр ирж, нүгэлтнүүдийг тэндээс устгах болно. Учир нь тэнгэрийн одод болон түүний оддын ордууд гэрлээ өгөхгүй. Түүний урагшлах үед нар харанхуйлж, сар нь гэрлээ гэрэлтүүлэхгүй.</w:t>
      </w:r>
    </w:p>
    <w:p/>
    <w:p>
      <w:r xmlns:w="http://schemas.openxmlformats.org/wordprocessingml/2006/main">
        <w:t xml:space="preserve">2. Исаиа 40:1-2 - Тайтгарагтун, Миний ард түмнийг тайвшруулаарай гэж Бурхан тань айлдаж байна. Иерусалимтай аятайхан ярьж, түүний дайн дуусч, түүний гэм буруу нь уучлагдсан гэж түүнд хашхир.</w:t>
      </w:r>
    </w:p>
    <w:p/>
    <w:p>
      <w:r xmlns:w="http://schemas.openxmlformats.org/wordprocessingml/2006/main">
        <w:t xml:space="preserve">Езекиел 30:19 Ийнхүү Би Египетэд шүүлтүүдийг гүйцэтгэх бөгөөд тэд Намайг ЭЗЭН мөн гэдгийг мэдэх болно.</w:t>
      </w:r>
    </w:p>
    <w:p/>
    <w:p>
      <w:r xmlns:w="http://schemas.openxmlformats.org/wordprocessingml/2006/main">
        <w:t xml:space="preserve">Бурхан Египетэд шүүлт хийх бөгөөд египетчүүд Түүнийг Эзэн гэдгийг мэдэх болно.</w:t>
      </w:r>
    </w:p>
    <w:p/>
    <w:p>
      <w:r xmlns:w="http://schemas.openxmlformats.org/wordprocessingml/2006/main">
        <w:t xml:space="preserve">1. Бурханы шүүлт бол шударга - Езекиел 30:19</w:t>
      </w:r>
    </w:p>
    <w:p/>
    <w:p>
      <w:r xmlns:w="http://schemas.openxmlformats.org/wordprocessingml/2006/main">
        <w:t xml:space="preserve">2. Бурханы шүүлтэд найдах нь - Езекиел 30:19</w:t>
      </w:r>
    </w:p>
    <w:p/>
    <w:p>
      <w:r xmlns:w="http://schemas.openxmlformats.org/wordprocessingml/2006/main">
        <w:t xml:space="preserve">1. Ром 2:2-3 - "Учир нь ийм зүйл хийдэг хүмүүсийн эсрэг Бурханы шүүлт үнэний дагуу байдгийг бид мэднэ. Ийм зүйлийг үйлдэж, мөн адил үйлдэж байгаа хүмүүсийг шүүдэг хүн ээ, чи ингэж бодож байна уу? Та Бурханы шүүлтээс зугтах болно гэж үү?"</w:t>
      </w:r>
    </w:p>
    <w:p/>
    <w:p>
      <w:r xmlns:w="http://schemas.openxmlformats.org/wordprocessingml/2006/main">
        <w:t xml:space="preserve">2. Еврей 10:30 - "Учир нь "Өшөө авалт бол Минийх, Би хариулах болно" гэж хэлсэн Нэгнийг бид мэднэ" гэж ЭЗЭН тунхаглаж байна. Мөн Их Эзэн Өөрийн хүмүүсийг шүүх болно.</w:t>
      </w:r>
    </w:p>
    <w:p/>
    <w:p>
      <w:r xmlns:w="http://schemas.openxmlformats.org/wordprocessingml/2006/main">
        <w:t xml:space="preserve">Езекиел 30:20 Арван нэг дэх жилийн эхний сарын долоо дахь өдөр ЭЗЭНий үг надад ирж,</w:t>
      </w:r>
    </w:p>
    <w:p/>
    <w:p>
      <w:r xmlns:w="http://schemas.openxmlformats.org/wordprocessingml/2006/main">
        <w:t xml:space="preserve">Арван нэг дэх жилийн эхний сарын долооны өдөр ЭЗЭН Езекиелд айлджээ.</w:t>
      </w:r>
    </w:p>
    <w:p/>
    <w:p>
      <w:r xmlns:w="http://schemas.openxmlformats.org/wordprocessingml/2006/main">
        <w:t xml:space="preserve">1. Хүнд хэцүү үед Бурханд итгэх нь</w:t>
      </w:r>
    </w:p>
    <w:p/>
    <w:p>
      <w:r xmlns:w="http://schemas.openxmlformats.org/wordprocessingml/2006/main">
        <w:t xml:space="preserve">2. Бурханы Үгийн хүч</w:t>
      </w:r>
    </w:p>
    <w:p/>
    <w:p>
      <w:r xmlns:w="http://schemas.openxmlformats.org/wordprocessingml/2006/main">
        <w:t xml:space="preserve">1. Исаиа 40:28-31 - "Чи мэдэхгүй байна уу? Чи сонсоогүй гэж үү? ЭЗЭН бол дэлхийн хязгаарыг Бүтээгч мөнхийн Бурхан. Тэр ядрахгүй, ядрахгүй, Түүний ойлголтыг хэн ч үл чадна. Тэр ядарсан хүнд хүч чадал өгч, сул дорой хүмүүсийн хүчийг нэмэгдүүлнэ.Залуус ч ядарч сульдаж,Залуус бүдэрч унаж, харин ЭЗЭНд найддаг хүмүүс хүч чадлаа сэргээнэ.Тэд бүргэд мэт далавчлан ниснэ. Тэд гүйж, ядрахгүй, алхаж, сулрахгүй."</w:t>
      </w:r>
    </w:p>
    <w:p/>
    <w:p>
      <w:r xmlns:w="http://schemas.openxmlformats.org/wordprocessingml/2006/main">
        <w:t xml:space="preserve">2. Дуулал 9:9-10 - "ЭЗЭН бол дарлагдсан хүмүүсийн хоргодох газар, зовлонгийн цагт бэхлэлт юм. Таны нэрийг мэддэг хүмүүс Танд найддаг. Учир нь ЭЗЭН, Таныг хайгчдыг хэзээ ч орхиогүй."</w:t>
      </w:r>
    </w:p>
    <w:p/>
    <w:p>
      <w:r xmlns:w="http://schemas.openxmlformats.org/wordprocessingml/2006/main">
        <w:t xml:space="preserve">Езекиел 30:21 Хүний хүү, Би Египетийн хаан Фараоны гарыг хугаллаа. мөн харагтун, түүнийг эдгээхийн тулд, түүнийг уяхын тулд өнхрүүлгийг тавьж, сэлмийг барихын тулд түүнийг бэхлэх ёсгүй.</w:t>
      </w:r>
    </w:p>
    <w:p/>
    <w:p>
      <w:r xmlns:w="http://schemas.openxmlformats.org/wordprocessingml/2006/main">
        <w:t xml:space="preserve">Бурхан Өөрийг нь дагадаггүй хүмүүсийг шүүнэ.</w:t>
      </w:r>
    </w:p>
    <w:p/>
    <w:p>
      <w:r xmlns:w="http://schemas.openxmlformats.org/wordprocessingml/2006/main">
        <w:t xml:space="preserve">1: Бид Бурханы зарлигуудыг дагах эсвэл Түүний уур хилэнтэй нүүр тулах ёстой</w:t>
      </w:r>
    </w:p>
    <w:p/>
    <w:p>
      <w:r xmlns:w="http://schemas.openxmlformats.org/wordprocessingml/2006/main">
        <w:t xml:space="preserve">2: Дуулгаваргүй байдлын үр дагавар</w:t>
      </w:r>
    </w:p>
    <w:p/>
    <w:p>
      <w:r xmlns:w="http://schemas.openxmlformats.org/wordprocessingml/2006/main">
        <w:t xml:space="preserve">1: 1 Петр 4:17 - Учир нь Бурханы гэрт шүүлт эхлэх цаг болжээ. мөн хэрэв энэ нь биднээс эхэлбэл, Бурханы сайн мэдээг дагадаггүй хүмүүсийн үр дагавар юу байх вэ?</w:t>
      </w:r>
    </w:p>
    <w:p/>
    <w:p>
      <w:r xmlns:w="http://schemas.openxmlformats.org/wordprocessingml/2006/main">
        <w:t xml:space="preserve">2: Еврей 10:31 - Амьд Бурханы гарт орох нь аймшигтай.</w:t>
      </w:r>
    </w:p>
    <w:p/>
    <w:p>
      <w:r xmlns:w="http://schemas.openxmlformats.org/wordprocessingml/2006/main">
        <w:t xml:space="preserve">Езекиел 30:22 Тиймээс Эзэн БУРХАН ийнхүү айлдаж байна. Харагтун, би Египетийн хаан Фараоны эсрэг байна, мөн түүний гар, хүч чадал, хугарсан зүйлийг хугална. Би түүний гараас илд унах болно.</w:t>
      </w:r>
    </w:p>
    <w:p/>
    <w:p>
      <w:r xmlns:w="http://schemas.openxmlformats.org/wordprocessingml/2006/main">
        <w:t xml:space="preserve">Их Эзэн Бурхан Египетийн хаан Фараоныг эсэргүүцэж байгаагаа зарлаж, түүний хүчийг хугалж, сэлмийг нь ашиггүй болгоно гэж амлав.</w:t>
      </w:r>
    </w:p>
    <w:p/>
    <w:p>
      <w:r xmlns:w="http://schemas.openxmlformats.org/wordprocessingml/2006/main">
        <w:t xml:space="preserve">1. Бурханы хүч хаант улсуудыг сүйрүүлдэг - Езекиел 30:22</w:t>
      </w:r>
    </w:p>
    <w:p/>
    <w:p>
      <w:r xmlns:w="http://schemas.openxmlformats.org/wordprocessingml/2006/main">
        <w:t xml:space="preserve">2. Их Эзэний хэмжээгүй эрх мэдэл ба шүүлт - Езекиел 30:22</w:t>
      </w:r>
    </w:p>
    <w:p/>
    <w:p>
      <w:r xmlns:w="http://schemas.openxmlformats.org/wordprocessingml/2006/main">
        <w:t xml:space="preserve">1. Исаиа 10:5-7 - Ассири хүн ээ, миний уурын таяг; Тэдний гарт байгаа таяг бол миний уур хилэн юм. Би түүнийг хоёр нүүртэй үндэстний эсрэг илгээж, Өөрийн уур хилэнгийн ард түмний эсрэг би түүнд үүрэг өгч, олз, олзоо авч, тэднийг гудамжны шавар мэт гишгүүлэх болно. Гэсэн хэдий ч тэр тийм биш, зүрх нь ч тэгж бодохгүй байна; Харин цөөхөн үндэстнийг устгаж, таслах нь түүний зүрх сэтгэлд байдаг.</w:t>
      </w:r>
    </w:p>
    <w:p/>
    <w:p>
      <w:r xmlns:w="http://schemas.openxmlformats.org/wordprocessingml/2006/main">
        <w:t xml:space="preserve">2. Исаиа 14:24-25 - Түмэн цэргийн ЭЗЭН тангараглаж, "Үнэхээр миний бодсончлон биелэх болно. Миний зорьсон ёсоор энэ нь зогсох болно: Би Ассирийг нутагтаа эвдэж, Миний уулс дээр түүнийг гишгэнэ. Дараа нь түүний буулга тэднээс салж, Түүний ачаа тэдний мөрөн дээрээс сална.</w:t>
      </w:r>
    </w:p>
    <w:p/>
    <w:p>
      <w:r xmlns:w="http://schemas.openxmlformats.org/wordprocessingml/2006/main">
        <w:t xml:space="preserve">Езекиел 30:23 Би египетчүүдийг үндэстнүүдийн дунд тарааж, улс орнуудаар тараах болно.</w:t>
      </w:r>
    </w:p>
    <w:p/>
    <w:p>
      <w:r xmlns:w="http://schemas.openxmlformats.org/wordprocessingml/2006/main">
        <w:t xml:space="preserve">Бурхан египетчүүдийг үндэстнүүдийн дунд тарааж, улс даяар тараана.</w:t>
      </w:r>
    </w:p>
    <w:p/>
    <w:p>
      <w:r xmlns:w="http://schemas.openxmlformats.org/wordprocessingml/2006/main">
        <w:t xml:space="preserve">1. Өөрийн хүмүүсийг тараах Бурханы төлөвлөгөө</w:t>
      </w:r>
    </w:p>
    <w:p/>
    <w:p>
      <w:r xmlns:w="http://schemas.openxmlformats.org/wordprocessingml/2006/main">
        <w:t xml:space="preserve">2. Тархалтын адислал</w:t>
      </w:r>
    </w:p>
    <w:p/>
    <w:p>
      <w:r xmlns:w="http://schemas.openxmlformats.org/wordprocessingml/2006/main">
        <w:t xml:space="preserve">1. Дэд хууль 28:64-68 - Их Эзэн та нарыг дэлхийн нэг захаас нөгөө зах хүртэл бүх ард түмний дунд тараана.</w:t>
      </w:r>
    </w:p>
    <w:p/>
    <w:p>
      <w:r xmlns:w="http://schemas.openxmlformats.org/wordprocessingml/2006/main">
        <w:t xml:space="preserve">2. Дуулал 106:27-28 - Тэд Пеорын Баалтай нэгдэж, үхэгсдэд зориулсан тахилыг идсэн. Ийнхүү тэд өөрсдийн үйлдлээр түүнийг уурлуулахад хүргэв; Тэдний дунд тахал дэгдэв.</w:t>
      </w:r>
    </w:p>
    <w:p/>
    <w:p>
      <w:r xmlns:w="http://schemas.openxmlformats.org/wordprocessingml/2006/main">
        <w:t xml:space="preserve">Езекиел 30:24 Би Вавилоны хааны зэвсгийг бэхжүүлж, түүний гарт сэлмээ тавих боловч Фараоны гарыг хугалахад тэр үхлийн шархадсан хүний ёолон түүний өмнө гаслах болно.</w:t>
      </w:r>
    </w:p>
    <w:p/>
    <w:p>
      <w:r xmlns:w="http://schemas.openxmlformats.org/wordprocessingml/2006/main">
        <w:t xml:space="preserve">Бурхан Вавилоны хааны гарыг бэхжүүлж, түүнд сэлэм өгөх боловч Фараоны гарыг хугалж, түүнийг өвдөж гинших болно.</w:t>
      </w:r>
    </w:p>
    <w:p/>
    <w:p>
      <w:r xmlns:w="http://schemas.openxmlformats.org/wordprocessingml/2006/main">
        <w:t xml:space="preserve">1. Бурханы хүч: Их Эзэн хэрхэн хүчирхэгжүүлж, эвддэг</w:t>
      </w:r>
    </w:p>
    <w:p/>
    <w:p>
      <w:r xmlns:w="http://schemas.openxmlformats.org/wordprocessingml/2006/main">
        <w:t xml:space="preserve">2. Бурханы дээд эрх: Тэр яагаад хөндлөнгөөс оролцохыг сонгодог вэ?</w:t>
      </w:r>
    </w:p>
    <w:p/>
    <w:p>
      <w:r xmlns:w="http://schemas.openxmlformats.org/wordprocessingml/2006/main">
        <w:t xml:space="preserve">1. Исаиа 45:1-2 - Түүний өмнө үндэстнүүдийг эрхшээлдээ оруулж, хаадын бүсийг тайлж, түүний өмнө хаалгыг онгойлгож, хаалгыг онгойлгож өгөхийн тулд баруун гараас нь атгасан, миний баруун гараас атгасан Кируст ЭЗЭН ингэж айлдаж байна. хаалттай.</w:t>
      </w:r>
    </w:p>
    <w:p/>
    <w:p>
      <w:r xmlns:w="http://schemas.openxmlformats.org/wordprocessingml/2006/main">
        <w:t xml:space="preserve">2. Еврей 1:3 - Тэр бол Бурханы алдрын туяа бөгөөд түүний мөн чанарын яг ул мөр бөгөөд тэрээр өөрийн хүч чадлын үгээр орчлон ертөнцийг дэмждэг.</w:t>
      </w:r>
    </w:p>
    <w:p/>
    <w:p>
      <w:r xmlns:w="http://schemas.openxmlformats.org/wordprocessingml/2006/main">
        <w:t xml:space="preserve">Езекиел 30:25 Харин Би Вавилоны хааны зэвсгийг хүчирхэгжүүлж, Фараоны гарууд доош унах болно. Би сэлмээ Вавилоны хааны гарт өгөхөд, тэр түүнийг Египетийн нутаг дээр сунгахад тэд Намайг ЭЗЭН мөн гэдгийг мэдэх болно.</w:t>
      </w:r>
    </w:p>
    <w:p/>
    <w:p>
      <w:r xmlns:w="http://schemas.openxmlformats.org/wordprocessingml/2006/main">
        <w:t xml:space="preserve">ЭЗЭН Вавилоны хааны хүчийг хүчирхэгжүүлж, Фараоны хүч чадлыг бууруулна.</w:t>
      </w:r>
    </w:p>
    <w:p/>
    <w:p>
      <w:r xmlns:w="http://schemas.openxmlformats.org/wordprocessingml/2006/main">
        <w:t xml:space="preserve">1: Бурхан эцсийн дүндээ захирдаг бөгөөд Тэр Өөрийн хүслийг биелүүлэх болно гэдгийг бид санах ёстой.</w:t>
      </w:r>
    </w:p>
    <w:p/>
    <w:p>
      <w:r xmlns:w="http://schemas.openxmlformats.org/wordprocessingml/2006/main">
        <w:t xml:space="preserve">2: Бид энэ ертөнцийн зүйлд найдвар тавих ёсгүй, харин Бурханы амлалтад найдах ёстой.</w:t>
      </w:r>
    </w:p>
    <w:p/>
    <w:p>
      <w:r xmlns:w="http://schemas.openxmlformats.org/wordprocessingml/2006/main">
        <w:t xml:space="preserve">1: Исаиа 40:21-24 - Та мэдээгүй гэж үү? Та сонсоогүй юм уу? Анхнаасаа хэлээгүй юм уу? Та нар дэлхийн сууриас эхлээд ойлгоогүй гэж үү? Тэр бол дэлхийн тойргийн дээгүүр суудаг бөгөөд түүний оршин суугчид нь царцаа мэт бөгөөд тэнгэрийг хөшиг мэт сунгаж, тэднийг амьдрах майхан мэт дэлгэдэг.</w:t>
      </w:r>
    </w:p>
    <w:p/>
    <w:p>
      <w:r xmlns:w="http://schemas.openxmlformats.org/wordprocessingml/2006/main">
        <w:t xml:space="preserve">2: Ром 8:31-39 - Тэгвэл бид эдгээр зүйлд юу гэж хэлэх вэ? Хэрэв Бурхан бидний талд байгаа бол хэн бидний эсрэг байж чадах вэ? Хүүгээ өршөөгөөгүй, харин Түүнийг бидний төлөө тушаасан Тэр яаж Өөртэй нь хамт бүх зүйлийг бидэнд өгөхгүй байх юм бэ? Бурханы сонгосон хүмүүсийн эсрэг хэн буруутгах вэ? Бурхан л зөвтгөдөг. Тэр буруушаагч хэн бэ? Энэ бол үхсэн, бас амилсан, Бурханы баруун гар талд байгаа, бидний төлөө өршөөл үзүүлдэг Христ юм.</w:t>
      </w:r>
    </w:p>
    <w:p/>
    <w:p>
      <w:r xmlns:w="http://schemas.openxmlformats.org/wordprocessingml/2006/main">
        <w:t xml:space="preserve">Езекиел 30:26 Би египетчүүдийг үндэстнүүдийн дунд тарааж, улс орнуудын дунд тараах болно. Тэгээд тэд Намайг ЭЗЭН гэдгийг мэдэх болно.</w:t>
      </w:r>
    </w:p>
    <w:p/>
    <w:p>
      <w:r xmlns:w="http://schemas.openxmlformats.org/wordprocessingml/2006/main">
        <w:t xml:space="preserve">Энэ хэсэг нь египетчүүдийг үндэстэн, улс орнуудын дунд тараах Бурханы хүч чадлын тухай өгүүлдэг.</w:t>
      </w:r>
    </w:p>
    <w:p/>
    <w:p>
      <w:r xmlns:w="http://schemas.openxmlformats.org/wordprocessingml/2006/main">
        <w:t xml:space="preserve">1: Бидний амьдрал хяналтгүй мэт санагдаж байсан ч Бурхан бидний амьдралыг удирддаг.</w:t>
      </w:r>
    </w:p>
    <w:p/>
    <w:p>
      <w:r xmlns:w="http://schemas.openxmlformats.org/wordprocessingml/2006/main">
        <w:t xml:space="preserve">2: Бидний өмнө байгаа зам тодорхойгүй байсан ч Бурхан биднийг удирдаж, удирдана гэдэгт итгэж болно.</w:t>
      </w:r>
    </w:p>
    <w:p/>
    <w:p>
      <w:r xmlns:w="http://schemas.openxmlformats.org/wordprocessingml/2006/main">
        <w:t xml:space="preserve">1 Исаиа 43:2 Чамайг ус дундуур өнгөрөхөд Би чамтай хамт байх болно. Чи голуудыг дайран өнгөрөхөд тэд чамайг шүүрэхгүй. Чи гал дундуур явахдаа шатахгүй; Галын дөл чамайг асаахгүй.</w:t>
      </w:r>
    </w:p>
    <w:p/>
    <w:p>
      <w:r xmlns:w="http://schemas.openxmlformats.org/wordprocessingml/2006/main">
        <w:t xml:space="preserve">2: Иеремиа 29:11 "Учир нь би чамд зориулж байгаа төлөвлөгөөгөө мэдэж байна" гэж ЭЗЭН тунхаглаж байна. "Чамайг цэцэглүүлэхийн тулд, чамайг хорлохгүй байхын тулд, чамд итгэл найдвар, ирээдүйг өгөхөөр төлөвлөж байна" гэж ЭЗЭН тунхаглаж байна.</w:t>
      </w:r>
    </w:p>
    <w:p/>
    <w:p>
      <w:r xmlns:w="http://schemas.openxmlformats.org/wordprocessingml/2006/main">
        <w:t xml:space="preserve">"Езекиел" номын 31-р бүлэгт нэгэн цагт хүчирхэг, бардам үндэстэн байсан Ассирийн сүйрлийг дүрслэхийн тулд агуу хуш модны дүрслэлийг ашигласан зөгнөл байдаг. Энэ бүлэгт бардамналын үр дагавар, Бурханы зайлшгүй шүүлт, хүний хүч болон Бурханы дээд эрхт байдлын хоорондын ялгааг онцолсон.</w:t>
      </w:r>
    </w:p>
    <w:p/>
    <w:p>
      <w:r xmlns:w="http://schemas.openxmlformats.org/wordprocessingml/2006/main">
        <w:t xml:space="preserve">1-р догол мөр: Энэ бүлэг нь Ассирийг Ливаны агуу хуш модтой харьцуулж, түүний сүр жавхлан, хүч чадлыг илэрхийлсэн зөгнөлээр эхэлдэг. Ассирийн өндөр, эрхэмсэг байдал нь түүнийг бахархаж, өөрийн агуу байдлыг хэт үнэлэхэд хүргэсэн гэж Бурхан тунхагласан (Езекиел 31:1-9).</w:t>
      </w:r>
    </w:p>
    <w:p/>
    <w:p>
      <w:r xmlns:w="http://schemas.openxmlformats.org/wordprocessingml/2006/main">
        <w:t xml:space="preserve">2-р догол мөр: Зөгнөл нь Ассирийн сүйрлийн тухай өгүүлдэг. Хуш модыг тайрч устгасан шиг Ассирийг үндэстнүүд доош буулгаж, даруу болгох болно. Бурхан Ассирийг хүчирхэг байлдан дагуулагчийн гарт өгнө гэж тунхагласан (Езекиел 31:10-14).</w:t>
      </w:r>
    </w:p>
    <w:p/>
    <w:p>
      <w:r xmlns:w="http://schemas.openxmlformats.org/wordprocessingml/2006/main">
        <w:t xml:space="preserve">3-р догол мөр: Ассирийн хувь заяаны талаар эргэцүүлэн бодож, Бурханы дээд эрх мэдлийг сануулснаар энэ бүлэг төгсдөг. Ассирийн уналт нь Бурхан бардам хүмүүсийг буулгаж, даруу хүмүүсийг өргөмжилдөг гэдгийг онцлон, өөрсдийгөө өргөмжилдөг бусад үндэстнүүдэд анхааруулга болдог (Езекиел 31:15-18).</w:t>
      </w:r>
    </w:p>
    <w:p/>
    <w:p>
      <w:r xmlns:w="http://schemas.openxmlformats.org/wordprocessingml/2006/main">
        <w:t xml:space="preserve">Дүгнэж хэлэхэд,</w:t>
      </w:r>
    </w:p>
    <w:p>
      <w:r xmlns:w="http://schemas.openxmlformats.org/wordprocessingml/2006/main">
        <w:t xml:space="preserve">Езекиел гучин нэгдүгээр бүлгийг толилуулдаг</w:t>
      </w:r>
    </w:p>
    <w:p>
      <w:r xmlns:w="http://schemas.openxmlformats.org/wordprocessingml/2006/main">
        <w:t xml:space="preserve">агуу хуш модны дүрслэлийг ашигласан зөгнөл</w:t>
      </w:r>
    </w:p>
    <w:p>
      <w:r xmlns:w="http://schemas.openxmlformats.org/wordprocessingml/2006/main">
        <w:t xml:space="preserve">Ассирийн сүйрлийг дүрслэхийн тулд,</w:t>
      </w:r>
    </w:p>
    <w:p>
      <w:r xmlns:w="http://schemas.openxmlformats.org/wordprocessingml/2006/main">
        <w:t xml:space="preserve">бардамнал ба Бурханы дээд эрхт байдлын үр дагаврыг онцлон тэмдэглэв.</w:t>
      </w:r>
    </w:p>
    <w:p/>
    <w:p>
      <w:r xmlns:w="http://schemas.openxmlformats.org/wordprocessingml/2006/main">
        <w:t xml:space="preserve">Ассирийг түүний сүр жавхлан, хүч чадлыг бэлгэддэг агуу хуш модтой зүйрлэсэн зөгнөл.</w:t>
      </w:r>
    </w:p>
    <w:p>
      <w:r xmlns:w="http://schemas.openxmlformats.org/wordprocessingml/2006/main">
        <w:t xml:space="preserve">Ассирийн бахархал, өөрийн агуу байдлыг хэт үнэлдэг байдлын дүрслэл.</w:t>
      </w:r>
    </w:p>
    <w:p>
      <w:r xmlns:w="http://schemas.openxmlformats.org/wordprocessingml/2006/main">
        <w:t xml:space="preserve">Ассирийн уналт, доромжлолын тухай таамаглал.</w:t>
      </w:r>
    </w:p>
    <w:p>
      <w:r xmlns:w="http://schemas.openxmlformats.org/wordprocessingml/2006/main">
        <w:t xml:space="preserve">Ассирийн хувь заяаны эргэцүүлэл, Бурханы дээд эрх мэдлийн тухай сануулга.</w:t>
      </w:r>
    </w:p>
    <w:p/>
    <w:p>
      <w:r xmlns:w="http://schemas.openxmlformats.org/wordprocessingml/2006/main">
        <w:t xml:space="preserve">Езекиел номын энэ бүлэгт нэгэн цагт хүчирхэг, бардам үндэстэн байсан Ассирийн сүйрлийг дүрслэхийн тулд агуу хуш модны дүрслэлийг ашигласан зөгнөлийг агуулдаг. Энэ бүлэг нь Ассирийг Ливан дахь сүр жавхлант хуш модтой харьцуулж, түүний сүр жавхлан, хүч чадлыг бэлгэдсэнээр эхэлдэг. Гэсэн хэдий ч Ассирийн өндөр, өндөр чанар нь түүнийг бахархаж, өөрийн агуу байдлыг хэт үнэлэхэд хүргэсэн. Дараа нь зөгнөлд Ассирийн сүйрлийн тухай өгүүлдэг. Хуш модыг тайрч устгасан шиг Ассирийг үндэстнүүд доош буулгаж, даруу болгох болно. Бурхан Ассирийг хүчирхэг байлдан дагуулагчийн гарт өгнө гэж тунхагласан. Ассирийн хувь заяаны талаар эргэцүүлэн бодож, Бурханы дээд эрх мэдлийг сануулснаар энэ бүлэг төгсдөг. Ассирийн уналт нь өөрсдийгөө өргөмжилдөг бусад үндэстнүүдэд анхааруулга болж, Бурхан бардам хүмүүсийг буулгаж, даруу хүмүүсийг өргөмжилдөг гэдгийг онцолдог. Энэ бүлэг нь бардамналын үр дагавар, Бурханы шүүлт, хүний хүч болон Бурханы дээд эрхт байдлын хоорондын ялгааг онцолсон.</w:t>
      </w:r>
    </w:p>
    <w:p/>
    <w:p>
      <w:r xmlns:w="http://schemas.openxmlformats.org/wordprocessingml/2006/main">
        <w:t xml:space="preserve">Езекиел 31:1 Арван нэг дэх жилийн гурав дахь сарын эхний өдөр ЭЗЭНий үг надад ирж,</w:t>
      </w:r>
    </w:p>
    <w:p/>
    <w:p>
      <w:r xmlns:w="http://schemas.openxmlformats.org/wordprocessingml/2006/main">
        <w:t xml:space="preserve">Их Эзэн бошиглолын үйлчлэлийн 11 дэх жилдээ Езекиелтэй ярьсан.</w:t>
      </w:r>
    </w:p>
    <w:p/>
    <w:p>
      <w:r xmlns:w="http://schemas.openxmlformats.org/wordprocessingml/2006/main">
        <w:t xml:space="preserve">1: Их Эзэн бидэнтэй хүнд хэцүү үед ярьдаг.</w:t>
      </w:r>
    </w:p>
    <w:p/>
    <w:p>
      <w:r xmlns:w="http://schemas.openxmlformats.org/wordprocessingml/2006/main">
        <w:t xml:space="preserve">2: Бурхан үргэлж байдаг бөгөөд үүнийг эрэлхийлэгч хүмүүст удирдамж өгдөг.</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119:105 - "Таны үг бол миний хөлд зориулсан дэнлүү, миний замд зориулсан гэрэл юм."</w:t>
      </w:r>
    </w:p>
    <w:p/>
    <w:p>
      <w:r xmlns:w="http://schemas.openxmlformats.org/wordprocessingml/2006/main">
        <w:t xml:space="preserve">Езекиел 31:2 Хүний хүү, Египетийн хаан Фараон болон түүний олон түмэнд ярь. Та агуу чанараараа хэнд дуртай вэ?</w:t>
      </w:r>
    </w:p>
    <w:p/>
    <w:p>
      <w:r xmlns:w="http://schemas.openxmlformats.org/wordprocessingml/2006/main">
        <w:t xml:space="preserve">Их Эзэн Езекиелд Египетийн Фараонтой нүүр тулж, түүнийг агуу байдлын хувьд хэнтэй зүйрлэснийг асуухыг тушаав.</w:t>
      </w:r>
    </w:p>
    <w:p/>
    <w:p>
      <w:r xmlns:w="http://schemas.openxmlformats.org/wordprocessingml/2006/main">
        <w:t xml:space="preserve">1. Унахаасаа өмнө бардам зан: Өөрсдийгөө хэт их бодохын аюул.</w:t>
      </w:r>
    </w:p>
    <w:p/>
    <w:p>
      <w:r xmlns:w="http://schemas.openxmlformats.org/wordprocessingml/2006/main">
        <w:t xml:space="preserve">2. Бурхан бол цорын ганц шүүгч: Их Эзэнд хандаж удирдамж, ялган таних.</w:t>
      </w:r>
    </w:p>
    <w:p/>
    <w:p>
      <w:r xmlns:w="http://schemas.openxmlformats.org/wordprocessingml/2006/main">
        <w:t xml:space="preserve">1. Иаков 4:6-7 "Гэхдээ Тэр илүү их нигүүлслийг өгдөг. Тиймээс "Бурхан бардам хүмүүсийг эсэргүүцдэг, харин даруу хүмүүст нигүүлсэл өгдөг" гэж хэлдэг. Тиймээс Бурханд захирагдаж бай. Диаволыг эсэргүүц, тэгвэл тэр та нараас зугтах болно."</w:t>
      </w:r>
    </w:p>
    <w:p/>
    <w:p>
      <w:r xmlns:w="http://schemas.openxmlformats.org/wordprocessingml/2006/main">
        <w:t xml:space="preserve">2. Сургаалт үгс 3:5-6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Езекиел 31:3 Харагтун, Ассири бол Ливанд цайвар мөчиртэй, сүүдэртэй бүрээстэй, өндөр өндөртэй хуш мод байв. Түүний орой нь зузаан мөчир дунд байв.</w:t>
      </w:r>
    </w:p>
    <w:p/>
    <w:p>
      <w:r xmlns:w="http://schemas.openxmlformats.org/wordprocessingml/2006/main">
        <w:t xml:space="preserve">Ассирийг Ливан дахь өтгөн мөчиртэй, хүчирхэг хуш мод гэж тодорхойлсон байдаг.</w:t>
      </w:r>
    </w:p>
    <w:p/>
    <w:p>
      <w:r xmlns:w="http://schemas.openxmlformats.org/wordprocessingml/2006/main">
        <w:t xml:space="preserve">1. Бурханы ард түмний хүч чадал: Ассирийн үлгэр жишээг ашиглах нь</w:t>
      </w:r>
    </w:p>
    <w:p/>
    <w:p>
      <w:r xmlns:w="http://schemas.openxmlformats.org/wordprocessingml/2006/main">
        <w:t xml:space="preserve">2. Хэцүү үед итгэлийг хөгжүүлэх нь: Ассирийн хуш модны сургамж</w:t>
      </w:r>
    </w:p>
    <w:p/>
    <w:p>
      <w:r xmlns:w="http://schemas.openxmlformats.org/wordprocessingml/2006/main">
        <w:t xml:space="preserve">1. Исаиа 9:10 - "Тоосго нь унасан боловч бид сийлсэн чулуугаар барина. Сикоморыг огтолж, хуш мод болгон өөрчлөх болно."</w:t>
      </w:r>
    </w:p>
    <w:p/>
    <w:p>
      <w:r xmlns:w="http://schemas.openxmlformats.org/wordprocessingml/2006/main">
        <w:t xml:space="preserve">2. Дуулал 92:12 - "Зөв шударга хүн далдуу мод шиг цэцэглэж, Ливанд хуш мод шиг ургах болно."</w:t>
      </w:r>
    </w:p>
    <w:p/>
    <w:p>
      <w:r xmlns:w="http://schemas.openxmlformats.org/wordprocessingml/2006/main">
        <w:t xml:space="preserve">Езекиел 31:4 Ус нь түүнийг агуу болгож, гүн нь түүний ургамлыг тойрон урсах гол мөрөнд нь түүнийг өндөрт босгож, жижиг голуудаа талбайн бүх мод руу илгээв.</w:t>
      </w:r>
    </w:p>
    <w:p/>
    <w:p>
      <w:r xmlns:w="http://schemas.openxmlformats.org/wordprocessingml/2006/main">
        <w:t xml:space="preserve">Гүний ус нь том модыг өргөөд, голоор нь хүрээлэв.</w:t>
      </w:r>
    </w:p>
    <w:p/>
    <w:p>
      <w:r xmlns:w="http://schemas.openxmlformats.org/wordprocessingml/2006/main">
        <w:t xml:space="preserve">1. Бурхан биднийг болон бидний хэрэгцээг хангахын тулд байгалийн ертөнцийг ашигладаг.</w:t>
      </w:r>
    </w:p>
    <w:p/>
    <w:p>
      <w:r xmlns:w="http://schemas.openxmlformats.org/wordprocessingml/2006/main">
        <w:t xml:space="preserve">2. Бид Бурханы өгсөнд талархах ёстой.</w:t>
      </w:r>
    </w:p>
    <w:p/>
    <w:p>
      <w:r xmlns:w="http://schemas.openxmlformats.org/wordprocessingml/2006/main">
        <w:t xml:space="preserve">1. Дуулал 104:24-25 Өө, Эзэн минь, Таны үйлс хичнээн олон вэ! Та бүгдийг мэргэн ухаанаар бүтээсэн; Дэлхий таны бүтээлээр дүүрэн байна.</w:t>
      </w:r>
    </w:p>
    <w:p/>
    <w:p>
      <w:r xmlns:w="http://schemas.openxmlformats.org/wordprocessingml/2006/main">
        <w:t xml:space="preserve">2.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ЕЗЕКИЕЛ 31:5 Тиймээс түүнийг буудах үед түүний өндөр нь талбайн бүх модноос дээгүүр өргөмжлөгдөж, олон уснаас болж мөчрүүд нь олширч, мөчрүүд нь урт болжээ.</w:t>
      </w:r>
    </w:p>
    <w:p/>
    <w:p>
      <w:r xmlns:w="http://schemas.openxmlformats.org/wordprocessingml/2006/main">
        <w:t xml:space="preserve">Езкиел 31:5-ын сүр жавхлант мод нь асар том хэмжээтэй, элбэг устай байдгаараа талбайн бүх модноос дээгүүр өргөмжлөгдсөн байв.</w:t>
      </w:r>
    </w:p>
    <w:p/>
    <w:p>
      <w:r xmlns:w="http://schemas.openxmlformats.org/wordprocessingml/2006/main">
        <w:t xml:space="preserve">1. Бурханы элбэг дэлбэг байдал бүх бүтээлд, тэр дундаа хээрийн сүрлэг модд илэрдэг.</w:t>
      </w:r>
    </w:p>
    <w:p/>
    <w:p>
      <w:r xmlns:w="http://schemas.openxmlformats.org/wordprocessingml/2006/main">
        <w:t xml:space="preserve">2. Бурханы хайр ба нигүүлслийн элбэг дэлбэг байдалаар бидний амьдрал баяжиж байна.</w:t>
      </w:r>
    </w:p>
    <w:p/>
    <w:p>
      <w:r xmlns:w="http://schemas.openxmlformats.org/wordprocessingml/2006/main">
        <w:t xml:space="preserve">1. Дуулал 36:5-9 - Ай Их Эзэн, Таны хайр тэнгэрт хүрч, Таны үнэнч байдал тэнгэрт хүрдэг.</w:t>
      </w:r>
    </w:p>
    <w:p/>
    <w:p>
      <w:r xmlns:w="http://schemas.openxmlformats.org/wordprocessingml/2006/main">
        <w:t xml:space="preserve">2. Иаков 1:17 - Сайн, төгс бэлэг бүхэн дээрээс бууж ирдэг, сүүдэр солигддог шиг өөрчлөгддөггүй тэнгэрлэг гэрлийн Эцэгээс бууж ирдэг.</w:t>
      </w:r>
    </w:p>
    <w:p/>
    <w:p>
      <w:r xmlns:w="http://schemas.openxmlformats.org/wordprocessingml/2006/main">
        <w:t xml:space="preserve">Езекиел 31:6 Тэнгэрийн бүх шувууд түүний мөчир дээр үүрээ засаж, түүний мөчир дор хээрийн бүх араатан үрсээ гаргаж, түүний сүүдэр дор бүх агуу үндэстнүүд оршин суув.</w:t>
      </w:r>
    </w:p>
    <w:p/>
    <w:p>
      <w:r xmlns:w="http://schemas.openxmlformats.org/wordprocessingml/2006/main">
        <w:t xml:space="preserve">Тэнгэр, газар, далайн бүх амьтад Езекиел 31:6-гийн модонд хоргодох газар олов.</w:t>
      </w:r>
    </w:p>
    <w:p/>
    <w:p>
      <w:r xmlns:w="http://schemas.openxmlformats.org/wordprocessingml/2006/main">
        <w:t xml:space="preserve">1. Их Эзэн бүх амьтанд хоргодох газар өгдөг.</w:t>
      </w:r>
    </w:p>
    <w:p/>
    <w:p>
      <w:r xmlns:w="http://schemas.openxmlformats.org/wordprocessingml/2006/main">
        <w:t xml:space="preserve">2. Бидний Тэнгэрлэг Эцэгийн хайр Түүний бүх бүтээлд хүрдэг.</w:t>
      </w:r>
    </w:p>
    <w:p/>
    <w:p>
      <w:r xmlns:w="http://schemas.openxmlformats.org/wordprocessingml/2006/main">
        <w:t xml:space="preserve">1. Дуулал 36:7 - Бурхан минь, Таны тууштай хайр ямар үнэ цэнэтэй вэ! Хүн төрөлхтний үрс таны далавчны сүүдэрт хоргодох болно.</w:t>
      </w:r>
    </w:p>
    <w:p/>
    <w:p>
      <w:r xmlns:w="http://schemas.openxmlformats.org/wordprocessingml/2006/main">
        <w:t xml:space="preserve">2. Исаиа 25:4 Учир нь чи ядуусын бат бэх, зовлонд нь гачигдаж буй хүмүүсийн цайз, шуурганаас хамгаалах байр, халуунаас халхлах сүүдэр байсан. Учир нь хэрцгий хүний амьсгал нь хананд цохиулсан шуургатай адил юм.</w:t>
      </w:r>
    </w:p>
    <w:p/>
    <w:p>
      <w:r xmlns:w="http://schemas.openxmlformats.org/wordprocessingml/2006/main">
        <w:t xml:space="preserve">Езекиел 31:7 Түүний үндэс нь агуу усны дэргэд байсан тул тэрээр агуу байдал, мөчрийн уртаараа үзэсгэлэнтэй байв.</w:t>
      </w:r>
    </w:p>
    <w:p/>
    <w:p>
      <w:r xmlns:w="http://schemas.openxmlformats.org/wordprocessingml/2006/main">
        <w:t xml:space="preserve">Энэ ишлэл нь элбэг устай ойрхон учраас хэмжээ, хүч чадлаараа үзэсгэлэнтэй модны тухай өгүүлдэг.</w:t>
      </w:r>
    </w:p>
    <w:p/>
    <w:p>
      <w:r xmlns:w="http://schemas.openxmlformats.org/wordprocessingml/2006/main">
        <w:t xml:space="preserve">1. Бурханы адислалууд ихэвчлэн санаанд оромгүй байдлаар ирдэг.</w:t>
      </w:r>
    </w:p>
    <w:p/>
    <w:p>
      <w:r xmlns:w="http://schemas.openxmlformats.org/wordprocessingml/2006/main">
        <w:t xml:space="preserve">2. Итгэлийн хүчийг Бурханы хайраар өсгөн хүмүүжүүлбэл олж авч чадна.</w:t>
      </w:r>
    </w:p>
    <w:p/>
    <w:p>
      <w:r xmlns:w="http://schemas.openxmlformats.org/wordprocessingml/2006/main">
        <w:t xml:space="preserve">1. Дуулал 1:3 - "Тэр бол урсацын дагуу тарьсан модтой адил бөгөөд навч нь гандахгүй цагтаа үр жимсээ өгдөг. Хийсэн бүхэн нь цэцэглэн хөгждөг".</w:t>
      </w:r>
    </w:p>
    <w:p/>
    <w:p>
      <w:r xmlns:w="http://schemas.openxmlformats.org/wordprocessingml/2006/main">
        <w:t xml:space="preserve">2. Иохан 15:5 - "Би бол усан үзмийн мод, та нар бол мөчрүүд. Хэрэв та миний дотор, би та нарын дотор байвал их үр жимс ургуулна. Надаас өөр та нар юу ч хийж чадахгүй."</w:t>
      </w:r>
    </w:p>
    <w:p/>
    <w:p>
      <w:r xmlns:w="http://schemas.openxmlformats.org/wordprocessingml/2006/main">
        <w:t xml:space="preserve">Езекиел 31:8 Бурханы цэцэрлэгийн хуш мод түүнийг нууж чадсангүй: гацуур нь түүний мөчир шиг биш, туулайн бөөр нь түүний мөчир шиг биш байв. Бурханы цэцэрлэгийн ямар ч мод түүний гоо үзэсгэлэнгээрээ түүнтэй адилгүй байв.</w:t>
      </w:r>
    </w:p>
    <w:p/>
    <w:p>
      <w:r xmlns:w="http://schemas.openxmlformats.org/wordprocessingml/2006/main">
        <w:t xml:space="preserve">Бурханы цэцэрлэг дэх агуу модны гоо үзэсгэлэнтэй хэн ч зүйрлэшгүй.</w:t>
      </w:r>
    </w:p>
    <w:p/>
    <w:p>
      <w:r xmlns:w="http://schemas.openxmlformats.org/wordprocessingml/2006/main">
        <w:t xml:space="preserve">1. Бурханы гоо үзэсгэлэн юутай ч зүйрлэшгүй.</w:t>
      </w:r>
    </w:p>
    <w:p/>
    <w:p>
      <w:r xmlns:w="http://schemas.openxmlformats.org/wordprocessingml/2006/main">
        <w:t xml:space="preserve">2. Бид Бурханы бүтээлийн гоо үзэсгэлэнгээс суралцаж чадна.</w:t>
      </w:r>
    </w:p>
    <w:p/>
    <w:p>
      <w:r xmlns:w="http://schemas.openxmlformats.org/wordprocessingml/2006/main">
        <w:t xml:space="preserve">1. Дуулал 19:1 - "Тэнгэр нь Бурханы алдрыг тунхаглаж, огторгуй нь Түүний бүтээлийг харуулдаг."</w:t>
      </w:r>
    </w:p>
    <w:p/>
    <w:p>
      <w:r xmlns:w="http://schemas.openxmlformats.org/wordprocessingml/2006/main">
        <w:t xml:space="preserve">2. Исаиа 45:18 - "Учир нь тэнгэрийг бүтээгч ЭЗЭН ингэж айлдаж байна. Дэлхийг бүтээж, бүтээсэн Бурхан Өөрөө. Тэр үүнийг байгуулсан, Тэр үүнийг дэмий хоосон бүтээгээгүй, Тэр үүнийг оршин суухын тулд бүтээсэн. Би бол Эзэн; өөр хэн ч байхгүй."</w:t>
      </w:r>
    </w:p>
    <w:p/>
    <w:p>
      <w:r xmlns:w="http://schemas.openxmlformats.org/wordprocessingml/2006/main">
        <w:t xml:space="preserve">Езекиел 31:9 Би түүнийг олон мөчрөөр нь үзэсгэлэнтэй болгосноор Бурханы цэцэрлэгт байсан Еденийн бүх мод түүнд атаархав.</w:t>
      </w:r>
    </w:p>
    <w:p/>
    <w:p>
      <w:r xmlns:w="http://schemas.openxmlformats.org/wordprocessingml/2006/main">
        <w:t xml:space="preserve">Ливаны сүр жавхлант хуш модыг Бурханы цэцэрлэгт байдаг Еденийн бүх модод атаархаж байв.</w:t>
      </w:r>
    </w:p>
    <w:p/>
    <w:p>
      <w:r xmlns:w="http://schemas.openxmlformats.org/wordprocessingml/2006/main">
        <w:t xml:space="preserve">1. Бурханы бүтээл бол гоо үзэсгэлэн ба атаархлын эх сурвалж юм</w:t>
      </w:r>
    </w:p>
    <w:p/>
    <w:p>
      <w:r xmlns:w="http://schemas.openxmlformats.org/wordprocessingml/2006/main">
        <w:t xml:space="preserve">2. Бурханы бэлгүүдэд талархах зүрх сэтгэлийг төлөвшүүлэх</w:t>
      </w:r>
    </w:p>
    <w:p/>
    <w:p>
      <w:r xmlns:w="http://schemas.openxmlformats.org/wordprocessingml/2006/main">
        <w:t xml:space="preserve">1. Дуулал 18:1-2 Хүч чадал минь ээ, Эзэн минь, би чамд хайртай. Эзэн бол миний хад, миний цайз, аврагч, миний Бурхан, миний хоргодох хад, миний бамбай, авралын эвэр, миний бэхлэлт юм.</w:t>
      </w:r>
    </w:p>
    <w:p/>
    <w:p>
      <w:r xmlns:w="http://schemas.openxmlformats.org/wordprocessingml/2006/main">
        <w:t xml:space="preserve">2. Шастирын дэд 16:24 Түүний алдар сууг үндэстнүүдийн дунд, Түүний гайхамшигт үйлсийг бүх ард түмний дунд тунхаглагтун!</w:t>
      </w:r>
    </w:p>
    <w:p/>
    <w:p>
      <w:r xmlns:w="http://schemas.openxmlformats.org/wordprocessingml/2006/main">
        <w:t xml:space="preserve">Езекиел 31:10 Тиймээс Эзэн БУРХАН ийнхүү айлдаж байна. Учир нь чи өөрийгөө өндөрт өргөсөн, мөн тэрээр зузаан мөчир дунд оройгоо харваж, зүрх нь өндөрт өргөгдсөн;</w:t>
      </w:r>
    </w:p>
    <w:p/>
    <w:p>
      <w:r xmlns:w="http://schemas.openxmlformats.org/wordprocessingml/2006/main">
        <w:t xml:space="preserve">Бурхан бардам зан, бардам зан гаргахаас сэрэмжлүүлж, даруу байхыг сануулдаг.</w:t>
      </w:r>
    </w:p>
    <w:p/>
    <w:p>
      <w:r xmlns:w="http://schemas.openxmlformats.org/wordprocessingml/2006/main">
        <w:t xml:space="preserve">1. Бардам зан, бардам зангийн аюул</w:t>
      </w:r>
    </w:p>
    <w:p/>
    <w:p>
      <w:r xmlns:w="http://schemas.openxmlformats.org/wordprocessingml/2006/main">
        <w:t xml:space="preserve">2. Даруу байдлын мэргэн ухаан</w:t>
      </w:r>
    </w:p>
    <w:p/>
    <w:p>
      <w:r xmlns:w="http://schemas.openxmlformats.org/wordprocessingml/2006/main">
        <w:t xml:space="preserve">1. Иаков 4:6 - "Бурхан бардам хүмүүсийг эсэргүүцдэг, харин даруу хүмүүст нигүүлсэл өгдөг."</w:t>
      </w:r>
    </w:p>
    <w:p/>
    <w:p>
      <w:r xmlns:w="http://schemas.openxmlformats.org/wordprocessingml/2006/main">
        <w:t xml:space="preserve">2. Сургаалт үгс 11:2 - "Бардам зан ирэхэд гутамшиг ирдэг, харин даруу байдалд мэргэн ухаан ирдэг."</w:t>
      </w:r>
    </w:p>
    <w:p/>
    <w:p>
      <w:r xmlns:w="http://schemas.openxmlformats.org/wordprocessingml/2006/main">
        <w:t xml:space="preserve">Езекиел 31:11 Тиймээс би түүнийг үндэстнүүдийн хүчирхэг нэгний гарт тушаав. Тэр түүнтэй гарцаагүй харьцах болно: Би түүнийг бузар муугийнх нь төлөө хөөсөн.</w:t>
      </w:r>
    </w:p>
    <w:p/>
    <w:p>
      <w:r xmlns:w="http://schemas.openxmlformats.org/wordprocessingml/2006/main">
        <w:t xml:space="preserve">Бурхан хорон муу хүнийг харийн үндэстэнд өгснөөр шийтгэсэн.</w:t>
      </w:r>
    </w:p>
    <w:p/>
    <w:p>
      <w:r xmlns:w="http://schemas.openxmlformats.org/wordprocessingml/2006/main">
        <w:t xml:space="preserve">1. Бузар муугийн үр дагавар: Нүгэл хэрхэн шийтгэлд хүргэдэг вэ?</w:t>
      </w:r>
    </w:p>
    <w:p/>
    <w:p>
      <w:r xmlns:w="http://schemas.openxmlformats.org/wordprocessingml/2006/main">
        <w:t xml:space="preserve">2. Тарисан зүйлээ хураах нь: Үйлдэл ба үр дагавар хоёрын хоорондын холбоог ойлгох</w:t>
      </w:r>
    </w:p>
    <w:p/>
    <w:p>
      <w:r xmlns:w="http://schemas.openxmlformats.org/wordprocessingml/2006/main">
        <w:t xml:space="preserve">1. Сургаалт үгс 11:31 - Зөв шударга хүн сайнаар шагнагдах бөгөөд хорон муу хүн зохих шийтгэлээ хүлээнэ.</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Езекиел 31:12 Харийн хүмүүс, үндэстнүүдийн аймшигт хүмүүс түүнийг таслан хаяж, түүнийг орхин оджээ. Түүний мөчрүүд уулс ба бүх хөндийд унаж, түүний мөчрүүд нь газрын бүх гол мөрөнд хугарчээ. Мөн дэлхийн бүх хүмүүс түүний сүүдэрээс бууж, Түүнийг орхив.</w:t>
      </w:r>
    </w:p>
    <w:p/>
    <w:p>
      <w:r xmlns:w="http://schemas.openxmlformats.org/wordprocessingml/2006/main">
        <w:t xml:space="preserve">Израилийн үндэстэн харийнханд таслагдаж, хаягдсан бөгөөд түүний мөчрүүд нь газрын бүх гол мөрөнд хугарч, ард түмэн нь алга болжээ.</w:t>
      </w:r>
    </w:p>
    <w:p/>
    <w:p>
      <w:r xmlns:w="http://schemas.openxmlformats.org/wordprocessingml/2006/main">
        <w:t xml:space="preserve">1. Хэцүү, зовлон зүдгүүрийг үл харгалзан Бурхан хяналтандаа байлгасаар байна</w:t>
      </w:r>
    </w:p>
    <w:p/>
    <w:p>
      <w:r xmlns:w="http://schemas.openxmlformats.org/wordprocessingml/2006/main">
        <w:t xml:space="preserve">2. Тодорхой бус байдлын дунд Бурханы төлөвлөгөөнд итгэж сурах нь</w:t>
      </w:r>
    </w:p>
    <w:p/>
    <w:p>
      <w:r xmlns:w="http://schemas.openxmlformats.org/wordprocessingml/2006/main">
        <w:t xml:space="preserve">1. Ром 8:28-39: Бурхан бүх зүйлд Өөрийг нь хайрладаг, зорилгынх нь дагуу дуудагдсан хүмүүсийн сайн сайхны төлөө ажилладаг гэдгийг бид мэднэ.</w:t>
      </w:r>
    </w:p>
    <w:p/>
    <w:p>
      <w:r xmlns:w="http://schemas.openxmlformats.org/wordprocessingml/2006/main">
        <w:t xml:space="preserve">2. Дуулал 46:1-3: Бурхан бол бидний хоргодох газар, хүч чадал, гай зовлонд туслагч юм. Тиймээс, газар шороо унасан ч, уулс далайн зүрхэнд унасан ч бид айхгүй.</w:t>
      </w:r>
    </w:p>
    <w:p/>
    <w:p>
      <w:r xmlns:w="http://schemas.openxmlformats.org/wordprocessingml/2006/main">
        <w:t xml:space="preserve">Езекиел 31:13 Түүний сүйрэл дээр тэнгэрийн бүх шувууд үлдэж, хээрийн бүх араатан түүний мөчир дээр байх болно.</w:t>
      </w:r>
    </w:p>
    <w:p/>
    <w:p>
      <w:r xmlns:w="http://schemas.openxmlformats.org/wordprocessingml/2006/main">
        <w:t xml:space="preserve">Их модны балгас нь хээрийн шувууд, араатан амьтдын амрах газар болно.</w:t>
      </w:r>
    </w:p>
    <w:p/>
    <w:p>
      <w:r xmlns:w="http://schemas.openxmlformats.org/wordprocessingml/2006/main">
        <w:t xml:space="preserve">1. Бурханы хүч чадал нь байгалийн сул талуудаас харагддаг</w:t>
      </w:r>
    </w:p>
    <w:p/>
    <w:p>
      <w:r xmlns:w="http://schemas.openxmlformats.org/wordprocessingml/2006/main">
        <w:t xml:space="preserve">2. Унасан нь Шударга хүмүүсийн үндэс суурь болно</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37:10-11 - Хэсэг хугацааны дараа хорон муу хүн байхгүй болно. Харин даруу хүмүүс дэлхийг өвлөх болно; мөн амар амгалангийн элбэг дэлбэг байдалд өөрсдийгөө баясах болно.</w:t>
      </w:r>
    </w:p>
    <w:p/>
    <w:p>
      <w:r xmlns:w="http://schemas.openxmlformats.org/wordprocessingml/2006/main">
        <w:t xml:space="preserve">Езекиел 31:14 Төгсгөлд нь усан эрэг дээрх бүх моддын аль нь ч өндрөөрөө өргөмжлөгддөггүй, өтгөн мөчир дунд оройгоо ч харвадаггүй, моднууд нь өндрөөрөө босдоггүй, ус уудаг бүх хүмүүс. Нүхэнд уруудах хүмүүстэй хамт хүмүүний үрсийн дунд үхэлд хүргэгдэн, дэлхийн хойд хэсэгт.</w:t>
      </w:r>
    </w:p>
    <w:p/>
    <w:p>
      <w:r xmlns:w="http://schemas.openxmlformats.org/wordprocessingml/2006/main">
        <w:t xml:space="preserve">Бүх зүйл сүр жавхлангаасаа үл хамааран эцэстээ үхэл болон ялзралд автдаг тул Бурхан бардам зан гаргахаас сэрэмжлүүлж байна.</w:t>
      </w:r>
    </w:p>
    <w:p/>
    <w:p>
      <w:r xmlns:w="http://schemas.openxmlformats.org/wordprocessingml/2006/main">
        <w:t xml:space="preserve">1. Бардамнал уналтаас өмнө ирдэг - Бардам зан нь ямар хор хөнөөлтэй, эцэст нь хэрхэн сүйрэлд хүргэдэгийг судлах.</w:t>
      </w:r>
    </w:p>
    <w:p/>
    <w:p>
      <w:r xmlns:w="http://schemas.openxmlformats.org/wordprocessingml/2006/main">
        <w:t xml:space="preserve">2. Бүх зүйл өнгөрдөг - Амьдралын түр зуурын шинж чанар, одоо байгаа цагт амьдрахын ач холбогдлыг судлах.</w:t>
      </w:r>
    </w:p>
    <w:p/>
    <w:p>
      <w:r xmlns:w="http://schemas.openxmlformats.org/wordprocessingml/2006/main">
        <w:t xml:space="preserve">1. Ром 12:3 - Учир нь надад өгөгдсөн нигүүлслээр би та нарын дундах хүн бүрд өөрийгөө өөрийнх нь бодох ёстойгоос илүү гэж бүү бод, харин Бурханд итгэх итгэлийн хэмжээгээр ухаалаг тунгаан бодохыг хэлье. томилогдсон.</w:t>
      </w:r>
    </w:p>
    <w:p/>
    <w:p>
      <w:r xmlns:w="http://schemas.openxmlformats.org/wordprocessingml/2006/main">
        <w:t xml:space="preserve">2. Иаков 4:14-15 - Гэсэн ч та маргааш юу авчрахыг мэдэхгүй. Чиний амьдрал юу вэ? Учир нь чи бол хэсэгхэн хугацаанд гарч ирээд алга болдог манан юм. Үүний оронд та "Эзэн хүсвэл бид амьдарч, үүнийг эсвэл үүнийг хийх болно" гэж хэлэх ёстой.</w:t>
      </w:r>
    </w:p>
    <w:p/>
    <w:p>
      <w:r xmlns:w="http://schemas.openxmlformats.org/wordprocessingml/2006/main">
        <w:t xml:space="preserve">Езекиел 31:15 Эзэн БУРХАН ийнхүү айлдаж байна. Түүнийг булшинд буусан тэр өдөр би гашуудал үүсгэв: Би түүний төлөө гүнийг бүрхэж, үерийг нь дарж, их ус зогссон. Би Ливан болон түүний бүх моддыг гашуудуулсан. талбай түүний төлөө ухаан алджээ.</w:t>
      </w:r>
    </w:p>
    <w:p/>
    <w:p>
      <w:r xmlns:w="http://schemas.openxmlformats.org/wordprocessingml/2006/main">
        <w:t xml:space="preserve">Эзэн Бурхан хэн нэгнийг булшинд илгээхдээ гашуудал үүсгэж, үерийн усыг зогсоож, агуу усыг зогсоосон. Тэрээр мөн Ливаныг гашуудаж, талбайн бүх модыг ухаан алдаж унав.</w:t>
      </w:r>
    </w:p>
    <w:p/>
    <w:p>
      <w:r xmlns:w="http://schemas.openxmlformats.org/wordprocessingml/2006/main">
        <w:t xml:space="preserve">1. Гашуудлын үед Бурханы тайтгарал: Хэцүү үед хэрхэн хүч чадлыг олох вэ</w:t>
      </w:r>
    </w:p>
    <w:p/>
    <w:p>
      <w:r xmlns:w="http://schemas.openxmlformats.org/wordprocessingml/2006/main">
        <w:t xml:space="preserve">2. Бурханы амлалтын хүчийг санах нь: Итгэлдээ хэрхэн бат бөх зогсох вэ?</w:t>
      </w:r>
    </w:p>
    <w:p/>
    <w:p>
      <w:r xmlns:w="http://schemas.openxmlformats.org/wordprocessingml/2006/main">
        <w:t xml:space="preserve">1. Ром 8:18 - "Учир нь энэ цаг үеийн зовлон зүдгүүрийг бидэнд илчлэгдэх алдар суутай харьцуулах нь үнэ цэнэтэй зүйл биш гэж би бодож байна."</w:t>
      </w:r>
    </w:p>
    <w:p/>
    <w:p>
      <w:r xmlns:w="http://schemas.openxmlformats.org/wordprocessingml/2006/main">
        <w:t xml:space="preserve">2. Дуулал 30:5 - "Уйлах нь шөнөжин байж болох ч баяр баясгалан өглөөтэй хамт ирдэг."</w:t>
      </w:r>
    </w:p>
    <w:p/>
    <w:p>
      <w:r xmlns:w="http://schemas.openxmlformats.org/wordprocessingml/2006/main">
        <w:t xml:space="preserve">Езекиел 31:16 Би түүнийг нүхэнд урууддаг хүмүүстэй хамт тамд унагахдаа түүнийг уналтын чимээнээр би үндэстнүүдийг чичрүүлэв. Ливаны сонгомол, хамгийн шилдэг нь Едений бүх мод, ус уудаг бүхнийг , дэлхийн хойд хэсэгт тайвшрах болно.</w:t>
      </w:r>
    </w:p>
    <w:p/>
    <w:p>
      <w:r xmlns:w="http://schemas.openxmlformats.org/wordprocessingml/2006/main">
        <w:t xml:space="preserve">Энэ ишлэл нь агуу мод сүйрч, түүнийг унасан үндэстнүүд чичирч буй тухай өгүүлдэг.</w:t>
      </w:r>
    </w:p>
    <w:p/>
    <w:p>
      <w:r xmlns:w="http://schemas.openxmlformats.org/wordprocessingml/2006/main">
        <w:t xml:space="preserve">1. "Даруу байдлын хүч: Даруу хүмүүсийг хүндэлж сурах нь"</w:t>
      </w:r>
    </w:p>
    <w:p/>
    <w:p>
      <w:r xmlns:w="http://schemas.openxmlformats.org/wordprocessingml/2006/main">
        <w:t xml:space="preserve">2. "Их Эзэний тайтгарал: Түүний хангамжид итгэх нь"</w:t>
      </w:r>
    </w:p>
    <w:p/>
    <w:p>
      <w:r xmlns:w="http://schemas.openxmlformats.org/wordprocessingml/2006/main">
        <w:t xml:space="preserve">1. Дуулал 147:3 - "Тэр зүрхний шархыг эдгээж, шархыг нь боож өгдөг."</w:t>
      </w:r>
    </w:p>
    <w:p/>
    <w:p>
      <w:r xmlns:w="http://schemas.openxmlformats.org/wordprocessingml/2006/main">
        <w:t xml:space="preserve">2.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Езекиел 31:17 Тэд мөн түүнтэй хамт илдэнд алагдсан хүмүүс рүү там уруу буув. мөн түүний гар байсан хүмүүс, үндэстнүүдийн дунд түүний сүүдэр дор оршдог байв.</w:t>
      </w:r>
    </w:p>
    <w:p/>
    <w:p>
      <w:r xmlns:w="http://schemas.openxmlformats.org/wordprocessingml/2006/main">
        <w:t xml:space="preserve">Бурхан илдэнд алагдсан хүмүүсийг болон тэдний талд зогссон хүмүүсийг тамын гүн рүү буулгана.</w:t>
      </w:r>
    </w:p>
    <w:p/>
    <w:p>
      <w:r xmlns:w="http://schemas.openxmlformats.org/wordprocessingml/2006/main">
        <w:t xml:space="preserve">1. Шударга бус байдлын үнэ: Езекиел 31:17-ын судалгаа</w:t>
      </w:r>
    </w:p>
    <w:p/>
    <w:p>
      <w:r xmlns:w="http://schemas.openxmlformats.org/wordprocessingml/2006/main">
        <w:t xml:space="preserve">2. Бурханы дээд эрх ба шударга ёс: Езекиелийн тухай эргэцүүлэл 31:17</w:t>
      </w:r>
    </w:p>
    <w:p/>
    <w:p>
      <w:r xmlns:w="http://schemas.openxmlformats.org/wordprocessingml/2006/main">
        <w:t xml:space="preserve">1. Исаиа 14:9-15 - Вавилоны хааны уналт</w:t>
      </w:r>
    </w:p>
    <w:p/>
    <w:p>
      <w:r xmlns:w="http://schemas.openxmlformats.org/wordprocessingml/2006/main">
        <w:t xml:space="preserve">2. Дуулал 107:10-16 - Бурханы зовж шаналж буй хүмүүсийг сүйрлийн нүхнээс аврах нь</w:t>
      </w:r>
    </w:p>
    <w:p/>
    <w:p>
      <w:r xmlns:w="http://schemas.openxmlformats.org/wordprocessingml/2006/main">
        <w:t xml:space="preserve">Езекиел 31:18 Та Едений моднуудын дунд алдар, сүр жавхлангаараа хэнд таалагдах вэ? Гэсэн хэдий ч чи Еденийн моддын хамт дэлхийн хойд хэсэг рүү буулгаж, илдэнд алагдсан тэдэнтэй хамт хөвч хөндүүлээгүй хүмүүсийн дунд хэвтэх болно. Энэ бол Фараон болон түүний бүх ард түмэн юм гэж Эзэн БУРХАН тунхаглаж байна.</w:t>
      </w:r>
    </w:p>
    <w:p/>
    <w:p>
      <w:r xmlns:w="http://schemas.openxmlformats.org/wordprocessingml/2006/main">
        <w:t xml:space="preserve">Фараон болон түүний олон түмэн хөвч хөндүүлээгүй хүмүүсийн дунд илдэнд алагдсан хүмүүсийн дунд хэвтэхийн тулд газрын гүнд буулгана гэж Бурхан тунхагласан.</w:t>
      </w:r>
    </w:p>
    <w:p/>
    <w:p>
      <w:r xmlns:w="http://schemas.openxmlformats.org/wordprocessingml/2006/main">
        <w:t xml:space="preserve">1. Бардам зангийн үр дагавар: Фараон ба Еденийн модноос авсан сургамж</w:t>
      </w:r>
    </w:p>
    <w:p/>
    <w:p>
      <w:r xmlns:w="http://schemas.openxmlformats.org/wordprocessingml/2006/main">
        <w:t xml:space="preserve">2. Бурханы шүүлтийн зайлшгүй байдал: Фараон ба түүний олон түмний хувь заяаг ойлгох нь.</w:t>
      </w:r>
    </w:p>
    <w:p/>
    <w:p>
      <w:r xmlns:w="http://schemas.openxmlformats.org/wordprocessingml/2006/main">
        <w:t xml:space="preserve">1. Иаков 4:6 "Бурхан бардам хүмүүсийг эсэргүүцдэг, харин даруу хүмүүст ивээл үзүүлдэг."</w:t>
      </w:r>
    </w:p>
    <w:p/>
    <w:p>
      <w:r xmlns:w="http://schemas.openxmlformats.org/wordprocessingml/2006/main">
        <w:t xml:space="preserve">2. Ром 6:23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«Езекиел» номын 32-р бүлэгт Египетийн сүйрлийг дүрслэн харуулахын тулд яруу найргийн хэллэг ашигласан, түүний эсрэг шүүлтийн тухай зөгнөл байдаг. Энэ бүлэгт Египет болон түүний хувь заяаг хуваалцаж буй үндэстнүүдийн эсрэг Бурханы шүүлтийн тодорхой бөгөөд хатуу ширүүнийг онцлон тэмдэглэсэн байдаг.</w:t>
      </w:r>
    </w:p>
    <w:p/>
    <w:p>
      <w:r xmlns:w="http://schemas.openxmlformats.org/wordprocessingml/2006/main">
        <w:t xml:space="preserve">1-р догол мөр: Энэ бүлэг нь Египетийн сүйрлийн тухай гашуудлын үгээр эхэлдэг бөгөөд түүнийг өргөмжлөгдсөн байрлалаас нь буулгах сүрлэг далайн амьтантай зүйрлэсэн байдаг. Энэ зөгнөлд Египет хэрхэн харанхуйд хаягдаж, усны замууд нь ширгэхийг дүрсэлсэн байдаг (Езекиел 32:1-8).</w:t>
      </w:r>
    </w:p>
    <w:p/>
    <w:p>
      <w:r xmlns:w="http://schemas.openxmlformats.org/wordprocessingml/2006/main">
        <w:t xml:space="preserve">2-р догол мөр: Египетийн сүйрэл болон түүний үндэстнүүдийн дунд өдөөх аймшигт байдлын тухай эш үзүүллэгийн тод дүрслэлээр үргэлжилдэг. Энэ бүлэгт сүйрлийн цар хүрээг харуулахын тулд сэлэм болон алагдсан хүмүүсийн дүрслэлийг ашигласан. Египетийг доройтож, эзгүй зэлүүд газар болох хүчирхэг үндэстэн гэж дүрсэлсэн байдаг (Езекиел 32:9-16).</w:t>
      </w:r>
    </w:p>
    <w:p/>
    <w:p>
      <w:r xmlns:w="http://schemas.openxmlformats.org/wordprocessingml/2006/main">
        <w:t xml:space="preserve">3-р догол мөр: Энэ бүлэг нь Египетийн хувь заяаг хуваалцах янз бүрийн үндэстэн, тэдний удирдагчдын жагсаалтаар төгсдөг. Үндэстэн бүрийг унагаж, ард түмэн, удирдагчид нь ижил төстэй төгсгөлтэй тулгардаг гэж тодорхойлдог. Энэ бүлэг Бурханы шүүлтийн өдөр ойртож, Египет болон түүний холбоотнууд төгсгөл болно гэсэн мэдэгдлээр төгсдөг (Езекиел 32:17-32).</w:t>
      </w:r>
    </w:p>
    <w:p/>
    <w:p>
      <w:r xmlns:w="http://schemas.openxmlformats.org/wordprocessingml/2006/main">
        <w:t xml:space="preserve">Дүгнэж хэлэхэд,</w:t>
      </w:r>
    </w:p>
    <w:p>
      <w:r xmlns:w="http://schemas.openxmlformats.org/wordprocessingml/2006/main">
        <w:t xml:space="preserve">Езекиел гучин хоёрдугаар бүлэг бэлэг</w:t>
      </w:r>
    </w:p>
    <w:p>
      <w:r xmlns:w="http://schemas.openxmlformats.org/wordprocessingml/2006/main">
        <w:t xml:space="preserve">Египетийн эсрэг шүүлтийн эш үзүүллэг,</w:t>
      </w:r>
    </w:p>
    <w:p>
      <w:r xmlns:w="http://schemas.openxmlformats.org/wordprocessingml/2006/main">
        <w:t xml:space="preserve">түүний удахгүй болох сүйрэл, түүнд болон бусад үндэстнүүдэд тохиох сүйрлийг дүрсэлсэн.</w:t>
      </w:r>
    </w:p>
    <w:p/>
    <w:p>
      <w:r xmlns:w="http://schemas.openxmlformats.org/wordprocessingml/2006/main">
        <w:t xml:space="preserve">Египетийн сүйрлийн төлөө гашуудаж, түүнийг далайн сүрлэг амьтантай зүйрлэж байна.</w:t>
      </w:r>
    </w:p>
    <w:p>
      <w:r xmlns:w="http://schemas.openxmlformats.org/wordprocessingml/2006/main">
        <w:t xml:space="preserve">Египет харанхуйд хаягдаж, усан зам нь ширгэж байгаагийн дүрслэл.</w:t>
      </w:r>
    </w:p>
    <w:p>
      <w:r xmlns:w="http://schemas.openxmlformats.org/wordprocessingml/2006/main">
        <w:t xml:space="preserve">Египетийн сүйрэл, түүний үндэстнүүдийн дунд өдөөх аймшигт байдлын тод дүрслэл.</w:t>
      </w:r>
    </w:p>
    <w:p>
      <w:r xmlns:w="http://schemas.openxmlformats.org/wordprocessingml/2006/main">
        <w:t xml:space="preserve">Египетийн хувь заяаг хуваалцах бусад үндэстэн, тэдний удирдагчдын жагсаалт.</w:t>
      </w:r>
    </w:p>
    <w:p>
      <w:r xmlns:w="http://schemas.openxmlformats.org/wordprocessingml/2006/main">
        <w:t xml:space="preserve">Бурханы шүүлтийн удахгүй болох өдөр ба Египет болон түүний холбоотнуудын төгсгөлийн тухай мэдэгдэл.</w:t>
      </w:r>
    </w:p>
    <w:p/>
    <w:p>
      <w:r xmlns:w="http://schemas.openxmlformats.org/wordprocessingml/2006/main">
        <w:t xml:space="preserve">Езекиел номын энэ бүлэгт Египетийн эсрэг шүүлтийн тухай зөгнөл агуулагдаж, түүний удахгүй болох сүйрэл, түүнд болон бусад үндэстнүүдэд тохиолдох сүйрлийг дүрсэлсэн байдаг. Энэ бүлэг нь Египетийн сүйрлийн тухай гашуудлын үгээр эхэлдэг бөгөөд түүнийг өргөмжлөлөөс нь буулгах сүрлэг далайн амьтантай зүйрлэдэг. Энэ зөгнөлд Египет хэрхэн харанхуйд хаягдаж, усан зам нь ширгэхийг дүрсэлсэн байдаг. Энэхүү зөгнөлүүд нь Египетийн сүйрэл болон үндэстнүүдийн дунд өдөөх аймшигт байдлын тухай тод дүрслэлээр үргэлжилдэг. Египетийг доройтож, эзгүй хоосон газар болох хүчирхэг үндэстэн гэж дүрсэлсэн байдаг. Дараа нь энэ бүлэгт Египетийн хувь заяаг хуваалцах янз бүрийн үндэстэн, тэдний удирдагчдыг жагсааж, үндэстэн бүр хэрхэн сүйрч, үүнтэй төстэй төгсгөлд хүрэхийг дүрсэлсэн болно. Энэ бүлэг нь Бурханы шүүлтийн өдөр ойртож, Египет болон түүний холбоотнууд төгсгөл болно гэсэн мэдэгдлээр төгсдөг. Энэ бүлэгт Египет болон түүний хувь заяаг хуваалцаж буй үндэстнүүдийн эсрэг Бурханы шүүлтийн тодорхой бөгөөд хатуу ширүүнийг онцлон тэмдэглэсэн байдаг.</w:t>
      </w:r>
    </w:p>
    <w:p/>
    <w:p>
      <w:r xmlns:w="http://schemas.openxmlformats.org/wordprocessingml/2006/main">
        <w:t xml:space="preserve">Езекиел 32:1 Арван хоёр дахь жилийн арванхоёрдугаар сарын эхний өдөр ЭЗЭНий үг надад ирж,</w:t>
      </w:r>
    </w:p>
    <w:p/>
    <w:p>
      <w:r xmlns:w="http://schemas.openxmlformats.org/wordprocessingml/2006/main">
        <w:t xml:space="preserve">Арван хоёр дахь жилийн арван хоёрдугаар сарын эхний өдөр ЭЗЭНий үг Езекиелд ирэв.</w:t>
      </w:r>
    </w:p>
    <w:p/>
    <w:p>
      <w:r xmlns:w="http://schemas.openxmlformats.org/wordprocessingml/2006/main">
        <w:t xml:space="preserve">1) "Хүчирхэг гайхамшгууд: Бурхан Үгээрээ дамжуулан бидэнтэй хэрхэн ярьдаг вэ"</w:t>
      </w:r>
    </w:p>
    <w:p/>
    <w:p>
      <w:r xmlns:w="http://schemas.openxmlformats.org/wordprocessingml/2006/main">
        <w:t xml:space="preserve">2) "Дуулгавартай байдал: Бурханы үг биднийг хэрхэн удирддаг вэ"</w:t>
      </w:r>
    </w:p>
    <w:p/>
    <w:p>
      <w:r xmlns:w="http://schemas.openxmlformats.org/wordprocessingml/2006/main">
        <w:t xml:space="preserve">1) Ром 10:17 - "Тиймээс итгэл нь сонсохоос, сонсох нь Христийн үгээр дамжин ирдэг."</w:t>
      </w:r>
    </w:p>
    <w:p/>
    <w:p>
      <w:r xmlns:w="http://schemas.openxmlformats.org/wordprocessingml/2006/main">
        <w:t xml:space="preserve">2) Исаиа 55:11 - "Миний амнаас гарах үг ийм байх болно; энэ нь надад хоосон буцаж ирэхгүй, харин миний зорьсон зүйлийг биелүүлж, миний илгээсэн зүйлд амжилтанд хүрэх болно."</w:t>
      </w:r>
    </w:p>
    <w:p/>
    <w:p>
      <w:r xmlns:w="http://schemas.openxmlformats.org/wordprocessingml/2006/main">
        <w:t xml:space="preserve">Езекиел 32:2 Хүний хүү, Египетийн хаан Фараоны төлөө гашуудаж, түүнд "Чи үндэстнүүдийн залуу арслан шиг, чи далайд халим шиг байна. Чи голуудаа дагуулан гарч ирэв" гэж хэл. , мөн хөлөөрөө усыг бужигнуулж, голуудыг нь бузарлав.</w:t>
      </w:r>
    </w:p>
    <w:p/>
    <w:p>
      <w:r xmlns:w="http://schemas.openxmlformats.org/wordprocessingml/2006/main">
        <w:t xml:space="preserve">Езекиел хүний хүүд Египетийн хаан Фараоныг арслан, халимтай зүйрлэн гашуудахыг тушаажээ.</w:t>
      </w:r>
    </w:p>
    <w:p/>
    <w:p>
      <w:r xmlns:w="http://schemas.openxmlformats.org/wordprocessingml/2006/main">
        <w:t xml:space="preserve">1. Бурханы дээд эрх: Езекиел 32:2-ын судалгаа</w:t>
      </w:r>
    </w:p>
    <w:p/>
    <w:p>
      <w:r xmlns:w="http://schemas.openxmlformats.org/wordprocessingml/2006/main">
        <w:t xml:space="preserve">2. Сорилт ба Египетийн хаан: Езекиел 32:2</w:t>
      </w:r>
    </w:p>
    <w:p/>
    <w:p>
      <w:r xmlns:w="http://schemas.openxmlformats.org/wordprocessingml/2006/main">
        <w:t xml:space="preserve">1. Ром 13:1-2 - Сүнс бүр дээд эрх мэдэлд захирагдах болтугай. Учир нь Бурханаас өөр хүч байхгүй: хүч нь Бурханаас тогтоогдсон.</w:t>
      </w:r>
    </w:p>
    <w:p/>
    <w:p>
      <w:r xmlns:w="http://schemas.openxmlformats.org/wordprocessingml/2006/main">
        <w:t xml:space="preserve">2. Сургаалт үгс 21:1 - Хааны зүрх нь усны голууд шиг ЭЗЭНий гарт байдаг.Тэр түүнийг хүссэн тийшээ эргүүлдэг.</w:t>
      </w:r>
    </w:p>
    <w:p/>
    <w:p>
      <w:r xmlns:w="http://schemas.openxmlformats.org/wordprocessingml/2006/main">
        <w:t xml:space="preserve">Езекиел 32:3 Эзэн БУРХАН ийнхүү айлдаж байна. Тиймээс би олон хүнтэй хамт чиний дээгүүр тороо дэлгэх болно; Тэд чамайг миний торонд авчрах болно.</w:t>
      </w:r>
    </w:p>
    <w:p/>
    <w:p>
      <w:r xmlns:w="http://schemas.openxmlformats.org/wordprocessingml/2006/main">
        <w:t xml:space="preserve">Бурхан Өөрийн торонд хүнийг өсгөхийн тулд олон хүнийг ашиглах болно.</w:t>
      </w:r>
    </w:p>
    <w:p/>
    <w:p>
      <w:r xmlns:w="http://schemas.openxmlformats.org/wordprocessingml/2006/main">
        <w:t xml:space="preserve">1. Бурханы хүчирхэг сүлжээ – Бурхан биднийг Өөрт нь ойртуулахын тулд олон хүнийг хэрхэн ашигладаг.</w:t>
      </w:r>
    </w:p>
    <w:p/>
    <w:p>
      <w:r xmlns:w="http://schemas.openxmlformats.org/wordprocessingml/2006/main">
        <w:t xml:space="preserve">2. Бурханы нигүүлслийн хүртээмж - Бурханы нигүүлсэл Түүний хүмүүсээр дамжуулан бидэнд хэрхэн тархдаг вэ.</w:t>
      </w:r>
    </w:p>
    <w:p/>
    <w:p>
      <w:r xmlns:w="http://schemas.openxmlformats.org/wordprocessingml/2006/main">
        <w:t xml:space="preserve">1. Матай 18:20 - Миний нэрээр хоёр юм уу гурван хүн цугларсан газар би тэдний дунд байдаг.</w:t>
      </w:r>
    </w:p>
    <w:p/>
    <w:p>
      <w:r xmlns:w="http://schemas.openxmlformats.org/wordprocessingml/2006/main">
        <w:t xml:space="preserve">2. Дуулал 64:7 - Харин Бурхан тэднийг сумаар харвана; Тэд гэнэт шархдах болно.</w:t>
      </w:r>
    </w:p>
    <w:p/>
    <w:p>
      <w:r xmlns:w="http://schemas.openxmlformats.org/wordprocessingml/2006/main">
        <w:t xml:space="preserve">Езекиел 32:4 Дараа нь Би чамайг газар дээр үлдээж, чамайг задгай хээр талд хаяж, тэнгэрийн бүх шувуудыг чам дээр суулгаж, бүх дэлхийн араатныг чамаар дүүргэх болно.</w:t>
      </w:r>
    </w:p>
    <w:p/>
    <w:p>
      <w:r xmlns:w="http://schemas.openxmlformats.org/wordprocessingml/2006/main">
        <w:t xml:space="preserve">Энэхүү ишлэл нь тухайн үндэстнийг эзгүй газар үлдээж, шувууд, араатан амьтдыг эзэгнэх боломжийг олгосон Бурханы шийтгэлийн тухай өгүүлдэг.</w:t>
      </w:r>
    </w:p>
    <w:p/>
    <w:p>
      <w:r xmlns:w="http://schemas.openxmlformats.org/wordprocessingml/2006/main">
        <w:t xml:space="preserve">1: "Бурханы шийтгэл: Түүний шударга ёсны үйл ажиллагаа"</w:t>
      </w:r>
    </w:p>
    <w:p/>
    <w:p>
      <w:r xmlns:w="http://schemas.openxmlformats.org/wordprocessingml/2006/main">
        <w:t xml:space="preserve">2: "Бурханы дээд эрх: Түүний зөвт байдал зайлшгүй"</w:t>
      </w:r>
    </w:p>
    <w:p/>
    <w:p>
      <w:r xmlns:w="http://schemas.openxmlformats.org/wordprocessingml/2006/main">
        <w:t xml:space="preserve">1: Исаиа 26:9-11 - "Учир нь дэлхий Таны шүүлтүүдийг мэдрэх үед дэлхийн оршин суугчид зөвт байдалд суралцдаг. Хэдий хорон муу хүмүүс таалалд нийцсэн ч тэд зөвт байдалд суралцдаггүй. Шударга ёсны нутагт тэд гажуудлыг үйлдэж, үл хайхардаг. ЭЗЭНий сүр жавхланг харагтун.Эзэн, Таны гар өндөр өргөгдсөн боловч тэд үүнийг харахгүй байна. Тэд Өөрийн ард түмний төлөөх Таны хичээл зүтгэлийг харж, ичгэвтэр байдалд оруулаг.Таны дайснууддаа зориулсан гал тэднийг шатааг."</w:t>
      </w:r>
    </w:p>
    <w:p/>
    <w:p>
      <w:r xmlns:w="http://schemas.openxmlformats.org/wordprocessingml/2006/main">
        <w:t xml:space="preserve">2: Гашуудал 3:33 - "Учир нь Тэр хүмүүний хүүхдүүдийг сайн дураараа зовоож, гашуудуулдаггүй."</w:t>
      </w:r>
    </w:p>
    <w:p/>
    <w:p>
      <w:r xmlns:w="http://schemas.openxmlformats.org/wordprocessingml/2006/main">
        <w:t xml:space="preserve">Езекиел 32:5 Би чиний махыг уулс дээр тавьж, чиний өндрөөр хөндийг дүүргэх болно.</w:t>
      </w:r>
    </w:p>
    <w:p/>
    <w:p>
      <w:r xmlns:w="http://schemas.openxmlformats.org/wordprocessingml/2006/main">
        <w:t xml:space="preserve">Бурхан Израилийн ард түмнийг хүүрнүүдээр нь хөндийгөөр дүүргэж, махыг нь уулан дээр тавих замаар шийтгэх болно.</w:t>
      </w:r>
    </w:p>
    <w:p/>
    <w:p>
      <w:r xmlns:w="http://schemas.openxmlformats.org/wordprocessingml/2006/main">
        <w:t xml:space="preserve">1. Дуулгаваргүй байдлын үр дагавар: Израильчуудаас суралцах</w:t>
      </w:r>
    </w:p>
    <w:p/>
    <w:p>
      <w:r xmlns:w="http://schemas.openxmlformats.org/wordprocessingml/2006/main">
        <w:t xml:space="preserve">2. Бурханы хүч: Езекиел 32:5 дээрх эргэцүүлэл</w:t>
      </w:r>
    </w:p>
    <w:p/>
    <w:p>
      <w:r xmlns:w="http://schemas.openxmlformats.org/wordprocessingml/2006/main">
        <w:t xml:space="preserve">1. Исаиа 5:25 - Тиймээс ЭЗЭНий уур хилэн ард түмнийхээ эсрэг дүрэлзэж, Тэр тэдний эсрэг гараа сунган, тэднийг цохив. гудамж.</w:t>
      </w:r>
    </w:p>
    <w:p/>
    <w:p>
      <w:r xmlns:w="http://schemas.openxmlformats.org/wordprocessingml/2006/main">
        <w:t xml:space="preserve">2. Иеремиа 16:16 "Харагтун, Би олон загасчдыг илгээх болно" гэж ЭЗЭН тунхаглаж байна. мөн дараа нь би олон анчдыг илгээж, тэд уул бүрээс, толгод бүрээс, хадны нүхнээс тэднийг агнана.</w:t>
      </w:r>
    </w:p>
    <w:p/>
    <w:p>
      <w:r xmlns:w="http://schemas.openxmlformats.org/wordprocessingml/2006/main">
        <w:t xml:space="preserve">Езекиел 32:6 Би чиний сэлж буй газрыг, уулс хүртэл цусаар чинь усална. Гол мөрөн чамаар дүүрэн байх болно.</w:t>
      </w:r>
    </w:p>
    <w:p/>
    <w:p>
      <w:r xmlns:w="http://schemas.openxmlformats.org/wordprocessingml/2006/main">
        <w:t xml:space="preserve">Бурхан уг газрыг усанд сэлж буй хүмүүсийн цусаар усалж, гол мөрөн тэднээр дүүрэх болно.</w:t>
      </w:r>
    </w:p>
    <w:p/>
    <w:p>
      <w:r xmlns:w="http://schemas.openxmlformats.org/wordprocessingml/2006/main">
        <w:t xml:space="preserve">1. Итгэлийн хүч: Бидний үйлдлүүд мөнхийн үр дагавартай байдаг</w:t>
      </w:r>
    </w:p>
    <w:p/>
    <w:p>
      <w:r xmlns:w="http://schemas.openxmlformats.org/wordprocessingml/2006/main">
        <w:t xml:space="preserve">2. Дуулгавартай байхын адислал: Бурханд дуулгавартай байх нь хэрхэн адислал авчирдаг вэ?</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Иошуа 24:15 - Хэрэв та Их Эзэнд үйлчлэх нь тааламжгүй мэт санагдаж байвал өвөг дээдэс чинь Евфрат мөрний цаана үйлчилж байсан бурхад уу, эсвэл таны нутагт байгаа аморичуудын бурхад уу гэдгийг өнөөдөр хэнд үйлчлэхээ өөрсдөө сонго. амьдарч байна. Харин би болон миний гэр бүлийн хувьд бид Их Эзэнд үйлчлэх болно.</w:t>
      </w:r>
    </w:p>
    <w:p/>
    <w:p>
      <w:r xmlns:w="http://schemas.openxmlformats.org/wordprocessingml/2006/main">
        <w:t xml:space="preserve">Езекиел 32:7 Би чамайг хөөхдөө тэнгэрийг бүрхэж, оддыг харанхуй болгоно. Би нарыг үүлээр бүрхэж, сар түүнд гэрэл өгөхгүй.</w:t>
      </w:r>
    </w:p>
    <w:p/>
    <w:p>
      <w:r xmlns:w="http://schemas.openxmlformats.org/wordprocessingml/2006/main">
        <w:t xml:space="preserve">Бурхан нар, сарны гэрлийг хааж, тэнгэрийг бүрхэхийн тулд харанхуйг ашиглах болно.</w:t>
      </w:r>
    </w:p>
    <w:p/>
    <w:p>
      <w:r xmlns:w="http://schemas.openxmlformats.org/wordprocessingml/2006/main">
        <w:t xml:space="preserve">1. Бурханы харанхуйн хүч - Бурханы харанхуй бидний амьдралд хэрхэн өөрчлөлт авчрах вэ.</w:t>
      </w:r>
    </w:p>
    <w:p/>
    <w:p>
      <w:r xmlns:w="http://schemas.openxmlformats.org/wordprocessingml/2006/main">
        <w:t xml:space="preserve">2. Гэрэлд алхахыг сонгох нь - Бид Бурханы гэрлийг бидний замд хэрхэн удирдан чиглүүлэх вэ?</w:t>
      </w:r>
    </w:p>
    <w:p/>
    <w:p>
      <w:r xmlns:w="http://schemas.openxmlformats.org/wordprocessingml/2006/main">
        <w:t xml:space="preserve">1. Матай 5:14-16 - "Чи бол дэлхийн гэрэл юм. Ууланд байрладаг хотыг нуух аргагүй. Хүмүүс дэнлүү асааж, сагсны доор тавьдаггүй, харин тавиур дээр тавьдаг бөгөөд энэ нь гэрэл өгдөг. Үүнтэй адилаар та нарын сайн үйлсийг харж, тэнгэр дэх Эцэгийг чинь алдаршуулахын тулд та нарын гэрлийг бусдын өмнө гэрэлтүүлэг."</w:t>
      </w:r>
    </w:p>
    <w:p/>
    <w:p>
      <w:r xmlns:w="http://schemas.openxmlformats.org/wordprocessingml/2006/main">
        <w:t xml:space="preserve">2. Дуулал 27:1 - "Эзэн бол миний гэрэл, миний аврал; би хэнээс айх вэ? ЭЗЭН бол миний амьдралын бат бэх; би хэнээс айх вэ?"</w:t>
      </w:r>
    </w:p>
    <w:p/>
    <w:p>
      <w:r xmlns:w="http://schemas.openxmlformats.org/wordprocessingml/2006/main">
        <w:t xml:space="preserve">Езекиел 32:8 Би тэнгэрийн бүх хурц гэрлийг чиний дээгүүр харанхуй болгож, чиний газар нутгийг харанхуй болгоно гэж Эзэн БУРХАН тунхаглаж байна.</w:t>
      </w:r>
    </w:p>
    <w:p/>
    <w:p>
      <w:r xmlns:w="http://schemas.openxmlformats.org/wordprocessingml/2006/main">
        <w:t xml:space="preserve">Бурхан Өөрийнх нь хүсэлд захирагддаггүй хүмүүст харанхуйг авчрах болно.</w:t>
      </w:r>
    </w:p>
    <w:p/>
    <w:p>
      <w:r xmlns:w="http://schemas.openxmlformats.org/wordprocessingml/2006/main">
        <w:t xml:space="preserve">1. Дуулгаваргүй байдлын харанхуй: Бурханы хүслийн гэрэлд амьдрах</w:t>
      </w:r>
    </w:p>
    <w:p/>
    <w:p>
      <w:r xmlns:w="http://schemas.openxmlformats.org/wordprocessingml/2006/main">
        <w:t xml:space="preserve">2. Дуулгаваргүй байдлын үр дагаврыг гэрэлтүүлэх</w:t>
      </w:r>
    </w:p>
    <w:p/>
    <w:p>
      <w:r xmlns:w="http://schemas.openxmlformats.org/wordprocessingml/2006/main">
        <w:t xml:space="preserve">1. Матай 6:22-23 - Нүд бол биеийн гэрэл юм. Тэгэхээр нүд чинь эрүүл бол бүх бие чинь гэрэл гэгээтэй, харин нүд чинь муу бол бүх бие чинь харанхуй болно. Хэрэв таны доторх гэрэл харанхуй бол харанхуй ямар агуу вэ!</w:t>
      </w:r>
    </w:p>
    <w:p/>
    <w:p>
      <w:r xmlns:w="http://schemas.openxmlformats.org/wordprocessingml/2006/main">
        <w:t xml:space="preserve">2. Исаиа 59:9 - Тиймээс шударга ёс биднээс хол, зөвт байдал биднийг гүйцэхгүй; бид гэрэлд, мөн харагтун, харанхуй, гэрэл гэгээтэй байхыг найддаг боловч бид харанхуйд алхдаг.</w:t>
      </w:r>
    </w:p>
    <w:p/>
    <w:p>
      <w:r xmlns:w="http://schemas.openxmlformats.org/wordprocessingml/2006/main">
        <w:t xml:space="preserve">Езекиел 32:9 Үндэстнүүдийн дунд чиний сүйрлийг чиний мэдэхгүй улс орнуудад авчрахдаа би бас олон хүний зүрхийг шархлуулна.</w:t>
      </w:r>
    </w:p>
    <w:p/>
    <w:p>
      <w:r xmlns:w="http://schemas.openxmlformats.org/wordprocessingml/2006/main">
        <w:t xml:space="preserve">Езекиелийн хүмүүст танил бус үндэстнүүдэд Бурхан сүйрлийг авчрах болно.</w:t>
      </w:r>
    </w:p>
    <w:p/>
    <w:p>
      <w:r xmlns:w="http://schemas.openxmlformats.org/wordprocessingml/2006/main">
        <w:t xml:space="preserve">1. Бурханы уур хилэн: Итгэлгүй байдлын үр дагаврыг ойлгох</w:t>
      </w:r>
    </w:p>
    <w:p/>
    <w:p>
      <w:r xmlns:w="http://schemas.openxmlformats.org/wordprocessingml/2006/main">
        <w:t xml:space="preserve">2. Бурханы дээд эрх: Үндэстнүүдэд зориулсан Бурханы төлөвлөгөөнд итгэх нь</w:t>
      </w:r>
    </w:p>
    <w:p/>
    <w:p>
      <w:r xmlns:w="http://schemas.openxmlformats.org/wordprocessingml/2006/main">
        <w:t xml:space="preserve">1. Исаиа 10:5-7 - Миний уур хилэнгийн саваа гарт байгаа Ассирийн золгүй еэ!</w:t>
      </w:r>
    </w:p>
    <w:p/>
    <w:p>
      <w:r xmlns:w="http://schemas.openxmlformats.org/wordprocessingml/2006/main">
        <w:t xml:space="preserve">2. Иеремиа 12:14-17 - ЭЗЭН ингэж айлдаж байна: Миний ард түмэн Израилд өгсөн өвийг булааж авсан бүх муу хөршүүдийн хувьд Би тэднийг нутгуудаас нь үндсээр нь булаан авч, Иудагийн ард түмнийг үндсээр нь хөөнө. тэд.</w:t>
      </w:r>
    </w:p>
    <w:p/>
    <w:p>
      <w:r xmlns:w="http://schemas.openxmlformats.org/wordprocessingml/2006/main">
        <w:t xml:space="preserve">Езекиел 32:10 Тийм ээ, Би чамайг олон хүнийг гайхшруулж, тэдний хаад тэдний өмнө сэлмээ даллах үед чамаас айх айдас төрүүлэх болно. мөн тэд чамайг унасан өдөр бүр өөрийн амийн төлөө хором бүрт чичирнэ.</w:t>
      </w:r>
    </w:p>
    <w:p/>
    <w:p>
      <w:r xmlns:w="http://schemas.openxmlformats.org/wordprocessingml/2006/main">
        <w:t xml:space="preserve">Бурхан тэдний эсрэг сэлмээ тулгахдаа олон хүнийг гайхшруулж, үйлдлүүдийнх нь үр дагавраас айх болно.</w:t>
      </w:r>
    </w:p>
    <w:p/>
    <w:p>
      <w:r xmlns:w="http://schemas.openxmlformats.org/wordprocessingml/2006/main">
        <w:t xml:space="preserve">1. Илдний сэрэмжлүүлэг: Бидний үйлдлийн үр дагаврыг ойлгох нь</w:t>
      </w:r>
    </w:p>
    <w:p/>
    <w:p>
      <w:r xmlns:w="http://schemas.openxmlformats.org/wordprocessingml/2006/main">
        <w:t xml:space="preserve">2. Бүү ай: Хүнд хэцүү үед Бурханы хамгаалалтыг мэдэх</w:t>
      </w:r>
    </w:p>
    <w:p/>
    <w:p>
      <w:r xmlns:w="http://schemas.openxmlformats.org/wordprocessingml/2006/main">
        <w:t xml:space="preserve">1. Матай 10:28 - "Биеийг алж, харин сүнсийг нь алж чадахгүй байгаа хүмүүсээс бүү ай. Харин сүнс, биеийг хоёуланг нь тамд устгаж чадах Нэгнээс ай."</w:t>
      </w:r>
    </w:p>
    <w:p/>
    <w:p>
      <w:r xmlns:w="http://schemas.openxmlformats.org/wordprocessingml/2006/main">
        <w:t xml:space="preserve">2. Дуулал 56:3-4 - "Би айх үедээ Танд найддаг. Үгийг нь магтдаг Бурханд би итгэдэг, Бурханд итгэдэг. Би айхгүй. Махан бие надад юу хийж чадах вэ?"</w:t>
      </w:r>
    </w:p>
    <w:p/>
    <w:p>
      <w:r xmlns:w="http://schemas.openxmlformats.org/wordprocessingml/2006/main">
        <w:t xml:space="preserve">Езекиел 32:11 Учир нь Эзэн БУРХАН ийнхүү айлдаж байна. Вавилоны хааны илд чам дээр бууна.</w:t>
      </w:r>
    </w:p>
    <w:p/>
    <w:p>
      <w:r xmlns:w="http://schemas.openxmlformats.org/wordprocessingml/2006/main">
        <w:t xml:space="preserve">Бурхан Вавилоны хаан болон түүний илд ирэхийг анхааруулж байна.</w:t>
      </w:r>
    </w:p>
    <w:p/>
    <w:p>
      <w:r xmlns:w="http://schemas.openxmlformats.org/wordprocessingml/2006/main">
        <w:t xml:space="preserve">1. Бурханы сэрэмжлүүлэг: Наманчлалын дуудлагад анхаарал хандуулах</w:t>
      </w:r>
    </w:p>
    <w:p/>
    <w:p>
      <w:r xmlns:w="http://schemas.openxmlformats.org/wordprocessingml/2006/main">
        <w:t xml:space="preserve">2. Вавилоны сэлэм: Нүглээс холдож, зөвт байдал руу эргэх нь</w:t>
      </w:r>
    </w:p>
    <w:p/>
    <w:p>
      <w:r xmlns:w="http://schemas.openxmlformats.org/wordprocessingml/2006/main">
        <w:t xml:space="preserve">1. Исаиа 55:6-7 - ЭЗЭНийг олдох үед нь хай; түүнийг ойр байхад нь дууд. Хорон муу хүн замаа, муу хүн бодол санаагаа орхиг. Тэр ЭЗЭНд ханд, тэгвэл тэр түүнд болон бидний Бурханд өршөөл үзүүлэх болно.</w:t>
      </w:r>
    </w:p>
    <w:p/>
    <w:p>
      <w:r xmlns:w="http://schemas.openxmlformats.org/wordprocessingml/2006/main">
        <w:t xml:space="preserve">2.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Езекиел 32:12 Би чиний үй олныг, үндэстнүүдийн аймшигт хүмүүсийг бүгдийг нь хүчит хүмүүсийн илдээр унагаж, тэд Египетийн сүр жавхланг сүйтгэж, олон түмэн нь устгагдах болно.</w:t>
      </w:r>
    </w:p>
    <w:p/>
    <w:p>
      <w:r xmlns:w="http://schemas.openxmlformats.org/wordprocessingml/2006/main">
        <w:t xml:space="preserve">Бурхан Египетийн үй олныг ялан дийлж, бүх сүр жавхланг нь устгахын тулд үндэстнүүдийн хүчирхэг сэлмүүдийг ашиглах болно.</w:t>
      </w:r>
    </w:p>
    <w:p/>
    <w:p>
      <w:r xmlns:w="http://schemas.openxmlformats.org/wordprocessingml/2006/main">
        <w:t xml:space="preserve">1. Бурханы шударга ёс ба уур хилэнг Египетийг шүүж байгаа байдлаас нь харж болно.</w:t>
      </w:r>
    </w:p>
    <w:p/>
    <w:p>
      <w:r xmlns:w="http://schemas.openxmlformats.org/wordprocessingml/2006/main">
        <w:t xml:space="preserve">2. Бурханы хүч ямар ч үндэстнээс агуу бөгөөд түүний хүслийг биелүүлэхэд ашиглагдана.</w:t>
      </w:r>
    </w:p>
    <w:p/>
    <w:p>
      <w:r xmlns:w="http://schemas.openxmlformats.org/wordprocessingml/2006/main">
        <w:t xml:space="preserve">1. Исаиа 10:5, "Ай Ассири аа, Миний уур хилэнгийн саваа, тэдний гарт байгаа таяг бол Миний уур хилэн юм."</w:t>
      </w:r>
    </w:p>
    <w:p/>
    <w:p>
      <w:r xmlns:w="http://schemas.openxmlformats.org/wordprocessingml/2006/main">
        <w:t xml:space="preserve">2. Исаиа 10:12, "Тиймээс Сион уулан дээр болон Иерусалимд Их Эзэн Өөрийн бүх ажлыг гүйцэтгэх үед би Ассирийн хааны бүдүүн зүрхний үр жимс болон алдар сууг шийтгэх болно. түүний өндөр харц."</w:t>
      </w:r>
    </w:p>
    <w:p/>
    <w:p>
      <w:r xmlns:w="http://schemas.openxmlformats.org/wordprocessingml/2006/main">
        <w:t xml:space="preserve">Езекиел 32:13 Би агуу усны эргээс бүх араатныг нь устгана. Дахиж хүний хөл, араатны туурай ч тэднийг зовоохгүй.</w:t>
      </w:r>
    </w:p>
    <w:p/>
    <w:p>
      <w:r xmlns:w="http://schemas.openxmlformats.org/wordprocessingml/2006/main">
        <w:t xml:space="preserve">Бурхан Өөрийн хүмүүсийг бүх зовлон зүдгүүрээс хамгаалах болно.</w:t>
      </w:r>
    </w:p>
    <w:p/>
    <w:p>
      <w:r xmlns:w="http://schemas.openxmlformats.org/wordprocessingml/2006/main">
        <w:t xml:space="preserve">1. Бурхан биднийг бүх бузар муу, хор хөнөөлөөс хамгаалах болно.</w:t>
      </w:r>
    </w:p>
    <w:p/>
    <w:p>
      <w:r xmlns:w="http://schemas.openxmlformats.org/wordprocessingml/2006/main">
        <w:t xml:space="preserve">2. Бурханы нигүүлсэл, нигүүлсэлд найд.</w:t>
      </w:r>
    </w:p>
    <w:p/>
    <w:p>
      <w:r xmlns:w="http://schemas.openxmlformats.org/wordprocessingml/2006/main">
        <w:t xml:space="preserve">1. Дуулал 46:1-4 Бурхан бол бидний хоргодох газар, хүч чадал, гай зовлонд үргэлж туслагч юм. Иймээс газар тэнхээ бууж, уулс далайн зүрхэнд унасан ч, ус нь шуугиж, хөөсөрч, уулс нь чичирхийлсэн ч бид айхгүй. Хамгийн Дээд Нэгэний оршдог ариун газар болох Бурханы хотыг гол горхи нь баясгадаг.</w:t>
      </w:r>
    </w:p>
    <w:p/>
    <w:p>
      <w:r xmlns:w="http://schemas.openxmlformats.org/wordprocessingml/2006/main">
        <w:t xml:space="preserve">2. Дуулал 121:2-3 Миний тусламж тэнгэр газрыг Бүтээгч ЭЗЭНээс ирдэг. Тэр чиний хөлийг гулсуулахгүй, чамайг харж байгаа хүн унтдаггүй.</w:t>
      </w:r>
    </w:p>
    <w:p/>
    <w:p>
      <w:r xmlns:w="http://schemas.openxmlformats.org/wordprocessingml/2006/main">
        <w:t xml:space="preserve">Езекиел 32:14 Би тэдний усыг гүн болгож, голуудыг нь тос мэт урсгана гэж Эзэн БУРХАН тунхаглаж байна.</w:t>
      </w:r>
    </w:p>
    <w:p/>
    <w:p>
      <w:r xmlns:w="http://schemas.openxmlformats.org/wordprocessingml/2006/main">
        <w:t xml:space="preserve">Энэ хэсэгт Өөрийн хүмүүсийн усыг гүн болгож, голыг нь тос шиг урсгах Бурханы амлалтын тухай өгүүлдэг.</w:t>
      </w:r>
    </w:p>
    <w:p/>
    <w:p>
      <w:r xmlns:w="http://schemas.openxmlformats.org/wordprocessingml/2006/main">
        <w:t xml:space="preserve">1: Бурхан амлалтдаа үнэнч байдаг</w:t>
      </w:r>
    </w:p>
    <w:p/>
    <w:p>
      <w:r xmlns:w="http://schemas.openxmlformats.org/wordprocessingml/2006/main">
        <w:t xml:space="preserve">2: Элбэг дэлбэг байдлын адислал</w:t>
      </w:r>
    </w:p>
    <w:p/>
    <w:p>
      <w:r xmlns:w="http://schemas.openxmlformats.org/wordprocessingml/2006/main">
        <w:t xml:space="preserve">1: Исаиа 43:2-3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ФИЛИППОЙ 4:19 Миний Бурхан Христ Есүс дотор алдрын баялгийнхаа дагуу та нарын бүх хэрэгцээг хангах болно.</w:t>
      </w:r>
    </w:p>
    <w:p/>
    <w:p>
      <w:r xmlns:w="http://schemas.openxmlformats.org/wordprocessingml/2006/main">
        <w:t xml:space="preserve">Езекиел 32:15 Би Египетийн нутгийг эзгүйрүүлж, тэр орон нь дүүрсэн газраа хоосорч, тэнд оршин суугчдыг бүгдийг нь цохих үед тэд Намайг ЭЗЭН мөн гэдгийг мэдэх болно.</w:t>
      </w:r>
    </w:p>
    <w:p/>
    <w:p>
      <w:r xmlns:w="http://schemas.openxmlformats.org/wordprocessingml/2006/main">
        <w:t xml:space="preserve">Бурхан Египетийг эзгүйрүүлж, бүх оршин суугчдыг нь цохих бөгөөд ингэснээр тэд Түүнийг Эзэн гэж хүлээн зөвшөөрөх болно.</w:t>
      </w:r>
    </w:p>
    <w:p/>
    <w:p>
      <w:r xmlns:w="http://schemas.openxmlformats.org/wordprocessingml/2006/main">
        <w:t xml:space="preserve">1. Бидний сорилт бэрхшээлүүдээр дамжуулан Их Эзэнийг хүлээн зөвшөөрөх нь</w:t>
      </w:r>
    </w:p>
    <w:p/>
    <w:p>
      <w:r xmlns:w="http://schemas.openxmlformats.org/wordprocessingml/2006/main">
        <w:t xml:space="preserve">2. Бидний амьдрал дахь Бурханы дээд эрх мэдлийг ойлгох нь</w:t>
      </w:r>
    </w:p>
    <w:p/>
    <w:p>
      <w:r xmlns:w="http://schemas.openxmlformats.org/wordprocessingml/2006/main">
        <w:t xml:space="preserve">1. Исаиа 43:1-3 - "Гэвч чамайг бүтээсэн Иаков аа, Израиль аа, чамайг бүтээсэн ЭЗЭН ийнхүү айлдаж байна. Би чамайг золин авлаа. Би чамайг нэрээр нь дуудсан, бүү ай. Минийх.Чамайг усаар дамжин өнгөрөхөд Би чамтай хамт байх болно;Гол мөрнийг дайран өнгөрөхөд тэд чамайг дарахгүй;Чи гал дундуур явахад чи шатаагдахгүй,Дөл чамайг шатаахгүй.Учир нь би бол Таны Бурхан ЭЗЭН, Израилийн Ариун Нэгэн, чиний Аврагч.</w:t>
      </w:r>
    </w:p>
    <w:p/>
    <w:p>
      <w:r xmlns:w="http://schemas.openxmlformats.org/wordprocessingml/2006/main">
        <w:t xml:space="preserve">2.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та нарын зүрх сэтгэлийг хамгаалах болно. мөн та нарын оюун ухаан Христ Есүс дотор байна."</w:t>
      </w:r>
    </w:p>
    <w:p/>
    <w:p>
      <w:r xmlns:w="http://schemas.openxmlformats.org/wordprocessingml/2006/main">
        <w:t xml:space="preserve">Езекиел 32:16 Энэ бол тэдний гашуудлын гашуудал юм.Үндэстнүүдийн охид түүнд гашуудах болно.Тэд түүний төлөө, бүр Египетийн төлөө, түүний бүх ард түмний төлөө гашуудах болно" гэж Эзэн БУРХАН тунхаглаж байна.</w:t>
      </w:r>
    </w:p>
    <w:p/>
    <w:p>
      <w:r xmlns:w="http://schemas.openxmlformats.org/wordprocessingml/2006/main">
        <w:t xml:space="preserve">Бүх үндэстнүүд Египет болон түүний ард түмний төлөө гашуудаж, гашуудах болно гэж Их Эзэн Бурхан тунхагласан.</w:t>
      </w:r>
    </w:p>
    <w:p/>
    <w:p>
      <w:r xmlns:w="http://schemas.openxmlformats.org/wordprocessingml/2006/main">
        <w:t xml:space="preserve">1. Бүх үндэстний бүрэн эрхт байдал</w:t>
      </w:r>
    </w:p>
    <w:p/>
    <w:p>
      <w:r xmlns:w="http://schemas.openxmlformats.org/wordprocessingml/2006/main">
        <w:t xml:space="preserve">2. Бусдын зовлонгийн төлөө гашуудах хэрэгцээ</w:t>
      </w:r>
    </w:p>
    <w:p/>
    <w:p>
      <w:r xmlns:w="http://schemas.openxmlformats.org/wordprocessingml/2006/main">
        <w:t xml:space="preserve">1. Иеремиа 9:17-20</w:t>
      </w:r>
    </w:p>
    <w:p/>
    <w:p>
      <w:r xmlns:w="http://schemas.openxmlformats.org/wordprocessingml/2006/main">
        <w:t xml:space="preserve">2. Матай 5:4</w:t>
      </w:r>
    </w:p>
    <w:p/>
    <w:p>
      <w:r xmlns:w="http://schemas.openxmlformats.org/wordprocessingml/2006/main">
        <w:t xml:space="preserve">Езекиел 32:17 Мөн арван хоёр дахь жил буюу сарын арван тавны өдөр ЭЗЭНий үг надад ирж,</w:t>
      </w:r>
    </w:p>
    <w:p/>
    <w:p>
      <w:r xmlns:w="http://schemas.openxmlformats.org/wordprocessingml/2006/main">
        <w:t xml:space="preserve">Бурхан Езекиелд Египетийн сүйрлийн тухай сэрэмжлүүлэв.</w:t>
      </w:r>
    </w:p>
    <w:p/>
    <w:p>
      <w:r xmlns:w="http://schemas.openxmlformats.org/wordprocessingml/2006/main">
        <w:t xml:space="preserve">1: Бид Бурханы сэрэмжлүүлгийг анхаарч, Египетийн сүйрлийн замыг дагахгүй байх ёстой.</w:t>
      </w:r>
    </w:p>
    <w:p/>
    <w:p>
      <w:r xmlns:w="http://schemas.openxmlformats.org/wordprocessingml/2006/main">
        <w:t xml:space="preserve">2: Бурхан үргэлж үнэнийг хэлдэг бөгөөд Түүний анхааруулгыг нухацтай авч үзэх хэрэгтэй.</w:t>
      </w:r>
    </w:p>
    <w:p/>
    <w:p>
      <w:r xmlns:w="http://schemas.openxmlformats.org/wordprocessingml/2006/main">
        <w:t xml:space="preserve">1: Сургаалт үгс 19:21 - "Хүний оюун санаанд олон төлөвлөгөө байдаг, гэхдээ энэ нь Эзэний зорилго нь зогсох болно."</w:t>
      </w:r>
    </w:p>
    <w:p/>
    <w:p>
      <w:r xmlns:w="http://schemas.openxmlformats.org/wordprocessingml/2006/main">
        <w:t xml:space="preserve">2: Иеремиа 17:9 - "Зүрх нь бүх зүйлээс илүү зальхай бөгөөд туйлын өвчтэй. Хэн үүнийг ойлгох вэ?"</w:t>
      </w:r>
    </w:p>
    <w:p/>
    <w:p>
      <w:r xmlns:w="http://schemas.openxmlformats.org/wordprocessingml/2006/main">
        <w:t xml:space="preserve">Езекиел 32:18 Хүний хүү, Египетийн үй олныг гасалж, түүнийг болон алдартай үндэстний охидыг нүхэнд унадаг хүмүүстэй хамт дэлхийн хойд хэсэгт хая.</w:t>
      </w:r>
    </w:p>
    <w:p/>
    <w:p>
      <w:r xmlns:w="http://schemas.openxmlformats.org/wordprocessingml/2006/main">
        <w:t xml:space="preserve">Езекиел 32:18-ын хэсэг нь Египетийн олон түмэн болон алдартай үндэстний охидын төлөө гашуудаж, тэднийг дэлхийн хойд хэсэгт хаяхыг уриалсан байдаг.</w:t>
      </w:r>
    </w:p>
    <w:p/>
    <w:p>
      <w:r xmlns:w="http://schemas.openxmlformats.org/wordprocessingml/2006/main">
        <w:t xml:space="preserve">1. Их Эзэний өршөөл ба шүүлт: Езекиелийн дуудлага 32:18</w:t>
      </w:r>
    </w:p>
    <w:p/>
    <w:p>
      <w:r xmlns:w="http://schemas.openxmlformats.org/wordprocessingml/2006/main">
        <w:t xml:space="preserve">2. Бурханы шударга ёс: Езекиел 32:18 дээрх Египетийн дүр төрхийг ойлгох нь</w:t>
      </w:r>
    </w:p>
    <w:p/>
    <w:p>
      <w:r xmlns:w="http://schemas.openxmlformats.org/wordprocessingml/2006/main">
        <w:t xml:space="preserve">1. Исаиа 14:19 - Харин чи жигшүүрт мөчир мэт булшнаасаа хөөгдөж, алагдсан хүмүүсийн хувцас мэт илдээр нэвт шидэж, нүхний чулуунууд руу буув. хөл дор гишгэгдсэн гулууз шиг.</w:t>
      </w:r>
    </w:p>
    <w:p/>
    <w:p>
      <w:r xmlns:w="http://schemas.openxmlformats.org/wordprocessingml/2006/main">
        <w:t xml:space="preserve">2. Сургаалт үгс 1:12 - Учир нь энгийн хүмүүсийн нүүр буруулах нь тэднийг устгаж, мунхаг хүмүүсийн хөгжил цэцэглэлт тэднийг устгана.</w:t>
      </w:r>
    </w:p>
    <w:p/>
    <w:p>
      <w:r xmlns:w="http://schemas.openxmlformats.org/wordprocessingml/2006/main">
        <w:t xml:space="preserve">Езекиел 32:19 Чи хэнийг гоо үзэсгэлэнгээр өнгөрөөдөг вэ? доошоо бууж, хөвч хөндүүлээгүй хүмүүстэй хамт хэвт.</w:t>
      </w:r>
    </w:p>
    <w:p/>
    <w:p>
      <w:r xmlns:w="http://schemas.openxmlformats.org/wordprocessingml/2006/main">
        <w:t xml:space="preserve">Езекиел 32:19-д хөвч хөндүүлээгүй хүмүүсийг амьдарч байсан шигээ нэр төр, гоо үзэсгэлэнгээр нь оршуулах ёстой гэж хэлдэг.</w:t>
      </w:r>
    </w:p>
    <w:p/>
    <w:p>
      <w:r xmlns:w="http://schemas.openxmlformats.org/wordprocessingml/2006/main">
        <w:t xml:space="preserve">1. "Нэр төртэй амьдрах нь: Бурханы дуудлага"</w:t>
      </w:r>
    </w:p>
    <w:p/>
    <w:p>
      <w:r xmlns:w="http://schemas.openxmlformats.org/wordprocessingml/2006/main">
        <w:t xml:space="preserve">2. "Хөвч хөндөлтийн адислал: Итгэлийн гэрээ"</w:t>
      </w:r>
    </w:p>
    <w:p/>
    <w:p>
      <w:r xmlns:w="http://schemas.openxmlformats.org/wordprocessingml/2006/main">
        <w:t xml:space="preserve">1. Левит 12:3 - "Мөн найм дахь өдөр нь хөвчнийх нь махыг хөвч хөндүүлэх ёстой."</w:t>
      </w:r>
    </w:p>
    <w:p/>
    <w:p>
      <w:r xmlns:w="http://schemas.openxmlformats.org/wordprocessingml/2006/main">
        <w:t xml:space="preserve">2. Ефес 2:11-12 - “Тиймээс нэгэн цагт махан биетэй харь үндэстнүүд, гараараа махан биед хөвч хөндүүлээгүй гэж нэрлэгддэг, гараараа махан биед хөвч хөндүүлээгүй гэдгийг санаарай. Израилийн хамтын нөхөрлөлөөс хөндийрч, амлалтын гэрээнүүдэд харь хүмүүс, найдваргүй, дэлхий дээр Бурхангүй".</w:t>
      </w:r>
    </w:p>
    <w:p/>
    <w:p>
      <w:r xmlns:w="http://schemas.openxmlformats.org/wordprocessingml/2006/main">
        <w:t xml:space="preserve">Езекиел 32:20 Тэд илдэнд алагдсан хүмүүсийн дунд унах болно.Тэр илдэнд тухлагдлаа.Түүнийг болон түүний бүх хүмүүсийг тат.</w:t>
      </w:r>
    </w:p>
    <w:p/>
    <w:p>
      <w:r xmlns:w="http://schemas.openxmlformats.org/wordprocessingml/2006/main">
        <w:t xml:space="preserve">Езекиел Египетийн ард түмэн олон түмэнтэйгээ илдэнд алж, илдэнд тушаагдана гэж зөгнөжээ.</w:t>
      </w:r>
    </w:p>
    <w:p/>
    <w:p>
      <w:r xmlns:w="http://schemas.openxmlformats.org/wordprocessingml/2006/main">
        <w:t xml:space="preserve">1. Бурханы шударга ёс: Өөрийг нь үгүйсгэдэг хүмүүсийн талаарх Бурханы зөвт шүүлтийг хүлээн зөвшөөрөх нь</w:t>
      </w:r>
    </w:p>
    <w:p/>
    <w:p>
      <w:r xmlns:w="http://schemas.openxmlformats.org/wordprocessingml/2006/main">
        <w:t xml:space="preserve">2. Итгэлийн хүч: Хэцүү нөхцөл байдлыг үл харгалзан Бурханы дээд эрх мэдэлд найдах нь</w:t>
      </w:r>
    </w:p>
    <w:p/>
    <w:p>
      <w:r xmlns:w="http://schemas.openxmlformats.org/wordprocessingml/2006/main">
        <w:t xml:space="preserve">1. Дэд хууль 32:4 - "Тэр бол Хад бөгөөд түүний үйлс төгс, бүх зам нь зөв. Тэр бол буруу зүйл хийдэггүй, шулуун шударга, үнэнч Бурхан юм."</w:t>
      </w:r>
    </w:p>
    <w:p/>
    <w:p>
      <w:r xmlns:w="http://schemas.openxmlformats.org/wordprocessingml/2006/main">
        <w:t xml:space="preserve">2. Ром 12:19 - "Хайрт андууд минь, өшөөгөө бүү ав, харин Бурханы уур хилэнд зай үлдээгтүн, учир нь: Өшөө авах нь Минийх. Би хариулах болно" гэж Их Эзэн тунхаглаж байна.</w:t>
      </w:r>
    </w:p>
    <w:p/>
    <w:p>
      <w:r xmlns:w="http://schemas.openxmlformats.org/wordprocessingml/2006/main">
        <w:t xml:space="preserve">Езекиел 32:21 Хүчитүүдийн дундах хүчтэнүүд нь түүнд туслах хүмүүстэй тамын дундаас Түүнтэй ярих болно. Тэд илдэнд алагдсан, хөвч хөндүүлээгүй хэвтэж байна.</w:t>
      </w:r>
    </w:p>
    <w:p/>
    <w:p>
      <w:r xmlns:w="http://schemas.openxmlformats.org/wordprocessingml/2006/main">
        <w:t xml:space="preserve">Хүчирхэг, хүчирхэг хүмүүс илдэнд алагдаж, хөвч хөндүүлээгүй хэвтэж байгаа хүмүүстэй хамт тамын гүнээс Бурхантай ярих болно.</w:t>
      </w:r>
    </w:p>
    <w:p/>
    <w:p>
      <w:r xmlns:w="http://schemas.openxmlformats.org/wordprocessingml/2006/main">
        <w:t xml:space="preserve">1. Бурханы өршөөл үүрд мөнх байдаг - Бурханы нигүүлсэл, нигүүлсэл тамын гүнд байгаа хүмүүст хүртэл хэрхэн хүрдэг вэ.</w:t>
      </w:r>
    </w:p>
    <w:p/>
    <w:p>
      <w:r xmlns:w="http://schemas.openxmlformats.org/wordprocessingml/2006/main">
        <w:t xml:space="preserve">2. Нүглийн үнэ - Бидний нүгэл үхэлд ч хүртэл удаан үргэлжлэх үр дагаварт хүргэж болох вэ?</w:t>
      </w:r>
    </w:p>
    <w:p/>
    <w:p>
      <w:r xmlns:w="http://schemas.openxmlformats.org/wordprocessingml/2006/main">
        <w:t xml:space="preserve">1. Исаиа 33:24 - Мөн оршин суугч нь "Би өвчтэй байна" гэж хэлэхгүй. Тэнд оршин суугчид гэм буруугаа уучлах болно.</w:t>
      </w:r>
    </w:p>
    <w:p/>
    <w:p>
      <w:r xmlns:w="http://schemas.openxmlformats.org/wordprocessingml/2006/main">
        <w:t xml:space="preserve">2.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Езекиел 32:22 Асшур болон түүний бүх хүмүүс тэнд байна. Түүний булшнууд түүний эргэн тойронд байгаа бөгөөд бүгд илдэнд алагдсан.</w:t>
      </w:r>
    </w:p>
    <w:p/>
    <w:p>
      <w:r xmlns:w="http://schemas.openxmlformats.org/wordprocessingml/2006/main">
        <w:t xml:space="preserve">Бурхан бүх шүүлтдээ шударга бөгөөд ёс бусыг үйлдсэнийх нь төлөө шийтгэнэ.</w:t>
      </w:r>
    </w:p>
    <w:p/>
    <w:p>
      <w:r xmlns:w="http://schemas.openxmlformats.org/wordprocessingml/2006/main">
        <w:t xml:space="preserve">1. Бурханы шударга ёс: Зөвт байдал ба шийтгэл</w:t>
      </w:r>
    </w:p>
    <w:p/>
    <w:p>
      <w:r xmlns:w="http://schemas.openxmlformats.org/wordprocessingml/2006/main">
        <w:t xml:space="preserve">2. Их Эзэнд итгэх нь: Зөв шударга амьдрах</w:t>
      </w:r>
    </w:p>
    <w:p/>
    <w:p>
      <w:r xmlns:w="http://schemas.openxmlformats.org/wordprocessingml/2006/main">
        <w:t xml:space="preserve">1. Ром 12:19 -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2. Сургаалт үгс 11:21 - Хорон муу хүн шийтгэлгүй үлдэхгүй, харин зөв шударга хүмүүс эрх чөлөөтэй болно гэдэгт итгэлтэй бай.</w:t>
      </w:r>
    </w:p>
    <w:p/>
    <w:p>
      <w:r xmlns:w="http://schemas.openxmlformats.org/wordprocessingml/2006/main">
        <w:t xml:space="preserve">Езекиел 32:23 Нүхний хажууд булшнууд нь тогтсон ба түүний бүлгүүд булшных нь эргэн тойронд байдаг. Тэд бүгд алагдаж, илдэнд унасан нь амьд хүмүүсийн нутагт айдас төрүүлэв.</w:t>
      </w:r>
    </w:p>
    <w:p/>
    <w:p>
      <w:r xmlns:w="http://schemas.openxmlformats.org/wordprocessingml/2006/main">
        <w:t xml:space="preserve">Тулалдаанд нас барсан хүмүүсийг хамт олныхоо хамт нүхэнд булж, бүгд илдэнд өртөж, амьд хүмүүсийн нутагт айдас авчирдаг.</w:t>
      </w:r>
    </w:p>
    <w:p/>
    <w:p>
      <w:r xmlns:w="http://schemas.openxmlformats.org/wordprocessingml/2006/main">
        <w:t xml:space="preserve">1. Үхлийн айдас: Үүнийг хэрхэн даван туулах вэ</w:t>
      </w:r>
    </w:p>
    <w:p/>
    <w:p>
      <w:r xmlns:w="http://schemas.openxmlformats.org/wordprocessingml/2006/main">
        <w:t xml:space="preserve">2. Айдсыг итгэл болгон хувиргах нь: Бурханд итгэж сурах</w:t>
      </w:r>
    </w:p>
    <w:p/>
    <w:p>
      <w:r xmlns:w="http://schemas.openxmlformats.org/wordprocessingml/2006/main">
        <w:t xml:space="preserve">1.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13:6 Тиймээс бид "Эзэн бол миний туслагч" гэж итгэлтэйгээр хэлж чадна. Би айхгүй; хүн надад юу хийж чадах вэ?</w:t>
      </w:r>
    </w:p>
    <w:p/>
    <w:p>
      <w:r xmlns:w="http://schemas.openxmlformats.org/wordprocessingml/2006/main">
        <w:t xml:space="preserve">Езекиел 32:24 Елам болон түүний бүх үй түмэн булшных нь эргэн тойронд байгаа бөгөөд тэд бүгдээрээ алагдаж, илдэнд унасан бөгөөд тэд дэлхийн хойд хэсэгт хөвч хөндүүлээгүй байдлаар бууж, амьд хүмүүсийн нутагт айдас төрүүлэв. Гэсэн хэдий ч тэд нүхэнд уруудах хүмүүстэй хамт ичгүүрээ үүрсэн.</w:t>
      </w:r>
    </w:p>
    <w:p/>
    <w:p>
      <w:r xmlns:w="http://schemas.openxmlformats.org/wordprocessingml/2006/main">
        <w:t xml:space="preserve">Елам болон тэдний бүх үй түмэн амь үрэгдсэн бөгөөд эдүгээ дэлхийн гүнд хөвч хөндүүлээгүй хэвтэж байна.</w:t>
      </w:r>
    </w:p>
    <w:p/>
    <w:p>
      <w:r xmlns:w="http://schemas.openxmlformats.org/wordprocessingml/2006/main">
        <w:t xml:space="preserve">1. Нүглийн ноцтой үр дагавар</w:t>
      </w:r>
    </w:p>
    <w:p/>
    <w:p>
      <w:r xmlns:w="http://schemas.openxmlformats.org/wordprocessingml/2006/main">
        <w:t xml:space="preserve">2. Амьдрал ба үхлийн ичгүүрийн хүч</w:t>
      </w:r>
    </w:p>
    <w:p/>
    <w:p>
      <w:r xmlns:w="http://schemas.openxmlformats.org/wordprocessingml/2006/main">
        <w:t xml:space="preserve">1. Исаиа 5:14 - Тиймээс там өөрийгөө томруулж, амаа хэмжээлшгүй нээсэн бөгөөд тэдний алдар суу, олон түмэн, сүр жавхлан, баясагч нь түүнд буух болно.</w:t>
      </w:r>
    </w:p>
    <w:p/>
    <w:p>
      <w:r xmlns:w="http://schemas.openxmlformats.org/wordprocessingml/2006/main">
        <w:t xml:space="preserve">2. Иеремиа 5:15 "Үзэгтүн, Израилийн гэр ээ, Би та нарын дээр алс холоос нэгэн үндэстнийг авчрах болно" гэж ЭЗЭН тунхаглаж байна. Энэ бол хүчирхэг үндэстэн, эртний үндэстэн, чиний хэлийг ч мэдэхгүй, ойлгох ч үгүй үндэстэн юм. тэд юу гэж хэлдэг.</w:t>
      </w:r>
    </w:p>
    <w:p/>
    <w:p>
      <w:r xmlns:w="http://schemas.openxmlformats.org/wordprocessingml/2006/main">
        <w:t xml:space="preserve">Езекиел 32:25 Тэд түүнийг бүх үй олноороо алагдагсдын дунд ор тавив.Түүний булшнууд түүнийг тойрон хүрээлэв.Тэд бүгд хөвч хөндүүлээгүй, илдэнд алагдсан.Хэдийгээр тэдний айдас амьд хүмүүсийн нутагт байсан ч, Гэсэн хэдий ч тэд нүхэнд уруудах хүмүүстэй хамт ичгүүрээ үүрсэн. Тэр алагдсан хүмүүсийн дунд тавигдав.</w:t>
      </w:r>
    </w:p>
    <w:p/>
    <w:p>
      <w:r xmlns:w="http://schemas.openxmlformats.org/wordprocessingml/2006/main">
        <w:t xml:space="preserve">Бурхан алагдсан хүмүүс, хөвч хөндүүлээгүй, илдэнд алагдсан хүмүүсийн дунд Египетийн орыг тогтоосон. Хэдийгээр тэд амьд хүмүүсийн нутагт айдас төрүүлсэн ч ичгүүрээ нүхэнд үүрдэг.</w:t>
      </w:r>
    </w:p>
    <w:p/>
    <w:p>
      <w:r xmlns:w="http://schemas.openxmlformats.org/wordprocessingml/2006/main">
        <w:t xml:space="preserve">1. Нүглийн үр дагавар: Езекиел 32:25-ын судалгаа</w:t>
      </w:r>
    </w:p>
    <w:p/>
    <w:p>
      <w:r xmlns:w="http://schemas.openxmlformats.org/wordprocessingml/2006/main">
        <w:t xml:space="preserve">2. Хөвч хөндүүлээгүй хүмүүстэй хамт ичгүүртэй байх нь: Езекиелийн судалгаа 32:25</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Исаиа 59:2 - Гэвч чиний гэм буруу нь чамайг болон чиний Бурхан хоёрыг тусгаарлаж, нүгэл чинь чамаас түүний царайг нуусан тул тэр сонсохгүй байна.</w:t>
      </w:r>
    </w:p>
    <w:p/>
    <w:p>
      <w:r xmlns:w="http://schemas.openxmlformats.org/wordprocessingml/2006/main">
        <w:t xml:space="preserve">Езекиел 32:26 Тэнд Мешех, Тубал болон түүний бүх олон түмэн бий.Түүний булшнууд түүний эргэн тойронд байдаг.Тэд бүгд хөвч хөндүүлээгүй, амьд хүмүүсийн нутагт айдас төрүүлсэн ч илдэнд алагдсан.</w:t>
      </w:r>
    </w:p>
    <w:p/>
    <w:p>
      <w:r xmlns:w="http://schemas.openxmlformats.org/wordprocessingml/2006/main">
        <w:t xml:space="preserve">Езекиел 32:26-д Мешех, Тубал болон тэдний олон түмний булшнууд илдэнд өртөж, амьд хүмүүсийн нутагт айдас төрүүлсэн тухай өгүүлдэг.</w:t>
      </w:r>
    </w:p>
    <w:p/>
    <w:p>
      <w:r xmlns:w="http://schemas.openxmlformats.org/wordprocessingml/2006/main">
        <w:t xml:space="preserve">1. Ёс бус байдлын үр дагавар: Езекиел 32:26-ын судалгаа</w:t>
      </w:r>
    </w:p>
    <w:p/>
    <w:p>
      <w:r xmlns:w="http://schemas.openxmlformats.org/wordprocessingml/2006/main">
        <w:t xml:space="preserve">2. Хорон санаатны үхэл: Бурханы шүүлтийн тухай ойлголт</w:t>
      </w:r>
    </w:p>
    <w:p/>
    <w:p>
      <w:r xmlns:w="http://schemas.openxmlformats.org/wordprocessingml/2006/main">
        <w:t xml:space="preserve">1. Дуулал 37:38- "Харин хүчирхийлэгчид хамтдаа устгагдах болно. Хорон санаатны төгсгөл таслагдах болно."</w:t>
      </w:r>
    </w:p>
    <w:p/>
    <w:p>
      <w:r xmlns:w="http://schemas.openxmlformats.org/wordprocessingml/2006/main">
        <w:t xml:space="preserve">2. Ром 6:23- "Учир нь нүглийн хөлс бол үхэл, харин Бурханы бэлэг бол бидний Эзэн Есүс Христээр дамжуулан мөнх амь юм."</w:t>
      </w:r>
    </w:p>
    <w:p/>
    <w:p>
      <w:r xmlns:w="http://schemas.openxmlformats.org/wordprocessingml/2006/main">
        <w:t xml:space="preserve">Езекиел 32:27 Тэд хөвч хөндүүлээгүй хүмүүсийн унасан, дайны зэвсгээрээ тамд унасан хүчирхэг хүмүүстэй хамт хэвтэхгүй. Тэд сэлмээ толгой дороо тавьсан боловч тэдний гэм буруу нь яс дээр нь байх болно. Хэдийгээр тэд амьдын нутагт хүчит хүмүүсийн айдас байсан.</w:t>
      </w:r>
    </w:p>
    <w:p/>
    <w:p>
      <w:r xmlns:w="http://schemas.openxmlformats.org/wordprocessingml/2006/main">
        <w:t xml:space="preserve">Дайны зэвсгийг толгой дор нь тавьсан тул хөвч хөндүүлээгүй хүмүүсийн унасан хүчтэн тамд унасан хүмүүстэй хамт хэвтэхгүй. Амьд хүмүүсийн нутагт айдас төрүүлж байсан ч тэдний ёс бус байдал үхсэн ч гэсэн тэдэнтэй хамт байх болно.</w:t>
      </w:r>
    </w:p>
    <w:p/>
    <w:p>
      <w:r xmlns:w="http://schemas.openxmlformats.org/wordprocessingml/2006/main">
        <w:t xml:space="preserve">1. Хорон муугийн үр дагавар - Хорон муугийн үр дагаврыг амьдралын болон үхлийн аль алинд нь судлах.</w:t>
      </w:r>
    </w:p>
    <w:p/>
    <w:p>
      <w:r xmlns:w="http://schemas.openxmlformats.org/wordprocessingml/2006/main">
        <w:t xml:space="preserve">2. Зөв шударга амьдрах нь - Зөв шударга амьдрахын ач холбогдол, түүнээс ирдэг шагналуудыг судлах.</w:t>
      </w:r>
    </w:p>
    <w:p/>
    <w:p>
      <w:r xmlns:w="http://schemas.openxmlformats.org/wordprocessingml/2006/main">
        <w:t xml:space="preserve">1. Сургаалт үгс 14:34 - "Зөвт байдал нь үндэстнийг өргөмжилдөг, харин нүгэл нь аливаа ард түмнийг зэмлэдэг".</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Езекиел 32:28 Тийм ээ, чи хөвч хөндүүлээгүй хүмүүсийн дунд эвдэрч, илдэнд алагдсан тэдэнтэй хамт хэвтэх болно.</w:t>
      </w:r>
    </w:p>
    <w:p/>
    <w:p>
      <w:r xmlns:w="http://schemas.openxmlformats.org/wordprocessingml/2006/main">
        <w:t xml:space="preserve">Израилийн ард түмэн хөвч хөндүүлээгүй хүмүүсийн дунд эвдэрч, алагдах болно гэж Езекиел зөгнөжээ.</w:t>
      </w:r>
    </w:p>
    <w:p/>
    <w:p>
      <w:r xmlns:w="http://schemas.openxmlformats.org/wordprocessingml/2006/main">
        <w:t xml:space="preserve">1. Бурханы үг биелнэ: Езекиел 32:28</w:t>
      </w:r>
    </w:p>
    <w:p/>
    <w:p>
      <w:r xmlns:w="http://schemas.openxmlformats.org/wordprocessingml/2006/main">
        <w:t xml:space="preserve">2. Итгэлгүй байдлын хүч: Бурханы үгийг дагахаас татгалзсаны үр дагавар</w:t>
      </w:r>
    </w:p>
    <w:p/>
    <w:p>
      <w:r xmlns:w="http://schemas.openxmlformats.org/wordprocessingml/2006/main">
        <w:t xml:space="preserve">1. Ром 10:17 - Тиймээс итгэл нь сонсохоос, сонсох нь Христийн үгээр дамжин ирдэг.</w:t>
      </w:r>
    </w:p>
    <w:p/>
    <w:p>
      <w:r xmlns:w="http://schemas.openxmlformats.org/wordprocessingml/2006/main">
        <w:t xml:space="preserve">2. Дэд хууль 28:15-20 - Хэрвээ чи өнөөдөр миний чамд тушааж буй бүх тушаал, зарлигуудыг нь хичээнгүйлэн сахин өөрийн Бурхан ЭЗЭНдээ дуулгавартай дагахгүй бол энэ бүх хараал чам дээр ирж, чамайг гүйцэх болно.</w:t>
      </w:r>
    </w:p>
    <w:p/>
    <w:p>
      <w:r xmlns:w="http://schemas.openxmlformats.org/wordprocessingml/2006/main">
        <w:t xml:space="preserve">Езекиел 32:29 Тэнд Едом, түүний хаад болон түүний бүх ноёд нь илдэнд алагдсан хүмүүсийн хүчээр тавигдаж, хөвч хөндүүлээгүй хүмүүс болон нүхэнд уруудах хүмүүстэй хамт хэвтэх болно.</w:t>
      </w:r>
    </w:p>
    <w:p/>
    <w:p>
      <w:r xmlns:w="http://schemas.openxmlformats.org/wordprocessingml/2006/main">
        <w:t xml:space="preserve">Езекиел Едомын хаад ноёд илдэнд үхэж, хөвч хөндүүлээгүй хүмүүс болон нүхэнд байгаа хүмүүстэй хамт хэвтэнэ гэж зөгнөжээ.</w:t>
      </w:r>
    </w:p>
    <w:p/>
    <w:p>
      <w:r xmlns:w="http://schemas.openxmlformats.org/wordprocessingml/2006/main">
        <w:t xml:space="preserve">1. Бурханы шударга ёсыг хүлээн зөвшөөрөх нь: Езекиел 32:29-ийн талаар эргэцүүлэн бодох нь</w:t>
      </w:r>
    </w:p>
    <w:p/>
    <w:p>
      <w:r xmlns:w="http://schemas.openxmlformats.org/wordprocessingml/2006/main">
        <w:t xml:space="preserve">2. Бурханы Үгийн хүч: Езекиел 32:29-ийг мэдрэх нь</w:t>
      </w:r>
    </w:p>
    <w:p/>
    <w:p>
      <w:r xmlns:w="http://schemas.openxmlformats.org/wordprocessingml/2006/main">
        <w:t xml:space="preserve">1. Исаиа 34:5-6 - Учир нь миний илд тэнгэрт угаал үйлдэх болно: болгоогтун, энэ нь Идумеа болон миний хараалын хүмүүс дээр бууж, шүүлт хийх болно. ЭЗЭНий илд цусаар дүүрч, тэр нь тарган, хурга, ямааны цус, хуцын бөөрний өөхөөр таргалсан. Идумеагийн нутаг.</w:t>
      </w:r>
    </w:p>
    <w:p/>
    <w:p>
      <w:r xmlns:w="http://schemas.openxmlformats.org/wordprocessingml/2006/main">
        <w:t xml:space="preserve">2. Иоел 3:19 - Иудагийн хөвгүүдийн эсрэг хүчирхийллийн улмаас Египет хоосрол болж, Едом эзгүй цөл байх болно, учир нь тэд газар дээрээ гэмгүй цус урсгасан.</w:t>
      </w:r>
    </w:p>
    <w:p/>
    <w:p>
      <w:r xmlns:w="http://schemas.openxmlformats.org/wordprocessingml/2006/main">
        <w:t xml:space="preserve">Езекиел 32:30 Алагдсан хүмүүсийн хамт умард зүгийн ноёд, бүгд болон бүх сидончууд тэнд байв. аймшигт байдалдаа тэд хүч чадлаасаа ичдэг; мөн тэд илдэнд алагдсан хүмүүстэй хамт хөвч хөндүүлээгүй хэвтэж, нүхэнд уруудах хүмүүстэй хамт ичгүүрээ үүрдэг.</w:t>
      </w:r>
    </w:p>
    <w:p/>
    <w:p>
      <w:r xmlns:w="http://schemas.openxmlformats.org/wordprocessingml/2006/main">
        <w:t xml:space="preserve">Энэ хэсэгт тулалдаанд алагдсан хойд нутгийн ноёд ба сидончуудын тухай өгүүлдэг. Тэд нэгэн цагт хүчирхэг байсан хүчнээсээ ичиж, илдэнд алагдсан хүмүүсийн хамт хөвч хөндүүлээгүй хэвтэж байна.</w:t>
      </w:r>
    </w:p>
    <w:p/>
    <w:p>
      <w:r xmlns:w="http://schemas.openxmlformats.org/wordprocessingml/2006/main">
        <w:t xml:space="preserve">1. Даруу байдлын хүч: Умардын ноёдоос суралцах</w:t>
      </w:r>
    </w:p>
    <w:p/>
    <w:p>
      <w:r xmlns:w="http://schemas.openxmlformats.org/wordprocessingml/2006/main">
        <w:t xml:space="preserve">2. Амьдралын тодорхойгүй байдал: Алагдсан хүмүүс ба Зидончууд</w:t>
      </w:r>
    </w:p>
    <w:p/>
    <w:p>
      <w:r xmlns:w="http://schemas.openxmlformats.org/wordprocessingml/2006/main">
        <w:t xml:space="preserve">1. Матай 5:5 - "Дөлгөөн хүмүүс ерөөлтэй еэ, учир нь тэд дэлхийг өвлөх болно."</w:t>
      </w:r>
    </w:p>
    <w:p/>
    <w:p>
      <w:r xmlns:w="http://schemas.openxmlformats.org/wordprocessingml/2006/main">
        <w:t xml:space="preserve">2. Ром 12:3 - "Учир нь надад өгөгдсөн нигүүлслийн дагуу би та нарын хүн нэг бүрд хэлье: Өөрийгөө байх ёстойгоос илүү бүү бод, харин Бурханы түгээсэн итгэлийн дагуу ухаалаг шүүлтээр өөрийгөө бод. Та бүгдэд."</w:t>
      </w:r>
    </w:p>
    <w:p/>
    <w:p>
      <w:r xmlns:w="http://schemas.openxmlformats.org/wordprocessingml/2006/main">
        <w:t xml:space="preserve">Езекиел 32:31 Фараон тэднийг харж, өөрийн бүх ард түмэн, бүр Фараон болон түүний бүх цэрэг илдэнд алагдсандаа тайвшрах болно гэж Эзэн БУРХАН тунхаглаж байна.</w:t>
      </w:r>
    </w:p>
    <w:p/>
    <w:p>
      <w:r xmlns:w="http://schemas.openxmlformats.org/wordprocessingml/2006/main">
        <w:t xml:space="preserve">Фараон тулалдаанд алагдсан хүмүүсийн төлөөх шударга ёсны тухай Их Эзэний амлалтаас тайтгарлыг олох болно.</w:t>
      </w:r>
    </w:p>
    <w:p/>
    <w:p>
      <w:r xmlns:w="http://schemas.openxmlformats.org/wordprocessingml/2006/main">
        <w:t xml:space="preserve">1: Бурханы шударга ёс баттай бөгөөд Түүний амлалтууд үнэн.</w:t>
      </w:r>
    </w:p>
    <w:p/>
    <w:p>
      <w:r xmlns:w="http://schemas.openxmlformats.org/wordprocessingml/2006/main">
        <w:t xml:space="preserve">2: Бурхан гэмгүй хүмүүсийн өшөөг авч, гашуудаж буй хүмүүсийг тайвшруулна.</w:t>
      </w:r>
    </w:p>
    <w:p/>
    <w:p>
      <w:r xmlns:w="http://schemas.openxmlformats.org/wordprocessingml/2006/main">
        <w:t xml:space="preserve">1: Исаиа 26:20-21 "Миний ард түмэн, ирээрэй, танхимдаа орж, хаалгануудаа хаа. Уур хилэн дарагдах хүртэл хэсэгхэн зуур нуугтун. Учир нь харагтун, ЭЗЭН ирж байна. Түүний байрнаас дэлхийн оршин суугчдыг гэм буруугийнх нь төлөө шийтгэх болно. Газар мөн цусаа илчилж, алагдсан хүмүүсээ дахиж далдлахгүй."</w:t>
      </w:r>
    </w:p>
    <w:p/>
    <w:p>
      <w:r xmlns:w="http://schemas.openxmlformats.org/wordprocessingml/2006/main">
        <w:t xml:space="preserve">2: Ром 12:19 "Хайртууд минь, өшөөгөө бүү ав, харин уур хилэнд газар өг. Учир нь "Өшөө авалт Минийх. Би хариулах болно" гэж бичигдсэн байдаг" гэж Их Эзэн тунхаглаж байна.</w:t>
      </w:r>
    </w:p>
    <w:p/>
    <w:p>
      <w:r xmlns:w="http://schemas.openxmlformats.org/wordprocessingml/2006/main">
        <w:t xml:space="preserve">Езекиел 32:32 Учир нь би амьд хүмүүсийн нутагт айдас төрүүлсэн бөгөөд тэр Фараон болон түүний бүх ард түмэн илдэнд алагдсан хөвч хөндүүлээгүй хүмүүсийн дунд тавигдах болно гэж Эзэн БУРХАН тунхаглаж байна.</w:t>
      </w:r>
    </w:p>
    <w:p/>
    <w:p>
      <w:r xmlns:w="http://schemas.openxmlformats.org/wordprocessingml/2006/main">
        <w:t xml:space="preserve">Бурханы айдас амьд хүмүүсийн газар нутгийг бүрхсэн бөгөөд үүний үр дүнд Фараон болон түүний хүмүүс алагдсан.</w:t>
      </w:r>
    </w:p>
    <w:p/>
    <w:p>
      <w:r xmlns:w="http://schemas.openxmlformats.org/wordprocessingml/2006/main">
        <w:t xml:space="preserve">1. Бурханд дуулгавартай байхаас татгалзсаны үр дагавар</w:t>
      </w:r>
    </w:p>
    <w:p/>
    <w:p>
      <w:r xmlns:w="http://schemas.openxmlformats.org/wordprocessingml/2006/main">
        <w:t xml:space="preserve">2. Бурханы уур хилэнгийн хүч</w:t>
      </w:r>
    </w:p>
    <w:p/>
    <w:p>
      <w:r xmlns:w="http://schemas.openxmlformats.org/wordprocessingml/2006/main">
        <w:t xml:space="preserve">1. Египетээс гарсан нь 14:13-14 - Тэгээд Мосе ард түмэнд хандан "Бүү ай, зогс, мөн өнөөдөр та нарт үзүүлэх Их Эзэний авралыг хар. та нар тэднийг дахин үүрд мөнхөд харахгүй. 14 Их Эзэн та нарын төлөө тулалдах бөгөөд та нар чимээгүй байх болно.</w:t>
      </w:r>
    </w:p>
    <w:p/>
    <w:p>
      <w:r xmlns:w="http://schemas.openxmlformats.org/wordprocessingml/2006/main">
        <w:t xml:space="preserve">2. Дэд хууль 28:58-59 - Хэрэв чи энэ номонд бичигдсэн энэ хуулийн бүх үгсийг сахихгүй бол, энэ сүр жавхлант, аймшигт нэр болох ЭЗЭН БУРХАН-аас эмээх юм бол; 59 Дараа нь Их Эзэн чиний гамшиг, мөн чиний үр удмын гамшиг, бүр агуу их гамшиг, мөн удаан үргэлжилсэн, мөн гашуун өвчин, мөн удаан үргэлжилсэн гамшгийг гайхамшигтай болгоно.</w:t>
      </w:r>
    </w:p>
    <w:p/>
    <w:p>
      <w:r xmlns:w="http://schemas.openxmlformats.org/wordprocessingml/2006/main">
        <w:t xml:space="preserve">«Езекиел» номын 33-р бүлэгт бошиглогчийн харуулын үүргийн талаар анхаарч, наманчлал болон авралын боломжийн захиасыг хүргэдэг. Энэ бүлэг нь удахгүй болох шүүлтийн талаар хүмүүст анхааруулах бошиглогчийн үүрэг хариуцлагыг онцлон тэмдэглэж, хүн бүр Бурханы өмнө хариуцлага хүлээх ёстой.</w:t>
      </w:r>
    </w:p>
    <w:p/>
    <w:p>
      <w:r xmlns:w="http://schemas.openxmlformats.org/wordprocessingml/2006/main">
        <w:t xml:space="preserve">1-р догол мөр: Энэ бүлэг нь Езекиелд Израилийн угсааны манаачийн үүргийг сануулснаар эхэлдэг. Бурхан Езекиелд хүмүүст нүгэлт зам болон үйлдлийнх нь үр дагавраас сэрэмжлүүлэхийг захидаг. Бошиглогч түгшүүрийн дохио өгч, Бурханы захиасыг хүмүүст хүргэх үүрэгтэй (Езекиел 33:1-9).</w:t>
      </w:r>
    </w:p>
    <w:p/>
    <w:p>
      <w:r xmlns:w="http://schemas.openxmlformats.org/wordprocessingml/2006/main">
        <w:t xml:space="preserve">2-р догол мөр: Энэ зөгнөл нь Бурханы замууд шударга бус гэсэн хүмүүсийн эсэргүүцлийг авч үздэг. Бурхан тэдэнд хорон муу хүний үхэлд таашаал авдаггүй, харин тэднийг бузар муу замаасаа эргэж, амьдрахыг хүсдэг гэдгийг баталдаг. Тэрээр хувь хүний хариуцлага, наманчилж, авралд хүрэх боломжийг онцолдог (Езекиел 33:10-20).</w:t>
      </w:r>
    </w:p>
    <w:p/>
    <w:p>
      <w:r xmlns:w="http://schemas.openxmlformats.org/wordprocessingml/2006/main">
        <w:t xml:space="preserve">3-р догол мөр: Энэ бүлэг нь Их Эзэний зам шударга бус гэж үздэг хүмүүсийн эсрэг зэмлэлээр төгсдөг. Өөрсдийнх нь зам нь шударга бус бөгөөд үйлдлийнхээ дагуу шүүгдэх болно гэдгийг Бурхан тунхагласан. Тэрээр мөн эзгүйрсэн газрыг сэргээж, хүмүүсийг дахин адислахаа амласан (Езекиел 33:21-33).</w:t>
      </w:r>
    </w:p>
    <w:p/>
    <w:p>
      <w:r xmlns:w="http://schemas.openxmlformats.org/wordprocessingml/2006/main">
        <w:t xml:space="preserve">Дүгнэж хэлэхэд,</w:t>
      </w:r>
    </w:p>
    <w:p>
      <w:r xmlns:w="http://schemas.openxmlformats.org/wordprocessingml/2006/main">
        <w:t xml:space="preserve">Езекиел гучин гуравдугаар бүлэг бэлэг</w:t>
      </w:r>
    </w:p>
    <w:p>
      <w:r xmlns:w="http://schemas.openxmlformats.org/wordprocessingml/2006/main">
        <w:t xml:space="preserve">бошиглогчийн харуулын үүрэг,</w:t>
      </w:r>
    </w:p>
    <w:p>
      <w:r xmlns:w="http://schemas.openxmlformats.org/wordprocessingml/2006/main">
        <w:t xml:space="preserve">наманчлал, хувь хүний хариуцлага, авралын боломжийн захиасыг хүргэж байна.</w:t>
      </w:r>
    </w:p>
    <w:p/>
    <w:p>
      <w:r xmlns:w="http://schemas.openxmlformats.org/wordprocessingml/2006/main">
        <w:t xml:space="preserve">Израилийн угсааны манаачийн үүргийг Езекиелд сануул.</w:t>
      </w:r>
    </w:p>
    <w:p>
      <w:r xmlns:w="http://schemas.openxmlformats.org/wordprocessingml/2006/main">
        <w:t xml:space="preserve">Хүмүүсийг нүгэлт зам, үр дагавраас нь сэрэмжлүүлэх заавар.</w:t>
      </w:r>
    </w:p>
    <w:p>
      <w:r xmlns:w="http://schemas.openxmlformats.org/wordprocessingml/2006/main">
        <w:t xml:space="preserve">Бурханы шударга байдлын талаарх хүмүүсийн эсэргүүцлийг шийдвэрлэх.</w:t>
      </w:r>
    </w:p>
    <w:p>
      <w:r xmlns:w="http://schemas.openxmlformats.org/wordprocessingml/2006/main">
        <w:t xml:space="preserve">Хувь хүний хариуцлага, наманчлах боломжийг онцолсон.</w:t>
      </w:r>
    </w:p>
    <w:p>
      <w:r xmlns:w="http://schemas.openxmlformats.org/wordprocessingml/2006/main">
        <w:t xml:space="preserve">Их Эзэний зам шударга бус гэж мэдэгдэгчдийг зэмлэ.</w:t>
      </w:r>
    </w:p>
    <w:p>
      <w:r xmlns:w="http://schemas.openxmlformats.org/wordprocessingml/2006/main">
        <w:t xml:space="preserve">Сэргээх амлалт, хүмүүст зориулсан адислалууд.</w:t>
      </w:r>
    </w:p>
    <w:p/>
    <w:p>
      <w:r xmlns:w="http://schemas.openxmlformats.org/wordprocessingml/2006/main">
        <w:t xml:space="preserve">Езекиел номын энэ бүлэг нь бошиглогчийн манаачийн үүрэгт анхаарлаа төвлөрүүлж, наманчлал, хувь хүний хариуцлага, авралын боломжийн захиасыг хүргэдэг. Энэ бүлэг нь Езекиелд Израилийн гэрийн харуулын үүрэг хариуцлагыг сануулснаар эхэлдэг. Хүмүүст нүгэлт замууд болон тэдэнд тохиолдох үр дагаврын талаар сэрэмжлүүлэхийг Бурхан түүнд зааварласан. Энэ зөгнөл нь Бурханы замууд шударга бус гэсэн хүмүүсийн эсэргүүцлийг хөндөж, Тэр хорон муу хүмүүсийн үхэлд таашаал авдаггүй, харин тэдний наманчлал, амийг хүсдэг гэдгийг баталдаг. Бурхан хувь хүний хариуцлага, авралын боломжийг чухалчилдаг. Энэ бүлэг нь Их Эзэний зам шударга бус гэж мэдэгдэгчдийг зэмлэн, энэ нь өөрсдийнх нь замууд шударга бус бөгөөд тэд зохих ёсоор шүүгдэх болно гэдгийг тунхагласнаар төгсдөг. Бурхан мөн эзгүйрсэн газрыг сэргээж, хүмүүсийг дахин адислахаа амласан. Энэ бүлэгт хүмүүст сэрэмжлүүлэх бошиглогчийн үүрэг хариуцлага, Бурханы өмнө хувь хүн хариуцлага хүлээх, наманчлах, авралд хүрэх боломжийг онцолдог.</w:t>
      </w:r>
    </w:p>
    <w:p/>
    <w:p>
      <w:r xmlns:w="http://schemas.openxmlformats.org/wordprocessingml/2006/main">
        <w:t xml:space="preserve">Езекиел 33:1 ЭЗЭНий үг надад дахин ирж,</w:t>
      </w:r>
    </w:p>
    <w:p/>
    <w:p>
      <w:r xmlns:w="http://schemas.openxmlformats.org/wordprocessingml/2006/main">
        <w:t xml:space="preserve">Бурхан Езекиелийг Израилийн ард түмний хамгаалагч байхаар дуудсан.</w:t>
      </w:r>
    </w:p>
    <w:p/>
    <w:p>
      <w:r xmlns:w="http://schemas.openxmlformats.org/wordprocessingml/2006/main">
        <w:t xml:space="preserve">1. Харуулын үүрэг хариуцлага: Езекиел 33:1-ийн судалгаа</w:t>
      </w:r>
    </w:p>
    <w:p/>
    <w:p>
      <w:r xmlns:w="http://schemas.openxmlformats.org/wordprocessingml/2006/main">
        <w:t xml:space="preserve">2. Бурханы дуудлагад дуулгавартай байх нь: Езекиелийн үлгэр жишээ</w:t>
      </w:r>
    </w:p>
    <w:p/>
    <w:p>
      <w:r xmlns:w="http://schemas.openxmlformats.org/wordprocessingml/2006/main">
        <w:t xml:space="preserve">1. Исаиа 62:6-7 - "Иерусалим аа, би чиний хэрэм дээр харуулуудыг тавьсан. Тэд өдөр шөнөгүй хэзээ ч амар тайван байх болно. ЭЗЭНийг дурсагч та нар, бүү чимээгүй байж, Түүнийг дуустал бүү тайвшруул. Тэрээр Иерусалимыг байгуулж, газар дээр магтаал болгох хүртлээ."</w:t>
      </w:r>
    </w:p>
    <w:p/>
    <w:p>
      <w:r xmlns:w="http://schemas.openxmlformats.org/wordprocessingml/2006/main">
        <w:t xml:space="preserve">2. Иеремиа 6:17 - "Мөн би та нарын дээр харуулуудыг тавьж, "Бүрээний чимээг сонсогтун!" Гэвч тэд "Бид сонсохгүй" гэж хэлэв.</w:t>
      </w:r>
    </w:p>
    <w:p/>
    <w:p>
      <w:r xmlns:w="http://schemas.openxmlformats.org/wordprocessingml/2006/main">
        <w:t xml:space="preserve">Езекиел 33:2 Хүний хүү, ард түмнийхээ хөвгүүдтэй ярьж, тэдэнд "Би сэлмийг газар дээр авчрах үед тэр газрын хүмүүс эргийнх нь нэг хүнийг барьж аваад, манаачдаа тавих юм бол" гэж хэл.</w:t>
      </w:r>
    </w:p>
    <w:p/>
    <w:p>
      <w:r xmlns:w="http://schemas.openxmlformats.org/wordprocessingml/2006/main">
        <w:t xml:space="preserve">Бурхан Езекиелд тэрээр сүйрлийг авчрахдаа тэднийг сэрэмжлүүлэхийн тулд манаачийг томилох ёстойг нутгийн хүмүүст хэлэхийг захижээ.</w:t>
      </w:r>
    </w:p>
    <w:p/>
    <w:p>
      <w:r xmlns:w="http://schemas.openxmlformats.org/wordprocessingml/2006/main">
        <w:t xml:space="preserve">1. "Итгэл, дуулгавартай байх уриалга: Хүнд хэцүү үед харуулын үүрэг"</w:t>
      </w:r>
    </w:p>
    <w:p/>
    <w:p>
      <w:r xmlns:w="http://schemas.openxmlformats.org/wordprocessingml/2006/main">
        <w:t xml:space="preserve">2. "Бурханаас ирсэн сэрэмжлүүлгийг сонсохын ач холбогдол"</w:t>
      </w:r>
    </w:p>
    <w:p/>
    <w:p>
      <w:r xmlns:w="http://schemas.openxmlformats.org/wordprocessingml/2006/main">
        <w:t xml:space="preserve">1. Исаиа 21:6-9</w:t>
      </w:r>
    </w:p>
    <w:p/>
    <w:p>
      <w:r xmlns:w="http://schemas.openxmlformats.org/wordprocessingml/2006/main">
        <w:t xml:space="preserve">2. Иеремиа 6:17-19</w:t>
      </w:r>
    </w:p>
    <w:p/>
    <w:p>
      <w:r xmlns:w="http://schemas.openxmlformats.org/wordprocessingml/2006/main">
        <w:t xml:space="preserve">Езекиел 33:3 Хэрэв тэр газар дээр сэлэм ирэхийг хараад бүрээ үлээж, ард түмэнд сэрэмжлүүл.</w:t>
      </w:r>
    </w:p>
    <w:p/>
    <w:p>
      <w:r xmlns:w="http://schemas.openxmlformats.org/wordprocessingml/2006/main">
        <w:t xml:space="preserve">1: Бид түгшүүрийн дохио өгч, цаг үеийнхээ аюулын талаар бусдад сэрэмжлүүлэх ёстой.</w:t>
      </w:r>
    </w:p>
    <w:p/>
    <w:p>
      <w:r xmlns:w="http://schemas.openxmlformats.org/wordprocessingml/2006/main">
        <w:t xml:space="preserve">2: Бид ирж буй аюулын талаар бусдад сэрэмжлүүлэх үүрэг хариуцлагаа ухамсарлах ёстой.</w:t>
      </w:r>
    </w:p>
    <w:p/>
    <w:p>
      <w:r xmlns:w="http://schemas.openxmlformats.org/wordprocessingml/2006/main">
        <w:t xml:space="preserve">1: Лук 12:48 Харин шийтгэл хүртэх ёстойгоо мэдээгүй, үйлдсэн хүн цөөн ташуурдах болно.</w:t>
      </w:r>
    </w:p>
    <w:p/>
    <w:p>
      <w:r xmlns:w="http://schemas.openxmlformats.org/wordprocessingml/2006/main">
        <w:t xml:space="preserve">2: Сургаалт үгс 24:11-12, Үхэл рүү хөтөлсөн хүмүүсийг авраач; нядалгааны зүг хөдөлж буй хүмүүсийг саатуул. Хэрэв та "Гэхдээ бид энэ талаар юу ч мэдээгүй" гэж хэлбэл зүрх сэтгэлтэй хүн үүнийг ойлгохгүй гэж үү? Таны амийг хамгаалдаг хүн үүнийг мэддэггүй гэж үү? Тэр хүн болгонд хийсэн зүйлийнх нь дагуу хариу өгөхгүй гэж үү?</w:t>
      </w:r>
    </w:p>
    <w:p/>
    <w:p>
      <w:r xmlns:w="http://schemas.openxmlformats.org/wordprocessingml/2006/main">
        <w:t xml:space="preserve">Езекиел 33:4 Дараа нь бүрээний чимээг сонсоод сэрэмжлүүлгийг хүлээж авдаггүй хүн бүр. Хэрэв илд ирж, түүнийг аваад явбал түүний цус өөрийн толгой дээр байх болно.</w:t>
      </w:r>
    </w:p>
    <w:p/>
    <w:p>
      <w:r xmlns:w="http://schemas.openxmlformats.org/wordprocessingml/2006/main">
        <w:t xml:space="preserve">Энэ ишлэл нь Бурханы сэрэмжлүүлгийг үл тоомсорлохын үр дагаврын тухай өгүүлдэг.</w:t>
      </w:r>
    </w:p>
    <w:p/>
    <w:p>
      <w:r xmlns:w="http://schemas.openxmlformats.org/wordprocessingml/2006/main">
        <w:t xml:space="preserve">1: Бурханы сэрэмжлүүлгийг үл тоомсорлож, үр дагаврыг нь амсдаг хүмүүс шиг бүү бай.</w:t>
      </w:r>
    </w:p>
    <w:p/>
    <w:p>
      <w:r xmlns:w="http://schemas.openxmlformats.org/wordprocessingml/2006/main">
        <w:t xml:space="preserve">2: Үүний үр дагавраас зайлсхийхийн тулд Бурханы сэрэмжлүүлгийг анхаарч үзээрэй.</w:t>
      </w:r>
    </w:p>
    <w:p/>
    <w:p>
      <w:r xmlns:w="http://schemas.openxmlformats.org/wordprocessingml/2006/main">
        <w:t xml:space="preserve">1: Сургаалт үгс 29:1 - Байнга зэмлэгдсэн хүзүүгээ хатууруулдаг хүн гэнэт устгагдах бөгөөд тэр нь засч залруулахгүй.</w:t>
      </w:r>
    </w:p>
    <w:p/>
    <w:p>
      <w:r xmlns:w="http://schemas.openxmlformats.org/wordprocessingml/2006/main">
        <w:t xml:space="preserve">2: Еврей 12:25 - Үг хэлэхээс бүү татгалз. Учир нь хэрэв дэлхий дээр яригчаас татгалзсан тэд зугтаж чадаагүй бол, хэрэв бид тэнгэрээс ярьж буй түүнээс холдвол үүнээс ч илүү зугтахгүй.</w:t>
      </w:r>
    </w:p>
    <w:p/>
    <w:p>
      <w:r xmlns:w="http://schemas.openxmlformats.org/wordprocessingml/2006/main">
        <w:t xml:space="preserve">Езекиел 33:5 Тэр бүрээний дууг сонсоод, сануулга өгсөнгүй. Түүний цус түүний дээр байх болно. Харин сэрэмжлүүлгийг хүлээн авсан хүн сэтгэлээ аврах болно.</w:t>
      </w:r>
    </w:p>
    <w:p/>
    <w:p>
      <w:r xmlns:w="http://schemas.openxmlformats.org/wordprocessingml/2006/main">
        <w:t xml:space="preserve">Бурхан биднийг сэрэмжтэй байж, Түүний сэрэмжлүүлгийг анхаарч үзэхийг анхааруулж байна, учир нь тэгээгүй хүмүүс өөрсдийн сүйрлийн хариуцлагыг хүлээх болно.</w:t>
      </w:r>
    </w:p>
    <w:p/>
    <w:p>
      <w:r xmlns:w="http://schemas.openxmlformats.org/wordprocessingml/2006/main">
        <w:t xml:space="preserve">1. "Бурханы сэрэмжлүүлэг: Дуудлагад анхаарлаа хандуул эсвэл төлбөрийг төл"</w:t>
      </w:r>
    </w:p>
    <w:p/>
    <w:p>
      <w:r xmlns:w="http://schemas.openxmlformats.org/wordprocessingml/2006/main">
        <w:t xml:space="preserve">2. "Бурханы сэрэмжлүүлэг: Түүний нигүүлслийг хүлээн авч, аврагдах болно"</w:t>
      </w:r>
    </w:p>
    <w:p/>
    <w:p>
      <w:r xmlns:w="http://schemas.openxmlformats.org/wordprocessingml/2006/main">
        <w:t xml:space="preserve">1. Сургаалт үгс 29:1 "Олон удаа зэмлүүлбэл хүзүүгээ хатууруулдаг хүн гэнэт устгагдаж, засч залруулахгүй болно."</w:t>
      </w:r>
    </w:p>
    <w:p/>
    <w:p>
      <w:r xmlns:w="http://schemas.openxmlformats.org/wordprocessingml/2006/main">
        <w:t xml:space="preserve">2. Иаков 4:17 "Тиймээс сайныг үйлдэхийг мэддэг атлаа үүнийг хийдэггүй хүний хувьд энэ нь нүгэл болно."</w:t>
      </w:r>
    </w:p>
    <w:p/>
    <w:p>
      <w:r xmlns:w="http://schemas.openxmlformats.org/wordprocessingml/2006/main">
        <w:t xml:space="preserve">Езекиел 33:6 Харин хэрэв харуул илд ирж байгааг хараад, бүрээ бүү үлээж, ард түмэнд сэрэмжлүүлээгүй бол. Хэрэв илд ирж, тэдний дундаас хэн нэгнийг авбал тэр хүн өөрийн гэм буруутайд автагдах болно; Харин би түүний цусыг харуулын гараас шаардах болно.</w:t>
      </w:r>
    </w:p>
    <w:p/>
    <w:p>
      <w:r xmlns:w="http://schemas.openxmlformats.org/wordprocessingml/2006/main">
        <w:t xml:space="preserve">Харуул нь хүмүүсийг аюулаас сэрэмжлүүлэх үүрэгтэй бөгөөд хэрэв тэд үүнийг хийхгүй бол Бурхан тэдэнд хариуцлага тооцох болно.</w:t>
      </w:r>
    </w:p>
    <w:p/>
    <w:p>
      <w:r xmlns:w="http://schemas.openxmlformats.org/wordprocessingml/2006/main">
        <w:t xml:space="preserve">1. Бурханд дуулгавартай байж, бусдад аюулаас сэрэмжлүүл</w:t>
      </w:r>
    </w:p>
    <w:p/>
    <w:p>
      <w:r xmlns:w="http://schemas.openxmlformats.org/wordprocessingml/2006/main">
        <w:t xml:space="preserve">2. Харуулын хариуцлага</w:t>
      </w:r>
    </w:p>
    <w:p/>
    <w:p>
      <w:r xmlns:w="http://schemas.openxmlformats.org/wordprocessingml/2006/main">
        <w:t xml:space="preserve">1. Сургаалт үгс 24:11-12 - Үхэл рүү татагдсан хүмүүсийг аварч, аллагад бүдэрсэн хүмүүсийг саатуул. Хэрэв та "Бид үүнийг үнэхээр мэдээгүй" гэж хэлбэл, зүрх сэтгэлийг хэмжигч үүнийг анхаарч үздэггүй гэж үү? Таны сэтгэлийг хадгалдаг Тэр үүнийг мэдэхгүй гэж үү? Мөн Тэр хүн болгонд үйлсийнх нь дагуу өгөхгүй гэж үү?</w:t>
      </w:r>
    </w:p>
    <w:p/>
    <w:p>
      <w:r xmlns:w="http://schemas.openxmlformats.org/wordprocessingml/2006/main">
        <w:t xml:space="preserve">2. Иеремиа 6:17-19 - Мөн Би чам дээр харуулуудыг тавьж, "Бүрээний дууг сонсогтун!" Гэвч тэд "Бид сонсохгүй" гэв. Тиймийн тул, үндэстнүүд ээ, сонс, мөн чуулган аа, тэдний дунд юу байгааг мэд. Сонсоорой, дэлхий минь! Харагтун, Би энэ ард түмэнд гай гамшигийг гарцаагүй авчрах болно, учир нь тэд Миний үг болон Миний хуулийг үл тоосон, харин үүнийг үгүйсгэсэн.</w:t>
      </w:r>
    </w:p>
    <w:p/>
    <w:p>
      <w:r xmlns:w="http://schemas.openxmlformats.org/wordprocessingml/2006/main">
        <w:t xml:space="preserve">Езекиел 33:7 Тиймээс хүний хүү, чи би чамайг Израилийн угсааны манаачаар томиллоо. тиймийн тул чи миний амнаас гарах үгийг сонсож, тэднийг надаас сэрэмжлүүлэх болно.</w:t>
      </w:r>
    </w:p>
    <w:p/>
    <w:p>
      <w:r xmlns:w="http://schemas.openxmlformats.org/wordprocessingml/2006/main">
        <w:t xml:space="preserve">Бурхан Езекиелийг Израилийн ард түмний хамгаалагчаар томилж, Бурханы үгийг сонсож, тэдэнд анхааруулсан.</w:t>
      </w:r>
    </w:p>
    <w:p/>
    <w:p>
      <w:r xmlns:w="http://schemas.openxmlformats.org/wordprocessingml/2006/main">
        <w:t xml:space="preserve">1. Бурхны ард түмний манаач байхын ач холбогдол</w:t>
      </w:r>
    </w:p>
    <w:p/>
    <w:p>
      <w:r xmlns:w="http://schemas.openxmlformats.org/wordprocessingml/2006/main">
        <w:t xml:space="preserve">2. Бурханы дуу хоолойг сонсож, зарлигуудыг нь дагах</w:t>
      </w:r>
    </w:p>
    <w:p/>
    <w:p>
      <w:r xmlns:w="http://schemas.openxmlformats.org/wordprocessingml/2006/main">
        <w:t xml:space="preserve">1. Исаиа 56:10-12 - Түүний харуулууд нь сохор, тэд бүгд мэдлэггүй; тэд бүгд дүлий нохой, хуцаж чадахгүй; унтах, хэвтэх, унтах дуртай.</w:t>
      </w:r>
    </w:p>
    <w:p/>
    <w:p>
      <w:r xmlns:w="http://schemas.openxmlformats.org/wordprocessingml/2006/main">
        <w:t xml:space="preserve">2. Ром 13:11-14 - Үүнээс гадна та нар нойрноосоо сэрэх цаг болсныг мэддэг. Учир нь аврал бидэнд анх итгэж байсан үеэсээ илүү ойрхон байна.</w:t>
      </w:r>
    </w:p>
    <w:p/>
    <w:p>
      <w:r xmlns:w="http://schemas.openxmlformats.org/wordprocessingml/2006/main">
        <w:t xml:space="preserve">Езекиел 33:8 Би хорон муу хүнд "Хуу санаатан аа, чи гарцаагүй үхэх болно. хэрвээ чи хорон муу хүнийг замаас нь сэрэмжлүүлэхийн тулд ярихгүй бол тэр хорон муу хүн гэмдээ үхэх болно; Харин түүний цусыг би чиний гараас шаардах болно.</w:t>
      </w:r>
    </w:p>
    <w:p/>
    <w:p>
      <w:r xmlns:w="http://schemas.openxmlformats.org/wordprocessingml/2006/main">
        <w:t xml:space="preserve">Энэ хэсэгт хорон муу хүмүүст удахгүй үхэхээ сануулахын тулд үг хэлээгүй хүмүүс цусныхаа төлөө хариуцлага хүлээх болно гэдгийг сануулж байна.</w:t>
      </w:r>
    </w:p>
    <w:p/>
    <w:p>
      <w:r xmlns:w="http://schemas.openxmlformats.org/wordprocessingml/2006/main">
        <w:t xml:space="preserve">1. Бид бузар муугийн эсрэг дуугарч, дуугүй байж болохгүй.</w:t>
      </w:r>
    </w:p>
    <w:p/>
    <w:p>
      <w:r xmlns:w="http://schemas.openxmlformats.org/wordprocessingml/2006/main">
        <w:t xml:space="preserve">2. Бидний эс үйлдэхүй үр дагавартай бөгөөд бид үг, үйлдлийнхээ төлөө хариуцлага хүлээдэг.</w:t>
      </w:r>
    </w:p>
    <w:p/>
    <w:p>
      <w:r xmlns:w="http://schemas.openxmlformats.org/wordprocessingml/2006/main">
        <w:t xml:space="preserve">1. Иаков 4:17 - Тиймээс хэн зөв зүйл хийхээ мэддэг хэрнээ хийхгүй байгаа нь түүний хувьд нүгэл юм.</w:t>
      </w:r>
    </w:p>
    <w:p/>
    <w:p>
      <w:r xmlns:w="http://schemas.openxmlformats.org/wordprocessingml/2006/main">
        <w:t xml:space="preserve">2. Сургаалт үгс 24:11 - Үхэл рүү аваачсан хүмүүсийг аврах; нядалгааны өмнө бүдэрч буй хүмүүсийг саатуул.</w:t>
      </w:r>
    </w:p>
    <w:p/>
    <w:p>
      <w:r xmlns:w="http://schemas.openxmlformats.org/wordprocessingml/2006/main">
        <w:t xml:space="preserve">Езекиел 33:9 Гэсэн хэдий ч, хэрэв чи хорон муу хүнд замаасаа буцахыг сануулбал; хэрвээ тэр замаасаа эргэхгүй бол тэрээр гэм буруудаа үхэх болно; Харин чи сэтгэлээ аварсан.</w:t>
      </w:r>
    </w:p>
    <w:p/>
    <w:p>
      <w:r xmlns:w="http://schemas.openxmlformats.org/wordprocessingml/2006/main">
        <w:t xml:space="preserve">Энэ ишлэл нь ёс суртахуунгүй үйлдлээс нь ёс суртахуунгүй хүмүүсийг сэрэмжлүүлэхийн чухлыг онцолж, сэрэмжлүүлгийг үл тоомсорлохын үр дагаврыг онцолж байна.</w:t>
      </w:r>
    </w:p>
    <w:p/>
    <w:p>
      <w:r xmlns:w="http://schemas.openxmlformats.org/wordprocessingml/2006/main">
        <w:t xml:space="preserve">1. Анхааруулах хүч: Өөрчлөлтийг бий болгохын тулд бид үгээ хэрхэн ашиглах вэ?</w:t>
      </w:r>
    </w:p>
    <w:p/>
    <w:p>
      <w:r xmlns:w="http://schemas.openxmlformats.org/wordprocessingml/2006/main">
        <w:t xml:space="preserve">2. Нүглийн үр дагавар: Наманчлалын ач холбогдлыг ойлгох.</w:t>
      </w:r>
    </w:p>
    <w:p/>
    <w:p>
      <w:r xmlns:w="http://schemas.openxmlformats.org/wordprocessingml/2006/main">
        <w:t xml:space="preserve">1. Сургаалт үгс 24:11-12 "Үхэл рүү аваачдаг хүмүүсийг авраач, нядалгааны өмнө бүдэрч буй хүмүүсийг барь. Хэрэв та "Хараагтун, бид үүнийг мэдээгүй" гэвэл зүрх сэтгэлтэй хүн үүнийг ойлгохгүй гэж үү. Чиний сүнсийг сахидаг хүн үүнийг мэддэггүй гэж үү, мөн тэрээр хүнд ажлынх нь дагуу хариу өгөхгүй гэж үү?</w:t>
      </w:r>
    </w:p>
    <w:p/>
    <w:p>
      <w:r xmlns:w="http://schemas.openxmlformats.org/wordprocessingml/2006/main">
        <w:t xml:space="preserve">2. Иаков 5:19-20 Ах дүү нар аа, хэрэв та нарын дундаас хэн нэгэн нь үнэнээс төөрч, хэн нэгэн түүнийг эргүүлж авчрах аваас нүгэл үйлдэгчийг төөрүүлснээс нь буцаан авчрах хүн түүний сүнсийг үхлээс аварч, олон нүглийг нуух болно гэдгийг түүнд мэдэгд. .</w:t>
      </w:r>
    </w:p>
    <w:p/>
    <w:p>
      <w:r xmlns:w="http://schemas.openxmlformats.org/wordprocessingml/2006/main">
        <w:t xml:space="preserve">Езекиел 33:10 Тиймээс хүний хүү, Израилийн гэрт ярь. Та нар ингэж ярьж, "Хэрэв бидний гэм нүгэл, бидний нүгэл бидний дээр байгаа бол бид тэдгээрт ууссан бол бид яаж амьдрах ёстой вэ?"</w:t>
      </w:r>
    </w:p>
    <w:p/>
    <w:p>
      <w:r xmlns:w="http://schemas.openxmlformats.org/wordprocessingml/2006/main">
        <w:t xml:space="preserve">Хэрэв тэдний зөрчил, нүгэл нь тэднийг зовж шаналахад хүргэсэн бол Израилийн угсаа хэрхэн амьдрах ёстойг бодож үзэхийг Израилийн угсаанаас хүсдэг.</w:t>
      </w:r>
    </w:p>
    <w:p/>
    <w:p>
      <w:r xmlns:w="http://schemas.openxmlformats.org/wordprocessingml/2006/main">
        <w:t xml:space="preserve">1. Нүглийнхээ гэрэлд амьдрах</w:t>
      </w:r>
    </w:p>
    <w:p/>
    <w:p>
      <w:r xmlns:w="http://schemas.openxmlformats.org/wordprocessingml/2006/main">
        <w:t xml:space="preserve">2. Дуулгаваргүй байдлын үр дагавар</w:t>
      </w:r>
    </w:p>
    <w:p/>
    <w:p>
      <w:r xmlns:w="http://schemas.openxmlformats.org/wordprocessingml/2006/main">
        <w:t xml:space="preserve">1. Матай 5:3-12 - Гашуудаж буй хүмүүс ерөөлтэй еэ, учир нь тэд тайвшрах болно.</w:t>
      </w:r>
    </w:p>
    <w:p/>
    <w:p>
      <w:r xmlns:w="http://schemas.openxmlformats.org/wordprocessingml/2006/main">
        <w:t xml:space="preserve">2. Ром 6:23 - Нүглийн хөлс бол үхэл, харин Бурханы бэлэг бол бидний Эзэн Христ Есүс доторх мөнх амьдрал юм.</w:t>
      </w:r>
    </w:p>
    <w:p/>
    <w:p>
      <w:r xmlns:w="http://schemas.openxmlformats.org/wordprocessingml/2006/main">
        <w:t xml:space="preserve">Езекиел 33:11 Тэдэнд "Би амьд буйгаар минь" гэж Эзэн БУРХАН тунхаглаж байна. Харин хорон муу хүн замаасаа буцаж, амьдарна. Израилийн гэр ээ, та нар яагаад үхэх гэж?</w:t>
      </w:r>
    </w:p>
    <w:p/>
    <w:p>
      <w:r xmlns:w="http://schemas.openxmlformats.org/wordprocessingml/2006/main">
        <w:t xml:space="preserve">Энэ хэсэг нь хүмүүсийг үхэхийн оронд бузар муу замаасаа эргэж, амьдрахыг хүсдэг Бурханы хүслийг онцлон тэмдэглэдэг.</w:t>
      </w:r>
    </w:p>
    <w:p/>
    <w:p>
      <w:r xmlns:w="http://schemas.openxmlformats.org/wordprocessingml/2006/main">
        <w:t xml:space="preserve">1: Бурхан биднийг хайрладаг бөгөөд нүгэлт замаасаа буцаж, Түүний авралыг хүлээн авахыг хүсдэг.</w:t>
      </w:r>
    </w:p>
    <w:p/>
    <w:p>
      <w:r xmlns:w="http://schemas.openxmlformats.org/wordprocessingml/2006/main">
        <w:t xml:space="preserve">2: Бидний сонголт үр дагавартай - үхлийг биш амьдралыг сонгох.</w:t>
      </w:r>
    </w:p>
    <w:p/>
    <w:p>
      <w:r xmlns:w="http://schemas.openxmlformats.org/wordprocessingml/2006/main">
        <w:t xml:space="preserve">1: Үйлс 3:19-20 - Нүглүүд чинь арчигдаж, Их Эзэний оршихуйгаас сэргээгдэх цаг ирэхийн тулд наманчилж, эргэж харагтун.</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Езекиел 33:12 Тиймийн тул, хүний хүү, ард түмнийхээ хөвгүүдэд "Зөв шударга хүний зөвт байдал нь гэмт хэргийнх нь өдөр түүнийг аврахгүй. Хорон муу хүний хорон муугийн тухайд тэрээр түүгээр унахгүй" гэж хэл. тэр өөрийн бузар муугаасаа эргэх өдөр; Мөн зөв шударга хүн нүгэл үйлдсэн өдрөө зөвт байдлынхаа төлөө амьдарч чадахгүй.</w:t>
      </w:r>
    </w:p>
    <w:p/>
    <w:p>
      <w:r xmlns:w="http://schemas.openxmlformats.org/wordprocessingml/2006/main">
        <w:t xml:space="preserve">Хэрэв тэд нүгэл үйлдвэл зөвт хүмүүсийн зөвт байдал тэднийг аврахгүй, хэрвээ тэд нүгэл үйлдвэл хорон муу хүний ёс бус нь тэднийг аварч чадахгүй.</w:t>
      </w:r>
    </w:p>
    <w:p/>
    <w:p>
      <w:r xmlns:w="http://schemas.openxmlformats.org/wordprocessingml/2006/main">
        <w:t xml:space="preserve">1. Нүглийн аюул: Нүгэл нь зөв шударга хүмүүст хүртэл хэрхэн нөлөөлж чадах вэ?</w:t>
      </w:r>
    </w:p>
    <w:p/>
    <w:p>
      <w:r xmlns:w="http://schemas.openxmlformats.org/wordprocessingml/2006/main">
        <w:t xml:space="preserve">2. Наманчлалын хэрэгцээ: Зөрчилдөө хэрхэн гэтэлгэлийг олох вэ</w:t>
      </w:r>
    </w:p>
    <w:p/>
    <w:p>
      <w:r xmlns:w="http://schemas.openxmlformats.org/wordprocessingml/2006/main">
        <w:t xml:space="preserve">1. Иаков 5:16 - Та нар эдгэрэхийн тулд бие биедээ гэм нүглээ хүлээн зөвшөөрч, бие биенийхээ төлөө залбир.</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Езекиел 33:13 Би зөвт хүнд, тэр гарцаагүй амьд байх болно гэж хэлэхэд. хэрэв тэр өөрийн зөвт байдалд итгэж, мөн гэм буруу үйлдвэл түүний бүх зөвт үйлдлүүд дурсагдахгүй; Харин үйлдсэн гэмийнхээ төлөө тэрээр үхэх болно.</w:t>
      </w:r>
    </w:p>
    <w:p/>
    <w:p>
      <w:r xmlns:w="http://schemas.openxmlformats.org/wordprocessingml/2006/main">
        <w:t xml:space="preserve">Зөв шударга хүмүүс өөрсдийн зөвт байдалд найдаж, гэм бурууг үйлдвэл аврагдахгүй, харин үйлдсэн гэмийнхээ төлөө шийтгэгдэх болно.</w:t>
      </w:r>
    </w:p>
    <w:p/>
    <w:p>
      <w:r xmlns:w="http://schemas.openxmlformats.org/wordprocessingml/2006/main">
        <w:t xml:space="preserve">1. Жинхэнэ зөвт байдал нь биднээс биш Бурханаас ирдэг</w:t>
      </w:r>
    </w:p>
    <w:p/>
    <w:p>
      <w:r xmlns:w="http://schemas.openxmlformats.org/wordprocessingml/2006/main">
        <w:t xml:space="preserve">2. Өөрийн зөвт байдалд бүү найд, Бурханы зөвт байдалд найд</w:t>
      </w:r>
    </w:p>
    <w:p/>
    <w:p>
      <w:r xmlns:w="http://schemas.openxmlformats.org/wordprocessingml/2006/main">
        <w:t xml:space="preserve">1. Исаиа 64:6 - Гэвч бид бүгд бузар зүйл мэт бөгөөд бидний бүх зөвт байдал нь бохир өөдөс мэт. мөн бид бүгд навч шиг бүдгэрдэг; Мөн бидний гэм буруу нь салхи мэт биднийг аваад явав.</w:t>
      </w:r>
    </w:p>
    <w:p/>
    <w:p>
      <w:r xmlns:w="http://schemas.openxmlformats.org/wordprocessingml/2006/main">
        <w:t xml:space="preserve">2. Иаков 2:10 - Учир нь хэн ч гэсэн хуулийг бүхэлд нь сахин мөрдөж байгаа атлаа нэг зүйл дээр гомдоовол тэр хүн бүхний буруутай.</w:t>
      </w:r>
    </w:p>
    <w:p/>
    <w:p>
      <w:r xmlns:w="http://schemas.openxmlformats.org/wordprocessingml/2006/main">
        <w:t xml:space="preserve">Езекиел 33:14 Би хорон муу хүнд "Чи гарцаагүй үхэх болно" гэж хэлэх үед. хэрэв тэр нүглээсээ эргэж, хууль ёсны бөгөөд зөвийг хийвэл;</w:t>
      </w:r>
    </w:p>
    <w:p/>
    <w:p>
      <w:r xmlns:w="http://schemas.openxmlformats.org/wordprocessingml/2006/main">
        <w:t xml:space="preserve">Бурхан бидэнд наманчилж, зөвийг хийхийг зарлигласан.</w:t>
      </w:r>
    </w:p>
    <w:p/>
    <w:p>
      <w:r xmlns:w="http://schemas.openxmlformats.org/wordprocessingml/2006/main">
        <w:t xml:space="preserve">1. Наманчлалын дуудлага: Езекиел 33:14</w:t>
      </w:r>
    </w:p>
    <w:p/>
    <w:p>
      <w:r xmlns:w="http://schemas.openxmlformats.org/wordprocessingml/2006/main">
        <w:t xml:space="preserve">2. Зөв шударга амьдрах нь: Авралын амлалт</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ариусгах болно.</w:t>
      </w:r>
    </w:p>
    <w:p/>
    <w:p>
      <w:r xmlns:w="http://schemas.openxmlformats.org/wordprocessingml/2006/main">
        <w:t xml:space="preserve">ЕЗЕКИЕЛ 33:15 Хэрэв хорон муу хүн барьцаагаа сэргээвэл, дээрэмдсэнийг нь буцааж өг. тэр гарцаагүй амьдрах болно, тэр үхэхгүй.</w:t>
      </w:r>
    </w:p>
    <w:p/>
    <w:p>
      <w:r xmlns:w="http://schemas.openxmlformats.org/wordprocessingml/2006/main">
        <w:t xml:space="preserve">Их Эзэн наманчилж, Өөрийн дүрмийн дагуу амьдардаг хүмүүст амийг өгснөөр шагнадаг.</w:t>
      </w:r>
    </w:p>
    <w:p/>
    <w:p>
      <w:r xmlns:w="http://schemas.openxmlformats.org/wordprocessingml/2006/main">
        <w:t xml:space="preserve">1. Их Эзэн зөвт байдлыг шагнадаг</w:t>
      </w:r>
    </w:p>
    <w:p/>
    <w:p>
      <w:r xmlns:w="http://schemas.openxmlformats.org/wordprocessingml/2006/main">
        <w:t xml:space="preserve">2. Наманчлал нь амьдралыг авчирдаг</w:t>
      </w:r>
    </w:p>
    <w:p/>
    <w:p>
      <w:r xmlns:w="http://schemas.openxmlformats.org/wordprocessingml/2006/main">
        <w:t xml:space="preserve">1. Матай 5:17-20 ( Намайг Хууль эсвэл Бошиглогчдыг хүчингүй болгох гэж ирсэн гэж битгий бодоорой; Би тэдгээрийг цуцлах гэж биш харин биелүүлэхийн тулд ирсэн. Учир нь үнэнээр би та нарт хэлье, тэнгэр газар алга болтол. Бүх зүйл биелэгдэх хүртэл Хуулиас өчүүхэн төдий ч, цэг ч алга болно.Тиймээс эдгээр зарлигуудын хамгийн бага нэгийг нь сулруулж, бусдад үүнийг хийхийг заадаг хүн тэнгэрийн хаанчлалд хамгийн бага гэгдэх болно, харин тэдгээрийг биелүүлдэг хүн мөн тэднийг тэнгэрийн хаант улсад агуу гэж нэрлэнэ гэж заадаг.)</w:t>
      </w:r>
    </w:p>
    <w:p/>
    <w:p>
      <w:r xmlns:w="http://schemas.openxmlformats.org/wordprocessingml/2006/main">
        <w:t xml:space="preserve">2. Ром 6:23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Езекиел 33:16 Түүний үйлдсэн нүглийн аль нь ч түүнд дурдагдахгүй. Тэр хууль ёсны бөгөөд зөвийг үйлдсэн. тэр гарцаагүй амьдрах болно.</w:t>
      </w:r>
    </w:p>
    <w:p/>
    <w:p>
      <w:r xmlns:w="http://schemas.openxmlformats.org/wordprocessingml/2006/main">
        <w:t xml:space="preserve">Наманчилж, нүглээс буцсан хүмүүсийг уучлахад Бурханы нигүүлсэл хангалттай.</w:t>
      </w:r>
    </w:p>
    <w:p/>
    <w:p>
      <w:r xmlns:w="http://schemas.openxmlformats.org/wordprocessingml/2006/main">
        <w:t xml:space="preserve">1: Бурханы нигүүлсэл бол Түүний хайр, нигүүлслийн сануулга юм.</w:t>
      </w:r>
    </w:p>
    <w:p/>
    <w:p>
      <w:r xmlns:w="http://schemas.openxmlformats.org/wordprocessingml/2006/main">
        <w:t xml:space="preserve">2: Наманчлал ба дуулгавартай байдал нь Бурханы нигүүлслийг нээх гол алхам юм.</w:t>
      </w:r>
    </w:p>
    <w:p/>
    <w:p>
      <w:r xmlns:w="http://schemas.openxmlformats.org/wordprocessingml/2006/main">
        <w:t xml:space="preserve">1: Ром 5:8 - "Харин Бурхан биднийг хайрлах хайраа үүгээр харуулдаг: биднийг нүгэлтнүүд хэвээр байхад Христ бидний төлөө үхсэн."</w:t>
      </w:r>
    </w:p>
    <w:p/>
    <w:p>
      <w:r xmlns:w="http://schemas.openxmlformats.org/wordprocessingml/2006/main">
        <w:t xml:space="preserve">2: Езекиел 18:21-22 - "Харин хорон муу хүн үйлдсэн бүх нүглээсээ буцаж, Миний бүх зарлигуудыг сахиж, зөв, зөвийг үйлдвэл тэр хүн гарцаагүй амьд үлдэнэ, үхэхгүй. Тэдний үйлдсэн нүгэл нь тэдний эсрэг дурсагдах болно.Тэдний зөв шударга үйлсийн улмаас тэд амьд үлдэх болно."</w:t>
      </w:r>
    </w:p>
    <w:p/>
    <w:p>
      <w:r xmlns:w="http://schemas.openxmlformats.org/wordprocessingml/2006/main">
        <w:t xml:space="preserve">Езекиел 33:17 Харин чиний ард түмний хөвгүүд "ЭЗЭНий зам адилгүй. Харин тэдний хувьд зам нь тэгш биш" гэж хэлдэг.</w:t>
      </w:r>
    </w:p>
    <w:p/>
    <w:p>
      <w:r xmlns:w="http://schemas.openxmlformats.org/wordprocessingml/2006/main">
        <w:t xml:space="preserve">Хүмүүс Их Эзэний үйлдлүүдийн арга барилд эргэлзэж, энэ нь тэгш бус гэж үздэг.</w:t>
      </w:r>
    </w:p>
    <w:p/>
    <w:p>
      <w:r xmlns:w="http://schemas.openxmlformats.org/wordprocessingml/2006/main">
        <w:t xml:space="preserve">1. Бурханы арга замууд шударга: Езекиел 33:17 дээрх итгэлгүй байдлын хүчийг судлах нь</w:t>
      </w:r>
    </w:p>
    <w:p/>
    <w:p>
      <w:r xmlns:w="http://schemas.openxmlformats.org/wordprocessingml/2006/main">
        <w:t xml:space="preserve">2. Бурханы ухааршгүй мэргэн ухаан: Хүнд хэцүү үед Бурханд найдах нь</w:t>
      </w:r>
    </w:p>
    <w:p/>
    <w:p>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ч та нарын замаас өндөр, Миний зам ч мөн адил. таны бодлоос илүү бодол."</w:t>
      </w:r>
    </w:p>
    <w:p/>
    <w:p>
      <w:r xmlns:w="http://schemas.openxmlformats.org/wordprocessingml/2006/main">
        <w:t xml:space="preserve">2. Ром 11:33-36 - "Өө, Бурханы мэргэн ухаан, мэдлэгийн баялагийн гүн нь юу вэ! Түүний шүүлтүүд, мөн түүний замууд нь хэчнээн ухаарашгүй вэ! Учир нь хэн Эзэний оюун ухааныг мэдсэн бэ? эсвэл хэн бэ? Тэр түүний зөвлөгч байсан уу? Эсвэл хэн түүнд анх өгсөн бэ, мөн энэ нь түүнд дахин төлөгдөх вэ? Учир нь бүх зүйл түүнээс болон түүгээр дамжуулан, мөн түүн дээр байдаг. Түүнд мөнхөд алдар байх болтугай. Амен."</w:t>
      </w:r>
    </w:p>
    <w:p/>
    <w:p>
      <w:r xmlns:w="http://schemas.openxmlformats.org/wordprocessingml/2006/main">
        <w:t xml:space="preserve">Езекиел 33:18 Зөв шударга хүн зөвт байдлаасаа буцаж, нүгэл үйлдэхдээ үүгээр бүр үхэх болно.</w:t>
      </w:r>
    </w:p>
    <w:p/>
    <w:p>
      <w:r xmlns:w="http://schemas.openxmlformats.org/wordprocessingml/2006/main">
        <w:t xml:space="preserve">Езекиел 33:18-д хэрэв зөв шударга хүн зөвт байдлаасаа буцаж, нүгэл үйлдвэл үхнэ гэж анхааруулсан байдаг.</w:t>
      </w:r>
    </w:p>
    <w:p/>
    <w:p>
      <w:r xmlns:w="http://schemas.openxmlformats.org/wordprocessingml/2006/main">
        <w:t xml:space="preserve">1. "Зөвт байдлаас эргэх нь: Нүглийн үр дагавар"</w:t>
      </w:r>
    </w:p>
    <w:p/>
    <w:p>
      <w:r xmlns:w="http://schemas.openxmlformats.org/wordprocessingml/2006/main">
        <w:t xml:space="preserve">2. "Зөвт байдлын үнэ цэнэ ба гэм буруугийн үнэ цэнэ"</w:t>
      </w:r>
    </w:p>
    <w:p/>
    <w:p>
      <w:r xmlns:w="http://schemas.openxmlformats.org/wordprocessingml/2006/main">
        <w:t xml:space="preserve">1.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2. Сургаалт үгс 11:19 - Зөвт байдал нь амь руу тэмүүлдэг шиг. Бузар муугийн хойноос хөөцөлдөгч нь үхэл рүүгээ тэмүүлдэг.</w:t>
      </w:r>
    </w:p>
    <w:p/>
    <w:p>
      <w:r xmlns:w="http://schemas.openxmlformats.org/wordprocessingml/2006/main">
        <w:t xml:space="preserve">Езекиел 33:19 Харин хорон муу хүн ёс бус үйлдлээсээ буцаж, хууль ёсны бөгөөд зөвийг хийвэл тэр үүгээр амьдрах болно.</w:t>
      </w:r>
    </w:p>
    <w:p/>
    <w:p>
      <w:r xmlns:w="http://schemas.openxmlformats.org/wordprocessingml/2006/main">
        <w:t xml:space="preserve">Хорон муу хүмүүс буруу үйлдлээсээ буцаж, зөвийг хийвэл аврагдах болно.</w:t>
      </w:r>
    </w:p>
    <w:p/>
    <w:p>
      <w:r xmlns:w="http://schemas.openxmlformats.org/wordprocessingml/2006/main">
        <w:t xml:space="preserve">1. Зөв шударгаар дамжуулан гэтэлгэл</w:t>
      </w:r>
    </w:p>
    <w:p/>
    <w:p>
      <w:r xmlns:w="http://schemas.openxmlformats.org/wordprocessingml/2006/main">
        <w:t xml:space="preserve">2. Наманчлалаар дамжих авралын зам</w:t>
      </w:r>
    </w:p>
    <w:p/>
    <w:p>
      <w:r xmlns:w="http://schemas.openxmlformats.org/wordprocessingml/2006/main">
        <w:t xml:space="preserve">1. Үйлс 3:19 - Тэгвэл наманчилж, Бурханд ханд, ингэснээр таны нүгэл арчигдаж, сэргээгдэх цаг нь Их Эзэнээс ирэх болно.</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ариусгах болно.</w:t>
      </w:r>
    </w:p>
    <w:p/>
    <w:p>
      <w:r xmlns:w="http://schemas.openxmlformats.org/wordprocessingml/2006/main">
        <w:t xml:space="preserve">Езекиел 33:20 Харин та нар "ЭЗЭНий зам тэнцүү биш" гэж хэлдэг. Ай Израилийн гэр ээ, Би та нарыг хүн бүрийг замынхаа дагуу шүүх болно.</w:t>
      </w:r>
    </w:p>
    <w:p/>
    <w:p>
      <w:r xmlns:w="http://schemas.openxmlformats.org/wordprocessingml/2006/main">
        <w:t xml:space="preserve">Израилийн ард түмэн Бурханд Түүний замууд тэгш бус байна гэж гомдоллож, Бурхан тэднийг өөрсдийнх нь дагуу шүүнэ гэж хариулав.</w:t>
      </w:r>
    </w:p>
    <w:p/>
    <w:p>
      <w:r xmlns:w="http://schemas.openxmlformats.org/wordprocessingml/2006/main">
        <w:t xml:space="preserve">1. Бурханы шударга ёс бол хэнийг ч харгалздаггүй, шударга ёс бол Бурханы зам юм</w:t>
      </w:r>
    </w:p>
    <w:p/>
    <w:p>
      <w:r xmlns:w="http://schemas.openxmlformats.org/wordprocessingml/2006/main">
        <w:t xml:space="preserve">2. Бид өөрсдийн амьдралаар хэрхэн амьдарч байгаагаас шалтгаалж дүгнэгддэг</w:t>
      </w:r>
    </w:p>
    <w:p/>
    <w:p>
      <w:r xmlns:w="http://schemas.openxmlformats.org/wordprocessingml/2006/main">
        <w:t xml:space="preserve">1. Левит 19:15 Та шүүх дээр шударга бус үйлдлийг бүү үйлд. Та ядууст үл харамсаж, агуу хүнд үл тэвчих, харин хөршөө зөв шударгаар шүүх болно.</w:t>
      </w:r>
    </w:p>
    <w:p/>
    <w:p>
      <w:r xmlns:w="http://schemas.openxmlformats.org/wordprocessingml/2006/main">
        <w:t xml:space="preserve">2. Ром 2:11 Учир нь Бурхан хэнийг ч ялгадаггүй.</w:t>
      </w:r>
    </w:p>
    <w:p/>
    <w:p>
      <w:r xmlns:w="http://schemas.openxmlformats.org/wordprocessingml/2006/main">
        <w:t xml:space="preserve">Езекиел 33:21 Бидний олзлогдсоны арван хоёр дахь жил буюу арав дахь сарын тав дахь өдөр Иерусалимаас зугтсан нэгэн над уруу ирж, —Хот сүйрлээ гэж хэлэв.</w:t>
      </w:r>
    </w:p>
    <w:p/>
    <w:p>
      <w:r xmlns:w="http://schemas.openxmlformats.org/wordprocessingml/2006/main">
        <w:t xml:space="preserve">Боолчлолын арван хоёр дахь жилд Иерусалимаас элч ирж, хотыг цохисон тухай Езекиелд хэлэв.</w:t>
      </w:r>
    </w:p>
    <w:p/>
    <w:p>
      <w:r xmlns:w="http://schemas.openxmlformats.org/wordprocessingml/2006/main">
        <w:t xml:space="preserve">1. Хүнд хэцүү үед Их Эзэний тайтгарал</w:t>
      </w:r>
    </w:p>
    <w:p/>
    <w:p>
      <w:r xmlns:w="http://schemas.openxmlformats.org/wordprocessingml/2006/main">
        <w:t xml:space="preserve">2. Бэрхшээлтэй тулгарсан Бурханы хүч</w:t>
      </w:r>
    </w:p>
    <w:p/>
    <w:p>
      <w:r xmlns:w="http://schemas.openxmlformats.org/wordprocessingml/2006/main">
        <w:t xml:space="preserve">1. Гашуудал 3:22 23 - "Их Эзэний өршөөл нигүүлслээр бид устгагдаагүй. Учир нь Түүний нигүүлсэл алга болдоггүй. Тэд өглөө бүр шинэ байдаг; Таны үнэнч байдал агуу юм."</w:t>
      </w:r>
    </w:p>
    <w:p/>
    <w:p>
      <w:r xmlns:w="http://schemas.openxmlformats.org/wordprocessingml/2006/main">
        <w:t xml:space="preserve">2. Исаиа 41:10 - "Бүү ай, учир нь би чамтай хамт байна; бүү ай, учир нь би чиний Бурхан. Би чамайг хүчирхэгжүүлнэ, тийм ээ, би чамд туслана, Өөрийн зөвт баруун мутраараа чамайг дэмжих болно."</w:t>
      </w:r>
    </w:p>
    <w:p/>
    <w:p>
      <w:r xmlns:w="http://schemas.openxmlformats.org/wordprocessingml/2006/main">
        <w:t xml:space="preserve">Езекиел 33:22 ЭЗЭНий мутар орой болж, зугтсан нэгнийг ирэхээс өмнө миний дээр байв. мөн өглөө над дээр ирэх хүртэл миний амыг нээсэн; Миний ам нээгдэж, би хэлгүй болсон.</w:t>
      </w:r>
    </w:p>
    <w:p/>
    <w:p>
      <w:r xmlns:w="http://schemas.openxmlformats.org/wordprocessingml/2006/main">
        <w:t xml:space="preserve">Их Эзэний мутар орой Езекиел дээр байсан бөгөөд өглөө болтол амаа ангайж, дахин ярьж чадна.</w:t>
      </w:r>
    </w:p>
    <w:p/>
    <w:p>
      <w:r xmlns:w="http://schemas.openxmlformats.org/wordprocessingml/2006/main">
        <w:t xml:space="preserve">1. Бурханы мутрын хүч - Езекиел 33:22</w:t>
      </w:r>
    </w:p>
    <w:p/>
    <w:p>
      <w:r xmlns:w="http://schemas.openxmlformats.org/wordprocessingml/2006/main">
        <w:t xml:space="preserve">2. Хэцүү үед хүч чадлаа олох нь - Езекиел 33:22</w:t>
      </w:r>
    </w:p>
    <w:p/>
    <w:p>
      <w:r xmlns:w="http://schemas.openxmlformats.org/wordprocessingml/2006/main">
        <w:t xml:space="preserve">1. Исаиа 40:28-31 - "Чи мэдэхгүй байна уу? Чи сонсоогүй гэж үү? ЭЗЭН бол дэлхийн хязгаарыг Бүтээгч мөнхийн Бурхан. Тэр ядрахгүй, ядрахгүй, Түүний ойлголтыг хэн ч үл чадна. Тэр ядарсан хүнд хүч чадал өгч, сул дорой хүмүүсийн хүчийг нэмэгдүүлнэ.Залуус ч ядарч сульдаж,Залуус бүдэрч унаж, харин ЭЗЭНд найддаг хүмүүс хүч чадлаа сэргээнэ.Тэд бүргэд мэт далавчлан ниснэ. Тэд гүйж, ядрахгүй, алхаж, сулрахгүй."</w:t>
      </w:r>
    </w:p>
    <w:p/>
    <w:p>
      <w:r xmlns:w="http://schemas.openxmlformats.org/wordprocessingml/2006/main">
        <w:t xml:space="preserve">2. Филиппой 4:13 - "Надад хүч чадал өгдөг хүнээр дамжуулан би энэ бүхнийг хийж чадна."</w:t>
      </w:r>
    </w:p>
    <w:p/>
    <w:p>
      <w:r xmlns:w="http://schemas.openxmlformats.org/wordprocessingml/2006/main">
        <w:t xml:space="preserve">Езекиел 33:23 Тэгээд ЭЗЭНий үг надад ирж,</w:t>
      </w:r>
    </w:p>
    <w:p/>
    <w:p>
      <w:r xmlns:w="http://schemas.openxmlformats.org/wordprocessingml/2006/main">
        <w:t xml:space="preserve">Бурхан Езекиелийг бошиглолын үйлчлэлд дуудсан.</w:t>
      </w:r>
    </w:p>
    <w:p/>
    <w:p>
      <w:r xmlns:w="http://schemas.openxmlformats.org/wordprocessingml/2006/main">
        <w:t xml:space="preserve">1. Бошиглогчийн үйлчлэлийн дуудлага</w:t>
      </w:r>
    </w:p>
    <w:p/>
    <w:p>
      <w:r xmlns:w="http://schemas.openxmlformats.org/wordprocessingml/2006/main">
        <w:t xml:space="preserve">2. Их Эзэний үг: Үйлдлийн дуудлага</w:t>
      </w:r>
    </w:p>
    <w:p/>
    <w:p>
      <w:r xmlns:w="http://schemas.openxmlformats.org/wordprocessingml/2006/main">
        <w:t xml:space="preserve">1. Иеремиа 1:4-10</w:t>
      </w:r>
    </w:p>
    <w:p/>
    <w:p>
      <w:r xmlns:w="http://schemas.openxmlformats.org/wordprocessingml/2006/main">
        <w:t xml:space="preserve">2. Исаиа 6:8-10</w:t>
      </w:r>
    </w:p>
    <w:p/>
    <w:p>
      <w:r xmlns:w="http://schemas.openxmlformats.org/wordprocessingml/2006/main">
        <w:t xml:space="preserve">Езекиел 33:24 Хүний хүү ээ, Израилийн нутгийн тэдгээр хаягдал эзгүйд оршин суугчид "Абрахам нэг байсан бөгөөд тэр нутгийг өвлөн авсан. Харин бид олон. газрыг бидэнд өв болгон өгсөн.</w:t>
      </w:r>
    </w:p>
    <w:p/>
    <w:p>
      <w:r xmlns:w="http://schemas.openxmlformats.org/wordprocessingml/2006/main">
        <w:t xml:space="preserve">Израилийн нутгийн ард түмэн Абрахам нэг байсан бөгөөд энэ газрыг өвлөн авсан гэж маргадаг, гэхдээ тэд олон бөгөөд газар нутгийг тэдэнд өв болгон өгсөн.</w:t>
      </w:r>
    </w:p>
    <w:p/>
    <w:p>
      <w:r xmlns:w="http://schemas.openxmlformats.org/wordprocessingml/2006/main">
        <w:t xml:space="preserve">1. Бурханы үнэнч байдал нь Абрахам болон түүний үр удамд газар нутгийг өвлөн авах амлалтдаа илчлэгдсэн.</w:t>
      </w:r>
    </w:p>
    <w:p/>
    <w:p>
      <w:r xmlns:w="http://schemas.openxmlformats.org/wordprocessingml/2006/main">
        <w:t xml:space="preserve">2. Бидний амьдралд Бурханы амлалт, адислалуудын үнэ цэнийг ухамсарлахын ач холбогдол.</w:t>
      </w:r>
    </w:p>
    <w:p/>
    <w:p>
      <w:r xmlns:w="http://schemas.openxmlformats.org/wordprocessingml/2006/main">
        <w:t xml:space="preserve">1. Эхлэл 17:8 - Би чамд болон чамаас хойшхи чиний үр удамд чиний харь нутаг болох бүх Канаан нутгийг мөнхийн эзэмшил болгон өгөх болно; мөн би тэдний Бурхан байх болно.</w:t>
      </w:r>
    </w:p>
    <w:p/>
    <w:p>
      <w:r xmlns:w="http://schemas.openxmlformats.org/wordprocessingml/2006/main">
        <w:t xml:space="preserve">2. Ром 4:13 - Учир нь тэр ертөнцийн өв залгамжлагч байх ёстой гэсэн амлалт нь Абрахамд эсвэл түүний үр удамд хуулиар биш, харин итгэлийн зөвт байдлын дагуу байсан.</w:t>
      </w:r>
    </w:p>
    <w:p/>
    <w:p>
      <w:r xmlns:w="http://schemas.openxmlformats.org/wordprocessingml/2006/main">
        <w:t xml:space="preserve">Езекиел 33:25 Иймийн тул тэдэнд "Эзэн БУРХАН ингэж айлдаж байна. Та нар цусаар идэж, шүтээнүүд рүүгээ нүдээ өргөж, цус урсгаж, энэ нутгийг эзэмших үү?</w:t>
      </w:r>
    </w:p>
    <w:p/>
    <w:p>
      <w:r xmlns:w="http://schemas.openxmlformats.org/wordprocessingml/2006/main">
        <w:t xml:space="preserve">Бурхан ард түмэнд цусаар идэж болохгүй, шүтээн шүтэж болохгүй, эс тэгвээс тэд газар нутгийг эзэмших боломжгүй болно гэж анхааруулсан.</w:t>
      </w:r>
    </w:p>
    <w:p/>
    <w:p>
      <w:r xmlns:w="http://schemas.openxmlformats.org/wordprocessingml/2006/main">
        <w:t xml:space="preserve">1. Шүтэн шүтэх нь Бурханы зарлигуудыг дуулгаваргүй дагахад хүргэдэг</w:t>
      </w:r>
    </w:p>
    <w:p/>
    <w:p>
      <w:r xmlns:w="http://schemas.openxmlformats.org/wordprocessingml/2006/main">
        <w:t xml:space="preserve">2. Цустай хооллохын үр дагавар</w:t>
      </w:r>
    </w:p>
    <w:p/>
    <w:p>
      <w:r xmlns:w="http://schemas.openxmlformats.org/wordprocessingml/2006/main">
        <w:t xml:space="preserve">1. Египетээс гарсан нь 20:3-4 - "Чи миний өмнө өөр ямар ч бурхадтай байх ёсгүй. "Чи өөртөө зориулж дээд тэнгэрт, доор газар эсвэл доорх усанд ямар ч дүрст шүтээн бүү хий."</w:t>
      </w:r>
    </w:p>
    <w:p/>
    <w:p>
      <w:r xmlns:w="http://schemas.openxmlformats.org/wordprocessingml/2006/main">
        <w:t xml:space="preserve">2. Ром 8:7 - Махан биеийн удирддаг оюун ухаан нь Бурханд дайсагналцдаг; Энэ нь Бурханы хуульд захирагддаггүй, мөн захирагддаггүй.</w:t>
      </w:r>
    </w:p>
    <w:p/>
    <w:p>
      <w:r xmlns:w="http://schemas.openxmlformats.org/wordprocessingml/2006/main">
        <w:t xml:space="preserve">Езекиел 33:26 Та нар илд дээрээ зогсож, жигшүүрт үйлийг үйлдэж, хөршийнхөө эхнэрийг бузарлаж, тэр газрыг эзэмших үү?</w:t>
      </w:r>
    </w:p>
    <w:p/>
    <w:p>
      <w:r xmlns:w="http://schemas.openxmlformats.org/wordprocessingml/2006/main">
        <w:t xml:space="preserve">Израильчууд ёс бус үйлдлээ үргэлжлүүлбэл газар нутгаа эзэмшихийг зөвшөөрөхгүй гэдгийг сануулсан.</w:t>
      </w:r>
    </w:p>
    <w:p/>
    <w:p>
      <w:r xmlns:w="http://schemas.openxmlformats.org/wordprocessingml/2006/main">
        <w:t xml:space="preserve">1. Бузар муугийн үнэ юу вэ?</w:t>
      </w:r>
    </w:p>
    <w:p/>
    <w:p>
      <w:r xmlns:w="http://schemas.openxmlformats.org/wordprocessingml/2006/main">
        <w:t xml:space="preserve">2. Нүглийн үр дагавар.</w:t>
      </w:r>
    </w:p>
    <w:p/>
    <w:p>
      <w:r xmlns:w="http://schemas.openxmlformats.org/wordprocessingml/2006/main">
        <w:t xml:space="preserve">1.Ром 6:23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2.Дуулал 1:1-2 "Муу хүний зөвлөгөөгөөр явдаггүй, нүгэлтнүүдийн замд саад болдоггүй, дооглогчдын суудалд суудаггүй хүн ерөөлтэй еэ".</w:t>
      </w:r>
    </w:p>
    <w:p/>
    <w:p>
      <w:r xmlns:w="http://schemas.openxmlformats.org/wordprocessingml/2006/main">
        <w:t xml:space="preserve">Езекиел 33:27 Чи тэдэнд “Эзэн БУРХАН ингэж айлдаж байна. Миний амьд буйгаар, хээр талд байгаа хүмүүс илдэнд унах нь гарцаагүй бөгөөд хээр талд байгаа нэгнийг би идүүлэхийн тулд араатнуудад өгч, цайз, агуйд байгаа хүмүүс нь илдэнд үхэх болно. тахал.</w:t>
      </w:r>
    </w:p>
    <w:p/>
    <w:p>
      <w:r xmlns:w="http://schemas.openxmlformats.org/wordprocessingml/2006/main">
        <w:t xml:space="preserve">Эзгүй газар байгаа хүмүүс илдэнд алагдаж, хээр талд байгаа хүмүүс зэрлэг амьтдад идэгдэх болно гэж Их Эзэн тунхаглаж байна. Цайз, агуйд байгаа хүмүүс тахлаар үхнэ.</w:t>
      </w:r>
    </w:p>
    <w:p/>
    <w:p>
      <w:r xmlns:w="http://schemas.openxmlformats.org/wordprocessingml/2006/main">
        <w:t xml:space="preserve">1. Дуулгаваргүй байдлын үр дагавар: Езекиел 33:27 дээрх судалгаа</w:t>
      </w:r>
    </w:p>
    <w:p/>
    <w:p>
      <w:r xmlns:w="http://schemas.openxmlformats.org/wordprocessingml/2006/main">
        <w:t xml:space="preserve">2. Бурханы уур хилэн: Езекиел 33:27 дээрх Библийн харц</w:t>
      </w:r>
    </w:p>
    <w:p/>
    <w:p>
      <w:r xmlns:w="http://schemas.openxmlformats.org/wordprocessingml/2006/main">
        <w:t xml:space="preserve">1. Иеремиа 15:2-4 - Хэрэв тэд чамд "Бид хаашаа явах вэ?" Чи тэдэнд "ЭЗЭН ингэж айлдаж байна" гэж хэл. Үхлийн төлөөх, үхэлд хүргэх; мөн илдний төлөөх нь илд хүртэл; мөн өлсгөлөнгийн хувьд өлсгөлөн хүртэл; мөн боолчлолд зориулагдсан гэх мэт. Би тэдний дээр дөрвөн төрлийг томилно гэж ЭЗЭН тунхаглаж байна: алах сэлэм, урах ноход, цөлмөх, устгах тэнгэрийн шувууд, газрын араатан.</w:t>
      </w:r>
    </w:p>
    <w:p/>
    <w:p>
      <w:r xmlns:w="http://schemas.openxmlformats.org/wordprocessingml/2006/main">
        <w:t xml:space="preserve">2. Иеремиа 16:4 - Тэд хүнд үхлээс болж үхэх болно; тэд гашуудах ёсгүй; мөн тэднийг булшлах ёсгүй; Гэвч тэд дэлхийн гадаргуу дээрх аргал мэт байх болно. Тэд илд, өлсгөлөнгөөр устгагдах болно; Тэдний сэг зэм нь тэнгэрийн шувууд болон газрын араатнуудад зориулсан мах болно.</w:t>
      </w:r>
    </w:p>
    <w:p/>
    <w:p>
      <w:r xmlns:w="http://schemas.openxmlformats.org/wordprocessingml/2006/main">
        <w:t xml:space="preserve">Езекиел 33:28 Учир нь Би газар нутгийг хамгийн зэлүүд болгож, түүний хүч чадлын сүр жавхлан зогсох болно. Израилийн уулс эзгүйрч, хэн нь ч дамжин өнгөрөхгүй.</w:t>
      </w:r>
    </w:p>
    <w:p/>
    <w:p>
      <w:r xmlns:w="http://schemas.openxmlformats.org/wordprocessingml/2006/main">
        <w:t xml:space="preserve">Бурхан Израилийн нутгийг эзгүйрүүлж, уулс нь нүцгэн байх тул хэн ч тэднийг даван туулах боломжгүй болно.</w:t>
      </w:r>
    </w:p>
    <w:p/>
    <w:p>
      <w:r xmlns:w="http://schemas.openxmlformats.org/wordprocessingml/2006/main">
        <w:t xml:space="preserve">1. Бурханы газрын хоосрол ба Түүний хүч чадлын хүч</w:t>
      </w:r>
    </w:p>
    <w:p/>
    <w:p>
      <w:r xmlns:w="http://schemas.openxmlformats.org/wordprocessingml/2006/main">
        <w:t xml:space="preserve">2. Бурханы уур хилэн ба шүүлтийн үл ойлгогдох хүч</w:t>
      </w:r>
    </w:p>
    <w:p/>
    <w:p>
      <w:r xmlns:w="http://schemas.openxmlformats.org/wordprocessingml/2006/main">
        <w:t xml:space="preserve">1. Исаиа 24:1-3 - Үзэгтүн, ЭЗЭН газар дэлхийг хоосорч, сүйрүүлж, түүнийг хөмрүүлж, оршин суугчдыг нь тарааж байна.</w:t>
      </w:r>
    </w:p>
    <w:p/>
    <w:p>
      <w:r xmlns:w="http://schemas.openxmlformats.org/wordprocessingml/2006/main">
        <w:t xml:space="preserve">2. Иеремиа 4:23-26 - Би дэлхийг харсан бөгөөд харагтун, тэр хэлбэр дүрсгүй, хоосон байв; мөн тэнгэр, мөн тэд гэрэлгүй байв.</w:t>
      </w:r>
    </w:p>
    <w:p/>
    <w:p>
      <w:r xmlns:w="http://schemas.openxmlformats.org/wordprocessingml/2006/main">
        <w:t xml:space="preserve">Езекиел 33:29 Тэдний үйлдсэн бүх жигшүүрт үйлдлээс болж би нутгийг хамгийн эзгүйрүүлэх үед тэд Намайг ЭЗЭН мөн гэдгийг мэдэх болно.</w:t>
      </w:r>
    </w:p>
    <w:p/>
    <w:p>
      <w:r xmlns:w="http://schemas.openxmlformats.org/wordprocessingml/2006/main">
        <w:t xml:space="preserve">Бурхан буруу зүйл хийсэн хүмүүсийг шүүх болно.</w:t>
      </w:r>
    </w:p>
    <w:p/>
    <w:p>
      <w:r xmlns:w="http://schemas.openxmlformats.org/wordprocessingml/2006/main">
        <w:t xml:space="preserve">1. Бид Бурханы зарлигуудыг дагах эсвэл Түүний шүүлттэй нүүр тулах ёстой.</w:t>
      </w:r>
    </w:p>
    <w:p/>
    <w:p>
      <w:r xmlns:w="http://schemas.openxmlformats.org/wordprocessingml/2006/main">
        <w:t xml:space="preserve">2. Бурханд дуулгавартай байж, Түүний үнэний талаарх мэдлэгийг хуваалц.</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дагахыг тэдэнд заагтун. Мөн болгоогтун, би эриний эцсийг хүртэл үргэлж та нартай хамт байна.</w:t>
      </w:r>
    </w:p>
    <w:p/>
    <w:p>
      <w:r xmlns:w="http://schemas.openxmlformats.org/wordprocessingml/2006/main">
        <w:t xml:space="preserve">Езекиел 33:30 Хүний хүү чи, чиний ард түмний хөвгүүд байшингийн хана, үүдэнд чиний эсрэг ярьж, өөр хоорондоо, ах дүүтэйгээ ярьж, "Ир, би гуйя" гэж хэлсээр байна. Та нар, мөн ЭЗЭНээс ирэх үг юу болохыг сонсогтун.</w:t>
      </w:r>
    </w:p>
    <w:p/>
    <w:p>
      <w:r xmlns:w="http://schemas.openxmlformats.org/wordprocessingml/2006/main">
        <w:t xml:space="preserve">Езекиелийн үеийн хүмүүс түүний эсрэг ярьж, ЭЗЭНээс өгсөн түүний үгсийг гэр орон, гудамжинд хэлэлцэж байв.</w:t>
      </w:r>
    </w:p>
    <w:p/>
    <w:p>
      <w:r xmlns:w="http://schemas.openxmlformats.org/wordprocessingml/2006/main">
        <w:t xml:space="preserve">1. Бурханы Үг ярих нь зүйтэй</w:t>
      </w:r>
    </w:p>
    <w:p/>
    <w:p>
      <w:r xmlns:w="http://schemas.openxmlformats.org/wordprocessingml/2006/main">
        <w:t xml:space="preserve">2. Үгийн хүч</w:t>
      </w:r>
    </w:p>
    <w:p/>
    <w:p>
      <w:r xmlns:w="http://schemas.openxmlformats.org/wordprocessingml/2006/main">
        <w:t xml:space="preserve">1. Сургаалт үгс 18:21 - Үхэл ба амь хоёр хэлний хүчинд байдаг.</w:t>
      </w:r>
    </w:p>
    <w:p/>
    <w:p>
      <w:r xmlns:w="http://schemas.openxmlformats.org/wordprocessingml/2006/main">
        <w:t xml:space="preserve">2. Иаков 3:3-10 - Хэрэв бид морины аманд бит хийвэл тэд биднийг дуулгавартай дагадаг бол бид тэдний биеийг бүхэлд нь удирддаг.</w:t>
      </w:r>
    </w:p>
    <w:p/>
    <w:p>
      <w:r xmlns:w="http://schemas.openxmlformats.org/wordprocessingml/2006/main">
        <w:t xml:space="preserve">Езекиел 33:31 Тэд чам уруу ирж, миний ард түмэн мэт чиний өмнө сууж, таны үгийг сонссон ч биелүүлэхгүй. тэдний шунал.</w:t>
      </w:r>
    </w:p>
    <w:p/>
    <w:p>
      <w:r xmlns:w="http://schemas.openxmlformats.org/wordprocessingml/2006/main">
        <w:t xml:space="preserve">Хүмүүс Бурханы үгсийг сонсох гэж ирдэг ч хувиа хичээсэн хүслийг нь илүү сонирхдог тул дагаж мөрддөггүй.</w:t>
      </w:r>
    </w:p>
    <w:p/>
    <w:p>
      <w:r xmlns:w="http://schemas.openxmlformats.org/wordprocessingml/2006/main">
        <w:t xml:space="preserve">1. Шунал тачаалын аюул</w:t>
      </w:r>
    </w:p>
    <w:p/>
    <w:p>
      <w:r xmlns:w="http://schemas.openxmlformats.org/wordprocessingml/2006/main">
        <w:t xml:space="preserve">2. Уруу таталтыг үл харгалзан Бурханы үгийг дуулгавартай дагах</w:t>
      </w:r>
    </w:p>
    <w:p/>
    <w:p>
      <w:r xmlns:w="http://schemas.openxmlformats.org/wordprocessingml/2006/main">
        <w:t xml:space="preserve">1. Сургаалт үгс 28:25 Бардам сэтгэлтэй хүн хэрүүл өдөөж, харин Эзэнд найддаг хүн таргална.</w:t>
      </w:r>
    </w:p>
    <w:p/>
    <w:p>
      <w:r xmlns:w="http://schemas.openxmlformats.org/wordprocessingml/2006/main">
        <w:t xml:space="preserve">2. Иаков 1:22-24 Харин та нар өөрсдийгөө хууран мэхэлж, зөвхөн сонсогч биш харин үгийг хэрэгжүүлэгчид бай. Учир нь хэн нэгэн үгийг сонсогч, харин гүйцэтгэгч биш байвал тэр хүн өөрийн төрөлх царайг шилэн аяганд харж байгаа хүнтэй адил юм.</w:t>
      </w:r>
    </w:p>
    <w:p/>
    <w:p>
      <w:r xmlns:w="http://schemas.openxmlformats.org/wordprocessingml/2006/main">
        <w:t xml:space="preserve">Езекиел 33:32 Харагтун, чи тэдний хувьд аятайхан хоолойтой, хөгжмийн зэмсэг дээр сайн тоглож чаддаг хүний маш сайхан дуу мэт билээ.</w:t>
      </w:r>
    </w:p>
    <w:p/>
    <w:p>
      <w:r xmlns:w="http://schemas.openxmlformats.org/wordprocessingml/2006/main">
        <w:t xml:space="preserve">Израилийн ард түмэн Бурханы үгийг сонссон ч сонссонгүй.</w:t>
      </w:r>
    </w:p>
    <w:p/>
    <w:p>
      <w:r xmlns:w="http://schemas.openxmlformats.org/wordprocessingml/2006/main">
        <w:t xml:space="preserve">1: Бурханы үгийг дуулгавартай дагах - Түүний үгийг үл тоомсорлох нь хичнээн сорилттой байсан ч бид Бурханы бидэнд тушаасан зүйлийг хийхээр үргэлж сонгох ёстой.</w:t>
      </w:r>
    </w:p>
    <w:p/>
    <w:p>
      <w:r xmlns:w="http://schemas.openxmlformats.org/wordprocessingml/2006/main">
        <w:t xml:space="preserve">2: Бурханы Үгийн гоо үзэсгэлэн - Бурханы Үг бол үл тоомсорлож болохгүй, нандигнаж, дуулгавартай байх ёстой сайхан дуу юм.</w:t>
      </w:r>
    </w:p>
    <w:p/>
    <w:p>
      <w:r xmlns:w="http://schemas.openxmlformats.org/wordprocessingml/2006/main">
        <w:t xml:space="preserve">1: Иаков 1:22-25 - "Гэхдээ өөрсдийгөө хууран мэхэлж, зөвхөн сонсогч биш, үгийг гүйцэтгэгчид бай. Учир нь хэн нэгэн үгийг сонсогч, харин гүйцэтгэгч биш юм бол тэр хүн төрөлх төрхөө хардаг хүнтэй адил юм. толин тусгал; учир нь тэр өөрийгөө ажиглаж, холдож, ямар хүн байсныг шууд мартдаг.Харин эрх чөлөөний төгс хуулийг харж, түүндээ үргэлжлүүлэн ордог бөгөөд мартамхай сонсогч биш харин ажлыг хийдэг хүн бол энэ нь Түүний хийсэн зүйлд адислагдах болно."</w:t>
      </w:r>
    </w:p>
    <w:p/>
    <w:p>
      <w:r xmlns:w="http://schemas.openxmlformats.org/wordprocessingml/2006/main">
        <w:t xml:space="preserve">2: Дэд хууль 11:26-28 - "Харагтун, би өнөөдөр та нарын өмнө адислал ба хараалыг тавьсан: хэрэв та өнөөдөр миний чамд тушаасан Бурхан ЭЗЭНийхээ зарлигуудыг дуулгавартай дагавал ерөөл, хэрвээ чи үүнийг биелүүлбэл хараал. Өөрийн Бурхан ЭЗЭНий зарлигуудыг бүү дага, харин өнөөдөр миний чамд тушаасан замаас хазайж, мэдэхгүй өөр бурхдыг дагагтун."</w:t>
      </w:r>
    </w:p>
    <w:p/>
    <w:p>
      <w:r xmlns:w="http://schemas.openxmlformats.org/wordprocessingml/2006/main">
        <w:t xml:space="preserve">Езекиел 33:33 Энэ нь тохиолдоход (харагтун, энэ нь ирэх болно) тэдний дунд эш үзүүлэгч байсныг тэд мэдэх болно.</w:t>
      </w:r>
    </w:p>
    <w:p/>
    <w:p>
      <w:r xmlns:w="http://schemas.openxmlformats.org/wordprocessingml/2006/main">
        <w:t xml:space="preserve">Израилийн ард түмэн Бурханы үг биелэх үед тэдний дунд эш үзүүлэгч байсныг мэдэх болно.</w:t>
      </w:r>
    </w:p>
    <w:p/>
    <w:p>
      <w:r xmlns:w="http://schemas.openxmlformats.org/wordprocessingml/2006/main">
        <w:t xml:space="preserve">1. Бурханы үг үнэн: Тодорхой бус байдлын үед Бурханд найдах нь</w:t>
      </w:r>
    </w:p>
    <w:p/>
    <w:p>
      <w:r xmlns:w="http://schemas.openxmlformats.org/wordprocessingml/2006/main">
        <w:t xml:space="preserve">2. Бурханы бошиглогчид: Хүнд хэцүү үеийн найдварын захиасууд</w:t>
      </w:r>
    </w:p>
    <w:p/>
    <w:p>
      <w:r xmlns:w="http://schemas.openxmlformats.org/wordprocessingml/2006/main">
        <w:t xml:space="preserve">1. Дуулал 33:4 - Учир нь ЭЗЭНий үг зөв бөгөөд үнэн юм; тэр бүх зүйлдээ үнэнч байдаг.</w:t>
      </w:r>
    </w:p>
    <w:p/>
    <w:p>
      <w:r xmlns:w="http://schemas.openxmlformats.org/wordprocessingml/2006/main">
        <w:t xml:space="preserve">2. Исаиа 55:11 - Миний амнаас гарах үг ийм байх болно; Энэ нь надад хоосон буцаж ирэхгүй, харин миний зорьсон зүйлийг биелүүлэх болно, мөн миний илгээсэн зүйлд амжилт олох болно.</w:t>
      </w:r>
    </w:p>
    <w:p/>
    <w:p>
      <w:r xmlns:w="http://schemas.openxmlformats.org/wordprocessingml/2006/main">
        <w:t xml:space="preserve">«Езекиел» номын 34-р бүлэгт ард түмний төлөө санаа тавих үүргээ биелүүлээгүй Израилийн хоньчдын эсрэг зөгнөл байдаг. Энэ бүлэгт Бурханы жинхэнэ хоньчны үүрэг, тараагдсан сүргээ цуглуулж, сэргээх Түүний амлалтыг онцолсон.</w:t>
      </w:r>
    </w:p>
    <w:p/>
    <w:p>
      <w:r xmlns:w="http://schemas.openxmlformats.org/wordprocessingml/2006/main">
        <w:t xml:space="preserve">1-р догол мөр: Энэ бүлэг нь үүргээ умартаж, сүргийг өөрсдийн ашиг сонирхлын үүднээс мөлжсөн Израилийн хоньчдын эсрэг зэмлэлээр эхэлдэг. Бурхан тэдний үйлдлийнхээ төлөө хариуцлага хүлээх болно гэдгээ тунхаглаж, тарган хонь, туранхай хонины хооронд шүүхээ амласан (Езекиел 34:1-10).</w:t>
      </w:r>
    </w:p>
    <w:p/>
    <w:p>
      <w:r xmlns:w="http://schemas.openxmlformats.org/wordprocessingml/2006/main">
        <w:t xml:space="preserve">2-р догол мөр: Зөгнөл нь итгэл найдвар, сэргэлтийн захиасаар үргэлжилдэг. Бурхан Өөрөө ард түмнийхээ хоньчин болж, төөрсөн хүмүүсийг хайж, тэднийг тэжээж, сайхан бэлчээрээр хангана гэж тунхагласан. Тэрээр тэднийг тараагдсан газраас нь аварч, нутагт нь буцаан авчрахаа амласан (Езекиел 34:11-24).</w:t>
      </w:r>
    </w:p>
    <w:p/>
    <w:p>
      <w:r xmlns:w="http://schemas.openxmlformats.org/wordprocessingml/2006/main">
        <w:t xml:space="preserve">3-р догол мөр: Энэ бүлэг Израилийг мөлжиж байсан дарангуйлагч, хүчирхэг үндэстнүүдийг шүүнэ гэсэн амлалтаар төгсдөг. Бурхан хонь, ямаа хоёрын хооронд шүүж, шударга ёс ба зөвт байдлын хаанчлалаа байгуулна гэж тунхагласан. Тэрээр Өөрийн ард түмэнтэй энх тайвны гэрээ байгуулж, тэднийг элбэг дэлбэг адислахаа амласан (Езекиел 34:25-31).</w:t>
      </w:r>
    </w:p>
    <w:p/>
    <w:p>
      <w:r xmlns:w="http://schemas.openxmlformats.org/wordprocessingml/2006/main">
        <w:t xml:space="preserve">Дүгнэж хэлэхэд,</w:t>
      </w:r>
    </w:p>
    <w:p>
      <w:r xmlns:w="http://schemas.openxmlformats.org/wordprocessingml/2006/main">
        <w:t xml:space="preserve">Езекиел гучин дөрөвдүгээр бүлэг бэлэг</w:t>
      </w:r>
    </w:p>
    <w:p>
      <w:r xmlns:w="http://schemas.openxmlformats.org/wordprocessingml/2006/main">
        <w:t xml:space="preserve">Израилийн хоньчдын эсрэг эш үзүүллэг,</w:t>
      </w:r>
    </w:p>
    <w:p>
      <w:r xmlns:w="http://schemas.openxmlformats.org/wordprocessingml/2006/main">
        <w:t xml:space="preserve">жинхэнэ хоньчны хувьд Бурханы үүргийг онцлон тэмдэглэсэн</w:t>
      </w:r>
    </w:p>
    <w:p>
      <w:r xmlns:w="http://schemas.openxmlformats.org/wordprocessingml/2006/main">
        <w:t xml:space="preserve">мөн тараагдсан сүргээ цуглуулж, сэргээх Түүний амлалт.</w:t>
      </w:r>
    </w:p>
    <w:p/>
    <w:p>
      <w:r xmlns:w="http://schemas.openxmlformats.org/wordprocessingml/2006/main">
        <w:t xml:space="preserve">Израилийн хоньчдыг үүргээ умартсаных нь төлөө зэмлэ.</w:t>
      </w:r>
    </w:p>
    <w:p>
      <w:r xmlns:w="http://schemas.openxmlformats.org/wordprocessingml/2006/main">
        <w:t xml:space="preserve">Тарган хонь, туранхай хонинуудыг шүүнэ гэсэн амлалт.</w:t>
      </w:r>
    </w:p>
    <w:p>
      <w:r xmlns:w="http://schemas.openxmlformats.org/wordprocessingml/2006/main">
        <w:t xml:space="preserve">Жинхэнэ хоньчны хувьд Бурхантай хамт найдвар, сэргээлтийн тухай захиас.</w:t>
      </w:r>
    </w:p>
    <w:p>
      <w:r xmlns:w="http://schemas.openxmlformats.org/wordprocessingml/2006/main">
        <w:t xml:space="preserve">Алдагдсаныг хайж, мал сүргээ тэжээж, бэлчээр сайтай болгоно гэж амла.</w:t>
      </w:r>
    </w:p>
    <w:p>
      <w:r xmlns:w="http://schemas.openxmlformats.org/wordprocessingml/2006/main">
        <w:t xml:space="preserve">Тарсан сүргийг аварч, нутаг буцах.</w:t>
      </w:r>
    </w:p>
    <w:p>
      <w:r xmlns:w="http://schemas.openxmlformats.org/wordprocessingml/2006/main">
        <w:t xml:space="preserve">Дарангуйлагч үндэстнүүдийг шүүж, Бурханы хаанчлалыг тогтооно гэсэн амлалт.</w:t>
      </w:r>
    </w:p>
    <w:p>
      <w:r xmlns:w="http://schemas.openxmlformats.org/wordprocessingml/2006/main">
        <w:t xml:space="preserve">Бурханы ард түмэнд зориулсан энх тайвны гэрээ, элбэг дэлбэг адислал.</w:t>
      </w:r>
    </w:p>
    <w:p/>
    <w:p>
      <w:r xmlns:w="http://schemas.openxmlformats.org/wordprocessingml/2006/main">
        <w:t xml:space="preserve">"Езекиел" номын энэ бүлэгт ард түмний төлөө санаа тавих үүргээ биелүүлээгүй Израилийн хоньчдын эсрэг зөгнөл байдаг. Энэ бүлэг нь үүргээ умартаж, хонь сүргийг өөрсдийн ашиг сонирхлын үүднээс мөлжсөн эдгээр хоньчдыг зэмлэхээс эхэлдэг. Бурхан тэдний үйлдлийнхээ төлөө хариуцлага хүлээх болно гэдгээ тунхаглаж, тарган хонь, туранхай хонь хоёрын хооронд шүүхээ амласан. Дараа нь эш үзүүллэг нь итгэл найдвар, сэргээлтийн захиас руу шилждэг. Бурхан Өөрөө ард түмнийхээ хоньчин болж, төөрсөн хүмүүсийг хайж, тэднийг тэжээж, сайхан бэлчээрээр хангана гэж тунхагласан. Тэднийг тараагдсан газраас нь аварч, нутагт нь авчрахаа амлаж байна. Энэ бүлэг Израилийг мөлжиж байсан дарангуйлагч, хүчирхэг үндэстнүүдийг шүүнэ гэсэн амлалтаар төгсдөг. Бурхан хонь ямааны хооронд шүүж, шударга ёс ба зөвт байдлын хаанчлалыг тогтооно гэж тунхагласан. Тэрээр Өөрийн ард түмэнтэй энх тайвны гэрээ байгуулж, тэднийг элбэг дэлбэг адислахаа амласан. Энэ бүлэгт Бурханы жинхэнэ хоньчны үүрэг, тараагдсан сүргээ цуглуулж, сэргээнэ гэсэн Түүний амлалт, үүрэг хариуцлагаа умартсан хүмүүсийг шийтгэх тухай онцолдог.</w:t>
      </w:r>
    </w:p>
    <w:p/>
    <w:p>
      <w:r xmlns:w="http://schemas.openxmlformats.org/wordprocessingml/2006/main">
        <w:t xml:space="preserve">Езекиел 34:1 ЭЗЭНий үг надад ирж,</w:t>
      </w:r>
    </w:p>
    <w:p/>
    <w:p>
      <w:r xmlns:w="http://schemas.openxmlformats.org/wordprocessingml/2006/main">
        <w:t xml:space="preserve">Бурхан Езекиелийг ард түмнийхээ өмнөөс ярихыг дуудсан.</w:t>
      </w:r>
    </w:p>
    <w:p/>
    <w:p>
      <w:r xmlns:w="http://schemas.openxmlformats.org/wordprocessingml/2006/main">
        <w:t xml:space="preserve">1. Бурхан бидний хүн нэг бүрд онцгой дуудлагатай байдаг.</w:t>
      </w:r>
    </w:p>
    <w:p/>
    <w:p>
      <w:r xmlns:w="http://schemas.openxmlformats.org/wordprocessingml/2006/main">
        <w:t xml:space="preserve">2. Бид Бурханы дуудлагад хариулахад бэлэн байх ёстой.</w:t>
      </w:r>
    </w:p>
    <w:p/>
    <w:p>
      <w:r xmlns:w="http://schemas.openxmlformats.org/wordprocessingml/2006/main">
        <w:t xml:space="preserve">1. Иеремиа 1:5 - "Би чамайг хэвлийд бий болгохоосоо өмнө би чамайг мэддэг байсан, чамайг төрөхөөс өмнө би чамайг ялгаж, үндэстнүүдийн эш үзүүлэгчээр томилсон."</w:t>
      </w:r>
    </w:p>
    <w:p/>
    <w:p>
      <w:r xmlns:w="http://schemas.openxmlformats.org/wordprocessingml/2006/main">
        <w:t xml:space="preserve">2. Дуулал 37:5 - "Замаа Их Эзэнд даатга. Түүнд итгэ, тэгвэл Тэр үйлдэх болно."</w:t>
      </w:r>
    </w:p>
    <w:p/>
    <w:p>
      <w:r xmlns:w="http://schemas.openxmlformats.org/wordprocessingml/2006/main">
        <w:t xml:space="preserve">Езекиел 34:2 Хүний хүү, Израилийн хоньчдын эсрэг эш үзүүлж, тэдэнд "ЭЗЭН БУРХАН хоньчдод ингэж айлдаж байна." Өөрсдийгөө тэжээдэг Израилийн хоньчид золгүй еэ! хоньчид сүргээ тэжээх ёсгүй гэж үү?</w:t>
      </w:r>
    </w:p>
    <w:p/>
    <w:p>
      <w:r xmlns:w="http://schemas.openxmlformats.org/wordprocessingml/2006/main">
        <w:t xml:space="preserve">Бурхан Езекиелд Израилийн хоньчдын эсрэг бошиглохыг тушааж, тэдний хувиа хичээсэн байдлыг буруушааж, хонь сүргээ хариулах үүргээ тэдэнд сануулжээ.</w:t>
      </w:r>
    </w:p>
    <w:p/>
    <w:p>
      <w:r xmlns:w="http://schemas.openxmlformats.org/wordprocessingml/2006/main">
        <w:t xml:space="preserve">1. Бие даан үйлчлэх дуудлага</w:t>
      </w:r>
    </w:p>
    <w:p/>
    <w:p>
      <w:r xmlns:w="http://schemas.openxmlformats.org/wordprocessingml/2006/main">
        <w:t xml:space="preserve">2. Шунахай хоньчдыг зэмлэсэн нь</w:t>
      </w:r>
    </w:p>
    <w:p/>
    <w:p>
      <w:r xmlns:w="http://schemas.openxmlformats.org/wordprocessingml/2006/main">
        <w:t xml:space="preserve">1. Матай 20:25-28 - Есүс бусдад үйлчлэхийн ач холбогдлын талаар зааж байна</w:t>
      </w:r>
    </w:p>
    <w:p/>
    <w:p>
      <w:r xmlns:w="http://schemas.openxmlformats.org/wordprocessingml/2006/main">
        <w:t xml:space="preserve">2. 1 Петр 5:2-4 - Бие биедээ даруу байж, харамгүй үйлчлэхийг Петрийн уриалга.</w:t>
      </w:r>
    </w:p>
    <w:p/>
    <w:p>
      <w:r xmlns:w="http://schemas.openxmlformats.org/wordprocessingml/2006/main">
        <w:t xml:space="preserve">Езекиел 34:3 Та нар өөх тосыг идэж, ноосоор хувцаслаж, тэжээгчээ алж, сүргийг тэжээдэггүй.</w:t>
      </w:r>
    </w:p>
    <w:p/>
    <w:p>
      <w:r xmlns:w="http://schemas.openxmlformats.org/wordprocessingml/2006/main">
        <w:t xml:space="preserve">Энэ хэсэг нь Бурханы сүргийг халамжлахын чухлыг онцолсон байдаг.</w:t>
      </w:r>
    </w:p>
    <w:p/>
    <w:p>
      <w:r xmlns:w="http://schemas.openxmlformats.org/wordprocessingml/2006/main">
        <w:t xml:space="preserve">1. "Зөв шударга амьдрах нь: Бурханы сүргийг халамжлах"</w:t>
      </w:r>
    </w:p>
    <w:p/>
    <w:p>
      <w:r xmlns:w="http://schemas.openxmlformats.org/wordprocessingml/2006/main">
        <w:t xml:space="preserve">2. "Дуудлагыг биелүүлэх нь: Бурханы ард түмний үүрэг хариуцлага"</w:t>
      </w:r>
    </w:p>
    <w:p/>
    <w:p>
      <w:r xmlns:w="http://schemas.openxmlformats.org/wordprocessingml/2006/main">
        <w:t xml:space="preserve">1. 1 Петр 5:2-3, "Та нарын ивээл дор байгаа Бурханы сүргийн хоньчид бай, тэднийг заавал байх ёстой учраас биш, харин Бурханы хүссэнээр бэлэн байгаа учраас сахиж, шударга бус ашиг хонжоо хайгаарай. 3 Танд итгэмжлэгдсэн хүмүүсийг захирах биш, харин сүрэгт үлгэр дуурайл үзүүлэх" гэсэн.</w:t>
      </w:r>
    </w:p>
    <w:p/>
    <w:p>
      <w:r xmlns:w="http://schemas.openxmlformats.org/wordprocessingml/2006/main">
        <w:t xml:space="preserve">2. Иеремиа 23:4 "Би тэднийг хариуцах хоньчдыг томилох болно. Тэд цаашид айхгүй, айж эмээхгүй, дутагдах ч үгүй" гэж ЭЗЭН тунхаглаж байна.</w:t>
      </w:r>
    </w:p>
    <w:p/>
    <w:p>
      <w:r xmlns:w="http://schemas.openxmlformats.org/wordprocessingml/2006/main">
        <w:t xml:space="preserve">Езекиел 34:4 Өвчтэй хүмүүсийг та нар хүчирхэгжүүлээгүй, өвчтэйг нь эдгээгээгүй, эвдэрсэнийг нь боосонгүй, хөөгдсөнийг нь эргүүлж авчирсангүй, алдагдсаныг та нар хайсангүй. Харин та нар тэднийг хүчээр, харгислалаар захирсан.</w:t>
      </w:r>
    </w:p>
    <w:p/>
    <w:p>
      <w:r xmlns:w="http://schemas.openxmlformats.org/wordprocessingml/2006/main">
        <w:t xml:space="preserve">Израилийн ард түмэн сул дорой, эмзэг хүмүүсийг халамжлах, хамгаалах үүргээ умартсан.</w:t>
      </w:r>
    </w:p>
    <w:p/>
    <w:p>
      <w:r xmlns:w="http://schemas.openxmlformats.org/wordprocessingml/2006/main">
        <w:t xml:space="preserve">1. Бурхан биднийг эмзэг болон тусламж хэрэгтэй хүмүүсийг халамжлахад уриалдаг.</w:t>
      </w:r>
    </w:p>
    <w:p/>
    <w:p>
      <w:r xmlns:w="http://schemas.openxmlformats.org/wordprocessingml/2006/main">
        <w:t xml:space="preserve">2. Бид бусдад эелдэг, энэрэнгүй хандах ёстой.</w:t>
      </w:r>
    </w:p>
    <w:p/>
    <w:p>
      <w:r xmlns:w="http://schemas.openxmlformats.org/wordprocessingml/2006/main">
        <w:t xml:space="preserve">1. Матай 25:35-36 "Учир нь би өлсөж байсан тул та надад идэх юм өгсөн, би цангаж байсан бөгөөд та надад уух юм өгсөн, би харийн хүн байсан бөгөөд та намайг урьсан.</w:t>
      </w:r>
    </w:p>
    <w:p/>
    <w:p>
      <w:r xmlns:w="http://schemas.openxmlformats.org/wordprocessingml/2006/main">
        <w:t xml:space="preserve">2. Иаков 1:27 Бурхан Эцгийн маань ариун бөгөөд гэм зэмгүй хэмээн хүлээн зөвшөөрдөг шашин бол өнчин, бэлэвсэн эмэгтэйчүүдийг зовлонд нь асран халамжилж, өөрийгөө ертөнцөөр бохирдуулахгүй байх явдал юм.</w:t>
      </w:r>
    </w:p>
    <w:p/>
    <w:p>
      <w:r xmlns:w="http://schemas.openxmlformats.org/wordprocessingml/2006/main">
        <w:t xml:space="preserve">Езекиел 34:5 Хоньчин байхгүй тул тэд тарж, тараагдахдаа хээрийн бүх араатнуудад хоол болов.</w:t>
      </w:r>
    </w:p>
    <w:p/>
    <w:p>
      <w:r xmlns:w="http://schemas.openxmlformats.org/wordprocessingml/2006/main">
        <w:t xml:space="preserve">Хоньчид сүргийг хамгаалахад зайлшгүй шаардлагатай.</w:t>
      </w:r>
    </w:p>
    <w:p/>
    <w:p>
      <w:r xmlns:w="http://schemas.openxmlformats.org/wordprocessingml/2006/main">
        <w:t xml:space="preserve">1: Есүс бол хонио хайрлаж, хамгаалдаг Сайн Хоньчин юм</w:t>
      </w:r>
    </w:p>
    <w:p/>
    <w:p>
      <w:r xmlns:w="http://schemas.openxmlformats.org/wordprocessingml/2006/main">
        <w:t xml:space="preserve">2: Сүм дэх сүнслэг манлайллын хэрэгцээ</w:t>
      </w:r>
    </w:p>
    <w:p/>
    <w:p>
      <w:r xmlns:w="http://schemas.openxmlformats.org/wordprocessingml/2006/main">
        <w:t xml:space="preserve">1: Иохан 10:11-15 - Есүс бол хонины төлөө амиа өгдөг Сайн Хоньчин юм.</w:t>
      </w:r>
    </w:p>
    <w:p/>
    <w:p>
      <w:r xmlns:w="http://schemas.openxmlformats.org/wordprocessingml/2006/main">
        <w:t xml:space="preserve">2: 1 Петр 5:1-4 - Сүнслэг удирдагчид даруу, сонор сэрэмжтэй хоньчид байх ёстой.</w:t>
      </w:r>
    </w:p>
    <w:p/>
    <w:p>
      <w:r xmlns:w="http://schemas.openxmlformats.org/wordprocessingml/2006/main">
        <w:t xml:space="preserve">Езекиел 34:6 Миний хонь бүх уулс, өндөр толгод бүрээр тэнүүчилж, миний сүрэг дэлхийн өнцөг булан бүрт тарсан бөгөөд хэн ч тэднийг хайж, хайсангүй.</w:t>
      </w:r>
    </w:p>
    <w:p/>
    <w:p>
      <w:r xmlns:w="http://schemas.openxmlformats.org/wordprocessingml/2006/main">
        <w:t xml:space="preserve">Их Эзэний хонь төөрсөн бөгөөд хэн ч тэднийг хайгаагүй.</w:t>
      </w:r>
    </w:p>
    <w:p/>
    <w:p>
      <w:r xmlns:w="http://schemas.openxmlformats.org/wordprocessingml/2006/main">
        <w:t xml:space="preserve">1: Бид Их Эзэний сүргийг хамгаалж, тэднийг аюулгүй, найдвартай байлгахаа мартаж болохгүй.</w:t>
      </w:r>
    </w:p>
    <w:p/>
    <w:p>
      <w:r xmlns:w="http://schemas.openxmlformats.org/wordprocessingml/2006/main">
        <w:t xml:space="preserve">2: Бид төөрөлдсөн Их Эзэний хонинуудыг хайхад бэлэн, хичээнгүй байх ёстой.</w:t>
      </w:r>
    </w:p>
    <w:p/>
    <w:p>
      <w:r xmlns:w="http://schemas.openxmlformats.org/wordprocessingml/2006/main">
        <w:t xml:space="preserve">1: Матай 18:12-14 "Чи юу гэж бодож байна вэ? Хэрэв хүн зуун хоньтой бөгөөд тэдний нэг нь төөрөлдсөн бол ерэн есөн хонь нь ууланд орхиж, явсан нэгийг нь хайхаар явахгүй гэж үү? төөрөлдсөн үү?Мөн хэрэв тэр үүнийг олсон бол, үнэнээр би та нарт хэлье, тэр хэзээ ч төөрөгдээгүй ерэн есөн хүнээс илүү үүнд баярладаг.Тиймээс эдгээр бяцхан хүүхдүүдийн нэг нь байх нь тэнгэр дэх Эцэгийн минь хүсэл биш юм. мөхөх ёстой."</w:t>
      </w:r>
    </w:p>
    <w:p/>
    <w:p>
      <w:r xmlns:w="http://schemas.openxmlformats.org/wordprocessingml/2006/main">
        <w:t xml:space="preserve">2: Иеремиа 50:6 "Миний ард түмэн төөрсөн хонь болсон. Тэдний хоньчид тэднийг төөрөлдүүлж, Тэд ууланд эргүүлсэн. Тэд уулнаас толгод уруу явж, хашаа хороогоо мартсан."</w:t>
      </w:r>
    </w:p>
    <w:p/>
    <w:p>
      <w:r xmlns:w="http://schemas.openxmlformats.org/wordprocessingml/2006/main">
        <w:t xml:space="preserve">Езекиел 34:7 Тиймээс хоньчид аа, ЭЗЭНий үгийг сонсогтун.</w:t>
      </w:r>
    </w:p>
    <w:p/>
    <w:p>
      <w:r xmlns:w="http://schemas.openxmlformats.org/wordprocessingml/2006/main">
        <w:t xml:space="preserve">ЭЗЭН хоньчдод Түүний үгийг сонсохыг тушаадаг.</w:t>
      </w:r>
    </w:p>
    <w:p/>
    <w:p>
      <w:r xmlns:w="http://schemas.openxmlformats.org/wordprocessingml/2006/main">
        <w:t xml:space="preserve">1. Сонсож, дуулгавартай дагаарай гэсэн ЭЗЭНий тушаал</w:t>
      </w:r>
    </w:p>
    <w:p/>
    <w:p>
      <w:r xmlns:w="http://schemas.openxmlformats.org/wordprocessingml/2006/main">
        <w:t xml:space="preserve">2. ЭЗЭНий үгийг сонсохын ач холбогдол</w:t>
      </w:r>
    </w:p>
    <w:p/>
    <w:p>
      <w:r xmlns:w="http://schemas.openxmlformats.org/wordprocessingml/2006/main">
        <w:t xml:space="preserve">1. Дуулал 95:7 Учир нь Тэр бол бидний Бурхан, бид бол Түүний бэлчээрийн хүмүүс, Түүний мутрын хоньнууд юм.</w:t>
      </w:r>
    </w:p>
    <w:p/>
    <w:p>
      <w:r xmlns:w="http://schemas.openxmlformats.org/wordprocessingml/2006/main">
        <w:t xml:space="preserve">2. Исаиа 50:4 ЭЗЭН БУРХАН надад ядарсан нэгэнд хэрхэн үг хэлэхийг мэдэхийн тулд эрдэмтдийн хэлийг надад өгсөн. Тэр өглөө бүр сэрээд, Эрдэмтдийн адил сонсохоор чихийг минь сэрээдэг. .</w:t>
      </w:r>
    </w:p>
    <w:p/>
    <w:p>
      <w:r xmlns:w="http://schemas.openxmlformats.org/wordprocessingml/2006/main">
        <w:t xml:space="preserve">Езекиел 34:8 "Би амьд байх болтугай" гэж ЭЗЭН БУРХАН тунхаглаж байна. "Миний хоньчин байхгүй, хоньчид минь сүргийг минь хайгаагүй, харин миний сүрэг хээрийн араатан болгонд идэш болж, сүрэг минь хээрийн араатан болгонд мах болсон. хоньчид өөрсдийгөө тэжээж, миний сүргийг тэжээгээгүй;</w:t>
      </w:r>
    </w:p>
    <w:p/>
    <w:p>
      <w:r xmlns:w="http://schemas.openxmlformats.org/wordprocessingml/2006/main">
        <w:t xml:space="preserve">Бурхан Өөрийн ард түмнийг халамжлаагүй хоньчдыг шийтгэнэ гэж амласан.</w:t>
      </w:r>
    </w:p>
    <w:p/>
    <w:p>
      <w:r xmlns:w="http://schemas.openxmlformats.org/wordprocessingml/2006/main">
        <w:t xml:space="preserve">1. Бурханы амлалтын хүч: Бурханы үг бидний амьдралыг хэрхэн өөрчилж чадах вэ?</w:t>
      </w:r>
    </w:p>
    <w:p/>
    <w:p>
      <w:r xmlns:w="http://schemas.openxmlformats.org/wordprocessingml/2006/main">
        <w:t xml:space="preserve">2. Бурханы ард түмэндээ үзүүлэх халамж: Бид тусламж хэрэгтэй хүмүүст хэрхэн энэрэн нигүүлсэх вэ?</w:t>
      </w:r>
    </w:p>
    <w:p/>
    <w:p>
      <w:r xmlns:w="http://schemas.openxmlformats.org/wordprocessingml/2006/main">
        <w:t xml:space="preserve">1. Ром 8:38-39 Учир нь үхэл ч, амь ч, тэнгэр элчүүд ч, захирагчид ч, одоо ч, ирэх зүйлс ч, хүч чадал ч, өндөр ч, гүн ч, бүх бүтээлийн өөр юу ч чадахгүй гэдэгт би итгэлтэй байна. Бидний Эзэн Христ Есүс доторх Бурханы хайраас биднийг салга.</w:t>
      </w:r>
    </w:p>
    <w:p/>
    <w:p>
      <w:r xmlns:w="http://schemas.openxmlformats.org/wordprocessingml/2006/main">
        <w:t xml:space="preserve">2. Дуулал 23:1-3 Эзэн бол миний хоньчин; Би хүсэхгүй байна. Тэр намайг ногоон бэлчээрт хэвтүүлдэг. Тэр намайг тайван усны дэргэд хөтөлдөг. Тэр миний сэтгэлийг сэргээдэг. Тэр Өөрийн нэрийн төлөө намайг зөвт байдлын замд хөтөлдөг.</w:t>
      </w:r>
    </w:p>
    <w:p/>
    <w:p>
      <w:r xmlns:w="http://schemas.openxmlformats.org/wordprocessingml/2006/main">
        <w:t xml:space="preserve">Езекиел 34:9 Тиймээс хоньчид аа, ЭЗЭНий үгийг сонсогтун.</w:t>
      </w:r>
    </w:p>
    <w:p/>
    <w:p>
      <w:r xmlns:w="http://schemas.openxmlformats.org/wordprocessingml/2006/main">
        <w:t xml:space="preserve">Бурхан хоньчдыг түүний үгийг сонсохыг уриалдаг.</w:t>
      </w:r>
    </w:p>
    <w:p/>
    <w:p>
      <w:r xmlns:w="http://schemas.openxmlformats.org/wordprocessingml/2006/main">
        <w:t xml:space="preserve">1. Бид Бурханы Үгэнд үргэлж анхааралтай байх ёстой.</w:t>
      </w:r>
    </w:p>
    <w:p/>
    <w:p>
      <w:r xmlns:w="http://schemas.openxmlformats.org/wordprocessingml/2006/main">
        <w:t xml:space="preserve">2. Бид Бурханы зарлигуудад үргэлж дуулгавартай байх ёстой.</w:t>
      </w:r>
    </w:p>
    <w:p/>
    <w:p>
      <w:r xmlns:w="http://schemas.openxmlformats.org/wordprocessingml/2006/main">
        <w:t xml:space="preserve">1. Иаков 1:19-21 -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 Тиймээс бүгдийг зайлуул. бузар булай, дэлгэрсэн бузар мууг мөн дөлгөөн байдлаар та нарын сүнсийг аварч чадах суулгасан үгийг хүлээн ав."</w:t>
      </w:r>
    </w:p>
    <w:p/>
    <w:p>
      <w:r xmlns:w="http://schemas.openxmlformats.org/wordprocessingml/2006/main">
        <w:t xml:space="preserve">2. Дуулал 119:9-11 - "Залуу хүн яаж замаа цэвэр байлгах вэ? Таны үгийн дагуу түүнийг сахиснаараа. Би бүх зүрх сэтгэлээрээ Таныг эрэлхийлдэг; Таны зарлигуудаас бүү төөрсөн! Би Таны үгийг хадгалсан. Би чиний эсрэг нүгэл үйлдэхгүйн тулд зүрх сэтгэлдээ."</w:t>
      </w:r>
    </w:p>
    <w:p/>
    <w:p>
      <w:r xmlns:w="http://schemas.openxmlformats.org/wordprocessingml/2006/main">
        <w:t xml:space="preserve">Езекиел 34:10 Эзэн БУРХАН ийнхүү айлдаж байна. Харагтун, би хоньчдын эсрэг байна; мөн би сүргээ тэдний гараас шаардаж, тэднийг сүргийг тэжээхээ болиулна; Мөн хоньчид дахиж өөрсдийгөө тэжээхгүй; Учир нь би сүргээ тэдний амнаас чөлөөлөх болно, ингэснээр тэдэнд идэш тэжээл болохгүй.</w:t>
      </w:r>
    </w:p>
    <w:p/>
    <w:p>
      <w:r xmlns:w="http://schemas.openxmlformats.org/wordprocessingml/2006/main">
        <w:t xml:space="preserve">Эзэн БУРХАН Өөрийн ард түмэн болон тэдний хоньчдыг хайхрамжгүй хандсан хоньчдоос нь хамгаалахаа амласан.</w:t>
      </w:r>
    </w:p>
    <w:p/>
    <w:p>
      <w:r xmlns:w="http://schemas.openxmlformats.org/wordprocessingml/2006/main">
        <w:t xml:space="preserve">1. Бурхан Өөрийн ард түмэн болон тэдний сүргийг хамгаалах</w:t>
      </w:r>
    </w:p>
    <w:p/>
    <w:p>
      <w:r xmlns:w="http://schemas.openxmlformats.org/wordprocessingml/2006/main">
        <w:t xml:space="preserve">2. Удирдагчдаас хариуцлага хүлээхийг ЭЗЭНий шаардлага</w:t>
      </w:r>
    </w:p>
    <w:p/>
    <w:p>
      <w:r xmlns:w="http://schemas.openxmlformats.org/wordprocessingml/2006/main">
        <w:t xml:space="preserve">1. Исаиа 40:11 - Тэр хоньчин шиг сүргээ тэжээх болно: Тэр хургануудыг гараараа цуглуулж, өвөртөө тээж, төлтэйг нь зөөлөн хөтлөх болно.</w:t>
      </w:r>
    </w:p>
    <w:p/>
    <w:p>
      <w:r xmlns:w="http://schemas.openxmlformats.org/wordprocessingml/2006/main">
        <w:t xml:space="preserve">2. Дуулал 23:1 - ЭЗЭН бол миний хоньчин; Би хүсэхгүй байна.</w:t>
      </w:r>
    </w:p>
    <w:p/>
    <w:p>
      <w:r xmlns:w="http://schemas.openxmlformats.org/wordprocessingml/2006/main">
        <w:t xml:space="preserve">Езекиел 34:11 Учир нь Эзэн БУРХАН ийнхүү айлдаж байна. Үзэгтүн, би ч гэсэн хонинуудаа хайж, тэднийг хайх болно.</w:t>
      </w:r>
    </w:p>
    <w:p/>
    <w:p>
      <w:r xmlns:w="http://schemas.openxmlformats.org/wordprocessingml/2006/main">
        <w:t xml:space="preserve">Бурхан Өөрийн хонинуудыг хайж, хайхаа амласан.</w:t>
      </w:r>
    </w:p>
    <w:p/>
    <w:p>
      <w:r xmlns:w="http://schemas.openxmlformats.org/wordprocessingml/2006/main">
        <w:t xml:space="preserve">1. Бурханы Өөрийн ард түмний төлөөх тасралтгүй эрэл хайгуул</w:t>
      </w:r>
    </w:p>
    <w:p/>
    <w:p>
      <w:r xmlns:w="http://schemas.openxmlformats.org/wordprocessingml/2006/main">
        <w:t xml:space="preserve">2. Сайн Хоньчин хонио хэрхэн хайдаг вэ?</w:t>
      </w:r>
    </w:p>
    <w:p/>
    <w:p>
      <w:r xmlns:w="http://schemas.openxmlformats.org/wordprocessingml/2006/main">
        <w:t xml:space="preserve">1. Иохан 10:11 - "Би бол сайн хоньчин. Сайн хоньчин хониныхоо төлөө амиа өгдөг."</w:t>
      </w:r>
    </w:p>
    <w:p/>
    <w:p>
      <w:r xmlns:w="http://schemas.openxmlformats.org/wordprocessingml/2006/main">
        <w:t xml:space="preserve">2. Исаиа 40:11 - "Тэр хоньчин шиг сүргээ тэжээх болно. Тэр хургануудыг гараараа цуглуулж, өвөртөө тээж, төлтэйг нь зөөлөн хөтлөх болно."</w:t>
      </w:r>
    </w:p>
    <w:p/>
    <w:p>
      <w:r xmlns:w="http://schemas.openxmlformats.org/wordprocessingml/2006/main">
        <w:t xml:space="preserve">Езекиел 34:12 Хоньчин тарсан хонин сүргийнхээ дунд байх өдрөө сүргээ хайдаг шиг. Тиймээс би хоньнуудаа хайж, тэднийг үүлэрхэг, харанхуй өдөр тараагдсан бүх газраас нь гаргах болно.</w:t>
      </w:r>
    </w:p>
    <w:p/>
    <w:p>
      <w:r xmlns:w="http://schemas.openxmlformats.org/wordprocessingml/2006/main">
        <w:t xml:space="preserve">Бурхан тархай бутархай хонио үүлэрхэг, харанхуй өдөр хайж, тэднийг аварна гэж амласан.</w:t>
      </w:r>
    </w:p>
    <w:p/>
    <w:p>
      <w:r xmlns:w="http://schemas.openxmlformats.org/wordprocessingml/2006/main">
        <w:t xml:space="preserve">1. Бурханы үнэнч хангамж - Езекиел 34:12 дахь хонио хайж, чөлөөлөх Бурханы амлалтыг судлах.</w:t>
      </w:r>
    </w:p>
    <w:p/>
    <w:p>
      <w:r xmlns:w="http://schemas.openxmlformats.org/wordprocessingml/2006/main">
        <w:t xml:space="preserve">2. Хоньчны зүрх - Езекиел 34:12 дахь хоньчныхоо хувьд Бурханы хайр халамжийг судалсан нь</w:t>
      </w:r>
    </w:p>
    <w:p/>
    <w:p>
      <w:r xmlns:w="http://schemas.openxmlformats.org/wordprocessingml/2006/main">
        <w:t xml:space="preserve">1. Дуулал 23:4 - Хэдий би хамгийн харанхуй хөндийгөөр алхсан ч, би муу зүйлээс айхгүй, учир нь Та надтай хамт байна; Таны саваа, таяг чинь намайг тайвшруул.</w:t>
      </w:r>
    </w:p>
    <w:p/>
    <w:p>
      <w:r xmlns:w="http://schemas.openxmlformats.org/wordprocessingml/2006/main">
        <w:t xml:space="preserve">2. Исаиа 40:11 - Тэр хоньчин шиг сүргээ хариулдаг: Тэр хургануудыг тэвэрч, зүрхэндээ ойртуулдаг; тэр залуу хүмүүсийг зөөлөн удирддаг.</w:t>
      </w:r>
    </w:p>
    <w:p/>
    <w:p>
      <w:r xmlns:w="http://schemas.openxmlformats.org/wordprocessingml/2006/main">
        <w:t xml:space="preserve">Езекиел 34:13 Би тэднийг ард түмнээсээ гаргаж, улс орнуудаас цуглуулан, нутагт нь авчирч, Израилийн уулс дээр гол мөрний эрэг дээр, Израилийн бүх оршин суудаг газруудад тэжээнэ. улс.</w:t>
      </w:r>
    </w:p>
    <w:p/>
    <w:p>
      <w:r xmlns:w="http://schemas.openxmlformats.org/wordprocessingml/2006/main">
        <w:t xml:space="preserve">Бурхан израильчуудыг нутагт нь авчирч, Израилийн уулс, гол мөрөнд тэжээнэ гэж амласан.</w:t>
      </w:r>
    </w:p>
    <w:p/>
    <w:p>
      <w:r xmlns:w="http://schemas.openxmlformats.org/wordprocessingml/2006/main">
        <w:t xml:space="preserve">1. Бурханы хангамжийн амлалт: Бурхан Өөрийн хүмүүст хэрхэн санаа тавьдаг</w:t>
      </w:r>
    </w:p>
    <w:p/>
    <w:p>
      <w:r xmlns:w="http://schemas.openxmlformats.org/wordprocessingml/2006/main">
        <w:t xml:space="preserve">2. Гэртээ харих: Нийгэмд харьяалагдахын ач холбогдол</w:t>
      </w:r>
    </w:p>
    <w:p/>
    <w:p>
      <w:r xmlns:w="http://schemas.openxmlformats.org/wordprocessingml/2006/main">
        <w:t xml:space="preserve">1. Исаиа 49:10 - "Тэд өлсөхгүй, цангахгүй; халуун ч, нар ч тэднийг цохихгүй. Учир нь тэднийг өршөөсөн хүн тэднийг хөтлөх болно, тэр ч байтугай усны булгийн дагуу чиглүүлэх болно."</w:t>
      </w:r>
    </w:p>
    <w:p/>
    <w:p>
      <w:r xmlns:w="http://schemas.openxmlformats.org/wordprocessingml/2006/main">
        <w:t xml:space="preserve">2. Дуулал 23:2 - "Тэр намайг ногоон бэлчээрт хэвтүүлдэг. Тэр намайг тогтуун усны дэргэд хөтөлдөг".</w:t>
      </w:r>
    </w:p>
    <w:p/>
    <w:p>
      <w:r xmlns:w="http://schemas.openxmlformats.org/wordprocessingml/2006/main">
        <w:t xml:space="preserve">Езекиел 34:14 Би тэднийг сайхан бэлчээрт тэжээж, Израилийн өндөр уулс дээр тэдний хонгил байх болно.Тэд тэнд сайхан бэлчээрт хэвтэж, Израилийн уулсыг тарган бэлчээрт идээшлэх болно.</w:t>
      </w:r>
    </w:p>
    <w:p/>
    <w:p>
      <w:r xmlns:w="http://schemas.openxmlformats.org/wordprocessingml/2006/main">
        <w:t xml:space="preserve">Бурхан ард түмнээ сайн бэлчээр, Израилийн өндөр уулс дээр тэжээнэ.</w:t>
      </w:r>
    </w:p>
    <w:p/>
    <w:p>
      <w:r xmlns:w="http://schemas.openxmlformats.org/wordprocessingml/2006/main">
        <w:t xml:space="preserve">1. Бурханы хангамж: Түүний халамжинд найдах</w:t>
      </w:r>
    </w:p>
    <w:p/>
    <w:p>
      <w:r xmlns:w="http://schemas.openxmlformats.org/wordprocessingml/2006/main">
        <w:t xml:space="preserve">2. Бурханы сайн сайхан байдал: Түүний адислалыг хүлээн авах</w:t>
      </w:r>
    </w:p>
    <w:p/>
    <w:p>
      <w:r xmlns:w="http://schemas.openxmlformats.org/wordprocessingml/2006/main">
        <w:t xml:space="preserve">1.ДУУЛАЛ 23:2 - Тэр намайг ногоон бэлчээрт хэвтүүлж, нам гүм усны дэргэд хөтөлдөг.</w:t>
      </w:r>
    </w:p>
    <w:p/>
    <w:p>
      <w:r xmlns:w="http://schemas.openxmlformats.org/wordprocessingml/2006/main">
        <w:t xml:space="preserve">2.Исаиа 55:1 - Цангасан та нар бүгдээрээ ирцгээгтүн. Мөнгөгүй та нар ирж, худалдаж аваад идээрэй! Ирээд мөнгөгүй, зардалгүй дарс сүү аваарай.</w:t>
      </w:r>
    </w:p>
    <w:p/>
    <w:p>
      <w:r xmlns:w="http://schemas.openxmlformats.org/wordprocessingml/2006/main">
        <w:t xml:space="preserve">Езекиел 34:15 Би сүргээ тэжээж, тэднийг хэвтүүлнэ гэж Эзэн БУРХАН тунхаглаж байна.</w:t>
      </w:r>
    </w:p>
    <w:p/>
    <w:p>
      <w:r xmlns:w="http://schemas.openxmlformats.org/wordprocessingml/2006/main">
        <w:t xml:space="preserve">Бурхан Өөрийн ард түмний төлөө санаа тавьж, тэднийг хангахаа амласан.</w:t>
      </w:r>
    </w:p>
    <w:p/>
    <w:p>
      <w:r xmlns:w="http://schemas.openxmlformats.org/wordprocessingml/2006/main">
        <w:t xml:space="preserve">1. Бурханы ард түмэндээ өгсөн амлалт: Сайн хоньчны хайр</w:t>
      </w:r>
    </w:p>
    <w:p/>
    <w:p>
      <w:r xmlns:w="http://schemas.openxmlformats.org/wordprocessingml/2006/main">
        <w:t xml:space="preserve">2. Бурханы ард түмэндээ өгсөн хангамж: элбэг дэлбэг байдлын амлалт</w:t>
      </w:r>
    </w:p>
    <w:p/>
    <w:p>
      <w:r xmlns:w="http://schemas.openxmlformats.org/wordprocessingml/2006/main">
        <w:t xml:space="preserve">1. Иохан 10:11 - Би бол сайн хоньчин, сайн хоньчин хониныхоо төлөө амиа өгдөг.</w:t>
      </w:r>
    </w:p>
    <w:p/>
    <w:p>
      <w:r xmlns:w="http://schemas.openxmlformats.org/wordprocessingml/2006/main">
        <w:t xml:space="preserve">2. Дуулал 23:1 - Эзэн бол миний хоньчин; Би хүсэхгүй байна.</w:t>
      </w:r>
    </w:p>
    <w:p/>
    <w:p>
      <w:r xmlns:w="http://schemas.openxmlformats.org/wordprocessingml/2006/main">
        <w:t xml:space="preserve">Езекиел 34:16 Би алдагдсаныг эрэлхийлж, хөөгдсөнийг эргүүлэн авчирч, эвдэрсэнийг боож, өвчтэйг нь хүчирхэгжүүлнэ. Би тэднийг шүүлтээр тэжээх болно.</w:t>
      </w:r>
    </w:p>
    <w:p/>
    <w:p>
      <w:r xmlns:w="http://schemas.openxmlformats.org/wordprocessingml/2006/main">
        <w:t xml:space="preserve">Бурхан эвдэрсэн, өвчтэй, алдагдсан хүмүүсийг эдгээх замаар Өөрийн хүмүүсийг сэргээхийг эрэлхийлдэг. Тэр хүчтэй, бүдүүн хүнд шударга ёсыг хүргэнэ.</w:t>
      </w:r>
    </w:p>
    <w:p/>
    <w:p>
      <w:r xmlns:w="http://schemas.openxmlformats.org/wordprocessingml/2006/main">
        <w:t xml:space="preserve">1. Бурхан Өөрийн ард түмнийг сэргээсэн</w:t>
      </w:r>
    </w:p>
    <w:p/>
    <w:p>
      <w:r xmlns:w="http://schemas.openxmlformats.org/wordprocessingml/2006/main">
        <w:t xml:space="preserve">2. Шударга ёс ба нигүүлсэл үйл ажиллагаа</w:t>
      </w:r>
    </w:p>
    <w:p/>
    <w:p>
      <w:r xmlns:w="http://schemas.openxmlformats.org/wordprocessingml/2006/main">
        <w:t xml:space="preserve">1. Исаиа 61:1 - "ЭЗЭН БУРХАН-ын Сүнс над дээр байна. Учир нь ЭЗЭН намайг даруу хүмүүст сайн мэдээг тунхаглахаар тосолсон. Тэр намайг шархлуулсан зүрхийг боож, олзлогдогсдод эрх чөлөөг тунхаглахаар илгээсэн. хүлэгдэж буй хүмүүст шоронг нээх;"</w:t>
      </w:r>
    </w:p>
    <w:p/>
    <w:p>
      <w:r xmlns:w="http://schemas.openxmlformats.org/wordprocessingml/2006/main">
        <w:t xml:space="preserve">2. Иеремиа 33:6 - "Харагтун, Би түүнд эрүүл мэнд, эдгэрэлтийг авчирч, Би тэднийг эдгээж, амар амгалан ба үнэний элбэг дэлбэг байдлыг тэдэнд илчлэх болно."</w:t>
      </w:r>
    </w:p>
    <w:p/>
    <w:p>
      <w:r xmlns:w="http://schemas.openxmlformats.org/wordprocessingml/2006/main">
        <w:t xml:space="preserve">Езекиел 34:17 Миний хонин сүрэг, чиний тухайд Эзэн БУРХАН ийнхүү айлдаж байна. Үзэгтүн, Би үхэр ба үхэр, хуц ба ямааны хооронд шүүдэг.</w:t>
      </w:r>
    </w:p>
    <w:p/>
    <w:p>
      <w:r xmlns:w="http://schemas.openxmlformats.org/wordprocessingml/2006/main">
        <w:t xml:space="preserve">Их Эзэн Бурхан хуц, ямаа зэрэг янз бүрийн төрлийн үхрийг шүүдэг.</w:t>
      </w:r>
    </w:p>
    <w:p/>
    <w:p>
      <w:r xmlns:w="http://schemas.openxmlformats.org/wordprocessingml/2006/main">
        <w:t xml:space="preserve">1. Эзэн Бурхан бол эцсийн шүүгч юм</w:t>
      </w:r>
    </w:p>
    <w:p/>
    <w:p>
      <w:r xmlns:w="http://schemas.openxmlformats.org/wordprocessingml/2006/main">
        <w:t xml:space="preserve">2. Бурханы шударга ёс бол шударга бөгөөд шударга юм</w:t>
      </w:r>
    </w:p>
    <w:p/>
    <w:p>
      <w:r xmlns:w="http://schemas.openxmlformats.org/wordprocessingml/2006/main">
        <w:t xml:space="preserve">1. Исаиа 11:3-5 - Тэр үндэстнүүдийн дунд шүүж, олон хүнийг зэмлэх болно. Тэд сэлмээ анжис болгон, жадаа дэгээ болгон цохих болно. Дайнд дахиж сур.</w:t>
      </w:r>
    </w:p>
    <w:p/>
    <w:p>
      <w:r xmlns:w="http://schemas.openxmlformats.org/wordprocessingml/2006/main">
        <w:t xml:space="preserve">2. Иохан 5:22-23 - Учир нь Эцэг хэнийг ч шүүхгүй, харин бүх шүүлтийг Хүүд даатгасан: Эцэгийг хүндэлдэг шиг бүх хүмүүс Хүүг хүндэтгэх ёстой. Хүүг хүндэтгэдэггүй хүн Түүнийг илгээсэн Эцэгийг хүндэтгэдэггүй.</w:t>
      </w:r>
    </w:p>
    <w:p/>
    <w:p>
      <w:r xmlns:w="http://schemas.openxmlformats.org/wordprocessingml/2006/main">
        <w:t xml:space="preserve">Езекиел 34:18 Сайхан бэлчээрийг идсэн ч та нар бэлчээрийнхээ үлдэгдлийг хөлөөрөө гишгэх ёстой юм шиг санагдаж байна уу? Гүн уснаас уусан ч үлдсэнийг нь хөлөөрөө бузарлах ёстой гэж үү?</w:t>
      </w:r>
    </w:p>
    <w:p/>
    <w:p>
      <w:r xmlns:w="http://schemas.openxmlformats.org/wordprocessingml/2006/main">
        <w:t xml:space="preserve">Бурхан хоньчдыг хонь хариулдаггүй хэмээн зэмлэдэг.</w:t>
      </w:r>
    </w:p>
    <w:p/>
    <w:p>
      <w:r xmlns:w="http://schemas.openxmlformats.org/wordprocessingml/2006/main">
        <w:t xml:space="preserve">1. Бурханы сүргийг халамжлах нь - Езекиел 34:18</w:t>
      </w:r>
    </w:p>
    <w:p/>
    <w:p>
      <w:r xmlns:w="http://schemas.openxmlformats.org/wordprocessingml/2006/main">
        <w:t xml:space="preserve">2. Хоньчны хариуцлага - Езекиел 34:18</w:t>
      </w:r>
    </w:p>
    <w:p/>
    <w:p>
      <w:r xmlns:w="http://schemas.openxmlformats.org/wordprocessingml/2006/main">
        <w:t xml:space="preserve">1. 1 Петр 5:2-3 - Өөрийнхөө ивээл дор байгаа Бурханы сүргийн хоньчид бай, тэднийг заавал байх ёстой учраас биш, харин Бурханы хүссэнээр та бэлэн байгаа учраас харуул; шударга бус ашиг хонжоо хайдаггүй, харин үйлчлэх хүсэлтэй; Танд итгэмжлэгдсэн хүмүүсийг захирах бус, харин сүрэгт үлгэр дуурайл үзүүлэх.</w:t>
      </w:r>
    </w:p>
    <w:p/>
    <w:p>
      <w:r xmlns:w="http://schemas.openxmlformats.org/wordprocessingml/2006/main">
        <w:t xml:space="preserve">2. Иохан 21:16-17 - Тэр гурав дахь удаагаа түүнд "Иоханы хүү Симон аа, чи надад хайртай юу?" Есүс түүнээс гурав дахь удаагаа "Чи надад хайртай юу?" гэж асуухад Петр гомдсон. Тэр —Эзэн, Та бүхнийг мэднэ. Би чамд хайртай гэдгийг чи мэднэ. Есүс —Миний хонинуудыг хариул.</w:t>
      </w:r>
    </w:p>
    <w:p/>
    <w:p>
      <w:r xmlns:w="http://schemas.openxmlformats.org/wordprocessingml/2006/main">
        <w:t xml:space="preserve">Езекиел 34:19 Миний хонин сүргийн хувьд тэд та нарын хөлөөрөө гишгэсэн зүйлийг иддэг. мөн тэд та нарын хөлөөрөө бузарласан зүйлийг уудаг.</w:t>
      </w:r>
    </w:p>
    <w:p/>
    <w:p>
      <w:r xmlns:w="http://schemas.openxmlformats.org/wordprocessingml/2006/main">
        <w:t xml:space="preserve">Бурханы сүрэг хоньчдын гишгэсэн зүйлээр тэжээж, хөлөөрөө бузарласан зүйлээс нь уух болно.</w:t>
      </w:r>
    </w:p>
    <w:p/>
    <w:p>
      <w:r xmlns:w="http://schemas.openxmlformats.org/wordprocessingml/2006/main">
        <w:t xml:space="preserve">1. Сайн манлайллын хүч: Сайн хоньчдын дэргэд Бурханы хонь хэрхэн цэцэглэдэг вэ?</w:t>
      </w:r>
    </w:p>
    <w:p/>
    <w:p>
      <w:r xmlns:w="http://schemas.openxmlformats.org/wordprocessingml/2006/main">
        <w:t xml:space="preserve">2. Муу манлайллын үр дагавар: Бурханы хонь муу хоньчдын дэргэд хэрхэн зовдог вэ?</w:t>
      </w:r>
    </w:p>
    <w:p/>
    <w:p>
      <w:r xmlns:w="http://schemas.openxmlformats.org/wordprocessingml/2006/main">
        <w:t xml:space="preserve">1. Дуулал 23:2-4 - Тэр намайг ногоон бэлчээрт хэвтүүлж, Тэр намайг тайван усны дэргэд хөтөлж, сэтгэлийг минь сэргээдэг. Тэр Өөрийн нэрийн төлөө намайг зөвт байдлын замд хөтөлдөг.</w:t>
      </w:r>
    </w:p>
    <w:p/>
    <w:p>
      <w:r xmlns:w="http://schemas.openxmlformats.org/wordprocessingml/2006/main">
        <w:t xml:space="preserve">2. Иеремиа 23:1-4 - Миний бэлчээрийн хонийг устгаж, тараадаг хоньчид золгүй еэ! гэж Их Эзэн тунхаглаж байна. Тиймээс Израилийн Бурхан ЭЗЭН миний ард түмний төлөө санаа тавьдаг хоньчдын талаар ингэж айлдаж байна.“Та миний сүргийг тарааж, тэднийг хөөн зайлуулж, тэдэнд анхаарал хандуулаагүй. Болгоогтун, би та нарын бузар муу үйлсийн төлөө анхаарал тавих болно гэж Их Эзэн тунхаглаж байна.</w:t>
      </w:r>
    </w:p>
    <w:p/>
    <w:p>
      <w:r xmlns:w="http://schemas.openxmlformats.org/wordprocessingml/2006/main">
        <w:t xml:space="preserve">Езекиел 34:20 Тиймээс Эзэн БУРХАН тэдэнд ингэж айлдаж байна. Харагтун, би, бүр тарган мал, туранхай мал хоёрын хооронд шүүнэ.</w:t>
      </w:r>
    </w:p>
    <w:p/>
    <w:p>
      <w:r xmlns:w="http://schemas.openxmlformats.org/wordprocessingml/2006/main">
        <w:t xml:space="preserve">Их Эзэн Бурхан тарган болон туранхай мал хоёрын хооронд шүүнэ гэж тунхаглаж байна.</w:t>
      </w:r>
    </w:p>
    <w:p/>
    <w:p>
      <w:r xmlns:w="http://schemas.openxmlformats.org/wordprocessingml/2006/main">
        <w:t xml:space="preserve">1. Бурхан бол шударга шүүгч - Езекиел 34:20</w:t>
      </w:r>
    </w:p>
    <w:p/>
    <w:p>
      <w:r xmlns:w="http://schemas.openxmlformats.org/wordprocessingml/2006/main">
        <w:t xml:space="preserve">2. Эзэн бол шударга - Езекиел 34:20</w:t>
      </w:r>
    </w:p>
    <w:p/>
    <w:p>
      <w:r xmlns:w="http://schemas.openxmlformats.org/wordprocessingml/2006/main">
        <w:t xml:space="preserve">1. Дуулал 7:11 - Бурхан бол зөвт шүүгч, өдөр бүр уур хилэнг гаргадаг Бурхан юм.</w:t>
      </w:r>
    </w:p>
    <w:p/>
    <w:p>
      <w:r xmlns:w="http://schemas.openxmlformats.org/wordprocessingml/2006/main">
        <w:t xml:space="preserve">2. Исаиа 11:3-4 - Мөн тэрээр үндэстнүүдийн хооронд шүүж, олон хүнийг зэмлэх болно. Тэд сэлмээ анжис болгон, жадаа дэгээ болгон цохих болно. Үндэстэн үндэстний эсрэг илд өргөхгүй. Дайнд дахиж сур.</w:t>
      </w:r>
    </w:p>
    <w:p/>
    <w:p>
      <w:r xmlns:w="http://schemas.openxmlformats.org/wordprocessingml/2006/main">
        <w:t xml:space="preserve">ЕЗЕКИЕЛ 34:21 Учир нь та нар өвчнөөр өвдсөн хүмүүсийг хажуу тийш, мөрөөрөө түлхэж, бүх өвчтэйг эвэрээрээ түлхэж, тэднийг тараан хаях хүртлээ.</w:t>
      </w:r>
    </w:p>
    <w:p/>
    <w:p>
      <w:r xmlns:w="http://schemas.openxmlformats.org/wordprocessingml/2006/main">
        <w:t xml:space="preserve">Их Эзэн доромжлолд өртсөн сүргээ аварч, халамжлах болно.</w:t>
      </w:r>
    </w:p>
    <w:p/>
    <w:p>
      <w:r xmlns:w="http://schemas.openxmlformats.org/wordprocessingml/2006/main">
        <w:t xml:space="preserve">1: Өөрсдийгөө доромжилж байсан ч бид бусдад санаа тавих ёстой.</w:t>
      </w:r>
    </w:p>
    <w:p/>
    <w:p>
      <w:r xmlns:w="http://schemas.openxmlformats.org/wordprocessingml/2006/main">
        <w:t xml:space="preserve">2: Бурхан шударга ёсыг авчирч, хүчирхийлэлд өртсөн хүмүүсийг халамжлах болно.</w:t>
      </w:r>
    </w:p>
    <w:p/>
    <w:p>
      <w:r xmlns:w="http://schemas.openxmlformats.org/wordprocessingml/2006/main">
        <w:t xml:space="preserve">1: Матай 25:40 Хаан тэдэнд хариулах болно, "Үнэнээр би та нарт хэлье, та нар миний ах дүүсийн хамгийн багад нь үүнийг хийсэн шигээ, та нар надад үүнийг хийсэн" гэж хэлнэ.</w:t>
      </w:r>
    </w:p>
    <w:p/>
    <w:p>
      <w:r xmlns:w="http://schemas.openxmlformats.org/wordprocessingml/2006/main">
        <w:t xml:space="preserve">2: 1 Петр 5:2-3, Өөрийнхөө ивээл дор байгаа Бурханы сүргийн хоньчид бай, тэднийг заавал байх ёстой учраас биш, харин Бурханы хүссэнээр та бэлэн байгаа учраас харуул; шударга бус ашиг хонжоо хайдаггүй, харин үйлчлэх хүсэлтэй; Танд итгэмжлэгдсэн хүмүүсийг захирах бус, харин сүрэгт үлгэр дуурайл үзүүлэх.</w:t>
      </w:r>
    </w:p>
    <w:p/>
    <w:p>
      <w:r xmlns:w="http://schemas.openxmlformats.org/wordprocessingml/2006/main">
        <w:t xml:space="preserve">Езекиел 34:22 Тиймээс би сүргээ аврах бөгөөд тэд цаашид олз болохгүй. Би үхэр, мал хоёрын хооронд шүүнэ.</w:t>
      </w:r>
    </w:p>
    <w:p/>
    <w:p>
      <w:r xmlns:w="http://schemas.openxmlformats.org/wordprocessingml/2006/main">
        <w:t xml:space="preserve">Бурхан сүргээ хамгаалж, шударга ёсыг авчрах болно.</w:t>
      </w:r>
    </w:p>
    <w:p/>
    <w:p>
      <w:r xmlns:w="http://schemas.openxmlformats.org/wordprocessingml/2006/main">
        <w:t xml:space="preserve">1. Бурхан бол бидний хамгаалагч - Дуулал 91:1-2</w:t>
      </w:r>
    </w:p>
    <w:p/>
    <w:p>
      <w:r xmlns:w="http://schemas.openxmlformats.org/wordprocessingml/2006/main">
        <w:t xml:space="preserve">2. Бурхан бол бидний шүүгч - Дуулал 75:7</w:t>
      </w:r>
    </w:p>
    <w:p/>
    <w:p>
      <w:r xmlns:w="http://schemas.openxmlformats.org/wordprocessingml/2006/main">
        <w:t xml:space="preserve">1. Дуулал 91:1-2 - Хамгийн Дээд Нэгэний хоргодох байранд оршдог хүн Төгс Хүчит Нэгэний сүүдэрт үлдэх болно. Би ЭЗЭНд хандан “Миний хоргодох газар, цайз минь, миний найддаг Бурхан минь” гэж хэлнэ.</w:t>
      </w:r>
    </w:p>
    <w:p/>
    <w:p>
      <w:r xmlns:w="http://schemas.openxmlformats.org/wordprocessingml/2006/main">
        <w:t xml:space="preserve">2. Дуулал 75:7 - Харин нэгийг нь буулгаж, нөгөөг нь өргөдөг нь Бурхан шүүлтийг гүйцэтгэдэг.</w:t>
      </w:r>
    </w:p>
    <w:p/>
    <w:p>
      <w:r xmlns:w="http://schemas.openxmlformats.org/wordprocessingml/2006/main">
        <w:t xml:space="preserve">Езекиел 34:23 Би тэдний дээр нэг хоньчин томилж, тэр миний зарц Давидыг тэжээнэ. Тэр тэднийг тэжээж, тэдний хоньчин байх болно.</w:t>
      </w:r>
    </w:p>
    <w:p/>
    <w:p>
      <w:r xmlns:w="http://schemas.openxmlformats.org/wordprocessingml/2006/main">
        <w:t xml:space="preserve">Бурхан Өөрийн хүмүүсийг удирдаж, тэднийг тэжээхийн тулд хоньчин Давидыг томилж байна.</w:t>
      </w:r>
    </w:p>
    <w:p/>
    <w:p>
      <w:r xmlns:w="http://schemas.openxmlformats.org/wordprocessingml/2006/main">
        <w:t xml:space="preserve">1: Бурханы хангалт - Бурхан сонгосон хоньчоороо дамжуулан биднийг хэрхэн хангадаг вэ.</w:t>
      </w:r>
    </w:p>
    <w:p/>
    <w:p>
      <w:r xmlns:w="http://schemas.openxmlformats.org/wordprocessingml/2006/main">
        <w:t xml:space="preserve">2: Бурханы Хоньчныг дагах - Бурханы томилогдсон хоньчийг хэрхэн үнэнчээр дагаж, түүнд итгэх вэ.</w:t>
      </w:r>
    </w:p>
    <w:p/>
    <w:p>
      <w:r xmlns:w="http://schemas.openxmlformats.org/wordprocessingml/2006/main">
        <w:t xml:space="preserve">1: Дуулал 23:1-6 - Эзэн бол миний хоньчин; Би хүсэхгүй байна.</w:t>
      </w:r>
    </w:p>
    <w:p/>
    <w:p>
      <w:r xmlns:w="http://schemas.openxmlformats.org/wordprocessingml/2006/main">
        <w:t xml:space="preserve">2: Иеремиа 3:15 - Би та нарт өөрийн зүрх сэтгэлд нийцсэн хоньчдыг өгөх бөгөөд тэд та нарыг мэдлэг, ойлголтоор тэжээх болно.</w:t>
      </w:r>
    </w:p>
    <w:p/>
    <w:p>
      <w:r xmlns:w="http://schemas.openxmlformats.org/wordprocessingml/2006/main">
        <w:t xml:space="preserve">Езекиел 34:24 ЭЗЭН Би бол тэдний Бурхан, Миний зарц Давид тэдний дунд ноён байх болно. Би ЭЗЭН үүнийг хэлсэн.</w:t>
      </w:r>
    </w:p>
    <w:p/>
    <w:p>
      <w:r xmlns:w="http://schemas.openxmlformats.org/wordprocessingml/2006/main">
        <w:t xml:space="preserve">Бурхан Өөрийн ард түмний Бурхан байхаа амлаж, Давид нь тэдний ханхүү байх болно.</w:t>
      </w:r>
    </w:p>
    <w:p/>
    <w:p>
      <w:r xmlns:w="http://schemas.openxmlformats.org/wordprocessingml/2006/main">
        <w:t xml:space="preserve">1. Бурхан амлалтандаа үргэлж үнэнч байдаг.</w:t>
      </w:r>
    </w:p>
    <w:p/>
    <w:p>
      <w:r xmlns:w="http://schemas.openxmlformats.org/wordprocessingml/2006/main">
        <w:t xml:space="preserve">2. Бурхан биднийг үргэлж удирдагчаар хангах болно.</w:t>
      </w:r>
    </w:p>
    <w:p/>
    <w:p>
      <w:r xmlns:w="http://schemas.openxmlformats.org/wordprocessingml/2006/main">
        <w:t xml:space="preserve">1. Исаиа 40:28-31 - "Чи мэдэхгүй байна уу? Чи сонсоогүй гэж үү? ЭЗЭН бол дэлхийн хязгаарыг Бүтээгч мөнхийн Бурхан. Тэр ядрахгүй, ядрахгүй, Түүний ойлголтыг хэн ч үл чадна. Тэр ядарсан хүнд хүч чадал өгч, сул дорой хүмүүсийн хүчийг нэмэгдүүлнэ.Залуус ч ядарч сульдаж,Залуус бүдэрч унаж, харин ЭЗЭНд найддаг хүмүүс хүч чадлаа сэргээнэ.Тэд бүргэд мэт далавчлан ниснэ. Тэд гүйж, ядрахгүй, алхаж, сулрахгүй."</w:t>
      </w:r>
    </w:p>
    <w:p/>
    <w:p>
      <w:r xmlns:w="http://schemas.openxmlformats.org/wordprocessingml/2006/main">
        <w:t xml:space="preserve">2. Шастирын дэд 7:14 - "Хэрэв Миний нэрээр дуудагдсан Миний ард түмэн өөрсдийгөө даруусгаж, залбирч, Миний нүүрийг эрэлхийлж, муу замаасаа эргэх аваас Би тэнгэрээс сонсож, тэдний нүглийг уучлах болно. Тэдний газрыг эдгээх болно."</w:t>
      </w:r>
    </w:p>
    <w:p/>
    <w:p>
      <w:r xmlns:w="http://schemas.openxmlformats.org/wordprocessingml/2006/main">
        <w:t xml:space="preserve">Езекиел 34:25 Би тэдэнтэй энх тайвны гэрээ байгуулж, муу амьтдыг нутгаас хөөн зайлуулж, тэд цөлд аюулгүй амьдарч, ойд нойрсох болно.</w:t>
      </w:r>
    </w:p>
    <w:p/>
    <w:p>
      <w:r xmlns:w="http://schemas.openxmlformats.org/wordprocessingml/2006/main">
        <w:t xml:space="preserve">Бурхан ард түмэнтэйгээ энх тайвны гэрээ байгуулж, газар нутгаас бүх аюулыг зайлуулж, тэднийг аглаг буйдад аюулгүй амьдарч, нойрсох боломжийг олгоно.</w:t>
      </w:r>
    </w:p>
    <w:p/>
    <w:p>
      <w:r xmlns:w="http://schemas.openxmlformats.org/wordprocessingml/2006/main">
        <w:t xml:space="preserve">1. Бурханы амлалтууд: Хүнд хэцүү үед амар амгаланг мэдрэх нь</w:t>
      </w:r>
    </w:p>
    <w:p/>
    <w:p>
      <w:r xmlns:w="http://schemas.openxmlformats.org/wordprocessingml/2006/main">
        <w:t xml:space="preserve">2. Мөргөлдөөн, эмх замбараагүй байдлын дунд Бурханд хандах</w:t>
      </w:r>
    </w:p>
    <w:p/>
    <w:p>
      <w:r xmlns:w="http://schemas.openxmlformats.org/wordprocessingml/2006/main">
        <w:t xml:space="preserve">1. Филиппой 4:6-7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2. Исаиа 26:3 Тэр чамд итгэдэг учраас сэтгэл нь чам дээр төвлөрдөг түүнийг та төгс тайван байлгадаг.</w:t>
      </w:r>
    </w:p>
    <w:p/>
    <w:p>
      <w:r xmlns:w="http://schemas.openxmlformats.org/wordprocessingml/2006/main">
        <w:t xml:space="preserve">Езекиел 34:26 Би тэднийг болон Өөрийн толгодын эргэн тойрон дахь газруудыг адислал болгоно. мөн би түүний улиралд бороо оруулах болно; адислалын бороо орох болно.</w:t>
      </w:r>
    </w:p>
    <w:p/>
    <w:p>
      <w:r xmlns:w="http://schemas.openxmlformats.org/wordprocessingml/2006/main">
        <w:t xml:space="preserve">Бурхан Өөрийн хүмүүст адислал авчрахаа амласан.</w:t>
      </w:r>
    </w:p>
    <w:p/>
    <w:p>
      <w:r xmlns:w="http://schemas.openxmlformats.org/wordprocessingml/2006/main">
        <w:t xml:space="preserve">1. Бурханы ерөөлийн амлалтад баярлах</w:t>
      </w:r>
    </w:p>
    <w:p/>
    <w:p>
      <w:r xmlns:w="http://schemas.openxmlformats.org/wordprocessingml/2006/main">
        <w:t xml:space="preserve">2. Бурханы ерөөлөөс тайтгарлыг олох</w:t>
      </w:r>
    </w:p>
    <w:p/>
    <w:p>
      <w:r xmlns:w="http://schemas.openxmlformats.org/wordprocessingml/2006/main">
        <w:t xml:space="preserve">1. Ефес 1:3 - Тэнгэр дэх сүнслэг ерөөл бүрээр биднийг Христ дотор адисалсан бидний Эзэн Есүс Христийн Бурхан ба Эцэг магтагдах болтугай.</w:t>
      </w:r>
    </w:p>
    <w:p/>
    <w:p>
      <w:r xmlns:w="http://schemas.openxmlformats.org/wordprocessingml/2006/main">
        <w:t xml:space="preserve">2. Дуулал 103:1-5 - ЭЗЭНийг магт, сэтгэл минь, миний дотор байгаа бүхнийг магтагтун, Түүний ариун нэрийг магт! Сэтгэл минь ээ, чиний бүх гэм бурууг уучилдаг, чиний бүх өвчнийг эдгээдэг, амийг чинь нүхнээс гэтэлгэгч, хайр энэрлээр чамайг титэм болгодог, чамайг сайн сайхан зүйлээр хангадаг Түүний бүх ашиг тусыг бүү мартаарай. Залуу нас чинь бүргэд шиг шинэчлэгдэж байна.</w:t>
      </w:r>
    </w:p>
    <w:p/>
    <w:p>
      <w:r xmlns:w="http://schemas.openxmlformats.org/wordprocessingml/2006/main">
        <w:t xml:space="preserve">Езекиел 34:27 Хээрийн мод үр жимсээ өгч, газар үр жимсээ өгч, тэд нутагтаа аюулгүй байж, Би тэдний буулганы хүлээсийг таслахад Намайг ЭЗЭН гэдгийг мэдэх болно. , мөн өөрсдөдөө үйлчилдэг хүмүүсийн гараас тэднийг аварсан.</w:t>
      </w:r>
    </w:p>
    <w:p/>
    <w:p>
      <w:r xmlns:w="http://schemas.openxmlformats.org/wordprocessingml/2006/main">
        <w:t xml:space="preserve">Бурхан ард түмнээ тэжээж, бүх зовлон зүдгүүрээс хамгаалах болно.</w:t>
      </w:r>
    </w:p>
    <w:p/>
    <w:p>
      <w:r xmlns:w="http://schemas.openxmlformats.org/wordprocessingml/2006/main">
        <w:t xml:space="preserve">1: Хангамж өгөх Бурханы амлалт</w:t>
      </w:r>
    </w:p>
    <w:p/>
    <w:p>
      <w:r xmlns:w="http://schemas.openxmlformats.org/wordprocessingml/2006/main">
        <w:t xml:space="preserve">2: Их Эзэн биднийг дарлалаас аврах болно</w:t>
      </w:r>
    </w:p>
    <w:p/>
    <w:p>
      <w:r xmlns:w="http://schemas.openxmlformats.org/wordprocessingml/2006/main">
        <w:t xml:space="preserve">1:ДУУЛАЛ 37:25 Би залуу байсан, одоо хөгширч байна. Гэсэн хэдий ч би зөв шударга хүн хаягдсан, үр удм нь талх гуйж байхыг хараагүй.</w:t>
      </w:r>
    </w:p>
    <w:p/>
    <w:p>
      <w:r xmlns:w="http://schemas.openxmlformats.org/wordprocessingml/2006/main">
        <w:t xml:space="preserve">2: Матай 6:31-33 Тиймээс "Бид юу идэх вэ?" гэж бүү бод. эсвэл: Бид юу уух вэ? эсвэл "Бид юугаар хувцаслах вэ?" (Учир нь эдгээр бүх зүйлийн дараа харь үндэстнүүд эрэлхийлдэг:) учир нь тэнгэрлэг Эцэг чинь та нарт эдгээр бүх зүйл хэрэгтэй гэдгийг мэддэг. Харин та нар эхлээд Бурханы хаанчлал болон зөвт байдлыг эрэлхийл; мөн эдгээр бүх зүйл чамд нэмэгдэх болно.</w:t>
      </w:r>
    </w:p>
    <w:p/>
    <w:p>
      <w:r xmlns:w="http://schemas.openxmlformats.org/wordprocessingml/2006/main">
        <w:t xml:space="preserve">Езекиел 34:28 Тэд цаашид үндэстний олз болж, газрын араатан ч тэднийг цөлмөхгүй. Харин тэд аюулгүй амьдрах бөгөөд хэн ч тэднийг айлгахгүй.</w:t>
      </w:r>
    </w:p>
    <w:p/>
    <w:p>
      <w:r xmlns:w="http://schemas.openxmlformats.org/wordprocessingml/2006/main">
        <w:t xml:space="preserve">Бурхан Өөрийн хүмүүсийг хамгаалж, тэднийг хор хөнөөлөөс хамгаалах болно.</w:t>
      </w:r>
    </w:p>
    <w:p/>
    <w:p>
      <w:r xmlns:w="http://schemas.openxmlformats.org/wordprocessingml/2006/main">
        <w:t xml:space="preserve">1. Бурханы хамгаалалт - Түүний амлалтууд ба бидний аюулгүй байдал</w:t>
      </w:r>
    </w:p>
    <w:p/>
    <w:p>
      <w:r xmlns:w="http://schemas.openxmlformats.org/wordprocessingml/2006/main">
        <w:t xml:space="preserve">2. Айдасгүй амьдрах - Бурханы хамгаалалтад найдах</w:t>
      </w:r>
    </w:p>
    <w:p/>
    <w:p>
      <w:r xmlns:w="http://schemas.openxmlformats.org/wordprocessingml/2006/main">
        <w:t xml:space="preserve">1. Дуулал 91:11-12 - Учир нь Тэр чиний тухай тэнгэр элч нартаа чамайг бүх замд чинь хамгаалахыг тушаана.</w:t>
      </w:r>
    </w:p>
    <w:p/>
    <w:p>
      <w:r xmlns:w="http://schemas.openxmlformats.org/wordprocessingml/2006/main">
        <w:t xml:space="preserve">2. Исаиа 43:1-2 - Бүү ай, учир нь би чамайг гэтэлгэсэн; Би чамайг нэрээр нь дуудсан; чи минийх.</w:t>
      </w:r>
    </w:p>
    <w:p/>
    <w:p>
      <w:r xmlns:w="http://schemas.openxmlformats.org/wordprocessingml/2006/main">
        <w:t xml:space="preserve">Езекиел 34:29 Би тэдэнд алдар цуутай ургамлыг ургуулж, тэд цаашид газар нутагт өлсгөлөнгөөр сөнөхгүй, үндэстнүүдийн ичгүүрийг даахгүй.</w:t>
      </w:r>
    </w:p>
    <w:p/>
    <w:p>
      <w:r xmlns:w="http://schemas.openxmlformats.org/wordprocessingml/2006/main">
        <w:t xml:space="preserve">Бурхан Өөрийн ард түмнийг тэтгэж, тэднийг үндэстнүүдийн ичгүүрээс хамгаалах болно.</w:t>
      </w:r>
    </w:p>
    <w:p/>
    <w:p>
      <w:r xmlns:w="http://schemas.openxmlformats.org/wordprocessingml/2006/main">
        <w:t xml:space="preserve">1. Бурханы элбэг дэлбэг байдлын амлалт - Езекиел 34:29</w:t>
      </w:r>
    </w:p>
    <w:p/>
    <w:p>
      <w:r xmlns:w="http://schemas.openxmlformats.org/wordprocessingml/2006/main">
        <w:t xml:space="preserve">2. Бурханы хамгаалалтын хүч - Езекиел 34:29</w:t>
      </w:r>
    </w:p>
    <w:p/>
    <w:p>
      <w:r xmlns:w="http://schemas.openxmlformats.org/wordprocessingml/2006/main">
        <w:t xml:space="preserve">1. Исаиа 49:23 - "Хаад нь чиний хөхүүл эцэг, хатад нь чиний хөхүүл эх байх болно. Тэд чамд нүүрээ харуулан мөргөж, хөлийн чинь тоосыг долоох болно; мөн чи үүнийг мэдэх болно. Би бол ЭЗЭН, учир нь намайг хүлээж байгаа хүмүүс ичихгүй."</w:t>
      </w:r>
    </w:p>
    <w:p/>
    <w:p>
      <w:r xmlns:w="http://schemas.openxmlformats.org/wordprocessingml/2006/main">
        <w:t xml:space="preserve">2. Ром 8:1 - "Тиймээс одоо Христ Есүс дотор байгаа, махан биеийн дагуу бус, харин Сүнсний дагуу явдаг хүмүүст ямар ч ял байхгүй."</w:t>
      </w:r>
    </w:p>
    <w:p/>
    <w:p>
      <w:r xmlns:w="http://schemas.openxmlformats.org/wordprocessingml/2006/main">
        <w:t xml:space="preserve">Езекиел 34:30 Ийнхүү тэд өөрсдийн Бурхан ЭЗЭН Би тэдэнтэй хамт байгааг, мөн Израилийн гэр ч гэсэн тэд Миний ард түмэн гэдгийг тэд мэдэх болно гэж Эзэн БУРХАН тунхаглаж байна.</w:t>
      </w:r>
    </w:p>
    <w:p/>
    <w:p>
      <w:r xmlns:w="http://schemas.openxmlformats.org/wordprocessingml/2006/main">
        <w:t xml:space="preserve">Бурхан Өөрийн хүмүүстэй хамт байдаг бөгөөд тэд Түүний хүмүүс юм.</w:t>
      </w:r>
    </w:p>
    <w:p/>
    <w:p>
      <w:r xmlns:w="http://schemas.openxmlformats.org/wordprocessingml/2006/main">
        <w:t xml:space="preserve">1: Бурхан үргэлж бидэнтэй хамт байдаг бөгөөд Тэр биднийг хэзээ ч орхихгүй.</w:t>
      </w:r>
    </w:p>
    <w:p/>
    <w:p>
      <w:r xmlns:w="http://schemas.openxmlformats.org/wordprocessingml/2006/main">
        <w:t xml:space="preserve">2: Бид Бурханы хүмүүс бөгөөд Тэр бол бидний Бурхан гэдгийг хүлээн зөвшөөрөх ёстой.</w:t>
      </w:r>
    </w:p>
    <w:p/>
    <w:p>
      <w:r xmlns:w="http://schemas.openxmlformats.org/wordprocessingml/2006/main">
        <w:t xml:space="preserve">1: Дэд хууль 31:6 - Хүчтэй, зоригтой бай. Тэднээс болж бүү ай, бүү ай, учир нь ЭЗЭН Бурхан чинь чамтай хамт явна. тэр чамайг хэзээ ч орхихгүй, орхихгүй.</w:t>
      </w:r>
    </w:p>
    <w:p/>
    <w:p>
      <w:r xmlns:w="http://schemas.openxmlformats.org/wordprocessingml/2006/main">
        <w:t xml:space="preserve">2: Еврей 13:5 - Амьдралаа мөнгөнд дурлахаас ангид байлгаж, байгаа зүйлдээ сэтгэл хангалуун бай, учир нь Бурхан "Би чамайг хэзээ ч орхихгүй" гэж хэлсэн. би чамайг хэзээ ч орхихгүй.</w:t>
      </w:r>
    </w:p>
    <w:p/>
    <w:p>
      <w:r xmlns:w="http://schemas.openxmlformats.org/wordprocessingml/2006/main">
        <w:t xml:space="preserve">Езекиел 34:31 Миний бэлчээрийн хонин сүрэг та нар бол хүмүүс, Би бол та нарын Бурхан" гэж Эзэн БУРХАН тунхаглаж байна.</w:t>
      </w:r>
    </w:p>
    <w:p/>
    <w:p>
      <w:r xmlns:w="http://schemas.openxmlformats.org/wordprocessingml/2006/main">
        <w:t xml:space="preserve">Бурхан бол Өөрийн ард түмний хоньчин бөгөөд тэд бол Түүний сүрэг юм.</w:t>
      </w:r>
    </w:p>
    <w:p/>
    <w:p>
      <w:r xmlns:w="http://schemas.openxmlformats.org/wordprocessingml/2006/main">
        <w:t xml:space="preserve">1. Хоньчиндоо талархалтай бай - Бурханы ард түмэндээ үзүүлэх халамж</w:t>
      </w:r>
    </w:p>
    <w:p/>
    <w:p>
      <w:r xmlns:w="http://schemas.openxmlformats.org/wordprocessingml/2006/main">
        <w:t xml:space="preserve">2. Бурханы амлалтууд биелсэн нь - Түүний ард түмэндээ үнэнч байх явдал</w:t>
      </w:r>
    </w:p>
    <w:p/>
    <w:p>
      <w:r xmlns:w="http://schemas.openxmlformats.org/wordprocessingml/2006/main">
        <w:t xml:space="preserve">1. Дуулал 23:1 - ЭЗЭН бол миний хоньчин; Би хүсэхгүй байна.</w:t>
      </w:r>
    </w:p>
    <w:p/>
    <w:p>
      <w:r xmlns:w="http://schemas.openxmlformats.org/wordprocessingml/2006/main">
        <w:t xml:space="preserve">2. Исаиа 40:11 - Тэр хоньчин шиг сүргээ хариулдаг: Тэр хургануудыг тэвэрч, зүрхэндээ ойртуулдаг; тэр залуу хүмүүсийг зөөлөн удирддаг.</w:t>
      </w:r>
    </w:p>
    <w:p/>
    <w:p>
      <w:r xmlns:w="http://schemas.openxmlformats.org/wordprocessingml/2006/main">
        <w:t xml:space="preserve">«Езекиел» номын 35-р бүлэгт хөрш зэргэлдээ Израилийн үндэстэн болох Едомыг төлөөлдөг Сеир уулын эсрэг шүүлтийн тухай зөгнөл байдаг. Энэ бүлэгт Едомын дайсагнал болон Израилийн газрыг эзэмшихийг хүссэн Бурханы уур хилэнг онцолсон.</w:t>
      </w:r>
    </w:p>
    <w:p/>
    <w:p>
      <w:r xmlns:w="http://schemas.openxmlformats.org/wordprocessingml/2006/main">
        <w:t xml:space="preserve">1-р догол мөр: Энэ бүлэг Сеир (Едом) уулыг Израилийн эсрэг мөнхийн дайсагналын төлөөх Бурханы уур хилэнг тунхагласнаар эхэлдэг. Бурхан Едомыг эртний өшөө хорслыг тээж, Израильд зүй ёсоор харьяалагдах газрыг эзэмшихийг эрэлхийлсэн гэж буруутгадаг (Езекиел 35:1-6).</w:t>
      </w:r>
    </w:p>
    <w:p/>
    <w:p>
      <w:r xmlns:w="http://schemas.openxmlformats.org/wordprocessingml/2006/main">
        <w:t xml:space="preserve">2-р догол мөр: Энэ зөгнөлд үйлдлийнхээ үр дүнд Едомд ямар үр дагавар гарахыг дүрсэлсэн байдаг. Бурхан Сеир уулыг оршин суугчгүй, мал сүрэггүй эзгүй эзгүй нутаг болгоно гэж амласан. Энэ газар нь сүйрэл, сүйрлийн газар болж, Едомын эсрэг Бурханы шүүлтийн гэрчлэл болно (Езекиел 35:7-9).</w:t>
      </w:r>
    </w:p>
    <w:p/>
    <w:p>
      <w:r xmlns:w="http://schemas.openxmlformats.org/wordprocessingml/2006/main">
        <w:t xml:space="preserve">3-р догол мөр: Энэ бүлэг нь Бурханы зөвт байдал болон Израилийн газар нутгийг сэргээсэн тухай тунхаглалаар төгсдөг. Бурхан Өөрийн нэрийг ард түмнийхээ дунд алдаршуулж, тэднийг элбэг дэлбэг адислахаа амласан. Израилийн сэргээн босголт нь Едомын хоосролын эсрэг үйлчилж, Бурхан амлалтдаа үнэнч байдгийг үндэстнүүдэд харуулах болно (Езекиел 35:10-15).</w:t>
      </w:r>
    </w:p>
    <w:p/>
    <w:p>
      <w:r xmlns:w="http://schemas.openxmlformats.org/wordprocessingml/2006/main">
        <w:t xml:space="preserve">Дүгнэж хэлэхэд,</w:t>
      </w:r>
    </w:p>
    <w:p>
      <w:r xmlns:w="http://schemas.openxmlformats.org/wordprocessingml/2006/main">
        <w:t xml:space="preserve">Езекиел гучин тавдугаар бүлэг бэлэг</w:t>
      </w:r>
    </w:p>
    <w:p>
      <w:r xmlns:w="http://schemas.openxmlformats.org/wordprocessingml/2006/main">
        <w:t xml:space="preserve">Сеир (Едом) уулын эсрэг шүүлтийн эш үзүүллэг,</w:t>
      </w:r>
    </w:p>
    <w:p>
      <w:r xmlns:w="http://schemas.openxmlformats.org/wordprocessingml/2006/main">
        <w:t xml:space="preserve">Едомын дайсагналын эсрэг Бурханы уур хилэнг онцлон тэмдэглэв</w:t>
      </w:r>
    </w:p>
    <w:p>
      <w:r xmlns:w="http://schemas.openxmlformats.org/wordprocessingml/2006/main">
        <w:t xml:space="preserve">мөн Израилийн газрыг эзэмших хүсэл.</w:t>
      </w:r>
    </w:p>
    <w:p/>
    <w:p>
      <w:r xmlns:w="http://schemas.openxmlformats.org/wordprocessingml/2006/main">
        <w:t xml:space="preserve">Сеир (Едом) уулыг мөнхийн дайсагналын төлөөх Бурханы уур хилэнгийн тунхаглал.</w:t>
      </w:r>
    </w:p>
    <w:p>
      <w:r xmlns:w="http://schemas.openxmlformats.org/wordprocessingml/2006/main">
        <w:t xml:space="preserve">Едомыг эртний өшөө хорслыг тээж, Израилийн газар нутгийг эзэмшихийг эрэлхийлсэн гэж буруутгаж байна.</w:t>
      </w:r>
    </w:p>
    <w:p>
      <w:r xmlns:w="http://schemas.openxmlformats.org/wordprocessingml/2006/main">
        <w:t xml:space="preserve">Сеир уулыг оршин суугчгүй эзгүй эзгүй газар болгоно гэж амла.</w:t>
      </w:r>
    </w:p>
    <w:p>
      <w:r xmlns:w="http://schemas.openxmlformats.org/wordprocessingml/2006/main">
        <w:t xml:space="preserve">Бурханы зөвт байдлын тухай тунхаглал ба Израилийн газар нутгийг сэргээсэн.</w:t>
      </w:r>
    </w:p>
    <w:p>
      <w:r xmlns:w="http://schemas.openxmlformats.org/wordprocessingml/2006/main">
        <w:t xml:space="preserve">Бурханы нэрийг ард түмнийхээ дунд алдаршуулж, тэднийг элбэг дэлбэг адислахаа амла.</w:t>
      </w:r>
    </w:p>
    <w:p/>
    <w:p>
      <w:r xmlns:w="http://schemas.openxmlformats.org/wordprocessingml/2006/main">
        <w:t xml:space="preserve">«Езекиел» номын энэ бүлэгт хөрш зэргэлдээ Израилийн үндэстэн болох Едомыг төлөөлдөг Сеир уулын эсрэг шүүлтийн тухай зөгнөлийг агуулдаг. Энэ бүлэг Израилийн эсрэг мөнхийн дайсагналын төлөө Едомын эсрэг Бурханы уур хилэнг тунхагласнаар эхэлдэг. Бурхан Едомыг эртний өшөө хорслыг тээж, Израильд зүй ёсоор харьяалагдах газрыг эзэмшихийг эрэлхийлсэн гэж буруутгадаг. Дараа нь уг зөгнөлд үйлдлийнхээ үр дүнд Едомд ямар үр дагавар гарахыг дүрсэлсэн байдаг. Бурхан Сеир уулыг оршин суугчид, малгүй, эзгүй эзгүй нутаг болгоно гэж амласан. Энэ газар нь сүйрэл, сүйрлийн газар болж, Едомын эсрэг Бурханы шүүлтийн гэрчлэл болно. Энэ бүлэг нь Бурханы зөвт байдлын тухай тунхаглал болон Израилийн газар нутгийг сэргээн засварлах тухай тунхаглалаар төгсдөг. Бурхан Өөрийн нэрийг ард түмнийхээ дунд алдаршуулж, тэднийг элбэг дэлбэг адислахаа амласан. Израилийн сэргээн босголт нь Едомын хоосролын эсрэг үйлчилж, Бурхан амлалтдаа үнэнч байдгийг харуулах болно. Энэ бүлэгт Едом руу чиглэсэн Бурханы уур хилэн, түүнд тохиолдох үр дагавар, Израилийг сэргээх тухай онцолсон.</w:t>
      </w:r>
    </w:p>
    <w:p/>
    <w:p>
      <w:r xmlns:w="http://schemas.openxmlformats.org/wordprocessingml/2006/main">
        <w:t xml:space="preserve">Езекиел 35:1 Мөн ЭЗЭНий үг надад ирж,</w:t>
      </w:r>
    </w:p>
    <w:p/>
    <w:p>
      <w:r xmlns:w="http://schemas.openxmlformats.org/wordprocessingml/2006/main">
        <w:t xml:space="preserve">Бурхан Эдомын ёс бус байдлын талаар бошиглогч Езекиелтэй ярьж байна.</w:t>
      </w:r>
    </w:p>
    <w:p/>
    <w:p>
      <w:r xmlns:w="http://schemas.openxmlformats.org/wordprocessingml/2006/main">
        <w:t xml:space="preserve">1. Бурханы шударга ёс: Бузар муугийн үр дагавар</w:t>
      </w:r>
    </w:p>
    <w:p/>
    <w:p>
      <w:r xmlns:w="http://schemas.openxmlformats.org/wordprocessingml/2006/main">
        <w:t xml:space="preserve">2. Бурханы үгэнд анхаарлаа хандуулах нь: Бошиглогчийн дуудлага</w:t>
      </w:r>
    </w:p>
    <w:p/>
    <w:p>
      <w:r xmlns:w="http://schemas.openxmlformats.org/wordprocessingml/2006/main">
        <w:t xml:space="preserve">1. Иеремиа 49:7-9 - Едомын тухай. Түмэн цэргийн ЭЗЭН ингэж айлдаж байна. Тэманд мэргэн ухаан байхаа больсон уу? Ухаантай хүнээс зөвлөгөө алга болсон уу? тэдний мэргэн ухаан алга болсон уу?</w:t>
      </w:r>
    </w:p>
    <w:p/>
    <w:p>
      <w:r xmlns:w="http://schemas.openxmlformats.org/wordprocessingml/2006/main">
        <w:t xml:space="preserve">2. Ром 12:19 - Хайрт хайртууд аа, та нар өөрсдөө өшөө авахгүй, харин уур хилэнд газар өг. Би хариулах болно гэж Их Эзэн тунхаглаж байна.</w:t>
      </w:r>
    </w:p>
    <w:p/>
    <w:p>
      <w:r xmlns:w="http://schemas.openxmlformats.org/wordprocessingml/2006/main">
        <w:t xml:space="preserve">Езекиел 35:2 Хүний хүү, Сеир уулын эсрэг нүүрээ тавьж, түүний эсрэг эш үзүүл.</w:t>
      </w:r>
    </w:p>
    <w:p/>
    <w:p>
      <w:r xmlns:w="http://schemas.openxmlformats.org/wordprocessingml/2006/main">
        <w:t xml:space="preserve">Их Эзэн Езекиелд Сеир уулын эсрэг нүүрээ тавьж, түүний эсрэг эш үзүүлэхийг тушаав.</w:t>
      </w:r>
    </w:p>
    <w:p/>
    <w:p>
      <w:r xmlns:w="http://schemas.openxmlformats.org/wordprocessingml/2006/main">
        <w:t xml:space="preserve">1. Бурханы шүүлт хэрхэн шударга вэ: Езекиел 35:2-ын судалгаа</w:t>
      </w:r>
    </w:p>
    <w:p/>
    <w:p>
      <w:r xmlns:w="http://schemas.openxmlformats.org/wordprocessingml/2006/main">
        <w:t xml:space="preserve">2. Үйлдлийн дуудлага: Езекиел 35:2 дахь Бурханы зарлигуудыг дагах үүрэг хариуцлага</w:t>
      </w:r>
    </w:p>
    <w:p/>
    <w:p>
      <w:r xmlns:w="http://schemas.openxmlformats.org/wordprocessingml/2006/main">
        <w:t xml:space="preserve">1. Дэд хууль 32:35 - "Өшөө авах нь Минийх бөгөөд тэдний хөл гулсах тэр үед хариуцах болно. Учир нь тэдний гамшгийн өдөр ойртож, мөхөл нь хурдан ирдэг".</w:t>
      </w:r>
    </w:p>
    <w:p/>
    <w:p>
      <w:r xmlns:w="http://schemas.openxmlformats.org/wordprocessingml/2006/main">
        <w:t xml:space="preserve">2. Ром 12:19 - "Хайртууд минь,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Езекиел 35:3 Түүнд “Эзэн БУРХАН ингэж айлдаж байна. Харагтун, Сеир уул аа, би чиний эсрэг байна, мөн чиний эсрэг гараа сунгаж, чамайг хамгийн их эзгүйрүүлэх болно.</w:t>
      </w:r>
    </w:p>
    <w:p/>
    <w:p>
      <w:r xmlns:w="http://schemas.openxmlformats.org/wordprocessingml/2006/main">
        <w:t xml:space="preserve">Их Эзэн Сеир ууланд хандан, түүний эсрэг гараа сунгаж, түүнийг хамгийн их эзгүйрүүлэх болно гэдгээ тунхаглаж байна.</w:t>
      </w:r>
    </w:p>
    <w:p/>
    <w:p>
      <w:r xmlns:w="http://schemas.openxmlformats.org/wordprocessingml/2006/main">
        <w:t xml:space="preserve">1. Их Эзэн бүхний дээд эрх мэдэлтэй</w:t>
      </w:r>
    </w:p>
    <w:p/>
    <w:p>
      <w:r xmlns:w="http://schemas.openxmlformats.org/wordprocessingml/2006/main">
        <w:t xml:space="preserve">2. Бурханы амлалтууд баттай</w:t>
      </w:r>
    </w:p>
    <w:p/>
    <w:p>
      <w:r xmlns:w="http://schemas.openxmlformats.org/wordprocessingml/2006/main">
        <w:t xml:space="preserve">1. Дэд хууль 28:15-17 - Гэвч энэ нь улиран тохиох дор, хэрэв чи өөрийн Бурхан ЭЗЭНий дуу хоолойг сонсохгүй бол, өнөөдөр миний чамд тушаасан Түүний бүх тушаал, зарлигуудыг сахин биелүүлэх болно; Энэ бүх хараал чам дээр ирж, чамайг гүйцэлдүүлэх болно: 16 Чи хотод хараагдсан, чи талбарт хараагдсан байх болно. 17 Чиний сагс, агуулах чинь хараагдсан.</w:t>
      </w:r>
    </w:p>
    <w:p/>
    <w:p>
      <w:r xmlns:w="http://schemas.openxmlformats.org/wordprocessingml/2006/main">
        <w:t xml:space="preserve">2. Илчлэлт 6:12-17 - Тэгээд би түүнийг зургаа дахь лацыг нээх үед, харагтун, хүчтэй газар хөдлөлт болсныг харав; мөн нар таар үс шиг хар болж, сар цус мэт болов; 13 Хүчтэй салхинд сэгсрэх үед инжир мод цаг бусын инжирээ хаядаг шиг тэнгэрийн одод газар дээр унав. 14 Тэнгэр хамтдаа өнхрөхдөө хуйвалдаан мэт хөдлөв; уул, арал бүр байрнаасаа нүүлгэв. 15 Мөн дэлхийн хаад, мөн агуу хүмүүс, мөн баячууд, мөн ахлагч нар, мөн хүчит эрчүүд, мөн боол бүр, мөн эрх чөлөөтэй хүн бүр уулсын нүхэнд болон хаданд нуугджээ; 16 Тэгээд уул, хаданд хандан "Бидэн дээр унаж, биднийг сэнтийд Залрагчийн нүүр болон Хурганы уур хилэнгээс нуугаач. 17 Учир нь түүний уур хилэнгийн агуу өдөр ирлээ. тэгээд хэн зогсож чадах вэ?</w:t>
      </w:r>
    </w:p>
    <w:p/>
    <w:p>
      <w:r xmlns:w="http://schemas.openxmlformats.org/wordprocessingml/2006/main">
        <w:t xml:space="preserve">Езекиел 35:4 Би чиний хотуудыг сүйрүүлж, чи эзгүйрч, намайг ЭЗЭН мөн гэдгийг мэдэх болно.</w:t>
      </w:r>
    </w:p>
    <w:p/>
    <w:p>
      <w:r xmlns:w="http://schemas.openxmlformats.org/wordprocessingml/2006/main">
        <w:t xml:space="preserve">Едомын оршин суугчдыг бардам зан, бардам байдлынх нь төлөө Бурханы шүүлт.</w:t>
      </w:r>
    </w:p>
    <w:p/>
    <w:p>
      <w:r xmlns:w="http://schemas.openxmlformats.org/wordprocessingml/2006/main">
        <w:t xml:space="preserve">1: Өөрсдийн хүчээр сайрхаж, Түүнийг үгүйсгэдэг хүмүүст Бурханы шүүлт шударга бөгөөд хатуу байдаг.</w:t>
      </w:r>
    </w:p>
    <w:p/>
    <w:p>
      <w:r xmlns:w="http://schemas.openxmlformats.org/wordprocessingml/2006/main">
        <w:t xml:space="preserve">2: Бардамнал, бардам зан нь сүйрэлд хүргэдэг бөгөөд Бурхан Өөрийг нь үгүйсгэгчдийг шүүх болно.</w:t>
      </w:r>
    </w:p>
    <w:p/>
    <w:p>
      <w:r xmlns:w="http://schemas.openxmlformats.org/wordprocessingml/2006/main">
        <w:t xml:space="preserve">1: Сургаалт үгс 16:18 Бардамнал нь сүйрлийн өмнө, бардам зан нь уналтын өмнө байдаг.</w:t>
      </w:r>
    </w:p>
    <w:p/>
    <w:p>
      <w:r xmlns:w="http://schemas.openxmlformats.org/wordprocessingml/2006/main">
        <w:t xml:space="preserve">2: Иаков 4:6-7 Гэхдээ Тэр илүү их нигүүлсэл өгдөг. Иймээс Бурхан бардам хүмүүсийг эсэргүүцдэг, харин даруу хүмүүст нигүүлсэл өгдөг гэж хэлсэн. Тиймээс өөрсдийгөө Бурханд даатга. Чөтгөрийг эсэргүүц, тэгвэл тэр чамаас зугтах болно.</w:t>
      </w:r>
    </w:p>
    <w:p/>
    <w:p>
      <w:r xmlns:w="http://schemas.openxmlformats.org/wordprocessingml/2006/main">
        <w:t xml:space="preserve">Езекиел 35:5 Учир нь чи мөнхийн үзэн ядалттай байж, Израилийн хөвгүүдийн гай гамшгийн үед, тэдний гэм буруу нь дуусах тэр цагт тэдний цусыг илдний хүчээр урсгасан билээ.</w:t>
      </w:r>
    </w:p>
    <w:p/>
    <w:p>
      <w:r xmlns:w="http://schemas.openxmlformats.org/wordprocessingml/2006/main">
        <w:t xml:space="preserve">Энэхүү ишлэл нь Израилийн ард түмэн гамшиг тохиолдсон үед мөнхийн үзэн ядалт, цус урсгасан тухай өгүүлдэг.</w:t>
      </w:r>
    </w:p>
    <w:p/>
    <w:p>
      <w:r xmlns:w="http://schemas.openxmlformats.org/wordprocessingml/2006/main">
        <w:t xml:space="preserve">1. Уучлалын хүч: Үзэн ядалтыг даван туулах</w:t>
      </w:r>
    </w:p>
    <w:p/>
    <w:p>
      <w:r xmlns:w="http://schemas.openxmlformats.org/wordprocessingml/2006/main">
        <w:t xml:space="preserve">2. Итгэлийн бат бөх байдал: Зовлон бэрхшээлийг даван туулах</w:t>
      </w:r>
    </w:p>
    <w:p/>
    <w:p>
      <w:r xmlns:w="http://schemas.openxmlformats.org/wordprocessingml/2006/main">
        <w:t xml:space="preserve">1. Ром 12:14-21 - Таныг хавчиж байгаа хүмүүсийг ерөөгтүн; мууг муугаар бүү хариул.</w:t>
      </w:r>
    </w:p>
    <w:p/>
    <w:p>
      <w:r xmlns:w="http://schemas.openxmlformats.org/wordprocessingml/2006/main">
        <w:t xml:space="preserve">2. Мика 6:8 - Их Эзэн чамаас юу шаарддаг вэ? Шударга ёсыг үйлдэж, өршөөл нигүүлслийг хайрлаж, Бурхантайгаа даруухан алхахын тулд.</w:t>
      </w:r>
    </w:p>
    <w:p/>
    <w:p>
      <w:r xmlns:w="http://schemas.openxmlformats.org/wordprocessingml/2006/main">
        <w:t xml:space="preserve">Езекиел 35:6 Тиймийн тул, Би амьд байгаа тул "Би чамайг цусанд бэлтгэж, цус чамайг хөөх болно" гэж Эзэн БУРХАН тунхаглаж байна.</w:t>
      </w:r>
    </w:p>
    <w:p/>
    <w:p>
      <w:r xmlns:w="http://schemas.openxmlformats.org/wordprocessingml/2006/main">
        <w:t xml:space="preserve">Их Эзэн Бурхан Едомын ард түмнийг цус урсгаж, бие биенээ хайрлаагүйнх нь төлөө шийтгэнэ гэж тунхаглаж байна.</w:t>
      </w:r>
    </w:p>
    <w:p/>
    <w:p>
      <w:r xmlns:w="http://schemas.openxmlformats.org/wordprocessingml/2006/main">
        <w:t xml:space="preserve">1. Хайрын хүч: Едомд өгсөн Их Эзэний анхааруулга</w:t>
      </w:r>
    </w:p>
    <w:p/>
    <w:p>
      <w:r xmlns:w="http://schemas.openxmlformats.org/wordprocessingml/2006/main">
        <w:t xml:space="preserve">2. Үзэн ядалтын үр дагавар: Едомоос авсан Бурханы өшөө авалт</w:t>
      </w:r>
    </w:p>
    <w:p/>
    <w:p>
      <w:r xmlns:w="http://schemas.openxmlformats.org/wordprocessingml/2006/main">
        <w:t xml:space="preserve">1. Матай 5:44-45 - "Гэхдээ би та нарт хэлье: Дайснуудаа хайрлаж, чамайг хавчиж байгаа хүмүүсийн төлөө залбир, тэгвэл Тэр Өөрийн нарыг хорон муугийн дээр мандуулдаг учраас тэнгэр дэх Эцэгийнхээ хөвгүүд болохын тулд. мөн сайн хүмүүсийн дээр, мөн шударга ба шударга бусын дээр бороо оруулдаг."</w:t>
      </w:r>
    </w:p>
    <w:p/>
    <w:p>
      <w:r xmlns:w="http://schemas.openxmlformats.org/wordprocessingml/2006/main">
        <w:t xml:space="preserve">2. Ром 12:19-21 - "Хайртууд аа, хэзээ ч бүү өшөөгөө ав, харин үүнийг Бурханы уур хилэнд даатга, учир нь "Өшөө авалт Минийх, Би хариулах болно" гэж бичигдсэн байдаг. Харин эсрэгээр, хэрэв таны дайсан бол Өлссөн бол түүнийг хоолло, хэрэв тэр цангаж байвал түүнд уух юм өг, тэгснээрээ та түүний толгой дээр шатаж буй нүүрс овоолох болно. Муунд бүү дийл, харин мууг сайнаар ял.</w:t>
      </w:r>
    </w:p>
    <w:p/>
    <w:p>
      <w:r xmlns:w="http://schemas.openxmlformats.org/wordprocessingml/2006/main">
        <w:t xml:space="preserve">Езекиел 35:7 Ийнхүү Би Сеир уулыг хамгийн их эзгүйрүүлж, унасан болон буцаж ирсэн хүмүүсийг тэндээс таслах болно.</w:t>
      </w:r>
    </w:p>
    <w:p/>
    <w:p>
      <w:r xmlns:w="http://schemas.openxmlformats.org/wordprocessingml/2006/main">
        <w:t xml:space="preserve">Сеир уул хамгийн их эзгүйрч, дайран өнгөрч, буцаж ирсэн бүхэн таслагдах болно.</w:t>
      </w:r>
    </w:p>
    <w:p/>
    <w:p>
      <w:r xmlns:w="http://schemas.openxmlformats.org/wordprocessingml/2006/main">
        <w:t xml:space="preserve">1. Бурханы шүүлт бол шударга бөгөөд бүрэн дүүрэн</w:t>
      </w:r>
    </w:p>
    <w:p/>
    <w:p>
      <w:r xmlns:w="http://schemas.openxmlformats.org/wordprocessingml/2006/main">
        <w:t xml:space="preserve">2. Дуулгаваргүй байдлын үр дагавар</w:t>
      </w:r>
    </w:p>
    <w:p/>
    <w:p>
      <w:r xmlns:w="http://schemas.openxmlformats.org/wordprocessingml/2006/main">
        <w:t xml:space="preserve">1. Исаиа 45:7 "Би гэрлийг бүтээж, харанхуйг бүтээдэг. Би амар амгаланг бий болгож, бузар мууг бүтээдэг. Энэ бүхнийг ЭЗЭН Би хийдэг."</w:t>
      </w:r>
    </w:p>
    <w:p/>
    <w:p>
      <w:r xmlns:w="http://schemas.openxmlformats.org/wordprocessingml/2006/main">
        <w:t xml:space="preserve">2. Ром 12:19 "Хайртууд минь, өшөөгөө бүү ав, харин уур хилэнд газар өг. Учир нь "Өшөө авалт Минийх. Би хариулах болно" гэж бичигдсэн байдаг" гэж Их Эзэн тунхаглаж байна.</w:t>
      </w:r>
    </w:p>
    <w:p/>
    <w:p>
      <w:r xmlns:w="http://schemas.openxmlformats.org/wordprocessingml/2006/main">
        <w:t xml:space="preserve">Езекиел 35:8 Би түүний уулсыг түүний алагдсан хүмүүсээр дүүргэх болно.Чиний толгод, хөндийд, чиний бүх гол мөрөнд илдэнд алагдсан хүмүүс унах болно.</w:t>
      </w:r>
    </w:p>
    <w:p/>
    <w:p>
      <w:r xmlns:w="http://schemas.openxmlformats.org/wordprocessingml/2006/main">
        <w:t xml:space="preserve">Бурхан энэ нутгийн уулс, толгод, хөндий, голуудыг илдэнд алагдсан хүмүүсээр дүүргэх болно.</w:t>
      </w:r>
    </w:p>
    <w:p/>
    <w:p>
      <w:r xmlns:w="http://schemas.openxmlformats.org/wordprocessingml/2006/main">
        <w:t xml:space="preserve">1. Бурханы шүүлтийн хүч</w:t>
      </w:r>
    </w:p>
    <w:p/>
    <w:p>
      <w:r xmlns:w="http://schemas.openxmlformats.org/wordprocessingml/2006/main">
        <w:t xml:space="preserve">2. Тарисан зүйлээ хураах</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Сургаалт үгс 11:3 - Шударга хүмүүсийн үнэнч шударга байдал тэднийг удирддаг бол урвагчийн муруй байдал тэднийг устгадаг.</w:t>
      </w:r>
    </w:p>
    <w:p/>
    <w:p>
      <w:r xmlns:w="http://schemas.openxmlformats.org/wordprocessingml/2006/main">
        <w:t xml:space="preserve">Езекиел 35:9 Би чамайг мөнхийн хоосрол болгож, хотууд чинь эргэж ирэхгүй. Тэгээд та нар Намайг ЭЗЭН гэдгийг мэдэх болно.</w:t>
      </w:r>
    </w:p>
    <w:p/>
    <w:p>
      <w:r xmlns:w="http://schemas.openxmlformats.org/wordprocessingml/2006/main">
        <w:t xml:space="preserve">Түүний сургаалыг дагадаггүй, Түүнээс нүүр буруулсан хүмүүсийг Бурхан шийтгэх болно.</w:t>
      </w:r>
    </w:p>
    <w:p/>
    <w:p>
      <w:r xmlns:w="http://schemas.openxmlformats.org/wordprocessingml/2006/main">
        <w:t xml:space="preserve">1: Бурхан бол шударга бөгөөд Түүний шийтгэл нь зөвт юм</w:t>
      </w:r>
    </w:p>
    <w:p/>
    <w:p>
      <w:r xmlns:w="http://schemas.openxmlformats.org/wordprocessingml/2006/main">
        <w:t xml:space="preserve">2: Бурханд хандаж, Түүний өршөөлийг эрэлхийл</w:t>
      </w:r>
    </w:p>
    <w:p/>
    <w:p>
      <w:r xmlns:w="http://schemas.openxmlformats.org/wordprocessingml/2006/main">
        <w:t xml:space="preserve">1: Исаиа 55:7 - "Хорон муу хүн замаа, зөвт бус хүн бодлоо орхигтун. Тэр ЭЗЭН уруу эргэж, тэр түүнийг өршөөж, бидний Бурханд ханд, учир нь Тэр асар их өршөөл үзүүлэх болно."</w:t>
      </w:r>
    </w:p>
    <w:p/>
    <w:p>
      <w:r xmlns:w="http://schemas.openxmlformats.org/wordprocessingml/2006/main">
        <w:t xml:space="preserve">2: Езекиел 18:30-32 - "Тиймээс Израилийн угсаа аа, Би та нарыг хүн бүрийг замынхаа дагуу шүүнэ" гэж Эзэн БУРХАН тунхаглаж байна. Наманчилж, бүх гэмт хэргээсээ өөрсдийгөө эргүүл. Израилийн угсаа аа, та нар юунд үхэх гэж, та нар нүгэл үйлдсэн бүх гэм нүглээ хаяж, чамайг шинэ зүрх, шинэ сүнс болго.</w:t>
      </w:r>
    </w:p>
    <w:p/>
    <w:p>
      <w:r xmlns:w="http://schemas.openxmlformats.org/wordprocessingml/2006/main">
        <w:t xml:space="preserve">Езекиел 35:10 Учир нь чи "Энэ хоёр үндэстэн, энэ хоёр улс минийх бөгөөд бид үүнийг эзэмших болно" гэж хэлсэн. ЭЗЭН тэнд байсан бол</w:t>
      </w:r>
    </w:p>
    <w:p/>
    <w:p>
      <w:r xmlns:w="http://schemas.openxmlformats.org/wordprocessingml/2006/main">
        <w:t xml:space="preserve">Их Эзэн өөрсдийнхөө гэж зарласан ямар ч газар нутагт байдаг.</w:t>
      </w:r>
    </w:p>
    <w:p/>
    <w:p>
      <w:r xmlns:w="http://schemas.openxmlformats.org/wordprocessingml/2006/main">
        <w:t xml:space="preserve">1. Бурхан хаа сайгүй байдаг: Езекиел 35:10 дээр А</w:t>
      </w:r>
    </w:p>
    <w:p/>
    <w:p>
      <w:r xmlns:w="http://schemas.openxmlformats.org/wordprocessingml/2006/main">
        <w:t xml:space="preserve">2. Таных биш юмыг нэхэх нь: Езекиел 35:10 дээр А</w:t>
      </w:r>
    </w:p>
    <w:p/>
    <w:p>
      <w:r xmlns:w="http://schemas.openxmlformats.org/wordprocessingml/2006/main">
        <w:t xml:space="preserve">1. Дуулал 139:7-10 (Би Таны сүнснээс хаашаа явах вэ? эсвэл Таны оршихуйгаас хаашаа зугтах вэ?)</w:t>
      </w:r>
    </w:p>
    <w:p/>
    <w:p>
      <w:r xmlns:w="http://schemas.openxmlformats.org/wordprocessingml/2006/main">
        <w:t xml:space="preserve">2. Иеремиа 23:24 (Намайг харахгүй байхаар хэн нэгэн нууц газар нуугдаж чадах уу? ЭЗЭН тунхаглаж байна.)</w:t>
      </w:r>
    </w:p>
    <w:p/>
    <w:p>
      <w:r xmlns:w="http://schemas.openxmlformats.org/wordprocessingml/2006/main">
        <w:t xml:space="preserve">Езекиел 35:11 Тиймийн тул, Би амьд байгаа тул "Би чиний уур хилэн, тэдний эсрэг үзэн ядсан атаархлын чинь дагуу үйлдэх болно" гэж Эзэн БУРХАН тунхаглаж байна. Би чамайг шүүсний дараа тэдний дунд өөрийгөө мэдүүлэх болно.</w:t>
      </w:r>
    </w:p>
    <w:p/>
    <w:p>
      <w:r xmlns:w="http://schemas.openxmlformats.org/wordprocessingml/2006/main">
        <w:t xml:space="preserve">Бурхан хүмүүсийн уур хилэн, атаа жөтөөний дагуу үйлдэж, шүүх үедээ Өөрийгөө мэдүүлэх болно.</w:t>
      </w:r>
    </w:p>
    <w:p/>
    <w:p>
      <w:r xmlns:w="http://schemas.openxmlformats.org/wordprocessingml/2006/main">
        <w:t xml:space="preserve">1. Бурханы шударга ёс эцсийнх - Езекиел 35:11</w:t>
      </w:r>
    </w:p>
    <w:p/>
    <w:p>
      <w:r xmlns:w="http://schemas.openxmlformats.org/wordprocessingml/2006/main">
        <w:t xml:space="preserve">2. Бурхан Өөрийгөө мэдүүлнэ - Езекиел 35:11</w:t>
      </w:r>
    </w:p>
    <w:p/>
    <w:p>
      <w:r xmlns:w="http://schemas.openxmlformats.org/wordprocessingml/2006/main">
        <w:t xml:space="preserve">1. Египетээс гарсан нь 34:5-7 - "ЭЗЭН үүлэн дотор бууж, Түүнтэй хамт тэнд зогсоод, ЭЗЭНий нэрийг тунхаглав. ЭЗЭН түүний өмнө өнгөрч, "ЭЗЭН, энэрэнгүй, нигүүлсэнгүй Бурхан" хэмээн тунхаглав. Уурлахдаа удаан, тууштай хайр, үнэнчээр дүүрэн, мянга мянган хүний хайрыг хадгалан, нүгэл хилэнц, зөрчил, нүглийг уучилдаг.</w:t>
      </w:r>
    </w:p>
    <w:p/>
    <w:p>
      <w:r xmlns:w="http://schemas.openxmlformats.org/wordprocessingml/2006/main">
        <w:t xml:space="preserve">2. Ром 2:4-6 - Эсвэл та нар Бурханы нинжин сэтгэл таныг наманчлалд хөтлөх зорилготой гэдгийг мэдэлгүйгээр түүний эелдэг байдал, хүлээцтэй байдал, тэвчээрийн баялагт найдаж байна уу? Харин та хатуу, гэмшдэггүй зүрх сэтгэлийнхээ улмаас Бурханы зөвт шүүлт илчлэгдэх уур хилэнгийн өдөр өөртөө уур хилэнг хуримтлуулж байна. Тэр хүн болгонд бүтээлийнхээ дагуу үйлчилнэ.</w:t>
      </w:r>
    </w:p>
    <w:p/>
    <w:p>
      <w:r xmlns:w="http://schemas.openxmlformats.org/wordprocessingml/2006/main">
        <w:t xml:space="preserve">Езекиел 35:12 Тэгээд чи намайг ЭЗЭН гэдгийг, мөн Израилийн уулсын эсрэг "Тэд эзгүйрэгдэж, биднийг устгахаар өгөгдсөн" гэж хэлсэн чиний бүх доромжлолыг би сонссон гэдгийг мэдэх болно.</w:t>
      </w:r>
    </w:p>
    <w:p/>
    <w:p>
      <w:r xmlns:w="http://schemas.openxmlformats.org/wordprocessingml/2006/main">
        <w:t xml:space="preserve">Бурхан Израилийн уулсын эсрэг хэлсэн бүх доромжлолыг сонсож, Өөрийгөө Эзэн гэж тунхагласан.</w:t>
      </w:r>
    </w:p>
    <w:p/>
    <w:p>
      <w:r xmlns:w="http://schemas.openxmlformats.org/wordprocessingml/2006/main">
        <w:t xml:space="preserve">1. Үгийн хүч: Бидний үгс Бурхантай харилцах харилцаанд хэрхэн нөлөөлдөг</w:t>
      </w:r>
    </w:p>
    <w:p/>
    <w:p>
      <w:r xmlns:w="http://schemas.openxmlformats.org/wordprocessingml/2006/main">
        <w:t xml:space="preserve">2. Бурхныг доромжлох нь: Бид сорилт бэрхшээлийн үед яагаад Бурханд хандах ёстой вэ?</w:t>
      </w:r>
    </w:p>
    <w:p/>
    <w:p>
      <w:r xmlns:w="http://schemas.openxmlformats.org/wordprocessingml/2006/main">
        <w:t xml:space="preserve">1. Иаков 3:10 - "Магтаал, хараал нэг амнаас гардаг. Ах дүү нар аа, ийм байж болохгүй."</w:t>
      </w:r>
    </w:p>
    <w:p/>
    <w:p>
      <w:r xmlns:w="http://schemas.openxmlformats.org/wordprocessingml/2006/main">
        <w:t xml:space="preserve">2. Дуулал 107:2 - "Дайсны гараас гэтэлгэсэн ЭЗЭНий гэтэлгэгчид ингэж хэлэг."</w:t>
      </w:r>
    </w:p>
    <w:p/>
    <w:p>
      <w:r xmlns:w="http://schemas.openxmlformats.org/wordprocessingml/2006/main">
        <w:t xml:space="preserve">Езекиел 35:13 Ийнхүү та нар амаараа миний эсрэг сайрхаж, миний эсрэг үгээ олшруулж, би сонссон.</w:t>
      </w:r>
    </w:p>
    <w:p/>
    <w:p>
      <w:r xmlns:w="http://schemas.openxmlformats.org/wordprocessingml/2006/main">
        <w:t xml:space="preserve">Израилийн ард түмэн Бурханы эсрэг ярьж, Түүний эсрэг үгээ олшруулсан бөгөөд Бурхан тэднийг сонссон.</w:t>
      </w:r>
    </w:p>
    <w:p/>
    <w:p>
      <w:r xmlns:w="http://schemas.openxmlformats.org/wordprocessingml/2006/main">
        <w:t xml:space="preserve">1. Бардамнал уналтаас өмнө ирдэг: Езекиел 35:13-ын судалгаа</w:t>
      </w:r>
    </w:p>
    <w:p/>
    <w:p>
      <w:r xmlns:w="http://schemas.openxmlformats.org/wordprocessingml/2006/main">
        <w:t xml:space="preserve">2. Хэлний хүч: Бидний үгс бидний тухай юу гэж хэлдэг вэ</w:t>
      </w:r>
    </w:p>
    <w:p/>
    <w:p>
      <w:r xmlns:w="http://schemas.openxmlformats.org/wordprocessingml/2006/main">
        <w:t xml:space="preserve">1. Сургаалт үгс 16:18 (Мөхөхийн өмнө бардам зан, унахын өмнө бардам зан ирдэг.)</w:t>
      </w:r>
    </w:p>
    <w:p/>
    <w:p>
      <w:r xmlns:w="http://schemas.openxmlformats.org/wordprocessingml/2006/main">
        <w:t xml:space="preserve">2. Иаков 3:5-8 (Хэл бол өчүүхэн гишүүн бөгөөд агуу зүйлээр сайрхаж чаддаг. Бяцхан түймэр ямар агуу ойд дүрэлзэж байгааг хараарай! Хэл бол гал, гэмийн ертөнц юм. Хэл бол Энэ нь бидний гишүүдийн дунд маш ихээр тавигдаж, бүх биеийг бузарлаж, байгалийн жамыг галд шатааж, тамын галд шатаадаг.Учир нь бүх төрлийн араатан, шувууд, мөлхөгчид, далайн амьтдыг номхруулж, Хүн төрөлхтөн номхруулсан. Гэвч хэн ч хэлийг номхотгохгүй. Энэ бол үхлийн хороор дүүрэн сахилгагүй муу юм.)</w:t>
      </w:r>
    </w:p>
    <w:p/>
    <w:p>
      <w:r xmlns:w="http://schemas.openxmlformats.org/wordprocessingml/2006/main">
        <w:t xml:space="preserve">Езекиел 35:14 Эзэн БУРХАН ийнхүү айлдаж байна. Бүх дэлхий баярлах үед Би чамайг эзгүйрүүлэх болно.</w:t>
      </w:r>
    </w:p>
    <w:p/>
    <w:p>
      <w:r xmlns:w="http://schemas.openxmlformats.org/wordprocessingml/2006/main">
        <w:t xml:space="preserve">Бусдыг баярлах үед Едом нутгийг эзгүйрүүлэх болно гэдгийг Бурхан анхааруулдаг.</w:t>
      </w:r>
    </w:p>
    <w:p/>
    <w:p>
      <w:r xmlns:w="http://schemas.openxmlformats.org/wordprocessingml/2006/main">
        <w:t xml:space="preserve">1. Өөрийнхөө амжилтанд хэт итгэхгүй, даруу байдлаар баярлахын тулд Едомын жишээнээс суралццгаая.</w:t>
      </w:r>
    </w:p>
    <w:p/>
    <w:p>
      <w:r xmlns:w="http://schemas.openxmlformats.org/wordprocessingml/2006/main">
        <w:t xml:space="preserve">2.Бурханы шударга ёс ялах бөгөөд Түүнийг шоолохгүй; амжилтдаа даруухан байцгаая.</w:t>
      </w:r>
    </w:p>
    <w:p/>
    <w:p>
      <w:r xmlns:w="http://schemas.openxmlformats.org/wordprocessingml/2006/main">
        <w:t xml:space="preserve">1. Иаков 4:10 - Их Эзэний өмнө даруу бай, тэгвэл Тэр та нарыг өргөмжлөх болно.</w:t>
      </w:r>
    </w:p>
    <w:p/>
    <w:p>
      <w:r xmlns:w="http://schemas.openxmlformats.org/wordprocessingml/2006/main">
        <w:t xml:space="preserve">2. Дуулал 37:7 - ЭЗЭНий өмнө тайван байж, Түүнийг тэвчээртэй хүлээ; Хүмүүс амжилтанд хүрэхэд бүү санаа зов.</w:t>
      </w:r>
    </w:p>
    <w:p/>
    <w:p>
      <w:r xmlns:w="http://schemas.openxmlformats.org/wordprocessingml/2006/main">
        <w:t xml:space="preserve">Езекиел 35:15 Израилийн угсааны өв эзгүйрсэн тул чи баярласан шиг би чамд тэгж үйлдэх болно. Сеир уул аа, Идумеа, тэр бүхэн нь чи эзгүйрнэ. Намайг ЭЗЭН гэдгийг мэд.</w:t>
      </w:r>
    </w:p>
    <w:p/>
    <w:p>
      <w:r xmlns:w="http://schemas.openxmlformats.org/wordprocessingml/2006/main">
        <w:t xml:space="preserve">Израилийн угсаа нэгэн цагт эзгүйрч байсан шиг Сеир уул болон Идумеа эзгүйрнэ гэж Их Эзэн тунхаглаж байна.</w:t>
      </w:r>
    </w:p>
    <w:p/>
    <w:p>
      <w:r xmlns:w="http://schemas.openxmlformats.org/wordprocessingml/2006/main">
        <w:t xml:space="preserve">1. Израилийн хоосролоос суралцах нь: Бурханы шүүлтүүд биднийг Түүнд хэрхэн ойртуулдаг вэ?</w:t>
      </w:r>
    </w:p>
    <w:p/>
    <w:p>
      <w:r xmlns:w="http://schemas.openxmlformats.org/wordprocessingml/2006/main">
        <w:t xml:space="preserve">2. Бусдын золгүй явдалд баярлахын аюул: Езекиелээс ирсэн захиас 35:15.</w:t>
      </w:r>
    </w:p>
    <w:p/>
    <w:p>
      <w:r xmlns:w="http://schemas.openxmlformats.org/wordprocessingml/2006/main">
        <w:t xml:space="preserve">1. Исаиа 42:9 - "Харагтун, урьдын зүйлүүд биелж, шинэ зүйлүүдийг Би тунхаглаж байна. Тэд гарч ирэхээс өмнө Би та нарт тэдгээрийн талаар хэлье."</w:t>
      </w:r>
    </w:p>
    <w:p/>
    <w:p>
      <w:r xmlns:w="http://schemas.openxmlformats.org/wordprocessingml/2006/main">
        <w:t xml:space="preserve">2. Амос 3:7 - "Эзэн БУРХАН үнэхээр юу ч хийхгүй, гэхдээ Тэр Өөрийн зарц болох эш үзүүлэгч нарт нууцаа илчилдэг."</w:t>
      </w:r>
    </w:p>
    <w:p/>
    <w:p>
      <w:r xmlns:w="http://schemas.openxmlformats.org/wordprocessingml/2006/main">
        <w:t xml:space="preserve">«Езекиел» номын 36-р бүлэгт Израилийн газар нутгийг сэргээн засварлах, шинэчлэх тухай зөгнөл байдаг. Энэ бүлэгт Бурхан Өөрийн гэрээндээ үнэнч байдгийг онцлон тэмдэглэж, Өөрийн хүмүүсийг нутагт нь буцаан авчирч, бохирдлоос нь цэвэрлэж, тэдэнд шинэ зүрх сэтгэл, сүнсийг өгөх амлалтаа онцолж байна.</w:t>
      </w:r>
    </w:p>
    <w:p/>
    <w:p>
      <w:r xmlns:w="http://schemas.openxmlformats.org/wordprocessingml/2006/main">
        <w:t xml:space="preserve">1-р догол мөр: Бүлэг нь итгэл найдвар, сэргээлтийн захиасаар эхэлдэг. Бурхан Өөрийн ариун нэрийн төлөө үйлдэж, ард түмнээ нутагт нь буцаан авчрах болно гэдгээ тунхаглаж байна. Тэр тэднийг бохирдлоос нь цэвэрлэж, шинэ зүрх сэтгэл, сүнсийг өгч, Түүний тушаалуудыг дагах боломжийг олгохоо амласан (Езекиел 36:1-15).</w:t>
      </w:r>
    </w:p>
    <w:p/>
    <w:p>
      <w:r xmlns:w="http://schemas.openxmlformats.org/wordprocessingml/2006/main">
        <w:t xml:space="preserve">2-р догол мөр: Энэ зөгнөл нь Израилийн эргэн тойрон дахь үндэстнүүдийн зэмлэл, доог тохууны талаар өгүүлдэг. Бурхан газар нутгийн үржил шимийг сэргээж, дахин цэцэглэж, үржил шимтэй болгоно гэж тунхаглаж байна. Эзгүй болсон хотууд дахин баригдаж, газар нутаг нь хүмүүс болон мал сүрэгтэй болно (Езекиел 36:16-30).</w:t>
      </w:r>
    </w:p>
    <w:p/>
    <w:p>
      <w:r xmlns:w="http://schemas.openxmlformats.org/wordprocessingml/2006/main">
        <w:t xml:space="preserve">3-р догол мөр: Энэ бүлэг нь Бурханы үнэнч байдлын тухай тунхаглал болон Өөрийн хүмүүсийг элбэг дэлбэг адислах амлалтаар төгсдөг. Бурхан Израилийн залбиралд хариулж, хөгжил цэцэглэлтээр адисалж, тоог нь өсгөнө гэж баталдаг. Израилийг сэргээснээр үндэстнүүд Бурханы сайн сайхан, үнэнч байдлыг хүлээн зөвшөөрөх болно (Езекиел 36:31-38).</w:t>
      </w:r>
    </w:p>
    <w:p/>
    <w:p>
      <w:r xmlns:w="http://schemas.openxmlformats.org/wordprocessingml/2006/main">
        <w:t xml:space="preserve">Дүгнэж хэлэхэд,</w:t>
      </w:r>
    </w:p>
    <w:p>
      <w:r xmlns:w="http://schemas.openxmlformats.org/wordprocessingml/2006/main">
        <w:t xml:space="preserve">Езекиел гучин зургаадугаар бүлгийг танилцуулав</w:t>
      </w:r>
    </w:p>
    <w:p>
      <w:r xmlns:w="http://schemas.openxmlformats.org/wordprocessingml/2006/main">
        <w:t xml:space="preserve">сэргээн засварлах, шинэчлэх тухай эш үзүүллэг</w:t>
      </w:r>
    </w:p>
    <w:p>
      <w:r xmlns:w="http://schemas.openxmlformats.org/wordprocessingml/2006/main">
        <w:t xml:space="preserve">Израилийн нутаг дэвсгэрийн төлөө гэж онцлон тэмдэглэв</w:t>
      </w:r>
    </w:p>
    <w:p>
      <w:r xmlns:w="http://schemas.openxmlformats.org/wordprocessingml/2006/main">
        <w:t xml:space="preserve">Бурхан гэрээндээ үнэнч байх</w:t>
      </w:r>
    </w:p>
    <w:p>
      <w:r xmlns:w="http://schemas.openxmlformats.org/wordprocessingml/2006/main">
        <w:t xml:space="preserve">мөн Өөрийн ард түмнийг цэвэрлэх Түүний амлалт,</w:t>
      </w:r>
    </w:p>
    <w:p>
      <w:r xmlns:w="http://schemas.openxmlformats.org/wordprocessingml/2006/main">
        <w:t xml:space="preserve">тэдэнд шинэ зүрх сэтгэл, сүнсийг өгч,</w:t>
      </w:r>
    </w:p>
    <w:p>
      <w:r xmlns:w="http://schemas.openxmlformats.org/wordprocessingml/2006/main">
        <w:t xml:space="preserve">мөн тэднийг элбэг дэлбэг адислагтун.</w:t>
      </w:r>
    </w:p>
    <w:p/>
    <w:p>
      <w:r xmlns:w="http://schemas.openxmlformats.org/wordprocessingml/2006/main">
        <w:t xml:space="preserve">Израилийн нутаг дэвсгэрт найдвар, сэргээлтийн тухай захиас.</w:t>
      </w:r>
    </w:p>
    <w:p>
      <w:r xmlns:w="http://schemas.openxmlformats.org/wordprocessingml/2006/main">
        <w:t xml:space="preserve">Ард түмнээ нутагт нь авчирч, бохирдлоос нь цэвэрлэнэ гэж амла.</w:t>
      </w:r>
    </w:p>
    <w:p>
      <w:r xmlns:w="http://schemas.openxmlformats.org/wordprocessingml/2006/main">
        <w:t xml:space="preserve">Бурханы үнэнч байдлын тунхаглал ба Түүний хүмүүст шинэ зүрх сэтгэл, сүнсийг өгөх амлалт.</w:t>
      </w:r>
    </w:p>
    <w:p>
      <w:r xmlns:w="http://schemas.openxmlformats.org/wordprocessingml/2006/main">
        <w:t xml:space="preserve">Израильд тулгарсан зэмлэл, доог тохууны асуудлыг шийдвэрлэх.</w:t>
      </w:r>
    </w:p>
    <w:p>
      <w:r xmlns:w="http://schemas.openxmlformats.org/wordprocessingml/2006/main">
        <w:t xml:space="preserve">Газрын үржил шимийг сэргээж, эзгүйрсэн хотуудыг сэргээнэ гэж амла.</w:t>
      </w:r>
    </w:p>
    <w:p>
      <w:r xmlns:w="http://schemas.openxmlformats.org/wordprocessingml/2006/main">
        <w:t xml:space="preserve">Бурханы ивээл, хөгжил цэцэглэлт, Өөрийн ард түмнийг үржүүлэхийн баталгаа.</w:t>
      </w:r>
    </w:p>
    <w:p>
      <w:r xmlns:w="http://schemas.openxmlformats.org/wordprocessingml/2006/main">
        <w:t xml:space="preserve">Израилийг сэргээн босгосноор Бурханы сайн сайхан, үнэнч байдлыг хүлээн зөвшөөрөх.</w:t>
      </w:r>
    </w:p>
    <w:p/>
    <w:p>
      <w:r xmlns:w="http://schemas.openxmlformats.org/wordprocessingml/2006/main">
        <w:t xml:space="preserve">Езекиелийн энэ бүлэгт Израилийн газар нутгийг сэргээн засварлах, шинэчлэх тухай зөгнөлийг агуулдаг. Бурхан Өөрийн ариун нэрийн төлөө үйлдэж, Өөрийн ард түмнээ нутагт нь буцаан авчрах болно гэдгээ тунхагласан тул энэ бүлэг итгэл найдвар, сэргээлтийн захиасаар эхэлдэг. Тэр тэднийг бохирдлоос нь цэвэрлэж, шинэ зүрх сэтгэл, сүнсийг өгч, Түүний тушаалуудыг дагах боломжийг олгохоо амласан. Дараа нь зөгнөл нь Израилийн эргэн тойрон дахь үндэстнүүдийн зэмлэл, доог тохууны талаар өгүүлдэг. Бурхан газар нутгийн үржил шимийг сэргээж, дахин цэцэглэж, үржил шимтэй болгоно гэж тунхаглаж байна. Эзгүй болсон хотуудыг сэргээн босгож, газар нутаг нь хүн малтай болно. Энэ бүлэг Бурханы үнэнч байдлын тухай тунхаглал болон Өөрийн хүмүүсийг элбэг дэлбэг адислах амлалтаар төгсдөг. Бурхан Израилийн залбиралд хариулж, хөгжил цэцэглэлтээр адисалж, тоог нь өсгөнө гэж баталдаг. Израилийг сэргээснээр ард түмэн Бурханы сайн сайхан байдал, үнэнч байдлыг хүлээн зөвшөөрөх болно. Энэ бүлэгт Бурхан Өөрийн гэрээндээ үнэнч байх, ариусгах, шинэчлэх амлалт, Өөрийн хүмүүст зориулсан Түүний арвин их адислалуудыг онцлон тэмдэглэсэн байдаг.</w:t>
      </w:r>
    </w:p>
    <w:p/>
    <w:p>
      <w:r xmlns:w="http://schemas.openxmlformats.org/wordprocessingml/2006/main">
        <w:t xml:space="preserve">Езекиел 36:1 Мөн хүний хүү, Израилийн уулс руу эш үзүүлж, "Израилийн уулс аа, ЭЗЭНий үгийг сонсогтун" гэж хэл.</w:t>
      </w:r>
    </w:p>
    <w:p/>
    <w:p>
      <w:r xmlns:w="http://schemas.openxmlformats.org/wordprocessingml/2006/main">
        <w:t xml:space="preserve">Езекиел Израилийн уулс руу эш үзүүлж, Их Эзэний үгийг сонсохыг тэдэнд хэлэхийг зааварлав.</w:t>
      </w:r>
    </w:p>
    <w:p/>
    <w:p>
      <w:r xmlns:w="http://schemas.openxmlformats.org/wordprocessingml/2006/main">
        <w:t xml:space="preserve">1. Дуулгавартай байх хүч: Бурханы үг биднийг үйлдэлд хэрхэн уриалдаг</w:t>
      </w:r>
    </w:p>
    <w:p/>
    <w:p>
      <w:r xmlns:w="http://schemas.openxmlformats.org/wordprocessingml/2006/main">
        <w:t xml:space="preserve">2. Сонсохын ач холбогдол: Бурханы дуу хоолойд хариулах</w:t>
      </w:r>
    </w:p>
    <w:p/>
    <w:p>
      <w:r xmlns:w="http://schemas.openxmlformats.org/wordprocessingml/2006/main">
        <w:t xml:space="preserve">1. Үйлс 5:32 - Мөн бид эдгээр зүйлсийн түүний гэрчүүд юм; мөн түүнчлэн өөрт нь дуулгавартай хүмүүст Бурханы өгсөн Ариун Сүнс мөн.</w:t>
      </w:r>
    </w:p>
    <w:p/>
    <w:p>
      <w:r xmlns:w="http://schemas.openxmlformats.org/wordprocessingml/2006/main">
        <w:t xml:space="preserve">2. Иаков 1:22 - Гэхдээ та нар өөрсдийгөө хууран мэхэлж, зөвхөн сонсогч бус харин үгийг хэрэгжүүлэгчид бай.</w:t>
      </w:r>
    </w:p>
    <w:p/>
    <w:p>
      <w:r xmlns:w="http://schemas.openxmlformats.org/wordprocessingml/2006/main">
        <w:t xml:space="preserve">Езекиел 36:2 Эзэн БУРХАН ийнхүү айлдаж байна. Учир нь дайсан чиний эсрэг "Аха, эртний өндөрлөгүүд хүртэл бидний мэдэлд байна" гэж хэлсэн.</w:t>
      </w:r>
    </w:p>
    <w:p/>
    <w:p>
      <w:r xmlns:w="http://schemas.openxmlformats.org/wordprocessingml/2006/main">
        <w:t xml:space="preserve">Их Эзэн Бурхан Езекиелтэй ярьж, дайснууд эртний мөргөлийн өндөрлөгүүдийг өөрсдийнхөө гэж зарлав.</w:t>
      </w:r>
    </w:p>
    <w:p/>
    <w:p>
      <w:r xmlns:w="http://schemas.openxmlformats.org/wordprocessingml/2006/main">
        <w:t xml:space="preserve">1. Бурхан Өөрийн ард түмэн ба тэдний газар нутгийг эзэмшдэг - Езекиел 36:2</w:t>
      </w:r>
    </w:p>
    <w:p/>
    <w:p>
      <w:r xmlns:w="http://schemas.openxmlformats.org/wordprocessingml/2006/main">
        <w:t xml:space="preserve">2. Дайсны нэхэмжлэлийг ойлгох ба түүнийг хэрхэн эсэргүүцэх вэ - Езекиел 36:2</w:t>
      </w:r>
    </w:p>
    <w:p/>
    <w:p>
      <w:r xmlns:w="http://schemas.openxmlformats.org/wordprocessingml/2006/main">
        <w:t xml:space="preserve">1. Дэд хууль 11:12 - "Таны Бурхан ЭЗЭНий санаа тавьдаг газар. Таны Бурхан ЭЗЭНий мэлмий үргэлж түүн дээр байдаг, жилийн эхнээс оны эцэс хүртэл".</w:t>
      </w:r>
    </w:p>
    <w:p/>
    <w:p>
      <w:r xmlns:w="http://schemas.openxmlformats.org/wordprocessingml/2006/main">
        <w:t xml:space="preserve">2. Дуулал 24:1 - "Газар дэлхий ба түүний бүрэн байдал ЭЗЭНийх, дэлхий ба тэнд оршин суугчид".</w:t>
      </w:r>
    </w:p>
    <w:p/>
    <w:p>
      <w:r xmlns:w="http://schemas.openxmlformats.org/wordprocessingml/2006/main">
        <w:t xml:space="preserve">Езекиел 36:3 Тиймээс эш үзүүлж, "Эзэн БУРХАН ингэж айлдаж байна. Учир нь та нар үндэстнүүдийн үлдэгсдийн эзэмшил болохын тулд та нарыг эзгүйрүүлж, тал бүрээс нь залгисан.</w:t>
      </w:r>
    </w:p>
    <w:p/>
    <w:p>
      <w:r xmlns:w="http://schemas.openxmlformats.org/wordprocessingml/2006/main">
        <w:t xml:space="preserve">Өөрсдийгөө далимдуулж, харь үндэстнүүдийн эзэмшил болсонд нь Бурхан Өөрийн ард түмэнд уураа илэрхийлж байна.</w:t>
      </w:r>
    </w:p>
    <w:p/>
    <w:p>
      <w:r xmlns:w="http://schemas.openxmlformats.org/wordprocessingml/2006/main">
        <w:t xml:space="preserve">1. Бидний мөн чанар, зорилгыг үл тоомсорлох аюул</w:t>
      </w:r>
    </w:p>
    <w:p/>
    <w:p>
      <w:r xmlns:w="http://schemas.openxmlformats.org/wordprocessingml/2006/main">
        <w:t xml:space="preserve">2. Итгэлдээ хэрхэн бат бөх байж, уруу таталтаас татгалзах вэ?</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Филиппой 4:13 - Намайг хүчирхэгжүүлэгч Түүгээр дамжуулан би бүх зүйлийг хийж чадна.</w:t>
      </w:r>
    </w:p>
    <w:p/>
    <w:p>
      <w:r xmlns:w="http://schemas.openxmlformats.org/wordprocessingml/2006/main">
        <w:t xml:space="preserve">Езекиел 36:4 Тиймээс Израилийн уулс аа, Эзэн БУРХАНы үгийг сонсогтун. Уулс, толгод, гол мөрөн, хөндийгүүд, эзгүй хоосрол, эзгүй хоцорсон хотуудад хандаж, харь үндэстнүүдийн үлдэгсдийн олз, доог тохуу болсон ЭЗЭН БУРХАН ийнхүү айлдаж байна. эргэн тойронд;</w:t>
      </w:r>
    </w:p>
    <w:p/>
    <w:p>
      <w:r xmlns:w="http://schemas.openxmlformats.org/wordprocessingml/2006/main">
        <w:t xml:space="preserve">Их Эзэн Бурхан Израилийн уулс, толгод, гол мөрөн, хөндий, эзгүй хоосрол, хотууд руу ярьж, тэдгээр нь үндэстнүүдийн дунд доог тохуу болсон тухай тэдэнд мэдэгддэг.</w:t>
      </w:r>
    </w:p>
    <w:p/>
    <w:p>
      <w:r xmlns:w="http://schemas.openxmlformats.org/wordprocessingml/2006/main">
        <w:t xml:space="preserve">1. Израилийн төлөөх Бурханы халамж - Эзэн Бурхан Израилийн ард түмэнд амласан амлалтаа хэрхэн биелүүлж, биелүүлсээр байгаа.</w:t>
      </w:r>
    </w:p>
    <w:p/>
    <w:p>
      <w:r xmlns:w="http://schemas.openxmlformats.org/wordprocessingml/2006/main">
        <w:t xml:space="preserve">2. Доог тохууны дунд тайтгарал - Зовлон, ичгүүртэй үед Их Эзэнээс хүч чадлыг олох.</w:t>
      </w:r>
    </w:p>
    <w:p/>
    <w:p>
      <w:r xmlns:w="http://schemas.openxmlformats.org/wordprocessingml/2006/main">
        <w:t xml:space="preserve">1. Дэд хууль 7:7-8 - "ЭЗЭН та нарыг хайрлаагүй бөгөөд та нарыг сонгоогүй, учир нь та нар бүх ард түмнээс олон байсан; учир нь та нар бүх ард түмнээс цөөхөн байсан. Харин Их Эзэн та нарыг хайрласан. Тэр та нарын эцэг өвгөд тангарагласан тангаргаа сахихын тулд ЭЗЭН та нарыг хүчирхэг мутраар гаргаж, Египетийн хаан Фараоны гараас боолуудын гэрээс гэтэлгэв."</w:t>
      </w:r>
    </w:p>
    <w:p/>
    <w:p>
      <w:r xmlns:w="http://schemas.openxmlformats.org/wordprocessingml/2006/main">
        <w:t xml:space="preserve">2. Ром 8:28-29 - "Бүх зүйл Бурханыг хайрладаг хүмүүст, Түүний зорилгын дагуу дуудагдсан хүмүүст сайн сайхны төлөө үйлчилдэг гэдгийг бид мэднэ. Тэр урьдаас мэдэж байсан хүнтэйгээ нийцүүлэхээр урьдчилан тогтоосон. Олон ах дүүсийн дунд ууган нь болохын тулд Хүүгийнхээ дүрд".</w:t>
      </w:r>
    </w:p>
    <w:p/>
    <w:p>
      <w:r xmlns:w="http://schemas.openxmlformats.org/wordprocessingml/2006/main">
        <w:t xml:space="preserve">Езекиел 36:5 Тиймээс Эзэн БУРХАН ийнхүү айлдаж байна. Миний атаархлын гал дотор би харь үндэстний үлдэгсдийн эсрэг, бүх зүрх сэтгэлийнхээ баяр хөөрөөр, үл хайхран, олз болгон хаяхын тулд миний нутгийг эзэмшилд нь өгсөн бүх Идумегийн эсрэг хэлсэн нь гарцаагүй.</w:t>
      </w:r>
    </w:p>
    <w:p/>
    <w:p>
      <w:r xmlns:w="http://schemas.openxmlformats.org/wordprocessingml/2006/main">
        <w:t xml:space="preserve">Их Эзэн Бурхан Өөрийнх нь газрыг баяр хөөр, зэвүүцлээр эзэмшиж буй харь үндэстнүүдийн эсрэг Езекиелээр дамжуулан ярьдаг.</w:t>
      </w:r>
    </w:p>
    <w:p/>
    <w:p>
      <w:r xmlns:w="http://schemas.openxmlformats.org/wordprocessingml/2006/main">
        <w:t xml:space="preserve">1. Их Эзэний атаархал ба үндэстнүүд: Бурханы уур хилэн хэрхэн зөвтгөдөг вэ?</w:t>
      </w:r>
    </w:p>
    <w:p/>
    <w:p>
      <w:r xmlns:w="http://schemas.openxmlformats.org/wordprocessingml/2006/main">
        <w:t xml:space="preserve">2. Бурханы газар ба эзэмшил: Түүний өмчийг хэрхэн хүндэтгэх ёстой вэ?</w:t>
      </w:r>
    </w:p>
    <w:p/>
    <w:p>
      <w:r xmlns:w="http://schemas.openxmlformats.org/wordprocessingml/2006/main">
        <w:t xml:space="preserve">1. Дэд хууль 32:21 Тэд намайг Бурханаас өөр зүйлд атаархахад хүргэсэн. тэд өөрсдийн дэмий хоосон зүйлсээр намайг уурлуулсан. Би тэднийг ард түмэн бус хүмүүсийн атаархлыг төрүүлэх болно; Би тэднийг мунхаг үндэстэнд уурлуулах болно.</w:t>
      </w:r>
    </w:p>
    <w:p/>
    <w:p>
      <w:r xmlns:w="http://schemas.openxmlformats.org/wordprocessingml/2006/main">
        <w:t xml:space="preserve">2. Дуулал 79:1-2 Өө, Бурхан минь, харь үндэстнүүд Таны өв болгон ирсэн. чиний ариун сүмийг тэд бузарласан; Тэд Иерусалимыг бөөн бөөнөөр нь тавьсан. Таны зарц нарын цогцсыг тэд тэнгэрийн шувуудад, таны гэгээнтнүүдийн махыг газрын араатнуудад хоол болгон өгсөн.</w:t>
      </w:r>
    </w:p>
    <w:p/>
    <w:p>
      <w:r xmlns:w="http://schemas.openxmlformats.org/wordprocessingml/2006/main">
        <w:t xml:space="preserve">Езекиел 36:6 Тиймээс Израилийн газрын талаар эш үзүүлж, уулс, толгод, гол мөрөн, хөндийд "Эзэн БУРХАН ингэж айлдаж байна. Үзэгтүн, та нар үндэстнүүдийн ичгүүрийг үүрсэн тул би атаархал, уур хилэн дотроо ярилаа.</w:t>
      </w:r>
    </w:p>
    <w:p/>
    <w:p>
      <w:r xmlns:w="http://schemas.openxmlformats.org/wordprocessingml/2006/main">
        <w:t xml:space="preserve">Бусад үндэстний доромжлолыг тэвчсэн израильчуудыг Бурхан уурлаж, атаархсандаа хэлдэг.</w:t>
      </w:r>
    </w:p>
    <w:p/>
    <w:p>
      <w:r xmlns:w="http://schemas.openxmlformats.org/wordprocessingml/2006/main">
        <w:t xml:space="preserve">1. Шүтэн шүтэх аюул: Езекиелээс өгсөн анхааруулга</w:t>
      </w:r>
    </w:p>
    <w:p/>
    <w:p>
      <w:r xmlns:w="http://schemas.openxmlformats.org/wordprocessingml/2006/main">
        <w:t xml:space="preserve">2. Даруу байдлын хүч: Езекиелээс авсан сургамж</w:t>
      </w:r>
    </w:p>
    <w:p/>
    <w:p>
      <w:r xmlns:w="http://schemas.openxmlformats.org/wordprocessingml/2006/main">
        <w:t xml:space="preserve">1. Исаиа 5:14-15 -Тиймээс там өөрийгөө томруулж, амаа хэмжээлшгүй нээв. Тэдний алдар суу, олон түмэн, сүр жавхлан, баясагч нь түүнд буух болно. Муу хүн доошоо бууж, хүчирхэг хүн даруу болж, дээдсийн нүд нь даруу байх болно.</w:t>
      </w:r>
    </w:p>
    <w:p/>
    <w:p>
      <w:r xmlns:w="http://schemas.openxmlformats.org/wordprocessingml/2006/main">
        <w:t xml:space="preserve">2. Дуулал 34:18 - Эвдэрсэн зүрхтэй хүмүүст ЭЗЭН ойр байдаг. мөн гэмшсэн сүнстэй хүмүүсийг авардаг.</w:t>
      </w:r>
    </w:p>
    <w:p/>
    <w:p>
      <w:r xmlns:w="http://schemas.openxmlformats.org/wordprocessingml/2006/main">
        <w:t xml:space="preserve">Езекиел 36:7 Тиймээс Эзэн БУРХАН ийнхүү айлдаж байна. Би гараа өргөв.Чиний эргэн тойронд байгаа харь үндэстнүүд ичгүүрээ үүрэх нь гарцаагүй.</w:t>
      </w:r>
    </w:p>
    <w:p/>
    <w:p>
      <w:r xmlns:w="http://schemas.openxmlformats.org/wordprocessingml/2006/main">
        <w:t xml:space="preserve">Бурхан Израилийг тойрон хүрээлсэн харь үндэстнүүдийг буруу үйлдлийнх нь төлөө шийтгэнэ гэж амласан.</w:t>
      </w:r>
    </w:p>
    <w:p/>
    <w:p>
      <w:r xmlns:w="http://schemas.openxmlformats.org/wordprocessingml/2006/main">
        <w:t xml:space="preserve">1. Эзэн бол үнэнч - Езекиел 36:7</w:t>
      </w:r>
    </w:p>
    <w:p/>
    <w:p>
      <w:r xmlns:w="http://schemas.openxmlformats.org/wordprocessingml/2006/main">
        <w:t xml:space="preserve">2. Нүглийн үр дагавар - Езекиел 36:7</w:t>
      </w:r>
    </w:p>
    <w:p/>
    <w:p>
      <w:r xmlns:w="http://schemas.openxmlformats.org/wordprocessingml/2006/main">
        <w:t xml:space="preserve">1. Исаиа 40:10 - Харагтун, Эзэн БУРХАН хүчтэй мутраар ирж, түүний мутар түүний төлөө захирах болно.</w:t>
      </w:r>
    </w:p>
    <w:p/>
    <w:p>
      <w:r xmlns:w="http://schemas.openxmlformats.org/wordprocessingml/2006/main">
        <w:t xml:space="preserve">2. Дуулал 5:5 - Мунхаг хүн Таны нүдэн дээр зогсохгүй: Та гэм бурууг үйлдэгч бүхнийг үзэн яддаг.</w:t>
      </w:r>
    </w:p>
    <w:p/>
    <w:p>
      <w:r xmlns:w="http://schemas.openxmlformats.org/wordprocessingml/2006/main">
        <w:t xml:space="preserve">Езекиел 36:8 Харин Израилийн уулс аа, та нар мөчрүүдээ урж, Израилийн ард түмэнд үр жимсээ өгөх болно. Учир нь тэд ирэхэд ойрхон байна.</w:t>
      </w:r>
    </w:p>
    <w:p/>
    <w:p>
      <w:r xmlns:w="http://schemas.openxmlformats.org/wordprocessingml/2006/main">
        <w:t xml:space="preserve">Бурхан ард түмнээ Израилийн уулс руу буцаан авчрахаа амласан бөгөөд ингэснээр тэд үр жимс ургуулж, ард түмнээ тэжээх болно.</w:t>
      </w:r>
    </w:p>
    <w:p/>
    <w:p>
      <w:r xmlns:w="http://schemas.openxmlformats.org/wordprocessingml/2006/main">
        <w:t xml:space="preserve">1. Итгэлээр хүлээх нь: Өөрийн хүмүүсийг сэргээнэ гэсэн Бурханы амлалт</w:t>
      </w:r>
    </w:p>
    <w:p/>
    <w:p>
      <w:r xmlns:w="http://schemas.openxmlformats.org/wordprocessingml/2006/main">
        <w:t xml:space="preserve">2. Бурханы амлалтын хүч: Сэргээх найдвар дээр найдах нь</w:t>
      </w:r>
    </w:p>
    <w:p/>
    <w:p>
      <w:r xmlns:w="http://schemas.openxmlformats.org/wordprocessingml/2006/main">
        <w:t xml:space="preserve">1. Исаиа 43:19 - Харагтун, би шинэ зүйл хийх болно; одоо энэ нь гарч ирэх болно; Та нар үүнийг мэдэхгүй гэж үү? Би бүр аглаг буйдад зам, элсэн цөлд гол мөрөн болгоно.</w:t>
      </w:r>
    </w:p>
    <w:p/>
    <w:p>
      <w:r xmlns:w="http://schemas.openxmlformats.org/wordprocessingml/2006/main">
        <w:t xml:space="preserve">2. Иеремиа 31:4 - Израилийн онгон бүсгүй, Би чамайг дахин босгож, чи ч баригдах болно. Чи дахин таблетуудаараа чимэгдэж, хөгжөөн дэмжигчдийн бүжгээр гарах болно.</w:t>
      </w:r>
    </w:p>
    <w:p/>
    <w:p>
      <w:r xmlns:w="http://schemas.openxmlformats.org/wordprocessingml/2006/main">
        <w:t xml:space="preserve">Езекиел 36:9 Учир нь харагтун, Би та нарын төлөө байна, мөн би та нар уруу эргэж, та нар тариалж, тариалагдах болно.</w:t>
      </w:r>
    </w:p>
    <w:p/>
    <w:p>
      <w:r xmlns:w="http://schemas.openxmlformats.org/wordprocessingml/2006/main">
        <w:t xml:space="preserve">Бурхан үргэлж бидний хажууд байж, итгэл найдвар, удирдамжаар хангах болно.</w:t>
      </w:r>
    </w:p>
    <w:p/>
    <w:p>
      <w:r xmlns:w="http://schemas.openxmlformats.org/wordprocessingml/2006/main">
        <w:t xml:space="preserve">1: Бурхан бидэнтэй хамт байгаа бөгөөд бидэнд хэрэгтэй найдвар, удирдамжаар хангах болно.</w:t>
      </w:r>
    </w:p>
    <w:p/>
    <w:p>
      <w:r xmlns:w="http://schemas.openxmlformats.org/wordprocessingml/2006/main">
        <w:t xml:space="preserve">2: Бурханд хандъя, Тэр бидэнд замыг зааж, гэрэлт ирээдүйг бидэнд өгөх болно.</w:t>
      </w:r>
    </w:p>
    <w:p/>
    <w:p>
      <w:r xmlns:w="http://schemas.openxmlformats.org/wordprocessingml/2006/main">
        <w:t xml:space="preserve">1: Исаиа 40:28-31 - "Чи мэдэхгүй байна уу? Чи сонсоогүй гэж үү? ЭЗЭН бол мөнхийн Бурхан, дэлхийн хязгаарыг бүтээгч. Тэр ядрахгүй, ядрахгүй бөгөөд түүний ойлголтыг хэн ч үл чадна. Тэр ядарсан хүнд хүч чадал өгч, сул дорой нэгний хүчийг нэмэгдүүлнэ.Залуус ч ядарч сульдаж, залуу эрэгтэйчүүд бүдэрч унадаг.Харин ЭЗЭНд найддаг хүмүүс хүч чадлаа сэргээнэ.Тэд бүргэд мэт далавчлан ниснэ. Тэд гүйж, ядрахгүй, алхаж, сулрахгүй."</w:t>
      </w:r>
    </w:p>
    <w:p/>
    <w:p>
      <w:r xmlns:w="http://schemas.openxmlformats.org/wordprocessingml/2006/main">
        <w:t xml:space="preserve">2: Иеремиа 29:11-13 - "Учир нь би чамд зориулж байгаа төлөвлөгөөгөө мэдэж байна" гэж Их Эзэн тунхаглаж байна. Чамайг цэцэглүүлэхийн тулд чамайг хорлохгүй байхаар төлөвлөж байна, чамд итгэл найдвар, ирээдүйг өгөхөөр төлөвлөж байна. Дараа нь чи намайг дуудаж, Над руу ирж залбир, тэгвэл би чамайг сонсох болно, чи намайг бүх зүрх сэтгэлээрээ хайхдаа намайг хайж, олох болно."</w:t>
      </w:r>
    </w:p>
    <w:p/>
    <w:p>
      <w:r xmlns:w="http://schemas.openxmlformats.org/wordprocessingml/2006/main">
        <w:t xml:space="preserve">Езекиел 36:10 Би Израилийн бүх угсаа, тэр бүр бүгдийг чам дээр олноор нь өсгөж, хотууд суурьшиж, хог хаягдал баригдах болно.</w:t>
      </w:r>
    </w:p>
    <w:p/>
    <w:p>
      <w:r xmlns:w="http://schemas.openxmlformats.org/wordprocessingml/2006/main">
        <w:t xml:space="preserve">Бурхан Израилийн ард түмнийг олшруулж, хотууд болон эзгүй газар нутгийг босгоно.</w:t>
      </w:r>
    </w:p>
    <w:p/>
    <w:p>
      <w:r xmlns:w="http://schemas.openxmlformats.org/wordprocessingml/2006/main">
        <w:t xml:space="preserve">1. Бурханы элбэг дэлбэг байдлын амлалт - Өөрийн ард түмнээ олшруулж, газар нутгаа сэргээх Бурханы амлалтыг судлах.</w:t>
      </w:r>
    </w:p>
    <w:p/>
    <w:p>
      <w:r xmlns:w="http://schemas.openxmlformats.org/wordprocessingml/2006/main">
        <w:t xml:space="preserve">2. Шинэ амьдрал ба шинэ найдвар - Бурхан эзгүй газар руу хэрхэн итгэл найдвар авчирч, тусламж хэрэгтэй хүмүүст амьдрал авчирдагийг харна.</w:t>
      </w:r>
    </w:p>
    <w:p/>
    <w:p>
      <w:r xmlns:w="http://schemas.openxmlformats.org/wordprocessingml/2006/main">
        <w:t xml:space="preserve">1. Дуулал 107:34 - Баяр баясгалантай зүрх нь баяр баясгалантай царай гаргадаг, харин зүрх гунигтай үед сүнс нь эвдэрдэг.</w:t>
      </w:r>
    </w:p>
    <w:p/>
    <w:p>
      <w:r xmlns:w="http://schemas.openxmlformats.org/wordprocessingml/2006/main">
        <w:t xml:space="preserve">2. Исаиа 58:12 - Таны ард түмэн эртний балгасуудыг сэргээн босгож, эртний суурийг босгоно; чамайг эвдэрсэн ханыг засагч, орон сууцтай гудамжийг сэргээгч гэж дуудна.</w:t>
      </w:r>
    </w:p>
    <w:p/>
    <w:p>
      <w:r xmlns:w="http://schemas.openxmlformats.org/wordprocessingml/2006/main">
        <w:t xml:space="preserve">Езекиел 36:11 Би та нарын дээр хүн амьтан хоёрыг үржүүлэх болно. мөн тэд өсөж, үр жимсээ авчрах болно. Би та нарыг хуучин эзэмшил газруудын чинь дагуу суурьшуулж, та нарт анхнаасаа илүү сайн үйлдэх болно. Тэгээд та нар Намайг ЭЗЭН гэдгийг мэдэх болно.</w:t>
      </w:r>
    </w:p>
    <w:p/>
    <w:p>
      <w:r xmlns:w="http://schemas.openxmlformats.org/wordprocessingml/2006/main">
        <w:t xml:space="preserve">Их Эзэн ард түмнээ элбэг дэлбэг хүмүүс, амьтдаар адисалж, тэднийг хуучин алдар сууд нь эргүүлэн авчирч, тэдний төлөө бүр илүү сайн зүйлийг хийх болно.</w:t>
      </w:r>
    </w:p>
    <w:p/>
    <w:p>
      <w:r xmlns:w="http://schemas.openxmlformats.org/wordprocessingml/2006/main">
        <w:t xml:space="preserve">1. Сэргээх Их Эзэний амлалт</w:t>
      </w:r>
    </w:p>
    <w:p/>
    <w:p>
      <w:r xmlns:w="http://schemas.openxmlformats.org/wordprocessingml/2006/main">
        <w:t xml:space="preserve">2. Бурханы хангамж ба ерөөл</w:t>
      </w:r>
    </w:p>
    <w:p/>
    <w:p>
      <w:r xmlns:w="http://schemas.openxmlformats.org/wordprocessingml/2006/main">
        <w:t xml:space="preserve">1. Исаиа 1:19 - Хэрэв та нар хүсэл зоригтой, дуулгавартай байвал тухайн газрын сайн сайхныг идэх болно.</w:t>
      </w:r>
    </w:p>
    <w:p/>
    <w:p>
      <w:r xmlns:w="http://schemas.openxmlformats.org/wordprocessingml/2006/main">
        <w:t xml:space="preserve">2. Дуулал 31:19 - Өө, чамаас эмээдэг хүмүүсийн төлөө Таны өгсөн буян ямар агуу вэ? Хүний хөвгүүдийн өмнө чамд итгэдэг хүмүүсийн төлөө чи үүнийг үйлдсэн юм!</w:t>
      </w:r>
    </w:p>
    <w:p/>
    <w:p>
      <w:r xmlns:w="http://schemas.openxmlformats.org/wordprocessingml/2006/main">
        <w:t xml:space="preserve">Езекиел 36:12 Тийм ээ, Би хүмүүсийг, бүр Өөрийн ард түмэн Израиль ч чам дээр алхуулна. мөн тэд чамайг эзэмших болно, мөн чи тэдний өв байх болно, мөн чи цаашид тэднийг хүнээс салгахгүй.</w:t>
      </w:r>
    </w:p>
    <w:p/>
    <w:p>
      <w:r xmlns:w="http://schemas.openxmlformats.org/wordprocessingml/2006/main">
        <w:t xml:space="preserve">Бурхан Өөрийн ард түмнээ Израилийн нутаг дэвсгэрт авчрахаа амласан бөгөөд тэд дахин хэзээ ч хүмүүсээс хагацахгүй.</w:t>
      </w:r>
    </w:p>
    <w:p/>
    <w:p>
      <w:r xmlns:w="http://schemas.openxmlformats.org/wordprocessingml/2006/main">
        <w:t xml:space="preserve">1. Бурханы хангамжийн амлалт - Езекиел 36:12 дахь Бурханы үнэнч байдлыг судлах нь</w:t>
      </w:r>
    </w:p>
    <w:p/>
    <w:p>
      <w:r xmlns:w="http://schemas.openxmlformats.org/wordprocessingml/2006/main">
        <w:t xml:space="preserve">2. Өв өвөө эзэмших нь - Езекиел 36:12 дахь Бурханы амлалтын бэлгийг ойлгох нь</w:t>
      </w:r>
    </w:p>
    <w:p/>
    <w:p>
      <w:r xmlns:w="http://schemas.openxmlformats.org/wordprocessingml/2006/main">
        <w:t xml:space="preserve">1. Исаиа 54:17 - Таны эсрэг бүтээсэн ямар ч зэвсэг амжилтад хүрэхгүй; мөн шүүлтэнд чиний эсрэг босох хэл бүрийг чи буруушаах болно.</w:t>
      </w:r>
    </w:p>
    <w:p/>
    <w:p>
      <w:r xmlns:w="http://schemas.openxmlformats.org/wordprocessingml/2006/main">
        <w:t xml:space="preserve">2. Дуулал 37:3 - Эзэнд найдаж, сайныг үйлд; Тиймээс чи тэр газарт оршин суух бөгөөд чи үнэхээр тэжээгдэх болно.</w:t>
      </w:r>
    </w:p>
    <w:p/>
    <w:p>
      <w:r xmlns:w="http://schemas.openxmlformats.org/wordprocessingml/2006/main">
        <w:t xml:space="preserve">Езекиел 36:13 Эзэн БУРХАН ийнхүү айлдаж байна. Учир нь тэд чамд "Та хүмүүсийг цөлмөж, үндэстнүүдээ харамлалаа" гэж хэлсэн.</w:t>
      </w:r>
    </w:p>
    <w:p/>
    <w:p>
      <w:r xmlns:w="http://schemas.openxmlformats.org/wordprocessingml/2006/main">
        <w:t xml:space="preserve">Их Эзэн Бурхан Езекиелтэй ярьж, газар нутаг нь хүмүүсийг залгиж, үндэстнүүдийг сүйрүүлсэн гэж хэлсэн хүмүүсийг буруушааж байна.</w:t>
      </w:r>
    </w:p>
    <w:p/>
    <w:p>
      <w:r xmlns:w="http://schemas.openxmlformats.org/wordprocessingml/2006/main">
        <w:t xml:space="preserve">1. Бурханы хайр муугаас хүчтэй</w:t>
      </w:r>
    </w:p>
    <w:p/>
    <w:p>
      <w:r xmlns:w="http://schemas.openxmlformats.org/wordprocessingml/2006/main">
        <w:t xml:space="preserve">2. Нүглийг ялах Бурханы хүч</w:t>
      </w:r>
    </w:p>
    <w:p/>
    <w:p>
      <w:r xmlns:w="http://schemas.openxmlformats.org/wordprocessingml/2006/main">
        <w:t xml:space="preserve">1. Ром 8:37-39 - Үгүй ээ, энэ бүх зүйлд бид биднийг хайрласан Түүгээр дамжуулан байлдан дагуулагчаас илүү байдаг. Учир нь үхэл ч, амьдрал ч, тэнгэр элчүүд ч, чөтгөрүүд ч, одоо ч ирээдүй ч, ямар ч хүч чадал, өндөр ч, гүн ч, бүх бүтээлийн өөр юу ч биднийг Бурханы хайраас салгаж чадахгүй гэдэгт би итгэлтэй байна. бидний Эзэн Христ Есүс дотор байдаг.</w:t>
      </w:r>
    </w:p>
    <w:p/>
    <w:p>
      <w:r xmlns:w="http://schemas.openxmlformats.org/wordprocessingml/2006/main">
        <w:t xml:space="preserve">2. Дуулал 46:1-3 - Бурхан бол бидний хоргодох газар, хүч чадал, гай зовлонд үргэлж туслах юм. Иймээс газар тэнхээ бууж, уулс далайн зүрхэнд унасан ч, ус нь шуугиж, хөөсөрч, уулс нь чичирхийлсэн ч бид айхгүй.</w:t>
      </w:r>
    </w:p>
    <w:p/>
    <w:p>
      <w:r xmlns:w="http://schemas.openxmlformats.org/wordprocessingml/2006/main">
        <w:t xml:space="preserve">Езекиел 36:14 Тиймээс чи дахин хүмүүсийг залгихгүй, үндэстнүүдээ дахиж хагацуулахгүй гэж Эзэн БУРХАН тунхаглаж байна.</w:t>
      </w:r>
    </w:p>
    <w:p/>
    <w:p>
      <w:r xmlns:w="http://schemas.openxmlformats.org/wordprocessingml/2006/main">
        <w:t xml:space="preserve">Энэ хэсэг нь Өөрийн ард түмнийг дахин дарангуйлалд оруулахгүй гэсэн Бурханы амлалтыг илчилдэг.</w:t>
      </w:r>
    </w:p>
    <w:p/>
    <w:p>
      <w:r xmlns:w="http://schemas.openxmlformats.org/wordprocessingml/2006/main">
        <w:t xml:space="preserve">1. Бурханы хайр мөнхөд байдаг - Өөрийн ард түмнээ хамгаалах Бурханы гуйвшгүй амлалтын тухай А.</w:t>
      </w:r>
    </w:p>
    <w:p/>
    <w:p>
      <w:r xmlns:w="http://schemas.openxmlformats.org/wordprocessingml/2006/main">
        <w:t xml:space="preserve">2. Авралын хүч - Бурханы өршөөл, өршөөлийн хүчний тухай А.</w:t>
      </w:r>
    </w:p>
    <w:p/>
    <w:p>
      <w:r xmlns:w="http://schemas.openxmlformats.org/wordprocessingml/2006/main">
        <w:t xml:space="preserve">1. Иеремиа 31:3 - "Эзэн эрт дээр үеэс надад үзэгдэж, "Тийм ээ, би чамайг үүрдийн хайраар хайрласан. Тиймээс би чамайг хайр энэрлээр татсан" гэж хэлсэн."</w:t>
      </w:r>
    </w:p>
    <w:p/>
    <w:p>
      <w:r xmlns:w="http://schemas.openxmlformats.org/wordprocessingml/2006/main">
        <w:t xml:space="preserve">2. Исаиа 54:10 - "Учир нь уулс хөдөлж, толгод нүүлгэгдэх болно. Харин Миний энэрэл чамаас салахгүй, Миний амар амгалангийн гэрээ ч арилахгүй" гэж чамайг өршөөсөн ЭЗЭН тунхаглаж байна.</w:t>
      </w:r>
    </w:p>
    <w:p/>
    <w:p>
      <w:r xmlns:w="http://schemas.openxmlformats.org/wordprocessingml/2006/main">
        <w:t xml:space="preserve">Езекиел 36:15 Би ард түмний ичгүүрийг чамд дахиж сонсгохгүй, чи ард түмний доромжлолыг дахиж тэвчихгүй, чи үндэстнүүдээ дахин сүйрүүлэхгүй гэж Эзэн БУРХАН тунхаглаж байна.</w:t>
      </w:r>
    </w:p>
    <w:p/>
    <w:p>
      <w:r xmlns:w="http://schemas.openxmlformats.org/wordprocessingml/2006/main">
        <w:t xml:space="preserve">Бурхан Өөрийн хүмүүсээс ичгүүр, доромжлолыг арилгахаа амласан.</w:t>
      </w:r>
    </w:p>
    <w:p/>
    <w:p>
      <w:r xmlns:w="http://schemas.openxmlformats.org/wordprocessingml/2006/main">
        <w:t xml:space="preserve">1. Бурханы ичгүүр, зэмлэлээс хамгаалах амлалт</w:t>
      </w:r>
    </w:p>
    <w:p/>
    <w:p>
      <w:r xmlns:w="http://schemas.openxmlformats.org/wordprocessingml/2006/main">
        <w:t xml:space="preserve">2. Бурханы ард түмэндээ үнэнч байдлын тухай сануулга</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Дуулал 34:22 - Их Эзэн зарц нарынхаа амийг золиослодог; Түүнд хоргодсон хүмүүсийн хэн нь ч буруушаагдахгүй.</w:t>
      </w:r>
    </w:p>
    <w:p/>
    <w:p>
      <w:r xmlns:w="http://schemas.openxmlformats.org/wordprocessingml/2006/main">
        <w:t xml:space="preserve">Езекиел 36:16 Мөн ЭЗЭНий үг надад ирж,</w:t>
      </w:r>
    </w:p>
    <w:p/>
    <w:p>
      <w:r xmlns:w="http://schemas.openxmlformats.org/wordprocessingml/2006/main">
        <w:t xml:space="preserve">Израилийг сэргээх Бурханы амлалт.</w:t>
      </w:r>
    </w:p>
    <w:p/>
    <w:p>
      <w:r xmlns:w="http://schemas.openxmlformats.org/wordprocessingml/2006/main">
        <w:t xml:space="preserve">1. Их Эзэний болзолгүй хайр ба гэтэлгэл</w:t>
      </w:r>
    </w:p>
    <w:p/>
    <w:p>
      <w:r xmlns:w="http://schemas.openxmlformats.org/wordprocessingml/2006/main">
        <w:t xml:space="preserve">2. Хэрэгцээтэй үед Их Эзэний үнэнч байдалд найдах нь</w:t>
      </w:r>
    </w:p>
    <w:p/>
    <w:p>
      <w:r xmlns:w="http://schemas.openxmlformats.org/wordprocessingml/2006/main">
        <w:t xml:space="preserve">1. Ром 8:39 - Өндөр ч, гүн ч, бүх бүтээлийн өөр юу ч биднийг Эзэн Христ Есүс доторх Бурханы хайраас салгаж чадахгүй.</w:t>
      </w:r>
    </w:p>
    <w:p/>
    <w:p>
      <w:r xmlns:w="http://schemas.openxmlformats.org/wordprocessingml/2006/main">
        <w:t xml:space="preserve">2. Исаиа 40:31 - Харин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Езекиел 36:17 Хүний хүү, Израилийн угсаа газар нутагтаа оршин суухдаа тэд өөрсдийн зам болон үйлдлээрээ түүнийг бузарласан.Тэдний зам миний өмнө зайлуулагдсан эмэгтэйн бузартсан мэт байв.</w:t>
      </w:r>
    </w:p>
    <w:p/>
    <w:p>
      <w:r xmlns:w="http://schemas.openxmlformats.org/wordprocessingml/2006/main">
        <w:t xml:space="preserve">Израилийн гэр Бурханыг доромжилсон үйлдэл, зан авираараа өөрсдийн газар нутгийг бузарлав.</w:t>
      </w:r>
    </w:p>
    <w:p/>
    <w:p>
      <w:r xmlns:w="http://schemas.openxmlformats.org/wordprocessingml/2006/main">
        <w:t xml:space="preserve">1: "Бурхан нүглийг тэвчихгүй"</w:t>
      </w:r>
    </w:p>
    <w:p/>
    <w:p>
      <w:r xmlns:w="http://schemas.openxmlformats.org/wordprocessingml/2006/main">
        <w:t xml:space="preserve">2: "Дуулгаваргүй байдлын үр дагавар"</w:t>
      </w:r>
    </w:p>
    <w:p/>
    <w:p>
      <w:r xmlns:w="http://schemas.openxmlformats.org/wordprocessingml/2006/main">
        <w:t xml:space="preserve">1: Галат 6:7-8 - "Бүү мэхл: Бурхан тохуурхдаггүй, учир нь хүн юу тарина, тэр бас хураана. Учир нь өөрийн махан биед тарьдаг хүн махан биеэсээ ялзралыг хурааж авдаг. Сүнсэнд тарьдаг хүн Сүнснээс мөнх амийг хураах болно."</w:t>
      </w:r>
    </w:p>
    <w:p/>
    <w:p>
      <w:r xmlns:w="http://schemas.openxmlformats.org/wordprocessingml/2006/main">
        <w:t xml:space="preserve">2: Сургаалт үгс 11:20 - "Зүрх нь муруй хүмүүс ЭЗЭНд жигшүүртэй, харин гэм зэмгүй хүмүүс нь Түүний таалалд нийцдэг."</w:t>
      </w:r>
    </w:p>
    <w:p/>
    <w:p>
      <w:r xmlns:w="http://schemas.openxmlformats.org/wordprocessingml/2006/main">
        <w:t xml:space="preserve">Езекиел 36:18 Тиймийн тул, тэдний газар дээр урсгасан цус болон тэднийг бузарласан шүтээнүүдийнх нь төлөө би тэдний дээр уур хилэнгээ асгав.</w:t>
      </w:r>
    </w:p>
    <w:p/>
    <w:p>
      <w:r xmlns:w="http://schemas.openxmlformats.org/wordprocessingml/2006/main">
        <w:t xml:space="preserve">Нутаг дэвсгэрийг бузарласан цус, шүтээн шүтлэгийн төлөө Бурханы уур хилэн израильчууд дээр асгарсан.</w:t>
      </w:r>
    </w:p>
    <w:p/>
    <w:p>
      <w:r xmlns:w="http://schemas.openxmlformats.org/wordprocessingml/2006/main">
        <w:t xml:space="preserve">1. Бурханы уур хилэн: Нүглийн үр дагаврыг ойлгох нь</w:t>
      </w:r>
    </w:p>
    <w:p/>
    <w:p>
      <w:r xmlns:w="http://schemas.openxmlformats.org/wordprocessingml/2006/main">
        <w:t xml:space="preserve">2. Итгэл ба шүтээн шүтэх хоорондын тулаан: уруу таталтыг хэрхэн эсэргүүцэх вэ?</w:t>
      </w:r>
    </w:p>
    <w:p/>
    <w:p>
      <w:r xmlns:w="http://schemas.openxmlformats.org/wordprocessingml/2006/main">
        <w:t xml:space="preserve">1. Ром 6:23 - Учир нь нүглийн хөлс бол үхэл юм</w:t>
      </w:r>
    </w:p>
    <w:p/>
    <w:p>
      <w:r xmlns:w="http://schemas.openxmlformats.org/wordprocessingml/2006/main">
        <w:t xml:space="preserve">2. Колоссай 3:5 - Иймд та нарын дотор байгаа садар самуун, бузар булай байдал, хүсэл тачаал, бузар хүсэл, шунахай сэтгэлийг үхүүл.</w:t>
      </w:r>
    </w:p>
    <w:p/>
    <w:p>
      <w:r xmlns:w="http://schemas.openxmlformats.org/wordprocessingml/2006/main">
        <w:t xml:space="preserve">Езекиел 36:19 Би тэднийг үндэстнүүдийн дунд тарааж, тэд улс орнуудаар тараагдаж, зам, үйлсийнх нь дагуу Би тэднийг шүүсэн.</w:t>
      </w:r>
    </w:p>
    <w:p/>
    <w:p>
      <w:r xmlns:w="http://schemas.openxmlformats.org/wordprocessingml/2006/main">
        <w:t xml:space="preserve">Бурхан Өөрийн хүмүүсийг үндэстнүүдийн дунд тарааж, үйлдлүүдийнх нь дагуу шүүсэн.</w:t>
      </w:r>
    </w:p>
    <w:p/>
    <w:p>
      <w:r xmlns:w="http://schemas.openxmlformats.org/wordprocessingml/2006/main">
        <w:t xml:space="preserve">1. "Бурхан бол шударга шүүгч"</w:t>
      </w:r>
    </w:p>
    <w:p/>
    <w:p>
      <w:r xmlns:w="http://schemas.openxmlformats.org/wordprocessingml/2006/main">
        <w:t xml:space="preserve">2. "Бидний үйлдлийн үр дагавар"</w:t>
      </w:r>
    </w:p>
    <w:p/>
    <w:p>
      <w:r xmlns:w="http://schemas.openxmlformats.org/wordprocessingml/2006/main">
        <w:t xml:space="preserve">1. Иаков 4:12 - "Хууль тогтоогч, шүүгч цорын ганц байдаг. Тэр нь аварч, устгаж чаддаг. Харин та хөршөө шүүх хэн бэ?"</w:t>
      </w:r>
    </w:p>
    <w:p/>
    <w:p>
      <w:r xmlns:w="http://schemas.openxmlformats.org/wordprocessingml/2006/main">
        <w:t xml:space="preserve">2. Дэд хууль 32:4 - "Тэр бол Хад бөгөөд түүний ажил төгс. Учир нь Түүний бүх зам нь шүүлт юм. Тэр бол үнэний Бурхан бөгөөд гэмгүй, зөв бөгөөд зөв юм."</w:t>
      </w:r>
    </w:p>
    <w:p/>
    <w:p>
      <w:r xmlns:w="http://schemas.openxmlformats.org/wordprocessingml/2006/main">
        <w:t xml:space="preserve">Езекиел 36:20 Тэд хаашаа ч явсан харь үндэстнүүдэд орж ирээд, "Эдгээр бол ЭЗЭНий ард түмэн бөгөөд түүний нутгаас гарсан" гэж хэлэхэд тэд Миний ариун нэрийг гутаав.</w:t>
      </w:r>
    </w:p>
    <w:p/>
    <w:p>
      <w:r xmlns:w="http://schemas.openxmlformats.org/wordprocessingml/2006/main">
        <w:t xml:space="preserve">Их Эзэний хүмүүс харь үндэстнүүд рүү явахдаа Түүний нэрийг гутаав.</w:t>
      </w:r>
    </w:p>
    <w:p/>
    <w:p>
      <w:r xmlns:w="http://schemas.openxmlformats.org/wordprocessingml/2006/main">
        <w:t xml:space="preserve">1: Бид итгэлдээ тууштай байж, төөрөхдөө Их Эзэнийг мартаж болохгүй.</w:t>
      </w:r>
    </w:p>
    <w:p/>
    <w:p>
      <w:r xmlns:w="http://schemas.openxmlformats.org/wordprocessingml/2006/main">
        <w:t xml:space="preserve">2: Бид хэн бэ гэдгээ үргэлж санаж, хийж буй бүх зүйлдээ үүнийг тусгах ёстой.</w:t>
      </w:r>
    </w:p>
    <w:p/>
    <w:p>
      <w:r xmlns:w="http://schemas.openxmlformats.org/wordprocessingml/2006/main">
        <w:t xml:space="preserve">1: Иаков 1:22 - Гэхдээ та нар өөрсдийгөө хууран мэхэлж, зөвхөн сонсогч бус харин үгийг хэрэгжүүлэгчид бай.</w:t>
      </w:r>
    </w:p>
    <w:p/>
    <w:p>
      <w:r xmlns:w="http://schemas.openxmlformats.org/wordprocessingml/2006/main">
        <w:t xml:space="preserve">2: Матай 5:16 - Хүмүүсийн сайн үйлсийг харж, тэнгэр дэх Эцэгээ алдаршуулахын тулд та нарын гэрэл хүмүүсийн өмнө гийгүүл.</w:t>
      </w:r>
    </w:p>
    <w:p/>
    <w:p>
      <w:r xmlns:w="http://schemas.openxmlformats.org/wordprocessingml/2006/main">
        <w:t xml:space="preserve">Езекиел 36:21 Харин Израилийн гэр тэдний явсан үндэстнүүдийн дунд бузарласан Миний ариун нэрийг би өрөвдөв.</w:t>
      </w:r>
    </w:p>
    <w:p/>
    <w:p>
      <w:r xmlns:w="http://schemas.openxmlformats.org/wordprocessingml/2006/main">
        <w:t xml:space="preserve">Израилийн гэр үндэстнүүдийн дунд бузарласан ариун нэрийг нь Бурхан өрөвдөн хайрладаг.</w:t>
      </w:r>
    </w:p>
    <w:p/>
    <w:p>
      <w:r xmlns:w="http://schemas.openxmlformats.org/wordprocessingml/2006/main">
        <w:t xml:space="preserve">1. Бурханы өршөөл, өршөөл</w:t>
      </w:r>
    </w:p>
    <w:p/>
    <w:p>
      <w:r xmlns:w="http://schemas.openxmlformats.org/wordprocessingml/2006/main">
        <w:t xml:space="preserve">2. Даруу байдлын хүч</w:t>
      </w:r>
    </w:p>
    <w:p/>
    <w:p>
      <w:r xmlns:w="http://schemas.openxmlformats.org/wordprocessingml/2006/main">
        <w:t xml:space="preserve">1. Лук 6:36-38 - Эцэг чинь өршөөнгүй байдгийн адил энэрэнгүй бай.</w:t>
      </w:r>
    </w:p>
    <w:p/>
    <w:p>
      <w:r xmlns:w="http://schemas.openxmlformats.org/wordprocessingml/2006/main">
        <w:t xml:space="preserve">2. Иаков 4:6-10 - Их Эзэний өмнө даруу бай, тэгвэл Тэр та нарыг өргөмжлөх болно.</w:t>
      </w:r>
    </w:p>
    <w:p/>
    <w:p>
      <w:r xmlns:w="http://schemas.openxmlformats.org/wordprocessingml/2006/main">
        <w:t xml:space="preserve">Езекиел 36:22 Тиймээс Израилийн гэрт "Эзэн БУРХАН ингэж айлдаж байна. Израилийн гэр ээ, би та нарын төлөө бус, харин та нарын явсан газар үндэстнүүдийн дунд бузарласан Миний ариун нэрийн төлөө үүнийг хийж байна.</w:t>
      </w:r>
    </w:p>
    <w:p/>
    <w:p>
      <w:r xmlns:w="http://schemas.openxmlformats.org/wordprocessingml/2006/main">
        <w:t xml:space="preserve">Их Эзэн Бурхан Израилийн гэрт тэдний төлөө бус, харин харь үндэстнүүдийн дунд бузарласан Өөрийн ариун нэрийнхээ төлөө үйлдэж байгаагаа сануулж байна.</w:t>
      </w:r>
    </w:p>
    <w:p/>
    <w:p>
      <w:r xmlns:w="http://schemas.openxmlformats.org/wordprocessingml/2006/main">
        <w:t xml:space="preserve">1. Бурханы ариун нэрийг хамгаалахын ач холбогдол</w:t>
      </w:r>
    </w:p>
    <w:p/>
    <w:p>
      <w:r xmlns:w="http://schemas.openxmlformats.org/wordprocessingml/2006/main">
        <w:t xml:space="preserve">2. Бурхан бол бидний шүтэн биширч, магтаал сайшаалтай</w:t>
      </w:r>
    </w:p>
    <w:p/>
    <w:p>
      <w:r xmlns:w="http://schemas.openxmlformats.org/wordprocessingml/2006/main">
        <w:t xml:space="preserve">1. Исаиа 43:7 - Миний нэрээр дуудагдсан, Миний алдрын төлөө бүтээсэн, Миний бүтээсэн, бүтээсэн хүн бүр.</w:t>
      </w:r>
    </w:p>
    <w:p/>
    <w:p>
      <w:r xmlns:w="http://schemas.openxmlformats.org/wordprocessingml/2006/main">
        <w:t xml:space="preserve">2. Дуулал 9:11 - Сионд сэнтийд заларсан ЭЗЭНийг магтан дуул! Түүний үйлсийг ард түмэнд хэлэгтүн!</w:t>
      </w:r>
    </w:p>
    <w:p/>
    <w:p>
      <w:r xmlns:w="http://schemas.openxmlformats.org/wordprocessingml/2006/main">
        <w:t xml:space="preserve">Езекиел 36:23 Харь үндэстнүүдийн дунд бузарлагдсан, тэдний дунд та нарын бузарласан агуу нэрийг Би ариусгах болно. Тэдний нүдний өмнө би чиний дотор ариусгагдах үед үндэстнүүд Намайг ЭЗЭН мөн гэдгийг мэдэх болно" гэж Эзэн БУРХАН тунхаглаж байна.</w:t>
      </w:r>
    </w:p>
    <w:p/>
    <w:p>
      <w:r xmlns:w="http://schemas.openxmlformats.org/wordprocessingml/2006/main">
        <w:t xml:space="preserve">Бурхан Өөрийн хүмүүсээр харь үндэстнүүдийн дунд бузарласан Өөрийн агуу нэрийг ариусгана гэж амласан. Түүнийг ард түмэндээ ариусгах үед харь үндэстнүүд Түүнийг Эзэн гэдгийг ойлгох болно.</w:t>
      </w:r>
    </w:p>
    <w:p/>
    <w:p>
      <w:r xmlns:w="http://schemas.openxmlformats.org/wordprocessingml/2006/main">
        <w:t xml:space="preserve">1. Ариусгах хүч: Бурханы хүмүүс Түүний Гэгээнтнийг хэрхэн харуулж чадах вэ?</w:t>
      </w:r>
    </w:p>
    <w:p/>
    <w:p>
      <w:r xmlns:w="http://schemas.openxmlformats.org/wordprocessingml/2006/main">
        <w:t xml:space="preserve">2. Дуулгавартай байхын нөлөө: Бидний үйлдлүүд Бурханы агуу байдлыг хэрхэн илэрхийлдэг вэ</w:t>
      </w:r>
    </w:p>
    <w:p/>
    <w:p>
      <w:r xmlns:w="http://schemas.openxmlformats.org/wordprocessingml/2006/main">
        <w:t xml:space="preserve">1. Исаиа 43:25 - "Өөрийнхөө төлөө та нарын гэм бурууг арилган, нүглийг чинь дахин санахгүй байгаа хүн бол би өөрөө мөн."</w:t>
      </w:r>
    </w:p>
    <w:p/>
    <w:p>
      <w:r xmlns:w="http://schemas.openxmlformats.org/wordprocessingml/2006/main">
        <w:t xml:space="preserve">2. Ром 8:29 - "Бурхан олон ах, эгч нарын дунд ууган болохын тулд Хүүгийнхээ дүрд нийцүүлэхээр урьдаас тогтоосон."</w:t>
      </w:r>
    </w:p>
    <w:p/>
    <w:p>
      <w:r xmlns:w="http://schemas.openxmlformats.org/wordprocessingml/2006/main">
        <w:t xml:space="preserve">Езекиел 36:24 Учир нь Би та нарыг үндэстнүүдийн дундаас авч, бүх орноос цуглуулж, чамайг нутагт чинь авчрах болно.</w:t>
      </w:r>
    </w:p>
    <w:p/>
    <w:p>
      <w:r xmlns:w="http://schemas.openxmlformats.org/wordprocessingml/2006/main">
        <w:t xml:space="preserve">Бурхан Израилийн үндэстнийг өөрсдийн газар нутагт нь эргүүлэн өгөх болно.</w:t>
      </w:r>
    </w:p>
    <w:p/>
    <w:p>
      <w:r xmlns:w="http://schemas.openxmlformats.org/wordprocessingml/2006/main">
        <w:t xml:space="preserve">1: Бурхан Өөрийн хүмүүсийг үргэлж Өөртөө буцааж авчрах болно.</w:t>
      </w:r>
    </w:p>
    <w:p/>
    <w:p>
      <w:r xmlns:w="http://schemas.openxmlformats.org/wordprocessingml/2006/main">
        <w:t xml:space="preserve">2: Бурханы амлалт хэзээ ч зөрчигдөж чадахгүй.</w:t>
      </w:r>
    </w:p>
    <w:p/>
    <w:p>
      <w:r xmlns:w="http://schemas.openxmlformats.org/wordprocessingml/2006/main">
        <w:t xml:space="preserve">1: Исаиа 43:5-6 - "Бүү ай, учир нь би чамтай хамт байна. Би чиний үр удмыг дорнодоос авчирч, чамайг баруунаас цуглуулж, хойд зүгт "Бууж өг" гэж хэлнэ. Бүү холд: хөвгүүдийг минь холоос, охидыг минь дэлхийн хязгаараас авчир."</w:t>
      </w:r>
    </w:p>
    <w:p/>
    <w:p>
      <w:r xmlns:w="http://schemas.openxmlformats.org/wordprocessingml/2006/main">
        <w:t xml:space="preserve">2: Ром 11:26-27 - "Тиймээс бүх Израиль аврагдах болно: "Аврагч Сионоос гарч ирж, Иаковын бурханлаг бус байдлыг зайлуулна" гэж бичигдсэн байдаг. Тэдний нүглийг арилгах болно."</w:t>
      </w:r>
    </w:p>
    <w:p/>
    <w:p>
      <w:r xmlns:w="http://schemas.openxmlformats.org/wordprocessingml/2006/main">
        <w:t xml:space="preserve">Езекиел 36:25 Дараа нь Би та нарын дээр цэвэр ус цацаж, та нар цэвэр байх болно.Би та нарыг бүх бузар булхай, бүх шүтээнүүдээс чинь цэвэрлэнэ.</w:t>
      </w:r>
    </w:p>
    <w:p/>
    <w:p>
      <w:r xmlns:w="http://schemas.openxmlformats.org/wordprocessingml/2006/main">
        <w:t xml:space="preserve">Бурхан израильчуудыг нүгэл, шүтээнүүдээс нь цэвэрлэхээ амласан.</w:t>
      </w:r>
    </w:p>
    <w:p/>
    <w:p>
      <w:r xmlns:w="http://schemas.openxmlformats.org/wordprocessingml/2006/main">
        <w:t xml:space="preserve">1. Зүрх сэтгэлээ цэвэрлэ: Бурханы гэтэлгэлийн хүчийг ойлгох</w:t>
      </w:r>
    </w:p>
    <w:p/>
    <w:p>
      <w:r xmlns:w="http://schemas.openxmlformats.org/wordprocessingml/2006/main">
        <w:t xml:space="preserve">2. Цэвэршсэн амьдралаар амьдрах: Шүтэн шүтэхээс татгалзаж, Бурханы үгийг хүлээн авах</w:t>
      </w:r>
    </w:p>
    <w:p/>
    <w:p>
      <w:r xmlns:w="http://schemas.openxmlformats.org/wordprocessingml/2006/main">
        <w:t xml:space="preserve">1. Үйлс 15:9 - Тэдний зүрх сэтгэлийг итгэлээр ариусгаж, бид болон тэдний хооронд ямар ч ялгаа байхгүй.</w:t>
      </w:r>
    </w:p>
    <w:p/>
    <w:p>
      <w:r xmlns:w="http://schemas.openxmlformats.org/wordprocessingml/2006/main">
        <w:t xml:space="preserve">2. 1 Коринт 10:14 - Тиймээс хайрт минь, шүтээн шүтэхээс зайл.</w:t>
      </w:r>
    </w:p>
    <w:p/>
    <w:p>
      <w:r xmlns:w="http://schemas.openxmlformats.org/wordprocessingml/2006/main">
        <w:t xml:space="preserve">Езекиел 36:26 Би чамд шинэ зүрхийг өгч, чиний дотор шинэ сүнсийг бий болгож, махан биеэс чинь чулуурхаг зүрхийг авч, чамд махан зүрхийг өгнө.</w:t>
      </w:r>
    </w:p>
    <w:p/>
    <w:p>
      <w:r xmlns:w="http://schemas.openxmlformats.org/wordprocessingml/2006/main">
        <w:t xml:space="preserve">Бурхан бидэнд шинэ зүрх сэтгэл, сүнсийг өгч, бидний хатуу зүрхийг биднээс зайлуулахаа амласан.</w:t>
      </w:r>
    </w:p>
    <w:p/>
    <w:p>
      <w:r xmlns:w="http://schemas.openxmlformats.org/wordprocessingml/2006/main">
        <w:t xml:space="preserve">1. Шинэ зүрх Бурхан бидэнд амласан - Езекиел 36:26 дахь Бурханы хувиргах хүчийг судлах нь</w:t>
      </w:r>
    </w:p>
    <w:p/>
    <w:p>
      <w:r xmlns:w="http://schemas.openxmlformats.org/wordprocessingml/2006/main">
        <w:t xml:space="preserve">2. Махан зүрх - Езекиел 36:26-д заасны дагуу махан биетэй байхын ач холбогдлыг судлах нь</w:t>
      </w:r>
    </w:p>
    <w:p/>
    <w:p>
      <w:r xmlns:w="http://schemas.openxmlformats.org/wordprocessingml/2006/main">
        <w:t xml:space="preserve">1. Иеремиа 24:7 - Мөн би тэдэнд Намайг ЭЗЭН мөн гэдгийг мэдэх зүрх сэтгэлийг өгөх болно. Тэд Миний ард түмэн, Би тэдний Бурхан байх болно.</w:t>
      </w:r>
    </w:p>
    <w:p/>
    <w:p>
      <w:r xmlns:w="http://schemas.openxmlformats.org/wordprocessingml/2006/main">
        <w:t xml:space="preserve">2. Дуулал 51:10 - Бурхан минь, надад цэвэр зүрхийг бүтээгээч; мөн миний дотор зөв сүнсийг шинэчил.</w:t>
      </w:r>
    </w:p>
    <w:p/>
    <w:p>
      <w:r xmlns:w="http://schemas.openxmlformats.org/wordprocessingml/2006/main">
        <w:t xml:space="preserve">Езекиел 36:27 Би та нарын дотор сүнсээ оруулж, та нарыг Миний зарлигуудын дагуу явуулах болно.</w:t>
      </w:r>
    </w:p>
    <w:p/>
    <w:p>
      <w:r xmlns:w="http://schemas.openxmlformats.org/wordprocessingml/2006/main">
        <w:t xml:space="preserve">Бурхан Өөрийн сүнсийг бидний дотор суулгаж, биднийг Өөрийн зарлигуудын дагуу алхаж, Түүний шүүлтүүдийг сахихад хүргэнэ.</w:t>
      </w:r>
    </w:p>
    <w:p/>
    <w:p>
      <w:r xmlns:w="http://schemas.openxmlformats.org/wordprocessingml/2006/main">
        <w:t xml:space="preserve">1. Амьдралыг өөрчлөх Ариун Сүнсний хүч</w:t>
      </w:r>
    </w:p>
    <w:p/>
    <w:p>
      <w:r xmlns:w="http://schemas.openxmlformats.org/wordprocessingml/2006/main">
        <w:t xml:space="preserve">2. Бидний амьдарч буй арга замаар Бурханд дуулгавартай байх</w:t>
      </w:r>
    </w:p>
    <w:p/>
    <w:p>
      <w:r xmlns:w="http://schemas.openxmlformats.org/wordprocessingml/2006/main">
        <w:t xml:space="preserve">1. Ром 8:14 15 Учир нь Бурханы Сүнсээр удирдуулсан бүх хүмүүс Бурханы хөвгүүд юм.</w:t>
      </w:r>
    </w:p>
    <w:p/>
    <w:p>
      <w:r xmlns:w="http://schemas.openxmlformats.org/wordprocessingml/2006/main">
        <w:t xml:space="preserve">2. Иаков 1:22 25 Харин өөрсдийгөө хууран мэхэлж, зөвхөн сонсогч бус харин үгийг хэрэгжүүлэгчид бай.</w:t>
      </w:r>
    </w:p>
    <w:p/>
    <w:p>
      <w:r xmlns:w="http://schemas.openxmlformats.org/wordprocessingml/2006/main">
        <w:t xml:space="preserve">Езекиел 36:28 Миний эцэг өвгөддөө өгсөн нутагт та нар оршин суух болно. мөн та нар Миний ард түмэн байх болно, мөн би та нарын Бурхан байх болно.</w:t>
      </w:r>
    </w:p>
    <w:p/>
    <w:p>
      <w:r xmlns:w="http://schemas.openxmlformats.org/wordprocessingml/2006/main">
        <w:t xml:space="preserve">Бурхан Израильд тэдний Бурхан болж, тэд Түүний ард түмэн болж, өвөг дээдсийнхээ өгсөн газар нутагт оршин суух болно гэж амласан.</w:t>
      </w:r>
    </w:p>
    <w:p/>
    <w:p>
      <w:r xmlns:w="http://schemas.openxmlformats.org/wordprocessingml/2006/main">
        <w:t xml:space="preserve">1. Оршин суух тухай Бурханы амлалт: Езекиелийн гэрээг судлах нь 36:28</w:t>
      </w:r>
    </w:p>
    <w:p/>
    <w:p>
      <w:r xmlns:w="http://schemas.openxmlformats.org/wordprocessingml/2006/main">
        <w:t xml:space="preserve">2. Бурханы үнэнч байдал: Түүний гэрээний амлалтуудад итгэх нь</w:t>
      </w:r>
    </w:p>
    <w:p/>
    <w:p>
      <w:r xmlns:w="http://schemas.openxmlformats.org/wordprocessingml/2006/main">
        <w:t xml:space="preserve">1. Иеремиа 31:33-34 - "Гэвч эдгээр өдрүүдийн дараа Израилийн гэртэй хийх гэрээ нь энэ юм" гэж Их Эзэн тунхаглаж байна. Би Өөрийн хуулиа тэдний дотор тавьж, зүрх сэтгэл дээр нь бичнэ. Би тэдний Бурхан байх болно, тэд Миний ард түмэн байх болно."</w:t>
      </w:r>
    </w:p>
    <w:p/>
    <w:p>
      <w:r xmlns:w="http://schemas.openxmlformats.org/wordprocessingml/2006/main">
        <w:t xml:space="preserve">2. 2 Коринт 6:16 - "Бурханы сүм нь шүтээнтэй ямар тохирдог вэ? Учир нь бид амьд Бурханы сүм; Бурханы хэлснээр, Би тэдний дунд байрлаж, тэдний дунд алхаж, би тэднийх байх болно. Бурхан минь, тэд миний ард түмэн байх болно.</w:t>
      </w:r>
    </w:p>
    <w:p/>
    <w:p>
      <w:r xmlns:w="http://schemas.openxmlformats.org/wordprocessingml/2006/main">
        <w:t xml:space="preserve">Езекиел 36:29 Би чамайг бүх бузар байдлаас чинь аварч, үр тариаг дуудаж, өсгөж, та нарт өлсгөлөнг үүсгэхгүй.</w:t>
      </w:r>
    </w:p>
    <w:p/>
    <w:p>
      <w:r xmlns:w="http://schemas.openxmlformats.org/wordprocessingml/2006/main">
        <w:t xml:space="preserve">Бурхан хүмүүсийг бузар булай байдлаас нь аварч, өлсгөлөнгөөс сэргийлэхийн тулд хоол хүнсээр хангахаа амласан.</w:t>
      </w:r>
    </w:p>
    <w:p/>
    <w:p>
      <w:r xmlns:w="http://schemas.openxmlformats.org/wordprocessingml/2006/main">
        <w:t xml:space="preserve">1. Бурханы хамгаалалт ба хангамж</w:t>
      </w:r>
    </w:p>
    <w:p/>
    <w:p>
      <w:r xmlns:w="http://schemas.openxmlformats.org/wordprocessingml/2006/main">
        <w:t xml:space="preserve">2. Бурханы амлалтын хүч</w:t>
      </w:r>
    </w:p>
    <w:p/>
    <w:p>
      <w:r xmlns:w="http://schemas.openxmlformats.org/wordprocessingml/2006/main">
        <w:t xml:space="preserve">1. Исаиа 54:10 - "Учир нь уулс хөдөлж, толгодууд нүүлгэгдэх болно. Гэвч Миний энэрэл чамаас салахгүй, Миний амар амгалангийн гэрээ ч арилахгүй" гэж чамайг өршөөсөн ЭЗЭН тунхаглаж байна.</w:t>
      </w:r>
    </w:p>
    <w:p/>
    <w:p>
      <w:r xmlns:w="http://schemas.openxmlformats.org/wordprocessingml/2006/main">
        <w:t xml:space="preserve">2. Дуулал 145:15-16 - "Бүх хүмүүсийн нүд чамайг хүлээж байна. Та тэдэнд цаг тухайд нь хоолыг нь өгдөг. Та гараа нээж, амьд бүхний хүслийг хангадаг."</w:t>
      </w:r>
    </w:p>
    <w:p/>
    <w:p>
      <w:r xmlns:w="http://schemas.openxmlformats.org/wordprocessingml/2006/main">
        <w:t xml:space="preserve">Езекиел 36:30 Та нар үндэстнүүдийн дунд өлсгөлөнгийн зэмлэлийг дахин хүлээхгүйн тулд Би модны үр жимс, талбайн өсөлтийг үржүүлэх болно.</w:t>
      </w:r>
    </w:p>
    <w:p/>
    <w:p>
      <w:r xmlns:w="http://schemas.openxmlformats.org/wordprocessingml/2006/main">
        <w:t xml:space="preserve">Бурхан Өөрийн ард түмнийг хангалттай хоол хүнсээр хангана гэж амласан бөгөөд ингэснээр тэд хангалттай хооллож чадаагүйнхээ төлөө ичиж зовохгүй байх болно.</w:t>
      </w:r>
    </w:p>
    <w:p/>
    <w:p>
      <w:r xmlns:w="http://schemas.openxmlformats.org/wordprocessingml/2006/main">
        <w:t xml:space="preserve">1. Бурханы хангамж - Их Эзэний өгөх чадварт итгэх.</w:t>
      </w:r>
    </w:p>
    <w:p/>
    <w:p>
      <w:r xmlns:w="http://schemas.openxmlformats.org/wordprocessingml/2006/main">
        <w:t xml:space="preserve">2. Ичгүүрийг даван туулах - Бурханы нигүүлслийн хүчинд амьдрах.</w:t>
      </w:r>
    </w:p>
    <w:p/>
    <w:p>
      <w:r xmlns:w="http://schemas.openxmlformats.org/wordprocessingml/2006/main">
        <w:t xml:space="preserve">1. Филиппой 4:19 - Миний Бурхан та нарын бүх хэрэгцээг Өөрийн алдрын баялгийн дагуу Христ Есүсээр хангах болно.</w:t>
      </w:r>
    </w:p>
    <w:p/>
    <w:p>
      <w:r xmlns:w="http://schemas.openxmlformats.org/wordprocessingml/2006/main">
        <w:t xml:space="preserve">2. Исаиа 54:4 - Бүү ай; Учир нь чи ичиж зовохгүй, бүү ич. Учир нь чи ичгүүрт өртөхгүй: учир нь чи залуу насныхаа ичгүүрийг мартаж, бэлэвсэн эхнэрийнхээ доромжлолыг дахин санахгүй.</w:t>
      </w:r>
    </w:p>
    <w:p/>
    <w:p>
      <w:r xmlns:w="http://schemas.openxmlformats.org/wordprocessingml/2006/main">
        <w:t xml:space="preserve">Езекиел 36:31 Дараа нь та нар өөрсдийн бузар муу зам, сайн бус үйлдлээ санаж, өөрсдийнхөө нүгэл хилэнц хийгээд жигшүүрт үйлдлийнхээ төлөө өөрсдийгөө жигших болно.</w:t>
      </w:r>
    </w:p>
    <w:p/>
    <w:p>
      <w:r xmlns:w="http://schemas.openxmlformats.org/wordprocessingml/2006/main">
        <w:t xml:space="preserve">Бурхан биднийг нүгэлт замаа санаж, гэм буруу, жигшүүрт үйлдлийнхээ төлөө өөрсдийгөө жигшихийг анхааруулдаг.</w:t>
      </w:r>
    </w:p>
    <w:p/>
    <w:p>
      <w:r xmlns:w="http://schemas.openxmlformats.org/wordprocessingml/2006/main">
        <w:t xml:space="preserve">1. Наманчлал: Нүглийг үгүйсгэж, Бурханыг дагаж сурах</w:t>
      </w:r>
    </w:p>
    <w:p/>
    <w:p>
      <w:r xmlns:w="http://schemas.openxmlformats.org/wordprocessingml/2006/main">
        <w:t xml:space="preserve">2. Зүрх сэтгэлээ шалгах нь: Бидний нүгэлт мөн чанарыг таних нь</w:t>
      </w:r>
    </w:p>
    <w:p/>
    <w:p>
      <w:r xmlns:w="http://schemas.openxmlformats.org/wordprocessingml/2006/main">
        <w:t xml:space="preserve">1. Ром 3:23-24 - Учир нь бүгдээрээ нүгэл үйлдэж, Бурханы алдар суугаас хоцорч, Христ Есүс доторх золин авралаар дамжуулан Түүний нигүүлслээр чөлөөтэй зөвтгөгдсөн.</w:t>
      </w:r>
    </w:p>
    <w:p/>
    <w:p>
      <w:r xmlns:w="http://schemas.openxmlformats.org/wordprocessingml/2006/main">
        <w:t xml:space="preserve">2. 1 Иохан 1:8-9 - Хэрэв бид нүгэлгүй гэж хэлбэл, бид өөрсдийгөө хуурч, үнэн бидний дотор байдаггүй. Хэрэв бид нүглээ наминчлах юм бол Тэр үнэнч шударга бөгөөд бидний нүглийг уучилж, бүх шударга бус байдлаас биднийг цэвэрлэх болно.</w:t>
      </w:r>
    </w:p>
    <w:p/>
    <w:p>
      <w:r xmlns:w="http://schemas.openxmlformats.org/wordprocessingml/2006/main">
        <w:t xml:space="preserve">Езекиел 36:32 Израилийн гэр аа, та нарын төлөө би үүнийг хийхгүй байна гэж Эзэн БУРХАН тунхаглаж байна.</w:t>
      </w:r>
    </w:p>
    <w:p/>
    <w:p>
      <w:r xmlns:w="http://schemas.openxmlformats.org/wordprocessingml/2006/main">
        <w:t xml:space="preserve">Бурхан биднийг өөрсдийнхөө замаар ичиж, төөрөгдүүлэхийг хүсдэг.</w:t>
      </w:r>
    </w:p>
    <w:p/>
    <w:p>
      <w:r xmlns:w="http://schemas.openxmlformats.org/wordprocessingml/2006/main">
        <w:t xml:space="preserve">1. Нүглээ наминчилж, замаасаа буцах хэрэгцээ</w:t>
      </w:r>
    </w:p>
    <w:p/>
    <w:p>
      <w:r xmlns:w="http://schemas.openxmlformats.org/wordprocessingml/2006/main">
        <w:t xml:space="preserve">2. Бидний нүгэл үйлдсэн ч гэсэн Бурханы хайр ба уучлал</w:t>
      </w:r>
    </w:p>
    <w:p/>
    <w:p>
      <w:r xmlns:w="http://schemas.openxmlformats.org/wordprocessingml/2006/main">
        <w:t xml:space="preserve">1. Исаиа 43:25 - "Өөрийнхөө төлөө та нарын гэм бурууг арилган, нүглийг чинь дахин санахгүй байгаа хүн бол би өөрөө мөн."</w:t>
      </w:r>
    </w:p>
    <w:p/>
    <w:p>
      <w:r xmlns:w="http://schemas.openxmlformats.org/wordprocessingml/2006/main">
        <w:t xml:space="preserve">2. 1 Иохан 1:9 - "Хэрэв бид нүглээ наминчлах юм бол Тэр итгэлтэй бөгөөд шударга бөгөөд бидний нүглийг уучилж, бүх шударга бус байдлаас биднийг ариусгах болно."</w:t>
      </w:r>
    </w:p>
    <w:p/>
    <w:p>
      <w:r xmlns:w="http://schemas.openxmlformats.org/wordprocessingml/2006/main">
        <w:t xml:space="preserve">Езекиел 36:33 Эзэн БУРХАН ийнхүү айлдаж байна. Би та нарыг бүх гэм нүглээс чинь цэвэрлэх тэр өдөр би чамайг хотуудад суурьшуулж, хог хаягдал нь баригдах болно.</w:t>
      </w:r>
    </w:p>
    <w:p/>
    <w:p>
      <w:r xmlns:w="http://schemas.openxmlformats.org/wordprocessingml/2006/main">
        <w:t xml:space="preserve">Бурхан ард түмнээ нүглээс нь ариусгана гэж амлаж, тэдэнд хотуудад оршин сууж, газар нутгаа сэргээн босгох найдварыг өгдөг.</w:t>
      </w:r>
    </w:p>
    <w:p/>
    <w:p>
      <w:r xmlns:w="http://schemas.openxmlformats.org/wordprocessingml/2006/main">
        <w:t xml:space="preserve">1. Бурханд итгэх бидний найдвар: Шинэ эхлэлийн амлалтаар амьдрах</w:t>
      </w:r>
    </w:p>
    <w:p/>
    <w:p>
      <w:r xmlns:w="http://schemas.openxmlformats.org/wordprocessingml/2006/main">
        <w:t xml:space="preserve">2. Сэргээх тухай Бурханы амлалт: Алдагдсан зүйлийг эргүүлэн авах</w:t>
      </w:r>
    </w:p>
    <w:p/>
    <w:p>
      <w:r xmlns:w="http://schemas.openxmlformats.org/wordprocessingml/2006/main">
        <w:t xml:space="preserve">1. Исаиа 54:2-3 Майхныхаа газрыг томруулж, орон сууцныхаа хөшгийг дэлгэгтүн. бүү барь; уяагаа уртасгаж, гадасаа бэхжүүл. Учир нь чи баруун, зүүн тийш тархаж, чиний үр удам үндэстнүүдийг эзэмшиж, эзгүйрсэн хотуудыг хүмүүс болгоно.</w:t>
      </w:r>
    </w:p>
    <w:p/>
    <w:p>
      <w:r xmlns:w="http://schemas.openxmlformats.org/wordprocessingml/2006/main">
        <w:t xml:space="preserve">2. Иеремиа 29:11 Учир нь та нарт ирээдүй, итгэл найдвар өгөхийн тулд муугийн төлөө бус сайн сайхны төлөөх төлөвлөгөөг Би та нарт хийх төлөвлөгөөгөө би мэднэ гэж ЭЗЭН тунхаглаж байна.</w:t>
      </w:r>
    </w:p>
    <w:p/>
    <w:p>
      <w:r xmlns:w="http://schemas.openxmlformats.org/wordprocessingml/2006/main">
        <w:t xml:space="preserve">Езекиел 36:34 Эзгүй газар тариалж, хажуугаар өнгөрч буй бүхний нүдэн дээр эзгүйрсэн байх болно.</w:t>
      </w:r>
    </w:p>
    <w:p/>
    <w:p>
      <w:r xmlns:w="http://schemas.openxmlformats.org/wordprocessingml/2006/main">
        <w:t xml:space="preserve">Нэгэн цагт эзгүйрч байсан газар одоо тариалж, сэргээгдэх болно.</w:t>
      </w:r>
    </w:p>
    <w:p/>
    <w:p>
      <w:r xmlns:w="http://schemas.openxmlformats.org/wordprocessingml/2006/main">
        <w:t xml:space="preserve">1: Бид Бурханы амлалтуудаас найдвар, хүч чадлыг олж чадна.</w:t>
      </w:r>
    </w:p>
    <w:p/>
    <w:p>
      <w:r xmlns:w="http://schemas.openxmlformats.org/wordprocessingml/2006/main">
        <w:t xml:space="preserve">2: Бурхан алдагдсан зүйлийг сэргээж чадна.</w:t>
      </w:r>
    </w:p>
    <w:p/>
    <w:p>
      <w:r xmlns:w="http://schemas.openxmlformats.org/wordprocessingml/2006/main">
        <w:t xml:space="preserve">1: Исаиа 54:10 "Хэдийгээр уулс сэгсэрч, толгод нүүсэн ч Таныг гэсэн миний хайр ганхахгүй, энх тайвны гэрээ ч арилахгүй" гэж чамайг өрөвдөн хайрладаг ЭЗЭН тунхаглаж байна.</w:t>
      </w:r>
    </w:p>
    <w:p/>
    <w:p>
      <w:r xmlns:w="http://schemas.openxmlformats.org/wordprocessingml/2006/main">
        <w:t xml:space="preserve">2: Исаиа 43:18-19 - "Өмнөх зүйлсийг март; өнгөрсөнд бүү санаа зов. Харагтун, би шинэ зүйл хийж байна! Одоо тэр гарч байна; та үүнийг ойлгохгүй байна уу? Би аглаг буйдад зам тавьж байна. мөн эзгүй газар дахь горхи."</w:t>
      </w:r>
    </w:p>
    <w:p/>
    <w:p>
      <w:r xmlns:w="http://schemas.openxmlformats.org/wordprocessingml/2006/main">
        <w:t xml:space="preserve">Езекиел 36:35 Тэд "Эзэлгүй байсан энэ газар Еден цэцэрлэг шиг болсон" гэж хэлэх болно. Эзгүй, эзгүйрсэн, сүйрсэн хотууд хашаа хатгаж, суурьшжээ.</w:t>
      </w:r>
    </w:p>
    <w:p/>
    <w:p>
      <w:r xmlns:w="http://schemas.openxmlformats.org/wordprocessingml/2006/main">
        <w:t xml:space="preserve">Нэгэн цагт эзгүйрч байсан газар дахин сэргэж, Еден цэцэрлэг болон хувирав.</w:t>
      </w:r>
    </w:p>
    <w:p/>
    <w:p>
      <w:r xmlns:w="http://schemas.openxmlformats.org/wordprocessingml/2006/main">
        <w:t xml:space="preserve">1. Бурханы сэргээлт найдвар, амлалтаар дүүрэн байдаг.</w:t>
      </w:r>
    </w:p>
    <w:p/>
    <w:p>
      <w:r xmlns:w="http://schemas.openxmlformats.org/wordprocessingml/2006/main">
        <w:t xml:space="preserve">2. Эзгүй газар нутгийг өөрчлөхөд Бурханы үнэнч байдал илт харагддаг.</w:t>
      </w:r>
    </w:p>
    <w:p/>
    <w:p>
      <w:r xmlns:w="http://schemas.openxmlformats.org/wordprocessingml/2006/main">
        <w:t xml:space="preserve">1. Исаиа 51:3 - "Учир нь ЭЗЭН Сионыг тайвшруулж, түүний бүх эзгүй газрыг тайвшруулж, түүний цөлийг Еден мэт, цөлийг нь ЭЗЭНий цэцэрлэг болгон, түүний дотор баяр баясгалан, баяр баясгалан олдох болно. талархал ба дууны хоолой."</w:t>
      </w:r>
    </w:p>
    <w:p/>
    <w:p>
      <w:r xmlns:w="http://schemas.openxmlformats.org/wordprocessingml/2006/main">
        <w:t xml:space="preserve">2. Дуулал 145:17 - "ЭЗЭН Өөрийн бүх замд зөвт бөгөөд Өөрийн бүх ажилд энэрэнгүй".</w:t>
      </w:r>
    </w:p>
    <w:p/>
    <w:p>
      <w:r xmlns:w="http://schemas.openxmlformats.org/wordprocessingml/2006/main">
        <w:t xml:space="preserve">Езекиел 36:36 Таны эргэн тойронд үлдсэн үндэстнүүд ЭЗЭН Би бол сүйрсэн газруудыг барьж, эзгүйрсэн газрыг тарьдаг гэдгийг мэдэх болно.</w:t>
      </w:r>
    </w:p>
    <w:p/>
    <w:p>
      <w:r xmlns:w="http://schemas.openxmlformats.org/wordprocessingml/2006/main">
        <w:t xml:space="preserve">Бурхан сүйрсэн, эзгүйрсэн зүйлийг дахин сэргээж, дахин тарихаа амласан.</w:t>
      </w:r>
    </w:p>
    <w:p/>
    <w:p>
      <w:r xmlns:w="http://schemas.openxmlformats.org/wordprocessingml/2006/main">
        <w:t xml:space="preserve">1. Сэргээх тухай Бурханы амлалт</w:t>
      </w:r>
    </w:p>
    <w:p/>
    <w:p>
      <w:r xmlns:w="http://schemas.openxmlformats.org/wordprocessingml/2006/main">
        <w:t xml:space="preserve">2. Шинэчлэлийн тухай Бурханы амлалт</w:t>
      </w:r>
    </w:p>
    <w:p/>
    <w:p>
      <w:r xmlns:w="http://schemas.openxmlformats.org/wordprocessingml/2006/main">
        <w:t xml:space="preserve">1. Исаиа 43:18-19 Өмнөх зүйлсийг бүү дурс, эртний зүйлсийг бүү бод. Харагтун, би шинэ зүйл хийж байна; Одоо энэ нь гарч байна, чи үүнийг ойлгохгүй байна уу? Би аглаг буйдад зам, цөлд гол мөрөн болгоно.</w:t>
      </w:r>
    </w:p>
    <w:p/>
    <w:p>
      <w:r xmlns:w="http://schemas.openxmlformats.org/wordprocessingml/2006/main">
        <w:t xml:space="preserve">2. Дуулал 147:2-3 Их Эзэн Иерусалимыг босгодог; Тэр Израилийн хөөгдсөн хүмүүсийг цуглуулдаг. Тэр шархалсан зүрхийг эдгээж, шархыг нь боож өгдөг.</w:t>
      </w:r>
    </w:p>
    <w:p/>
    <w:p>
      <w:r xmlns:w="http://schemas.openxmlformats.org/wordprocessingml/2006/main">
        <w:t xml:space="preserve">Езекиел 36:37 Эзэн БУРХАН ийнхүү айлдаж байна. Үүний төлөө би Израилийн угсаагаар асуугдаж, тэдний төлөө үүнийг хийх болно; Би тэднийг сүрэг мэт эрчүүдээр өсгөнө.</w:t>
      </w:r>
    </w:p>
    <w:p/>
    <w:p>
      <w:r xmlns:w="http://schemas.openxmlformats.org/wordprocessingml/2006/main">
        <w:t xml:space="preserve">Израилийн гэрийн хүмүүсийн тоог сүрэг шиг өсгөнө гэж Бурхан амласан.</w:t>
      </w:r>
    </w:p>
    <w:p/>
    <w:p>
      <w:r xmlns:w="http://schemas.openxmlformats.org/wordprocessingml/2006/main">
        <w:t xml:space="preserve">1. Бурханы үнэнч байдал - Израилийн сүргийг нэмэгдүүлэх Бурханы амлалт нь Түүний ард түмэнд үнэнч байдгийг сануулж байна.</w:t>
      </w:r>
    </w:p>
    <w:p/>
    <w:p>
      <w:r xmlns:w="http://schemas.openxmlformats.org/wordprocessingml/2006/main">
        <w:t xml:space="preserve">2. Бурханы хангалт - Израилийн сүргийг нэмэгдүүлэх Бурханы амлалт нь Өөрийн ард түмэнд өгсөн Түүний хангамжийг сануулж байна.</w:t>
      </w:r>
    </w:p>
    <w:p/>
    <w:p>
      <w:r xmlns:w="http://schemas.openxmlformats.org/wordprocessingml/2006/main">
        <w:t xml:space="preserve">1. Матай 6:25-26 - Тиймээс би та нарт хэлье, өөрийнхөө амьдрал, юу идэж, юу уух, мөн өөрийнхөө бие, юу өмсөх талаар бүү санаа зов. Амьдрал хоолноос, бие нь хувцаснаас илүү биш гэж үү?</w:t>
      </w:r>
    </w:p>
    <w:p/>
    <w:p>
      <w:r xmlns:w="http://schemas.openxmlformats.org/wordprocessingml/2006/main">
        <w:t xml:space="preserve">2. Дуулал 23:1-3 - Эзэн бол миний хоньчин; Би хүсэхгүй байна. Тэр намайг ногоон бэлчээрт хэвтүүлдэг. Тэр намайг тайван усны дэргэд хөтөлдөг. Тэр миний сэтгэлийг сэргээдэг.</w:t>
      </w:r>
    </w:p>
    <w:p/>
    <w:p>
      <w:r xmlns:w="http://schemas.openxmlformats.org/wordprocessingml/2006/main">
        <w:t xml:space="preserve">Езекиел 36:38 Ариун хонин сүргийн адил, Иерусалимын сүргийн баяр ёслолын үеэр. Эзгүй хотууд сүргээрээ дүүрч, Намайг ЭЗЭН мөн гэдгийг тэд мэдэх болно.</w:t>
      </w:r>
    </w:p>
    <w:p/>
    <w:p>
      <w:r xmlns:w="http://schemas.openxmlformats.org/wordprocessingml/2006/main">
        <w:t xml:space="preserve">Эзгүй хотууд хүмүүсээр дүүрч, Тэр бол Эзэн гэдгийг тэд мэдэх болно гэсэн Бурханы амлалт.</w:t>
      </w:r>
    </w:p>
    <w:p/>
    <w:p>
      <w:r xmlns:w="http://schemas.openxmlformats.org/wordprocessingml/2006/main">
        <w:t xml:space="preserve">1. Бурханы гэтэлгэлийн амлалт: Езекиелийн судалгаа 36:38</w:t>
      </w:r>
    </w:p>
    <w:p/>
    <w:p>
      <w:r xmlns:w="http://schemas.openxmlformats.org/wordprocessingml/2006/main">
        <w:t xml:space="preserve">2. Бурханы амлалтаар дамжуулан Бурханыг мэдэх нь: Езекиел 36:38 бидний амьдралыг хэрхэн өөрчлөх вэ?</w:t>
      </w:r>
    </w:p>
    <w:p/>
    <w:p>
      <w:r xmlns:w="http://schemas.openxmlformats.org/wordprocessingml/2006/main">
        <w:t xml:space="preserve">1.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 Исаиа 40:28-31 - Чи мэдээгүй гэж үү? Та сонсоогүй юм уу? Эзэн бол дэлхийн хязгаарыг бүтээгч мөнхийн Бурхан юм. Тэр ухаан алдаж, ядрахгүй; түүний ойлголтыг олохын аргагүй юм. Тэрээр сул дорой хүмүүст хүч өгдөг, хүчгүй хүнд хүч чадлыг нэмэгдүүлдэг. Залуус ч гэсэн ухаан алдаж, ядарч, залуу эрэгтэйчүүд ядарч унах болно;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«Езекиел» номын 37-р бүлэгт Израиль үндэстний сэргэн мандалт, сэргэн мандалтын бэлгэдэл болох хуурай ясны хөндийн үзэгдлийн тухай өгүүлдэг. Энэ бүлэгт амьгүй хүмүүст амийг авчрах Бурханы хүч болон хуваагдсан Израилийн хаант улсыг дахин нэгтгэх амлалтыг онцолсон.</w:t>
      </w:r>
    </w:p>
    <w:p/>
    <w:p>
      <w:r xmlns:w="http://schemas.openxmlformats.org/wordprocessingml/2006/main">
        <w:t xml:space="preserve">1-р догол мөр: Их Эзэний Сүнс Езекиелийг хуурай ясаар дүүрсэн хөндий рүү удирдаж байгаагаар энэ бүлэг эхэлдэг. Бурхан Езекиелээс эдгээр яс амьдрах боломжтой эсэхийг асуухад Езекиел зөвхөн Бурхан л мэднэ гэж хариулав. Дараа нь Бурхан Езекиелд яс хүртэл эш үзүүлэхийг тушааж, Тэр тэднийг амилуулж, тэдэнд мах, амьсгал хийнэ гэж тунхаглав (Езекиел 37:1-10).</w:t>
      </w:r>
    </w:p>
    <w:p/>
    <w:p>
      <w:r xmlns:w="http://schemas.openxmlformats.org/wordprocessingml/2006/main">
        <w:t xml:space="preserve">2-р догол мөр: Бошиглол нь Бурханы амлалтын биелэлтийг дүрсэлдэг. Езекиелийн эш үзүүлснээр яснууд нийлж, шөрмөс болон мах тэднийг бүрхэж, амьсгал нь орж, тэднийг амилуулдаг. Энэхүү үзэгдэл нь Израиль үндэстний сэргэн мандалтыг төлөөлж, Өөрийн ард түмэнд амийг сэргээж, амьсгалах Бурханы хүчийг бэлгэддэг (Езекиел 37:11-14).</w:t>
      </w:r>
    </w:p>
    <w:p/>
    <w:p>
      <w:r xmlns:w="http://schemas.openxmlformats.org/wordprocessingml/2006/main">
        <w:t xml:space="preserve">3-р догол мөр: Энэ бүлэг нь хуваагдсан Израилийн хаант улс дахин нэгдэхийг бэлгэдсэн хоёр савааны зөгнөлөөр үргэлжилнэ. Бурхан Езекиелд нэг нь Иуда, нөгөө нь Израилийн хойд хаант улсыг төлөөлдөг хоёр саваа авч, нийлүүлэхийг тушаажээ. Энэ нь Давид хэмээх нэг хааны дор нэгдсэн хаант улс сэргээгдэхийг илэрхийлдэг (Езекиел 37:15-28).</w:t>
      </w:r>
    </w:p>
    <w:p/>
    <w:p>
      <w:r xmlns:w="http://schemas.openxmlformats.org/wordprocessingml/2006/main">
        <w:t xml:space="preserve">Дүгнэж хэлэхэд,</w:t>
      </w:r>
    </w:p>
    <w:p>
      <w:r xmlns:w="http://schemas.openxmlformats.org/wordprocessingml/2006/main">
        <w:t xml:space="preserve">Езекиел гучин долдугаар бүлэг бэлэг</w:t>
      </w:r>
    </w:p>
    <w:p>
      <w:r xmlns:w="http://schemas.openxmlformats.org/wordprocessingml/2006/main">
        <w:t xml:space="preserve">хуурай ясны хөндийн алсын хараа,</w:t>
      </w:r>
    </w:p>
    <w:p>
      <w:r xmlns:w="http://schemas.openxmlformats.org/wordprocessingml/2006/main">
        <w:t xml:space="preserve">сэргээн босголт, сэргэн мандалтыг бэлэгддэг</w:t>
      </w:r>
    </w:p>
    <w:p>
      <w:r xmlns:w="http://schemas.openxmlformats.org/wordprocessingml/2006/main">
        <w:t xml:space="preserve">Израиль үндэстний тухай онцлон тэмдэглэв</w:t>
      </w:r>
    </w:p>
    <w:p>
      <w:r xmlns:w="http://schemas.openxmlformats.org/wordprocessingml/2006/main">
        <w:t xml:space="preserve">Амьгүй хүмүүст амийг авчрах Бурханы хүч</w:t>
      </w:r>
    </w:p>
    <w:p>
      <w:r xmlns:w="http://schemas.openxmlformats.org/wordprocessingml/2006/main">
        <w:t xml:space="preserve">мөн хуваагдсан хаант улсыг нэгтгэх Түүний амлалт.</w:t>
      </w:r>
    </w:p>
    <w:p/>
    <w:p>
      <w:r xmlns:w="http://schemas.openxmlformats.org/wordprocessingml/2006/main">
        <w:t xml:space="preserve">Хуурай ясны хөндийн үзэгдэл ба тэдэнд эш үзүүл гэсэн Бурханы тушаал.</w:t>
      </w:r>
    </w:p>
    <w:p>
      <w:r xmlns:w="http://schemas.openxmlformats.org/wordprocessingml/2006/main">
        <w:t xml:space="preserve">Яс нийлж, мах, амьсгал авах үед Бурханы амлалтын биелэлт.</w:t>
      </w:r>
    </w:p>
    <w:p>
      <w:r xmlns:w="http://schemas.openxmlformats.org/wordprocessingml/2006/main">
        <w:t xml:space="preserve">Израилийн үндэстний сэргэн мандалт ба Бурханы сэргээх хүч чадлын төлөөлөл.</w:t>
      </w:r>
    </w:p>
    <w:p>
      <w:r xmlns:w="http://schemas.openxmlformats.org/wordprocessingml/2006/main">
        <w:t xml:space="preserve">Хагарсан хаант улс дахин нэгдэхийг бэлгэдсэн хоёр савааны зөгнөл.</w:t>
      </w:r>
    </w:p>
    <w:p>
      <w:r xmlns:w="http://schemas.openxmlformats.org/wordprocessingml/2006/main">
        <w:t xml:space="preserve">Нэгдсэн вант улс сэргэж байгааг илтгэж буй хоёр савааг нийлүүлэх заавар.</w:t>
      </w:r>
    </w:p>
    <w:p>
      <w:r xmlns:w="http://schemas.openxmlformats.org/wordprocessingml/2006/main">
        <w:t xml:space="preserve">Давидын удам болох Давидын засаглал дор ирээдүйн хаант улс байгуулах амлалт.</w:t>
      </w:r>
    </w:p>
    <w:p/>
    <w:p>
      <w:r xmlns:w="http://schemas.openxmlformats.org/wordprocessingml/2006/main">
        <w:t xml:space="preserve">Езекиел номын энэ бүлэгт Израиль үндэстний сэргэн мандалт, сэргэн мандалтыг бэлгэддэг хуурай ясны хөндийн үзэгдлүүд багтсан болно. Энэ бүлэг нь Езекиелийг Их Эзэний Сүнсээр удирдуулж, хуурай ясаар дүүрсэн хөндийд хүргэж буйгаар эхэлдэг. Бурхан Езекиелээс эдгээр яснууд амьдарч чадах эсэхийг асуухад Езекиел зөвхөн Бурхан л мэднэ гэж хариулсны дараа Бурхан түүнд яс хүртэл эш үзүүлэхийг тушаажээ. Езекиелийн эш үзүүлснээр яснууд нийлж, шөрмөс болон мах тэднийг бүрхэж, амьсгал нь орж, тэднийг амилуулдаг. Энэхүү алсын хараа нь Израиль үндэстний сэргэн мандалтыг илэрхийлдэг бөгөөд Өөрийн ард түмэнд амийг сэргээж, амьсгалуулах Бурханы хүчийг бэлэгддэг. Иуда болон Израилийн умард хаант улсыг төлөөлсөн хоёр саваа авч, нэгтгэхийг Бурхан Езекиелд тушаасан хоёр савааны тухай зөгнөлөөр энэ бүлэг үргэлжилнэ. Энэ нь хуваагдсан хаант улс Давид хэмээх нэг хааны дор дахин нэгдэхийг бэлэгддэг. Давидын удам болох Давидын захиргаанд ирээдүйн хаант улс орно гэсэн амлалтаар бүлэг төгсдөг. Энэ бүлэгт амьгүй хүмүүсийг амилуулж, Израилийг сэргээж, хуваагдсан хаант улсыг дахин нэгтгэх Бурханы хүчийг онцолсон.</w:t>
      </w:r>
    </w:p>
    <w:p/>
    <w:p>
      <w:r xmlns:w="http://schemas.openxmlformats.org/wordprocessingml/2006/main">
        <w:t xml:space="preserve">Езекиел 37:1 ЭЗЭНий мутар миний дээр байж, ЭЗЭНий сүнсээр намайг авч явж, ясаар дүүрэн хөндийн дунд намайг буулгав.</w:t>
      </w:r>
    </w:p>
    <w:p/>
    <w:p>
      <w:r xmlns:w="http://schemas.openxmlformats.org/wordprocessingml/2006/main">
        <w:t xml:space="preserve">ЭЗЭН Езекиелийг ясаар дүүрэн хөндийд аваачлаа.</w:t>
      </w:r>
    </w:p>
    <w:p/>
    <w:p>
      <w:r xmlns:w="http://schemas.openxmlformats.org/wordprocessingml/2006/main">
        <w:t xml:space="preserve">1: Езекиелийн үзэгдэл нь Бурхан хамгийн аймшигтай нөхцөл байдалд ч найдвар, амьдралыг авчирч чадна гэдгийг хүчтэй сануулдаг.</w:t>
      </w:r>
    </w:p>
    <w:p/>
    <w:p>
      <w:r xmlns:w="http://schemas.openxmlformats.org/wordprocessingml/2006/main">
        <w:t xml:space="preserve">2: Езекиелийн үзэгдлээс бид мартагдсан эсвэл орхигдсон хүмүүст Бурхан хоёр дахь боломжийг олгож чадна гэдгийг олж мэдсэн.</w:t>
      </w:r>
    </w:p>
    <w:p/>
    <w:p>
      <w:r xmlns:w="http://schemas.openxmlformats.org/wordprocessingml/2006/main">
        <w:t xml:space="preserve">1: Исаиа 43:19 - Харагтун, би шинэ зүйл хийж байна! Одоо энэ нь гарч ирдэг; чи үүнийг ойлгохгүй байна уу? Би элсэн цөлд зам тавьж, зэлүүд газарт горхи урсгаж байна.</w:t>
      </w:r>
    </w:p>
    <w:p/>
    <w:p>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чамайг хорлохгүй байхаар төлөвлөж, итгэл найдвар, ирээдүйг танд өгөхөөр төлөвлөж байна.</w:t>
      </w:r>
    </w:p>
    <w:p/>
    <w:p>
      <w:r xmlns:w="http://schemas.openxmlformats.org/wordprocessingml/2006/main">
        <w:t xml:space="preserve">Езекиел 37:2 Тэгээд намайг тэдний хажуугаар эргэлдүүлэхэд, харагтун, хөндийд маш олон хүн байв. Харагтун, тэд маш хуурай байсан.</w:t>
      </w:r>
    </w:p>
    <w:p/>
    <w:p>
      <w:r xmlns:w="http://schemas.openxmlformats.org/wordprocessingml/2006/main">
        <w:t xml:space="preserve">Хөндий нь маш олон тооны хуурай ясаар дүүрсэн байв.</w:t>
      </w:r>
    </w:p>
    <w:p/>
    <w:p>
      <w:r xmlns:w="http://schemas.openxmlformats.org/wordprocessingml/2006/main">
        <w:t xml:space="preserve">1. Цөхрөлийн үед итгэл найдвараа сэргээх</w:t>
      </w:r>
    </w:p>
    <w:p/>
    <w:p>
      <w:r xmlns:w="http://schemas.openxmlformats.org/wordprocessingml/2006/main">
        <w:t xml:space="preserve">2. Үхлийн дотор амьдралыг олох нь</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8:11 - Хэрэв Есүсийг үхэгсдээс амилуулсан Түүний Сүнс та нарын дотор оршдог бол Христ Есүсийг үхэгсдээс амилуулсан хүн та нарын дотор оршдог Сүнсээр дамжуулан мөнх бус биеийг чинь амилуулна.</w:t>
      </w:r>
    </w:p>
    <w:p/>
    <w:p>
      <w:r xmlns:w="http://schemas.openxmlformats.org/wordprocessingml/2006/main">
        <w:t xml:space="preserve">Езекиел 37:3 Тэр надад —Хүний хүү, эдгээр яснууд амьд байж чадах уу? Би "Эзэн БУРХАН, Та мэднэ" гэж хариулав.</w:t>
      </w:r>
    </w:p>
    <w:p/>
    <w:p>
      <w:r xmlns:w="http://schemas.openxmlformats.org/wordprocessingml/2006/main">
        <w:t xml:space="preserve">Эзэн Бурхан Езекиелээс түүний харсан яс дахин амьдрах эсэхийг асуухад Езекиел зөвхөн Бурхан л мэднэ гэж хариулав.</w:t>
      </w:r>
    </w:p>
    <w:p/>
    <w:p>
      <w:r xmlns:w="http://schemas.openxmlformats.org/wordprocessingml/2006/main">
        <w:t xml:space="preserve">1. Ирээдүйг болон юу боломжтойг үнэхээр мэддэг цорын ганц хүн бол Бурхан юм.</w:t>
      </w:r>
    </w:p>
    <w:p/>
    <w:p>
      <w:r xmlns:w="http://schemas.openxmlformats.org/wordprocessingml/2006/main">
        <w:t xml:space="preserve">2. Бид Бурханы мэдлэг, үнэнч байдалд найдах ёстой.</w:t>
      </w:r>
    </w:p>
    <w:p/>
    <w:p>
      <w:r xmlns:w="http://schemas.openxmlformats.org/wordprocessingml/2006/main">
        <w:t xml:space="preserve">1. Дуулал 33:4, "Учир нь ЭЗЭНий үг зөв бөгөөд үнэн бөгөөд Тэр үйлдсэн бүхэндээ итгэлтэй".</w:t>
      </w:r>
    </w:p>
    <w:p/>
    <w:p>
      <w:r xmlns:w="http://schemas.openxmlformats.org/wordprocessingml/2006/main">
        <w:t xml:space="preserve">2.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Езекиел 37:4 Тэр надад дахин —Эдгээр яснууд дээр эш үзүүлж, тэдэнд "Хуурай яснууд аа, ЭЗЭНий үгийг сонсогтун" гэж хэл.</w:t>
      </w:r>
    </w:p>
    <w:p/>
    <w:p>
      <w:r xmlns:w="http://schemas.openxmlformats.org/wordprocessingml/2006/main">
        <w:t xml:space="preserve">Их Эзэн Езекиелд Их Эзэний үгийг сонсохын тулд хуурай яс хүртэл эш үзүүлэхийг тушаав.</w:t>
      </w:r>
    </w:p>
    <w:p/>
    <w:p>
      <w:r xmlns:w="http://schemas.openxmlformats.org/wordprocessingml/2006/main">
        <w:t xml:space="preserve">1: Амьдрах Их Эзэний дуудлага - бүх найдвар алдагдсан мэт санагдаж байсан ч Их Эзэн бидэнд амийг амьсгалж, Өөрт нь үйлчлэхийг дуудаж чадна.</w:t>
      </w:r>
    </w:p>
    <w:p/>
    <w:p>
      <w:r xmlns:w="http://schemas.openxmlformats.org/wordprocessingml/2006/main">
        <w:t xml:space="preserve">2: Үгийн хүч - Их Эзэн ярьж, хуурай ясанд амьдрал авчирдаг тул Түүний үг өнөөдөр бидэнд амийг авчрах болно.</w:t>
      </w:r>
    </w:p>
    <w:p/>
    <w:p>
      <w:r xmlns:w="http://schemas.openxmlformats.org/wordprocessingml/2006/main">
        <w:t xml:space="preserve">1: Үйлс 17:24-25 - Дэлхий болон түүн доторх бүх зүйлийг бүтээсэн Бурхан, учир нь Тэр тэнгэр, газрын Эзэн тул гараар хийсэн сүмүүдэд амьдардаггүй. Тэр бүх хүнд амь, амьсгал, бүх зүйлийг өгдөг учраас Түүнд юу ч хэрэггүй мэт хүний гараар шүтдэггүй.</w:t>
      </w:r>
    </w:p>
    <w:p/>
    <w:p>
      <w:r xmlns:w="http://schemas.openxmlformats.org/wordprocessingml/2006/main">
        <w:t xml:space="preserve">2: Исаиа 40:29 - Тэр сул дорой нэгэнд хүчийг өгч, хүчгүй нэгэнд хүч чадлыг нэмэгдүүлдэг.</w:t>
      </w:r>
    </w:p>
    <w:p/>
    <w:p>
      <w:r xmlns:w="http://schemas.openxmlformats.org/wordprocessingml/2006/main">
        <w:t xml:space="preserve">Езекиел 37:5 ЭЗЭН БУРХАН эдгээр ясанд ингэж айлдаж байна. Харагтун, Би та нарын дотор амьсгалыг оруулах болно, мөн та нар амьд байх болно.</w:t>
      </w:r>
    </w:p>
    <w:p/>
    <w:p>
      <w:r xmlns:w="http://schemas.openxmlformats.org/wordprocessingml/2006/main">
        <w:t xml:space="preserve">Их Эзэн Бурхан Езекиелийн хуурай ясны тухай үзэгдэлд ярьж, тэдэнд амийг өгнө гэж амласан.</w:t>
      </w:r>
    </w:p>
    <w:p/>
    <w:p>
      <w:r xmlns:w="http://schemas.openxmlformats.org/wordprocessingml/2006/main">
        <w:t xml:space="preserve">1. Амилалтын хүч: Их Эзэн амьдрал ба шинэчлэлийг хэрхэн санал болгодог</w:t>
      </w:r>
    </w:p>
    <w:p/>
    <w:p>
      <w:r xmlns:w="http://schemas.openxmlformats.org/wordprocessingml/2006/main">
        <w:t xml:space="preserve">2. Бурханы амлалтууд: Бурхан амьдрал, найдварыг авчрах амлалтаа хэрхэн биелүүлдэг вэ?</w:t>
      </w:r>
    </w:p>
    <w:p/>
    <w:p>
      <w:r xmlns:w="http://schemas.openxmlformats.org/wordprocessingml/2006/main">
        <w:t xml:space="preserve">1. Ром 8:11 - Хэрэв Есүсийг үхэгсдээс амилуулсан Сүнс та нарын дотор амьдарч байгаа бол Христийг үхэгсдээс амилуулсан Тэр нь та нарын дотор амьдардаг Сүнсээр та нарын мөнх бус биеийг мөн амилуулна.</w:t>
      </w:r>
    </w:p>
    <w:p/>
    <w:p>
      <w:r xmlns:w="http://schemas.openxmlformats.org/wordprocessingml/2006/main">
        <w:t xml:space="preserve">2. Иохан 11:25 - Есүс түүнд "Би бол амилалт ба амь мөн. Надад итгэдэг хүн үхсэн ч амьд үлдэнэ.</w:t>
      </w:r>
    </w:p>
    <w:p/>
    <w:p>
      <w:r xmlns:w="http://schemas.openxmlformats.org/wordprocessingml/2006/main">
        <w:t xml:space="preserve">Езекиел 37:6 Би та нарын дээр шөрмөс тавьж, та нарын дээр мах авчирч, арьсаар бүрхэж, дотор чинь амьсгал хийнэ, тэгвэл та нар амьд байх болно. Тэгээд та нар Намайг ЭЗЭН гэдгийг мэдэх болно.</w:t>
      </w:r>
    </w:p>
    <w:p/>
    <w:p>
      <w:r xmlns:w="http://schemas.openxmlformats.org/wordprocessingml/2006/main">
        <w:t xml:space="preserve">Бурхан израильчуудын хуурай ясыг сэргээж, амилуулна гэж амласан.</w:t>
      </w:r>
    </w:p>
    <w:p/>
    <w:p>
      <w:r xmlns:w="http://schemas.openxmlformats.org/wordprocessingml/2006/main">
        <w:t xml:space="preserve">1. Бурхан бол бидний хүч чадал, найдварын эх сурвалж юм - Езекиел 37:6</w:t>
      </w:r>
    </w:p>
    <w:p/>
    <w:p>
      <w:r xmlns:w="http://schemas.openxmlformats.org/wordprocessingml/2006/main">
        <w:t xml:space="preserve">2. Бид Бурханы амлалтад найдаж болно - Езекиел 37:6</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Ром 4:17 - Бичигдсэнчлэн үхэгсдийг амилуулж, байхгүй зүйлийг оршин дууддаг Түүний итгэсэн Бурханы өмнө би чамайг олон үндэстний эцэг болгосон.</w:t>
      </w:r>
    </w:p>
    <w:p/>
    <w:p>
      <w:r xmlns:w="http://schemas.openxmlformats.org/wordprocessingml/2006/main">
        <w:t xml:space="preserve">Езекиел 37:7 Тиймээс би надад тушаасан ёсоор эш үзүүлж, эш үзүүлж байх зуур чимээ гарч, чичирч, яс нь яс хүртэл нийлэв.</w:t>
      </w:r>
    </w:p>
    <w:p/>
    <w:p>
      <w:r xmlns:w="http://schemas.openxmlformats.org/wordprocessingml/2006/main">
        <w:t xml:space="preserve">Бурхан Езекиелд эш үзүүл гэж тушаасан бөгөөд түүнийг хийх үед чимээ гарч, яс нь нийлж эхлэв.</w:t>
      </w:r>
    </w:p>
    <w:p/>
    <w:p>
      <w:r xmlns:w="http://schemas.openxmlformats.org/wordprocessingml/2006/main">
        <w:t xml:space="preserve">1. Бурханы Үг хүчтэй бөгөөд бидний тушаалыг дагадаг</w:t>
      </w:r>
    </w:p>
    <w:p/>
    <w:p>
      <w:r xmlns:w="http://schemas.openxmlformats.org/wordprocessingml/2006/main">
        <w:t xml:space="preserve">2. Бид Бурханы зааврыг дагах үед гайхамшиг тохиолдож болно</w:t>
      </w:r>
    </w:p>
    <w:p/>
    <w:p>
      <w:r xmlns:w="http://schemas.openxmlformats.org/wordprocessingml/2006/main">
        <w:t xml:space="preserve">1. Дуулал 33:6 ЭЗЭНий үгээр тэнгэрүүд, Түүний амны амьсгалаар бүх хүч нь бүтээгдсэн.</w:t>
      </w:r>
    </w:p>
    <w:p/>
    <w:p>
      <w:r xmlns:w="http://schemas.openxmlformats.org/wordprocessingml/2006/main">
        <w:t xml:space="preserve">2. Еврей 11:3 Итгэлээр дамжуулан бид ертөнцүүд Бурханы үгээр бүтээгдсэн, тиймээс харагдах зүйлс харагдах зүйлээс бүтдэггүй гэдгийг ойлгодог.</w:t>
      </w:r>
    </w:p>
    <w:p/>
    <w:p>
      <w:r xmlns:w="http://schemas.openxmlformats.org/wordprocessingml/2006/main">
        <w:t xml:space="preserve">Езекиел 37:8 Би хартал, харагтун, шөрмөс болон мах тэдний дээр гарч, дээр нь арьс бүрхсэн боловч амьсгалсангүй.</w:t>
      </w:r>
    </w:p>
    <w:p/>
    <w:p>
      <w:r xmlns:w="http://schemas.openxmlformats.org/wordprocessingml/2006/main">
        <w:t xml:space="preserve">Их Эзэн Езекиелд хуурай яс хүртэл эш үзүүлэхийг тушаасан бөгөөд үүнийг хийсний дараа яс нь арьс, шөрмөс, махаар бүрхэгдсэн боловч амьсгал нь дутагдаж байв.</w:t>
      </w:r>
    </w:p>
    <w:p/>
    <w:p>
      <w:r xmlns:w="http://schemas.openxmlformats.org/wordprocessingml/2006/main">
        <w:t xml:space="preserve">1. Бурханы Үгийн хүч: Бурханы Үг нас барагсдыг хэрхэн амилуулж чадах вэ</w:t>
      </w:r>
    </w:p>
    <w:p/>
    <w:p>
      <w:r xmlns:w="http://schemas.openxmlformats.org/wordprocessingml/2006/main">
        <w:t xml:space="preserve">2. Амьдралын амьсгал: Амь өгөгч Бурханы Сүнсний хэрэгцээ</w:t>
      </w:r>
    </w:p>
    <w:p/>
    <w:p>
      <w:r xmlns:w="http://schemas.openxmlformats.org/wordprocessingml/2006/main">
        <w:t xml:space="preserve">1. Иохан 3:5-7: Есүс "Үнэнээр, үнэнээр би та нарт хэлье, хэрэв хүн ус ба Сүнснээс төрөөгүй бол Бурханы хаанчлалд орж чадахгүй." Махан биеэс төрсөн нь махан бие, Сүнснээс төрсөн нь сүнс юм. Би чамд "Чи дахин төрөх ёстой" гэж хэлсэнд бүү гайх.</w:t>
      </w:r>
    </w:p>
    <w:p/>
    <w:p>
      <w:r xmlns:w="http://schemas.openxmlformats.org/wordprocessingml/2006/main">
        <w:t xml:space="preserve">2. Эхлэл 2:7: Дараа нь Эзэн Бурхан газраас шороон хүнийг бүтээж, түүний хамрын нүхэнд амийн амьсгалыг үлээж, тэр хүн амьд амьтан болов.</w:t>
      </w:r>
    </w:p>
    <w:p/>
    <w:p>
      <w:r xmlns:w="http://schemas.openxmlformats.org/wordprocessingml/2006/main">
        <w:t xml:space="preserve">Езекиел 37:9 Тэгээд тэр надад —Хүний хүү, салхинд эш үзүүл, эш үзүүл, салхинд "Эзэн БУРХАН ингэж айлдаж байна." Амьсгал аа, дөрвөн салхинаас ирж, амьд үлдэхийн тулд эдгээр алагдсан хүмүүс дээр амьсгалаач.</w:t>
      </w:r>
    </w:p>
    <w:p/>
    <w:p>
      <w:r xmlns:w="http://schemas.openxmlformats.org/wordprocessingml/2006/main">
        <w:t xml:space="preserve">Бурхан Езекиелд салхинд эш үзүүлэхийг тушааж, Бурханы амьсгал амь үрэгдэгсдэд амилуулж, тэднийг дахин амилуулна.</w:t>
      </w:r>
    </w:p>
    <w:p/>
    <w:p>
      <w:r xmlns:w="http://schemas.openxmlformats.org/wordprocessingml/2006/main">
        <w:t xml:space="preserve">1. Үхэгсдийг амилуулсан Бурханы хүч ба нигүүлсэл</w:t>
      </w:r>
    </w:p>
    <w:p/>
    <w:p>
      <w:r xmlns:w="http://schemas.openxmlformats.org/wordprocessingml/2006/main">
        <w:t xml:space="preserve">2. Бурханы зарлигуудад дуулгавартай байх зайлшгүй шаардлага</w:t>
      </w:r>
    </w:p>
    <w:p/>
    <w:p>
      <w:r xmlns:w="http://schemas.openxmlformats.org/wordprocessingml/2006/main">
        <w:t xml:space="preserve">1. Иохан 5:25-29 - Есүс үхэгсдийг амилуулдаг Өөрийн хүч чадлын тухай ярьдаг</w:t>
      </w:r>
    </w:p>
    <w:p/>
    <w:p>
      <w:r xmlns:w="http://schemas.openxmlformats.org/wordprocessingml/2006/main">
        <w:t xml:space="preserve">2. Үйлс 2:1-4 - Ариун Сүнс шавь нар дээр амьсгалж, тэдэнд номлолд хүч өгдөг.</w:t>
      </w:r>
    </w:p>
    <w:p/>
    <w:p>
      <w:r xmlns:w="http://schemas.openxmlformats.org/wordprocessingml/2006/main">
        <w:t xml:space="preserve">Езекиел 37:10 Тиймээс би түүний надад тушаасан ёсоор эш үзүүлсэнд амьсгал нь тэдний дотор орж, тэд амьд үлдэж, асар их арми хөл дээрээ бослоо.</w:t>
      </w:r>
    </w:p>
    <w:p/>
    <w:p>
      <w:r xmlns:w="http://schemas.openxmlformats.org/wordprocessingml/2006/main">
        <w:t xml:space="preserve">Бурханы амьсгал Израилийн армийг амилуулсан.</w:t>
      </w:r>
    </w:p>
    <w:p/>
    <w:p>
      <w:r xmlns:w="http://schemas.openxmlformats.org/wordprocessingml/2006/main">
        <w:t xml:space="preserve">1. Амьдралын амьсгал - Бурхан биднийг хэрхэн амилуулж чадах вэ?</w:t>
      </w:r>
    </w:p>
    <w:p/>
    <w:p>
      <w:r xmlns:w="http://schemas.openxmlformats.org/wordprocessingml/2006/main">
        <w:t xml:space="preserve">2. Төгс Хүчит Нэгэний хүч - Бурхан боломжгүй зүйлийг хэрхэн биелүүлж чадах вэ?</w:t>
      </w:r>
    </w:p>
    <w:p/>
    <w:p>
      <w:r xmlns:w="http://schemas.openxmlformats.org/wordprocessingml/2006/main">
        <w:t xml:space="preserve">1. Иохан 6:63 - Амийг өгдөг сүнс юм; махан бие нь огт тус болохгүй. Миний чамд хэлсэн үгс бол сүнс ба амь юм.</w:t>
      </w:r>
    </w:p>
    <w:p/>
    <w:p>
      <w:r xmlns:w="http://schemas.openxmlformats.org/wordprocessingml/2006/main">
        <w:t xml:space="preserve">2. Дуулал 104:29-30 - Та нүүрээ нуух үед тэд сандардаг; Амьсгаагаа авахад тэд үхэж, шороондоо буцаж ирдэг. Чи Сүнсээ илгээхэд тэд бүтээгдэж, чи газрын нүүрийг шинэчилдэг.</w:t>
      </w:r>
    </w:p>
    <w:p/>
    <w:p>
      <w:r xmlns:w="http://schemas.openxmlformats.org/wordprocessingml/2006/main">
        <w:t xml:space="preserve">Езекиел 37:11 Тэгээд тэр надад —Хүний хүү, эдгээр яснууд нь бүхэл бүтэн Израилийн гэр юм.</w:t>
      </w:r>
    </w:p>
    <w:p/>
    <w:p>
      <w:r xmlns:w="http://schemas.openxmlformats.org/wordprocessingml/2006/main">
        <w:t xml:space="preserve">Бурхан Езекиелд Израилийн гэр бүхэлдээ итгэл найдвараа алдаж, тасарчээ.</w:t>
      </w:r>
    </w:p>
    <w:p/>
    <w:p>
      <w:r xmlns:w="http://schemas.openxmlformats.org/wordprocessingml/2006/main">
        <w:t xml:space="preserve">1. Бурханы найдвар: Хүнд хэцүү үед Их Эзэнд найдах нь</w:t>
      </w:r>
    </w:p>
    <w:p/>
    <w:p>
      <w:r xmlns:w="http://schemas.openxmlformats.org/wordprocessingml/2006/main">
        <w:t xml:space="preserve">2. Израилийн үндэстнийг сэргээсэн нь: Бурханы амлалтын тэмдэг</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Иеремиа 29:11 "Учир нь та нарт хүлээгдэж буй төгсгөлийг өгөхийн тулд би чиний талаар бодож байгаа бодлыг минь мэднэ" гэж ЭЗЭН тунхаглаж байна.</w:t>
      </w:r>
    </w:p>
    <w:p/>
    <w:p>
      <w:r xmlns:w="http://schemas.openxmlformats.org/wordprocessingml/2006/main">
        <w:t xml:space="preserve">Езекиел 37:12 Тиймээс эш үзүүлж, тэдэнд "Эзэн БУРХАН ингэж айлдаж байна. Харагтун, ард түмэн минь ээ, Би та нарын булшнуудыг нээж, та нарыг булшнаас чинь гаргаж, Израилийн нутагт авчрах болно.</w:t>
      </w:r>
    </w:p>
    <w:p/>
    <w:p>
      <w:r xmlns:w="http://schemas.openxmlformats.org/wordprocessingml/2006/main">
        <w:t xml:space="preserve">Бурхан Өөрийн хүмүүсийг булшнаас нь гаргаж, Израилийн нутаг руу буцаан авчрахаа амласан.</w:t>
      </w:r>
    </w:p>
    <w:p/>
    <w:p>
      <w:r xmlns:w="http://schemas.openxmlformats.org/wordprocessingml/2006/main">
        <w:t xml:space="preserve">1. Амилалтын найдвар: Бурханы ард түмэндээ өгсөн амлалт</w:t>
      </w:r>
    </w:p>
    <w:p/>
    <w:p>
      <w:r xmlns:w="http://schemas.openxmlformats.org/wordprocessingml/2006/main">
        <w:t xml:space="preserve">2. Өөрийн ард түмний төлөөх Бурханы хайр: Израилийн нутаг руу буцах нь</w:t>
      </w:r>
    </w:p>
    <w:p/>
    <w:p>
      <w:r xmlns:w="http://schemas.openxmlformats.org/wordprocessingml/2006/main">
        <w:t xml:space="preserve">1. Иохан 5:28-29 "Үүнд бүү гайх, учир нь тэдний булшинд байгаа бүх хүмүүс Түүний дууг сонсож, сайныг үйлдсэн хүмүүс гарч ирэх цаг ирж, амьд явах цаг ирж байна. Бузар мууг үйлдсэн нь яллагдахаар босох болно."</w:t>
      </w:r>
    </w:p>
    <w:p/>
    <w:p>
      <w:r xmlns:w="http://schemas.openxmlformats.org/wordprocessingml/2006/main">
        <w:t xml:space="preserve">2. Ром 8:11 "Мөн хэрэв Есүсийг үхэгсдээс амилуулсан Түүний Сүнс та нарын дотор амьдарч байгаа бол Христийг үхэгсдээс амилуулсан хүн та нарын дотор амьдардаг Сүнсээр та нарын мөнх бус биеийг мөн амилуулна."</w:t>
      </w:r>
    </w:p>
    <w:p/>
    <w:p>
      <w:r xmlns:w="http://schemas.openxmlformats.org/wordprocessingml/2006/main">
        <w:t xml:space="preserve">Езекиел 37:13 Миний ард түмэн ээ, Би та нарын булшнуудыг нээж, та нарыг булшнаас чинь гаргаж ирэх үед та нар Намайг ЭЗЭН гэдгийг мэдэх болно.</w:t>
      </w:r>
    </w:p>
    <w:p/>
    <w:p>
      <w:r xmlns:w="http://schemas.openxmlformats.org/wordprocessingml/2006/main">
        <w:t xml:space="preserve">Бурхан ард түмнээ амилуулна гэж амласан.</w:t>
      </w:r>
    </w:p>
    <w:p/>
    <w:p>
      <w:r xmlns:w="http://schemas.openxmlformats.org/wordprocessingml/2006/main">
        <w:t xml:space="preserve">1. Амилалтын найдвар: Мөнх амьдралын тухай Бурханы амлалт</w:t>
      </w:r>
    </w:p>
    <w:p/>
    <w:p>
      <w:r xmlns:w="http://schemas.openxmlformats.org/wordprocessingml/2006/main">
        <w:t xml:space="preserve">2. Сэргээх Бурханы амлалт: Бурханы ерөөлийг энд болон одоо мэдрэх нь</w:t>
      </w:r>
    </w:p>
    <w:p/>
    <w:p>
      <w:r xmlns:w="http://schemas.openxmlformats.org/wordprocessingml/2006/main">
        <w:t xml:space="preserve">1. Ром 6:4-5 Тиймээс бид үхэл рүү баптисм хүртснээр Түүнтэй хамт оршуулсан юм: Христ Эцэгийн алдар суугаар үхэгсдээс амилуулсан шиг бид ч мөн адил шинэ амийн дотор алхах ёстой. Учир нь хэрэв бид түүний үхлийн адилаар хамт тарьсан бол бид мөн адил Түүний амилалтын адил байх болно.</w:t>
      </w:r>
    </w:p>
    <w:p/>
    <w:p>
      <w:r xmlns:w="http://schemas.openxmlformats.org/wordprocessingml/2006/main">
        <w:t xml:space="preserve">2. Иохан 11:25-26 Есүс түүнд "Би бол амилалт ба амь юм. Надад итгэгч хүн үхсэн ч амьд үлдэх болно. Надад амьдарч, итгэдэг хэн бүхэн хэзээ ч үхэхгүй" гэв. Та үүнд итгэж байна уу?</w:t>
      </w:r>
    </w:p>
    <w:p/>
    <w:p>
      <w:r xmlns:w="http://schemas.openxmlformats.org/wordprocessingml/2006/main">
        <w:t xml:space="preserve">Езекиел 37:14 Миний сүнсийг та нарын дотор оруулж, та нар амьд байх бөгөөд Би та нарыг өөрийн нутагт чинь байрлуулах болно. Тэгэхэд та нар ЭЗЭН Би үүнийг айлдаж, хэрэгжүүлснийг мэдэх болно гэж ЭЗЭН тунхаглаж байна.</w:t>
      </w:r>
    </w:p>
    <w:p/>
    <w:p>
      <w:r xmlns:w="http://schemas.openxmlformats.org/wordprocessingml/2006/main">
        <w:t xml:space="preserve">Бурхан амийг авчирч, Израилийн ард түмнийг нутаг дэвсгэрт нь сэргээнэ гэж амласан.</w:t>
      </w:r>
    </w:p>
    <w:p/>
    <w:p>
      <w:r xmlns:w="http://schemas.openxmlformats.org/wordprocessingml/2006/main">
        <w:t xml:space="preserve">1. "Сэргээх хүч: Бурханы амлалтад найдах нь"</w:t>
      </w:r>
    </w:p>
    <w:p/>
    <w:p>
      <w:r xmlns:w="http://schemas.openxmlformats.org/wordprocessingml/2006/main">
        <w:t xml:space="preserve">2. "Бурханы шантрашгүй хайр: Түүний амлалтын эрх чөлөөг мэдрэх нь"</w:t>
      </w:r>
    </w:p>
    <w:p/>
    <w:p>
      <w:r xmlns:w="http://schemas.openxmlformats.org/wordprocessingml/2006/main">
        <w:t xml:space="preserve">1. Исаиа 43:18-19 - "Та нар өмнөх зүйлийг бүү санаарай, мөн хуучин зүйлийг бүү бод. Харагтун, Би шинэ зүйл хийх болно; энэ нь одоо гарч ирнэ; та нар үүнийг мэдэхгүй гэж үү? Би бүр хийх болно. цөлд зам, цөлд гол мөрөн."</w:t>
      </w:r>
    </w:p>
    <w:p/>
    <w:p>
      <w:r xmlns:w="http://schemas.openxmlformats.org/wordprocessingml/2006/main">
        <w:t xml:space="preserve">2. Иохан 14:18-19 - "Би та нарыг тав тухгүй орхихгүй. Би чам уруу очно. Хэсэг хугацааны дараа дэлхий дахин Намайг харахгүй; харин та нар Намайг харах болно. Би амьд байгаа тул та нар бас амьдрах болно. "</w:t>
      </w:r>
    </w:p>
    <w:p/>
    <w:p>
      <w:r xmlns:w="http://schemas.openxmlformats.org/wordprocessingml/2006/main">
        <w:t xml:space="preserve">Езекиел 37:15 ЭЗЭНий үг надад дахин ирж,</w:t>
      </w:r>
    </w:p>
    <w:p/>
    <w:p>
      <w:r xmlns:w="http://schemas.openxmlformats.org/wordprocessingml/2006/main">
        <w:t xml:space="preserve">Бурхан Езекиелд хуурай ясны хөндийн ясны талаар эш үзүүлэхийг тушаав: яснууд дахин амьдрах болно.</w:t>
      </w:r>
    </w:p>
    <w:p/>
    <w:p>
      <w:r xmlns:w="http://schemas.openxmlformats.org/wordprocessingml/2006/main">
        <w:t xml:space="preserve">1. Амилалтын хүч: Амьдралыг шинэчлэх Бурханы амлалтууд</w:t>
      </w:r>
    </w:p>
    <w:p/>
    <w:p>
      <w:r xmlns:w="http://schemas.openxmlformats.org/wordprocessingml/2006/main">
        <w:t xml:space="preserve">2. Найдвар ба гэтэлгэл: Христ дотор үхэгсдийг амилуулсан нь</w:t>
      </w:r>
    </w:p>
    <w:p/>
    <w:p>
      <w:r xmlns:w="http://schemas.openxmlformats.org/wordprocessingml/2006/main">
        <w:t xml:space="preserve">1. Ром 8:11 - Хэрэв Есүсийг үхэгсдээс амилуулсан Сүнс та нарын дотор амьдарч байгаа бол Христийг үхэгсдээс амилуулсан Тэр нь та нарын дотор амьдардаг Сүнсээр та нарын мөнх бус биеийг мөн амилуулна.</w:t>
      </w:r>
    </w:p>
    <w:p/>
    <w:p>
      <w:r xmlns:w="http://schemas.openxmlformats.org/wordprocessingml/2006/main">
        <w:t xml:space="preserve">2. Иохан 5:25 - Үнэнийг хэлье, үхэгсэд Бурханы Хүүгийн дуу хоолойг сонсож, сонссон хүмүүс амьд үлдэх цаг ирж, одоо ч ирж байна.</w:t>
      </w:r>
    </w:p>
    <w:p/>
    <w:p>
      <w:r xmlns:w="http://schemas.openxmlformats.org/wordprocessingml/2006/main">
        <w:t xml:space="preserve">Езекиел 37:16 Мөн хүний хүү чи нэг саваа авч, түүн дээр нь "Иуда болон түүний хамтрагчид болох Израилийн хөвгүүдийн төлөө" гэж бич. Тэгээд өөр саваа авч, түүн дээр нь "Ефраимын саваа Иосефын төлөө" гэж бич. , мөн Израилийн бүх гэр бүлийн хамтрагчид нь:</w:t>
      </w:r>
    </w:p>
    <w:p/>
    <w:p>
      <w:r xmlns:w="http://schemas.openxmlformats.org/wordprocessingml/2006/main">
        <w:t xml:space="preserve">Их Эзэн Езекиелд хоёр саваа авч, нэгийг нь "Иудагийн төлөө" гэж, нөгөөг нь "Ефраимын саваа Иосефын төлөө" гэж бичихийг тушаажээ.</w:t>
      </w:r>
    </w:p>
    <w:p/>
    <w:p>
      <w:r xmlns:w="http://schemas.openxmlformats.org/wordprocessingml/2006/main">
        <w:t xml:space="preserve">1. Эв нэгдлийн утга учир: Езекиел 37:16-г судлах нь</w:t>
      </w:r>
    </w:p>
    <w:p/>
    <w:p>
      <w:r xmlns:w="http://schemas.openxmlformats.org/wordprocessingml/2006/main">
        <w:t xml:space="preserve">2. Езекиелийн савхны бэлгэдэл: Тэдний бичээсээс бид юу сурч болох вэ?</w:t>
      </w:r>
    </w:p>
    <w:p/>
    <w:p>
      <w:r xmlns:w="http://schemas.openxmlformats.org/wordprocessingml/2006/main">
        <w:t xml:space="preserve">1. Дуулал 133:1-3 - Харагтун, ах дүүсийн хувьд эв нэгдэлтэй байх нь хэчнээн сайхан бөгөөд хичнээн тааламжтай вэ!</w:t>
      </w:r>
    </w:p>
    <w:p/>
    <w:p>
      <w:r xmlns:w="http://schemas.openxmlformats.org/wordprocessingml/2006/main">
        <w:t xml:space="preserve">2. Ефес 4:1-6 - Тиймээс, Их Эзэний хоригдол би та нараас дуудагдсан ажилдаа зохистой алхаасай гэж гуйж байна.</w:t>
      </w:r>
    </w:p>
    <w:p/>
    <w:p>
      <w:r xmlns:w="http://schemas.openxmlformats.org/wordprocessingml/2006/main">
        <w:t xml:space="preserve">ЕЗЕКИЕЛ 37:17 Тэднийг бие биентэйгээ нийлүүлэн нэг саваа болго. мөн тэд чиний гарт нэг болох болно.</w:t>
      </w:r>
    </w:p>
    <w:p/>
    <w:p>
      <w:r xmlns:w="http://schemas.openxmlformats.org/wordprocessingml/2006/main">
        <w:t xml:space="preserve">Бурхан Езекиелд хоёр саваа нийлүүлэхийг зааварласан бөгөөд тэд түүний гарт нэг болно.</w:t>
      </w:r>
    </w:p>
    <w:p/>
    <w:p>
      <w:r xmlns:w="http://schemas.openxmlformats.org/wordprocessingml/2006/main">
        <w:t xml:space="preserve">1. Эв нэгдлийн хүч: Бурхан биднийг Өөрийн гарт хэрхэн нэгтгэж чадах вэ?</w:t>
      </w:r>
    </w:p>
    <w:p/>
    <w:p>
      <w:r xmlns:w="http://schemas.openxmlformats.org/wordprocessingml/2006/main">
        <w:t xml:space="preserve">2. Нэг нь Бурханы гарт: Бид хэрхэн нэгдмэл байж чадах вэ?</w:t>
      </w:r>
    </w:p>
    <w:p/>
    <w:p>
      <w:r xmlns:w="http://schemas.openxmlformats.org/wordprocessingml/2006/main">
        <w:t xml:space="preserve">1. Иохан 17:21-23 - Тэд бүгд нэг байхын тулд; Аав аа, тэд ч бас бидний дотор нэг байхын тулд, Эцэг Та Миний дотор, Би Таны дотор байдаг шиг.</w:t>
      </w:r>
    </w:p>
    <w:p/>
    <w:p>
      <w:r xmlns:w="http://schemas.openxmlformats.org/wordprocessingml/2006/main">
        <w:t xml:space="preserve">22 Мөн чиний надад өгсөн алдрыг би тэдэнд өгсөн; Бид нэгэн адил тэд нэг байхын тулд:</w:t>
      </w:r>
    </w:p>
    <w:p/>
    <w:p>
      <w:r xmlns:w="http://schemas.openxmlformats.org/wordprocessingml/2006/main">
        <w:t xml:space="preserve">23 Тэд нэг дор төгс болгуулахын тулд би тэдний дотор, чи миний дотор; Та намайг илгээсэн, мөн намайг хайрласан шигээ тэднийг хайрласан гэдгийг дэлхий мэдэхийн тулд.</w:t>
      </w:r>
    </w:p>
    <w:p/>
    <w:p>
      <w:r xmlns:w="http://schemas.openxmlformats.org/wordprocessingml/2006/main">
        <w:t xml:space="preserve">2. Ефес 4:3-6 - Сүнсний эв нэгдлийг энх тайвны холбоонд байлгахыг хичээх.</w:t>
      </w:r>
    </w:p>
    <w:p/>
    <w:p>
      <w:r xmlns:w="http://schemas.openxmlformats.org/wordprocessingml/2006/main">
        <w:t xml:space="preserve">4 Та нар дуудлагынхаа нэг найдвараар дуудагдсан шиг нэг бие, нэг Сүнс байдаг;</w:t>
      </w:r>
    </w:p>
    <w:p/>
    <w:p>
      <w:r xmlns:w="http://schemas.openxmlformats.org/wordprocessingml/2006/main">
        <w:t xml:space="preserve">5 Нэг Эзэн, нэг итгэл, нэг баптисм,</w:t>
      </w:r>
    </w:p>
    <w:p/>
    <w:p>
      <w:r xmlns:w="http://schemas.openxmlformats.org/wordprocessingml/2006/main">
        <w:t xml:space="preserve">6 Бүхний дээгүүр, бүх зүйлээр дамжуулан, та нарын дотор байдаг нэг Бурхан ба бүхний Эцэг.</w:t>
      </w:r>
    </w:p>
    <w:p/>
    <w:p>
      <w:r xmlns:w="http://schemas.openxmlformats.org/wordprocessingml/2006/main">
        <w:t xml:space="preserve">Езекиел 37:18 Таны ард түмний хөвгүүд чамтай ярихад "Чи эдгээрээр юу хэлэх гэж байгаагаа бидэнд харуулахгүй гэж үү?"</w:t>
      </w:r>
    </w:p>
    <w:p/>
    <w:p>
      <w:r xmlns:w="http://schemas.openxmlformats.org/wordprocessingml/2006/main">
        <w:t xml:space="preserve">Хүмүүс зөнч Езекиелээс үзэгдлээрээ юу гэсэн үг болохыг тайлбарлахыг хүсдэг.</w:t>
      </w:r>
    </w:p>
    <w:p/>
    <w:p>
      <w:r xmlns:w="http://schemas.openxmlformats.org/wordprocessingml/2006/main">
        <w:t xml:space="preserve">1. "Бурханы бат бөх амлалтууд"</w:t>
      </w:r>
    </w:p>
    <w:p/>
    <w:p>
      <w:r xmlns:w="http://schemas.openxmlformats.org/wordprocessingml/2006/main">
        <w:t xml:space="preserve">2. "Залбирлын хүч"</w:t>
      </w:r>
    </w:p>
    <w:p/>
    <w:p>
      <w:r xmlns:w="http://schemas.openxmlformats.org/wordprocessingml/2006/main">
        <w:t xml:space="preserve">1. Ром 8:28 -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2. 2 Коринт 1:20 - "Учир нь Бурханы бүх амлалтууд нь Түүнд тийм, мөн Түүн дотор Амен, бид Бурханы алдрын төлөө".</w:t>
      </w:r>
    </w:p>
    <w:p/>
    <w:p>
      <w:r xmlns:w="http://schemas.openxmlformats.org/wordprocessingml/2006/main">
        <w:t xml:space="preserve">Езекиел 37:19 Тэдэнд "Эзэн БУРХАН ингэж айлдаж байна. Үзэгтүн, Би Ефраимын гарт байгаа Иосефын саваа болон түүний хамтрагч Израилийн овгуудыг авч, Иудагийн саваагаар түүнтэй хамт тавьж, тэднийг нэг саваа болгоно. нэг нь миний гарт.</w:t>
      </w:r>
    </w:p>
    <w:p/>
    <w:p>
      <w:r xmlns:w="http://schemas.openxmlformats.org/wordprocessingml/2006/main">
        <w:t xml:space="preserve">Бурхан Иосеф (Ефраим) болон Израилийн овгуудыг авч, Иудагийн саваагаар нэгтгэснээр Израилийн хоёр овгийг дахин нэгтгэнэ.</w:t>
      </w:r>
    </w:p>
    <w:p/>
    <w:p>
      <w:r xmlns:w="http://schemas.openxmlformats.org/wordprocessingml/2006/main">
        <w:t xml:space="preserve">1. Эв нэгдлийн хүч: Израилийн овгуудыг нэгтгэхийн тулд Бурхан хэрхэн эвлэрлийг ашигласан бэ?</w:t>
      </w:r>
    </w:p>
    <w:p/>
    <w:p>
      <w:r xmlns:w="http://schemas.openxmlformats.org/wordprocessingml/2006/main">
        <w:t xml:space="preserve">2. Иосефын саваа: Нэг хүний үнэнч байдал хэрхэн бүх Израилийг адислахад хүргэсэн бэ?</w:t>
      </w:r>
    </w:p>
    <w:p/>
    <w:p>
      <w:r xmlns:w="http://schemas.openxmlformats.org/wordprocessingml/2006/main">
        <w:t xml:space="preserve">1. Дуулал 133:1 - Харагтун, ах дүүсийн хувьд эв нэгдэлтэй байх нь хэчнээн сайхан, хичнээн тааламжтай вэ!</w:t>
      </w:r>
    </w:p>
    <w:p/>
    <w:p>
      <w:r xmlns:w="http://schemas.openxmlformats.org/wordprocessingml/2006/main">
        <w:t xml:space="preserve">2. Ром 12:10 - Бие биедээ ахан дүүсийн хайраар эелдэг найрсаг байж, бие биедээ хүндэтгэлтэй ханд.</w:t>
      </w:r>
    </w:p>
    <w:p/>
    <w:p>
      <w:r xmlns:w="http://schemas.openxmlformats.org/wordprocessingml/2006/main">
        <w:t xml:space="preserve">Езекиел 37:20 Чиний бичсэн саваа тэдний нүдний өмнө чиний гарт байх болно.</w:t>
      </w:r>
    </w:p>
    <w:p/>
    <w:p>
      <w:r xmlns:w="http://schemas.openxmlformats.org/wordprocessingml/2006/main">
        <w:t xml:space="preserve">Езекиел хүмүүсийн өмнө хоёр саваа дээр бичээрэй, ингэснээр тэднийг харж болно гэж хэлэв.</w:t>
      </w:r>
    </w:p>
    <w:p/>
    <w:p>
      <w:r xmlns:w="http://schemas.openxmlformats.org/wordprocessingml/2006/main">
        <w:t xml:space="preserve">1. Бурханы Үг хүчтэй - Түүний Үгээр дамжуулан бид Бурханы хүчийг хэрхэн гэрчлэх вэ</w:t>
      </w:r>
    </w:p>
    <w:p/>
    <w:p>
      <w:r xmlns:w="http://schemas.openxmlformats.org/wordprocessingml/2006/main">
        <w:t xml:space="preserve">2. Ханан дээр бичих - Бурханы үгийг таньж, дагаж мөрдөхийн ач холбогдол</w:t>
      </w:r>
    </w:p>
    <w:p/>
    <w:p>
      <w:r xmlns:w="http://schemas.openxmlformats.org/wordprocessingml/2006/main">
        <w:t xml:space="preserve">1.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p>
      <w:r xmlns:w="http://schemas.openxmlformats.org/wordprocessingml/2006/main">
        <w:t xml:space="preserve">2. 2 Тимот 3:16-17 - "Бүх судар нь Бурханы онгодоор өгөгдсөн бөгөөд сургаал, зэмлэл, засч залруулах, зөвт байдалд сургахад тустай: Бурханы хүн төгс байж, бүх хүнд бүрэн дүүрэн хангагдсан байхын тулд. сайн ажил."</w:t>
      </w:r>
    </w:p>
    <w:p/>
    <w:p>
      <w:r xmlns:w="http://schemas.openxmlformats.org/wordprocessingml/2006/main">
        <w:t xml:space="preserve">Езекиел 37:21 Тэдэнд "Эзэн БУРХАН ингэж айлдаж байна. Үзэгтүн, Би Израилийн хөвгүүдийг явсан үндэстнүүдийн дундаас авч, тэднийг тал бүрээс нь цуглуулж, өөрсдийн нутагт нь авчрах болно.</w:t>
      </w:r>
    </w:p>
    <w:p/>
    <w:p>
      <w:r xmlns:w="http://schemas.openxmlformats.org/wordprocessingml/2006/main">
        <w:t xml:space="preserve">Бурхан Израилийн хөвгүүдийг үндэстнүүдээс авч, өөрсдийн нутагт цуглуулна.</w:t>
      </w:r>
    </w:p>
    <w:p/>
    <w:p>
      <w:r xmlns:w="http://schemas.openxmlformats.org/wordprocessingml/2006/main">
        <w:t xml:space="preserve">1. Израилийг цуглуулах Бурханы амлалт: Езекиел 37:21</w:t>
      </w:r>
    </w:p>
    <w:p/>
    <w:p>
      <w:r xmlns:w="http://schemas.openxmlformats.org/wordprocessingml/2006/main">
        <w:t xml:space="preserve">2. Амлалтаа биелүүлэх Бурханы үнэнч байдал: Езекиел 37:21</w:t>
      </w:r>
    </w:p>
    <w:p/>
    <w:p>
      <w:r xmlns:w="http://schemas.openxmlformats.org/wordprocessingml/2006/main">
        <w:t xml:space="preserve">1. Иеремиа 32:37 - Болгоогтун, Би тэднийг уур хилэн, уур хилэн, их уур хилэнгээр хөөн зайлуулсан бүх орноос цуглуулах болно; Би тэднийг энэ газарт дахин авчирч, тэднийг аюулгүй байлгах болно.</w:t>
      </w:r>
    </w:p>
    <w:p/>
    <w:p>
      <w:r xmlns:w="http://schemas.openxmlformats.org/wordprocessingml/2006/main">
        <w:t xml:space="preserve">2. Исаиа 43:5-6 - Бүү ай, учир нь би чамтай хамт байна. Би чиний үр удмыг дорнодоос авчирч, чамайг баруунаас цуглуулна. Би хойд зүгт "Бууж өг" гэж хэлнэ. Мөн өмнө зүгт "Бүү буц. Миний хөвгүүдийг холоос, охидыг минь дэлхийн хязгаараас авчир" гэв.</w:t>
      </w:r>
    </w:p>
    <w:p/>
    <w:p>
      <w:r xmlns:w="http://schemas.openxmlformats.org/wordprocessingml/2006/main">
        <w:t xml:space="preserve">Езекиел 37:22 Би тэднийг Израилийн уулархаг нутагт нэг үндэстэн болгоно. Тэд бүгдэд нэг хаан хаан байх болно. Тэд цаашид хоёр үндэстэн болж, хоёр хаант улсад хуваагдахгүй.</w:t>
      </w:r>
    </w:p>
    <w:p/>
    <w:p>
      <w:r xmlns:w="http://schemas.openxmlformats.org/wordprocessingml/2006/main">
        <w:t xml:space="preserve">Бурхан Израилийн үндэстнийг нэгтгэж, тэднийг захирах ганц хааныг томилно.</w:t>
      </w:r>
    </w:p>
    <w:p/>
    <w:p>
      <w:r xmlns:w="http://schemas.openxmlformats.org/wordprocessingml/2006/main">
        <w:t xml:space="preserve">1. Бурханы нэгтгэх хүч 2. Сүм дэх эв нэгдлийн хэрэгцээ</w:t>
      </w:r>
    </w:p>
    <w:p/>
    <w:p>
      <w:r xmlns:w="http://schemas.openxmlformats.org/wordprocessingml/2006/main">
        <w:t xml:space="preserve">1. Ефес 4:3-6 - Амар амгалангийн хэлхээгээр дамжуулан Сүнсний эв нэгдлийг хадгалахын тулд бүх хүчин чармайлтаа гаргах. 2. Ром 12:4-5 - Нэг биед бид олон гишүүнтэй байдаг бөгөөд гишүүд нь бүгд ижил үүрэг гүйцэтгэдэггүй тул бид Христ дотор олон ч гэсэн нэг бие бөгөөд тус тусдаа бие биенийхээ гишүүд юм.</w:t>
      </w:r>
    </w:p>
    <w:p/>
    <w:p>
      <w:r xmlns:w="http://schemas.openxmlformats.org/wordprocessingml/2006/main">
        <w:t xml:space="preserve">Езекиел 37:23 Тэд цаашид өөрсдийн шүтээнүүдээрээ, жигшүүрт зүйлээрээ, гэмт хэргүүдээрээ өөрсдийгөө бузарлахгүй, харин Би тэднийг нүгэл үйлдсэн бүх оршин суугаа газраас нь аварч, ариусгах болно. Тэд Миний ард түмэн, Би тэдний Бурхан байх болно.</w:t>
      </w:r>
    </w:p>
    <w:p/>
    <w:p>
      <w:r xmlns:w="http://schemas.openxmlformats.org/wordprocessingml/2006/main">
        <w:t xml:space="preserve">Бурхан Өөрийн ард түмэн шүтээнүүд болон зөрчлүүдийг нь хаявал аварч, ариусгана гэж амласан.</w:t>
      </w:r>
    </w:p>
    <w:p/>
    <w:p>
      <w:r xmlns:w="http://schemas.openxmlformats.org/wordprocessingml/2006/main">
        <w:t xml:space="preserve">1. "Бурханы аврал ба цэвэрлэгээний амлалт"</w:t>
      </w:r>
    </w:p>
    <w:p/>
    <w:p>
      <w:r xmlns:w="http://schemas.openxmlformats.org/wordprocessingml/2006/main">
        <w:t xml:space="preserve">2. "Наманчлалын хүч"</w:t>
      </w:r>
    </w:p>
    <w:p/>
    <w:p>
      <w:r xmlns:w="http://schemas.openxmlformats.org/wordprocessingml/2006/main">
        <w:t xml:space="preserve">1. Исаиа 43:25 - "Өөрийнхөө төлөө та нарын гэм бурууг арилган, нүглийг чинь дахин санахгүй байгаа хүн бол би өөрөө мөн."</w:t>
      </w:r>
    </w:p>
    <w:p/>
    <w:p>
      <w:r xmlns:w="http://schemas.openxmlformats.org/wordprocessingml/2006/main">
        <w:t xml:space="preserve">2. 1 Иохан 1:9 - "Хэрэв бид нүглээ наминчлах юм бол Тэр итгэлтэй бөгөөд шударга бөгөөд бидний нүглийг уучилж, бүх шударга бус байдлаас биднийг ариусгах болно."</w:t>
      </w:r>
    </w:p>
    <w:p/>
    <w:p>
      <w:r xmlns:w="http://schemas.openxmlformats.org/wordprocessingml/2006/main">
        <w:t xml:space="preserve">Езекиел 37:24 Миний зарц Давид тэдний хаан байх болно. мөн тэд бүгд нэг хоньчинтэй байх болно. Тэд бас Миний тогтоолуудын дагуу алхаж, Миний зарлигуудыг сахиж, тэдгээрийг хийх болно.</w:t>
      </w:r>
    </w:p>
    <w:p/>
    <w:p>
      <w:r xmlns:w="http://schemas.openxmlformats.org/wordprocessingml/2006/main">
        <w:t xml:space="preserve">Бурхан Давидыг ард түмнийхээ хаанаар томилж, тэд нэг хоньчин дор нэгдэх болно. Тэд Бурханы хуулиудыг дагаж, Түүнд итгэлтэйгээр дуулгавартай байх болно.</w:t>
      </w:r>
    </w:p>
    <w:p/>
    <w:p>
      <w:r xmlns:w="http://schemas.openxmlformats.org/wordprocessingml/2006/main">
        <w:t xml:space="preserve">1. "Дуулгавартай байх нь эв нэгдлийг олох нь: Езекиел 37:24-ийн судалгаа"</w:t>
      </w:r>
    </w:p>
    <w:p/>
    <w:p>
      <w:r xmlns:w="http://schemas.openxmlformats.org/wordprocessingml/2006/main">
        <w:t xml:space="preserve">2. "Дуулгавартай байх дуудлага: үнэнч дуулгавартай байдлын шагнал"</w:t>
      </w:r>
    </w:p>
    <w:p/>
    <w:p>
      <w:r xmlns:w="http://schemas.openxmlformats.org/wordprocessingml/2006/main">
        <w:t xml:space="preserve">1. Дуулал 78:72 - "Тиймээс Тэр зүрх сэтгэлийнхээ шударга байдлын дагуу тэднийг тэжээж, Өөрийн гараараа тэднийг удирдан чиглүүлсэн."</w:t>
      </w:r>
    </w:p>
    <w:p/>
    <w:p>
      <w:r xmlns:w="http://schemas.openxmlformats.org/wordprocessingml/2006/main">
        <w:t xml:space="preserve">2. Исаиа 11:5 - "Мөн зөвт байдал нь түүний ууцны бүс, үнэнч байдал нь түүний бүслүүр байх болно."</w:t>
      </w:r>
    </w:p>
    <w:p/>
    <w:p>
      <w:r xmlns:w="http://schemas.openxmlformats.org/wordprocessingml/2006/main">
        <w:t xml:space="preserve">Езекиел 37:25 Миний зарц Иаковд өгсөн, чиний өвөг дээдсийн амьдарч байсан газар тэд оршин суух болно. Тэд, мөн тэдний хүүхдүүд, тэдний хөвгүүд мөнхөд тэнд байх болно. Миний зарц Давид мөнхөд тэдний захирагч байх болно.</w:t>
      </w:r>
    </w:p>
    <w:p/>
    <w:p>
      <w:r xmlns:w="http://schemas.openxmlformats.org/wordprocessingml/2006/main">
        <w:t xml:space="preserve">Өөрийн сонгосон хүмүүс Иаковт өгөгдсөн газар нутаглаж, Түүний зарц Давид мөнхөд тэдний ханхүү байх болно гэдгийг Бурхан амласан.</w:t>
      </w:r>
    </w:p>
    <w:p/>
    <w:p>
      <w:r xmlns:w="http://schemas.openxmlformats.org/wordprocessingml/2006/main">
        <w:t xml:space="preserve">1. Хааны тухай Бурханы амлалт: Давидыг тосолсон нь бүх зүйлийг хэрхэн өөрчилсөн</w:t>
      </w:r>
    </w:p>
    <w:p/>
    <w:p>
      <w:r xmlns:w="http://schemas.openxmlformats.org/wordprocessingml/2006/main">
        <w:t xml:space="preserve">2. Мөнхийн газрын амлалт: Библи дэх Иаковын өв</w:t>
      </w:r>
    </w:p>
    <w:p/>
    <w:p>
      <w:r xmlns:w="http://schemas.openxmlformats.org/wordprocessingml/2006/main">
        <w:t xml:space="preserve">1. Исаиа 9:6-7</w:t>
      </w:r>
    </w:p>
    <w:p/>
    <w:p>
      <w:r xmlns:w="http://schemas.openxmlformats.org/wordprocessingml/2006/main">
        <w:t xml:space="preserve">2. 2 Самуел 7:16-17</w:t>
      </w:r>
    </w:p>
    <w:p/>
    <w:p>
      <w:r xmlns:w="http://schemas.openxmlformats.org/wordprocessingml/2006/main">
        <w:t xml:space="preserve">Езекиел 37:26 Түүнээс гадна Би тэдэнтэй энх тайвны гэрээ байгуулна. энэ нь тэдэнтэй үүрд мөнхийн гэрээ байх болно: мөн Би тэднийг байрлуулж, мөн үржүүлж, мөнхөд Өөрийн ариун газрыг тэдний дунд байрлуулах болно.</w:t>
      </w:r>
    </w:p>
    <w:p/>
    <w:p>
      <w:r xmlns:w="http://schemas.openxmlformats.org/wordprocessingml/2006/main">
        <w:t xml:space="preserve">Бурхан Өөрийн ард түмэнтэй үүрд мөнхийн энх тайвны гэрээ байгуулж, тэдний дунд Өөрийн ариун газрыг үүрд байрлуулж, үржүүлж, тогтоох болно.</w:t>
      </w:r>
    </w:p>
    <w:p/>
    <w:p>
      <w:r xmlns:w="http://schemas.openxmlformats.org/wordprocessingml/2006/main">
        <w:t xml:space="preserve">1: Бурханы энх тайвны гэрээ - Түүний мөнхийн энх тайвны гэрээ нь биднийг Түүнд хэрхэн ойртуулдаг вэ.</w:t>
      </w:r>
    </w:p>
    <w:p/>
    <w:p>
      <w:r xmlns:w="http://schemas.openxmlformats.org/wordprocessingml/2006/main">
        <w:t xml:space="preserve">2: Бурханы ариун газар - Бурханы ариун газар бидний дунд байхын ач холбогдол.</w:t>
      </w:r>
    </w:p>
    <w:p/>
    <w:p>
      <w:r xmlns:w="http://schemas.openxmlformats.org/wordprocessingml/2006/main">
        <w:t xml:space="preserve">1: Ром 5:1-2 - Иймээс бид итгэлээр зөвтгөгдөж, Эзэн Есүс Христээр дамжуулан Бурхантай эвтэй байх болно: Түүгээр дамжуулан бид өөрсдийн оршин буй энэ нигүүлсэлд итгэлээр нэвтэрч, Бурханы алдрын найдлагад баясдаг. .</w:t>
      </w:r>
    </w:p>
    <w:p/>
    <w:p>
      <w:r xmlns:w="http://schemas.openxmlformats.org/wordprocessingml/2006/main">
        <w:t xml:space="preserve">2: Еврей 6:13-14 - Учир нь Бурхан Абрахамд амлалт өгөхдөө, тэр илүү агуу зүйлээр тангараглаж чадахгүй байсан тул, Тэр өөрөө тангараглаж, "Би чамайг ерөөх нь гарцаагүй бөгөөд Би чамайг олшруулах болно" гэж хэлсэн.</w:t>
      </w:r>
    </w:p>
    <w:p/>
    <w:p>
      <w:r xmlns:w="http://schemas.openxmlformats.org/wordprocessingml/2006/main">
        <w:t xml:space="preserve">Езекиел 37:27 Миний аср мөн тэдэнтэй хамт байх болно. Тийм ээ, Би тэдний Бурхан, тэд Миний ард түмэн байх болно.</w:t>
      </w:r>
    </w:p>
    <w:p/>
    <w:p>
      <w:r xmlns:w="http://schemas.openxmlformats.org/wordprocessingml/2006/main">
        <w:t xml:space="preserve">Түүний ард түмэн Түүнийх байх болно, Тэр тэднийх болно гэсэн Бурханы амлалт.</w:t>
      </w:r>
    </w:p>
    <w:p/>
    <w:p>
      <w:r xmlns:w="http://schemas.openxmlformats.org/wordprocessingml/2006/main">
        <w:t xml:space="preserve">1. Өөрийн хүмүүсийг хайрлах Бурханы хайр - Езекиел 37:27</w:t>
      </w:r>
    </w:p>
    <w:p/>
    <w:p>
      <w:r xmlns:w="http://schemas.openxmlformats.org/wordprocessingml/2006/main">
        <w:t xml:space="preserve">2. Аюулгүй байдлын амлалт - Езекиел 37:27</w:t>
      </w:r>
    </w:p>
    <w:p/>
    <w:p>
      <w:r xmlns:w="http://schemas.openxmlformats.org/wordprocessingml/2006/main">
        <w:t xml:space="preserve">1.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Езекиел 37:28 Миний ариун газар үүрд мөнхөд Израилийг ЭЗЭН Би ариусгадаг гэдгийг үндэстнүүд мэдэх болно.</w:t>
      </w:r>
    </w:p>
    <w:p/>
    <w:p>
      <w:r xmlns:w="http://schemas.openxmlformats.org/wordprocessingml/2006/main">
        <w:t xml:space="preserve">Их Эзэн Израилийг ариусгаж, Өөрийн ариун газрыг тэдний дунд үүрд мөнхөд хадгалдаг.</w:t>
      </w:r>
    </w:p>
    <w:p/>
    <w:p>
      <w:r xmlns:w="http://schemas.openxmlformats.org/wordprocessingml/2006/main">
        <w:t xml:space="preserve">1. Их Эзэний ард түмэндээ мөнхийн үнэнч байдал</w:t>
      </w:r>
    </w:p>
    <w:p/>
    <w:p>
      <w:r xmlns:w="http://schemas.openxmlformats.org/wordprocessingml/2006/main">
        <w:t xml:space="preserve">2. Бурхны өшөөгүй оршихуйн адислал</w:t>
      </w:r>
    </w:p>
    <w:p/>
    <w:p>
      <w:r xmlns:w="http://schemas.openxmlformats.org/wordprocessingml/2006/main">
        <w:t xml:space="preserve">1. Исаиа 55:3 - "Чихээ налж, над уруу ир. сонс, тэгвэл чиний сүнс амьд байх болно. Би чамтай үүрд гэрээ байгуулна, Давидын баттай өршөөл өршөөл".</w:t>
      </w:r>
    </w:p>
    <w:p/>
    <w:p>
      <w:r xmlns:w="http://schemas.openxmlformats.org/wordprocessingml/2006/main">
        <w:t xml:space="preserve">2. Дуулал 103:17 - "Харин ЭЗЭНий өршөөл нь Түүнээс эмээдэг хүмүүст үүрд мөнхөд, Түүний зөвт байдал нь хүүхдүүдийн хүүхдүүдэд байдаг."</w:t>
      </w:r>
    </w:p>
    <w:p/>
    <w:p>
      <w:r xmlns:w="http://schemas.openxmlformats.org/wordprocessingml/2006/main">
        <w:t xml:space="preserve">«Езекиел» номын 38-р бүлэгт Магогийн нутгаас гаралтай хүчирхэг удирдагч Гог үндэстнүүдийн эвслийн хамт Израилийг эзлэн түрэмгийлсэн тухай зөгнөлийг өгдөг. Энэ бүлэгт Бурханы дээд эрхт байдал болон Израилийн дайснуудын эсрэг эцсийн ялалтыг онцолсон байдаг.</w:t>
      </w:r>
    </w:p>
    <w:p/>
    <w:p>
      <w:r xmlns:w="http://schemas.openxmlformats.org/wordprocessingml/2006/main">
        <w:t xml:space="preserve">1-р догол мөр: Бурхан Езекиелд Магогийн үндэстний удирдагч Гогийн эсрэг бошиглохыг зааварласанаар энэ бүлэг эхэлдэг. Бурхан Гог Израилийг довтлохын тулд үндэстнүүдийн эвслийг цуглуулах дайсан гэж дүрсэлсэн байдаг (Езекиел 38:1-9).</w:t>
      </w:r>
    </w:p>
    <w:p/>
    <w:p>
      <w:r xmlns:w="http://schemas.openxmlformats.org/wordprocessingml/2006/main">
        <w:t xml:space="preserve">2-р догол мөр: Зөгнөл нь Израилийг довтлоход Гогтой нэгдэх тодорхой үндэстнүүдийг дүрсэлдэг. Эдгээр үндэстнүүдэд Перс, Куш, Пут, Гомер, Бет Тогарма орно. Тэд Израилийн нутгийг дээрэмдэж, дээрэмдэх санаатай хамт ирнэ (Езекиел 38:10-13).</w:t>
      </w:r>
    </w:p>
    <w:p/>
    <w:p>
      <w:r xmlns:w="http://schemas.openxmlformats.org/wordprocessingml/2006/main">
        <w:t xml:space="preserve">3-р догол мөр: Энэ бүлэг нь түрэмгийлэлд өгсөн Бурханы хариу үйлдэлээр үргэлжилнэ. Тэрээр Израилийн нэрийн өмнөөс хөндлөнгөөс оролцож, асар их чичиргээг авчирна гэж тунхаглаж байна. Түрэмгийлэгчид бие биенийхээ эсрэг эргэх бөгөөд Бурхан тэднийг ялахын тулд хүчтэй газар хөдлөлт, тахал, аадар бороо илгээх болно (Езекиел 38:14-23).</w:t>
      </w:r>
    </w:p>
    <w:p/>
    <w:p>
      <w:r xmlns:w="http://schemas.openxmlformats.org/wordprocessingml/2006/main">
        <w:t xml:space="preserve">Дүгнэж хэлэхэд,</w:t>
      </w:r>
    </w:p>
    <w:p>
      <w:r xmlns:w="http://schemas.openxmlformats.org/wordprocessingml/2006/main">
        <w:t xml:space="preserve">Езекиел гучин наймдугаар бүлгийг танилцуулав</w:t>
      </w:r>
    </w:p>
    <w:p>
      <w:r xmlns:w="http://schemas.openxmlformats.org/wordprocessingml/2006/main">
        <w:t xml:space="preserve">Израилийн довтолгооны тухай эш үзүүллэг</w:t>
      </w:r>
    </w:p>
    <w:p>
      <w:r xmlns:w="http://schemas.openxmlformats.org/wordprocessingml/2006/main">
        <w:t xml:space="preserve">Магогийн удирдагч Гог, хамт</w:t>
      </w:r>
    </w:p>
    <w:p>
      <w:r xmlns:w="http://schemas.openxmlformats.org/wordprocessingml/2006/main">
        <w:t xml:space="preserve">үндэстнүүдийн нэгдэл гэж онцлон тэмдэглэв</w:t>
      </w:r>
    </w:p>
    <w:p>
      <w:r xmlns:w="http://schemas.openxmlformats.org/wordprocessingml/2006/main">
        <w:t xml:space="preserve">Бурханы дээд эрх ба Түүний ялалт</w:t>
      </w:r>
    </w:p>
    <w:p>
      <w:r xmlns:w="http://schemas.openxmlformats.org/wordprocessingml/2006/main">
        <w:t xml:space="preserve">Израилийн дайснуудын эсрэг.</w:t>
      </w:r>
    </w:p>
    <w:p/>
    <w:p>
      <w:r xmlns:w="http://schemas.openxmlformats.org/wordprocessingml/2006/main">
        <w:t xml:space="preserve">Магогийн удирдагч Гогийн эсрэг эш үзүүлэх заавар.</w:t>
      </w:r>
    </w:p>
    <w:p>
      <w:r xmlns:w="http://schemas.openxmlformats.org/wordprocessingml/2006/main">
        <w:t xml:space="preserve">Израилийг довтлохын тулд үндэстнүүдийн эвслийг цуглуулж буй Гогийн дүрслэл.</w:t>
      </w:r>
    </w:p>
    <w:p>
      <w:r xmlns:w="http://schemas.openxmlformats.org/wordprocessingml/2006/main">
        <w:t xml:space="preserve">Довтолгоонд Гогтой нэгдсэн тодорхой үндэстнүүдийн нэрс.</w:t>
      </w:r>
    </w:p>
    <w:p>
      <w:r xmlns:w="http://schemas.openxmlformats.org/wordprocessingml/2006/main">
        <w:t xml:space="preserve">Израилийн өмнөөс хөндлөнгөөс оролцож, тэдний ялалтыг авчрах Бурханы амлалт.</w:t>
      </w:r>
    </w:p>
    <w:p>
      <w:r xmlns:w="http://schemas.openxmlformats.org/wordprocessingml/2006/main">
        <w:t xml:space="preserve">Түрэмгийлэгчид бие биенийхээ эсрэг эргэж, бурханлаг шүүлттэй тулгарах тухай таамаглал.</w:t>
      </w:r>
    </w:p>
    <w:p>
      <w:r xmlns:w="http://schemas.openxmlformats.org/wordprocessingml/2006/main">
        <w:t xml:space="preserve">Дайсныг дарахын тулд хүчтэй газар хөдлөлт, тахал, аадар бороо илгээх.</w:t>
      </w:r>
    </w:p>
    <w:p/>
    <w:p>
      <w:r xmlns:w="http://schemas.openxmlformats.org/wordprocessingml/2006/main">
        <w:t xml:space="preserve">«Езекиел» номын энэ бүлэгт Магогийн удирдагч Гог үндэстнүүдийн эвслийн хамт Израилийг довтолсон тухай зөгнөлийг толилуулдаг. Энэ бүлэг нь Бурхан Езекиелд Гогийн эсрэг эш үзүүлэхийг зааварлаж, түүнийг Израилийг довтлохоор үндэстнүүдийн эвслийг цуглуулах дайсан гэж тодорхойлсоноор эхэлдэг. Гогтой нэгдэх тодорхой үндэстнүүдийг Перс, Куш, Пут, Гомер, Бет Тогарма зэрэг нэрлэсэн. Эдгээр үндэстнүүд Израилийн газар нутгийг дээрэмдэж, дээрэмдэх санаатай нэгдэх болно. Гэсэн хэдий ч Бурхан Израилийн өмнөөс хөндлөнгөөс оролцох болно гэдгээ тунхаглаж байна. Тэр маш их чичиргээ авчирч, түрэмгийлэгчдийг бие биенийхээ эсрэг эргүүлэх болно. Бурхан дайсныг ялахын тулд хүчтэй газар хөдлөлт, тахал, аадар бороо илгээх болно. Энэ бүлэгт Бурханы дээд эрхт байдал болон Израилийн дайснуудын эсрэг эцсийн ялалтыг онцолсон байдаг.</w:t>
      </w:r>
    </w:p>
    <w:p/>
    <w:p>
      <w:r xmlns:w="http://schemas.openxmlformats.org/wordprocessingml/2006/main">
        <w:t xml:space="preserve">Езекиел 38:1 ЭЗЭНий үг надад ирж,</w:t>
      </w:r>
    </w:p>
    <w:p/>
    <w:p>
      <w:r xmlns:w="http://schemas.openxmlformats.org/wordprocessingml/2006/main">
        <w:t xml:space="preserve">Бурхан Езекиелийг эш үзүүл гэж дуудаж байна.</w:t>
      </w:r>
    </w:p>
    <w:p/>
    <w:p>
      <w:r xmlns:w="http://schemas.openxmlformats.org/wordprocessingml/2006/main">
        <w:t xml:space="preserve">1. Бурхан биднийг Өөрт нь үйлчилж, Өөрийн үгийг түгээхийг үргэлж дууддаг.</w:t>
      </w:r>
    </w:p>
    <w:p/>
    <w:p>
      <w:r xmlns:w="http://schemas.openxmlformats.org/wordprocessingml/2006/main">
        <w:t xml:space="preserve">2. Бид Бурханы дуудлагыг дагаж, Түүнд үнэнчээр үйлчлэхэд бэлэн байх ёстой.</w:t>
      </w:r>
    </w:p>
    <w:p/>
    <w:p>
      <w:r xmlns:w="http://schemas.openxmlformats.org/wordprocessingml/2006/main">
        <w:t xml:space="preserve">1. Матай 28:19-20 - "Тиймээс явж, бүх үндэстнийг дагалдагч болгож, Эцэг, Хүү, Ариун Сүнсний нэрээр баптисм хүртээж, Миний та нарт тушаасан бүхнийг дагахыг тэдэнд заагтун."</w:t>
      </w:r>
    </w:p>
    <w:p/>
    <w:p>
      <w:r xmlns:w="http://schemas.openxmlformats.org/wordprocessingml/2006/main">
        <w:t xml:space="preserve">2. Исаиа 6:8 - "Тэгээд би ЭЗЭНий дуу хоолойг сонссон: "Би хэнийг илгээж, хэн бидний төлөө явах вэ? Тэгээд би "Би энд байна! Намайг явуулаач" гэж хэлэв.</w:t>
      </w:r>
    </w:p>
    <w:p/>
    <w:p>
      <w:r xmlns:w="http://schemas.openxmlformats.org/wordprocessingml/2006/main">
        <w:t xml:space="preserve">Езекиел 38:2 Хүний хүү, Мешех, Тубалын тэргүүн ноён Магогийн нутаг Гогийн эсрэг нүүрээ тавьж, түүний эсрэг эш үзүүл.</w:t>
      </w:r>
    </w:p>
    <w:p/>
    <w:p>
      <w:r xmlns:w="http://schemas.openxmlformats.org/wordprocessingml/2006/main">
        <w:t xml:space="preserve">Бурхан Езекиелд Гог болон Магогийн газрын эсрэг эш үзүүлэхийг тушаав.</w:t>
      </w:r>
    </w:p>
    <w:p/>
    <w:p>
      <w:r xmlns:w="http://schemas.openxmlformats.org/wordprocessingml/2006/main">
        <w:t xml:space="preserve">1. Бузар муугийн эсрэг зогсох Бурханы зарлиг</w:t>
      </w:r>
    </w:p>
    <w:p/>
    <w:p>
      <w:r xmlns:w="http://schemas.openxmlformats.org/wordprocessingml/2006/main">
        <w:t xml:space="preserve">2. Библи дэх Езекиелийн захиасыг ойлгох нь</w:t>
      </w:r>
    </w:p>
    <w:p/>
    <w:p>
      <w:r xmlns:w="http://schemas.openxmlformats.org/wordprocessingml/2006/main">
        <w:t xml:space="preserve">1. Иохан 16:33 - Энэ ертөнцөд чамд асуудал тулгарах болно. Гэхдээ зүрх сэтгэлээ аваарай! Би дэлхийг даван туулсан.</w:t>
      </w:r>
    </w:p>
    <w:p/>
    <w:p>
      <w:r xmlns:w="http://schemas.openxmlformats.org/wordprocessingml/2006/main">
        <w:t xml:space="preserve">2. Ром 12:2 -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Езекиел 38:3 "Эзэн БУРХАН ингэж айлдаж байна. Харагтун, Мешех ба Тубалын ахлах ноён Гог аа, би чиний эсрэг байна.</w:t>
      </w:r>
    </w:p>
    <w:p/>
    <w:p>
      <w:r xmlns:w="http://schemas.openxmlformats.org/wordprocessingml/2006/main">
        <w:t xml:space="preserve">Эзэн БУРХАН Мешех ба Тубалын хунтайж Гог эсэргүүцэж байгаагаа тунхаглаж байна.</w:t>
      </w:r>
    </w:p>
    <w:p/>
    <w:p>
      <w:r xmlns:w="http://schemas.openxmlformats.org/wordprocessingml/2006/main">
        <w:t xml:space="preserve">1. Бурханы дээд эрх: Бузар муугийн эсрэг зогсох</w:t>
      </w:r>
    </w:p>
    <w:p/>
    <w:p>
      <w:r xmlns:w="http://schemas.openxmlformats.org/wordprocessingml/2006/main">
        <w:t xml:space="preserve">2. Зовлон бэрхшээлийг даван туулах эр зориг</w:t>
      </w:r>
    </w:p>
    <w:p/>
    <w:p>
      <w:r xmlns:w="http://schemas.openxmlformats.org/wordprocessingml/2006/main">
        <w:t xml:space="preserve">1. Ром 8:38-39,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Дуулал 46:1-3, Бурхан бол бидний хоргодох газар, хүч чадал, гай зовлонд туслагч юм. Иймээс бид дэлхий тайвширч, уулс нь далайн зүрхэнд нүүж, ус нь шуугиж, хөөсөрч, уулс нь хавдаж чичирч байсан ч бид айхгүй.</w:t>
      </w:r>
    </w:p>
    <w:p/>
    <w:p>
      <w:r xmlns:w="http://schemas.openxmlformats.org/wordprocessingml/2006/main">
        <w:t xml:space="preserve">Езекиел 38:4 Би чамайг арагш эргүүлж, эрүүнд чинь дэгээ хийж, чиний бүх цэрэг, морьд, морьтон, бүх төрлийн хуягтай хувцас өмссөн бүх цэрэг, уяачтай том бүлгийг чинь гаргана. ба бамбай, тэд бүгд сэлэм барьж байна.</w:t>
      </w:r>
    </w:p>
    <w:p/>
    <w:p>
      <w:r xmlns:w="http://schemas.openxmlformats.org/wordprocessingml/2006/main">
        <w:t xml:space="preserve">Бурхан эргэж Гогийн эрүүнд дэгээ хийж, түүнийг болон түүний морьд болон морьт цэргүүдийг бүх төрлийн хуяг дуулгатай тулалдаанд авчрах болно.</w:t>
      </w:r>
    </w:p>
    <w:p/>
    <w:p>
      <w:r xmlns:w="http://schemas.openxmlformats.org/wordprocessingml/2006/main">
        <w:t xml:space="preserve">1. Бурханы хүч: Бурхан тулалдаанд хэрхэн ялалт авчрах вэ?</w:t>
      </w:r>
    </w:p>
    <w:p/>
    <w:p>
      <w:r xmlns:w="http://schemas.openxmlformats.org/wordprocessingml/2006/main">
        <w:t xml:space="preserve">2. Тууштай зогс: Зовлон бэрхшээлийн өмнө хэрхэн зоригтой үлдэх вэ</w:t>
      </w:r>
    </w:p>
    <w:p/>
    <w:p>
      <w:r xmlns:w="http://schemas.openxmlformats.org/wordprocessingml/2006/main">
        <w:t xml:space="preserve">1. Исаиа 54:17 - Таны эсрэг бүтээсэн ямар ч зэвсэг амжилтад хүрэхгүй; мөн шүүлтэнд чиний эсрэг босох хэл бүрийг чи буруушаах болно. Энэ бол Их Эзэний зарц нарын өв бөгөөд тэдний зөвт байдал нь Надаас байна гэж Их Эзэн тунхаглаж байна.</w:t>
      </w:r>
    </w:p>
    <w:p/>
    <w:p>
      <w:r xmlns:w="http://schemas.openxmlformats.org/wordprocessingml/2006/main">
        <w:t xml:space="preserve">2. Ефес 6:10-18 - Эцэст нь, Эзэн дотор болон Түүний хүч чадлын хүчээр хүчтэй бай. Чи чөтгөрийн заль мэхний эсрэг зогсож чадахын тулд Бурханы бүх хуяг дуулгаг өмс. Учир нь бид махан бие, цусны эсрэг биш, харин захирагчид, эрх баригчдын эсрэг, энэ харанхуйн эсрэг сансар огторгуйн хүчнүүд, тэнгэрлэг газар дахь бузар муугийн сүнслэг хүчний эсрэг тэмцдэг. Тиймээс та нар бузар муу өдрийг тэсвэрлэж, бүхнийг хийж, бат зогсох чадвартай болохын тулд Бурханы бүх хуяг дуулгаг ав.</w:t>
      </w:r>
    </w:p>
    <w:p/>
    <w:p>
      <w:r xmlns:w="http://schemas.openxmlformats.org/wordprocessingml/2006/main">
        <w:t xml:space="preserve">Езекиел 38:5 Тэдэнтэй хамт Перс, Этиоп, Ливи; Тэд бүгд бамбай, дуулгатай:</w:t>
      </w:r>
    </w:p>
    <w:p/>
    <w:p>
      <w:r xmlns:w="http://schemas.openxmlformats.org/wordprocessingml/2006/main">
        <w:t xml:space="preserve">Перс, Этиоп, Ливийн арми нэгдэж, бамбай, дуулгатай тулалдаанд бэлтгэгдсэн байна.</w:t>
      </w:r>
    </w:p>
    <w:p/>
    <w:p>
      <w:r xmlns:w="http://schemas.openxmlformats.org/wordprocessingml/2006/main">
        <w:t xml:space="preserve">1. Эв нэгдэл, бэрхшээлийн өмнө бэлэн байхын ач холбогдол.</w:t>
      </w:r>
    </w:p>
    <w:p/>
    <w:p>
      <w:r xmlns:w="http://schemas.openxmlformats.org/wordprocessingml/2006/main">
        <w:t xml:space="preserve">2. Мөргөлдөөний үед Бурханд итгэх итгэл, итгэлийн хүч.</w:t>
      </w:r>
    </w:p>
    <w:p/>
    <w:p>
      <w:r xmlns:w="http://schemas.openxmlformats.org/wordprocessingml/2006/main">
        <w:t xml:space="preserve">1. Ефес 6:10-18 - Эцэст нь, Эзэн дотор болон Түүний хүч чадлын хүчээр хүчтэй бай. Чи чөтгөрийн заль мэхний эсрэг зогсож чадахын тулд Бурханы бүх хуяг дуулгаг өмс.</w:t>
      </w:r>
    </w:p>
    <w:p/>
    <w:p>
      <w:r xmlns:w="http://schemas.openxmlformats.org/wordprocessingml/2006/main">
        <w:t xml:space="preserve">2.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Езекиел 38:6 Гомер болон түүний бүх цэргүүд; хойд хэсгийн Тогармагийн гэр болон түүний бүх цэргүүд, чамтай хамт олон хүн байв.</w:t>
      </w:r>
    </w:p>
    <w:p/>
    <w:p>
      <w:r xmlns:w="http://schemas.openxmlformats.org/wordprocessingml/2006/main">
        <w:t xml:space="preserve">Хойд зүгт байрлах Гомер, Тогарма хоёр байшинг олон хүн дагалддаг.</w:t>
      </w:r>
    </w:p>
    <w:p/>
    <w:p>
      <w:r xmlns:w="http://schemas.openxmlformats.org/wordprocessingml/2006/main">
        <w:t xml:space="preserve">1. Нийгэмлэгийн хүч: Хамтын ажиллагааны бат бөх байдлыг шалгах нь</w:t>
      </w:r>
    </w:p>
    <w:p/>
    <w:p>
      <w:r xmlns:w="http://schemas.openxmlformats.org/wordprocessingml/2006/main">
        <w:t xml:space="preserve">2. Таныг өсөхөд уриалж буй хүмүүсээр өөрийгөө хүрээлүүл</w:t>
      </w:r>
    </w:p>
    <w:p/>
    <w:p>
      <w:r xmlns:w="http://schemas.openxmlformats.org/wordprocessingml/2006/main">
        <w:t xml:space="preserve">1. Номлогчийн үгс 4:9-12 -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 Дахин хэлэхэд, хэрэв хоёр хамт хэвтвэл тэд дулаан байдаг: гэхдээ ганцаараа яаж дулаацах вэ? Мөн хэрэв нэг нь түүнийг ялах аваас хоёр нь түүнийг эсэргүүцэх болно; Гурван давхар утас хурдан тасардаггүй.</w:t>
      </w:r>
    </w:p>
    <w:p/>
    <w:p>
      <w:r xmlns:w="http://schemas.openxmlformats.org/wordprocessingml/2006/main">
        <w:t xml:space="preserve">2. Сургаалт үгс 13:20 - Мэргэн хүмүүстэй хамт алхдаг хүн мэргэн байх болно, харин мунхаг хүмүүсийн хамтрагч устгагдах болно.</w:t>
      </w:r>
    </w:p>
    <w:p/>
    <w:p>
      <w:r xmlns:w="http://schemas.openxmlformats.org/wordprocessingml/2006/main">
        <w:t xml:space="preserve">Езекиел 38:7 Чи бэлтгэлтэй байж, өөртөө болон өөрт цугларсан бүх хамт олондоо бэлтгэж, тэдэнд харуул бай.</w:t>
      </w:r>
    </w:p>
    <w:p/>
    <w:p>
      <w:r xmlns:w="http://schemas.openxmlformats.org/wordprocessingml/2006/main">
        <w:t xml:space="preserve">Уг хэсэгт цугларсан хүмүүсийг бэлтгэж, хамгаалах тухай өгүүлдэг.</w:t>
      </w:r>
    </w:p>
    <w:p/>
    <w:p>
      <w:r xmlns:w="http://schemas.openxmlformats.org/wordprocessingml/2006/main">
        <w:t xml:space="preserve">1: 'Бэлэн байж, сонор сэрэмжтэй бай'</w:t>
      </w:r>
    </w:p>
    <w:p/>
    <w:p>
      <w:r xmlns:w="http://schemas.openxmlformats.org/wordprocessingml/2006/main">
        <w:t xml:space="preserve">2: 'Хамгаалахдаа Бурханы үнэнч байдал'</w:t>
      </w:r>
    </w:p>
    <w:p/>
    <w:p>
      <w:r xmlns:w="http://schemas.openxmlformats.org/wordprocessingml/2006/main">
        <w:t xml:space="preserve">1: Исаиа 40:31 Харин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Иеремиа 29:11 Учир нь та нарт ирээдүй,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ЕЗЕКИЕЛ 38:8 Олон өдрийн дараа чамайг зочлох болно. Хожмын жилүүдэд чи сэлэмнээс буцаан авчирч, олон хүнээс цуглуулсан нутагт, үргэлж эзгүйрсэн Израилийн уулсын эсрэг ирэх болно. Харин энэ нь үндэстнүүдээс гарч ирсэн бөгөөд тэд бүгдээрээ аюулгүй амьдрах болно.</w:t>
      </w:r>
    </w:p>
    <w:p/>
    <w:p>
      <w:r xmlns:w="http://schemas.openxmlformats.org/wordprocessingml/2006/main">
        <w:t xml:space="preserve">Их Эзэн сүйрлээс сэргэж, амар амгалан амьдрах олон хүн амьдардаг газар нутагт зочлох болно.</w:t>
      </w:r>
    </w:p>
    <w:p/>
    <w:p>
      <w:r xmlns:w="http://schemas.openxmlformats.org/wordprocessingml/2006/main">
        <w:t xml:space="preserve">1. Энх тайвны тухай Бурханы амлалт - Езекиел 38:8</w:t>
      </w:r>
    </w:p>
    <w:p/>
    <w:p>
      <w:r xmlns:w="http://schemas.openxmlformats.org/wordprocessingml/2006/main">
        <w:t xml:space="preserve">2. Сүйрлийн дараах сэргээлт - Езекиел 38:8</w:t>
      </w:r>
    </w:p>
    <w:p/>
    <w:p>
      <w:r xmlns:w="http://schemas.openxmlformats.org/wordprocessingml/2006/main">
        <w:t xml:space="preserve">1. Исаиа 2:2-4 - Эцсийн өдрүүдэд ЭЗЭНий өргөөний уул уулсын оройд тогтож, толгодын дээгүүр өргөмжлөгдөх болно; мөн бүх үндэстэн түүн рүү урсах болно.</w:t>
      </w:r>
    </w:p>
    <w:p/>
    <w:p>
      <w:r xmlns:w="http://schemas.openxmlformats.org/wordprocessingml/2006/main">
        <w:t xml:space="preserve">2. Зехариа 14:9 - Тэгээд ЭЗЭН бүх дэлхийн хаан байх болно. Тэр өдөр нэг ЭЗЭН байх бөгөөд Түүний нэр нэг байх болно.</w:t>
      </w:r>
    </w:p>
    <w:p/>
    <w:p>
      <w:r xmlns:w="http://schemas.openxmlformats.org/wordprocessingml/2006/main">
        <w:t xml:space="preserve">Езекиел 38:9 Чи өгсөж, шуурга мэт ирж, чи болон чиний бүх бүлгүүд, чамтай хамт олон хүн газар нутгийг бүрхэх үүл мэт байх болно.</w:t>
      </w:r>
    </w:p>
    <w:p/>
    <w:p>
      <w:r xmlns:w="http://schemas.openxmlformats.org/wordprocessingml/2006/main">
        <w:t xml:space="preserve">ЭЗЭН олон хүнтэй шуурга мэт ирэх болно.</w:t>
      </w:r>
    </w:p>
    <w:p/>
    <w:p>
      <w:r xmlns:w="http://schemas.openxmlformats.org/wordprocessingml/2006/main">
        <w:t xml:space="preserve">1. ЭЗЭНий ирэлт ойртож байна</w:t>
      </w:r>
    </w:p>
    <w:p/>
    <w:p>
      <w:r xmlns:w="http://schemas.openxmlformats.org/wordprocessingml/2006/main">
        <w:t xml:space="preserve">2. ЭЗЭНий ирэлтэд бэлд</w:t>
      </w:r>
    </w:p>
    <w:p/>
    <w:p>
      <w:r xmlns:w="http://schemas.openxmlformats.org/wordprocessingml/2006/main">
        <w:t xml:space="preserve">1. Матай 24:36-44</w:t>
      </w:r>
    </w:p>
    <w:p/>
    <w:p>
      <w:r xmlns:w="http://schemas.openxmlformats.org/wordprocessingml/2006/main">
        <w:t xml:space="preserve">2. Илчлэлт 1:7</w:t>
      </w:r>
    </w:p>
    <w:p/>
    <w:p>
      <w:r xmlns:w="http://schemas.openxmlformats.org/wordprocessingml/2006/main">
        <w:t xml:space="preserve">Езекиел 38:10 Эзэн БУРХАН ийнхүү айлдаж байна. Энэ нь мөн улиран тохиох болно, тэр үед чиний толгойд юм орж ирэх болно, мөн чи муу бодлын талаар бодох болно.</w:t>
      </w:r>
    </w:p>
    <w:p/>
    <w:p>
      <w:r xmlns:w="http://schemas.openxmlformats.org/wordprocessingml/2006/main">
        <w:t xml:space="preserve">Эзэн Бурхан Езекиелээр дамжуулан ярьж, тодорхой цагт хүний толгойд муу санаанууд орж ирнэ гэж зөгнөсөн.</w:t>
      </w:r>
    </w:p>
    <w:p/>
    <w:p>
      <w:r xmlns:w="http://schemas.openxmlformats.org/wordprocessingml/2006/main">
        <w:t xml:space="preserve">1. Бурхан бидний бодлыг хянадаг: Езекиелээр дамжуулан хийсэн судалгаа 38:10</w:t>
      </w:r>
    </w:p>
    <w:p/>
    <w:p>
      <w:r xmlns:w="http://schemas.openxmlformats.org/wordprocessingml/2006/main">
        <w:t xml:space="preserve">2. Муу бодлын уруу таталтыг хэрхэн даван туулах вэ: Библийн хэтийн төлөв</w:t>
      </w:r>
    </w:p>
    <w:p/>
    <w:p>
      <w:r xmlns:w="http://schemas.openxmlformats.org/wordprocessingml/2006/main">
        <w:t xml:space="preserve">1. Езекиел 38:10 - "Эзэн БУРХАН ингэж айлдаж байна. Тэр нэгэн цагт чиний оюун санаанд нэгэн зүйл орж ирж, чи муу санааг бодох болно."</w:t>
      </w:r>
    </w:p>
    <w:p/>
    <w:p>
      <w:r xmlns:w="http://schemas.openxmlformats.org/wordprocessingml/2006/main">
        <w:t xml:space="preserve">2. Иаков 1:15 - "Тэгвэл шунал тачаал жирэмслэх үедээ нүглийг төрүүлдэг бөгөөд нүгэл нь дууссаны дараа үхлийг төрүүлдэг."</w:t>
      </w:r>
    </w:p>
    <w:p/>
    <w:p>
      <w:r xmlns:w="http://schemas.openxmlformats.org/wordprocessingml/2006/main">
        <w:t xml:space="preserve">Езекиел 38:11 Чи "Би хэрэмгүй тосгонуудын нутаг уруу явна" гэж хэл. Би амарч, аюулгүй амьдарч, хана хэрэмгүй, хашаа, хаалгагүй хүмүүс рүү очно.</w:t>
      </w:r>
    </w:p>
    <w:p/>
    <w:p>
      <w:r xmlns:w="http://schemas.openxmlformats.org/wordprocessingml/2006/main">
        <w:t xml:space="preserve">Бурхан биднийг амар амгалан, аюулгүй байдал, амар амгалангийн газарт ирэхийг уриалж байна.</w:t>
      </w:r>
    </w:p>
    <w:p/>
    <w:p>
      <w:r xmlns:w="http://schemas.openxmlformats.org/wordprocessingml/2006/main">
        <w:t xml:space="preserve">1: Амар амгалан, аюулгүй газар орохоос бүү ай, учир нь Бурхан бидэнтэй хамт байх болно гэж амласан.</w:t>
      </w:r>
    </w:p>
    <w:p/>
    <w:p>
      <w:r xmlns:w="http://schemas.openxmlformats.org/wordprocessingml/2006/main">
        <w:t xml:space="preserve">2: Бурханд найдаж, биднийг амар амгалан, аюулгүй газар руу хөтөлнө гэсэн Түүний амлалтад найд.</w:t>
      </w:r>
    </w:p>
    <w:p/>
    <w:p>
      <w:r xmlns:w="http://schemas.openxmlformats.org/wordprocessingml/2006/main">
        <w:t xml:space="preserve">1: Исаиа 26:3 - "Тэр чамд найддаг тул та өөрийн оюун ухаанд төвлөрсөн түүнийг төгс амар амгаланд байлгах болно."</w:t>
      </w:r>
    </w:p>
    <w:p/>
    <w:p>
      <w:r xmlns:w="http://schemas.openxmlformats.org/wordprocessingml/2006/main">
        <w:t xml:space="preserve">2: Дуулал 4:8 - "Би намайг амар амгаланд хэвтүүлж, нойрсох болно. Учир нь Эзэн минь, Та намайг зөвхөн аюулгүй байдалд амьдруулдаг."</w:t>
      </w:r>
    </w:p>
    <w:p/>
    <w:p>
      <w:r xmlns:w="http://schemas.openxmlformats.org/wordprocessingml/2006/main">
        <w:t xml:space="preserve">Езекиел 38:12 Олз авч, олз авахын тулд; Эдүгээ оршин суудаг эзгүй газар нутаг дээр, мөн уг нутгийн дунд оршин суудаг, мал, эд хөрөнгөтэй болсон үндэстнүүдээс цугларсан хүмүүс дээр гараа эргүүл.</w:t>
      </w:r>
    </w:p>
    <w:p/>
    <w:p>
      <w:r xmlns:w="http://schemas.openxmlformats.org/wordprocessingml/2006/main">
        <w:t xml:space="preserve">Энэ хэсэгт одоо амьдарч буй хүмүүсээс газар нутаг, олзыг нь булаан авсан үндэстнүүдээс цугларсан үндэстнүүдийг Бурханы шүүлтийн тухай өгүүлдэг.</w:t>
      </w:r>
    </w:p>
    <w:p/>
    <w:p>
      <w:r xmlns:w="http://schemas.openxmlformats.org/wordprocessingml/2006/main">
        <w:t xml:space="preserve">1. Бурханы шүүлт ба нигүүлсэл - Езекиел 38:12</w:t>
      </w:r>
    </w:p>
    <w:p/>
    <w:p>
      <w:r xmlns:w="http://schemas.openxmlformats.org/wordprocessingml/2006/main">
        <w:t xml:space="preserve">2. Бурханы хангамж ба хамгаалалт - Езекиел 38:12</w:t>
      </w:r>
    </w:p>
    <w:p/>
    <w:p>
      <w:r xmlns:w="http://schemas.openxmlformats.org/wordprocessingml/2006/main">
        <w:t xml:space="preserve">1. Исаиа 42:13 - ЭЗЭН хүчирхэг хүн шиг гарч ирж, дайчин хүн шиг атаархлыг өдөөх болно. Тэр уйлах болно, тийм ээ, архирах болно; тэр дайснуудынхаа эсрэг ялах болно.</w:t>
      </w:r>
    </w:p>
    <w:p/>
    <w:p>
      <w:r xmlns:w="http://schemas.openxmlformats.org/wordprocessingml/2006/main">
        <w:t xml:space="preserve">2. Иеремиа 32:17 - Өө, Эзэн Бурхан минь! болгоогтун, чи өөрийн агуу хүч чадлаараа тэнгэр, газрыг бүтээж, гараа сунгасан бөгөөд чамд тийм ч хэцүү зүйл байхгүй.</w:t>
      </w:r>
    </w:p>
    <w:p/>
    <w:p>
      <w:r xmlns:w="http://schemas.openxmlformats.org/wordprocessingml/2006/main">
        <w:t xml:space="preserve">Езекиел 38:13 Шеба, Дедан, Таршишийн худалдаачид бүх залуу арслангуудын хамт чамд "Чи олз авахаар ирсэн юм уу?" гэж хэлэх болно. чи олз авахын тулд хамт олноо цуглуулсан уу? мөнгө, алт зөөх, мал, эд зүйлсийг булааж авах, их олз авах уу?</w:t>
      </w:r>
    </w:p>
    <w:p/>
    <w:p>
      <w:r xmlns:w="http://schemas.openxmlformats.org/wordprocessingml/2006/main">
        <w:t xml:space="preserve">Шеба, Дедан, Таршишийн үндэстнүүд болон тэдний холбоотнууд Магогийн Гог довтлохыг эсэргүүцэж, Гог яагаад тэдний нөөцийг авахаар ирснийг асуув.</w:t>
      </w:r>
    </w:p>
    <w:p/>
    <w:p>
      <w:r xmlns:w="http://schemas.openxmlformats.org/wordprocessingml/2006/main">
        <w:t xml:space="preserve">1. Гог шиг бүү бай - бусдын нөөцийг хүндэл</w:t>
      </w:r>
    </w:p>
    <w:p/>
    <w:p>
      <w:r xmlns:w="http://schemas.openxmlformats.org/wordprocessingml/2006/main">
        <w:t xml:space="preserve">2. Бусдын нөөцийг хүндэтгэхийг сонгох нь адислал авчирдаг</w:t>
      </w:r>
    </w:p>
    <w:p/>
    <w:p>
      <w:r xmlns:w="http://schemas.openxmlformats.org/wordprocessingml/2006/main">
        <w:t xml:space="preserve">1. Сургаалт үгс 11:24-25 - Хүн дураараа өгдөг ч улам баяждаг; өөр нэг нь өгөх ёстой зүйлээ харамлаж, гагцхүү гачигдаж зовдог. Ерөөл авчирсан хүн баяжиж, усалдаг хүн өөрөө услагдах болно.</w:t>
      </w:r>
    </w:p>
    <w:p/>
    <w:p>
      <w:r xmlns:w="http://schemas.openxmlformats.org/wordprocessingml/2006/main">
        <w:t xml:space="preserve">2. 2 Коринт 8:13-15 - Бидний хүсэл бол та нарыг хүнд хэцүү үед бусад хүмүүс тайвшрахыг биш, харин тэгш байдлыг бий болгохыг хүсдэг. Одоогийн байдлаар таны элбэг дэлбэг зүйл хэрэгцээтэй зүйлээ хангах бөгөөд ингэснээр тэдний элбэг дэлбэг байдал нь таны хэрэгцээг хангах болно. Зорилго нь тэгш байдал гэж бичигдсэн байдаг: "Их цуглуулсан нь ихгүй, бага хураасан нь багагүй" гэж бичсэн байдаг.</w:t>
      </w:r>
    </w:p>
    <w:p/>
    <w:p>
      <w:r xmlns:w="http://schemas.openxmlformats.org/wordprocessingml/2006/main">
        <w:t xml:space="preserve">Езекиел 38:14 Тиймээс хүний хүү, Гогт эш үзүүлж, “Эзэн БУРХАН ингэж айлдаж байна. Миний ард түмэн Израилийн аюулгүй амьдрах тэр өдөр чи үүнийг мэдэхгүй гэж үү?</w:t>
      </w:r>
    </w:p>
    <w:p/>
    <w:p>
      <w:r xmlns:w="http://schemas.openxmlformats.org/wordprocessingml/2006/main">
        <w:t xml:space="preserve">Энэ хэсэгт Бурхан Гогтой ярьж, Өөрийнх нь хүмүүс аюулгүй амьдрах үед Тэр энэ тухай мэдэх болно гэдгийг түүнд анхааруулж байна.</w:t>
      </w:r>
    </w:p>
    <w:p/>
    <w:p>
      <w:r xmlns:w="http://schemas.openxmlformats.org/wordprocessingml/2006/main">
        <w:t xml:space="preserve">1. Өөрийн ард түмэн хэзээ аюулгүй, аюулгүй байхыг Бурхан үргэлж мэддэг.</w:t>
      </w:r>
    </w:p>
    <w:p/>
    <w:p>
      <w:r xmlns:w="http://schemas.openxmlformats.org/wordprocessingml/2006/main">
        <w:t xml:space="preserve">2. Бид Бурханд найдах үед Тэр биднийг халамжлах болно.</w:t>
      </w:r>
    </w:p>
    <w:p/>
    <w:p>
      <w:r xmlns:w="http://schemas.openxmlformats.org/wordprocessingml/2006/main">
        <w:t xml:space="preserve">1. Дуулал 91:9-10 - Чи ЭЗЭНийг хоргодох газар, Хамгийн Дээд Нэгэнийг өөрийн оршин суух газар болгосон учраас чамд ямар ч гай гамшиг тохиолдохгүй, таны майханд ойртохгүй.</w:t>
      </w:r>
    </w:p>
    <w:p/>
    <w:p>
      <w:r xmlns:w="http://schemas.openxmlformats.org/wordprocessingml/2006/main">
        <w:t xml:space="preserve">2. Исаиа 54:17 - Таны эсрэг бүтээгдсэн нэг ч зэвсэг амжилтад хүрэхгүй, чиний эсрэг боссон хэл бүрийг шүүлтэнд чи буруушаах болно. Энэ бол ЭЗЭНий зарц нарын өв бөгөөд тэдний зөвт байдал нь Надаас байна гэж Их Эзэн айлдаж байна.</w:t>
      </w:r>
    </w:p>
    <w:p/>
    <w:p>
      <w:r xmlns:w="http://schemas.openxmlformats.org/wordprocessingml/2006/main">
        <w:t xml:space="preserve">Езекиел 38:15 Чи болон чамтай хамт бүгдээрээ морь унасан олон хүн, асар том бүлэг, хүчирхэг арми өөрийн газраас хойд нутгаас ирэх болно.</w:t>
      </w:r>
    </w:p>
    <w:p/>
    <w:p>
      <w:r xmlns:w="http://schemas.openxmlformats.org/wordprocessingml/2006/main">
        <w:t xml:space="preserve">Хойноос их цэрэг морь унасан олон хүнтэй ирнэ.</w:t>
      </w:r>
    </w:p>
    <w:p/>
    <w:p>
      <w:r xmlns:w="http://schemas.openxmlformats.org/wordprocessingml/2006/main">
        <w:t xml:space="preserve">1. Зовлон бэрхшээлийн үед Бурханы хамгаалалт</w:t>
      </w:r>
    </w:p>
    <w:p/>
    <w:p>
      <w:r xmlns:w="http://schemas.openxmlformats.org/wordprocessingml/2006/main">
        <w:t xml:space="preserve">2. Айдсыг даван туулах итгэлийн хүч</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56:3 - "Би айхдаа Танд найддаг."</w:t>
      </w:r>
    </w:p>
    <w:p/>
    <w:p>
      <w:r xmlns:w="http://schemas.openxmlformats.org/wordprocessingml/2006/main">
        <w:t xml:space="preserve">Езекиел 38:16 Чи миний ард түмэн Израилийн эсрэг газар нутгийг бүрхэх үүл мэт ирэх болно. Энэ нь хожмын өдрүүдэд байх болно, мөн Гог оо, тэдний нүдний өмнө би чиний дотор ариусгагдах үед үндэстнүүд намайг мэдэхийн тулд би чамайг өөрийн газрын эсрэг авчрах болно.</w:t>
      </w:r>
    </w:p>
    <w:p/>
    <w:p>
      <w:r xmlns:w="http://schemas.openxmlformats.org/wordprocessingml/2006/main">
        <w:t xml:space="preserve">Эцсийн цагт Бурхан Гогийг Өөрийн ард түмэн Израиль руу дайрахаар авчрах бөгөөд ингэснээр Түүнийг Гогт ариусгах үед харь үндэстнүүд Түүнийг Бурхан гэж хүлээн зөвшөөрөх болно.</w:t>
      </w:r>
    </w:p>
    <w:p/>
    <w:p>
      <w:r xmlns:w="http://schemas.openxmlformats.org/wordprocessingml/2006/main">
        <w:t xml:space="preserve">1. Бурханы нигүүлсэл ба Израильд зориулсан Түүний төлөвлөгөө - Езекиел 38:16 дахь Гогоор дамжуулан Бурханы ариусгалтын ач холбогдлыг судлах нь</w:t>
      </w:r>
    </w:p>
    <w:p/>
    <w:p>
      <w:r xmlns:w="http://schemas.openxmlformats.org/wordprocessingml/2006/main">
        <w:t xml:space="preserve">2. Бурханы хүч ба дээд эрх мэдлийн илчлэлт - Езекиел 38:16 дээрх Гогийг шүүх Бурханы шүүлтийн үр дагаврыг ойлгох нь</w:t>
      </w:r>
    </w:p>
    <w:p/>
    <w:p>
      <w:r xmlns:w="http://schemas.openxmlformats.org/wordprocessingml/2006/main">
        <w:t xml:space="preserve">1. Езекиел 39:6-7 - Би Магог болон арлуудад хайхрамжгүй амьдардаг тэдний дунд гал илгээх бөгөөд тэд Намайг ЭЗЭН гэдгийг мэдэх болно. Тиймээс би Өөрийн ариун нэрийг Өөрийн ард түмэн Израилийн дунд тунхаглах болно; Би тэдэнд Миний ариун нэрийг цаашид бузарлуулахгүй. Харь үндэстнүүд Намайг Израилийн Ариун Нэгэн, ЭЗЭН мөн гэдгийг мэдэх болно.</w:t>
      </w:r>
    </w:p>
    <w:p/>
    <w:p>
      <w:r xmlns:w="http://schemas.openxmlformats.org/wordprocessingml/2006/main">
        <w:t xml:space="preserve">2. Исаиа 43:3-4 - Учир нь би бол чиний Бурхан ЭЗЭН, Израилийн Ариун Нэгэн, чиний Аврагч. Би чиний төлөө Египетийг, чиний төлөө Этиоп, Себаг өгсөн. Чи миний мэлмийд үнэ цэнэтэй байсан тул та нэр хүндтэй байсан бөгөөд би чамайг хайрласан. Тиймээс би чиний төлөө хүмүүсийг, чиний амийн төлөө хүмүүсийг өгөх болно.</w:t>
      </w:r>
    </w:p>
    <w:p/>
    <w:p>
      <w:r xmlns:w="http://schemas.openxmlformats.org/wordprocessingml/2006/main">
        <w:t xml:space="preserve">Езекиел 38:17 Эзэн БУРХАН ийнхүү айлдаж байна. Би чамайг тэдний эсрэг авчирна гэж тэр өдрүүдэд олон жилийн турш бошиглож байсан Израилийн эш үзүүлэгч нар болох миний зарц нараар эрт дээр үед хэлсэн тэр хүн чи мөн үү?</w:t>
      </w:r>
    </w:p>
    <w:p/>
    <w:p>
      <w:r xmlns:w="http://schemas.openxmlformats.org/wordprocessingml/2006/main">
        <w:t xml:space="preserve">Бурхан Езекиелтэй ярьж, Израилийн бошиглогчдын тэдний эсрэг хэн ирэх тухай бошиглосон хүн мөн эсэхийг асуув.</w:t>
      </w:r>
    </w:p>
    <w:p/>
    <w:p>
      <w:r xmlns:w="http://schemas.openxmlformats.org/wordprocessingml/2006/main">
        <w:t xml:space="preserve">1. Их Эзэний бидэнд тавьсан сорилт: Бид Түүний дуудагдсан хүмүүс мөн үү?</w:t>
      </w:r>
    </w:p>
    <w:p/>
    <w:p>
      <w:r xmlns:w="http://schemas.openxmlformats.org/wordprocessingml/2006/main">
        <w:t xml:space="preserve">2. Бурханы захиас хэдэн зууныг дамждаг вэ: Езекиелийн түүхээс бид юу сурч болох вэ?</w:t>
      </w:r>
    </w:p>
    <w:p/>
    <w:p>
      <w:r xmlns:w="http://schemas.openxmlformats.org/wordprocessingml/2006/main">
        <w:t xml:space="preserve">1. Исаиа 43:18-19 "Та нар өмнөх зүйлсийг бүү санаарай, мөн хуучин зүйлийг бүү бод. Харагтун, Би шинэ зүйл хийх болно; энэ нь одоо гарч ирэх болно; та нар үүнийг мэдэхгүй гэж үү? Би бүр зам тавих болно. цөлд, гол мөрөнд цөлд."</w:t>
      </w:r>
    </w:p>
    <w:p/>
    <w:p>
      <w:r xmlns:w="http://schemas.openxmlformats.org/wordprocessingml/2006/main">
        <w:t xml:space="preserve">2. Үйлс 2:16-18 "Гэвч энэ нь эш үзүүлэгч Иоелын хэлсэн үг юм; мөн энэ нь эцсийн өдрүүдэд улиран тохиох болно" гэж Бурхан айлдаж байна. "Би бүх махан бие дээр Өөрийн Сүнсээ асгах болно. Чиний хөвгүүд болон Охид чинь эш үзүүлж, залуучууд чинь үзэгдэл харж, хөгшчүүл чинь зүүд зүүдлэх болно: Мөн би Өөрийн зарц нар болон шивэгчин дээр Өөрийн Сүнсийг тэр өдрүүдэд асгаж, тэд эш үзүүлнэ."</w:t>
      </w:r>
    </w:p>
    <w:p/>
    <w:p>
      <w:r xmlns:w="http://schemas.openxmlformats.org/wordprocessingml/2006/main">
        <w:t xml:space="preserve">Езекиел 38:18 Гог Израилийн газрын эсрэг ирэх тэр үед миний уур хилэн миний нүүрэн дээр буух болно гэж Эзэн БУРХАН тунхаглаж байна.</w:t>
      </w:r>
    </w:p>
    <w:p/>
    <w:p>
      <w:r xmlns:w="http://schemas.openxmlformats.org/wordprocessingml/2006/main">
        <w:t xml:space="preserve">Гог Израилийн нутаг руу довтлох үед Түүний уур хилэн илчлэгдэх болно гэдгийг Бурхан тунхагласан.</w:t>
      </w:r>
    </w:p>
    <w:p/>
    <w:p>
      <w:r xmlns:w="http://schemas.openxmlformats.org/wordprocessingml/2006/main">
        <w:t xml:space="preserve">1. Бурханы уур хилэн: Энэ нь юу гэсэн үг вэ, яаж хариулах вэ</w:t>
      </w:r>
    </w:p>
    <w:p/>
    <w:p>
      <w:r xmlns:w="http://schemas.openxmlformats.org/wordprocessingml/2006/main">
        <w:t xml:space="preserve">2. Төгс Хүчит Бурхан: Түүний шударга ёс ба нигүүлсэл</w:t>
      </w:r>
    </w:p>
    <w:p/>
    <w:p>
      <w:r xmlns:w="http://schemas.openxmlformats.org/wordprocessingml/2006/main">
        <w:t xml:space="preserve">1. Ром 12:19 - Хайрт минь, өшөөгөө бүү ав, харин Бурханы уур хилэнг орхи, учир нь "Өшөө авалт Минийх, Би хариулах болно" гэж Их Эзэн тунхаглаж байна.</w:t>
      </w:r>
    </w:p>
    <w:p/>
    <w:p>
      <w:r xmlns:w="http://schemas.openxmlformats.org/wordprocessingml/2006/main">
        <w:t xml:space="preserve">2. Иаков 1:20 - Учир нь хүний уур хилэн Бурханы зөвт байдлыг бий болгодоггүй.</w:t>
      </w:r>
    </w:p>
    <w:p/>
    <w:p>
      <w:r xmlns:w="http://schemas.openxmlformats.org/wordprocessingml/2006/main">
        <w:t xml:space="preserve">Езекиел 38:19 Учир нь би атаархал болон уур хилэнгийн гал дотор "Тэр өдөр Израилийн нутагт үнэхээр хүчтэй чичиргээ болно" гэж хэлсэн.</w:t>
      </w:r>
    </w:p>
    <w:p/>
    <w:p>
      <w:r xmlns:w="http://schemas.openxmlformats.org/wordprocessingml/2006/main">
        <w:t xml:space="preserve">Бурханы шүүлт маш их чичиргээнээр Израилийн дээр байх болно.</w:t>
      </w:r>
    </w:p>
    <w:p/>
    <w:p>
      <w:r xmlns:w="http://schemas.openxmlformats.org/wordprocessingml/2006/main">
        <w:t xml:space="preserve">1: Бурханы шүүлт зайлшгүй бөгөөд хүчтэй.</w:t>
      </w:r>
    </w:p>
    <w:p/>
    <w:p>
      <w:r xmlns:w="http://schemas.openxmlformats.org/wordprocessingml/2006/main">
        <w:t xml:space="preserve">2: Бурханы өмнө даруу байж, Түүний өршөөлийг эрэлхийлэхээ санацгаая.</w:t>
      </w:r>
    </w:p>
    <w:p/>
    <w:p>
      <w:r xmlns:w="http://schemas.openxmlformats.org/wordprocessingml/2006/main">
        <w:t xml:space="preserve">1: Иаков 4:6 - "Бурхан бардам хүмүүсийг эсэргүүцдэг, харин даруу хүмүүст ивээл үзүүлдэг."</w:t>
      </w:r>
    </w:p>
    <w:p/>
    <w:p>
      <w:r xmlns:w="http://schemas.openxmlformats.org/wordprocessingml/2006/main">
        <w:t xml:space="preserve">2: Дуулал 34:18 - "Эзэн шархалсан зүрхтэй хүмүүст ойр байдаг бөгөөд сүнс нь дарагдсан хүмүүсийг авардаг."</w:t>
      </w:r>
    </w:p>
    <w:p/>
    <w:p>
      <w:r xmlns:w="http://schemas.openxmlformats.org/wordprocessingml/2006/main">
        <w:t xml:space="preserve">Езекиел 38:20 Тиймээс далайн загас, тэнгэрийн шувууд, хээрийн араатан, газар дээр мөлхөгч бүх амьтад, газрын гадаргуу дээрх бүх хүмүүс Миний оршихуйд сэгсэрч, уулс нуран унаж, эгц газрууд нурж, хана бүр газарт нурах болно.</w:t>
      </w:r>
    </w:p>
    <w:p/>
    <w:p>
      <w:r xmlns:w="http://schemas.openxmlformats.org/wordprocessingml/2006/main">
        <w:t xml:space="preserve">Бурханы оршихуй нь дэлхий дээрх бүх амьтан, хүмүүсийг айдаст автуулж, уулс нурж, бусад бүх барилга байгууламж нуран унах болно.</w:t>
      </w:r>
    </w:p>
    <w:p/>
    <w:p>
      <w:r xmlns:w="http://schemas.openxmlformats.org/wordprocessingml/2006/main">
        <w:t xml:space="preserve">1. Бурханы зогсоошгүй хүч</w:t>
      </w:r>
    </w:p>
    <w:p/>
    <w:p>
      <w:r xmlns:w="http://schemas.openxmlformats.org/wordprocessingml/2006/main">
        <w:t xml:space="preserve">2. Эзэнээс эмээх нь мэргэн ухааны эхлэл юм</w:t>
      </w:r>
    </w:p>
    <w:p/>
    <w:p>
      <w:r xmlns:w="http://schemas.openxmlformats.org/wordprocessingml/2006/main">
        <w:t xml:space="preserve">1. Исаиа 64:1-3</w:t>
      </w:r>
    </w:p>
    <w:p/>
    <w:p>
      <w:r xmlns:w="http://schemas.openxmlformats.org/wordprocessingml/2006/main">
        <w:t xml:space="preserve">2. Дуулал 29:1-11</w:t>
      </w:r>
    </w:p>
    <w:p/>
    <w:p>
      <w:r xmlns:w="http://schemas.openxmlformats.org/wordprocessingml/2006/main">
        <w:t xml:space="preserve">Езекиел 38:21 "Би өөрийн бүх уулс даяар түүний эсрэг илд дуудах болно" гэж Эзэн БУРХАН тунхаглаж байна.</w:t>
      </w:r>
    </w:p>
    <w:p/>
    <w:p>
      <w:r xmlns:w="http://schemas.openxmlformats.org/wordprocessingml/2006/main">
        <w:t xml:space="preserve">Эзэн Бурхан Өөрийн бүх ууланд бие биенийхээ эсрэг илд дуудах болно.</w:t>
      </w:r>
    </w:p>
    <w:p/>
    <w:p>
      <w:r xmlns:w="http://schemas.openxmlformats.org/wordprocessingml/2006/main">
        <w:t xml:space="preserve">1. Мөргөлдөөний зардал: Маргааныг тайван замаар шийдвэрлэхэд суралцах</w:t>
      </w:r>
    </w:p>
    <w:p/>
    <w:p>
      <w:r xmlns:w="http://schemas.openxmlformats.org/wordprocessingml/2006/main">
        <w:t xml:space="preserve">2. Өршөөлийн хүч: Эвлэрлийн ач холбогдол</w:t>
      </w:r>
    </w:p>
    <w:p/>
    <w:p>
      <w:r xmlns:w="http://schemas.openxmlformats.org/wordprocessingml/2006/main">
        <w:t xml:space="preserve">1. Матай 5:23-24 "Тиймээс, хэрэв чи тахилын ширээнд өөрийн бэлгийг өргөх гэж байгаа бол ах, эгч чинь чамд ямар нэг зүйл байгаа гэдгийг санаж байгаа бол бэлгийг тахилын ширээний өмнө тэнд үлдээгээрэй. Эхлээд очиж, тэдэнтэй эвлэр. Дараа нь ирж бэлгээ өргө.</w:t>
      </w:r>
    </w:p>
    <w:p/>
    <w:p>
      <w:r xmlns:w="http://schemas.openxmlformats.org/wordprocessingml/2006/main">
        <w:t xml:space="preserve">2. Сургаалт үгс 25:21-22 "Хэрэв дайсан чинь өлсөж байвал түүнд идэх хоол өг, цангавал түүнд ус өг. Ингэхдээ та түүний толгой дээр шатаж буй нүүрс овоолж, ЭЗЭН шагнах болно. Та.</w:t>
      </w:r>
    </w:p>
    <w:p/>
    <w:p>
      <w:r xmlns:w="http://schemas.openxmlformats.org/wordprocessingml/2006/main">
        <w:t xml:space="preserve">Езекиел 38:22 Би түүний эсрэг тахал болон цусаар яллах болно. мөн би түүн дээр, мөн түүний хүлгүүд дээр, мөн түүнтэй хамт байгаа олон хүмүүсийн дээр бялхсан бороо, мөн их мөндөр, гал, хүхэр бороо оруулах болно.</w:t>
      </w:r>
    </w:p>
    <w:p/>
    <w:p>
      <w:r xmlns:w="http://schemas.openxmlformats.org/wordprocessingml/2006/main">
        <w:t xml:space="preserve">Бурхан Гог болон түүний хүмүүсийг нүглийнх нь төлөө халих бороо, их мөндөр, гал, хүхэр илгээж шийтгэх болно.</w:t>
      </w:r>
    </w:p>
    <w:p/>
    <w:p>
      <w:r xmlns:w="http://schemas.openxmlformats.org/wordprocessingml/2006/main">
        <w:t xml:space="preserve">1. Бурханы зөвт шүүлт - Езекиел 38:22</w:t>
      </w:r>
    </w:p>
    <w:p/>
    <w:p>
      <w:r xmlns:w="http://schemas.openxmlformats.org/wordprocessingml/2006/main">
        <w:t xml:space="preserve">2. Бурханы өшөө авалтын хүч - Езекиел 38:22</w:t>
      </w:r>
    </w:p>
    <w:p/>
    <w:p>
      <w:r xmlns:w="http://schemas.openxmlformats.org/wordprocessingml/2006/main">
        <w:t xml:space="preserve">1. Исаиа 30:30 - Тэгээд ЭЗЭН Өөрийн сүр жавхлант дуу хоолойг сонсгож, уур хилэнгээр нь, залгих галын дөлөөр, тархай бутархай, шуургатай хамт Түүний гарыг гэрэлтүүлэх болно. , мөндөр.</w:t>
      </w:r>
    </w:p>
    <w:p/>
    <w:p>
      <w:r xmlns:w="http://schemas.openxmlformats.org/wordprocessingml/2006/main">
        <w:t xml:space="preserve">2. Илчлэлт 16:21 - Тэнгэрээс хүн төрөлхтний дээр нэг талантын жинтэй агуу мөндөр бууж, мөндөр гамшгаас болж хүмүүс Бурханыг доромжлов. Учир нь түүний тахал асар их байв.</w:t>
      </w:r>
    </w:p>
    <w:p/>
    <w:p>
      <w:r xmlns:w="http://schemas.openxmlformats.org/wordprocessingml/2006/main">
        <w:t xml:space="preserve">Езекиел 38:23 Ийнхүү би өөрийгөө өргөмжилж, өөрийгөө ариусгах болно. Би олон үндэстний нүдэнд танигдах бөгөөд тэд Намайг ЭЗЭН мөн гэдгийг мэдэх болно.</w:t>
      </w:r>
    </w:p>
    <w:p/>
    <w:p>
      <w:r xmlns:w="http://schemas.openxmlformats.org/wordprocessingml/2006/main">
        <w:t xml:space="preserve">Бурхан Өөрийгөө алдаршуулж, олон үндэстэнд танигдах болно.</w:t>
      </w:r>
    </w:p>
    <w:p/>
    <w:p>
      <w:r xmlns:w="http://schemas.openxmlformats.org/wordprocessingml/2006/main">
        <w:t xml:space="preserve">1. Бурханы алдар - Ром 11:36</w:t>
      </w:r>
    </w:p>
    <w:p/>
    <w:p>
      <w:r xmlns:w="http://schemas.openxmlformats.org/wordprocessingml/2006/main">
        <w:t xml:space="preserve">2. Бурханыг мэдэх нь - Матай 7:21-23</w:t>
      </w:r>
    </w:p>
    <w:p/>
    <w:p>
      <w:r xmlns:w="http://schemas.openxmlformats.org/wordprocessingml/2006/main">
        <w:t xml:space="preserve">1. Исаиа 60:1-3</w:t>
      </w:r>
    </w:p>
    <w:p/>
    <w:p>
      <w:r xmlns:w="http://schemas.openxmlformats.org/wordprocessingml/2006/main">
        <w:t xml:space="preserve">2. Филиппой 2:9-11</w:t>
      </w:r>
    </w:p>
    <w:p/>
    <w:p>
      <w:r xmlns:w="http://schemas.openxmlformats.org/wordprocessingml/2006/main">
        <w:t xml:space="preserve">«Езекиел» номын 39-р бүлэгт Гог болон түүний үндэстнүүдийн эвслийн ялагдал, шүүлтийн талаарх зөгнөлийг үргэлжлүүлдэг. Энэ бүлэгт Бурханы хүч чадал, Израилийн дайснуудын эсрэг Түүний шүүлт, Түүний ард түмнийг сэргээсэн тухай онцлон тэмдэглэсэн байдаг.</w:t>
      </w:r>
    </w:p>
    <w:p/>
    <w:p>
      <w:r xmlns:w="http://schemas.openxmlformats.org/wordprocessingml/2006/main">
        <w:t xml:space="preserve">1-р догол мөр: Энэ бүлэг нь Гог болон түүний эвслийн эсрэг хийсэн Бурханы шүүлтийн тунхаглалаас эхэлдэг. Бурхан Гог болон түүний цэргүүдийг устгаж, зөвхөн зургаагийн нэгийг нь үлдээнэ гэж амласан. Шувууд болон зэрлэг амьтад махаараа найрлаж, зэвсэг нь устах болно (Езекиел 39:1-8).</w:t>
      </w:r>
    </w:p>
    <w:p/>
    <w:p>
      <w:r xmlns:w="http://schemas.openxmlformats.org/wordprocessingml/2006/main">
        <w:t xml:space="preserve">2-р догол мөр: Зөгнөл нь тулалдааны дараах үр дагаврыг дүрсэлдэг. Израилийн ард түмэн түрэмгийлэгчдийн цогцсыг булж, газар нутгийг цэвэрлэхэд долоон сар зарцуулна. Тэд зэвсгээ цуглуулж, түлш болгон шатааж, долоон жилийн турш мод бэлтгэх шаардлагагүй болно (Езекиел 39:9-16).</w:t>
      </w:r>
    </w:p>
    <w:p/>
    <w:p>
      <w:r xmlns:w="http://schemas.openxmlformats.org/wordprocessingml/2006/main">
        <w:t xml:space="preserve">3-р догол мөр: Сэргээх тухай Бурханы амлалт болон үндэстнүүдийн дунд Өөрийн алдар сууг харуулах тухай энэ бүлгийн төгсгөл болно. Бурхан Өөрийн ард түмний баялагийг сэргээж, тэднийг үндэстнүүдээс цуглуулж, Сүнсээ тэдэн дээр асгана гэж тунхаглаж байна. Үндэстнүүд Бурханы үнэнч байдлыг гэрчилж, Түүний хэмжээгүй эрх мэдлийг хүлээн зөвшөөрөх болно (Езекиел 39:17-29).</w:t>
      </w:r>
    </w:p>
    <w:p/>
    <w:p>
      <w:r xmlns:w="http://schemas.openxmlformats.org/wordprocessingml/2006/main">
        <w:t xml:space="preserve">Дүгнэж хэлэхэд,</w:t>
      </w:r>
    </w:p>
    <w:p>
      <w:r xmlns:w="http://schemas.openxmlformats.org/wordprocessingml/2006/main">
        <w:t xml:space="preserve">Езекиел гучин есөн бүлгийг танилцуулав</w:t>
      </w:r>
    </w:p>
    <w:p>
      <w:r xmlns:w="http://schemas.openxmlformats.org/wordprocessingml/2006/main">
        <w:t xml:space="preserve">ялагдал ба шүүлтийн тухай эш үзүүллэг</w:t>
      </w:r>
    </w:p>
    <w:p>
      <w:r xmlns:w="http://schemas.openxmlformats.org/wordprocessingml/2006/main">
        <w:t xml:space="preserve">Гог болон түүний үндэстнүүдийн эвсэл,</w:t>
      </w:r>
    </w:p>
    <w:p>
      <w:r xmlns:w="http://schemas.openxmlformats.org/wordprocessingml/2006/main">
        <w:t xml:space="preserve">Бурханы хүч чадал, дайснууд дээрх Түүний шүүлтийг онцлон,</w:t>
      </w:r>
    </w:p>
    <w:p>
      <w:r xmlns:w="http://schemas.openxmlformats.org/wordprocessingml/2006/main">
        <w:t xml:space="preserve">мөн Түүний ард түмнийг сэргээсэн.</w:t>
      </w:r>
    </w:p>
    <w:p/>
    <w:p>
      <w:r xmlns:w="http://schemas.openxmlformats.org/wordprocessingml/2006/main">
        <w:t xml:space="preserve">Гог болон түүний эвслийн эсрэг Бурханы шүүлтийн тунхаглал.</w:t>
      </w:r>
    </w:p>
    <w:p>
      <w:r xmlns:w="http://schemas.openxmlformats.org/wordprocessingml/2006/main">
        <w:t xml:space="preserve">Зургаа дахь нь л үлдэж, армиа эцэслэнэ гэж амла.</w:t>
      </w:r>
    </w:p>
    <w:p>
      <w:r xmlns:w="http://schemas.openxmlformats.org/wordprocessingml/2006/main">
        <w:t xml:space="preserve">Түрэмгийлэгчдийн махан бие дээр шувууд, зэрлэг амьтдын найр.</w:t>
      </w:r>
    </w:p>
    <w:p>
      <w:r xmlns:w="http://schemas.openxmlformats.org/wordprocessingml/2006/main">
        <w:t xml:space="preserve">Тэдний зэвсгийг устгах.</w:t>
      </w:r>
    </w:p>
    <w:p>
      <w:r xmlns:w="http://schemas.openxmlformats.org/wordprocessingml/2006/main">
        <w:t xml:space="preserve">Тулалдааны үр дагавар, цогцсыг оршуулсан тухай тайлбар.</w:t>
      </w:r>
    </w:p>
    <w:p>
      <w:r xmlns:w="http://schemas.openxmlformats.org/wordprocessingml/2006/main">
        <w:t xml:space="preserve">Зэвсэг цуглуулах, түлш болгон шатаах.</w:t>
      </w:r>
    </w:p>
    <w:p>
      <w:r xmlns:w="http://schemas.openxmlformats.org/wordprocessingml/2006/main">
        <w:t xml:space="preserve">Үндэстнүүдийн дунд Бурханы алдар сууг сэргээж, харуулах амлалт.</w:t>
      </w:r>
    </w:p>
    <w:p>
      <w:r xmlns:w="http://schemas.openxmlformats.org/wordprocessingml/2006/main">
        <w:t xml:space="preserve">Бурханы хүмүүсийн хувь заяаг сэргээж, Түүний Сүнсийг урсгах.</w:t>
      </w:r>
    </w:p>
    <w:p>
      <w:r xmlns:w="http://schemas.openxmlformats.org/wordprocessingml/2006/main">
        <w:t xml:space="preserve">Бурхан үнэнч байж, Түүний дээд эрх мэдлийг хүлээн зөвшөөрсний гэрч бол үндэстнүүд юм.</w:t>
      </w:r>
    </w:p>
    <w:p/>
    <w:p>
      <w:r xmlns:w="http://schemas.openxmlformats.org/wordprocessingml/2006/main">
        <w:t xml:space="preserve">Езекиелийн энэ бүлэгт Гог болон түүний үндэстнүүдийн эвслийн ялагдал, шүүлтийн талаарх зөгнөлийг үргэлжлүүлнэ. Энэ бүлэг нь тэдний армийг төгсгөл болгож, зөвхөн зургаагийн нэгийг нь үлдээнэ гэж амласан Гогийн эсрэг шүүлтийн тухай Бурханы тунхаглалаар эхэлдэг. Шувууд, зэрлэг амьтад махаараа найрлаж, зэвсгийг нь устгана. Дараа нь Израилийн ард түмэн түрэмгийлэгчдийн цогцсыг оршуулж, газар нутгийг цэвэрлэхэд долоон сар зарцуулсан тул уг зөгнөлд тулалдааны үр дагаврыг дүрсэлжээ. Тэд зэвсгээ цуглуулж, түлш болгон шатааж, долоон жилийн турш мод бэлтгэх шаардлагагүй болно. Энэ бүлэг нь Өөрийн ард түмний аз жаргалыг сэргээж, үндэстнүүдээс цуглуулж, Сүнсээ тэдэн дээр асгана гэж тунхагласан Бурханы сэргээлтийн амлалтаар төгсдөг. Үндэстнүүд Бурханы үнэнч байдлыг гэрчилж, Түүний дээд эрх мэдлийг хүлээн зөвшөөрөх болно. Энэ бүлэгт Бурханы хүч чадал, Израилийн дайснуудын эсрэг Түүний шүүлт, Түүний ард түмнийг сэргээсэн тухай онцлон тэмдэглэсэн байдаг.</w:t>
      </w:r>
    </w:p>
    <w:p/>
    <w:p>
      <w:r xmlns:w="http://schemas.openxmlformats.org/wordprocessingml/2006/main">
        <w:t xml:space="preserve">Езекиел 39:1 Тиймээс хүний хүү чи Гогийн эсрэг эш үзүүлж, “Эзэн БУРХАН ингэж айлдаж байна. Харагтун, Мешех ба Тубалын ахлах ноён Гог аа, би чиний эсрэг байна.</w:t>
      </w:r>
    </w:p>
    <w:p/>
    <w:p>
      <w:r xmlns:w="http://schemas.openxmlformats.org/wordprocessingml/2006/main">
        <w:t xml:space="preserve">Мешех ба Тубалын удирдагч Гог эсэргүүцэж байгаагаа Бурхан тунхагласан.</w:t>
      </w:r>
    </w:p>
    <w:p/>
    <w:p>
      <w:r xmlns:w="http://schemas.openxmlformats.org/wordprocessingml/2006/main">
        <w:t xml:space="preserve">1. Бурханы дээд эрх мэдэл: Бурхан хэрхэн эцсийн үгийг үргэлж хэлэх вэ?</w:t>
      </w:r>
    </w:p>
    <w:p/>
    <w:p>
      <w:r xmlns:w="http://schemas.openxmlformats.org/wordprocessingml/2006/main">
        <w:t xml:space="preserve">2. Дуулгавартай байхын ач холбогдол: Юу ч байсан Бурханы үгийг сонсох</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2. Дэд хууль 30:19-20 - Энэ өдөр би та нарын өмнө амьдрал ба үхэл, ерөөл ба хараалыг тавьсан гэрч болгон тэнгэр, газрыг дуудаж байна. Одоо амийг сонго, тэгвэл чи болон хүүхдүүд чинь амьд үлдэж, чи өөрийн Бурхан ЭЗЭНээ хайрлаж, түүний дуу хоолойг сонсож, Түүнтэй зууралдах болно. Учир нь ЭЗЭН бол чиний амь бөгөөд чиний өвөг дээдэс болох Абрахам, Исаак, Иаков нарт өгөхөөр тангарагласан газар нутагт чинь олон жил өгөх болно.</w:t>
      </w:r>
    </w:p>
    <w:p/>
    <w:p>
      <w:r xmlns:w="http://schemas.openxmlformats.org/wordprocessingml/2006/main">
        <w:t xml:space="preserve">Езекиел 39:2 Би чамайг буцааж, зөвхөн зургаагийн нэгийг чинь үлдээж, хойд зүгээс чамайг гаргаж, Израилийн уулс дээр авчирна.</w:t>
      </w:r>
    </w:p>
    <w:p/>
    <w:p>
      <w:r xmlns:w="http://schemas.openxmlformats.org/wordprocessingml/2006/main">
        <w:t xml:space="preserve">Езекиел 39:2-ын энэ хэсэг нь хүмүүсийн үлдэгдлийг Израилийн уулс руу буцаан авчрах Бурханы төлөвлөгөөг дүрсэлдэг.</w:t>
      </w:r>
    </w:p>
    <w:p/>
    <w:p>
      <w:r xmlns:w="http://schemas.openxmlformats.org/wordprocessingml/2006/main">
        <w:t xml:space="preserve">1. Бурханы ард түмэндээ үнэнч байх байдал: Нөхцөл байдлаас үл хамааран Бурхан үнэнч байдаг</w:t>
      </w:r>
    </w:p>
    <w:p/>
    <w:p>
      <w:r xmlns:w="http://schemas.openxmlformats.org/wordprocessingml/2006/main">
        <w:t xml:space="preserve">2. Авралын хүч: Өөрийн хүмүүсийг сэргээхэд Бурханы нигүүлсэл, нигүүлсэл</w:t>
      </w:r>
    </w:p>
    <w:p/>
    <w:p>
      <w:r xmlns:w="http://schemas.openxmlformats.org/wordprocessingml/2006/main">
        <w:t xml:space="preserve">1. Исаиа 43:5-6 - "Бүү ай, учир нь би чамтай хамт байна. Би чиний үр удмыг дорнодоос авчирч, чамайг баруунаас цуглуулж, хойд зүгт "Бууж өг" гэж хэлнэ. Бүү холд: хөвгүүдийг минь холоос, охидыг минь дэлхийн хязгаараас авчир."</w:t>
      </w:r>
    </w:p>
    <w:p/>
    <w:p>
      <w:r xmlns:w="http://schemas.openxmlformats.org/wordprocessingml/2006/main">
        <w:t xml:space="preserve">2. Иеремиа 29:10-14 - "Учир нь ЭЗЭН ингэж айлдаж байна. "Вавилонд далан жил дууссаны дараа Би чам дээр очиж, чиний төлөө сайн үгээ биелүүлж, чамайг энэ газар буцаах болно. Учир нь би "Миний та нарын тухай бодож байгаа бодлууд" гэж ЭЗЭН тунхаглаж байна. "Та нарт хүлээгдэж буй төгсгөлийг өгөхийн тулд бузар муугийн тухай биш харин амар амгалангийн тухай" гэж ЭЗЭН тунхаглаж байна.Тэгвэл та нар Намайг дуудаж, над руу залбирч, би чамайг сонсох болно. Мөн та нар намайг бүх зүрх сэтгэлээрээ хайхдаа намайг хайж, мөн намайг олох болно.</w:t>
      </w:r>
    </w:p>
    <w:p/>
    <w:p>
      <w:r xmlns:w="http://schemas.openxmlformats.org/wordprocessingml/2006/main">
        <w:t xml:space="preserve">Езекиел 39:3 Би чиний зүүн гараас нумыг чинь цохиж, баруун гараас чинь сумыг чинь унагах болно.</w:t>
      </w:r>
    </w:p>
    <w:p/>
    <w:p>
      <w:r xmlns:w="http://schemas.openxmlformats.org/wordprocessingml/2006/main">
        <w:t xml:space="preserve">Бурхан Өөрийн ард түмний хэрэглэж байсан сүйрлийн багаж хэрэгслийг авч, тэднийг нураах болно.</w:t>
      </w:r>
    </w:p>
    <w:p/>
    <w:p>
      <w:r xmlns:w="http://schemas.openxmlformats.org/wordprocessingml/2006/main">
        <w:t xml:space="preserve">1. Бууж өгөх хүч: Их Эзэнд найдах</w:t>
      </w:r>
    </w:p>
    <w:p/>
    <w:p>
      <w:r xmlns:w="http://schemas.openxmlformats.org/wordprocessingml/2006/main">
        <w:t xml:space="preserve">2. Үйлдэл дэх Бурханы хайр: Түүний хамгаалалтыг ойлгох</w:t>
      </w:r>
    </w:p>
    <w:p/>
    <w:p>
      <w:r xmlns:w="http://schemas.openxmlformats.org/wordprocessingml/2006/main">
        <w:t xml:space="preserve">1. Исаиа 41:10,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2. Сургаалт үгс 3:5-6, "Бүх зүрхээрээ ЭЗЭНд найдаж, өөрийн ойлголтод бүү түшиглэ. Бүх замдаа Түүнд захирагдаж, тэр чиний замыг шулуун болгоно."</w:t>
      </w:r>
    </w:p>
    <w:p/>
    <w:p>
      <w:r xmlns:w="http://schemas.openxmlformats.org/wordprocessingml/2006/main">
        <w:t xml:space="preserve">Езекиел 39:4 Чи болон чиний бүх бүлгүүд, чамтай хамт байгаа хүмүүс Израилийн уулс дээр унах болно. Би чамайг төрөл бүрийн өлсгөлөн шувууд, хээрийн араатнуудад идүүлэх болно. .</w:t>
      </w:r>
    </w:p>
    <w:p/>
    <w:p>
      <w:r xmlns:w="http://schemas.openxmlformats.org/wordprocessingml/2006/main">
        <w:t xml:space="preserve">Түүнийг эсэргүүцэгчдийг Бурханы шүүлт бүрэн дүүрэн бөгөөд өршөөлгүй байх болно.</w:t>
      </w:r>
    </w:p>
    <w:p/>
    <w:p>
      <w:r xmlns:w="http://schemas.openxmlformats.org/wordprocessingml/2006/main">
        <w:t xml:space="preserve">1. Бид Бурханы шүүлтийг хүлээн зөвшөөрч, нүглээ наманчлах ёстой.</w:t>
      </w:r>
    </w:p>
    <w:p/>
    <w:p>
      <w:r xmlns:w="http://schemas.openxmlformats.org/wordprocessingml/2006/main">
        <w:t xml:space="preserve">2. Бид Бурханы эрх мэдлийг хүндэтгэж, Түүний зарлигуудыг дагах ёстой.</w:t>
      </w:r>
    </w:p>
    <w:p/>
    <w:p>
      <w:r xmlns:w="http://schemas.openxmlformats.org/wordprocessingml/2006/main">
        <w:t xml:space="preserve">1. Ром 6:23,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Дуулал 103:10, "Тэр бидний нүглийн дараа бидэнтэй харьцаагүй, бидний гэм буруугийн дагуу биднийг шагнаагүй."</w:t>
      </w:r>
    </w:p>
    <w:p/>
    <w:p>
      <w:r xmlns:w="http://schemas.openxmlformats.org/wordprocessingml/2006/main">
        <w:t xml:space="preserve">Езекиел 39:5 Чи задгай талбайд унах болно.Учир нь Би үүнийг хэлсэн" гэж Эзэн БУРХАН тунхаглаж байна.</w:t>
      </w:r>
    </w:p>
    <w:p/>
    <w:p>
      <w:r xmlns:w="http://schemas.openxmlformats.org/wordprocessingml/2006/main">
        <w:t xml:space="preserve">Езекиел 39:5-ын энэ хэсэг нь Бурханы Үг хүчтэй бөгөөд үргэлж биелэх болно гэдгийг бидэнд сануулдаг.</w:t>
      </w:r>
    </w:p>
    <w:p/>
    <w:p>
      <w:r xmlns:w="http://schemas.openxmlformats.org/wordprocessingml/2006/main">
        <w:t xml:space="preserve">1: Бид Бурханы амлалтуудад итгэж болно, учир нь Тэр үргэлж тэднийг биелүүлэх болно.</w:t>
      </w:r>
    </w:p>
    <w:p/>
    <w:p>
      <w:r xmlns:w="http://schemas.openxmlformats.org/wordprocessingml/2006/main">
        <w:t xml:space="preserve">2: Бурханы Үгэнд итгэх бидний итгэл бол хүч чадал, найдварын эх сурвалж юм.</w:t>
      </w:r>
    </w:p>
    <w:p/>
    <w:p>
      <w:r xmlns:w="http://schemas.openxmlformats.org/wordprocessingml/2006/main">
        <w:t xml:space="preserve">1: Иошуа 21:45 - Израилийн гэрт ЭЗЭНий өгсөн бүх сайн амлалтуудын нэг нь ч бүтэлгүйтсэн. бүх зүйл болсон.</w:t>
      </w:r>
    </w:p>
    <w:p/>
    <w:p>
      <w:r xmlns:w="http://schemas.openxmlformats.org/wordprocessingml/2006/main">
        <w:t xml:space="preserve">2: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Езекиел 39:6 Би Магог болон арлуудад хайхрамжгүй амьдардаг хүмүүсийн дунд гал илгээж, тэд Намайг ЭЗЭН гэдгийг мэдэх болно.</w:t>
      </w:r>
    </w:p>
    <w:p/>
    <w:p>
      <w:r xmlns:w="http://schemas.openxmlformats.org/wordprocessingml/2006/main">
        <w:t xml:space="preserve">Бурхан хайхрамжгүй хандсан хүмүүсийг шийтгэх болно.</w:t>
      </w:r>
    </w:p>
    <w:p/>
    <w:p>
      <w:r xmlns:w="http://schemas.openxmlformats.org/wordprocessingml/2006/main">
        <w:t xml:space="preserve">1: Бид амьдралаа Бурханы хүслийн дагуу амьдрахаас болгоомжлох ёстой.</w:t>
      </w:r>
    </w:p>
    <w:p/>
    <w:p>
      <w:r xmlns:w="http://schemas.openxmlformats.org/wordprocessingml/2006/main">
        <w:t xml:space="preserve">2: Бид Бурханы өршөөлийг энгийн зүйл гэж үзэх ёсгүй, учир нь Тэр хорон муу хүмүүсийг шийтгэхээс буцахгүй.</w:t>
      </w:r>
    </w:p>
    <w:p/>
    <w:p>
      <w:r xmlns:w="http://schemas.openxmlformats.org/wordprocessingml/2006/main">
        <w:t xml:space="preserve">1: Ром 2:4-5 - "Эсвэл та нар Бурханы нинжин сэтгэл таныг наманчлалд хөтлөх зорилготой гэдгийг ойлгохгүйгээр түүний эелдэг байдал, хүлээцтэй байдал, тэвчээрийн баялгийг үл тоомсорлож байна уу? Гэвч чиний зөрүүд зан, гэмшдэггүй зүрх сэтгэлээсээ болж, Түүний зөвт шүүлт илчлэгдэх Бурханы уур хилэнгийн өдөрт зориулж чи өөрийнхөө эсрэг уур хилэнг хуримтлуулж байна."</w:t>
      </w:r>
    </w:p>
    <w:p/>
    <w:p>
      <w:r xmlns:w="http://schemas.openxmlformats.org/wordprocessingml/2006/main">
        <w:t xml:space="preserve">2: Еврей 10:31 - "Амьд Бурханы гарт орох нь аймшигтай".</w:t>
      </w:r>
    </w:p>
    <w:p/>
    <w:p>
      <w:r xmlns:w="http://schemas.openxmlformats.org/wordprocessingml/2006/main">
        <w:t xml:space="preserve">Езекиел 39:7 Тиймээс Би Өөрийн ариун нэрийг Өөрийн ард түмэн Израилийн дунд тунхаглах болно. Би тэдэнд Миний ариун нэрийг цаашид бузарлуулахгүй. Харь үндэстнүүд Намайг Израилийн Ариун Нэгэн, ЭЗЭН мөн гэдгийг мэдэх болно.</w:t>
      </w:r>
    </w:p>
    <w:p/>
    <w:p>
      <w:r xmlns:w="http://schemas.openxmlformats.org/wordprocessingml/2006/main">
        <w:t xml:space="preserve">Бурхан Өөрийн ариун нэрийг Өөрийн ард түмэн Израильд мэдүүлж, тэднийг бузарлахаас сэргийлнэ. Тэр бол Израилийн Ариун Нэгэн, ЭЗЭН гэдгийг харь үндэстнүүд ойлгох болно.</w:t>
      </w:r>
    </w:p>
    <w:p/>
    <w:p>
      <w:r xmlns:w="http://schemas.openxmlformats.org/wordprocessingml/2006/main">
        <w:t xml:space="preserve">1. Бурханы Гэгээнтэн: Түүний нэрийн хүчийг ойлгох нь</w:t>
      </w:r>
    </w:p>
    <w:p/>
    <w:p>
      <w:r xmlns:w="http://schemas.openxmlformats.org/wordprocessingml/2006/main">
        <w:t xml:space="preserve">2. Бурханы ард түмэндээ өгсөн амлалт: Түүний ариун нэрийг сахина</w:t>
      </w:r>
    </w:p>
    <w:p/>
    <w:p>
      <w:r xmlns:w="http://schemas.openxmlformats.org/wordprocessingml/2006/main">
        <w:t xml:space="preserve">1. Египетээс гарсан нь 3:14-15 - "Бурхан Мосед "Би бол БИ" гэж хэлсэн бөгөөд тэрээр "Та нар Израилийн хөвгүүдэд "Би бол Намайг та нар уруу илгээсэн" гэж хэл. Мөн Бурхан Мосед хэлэв. , Та Израилийн хөвгүүдэд "Та нарын өвөг дээдсийн Бурхан, Абрахамын Бурхан, Исаакийн Бурхан, Иаковын Бурхан ЭЗЭН намайг та нар уруу илгээсэн" гэж хэл. Бүх үеийнхэнд миний дурсгал."</w:t>
      </w:r>
    </w:p>
    <w:p/>
    <w:p>
      <w:r xmlns:w="http://schemas.openxmlformats.org/wordprocessingml/2006/main">
        <w:t xml:space="preserve">2. Исаиа 12:4-5 - "Тэр өдөр та нар "ЭЗЭНийг магтагтун, Түүний нэрийг дууд, Түүний үйлсийг ард түмний дунд тунхаглагтун, Түүний нэр өргөмжлөгдсөнийг дурд" гэж хэлэх болно. маш сайн зүйл хийсэн: үүнийг бүх дэлхий мэддэг."</w:t>
      </w:r>
    </w:p>
    <w:p/>
    <w:p>
      <w:r xmlns:w="http://schemas.openxmlformats.org/wordprocessingml/2006/main">
        <w:t xml:space="preserve">Езекиел 39:8 Харагтун, ирж, биеллээ гэж Эзэн БУРХАН тунхаглаж байна. Энэ бол миний хэлсэн өдөр.</w:t>
      </w:r>
    </w:p>
    <w:p/>
    <w:p>
      <w:r xmlns:w="http://schemas.openxmlformats.org/wordprocessingml/2006/main">
        <w:t xml:space="preserve">Түүний хэлсэн өдөр одоо ирж, биелсэн гэж Бурхан тунхаглаж байна.</w:t>
      </w:r>
    </w:p>
    <w:p/>
    <w:p>
      <w:r xmlns:w="http://schemas.openxmlformats.org/wordprocessingml/2006/main">
        <w:t xml:space="preserve">1. Бурханы амлалтын хүч</w:t>
      </w:r>
    </w:p>
    <w:p/>
    <w:p>
      <w:r xmlns:w="http://schemas.openxmlformats.org/wordprocessingml/2006/main">
        <w:t xml:space="preserve">2. Биелэх хугацаа</w:t>
      </w:r>
    </w:p>
    <w:p/>
    <w:p>
      <w:r xmlns:w="http://schemas.openxmlformats.org/wordprocessingml/2006/main">
        <w:t xml:space="preserve">1. Иеремиа 29:10-14 - Учир нь та нарт ирээдүй,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 Дуулал 33:11 - ЭЗЭНий зөвлөгөө үүрд мөнхөд, Түүний зүрх сэтгэлийн төлөвлөгөө бүх үеийнхэнд оршино.</w:t>
      </w:r>
    </w:p>
    <w:p/>
    <w:p>
      <w:r xmlns:w="http://schemas.openxmlformats.org/wordprocessingml/2006/main">
        <w:t xml:space="preserve">Езекиел 39:9 Израилийн хотуудад оршин суугчид гарч ирж, бамбай, бамбай, нум сум, таяг, жад зэрэг зэвсгийг шатааж, шатаана. Тэднийг долоон жил галд шатаах болно.</w:t>
      </w:r>
    </w:p>
    <w:p/>
    <w:p>
      <w:r xmlns:w="http://schemas.openxmlformats.org/wordprocessingml/2006/main">
        <w:t xml:space="preserve">Израилийн ард түмэн долоон жилийн турш зэвсгээ шатаахыг тушаасан.</w:t>
      </w:r>
    </w:p>
    <w:p/>
    <w:p>
      <w:r xmlns:w="http://schemas.openxmlformats.org/wordprocessingml/2006/main">
        <w:t xml:space="preserve">1. Дуулгавартай байдлын хүч: Езекиел 39:9-ийн судалгаа</w:t>
      </w:r>
    </w:p>
    <w:p/>
    <w:p>
      <w:r xmlns:w="http://schemas.openxmlformats.org/wordprocessingml/2006/main">
        <w:t xml:space="preserve">2. Амар амгалан үндэстний гоо үзэсгэлэн: Бурханд дуулгавартай байж амар амгаланг олох нь</w:t>
      </w:r>
    </w:p>
    <w:p/>
    <w:p>
      <w:r xmlns:w="http://schemas.openxmlformats.org/wordprocessingml/2006/main">
        <w:t xml:space="preserve">1. Исаиа 2:4 - "Мөн тэрээр үндэстнүүдийн дунд шүүж, олон хүнийг зэмлэх болно. Тэд сэлмээ анжис болгон, жадаа дэгээ болгон цохих болно. Үндэстэн үндэстний эсрэг илд өргөхгүй, мөн тэд сурахгүй. дахиж дайн болно."</w:t>
      </w:r>
    </w:p>
    <w:p/>
    <w:p>
      <w:r xmlns:w="http://schemas.openxmlformats.org/wordprocessingml/2006/main">
        <w:t xml:space="preserve">2. Исаиа 60:18 - "Чиний нутагт хүчирхийлэл, сүйрэл, сүйрэл нь чиний хил дотор дахин сонсогдохгүй. Харин чи хэрмээ аврал, дааман хаалгануудаа магтан дуудах болно."</w:t>
      </w:r>
    </w:p>
    <w:p/>
    <w:p>
      <w:r xmlns:w="http://schemas.openxmlformats.org/wordprocessingml/2006/main">
        <w:t xml:space="preserve">Езекиел 39:10 Ингэснээр тэд талбайгаас мод авч, ойгоос огтлохгүй. Учир нь тэд зэвсгийг галд шатааж, тэднийг тонож, дээрэмдүүлэгчдийг дээрэмдэх болно гэж Эзэн БУРХАН тунхаглаж байна.</w:t>
      </w:r>
    </w:p>
    <w:p/>
    <w:p>
      <w:r xmlns:w="http://schemas.openxmlformats.org/wordprocessingml/2006/main">
        <w:t xml:space="preserve">Эзэн Бурхан доромжлогдсон хүмүүсийг хамгаалж, дарлагчдаас нь өшөө авах болно.</w:t>
      </w:r>
    </w:p>
    <w:p/>
    <w:p>
      <w:r xmlns:w="http://schemas.openxmlformats.org/wordprocessingml/2006/main">
        <w:t xml:space="preserve">1: Их Эзэн Өөрийн хүмүүсийг хамгаалах болно</w:t>
      </w:r>
    </w:p>
    <w:p/>
    <w:p>
      <w:r xmlns:w="http://schemas.openxmlformats.org/wordprocessingml/2006/main">
        <w:t xml:space="preserve">2: Өшөө авалт бол Бурханы хариуцлага юм</w:t>
      </w:r>
    </w:p>
    <w:p/>
    <w:p>
      <w:r xmlns:w="http://schemas.openxmlformats.org/wordprocessingml/2006/main">
        <w:t xml:space="preserve">1: Дуулал 37:39 - Харин зөв шударга хүмүүсийн аврал нь ЭЗЭНээс ирдэг. Тэр бол зовлонгийн цагт тэдний хүч юм.</w:t>
      </w:r>
    </w:p>
    <w:p/>
    <w:p>
      <w:r xmlns:w="http://schemas.openxmlformats.org/wordprocessingml/2006/main">
        <w:t xml:space="preserve">2: Ром 12:19 - Хайрт хайртуудаа, өшөөгөө бүү ав, харин уур хилэнд газар өг. Би хариулах болно гэж Их Эзэн тунхаглаж байна.</w:t>
      </w:r>
    </w:p>
    <w:p/>
    <w:p>
      <w:r xmlns:w="http://schemas.openxmlformats.org/wordprocessingml/2006/main">
        <w:t xml:space="preserve">Езекиел 39:11 Мөнхүү улиран тохиох дор тэр өдөр Би Гогт Израилийн тэнд булшны газар буюу тэнгисийн зүүн талд зорчигчдын хөндийг өгөх бөгөөд энэ нь зорчигчдын хамрыг хаах болно. Тэд Гог болон түүний бүх үй олныг тэнд оршуулж, түүнийг Хамонгогийн хөндий гэж нэрлэнэ.</w:t>
      </w:r>
    </w:p>
    <w:p/>
    <w:p>
      <w:r xmlns:w="http://schemas.openxmlformats.org/wordprocessingml/2006/main">
        <w:t xml:space="preserve">Шүүлтийн өдөр Бурхан тэнгисийн зүүн талд, зорчигчдын хөндийд Гогт булшны газрыг өгөх болно. Энэ нь Хамон-Гогийн хөндий гэж нэрлэгдэх бөгөөд Гогийн бүх түмэн тэнд оршуулах болно.</w:t>
      </w:r>
    </w:p>
    <w:p/>
    <w:p>
      <w:r xmlns:w="http://schemas.openxmlformats.org/wordprocessingml/2006/main">
        <w:t xml:space="preserve">1. Бурханы шүүлт: Хамон-Гогийн хөндий</w:t>
      </w:r>
    </w:p>
    <w:p/>
    <w:p>
      <w:r xmlns:w="http://schemas.openxmlformats.org/wordprocessingml/2006/main">
        <w:t xml:space="preserve">2. Бурханы хүч ба сүр жавхлан: Зорчигчдын хөндий</w:t>
      </w:r>
    </w:p>
    <w:p/>
    <w:p>
      <w:r xmlns:w="http://schemas.openxmlformats.org/wordprocessingml/2006/main">
        <w:t xml:space="preserve">1. Езекиел 39:11</w:t>
      </w:r>
    </w:p>
    <w:p/>
    <w:p>
      <w:r xmlns:w="http://schemas.openxmlformats.org/wordprocessingml/2006/main">
        <w:t xml:space="preserve">2. Исаиа 34:3-4 "Тэдний алагдсан хүмүүс ч хөөгдөж, сэг зэмээс нь үнэр гарч, цусанд нь уулс хайлагдах болно. Тэнгэрийн бүх хүч устаж, Тэнгэр хуйвалдаан мэт эргэлдэж, усан үзмийн модноос унасан навч шиг, инжрийн модноос унасан инжир мэт тэдний бүх хүч унана."</w:t>
      </w:r>
    </w:p>
    <w:p/>
    <w:p>
      <w:r xmlns:w="http://schemas.openxmlformats.org/wordprocessingml/2006/main">
        <w:t xml:space="preserve">Езекиел 39:12 Израилийн гэр тэднийг долоон сарын турш оршуулж, тэд нутгаа цэвэрлэнэ.</w:t>
      </w:r>
    </w:p>
    <w:p/>
    <w:p>
      <w:r xmlns:w="http://schemas.openxmlformats.org/wordprocessingml/2006/main">
        <w:t xml:space="preserve">Израилийн ард түмэн газар нутгаа цэвэрлэхийн тулд долоон сар үхэгсдээ оршуулах болно.</w:t>
      </w:r>
    </w:p>
    <w:p/>
    <w:p>
      <w:r xmlns:w="http://schemas.openxmlformats.org/wordprocessingml/2006/main">
        <w:t xml:space="preserve">1. Өршөөлийн хүч - Бурханы нигүүлсэл, нигүүлсэл хэрхэн эдгээж, ариусгаж чадах вэ.</w:t>
      </w:r>
    </w:p>
    <w:p/>
    <w:p>
      <w:r xmlns:w="http://schemas.openxmlformats.org/wordprocessingml/2006/main">
        <w:t xml:space="preserve">2. Дуулгавартай байдлын адислал - Бурханы тушаалууд биднийг Түүнд болон Түүний амлалтуудад хэрхэн ойртуулдаг вэ?</w:t>
      </w:r>
    </w:p>
    <w:p/>
    <w:p>
      <w:r xmlns:w="http://schemas.openxmlformats.org/wordprocessingml/2006/main">
        <w:t xml:space="preserve">1. Дуулал 51:10 - Бурхан минь, надад цэвэр зүрхийг бүтээгээч; мөн миний дотор зөв сүнсийг шинэчил.</w:t>
      </w:r>
    </w:p>
    <w:p/>
    <w:p>
      <w:r xmlns:w="http://schemas.openxmlformats.org/wordprocessingml/2006/main">
        <w:t xml:space="preserve">2. Исаиа 6:7 - Тэгээд тэр үүнийг миний ам дээр тавиад, "Хараач, энэ чиний уруулд хүрэв. Таны гэм нүгэл арилж, нүгэл чинь арчигдав.</w:t>
      </w:r>
    </w:p>
    <w:p/>
    <w:p>
      <w:r xmlns:w="http://schemas.openxmlformats.org/wordprocessingml/2006/main">
        <w:t xml:space="preserve">Езекиел 39:13 Тийм ээ, энэ нутгийн бүх ард түмэн тэднийг булшлах болно. Би алдаршуулах өдөр тэдний хувьд алдар нэр байх болно гэж Эзэн БУРХАН тунхаглаж байна.</w:t>
      </w:r>
    </w:p>
    <w:p/>
    <w:p>
      <w:r xmlns:w="http://schemas.openxmlformats.org/wordprocessingml/2006/main">
        <w:t xml:space="preserve">Энэ газрын бүх ард түмэн үхэгсдийг оршуулах үед Эзэн Бурхан алдарших болно.</w:t>
      </w:r>
    </w:p>
    <w:p/>
    <w:p>
      <w:r xmlns:w="http://schemas.openxmlformats.org/wordprocessingml/2006/main">
        <w:t xml:space="preserve">1: Бид үхэгсдийг хүндэтгэн Их Эзэнийг алдаршуулах ёстой.</w:t>
      </w:r>
    </w:p>
    <w:p/>
    <w:p>
      <w:r xmlns:w="http://schemas.openxmlformats.org/wordprocessingml/2006/main">
        <w:t xml:space="preserve">2: Бид нас барагсдыг хүндлэхдээ Бурханыг хүндэлдэг.</w:t>
      </w:r>
    </w:p>
    <w:p/>
    <w:p>
      <w:r xmlns:w="http://schemas.openxmlformats.org/wordprocessingml/2006/main">
        <w:t xml:space="preserve">1: Номлогчийн үгс 3:1-2 - Бүх зүйлд цаг хугацаа, тэнгэрийн доорх аливаа үйлд цаг хугацаа бий: төрөх цаг, үхэх цаг гэж байдаг.</w:t>
      </w:r>
    </w:p>
    <w:p/>
    <w:p>
      <w:r xmlns:w="http://schemas.openxmlformats.org/wordprocessingml/2006/main">
        <w:t xml:space="preserve">2: Сургаалт үгс 22:8 - Шударга бусыг тарьсан хүн гамшгийг хурааж, уурын саваа унтарна.</w:t>
      </w:r>
    </w:p>
    <w:p/>
    <w:p>
      <w:r xmlns:w="http://schemas.openxmlformats.org/wordprocessingml/2006/main">
        <w:t xml:space="preserve">Езекиел 39:14 Тэд газрын гадарга дээр үлдсэн хүмүүсийг зорчигчдын хамт оршуулж, түүнийг цэвэрлэхийн тулд газраар дайран өнгөрөх байнгын ажилтай хүмүүсийг хөөн зайлуулж, долоон сарын дараа тэд хайх болно.</w:t>
      </w:r>
    </w:p>
    <w:p/>
    <w:p>
      <w:r xmlns:w="http://schemas.openxmlformats.org/wordprocessingml/2006/main">
        <w:t xml:space="preserve">Израилийн ард түмэн долоон сарын дараа газар нутгийг цэвэрлэхийн тулд газар нутгаар дамжин өнгөрч, үхэгсдийг оршуулах ажилд ажиллана.</w:t>
      </w:r>
    </w:p>
    <w:p/>
    <w:p>
      <w:r xmlns:w="http://schemas.openxmlformats.org/wordprocessingml/2006/main">
        <w:t xml:space="preserve">1. Бурханд үйлчилж, Түүний хүслийг биелүүлэхийн ач холбогдол.</w:t>
      </w:r>
    </w:p>
    <w:p/>
    <w:p>
      <w:r xmlns:w="http://schemas.openxmlformats.org/wordprocessingml/2006/main">
        <w:t xml:space="preserve">2. Езекиел 39:14 дэх долоон сарын ач холбогдлыг ойлгох.</w:t>
      </w:r>
    </w:p>
    <w:p/>
    <w:p>
      <w:r xmlns:w="http://schemas.openxmlformats.org/wordprocessingml/2006/main">
        <w:t xml:space="preserve">1. Матай 6:33: Харин эхлээд Түүний хаанчлал ба зөвт байдлыг эрэлхийл, тэгвэл энэ бүхэн чамд бас өгөгдөнө.</w:t>
      </w:r>
    </w:p>
    <w:p/>
    <w:p>
      <w:r xmlns:w="http://schemas.openxmlformats.org/wordprocessingml/2006/main">
        <w:t xml:space="preserve">2. Дуулал 37:5: Өөрийн замаа Их Эзэнд даатга; түүнд итгээрэй, тэр үүнийг хийх болно.</w:t>
      </w:r>
    </w:p>
    <w:p/>
    <w:p>
      <w:r xmlns:w="http://schemas.openxmlformats.org/wordprocessingml/2006/main">
        <w:t xml:space="preserve">Езекиел 39:15 Энэ нутгаар дайран өнгөрч буй зорчигчид хүний ясыг харвал, оршуулагчид түүнийг Хамонгогийн хөндийд бултал нь түүний дэргэд тэмдэг тавих ёстой.</w:t>
      </w:r>
    </w:p>
    <w:p/>
    <w:p>
      <w:r xmlns:w="http://schemas.openxmlformats.org/wordprocessingml/2006/main">
        <w:t xml:space="preserve">Хүн газар дамжин өнгөрөхдөө хүний яс харвал Хамонгогийн хөндийд ясыг бултал тэр газрыг тэмдэглэж тэмдэг тавих хэрэгтэй.</w:t>
      </w:r>
    </w:p>
    <w:p/>
    <w:p>
      <w:r xmlns:w="http://schemas.openxmlformats.org/wordprocessingml/2006/main">
        <w:t xml:space="preserve">1. "Сэрэмжтэй бай: Амиа алдагсдын газрыг тэмдэглэ"</w:t>
      </w:r>
    </w:p>
    <w:p/>
    <w:p>
      <w:r xmlns:w="http://schemas.openxmlformats.org/wordprocessingml/2006/main">
        <w:t xml:space="preserve">2. "Амьдралын тэмдэг: Үхэгсдийн хүндэтгэл, хүндэтгэл"</w:t>
      </w:r>
    </w:p>
    <w:p/>
    <w:p>
      <w:r xmlns:w="http://schemas.openxmlformats.org/wordprocessingml/2006/main">
        <w:t xml:space="preserve">1. Сургаалт үгс 22:28 - "Эцгүүдийнхээ тогтоосон эртний дурсгалт газрыг бүү устга."</w:t>
      </w:r>
    </w:p>
    <w:p/>
    <w:p>
      <w:r xmlns:w="http://schemas.openxmlformats.org/wordprocessingml/2006/main">
        <w:t xml:space="preserve">2. Дэд хууль 19:14 - "Чи ЭЗЭН Бурханаас чинь чамд эзэмшүүлэхээр өгсөн тэр газарт өвлөн авах хөршийнхөө өв залгамжлалдаа эрт дээр үеэс тогтоосон газрыг бүү зайлуул."</w:t>
      </w:r>
    </w:p>
    <w:p/>
    <w:p>
      <w:r xmlns:w="http://schemas.openxmlformats.org/wordprocessingml/2006/main">
        <w:t xml:space="preserve">Езекиел 39:16 Мөн хотын нэр нь Хамона байх болно. Ингэснээр тэд газар нутгийг цэвэрлэх болно.</w:t>
      </w:r>
    </w:p>
    <w:p/>
    <w:p>
      <w:r xmlns:w="http://schemas.openxmlformats.org/wordprocessingml/2006/main">
        <w:t xml:space="preserve">Бурхан Езекиелд энэ хотыг Хамона гэж нэрлэх бөгөөд энэ нь цэвэрлэгээний газар болно гэдгийг тунхаглахыг тушаажээ.</w:t>
      </w:r>
    </w:p>
    <w:p/>
    <w:p>
      <w:r xmlns:w="http://schemas.openxmlformats.org/wordprocessingml/2006/main">
        <w:t xml:space="preserve">1. Сэргээгдсэн газар нутгаа эргүүлэн авах нь: Езекиелийн судалгаа 39:16</w:t>
      </w:r>
    </w:p>
    <w:p/>
    <w:p>
      <w:r xmlns:w="http://schemas.openxmlformats.org/wordprocessingml/2006/main">
        <w:t xml:space="preserve">2. Газар нутгаа цэвэрлэ: Бурханы ариусгагч нигүүлслийг мэдрэх</w:t>
      </w:r>
    </w:p>
    <w:p/>
    <w:p>
      <w:r xmlns:w="http://schemas.openxmlformats.org/wordprocessingml/2006/main">
        <w:t xml:space="preserve">1. Исаиа 1:16-18 - Өөрсдийгөө угаа; өөрийгөө цэвэр байлгах; Миний нүдний өмнө үйлдлийнхээ бузар мууг зайлуулаач; муу зүйл хийхээ болих,</w:t>
      </w:r>
    </w:p>
    <w:p/>
    <w:p>
      <w:r xmlns:w="http://schemas.openxmlformats.org/wordprocessingml/2006/main">
        <w:t xml:space="preserve">2. Дуулал 51:7 - Намайг гиссопоор цэвэрлэ, тэгвэл би цэвэр болно; Намайг угаа, тэгвэл би цаснаас илүү цагаан болно.</w:t>
      </w:r>
    </w:p>
    <w:p/>
    <w:p>
      <w:r xmlns:w="http://schemas.openxmlformats.org/wordprocessingml/2006/main">
        <w:t xml:space="preserve">Езекиел 39:17 Хүний хүү ээ, Эзэн БУРХАН ийнхүү айлдаж байна. Өдтэй шувууд болон хээрийн араатан болгонд "Чи цуглаж, ир" гэж хэл. Та нар мах идэж, цус ууж болохын тулд Израилийн уулс дээрх агуу золиослол болох Миний та нарын төлөө өргөх миний тахилын төлөө тал бүрээс өөрсдийгөө цуглуул.</w:t>
      </w:r>
    </w:p>
    <w:p/>
    <w:p>
      <w:r xmlns:w="http://schemas.openxmlformats.org/wordprocessingml/2006/main">
        <w:t xml:space="preserve">Бурхан хээрийн бүх шувууд болон араатнуудыг Израилийн уулархаг нутагт Түүний хийж буй агуу золиослолоос хүртэж, хүртэхийг уриалж байна.</w:t>
      </w:r>
    </w:p>
    <w:p/>
    <w:p>
      <w:r xmlns:w="http://schemas.openxmlformats.org/wordprocessingml/2006/main">
        <w:t xml:space="preserve">1. Агуу золиослолын урилга - Сүнслэг агуу найранд оролцох Бурханы дуудлагын ач холбогдлыг судлах.</w:t>
      </w:r>
    </w:p>
    <w:p/>
    <w:p>
      <w:r xmlns:w="http://schemas.openxmlformats.org/wordprocessingml/2006/main">
        <w:t xml:space="preserve">2. Өдтэй шувууд болон араатнуудын тахил - Өнөөдөр бидний хувьд тахил өргөхийн ач холбогдол, түүний үр дагаврыг судлах.</w:t>
      </w:r>
    </w:p>
    <w:p/>
    <w:p>
      <w:r xmlns:w="http://schemas.openxmlformats.org/wordprocessingml/2006/main">
        <w:t xml:space="preserve">1. Исаиа 55:1 - "Цангагч бүхэн ус руу ирцгээ, мөн мөнгөгүй нь ирж, худалдаж аваад ид! Ирж, мөнгөгүй, үнэгүй дарс, сүү худалдаж ав."</w:t>
      </w:r>
    </w:p>
    <w:p/>
    <w:p>
      <w:r xmlns:w="http://schemas.openxmlformats.org/wordprocessingml/2006/main">
        <w:t xml:space="preserve">2. Филиппой 2:17 - "Хэдийгээр би та нарын итгэлийн өргөл дээр ундаан өргөл болгон асгагдах байсан ч би та нартай хамт баярлаж, баясаж байна."</w:t>
      </w:r>
    </w:p>
    <w:p/>
    <w:p>
      <w:r xmlns:w="http://schemas.openxmlformats.org/wordprocessingml/2006/main">
        <w:t xml:space="preserve">Езекиел 39:18 Та нар хүчит хүмүүсийн махыг идэж, дэлхийн ноёд, хуц, хурга, ямаа, бух гээд Башаны тарган малын цусыг ууна.</w:t>
      </w:r>
    </w:p>
    <w:p/>
    <w:p>
      <w:r xmlns:w="http://schemas.openxmlformats.org/wordprocessingml/2006/main">
        <w:t xml:space="preserve">Энэ хэсэгт хуц, хурга, ямаа, бух зэрэг амьтдын хэрэглээний тухай өгүүлдэг.</w:t>
      </w:r>
    </w:p>
    <w:p/>
    <w:p>
      <w:r xmlns:w="http://schemas.openxmlformats.org/wordprocessingml/2006/main">
        <w:t xml:space="preserve">1. Элбэг дэлбэг байдлын адислал: Бидний амьдралд Бурханы хангамжийг тэмдэглэх нь</w:t>
      </w:r>
    </w:p>
    <w:p/>
    <w:p>
      <w:r xmlns:w="http://schemas.openxmlformats.org/wordprocessingml/2006/main">
        <w:t xml:space="preserve">2. Удирдах ажил: Бурханы бэлгүүдэд анхаарал тавьж сурах</w:t>
      </w:r>
    </w:p>
    <w:p/>
    <w:p>
      <w:r xmlns:w="http://schemas.openxmlformats.org/wordprocessingml/2006/main">
        <w:t xml:space="preserve">1. Дэд хууль 12:15-16 - "Чи өөрийн Бурхан ЭЗЭНий чамд өгсөн ерөөлийн дагуу аль ч хотод нядалж, хүссэн хэмжээгээрээ мах ид. Бузар, цэвэр хүн идэж болно. Түүнээс зээр, бугын адил цусыг нь идэж болохгүй, ус мэт газар дээр асга."</w:t>
      </w:r>
    </w:p>
    <w:p/>
    <w:p>
      <w:r xmlns:w="http://schemas.openxmlformats.org/wordprocessingml/2006/main">
        <w:t xml:space="preserve">2. Дуулал 104:14-15 - "Та мал сүрэгт өвс ногоо ургуулж, хүнийг тариалах ургамлыг бий болгож, тэр газар дээрээс хоол хүнс, дарс гаргаж, хүний зүрх сэтгэлийг баясгах тос, нүүрийг нь гэрэлтүүлэх болно. мөн хүний зүрх сэтгэлийг хүчирхэгжүүлэх талх."</w:t>
      </w:r>
    </w:p>
    <w:p/>
    <w:p>
      <w:r xmlns:w="http://schemas.openxmlformats.org/wordprocessingml/2006/main">
        <w:t xml:space="preserve">Езекиел 39:19 Миний та нарын төлөө өргөсөн Миний тахилаас цадах хүртлээ өөхийг идэж, согтох хүртлээ цусыг ууна.</w:t>
      </w:r>
    </w:p>
    <w:p/>
    <w:p>
      <w:r xmlns:w="http://schemas.openxmlformats.org/wordprocessingml/2006/main">
        <w:t xml:space="preserve">Бурхан Израилийн ард түмний төлөө тахил өргөж байгаа бөгөөд тэднийг цадтал нь өөх идэж, цус уухыг зааварласан.</w:t>
      </w:r>
    </w:p>
    <w:p/>
    <w:p>
      <w:r xmlns:w="http://schemas.openxmlformats.org/wordprocessingml/2006/main">
        <w:t xml:space="preserve">1. Бурханы өгөөмөр элбэг дэлбэг байдал</w:t>
      </w:r>
    </w:p>
    <w:p/>
    <w:p>
      <w:r xmlns:w="http://schemas.openxmlformats.org/wordprocessingml/2006/main">
        <w:t xml:space="preserve">2. Дээгүүр Өнгөрөх баярын тахилын хүч</w:t>
      </w:r>
    </w:p>
    <w:p/>
    <w:p>
      <w:r xmlns:w="http://schemas.openxmlformats.org/wordprocessingml/2006/main">
        <w:t xml:space="preserve">1. Иохан 6:35 - Есүс тэдэнд "Би бол амийн талх; Над уруу ирдэг хүн өлсөхгүй, Надад итгэдэг хүн хэзээ ч цангахгүй.</w:t>
      </w:r>
    </w:p>
    <w:p/>
    <w:p>
      <w:r xmlns:w="http://schemas.openxmlformats.org/wordprocessingml/2006/main">
        <w:t xml:space="preserve">2. Левит 23:10-14 - Израилийн ард түмэнд хандан, "Та нар миний та нарт өгөх газарт ирж, ургацаа хураахдаа ургацынхаа анхны үр жимсний боодолыг тахилчид авчрах ёстой" гэж хэл. мөн тэрээр та нарыг хүлээн зөвшөөрүүлэхийн тулд боодлыг Их Эзэний өмнө даллах болно. Амралтын өдрийн маргааш тахилч үүнийг даллах ёстой.</w:t>
      </w:r>
    </w:p>
    <w:p/>
    <w:p>
      <w:r xmlns:w="http://schemas.openxmlformats.org/wordprocessingml/2006/main">
        <w:t xml:space="preserve">Езекиел 39:20 Ийнхүү та нар Миний ширээнд морьд, сүйх тэргүүд, хүчит эрчүүд, бүх дайчин эрчүүдээр дүүрэх болно гэж Эзэн БУРХАН тунхаглаж байна.</w:t>
      </w:r>
    </w:p>
    <w:p/>
    <w:p>
      <w:r xmlns:w="http://schemas.openxmlformats.org/wordprocessingml/2006/main">
        <w:t xml:space="preserve">Дайны үед ч Бурхан ард түмэндээ элбэг дэлбэг байдлыг өгөх болно.</w:t>
      </w:r>
    </w:p>
    <w:p/>
    <w:p>
      <w:r xmlns:w="http://schemas.openxmlformats.org/wordprocessingml/2006/main">
        <w:t xml:space="preserve">1: Бурхан үргэлж бидэнтэй хамт байдаг бөгөөд шаардлагатай үед биднийг хангах болно.</w:t>
      </w:r>
    </w:p>
    <w:p/>
    <w:p>
      <w:r xmlns:w="http://schemas.openxmlformats.org/wordprocessingml/2006/main">
        <w:t xml:space="preserve">2: Их Эзэнд итгэ, учир нь Тэр бидний бүх хэрэгцээг хангах болно.</w:t>
      </w:r>
    </w:p>
    <w:p/>
    <w:p>
      <w:r xmlns:w="http://schemas.openxmlformats.org/wordprocessingml/2006/main">
        <w:t xml:space="preserve">1: Филиппой 4:19 - Миний Бурхан Христ Есүс дотор Өөрийн алдрын баялгийн дагуу та нарын бүх хэрэгцээг хангах болно.</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Езекиел 39:21 Би Өөрийн алдар сууг үндэстнүүдийн дунд байрлуулж, бүх үндэстнүүд Миний гүйцэтгэсэн шийтгэлийг болон тэдний дээр тавьсан Миний мутрыг харах болно.</w:t>
      </w:r>
    </w:p>
    <w:p/>
    <w:p>
      <w:r xmlns:w="http://schemas.openxmlformats.org/wordprocessingml/2006/main">
        <w:t xml:space="preserve">Бурхан үндэстнүүдийн дунд алдар суугаа харуулах бөгөөд бүх хүмүүс Түүний шүүлт, үйлдлийг харах болно.</w:t>
      </w:r>
    </w:p>
    <w:p/>
    <w:p>
      <w:r xmlns:w="http://schemas.openxmlformats.org/wordprocessingml/2006/main">
        <w:t xml:space="preserve">1. Илчлэгдсэн Бурханы алдар: Бурханы шүүлтийн гэрэлд хэрхэн амьдрах вэ</w:t>
      </w:r>
    </w:p>
    <w:p/>
    <w:p>
      <w:r xmlns:w="http://schemas.openxmlformats.org/wordprocessingml/2006/main">
        <w:t xml:space="preserve">2. Бурханы оршихуйн хүч: Түүний алдар сууг амьдралдаа мэдрэх нь</w:t>
      </w:r>
    </w:p>
    <w:p/>
    <w:p>
      <w:r xmlns:w="http://schemas.openxmlformats.org/wordprocessingml/2006/main">
        <w:t xml:space="preserve">1. Ром 3:21-26 - Итгэлээр зөвтгөх</w:t>
      </w:r>
    </w:p>
    <w:p/>
    <w:p>
      <w:r xmlns:w="http://schemas.openxmlformats.org/wordprocessingml/2006/main">
        <w:t xml:space="preserve">2. 1 Петр 2:9-10 - Бурханы сонгосон хүмүүс шиг амьдрах</w:t>
      </w:r>
    </w:p>
    <w:p/>
    <w:p>
      <w:r xmlns:w="http://schemas.openxmlformats.org/wordprocessingml/2006/main">
        <w:t xml:space="preserve">Езекиел 39:22 Тиймээс тэр өдрөөс хойш Израилийн гэр намайг тэдний Бурхан ЭЗЭН мөн гэдгийг мэдэх болно.</w:t>
      </w:r>
    </w:p>
    <w:p/>
    <w:p>
      <w:r xmlns:w="http://schemas.openxmlformats.org/wordprocessingml/2006/main">
        <w:t xml:space="preserve">Тэр өдрөөс хойш Израилийн гэр Бурханыг мэдэх болно.</w:t>
      </w:r>
    </w:p>
    <w:p/>
    <w:p>
      <w:r xmlns:w="http://schemas.openxmlformats.org/wordprocessingml/2006/main">
        <w:t xml:space="preserve">1. Шинэ өдөр: Израилийн угсааны амьдрал дахь Бурханы оршихуй</w:t>
      </w:r>
    </w:p>
    <w:p/>
    <w:p>
      <w:r xmlns:w="http://schemas.openxmlformats.org/wordprocessingml/2006/main">
        <w:t xml:space="preserve">2. Бидний Бурхан ЭЗЭН: Өөрийн хүмүүст зориулсан Бурханы үнэнч байдлыг хүлээн зөвшөөрөх нь</w:t>
      </w:r>
    </w:p>
    <w:p/>
    <w:p>
      <w:r xmlns:w="http://schemas.openxmlformats.org/wordprocessingml/2006/main">
        <w:t xml:space="preserve">1. Исаиа 43:10-11 - "Та нар бол миний гэрчүүд мөн Миний сонгосон боол мөн. Та нар Намайг мэдэж, итгэж, намайг мөн гэдгийг ойлгохын тулд" гэж Их Эзэн тунхаглаж байна. Надаас өмнө ямар ч бурхан бий болоогүй. Надаас хойш хэн ч байхгүй.</w:t>
      </w:r>
    </w:p>
    <w:p/>
    <w:p>
      <w:r xmlns:w="http://schemas.openxmlformats.org/wordprocessingml/2006/main">
        <w:t xml:space="preserve">11 Би бол Эзэн, Надаас өөр аврагч байхгүй гэв.</w:t>
      </w:r>
    </w:p>
    <w:p/>
    <w:p>
      <w:r xmlns:w="http://schemas.openxmlformats.org/wordprocessingml/2006/main">
        <w:t xml:space="preserve">2. Иохан 17:3 - "Мөн тэд чамайг цорын ганц үнэн Бурхан болон таны илгээсэн Есүс Христийг мэдэх нь мөнх амьдрал юм."</w:t>
      </w:r>
    </w:p>
    <w:p/>
    <w:p>
      <w:r xmlns:w="http://schemas.openxmlformats.org/wordprocessingml/2006/main">
        <w:t xml:space="preserve">Езекиел 39:23 Израилийн угсаа гэм буруугийнхаа төлөө олзлогдсон гэдгийг харь үндэстнүүд мэдэх болно. Тэд Миний эсрэг гэмт хэрэг үйлдсэн тул Би тэднээс нүүрээ нууж, тэднийг дайснуудынх нь гарт өгсөн. сэлэм.</w:t>
      </w:r>
    </w:p>
    <w:p/>
    <w:p>
      <w:r xmlns:w="http://schemas.openxmlformats.org/wordprocessingml/2006/main">
        <w:t xml:space="preserve">Израилийн угсаа нүгэлт үйлдлээсээ болж олзлогдсон бөгөөд үүний үр дүнд Бурхан тэднээс нүүр буруулж, дайснуудыг нь ялахыг зөвшөөрсөн гэдгийг харь үндэстнүүд мэдэх болно.</w:t>
      </w:r>
    </w:p>
    <w:p/>
    <w:p>
      <w:r xmlns:w="http://schemas.openxmlformats.org/wordprocessingml/2006/main">
        <w:t xml:space="preserve">1. Нүглийн үр дагавар: Бусдын алдаанаас суралцаж, өсөх</w:t>
      </w:r>
    </w:p>
    <w:p/>
    <w:p>
      <w:r xmlns:w="http://schemas.openxmlformats.org/wordprocessingml/2006/main">
        <w:t xml:space="preserve">2. Уучлалын хүч: Наманчлалаар дамжуулан Бурханы хайрыг дахин нээх</w:t>
      </w:r>
    </w:p>
    <w:p/>
    <w:p>
      <w:r xmlns:w="http://schemas.openxmlformats.org/wordprocessingml/2006/main">
        <w:t xml:space="preserve">1. Ром 3:23, "Учир нь бүгд нүгэл үйлдэж, Бурханы алдар сууд дутсан"</w:t>
      </w:r>
    </w:p>
    <w:p/>
    <w:p>
      <w:r xmlns:w="http://schemas.openxmlformats.org/wordprocessingml/2006/main">
        <w:t xml:space="preserve">2. Дуулал 51:17, "Бурханы тахил бол эвдэрсэн сүнс; Эвдэрсэн, гэмшсэн зүрхийг Бурхан минь, Та жигшихгүй"</w:t>
      </w:r>
    </w:p>
    <w:p/>
    <w:p>
      <w:r xmlns:w="http://schemas.openxmlformats.org/wordprocessingml/2006/main">
        <w:t xml:space="preserve">Езекиел 39:24 Би тэдний бузар, нүгэл үйлдлүүдийнх нь дагуу тэдэнд үйлдэж, тэднээс нүүрээ нуусан.</w:t>
      </w:r>
    </w:p>
    <w:p/>
    <w:p>
      <w:r xmlns:w="http://schemas.openxmlformats.org/wordprocessingml/2006/main">
        <w:t xml:space="preserve">Израилийн хөвгүүдийг бузар булай, зөрчлийнх нь төлөө Бурханы шүүлт.</w:t>
      </w:r>
    </w:p>
    <w:p/>
    <w:p>
      <w:r xmlns:w="http://schemas.openxmlformats.org/wordprocessingml/2006/main">
        <w:t xml:space="preserve">1. Бурханы шантрашгүй шударга ёс - Езекиел 39:24 дээрх Бурханы шүүлтийн мөн чанарыг судлах нь</w:t>
      </w:r>
    </w:p>
    <w:p/>
    <w:p>
      <w:r xmlns:w="http://schemas.openxmlformats.org/wordprocessingml/2006/main">
        <w:t xml:space="preserve">2. Сонголтууд үр дагавартай - Езекиел 39:24-т гардаг нүглийн ноцтой үр дагаврыг ойлгох нь</w:t>
      </w:r>
    </w:p>
    <w:p/>
    <w:p>
      <w:r xmlns:w="http://schemas.openxmlformats.org/wordprocessingml/2006/main">
        <w:t xml:space="preserve">1. Исаиа 59:2 - "Гэвч чиний гэм буруу нь чамайг болон чиний Бурханыг тусгаарлаж, чиний гэм нүгэл нь түүний царайг чамаас нуусан тул тэр сонсохгүй байна."</w:t>
      </w:r>
    </w:p>
    <w:p/>
    <w:p>
      <w:r xmlns:w="http://schemas.openxmlformats.org/wordprocessingml/2006/main">
        <w:t xml:space="preserve">2. Дуулал 51:7 - "Намайг иссопоор ариусга, тэгвэл би цэвэр болно; намайг угаа, тэгвэл би цаснаас илүү цагаан болно."</w:t>
      </w:r>
    </w:p>
    <w:p/>
    <w:p>
      <w:r xmlns:w="http://schemas.openxmlformats.org/wordprocessingml/2006/main">
        <w:t xml:space="preserve">Езекиел 39:25 Тиймээс Эзэн БУРХАН ийнхүү айлдаж байна. Одоо би Иаковын боолчлолыг дахин авчирч, Израилийн бүх гэрийг өршөөж, Өөрийн ариун нэрэнд атаархах болно;</w:t>
      </w:r>
    </w:p>
    <w:p/>
    <w:p>
      <w:r xmlns:w="http://schemas.openxmlformats.org/wordprocessingml/2006/main">
        <w:t xml:space="preserve">Бурхан Иаковыг боолчлолд эргүүлэн авчирч, Өөрийн ариун нэрийг хүндэтгэхийн зэрэгцээ Израилийн ард түмэнд өршөөл үзүүлэх болно.</w:t>
      </w:r>
    </w:p>
    <w:p/>
    <w:p>
      <w:r xmlns:w="http://schemas.openxmlformats.org/wordprocessingml/2006/main">
        <w:t xml:space="preserve">1. Бурхны өшөөгүй нигүүлсэл ба Иаковын эргэн ирэлт</w:t>
      </w:r>
    </w:p>
    <w:p/>
    <w:p>
      <w:r xmlns:w="http://schemas.openxmlformats.org/wordprocessingml/2006/main">
        <w:t xml:space="preserve">2. Бурханы ариун нэрийн хүч</w:t>
      </w:r>
    </w:p>
    <w:p/>
    <w:p>
      <w:r xmlns:w="http://schemas.openxmlformats.org/wordprocessingml/2006/main">
        <w:t xml:space="preserve">1. Исаиа 41:17-20 - Ядуус, гачигдалтай хүмүүс ус хайж байхад ус байхгүй, мөн тэдний хэл цангах үед ЭЗЭН Би тэднийг сонсох болно, Израилийн Бурхан Би тэднийг орхихгүй.</w:t>
      </w:r>
    </w:p>
    <w:p/>
    <w:p>
      <w:r xmlns:w="http://schemas.openxmlformats.org/wordprocessingml/2006/main">
        <w:t xml:space="preserve">2. Дуулал 25:6-7 - Өө, ЭЗЭН, Таны нигүүлсэнгүй энэрэл, энэрэл нигүүлслээ санагтун; Учир нь тэд эрт дээр үеэс байсан. Өө, ЭЗЭН минь, залуу насны минь гэм нүгэл, нүгэл хилэнцийг минь бүү санаарай.Өө, ЭЗЭН, Өөрийн нигүүлслийн дагуу чи намайг санаач.</w:t>
      </w:r>
    </w:p>
    <w:p/>
    <w:p>
      <w:r xmlns:w="http://schemas.openxmlformats.org/wordprocessingml/2006/main">
        <w:t xml:space="preserve">Езекиел 39:26 Үүний дараа тэд нутагтаа аюулгүй амьдрахдаа ичгүүр болон Миний эсрэг үйлдсэн бүх гэм нүглээ үүрсэн бөгөөд хэн ч тэднийг айлгаагүй.</w:t>
      </w:r>
    </w:p>
    <w:p/>
    <w:p>
      <w:r xmlns:w="http://schemas.openxmlformats.org/wordprocessingml/2006/main">
        <w:t xml:space="preserve">Израилийн ард түмэн өмнөх зөрчил, нүглүүдийнхээ ичгүүрт хариуцлагыг хүлээсний дараа Бурхан тэднийг эх нутагт нь буцаан авчрах болно.</w:t>
      </w:r>
    </w:p>
    <w:p/>
    <w:p>
      <w:r xmlns:w="http://schemas.openxmlformats.org/wordprocessingml/2006/main">
        <w:t xml:space="preserve">1. Бурханы гэтэлгэл - Езекиел 39:26-ын шалгалт</w:t>
      </w:r>
    </w:p>
    <w:p/>
    <w:p>
      <w:r xmlns:w="http://schemas.openxmlformats.org/wordprocessingml/2006/main">
        <w:t xml:space="preserve">2. Бурханы өршөөл - Түүний ард түмний сэргэлт</w:t>
      </w:r>
    </w:p>
    <w:p/>
    <w:p>
      <w:r xmlns:w="http://schemas.openxmlformats.org/wordprocessingml/2006/main">
        <w:t xml:space="preserve">1. Исаиа 55:6-7 - ЭЗЭНийг олдох үед нь хай; түүнийг ойр байхад нь дууд; Хорон муу хүн замаа, шударга бус хүн бодол санаагаа орхиг; Түүнийг өршөөн өршөөхийн тулд тэр ЭЗЭНд болон бидний Бурханд эргэж очих болтугай.</w:t>
      </w:r>
    </w:p>
    <w:p/>
    <w:p>
      <w:r xmlns:w="http://schemas.openxmlformats.org/wordprocessingml/2006/main">
        <w:t xml:space="preserve">2. Гашуудал 3:22-23 - ЭЗЭНий хайр хэзээ ч тасрахгүй; түүний өршөөл хэзээ ч дуусдаггүй; тэд өглөө бүр шинэ байдаг; Таны үнэнч байдал агуу юм.</w:t>
      </w:r>
    </w:p>
    <w:p/>
    <w:p>
      <w:r xmlns:w="http://schemas.openxmlformats.org/wordprocessingml/2006/main">
        <w:t xml:space="preserve">Езекиел 39:27 Би тэднийг ард түмнээсээ эргүүлэн авчирч, дайснуудынх нь нутгаас цуглуулж, олон үндэстний өмнө тэдний дотор ариусгагдах үед.</w:t>
      </w:r>
    </w:p>
    <w:p/>
    <w:p>
      <w:r xmlns:w="http://schemas.openxmlformats.org/wordprocessingml/2006/main">
        <w:t xml:space="preserve">Бурхан Өөрийн ард түмнээ дайснуудаас нь эргүүлэн авчирч, үндэстнүүдийн өмнө алдаршуулна.</w:t>
      </w:r>
    </w:p>
    <w:p/>
    <w:p>
      <w:r xmlns:w="http://schemas.openxmlformats.org/wordprocessingml/2006/main">
        <w:t xml:space="preserve">1: Бурханы хайр ба гэтэлгэл нь Түүнд ханддаг бүх хүнд боломжтой.</w:t>
      </w:r>
    </w:p>
    <w:p/>
    <w:p>
      <w:r xmlns:w="http://schemas.openxmlformats.org/wordprocessingml/2006/main">
        <w:t xml:space="preserve">2: Бид хичнээн хол явсан ч Бурханы нигүүлсэл биднийг Түүнд буцааж авчирч чадна.</w:t>
      </w:r>
    </w:p>
    <w:p/>
    <w:p>
      <w:r xmlns:w="http://schemas.openxmlformats.org/wordprocessingml/2006/main">
        <w:t xml:space="preserve">1: Исаиа 43:1-4 "Гэвч чамайг бүтээсэн Иаков аа, Израиль аа, чамайг бүтээгч ЭЗЭН ийнхүү айлдаж байна. "Бүү ай, учир нь би чамайг гэтэлгэсэн. Би чамайг нэрээр нь дуудсан. Минийх. Чамайг усаар дамжин өнгөрөхөд Би чамтай хамт байх болно; гол мөрнүүдийг дайран өнгөрөхөд тэд чамайг дарахгүй; чи гал дундуур явахад чи шатахгүй, дөл чамайг шатаахгүй."</w:t>
      </w:r>
    </w:p>
    <w:p/>
    <w:p>
      <w:r xmlns:w="http://schemas.openxmlformats.org/wordprocessingml/2006/main">
        <w:t xml:space="preserve">2: Зехариа 10:6-10 "Би Иудагийн гэрийг хүчирхэгжүүлж, Иосефын гэрийг аврах болно. Би тэднийг өрөвдөж байгаа тул Би тэднийг эргүүлэн авчрах бөгөөд тэд Би тэднийг голоогүй мэт болно. Учир нь Би бол тэдний Бурхан ЭЗЭН бөгөөд би тэдэнд хариулах болно.Тэгвэл Ефраимын хүмүүс дайчид мэт болж, зүрх нь дарс уусан мэт баярлаж, хүүхдүүд нь үүнийг харж, баясаж, зүрх сэтгэл нь ЭЗЭНд баясах болно. Би тэдний төлөө исгэрч, тэднийг цуглуулах болно, учир нь Би тэднийг гэтэлгэсэн бөгөөд тэд өмнөх шигээ олон байх болно."</w:t>
      </w:r>
    </w:p>
    <w:p/>
    <w:p>
      <w:r xmlns:w="http://schemas.openxmlformats.org/wordprocessingml/2006/main">
        <w:t xml:space="preserve">Езекиел 39:28 Тэгээд би тэднийг үндэстнүүдийн дунд олзлогдуулахад хүргэсэн тэдний Бурхан ЭЗЭН мөн гэдгийг тэд мэдэх болно. Гэвч Би тэднийг нутагт нь цуглуулж, нэгийг нь ч тэнд үлдээгээгүй.</w:t>
      </w:r>
    </w:p>
    <w:p/>
    <w:p>
      <w:r xmlns:w="http://schemas.openxmlformats.org/wordprocessingml/2006/main">
        <w:t xml:space="preserve">Бурхан ард түмнээ харь үндэстнүүдийн боолчлолоос чөлөөлж, эх нутагт нь цуглуулж, тэдний хэнийг нь ч цөллөгт үлдээлгүй, жинхэнэ Эзэн, Аврагч гэдгээ харуулах болно.</w:t>
      </w:r>
    </w:p>
    <w:p/>
    <w:p>
      <w:r xmlns:w="http://schemas.openxmlformats.org/wordprocessingml/2006/main">
        <w:t xml:space="preserve">1. Бурхан бол биднийг бүх сорилт, зовлон зүдгүүрээс гэтэлгэгч, эцсийн аврагч юм.</w:t>
      </w:r>
    </w:p>
    <w:p/>
    <w:p>
      <w:r xmlns:w="http://schemas.openxmlformats.org/wordprocessingml/2006/main">
        <w:t xml:space="preserve">2. Нөхцөл байдал ямар ч байсан Бурхан гэртээ харих замыг үргэлж өгдөг.</w:t>
      </w:r>
    </w:p>
    <w:p/>
    <w:p>
      <w:r xmlns:w="http://schemas.openxmlformats.org/wordprocessingml/2006/main">
        <w:t xml:space="preserve">Хөндлөн эшлэл:</w:t>
      </w:r>
    </w:p>
    <w:p/>
    <w:p>
      <w:r xmlns:w="http://schemas.openxmlformats.org/wordprocessingml/2006/main">
        <w:t xml:space="preserve">1. Дуулал 91:14-16 Тэр надад хайртай учраас би түүнийг аврах болно гэж Их Эзэн айлдаж байна; Тэр миний нэрийг хүлээн зөвшөөрч байгаа тул би түүнийг хамгаалах болно. Тэр намайг дуудах бөгөөд би түүнд хариулах болно; Би түүнтэй хамт байх болно, Би түүнийг аварч, түүнийг хүндэтгэх болно.</w:t>
      </w:r>
    </w:p>
    <w:p/>
    <w:p>
      <w:r xmlns:w="http://schemas.openxmlformats.org/wordprocessingml/2006/main">
        <w:t xml:space="preserve">2. Исаиа 43:1-3 Харин одоо, чамайг бүтээсэн Иаков, Израиль аа, чамайг бүтээсэн ЭЗЭН ингэж айлдаж байна: Битгий ай, учир нь би чамайг гэтэлгэсэн. Би чамайг нэрээр нь дуудсан; чи минийх. Чамайг усаар дамжин өнгөрөхөд би чамтай хамт байх болно; Чи голуудыг дайран өнгөрөхөд тэд чамайг шүүрэхгүй. Чи гал дундуур явахдаа шатахгүй; Галын дөл чамайг асаахгүй.</w:t>
      </w:r>
    </w:p>
    <w:p/>
    <w:p>
      <w:r xmlns:w="http://schemas.openxmlformats.org/wordprocessingml/2006/main">
        <w:t xml:space="preserve">Езекиел 39:29 Би тэднээс дахиж нүүрээ нуухгүй.Учир нь Би Израилийн угсааны дээр Өөрийн сүнсийг асгасан" гэж Эзэн БУРХАН тунхаглаж байна.</w:t>
      </w:r>
    </w:p>
    <w:p/>
    <w:p>
      <w:r xmlns:w="http://schemas.openxmlformats.org/wordprocessingml/2006/main">
        <w:t xml:space="preserve">Бурхан Израилийн ард түмнээс нүүрээ нуухгүй, тэдний дээр Өөрийн Сүнсийг асгахаа амласан.</w:t>
      </w:r>
    </w:p>
    <w:p/>
    <w:p>
      <w:r xmlns:w="http://schemas.openxmlformats.org/wordprocessingml/2006/main">
        <w:t xml:space="preserve">1. "Бурхантай дахин холбогдох нь: Езекиелийн амлалт 39:29"</w:t>
      </w:r>
    </w:p>
    <w:p/>
    <w:p>
      <w:r xmlns:w="http://schemas.openxmlformats.org/wordprocessingml/2006/main">
        <w:t xml:space="preserve">2. "Бурханы Сүнс: Езекиел 39:29 дахь найдварын шинэчлэл"</w:t>
      </w:r>
    </w:p>
    <w:p/>
    <w:p>
      <w:r xmlns:w="http://schemas.openxmlformats.org/wordprocessingml/2006/main">
        <w:t xml:space="preserve">1. Иоел 2:28-29 - "Мөн дараа нь улиран тохиох дор Би бүх махан бие дээр сүнсээ асгах болно; чиний хөвгүүд, охид чинь эш үзүүлж, хөгшчүүд чинь зүүд зүүдэлж, залуучууд чинь харах болно. үзэгдлүүд: Мөн тэр өдрүүдэд би зарц нар болон шивэгчид дээр сүнсээ асгах болно."</w:t>
      </w:r>
    </w:p>
    <w:p/>
    <w:p>
      <w:r xmlns:w="http://schemas.openxmlformats.org/wordprocessingml/2006/main">
        <w:t xml:space="preserve">2. Исаиа 44:3 - "Учир нь Би цангасан хүн дээр ус асгаж, хуурай газар дээр үер асгах болно. Би чиний үр удм дээр сүнсээ асгаж, чиний үр удамд адислалаа асгах болно."</w:t>
      </w:r>
    </w:p>
    <w:p/>
    <w:p>
      <w:r xmlns:w="http://schemas.openxmlformats.org/wordprocessingml/2006/main">
        <w:t xml:space="preserve">Езекиел 40-р бүлэг нь ирээдүйн ариун сүм болон түүний хэмжилтийн талаар Езекиелд өгсөн нарийвчилсан үзэгдлийн эхлэлийг заадаг. Энэ бүлэгт нарийн хэмжилтийн ач холбогдол, ариун сүмийн ариун байдлыг онцолсон.</w:t>
      </w:r>
    </w:p>
    <w:p/>
    <w:p>
      <w:r xmlns:w="http://schemas.openxmlformats.org/wordprocessingml/2006/main">
        <w:t xml:space="preserve">1-р догол мөр: Энэ бүлэг нь Езекиелийг үзэгдлээр өндөр ууланд аваачиж, хүрэл төрхтэй хүнийг харснаар эхэлдэг. Тэр хүн ариун сүм болон түүний янз бүрийн хэсгүүдийг хэмжиж, хэсэг бүрийг нарийвчлан хэмждэг (Езекиел 40:1-49).</w:t>
      </w:r>
    </w:p>
    <w:p/>
    <w:p>
      <w:r xmlns:w="http://schemas.openxmlformats.org/wordprocessingml/2006/main">
        <w:t xml:space="preserve">2-р догол мөр: Энэхүү үзэгдэл нь сүмийн гаднах хаалга, түүний танхимууд болон хаалга, хана хэрэмний хэмжилтийг дүрсэлдэг. Тэр хүн гадна талбай, дотоод ариун газар зэрэг янз бүрийн талбайн урт, өргөнийг хэмждэг (Езекиел 40:1-49).</w:t>
      </w:r>
    </w:p>
    <w:p/>
    <w:p>
      <w:r xmlns:w="http://schemas.openxmlformats.org/wordprocessingml/2006/main">
        <w:t xml:space="preserve">3-р догол мөр: Ариун сүмд хүрэх шат болон тахилын ширээний хэмжилтийн талаар дурьдсанаар энэ бүлэг төгсдөг. Уг үзэгдэл нь нарийн хэмжилтийн ач холбогдлыг онцолж, ариун сүмийн ариун байдлыг онцолсон байдаг (Езекиел 40:35-49).</w:t>
      </w:r>
    </w:p>
    <w:p/>
    <w:p>
      <w:r xmlns:w="http://schemas.openxmlformats.org/wordprocessingml/2006/main">
        <w:t xml:space="preserve">Дүгнэж хэлэхэд,</w:t>
      </w:r>
    </w:p>
    <w:p>
      <w:r xmlns:w="http://schemas.openxmlformats.org/wordprocessingml/2006/main">
        <w:t xml:space="preserve">Езекиел дөчин бүлэг бэлэг</w:t>
      </w:r>
    </w:p>
    <w:p>
      <w:r xmlns:w="http://schemas.openxmlformats.org/wordprocessingml/2006/main">
        <w:t xml:space="preserve">Езекиелд өгсөн нарийвчилсан үзэгдэл</w:t>
      </w:r>
    </w:p>
    <w:p>
      <w:r xmlns:w="http://schemas.openxmlformats.org/wordprocessingml/2006/main">
        <w:t xml:space="preserve">ирээдүйн ариун сүм болон түүний хэмжилтийн талаар,</w:t>
      </w:r>
    </w:p>
    <w:p>
      <w:r xmlns:w="http://schemas.openxmlformats.org/wordprocessingml/2006/main">
        <w:t xml:space="preserve">нарийн хэмжилтийн ач холбогдлыг онцлон тэмдэглэв</w:t>
      </w:r>
    </w:p>
    <w:p>
      <w:r xmlns:w="http://schemas.openxmlformats.org/wordprocessingml/2006/main">
        <w:t xml:space="preserve">мөн ариун сүмийн ариун байдал.</w:t>
      </w:r>
    </w:p>
    <w:p/>
    <w:p>
      <w:r xmlns:w="http://schemas.openxmlformats.org/wordprocessingml/2006/main">
        <w:t xml:space="preserve">Езекиелийн зөн харагдав өндөр ууланд хүрэл мэт дүр төрхтэй хүн.</w:t>
      </w:r>
    </w:p>
    <w:p>
      <w:r xmlns:w="http://schemas.openxmlformats.org/wordprocessingml/2006/main">
        <w:t xml:space="preserve">Ариун сүм болон түүний янз бүрийн хэсгүүдийн нарийвчилсан хэмжилтүүд.</w:t>
      </w:r>
    </w:p>
    <w:p>
      <w:r xmlns:w="http://schemas.openxmlformats.org/wordprocessingml/2006/main">
        <w:t xml:space="preserve">Гаднах хаалга, танхим, хаалга, хананы тодорхойлолт.</w:t>
      </w:r>
    </w:p>
    <w:p>
      <w:r xmlns:w="http://schemas.openxmlformats.org/wordprocessingml/2006/main">
        <w:t xml:space="preserve">Гадна талбай ба дотоод ариун газрын хэмжилт.</w:t>
      </w:r>
    </w:p>
    <w:p>
      <w:r xmlns:w="http://schemas.openxmlformats.org/wordprocessingml/2006/main">
        <w:t xml:space="preserve">Ариун сүм рүү орох шат, тахилын ширээний хэмжилт.</w:t>
      </w:r>
    </w:p>
    <w:p>
      <w:r xmlns:w="http://schemas.openxmlformats.org/wordprocessingml/2006/main">
        <w:t xml:space="preserve">Нарийвчилсан хэмжилт, ариун сүмийн ариун байдлыг онцлон тэмдэглэ.</w:t>
      </w:r>
    </w:p>
    <w:p/>
    <w:p>
      <w:r xmlns:w="http://schemas.openxmlformats.org/wordprocessingml/2006/main">
        <w:t xml:space="preserve">"Езекиел" номын энэ бүлэгт ирээдүйн ариун сүм болон түүний хэмжүүрүүдийн талаар Езекиелд өгсөн нарийвчилсан үзэгдэлийг танилцуулдаг. Энэ бүлэг Езекиелийг үзэгдлээр өндөр ууланд аваачиж, тэнд хүрэл төрхтэй хүнийг харснаар эхэлдэг. Энэ хүн сүм болон түүний янз бүрийн хэсгүүдийг хэмжиж, хэсэг тус бүрийг нарийвчлан хэмждэг. Алсын хараа нь ариун сүмийн гаднах хаалга, түүний танхимууд, хаалга, хананы хэмжилтийг дүрсэлдэг. Тэр хүн гадна талбай, дотоод ариун газар зэрэг янз бүрийн талбайн урт, өргөнийг хэмждэг. Ариун сүм рүү орох шат болон тахилын ширээний хэмжилтийн талаар дурьдсанаар энэ бүлэг төгсдөг. Алсын хараа нь нарийн хэмжилтийн ач холбогдлыг онцолж, ариун сүмийн ариун байдлыг онцлон тэмдэглэдэг. Энэ бүлэгт ариун сүмийн ач холбогдол, нарийн нямбай дизайныг онцолсон.</w:t>
      </w:r>
    </w:p>
    <w:p/>
    <w:p>
      <w:r xmlns:w="http://schemas.openxmlformats.org/wordprocessingml/2006/main">
        <w:t xml:space="preserve">Езекиел 40:1 Бидний олзлогдсон хорин тав дахь жилийн эхэнд, сарын арав дахь өдөр, хот сүйрснээс хойшхи арван дөрөв дэх жилийн тэр өдөр ЭЗЭНий мутар над дээр ирж, намайг тэнд авчирсан.</w:t>
      </w:r>
    </w:p>
    <w:p/>
    <w:p>
      <w:r xmlns:w="http://schemas.openxmlformats.org/wordprocessingml/2006/main">
        <w:t xml:space="preserve">Боолчлолын хорин тав дахь жилийн арав дахь өдөр Их Эзэний мутар Езекиел дээр тогтож, түүнийг нэг газар авчрав.</w:t>
      </w:r>
    </w:p>
    <w:p/>
    <w:p>
      <w:r xmlns:w="http://schemas.openxmlformats.org/wordprocessingml/2006/main">
        <w:t xml:space="preserve">1. Аврагч Бурхан: Бурхан Езекиелийг боолчлолоос хэрхэн аварсан бэ</w:t>
      </w:r>
    </w:p>
    <w:p/>
    <w:p>
      <w:r xmlns:w="http://schemas.openxmlformats.org/wordprocessingml/2006/main">
        <w:t xml:space="preserve">2. Бурханы адислагдсан мутар: Их Эзэн бидний амьдралыг хэрхэн удирдаж, удирддаг вэ?</w:t>
      </w:r>
    </w:p>
    <w:p/>
    <w:p>
      <w:r xmlns:w="http://schemas.openxmlformats.org/wordprocessingml/2006/main">
        <w:t xml:space="preserve">1. Исаиа 43:2,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Дуулал 107:2, ЭЗЭНий гэтэлгэгчид зовлон зүдгүүрээс гэтэлгэсэн хүн ингэж хэлэгтүн.</w:t>
      </w:r>
    </w:p>
    <w:p/>
    <w:p>
      <w:r xmlns:w="http://schemas.openxmlformats.org/wordprocessingml/2006/main">
        <w:t xml:space="preserve">Езекиел 40:2 Бурханы үзэгдлээр Тэр намайг Израилийн нутагт авчирч, өмнө зүгт орших хотын хүрээ мэт маш өндөр ууланд суулгав.</w:t>
      </w:r>
    </w:p>
    <w:p/>
    <w:p>
      <w:r xmlns:w="http://schemas.openxmlformats.org/wordprocessingml/2006/main">
        <w:t xml:space="preserve">Бурхан Езекиелийг Израилийн нутагт авчирч, түүнд өмнө зүгт орших өндөр уулын нэгэн хотыг үзүүлэв.</w:t>
      </w:r>
    </w:p>
    <w:p/>
    <w:p>
      <w:r xmlns:w="http://schemas.openxmlformats.org/wordprocessingml/2006/main">
        <w:t xml:space="preserve">1. Бурханы бүтээлийн гайхамшиг</w:t>
      </w:r>
    </w:p>
    <w:p/>
    <w:p>
      <w:r xmlns:w="http://schemas.openxmlformats.org/wordprocessingml/2006/main">
        <w:t xml:space="preserve">2. Бурханы төлөвлөгөөний сүр жавхлант байдал</w:t>
      </w:r>
    </w:p>
    <w:p/>
    <w:p>
      <w:r xmlns:w="http://schemas.openxmlformats.org/wordprocessingml/2006/main">
        <w:t xml:space="preserve">1. Илчлэлт 21:10-11 - Тэгээд тэр намайг сүнсэнд аваачиж, агуу өндөр ууланд аваачиж, Бурханаас тэнгэрээс бууж ирэх агуу хот, ариун Иерусалимыг надад үзүүлэв.</w:t>
      </w:r>
    </w:p>
    <w:p/>
    <w:p>
      <w:r xmlns:w="http://schemas.openxmlformats.org/wordprocessingml/2006/main">
        <w:t xml:space="preserve">2. Дуулал 48:1-2 - ЭЗЭН агуу бөгөөд бидний Бурханы хотод, Түүний ариун байдлын ууланд агуу магтаал хүртэхүйц билээ. Нөхцөл байдлын хувьд үзэсгэлэнтэй, бүх дэлхийн баяр баясгалан нь хойд зүгийн Сион уул, агуу хааны хот юм.</w:t>
      </w:r>
    </w:p>
    <w:p/>
    <w:p>
      <w:r xmlns:w="http://schemas.openxmlformats.org/wordprocessingml/2006/main">
        <w:t xml:space="preserve">Езекиел 40:3 Тэгээд тэр намайг тийшээ авчрахад, харагтун, гартаа маалингын утас, хэмжих зэгс барьсан, гууль шиг төрхтэй хүн байв. Тэгээд тэр хаалган дээр зогсов.</w:t>
      </w:r>
    </w:p>
    <w:p/>
    <w:p>
      <w:r xmlns:w="http://schemas.openxmlformats.org/wordprocessingml/2006/main">
        <w:t xml:space="preserve">Езекиел 40:3-т дурдсанчлан гуулин шиг төрхтэй, хэмжих зэгстэй хүн хаалганы дэргэд зогсож байв.</w:t>
      </w:r>
    </w:p>
    <w:p/>
    <w:p>
      <w:r xmlns:w="http://schemas.openxmlformats.org/wordprocessingml/2006/main">
        <w:t xml:space="preserve">1. Амьдралаа Бурханы жишгийн дагуу хэмжихийн ач холбогдол.</w:t>
      </w:r>
    </w:p>
    <w:p/>
    <w:p>
      <w:r xmlns:w="http://schemas.openxmlformats.org/wordprocessingml/2006/main">
        <w:t xml:space="preserve">2. Түүний үгийг ойлгоход Бурханы удирдамж бидэнд хэрэгтэй.</w:t>
      </w:r>
    </w:p>
    <w:p/>
    <w:p>
      <w:r xmlns:w="http://schemas.openxmlformats.org/wordprocessingml/2006/main">
        <w:t xml:space="preserve">1. Матай 7:21-23 - Надад "Эзэн, Эзэн" гэж хэлсэн хүн бүр тэнгэрийн хаанчлалд орохгүй, харин тэнгэр дэх Эцэгийн минь хүслийг биелүүлдэг хүн орно. Тэр өдөр олон хүн надад "Эзэн минь ээ, Эзэн минь, бид Таны нэрээр эш үзүүлээгүй, Таны нэрээр чөтгөрүүдийг хөөж, Таны нэрээр олон гайхамшигт үйлс хийгээгүй гэж үү?" гэж хэлэх болно. Тэгээд би та нарыг хэзээ ч мэдэхгүй гэж тэдэнд тунхаглах болно; Хууль бусын ажилчид аа, надаас зайл.</w:t>
      </w:r>
    </w:p>
    <w:p/>
    <w:p>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Езекиел 40:4 Тэр хүн надад "Хүний хүү ээ, харагтун, нүдээрээ, чихээрээ сонс, миний чамд үзүүлэх бүх зүйлд зүрхээ зориул. Учир нь би чамд тэдэнд харуулахын тулд чи энд авчирсан. Өөрийн үзсэн бүхнээ Израилийн гэрт тунхагла.</w:t>
      </w:r>
    </w:p>
    <w:p/>
    <w:p>
      <w:r xmlns:w="http://schemas.openxmlformats.org/wordprocessingml/2006/main">
        <w:t xml:space="preserve">Нэгэн хүн зөнч Езекиелд үзүүлэх гэж буй зүйлдээ мэдрэхүйгээ ашиглан Израилийн гэрт тунхаглахыг зааварлав.</w:t>
      </w:r>
    </w:p>
    <w:p/>
    <w:p>
      <w:r xmlns:w="http://schemas.openxmlformats.org/wordprocessingml/2006/main">
        <w:t xml:space="preserve">1. "Мэдрэхүйн хүч: Их Эзэний үгэнд анхаарлаа хандуулах нь"</w:t>
      </w:r>
    </w:p>
    <w:p/>
    <w:p>
      <w:r xmlns:w="http://schemas.openxmlformats.org/wordprocessingml/2006/main">
        <w:t xml:space="preserve">2. "Эзний үгийг Израилийн гэрт тунхаглах нь"</w:t>
      </w:r>
    </w:p>
    <w:p/>
    <w:p>
      <w:r xmlns:w="http://schemas.openxmlformats.org/wordprocessingml/2006/main">
        <w:t xml:space="preserve">1. Матай 7:24-27 - Иймээс миний эдгээр үгсийг сонсож, тэдгээрийг үйлдсэн хэн боловч Би түүнийг хадан дээр байшингаа барьсан мэргэн хүнтэй адилтгах болно.</w:t>
      </w:r>
    </w:p>
    <w:p/>
    <w:p>
      <w:r xmlns:w="http://schemas.openxmlformats.org/wordprocessingml/2006/main">
        <w:t xml:space="preserve">2. 1 Коринт 2:13 - Хүний мэргэн ухааны заадаг үгээр бус, харин Ариун Сүнсний заадаг үгсээр бид үүнийг ярьдаг; сүнслэг зүйлсийг сүнслэг зүйлтэй харьцуулах.</w:t>
      </w:r>
    </w:p>
    <w:p/>
    <w:p>
      <w:r xmlns:w="http://schemas.openxmlformats.org/wordprocessingml/2006/main">
        <w:t xml:space="preserve">Езекиел 40:5 Харагтун, байшингийн гадна талын хана, түүний гарт зургаан тохой урт, нэг гарын өргөнтэй хэмжих зэгс байв. мөн өндөр нь нэг зэгс.</w:t>
      </w:r>
    </w:p>
    <w:p/>
    <w:p>
      <w:r xmlns:w="http://schemas.openxmlformats.org/wordprocessingml/2006/main">
        <w:t xml:space="preserve">Нэг хүн зургаан тохой урт хэмжих зэгстэй барилгыг хэмжиж байв.</w:t>
      </w:r>
    </w:p>
    <w:p/>
    <w:p>
      <w:r xmlns:w="http://schemas.openxmlformats.org/wordprocessingml/2006/main">
        <w:t xml:space="preserve">1. Хэмжилтийн амьдрал дахь ач холбогдол.</w:t>
      </w:r>
    </w:p>
    <w:p/>
    <w:p>
      <w:r xmlns:w="http://schemas.openxmlformats.org/wordprocessingml/2006/main">
        <w:t xml:space="preserve">2. Хэмжилтийн нарийвчлалын утга.</w:t>
      </w:r>
    </w:p>
    <w:p/>
    <w:p>
      <w:r xmlns:w="http://schemas.openxmlformats.org/wordprocessingml/2006/main">
        <w:t xml:space="preserve">1. Матай 7:24-27 - Миний эдгээр үгийг сонсож, хэрэгжүүлдэг хүн бүр хадан дээр байшингаа барьсан мэргэн хүнтэй адил юм.</w:t>
      </w:r>
    </w:p>
    <w:p/>
    <w:p>
      <w:r xmlns:w="http://schemas.openxmlformats.org/wordprocessingml/2006/main">
        <w:t xml:space="preserve">2. Сургаалт үгс 19:2 - Мэдлэггүйгээр хичээл зүтгэлтэй байх нь сайн биш, бас яарч, замаа алдах нь сайн биш.</w:t>
      </w:r>
    </w:p>
    <w:p/>
    <w:p>
      <w:r xmlns:w="http://schemas.openxmlformats.org/wordprocessingml/2006/main">
        <w:t xml:space="preserve">Езекиел 40:6 Дараа нь тэр зүүн тийш харсан дааман хаалга уруу ирж, шатаар өгсөж, нэг зэгс өргөн дааман хаалганы босгыг хэмжив. нэг зэгс өргөн байсан дааман хаалганы нөгөө босго.</w:t>
      </w:r>
    </w:p>
    <w:p/>
    <w:p>
      <w:r xmlns:w="http://schemas.openxmlformats.org/wordprocessingml/2006/main">
        <w:t xml:space="preserve">Бошиглогч Езекиел сүмийн зүүн талын хаалгыг хэмжсэн бөгөөд тус бүр нэг зэгс өргөн байв.</w:t>
      </w:r>
    </w:p>
    <w:p/>
    <w:p>
      <w:r xmlns:w="http://schemas.openxmlformats.org/wordprocessingml/2006/main">
        <w:t xml:space="preserve">1. "Дуулгавартай байдлын хэмжүүр"</w:t>
      </w:r>
    </w:p>
    <w:p/>
    <w:p>
      <w:r xmlns:w="http://schemas.openxmlformats.org/wordprocessingml/2006/main">
        <w:t xml:space="preserve">2. "Бурханы төгс дизайн"</w:t>
      </w:r>
    </w:p>
    <w:p/>
    <w:p>
      <w:r xmlns:w="http://schemas.openxmlformats.org/wordprocessingml/2006/main">
        <w:t xml:space="preserve">1. Дуулал 119:105 - "Таны үг бол миний хөлд дэнлүү, миний замд зориулсан гэрэл"</w:t>
      </w:r>
    </w:p>
    <w:p/>
    <w:p>
      <w:r xmlns:w="http://schemas.openxmlformats.org/wordprocessingml/2006/main">
        <w:t xml:space="preserve">2. 1 Петр 1:13-14 - "Тиймээс оюун ухаанаа үйл ажиллагаанд бэлтгэж, саруул ухаантай байж, Есүс Христийн илчлэлтээр та нарт авчрах нигүүлслээр бүрэн найдвараа тавь. Дуулгавартай хүүхдүүдийн хувьд та нар үүнийг хий. урьдын мунхагийн хүсэл тачаалдаа бүү нийцүүл."</w:t>
      </w:r>
    </w:p>
    <w:p/>
    <w:p>
      <w:r xmlns:w="http://schemas.openxmlformats.org/wordprocessingml/2006/main">
        <w:t xml:space="preserve">Езекиел 40:7 Жижиг танхим бүр нэг урт, нэг өргөн зэгс байв. жижиг танхимуудын хооронд таван тохой байв; Дотор хаалганы үүдний дэргэдэх хаалганы босго нь нэг зэгс байв.</w:t>
      </w:r>
    </w:p>
    <w:p/>
    <w:p>
      <w:r xmlns:w="http://schemas.openxmlformats.org/wordprocessingml/2006/main">
        <w:t xml:space="preserve">Езекиел 40:7-д урт нь нэг зэгс, өргөн нэг зэгстэй, таван тохойгоор тусгаарлагдсан, хаалганы босго нь нэг зэгстэй хаалгыг дүрсэлдэг.</w:t>
      </w:r>
    </w:p>
    <w:p/>
    <w:p>
      <w:r xmlns:w="http://schemas.openxmlformats.org/wordprocessingml/2006/main">
        <w:t xml:space="preserve">1. Бурханы төгс байдлын хэмжүүр: Езекиел 40:7</w:t>
      </w:r>
    </w:p>
    <w:p/>
    <w:p>
      <w:r xmlns:w="http://schemas.openxmlformats.org/wordprocessingml/2006/main">
        <w:t xml:space="preserve">2. Бурханы өргөөний загвар: Езекиел 40:7</w:t>
      </w:r>
    </w:p>
    <w:p/>
    <w:p>
      <w:r xmlns:w="http://schemas.openxmlformats.org/wordprocessingml/2006/main">
        <w:t xml:space="preserve">1. Исаиа 40:12 - "Түүн гарынхаа хөндийгөөр усыг хэмжиж, тэнгэрийг зайгаар хэмжиж, газрын тоосыг хэмжүүрээр ойлгож, уулсыг жингээр, толгодыг хэмждэг. тэнцвэр байна уу?"</w:t>
      </w:r>
    </w:p>
    <w:p/>
    <w:p>
      <w:r xmlns:w="http://schemas.openxmlformats.org/wordprocessingml/2006/main">
        <w:t xml:space="preserve">2. Илчлэлт 21:17 - "Тэрээр түүний ханыг хэмжсэн нь хүний буюу сахиусан тэнгэрийн хэмжүүрээр зуун дөчин дөрвөн тохой байв."</w:t>
      </w:r>
    </w:p>
    <w:p/>
    <w:p>
      <w:r xmlns:w="http://schemas.openxmlformats.org/wordprocessingml/2006/main">
        <w:t xml:space="preserve">ЕЗЕКИЕЛ 40:8 Тэрээр мөн дотор талын дааман хаалганы үүдний хонгилыг хэмжиж үзэв.</w:t>
      </w:r>
    </w:p>
    <w:p/>
    <w:p>
      <w:r xmlns:w="http://schemas.openxmlformats.org/wordprocessingml/2006/main">
        <w:t xml:space="preserve">Хаалганы үүдний танхим нэг зэгстэй байв.</w:t>
      </w:r>
    </w:p>
    <w:p/>
    <w:p>
      <w:r xmlns:w="http://schemas.openxmlformats.org/wordprocessingml/2006/main">
        <w:t xml:space="preserve">1. Жижиг зүйлсийн хүч - Энэ жижиг хэмжүүрээс бид юу сурч болох вэ.</w:t>
      </w:r>
    </w:p>
    <w:p/>
    <w:p>
      <w:r xmlns:w="http://schemas.openxmlformats.org/wordprocessingml/2006/main">
        <w:t xml:space="preserve">2. Хэмжилтийн ач холбогдол - Хэмжилт нь бидний итгэлийн бэлгэдэл болж чаддаг.</w:t>
      </w:r>
    </w:p>
    <w:p/>
    <w:p>
      <w:r xmlns:w="http://schemas.openxmlformats.org/wordprocessingml/2006/main">
        <w:t xml:space="preserve">1. Матай 6:30 - Тиймийн тул, хэрэв Бурхан өнөөдөр байгаа бөгөөд маргааш зууханд хаягдах талбайн өвсийг ингэж хувцаслах юм бол, итгэл багатай хүмүүс ээ, Тэр та нарыг илүү хувцаслахгүй гэж үү?</w:t>
      </w:r>
    </w:p>
    <w:p/>
    <w:p>
      <w:r xmlns:w="http://schemas.openxmlformats.org/wordprocessingml/2006/main">
        <w:t xml:space="preserve">2. Лук 16:10 - Өчүүхэн зүйлд үнэнч байгаа хүн их зүйлд ч үнэнч, өчүүхэн зүйлд ч шударга бус хүн их зүйлд ч шударга бус байна.</w:t>
      </w:r>
    </w:p>
    <w:p/>
    <w:p>
      <w:r xmlns:w="http://schemas.openxmlformats.org/wordprocessingml/2006/main">
        <w:t xml:space="preserve">Езекиел 40:9 Дараа нь тэрээр дааман хаалганы үүдний үүдний үүдний хэмжээг хэмжиж, найман тохой байв. ба түүний тулгуурууд нь хоёр тохой; Хаалганы үүдний танхим дотогшоо байв.</w:t>
      </w:r>
    </w:p>
    <w:p/>
    <w:p>
      <w:r xmlns:w="http://schemas.openxmlformats.org/wordprocessingml/2006/main">
        <w:t xml:space="preserve">Езекиел 40:9-д дааман хаалганы үүдний үүдний хэмжээг найман тохой өргөн, хоёр тохой гүн гэж дүрсэлдэг.</w:t>
      </w:r>
    </w:p>
    <w:p/>
    <w:p>
      <w:r xmlns:w="http://schemas.openxmlformats.org/wordprocessingml/2006/main">
        <w:t xml:space="preserve">1. Бурхны Хаанчлал дахь хэмжүүрийн ач холбогдол</w:t>
      </w:r>
    </w:p>
    <w:p/>
    <w:p>
      <w:r xmlns:w="http://schemas.openxmlformats.org/wordprocessingml/2006/main">
        <w:t xml:space="preserve">2. Өөрийн хаанчлалд зориулсан Бурханы төгс загвар</w:t>
      </w:r>
    </w:p>
    <w:p/>
    <w:p>
      <w:r xmlns:w="http://schemas.openxmlformats.org/wordprocessingml/2006/main">
        <w:t xml:space="preserve">1. Сургаалт үгс 21:5 - Хичээнгүй хүний төлөвлөгөө элбэг дэлбэг байдалд хөтөлдөг, харин яарч байгаа хүн бүр ядууралд л ирдэг.</w:t>
      </w:r>
    </w:p>
    <w:p/>
    <w:p>
      <w:r xmlns:w="http://schemas.openxmlformats.org/wordprocessingml/2006/main">
        <w:t xml:space="preserve">2. Дуулал 19:1 - Тэнгэрүүд Бурханы алдрыг тунхагладаг; Түүний гарын бүтээлийг тэнгэр тунхаглаж байна.</w:t>
      </w:r>
    </w:p>
    <w:p/>
    <w:p>
      <w:r xmlns:w="http://schemas.openxmlformats.org/wordprocessingml/2006/main">
        <w:t xml:space="preserve">Езекиел 40:10 Зүүн талын дааман хаалганы жижиг танхимууд нь нөгөө талд гурав, нөгөө талд нь гурав байв. Тэд гурвуулаа нэг хэмжүүртэй байсан бөгөөд баганууд нь нөгөө талдаа нэг хэмжүүртэй байв.</w:t>
      </w:r>
    </w:p>
    <w:p/>
    <w:p>
      <w:r xmlns:w="http://schemas.openxmlformats.org/wordprocessingml/2006/main">
        <w:t xml:space="preserve">Ариун сүмийн зүүн хаалганы жижиг танхимууд нь хаалганы тулгууртай тэнцүү байв.</w:t>
      </w:r>
    </w:p>
    <w:p/>
    <w:p>
      <w:r xmlns:w="http://schemas.openxmlformats.org/wordprocessingml/2006/main">
        <w:t xml:space="preserve">1. Төгс тэгш хэмжилтийн тухай Бурханы заавар</w:t>
      </w:r>
    </w:p>
    <w:p/>
    <w:p>
      <w:r xmlns:w="http://schemas.openxmlformats.org/wordprocessingml/2006/main">
        <w:t xml:space="preserve">2. Их Эзэний сүмийг барихад төгс хэмжүүрийн ач холбогдол</w:t>
      </w:r>
    </w:p>
    <w:p/>
    <w:p>
      <w:r xmlns:w="http://schemas.openxmlformats.org/wordprocessingml/2006/main">
        <w:t xml:space="preserve">1. Матай 6:33 - Харин эхлээд Түүний хаанчлал ба зөвт байдлыг эрэлхийл, тэгвэл энэ бүх зүйл та нарт бас өгөгдөнө.</w:t>
      </w:r>
    </w:p>
    <w:p/>
    <w:p>
      <w:r xmlns:w="http://schemas.openxmlformats.org/wordprocessingml/2006/main">
        <w:t xml:space="preserve">2. Исаиа 28:10 - Учир нь энэ нь: Хийж, хий, хий, хий, захиран захир, захирах; бага зэрэг энд, бага зэрэг.</w:t>
      </w:r>
    </w:p>
    <w:p/>
    <w:p>
      <w:r xmlns:w="http://schemas.openxmlformats.org/wordprocessingml/2006/main">
        <w:t xml:space="preserve">Езекиел 40:11 Тэгээд тэрээр дааман хаалганы үүдний өргөнийг хэмжиж, арван тохой байв. дааман хаалганы урт нь арван гурван тохой.</w:t>
      </w:r>
    </w:p>
    <w:p/>
    <w:p>
      <w:r xmlns:w="http://schemas.openxmlformats.org/wordprocessingml/2006/main">
        <w:t xml:space="preserve">Езекиел 40:11-д 10 тохой өргөн, 13 тохой урттай хаалгыг дүрсэлсэн байдаг.</w:t>
      </w:r>
    </w:p>
    <w:p/>
    <w:p>
      <w:r xmlns:w="http://schemas.openxmlformats.org/wordprocessingml/2006/main">
        <w:t xml:space="preserve">1. Их Эзэний хаалга нь Түүнийг эрэлхийлэгч бүхнийг угтан авахуйц өргөн юм.</w:t>
      </w:r>
    </w:p>
    <w:p/>
    <w:p>
      <w:r xmlns:w="http://schemas.openxmlformats.org/wordprocessingml/2006/main">
        <w:t xml:space="preserve">2. Түүний оршихуйд ирэх Бурханы урилга нь дуудлагад хариулсан бүх хүмүүст нээлттэй.</w:t>
      </w:r>
    </w:p>
    <w:p/>
    <w:p>
      <w:r xmlns:w="http://schemas.openxmlformats.org/wordprocessingml/2006/main">
        <w:t xml:space="preserve">1. Илчлэлт 21:21 - "Арван хоёр хаалга нь арван хоёр сувд байв; хэд хэдэн хаалга бүр нэг сувдан байв. Хотын гудамж нь тунгалаг шил шиг шижир алт байв."</w:t>
      </w:r>
    </w:p>
    <w:p/>
    <w:p>
      <w:r xmlns:w="http://schemas.openxmlformats.org/wordprocessingml/2006/main">
        <w:t xml:space="preserve">2. Иохан 10:9 - "Би бол хаалга. Хэн нэгэн хүн орвол тэр хүн аврагдаж, орж гарч, бэлчээрийг олох болно."</w:t>
      </w:r>
    </w:p>
    <w:p/>
    <w:p>
      <w:r xmlns:w="http://schemas.openxmlformats.org/wordprocessingml/2006/main">
        <w:t xml:space="preserve">Езекиел 40:12 Жижиг танхимуудын урд талын зай нь нөгөө талдаа нэг тохой, нөгөө талдаа нэг тохой зайтай байв.</w:t>
      </w:r>
    </w:p>
    <w:p/>
    <w:p>
      <w:r xmlns:w="http://schemas.openxmlformats.org/wordprocessingml/2006/main">
        <w:t xml:space="preserve">Энэ хэсэг нь жижиг танхимуудын тал бүр дээр нэг тохой зайтай, хоёр талдаа зургаан тохой зайтай бүтцийг дүрсэлдэг.</w:t>
      </w:r>
    </w:p>
    <w:p/>
    <w:p>
      <w:r xmlns:w="http://schemas.openxmlformats.org/wordprocessingml/2006/main">
        <w:t xml:space="preserve">1. Бурхан бол дэг журам, бүтцийн Бурхан юм.</w:t>
      </w:r>
    </w:p>
    <w:p/>
    <w:p>
      <w:r xmlns:w="http://schemas.openxmlformats.org/wordprocessingml/2006/main">
        <w:t xml:space="preserve">2. Бид ч гэсэн амьдралдаа эмх цэгцтэй, зохион байгуулалттай байхыг хичээх хэрэгтэй.</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Номлогчийн үгс 3:1-8 - Тэнгэрийн дор бүх зүйлд цаг хугацаа, цаг хугацаа гэж байдаг: төрөх цаг, үхэх цаг гэж; тарих цаг, тарьсан зүйлээ түүж авах цаг; алах цаг, эдгээх цаг; эвдрэх цаг, мөн босгох цаг; уйлах цаг, инээх цаг; гашуудах цаг, бүжиглэх цаг; чулуу шидэх цаг, мөн чулуу цуглуулах цаг; тэврэх цаг, тэврэхээс татгалзах цаг; хайх цаг, алдах цаг; барих цаг, мөн хаях цаг; урах цаг, оёх цаг; дуугүй байх цаг, ярих цаг.</w:t>
      </w:r>
    </w:p>
    <w:p/>
    <w:p>
      <w:r xmlns:w="http://schemas.openxmlformats.org/wordprocessingml/2006/main">
        <w:t xml:space="preserve">Езекиел 40:13 Дараа нь тэрээр нэг танхимын дээврээс нөгөөгийн дээвэр хүртэлх дааман хаалгыг хэмжиж үзвэл, өргөн нь үүдний эсрэг талын хаалга хорин таван тохой байв.</w:t>
      </w:r>
    </w:p>
    <w:p/>
    <w:p>
      <w:r xmlns:w="http://schemas.openxmlformats.org/wordprocessingml/2006/main">
        <w:t xml:space="preserve">Их Эзэн хоёр жижиг танхимын хоорондох хаалгыг хэмжиж үзээд 25 тохой өргөн болохыг олж мэдэв.</w:t>
      </w:r>
    </w:p>
    <w:p/>
    <w:p>
      <w:r xmlns:w="http://schemas.openxmlformats.org/wordprocessingml/2006/main">
        <w:t xml:space="preserve">1. Их Эзэн өөрийн хэмжүүрдээ үнэнч байдаг</w:t>
      </w:r>
    </w:p>
    <w:p/>
    <w:p>
      <w:r xmlns:w="http://schemas.openxmlformats.org/wordprocessingml/2006/main">
        <w:t xml:space="preserve">2. Бурханы хэмжүүрийн хүч</w:t>
      </w:r>
    </w:p>
    <w:p/>
    <w:p>
      <w:r xmlns:w="http://schemas.openxmlformats.org/wordprocessingml/2006/main">
        <w:t xml:space="preserve">1. Исаиа 40:12 - "Хэн гарынхаа хөндийд усыг хэмжиж, тэнгэрийг зайгаар тэмдэглэсэн бэ?"</w:t>
      </w:r>
    </w:p>
    <w:p/>
    <w:p>
      <w:r xmlns:w="http://schemas.openxmlformats.org/wordprocessingml/2006/main">
        <w:t xml:space="preserve">2. Дуулал 39:5 - "Та миний өдрүүдийг зүгээр л гарын өргөн болгосон. Миний он жилүүд Таны өмнө юу ч биш юм. Хүн бүрийн амьдрал бол зөвхөн амьсгал юм."</w:t>
      </w:r>
    </w:p>
    <w:p/>
    <w:p>
      <w:r xmlns:w="http://schemas.openxmlformats.org/wordprocessingml/2006/main">
        <w:t xml:space="preserve">Езекиел 40:14 Тэрээр дааман хаалганы эргэн тойронд хашааны багана хүртэл наян тохой өндөртэй шон босгов.</w:t>
      </w:r>
    </w:p>
    <w:p/>
    <w:p>
      <w:r xmlns:w="http://schemas.openxmlformats.org/wordprocessingml/2006/main">
        <w:t xml:space="preserve">Бошиглогч Езекиел тойрог нь жаран тохой багана бүхий хаалгыг дүрсэлсэн байдаг.</w:t>
      </w:r>
    </w:p>
    <w:p/>
    <w:p>
      <w:r xmlns:w="http://schemas.openxmlformats.org/wordprocessingml/2006/main">
        <w:t xml:space="preserve">1. Бурханы төгс хэмжүүр: Езекиел 40:14-ийн ач холбогдлыг судлах нь</w:t>
      </w:r>
    </w:p>
    <w:p/>
    <w:p>
      <w:r xmlns:w="http://schemas.openxmlformats.org/wordprocessingml/2006/main">
        <w:t xml:space="preserve">2. Хаалганы бэлгэдэл: Езекиел 40:14 дээрх утгыг олох нь</w:t>
      </w:r>
    </w:p>
    <w:p/>
    <w:p>
      <w:r xmlns:w="http://schemas.openxmlformats.org/wordprocessingml/2006/main">
        <w:t xml:space="preserve">1. Дуулал 19:1 - "Тэнгэр нь Бурханы алдрыг тунхаглаж, огторгуй нь Түүний бүтээлийг харуулдаг."</w:t>
      </w:r>
    </w:p>
    <w:p/>
    <w:p>
      <w:r xmlns:w="http://schemas.openxmlformats.org/wordprocessingml/2006/main">
        <w:t xml:space="preserve">2. Исаиа 40:12 - "Түүн гарынхаа хөндийгөөр усыг хэмжиж, тэнгэрийг зайгаар хэмжиж, газрын тоосыг хэмжүүрээр ойлгож, уулсыг жингээр, толгодыг хэмждэг. тэнцвэр байна уу?"</w:t>
      </w:r>
    </w:p>
    <w:p/>
    <w:p>
      <w:r xmlns:w="http://schemas.openxmlformats.org/wordprocessingml/2006/main">
        <w:t xml:space="preserve">Езекиел 40:15 Үүдний хаалганы нүүрнээс дотоод дааман хаалганы үүдний нүүр хүртэл тавин тохой байв.</w:t>
      </w:r>
    </w:p>
    <w:p/>
    <w:p>
      <w:r xmlns:w="http://schemas.openxmlformats.org/wordprocessingml/2006/main">
        <w:t xml:space="preserve">Ариун сүмийн дотоод хаалганы үүдний хаалга нь тавин тохой урт байв.</w:t>
      </w:r>
    </w:p>
    <w:p/>
    <w:p>
      <w:r xmlns:w="http://schemas.openxmlformats.org/wordprocessingml/2006/main">
        <w:t xml:space="preserve">1. Бурханы сүм: Түүний сүр жавхлан, сүр жавхлангийн бэлгэ тэмдэг</w:t>
      </w:r>
    </w:p>
    <w:p/>
    <w:p>
      <w:r xmlns:w="http://schemas.openxmlformats.org/wordprocessingml/2006/main">
        <w:t xml:space="preserve">2. Библи дэх хэмжилтийн ач холбогдол</w:t>
      </w:r>
    </w:p>
    <w:p/>
    <w:p>
      <w:r xmlns:w="http://schemas.openxmlformats.org/wordprocessingml/2006/main">
        <w:t xml:space="preserve">1. Исаиа 6:1-3: Уззиа хааныг нас барсан жил би ЭЗЭНийг сэнтийд залран, өндөрт өргөгдсөн байхыг харсан; Түүний дээлний галт тэрэг сүмийг дүүргэв.</w:t>
      </w:r>
    </w:p>
    <w:p/>
    <w:p>
      <w:r xmlns:w="http://schemas.openxmlformats.org/wordprocessingml/2006/main">
        <w:t xml:space="preserve">2. Хаадын дээд 7:13-14: Соломон хаан хүн илгээж, Хирамыг Тирээс авчирсан. Тэрээр Нафтали овгийн бэлэвсэн эмэгтэйн хүү бөгөөд эцэг нь Тирийн хүн, хүрэл эдлэл хийдэг хүн байв. Мөн тэрээр ямар ч бүтээлийг хүрэлээр хийх мэргэн ухаан, ойлголт, ур чадвараар дүүрэн байв.</w:t>
      </w:r>
    </w:p>
    <w:p/>
    <w:p>
      <w:r xmlns:w="http://schemas.openxmlformats.org/wordprocessingml/2006/main">
        <w:t xml:space="preserve">Езекиел 40:16 Хаалганы доторх жижиг танхимууд болон тэдгээрийн шонгуудын эргэн тойронд, мөн нуман хаалганууд хүртэл нарийхан цонхнууд байсан бөгөөд цонхнууд нь дотогшоо тойрч, шон тус бүр дээр далдуу моднууд байв.</w:t>
      </w:r>
    </w:p>
    <w:p/>
    <w:p>
      <w:r xmlns:w="http://schemas.openxmlformats.org/wordprocessingml/2006/main">
        <w:t xml:space="preserve">Езекиел 40:16-д нарийхан цонх, багана, нуман хаалга, дотогшоо харсан далдуу мод бүхий хаалганы архитектурыг дүрсэлсэн байдаг.</w:t>
      </w:r>
    </w:p>
    <w:p/>
    <w:p>
      <w:r xmlns:w="http://schemas.openxmlformats.org/wordprocessingml/2006/main">
        <w:t xml:space="preserve">1. Бурхан биднийг гоо үзэсгэлэн, нигүүлслийн газар амьдрахыг хүсдэг.</w:t>
      </w:r>
    </w:p>
    <w:p/>
    <w:p>
      <w:r xmlns:w="http://schemas.openxmlformats.org/wordprocessingml/2006/main">
        <w:t xml:space="preserve">2. Бид Их Эзэнд таалагдах газар амар амгалан, баяр баясгаланг олж чадна.</w:t>
      </w:r>
    </w:p>
    <w:p/>
    <w:p>
      <w:r xmlns:w="http://schemas.openxmlformats.org/wordprocessingml/2006/main">
        <w:t xml:space="preserve">1. Дуулал 16:11 Та надад амийн замыг мэдүүлдэг. чиний оршихуйд баяр баясгалан дүүрэн байдаг; Таны баруун гарт мөнхөд таашаал байдаг.</w:t>
      </w:r>
    </w:p>
    <w:p/>
    <w:p>
      <w:r xmlns:w="http://schemas.openxmlformats.org/wordprocessingml/2006/main">
        <w:t xml:space="preserve">2. Исаиа 58:11 Мөн Их Эзэн чамайг үргэлж удирдаж, шатсан газар хүслийг чинь хангаж, ясыг чинь бат бөх болгох болно; Та нар усалдаг цэцэрлэг мэт, ус нь тасардаггүй усны булаг мэт байх болно.</w:t>
      </w:r>
    </w:p>
    <w:p/>
    <w:p>
      <w:r xmlns:w="http://schemas.openxmlformats.org/wordprocessingml/2006/main">
        <w:t xml:space="preserve">Езекиел 40:17 Тэгээд тэр намайг гадна талын хашаанд авчрахад, хашааны эргэн тойронд танхимууд болон хучилттай байсан бөгөөд хучилтын дээр гучин танхим байв.</w:t>
      </w:r>
    </w:p>
    <w:p/>
    <w:p>
      <w:r xmlns:w="http://schemas.openxmlformats.org/wordprocessingml/2006/main">
        <w:t xml:space="preserve">Езекиелийг 30 танхимтай гаднах хашаанд оруулав.</w:t>
      </w:r>
    </w:p>
    <w:p/>
    <w:p>
      <w:r xmlns:w="http://schemas.openxmlformats.org/wordprocessingml/2006/main">
        <w:t xml:space="preserve">1. Сударт 30-ын тоо юуг бэлгэддэг вэ?</w:t>
      </w:r>
    </w:p>
    <w:p/>
    <w:p>
      <w:r xmlns:w="http://schemas.openxmlformats.org/wordprocessingml/2006/main">
        <w:t xml:space="preserve">2. Бурханы төгс загвар: Езекиел 40-ийн хашааг шалгаж байна.</w:t>
      </w:r>
    </w:p>
    <w:p/>
    <w:p>
      <w:r xmlns:w="http://schemas.openxmlformats.org/wordprocessingml/2006/main">
        <w:t xml:space="preserve">1. Ром 12:2 - Энэ ертөнцийн хэв маягт бүү нийц, харин оюун ухаанаа шинэчлэх замаар өөрчлөгд.</w:t>
      </w:r>
    </w:p>
    <w:p/>
    <w:p>
      <w:r xmlns:w="http://schemas.openxmlformats.org/wordprocessingml/2006/main">
        <w:t xml:space="preserve">2. Дуулал 19:1 - Тэнгэрүүд Бурханы алдрыг тунхагладаг; Түүний гарын бүтээлийг тэнгэр тунхаглаж байна.</w:t>
      </w:r>
    </w:p>
    <w:p/>
    <w:p>
      <w:r xmlns:w="http://schemas.openxmlformats.org/wordprocessingml/2006/main">
        <w:t xml:space="preserve">Езекиел 40:18 Хаалганы хажуу талын, дааман хаалганы уртын эсрэг талын хучилт нь доод хучилт байв.</w:t>
      </w:r>
    </w:p>
    <w:p/>
    <w:p>
      <w:r xmlns:w="http://schemas.openxmlformats.org/wordprocessingml/2006/main">
        <w:t xml:space="preserve">Езекиелээс авсан энэ хэсэг нь хотын хаалганы хажуугийн доод талын хучилтыг дүрсэлдэг.</w:t>
      </w:r>
    </w:p>
    <w:p/>
    <w:p>
      <w:r xmlns:w="http://schemas.openxmlformats.org/wordprocessingml/2006/main">
        <w:t xml:space="preserve">1. Бурханы төгс хот: Езекиел 40-ийн харц</w:t>
      </w:r>
    </w:p>
    <w:p/>
    <w:p>
      <w:r xmlns:w="http://schemas.openxmlformats.org/wordprocessingml/2006/main">
        <w:t xml:space="preserve">2. Езекиел дэх доод хучилтын ач холбогдол 40</w:t>
      </w:r>
    </w:p>
    <w:p/>
    <w:p>
      <w:r xmlns:w="http://schemas.openxmlformats.org/wordprocessingml/2006/main">
        <w:t xml:space="preserve">1. Исаиа 54:11-12 - Ай, шуурганд шидэгдэж, тайтгараагүй зовсон чи минь ээ, болгоогтун, Би чиний чулуунуудыг цайвар өнгөөр тавьж, суурийг чинь индранил чулуугаар тавих болно. Би чиний цонхыг ониксоор, хаалгануудыг чинь карбонкулаар, бүх хилээ сайхан чулуугаар хийнэ.</w:t>
      </w:r>
    </w:p>
    <w:p/>
    <w:p>
      <w:r xmlns:w="http://schemas.openxmlformats.org/wordprocessingml/2006/main">
        <w:t xml:space="preserve">2. Дуулал 122:1-2 - Тэд надад "ЭЗЭНий өргөөнд орцгооё" гэж хэлэхэд би баярласан. Иерусалим аа, бидний хөл чиний хаалган дотор зогсох болно.</w:t>
      </w:r>
    </w:p>
    <w:p/>
    <w:p>
      <w:r xmlns:w="http://schemas.openxmlformats.org/wordprocessingml/2006/main">
        <w:t xml:space="preserve">Езекиел 40:19 Дараа нь тэрээр доод хаалганы урдаас гадна талын дотоод хашааны урд хүртэл зүүн болон хойд зүгт зуун тохой өргөнийг хэмжив.</w:t>
      </w:r>
    </w:p>
    <w:p/>
    <w:p>
      <w:r xmlns:w="http://schemas.openxmlformats.org/wordprocessingml/2006/main">
        <w:t xml:space="preserve">Езекиел 40:19-д барилгын доод хаалга болон дотоод хашааны хэмжилтийг дүрсэлсэн байдаг.</w:t>
      </w:r>
    </w:p>
    <w:p/>
    <w:p>
      <w:r xmlns:w="http://schemas.openxmlformats.org/wordprocessingml/2006/main">
        <w:t xml:space="preserve">1. Бурхан Өөрийн бүтээлийн нарийн ширийнийг анхаарч, анхаарал халамж тавьдаг</w:t>
      </w:r>
    </w:p>
    <w:p/>
    <w:p>
      <w:r xmlns:w="http://schemas.openxmlformats.org/wordprocessingml/2006/main">
        <w:t xml:space="preserve">2. Юмыг үнэн зөв, болгоомжтой хэмжихийн ач холбогдол</w:t>
      </w:r>
    </w:p>
    <w:p/>
    <w:p>
      <w:r xmlns:w="http://schemas.openxmlformats.org/wordprocessingml/2006/main">
        <w:t xml:space="preserve">1. Еврей 11:3 "Итгэлээр бид орчлон ертөнц Бурханы үгээр бүтээгдсэн тул харагдах зүйл нь харагдахуйц зүйлээс бүтдэггүй гэдгийг ойлгодог."</w:t>
      </w:r>
    </w:p>
    <w:p/>
    <w:p>
      <w:r xmlns:w="http://schemas.openxmlformats.org/wordprocessingml/2006/main">
        <w:t xml:space="preserve">2. Сургаалт үгс 22:20-21 "Чам руу илгээсэн хүмүүст үнэний үгсэд хариулахын тулд би чамд үнэний үгсийн баталгааг мэдүүлэхийн тулд та нарт маш сайн зөвлөгөө, мэдлэгийг бичээгүй гэж үү? "</w:t>
      </w:r>
    </w:p>
    <w:p/>
    <w:p>
      <w:r xmlns:w="http://schemas.openxmlformats.org/wordprocessingml/2006/main">
        <w:t xml:space="preserve">Езекиел 40:20 Тэрээр хойд зүг рүү харсан гадна талын хашааны дааман хаалганы урт ба өргөнийг хэмжив.</w:t>
      </w:r>
    </w:p>
    <w:p/>
    <w:p>
      <w:r xmlns:w="http://schemas.openxmlformats.org/wordprocessingml/2006/main">
        <w:t xml:space="preserve">Езекиел хойд зүг рүү харсан хаалганы урт ба өргөнийг хэмжиж байна.</w:t>
      </w:r>
    </w:p>
    <w:p/>
    <w:p>
      <w:r xmlns:w="http://schemas.openxmlformats.org/wordprocessingml/2006/main">
        <w:t xml:space="preserve">1. "Хойд салхины хүч: Хүнд хэцүү үед хүч чадлаа олох нь"</w:t>
      </w:r>
    </w:p>
    <w:p/>
    <w:p>
      <w:r xmlns:w="http://schemas.openxmlformats.org/wordprocessingml/2006/main">
        <w:t xml:space="preserve">2. "Танил бус чиглэл: Амьдралын шинэ замуудыг удирдах нь"</w:t>
      </w:r>
    </w:p>
    <w:p/>
    <w:p>
      <w:r xmlns:w="http://schemas.openxmlformats.org/wordprocessingml/2006/main">
        <w:t xml:space="preserve">1. Дуулал 16:5-6 - "Эзэн, зөвхөн Та л миний хувь, миний аяга. Та миний хувь тавиланг хамгаалдаг. Сайхан газруудад хилийн шугам надад унасан. Надад үнэхээр сайхан өв бий."</w:t>
      </w:r>
    </w:p>
    <w:p/>
    <w:p>
      <w:r xmlns:w="http://schemas.openxmlformats.org/wordprocessingml/2006/main">
        <w:t xml:space="preserve">2. Исаиа 43:19 - "Хараач, Би шинэ зүйл хийж байна! Одоо энэ нь гарч байна; та нар үүнийг ойлгохгүй байна уу? Би эзгүй газар, гол горхинд зам тавьж байна."</w:t>
      </w:r>
    </w:p>
    <w:p/>
    <w:p>
      <w:r xmlns:w="http://schemas.openxmlformats.org/wordprocessingml/2006/main">
        <w:t xml:space="preserve">Езекиел 40:21 Түүний жижиг танхимууд нь нөгөө талдаа гурав, нөгөө талд нь гурав байв. Түүний тулгуурууд болон нуман хаалганууд нь нэгдүгээр дааман хаалганы хэмжээтэй таарч, урт нь тавин тохой, өргөн нь хорин таван тохой байв.</w:t>
      </w:r>
    </w:p>
    <w:p/>
    <w:p>
      <w:r xmlns:w="http://schemas.openxmlformats.org/wordprocessingml/2006/main">
        <w:t xml:space="preserve">Езекиел 40:21-д дүрсэлсэн хаалганы хэмжээ нь тавин тохой урт, хорин таван тохой өргөн юм.</w:t>
      </w:r>
    </w:p>
    <w:p/>
    <w:p>
      <w:r xmlns:w="http://schemas.openxmlformats.org/wordprocessingml/2006/main">
        <w:t xml:space="preserve">1. Төгс арга хэмжээ - Езекиел 40:21</w:t>
      </w:r>
    </w:p>
    <w:p/>
    <w:p>
      <w:r xmlns:w="http://schemas.openxmlformats.org/wordprocessingml/2006/main">
        <w:t xml:space="preserve">2. Пропорциональ төгс байдал - Езекиел 40:21</w:t>
      </w:r>
    </w:p>
    <w:p/>
    <w:p>
      <w:r xmlns:w="http://schemas.openxmlformats.org/wordprocessingml/2006/main">
        <w:t xml:space="preserve">1. Сургаалт үгс 11:1 - Хуурамч тэнцвэр нь Их Эзэний хувьд жигшүүрт зүйл, харин шударга жин нь Түүний таалалд нийцдэг.</w:t>
      </w:r>
    </w:p>
    <w:p/>
    <w:p>
      <w:r xmlns:w="http://schemas.openxmlformats.org/wordprocessingml/2006/main">
        <w:t xml:space="preserve">2. Матай 7:12 - Тиймээс, та нар хүмүүсээс өөрт чинь юу хийгээсэй гэж хүсэж байна, тэдэнд ч бас хий, учир нь энэ бол Хууль ба Бошиглогчид юм.</w:t>
      </w:r>
    </w:p>
    <w:p/>
    <w:p>
      <w:r xmlns:w="http://schemas.openxmlformats.org/wordprocessingml/2006/main">
        <w:t xml:space="preserve">Езекиел 40:22 Тэдний цонхнууд, нуман хаалганууд, далдуу моднууд нь зүүн тийш харсан хаалганы хэмжээсийн дагуу байв. мөн тэд долоон шатаар түүн уруу өгсөв; Түүний нуман хаалга нь тэдний өмнө байв.</w:t>
      </w:r>
    </w:p>
    <w:p/>
    <w:p>
      <w:r xmlns:w="http://schemas.openxmlformats.org/wordprocessingml/2006/main">
        <w:t xml:space="preserve">Езекиел 40:22-т цонх, нуман хаалга, далдуу мод бүхий долоон шаттай хаалгыг дүрсэлсэн байдаг.</w:t>
      </w:r>
    </w:p>
    <w:p/>
    <w:p>
      <w:r xmlns:w="http://schemas.openxmlformats.org/wordprocessingml/2006/main">
        <w:t xml:space="preserve">1. Езекиел 40:22 дахь долоон алхамын ач холбогдол</w:t>
      </w:r>
    </w:p>
    <w:p/>
    <w:p>
      <w:r xmlns:w="http://schemas.openxmlformats.org/wordprocessingml/2006/main">
        <w:t xml:space="preserve">2. Езекиел 40:22 дахь цонх, нуман хаалга, далдуу модны цаад утга</w:t>
      </w:r>
    </w:p>
    <w:p/>
    <w:p>
      <w:r xmlns:w="http://schemas.openxmlformats.org/wordprocessingml/2006/main">
        <w:t xml:space="preserve">1. Илчлэлт 21:21 - Арван хоёр хаалга нь арван хоёр сувд байв. Хэд хэдэн хаалга бүр нэг сувдан байсан бөгөөд хотын гудамж нь тунгалаг шил шиг шижир алт байв.</w:t>
      </w:r>
    </w:p>
    <w:p/>
    <w:p>
      <w:r xmlns:w="http://schemas.openxmlformats.org/wordprocessingml/2006/main">
        <w:t xml:space="preserve">2. Исаиа 60:13 - Ливаны алдар гацуур, нарс, хайрцгууд хамтдаа миний ариун газрын газрыг чимэглэхийн тулд чам уруу ирэх болно; Би хөлийнхөө газрыг сүр жавхлантай болгоно.</w:t>
      </w:r>
    </w:p>
    <w:p/>
    <w:p>
      <w:r xmlns:w="http://schemas.openxmlformats.org/wordprocessingml/2006/main">
        <w:t xml:space="preserve">Езекиел 40:23 Дотор хашааны хаалга нь хойд болон зүүн талын хаалганы эсрэг талд байв. Тэр хаалганаас дааман хаалга хүртэл зуун тохой хэмжив.</w:t>
      </w:r>
    </w:p>
    <w:p/>
    <w:p>
      <w:r xmlns:w="http://schemas.openxmlformats.org/wordprocessingml/2006/main">
        <w:t xml:space="preserve">Езекиелийн үзэгдлийн дотоод хашаа нь хойд болон зүүн тийш харсан хаалгатай байв. Хаалганы хэмжээ нь 100 тохой байв.</w:t>
      </w:r>
    </w:p>
    <w:p/>
    <w:p>
      <w:r xmlns:w="http://schemas.openxmlformats.org/wordprocessingml/2006/main">
        <w:t xml:space="preserve">1. Ариун байдлын төлөөх Бурханы загвар нь тодорхой түвшний үүрэг хариуцлага, өөрийгөө зориулахыг шаарддаг.</w:t>
      </w:r>
    </w:p>
    <w:p/>
    <w:p>
      <w:r xmlns:w="http://schemas.openxmlformats.org/wordprocessingml/2006/main">
        <w:t xml:space="preserve">2. Бурханы зарлигуудыг дуулгавартай дагах нь бидний амьдралд дэг журам, ариун байдлыг авчирдаг.</w:t>
      </w:r>
    </w:p>
    <w:p/>
    <w:p>
      <w:r xmlns:w="http://schemas.openxmlformats.org/wordprocessingml/2006/main">
        <w:t xml:space="preserve">1. Египетээс гарсан нь 26:1-37 - асрын болон түүний эргэн тойрон дахь хашааны заавар.</w:t>
      </w:r>
    </w:p>
    <w:p/>
    <w:p>
      <w:r xmlns:w="http://schemas.openxmlformats.org/wordprocessingml/2006/main">
        <w:t xml:space="preserve">2. Левит 19:2 - "Чи ариун байх ёстой, учир нь би чиний Бурхан ЭЗЭН бол ариун".</w:t>
      </w:r>
    </w:p>
    <w:p/>
    <w:p>
      <w:r xmlns:w="http://schemas.openxmlformats.org/wordprocessingml/2006/main">
        <w:t xml:space="preserve">Езекиел 40:24 Үүний дараа тэрээр намайг өмнө зүг рүү авчирч, өмнө зүгт нэгэн дааман хаалга харагдавч, түүний тулгуур ба нуман хаалгануудыг эдгээр хэмжүүрийн дагуу хэмжив.</w:t>
      </w:r>
    </w:p>
    <w:p/>
    <w:p>
      <w:r xmlns:w="http://schemas.openxmlformats.org/wordprocessingml/2006/main">
        <w:t xml:space="preserve">Бошиглогч Езекиелийг сүмийн өмнөд хаалганд аваачиж, багана, нуман хаалганы хэмжилтийг өгдөг.</w:t>
      </w:r>
    </w:p>
    <w:p/>
    <w:p>
      <w:r xmlns:w="http://schemas.openxmlformats.org/wordprocessingml/2006/main">
        <w:t xml:space="preserve">1. Бидний амьдралд хэмжилтийн ач холбогдол, нарийн ширийн зүйлийг анхаарч үзэх нь</w:t>
      </w:r>
    </w:p>
    <w:p/>
    <w:p>
      <w:r xmlns:w="http://schemas.openxmlformats.org/wordprocessingml/2006/main">
        <w:t xml:space="preserve">2. Бидний амьдрал дахь хаалга, орцны ач холбогдол</w:t>
      </w:r>
    </w:p>
    <w:p/>
    <w:p>
      <w:r xmlns:w="http://schemas.openxmlformats.org/wordprocessingml/2006/main">
        <w:t xml:space="preserve">1. Сургаалт үгс 4:23-24 - Юун түрүүнд зүрх сэтгэлээ хамгаал, учир нь чиний хийсэн бүхэн үүнээс урган гардаг. Амаа гажуудлаас ангид байлга; завхарсан яриаг уруулаасаа хол байлга.</w:t>
      </w:r>
    </w:p>
    <w:p/>
    <w:p>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Езекиел 40:25 Түүний дотор болон нуман хаалгануудад тэдгээр цонхнууд шиг эргэн тойронд нь цонхнууд байсан бөгөөд урт нь тавин тохой, өргөн нь хорин таван тохой байв.</w:t>
      </w:r>
    </w:p>
    <w:p/>
    <w:p>
      <w:r xmlns:w="http://schemas.openxmlformats.org/wordprocessingml/2006/main">
        <w:t xml:space="preserve">Езекиел 40:25-д 50 тохой урт цонх, 25 тохой өргөн нуман хаалга бүхий барилгыг дүрсэлсэн байдаг.</w:t>
      </w:r>
    </w:p>
    <w:p/>
    <w:p>
      <w:r xmlns:w="http://schemas.openxmlformats.org/wordprocessingml/2006/main">
        <w:t xml:space="preserve">1. Боломжийн цонх: Амьдралын боломжуудыг дээд зэргээр ашиглах</w:t>
      </w:r>
    </w:p>
    <w:p/>
    <w:p>
      <w:r xmlns:w="http://schemas.openxmlformats.org/wordprocessingml/2006/main">
        <w:t xml:space="preserve">2. Итгэлийн цонх: Итгэлээр дамжуулан амьдралын сорилтуудыг даван туулах нь</w:t>
      </w:r>
    </w:p>
    <w:p/>
    <w:p>
      <w:r xmlns:w="http://schemas.openxmlformats.org/wordprocessingml/2006/main">
        <w:t xml:space="preserve">1. Исаиа 45:2-3 - "Би чиний өмнө очиж, өргөмжлөгдсөн газруудыг тэгшилж, хүрэл хаалгыг эвдэж, төмөр торыг нэвтлэн, харанхуйн эрдэнэс болон далд баялгийг чамд өгнө. Таны нэрээр чамайг дууддаг ЭЗЭН Би бол Израилийн Бурхан мөн гэдгийг та нарт мэдүүлэхийн тулд нууц газрууд.</w:t>
      </w:r>
    </w:p>
    <w:p/>
    <w:p>
      <w:r xmlns:w="http://schemas.openxmlformats.org/wordprocessingml/2006/main">
        <w:t xml:space="preserve">2. Дуулал 121:1-2 - "Би толгод руу нүдээ өргөх болно. Миний тусламж хаанаас ирдэг вэ? Миний тусламж тэнгэр газрыг бүтээсэн ЭЗЭНээс ирдэг."</w:t>
      </w:r>
    </w:p>
    <w:p/>
    <w:p>
      <w:r xmlns:w="http://schemas.openxmlformats.org/wordprocessingml/2006/main">
        <w:t xml:space="preserve">Езекиел 40:26 Түүнд өгсөх долоон шат байсан бөгөөд түүний нуман хаалга нь тэдний өмнө байсан бөгөөд шон дээр нэг нь нөгөө талд, нөгөө талд нь далдуу модтой байв.</w:t>
      </w:r>
    </w:p>
    <w:p/>
    <w:p>
      <w:r xmlns:w="http://schemas.openxmlformats.org/wordprocessingml/2006/main">
        <w:t xml:space="preserve">Багануудын тал бүр дээр далдуу мод бүхий байгууламж руу гарах шат байв.</w:t>
      </w:r>
    </w:p>
    <w:p/>
    <w:p>
      <w:r xmlns:w="http://schemas.openxmlformats.org/wordprocessingml/2006/main">
        <w:t xml:space="preserve">1. Бурханы хангамж: Дал модны сургамж.</w:t>
      </w:r>
    </w:p>
    <w:p/>
    <w:p>
      <w:r xmlns:w="http://schemas.openxmlformats.org/wordprocessingml/2006/main">
        <w:t xml:space="preserve">2. Бурханы төлөвлөгөөнд хүрэх нь: Шатнаас тав тухыг ол.</w:t>
      </w:r>
    </w:p>
    <w:p/>
    <w:p>
      <w:r xmlns:w="http://schemas.openxmlformats.org/wordprocessingml/2006/main">
        <w:t xml:space="preserve">1. Матай 7:13-14 (Нарий дааман хаалгаар ор. Учир нь сүйрэл рүү хөтөлдөг хаалга өргөн бөгөөд зам хялбар бөгөөд үүгээр орох хүмүүс олон байдаг. Хаалга нь нарийхан, зам нь хэцүү. амьдрал руу хөтөлдөг бөгөөд үүнийг олсон хүмүүс цөөхөн байдаг.)</w:t>
      </w:r>
    </w:p>
    <w:p/>
    <w:p>
      <w:r xmlns:w="http://schemas.openxmlformats.org/wordprocessingml/2006/main">
        <w:t xml:space="preserve">2. Дуулал 91:1-2 (Хамгийн Дээд Нэгэний хоргодох байранд оршдог хүн Төгс Хүчит Нэгэний сүүдэрт үлдэнэ. Би Их Эзэнд хандан "Миний хоргодох газар, цайз минь, миний найддаг Бурхан минь" гэж хэлье.)</w:t>
      </w:r>
    </w:p>
    <w:p/>
    <w:p>
      <w:r xmlns:w="http://schemas.openxmlformats.org/wordprocessingml/2006/main">
        <w:t xml:space="preserve">Езекиел 40:27 Дотор хашаанд өмнө зүгт нэгэн дааман хаалга байсан бөгөөд тэрээр хаалганаас өмнө зүг рүү нэг зуун тохой уртыг хэмжив.</w:t>
      </w:r>
    </w:p>
    <w:p/>
    <w:p>
      <w:r xmlns:w="http://schemas.openxmlformats.org/wordprocessingml/2006/main">
        <w:t xml:space="preserve">Езекиел 40:27-д дотоод хашаанд хаалга байсан бөгөөд хаалганаас дааман хаалга хүртэлх зай нь зуун тохой байхаар хэмжигдсэн гэж дүрсэлсэн байдаг.</w:t>
      </w:r>
    </w:p>
    <w:p/>
    <w:p>
      <w:r xmlns:w="http://schemas.openxmlformats.org/wordprocessingml/2006/main">
        <w:t xml:space="preserve">1. "Түүний хайрын хэмжүүр" - бидний төлөөх Их Эзэний хайр хэмжээлшгүй их болохыг харлаа.</w:t>
      </w:r>
    </w:p>
    <w:p/>
    <w:p>
      <w:r xmlns:w="http://schemas.openxmlformats.org/wordprocessingml/2006/main">
        <w:t xml:space="preserve">2. "Тэнгэрийн хаалга" - хаалга болон дотоод хашааны сүнслэг ач холбогдлыг судлах</w:t>
      </w:r>
    </w:p>
    <w:p/>
    <w:p>
      <w:r xmlns:w="http://schemas.openxmlformats.org/wordprocessingml/2006/main">
        <w:t xml:space="preserve">1. Ром 8:38-39 - "Учир нь үхэл ч, амь ч, тэнгэр элчүүд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2. Дуулал 24:7-10 - "Хаалганууд аа, толгойгоо өргөж, алдрын Хаан орж ирэхийн тулд эртний хаалганууд аа, дээш өргөгтүн. Энэ алдрын Хаан хэн бэ? Хүчирхэг, хүчирхэг ЭЗЭН. Тулалдаанд хүчирхэг Их Эзэн минь! Хаалга аа, толгойгоо өргөж, эртний хаалганууд аа, алдрын Хаан орж ирэхийн тулд тэднийг өргө. алдар!"</w:t>
      </w:r>
    </w:p>
    <w:p/>
    <w:p>
      <w:r xmlns:w="http://schemas.openxmlformats.org/wordprocessingml/2006/main">
        <w:t xml:space="preserve">Езекиел 40:28 Тэр намайг өмнөд дааман хаалганы дэргэдэх дотоод хашаанд авчирч, эдгээр хэмжүүрийн дагуу өмнөд хаалгыг хэмжив.</w:t>
      </w:r>
    </w:p>
    <w:p/>
    <w:p>
      <w:r xmlns:w="http://schemas.openxmlformats.org/wordprocessingml/2006/main">
        <w:t xml:space="preserve">Дотоод хашааны урд хаалгыг тодорхой хэмжүүрээр хэмжсэн.</w:t>
      </w:r>
    </w:p>
    <w:p/>
    <w:p>
      <w:r xmlns:w="http://schemas.openxmlformats.org/wordprocessingml/2006/main">
        <w:t xml:space="preserve">1. Жинхэнэ амжилтыг хэрхэн хэмжих вэ</w:t>
      </w:r>
    </w:p>
    <w:p/>
    <w:p>
      <w:r xmlns:w="http://schemas.openxmlformats.org/wordprocessingml/2006/main">
        <w:t xml:space="preserve">2. Бурханы хэмжүүрээр амьдрах</w:t>
      </w:r>
    </w:p>
    <w:p/>
    <w:p>
      <w:r xmlns:w="http://schemas.openxmlformats.org/wordprocessingml/2006/main">
        <w:t xml:space="preserve">1. Дуулал 33:4-5 - Учир нь ЭЗЭНий үг зөв бөгөөд Түүний бүх ажил үнэнчээр хийгддэг. Тэр зөвт байдал, шударга ёсыг хайрладаг; Дэлхий ЭЗЭНий хайраар дүүрэн байна.</w:t>
      </w:r>
    </w:p>
    <w:p/>
    <w:p>
      <w:r xmlns:w="http://schemas.openxmlformats.org/wordprocessingml/2006/main">
        <w:t xml:space="preserve">2. Сургаалт үгс 16:2 - Хүний бүх зам нь өөрийнх нь нүдэнд цэвэр ариун боловч ЭЗЭН сүнсийг дэнслэдэг.</w:t>
      </w:r>
    </w:p>
    <w:p/>
    <w:p>
      <w:r xmlns:w="http://schemas.openxmlformats.org/wordprocessingml/2006/main">
        <w:t xml:space="preserve">Езекиел 40:29 Түүний жижиг танхимууд, тулгуурууд, нуман хаалганууд нь эдгээр хэмжүүрийн дагуу бөгөөд түүний дотор болон нуман хаалгануудын эргэн тойронд цонхнууд байсан бөгөөд энэ нь тавин тохой урт, хорин таван тохой байв. өргөн.</w:t>
      </w:r>
    </w:p>
    <w:p/>
    <w:p>
      <w:r xmlns:w="http://schemas.openxmlformats.org/wordprocessingml/2006/main">
        <w:t xml:space="preserve">Энэ хэсэгт 50 тохой урт, 25 тохой өргөн, жижиг тасалгаа, багана, нуман хаалга, цонхтой барилгын хэмжүүрийг дүрсэлсэн болно.</w:t>
      </w:r>
    </w:p>
    <w:p/>
    <w:p>
      <w:r xmlns:w="http://schemas.openxmlformats.org/wordprocessingml/2006/main">
        <w:t xml:space="preserve">1. Бурханы төгс хэмжүүр - Бурханы төгс байдал Түүний бүх бүтээлээс хэрхэн харагддаг.</w:t>
      </w:r>
    </w:p>
    <w:p/>
    <w:p>
      <w:r xmlns:w="http://schemas.openxmlformats.org/wordprocessingml/2006/main">
        <w:t xml:space="preserve">2. Түүний архитектурын гоо үзэсгэлэн - Түүний сүм хийдүүдийг барихад Бурханы дизайн, зорилгын гоо үзэсгэлэнг үнэлэх.</w:t>
      </w:r>
    </w:p>
    <w:p/>
    <w:p>
      <w:r xmlns:w="http://schemas.openxmlformats.org/wordprocessingml/2006/main">
        <w:t xml:space="preserve">1. Шастирын дээд 28:11-12 - Дараа нь Давид хүү Соломонд сүмийн үүдний танхим, түүний барилгууд, агуулахууд, дээд хэсгүүд, доторх өрөөнүүд, цагаатгалын газрын төлөвлөгөөг өгөв. Их Эзэний сүмийн хашаа болон эргэн тойрон дахь бүх өрөөнүүдийн төлөө Сүнс түүний санаанд оруулсан бүх зүйлийн талаар."</w:t>
      </w:r>
    </w:p>
    <w:p/>
    <w:p>
      <w:r xmlns:w="http://schemas.openxmlformats.org/wordprocessingml/2006/main">
        <w:t xml:space="preserve">2. Египетээс гарсан нь 25:8-9 - "Мөн тэд намайг ариун газар болго. Би тэдний дунд оршин суух болно. Миний чамд үзүүлсэн бүхний дагуу, асрын загвар болон түүний бүх багаж хэрэгслийн загвар, бүр Тиймээс та нар үүнийг хийх болно."</w:t>
      </w:r>
    </w:p>
    <w:p/>
    <w:p>
      <w:r xmlns:w="http://schemas.openxmlformats.org/wordprocessingml/2006/main">
        <w:t xml:space="preserve">Езекиел 40:30 Эргэн тойрон дахь нуман хаалганы урт нь хорин таван тохой, өргөн нь таван тохой байв.</w:t>
      </w:r>
    </w:p>
    <w:p/>
    <w:p>
      <w:r xmlns:w="http://schemas.openxmlformats.org/wordprocessingml/2006/main">
        <w:t xml:space="preserve">Езекиел 40:30-д сүмийг тойрсон нуман хаалгануудыг 25 тохой урт, таван тохой өргөн гэж дүрсэлсэн байдаг.</w:t>
      </w:r>
    </w:p>
    <w:p/>
    <w:p>
      <w:r xmlns:w="http://schemas.openxmlformats.org/wordprocessingml/2006/main">
        <w:t xml:space="preserve">1. Бид ариун сүмийн нарийн ширийн зүйлсээс Бурханы алдар, сүр жавхлан илчлэгдсэнийг харж болно.</w:t>
      </w:r>
    </w:p>
    <w:p/>
    <w:p>
      <w:r xmlns:w="http://schemas.openxmlformats.org/wordprocessingml/2006/main">
        <w:t xml:space="preserve">2. Бурханы гоо үзэсгэлэн, сүр жавхланг хүсдэг нь түүний бүх бүтээлд тууштай байдаг.</w:t>
      </w:r>
    </w:p>
    <w:p/>
    <w:p>
      <w:r xmlns:w="http://schemas.openxmlformats.org/wordprocessingml/2006/main">
        <w:t xml:space="preserve">1. Исаиа 66:1 - Их Эзэн ингэж айлдаж байна: Тэнгэр бол миний сэнтий, газар бол миний хөлийн гишгүүр. Та надад зориулж хаана сүм барьж чадах вэ? Миний амрах газар хаана байж болох вэ?</w:t>
      </w:r>
    </w:p>
    <w:p/>
    <w:p>
      <w:r xmlns:w="http://schemas.openxmlformats.org/wordprocessingml/2006/main">
        <w:t xml:space="preserve">2. Дуулал 19:1 - Тэнгэрүүд Бурханы алдрыг тунхагладаг; Түүний гарын бүтээлийг тэнгэр тунхаглаж байна.</w:t>
      </w:r>
    </w:p>
    <w:p/>
    <w:p>
      <w:r xmlns:w="http://schemas.openxmlformats.org/wordprocessingml/2006/main">
        <w:t xml:space="preserve">Езекиел 40:31 Түүний нуман хаалганууд нь гадна талын хашааны зүг байв. Түүний тулгуур дээр далдуу моднууд байсан бөгөөд түүн рүү өгсөх нь найман шаттай байв.</w:t>
      </w:r>
    </w:p>
    <w:p/>
    <w:p>
      <w:r xmlns:w="http://schemas.openxmlformats.org/wordprocessingml/2006/main">
        <w:t xml:space="preserve">Езекиел 40:31-д гадна талбай руу харсан нуман хаалгатай, шон дээр далдуу модтой, түүн рүү чиглэсэн 8 шаттай байгууламжийг дүрсэлдэг.</w:t>
      </w:r>
    </w:p>
    <w:p/>
    <w:p>
      <w:r xmlns:w="http://schemas.openxmlformats.org/wordprocessingml/2006/main">
        <w:t xml:space="preserve">1. Бурханы дизайн: Бүтээлийн гоо үзэсгэлэн</w:t>
      </w:r>
    </w:p>
    <w:p/>
    <w:p>
      <w:r xmlns:w="http://schemas.openxmlformats.org/wordprocessingml/2006/main">
        <w:t xml:space="preserve">2. Библийн 8 алхамын ач холбогдол</w:t>
      </w:r>
    </w:p>
    <w:p/>
    <w:p>
      <w:r xmlns:w="http://schemas.openxmlformats.org/wordprocessingml/2006/main">
        <w:t xml:space="preserve">1. Хаадын дээд 6:29-36 - Соломоны сүмийн барилгын тодорхойлолт</w:t>
      </w:r>
    </w:p>
    <w:p/>
    <w:p>
      <w:r xmlns:w="http://schemas.openxmlformats.org/wordprocessingml/2006/main">
        <w:t xml:space="preserve">2. Дуулал 92:12 - "Зөв шударга хүн далдуу мод шиг цэцэглэнэ"</w:t>
      </w:r>
    </w:p>
    <w:p/>
    <w:p>
      <w:r xmlns:w="http://schemas.openxmlformats.org/wordprocessingml/2006/main">
        <w:t xml:space="preserve">Езекиел 40:32 Тэр намайг зүүн талын дотоод хашаанд авчирч, эдгээр хэмжүүрийн дагуу дааман хаалгыг хэмжив.</w:t>
      </w:r>
    </w:p>
    <w:p/>
    <w:p>
      <w:r xmlns:w="http://schemas.openxmlformats.org/wordprocessingml/2006/main">
        <w:t xml:space="preserve">Бурхан Езекиелийг дотоод хашаанд авчирч, түүний хэмжүүрээр хаалгыг хэмжив.</w:t>
      </w:r>
    </w:p>
    <w:p/>
    <w:p>
      <w:r xmlns:w="http://schemas.openxmlformats.org/wordprocessingml/2006/main">
        <w:t xml:space="preserve">1. Бурханы нигүүлслийн хэмжүүр - Езекиел 40:32-ыг ойлгох нь</w:t>
      </w:r>
    </w:p>
    <w:p/>
    <w:p>
      <w:r xmlns:w="http://schemas.openxmlformats.org/wordprocessingml/2006/main">
        <w:t xml:space="preserve">2. Бурханы төгс хэмжүүр - Езекиел 40:32-оор дамжуулан Бурханд ойртох нь</w:t>
      </w:r>
    </w:p>
    <w:p/>
    <w:p>
      <w:r xmlns:w="http://schemas.openxmlformats.org/wordprocessingml/2006/main">
        <w:t xml:space="preserve">1. Дуулал 103:11 - Учир нь тэнгэр газраас дээгүүр байхын хэрээр Өөрөөс нь эмээдэг хүмүүсийн төлөөх Түүний хайр тийм агуу юм.</w:t>
      </w:r>
    </w:p>
    <w:p/>
    <w:p>
      <w:r xmlns:w="http://schemas.openxmlformats.org/wordprocessingml/2006/main">
        <w:t xml:space="preserve">2. Исаиа 40:12 - Хэн гарынхаа хөндийд усыг хэмжиж, тэнгэрийг зайгаар тэмдэглэсэн бэ?</w:t>
      </w:r>
    </w:p>
    <w:p/>
    <w:p>
      <w:r xmlns:w="http://schemas.openxmlformats.org/wordprocessingml/2006/main">
        <w:t xml:space="preserve">Езекиел 40:33 Түүний жижиг танхимууд, тулгуур багана, нуман хаалганууд нь эдгээр хэмжүүрийн дагуу байсан бөгөөд тэдгээрийн дотор болон нуман хаалгануудын эргэн тойронд цонхнууд байсан бөгөөд энэ нь тавин тохой урт, хорин таван тохой байв. өргөн.</w:t>
      </w:r>
    </w:p>
    <w:p/>
    <w:p>
      <w:r xmlns:w="http://schemas.openxmlformats.org/wordprocessingml/2006/main">
        <w:t xml:space="preserve">Езекиел 40:33-т цонх, нуман хаалга бүхий 50 тохой урт, 25 тохой өргөн байгууламжийг дүрсэлсэн байдаг.</w:t>
      </w:r>
    </w:p>
    <w:p/>
    <w:p>
      <w:r xmlns:w="http://schemas.openxmlformats.org/wordprocessingml/2006/main">
        <w:t xml:space="preserve">1. Бурханы төгс байдал ба хэмжүүр: Бурханы дизайны төгс байдлыг шалгах</w:t>
      </w:r>
    </w:p>
    <w:p/>
    <w:p>
      <w:r xmlns:w="http://schemas.openxmlformats.org/wordprocessingml/2006/main">
        <w:t xml:space="preserve">2. Бурханы загвар: Түүний хэмжүүрүүдийн зорилгыг судлах</w:t>
      </w:r>
    </w:p>
    <w:p/>
    <w:p>
      <w:r xmlns:w="http://schemas.openxmlformats.org/wordprocessingml/2006/main">
        <w:t xml:space="preserve">1. Сургаалт үгс 22:2, "Сайн хүн зүрх сэтгэлдээ хадгалсан сайн сайхныг, муу хүн зүрх сэтгэлдээ хадгалсан бузар муугаасаа бузар мууг авчирдаг. Учир нь түүний зүрх сэтгэлд хуримтлагдсан бузар муугаас түүний ам ярьдаг."</w:t>
      </w:r>
    </w:p>
    <w:p/>
    <w:p>
      <w:r xmlns:w="http://schemas.openxmlformats.org/wordprocessingml/2006/main">
        <w:t xml:space="preserve">2. Ром 12:2, "Энэ ертөнцийн хэв маягт бүү нийц, харин оюун ухаанаа шинэчлэх замаар өөрчлөгд. Дараа нь чи Бурханы хүсэл нь Түүний сайн, тааламжтай, төгс хүсэл юу болохыг шалгаж, батлах боломжтой болно. "</w:t>
      </w:r>
    </w:p>
    <w:p/>
    <w:p>
      <w:r xmlns:w="http://schemas.openxmlformats.org/wordprocessingml/2006/main">
        <w:t xml:space="preserve">Езекиел 40:34 Түүний нуман хаалганууд нь гадна талын хашааны зүг байв. Мөн далдуу моднууд түүний шон дээр, энэ талд, нөгөө талд байсан бөгөөд түүн рүү өгсөх нь найман шаттай байв.</w:t>
      </w:r>
    </w:p>
    <w:p/>
    <w:p>
      <w:r xmlns:w="http://schemas.openxmlformats.org/wordprocessingml/2006/main">
        <w:t xml:space="preserve">Ариун сүмийн дотоод хашааны үүд нь далдуу модоор бэхлэгдсэн нуман хаалгатай бөгөөд түүн рүү чиглэсэн найман шаттай байв.</w:t>
      </w:r>
    </w:p>
    <w:p/>
    <w:p>
      <w:r xmlns:w="http://schemas.openxmlformats.org/wordprocessingml/2006/main">
        <w:t xml:space="preserve">1. Тэвчээртэй далдуу мод: Хэцүү үед хүч чадлаа олох нь</w:t>
      </w:r>
    </w:p>
    <w:p/>
    <w:p>
      <w:r xmlns:w="http://schemas.openxmlformats.org/wordprocessingml/2006/main">
        <w:t xml:space="preserve">2. Ариун байдалд хүрэх найман алхам: Зөв шударга амьдралаар амьдрах гарын авлага</w:t>
      </w:r>
    </w:p>
    <w:p/>
    <w:p>
      <w:r xmlns:w="http://schemas.openxmlformats.org/wordprocessingml/2006/main">
        <w:t xml:space="preserve">1.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12:1-2 Тиймээс бид маш их гэрчүүдийн үүлээр хүрээлэгдсэн байгаа тул нягт наалдсан бүх жин, нүгэл бүхнийг хойш тавьж, бидний өмнө тавигдсан уралдаанд тэвчээртэйгээр гүйцгээе. , Түүний өмнө тавьсан баяр баясгалангийн төлөө ичгүүрийг үл тоон загалмайг тэвчсэн, Бурханы сэнтийн баруун гарт заларсан бидний итгэлийг үндэслэгч, төгс болгогч Есүс рүү харлаа.</w:t>
      </w:r>
    </w:p>
    <w:p/>
    <w:p>
      <w:r xmlns:w="http://schemas.openxmlformats.org/wordprocessingml/2006/main">
        <w:t xml:space="preserve">Езекиел 40:35 Тэгээд тэр намайг хойд дааман хаалга уруу авчирч, эдгээр хэмжүүрийн дагуу хэмжив.</w:t>
      </w:r>
    </w:p>
    <w:p/>
    <w:p>
      <w:r xmlns:w="http://schemas.openxmlformats.org/wordprocessingml/2006/main">
        <w:t xml:space="preserve">Хойд хаалгыг тогтоосон хэмжилтийн дагуу хэмжсэн.</w:t>
      </w:r>
    </w:p>
    <w:p/>
    <w:p>
      <w:r xmlns:w="http://schemas.openxmlformats.org/wordprocessingml/2006/main">
        <w:t xml:space="preserve">1. Бүтээлийн Бурханы төгс байдал ба нарийвчлал</w:t>
      </w:r>
    </w:p>
    <w:p/>
    <w:p>
      <w:r xmlns:w="http://schemas.openxmlformats.org/wordprocessingml/2006/main">
        <w:t xml:space="preserve">2. Библи дэх хэмжилтийн утга</w:t>
      </w:r>
    </w:p>
    <w:p/>
    <w:p>
      <w:r xmlns:w="http://schemas.openxmlformats.org/wordprocessingml/2006/main">
        <w:t xml:space="preserve">1. Исаиа 40:12 - Хэн усыг гарынх нь хөндийгөөр хэмжсэн бэ?</w:t>
      </w:r>
    </w:p>
    <w:p/>
    <w:p>
      <w:r xmlns:w="http://schemas.openxmlformats.org/wordprocessingml/2006/main">
        <w:t xml:space="preserve">2. Илчлэлт 21:17 - Тэр хүний хэмжүүрээр ханыг нь хэмжихэд 144 тохой зузаан байв.</w:t>
      </w:r>
    </w:p>
    <w:p/>
    <w:p>
      <w:r xmlns:w="http://schemas.openxmlformats.org/wordprocessingml/2006/main">
        <w:t xml:space="preserve">Езекиел 40:36 Түүний жижиг танхимууд, тулгуурууд, нуман хаалганууд, эргэн тойрон дахь цонхнууд нь тавин тохой урт, өргөн нь хорин таван тохой байв.</w:t>
      </w:r>
    </w:p>
    <w:p/>
    <w:p>
      <w:r xmlns:w="http://schemas.openxmlformats.org/wordprocessingml/2006/main">
        <w:t xml:space="preserve">Езекиел 40:36-д жижиг тасалгаа, багана, нуман хаалга, цонхтой тавин тохой урт, хорин таван тохой өргөн байгууламжийг дүрсэлсэн байдаг.</w:t>
      </w:r>
    </w:p>
    <w:p/>
    <w:p>
      <w:r xmlns:w="http://schemas.openxmlformats.org/wordprocessingml/2006/main">
        <w:t xml:space="preserve">1. Бидний итгэлийн бүтэц: Бид зорилгодоо хүрэхийн тулд хэрхэн өсдөг</w:t>
      </w:r>
    </w:p>
    <w:p/>
    <w:p>
      <w:r xmlns:w="http://schemas.openxmlformats.org/wordprocessingml/2006/main">
        <w:t xml:space="preserve">2. Бурханы өргөөний хэмжээс: Түүний бүтээлийн тухай эргэцүүлэл</w:t>
      </w:r>
    </w:p>
    <w:p/>
    <w:p>
      <w:r xmlns:w="http://schemas.openxmlformats.org/wordprocessingml/2006/main">
        <w:t xml:space="preserve">1. Исаиа 54:2, "Майхныхаа газрыг томруулж, тэд чиний оршин суух газруудын хөшгийг дэлгэгтүн. Бүү харамгүй, уяа уртасгаж, гадаснуудаа бэхжүүл";</w:t>
      </w:r>
    </w:p>
    <w:p/>
    <w:p>
      <w:r xmlns:w="http://schemas.openxmlformats.org/wordprocessingml/2006/main">
        <w:t xml:space="preserve">2. Дуулал 127:1, "ЭЗЭН өргөөг бариагүй л бол түүнийг баригчид дэмий хөдөлмөрлөх болно. ЭЗЭН хотыг сахихгүй бол манаач дэмий хоосон сэрдэг."</w:t>
      </w:r>
    </w:p>
    <w:p/>
    <w:p>
      <w:r xmlns:w="http://schemas.openxmlformats.org/wordprocessingml/2006/main">
        <w:t xml:space="preserve">Езекиел 40:37 Түүний тулгуурууд нь гадна талын хашаанд байв. Мөн далдуу моднууд түүний шон дээр, энэ талд, нөгөө талд байсан бөгөөд түүн рүү өгсөх нь найман шаттай байв.</w:t>
      </w:r>
    </w:p>
    <w:p/>
    <w:p>
      <w:r xmlns:w="http://schemas.openxmlformats.org/wordprocessingml/2006/main">
        <w:t xml:space="preserve">Энэ хэсэг нь Езекиелийн сүмийн гадна талын хашаан дахь барилгын шатыг дүрсэлсэн бөгөөд хоёр талд нь далдуу модоор чимэглэсэн шонтой байв.</w:t>
      </w:r>
    </w:p>
    <w:p/>
    <w:p>
      <w:r xmlns:w="http://schemas.openxmlformats.org/wordprocessingml/2006/main">
        <w:t xml:space="preserve">1. "Ариун сүмийн гоо үзэсгэлэн: Бурханы сүр жавхлангийн шүлэг"</w:t>
      </w:r>
    </w:p>
    <w:p/>
    <w:p>
      <w:r xmlns:w="http://schemas.openxmlformats.org/wordprocessingml/2006/main">
        <w:t xml:space="preserve">2. "Итгэлийн алхмууд: Бурхантай илүү ойр дотно харилцах урилга"</w:t>
      </w:r>
    </w:p>
    <w:p/>
    <w:p>
      <w:r xmlns:w="http://schemas.openxmlformats.org/wordprocessingml/2006/main">
        <w:t xml:space="preserve">1. Дуулал 96:6 - Түүний өмнө сүр жавхлан, сүр жавхлан бий; хүч чадал, баяр баясгалан түүний байранд байдаг.</w:t>
      </w:r>
    </w:p>
    <w:p/>
    <w:p>
      <w:r xmlns:w="http://schemas.openxmlformats.org/wordprocessingml/2006/main">
        <w:t xml:space="preserve">2. Иохан 15:4-5 - Би та нарын дотор байгаа шиг миний дотор байгаарай. Ямар ч мөчир дангаараа үр жимс ургуулж чадахгүй; энэ нь усан үзмийн модонд үлдэх ёстой. Чи ч бас миний дотор үлдэхгүй бол үр жимс ургуулж чадахгүй.</w:t>
      </w:r>
    </w:p>
    <w:p/>
    <w:p>
      <w:r xmlns:w="http://schemas.openxmlformats.org/wordprocessingml/2006/main">
        <w:t xml:space="preserve">Езекиел 40:38 Шатаалт тахилыг угаадаг дааман хаалганы шонгийн хажууд танхимууд болон тэдгээрийн орох хаалганууд байв.</w:t>
      </w:r>
    </w:p>
    <w:p/>
    <w:p>
      <w:r xmlns:w="http://schemas.openxmlformats.org/wordprocessingml/2006/main">
        <w:t xml:space="preserve">Езекиел 40:38-д шатаалт тахилыг угаах ёстой майхны дааман хаалганы танхимууд болон үүдний талаар дүрсэлсэн байдаг.</w:t>
      </w:r>
    </w:p>
    <w:p/>
    <w:p>
      <w:r xmlns:w="http://schemas.openxmlformats.org/wordprocessingml/2006/main">
        <w:t xml:space="preserve">1. "Тахилын систем: Шатаалт тахилыг угаах"</w:t>
      </w:r>
    </w:p>
    <w:p/>
    <w:p>
      <w:r xmlns:w="http://schemas.openxmlformats.org/wordprocessingml/2006/main">
        <w:t xml:space="preserve">2. "Тахил ба цэвэрлэгээ: Шатаалт тахилын утга учир"</w:t>
      </w:r>
    </w:p>
    <w:p/>
    <w:p>
      <w:r xmlns:w="http://schemas.openxmlformats.org/wordprocessingml/2006/main">
        <w:t xml:space="preserve">1. Левит 1:1-17 - Бурхан шатаалт тахилын дүрэм журмын талаар израильчуудад зааварладаг.</w:t>
      </w:r>
    </w:p>
    <w:p/>
    <w:p>
      <w:r xmlns:w="http://schemas.openxmlformats.org/wordprocessingml/2006/main">
        <w:t xml:space="preserve">2. Исаиа 1:11-15 - Бурхан израильчуудыг жинхэнэ гэмшилгүйгээр тахил өргөснөөр зэмлэдэг.</w:t>
      </w:r>
    </w:p>
    <w:p/>
    <w:p>
      <w:r xmlns:w="http://schemas.openxmlformats.org/wordprocessingml/2006/main">
        <w:t xml:space="preserve">Езекиел 40:39 Хаалганы үүдний танхимд шатаалт тахил, нүглийн төлөөх тахил, гэмт хэргийн төлөөх тахилыг нядлахын тулд энэ талд хоёр ширээ, нөгөө талд хоёр ширээ байв.</w:t>
      </w:r>
    </w:p>
    <w:p/>
    <w:p>
      <w:r xmlns:w="http://schemas.openxmlformats.org/wordprocessingml/2006/main">
        <w:t xml:space="preserve">Езекиел 40 дэх хаалганы үүдний танхимд шатаалт, нүглийн болон гэмт хэргийн төлөөх тахилд ашиглагддаг хоёр талдаа хоёр ширээ байв.</w:t>
      </w:r>
    </w:p>
    <w:p/>
    <w:p>
      <w:r xmlns:w="http://schemas.openxmlformats.org/wordprocessingml/2006/main">
        <w:t xml:space="preserve">1. Езекиел 40 дэх тахилын өргөлийн ач холбогдол</w:t>
      </w:r>
    </w:p>
    <w:p/>
    <w:p>
      <w:r xmlns:w="http://schemas.openxmlformats.org/wordprocessingml/2006/main">
        <w:t xml:space="preserve">2. Тахилын систем дэх Бурханы нигүүлсэл, нигүүлсэл</w:t>
      </w:r>
    </w:p>
    <w:p/>
    <w:p>
      <w:r xmlns:w="http://schemas.openxmlformats.org/wordprocessingml/2006/main">
        <w:t xml:space="preserve">1. Левит 1:1-3 - Их Эзэн Мосег дуудаж, хурлын майхнаас түүнд ярьж, шатаалт тахил болон бусад өргөлүүдийг өргөх зааварчилгааг өгөв.</w:t>
      </w:r>
    </w:p>
    <w:p/>
    <w:p>
      <w:r xmlns:w="http://schemas.openxmlformats.org/wordprocessingml/2006/main">
        <w:t xml:space="preserve">2. Еврей 9:22 - Хуулийн дагуу бүх зүйл цусаар ариусдаг, цус урсгахгүйгээр өршөөл байхгүй гэж бараг хэлж болно.</w:t>
      </w:r>
    </w:p>
    <w:p/>
    <w:p>
      <w:r xmlns:w="http://schemas.openxmlformats.org/wordprocessingml/2006/main">
        <w:t xml:space="preserve">ЕЗЕКИЕЛ 40:40 Хойд дааман хаалганы үүд рүү гарах талын гадна талд хоёр ширээ байв. Хаалганы үүдний нөгөө талд хоёр ширээ байв.</w:t>
      </w:r>
    </w:p>
    <w:p/>
    <w:p>
      <w:r xmlns:w="http://schemas.openxmlformats.org/wordprocessingml/2006/main">
        <w:t xml:space="preserve">Иерусалим дахь сүмийн хойд хаалга нь хоёр талдаа хоёр ширээтэй дөрвөн ширээтэй байв.</w:t>
      </w:r>
    </w:p>
    <w:p/>
    <w:p>
      <w:r xmlns:w="http://schemas.openxmlformats.org/wordprocessingml/2006/main">
        <w:t xml:space="preserve">1) Мөргөлд нөхөрлөхийн ач холбогдол</w:t>
      </w:r>
    </w:p>
    <w:p/>
    <w:p>
      <w:r xmlns:w="http://schemas.openxmlformats.org/wordprocessingml/2006/main">
        <w:t xml:space="preserve">2) Ариун сүмийн ариун байдал ба энэ нь яагаад чухал вэ</w:t>
      </w:r>
    </w:p>
    <w:p/>
    <w:p>
      <w:r xmlns:w="http://schemas.openxmlformats.org/wordprocessingml/2006/main">
        <w:t xml:space="preserve">1) Еврей 10:19-25 - Христийн хөшигөөр дамжуулан Бурханд ойртох</w:t>
      </w:r>
    </w:p>
    <w:p/>
    <w:p>
      <w:r xmlns:w="http://schemas.openxmlformats.org/wordprocessingml/2006/main">
        <w:t xml:space="preserve">2) 1 Хаад 6:3-5 - Ариун сүмийн хэмжээсүүд ба түүний тавилга</w:t>
      </w:r>
    </w:p>
    <w:p/>
    <w:p>
      <w:r xmlns:w="http://schemas.openxmlformats.org/wordprocessingml/2006/main">
        <w:t xml:space="preserve">Езекиел 40:41 Хаалганы хажуу талд дөрвөн ширээ, нөгөө талд дөрвөн ширээ байв. найман ширээ, үүний дараа тэд тахилаа няцлав.</w:t>
      </w:r>
    </w:p>
    <w:p/>
    <w:p>
      <w:r xmlns:w="http://schemas.openxmlformats.org/wordprocessingml/2006/main">
        <w:t xml:space="preserve">Езекиел хаалганы хоёр тал дээр дөрвөн ширээ, нийт найман ширээг амьтны тахил өргөхөд ашигладаг байсныг дүрсэлжээ.</w:t>
      </w:r>
    </w:p>
    <w:p/>
    <w:p>
      <w:r xmlns:w="http://schemas.openxmlformats.org/wordprocessingml/2006/main">
        <w:t xml:space="preserve">1. Золиослолын хүч - Есүсийн золиослол бидэнд хэрхэн аврал авчирдаг вэ?</w:t>
      </w:r>
    </w:p>
    <w:p/>
    <w:p>
      <w:r xmlns:w="http://schemas.openxmlformats.org/wordprocessingml/2006/main">
        <w:t xml:space="preserve">2. Майхан дахь өргөлүүдийн ач холбогдол - Хуучин гэрээний ёслолын баялаг бэлгэдлийг судлах нь</w:t>
      </w:r>
    </w:p>
    <w:p/>
    <w:p>
      <w:r xmlns:w="http://schemas.openxmlformats.org/wordprocessingml/2006/main">
        <w:t xml:space="preserve">1. Левит 1:2-3 - Израилийн хөвгүүдтэй ярьж, тэдэнд хэл: Хэрэв та нарын хэн нэгэн нь ЭЗЭНд өргөл өргөх юм бол та нар үхэр, бүр мал, малаас өргөл авчрах ёстой. сүрэг.</w:t>
      </w:r>
    </w:p>
    <w:p/>
    <w:p>
      <w:r xmlns:w="http://schemas.openxmlformats.org/wordprocessingml/2006/main">
        <w:t xml:space="preserve">2. Еврей 9:24-26 - Учир нь Христ үнэнийг дүрсэлсэн гараар хийсэн ариун газруудад ороогүй; Харин тэнгэрт, одоо бидний төлөө Бурханы өмнө гарч ирэхийн тулд: Тэргүүн тахилч жил бүр бусдын цусаар ариун газарт ордог шиг тэрээр өөрийгөө байнга өргөх ёсгүй; Учир нь тэр үед тэр ертөнц байгуулагдсан цагаасаа хойш олон удаа зовж шаналж байсан байх ёстой: харин эдүгээ дэлхийн төгсгөлд тэрээр өөрийгөө золиослон гэм нүглийг арилгахаар нэгэнтээ үзэгдсэн.</w:t>
      </w:r>
    </w:p>
    <w:p/>
    <w:p>
      <w:r xmlns:w="http://schemas.openxmlformats.org/wordprocessingml/2006/main">
        <w:t xml:space="preserve">Езекиел 40:42 Шатаалт тахилд зориулан сийлсэн чулуугаар хийсэн дөрвөн ширээ нь нэг тохой хагас урт, нэг тохой хагас өргөн, нэг тохой өндөр байв. мөн тахил.</w:t>
      </w:r>
    </w:p>
    <w:p/>
    <w:p>
      <w:r xmlns:w="http://schemas.openxmlformats.org/wordprocessingml/2006/main">
        <w:t xml:space="preserve">Езекиел 40:42-т шатаалт тахилд зориулан сийлсэн чулуугаар дөрвөн ширээ хийсэн бөгөөд тэдгээр нь нэг тохой хагас урт, нэг тохой хагас өргөн, нэг тохой өндөртэй байсан гэж бичсэн байдаг.</w:t>
      </w:r>
    </w:p>
    <w:p/>
    <w:p>
      <w:r xmlns:w="http://schemas.openxmlformats.org/wordprocessingml/2006/main">
        <w:t xml:space="preserve">1. Төгс золиослолыг үзүүлэх Их Эзэний үнэнч байдал</w:t>
      </w:r>
    </w:p>
    <w:p/>
    <w:p>
      <w:r xmlns:w="http://schemas.openxmlformats.org/wordprocessingml/2006/main">
        <w:t xml:space="preserve">2. Бурханы Өөрийн ард түмэнтэй байгуулсан гэрээний ариун байдал</w:t>
      </w:r>
    </w:p>
    <w:p/>
    <w:p>
      <w:r xmlns:w="http://schemas.openxmlformats.org/wordprocessingml/2006/main">
        <w:t xml:space="preserve">1. Иохан 1:29 - "Маргааш нь Есүс өөр рүүгээ ирж байгааг хараад, "Энэ бол дэлхийн нүглийг үүрдэг Бурханы Хурга!</w:t>
      </w:r>
    </w:p>
    <w:p/>
    <w:p>
      <w:r xmlns:w="http://schemas.openxmlformats.org/wordprocessingml/2006/main">
        <w:t xml:space="preserve">2. Еврей 10:1-4 - Учир нь хуульд эдгээр бодит байдлын жинхэнэ дүрийн оронд ирэх сайн сайхан зүйлсийн сүүдэр л байдаг тул жил бүр тасралтгүй өргөдөг ижил золиослолоор хэзээ ч эдгээрийг төгс болгож чадахгүй. хэн ойртож байна. Эс бөгөөс мөргөлчид нэг удаа ариуссан тул нүглийн ухамсаргүй болсон тул тэд өргөл өргөхөө болихгүй байсан гэж үү? Гэхдээ эдгээр золиослолд жил бүр нүглийн сануулга байдаг. Учир нь бух, ямааны цус нүглийг арилгах боломжгүй юм.</w:t>
      </w:r>
    </w:p>
    <w:p/>
    <w:p>
      <w:r xmlns:w="http://schemas.openxmlformats.org/wordprocessingml/2006/main">
        <w:t xml:space="preserve">Езекиел 40:43 Дотор нь дэгээнүүд, өргөн гар нь эргэн тойронд нь бэхлэгдсэн бөгөөд ширээн дээр өргөлийн мах байв.</w:t>
      </w:r>
    </w:p>
    <w:p/>
    <w:p>
      <w:r xmlns:w="http://schemas.openxmlformats.org/wordprocessingml/2006/main">
        <w:t xml:space="preserve">Езекиел 40:43-т сүм доторх дэгээ, махан тахил бүхий ширээ бүхий өрөөг дүрсэлдэг.</w:t>
      </w:r>
    </w:p>
    <w:p/>
    <w:p>
      <w:r xmlns:w="http://schemas.openxmlformats.org/wordprocessingml/2006/main">
        <w:t xml:space="preserve">1. Тахилын бэлэг: Библи дэх өргөлийн утгыг судлах нь</w:t>
      </w:r>
    </w:p>
    <w:p/>
    <w:p>
      <w:r xmlns:w="http://schemas.openxmlformats.org/wordprocessingml/2006/main">
        <w:t xml:space="preserve">2. Бурханы сүм: Судар дахь түүний ач холбогдлыг судлах нь</w:t>
      </w:r>
    </w:p>
    <w:p/>
    <w:p>
      <w:r xmlns:w="http://schemas.openxmlformats.org/wordprocessingml/2006/main">
        <w:t xml:space="preserve">1. Еврей 10:1-4 - Хууль бол бодит байдал биш харин ирж буй сайн сайхны сүүдэр юм. Ийм учраас жилээс жилд эцэс төгсгөлгүй давтагддаг ижил золиослолоор хэзээ ч мөргөлд ойртож буй хүмүүсийг төгс болгож чадахгүй. Тэгэхгүй бол тэдэнд санал тавихаа болихгүй байсан гэж үү? Учир нь шүтэгчид нэг удаа бүрмөсөн цэвэрлэгдэж, нүглийн төлөө гэм буруугаа мэдрэхээ больсон. Гэвч эдгээр тахил нь нүглийн тухай жил бүр сануулдаг, учир нь бух, ямааны цус нүглийг арилгах боломжгүй юм.</w:t>
      </w:r>
    </w:p>
    <w:p/>
    <w:p>
      <w:r xmlns:w="http://schemas.openxmlformats.org/wordprocessingml/2006/main">
        <w:t xml:space="preserve">2. Дуулал 51:17 - Бурханы золиослол бол эвдэрсэн сүнс юм; Эвдэрсэн, гэмшсэн зүрхийг Бурхан минь, Та жигшихгүй.</w:t>
      </w:r>
    </w:p>
    <w:p/>
    <w:p>
      <w:r xmlns:w="http://schemas.openxmlformats.org/wordprocessingml/2006/main">
        <w:t xml:space="preserve">Езекиел 40:44 Дотоод хаалганы гадна, хойд хаалганы хажуу дахь дотоод хашаан дахь дуучдын танхимууд байв. Тэдний хэтийн төлөв өмнө зүгт, нэг нь хойд зүг рүү харсан зүүн хаалганы хажууд байв.</w:t>
      </w:r>
    </w:p>
    <w:p/>
    <w:p>
      <w:r xmlns:w="http://schemas.openxmlformats.org/wordprocessingml/2006/main">
        <w:t xml:space="preserve">Ариун сүмийн дотоод хашаанд дуучдын өрөөнүүд өмнө зүг, зүүн талд нь хойд зүг рүү харсан байв.</w:t>
      </w:r>
    </w:p>
    <w:p/>
    <w:p>
      <w:r xmlns:w="http://schemas.openxmlformats.org/wordprocessingml/2006/main">
        <w:t xml:space="preserve">1. Ариун сүм дэх магтаалын ач холбогдол</w:t>
      </w:r>
    </w:p>
    <w:p/>
    <w:p>
      <w:r xmlns:w="http://schemas.openxmlformats.org/wordprocessingml/2006/main">
        <w:t xml:space="preserve">2. Шүтэж, талархаж амьдрах</w:t>
      </w:r>
    </w:p>
    <w:p/>
    <w:p>
      <w:r xmlns:w="http://schemas.openxmlformats.org/wordprocessingml/2006/main">
        <w:t xml:space="preserve">1. Дуулал 150:1-6</w:t>
      </w:r>
    </w:p>
    <w:p/>
    <w:p>
      <w:r xmlns:w="http://schemas.openxmlformats.org/wordprocessingml/2006/main">
        <w:t xml:space="preserve">2. Колоссай 3:15-17</w:t>
      </w:r>
    </w:p>
    <w:p/>
    <w:p>
      <w:r xmlns:w="http://schemas.openxmlformats.org/wordprocessingml/2006/main">
        <w:t xml:space="preserve">Езекиел 40:45 Тэр надад —Өмнөд зүгт байгаа энэ танхим нь өргөө хариуцсан тахилч нарт зориулагдсан юм гэв.</w:t>
      </w:r>
    </w:p>
    <w:p/>
    <w:p>
      <w:r xmlns:w="http://schemas.openxmlformats.org/wordprocessingml/2006/main">
        <w:t xml:space="preserve">Өмнө зүг рүү харсан танхим нь байшинг харж байсан тахилч нарт зориулагдсан байв.</w:t>
      </w:r>
    </w:p>
    <w:p/>
    <w:p>
      <w:r xmlns:w="http://schemas.openxmlformats.org/wordprocessingml/2006/main">
        <w:t xml:space="preserve">1. Зорилгодоо өөрийгөө зориулахын ач холбогдол</w:t>
      </w:r>
    </w:p>
    <w:p/>
    <w:p>
      <w:r xmlns:w="http://schemas.openxmlformats.org/wordprocessingml/2006/main">
        <w:t xml:space="preserve">2. Бурханы өргөөний нэг хэсэг байх аз завшаан</w:t>
      </w:r>
    </w:p>
    <w:p/>
    <w:p>
      <w:r xmlns:w="http://schemas.openxmlformats.org/wordprocessingml/2006/main">
        <w:t xml:space="preserve">1. 1 Петр 2:5 - Есүс Христээр дамжуулан Бурханд таалагдах сүнслэг тахилуудыг өргөхийн тулд ариун санваар болохын тулд та нар өөрсдөө амьд чулуунууд шиг сүнслэг өргөө болгон босгож байна.</w:t>
      </w:r>
    </w:p>
    <w:p/>
    <w:p>
      <w:r xmlns:w="http://schemas.openxmlformats.org/wordprocessingml/2006/main">
        <w:t xml:space="preserve">2. Шастирын дэд 8:14 - Тэрээр өөрийн эцэг Давидын зарлигийн дагуу тахилч нарын бүлгүүдийг үйлчлэлийнх нь төлөө, левичүүдийг өдөр тутмын дүрмийн дагуу тахилч нарын өмнө магтаал, үйлчлэлийн албанд томилов. хаалга болгон дээр өөрсдийн хэлтэст хаалгач нар; Учир нь Бурханы хүн Давид ингэж тушаасан билээ.</w:t>
      </w:r>
    </w:p>
    <w:p/>
    <w:p>
      <w:r xmlns:w="http://schemas.openxmlformats.org/wordprocessingml/2006/main">
        <w:t xml:space="preserve">Езекиел 40:46 Хойд зүгт байрлах танхим нь тахилын ширээний сахиул болох тахилч нарт зориулагдсан бөгөөд эдгээр нь ЭЗЭНд үйлчлэхээр ойртож ирсэн Левийн хөвгүүдийн дундаас Задокийн хөвгүүд юм.</w:t>
      </w:r>
    </w:p>
    <w:p/>
    <w:p>
      <w:r xmlns:w="http://schemas.openxmlformats.org/wordprocessingml/2006/main">
        <w:t xml:space="preserve">Езекиел 40:46-д Левийн хөвгүүдийн дундаас Задокийн хөвгүүд болох тахилч нарын үүрэг хариуцлагыг дүрсэлсэн байдаг.</w:t>
      </w:r>
    </w:p>
    <w:p/>
    <w:p>
      <w:r xmlns:w="http://schemas.openxmlformats.org/wordprocessingml/2006/main">
        <w:t xml:space="preserve">1. Их Эзэнд цэвэр зүрх сэтгэлээр үйлчлэхийн ач холбогдол</w:t>
      </w:r>
    </w:p>
    <w:p/>
    <w:p>
      <w:r xmlns:w="http://schemas.openxmlformats.org/wordprocessingml/2006/main">
        <w:t xml:space="preserve">2. Их Эзэнд өөрийгөө зориулах амьдралаар үйлчлэх онцгой завшаан</w:t>
      </w:r>
    </w:p>
    <w:p/>
    <w:p>
      <w:r xmlns:w="http://schemas.openxmlformats.org/wordprocessingml/2006/main">
        <w:t xml:space="preserve">1. 1 Петр 1:15-16 - гэхдээ чамайг дуудсан хүн ариун учраас та нар ч гэсэн бүх үйлдлээрээ ариун бай, учир нь "Би ариун учраас чи ариун байх ёстой" гэж бичигдсэн байдаг.</w:t>
      </w:r>
    </w:p>
    <w:p/>
    <w:p>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p>
      <w:r xmlns:w="http://schemas.openxmlformats.org/wordprocessingml/2006/main">
        <w:t xml:space="preserve">Езекиел 40:47 Тэрээр хашааг хэмжиж, урт нь зуун тохой, өргөн нь зуун тохой, дөрвөн дөрвөлжин байв. мөн байшингийн өмнөх тахилын ширээ.</w:t>
      </w:r>
    </w:p>
    <w:p/>
    <w:p>
      <w:r xmlns:w="http://schemas.openxmlformats.org/wordprocessingml/2006/main">
        <w:t xml:space="preserve">100 тохой урт, өргөн ЭЗЭНий өргөөний хашааг хэмжиж, өргөөний өмнөх тахилын ширээг хэмжихийг Их Эзэн Езекиелд тушаасан.</w:t>
      </w:r>
    </w:p>
    <w:p/>
    <w:p>
      <w:r xmlns:w="http://schemas.openxmlformats.org/wordprocessingml/2006/main">
        <w:t xml:space="preserve">1. Их Эзэний ариун байдал ба зориулалтын хэмжүүр</w:t>
      </w:r>
    </w:p>
    <w:p/>
    <w:p>
      <w:r xmlns:w="http://schemas.openxmlformats.org/wordprocessingml/2006/main">
        <w:t xml:space="preserve">2. Тахилын ширээнд мөргөлийн ач холбогдол</w:t>
      </w:r>
    </w:p>
    <w:p/>
    <w:p>
      <w:r xmlns:w="http://schemas.openxmlformats.org/wordprocessingml/2006/main">
        <w:t xml:space="preserve">1. Исаиа 66:1 - "ЭЗЭН ингэж айлдаж байна. Тэнгэр бол миний сэнтий, газар бол миний хөлийн гишгүүр. Та нарын надад барьсан өргөө хаана байна вэ? Миний амрах газар хаана байна?"</w:t>
      </w:r>
    </w:p>
    <w:p/>
    <w:p>
      <w:r xmlns:w="http://schemas.openxmlformats.org/wordprocessingml/2006/main">
        <w:t xml:space="preserve">2. Еврей 10:22 - "Итгэлийн бүрэн баталгаатайгаар, зүрх сэтгэлээ муу мөс чанараас нь цацаж, бие махбодоо цэвэр усаар угааж, жинхэнэ зүрх сэтгэлээр ойртоцгооё."</w:t>
      </w:r>
    </w:p>
    <w:p/>
    <w:p>
      <w:r xmlns:w="http://schemas.openxmlformats.org/wordprocessingml/2006/main">
        <w:t xml:space="preserve">Езекиел 40:48 Тэгээд тэр намайг өргөөний үүдний үүдэнд авчирч, үүдний шон тус бүрийг хэмжиж, энэ талдаа таван тохой, нөгөө талд нь таван тохой байв. Тэр талдаа гурван тохой.</w:t>
      </w:r>
    </w:p>
    <w:p/>
    <w:p>
      <w:r xmlns:w="http://schemas.openxmlformats.org/wordprocessingml/2006/main">
        <w:t xml:space="preserve">Бошиглогч Езекиелийг нэгэн байшингийн үүдний үүдэнд аваачиж, хоёр талдаа таван тохой, хаалга нь гурван тохой байв.</w:t>
      </w:r>
    </w:p>
    <w:p/>
    <w:p>
      <w:r xmlns:w="http://schemas.openxmlformats.org/wordprocessingml/2006/main">
        <w:t xml:space="preserve">1. Дуулгавартай байдлын хэмжүүр: Бурханы өмнө хүлээх хариуцлагаа ойлгох нь</w:t>
      </w:r>
    </w:p>
    <w:p/>
    <w:p>
      <w:r xmlns:w="http://schemas.openxmlformats.org/wordprocessingml/2006/main">
        <w:t xml:space="preserve">2. Бурханы өргөөний сүр жавхлан: Түүний оршихуйн гоо үзэсгэлэн</w:t>
      </w:r>
    </w:p>
    <w:p/>
    <w:p>
      <w:r xmlns:w="http://schemas.openxmlformats.org/wordprocessingml/2006/main">
        <w:t xml:space="preserve">1. Дуулал 48:1-2 ЭЗЭН агуу бөгөөд бидний Бурханы хотод, Түүний ариун байдлын ууланд магтагдахуйц агуу юм. Нөхцөл байдлын хувьд үзэсгэлэнтэй, бүх дэлхийн баяр баясгалан нь хойд зүгийн Сион уул, агуу хааны хот юм.</w:t>
      </w:r>
    </w:p>
    <w:p/>
    <w:p>
      <w:r xmlns:w="http://schemas.openxmlformats.org/wordprocessingml/2006/main">
        <w:t xml:space="preserve">2. Матай 6:33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Езекиел 40:49 Саравчны урт нь хорин тохой, өргөн нь арван нэгэн тохой байв. Тэгээд тэр намайг түүн рүү өгсөх шатаар авчирсан бөгөөд баганауудын хажууд нэг нь нөгөө талд, нөгөө нь нөгөө талд нь багана байв.</w:t>
      </w:r>
    </w:p>
    <w:p/>
    <w:p>
      <w:r xmlns:w="http://schemas.openxmlformats.org/wordprocessingml/2006/main">
        <w:t xml:space="preserve">Езекиелийн дүрсэлсэн сүмийн үүдний танхим нь 20 тохой урт, 11 тохой өргөн, хоёр талдаа баганатай байв.</w:t>
      </w:r>
    </w:p>
    <w:p/>
    <w:p>
      <w:r xmlns:w="http://schemas.openxmlformats.org/wordprocessingml/2006/main">
        <w:t xml:space="preserve">1. Ариун сүмийн дизайны ач холбогдол: Өөрийн хүмүүст зориулсан Бурханы төлөвлөгөө ариун сүмийн онцлогт хэрхэн тусгагдсан бэ?</w:t>
      </w:r>
    </w:p>
    <w:p/>
    <w:p>
      <w:r xmlns:w="http://schemas.openxmlformats.org/wordprocessingml/2006/main">
        <w:t xml:space="preserve">2. Баганын бэлгэдлийн утга: Ариун орон зай дахь баганын зорилгыг судлах нь</w:t>
      </w:r>
    </w:p>
    <w:p/>
    <w:p>
      <w:r xmlns:w="http://schemas.openxmlformats.org/wordprocessingml/2006/main">
        <w:t xml:space="preserve">1. Хаадын дээд 6:3 Гэрийн урд талын үүдний танхимын урт нь байшингийн өргөний дагуу хорин тохой, өндөр нь зуун хорин тохой байв. цэвэр алтаар.</w:t>
      </w:r>
    </w:p>
    <w:p/>
    <w:p>
      <w:r xmlns:w="http://schemas.openxmlformats.org/wordprocessingml/2006/main">
        <w:t xml:space="preserve">2. Египетээс гарсан нь 36:13 - Мөн хашааны эргэн тойрон дахь тулгуурууд, тэдгээрийн суурь, углуур, тээглүүр, уяанууд.</w:t>
      </w:r>
    </w:p>
    <w:p/>
    <w:p>
      <w:r xmlns:w="http://schemas.openxmlformats.org/wordprocessingml/2006/main">
        <w:t xml:space="preserve">Езекиел 41-р бүлэгт Езекиелд өгсөн сүмийн талаарх үзэгдлийг үргэлжлүүлдэг. Энэ бүлэгт дотоод ариун газар, хажуугийн танхимууд болон ариун сүмийн цогцолборын ерөнхий хэмжээсүүдийн талаар дэлгэрэнгүй мэдээлэл өгдөг.</w:t>
      </w:r>
    </w:p>
    <w:p/>
    <w:p>
      <w:r xmlns:w="http://schemas.openxmlformats.org/wordprocessingml/2006/main">
        <w:t xml:space="preserve">1-р догол мөр: Энэ бүлэг нь хамгийн ариун газар гэгддэг дотоод ариун газрын тодорхойлолтоор эхэлдэг. Өрөөний хэмжээсийг өгөгдсөн бөгөөд түүний дөрвөлжин хэлбэр, ариун байдлын бэлгэдлийг онцлон тэмдэглэв. Өрөө нь гаднах ариун газраас модон хуваалтаар тусгаарлагдсан байдаг (Езекиел 41:1-4).</w:t>
      </w:r>
    </w:p>
    <w:p/>
    <w:p>
      <w:r xmlns:w="http://schemas.openxmlformats.org/wordprocessingml/2006/main">
        <w:t xml:space="preserve">2-р догол мөр: Дараа нь алсын хараа нь ариун сүмийн цогцолборыг тойрсон хажуугийн танхимуудад төвлөрдөг. Эдгээр танхимууд нь гурван давхарт байрладаг бөгөөд өөр өөр хэмжээтэй байдаг. Түүх бүр доороосоо илүү өргөн бөгөөд шат маягийн бүтцийг бий болгодог (Езекиел 41:5-11).</w:t>
      </w:r>
    </w:p>
    <w:p/>
    <w:p>
      <w:r xmlns:w="http://schemas.openxmlformats.org/wordprocessingml/2006/main">
        <w:t xml:space="preserve">3-р догол мөр: Бүлгийг сүмийн хананы зузаан, хаалганы хэмжилтийн тодорхойлолтоор үргэлжлүүлнэ. Энэхүү үзэгдэл нь ариун сүмийг барьж байгуулахдаа хана, хаалган дээрх чимэглэл, сийлбэр зэрэг нарийн ширийн зүйлийг анхаарч үзэхийг онцолдог (Езекиел 41:12-26).</w:t>
      </w:r>
    </w:p>
    <w:p/>
    <w:p>
      <w:r xmlns:w="http://schemas.openxmlformats.org/wordprocessingml/2006/main">
        <w:t xml:space="preserve">Дүгнэж хэлэхэд,</w:t>
      </w:r>
    </w:p>
    <w:p>
      <w:r xmlns:w="http://schemas.openxmlformats.org/wordprocessingml/2006/main">
        <w:t xml:space="preserve">Езекиел дөчин нэгдүгээр бүлгийг толилуулж байна</w:t>
      </w:r>
    </w:p>
    <w:p>
      <w:r xmlns:w="http://schemas.openxmlformats.org/wordprocessingml/2006/main">
        <w:t xml:space="preserve">ариун сүмийн үзэгдлийн талаарх дэлгэрэнгүй мэдээлэл</w:t>
      </w:r>
    </w:p>
    <w:p>
      <w:r xmlns:w="http://schemas.openxmlformats.org/wordprocessingml/2006/main">
        <w:t xml:space="preserve">онцлон Езекиелд өгсөн</w:t>
      </w:r>
    </w:p>
    <w:p>
      <w:r xmlns:w="http://schemas.openxmlformats.org/wordprocessingml/2006/main">
        <w:t xml:space="preserve">дотоод ариун газар, хажуугийн танхимууд,</w:t>
      </w:r>
    </w:p>
    <w:p>
      <w:r xmlns:w="http://schemas.openxmlformats.org/wordprocessingml/2006/main">
        <w:t xml:space="preserve">болон сүм хийдийн цогцолборын ерөнхий хэмжээсүүд.</w:t>
      </w:r>
    </w:p>
    <w:p/>
    <w:p>
      <w:r xmlns:w="http://schemas.openxmlformats.org/wordprocessingml/2006/main">
        <w:t xml:space="preserve">Дотоод ариун газрын тодорхойлолт ба түүний хэмжээс.</w:t>
      </w:r>
    </w:p>
    <w:p>
      <w:r xmlns:w="http://schemas.openxmlformats.org/wordprocessingml/2006/main">
        <w:t xml:space="preserve">Дотоод ариун газрыг гаднах ариун газраас модон хуваалтаар тусгаарлах.</w:t>
      </w:r>
    </w:p>
    <w:p>
      <w:r xmlns:w="http://schemas.openxmlformats.org/wordprocessingml/2006/main">
        <w:t xml:space="preserve">Ариун сүмийн цогцолборыг тойрсон хажуугийн танхимуудад анхаарлаа хандуулаарай.</w:t>
      </w:r>
    </w:p>
    <w:p>
      <w:r xmlns:w="http://schemas.openxmlformats.org/wordprocessingml/2006/main">
        <w:t xml:space="preserve">Янз бүрийн хэмжээс бүхий гурван давхар танхимуудыг зохион байгуулах.</w:t>
      </w:r>
    </w:p>
    <w:p>
      <w:r xmlns:w="http://schemas.openxmlformats.org/wordprocessingml/2006/main">
        <w:t xml:space="preserve">Ариун сүмийн хананы зузаан, хаалганы хэмжилтийн тодорхойлолт.</w:t>
      </w:r>
    </w:p>
    <w:p>
      <w:r xmlns:w="http://schemas.openxmlformats.org/wordprocessingml/2006/main">
        <w:t xml:space="preserve">Ариун сүмийг барьж байгуулахдаа гоёл чимэглэл, сийлбэр зэрэг нарийн ширийн зүйлийг анхаарч үзэх хэрэгтэй.</w:t>
      </w:r>
    </w:p>
    <w:p/>
    <w:p>
      <w:r xmlns:w="http://schemas.openxmlformats.org/wordprocessingml/2006/main">
        <w:t xml:space="preserve">Езекиелийн энэ бүлэгт ариун сүмийн үзэгдлийн талаарх дэлгэрэнгүй мэдээллийг өгдөг. Энэ бүлэг нь хамгийн ариун газар гэгддэг дотоод ариун газрыг тайлбарлаж, түүний дөрвөлжин хэлбэр, ариун байдлын бэлгэдлийг онцлон тэмдэглэснээр эхэлдэг. Өрөө нь гаднах ариун газраас модон хуваалтаар тусгаарлагдсан байдаг. Дараа нь алсын хараа нь ариун сүмийн цогцолборыг тойрсон хажуугийн танхимуудад төвлөрдөг бөгөөд эдгээр нь гурван давхарт байрладаг бөгөөд янз бүрийн хэмжээстэй байдаг. Өгүүллэг бүр доороосоо өргөн хүрээтэй бөгөөд шат маягийн бүтцийг бий болгодог. Бүлгийг сүмийн хананы зузаан, хаалганы хэмжилтийн тодорхойлолтоор үргэлжлүүлнэ. Энэхүү алсын хараа нь ариун сүмийг барьж байгуулахдаа хана, хаалган дээрх чимэглэл, сийлбэр зэрэг нарийн ширийн зүйлийг анхаарч үздэг. Энэ бүлэгт ариун сүмийн цогцолборын хэмжээс, онцлог шинж чанаруудын талаархи нэмэлт ойлголтыг өгч, түүний ач холбогдол, нямбай дизайныг онцлон тэмдэглэв.</w:t>
      </w:r>
    </w:p>
    <w:p/>
    <w:p>
      <w:r xmlns:w="http://schemas.openxmlformats.org/wordprocessingml/2006/main">
        <w:t xml:space="preserve">Езекиел 41:1 Дараа нь тэр намайг сүмд авчирч, асрын өргөн болох нэг талдаа зургаан тохой, нөгөө талд нь зургаан тохой багануудыг хэмжив.</w:t>
      </w:r>
    </w:p>
    <w:p/>
    <w:p>
      <w:r xmlns:w="http://schemas.openxmlformats.org/wordprocessingml/2006/main">
        <w:t xml:space="preserve">1: Бурхан бол төгс архитектор бөгөөд бүх зүйлийг Өөрийн төлөвлөгөөний дагуу зохиож, бүтээдэг.</w:t>
      </w:r>
    </w:p>
    <w:p/>
    <w:p>
      <w:r xmlns:w="http://schemas.openxmlformats.org/wordprocessingml/2006/main">
        <w:t xml:space="preserve">2: Аср нь ариун байдлын газар бөгөөд Түүний хүмүүсийн дунд Бурханы оршихуйн бэлгэдэл байв.</w:t>
      </w:r>
    </w:p>
    <w:p/>
    <w:p>
      <w:r xmlns:w="http://schemas.openxmlformats.org/wordprocessingml/2006/main">
        <w:t xml:space="preserve">1: 1 Хаад 6:2-3 - Их Эзэн ариун сүм барих тодорхой зааварчилгаа өгч, Өөрийгөө төгс архитектор гэдгээ харуулсан.</w:t>
      </w:r>
    </w:p>
    <w:p/>
    <w:p>
      <w:r xmlns:w="http://schemas.openxmlformats.org/wordprocessingml/2006/main">
        <w:t xml:space="preserve">2: Египетээс гарсан нь 25:8-9 - Бурхан хүмүүсийн дунд Өөрийн оршихуйн бэлгэ тэмдэг болсон ариун байдлын газар болгон асар барихыг тэдэнд зарлигласан.</w:t>
      </w:r>
    </w:p>
    <w:p/>
    <w:p>
      <w:r xmlns:w="http://schemas.openxmlformats.org/wordprocessingml/2006/main">
        <w:t xml:space="preserve">Езекиел 41:2 Хаалганы өргөн нь арван тохой байв. Хаалганы хажуу талууд нь нэг талдаа таван тохой, нөгөө талдаа таван тохой байсан бөгөөд тэрээр түүний уртыг хэмжиж, дөчин тохой, өргөн нь хорин тохой байв.</w:t>
      </w:r>
    </w:p>
    <w:p/>
    <w:p>
      <w:r xmlns:w="http://schemas.openxmlformats.org/wordprocessingml/2006/main">
        <w:t xml:space="preserve">Бурхан Езекиелд сүмийн урт нь дөчин тохой, өргөн нь хорин тохой, тус бүр нь таван тохой хоёр талын хаалгыг хэмжихийг тушаажээ.</w:t>
      </w:r>
    </w:p>
    <w:p/>
    <w:p>
      <w:r xmlns:w="http://schemas.openxmlformats.org/wordprocessingml/2006/main">
        <w:t xml:space="preserve">1. "Бидний итгэлийн хэмжүүр: Ариун сүмийн хаалганы хэмжээсийг шалгах нь"</w:t>
      </w:r>
    </w:p>
    <w:p/>
    <w:p>
      <w:r xmlns:w="http://schemas.openxmlformats.org/wordprocessingml/2006/main">
        <w:t xml:space="preserve">2. "Ариун хэмжээс: Дөчин тохой хаалганы ач холбогдлыг судлах нь"</w:t>
      </w:r>
    </w:p>
    <w:p/>
    <w:p>
      <w:r xmlns:w="http://schemas.openxmlformats.org/wordprocessingml/2006/main">
        <w:t xml:space="preserve">1. Колоссай 2:6-7 - Тиймээс та нар Эзэн Христ Есүсийг хүлээн авсан шигээ түүн дотор алх: Та нар заалгасны дагуу Түүнд үндэслэгдэж, бат бөх болж, итгэлд бат бөх байж, талархлаар дүүрэн бай.</w:t>
      </w:r>
    </w:p>
    <w:p/>
    <w:p>
      <w:r xmlns:w="http://schemas.openxmlformats.org/wordprocessingml/2006/main">
        <w:t xml:space="preserve">2. Египетээс гарсан нь 26:31-33 - Чи хөх, нил ягаан, час улаан, нарийн нэхсэн маалинган даавуугаар заль мэх хийж, үүнийг херубуудаар урлаж, түүнийг ноосон модон дөрвөн багана дээр өлгө. алтаар бүрсэн: тэдний дэгээ нь алтаар, дөрвөн мөнгөн углуур дээр байх ёстой. Мөн та гэрчлэлийн авдрыг хөшигний дотор авчрахын тулд хөшигний доор өлгөх ёстой.</w:t>
      </w:r>
    </w:p>
    <w:p/>
    <w:p>
      <w:r xmlns:w="http://schemas.openxmlformats.org/wordprocessingml/2006/main">
        <w:t xml:space="preserve">Езекиел 41:3 Тэгээд тэр дотогш орж, хаалганы баганаг хэмжин хоёр тохой байв. хаалга нь зургаан тохой; хаалганы өргөн нь долоон тохой.</w:t>
      </w:r>
    </w:p>
    <w:p/>
    <w:p>
      <w:r xmlns:w="http://schemas.openxmlformats.org/wordprocessingml/2006/main">
        <w:t xml:space="preserve">Бошиглогч Езекиел сүмийн хаалганы хэмжээсийг хэмжсэн бөгөөд багана нь хоёр тохой, урт нь зургаан тохой, өргөн нь долоон тохой байв.</w:t>
      </w:r>
    </w:p>
    <w:p/>
    <w:p>
      <w:r xmlns:w="http://schemas.openxmlformats.org/wordprocessingml/2006/main">
        <w:t xml:space="preserve">1. Ариун сүмийн хаалга: Бурханы угтан авах урам зориг өгөх бэлэг тэмдэг</w:t>
      </w:r>
    </w:p>
    <w:p/>
    <w:p>
      <w:r xmlns:w="http://schemas.openxmlformats.org/wordprocessingml/2006/main">
        <w:t xml:space="preserve">2. Хаалганы хэмжилтүүд: Бурханы төгс байдал ба нарийн ширийнийг анхаарч үзэх</w:t>
      </w:r>
    </w:p>
    <w:p/>
    <w:p>
      <w:r xmlns:w="http://schemas.openxmlformats.org/wordprocessingml/2006/main">
        <w:t xml:space="preserve">1. Матай 7:7-8 "Гуй, тэгвэл чамд өгөгдөнө; хай, тэгвэл олно; тогш, тэгвэл чамд нээгдэх болно. Учир нь гуйсан хүн бүр авдаг, хайгч нь олдог. тогшсон хүнд нээгдэнэ."</w:t>
      </w:r>
    </w:p>
    <w:p/>
    <w:p>
      <w:r xmlns:w="http://schemas.openxmlformats.org/wordprocessingml/2006/main">
        <w:t xml:space="preserve">2. Иохан 10:9 "Би бол хаалга. Хэрэв хэн нэгэн Надаар орвол тэр аврагдаж, орж гарч, бэлчээрийг олох болно."</w:t>
      </w:r>
    </w:p>
    <w:p/>
    <w:p>
      <w:r xmlns:w="http://schemas.openxmlformats.org/wordprocessingml/2006/main">
        <w:t xml:space="preserve">Езекиел 41:4 Тэгээд тэрээр түүний уртыг хэмжиж, хорин тохой байв. Сүмийн өмнөх өргөн нь хорин тохой байсан бөгөөд тэрээр надад "Энэ бол хамгийн ариун газар" гэж хэлэв.</w:t>
      </w:r>
    </w:p>
    <w:p/>
    <w:p>
      <w:r xmlns:w="http://schemas.openxmlformats.org/wordprocessingml/2006/main">
        <w:t xml:space="preserve">Хамгийн ариун газрын урт, өргөн нь хорин тохой байв.</w:t>
      </w:r>
    </w:p>
    <w:p/>
    <w:p>
      <w:r xmlns:w="http://schemas.openxmlformats.org/wordprocessingml/2006/main">
        <w:t xml:space="preserve">1: Бурхан ариун сүмийнхээ онцгой хэсгийг хамгийн ариун газар болгоход зориулж, ариун байдлын ач холбогдлыг бидэнд харуулдаг.</w:t>
      </w:r>
    </w:p>
    <w:p/>
    <w:p>
      <w:r xmlns:w="http://schemas.openxmlformats.org/wordprocessingml/2006/main">
        <w:t xml:space="preserve">2: Бид Бурхантай илүү адилхан байхын тулд биш, харин Түүнийг болон Түүний ариун орон зайг хүндэтгэхийн тулд ариун амьдралаар амьдрахыг хичээх ёстой.</w:t>
      </w:r>
    </w:p>
    <w:p/>
    <w:p>
      <w:r xmlns:w="http://schemas.openxmlformats.org/wordprocessingml/2006/main">
        <w:t xml:space="preserve">1: 1 Петр 1:15-16 - Харин та нарыг дуудсан Тэр бол ариун тул та нар ярианы бүх хэлбэрээр ариун бай. Учир нь "Ариун байгтун" гэж бичигдсэн байдаг. Учир нь би ариун.</w:t>
      </w:r>
    </w:p>
    <w:p/>
    <w:p>
      <w:r xmlns:w="http://schemas.openxmlformats.org/wordprocessingml/2006/main">
        <w:t xml:space="preserve">2:ЛЕВИТ 20:7 Тиймээс та нар өөрсдийгөө ариусгаж, ариун бай, учир нь Би бол та нарын Бурхан ЭЗЭН мөн.</w:t>
      </w:r>
    </w:p>
    <w:p/>
    <w:p>
      <w:r xmlns:w="http://schemas.openxmlformats.org/wordprocessingml/2006/main">
        <w:t xml:space="preserve">Езекиел 41:5 Тэрээр байшингийн ханыг хэмжсэний дараа зургаан тохой байв. Хажуугийн танхим бүрийн өргөн нь дөрвөн тохой бөгөөд байшингийн эргэн тойронд хоёр талдаа байв.</w:t>
      </w:r>
    </w:p>
    <w:p/>
    <w:p>
      <w:r xmlns:w="http://schemas.openxmlformats.org/wordprocessingml/2006/main">
        <w:t xml:space="preserve">Гэрийн хана нь зургаан тохой, хажуугийн танхимуудын өргөн нь дөрвөн тохой байв.</w:t>
      </w:r>
    </w:p>
    <w:p/>
    <w:p>
      <w:r xmlns:w="http://schemas.openxmlformats.org/wordprocessingml/2006/main">
        <w:t xml:space="preserve">1. Хэмжилтийн ач холбогдол: Езекиел 41:5-ын ач холбогдлыг ойлгох нь</w:t>
      </w:r>
    </w:p>
    <w:p/>
    <w:p>
      <w:r xmlns:w="http://schemas.openxmlformats.org/wordprocessingml/2006/main">
        <w:t xml:space="preserve">2. Бурханы дизайны төгс байдал: Езекиелийн гоо үзэсгэлэнг шалгах нь 41:5</w:t>
      </w:r>
    </w:p>
    <w:p/>
    <w:p>
      <w:r xmlns:w="http://schemas.openxmlformats.org/wordprocessingml/2006/main">
        <w:t xml:space="preserve">1. Хаадын дээд 6:2-3 - Их Эзэн Соломонд сүм барих заавар өгсөн.</w:t>
      </w:r>
    </w:p>
    <w:p/>
    <w:p>
      <w:r xmlns:w="http://schemas.openxmlformats.org/wordprocessingml/2006/main">
        <w:t xml:space="preserve">2. Матай 7:24-27 - Есүсийн мэргэн ухаантай, тэнэг барилгачдын тухай сургаалт зүйрлэл.</w:t>
      </w:r>
    </w:p>
    <w:p/>
    <w:p>
      <w:r xmlns:w="http://schemas.openxmlformats.org/wordprocessingml/2006/main">
        <w:t xml:space="preserve">Езекиел 41:6 Хажуугийн танхимууд нь гурав, нэг нь нөгөөгийнхөө дээгүүр, гучин танхим байв. Тэд барьж болох боловч байшингийн хананд барьж чадаагүй байсан тул эргэн тойрон дахь хажуугийн танхимуудын хана руу оров.</w:t>
      </w:r>
    </w:p>
    <w:p/>
    <w:p>
      <w:r xmlns:w="http://schemas.openxmlformats.org/wordprocessingml/2006/main">
        <w:t xml:space="preserve">Езекиел 41-ийн сүм нь байшингийн гол хананд холбогдсон гурван хажуугийн танхимтай, тус бүр нь гуч дарааллаар байрласан байв.</w:t>
      </w:r>
    </w:p>
    <w:p/>
    <w:p>
      <w:r xmlns:w="http://schemas.openxmlformats.org/wordprocessingml/2006/main">
        <w:t xml:space="preserve">1. Бурханы төгс дэг журам: Езекиел 41 дэх тоонуудын ач холбогдол</w:t>
      </w:r>
    </w:p>
    <w:p/>
    <w:p>
      <w:r xmlns:w="http://schemas.openxmlformats.org/wordprocessingml/2006/main">
        <w:t xml:space="preserve">2. Бурханы өргөөний нэгдэл: Езекиел дэх хажуугийн танхимуудын бэлгэдэл 41</w:t>
      </w:r>
    </w:p>
    <w:p/>
    <w:p>
      <w:r xmlns:w="http://schemas.openxmlformats.org/wordprocessingml/2006/main">
        <w:t xml:space="preserve">1. Сургаалт үгс 16:9 Хүн зүрх сэтгэлдээ замаа төлөвлөдөг бол Их Эзэн түүний алхмуудыг тодорхойлдог.</w:t>
      </w:r>
    </w:p>
    <w:p/>
    <w:p>
      <w:r xmlns:w="http://schemas.openxmlformats.org/wordprocessingml/2006/main">
        <w:t xml:space="preserve">2. Матай 6:24-25 Хэн ч хоёр эзэнд үйлчилж чадахгүй. Нэг бол нэгийгээ үзэн ядаж нөгөөг нь хайрлана, эсвэл нэгд нь үнэнч байж нөгөөг нь жигших болно. Та Бурханд болон мөнгөнд үйлчилж чадахгүй.</w:t>
      </w:r>
    </w:p>
    <w:p/>
    <w:p>
      <w:r xmlns:w="http://schemas.openxmlformats.org/wordprocessingml/2006/main">
        <w:t xml:space="preserve">Езекиел 41:7 Хажуугийн танхимууд хүртэл томорч, эргэн тойронд нь ороомог байсан. Учир нь байшингийн ороомог өргөөний эргэн тойронд хэвээрээ байсан тул өргөөний өргөн нь дээшээ байсан бөгөөд улам бүр нэмэгдсээр байв. хамгийн доод танхимаас дундаас хамгийн өндөр хүртэл.</w:t>
      </w:r>
    </w:p>
    <w:p/>
    <w:p>
      <w:r xmlns:w="http://schemas.openxmlformats.org/wordprocessingml/2006/main">
        <w:t xml:space="preserve">Энэ хэсэг нь байшингийн ороомгийн бүтцийг дүрсэлдэг бөгөөд энэ нь хамгийн доод танхимаас хамгийн өндөр хүртэл хэмжээ нь нэмэгддэг.</w:t>
      </w:r>
    </w:p>
    <w:p/>
    <w:p>
      <w:r xmlns:w="http://schemas.openxmlformats.org/wordprocessingml/2006/main">
        <w:t xml:space="preserve">1. Бурханы дизайн төгс төгөлдөр: Түүний бидний амьдралд зориулсан төлөвлөгөөний гоо үзэсгэлэнг үнэлэх.</w:t>
      </w:r>
    </w:p>
    <w:p/>
    <w:p>
      <w:r xmlns:w="http://schemas.openxmlformats.org/wordprocessingml/2006/main">
        <w:t xml:space="preserve">2. Дээшээ чиглүүлэх: Итгэлийн аялалдаа сүнслэг ахиц дэвшилд тэмүүлэх.</w:t>
      </w:r>
    </w:p>
    <w:p/>
    <w:p>
      <w:r xmlns:w="http://schemas.openxmlformats.org/wordprocessingml/2006/main">
        <w:t xml:space="preserve">1. Сургаалт үгс 19:21 "Хүний зүрх сэтгэлд олон төлөвлөгөө байдаг, гэвч энэ нь Их Эзэний зорилго юм."</w:t>
      </w:r>
    </w:p>
    <w:p/>
    <w:p>
      <w:r xmlns:w="http://schemas.openxmlformats.org/wordprocessingml/2006/main">
        <w:t xml:space="preserve">2. Исаиа 55:8-9 "Учир нь миний бодол бол та нарын бодол биш, чиний зам ч миний зам биш" гэж ЭЗЭН тунхаглаж байна. Тэнгэр газраас өндөр байдаг шиг Миний замууд та нарын замаас, Миний бодол ч та нарынхаас өндөр байдаг. бодол.</w:t>
      </w:r>
    </w:p>
    <w:p/>
    <w:p>
      <w:r xmlns:w="http://schemas.openxmlformats.org/wordprocessingml/2006/main">
        <w:t xml:space="preserve">Езекиел 41:8 Би мөн байшингийн өндрийг тойруулан харсан бөгөөд хажуугийн танхимуудын суурь нь зургаан том тохой бүрэн зэгс байв.</w:t>
      </w:r>
    </w:p>
    <w:p/>
    <w:p>
      <w:r xmlns:w="http://schemas.openxmlformats.org/wordprocessingml/2006/main">
        <w:t xml:space="preserve">Езекиел зургаан том тохой суурьтай хажуугийн танхимуудыг багтаасан байшингийн өндрийг харав.</w:t>
      </w:r>
    </w:p>
    <w:p/>
    <w:p>
      <w:r xmlns:w="http://schemas.openxmlformats.org/wordprocessingml/2006/main">
        <w:t xml:space="preserve">1. Бидний амьдралын үндэс: Бат бөх суурь дээр тулгуурлах</w:t>
      </w:r>
    </w:p>
    <w:p/>
    <w:p>
      <w:r xmlns:w="http://schemas.openxmlformats.org/wordprocessingml/2006/main">
        <w:t xml:space="preserve">2. Хэмжилтийн ач холбогдол: Бат бөх суурийг бий болгохын тулд хэмжилт хийх</w:t>
      </w:r>
    </w:p>
    <w:p/>
    <w:p>
      <w:r xmlns:w="http://schemas.openxmlformats.org/wordprocessingml/2006/main">
        <w:t xml:space="preserve">1. Матай 7:24-27 "Тиймээс миний эдгээр үгсийг сонсож, тэдгээрийг үйлдсэн хэн боловч Би түүнийг хадан дээр байшингаа барьсан мэргэн хүнтэй адилтгах болно. Бороо орж, үер бууж, үер буув. Салхи үлээж, тэр байшинг цохиж, тэр байшин унасангүй: учир нь энэ байшин нь хадан дээр суурилагдсан байв.Миний эдгээр үгсийг сонсоод, үүнийг хийдэггүй хүн бүр байшингаа дээр нь барьсан мунхаг хүнтэй адил болно. элс: Тэгээд бороо орж, үер бууж, салхи үлээж, тэр байшинг цохиж, тэр байшин унасан бөгөөд түүний уналт маш их байв."</w:t>
      </w:r>
    </w:p>
    <w:p/>
    <w:p>
      <w:r xmlns:w="http://schemas.openxmlformats.org/wordprocessingml/2006/main">
        <w:t xml:space="preserve">2. Дуулал 127:1 "ЭЗЭН өргөөг бариагүй л бол түүнийг баригчид дэмий хөдөлмөрлөх болно. ЭЗЭН хотыг сахихгүй бол манаач дэмий хоосон сэрдэг."</w:t>
      </w:r>
    </w:p>
    <w:p/>
    <w:p>
      <w:r xmlns:w="http://schemas.openxmlformats.org/wordprocessingml/2006/main">
        <w:t xml:space="preserve">Езекиел 41:9 Хажуугийн гадна талын танхимд зориулсан хананы зузаан нь таван тохой байсан бөгөөд үлдсэн хэсэг нь дотор талын хажуугийн танхимуудын газар байв.</w:t>
      </w:r>
    </w:p>
    <w:p/>
    <w:p>
      <w:r xmlns:w="http://schemas.openxmlformats.org/wordprocessingml/2006/main">
        <w:t xml:space="preserve">Езекиелийн энэ ишлэл нь таван тохой зузаантай хажуугийн танхимуудын хананы тухай өгүүлдэг.</w:t>
      </w:r>
    </w:p>
    <w:p/>
    <w:p>
      <w:r xmlns:w="http://schemas.openxmlformats.org/wordprocessingml/2006/main">
        <w:t xml:space="preserve">1. Хананы бат бөх байдал: Езекиел 41:9-ээс бид юу сурч болох вэ?</w:t>
      </w:r>
    </w:p>
    <w:p/>
    <w:p>
      <w:r xmlns:w="http://schemas.openxmlformats.org/wordprocessingml/2006/main">
        <w:t xml:space="preserve">2. Хэмжилтийн ач холбогдол: Езекиел 41:9-ээс утгыг олох нь</w:t>
      </w:r>
    </w:p>
    <w:p/>
    <w:p>
      <w:r xmlns:w="http://schemas.openxmlformats.org/wordprocessingml/2006/main">
        <w:t xml:space="preserve">1. Сургаалт үгс 18:10: Их Эзэний нэр бол бат бөх цамхаг юм; Зөв шударга хүмүүс түүн рүү гүйж, аюулгүй байдаг.</w:t>
      </w:r>
    </w:p>
    <w:p/>
    <w:p>
      <w:r xmlns:w="http://schemas.openxmlformats.org/wordprocessingml/2006/main">
        <w:t xml:space="preserve">2. Дуулал 91:2: Би ЭЗЭНд “Миний хоргодох газар, цайз минь, миний найддаг Бурхан минь” гэж хэлнэ.</w:t>
      </w:r>
    </w:p>
    <w:p/>
    <w:p>
      <w:r xmlns:w="http://schemas.openxmlformats.org/wordprocessingml/2006/main">
        <w:t xml:space="preserve">Езекиел 41:10 Өрөөнүүдийн хооронд өргөөний эргэн тойронд хоёр талдаа хорин тохой өргөн байв.</w:t>
      </w:r>
    </w:p>
    <w:p/>
    <w:p>
      <w:r xmlns:w="http://schemas.openxmlformats.org/wordprocessingml/2006/main">
        <w:t xml:space="preserve">Езекиел 41:10-д байдаг өргөө нь бүх танхимыг тойруулан 20 тохой өргөн байв.</w:t>
      </w:r>
    </w:p>
    <w:p/>
    <w:p>
      <w:r xmlns:w="http://schemas.openxmlformats.org/wordprocessingml/2006/main">
        <w:t xml:space="preserve">1. Бурханы өргөө: Орон зайн ач холбогдол</w:t>
      </w:r>
    </w:p>
    <w:p/>
    <w:p>
      <w:r xmlns:w="http://schemas.openxmlformats.org/wordprocessingml/2006/main">
        <w:t xml:space="preserve">2. Езекиелийн үзэгдэл: Тэнгэрлэгээр томилогдсон гэрийн тухай эргэцүүлэл</w:t>
      </w:r>
    </w:p>
    <w:p/>
    <w:p>
      <w:r xmlns:w="http://schemas.openxmlformats.org/wordprocessingml/2006/main">
        <w:t xml:space="preserve">1. Иохан 14:2-3 - "Миний Эцгийн гэрт олон өрөө байдаг. Хэрэв тийм биш байсан бол би та нарт газар бэлдэхээр явлаа гэж хэлэх байсан уу? Хэрэв би явж, та нарт газар бэлдэх юм бол Чи ч бас Миний байгаа газар байхын тулд би дахин ирж, чамайг өөртөө аваачна гэв.</w:t>
      </w:r>
    </w:p>
    <w:p/>
    <w:p>
      <w:r xmlns:w="http://schemas.openxmlformats.org/wordprocessingml/2006/main">
        <w:t xml:space="preserve">2. Дуулал 127:1 - "Эзэн байшинг барихгүй бол түүнийг баригчид дэмий хөдөлмөрлөдөг."</w:t>
      </w:r>
    </w:p>
    <w:p/>
    <w:p>
      <w:r xmlns:w="http://schemas.openxmlformats.org/wordprocessingml/2006/main">
        <w:t xml:space="preserve">Езекиел 41:11 Хажуугийн танхимуудын хаалганууд нь зүүн тийш, нэг хаалга нь хойд зүгт, нөгөө хаалга нь өмнө зүгт байв.</w:t>
      </w:r>
    </w:p>
    <w:p/>
    <w:p>
      <w:r xmlns:w="http://schemas.openxmlformats.org/wordprocessingml/2006/main">
        <w:t xml:space="preserve">Энэ хэсэг нь Иерусалим дахь ариун сүмийн зохион байгуулалт, түүний дотор хажуугийн танхимуудын хэмжээ, хаалганы тоог дүрсэлсэн байдаг.</w:t>
      </w:r>
    </w:p>
    <w:p/>
    <w:p>
      <w:r xmlns:w="http://schemas.openxmlformats.org/wordprocessingml/2006/main">
        <w:t xml:space="preserve">1: Ариун сүмд зориулсан Бурханы дизайн нь Түүний төгс төлөвлөлтийн жишээ болж өгдөг.</w:t>
      </w:r>
    </w:p>
    <w:p/>
    <w:p>
      <w:r xmlns:w="http://schemas.openxmlformats.org/wordprocessingml/2006/main">
        <w:t xml:space="preserve">2: Бурханы төлөвлөгөөг ойлгохгүй байсан ч бидэнд үргэлж сайн байдаг гэдэгт бид итгэж болно.</w:t>
      </w:r>
    </w:p>
    <w:p/>
    <w:p>
      <w:r xmlns:w="http://schemas.openxmlformats.org/wordprocessingml/2006/main">
        <w:t xml:space="preserve">1: Исаиа 55:8-9 Учир нь миний бодол бол та нарын бодол биш, та нарын зам ч миний зам биш юм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Сургаалт үгс 16:9 Хүний зүрх сэтгэл замаа төлөвлөдөг бол Их Эзэн түүний алхмуудыг чиглүүлдэг.</w:t>
      </w:r>
    </w:p>
    <w:p/>
    <w:p>
      <w:r xmlns:w="http://schemas.openxmlformats.org/wordprocessingml/2006/main">
        <w:t xml:space="preserve">Езекиел 41:12 Баруун талын төгсгөлд байрлах тусдаа газрын урд байрлах барилга далан тохой өргөн байв. Барилгын хана нь ойролцоогоор таван тохой зузаан, урт нь ерэн тохой байв.</w:t>
      </w:r>
    </w:p>
    <w:p/>
    <w:p>
      <w:r xmlns:w="http://schemas.openxmlformats.org/wordprocessingml/2006/main">
        <w:t xml:space="preserve">Баруун талд байрлах тусдаа газрын өмнөх барилгын өргөн нь 70 тохой, хана нь 5 тохой зузаан, урт нь 90 тохой байв.</w:t>
      </w:r>
    </w:p>
    <w:p/>
    <w:p>
      <w:r xmlns:w="http://schemas.openxmlformats.org/wordprocessingml/2006/main">
        <w:t xml:space="preserve">1. Бурханы үнэнч байдлын хэмжүүр - Бидний Бурханд үнэнч байх нь Түүний үгэнд үнэнч байснаар хэрхэн хэмжигддэг вэ.</w:t>
      </w:r>
    </w:p>
    <w:p/>
    <w:p>
      <w:r xmlns:w="http://schemas.openxmlformats.org/wordprocessingml/2006/main">
        <w:t xml:space="preserve">2. Бурханы хайрын хүч - Бурханыг хайрлах бидний хайр Түүний зарлигуудыг дуулгавартай дагаснаар хэрхэн харагддаг вэ.</w:t>
      </w:r>
    </w:p>
    <w:p/>
    <w:p>
      <w:r xmlns:w="http://schemas.openxmlformats.org/wordprocessingml/2006/main">
        <w:t xml:space="preserve">1. Езекиел 41:12 - ЭЗЭН надад "Энэ бол миний сэнтийн газар, миний хөлийн улны газар. Энэ бол би Израилийн хөвгүүдийн дунд үүрд мөнх амьдрах болно" гэж хэлсэн.</w:t>
      </w:r>
    </w:p>
    <w:p/>
    <w:p>
      <w:r xmlns:w="http://schemas.openxmlformats.org/wordprocessingml/2006/main">
        <w:t xml:space="preserve">2.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Езекиел 41:13 Тэгээд тэр байшинг хэмжиж, зуун тохой урт байв. мөн тусдаа газар, түүний хана бүхий барилга нь зуун тохой урт;</w:t>
      </w:r>
    </w:p>
    <w:p/>
    <w:p>
      <w:r xmlns:w="http://schemas.openxmlformats.org/wordprocessingml/2006/main">
        <w:t xml:space="preserve">Байшингийн урт нь зуун тохой, мөн тусдаа газар, барилга, хана хэрмийг хэмжжээ.</w:t>
      </w:r>
    </w:p>
    <w:p/>
    <w:p>
      <w:r xmlns:w="http://schemas.openxmlformats.org/wordprocessingml/2006/main">
        <w:t xml:space="preserve">1. Бурханы өргөө дэх хэмжилтийн ач холбогдол</w:t>
      </w:r>
    </w:p>
    <w:p/>
    <w:p>
      <w:r xmlns:w="http://schemas.openxmlformats.org/wordprocessingml/2006/main">
        <w:t xml:space="preserve">2. Хайрын хэмжүүрээр Итгэлийн өргөөг барих</w:t>
      </w:r>
    </w:p>
    <w:p/>
    <w:p>
      <w:r xmlns:w="http://schemas.openxmlformats.org/wordprocessingml/2006/main">
        <w:t xml:space="preserve">1. Ефес 2:19-22 - Тэгэхээр та нар харийнхан, харь гарагийнхан байхаа больсон, харин гэгээнтнүүд болон Бурханы гэр бүлийн гишүүдтэй хамт амьдардаг хүмүүс юм.</w:t>
      </w:r>
    </w:p>
    <w:p/>
    <w:p>
      <w:r xmlns:w="http://schemas.openxmlformats.org/wordprocessingml/2006/main">
        <w:t xml:space="preserve">2. 1 Петр 2:5 - Есүс Христээр дамжуулан Бурханд таалагдах сүнслэг тахилуудыг өргөхийн тулд ариун санваар болохын тулд та нар өөрсдөө амьд чулуу шиг сүнслэг өргөө болгон баригдаж байна.</w:t>
      </w:r>
    </w:p>
    <w:p/>
    <w:p>
      <w:r xmlns:w="http://schemas.openxmlformats.org/wordprocessingml/2006/main">
        <w:t xml:space="preserve">Езекиел 41:14 Мөн өргөөний нүүр ба зүүн талын тусдаа газрын өргөн нь зуун тохой юм.</w:t>
      </w:r>
    </w:p>
    <w:p/>
    <w:p>
      <w:r xmlns:w="http://schemas.openxmlformats.org/wordprocessingml/2006/main">
        <w:t xml:space="preserve">Езекиел 41:14-т сүмийн өргөн болон зүүн тийшээ тусдаа газар нэг зуун тохой байсан гэж бичсэн байдаг.</w:t>
      </w:r>
    </w:p>
    <w:p/>
    <w:p>
      <w:r xmlns:w="http://schemas.openxmlformats.org/wordprocessingml/2006/main">
        <w:t xml:space="preserve">1. Бидний амьдралыг үзэх Бурханы алсын хараа нь бидний төсөөлж байгаагаас ч илүү том юм.</w:t>
      </w:r>
    </w:p>
    <w:p/>
    <w:p>
      <w:r xmlns:w="http://schemas.openxmlformats.org/wordprocessingml/2006/main">
        <w:t xml:space="preserve">2. Бид Бурханы төлөвлөгөө боломжгүй мэт санагдаж байсан ч түүнд итгэхийг хичээх ёстой.</w:t>
      </w:r>
    </w:p>
    <w:p/>
    <w:p>
      <w:r xmlns:w="http://schemas.openxmlformats.org/wordprocessingml/2006/main">
        <w:t xml:space="preserve">1. Хабаккук 2:2-3 - Дараа нь ЭЗЭН надад хариулж, хэлэв: Үзэгдэлийг бичээд, үүнийг уншсан хүн гүйж гүйлгэхийн тулд хавтангууд дээр тодорхой болго. Учир нь алсын хараа хараахан товлосон хугацаанд байна; Гэхдээ эцэст нь ярих болно, худал хэлэхгүй. Хэдийгээр энэ нь удаан үргэлжилсэн ч үүнийг хүлээ; Учир нь энэ нь гарцаагүй ирэх болно, Энэ нь удаан үргэлжлэхгүй.</w:t>
      </w:r>
    </w:p>
    <w:p/>
    <w:p>
      <w:r xmlns:w="http://schemas.openxmlformats.org/wordprocessingml/2006/main">
        <w:t xml:space="preserve">2. Иеремиа 29:11 - Учир нь би та нарт ирээдүй, найдвар өгөхийн тулд бузар муугийн бус харин амар амгалангийн тухай бодлуудыг тань мэддэг гэж Их Эзэн айлдаж байна.</w:t>
      </w:r>
    </w:p>
    <w:p/>
    <w:p>
      <w:r xmlns:w="http://schemas.openxmlformats.org/wordprocessingml/2006/main">
        <w:t xml:space="preserve">Езекиел 41:15 Тэгээд тэр барилгын уртыг түүний ард байрлах тусдаа газар болон түүний нэг ба нөгөө талд байрлах галлерейг, дотоод сүм, үүдний үүдний хамт нэг зуун тохойг хэмжиж үзэв. шүүх;</w:t>
      </w:r>
    </w:p>
    <w:p/>
    <w:p>
      <w:r xmlns:w="http://schemas.openxmlformats.org/wordprocessingml/2006/main">
        <w:t xml:space="preserve">Барилгын дотоод сүм болон хашааны хэмжээ нь зуун тохой байв.</w:t>
      </w:r>
    </w:p>
    <w:p/>
    <w:p>
      <w:r xmlns:w="http://schemas.openxmlformats.org/wordprocessingml/2006/main">
        <w:t xml:space="preserve">1. Бурханы сүм: Эрхэм дээдсийн гэрээслэл</w:t>
      </w:r>
    </w:p>
    <w:p/>
    <w:p>
      <w:r xmlns:w="http://schemas.openxmlformats.org/wordprocessingml/2006/main">
        <w:t xml:space="preserve">2. Ариун байдлын уур амьсгалыг бий болгох: Бурханы сүм барих</w:t>
      </w:r>
    </w:p>
    <w:p/>
    <w:p>
      <w:r xmlns:w="http://schemas.openxmlformats.org/wordprocessingml/2006/main">
        <w:t xml:space="preserve">1. Шастирын дэд 28:19 - Энэ бүгдийг, тэр ч байтугай энэ загварын бүх ажлыг Их Эзэн над дээр гараараа дамжуулан надад бичгээр ойлгуулсан" гэж Давид хэлэв.</w:t>
      </w:r>
    </w:p>
    <w:p/>
    <w:p>
      <w:r xmlns:w="http://schemas.openxmlformats.org/wordprocessingml/2006/main">
        <w:t xml:space="preserve">2. Дуулал 127:1 - ЭЗЭН өргөөг бариагүй л бол түүнийг баригчид дэмий хөдөлмөрлөж, ЭЗЭН хотыг сахихгүй бол манаач нь дэмий хоосон сэрдэг.</w:t>
      </w:r>
    </w:p>
    <w:p/>
    <w:p>
      <w:r xmlns:w="http://schemas.openxmlformats.org/wordprocessingml/2006/main">
        <w:t xml:space="preserve">Езекиел 41:16 Хаалганы багана, нарийхан цонхнууд, гурван давхарт байрлах галлерейнууд нь хаалганы хажууд, эргэн тойронд нь модоор хүрээлэгдсэн, газраас цонх хүртэл, цонхнууд нь бүрхэгдсэн байв.</w:t>
      </w:r>
    </w:p>
    <w:p/>
    <w:p>
      <w:r xmlns:w="http://schemas.openxmlformats.org/wordprocessingml/2006/main">
        <w:t xml:space="preserve">Бурханы сүм нь хаалганы шон, нарийхан цонхтой, модон хонгилтой гурван давхартай байв. Цонхнууд нь бас хучигдсан байв.</w:t>
      </w:r>
    </w:p>
    <w:p/>
    <w:p>
      <w:r xmlns:w="http://schemas.openxmlformats.org/wordprocessingml/2006/main">
        <w:t xml:space="preserve">1. Бурханы өргөө бол гоо сайхны ордон: Ариун сүмийн дизайны ач холбогдол</w:t>
      </w:r>
    </w:p>
    <w:p/>
    <w:p>
      <w:r xmlns:w="http://schemas.openxmlformats.org/wordprocessingml/2006/main">
        <w:t xml:space="preserve">2. Бурханы хамгаалалтад хамрагдсан: Цонхыг таглахын ач холбогдол</w:t>
      </w:r>
    </w:p>
    <w:p/>
    <w:p>
      <w:r xmlns:w="http://schemas.openxmlformats.org/wordprocessingml/2006/main">
        <w:t xml:space="preserve">1. Дуулал 127:1 - Их Эзэн байшинг бариагүй л бол түүнийг барьж буй хүмүүс дэмий хөдөлмөрлөдөг.</w:t>
      </w:r>
    </w:p>
    <w:p/>
    <w:p>
      <w:r xmlns:w="http://schemas.openxmlformats.org/wordprocessingml/2006/main">
        <w:t xml:space="preserve">2. Исаиа 54:2 - Майхныхаа газрыг томруулж, оршин суух газруудынхаа хөшгийг сунга. бүү барь; уяагаа уртасгаж, гадасаа бэхжүүл.</w:t>
      </w:r>
    </w:p>
    <w:p/>
    <w:p>
      <w:r xmlns:w="http://schemas.openxmlformats.org/wordprocessingml/2006/main">
        <w:t xml:space="preserve">Езекиел 41:17 Хаалганы дээгүүр, дотоод байшин, гадна тал, бүх хананы хажууд, дотор болон гадна талд, хэмжүүрээр.</w:t>
      </w:r>
    </w:p>
    <w:p/>
    <w:p>
      <w:r xmlns:w="http://schemas.openxmlformats.org/wordprocessingml/2006/main">
        <w:t xml:space="preserve">Езекиел 41:17-ын ишлэлд хаалга, дотоод байшин, хананы хэмжилтийг эргэн тойронд нь хэмжих ёстой гэж хэлдэг.</w:t>
      </w:r>
    </w:p>
    <w:p/>
    <w:p>
      <w:r xmlns:w="http://schemas.openxmlformats.org/wordprocessingml/2006/main">
        <w:t xml:space="preserve">1. "Бурханы өргөөний хэмжүүр"</w:t>
      </w:r>
    </w:p>
    <w:p/>
    <w:p>
      <w:r xmlns:w="http://schemas.openxmlformats.org/wordprocessingml/2006/main">
        <w:t xml:space="preserve">2. "Бурханы төгс байдлын хэмжүүр"</w:t>
      </w:r>
    </w:p>
    <w:p/>
    <w:p>
      <w:r xmlns:w="http://schemas.openxmlformats.org/wordprocessingml/2006/main">
        <w:t xml:space="preserve">1. Исаиа 40:12 - "Түүн гарынхаа хөндийгөөр усыг хэмжиж, тэнгэрийг зайгаар хэмжиж, газрын тоосыг хэмжүүрээр ойлгож, уулсыг жингээр, толгодыг хэмждэг. тэнцвэр байна уу?"</w:t>
      </w:r>
    </w:p>
    <w:p/>
    <w:p>
      <w:r xmlns:w="http://schemas.openxmlformats.org/wordprocessingml/2006/main">
        <w:t xml:space="preserve">2. Илчлэлт 21:17 - "Тэрээр түүний ханыг хэмжсэн нь хүний буюу сахиусан тэнгэрийн хэмжүүрээр зуун дөчин дөрвөн тохой байв."</w:t>
      </w:r>
    </w:p>
    <w:p/>
    <w:p>
      <w:r xmlns:w="http://schemas.openxmlformats.org/wordprocessingml/2006/main">
        <w:t xml:space="preserve">Езекиел 41:18 Энэ нь херубууд болон далдуу модоор хийгдсэн тул херуб ба херубын хооронд далдуу мод байв. мөн херуб бүр хоёр нүүртэй байв;</w:t>
      </w:r>
    </w:p>
    <w:p/>
    <w:p>
      <w:r xmlns:w="http://schemas.openxmlformats.org/wordprocessingml/2006/main">
        <w:t xml:space="preserve">Энэ хэсэгт херуб бүр хоёр нүүртэй байсан херубууд болон далдуу модоор хийсэн бүтцийг дүрсэлдэг.</w:t>
      </w:r>
    </w:p>
    <w:p/>
    <w:p>
      <w:r xmlns:w="http://schemas.openxmlformats.org/wordprocessingml/2006/main">
        <w:t xml:space="preserve">1. Бурханы бүтээлч гар: Езекиелийн ард байгаа бэлгэдэл 41:18</w:t>
      </w:r>
    </w:p>
    <w:p/>
    <w:p>
      <w:r xmlns:w="http://schemas.openxmlformats.org/wordprocessingml/2006/main">
        <w:t xml:space="preserve">2. Тэнгэрийн урлаг: Библи дэх херубим ба далдуу мод</w:t>
      </w:r>
    </w:p>
    <w:p/>
    <w:p>
      <w:r xmlns:w="http://schemas.openxmlformats.org/wordprocessingml/2006/main">
        <w:t xml:space="preserve">1. Илчлэлт 4:6-8</w:t>
      </w:r>
    </w:p>
    <w:p/>
    <w:p>
      <w:r xmlns:w="http://schemas.openxmlformats.org/wordprocessingml/2006/main">
        <w:t xml:space="preserve">2. Хаадын дээд 6:29-32</w:t>
      </w:r>
    </w:p>
    <w:p/>
    <w:p>
      <w:r xmlns:w="http://schemas.openxmlformats.org/wordprocessingml/2006/main">
        <w:t xml:space="preserve">Езекиел 41:19 Хүний нүүр нэг талдаа далдуу мод руу, залуу арслангийн нүүр нөгөө талдаа далдуу мод руу чиглэж, байшинг бүхэлд нь тойруулан хийв.</w:t>
      </w:r>
    </w:p>
    <w:p/>
    <w:p>
      <w:r xmlns:w="http://schemas.openxmlformats.org/wordprocessingml/2006/main">
        <w:t xml:space="preserve">Езекиел 41:19-ийн бүх гэрт хүн ба залуу арслангийн хоёр нүүрийг далдуу мод хэлбэрээр хийж, хоёр талдаа нэгийг нь дүрсэлсэн байв.</w:t>
      </w:r>
    </w:p>
    <w:p/>
    <w:p>
      <w:r xmlns:w="http://schemas.openxmlformats.org/wordprocessingml/2006/main">
        <w:t xml:space="preserve">1. Судар дахь бэлгэдлийн төлөөллийн хүч</w:t>
      </w:r>
    </w:p>
    <w:p/>
    <w:p>
      <w:r xmlns:w="http://schemas.openxmlformats.org/wordprocessingml/2006/main">
        <w:t xml:space="preserve">2. Библи дэх тэмдгүүдийн цаад утга</w:t>
      </w:r>
    </w:p>
    <w:p/>
    <w:p>
      <w:r xmlns:w="http://schemas.openxmlformats.org/wordprocessingml/2006/main">
        <w:t xml:space="preserve">1. Эхлэл 3:24 - Тэгээд Тэр хүнийг хөөн зайлуулсан; Амьдралын модны замыг сахихын тулд тэрээр Еден цэцэрлэгийн зүүн талд херубуудыг болон бүх тийшээ эргэдэг галт сэлмийг байрлуулав.</w:t>
      </w:r>
    </w:p>
    <w:p/>
    <w:p>
      <w:r xmlns:w="http://schemas.openxmlformats.org/wordprocessingml/2006/main">
        <w:t xml:space="preserve">2. Тооллого 21:8-9 - Мөн Их Эзэн Мосед хандан "Чи галт могой болгож, түүнийг шон дээр суулга" гэж хэлсэн. Хазуулсан хүн бүр түүнийг харах үедээ амьдрах. Мосе гуулин могой хийж, шон дээр тавив, мөн улиран тохиох дор, хэрэв могой хэн нэгнийг хазсан бол гуулин могойг хараад тэр амьд үлджээ.</w:t>
      </w:r>
    </w:p>
    <w:p/>
    <w:p>
      <w:r xmlns:w="http://schemas.openxmlformats.org/wordprocessingml/2006/main">
        <w:t xml:space="preserve">Езекиел 41:20 Сүмийн ханан дээр газраас хаалга хүртэл херубууд болон далдуу модыг урласан байв.</w:t>
      </w:r>
    </w:p>
    <w:p/>
    <w:p>
      <w:r xmlns:w="http://schemas.openxmlformats.org/wordprocessingml/2006/main">
        <w:t xml:space="preserve">Езекиел 41:20-д сүмийн ханыг херубууд болон далдуу модоор чимэглэсэн тухай дүрсэлсэн байдаг.</w:t>
      </w:r>
    </w:p>
    <w:p/>
    <w:p>
      <w:r xmlns:w="http://schemas.openxmlformats.org/wordprocessingml/2006/main">
        <w:t xml:space="preserve">1. Ариун байдлын гоо үзэсгэлэн: Бурханы алдрын бэлгэ тэмдэг болох херубууд ба далдуу мод. 2. Итгэлт хүмүүсийн шаргуу хөдөлмөр: Бурханыг алдаршуулахын тулд цаг хугацаа, нөөц хөрөнгөө зориулах.</w:t>
      </w:r>
    </w:p>
    <w:p/>
    <w:p>
      <w:r xmlns:w="http://schemas.openxmlformats.org/wordprocessingml/2006/main">
        <w:t xml:space="preserve">1. Египетээс гарсан нь 25:18-20 - Бурхан Мосед херубууд болон далдуу мод бүхий асар барихыг тушаасан. 2. Дуулал 78:69 - Бурханы сүм нь итгэгчдийн ажлаар үүрд тогтдог.</w:t>
      </w:r>
    </w:p>
    <w:p/>
    <w:p>
      <w:r xmlns:w="http://schemas.openxmlformats.org/wordprocessingml/2006/main">
        <w:t xml:space="preserve">Езекиел 41:21 Ариун сүмийн шонгууд нь дөрвөлжин хэлбэртэй, ариун газрын нүүр царай байв. нэгнийх нь харагдах байдал нөгөөгийнх нь дүр төрх.</w:t>
      </w:r>
    </w:p>
    <w:p/>
    <w:p>
      <w:r xmlns:w="http://schemas.openxmlformats.org/wordprocessingml/2006/main">
        <w:t xml:space="preserve">Ариун сүм болон ариун газрын тулгуурууд болон нүүр царай нь дөрвөлжин хэлбэртэй бөгөөд ижил төстэй байв.</w:t>
      </w:r>
    </w:p>
    <w:p/>
    <w:p>
      <w:r xmlns:w="http://schemas.openxmlformats.org/wordprocessingml/2006/main">
        <w:t xml:space="preserve">1. Сүм дэх тэгш байдлын гоо үзэсгэлэн</w:t>
      </w:r>
    </w:p>
    <w:p/>
    <w:p>
      <w:r xmlns:w="http://schemas.openxmlformats.org/wordprocessingml/2006/main">
        <w:t xml:space="preserve">2. Сүмийн нэгдмэл байдлын зорилго</w:t>
      </w:r>
    </w:p>
    <w:p/>
    <w:p>
      <w:r xmlns:w="http://schemas.openxmlformats.org/wordprocessingml/2006/main">
        <w:t xml:space="preserve">1. "Учир нь та нар бүгдээрээ Христ Есүс дотор нэг юм" (Галат 3:28).</w:t>
      </w:r>
    </w:p>
    <w:p/>
    <w:p>
      <w:r xmlns:w="http://schemas.openxmlformats.org/wordprocessingml/2006/main">
        <w:t xml:space="preserve">2. "Харагтун, ах дүүс эв нэгдэлтэй байх нь ямар сайхан бөгөөд тааламжтай вэ!" (Дуулал 133:1)</w:t>
      </w:r>
    </w:p>
    <w:p/>
    <w:p>
      <w:r xmlns:w="http://schemas.openxmlformats.org/wordprocessingml/2006/main">
        <w:t xml:space="preserve">Езекиел 41:22 Модон тахилын ширээний өндөр нь гурван тохой, урт нь хоёр тохой байв. Түүний булангууд, урт, хананууд нь модоор хийгдсэн бөгөөд тэрээр надад "Энэ бол ЭЗЭНий өмнө байгаа ширээ" гэж хэлэв.</w:t>
      </w:r>
    </w:p>
    <w:p/>
    <w:p>
      <w:r xmlns:w="http://schemas.openxmlformats.org/wordprocessingml/2006/main">
        <w:t xml:space="preserve">Бурхан Езекиелд гурван тохой өндөр, хоёр тохой урт модон тахилын ширээг үзүүлж, энэ нь ЭЗЭНий өмнөх ширээ гэдгийг тайлбарлав.</w:t>
      </w:r>
    </w:p>
    <w:p/>
    <w:p>
      <w:r xmlns:w="http://schemas.openxmlformats.org/wordprocessingml/2006/main">
        <w:t xml:space="preserve">1. Их Эзэний тахилын ширээ: Түүний гэрээний бэлэг тэмдэг</w:t>
      </w:r>
    </w:p>
    <w:p/>
    <w:p>
      <w:r xmlns:w="http://schemas.openxmlformats.org/wordprocessingml/2006/main">
        <w:t xml:space="preserve">2. Их Эзэний ширээ: Түүний оршихуйн тухай сануулга</w:t>
      </w:r>
    </w:p>
    <w:p/>
    <w:p>
      <w:r xmlns:w="http://schemas.openxmlformats.org/wordprocessingml/2006/main">
        <w:t xml:space="preserve">1. Египетээс гарсан нь 25:23-30 - Бурхан Мосед модон тахилын ширээ барихыг тушаажээ.</w:t>
      </w:r>
    </w:p>
    <w:p/>
    <w:p>
      <w:r xmlns:w="http://schemas.openxmlformats.org/wordprocessingml/2006/main">
        <w:t xml:space="preserve">2. Дуулал 23:5 - "Та дайснуудын минь өмнө миний өмнө ширээ бэлддэг"</w:t>
      </w:r>
    </w:p>
    <w:p/>
    <w:p>
      <w:r xmlns:w="http://schemas.openxmlformats.org/wordprocessingml/2006/main">
        <w:t xml:space="preserve">Езекиел 41:23 Сүм болон ариун газар хоёр хаалгатай байв.</w:t>
      </w:r>
    </w:p>
    <w:p/>
    <w:p>
      <w:r xmlns:w="http://schemas.openxmlformats.org/wordprocessingml/2006/main">
        <w:t xml:space="preserve">Уг хэсэг нь ариун сүм болон ариун газрын хоёр хаалган дээр төвлөрдөг.</w:t>
      </w:r>
    </w:p>
    <w:p/>
    <w:p>
      <w:r xmlns:w="http://schemas.openxmlformats.org/wordprocessingml/2006/main">
        <w:t xml:space="preserve">1. Ариун сүм, дархан цаазат газар хоёр хаалгатай байхын ач холбогдол.</w:t>
      </w:r>
    </w:p>
    <w:p/>
    <w:p>
      <w:r xmlns:w="http://schemas.openxmlformats.org/wordprocessingml/2006/main">
        <w:t xml:space="preserve">2. Сүм ба дархан цаазат газрын хоёр хаалганы бэлгэдлийн утга.</w:t>
      </w:r>
    </w:p>
    <w:p/>
    <w:p>
      <w:r xmlns:w="http://schemas.openxmlformats.org/wordprocessingml/2006/main">
        <w:t xml:space="preserve">1. Илчлэлт 21:13 - Мөн Бурханы алдар нь түүнд гэрэл өгдөг бөгөөд түүний дэнлүү нь Хурга учраас тус хотод нар, сар ч хэрэггүй.</w:t>
      </w:r>
    </w:p>
    <w:p/>
    <w:p>
      <w:r xmlns:w="http://schemas.openxmlformats.org/wordprocessingml/2006/main">
        <w:t xml:space="preserve">2. Египетээс гарсан нь 26:1 - Түүнээс гадна, чи майхныг нарийн нэхсэн даавуу, хөх, ягаан, час улаан утсаар арван хөшиг хий. чи тэднийг ур чадвараар урласан херубуудаар хий.</w:t>
      </w:r>
    </w:p>
    <w:p/>
    <w:p>
      <w:r xmlns:w="http://schemas.openxmlformats.org/wordprocessingml/2006/main">
        <w:t xml:space="preserve">Езекиел 41:24 Хаалганууд нь тус бүр хоёр навчтай, хоёр эргэх навчтай байв. Нэг хаалганд хоёр навч, нөгөө хаалганд хоёр навч.</w:t>
      </w:r>
    </w:p>
    <w:p/>
    <w:p>
      <w:r xmlns:w="http://schemas.openxmlformats.org/wordprocessingml/2006/main">
        <w:t xml:space="preserve">Езекиелийн дүрсэлсэн Их Эзэний сүмийн хаалганууд тус бүр хоёр навчтай байв.</w:t>
      </w:r>
    </w:p>
    <w:p/>
    <w:p>
      <w:r xmlns:w="http://schemas.openxmlformats.org/wordprocessingml/2006/main">
        <w:t xml:space="preserve">1. Бурханы оршихуйд хаалгыг нээх, 2. Давхар хаалганы гоо үзэсгэлэн.</w:t>
      </w:r>
    </w:p>
    <w:p/>
    <w:p>
      <w:r xmlns:w="http://schemas.openxmlformats.org/wordprocessingml/2006/main">
        <w:t xml:space="preserve">1. Исаиа 45:2 Би чиний өмнө явж, уулсыг тэгшлэнэ. Би хүрэл хаалгыг эвдэж, төмөр торыг огтолно. 2. Илчлэлт 3:20 Харагтун, би үүдэнд зогсоод тогшиж байна. Хэрэв хэн нэгэн миний дууг сонсоод хаалгыг онгойлговол би түүн дээр орж, түүнтэй, тэр надтай хамт хооллох болно.</w:t>
      </w:r>
    </w:p>
    <w:p/>
    <w:p>
      <w:r xmlns:w="http://schemas.openxmlformats.org/wordprocessingml/2006/main">
        <w:t xml:space="preserve">Езекиел 41:25 Сүмийн үүдэнд ханан дээр урласан шиг херубууд болон далдуу модыг тэдгээрийн дээр хийв. үүдний гадна талд зузаан банзнууд байв.</w:t>
      </w:r>
    </w:p>
    <w:p/>
    <w:p>
      <w:r xmlns:w="http://schemas.openxmlformats.org/wordprocessingml/2006/main">
        <w:t xml:space="preserve">Ариун сүмийн хаалгыг херубууд болон далдуу модоор чимэглэсэн бөгөөд үүдний танхим нь зузаан банзаар бүрхэгдсэн байв.</w:t>
      </w:r>
    </w:p>
    <w:p/>
    <w:p>
      <w:r xmlns:w="http://schemas.openxmlformats.org/wordprocessingml/2006/main">
        <w:t xml:space="preserve">1. Бурханы өргөөний гоо үзэсгэлэн ба сүр жавхлант байдал</w:t>
      </w:r>
    </w:p>
    <w:p/>
    <w:p>
      <w:r xmlns:w="http://schemas.openxmlformats.org/wordprocessingml/2006/main">
        <w:t xml:space="preserve">2. Бурханы өргөөнд орогнож буй хүмүүст өгөгдсөн хамгаалалт</w:t>
      </w:r>
    </w:p>
    <w:p/>
    <w:p>
      <w:r xmlns:w="http://schemas.openxmlformats.org/wordprocessingml/2006/main">
        <w:t xml:space="preserve">1. Дуулал 27:4-5 - Би ЭЗЭНээс ганцхан зүйлийг л гуйж байна. Би зөвхөн үүнийг л эрэлхийлж байна: би амьдралынхаа туршид ЭЗЭНий өргөөнд байж, ЭЗЭНий гоо үзэсгэлэнг харж, Түүнийг сүмд нь хай.</w:t>
      </w:r>
    </w:p>
    <w:p/>
    <w:p>
      <w:r xmlns:w="http://schemas.openxmlformats.org/wordprocessingml/2006/main">
        <w:t xml:space="preserve">2. Еврей 10:19-22 - Тиймээс ах, эгч нар аа, бид Есүсийн цусаар, түүний бие болох хөшигөөр дамжин бидэнд нээгдсэн шинэ бөгөөд амьд замаар Хамгийн Ариун газарт орох итгэлтэй байгаа тул мөн бид Бурханы өргөөний агуу санваартантай тул чин сэтгэлээсээ, итгэл нь авчирдаг бүрэн итгэлтэйгээр Бурханд ойртоцгооё.</w:t>
      </w:r>
    </w:p>
    <w:p/>
    <w:p>
      <w:r xmlns:w="http://schemas.openxmlformats.org/wordprocessingml/2006/main">
        <w:t xml:space="preserve">Езекиел 41:26 Нэг талдаа нарийхан цонх, далдуу мод, үүдний хажуу тал, байшингийн хажуугийн танхимууд, зузаан банзнууд байв.</w:t>
      </w:r>
    </w:p>
    <w:p/>
    <w:p>
      <w:r xmlns:w="http://schemas.openxmlformats.org/wordprocessingml/2006/main">
        <w:t xml:space="preserve">Езекиелийн дүрсэлсэн сүм нь нарийн цонх, далдуу мод, хажуугийн танхим, зузаан банзаар чимэглэгдсэн байдаг.</w:t>
      </w:r>
    </w:p>
    <w:p/>
    <w:p>
      <w:r xmlns:w="http://schemas.openxmlformats.org/wordprocessingml/2006/main">
        <w:t xml:space="preserve">1. Бурханы төлөвлөгөө үргэлж биднийхээс илүү байдаг.</w:t>
      </w:r>
    </w:p>
    <w:p/>
    <w:p>
      <w:r xmlns:w="http://schemas.openxmlformats.org/wordprocessingml/2006/main">
        <w:t xml:space="preserve">2. Амьдралаа сайхан зүйлээр чимэхийн ач холбогдол.</w:t>
      </w:r>
    </w:p>
    <w:p/>
    <w:p>
      <w:r xmlns:w="http://schemas.openxmlformats.org/wordprocessingml/2006/main">
        <w:t xml:space="preserve">1. Исаиа 40:31 - "Харин ЭЗЭНд найддаг хүмүүс хүч чадлаа сэргээнэ. Тэд бүргэд мэт далавчлан ниснэ. Тэд гүйж, ядрахгүй, алхаж, сульдах болно."</w:t>
      </w:r>
    </w:p>
    <w:p/>
    <w:p>
      <w:r xmlns:w="http://schemas.openxmlformats.org/wordprocessingml/2006/main">
        <w:t xml:space="preserve">2. Дуулал 19:14 - "Миний хүч чадал, Миний Гэтэлгэгч ЭЗЭН, миний амнаас гарах үг, зүрх сэтгэлийн минь бясалгалыг Таны мэлмийд хүлээн зөвшөөрөгтүн".</w:t>
      </w:r>
    </w:p>
    <w:p/>
    <w:p>
      <w:r xmlns:w="http://schemas.openxmlformats.org/wordprocessingml/2006/main">
        <w:t xml:space="preserve">Езекиел 42-р бүлэгт Езекиелд өгсөн сүмийн цогцолборын үзэгдлийг үргэлжлүүлдэг. Энэ бүлэгт санваартнуудад зориулсан танхимуудын тодорхойлолт, ойр орчмын талбайн хэмжилтийг голлон авч үздэг.</w:t>
      </w:r>
    </w:p>
    <w:p/>
    <w:p>
      <w:r xmlns:w="http://schemas.openxmlformats.org/wordprocessingml/2006/main">
        <w:t xml:space="preserve">1-р догол мөр: Энэ бүлэг нь сүм хийдийн цогцолборын хойд талд байрлах тахилч нарын танхимуудын тайлбараас эхэлдэг. Эдгээр танхимууд нь хоёр эгнээнд байрладаг бөгөөд ариун сүмд үйлчилдэг тахилч нарын амьдрах байр болдог. Эдгээр танхимуудын хэмжээс, зохион байгуулалтыг өгсөн болно (Езекиел 42:1-14).</w:t>
      </w:r>
    </w:p>
    <w:p/>
    <w:p>
      <w:r xmlns:w="http://schemas.openxmlformats.org/wordprocessingml/2006/main">
        <w:t xml:space="preserve">2-р догол мөр: Дараа нь алсын хараа нь ариун сүмийг тойрсон гадна талбайн хэмжилт рүү шилждэг. Энэ бүлэгт гадна талбайн хэмжээсүүд болон хоол хийх, угаах зориулалттай газруудыг тайлбарласан болно. Эдгээр газар нь ариун газраас тусдаа бөгөөд тахилч нар зан үйл, үйлчлэлдээ ашигладаг (Езекиел 42:15-20).</w:t>
      </w:r>
    </w:p>
    <w:p/>
    <w:p>
      <w:r xmlns:w="http://schemas.openxmlformats.org/wordprocessingml/2006/main">
        <w:t xml:space="preserve">Дүгнэж хэлэхэд,</w:t>
      </w:r>
    </w:p>
    <w:p>
      <w:r xmlns:w="http://schemas.openxmlformats.org/wordprocessingml/2006/main">
        <w:t xml:space="preserve">Езекиел дөчин хоёрдугаар бүлэг бэлэг</w:t>
      </w:r>
    </w:p>
    <w:p>
      <w:r xmlns:w="http://schemas.openxmlformats.org/wordprocessingml/2006/main">
        <w:t xml:space="preserve">ариун сүмийн цогцолборын алсын харааны үргэлжлэл</w:t>
      </w:r>
    </w:p>
    <w:p>
      <w:r xmlns:w="http://schemas.openxmlformats.org/wordprocessingml/2006/main">
        <w:t xml:space="preserve">дээр анхаарлаа хандуулж, Езекиелд өгсөн</w:t>
      </w:r>
    </w:p>
    <w:p>
      <w:r xmlns:w="http://schemas.openxmlformats.org/wordprocessingml/2006/main">
        <w:t xml:space="preserve">тахилч нарт зориулсан танхимууд болон</w:t>
      </w:r>
    </w:p>
    <w:p>
      <w:r xmlns:w="http://schemas.openxmlformats.org/wordprocessingml/2006/main">
        <w:t xml:space="preserve">хүрээлэн буй орчны хэмжилт.</w:t>
      </w:r>
    </w:p>
    <w:p/>
    <w:p>
      <w:r xmlns:w="http://schemas.openxmlformats.org/wordprocessingml/2006/main">
        <w:t xml:space="preserve">Ариун сүмийн цогцолборын хойд талд байрлах тахилч нарт зориулсан танхимуудын тодорхойлолт.</w:t>
      </w:r>
    </w:p>
    <w:p>
      <w:r xmlns:w="http://schemas.openxmlformats.org/wordprocessingml/2006/main">
        <w:t xml:space="preserve">Тахилч нарын амьдрах байр болгон хоёр эгнээнд байрлах танхимуудыг байрлуулах.</w:t>
      </w:r>
    </w:p>
    <w:p>
      <w:r xmlns:w="http://schemas.openxmlformats.org/wordprocessingml/2006/main">
        <w:t xml:space="preserve">Санваартны өрөөнүүдийн хэмжээ, зохион байгуулалтыг хангах.</w:t>
      </w:r>
    </w:p>
    <w:p>
      <w:r xmlns:w="http://schemas.openxmlformats.org/wordprocessingml/2006/main">
        <w:t xml:space="preserve">Ариун сүмийг тойрсон гадна талбайн хэмжилт.</w:t>
      </w:r>
    </w:p>
    <w:p>
      <w:r xmlns:w="http://schemas.openxmlformats.org/wordprocessingml/2006/main">
        <w:t xml:space="preserve">Хоол хийх, угаах зориулалтын талбайн тодорхойлолт.</w:t>
      </w:r>
    </w:p>
    <w:p>
      <w:r xmlns:w="http://schemas.openxmlformats.org/wordprocessingml/2006/main">
        <w:t xml:space="preserve">Эдгээр газрыг санваартны зан үйл, үйлчлэлд зориулж ариун газраас тусгаарлах.</w:t>
      </w:r>
    </w:p>
    <w:p/>
    <w:p>
      <w:r xmlns:w="http://schemas.openxmlformats.org/wordprocessingml/2006/main">
        <w:t xml:space="preserve">Езекиелийн энэ бүлэгт ариун сүмийн цогцолборын талаарх үзэгдлийг үргэлжлүүлдэг. Энэ бүлэг нь сүм хийдийн цогцолборын хойд талд байрлах тахилч нарт зориулсан танхимуудын тайлбараас эхэлдэг. Эдгээр танхимууд нь ариун сүмд үйлчилдэг тахилч нарын амьдрах байр болж, хоёр эгнээнд байрладаг. Эдгээр тасалгааны хэмжээ, зохион байгуулалтыг өгсөн болно. Дараа нь алсын хараа нь ариун сүмийг тойрсон гадна талбайн хэмжилт рүү шилждэг. Энэ бүлэгт гадна талбайн хэмжээсүүд болон ариун газраас тусдаа хоол хийх, угаах зориулалттай газруудыг тайлбарласан болно. Эдгээр газруудыг тахилч нар зан үйл, үйлчилгээндээ ашигладаг. Энэ бүлэгт ариун сүмийн цогцолборын зохион байгуулалт, үйл ажиллагааны талаархи нэмэлт ойлголтыг өгч, санваартны танхимууд болон санваартнуудын үйл ажиллагаанд зориулагдсан газруудын ач холбогдлыг онцлон тэмдэглэв.</w:t>
      </w:r>
    </w:p>
    <w:p/>
    <w:p>
      <w:r xmlns:w="http://schemas.openxmlformats.org/wordprocessingml/2006/main">
        <w:t xml:space="preserve">Езекиел 42:1 Тэгээд тэр намайг хойд талын хашаанд гаргаж ирээд, хойд талын барилгын урд байрлах тусдаа газрын эсрэг талын танхимд оруулав.</w:t>
      </w:r>
    </w:p>
    <w:p/>
    <w:p>
      <w:r xmlns:w="http://schemas.openxmlformats.org/wordprocessingml/2006/main">
        <w:t xml:space="preserve">Бошиглогч Езекиелийг барилгын хойд талд байрлах сүмийн гадна талын хашаанд авчрав.</w:t>
      </w:r>
    </w:p>
    <w:p/>
    <w:p>
      <w:r xmlns:w="http://schemas.openxmlformats.org/wordprocessingml/2006/main">
        <w:t xml:space="preserve">1. Ариун сүмийн хойд зүг рүү харсан хаалга нь ариун байдлын зүг чигийг бэлгэддэг.</w:t>
      </w:r>
    </w:p>
    <w:p/>
    <w:p>
      <w:r xmlns:w="http://schemas.openxmlformats.org/wordprocessingml/2006/main">
        <w:t xml:space="preserve">2. Бидний оюун санааны аялалд чиг баримжаа олгохын ач холбогдол.</w:t>
      </w:r>
    </w:p>
    <w:p/>
    <w:p>
      <w:r xmlns:w="http://schemas.openxmlformats.org/wordprocessingml/2006/main">
        <w:t xml:space="preserve">1. Исаиа 43:19 - "Харагтун, Би шинэ зүйл хийх болно; энэ нь одоо гарч ирэх болно; та нар үүнийг мэдэхгүй гэж үү? Би бүр аглаг буйдад зам, элсэн цөлд гол мөрөн болгоно."</w:t>
      </w:r>
    </w:p>
    <w:p/>
    <w:p>
      <w:r xmlns:w="http://schemas.openxmlformats.org/wordprocessingml/2006/main">
        <w:t xml:space="preserve">2. Филиппой 3:13-14 - "Ах нар аа, би өөрийгөө баривчлагдсан гэж бодохгүй байна. Гэхдээ би үүнийг хийж байгаа бөгөөд ард байгаа зүйлсийг мартаж, өмнөх зүйл рүүгээ тэмүүлж, тэмдэг рүү тэмүүлдэг. Христ Есүс доторх Бурханы өндөр дуудлагын шагнал."</w:t>
      </w:r>
    </w:p>
    <w:p/>
    <w:p>
      <w:r xmlns:w="http://schemas.openxmlformats.org/wordprocessingml/2006/main">
        <w:t xml:space="preserve">Езекиел 42:2 Хойд хаалганы өмнө урт нь зуун тохой, өргөн нь тавин тохой байв.</w:t>
      </w:r>
    </w:p>
    <w:p/>
    <w:p>
      <w:r xmlns:w="http://schemas.openxmlformats.org/wordprocessingml/2006/main">
        <w:t xml:space="preserve">Энэ хэсэг нь бошиглогч Езекиелийн үзэгдэлд харсан Их Эзэний өргөөний хойд хаалганы хэмжээг дүрсэлдэг.</w:t>
      </w:r>
    </w:p>
    <w:p/>
    <w:p>
      <w:r xmlns:w="http://schemas.openxmlformats.org/wordprocessingml/2006/main">
        <w:t xml:space="preserve">1. Эзэний өргөө: Бурханы үнэнч байдлын бэлэг тэмдэг</w:t>
      </w:r>
    </w:p>
    <w:p/>
    <w:p>
      <w:r xmlns:w="http://schemas.openxmlformats.org/wordprocessingml/2006/main">
        <w:t xml:space="preserve">2. Бурханы шантаршгүй хайр: Түүний өргөөний сүр жавхлант тусгагдсан</w:t>
      </w:r>
    </w:p>
    <w:p/>
    <w:p>
      <w:r xmlns:w="http://schemas.openxmlformats.org/wordprocessingml/2006/main">
        <w:t xml:space="preserve">1. Исаиа 43:1-3 "Бүү ай, учир нь би чамайг гэтэлгэсэн; Би чамайг нэрээр нь дуудсан, чи минийх. Чамайг усаар дамжин өнгөрөхөд би чамтай хамт байх болно; гол мөрнөөр дамжин өнгөрөхгүй. чамайг дарагтун; чи гал дундуур явахдаа шатахгүй, дөл чамайг шатаахгүй."</w:t>
      </w:r>
    </w:p>
    <w:p/>
    <w:p>
      <w:r xmlns:w="http://schemas.openxmlformats.org/wordprocessingml/2006/main">
        <w:t xml:space="preserve">2. Еврей 11:10 "Учир нь тэрээр бүтээгч, бүтээгч нь Бурхан болох суурьтай хотыг тэсэн ядан хүлээж байв."</w:t>
      </w:r>
    </w:p>
    <w:p/>
    <w:p>
      <w:r xmlns:w="http://schemas.openxmlformats.org/wordprocessingml/2006/main">
        <w:t xml:space="preserve">Езекиел 42:3 Дотор хашааны хорин тохойн өөдөөс, гадна талын хашааны хучилтын эсрэг талд гурван давхар галлерейн эсрэг галлерей байв.</w:t>
      </w:r>
    </w:p>
    <w:p/>
    <w:p>
      <w:r xmlns:w="http://schemas.openxmlformats.org/wordprocessingml/2006/main">
        <w:t xml:space="preserve">Езекиелийн үзэгдэл дэх сүмийн гадна талын хашаа нь дотоод болон гадна талын хашаа гэсэн хоёр хэсэгт хуваагдсан бөгөөд гаднах талбай нь гурван давхар галлерейгаар хүрээлэгдсэн байв.</w:t>
      </w:r>
    </w:p>
    <w:p/>
    <w:p>
      <w:r xmlns:w="http://schemas.openxmlformats.org/wordprocessingml/2006/main">
        <w:t xml:space="preserve">1. Бурханы ажилд өөрийгөө зориулахын ач холбогдол.</w:t>
      </w:r>
    </w:p>
    <w:p/>
    <w:p>
      <w:r xmlns:w="http://schemas.openxmlformats.org/wordprocessingml/2006/main">
        <w:t xml:space="preserve">2. Бурханы сүмийн гоо үзэсгэлэн: Түүний зорилго, бэлгэдэл.</w:t>
      </w:r>
    </w:p>
    <w:p/>
    <w:p>
      <w:r xmlns:w="http://schemas.openxmlformats.org/wordprocessingml/2006/main">
        <w:t xml:space="preserve">1. Шастирын дээд 28:11-13 - Давид хааны Бурханы сүмийн талаарх үзэгдэл.</w:t>
      </w:r>
    </w:p>
    <w:p/>
    <w:p>
      <w:r xmlns:w="http://schemas.openxmlformats.org/wordprocessingml/2006/main">
        <w:t xml:space="preserve">2. Ефес 2:20-22 - Сүм бол Бурханы сүнслэг сүм.</w:t>
      </w:r>
    </w:p>
    <w:p/>
    <w:p>
      <w:r xmlns:w="http://schemas.openxmlformats.org/wordprocessingml/2006/main">
        <w:t xml:space="preserve">Езекиел 42:4 Танхимуудын өмнө дотогшоо арван тохой өргөн, нэг тохой зам байв. мөн тэдний хаалга хойд зүгт.</w:t>
      </w:r>
    </w:p>
    <w:p/>
    <w:p>
      <w:r xmlns:w="http://schemas.openxmlformats.org/wordprocessingml/2006/main">
        <w:t xml:space="preserve">Энэ хэсэг нь нэг тохой өргөн, арван тохой дотогшоо явган хүний замаар хүрээлэгдсэн танхимтай байгууламжийг дүрсэлдэг.</w:t>
      </w:r>
    </w:p>
    <w:p/>
    <w:p>
      <w:r xmlns:w="http://schemas.openxmlformats.org/wordprocessingml/2006/main">
        <w:t xml:space="preserve">1. Бурханы оршихуйд амьдрах: Бурханы хүслийн дагуу алхах цаг гаргах</w:t>
      </w:r>
    </w:p>
    <w:p/>
    <w:p>
      <w:r xmlns:w="http://schemas.openxmlformats.org/wordprocessingml/2006/main">
        <w:t xml:space="preserve">2. Хэцүү үед хүч чадлаа олох: Жижиг орон зайг бүрэн дүүрэн ашиглах</w:t>
      </w:r>
    </w:p>
    <w:p/>
    <w:p>
      <w:r xmlns:w="http://schemas.openxmlformats.org/wordprocessingml/2006/main">
        <w:t xml:space="preserve">1. Дуулал 84:5-7 - Их Эзэнд найддаг, Түүнд итгэдэг хүн ерөөлтэй еэ. Тэд усны дэргэд тарьсан мод шиг байх бөгөөд голын дагуу үндсээ урсгана. Энэ нь дулаан ирэхэд айдаггүй; навч нь үргэлж ногоон өнгөтэй байдаг. Гантай жилд санаа зовох зүйлгүй, үр жимсээ өгөхгүй.</w:t>
      </w:r>
    </w:p>
    <w:p/>
    <w:p>
      <w:r xmlns:w="http://schemas.openxmlformats.org/wordprocessingml/2006/main">
        <w:t xml:space="preserve">2. 2 Коринт 4:16-18 - Тиймээс бид сэтгэлээр унахгүй. Бид гаднаасаа дэмий хоосон байгаа ч дотооддоо өдрөөс өдөрт шинэчлэгдэж байна. Учир нь бидний хөнгөн, түр зуурын зовлон зүдгүүр нь бидний хувьд тэднээс хамаагүй илүү мөнхийн алдар нэрийг авчирдаг. Тиймээс харагдах зүйл түр зуурынх, үл үзэгдэх зүйл мөнхийн байдаг тул бид нүдэнд харагдах зүйл рүү биш, үл үзэгдэх зүйл рүү анхаарлаа хандуулдаг.</w:t>
      </w:r>
    </w:p>
    <w:p/>
    <w:p>
      <w:r xmlns:w="http://schemas.openxmlformats.org/wordprocessingml/2006/main">
        <w:t xml:space="preserve">Езекиел 42:5 Дээд танхимууд нь арай богино байв, учир нь галлерей нь эдгээрээс, доод танхимаас, хамгийн дундаас өндөр байв.</w:t>
      </w:r>
    </w:p>
    <w:p/>
    <w:p>
      <w:r xmlns:w="http://schemas.openxmlformats.org/wordprocessingml/2006/main">
        <w:t xml:space="preserve">Барилгын дээд танхимууд нь дээд галерейтай тул доод ба дунд танхимуудаас богино байв.</w:t>
      </w:r>
    </w:p>
    <w:p/>
    <w:p>
      <w:r xmlns:w="http://schemas.openxmlformats.org/wordprocessingml/2006/main">
        <w:t xml:space="preserve">1. Бурханд орон зай гаргах: Итгэлдээ өсөх орон зайг олох</w:t>
      </w:r>
    </w:p>
    <w:p/>
    <w:p>
      <w:r xmlns:w="http://schemas.openxmlformats.org/wordprocessingml/2006/main">
        <w:t xml:space="preserve">2. Өөрийгөө илүү өндөрт хүрэхийн тулд сунгах: Бидний ая тухтай бүсээс давж гарах</w:t>
      </w:r>
    </w:p>
    <w:p/>
    <w:p>
      <w:r xmlns:w="http://schemas.openxmlformats.org/wordprocessingml/2006/main">
        <w:t xml:space="preserve">1. Дуулал 18:2 ЭЗЭН бол миний хад, миний цайз, миний аврагч; Миний Бурхан бол миний хоргодох хад, миний бамбай, авралын эвэр, миний бэхлэлт юм.</w:t>
      </w:r>
    </w:p>
    <w:p/>
    <w:p>
      <w:r xmlns:w="http://schemas.openxmlformats.org/wordprocessingml/2006/main">
        <w:t xml:space="preserve">2. Филиппой 4:13 Надад хүч чадал өгдөг хүнээр дамжуулан би энэ бүхнийг хийж чадна.</w:t>
      </w:r>
    </w:p>
    <w:p/>
    <w:p>
      <w:r xmlns:w="http://schemas.openxmlformats.org/wordprocessingml/2006/main">
        <w:t xml:space="preserve">Езекиел 42:6 Учир нь тэд гурван давхар байсан ч хашааны багана шиг баганагүй байсан тул барилга нь хамгийн доод ба дундаас ч илүү чангарсан байв.</w:t>
      </w:r>
    </w:p>
    <w:p/>
    <w:p>
      <w:r xmlns:w="http://schemas.openxmlformats.org/wordprocessingml/2006/main">
        <w:t xml:space="preserve">Езекиел 42:6-д гурван давхар барилгыг дүрсэлсэн байдаг бөгөөд энэ нь бусад барилгуудаас ялгаатай нь уг байгууламжийг дэмжих тулгуур баганагүй бөгөөд энэ нь бусад хоёр давхраас илүү нарийссан байдаг.</w:t>
      </w:r>
    </w:p>
    <w:p/>
    <w:p>
      <w:r xmlns:w="http://schemas.openxmlformats.org/wordprocessingml/2006/main">
        <w:t xml:space="preserve">1. Бурханы замууд бол бидний зам биш: Езекиел 42:6</w:t>
      </w:r>
    </w:p>
    <w:p/>
    <w:p>
      <w:r xmlns:w="http://schemas.openxmlformats.org/wordprocessingml/2006/main">
        <w:t xml:space="preserve">2. Зовлон бэрхшээлийн үед хүч чадал: Езекиел 42:6</w:t>
      </w:r>
    </w:p>
    <w:p/>
    <w:p>
      <w:r xmlns:w="http://schemas.openxmlformats.org/wordprocessingml/2006/main">
        <w:t xml:space="preserve">1. Исаиа 55:8-9 - "Учир нь миний бодол бол та нарын бодол биш, та нарын зам бол Миний зам биш" гэж Их Эзэн тунхаглаж байна. Учир нь тэнгэр газраас өндөр тул Миний замууд та нарын зам, миний бодлоос өндөр байдаг. Таны бодлоос илүү."</w:t>
      </w:r>
    </w:p>
    <w:p/>
    <w:p>
      <w:r xmlns:w="http://schemas.openxmlformats.org/wordprocessingml/2006/main">
        <w:t xml:space="preserve">2. Дуулал 18:2 - "Эзэн бол миний хад, миний цайз, аврагч, миний Бурхан, миний хоргодох хад, миний бамбай, авралын эвэр, миний бэхлэлт".</w:t>
      </w:r>
    </w:p>
    <w:p/>
    <w:p>
      <w:r xmlns:w="http://schemas.openxmlformats.org/wordprocessingml/2006/main">
        <w:t xml:space="preserve">Езекиел 42:7 Танхимуудын урд талын гадна талын хашааны эсрэг талын хананы урт нь тавин тохой байв.</w:t>
      </w:r>
    </w:p>
    <w:p/>
    <w:p>
      <w:r xmlns:w="http://schemas.openxmlformats.org/wordprocessingml/2006/main">
        <w:t xml:space="preserve">Езекиел 42:7-д дотоод хашааны гаднах танхимуудын урд байрлах тавин тохой урт хэрмийг дүрсэлдэг.</w:t>
      </w:r>
    </w:p>
    <w:p/>
    <w:p>
      <w:r xmlns:w="http://schemas.openxmlformats.org/wordprocessingml/2006/main">
        <w:t xml:space="preserve">1. "Итгэлийн урт: Бурханд итгэх итгэлээр дамжуулан саад бэрхшээлийг даван туулах нь"</w:t>
      </w:r>
    </w:p>
    <w:p/>
    <w:p>
      <w:r xmlns:w="http://schemas.openxmlformats.org/wordprocessingml/2006/main">
        <w:t xml:space="preserve">2. "Тууштай байдлын хэмжүүр: Бурханд дуулгавартай амьдрах нь"</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Дуулал 119:105 - "Таны үг бол миний хөлийн дэнлүү, миний замд гэрэл гэгээ юм."</w:t>
      </w:r>
    </w:p>
    <w:p/>
    <w:p>
      <w:r xmlns:w="http://schemas.openxmlformats.org/wordprocessingml/2006/main">
        <w:t xml:space="preserve">Езекиел 42:8 Учир нь гадна талын хашаан дахь танхимуудын урт нь тавин тохой байсан бөгөөд харагтун, сүмийн өмнө зуун тохой байв.</w:t>
      </w:r>
    </w:p>
    <w:p/>
    <w:p>
      <w:r xmlns:w="http://schemas.openxmlformats.org/wordprocessingml/2006/main">
        <w:t xml:space="preserve">Езекиелийн сүмийн гадна талбай нь тавин тохой урт, сүмийн өмнөх талбай нь нэмж зуун тохой байв.</w:t>
      </w:r>
    </w:p>
    <w:p/>
    <w:p>
      <w:r xmlns:w="http://schemas.openxmlformats.org/wordprocessingml/2006/main">
        <w:t xml:space="preserve">1. Бурханы Гэгээнтэн ба Түүний сүмийн ариун байдлын тухай ойлголт</w:t>
      </w:r>
    </w:p>
    <w:p/>
    <w:p>
      <w:r xmlns:w="http://schemas.openxmlformats.org/wordprocessingml/2006/main">
        <w:t xml:space="preserve">2. Библи дэх хэмжилтийн ач холбогдол</w:t>
      </w:r>
    </w:p>
    <w:p/>
    <w:p>
      <w:r xmlns:w="http://schemas.openxmlformats.org/wordprocessingml/2006/main">
        <w:t xml:space="preserve">1. Илчлэлт 21:16 - Хот нь дөрвөлжин хэлбэртэй, урт нь өргөн шигээ том бөгөөд тэр хотыг зэгсээр хэмжиж, арван хоёр мянган фут урт байв. Түүний урт, өргөн, өндөр нь тэнцүү байна.</w:t>
      </w:r>
    </w:p>
    <w:p/>
    <w:p>
      <w:r xmlns:w="http://schemas.openxmlformats.org/wordprocessingml/2006/main">
        <w:t xml:space="preserve">2. Дуулал 24:3-4 - ЭЗЭНий толгод руу хэн гарах вэ? эсвэл түүний ариун газарт хэн зогсох вэ? Тэр цэвэр гартай, цэвэр зүрхтэй.</w:t>
      </w:r>
    </w:p>
    <w:p/>
    <w:p>
      <w:r xmlns:w="http://schemas.openxmlformats.org/wordprocessingml/2006/main">
        <w:t xml:space="preserve">Езекиел 42:9 Эдгээр танхимуудын доороос гадна талын хашаанаас орж ирдэг шиг зүүн талын хаалга байв.</w:t>
      </w:r>
    </w:p>
    <w:p/>
    <w:p>
      <w:r xmlns:w="http://schemas.openxmlformats.org/wordprocessingml/2006/main">
        <w:t xml:space="preserve">Ариун сүмийн танхимууд гадна талын хашаанаас гарах зүүн талаараа хаалгатай байв.</w:t>
      </w:r>
    </w:p>
    <w:p/>
    <w:p>
      <w:r xmlns:w="http://schemas.openxmlformats.org/wordprocessingml/2006/main">
        <w:t xml:space="preserve">1. Ариун сүм ба Бурханы хангамж - Бурхан биднийг ариун сүм болон түүний дизайнаар дамжуулан хэрхэн хангадаг</w:t>
      </w:r>
    </w:p>
    <w:p/>
    <w:p>
      <w:r xmlns:w="http://schemas.openxmlformats.org/wordprocessingml/2006/main">
        <w:t xml:space="preserve">2. Бурханы өргөөнд байр сууриа олох нь - Бурханы өргөөнд хэрхэн байр сууриа олж, эзлэх вэ</w:t>
      </w:r>
    </w:p>
    <w:p/>
    <w:p>
      <w:r xmlns:w="http://schemas.openxmlformats.org/wordprocessingml/2006/main">
        <w:t xml:space="preserve">1. Матай 6:33 - Эхлээд Бурханы хаант улс болон Түүний зөвт байдлыг эрэлхийл</w:t>
      </w:r>
    </w:p>
    <w:p/>
    <w:p>
      <w:r xmlns:w="http://schemas.openxmlformats.org/wordprocessingml/2006/main">
        <w:t xml:space="preserve">2. Дуулал 23:6 - Сайхан сэтгэл, нигүүлсэл миний амьдралын бүхий л өдрүүдэд намайг дагах нь гарцаагүй.</w:t>
      </w:r>
    </w:p>
    <w:p/>
    <w:p>
      <w:r xmlns:w="http://schemas.openxmlformats.org/wordprocessingml/2006/main">
        <w:t xml:space="preserve">Езекиел 42:10 Танхимууд нь хашааны хананы зузаан дотор зүүн тийш, тусдаа газар, барилгын эсрэг байв.</w:t>
      </w:r>
    </w:p>
    <w:p/>
    <w:p>
      <w:r xmlns:w="http://schemas.openxmlformats.org/wordprocessingml/2006/main">
        <w:t xml:space="preserve">Тасалгаанууд нь шүүхийн хананд зүүн талд, тусдаа газар, барилгын хажууд баригдсан.</w:t>
      </w:r>
    </w:p>
    <w:p/>
    <w:p>
      <w:r xmlns:w="http://schemas.openxmlformats.org/wordprocessingml/2006/main">
        <w:t xml:space="preserve">1: Бурханы бидэнд зориулсан төлөвлөгөө нь эхэндээ бидэнд утгагүй байж болох ч Түүний мэргэн ухаан, зорилго цаг нь ирэхэд үргэлж илчлэгдэх болно.</w:t>
      </w:r>
    </w:p>
    <w:p/>
    <w:p>
      <w:r xmlns:w="http://schemas.openxmlformats.org/wordprocessingml/2006/main">
        <w:t xml:space="preserve">2: Их Эзэний загварууд ихэвчлэн нууцлаг байдаг ч тэдгээр нь үргэлж бидний сайн сайхны төлөө байдаг гэдэгт бид итгэж болно.</w:t>
      </w:r>
    </w:p>
    <w:p/>
    <w:p>
      <w:r xmlns:w="http://schemas.openxmlformats.org/wordprocessingml/2006/main">
        <w:t xml:space="preserve">1: Исаиа 55:8-9 Учир нь миний бодол бол та нарын бодол биш, чиний зам ч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Сургаалт үгс 3:5-6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Езекиел 42:11 Тэдний өмнөх зам нь хойд зүгт байрлах танхимуудын дүр төрхтэй адил урт бөгөөд өргөн цар хүрээтэй байв. .</w:t>
      </w:r>
    </w:p>
    <w:p/>
    <w:p>
      <w:r xmlns:w="http://schemas.openxmlformats.org/wordprocessingml/2006/main">
        <w:t xml:space="preserve">Уг хэсэг нь Их Эзэний сүмийн танхимууд болон тэдгээрийн орох хаалгыг загварын дагуу дүрсэлсэн байдаг.</w:t>
      </w:r>
    </w:p>
    <w:p/>
    <w:p>
      <w:r xmlns:w="http://schemas.openxmlformats.org/wordprocessingml/2006/main">
        <w:t xml:space="preserve">1. Бурханы сүм: мөргөлийн урилга</w:t>
      </w:r>
    </w:p>
    <w:p/>
    <w:p>
      <w:r xmlns:w="http://schemas.openxmlformats.org/wordprocessingml/2006/main">
        <w:t xml:space="preserve">2. Бурханы ариун байдлыг тэврэн авах</w:t>
      </w:r>
    </w:p>
    <w:p/>
    <w:p>
      <w:r xmlns:w="http://schemas.openxmlformats.org/wordprocessingml/2006/main">
        <w:t xml:space="preserve">1. Египетээс гарсан нь 25:8-9 - Мөн тэд намайг ариун газар болгоё; Би тэдний дунд оршин суухын тулд. Миний чамд үзүүлсэн бүхний дагуу, асрын хэв маяг болон түүний бүх зэмсгийн хээний дагуу та нар үүнийг хийх ёстой.</w:t>
      </w:r>
    </w:p>
    <w:p/>
    <w:p>
      <w:r xmlns:w="http://schemas.openxmlformats.org/wordprocessingml/2006/main">
        <w:t xml:space="preserve">2. 1 Коринт 3:16-17 - Та нар бол Бурханы сүм бөгөөд Бурханы Сүнс та нарын дотор оршдог гэдгийг та нар мэдэхгүй байна уу? Хэрэв хэн нэгэн хүн Бурханы сүмийг бузарлавал Бурхан түүнийг устгах болно; Учир нь Бурханы сүм бол ариун, та нар аль сүм юм.</w:t>
      </w:r>
    </w:p>
    <w:p/>
    <w:p>
      <w:r xmlns:w="http://schemas.openxmlformats.org/wordprocessingml/2006/main">
        <w:t xml:space="preserve">Езекиел 42:12 Өрөөнүүдийн өмнөд талын хаалгануудын дагуу нэг нь ороход зүүн талын хананы өмнөх замд, замын эхэнд нэг хаалга байв.</w:t>
      </w:r>
    </w:p>
    <w:p/>
    <w:p>
      <w:r xmlns:w="http://schemas.openxmlformats.org/wordprocessingml/2006/main">
        <w:t xml:space="preserve">Уг хэсэг нь танхимын урд талын хаалгыг дүрсэлдэг бөгөөд энэ нь зүүн тийш харсан зам руу хүргэдэг.</w:t>
      </w:r>
    </w:p>
    <w:p/>
    <w:p>
      <w:r xmlns:w="http://schemas.openxmlformats.org/wordprocessingml/2006/main">
        <w:t xml:space="preserve">1. Бурханы бидэнд өгсөн хангамжийг санаанд оромгүй газраас олж болно.</w:t>
      </w:r>
    </w:p>
    <w:p/>
    <w:p>
      <w:r xmlns:w="http://schemas.openxmlformats.org/wordprocessingml/2006/main">
        <w:t xml:space="preserve">2. Бүх замууд нь Бурханы эцсийн удирдамжийг заадаг.</w:t>
      </w:r>
    </w:p>
    <w:p/>
    <w:p>
      <w:r xmlns:w="http://schemas.openxmlformats.org/wordprocessingml/2006/main">
        <w:t xml:space="preserve">1. Матай 7:14 - Учир нь амьдрал руу хөтөлдөг хаалга нарийхан, зам нь хатуу бөгөөд түүнийг олсон хүмүүс цөөхөн.</w:t>
      </w:r>
    </w:p>
    <w:p/>
    <w:p>
      <w:r xmlns:w="http://schemas.openxmlformats.org/wordprocessingml/2006/main">
        <w:t xml:space="preserve">2. Филиппой 3:13-14 - Ах нар аа, би үүнийг өөрийн болгосон гэж бодохгүй байна. Гэхдээ би нэг зүйлийг хийдэг: ард юу байгааг мартаж, урагшлах зүйл рүү тэмүүлэн, би Христ Есүс доторх Бурханы дээш өргөгдсөн дуудлагын шагналыг авах зорилго руу тэмүүлдэг.</w:t>
      </w:r>
    </w:p>
    <w:p/>
    <w:p>
      <w:r xmlns:w="http://schemas.openxmlformats.org/wordprocessingml/2006/main">
        <w:t xml:space="preserve">Езекиел 42:13 Тэгээд тэр надад —Тусдаа газрын урд байрлах хойд болон өмнөд танхимууд нь ЭЗЭНд ойртон ирж буй тахилч нар хамгийн ариун зүйлээс иддэг ариун танхимууд мөн. хамгийн ариун зүйлс, идээн өргөл, нүглийн төлөөх тахил, гэмт хэргийн төлөөх тахил; Учир нь энэ газар ариун юм.</w:t>
      </w:r>
    </w:p>
    <w:p/>
    <w:p>
      <w:r xmlns:w="http://schemas.openxmlformats.org/wordprocessingml/2006/main">
        <w:t xml:space="preserve">Энэ хэсэг нь Бурханы сүмийн танхимуудын ариун байдлын тухай, мөн тэдгээрийг тахилч нарт хамгийн ариун зүйлсийг идэхэд ашиглахын ач холбогдлын тухай өгүүлдэг.</w:t>
      </w:r>
    </w:p>
    <w:p/>
    <w:p>
      <w:r xmlns:w="http://schemas.openxmlformats.org/wordprocessingml/2006/main">
        <w:t xml:space="preserve">1. Бурханы сүмийн гэгээнтэн: Түүний өргөөний ариун байдлыг бидний амьдрал хэрхэн тусгах ёстой вэ?</w:t>
      </w:r>
    </w:p>
    <w:p/>
    <w:p>
      <w:r xmlns:w="http://schemas.openxmlformats.org/wordprocessingml/2006/main">
        <w:t xml:space="preserve">2. Санваарын хүч: Бурханы ариун байдлыг сахин хамгаалах санваартны үүрэг</w:t>
      </w:r>
    </w:p>
    <w:p/>
    <w:p>
      <w:r xmlns:w="http://schemas.openxmlformats.org/wordprocessingml/2006/main">
        <w:t xml:space="preserve">1. Египетээс гарсан нь 25:8-9 - "Мөн тэд намайг ариун газар болго. Би тэдний дунд оршин суухын тулд. Миний чамд үзүүлсэн бүхний дагуу, асрын загвар болон түүний бүх багаж хэрэгслийн загвар, бүр Тиймээс та нар үүнийг хийх болно."</w:t>
      </w:r>
    </w:p>
    <w:p/>
    <w:p>
      <w:r xmlns:w="http://schemas.openxmlformats.org/wordprocessingml/2006/main">
        <w:t xml:space="preserve">2. Исаиа 43:3 - "Учир нь Би бол чиний Бурхан ЭЗЭН, Израилийн Ариун Нэгэн, чиний Аврагч. Би чиний төлөө Египетийг, чиний төлөө Этиоп, Себаг өгсөн."</w:t>
      </w:r>
    </w:p>
    <w:p/>
    <w:p>
      <w:r xmlns:w="http://schemas.openxmlformats.org/wordprocessingml/2006/main">
        <w:t xml:space="preserve">Езекиел 42:14 Тахилч нар тэнд орохдоо ариун газраас гадна хашаанд гарахгүй, харин тохинуулах хувцсаа тэнд тавих ёстой. Учир нь тэд ариун; мөн бусад хувцсыг өмсөж, мөн хүмүүст зориулагдсан зүйлд ойртох болно.</w:t>
      </w:r>
    </w:p>
    <w:p/>
    <w:p>
      <w:r xmlns:w="http://schemas.openxmlformats.org/wordprocessingml/2006/main">
        <w:t xml:space="preserve">Тахилч нар ариун сүмийн ариун газрыг орхиж, гадна хашаанд орохыг зөвшөөрөхгүй бөгөөд хүмүүст үйлчлэхээсээ өмнө хувцсаа солих ёстой.</w:t>
      </w:r>
    </w:p>
    <w:p/>
    <w:p>
      <w:r xmlns:w="http://schemas.openxmlformats.org/wordprocessingml/2006/main">
        <w:t xml:space="preserve">1. Санваарын гэгээнтэн</w:t>
      </w:r>
    </w:p>
    <w:p/>
    <w:p>
      <w:r xmlns:w="http://schemas.openxmlformats.org/wordprocessingml/2006/main">
        <w:t xml:space="preserve">2. Ариун сүмийн ариун байдал</w:t>
      </w:r>
    </w:p>
    <w:p/>
    <w:p>
      <w:r xmlns:w="http://schemas.openxmlformats.org/wordprocessingml/2006/main">
        <w:t xml:space="preserve">1. Египетээс гарсан нь 28:2-4 - Мөн чи ах Аарондоо алдар, гоо үзэсгэлэнгийн төлөө ариун хувцас хий.</w:t>
      </w:r>
    </w:p>
    <w:p/>
    <w:p>
      <w:r xmlns:w="http://schemas.openxmlformats.org/wordprocessingml/2006/main">
        <w:t xml:space="preserve">2. 1 Петр 2:5 - Та нар ч бас амьд чулуунуудын адилаар Есүс Христээр Бурханд таалагдах сүнслэг тахилуудыг өргөхийн тулд ариун санваар болох сүнслэг өргөөг босгосон.</w:t>
      </w:r>
    </w:p>
    <w:p/>
    <w:p>
      <w:r xmlns:w="http://schemas.openxmlformats.org/wordprocessingml/2006/main">
        <w:t xml:space="preserve">Езекиел 42:15 Тэрээр дотоод өргөөг хэмжиж дуусаад, намайг зүүн зүгт орших дааман хаалганы өмнө авчирч, тойруулан хэмжив.</w:t>
      </w:r>
    </w:p>
    <w:p/>
    <w:p>
      <w:r xmlns:w="http://schemas.openxmlformats.org/wordprocessingml/2006/main">
        <w:t xml:space="preserve">Бошиглогч Езекиелийг дотоод байшингийн зүүн хаалга руу аваачиж, хэмждэг.</w:t>
      </w:r>
    </w:p>
    <w:p/>
    <w:p>
      <w:r xmlns:w="http://schemas.openxmlformats.org/wordprocessingml/2006/main">
        <w:t xml:space="preserve">1. Бурханы өргөө дэх хэмжүүрийн ач холбогдол</w:t>
      </w:r>
    </w:p>
    <w:p/>
    <w:p>
      <w:r xmlns:w="http://schemas.openxmlformats.org/wordprocessingml/2006/main">
        <w:t xml:space="preserve">2. Зүүн хаалга руу хүрэх замаа олох нь</w:t>
      </w:r>
    </w:p>
    <w:p/>
    <w:p>
      <w:r xmlns:w="http://schemas.openxmlformats.org/wordprocessingml/2006/main">
        <w:t xml:space="preserve">1. Езекиел 42:15</w:t>
      </w:r>
    </w:p>
    <w:p/>
    <w:p>
      <w:r xmlns:w="http://schemas.openxmlformats.org/wordprocessingml/2006/main">
        <w:t xml:space="preserve">2. Илчлэлт 21:13-14 - "Мөн хотод нар ч, сар ч хэрэггүй байсан. Учир нь Бурханы алдар түүнийг гэрэлтүүлсэн бөгөөд Хурга бол түүний гэрэл юм. Мөн үндэстнүүд. Тэднээс аврагдсан хүмүүс түүний гэрэлд алхах болно: мөн дэлхийн хаад өөрсдийн алдар суу, хүндэтгэлийг түүнд авчирдаг."</w:t>
      </w:r>
    </w:p>
    <w:p/>
    <w:p>
      <w:r xmlns:w="http://schemas.openxmlformats.org/wordprocessingml/2006/main">
        <w:t xml:space="preserve">Езекиел 42:16 Тэр зүүн талыг хэмжих зэгсээр хэмжиж, таван зуун зэгсийг тойруулан хэмжив.</w:t>
      </w:r>
    </w:p>
    <w:p/>
    <w:p>
      <w:r xmlns:w="http://schemas.openxmlformats.org/wordprocessingml/2006/main">
        <w:t xml:space="preserve">Бурхан Езекиелд хотын зүүн талыг хэмжих зэгсээр хэмжихийг тушаасан бөгөөд энэ нь 500 зэгс байжээ.</w:t>
      </w:r>
    </w:p>
    <w:p/>
    <w:p>
      <w:r xmlns:w="http://schemas.openxmlformats.org/wordprocessingml/2006/main">
        <w:t xml:space="preserve">1. Бидний амьдрал дахь хэмжилтийн ач холбогдол</w:t>
      </w:r>
    </w:p>
    <w:p/>
    <w:p>
      <w:r xmlns:w="http://schemas.openxmlformats.org/wordprocessingml/2006/main">
        <w:t xml:space="preserve">2. Бүх нөхцөл байдалд Бурханд дуулгавартай байх</w:t>
      </w:r>
    </w:p>
    <w:p/>
    <w:p>
      <w:r xmlns:w="http://schemas.openxmlformats.org/wordprocessingml/2006/main">
        <w:t xml:space="preserve">1. 2 Коринт 10:12 - Учир нь бид өөрсдийгөө тоолж зүрхлэхгүй, эсвэл өөрсдийгөө магтдаг зарим хүмүүстэй өөрсдийгөө харьцуулж зүрхлэхгүй.</w:t>
      </w:r>
    </w:p>
    <w:p/>
    <w:p>
      <w:r xmlns:w="http://schemas.openxmlformats.org/wordprocessingml/2006/main">
        <w:t xml:space="preserve">2. Сургаалт үгс 25:15 - Удаан хүлээцтэй байснаар хунтайж ятгаж, зөөлөн хэл нь яс хугардаг.</w:t>
      </w:r>
    </w:p>
    <w:p/>
    <w:p>
      <w:r xmlns:w="http://schemas.openxmlformats.org/wordprocessingml/2006/main">
        <w:t xml:space="preserve">Езекиел 42:17 Тэр хойд талыг хэмжиж, таван зуун зэгсийг тойруулан хэмжив.</w:t>
      </w:r>
    </w:p>
    <w:p/>
    <w:p>
      <w:r xmlns:w="http://schemas.openxmlformats.org/wordprocessingml/2006/main">
        <w:t xml:space="preserve">Энэ хэсэгт Бурхан сүмийн хашааны хойд талыг 500 зэгс гэж хэмжиж байгааг дүрсэлдэг.</w:t>
      </w:r>
    </w:p>
    <w:p/>
    <w:p>
      <w:r xmlns:w="http://schemas.openxmlformats.org/wordprocessingml/2006/main">
        <w:t xml:space="preserve">1. Бурханы ерөөлийн хэмжүүр - Бурхан Өөрийгөө хайрладаг хүмүүст хэрхэн өгөөмөр өгч, элбэг дэлбэг байдлаа хэмждэг вэ?</w:t>
      </w:r>
    </w:p>
    <w:p/>
    <w:p>
      <w:r xmlns:w="http://schemas.openxmlformats.org/wordprocessingml/2006/main">
        <w:t xml:space="preserve">2. Дуулгавартай байдлын хэмжүүр - Бурхан биднээс Өөрийнх нь зөвт байдлын жишгүүдийг хэмжихийг хэрхэн хүсдэг.</w:t>
      </w:r>
    </w:p>
    <w:p/>
    <w:p>
      <w:r xmlns:w="http://schemas.openxmlformats.org/wordprocessingml/2006/main">
        <w:t xml:space="preserve">1. Матай 6:33 - Харин эхлээд Түүний хаанчлал ба зөвт байдлыг эрэлхийл, тэгвэл энэ бүх зүйл та нарт бас өгөгдөнө.</w:t>
      </w:r>
    </w:p>
    <w:p/>
    <w:p>
      <w:r xmlns:w="http://schemas.openxmlformats.org/wordprocessingml/2006/main">
        <w:t xml:space="preserve">2. 2 Коринт 5:9-10 - Тиймээс бид гэртээ ч бай, хол ч бай түүнд таалагдахыг зорьдог. Учир нь бид бүгдээрээ Христийн шүүлтийн суудлын өмнө гарч ирэх ёстой, ингэснээр хүн бүр бие махбоддоо сайн ч бай, муу ч бай, хийсэн зүйлийнхээ төлөө авах ёстойгоо хүлээн авах ёстой.</w:t>
      </w:r>
    </w:p>
    <w:p/>
    <w:p>
      <w:r xmlns:w="http://schemas.openxmlformats.org/wordprocessingml/2006/main">
        <w:t xml:space="preserve">Езекиел 42:18 Тэр хэмжих зэгсээр өмнөд талыг буюу таван зуун зэгсийг хэмжив.</w:t>
      </w:r>
    </w:p>
    <w:p/>
    <w:p>
      <w:r xmlns:w="http://schemas.openxmlformats.org/wordprocessingml/2006/main">
        <w:t xml:space="preserve">Бошиглогч Езекиел сүмийн урд талыг хэмжихийг зааварласан бөгөөд энэ нь 500 зэгс хэмжжээ.</w:t>
      </w:r>
    </w:p>
    <w:p/>
    <w:p>
      <w:r xmlns:w="http://schemas.openxmlformats.org/wordprocessingml/2006/main">
        <w:t xml:space="preserve">1. Бурханы үнэнч байдлын хэмжүүр: Езекиелийн туршлага Бурханы найдвартай байдлыг хэрхэн илчилдэг вэ?</w:t>
      </w:r>
    </w:p>
    <w:p/>
    <w:p>
      <w:r xmlns:w="http://schemas.openxmlformats.org/wordprocessingml/2006/main">
        <w:t xml:space="preserve">2. Бурханы төгс хэмжүүр: 500 зэгсний ач холбогдлыг ойлгох нь</w:t>
      </w:r>
    </w:p>
    <w:p/>
    <w:p>
      <w:r xmlns:w="http://schemas.openxmlformats.org/wordprocessingml/2006/main">
        <w:t xml:space="preserve">1. Исаиа 40:12 - Хэн гарынхаа хөндийд усыг хэмжиж, тэнгэрийг зайгаар тэмдэглэсэн бэ?</w:t>
      </w:r>
    </w:p>
    <w:p/>
    <w:p>
      <w:r xmlns:w="http://schemas.openxmlformats.org/wordprocessingml/2006/main">
        <w:t xml:space="preserve">2. Сургаалт үгс 16:11 - Шударга тэнцвэр ба жин нь Эзэнийх юм; цүнхэнд байгаа бүх жин нь түүний ажил.</w:t>
      </w:r>
    </w:p>
    <w:p/>
    <w:p>
      <w:r xmlns:w="http://schemas.openxmlformats.org/wordprocessingml/2006/main">
        <w:t xml:space="preserve">Езекиел 42:19 Тэр баруун тийш эргэж, хэмжих зэгсээр таван зуун зэгс хэмжиж үзэв.</w:t>
      </w:r>
    </w:p>
    <w:p/>
    <w:p>
      <w:r xmlns:w="http://schemas.openxmlformats.org/wordprocessingml/2006/main">
        <w:t xml:space="preserve">Энэ хэсэгт Езекиел баруун талд 500 зэгс хэрхэн хэмжиж байсныг дүрсэлсэн байдаг.</w:t>
      </w:r>
    </w:p>
    <w:p/>
    <w:p>
      <w:r xmlns:w="http://schemas.openxmlformats.org/wordprocessingml/2006/main">
        <w:t xml:space="preserve">1. Бидний хувьд чухал зүйлийг хэмжиж, тоолоход цаг гаргахын ач холбогдол.</w:t>
      </w:r>
    </w:p>
    <w:p/>
    <w:p>
      <w:r xmlns:w="http://schemas.openxmlformats.org/wordprocessingml/2006/main">
        <w:t xml:space="preserve">2. Итгэлийнхээ нарийн ширийнийг ойлгохын ач холбогдол.</w:t>
      </w:r>
    </w:p>
    <w:p/>
    <w:p>
      <w:r xmlns:w="http://schemas.openxmlformats.org/wordprocessingml/2006/main">
        <w:t xml:space="preserve">1. Лук 16:10 - Маш бага зүйлд итгэлтэй хүн их зүйлд ч итгэлтэй байдаг; мөн маш бага зүйлд шударга бус байгаа хүн их зүйлд ч зөвт бус байна.</w:t>
      </w:r>
    </w:p>
    <w:p/>
    <w:p>
      <w:r xmlns:w="http://schemas.openxmlformats.org/wordprocessingml/2006/main">
        <w:t xml:space="preserve">2. 2 Коринт 10:12 - Учир нь бид өөрсдийгөө магтдаг хүмүүстэй өөрсдийгөө ангилж, харьцуулж зүрхлэхгүй байна. Гэвч тэд өөрсдийгөө хэмжиж, өөр хоорондоо харьцуулах нь ухаалаг биш юм.</w:t>
      </w:r>
    </w:p>
    <w:p/>
    <w:p>
      <w:r xmlns:w="http://schemas.openxmlformats.org/wordprocessingml/2006/main">
        <w:t xml:space="preserve">Езекиел 42:20 Тэрээр түүнийг дөрвөн талаас нь хэмжиж үзээд, ариун газар болон бузар газрыг тусгаарлахын тулд таван зуун зэгс урт, таван зуун өргөн нь тойрон хэрэмтэй байв.</w:t>
      </w:r>
    </w:p>
    <w:p/>
    <w:p>
      <w:r xmlns:w="http://schemas.openxmlformats.org/wordprocessingml/2006/main">
        <w:t xml:space="preserve">Ариун газрын хэмжүүрийг Езекиел 42:20-д дүрсэлсэн байдаг.</w:t>
      </w:r>
    </w:p>
    <w:p/>
    <w:p>
      <w:r xmlns:w="http://schemas.openxmlformats.org/wordprocessingml/2006/main">
        <w:t xml:space="preserve">1. Бурханы ариун газрын гэгээнтэн</w:t>
      </w:r>
    </w:p>
    <w:p/>
    <w:p>
      <w:r xmlns:w="http://schemas.openxmlformats.org/wordprocessingml/2006/main">
        <w:t xml:space="preserve">2. Бузар мууг ариунаас салгах</w:t>
      </w:r>
    </w:p>
    <w:p/>
    <w:p>
      <w:r xmlns:w="http://schemas.openxmlformats.org/wordprocessingml/2006/main">
        <w:t xml:space="preserve">1. Иохан 4:24 - Бурхан бол сүнс бөгөөд түүнийг шүтэгчид сүнс ба үнэнээр мөргөх ёстой.</w:t>
      </w:r>
    </w:p>
    <w:p/>
    <w:p>
      <w:r xmlns:w="http://schemas.openxmlformats.org/wordprocessingml/2006/main">
        <w:t xml:space="preserve">2. Египетээс гарсан нь 25:8 -Тэд намайг ариун газар болгоё. Би тэдний дунд оршин суухын тулд.</w:t>
      </w:r>
    </w:p>
    <w:p/>
    <w:p>
      <w:r xmlns:w="http://schemas.openxmlformats.org/wordprocessingml/2006/main">
        <w:t xml:space="preserve">Езекиел 43-р бүлэгт Езекиелд өгсөн сүмийн талаарх үзэгдлийг үргэлжлүүлдэг. Энэ бүлэгт ариун сүм рүү буцаж ирэх Бурханы алдар суу болон түүнийг ариусгах зааварчилгааг голлон авч үздэг.</w:t>
      </w:r>
    </w:p>
    <w:p/>
    <w:p>
      <w:r xmlns:w="http://schemas.openxmlformats.org/wordprocessingml/2006/main">
        <w:t xml:space="preserve">1-р догол мөр: Энэ бүлэг нь ариун сүм рүү буцаж ирэх Бурханы алдрын тухай үзэгдлээр эхэлдэг. Бурханы цог жавхлан дорно зүгээс чанга дуугаар сүмд орж ирдэг. Энэхүү үзэгдэл нь ариун сүм дэх Бурханы оршихуйн ариун байдал, сүр жавхланг онцолсон байдаг (Езекиел 43:1-5).</w:t>
      </w:r>
    </w:p>
    <w:p/>
    <w:p>
      <w:r xmlns:w="http://schemas.openxmlformats.org/wordprocessingml/2006/main">
        <w:t xml:space="preserve">2-р догол мөр: Дараа нь энэ бүлэгт сүм дотроос Езекиелтэй ярьж буй Бурханы дуу хоолойг дүрсэлдэг. Бурхан ариун сүмийг ариусгах, ариусгах болон өргөх өргөлүүдийг багтаасан зааварчилгааг өгдөг. Энэхүү үзэгдэл нь ариун сүмийн ариун байдлыг хадгалахын тулд эдгээр зааврыг дагах нь чухал гэдгийг онцлон тэмдэглэсэн байдаг (Езекиел 43:6-12).</w:t>
      </w:r>
    </w:p>
    <w:p/>
    <w:p>
      <w:r xmlns:w="http://schemas.openxmlformats.org/wordprocessingml/2006/main">
        <w:t xml:space="preserve">3-р догол мөр: Бүлэг нь тахилын ширээний хэмжилт, тайлбараар үргэлжилнэ. Энэхүү үзэгдэл нь тахилын ширээний бүтэц, хэмжээсийн талаар тодорхой дэлгэрэнгүй мэдээлэл өгч, тахилын ширээг тахил өргөх, шүтдэг газар болохын ач холбогдлыг онцолж өгдөг (Езекиел 43:13-17).</w:t>
      </w:r>
    </w:p>
    <w:p/>
    <w:p>
      <w:r xmlns:w="http://schemas.openxmlformats.org/wordprocessingml/2006/main">
        <w:t xml:space="preserve">4-р догол мөр: Бүлэг нь тахилын ширээг ариусгах зааварчилгаагаар төгсдөг. Шатаалт тахил, нүглийн төлөөх тахил зэрэг тахилын ширээн дээр өргөх өргөлүүдийг Бурхан зарлигласан. Энэхүү үзэгдэл нь тахилын ширээ болон ариун сүмийн ариун байдлыг хадгалахад эдгээр өргөлүүдийн чухлыг онцлон харуулдаг (Езекиел 43:18-27).</w:t>
      </w:r>
    </w:p>
    <w:p/>
    <w:p>
      <w:r xmlns:w="http://schemas.openxmlformats.org/wordprocessingml/2006/main">
        <w:t xml:space="preserve">Дүгнэж хэлэхэд,</w:t>
      </w:r>
    </w:p>
    <w:p>
      <w:r xmlns:w="http://schemas.openxmlformats.org/wordprocessingml/2006/main">
        <w:t xml:space="preserve">Езекиел дөчин гуравдугаар бүлэг бэлэг</w:t>
      </w:r>
    </w:p>
    <w:p>
      <w:r xmlns:w="http://schemas.openxmlformats.org/wordprocessingml/2006/main">
        <w:t xml:space="preserve">ариун сүмийн төсөөллийн үргэлжлэл,</w:t>
      </w:r>
    </w:p>
    <w:p>
      <w:r xmlns:w="http://schemas.openxmlformats.org/wordprocessingml/2006/main">
        <w:t xml:space="preserve">Бурханы алдрын эргэн ирэлтэд анхаарлаа төвлөрүүлдэг</w:t>
      </w:r>
    </w:p>
    <w:p>
      <w:r xmlns:w="http://schemas.openxmlformats.org/wordprocessingml/2006/main">
        <w:t xml:space="preserve">мөн түүнийг ариусгах заавар.</w:t>
      </w:r>
    </w:p>
    <w:p/>
    <w:p>
      <w:r xmlns:w="http://schemas.openxmlformats.org/wordprocessingml/2006/main">
        <w:t xml:space="preserve">Зүүн зүгээс сүм рүү буцаж ирж буй Бурханы алдрын тухай үзэгдэл.</w:t>
      </w:r>
    </w:p>
    <w:p>
      <w:r xmlns:w="http://schemas.openxmlformats.org/wordprocessingml/2006/main">
        <w:t xml:space="preserve">Ариун сүм дэх Бурханы оршихуйн ариун байдал, сүр жавхлангийн тодорхойлолт.</w:t>
      </w:r>
    </w:p>
    <w:p>
      <w:r xmlns:w="http://schemas.openxmlformats.org/wordprocessingml/2006/main">
        <w:t xml:space="preserve">Бурханы дуу хоолой Езекиелтэй ярьж, сүмийг ариусгах зааварчилгааг өгч байна.</w:t>
      </w:r>
    </w:p>
    <w:p>
      <w:r xmlns:w="http://schemas.openxmlformats.org/wordprocessingml/2006/main">
        <w:t xml:space="preserve">Ариун сүмийг ариусгах, өргөх өргөлүүдийг онцлон тэмдэглэ.</w:t>
      </w:r>
    </w:p>
    <w:p>
      <w:r xmlns:w="http://schemas.openxmlformats.org/wordprocessingml/2006/main">
        <w:t xml:space="preserve">Тахилын ширээний хэмжилт, тодорхойлолт, тахилын газар болох ач холбогдлыг онцлон тэмдэглэв.</w:t>
      </w:r>
    </w:p>
    <w:p>
      <w:r xmlns:w="http://schemas.openxmlformats.org/wordprocessingml/2006/main">
        <w:t xml:space="preserve">Тахилын ширээг ариусгах заавар, өргөх өргөл.</w:t>
      </w:r>
    </w:p>
    <w:p>
      <w:r xmlns:w="http://schemas.openxmlformats.org/wordprocessingml/2006/main">
        <w:t xml:space="preserve">Ариун сүмийн ариун байдлыг хадгалахын тулд эдгээр зааврыг дагаж мөрдөх нь чухал юм.</w:t>
      </w:r>
    </w:p>
    <w:p/>
    <w:p>
      <w:r xmlns:w="http://schemas.openxmlformats.org/wordprocessingml/2006/main">
        <w:t xml:space="preserve">Езекиелийн энэ бүлэгт ариун сүмийн тухай үзэгдэл үргэлжилдэг. Энэ бүлэг нь Бурханы оршихуйн ариун байдал, сүр жавхланг онцлон тэмдэглэсэн, зүүн зүгээс ариун сүм рүү буцаж ирж буй Бурханы алдрын тухай үзэгдлээр эхэлдэг. Дараа нь энэ бүлэгт сүм дотроос Езекиелтэй ярьж, сүмийг ариусгах зааварчилгааг өгсөн Бурханы дуу хоолойг дүрсэлдэг. Эдгээр зааварт ариун сүмийг ариусгах болон өргөх өргөлүүдийг багтаасан болно. Энэ бүлэгт тахилын ширээний бүтэц, хэмжээсийн талаар тодорхой мэдээлэл өгч, тахил өргөх, мөргөл үйлдэх газар болох ач холбогдлыг онцолсон. Энэ бүлгийг тахилын ширээг ариусгах зааварчилгаагаар төгсгөж, ариун сүмийн ариун байдлыг хадгалахад эдгээр өргөлийн ач холбогдлыг онцлон тэмдэглэв. Энэ бүлэгт Бурханы алдар ариун сүмд эргэн ирэхийг онцолж, ариун сүмийг ариусгахдаа Түүний зааврыг дагах нь чухал болохыг онцолсон.</w:t>
      </w:r>
    </w:p>
    <w:p/>
    <w:p>
      <w:r xmlns:w="http://schemas.openxmlformats.org/wordprocessingml/2006/main">
        <w:t xml:space="preserve">Езекиел 43:1 Дараа нь тэр намайг дааман хаалга, бүр зүүн тийш харсан дааман хаалга уруу авчрав.</w:t>
      </w:r>
    </w:p>
    <w:p/>
    <w:p>
      <w:r xmlns:w="http://schemas.openxmlformats.org/wordprocessingml/2006/main">
        <w:t xml:space="preserve">Бошиглогч Езекиелийг сүмийн зүүн зүгт харсан хаалганы дэргэд авчрав.</w:t>
      </w:r>
    </w:p>
    <w:p/>
    <w:p>
      <w:r xmlns:w="http://schemas.openxmlformats.org/wordprocessingml/2006/main">
        <w:t xml:space="preserve">1. Сүнслэг аяллын ач холбогдол, түүнийг нэг алхамаар хэрхэн хийх талаар.</w:t>
      </w:r>
    </w:p>
    <w:p/>
    <w:p>
      <w:r xmlns:w="http://schemas.openxmlformats.org/wordprocessingml/2006/main">
        <w:t xml:space="preserve">2. Ариун сүмийг зүүн тийш чиглүүлэх нь бидний итгэл, сүнслэг өсөлтийг хэрхэн сануулж чадах вэ.</w:t>
      </w:r>
    </w:p>
    <w:p/>
    <w:p>
      <w:r xmlns:w="http://schemas.openxmlformats.org/wordprocessingml/2006/main">
        <w:t xml:space="preserve">1. Дуулал 84:11, "Учир нь ЭЗЭН Бурхан бол нар ба бамбай. ЭЗЭН нигүүлсэл, алдар сууг өгөх болно. Шулуун замаар алхагчдаас Тэр ямар ч сайн зүйлийг харамлахгүй."</w:t>
      </w:r>
    </w:p>
    <w:p/>
    <w:p>
      <w:r xmlns:w="http://schemas.openxmlformats.org/wordprocessingml/2006/main">
        <w:t xml:space="preserve">2. Исаиа 58:8, "Тэгвэл чиний гэрэл өглөө шиг жаргаж, эрүүл мэнд чинь хурдан дэлгэрч, чиний зөвт байдал чиний өмнө явах болно. Их Эзэний алдар таны шагнал байх болно."</w:t>
      </w:r>
    </w:p>
    <w:p/>
    <w:p>
      <w:r xmlns:w="http://schemas.openxmlformats.org/wordprocessingml/2006/main">
        <w:t xml:space="preserve">Езекиел 43:2 Харагтун, Израилийн Бурханы алдар дорно зүгийн замаас ирж, түүний дуу хоолой олон усны чимээ мэт байв. Түүний алдар суугаар дэлхий гэрэлтэв.</w:t>
      </w:r>
    </w:p>
    <w:p/>
    <w:p>
      <w:r xmlns:w="http://schemas.openxmlformats.org/wordprocessingml/2006/main">
        <w:t xml:space="preserve">Бурханы алдар зүүнээс ирж, Түүний дуу хоолой олон усны чимээ мэт байв.</w:t>
      </w:r>
    </w:p>
    <w:p/>
    <w:p>
      <w:r xmlns:w="http://schemas.openxmlformats.org/wordprocessingml/2006/main">
        <w:t xml:space="preserve">1. Бурханы сүр жавхлан: Езекиел 43:2-ын харц</w:t>
      </w:r>
    </w:p>
    <w:p/>
    <w:p>
      <w:r xmlns:w="http://schemas.openxmlformats.org/wordprocessingml/2006/main">
        <w:t xml:space="preserve">2. Бурханы алдар сууг мэдрэх нь: Езекиел 43:2-оос бид юу сурч болох вэ?</w:t>
      </w:r>
    </w:p>
    <w:p/>
    <w:p>
      <w:r xmlns:w="http://schemas.openxmlformats.org/wordprocessingml/2006/main">
        <w:t xml:space="preserve">1. Илчлэлт 19:6 - "Мөн би энэ нь асар олон хүний дуу хоолой мэт, олон усны хоолой мэт, мөн хүчтэй аянгын дуу мэт "Аллелуиа. Учир нь бүхнийг чадагч Эзэн Бурхан хаанчилж байна" гэж хэлэхийг сонссон."</w:t>
      </w:r>
    </w:p>
    <w:p/>
    <w:p>
      <w:r xmlns:w="http://schemas.openxmlformats.org/wordprocessingml/2006/main">
        <w:t xml:space="preserve">2. Исаиа 55:12 - "Учир нь та нар баяр баясгалантайгаар гарч, амар амгалангаар хөтлөгдөх болно. Уулс толгод та нарын өмнө дуулж, хээрийн бүх мод алгаа таших болно."</w:t>
      </w:r>
    </w:p>
    <w:p/>
    <w:p>
      <w:r xmlns:w="http://schemas.openxmlformats.org/wordprocessingml/2006/main">
        <w:t xml:space="preserve">Езекиел 43:3 Энэ нь миний харсан үзэгдлийн дагуу, тэр ч байтугай хотыг устгахаар ирэхдээ харсан үзэгдлийнхээ дагуу байв. Тэгээд би нүүрээрээ унав.</w:t>
      </w:r>
    </w:p>
    <w:p/>
    <w:p>
      <w:r xmlns:w="http://schemas.openxmlformats.org/wordprocessingml/2006/main">
        <w:t xml:space="preserve">Езекиел Чебар голын дэргэд харсантай төстэй үзэгдэл хараад, айсандаа нүүрээрээ унав.</w:t>
      </w:r>
    </w:p>
    <w:p/>
    <w:p>
      <w:r xmlns:w="http://schemas.openxmlformats.org/wordprocessingml/2006/main">
        <w:t xml:space="preserve">1. Бурханы Үгийн Гайхалтай хүч</w:t>
      </w:r>
    </w:p>
    <w:p/>
    <w:p>
      <w:r xmlns:w="http://schemas.openxmlformats.org/wordprocessingml/2006/main">
        <w:t xml:space="preserve">2. Бидний амьдрал дахь Бурханы оршихуйг хүлээн зөвшөөрөх</w:t>
      </w:r>
    </w:p>
    <w:p/>
    <w:p>
      <w:r xmlns:w="http://schemas.openxmlformats.org/wordprocessingml/2006/main">
        <w:t xml:space="preserve">1. Исаиа 6:1-5</w:t>
      </w:r>
    </w:p>
    <w:p/>
    <w:p>
      <w:r xmlns:w="http://schemas.openxmlformats.org/wordprocessingml/2006/main">
        <w:t xml:space="preserve">2. Илчлэлт 1:17-18</w:t>
      </w:r>
    </w:p>
    <w:p/>
    <w:p>
      <w:r xmlns:w="http://schemas.openxmlformats.org/wordprocessingml/2006/main">
        <w:t xml:space="preserve">Езекиел 43:4 ЭЗЭНий цог жавхлан зүүн зүгт орших дааман хаалганы замаар өргөөнд орж ирэв.</w:t>
      </w:r>
    </w:p>
    <w:p/>
    <w:p>
      <w:r xmlns:w="http://schemas.openxmlformats.org/wordprocessingml/2006/main">
        <w:t xml:space="preserve">Их Эзэний алдар нь зүүн хаалганаас байшинд орж ирэв.</w:t>
      </w:r>
    </w:p>
    <w:p/>
    <w:p>
      <w:r xmlns:w="http://schemas.openxmlformats.org/wordprocessingml/2006/main">
        <w:t xml:space="preserve">1. Их Эзэний оршихуйн хүч</w:t>
      </w:r>
    </w:p>
    <w:p/>
    <w:p>
      <w:r xmlns:w="http://schemas.openxmlformats.org/wordprocessingml/2006/main">
        <w:t xml:space="preserve">2. Бурханы хангамжийн амлалт</w:t>
      </w:r>
    </w:p>
    <w:p/>
    <w:p>
      <w:r xmlns:w="http://schemas.openxmlformats.org/wordprocessingml/2006/main">
        <w:t xml:space="preserve">1. Исаиа 60:1-3</w:t>
      </w:r>
    </w:p>
    <w:p/>
    <w:p>
      <w:r xmlns:w="http://schemas.openxmlformats.org/wordprocessingml/2006/main">
        <w:t xml:space="preserve">2. Дуулал 24:7-10</w:t>
      </w:r>
    </w:p>
    <w:p/>
    <w:p>
      <w:r xmlns:w="http://schemas.openxmlformats.org/wordprocessingml/2006/main">
        <w:t xml:space="preserve">Езекиел 43:5 Сүнс намайг өргөөд, дотоод хашаанд аваачлаа. Харагтун, ЭЗЭНий сүр жавхлан өргөөг дүүргэв.</w:t>
      </w:r>
    </w:p>
    <w:p/>
    <w:p>
      <w:r xmlns:w="http://schemas.openxmlformats.org/wordprocessingml/2006/main">
        <w:t xml:space="preserve">ЭЗЭНий сүр жавхлан өргөөг дүүргэв.</w:t>
      </w:r>
    </w:p>
    <w:p/>
    <w:p>
      <w:r xmlns:w="http://schemas.openxmlformats.org/wordprocessingml/2006/main">
        <w:t xml:space="preserve">1: Бид бүгд ЭЗЭНий алдар суугаар дүүрсэн бөгөөд үүнийг тусгах замаар амьдралаар амьдрахыг хичээх ёстой.</w:t>
      </w:r>
    </w:p>
    <w:p/>
    <w:p>
      <w:r xmlns:w="http://schemas.openxmlformats.org/wordprocessingml/2006/main">
        <w:t xml:space="preserve">2: ЭЗЭНий алдар өргөөг дүүргэдэг шиг энэ нь бидний зүрх сэтгэл, амьдралыг дүүргэх ёстой.</w:t>
      </w:r>
    </w:p>
    <w:p/>
    <w:p>
      <w:r xmlns:w="http://schemas.openxmlformats.org/wordprocessingml/2006/main">
        <w:t xml:space="preserve">1: Колоссай 3:16 - Та нар зүрх сэтгэлдээ Бурханд талархалтайгаар дуулж, Сүнсний дуулал, дуулал, дуунуудаар дамжуулан бие биедээ бүх мэргэн ухаанаар зааж, сануулж байх үед Христийн захиас та нарын дунд элбэг дэлбэг байх болтугай.</w:t>
      </w:r>
    </w:p>
    <w:p/>
    <w:p>
      <w:r xmlns:w="http://schemas.openxmlformats.org/wordprocessingml/2006/main">
        <w:t xml:space="preserve">2: Ефес 4:1-3 - Тиймээс, Их Эзэний хоригдол би та нарыг дуудагдсан дуудлагынхаа дагуу бүх даруу, эелдэг байдлаар, тэвчээртэйгээр, бие биедээ тэвчээртэйгээр алхахыг уриалж байна. энх тайвны холбоонд Сүнсний эв нэгдлийг хадгалахыг эрмэлздэг хайр.</w:t>
      </w:r>
    </w:p>
    <w:p/>
    <w:p>
      <w:r xmlns:w="http://schemas.openxmlformats.org/wordprocessingml/2006/main">
        <w:t xml:space="preserve">Езекиел 43:6 Түүнийг гэрээс гарч надтай ярьж байхыг би сонсов. Тэгээд тэр хүн миний хажууд зогсов.</w:t>
      </w:r>
    </w:p>
    <w:p/>
    <w:p>
      <w:r xmlns:w="http://schemas.openxmlformats.org/wordprocessingml/2006/main">
        <w:t xml:space="preserve">Бурхан Езекиелтэй гэрийнхээ дотроос ярихад нэг хүн түүний дэргэд зогсож байв.</w:t>
      </w:r>
    </w:p>
    <w:p/>
    <w:p>
      <w:r xmlns:w="http://schemas.openxmlformats.org/wordprocessingml/2006/main">
        <w:t xml:space="preserve">1. Бурхан бидний амьдралд ярихад үргэлж бэлэн байдаг</w:t>
      </w:r>
    </w:p>
    <w:p/>
    <w:p>
      <w:r xmlns:w="http://schemas.openxmlformats.org/wordprocessingml/2006/main">
        <w:t xml:space="preserve">2. Бурханы дуу хоолойг сонсохын ач холбогдол</w:t>
      </w:r>
    </w:p>
    <w:p/>
    <w:p>
      <w:r xmlns:w="http://schemas.openxmlformats.org/wordprocessingml/2006/main">
        <w:t xml:space="preserve">1. Исаиа 30:21 Чи баруун тийш эргэхдээ ч, зүүн тийшээ эргэхдээ ч "Энэ зам" гэсэн үгийг чих чинь ардаас сонсох болно.</w:t>
      </w:r>
    </w:p>
    <w:p/>
    <w:p>
      <w:r xmlns:w="http://schemas.openxmlformats.org/wordprocessingml/2006/main">
        <w:t xml:space="preserve">2. Иаков 1:19-20 Хайрт ах дүү нар минь,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Езекиел 43:7 Тэр надад "Хүний хүү, Миний сэнтийн газар, Миний хөлийн улны газар, Израилийн хөвгүүдийн дунд үүрд мөнхөд орших газар, Миний ариун нэр" гэж хэлэв. Израилийн угсаа тэд ч, хаад нь ч, садар самуунаараа ч, хаадынхаа сэг зэмээр ч, мөргөлийн өндөрлөгүүдээрээ дахиж бузарлахгүй.</w:t>
      </w:r>
    </w:p>
    <w:p/>
    <w:p>
      <w:r xmlns:w="http://schemas.openxmlformats.org/wordprocessingml/2006/main">
        <w:t xml:space="preserve">Бурхан Израилийн ард түмэнд нүгэлт үйлдлээрээ эсвэл нас барсан хаадынх нь дэргэд Түүний ариун нэрийг цаашид бузарлахгүй байхыг анхааруулж байна.</w:t>
      </w:r>
    </w:p>
    <w:p/>
    <w:p>
      <w:r xmlns:w="http://schemas.openxmlformats.org/wordprocessingml/2006/main">
        <w:t xml:space="preserve">1. Бурхантай хамт алхах нь: Итгэлтэй амьдралын хүч</w:t>
      </w:r>
    </w:p>
    <w:p/>
    <w:p>
      <w:r xmlns:w="http://schemas.openxmlformats.org/wordprocessingml/2006/main">
        <w:t xml:space="preserve">2. Бурханы хууль ба Түүний нэрийн ариун байдал</w:t>
      </w:r>
    </w:p>
    <w:p/>
    <w:p>
      <w:r xmlns:w="http://schemas.openxmlformats.org/wordprocessingml/2006/main">
        <w:t xml:space="preserve">1. Иеремиа 2:7, "Би чамайг үр жимс, сайн сайхныг нь эдлэхийн тулд элбэг дэлбэг газар авчирсан. Харин чи орохдоо миний нутгийг бузарлаж, өвийг минь жигшүүрт зүйл болгосон."</w:t>
      </w:r>
    </w:p>
    <w:p/>
    <w:p>
      <w:r xmlns:w="http://schemas.openxmlformats.org/wordprocessingml/2006/main">
        <w:t xml:space="preserve">2. Дуулал 24:3-4, "Хэн ЭЗЭНий ууланд өгсөж чадах вэ? Түүний ариун газарт хэн зогсож чадах вэ? Цэвэр гартай, цэвэр зүрх сэтгэлтэй, шүтээнд итгэдэггүй, худал хуурмагаар тангарагладаггүй хүн. бурхан."</w:t>
      </w:r>
    </w:p>
    <w:p/>
    <w:p>
      <w:r xmlns:w="http://schemas.openxmlformats.org/wordprocessingml/2006/main">
        <w:t xml:space="preserve">Езекиел 43:8 Өөрсдийн босгыг Миний босгон дээр, шонгуудыг минь Миний тулгууруудын дэргэд, миний болон тэдний хоорондох хана хэрэмд тэд өөрсдийн үйлдсэн жигшүүрт хэргүүдээрээ Миний ариун нэрийг бузарласан. миний уур.</w:t>
      </w:r>
    </w:p>
    <w:p/>
    <w:p>
      <w:r xmlns:w="http://schemas.openxmlformats.org/wordprocessingml/2006/main">
        <w:t xml:space="preserve">Израилийн ард түмэн жигшүүрт үйлдлээрээ ариун нэрийг нь бузарласанд Бурхан уурлаж байна.</w:t>
      </w:r>
    </w:p>
    <w:p/>
    <w:p>
      <w:r xmlns:w="http://schemas.openxmlformats.org/wordprocessingml/2006/main">
        <w:t xml:space="preserve">1. Их Эзэний нэрийг бузарлах аюул</w:t>
      </w:r>
    </w:p>
    <w:p/>
    <w:p>
      <w:r xmlns:w="http://schemas.openxmlformats.org/wordprocessingml/2006/main">
        <w:t xml:space="preserve">2. Нүглийн үр дагаврыг ойлгох</w:t>
      </w:r>
    </w:p>
    <w:p/>
    <w:p>
      <w:r xmlns:w="http://schemas.openxmlformats.org/wordprocessingml/2006/main">
        <w:t xml:space="preserve">1. Египетээс гарсан нь 20:7 - Та өөрийн Бурхан ЭЗЭНий нэрийг дэмий хоосон бүү дууд, учир нь түүний нэрийг дэмий хоосон дуудсан хүнийг ЭЗЭН гэм буруугүй болгохгүй.</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Езекиел 43:9 Одоо тэд садар самууныг болон хаадын хүүрүүдийг Надаас холдуул, Би тэдний дунд үүрд байх болно.</w:t>
      </w:r>
    </w:p>
    <w:p/>
    <w:p>
      <w:r xmlns:w="http://schemas.openxmlformats.org/wordprocessingml/2006/main">
        <w:t xml:space="preserve">Бурхан израильчуудад өөрсдийн ард түмний дунд үүрд мөнх амьдрахын тулд шүтээн шүтлэгээсээ салж, хаадын цогцсыг Өөрийн оршихуйгаас зайлуулахыг зарлигласан.</w:t>
      </w:r>
    </w:p>
    <w:p/>
    <w:p>
      <w:r xmlns:w="http://schemas.openxmlformats.org/wordprocessingml/2006/main">
        <w:t xml:space="preserve">1. Бурханы болзолгүй хайр: Бидний дунд орших Бурханы урилга нь Түүний биднийг хайрлах хайрыг хэрхэн илэрхийлдэг вэ?</w:t>
      </w:r>
    </w:p>
    <w:p/>
    <w:p>
      <w:r xmlns:w="http://schemas.openxmlformats.org/wordprocessingml/2006/main">
        <w:t xml:space="preserve">2. Шүтлэгийн өртөг: Жинхэнэ шүтлэгийн өртөг болон Бурханы оршихуйг хүлээн авахын тулд шүтээн шүтэхээс хэрхэн татгалзах ёстойг судлах нь</w:t>
      </w:r>
    </w:p>
    <w:p/>
    <w:p>
      <w:r xmlns:w="http://schemas.openxmlformats.org/wordprocessingml/2006/main">
        <w:t xml:space="preserve">1. 1 Иохан 4:10 - "Бид Бурханыг хайрласан биш, харин Тэр биднийг хайрлаж, Өөрийн Хүүгээ бидний нүглийн эвлэрүүлэл болгон илгээсэн нь хайр юм."</w:t>
      </w:r>
    </w:p>
    <w:p/>
    <w:p>
      <w:r xmlns:w="http://schemas.openxmlformats.org/wordprocessingml/2006/main">
        <w:t xml:space="preserve">2. Исаиа 57:15 - "Учир нь өндөр бөгөөд өргөгдсөн, мөнхөд оршдог, нэр нь Ариун Нэгэн ингэж айлдаж байна. Би өндөр ба ариун газарт, мөн гэмшсэн, дорд сүнстэй нэгэнтэй хамт байдаг. , ядуу хүмүүсийн сүнсийг сэргээх, мөн гэмшсэн хүмүүсийн зүрх сэтгэлийг сэргээх."</w:t>
      </w:r>
    </w:p>
    <w:p/>
    <w:p>
      <w:r xmlns:w="http://schemas.openxmlformats.org/wordprocessingml/2006/main">
        <w:t xml:space="preserve">Езекиел 43:10 Хүний хүү чи, Израилийн угсааны гэрийг тэдний гэм буруугаас ичиж, ичих болно.</w:t>
      </w:r>
    </w:p>
    <w:p/>
    <w:p>
      <w:r xmlns:w="http://schemas.openxmlformats.org/wordprocessingml/2006/main">
        <w:t xml:space="preserve">Езекиелийн энэ ишлэл нь Израилийн ард түмэнд хэрхэн амьдрах ёстойг Бурханы хэв маягийг харж, гэм буруугаасаа ичиж байхыг уриалж байна.</w:t>
      </w:r>
    </w:p>
    <w:p/>
    <w:p>
      <w:r xmlns:w="http://schemas.openxmlformats.org/wordprocessingml/2006/main">
        <w:t xml:space="preserve">1. "Ариун байдлын дуудлага: Бурханы хэв маягийн дагуу амьдрах"</w:t>
      </w:r>
    </w:p>
    <w:p/>
    <w:p>
      <w:r xmlns:w="http://schemas.openxmlformats.org/wordprocessingml/2006/main">
        <w:t xml:space="preserve">2. "Ичих хэрэгцээ: Бид Бурханы төлөвлөгөөнөөс холдох үед"</w:t>
      </w:r>
    </w:p>
    <w:p/>
    <w:p>
      <w:r xmlns:w="http://schemas.openxmlformats.org/wordprocessingml/2006/main">
        <w:t xml:space="preserve">1. 1 Петр 1:15-16 - "Харин та нарыг дуудсан Тэр бол ариун тул та нар ярианы бүх хэлбэрээр ариун бай. Учир нь "Ариун бай, учир нь би ариун" гэж бичигдсэн байдаг.</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Езекиел 43:11 Хэрэв тэд хийсэн бүх зүйлээсээ ичвэл, тэдэнд байшингийн хэлбэр, түүний загвар, тэндээс гарах гарц, орц, түүний бүх хэлбэр, бүх зүйлийг тэдэнд үзүүл. Түүний бүх дүрмүүд болон түүний бүх дүрмүүд, мөн бүх хуулиудыг нь тэдний нүдэн дээр бич.</w:t>
      </w:r>
    </w:p>
    <w:p/>
    <w:p>
      <w:r xmlns:w="http://schemas.openxmlformats.org/wordprocessingml/2006/main">
        <w:t xml:space="preserve">Энэ хэсэгт Езекиелд өгсөн Бурханы зааврыг хүмүүст байшингийн хэлбэр, түүний загвар, бүх ёслол, хуулиудыг харуулах, ингэснээр тэд бүхэл бүтэн дүр төрхийг хадгалж, тэдгээрийг хийх болно гэдгийг хэлэлцдэг.</w:t>
      </w:r>
    </w:p>
    <w:p/>
    <w:p>
      <w:r xmlns:w="http://schemas.openxmlformats.org/wordprocessingml/2006/main">
        <w:t xml:space="preserve">1. "Бурханы өргөөний хэлбэр ба загвар: Бурханы зааврыг дагах"</w:t>
      </w:r>
    </w:p>
    <w:p/>
    <w:p>
      <w:r xmlns:w="http://schemas.openxmlformats.org/wordprocessingml/2006/main">
        <w:t xml:space="preserve">2. "Бурханы өргөөний бүх хэлбэрийг хадгалахын ач холбогдол"</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Дэд хууль 6:4-9 - "Израиль аа, сонсогтун. Бидний Бурхан ЭЗЭН, ЭЗЭН бол нэг юм. Чи өөрийн Бурхан ЭЗЭНийг бүх зүрх, бүх сэтгэл, бүх хүчээрээ хайрла. Мөн эдгээр үгс. Өнөөдөр миний чамд тушаасан зүйл чиний зүрх сэтгэлд байх болно.Чи тэднийг хүүхдүүддээ хичээнгүйлэн зааж, гэртээ сууж байхдаа ч, замаар явахдаа ч, хэвтэж байхдаа ч, босохдоо ч тэдний тухай ярь. Чи тэдгээрийг гартаа тэмдэг болгон хүлж, тэд чиний нүдний хоорондох урд талынх шиг байх болно.Чи тэдгээрийг байшингийнхаа үүд ба дааман хаалган дээр бич."</w:t>
      </w:r>
    </w:p>
    <w:p/>
    <w:p>
      <w:r xmlns:w="http://schemas.openxmlformats.org/wordprocessingml/2006/main">
        <w:t xml:space="preserve">Езекиел 43:12 Энэ бол өргөөний хууль юм. Уулын орой дээр түүний эргэн тойрон дахь хязгаар нь хамгийн ариун байх болно. Харагтун, энэ бол байшингийн хууль юм.</w:t>
      </w:r>
    </w:p>
    <w:p/>
    <w:p>
      <w:r xmlns:w="http://schemas.openxmlformats.org/wordprocessingml/2006/main">
        <w:t xml:space="preserve">Бурханы өргөөний хуульд уулын оройг тойрсон бүх газрыг ариун байлгах ёстой гэж заасан байдаг.</w:t>
      </w:r>
    </w:p>
    <w:p/>
    <w:p>
      <w:r xmlns:w="http://schemas.openxmlformats.org/wordprocessingml/2006/main">
        <w:t xml:space="preserve">1. Бурханы ариун байдал ба түүний бидний амьдралд үзүүлэх нөлөө</w:t>
      </w:r>
    </w:p>
    <w:p/>
    <w:p>
      <w:r xmlns:w="http://schemas.openxmlformats.org/wordprocessingml/2006/main">
        <w:t xml:space="preserve">2. Бурханы өргөөний ариун нандин байдал ба түүнийг сахих бидний үүрэг</w:t>
      </w:r>
    </w:p>
    <w:p/>
    <w:p>
      <w:r xmlns:w="http://schemas.openxmlformats.org/wordprocessingml/2006/main">
        <w:t xml:space="preserve">1. Исаиа 11:9 - Миний бүх ариун ууланд тэд гэмтээхгүй, сүйтгэхгүй. Учир нь ус далайг бүрхсэний адил дэлхий ЭЗЭНий мэдлэгээр дүүрэн байх болно.</w:t>
      </w:r>
    </w:p>
    <w:p/>
    <w:p>
      <w:r xmlns:w="http://schemas.openxmlformats.org/wordprocessingml/2006/main">
        <w:t xml:space="preserve">2. 1 Петр 1:15-16 - Харин та нарыг дуудсан хүн ариун тул та нар ярианы бүх хэлбэрээр ариун бай; Учир нь "Ариун байгтун" гэж бичигдсэн байдаг. Учир нь би ариун.</w:t>
      </w:r>
    </w:p>
    <w:p/>
    <w:p>
      <w:r xmlns:w="http://schemas.openxmlformats.org/wordprocessingml/2006/main">
        <w:t xml:space="preserve">Езекиел 43:13 Тахилын ширээний тохойн дараалсан хэмжүүрүүд нь: Тохой нь нэг тохой ба гарын өргөн юм. Доод тал нь нэг тохой, өргөн нь нэг тохой, түүний ирмэгийн дагуух хүрээ нь тойруулан нэг зай байх бөгөөд энэ нь тахилын ширээний хамгийн өндөр газар байх ёстой.</w:t>
      </w:r>
    </w:p>
    <w:p/>
    <w:p>
      <w:r xmlns:w="http://schemas.openxmlformats.org/wordprocessingml/2006/main">
        <w:t xml:space="preserve">Езекиел 43:13-т тахилын ширээг тохой ба өргөнийг хэмждэг, доод тал нь тохой, хүрээ нь нэг зайтай гэж дүрсэлсэн байдаг.</w:t>
      </w:r>
    </w:p>
    <w:p/>
    <w:p>
      <w:r xmlns:w="http://schemas.openxmlformats.org/wordprocessingml/2006/main">
        <w:t xml:space="preserve">1. Их Эзэнд хамгийн сайн сайхныг өргө: Бурханы Гэгээнтний өмнө зөв шударга, дуулгавартай амьдрах нь</w:t>
      </w:r>
    </w:p>
    <w:p/>
    <w:p>
      <w:r xmlns:w="http://schemas.openxmlformats.org/wordprocessingml/2006/main">
        <w:t xml:space="preserve">2. Золиослол ба мөргөл: Золиослолоороо дамжуулан Бурханыг хэрхэн хүндлэх вэ?</w:t>
      </w:r>
    </w:p>
    <w:p/>
    <w:p>
      <w:r xmlns:w="http://schemas.openxmlformats.org/wordprocessingml/2006/main">
        <w:t xml:space="preserve">1.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Еврей 12:28 - Иймээс бид ганхаж боломгүй хаант улсыг хүлээн авч байгаа тул талархалтай байж, Бурханд хүндэтгэлтэй, хүндэтгэлтэйгээр мөргөцгөөе.</w:t>
      </w:r>
    </w:p>
    <w:p/>
    <w:p>
      <w:r xmlns:w="http://schemas.openxmlformats.org/wordprocessingml/2006/main">
        <w:t xml:space="preserve">Езекиел 43:14 Газар дээрх ёроолоос доод суурин хүртэл хоёр тохой, өргөн нь нэг тохой байх болно. Бага суурингаас том суурин хүртэл дөрвөн тохой, өргөн нь нэг тохой байх ёстой.</w:t>
      </w:r>
    </w:p>
    <w:p/>
    <w:p>
      <w:r xmlns:w="http://schemas.openxmlformats.org/wordprocessingml/2006/main">
        <w:t xml:space="preserve">Езекиел 43:14-т тахилын ширээний хэмжилтүүд нь тахилын ширээг газраас доод суурин хүртэл хоёр тохой өндөртэй, доод сууринаас том суурин хүртэл дөрвөн тохой өндөртэй, хоёуланд нь нэг тохой өргөнтэй гэж дүрсэлдэг.</w:t>
      </w:r>
    </w:p>
    <w:p/>
    <w:p>
      <w:r xmlns:w="http://schemas.openxmlformats.org/wordprocessingml/2006/main">
        <w:t xml:space="preserve">1. Төгс тахилын ширээ: Езекиел 43:14-ийн шалгалт</w:t>
      </w:r>
    </w:p>
    <w:p/>
    <w:p>
      <w:r xmlns:w="http://schemas.openxmlformats.org/wordprocessingml/2006/main">
        <w:t xml:space="preserve">2. Езекиел дэх тахилын ширээний хэмжилтийн бэлгэдлийн судалгаа 43</w:t>
      </w:r>
    </w:p>
    <w:p/>
    <w:p>
      <w:r xmlns:w="http://schemas.openxmlformats.org/wordprocessingml/2006/main">
        <w:t xml:space="preserve">1. Египетээс гарсан нь 27:1 - "Чи таван тохой урт, таван тохой өргөн хуайс модоор тахилын ширээ хий. Тахилын ширээ нь дөрвөлжин, өндөр нь гурван тохой байх ёстой."</w:t>
      </w:r>
    </w:p>
    <w:p/>
    <w:p>
      <w:r xmlns:w="http://schemas.openxmlformats.org/wordprocessingml/2006/main">
        <w:t xml:space="preserve">2. Хаадын дээд 8:22 - "Дараа нь Соломон Израилийн бүх чуулганы өмнө ЭЗЭНий тахилын ширээний өмнө зогсоод, гараа тэнгэр өөд дэлгэв."</w:t>
      </w:r>
    </w:p>
    <w:p/>
    <w:p>
      <w:r xmlns:w="http://schemas.openxmlformats.org/wordprocessingml/2006/main">
        <w:t xml:space="preserve">Езекиел 43:15 Тиймээс тахилын ширээ нь дөрвөн тохой байх ёстой. Мөн тахилын ширээнээс дээш дөрвөн эвэр байх болно.</w:t>
      </w:r>
    </w:p>
    <w:p/>
    <w:p>
      <w:r xmlns:w="http://schemas.openxmlformats.org/wordprocessingml/2006/main">
        <w:t xml:space="preserve">Езекиел 43:15 дахь тахилын ширээ нь дөрвөн тохой өндөр, дөрвөн эвэртэй.</w:t>
      </w:r>
    </w:p>
    <w:p/>
    <w:p>
      <w:r xmlns:w="http://schemas.openxmlformats.org/wordprocessingml/2006/main">
        <w:t xml:space="preserve">1. Бурхан дэлгэрэнгүй мэдээлэлд байдаг: Езекиел 43:15-д тахилын ширээ хийх нь</w:t>
      </w:r>
    </w:p>
    <w:p/>
    <w:p>
      <w:r xmlns:w="http://schemas.openxmlformats.org/wordprocessingml/2006/main">
        <w:t xml:space="preserve">2. Бурханы тахилын ширээний өвөрмөц байдал: Езекиел 43:15 дахь Библийн сургаал</w:t>
      </w:r>
    </w:p>
    <w:p/>
    <w:p>
      <w:r xmlns:w="http://schemas.openxmlformats.org/wordprocessingml/2006/main">
        <w:t xml:space="preserve">1. Египетээс гарсан нь 27:1-8, Их Эзэний тахилын ширээ</w:t>
      </w:r>
    </w:p>
    <w:p/>
    <w:p>
      <w:r xmlns:w="http://schemas.openxmlformats.org/wordprocessingml/2006/main">
        <w:t xml:space="preserve">2. Иеремиа 7:22, Миний Ариун нэрийг битгий гутаа</w:t>
      </w:r>
    </w:p>
    <w:p/>
    <w:p>
      <w:r xmlns:w="http://schemas.openxmlformats.org/wordprocessingml/2006/main">
        <w:t xml:space="preserve">Езекиел 43:16 Тахилын ширээ нь арван хоёр тохой урт, арван хоёр өргөн, дөрвөн дөрвөлжин хэлбэртэй байна.</w:t>
      </w:r>
    </w:p>
    <w:p/>
    <w:p>
      <w:r xmlns:w="http://schemas.openxmlformats.org/wordprocessingml/2006/main">
        <w:t xml:space="preserve">ЭЗЭНий ариун газар дахь тахилын ширээ нь дөрвөн дөрвөлжин талтай, арван хоёр тохой урт, арван хоёр тохой өргөн байх ёстой.</w:t>
      </w:r>
    </w:p>
    <w:p/>
    <w:p>
      <w:r xmlns:w="http://schemas.openxmlformats.org/wordprocessingml/2006/main">
        <w:t xml:space="preserve">1. Их Эзэний тахилын ширээг ариусгах нь: мөргөлийн газрыг тусгаарлах нь юу гэсэн үг вэ?</w:t>
      </w:r>
    </w:p>
    <w:p/>
    <w:p>
      <w:r xmlns:w="http://schemas.openxmlformats.org/wordprocessingml/2006/main">
        <w:t xml:space="preserve">2. Дөрвөлжин тахилын ширээний ач холбогдол: Ариун байдлын утгыг ойлгох</w:t>
      </w:r>
    </w:p>
    <w:p/>
    <w:p>
      <w:r xmlns:w="http://schemas.openxmlformats.org/wordprocessingml/2006/main">
        <w:t xml:space="preserve">1. Египетээс гарсан нь 20:24-26 - "Мөн чи таван тохой урт, таван тохой өргөн таван тохой модон тахилын ширээ хий. Тахилын ширээ нь дөрвөн дөрвөлжин, түүний өндөр нь гурван тохой байх ёстой. Мөн чи эврийг нь хий. Дөрвөн өнцөгт нь эвэр нь нэг хэсэг байж, түүнийг гуулинаар бүрхэж, үнс, хүрз, сав, дэгээг нь хүлээн авах савыг нь хий. мөн түүний галын тогоонууд ..."</w:t>
      </w:r>
    </w:p>
    <w:p/>
    <w:p>
      <w:r xmlns:w="http://schemas.openxmlformats.org/wordprocessingml/2006/main">
        <w:t xml:space="preserve">2. Египетээс гарсан нь 27:1-2 - "Мөн чи таван тохой урт, таван тохой өргөн тахилын ширээг новш модоор хий. Тахилын ширээ нь дөрвөн дөрвөлжин, түүний өндөр нь гурван тохой байх ёстой. Мөн чи эврийг нь хий. Дөрвөн өнцөгт нь түүний эвэр нь нэг хэсэг байх бөгөөд чи үүнийг гуулинаар бүрх."</w:t>
      </w:r>
    </w:p>
    <w:p/>
    <w:p>
      <w:r xmlns:w="http://schemas.openxmlformats.org/wordprocessingml/2006/main">
        <w:t xml:space="preserve">Езекиел 43:17 Суурин нь дөрвөн дөрвөлжин талбайд арван дөрвөн тохой урт, арван дөрвөн тохой өргөн байх ёстой. Түүний эргэн тойрон дахь хил нь хагас тохой байх ёстой. Түүний ёроол нь нэг тохой орчим байх болно; Түүний шат нь зүүн тийш харагдана.</w:t>
      </w:r>
    </w:p>
    <w:p/>
    <w:p>
      <w:r xmlns:w="http://schemas.openxmlformats.org/wordprocessingml/2006/main">
        <w:t xml:space="preserve">Энэ нь ариун сүмийн тахилын ширээний хэмжилтийг дүрсэлдэг.</w:t>
      </w:r>
    </w:p>
    <w:p/>
    <w:p>
      <w:r xmlns:w="http://schemas.openxmlformats.org/wordprocessingml/2006/main">
        <w:t xml:space="preserve">1: Бид бүгд Бурхны Хаанчлалд өөрсдийн үүрэг хариуцлагатай байдаг. Тахилын ширээ нь маш тодорхой хэмжигдэхүүнтэй байдаг шиг бидэнд ч гэсэн Бурханы бидэнд өгөх тодорхой заавар, үүрэг, хүлээлт бий.</w:t>
      </w:r>
    </w:p>
    <w:p/>
    <w:p>
      <w:r xmlns:w="http://schemas.openxmlformats.org/wordprocessingml/2006/main">
        <w:t xml:space="preserve">2: Бурханы төлөвлөгөөнд гоо үзэсгэлэн, тэнцвэр бий. Тахилын ширээ нь тодорхой хэмжээ, хэлбэртэй байсан шиг Бурханы төлөвлөгөө ч мөн адил нарийн, нарийвчлалтай байдаг.</w:t>
      </w:r>
    </w:p>
    <w:p/>
    <w:p>
      <w:r xmlns:w="http://schemas.openxmlformats.org/wordprocessingml/2006/main">
        <w:t xml:space="preserve">1:1 Коринт 3:16-17 - Та нар бол Бурханы сүм бөгөөд Бурханы Сүнс та нарын дотор оршдог гэдгийг та нар мэдэхгүй байна уу? Хэрэв хэн нэгэн хүн Бурханы сүмийг бузарлавал Бурхан түүнийг устгах болно; Учир нь Бурханы сүм бол ариун, та нар аль сүм юм.</w:t>
      </w:r>
    </w:p>
    <w:p/>
    <w:p>
      <w:r xmlns:w="http://schemas.openxmlformats.org/wordprocessingml/2006/main">
        <w:t xml:space="preserve">2: Ром 12:4-5 - Учир нь бид нэг биед олон гишүүн байдаг бөгөөд бүх гишүүд нь ижил албатай байдаггүй: Тиймээс бид олон хүн учраас Христ дотор нэг бие, нэг нэгнийх нь гишүүд юм.</w:t>
      </w:r>
    </w:p>
    <w:p/>
    <w:p>
      <w:r xmlns:w="http://schemas.openxmlformats.org/wordprocessingml/2006/main">
        <w:t xml:space="preserve">Езекиел 43:18 Тэр надад —Хүний хүү, Эзэн БУРХАН ийнхүү айлдаж байна. Эдгээр нь тахилын ширээг хийх, түүн дээр шатаалт тахил өргөх, дээр нь цус цацах өдрийн ёслолууд юм.</w:t>
      </w:r>
    </w:p>
    <w:p/>
    <w:p>
      <w:r xmlns:w="http://schemas.openxmlformats.org/wordprocessingml/2006/main">
        <w:t xml:space="preserve">Их Эзэн Бурхан Езекиелтэй ярьж, шатаалт тахил өргөх, тахилын ширээн дээр цус цацах зааварчилгааг өгдөг.</w:t>
      </w:r>
    </w:p>
    <w:p/>
    <w:p>
      <w:r xmlns:w="http://schemas.openxmlformats.org/wordprocessingml/2006/main">
        <w:t xml:space="preserve">1. Тахилын хүч ба Бурханд дуулгавартай байх</w:t>
      </w:r>
    </w:p>
    <w:p/>
    <w:p>
      <w:r xmlns:w="http://schemas.openxmlformats.org/wordprocessingml/2006/main">
        <w:t xml:space="preserve">2. Цусан өргөлийн ач холбогдлыг ойлгох</w:t>
      </w:r>
    </w:p>
    <w:p/>
    <w:p>
      <w:r xmlns:w="http://schemas.openxmlformats.org/wordprocessingml/2006/main">
        <w:t xml:space="preserve">1. Еврей 9:22 - Мөн бараг бүх зүйл цусаар ариусгагдсан хуулийн дагуу байдаг; Мөн цус урсгахгүйгээр ангижрахгүй</w:t>
      </w:r>
    </w:p>
    <w:p/>
    <w:p>
      <w:r xmlns:w="http://schemas.openxmlformats.org/wordprocessingml/2006/main">
        <w:t xml:space="preserve">2. Левит 17:11 - Учир нь махан биеийн амь цусанд байдаг. Би үүнийг та нарын сүнсийг эвлэрүүлэхийн тулд тахилын ширээн дээр өгсөн.</w:t>
      </w:r>
    </w:p>
    <w:p/>
    <w:p>
      <w:r xmlns:w="http://schemas.openxmlformats.org/wordprocessingml/2006/main">
        <w:t xml:space="preserve">Езекиел 43:19 Надад үйлчлэхээр над руу ойртон ирж буй Задокийн удмын левичүүдийг тахилч нарт нүглийн төлөөх тахилд төл бух өг" гэж Эзэн БУРХАН тунхаглаж байна.</w:t>
      </w:r>
    </w:p>
    <w:p/>
    <w:p>
      <w:r xmlns:w="http://schemas.openxmlformats.org/wordprocessingml/2006/main">
        <w:t xml:space="preserve">Их Эзэн Бурхан Езекиелд Задок овгийн тахилч нарт нүглийн төлөөх тахилд зориулан төл бух өгөхийг тушаажээ.</w:t>
      </w:r>
    </w:p>
    <w:p/>
    <w:p>
      <w:r xmlns:w="http://schemas.openxmlformats.org/wordprocessingml/2006/main">
        <w:t xml:space="preserve">1. Золиослолын хүч: Езекиел 43:19 дээрх судалгаа</w:t>
      </w:r>
    </w:p>
    <w:p/>
    <w:p>
      <w:r xmlns:w="http://schemas.openxmlformats.org/wordprocessingml/2006/main">
        <w:t xml:space="preserve">2. Езекиел 43:19 дээрх Задокийн ач холбогдол</w:t>
      </w:r>
    </w:p>
    <w:p/>
    <w:p>
      <w:r xmlns:w="http://schemas.openxmlformats.org/wordprocessingml/2006/main">
        <w:t xml:space="preserve">1. Еврей 9:22 - Мөн бараг бүх зүйл цусаар ариусгагдсан хуулийн дагуу байдаг; Мөн цус урсгахгүйгээр ангижрахгүй.</w:t>
      </w:r>
    </w:p>
    <w:p/>
    <w:p>
      <w:r xmlns:w="http://schemas.openxmlformats.org/wordprocessingml/2006/main">
        <w:t xml:space="preserve">2. Левит 4:3 - Хэрэв тослогдсон тахилч хүмүүсийн нүглийн дагуу нүгэл үйлдвэл; Дараа нь тэр нүглийн төлөөх нүглийн төлөө ЭЗЭНд нүглийн төлөөх тахилд согоггүй төл бух авчир.</w:t>
      </w:r>
    </w:p>
    <w:p/>
    <w:p>
      <w:r xmlns:w="http://schemas.openxmlformats.org/wordprocessingml/2006/main">
        <w:t xml:space="preserve">Езекиел 43:20 Чи түүний цуснаас авч, дөрвөн эвэр, суурингийн дөрвөн өнцөг, эргэн тойрон дахь хил дээр түрх.</w:t>
      </w:r>
    </w:p>
    <w:p/>
    <w:p>
      <w:r xmlns:w="http://schemas.openxmlformats.org/wordprocessingml/2006/main">
        <w:t xml:space="preserve">Бурхан Езекиелд тахилын цусыг авч, тахилын ширээ, дөрвөн эвэр, дөрвөн булан, хил дээр түрхэхийг тушаажээ.</w:t>
      </w:r>
    </w:p>
    <w:p/>
    <w:p>
      <w:r xmlns:w="http://schemas.openxmlformats.org/wordprocessingml/2006/main">
        <w:t xml:space="preserve">1. Тахилын цусны хүч</w:t>
      </w:r>
    </w:p>
    <w:p/>
    <w:p>
      <w:r xmlns:w="http://schemas.openxmlformats.org/wordprocessingml/2006/main">
        <w:t xml:space="preserve">2. Тахил өргөх замаар ариусгахын ач холбогдол</w:t>
      </w:r>
    </w:p>
    <w:p/>
    <w:p>
      <w:r xmlns:w="http://schemas.openxmlformats.org/wordprocessingml/2006/main">
        <w:t xml:space="preserve">1. Еврей 9:22 - "Бараг бүх зүйл Хуулийн дагуу цусаар ариусдаг. Цус урсгахгүй бол уучлал байхгүй."</w:t>
      </w:r>
    </w:p>
    <w:p/>
    <w:p>
      <w:r xmlns:w="http://schemas.openxmlformats.org/wordprocessingml/2006/main">
        <w:t xml:space="preserve">2. Левит 4:7 - "Мөн тахилч цусны зарим хэсгийг ЭЗЭНий өмнө, хурлын майхан дахь амтат утлагын тахилын ширээний эвэр дээр түрхэх ёстой."</w:t>
      </w:r>
    </w:p>
    <w:p/>
    <w:p>
      <w:r xmlns:w="http://schemas.openxmlformats.org/wordprocessingml/2006/main">
        <w:t xml:space="preserve">Езекиел 43:21 Чи нүглийн төлөөх тахилын бухыг авч, тэр үүнийг ариун газрын гадна, өргөөний тогтоосон газарт шатаах ёстой.</w:t>
      </w:r>
    </w:p>
    <w:p/>
    <w:p>
      <w:r xmlns:w="http://schemas.openxmlformats.org/wordprocessingml/2006/main">
        <w:t xml:space="preserve">Бурхан Езекиелд нүглийн төлөөх тахилаас нэг бух авч, өргөөний тогтоосон газарт, ариун газрын гадаа шатаахыг тушаажээ.</w:t>
      </w:r>
    </w:p>
    <w:p/>
    <w:p>
      <w:r xmlns:w="http://schemas.openxmlformats.org/wordprocessingml/2006/main">
        <w:t xml:space="preserve">1. Бурхан биднийг үйлдлээр дуудах үед: Бидний дуулгавартай байдал</w:t>
      </w:r>
    </w:p>
    <w:p/>
    <w:p>
      <w:r xmlns:w="http://schemas.openxmlformats.org/wordprocessingml/2006/main">
        <w:t xml:space="preserve">2. Золиослолын хүч: Бурханд амлалтаа шинэчлэх</w:t>
      </w:r>
    </w:p>
    <w:p/>
    <w:p>
      <w:r xmlns:w="http://schemas.openxmlformats.org/wordprocessingml/2006/main">
        <w:t xml:space="preserve">1. Левит 4:33-35 - Тэр гараа нүглийн төлөөх тахилын толгой дээр тавьж, шатаалт тахилын газарт алах ёстой.</w:t>
      </w:r>
    </w:p>
    <w:p/>
    <w:p>
      <w:r xmlns:w="http://schemas.openxmlformats.org/wordprocessingml/2006/main">
        <w:t xml:space="preserve">2. Еврей 9:11-13 - Харин Христ ирсэн сайн зүйлсийн тэргүүн тахилч болон гарч ирэхэд, дараа нь илүү агуу, илүү төгс майхнаар (гараар хийгдээгүй, өөрөөр хэлбэл, энэ бүтээлээс биш) дамжин орж ирсэн. Учир нь бүгд ямаа, тугалын цусаар биш, харин өөрийн цусаар ариун газруудад очсон бөгөөд ингэснээр мөнхийн гэтэлгэлийг баталгаажуулсан юм.</w:t>
      </w:r>
    </w:p>
    <w:p/>
    <w:p>
      <w:r xmlns:w="http://schemas.openxmlformats.org/wordprocessingml/2006/main">
        <w:t xml:space="preserve">Езекиел 43:22 Хоёр дахь өдөр чи нүглийн төлөөх тахилд өө сэвгүй ухныг өргө. Тэд тахилын ширээг бухаар цэвэрлэсний адилаар цэвэрлэх болно.</w:t>
      </w:r>
    </w:p>
    <w:p/>
    <w:p>
      <w:r xmlns:w="http://schemas.openxmlformats.org/wordprocessingml/2006/main">
        <w:t xml:space="preserve">Ёслолын хоёр дахь өдөр өмнөх бух өргөлөөс тахилын ширээг цэвэрлэхийн тулд нүглийн төлөөх тахилд өө сэвгүй ямаа өргөдөг.</w:t>
      </w:r>
    </w:p>
    <w:p/>
    <w:p>
      <w:r xmlns:w="http://schemas.openxmlformats.org/wordprocessingml/2006/main">
        <w:t xml:space="preserve">1. Цагаатгалын тахилын систем: Бидний нүгэл хэрхэн ариусдаг вэ</w:t>
      </w:r>
    </w:p>
    <w:p/>
    <w:p>
      <w:r xmlns:w="http://schemas.openxmlformats.org/wordprocessingml/2006/main">
        <w:t xml:space="preserve">2. Тахилын зорилго: Тэд бидний амьдралд юу хийж бүтээдэг вэ?</w:t>
      </w:r>
    </w:p>
    <w:p/>
    <w:p>
      <w:r xmlns:w="http://schemas.openxmlformats.org/wordprocessingml/2006/main">
        <w:t xml:space="preserve">1. Левит 4:3-12 - Нүглийн төлөөх тахилын өргөлийн заавар</w:t>
      </w:r>
    </w:p>
    <w:p/>
    <w:p>
      <w:r xmlns:w="http://schemas.openxmlformats.org/wordprocessingml/2006/main">
        <w:t xml:space="preserve">2. Еврей 10:1-4 - Христийн тахил нь бидний нүглийн төлөөх төгс өргөл юм.</w:t>
      </w:r>
    </w:p>
    <w:p/>
    <w:p>
      <w:r xmlns:w="http://schemas.openxmlformats.org/wordprocessingml/2006/main">
        <w:t xml:space="preserve">Езекиел 43:23 Чи түүнийг цэвэрлэж дууссаныхаа дараа согоггүй төл бух, нэг хуцыг сүргээс өргө.</w:t>
      </w:r>
    </w:p>
    <w:p/>
    <w:p>
      <w:r xmlns:w="http://schemas.openxmlformats.org/wordprocessingml/2006/main">
        <w:t xml:space="preserve">Бурхан өөрт нь согоггүй амьтдыг тахил болгон өргөхийг тушаасан.</w:t>
      </w:r>
    </w:p>
    <w:p/>
    <w:p>
      <w:r xmlns:w="http://schemas.openxmlformats.org/wordprocessingml/2006/main">
        <w:t xml:space="preserve">1. Бурханд цэвэр ариун тахил өргөхийн ач холбогдол</w:t>
      </w:r>
    </w:p>
    <w:p/>
    <w:p>
      <w:r xmlns:w="http://schemas.openxmlformats.org/wordprocessingml/2006/main">
        <w:t xml:space="preserve">2. Сэвгүй амьтдын мөргөлийн ач холбогдол</w:t>
      </w:r>
    </w:p>
    <w:p/>
    <w:p>
      <w:r xmlns:w="http://schemas.openxmlformats.org/wordprocessingml/2006/main">
        <w:t xml:space="preserve">1. Левит 22:19-25 - Тахил өргөх журам</w:t>
      </w:r>
    </w:p>
    <w:p/>
    <w:p>
      <w:r xmlns:w="http://schemas.openxmlformats.org/wordprocessingml/2006/main">
        <w:t xml:space="preserve">2. Ром 12:1 - Бие махбодоо амьд золиос болгон танилцуулах нь</w:t>
      </w:r>
    </w:p>
    <w:p/>
    <w:p>
      <w:r xmlns:w="http://schemas.openxmlformats.org/wordprocessingml/2006/main">
        <w:t xml:space="preserve">Езекиел 43:24 Чи тэднийг ЭЗЭНий өмнө өргөхөд тахилч нар тэдний дээр давс цацаж, ЭЗЭНд шатаалт тахил болгон өргөх ёстой.</w:t>
      </w:r>
    </w:p>
    <w:p/>
    <w:p>
      <w:r xmlns:w="http://schemas.openxmlformats.org/wordprocessingml/2006/main">
        <w:t xml:space="preserve">Тахилч нар ЭЗЭНд тахил өргөж, дээр нь шатаалт тахил болгон давс асгахыг тушаадаг.</w:t>
      </w:r>
    </w:p>
    <w:p/>
    <w:p>
      <w:r xmlns:w="http://schemas.openxmlformats.org/wordprocessingml/2006/main">
        <w:t xml:space="preserve">1. Золиослолын ач холбогдол: Бурханы бидэнд тушаасан зүйл</w:t>
      </w:r>
    </w:p>
    <w:p/>
    <w:p>
      <w:r xmlns:w="http://schemas.openxmlformats.org/wordprocessingml/2006/main">
        <w:t xml:space="preserve">2. Давс: Ариун, цэвэр ариун байдлын шинж</w:t>
      </w:r>
    </w:p>
    <w:p/>
    <w:p>
      <w:r xmlns:w="http://schemas.openxmlformats.org/wordprocessingml/2006/main">
        <w:t xml:space="preserve">1. Левит 2:13 - "Мөн чи идээн өргөлийнхөө өргөл бүрийг давсаар амтлах ёстой. Та өөрийн Бурханы гэрээний давсыг идээн өргөлөөсөө дутахыг бүү зөвшөөр. Бүх өргөлөөрөө давс өргө. "</w:t>
      </w:r>
    </w:p>
    <w:p/>
    <w:p>
      <w:r xmlns:w="http://schemas.openxmlformats.org/wordprocessingml/2006/main">
        <w:t xml:space="preserve">2. Матай 5:13 - Та бол дэлхийн давс, гэвч давс амтаа алдсан бол давслаг байдал нь яаж сэргэх вэ? Хүмүүсийн хөл дор хаяж, гишгэгдэхээс өөр юунд ч ашиггүй болсон.</w:t>
      </w:r>
    </w:p>
    <w:p/>
    <w:p>
      <w:r xmlns:w="http://schemas.openxmlformats.org/wordprocessingml/2006/main">
        <w:t xml:space="preserve">Езекиел 43:25 Чи долоон өдөр өдөр бүр нүглийн төлөөх тахилд нэг ямаа бэлд, тэд бас нэг бух, сүргээс согоггүй хуц бэлтгэх ёстой.</w:t>
      </w:r>
    </w:p>
    <w:p/>
    <w:p>
      <w:r xmlns:w="http://schemas.openxmlformats.org/wordprocessingml/2006/main">
        <w:t xml:space="preserve">Энэ ишлэлд нүглийн төлөөх тахилыг долоо хоногийн турш бэлтгэхийн чухлыг онцлон тэмдэглэсэн бөгөөд үүнд ямаа, төл бух, согоггүй хуц багтсан байх ёстой.</w:t>
      </w:r>
    </w:p>
    <w:p/>
    <w:p>
      <w:r xmlns:w="http://schemas.openxmlformats.org/wordprocessingml/2006/main">
        <w:t xml:space="preserve">1. Өршөөлийн хүч: Нүглийн төлөөх өргөлийн ач холбогдлыг ойлгох</w:t>
      </w:r>
    </w:p>
    <w:p/>
    <w:p>
      <w:r xmlns:w="http://schemas.openxmlformats.org/wordprocessingml/2006/main">
        <w:t xml:space="preserve">2. Бурханы Гэгээнтэн: Нүглийн төлөөх тахилыг өө сэвгүй бэлтгэх нь</w:t>
      </w:r>
    </w:p>
    <w:p/>
    <w:p>
      <w:r xmlns:w="http://schemas.openxmlformats.org/wordprocessingml/2006/main">
        <w:t xml:space="preserve">1. Исаиа 53:6 - Хонь шиг бид бүгд төөрөлдсөн; бид хүн бүрийг өөрийн замаар эргүүлсэн; Бид бүгдийн гэм бурууг ЭЗЭН Түүн дээр үүрүүлсэн.</w:t>
      </w:r>
    </w:p>
    <w:p/>
    <w:p>
      <w:r xmlns:w="http://schemas.openxmlformats.org/wordprocessingml/2006/main">
        <w:t xml:space="preserve">2. Левит 4:35 - Эвийн тахилын тахилаас хурганы өөхийг авдаг шиг тэрээр бүх өөхийг нь авах ёстой. Тахилч ЭЗЭНд өргөсөн галын тахилын дагуу тэдгээрийг тахилын ширээн дээр шатаах бөгөөд тахилч үйлдсэн нүглээ цагаатгах бөгөөд энэ нь түүнд уучлагдах болно.</w:t>
      </w:r>
    </w:p>
    <w:p/>
    <w:p>
      <w:r xmlns:w="http://schemas.openxmlformats.org/wordprocessingml/2006/main">
        <w:t xml:space="preserve">Езекиел 43:26 Тэд долоон өдрийн турш тахилын ширээг цэвэрлэж, ариусгана. мөн тэд өөрсдийгөө ариусгах ёстой.</w:t>
      </w:r>
    </w:p>
    <w:p/>
    <w:p>
      <w:r xmlns:w="http://schemas.openxmlformats.org/wordprocessingml/2006/main">
        <w:t xml:space="preserve">Долоон өдрийг тахилын ширээг ариусгаж, ариусгахад зориулах ёстой.</w:t>
      </w:r>
    </w:p>
    <w:p/>
    <w:p>
      <w:r xmlns:w="http://schemas.openxmlformats.org/wordprocessingml/2006/main">
        <w:t xml:space="preserve">1. Бурханд цагаа зориулах хүч</w:t>
      </w:r>
    </w:p>
    <w:p/>
    <w:p>
      <w:r xmlns:w="http://schemas.openxmlformats.org/wordprocessingml/2006/main">
        <w:t xml:space="preserve">2. Цэвэршүүлэх гоо сайхан</w:t>
      </w:r>
    </w:p>
    <w:p/>
    <w:p>
      <w:r xmlns:w="http://schemas.openxmlformats.org/wordprocessingml/2006/main">
        <w:t xml:space="preserve">1. Исаиа 6:6-7 Дараа нь серафимуудын нэг нь тахилын ширээнээс хавчуураар авсан шатаж буй нүүрсээ гартаа бариад над руу нисэв. Тэгээд тэр миний аманд хүрч, "Харагтун, энэ чиний уруулд хүрэв. Таны гэм буруу арилж, таны нүгэл цагаатгагдав.</w:t>
      </w:r>
    </w:p>
    <w:p/>
    <w:p>
      <w:r xmlns:w="http://schemas.openxmlformats.org/wordprocessingml/2006/main">
        <w:t xml:space="preserve">2. Иохан 15:3 Миний чамд хэлсэн үгнээс болж чи аль хэдийн цэвэр болсон.</w:t>
      </w:r>
    </w:p>
    <w:p/>
    <w:p>
      <w:r xmlns:w="http://schemas.openxmlformats.org/wordprocessingml/2006/main">
        <w:t xml:space="preserve">Езекиел 43:27 Эдгээр өдрүүд дуусахад найм дахь өдөр болон цаашдаа тахилч нар та нарын шатаалт тахил болон эвийн тахилуудыг тахилын ширээн дээр өргөх ёстой. Би чамайг хүлээн авах болно гэж Эзэн БУРХАН тунхаглаж байна.</w:t>
      </w:r>
    </w:p>
    <w:p/>
    <w:p>
      <w:r xmlns:w="http://schemas.openxmlformats.org/wordprocessingml/2006/main">
        <w:t xml:space="preserve">Найм дахь өдөр тахилч нар ЭЗЭНд шатаалт тахил, эвийн тахил өргөхөд Тэр тэднийг хүлээн авна.</w:t>
      </w:r>
    </w:p>
    <w:p/>
    <w:p>
      <w:r xmlns:w="http://schemas.openxmlformats.org/wordprocessingml/2006/main">
        <w:t xml:space="preserve">1. Езекиел 43:27 дахь тахилын систем нь Бурхан биднийг Өөрт нь хамгийн сайнаараа өргөхийг хүсдэг гэдгийг харуулдаг.</w:t>
      </w:r>
    </w:p>
    <w:p/>
    <w:p>
      <w:r xmlns:w="http://schemas.openxmlformats.org/wordprocessingml/2006/main">
        <w:t xml:space="preserve">2. Бурхан бидний өргөлүүдийг хичнээн төгс бус байсан ч хүлээн авах нигүүлсэнгүй.</w:t>
      </w:r>
    </w:p>
    <w:p/>
    <w:p>
      <w:r xmlns:w="http://schemas.openxmlformats.org/wordprocessingml/2006/main">
        <w:t xml:space="preserve">1. Ром 12:1-2 Тиймээс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2. Еврей 13:15-16 Тиймээс бид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Езекиел 44-р бүлэгт Езекиелд өгсөн сүмийн талаарх үзэгдлийг үргэлжлүүлдэг. Энэ бүлэгт левичүүдийн тахилч нарын үүрэг, хариуцлага болон ариун сүмийн үйлчлэлийн дүрэм журамд анхаарлаа хандуулдаг.</w:t>
      </w:r>
    </w:p>
    <w:p/>
    <w:p>
      <w:r xmlns:w="http://schemas.openxmlformats.org/wordprocessingml/2006/main">
        <w:t xml:space="preserve">1-р догол мөр: Их Эзэн түүгээр нэвтэрсэн тул ариун газрын зүүн хаалга хаалттай хэвээр байх ёстой гэсэн баталснаар энэ бүлэг эхэлдэг. Энэ хаалга нь зөвхөн Их Эзэнд зориулагдсан тул өөр хэн ч орохыг хориглоно (Езекиел 44:1-3).</w:t>
      </w:r>
    </w:p>
    <w:p/>
    <w:p>
      <w:r xmlns:w="http://schemas.openxmlformats.org/wordprocessingml/2006/main">
        <w:t xml:space="preserve">2-р догол мөр: Дараа нь уг үзэгдэл нь Левийн тахилч нар болон ариун сүм дэх тэдний үүргийн талаар өгүүлдэг. Шүтээн шүтэх үед үнэнч хэвээр үлдсэн Задокийн үр удам л дотоод ариун газарт нэвтэрч, үйлчлүүлэхээр Түүнд ойртох ёстойг Бурхан заасан. Левийн тахилч нарт тахил өргөх, зан үйл хийх, ариун ба энгийн хоёрын ялгааг хүмүүст заах зэрэг үүрэг хариуцлага хүлээдэг (Езекиел 44:4-16).</w:t>
      </w:r>
    </w:p>
    <w:p/>
    <w:p>
      <w:r xmlns:w="http://schemas.openxmlformats.org/wordprocessingml/2006/main">
        <w:t xml:space="preserve">3-р догол мөр: Бүлэг нь тахилч нарын зан үйлийн дүрэм журмаар үргэлжилнэ. Бурхан тахилч нарт ноосон хувцас өмсөх, хүмүүсийн байгаа гадна талын хашаанд орох, бэлэвсэн эхнэр эсвэл салсан эмэгтэйчүүдтэй гэрлэхийг хориглодог. Тэд ариун байдлыг сахиж, хүмүүст үлгэр жишээ үзүүлэх ёстой (Езекиел 44:17-31).</w:t>
      </w:r>
    </w:p>
    <w:p/>
    <w:p>
      <w:r xmlns:w="http://schemas.openxmlformats.org/wordprocessingml/2006/main">
        <w:t xml:space="preserve">Дүгнэж хэлэхэд,</w:t>
      </w:r>
    </w:p>
    <w:p>
      <w:r xmlns:w="http://schemas.openxmlformats.org/wordprocessingml/2006/main">
        <w:t xml:space="preserve">Езекиел дөчин дөрөвдүгээр бүлэг бэлэг</w:t>
      </w:r>
    </w:p>
    <w:p>
      <w:r xmlns:w="http://schemas.openxmlformats.org/wordprocessingml/2006/main">
        <w:t xml:space="preserve">ариун сүмийн төсөөллийн үргэлжлэл,</w:t>
      </w:r>
    </w:p>
    <w:p>
      <w:r xmlns:w="http://schemas.openxmlformats.org/wordprocessingml/2006/main">
        <w:t xml:space="preserve">үүрэг, хариуцлагад анхаарлаа хандуулж байна</w:t>
      </w:r>
    </w:p>
    <w:p>
      <w:r xmlns:w="http://schemas.openxmlformats.org/wordprocessingml/2006/main">
        <w:t xml:space="preserve">Левийн тахилч нар болон ариун сүмийн үйлчлэлийн дүрэм.</w:t>
      </w:r>
    </w:p>
    <w:p/>
    <w:p>
      <w:r xmlns:w="http://schemas.openxmlformats.org/wordprocessingml/2006/main">
        <w:t xml:space="preserve">Ариун газрын зүүн хаалга хаалттай хэвээр байх ёстой, учир нь Их Эзэн түүгээр орж ирсэн.</w:t>
      </w:r>
    </w:p>
    <w:p>
      <w:r xmlns:w="http://schemas.openxmlformats.org/wordprocessingml/2006/main">
        <w:t xml:space="preserve">Энэ хаалга нь зөвхөн Их Эзэнд зориулагдсан тул өөр хэнийг ч энэ хаалгаар нэвтрэхийг хязгаарла.</w:t>
      </w:r>
    </w:p>
    <w:p>
      <w:r xmlns:w="http://schemas.openxmlformats.org/wordprocessingml/2006/main">
        <w:t xml:space="preserve">Задокийн үр удмыг дотоод ариун газарт үйлчлэхийг зөвшөөрсөн цорын ганц хүмүүс гэж тодорхойлсон.</w:t>
      </w:r>
    </w:p>
    <w:p>
      <w:r xmlns:w="http://schemas.openxmlformats.org/wordprocessingml/2006/main">
        <w:t xml:space="preserve">Левийн тахилч нарын тахил өргөх, зан үйл хийх, хүмүүст сургах үүрэг хариуцлага.</w:t>
      </w:r>
    </w:p>
    <w:p>
      <w:r xmlns:w="http://schemas.openxmlformats.org/wordprocessingml/2006/main">
        <w:t xml:space="preserve">Санваартны зан үйлийн дүрэм, тухайлбал тодорхой хувцас өмсөх, гадна талын хашаанд орох, зарим хүмүүстэй гэрлэхийг хориглодог.</w:t>
      </w:r>
    </w:p>
    <w:p>
      <w:r xmlns:w="http://schemas.openxmlformats.org/wordprocessingml/2006/main">
        <w:t xml:space="preserve">Ард түмэндээ үлгэр дуурайл үзүүлэх, ариун байдлыг сахин хамгаалахыг чухалчилдаг.</w:t>
      </w:r>
    </w:p>
    <w:p/>
    <w:p>
      <w:r xmlns:w="http://schemas.openxmlformats.org/wordprocessingml/2006/main">
        <w:t xml:space="preserve">Езекиелийн энэ бүлэгт ариун сүмийн тухай үзэгдэл үргэлжилдэг. Ариун газрын зүүн хаалгыг Их Эзэн түүгээр нэвтэрч, зөвхөн Түүнд зориулж хадгалсан тул хаалттай хэвээр байх ёстой гэсэн баталснаар энэ бүлэг эхэлдэг. Дараа нь уг үзэгдэл нь Левийн тахилч нар болон ариун сүм дэх тэдний үүргүүдийн талаар өгүүлдэг. Зөвхөн шүтээн шүтэх үед үнэнч хэвээр үлдсэн Задокийн үр удам л дотоод ариун газарт нэвтэрч, Бурханд хандах ёстой. Левийн тахилч нар тахил өргөх, зан үйл хийх, ариун ба энгийн хоёрын ялгааг хүмүүст заах зэрэг үүрэг хариуцлага хүлээдэг. Мөн энэ бүлэгт тахилч нарын зан үйлийн дүрэм, тухайлбал тодорхой хувцас өмсөхийг хориглох, хүмүүсийн байгаа гадна талын хашаанд орох, тодорхой хүмүүстэй гэрлэхийг хориглох зэрэг зохицуулалтыг тусгасан. Ард түмэндээ үлгэр дуурайл үзүүлэх, ариун байдлыг сахин хамгаалахыг чухалчилдаг. Энэ бүлэгт ариун сүмийн үйлчлэл дэх левичүүдийн тахилч нарын гүйцэтгэх үүрэг, хариуцлагын ач холбогдлыг онцлон тэмдэглэсэн бөгөөд тэд Бурханы дүрэм журмыг сахиж, ариун байдлыг сахин хамгаалах хэрэгцээ шаардлагыг онцолж байна.</w:t>
      </w:r>
    </w:p>
    <w:p/>
    <w:p>
      <w:r xmlns:w="http://schemas.openxmlformats.org/wordprocessingml/2006/main">
        <w:t xml:space="preserve">Езекиел 44:1 Дараа нь тэр намайг зүүн тийш харсан гаднах ариун газрын хаалганы замыг буцаан авчрав. мөн хаалттай байсан.</w:t>
      </w:r>
    </w:p>
    <w:p/>
    <w:p>
      <w:r xmlns:w="http://schemas.openxmlformats.org/wordprocessingml/2006/main">
        <w:t xml:space="preserve">Бурхан Езекиелийг ариун газрын зүүн хаалга руу авчирдаг бөгөөд хаалга хаалттай байдаг.</w:t>
      </w:r>
    </w:p>
    <w:p/>
    <w:p>
      <w:r xmlns:w="http://schemas.openxmlformats.org/wordprocessingml/2006/main">
        <w:t xml:space="preserve">1. Бурханы төлөвлөгөө төгс цаг хугацаатай байдаг</w:t>
      </w:r>
    </w:p>
    <w:p/>
    <w:p>
      <w:r xmlns:w="http://schemas.openxmlformats.org/wordprocessingml/2006/main">
        <w:t xml:space="preserve">2. Бурханы замууд нууцлаг</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2. Номлогчийн үгс 3:1-2 Тэнгэрийн дор бүх зүйлд цаг хугацаа, цаг хугацаа байдаг: төрөх цаг, үхэх цаг гэж; тарих цаг, тарьсан зүйлээ түүж авах цаг.</w:t>
      </w:r>
    </w:p>
    <w:p/>
    <w:p>
      <w:r xmlns:w="http://schemas.openxmlformats.org/wordprocessingml/2006/main">
        <w:t xml:space="preserve">Езекиел 44:2 Тэгээд ЭЗЭН надад хэлэв. Энэ хаалгыг хааж, онгойлгохгүй, хэн ч түүгээр орохгүй; Учир нь Израилийн Бурхан ЭЗЭН үүгээр орсон тул энэ нь хаагдах болно.</w:t>
      </w:r>
    </w:p>
    <w:p/>
    <w:p>
      <w:r xmlns:w="http://schemas.openxmlformats.org/wordprocessingml/2006/main">
        <w:t xml:space="preserve">Энэ хэсэг нь Бурханы эрх мэдэл, хүч чадлын тухай өгүүлдэг, учир нь Тэр хаалгаар орж, хаалга хаагдах болно.</w:t>
      </w:r>
    </w:p>
    <w:p/>
    <w:p>
      <w:r xmlns:w="http://schemas.openxmlformats.org/wordprocessingml/2006/main">
        <w:t xml:space="preserve">1: Есүс бол хаалгач - Иохан 10:7-9</w:t>
      </w:r>
    </w:p>
    <w:p/>
    <w:p>
      <w:r xmlns:w="http://schemas.openxmlformats.org/wordprocessingml/2006/main">
        <w:t xml:space="preserve">2: Бид Бурханыг хүндэлж, дуулгавартай байх ёстой - Ром 13:1-2</w:t>
      </w:r>
    </w:p>
    <w:p/>
    <w:p>
      <w:r xmlns:w="http://schemas.openxmlformats.org/wordprocessingml/2006/main">
        <w:t xml:space="preserve">1: Дуулал 24:7-10</w:t>
      </w:r>
    </w:p>
    <w:p/>
    <w:p>
      <w:r xmlns:w="http://schemas.openxmlformats.org/wordprocessingml/2006/main">
        <w:t xml:space="preserve">2: Филиппой 2:9-11</w:t>
      </w:r>
    </w:p>
    <w:p/>
    <w:p>
      <w:r xmlns:w="http://schemas.openxmlformats.org/wordprocessingml/2006/main">
        <w:t xml:space="preserve">Езекиел 44:3 Энэ нь ноёны төлөө юм. Тэр ноён ЭЗЭНий өмнө талх идэхээр түүн дотор сууна. Тэр дааман хаалганы үүдний замаар орж, тэр замаар гарах болно.</w:t>
      </w:r>
    </w:p>
    <w:p/>
    <w:p>
      <w:r xmlns:w="http://schemas.openxmlformats.org/wordprocessingml/2006/main">
        <w:t xml:space="preserve">Ард түмний ноёнд сүмд Их Эзэний өмнө идэх эрх өгөгдсөн.</w:t>
      </w:r>
    </w:p>
    <w:p/>
    <w:p>
      <w:r xmlns:w="http://schemas.openxmlformats.org/wordprocessingml/2006/main">
        <w:t xml:space="preserve">1. Ханхүүгийн эрх мэдэл: Эзэний өмнө бидний байр суурийг ойлгох нь</w:t>
      </w:r>
    </w:p>
    <w:p/>
    <w:p>
      <w:r xmlns:w="http://schemas.openxmlformats.org/wordprocessingml/2006/main">
        <w:t xml:space="preserve">2. Ханхүүг Бурханы ерөөл: Даруу байхын үлгэр жишээ</w:t>
      </w:r>
    </w:p>
    <w:p/>
    <w:p>
      <w:r xmlns:w="http://schemas.openxmlformats.org/wordprocessingml/2006/main">
        <w:t xml:space="preserve">1. Исаиа 66:1 - Их Эзэн ингэж айлдаж байна: Тэнгэр бол миний сэнтий, газар бол миний хөлийн гишгүүр; Чиний надад барих байшин юу вэ, миний амрах газар юу вэ?</w:t>
      </w:r>
    </w:p>
    <w:p/>
    <w:p>
      <w:r xmlns:w="http://schemas.openxmlformats.org/wordprocessingml/2006/main">
        <w:t xml:space="preserve">2. Дуулал 84:10 - Таны хашаанд нэг өдөр байх нь өөр газар мянгаас илүү дээр юм. Би хорон муугийн майханд суухаас илүү Бурханы өргөөний хаалгач байхыг илүүд үздэг.</w:t>
      </w:r>
    </w:p>
    <w:p/>
    <w:p>
      <w:r xmlns:w="http://schemas.openxmlformats.org/wordprocessingml/2006/main">
        <w:t xml:space="preserve">Езекиел 44:4 Тэгээд тэр хойд хаалганы замыг өргөөний өмнө авчрахад би хартал, ЭЗЭНий сүр жавхлан ЭЗЭНий өргөөг дүүргэж, нүүрээрээ унав.</w:t>
      </w:r>
    </w:p>
    <w:p/>
    <w:p>
      <w:r xmlns:w="http://schemas.openxmlformats.org/wordprocessingml/2006/main">
        <w:t xml:space="preserve">Езекиел Их Эзэний оршихуйг мэдэрч, ЭЗЭНий алдар сууг Их Эзэний өргөөг дүүргэхийг хараад нүүрээрээ унав.</w:t>
      </w:r>
    </w:p>
    <w:p/>
    <w:p>
      <w:r xmlns:w="http://schemas.openxmlformats.org/wordprocessingml/2006/main">
        <w:t xml:space="preserve">1. Их Эзэний оршихуй маш хүчтэй тул биднийг бишрэлд автуулж чадна</w:t>
      </w:r>
    </w:p>
    <w:p/>
    <w:p>
      <w:r xmlns:w="http://schemas.openxmlformats.org/wordprocessingml/2006/main">
        <w:t xml:space="preserve">2. Их Эзэн үнэхээр сүр жавхлантай тул Тэр бидний хүндэтгэл, хүндэтгэлийг хүлээх ёстой</w:t>
      </w:r>
    </w:p>
    <w:p/>
    <w:p>
      <w:r xmlns:w="http://schemas.openxmlformats.org/wordprocessingml/2006/main">
        <w:t xml:space="preserve">1. Египетээс гарсан нь 33:18-19 Тэр "Би чамаас гуйя, надад алдар суугаа харуулаач" гэв. Тэрээр —Би өөрийн бүх сайн сайхан бүхнийг чиний өмнө урсгаж, чиний өмнө ЭЗЭНий нэрийг тунхаглана. мөн хэнд нигүүлсэнгүй байх болно, мөн хэнд өршөөл үзүүлэх болно, би өршөөл үзүүлэх болно.</w:t>
      </w:r>
    </w:p>
    <w:p/>
    <w:p>
      <w:r xmlns:w="http://schemas.openxmlformats.org/wordprocessingml/2006/main">
        <w:t xml:space="preserve">2. Исаиа 6:3-5 Нэг нь нөгөөдөө хашхирч, "Түмэн цэргийн ЭЗЭН ариун, ариун, ариун юм. Дэлхий бүхэлдээ Түүний алдар суугаар дүүрэн" гэв. Хаалганы тулгуурууд уйлсан хүний дуугаар хөдөлж, байшин утаагаар дүүрэв. Тэгэхэд нь би "Намайг золгүй еэ! учир нь би хүчингүй болсон; Учир нь би бузар уруултай хүн бөгөөд бузар уруултай хүмүүсийн дунд оршдог. Учир нь миний нүд түмэн цэргийн ЭЗЭН Хааныг харсан.</w:t>
      </w:r>
    </w:p>
    <w:p/>
    <w:p>
      <w:r xmlns:w="http://schemas.openxmlformats.org/wordprocessingml/2006/main">
        <w:t xml:space="preserve">Езекиел 44:5 ЭЗЭН надад "Хүний хүү, сайн тэмдэглэж, нүдээрээ харж, ЭЗЭНий өргөөний бүх ёслол, бүх хуулийн талаар чамд хэлэх бүхнийг минь чихээрээ сонс. түүний; мөн ариун газрын гарах бүрийг гэрт орохыг сайтар тэмдэглэ.</w:t>
      </w:r>
    </w:p>
    <w:p/>
    <w:p>
      <w:r xmlns:w="http://schemas.openxmlformats.org/wordprocessingml/2006/main">
        <w:t xml:space="preserve">Бурхан Езекиелд Их Эзэний өргөөний бүх хууль, дүрэм журмыг дагаж мөрдөж, анхааралтай сонсохыг зарлигласан.</w:t>
      </w:r>
    </w:p>
    <w:p/>
    <w:p>
      <w:r xmlns:w="http://schemas.openxmlformats.org/wordprocessingml/2006/main">
        <w:t xml:space="preserve">1. Бурханы зарлигуудад анхаарал хандуулахын ач холбогдол</w:t>
      </w:r>
    </w:p>
    <w:p/>
    <w:p>
      <w:r xmlns:w="http://schemas.openxmlformats.org/wordprocessingml/2006/main">
        <w:t xml:space="preserve">2. Их Эзэний өргөөний ач холбогдол</w:t>
      </w:r>
    </w:p>
    <w:p/>
    <w:p>
      <w:r xmlns:w="http://schemas.openxmlformats.org/wordprocessingml/2006/main">
        <w:t xml:space="preserve">1. Дуулал 119:105 Таны үг бол миний хөлд зориулсан дэнлүү, миний зам дээрх гэрэл юм.</w:t>
      </w:r>
    </w:p>
    <w:p/>
    <w:p>
      <w:r xmlns:w="http://schemas.openxmlformats.org/wordprocessingml/2006/main">
        <w:t xml:space="preserve">2. Иаков 1:22-25 Зөвхөн үгийг сонсоод бүү өөрийгөө хуур. Түүний хэлснийг хий. Үгийг сонссон мөртлөө хэлснийг нь хийдэггүй хүн толинд нүүрээ харчихаад өөрийгөө харангуутаа яваад өгчихөөд тэр дороо ямар төрхийг нь мартдаг хүнтэй адил. Харин эрх чөлөөг өгдөг төгс хуулийг анхааралтай ажиглаж, сонссон зүйлээ мартахгүй, харин үүнийг хэрэгжүүлбэл хийсэн зүйлээрээ адислагдах болно.</w:t>
      </w:r>
    </w:p>
    <w:p/>
    <w:p>
      <w:r xmlns:w="http://schemas.openxmlformats.org/wordprocessingml/2006/main">
        <w:t xml:space="preserve">Езекиел 44:6 Чи тэрслүү хүмүүст, бүр Израилийн гэрт хандан "Эзэн БУРХАН ингэж айлдаж байна. Ай Израилийн угсаа аа, энэ нь та нарт бүх жигшүүрт үйлдлээрээ хангалттай байг.</w:t>
      </w:r>
    </w:p>
    <w:p/>
    <w:p>
      <w:r xmlns:w="http://schemas.openxmlformats.org/wordprocessingml/2006/main">
        <w:t xml:space="preserve">Бурхан Израилийн ард түмэнд жигшүүрт үйлдлээ орхихыг тушаадаг.</w:t>
      </w:r>
    </w:p>
    <w:p/>
    <w:p>
      <w:r xmlns:w="http://schemas.openxmlformats.org/wordprocessingml/2006/main">
        <w:t xml:space="preserve">1. Бидний жигшүүрт үйлдлүүдийг уучилсан Бурханы өршөөл</w:t>
      </w:r>
    </w:p>
    <w:p/>
    <w:p>
      <w:r xmlns:w="http://schemas.openxmlformats.org/wordprocessingml/2006/main">
        <w:t xml:space="preserve">2. жигшүүрт зүйлээс холдох наманчлалын хүч</w:t>
      </w:r>
    </w:p>
    <w:p/>
    <w:p>
      <w:r xmlns:w="http://schemas.openxmlformats.org/wordprocessingml/2006/main">
        <w:t xml:space="preserve">1. Дуулал 103:12-13: Дорно зүг баруунаас хичнээн хол байхын хэрээр Тэр бидний гэм нүглийг биднээс зайлуулсан. Эцэг нь хүүхдүүдээ өрөвддөг шиг ЭЗЭН өөрөөсөө эмээдэг хүмүүсийг өрөвддөг.</w:t>
      </w:r>
    </w:p>
    <w:p/>
    <w:p>
      <w:r xmlns:w="http://schemas.openxmlformats.org/wordprocessingml/2006/main">
        <w:t xml:space="preserve">2. Исаиа 1:18-20: "Одоо ир, хамтдаа бодоцгооё" гэж ЭЗЭН тунхаглаж байна. "Чиний нүгэл улаан мэт час улаан байсан ч цас шиг цагаан байх болно. Тэд час улаан мэт улаан боловч ноос шиг байх болно. Хэрэв та нар хүсэл, дуулгавартай байвал энэ газрын сайн сайхныг идэх болно.Харин та нар татгалзаж, тэрслэх аваас та нар илдэнд идэгдэх болно.Учир нь ЭЗЭНий ам үүнийг хэлсэн.</w:t>
      </w:r>
    </w:p>
    <w:p/>
    <w:p>
      <w:r xmlns:w="http://schemas.openxmlformats.org/wordprocessingml/2006/main">
        <w:t xml:space="preserve">Езекиел 44:7 Та нар Миний ариун газарт байхаар, зүрхэнд хөвч хөндүүлээгүй, махан биед хөвч хөндүүлээгүй харь хүмүүсийг Миний ариун газарт авчирч, миний талх, өөх тос, цусыг өргөхдөө түүнийг, бүр гэрийг минь бузарласан юм. Та нарын бүх жигшүүрт үйлдлээс болж тэд Миний гэрээг зөрчсөн.</w:t>
      </w:r>
    </w:p>
    <w:p/>
    <w:p>
      <w:r xmlns:w="http://schemas.openxmlformats.org/wordprocessingml/2006/main">
        <w:t xml:space="preserve">Харийн хүмүүсийг Өөрийн ариун газарт авчирч, бохирдуулдаг хүмүүсийг Бурхан буруушааж, жигшүүрт үйлдлээсээ болж Түүний гэрээг зөрчсөн.</w:t>
      </w:r>
    </w:p>
    <w:p/>
    <w:p>
      <w:r xmlns:w="http://schemas.openxmlformats.org/wordprocessingml/2006/main">
        <w:t xml:space="preserve">1. Бурхантай байгуулсан гэрээгээ зөрчсөний үр дагавар</w:t>
      </w:r>
    </w:p>
    <w:p/>
    <w:p>
      <w:r xmlns:w="http://schemas.openxmlformats.org/wordprocessingml/2006/main">
        <w:t xml:space="preserve">2. Бурханы ариун газрыг цэвэр байлгахын ач холбогдол</w:t>
      </w:r>
    </w:p>
    <w:p/>
    <w:p>
      <w:r xmlns:w="http://schemas.openxmlformats.org/wordprocessingml/2006/main">
        <w:t xml:space="preserve">1. Езекиел 44:7</w:t>
      </w:r>
    </w:p>
    <w:p/>
    <w:p>
      <w:r xmlns:w="http://schemas.openxmlformats.org/wordprocessingml/2006/main">
        <w:t xml:space="preserve">2. Дэд хууль 7:3-4 - "Чи тэдэнтэй гэрлэж болохгүй; охиноо хүүд нь бүү өг, түүний охиныг ч хүүдээ бүү ав. Учир нь тэд чиний хүүг намайг дагахаас буцаах болно. Тэд өөр бурхдад үйлчилж болно, тэгвэл Их Эзэний уур хилэн чиний эсрэг дүрэлзэж, чамайг гэнэт устгах болно."</w:t>
      </w:r>
    </w:p>
    <w:p/>
    <w:p>
      <w:r xmlns:w="http://schemas.openxmlformats.org/wordprocessingml/2006/main">
        <w:t xml:space="preserve">Езекиел 44:8 Та нар Миний ариун зүйлсийн хариуцлагыг сахиагүй, харин та нар Миний ариун газарт өөрсдөдөө зориулан Миний хариуцагчдыг томилсон.</w:t>
      </w:r>
    </w:p>
    <w:p/>
    <w:p>
      <w:r xmlns:w="http://schemas.openxmlformats.org/wordprocessingml/2006/main">
        <w:t xml:space="preserve">Израилийн ард түмэн ЭЗЭНий ариун зүйлсийн хариуцлагыг сахиагүй, харин оронд нь Түүний ариун газарт Түүний хариуцагчдыг өөрсдөө томилсон.</w:t>
      </w:r>
    </w:p>
    <w:p/>
    <w:p>
      <w:r xmlns:w="http://schemas.openxmlformats.org/wordprocessingml/2006/main">
        <w:t xml:space="preserve">1. Их Эзэний үүрэг: Түүний ариун газарт Бурханы зарлигуудыг дагах</w:t>
      </w:r>
    </w:p>
    <w:p/>
    <w:p>
      <w:r xmlns:w="http://schemas.openxmlformats.org/wordprocessingml/2006/main">
        <w:t xml:space="preserve">2. Хамгаалагчдыг томилох: Сүм дэх удирдагчдыг сонгох</w:t>
      </w:r>
    </w:p>
    <w:p/>
    <w:p>
      <w:r xmlns:w="http://schemas.openxmlformats.org/wordprocessingml/2006/main">
        <w:t xml:space="preserve">1. Дэд хууль 28:1-2 - Хэрэв чи өнөөдөр миний чамд тушаасан бүх тушаалыг сахин, биелүүлэхийн тулд өөрийн Бурхан ЭЗЭНий дуу хоолойг хичээнгүйлэн сонсвол чиний Бурхан ЭЗЭН чамайг бүхнээс дээгүүр тавих болно. Дэлхийн үндэстнүүд: Хэрэв чи өөрийн Бурхан ЭЗЭНий дуу хоолойг сонсох юм бол эдгээр бүх адислал чам дээр ирж, чамайг гүйцэх болно.</w:t>
      </w:r>
    </w:p>
    <w:p/>
    <w:p>
      <w:r xmlns:w="http://schemas.openxmlformats.org/wordprocessingml/2006/main">
        <w:t xml:space="preserve">2. 1 Тимот 3:1-2 - Энэ бол "Хэрэв хүн бишопын албыг хүсч байвал сайн ажил хийхийг хүсдэг" гэсэн үнэн үг юм. Тиймээс бишоп нь гэм зэмгүй, нэг эхнэрийн нөхөр, сонор сэрэмжтэй, сэргэлэн, сайн зантай, зочломтгой, заах чадвартай байх ёстой.</w:t>
      </w:r>
    </w:p>
    <w:p/>
    <w:p>
      <w:r xmlns:w="http://schemas.openxmlformats.org/wordprocessingml/2006/main">
        <w:t xml:space="preserve">Езекиел 44:9 Эзэн БУРХАН ийнхүү айлдаж байна. Израилийн хөвгүүдийн дунд байгаа харийн нэг ч харийн хүн, зүрх сэтгэлдээ хөвч хөндүүлээгүй, махан биедээ хөвч хөндүүлээгүй хүн Миний ариун газарт орохгүй.</w:t>
      </w:r>
    </w:p>
    <w:p/>
    <w:p>
      <w:r xmlns:w="http://schemas.openxmlformats.org/wordprocessingml/2006/main">
        <w:t xml:space="preserve">Зөвхөн зүрх сэтгэл, махан биеэрээ хөвч хөндүүлсэн, Израилийн хөвгүүдээс гарсан хүмүүс л Түүний ариун газарт орохыг Бурхан зарлигласан.</w:t>
      </w:r>
    </w:p>
    <w:p/>
    <w:p>
      <w:r xmlns:w="http://schemas.openxmlformats.org/wordprocessingml/2006/main">
        <w:t xml:space="preserve">1. "Гэгээнтний дуудлага: Ариун газраас гадуурхах"</w:t>
      </w:r>
    </w:p>
    <w:p/>
    <w:p>
      <w:r xmlns:w="http://schemas.openxmlformats.org/wordprocessingml/2006/main">
        <w:t xml:space="preserve">2. "Хөвч хөндөх хэрэгцээ: Бурхантай холбогдох"</w:t>
      </w:r>
    </w:p>
    <w:p/>
    <w:p>
      <w:r xmlns:w="http://schemas.openxmlformats.org/wordprocessingml/2006/main">
        <w:t xml:space="preserve">1. Ром 2:28-29 - Учир нь тэрээр гаднаасаа нэг иудей хүн биш, мөн хөвч хөндөх нь махан биетэй гадаад хүн биш; гэхдээ тэр бол дотроо нэг иудей хүн юм; мөн хөвч хөндөх нь захидалд биш, харин Сүнсээр зүрхэнд байдаг; Түүний магтаал нь хүмүүсээс бус харин Бурханаас байдаг.</w:t>
      </w:r>
    </w:p>
    <w:p/>
    <w:p>
      <w:r xmlns:w="http://schemas.openxmlformats.org/wordprocessingml/2006/main">
        <w:t xml:space="preserve">2. Колоссай 2:11-12 - Та нар ч гэсэн Түүний дотор гаргүйгээр хийсэн хөвч хөндөлтөөр, махан биеийн нүглийн биеийг арилгаж, Христийн хөвч хөндүүлснээр, баптисм хүртэхдээ Түүнтэй хамт оршуулсан. Түүнийг үхэгсдээс амилуулсан Бурханы ажилд итгэх итгэлээр дамжуулан Түүнтэй хамт амилуулсан.</w:t>
      </w:r>
    </w:p>
    <w:p/>
    <w:p>
      <w:r xmlns:w="http://schemas.openxmlformats.org/wordprocessingml/2006/main">
        <w:t xml:space="preserve">Езекиел 44:10 Надаас холдсон левичүүд Израилийг төөрч, шүтээнүүдийнхээ араас надаас холдсон. Тэд өөрсдийн гэм буруугаа үүрэх болно.</w:t>
      </w:r>
    </w:p>
    <w:p/>
    <w:p>
      <w:r xmlns:w="http://schemas.openxmlformats.org/wordprocessingml/2006/main">
        <w:t xml:space="preserve">Бурханаас холдсон левичүүд гэм буруугийнхаа үр дагаврыг үүрнэ.</w:t>
      </w:r>
    </w:p>
    <w:p/>
    <w:p>
      <w:r xmlns:w="http://schemas.openxmlformats.org/wordprocessingml/2006/main">
        <w:t xml:space="preserve">1. Нүглийнхээ үр дагаврыг үүрэх. (Езекиел 44:10)</w:t>
      </w:r>
    </w:p>
    <w:p/>
    <w:p>
      <w:r xmlns:w="http://schemas.openxmlformats.org/wordprocessingml/2006/main">
        <w:t xml:space="preserve">2. Бурханд итгэх итгэлээ сэргээх. (Езекиел 44:10)</w:t>
      </w:r>
    </w:p>
    <w:p/>
    <w:p>
      <w:r xmlns:w="http://schemas.openxmlformats.org/wordprocessingml/2006/main">
        <w:t xml:space="preserve">1. Исаиа 55:7 - Хорон муу хүн замаа, зөвт бус хүн бодол санаагаа орхиж, тэр ЭЗЭН уруу эргэж оч, тэгвэл Тэр түүнийг өршөөнө. мөн бидний Бурханд, учир нь Тэр маш их өршөөх болно.</w:t>
      </w:r>
    </w:p>
    <w:p/>
    <w:p>
      <w:r xmlns:w="http://schemas.openxmlformats.org/wordprocessingml/2006/main">
        <w:t xml:space="preserve">2.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Езекиел 44:11 Гэсэн хэдий ч тэд Миний ариун газарт үйлчлэгчид байх бөгөөд өргөөний дааман хаалганы өмнө үүрэг гүйцэтгэж, өргөөнд үйлчилж, ард түмний төлөө шатаалт тахил, тахилыг нядалж, тэдэнд үйлчлэхээр тэдний өмнө зогсоно. тэд.</w:t>
      </w:r>
    </w:p>
    <w:p/>
    <w:p>
      <w:r xmlns:w="http://schemas.openxmlformats.org/wordprocessingml/2006/main">
        <w:t xml:space="preserve">Израилийн тахилч нар Бурханы өргөөний үйлчлэлийг хариуцаж, ард түмний төлөөх тахилыг хянах болно.</w:t>
      </w:r>
    </w:p>
    <w:p/>
    <w:p>
      <w:r xmlns:w="http://schemas.openxmlformats.org/wordprocessingml/2006/main">
        <w:t xml:space="preserve">1. Бурханы өргөөнд үйлчлэхийн ач холбогдол</w:t>
      </w:r>
    </w:p>
    <w:p/>
    <w:p>
      <w:r xmlns:w="http://schemas.openxmlformats.org/wordprocessingml/2006/main">
        <w:t xml:space="preserve">2. Тахилын утгыг ойлгох</w:t>
      </w:r>
    </w:p>
    <w:p/>
    <w:p>
      <w:r xmlns:w="http://schemas.openxmlformats.org/wordprocessingml/2006/main">
        <w:t xml:space="preserve">1. 1 Петр 5:2-4 - Та нарын дунд байгаа Бурханы сүргийг хариулж, албадлагаар бус, харин сайн дураараа, шударга бус ашиг хонжоо олохын тулд бус харин хүсэл тэмүүллээр харгалзагчаар үйлчил; Та нарт итгэмжлэгдсэн хүмүүсийн ноён болгон биш, харин сүрэгт үлгэр дуурайл үзүүлээрэй.</w:t>
      </w:r>
    </w:p>
    <w:p/>
    <w:p>
      <w:r xmlns:w="http://schemas.openxmlformats.org/wordprocessingml/2006/main">
        <w:t xml:space="preserve">2. Еврей 13:15-16 - Тиймээс бид Түүний нэрэнд талархан, Бурханыг магтаалын тахилыг, өөрөөр хэлбэл, уруулынхаа үр жимсийг байнга өргөцгөөе. Гэхдээ сайн зүйл хийж, хуваалцахаа бүү мартаарай, учир нь ийм золиослол нь Бурханд таалагддаг.</w:t>
      </w:r>
    </w:p>
    <w:p/>
    <w:p>
      <w:r xmlns:w="http://schemas.openxmlformats.org/wordprocessingml/2006/main">
        <w:t xml:space="preserve">Езекиел 44:12 Учир нь тэд шүтээнүүдийнхээ өмнө тэдэнд үйлчилж, Израилийн угсааг гэм буруутайд унагасан юм. Тиймээс Би тэдний эсрэг гараа өргөсөн" гэж Эзэн БУРХАН тунхаглаж байна. Тэд өөрсдийн гэм бурууг үүрэх болно.</w:t>
      </w:r>
    </w:p>
    <w:p/>
    <w:p>
      <w:r xmlns:w="http://schemas.openxmlformats.org/wordprocessingml/2006/main">
        <w:t xml:space="preserve">Их Эзэн Бурхан Езекиелтэй ярьж, ард түмнийг төөрөгдүүлж, нүгэл үйлдэхэд хүргэсэн Израилийн тахилч нарын эсрэг уур хилэнгээ тунхаглав.</w:t>
      </w:r>
    </w:p>
    <w:p/>
    <w:p>
      <w:r xmlns:w="http://schemas.openxmlformats.org/wordprocessingml/2006/main">
        <w:t xml:space="preserve">1. Дуулгаваргүй байдлын үр дагавар: Езекиел 44:12-ын судалгаа</w:t>
      </w:r>
    </w:p>
    <w:p/>
    <w:p>
      <w:r xmlns:w="http://schemas.openxmlformats.org/wordprocessingml/2006/main">
        <w:t xml:space="preserve">2. Бурханы уур хилэн ба нигүүлсэл: Езекиел 44:12 дахь гэм бурууг ойлгох нь</w:t>
      </w:r>
    </w:p>
    <w:p/>
    <w:p>
      <w:r xmlns:w="http://schemas.openxmlformats.org/wordprocessingml/2006/main">
        <w:t xml:space="preserve">1. Дэд хууль 10:12-13, "Мөн эдүгээ, Израиль аа, чиний Бурхан ЭЗЭНээс эмээж, Түүний бүх замаар алхаж, Түүнийг хайрлаж, Бурхан ЭЗЭНдээ үйлчлэхээс өөр юу шаардах вэ? Чиний сайн сайхны төлөө өнөөдөр миний чамд тушааж буй ЭЗЭНий тушаалууд болон Түүний зарлигуудыг бүх зүрх сэтгэлээрээ, бүх сэтгэлээрээ сахин биелүүлэхийн тулд юу?"</w:t>
      </w:r>
    </w:p>
    <w:p/>
    <w:p>
      <w:r xmlns:w="http://schemas.openxmlformats.org/wordprocessingml/2006/main">
        <w:t xml:space="preserve">2. Ром 6:23, "Учир нь нүглийн хөлс бол үхэл, харин Бурханы бэлэг бол бидний Эзэн Христ Есүс доторх мөнх амьдрал юм."</w:t>
      </w:r>
    </w:p>
    <w:p/>
    <w:p>
      <w:r xmlns:w="http://schemas.openxmlformats.org/wordprocessingml/2006/main">
        <w:t xml:space="preserve">Езекиел 44:13 Тэд над уруу ойртож, тахилчийн ажлыг хийхгүй, хамгийн ариун газар миний ариун зүйлсийн аль нэгэнд ойртохгүй. Тэд үйлдсэн.</w:t>
      </w:r>
    </w:p>
    <w:p/>
    <w:p>
      <w:r xmlns:w="http://schemas.openxmlformats.org/wordprocessingml/2006/main">
        <w:t xml:space="preserve">Тахилч нар өөрсдийн үйлдсэн ичгүүр, жигшүүрт үйлдлийнхээ улмаас Бурханы ариун зүйлс эсвэл хамгийн ариун газарт ойртохыг зөвшөөрдөггүй.</w:t>
      </w:r>
    </w:p>
    <w:p/>
    <w:p>
      <w:r xmlns:w="http://schemas.openxmlformats.org/wordprocessingml/2006/main">
        <w:t xml:space="preserve">1. Наманчлалын дуудлага: Ичгүүр, жигшүүрт байдлыг даван туулах</w:t>
      </w:r>
    </w:p>
    <w:p/>
    <w:p>
      <w:r xmlns:w="http://schemas.openxmlformats.org/wordprocessingml/2006/main">
        <w:t xml:space="preserve">2. Бурханы Гэгээнтэн: Түүний оршихуйн хил хязгаарыг хүндэтгэх</w:t>
      </w:r>
    </w:p>
    <w:p/>
    <w:p>
      <w:r xmlns:w="http://schemas.openxmlformats.org/wordprocessingml/2006/main">
        <w:t xml:space="preserve">1. Исаиа 59:2 Харин чиний гэм нүгэл чамаас чиний Бурхан хоёрын хооронд салж, нүгэл чинь чамаас нүүрээ нууж, Тэр сонсохгүй.</w:t>
      </w:r>
    </w:p>
    <w:p/>
    <w:p>
      <w:r xmlns:w="http://schemas.openxmlformats.org/wordprocessingml/2006/main">
        <w:t xml:space="preserve">2. Еврей 10:22 Итгэлийн бүрэн баталгаатайгаар, зүрх сэтгэлээ муу мөс чанараас нь цацаж, бие махбодоо цэвэр усаар угааж, үнэн сэтгэлээр ойртоцгооё.</w:t>
      </w:r>
    </w:p>
    <w:p/>
    <w:p>
      <w:r xmlns:w="http://schemas.openxmlformats.org/wordprocessingml/2006/main">
        <w:t xml:space="preserve">Езекиел 44:14 Харин Би тэднийг өргөөний бүх үйлчлэл болон түүн дотор хийгдэх бүхний хариуцагч болгоно.</w:t>
      </w:r>
    </w:p>
    <w:p/>
    <w:p>
      <w:r xmlns:w="http://schemas.openxmlformats.org/wordprocessingml/2006/main">
        <w:t xml:space="preserve">Бурхан ариун сүмийн үйлчлэл, үүрэг хариуцлагыг хүлээх хүмүүсийг томилно.</w:t>
      </w:r>
    </w:p>
    <w:p/>
    <w:p>
      <w:r xmlns:w="http://schemas.openxmlformats.org/wordprocessingml/2006/main">
        <w:t xml:space="preserve">1. Бурхан хүмүүсийг хариуцлага, үйлчлэлд томилдог</w:t>
      </w:r>
    </w:p>
    <w:p/>
    <w:p>
      <w:r xmlns:w="http://schemas.openxmlformats.org/wordprocessingml/2006/main">
        <w:t xml:space="preserve">2. Бурханд үйлчлэхийн тулд хамтран ажиллах</w:t>
      </w:r>
    </w:p>
    <w:p/>
    <w:p>
      <w:r xmlns:w="http://schemas.openxmlformats.org/wordprocessingml/2006/main">
        <w:t xml:space="preserve">1. Еврей 10:24-25 - Мөн зарим хүмүүсийн зуршил болсон шиг хамтдаа уулзахыг үл тоомсорлож, бие биенээ хэрхэн хайрлаж, сайн үйлсэд өдөөх талаар авч үзье. өдөр ойртож байна.</w:t>
      </w:r>
    </w:p>
    <w:p/>
    <w:p>
      <w:r xmlns:w="http://schemas.openxmlformats.org/wordprocessingml/2006/main">
        <w:t xml:space="preserve">2. Шастирын дэд 28:20 Давид өөрийн хүү Соломонд —Хүчтэй, зоригтой байж, үүнийг хий. Бүү ай, бүү ай, учир нь Эзэн Бурхан, бүр миний Бурхан чамтай хамт байна. ЭЗЭНий өргөөнд үйлчлэх бүх ажил дуусах хүртэл Тэр чамайг орхихгүй, чамайг орхихгүй.</w:t>
      </w:r>
    </w:p>
    <w:p/>
    <w:p>
      <w:r xmlns:w="http://schemas.openxmlformats.org/wordprocessingml/2006/main">
        <w:t xml:space="preserve">Езекиел 44:15 Харин Израилийн хөвгүүдийг надаас төөрөх үед миний ариун газрыг сахиж байсан тахилч нар буюу Задокийн хөвгүүд болох левичүүд надад үйлчлэхээр над уруу ойртож, миний өмнө зогсох болно. Өөх ба цусыг надад өргөөч гэж Эзэн БУРХАН тунхаглаж байна.</w:t>
      </w:r>
    </w:p>
    <w:p/>
    <w:p>
      <w:r xmlns:w="http://schemas.openxmlformats.org/wordprocessingml/2006/main">
        <w:t xml:space="preserve">Задокийн хөвгүүд болох левич тахилч нар Түүнд ойртож, өөх тос, цусны тахилыг өргөж, Түүнд үйлчилнэ гэж Эзэн БУРХАН тунхаглаж байна.</w:t>
      </w:r>
    </w:p>
    <w:p/>
    <w:p>
      <w:r xmlns:w="http://schemas.openxmlformats.org/wordprocessingml/2006/main">
        <w:t xml:space="preserve">1. Бурхан үнэнч үйлчлэлийг шагнадаг - Левичуудын үнэнч байдал болон Бурханд үйлчлэх шагналд анхаарлаа төвлөрүүлэх.</w:t>
      </w:r>
    </w:p>
    <w:p/>
    <w:p>
      <w:r xmlns:w="http://schemas.openxmlformats.org/wordprocessingml/2006/main">
        <w:t xml:space="preserve">2. Золиослолын утга учир - Бурхан ба Түүний ард түмний хоорондын харилцааны хүрээнд тахил өргөлүүдийн сүнслэг ач холбогдлыг судлах.</w:t>
      </w:r>
    </w:p>
    <w:p/>
    <w:p>
      <w:r xmlns:w="http://schemas.openxmlformats.org/wordprocessingml/2006/main">
        <w:t xml:space="preserve">1. Еврей 11:4 - Итгэлээр Абел Бурханд Каинаас илүү сайн тахилыг өргөсөн бөгөөд үүгээр дамжуулан тэрээр зөв шударга гэдгээ гэрчилж, Бурхан түүний бэлгүүдийг гэрчилсэн; мөн үүгээр дамжуулан тэр үхсэн ч ярьдаг.</w:t>
      </w:r>
    </w:p>
    <w:p/>
    <w:p>
      <w:r xmlns:w="http://schemas.openxmlformats.org/wordprocessingml/2006/main">
        <w:t xml:space="preserve">2. 1 Иохан 3:16 - Тэр бидний төлөө амиа өгсөн тул бид хайрыг мэддэг. Мөн бид ах дүүсийн төлөө амиа өгөх ёстой.</w:t>
      </w:r>
    </w:p>
    <w:p/>
    <w:p>
      <w:r xmlns:w="http://schemas.openxmlformats.org/wordprocessingml/2006/main">
        <w:t xml:space="preserve">Езекиел 44:16 Тэд миний ариун газарт орж, надад үйлчлэхээр ширээнд минь ойртож, миний үүрэг хариуцлагыг сахих болно.</w:t>
      </w:r>
    </w:p>
    <w:p/>
    <w:p>
      <w:r xmlns:w="http://schemas.openxmlformats.org/wordprocessingml/2006/main">
        <w:t xml:space="preserve">Тахилч нар Бурханы ариун газарт орж, Түүний зарлигуудад үйлчилж, дагах ёстой.</w:t>
      </w:r>
    </w:p>
    <w:p/>
    <w:p>
      <w:r xmlns:w="http://schemas.openxmlformats.org/wordprocessingml/2006/main">
        <w:t xml:space="preserve">1: Бурханы зарлигуудыг дагах нь адислал авчирдаг</w:t>
      </w:r>
    </w:p>
    <w:p/>
    <w:p>
      <w:r xmlns:w="http://schemas.openxmlformats.org/wordprocessingml/2006/main">
        <w:t xml:space="preserve">2: Бурханы ариун газарт үйлчлэх тахилч нарын ач холбогдол</w:t>
      </w:r>
    </w:p>
    <w:p/>
    <w:p>
      <w:r xmlns:w="http://schemas.openxmlformats.org/wordprocessingml/2006/main">
        <w:t xml:space="preserve">1: Матай 6:33 - Харин эхлээд түүний хаанчлал ба зөвт байдлыг эрэлхийл, тэгвэл энэ бүхэн чамд бас өгөгдөнө.</w:t>
      </w:r>
    </w:p>
    <w:p/>
    <w:p>
      <w:r xmlns:w="http://schemas.openxmlformats.org/wordprocessingml/2006/main">
        <w:t xml:space="preserve">2: Дэд хууль 11:26-28 - Дуулгавартай бай, тэгвэл та адислагдах болно.</w:t>
      </w:r>
    </w:p>
    <w:p/>
    <w:p>
      <w:r xmlns:w="http://schemas.openxmlformats.org/wordprocessingml/2006/main">
        <w:t xml:space="preserve">Езекиел 44:17 Мөнхүү улиран тохиох дор тэд дотоод хашааны дааман хаалгаар орохдоо маалинган хувцастай байх болно. Тэд дотоод хашааны дааман хаалган дотор болон дотор үйлчилж байх хооронд ямар ч ноос тэдний дээр ирэх ёсгүй.</w:t>
      </w:r>
    </w:p>
    <w:p/>
    <w:p>
      <w:r xmlns:w="http://schemas.openxmlformats.org/wordprocessingml/2006/main">
        <w:t xml:space="preserve">Энэ хэсэгт тахилч нар ариун сүмийн дотоод хашаанд ажиллаж байх үеийн хувцаслалтын тухай өгүүлдэг.</w:t>
      </w:r>
    </w:p>
    <w:p/>
    <w:p>
      <w:r xmlns:w="http://schemas.openxmlformats.org/wordprocessingml/2006/main">
        <w:t xml:space="preserve">1. Бурханы хүмүүст өгсөн заавар нь тодорхой бөгөөд утга учиртай байдаг</w:t>
      </w:r>
    </w:p>
    <w:p/>
    <w:p>
      <w:r xmlns:w="http://schemas.openxmlformats.org/wordprocessingml/2006/main">
        <w:t xml:space="preserve">2. Хүндэтгэл, ариун байдлаараа Бурханы зарлигуудыг дагах нь чухал</w:t>
      </w:r>
    </w:p>
    <w:p/>
    <w:p>
      <w:r xmlns:w="http://schemas.openxmlformats.org/wordprocessingml/2006/main">
        <w:t xml:space="preserve">1. Египетээс гарсан нь 28:2-4 - Санваарын хувцасны талаар Мосед өгсөн заавар</w:t>
      </w:r>
    </w:p>
    <w:p/>
    <w:p>
      <w:r xmlns:w="http://schemas.openxmlformats.org/wordprocessingml/2006/main">
        <w:t xml:space="preserve">2. Левит 16:4 - Цагаатгалын өдрийн зан үйлийн талаар Ааронд өгсөн заавар.</w:t>
      </w:r>
    </w:p>
    <w:p/>
    <w:p>
      <w:r xmlns:w="http://schemas.openxmlformats.org/wordprocessingml/2006/main">
        <w:t xml:space="preserve">Езекиел 44:18 Тэд толгой дээрээ маалинган малгайтай, бүсэндээ маалинган өмдтэй байх ёстой. Тэд хөлрөх ямар ч зүйлээр өөрсдийгөө бүслэх ёсгүй.</w:t>
      </w:r>
    </w:p>
    <w:p/>
    <w:p>
      <w:r xmlns:w="http://schemas.openxmlformats.org/wordprocessingml/2006/main">
        <w:t xml:space="preserve">Их Эзэний тахилч нар хөлс гаргадаггүй маалинган хувцас өмсөх ёстой.</w:t>
      </w:r>
    </w:p>
    <w:p/>
    <w:p>
      <w:r xmlns:w="http://schemas.openxmlformats.org/wordprocessingml/2006/main">
        <w:t xml:space="preserve">1: Зөв шударга байдлын хувцас өмссөн: Санваартны хувцасны адислал</w:t>
      </w:r>
    </w:p>
    <w:p/>
    <w:p>
      <w:r xmlns:w="http://schemas.openxmlformats.org/wordprocessingml/2006/main">
        <w:t xml:space="preserve">2: Амралтын бэлэг: Санваартны дээлүүдийн нигүүлсэл</w:t>
      </w:r>
    </w:p>
    <w:p/>
    <w:p>
      <w:r xmlns:w="http://schemas.openxmlformats.org/wordprocessingml/2006/main">
        <w:t xml:space="preserve">1: Матай 22:11-14 - Хуримын найрын сургаалт зүйрлэл</w:t>
      </w:r>
    </w:p>
    <w:p/>
    <w:p>
      <w:r xmlns:w="http://schemas.openxmlformats.org/wordprocessingml/2006/main">
        <w:t xml:space="preserve">2: Исаиа 61:10 - Хүнд байдлын сүнсний магтаалын хувцас</w:t>
      </w:r>
    </w:p>
    <w:p/>
    <w:p>
      <w:r xmlns:w="http://schemas.openxmlformats.org/wordprocessingml/2006/main">
        <w:t xml:space="preserve">Езекиел 44:19 Тэд гадна талын хашаанд, бүр ард түмний өмнө гарахдаа, үйлчилж байсан хувцсаа тайлж, ариун танхимд тавьж, өөр хувцсыг өмсөх ёстой. мөн тэд хүмүүсийг хувцсаараа ариусгах ёсгүй.</w:t>
      </w:r>
    </w:p>
    <w:p/>
    <w:p>
      <w:r xmlns:w="http://schemas.openxmlformats.org/wordprocessingml/2006/main">
        <w:t xml:space="preserve">Ариун сүм дэх тахилч нар хүмүүстэй уулзахаар дотоод хашаанаас гадна хашаа руу явахдаа хувцсаа сольж, хувцасаараа хүмүүсийг ариусгах ёсгүй.</w:t>
      </w:r>
    </w:p>
    <w:p/>
    <w:p>
      <w:r xmlns:w="http://schemas.openxmlformats.org/wordprocessingml/2006/main">
        <w:t xml:space="preserve">1: Бусдад үйлчлэхдээ даруу байдал, даруу байдлын ач холбогдлын тухай.</w:t>
      </w:r>
    </w:p>
    <w:p/>
    <w:p>
      <w:r xmlns:w="http://schemas.openxmlformats.org/wordprocessingml/2006/main">
        <w:t xml:space="preserve">2: Бурханд үйлчлэхдээ цэвэр ариун байхын ач холбогдлын тухай.</w:t>
      </w:r>
    </w:p>
    <w:p/>
    <w:p>
      <w:r xmlns:w="http://schemas.openxmlformats.org/wordprocessingml/2006/main">
        <w:t xml:space="preserve">1: Филиппой 2:3-7 - Хувиа хичээсэн хүсэл тэмүүлэл эсвэл дэмий бардам зангаар юу ч бүү хий. Харин даруу зангаараа бусдыг өөрөөсөө дээгүүр үнэл, өөрийнхөө ашиг сонирхлыг бус, харин хүн бүр бусдын эрх ашгийг эрхэмлэ.</w:t>
      </w:r>
    </w:p>
    <w:p/>
    <w:p>
      <w:r xmlns:w="http://schemas.openxmlformats.org/wordprocessingml/2006/main">
        <w:t xml:space="preserve">2: Колоссай 3:12-17 - Тиймээс, Бурханы сонгосон, ариун, хайрт хүмүүсийн хувьд энэрэн нигүүлсэхүй, эелдэг байдал, даруу байдал, эелдэг байдал, тэвчээрийг өмс. Та нарын хэн нэгэнд гомдолтой байгаа бол бие биенээ тэвч, уучлаарай. Их Эзэн таныг уучилсан шиг уучлаарай.</w:t>
      </w:r>
    </w:p>
    <w:p/>
    <w:p>
      <w:r xmlns:w="http://schemas.openxmlformats.org/wordprocessingml/2006/main">
        <w:t xml:space="preserve">Езекиел 44:20 Тэд үсээ хусуулж, үсээ уртасгаж болохгүй. Тэд зөвхөн толгойгоо л авна.</w:t>
      </w:r>
    </w:p>
    <w:p/>
    <w:p>
      <w:r xmlns:w="http://schemas.openxmlformats.org/wordprocessingml/2006/main">
        <w:t xml:space="preserve">Бурхан Израилийн тахилч нарт үсээ хусуулахгүй, үсээ урт ургуулахгүй байхыг, харин үсээ богино байлгахыг зарлигласан.</w:t>
      </w:r>
    </w:p>
    <w:p/>
    <w:p>
      <w:r xmlns:w="http://schemas.openxmlformats.org/wordprocessingml/2006/main">
        <w:t xml:space="preserve">1. Дуулгавартай байдлын хүч: Езекиел 44:20-ийн цаад утгыг судлах нь</w:t>
      </w:r>
    </w:p>
    <w:p/>
    <w:p>
      <w:r xmlns:w="http://schemas.openxmlformats.org/wordprocessingml/2006/main">
        <w:t xml:space="preserve">2. Өнөөдрийн, маргааш алга болсон үс: Езекиел 44:20-оос бид юу сурч болох вэ?</w:t>
      </w:r>
    </w:p>
    <w:p/>
    <w:p>
      <w:r xmlns:w="http://schemas.openxmlformats.org/wordprocessingml/2006/main">
        <w:t xml:space="preserve">1. 1 Самуел 16:7 - "Харин ЭЗЭН Самуелд хандан "Би түүнийг голсон тул түүний гадаад төрх, биеийн өндрийг бүү хар. Учир нь ЭЗЭН хүний хардаг шиг хардаггүй. Хүн гаднаа хардаг. гадаад төрх, харин Эзэн зүрхийг хардаг.</w:t>
      </w:r>
    </w:p>
    <w:p/>
    <w:p>
      <w:r xmlns:w="http://schemas.openxmlformats.org/wordprocessingml/2006/main">
        <w:t xml:space="preserve">2. Матай 6:25-34 - Тиймээс би та нарт хэлье, өөрийнхөө амьдрал, юу идэж, юу уух, мөн өөрийнхөө бие, юу өмсөхөө бүү санаа зов. Амьдрал хоолноос, бие нь хувцаснаас илүү биш гэж үү? Агаарын шувуудыг хараарай: тэд тарьдаггүй, хураадаггүй, амбаарт цуглуулдаггүй ч тэнгэрлэг Эцэг чинь тэднийг тэжээдэг. Та тэднээс илүү үнэ цэнэтэй биш гэж үү? Та нарын хэн нь санаа зовсоноороо амьдралаа ганцхан цаг нэмж чадах вэ? Та яагаад хувцасны талаар санаа зовж байна вэ? Талбайн сараана цэцэг хэрхэн ургаж байгааг анхаарч үзээрэй: тэд хөдөлмөрлөдөггүй, ээрдэггүй, гэхдээ би та нарт хэлье, Соломон ч гэсэн бүх алдар суугаараа эдгээрийн нэг шиг хувцасласангүй. ...</w:t>
      </w:r>
    </w:p>
    <w:p/>
    <w:p>
      <w:r xmlns:w="http://schemas.openxmlformats.org/wordprocessingml/2006/main">
        <w:t xml:space="preserve">Езекиел 44:21 Ямар ч тахилч дотоод хашаанд орохдоо дарс ууж болохгүй.</w:t>
      </w:r>
    </w:p>
    <w:p/>
    <w:p>
      <w:r xmlns:w="http://schemas.openxmlformats.org/wordprocessingml/2006/main">
        <w:t xml:space="preserve">Их Эзэний тахилч нар дотоод хашаанд байхдаа дарс ууж болохгүй.</w:t>
      </w:r>
    </w:p>
    <w:p/>
    <w:p>
      <w:r xmlns:w="http://schemas.openxmlformats.org/wordprocessingml/2006/main">
        <w:t xml:space="preserve">1. Дарсыг цээрлэх нь Их Эзэнд хүндэтгэлтэй хандах явдал юм.</w:t>
      </w:r>
    </w:p>
    <w:p/>
    <w:p>
      <w:r xmlns:w="http://schemas.openxmlformats.org/wordprocessingml/2006/main">
        <w:t xml:space="preserve">2. Их Эзэний үгийг дагах нь илүү их ариун байдалд хүргэдэг.</w:t>
      </w:r>
    </w:p>
    <w:p/>
    <w:p>
      <w:r xmlns:w="http://schemas.openxmlformats.org/wordprocessingml/2006/main">
        <w:t xml:space="preserve">1. Сургаалт үгс 20:1 - "Дарс бол доог тохуу бөгөөд хүчтэй ундаа нь ууртай, үүнд хууртагдсан хүн мэргэн биш".</w:t>
      </w:r>
    </w:p>
    <w:p/>
    <w:p>
      <w:r xmlns:w="http://schemas.openxmlformats.org/wordprocessingml/2006/main">
        <w:t xml:space="preserve">2. Ром 14:21 - "Махан хоол идэхгүй, дарс уухгүй, ах дүүгээ бүдрүүлэх, гомдоох, сул дорой болгох нь сайн".</w:t>
      </w:r>
    </w:p>
    <w:p/>
    <w:p>
      <w:r xmlns:w="http://schemas.openxmlformats.org/wordprocessingml/2006/main">
        <w:t xml:space="preserve">Езекиел 44:22 Тэд бэлэвсэн эхнэр болон хөөгдсөн эмэгтэйг эхнэр болгон авах ёсгүй, харин Израилийн угсааны үр удам, эсвэл урьд нь тахилч байсан бэлэвсэн эмэгтэйг авах ёстой.</w:t>
      </w:r>
    </w:p>
    <w:p/>
    <w:p>
      <w:r xmlns:w="http://schemas.openxmlformats.org/wordprocessingml/2006/main">
        <w:t xml:space="preserve">Израилийн тахилч нар зөвхөн Израилийн угсааны онгон охид эсвэл урьд нь тахилчтай байсан бэлэвсэн эхнэртэй гэрлэх ёстой.</w:t>
      </w:r>
    </w:p>
    <w:p/>
    <w:p>
      <w:r xmlns:w="http://schemas.openxmlformats.org/wordprocessingml/2006/main">
        <w:t xml:space="preserve">1. Ариун гэгээнтэнд хандах Бурханы дуудлага: Израилийн санваартнуудад зориулсан уриалга</w:t>
      </w:r>
    </w:p>
    <w:p/>
    <w:p>
      <w:r xmlns:w="http://schemas.openxmlformats.org/wordprocessingml/2006/main">
        <w:t xml:space="preserve">2. Бурханлаг гэрлэлт: Бурхан ба хүний хоорондох гэрээ</w:t>
      </w:r>
    </w:p>
    <w:p/>
    <w:p>
      <w:r xmlns:w="http://schemas.openxmlformats.org/wordprocessingml/2006/main">
        <w:t xml:space="preserve">1. 1 Тесалоник 4:3-8 - Учир нь энэ бол Бурханы хүсэл, та нарын ариусгал юм: та нар садар самууныг цээрлэх; та нарын хүн нэг бүр Бурханыг мэддэггүй харь үндэстнүүд шиг хүсэл тачаалд биш, харин ариун байдал, хүндэтгэл дотор биеэ хэрхэн захирахыг мэддэг байх; Бид та нарт урьдчилж хэлж, хатуу сануулсны дагуу энэ бүх зүйлийн төлөө ЭЗЭН өшөө авагч учраас хэн ч энэ хэрэгт ах дүүгээ зөрчиж, доромжилж болохгүй. Учир нь Бурхан биднийг бузар булай биш, харин ариун байдлын төлөө дуудсан. Тиймээс хэн үүнийг үл тоомсорлох нь хүнийг биш харин та нарт Ариун Сүнсээ өгдөг Бурханыг үл тоомсорлодог.</w:t>
      </w:r>
    </w:p>
    <w:p/>
    <w:p>
      <w:r xmlns:w="http://schemas.openxmlformats.org/wordprocessingml/2006/main">
        <w:t xml:space="preserve">2. Ефес 5:22-33 - Эхнэрүүд ээ, Их Эзэнд захирагддаг шиг нөхөртөө дагаар ор. Учир нь Христ бол сүмийн тэргүүн, түүний бие, өөрөө түүний Аврагч учраас нөхөр нь эхнэрийн тэргүүн юм. Чуулган Христэд захирагддаг шиг эхнэрүүд ч бүх зүйлээрээ нөхөртөө захирагдах ёстой. Нөхрүүд ээ, Христ сүмийг хайрлаж, түүний төлөө өөрийгөө өгсөн шиг эхнэрүүдээ хайрла, тэгснээр тэр эмэгтэйг үгээр усаар угааж ариусгаж, сүмийг сүр жавхлантайгаар, толбогүй толилуулахын тулд эсвэл үрчлээс юм уу ямар нэгэн зүйл, тэр ариун бөгөөд өө сэвгүй байхын тулд. Үүний нэгэн адил нөхрүүд эхнэрээ өөрийн бие шигээ хайрлах ёстой. Эхнэрээ хайрладаг хүн өөрийгөө хайрладаг. Учир нь хэн ч хэзээ ч өөрийнхөө махан биеийг үзэн яддаггүй, харин Христ чуулганд ханддаг шиг түүнийг тэжээж, нандигнаж байдаг.</w:t>
      </w:r>
    </w:p>
    <w:p/>
    <w:p>
      <w:r xmlns:w="http://schemas.openxmlformats.org/wordprocessingml/2006/main">
        <w:t xml:space="preserve">Езекиел 44:23 Тэд миний хүмүүст ариун ба бузарын ялгааг зааж, бузар ба цэвэрийг ялгах болно.</w:t>
      </w:r>
    </w:p>
    <w:p/>
    <w:p>
      <w:r xmlns:w="http://schemas.openxmlformats.org/wordprocessingml/2006/main">
        <w:t xml:space="preserve">Бурхан тахилч нарт Өөрийн хүмүүст ариун ба бузар хоёрын ялгааг зааж, бузар ба цэвэрийг ялгахыг зарлигласан.</w:t>
      </w:r>
    </w:p>
    <w:p/>
    <w:p>
      <w:r xmlns:w="http://schemas.openxmlformats.org/wordprocessingml/2006/main">
        <w:t xml:space="preserve">1. Таних чадвар: Өөрийн хүмүүст хандсан Бурханы дуудлага</w:t>
      </w:r>
    </w:p>
    <w:p/>
    <w:p>
      <w:r xmlns:w="http://schemas.openxmlformats.org/wordprocessingml/2006/main">
        <w:t xml:space="preserve">2. Гэгээнтэн: Итгэгч хүний амьдрал</w:t>
      </w:r>
    </w:p>
    <w:p/>
    <w:p>
      <w:r xmlns:w="http://schemas.openxmlformats.org/wordprocessingml/2006/main">
        <w:t xml:space="preserve">1. 1 Тесалоник 4:7-8 Бурхан биднийг бузар бус амьдралаар амьдрахын тулд биш, харин ариун байхыг уриалсан. Тиймээс, энэ зааврыг няцаах хүн бүр хүнийг биш, харин чамд Ариун Сүнсээ өгдөг Бурхан болох Бурханыг үгүйсгэдэг.</w:t>
      </w:r>
    </w:p>
    <w:p/>
    <w:p>
      <w:r xmlns:w="http://schemas.openxmlformats.org/wordprocessingml/2006/main">
        <w:t xml:space="preserve">2. Иаков 1:27 Бурхан Эцгийн маань ариун бөгөөд гэм зэмгүй хэмээн хүлээн зөвшөөрдөг шашин бол өнчин, бэлэвсэн эмэгтэйчүүдийг зовлонд нь асран халамжилж, өөрийгөө ертөнцөөр бохирдуулахгүй байх явдал юм.</w:t>
      </w:r>
    </w:p>
    <w:p/>
    <w:p>
      <w:r xmlns:w="http://schemas.openxmlformats.org/wordprocessingml/2006/main">
        <w:t xml:space="preserve">Езекиел 44:24 Тэд маргаантай үед шүүлтэнд зогсох болно. мөн тэд үүнийг миний шүүлтийн дагуу шүүнэ. мөн тэд миний бүх чуулганд Миний хууль, зарлигуудыг сахих болно; мөн тэд миний амралтын өдрүүдийг ариусгах болно.</w:t>
      </w:r>
    </w:p>
    <w:p/>
    <w:p>
      <w:r xmlns:w="http://schemas.openxmlformats.org/wordprocessingml/2006/main">
        <w:t xml:space="preserve">Ариун сүмийн тахилч нар бүх чуулгандаа Бурханы хууль, зарлигийг сахиж, Бурханы амралтын өдрүүдийг ариусгах ёстой.</w:t>
      </w:r>
    </w:p>
    <w:p/>
    <w:p>
      <w:r xmlns:w="http://schemas.openxmlformats.org/wordprocessingml/2006/main">
        <w:t xml:space="preserve">1. Бурханы хууль, дүрмийг хүндэтгэх</w:t>
      </w:r>
    </w:p>
    <w:p/>
    <w:p>
      <w:r xmlns:w="http://schemas.openxmlformats.org/wordprocessingml/2006/main">
        <w:t xml:space="preserve">2. Хүндэтгэлийн өдрийг ариун байлгах</w:t>
      </w:r>
    </w:p>
    <w:p/>
    <w:p>
      <w:r xmlns:w="http://schemas.openxmlformats.org/wordprocessingml/2006/main">
        <w:t xml:space="preserve">1. Исаиа 56:1-7</w:t>
      </w:r>
    </w:p>
    <w:p/>
    <w:p>
      <w:r xmlns:w="http://schemas.openxmlformats.org/wordprocessingml/2006/main">
        <w:t xml:space="preserve">2. Египетээс гарсан нь 20:8-11</w:t>
      </w:r>
    </w:p>
    <w:p/>
    <w:p>
      <w:r xmlns:w="http://schemas.openxmlformats.org/wordprocessingml/2006/main">
        <w:t xml:space="preserve">Езекиел 44:25 Тэд өөрсдийгөө бузарлах гэж үхсэн хүн рүү ирэх ёсгүй. Харин эцэг, эх, хүү, охин, ах, эгч, дүүгийнхээ төлөө өөрсдийгөө бузарлаж болно.</w:t>
      </w:r>
    </w:p>
    <w:p/>
    <w:p>
      <w:r xmlns:w="http://schemas.openxmlformats.org/wordprocessingml/2006/main">
        <w:t xml:space="preserve">Эцэг эх, үр хүүхэд, ах дүү, гэрлээгүй ах дүүс гэх мэт ойр дотны хүмүүсээс бусад нь нас барагсдын төлөө өөрийгөө бузарлахыг хориглоно.</w:t>
      </w:r>
    </w:p>
    <w:p/>
    <w:p>
      <w:r xmlns:w="http://schemas.openxmlformats.org/wordprocessingml/2006/main">
        <w:t xml:space="preserve">1. Нас барсан хүмүүсийг хүндэтгэхийн ач холбогдол.</w:t>
      </w:r>
    </w:p>
    <w:p/>
    <w:p>
      <w:r xmlns:w="http://schemas.openxmlformats.org/wordprocessingml/2006/main">
        <w:t xml:space="preserve">2. Нас барсан ч гэр бүлийн гишүүдээ хүндлэхийн ач холбогдол.</w:t>
      </w:r>
    </w:p>
    <w:p/>
    <w:p>
      <w:r xmlns:w="http://schemas.openxmlformats.org/wordprocessingml/2006/main">
        <w:t xml:space="preserve">1. Ром 12:10 - "Бие биедээ хайраар үнэнч бай. Өөрөөсөө дээгүүр бие биенээ хүндэл."</w:t>
      </w:r>
    </w:p>
    <w:p/>
    <w:p>
      <w:r xmlns:w="http://schemas.openxmlformats.org/wordprocessingml/2006/main">
        <w:t xml:space="preserve">2. 1 Тимот 5:4 - "Харин бэлэвсэн эмэгтэй хүүхэд эсвэл ач зээтэй бол тэд юуны түрүүнд гэр бүлээ халамжилж, эцэг эх, өвөө эмээ нартаа хариу өгөх замаар шашин шүтлэгээ хэрэгжүүлэхэд суралцах ёстой, учир нь энэ нь Бурханд таалагддаг. ."</w:t>
      </w:r>
    </w:p>
    <w:p/>
    <w:p>
      <w:r xmlns:w="http://schemas.openxmlformats.org/wordprocessingml/2006/main">
        <w:t xml:space="preserve">Езекиел 44:26 Түүнийг ариусгасны дараа тэд түүнд долоо хоног гэж тооцох болно.</w:t>
      </w:r>
    </w:p>
    <w:p/>
    <w:p>
      <w:r xmlns:w="http://schemas.openxmlformats.org/wordprocessingml/2006/main">
        <w:t xml:space="preserve">Хүнийг цэвэрлэсний дараа шинэ эхлэл хүртэл долоо хоног тоолох ёстой.</w:t>
      </w:r>
    </w:p>
    <w:p/>
    <w:p>
      <w:r xmlns:w="http://schemas.openxmlformats.org/wordprocessingml/2006/main">
        <w:t xml:space="preserve">1. "Шинэ эхлэл: Долоон өдрийн хүч"</w:t>
      </w:r>
    </w:p>
    <w:p/>
    <w:p>
      <w:r xmlns:w="http://schemas.openxmlformats.org/wordprocessingml/2006/main">
        <w:t xml:space="preserve">2. "Цэвэрлэх хүч: Шинэ эхлэл"</w:t>
      </w:r>
    </w:p>
    <w:p/>
    <w:p>
      <w:r xmlns:w="http://schemas.openxmlformats.org/wordprocessingml/2006/main">
        <w:t xml:space="preserve">1. Матай 6:14-15 - Учир нь та бусдын гэм нүглийг уучлах юм бол тэнгэрлэг Эцэг чинь чамайг уучлах болно, харин та нар бусдын нүглийг уучлахгүй бол Эцэг чинь ч өршөөхгүй.</w:t>
      </w:r>
    </w:p>
    <w:p/>
    <w:p>
      <w:r xmlns:w="http://schemas.openxmlformats.org/wordprocessingml/2006/main">
        <w:t xml:space="preserve">2. Дуулал 51:10 - Бурхан минь, миний дотор цэвэр зүрхийг бүтээж, миний дотор зөв сүнсийг сэргээгээч.</w:t>
      </w:r>
    </w:p>
    <w:p/>
    <w:p>
      <w:r xmlns:w="http://schemas.openxmlformats.org/wordprocessingml/2006/main">
        <w:t xml:space="preserve">Езекиел 44:27 Тэрээр ариун газарт үйлчлэхээр дотоод хашаанд орох өдөртөө нүглийн төлөөх тахилаа өргөх ёстой гэж Эзэн БУРХАН тунхаглаж байна.</w:t>
      </w:r>
    </w:p>
    <w:p/>
    <w:p>
      <w:r xmlns:w="http://schemas.openxmlformats.org/wordprocessingml/2006/main">
        <w:t xml:space="preserve">Их Эзэн Бурханы хэлснээр, тахилч үйлчлүүлэхээр ариун газарт орохдоо нүглийн төлөөх тахилыг өргөх ёстой.</w:t>
      </w:r>
    </w:p>
    <w:p/>
    <w:p>
      <w:r xmlns:w="http://schemas.openxmlformats.org/wordprocessingml/2006/main">
        <w:t xml:space="preserve">1. Бурханы Гэгээнтэн: Езекиел 44:27-ын судалгаа</w:t>
      </w:r>
    </w:p>
    <w:p/>
    <w:p>
      <w:r xmlns:w="http://schemas.openxmlformats.org/wordprocessingml/2006/main">
        <w:t xml:space="preserve">2. Цагаатгалын золиослол: Бурханы өршөөлийн шалгалт</w:t>
      </w:r>
    </w:p>
    <w:p/>
    <w:p>
      <w:r xmlns:w="http://schemas.openxmlformats.org/wordprocessingml/2006/main">
        <w:t xml:space="preserve">1. Еврей 9:22 - Цус урсгахгүй бол нүглийг уучлах боломжгүй.</w:t>
      </w:r>
    </w:p>
    <w:p/>
    <w:p>
      <w:r xmlns:w="http://schemas.openxmlformats.org/wordprocessingml/2006/main">
        <w:t xml:space="preserve">2. Ром 3:23-24 - Учир нь бүгд нүгэл үйлдэж, Бурханы алдар суугаас хоцорч, Христ Есүс доторх гэтэлгэлээр дамжуулан Түүний нигүүлслээр зөвтгөгддөг.</w:t>
      </w:r>
    </w:p>
    <w:p/>
    <w:p>
      <w:r xmlns:w="http://schemas.openxmlformats.org/wordprocessingml/2006/main">
        <w:t xml:space="preserve">Езекиел 44:28 Энэ нь тэдэнд өв байх болно.Би бол тэдний өв, мөн та нар Израилийн нутаг дэвсгэрт тэдэнд ямар ч эзэмшил өгөх ёсгүй.Би бол тэдний өмч.</w:t>
      </w:r>
    </w:p>
    <w:p/>
    <w:p>
      <w:r xmlns:w="http://schemas.openxmlformats.org/wordprocessingml/2006/main">
        <w:t xml:space="preserve">ЭЗЭН бол Израилийн ард түмний өв бөгөөд тэд Израилийн нутагт өөр ямар ч эзэмшил авахгүй.</w:t>
      </w:r>
    </w:p>
    <w:p/>
    <w:p>
      <w:r xmlns:w="http://schemas.openxmlformats.org/wordprocessingml/2006/main">
        <w:t xml:space="preserve">1. Их Эзэн хангалттай: Их Эзэний хангамжаас тайтгарлыг олох нь</w:t>
      </w:r>
    </w:p>
    <w:p/>
    <w:p>
      <w:r xmlns:w="http://schemas.openxmlformats.org/wordprocessingml/2006/main">
        <w:t xml:space="preserve">2. Зүрхний эзэмшил: Эзэний өвийн үнэ цэнийг ойлгох нь</w:t>
      </w:r>
    </w:p>
    <w:p/>
    <w:p>
      <w:r xmlns:w="http://schemas.openxmlformats.org/wordprocessingml/2006/main">
        <w:t xml:space="preserve">1. Дуулал 16:5-6 "ЭЗЭН бол миний сонгосон хувь, миний аяга. Та миний хувь заяаг эзэмшдэг. Таатай газруудад мөрүүд надад унасан; үнэхээр надад сайхан өв бий."</w:t>
      </w:r>
    </w:p>
    <w:p/>
    <w:p>
      <w:r xmlns:w="http://schemas.openxmlformats.org/wordprocessingml/2006/main">
        <w:t xml:space="preserve">2. Дэд хууль 8:18 "Та нарын эцэг өвгөдтэй тангарагласан гэрээгээ бататгахын тулд Тэр чамд эд баялгийг олж авах хүчийг өгсөн нь өнөөдөр байгаа шигээ Бурхан ЭЗЭНээ санагтун."</w:t>
      </w:r>
    </w:p>
    <w:p/>
    <w:p>
      <w:r xmlns:w="http://schemas.openxmlformats.org/wordprocessingml/2006/main">
        <w:t xml:space="preserve">Езекиел 44:29 Тэд идээн өргөл, нүглийн төлөөх тахил, гэмийн төлөөх тахилыг идэх ёстой бөгөөд Израилд зориулсан бүх зүйл тэднийх байх болно.</w:t>
      </w:r>
    </w:p>
    <w:p/>
    <w:p>
      <w:r xmlns:w="http://schemas.openxmlformats.org/wordprocessingml/2006/main">
        <w:t xml:space="preserve">Бурхан Израилийн тахилч нарт Израилийн ард түмнээс өргөл өргөх болно гэж амласан.</w:t>
      </w:r>
    </w:p>
    <w:p/>
    <w:p>
      <w:r xmlns:w="http://schemas.openxmlformats.org/wordprocessingml/2006/main">
        <w:t xml:space="preserve">1. Өөрийгөө зориулах хүч: Бурхан талархлаа хэрхэн харуулдаг вэ?</w:t>
      </w:r>
    </w:p>
    <w:p/>
    <w:p>
      <w:r xmlns:w="http://schemas.openxmlformats.org/wordprocessingml/2006/main">
        <w:t xml:space="preserve">2. Дуулгавартай байдлын адислалууд: Бурханы төлөө амьдрах нь элбэг дэлбэг байдалд хэрхэн хүргэдэг вэ?</w:t>
      </w:r>
    </w:p>
    <w:p/>
    <w:p>
      <w:r xmlns:w="http://schemas.openxmlformats.org/wordprocessingml/2006/main">
        <w:t xml:space="preserve">1. Еврей 13:15-16: "Түүгээр дамжуулан бид Бурханд магтаалын тахилыг, өөрөөр хэлбэл Түүний нэрийг хүлээн зөвшөөрдөг уруулын үр жимсийг байнга өргөцгөөе. Сайн үйлсийг хийж, өөрт байгаа зүйлээ хуваалцахыг бүү март. Учир нь ийм тахил нь Бурханд таалагддаг."</w:t>
      </w:r>
    </w:p>
    <w:p/>
    <w:p>
      <w:r xmlns:w="http://schemas.openxmlformats.org/wordprocessingml/2006/main">
        <w:t xml:space="preserve">2. Филиппой 4:18: "Би бүрэн төлбөрийг болон түүнээс ч ихийг хүлээн авсан. Эпафродитоос чиний илгээсэн бэлгүүд, анхилуун өргөл, Бурханд таалагдах, тааламжит тахилыг хүлээн авснаар би бүрэн дүүрэн байна."</w:t>
      </w:r>
    </w:p>
    <w:p/>
    <w:p>
      <w:r xmlns:w="http://schemas.openxmlformats.org/wordprocessingml/2006/main">
        <w:t xml:space="preserve">Езекиел 44:30 Бүх зүйлийн анхны үр жимс, бүх өргөл, өргөл болгоны чинь эхнийх нь тахилчийнх байх ёстой. Таны гэрт амрах ерөөл.</w:t>
      </w:r>
    </w:p>
    <w:p/>
    <w:p>
      <w:r xmlns:w="http://schemas.openxmlformats.org/wordprocessingml/2006/main">
        <w:t xml:space="preserve">Езекиел 44:30-д Бурхан бүх өргөлүүдийн эхний хэсгийг тахилч нарт, тэр дундаа гурилын эхний хэсгийг өгөхийг зарлигласан бөгөөд ингэснээр адислалууд гэрт нь амрах болно.</w:t>
      </w:r>
    </w:p>
    <w:p/>
    <w:p>
      <w:r xmlns:w="http://schemas.openxmlformats.org/wordprocessingml/2006/main">
        <w:t xml:space="preserve">1. Бурхан өгөөмөр байхыг зарлигласан - Өгөөмөр байдал нь Христэд итгэгчдийн итгэлийн гол хэсэг бөгөөд Бурхан бидэнд өргөл өргөлдөө өгөөмөр байж, бүх өргөлийн эхний хэсгийг тахилчид өгөхийг зарлигласан.</w:t>
      </w:r>
    </w:p>
    <w:p/>
    <w:p>
      <w:r xmlns:w="http://schemas.openxmlformats.org/wordprocessingml/2006/main">
        <w:t xml:space="preserve">2. Өгөөмөр сэтгэлийн ерөөл - Өгөөмөр нь Бурханы адислалыг гэр орондоо авчрах арга бөгөөд өөрт байгаа зүйлээ тусламж хэрэгтэй хүмүүст өгснөөр бид бас адислагддаг.</w:t>
      </w:r>
    </w:p>
    <w:p/>
    <w:p>
      <w:r xmlns:w="http://schemas.openxmlformats.org/wordprocessingml/2006/main">
        <w:t xml:space="preserve">1. Матай 5:42 - "Танаас гуйсан хүнд өг, чамаас зээлэхийг хүссэн хүнээс бүү нүүр бур".</w:t>
      </w:r>
    </w:p>
    <w:p/>
    <w:p>
      <w:r xmlns:w="http://schemas.openxmlformats.org/wordprocessingml/2006/main">
        <w:t xml:space="preserve">2. 1 Коринт 16:2 - "Долоо хоног бүрийн эхний өдөр та нар хүн бүр ямар нэг зүйлийг хойш тавьж, түүнийгээ цэцэглэн хөгжихийн тулд хурааж ав.</w:t>
      </w:r>
    </w:p>
    <w:p/>
    <w:p>
      <w:r xmlns:w="http://schemas.openxmlformats.org/wordprocessingml/2006/main">
        <w:t xml:space="preserve">Езекиел 44:31 Шувуу, араатан ч бай, тахилч нар үхсэн, урагдсан ямар ч зүйлийг идэж болохгүй.</w:t>
      </w:r>
    </w:p>
    <w:p/>
    <w:p>
      <w:r xmlns:w="http://schemas.openxmlformats.org/wordprocessingml/2006/main">
        <w:t xml:space="preserve">Тахилч нар өөрөө үхсэн эсвэл таслагдсан амьтныг идэж болохгүй.</w:t>
      </w:r>
    </w:p>
    <w:p/>
    <w:p>
      <w:r xmlns:w="http://schemas.openxmlformats.org/wordprocessingml/2006/main">
        <w:t xml:space="preserve">1: Бид Бурханы бүтээлүүдэд хүндэтгэлтэй, халамжтай хандах ёстой.</w:t>
      </w:r>
    </w:p>
    <w:p/>
    <w:p>
      <w:r xmlns:w="http://schemas.openxmlformats.org/wordprocessingml/2006/main">
        <w:t xml:space="preserve">2: Бид идэж буй зүйлээ анхаарч, цэвэрхэн, хэрэглэхэд тохиромжтой байх ёстой.</w:t>
      </w:r>
    </w:p>
    <w:p/>
    <w:p>
      <w:r xmlns:w="http://schemas.openxmlformats.org/wordprocessingml/2006/main">
        <w:t xml:space="preserve">1: Дэд хууль 14:3-21 - Цэвэр ба бузар хүнсний тухай хуулиуд.</w:t>
      </w:r>
    </w:p>
    <w:p/>
    <w:p>
      <w:r xmlns:w="http://schemas.openxmlformats.org/wordprocessingml/2006/main">
        <w:t xml:space="preserve">2: Эхлэл 9:3-4 - Өөрөөсөө үхсэн амьтныг бүү ид гэсэн Бурханы зарлиг.</w:t>
      </w:r>
    </w:p>
    <w:p/>
    <w:p>
      <w:r xmlns:w="http://schemas.openxmlformats.org/wordprocessingml/2006/main">
        <w:t xml:space="preserve">Езекиел 45-р бүлэгт Езекиелд өгсөн сүмийн талаарх үзэгдлийг үргэлжлүүлдэг. Энэ бүлэгт хунтайжид газар олгох, өргөл өргөх, хангах зэрэгт голлон анхаардаг.</w:t>
      </w:r>
    </w:p>
    <w:p/>
    <w:p>
      <w:r xmlns:w="http://schemas.openxmlformats.org/wordprocessingml/2006/main">
        <w:t xml:space="preserve">1-р догол мөр: Энэ бүлэг нь ариун газар болон тахилч нарт зориулсан газрыг хуваахаас эхэлдэг. Газар нутгийн ариун хэсгийг ариун газарт зориулж, тахилч нарт амьдрах нэг хэсгийг хуваарилсан. Ариун сүмийн үйлчлэлийг левичүүдэд хариуцдаг (Езекиел 45:1-6).</w:t>
      </w:r>
    </w:p>
    <w:p/>
    <w:p>
      <w:r xmlns:w="http://schemas.openxmlformats.org/wordprocessingml/2006/main">
        <w:t xml:space="preserve">2-р догол мөр: Дараа нь алсын хараа нь хунтайжид газар хуваарилах тухай өгүүлдэг. Ханхүү өв залгамжлалыг өгч, газар нутгийг түүнд болон түүний үр удамд зориулав. Ханхүү хүмүүсийн төлөө өргөл, тахил өргөх, шударга ёс, зөвт байдлыг сахин хамгаалах үүрэгтэй (Езекиел 45:7-9).</w:t>
      </w:r>
    </w:p>
    <w:p/>
    <w:p>
      <w:r xmlns:w="http://schemas.openxmlformats.org/wordprocessingml/2006/main">
        <w:t xml:space="preserve">3-р догол мөр: Бүлэг нь жин ба хэмжүүртэй холбоотой заавраар үргэлжилнэ. Энэхүү алсын хараа нь худалдаанд шударга бус үйлдлүүдийг хориглож, худалдаанд шударга, шударга зан үйлийн ач холбогдлыг онцолж өгдөг (Езекиел 45:10-12).</w:t>
      </w:r>
    </w:p>
    <w:p/>
    <w:p>
      <w:r xmlns:w="http://schemas.openxmlformats.org/wordprocessingml/2006/main">
        <w:t xml:space="preserve">4-р догол мөр: Товлосон найр, баяр наадмын үеэр өргөх өргөлийн зааварчилгааг бүлгийн төгсгөлд оруулав. Эдгээр шашны зан үйлийг дагаж мөрдөхийн ач холбогдлыг онцлон, өргөх өргөлийн төрөл, тоо хэмжээний талаар тодорхой зааварчилгаа өгсөн (Езекиел 45:13-25).</w:t>
      </w:r>
    </w:p>
    <w:p/>
    <w:p>
      <w:r xmlns:w="http://schemas.openxmlformats.org/wordprocessingml/2006/main">
        <w:t xml:space="preserve">Дүгнэж хэлэхэд,</w:t>
      </w:r>
    </w:p>
    <w:p>
      <w:r xmlns:w="http://schemas.openxmlformats.org/wordprocessingml/2006/main">
        <w:t xml:space="preserve">Езекиел дөчин таван бүлэг бэлэг</w:t>
      </w:r>
    </w:p>
    <w:p>
      <w:r xmlns:w="http://schemas.openxmlformats.org/wordprocessingml/2006/main">
        <w:t xml:space="preserve">ариун сүмийн төсөөллийн үргэлжлэл,</w:t>
      </w:r>
    </w:p>
    <w:p>
      <w:r xmlns:w="http://schemas.openxmlformats.org/wordprocessingml/2006/main">
        <w:t xml:space="preserve">газар олгоход анхаарч,</w:t>
      </w:r>
    </w:p>
    <w:p>
      <w:r xmlns:w="http://schemas.openxmlformats.org/wordprocessingml/2006/main">
        <w:t xml:space="preserve">хунтайжид зориулсан өргөл, хоол хүнс.</w:t>
      </w:r>
    </w:p>
    <w:p/>
    <w:p>
      <w:r xmlns:w="http://schemas.openxmlformats.org/wordprocessingml/2006/main">
        <w:t xml:space="preserve">Ариун газар болон тахилч нарт зориулсан газрыг хуваах.</w:t>
      </w:r>
    </w:p>
    <w:p>
      <w:r xmlns:w="http://schemas.openxmlformats.org/wordprocessingml/2006/main">
        <w:t xml:space="preserve">Ариун газарт ариун газар болон тахилч нарт амьдрах хуваарь.</w:t>
      </w:r>
    </w:p>
    <w:p>
      <w:r xmlns:w="http://schemas.openxmlformats.org/wordprocessingml/2006/main">
        <w:t xml:space="preserve">Ариун сүмд үйлчлэхэд левичүүдийн үүрэг хариуцлага.</w:t>
      </w:r>
    </w:p>
    <w:p>
      <w:r xmlns:w="http://schemas.openxmlformats.org/wordprocessingml/2006/main">
        <w:t xml:space="preserve">Ханхүү болон түүний үр удамд газар олгох.</w:t>
      </w:r>
    </w:p>
    <w:p>
      <w:r xmlns:w="http://schemas.openxmlformats.org/wordprocessingml/2006/main">
        <w:t xml:space="preserve">Ханхүү өргөл өргөх, шударга ёс, зөвт байдлыг хадгалах үүрэг хариуцлага.</w:t>
      </w:r>
    </w:p>
    <w:p>
      <w:r xmlns:w="http://schemas.openxmlformats.org/wordprocessingml/2006/main">
        <w:t xml:space="preserve">Жин, хэмжүүрт шударга ажиллах заавар.</w:t>
      </w:r>
    </w:p>
    <w:p>
      <w:r xmlns:w="http://schemas.openxmlformats.org/wordprocessingml/2006/main">
        <w:t xml:space="preserve">Худалдаа наймаанд шударга бус байдлыг хориглох.</w:t>
      </w:r>
    </w:p>
    <w:p>
      <w:r xmlns:w="http://schemas.openxmlformats.org/wordprocessingml/2006/main">
        <w:t xml:space="preserve">Товлосон найр, баяр наадмаар өргөл өргөх заавар.</w:t>
      </w:r>
    </w:p>
    <w:p>
      <w:r xmlns:w="http://schemas.openxmlformats.org/wordprocessingml/2006/main">
        <w:t xml:space="preserve">Эдгээр шашны зан үйлийг дагаж мөрдөхийн ач холбогдлыг онцлон тэмдэглэв.</w:t>
      </w:r>
    </w:p>
    <w:p/>
    <w:p>
      <w:r xmlns:w="http://schemas.openxmlformats.org/wordprocessingml/2006/main">
        <w:t xml:space="preserve">Езекиелийн энэ бүлэгт ариун сүмийн тухай үзэгдэл үргэлжилдэг. Энэ бүлэг нь ариун газар болон тахилч нарт зориулж газар нутгийг хуваахаас эхэлдэг. Газар нутгийн ариун хэсгийг ариун газарт зориулж, тахилч нарт амьдрах хэсгийг хуваарилсан. Ариун сүмийн үйлчлэлийг левичүүдэд хариуцдаг. Дараа нь уг алсын хараа нь өв залгамжлал авсан хунтайжид газар олгох асуудлыг авч үздэг. Газар нутгийн зарим хэсгийг ханхүү болон түүний үр удамд зориулав. Ханхүү нь ард түмний төлөө өргөл, тахил өргөх, шударга ёс, зөвт байдлыг хадгалах үүрэгтэй. Мөн энэ бүлэгт жин, хэмжүүрийн талаархи зааварчилгааг өгч, худалдаанд шударга, шударга зан үйлийн ач холбогдлыг онцлон, худалдаанд шударга бус байдлыг хориглохыг онцлон тэмдэглэв. Бүлгийн төгсгөлд товлосон найр, баяр наадмын үеэр өргөх өргөл, өргөлийн төрөл, тоо хэмжээг тодорхой зааж өгсөн болно. Хунтайжид газар олгох, өргөл өргөх, хоол хүнс өгөх, шашны зан үйлийг сахихыг чухалчилдаг.</w:t>
      </w:r>
    </w:p>
    <w:p/>
    <w:p>
      <w:r xmlns:w="http://schemas.openxmlformats.org/wordprocessingml/2006/main">
        <w:t xml:space="preserve">Езекиел 45:1 Түүнчлэн, та нар газар нутгийг өв болгон хуваахдаа ЭЗЭНд өргөл өргөх ёстой бөгөөд энэ нь тус газрын ариун хэсэг болох урт нь хорин таван зэгс, өргөн нь урт нь байх ёстой. арван мянга байх. Энэ нь түүний эргэн тойрон дахь бүх хил хязгаарт ариун байх болно.</w:t>
      </w:r>
    </w:p>
    <w:p/>
    <w:p>
      <w:r xmlns:w="http://schemas.openxmlformats.org/wordprocessingml/2006/main">
        <w:t xml:space="preserve">ЭЗЭН газар нутгийг өв болгон хуваахдаа ариун хэсгийг өргөхийг шаарддаг.</w:t>
      </w:r>
    </w:p>
    <w:p/>
    <w:p>
      <w:r xmlns:w="http://schemas.openxmlformats.org/wordprocessingml/2006/main">
        <w:t xml:space="preserve">1. Ерөөлийнхөө нэг хэсгийг Бурханд зориулахын ач холбогдол.</w:t>
      </w:r>
    </w:p>
    <w:p/>
    <w:p>
      <w:r xmlns:w="http://schemas.openxmlformats.org/wordprocessingml/2006/main">
        <w:t xml:space="preserve">2. Түүний өгсөн нөөцөөр Бурханыг хүндлэх бодит алхмууд.</w:t>
      </w:r>
    </w:p>
    <w:p/>
    <w:p>
      <w:r xmlns:w="http://schemas.openxmlformats.org/wordprocessingml/2006/main">
        <w:t xml:space="preserve">1. Дэд хууль 16:16-17; "Чиний бүх эрчүүд жилд гурван удаа ЭЗЭН Бурханынхаа сонгох газарт, исгээгүй талхны баяр, долоо хоногуудын баяр, майхны баяраар түүний өмнө гарч ирэх бөгөөд тэд гарч ирэхгүй. ЭЗЭНий өмнө хоосон: Таны Бурхан ЭЗЭНий чамд өгсөн ерөөлийн дагуу хүн бүр чадах чинээгээрээ өгөх болно."</w:t>
      </w:r>
    </w:p>
    <w:p/>
    <w:p>
      <w:r xmlns:w="http://schemas.openxmlformats.org/wordprocessingml/2006/main">
        <w:t xml:space="preserve">2. 2 Коринт 9:6–7; "Гэхдээ би үүнийг хэлье: "Бага тарьдаг хүн бас хурааж хураах болно; мөн элбэг тарьдаг хүн бас арвин хураах болно. Хүн бүр зүрх сэтгэлдээ зорилгынхоо дагуу, тиймээс тэр хүн дур зоргоороо биш, эсвэл зайлшгүй биш, өг. Учир нь Бурхан хайрладаг. хөгжилтэй бэлэглэгч."</w:t>
      </w:r>
    </w:p>
    <w:p/>
    <w:p>
      <w:r xmlns:w="http://schemas.openxmlformats.org/wordprocessingml/2006/main">
        <w:t xml:space="preserve">Езекиел 45:2 Үүнээс ариун газарт зориулан урт нь таван зуу, өргөн нь таван зуу, эргэн тойронд нь дөрвөлжин байх ёстой. Түүний захын эргэн тойронд тавин тохой.</w:t>
      </w:r>
    </w:p>
    <w:p/>
    <w:p>
      <w:r xmlns:w="http://schemas.openxmlformats.org/wordprocessingml/2006/main">
        <w:t xml:space="preserve">Энэхүү ишлэл нь 50 тохой урттай, 500 тохой өргөнтэй, 50 тохой хотын захтай ариун газартай сүмийг дүрсэлдэг.</w:t>
      </w:r>
    </w:p>
    <w:p/>
    <w:p>
      <w:r xmlns:w="http://schemas.openxmlformats.org/wordprocessingml/2006/main">
        <w:t xml:space="preserve">1. Бурханд орон зай гаргахын ач холбогдол 2. Бидний амьдрал дахь ариун байдлын ач холбогдол</w:t>
      </w:r>
    </w:p>
    <w:p/>
    <w:p>
      <w:r xmlns:w="http://schemas.openxmlformats.org/wordprocessingml/2006/main">
        <w:t xml:space="preserve">1. Египетээс гарсан нь 20:1-17 - Ариун байдлын тухай Бурханы зарлигууд 2. Ром 12:1-2 - Өөрийн биеийг Бурханд амьд тахил болгон өргөх нь</w:t>
      </w:r>
    </w:p>
    <w:p/>
    <w:p>
      <w:r xmlns:w="http://schemas.openxmlformats.org/wordprocessingml/2006/main">
        <w:t xml:space="preserve">Езекиел 45:3 Чи энэ хэмжүүрээр хорин тавын урт, арван мянган өргөнийг хэмжиж, тэнд ариун газар, хамгийн ариун газар байх болно.</w:t>
      </w:r>
    </w:p>
    <w:p/>
    <w:p>
      <w:r xmlns:w="http://schemas.openxmlformats.org/wordprocessingml/2006/main">
        <w:t xml:space="preserve">Их Эзэн Езекиелд ариун газар, хамгийн ариун газрыг 25 000-аар 10 000-аар хэмжихийг тушаажээ.</w:t>
      </w:r>
    </w:p>
    <w:p/>
    <w:p>
      <w:r xmlns:w="http://schemas.openxmlformats.org/wordprocessingml/2006/main">
        <w:t xml:space="preserve">1. Ариун газрын ариун байдал: Бурханы ариун газрын ач холбогдлыг ойлгох нь</w:t>
      </w:r>
    </w:p>
    <w:p/>
    <w:p>
      <w:r xmlns:w="http://schemas.openxmlformats.org/wordprocessingml/2006/main">
        <w:t xml:space="preserve">2. Их Эзэнд зориулах: Бурханы хүслийн төлөө өөрсдийгөө болон амьдралаа ариусгах</w:t>
      </w:r>
    </w:p>
    <w:p/>
    <w:p>
      <w:r xmlns:w="http://schemas.openxmlformats.org/wordprocessingml/2006/main">
        <w:t xml:space="preserve">1. Египетээс гарсан нь 36:8-17 - Майхан барих заавар</w:t>
      </w:r>
    </w:p>
    <w:p/>
    <w:p>
      <w:r xmlns:w="http://schemas.openxmlformats.org/wordprocessingml/2006/main">
        <w:t xml:space="preserve">2. Дуулал 84:1-2 - Эзэний өргөө: Жинхэнэ ерөөлийн газар</w:t>
      </w:r>
    </w:p>
    <w:p/>
    <w:p>
      <w:r xmlns:w="http://schemas.openxmlformats.org/wordprocessingml/2006/main">
        <w:t xml:space="preserve">Езекиел 45:4 Энэ газрын ариун хэсэг нь ЭЗЭНд үйлчлэхээр ойртож ирэх ариун газрын үйлчлэгч нар болох тахилч нарт зориулагдсан бөгөөд энэ нь тэдний гэр, ариун газрын ариун газар байх болно.</w:t>
      </w:r>
    </w:p>
    <w:p/>
    <w:p>
      <w:r xmlns:w="http://schemas.openxmlformats.org/wordprocessingml/2006/main">
        <w:t xml:space="preserve">Энэ ишлэлд тахилч нарт гэр болон ариун газар болгон өгсөн газрын ариун хэсгийг өгүүлдэг.</w:t>
      </w:r>
    </w:p>
    <w:p/>
    <w:p>
      <w:r xmlns:w="http://schemas.openxmlformats.org/wordprocessingml/2006/main">
        <w:t xml:space="preserve">1. Санваарын гэгээнтэн</w:t>
      </w:r>
    </w:p>
    <w:p/>
    <w:p>
      <w:r xmlns:w="http://schemas.openxmlformats.org/wordprocessingml/2006/main">
        <w:t xml:space="preserve">2. Бурханы үйлчлэлд өөрийгөө зориулах</w:t>
      </w:r>
    </w:p>
    <w:p/>
    <w:p>
      <w:r xmlns:w="http://schemas.openxmlformats.org/wordprocessingml/2006/main">
        <w:t xml:space="preserve">1. Египетээс гарсан нь 28:41-42 - Тэгээд чи тэднийг ах Аарон болон түүнтэй хамт хөвгүүд дээр нь тавь. Тэд Надад тахилчаар үйлчлэхийн тулд чи тэднийг тослож, томилж, ариусга.</w:t>
      </w:r>
    </w:p>
    <w:p/>
    <w:p>
      <w:r xmlns:w="http://schemas.openxmlformats.org/wordprocessingml/2006/main">
        <w:t xml:space="preserve">2. 1 Петр 2:5 - Та нар амьд чулуунуудын хувьд Есүс Христээр дамжуулан Бурханд таалагдах сүнслэг тахилуудыг өргөхийн тулд ариун санваар болох сүнслэг өргөөг барьж байна.</w:t>
      </w:r>
    </w:p>
    <w:p/>
    <w:p>
      <w:r xmlns:w="http://schemas.openxmlformats.org/wordprocessingml/2006/main">
        <w:t xml:space="preserve">Езекиел 45:5 Урт нь хорин тав, арван мянган өргөнийг өргөөний үйлчлэгч нар болох левичүүдэд хорин танхим эзэмшүүлэх ёстой.</w:t>
      </w:r>
    </w:p>
    <w:p/>
    <w:p>
      <w:r xmlns:w="http://schemas.openxmlformats.org/wordprocessingml/2006/main">
        <w:t xml:space="preserve">Энэ хэсэгт өргөөний үйлчлэгч нар болох левичүүдийн израильчуудаас эзэмшиж авах ёстой газруудын тухай өгүүлдэг.</w:t>
      </w:r>
    </w:p>
    <w:p/>
    <w:p>
      <w:r xmlns:w="http://schemas.openxmlformats.org/wordprocessingml/2006/main">
        <w:t xml:space="preserve">1: Бурхан зарц нараа хангадаг өгөөмөр сэтгэлтэй.</w:t>
      </w:r>
    </w:p>
    <w:p/>
    <w:p>
      <w:r xmlns:w="http://schemas.openxmlformats.org/wordprocessingml/2006/main">
        <w:t xml:space="preserve">2: Бурханд үнэнчээр үйлчлэх нь адислал, ашиг тусыг авчирдаг.</w:t>
      </w:r>
    </w:p>
    <w:p/>
    <w:p>
      <w:r xmlns:w="http://schemas.openxmlformats.org/wordprocessingml/2006/main">
        <w:t xml:space="preserve">1: Галат 6:7-8 Битгий хуурт: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2:2Шастир 15:7 Харин чи зоригтой байгаарай! Гараа бүү сулруул, учир нь таны ажил шагнагдах болно.</w:t>
      </w:r>
    </w:p>
    <w:p/>
    <w:p>
      <w:r xmlns:w="http://schemas.openxmlformats.org/wordprocessingml/2006/main">
        <w:t xml:space="preserve">Езекиел 45:6 Та нар тус хотын эзэмшлийг таван мянган өргөн, хорин таван мянган уртыг ариун хуваах өргөлийн эсрэгээр томил.</w:t>
      </w:r>
    </w:p>
    <w:p/>
    <w:p>
      <w:r xmlns:w="http://schemas.openxmlformats.org/wordprocessingml/2006/main">
        <w:t xml:space="preserve">Их Эзэн Израилийн хүмүүст хотын газрыг тодорхой хэмжүүрээр хэмжихийг захидаг.</w:t>
      </w:r>
    </w:p>
    <w:p/>
    <w:p>
      <w:r xmlns:w="http://schemas.openxmlformats.org/wordprocessingml/2006/main">
        <w:t xml:space="preserve">1. Бурханы төгс хэмжүүр: Бурханы төгс байдалд амьдрах</w:t>
      </w:r>
    </w:p>
    <w:p/>
    <w:p>
      <w:r xmlns:w="http://schemas.openxmlformats.org/wordprocessingml/2006/main">
        <w:t xml:space="preserve">2. Ариун хэсгийг өргөх нь: Бурханы хүслээр хэрхэн амьдрах вэ</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2. Ефес 2:8-10 - Учир нь та нар нигүүлслээр, итгэлээр аврагдсан бөгөөд энэ нь та нараас биш, үйлсээр бус Бурханы бэлэг бөгөөд хэн ч сайрхаж чадахгүй. Учир нь бид бол сайн үйлсийг хийхийн тулд Христ Есүс дотор бүтээгдсэн Бурханы бүтээл бөгөөд үүнийг хийхээр Бурхан урьдчилан бэлтгэсэн юм.</w:t>
      </w:r>
    </w:p>
    <w:p/>
    <w:p>
      <w:r xmlns:w="http://schemas.openxmlformats.org/wordprocessingml/2006/main">
        <w:t xml:space="preserve">Езекиел 45:7 Ариун хувь болон хотын эзэмшлийн өргөлийн нэг талд, нөгөө талд нь ноёных байх ёстой. Хот нь баруун талаас баруун тийш, зүүн талаас зүүн тийш, мөн урт нь баруун хилээс зүүн хил хүртэлх хэсгүүдийн аль нэгнийх нь эсрэг байх ёстой.</w:t>
      </w:r>
    </w:p>
    <w:p/>
    <w:p>
      <w:r xmlns:w="http://schemas.openxmlformats.org/wordprocessingml/2006/main">
        <w:t xml:space="preserve">Бурхан Езекиелд газар нутгийг хуваахыг тушаасан; Газар нутгийн нэг хэсгийг ноёдод зориулж, үлдсэн хэсгийг нь ариун газар болон хотын эзэмшлийн хооронд тэнцүү хуваах болно.</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Өөрийн хүмүүсийг хамгаалах Бурханы хангамжийн хүч</w:t>
      </w:r>
    </w:p>
    <w:p/>
    <w:p>
      <w:r xmlns:w="http://schemas.openxmlformats.org/wordprocessingml/2006/main">
        <w:t xml:space="preserve">1. Дэд хууль 28:1-14 (Израилийн ард түмэн дуулгавартай байсных нь төлөө Бурханы ерөөл)</w:t>
      </w:r>
    </w:p>
    <w:p/>
    <w:p>
      <w:r xmlns:w="http://schemas.openxmlformats.org/wordprocessingml/2006/main">
        <w:t xml:space="preserve">2. Дуулал 68:7-10 (Бурхан Өөрийн ард түмний төлөөх халамж, халамж)</w:t>
      </w:r>
    </w:p>
    <w:p/>
    <w:p>
      <w:r xmlns:w="http://schemas.openxmlformats.org/wordprocessingml/2006/main">
        <w:t xml:space="preserve">Езекиел 45:8 Энэ газар Израилийн эзэмшил байх болно. Миний ноёд миний ард түмнийг цаашид дарамтлахгүй. Үлдсэн газрыг тэд овгуудынх нь дагуу Израилийн гэрт өгөх ёстой.</w:t>
      </w:r>
    </w:p>
    <w:p/>
    <w:p>
      <w:r xmlns:w="http://schemas.openxmlformats.org/wordprocessingml/2006/main">
        <w:t xml:space="preserve">Израилийн газар ноёдын эзэмшил байх бөгөөд тэд ард түмнийг дарамтлах ёсгүй гэж Бурхан тунхаглаж байна. Үлдсэн газрыг Израилийн овгуудад өгнө.</w:t>
      </w:r>
    </w:p>
    <w:p/>
    <w:p>
      <w:r xmlns:w="http://schemas.openxmlformats.org/wordprocessingml/2006/main">
        <w:t xml:space="preserve">1. Бурханы гэтэлгэлийн амлалт - Бурханы нигүүлсэл Өөрийн хүмүүст эрх чөлөө, шударга ёсыг хэрхэн авчирдаг вэ?</w:t>
      </w:r>
    </w:p>
    <w:p/>
    <w:p>
      <w:r xmlns:w="http://schemas.openxmlformats.org/wordprocessingml/2006/main">
        <w:t xml:space="preserve">2. Бурханы шударга ёс - Израилийн нутагт шударга ёсыг сахихын ач холбогдол</w:t>
      </w:r>
    </w:p>
    <w:p/>
    <w:p>
      <w:r xmlns:w="http://schemas.openxmlformats.org/wordprocessingml/2006/main">
        <w:t xml:space="preserve">1. Исаиа 58:6 - "Энэ бол бузар муугийн хүлээсийг тайлах, хүнд ачааг тайлах, дарлагдсан хүмүүсийг чөлөөлөх, мөн та нар буулга бүрийг эвдэхийн тулд миний сонгосон мацаг биш гэж үү?"</w:t>
      </w:r>
    </w:p>
    <w:p/>
    <w:p>
      <w:r xmlns:w="http://schemas.openxmlformats.org/wordprocessingml/2006/main">
        <w:t xml:space="preserve">2. Мика 6:8 - "Хүн минь ээ, Тэр чамд сайн зүйл юу болохыг харуулсан. Зөв шударга үйлдэж, өршөөлийг хайрлаж, Бурхантайгаа хамт даруухан алхахаас өөр юуг ЭЗЭН танаас шаардах вэ?"</w:t>
      </w:r>
    </w:p>
    <w:p/>
    <w:p>
      <w:r xmlns:w="http://schemas.openxmlformats.org/wordprocessingml/2006/main">
        <w:t xml:space="preserve">Езекиел 45:9 Эзэн БУРХАН ийнхүү айлдаж байна. Израилийн ноёд оо, энэ нь та нарт хангалттай. Хүчирхийлэл, олзыг зайлуулж, шүүлт ба шударга ёсыг хэрэгжүүлж, Миний ард түмнээс шан харамж аваач гэж Эзэн БУРХАН тунхаглаж байна.</w:t>
      </w:r>
    </w:p>
    <w:p/>
    <w:p>
      <w:r xmlns:w="http://schemas.openxmlformats.org/wordprocessingml/2006/main">
        <w:t xml:space="preserve">Израилийн ард түмний эсрэг хүчирхийлэл, дарлалыг зогсоохыг Их Эзэн Бурхан Израилийн ноёдод тушаадаг.</w:t>
      </w:r>
    </w:p>
    <w:p/>
    <w:p>
      <w:r xmlns:w="http://schemas.openxmlformats.org/wordprocessingml/2006/main">
        <w:t xml:space="preserve">1. Бурханы шударга ёс: Езекиел 45:9-ийн шалгалт</w:t>
      </w:r>
    </w:p>
    <w:p/>
    <w:p>
      <w:r xmlns:w="http://schemas.openxmlformats.org/wordprocessingml/2006/main">
        <w:t xml:space="preserve">2. Удирдагчдын хариуцлага: Израилийн ноёдод өгсөн Бурханы зарлигийг харах.</w:t>
      </w:r>
    </w:p>
    <w:p/>
    <w:p>
      <w:r xmlns:w="http://schemas.openxmlformats.org/wordprocessingml/2006/main">
        <w:t xml:space="preserve">1. Мика 6:8 - "Мөнх бус хүн ээ, Тэр чамд юу сайн болохыг харуулсан. Мөн ЭЗЭН чамаас юу шаарддаг вэ? Шударга үйлдэж, өршөөлийг хайрлаж, Бурхантайгаа даруухан алхахыг"</w:t>
      </w:r>
    </w:p>
    <w:p/>
    <w:p>
      <w:r xmlns:w="http://schemas.openxmlformats.org/wordprocessingml/2006/main">
        <w:t xml:space="preserve">2. Иаков 2:12-13 - "Эрх чөлөө өгдөг хуулиар шүүгдэх хүмүүсийн адил ярьж, үйлд. Учир нь өршөөлгүй шүүлт нь өршөөлгүй хэнд ч үзүүлэх болно. Нигүүлсэл нь шүүлтийг ялдаг!"</w:t>
      </w:r>
    </w:p>
    <w:p/>
    <w:p>
      <w:r xmlns:w="http://schemas.openxmlformats.org/wordprocessingml/2006/main">
        <w:t xml:space="preserve">Езекиел 45:10 Та нарт зөв тэнцвэр, зөв ефа, зөв усанд байх болно.</w:t>
      </w:r>
    </w:p>
    <w:p/>
    <w:p>
      <w:r xmlns:w="http://schemas.openxmlformats.org/wordprocessingml/2006/main">
        <w:t xml:space="preserve">Езекиелээс авсан энэ ишлэл нь худалдан авалт эсвэл арилжаа хийхдээ үнэн зөв жин, хэмжилтийг ашиглахыг хүмүүст зааварчилдаг.</w:t>
      </w:r>
    </w:p>
    <w:p/>
    <w:p>
      <w:r xmlns:w="http://schemas.openxmlformats.org/wordprocessingml/2006/main">
        <w:t xml:space="preserve">1. Бидний гүйлгээнд үнэнч байхын ач холбогдол</w:t>
      </w:r>
    </w:p>
    <w:p/>
    <w:p>
      <w:r xmlns:w="http://schemas.openxmlformats.org/wordprocessingml/2006/main">
        <w:t xml:space="preserve">2. Шударга байдал, үнэнч шударга байдлын дуудлага</w:t>
      </w:r>
    </w:p>
    <w:p/>
    <w:p>
      <w:r xmlns:w="http://schemas.openxmlformats.org/wordprocessingml/2006/main">
        <w:t xml:space="preserve">1. Левит 19:35-36 - "Чи шүүлт, урт, жин, хэмжээг хэмжихдээ шударга бус үйлдлийг бүү үйлд. Чи шударга жинс, шударга жин, шударга ефа, шударга хинтэй байх ёстой."</w:t>
      </w:r>
    </w:p>
    <w:p/>
    <w:p>
      <w:r xmlns:w="http://schemas.openxmlformats.org/wordprocessingml/2006/main">
        <w:t xml:space="preserve">2. Сургаалт үгс 11:1 - "Хуурамч жин нь Эзэний хувьд жигшүүртэй, харин зөв жин нь Түүний таашаал юм."</w:t>
      </w:r>
    </w:p>
    <w:p/>
    <w:p>
      <w:r xmlns:w="http://schemas.openxmlformats.org/wordprocessingml/2006/main">
        <w:t xml:space="preserve">Езекиел 45:11 Ефа ба ванн нь нэг хэмжигдэхүүнтэй байх бөгөөд ванн нь хомерын аравны нэгийг, ефа нь хомерын аравны нэгийг багтаах ёстой.</w:t>
      </w:r>
    </w:p>
    <w:p/>
    <w:p>
      <w:r xmlns:w="http://schemas.openxmlformats.org/wordprocessingml/2006/main">
        <w:t xml:space="preserve">Энэ хэсэгт ефа ба ванн нь ижил хэмжээтэй байх ёстой бөгөөд хомерын аравны нэг, ефа нь ижил хэмжээтэй байх ёстой хэмжилтийн системийг дүрсэлсэн байдаг.</w:t>
      </w:r>
    </w:p>
    <w:p/>
    <w:p>
      <w:r xmlns:w="http://schemas.openxmlformats.org/wordprocessingml/2006/main">
        <w:t xml:space="preserve">1. Итгэлийн хэмжүүр - Бурханы жишгээр итгэлээ хэмжихийн ач холбогдлыг судлах.</w:t>
      </w:r>
    </w:p>
    <w:p/>
    <w:p>
      <w:r xmlns:w="http://schemas.openxmlformats.org/wordprocessingml/2006/main">
        <w:t xml:space="preserve">2. Дуулгавартай байдлын хэмжүүр - Бурханы зарлигуудыг дуулгавартай дагах нь адислалд хэрхэн хөтөлдөгийг судлах.</w:t>
      </w:r>
    </w:p>
    <w:p/>
    <w:p>
      <w:r xmlns:w="http://schemas.openxmlformats.org/wordprocessingml/2006/main">
        <w:t xml:space="preserve">1. Дэд хууль 10:12-13 - "Мөн эдүгээ, Израиль аа, чиний Бурхан ЭЗЭНээс эмээж, Түүний бүх замаар алхаж, Түүнийг хайрлаж, Бурхан ЭЗЭНдээ үйлчлэхээс өөр юу шаардах вэ? Чиний сайн сайхны төлөө өнөөдөр миний та нарт тушааж буй ЭЗЭНий зарлиг, зарлигуудыг бүх зүрх сэтгэлээрээ, бүх сэтгэлээрээ сахих уу?"</w:t>
      </w:r>
    </w:p>
    <w:p/>
    <w:p>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Езекиел 45:12 Шекел нь хорин гера, хорин шекел, хорин таван шекел, арван таван шекел нь чиний мане байх болно.</w:t>
      </w:r>
    </w:p>
    <w:p/>
    <w:p>
      <w:r xmlns:w="http://schemas.openxmlformats.org/wordprocessingml/2006/main">
        <w:t xml:space="preserve">Энэ хэсэгт шекел ба мане хоёрын хэмжилтийг бие биенээсээ хамааруулан тайлбарласан болно.</w:t>
      </w:r>
    </w:p>
    <w:p/>
    <w:p>
      <w:r xmlns:w="http://schemas.openxmlformats.org/wordprocessingml/2006/main">
        <w:t xml:space="preserve">1. Бурханы хэмжүүр: Түүнээс бидний хүлээн авсан зүйлийн үнэ цэнийг ойлгох</w:t>
      </w:r>
    </w:p>
    <w:p/>
    <w:p>
      <w:r xmlns:w="http://schemas.openxmlformats.org/wordprocessingml/2006/main">
        <w:t xml:space="preserve">2. Бурханы Үгийн хүч: Бидэнд илчлэгдсэн зүйлийн үнэ цэнийг мэдэх нь</w:t>
      </w:r>
    </w:p>
    <w:p/>
    <w:p>
      <w:r xmlns:w="http://schemas.openxmlformats.org/wordprocessingml/2006/main">
        <w:t xml:space="preserve">1. Дэд хууль 16:18-20 - "...Чи өөрийн өсөлт бүхнээ ЭЗЭНд өргөх ёстой..."</w:t>
      </w:r>
    </w:p>
    <w:p/>
    <w:p>
      <w:r xmlns:w="http://schemas.openxmlformats.org/wordprocessingml/2006/main">
        <w:t xml:space="preserve">2. Дуулал 147:3 - "Тэр зүрхний шархыг эдгээж, шархыг нь боож өгдөг".</w:t>
      </w:r>
    </w:p>
    <w:p/>
    <w:p>
      <w:r xmlns:w="http://schemas.openxmlformats.org/wordprocessingml/2006/main">
        <w:t xml:space="preserve">Езекиел 45:13 Энэ бол та нарын өргөх өргөл юм. ефагийн зургаагийн нэг хомер улаан буудай, мөн та нар хомер арвайн ефагийн зургаагийн нэгийг өг.</w:t>
      </w:r>
    </w:p>
    <w:p/>
    <w:p>
      <w:r xmlns:w="http://schemas.openxmlformats.org/wordprocessingml/2006/main">
        <w:t xml:space="preserve">Бурхан тахил болгон ефагийн зургаагийн нэг хомер улаан буудай, арвай шаарддаг.</w:t>
      </w:r>
    </w:p>
    <w:p/>
    <w:p>
      <w:r xmlns:w="http://schemas.openxmlformats.org/wordprocessingml/2006/main">
        <w:t xml:space="preserve">1. Бурханд өргөлийн ач холбогдол.</w:t>
      </w:r>
    </w:p>
    <w:p/>
    <w:p>
      <w:r xmlns:w="http://schemas.openxmlformats.org/wordprocessingml/2006/main">
        <w:t xml:space="preserve">2. Өргөлийн үнэ цэнэ.</w:t>
      </w:r>
    </w:p>
    <w:p/>
    <w:p>
      <w:r xmlns:w="http://schemas.openxmlformats.org/wordprocessingml/2006/main">
        <w:t xml:space="preserve">1. Еврей 13:15-16 - Түүний нэрийг ил тод зарладаг уруулын үр жимсийг Есүсээр дамжуулан Бурханд үргэлж магтаалын тахилыг өргөцгөөе. 16 Мөн сайныг үйлдэж, бусадтай хуваалцахаа бүү март, учир нь ийм золиослолд Бурхан таалагддаг.</w:t>
      </w:r>
    </w:p>
    <w:p/>
    <w:p>
      <w:r xmlns:w="http://schemas.openxmlformats.org/wordprocessingml/2006/main">
        <w:t xml:space="preserve">2. Левит 2:1 - Хэн нэгэн нь ЭЗЭНд идээн өргөл авчрах үед түүний өргөл нь сайн гурил байх ёстой. Тэд үүн дээр тос асгаж, дээр нь гүгэл хийнэ</w:t>
      </w:r>
    </w:p>
    <w:p/>
    <w:p>
      <w:r xmlns:w="http://schemas.openxmlformats.org/wordprocessingml/2006/main">
        <w:t xml:space="preserve">Езекиел 45:14 Тосон ванны тухайд та нар ванны аравны нэгийг буюу арван ванны хомер болох короос өргөгтүн. Учир нь арван банн нь гомер юм.</w:t>
      </w:r>
    </w:p>
    <w:p/>
    <w:p>
      <w:r xmlns:w="http://schemas.openxmlformats.org/wordprocessingml/2006/main">
        <w:t xml:space="preserve">Их Эзэн ванны тосны аравны нэгийг буюу гомерыг өргөхийг зарлигласан.</w:t>
      </w:r>
    </w:p>
    <w:p/>
    <w:p>
      <w:r xmlns:w="http://schemas.openxmlformats.org/wordprocessingml/2006/main">
        <w:t xml:space="preserve">1. Өөрийн хуулиудын төгс байдал: Бурханы мөргөх заавар нь Түүний төгс дэг журмыг хэрхэн тусгадаг вэ?</w:t>
      </w:r>
    </w:p>
    <w:p/>
    <w:p>
      <w:r xmlns:w="http://schemas.openxmlformats.org/wordprocessingml/2006/main">
        <w:t xml:space="preserve">2. Өргөлийн ач холбогдол: Газрын тос өргөх Бурханы зарлигийн цаад утга учир</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Дэд хууль 10:12-13 - Танай Бурхан ЭЗЭНээс эмээж, Түүний бүхий л замаар алхаж, Түүнийг хайрлаж, Бурхан ЭЗЭНдээ бүх зүрхээрээ, бүх зүйлээрээ үйлчлэхээс өөр юу хүсэх вэ? Өөрийн чинь сайн сайхны төлөө өнөөдөр миний чамд өгч буй Их Эзэний зарлиг, зарлигуудыг дагах уу?</w:t>
      </w:r>
    </w:p>
    <w:p/>
    <w:p>
      <w:r xmlns:w="http://schemas.openxmlformats.org/wordprocessingml/2006/main">
        <w:t xml:space="preserve">Езекиел 45:15 Израилийн тарган бэлчээрээс хоёр зуугаас нэг хурга; Тэднийг эвлэрүүлэхийн тулд идээн өргөл, шатаалт тахил, эвийн тахилын төлөө гэж Эзэн БУРХАН тунхаглаж байна.</w:t>
      </w:r>
    </w:p>
    <w:p/>
    <w:p>
      <w:r xmlns:w="http://schemas.openxmlformats.org/wordprocessingml/2006/main">
        <w:t xml:space="preserve">Энэхүү ишлэл нь эвлэрлийн төлөөх золиослолын төлөө Их Эзэн Бурханы хангасан тухай өгүүлдэг.</w:t>
      </w:r>
    </w:p>
    <w:p/>
    <w:p>
      <w:r xmlns:w="http://schemas.openxmlformats.org/wordprocessingml/2006/main">
        <w:t xml:space="preserve">1. Бурханы өршөөл ба хангалт: Эвлэрлийн золиослолыг судлах</w:t>
      </w:r>
    </w:p>
    <w:p/>
    <w:p>
      <w:r xmlns:w="http://schemas.openxmlformats.org/wordprocessingml/2006/main">
        <w:t xml:space="preserve">2. Бурханы шантаршгүй хайр: Эвлэрлийн золиослолыг судлах</w:t>
      </w:r>
    </w:p>
    <w:p/>
    <w:p>
      <w:r xmlns:w="http://schemas.openxmlformats.org/wordprocessingml/2006/main">
        <w:t xml:space="preserve">1. Ром 5:11 - "Түүгээр ч зогсохгүй бид эдүгээ цагаатгалыг хүлээн авсан Эзэн Есүс Христээр дамжуулан Бурханд баярладаг."</w:t>
      </w:r>
    </w:p>
    <w:p/>
    <w:p>
      <w:r xmlns:w="http://schemas.openxmlformats.org/wordprocessingml/2006/main">
        <w:t xml:space="preserve">2. Еврей 9:14 - "Мөнхийн Сүнсээр дамжуулан өөрийгөө Бурханд толбогүйгээр өргөсөн Христийн цус амьд Бурханд үйлчлэхийн тулд мөс чанарыг чинь үхмэл үйлсээс хэр их цэвэрлэх вэ?"</w:t>
      </w:r>
    </w:p>
    <w:p/>
    <w:p>
      <w:r xmlns:w="http://schemas.openxmlformats.org/wordprocessingml/2006/main">
        <w:t xml:space="preserve">Езекиел 45:16 Энэ нутгийн бүх ард түмэн Израилийн ноёны төлөөх өргөлийг өгөх ёстой.</w:t>
      </w:r>
    </w:p>
    <w:p/>
    <w:p>
      <w:r xmlns:w="http://schemas.openxmlformats.org/wordprocessingml/2006/main">
        <w:t xml:space="preserve">Энэ ишлэлд Израилийн хунтайжид өргөл өргөх нутгийн ард түмний тухай өгүүлдэг.</w:t>
      </w:r>
    </w:p>
    <w:p/>
    <w:p>
      <w:r xmlns:w="http://schemas.openxmlformats.org/wordprocessingml/2006/main">
        <w:t xml:space="preserve">1. Өгөх баяр баясгалан: Бурханд дуулгавартай байх нь хэрхэн адислал авчирдаг вэ?</w:t>
      </w:r>
    </w:p>
    <w:p/>
    <w:p>
      <w:r xmlns:w="http://schemas.openxmlformats.org/wordprocessingml/2006/main">
        <w:t xml:space="preserve">2. Үйлчлэх Бурханы дуудлага: Манлайллын үүргүүдийн тухай эргэцүүлэл</w:t>
      </w:r>
    </w:p>
    <w:p/>
    <w:p>
      <w:r xmlns:w="http://schemas.openxmlformats.org/wordprocessingml/2006/main">
        <w:t xml:space="preserve">1. 2 Коринт 9:7 - Та нар хүн бүр зүрх сэтгэлдээ өгөхөөр шийдсэн зүйлээ дурамжхан эсвэл албадлагаар бус өгөх ёстой, учир нь Бурхан баяр хөөртэй өгөгчийг хайрладаг.</w:t>
      </w:r>
    </w:p>
    <w:p/>
    <w:p>
      <w:r xmlns:w="http://schemas.openxmlformats.org/wordprocessingml/2006/main">
        <w:t xml:space="preserve">2. Сургаалт үгс 3:9-10 - Өөрийн баялаг, бүх ургацынхаа анхны үр жимсээр Эзэнийг хүндэл; Дараа нь амбаар чинь дүүрч, савнууд чинь шинэ дарсаар дүүрэх болно.</w:t>
      </w:r>
    </w:p>
    <w:p/>
    <w:p>
      <w:r xmlns:w="http://schemas.openxmlformats.org/wordprocessingml/2006/main">
        <w:t xml:space="preserve">Езекиел 45:17 Израилийн угсааны бүх баяр ёслол, баяр ёслол, шинэ сар, амралтын өдрүүдэд шатаалт тахил, идээн өргөл, ундаан өргөлийг өргөх нь ноёны үүрэг байх ёстой. Израилийн гэрийг эвлэрүүлэхийн тулд нүглийн төлөөх тахил, идээн өргөл, шатаалт тахил, эвийн тахилыг бэлтгэ.</w:t>
      </w:r>
    </w:p>
    <w:p/>
    <w:p>
      <w:r xmlns:w="http://schemas.openxmlformats.org/wordprocessingml/2006/main">
        <w:t xml:space="preserve">Израилийн хунтайж нь Израилийн гэрийг эвлэрүүлэхийн тулд баяр ёслол, шинэ сар, амралтын өдрүүд болон бүх ёслолын үеэр шатаалт тахил, махан өргөл, ундаан өргөлийг өгөх үүрэгтэй.</w:t>
      </w:r>
    </w:p>
    <w:p/>
    <w:p>
      <w:r xmlns:w="http://schemas.openxmlformats.org/wordprocessingml/2006/main">
        <w:t xml:space="preserve">1: Бурхан бидэнд зөв золиослол, Түүнд үйлчлэх үүрэг хариуцлагыг өгсөн.</w:t>
      </w:r>
    </w:p>
    <w:p/>
    <w:p>
      <w:r xmlns:w="http://schemas.openxmlformats.org/wordprocessingml/2006/main">
        <w:t xml:space="preserve">2: Зохистой золиослол, Бурханд үйлчлэх замаар эвлэрэл ирдэг.</w:t>
      </w:r>
    </w:p>
    <w:p/>
    <w:p>
      <w:r xmlns:w="http://schemas.openxmlformats.org/wordprocessingml/2006/main">
        <w:t xml:space="preserve">1: Левит 1:1-17 - ЭЗЭН Мосед дуудаж, хурлын майхнаас түүнд хандан, "Та нарын хэн нэг нь ЭЗЭНд өргөл өргөхөд Израилийн ард түмэнтэй ярьж, тэдэнд хэл" гэв. мал сүргээсээ эсвэл сүргээс өргөл авчрах ёстой.</w:t>
      </w:r>
    </w:p>
    <w:p/>
    <w:p>
      <w:r xmlns:w="http://schemas.openxmlformats.org/wordprocessingml/2006/main">
        <w:t xml:space="preserve">2: Еврей 10:1-10 - Учир нь хуульд эдгээр бодит байдлын жинхэнэ дүрийн оронд ирэх сайн зүйлсийн сүүдэр л байдаг тул жил бүр байнга өргөгддөг ижил тахилуудыг хэзээ ч төгс болгож чадахгүй. хэн ойртож байна. Эс бөгөөс мөргөлчид нэг удаа ариуссан тул нүглийн ухамсаргүй болсон тул тэд өргөл өргөхөө болихгүй байсан гэж үү? Гэхдээ эдгээр золиослолд жил бүр нүглийн сануулга байдаг.</w:t>
      </w:r>
    </w:p>
    <w:p/>
    <w:p>
      <w:r xmlns:w="http://schemas.openxmlformats.org/wordprocessingml/2006/main">
        <w:t xml:space="preserve">Езекиел 45:18 Эзэн БУРХАН ийнхүү айлдаж байна. Эхний сарын эхний өдөр чи согоггүй төл бух авч, ариун газрыг цэвэрлэ.</w:t>
      </w:r>
    </w:p>
    <w:p/>
    <w:p>
      <w:r xmlns:w="http://schemas.openxmlformats.org/wordprocessingml/2006/main">
        <w:t xml:space="preserve">Бурхан израильчуудад ариун газрыг цэвэрлэхийн тулд эхний сарын эхний өдөр нэг бухыг тахил өргөхийг тушаасан.</w:t>
      </w:r>
    </w:p>
    <w:p/>
    <w:p>
      <w:r xmlns:w="http://schemas.openxmlformats.org/wordprocessingml/2006/main">
        <w:t xml:space="preserve">1. Дуулгавартай байдлын хүч: Бурханы зарлигуудыг дуулгавартай дагаж, ариун газрыг цэвэрлэхийн тулд тахил өргөх.</w:t>
      </w:r>
    </w:p>
    <w:p/>
    <w:p>
      <w:r xmlns:w="http://schemas.openxmlformats.org/wordprocessingml/2006/main">
        <w:t xml:space="preserve">2. Ариун байдлын өртөг: Ариун болохын тулд үнэтэй тахил өргөхийн ач холбогдол.</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w:t>
      </w:r>
    </w:p>
    <w:p/>
    <w:p>
      <w:r xmlns:w="http://schemas.openxmlformats.org/wordprocessingml/2006/main">
        <w:t xml:space="preserve">2. Еврей 9:13-14 - Бузартсан хүмүүс дээр цацсан ямаа, бухын цус, үнээний үнс нь тэднийг гаднаас нь цэвэр байлгахын тулд ариусгадаг. Тэгвэл бид амьд Бурханд үйлчлэхийн тулд мөнхийн Сүнсээр дамжуулан гэм зэмгүй өөрийгөө Бурханд өргөсөн Христийн цус бидний мөс чанарыг үхэлд хүргэх үйлдлээс хэчнээн их ариусгах вэ!</w:t>
      </w:r>
    </w:p>
    <w:p/>
    <w:p>
      <w:r xmlns:w="http://schemas.openxmlformats.org/wordprocessingml/2006/main">
        <w:t xml:space="preserve">Езекиел 45:19 Тахилч нүглийн төлөөх тахилын цуснаас авч, өргөөний багана, тахилын ширээний дөрвөн өнцөг, дотоод хашааны дааман хаалганы баганууд дээр тавина. .</w:t>
      </w:r>
    </w:p>
    <w:p/>
    <w:p>
      <w:r xmlns:w="http://schemas.openxmlformats.org/wordprocessingml/2006/main">
        <w:t xml:space="preserve">Энэ хэсэгт нүглийн төлөөх тахилын цусыг өргөөний тулгуурууд, тахилын ширээний дөрвөн өнцөг, дотоод хашааны хаалганы баганууд дээр тавих зэрэг нүглийн төлөөх тахилын төлөөх тахилчийн үүргийг дүрсэлдэг.</w:t>
      </w:r>
    </w:p>
    <w:p/>
    <w:p>
      <w:r xmlns:w="http://schemas.openxmlformats.org/wordprocessingml/2006/main">
        <w:t xml:space="preserve">1. Нүглийн төлөөх өргөлийн цусны ач холбогдол</w:t>
      </w:r>
    </w:p>
    <w:p/>
    <w:p>
      <w:r xmlns:w="http://schemas.openxmlformats.org/wordprocessingml/2006/main">
        <w:t xml:space="preserve">2. Нүглийн төлөөх тахилд санваартны гүйцэтгэх үүргийн ач холбогдол</w:t>
      </w:r>
    </w:p>
    <w:p/>
    <w:p>
      <w:r xmlns:w="http://schemas.openxmlformats.org/wordprocessingml/2006/main">
        <w:t xml:space="preserve">1. Левит 4:6 - "Мөн тахилч хуруугаа цусанд дүрж, ЭЗЭНий өмнө, ариун газрын хөшигний өмнө цусыг долоон удаа цацна."</w:t>
      </w:r>
    </w:p>
    <w:p/>
    <w:p>
      <w:r xmlns:w="http://schemas.openxmlformats.org/wordprocessingml/2006/main">
        <w:t xml:space="preserve">2. Еврей 10:19-22 - "Тиймээс ах дүү нар аа, Есүсийн цусаар, Түүний бидний төлөө ариусгасан шинэ бөгөөд амьд замаар, хөшигөөр дамжуулан хамгийн ариун руу орох зоригтой байна. Түүний махан бие; Бурханы өргөөний тэргүүн тахилчтай болцгооё; зүрх сэтгэлээ бузар мөс чанараас нь цацаж, бие махбодоо цэвэр усаар угааж, итгэлийн бүрэн баталгаатайгаар үнэн зүрх сэтгэлээр ойртоцгооё."</w:t>
      </w:r>
    </w:p>
    <w:p/>
    <w:p>
      <w:r xmlns:w="http://schemas.openxmlformats.org/wordprocessingml/2006/main">
        <w:t xml:space="preserve">Езекиел 45:20 Төөрөгсдөд болон энгийн хүний төлөө сарын долоо дахь өдөр ингэж үйлд.</w:t>
      </w:r>
    </w:p>
    <w:p/>
    <w:p>
      <w:r xmlns:w="http://schemas.openxmlformats.org/wordprocessingml/2006/main">
        <w:t xml:space="preserve">Езекиел 45:20-ийн энэ хэсэг нь зөвт байдлын замаас төөрсөн хүмүүсийн хувьд сарын долоо дахь өдөр Израилийн гэр хэрхэн Бурхантай эвлэрэх ёстойг дүрсэлдэг.</w:t>
      </w:r>
    </w:p>
    <w:p/>
    <w:p>
      <w:r xmlns:w="http://schemas.openxmlformats.org/wordprocessingml/2006/main">
        <w:t xml:space="preserve">1. "Уучлалаар дамжуулан эвлэрэл: Езекиел 45:20-д гардаг Бурханы замыг дагах"</w:t>
      </w:r>
    </w:p>
    <w:p/>
    <w:p>
      <w:r xmlns:w="http://schemas.openxmlformats.org/wordprocessingml/2006/main">
        <w:t xml:space="preserve">2. "Израилийн гэр: эвлэрлээр дамжуулан зөвт байдлыг эрэлхийлэх нь"</w:t>
      </w:r>
    </w:p>
    <w:p/>
    <w:p>
      <w:r xmlns:w="http://schemas.openxmlformats.org/wordprocessingml/2006/main">
        <w:t xml:space="preserve">1. Исаиа 55:6-7 "ЭЗЭНийг олдохын тулд түүнийг хай; Түүнийг ойр байхад нь дууд; хорон муу хүн замаа, зөвт бус хүн бодол санаагаа орхиг. Тэр Эзэн рүү буцаж ирэгтүн. Түүнийг болон бидний Бурханыг өршөөгтүн, учир нь Тэр маш их өршөөх болно.</w:t>
      </w:r>
    </w:p>
    <w:p/>
    <w:p>
      <w:r xmlns:w="http://schemas.openxmlformats.org/wordprocessingml/2006/main">
        <w:t xml:space="preserve">"</w:t>
      </w:r>
    </w:p>
    <w:p/>
    <w:p>
      <w:r xmlns:w="http://schemas.openxmlformats.org/wordprocessingml/2006/main">
        <w:t xml:space="preserve">2. Матай 6:14-15 "Учир нь та нар бусдын нүглийг уучлах юм бол тэнгэрлэг Эцэг чинь чамайг уучлах болно, харин та нар бусдын нүглийг уучлахгүй бол Эцэг чинь та нарын нүглийг уучлахгүй.</w:t>
      </w:r>
    </w:p>
    <w:p/>
    <w:p>
      <w:r xmlns:w="http://schemas.openxmlformats.org/wordprocessingml/2006/main">
        <w:t xml:space="preserve">Езекиел 45:21 Нэгдүгээр сарын арван дөрөв дэх өдөр та нар Дээгүүр Өнгөрөх баяр буюу долоо хоног үргэлжлэх ёстой. исгээгүй талх идэх ёстой.</w:t>
      </w:r>
    </w:p>
    <w:p/>
    <w:p>
      <w:r xmlns:w="http://schemas.openxmlformats.org/wordprocessingml/2006/main">
        <w:t xml:space="preserve">Дээгүүр өнгөрөх баяр бол жилийн эхний сард тэмдэглэдэг долоон өдрийн баяр юм. Энэ баяраар исгээгүй талх иддэг.</w:t>
      </w:r>
    </w:p>
    <w:p/>
    <w:p>
      <w:r xmlns:w="http://schemas.openxmlformats.org/wordprocessingml/2006/main">
        <w:t xml:space="preserve">1. Дээгүүр өнгөрөх баярыг тэмдэглэхийн ач холбогдол</w:t>
      </w:r>
    </w:p>
    <w:p/>
    <w:p>
      <w:r xmlns:w="http://schemas.openxmlformats.org/wordprocessingml/2006/main">
        <w:t xml:space="preserve">2. Исгээгүй талхны ач холбогдол</w:t>
      </w:r>
    </w:p>
    <w:p/>
    <w:p>
      <w:r xmlns:w="http://schemas.openxmlformats.org/wordprocessingml/2006/main">
        <w:t xml:space="preserve">1. Египетээс гарсан нь 12:14 - "Энэ өдөр та нарын хувьд дурсгалын өдөр байх бөгөөд та нар үүнийг ЭЗЭНд зориулсан баяр болгон тэмдэглэж, үе үеийнхээ туршид, мөнхөд хууль болгон, баяр болгон сахигтун.</w:t>
      </w:r>
    </w:p>
    <w:p/>
    <w:p>
      <w:r xmlns:w="http://schemas.openxmlformats.org/wordprocessingml/2006/main">
        <w:t xml:space="preserve">2. Лук 22:19 Тэр талх аваад, талархал илэрхийлээд, хувааж аваад тэдэнд өгөөд, "Энэ бол та нарын төлөө өгөгдсөн Миний бие мөн" гэв. Намайг дурсан санаж үүнийг хий.</w:t>
      </w:r>
    </w:p>
    <w:p/>
    <w:p>
      <w:r xmlns:w="http://schemas.openxmlformats.org/wordprocessingml/2006/main">
        <w:t xml:space="preserve">Езекиел 45:22 Тэр өдөр ноён өөртөө болон энэ нутгийн бүх ард түмэнд нүглийн төлөөх тахилд нэг бух бэлтгэх ёстой.</w:t>
      </w:r>
    </w:p>
    <w:p/>
    <w:p>
      <w:r xmlns:w="http://schemas.openxmlformats.org/wordprocessingml/2006/main">
        <w:t xml:space="preserve">Ханхүү өөртөө болон энэ нутгийн бүх хүмүүст нүглийн төлөөх тахилд нэг бух өгөх ёстой.</w:t>
      </w:r>
    </w:p>
    <w:p/>
    <w:p>
      <w:r xmlns:w="http://schemas.openxmlformats.org/wordprocessingml/2006/main">
        <w:t xml:space="preserve">1. Ханхүүгийн золиослолын хүч</w:t>
      </w:r>
    </w:p>
    <w:p/>
    <w:p>
      <w:r xmlns:w="http://schemas.openxmlformats.org/wordprocessingml/2006/main">
        <w:t xml:space="preserve">2. Цагаатгал ба эвлэрлийн ач холбогдол</w:t>
      </w:r>
    </w:p>
    <w:p/>
    <w:p>
      <w:r xmlns:w="http://schemas.openxmlformats.org/wordprocessingml/2006/main">
        <w:t xml:space="preserve">1. Левит 4:3-4 - "Хэрэв тослогдсон тахилч ард түмний нүглийн дагуу нүгэл үйлдвэл, нүгэл үйлдсэн нүглийнх нь төлөө нүглийн төлөө ЭЗЭНд согоггүй залуу бух авчир. Тэр бухыг чуулганы майхны үүдэнд ЭЗЭНий өмнө авчирч, бухын толгой дээр гараа тавьж, ЭЗЭНий өмнө бухыг нядлах ёстой гэв.</w:t>
      </w:r>
    </w:p>
    <w:p/>
    <w:p>
      <w:r xmlns:w="http://schemas.openxmlformats.org/wordprocessingml/2006/main">
        <w:t xml:space="preserve">2. Еврей 9:22 - "Бараг бүх зүйл Хуулийн дагуу цусаар ариусдаг. Цус урсгахгүй бол уучлал байхгүй."</w:t>
      </w:r>
    </w:p>
    <w:p/>
    <w:p>
      <w:r xmlns:w="http://schemas.openxmlformats.org/wordprocessingml/2006/main">
        <w:t xml:space="preserve">Езекиел 45:23 Баярын долоон өдөр тэрээр ЭЗЭНд шатаалт тахил, долоон өдрийн турш өдөр бүр долоон бух, долоон хуцыг согоггүй өргөх ёстой. мөн нүглийн төлөөх тахилд өдөр бүр нэг ухна.</w:t>
      </w:r>
    </w:p>
    <w:p/>
    <w:p>
      <w:r xmlns:w="http://schemas.openxmlformats.org/wordprocessingml/2006/main">
        <w:t xml:space="preserve">Баярын үеэр долоон бух, долоон хуц, нэг ишиг долоо хоногийн турш өдөр бүр шатаалт тахил, нүглийн төлөөх тахил болгон өргөх болно.</w:t>
      </w:r>
    </w:p>
    <w:p/>
    <w:p>
      <w:r xmlns:w="http://schemas.openxmlformats.org/wordprocessingml/2006/main">
        <w:t xml:space="preserve">1. Их Эзэнд тахил өргөхийн ач холбогдол</w:t>
      </w:r>
    </w:p>
    <w:p/>
    <w:p>
      <w:r xmlns:w="http://schemas.openxmlformats.org/wordprocessingml/2006/main">
        <w:t xml:space="preserve">2. Долоон өдрийн баярын ач холбогдол</w:t>
      </w:r>
    </w:p>
    <w:p/>
    <w:p>
      <w:r xmlns:w="http://schemas.openxmlformats.org/wordprocessingml/2006/main">
        <w:t xml:space="preserve">1. Левит 16:15-17 Цагаатгалын өдрийн дэлгэрэнгүй заавар</w:t>
      </w:r>
    </w:p>
    <w:p/>
    <w:p>
      <w:r xmlns:w="http://schemas.openxmlformats.org/wordprocessingml/2006/main">
        <w:t xml:space="preserve">2. Еврей 13:15-16 Сүнслэг золиослолоор Их Эзэнд магтаал, талархал өргөх.</w:t>
      </w:r>
    </w:p>
    <w:p/>
    <w:p>
      <w:r xmlns:w="http://schemas.openxmlformats.org/wordprocessingml/2006/main">
        <w:t xml:space="preserve">Езекиел 45:24 Тэр нэг бухын төлөө нэг ефа, нэг хуцанд нэг ефа, нэг ефад нэг хин тос бэлтгэх ёстой.</w:t>
      </w:r>
    </w:p>
    <w:p/>
    <w:p>
      <w:r xmlns:w="http://schemas.openxmlformats.org/wordprocessingml/2006/main">
        <w:t xml:space="preserve">Бух, хуц, ефад нэг хин тосонд зориулж махны өргөл бэлтгэхийг Бурхан зарлигласан.</w:t>
      </w:r>
    </w:p>
    <w:p/>
    <w:p>
      <w:r xmlns:w="http://schemas.openxmlformats.org/wordprocessingml/2006/main">
        <w:t xml:space="preserve">1. Золиослолын хүч: Езекиел 45:24-өөс авсан сургамж</w:t>
      </w:r>
    </w:p>
    <w:p/>
    <w:p>
      <w:r xmlns:w="http://schemas.openxmlformats.org/wordprocessingml/2006/main">
        <w:t xml:space="preserve">2. Бурханд хамгийн сайн сайхныг өгөх нь: Ефагийн өргөлийн тухай ойлголт</w:t>
      </w:r>
    </w:p>
    <w:p/>
    <w:p>
      <w:r xmlns:w="http://schemas.openxmlformats.org/wordprocessingml/2006/main">
        <w:t xml:space="preserve">1. Еврей 10:1-18 Тахилын өргөлийн хүч</w:t>
      </w:r>
    </w:p>
    <w:p/>
    <w:p>
      <w:r xmlns:w="http://schemas.openxmlformats.org/wordprocessingml/2006/main">
        <w:t xml:space="preserve">2. Ром 12:1-2 Бурханд зориулсан амьд золиослолууд</w:t>
      </w:r>
    </w:p>
    <w:p/>
    <w:p>
      <w:r xmlns:w="http://schemas.openxmlformats.org/wordprocessingml/2006/main">
        <w:t xml:space="preserve">Езекиел 45:25 Долоо дахь сарын арван тавны өдөр тэрээр нүглийн төлөөх тахилын дагуу, шатаалт тахилын дагуу, идээн өргөлийн дагуу долоо хоногийн баяраар мөн адил үйлдэх ёстой. тосны дагуу.</w:t>
      </w:r>
    </w:p>
    <w:p/>
    <w:p>
      <w:r xmlns:w="http://schemas.openxmlformats.org/wordprocessingml/2006/main">
        <w:t xml:space="preserve">Долоо дахь сарын арван тавны өдөр долоон өдрийн баярын дагуу нүглийн тахил, шатаалт, мах, тосыг өргөх ёстой.</w:t>
      </w:r>
    </w:p>
    <w:p/>
    <w:p>
      <w:r xmlns:w="http://schemas.openxmlformats.org/wordprocessingml/2006/main">
        <w:t xml:space="preserve">1. Тахилын хүч: Долоон өдрийн баярын ач холбогдлыг судлах нь</w:t>
      </w:r>
    </w:p>
    <w:p/>
    <w:p>
      <w:r xmlns:w="http://schemas.openxmlformats.org/wordprocessingml/2006/main">
        <w:t xml:space="preserve">2. Наманчлалын дуудлага: Нүглийн төлөөх өргөлийн цаад утгыг ойлгох</w:t>
      </w:r>
    </w:p>
    <w:p/>
    <w:p>
      <w:r xmlns:w="http://schemas.openxmlformats.org/wordprocessingml/2006/main">
        <w:t xml:space="preserve">1. Левит 23:27 - Энэ долоо дахь сарын яг арав дахь өдөр бол Цагаатгалын өдөр юм.</w:t>
      </w:r>
    </w:p>
    <w:p/>
    <w:p>
      <w:r xmlns:w="http://schemas.openxmlformats.org/wordprocessingml/2006/main">
        <w:t xml:space="preserve">2. Езекиел 46:12 - Амралтын өдөр ноёны ЭЗЭНд өргөх шатаалт тахил нь согоггүй зургаан хурга, согоггүй хуц байх ёстой.</w:t>
      </w:r>
    </w:p>
    <w:p/>
    <w:p>
      <w:r xmlns:w="http://schemas.openxmlformats.org/wordprocessingml/2006/main">
        <w:t xml:space="preserve">Езекиел 46-р бүлэгт Езекиелд өгсөн сүмийн талаарх үзэгдлийг үргэлжлүүлдэг. Энэ бүлэгт хунтайжийн мөргөл, Амралтын өдөр, сар шинийн өргөл өргөх журамд анхаарлаа хандуулдаг.</w:t>
      </w:r>
    </w:p>
    <w:p/>
    <w:p>
      <w:r xmlns:w="http://schemas.openxmlformats.org/wordprocessingml/2006/main">
        <w:t xml:space="preserve">1-р догол мөр: Энэ бүлэг нь ханхүү сүм хийдийн цогцолбор руу орж, гарах хаалганы тайлбараас эхэлдэг. Хаалга нь ажлын зургаан өдрийн турш хаалттай байх ёстой, гэхдээ Амралтын өдөр болон шинэ сараар хунтайжид мөргөхөд зориулж нээх ёстой (Езекиел 46:1-3).</w:t>
      </w:r>
    </w:p>
    <w:p/>
    <w:p>
      <w:r xmlns:w="http://schemas.openxmlformats.org/wordprocessingml/2006/main">
        <w:t xml:space="preserve">2-р догол мөр: Дараа нь энэ үзэгдэл нь Амралтын өдөр болон шинэ сарны үеэр ноёны өргөл өргөх тухай өгүүлдэг. Ханхүү эдгээр өдрүүдэд шатаалт тахил, идээн өргөл, ундаан өргөлүүдийг өргөх ёстой. Алсын хараа нь эдгээр өргөлүүдийн ач холбогдлыг онцлон тэмдэглэж, хүмүүсийг шүтлэгт хөтлөхөд ханхүүгийн гүйцэтгэх үүргийг онцолсон байдаг (Езекиел 46:4-12).</w:t>
      </w:r>
    </w:p>
    <w:p/>
    <w:p>
      <w:r xmlns:w="http://schemas.openxmlformats.org/wordprocessingml/2006/main">
        <w:t xml:space="preserve">3-р догол мөр: Бүлэг нь хунтайжийн өв залгамжлал, эзэмшилтэй холбоотой зохицуулалтаар үргэлжилнэ. Ханхүү өргөл өргөл болон сүмийн засвар үйлчилгээг өөрийн эд хөрөнгөөс хангах ёстой. Үзэгдэлд мөн газрын ариун нандин хэсгүүдийн хэмжилт, ариун сүмд үйлчилдэг ажилчдад зориулсан хангамжийг тодорхойлсон байдаг (Езекиел 46:13-18).</w:t>
      </w:r>
    </w:p>
    <w:p/>
    <w:p>
      <w:r xmlns:w="http://schemas.openxmlformats.org/wordprocessingml/2006/main">
        <w:t xml:space="preserve">Дүгнэж хэлэхэд,</w:t>
      </w:r>
    </w:p>
    <w:p>
      <w:r xmlns:w="http://schemas.openxmlformats.org/wordprocessingml/2006/main">
        <w:t xml:space="preserve">Езекиел дөчин зургаадугаар бүлгийг танилцуулав</w:t>
      </w:r>
    </w:p>
    <w:p>
      <w:r xmlns:w="http://schemas.openxmlformats.org/wordprocessingml/2006/main">
        <w:t xml:space="preserve">ариун сүмийн төсөөллийн үргэлжлэл,</w:t>
      </w:r>
    </w:p>
    <w:p>
      <w:r xmlns:w="http://schemas.openxmlformats.org/wordprocessingml/2006/main">
        <w:t xml:space="preserve">хунтайжийн мөргөлийн дүрэмд анхаарлаа хандуулав</w:t>
      </w:r>
    </w:p>
    <w:p>
      <w:r xmlns:w="http://schemas.openxmlformats.org/wordprocessingml/2006/main">
        <w:t xml:space="preserve">Амралтын өдөр болон шинэ сарны өргөл.</w:t>
      </w:r>
    </w:p>
    <w:p/>
    <w:p>
      <w:r xmlns:w="http://schemas.openxmlformats.org/wordprocessingml/2006/main">
        <w:t xml:space="preserve">Ханхүүгийн орох, гарах хаалганы тодорхойлолт.</w:t>
      </w:r>
    </w:p>
    <w:p>
      <w:r xmlns:w="http://schemas.openxmlformats.org/wordprocessingml/2006/main">
        <w:t xml:space="preserve">Амралтын өдөр болон шинэ сараар хунтайжийн мөргөлийн хаалгыг нээх.</w:t>
      </w:r>
    </w:p>
    <w:p>
      <w:r xmlns:w="http://schemas.openxmlformats.org/wordprocessingml/2006/main">
        <w:t xml:space="preserve">Амралтын өдөр болон сар шинийн өдөр ноёны өргөл өргөх заавар.</w:t>
      </w:r>
    </w:p>
    <w:p>
      <w:r xmlns:w="http://schemas.openxmlformats.org/wordprocessingml/2006/main">
        <w:t xml:space="preserve">Эдгээр өргөлүүдийн ач холбогдлыг онцлон, мөргөлийг удирдахад ханхүүгийн гүйцэтгэх үүргийг онцлон тэмдэглэ.</w:t>
      </w:r>
    </w:p>
    <w:p>
      <w:r xmlns:w="http://schemas.openxmlformats.org/wordprocessingml/2006/main">
        <w:t xml:space="preserve">Ханхүүгийн өв залгамжлал, эзэмшилтэй холбоотой дүрэм журам.</w:t>
      </w:r>
    </w:p>
    <w:p>
      <w:r xmlns:w="http://schemas.openxmlformats.org/wordprocessingml/2006/main">
        <w:t xml:space="preserve">Ханхүүгийн эд хөрөнгөөс өргөл өргөх, сүмийн засвар үйлчилгээ хийх.</w:t>
      </w:r>
    </w:p>
    <w:p>
      <w:r xmlns:w="http://schemas.openxmlformats.org/wordprocessingml/2006/main">
        <w:t xml:space="preserve">Газар нутгийн ариун хэсгүүдийн хэмжилтийн тодорхойлолт.</w:t>
      </w:r>
    </w:p>
    <w:p>
      <w:r xmlns:w="http://schemas.openxmlformats.org/wordprocessingml/2006/main">
        <w:t xml:space="preserve">Ариун сүмд үйлчилдэг ажилчдад зориулсан хангамж.</w:t>
      </w:r>
    </w:p>
    <w:p/>
    <w:p>
      <w:r xmlns:w="http://schemas.openxmlformats.org/wordprocessingml/2006/main">
        <w:t xml:space="preserve">Езекиелийн энэ бүлэгт ариун сүмийн тухай үзэгдэл үргэлжилдэг. Бүлэг нь хунтайж сүмийн цогцолборт орж гарах хаалганы тайлбараас эхэлж, Амралтын өдөр болон ханхүүгийн мөргөлийн шинэ сараар нээгддэг болохыг онцлон тэмдэглэв. Дараа нь уг үзэгдэл нь шатаалт тахил, идээн өргөл, ундаан өргөл зэрэг эдгээр тохиолдлуудад хунтайжийн өргөх өргөлүүдийн талаар өгүүлдэг. Энэ бүлэгт эдгээр өргөлүүдийн ач холбогдлыг онцлон тэмдэглэж, ард түмнийг шүтэн мөргөхөд ханхүүгийн үүрэг гүйцэтгэнэ. Мөн уг бүлэгт хунтайжийн өв залгамжлал, эд хөрөнгөтэй холбоотой зохицуулалтыг зааж өгсөн бөгөөд тэрээр өөрийн эзэмшлээс өргөл өргөх, сүмийг арчлах үүрэгтэйг заажээ. Газар нутгийн ариун нандин хэсгүүдийн хэмжилтийг ариун сүмд үйлчилдэг ажилчдад зориулсан заалтуудын хамт тодорхойлсон. Энэ бүлэгт ханхүүгийн мөргөх, өргөл өргөх журам, мөн сүмийг арчлах үүрэг хариуцлагыг онцолсон.</w:t>
      </w:r>
    </w:p>
    <w:p/>
    <w:p>
      <w:r xmlns:w="http://schemas.openxmlformats.org/wordprocessingml/2006/main">
        <w:t xml:space="preserve">Езекиел 46:1 Эзэн БУРХАН ийнхүү айлдаж байна. Дотор хашааны зүүн тийш харсан хаалга ажлын зургаан өдөр хаалттай байх ёстой. Харин Амралтын өдөр нээгдэж, шинэ сар гарах өдөр нээгдэх болно.</w:t>
      </w:r>
    </w:p>
    <w:p/>
    <w:p>
      <w:r xmlns:w="http://schemas.openxmlformats.org/wordprocessingml/2006/main">
        <w:t xml:space="preserve">Зүүн зүг рүү харсан дотоод хашааны хаалгыг ажлын өдрүүдэд хааж, харин Амралтын өдөр болон шинэ сараар нээхийг Их Эзэн Бурхан зааварласан.</w:t>
      </w:r>
    </w:p>
    <w:p/>
    <w:p>
      <w:r xmlns:w="http://schemas.openxmlformats.org/wordprocessingml/2006/main">
        <w:t xml:space="preserve">1. Ажил, амралтын хооронд амьдралаа тэнцвэржүүлж сурах.</w:t>
      </w:r>
    </w:p>
    <w:p/>
    <w:p>
      <w:r xmlns:w="http://schemas.openxmlformats.org/wordprocessingml/2006/main">
        <w:t xml:space="preserve">2. Амралтын өдөр, сар шинийн баярыг хүндэтгэхийн ач холбогдлыг ухамсарлах.</w:t>
      </w:r>
    </w:p>
    <w:p/>
    <w:p>
      <w:r xmlns:w="http://schemas.openxmlformats.org/wordprocessingml/2006/main">
        <w:t xml:space="preserve">1. Египетээс гарсан нь 20:8-11 - Амралтын өдрийг ариунаар сахин санаж яв.</w:t>
      </w:r>
    </w:p>
    <w:p/>
    <w:p>
      <w:r xmlns:w="http://schemas.openxmlformats.org/wordprocessingml/2006/main">
        <w:t xml:space="preserve">2. Колоссай 2:16-17 - Та нарыг юу идэж ууж байгаагаар чинь, эсвэл шашны баяр, сар шинийн баяр эсвэл амралтын өдрөөр нь бүү шүүмжил.</w:t>
      </w:r>
    </w:p>
    <w:p/>
    <w:p>
      <w:r xmlns:w="http://schemas.openxmlformats.org/wordprocessingml/2006/main">
        <w:t xml:space="preserve">Езекиел 46:2 Ханхүү тэр хаалганы гадна талын үүдний үүдний замаар орж, дааман хаалганы шонгийн дэргэд зогсох бөгөөд тахилч нар түүний шатаалт тахил болон эвийн тахилуудыг бэлтгэж, босгон дээр мөргөх болно. дааман хаалганы: дараа нь тэр гарах болно; Харин орой болтол хаалгыг хааж болохгүй.</w:t>
      </w:r>
    </w:p>
    <w:p/>
    <w:p>
      <w:r xmlns:w="http://schemas.openxmlformats.org/wordprocessingml/2006/main">
        <w:t xml:space="preserve">Ханхүү хаалганы үүдэнд тодорхой байдлаар мөргөх ёстой бөгөөд орой болтол нээлттэй байх ёстой.</w:t>
      </w:r>
    </w:p>
    <w:p/>
    <w:p>
      <w:r xmlns:w="http://schemas.openxmlformats.org/wordprocessingml/2006/main">
        <w:t xml:space="preserve">1. Жинхэнэ мөргөлийн утга учир - Хаалганы үүдэнд ноёны мөргөлийн ач холбогдлыг судлах.</w:t>
      </w:r>
    </w:p>
    <w:p/>
    <w:p>
      <w:r xmlns:w="http://schemas.openxmlformats.org/wordprocessingml/2006/main">
        <w:t xml:space="preserve">2. Нээлттэй хаалга - Орой болтол нээлттэй байхын ач холбогдол, бидний амьдралд ямар нөлөө үзүүлэхийг судлах.</w:t>
      </w:r>
    </w:p>
    <w:p/>
    <w:p>
      <w:r xmlns:w="http://schemas.openxmlformats.org/wordprocessingml/2006/main">
        <w:t xml:space="preserve">1. Иохан 10:9 - Би бол хаалга: хэрэв хэн нэгэн хүн орвол тэр хүн аврагдаж, орж гарч, бэлчээрийг олох болно.</w:t>
      </w:r>
    </w:p>
    <w:p/>
    <w:p>
      <w:r xmlns:w="http://schemas.openxmlformats.org/wordprocessingml/2006/main">
        <w:t xml:space="preserve">2. Дуулал 95:6 - Ай, ирцгээ, мөргөцгөөе, мөргөцгөөе: Биднийг бүтээгч ЭЗЭНий өмнө сөгдье.</w:t>
      </w:r>
    </w:p>
    <w:p/>
    <w:p>
      <w:r xmlns:w="http://schemas.openxmlformats.org/wordprocessingml/2006/main">
        <w:t xml:space="preserve">Езекиел 46:3 Үүнтэй адилаар энэ нутгийн хүмүүс амралтын өдрүүд болон шинэ саруудад ЭЗЭНий өмнө энэ хаалганы үүдэнд мөргөх болно.</w:t>
      </w:r>
    </w:p>
    <w:p/>
    <w:p>
      <w:r xmlns:w="http://schemas.openxmlformats.org/wordprocessingml/2006/main">
        <w:t xml:space="preserve">Амралтын өдөр болон сар шинийн үеэр тус нутгийн хүмүүс хаалганы үүдэнд ЭЗЭНд мөргөх ёстой.</w:t>
      </w:r>
    </w:p>
    <w:p/>
    <w:p>
      <w:r xmlns:w="http://schemas.openxmlformats.org/wordprocessingml/2006/main">
        <w:t xml:space="preserve">1. Бидний амьдрал дахь мөргөлийн ач холбогдол</w:t>
      </w:r>
    </w:p>
    <w:p/>
    <w:p>
      <w:r xmlns:w="http://schemas.openxmlformats.org/wordprocessingml/2006/main">
        <w:t xml:space="preserve">2. Бурханы тогтоосон цагийг хүлээн авах</w:t>
      </w:r>
    </w:p>
    <w:p/>
    <w:p>
      <w:r xmlns:w="http://schemas.openxmlformats.org/wordprocessingml/2006/main">
        <w:t xml:space="preserve">1. Дуулал 95:6 - Ирж, мөргөцгөөе, Бүтээгч ЭЗЭНийхээ өмнө сөгдье;</w:t>
      </w:r>
    </w:p>
    <w:p/>
    <w:p>
      <w:r xmlns:w="http://schemas.openxmlformats.org/wordprocessingml/2006/main">
        <w:t xml:space="preserve">2. Исаиа 66:23 "Бүх хүн төрөлхтөн нэг шинэ сараас нөгөө сар хүртэл, нэг амралтын өдрөөс нөгөө амралтын өдөр хүртэл бүх хүн ирж, Миний өмнө мөргөх болно" гэж ЭЗЭН тунхаглаж байна.</w:t>
      </w:r>
    </w:p>
    <w:p/>
    <w:p>
      <w:r xmlns:w="http://schemas.openxmlformats.org/wordprocessingml/2006/main">
        <w:t xml:space="preserve">Езекиел 46:4 Амралтын өдөр ноёны ЭЗЭНд өргөх шатаалт тахил нь согоггүй зургаан хурга, согоггүй хуц байх ёстой.</w:t>
      </w:r>
    </w:p>
    <w:p/>
    <w:p>
      <w:r xmlns:w="http://schemas.openxmlformats.org/wordprocessingml/2006/main">
        <w:t xml:space="preserve">Амралтын өдөр ЭЗЭНд шатаалт тахил болгон зургаан хурга, нэг хуц өргөхийг ноёнд тушаасан.</w:t>
      </w:r>
    </w:p>
    <w:p/>
    <w:p>
      <w:r xmlns:w="http://schemas.openxmlformats.org/wordprocessingml/2006/main">
        <w:t xml:space="preserve">1. Их Эзэнд тахил өргөхийн ач холбогдол</w:t>
      </w:r>
    </w:p>
    <w:p/>
    <w:p>
      <w:r xmlns:w="http://schemas.openxmlformats.org/wordprocessingml/2006/main">
        <w:t xml:space="preserve">2. Хүндэтгэлийн өдрийг ариун байлгах</w:t>
      </w:r>
    </w:p>
    <w:p/>
    <w:p>
      <w:r xmlns:w="http://schemas.openxmlformats.org/wordprocessingml/2006/main">
        <w:t xml:space="preserve">1. Левит 1:3 - "Хэрэв түүний өргөл нь сүргийн шатаалт тахил бол согоггүй эрийг өргөг"</w:t>
      </w:r>
    </w:p>
    <w:p/>
    <w:p>
      <w:r xmlns:w="http://schemas.openxmlformats.org/wordprocessingml/2006/main">
        <w:t xml:space="preserve">2. Египетээс гарсан нь 20:8 - "Амралтын өдрийг ариун байлгахын тулд санагтун"</w:t>
      </w:r>
    </w:p>
    <w:p/>
    <w:p>
      <w:r xmlns:w="http://schemas.openxmlformats.org/wordprocessingml/2006/main">
        <w:t xml:space="preserve">Езекиел 46:5 Мөн идээн өргөл нь хуцанд ефа, хургануудад өгөх идээн өргөл нь өөрийн чадах хэмжээгээр, ефад нэг хин тос байх ёстой.</w:t>
      </w:r>
    </w:p>
    <w:p/>
    <w:p>
      <w:r xmlns:w="http://schemas.openxmlformats.org/wordprocessingml/2006/main">
        <w:t xml:space="preserve">Бурхан Езекиелд нэг ефа үр тариа, нэг хуц, нэг хин тосыг ЭЗЭНд идээн өргөл болгон өргөхийг тушаажээ.</w:t>
      </w:r>
    </w:p>
    <w:p/>
    <w:p>
      <w:r xmlns:w="http://schemas.openxmlformats.org/wordprocessingml/2006/main">
        <w:t xml:space="preserve">1. Бурханы хангамж - Бурханы хангалт, өгөөмөр сэтгэлд талархаж буйгаа харуулах.</w:t>
      </w:r>
    </w:p>
    <w:p/>
    <w:p>
      <w:r xmlns:w="http://schemas.openxmlformats.org/wordprocessingml/2006/main">
        <w:t xml:space="preserve">2. Өгөх хүч - Их Эзэнд өргөл өргөхийн сүнслэг ач холбогдлыг судлах.</w:t>
      </w:r>
    </w:p>
    <w:p/>
    <w:p>
      <w:r xmlns:w="http://schemas.openxmlformats.org/wordprocessingml/2006/main">
        <w:t xml:space="preserve">1. Дэд хууль 16:17 - Өөрийн Бурхан ЭЗЭНий чамд өгсөн ерөөлийнхөө дагуу хүн бүр чадах чинээгээрээ өгөх ёстой.</w:t>
      </w:r>
    </w:p>
    <w:p/>
    <w:p>
      <w:r xmlns:w="http://schemas.openxmlformats.org/wordprocessingml/2006/main">
        <w:t xml:space="preserve">2. Еврей 13:15-16 - Есүсээр дамжуулан Бурханд магтаалын тахилыг, өөрөөр хэлбэл Түүний нэрийг хүлээн зөвшөөрдөг уруулын үр жимсийг байнга өргөцгөөе. Буян үйлдэж, байгаа зүйлээ хуваалцахаа бүү орхи, учир нь ийм золиослол нь Бурханд таалагддаг.</w:t>
      </w:r>
    </w:p>
    <w:p/>
    <w:p>
      <w:r xmlns:w="http://schemas.openxmlformats.org/wordprocessingml/2006/main">
        <w:t xml:space="preserve">Езекиел 46:6 Сар шинийн өдөр энэ нь согоггүй төл бух, зургаан хурга, нэг хуц байх болно.</w:t>
      </w:r>
    </w:p>
    <w:p/>
    <w:p>
      <w:r xmlns:w="http://schemas.openxmlformats.org/wordprocessingml/2006/main">
        <w:t xml:space="preserve">Их Эзэн сар шинийн өдөр нэг бух, зургаан хурга, нэг хуцыг өргөл болгон өгөхийг шаарддаг.</w:t>
      </w:r>
    </w:p>
    <w:p/>
    <w:p>
      <w:r xmlns:w="http://schemas.openxmlformats.org/wordprocessingml/2006/main">
        <w:t xml:space="preserve">1. Дуулгавартай байхын ерөөл: Сар шинийн өдрийн ариун тахил.</w:t>
      </w:r>
    </w:p>
    <w:p/>
    <w:p>
      <w:r xmlns:w="http://schemas.openxmlformats.org/wordprocessingml/2006/main">
        <w:t xml:space="preserve">2. Гэмгүй золиослолын ач холбогдол: Езекиел 46:6-гийн цаад утга</w:t>
      </w:r>
    </w:p>
    <w:p/>
    <w:p>
      <w:r xmlns:w="http://schemas.openxmlformats.org/wordprocessingml/2006/main">
        <w:t xml:space="preserve">1. Дуулал 51:17 - "Бурханы золиослол бол эвдэрсэн сүнс; Эвдэрсэн, гэмшсэн зүрхийг Бурхан минь, Та үл тоомсорлох болно."</w:t>
      </w:r>
    </w:p>
    <w:p/>
    <w:p>
      <w:r xmlns:w="http://schemas.openxmlformats.org/wordprocessingml/2006/main">
        <w:t xml:space="preserve">2. Левит 22:20-21 - "Гэвч ямар ч гажигтай байсан ч, та нар бүү өргө, учир нь энэ нь таны өмнөөс хүлээн зөвшөөрөгдөхгүй. Мөн тангаргаа биелүүлэхийн тулд эсвэл дур зоргоороо эвийн тахилыг ЭЗЭНд өргөх хүн бүр Сүрэг эсвэл сүргээс өргөл хүлээн авахын тулд энэ нь төгс байх ёстой бөгөөд үүнд ямар ч гажиг байхгүй."</w:t>
      </w:r>
    </w:p>
    <w:p/>
    <w:p>
      <w:r xmlns:w="http://schemas.openxmlformats.org/wordprocessingml/2006/main">
        <w:t xml:space="preserve">Езекиел 46:7 Тэгээд тэрээр идээн өргөл, бухын төлөө нэг ефа, хуцанд нэг ефа, мөн хургануудад өөрийн гараар хүрэх хэмжээгээр, нэг хин тосоор нэг ефа өргөх ёстой.</w:t>
      </w:r>
    </w:p>
    <w:p/>
    <w:p>
      <w:r xmlns:w="http://schemas.openxmlformats.org/wordprocessingml/2006/main">
        <w:t xml:space="preserve">Бурхан Израилийн ард түмэнд бух, хуц, хургад зориулан өөрсдийн чадах чинээгээрээ, нэг хин тосоор нэг ефа хүртэл өргөл бэлтгэхийг захидаг.</w:t>
      </w:r>
    </w:p>
    <w:p/>
    <w:p>
      <w:r xmlns:w="http://schemas.openxmlformats.org/wordprocessingml/2006/main">
        <w:t xml:space="preserve">1. Өгөх ерөөл: Бурханы өгсөн зүйлээс баяр хөөртэй, золиослон өргөх.</w:t>
      </w:r>
    </w:p>
    <w:p/>
    <w:p>
      <w:r xmlns:w="http://schemas.openxmlformats.org/wordprocessingml/2006/main">
        <w:t xml:space="preserve">2. Мөргөлийн тэргүүлэх чиглэл: Бурханд өргөл өргөх нь Түүнийг хүндэлж, алдаршуулах явдал юм.</w:t>
      </w:r>
    </w:p>
    <w:p/>
    <w:p>
      <w:r xmlns:w="http://schemas.openxmlformats.org/wordprocessingml/2006/main">
        <w:t xml:space="preserve">1. 2 Коринт 9:7 - Хүн бүр зүрх сэтгэлдээ өгөхөөр шийдсэн зүйлээ дурамжхан эсвэл албадлагаар бус өгөх ёстой, учир нь Бурхан баяр хөөртэй өгөгчийг хайрладаг.</w:t>
      </w:r>
    </w:p>
    <w:p/>
    <w:p>
      <w:r xmlns:w="http://schemas.openxmlformats.org/wordprocessingml/2006/main">
        <w:t xml:space="preserve">2. Дуулал 96:8 - Их Эзэний нэрээр алдар сууг нь өргө; өргөл авчирч, түүний хашаанд ир.</w:t>
      </w:r>
    </w:p>
    <w:p/>
    <w:p>
      <w:r xmlns:w="http://schemas.openxmlformats.org/wordprocessingml/2006/main">
        <w:t xml:space="preserve">Езекиел 46:8 Ханхүү орохдоо тэр дааман хаалганы үүдний үүдний замаар орж, гарцаар гарна.</w:t>
      </w:r>
    </w:p>
    <w:p/>
    <w:p>
      <w:r xmlns:w="http://schemas.openxmlformats.org/wordprocessingml/2006/main">
        <w:t xml:space="preserve">Ханхүү үүдний танхимаар сүмийн хаалгаар орж гарах ёстой.</w:t>
      </w:r>
    </w:p>
    <w:p/>
    <w:p>
      <w:r xmlns:w="http://schemas.openxmlformats.org/wordprocessingml/2006/main">
        <w:t xml:space="preserve">1: Бид Бурханы хаант улсад хүндэтгэлтэйгээр ойртож, даруухнаар орж, баяр баясгалантайгаар гарахыг хичээх ёстой.</w:t>
      </w:r>
    </w:p>
    <w:p/>
    <w:p>
      <w:r xmlns:w="http://schemas.openxmlformats.org/wordprocessingml/2006/main">
        <w:t xml:space="preserve">2: Бурханы хаант улсад орох нь хариуцлага, өөрийгөө зориулах шаардлагаар ирдэг гэдгийг бид үргэлж санаж байх ёстой.</w:t>
      </w:r>
    </w:p>
    <w:p/>
    <w:p>
      <w:r xmlns:w="http://schemas.openxmlformats.org/wordprocessingml/2006/main">
        <w:t xml:space="preserve">1: Ефес 2:19-22 - Тэгэхээр та нар харь хүмүүс, харь гарагийнхан байхаа больж, элч нар болон бошиглогчдын суурин дээр баригдсан, Христ Есүс Өөрөө бол Бурханы гэр бүлийн гишүүд, гэгээнтнүүдтэй хамт амьдардаг хүмүүс юм. тулгын чулуу, түүний дотор бүх бүтэц нь нэгдэж, Их Эзэний ариун сүм болж өсдөг. Түүний дотор та нар ч бас Сүнсээр хамтдаа Бурханы оршин суух газар болон баригдаж байна.</w:t>
      </w:r>
    </w:p>
    <w:p/>
    <w:p>
      <w:r xmlns:w="http://schemas.openxmlformats.org/wordprocessingml/2006/main">
        <w:t xml:space="preserve">2: Матай 7:21-23 - "Эзэн минь ээ, Эзэн минь" гэж хэлдэг хүн бүр тэнгэрийн хаанчлалд орохгүй, харин тэнгэр дэх Эцэгийн минь хүслийг биелүүлдэг хүн л орно. Тэр өдөр олон хүн надад "Эзэн минь ээ, Эзэн минь, бид Таны нэрээр эш үзүүлээгүй, Таны нэрээр чөтгөрүүдийг хөөж, Таны нэрээр олон гайхамшигт үйлс хийгээгүй гэж үү?" гэж хэлэх болно. Тэгээд би та нарыг хэзээ ч мэдэхгүй гэж тэдэнд тунхаглах болно; Хууль бусын ажилчид аа, надаас зайл.</w:t>
      </w:r>
    </w:p>
    <w:p/>
    <w:p>
      <w:r xmlns:w="http://schemas.openxmlformats.org/wordprocessingml/2006/main">
        <w:t xml:space="preserve">Езекиел 46:9 Харин энэ нутгийн ард түмэн баяр ёслолоор ЭЗЭНий өмнө ирэх үед мөргөхөөр хойд хаалгаар орж ирсэн хүн өмнөд хаалганы замаар гарах ёстой. мөн өмнөд дааман хаалганы замаар орсон хүн хойд хаалганы замаар гарна: тэр орж ирсэн дааман хаалганы замаар буцаж ирэхгүй, харин түүний эсрэг гарч явна.</w:t>
      </w:r>
    </w:p>
    <w:p/>
    <w:p>
      <w:r xmlns:w="http://schemas.openxmlformats.org/wordprocessingml/2006/main">
        <w:t xml:space="preserve">Баяр ёслолын үеэр ЭЗЭНий хойд хаалгаар орох хүмүүс өмнөд хаалгаар гарах ёстой ба эсрэгээр. Тэд орж ирсэн хаалгаараа буцаж ирэхгүй байж болно.</w:t>
      </w:r>
    </w:p>
    <w:p/>
    <w:p>
      <w:r xmlns:w="http://schemas.openxmlformats.org/wordprocessingml/2006/main">
        <w:t xml:space="preserve">1. Шинэ хэтийн төлөвийн ач холбогдол</w:t>
      </w:r>
    </w:p>
    <w:p/>
    <w:p>
      <w:r xmlns:w="http://schemas.openxmlformats.org/wordprocessingml/2006/main">
        <w:t xml:space="preserve">2. Зам багатай явах</w:t>
      </w:r>
    </w:p>
    <w:p/>
    <w:p>
      <w:r xmlns:w="http://schemas.openxmlformats.org/wordprocessingml/2006/main">
        <w:t xml:space="preserve">1. Филиппой 3:13-14 - "Ах нар аа, би өөрийгөө үүнийг барьж авсан гэж бодохгүй байна. Гэхдээ би нэг зүйлийг хийдэг: хоцрогдсон зүйлээ мартаж, урагшлах зорилгодоо хүрэхийн тулд би ялах зорилго руу тэмүүлдэг. Христ Есүс доторх Бурханы тэнгэрлэг дуудлагын шагнал юм."</w:t>
      </w:r>
    </w:p>
    <w:p/>
    <w:p>
      <w:r xmlns:w="http://schemas.openxmlformats.org/wordprocessingml/2006/main">
        <w:t xml:space="preserve">2. Сургаалт үгс 4:25-27 - "Нүд чинь урагшаа харж, харц чинь чиний өмнө эгц байх болтугай. Хөлийнхөө замыг бодож, бүх зам чинь тогтоог. Баруун тийш ч бүү эргэ. зүүн; бузар муугаас хөлөө холдуулаарай."</w:t>
      </w:r>
    </w:p>
    <w:p/>
    <w:p>
      <w:r xmlns:w="http://schemas.openxmlformats.org/wordprocessingml/2006/main">
        <w:t xml:space="preserve">Езекиел 46:10 Тэдний дунд байсан ноён тэднийг дотогш ороход орох болно. мөн тэд гарахдаа, урагшлах болно.</w:t>
      </w:r>
    </w:p>
    <w:p/>
    <w:p>
      <w:r xmlns:w="http://schemas.openxmlformats.org/wordprocessingml/2006/main">
        <w:t xml:space="preserve">Израилийн хунтайж ард түмнийг сүмд орох, гарах үед тэдэнтэй хамт орж, гарах болно.</w:t>
      </w:r>
    </w:p>
    <w:p/>
    <w:p>
      <w:r xmlns:w="http://schemas.openxmlformats.org/wordprocessingml/2006/main">
        <w:t xml:space="preserve">1. Энх тайвны ханхүү: Есүсийг дагах нь юу гэсэн үг вэ</w:t>
      </w:r>
    </w:p>
    <w:p/>
    <w:p>
      <w:r xmlns:w="http://schemas.openxmlformats.org/wordprocessingml/2006/main">
        <w:t xml:space="preserve">2. Эв нэгдэлтэй алхах: Бурханы оршихуйд нэгдэх</w:t>
      </w:r>
    </w:p>
    <w:p/>
    <w:p>
      <w:r xmlns:w="http://schemas.openxmlformats.org/wordprocessingml/2006/main">
        <w:t xml:space="preserve">1. Исаиа 9:6 Учир нь бидэнд хүүхэд төрж, бидэнд хүү өгөгдсөн. Засгийн газар түүний мөрөн дээр байх бөгөөд түүний нэрийг Гайхамшигт Зөвлөгч, Хүчит Бурхан, Мөнхийн Эцэг, Энх тайвны Ханхүү гэж нэрлэх болно.</w:t>
      </w:r>
    </w:p>
    <w:p/>
    <w:p>
      <w:r xmlns:w="http://schemas.openxmlformats.org/wordprocessingml/2006/main">
        <w:t xml:space="preserve">2. Дуулал 133:1 Харагтун, ахан дүүс эв нэгдэлтэй байх нь ямар сайхан, тааламжтай вэ!</w:t>
      </w:r>
    </w:p>
    <w:p/>
    <w:p>
      <w:r xmlns:w="http://schemas.openxmlformats.org/wordprocessingml/2006/main">
        <w:t xml:space="preserve">Езекиел 46:11 Баяр ба баяр ёслолын үеэр идээн өргөл нь нэг бух, нэг хуц, хурганд өгөх чадлынхаа хэрээр нэг ефа, нэг ефад нэг хин тос байх ёстой.</w:t>
      </w:r>
    </w:p>
    <w:p/>
    <w:p>
      <w:r xmlns:w="http://schemas.openxmlformats.org/wordprocessingml/2006/main">
        <w:t xml:space="preserve">Езекиелээс авсан энэ ишлэл нь янз бүрийн баяр ёслол, баяр ёслолуудад шаардлагатай мах, тос өргөлийг дүрсэлсэн байдаг.</w:t>
      </w:r>
    </w:p>
    <w:p/>
    <w:p>
      <w:r xmlns:w="http://schemas.openxmlformats.org/wordprocessingml/2006/main">
        <w:t xml:space="preserve">1. Бурханд Түүний зарлигуудын дагуу тахил өргөхийн ач холбогдол.</w:t>
      </w:r>
    </w:p>
    <w:p/>
    <w:p>
      <w:r xmlns:w="http://schemas.openxmlformats.org/wordprocessingml/2006/main">
        <w:t xml:space="preserve">2. Бурханд чин бишрэлээ илэрхийлэхийн тулд өргөх өргөлийн ач холбогдол.</w:t>
      </w:r>
    </w:p>
    <w:p/>
    <w:p>
      <w:r xmlns:w="http://schemas.openxmlformats.org/wordprocessingml/2006/main">
        <w:t xml:space="preserve">1. Еврей 13:15-16 - Тиймээс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2. Дэд хууль 16:16-17 - Танай бүх эрчүүд жилд гурван удаа Исгээгүй Талхны баяр, Долоо хоногуудын баяр, Майхны баяраар өөрийн Бурхан ЭЗЭНий сонгох газарт түүний өмнө гарч ирэх ёстой. Хэн ч ЭЗЭНий өмнө гар хоосон ирэх ёсгүй.</w:t>
      </w:r>
    </w:p>
    <w:p/>
    <w:p>
      <w:r xmlns:w="http://schemas.openxmlformats.org/wordprocessingml/2006/main">
        <w:t xml:space="preserve">Езекиел 46:12 Ноён ЭЗЭНд сайн дурын шатаалт тахил эсвэл эвийн тахил өргөхөд зүүн тийш харсан хаалгыг түүнд онгойлгож, өөрийнх нь адил шатаалт тахил болон эвийн тахилаа бэлдэх ёстой. Амралтын өдөр: дараа нь тэр гарах болно; мөн түүнийг гарсны дараа нэг нь хаалгыг хаах ёстой.</w:t>
      </w:r>
    </w:p>
    <w:p/>
    <w:p>
      <w:r xmlns:w="http://schemas.openxmlformats.org/wordprocessingml/2006/main">
        <w:t xml:space="preserve">Ханхүү Амралтын өдөр зүүн хаалгаар орж, дараа нь дахин гарах замаар Их Эзэнд сайн дурын шатаалт болон эвийн тахил өргөх эрхтэй.</w:t>
      </w:r>
    </w:p>
    <w:p/>
    <w:p>
      <w:r xmlns:w="http://schemas.openxmlformats.org/wordprocessingml/2006/main">
        <w:t xml:space="preserve">1. Зүрх сэтгэлээсээ өргөх: Сайн дурын өргөлийн ач холбогдол</w:t>
      </w:r>
    </w:p>
    <w:p/>
    <w:p>
      <w:r xmlns:w="http://schemas.openxmlformats.org/wordprocessingml/2006/main">
        <w:t xml:space="preserve">2. Их Эзэний амралт ба шинэчлэлийн өдөр: Амралтын өдрийн туршлагыг судлах нь</w:t>
      </w:r>
    </w:p>
    <w:p/>
    <w:p>
      <w:r xmlns:w="http://schemas.openxmlformats.org/wordprocessingml/2006/main">
        <w:t xml:space="preserve">1. Дэд хууль 16:1-17 - Их Эзэний томилсон цаг хугацаа</w:t>
      </w:r>
    </w:p>
    <w:p/>
    <w:p>
      <w:r xmlns:w="http://schemas.openxmlformats.org/wordprocessingml/2006/main">
        <w:t xml:space="preserve">2. Левит 23:1-3 - Их Эзэний долоон баяр</w:t>
      </w:r>
    </w:p>
    <w:p/>
    <w:p>
      <w:r xmlns:w="http://schemas.openxmlformats.org/wordprocessingml/2006/main">
        <w:t xml:space="preserve">Езекиел 46:13 Чи өдөр бүр ЭЗЭНд шатаалт тахилыг согоггүй нэг насны хурганы өргөл болгон өглөө бүр өргөгтүн.</w:t>
      </w:r>
    </w:p>
    <w:p/>
    <w:p>
      <w:r xmlns:w="http://schemas.openxmlformats.org/wordprocessingml/2006/main">
        <w:t xml:space="preserve">Өглөө бүр нэг жилийн согоггүй хурганы шатаалт тахилыг ЭЗЭНд бэлдэх ёстой.</w:t>
      </w:r>
    </w:p>
    <w:p/>
    <w:p>
      <w:r xmlns:w="http://schemas.openxmlformats.org/wordprocessingml/2006/main">
        <w:t xml:space="preserve">1. Шатаалт тахилын утга учир - эдгээр өргөлүүд нь Бурханд чин бишрэл, өөрийгөө зориулах арга зам байсан.</w:t>
      </w:r>
    </w:p>
    <w:p/>
    <w:p>
      <w:r xmlns:w="http://schemas.openxmlformats.org/wordprocessingml/2006/main">
        <w:t xml:space="preserve">2. Чин бишрэлийн ач холбогдол - Бурханд үнэнч байдлаа өргөлөөр харуулах нь яагаад чухал вэ?</w:t>
      </w:r>
    </w:p>
    <w:p/>
    <w:p>
      <w:r xmlns:w="http://schemas.openxmlformats.org/wordprocessingml/2006/main">
        <w:t xml:space="preserve">1. Еврей 13:15-16 - Тиймээс бид Түүний нэрэнд талархан, Бурханыг үргэлж магтаалын тахилыг буюу уруулынхаа үр жимсийг өргөцгөөе. Гэхдээ сайн зүйл хийж, хуваалцахаа бүү мартаарай, учир нь ийм золиослол нь Бурханд таалагддаг.</w:t>
      </w:r>
    </w:p>
    <w:p/>
    <w:p>
      <w:r xmlns:w="http://schemas.openxmlformats.org/wordprocessingml/2006/main">
        <w:t xml:space="preserve">2. Дуулал 51:17 - Бурханы золиослол бол эвдэрсэн сүнс, эмтэрсэн, гэмшсэн зүрх юм. Бурхан минь ээ, Та эдгээрийг үл тоомсорлодог.</w:t>
      </w:r>
    </w:p>
    <w:p/>
    <w:p>
      <w:r xmlns:w="http://schemas.openxmlformats.org/wordprocessingml/2006/main">
        <w:t xml:space="preserve">Езекиел 46:14 Чи өглөө бүр түүнд зориулан ефагийн зургаа дахь хэсэг, хинийн гуравны нэгийг нарийн гурилаар зөөлрүүлэхийн тулд идээн өргөлийг бэлтгэ. ЭЗЭНд мөнхийн зарлигаар байнга өргөх идээн өргөл.</w:t>
      </w:r>
    </w:p>
    <w:p/>
    <w:p>
      <w:r xmlns:w="http://schemas.openxmlformats.org/wordprocessingml/2006/main">
        <w:t xml:space="preserve">Өглөө бүр мөнхийн ёслол болгон ЭЗЭНд зориулан ефагийн зургааны нэг, хин тосны гуравны нэгийг сайн гурилаар өргөх ёстой.</w:t>
      </w:r>
    </w:p>
    <w:p/>
    <w:p>
      <w:r xmlns:w="http://schemas.openxmlformats.org/wordprocessingml/2006/main">
        <w:t xml:space="preserve">1. Үргэлж дуулгавартай байх хүч</w:t>
      </w:r>
    </w:p>
    <w:p/>
    <w:p>
      <w:r xmlns:w="http://schemas.openxmlformats.org/wordprocessingml/2006/main">
        <w:t xml:space="preserve">2. Тахилгын адислал</w:t>
      </w:r>
    </w:p>
    <w:p/>
    <w:p>
      <w:r xmlns:w="http://schemas.openxmlformats.org/wordprocessingml/2006/main">
        <w:t xml:space="preserve">1. Матай 6:21 - Учир нь таны эрдэнэс хаана байна, зүрх сэтгэл чинь бас тэнд байх болно.</w:t>
      </w:r>
    </w:p>
    <w:p/>
    <w:p>
      <w:r xmlns:w="http://schemas.openxmlformats.org/wordprocessingml/2006/main">
        <w:t xml:space="preserve">2. Ром 12:1 - Тиймээс ах дүү нар аа, би та нарт хандан, Бурханы өршөөлөөр бие махбодоо амьд, ариун, Бурханд таалагдахуйц сүнслэг тахил болгон өргөхийг уриалж байна.</w:t>
      </w:r>
    </w:p>
    <w:p/>
    <w:p>
      <w:r xmlns:w="http://schemas.openxmlformats.org/wordprocessingml/2006/main">
        <w:t xml:space="preserve">Езекиел 46:15 Ийнхүү тэд өглөө бүр байнгын шатаалт тахилд зориулан хурга, идээн өргөл, тосыг бэлтгэх ёстой.</w:t>
      </w:r>
    </w:p>
    <w:p/>
    <w:p>
      <w:r xmlns:w="http://schemas.openxmlformats.org/wordprocessingml/2006/main">
        <w:t xml:space="preserve">Израилийн ард түмэн өглөө бүр хурга, идээн өргөл, тосыг тасралтгүй шатаалт тахил өргөх ёстой байв.</w:t>
      </w:r>
    </w:p>
    <w:p/>
    <w:p>
      <w:r xmlns:w="http://schemas.openxmlformats.org/wordprocessingml/2006/main">
        <w:t xml:space="preserve">1. Хурганы тахил: Есүсийн үхэл авралыг хэрхэн өөрчилсөн бэ?</w:t>
      </w:r>
    </w:p>
    <w:p/>
    <w:p>
      <w:r xmlns:w="http://schemas.openxmlformats.org/wordprocessingml/2006/main">
        <w:t xml:space="preserve">2. Өглөөний өргөлийн утга учир: Езекиел 46:15-ын судалгаа</w:t>
      </w:r>
    </w:p>
    <w:p/>
    <w:p>
      <w:r xmlns:w="http://schemas.openxmlformats.org/wordprocessingml/2006/main">
        <w:t xml:space="preserve">1. Ром 10:4 - Учир нь Христ бол итгэдэг хүн бүрийн зөвт байдлын төлөөх хуулийн төгсгөл юм.</w:t>
      </w:r>
    </w:p>
    <w:p/>
    <w:p>
      <w:r xmlns:w="http://schemas.openxmlformats.org/wordprocessingml/2006/main">
        <w:t xml:space="preserve">2. Еврей 9:22 - Үнэн хэрэгтээ Мосегийн хуулийн дагуу бараг бүх зүйл цусаар цэвэршсэн. Учир нь цус урсгахгүй бол өршөөл байхгүй.</w:t>
      </w:r>
    </w:p>
    <w:p/>
    <w:p>
      <w:r xmlns:w="http://schemas.openxmlformats.org/wordprocessingml/2006/main">
        <w:t xml:space="preserve">Езекиел 46:16 Эзэн БУРХАН ийнхүү айлдаж байна. Хэрэв ноён хөвгүүдийнхээ аль нэгэнд нь бэлэг өгвөл түүний өв нь түүний хөвгүүдийнх байх ёстой. Энэ нь тэдний өв залгамжлалын өмч болно.</w:t>
      </w:r>
    </w:p>
    <w:p/>
    <w:p>
      <w:r xmlns:w="http://schemas.openxmlformats.org/wordprocessingml/2006/main">
        <w:t xml:space="preserve">Хэрэв ханхүү хөвгүүдийнхээ аль нэгэнд нь бэлэг өгвөл уг бэлгийн өв нь хөвгүүдэд хамаарах бөгөөд энэ нь тэдний өв залгамжлалаар байх болно гэж Их Эзэн Бурхан айлдсан.</w:t>
      </w:r>
    </w:p>
    <w:p/>
    <w:p>
      <w:r xmlns:w="http://schemas.openxmlformats.org/wordprocessingml/2006/main">
        <w:t xml:space="preserve">1. Өв залгамжлалын адислалууд: Езекиел 46:16-г судалсан нь</w:t>
      </w:r>
    </w:p>
    <w:p/>
    <w:p>
      <w:r xmlns:w="http://schemas.openxmlformats.org/wordprocessingml/2006/main">
        <w:t xml:space="preserve">2. Бурханы өгөөмөр сэтгэл: Езекиел 46:16 дахь өв залгамжлалын бэлгийг ойлгох нь</w:t>
      </w:r>
    </w:p>
    <w:p/>
    <w:p>
      <w:r xmlns:w="http://schemas.openxmlformats.org/wordprocessingml/2006/main">
        <w:t xml:space="preserve">1. Галат 3:29 - "Хэрэв та нар Христийнх бол та нар Абрахамын үр удам бөгөөд амлалтын дагуу өв залгамжлагчид мөн."</w:t>
      </w:r>
    </w:p>
    <w:p/>
    <w:p>
      <w:r xmlns:w="http://schemas.openxmlformats.org/wordprocessingml/2006/main">
        <w:t xml:space="preserve">2. Еврей 9:15 - "Мөн энэ шалтгааны улмаас тэрээр шинэ гэрээний зууч юм. Энэ нь үхлээр, эхний Гэрээний дор байсан зөрчлүүдийн гэтэлгэлийн төлөө дуудагдсан хүмүүс мөнхийн амлалтыг хүлээн авч болох юм. өв залгамжлал."</w:t>
      </w:r>
    </w:p>
    <w:p/>
    <w:p>
      <w:r xmlns:w="http://schemas.openxmlformats.org/wordprocessingml/2006/main">
        <w:t xml:space="preserve">Езекиел 46:17 Гэвч хэрэв тэр өөрийн өв хөрөнгөө зарц нарынхаа нэгэнд бэлэглэвэл энэ нь эрх чөлөөний жил хүртэл түүнийх байх болно. Дараа нь энэ нь ноёнд буцаж очих боловч түүний өв нь тэдний хөвгүүдэд байх болно.</w:t>
      </w:r>
    </w:p>
    <w:p/>
    <w:p>
      <w:r xmlns:w="http://schemas.openxmlformats.org/wordprocessingml/2006/main">
        <w:t xml:space="preserve">Зарцад өгсөн өвийн бэлэг нь эрх чөлөөний жил хүртэл хүчинтэй байх бөгөөд дараа нь ноёнд буцаж очих боловч зарцын хөвгүүд өвөө хадгална.</w:t>
      </w:r>
    </w:p>
    <w:p/>
    <w:p>
      <w:r xmlns:w="http://schemas.openxmlformats.org/wordprocessingml/2006/main">
        <w:t xml:space="preserve">1. Бурханы өгөөмөр сэтгэл: Бидэнд үйлчилдэг хүмүүст өвийн бэлгийг хэрхэн өргөх вэ.</w:t>
      </w:r>
    </w:p>
    <w:p/>
    <w:p>
      <w:r xmlns:w="http://schemas.openxmlformats.org/wordprocessingml/2006/main">
        <w:t xml:space="preserve">2. Эрх чөлөөний бодит байдал: Эрх чөлөөний ач холбогдол, бидний амьдралд хэрхэн нөлөөлж байгааг ойлгох.</w:t>
      </w:r>
    </w:p>
    <w:p/>
    <w:p>
      <w:r xmlns:w="http://schemas.openxmlformats.org/wordprocessingml/2006/main">
        <w:t xml:space="preserve">1. Дэд хууль 15:12-15 - Бидэнд үйлчилдэг хүмүүст үнэ төлбөргүй өгөх Их Эзэний зарлиг.</w:t>
      </w:r>
    </w:p>
    <w:p/>
    <w:p>
      <w:r xmlns:w="http://schemas.openxmlformats.org/wordprocessingml/2006/main">
        <w:t xml:space="preserve">2. Матай 6:19-21 - Эрдэнэсийг газар дээр биш тэнгэрт хадгалахын ач холбогдол.</w:t>
      </w:r>
    </w:p>
    <w:p/>
    <w:p>
      <w:r xmlns:w="http://schemas.openxmlformats.org/wordprocessingml/2006/main">
        <w:t xml:space="preserve">Езекиел 46:18 Түүнээс гадна, ноён ард түмнийг дарлалд оруулж, тэдний эзэмшлээс хөөн гаргахын тулд тэдний өвийг авах ёсгүй. Харин тэрээр өөрийн эзэмшлээс хөвгүүддээ өвийг өгөх болно.</w:t>
      </w:r>
    </w:p>
    <w:p/>
    <w:p>
      <w:r xmlns:w="http://schemas.openxmlformats.org/wordprocessingml/2006/main">
        <w:t xml:space="preserve">Хунтайж дарангуйлах арга хэрэглэн ард түмний өвийг булааж авах ёсгүй, харин түүний оронд өөрийн өвийг хөвгүүддээ өгч, ард түмнийг эд хөрөнгөөс нь сарниулахгүй байх ёстой.</w:t>
      </w:r>
    </w:p>
    <w:p/>
    <w:p>
      <w:r xmlns:w="http://schemas.openxmlformats.org/wordprocessingml/2006/main">
        <w:t xml:space="preserve">1. Өв залгамжлах Бурханы төлөвлөгөө: Бид яагаад эрх мэдлээ хэтрүүлэн ашиглах ёсгүй вэ?</w:t>
      </w:r>
    </w:p>
    <w:p/>
    <w:p>
      <w:r xmlns:w="http://schemas.openxmlformats.org/wordprocessingml/2006/main">
        <w:t xml:space="preserve">2. Эзэмшлийн хүч: Бид Бурханы ерөөлийг хэрхэн хүлээн авах вэ?</w:t>
      </w:r>
    </w:p>
    <w:p/>
    <w:p>
      <w:r xmlns:w="http://schemas.openxmlformats.org/wordprocessingml/2006/main">
        <w:t xml:space="preserve">1. Дэд хууль 16:20 - Шударга ёс, гагцхүү шударга ёсыг чи дагах ёстой. Ингэснээр чи амьдарч, ЭЗЭН Бурханаасаа чамд өгч буй газар нутгийг өвлөн авах болно.</w:t>
      </w:r>
    </w:p>
    <w:p/>
    <w:p>
      <w:r xmlns:w="http://schemas.openxmlformats.org/wordprocessingml/2006/main">
        <w:t xml:space="preserve">2. Сургаалт үгс 13:22 - Сайн хүн хүүхдүүдийнхээ хүүхдүүдэд өв үлдээдэг, харин нүгэлтний хөрөнгө зөв шударга хүмүүсийн төлөө хадгалагддаг.</w:t>
      </w:r>
    </w:p>
    <w:p/>
    <w:p>
      <w:r xmlns:w="http://schemas.openxmlformats.org/wordprocessingml/2006/main">
        <w:t xml:space="preserve">Езекиел 46:19 Тэр намайг дааман хаалганы хажуу талын үүдээр дамжуулан хойд зүгт харсан тахилч нарын ариун танхимд оруулсны дараа, харагтун, баруун хоёр талд нэгэн газар байв.</w:t>
      </w:r>
    </w:p>
    <w:p/>
    <w:p>
      <w:r xmlns:w="http://schemas.openxmlformats.org/wordprocessingml/2006/main">
        <w:t xml:space="preserve">Бошиглогч Езекиелийг Бурхан хаалгаар дамжуулан хойд зүг рүү харсан тахилч нарын танхимд оруулав. Баруун хоёр талаараа нэг газар бий.</w:t>
      </w:r>
    </w:p>
    <w:p/>
    <w:p>
      <w:r xmlns:w="http://schemas.openxmlformats.org/wordprocessingml/2006/main">
        <w:t xml:space="preserve">1. Бурханы тэнгэрлэг удирдамж - Бурханы удирдамжийг дагах, ямар ч үнээр хамаагүй</w:t>
      </w:r>
    </w:p>
    <w:p/>
    <w:p>
      <w:r xmlns:w="http://schemas.openxmlformats.org/wordprocessingml/2006/main">
        <w:t xml:space="preserve">2. Мөргөлийн зүрх - Бурханд мөргөх амьдралын хэв маягийг төлөвшүүлэх</w:t>
      </w:r>
    </w:p>
    <w:p/>
    <w:p>
      <w:r xmlns:w="http://schemas.openxmlformats.org/wordprocessingml/2006/main">
        <w:t xml:space="preserve">1. Иошуа 3:11 - "Харагтун, бүх дэлхийн ЭЗЭНий гэрээний авдар та нарын өмнө Иордан руу урсан өнгөрч байна."</w:t>
      </w:r>
    </w:p>
    <w:p/>
    <w:p>
      <w:r xmlns:w="http://schemas.openxmlformats.org/wordprocessingml/2006/main">
        <w:t xml:space="preserve">2. Матай 7:7 - "Гуй, тэгвэл чамд өгөгдөнө; хай, тэгвэл олно; тогш, тэгвэл чамд нээгдэх болно."</w:t>
      </w:r>
    </w:p>
    <w:p/>
    <w:p>
      <w:r xmlns:w="http://schemas.openxmlformats.org/wordprocessingml/2006/main">
        <w:t xml:space="preserve">Езекиел 46:20 Тэгээд тэр надад —Энэ бол тахилч нар гэмт хэргийн төлөөх болон нүглийн төлөөх тахилыг буцалгаж, идээн өргөлийг жигнэх газар юм. Тэд ард түмнийг ариусгахын тулд тэднийг дээд шүүхэд гаргахгүйн тулд.</w:t>
      </w:r>
    </w:p>
    <w:p/>
    <w:p>
      <w:r xmlns:w="http://schemas.openxmlformats.org/wordprocessingml/2006/main">
        <w:t xml:space="preserve">Тахилч нар гадны хашаанд байгаа хүмүүсийг ариусгахгүйн тулд гэмт хэрэг, нүглийн төлөөх тахилыг буцалгаж, махны өргөлийг зориулалтын газар жигнэх ёстой байв.</w:t>
      </w:r>
    </w:p>
    <w:p/>
    <w:p>
      <w:r xmlns:w="http://schemas.openxmlformats.org/wordprocessingml/2006/main">
        <w:t xml:space="preserve">1. Бурханы ариун байдал ба золиослолын хэрэгцээ</w:t>
      </w:r>
    </w:p>
    <w:p/>
    <w:p>
      <w:r xmlns:w="http://schemas.openxmlformats.org/wordprocessingml/2006/main">
        <w:t xml:space="preserve">2. Зориулалтын санваарын хүч</w:t>
      </w:r>
    </w:p>
    <w:p/>
    <w:p>
      <w:r xmlns:w="http://schemas.openxmlformats.org/wordprocessingml/2006/main">
        <w:t xml:space="preserve">1. Левит 6:24-30 - Тахилчдад тахил өргөх заавар</w:t>
      </w:r>
    </w:p>
    <w:p/>
    <w:p>
      <w:r xmlns:w="http://schemas.openxmlformats.org/wordprocessingml/2006/main">
        <w:t xml:space="preserve">2. Еврей 13:10-17 - Өөрт байгаа зүйлдээ сэтгэл хангалуун байх хэрэгцээ, ариун амьдралаар амьдрахын ач холбогдол.</w:t>
      </w:r>
    </w:p>
    <w:p/>
    <w:p>
      <w:r xmlns:w="http://schemas.openxmlformats.org/wordprocessingml/2006/main">
        <w:t xml:space="preserve">Езекиел 46:21 Тэгээд тэр намайг захын хашаанд гаргаж, хашааны дөрвөн өнцөгт явуулав. мөн болгоогтун, хашааны өнцөг булан бүрт шүүх байсан.</w:t>
      </w:r>
    </w:p>
    <w:p/>
    <w:p>
      <w:r xmlns:w="http://schemas.openxmlformats.org/wordprocessingml/2006/main">
        <w:t xml:space="preserve">Езекиелийг шүүхэд аваачсан бөгөөд өнцөг булан бүрт дөрвөн хашаа харав.</w:t>
      </w:r>
    </w:p>
    <w:p/>
    <w:p>
      <w:r xmlns:w="http://schemas.openxmlformats.org/wordprocessingml/2006/main">
        <w:t xml:space="preserve">1. Бурханы шүүхийн дөрвөн өнцөг - Тэнгэрлэг шударга ёсны тухай Езекиелийн алсын хараа</w:t>
      </w:r>
    </w:p>
    <w:p/>
    <w:p>
      <w:r xmlns:w="http://schemas.openxmlformats.org/wordprocessingml/2006/main">
        <w:t xml:space="preserve">2. Шударга ёсыг бүх талаас нь харах нь - Дөрвөн шүүхийн тухай Езекиелийн үзэл бодол</w:t>
      </w:r>
    </w:p>
    <w:p/>
    <w:p>
      <w:r xmlns:w="http://schemas.openxmlformats.org/wordprocessingml/2006/main">
        <w:t xml:space="preserve">1. Дуулал 89:14 - Зөвт байдал ба шударга ёс бол таны сэнтийн суурь; тууштай хайр, үнэнч байдал чиний өмнө явдаг.</w:t>
      </w:r>
    </w:p>
    <w:p/>
    <w:p>
      <w:r xmlns:w="http://schemas.openxmlformats.org/wordprocessingml/2006/main">
        <w:t xml:space="preserve">2. Египетээс гарсан нь 23:6-7 - Та түүний заргад өөрийн ядуугаас болж шударга ёсыг гажуудуулж болохгүй. Хуурамч хэргээс хол байж, гэмгүй, зөвт хүмүүсийг бүү ал, учир нь Би хорон мууг цагаатгахгүй.</w:t>
      </w:r>
    </w:p>
    <w:p/>
    <w:p>
      <w:r xmlns:w="http://schemas.openxmlformats.org/wordprocessingml/2006/main">
        <w:t xml:space="preserve">Езекиел 46:22 Хашааны дөрвөн өнцөгт дөчин тохой урт, гучин өргөн өргөнтэй нийлсэн хашаанууд байсан бөгөөд эдгээр дөрвөн өнцөг нь нэг хэмжээтэй байв.</w:t>
      </w:r>
    </w:p>
    <w:p/>
    <w:p>
      <w:r xmlns:w="http://schemas.openxmlformats.org/wordprocessingml/2006/main">
        <w:t xml:space="preserve">Езекиелийн сүмийн хашаа 46 дөрвөн булантай бөгөөд тус бүр нь ижил хэмжээтэй дөчин тохой урт, гучин тохой өргөнтэй байв.</w:t>
      </w:r>
    </w:p>
    <w:p/>
    <w:p>
      <w:r xmlns:w="http://schemas.openxmlformats.org/wordprocessingml/2006/main">
        <w:t xml:space="preserve">1. Ариун байдлын тогтвортой байдал: Бурханы сүмийн хэмжилт</w:t>
      </w:r>
    </w:p>
    <w:p/>
    <w:p>
      <w:r xmlns:w="http://schemas.openxmlformats.org/wordprocessingml/2006/main">
        <w:t xml:space="preserve">2. Ариун байдлын ач холбогдол: Бурханы сүм дэх эв нэгдэл</w:t>
      </w:r>
    </w:p>
    <w:p/>
    <w:p>
      <w:r xmlns:w="http://schemas.openxmlformats.org/wordprocessingml/2006/main">
        <w:t xml:space="preserve">1. Ефес 2:19-22 Та нар харь хүмүүс, харийнхан байхаа больсон, харин элч нар болон бошиглогчдын суурин дээр баригдсан, Есүс Христ Өөрөө тулгын гол чулуу болсон, гэгээнтнүүд болон Бурханы гэрийн гишүүдтэй хамт амьдардаг иргэд юм. Энэ барилга бүхэлдээ бие биентэйгээ нийлж, Их Эзэний ариун сүм болж өсөх бөгөөд та нар Сүнсний дотор Бурханы оршин суух орон болохын тулд хамтдаа баригдаж байна.</w:t>
      </w:r>
    </w:p>
    <w:p/>
    <w:p>
      <w:r xmlns:w="http://schemas.openxmlformats.org/wordprocessingml/2006/main">
        <w:t xml:space="preserve">2. 1 Петр 2:5 Та нар амьд чулуунуудын хувьд Есүс Христээр дамжуулан Бурханд таалагдах сүнслэг тахилуудыг өргөхийн тулд ариун санваар болох сүнслэг өргөөг барьж байна.</w:t>
      </w:r>
    </w:p>
    <w:p/>
    <w:p>
      <w:r xmlns:w="http://schemas.openxmlformats.org/wordprocessingml/2006/main">
        <w:t xml:space="preserve">Езекиел 46:23 Тэдний эргэн тойронд дөрвөн эгнээ, эргэн тойронд нь эгнэх эгнээний доор буцалж буй барилга байсан.</w:t>
      </w:r>
    </w:p>
    <w:p/>
    <w:p>
      <w:r xmlns:w="http://schemas.openxmlformats.org/wordprocessingml/2006/main">
        <w:t xml:space="preserve">Езекиел 46:23-т дөрвөн ханатай сүм барьж, доор нь буцалгах газар барьсан тухай өгүүлдэг.</w:t>
      </w:r>
    </w:p>
    <w:p/>
    <w:p>
      <w:r xmlns:w="http://schemas.openxmlformats.org/wordprocessingml/2006/main">
        <w:t xml:space="preserve">1. Шүтлэгийн газар байгуулахын ач холбогдол</w:t>
      </w:r>
    </w:p>
    <w:p/>
    <w:p>
      <w:r xmlns:w="http://schemas.openxmlformats.org/wordprocessingml/2006/main">
        <w:t xml:space="preserve">2. Ариун байдал ба ариусгалыг хүлээн авах</w:t>
      </w:r>
    </w:p>
    <w:p/>
    <w:p>
      <w:r xmlns:w="http://schemas.openxmlformats.org/wordprocessingml/2006/main">
        <w:t xml:space="preserve">1. Египетээс гарсан нь 29:38-41 - Байнгын шатаалт тахилын заавар</w:t>
      </w:r>
    </w:p>
    <w:p/>
    <w:p>
      <w:r xmlns:w="http://schemas.openxmlformats.org/wordprocessingml/2006/main">
        <w:t xml:space="preserve">2. Шастирын дэд 7:1-3 - Ариун сүм барих ба Соломоны онцгойлон адислах залбирал</w:t>
      </w:r>
    </w:p>
    <w:p/>
    <w:p>
      <w:r xmlns:w="http://schemas.openxmlformats.org/wordprocessingml/2006/main">
        <w:t xml:space="preserve">Езекиел 46:24 Тэгээд тэр надад —Эдгээр бол гэрийн үйлчлэгч нар ард түмний тахилыг буцалгадаг газар юм.</w:t>
      </w:r>
    </w:p>
    <w:p/>
    <w:p>
      <w:r xmlns:w="http://schemas.openxmlformats.org/wordprocessingml/2006/main">
        <w:t xml:space="preserve">Бурхан Езекиелд тахилч нар хүмүүст тахил өргөх сүмийн янз бүрийн газруудыг илчилсэн.</w:t>
      </w:r>
    </w:p>
    <w:p/>
    <w:p>
      <w:r xmlns:w="http://schemas.openxmlformats.org/wordprocessingml/2006/main">
        <w:t xml:space="preserve">1. Тахилгын мөргөлийн ач холбогдол</w:t>
      </w:r>
    </w:p>
    <w:p/>
    <w:p>
      <w:r xmlns:w="http://schemas.openxmlformats.org/wordprocessingml/2006/main">
        <w:t xml:space="preserve">2. Ариун сүм дэх санваартнуудын үүрэг</w:t>
      </w:r>
    </w:p>
    <w:p/>
    <w:p>
      <w:r xmlns:w="http://schemas.openxmlformats.org/wordprocessingml/2006/main">
        <w:t xml:space="preserve">1. Еврей 13:15-16 (Эврей 13:15-16) - Дараа нь бид түүгээр дамжуулан Бурханд магтаалын тахилыг, өөрөөр хэлбэл Түүний нэрийг хүлээн зөвшөөрдөг уруулын үр жимсийг тасралтгүй өргөцгөөе. Буян үйлдэж, байгаа зүйлээ хуваалцахаа бүү орхи, учир нь ийм золиослол нь Бурханд таалагддаг.</w:t>
      </w:r>
    </w:p>
    <w:p/>
    <w:p>
      <w:r xmlns:w="http://schemas.openxmlformats.org/wordprocessingml/2006/main">
        <w:t xml:space="preserve">2. Левит 1:1-13 (ESV) - ЭЗЭН Мосег дуудаж, хурлын майхнаас түүнд хандан, "Та нарын хэн нэг нь ЭЗЭНд өргөл өргөхөд Израилийн ард түмэнтэй ярьж, тэдэнд хэл" гэв. , чи мал сүргээсээ эсвэл сүргээс өргөл өргөх ёстой.</w:t>
      </w:r>
    </w:p>
    <w:p/>
    <w:p>
      <w:r xmlns:w="http://schemas.openxmlformats.org/wordprocessingml/2006/main">
        <w:t xml:space="preserve">«Езекиел» номын 47-р бүлэгт ариун сүмээс урсаж буй голын тухай үзэгдэл гарч, энэ газарт амь авчирч, эдгээдэг.</w:t>
      </w:r>
    </w:p>
    <w:p/>
    <w:p>
      <w:r xmlns:w="http://schemas.openxmlformats.org/wordprocessingml/2006/main">
        <w:t xml:space="preserve">1-р догол мөр: Энэ бүлэг нь ариун сүмийн үүднээс урсаж буй усны дүр төрхөөр эхэлдэг. Ус нь урсах маягаар эхэлж, аажмаар зүүн тийш урсахдаа гүн гол болж хувирдаг. Уг үзэгдэл нь тухайн газарт эдгэрэлт, үржил шимийг авчирдаг усны амь өгөгч чанарыг онцолдог (Езекиел 47:1-12).</w:t>
      </w:r>
    </w:p>
    <w:p/>
    <w:p>
      <w:r xmlns:w="http://schemas.openxmlformats.org/wordprocessingml/2006/main">
        <w:t xml:space="preserve">2-р догол мөр: Дараа нь уг үзэгдэл Израилийн арван хоёр овгийн хооронд газар нутгийг хуваахыг дүрсэлдэг. Газар нутгийг овог аймгуудын дунд тэнцүү хувааж, өвөг дээдсийнхээ өвийг харгалзан хуваах ёстой. Алсын хараа нь газар нутгийг хуваарилахдаа шударга, тэгш байдлыг онцолдог (Езекиел 47:13-23).</w:t>
      </w:r>
    </w:p>
    <w:p/>
    <w:p>
      <w:r xmlns:w="http://schemas.openxmlformats.org/wordprocessingml/2006/main">
        <w:t xml:space="preserve">Дүгнэж хэлэхэд,</w:t>
      </w:r>
    </w:p>
    <w:p>
      <w:r xmlns:w="http://schemas.openxmlformats.org/wordprocessingml/2006/main">
        <w:t xml:space="preserve">Езекиел дөчин долоон бүлэг бэлэг</w:t>
      </w:r>
    </w:p>
    <w:p>
      <w:r xmlns:w="http://schemas.openxmlformats.org/wordprocessingml/2006/main">
        <w:t xml:space="preserve">сүмээс урсах голын тухай үзэгдэл,</w:t>
      </w:r>
    </w:p>
    <w:p>
      <w:r xmlns:w="http://schemas.openxmlformats.org/wordprocessingml/2006/main">
        <w:t xml:space="preserve">нутагт амьдрал, эдгээх авчрах,</w:t>
      </w:r>
    </w:p>
    <w:p>
      <w:r xmlns:w="http://schemas.openxmlformats.org/wordprocessingml/2006/main">
        <w:t xml:space="preserve">мөн газар нутгийг арван хоёр овгийн хооронд хуваах.</w:t>
      </w:r>
    </w:p>
    <w:p/>
    <w:p>
      <w:r xmlns:w="http://schemas.openxmlformats.org/wordprocessingml/2006/main">
        <w:t xml:space="preserve">Ариун сүмийн үүднээс ус урсаж, гүн гол болж буй үзэгдэл.</w:t>
      </w:r>
    </w:p>
    <w:p>
      <w:r xmlns:w="http://schemas.openxmlformats.org/wordprocessingml/2006/main">
        <w:t xml:space="preserve">Усны амьдрал өгөх шинж чанар, газрын эдгээх нөлөөг онцлон тэмдэглэв.</w:t>
      </w:r>
    </w:p>
    <w:p>
      <w:r xmlns:w="http://schemas.openxmlformats.org/wordprocessingml/2006/main">
        <w:t xml:space="preserve">Израилийн арван хоёр овгийн хооронд газар нутгийг хуваах тухай тайлбар.</w:t>
      </w:r>
    </w:p>
    <w:p>
      <w:r xmlns:w="http://schemas.openxmlformats.org/wordprocessingml/2006/main">
        <w:t xml:space="preserve">Өвөг дээдсийн өв залгамжлалд тулгуурлан овог аймгуудад газар нутгийг тэгш хуваарилах.</w:t>
      </w:r>
    </w:p>
    <w:p>
      <w:r xmlns:w="http://schemas.openxmlformats.org/wordprocessingml/2006/main">
        <w:t xml:space="preserve">Газар олгохдоо шударга, тэгш байдлыг чухалчилна.</w:t>
      </w:r>
    </w:p>
    <w:p/>
    <w:p>
      <w:r xmlns:w="http://schemas.openxmlformats.org/wordprocessingml/2006/main">
        <w:t xml:space="preserve">Езекиелийн энэ бүлэгт ариун сүмээс урсаж буй голын тухай үзэгдэл гардаг. Ус нь урсах маягаар эхэлж, аажмаар зүүн тийш урсахдаа гүн гол болж хувирдаг. Энэхүү алсын хараа нь усны амьдрал өгөх шинж чанарыг онцолж өгдөг бөгөөд энэ нь газар нутагт эдгэрэлт, үржил шимийг авчирдаг. Энэ бүлэгт мөн Израилийн арван хоёр овгийн хооронд газар нутгийг хуваах тухай өгүүлдэг. Газар нутгийг овог аймгуудын дунд тэнцүү хувааж, өвөг дээдсийнхээ өвийг харгалзан хуваах ёстой. Энэ бүлэгт газар хуваарилахдаа шударга, тэгш байдлыг онцолсон. Голын үзэгдэл, газар нутгийг хуваах нь Бурханы ард түмэндээ авчрах нөхөн сэргээлт, адислалыг бэлэгддэг.</w:t>
      </w:r>
    </w:p>
    <w:p/>
    <w:p>
      <w:r xmlns:w="http://schemas.openxmlformats.org/wordprocessingml/2006/main">
        <w:t xml:space="preserve">Езекиел 47:1 Дараа нь тэр намайг гэрийн үүдэнд дахин авчрав. мөн болгоогтун, ус өргөөний босгон доороос зүүн тийш урсаж байв. Учир нь өргөөний урд хэсэг нь зүүн тийш, ус нь өргөөний баруун талаас, тахилын ширээний өмнөд талаас доош бууж байв.</w:t>
      </w:r>
    </w:p>
    <w:p/>
    <w:p>
      <w:r xmlns:w="http://schemas.openxmlformats.org/wordprocessingml/2006/main">
        <w:t xml:space="preserve">Бурханы өргөөний ус босгоны доороос гарч, байшингийн баруун талаас зүүн тийш урсаж байв.</w:t>
      </w:r>
    </w:p>
    <w:p/>
    <w:p>
      <w:r xmlns:w="http://schemas.openxmlformats.org/wordprocessingml/2006/main">
        <w:t xml:space="preserve">1. Сэргээх, сэргээх усны хүч</w:t>
      </w:r>
    </w:p>
    <w:p/>
    <w:p>
      <w:r xmlns:w="http://schemas.openxmlformats.org/wordprocessingml/2006/main">
        <w:t xml:space="preserve">2. Бурханы өршөөл Түүний гэрээс урсаж байна</w:t>
      </w:r>
    </w:p>
    <w:p/>
    <w:p>
      <w:r xmlns:w="http://schemas.openxmlformats.org/wordprocessingml/2006/main">
        <w:t xml:space="preserve">1. Исаиа 12:3 - "Тиймээс та нар баяр баясгалантайгаар авралын худгаас ус татах болно."</w:t>
      </w:r>
    </w:p>
    <w:p/>
    <w:p>
      <w:r xmlns:w="http://schemas.openxmlformats.org/wordprocessingml/2006/main">
        <w:t xml:space="preserve">2. Иохан 7:38 - "Надад итгэдэг хүн судрын хэлснээр, түүний гэдэснээс амийн усны голууд урсах болно."</w:t>
      </w:r>
    </w:p>
    <w:p/>
    <w:p>
      <w:r xmlns:w="http://schemas.openxmlformats.org/wordprocessingml/2006/main">
        <w:t xml:space="preserve">Езекиел 47:2 Тэгээд тэр намайг хойд талын дааман хаалганы замаас гаргаж ирээд, зүүн тийш харсан замаар гадна талын дааман хаалга руу хөтлөв. мөн харагтун, баруун талд нь ус урсаж байв.</w:t>
      </w:r>
    </w:p>
    <w:p/>
    <w:p>
      <w:r xmlns:w="http://schemas.openxmlformats.org/wordprocessingml/2006/main">
        <w:t xml:space="preserve">Бошиглогч Езекиелийг сүмийн хойд хаалга руу аваачсан бөгөөд зүүн хаалга руу ороход баруун талаас ус урсаж байгааг харжээ.</w:t>
      </w:r>
    </w:p>
    <w:p/>
    <w:p>
      <w:r xmlns:w="http://schemas.openxmlformats.org/wordprocessingml/2006/main">
        <w:t xml:space="preserve">1. Бурханы хангамжийн амлалтууд: Бүх хэрэгцээгээ Их Эзэнд найдаж сурах нь</w:t>
      </w:r>
    </w:p>
    <w:p/>
    <w:p>
      <w:r xmlns:w="http://schemas.openxmlformats.org/wordprocessingml/2006/main">
        <w:t xml:space="preserve">2. Амьд усны хүч: Есүс бидний цангааг хэрхэн хангадаг вэ?</w:t>
      </w:r>
    </w:p>
    <w:p/>
    <w:p>
      <w:r xmlns:w="http://schemas.openxmlformats.org/wordprocessingml/2006/main">
        <w:t xml:space="preserve">1. Дуулал 23:1-6</w:t>
      </w:r>
    </w:p>
    <w:p/>
    <w:p>
      <w:r xmlns:w="http://schemas.openxmlformats.org/wordprocessingml/2006/main">
        <w:t xml:space="preserve">2. Иохан 4:1-15</w:t>
      </w:r>
    </w:p>
    <w:p/>
    <w:p>
      <w:r xmlns:w="http://schemas.openxmlformats.org/wordprocessingml/2006/main">
        <w:t xml:space="preserve">Езекиел 47:3 Гартаа утас барьсан хүн зүүн тийш явахдаа мянган тохой хэмжиж, намайг усаар дагуулан авчрав. ус нь шагай хүртэл байв.</w:t>
      </w:r>
    </w:p>
    <w:p/>
    <w:p>
      <w:r xmlns:w="http://schemas.openxmlformats.org/wordprocessingml/2006/main">
        <w:t xml:space="preserve">Езекиел 47:3-ын энэ хэсэг нь зөнч Езекиелийг зөвхөн шагайны гүнд байсан усан сангаар авчирч буйг дүрсэлсэн байдаг.</w:t>
      </w:r>
    </w:p>
    <w:p/>
    <w:p>
      <w:r xmlns:w="http://schemas.openxmlformats.org/wordprocessingml/2006/main">
        <w:t xml:space="preserve">1. Итгэлийн хүч: Амьдралын гүн гүнзгий сорилтуудыг үл харгалзан Бурханы амлалтад итгэх нь</w:t>
      </w:r>
    </w:p>
    <w:p/>
    <w:p>
      <w:r xmlns:w="http://schemas.openxmlformats.org/wordprocessingml/2006/main">
        <w:t xml:space="preserve">2. Итгэлийн үсрэлт: Тодорхойгүй байдлыг үл харгалзан дуулгавартай байдалд орох</w:t>
      </w:r>
    </w:p>
    <w:p/>
    <w:p>
      <w:r xmlns:w="http://schemas.openxmlformats.org/wordprocessingml/2006/main">
        <w:t xml:space="preserve">1. Еврей 11:7 - Итгэлээр Ноа хараахан харагдахгүй байгаа зүйлсийн талаар Бурханаас сэрэмжлүүлж, айдасдаа автан, гэр орноо аврахаар хөвөгч авдар бэлджээ. үүгээрээ тэр ертөнцийг буруушааж, итгэлээс үүдэлтэй зөвт байдлын өв залгамжлагч болсон.</w:t>
      </w:r>
    </w:p>
    <w:p/>
    <w:p>
      <w:r xmlns:w="http://schemas.openxmlformats.org/wordprocessingml/2006/main">
        <w:t xml:space="preserve">2. Матай 14:22-33 - Тэр даруй Есүс шавь нараа хөлөг онгоцонд суугаад, өөрөөсөө өмнө нөгөө эрэг рүү явахыг шаардсан. Тэрээр олныг явуулсны дараа залбирахаар тусдаа ууланд гарч, орой болоход тэр ганцаараа байв. Гэвч усан онгоц одоо далайн дунд, долгионоор шидэгдэж байв: салхи эсрэгээрээ байв. Шөнийн дөрөв дэх харуулд Есүс далай дээгүүр алхаж, тэдэн рүү явав. Шавь нар нь түүнийг далай дээгүүр алхаж байхыг хараад санаа нь зовоод — Энэ бол сүнс байна. мөн тэд айсандаа хашгирав. Гэвч Есүс тэр даруй тэдэнд хандан, "Зоригтой бай. энэ бол би; бүү ай. Петр түүнд хариулан —Эзэн, хэрэв энэ нь Та мөн бол намайг усан дээр чам уруу ирэхийг тушаагаач гэв. Тэгээд тэр "Ирээрэй" гэж хэлэв. Петр усан онгоцноос бууж ирээд Есүс уруу очихоор усан дээгүүр алхав. Гэвч тэр хүчтэй салхи байхыг хараад айсан; Тэгээд живж эхлэхэд тэрээр хашгирч, "Эзэн, намайг авраач" гэж хэлэв. Есүс тэр даруй гараа сунган, түүнийг барьж аваад, "Итгэл багатай аа, чи яагаад эргэлзэв ээ?"</w:t>
      </w:r>
    </w:p>
    <w:p/>
    <w:p>
      <w:r xmlns:w="http://schemas.openxmlformats.org/wordprocessingml/2006/main">
        <w:t xml:space="preserve">Езекиел 47:4 Тэр дахин мянга хэмжиж, намайг усаар дагуулан авчрав. ус өвдөг хүртэл байв. Тэр дахин мянга хэмжиж, намайг дагуулан авчрав; ус бэлхүүс хүртэл байв.</w:t>
      </w:r>
    </w:p>
    <w:p/>
    <w:p>
      <w:r xmlns:w="http://schemas.openxmlformats.org/wordprocessingml/2006/main">
        <w:t xml:space="preserve">Энэ хэсэг нь Езекиелийг өвдөг хүртэл нь, дараа нь бэлхүүс хүртэл нь усаар дамжуулж буй Бурханы үзэгдлийг дүрсэлдэг.</w:t>
      </w:r>
    </w:p>
    <w:p/>
    <w:p>
      <w:r xmlns:w="http://schemas.openxmlformats.org/wordprocessingml/2006/main">
        <w:t xml:space="preserve">1) Бурханы удирдамж: Хүнд хэцүү үед Бурхан биднийг хэрхэн удирддаг вэ?</w:t>
      </w:r>
    </w:p>
    <w:p/>
    <w:p>
      <w:r xmlns:w="http://schemas.openxmlformats.org/wordprocessingml/2006/main">
        <w:t xml:space="preserve">2) Амьдралын ус: Бурханыг дагаснаар бидний хүлээн авдаг адислалууд</w:t>
      </w:r>
    </w:p>
    <w:p/>
    <w:p>
      <w:r xmlns:w="http://schemas.openxmlformats.org/wordprocessingml/2006/main">
        <w:t xml:space="preserve">1) Езекиел 47:4</w:t>
      </w:r>
    </w:p>
    <w:p/>
    <w:p>
      <w:r xmlns:w="http://schemas.openxmlformats.org/wordprocessingml/2006/main">
        <w:t xml:space="preserve">2) Иохан 7:37-38 - Баярын сүүлчийн өдөр, агуу өдөр Есүс босож, "Хэрэв цангаж байгаа бол над дээр ирж уугаарай" гэж хашгирав.</w:t>
      </w:r>
    </w:p>
    <w:p/>
    <w:p>
      <w:r xmlns:w="http://schemas.openxmlformats.org/wordprocessingml/2006/main">
        <w:t xml:space="preserve">Езекиел 47:5 Дараа нь тэр мянга хэмжиж үзэв. мөн энэ нь миний гаталж чадахгүй гол байсан: учир нь ус дээшилж, усанд сэлэх ус, гатлах боломжгүй гол байсан.</w:t>
      </w:r>
    </w:p>
    <w:p/>
    <w:p>
      <w:r xmlns:w="http://schemas.openxmlformats.org/wordprocessingml/2006/main">
        <w:t xml:space="preserve">Гол нь гатлахад дэндүү гүн байсан бөгөөд ус нь хэтэрхий өндөр болсон байв.</w:t>
      </w:r>
    </w:p>
    <w:p/>
    <w:p>
      <w:r xmlns:w="http://schemas.openxmlformats.org/wordprocessingml/2006/main">
        <w:t xml:space="preserve">1. Амьдралын үер: Хэт их нөхцөл байдлыг хэрхэн даван туулах вэ</w:t>
      </w:r>
    </w:p>
    <w:p/>
    <w:p>
      <w:r xmlns:w="http://schemas.openxmlformats.org/wordprocessingml/2006/main">
        <w:t xml:space="preserve">2. Хэцүү үед итгэлээ хадгалах нь</w:t>
      </w:r>
    </w:p>
    <w:p/>
    <w:p>
      <w:r xmlns:w="http://schemas.openxmlformats.org/wordprocessingml/2006/main">
        <w:t xml:space="preserve">1. Дуулал 124:4-5 - "Тэгвэл ус биднийг бүрхэж, горхи бидний сэтгэлийг даван туулах байсан; тэгвэл хавдсан ус бидний сэтгэлийг даван туулах байсан."</w:t>
      </w:r>
    </w:p>
    <w:p/>
    <w:p>
      <w:r xmlns:w="http://schemas.openxmlformats.org/wordprocessingml/2006/main">
        <w:t xml:space="preserve">2. Исаиа 43:2 - "Чамайг усаар дамжин өнгөрөхөд Би чамтай хамт байх болно. Гол мөрөн дундуур тэд чамайг дарахгүй."</w:t>
      </w:r>
    </w:p>
    <w:p/>
    <w:p>
      <w:r xmlns:w="http://schemas.openxmlformats.org/wordprocessingml/2006/main">
        <w:t xml:space="preserve">Езекиел 47:6 Тэр надад —Хүний хүү, чи үүнийг харсан уу? Тэгээд тэр намайг авчирч, намайг голын ирмэг дээр буцаав.</w:t>
      </w:r>
    </w:p>
    <w:p/>
    <w:p>
      <w:r xmlns:w="http://schemas.openxmlformats.org/wordprocessingml/2006/main">
        <w:t xml:space="preserve">Бурхан Езекиелийг голын захад аваачиж, түүнийг харсан эсэхийг асуув.</w:t>
      </w:r>
    </w:p>
    <w:p/>
    <w:p>
      <w:r xmlns:w="http://schemas.openxmlformats.org/wordprocessingml/2006/main">
        <w:t xml:space="preserve">1. Амьдралын голуудыг үзэх Бурханы урилга</w:t>
      </w:r>
    </w:p>
    <w:p/>
    <w:p>
      <w:r xmlns:w="http://schemas.openxmlformats.org/wordprocessingml/2006/main">
        <w:t xml:space="preserve">2. Амьдралыг өөрчлөх Бурханы Үгийн хүч</w:t>
      </w:r>
    </w:p>
    <w:p/>
    <w:p>
      <w:r xmlns:w="http://schemas.openxmlformats.org/wordprocessingml/2006/main">
        <w:t xml:space="preserve">1. Иохан 4:13-14 Есүс хариуд нь "Энэ усыг уусан хүн бүр дахин цангах болно, харин Миний тэдэнд өгөх усыг уудаг хүн хэзээ ч цангахгүй" гэж хариулав. Үнэн хэрэгтээ, Миний тэдэнд өгөх ус тэдний дотор мөнх амьдралд урсах усны булаг болох болно.</w:t>
      </w:r>
    </w:p>
    <w:p/>
    <w:p>
      <w:r xmlns:w="http://schemas.openxmlformats.org/wordprocessingml/2006/main">
        <w:t xml:space="preserve">2. Ром 5:1-2 Тиймээс бид итгэлээр зөвтгөгдснөөс хойш бид Эзэн Есүс Христээр дамжуулан Бурхантай амар амгалан байгаа бөгөөд түүгээр дамжуулан бид одоо байгаа энэ нигүүлслийг итгэлээр олж авсан юм. Мөн бид Бурханы алдрын найдвараар сайрхдаг.</w:t>
      </w:r>
    </w:p>
    <w:p/>
    <w:p>
      <w:r xmlns:w="http://schemas.openxmlformats.org/wordprocessingml/2006/main">
        <w:t xml:space="preserve">Езекиел 47:7 Намайг буцаж ирэхэд, харагтун, голын эрэг дээр нэг болон нөгөө талаар маш олон мод байв.</w:t>
      </w:r>
    </w:p>
    <w:p/>
    <w:p>
      <w:r xmlns:w="http://schemas.openxmlformats.org/wordprocessingml/2006/main">
        <w:t xml:space="preserve">Езекиел хоёр талдаа олон модтой голыг харав.</w:t>
      </w:r>
    </w:p>
    <w:p/>
    <w:p>
      <w:r xmlns:w="http://schemas.openxmlformats.org/wordprocessingml/2006/main">
        <w:t xml:space="preserve">1. Байгаль дахь гоо үзэсгэлэн, элбэг дэлбэг байдлын Бурханы хангалт</w:t>
      </w:r>
    </w:p>
    <w:p/>
    <w:p>
      <w:r xmlns:w="http://schemas.openxmlformats.org/wordprocessingml/2006/main">
        <w:t xml:space="preserve">2. Төөрсөн мэт санагдсан ч гэсэн Бурханы сайн сайханд найдах</w:t>
      </w:r>
    </w:p>
    <w:p/>
    <w:p>
      <w:r xmlns:w="http://schemas.openxmlformats.org/wordprocessingml/2006/main">
        <w:t xml:space="preserve">1. Дуулал 36:8-9 - "Тэд Таны өргөөний элбэг дэлбэг байдал дээр найрлаж, Та тэдэнд Өөрийн таашаалын голоос ундаалдаг. Учир нь амьдралын эх булаг Тантай хамт байдаг. Таны гэрэлд бид гэрлийг хардаг."</w:t>
      </w:r>
    </w:p>
    <w:p/>
    <w:p>
      <w:r xmlns:w="http://schemas.openxmlformats.org/wordprocessingml/2006/main">
        <w:t xml:space="preserve">2. Иохан 4:14 - "Харин Миний түүнд өгөх уснаас уудаг хүн хэзээ ч цангахгүй. Харин Миний түүнд өгөх ус нь түүний дотор мөнх амьдрал руу урсдаг усан оргилуур болно."</w:t>
      </w:r>
    </w:p>
    <w:p/>
    <w:p>
      <w:r xmlns:w="http://schemas.openxmlformats.org/wordprocessingml/2006/main">
        <w:t xml:space="preserve">Езекиел 47:8 Тэгээд тэр надад —Эдгээр ус нь зүүн зүг рүү урсаж, цөлд уруудаж, далайд урсдаг.</w:t>
      </w:r>
    </w:p>
    <w:p/>
    <w:p>
      <w:r xmlns:w="http://schemas.openxmlformats.org/wordprocessingml/2006/main">
        <w:t xml:space="preserve">Энэ ишлэл нь далайн усанд эдгэрэлтийг авчрах Бурханы амлалтын тухай өгүүлдэг.</w:t>
      </w:r>
    </w:p>
    <w:p/>
    <w:p>
      <w:r xmlns:w="http://schemas.openxmlformats.org/wordprocessingml/2006/main">
        <w:t xml:space="preserve">1. Бурханы эдгээх амлалт: Езекиел 47:8-ын судалгаа</w:t>
      </w:r>
    </w:p>
    <w:p/>
    <w:p>
      <w:r xmlns:w="http://schemas.openxmlformats.org/wordprocessingml/2006/main">
        <w:t xml:space="preserve">2. Бурханы эдгээх хүч: Езекиел 47:8-ын харц</w:t>
      </w:r>
    </w:p>
    <w:p/>
    <w:p>
      <w:r xmlns:w="http://schemas.openxmlformats.org/wordprocessingml/2006/main">
        <w:t xml:space="preserve">1. Иеремиа 17:14 - Эзэн минь, намайг эдгээ, тэгвэл би эдгэрнэ; намайг авраач, тэгвэл би аврагдах болно: учир нь чи бол миний магтаал юм.</w:t>
      </w:r>
    </w:p>
    <w:p/>
    <w:p>
      <w:r xmlns:w="http://schemas.openxmlformats.org/wordprocessingml/2006/main">
        <w:t xml:space="preserve">2. Египетээс гарсан нь 15:26 - "Хэрэв чи өөрийн Бурхан ЭЗЭНий дуу хоолойг хичээнгүйлэн сонсож, Түүний мэлмийд зөвийг үйлдэж, Түүний зарлигуудыг сонсож, бүх зарлигийг нь сахих юм бол би" Би египетчүүдэд авчирсан эдгээр өвчний алийг нь ч чамд өгөхгүй, учир нь би чамайг эдгээгч Эзэн мөн.</w:t>
      </w:r>
    </w:p>
    <w:p/>
    <w:p>
      <w:r xmlns:w="http://schemas.openxmlformats.org/wordprocessingml/2006/main">
        <w:t xml:space="preserve">Езекиел 47:9 Мөнхүү улиран тохиох дор, нүүдэллэдэг бүх амьтад, гол мөрөн хаашаа ч урсдаг, тэнд амьдрах болно. эдгэрэх; мөн гол урсах газар бүх зүйл амьдрах болно.</w:t>
      </w:r>
    </w:p>
    <w:p/>
    <w:p>
      <w:r xmlns:w="http://schemas.openxmlformats.org/wordprocessingml/2006/main">
        <w:t xml:space="preserve">Езекиелээс авсан энэ хэсэг нь Бурханы голын ойролцоо байгаа хүмүүст амьдрал, эдгэрэлтийн тухай өгүүлдэг.</w:t>
      </w:r>
    </w:p>
    <w:p/>
    <w:p>
      <w:r xmlns:w="http://schemas.openxmlformats.org/wordprocessingml/2006/main">
        <w:t xml:space="preserve">1. Бурханы хайрын эдгээх хүч</w:t>
      </w:r>
    </w:p>
    <w:p/>
    <w:p>
      <w:r xmlns:w="http://schemas.openxmlformats.org/wordprocessingml/2006/main">
        <w:t xml:space="preserve">2. Бурханы нигүүлслээр дамжуулан амьдралын шинэчлэлтийг мэдрэх нь</w:t>
      </w:r>
    </w:p>
    <w:p/>
    <w:p>
      <w:r xmlns:w="http://schemas.openxmlformats.org/wordprocessingml/2006/main">
        <w:t xml:space="preserve">1. Исаиа 43:2, "Чамайг усаар дамжин өнгөрөхөд Би чамтай хамт байх болно; гол мөрөн дундуур явахад тэд чамайг дарахгүй. Гал дундуур явахад чи шатахгүй, дөл нь чамайг шатаахгүй. ."</w:t>
      </w:r>
    </w:p>
    <w:p/>
    <w:p>
      <w:r xmlns:w="http://schemas.openxmlformats.org/wordprocessingml/2006/main">
        <w:t xml:space="preserve">2. Иохан 4:14, "Харин Миний түүнд өгөх уснаас уух хүн дахин хэзээ ч цангахгүй. Миний түүнд өгөх ус нь түүний дотор мөнх амийн эх булаг болох болно."</w:t>
      </w:r>
    </w:p>
    <w:p/>
    <w:p>
      <w:r xmlns:w="http://schemas.openxmlformats.org/wordprocessingml/2006/main">
        <w:t xml:space="preserve">Езекиел 47:10 Мөнхүү улиран тохиох дор загасчид Энгедигээс Энеглаим хүртэл түүн дээр зогсоно. тэдгээр нь тор дэлгэх газар байх болно; Тэдний загас төрөл төрлөөр нь агуу далайн загас шиг олон байх болно.</w:t>
      </w:r>
    </w:p>
    <w:p/>
    <w:p>
      <w:r xmlns:w="http://schemas.openxmlformats.org/wordprocessingml/2006/main">
        <w:t xml:space="preserve">Бошиглогч Езекиел Энгеди, Энеглаим хоёрын хоорондох газар загасчидаар дүүрч, их далайгаас төрөл бүрийн загас барих болно гэж зөгнөсөн.</w:t>
      </w:r>
    </w:p>
    <w:p/>
    <w:p>
      <w:r xmlns:w="http://schemas.openxmlformats.org/wordprocessingml/2006/main">
        <w:t xml:space="preserve">1. Бурханы амлалтууд - Бурханы бошиглолын амлалтуудыг биелүүлэхийн тулд Бурханы гайхалтай үнэнч байдлыг судлах.</w:t>
      </w:r>
    </w:p>
    <w:p/>
    <w:p>
      <w:r xmlns:w="http://schemas.openxmlformats.org/wordprocessingml/2006/main">
        <w:t xml:space="preserve">2. Элбэг дэлбэг байдал - Түүнд итгэж, дуулгавартай байх үед Бурхан бидэнд өгдөг элбэг дэлбэг байдлын тухай сургаал.</w:t>
      </w:r>
    </w:p>
    <w:p/>
    <w:p>
      <w:r xmlns:w="http://schemas.openxmlformats.org/wordprocessingml/2006/main">
        <w:t xml:space="preserve">1. Эхлэл 1:20-22 - Тэгээд Бурхан "Ус нь амьд амьтдаар дүүрч, шувууд дэлхий дээгүүр тэнгэрийн огторгуйд нисэх болтугай" гэж хэлэв. Тиймээс Бурхан тэнгисийн агуу амьтад болон усанд урсдаг амьд, хөдөлж буй бүх зүйлийг төрлөөр нь, далавчтай шувуу бүрийг төрөл зүйлээр нь бүтээсэн. Энэ нь сайн гэдгийг Бурхан харсан.</w:t>
      </w:r>
    </w:p>
    <w:p/>
    <w:p>
      <w:r xmlns:w="http://schemas.openxmlformats.org/wordprocessingml/2006/main">
        <w:t xml:space="preserve">22 Бурхан тэднийг ерөөж, "Үржил шимтэй байж, олширч, далай дахь усыг дүүргэж, газар дээр шувууд өсгөгтүн" гэв.</w:t>
      </w:r>
    </w:p>
    <w:p/>
    <w:p>
      <w:r xmlns:w="http://schemas.openxmlformats.org/wordprocessingml/2006/main">
        <w:t xml:space="preserve">2. Дуулал 107:23-26 - Зарим нь усан онгоцоор далайд гарсан; Тэд хүчирхэг усан дээрх худалдаачид байв. Тэд Их Эзэний ажил, түүний гайхамшигт үйлсийг гүнд харсан. Учир нь тэр ярьж, давалгааг өндөрт өргөсөн шуургыг хөдөлгөв. Тэд тэнгэрт гарч, гүн рүү буув; аюул заналхийлсэн үед тэдний эр зориг алга болов.</w:t>
      </w:r>
    </w:p>
    <w:p/>
    <w:p>
      <w:r xmlns:w="http://schemas.openxmlformats.org/wordprocessingml/2006/main">
        <w:t xml:space="preserve">Езекиел 47:11 Харин түүний намаг, намаг газар нь эдгэрэхгүй. тэдгээрийг давсанд өгөх болно.</w:t>
      </w:r>
    </w:p>
    <w:p/>
    <w:p>
      <w:r xmlns:w="http://schemas.openxmlformats.org/wordprocessingml/2006/main">
        <w:t xml:space="preserve">Энэ хэсэгт хүн амьдрах боломжгүй, давсархаг газар нутгийг өгүүлдэг.</w:t>
      </w:r>
    </w:p>
    <w:p/>
    <w:p>
      <w:r xmlns:w="http://schemas.openxmlformats.org/wordprocessingml/2006/main">
        <w:t xml:space="preserve">1. Хүн амьдрах боломжгүй газар: Таагүй нөхцөл байдлын талаарх Бурханы төлөвлөгөөг ойлгох нь</w:t>
      </w:r>
    </w:p>
    <w:p/>
    <w:p>
      <w:r xmlns:w="http://schemas.openxmlformats.org/wordprocessingml/2006/main">
        <w:t xml:space="preserve">2. Давсны хүч: Судар дахь давсны ач холбогдлыг илрүүлэх нь</w:t>
      </w:r>
    </w:p>
    <w:p/>
    <w:p>
      <w:r xmlns:w="http://schemas.openxmlformats.org/wordprocessingml/2006/main">
        <w:t xml:space="preserve">1. Исаиа 34:9-10 Түүний горхи давирхай болж, тоос шороо нь хүхэр болж, газар нь шатаж буй давирхай болно. Энэ нь шөнө ч, өдөр ч унтардаггүй; Түүний утаа үүрд мөнхөд байх болно. Үеийн үед тэр нь хог хаягдал байх болно; хэн ч түүгээр үүрд мөнхөд өнгөрөхгүй.</w:t>
      </w:r>
    </w:p>
    <w:p/>
    <w:p>
      <w:r xmlns:w="http://schemas.openxmlformats.org/wordprocessingml/2006/main">
        <w:t xml:space="preserve">2. Марк 9:49-50 Учир нь хүн бүр галаар давслагдан, тахил бүр давстай давслаг байх болно. Давс сайн, гэхдээ давс нь давсаа алдсан бол та үүнийг юугаар амтлах вэ? Өөртөө давстай байж, бие биетэйгээ эвтэй бай.</w:t>
      </w:r>
    </w:p>
    <w:p/>
    <w:p>
      <w:r xmlns:w="http://schemas.openxmlformats.org/wordprocessingml/2006/main">
        <w:t xml:space="preserve">Езекиел 47:12 Голын эрэг дээр, энэ болон тэр талаар бүх мод ургах бөгөөд навч нь хатахгүй, үр жимс нь ч хатахгүй. Түүний сарууд, учир нь тэд өөрсдийн усыг ариун газраас гаргасан бөгөөд түүний үр жимс нь маханд, навч нь эмэнд зориулагдсан болно.</w:t>
      </w:r>
    </w:p>
    <w:p/>
    <w:p>
      <w:r xmlns:w="http://schemas.openxmlformats.org/wordprocessingml/2006/main">
        <w:t xml:space="preserve">Дархан цаазат газраас урсах голын урсац нь навч, жимс нь хэзээ ч хатахгүй, хатдаггүй модыг ургуулж, сар бүр хоол хүнс, эм болгон хэрэглэж болох шинэ жимс ургуулна.</w:t>
      </w:r>
    </w:p>
    <w:p/>
    <w:p>
      <w:r xmlns:w="http://schemas.openxmlformats.org/wordprocessingml/2006/main">
        <w:t xml:space="preserve">1. Амьдрал ба элбэг дэлбэг байдлын эх сурвалж</w:t>
      </w:r>
    </w:p>
    <w:p/>
    <w:p>
      <w:r xmlns:w="http://schemas.openxmlformats.org/wordprocessingml/2006/main">
        <w:t xml:space="preserve">2. Бурханы ер бусын хангамж</w:t>
      </w:r>
    </w:p>
    <w:p/>
    <w:p>
      <w:r xmlns:w="http://schemas.openxmlformats.org/wordprocessingml/2006/main">
        <w:t xml:space="preserve">1. Иохан 6:35 - Есүс тэдэнд "Би бол амийн талх юм. Над уруу ирэх хүн өлсөхгүй, Надад итгэдэг хүн хэзээ ч цангахгүй.</w:t>
      </w:r>
    </w:p>
    <w:p/>
    <w:p>
      <w:r xmlns:w="http://schemas.openxmlformats.org/wordprocessingml/2006/main">
        <w:t xml:space="preserve">2. Дуулал 46:1 - Бурхан бол бидний хоргодох газар, хүч чадал, гай зовлонд үргэлж туслагч юм.</w:t>
      </w:r>
    </w:p>
    <w:p/>
    <w:p>
      <w:r xmlns:w="http://schemas.openxmlformats.org/wordprocessingml/2006/main">
        <w:t xml:space="preserve">Езекиел 47:13 Эзэн БУРХАН ийнхүү айлдаж байна. Энэ нь Израилийн арван хоёр овгийн дагуу та нар нутгийг өвлөн авах хил байх болно. Иосеф хоёр хувь байх болно.</w:t>
      </w:r>
    </w:p>
    <w:p/>
    <w:p>
      <w:r xmlns:w="http://schemas.openxmlformats.org/wordprocessingml/2006/main">
        <w:t xml:space="preserve">Их Эзэн Бурхан газар нутгийг Израилийн арван хоёр овгийн хооронд хуваахыг зааварлаж, Иосеф хоёр хувийг хүлээн авав.</w:t>
      </w:r>
    </w:p>
    <w:p/>
    <w:p>
      <w:r xmlns:w="http://schemas.openxmlformats.org/wordprocessingml/2006/main">
        <w:t xml:space="preserve">1. "Бурханы үнэнч хангамж: Езекиел 47:13-ын судалгаа"</w:t>
      </w:r>
    </w:p>
    <w:p/>
    <w:p>
      <w:r xmlns:w="http://schemas.openxmlformats.org/wordprocessingml/2006/main">
        <w:t xml:space="preserve">2. "Өв залгамжлалын хүч: Езекиел 47:13 дээрх эргэцүүлэл"</w:t>
      </w:r>
    </w:p>
    <w:p/>
    <w:p>
      <w:r xmlns:w="http://schemas.openxmlformats.org/wordprocessingml/2006/main">
        <w:t xml:space="preserve">1. Дуулал 37:11 - "Харин даруу хүмүүс дэлхийг өвлөн авч, амар амгалангийн элбэг дэлбэг байдалд баясах болно."</w:t>
      </w:r>
    </w:p>
    <w:p/>
    <w:p>
      <w:r xmlns:w="http://schemas.openxmlformats.org/wordprocessingml/2006/main">
        <w:t xml:space="preserve">2. Дэд хууль 32:9 - "Учир нь ЭЗЭНий хувь бол Түүний ард түмэн, Иаков бол түүний өвийн хувь юм."</w:t>
      </w:r>
    </w:p>
    <w:p/>
    <w:p>
      <w:r xmlns:w="http://schemas.openxmlformats.org/wordprocessingml/2006/main">
        <w:t xml:space="preserve">Езекиел 47:14 Мөн та нар өвөг дээдсүүдэд чинь өгөхөөр би гараа өргөсөн тэрхүү газар та нарт өвлөгдөх болно.</w:t>
      </w:r>
    </w:p>
    <w:p/>
    <w:p>
      <w:r xmlns:w="http://schemas.openxmlformats.org/wordprocessingml/2006/main">
        <w:t xml:space="preserve">Израилийн нутгийг ард түмэнд өв болгон өгнө гэж ЭЗЭН амласан.</w:t>
      </w:r>
    </w:p>
    <w:p/>
    <w:p>
      <w:r xmlns:w="http://schemas.openxmlformats.org/wordprocessingml/2006/main">
        <w:t xml:space="preserve">1. Өв залгамжлах Бурханы амлалт: Езекиел 47:14-ийн судалгаа</w:t>
      </w:r>
    </w:p>
    <w:p/>
    <w:p>
      <w:r xmlns:w="http://schemas.openxmlformats.org/wordprocessingml/2006/main">
        <w:t xml:space="preserve">2. Амлалтаа биелүүлэх нь: Бурханы адислалыг хэрхэн хүлээн авах вэ</w:t>
      </w:r>
    </w:p>
    <w:p/>
    <w:p>
      <w:r xmlns:w="http://schemas.openxmlformats.org/wordprocessingml/2006/main">
        <w:t xml:space="preserve">1. Езекиел 47:14</w:t>
      </w:r>
    </w:p>
    <w:p/>
    <w:p>
      <w:r xmlns:w="http://schemas.openxmlformats.org/wordprocessingml/2006/main">
        <w:t xml:space="preserve">2. Дэд хууль 11:9-12</w:t>
      </w:r>
    </w:p>
    <w:p/>
    <w:p>
      <w:r xmlns:w="http://schemas.openxmlformats.org/wordprocessingml/2006/main">
        <w:t xml:space="preserve">Езекиел 47:15 Хүмүүс Зедад уруу явж буй Хетлоны зам болох их далайгаас хойд зүгт орших газрын хил энэ байх болно.</w:t>
      </w:r>
    </w:p>
    <w:p/>
    <w:p>
      <w:r xmlns:w="http://schemas.openxmlformats.org/wordprocessingml/2006/main">
        <w:t xml:space="preserve">Энэ хэсэгт Израилийн нутаг дэвсгэрийн хил хязгаарыг дүрсэлсэн байдаг.</w:t>
      </w:r>
    </w:p>
    <w:p/>
    <w:p>
      <w:r xmlns:w="http://schemas.openxmlformats.org/wordprocessingml/2006/main">
        <w:t xml:space="preserve">1. Бурхан ард түмэндээ хил хязгаар тогтоохдоо үнэнч байсаар ирсэн.</w:t>
      </w:r>
    </w:p>
    <w:p/>
    <w:p>
      <w:r xmlns:w="http://schemas.openxmlformats.org/wordprocessingml/2006/main">
        <w:t xml:space="preserve">2. Их Эзэн бидэнд газар нутаг, хил хязгаарын төгс бэлгийг өгсөн.</w:t>
      </w:r>
    </w:p>
    <w:p/>
    <w:p>
      <w:r xmlns:w="http://schemas.openxmlformats.org/wordprocessingml/2006/main">
        <w:t xml:space="preserve">1. Исаиа 26:1 Тэр өдөр Иудагийн нутагт энэ дуу дуулагдах болно: Бид хүчирхэг хоттой. Бурхан авралыг өөрийн хана хэрэм болгодог.</w:t>
      </w:r>
    </w:p>
    <w:p/>
    <w:p>
      <w:r xmlns:w="http://schemas.openxmlformats.org/wordprocessingml/2006/main">
        <w:t xml:space="preserve">2. Дуулал 78:54 Тэр тэднийг өөрийн ариун газар, Баруун гараараа атгасан уулархаг нутагт авчрав.</w:t>
      </w:r>
    </w:p>
    <w:p/>
    <w:p>
      <w:r xmlns:w="http://schemas.openxmlformats.org/wordprocessingml/2006/main">
        <w:t xml:space="preserve">Езекиел 47:16 Хамат, Берота, Дамаскийн хил ба Хаматын хилийн хоорондох Сибраим; Хауран эрэг дээрх Хазархаттикон.</w:t>
      </w:r>
    </w:p>
    <w:p/>
    <w:p>
      <w:r xmlns:w="http://schemas.openxmlformats.org/wordprocessingml/2006/main">
        <w:t xml:space="preserve">Езекиел 47:16 дахь энэ хэсэг нь Дамаск, Хаматын хилийн хооронд болон Хауран эргийн ойролцоох дөрвөн хотын байршлыг дүрсэлдэг.</w:t>
      </w:r>
    </w:p>
    <w:p/>
    <w:p>
      <w:r xmlns:w="http://schemas.openxmlformats.org/wordprocessingml/2006/main">
        <w:t xml:space="preserve">1. Бидний амьдралд Бурханы бат бөх баталгаа</w:t>
      </w:r>
    </w:p>
    <w:p/>
    <w:p>
      <w:r xmlns:w="http://schemas.openxmlformats.org/wordprocessingml/2006/main">
        <w:t xml:space="preserve">2. Их Эзэний төлөвлөгөөнд итгэлтэй амьдрах</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Езекиел 47:17 Тэнгисээс гарах хил нь Хазаренан, Дамаскийн хил, хойд талаараа, Хаматын хил байх болно. Мөн энэ бол хойд тал юм.</w:t>
      </w:r>
    </w:p>
    <w:p/>
    <w:p>
      <w:r xmlns:w="http://schemas.openxmlformats.org/wordprocessingml/2006/main">
        <w:t xml:space="preserve">Амласан газрын хил нь Хазаренаны тэнгисээс Хаматын хойд хил хүртэл, дундуур нь Дамаск байв.</w:t>
      </w:r>
    </w:p>
    <w:p/>
    <w:p>
      <w:r xmlns:w="http://schemas.openxmlformats.org/wordprocessingml/2006/main">
        <w:t xml:space="preserve">1. Амласан газар дахь бидний өв - Бурханы ард түмэндээ амласан газрын хил хязгаарыг судлах.</w:t>
      </w:r>
    </w:p>
    <w:p/>
    <w:p>
      <w:r xmlns:w="http://schemas.openxmlformats.org/wordprocessingml/2006/main">
        <w:t xml:space="preserve">2. Шинэ гэр - Бурханы хаант улс дахь бидний амласан газрыг олж илрүүлэх аялал.</w:t>
      </w:r>
    </w:p>
    <w:p/>
    <w:p>
      <w:r xmlns:w="http://schemas.openxmlformats.org/wordprocessingml/2006/main">
        <w:t xml:space="preserve">1. Иошуа 1:2-3 - "Миний зарц Мосе нас барсан. Одоо босоод, энэ бүх ард түмэнтэйгээ хамт энэ Иорданыг гатлан Миний тэдэнд, Израилийн ард түмэнд өгөх газар уруу яв.</w:t>
      </w:r>
    </w:p>
    <w:p/>
    <w:p>
      <w:r xmlns:w="http://schemas.openxmlformats.org/wordprocessingml/2006/main">
        <w:t xml:space="preserve">2. Дуулал 37:11 - "Харин даруу хүмүүс газар нутгийг өвлөн авч, элбэг амар амгалангаар жаргах болно."</w:t>
      </w:r>
    </w:p>
    <w:p/>
    <w:p>
      <w:r xmlns:w="http://schemas.openxmlformats.org/wordprocessingml/2006/main">
        <w:t xml:space="preserve">Езекиел 47:18 Та нар зүүн талыг Хауран, Дамаск, Гилеад, Израилийн нутгаас Иордан, хилээс зүүн тэнгис хүртэл хэмжинэ. Мөн энэ бол зүүн тал юм.</w:t>
      </w:r>
    </w:p>
    <w:p/>
    <w:p>
      <w:r xmlns:w="http://schemas.openxmlformats.org/wordprocessingml/2006/main">
        <w:t xml:space="preserve">Езекиел 47:18-ын энэ хэсэг нь Израилийн нутгийн зүүн хилийг хойд талаараа Хауран, Дамаскаас өмнө зүгт зүүн тэнгис хүртэл дүрсэлдэг.</w:t>
      </w:r>
    </w:p>
    <w:p/>
    <w:p>
      <w:r xmlns:w="http://schemas.openxmlformats.org/wordprocessingml/2006/main">
        <w:t xml:space="preserve">1: Бид Езекиел 47:18-аас Бурхан амлалтдаа үнэнч гэдгийг мэдэж болно. Тэрээр Израилийн ард түмэнд өөрийн гэсэн газар нутгийг өгнө гэж амласан бөгөөд Тэр амлалтаа биелүүлсэн.</w:t>
      </w:r>
    </w:p>
    <w:p/>
    <w:p>
      <w:r xmlns:w="http://schemas.openxmlformats.org/wordprocessingml/2006/main">
        <w:t xml:space="preserve">2: Мөн Езекиел 47:18-аас Бурхан бол хамгийн сайн хангагч гэдгийг мэдэж болно. Тэрээр зөвхөн бие махбодийн газар нутгийг төдийгүй сүнслэгээр хангадаг.</w:t>
      </w:r>
    </w:p>
    <w:p/>
    <w:p>
      <w:r xmlns:w="http://schemas.openxmlformats.org/wordprocessingml/2006/main">
        <w:t xml:space="preserve">1: Иошуа 1:3-5 - "Мосед хэлсэнчлэн чиний хөлийн уланд гишгэх бүх газрыг Би чамд өгсөн. Цөл болон энэ Ливанаас эхлээд Евфрат гол хүртэл. , Хитчүүдийн бүх нутаг, нар жаргах тал дахь их далай хүртэл чиний эрэг байх болно.Чиний өмнө хэн ч зогсож чадахгүй.Учир нь чиний Бурхан ЭЗЭН чамаас эмээх болно. Түүний чамд хэлсэнчлэн чиний гишгэх бүх газар чамаас айх айдас."</w:t>
      </w:r>
    </w:p>
    <w:p/>
    <w:p>
      <w:r xmlns:w="http://schemas.openxmlformats.org/wordprocessingml/2006/main">
        <w:t xml:space="preserve">2: Дуулал 37:3-4 - "ЭЗЭНд найдаж, сайныг үйлд; тэгснээр чи энэ нутагт оршин сууж, үнэхээр хооллох болно. ЭЗЭНд бас баярла; Тэр чамд хүслийг чинь өгөх болно. зүрх."</w:t>
      </w:r>
    </w:p>
    <w:p/>
    <w:p>
      <w:r xmlns:w="http://schemas.openxmlformats.org/wordprocessingml/2006/main">
        <w:t xml:space="preserve">Езекиел 47:19 Тамараас өмнө зүгт, Кадеш дахь мөргөлдөөний ус хүртэл, голоос их далай хүртэл. Энэ бол өмнө зүгийн урд тал юм.</w:t>
      </w:r>
    </w:p>
    <w:p/>
    <w:p>
      <w:r xmlns:w="http://schemas.openxmlformats.org/wordprocessingml/2006/main">
        <w:t xml:space="preserve">Езекиел Амласан газрын хил хязгаарыг Тамар голоос эхлээд Их далайд, тэр дундаа Кадеш дахь мөргөлдөөний усыг дүрсэлж байна.</w:t>
      </w:r>
    </w:p>
    <w:p/>
    <w:p>
      <w:r xmlns:w="http://schemas.openxmlformats.org/wordprocessingml/2006/main">
        <w:t xml:space="preserve">1. Амласан газар дахь адислал ба хангамжийн тухай Бурханы амлалт</w:t>
      </w:r>
    </w:p>
    <w:p/>
    <w:p>
      <w:r xmlns:w="http://schemas.openxmlformats.org/wordprocessingml/2006/main">
        <w:t xml:space="preserve">2. Хил хязгаарыг тогтооход Бурханы удирдамж ба үнэнч байдал</w:t>
      </w:r>
    </w:p>
    <w:p/>
    <w:p>
      <w:r xmlns:w="http://schemas.openxmlformats.org/wordprocessingml/2006/main">
        <w:t xml:space="preserve">1. Дуулал 37:3-6 - Их Эзэнд найдаж, сайныг үйлд; газар нутаглаж, аюулгүй бэлчээрийг эдэл. Их Эзэнд баярла, тэгвэл тэр чиний зүрх сэтгэлийн хүслийг танд өгөх болно. Их Эзэнд замаа даатга; Түүнд итгэ, тэгвэл тэр үүнийг хийх болно: Тэр чиний зөвт шагналыг үүр цайх мэт, Таны зөвтгөлийг үдийн нар шиг гэрэлтүүлэх болно.</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Езекиел 47:20 Баруун тал нь Хаматын эсрэг хүн ирэх хүртэл хилээс их далай байх болно. Энэ бол баруун тал.</w:t>
      </w:r>
    </w:p>
    <w:p/>
    <w:p>
      <w:r xmlns:w="http://schemas.openxmlformats.org/wordprocessingml/2006/main">
        <w:t xml:space="preserve">Езекиел 47:20-д Бурханы амласан газрын хил хязгаарыг дүрсэлдэг бөгөөд энэ нь агуу тэнгисийн хилээс Хаматын бүс хүртэл үргэлжилдэг.</w:t>
      </w:r>
    </w:p>
    <w:p/>
    <w:p>
      <w:r xmlns:w="http://schemas.openxmlformats.org/wordprocessingml/2006/main">
        <w:t xml:space="preserve">1. Бурханы хязгааргүй амлалтууд: Түүний амлалтууд хэрхэн бидний хүлээлтээс хол давсан бэ?</w:t>
      </w:r>
    </w:p>
    <w:p/>
    <w:p>
      <w:r xmlns:w="http://schemas.openxmlformats.org/wordprocessingml/2006/main">
        <w:t xml:space="preserve">2. Бурханы амлалтын хил хязгаар: Тэр ерөөлийнхөө хязгаарыг хэрхэн тогтоодог вэ?</w:t>
      </w:r>
    </w:p>
    <w:p/>
    <w:p>
      <w:r xmlns:w="http://schemas.openxmlformats.org/wordprocessingml/2006/main">
        <w:t xml:space="preserve">1. Иохан 3:16 - Учир нь Бурхан ертөнцийг үнэхээр хайрласан тул Түүнд итгэдэг хэн бүхэн мөхөхгүй, харин мөнх амьтай болохын тулд цорын ганц Хүүгээ өгсөн.</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Езекиел 47:21 Тиймээс та нар энэ нутгийг Израилийн овгуудын дагуу хуваах ёстой.</w:t>
      </w:r>
    </w:p>
    <w:p/>
    <w:p>
      <w:r xmlns:w="http://schemas.openxmlformats.org/wordprocessingml/2006/main">
        <w:t xml:space="preserve">Езекиел 47:21-ийн энэ хэсэг нь Израилийн ард түмний дунд газар нутгийг овгуудынх нь дагуу хуваах Бурханы амлалтын тухай өгүүлдэг.</w:t>
      </w:r>
    </w:p>
    <w:p/>
    <w:p>
      <w:r xmlns:w="http://schemas.openxmlformats.org/wordprocessingml/2006/main">
        <w:t xml:space="preserve">1. Өөрийн сонгосон хүмүүсийн дунд газар нутгийг хуваах амлалтаа биелүүлэх Бурханы үнэнч байдал.</w:t>
      </w:r>
    </w:p>
    <w:p/>
    <w:p>
      <w:r xmlns:w="http://schemas.openxmlformats.org/wordprocessingml/2006/main">
        <w:t xml:space="preserve">2. Бурханд бидний хүн нэг бүрд зориулсан төлөвлөгөө байдаг бөгөөд энэ төлөвлөгөө бидний амьдралд хэрхэн чиглүүлэх ёстойг хүлээн зөвшөөрөх.</w:t>
      </w:r>
    </w:p>
    <w:p/>
    <w:p>
      <w:r xmlns:w="http://schemas.openxmlformats.org/wordprocessingml/2006/main">
        <w:t xml:space="preserve">1. Иеремиа 29:11 "Учир нь би чамд зориулж байгаа төлөвлөгөөгөө мэдэж байна" гэж ЭЗЭН тунхаглаж байна. "Чамайг өөдрөг болгох, чамайг хорлохгүй байх, чамд итгэл найдвар, ирээдүй өгөхийг төлөвлөж байна" гэж ЭЗЭН тунхаглаж байна.</w:t>
      </w:r>
    </w:p>
    <w:p/>
    <w:p>
      <w:r xmlns:w="http://schemas.openxmlformats.org/wordprocessingml/2006/main">
        <w:t xml:space="preserve">2. Дэд хууль 8:18 Харин ЭЗЭН Бурханаа санагтун, учир нь Тэр чамд эд баялгийг бүтээх чадварыг өгч, өвөг дээдэст тань тангарагласан Өөрийн гэрээг өнөөдрийнхтэй адил баталгаажуулдаг.</w:t>
      </w:r>
    </w:p>
    <w:p/>
    <w:p>
      <w:r xmlns:w="http://schemas.openxmlformats.org/wordprocessingml/2006/main">
        <w:t xml:space="preserve">Езекиел 47:22 Мөнхүү улиран тохиох дор та нар үүнийг өөрийн болон та нарын дунд оршин суугч, та нарын дунд хүүхэд төрүүлэх харь хүмүүст өв болгон хуваах ёстой. Израилийн хөвгүүдийн дундах улс; Тэд Израилийн овгуудын дунд чамтай хамт өв байх болно.</w:t>
      </w:r>
    </w:p>
    <w:p/>
    <w:p>
      <w:r xmlns:w="http://schemas.openxmlformats.org/wordprocessingml/2006/main">
        <w:t xml:space="preserve">Езекиел 47:22-ын энэ хэсэгт Израилийн ард түмний дунд төрсөн харь хүмүүс Израилийн овгуудын дунд өв хүлээн авна гэж заасан байдаг.</w:t>
      </w:r>
    </w:p>
    <w:p/>
    <w:p>
      <w:r xmlns:w="http://schemas.openxmlformats.org/wordprocessingml/2006/main">
        <w:t xml:space="preserve">1. Танихгүй хүмүүсийг хайрлах Бурханы хайр: Езекиел 47:22-ыг судлах нь</w:t>
      </w:r>
    </w:p>
    <w:p/>
    <w:p>
      <w:r xmlns:w="http://schemas.openxmlformats.org/wordprocessingml/2006/main">
        <w:t xml:space="preserve">2. Өв залгамжлалын ач холбогдол: Езекиел 47:22-ын Библийн ач холбогдлыг ойлгох нь</w:t>
      </w:r>
    </w:p>
    <w:p/>
    <w:p>
      <w:r xmlns:w="http://schemas.openxmlformats.org/wordprocessingml/2006/main">
        <w:t xml:space="preserve">1. Дэд хууль 10:18-19 - Учир нь чиний Бурхан ЭЗЭН бол бурхдын Бурхан, эздийн Эзэн, агуу, хүчирхэг, аймшигт Бурхан бөгөөд хүнийг хардаггүй, шагнал ч авдаггүй. эцэггүй, бэлэвсэн эмэгтэй, мөн харийн хүнд хайртай, түүнд хоол хүнс, хувцас хунар өгдөг.</w:t>
      </w:r>
    </w:p>
    <w:p/>
    <w:p>
      <w:r xmlns:w="http://schemas.openxmlformats.org/wordprocessingml/2006/main">
        <w:t xml:space="preserve">2. Левит 19:33-34 - Хэрэв танихгүй хүн танай нутагт чамтай хамт байх юм бол та нар түүнийг бүү гомдоо. Харин чамтай хамт байгаа харийн хүн та нарын дунд төрсөн нэгэн мэт байх болно, мөн чи түүнийг өөрийнхөөрөө хайрлах болно; Учир нь та нар Египетийн нутагт харь хүмүүс байсан.Би бол та нарын Бурхан ЭЗЭН мөн.</w:t>
      </w:r>
    </w:p>
    <w:p/>
    <w:p>
      <w:r xmlns:w="http://schemas.openxmlformats.org/wordprocessingml/2006/main">
        <w:t xml:space="preserve">Езекиел 47:23 "Харийн хүн аль овгийн дотор оршин суудаг бол та нар түүнд өвийг нь өгөх болно" гэж Эзэн БУРХАН тунхаглаж байна.</w:t>
      </w:r>
    </w:p>
    <w:p/>
    <w:p>
      <w:r xmlns:w="http://schemas.openxmlformats.org/wordprocessingml/2006/main">
        <w:t xml:space="preserve">Энэхүү ишлэл нь танихгүй хүмүүсийг угтаж, хангахын чухлыг онцолж байна.</w:t>
      </w:r>
    </w:p>
    <w:p/>
    <w:p>
      <w:r xmlns:w="http://schemas.openxmlformats.org/wordprocessingml/2006/main">
        <w:t xml:space="preserve">1: Танихгүй хүнийг угтан авах нь: Бурханы зарлиг ба бидний үүрэг</w:t>
      </w:r>
    </w:p>
    <w:p/>
    <w:p>
      <w:r xmlns:w="http://schemas.openxmlformats.org/wordprocessingml/2006/main">
        <w:t xml:space="preserve">2: Танихгүй хүнд зориулсан Бурханы хангамж: Хайрын үйлд уриалах уриалга</w:t>
      </w:r>
    </w:p>
    <w:p/>
    <w:p>
      <w:r xmlns:w="http://schemas.openxmlformats.org/wordprocessingml/2006/main">
        <w:t xml:space="preserve">1: Левит 19:33-34 - "Танай нутагт харийн хүн чамтай хамт байх үед чи харийнхныг бүү дар. Чамтай хамт байгаа харь хүн та нарын дунд байгаа иргэн байх ёстой; чи харь гарагийг өөрийнхөө адил хайрла. , учир нь та нар Египетийн нутагт харь хүмүүс байсан. Би бол чиний Бурхан ЭЗЭН мөн."</w:t>
      </w:r>
    </w:p>
    <w:p/>
    <w:p>
      <w:r xmlns:w="http://schemas.openxmlformats.org/wordprocessingml/2006/main">
        <w:t xml:space="preserve">2: Матай 25:35-40 - "Учир нь би өлсөж байсан тул та надад хоол өгсөн, би цангаж байсан бөгөөд та надад уух юм өгсөн, би харь хүн байсан бөгөөд та намайг хүлээж авсан, би нүцгэн байсан бөгөөд та надад хувцас өгсөн. өвчтэй байсан, чи намайг асарч байсан, би шоронд байсан, чи над дээр очсон."</w:t>
      </w:r>
    </w:p>
    <w:p/>
    <w:p>
      <w:r xmlns:w="http://schemas.openxmlformats.org/wordprocessingml/2006/main">
        <w:t xml:space="preserve">Езекиел 48-р бүлэгт Езекиелд өгсөн сүмийн талаарх үзэгдлийг төгсгөдөг. Энэ бүлэг нь Израилийн арван хоёр овгийн хооронд газар нутгийг хуваах, хотын хэмжүүрт анхаарлаа хандуулдаг.</w:t>
      </w:r>
    </w:p>
    <w:p/>
    <w:p>
      <w:r xmlns:w="http://schemas.openxmlformats.org/wordprocessingml/2006/main">
        <w:t xml:space="preserve">1-р догол мөр: Бүлэг нь газрын овгийн хэсгүүдийн тайлбараас эхэлдэг. Газар нь арван хоёр овгийн дунд хуваагдаж, овог тус бүрийн тодорхой хил хязгаар, хэмжүүртэй. Алсын хараа нь газрын шударга, тэгш хуваарилалтыг онцолдог (Езекиел 48:1-7).</w:t>
      </w:r>
    </w:p>
    <w:p/>
    <w:p>
      <w:r xmlns:w="http://schemas.openxmlformats.org/wordprocessingml/2006/main">
        <w:t xml:space="preserve">2-р догол мөр: Дараа нь уг үзэгдэл нь ариун газар болон тахилч нарт зориулан хуваарилсан газрын хэсгийг дүрсэлдэг. Ариун дүүрэг нь өөр өөр зориулалтаар зориулагдсан тодорхой хэмжилт, талбай бүхий ариун газарт зориулагдсан байдаг. Энэхүү үзэгдэл нь газрын энэ хэсгийн ариун байдал, ач холбогдлыг онцолж өгдөг (Езекиел 48:8-14).</w:t>
      </w:r>
    </w:p>
    <w:p/>
    <w:p>
      <w:r xmlns:w="http://schemas.openxmlformats.org/wordprocessingml/2006/main">
        <w:t xml:space="preserve">3-р догол мөр: Бүлгийг левичүүд болон хотын дүүргүүдэд эзэмшүүлэх газар нутгийн тодорхойлолтоор үргэлжлүүлнэ. Левичүүдэд орон сууцныхаа нэг хувийг өгсөн бөгөөд хот нь ханхүү, жирийн ард түмэн, тахилч нарт зориулагдсан хэсгүүдэд хуваагджээ. Энэхүү үзэгдэл нь хэсэг тус бүрийн тодорхой хэмжилт, тэмдэглэгээг өгдөг (Езекиел 48:15-22).</w:t>
      </w:r>
    </w:p>
    <w:p/>
    <w:p>
      <w:r xmlns:w="http://schemas.openxmlformats.org/wordprocessingml/2006/main">
        <w:t xml:space="preserve">4-р догол мөр: Бүлгийн төгсгөлд хотын үүд хаалгыг тайлбарлаж, хунтайжид газар олгосон. Энэхүү алсын хараа нь хаалганууд болон тэдгээрийн нэрсийн талаар дэлгэрэнгүй мэдээлэл өгч, эдгээр хаалгаар орох, гарахын ач холбогдлыг онцолсон. Ханхүүд ариун дүүргийн хоёр талд газар олгогдсон нь түүний онцгой байр суурийг онцлон харуулж байна (Езекиел 48:23-29).</w:t>
      </w:r>
    </w:p>
    <w:p/>
    <w:p>
      <w:r xmlns:w="http://schemas.openxmlformats.org/wordprocessingml/2006/main">
        <w:t xml:space="preserve">Дүгнэж хэлэхэд,</w:t>
      </w:r>
    </w:p>
    <w:p>
      <w:r xmlns:w="http://schemas.openxmlformats.org/wordprocessingml/2006/main">
        <w:t xml:space="preserve">Езекиел дөчин найман бүлэг бэлэг</w:t>
      </w:r>
    </w:p>
    <w:p>
      <w:r xmlns:w="http://schemas.openxmlformats.org/wordprocessingml/2006/main">
        <w:t xml:space="preserve">ариун сүмийн үзэгдлийн дүгнэлт,</w:t>
      </w:r>
    </w:p>
    <w:p>
      <w:r xmlns:w="http://schemas.openxmlformats.org/wordprocessingml/2006/main">
        <w:t xml:space="preserve">газар хуваахад анхаарч байна</w:t>
      </w:r>
    </w:p>
    <w:p>
      <w:r xmlns:w="http://schemas.openxmlformats.org/wordprocessingml/2006/main">
        <w:t xml:space="preserve">Израилийн арван хоёр овгийн дунд</w:t>
      </w:r>
    </w:p>
    <w:p>
      <w:r xmlns:w="http://schemas.openxmlformats.org/wordprocessingml/2006/main">
        <w:t xml:space="preserve">болон хотын хэмжилтүүд.</w:t>
      </w:r>
    </w:p>
    <w:p/>
    <w:p>
      <w:r xmlns:w="http://schemas.openxmlformats.org/wordprocessingml/2006/main">
        <w:t xml:space="preserve">Тодорхой хил хязгаар, хэмжилт бүхий газрын овгийн хэсгүүдийн тодорхойлолт.</w:t>
      </w:r>
    </w:p>
    <w:p>
      <w:r xmlns:w="http://schemas.openxmlformats.org/wordprocessingml/2006/main">
        <w:t xml:space="preserve">Арван хоёр овог аймагт газар нутгийг шударга, тэгш хуваарилахыг онцлон тэмдэглэв.</w:t>
      </w:r>
    </w:p>
    <w:p>
      <w:r xmlns:w="http://schemas.openxmlformats.org/wordprocessingml/2006/main">
        <w:t xml:space="preserve">Тусгай хэмжилт, өөр өөр зориулалтаар газар нутгийг дархан цаазат газарт зориулж тогтоосон хэсэг.</w:t>
      </w:r>
    </w:p>
    <w:p>
      <w:r xmlns:w="http://schemas.openxmlformats.org/wordprocessingml/2006/main">
        <w:t xml:space="preserve">Левичүүд болон хотын дүүргүүдэд зориулсан газар нутгийн тодорхойлолт.</w:t>
      </w:r>
    </w:p>
    <w:p>
      <w:r xmlns:w="http://schemas.openxmlformats.org/wordprocessingml/2006/main">
        <w:t xml:space="preserve">Ариун дүүргийн хоёр талд хунтайжид газар олгох.</w:t>
      </w:r>
    </w:p>
    <w:p>
      <w:r xmlns:w="http://schemas.openxmlformats.org/wordprocessingml/2006/main">
        <w:t xml:space="preserve">Хотын хаалганууд болон тэдгээрийн нэрсийн тухай дэлгэрэнгүй мэдээлэл, тэдгээрийн ач холбогдлыг онцлон тэмдэглэв.</w:t>
      </w:r>
    </w:p>
    <w:p/>
    <w:p>
      <w:r xmlns:w="http://schemas.openxmlformats.org/wordprocessingml/2006/main">
        <w:t xml:space="preserve">Езекиелийн энэ бүлэг ариун сүмийн талаарх үзэгдлийг төгсгөдөг. Бүлэг нь нутгийн овгийн хэсгүүдийн тодорхойлолтоор эхэлж, овог тус бүрийн тодорхой хил хязгаар, хэмжилтийг зааж өгсөн болно. Алсын хараа нь арван хоёр овог аймгуудын хооронд газар нутгийг шударга, тэгш хуваарилахыг чухалчилдаг. Дараа нь тус бүлэгт дархан цаазат газарт зориулж тогтоосон газрын тодорхой хэмжилт, өөр өөр зориулалтаар тогтоосон талбайн хэсгийг тайлбарласан болно. Энэхүү алсын хараа нь газрын энэ хэсгийн ариун байдал, ач холбогдлыг онцолж өгдөг. Бүлэг нь левичүүд болон хотын дүүргүүдэд хамаарах газрын хэсгийг тайлбарлаж, хэсэг тус бүрийн тодорхой хэмжилт, тэмдэглэгээг өгснөөр үргэлжилнэ. Бүлгийн төгсгөлд хотын үүд хаалгыг тайлбарлаж, хунтайжид газар олгосон. Энэхүү алсын хараа нь хаалганууд болон тэдгээрийн нэрсийн талаар дэлгэрэнгүй мэдээлэл өгч, эдгээр хаалгаар орох, гарахын ач холбогдлыг онцолсон. Ханхүүд ариун дүүргийн хоёр талд газар олгогдсон нь түүний онцгой байр суурийг онцолж байна. Энэ бүлэгт газар нутгийг овог аймгуудын хооронд хуваахыг онцлон тэмдэглэж, янз бүрийн хэсэг, дүүргийн талаар тодорхой хэмжилт, нарийвчилсан мэдээлэл өгсөн.</w:t>
      </w:r>
    </w:p>
    <w:p/>
    <w:p>
      <w:r xmlns:w="http://schemas.openxmlformats.org/wordprocessingml/2006/main">
        <w:t xml:space="preserve">Езекиел 48:1 Эдгээр нь овгуудын нэрс юм. Хойд захаас Хетлоны замын эрэг хүртэл Хамат уруу явахтай адил Хазаренан, хойд зүгт Дамаскийн хил, Хаматын эрэг хүртэл; Учир нь эдгээр нь түүний зүүн ба баруун талууд юм; Данд зориулсан хэсэг.</w:t>
      </w:r>
    </w:p>
    <w:p/>
    <w:p>
      <w:r xmlns:w="http://schemas.openxmlformats.org/wordprocessingml/2006/main">
        <w:t xml:space="preserve">Энэ хэсэгт Хамат ба Дамаскаас хойд зүгт Хетлоны эрэг дагуу орших овгуудын нэрийг бичсэн байдаг.</w:t>
      </w:r>
    </w:p>
    <w:p/>
    <w:p>
      <w:r xmlns:w="http://schemas.openxmlformats.org/wordprocessingml/2006/main">
        <w:t xml:space="preserve">1. Үндэс язгуураа мэдэхийн ач холбогдол</w:t>
      </w:r>
    </w:p>
    <w:p/>
    <w:p>
      <w:r xmlns:w="http://schemas.openxmlformats.org/wordprocessingml/2006/main">
        <w:t xml:space="preserve">2. Газар нутгийн хүч</w:t>
      </w:r>
    </w:p>
    <w:p/>
    <w:p>
      <w:r xmlns:w="http://schemas.openxmlformats.org/wordprocessingml/2006/main">
        <w:t xml:space="preserve">1. Иошуа 19:47 - "Даны хөвгүүдийн эрэг тэдэнд хэтэрхий бага байсан. Тиймээс Даны хөвгүүд Лешемийн эсрэг тулалдахаар явж, түүнийг эзлэн авч, илдний ирээр цохив. түүнийг эзэмшиж, тэнд амьдарч, Лешемийг Дан, эцэг Дангийнхаа нэрээр нэрлэв.</w:t>
      </w:r>
    </w:p>
    <w:p/>
    <w:p>
      <w:r xmlns:w="http://schemas.openxmlformats.org/wordprocessingml/2006/main">
        <w:t xml:space="preserve">2. Эхлэл 49:16-17 - Дан Израилийн овгуудын нэг мэт өөрийн хүмүүсийг шүүнэ. Дан бол морины өсгийг хаздаг могой, замд унадаг могой байх болно.</w:t>
      </w:r>
    </w:p>
    <w:p/>
    <w:p>
      <w:r xmlns:w="http://schemas.openxmlformats.org/wordprocessingml/2006/main">
        <w:t xml:space="preserve">Езекиел 48:2 Даны хилийн дагуу зүүн талаас баруун тал хүртэл Ашерт зориулсан хувь байв.</w:t>
      </w:r>
    </w:p>
    <w:p/>
    <w:p>
      <w:r xmlns:w="http://schemas.openxmlformats.org/wordprocessingml/2006/main">
        <w:t xml:space="preserve">Уг хэсэгт Данийн хилээр зүүнээс баруун тийш Ашер руу газар хуваахыг дүрсэлсэн байдаг.</w:t>
      </w:r>
    </w:p>
    <w:p/>
    <w:p>
      <w:r xmlns:w="http://schemas.openxmlformats.org/wordprocessingml/2006/main">
        <w:t xml:space="preserve">1. Өөрийн ард түмнээ хангахдаа Бурханы үнэнч байдал - Тэр биднийг хэрэгтэй бүх зүйлээр хэрхэн адисалсан бэ.</w:t>
      </w:r>
    </w:p>
    <w:p/>
    <w:p>
      <w:r xmlns:w="http://schemas.openxmlformats.org/wordprocessingml/2006/main">
        <w:t xml:space="preserve">2. Бурханы төлөвлөгөөнд итгэж, Түүнд биднийг чиглүүлэх боломж олгохын ач холбогдол.</w:t>
      </w:r>
    </w:p>
    <w:p/>
    <w:p>
      <w:r xmlns:w="http://schemas.openxmlformats.org/wordprocessingml/2006/main">
        <w:t xml:space="preserve">1. Матай 6:31-33 - "Тиймээс "Бид юу идэх вэ? эсвэл юу уух вэ? эсвэл юу өмсөх вэ гэж бүү санаа зов. Харь үндэстнүүд эдгээр бүх зүйлийг эрэлхийлдэг бөгөөд үүнийг тэнгэрлэг Эцэг чинь мэддэг. чамд бүгд хэрэгтэй.Харин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Дуулал 37:3-5 - "ЭЗЭНд найдаж, сайныг үйлд. Газар нутагтаа амьдарч, үнэнч хүмүүстэй нөхөрлө. ЭЗЭНд өөрийгөө баярл, тэгвэл Тэр чиний зүрх сэтгэлийн хүслийг чамд өгөх болно. Өөрийн замыг Эзэнд даатга. Түүнд итгэ, тэгвэл тэр үйлдэх болно."</w:t>
      </w:r>
    </w:p>
    <w:p/>
    <w:p>
      <w:r xmlns:w="http://schemas.openxmlformats.org/wordprocessingml/2006/main">
        <w:t xml:space="preserve">Езекиел 48:3 Ашерын хилийн дагуу зүүн талаас баруун тал хүртэл Нафталид зориулсан нэг хэсэг байв.</w:t>
      </w:r>
    </w:p>
    <w:p/>
    <w:p>
      <w:r xmlns:w="http://schemas.openxmlformats.org/wordprocessingml/2006/main">
        <w:t xml:space="preserve">Бурхан израильчуудад нутгаа арван хоёр овгийн хооронд хувааж, зүүн талаас баруун тийш Нафталид өгөхийг тушаажээ.</w:t>
      </w:r>
    </w:p>
    <w:p/>
    <w:p>
      <w:r xmlns:w="http://schemas.openxmlformats.org/wordprocessingml/2006/main">
        <w:t xml:space="preserve">1. Бурханы хангалтад байгаарай - Езекиел 48:3</w:t>
      </w:r>
    </w:p>
    <w:p/>
    <w:p>
      <w:r xmlns:w="http://schemas.openxmlformats.org/wordprocessingml/2006/main">
        <w:t xml:space="preserve">2. Дуулгавартай байхын адислалыг хүлээн ав - Езекиел 48:3</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Дэд хууль 28:1-2 - "Эдүгээ, хэрэв чи өөрийн Бурхан ЭЗЭНий дуу хоолойг хичээнгүйлэн дуулгавартай дагавал, өнөөдөр миний чамд тушааж буй Түүний бүх тушаалыг анхааралтай дагаж мөрдвөл, чиний Бурхан ЭЗЭН чамайг өндөрт өргөх болно. дэлхийн бүх үндэстнээс дээгүүр.</w:t>
      </w:r>
    </w:p>
    <w:p/>
    <w:p>
      <w:r xmlns:w="http://schemas.openxmlformats.org/wordprocessingml/2006/main">
        <w:t xml:space="preserve">Езекиел 48:4 Нафталийн хилийн дэргэд, зүүн талаас баруун тал хүртэл Манассегийн нэг хэсэг.</w:t>
      </w:r>
    </w:p>
    <w:p/>
    <w:p>
      <w:r xmlns:w="http://schemas.openxmlformats.org/wordprocessingml/2006/main">
        <w:t xml:space="preserve">Бурхан Манассед зүүнээс баруун тийш Нафталийн хилийн нэг хэсгийг өгсөн.</w:t>
      </w:r>
    </w:p>
    <w:p/>
    <w:p>
      <w:r xmlns:w="http://schemas.openxmlformats.org/wordprocessingml/2006/main">
        <w:t xml:space="preserve">1. Бурханы хангамжийг харуулах нь: Езекиел 48:4-ийг судалсан нь</w:t>
      </w:r>
    </w:p>
    <w:p/>
    <w:p>
      <w:r xmlns:w="http://schemas.openxmlformats.org/wordprocessingml/2006/main">
        <w:t xml:space="preserve">2. Бурханы амлалтын хүч: Езекиел 48:4-ийн шалгалт</w:t>
      </w:r>
    </w:p>
    <w:p/>
    <w:p>
      <w:r xmlns:w="http://schemas.openxmlformats.org/wordprocessingml/2006/main">
        <w:t xml:space="preserve">1. Дэд хууль 19:14 - "Өвөг дээдсийнхээ тогтоосон хөршийнхөө хилийг чи ЭЗЭН Бурханаас чинь чамд эзэмшүүлэхээр өгсөн нутагт өвлөх өвдөө бүү хөдөл".</w:t>
      </w:r>
    </w:p>
    <w:p/>
    <w:p>
      <w:r xmlns:w="http://schemas.openxmlformats.org/wordprocessingml/2006/main">
        <w:t xml:space="preserve">2. Иошуа 17:14-18 - "Иосефын хөвгүүд Иошуад хандан "ЭЗЭНий ерөөсөн олон ард түмэн учраас чи надад өвлүүлэхийн тулд яагаад ганцхан хувь, нэг хувийг өгсөн юм бэ? Иошуа тэдэнд —Хэрэв та нар олон хүн бол Ефраимын уулархаг нутаг та нарт дэндүү нарийхан тул Перизчүүд болон Рефаимчуудын нутаг дахь ойд гарч, өөрсдөдөө зориулж хөрсийг чөлөөл гэсэнд Иосефын хөвгүүд Уулын нутаг бидэнд хангалттай биш бөгөөд хөндийн нутагт амьдардаг бүх канаанчууд Бет-Шеан болон түүний хотууд, Иезреелийн хөндийд байдаг төмөр тэрэгнүүдтэй.</w:t>
      </w:r>
    </w:p>
    <w:p/>
    <w:p>
      <w:r xmlns:w="http://schemas.openxmlformats.org/wordprocessingml/2006/main">
        <w:t xml:space="preserve">Езекиел 48:5 Манассегийн хилийн дэргэд, зүүн талаас баруун тал хүртэл, Ефраимын нэг хэсэг.</w:t>
      </w:r>
    </w:p>
    <w:p/>
    <w:p>
      <w:r xmlns:w="http://schemas.openxmlformats.org/wordprocessingml/2006/main">
        <w:t xml:space="preserve">Езекиел 48:5-д Манассегийн хилийн нэг хэсэг болох зүүн талаас баруун тал хүртэлх газрыг Ефраимд олгосон гэж бичсэн байдаг.</w:t>
      </w:r>
    </w:p>
    <w:p/>
    <w:p>
      <w:r xmlns:w="http://schemas.openxmlformats.org/wordprocessingml/2006/main">
        <w:t xml:space="preserve">1. Бид бүгдээрээ Бурханаас хувь хүртдэг бөгөөд үүнийг хамгийн их ашиглах ёстой.</w:t>
      </w:r>
    </w:p>
    <w:p/>
    <w:p>
      <w:r xmlns:w="http://schemas.openxmlformats.org/wordprocessingml/2006/main">
        <w:t xml:space="preserve">2. Бурхан бидэнд өгсөн нөөц бололцоогоо ашиглан ямар нэгэн сайхан зүйлийг бүтээх боломжийг олгодог.</w:t>
      </w:r>
    </w:p>
    <w:p/>
    <w:p>
      <w:r xmlns:w="http://schemas.openxmlformats.org/wordprocessingml/2006/main">
        <w:t xml:space="preserve">1. Дэд хууль 16:18-20 Чи өөрийн овгийн дагуу ЭЗЭН Бурханаас чинь чамд өгч буй бүх хотууддаа шүүгчид болон түшмэдийг томилж, тэд ард түмнийг зөвт шүүлтээр шүүнэ. Та нар шударга ёсыг гажуудуулж болохгүй. Хахууль нь мэргэн хүний нүдийг сохлож, зөв шударга хүний хэргийг сүйрүүлдэг тул та талцаж болохгүй, авлига ч авч болохгүй. Шударга ёс, цорын ганц шударга ёсыг чи дагах ёстой, ингэснээр чи амьдарч, ЭЗЭН Бурханаасаа чамд өгч буй газар нутгийг өвлөн авах болно.</w:t>
      </w:r>
    </w:p>
    <w:p/>
    <w:p>
      <w:r xmlns:w="http://schemas.openxmlformats.org/wordprocessingml/2006/main">
        <w:t xml:space="preserve">2. Дуулал 37:3-4 Их Эзэнд найдаж, сайныг үйлд; газар нутаг дээр амьдарч, үнэнч хүмүүстэй нөхөрлө. Их Эзэнд баярла, тэгвэл тэр чиний зүрх сэтгэлийн хүслийг танд өгөх болно.</w:t>
      </w:r>
    </w:p>
    <w:p/>
    <w:p>
      <w:r xmlns:w="http://schemas.openxmlformats.org/wordprocessingml/2006/main">
        <w:t xml:space="preserve">Езекиел 48:6 Мөн Ефраимын хилийн дагуу зүүн талаас баруун тал хүртэл Реубений нэг хэсэг байв.</w:t>
      </w:r>
    </w:p>
    <w:p/>
    <w:p>
      <w:r xmlns:w="http://schemas.openxmlformats.org/wordprocessingml/2006/main">
        <w:t xml:space="preserve">Реубенд өгсөн газрын хэсэг нь зүүнээс баруун тийш Ефраимтай хиллэдэг байв.</w:t>
      </w:r>
    </w:p>
    <w:p/>
    <w:p>
      <w:r xmlns:w="http://schemas.openxmlformats.org/wordprocessingml/2006/main">
        <w:t xml:space="preserve">1. Бурхан хуваах үед: Реубений адислал</w:t>
      </w:r>
    </w:p>
    <w:p/>
    <w:p>
      <w:r xmlns:w="http://schemas.openxmlformats.org/wordprocessingml/2006/main">
        <w:t xml:space="preserve">2. Бурханы хуваарилалтын төгс байдал: Реубений хэсэг</w:t>
      </w:r>
    </w:p>
    <w:p/>
    <w:p>
      <w:r xmlns:w="http://schemas.openxmlformats.org/wordprocessingml/2006/main">
        <w:t xml:space="preserve">1. Эхлэл 49:3-4 Реубен, чи бол миний ууган хүү, миний хүч чадал, хүч чадлын минь эхлэл, эрхэм чанар, хүч чадлын агуу нь. Учир нь чи эцгийнхээ орон дээр очсон; Тэгээд чи түүнийг бузарласан. Тэр миний буйдан дээр очив.</w:t>
      </w:r>
    </w:p>
    <w:p/>
    <w:p>
      <w:r xmlns:w="http://schemas.openxmlformats.org/wordprocessingml/2006/main">
        <w:t xml:space="preserve">2. Дэд хууль 33:6 Реубен үхэх биш амьд үлдэх болтугай. мөн түүний хүмүүс цөөхөн бүү байг.</w:t>
      </w:r>
    </w:p>
    <w:p/>
    <w:p>
      <w:r xmlns:w="http://schemas.openxmlformats.org/wordprocessingml/2006/main">
        <w:t xml:space="preserve">Езекиел 48:7 Реубений хилийн дэргэд, зүүн талаас баруун тал хүртэл Иудагийн нэг хэсэг.</w:t>
      </w:r>
    </w:p>
    <w:p/>
    <w:p>
      <w:r xmlns:w="http://schemas.openxmlformats.org/wordprocessingml/2006/main">
        <w:t xml:space="preserve">Иудагийн хэсэг нь зүүн болон баруун талаараа Реубентэй хиллэдэг.</w:t>
      </w:r>
    </w:p>
    <w:p/>
    <w:p>
      <w:r xmlns:w="http://schemas.openxmlformats.org/wordprocessingml/2006/main">
        <w:t xml:space="preserve">1: Бурхан бидэнд зүгээр л авч болохгүй хэсгийг өгсөн.</w:t>
      </w:r>
    </w:p>
    <w:p/>
    <w:p>
      <w:r xmlns:w="http://schemas.openxmlformats.org/wordprocessingml/2006/main">
        <w:t xml:space="preserve">2: Бидний амьдралд эзлэх хувь нь Бурханаар тодорхойлогддог бөгөөд үүгээр дамжуулан Түүнийг хүндэлж, хайрлах нь бидний үүрэг юм.</w:t>
      </w:r>
    </w:p>
    <w:p/>
    <w:p>
      <w:r xmlns:w="http://schemas.openxmlformats.org/wordprocessingml/2006/main">
        <w:t xml:space="preserve">1: Дэд хууль 8:18 Харин чи өөрийн Бурхан ЭЗЭНээ санаж яв. Учир нь тэр чиний эцэг өвгөдтэй тангарагласан гэрээгээ өнөөдрийнх шигээ бататгахын тулд эд баялгийг олж авах эрх мэдлийг Тэр өгсөн юм.</w:t>
      </w:r>
    </w:p>
    <w:p/>
    <w:p>
      <w:r xmlns:w="http://schemas.openxmlformats.org/wordprocessingml/2006/main">
        <w:t xml:space="preserve">2: Иаков 1:17 - Сайн бэлгүүд, төгс бэлэг бүхэн дээрээс ирдэг ба гэрлийн Эцгээс бууж ирдэг бөгөөд Түүнд хувирамтгай чанар, эргэх сүүдэр ч байдаггүй.</w:t>
      </w:r>
    </w:p>
    <w:p/>
    <w:p>
      <w:r xmlns:w="http://schemas.openxmlformats.org/wordprocessingml/2006/main">
        <w:t xml:space="preserve">Езекиел 48:8 Иудагийн хилийн дагуу, зүүн талаараа баруун тал хүртэл та нарын өргөх өргөл нь зүүнээс бусад хэсгүүдийн нэг шиг өргөн, урт нь хорин таван мянган зэгс байх ёстой. баруун тал руу, мөн ариун газар түүний дунд байх болно.</w:t>
      </w:r>
    </w:p>
    <w:p/>
    <w:p>
      <w:r xmlns:w="http://schemas.openxmlformats.org/wordprocessingml/2006/main">
        <w:t xml:space="preserve">Энэ ишлэлд Иудагийн хил хязгаар болон түүний дундах ариун газарт зориулан хорин таван мянган зэгс өргөх тухай өгүүлдэг.</w:t>
      </w:r>
    </w:p>
    <w:p/>
    <w:p>
      <w:r xmlns:w="http://schemas.openxmlformats.org/wordprocessingml/2006/main">
        <w:t xml:space="preserve">1. Бурханы ариун газрын ач холбогдол</w:t>
      </w:r>
    </w:p>
    <w:p/>
    <w:p>
      <w:r xmlns:w="http://schemas.openxmlformats.org/wordprocessingml/2006/main">
        <w:t xml:space="preserve">2. Бурханы хангамжийн гайхамшиг</w:t>
      </w:r>
    </w:p>
    <w:p/>
    <w:p>
      <w:r xmlns:w="http://schemas.openxmlformats.org/wordprocessingml/2006/main">
        <w:t xml:space="preserve">1. Египетээс гарсан нь 25:8-9 - Мосед "Тэд намайг ариун газар болгооч" гэж хэл. Би тэдний дунд оршин суухын тулд.</w:t>
      </w:r>
    </w:p>
    <w:p/>
    <w:p>
      <w:r xmlns:w="http://schemas.openxmlformats.org/wordprocessingml/2006/main">
        <w:t xml:space="preserve">2. Еврей 8:5 - Мосед асрыг барих гэж байхад нь Бурханаас сануулсны адил тэнгэрлэг зүйлсийн үлгэр жишээ, сүүдэрт үйлчилдэг. Ууланд чамд.</w:t>
      </w:r>
    </w:p>
    <w:p/>
    <w:p>
      <w:r xmlns:w="http://schemas.openxmlformats.org/wordprocessingml/2006/main">
        <w:t xml:space="preserve">Езекиел 48:9 Та нарын ЭЗЭНд өргөх өргөлийн урт нь хорин тав, арван мянган өргөн байх ёстой.</w:t>
      </w:r>
    </w:p>
    <w:p/>
    <w:p>
      <w:r xmlns:w="http://schemas.openxmlformats.org/wordprocessingml/2006/main">
        <w:t xml:space="preserve">ЭЗЭН 25 000 урт, 10 000 өргөн өргөлийг тушаасан.</w:t>
      </w:r>
    </w:p>
    <w:p/>
    <w:p>
      <w:r xmlns:w="http://schemas.openxmlformats.org/wordprocessingml/2006/main">
        <w:t xml:space="preserve">1. Их Эзэний өгөөмөр хангалт - Бурхан Өөрийн хүмүүсийг хангах өгөөмөр сэтгэл нь эдгээр хэмжүүрийн өргөлөөс хэрхэн харагддаг.</w:t>
      </w:r>
    </w:p>
    <w:p/>
    <w:p>
      <w:r xmlns:w="http://schemas.openxmlformats.org/wordprocessingml/2006/main">
        <w:t xml:space="preserve">2. Ерөөлийн элбэг дэлбэг байдал - Бурханы хайр ба үнэнч байдал Түүний зарлигласан өргөлийн элбэг дэлбэг байдлаас хэрхэн харагддаг вэ.</w:t>
      </w:r>
    </w:p>
    <w:p/>
    <w:p>
      <w:r xmlns:w="http://schemas.openxmlformats.org/wordprocessingml/2006/main">
        <w:t xml:space="preserve">1. Дэд хууль 28:11-13 - ЭЗЭН Өөрийн ард түмэнд дуулгавартай байсных нь төлөө амласан адислалууд.</w:t>
      </w:r>
    </w:p>
    <w:p/>
    <w:p>
      <w:r xmlns:w="http://schemas.openxmlformats.org/wordprocessingml/2006/main">
        <w:t xml:space="preserve">2. 2 Коринт 9:6-8 - Бурхан Өөрийн ард түмнээсээ хүсдэг баяр хөөртэйгөөр өгөх хандлага.</w:t>
      </w:r>
    </w:p>
    <w:p/>
    <w:p>
      <w:r xmlns:w="http://schemas.openxmlformats.org/wordprocessingml/2006/main">
        <w:t xml:space="preserve">Езекиел 48:10 Энэ ариун өргөл нь тэдний хувьд, тэр ч байтугай тахилч нарын хувьд байх болно. хойд талаараа урт нь хорин таван мянга, баруун тийш арван мянган өргөн, зүүн тийш арван мянга, өмнө зүгт хорин таван мянган урт; мөн ЭЗЭНий ариун газар голд байх болно. үүнээс.</w:t>
      </w:r>
    </w:p>
    <w:p/>
    <w:p>
      <w:r xmlns:w="http://schemas.openxmlformats.org/wordprocessingml/2006/main">
        <w:t xml:space="preserve">Бурхан тахилч нарт зориулан урт нь 25,000, өргөн нь 10,000 хил хязгаартай ариун өргөлийг хуваарилсан. Их Эзэний ариун газар түүний дунд байх болно.</w:t>
      </w:r>
    </w:p>
    <w:p/>
    <w:p>
      <w:r xmlns:w="http://schemas.openxmlformats.org/wordprocessingml/2006/main">
        <w:t xml:space="preserve">1. Бурханы ариун газрын ариун байдал - Езекиел 48:10</w:t>
      </w:r>
    </w:p>
    <w:p/>
    <w:p>
      <w:r xmlns:w="http://schemas.openxmlformats.org/wordprocessingml/2006/main">
        <w:t xml:space="preserve">2. Бурханы өргөлийн ач холбогдол - Езекиел 48:10</w:t>
      </w:r>
    </w:p>
    <w:p/>
    <w:p>
      <w:r xmlns:w="http://schemas.openxmlformats.org/wordprocessingml/2006/main">
        <w:t xml:space="preserve">1. Иохан 4:21-24 - Есүс түүнд "Эмэгтэй ээ, надад итгээрэй, чи энэ уулан дээр ч, Иерусалимд ч Эцэгт мөргөхгүй байх цаг ирж байна. Чи мэдэхгүй зүйлдээ мөргөдөг, харин бид өөрсдийнхөө зүйлийг шүтдэг. аврал нь иудейчүүдээс ирсэн гэдгийг мэдээрэй.Харин үнэн шүтэн бишрэгчид Эцэгт сүнс ба үнэнээр мөргөх цаг ирж, одоо ирж байна.</w:t>
      </w:r>
    </w:p>
    <w:p/>
    <w:p>
      <w:r xmlns:w="http://schemas.openxmlformats.org/wordprocessingml/2006/main">
        <w:t xml:space="preserve">24 Бурхан бол сүнс бөгөөд түүнд мөргөгчид сүнс ба үнэнээр мөргөх ёстой.</w:t>
      </w:r>
    </w:p>
    <w:p/>
    <w:p>
      <w:r xmlns:w="http://schemas.openxmlformats.org/wordprocessingml/2006/main">
        <w:t xml:space="preserve">2. Исаиа 66:1 - Их Эзэн ингэж айлдаж байна: Тэнгэр бол миний сэнтий, газар бол миний хөлийн гишгүүр; Чиний надад барих байшин юу вэ, миний амрах газар юу вэ?</w:t>
      </w:r>
    </w:p>
    <w:p/>
    <w:p>
      <w:r xmlns:w="http://schemas.openxmlformats.org/wordprocessingml/2006/main">
        <w:t xml:space="preserve">Езекиел 48:11 Энэ нь Задокийн хөвгүүдээс ариусгагдсан тахилч нарт зориулагдсан болно. Израилийн хөвгүүд левичүүд төөрөлдсөн шиг төөрч будилдаггүй байсан миний тушаалыг сахисан.</w:t>
      </w:r>
    </w:p>
    <w:p/>
    <w:p>
      <w:r xmlns:w="http://schemas.openxmlformats.org/wordprocessingml/2006/main">
        <w:t xml:space="preserve">Израильчуудыг төөрсөн ч гэсэн Түүнд үнэнч хэвээр үлдсэн Задокийн тахилч нарыг Бурхан хангахаа амласан.</w:t>
      </w:r>
    </w:p>
    <w:p/>
    <w:p>
      <w:r xmlns:w="http://schemas.openxmlformats.org/wordprocessingml/2006/main">
        <w:t xml:space="preserve">1. Үнэнч байдлын адислалууд - Түүнд үнэнч байсны төлөөх Бурханы шагнал</w:t>
      </w:r>
    </w:p>
    <w:p/>
    <w:p>
      <w:r xmlns:w="http://schemas.openxmlformats.org/wordprocessingml/2006/main">
        <w:t xml:space="preserve">2. Дуулгаваргүй байдлын аюул - Бурханы зарлигуудаас гажсаны үр дагавар</w:t>
      </w:r>
    </w:p>
    <w:p/>
    <w:p>
      <w:r xmlns:w="http://schemas.openxmlformats.org/wordprocessingml/2006/main">
        <w:t xml:space="preserve">1. 1 Коринт 4:2 - "Түүгээр ч зогсохгүй няравуудад үнэнч байх шаардлагатай."</w:t>
      </w:r>
    </w:p>
    <w:p/>
    <w:p>
      <w:r xmlns:w="http://schemas.openxmlformats.org/wordprocessingml/2006/main">
        <w:t xml:space="preserve">2. Еврей 11:6 - "Гэвч итгэлгүйгээр Түүнд таалагдах боломжгүй. Учир нь Бурханд ирдэг хүн Тэр байгаа гэдэгт итгэх ёстой бөгөөд Түүнийг хичээнгүйлэн хайгчдыг шагнадаг".</w:t>
      </w:r>
    </w:p>
    <w:p/>
    <w:p>
      <w:r xmlns:w="http://schemas.openxmlformats.org/wordprocessingml/2006/main">
        <w:t xml:space="preserve">Езекиел 48:12 Мөн өргөл болгон өргөсөн газрын энэ өргөл нь левичүүдийн хилийн дэргэд тэдний хувьд хамгийн ариун зүйл байх болно.</w:t>
      </w:r>
    </w:p>
    <w:p/>
    <w:p>
      <w:r xmlns:w="http://schemas.openxmlformats.org/wordprocessingml/2006/main">
        <w:t xml:space="preserve">Энэ ишлэл нь левичүүдэд өгөх газрын өргөлийн ариун байдлыг онцолдог.</w:t>
      </w:r>
    </w:p>
    <w:p/>
    <w:p>
      <w:r xmlns:w="http://schemas.openxmlformats.org/wordprocessingml/2006/main">
        <w:t xml:space="preserve">1. Газар нутгийг зориулах нь: Бурханы бэлэгний ариун байдал</w:t>
      </w:r>
    </w:p>
    <w:p/>
    <w:p>
      <w:r xmlns:w="http://schemas.openxmlformats.org/wordprocessingml/2006/main">
        <w:t xml:space="preserve">2. Бурханд үнэнч байх: Талархлын зүрх сэтгэлийг төлөвшүүлэх</w:t>
      </w:r>
    </w:p>
    <w:p/>
    <w:p>
      <w:r xmlns:w="http://schemas.openxmlformats.org/wordprocessingml/2006/main">
        <w:t xml:space="preserve">1. Дэд хууль 10:8-9 - Тэр үед ЭЗЭН Леви овгийг ЭЗЭНий гэрээний авдрыг авч явах, түүнд үйлчилж, түүний нэрээр адислахын тулд ЭЗЭНий өмнө зогсоод, өнөөдрийг хүртэл тусгаарлаж байв. .</w:t>
      </w:r>
    </w:p>
    <w:p/>
    <w:p>
      <w:r xmlns:w="http://schemas.openxmlformats.org/wordprocessingml/2006/main">
        <w:t xml:space="preserve">9Тиймээс Левид ах дүүсийнхээ дунд ямар ч хувь эсвэл өв байхгүй; Чиний Бурхан ЭЗЭНий хэлсэнчлэн ЭЗЭН бол түүний өв юм.)</w:t>
      </w:r>
    </w:p>
    <w:p/>
    <w:p>
      <w:r xmlns:w="http://schemas.openxmlformats.org/wordprocessingml/2006/main">
        <w:t xml:space="preserve">2. Левит 25:23 Газар нь минийх бөгөөд та нар миний нутагт харийн болон харийнхан шиг амьдарч байгаа тул газар нь үүрд зарагдах ёсгүй.</w:t>
      </w:r>
    </w:p>
    <w:p/>
    <w:p>
      <w:r xmlns:w="http://schemas.openxmlformats.org/wordprocessingml/2006/main">
        <w:t xml:space="preserve">Езекиел 48:13 Тахилч нарын хилийн эсрэг талд левичүүдэд урт нь хорин таван мянга, өргөн нь арван мянга, бүх урт нь хорин тав, арван мянган өргөн байх ёстой.</w:t>
      </w:r>
    </w:p>
    <w:p/>
    <w:p>
      <w:r xmlns:w="http://schemas.openxmlformats.org/wordprocessingml/2006/main">
        <w:t xml:space="preserve">Энэ хэсэг нь амласан газрын урт нь 25,000, өргөн нь 10,000 хэмжсэн, тахилч нар болон левичүүдийн эзэмшиж байсан газрын хэмжээ, хил хязгаарыг дүрсэлдэг.</w:t>
      </w:r>
    </w:p>
    <w:p/>
    <w:p>
      <w:r xmlns:w="http://schemas.openxmlformats.org/wordprocessingml/2006/main">
        <w:t xml:space="preserve">1: Их Эзэн Өөрийн хүмүүст элбэг дэлбэг газар амласан. Их Эзэн биднийг Өөрийнх нь өгсөн зүйлд сэтгэл хангалуун байгаасай гэж хүсдэг гэдгийг бид санах ёстой.</w:t>
      </w:r>
    </w:p>
    <w:p/>
    <w:p>
      <w:r xmlns:w="http://schemas.openxmlformats.org/wordprocessingml/2006/main">
        <w:t xml:space="preserve">2: Езекиелээс бичсэн хэсэг дээр Их Эзэн амласан газраас тахилч нар болон левичүүдэд өгөх тодорхой хэмжилтийг өгсөн. Бид Их Эзэний зарлигуудыг дагаж, Түүний үгэнд дуулгавартай байхын тулд хичээнгүй байх ёстой.</w:t>
      </w:r>
    </w:p>
    <w:p/>
    <w:p>
      <w:r xmlns:w="http://schemas.openxmlformats.org/wordprocessingml/2006/main">
        <w:t xml:space="preserve">1: Иошуа 1:3-4 - Таны хөлийн улан гишгэх газар бүрийг би Мосед хэлсэнчлэн чамд өгсөн. Цөл болон энэ Ливанаас эхлээд агуу гол, Евфрат мөрөн, Хитчүүдийн бүх нутаг, нар жаргах зүгт орших агуу далай хүртэл чиний эрэг байх болно.</w:t>
      </w:r>
    </w:p>
    <w:p/>
    <w:p>
      <w:r xmlns:w="http://schemas.openxmlformats.org/wordprocessingml/2006/main">
        <w:t xml:space="preserve">2: Дэд хууль 6:4-5 - Сонсооч, Израиль аа, бидний Бурхан ЭЗЭН бол нэг ЭЗЭН мөн. Чи өөрийн Бурхан ЭЗЭНийг бүх зүрх сэтгэлээрээ, бүх сэтгэлээрээ, бүх хүчээрээ хайрла.</w:t>
      </w:r>
    </w:p>
    <w:p/>
    <w:p>
      <w:r xmlns:w="http://schemas.openxmlformats.org/wordprocessingml/2006/main">
        <w:t xml:space="preserve">Езекиел 48:14 Тэд үүнийг зарж болохгүй, сольж ч болохгүй, мөн газрын анхны үр жимсийг ч бүү гарга, учир нь энэ нь ЭЗЭНд ариун билээ.</w:t>
      </w:r>
    </w:p>
    <w:p/>
    <w:p>
      <w:r xmlns:w="http://schemas.openxmlformats.org/wordprocessingml/2006/main">
        <w:t xml:space="preserve">Энэхүү ишлэл нь газар шорооны ариун байдлыг онцолж, солих, худалдах ёсгүйг сануулжээ.</w:t>
      </w:r>
    </w:p>
    <w:p/>
    <w:p>
      <w:r xmlns:w="http://schemas.openxmlformats.org/wordprocessingml/2006/main">
        <w:t xml:space="preserve">1. Газрын ариун байдал: Езекиел 48:14-ийн шалгалт</w:t>
      </w:r>
    </w:p>
    <w:p/>
    <w:p>
      <w:r xmlns:w="http://schemas.openxmlformats.org/wordprocessingml/2006/main">
        <w:t xml:space="preserve">2. Их Эзэний бэлгүүдийн үнэ цэнэ: Езекиел 48:14-ийн судалгаа</w:t>
      </w:r>
    </w:p>
    <w:p/>
    <w:p>
      <w:r xmlns:w="http://schemas.openxmlformats.org/wordprocessingml/2006/main">
        <w:t xml:space="preserve">1. Дэд хууль 15:4 - "Гэсэн хэдий ч, та нарын дунд ядуу хүмүүс байх ёсгүй, учир нь ЭЗЭН Бурхан чинь чамд өв болгон эзэмшүүлэхээр өгч буй газарт Тэр чамайг арвин их ерөөх болно"</w:t>
      </w:r>
    </w:p>
    <w:p/>
    <w:p>
      <w:r xmlns:w="http://schemas.openxmlformats.org/wordprocessingml/2006/main">
        <w:t xml:space="preserve">2. Левит 25:23 - "Газар нь минийх бөгөөд та нар миний нутагт харийн болон харийнхан шиг оршин суудаг тул газрыг үүрд зарж болохгүй"</w:t>
      </w:r>
    </w:p>
    <w:p/>
    <w:p>
      <w:r xmlns:w="http://schemas.openxmlformats.org/wordprocessingml/2006/main">
        <w:t xml:space="preserve">Езекиел 48:15 Хорин тавын эсрэг талд үлдсэн таван мянга нь хот, оршин суух болон захын хорооллын бузар газар байх бөгөөд хот нь түүний дунд байх болно.</w:t>
      </w:r>
    </w:p>
    <w:p/>
    <w:p>
      <w:r xmlns:w="http://schemas.openxmlformats.org/wordprocessingml/2006/main">
        <w:t xml:space="preserve">Энэ ишлэл нь Израилийн овгуудын хооронд газар нутгийг хуваах тухай өгүүлдэг бөгөөд голд нь хот болон түүний захын хороололд зориулсан бузар газар үлдээсэн байдаг.</w:t>
      </w:r>
    </w:p>
    <w:p/>
    <w:p>
      <w:r xmlns:w="http://schemas.openxmlformats.org/wordprocessingml/2006/main">
        <w:t xml:space="preserve">1. "Бузар булай газар амьдрах нь: Дэлхийн уруу таталтуудын дундах гэгээнтний дуудлага"</w:t>
      </w:r>
    </w:p>
    <w:p/>
    <w:p>
      <w:r xmlns:w="http://schemas.openxmlformats.org/wordprocessingml/2006/main">
        <w:t xml:space="preserve">2. "Бузар булайг гэтэлгэх нь: Өөрийн хүмүүст зориулсан Бурханы зорилго"</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1 Петр 1:16 - "Би ариун учраас та нар ариун байх ёстой" гэж бичигдсэн байдаг.</w:t>
      </w:r>
    </w:p>
    <w:p/>
    <w:p>
      <w:r xmlns:w="http://schemas.openxmlformats.org/wordprocessingml/2006/main">
        <w:t xml:space="preserve">Езекиел 48:16 Эдгээр нь түүний хэмжүүр байх ёстой. хойд тал нь дөрвөн мянга таван зуу, урд тал нь дөрвөн мянга таван зуу, зүүн талд дөрвөн мянга таван зуу, баруун талд дөрвөн мянга таван зуу.</w:t>
      </w:r>
    </w:p>
    <w:p/>
    <w:p>
      <w:r xmlns:w="http://schemas.openxmlformats.org/wordprocessingml/2006/main">
        <w:t xml:space="preserve">Уг хэсэгт ариун Иерусалим хотын хэмжилтийг дүрсэлсэн байдаг.</w:t>
      </w:r>
    </w:p>
    <w:p/>
    <w:p>
      <w:r xmlns:w="http://schemas.openxmlformats.org/wordprocessingml/2006/main">
        <w:t xml:space="preserve">1: Иерусалим хотын талаарх Бурханы төлөвлөгөө нь Түүний төгс дизайн, хязгааргүй мэргэн ухааныг харуулсан нарийн төвөгтэй бөгөөд нарийн байсан.</w:t>
      </w:r>
    </w:p>
    <w:p/>
    <w:p>
      <w:r xmlns:w="http://schemas.openxmlformats.org/wordprocessingml/2006/main">
        <w:t xml:space="preserve">2: Бурханы хүч чадал, алдар суугийн бодит оршихуй нь Иерусалим хотод илэрдэг бөгөөд бид Түүний агуу байдлыг үргэлж хүлээн зөвшөөрөх ёстой гэдгийг санах ёстой.</w:t>
      </w:r>
    </w:p>
    <w:p/>
    <w:p>
      <w:r xmlns:w="http://schemas.openxmlformats.org/wordprocessingml/2006/main">
        <w:t xml:space="preserve">1: Исаиа 40:28 - Чи мэдээгүй гэж үү? Дэлхийн хязгаарыг Бүтээгч мөнхийн Бурхан ЭЗЭН ухаан алддаггүй, ядрах ч үгүй гэдгийг чи сонсоогүй гэж үү? түүний ойлголтыг хайх зүйл алга.</w:t>
      </w:r>
    </w:p>
    <w:p/>
    <w:p>
      <w:r xmlns:w="http://schemas.openxmlformats.org/wordprocessingml/2006/main">
        <w:t xml:space="preserve">2: Дуулал 33:11 - ЭЗЭНий зөвлөгөө үүрд мөнхөд, Түүний зүрх сэтгэлийн бодол үе үеийнхэнд байдаг.</w:t>
      </w:r>
    </w:p>
    <w:p/>
    <w:p>
      <w:r xmlns:w="http://schemas.openxmlformats.org/wordprocessingml/2006/main">
        <w:t xml:space="preserve">Езекиел 48:17 Хотын захууд нь хойд талаараа хоёр зуун тавин, өмнөд талаараа хоёр зуун тавин, зүүн талаараа хоёр зуун тавин, баруун талаараа хоёр зуун тавин зүгт байх болно.</w:t>
      </w:r>
    </w:p>
    <w:p/>
    <w:p>
      <w:r xmlns:w="http://schemas.openxmlformats.org/wordprocessingml/2006/main">
        <w:t xml:space="preserve">Езекиел 48:17-д хотын дөрвөн талыг дүрсэлсэн бөгөөд тал тус бүр нь 250 нэгж урттай байдаг.</w:t>
      </w:r>
    </w:p>
    <w:p/>
    <w:p>
      <w:r xmlns:w="http://schemas.openxmlformats.org/wordprocessingml/2006/main">
        <w:t xml:space="preserve">1. Амьдралд тэнцвэртэй байхын ач холбогдол.</w:t>
      </w:r>
    </w:p>
    <w:p/>
    <w:p>
      <w:r xmlns:w="http://schemas.openxmlformats.org/wordprocessingml/2006/main">
        <w:t xml:space="preserve">2. Хотдоо анхаарал халамж тавихын ач холбогдол.</w:t>
      </w:r>
    </w:p>
    <w:p/>
    <w:p>
      <w:r xmlns:w="http://schemas.openxmlformats.org/wordprocessingml/2006/main">
        <w:t xml:space="preserve">1. Сургаалт үгс 11:1 - "Хуурамч жин нь Эзэний хувьд жигшүүртэй, харин зөв жин нь Түүний таашаал юм."</w:t>
      </w:r>
    </w:p>
    <w:p/>
    <w:p>
      <w:r xmlns:w="http://schemas.openxmlformats.org/wordprocessingml/2006/main">
        <w:t xml:space="preserve">2. Матай 5:13-14 - "Та нар бол газрын давс юм. Харин давс нь амтаа алдсан бол юугаар давслах вэ? Энэ нь хөөгдөж, гишгэгдэхээс өөр юу ч биш. хүмүүсийн хөл дор."</w:t>
      </w:r>
    </w:p>
    <w:p/>
    <w:p>
      <w:r xmlns:w="http://schemas.openxmlformats.org/wordprocessingml/2006/main">
        <w:t xml:space="preserve">Езекиел 48:18 Ариун хувийг өргөх өргөлийн эсрэг талын үлдэгдэл нь зүүн тийш арван мянга, баруун тийш арван мянга байх ёстой. Үүний өсөлт нь хотод үйлчилдэг хүмүүсийн хоол байх болно.</w:t>
      </w:r>
    </w:p>
    <w:p/>
    <w:p>
      <w:r xmlns:w="http://schemas.openxmlformats.org/wordprocessingml/2006/main">
        <w:t xml:space="preserve">Иерусалим хотын газар нутаг нь тал бүрдээ 10 000 тохой урттай ариун хэсгээс хэмжигдэх бөгөөд газар нутгийн өсөлт нь хотод үйлчилдэг хүмүүсийг тэжээхэд ашиглагдах болно.</w:t>
      </w:r>
    </w:p>
    <w:p/>
    <w:p>
      <w:r xmlns:w="http://schemas.openxmlformats.org/wordprocessingml/2006/main">
        <w:t xml:space="preserve">1. Бурханы өгөөмөр байдлын адислал</w:t>
      </w:r>
    </w:p>
    <w:p/>
    <w:p>
      <w:r xmlns:w="http://schemas.openxmlformats.org/wordprocessingml/2006/main">
        <w:t xml:space="preserve">2. Хотод үйлчилсний шагнал</w:t>
      </w:r>
    </w:p>
    <w:p/>
    <w:p>
      <w:r xmlns:w="http://schemas.openxmlformats.org/wordprocessingml/2006/main">
        <w:t xml:space="preserve">1. 2 Коринт 8:9 Учир нь бидний Эзэн Есүс Христ баян байсан хэдий ч та нарын төлөө ядуурч, ядуурлаар нь дамжуулан та нар баяжихын тулд түүний нигүүлслийг та нар мэднэ.</w:t>
      </w:r>
    </w:p>
    <w:p/>
    <w:p>
      <w:r xmlns:w="http://schemas.openxmlformats.org/wordprocessingml/2006/main">
        <w:t xml:space="preserve">2. Матай 25:21, Түүний эзэн түүнд "Сайн байна уу, сайн үнэнч боол аа. Чи цөөн зүйлд үнэнч байсан. Би чамайг олон зүйлд захирагч болгоно. Эзнийхээ баяр баясгаланд ор" гэв.</w:t>
      </w:r>
    </w:p>
    <w:p/>
    <w:p>
      <w:r xmlns:w="http://schemas.openxmlformats.org/wordprocessingml/2006/main">
        <w:t xml:space="preserve">Езекиел 48:19 Израилийн бүх овгуудаас тус хотод үйлчилдэг хүмүүс түүнд үйлчлэх болно.</w:t>
      </w:r>
    </w:p>
    <w:p/>
    <w:p>
      <w:r xmlns:w="http://schemas.openxmlformats.org/wordprocessingml/2006/main">
        <w:t xml:space="preserve">Езекиел 48:19-ийн энэ хэсэгт Израилийн бүх овгууд хотод үйлчилнэ гэж заасан байдаг.</w:t>
      </w:r>
    </w:p>
    <w:p/>
    <w:p>
      <w:r xmlns:w="http://schemas.openxmlformats.org/wordprocessingml/2006/main">
        <w:t xml:space="preserve">1. Бурханд үйлчлэхэд эв нэгдэлтэй байхын ач холбогдол</w:t>
      </w:r>
    </w:p>
    <w:p/>
    <w:p>
      <w:r xmlns:w="http://schemas.openxmlformats.org/wordprocessingml/2006/main">
        <w:t xml:space="preserve">2. Бурханы төлөвлөгөөг биелүүлэхийн тулд хамтран ажиллах</w:t>
      </w:r>
    </w:p>
    <w:p/>
    <w:p>
      <w:r xmlns:w="http://schemas.openxmlformats.org/wordprocessingml/2006/main">
        <w:t xml:space="preserve">1. Дуулал 133:1 - Харагтун, ах дүүсийн хувьд эв нэгдэлтэй байх нь хэчнээн сайхан, хичнээн тааламжтай вэ!</w:t>
      </w:r>
    </w:p>
    <w:p/>
    <w:p>
      <w:r xmlns:w="http://schemas.openxmlformats.org/wordprocessingml/2006/main">
        <w:t xml:space="preserve">2. Филиппой 2:2-3 - Та нар адилхан хайр, эв нэгдэлтэй, нэг бодолтой байхын тулд миний баяр баясгаланг гүйцэлдүүл. Зөрчилдөөн эсвэл бардам зангаар юу ч бүү хий; Харин даруухан сэтгэлээр хүн бүр өөрөөсөө илүүг эрхэмлэх болтугай.</w:t>
      </w:r>
    </w:p>
    <w:p/>
    <w:p>
      <w:r xmlns:w="http://schemas.openxmlformats.org/wordprocessingml/2006/main">
        <w:t xml:space="preserve">Езекиел 48:20 Бүх өргөл нь хорин тав хорин мянга таван мянга байх бөгөөд та нар ариун өргөлийг хотын эзэмшилтэй хамт дөрвөлжин хэлбэртэй өргөгтүн.</w:t>
      </w:r>
    </w:p>
    <w:p/>
    <w:p>
      <w:r xmlns:w="http://schemas.openxmlformats.org/wordprocessingml/2006/main">
        <w:t xml:space="preserve">Энэ хэсэг нь ЭЗЭНд өргөсөн ариун өргөлийн хэмжээсийг дүрсэлдэг.</w:t>
      </w:r>
    </w:p>
    <w:p/>
    <w:p>
      <w:r xmlns:w="http://schemas.openxmlformats.org/wordprocessingml/2006/main">
        <w:t xml:space="preserve">1. Бурханд өгөхийн үнэ цэнэ: Езекиел 48:20-ийг харлаа</w:t>
      </w:r>
    </w:p>
    <w:p/>
    <w:p>
      <w:r xmlns:w="http://schemas.openxmlformats.org/wordprocessingml/2006/main">
        <w:t xml:space="preserve">2. Дөрвөлжин өргөлийн ач холбогдол: Езекиел 48:20-ийн судалгаа</w:t>
      </w:r>
    </w:p>
    <w:p/>
    <w:p>
      <w:r xmlns:w="http://schemas.openxmlformats.org/wordprocessingml/2006/main">
        <w:t xml:space="preserve">1. Малахи 3:10 - Миний гэрт мах байхын тулд та нар бүх аравны нэгийг агуулахад авчирч, би та нарт тэнгэрийн цонхыг нээгээд асгахгүй бол одоо намайг нотолгтун гэж түмэн цэргийн ЭЗЭН тунхаглаж байна. Та адислалыг хүлээн авах хангалттай зай байхгүй болно.</w:t>
      </w:r>
    </w:p>
    <w:p/>
    <w:p>
      <w:r xmlns:w="http://schemas.openxmlformats.org/wordprocessingml/2006/main">
        <w:t xml:space="preserve">2. Лук 21:1-4 - Тэгээд тэр дээшээ хараад, баячуудыг эрдэнэсийн санд бэлгүүдээ хийж байхыг харав. Мөн тэрээр бас нэгэн ядуу бэлэвсэн эмэгтэйн хоёр хачиг шидэж байхыг харав. Тэрээр "Үнэнээр би та нарт хэлье, энэ ядуу бэлэвсэн эмэгтэй бүгдээс нь илүү ихийг өргөсөн. Учир нь эдгээр нь бүгдээрээ Бурханы өргөлүүдэд элбэг дэлбэг байдлаасаа өргөл өргөсөн. Харин тэр ядуугийнхаа төлөө бүх амьд хүнийг өргөсөн" гэв. түүнд байсан.</w:t>
      </w:r>
    </w:p>
    <w:p/>
    <w:p>
      <w:r xmlns:w="http://schemas.openxmlformats.org/wordprocessingml/2006/main">
        <w:t xml:space="preserve">Езекиел 48:21 Үлдэгдэл нь ариун өргөл болон хотын эзэмшлийн нэг талд, нөгөө талд нь ноёных байх бөгөөд зүүн хил дэх өргөлийн хорин тав, хорин мянгатын эсрэг талд байх болно. Баруун талаараа хорин таван мянгатын эсрэг баруун хил рүү, ноёны хуваарийн эсрэг талд: мөн энэ нь ариун өргөл байх болно; Гэрийн ариун газар түүний дунд байх болно.</w:t>
      </w:r>
    </w:p>
    <w:p/>
    <w:p>
      <w:r xmlns:w="http://schemas.openxmlformats.org/wordprocessingml/2006/main">
        <w:t xml:space="preserve">Ариун өргөл болон хотын эзэмшлээс үлдсэн газар нутгийг зүүн, баруун хилээр 25 000-аар хоёр талд хувааж, ноёд өгөв. Ариун өргөл нь байшингийн ариун газрын голд байх болно.</w:t>
      </w:r>
    </w:p>
    <w:p/>
    <w:p>
      <w:r xmlns:w="http://schemas.openxmlformats.org/wordprocessingml/2006/main">
        <w:t xml:space="preserve">1. Их Эзэнд өгөөмөр хандахын ач холбогдол</w:t>
      </w:r>
    </w:p>
    <w:p/>
    <w:p>
      <w:r xmlns:w="http://schemas.openxmlformats.org/wordprocessingml/2006/main">
        <w:t xml:space="preserve">2. Бурханд үнэнчээр дуулгавартай байхын адислалууд</w:t>
      </w:r>
    </w:p>
    <w:p/>
    <w:p>
      <w:r xmlns:w="http://schemas.openxmlformats.org/wordprocessingml/2006/main">
        <w:t xml:space="preserve">1. Дэд хууль 16:16-17 - Та нарын бүх эрчүүд жилд гурван удаа өөрийн Бурхан ЭЗЭНий сонгосон газар Түүний өмнө гарч ирэх болно: Исгээгүй Талхны баяр, Долоо хоногуудын баяр, Майхны баяр; мөн тэд Их Эзэний өмнө гар хоосон ирэхгүй.</w:t>
      </w:r>
    </w:p>
    <w:p/>
    <w:p>
      <w:r xmlns:w="http://schemas.openxmlformats.org/wordprocessingml/2006/main">
        <w:t xml:space="preserve">2. Сургаалт үгс 3:9-10 - Өөрийн эд баялаг, бүх ургацынхаа анхны үр жимсээр Эзэнийг хүндэл; тэгвэл таны амбаарууд элбэг дэлбэг болж, савнууд чинь дарсаар дүүрэх болно.</w:t>
      </w:r>
    </w:p>
    <w:p/>
    <w:p>
      <w:r xmlns:w="http://schemas.openxmlformats.org/wordprocessingml/2006/main">
        <w:t xml:space="preserve">Езекиел 48:22 Мөн ноёны дунд, Иудагийн хил ба Бениамины хилийн хооронд орших левичүүдийн эзэмшил болон хотын эзэмшил газраас ноёнд байх ёстой.</w:t>
      </w:r>
    </w:p>
    <w:p/>
    <w:p>
      <w:r xmlns:w="http://schemas.openxmlformats.org/wordprocessingml/2006/main">
        <w:t xml:space="preserve">Энэ хэсэг нь Иуда, Бенжамины хилийн хооронд орших хунтайжийн эзэмшлийн газарзүйн хил хязгаарыг дүрсэлдэг.</w:t>
      </w:r>
    </w:p>
    <w:p/>
    <w:p>
      <w:r xmlns:w="http://schemas.openxmlformats.org/wordprocessingml/2006/main">
        <w:t xml:space="preserve">1. Бурханы тэнгэрлэг төлөвлөгөө: Түүний төгс загварыг хил хязгаар хэрхэн харуулдаг вэ?</w:t>
      </w:r>
    </w:p>
    <w:p/>
    <w:p>
      <w:r xmlns:w="http://schemas.openxmlformats.org/wordprocessingml/2006/main">
        <w:t xml:space="preserve">2. Түүний хил хязгаараар дамжуулан Бурханы Хаанчлал дахь өөрийн байр суурийг ойлгох нь</w:t>
      </w:r>
    </w:p>
    <w:p/>
    <w:p>
      <w:r xmlns:w="http://schemas.openxmlformats.org/wordprocessingml/2006/main">
        <w:t xml:space="preserve">1. Үйлс 17:26-27: "Тэрээр хүн төрөлхтний бүх үндэстнийг дэлхийн өнцөг булан бүрт амьдрахаар нэг хүнээс бий болгож, тэдний оршин суух газрын хил хязгаарыг тогтоосон"</w:t>
      </w:r>
    </w:p>
    <w:p/>
    <w:p>
      <w:r xmlns:w="http://schemas.openxmlformats.org/wordprocessingml/2006/main">
        <w:t xml:space="preserve">2. Дэд хууль 19:14: "Өвөг дээдсийнхээ тогтоосон хөршийнхөө хилийн тэмдгийг ЭЗЭН Бурханаас чинь чамд эзэмшүүлэхээр өгөх газарт өвлөх өвдөө бүү хөдөл".</w:t>
      </w:r>
    </w:p>
    <w:p/>
    <w:p>
      <w:r xmlns:w="http://schemas.openxmlformats.org/wordprocessingml/2006/main">
        <w:t xml:space="preserve">ЕЗЕКИЕЛ 48:23 Үлдсэн овгуудын хувьд зүүн талаас баруун тал хүртэл Бениамин хувьтай байх болно.</w:t>
      </w:r>
    </w:p>
    <w:p/>
    <w:p>
      <w:r xmlns:w="http://schemas.openxmlformats.org/wordprocessingml/2006/main">
        <w:t xml:space="preserve">Бурхан Израилийн газар нутгийг Израилийн арван хоёр овгийн хооронд хуваасан бөгөөд Бениамин зүүнээс баруун тийш хэсэгчлэн байх болно.</w:t>
      </w:r>
    </w:p>
    <w:p/>
    <w:p>
      <w:r xmlns:w="http://schemas.openxmlformats.org/wordprocessingml/2006/main">
        <w:t xml:space="preserve">1. Их Эзэний хангалт: Бурхан Өөрийн хүмүүст хэрхэн санаа тавьдаг вэ</w:t>
      </w:r>
    </w:p>
    <w:p/>
    <w:p>
      <w:r xmlns:w="http://schemas.openxmlformats.org/wordprocessingml/2006/main">
        <w:t xml:space="preserve">2. Бурханы амлалтыг өвлөн авах адислал</w:t>
      </w:r>
    </w:p>
    <w:p/>
    <w:p>
      <w:r xmlns:w="http://schemas.openxmlformats.org/wordprocessingml/2006/main">
        <w:t xml:space="preserve">1. Эхлэл 12:1-3 - Их Эзэн Абрахамд түүнээс агуу үндэстэн бүтээж, түүнийг адислагчдыг ерөөнө гэж хэлсэн.</w:t>
      </w:r>
    </w:p>
    <w:p/>
    <w:p>
      <w:r xmlns:w="http://schemas.openxmlformats.org/wordprocessingml/2006/main">
        <w:t xml:space="preserve">2. Матай 6:33 - Юуны өмнө Бурханы хаанчлал болон Түүний зөвт байдлыг эрэлхийл, тэгвэл энэ бүхэн чамд нэмэгдэх болно.</w:t>
      </w:r>
    </w:p>
    <w:p/>
    <w:p>
      <w:r xmlns:w="http://schemas.openxmlformats.org/wordprocessingml/2006/main">
        <w:t xml:space="preserve">Езекиел 48:24 Бениамины хилийн дагуу зүүн талаас баруун тал хүртэл Симеон хувьтай байх болно.</w:t>
      </w:r>
    </w:p>
    <w:p/>
    <w:p>
      <w:r xmlns:w="http://schemas.openxmlformats.org/wordprocessingml/2006/main">
        <w:t xml:space="preserve">Симеоны хэсэг нь Бениамины хилийн дагуу зүүн талаас баруун тийш үргэлжлэх болно.</w:t>
      </w:r>
    </w:p>
    <w:p/>
    <w:p>
      <w:r xmlns:w="http://schemas.openxmlformats.org/wordprocessingml/2006/main">
        <w:t xml:space="preserve">1. Бурханы хил хязгаарын үнэнч байдал</w:t>
      </w:r>
    </w:p>
    <w:p/>
    <w:p>
      <w:r xmlns:w="http://schemas.openxmlformats.org/wordprocessingml/2006/main">
        <w:t xml:space="preserve">2. Газар хуваарилах Их Эзэний төлөвлөгөө</w:t>
      </w:r>
    </w:p>
    <w:p/>
    <w:p>
      <w:r xmlns:w="http://schemas.openxmlformats.org/wordprocessingml/2006/main">
        <w:t xml:space="preserve">1. Эхлэл 1:27-28 - Тиймээс Бурхан хүнийг өөрийн дүр төрхөөр бүтээсэн, Бурханы дүр төрхөөр түүнийг бүтээсэн; Тэр тэднийг эрэгтэй, эмэгтэй гэж бүтээсэн. Мөн Бурхан тэднийг адислав. Бурхан тэдэнд —Үржил шимтэй байж, үржиж, газар дэлхийг дүүргэж, түүнийг захирч, далайн загас, тэнгэрийн шувууд, газар дээр нүүдэллэдэг бүх амьтдыг захир.</w:t>
      </w:r>
    </w:p>
    <w:p/>
    <w:p>
      <w:r xmlns:w="http://schemas.openxmlformats.org/wordprocessingml/2006/main">
        <w:t xml:space="preserve">2. Иошуа 1:3 - Мосед амласан ёсоор чинь хөлийн чинь уланд гишгэх бүх газрыг Би чамд өгсөн.</w:t>
      </w:r>
    </w:p>
    <w:p/>
    <w:p>
      <w:r xmlns:w="http://schemas.openxmlformats.org/wordprocessingml/2006/main">
        <w:t xml:space="preserve">Езекиел 48:25 Симеоны хилийн дэргэд зүүн талаас баруун тал хүртэл Иссахарын нэг хэсэг байв.</w:t>
      </w:r>
    </w:p>
    <w:p/>
    <w:p>
      <w:r xmlns:w="http://schemas.openxmlformats.org/wordprocessingml/2006/main">
        <w:t xml:space="preserve">Бурхан Симеоны хилийн нэг хэсэг болох зүүн талаараа баруун талд байрлах Иссахарт газар нутгийг хуваарилав.</w:t>
      </w:r>
    </w:p>
    <w:p/>
    <w:p>
      <w:r xmlns:w="http://schemas.openxmlformats.org/wordprocessingml/2006/main">
        <w:t xml:space="preserve">1. Бурхан үнэнч дуулгавартай байхыг шагнадаг - Езекиел 48:25</w:t>
      </w:r>
    </w:p>
    <w:p/>
    <w:p>
      <w:r xmlns:w="http://schemas.openxmlformats.org/wordprocessingml/2006/main">
        <w:t xml:space="preserve">2. Бурханы ард түмэндээ өгсөн хангамж - Езекиел 48:25</w:t>
      </w:r>
    </w:p>
    <w:p/>
    <w:p>
      <w:r xmlns:w="http://schemas.openxmlformats.org/wordprocessingml/2006/main">
        <w:t xml:space="preserve">1. Дэд хууль 8:18 - "Гэхдээ чи өөрийн Бурхан ЭЗЭНээ санаж яв. Учир нь тэр чиний эцэг өвгөдтэй тангарагласан гэрээгээ өнөөдрийнх шигээ бататгахын тулд эд баялгийг олж авах хүчийг чамд өгсөн нь тэр юм."</w:t>
      </w:r>
    </w:p>
    <w:p/>
    <w:p>
      <w:r xmlns:w="http://schemas.openxmlformats.org/wordprocessingml/2006/main">
        <w:t xml:space="preserve">2. Дуулал 4:8 - "Би намайг амар амгаланд хэвтүүлж, нойрсох болно. Учир нь, Эзэн минь, Та намайг зөвхөн аюулгүй байдалд байлгадаг."</w:t>
      </w:r>
    </w:p>
    <w:p/>
    <w:p>
      <w:r xmlns:w="http://schemas.openxmlformats.org/wordprocessingml/2006/main">
        <w:t xml:space="preserve">Езекиел 48:26 Иссахарын хилийн дагуу зүүн талаас баруун тал хүртэл Зебулуны нэг хэсэг байв.</w:t>
      </w:r>
    </w:p>
    <w:p/>
    <w:p>
      <w:r xmlns:w="http://schemas.openxmlformats.org/wordprocessingml/2006/main">
        <w:t xml:space="preserve">Зебулунд Исахарын хилийн дагуу зүүн талаас баруун тал хүртэл нэг хэсгийг өгсөн.</w:t>
      </w:r>
    </w:p>
    <w:p/>
    <w:p>
      <w:r xmlns:w="http://schemas.openxmlformats.org/wordprocessingml/2006/main">
        <w:t xml:space="preserve">1. Бурханы хангамж: Бидний хувь хэрхэн баталгаажсан бэ</w:t>
      </w:r>
    </w:p>
    <w:p/>
    <w:p>
      <w:r xmlns:w="http://schemas.openxmlformats.org/wordprocessingml/2006/main">
        <w:t xml:space="preserve">2. Үнэнч байдлын замаар алхах нь: Амлалттай газар дахь амьдрал</w:t>
      </w:r>
    </w:p>
    <w:p/>
    <w:p>
      <w:r xmlns:w="http://schemas.openxmlformats.org/wordprocessingml/2006/main">
        <w:t xml:space="preserve">1. Дэд хууль 33:18-19 Тэрээр Зебулуны тухай —Зебулун аа, гарахдаа баярлагтун. Иссахар аа, майханд чинь. Тэд хүмүүсийг уул руу дуудах болно; Тэнд тэд зөвт байдлын тахил өргөх болно.Учир нь тэд далай тэнгисийн элбэг ба элсэнд нуугдсан эрдэнэсийг сорох болно.</w:t>
      </w:r>
    </w:p>
    <w:p/>
    <w:p>
      <w:r xmlns:w="http://schemas.openxmlformats.org/wordprocessingml/2006/main">
        <w:t xml:space="preserve">2. Иошуа 19:10-11 Гурав дахь шавга нь Зебулуны хөвгүүдийн ургийн дагуу ирсэн бөгөөд тэдний өвийн хил нь Сарид хүртэл байв. , мөн Жокнеамын өмнөх гол руу хүрэв;</w:t>
      </w:r>
    </w:p>
    <w:p/>
    <w:p>
      <w:r xmlns:w="http://schemas.openxmlformats.org/wordprocessingml/2006/main">
        <w:t xml:space="preserve">Езекиел 48:27 Зебулуны хилийн дэргэд зүүн талаас баруун тал хүртэл Гад нь нэг хэсэг байв.</w:t>
      </w:r>
    </w:p>
    <w:p/>
    <w:p>
      <w:r xmlns:w="http://schemas.openxmlformats.org/wordprocessingml/2006/main">
        <w:t xml:space="preserve">Езекиелээс авсан энэ хэсэг нь Гад овгийнхонд Зебулуны хилийн дагуу газар нутгийг хэрхэн өгсөн тухай өгүүлдэг.</w:t>
      </w:r>
    </w:p>
    <w:p/>
    <w:p>
      <w:r xmlns:w="http://schemas.openxmlformats.org/wordprocessingml/2006/main">
        <w:t xml:space="preserve">1. Амлалтаа биелүүлэх Бурханы үнэнч байдал</w:t>
      </w:r>
    </w:p>
    <w:p/>
    <w:p>
      <w:r xmlns:w="http://schemas.openxmlformats.org/wordprocessingml/2006/main">
        <w:t xml:space="preserve">2. Газар нутгийг өвлүүлэхийн адислал</w:t>
      </w:r>
    </w:p>
    <w:p/>
    <w:p>
      <w:r xmlns:w="http://schemas.openxmlformats.org/wordprocessingml/2006/main">
        <w:t xml:space="preserve">1. Дэд хууль 32:8-9 - Хамгийн Дээд Нэгэн үндэстнүүдэд өвийг нь өгөхдөө хүн төрөлхтнийг хуваахдаа Бурханы хөвгүүдийн тоогоор ард түмнүүдийн хил хязгаарыг тогтоосон.</w:t>
      </w:r>
    </w:p>
    <w:p/>
    <w:p>
      <w:r xmlns:w="http://schemas.openxmlformats.org/wordprocessingml/2006/main">
        <w:t xml:space="preserve">2. Дуулал 115:16 - Тэнгэр, тэр ч байтугай тэнгэр нь ЭЗЭНийх; Харин тэр дэлхийг хүний хүүхдүүдэд өгсөн.</w:t>
      </w:r>
    </w:p>
    <w:p/>
    <w:p>
      <w:r xmlns:w="http://schemas.openxmlformats.org/wordprocessingml/2006/main">
        <w:t xml:space="preserve">Езекиел 48:28 Гадын хилийн дэргэд, өмнөд талаараа, хил нь Тамараас Кадеш дахь мөргөлдөөний ус хүртэл, Их далай руу чиглэсэн гол хүртэл байх болно.</w:t>
      </w:r>
    </w:p>
    <w:p/>
    <w:p>
      <w:r xmlns:w="http://schemas.openxmlformats.org/wordprocessingml/2006/main">
        <w:t xml:space="preserve">Гадын хил нь Тамараас Кадеш дахь мөргөлдөөний ус, их далайд хүргэдэг гол хүртэл үргэлжилдэг гэж дүрсэлсэн байдаг.</w:t>
      </w:r>
    </w:p>
    <w:p/>
    <w:p>
      <w:r xmlns:w="http://schemas.openxmlformats.org/wordprocessingml/2006/main">
        <w:t xml:space="preserve">1. Агуу байдалд хүрэх зам: Гадын хил дээр зорилгоо олох</w:t>
      </w:r>
    </w:p>
    <w:p/>
    <w:p>
      <w:r xmlns:w="http://schemas.openxmlformats.org/wordprocessingml/2006/main">
        <w:t xml:space="preserve">2. Хэзээ ч бүү бууж өг: Гадын хил дээр хүч чадлаа олох</w:t>
      </w:r>
    </w:p>
    <w:p/>
    <w:p>
      <w:r xmlns:w="http://schemas.openxmlformats.org/wordprocessingml/2006/main">
        <w:t xml:space="preserve">1. Ром 8:37-39 - Үгүй ээ, энэ бүх зүйлд бид биднийг хайрласан Түүгээр дамжуулан байлдан дагуулагчаас илүү байдаг.</w:t>
      </w:r>
    </w:p>
    <w:p/>
    <w:p>
      <w:r xmlns:w="http://schemas.openxmlformats.org/wordprocessingml/2006/main">
        <w:t xml:space="preserve">2. Филиппой 4:13 - Надад хүч чадал өгдөг хүнээр дамжуулан би энэ бүхнийг хийж чадна.</w:t>
      </w:r>
    </w:p>
    <w:p/>
    <w:p>
      <w:r xmlns:w="http://schemas.openxmlformats.org/wordprocessingml/2006/main">
        <w:t xml:space="preserve">Езекиел 48:29 Энэ бол та нарын Израилийн овгуудад өв болгон хуваах газар бөгөөд эдгээр нь тэдний хувь хэмжээ юм гэж Эзэн БУРХАН тунхаглаж байна.</w:t>
      </w:r>
    </w:p>
    <w:p/>
    <w:p>
      <w:r xmlns:w="http://schemas.openxmlformats.org/wordprocessingml/2006/main">
        <w:t xml:space="preserve">Энэ ишлэлд ЭЗЭН Бурханы Израилийн овгуудад өгсөн газрын тухай өгүүлдэг.</w:t>
      </w:r>
    </w:p>
    <w:p/>
    <w:p>
      <w:r xmlns:w="http://schemas.openxmlformats.org/wordprocessingml/2006/main">
        <w:t xml:space="preserve">1: Өөрийн хүмүүст зориулсан Бурханы үнэнч хангамж.</w:t>
      </w:r>
    </w:p>
    <w:p/>
    <w:p>
      <w:r xmlns:w="http://schemas.openxmlformats.org/wordprocessingml/2006/main">
        <w:t xml:space="preserve">2: Их Эзэний хүслийг мэдэж, түүнд итгэх.</w:t>
      </w:r>
    </w:p>
    <w:p/>
    <w:p>
      <w:r xmlns:w="http://schemas.openxmlformats.org/wordprocessingml/2006/main">
        <w:t xml:space="preserve">1: Дэд хууль 10:11-12 - Тэгээд ЭЗЭН надад "Бос, ард түмний өмнө аян замдаа яв, тэд орж, эцэг өвгөд нь тэдэнд өгөхөөр миний тангарагласан газрыг эзэмших болно" гэв. Эдүгээ, Израиль аа, ЭЗЭН Бурханаасаа эмээж, Түүний бүх замаар алхаж, Түүнийг хайрлаж, бүх зүрх сэтгэлээрээ, бүх зүрхээрээ Бурхандаа үйлчлэхээс өөр юуг танаас шаардах вэ? сэтгэл.</w:t>
      </w:r>
    </w:p>
    <w:p/>
    <w:p>
      <w:r xmlns:w="http://schemas.openxmlformats.org/wordprocessingml/2006/main">
        <w:t xml:space="preserve">2: Иошуа 24:13-15 - Мөн би та нарт та нарын төлөө хөдөлмөрлөөгүй газар болон та нарын бариагүй хотуудыг өгсөн бөгөөд та нар тэдгээрт оршин суудаг. Та нар тарьсан усан үзмийн болон чидун жимсний цэцэрлэгээс идэж болохгүй. Тиймээс одоо ЭЗЭНээс эмээж, Түүнд чин сэтгэлээсээ, үнэнээр үйлчилж, үерийн нөгөө талд, Египетэд эцэг өвгөдийнхөө үйлчилж байсан бурхдыг зайлуул. мөн та нар ЭЗЭНд үйлчил. Хэрэв та ЭЗЭНд үйлчлэх нь муу юм шиг санагдвал, өнөөдөр хэнд үйлчлэхээ сонго. Та нарын эцэг өвгөдийн үйлчилж байсан үерийн нөгөө талд байсан бурхад уу, эсвэл та нарын нутагт оршин суудаг аморичуудын бурхад уу. Харин би болон миний гэрийн хувьд бид ЭЗЭНд үйлчлэх болно.</w:t>
      </w:r>
    </w:p>
    <w:p/>
    <w:p>
      <w:r xmlns:w="http://schemas.openxmlformats.org/wordprocessingml/2006/main">
        <w:t xml:space="preserve">Езекиел 48:30 Хотоос хойд зүгт гарах замууд нь дөрвөн мянга таван зуун хэмжигдэхүүн юм.</w:t>
      </w:r>
    </w:p>
    <w:p/>
    <w:p>
      <w:r xmlns:w="http://schemas.openxmlformats.org/wordprocessingml/2006/main">
        <w:t xml:space="preserve">Езекиел 48:30-д хотын хойд хэсгийн хэмжилтийг 4500 хэмжүүр гэж дүрсэлсэн байдаг.</w:t>
      </w:r>
    </w:p>
    <w:p/>
    <w:p>
      <w:r xmlns:w="http://schemas.openxmlformats.org/wordprocessingml/2006/main">
        <w:t xml:space="preserve">1. Бурханы төгс байдал: Езекиел 48:30 дахь хотын хэмжилтүүд</w:t>
      </w:r>
    </w:p>
    <w:p/>
    <w:p>
      <w:r xmlns:w="http://schemas.openxmlformats.org/wordprocessingml/2006/main">
        <w:t xml:space="preserve">2. Бурханы бүтээлийн сүр жавхлан: Езекиел 48:30 дахь хотын хэмжээ</w:t>
      </w:r>
    </w:p>
    <w:p/>
    <w:p>
      <w:r xmlns:w="http://schemas.openxmlformats.org/wordprocessingml/2006/main">
        <w:t xml:space="preserve">1. Исаиа 40:12-14 - Гарынхаа хөндийгөөр усыг хэмжиж, тэнгэрийг зайгаар тэмдэглэж, газрын тоосыг хэмжүүрээр хааж, уулсыг жингээр, толгодыг жингээр хэмжсэн. ?</w:t>
      </w:r>
    </w:p>
    <w:p/>
    <w:p>
      <w:r xmlns:w="http://schemas.openxmlformats.org/wordprocessingml/2006/main">
        <w:t xml:space="preserve">2. Дуулал 103:11-12 - Учир нь тэнгэр газраас өндөр байхын хэрээр Өөрөөс нь эмээдэг хүмүүст хандах Түүний хайр тийм агуу; Дорнод нь баруунаас хэр хол байна, Тэр биднээс бидний зөрчлийг арилгадаг.</w:t>
      </w:r>
    </w:p>
    <w:p/>
    <w:p>
      <w:r xmlns:w="http://schemas.openxmlformats.org/wordprocessingml/2006/main">
        <w:t xml:space="preserve">Езекиел 48:31 Хотын дааман хаалганууд нь Израилийн овгуудын нэрсийн дагуу байх бөгөөд хойд зүгт гурван хаалга; Реубений нэг хаалга, Иудагийн нэг хаалга, Левийн нэг хаалга.</w:t>
      </w:r>
    </w:p>
    <w:p/>
    <w:p>
      <w:r xmlns:w="http://schemas.openxmlformats.org/wordprocessingml/2006/main">
        <w:t xml:space="preserve">Езекиел 48 дахь хот нь Израилийн овгууд болох Реубен, Иуда, Леви гэсэн гурван хаалгатай байсан.</w:t>
      </w:r>
    </w:p>
    <w:p/>
    <w:p>
      <w:r xmlns:w="http://schemas.openxmlformats.org/wordprocessingml/2006/main">
        <w:t xml:space="preserve">1. Израилийн нэгдэл: Израилийн овгууд Езекиелд хэрхэн нэгдсэн бэ 48</w:t>
      </w:r>
    </w:p>
    <w:p/>
    <w:p>
      <w:r xmlns:w="http://schemas.openxmlformats.org/wordprocessingml/2006/main">
        <w:t xml:space="preserve">2. Езекиел 48 дахь хотын хаалганы бурханлаг бэлгэдэл</w:t>
      </w:r>
    </w:p>
    <w:p/>
    <w:p>
      <w:r xmlns:w="http://schemas.openxmlformats.org/wordprocessingml/2006/main">
        <w:t xml:space="preserve">1. Эхлэл 49:8-12 - Арслангийн халиун Иуда ялах боловч ах нар нь түүнд мөргөх болно.</w:t>
      </w:r>
    </w:p>
    <w:p/>
    <w:p>
      <w:r xmlns:w="http://schemas.openxmlformats.org/wordprocessingml/2006/main">
        <w:t xml:space="preserve">2. Дэд хууль 33:8-11 - Их Эзэн Леви, Реубен, Иуда нарыг ерөөдөг.</w:t>
      </w:r>
    </w:p>
    <w:p/>
    <w:p>
      <w:r xmlns:w="http://schemas.openxmlformats.org/wordprocessingml/2006/main">
        <w:t xml:space="preserve">Езекиел 48:32 Зүүн талд дөрвөн мянга таван зуу, гурван дааман хаалга; Иосефын нэг хаалга, Бениамины нэг хаалга, Дангийн нэг хаалга.</w:t>
      </w:r>
    </w:p>
    <w:p/>
    <w:p>
      <w:r xmlns:w="http://schemas.openxmlformats.org/wordprocessingml/2006/main">
        <w:t xml:space="preserve">Езекиел 48:32-т дөрвөн мянга таван зуун тохой, Иосеф, Бениамин, Дан нарын овгууд тус бүрд нэг нэг хаалгатай, дөрвөн мянга таван зуун тохой бүхий хотын зүүн талын төлөвлөлтийг дүрсэлсэн байдаг.</w:t>
      </w:r>
    </w:p>
    <w:p/>
    <w:p>
      <w:r xmlns:w="http://schemas.openxmlformats.org/wordprocessingml/2006/main">
        <w:t xml:space="preserve">1. Дорнодын гурван хаалга: Езекиел 48:32 дахь овгийн өвөрмөц байдлын судалгаа</w:t>
      </w:r>
    </w:p>
    <w:p/>
    <w:p>
      <w:r xmlns:w="http://schemas.openxmlformats.org/wordprocessingml/2006/main">
        <w:t xml:space="preserve">2. Овгуудын хот: Езекиелийн нэгдэл 48:32</w:t>
      </w:r>
    </w:p>
    <w:p/>
    <w:p>
      <w:r xmlns:w="http://schemas.openxmlformats.org/wordprocessingml/2006/main">
        <w:t xml:space="preserve">1. Эхлэл 48:5, "Мөн эдүгээ Египетэд чамайг чам дээр ирэхээс өмнө Египетийн нутагт төрсөн чиний хоёр хүү болох Ефраим, Манассе нар минийх. Реубен, Симеон нар минийх болно."</w:t>
      </w:r>
    </w:p>
    <w:p/>
    <w:p>
      <w:r xmlns:w="http://schemas.openxmlformats.org/wordprocessingml/2006/main">
        <w:t xml:space="preserve">2. Дэд хууль 33:12, "Мөн Бениамины тухай тэрээр "ЭЗЭНий хайрт түүний хажууд аюулгүйгээр оршин суух бөгөөд ЭЗЭН түүнийг өдөржин бүрхэж, тэр хоёр мөрнийхөө хооронд байх болно" гэж хэлсэн.</w:t>
      </w:r>
    </w:p>
    <w:p/>
    <w:p>
      <w:r xmlns:w="http://schemas.openxmlformats.org/wordprocessingml/2006/main">
        <w:t xml:space="preserve">Езекиел 48:33 Урд талд нь дөрвөн мянга таван зуун хэмжигдэхүүн, гурван дааман хаалга; Симеоны нэг хаалга, Исахарын нэг хаалга, Зебулуны нэг хаалга.</w:t>
      </w:r>
    </w:p>
    <w:p/>
    <w:p>
      <w:r xmlns:w="http://schemas.openxmlformats.org/wordprocessingml/2006/main">
        <w:t xml:space="preserve">Езекиел 48-д Израилийн арван хоёр овогт хуваарилагдах газрын хил хязгаарыг дүрсэлсэн байдаг. Мөн газрын хэмжилтийг багтаасан бөгөөд урд талын гурван хаалгыг нэрлэжээ.</w:t>
      </w:r>
    </w:p>
    <w:p/>
    <w:p>
      <w:r xmlns:w="http://schemas.openxmlformats.org/wordprocessingml/2006/main">
        <w:t xml:space="preserve">1. Бурханы ард түмэндээ өгсөн хангамж: Амласан газар.</w:t>
      </w:r>
    </w:p>
    <w:p/>
    <w:p>
      <w:r xmlns:w="http://schemas.openxmlformats.org/wordprocessingml/2006/main">
        <w:t xml:space="preserve">2. Бурхантай хийсэн гэрээнд амьдрах нь: Түүний адислалуудыг хэрхэн хүлээн авч, хүндэтгэх вэ.</w:t>
      </w:r>
    </w:p>
    <w:p/>
    <w:p>
      <w:r xmlns:w="http://schemas.openxmlformats.org/wordprocessingml/2006/main">
        <w:t xml:space="preserve">1. Эхлэл 12:1-3 - Их Эзэн Абрахамд түүнийг агуу үндэстэн болгож, Канаан нутгийг түүнд өгнө гэж амласан.</w:t>
      </w:r>
    </w:p>
    <w:p/>
    <w:p>
      <w:r xmlns:w="http://schemas.openxmlformats.org/wordprocessingml/2006/main">
        <w:t xml:space="preserve">2. Иошуа 1:1-6 - Израйльчуудыг Амлагдсан нутаг руу хөтлөхдөө хүчирхэг, зоригтой байхыг Бурхан Иошуад тушаасан.</w:t>
      </w:r>
    </w:p>
    <w:p/>
    <w:p>
      <w:r xmlns:w="http://schemas.openxmlformats.org/wordprocessingml/2006/main">
        <w:t xml:space="preserve">Езекиел 48:34 Баруун талд дөрвөн мянга таван зуу, гурван хаалгатай. Гадын нэг хаалга, Ашерын нэг хаалга, Нафталийн нэг хаалга.</w:t>
      </w:r>
    </w:p>
    <w:p/>
    <w:p>
      <w:r xmlns:w="http://schemas.openxmlformats.org/wordprocessingml/2006/main">
        <w:t xml:space="preserve">Езекиел 48:34 баруун талдаа дөрвөн мянга таван зуун тохой, Гад, Ашер, Нафтали овгуудыг төлөөлдөг гурван хаалгатай, Иерусалим хотын хил хязгаарыг тоймлов.</w:t>
      </w:r>
    </w:p>
    <w:p/>
    <w:p>
      <w:r xmlns:w="http://schemas.openxmlformats.org/wordprocessingml/2006/main">
        <w:t xml:space="preserve">1. Хилийн ач холбогдол: Езекиел 48:34 ба Иерусалим хот</w:t>
      </w:r>
    </w:p>
    <w:p/>
    <w:p>
      <w:r xmlns:w="http://schemas.openxmlformats.org/wordprocessingml/2006/main">
        <w:t xml:space="preserve">2. Езекиел 48:34 дээрх Гад, Ашер, Нафтали гэсэн гурван овгийн ач холбогдол.</w:t>
      </w:r>
    </w:p>
    <w:p/>
    <w:p>
      <w:r xmlns:w="http://schemas.openxmlformats.org/wordprocessingml/2006/main">
        <w:t xml:space="preserve">1. Езекиел 48:34</w:t>
      </w:r>
    </w:p>
    <w:p/>
    <w:p>
      <w:r xmlns:w="http://schemas.openxmlformats.org/wordprocessingml/2006/main">
        <w:t xml:space="preserve">2. Эхлэл 49:19-20 Гад, довтлох цэрэг түүнийг дайрах боловч тэрээр тэдний өсгийгөөр дайрах болно. Ашерын хоол баялаг байх бөгөөд тэрээр хааны амттангаар хангах болно.</w:t>
      </w:r>
    </w:p>
    <w:p/>
    <w:p>
      <w:r xmlns:w="http://schemas.openxmlformats.org/wordprocessingml/2006/main">
        <w:t xml:space="preserve">Езекиел 48:35 Энэ нь арван найман мянга орчим хэмжигдэхүүн байсан бөгөөд тэр өдрөөс хойш хотын нэр нь "ЭЗЭН тэнд байна" байх болно.</w:t>
      </w:r>
    </w:p>
    <w:p/>
    <w:p>
      <w:r xmlns:w="http://schemas.openxmlformats.org/wordprocessingml/2006/main">
        <w:t xml:space="preserve">ЭЗЭН бол тэр өдрөөс хойш арван найман мянган хэмжүүртэй нэг хотын нэр юм.</w:t>
      </w:r>
    </w:p>
    <w:p/>
    <w:p>
      <w:r xmlns:w="http://schemas.openxmlformats.org/wordprocessingml/2006/main">
        <w:t xml:space="preserve">1. Бид хаана ч байсан ЭЗЭН бидэнтэй үргэлж хамт байдаг гэдгийг үргэлж санацгаая.</w:t>
      </w:r>
    </w:p>
    <w:p/>
    <w:p>
      <w:r xmlns:w="http://schemas.openxmlformats.org/wordprocessingml/2006/main">
        <w:t xml:space="preserve">2. ЭЗЭН бол аливаа хот, нийгэмлэгийн тулгын чулуу гэдгийг мэдэхэд биднийг урамшуулах ёстой.</w:t>
      </w:r>
    </w:p>
    <w:p/>
    <w:p>
      <w:r xmlns:w="http://schemas.openxmlformats.org/wordprocessingml/2006/main">
        <w:t xml:space="preserve">1. Дуулал 46:5 Бурхан түүний дунд; Тэр сэтгэл хөдөлгөхгүй: Бурхан түүнд туслах болно, энэ нь эрт дээр үеэс байх болно.</w:t>
      </w:r>
    </w:p>
    <w:p/>
    <w:p>
      <w:r xmlns:w="http://schemas.openxmlformats.org/wordprocessingml/2006/main">
        <w:t xml:space="preserve">2. Исаиа 12:6 Сионы оршин суугч аа, хашхирч, хашхир. Учир нь Израилийн Ариун Нэгэн чиний дунд агуу юм.</w:t>
      </w:r>
    </w:p>
    <w:p/>
    <w:p>
      <w:r xmlns:w="http://schemas.openxmlformats.org/wordprocessingml/2006/main">
        <w:t xml:space="preserve">Даниел номын 1-р бүлэгт Даниел номыг танилцуулж, дараагийн үйл явдлуудын эхлэлийг тавьсан. Энэ бүлэгт Даниел болон түүний гурван найз Вавилонд олзлогдсон, хааны хоолоор өөрсдийгөө бузарлахаас татгалзаж, Бурханд таалагдсан тухай өгүүлдэг.</w:t>
      </w:r>
    </w:p>
    <w:p/>
    <w:p>
      <w:r xmlns:w="http://schemas.openxmlformats.org/wordprocessingml/2006/main">
        <w:t xml:space="preserve">1-р догол мөр: Энэ бүлэг нь Иерусалимыг Вавилончууд эзлэн авсан, Даниел болон түүний найзуудыг багтаасан израильчуудыг цөллөгт явуулсан түүхэн нөхцөл байдлаас эхэлдэг. Тэднийг Вавилонд аваачиж, тайгануудын ахлагч Ашпеназын ивээлд оруулав (Даниел 1:1-2).</w:t>
      </w:r>
    </w:p>
    <w:p/>
    <w:p>
      <w:r xmlns:w="http://schemas.openxmlformats.org/wordprocessingml/2006/main">
        <w:t xml:space="preserve">2-р догол мөр: Даниел ба түүний найзуудыг хааны ордонд сонгон сургаж, сургаж байсан тухай өгүүлснээр энэ бүлгийг үргэлжлүүлнэ. Тэд мэргэн ухаан, оюун ухаан, гадаад үзэмжээрээ сонгогдсон бөгөөд Вавилончуудын хэл, уран зохиолын талаар зааварчилдаг (Даниел 1:3-7).</w:t>
      </w:r>
    </w:p>
    <w:p/>
    <w:p>
      <w:r xmlns:w="http://schemas.openxmlformats.org/wordprocessingml/2006/main">
        <w:t xml:space="preserve">3-р догол мөр: Дараа нь үзэгдэл нь хааны хоол, дарсаар өөрийгөө бузарлахгүй гэсэн Даниелийн шийдвэрт төвлөрдөг. Тэрээр хүнсний ногоо, уснаас бүрдэх өөр хоолны дэглэмийг санал болгодог бөгөөд энэ нь өөрийг нь болон найз нөхдөө эрүүл, итгэлийнх нь дагуу байлгана гэдэгт итгэдэг (Даниел 1:8-16).</w:t>
      </w:r>
    </w:p>
    <w:p/>
    <w:p>
      <w:r xmlns:w="http://schemas.openxmlformats.org/wordprocessingml/2006/main">
        <w:t xml:space="preserve">4-р догол мөр: Даниелийн хоолны дэглэмийн сонголтын үр дүнгээр бүлэг төгсдөг. Бурхан Даниел болон түүний найзуудыг адисалж, Ашпеназын нүдээр мэргэн ухаан, мэдлэг, ивээл хайрласан нь тэднийг хааны хоол идсэн хүмүүсээс илүү эрүүл, илүү тэжээллэг гэж үздэг (Даниел 1:17-21).</w:t>
      </w:r>
    </w:p>
    <w:p/>
    <w:p>
      <w:r xmlns:w="http://schemas.openxmlformats.org/wordprocessingml/2006/main">
        <w:t xml:space="preserve">Дүгнэж хэлэхэд,</w:t>
      </w:r>
    </w:p>
    <w:p>
      <w:r xmlns:w="http://schemas.openxmlformats.org/wordprocessingml/2006/main">
        <w:t xml:space="preserve">Даниелийн нэгдүгээр бүлгийг толилуулж байна</w:t>
      </w:r>
    </w:p>
    <w:p>
      <w:r xmlns:w="http://schemas.openxmlformats.org/wordprocessingml/2006/main">
        <w:t xml:space="preserve">Даниел номын оршил,</w:t>
      </w:r>
    </w:p>
    <w:p>
      <w:r xmlns:w="http://schemas.openxmlformats.org/wordprocessingml/2006/main">
        <w:t xml:space="preserve">Даниел болон түүний найзуудын Вавилонд олзлогдсонд анхаарлаа хандуулж,</w:t>
      </w:r>
    </w:p>
    <w:p>
      <w:r xmlns:w="http://schemas.openxmlformats.org/wordprocessingml/2006/main">
        <w:t xml:space="preserve">Тэд хааны хоолоор өөрсдийгөө бузарлахаас татгалзаж,</w:t>
      </w:r>
    </w:p>
    <w:p>
      <w:r xmlns:w="http://schemas.openxmlformats.org/wordprocessingml/2006/main">
        <w:t xml:space="preserve">мөн тэдний Бурханд ивээл.</w:t>
      </w:r>
    </w:p>
    <w:p/>
    <w:p>
      <w:r xmlns:w="http://schemas.openxmlformats.org/wordprocessingml/2006/main">
        <w:t xml:space="preserve">Вавилончууд Иерусалимыг эзлэн авч, израильчуудыг цөллөгт явуулсан түүхэн нөхцөл байдал.</w:t>
      </w:r>
    </w:p>
    <w:p>
      <w:r xmlns:w="http://schemas.openxmlformats.org/wordprocessingml/2006/main">
        <w:t xml:space="preserve">Даниел ба түүний найзуудыг хааны ордонд сонгож, сургах.</w:t>
      </w:r>
    </w:p>
    <w:p>
      <w:r xmlns:w="http://schemas.openxmlformats.org/wordprocessingml/2006/main">
        <w:t xml:space="preserve">Даниел хааны хоол, дарсаар өөрийгөө бузарлахгүй гэсэн шийдвэр.</w:t>
      </w:r>
    </w:p>
    <w:p>
      <w:r xmlns:w="http://schemas.openxmlformats.org/wordprocessingml/2006/main">
        <w:t xml:space="preserve">Хүнсний ногоо, усны өөр хоолны дэглэмийн санал.</w:t>
      </w:r>
    </w:p>
    <w:p>
      <w:r xmlns:w="http://schemas.openxmlformats.org/wordprocessingml/2006/main">
        <w:t xml:space="preserve">Даниелийн хоолны дэглэмийн сонголтын үр дүн, түүнд болон түүний найзуудад Бурханы ивээл.</w:t>
      </w:r>
    </w:p>
    <w:p/>
    <w:p>
      <w:r xmlns:w="http://schemas.openxmlformats.org/wordprocessingml/2006/main">
        <w:t xml:space="preserve">Даниел номын энэ бүлэг нь номыг танилцуулж, дараагийн үйл явдлуудын эхлэлийг тавьсан. Энэ бүлэг нь Вавилончууд Иерусалимыг байлдан дагуулж, Даниел болон түүний найзуудыг оролцуулан израильчуудыг цөлөгдсөн түүхэн нөхцөл байдлыг тайлбарласнаар эхэлдэг. Тэднийг Вавилонд аваачиж, тайгануудын ахлагч Ашпеназын асрамжид аваачжээ. Дараа нь энэ бүлэгт мэргэн ухаан, оюун ухаан, гадаад төрхөөрөө сонгогдсон Даниел болон түүний найзууд хааны ордонд сонгогдож, сургагдсан тухай өгүүлдэг. Тэд Вавилончуудын хэл, уран зохиолыг заадаг. Энэ бүлэгт Даниел хааны хоол, дарсаар өөрийгөө бузарлахгүй гэсэн шийдвэрт анхаарлаа хандуулдаг. Тэрээр өөрт нь болон түүний найз нөхдийн итгэл үнэмшлийн дагуу эрүүл саруул байлгана гэж үзэн хүнсний ногоо, уснаас өөр хоолны дэглэм санал болгож байна. Даниелийн хоолны дэглэмийн сонголтын үр дүнгээр бүлэг төгсдөг. Бурхан Даниел болон түүний найзуудыг адисалж, Ашпеназын нүдэнд мэргэн ухаан, мэдлэг, тааллыг өгсөн. Тэд хааны хоол идсэн хүмүүсээс илүү эрүүл, илүү тэжээллэг байдаг. Энэ бүлэгт Даниелын гуйвшгүй итгэл болон амлалтаа биелүүлдэг Бурхан үнэнч байдгийг онцолдог.</w:t>
      </w:r>
    </w:p>
    <w:p/>
    <w:p>
      <w:r xmlns:w="http://schemas.openxmlformats.org/wordprocessingml/2006/main">
        <w:t xml:space="preserve">Даниел 1:1 Иудагийн хаан Иехоиакимын засаглалын гурав дахь жилд Вавилоны хаан Небухаднезар Иерусалимд ирж, түүнийг бүслэн авав.</w:t>
      </w:r>
    </w:p>
    <w:p/>
    <w:p>
      <w:r xmlns:w="http://schemas.openxmlformats.org/wordprocessingml/2006/main">
        <w:t xml:space="preserve">Вавилоны хаан Небухаднезар Иудагийн хаан Иехоиакимын засаглалын гурав дахь жилд Иерусалимыг бүслэв.</w:t>
      </w:r>
    </w:p>
    <w:p/>
    <w:p>
      <w:r xmlns:w="http://schemas.openxmlformats.org/wordprocessingml/2006/main">
        <w:t xml:space="preserve">1. Хэцүү үед ч Бурханд итгэ - Даниел 1:1</w:t>
      </w:r>
    </w:p>
    <w:p/>
    <w:p>
      <w:r xmlns:w="http://schemas.openxmlformats.org/wordprocessingml/2006/main">
        <w:t xml:space="preserve">2. Гэнэтийн өөрчлөлтөд бэлэн бай - Даниел 1:1</w:t>
      </w:r>
    </w:p>
    <w:p/>
    <w:p>
      <w:r xmlns:w="http://schemas.openxmlformats.org/wordprocessingml/2006/main">
        <w:t xml:space="preserve">1. Иеремиа 25:1–11; Иудаг дуулгаваргүй байдлынх нь төлөө Бурханы шүүлт.</w:t>
      </w:r>
    </w:p>
    <w:p/>
    <w:p>
      <w:r xmlns:w="http://schemas.openxmlformats.org/wordprocessingml/2006/main">
        <w:t xml:space="preserve">2. Шастирын дээд 36:11-21; Небухаднезарт Иерусалимын уналт.</w:t>
      </w:r>
    </w:p>
    <w:p/>
    <w:p>
      <w:r xmlns:w="http://schemas.openxmlformats.org/wordprocessingml/2006/main">
        <w:t xml:space="preserve">ДАНИЕЛ 1:2 ЭЗЭН Иудагийн хаан Иехоиакимыг Бурханы өргөөний савны нэг хэсэгтэй хамт түүний гарт өгөв. Тэгээд тэр савнуудыг бурхныхаа эрдэнэсийн өргөөнд авчрав.</w:t>
      </w:r>
    </w:p>
    <w:p/>
    <w:p>
      <w:r xmlns:w="http://schemas.openxmlformats.org/wordprocessingml/2006/main">
        <w:t xml:space="preserve">Энэ хэсэгт Вавилоны хаан Небухаднезар Иудаг хэрхэн байлдан дагуулж, Бурханы өргөөний зарим савыг Шинарын нутаг руу авч явсан тухай өгүүлдэг.</w:t>
      </w:r>
    </w:p>
    <w:p/>
    <w:p>
      <w:r xmlns:w="http://schemas.openxmlformats.org/wordprocessingml/2006/main">
        <w:t xml:space="preserve">1: Бидэнд ямар ч сорилт, гай зовлон тохиолдсон бай Бурханд үнэнч байх ёстой.</w:t>
      </w:r>
    </w:p>
    <w:p/>
    <w:p>
      <w:r xmlns:w="http://schemas.openxmlformats.org/wordprocessingml/2006/main">
        <w:t xml:space="preserve">2: Бид хүнд хэцүү үед Бурханд найдахаа санаж, өөрсдийн хүч чадалд найдах ёсгүй.</w:t>
      </w:r>
    </w:p>
    <w:p/>
    <w:p>
      <w:r xmlns:w="http://schemas.openxmlformats.org/wordprocessingml/2006/main">
        <w:t xml:space="preserve">1: Сургаалт үгс 3:5-6 - Бүх зүрх сэтгэлээрээ Эзэнд найд, өөрийн ойлголтод бүү найд.</w:t>
      </w:r>
    </w:p>
    <w:p/>
    <w:p>
      <w:r xmlns:w="http://schemas.openxmlformats.org/wordprocessingml/2006/main">
        <w:t xml:space="preserve">2: Исаиа 40:31 - Харин Их Эзэнд итгэдэг хүмүүс шинэ хүчийг олж авах болно. Тэд бүргэд шиг далавчтай өндөрт дүүлэн нисэх болно. Тэд гүйж, ядрахгүй. Тэд алхаж, ухаан алдахгүй.</w:t>
      </w:r>
    </w:p>
    <w:p/>
    <w:p>
      <w:r xmlns:w="http://schemas.openxmlformats.org/wordprocessingml/2006/main">
        <w:t xml:space="preserve">ДАНИЕЛ 1:3 Хаан тайган нарынхаа эзэн Ашпеназад хандан Израилийн хөвгүүд, хааны үр удам, ноёдын заримыг авчрахыг хэлэв.</w:t>
      </w:r>
    </w:p>
    <w:p/>
    <w:p>
      <w:r xmlns:w="http://schemas.openxmlformats.org/wordprocessingml/2006/main">
        <w:t xml:space="preserve">Даниел болон түүний найзуудыг Небухаднезар хаан өөрийн ордонд үйлчлэхээр сонгосон.</w:t>
      </w:r>
    </w:p>
    <w:p/>
    <w:p>
      <w:r xmlns:w="http://schemas.openxmlformats.org/wordprocessingml/2006/main">
        <w:t xml:space="preserve">1: Нөхцөл байдал тань таныг тодорхойлохыг бүү зөвшөөр, харин үүний оронд Бурханд үнэнч байж, хүч чадал, эр зоригийн үлгэр жишээ байхыг хичээ.</w:t>
      </w:r>
    </w:p>
    <w:p/>
    <w:p>
      <w:r xmlns:w="http://schemas.openxmlformats.org/wordprocessingml/2006/main">
        <w:t xml:space="preserve">2: Хүнд хэцүү үед танд шаардлагатай хүч чадал, зоригийг тэвчээртэй байлгахад Бурханд итгэ.</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Дэд хууль 31:6 - Хүчтэй, зоригтой бай. Тэднээс бүү ай, бүү ай, учир нь ЭЗЭН Бурхан чинь чамтай хамт явдаг. Тэр чамайг орхихгүй, чамайг орхихгүй.</w:t>
      </w:r>
    </w:p>
    <w:p/>
    <w:p>
      <w:r xmlns:w="http://schemas.openxmlformats.org/wordprocessingml/2006/main">
        <w:t xml:space="preserve">Даниел 1:4 Ямар ч өө сэвгүй, харин сайн сайшаалтай, бүх мэргэн ухаандаа чадварлаг, мэдлэгээрээ зальтай, шинжлэх ухааныг ойлгодог, хааны ордонд зогсох чадвартай, тэдэнд зааж сургах чадвартай хүүхдүүд. суралцах ба халдеичуудын хэл.</w:t>
      </w:r>
    </w:p>
    <w:p/>
    <w:p>
      <w:r xmlns:w="http://schemas.openxmlformats.org/wordprocessingml/2006/main">
        <w:t xml:space="preserve">Хааны ордонд дөрвөн хүүхэд сонгогдсон бөгөөд тэд гэм буруугүй, дур булаам, мэргэн, мэдлэгтэй, шинжлэх ухаанд мэргэшсэн бөгөөд халдей хэлийг заалгах ёстой байв.</w:t>
      </w:r>
    </w:p>
    <w:p/>
    <w:p>
      <w:r xmlns:w="http://schemas.openxmlformats.org/wordprocessingml/2006/main">
        <w:t xml:space="preserve">1. Мэргэн ухааны хүч: Ур чадвар, мэдлэг нь боломжийг хэрхэн хөтөлж чадах вэ?</w:t>
      </w:r>
    </w:p>
    <w:p/>
    <w:p>
      <w:r xmlns:w="http://schemas.openxmlformats.org/wordprocessingml/2006/main">
        <w:t xml:space="preserve">2. Боловсролын үнэ цэнэ: Агуу зүйлд хүрэхийн тулд өөрийгөө хөгжүүлэх</w:t>
      </w:r>
    </w:p>
    <w:p/>
    <w:p>
      <w:r xmlns:w="http://schemas.openxmlformats.org/wordprocessingml/2006/main">
        <w:t xml:space="preserve">1. Сургаалт үгс 3:13-18</w:t>
      </w:r>
    </w:p>
    <w:p/>
    <w:p>
      <w:r xmlns:w="http://schemas.openxmlformats.org/wordprocessingml/2006/main">
        <w:t xml:space="preserve">2. Колоссай 3:16-17</w:t>
      </w:r>
    </w:p>
    <w:p/>
    <w:p>
      <w:r xmlns:w="http://schemas.openxmlformats.org/wordprocessingml/2006/main">
        <w:t xml:space="preserve">ДАНИЕЛ 1:5 Хаан тэднийг хааныхаа өмнө зогсохын тулд өдөр бүр хааны хоол болон уудаг дарснаас нь хооллож, гурван жил тэжээв.</w:t>
      </w:r>
    </w:p>
    <w:p/>
    <w:p>
      <w:r xmlns:w="http://schemas.openxmlformats.org/wordprocessingml/2006/main">
        <w:t xml:space="preserve">Хаан Даниел, Хананиа, Мишаел, Азариа нарыг хааны өмнө зогсоход бэлтгэхийн тулд тэдэнд гурван жилийн турш өдөр бүр хоол бэлдэхийг томилов.</w:t>
      </w:r>
    </w:p>
    <w:p/>
    <w:p>
      <w:r xmlns:w="http://schemas.openxmlformats.org/wordprocessingml/2006/main">
        <w:t xml:space="preserve">1. Бурхан ард түмнээ хэрхэн хангадаг вэ?</w:t>
      </w:r>
    </w:p>
    <w:p/>
    <w:p>
      <w:r xmlns:w="http://schemas.openxmlformats.org/wordprocessingml/2006/main">
        <w:t xml:space="preserve">2. Ирээдүйд бэлтгэхийн ач холбогдол</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Сургаалт үгс 22:3 - Ухаантай хүн аюулыг олж хараад нуугддаг, харин энгийн хүн үүний төлөө зовдог.</w:t>
      </w:r>
    </w:p>
    <w:p/>
    <w:p>
      <w:r xmlns:w="http://schemas.openxmlformats.org/wordprocessingml/2006/main">
        <w:t xml:space="preserve">Даниел 1:6 Тэдний дунд Иудагийн хөвгүүдээс Даниел, Хананиа, Мишаел, Азариа нар байв.</w:t>
      </w:r>
    </w:p>
    <w:p/>
    <w:p>
      <w:r xmlns:w="http://schemas.openxmlformats.org/wordprocessingml/2006/main">
        <w:t xml:space="preserve">Иудагийн дөрвөн хүүхэд Даниел, Хананиа, Мишаел, Азариа нар Вавилоны хааны ордонд үйлчлэхээр сонгогдсон хүмүүсийн дунд байв.</w:t>
      </w:r>
    </w:p>
    <w:p/>
    <w:p>
      <w:r xmlns:w="http://schemas.openxmlformats.org/wordprocessingml/2006/main">
        <w:t xml:space="preserve">1. Хэцүү нөхцөлд ч үнэнч дуулгавартай байхын ач холбогдол.</w:t>
      </w:r>
    </w:p>
    <w:p/>
    <w:p>
      <w:r xmlns:w="http://schemas.openxmlformats.org/wordprocessingml/2006/main">
        <w:t xml:space="preserve">2. Аливаа нөхцөл байдалд Бурханы тааллыг авчрах итгэлийн хүч.</w:t>
      </w:r>
    </w:p>
    <w:p/>
    <w:p>
      <w:r xmlns:w="http://schemas.openxmlformats.org/wordprocessingml/2006/main">
        <w:t xml:space="preserve">1. Иошуа 1:9 - "Би чамд зарлиглаагүй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Сургаалт үгс 3:5-6 - "Бүх зүрхээрээ ЭЗЭНд найдаж, өөрийн ойлголтод бүү түшиглэ. Бүх замдаа Түүнийг хүлээн зөвшөөр, тэгвэл Тэр чиний замыг шулуун болгоно."</w:t>
      </w:r>
    </w:p>
    <w:p/>
    <w:p>
      <w:r xmlns:w="http://schemas.openxmlformats.org/wordprocessingml/2006/main">
        <w:t xml:space="preserve">ДАНИЕЛ 1:7 Даниелд Белтешазар гэдэг нэрийг өгсөн тул тайгануудын ноён тэдэнд нэр өгсөн. мөн Шадрахын Хананиад; Мешахын Мишаелд; мөн Абеднегогийн Азариа руу.</w:t>
      </w:r>
    </w:p>
    <w:p/>
    <w:p>
      <w:r xmlns:w="http://schemas.openxmlformats.org/wordprocessingml/2006/main">
        <w:t xml:space="preserve">Бурхан биднийг хүнд хэцүү үед ч гэсэн халамжилж, биднийг хангадаг.</w:t>
      </w:r>
    </w:p>
    <w:p/>
    <w:p>
      <w:r xmlns:w="http://schemas.openxmlformats.org/wordprocessingml/2006/main">
        <w:t xml:space="preserve">1. Бурханы хангалт: Даниел 1:7 дээрх эргэцүүлэл</w:t>
      </w:r>
    </w:p>
    <w:p/>
    <w:p>
      <w:r xmlns:w="http://schemas.openxmlformats.org/wordprocessingml/2006/main">
        <w:t xml:space="preserve">2. Харанхуй үед Бурхан бидэнд хэрхэн санаа тавьдаг вэ: Даниел 1:7-оос сургамж</w:t>
      </w:r>
    </w:p>
    <w:p/>
    <w:p>
      <w:r xmlns:w="http://schemas.openxmlformats.org/wordprocessingml/2006/main">
        <w:t xml:space="preserve">1. Дуулал 91:15 - Тэр намайг дуудах болно, Би түүнд хариулах болно; Би асуудалд түүнтэй хамт байх болно; Би түүнийг аварч, түүнийг хүндэтгэх болно.</w:t>
      </w:r>
    </w:p>
    <w:p/>
    <w:p>
      <w:r xmlns:w="http://schemas.openxmlformats.org/wordprocessingml/2006/main">
        <w:t xml:space="preserve">2.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ДАНИЕЛ 1:8 Гэвч Даниел өөрийгөө хааны махны хувь, уусан дарсаар бузарлахгүй гэж зүрх сэтгэлдээ бодсон тул өөрийгөө бузарлахгүй байхыг тайгануудын ноёноос гуйв.</w:t>
      </w:r>
    </w:p>
    <w:p/>
    <w:p>
      <w:r xmlns:w="http://schemas.openxmlformats.org/wordprocessingml/2006/main">
        <w:t xml:space="preserve">Даниел дэлхийн амьдралын сорилтыг үл харгалзан Бурханд үнэнч хэвээр үлдэхээр шийдсэн.</w:t>
      </w:r>
    </w:p>
    <w:p/>
    <w:p>
      <w:r xmlns:w="http://schemas.openxmlformats.org/wordprocessingml/2006/main">
        <w:t xml:space="preserve">1. Уруу таталтыг үл харгалзан үнэнч бай</w:t>
      </w:r>
    </w:p>
    <w:p/>
    <w:p>
      <w:r xmlns:w="http://schemas.openxmlformats.org/wordprocessingml/2006/main">
        <w:t xml:space="preserve">2. Хэцүү нөхцөл байдалд зөв сонголт хийх</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1 Коринт 10:13 - Хүнд тохиолдсон зүйлээс өөр сорилт та нарыг авчирсангүй. харин уруу таталтаар та нар үүнийг тэвчиж болохын тулд зугтах арга замыг бий болгоно.</w:t>
      </w:r>
    </w:p>
    <w:p/>
    <w:p>
      <w:r xmlns:w="http://schemas.openxmlformats.org/wordprocessingml/2006/main">
        <w:t xml:space="preserve">Даниел 1:9 Бурхан Даниелыг тайгануудын ноёны таалалд автуулж, энхрий хайранд хүргэв.</w:t>
      </w:r>
    </w:p>
    <w:p/>
    <w:p>
      <w:r xmlns:w="http://schemas.openxmlformats.org/wordprocessingml/2006/main">
        <w:t xml:space="preserve">Даниелыг тайгануудын ханхүү таалж, хайрладаг байв.</w:t>
      </w:r>
    </w:p>
    <w:p/>
    <w:p>
      <w:r xmlns:w="http://schemas.openxmlformats.org/wordprocessingml/2006/main">
        <w:t xml:space="preserve">1. "Бурхан санаанд оромгүй газар ивээл өгдөг"</w:t>
      </w:r>
    </w:p>
    <w:p/>
    <w:p>
      <w:r xmlns:w="http://schemas.openxmlformats.org/wordprocessingml/2006/main">
        <w:t xml:space="preserve">2. "Бурханы болзолгүй хайр"</w:t>
      </w:r>
    </w:p>
    <w:p/>
    <w:p>
      <w:r xmlns:w="http://schemas.openxmlformats.org/wordprocessingml/2006/main">
        <w:t xml:space="preserve">1. Сургаалт үгс 3:34 - "Тэр бардам элэглэгчдийг шоолж, харин даруу, дарлагдсан хүмүүст ивээл үзүүлдэг."</w:t>
      </w:r>
    </w:p>
    <w:p/>
    <w:p>
      <w:r xmlns:w="http://schemas.openxmlformats.org/wordprocessingml/2006/main">
        <w:t xml:space="preserve">2. 1 Иохан 4:19 - "Тэр биднийг анх хайрласан учраас бид хайрладаг."</w:t>
      </w:r>
    </w:p>
    <w:p/>
    <w:p>
      <w:r xmlns:w="http://schemas.openxmlformats.org/wordprocessingml/2006/main">
        <w:t xml:space="preserve">ДАНИЕЛ 1:10 Тэгэхэд тайгануудын ханхүү Даниелд —Таны идэш, ундааг бэлдсэн эзэн хаанаасаа би эмээж байна.Учир нь тэр яагаад чиний царайг та нарын хүүхдүүдээс илүү муухай хардаг юм бэ? тэгвэл та миний толгойг хаанд аюулд оруулах болно.</w:t>
      </w:r>
    </w:p>
    <w:p/>
    <w:p>
      <w:r xmlns:w="http://schemas.openxmlformats.org/wordprocessingml/2006/main">
        <w:t xml:space="preserve">Даниел болон түүний хамтрагчид хааны хоолыг идэхийг зааварласан боловч тэдний царай бусад хүүхдүүдээс илүү таагүй байвал үр дагавраас айж байв.</w:t>
      </w:r>
    </w:p>
    <w:p/>
    <w:p>
      <w:r xmlns:w="http://schemas.openxmlformats.org/wordprocessingml/2006/main">
        <w:t xml:space="preserve">1. Татгалзах айдас: Айдсыг хэрхэн даван туулж, зоригтой амьдрах вэ</w:t>
      </w:r>
    </w:p>
    <w:p/>
    <w:p>
      <w:r xmlns:w="http://schemas.openxmlformats.org/wordprocessingml/2006/main">
        <w:t xml:space="preserve">2. Бурханы хангалт: Хэцүү үед тайтгарал, хүч чадлыг олох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Матай 6:25-34 - "Тиймээс би та нарт хэлье, амьдралынхаа талаар, юу идэж, юу уух, мөн өөрийнхөө биед, юу өмсөхөө бүү санаа зов. Амьдрал бол хоолноос илүү биш гэж үү. , мөн бие нь хувцаснаас илүү юу?"</w:t>
      </w:r>
    </w:p>
    <w:p/>
    <w:p>
      <w:r xmlns:w="http://schemas.openxmlformats.org/wordprocessingml/2006/main">
        <w:t xml:space="preserve">Даниел 1:11 Даниел, тайгануудын ноёны Даниел, Хананиа, Мишаел, Азариа нарыг хариуцан томилсон Мелзарт хандан:</w:t>
      </w:r>
    </w:p>
    <w:p/>
    <w:p>
      <w:r xmlns:w="http://schemas.openxmlformats.org/wordprocessingml/2006/main">
        <w:t xml:space="preserve">Даниел болон түүний найзууд Бурхны хуульд үнэнч хэвээр байна.</w:t>
      </w:r>
    </w:p>
    <w:p/>
    <w:p>
      <w:r xmlns:w="http://schemas.openxmlformats.org/wordprocessingml/2006/main">
        <w:t xml:space="preserve">1. Бид нөхцөл байдлаас үл хамааран Бурхны хуульд үнэнч байхаар сонгож болно.</w:t>
      </w:r>
    </w:p>
    <w:p/>
    <w:p>
      <w:r xmlns:w="http://schemas.openxmlformats.org/wordprocessingml/2006/main">
        <w:t xml:space="preserve">2. Бурханы хуульд үнэнч байж, дуулгавартай байх хүч.</w:t>
      </w:r>
    </w:p>
    <w:p/>
    <w:p>
      <w:r xmlns:w="http://schemas.openxmlformats.org/wordprocessingml/2006/main">
        <w:t xml:space="preserve">1. 1 Коринт 10:13 - Хүнд тохиолдохгүй ямар ч уруу таталт та нарт тохиолдсонгүй.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p>
      <w:r xmlns:w="http://schemas.openxmlformats.org/wordprocessingml/2006/main">
        <w:t xml:space="preserve">2. Еврей 11:25 - Мосегийн адил зовлонгийн үед үнэнч байхаар сонгосон нь Бурханд итгэх агуу итгэлийг харуулж байна.</w:t>
      </w:r>
    </w:p>
    <w:p/>
    <w:p>
      <w:r xmlns:w="http://schemas.openxmlformats.org/wordprocessingml/2006/main">
        <w:t xml:space="preserve">ДАНИЕЛ 1:12 Би чамаас арав хоногийн турш зарц нараа батлагтун. Мөн тэд бидэнд идэх лугшилт, уух ус өгөх болтугай.</w:t>
      </w:r>
    </w:p>
    <w:p/>
    <w:p>
      <w:r xmlns:w="http://schemas.openxmlformats.org/wordprocessingml/2006/main">
        <w:t xml:space="preserve">Энэ хэсэг нь Даниел болон түүний хамтрагчид зөвхөн лугшилт, идэж уух усаар арав хоногийн турш шалгахыг Бурханаас гуйсан тухай юм.</w:t>
      </w:r>
    </w:p>
    <w:p/>
    <w:p>
      <w:r xmlns:w="http://schemas.openxmlformats.org/wordprocessingml/2006/main">
        <w:t xml:space="preserve">1. Бурханы хангамжид найдах - хэрэгцээтэй үед Бурханд найдаж, Түүний үнэнч байдалд найдах.</w:t>
      </w:r>
    </w:p>
    <w:p/>
    <w:p>
      <w:r xmlns:w="http://schemas.openxmlformats.org/wordprocessingml/2006/main">
        <w:t xml:space="preserve">2. Бурханы сорилтод итгэх итгэлийг хөгжүүлэх - сорилт бэрхшээлийн үед Бурханы мэргэн ухаан, хүч чадалд найдаж сурах.</w:t>
      </w:r>
    </w:p>
    <w:p/>
    <w:p>
      <w:r xmlns:w="http://schemas.openxmlformats.org/wordprocessingml/2006/main">
        <w:t xml:space="preserve">1. Матай 6:31-34 - Бидний хэрэгцээнд Бурханд итгэх тухай Есүсийн сургаал.</w:t>
      </w:r>
    </w:p>
    <w:p/>
    <w:p>
      <w:r xmlns:w="http://schemas.openxmlformats.org/wordprocessingml/2006/main">
        <w:t xml:space="preserve">2. Иаков 1:2-4 - Сорилтуудын үед тэвчээртэй байх тухай Иаковын сургаал.</w:t>
      </w:r>
    </w:p>
    <w:p/>
    <w:p>
      <w:r xmlns:w="http://schemas.openxmlformats.org/wordprocessingml/2006/main">
        <w:t xml:space="preserve">ДАНИЕЛ 1:13 Дараа нь бидний нүүр царай болон хааны идээнээс иддэг хүүхдүүдийн царайг чиний өмнө харагтун.</w:t>
      </w:r>
    </w:p>
    <w:p/>
    <w:p>
      <w:r xmlns:w="http://schemas.openxmlformats.org/wordprocessingml/2006/main">
        <w:t xml:space="preserve">Хааны зарц нар хааны хоолыг идсэний дараа гадаад төрхөөр нь шүүхийг хүсэв.</w:t>
      </w:r>
    </w:p>
    <w:p/>
    <w:p>
      <w:r xmlns:w="http://schemas.openxmlformats.org/wordprocessingml/2006/main">
        <w:t xml:space="preserve">1. Бурханд итгэх итгэл, итгэлийн хүч</w:t>
      </w:r>
    </w:p>
    <w:p/>
    <w:p>
      <w:r xmlns:w="http://schemas.openxmlformats.org/wordprocessingml/2006/main">
        <w:t xml:space="preserve">2. Хэцүү нөхцөл байдалд тулгарах үед даруу, зоригтой байхын ач холбогдол</w:t>
      </w:r>
    </w:p>
    <w:p/>
    <w:p>
      <w:r xmlns:w="http://schemas.openxmlformats.org/wordprocessingml/2006/main">
        <w:t xml:space="preserve">1. Матай 6:25 34 - Амьдрал, юу идэж уух, биеийнхээ талаар, юу өмсөхөө бүү санаа зов.</w:t>
      </w:r>
    </w:p>
    <w:p/>
    <w:p>
      <w:r xmlns:w="http://schemas.openxmlformats.org/wordprocessingml/2006/main">
        <w:t xml:space="preserve">2. Филиппой 4:6 7 - Юунд ч бүү санаа зов, харин бүх зүйлд залбирал, гуйлтаар талархалтайгаар гуйлтаа Бурханд мэдүүл.</w:t>
      </w:r>
    </w:p>
    <w:p/>
    <w:p>
      <w:r xmlns:w="http://schemas.openxmlformats.org/wordprocessingml/2006/main">
        <w:t xml:space="preserve">ДАНИЕЛ 1:14 Ингээд тэрээр энэ асуудлаар тэдэнтэй зөвшөөрч, арав хоногийн турш шалгав.</w:t>
      </w:r>
    </w:p>
    <w:p/>
    <w:p>
      <w:r xmlns:w="http://schemas.openxmlformats.org/wordprocessingml/2006/main">
        <w:t xml:space="preserve">Энэ хэсэгт Даниел 10 хоногийн туршилтыг зөвшөөрч, амжилттай болсон тухай өгүүлдэг.</w:t>
      </w:r>
    </w:p>
    <w:p/>
    <w:p>
      <w:r xmlns:w="http://schemas.openxmlformats.org/wordprocessingml/2006/main">
        <w:t xml:space="preserve">1: Түүний амлалтад итгэдэг хүмүүсийг Бурхан шагнадаг.</w:t>
      </w:r>
    </w:p>
    <w:p/>
    <w:p>
      <w:r xmlns:w="http://schemas.openxmlformats.org/wordprocessingml/2006/main">
        <w:t xml:space="preserve">2: Хүнд хэцүү үед Бурхан биднийг хангана гэдэгт итгэлтэй байж болно.</w:t>
      </w:r>
    </w:p>
    <w:p/>
    <w:p>
      <w:r xmlns:w="http://schemas.openxmlformats.org/wordprocessingml/2006/main">
        <w:t xml:space="preserve">1: Исаиа 40:31 Харин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2:1Петр 5:7 Тэр та нарын төлөө санаа зовдог тул бүх санаа зовнилоо Түүнд үүрүүл.</w:t>
      </w:r>
    </w:p>
    <w:p/>
    <w:p>
      <w:r xmlns:w="http://schemas.openxmlformats.org/wordprocessingml/2006/main">
        <w:t xml:space="preserve">ДАНИЕЛ 1:15 Арав хоногийн эцэст тэдний царай хааны идээнээс идсэн бүх хүүхдүүдээс илүү сайхан, махан биетэй бүдүүн харагдав.</w:t>
      </w:r>
    </w:p>
    <w:p/>
    <w:p>
      <w:r xmlns:w="http://schemas.openxmlformats.org/wordprocessingml/2006/main">
        <w:t xml:space="preserve">Даниел, Шадрах, Мешах, Абеднего нар хааны хоолыг идэхээс татгалзаж, хүнсний ногоо, усаар хоолложээ. Арав хоногийн дараа тэдний гадаад төрх нь хааны хоол идсэн хүмүүсээс илүү эрүүл байв.</w:t>
      </w:r>
    </w:p>
    <w:p/>
    <w:p>
      <w:r xmlns:w="http://schemas.openxmlformats.org/wordprocessingml/2006/main">
        <w:t xml:space="preserve">1. Эрүүл хоолны дэглэмийн хүч: Даниел, Шадрах, Мешах, Абеднего нарын жишээ.</w:t>
      </w:r>
    </w:p>
    <w:p/>
    <w:p>
      <w:r xmlns:w="http://schemas.openxmlformats.org/wordprocessingml/2006/main">
        <w:t xml:space="preserve">2. Тохиромжтой байдлаас илүү үнэнч байхыг сонгох нь: Даниел 1:15-аас жишээ авав.</w:t>
      </w:r>
    </w:p>
    <w:p/>
    <w:p>
      <w:r xmlns:w="http://schemas.openxmlformats.org/wordprocessingml/2006/main">
        <w:t xml:space="preserve">1. Матай 6:33 - Харин эхлээд Түүний хаанчлал ба зөвт байдлыг эрэлхийл, тэгвэл энэ бүх зүйл та нарт бас өгөгдөнө.</w:t>
      </w:r>
    </w:p>
    <w:p/>
    <w:p>
      <w:r xmlns:w="http://schemas.openxmlformats.org/wordprocessingml/2006/main">
        <w:t xml:space="preserve">2. Сургаалт үгс 16:24 - Нигүүлсэнгүй үгс нь зөгийн сархинаг бөгөөд сэтгэлд амттай, ясыг эдгээдэг.</w:t>
      </w:r>
    </w:p>
    <w:p/>
    <w:p>
      <w:r xmlns:w="http://schemas.openxmlformats.org/wordprocessingml/2006/main">
        <w:t xml:space="preserve">ДАНИЕЛ 1:16 Ийнхүү Мелзар тэдний уух ёстой дарс болон махных нь хувийг авчээ. мөн тэдэнд импульс өгсөн.</w:t>
      </w:r>
    </w:p>
    <w:p/>
    <w:p>
      <w:r xmlns:w="http://schemas.openxmlformats.org/wordprocessingml/2006/main">
        <w:t xml:space="preserve">Даниел болон түүний найзууд мах, дарсны оронд лугшилтаас бүрдсэн өөр хоолны дэглэм барьжээ.</w:t>
      </w:r>
    </w:p>
    <w:p/>
    <w:p>
      <w:r xmlns:w="http://schemas.openxmlformats.org/wordprocessingml/2006/main">
        <w:t xml:space="preserve">1. Бурхан биднийг янз бүрээр хангадаг.</w:t>
      </w:r>
    </w:p>
    <w:p/>
    <w:p>
      <w:r xmlns:w="http://schemas.openxmlformats.org/wordprocessingml/2006/main">
        <w:t xml:space="preserve">2. Их Эзэний хангамж бидний хүлээж байгаа шиг харагдахгүй байсан ч бид итгэж чадна.</w:t>
      </w:r>
    </w:p>
    <w:p/>
    <w:p>
      <w:r xmlns:w="http://schemas.openxmlformats.org/wordprocessingml/2006/main">
        <w:t xml:space="preserve">1. Матай 6:26-27 "Агаарын шувуудыг хараач: тэд тарьдаггүй, хураадаггүй, амбаарт цуглуулдаггүй ч тэнгэрлэг Эцэг чинь тэднийг тэжээдэг. Та нар тэднээс илүү үнэ цэнэтэй биш гэж үү? Мөн та нарын хэн нь байдгаараа Санаа зовсон хүн амьдралынхаа хугацааг ганцхан цаг нэмж чадах уу?"</w:t>
      </w:r>
    </w:p>
    <w:p/>
    <w:p>
      <w:r xmlns:w="http://schemas.openxmlformats.org/wordprocessingml/2006/main">
        <w:t xml:space="preserve">2. Филиппой 4:19 "Миний Бурхан Христ Есүс дотор алдрын баялгийнхаа дагуу та нарын бүх хэрэгцээг хангах болно."</w:t>
      </w:r>
    </w:p>
    <w:p/>
    <w:p>
      <w:r xmlns:w="http://schemas.openxmlformats.org/wordprocessingml/2006/main">
        <w:t xml:space="preserve">ДАНИЕЛ 1:17 Эдгээр дөрвөн хүүхдийн хувьд Бурхан тэдэнд мэдлэг, ур чадвар бүхий л мэдлэг, мэргэн ухааныг өгсөн бөгөөд Даниел бүх үзэгдэл, зүүдэнд ухаантай байв.</w:t>
      </w:r>
    </w:p>
    <w:p/>
    <w:p>
      <w:r xmlns:w="http://schemas.openxmlformats.org/wordprocessingml/2006/main">
        <w:t xml:space="preserve">Бурхан дөрвөн хүүхдэд мэдлэг, мэргэн ухаан, ухаарал, ур чадварыг бэлэглэсэн.</w:t>
      </w:r>
    </w:p>
    <w:p/>
    <w:p>
      <w:r xmlns:w="http://schemas.openxmlformats.org/wordprocessingml/2006/main">
        <w:t xml:space="preserve">1. Аливаа ажилд шаардлагатай мэргэн ухаан, мэдлэгийг бидэнд өгдөг Бурханд найдаж болно.</w:t>
      </w:r>
    </w:p>
    <w:p/>
    <w:p>
      <w:r xmlns:w="http://schemas.openxmlformats.org/wordprocessingml/2006/main">
        <w:t xml:space="preserve">2. Бурханы ивээл нь дэлхий дээрх аливаа мэдлэгээс илүү агуу юм; Түүний удирдамжийг эрэлхийл, тэгвэл та амжилтанд хүрнэ.</w:t>
      </w:r>
    </w:p>
    <w:p/>
    <w:p>
      <w:r xmlns:w="http://schemas.openxmlformats.org/wordprocessingml/2006/main">
        <w:t xml:space="preserve">1. Сургаалт үгс 3:5-6 Бүх зүрх сэтгэлээрээ Эзэнд найд; мөн өөрийнхөө ойлголтод бүү найд. 6 Өөрийн бүх замд түүнийг хүлээн зөвшөөр, тэгвэл тэр чиний замыг чиглүүлэх болно.</w:t>
      </w:r>
    </w:p>
    <w:p/>
    <w:p>
      <w:r xmlns:w="http://schemas.openxmlformats.org/wordprocessingml/2006/main">
        <w:t xml:space="preserve">2. Иаков 1:5 Хэрэв та нарын хэн нэг нь мэргэн ухаанаар дутвал бүх хүнд өгөөмөр, доромжлолгүй өгдөг Бурханаас гуйг. мөн энэ нь түүнд өгөх болно.</w:t>
      </w:r>
    </w:p>
    <w:p/>
    <w:p>
      <w:r xmlns:w="http://schemas.openxmlformats.org/wordprocessingml/2006/main">
        <w:t xml:space="preserve">ДАНИЕЛ 1:18 Хаан тэднийг авчрах ёстой гэж хэлсэн өдрүүдийн төгсгөлд тайгануудын захирагч Небухаднезарын өмнө авчрав.</w:t>
      </w:r>
    </w:p>
    <w:p/>
    <w:p>
      <w:r xmlns:w="http://schemas.openxmlformats.org/wordprocessingml/2006/main">
        <w:t xml:space="preserve">Тайгануудын хунтайж оногдсон өдрүүдийн төгсгөлд Даниел, Хананиа, Мишаел, Азариа нарыг Небухаднезар хааны өмнө авчрав.</w:t>
      </w:r>
    </w:p>
    <w:p/>
    <w:p>
      <w:r xmlns:w="http://schemas.openxmlformats.org/wordprocessingml/2006/main">
        <w:t xml:space="preserve">1. Бэрхшээлтэй тулгарсан ч Бурханд найдах</w:t>
      </w:r>
    </w:p>
    <w:p/>
    <w:p>
      <w:r xmlns:w="http://schemas.openxmlformats.org/wordprocessingml/2006/main">
        <w:t xml:space="preserve">2. Дуулгавартай байхын ач холбогдол</w:t>
      </w:r>
    </w:p>
    <w:p/>
    <w:p>
      <w:r xmlns:w="http://schemas.openxmlformats.org/wordprocessingml/2006/main">
        <w:t xml:space="preserve">1. Ром 8:31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 Египетээс гарсан нь 20:12 ЭЗЭН Бурханаас чинь чамд өгч буй газарт чиний өдрүүд урт байхын тулд эцэг эхээ хүндэл.</w:t>
      </w:r>
    </w:p>
    <w:p/>
    <w:p>
      <w:r xmlns:w="http://schemas.openxmlformats.org/wordprocessingml/2006/main">
        <w:t xml:space="preserve">Даниел 1:19 Хаан тэдэнтэй ярилцав. Тэдний дунд Даниел, Хананиа, Мишаел, Азариа нар шиг хэн ч олдсонгүй. Тиймээс тэд хааны өмнө зогсов.</w:t>
      </w:r>
    </w:p>
    <w:p/>
    <w:p>
      <w:r xmlns:w="http://schemas.openxmlformats.org/wordprocessingml/2006/main">
        <w:t xml:space="preserve">Даниел, Хананиа, Мишаел, Азариа нар бусдаас хамгийн шилдэг нь байсан тул хааны таалалд нийцсэн.</w:t>
      </w:r>
    </w:p>
    <w:p/>
    <w:p>
      <w:r xmlns:w="http://schemas.openxmlformats.org/wordprocessingml/2006/main">
        <w:t xml:space="preserve">1. Бурханы ивээл нь дэлхийн бүх баялгаас илүү үнэ цэнэтэй юм.</w:t>
      </w:r>
    </w:p>
    <w:p/>
    <w:p>
      <w:r xmlns:w="http://schemas.openxmlformats.org/wordprocessingml/2006/main">
        <w:t xml:space="preserve">2. Бид чадах бүхнээ хийх гэж хичээвэл Бурхан биднийг шагнах болно.</w:t>
      </w:r>
    </w:p>
    <w:p/>
    <w:p>
      <w:r xmlns:w="http://schemas.openxmlformats.org/wordprocessingml/2006/main">
        <w:t xml:space="preserve">1.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2. Колоссай 3:23 - Та нар юу ч хийсэн бай, хүний эздийн төлөө бус харин Их Эзэний төлөө ажилладаг шиг бүх зүрх сэтгэлээрээ ажилла.</w:t>
      </w:r>
    </w:p>
    <w:p/>
    <w:p>
      <w:r xmlns:w="http://schemas.openxmlformats.org/wordprocessingml/2006/main">
        <w:t xml:space="preserve">ДАНИЕЛ 1:20 Хаан тэднээс асуусан мэргэн ухаан, ухаарал бүхий л асуудлаар өөрийн бүх нутагт байсан бүх илбэчид, зурхайчдаас арав дахин илүү болохыг олж мэдэв.</w:t>
      </w:r>
    </w:p>
    <w:p/>
    <w:p>
      <w:r xmlns:w="http://schemas.openxmlformats.org/wordprocessingml/2006/main">
        <w:t xml:space="preserve">Израилийн олзлогдсон Даниел ба түүний найзуудын мэргэн ухаан, ойлголт нь хааны илбэчид, зурхайчдаас арав дахин илүү байсан нь тогтоогджээ.</w:t>
      </w:r>
    </w:p>
    <w:p/>
    <w:p>
      <w:r xmlns:w="http://schemas.openxmlformats.org/wordprocessingml/2006/main">
        <w:t xml:space="preserve">1. Бидний амьдрал дахь мэргэн ухаан, ойлголтын хүч</w:t>
      </w:r>
    </w:p>
    <w:p/>
    <w:p>
      <w:r xmlns:w="http://schemas.openxmlformats.org/wordprocessingml/2006/main">
        <w:t xml:space="preserve">2. Бурханд итгэх итгэлийн ач холбогдол</w:t>
      </w:r>
    </w:p>
    <w:p/>
    <w:p>
      <w:r xmlns:w="http://schemas.openxmlformats.org/wordprocessingml/2006/main">
        <w:t xml:space="preserve">1. Сургаалт үгс 2:6-7 "Учир нь ЭЗЭН мэргэн ухааныг өгдөг. Түүний амнаас мэдлэг ба ухаарал гардаг. Тэр зөв мэргэн ухааныг зөвтгөдөг."</w:t>
      </w:r>
    </w:p>
    <w:p/>
    <w:p>
      <w:r xmlns:w="http://schemas.openxmlformats.org/wordprocessingml/2006/main">
        <w:t xml:space="preserve">2. Иаков 1:5-6 "Хэрэв та нарын хэн нэгэнд мэргэн ухаан дутагдвал буруугаа хайлгүйгээр бүх хүнд харамгүй өгдөг Бурханаас гуй.</w:t>
      </w:r>
    </w:p>
    <w:p/>
    <w:p>
      <w:r xmlns:w="http://schemas.openxmlformats.org/wordprocessingml/2006/main">
        <w:t xml:space="preserve">ДАНИЕЛ 1:21 Даниел Кореш хааны нэг жил хүртэл үргэлжилсэн.</w:t>
      </w:r>
    </w:p>
    <w:p/>
    <w:p>
      <w:r xmlns:w="http://schemas.openxmlformats.org/wordprocessingml/2006/main">
        <w:t xml:space="preserve">Даниел Вавилоны цөллөгт байхдаа Кореш хааны эхний он хүртэл Бурханд үнэнч байсан.</w:t>
      </w:r>
    </w:p>
    <w:p/>
    <w:p>
      <w:r xmlns:w="http://schemas.openxmlformats.org/wordprocessingml/2006/main">
        <w:t xml:space="preserve">1. Сорилт, гай зовлонгийн үед Даниелын үнэнч байдал</w:t>
      </w:r>
    </w:p>
    <w:p/>
    <w:p>
      <w:r xmlns:w="http://schemas.openxmlformats.org/wordprocessingml/2006/main">
        <w:t xml:space="preserve">2. Хүнд хэцүү үед Бурханд найдахын ач холбогдол</w:t>
      </w:r>
    </w:p>
    <w:p/>
    <w:p>
      <w:r xmlns:w="http://schemas.openxmlformats.org/wordprocessingml/2006/main">
        <w:t xml:space="preserve">1. Еврей 11:24-25 Итгэлээр Мосе өсч том болоод Фараоны охины хүү гэж нэрлэгдэхээс татгалзаж, нүглийн түр зуурын таашаал эдлэхээс илүү Бурханы ард түмэнтэй доромжлохыг илүүд үзсэн.</w:t>
      </w:r>
    </w:p>
    <w:p/>
    <w:p>
      <w:r xmlns:w="http://schemas.openxmlformats.org/wordprocessingml/2006/main">
        <w:t xml:space="preserve">2. 1 Коринт 10:13 Хүнд тохиолдохгүй ямар ч сорилт та нарыг даван туулсангүй.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p>
      <w:r xmlns:w="http://schemas.openxmlformats.org/wordprocessingml/2006/main">
        <w:t xml:space="preserve">ДАНИЕЛ 2:1 Небухаднезарын хаанчлалын хоёр дахь жилд Небухаднезар зүүд зүүдэлж, сүнс нь хямарч, нойр нь тасарчээ.</w:t>
      </w:r>
    </w:p>
    <w:p/>
    <w:p>
      <w:r xmlns:w="http://schemas.openxmlformats.org/wordprocessingml/2006/main">
        <w:t xml:space="preserve">Небухаднезарын засаглалын хоёр дахь жилд тэрээр зүүд зүүдэлж, унтаж чадахгүй байв.</w:t>
      </w:r>
    </w:p>
    <w:p/>
    <w:p>
      <w:r xmlns:w="http://schemas.openxmlformats.org/wordprocessingml/2006/main">
        <w:t xml:space="preserve">1. Бурханд итгэх итгэлээр дамжуулан зовлонтой мөрөөдөл, түгшүүрийг даван туулах</w:t>
      </w:r>
    </w:p>
    <w:p/>
    <w:p>
      <w:r xmlns:w="http://schemas.openxmlformats.org/wordprocessingml/2006/main">
        <w:t xml:space="preserve">2. Их Эзэнд итгэх итгэлээр дамжуулан тайтгарал, тайвшралыг олох</w:t>
      </w:r>
    </w:p>
    <w:p/>
    <w:p>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2. Дуулал 4:8 - Би амар амгалан хэвтэж, нойрсох болно, учир нь ганцхан Та минь ээ, Эзэн минь, намайг аюулгүй байдалд байлгаач.</w:t>
      </w:r>
    </w:p>
    <w:p/>
    <w:p>
      <w:r xmlns:w="http://schemas.openxmlformats.org/wordprocessingml/2006/main">
        <w:t xml:space="preserve">Даниел 2:2 Хаан зүүдээ харуулахын тулд илбэчид, зурхайчид, илбэчид, халдеичуудыг дуудахыг хаан тушаав. Ингээд тэд ирж, хааны өмнө зогсов.</w:t>
      </w:r>
    </w:p>
    <w:p/>
    <w:p>
      <w:r xmlns:w="http://schemas.openxmlformats.org/wordprocessingml/2006/main">
        <w:t xml:space="preserve">Хаан ид шидтэнгүүд, зурхайчид, илбэчид, халдейчуудад зүүдээ тайлбарлахыг тушаажээ.</w:t>
      </w:r>
    </w:p>
    <w:p/>
    <w:p>
      <w:r xmlns:w="http://schemas.openxmlformats.org/wordprocessingml/2006/main">
        <w:t xml:space="preserve">1: Хүнд биш Бурханд найдах. Иеремиа 17:5-8</w:t>
      </w:r>
    </w:p>
    <w:p/>
    <w:p>
      <w:r xmlns:w="http://schemas.openxmlformats.org/wordprocessingml/2006/main">
        <w:t xml:space="preserve">2: Дэлхийн бус харин Бурханы мэргэн ухааныг эрэлхийлэх. Иаков 1:5-8</w:t>
      </w:r>
    </w:p>
    <w:p/>
    <w:p>
      <w:r xmlns:w="http://schemas.openxmlformats.org/wordprocessingml/2006/main">
        <w:t xml:space="preserve">1: Сургаалт үгс 3:5-7</w:t>
      </w:r>
    </w:p>
    <w:p/>
    <w:p>
      <w:r xmlns:w="http://schemas.openxmlformats.org/wordprocessingml/2006/main">
        <w:t xml:space="preserve">2: Исаиа 55:8-9</w:t>
      </w:r>
    </w:p>
    <w:p/>
    <w:p>
      <w:r xmlns:w="http://schemas.openxmlformats.org/wordprocessingml/2006/main">
        <w:t xml:space="preserve">ДАНИЕЛ 2:3 Хаан тэдэнд —Би зүүд зүүдэлсэн бөгөөд зүүдээ мэдээд сэтгэл минь түгшиж байлаа.</w:t>
      </w:r>
    </w:p>
    <w:p/>
    <w:p>
      <w:r xmlns:w="http://schemas.openxmlformats.org/wordprocessingml/2006/main">
        <w:t xml:space="preserve">Вавилоны хаан зүүдэндээ сэтгэлийг нь зовоож, мэргэдээсээ энэ зүүд юу болохыг хэлж өгөхийг хүсэв.</w:t>
      </w:r>
    </w:p>
    <w:p/>
    <w:p>
      <w:r xmlns:w="http://schemas.openxmlformats.org/wordprocessingml/2006/main">
        <w:t xml:space="preserve">1. Бурхан Өөрийн хүслийг илчлэхийн тулд зүүдийг ихэвчлэн ашигладаг.</w:t>
      </w:r>
    </w:p>
    <w:p/>
    <w:p>
      <w:r xmlns:w="http://schemas.openxmlformats.org/wordprocessingml/2006/main">
        <w:t xml:space="preserve">2. Хаад хүртэл Бурханы мэргэн ухааныг эрэлхийлэх ёстой.</w:t>
      </w:r>
    </w:p>
    <w:p/>
    <w:p>
      <w:r xmlns:w="http://schemas.openxmlformats.org/wordprocessingml/2006/main">
        <w:t xml:space="preserve">1. Эхлэл 28:12-15 - Иаковын Бетел дэх зүүд.</w:t>
      </w:r>
    </w:p>
    <w:p/>
    <w:p>
      <w:r xmlns:w="http://schemas.openxmlformats.org/wordprocessingml/2006/main">
        <w:t xml:space="preserve">2. Сургаалт үгс 3:5-6 - Бүх зүрх сэтгэлээрээ Эзэнд найд.</w:t>
      </w:r>
    </w:p>
    <w:p/>
    <w:p>
      <w:r xmlns:w="http://schemas.openxmlformats.org/wordprocessingml/2006/main">
        <w:t xml:space="preserve">Даниел 2:4 Дараа нь халдеичууд хаанд сири хэлээр хандан "Хаан аа, мөнхөд амьдрагтун. Зүүдээ зарц нартаа хэл, тэгвэл бид тайлбарыг нь хэлье" гэв.</w:t>
      </w:r>
    </w:p>
    <w:p/>
    <w:p>
      <w:r xmlns:w="http://schemas.openxmlformats.org/wordprocessingml/2006/main">
        <w:t xml:space="preserve">Халдеичууд хаанаас зүүдээ тайлбарлаж өгөхийг хүссэн.</w:t>
      </w:r>
    </w:p>
    <w:p/>
    <w:p>
      <w:r xmlns:w="http://schemas.openxmlformats.org/wordprocessingml/2006/main">
        <w:t xml:space="preserve">1: Бурхан бидэнд ойлголт, ойлголт өгөхийн тулд хүмүүсийг ихэвчлэн ашигладаг.</w:t>
      </w:r>
    </w:p>
    <w:p/>
    <w:p>
      <w:r xmlns:w="http://schemas.openxmlformats.org/wordprocessingml/2006/main">
        <w:t xml:space="preserve">2: Бурхан биднийг удирдан чиглүүлэх мэргэн ухааныг өгнө гэдэгт итгэлтэй байх ёстой.</w:t>
      </w:r>
    </w:p>
    <w:p/>
    <w:p>
      <w:r xmlns:w="http://schemas.openxmlformats.org/wordprocessingml/2006/main">
        <w:t xml:space="preserve">1: Иаков 1:5 - "Хэрэв та нарын хэн нэгэн нь мэргэн ухаанаар дутвал, хэнд ч зэмлэлгүйгээр өгөөмөр сэтгэлээр өгдөг Бурханаас гуйгтун."</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ДАНИЕЛ 2:5 Хаан халдеичуудад хандан -Энэ зүйл надаас алга болсон. Хэрэв та зүүдээ тайлалд нь оруулан надад мэдүүлэхгүй бол та нар хэсэг хэсгээрээ таслагдах болно, мөн байшингууд чинь хагацах болно. аргал.</w:t>
      </w:r>
    </w:p>
    <w:p/>
    <w:p>
      <w:r xmlns:w="http://schemas.openxmlformats.org/wordprocessingml/2006/main">
        <w:t xml:space="preserve">Энэ хэсэг нь халдеичуудыг нууцлаг зүүдээ тайлбарлахыг хаан шаардсан тухай өгүүлдэг, эс тэгвээс хүнд үр дагавартай тулгарах болно.</w:t>
      </w:r>
    </w:p>
    <w:p/>
    <w:p>
      <w:r xmlns:w="http://schemas.openxmlformats.org/wordprocessingml/2006/main">
        <w:t xml:space="preserve">1. Бурханы дээд эрх ба хүний үүрэг хариуцлага</w:t>
      </w:r>
    </w:p>
    <w:p/>
    <w:p>
      <w:r xmlns:w="http://schemas.openxmlformats.org/wordprocessingml/2006/main">
        <w:t xml:space="preserve">2. Бурханаас эмээх нь мэргэн ухааны эхлэл юм</w:t>
      </w:r>
    </w:p>
    <w:p/>
    <w:p>
      <w:r xmlns:w="http://schemas.openxmlformats.org/wordprocessingml/2006/main">
        <w:t xml:space="preserve">1. Матай 12:25-27 - Есүс Бурханы дээд эрх мэдэл болон хариу үйлдэл үзүүлэх хүний үүрэг хариуцлагын талаар заадаг.</w:t>
      </w:r>
    </w:p>
    <w:p/>
    <w:p>
      <w:r xmlns:w="http://schemas.openxmlformats.org/wordprocessingml/2006/main">
        <w:t xml:space="preserve">2. Сургаалт үгс 1:7 - Их Эзэнээс эмээх нь мэдлэгийн эхлэл юм.</w:t>
      </w:r>
    </w:p>
    <w:p/>
    <w:p>
      <w:r xmlns:w="http://schemas.openxmlformats.org/wordprocessingml/2006/main">
        <w:t xml:space="preserve">Даниел 2:6 Харин хэрэв та нар зүүд болон түүний тайлалыг үзүүлбэл, надаас бэлэг, шагнал, агуу хүндэтгэл хүлээн авах болно. Тиймээс надад зүүд болон түүний тайлалыг үзүүл.</w:t>
      </w:r>
    </w:p>
    <w:p/>
    <w:p>
      <w:r xmlns:w="http://schemas.openxmlformats.org/wordprocessingml/2006/main">
        <w:t xml:space="preserve">Зүүд ба тайлал нь бэлэг, хүндэтгэл, шагналаар шагнагдах болно.</w:t>
      </w:r>
    </w:p>
    <w:p/>
    <w:p>
      <w:r xmlns:w="http://schemas.openxmlformats.org/wordprocessingml/2006/main">
        <w:t xml:space="preserve">1: Хүний оронд Бурханы шагналыг эрэлхийл.</w:t>
      </w:r>
    </w:p>
    <w:p/>
    <w:p>
      <w:r xmlns:w="http://schemas.openxmlformats.org/wordprocessingml/2006/main">
        <w:t xml:space="preserve">2: Бурханы алдрын төлөө үнэн ба мэргэн ухааныг эрэлхийл.</w:t>
      </w:r>
    </w:p>
    <w:p/>
    <w:p>
      <w:r xmlns:w="http://schemas.openxmlformats.org/wordprocessingml/2006/main">
        <w:t xml:space="preserve">1: Матай 6:33 - Харин эхлээд түүний хаанчлал ба зөвт байдлыг эрэлхийл, тэгвэл энэ бүхэн чамд бас өгөгдөнө.</w:t>
      </w:r>
    </w:p>
    <w:p/>
    <w:p>
      <w:r xmlns:w="http://schemas.openxmlformats.org/wordprocessingml/2006/main">
        <w:t xml:space="preserve">2: Сургаалт үгс 3:13-14 - Мэргэн ухааныг олсон хүн, ухаарал олж байгаа хүн ерөөлтэй еэ, учир нь түүний ашиг нь мөнгөнөөс, түүний ашиг нь алтнаас дээр юм.</w:t>
      </w:r>
    </w:p>
    <w:p/>
    <w:p>
      <w:r xmlns:w="http://schemas.openxmlformats.org/wordprocessingml/2006/main">
        <w:t xml:space="preserve">Даниел 2:7 Тэд дахин хариулж, —Хаан өөрийн зарц нарт зүүдээ хэл, бид түүний тайлалыг хэлье гэв.</w:t>
      </w:r>
    </w:p>
    <w:p/>
    <w:p>
      <w:r xmlns:w="http://schemas.openxmlformats.org/wordprocessingml/2006/main">
        <w:t xml:space="preserve">Небухаднезар хааны зөвлөхүүд зүүдээ тайлбарлахын тулд зүүдээ хуваалцахыг түүнээс хүсэв.</w:t>
      </w:r>
    </w:p>
    <w:p/>
    <w:p>
      <w:r xmlns:w="http://schemas.openxmlformats.org/wordprocessingml/2006/main">
        <w:t xml:space="preserve">1: Бид зовлон бэрхшээлээ бусадтай хуваалцаж чадвал бидний итгэл илүү хүчтэй болдог.</w:t>
      </w:r>
    </w:p>
    <w:p/>
    <w:p>
      <w:r xmlns:w="http://schemas.openxmlformats.org/wordprocessingml/2006/main">
        <w:t xml:space="preserve">2: Бид мөрөөдлөө хуваалцсанаар мэргэн ухааныг олж авч чадна.</w:t>
      </w:r>
    </w:p>
    <w:p/>
    <w:p>
      <w:r xmlns:w="http://schemas.openxmlformats.org/wordprocessingml/2006/main">
        <w:t xml:space="preserve">1: Иаков 1:5 "Хэрэв та нарын хэн нэгэнд мэргэн ухаан дутвал тэр хүн бүх хүнд өгөөмөр, доромжлолгүй өгдөг Бурханаас гуйг, тэгвэл түүнд өгөх болно."</w:t>
      </w:r>
    </w:p>
    <w:p/>
    <w:p>
      <w:r xmlns:w="http://schemas.openxmlformats.org/wordprocessingml/2006/main">
        <w:t xml:space="preserve">2: Сургаалт үгс 15:22 "Зөвлөгөөгүй бол урам хугардаг, харин олон зөвлөхөд тэд тогтдог."</w:t>
      </w:r>
    </w:p>
    <w:p/>
    <w:p>
      <w:r xmlns:w="http://schemas.openxmlformats.org/wordprocessingml/2006/main">
        <w:t xml:space="preserve">ДАНИЕЛ 2:8 Хаан хариулж, — Та нар надаас энэ зүйл алга болсныг харсан учраас цаг хожих болно гэдгийг би мэдэж байна.</w:t>
      </w:r>
    </w:p>
    <w:p/>
    <w:p>
      <w:r xmlns:w="http://schemas.openxmlformats.org/wordprocessingml/2006/main">
        <w:t xml:space="preserve">Ухаантай хүмүүс цаг заваа хожиж, түүний хүсэлтийг хойшлуулахыг оролдож байгааг хаан хүлээн зөвшөөрөв.</w:t>
      </w:r>
    </w:p>
    <w:p/>
    <w:p>
      <w:r xmlns:w="http://schemas.openxmlformats.org/wordprocessingml/2006/main">
        <w:t xml:space="preserve">1. Жинхэнэ мэргэн ухаан, мэдлэгийн эх сурвалж болох Бурханд найд.</w:t>
      </w:r>
    </w:p>
    <w:p/>
    <w:p>
      <w:r xmlns:w="http://schemas.openxmlformats.org/wordprocessingml/2006/main">
        <w:t xml:space="preserve">2. Бурхан бол эрх мэдэл, эрх мэдлийн дээд эх сурвалж юм.</w:t>
      </w:r>
    </w:p>
    <w:p/>
    <w:p>
      <w:r xmlns:w="http://schemas.openxmlformats.org/wordprocessingml/2006/main">
        <w:t xml:space="preserve">1. Сургаалт үгс 3:19 - Их Эзэн мэргэн ухаанаар дэлхийг үүсгэн байгуулсан; Ухаанаар Тэр тэнгэрийг тогтоосон.</w:t>
      </w:r>
    </w:p>
    <w:p/>
    <w:p>
      <w:r xmlns:w="http://schemas.openxmlformats.org/wordprocessingml/2006/main">
        <w:t xml:space="preserve">2. Иошуа 1:7-8 - Зөвхөн хүчтэй, зоригтой байж, миний зарц Мосегийн чамд тушаасан бүх хуулийн дагуу болгоомжтой байгаарай. Хаана ч явсан сайн амжилтанд хүрэхийн тулд түүнээс баруун тийш, зүүн тийш бүү эргэ.</w:t>
      </w:r>
    </w:p>
    <w:p/>
    <w:p>
      <w:r xmlns:w="http://schemas.openxmlformats.org/wordprocessingml/2006/main">
        <w:t xml:space="preserve">Даниел 2:9 Гэвч хэрэв та нар надад зүүдээ мэдүүлэхгүй бол та нарт өгөх ганц л зарлиг бий. Учир нь та нар цагийг солих хүртэл миний өмнө ярихаар худал, завхарсан үгсийг бэлтгэсэн. Тиймээс надад зүүдээ хэл. Та нар үүний тайлбарыг надад хэлж чадна гэдгийг би мэдэх болно.</w:t>
      </w:r>
    </w:p>
    <w:p/>
    <w:p>
      <w:r xmlns:w="http://schemas.openxmlformats.org/wordprocessingml/2006/main">
        <w:t xml:space="preserve">Хаан мэргэдээс зүүд болон түүний тайлалыг илчлэхийг, эс бөгөөс шийтгэл хүлээхийг шаарджээ.</w:t>
      </w:r>
    </w:p>
    <w:p/>
    <w:p>
      <w:r xmlns:w="http://schemas.openxmlformats.org/wordprocessingml/2006/main">
        <w:t xml:space="preserve">1. Бардам зан нь шийтгэл рүү хөтөлдөг</w:t>
      </w:r>
    </w:p>
    <w:p/>
    <w:p>
      <w:r xmlns:w="http://schemas.openxmlformats.org/wordprocessingml/2006/main">
        <w:t xml:space="preserve">2. Бурхан биднийг үгийнхээ төлөө хариуцлага хүлээдэг</w:t>
      </w:r>
    </w:p>
    <w:p/>
    <w:p>
      <w:r xmlns:w="http://schemas.openxmlformats.org/wordprocessingml/2006/main">
        <w:t xml:space="preserve">1. Сургаалт үгс 16:18 - Бардамнал сүйрлийн өмнө, ихэмсэг сэтгэл нь уналтын өмнө ирдэг.</w:t>
      </w:r>
    </w:p>
    <w:p/>
    <w:p>
      <w:r xmlns:w="http://schemas.openxmlformats.org/wordprocessingml/2006/main">
        <w:t xml:space="preserve">2. Иаков 3:1-2 - Ах дүү нар аа, та нарын олонх нь багш болох ёсгүй, учир нь заадаг биднийг илүү хатуугаар шүүнэ гэдгийг та нар мэдэж байгаа.</w:t>
      </w:r>
    </w:p>
    <w:p/>
    <w:p>
      <w:r xmlns:w="http://schemas.openxmlformats.org/wordprocessingml/2006/main">
        <w:t xml:space="preserve">ДАНИЕЛ 2:10 Халдеичууд хааны өмнө хариулж, — Хааны хэргийг илчлэх хүн дэлхий дээр байхгүй тул ямар ч илбэчин, зурхайчаас ийм зүйл асуусан хаан, эзэн, захирагч байхгүй. , эсвэл Халдей.</w:t>
      </w:r>
    </w:p>
    <w:p/>
    <w:p>
      <w:r xmlns:w="http://schemas.openxmlformats.org/wordprocessingml/2006/main">
        <w:t xml:space="preserve">Хааны асуултад хариулах хүн дэлхий дээр байхгүй гэж Халдейчүүд хаанд хэлэв.</w:t>
      </w:r>
    </w:p>
    <w:p/>
    <w:p>
      <w:r xmlns:w="http://schemas.openxmlformats.org/wordprocessingml/2006/main">
        <w:t xml:space="preserve">1. Бидний чадвар хязгаарлагдмал гэдгийг санаж, Бурханы нигүүлсэлд найдах ёстой.</w:t>
      </w:r>
    </w:p>
    <w:p/>
    <w:p>
      <w:r xmlns:w="http://schemas.openxmlformats.org/wordprocessingml/2006/main">
        <w:t xml:space="preserve">2. Бурхан бүхнийг мэддэг, бүхнийг чадагч гэдгийг бид хэзээ ч мартаж болохгүй.</w:t>
      </w:r>
    </w:p>
    <w:p/>
    <w:p>
      <w:r xmlns:w="http://schemas.openxmlformats.org/wordprocessingml/2006/main">
        <w:t xml:space="preserve">1. Дуулал 147:5 - Бидний Эзэн агуу бөгөөд агуу хүч чадалтай. Түүний ойлголт хязгааргүй юм.</w:t>
      </w:r>
    </w:p>
    <w:p/>
    <w:p>
      <w:r xmlns:w="http://schemas.openxmlformats.org/wordprocessingml/2006/main">
        <w:t xml:space="preserve">2. 2 Коринт 3:5 - Бид ямар ч зүйлийг өөрийнхөөрөө бодоход хангалттай биш гэсэн үг; Харин бидний хүрэлцээ нь Бурханд байдаг.</w:t>
      </w:r>
    </w:p>
    <w:p/>
    <w:p>
      <w:r xmlns:w="http://schemas.openxmlformats.org/wordprocessingml/2006/main">
        <w:t xml:space="preserve">Даниел 2:11 Энэ нь хаанаас шаарддаг ховор зүйл бөгөөд махан биетэй оршдоггүй бурхдаас өөр хэн ч үүнийг хаанд харуулах боломжгүй юм.</w:t>
      </w:r>
    </w:p>
    <w:p/>
    <w:p>
      <w:r xmlns:w="http://schemas.openxmlformats.org/wordprocessingml/2006/main">
        <w:t xml:space="preserve">Хаан маш ховор зүйлийг гуйж байсан бөгөөд үүнийг бурхадаас өөр хэн ч өгч чадахгүй.</w:t>
      </w:r>
    </w:p>
    <w:p/>
    <w:p>
      <w:r xmlns:w="http://schemas.openxmlformats.org/wordprocessingml/2006/main">
        <w:t xml:space="preserve">1. Бурхадаас мэргэн ухааныг хэрхэн эрэлхийлэх вэ?</w:t>
      </w:r>
    </w:p>
    <w:p/>
    <w:p>
      <w:r xmlns:w="http://schemas.openxmlformats.org/wordprocessingml/2006/main">
        <w:t xml:space="preserve">2. Махан бие ба Тэнгэрлэг хоёрын ялгааг хүлээн зөвшөөрөх</w:t>
      </w:r>
    </w:p>
    <w:p/>
    <w:p>
      <w:r xmlns:w="http://schemas.openxmlformats.org/wordprocessingml/2006/main">
        <w:t xml:space="preserve">1. Сургаалт үгс 3:5-6 -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Иов 28:12-28 - "Харин мэргэн ухааныг хаанаас олох вэ? Ухааны газар хаанаас байна вэ?...Харагтун, ЭЗЭНээс эмээх нь мэргэн ухаан бөгөөд муугаас зайлах нь ухаарал юм."</w:t>
      </w:r>
    </w:p>
    <w:p/>
    <w:p>
      <w:r xmlns:w="http://schemas.openxmlformats.org/wordprocessingml/2006/main">
        <w:t xml:space="preserve">Даниел 2:12 Үүний улмаас хаан уурлаж, ихэд хилэгнэж, Вавилоны бүх мэргэн хүмүүсийг устгахыг тушаав.</w:t>
      </w:r>
    </w:p>
    <w:p/>
    <w:p>
      <w:r xmlns:w="http://schemas.openxmlformats.org/wordprocessingml/2006/main">
        <w:t xml:space="preserve">Энэхүү ишлэл нь Вавилоны Хаан хаант улсын мэргэн хүмүүст уур хилэн, уур хилэнг илчилж, эцэст нь тэднийг устгах тушаалд хүргэсэн юм.</w:t>
      </w:r>
    </w:p>
    <w:p/>
    <w:p>
      <w:r xmlns:w="http://schemas.openxmlformats.org/wordprocessingml/2006/main">
        <w:t xml:space="preserve">1. Бидний үйлдэл үр дагавартай бөгөөд болгоомжтой байхгүй бол сүйрэлд хүргэж болзошгүй.</w:t>
      </w:r>
    </w:p>
    <w:p/>
    <w:p>
      <w:r xmlns:w="http://schemas.openxmlformats.org/wordprocessingml/2006/main">
        <w:t xml:space="preserve">2. Бид эргэн тойрныхоо хүмүүстэй, ялангуяа эрх мэдэлтэй хүмүүстэй хэрхэн харьцахдаа болгоомжтой байх ёстой.</w:t>
      </w:r>
    </w:p>
    <w:p/>
    <w:p>
      <w:r xmlns:w="http://schemas.openxmlformats.org/wordprocessingml/2006/main">
        <w:t xml:space="preserve">1. Сургаалт үгс 16:14, Ухаантай хаан хорон мууг ялна; тэр тэдний дээгүүр үтрэм жолооддог.</w:t>
      </w:r>
    </w:p>
    <w:p/>
    <w:p>
      <w:r xmlns:w="http://schemas.openxmlformats.org/wordprocessingml/2006/main">
        <w:t xml:space="preserve">2. Иаков 3:17, Харин тэнгэрээс ирдэг мэргэн ухаан нь юуны түрүүнд цэвэр ариун байдаг; дараа нь энх тайвныг эрхэмлэгч, халамжтай, хүлцэнгүй, өршөөл нигүүлслээр дүүрэн, сайн үр жимс, шударга, чин сэтгэлтэй.</w:t>
      </w:r>
    </w:p>
    <w:p/>
    <w:p>
      <w:r xmlns:w="http://schemas.openxmlformats.org/wordprocessingml/2006/main">
        <w:t xml:space="preserve">ДАНИЕЛ 2:13 Мэргэн хүмүүсийг алах тухай зарлиг гарчээ. мөн тэд Даниел болон түүний нөхдийг алуулахыг эрэлхийлэв.</w:t>
      </w:r>
    </w:p>
    <w:p/>
    <w:p>
      <w:r xmlns:w="http://schemas.openxmlformats.org/wordprocessingml/2006/main">
        <w:t xml:space="preserve">Небухаднезар хаан Вавилон дахь бүх мэргэд, түүний дотор Даниел болон түүний хамтрагчдыг алахыг тушаасан.</w:t>
      </w:r>
    </w:p>
    <w:p/>
    <w:p>
      <w:r xmlns:w="http://schemas.openxmlformats.org/wordprocessingml/2006/main">
        <w:t xml:space="preserve">1. Бурханы төлөвлөгөө бол ямар ч хүний төлөвлөгөөнөөс илүү агуу юм.</w:t>
      </w:r>
    </w:p>
    <w:p/>
    <w:p>
      <w:r xmlns:w="http://schemas.openxmlformats.org/wordprocessingml/2006/main">
        <w:t xml:space="preserve">2. Хэцүү нөхцөл байдалтай тулгарах үед Бурхан бидэнтэй хамт байж, биднийг хамгаалах болно.</w:t>
      </w:r>
    </w:p>
    <w:p/>
    <w:p>
      <w:r xmlns:w="http://schemas.openxmlformats.org/wordprocessingml/2006/main">
        <w:t xml:space="preserve">1. Исаиа 46:10- "Миний зөвлөгөө зогсож, би бүх зорилгоо биелүүлэх болно."</w:t>
      </w:r>
    </w:p>
    <w:p/>
    <w:p>
      <w:r xmlns:w="http://schemas.openxmlformats.org/wordprocessingml/2006/main">
        <w:t xml:space="preserve">2. Еврей 13:5-6 - "Өөрт байгаа зүйлдээ сэтгэл хангалуун бай. Учир нь тэр "Би чамайг хэзээ ч орхихгүй, чамайг орхихгүй" гэж хэлсэн. Ингэснээр бид "Эзэн бол миний туслагч, би үүнийг хийх болно" гэж зоригтой хэлэх болно. Хүн надад юу хийхээс бүү ай."</w:t>
      </w:r>
    </w:p>
    <w:p/>
    <w:p>
      <w:r xmlns:w="http://schemas.openxmlformats.org/wordprocessingml/2006/main">
        <w:t xml:space="preserve">Даниел 2:14 Даниел Вавилоны мэргэн хүмүүсийг алахаар явсан хааны харуулын ахмад Ариохт зөвлөгөө, мэргэн ухаанаар хариулав.</w:t>
      </w:r>
    </w:p>
    <w:p/>
    <w:p>
      <w:r xmlns:w="http://schemas.openxmlformats.org/wordprocessingml/2006/main">
        <w:t xml:space="preserve">Даниел өөрийн мэргэн ухаан, зөвлөгөөгөөр дамжуулан Вавилоны мэргэн хүмүүсийг авардаг.</w:t>
      </w:r>
    </w:p>
    <w:p/>
    <w:p>
      <w:r xmlns:w="http://schemas.openxmlformats.org/wordprocessingml/2006/main">
        <w:t xml:space="preserve">1: Бурхан зорилгоо биелүүлэхийн тулд бидний мэргэн ухааныг ашиглаж чадна.</w:t>
      </w:r>
    </w:p>
    <w:p/>
    <w:p>
      <w:r xmlns:w="http://schemas.openxmlformats.org/wordprocessingml/2006/main">
        <w:t xml:space="preserve">2: Бид хийсэн сонголтоороо Бурханы мэргэн ухааныг харуулж чадна.</w:t>
      </w:r>
    </w:p>
    <w:p/>
    <w:p>
      <w:r xmlns:w="http://schemas.openxmlformats.org/wordprocessingml/2006/main">
        <w:t xml:space="preserve">1: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2: Колоссай 3:17 - Мөн та нар үг эсвэл үйлдлээрээ юу ч хийсэн бүх зүйлийг Эзэн Есүсийн нэрээр үйлдэж, Бурхан ба Эцэгт түүгээр дамжуулан талархал илэрхийл.</w:t>
      </w:r>
    </w:p>
    <w:p/>
    <w:p>
      <w:r xmlns:w="http://schemas.openxmlformats.org/wordprocessingml/2006/main">
        <w:t xml:space="preserve">ДАНИЕЛ 2:15 Тэр хааны ахмад Ариохт хандан —Яагаад хааны зарлигийг ингэж яаравчлан гаргасан юм бэ? Дараа нь Ариох энэ зүйлийг Даниелд мэдүүлэв.</w:t>
      </w:r>
    </w:p>
    <w:p/>
    <w:p>
      <w:r xmlns:w="http://schemas.openxmlformats.org/wordprocessingml/2006/main">
        <w:t xml:space="preserve">Даниелд хааны зүүдийг тайлах даалгавар өгч, хаан яагаад ингэж яарч байгааг асуув.</w:t>
      </w:r>
    </w:p>
    <w:p/>
    <w:p>
      <w:r xmlns:w="http://schemas.openxmlformats.org/wordprocessingml/2006/main">
        <w:t xml:space="preserve">1. Анхаарал төвлөрүүлж, шийдвэр гаргахдаа өөрийгөө яаран гаргахгүй байхын ач холбогдол.</w:t>
      </w:r>
    </w:p>
    <w:p/>
    <w:p>
      <w:r xmlns:w="http://schemas.openxmlformats.org/wordprocessingml/2006/main">
        <w:t xml:space="preserve">2. Богино хугацаатай тулгарсан ч зөв шийдвэр гаргах мэргэн ухааныг Бурхан бидэнд өгсөн.</w:t>
      </w:r>
    </w:p>
    <w:p/>
    <w:p>
      <w:r xmlns:w="http://schemas.openxmlformats.org/wordprocessingml/2006/main">
        <w:t xml:space="preserve">1. Сургаалт үгс 16:9 - Хүн зүрх сэтгэлдээ замаа төлөвлөдөг ч Их Эзэн тэдний алхмуудыг тогтоодог.</w:t>
      </w:r>
    </w:p>
    <w:p/>
    <w:p>
      <w:r xmlns:w="http://schemas.openxmlformats.org/wordprocessingml/2006/main">
        <w:t xml:space="preserve">2. Иаков 1:5 - Хэрэв та нарын хэн нэгэнд мэргэн ухаан дутагдвал буруугаа хайхгүйгээр бүх хүнд харамгүй өгдөг Бурханаас гуйгтун.</w:t>
      </w:r>
    </w:p>
    <w:p/>
    <w:p>
      <w:r xmlns:w="http://schemas.openxmlformats.org/wordprocessingml/2006/main">
        <w:t xml:space="preserve">Даниел 2:16 Даниел дотогш орж, түүнд хугацаа өгч, тайлбарыг нь хаанд хэлэхийг хаанаас хүсэв.</w:t>
      </w:r>
    </w:p>
    <w:p/>
    <w:p>
      <w:r xmlns:w="http://schemas.openxmlformats.org/wordprocessingml/2006/main">
        <w:t xml:space="preserve">Зөнч Даниел хаанаас зүүдээ тайлж өгөхийг хүсэв.</w:t>
      </w:r>
    </w:p>
    <w:p/>
    <w:p>
      <w:r xmlns:w="http://schemas.openxmlformats.org/wordprocessingml/2006/main">
        <w:t xml:space="preserve">1: Бид Бурханд итгэж, Тэр бидний хайж буй хариултуудыг өгнө гэдэгт итгэх хэрэгтэй.</w:t>
      </w:r>
    </w:p>
    <w:p/>
    <w:p>
      <w:r xmlns:w="http://schemas.openxmlformats.org/wordprocessingml/2006/main">
        <w:t xml:space="preserve">2: Бид Бурханаас тусламж гуйхдаа тэвчээр, даруу байх хэрэгтэй.</w:t>
      </w:r>
    </w:p>
    <w:p/>
    <w:p>
      <w:r xmlns:w="http://schemas.openxmlformats.org/wordprocessingml/2006/main">
        <w:t xml:space="preserve">1: Исаиа 40:31 - "Харин ЭЗЭНийг хүлээгчид хүч чадлаа сэргээнэ; тэд бүргэд мэт далавчтай дээшлэх болно; тэд гүйж, ядрахгүй; тэд алхаж, ухаан алдаж унахгүй."</w:t>
      </w:r>
    </w:p>
    <w:p/>
    <w:p>
      <w:r xmlns:w="http://schemas.openxmlformats.org/wordprocessingml/2006/main">
        <w:t xml:space="preserve">2: Иаков 1:5-6 - "Хэрэв та нарын хэн нэг нь мэргэн ухаанаар дутвал, тэр хүн бүх хүнд өгөөмөр сэтгэлээр өгөгч Бурханаас гуйгтун, тэгвэл энэ нь түүнд өгөх болно. Гэхдээ тэр итгэлээр, эргэлзээгүйгээр, сайн сайхны төлөө гуйг. Эргэлздэг хүн бол салхинд хөтлөгдөн шидэгдсэн далайн давалгаатай адил юм."</w:t>
      </w:r>
    </w:p>
    <w:p/>
    <w:p>
      <w:r xmlns:w="http://schemas.openxmlformats.org/wordprocessingml/2006/main">
        <w:t xml:space="preserve">ДАНИЕЛ 2:17 Дараа нь Даниел гэрт нь очиж, Хананиа, Мишаел, Азариа нарт энэ тухай мэдэгдэв.</w:t>
      </w:r>
    </w:p>
    <w:p/>
    <w:p>
      <w:r xmlns:w="http://schemas.openxmlformats.org/wordprocessingml/2006/main">
        <w:t xml:space="preserve">Даниел Небухаднезарын зүүдийг ойлгохын тулд гурван хамтрагчаасаа тусламж эрэлхийлэв.</w:t>
      </w:r>
    </w:p>
    <w:p/>
    <w:p>
      <w:r xmlns:w="http://schemas.openxmlformats.org/wordprocessingml/2006/main">
        <w:t xml:space="preserve">1. Бурхан Өөрийн хүслийг биелүүлэхийн тулд хамгийн боломжгүй нөхцөл байдлыг ашиглаж чадна.</w:t>
      </w:r>
    </w:p>
    <w:p/>
    <w:p>
      <w:r xmlns:w="http://schemas.openxmlformats.org/wordprocessingml/2006/main">
        <w:t xml:space="preserve">2. Бурхан Өөрийн тэнгэрлэг зорилгод хүрэхийн тулд бидний харилцаагаар дамжуулан ажилладаг.</w:t>
      </w:r>
    </w:p>
    <w:p/>
    <w:p>
      <w:r xmlns:w="http://schemas.openxmlformats.org/wordprocessingml/2006/main">
        <w:t xml:space="preserve">1. Филиппой 4:13 - "Намайг хүчирхэгжүүлэгч Түүгээр би бүх зүйлийг хийж чадна."</w:t>
      </w:r>
    </w:p>
    <w:p/>
    <w:p>
      <w:r xmlns:w="http://schemas.openxmlformats.org/wordprocessingml/2006/main">
        <w:t xml:space="preserve">2. Номлогчийн үгс 4:9-12 - "Хоёр хүн нэгээс дээр. Учир нь тэд хөдөлмөрлөснийхөө төлөө сайн шагнал хүртдэг. Учир нь тэд унавал нэг нь хамтрагчаа өргөх болно. Харин унаж бэртэх үедээ ганцаараа үлдсэн хүн золгүй еэ! Түүнийг өргөх өөр биш!"</w:t>
      </w:r>
    </w:p>
    <w:p/>
    <w:p>
      <w:r xmlns:w="http://schemas.openxmlformats.org/wordprocessingml/2006/main">
        <w:t xml:space="preserve">Даниел 2:18 Тэд энэ нууцын талаар тэнгэрийн Бурханы нигүүлслийг хүсэхийн тулд; Даниел болон түүний нөхдүүд Вавилоны бусад мэргэдтэй хамт мөхөх ёсгүй.</w:t>
      </w:r>
    </w:p>
    <w:p/>
    <w:p>
      <w:r xmlns:w="http://schemas.openxmlformats.org/wordprocessingml/2006/main">
        <w:t xml:space="preserve">Вавилоны мэргэд бусад мэргэд шиг мөхөхгүйн тулд Бурханаас өршөөл гуйжээ.</w:t>
      </w:r>
    </w:p>
    <w:p/>
    <w:p>
      <w:r xmlns:w="http://schemas.openxmlformats.org/wordprocessingml/2006/main">
        <w:t xml:space="preserve">1. Өршөөл гуйх хүч: Бурханы нигүүлслийг хэрхэн хүлээн авах вэ</w:t>
      </w:r>
    </w:p>
    <w:p/>
    <w:p>
      <w:r xmlns:w="http://schemas.openxmlformats.org/wordprocessingml/2006/main">
        <w:t xml:space="preserve">2. Мэргэн ухааныг дээрээс хайх нь: Вавилоны мэргэдээс суралцах нь</w:t>
      </w:r>
    </w:p>
    <w:p/>
    <w:p>
      <w:r xmlns:w="http://schemas.openxmlformats.org/wordprocessingml/2006/main">
        <w:t xml:space="preserve">1. Иаков 4:6 - "Гэхдээ Тэр илүү их нигүүлслийг өгдөг. Тиймээс Бурхан бардам хүмүүсийг эсэргүүцдэг, харин даруу хүмүүст нигүүлсэл өгдөг" гэж хэлсэн.</w:t>
      </w:r>
    </w:p>
    <w:p/>
    <w:p>
      <w:r xmlns:w="http://schemas.openxmlformats.org/wordprocessingml/2006/main">
        <w:t xml:space="preserve">2. Сургаалт үгс 2:6 - Их Эзэн мэргэн ухааныг өгдөг; Түүний амнаас мэдлэг ба ойлголт ирдэг.</w:t>
      </w:r>
    </w:p>
    <w:p/>
    <w:p>
      <w:r xmlns:w="http://schemas.openxmlformats.org/wordprocessingml/2006/main">
        <w:t xml:space="preserve">Даниел 2:19 Дараа нь Даниелд шөнийн үзэгдэлд нууц илчлэв. Дараа нь Даниел тэнгэрийн Бурханыг адислав.</w:t>
      </w:r>
    </w:p>
    <w:p/>
    <w:p>
      <w:r xmlns:w="http://schemas.openxmlformats.org/wordprocessingml/2006/main">
        <w:t xml:space="preserve">Даниел зүүдэндээ Бурханаас илчлэлт хүлээн авч, хариуд нь Бурханыг магтав.</w:t>
      </w:r>
    </w:p>
    <w:p/>
    <w:p>
      <w:r xmlns:w="http://schemas.openxmlformats.org/wordprocessingml/2006/main">
        <w:t xml:space="preserve">1. Хэцүү нөхцөл байдлын дунд ч гэсэн бүх зүйлд Бурханыг магт.</w:t>
      </w:r>
    </w:p>
    <w:p/>
    <w:p>
      <w:r xmlns:w="http://schemas.openxmlformats.org/wordprocessingml/2006/main">
        <w:t xml:space="preserve">2. Бурхан Өөрийгөө эрэлхийлэгчдэд мэргэн ухааныг өгдөг.</w:t>
      </w:r>
    </w:p>
    <w:p/>
    <w:p>
      <w:r xmlns:w="http://schemas.openxmlformats.org/wordprocessingml/2006/main">
        <w:t xml:space="preserve">1. Иаков 1:5-8 -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2. Филиппой 4:4-7 - Их Эзэнд үргэлж баярла; Би дахин хэлье, баярла. Таны ухаалаг байдлыг хүн бүрт мэдэгдээрэй. Их Эзэн гарт байна; Юунд ч бүү санаа зов, харин бүх зүйлд залбирал, гуйлтаар талархалтайгаар гуйлтаа Бурханд мэдүүл.</w:t>
      </w:r>
    </w:p>
    <w:p/>
    <w:p>
      <w:r xmlns:w="http://schemas.openxmlformats.org/wordprocessingml/2006/main">
        <w:t xml:space="preserve">Даниел 2:20 Даниел хариулан —Бурханы нэр үүрд мөнхөд магтагдах болтугай. Учир нь мэргэн ухаан, хүч чадал Түүнийх юм.</w:t>
      </w:r>
    </w:p>
    <w:p/>
    <w:p>
      <w:r xmlns:w="http://schemas.openxmlformats.org/wordprocessingml/2006/main">
        <w:t xml:space="preserve">Даниел Бурханы мэргэн ухаан, хүч чадлыг магтдаг.</w:t>
      </w:r>
    </w:p>
    <w:p/>
    <w:p>
      <w:r xmlns:w="http://schemas.openxmlformats.org/wordprocessingml/2006/main">
        <w:t xml:space="preserve">1: Бид өөрсдийн замыг чиглүүлэхийн тулд Бурханы мэргэн ухаан, хүчийг эрэлхийлэх ёстой.</w:t>
      </w:r>
    </w:p>
    <w:p/>
    <w:p>
      <w:r xmlns:w="http://schemas.openxmlformats.org/wordprocessingml/2006/main">
        <w:t xml:space="preserve">2: Бид Бурханы мэргэн ухаан, хүч чадлыг нь алдаршуулахаа үргэлж санаж байх ёстой.</w:t>
      </w:r>
    </w:p>
    <w:p/>
    <w:p>
      <w:r xmlns:w="http://schemas.openxmlformats.org/wordprocessingml/2006/main">
        <w:t xml:space="preserve">1: Иаков 1:5 - "Хэрэв та нарын хэн нэг нь мэргэн ухаанаар дутвал, тэр хүн бүх хүнд өгөөмөр, доромжлолгүй өгдөг Бурханаас гуйг, тэгвэл түүнд өгөх болно."</w:t>
      </w:r>
    </w:p>
    <w:p/>
    <w:p>
      <w:r xmlns:w="http://schemas.openxmlformats.org/wordprocessingml/2006/main">
        <w:t xml:space="preserve">2: Дуулал 147:5 - "Бидний Эзэн агуу бөгөөд агуу хүч чадалтай. Түүний ойлголт хязгааргүй юм."</w:t>
      </w:r>
    </w:p>
    <w:p/>
    <w:p>
      <w:r xmlns:w="http://schemas.openxmlformats.org/wordprocessingml/2006/main">
        <w:t xml:space="preserve">ДАНИЕЛ 2:21 Тэрээр цаг хугацаа, улирлыг өөрчилдөг.Тэрээр хаадыг зайлуулж, хаадыг томилдог.Мэргэн ухаантай хүмүүст мэргэн ухаан, ухаарал мэддэг хүмүүст мэдлэг өгдөг.</w:t>
      </w:r>
    </w:p>
    <w:p/>
    <w:p>
      <w:r xmlns:w="http://schemas.openxmlformats.org/wordprocessingml/2006/main">
        <w:t xml:space="preserve">Бурхан бол бүх үндэстэн, хаад, цаг үеийг захирдаг.</w:t>
      </w:r>
    </w:p>
    <w:p/>
    <w:p>
      <w:r xmlns:w="http://schemas.openxmlformats.org/wordprocessingml/2006/main">
        <w:t xml:space="preserve">1: Бурханд итгэ: Бурхан бидний нөхцөл байдлаас үл хамааран бидний бүх амьдралыг удирддаг.</w:t>
      </w:r>
    </w:p>
    <w:p/>
    <w:p>
      <w:r xmlns:w="http://schemas.openxmlformats.org/wordprocessingml/2006/main">
        <w:t xml:space="preserve">2: Мэргэн ухаан ба ойлголт нь Бурханаас ирдэг: Бүх зүйлд мэргэн ухаан, ойлголтыг Бурханаас эрэлхийл.</w:t>
      </w:r>
    </w:p>
    <w:p/>
    <w:p>
      <w:r xmlns:w="http://schemas.openxmlformats.org/wordprocessingml/2006/main">
        <w:t xml:space="preserve">1: Сургаалт үгс 3:5-6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Иаков 1:5 Хэрэв та нарын хэн нэг нь мэргэн ухаанаар дутвал буруугаа хайхгүйгээр бүх хүнд өгөөмөр сэтгэлээр өгдөг Бурханаас гуйгтун.</w:t>
      </w:r>
    </w:p>
    <w:p/>
    <w:p>
      <w:r xmlns:w="http://schemas.openxmlformats.org/wordprocessingml/2006/main">
        <w:t xml:space="preserve">ДАНИЕЛ 2:22 Тэр гүн ба нууцыг илчилдэг: Тэр харанхуйд юу байдгийг мэддэг бөгөөд гэрэл түүнтэй хамт оршдог.</w:t>
      </w:r>
    </w:p>
    <w:p/>
    <w:p>
      <w:r xmlns:w="http://schemas.openxmlformats.org/wordprocessingml/2006/main">
        <w:t xml:space="preserve">Бурхан бидний гүн нууцыг мэддэг бөгөөд гэрэл, харанхуйд бидэнтэй хамт байдаг.</w:t>
      </w:r>
    </w:p>
    <w:p/>
    <w:p>
      <w:r xmlns:w="http://schemas.openxmlformats.org/wordprocessingml/2006/main">
        <w:t xml:space="preserve">1. Харанхуй дахь Бурханы гэрэл</w:t>
      </w:r>
    </w:p>
    <w:p/>
    <w:p>
      <w:r xmlns:w="http://schemas.openxmlformats.org/wordprocessingml/2006/main">
        <w:t xml:space="preserve">2. Бурханы шантрашгүй оршихуй</w:t>
      </w:r>
    </w:p>
    <w:p/>
    <w:p>
      <w:r xmlns:w="http://schemas.openxmlformats.org/wordprocessingml/2006/main">
        <w:t xml:space="preserve">1. Дуулал 139:7-12</w:t>
      </w:r>
    </w:p>
    <w:p/>
    <w:p>
      <w:r xmlns:w="http://schemas.openxmlformats.org/wordprocessingml/2006/main">
        <w:t xml:space="preserve">2. Матай 6:25-34</w:t>
      </w:r>
    </w:p>
    <w:p/>
    <w:p>
      <w:r xmlns:w="http://schemas.openxmlformats.org/wordprocessingml/2006/main">
        <w:t xml:space="preserve">ДАНИЕЛ 2:23 Өвөг дээдсийн минь Бурхан минь ээ, надад мэргэн ухаан, хүч чадлыг өгч, бид чамаас юу хүсч байгааг одоо надад мэдүүлсэн, би чамд талархаж, чамайг магтъя. асуудал.</w:t>
      </w:r>
    </w:p>
    <w:p/>
    <w:p>
      <w:r xmlns:w="http://schemas.openxmlformats.org/wordprocessingml/2006/main">
        <w:t xml:space="preserve">Бурханы мэргэн ухаан, хүч чадал нь бидний хэрэгцээнд туслахын тулд бидэнд өгөгдсөн.</w:t>
      </w:r>
    </w:p>
    <w:p/>
    <w:p>
      <w:r xmlns:w="http://schemas.openxmlformats.org/wordprocessingml/2006/main">
        <w:t xml:space="preserve">1: Бурханы мэргэн ухаан ба хүч бол бидний хэрэгцээний хариулт юм</w:t>
      </w:r>
    </w:p>
    <w:p/>
    <w:p>
      <w:r xmlns:w="http://schemas.openxmlformats.org/wordprocessingml/2006/main">
        <w:t xml:space="preserve">2: Хүнд хэцүү үед Бурханы мэргэн ухаан, хүч чадалд найдах</w:t>
      </w:r>
    </w:p>
    <w:p/>
    <w:p>
      <w:r xmlns:w="http://schemas.openxmlformats.org/wordprocessingml/2006/main">
        <w:t xml:space="preserve">Филиппой 4:13 - "Намайг хүчирхэгжүүлэгч Түүгээр би бүх зүйлийг хийж чадна."</w:t>
      </w:r>
    </w:p>
    <w:p/>
    <w:p>
      <w:r xmlns:w="http://schemas.openxmlformats.org/wordprocessingml/2006/main">
        <w:t xml:space="preserve">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ДАНИЕЛ 2:24 Даниел Вавилоны мэргэдүүдийг устгахаар хааны зарлигласан Ариох уруу очиж, түүнд ингэж хэлэв. Вавилоны мэргэдүүдийг бүү устга: намайг хааны өмнө авчир, тэгвэл би хаанд тайлбарыг хэлье.</w:t>
      </w:r>
    </w:p>
    <w:p/>
    <w:p>
      <w:r xmlns:w="http://schemas.openxmlformats.org/wordprocessingml/2006/main">
        <w:t xml:space="preserve">Даниел Вавилоны мэргэн хүмүүсийг цаазаар авахаар томилогдсон хааны түшмэл Ариохыг зуучилж, хааны өмнө авчирч, зүүдний тайлбарыг тайлбарлахыг гуйв.</w:t>
      </w:r>
    </w:p>
    <w:p/>
    <w:p>
      <w:r xmlns:w="http://schemas.openxmlformats.org/wordprocessingml/2006/main">
        <w:t xml:space="preserve">1. Өршөөлийн хүч: Даниелийн гуйлт Вавилоны мэргэн хүмүүсийг хэрхэн аварсан бэ?</w:t>
      </w:r>
    </w:p>
    <w:p/>
    <w:p>
      <w:r xmlns:w="http://schemas.openxmlformats.org/wordprocessingml/2006/main">
        <w:t xml:space="preserve">2. Даниелын мэргэн ухаан: Тэр хэрхэн Бурханаас эмээж, хүндлэхийг бидэнд харуулсан</w:t>
      </w:r>
    </w:p>
    <w:p/>
    <w:p>
      <w:r xmlns:w="http://schemas.openxmlformats.org/wordprocessingml/2006/main">
        <w:t xml:space="preserve">1. Иаков 5:16 (NIV) - Тиймээс та нар эдгэрэхийн тулд бие биедээ нүглээ наминчилж, бие биенийхээ төлөө залбир. Зөв шударга хүний залбирал хүчтэй бөгөөд үр дүнтэй байдаг.</w:t>
      </w:r>
    </w:p>
    <w:p/>
    <w:p>
      <w:r xmlns:w="http://schemas.openxmlformats.org/wordprocessingml/2006/main">
        <w:t xml:space="preserve">2. Ефес 6:18 (NIV) - Мөн бүх төрлийн залбирал, хүсэлтээр бүх тохиолдолд Сүнсээр залбир. Үүнийг санаж, сэрэмжтэй байж, Их Эзэний бүх хүмүүсийн төлөө үргэлж залбир.</w:t>
      </w:r>
    </w:p>
    <w:p/>
    <w:p>
      <w:r xmlns:w="http://schemas.openxmlformats.org/wordprocessingml/2006/main">
        <w:t xml:space="preserve">ДАНИЕЛ 2:25 Дараа нь Ариох Даниелийг хааны өмнө яаран авчирч, түүнд —Иудагийн олзлогдогсдын дундаас хаанд тайлбар хэлэх хүнийг би оллоо гэв.</w:t>
      </w:r>
    </w:p>
    <w:p/>
    <w:p>
      <w:r xmlns:w="http://schemas.openxmlformats.org/wordprocessingml/2006/main">
        <w:t xml:space="preserve">Ариох Даниелыг Вавилоны хааны өмнө авчирч, Иудагийн олзлогдогсдоос хааны зүүдийг тайлж чадах хэн нэгнийг олсон тухай хаанд мэдэгдэв.</w:t>
      </w:r>
    </w:p>
    <w:p/>
    <w:p>
      <w:r xmlns:w="http://schemas.openxmlformats.org/wordprocessingml/2006/main">
        <w:t xml:space="preserve">1. Бурханы тогтоосон цаг хугацаа ба хэмжээгүй эрх мэдэл: Даниел 2:25-аас бид Бурханы цаг хугацаа болон хэмжээгүй эрх мэдлийг үйлдэл болгон хардаг. Хэдийгээр эх орноосоо олзлогдсон ч Бурхан Даниелыг Вавилоны хааны өмнө авчирч, олзлогдсон иудейчүүдэд таатай үр дүнд хүргэсэн.</w:t>
      </w:r>
    </w:p>
    <w:p/>
    <w:p>
      <w:r xmlns:w="http://schemas.openxmlformats.org/wordprocessingml/2006/main">
        <w:t xml:space="preserve">2. Бурханы үнэнч байдал: Даниел 2:25 нь бидний амьдралд Бурхан үнэнч байдгийг сануулдаг. Хэдийгээр иудейчүүдийг эх орноосоо хөөсөн ч Бурхан тэдэнд үнэнч хэвээр үлдэж, тэднийг таатай нөхцөл байдалд оруулсан.</w:t>
      </w:r>
    </w:p>
    <w:p/>
    <w:p>
      <w:r xmlns:w="http://schemas.openxmlformats.org/wordprocessingml/2006/main">
        <w:t xml:space="preserve">1. Исаиа 46:10-11 - "Төгсгөлийг эхнээс нь тунхаглаж, эрт дээр үеэс хараахан болоогүй зүйлсийг тунхаглаж, "Миний зөвлөгөө зогсох болно, Би бүх таашаалыг нь биелүүлэх болно. зүүн зүгт, алс холын орноос ирсэн миний зөвлөгөөг хэрэгжүүлэгч хүн: тийм ээ, би үүнийг хэлсэн, би бас үүнийг хэрэгжүүлэх болно; би үүнийг зорьсон, би бас үүнийг хийх болно."</w:t>
      </w:r>
    </w:p>
    <w:p/>
    <w:p>
      <w:r xmlns:w="http://schemas.openxmlformats.org/wordprocessingml/2006/main">
        <w:t xml:space="preserve">2. Матай 10:29-31 - "Хоёр бор шувуу нэг фартингаар зарагдсан биш гэж үү? Тэдний нэг нь Эцэггүй бол газарт унахгүй. Харин та нарын толгойн үс бүгд тоологдсон. Тиймээс та нар бүү ай. олон бор шувуунаас илүү үнэ цэнэтэй юм."</w:t>
      </w:r>
    </w:p>
    <w:p/>
    <w:p>
      <w:r xmlns:w="http://schemas.openxmlformats.org/wordprocessingml/2006/main">
        <w:t xml:space="preserve">Даниел 2:26 Хаан хариулан Белтешазар хэмээх Даниелд —Миний харсан зүүд болон түүний тайлалыг чи надад хэлж чадах уу?</w:t>
      </w:r>
    </w:p>
    <w:p/>
    <w:p>
      <w:r xmlns:w="http://schemas.openxmlformats.org/wordprocessingml/2006/main">
        <w:t xml:space="preserve">Даниелаас зүүдээ тайлж, тайлбар өгөхийг хаан хүсэв.</w:t>
      </w:r>
    </w:p>
    <w:p/>
    <w:p>
      <w:r xmlns:w="http://schemas.openxmlformats.org/wordprocessingml/2006/main">
        <w:t xml:space="preserve">1. Бурхан бол мэргэн ухааны эх сурвалж бөгөөд хүнд хэцүү асуултуудтай тулгарах үед бид Түүний удирдамжийг эрэлхийлэх ёстой.</w:t>
      </w:r>
    </w:p>
    <w:p/>
    <w:p>
      <w:r xmlns:w="http://schemas.openxmlformats.org/wordprocessingml/2006/main">
        <w:t xml:space="preserve">2. Залбирал, итгэлийн хүч нь бидэнд хамгийн нууцлаг зүүдийг ч ойлгоход тусалдаг.</w:t>
      </w:r>
    </w:p>
    <w:p/>
    <w:p>
      <w:r xmlns:w="http://schemas.openxmlformats.org/wordprocessingml/2006/main">
        <w:t xml:space="preserve">1. Иаков 1:5 - "Хэрэв та нарын хэн нэгэнд мэргэн ухаан дутагдвал буруугаа хайхгүйгээр бүх хүнд харамгүй өгдөг Бурханаас гуй.</w:t>
      </w:r>
    </w:p>
    <w:p/>
    <w:p>
      <w:r xmlns:w="http://schemas.openxmlformats.org/wordprocessingml/2006/main">
        <w:t xml:space="preserve">2. Дуулал 62:5 - "Сэтгэл минь, чи зөвхөн Бурханыг хүлээ, учир нь миний хүлээлт Түүнээс".</w:t>
      </w:r>
    </w:p>
    <w:p/>
    <w:p>
      <w:r xmlns:w="http://schemas.openxmlformats.org/wordprocessingml/2006/main">
        <w:t xml:space="preserve">ДАНИЕЛ 2:27 Даниел хааны өмнө хариулж, — Хааны шаардсан нууцыг мэргэд, зурхайчид, илбэчид, мэргэ төлөгчид хаанд хэлж чадахгүй.</w:t>
      </w:r>
    </w:p>
    <w:p/>
    <w:p>
      <w:r xmlns:w="http://schemas.openxmlformats.org/wordprocessingml/2006/main">
        <w:t xml:space="preserve">Даниел Небухаднезар хаанд мэргэд, зурхайчид, илбэчид, мэргэ төлөгчид хааны нууцыг илчилж чадахгүй гэдгийг илчилсэн.</w:t>
      </w:r>
    </w:p>
    <w:p/>
    <w:p>
      <w:r xmlns:w="http://schemas.openxmlformats.org/wordprocessingml/2006/main">
        <w:t xml:space="preserve">1: Бид хүнд биш харин Их Эзэнд итгэх хэрэгтэй.</w:t>
      </w:r>
    </w:p>
    <w:p/>
    <w:p>
      <w:r xmlns:w="http://schemas.openxmlformats.org/wordprocessingml/2006/main">
        <w:t xml:space="preserve">2: Бурхан бүхнийг мэддэг бөгөөд хүмүүсийн ойлголт хязгаарлагдмал.</w:t>
      </w:r>
    </w:p>
    <w:p/>
    <w:p>
      <w:r xmlns:w="http://schemas.openxmlformats.org/wordprocessingml/2006/main">
        <w:t xml:space="preserve">1: Иеремиа 17:9 Зүрх бол бүх зүйлээс илүү зальтай, туйлын хорон муутай. Хэн үүнийг мэдэх билээ?</w:t>
      </w:r>
    </w:p>
    <w:p/>
    <w:p>
      <w:r xmlns:w="http://schemas.openxmlformats.org/wordprocessingml/2006/main">
        <w:t xml:space="preserve">2: Исаиа 40:13-14 Хэн Их Эзэний Сүнсийг удирдан чиглүүлсэн бэ, эсвэл түүний зөвлөгч байхдаа түүнд заасан юм бэ? Тэр хэнтэй зөвлөлдөж, хэн түүнд заавар өгч, түүнийг шүүлтийн замд зааж, мэдлэгийг зааж, ухаарлын замыг түүнд зааж өгсөн бэ?</w:t>
      </w:r>
    </w:p>
    <w:p/>
    <w:p>
      <w:r xmlns:w="http://schemas.openxmlformats.org/wordprocessingml/2006/main">
        <w:t xml:space="preserve">Даниел 2:28 Гэвч нууцыг илчилж, хожмын өдрүүдэд юу болохыг Небухаднезар хаанд мэдүүлдэг Бурхан тэнгэрт байдаг. Чиний мөрөөдөл болон чиний орон дээр байгаа толгойн үзэгдлүүд нь эдгээр нь юм;</w:t>
      </w:r>
    </w:p>
    <w:p/>
    <w:p>
      <w:r xmlns:w="http://schemas.openxmlformats.org/wordprocessingml/2006/main">
        <w:t xml:space="preserve">Бурхан хаад, ялангуяа Небухаднезарт ирээдүйд юу болох талаар нууцыг илчилдэг гэдгийг энэ хэсэг онцолж байна.</w:t>
      </w:r>
    </w:p>
    <w:p/>
    <w:p>
      <w:r xmlns:w="http://schemas.openxmlformats.org/wordprocessingml/2006/main">
        <w:t xml:space="preserve">1. Бурхан хяналтанд байдаг бөгөөд итгэлтэй хүмүүст төлөвлөгөөгөө илчлэх болно.</w:t>
      </w:r>
    </w:p>
    <w:p/>
    <w:p>
      <w:r xmlns:w="http://schemas.openxmlformats.org/wordprocessingml/2006/main">
        <w:t xml:space="preserve">2. Ирээдүйн талаарх ойлголтыг Бурханд өгнө гэдэгт бид итгэж болно.</w:t>
      </w:r>
    </w:p>
    <w:p/>
    <w:p>
      <w:r xmlns:w="http://schemas.openxmlformats.org/wordprocessingml/2006/main">
        <w:t xml:space="preserve">1. Сургаалт үгс 3:5-6 - Бүх зүрх сэтгэлээрээ Эзэнд найд, өөрийн ойлголтод бүү найд.</w:t>
      </w:r>
    </w:p>
    <w:p/>
    <w:p>
      <w:r xmlns:w="http://schemas.openxmlformats.org/wordprocessingml/2006/main">
        <w:t xml:space="preserve">2. Исаиа 46:9-10 - Эртний өмнөх зүйлсийг сана; Учир нь би бол Бурхан, өөр хэн ч байхгүй; Би бол Бурхан бөгөөд над шиг хэн ч байхгүй, төгсгөлийг эхнээс нь тунхаглаж, эрт дээр үеэс хараахан болоогүй зүйлсийг тунхагладаг.</w:t>
      </w:r>
    </w:p>
    <w:p/>
    <w:p>
      <w:r xmlns:w="http://schemas.openxmlformats.org/wordprocessingml/2006/main">
        <w:t xml:space="preserve">ДАНИЕЛ 2:29 Хаан аа, чиний тухайд, дараа нь юу тохиолдох вэ гэсэн бодол орон дээр чинь бодогдсон. Нууцыг илчлэгч нь юу болохыг чамд мэдүүлдэг.</w:t>
      </w:r>
    </w:p>
    <w:p/>
    <w:p>
      <w:r xmlns:w="http://schemas.openxmlformats.org/wordprocessingml/2006/main">
        <w:t xml:space="preserve">Бурхан хаад нууцыг илчилж, ирээдүйд юу тохиолдохыг илчилдэг.</w:t>
      </w:r>
    </w:p>
    <w:p/>
    <w:p>
      <w:r xmlns:w="http://schemas.openxmlformats.org/wordprocessingml/2006/main">
        <w:t xml:space="preserve">1. "Бурханы хүслийг мэдэх нь: Бурханы тэнгэрлэг удирдамжийг сонсох"</w:t>
      </w:r>
    </w:p>
    <w:p/>
    <w:p>
      <w:r xmlns:w="http://schemas.openxmlformats.org/wordprocessingml/2006/main">
        <w:t xml:space="preserve">2. "Бурханы хэмжээгүй эрх мэдэл: Дээд эрхт Бурхан ирээдүйг илчилдэг"</w:t>
      </w:r>
    </w:p>
    <w:p/>
    <w:p>
      <w:r xmlns:w="http://schemas.openxmlformats.org/wordprocessingml/2006/main">
        <w:t xml:space="preserve">1.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Сургаалт үгс 16:9 - "Хүмүүс зүрх сэтгэлдээ замаа төлөвлөдөг, харин ЭЗЭН тэдний алхмуудыг тогтоодог."</w:t>
      </w:r>
    </w:p>
    <w:p/>
    <w:p>
      <w:r xmlns:w="http://schemas.openxmlformats.org/wordprocessingml/2006/main">
        <w:t xml:space="preserve">ДАНИЕЛ 2:30 Харин миний хувьд, энэ нууц нь надад ямар ч амьд мэргэн ухаан биш, харин тэдний тайлбарыг хаанд мэдүүлэхийн тулд, мөн та өөрийнхөө бодлыг мэдэхийн тулд надад илчлэгдсэн юм. зүрх.</w:t>
      </w:r>
    </w:p>
    <w:p/>
    <w:p>
      <w:r xmlns:w="http://schemas.openxmlformats.org/wordprocessingml/2006/main">
        <w:t xml:space="preserve">Даниел хааны зүүдний нууц тайлбарыг өөрийн мэргэн ухаанаар хүлээн аваагүй, харин тайлбарыг хаанд мэдүүлэх хүмүүсийн төлөө гэж хаанд илчилэв.</w:t>
      </w:r>
    </w:p>
    <w:p/>
    <w:p>
      <w:r xmlns:w="http://schemas.openxmlformats.org/wordprocessingml/2006/main">
        <w:t xml:space="preserve">1. Бурхан төлөвлөгөөгөө илчлэхийн тулд бидний мэргэн ухааныг ашигладаг</w:t>
      </w:r>
    </w:p>
    <w:p/>
    <w:p>
      <w:r xmlns:w="http://schemas.openxmlformats.org/wordprocessingml/2006/main">
        <w:t xml:space="preserve">2. Өөрөөсөө илүү Бурханы мэргэн ухаанд найд</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Иаков 1:5 - Хэрэв та нарын хэн нэгэнд мэргэн ухаан дутагдвал буруугаа хайхгүйгээр бүх хүнд харамгүй өгдөг Бурханаас гуйгтун.</w:t>
      </w:r>
    </w:p>
    <w:p/>
    <w:p>
      <w:r xmlns:w="http://schemas.openxmlformats.org/wordprocessingml/2006/main">
        <w:t xml:space="preserve">ДАНИЕЛ 2:31 Хаан аа, чи үзээд нэгэн агуу хөргийг харав. Гэрэл гэгээ нь маш сайн байсан энэ агуу дүр таны өмнө зогсож байв; Түүний хэлбэр нь аймшигтай байв.</w:t>
      </w:r>
    </w:p>
    <w:p/>
    <w:p>
      <w:r xmlns:w="http://schemas.openxmlformats.org/wordprocessingml/2006/main">
        <w:t xml:space="preserve">Хаан агуу, аймшигтай дүр төрхийг олж харав.</w:t>
      </w:r>
    </w:p>
    <w:p/>
    <w:p>
      <w:r xmlns:w="http://schemas.openxmlformats.org/wordprocessingml/2006/main">
        <w:t xml:space="preserve">1. Бидний амьдрал Бурханы алдар суу, агуу байдлыг тусгах ёстой.</w:t>
      </w:r>
    </w:p>
    <w:p/>
    <w:p>
      <w:r xmlns:w="http://schemas.openxmlformats.org/wordprocessingml/2006/main">
        <w:t xml:space="preserve">2. Бид амьдралд тохиолдох аймшигт дүр төрхөөс айх ёсгүй, харин хүч чадал, зоригийг Бурханд найдах ёстой.</w:t>
      </w:r>
    </w:p>
    <w:p/>
    <w:p>
      <w:r xmlns:w="http://schemas.openxmlformats.org/wordprocessingml/2006/main">
        <w:t xml:space="preserve">1. Ром 8:37-39: "Үгүй ээ, бид энэ бүх зүйлд биднийг хайрласан Түүгээр дамжуулан ялагчдаас илүү. Учир нь үхэл ч, амь ч, тэнгэр элчүүд ч, чөтгөрүүд ч, одоо ч, ирээдүй ч биш гэдэгт би итгэлтэй байна. Ямар ч хүч, өндөр ч, гүн ч, бүх бүтээлийн өөр юу ч биднийг Эзэн Христ Есүс доторх Бурханы хайраас салгаж чадахгүй."</w:t>
      </w:r>
    </w:p>
    <w:p/>
    <w:p>
      <w:r xmlns:w="http://schemas.openxmlformats.org/wordprocessingml/2006/main">
        <w:t xml:space="preserve">2. Дуулал 18:2: "Эзэн бол миний хад, миний цайз, миний аврагч; Миний Бурхан бол миний хоргодох хад, миний бамбай, авралын эвэр, миний бэхлэлт".</w:t>
      </w:r>
    </w:p>
    <w:p/>
    <w:p>
      <w:r xmlns:w="http://schemas.openxmlformats.org/wordprocessingml/2006/main">
        <w:t xml:space="preserve">Даниел 2:32 Энэ хөрөгний толгой нь нарийн алтаар, түүний цээж, гар нь мөнгөн, гэдэс, гуя нь гуулин байв.</w:t>
      </w:r>
    </w:p>
    <w:p/>
    <w:p>
      <w:r xmlns:w="http://schemas.openxmlformats.org/wordprocessingml/2006/main">
        <w:t xml:space="preserve">Даниел 2:32 дахь дүрс нь цэвэр алтаар хийсэн толгой, гар ба мөнгөн цээж, гуулин гэдэс болон гуятай байв.</w:t>
      </w:r>
    </w:p>
    <w:p/>
    <w:p>
      <w:r xmlns:w="http://schemas.openxmlformats.org/wordprocessingml/2006/main">
        <w:t xml:space="preserve">1. Мэргэн ухааны өөрчлөлтийн мөн чанар: Зовлон бэрхшээлийг даван туулах замаар хэрхэн ухаарал олж авдаг</w:t>
      </w:r>
    </w:p>
    <w:p/>
    <w:p>
      <w:r xmlns:w="http://schemas.openxmlformats.org/wordprocessingml/2006/main">
        <w:t xml:space="preserve">2. Дуулгавартай байхын ач холбогдол: Бурхан Өөрт нь итгэдэг хүмүүсийг хэрхэн шагнадаг</w:t>
      </w:r>
    </w:p>
    <w:p/>
    <w:p>
      <w:r xmlns:w="http://schemas.openxmlformats.org/wordprocessingml/2006/main">
        <w:t xml:space="preserve">1. Иаков 1:2-4 - "Ах дүү нар аа, та нар итгэлийн сорилт нь тууштай байдлыг бий болгодог гэдгийг мэддэг учраас янз бүрийн сорилттой тулгарахдаа баяр баясгалантай байг. Мөн тууштай байдал бүрэн үр дүндээ хүргээрэй. төгс, бүрэн дүүрэн, юугаар ч дутахгүй."</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Даниел 2:33 Түүний хөл нь төмөр, хөл нь төмөр, нэг хэсэг нь шавар юм.</w:t>
      </w:r>
    </w:p>
    <w:p/>
    <w:p>
      <w:r xmlns:w="http://schemas.openxmlformats.org/wordprocessingml/2006/main">
        <w:t xml:space="preserve">Энэ шүлэгт хүчирхэг атлаа хэврэг захирагчийн дүр төрхийг дүрсэлсэн байдаг.</w:t>
      </w:r>
    </w:p>
    <w:p/>
    <w:p>
      <w:r xmlns:w="http://schemas.openxmlformats.org/wordprocessingml/2006/main">
        <w:t xml:space="preserve">1. Хүч чадлын хүчтэй ба сул тал</w:t>
      </w:r>
    </w:p>
    <w:p/>
    <w:p>
      <w:r xmlns:w="http://schemas.openxmlformats.org/wordprocessingml/2006/main">
        <w:t xml:space="preserve">2. Сул дорой байдлаас хүч чадлыг олох</w:t>
      </w:r>
    </w:p>
    <w:p/>
    <w:p>
      <w:r xmlns:w="http://schemas.openxmlformats.org/wordprocessingml/2006/main">
        <w:t xml:space="preserve">1. Исаиа 40:28-31 (Харин ЭЗЭНийг хүлээгчид хүч чадлаа сэргээнэ; тэд бүргэд мэт далавчтай дээшлэх болно; тэд гүйж, ядрахгүй; тэд алхаж, ядрахгүй байх болно.)</w:t>
      </w:r>
    </w:p>
    <w:p/>
    <w:p>
      <w:r xmlns:w="http://schemas.openxmlformats.org/wordprocessingml/2006/main">
        <w:t xml:space="preserve">2. Дуулал 18:2 (Эзэн бол миний хад, миний цайз, аврагч, миний Бурхан, миний хоргодох хад, миний бамбай, авралын эвэр, бэхлэлт минь юм.)</w:t>
      </w:r>
    </w:p>
    <w:p/>
    <w:p>
      <w:r xmlns:w="http://schemas.openxmlformats.org/wordprocessingml/2006/main">
        <w:t xml:space="preserve">ДАНИЕЛ 2:34 Нэгэн чулуу гаргүй хайчилж, түүний төмөр, шавраар хийсэн хөлийг нь цохиж, бут цохихыг чи харсан.</w:t>
      </w:r>
    </w:p>
    <w:p/>
    <w:p>
      <w:r xmlns:w="http://schemas.openxmlformats.org/wordprocessingml/2006/main">
        <w:t xml:space="preserve">Гаргүйгээр зүссэн чулуу нь төмөр, шавраар хийсэн дүрсийг цохиж, хэсэг болгон хуваасан.</w:t>
      </w:r>
    </w:p>
    <w:p/>
    <w:p>
      <w:r xmlns:w="http://schemas.openxmlformats.org/wordprocessingml/2006/main">
        <w:t xml:space="preserve">1. Бурханы хүч нь хүний бүтээсэн аливаа байгууламжийн хүчнээс ч агуу юм.</w:t>
      </w:r>
    </w:p>
    <w:p/>
    <w:p>
      <w:r xmlns:w="http://schemas.openxmlformats.org/wordprocessingml/2006/main">
        <w:t xml:space="preserve">2. Бид Их Эзэний хүч чадлын өмнө даруу байх ёстой.</w:t>
      </w:r>
    </w:p>
    <w:p/>
    <w:p>
      <w:r xmlns:w="http://schemas.openxmlformats.org/wordprocessingml/2006/main">
        <w:t xml:space="preserve">1. Исаиа 40:18-20 - Тэгвэл та нар Бурханыг хэнтэй зүйрлэх вэ? эсвэл та нар түүнтэй ямар зүйрлэх вэ? Дархан сийлсэн хөрөг хайлуулж, дархан түүнийг алтаар дэлгэж, мөнгөн гинж цутгадаг. Өргөмжлөлгүй болтлоо ядуурсан хүн ялзрахгүй модыг сонгодог; тэрээр өөрт нь хөдлөшгүй сийлбэртэй хөрөг бүтээх зальтай ажилчныг хайдаг.</w:t>
      </w:r>
    </w:p>
    <w:p/>
    <w:p>
      <w:r xmlns:w="http://schemas.openxmlformats.org/wordprocessingml/2006/main">
        <w:t xml:space="preserve">2. Иов 40:1-2 Мөн ЭЗЭН Иовт хариулж, —Төгс Хүчит Нэгэнтэй маргалддаг хүн түүнд зааварлах уу? Бурханыг зэмлэдэг хүн хариулах болтугай.</w:t>
      </w:r>
    </w:p>
    <w:p/>
    <w:p>
      <w:r xmlns:w="http://schemas.openxmlformats.org/wordprocessingml/2006/main">
        <w:t xml:space="preserve">ДАНИЕЛ 2:35 Дараа нь төмөр, шавар, гууль, мөнгө, алт зэрэг нь эвдэрч, зуны үтрэмний сүрэл мэт болов. Салхи тэднийг зөөвөрлөж, тэдэнд байрлуулах газар олдсонгүй.</w:t>
      </w:r>
    </w:p>
    <w:p/>
    <w:p>
      <w:r xmlns:w="http://schemas.openxmlformats.org/wordprocessingml/2006/main">
        <w:t xml:space="preserve">Даниелийн мөрөөдлийн хөшөө нурж, оронд нь бүх дэлхийг дүүргэсэн агуу уул болжээ.</w:t>
      </w:r>
    </w:p>
    <w:p/>
    <w:p>
      <w:r xmlns:w="http://schemas.openxmlformats.org/wordprocessingml/2006/main">
        <w:t xml:space="preserve">1. Бурханы эрх мэдэл ямар ч саад бэрхшээлийг даван туулж чадна.</w:t>
      </w:r>
    </w:p>
    <w:p/>
    <w:p>
      <w:r xmlns:w="http://schemas.openxmlformats.org/wordprocessingml/2006/main">
        <w:t xml:space="preserve">2. Итгэлийн хүч уулыг хөдөлгөж чадна.</w:t>
      </w:r>
    </w:p>
    <w:p/>
    <w:p>
      <w:r xmlns:w="http://schemas.openxmlformats.org/wordprocessingml/2006/main">
        <w:t xml:space="preserve">1. Матай 21:21 - Есүс хариуд нь: "Үнэнээр би чамд хэлье, хэрэв чи итгэлтэй байж, эргэлзэхгүй байвал инжрийн модонд хийсэн зүйлийг хийгээд зогсохгүй, энэ ууланд "Яв. Өөрийгөө далайд шид, тэгвэл бүтнэ.</w:t>
      </w:r>
    </w:p>
    <w:p/>
    <w:p>
      <w:r xmlns:w="http://schemas.openxmlformats.org/wordprocessingml/2006/main">
        <w:t xml:space="preserve">2. Исаиа 40:4 - Хөндий бүр дээш өргөгдөж, уул толгод бүр намсагдах болно; тэгш бус газар тэгш болж, барзгар нь тэгш газар болно.</w:t>
      </w:r>
    </w:p>
    <w:p/>
    <w:p>
      <w:r xmlns:w="http://schemas.openxmlformats.org/wordprocessingml/2006/main">
        <w:t xml:space="preserve">Даниел 2:36 Энэ бол зүүд юм. Бид үүний тайлбарыг хааны өмнө хэлэх болно.</w:t>
      </w:r>
    </w:p>
    <w:p/>
    <w:p>
      <w:r xmlns:w="http://schemas.openxmlformats.org/wordprocessingml/2006/main">
        <w:t xml:space="preserve">Даниел Небухаднезар хааны зүүдийг тайлбарлаж, хааны өмнө тайлжээ.</w:t>
      </w:r>
    </w:p>
    <w:p/>
    <w:p>
      <w:r xmlns:w="http://schemas.openxmlformats.org/wordprocessingml/2006/main">
        <w:t xml:space="preserve">1. Бурхан бидэнд төлөвлөгөөгөө илчлэх болно: Даниелын Небухаднезарт өгсөн хариултаас суралцах нь</w:t>
      </w:r>
    </w:p>
    <w:p/>
    <w:p>
      <w:r xmlns:w="http://schemas.openxmlformats.org/wordprocessingml/2006/main">
        <w:t xml:space="preserve">2. Зүүдний хүч: Небухаднезарын мөрөөдлийн ач холбогдлыг судлах нь</w:t>
      </w:r>
    </w:p>
    <w:p/>
    <w:p>
      <w:r xmlns:w="http://schemas.openxmlformats.org/wordprocessingml/2006/main">
        <w:t xml:space="preserve">1. Иов 33:14-17</w:t>
      </w:r>
    </w:p>
    <w:p/>
    <w:p>
      <w:r xmlns:w="http://schemas.openxmlformats.org/wordprocessingml/2006/main">
        <w:t xml:space="preserve">2. Эхлэл 41:8-10</w:t>
      </w:r>
    </w:p>
    <w:p/>
    <w:p>
      <w:r xmlns:w="http://schemas.openxmlformats.org/wordprocessingml/2006/main">
        <w:t xml:space="preserve">ДАНИЕЛ 2:37 Хаан аа, чи бол хаадын хаан юм. Учир нь тэнгэрийн Бурхан чамд хаанчлал, хүч чадал, хүч чадал, алдар сууг өгсөн билээ.</w:t>
      </w:r>
    </w:p>
    <w:p/>
    <w:p>
      <w:r xmlns:w="http://schemas.openxmlformats.org/wordprocessingml/2006/main">
        <w:t xml:space="preserve">Бурхан бидэнд хаант улсуудаараа дамжуулан хүч чадал, хүч чадал, алдар сууг өгсөн.</w:t>
      </w:r>
    </w:p>
    <w:p/>
    <w:p>
      <w:r xmlns:w="http://schemas.openxmlformats.org/wordprocessingml/2006/main">
        <w:t xml:space="preserve">1. Бурхан бол бидний хангагч: Түүний хүч чадал, алдар сууд найдаж сурах</w:t>
      </w:r>
    </w:p>
    <w:p/>
    <w:p>
      <w:r xmlns:w="http://schemas.openxmlformats.org/wordprocessingml/2006/main">
        <w:t xml:space="preserve">2. Хаан байхын хүч ба хариуцлага: Бурханаас өгөгдсөн эрх мэдлээр бусдыг хайрлаж, үйлчлэх нь</w:t>
      </w:r>
    </w:p>
    <w:p/>
    <w:p>
      <w:r xmlns:w="http://schemas.openxmlformats.org/wordprocessingml/2006/main">
        <w:t xml:space="preserve">1. Филиппой 4:13 - "Намайг хүчирхэгжүүлэгч Түүгээр би бүх зүйлийг хийж чадна."</w:t>
      </w:r>
    </w:p>
    <w:p/>
    <w:p>
      <w:r xmlns:w="http://schemas.openxmlformats.org/wordprocessingml/2006/main">
        <w:t xml:space="preserve">2. Матай 25:21 - "Түүний эзэн түүнд "Сайн байна, сайн, үнэнч боол минь. Чи бага зүйлд итгэлтэй байсан. Би чамайг их зүйлд даатгах болно. Эзнийхээ баяр баясгаланд ор" гэж хэлэв."</w:t>
      </w:r>
    </w:p>
    <w:p/>
    <w:p>
      <w:r xmlns:w="http://schemas.openxmlformats.org/wordprocessingml/2006/main">
        <w:t xml:space="preserve">ДАНИЕЛ 2:38 Хүний хүүхдүүд хаана ч амьдардаг, тэр хээрийн араатан, тэнгэрийн шувуудыг чиний гарт өгч, чамайг бүгдийг нь захирагч болгосон. Чи бол энэ алтан толгой юм.</w:t>
      </w:r>
    </w:p>
    <w:p/>
    <w:p>
      <w:r xmlns:w="http://schemas.openxmlformats.org/wordprocessingml/2006/main">
        <w:t xml:space="preserve">Бурхан хүн төрөлхтөнд ертөнцийг удирдах эрхийг өгч, тэднийг бүх бүтээлийн захирагчаар томилсон.</w:t>
      </w:r>
    </w:p>
    <w:p/>
    <w:p>
      <w:r xmlns:w="http://schemas.openxmlformats.org/wordprocessingml/2006/main">
        <w:t xml:space="preserve">1: Бидэнд бүтээлийн ноёрхол өгөгдсөн бөгөөд үүгээрээ асар их үүрэг хариуцлага ирдэг.</w:t>
      </w:r>
    </w:p>
    <w:p/>
    <w:p>
      <w:r xmlns:w="http://schemas.openxmlformats.org/wordprocessingml/2006/main">
        <w:t xml:space="preserve">2: Бурхан хүн төрөлхтөнд бүх бүтээлийн удирдлагыг даатгасан тул хүч чадлаа ухаалгаар ашиглацгаая.</w:t>
      </w:r>
    </w:p>
    <w:p/>
    <w:p>
      <w:r xmlns:w="http://schemas.openxmlformats.org/wordprocessingml/2006/main">
        <w:t xml:space="preserve">1: ЭХЛЭЛ 1:26-28 - Тэгээд Бурхан "Өөрийнхөө дүр төрхөөр, өөрсөдтэйгөө адил хүнийг бүтээцгээе. Тэд далайн загас, тэнгэрийн шувууд, мал сүргийг захирах болтугай. мөн бүх дэлхий дээр, мөн газар дээр мөлхөгч бүх зүйл дээр.</w:t>
      </w:r>
    </w:p>
    <w:p/>
    <w:p>
      <w:r xmlns:w="http://schemas.openxmlformats.org/wordprocessingml/2006/main">
        <w:t xml:space="preserve">2: Дуулал 8:3-8 - Таны хурууны бүтээл болох тэнгэр, Таны тогтоосон сар, оддыг би бодох үед; Хүн гэж юу вэ, чи түүнийг санаж байна уу? Хүний хүү, чи түүн дээр очих уу? Учир нь чи түүнийг тэнгэр элч нараас арай доогуур болгож, алдар, хүндэтгэлийн титэм зүүсэн.</w:t>
      </w:r>
    </w:p>
    <w:p/>
    <w:p>
      <w:r xmlns:w="http://schemas.openxmlformats.org/wordprocessingml/2006/main">
        <w:t xml:space="preserve">ДАНИЕЛ 2:39 Чиний дараа чамаас доогуур өөр хаант улс, бүх дэлхийг захирах гуравдахь гуулин хаант улс бий болно.</w:t>
      </w:r>
    </w:p>
    <w:p/>
    <w:p>
      <w:r xmlns:w="http://schemas.openxmlformats.org/wordprocessingml/2006/main">
        <w:t xml:space="preserve">Даниел Вавилоны хаант улсын дараа өөр хоёр хаант улс бий болно, нэг нь Вавилоноос доогуур, нөгөө нь гуулин хаант улс бүх дэлхийг захирна гэж зөгнөжээ.</w:t>
      </w:r>
    </w:p>
    <w:p/>
    <w:p>
      <w:r xmlns:w="http://schemas.openxmlformats.org/wordprocessingml/2006/main">
        <w:t xml:space="preserve">1. Бурханы дээд эрх: Түүний таамаглалын хүчийг ойлгох нь</w:t>
      </w:r>
    </w:p>
    <w:p/>
    <w:p>
      <w:r xmlns:w="http://schemas.openxmlformats.org/wordprocessingml/2006/main">
        <w:t xml:space="preserve">2. Бурханы хаант улс: Хаанчлалын ертөнцөд амьдрах</w:t>
      </w:r>
    </w:p>
    <w:p/>
    <w:p>
      <w:r xmlns:w="http://schemas.openxmlformats.org/wordprocessingml/2006/main">
        <w:t xml:space="preserve">1. Ром 13:1-7 - Бурханы тогтоосон эрх мэдэлээс өөр эрх мэдэл байхгүй тул хүн бүр удирдах эрх мэдэлд захирагдах болтугай.</w:t>
      </w:r>
    </w:p>
    <w:p/>
    <w:p>
      <w:r xmlns:w="http://schemas.openxmlformats.org/wordprocessingml/2006/main">
        <w:t xml:space="preserve">2. Дуулал 103:19 - Их Эзэн өөрийн сэнтийгээ тэнгэрт тогтоож, Түүний хаанчлал бүхнийг захирдаг.</w:t>
      </w:r>
    </w:p>
    <w:p/>
    <w:p>
      <w:r xmlns:w="http://schemas.openxmlformats.org/wordprocessingml/2006/main">
        <w:t xml:space="preserve">ДАНИЕЛ 2:40 Дөрөв дэх хаант улс нь төмөр мэт бат бөх байх болно. Учир нь төмөр нь бүх зүйлийг буталж, дардаг шиг, мөн энэ бүгдийг эвддэг төмөр мэт бутарч, няцлах болно.</w:t>
      </w:r>
    </w:p>
    <w:p/>
    <w:p>
      <w:r xmlns:w="http://schemas.openxmlformats.org/wordprocessingml/2006/main">
        <w:t xml:space="preserve">Энэ ишлэлд төмөр мэт хүчтэй, бүх зүйлийг эвдэж, захирдаг дөрөв дэх хаант улсыг дүрсэлдэг.</w:t>
      </w:r>
    </w:p>
    <w:p/>
    <w:p>
      <w:r xmlns:w="http://schemas.openxmlformats.org/wordprocessingml/2006/main">
        <w:t xml:space="preserve">1. Хаанчлалын хүч чадал: Бурхан Өөрийн хаанчлалаар дамжуулан бидэнд хүч чадал өгдөг</w:t>
      </w:r>
    </w:p>
    <w:p/>
    <w:p>
      <w:r xmlns:w="http://schemas.openxmlformats.org/wordprocessingml/2006/main">
        <w:t xml:space="preserve">2. Төмрийн хүч: Бидний амьдрал дахь Бурханы хүч ба хүч</w:t>
      </w:r>
    </w:p>
    <w:p/>
    <w:p>
      <w:r xmlns:w="http://schemas.openxmlformats.org/wordprocessingml/2006/main">
        <w:t xml:space="preserve">1. Исаиа 40:26 - Нүдээ дээш өргөөд хараарай: эдгээрийг хэн бүтээсэн бэ? Тэднийг тоогоор нь гаргаж, бүгдийг нэрээр нь дууддаг нэгэн; хүч чадлынхаа хувьд, хүч чадал нь хүчтэй учраас нэг ч хүн дутуугүй.</w:t>
      </w:r>
    </w:p>
    <w:p/>
    <w:p>
      <w:r xmlns:w="http://schemas.openxmlformats.org/wordprocessingml/2006/main">
        <w:t xml:space="preserve">2. Ефес 6:10-11 - Эцэст нь, Эзэн дотор болон Түүний хүч чадлын хүчээр хүчтэй бай. Чи чөтгөрийн заль мэхний эсрэг зогсож чадахын тулд Бурханы бүх хуяг дуулгаг өмс.</w:t>
      </w:r>
    </w:p>
    <w:p/>
    <w:p>
      <w:r xmlns:w="http://schemas.openxmlformats.org/wordprocessingml/2006/main">
        <w:t xml:space="preserve">ДАНИЕЛ 2:41 Чи хөл, хурууг ваарчны шавар, нэг хэсэг төмрийг харсан ч хаант улс хуваагдах болно. Харин чи төмрийг намаг шавартай хольсон байхыг харсан шиг дотор нь төмрийн бат бөх байх болно.</w:t>
      </w:r>
    </w:p>
    <w:p/>
    <w:p>
      <w:r xmlns:w="http://schemas.openxmlformats.org/wordprocessingml/2006/main">
        <w:t xml:space="preserve">Энэхүү ишлэл нь хаант улс хуваагдах боловч шавартай холилдсон төмрийн ачаар хүч чадалтай хэвээр байх болно гэдгийг бидэнд хэлдэг.</w:t>
      </w:r>
    </w:p>
    <w:p/>
    <w:p>
      <w:r xmlns:w="http://schemas.openxmlformats.org/wordprocessingml/2006/main">
        <w:t xml:space="preserve">1. Хаанчлалын хүч чадал нь түүний олон талт байдалд оршдог</w:t>
      </w:r>
    </w:p>
    <w:p/>
    <w:p>
      <w:r xmlns:w="http://schemas.openxmlformats.org/wordprocessingml/2006/main">
        <w:t xml:space="preserve">2. Хагарлын дундах эв нэгдэл</w:t>
      </w:r>
    </w:p>
    <w:p/>
    <w:p>
      <w:r xmlns:w="http://schemas.openxmlformats.org/wordprocessingml/2006/main">
        <w:t xml:space="preserve">1. Номлогчийн үгс 4:9-12 - Хоёр нь нэгээс дээр, учир нь тэд хөдөлмөрийнхөө төлөө сайн шагнал авдаг. Учир нь тэд унах юм бол хүн хамтрагчаа өргөх болно. Харин унахдаа ганцаараа байгаа хүн золгүй еэ, учир нь түүнд туслах хүн байхгүй. Дахин хэлэхэд, хэрэв хоёр хамтдаа хэвтвэл тэд дулаацах болно; гэхдээ ганцаараа яаж дулаахан байх юм бэ?</w:t>
      </w:r>
    </w:p>
    <w:p/>
    <w:p>
      <w:r xmlns:w="http://schemas.openxmlformats.org/wordprocessingml/2006/main">
        <w:t xml:space="preserve">2. Дуулал 133:1 - Харагтун, ах дүүсийн хувьд эв нэгдэлтэй байх нь хэчнээн сайхан, хичнээн тааламжтай вэ!</w:t>
      </w:r>
    </w:p>
    <w:p/>
    <w:p>
      <w:r xmlns:w="http://schemas.openxmlformats.org/wordprocessingml/2006/main">
        <w:t xml:space="preserve">ДАНИЕЛ 2:42 Хөлийн хуруу нь төмөр, нэг хэсэг шавар байсан шиг хаант улс нэг хэсэг бат бөх, нэг хэсэг эвдэрсэн байх болно.</w:t>
      </w:r>
    </w:p>
    <w:p/>
    <w:p>
      <w:r xmlns:w="http://schemas.openxmlformats.org/wordprocessingml/2006/main">
        <w:t xml:space="preserve">Хаант улс хэсэгчлэн хүчтэй, хэсэгчлэн нуран унах болно.</w:t>
      </w:r>
    </w:p>
    <w:p/>
    <w:p>
      <w:r xmlns:w="http://schemas.openxmlformats.org/wordprocessingml/2006/main">
        <w:t xml:space="preserve">1. Бурхны Хаанчлал бол ялалт ба ялагдлын холимог юм.</w:t>
      </w:r>
    </w:p>
    <w:p/>
    <w:p>
      <w:r xmlns:w="http://schemas.openxmlformats.org/wordprocessingml/2006/main">
        <w:t xml:space="preserve">2. Хүч чадал, эмзэг байдлын хоорондох хурцадмал байдлын гоо үзэсгэлэнг хүлээн ав.</w:t>
      </w:r>
    </w:p>
    <w:p/>
    <w:p>
      <w:r xmlns:w="http://schemas.openxmlformats.org/wordprocessingml/2006/main">
        <w:t xml:space="preserve">1. Дуулал 46:1-3, "Бурхан бол бидний хоргодох газар, хүч чадал, гай зовлонд үргэлж туслагч юм. Тиймээс бид хэдийгээр газар зам тавьж, уулс далайн зүрхэнд унасан ч ус нь ч гэсэн айхгүй. архирах, хөөсөрхөх ба уулс хүчтэй чичирнэ."</w:t>
      </w:r>
    </w:p>
    <w:p/>
    <w:p>
      <w:r xmlns:w="http://schemas.openxmlformats.org/wordprocessingml/2006/main">
        <w:t xml:space="preserve">2. Номлогчийн үгс 3:4-8, "Уйлах, инээх цаг, гашуудах, бүжиглэх цаг, чулуу цацах, цуглуулах цаг, тэврэх цаг, тэврэх цаг. тэврэхийг цээрлэх, хайх, бууж өгөх, хадгалах, хаях, урах, засах, дуугүй байх, ярих цаг, Хайр ба үзэн ядах цаг, дайны цаг, энх тайвны цаг."</w:t>
      </w:r>
    </w:p>
    <w:p/>
    <w:p>
      <w:r xmlns:w="http://schemas.openxmlformats.org/wordprocessingml/2006/main">
        <w:t xml:space="preserve">ДАНИЕЛ 2:43 Чи шаварлаг шавартай холилдсон төмрийг харсан ч тэд хүний үртэй холилдох боловч төмөр шавартай холилдсоны адил тэд бие биедээ наалдахгүй.</w:t>
      </w:r>
    </w:p>
    <w:p/>
    <w:p>
      <w:r xmlns:w="http://schemas.openxmlformats.org/wordprocessingml/2006/main">
        <w:t xml:space="preserve">Төмөр шавар холилдох чадваргүйтэй адил өөр өөр элементүүд хоорондоо нэгдэж чадахгүй байгаа тухай өгүүлдэг.</w:t>
      </w:r>
    </w:p>
    <w:p/>
    <w:p>
      <w:r xmlns:w="http://schemas.openxmlformats.org/wordprocessingml/2006/main">
        <w:t xml:space="preserve">1. Бурханы хүч: Бурхан хэрхэн тусгаарлалт ба ялгааг бий болгодог</w:t>
      </w:r>
    </w:p>
    <w:p/>
    <w:p>
      <w:r xmlns:w="http://schemas.openxmlformats.org/wordprocessingml/2006/main">
        <w:t xml:space="preserve">2. Олон янз байдлын эв нэгдэл: Манай дэлхий дээрх ялгааг тэмдэглэх нь</w:t>
      </w:r>
    </w:p>
    <w:p/>
    <w:p>
      <w:r xmlns:w="http://schemas.openxmlformats.org/wordprocessingml/2006/main">
        <w:t xml:space="preserve">1. Колоссай 3:11-14 - "Энд Грек, Еврей, хөвч хөндүүлсэн ба хөвч хөндүүлээгүй, харгис, скиф, боол, эрх чөлөөтэй хүмүүс байдаггүй; харин Христ бол бүх юм, бүхэлдээ. Бурханы сонгосон хүмүүсийн адил ариун, ариун хувцас өмс. хайрт, энэрэнгүй зүрх сэтгэл, нинжин сэтгэл, даруу байдал, номхон дөлгөөн, тэвчээртэй бай, бие биедээ тэвчиж, хэрэв хэн нэгнийх нь эсрэг гомдол байвал бие биенээ уучил; Их Эзэн та нарыг уучилсан тул та нар ч бас уучлах ёстой."</w:t>
      </w:r>
    </w:p>
    <w:p/>
    <w:p>
      <w:r xmlns:w="http://schemas.openxmlformats.org/wordprocessingml/2006/main">
        <w:t xml:space="preserve">2. Иеремиа 18:1-6 - "ЭЗЭНээс Иеремиад ирсэн үг: Бос, ваарчны гэр лүү буу, тэнд Би чамд үгээ сонсгох болно. Тэгээд би ваарчны гэр лүү бууж, Тэнд тэр жолооныхоо ард сууж байв.Түүний шавраар хийж байсан сав нь ваарчны гарт муудчихсан байсан тул ваарчинд сайн санагдсан тул түүнийг өөр сав болгов."</w:t>
      </w:r>
    </w:p>
    <w:p/>
    <w:p>
      <w:r xmlns:w="http://schemas.openxmlformats.org/wordprocessingml/2006/main">
        <w:t xml:space="preserve">ДАНИЕЛ 2:44 Эдгээр хаадын өдрүүдэд тэнгэрийн Бурхан хэзээ ч устаж үгүй болохуйц хаант улсыг байгуулж, уг хаант улс бусад хүмүүст үлдэхгүй, харин эдгээр бүх хаант улсыг нурааж, устгах болно. мөн үүрд зогсох болно.</w:t>
      </w:r>
    </w:p>
    <w:p/>
    <w:p>
      <w:r xmlns:w="http://schemas.openxmlformats.org/wordprocessingml/2006/main">
        <w:t xml:space="preserve">Тэнгэрийн Бурхан хэзээ ч сүйрэхгүй, мөнхөд орших хаант улсыг байгуулна.</w:t>
      </w:r>
    </w:p>
    <w:p/>
    <w:p>
      <w:r xmlns:w="http://schemas.openxmlformats.org/wordprocessingml/2006/main">
        <w:t xml:space="preserve">1: Бидний Бурхан бол хэзээ ч устахгүй хаант улсыг байгуулдаг мөнхийн Бурхан юм.</w:t>
      </w:r>
    </w:p>
    <w:p/>
    <w:p>
      <w:r xmlns:w="http://schemas.openxmlformats.org/wordprocessingml/2006/main">
        <w:t xml:space="preserve">2: Бурхан удирдаж, мөнхийн хаант улсыг байгуулдаг.</w:t>
      </w:r>
    </w:p>
    <w:p/>
    <w:p>
      <w:r xmlns:w="http://schemas.openxmlformats.org/wordprocessingml/2006/main">
        <w:t xml:space="preserve">1: Дуулал 145:13 - Таны хаанчлал бол мөнхийн хаант улс бөгөөд Таны ноёрхол үе дамжин оршин байдаг.</w:t>
      </w:r>
    </w:p>
    <w:p/>
    <w:p>
      <w:r xmlns:w="http://schemas.openxmlformats.org/wordprocessingml/2006/main">
        <w:t xml:space="preserve">2: ИЛЧЛЭЛТ 11:15 - Дараа нь долоо дахь тэнгэр элч бүрээгээ үлээхэд, тэнгэрт чанга дуу хоолой гарч, "Дэлхийн хаанчлал нь бидний Эзэний болон Түүний Христийн хаанчлал болсон бөгөөд тэрээр үүрд мөнхөд хаанчлах болно."</w:t>
      </w:r>
    </w:p>
    <w:p/>
    <w:p>
      <w:r xmlns:w="http://schemas.openxmlformats.org/wordprocessingml/2006/main">
        <w:t xml:space="preserve">ДАНИЕЛ 2:45 Чулууг уулнаас гаргүйгээр хайчилж, төмөр, гууль, шавар, мөнгө, алтыг буталсаныг чи харсан. Ирээдүйд юу тохиолдохыг агуу Бурхан хаанд мэдүүлсэн бөгөөд зүүд нь тодорхой бөгөөд түүний тайлал ч тодорхой.</w:t>
      </w:r>
    </w:p>
    <w:p/>
    <w:p>
      <w:r xmlns:w="http://schemas.openxmlformats.org/wordprocessingml/2006/main">
        <w:t xml:space="preserve">Бурхан хаанд төмөр, гууль, шавар, мөнгө, алт зэрэг металлуудыг огтолж, хэсэг болгон хуваасан чулууны үзэгдлийг илчилж, энэ үзэгдэл ямар утгатай болохыг тайлбарлав.</w:t>
      </w:r>
    </w:p>
    <w:p/>
    <w:p>
      <w:r xmlns:w="http://schemas.openxmlformats.org/wordprocessingml/2006/main">
        <w:t xml:space="preserve">1. Бурханы илчлэх хүч: Бурхан бидэнтэй ярихдаа зүүд болон үзэгдлийг хэрхэн ашигладаг вэ?</w:t>
      </w:r>
    </w:p>
    <w:p/>
    <w:p>
      <w:r xmlns:w="http://schemas.openxmlformats.org/wordprocessingml/2006/main">
        <w:t xml:space="preserve">2. Бурханы төлөвлөгөөний тодорхой байдал: Бид Бурханы илчлэгдсэн зорилгод хэрхэн найдаж болох вэ?</w:t>
      </w:r>
    </w:p>
    <w:p/>
    <w:p>
      <w:r xmlns:w="http://schemas.openxmlformats.org/wordprocessingml/2006/main">
        <w:t xml:space="preserve">1. Үйлс 2:17-21 - Мөн энэ нь эцсийн өдрүүдэд улиран тохиох болно гэж Бурхан айлдаж байна, Би Өөрийн Сүнсийг бүх махан бие дээр асгах болно: мөн чиний хөвгүүд, охид чинь эш үзүүлж, залуу эрчүүд чинь үзэгдэл харах болно. , мөн таны хөгшин хүмүүс зүүд зүүдлэх болно.</w:t>
      </w:r>
    </w:p>
    <w:p/>
    <w:p>
      <w:r xmlns:w="http://schemas.openxmlformats.org/wordprocessingml/2006/main">
        <w:t xml:space="preserve">2. Иеремиа 33:3 - Намайг дууд, тэгвэл би чамд хариулж, чиний мэдэхгүй агуу хийгээд хүчирхэг зүйлсийг чамд үзүүлье.</w:t>
      </w:r>
    </w:p>
    <w:p/>
    <w:p>
      <w:r xmlns:w="http://schemas.openxmlformats.org/wordprocessingml/2006/main">
        <w:t xml:space="preserve">ДАНИЕЛ 2:46 Дараа нь Небухаднезар хаан нүүрээрээ унаж, Даниелд мөргөж, түүнд өргөл өргөх, анхилуун үнэрийг өргөхийг тэдэнд тушаав.</w:t>
      </w:r>
    </w:p>
    <w:p/>
    <w:p>
      <w:r xmlns:w="http://schemas.openxmlformats.org/wordprocessingml/2006/main">
        <w:t xml:space="preserve">Небухаднезар хаан Даниелд даруухнаар мөргөж, түүнд өргөл өргөх, сайхан үнэр өргөхийг ард түмэндээ тушаажээ.</w:t>
      </w:r>
    </w:p>
    <w:p/>
    <w:p>
      <w:r xmlns:w="http://schemas.openxmlformats.org/wordprocessingml/2006/main">
        <w:t xml:space="preserve">1. Даруу байдал: Бурханд даруухан мөргөх хэрэгцээ</w:t>
      </w:r>
    </w:p>
    <w:p/>
    <w:p>
      <w:r xmlns:w="http://schemas.openxmlformats.org/wordprocessingml/2006/main">
        <w:t xml:space="preserve">2. Дуулгавартай байдал: Бурханы зарлигуудыг дагах хэрэгцээ</w:t>
      </w:r>
    </w:p>
    <w:p/>
    <w:p>
      <w:r xmlns:w="http://schemas.openxmlformats.org/wordprocessingml/2006/main">
        <w:t xml:space="preserve">1. Филиппой 2:8-11 - "Тэрээр хүний дүр төрхийг олж хараад, Өөрийгөө даруусгаж, үхэх хүртлээ, бүр загалмайн үхэх хүртэл дуулгавартай болсон. Иймээс Бурхан бас Түүнийг өндөрт өргөмжилж, Түүнд нэр өгсөн. Энэ нь бүх нэрнээс дээгүүр, тэнгэрт, газар дээрх, газар доорх бүх хүмүүсийн өвдөг сөгдөж, Есүс Христ бол Эзэн гэдгийг алдаршуулахын тулд бүх хэлээр хүлээн зөвшөөрөгдөх ёстой. Эцэг Бурханаас."</w:t>
      </w:r>
    </w:p>
    <w:p/>
    <w:p>
      <w:r xmlns:w="http://schemas.openxmlformats.org/wordprocessingml/2006/main">
        <w:t xml:space="preserve">2. Еврей 13:15-17 - "Тиймээс бид Түүний нэрэнд талархан Бурханд магтаалын тахилыг, өөрөөр хэлбэл, уруулынхаа үр жимсийг Түүгээр байнга өргөцгөөе. Гэхдээ сайн үйлс хийж, хуваалцахаа бүү мартаарай. Учир нь ийм золиослол нь Бурханд таалагддаг.Та нарыг захирч байгаа хүмүүст дуулгавартай байж, хүлцэнгүй бай, учир нь тэд хариуцлага хүлээх ёстой хүмүүсийн адил та нарын сэтгэлийг хамгаалдаг.Үүний тулд тэд уй гашуугаар биш баяр хөөрөөр үйлд. чамд ашиггүй болно."</w:t>
      </w:r>
    </w:p>
    <w:p/>
    <w:p>
      <w:r xmlns:w="http://schemas.openxmlformats.org/wordprocessingml/2006/main">
        <w:t xml:space="preserve">ДАНИЕЛ 2:47 Хаан Даниелд хариулан —Чи энэ нууцыг илчилж чадсан тул чиний Бурхан бол бурхдын Бурхан, хаадын Эзэн, нууцыг илчлэгч гэдэг нь үнэн.</w:t>
      </w:r>
    </w:p>
    <w:p/>
    <w:p>
      <w:r xmlns:w="http://schemas.openxmlformats.org/wordprocessingml/2006/main">
        <w:t xml:space="preserve">Бурхан бол бүх хаадын захирагч бөгөөд гүн гүнзгий нууцыг илчилж чаддаг.</w:t>
      </w:r>
    </w:p>
    <w:p/>
    <w:p>
      <w:r xmlns:w="http://schemas.openxmlformats.org/wordprocessingml/2006/main">
        <w:t xml:space="preserve">1: Бурхан бол бүхний захирагч бөгөөд бүх нууцыг мэддэг.</w:t>
      </w:r>
    </w:p>
    <w:p/>
    <w:p>
      <w:r xmlns:w="http://schemas.openxmlformats.org/wordprocessingml/2006/main">
        <w:t xml:space="preserve">2: Бид Бурханы мэдлэг, хүч чадлаас хэтрээгүй.</w:t>
      </w:r>
    </w:p>
    <w:p/>
    <w:p>
      <w:r xmlns:w="http://schemas.openxmlformats.org/wordprocessingml/2006/main">
        <w:t xml:space="preserve">1: Дуулал 147:5: "Бидний Эзэн агуу бөгөөд хүчирхэг, түүний ойлголт хязгааргүй юм."</w:t>
      </w:r>
    </w:p>
    <w:p/>
    <w:p>
      <w:r xmlns:w="http://schemas.openxmlformats.org/wordprocessingml/2006/main">
        <w:t xml:space="preserve">2: Иеремиа 32:17: "Өө, ЭЗЭН ээ, Та Өөрийн агуу хүч, сунгасан мутраараа тэнгэр, газрыг бүтээсэн. Танд хэцүү зүйл байхгүй."</w:t>
      </w:r>
    </w:p>
    <w:p/>
    <w:p>
      <w:r xmlns:w="http://schemas.openxmlformats.org/wordprocessingml/2006/main">
        <w:t xml:space="preserve">ДАНИЕЛ 2:48 Дараа нь хаан Даниелыг агуу хүн болгож, түүнд олон агуу бэлгүүдийг өгч, түүнийг Вавилоны бүх мужийг захирагч, Вавилоны бүх мэргэн хүмүүсийн захирагч нарын тэргүүн болгов.</w:t>
      </w:r>
    </w:p>
    <w:p/>
    <w:p>
      <w:r xmlns:w="http://schemas.openxmlformats.org/wordprocessingml/2006/main">
        <w:t xml:space="preserve">Даниелыг мэргэн ухаанаараа Хаан шагнаж, Вавилоныг захирагч болгосон.</w:t>
      </w:r>
    </w:p>
    <w:p/>
    <w:p>
      <w:r xmlns:w="http://schemas.openxmlformats.org/wordprocessingml/2006/main">
        <w:t xml:space="preserve">1. Бурхан Түүнийг эрэлхийлж, Түүний мэргэн ухаанд итгэдэг хүмүүсийг шагнадаг.</w:t>
      </w:r>
    </w:p>
    <w:p/>
    <w:p>
      <w:r xmlns:w="http://schemas.openxmlformats.org/wordprocessingml/2006/main">
        <w:t xml:space="preserve">2. Бидний Бурханд үнэнч байх нь шагнагдах болно.</w:t>
      </w:r>
    </w:p>
    <w:p/>
    <w:p>
      <w:r xmlns:w="http://schemas.openxmlformats.org/wordprocessingml/2006/main">
        <w:t xml:space="preserve">1. Сургаалт үгс 3:5-6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Матай 6:33 "Харин эхлээд Түүний хаанчлал ба зөвт байдлыг эрэлхийл, тэгвэл энэ бүхэн чамд бас өгөгдөнө."</w:t>
      </w:r>
    </w:p>
    <w:p/>
    <w:p>
      <w:r xmlns:w="http://schemas.openxmlformats.org/wordprocessingml/2006/main">
        <w:t xml:space="preserve">Даниел 2:49 Дараа нь Даниел хаанаас гуйж, Шадрах, Мешах, Абеднего нарыг Вавилон мужийн хэргийг хариуцах үүрэг өгсөн боловч Даниел хааны дааман хаалганы дэргэд суув.</w:t>
      </w:r>
    </w:p>
    <w:p/>
    <w:p>
      <w:r xmlns:w="http://schemas.openxmlformats.org/wordprocessingml/2006/main">
        <w:t xml:space="preserve">Даниел Вавилоны хаанд үйлчлэхдээ итгэл, мэргэн ухаанаа харуулж, нөлөөллийн байр сууриар шагнуулсан.</w:t>
      </w:r>
    </w:p>
    <w:p/>
    <w:p>
      <w:r xmlns:w="http://schemas.openxmlformats.org/wordprocessingml/2006/main">
        <w:t xml:space="preserve">1. Бурхан үнэнчээр үйлчилдэг хүмүүсийг шагнадаг.</w:t>
      </w:r>
    </w:p>
    <w:p/>
    <w:p>
      <w:r xmlns:w="http://schemas.openxmlformats.org/wordprocessingml/2006/main">
        <w:t xml:space="preserve">2. Бусдад үйлчлэхдээ ухаалаг, зоригтой бай.</w:t>
      </w:r>
    </w:p>
    <w:p/>
    <w:p>
      <w:r xmlns:w="http://schemas.openxmlformats.org/wordprocessingml/2006/main">
        <w:t xml:space="preserve">1. Матай 25:21 - Эзэн нь түүнд -Сайн байна, сайн, итгэлтэй боол аа! Та бага зэрэг үнэнч байсан; Би чамайг маш их зүйлд оруулах болно.</w:t>
      </w:r>
    </w:p>
    <w:p/>
    <w:p>
      <w:r xmlns:w="http://schemas.openxmlformats.org/wordprocessingml/2006/main">
        <w:t xml:space="preserve">2. Сургаалт үгс 11:30 - Зөв шударга хүний үр жимс бол амийн мод бөгөөд сүнсийг булаагч нь мэргэн юм.</w:t>
      </w:r>
    </w:p>
    <w:p/>
    <w:p>
      <w:r xmlns:w="http://schemas.openxmlformats.org/wordprocessingml/2006/main">
        <w:t xml:space="preserve">"Даниел" номын 3-р бүлэгт Шадрах, Мешах, Абеднего нар болон Небухаднезар хааны босгосон алтан хөшөөнд мөргөхөөс татгалзсан тухай алдартай түүхийг өгүүлдэг. Энэ нь тэдний Бурханд үнэнч байх, галт зуухнаас гайхамшигтайгаар ангижрахад гол анхаарлаа хандуулдаг.</w:t>
      </w:r>
    </w:p>
    <w:p/>
    <w:p>
      <w:r xmlns:w="http://schemas.openxmlformats.org/wordprocessingml/2006/main">
        <w:t xml:space="preserve">1-р догол мөр: Энэ бүлэг Небухаднезар хаан алтан хөрөг бүтээж, бүх хүмүүст түүнд мөргөхийг тушаасанаар эхэлдэг. Бөхийж, хөшөөнд мөргөхөөс татгалздаг хүмүүсийг галт зууханд хаяна гэж заналхийлдэг (Даниел 3:1-7).</w:t>
      </w:r>
    </w:p>
    <w:p/>
    <w:p>
      <w:r xmlns:w="http://schemas.openxmlformats.org/wordprocessingml/2006/main">
        <w:t xml:space="preserve">2-р догол мөр: Зарим зурхайч Шадрах, Мешах, Абеднего гэх гурван еврей түшмэл алтан хөрөг шүтээгүй гэж хаанд мэдээлэв. Небухаднезар гурван хүнтэй нүүр тулж, тэдэнд бөхийх боломжийг олгож, хэрэв тэд дагаж мөрдөхгүй бол ямар үр дагавар гарахыг анхааруулав (Даниел 3:8-15).</w:t>
      </w:r>
    </w:p>
    <w:p/>
    <w:p>
      <w:r xmlns:w="http://schemas.openxmlformats.org/wordprocessingml/2006/main">
        <w:t xml:space="preserve">3-р догол мөр: Шадрах, Мешах, Абеднего нар Бурханд итгэх итгэлээ зоригтой зарлаж, алтан хөрөг шүтэхээс татгалзав. Тэд Бурхан тэднийг аврахгүй байсан ч галт зуухнаас аврах чадварт итгэж байгаагаа илэрхийлдэг (Даниел 3:16-18).</w:t>
      </w:r>
    </w:p>
    <w:p/>
    <w:p>
      <w:r xmlns:w="http://schemas.openxmlformats.org/wordprocessingml/2006/main">
        <w:t xml:space="preserve">4-р догол мөр: Небухаднезар уурлаж, зуухыг ердийнхөөс долоо дахин их халаахыг тушаав. Шадрах, Мешах, Абеднего нарыг хүлж, галт зууханд хаяв. Гэсэн хэдий ч тэрээр галын дунд ямар ч гэмтэлгүй, ямар ч холбоогүй дөрвөн хүнийг алхаж байхыг хаан харав (Даниел 3:19-25).</w:t>
      </w:r>
    </w:p>
    <w:p/>
    <w:p>
      <w:r xmlns:w="http://schemas.openxmlformats.org/wordprocessingml/2006/main">
        <w:t xml:space="preserve">5-р догол мөр: Небухаднезар гурван хүнийг зуухнаас гаргаж, тэдний гайхамшигт авралыг гэрчилсэн. Тэр тэдний Бурханд итгэх итгэлийг хүлээн зөвшөөрч, Бурханыг нь эсэргүүцсэн хэн бүхэн шийтгэгдэх болно гэж зарлигласан (Даниел 3:26-30).</w:t>
      </w:r>
    </w:p>
    <w:p/>
    <w:p>
      <w:r xmlns:w="http://schemas.openxmlformats.org/wordprocessingml/2006/main">
        <w:t xml:space="preserve">Дүгнэж хэлэхэд,</w:t>
      </w:r>
    </w:p>
    <w:p>
      <w:r xmlns:w="http://schemas.openxmlformats.org/wordprocessingml/2006/main">
        <w:t xml:space="preserve">Даниел 3-р бүлэгт Шадрах, Мешах, Абеднего нарын түүхийг өгүүлдэг.</w:t>
      </w:r>
    </w:p>
    <w:p>
      <w:r xmlns:w="http://schemas.openxmlformats.org/wordprocessingml/2006/main">
        <w:t xml:space="preserve">алтан дүрсийг шүтэхээс татгалзаж,</w:t>
      </w:r>
    </w:p>
    <w:p>
      <w:r xmlns:w="http://schemas.openxmlformats.org/wordprocessingml/2006/main">
        <w:t xml:space="preserve">мөн галт зуухнаас тэдний гайхамшигт чөлөөлөлт.</w:t>
      </w:r>
    </w:p>
    <w:p/>
    <w:p>
      <w:r xmlns:w="http://schemas.openxmlformats.org/wordprocessingml/2006/main">
        <w:t xml:space="preserve">Небухаднезар хааны алтан хөрөг барьж, түүнд мөргөх зарлиг.</w:t>
      </w:r>
    </w:p>
    <w:p>
      <w:r xmlns:w="http://schemas.openxmlformats.org/wordprocessingml/2006/main">
        <w:t xml:space="preserve">Дүрсийг шүтэхээс татгалзсан хүмүүсийг галын зууханд хаях аюул заналхийлж байна.</w:t>
      </w:r>
    </w:p>
    <w:p>
      <w:r xmlns:w="http://schemas.openxmlformats.org/wordprocessingml/2006/main">
        <w:t xml:space="preserve">Шадрах, Мешах, Абеднего нар татгалзсан тухай хаанд мэдэгд.</w:t>
      </w:r>
    </w:p>
    <w:p>
      <w:r xmlns:w="http://schemas.openxmlformats.org/wordprocessingml/2006/main">
        <w:t xml:space="preserve">Небухаднезарын гурван хүнтэй тулгарсан байдал ба тэдний үгэнд орох боломж.</w:t>
      </w:r>
    </w:p>
    <w:p>
      <w:r xmlns:w="http://schemas.openxmlformats.org/wordprocessingml/2006/main">
        <w:t xml:space="preserve">Бурханд итгэх итгэлээ тунхаглаж, алтан дүрсийг шүтэхээс татгалзсан.</w:t>
      </w:r>
    </w:p>
    <w:p>
      <w:r xmlns:w="http://schemas.openxmlformats.org/wordprocessingml/2006/main">
        <w:t xml:space="preserve">Зуухыг халаах тушаал, гурван хүнийг гайхамшигт чөлөөлөх.</w:t>
      </w:r>
    </w:p>
    <w:p>
      <w:r xmlns:w="http://schemas.openxmlformats.org/wordprocessingml/2006/main">
        <w:t xml:space="preserve">Небухаднезар тэдний итгэлийг хүлээн зөвшөөрч, Бурханыхаа эсрэг ярьдаг хүмүүсийг шийтгэх тухай түүний зарлиг.</w:t>
      </w:r>
    </w:p>
    <w:p/>
    <w:p>
      <w:r xmlns:w="http://schemas.openxmlformats.org/wordprocessingml/2006/main">
        <w:t xml:space="preserve">Даниел номын энэ бүлэгт Шадрах, Мешах, Абеднего нар болон Небухаднезар хааны босгосон алтан хөрөгт шүтэхээс татгалзсан тухай өгүүлдэг. Хаан уг дүрсийг бүтээж, бүх хүмүүст мөргөж, мөргөхийг тушаажээ. Татгалзсан хүмүүсийг галт зууханд хаях болно. Зарим зурхайчид еврей гурван түшмэл Шадрах, Мешах, Абеднего нар уг дүрст мөргөдөггүй гэж хаанд мэдээлэв. Небухаднезар тэдэнтэй нүүр тулж, тэдэнд дуулгавартай байх дахин боломж олгосон. Гэсэн хэдий ч гурван хүн Бурханд итгэх итгэлээ зоригтойгоор зарлаж, алтан дүрд мөргөхөөс татгалзаж, Бурхан тэднийг аврах чадвартай гэдэгт итгэж байгаагаа илэрхийлэв. Энэ нь Небухаднезарыг уурлуулж, зуухыг ердийнхөөс долоо дахин их халаахыг тушаав. Шадрах, Мешах, Абеднего нарыг хүлж, зууханд хаяв. Галын дунд дөрвөн хүн ямар ч гэмтэлгүй, ямар ч холбоогүй алхаж байхыг хаан гайхшруулав. Небухаднезар тэднийг зуухнаас дуудаж, тэдний гайхамшигт авралыг харсан. Тэр тэдний Бурханд итгэх итгэлийг хүлээн зөвшөөрч, Бурханыхаа эсрэг үг хэлсэн хүн бүр шийтгэгдэх болно гэсэн зарлиг гаргасан. Энэ бүлэг нь Шадрах, Мешах, Абеднего нарын гуйвшгүй итгэл болон Өөрийн үнэнч үйлчлэгчдээ аврах Бурханы хүчийг онцолсон.</w:t>
      </w:r>
    </w:p>
    <w:p/>
    <w:p>
      <w:r xmlns:w="http://schemas.openxmlformats.org/wordprocessingml/2006/main">
        <w:t xml:space="preserve">ДАНИЕЛ 3:1 Небухаднезар хаан өндөр нь налан тохой, өргөн нь зургаан тохой байсан алтаар дүрс бүтээж, Вавилон мужийн Дурагийн хөндийд босгов.</w:t>
      </w:r>
    </w:p>
    <w:p/>
    <w:p>
      <w:r xmlns:w="http://schemas.openxmlformats.org/wordprocessingml/2006/main">
        <w:t xml:space="preserve">Вавилоны хаан Небухаднезар жаран тохой өндөр, зургаан тохой өргөн алтаар хөшөө бүтээж, Дурагийн хөндийд босгов.</w:t>
      </w:r>
    </w:p>
    <w:p/>
    <w:p>
      <w:r xmlns:w="http://schemas.openxmlformats.org/wordprocessingml/2006/main">
        <w:t xml:space="preserve">1. Үндэстнүүдийн хэрэг дэх Бурханы дээд эрх мэдэл</w:t>
      </w:r>
    </w:p>
    <w:p/>
    <w:p>
      <w:r xmlns:w="http://schemas.openxmlformats.org/wordprocessingml/2006/main">
        <w:t xml:space="preserve">2. Шүтэн шүтэх аюул</w:t>
      </w:r>
    </w:p>
    <w:p/>
    <w:p>
      <w:r xmlns:w="http://schemas.openxmlformats.org/wordprocessingml/2006/main">
        <w:t xml:space="preserve">1. Ром 13:1-7</w:t>
      </w:r>
    </w:p>
    <w:p/>
    <w:p>
      <w:r xmlns:w="http://schemas.openxmlformats.org/wordprocessingml/2006/main">
        <w:t xml:space="preserve">2. Даниел 3:13-18</w:t>
      </w:r>
    </w:p>
    <w:p/>
    <w:p>
      <w:r xmlns:w="http://schemas.openxmlformats.org/wordprocessingml/2006/main">
        <w:t xml:space="preserve">ДАНИЕЛ 3:2 Дараа нь Небухаднезар хаан ноёд, захирагчид, ахмадууд, шүүгчид, няравууд, зөвлөхүүд, шерифүүд болон аймгуудын бүх захирагчдыг цуглуулж, дүрсийг зориулах ёслолд ирэхээр илгээв. Үүнийг Небухаднезар хаан босгосон юм.</w:t>
      </w:r>
    </w:p>
    <w:p/>
    <w:p>
      <w:r xmlns:w="http://schemas.openxmlformats.org/wordprocessingml/2006/main">
        <w:t xml:space="preserve">Небухаднезар хаан өөрийн босгосон хөргийг зориулах ёслолд аймгуудын бүх захирагчдыг урив.</w:t>
      </w:r>
    </w:p>
    <w:p/>
    <w:p>
      <w:r xmlns:w="http://schemas.openxmlformats.org/wordprocessingml/2006/main">
        <w:t xml:space="preserve">1. Удирдагчдын хүлээлт Бурханд бидний үнэнч байдлыг хэрхэн сорьдог вэ?</w:t>
      </w:r>
    </w:p>
    <w:p/>
    <w:p>
      <w:r xmlns:w="http://schemas.openxmlformats.org/wordprocessingml/2006/main">
        <w:t xml:space="preserve">2. Үе тэнгийнхний дарамт шахалт бидний шийдвэрт нөлөөлөх хүч.</w:t>
      </w:r>
    </w:p>
    <w:p/>
    <w:p>
      <w:r xmlns:w="http://schemas.openxmlformats.org/wordprocessingml/2006/main">
        <w:t xml:space="preserve">1. Матай 6:24 - Хэн ч хоёр эзэнд үйлчилж чадахгүй, учир нь тэр нэгийгээ үзэн ядаж, нөгөөг нь хайрлах эсвэл нэгийг нь хайрлаж, нөгөөг нь үл тоомсорлох болно. Та Бурханд болон мөнгөнд үйлчилж чадахгүй.</w:t>
      </w:r>
    </w:p>
    <w:p/>
    <w:p>
      <w:r xmlns:w="http://schemas.openxmlformats.org/wordprocessingml/2006/main">
        <w:t xml:space="preserve">2. 1 Петр 2:13 - Их Эзэний төлөө хамгийн дээд эзэн хаанд ч бай, хүн болгонд захирагдаж бай.</w:t>
      </w:r>
    </w:p>
    <w:p/>
    <w:p>
      <w:r xmlns:w="http://schemas.openxmlformats.org/wordprocessingml/2006/main">
        <w:t xml:space="preserve">ДАНИЕЛ 3:3 Дараа нь ноёд, захирагчид, ахмадууд, шүүгчид, няравууд, зөвлөхүүд, шерифүүд болон аймгуудын бүх захирагчид Небухаднезар хааны босгосон дүрсийг онцгойлон адислах ёслолд цугларав. ; мөн тэд Небухаднезарын босгосон хөшөөний өмнө зогсов.</w:t>
      </w:r>
    </w:p>
    <w:p/>
    <w:p>
      <w:r xmlns:w="http://schemas.openxmlformats.org/wordprocessingml/2006/main">
        <w:t xml:space="preserve">Аймгуудын удирдагчид Небухаднезар хааны босгосон хөшөөг онцгойлон адислах ёслолд цугларав.</w:t>
      </w:r>
    </w:p>
    <w:p/>
    <w:p>
      <w:r xmlns:w="http://schemas.openxmlformats.org/wordprocessingml/2006/main">
        <w:t xml:space="preserve">1. Хүчирхэг удирдагчдын эсэргүүцэлтэй тулгарсан ч гэсэн итгэлдээ тууштай байж, Бурханд найд.</w:t>
      </w:r>
    </w:p>
    <w:p/>
    <w:p>
      <w:r xmlns:w="http://schemas.openxmlformats.org/wordprocessingml/2006/main">
        <w:t xml:space="preserve">2. Бид үр дагавараас үл хамааран Бурханыг бусдаас илүү дуулгавартай дагахад бэлэн байх ёстой.</w:t>
      </w:r>
    </w:p>
    <w:p/>
    <w:p>
      <w:r xmlns:w="http://schemas.openxmlformats.org/wordprocessingml/2006/main">
        <w:t xml:space="preserve">1. Даниел 3:3</w:t>
      </w:r>
    </w:p>
    <w:p/>
    <w:p>
      <w:r xmlns:w="http://schemas.openxmlformats.org/wordprocessingml/2006/main">
        <w:t xml:space="preserve">2. Матай 10:28 - "Биеийг алж, харин сүнсийг алж чадахгүй байгаа хүмүүсээс бүү ай. Харин сүнс болон биеийг хоёуланг нь тамд устгаж чадах хүнээс бүү ай."</w:t>
      </w:r>
    </w:p>
    <w:p/>
    <w:p>
      <w:r xmlns:w="http://schemas.openxmlformats.org/wordprocessingml/2006/main">
        <w:t xml:space="preserve">Даниел 3:4 Тэгтэл нэгэн зарлагч чангаар хашхиран —Хүмүүс, үндэстнүүд, хэлнүүд ээ, та нарт тушаасан.</w:t>
      </w:r>
    </w:p>
    <w:p/>
    <w:p>
      <w:r xmlns:w="http://schemas.openxmlformats.org/wordprocessingml/2006/main">
        <w:t xml:space="preserve">Хаан ард түмэн, үндэстэн, хэлээр нэгдэхийг тушаав.</w:t>
      </w:r>
    </w:p>
    <w:p/>
    <w:p>
      <w:r xmlns:w="http://schemas.openxmlformats.org/wordprocessingml/2006/main">
        <w:t xml:space="preserve">1. Янз бүрийн овог аймгуудын эв нэгдэл Бурханд хэрхэн хүндэтгэл авчирдаг вэ?</w:t>
      </w:r>
    </w:p>
    <w:p/>
    <w:p>
      <w:r xmlns:w="http://schemas.openxmlformats.org/wordprocessingml/2006/main">
        <w:t xml:space="preserve">2. Эсэргүүцлийн эсрэг тууштай зогсох</w:t>
      </w:r>
    </w:p>
    <w:p/>
    <w:p>
      <w:r xmlns:w="http://schemas.openxmlformats.org/wordprocessingml/2006/main">
        <w:t xml:space="preserve">1. Үйлс 2:1-4 - Пентекостын өдөр болоход тэд бүгд нэг газар цуглав.</w:t>
      </w:r>
    </w:p>
    <w:p/>
    <w:p>
      <w:r xmlns:w="http://schemas.openxmlformats.org/wordprocessingml/2006/main">
        <w:t xml:space="preserve">2. Филиппой 2:3-5 - Хувиа хичээсэн амбиц, бардам зангаар юу ч бүү хий, харин даруу зангаараа бусдыг өөрөөсөө илүү чухалд тооц.</w:t>
      </w:r>
    </w:p>
    <w:p/>
    <w:p>
      <w:r xmlns:w="http://schemas.openxmlformats.org/wordprocessingml/2006/main">
        <w:t xml:space="preserve">ДАНИЕЛ 3:5 Та нар эвэр, лимбэ, босоо ятга, шуудай, дуулал, ятга, бүх төрлийн хөгжмийн дууг сонсох тэр мөчид та нар сөхрөн унаж, Небухаднезар хааны босгосон алтан хөрөгт мөргө.</w:t>
      </w:r>
    </w:p>
    <w:p/>
    <w:p>
      <w:r xmlns:w="http://schemas.openxmlformats.org/wordprocessingml/2006/main">
        <w:t xml:space="preserve">Вавилоны ард түмэн Небухаднезар хааны босгосон алтан хөрөгт мөргөхийг тушаасан.</w:t>
      </w:r>
    </w:p>
    <w:p/>
    <w:p>
      <w:r xmlns:w="http://schemas.openxmlformats.org/wordprocessingml/2006/main">
        <w:t xml:space="preserve">1. Дуулгавартай байдал: Ерөөлийн түлхүүр</w:t>
      </w:r>
    </w:p>
    <w:p/>
    <w:p>
      <w:r xmlns:w="http://schemas.openxmlformats.org/wordprocessingml/2006/main">
        <w:t xml:space="preserve">2. Мөргөлийн хөгжмийн хүч</w:t>
      </w:r>
    </w:p>
    <w:p/>
    <w:p>
      <w:r xmlns:w="http://schemas.openxmlformats.org/wordprocessingml/2006/main">
        <w:t xml:space="preserve">1. Ром 13:1-7</w:t>
      </w:r>
    </w:p>
    <w:p/>
    <w:p>
      <w:r xmlns:w="http://schemas.openxmlformats.org/wordprocessingml/2006/main">
        <w:t xml:space="preserve">2. Колоссай 3:17-24</w:t>
      </w:r>
    </w:p>
    <w:p/>
    <w:p>
      <w:r xmlns:w="http://schemas.openxmlformats.org/wordprocessingml/2006/main">
        <w:t xml:space="preserve">ДАНИЕЛ 3:6 Унаж, мөргөхгүй хүн тэр цагт шатаж буй галын зуухны голд хаягдах болно.</w:t>
      </w:r>
    </w:p>
    <w:p/>
    <w:p>
      <w:r xmlns:w="http://schemas.openxmlformats.org/wordprocessingml/2006/main">
        <w:t xml:space="preserve">Даниел 3:6-гийн ишлэлд сөгдөн мөргөдөггүй хүмүүс шатаж буй галын зууханд хаягдах болно гэдгийг анхааруулсан байдаг.</w:t>
      </w:r>
    </w:p>
    <w:p/>
    <w:p>
      <w:r xmlns:w="http://schemas.openxmlformats.org/wordprocessingml/2006/main">
        <w:t xml:space="preserve">1. Дуулгавартай байдлын хүч: Хавчлагыг үл харгалзан Бурханд мөргөх.</w:t>
      </w:r>
    </w:p>
    <w:p/>
    <w:p>
      <w:r xmlns:w="http://schemas.openxmlformats.org/wordprocessingml/2006/main">
        <w:t xml:space="preserve">2. Дуулгаваргүй байдлын үр дагавар: Бурханы эрх мэдлийг үгүйсгэх.</w:t>
      </w:r>
    </w:p>
    <w:p/>
    <w:p>
      <w:r xmlns:w="http://schemas.openxmlformats.org/wordprocessingml/2006/main">
        <w:t xml:space="preserve">1. Иохан 14:15 - "Хэрэв чи надад хайртай бол миний тушаалуудыг дага."</w:t>
      </w:r>
    </w:p>
    <w:p/>
    <w:p>
      <w:r xmlns:w="http://schemas.openxmlformats.org/wordprocessingml/2006/main">
        <w:t xml:space="preserve">2. Ром 6:16 - "Чи дуулгавартай байхаар сонгосон бүхнийхээ боол болдог гэдгээ ойлгохгүй байна уу?"</w:t>
      </w:r>
    </w:p>
    <w:p/>
    <w:p>
      <w:r xmlns:w="http://schemas.openxmlformats.org/wordprocessingml/2006/main">
        <w:t xml:space="preserve">ДАНИЕЛ 3:7 Иймээс тэр үед бүх ард түмэн эвэр, лимбэ, босоо ятга, шуудай, дуулал, бүх төрлийн хөгжмийн дууг сонсоод бүх ард түмэн, үндэстэн, хэлтэн бүгд сөхрөн сөхрөн мөргөв. Небухаднезар хааны босгосон алтан хөрөг.</w:t>
      </w:r>
    </w:p>
    <w:p/>
    <w:p>
      <w:r xmlns:w="http://schemas.openxmlformats.org/wordprocessingml/2006/main">
        <w:t xml:space="preserve">Төрөл бүрийн хөгжмийн зэмсгийн дууг сонсоод бүх ард түмэн, үндэстэн, хэлтэн Небухаднезар хааны босгосон алтан хөрөгт мөргөж, мөргөв.</w:t>
      </w:r>
    </w:p>
    <w:p/>
    <w:p>
      <w:r xmlns:w="http://schemas.openxmlformats.org/wordprocessingml/2006/main">
        <w:t xml:space="preserve">1. Дэлхий ертөнцийн аюул: Небухаднезарын жишээнээс суралцах нь</w:t>
      </w:r>
    </w:p>
    <w:p/>
    <w:p>
      <w:r xmlns:w="http://schemas.openxmlformats.org/wordprocessingml/2006/main">
        <w:t xml:space="preserve">2. Хөгжмийн хүч: Бурханд мөргөхөд анхаарлаа хандуулах нь</w:t>
      </w:r>
    </w:p>
    <w:p/>
    <w:p>
      <w:r xmlns:w="http://schemas.openxmlformats.org/wordprocessingml/2006/main">
        <w:t xml:space="preserve">1. Ром 12:2 - Энэ ертөнцийн хэв маягт бүү нийц, харин оюун ухаанаа шинэчлэх замаар өөрчлөгд.</w:t>
      </w:r>
    </w:p>
    <w:p/>
    <w:p>
      <w:r xmlns:w="http://schemas.openxmlformats.org/wordprocessingml/2006/main">
        <w:t xml:space="preserve">2. Дуулал 95:1-2 - Ирцгээе, Эзэнд баяр хөөрөөр дуулцгаая; авралынхаа хад руу чангаар хашгирцгаая. Түүний өмнө талархалтайгаар ирж, хөгжим, дуугаар Түүнийг магтан дуулцгаая.</w:t>
      </w:r>
    </w:p>
    <w:p/>
    <w:p>
      <w:r xmlns:w="http://schemas.openxmlformats.org/wordprocessingml/2006/main">
        <w:t xml:space="preserve">Даниел 3:8 Тийм учраас тэр үед халдеичуудын зарим нь ойртож ирээд, иудейчүүдийг буруутгав.</w:t>
      </w:r>
    </w:p>
    <w:p/>
    <w:p>
      <w:r xmlns:w="http://schemas.openxmlformats.org/wordprocessingml/2006/main">
        <w:t xml:space="preserve">Даниел 3:8-ын үед халдейчүүд иудейчүүдийг буруутгаж байсан.</w:t>
      </w:r>
    </w:p>
    <w:p/>
    <w:p>
      <w:r xmlns:w="http://schemas.openxmlformats.org/wordprocessingml/2006/main">
        <w:t xml:space="preserve">1: Дэлхий юу ч гэж хэлсэн Бурхан эцсийн эцэст биднийг хамгаалах болно.</w:t>
      </w:r>
    </w:p>
    <w:p/>
    <w:p>
      <w:r xmlns:w="http://schemas.openxmlformats.org/wordprocessingml/2006/main">
        <w:t xml:space="preserve">2: Бид эсэргүүцэлтэй тулгарах үед үнэнч байх ёстой.</w:t>
      </w:r>
    </w:p>
    <w:p/>
    <w:p>
      <w:r xmlns:w="http://schemas.openxmlformats.org/wordprocessingml/2006/main">
        <w:t xml:space="preserve">1: Ром 8:35-38 Хэн биднийг Христийн хайраас салгах вэ? Гай зовлон, зовлон, хавчлага, өлсгөлөн, нүцгэн байдал, аюул занал, илд үү? "Таны төлөө бид өдөржин алагдсан" гэж бичигдсэн байдаг. Бид нядалгааны хонь гэж тооцогддог. Гэсэн хэдий ч эдгээр бүх зүйлд бид биднийг хайрласан Түүгээр дамжуулан байлдан дагуулагчаас илүү байдаг. Учир нь үхэл ч, амьдрал ч, тэнгэр элчүүд ч, захирагчид ч, эрх мэдэл ч, одоо байгаа зүйл ч, ирэх зүйл ч биш гэдэгт би итгэлтэй байна.</w:t>
      </w:r>
    </w:p>
    <w:p/>
    <w:p>
      <w:r xmlns:w="http://schemas.openxmlformats.org/wordprocessingml/2006/main">
        <w:t xml:space="preserve">2 Исаиа 41:10 Бүү ай, учир нь би чамтай хамт байна. Битгий ай, учир нь би чиний Бурхан. Би чамайг хүчирхэгжүүлнэ, Тийм ээ, би чамд туслана, Өөрийн зөвт баруун мутраараа чамайг дэмжих болно.</w:t>
      </w:r>
    </w:p>
    <w:p/>
    <w:p>
      <w:r xmlns:w="http://schemas.openxmlformats.org/wordprocessingml/2006/main">
        <w:t xml:space="preserve">ДАНИЕЛ 3:9 Тэд Небухаднезар хаанд хандан —Хаан аа, мөнх амьдар.</w:t>
      </w:r>
    </w:p>
    <w:p/>
    <w:p>
      <w:r xmlns:w="http://schemas.openxmlformats.org/wordprocessingml/2006/main">
        <w:t xml:space="preserve">Энэ хэсэгт Шадрах, Мешах, Абеднего нар Небухаднезар хаанд мөргөж, шүтээн мөргөхийг тушаасан үед тэдэнд өгсөн хариу үйлдлийг дүрсэлдэг. Тэд дуулгавартай байхаас татгалзаж, харин Бурханд үнэнч байгаагаа зарлав.</w:t>
      </w:r>
    </w:p>
    <w:p/>
    <w:p>
      <w:r xmlns:w="http://schemas.openxmlformats.org/wordprocessingml/2006/main">
        <w:t xml:space="preserve">1. Бурханы үнэнч байдал нь дэлхийн аливаа эрх мэдлээс илүү агуу юм.</w:t>
      </w:r>
    </w:p>
    <w:p/>
    <w:p>
      <w:r xmlns:w="http://schemas.openxmlformats.org/wordprocessingml/2006/main">
        <w:t xml:space="preserve">2. Бурханд үнэнч байх нь зовлон зүдгүүртэй тулгарч байсан ч гуйвшгүй байх ёстой.</w:t>
      </w:r>
    </w:p>
    <w:p/>
    <w:p>
      <w:r xmlns:w="http://schemas.openxmlformats.org/wordprocessingml/2006/main">
        <w:t xml:space="preserve">1. Даниел 3:17-18 - "Хэрэв тийм бол бидний үйлчилж буй Бурхан маань биднийг шатаж буй галын зуухнаас аврах чадвартай бөгөөд хаан минь, Таны гараас биднийг аврах болно. Харин үгүй бол энэ нь мөн. Хаан аа, бид таны бурхдад үйлчлэхгүй, таны босгосон алтан хөрөгт мөргөхгүй гэдгийг та мэднэ гэв.</w:t>
      </w:r>
    </w:p>
    <w:p/>
    <w:p>
      <w:r xmlns:w="http://schemas.openxmlformats.org/wordprocessingml/2006/main">
        <w:t xml:space="preserve">2. Ром 8:31 -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ДАНИЕЛ 3:10 Хаан аа, та эвэр, лимбэ, босоо ятга, шуудай, дуулал, ятга, бүх төрлийн хөгжмийн дууг сонссон хүн бүр доош унаж, алтанд мөргөхийг зарлиг болгов. зураг:</w:t>
      </w:r>
    </w:p>
    <w:p/>
    <w:p>
      <w:r xmlns:w="http://schemas.openxmlformats.org/wordprocessingml/2006/main">
        <w:t xml:space="preserve">Небухаднезар хаан хүн бүр янз бүрийн хөгжмийн зэмсэг сонсохдоо мөргөж, алтан хөрөг шүтэх ёстой гэсэн зарлиг гаргажээ.</w:t>
      </w:r>
    </w:p>
    <w:p/>
    <w:p>
      <w:r xmlns:w="http://schemas.openxmlformats.org/wordprocessingml/2006/main">
        <w:t xml:space="preserve">1. Хөгжмийн хүч: Хөгжим бидний амьдралд хэрхэн нөлөөлж чадах вэ?</w:t>
      </w:r>
    </w:p>
    <w:p/>
    <w:p>
      <w:r xmlns:w="http://schemas.openxmlformats.org/wordprocessingml/2006/main">
        <w:t xml:space="preserve">2. Дуулгавартай байдлын гоо үзэсгэлэн: Бурханы өмнө хүлээсэн үүргээ ойлгох нь</w:t>
      </w:r>
    </w:p>
    <w:p/>
    <w:p>
      <w:r xmlns:w="http://schemas.openxmlformats.org/wordprocessingml/2006/main">
        <w:t xml:space="preserve">1. Ром 12:1-2 - Тийм учраас ах эгч нар аа, Бурханы нигүүлслийн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Дуулал 150:3-4 - Түүнийг бүрээ эгшиглүүлэн магт, босоо ятга, ятга хөгжмөөр магт.</w:t>
      </w:r>
    </w:p>
    <w:p/>
    <w:p>
      <w:r xmlns:w="http://schemas.openxmlformats.org/wordprocessingml/2006/main">
        <w:t xml:space="preserve">ДАНИЕЛ 3:11 Унаж, мөргөдөггүй хүн шатаж буй галт зуухны голд хаягдах болно.</w:t>
      </w:r>
    </w:p>
    <w:p/>
    <w:p>
      <w:r xmlns:w="http://schemas.openxmlformats.org/wordprocessingml/2006/main">
        <w:t xml:space="preserve">Гурван Еврей хүн хуурамч бурхны хөшөөнд мөргөх эсвэл шатаж буй галын зууханд хаяхыг тушаасан боловч тэд татгалзав.</w:t>
      </w:r>
    </w:p>
    <w:p/>
    <w:p>
      <w:r xmlns:w="http://schemas.openxmlformats.org/wordprocessingml/2006/main">
        <w:t xml:space="preserve">1. Хавчлагад тууштай зогсох</w:t>
      </w:r>
    </w:p>
    <w:p/>
    <w:p>
      <w:r xmlns:w="http://schemas.openxmlformats.org/wordprocessingml/2006/main">
        <w:t xml:space="preserve">2. Бидний амьдрал дахь итгэлийн бат бөх байдал</w:t>
      </w:r>
    </w:p>
    <w:p/>
    <w:p>
      <w:r xmlns:w="http://schemas.openxmlformats.org/wordprocessingml/2006/main">
        <w:t xml:space="preserve">1. Даниел 3:17-18 - Хэрэв тийм бол бидний үйлчилж буй Бурхан маань биднийг шатаж буй галын зуухнаас аврах чадвартай бөгөөд тэр биднийг таны гараас чөлөөлөх болно, хаан аа. Харин үгүй бол хаантан минь, бид таны бурхдад үйлчлэхгүй, таны босгосон алтан хөрөгт мөргөхгүй гэдгийг мэдэгтүн.</w:t>
      </w:r>
    </w:p>
    <w:p/>
    <w:p>
      <w:r xmlns:w="http://schemas.openxmlformats.org/wordprocessingml/2006/main">
        <w:t xml:space="preserve">2. Матай 5:10-12 - Зөв шударга байдлын төлөө хавчигдаж байгаа хүмүүс ерөөлтэй еэ: учир нь тэнгэрийн хаанчлал тэднийх юм. Миний төлөө хүмүүс та нарыг доромжилж, хавчиж, та нарын эсрэг худал хуурмагаар янз бүрийн мууг хэлэх үед та ерөөлтэй еэ. Баярла, мөн үлэмж их баярла: учир нь тэнгэр дэх чиний шагнал агуу юм.</w:t>
      </w:r>
    </w:p>
    <w:p/>
    <w:p>
      <w:r xmlns:w="http://schemas.openxmlformats.org/wordprocessingml/2006/main">
        <w:t xml:space="preserve">ДАНИЕЛ 3:12 Таны Вавилон мужийн хэргийг хариуцаж байсан иудейчүүд Шадрах, Мешах, Абеднего нар бий. Хаан минь, эдгээр хүмүүс чамайг тоосонгүй. Тэд чиний бурхадад үйлчилдэггүй, Таны босгосон алтан хөрөгт мөргөдөггүй.</w:t>
      </w:r>
    </w:p>
    <w:p/>
    <w:p>
      <w:r xmlns:w="http://schemas.openxmlformats.org/wordprocessingml/2006/main">
        <w:t xml:space="preserve">Шадрах, Мешах, Абеднего гэсэн гурван иудей хүн Небухаднезар хааны алтан хөрөг шүтэх тушаалыг эсэргүүцэв.</w:t>
      </w:r>
    </w:p>
    <w:p/>
    <w:p>
      <w:r xmlns:w="http://schemas.openxmlformats.org/wordprocessingml/2006/main">
        <w:t xml:space="preserve">1. Шадрах, Мешах, Абеднего нарын итгэлийн төлөө зогсох эр зориг.</w:t>
      </w:r>
    </w:p>
    <w:p/>
    <w:p>
      <w:r xmlns:w="http://schemas.openxmlformats.org/wordprocessingml/2006/main">
        <w:t xml:space="preserve">2. Дарангуйллын өмнө жинхэнэ даруу, үнэнч байх.</w:t>
      </w:r>
    </w:p>
    <w:p/>
    <w:p>
      <w:r xmlns:w="http://schemas.openxmlformats.org/wordprocessingml/2006/main">
        <w:t xml:space="preserve">1. Үйлс 5:29 - Гэвч Петр болон элч нар хариуд нь, "Бид хүнд биш, Бурханд дуулгавартай байх ёстой.</w:t>
      </w:r>
    </w:p>
    <w:p/>
    <w:p>
      <w:r xmlns:w="http://schemas.openxmlformats.org/wordprocessingml/2006/main">
        <w:t xml:space="preserve">2. Даниел 3:17-18 - Хэрэв тийм бол бидний үйлчилж буй Бурхан маань биднийг шатаж буй галын зуухнаас аврах чадвартай бөгөөд тэр биднийг таны гараас чөлөөлөх болно, хаан аа. Харин үгүй бол хаантан минь, бид таны бурхдад үйлчлэхгүй, таны босгосон алтан хөрөгт мөргөхгүй гэдгийг мэдэгтүн.</w:t>
      </w:r>
    </w:p>
    <w:p/>
    <w:p>
      <w:r xmlns:w="http://schemas.openxmlformats.org/wordprocessingml/2006/main">
        <w:t xml:space="preserve">ДАНИЕЛ 3:13 Небухаднезар уурлаж, хилэгнэж, Шадрах, Мешах, Абеднего нарыг авчрахыг тушаав. Дараа нь тэд эдгээр хүмүүсийг хааны өмнө авчрав.</w:t>
      </w:r>
    </w:p>
    <w:p/>
    <w:p>
      <w:r xmlns:w="http://schemas.openxmlformats.org/wordprocessingml/2006/main">
        <w:t xml:space="preserve">Небухаднезар Шадрах, Мешах, Абеднего нарыг уурлан түүний өмнө авчрахыг тушаав.</w:t>
      </w:r>
    </w:p>
    <w:p/>
    <w:p>
      <w:r xmlns:w="http://schemas.openxmlformats.org/wordprocessingml/2006/main">
        <w:t xml:space="preserve">1. Эсэргүүцлийн эсрэг тууштай зогсох</w:t>
      </w:r>
    </w:p>
    <w:p/>
    <w:p>
      <w:r xmlns:w="http://schemas.openxmlformats.org/wordprocessingml/2006/main">
        <w:t xml:space="preserve">2. Үр дагаварыг үл харгалзан Бурханд итгэх итгэл</w:t>
      </w:r>
    </w:p>
    <w:p/>
    <w:p>
      <w:r xmlns:w="http://schemas.openxmlformats.org/wordprocessingml/2006/main">
        <w:t xml:space="preserve">1. Матай 5:10-12 - "Зөв шударга байдлын төлөө хавчигдаж байгаа хүмүүс ерөөлтэй еэ, учир нь тэнгэрийн хаанчлал тэднийх юм. Миний өмнөөс бусад хүмүүс чамайг доромжилж, хавчиж, чиний эсрэг бүх төрлийн бузар мууг хэлэх үед та ерөөлтэй еэ. Баярла, баярлагтун, учир нь та нарын өмнө байсан эш үзүүлэгчдийг хавчиж хавчиж байсан тул тэнгэрт чиний шагнал агуу юм."</w:t>
      </w:r>
    </w:p>
    <w:p/>
    <w:p>
      <w:r xmlns:w="http://schemas.openxmlformats.org/wordprocessingml/2006/main">
        <w:t xml:space="preserve">2. Еврей 11:24-26 - "Итгэлээр Мосе өсч том болоод Фараоны охины хүү гэж нэрлэгдэхээс татгалзаж, нүглийн түр зуурын таашаал эдлэхээс илүү Бурханы ард түмэнтэй харьцахыг илүүд үзсэн. Тэрээр Христийн зэмлэлийг Египетийн эрдэнэсээс илүү баялаг гэж үздэг байсан, учир нь тэр шагналыг хайж байсан."</w:t>
      </w:r>
    </w:p>
    <w:p/>
    <w:p>
      <w:r xmlns:w="http://schemas.openxmlformats.org/wordprocessingml/2006/main">
        <w:t xml:space="preserve">ДАНИЕЛ 3:14 Небухаднезар тэдэнд хандан —Шадрах, Мешах, Абеднего нар аа, та нар миний бурхад үйлчилдэггүй, миний босгосон алтан хөрөгт мөргөдөггүй нь үнэн үү?</w:t>
      </w:r>
    </w:p>
    <w:p/>
    <w:p>
      <w:r xmlns:w="http://schemas.openxmlformats.org/wordprocessingml/2006/main">
        <w:t xml:space="preserve">Хаан Шадрах, Мешах, Абеднего нар түүний бурхдад мөргөж, түүний босгосон хөшөөнд мөргөхгүй байгаа эсэхийг асуув.</w:t>
      </w:r>
    </w:p>
    <w:p/>
    <w:p>
      <w:r xmlns:w="http://schemas.openxmlformats.org/wordprocessingml/2006/main">
        <w:t xml:space="preserve">1. Дэлхийн дарамт шахалтыг үл харгалзан итгэлдээ тууштай байхын ач холбогдол.</w:t>
      </w:r>
    </w:p>
    <w:p/>
    <w:p>
      <w:r xmlns:w="http://schemas.openxmlformats.org/wordprocessingml/2006/main">
        <w:t xml:space="preserve">2. Зовлон бэрхшээлийг даван туулах итгэлийн хүч.</w:t>
      </w:r>
    </w:p>
    <w:p/>
    <w:p>
      <w:r xmlns:w="http://schemas.openxmlformats.org/wordprocessingml/2006/main">
        <w:t xml:space="preserve">1. Матай 16:24-25 - Дараа нь Есүс шавь нартаа "Хэрэв хэн нэгэн хүн Миний араас ирэхийг хүсвэл өөрийгөө үгүйсгэж, загалмайгаа үүрэн Намайг дагаг" гэв.</w:t>
      </w:r>
    </w:p>
    <w:p/>
    <w:p>
      <w:r xmlns:w="http://schemas.openxmlformats.org/wordprocessingml/2006/main">
        <w:t xml:space="preserve">2. 1 Петр 5:8-9 - Ухаалаг бай, сонор сэрэмжтэй бай; Учир нь чиний дайсан чөтгөр архирч буй арслан мэт эргэн тойрон алхаж, хэнийг залгихыг хайдаг: Түүнийг итгэлээр бат бөх эсэргүүцдэг.</w:t>
      </w:r>
    </w:p>
    <w:p/>
    <w:p>
      <w:r xmlns:w="http://schemas.openxmlformats.org/wordprocessingml/2006/main">
        <w:t xml:space="preserve">Даниел 3:15 Хэрэв та нар эвэр, лимбэ, босоо ятга, шуудай, дуулал, ятга болон бүх төрлийн хөгжмийн дууг сонсоход бэлэн байвал доош унаж, Миний бүтээсэн хөрөгт мөргө. сайн: гэхдээ хэрэв та нар шүтэхгүй бол тэр цагт та нар шатаж буй галт зуухны голд хаягдах болно; мөн чамайг миний гараас чөлөөлөх Бурхан хэн бэ?</w:t>
      </w:r>
    </w:p>
    <w:p/>
    <w:p>
      <w:r xmlns:w="http://schemas.openxmlformats.org/wordprocessingml/2006/main">
        <w:t xml:space="preserve">Небухаднезар израильчуудыг өөрийн бүтээсэн дүрд мөргөхийг уриалав, эс бөгөөс шатаж буй галын зууханд шидэгдэх болно.</w:t>
      </w:r>
    </w:p>
    <w:p/>
    <w:p>
      <w:r xmlns:w="http://schemas.openxmlformats.org/wordprocessingml/2006/main">
        <w:t xml:space="preserve">1. Дуулгавартай байдлын хүч: Хүнд хэцүү нөхцөлд Бурханд дуулгавартай байж сурах</w:t>
      </w:r>
    </w:p>
    <w:p/>
    <w:p>
      <w:r xmlns:w="http://schemas.openxmlformats.org/wordprocessingml/2006/main">
        <w:t xml:space="preserve">2. Бурханы дээд эрх: Эргэлзээний дунд Түүнд итгэх нь</w:t>
      </w:r>
    </w:p>
    <w:p/>
    <w:p>
      <w:r xmlns:w="http://schemas.openxmlformats.org/wordprocessingml/2006/main">
        <w:t xml:space="preserve">1. Матай 4:10 - Дараа нь Есүс түүнд "Яв даа, Сатан! Учир нь "Чи өөрийн Бурхан ЭЗЭНдээ мөргөж, зөвхөн Түүнд үйлчил" гэж бичигдсэн байдаг.</w:t>
      </w:r>
    </w:p>
    <w:p/>
    <w:p>
      <w:r xmlns:w="http://schemas.openxmlformats.org/wordprocessingml/2006/main">
        <w:t xml:space="preserve">2. Даниел 3:17-18 - Хэрэв тийм бол бидний үйлчилж буй Бурхан маань биднийг шатаж буй галын зуухнаас аврах чадвартай бөгөөд хаан аа, Тэр биднийг таны гараас чөлөөлөх болно. Тэгэхгүй бол, хаан минь ээ, бид чиний бурхадад үйлчлэхгүй, таны босгосон алтан хөрөгт мөргөхгүй гэдгийг мэд.</w:t>
      </w:r>
    </w:p>
    <w:p/>
    <w:p>
      <w:r xmlns:w="http://schemas.openxmlformats.org/wordprocessingml/2006/main">
        <w:t xml:space="preserve">ДАНИЕЛ 3:16 Шадрах, Мешах, Абеднего нар хаанд хариулан —Небухаднезар аа, бид танд энэ талаар хариулахдаа болгоомжгүй байна.</w:t>
      </w:r>
    </w:p>
    <w:p/>
    <w:p>
      <w:r xmlns:w="http://schemas.openxmlformats.org/wordprocessingml/2006/main">
        <w:t xml:space="preserve">Шадрах, Мешах, Абеднего гэсэн гурван еврей хүн Небухаднезар хааны дүрд мөргөхөөс зоригтой татгалзав.</w:t>
      </w:r>
    </w:p>
    <w:p/>
    <w:p>
      <w:r xmlns:w="http://schemas.openxmlformats.org/wordprocessingml/2006/main">
        <w:t xml:space="preserve">1. Эсэргүүцлийг үл харгалзан итгэлдээ бат зогс</w:t>
      </w:r>
    </w:p>
    <w:p/>
    <w:p>
      <w:r xmlns:w="http://schemas.openxmlformats.org/wordprocessingml/2006/main">
        <w:t xml:space="preserve">2. Бурхан биднийг аюулаас хамгаалж, аварч чадна</w:t>
      </w:r>
    </w:p>
    <w:p/>
    <w:p>
      <w:r xmlns:w="http://schemas.openxmlformats.org/wordprocessingml/2006/main">
        <w:t xml:space="preserve">1. Даниел 3:17-18 - "Хэрэв тийм бол бидний үйлчилж буй Бурхан маань биднийг шатаж буй галын зуухнаас аврах чадвартай бөгөөд хаан минь, Таны гараас биднийг аврах болно. Харин үгүй бол энэ нь мөн. Хаан аа, бид таны бурхдад үйлчлэхгүй, таны босгосон алтан хөрөгт мөргөхгүй гэдгийг та мэднэ гэв.</w:t>
      </w:r>
    </w:p>
    <w:p/>
    <w:p>
      <w:r xmlns:w="http://schemas.openxmlformats.org/wordprocessingml/2006/main">
        <w:t xml:space="preserve">2. Еврей 11:23-27 - "Итгэлээр Мосег төрөхдөө эцэг эхдээ гурван сар нуугдаж байсан, учир нь тэд түүнийг зөв хүүхэд болохыг харсан бөгөөд тэд хааны зарлигаас айгаагүй. Итгэлээр Мосе. Насанд хүрсэн хойноо Фараоны охины хүү гэж нэрлэгдэхээс татгалзаж, Нүглийн таашаалыг хэсэг хугацаанд эдлэхийн оронд Бурханы ард түмэнтэй хамт зовлон зүдгүүрт нэрвэгдэхийг илүүд үзэж, Христийн доромжлолыг эрдэнэсээс ч илүү үнэлж, Египет: Учир нь тэр шагналын хариуд хүндэтгэлтэй хандсан.Итгэлээр тэрээр хааны уур хилэнгээс айхгүй, Египетийг орхисон.</w:t>
      </w:r>
    </w:p>
    <w:p/>
    <w:p>
      <w:r xmlns:w="http://schemas.openxmlformats.org/wordprocessingml/2006/main">
        <w:t xml:space="preserve">ДАНИЕЛ 3:17 Хэрэв тийм бол бидний үйлчилж буй Бурхан маань биднийг шатаж буй галын зуухнаас аврах чадвартай бөгөөд хаан аа, Тэр биднийг таны гараас чөлөөлөх болно.</w:t>
      </w:r>
    </w:p>
    <w:p/>
    <w:p>
      <w:r xmlns:w="http://schemas.openxmlformats.org/wordprocessingml/2006/main">
        <w:t xml:space="preserve">Даниел болон түүний найзууд үхлийн өмнө ч гэсэн тэднийг аврах Бурханы хүчинд гуйвшгүй итгэдэг гэдгээ харуулдаг.</w:t>
      </w:r>
    </w:p>
    <w:p/>
    <w:p>
      <w:r xmlns:w="http://schemas.openxmlformats.org/wordprocessingml/2006/main">
        <w:t xml:space="preserve">1: Бурханы хүч дэлхийн ямар ч хүчнээс агуу.</w:t>
      </w:r>
    </w:p>
    <w:p/>
    <w:p>
      <w:r xmlns:w="http://schemas.openxmlformats.org/wordprocessingml/2006/main">
        <w:t xml:space="preserve">2: Бурханд итгэх бидний итгэл хэзээ ч дэмий хоосон байх болно.</w:t>
      </w:r>
    </w:p>
    <w:p/>
    <w:p>
      <w:r xmlns:w="http://schemas.openxmlformats.org/wordprocessingml/2006/main">
        <w:t xml:space="preserve">1: Ром 8:31,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2: Дуулал 118:6, "ЭЗЭН миний талд байна. Би айхгүй. Хүн надад юу хийж чадах вэ?"</w:t>
      </w:r>
    </w:p>
    <w:p/>
    <w:p>
      <w:r xmlns:w="http://schemas.openxmlformats.org/wordprocessingml/2006/main">
        <w:t xml:space="preserve">ДАНИЕЛ 3:18 Хэрэв тийм биш бол хаантан минь, бид таны бурхдад үйлчлэхгүй, таны босгосон алтан хөрөгт мөргөхгүй гэдгийг мэдэгтүн.</w:t>
      </w:r>
    </w:p>
    <w:p/>
    <w:p>
      <w:r xmlns:w="http://schemas.openxmlformats.org/wordprocessingml/2006/main">
        <w:t xml:space="preserve">Гурван Еврей залуу нэг жинхэнэ Бурханаас өөр бурханд мөргөхөөс татгалзав.</w:t>
      </w:r>
    </w:p>
    <w:p/>
    <w:p>
      <w:r xmlns:w="http://schemas.openxmlformats.org/wordprocessingml/2006/main">
        <w:t xml:space="preserve">1: Итгэлдээ үнэнч байж, бэрхшээлийн өмнө гуйвахгүй байхын ач холбогдол.</w:t>
      </w:r>
    </w:p>
    <w:p/>
    <w:p>
      <w:r xmlns:w="http://schemas.openxmlformats.org/wordprocessingml/2006/main">
        <w:t xml:space="preserve">2: Сорилтуудыг зоригтойгоор даван туулж, Бурханы хүч чадалд найдаж, биднийг даван туулах.</w:t>
      </w:r>
    </w:p>
    <w:p/>
    <w:p>
      <w:r xmlns:w="http://schemas.openxmlformats.org/wordprocessingml/2006/main">
        <w:t xml:space="preserve">1: Иошуа 1:9 - "Хүчтэй, зоригтой бай. Бүү ай, бүү шантар, учир нь чиний Бурхан ЭЗЭН хаа ч явсан хамт байх болно."</w:t>
      </w:r>
    </w:p>
    <w:p/>
    <w:p>
      <w:r xmlns:w="http://schemas.openxmlformats.org/wordprocessingml/2006/main">
        <w:t xml:space="preserve">2: Исаиа 40:31 - "Харин ЭЗЭНд найддаг хүмүүс хүч чадлаа сэргээнэ. Тэд бүргэд мэт далавчлан ниснэ. Тэд гүйж, ядрахгүй, алхаж, сульдах болно."</w:t>
      </w:r>
    </w:p>
    <w:p/>
    <w:p>
      <w:r xmlns:w="http://schemas.openxmlformats.org/wordprocessingml/2006/main">
        <w:t xml:space="preserve">Даниел 3:19 Дараа нь Небухаднезар уур хилэнгээр дүүрч, түүний царай Шадрах, Мешах, Абеднего нарын эсрэг өөрчлөгдсөн тул тэрээр ярьж, зуухыг халаахаас долоо дахин их халаахыг тушаав. .</w:t>
      </w:r>
    </w:p>
    <w:p/>
    <w:p>
      <w:r xmlns:w="http://schemas.openxmlformats.org/wordprocessingml/2006/main">
        <w:t xml:space="preserve">Шадрах, Мешах, Абеднего нар бурхаддаа мөргөхөөс татгалзаж, зуухыг ердийнхөөс долоо дахин их халаахыг тушаасанд Небухаднезар уурлав.</w:t>
      </w:r>
    </w:p>
    <w:p/>
    <w:p>
      <w:r xmlns:w="http://schemas.openxmlformats.org/wordprocessingml/2006/main">
        <w:t xml:space="preserve">1. Зовлон бэрхшээлийг даван туулах итгэлийн бат бөх байдал</w:t>
      </w:r>
    </w:p>
    <w:p/>
    <w:p>
      <w:r xmlns:w="http://schemas.openxmlformats.org/wordprocessingml/2006/main">
        <w:t xml:space="preserve">2. Өөрийн итгэдэг зүйлийнхээ төлөө зогсох</w:t>
      </w:r>
    </w:p>
    <w:p/>
    <w:p>
      <w:r xmlns:w="http://schemas.openxmlformats.org/wordprocessingml/2006/main">
        <w:t xml:space="preserve">1. Үйлс 5:29 - Гэвч Петр болон элч нар хариуд нь, "Бид хүнд биш, Бурханд дуулгавартай байх ёстой.</w:t>
      </w:r>
    </w:p>
    <w:p/>
    <w:p>
      <w:r xmlns:w="http://schemas.openxmlformats.org/wordprocessingml/2006/main">
        <w:t xml:space="preserve">2. Даниел 3:17 - Хэрэв тийм бол бидний үйлчилж буй Бурхан маань биднийг шатаж буй галын зуухнаас аврах чадвартай бөгөөд хаан аа, Тэр биднийг таны гараас чөлөөлөх болно.</w:t>
      </w:r>
    </w:p>
    <w:p/>
    <w:p>
      <w:r xmlns:w="http://schemas.openxmlformats.org/wordprocessingml/2006/main">
        <w:t xml:space="preserve">ДАНИЕЛ 3:20 Тэгээд тэрээр өөрийн цэрэгт байсан хамгийн хүчирхэг эрчүүдэд Шадрах, Мешах, Абеднего нарыг хүлж, шатаж буй галын зууханд хаяхыг тушаажээ.</w:t>
      </w:r>
    </w:p>
    <w:p/>
    <w:p>
      <w:r xmlns:w="http://schemas.openxmlformats.org/wordprocessingml/2006/main">
        <w:t xml:space="preserve">Небухаднезар хаан хамгийн хүчирхэг эрчүүддээ Шадрах, Мешах, Абеднего нарыг хүлж, шатаж буй галын зууханд хаяхыг тушаажээ.</w:t>
      </w:r>
    </w:p>
    <w:p/>
    <w:p>
      <w:r xmlns:w="http://schemas.openxmlformats.org/wordprocessingml/2006/main">
        <w:t xml:space="preserve">1. Итгэлийн бат бөх байдал: Шадрах, Мешах, Абеднего нарын зовлон зүдгүүрийг даван туулах няцашгүй эр зориг</w:t>
      </w:r>
    </w:p>
    <w:p/>
    <w:p>
      <w:r xmlns:w="http://schemas.openxmlformats.org/wordprocessingml/2006/main">
        <w:t xml:space="preserve">2. Бурханы хамгаалалт: Шадрах, Мешах, Абеднего нарын гайхамшигт аврал</w:t>
      </w:r>
    </w:p>
    <w:p/>
    <w:p>
      <w:r xmlns:w="http://schemas.openxmlformats.org/wordprocessingml/2006/main">
        <w:t xml:space="preserve">1. Еврей 11:34 - Учир нь тэд бүгд Түүнийг харсан боловч хохироогүй.</w:t>
      </w:r>
    </w:p>
    <w:p/>
    <w:p>
      <w:r xmlns:w="http://schemas.openxmlformats.org/wordprocessingml/2006/main">
        <w:t xml:space="preserve">2. Иохан 16:33 - Энэ ертөнцөд чамд асуудал тулгарах болно. Гэхдээ зүрх сэтгэлээ аваарай! Би дэлхийг даван туулсан.</w:t>
      </w:r>
    </w:p>
    <w:p/>
    <w:p>
      <w:r xmlns:w="http://schemas.openxmlformats.org/wordprocessingml/2006/main">
        <w:t xml:space="preserve">ДАНИЕЛ 3:21 Дараа нь эдгээр хүмүүсийг дээл, малгай, малгай болон бусад хувцсаараа хүлж, шатаж буй галын зуухны дунд хаяв.</w:t>
      </w:r>
    </w:p>
    <w:p/>
    <w:p>
      <w:r xmlns:w="http://schemas.openxmlformats.org/wordprocessingml/2006/main">
        <w:t xml:space="preserve">Гурван Еврей хүн шатаж буй галын зууханд хаягджээ.</w:t>
      </w:r>
    </w:p>
    <w:p/>
    <w:p>
      <w:r xmlns:w="http://schemas.openxmlformats.org/wordprocessingml/2006/main">
        <w:t xml:space="preserve">1: Сорилтуудын үед Бурханы үнэнч байдал.</w:t>
      </w:r>
    </w:p>
    <w:p/>
    <w:p>
      <w:r xmlns:w="http://schemas.openxmlformats.org/wordprocessingml/2006/main">
        <w:t xml:space="preserve">2: Бурханы төлөвлөгөөнд няцашгүй итгэл.</w:t>
      </w:r>
    </w:p>
    <w:p/>
    <w:p>
      <w:r xmlns:w="http://schemas.openxmlformats.org/wordprocessingml/2006/main">
        <w:t xml:space="preserve">1: Исаиа 43:2,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1 Петр 1:6-7, Та нар үүндээ бага зэрэг баярлаж, шаардлагатай бол янз бүрийн сорилтод гашуудаж байсан тул итгэлийн чинь шалгагдсан үнэн чанар нь мөхөх алтнаас ч илүү үнэ цэнэтэй юм. Галаар шалгагдсан нь Есүс Христийн илчлэлтээр магтаал, алдар, хүндэтгэлийг авчирдаг.</w:t>
      </w:r>
    </w:p>
    <w:p/>
    <w:p>
      <w:r xmlns:w="http://schemas.openxmlformats.org/wordprocessingml/2006/main">
        <w:t xml:space="preserve">ДАНИЕЛ 3:22 Тиймээс хааны зарлиг яаралтай байсан бөгөөд зуух хэт халуун байсан тул Шадрах, Мешах, Абеднего нарыг авч явсан хүмүүсийг галын дөл устгав.</w:t>
      </w:r>
    </w:p>
    <w:p/>
    <w:p>
      <w:r xmlns:w="http://schemas.openxmlformats.org/wordprocessingml/2006/main">
        <w:t xml:space="preserve">Шадрах, Мешах, Абеднего нарыг маш халуун зууханд хаясан тул галын дөл нь тэднийг тэнд тавьсан хүмүүсийг алав.</w:t>
      </w:r>
    </w:p>
    <w:p/>
    <w:p>
      <w:r xmlns:w="http://schemas.openxmlformats.org/wordprocessingml/2006/main">
        <w:t xml:space="preserve">1. Үнэнч гэрчлэл: Шадрах, Мешах, Абеднего нарын түүх</w:t>
      </w:r>
    </w:p>
    <w:p/>
    <w:p>
      <w:r xmlns:w="http://schemas.openxmlformats.org/wordprocessingml/2006/main">
        <w:t xml:space="preserve">2. Зовлон бэрхшээлийг даван туулах эр зориг: Галд бат зогсох</w:t>
      </w:r>
    </w:p>
    <w:p/>
    <w:p>
      <w:r xmlns:w="http://schemas.openxmlformats.org/wordprocessingml/2006/main">
        <w:t xml:space="preserve">1. Матай 10:28 - "Биеийг алж, харин сүнсийг нь алж чадахгүй байгаа хүмүүсээс бүү ай. Харин сүнс болон биеийг хоёуланг нь тамд устгаж чадах хүнээс бүү ай."</w:t>
      </w:r>
    </w:p>
    <w:p/>
    <w:p>
      <w:r xmlns:w="http://schemas.openxmlformats.org/wordprocessingml/2006/main">
        <w:t xml:space="preserve">2. Еврей 11:34 - "Эмэгтэйчүүд үхсэн хүмүүсээ эргүүлэн авч, амилуулсан. Бусад нь илүү сайн амилуулахын тулд эрүүдэн шүүж, суллагдахаас татгалзсан."</w:t>
      </w:r>
    </w:p>
    <w:p/>
    <w:p>
      <w:r xmlns:w="http://schemas.openxmlformats.org/wordprocessingml/2006/main">
        <w:t xml:space="preserve">ДАНИЕЛ 3:23 Шадрах, Мешах, Абеднего гэсэн гурван хүн шатаж буй галын зуухны голд хүлэгдэж унав.</w:t>
      </w:r>
    </w:p>
    <w:p/>
    <w:p>
      <w:r xmlns:w="http://schemas.openxmlformats.org/wordprocessingml/2006/main">
        <w:t xml:space="preserve">Шадрах, Мешах, Абеднего гэсэн гурван эр шатаж буй галын зууханд хаягдсан боловч Бурханы хамгааллын улмаас ямар ч гэмтэлгүй байв.</w:t>
      </w:r>
    </w:p>
    <w:p/>
    <w:p>
      <w:r xmlns:w="http://schemas.openxmlformats.org/wordprocessingml/2006/main">
        <w:t xml:space="preserve">1. Бурхан биднийг удирдаж, сорилттой үед хамгаалах болно.</w:t>
      </w:r>
    </w:p>
    <w:p/>
    <w:p>
      <w:r xmlns:w="http://schemas.openxmlformats.org/wordprocessingml/2006/main">
        <w:t xml:space="preserve">2. Бидний нөхцөл байдал боломжгүй мэт санагдаж байсан ч Бурханд найд.</w:t>
      </w:r>
    </w:p>
    <w:p/>
    <w:p>
      <w:r xmlns:w="http://schemas.openxmlformats.org/wordprocessingml/2006/main">
        <w:t xml:space="preserve">1. Исаиа 43:2 - Чамайг усаар дамжин өнгөрөхөд би чамтай хамт байх болно; Чи голуудыг дайран өнгөрөхөд тэд чамайг шүүрэхгүй. Чи гал дундуур явахдаа шатахгүй; Галын дөл чамайг асаахгүй.</w:t>
      </w:r>
    </w:p>
    <w:p/>
    <w:p>
      <w:r xmlns:w="http://schemas.openxmlformats.org/wordprocessingml/2006/main">
        <w:t xml:space="preserve">2. Еврей 11:34 - Галын хүчийг унтрааж, илдний ирээс мултарч, сул дорой байдлаасаа хүчтэй болж, тулалдаанд баатарлаг болж, харь гарагийн цэргүүдийг зугтаав.</w:t>
      </w:r>
    </w:p>
    <w:p/>
    <w:p>
      <w:r xmlns:w="http://schemas.openxmlformats.org/wordprocessingml/2006/main">
        <w:t xml:space="preserve">ДАНИЕЛ 3:24 Тэгэхэд Небухаднезар хаан гайхаж, яаран босож, зөвлөхүүддээ хандан —Бид гурван хүнийг хүлсэн галын голд хаясан юм биш үү? Тэд хаанд хариулан —Үнэн шүү, хаан аа.</w:t>
      </w:r>
    </w:p>
    <w:p/>
    <w:p>
      <w:r xmlns:w="http://schemas.openxmlformats.org/wordprocessingml/2006/main">
        <w:t xml:space="preserve">Шадрах, Мешах, Абеднего нар галд хаягдсан хэдий ч гэмтэл аваагүйг мэдээд Небухаднезар ихэд гайхав.</w:t>
      </w:r>
    </w:p>
    <w:p/>
    <w:p>
      <w:r xmlns:w="http://schemas.openxmlformats.org/wordprocessingml/2006/main">
        <w:t xml:space="preserve">1. Бурханд итгэх итгэл нь хүний айдсыг ялан дийлдэг</w:t>
      </w:r>
    </w:p>
    <w:p/>
    <w:p>
      <w:r xmlns:w="http://schemas.openxmlformats.org/wordprocessingml/2006/main">
        <w:t xml:space="preserve">2. Итгэлдээ бат зогсох хүч</w:t>
      </w:r>
    </w:p>
    <w:p/>
    <w:p>
      <w:r xmlns:w="http://schemas.openxmlformats.org/wordprocessingml/2006/main">
        <w:t xml:space="preserve">1.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 Матай 10:28 - Биеийг алж, харин сүнсийг алж чадахгүй хүмүүсээс бүү ай. Харин сүнс болон биеийг хоёуланг нь тамд устгаж чадах хүнээс ай.</w:t>
      </w:r>
    </w:p>
    <w:p/>
    <w:p>
      <w:r xmlns:w="http://schemas.openxmlformats.org/wordprocessingml/2006/main">
        <w:t xml:space="preserve">ДАНИЕЛ 3:25 Тэр хариулан —Хараач, би дөрвөн хүн галын дунд алхаж явааг харж байна. Дөрөв дэх дүр нь Бурханы Хүүтэй адил юм.</w:t>
      </w:r>
    </w:p>
    <w:p/>
    <w:p>
      <w:r xmlns:w="http://schemas.openxmlformats.org/wordprocessingml/2006/main">
        <w:t xml:space="preserve">Галын дөрөв дэх хүн нь Бурханы Хүүтэй адил байсан бөгөөд ямар ч гэмтэлгүй байв.</w:t>
      </w:r>
    </w:p>
    <w:p/>
    <w:p>
      <w:r xmlns:w="http://schemas.openxmlformats.org/wordprocessingml/2006/main">
        <w:t xml:space="preserve">1: Хүнд хэцүү үед Бурхан биднийг хор хөнөөлөөс хамгаалж чадна.</w:t>
      </w:r>
    </w:p>
    <w:p/>
    <w:p>
      <w:r xmlns:w="http://schemas.openxmlformats.org/wordprocessingml/2006/main">
        <w:t xml:space="preserve">2: Бурхан бидэнтэй үргэлж хамт байх болно гэдэгт итгэлтэй байж болно.</w:t>
      </w:r>
    </w:p>
    <w:p/>
    <w:p>
      <w:r xmlns:w="http://schemas.openxmlformats.org/wordprocessingml/2006/main">
        <w:t xml:space="preserve">1: Исаиа 43:2-3 Таныг ус дундуур өнгөрөхөд би чамтай хамт байх болно. Гол мөрөн дундуур урсахгүй. Мөн дөл чам дээр асахгүй.</w:t>
      </w:r>
    </w:p>
    <w:p/>
    <w:p>
      <w:r xmlns:w="http://schemas.openxmlformats.org/wordprocessingml/2006/main">
        <w:t xml:space="preserve">2:ДУУЛАЛ 46:1 Бурхан бол бидний хоргодох газар, хүч чадал, зовлон бэрхшээлийн үед туслагч юм.</w:t>
      </w:r>
    </w:p>
    <w:p/>
    <w:p>
      <w:r xmlns:w="http://schemas.openxmlformats.org/wordprocessingml/2006/main">
        <w:t xml:space="preserve">ДАНИЕЛ 3:26 Тэгтэл Небухаднезар шатаж буй галын зуухны аманд ойртож ирээд —Хамгийн Дээд Бурханы зарц Шадрах, Мешах, Абеднего нар аа, гарч ирэн, нааш ир. Тэгээд Шадрах, Мешах, Абеднего нар галын дундаас гарч ирэв.</w:t>
      </w:r>
    </w:p>
    <w:p/>
    <w:p>
      <w:r xmlns:w="http://schemas.openxmlformats.org/wordprocessingml/2006/main">
        <w:t xml:space="preserve">Небухаднезар Шадрах, Мешах, Абеднего нарт шатаж буй галын зуухнаас гарахыг тушаасан бөгөөд тэд ямар ч гэмтэлгүйгээр гарч ирэв.</w:t>
      </w:r>
    </w:p>
    <w:p/>
    <w:p>
      <w:r xmlns:w="http://schemas.openxmlformats.org/wordprocessingml/2006/main">
        <w:t xml:space="preserve">1. Шадрах, Мешах, Абеднего нар шиг итгэлийн амьдралаар хэрхэн амьдрах вэ</w:t>
      </w:r>
    </w:p>
    <w:p/>
    <w:p>
      <w:r xmlns:w="http://schemas.openxmlformats.org/wordprocessingml/2006/main">
        <w:t xml:space="preserve">2. Сорилт, бэрхшээлийг даван туулах итгэлийн хүч</w:t>
      </w:r>
    </w:p>
    <w:p/>
    <w:p>
      <w:r xmlns:w="http://schemas.openxmlformats.org/wordprocessingml/2006/main">
        <w:t xml:space="preserve">1. Еврей 11:23-27 - Итгэлээр Мосег төрөхдөө эцэг эх нь түүнийг хөөрхөн хүүхэд байсныг харсан тул гурван сарын турш нуусан; мөн тэд хааны зарлигаас айсангүй.</w:t>
      </w:r>
    </w:p>
    <w:p/>
    <w:p>
      <w:r xmlns:w="http://schemas.openxmlformats.org/wordprocessingml/2006/main">
        <w:t xml:space="preserve">2. Иаков 1:2-4 - Ах эгч нар аа, олон төрлийн сорилттой тулгарах бүрдээ үүнийг цэвэр баяр баясгалан гэж бод.</w:t>
      </w:r>
    </w:p>
    <w:p/>
    <w:p>
      <w:r xmlns:w="http://schemas.openxmlformats.org/wordprocessingml/2006/main">
        <w:t xml:space="preserve">ДАНИЕЛ 3:27 Ноёд, захирагчид, ахмадууд болон хааны зөвлөхүүд хамтдаа цугларч, биен дээр нь гал ямар ч хүчгүй, толгойн үс нь ч дуулаагүй, дээл нь ч солигдоогүй эдгээр хүмүүсийг харав. Тэднээс галын үнэр ч гараагүй.</w:t>
      </w:r>
    </w:p>
    <w:p/>
    <w:p>
      <w:r xmlns:w="http://schemas.openxmlformats.org/wordprocessingml/2006/main">
        <w:t xml:space="preserve">Гурван хүнийг Небухаднезар хаан дүрэлзэж буй зууханд хаясан боловч тэд нэг ч үсийг нь дуулаагүй, гэмтэлгүй амьд үлджээ.</w:t>
      </w:r>
    </w:p>
    <w:p/>
    <w:p>
      <w:r xmlns:w="http://schemas.openxmlformats.org/wordprocessingml/2006/main">
        <w:t xml:space="preserve">1. Бурханы хамгаалалт үргэлж бидэнтэй хамт байдаг.</w:t>
      </w:r>
    </w:p>
    <w:p/>
    <w:p>
      <w:r xmlns:w="http://schemas.openxmlformats.org/wordprocessingml/2006/main">
        <w:t xml:space="preserve">2. Бурханд итгэх итгэл нь бүх бэрхшээлийг даван туулдаг.</w:t>
      </w:r>
    </w:p>
    <w:p/>
    <w:p>
      <w:r xmlns:w="http://schemas.openxmlformats.org/wordprocessingml/2006/main">
        <w:t xml:space="preserve">1. Ефес 6:10-20 - Чөтгөрийн төлөвлөгөөний эсрэг зогсохын тулд Бурханы бүх хуяг дуулгаг өмс.</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ДАНИЕЛ 3:28 Тэгтэл Небухаднезар ярьж, —Тэнгэр элчээ илгээж, өөрт нь итгэсэн зарц нараа аварч, хааны үгийг өөрчилж, биесээ өгсөн Шадрах, Мешах, Абеднего нарын Бурхан ерөөлтэй еэ. Тэд өөрсдийнхөө Бурханаас өөр ямар ч бурханд үйлчилж, мөргөхгүй байхын тулд.</w:t>
      </w:r>
    </w:p>
    <w:p/>
    <w:p>
      <w:r xmlns:w="http://schemas.openxmlformats.org/wordprocessingml/2006/main">
        <w:t xml:space="preserve">Небухаднезар Шадрах, Мешах, Абеднего нарын Бурханыг өөр бурхдад мөргөх хааны зарлигийг үл тоомсорлож, тэднийг үхлээс аврахын тулд тэнгэр элч илгээж, Түүнд итгэх итгэлийнхээ төлөө магтдаг.</w:t>
      </w:r>
    </w:p>
    <w:p/>
    <w:p>
      <w:r xmlns:w="http://schemas.openxmlformats.org/wordprocessingml/2006/main">
        <w:t xml:space="preserve">1. "Итгэлдээ бат зогсох нь: Шадрах, Мешах, Абеднего нарын үлгэр жишээ"</w:t>
      </w:r>
    </w:p>
    <w:p/>
    <w:p>
      <w:r xmlns:w="http://schemas.openxmlformats.org/wordprocessingml/2006/main">
        <w:t xml:space="preserve">2. "Бурханы хамгаалалтын хүч: Бүх зүйл бүтэлгүйтсэн үед Бурханд итгэх нь"</w:t>
      </w:r>
    </w:p>
    <w:p/>
    <w:p>
      <w:r xmlns:w="http://schemas.openxmlformats.org/wordprocessingml/2006/main">
        <w:t xml:space="preserve">1. Еврей 11:24-26 - Итгэлээр Мосе насанд хүрсэн хойноо Фараоны охины хүү гэж нэрлэгдэхээс татгалзав. Нүглийн таашаалыг хэсэг хугацаанд эдлэхийн оронд Бурханы хүмүүстэй хамт зовлон зүдгүүрийг амсах нь дээр; Христийн зэмлэлийг Египет дэх эрдэнэсээс ч илүү их баялгийг үнэлж, учир нь тэр шагналын хариуг хүндэтгэдэг байв.</w:t>
      </w:r>
    </w:p>
    <w:p/>
    <w:p>
      <w:r xmlns:w="http://schemas.openxmlformats.org/wordprocessingml/2006/main">
        <w:t xml:space="preserve">2. Иаков 1:12 - Сорилтыг тэсвэрлэдэг хүн ерөөлтэй еэ: учир нь тэр соригдохдоо түүнийг хайрладаг хүмүүст Их Эзэний амласан амийн титмийг хүлээн авах болно.</w:t>
      </w:r>
    </w:p>
    <w:p/>
    <w:p>
      <w:r xmlns:w="http://schemas.openxmlformats.org/wordprocessingml/2006/main">
        <w:t xml:space="preserve">ДАНИЕЛ 3:29 Иймээс Шадрах, Мешах, Абеднего нарын Бурханы эсрэг ямар ч муу зүйл ярьдаг ард түмэн, үндэстэн, хэл бүрийг хэсэгчлэн тасдаж, байшингууд нь аргал болно гэж би зарлиглаж байна. Учир нь ийм төрлийн дараа аварч чадах өөр Бурхан байхгүй.</w:t>
      </w:r>
    </w:p>
    <w:p/>
    <w:p>
      <w:r xmlns:w="http://schemas.openxmlformats.org/wordprocessingml/2006/main">
        <w:t xml:space="preserve">Шадрах, Мешах, Абеднего нарыг Бурхан галт зуухнаас аварсан бөгөөд үүний хариуд хаан Бурханыг доромжилж буй хүн бүр хатуу шийтгэл хүлээх болно гэж зарлиглажээ.</w:t>
      </w:r>
    </w:p>
    <w:p/>
    <w:p>
      <w:r xmlns:w="http://schemas.openxmlformats.org/wordprocessingml/2006/main">
        <w:t xml:space="preserve">1. Бурхан бол эцсийн хамгаалагч, аврагч юм.</w:t>
      </w:r>
    </w:p>
    <w:p/>
    <w:p>
      <w:r xmlns:w="http://schemas.openxmlformats.org/wordprocessingml/2006/main">
        <w:t xml:space="preserve">2. Бид Бурханд найдах үед Тэр биднийг хэзээ ч орхихгүй.</w:t>
      </w:r>
    </w:p>
    <w:p/>
    <w:p>
      <w:r xmlns:w="http://schemas.openxmlformats.org/wordprocessingml/2006/main">
        <w:t xml:space="preserve">1. Исаиа 43:2 - Чамайг усаар дамжин өнгөрөхөд би чамтай хамт байх болно; Чи голуудыг дайран өнгөрөхөд тэд чамайг шүүрэхгүй.</w:t>
      </w:r>
    </w:p>
    <w:p/>
    <w:p>
      <w:r xmlns:w="http://schemas.openxmlformats.org/wordprocessingml/2006/main">
        <w:t xml:space="preserve">2. Еврей 13:5 - Амьдралаа мөнгөнд дурлахаас ангид байлгаж, байгаа зүйлдээ сэтгэл хангалуун бай, учир нь Бурхан “Би чамайг хэзээ ч орхихгүй; би чамайг хэзээ ч орхихгүй.</w:t>
      </w:r>
    </w:p>
    <w:p/>
    <w:p>
      <w:r xmlns:w="http://schemas.openxmlformats.org/wordprocessingml/2006/main">
        <w:t xml:space="preserve">ДАНИЕЛ 3:30 Дараа нь хаан Вавилон мужид Шадрах, Мешах, Абеднего нарыг дэвшүүлэв.</w:t>
      </w:r>
    </w:p>
    <w:p/>
    <w:p>
      <w:r xmlns:w="http://schemas.openxmlformats.org/wordprocessingml/2006/main">
        <w:t xml:space="preserve">Шадрах, Мешах, Абеднего гэсэн гурван еврей эрийг Вавилоны хаан өндөр албан тушаалд дэвшүүлэв.</w:t>
      </w:r>
    </w:p>
    <w:p/>
    <w:p>
      <w:r xmlns:w="http://schemas.openxmlformats.org/wordprocessingml/2006/main">
        <w:t xml:space="preserve">1. Бурханы үнэнч байдал нь Өөрийн ард түмнээ хамгаалахад харагддаг.</w:t>
      </w:r>
    </w:p>
    <w:p/>
    <w:p>
      <w:r xmlns:w="http://schemas.openxmlformats.org/wordprocessingml/2006/main">
        <w:t xml:space="preserve">2. Бурханд дуулгавартай байх нь хамгийн хэцүү нөхцөлд ч гэсэн шагнал авчирдаг.</w:t>
      </w:r>
    </w:p>
    <w:p/>
    <w:p>
      <w:r xmlns:w="http://schemas.openxmlformats.org/wordprocessingml/2006/main">
        <w:t xml:space="preserve">1. Даниел 3:16-18</w:t>
      </w:r>
    </w:p>
    <w:p/>
    <w:p>
      <w:r xmlns:w="http://schemas.openxmlformats.org/wordprocessingml/2006/main">
        <w:t xml:space="preserve">2. Дуулал 27:1-3</w:t>
      </w:r>
    </w:p>
    <w:p/>
    <w:p>
      <w:r xmlns:w="http://schemas.openxmlformats.org/wordprocessingml/2006/main">
        <w:t xml:space="preserve">"Даниел" номын 4-р бүлэгт Небухаднезар хааны даруу байдалд тохиолдсон туршлага болон дараа нь сэргээсэн тухай өгүүлдэг. Энэ бүлэгт Бурханы дээд эрх мэдэл болон Түүний эрх мэдлийг хүлээн зөвшөөрөхийн чухлыг онцолсон байдаг.</w:t>
      </w:r>
    </w:p>
    <w:p/>
    <w:p>
      <w:r xmlns:w="http://schemas.openxmlformats.org/wordprocessingml/2006/main">
        <w:t xml:space="preserve">1-р догол мөр: Энэ бүлэг нь Небухаднезар хаан зүүднийхээ тухай хувийн гэрчлэлээ хуваалцаж, тайлбарыг хайж байгаагаар эхэлдэг. Тэрээр эцэст нь тайрч, зөвхөн хожуул үлдээсэн агуу модыг мөрөөдлөө ярьж байна. Түүний мэргэн хүмүүсийн хэн нь ч зүүдийг тайлбарлаж чадахгүй тул Даниел дуудагдсан (Даниел 4:1-9).</w:t>
      </w:r>
    </w:p>
    <w:p/>
    <w:p>
      <w:r xmlns:w="http://schemas.openxmlformats.org/wordprocessingml/2006/main">
        <w:t xml:space="preserve">2-р догол мөр: Белтешазар гэгддэг Даниел хааны зүүдийг тайлбарлав. Тэр мод нь Небухаднезарыг төлөөлдөг бөгөөд тэрээр Бурханы дээд эрх мэдлийг хүлээн зөвшөөрөх хүртэл хэсэг хугацаанд огтолж, даруу байх болно гэдгийг тайлбарлав (Даниел 4:10-27).</w:t>
      </w:r>
    </w:p>
    <w:p/>
    <w:p>
      <w:r xmlns:w="http://schemas.openxmlformats.org/wordprocessingml/2006/main">
        <w:t xml:space="preserve">3-р догол мөр: Удахгүй болох шүүлтээс зайлсхийхийн тулд наманчилж, бардам зангаа орхихыг Даниел хаанд зөвлөв. Гэсэн хэдий ч Небухаднезар сэрэмжлүүлгийг үл тоомсорлож, зүүдний биелэлтийг мэдэрдэг (Даниел 4:28-33).</w:t>
      </w:r>
    </w:p>
    <w:p/>
    <w:p>
      <w:r xmlns:w="http://schemas.openxmlformats.org/wordprocessingml/2006/main">
        <w:t xml:space="preserve">4-р догол мөр: Урьдчилан таамаглаж байсанчлан Небухаднезар хаант улсаасаа хөөгдөж, тодорхой хугацаанд зэрлэг амьтан шиг амьдардаг. Эцэст нь тэрээр Бурханы эрх мэдэл, дээд эрхийг хүлээн зөвшөөрч, эрүүл ухаан нь сэргэдэг (Даниел 4:34-37).</w:t>
      </w:r>
    </w:p>
    <w:p/>
    <w:p>
      <w:r xmlns:w="http://schemas.openxmlformats.org/wordprocessingml/2006/main">
        <w:t xml:space="preserve">Дүгнэж хэлэхэд,</w:t>
      </w:r>
    </w:p>
    <w:p>
      <w:r xmlns:w="http://schemas.openxmlformats.org/wordprocessingml/2006/main">
        <w:t xml:space="preserve">Даниел номын 4-р бүлгийг өгүүлдэг</w:t>
      </w:r>
    </w:p>
    <w:p>
      <w:r xmlns:w="http://schemas.openxmlformats.org/wordprocessingml/2006/main">
        <w:t xml:space="preserve">Небухаднезар хааны даруу туршлага</w:t>
      </w:r>
    </w:p>
    <w:p>
      <w:r xmlns:w="http://schemas.openxmlformats.org/wordprocessingml/2006/main">
        <w:t xml:space="preserve">болон дараагийн нөхөн сэргээлт,</w:t>
      </w:r>
    </w:p>
    <w:p>
      <w:r xmlns:w="http://schemas.openxmlformats.org/wordprocessingml/2006/main">
        <w:t xml:space="preserve">Бурханы дээд эрх мэдэл болон Түүний эрх мэдлийг хүлээн зөвшөөрөхийн чухлыг онцлон тэмдэглэсэн.</w:t>
      </w:r>
    </w:p>
    <w:p/>
    <w:p>
      <w:r xmlns:w="http://schemas.openxmlformats.org/wordprocessingml/2006/main">
        <w:t xml:space="preserve">Небухаднезар хааны мөрөөдөл, агуу модны тухай, түүний тайлбарыг хайж байсан.</w:t>
      </w:r>
    </w:p>
    <w:p>
      <w:r xmlns:w="http://schemas.openxmlformats.org/wordprocessingml/2006/main">
        <w:t xml:space="preserve">Небухаднезарын удахгүй болох даруу байдлын тухай Даниелийн зүүдний тайлбар.</w:t>
      </w:r>
    </w:p>
    <w:p>
      <w:r xmlns:w="http://schemas.openxmlformats.org/wordprocessingml/2006/main">
        <w:t xml:space="preserve">Даниел хаанд наманчилж, бардам зангаа орхихыг зөвлөсөн.</w:t>
      </w:r>
    </w:p>
    <w:p>
      <w:r xmlns:w="http://schemas.openxmlformats.org/wordprocessingml/2006/main">
        <w:t xml:space="preserve">Небухаднезар сэрэмжлүүлэгт анхаарал хандуулахаас татгалзаж, мөрөөдлөө биелүүлсэн.</w:t>
      </w:r>
    </w:p>
    <w:p>
      <w:r xmlns:w="http://schemas.openxmlformats.org/wordprocessingml/2006/main">
        <w:t xml:space="preserve">Небухаднезарын зэрлэг амьтан шиг амьдарч байсан үе ба Бурханы эрх мэдлийг эцсийн эцэст хүлээн зөвшөөрсөн үе.</w:t>
      </w:r>
    </w:p>
    <w:p>
      <w:r xmlns:w="http://schemas.openxmlformats.org/wordprocessingml/2006/main">
        <w:t xml:space="preserve">Небухаднезарын эрүүл саруул байдлыг сэргээж, Бурханы агуу байдлын тухай тунхаглал.</w:t>
      </w:r>
    </w:p>
    <w:p/>
    <w:p>
      <w:r xmlns:w="http://schemas.openxmlformats.org/wordprocessingml/2006/main">
        <w:t xml:space="preserve">"Даниел" номын энэ бүлэгт Небухаднезар хааны даруухан туршлага болон дараа нь сэргээсэн тухай өгүүлдэг. Энэ бүлэг нь хаан зүүдээ хуваалцаж, тайлбар хайж байгаагаар эхэлдэг. Түүний мэргэн хүмүүсийн хэн нь ч зүүдийг тайлж чадахгүй тул Даниелыг дуудсан. Даниел зүүдээ тайлбарлаж, мод нь Небухаднезарыг төлөөлдөг бөгөөд тэрээр Бурханы дээд эрх мэдлийг хүлээн зөвшөөрөх хүртлээ тайрч, даруу байх болно гэдгийг тайлбарлав. Даниел хаанд наманчилж, бардам зангаа орхихыг зөвлөсөн боловч Небухаднезар анхааруулгыг үл тоомсорлосон. Үүний үр дүнд тэрээр хаант улсаасаа хөөгдөж, тодорхой хугацаанд зэрлэг амьтан шиг амьдардаг. Эцэст нь Небухаднезар Бурханы эрх мэдлийг хүлээн зөвшөөрч, эрүүл ухаан нь сэргэсэн. Энэ бүлэгт Бурханы дээд эрх мэдлийг хүлээн зөвшөөрөхийн чухлыг онцолж, бардамналын үр дагаврыг онцолсон. Энэ нь бардам хүмүүсийг даруу болгож, Түүний эрх мэдлийг хүлээн зөвшөөрдөг хүмүүсийг сэргээх Бурханы хүчийг онцолж өгдөг.</w:t>
      </w:r>
    </w:p>
    <w:p/>
    <w:p>
      <w:r xmlns:w="http://schemas.openxmlformats.org/wordprocessingml/2006/main">
        <w:t xml:space="preserve">ДАНИЕЛ 4:1 Небухаднезар хаанаас бүх дэлхий дээр оршин суудаг бүх ард түмэн, үндэстэн, хэлтнүүдэд хандан. Амар амгалан та нарт улам бүр нэмэгдэх болтугай.</w:t>
      </w:r>
    </w:p>
    <w:p/>
    <w:p>
      <w:r xmlns:w="http://schemas.openxmlformats.org/wordprocessingml/2006/main">
        <w:t xml:space="preserve">Небухаднезар дэлхийн бүх хүмүүст амар амгалан, сайн сайхан сэтгэлийг илэрхийлдэг.</w:t>
      </w:r>
    </w:p>
    <w:p/>
    <w:p>
      <w:r xmlns:w="http://schemas.openxmlformats.org/wordprocessingml/2006/main">
        <w:t xml:space="preserve">1: Бид хэн бэ, хаанаас ирсэн ч хамаагүй хүн бүрт амар амгалан, сайн санааны байдлыг дэмжихийг хичээх ёстой.</w:t>
      </w:r>
    </w:p>
    <w:p/>
    <w:p>
      <w:r xmlns:w="http://schemas.openxmlformats.org/wordprocessingml/2006/main">
        <w:t xml:space="preserve">2: Христэд итгэгчид бид Христийн амар амгалан, хайрыг бүх хүмүүст түгээх ёстой.</w:t>
      </w:r>
    </w:p>
    <w:p/>
    <w:p>
      <w:r xmlns:w="http://schemas.openxmlformats.org/wordprocessingml/2006/main">
        <w:t xml:space="preserve">1: Матай 5:9 - "Энх тайвныг тогтоогчид ерөөлтэй еэ, учир нь тэд Бурханы хүүхдүүд гэж нэрлэгдэх болно."</w:t>
      </w:r>
    </w:p>
    <w:p/>
    <w:p>
      <w:r xmlns:w="http://schemas.openxmlformats.org/wordprocessingml/2006/main">
        <w:t xml:space="preserve">2: Колоссай 3:14-15 - "Мөн энэ бүх сайн сайхан бүхнийг төгс нэгдмэл байдлаар холбосон хайрыг өмс. Нэг биеийн гишүүдийн хувьд та нар амар амгаланд дуудагдсан тул Христийн амар амгалан таны зүрх сэтгэлд захирагдах болтугай. Мөн талархаж байгаарай."</w:t>
      </w:r>
    </w:p>
    <w:p/>
    <w:p>
      <w:r xmlns:w="http://schemas.openxmlformats.org/wordprocessingml/2006/main">
        <w:t xml:space="preserve">Даниел 4:2 Өндөр Бурханы над руу үйлдсэн тэмдэг, гайхамшгийг харуулах нь зүйтэй гэж би бодсон.</w:t>
      </w:r>
    </w:p>
    <w:p/>
    <w:p>
      <w:r xmlns:w="http://schemas.openxmlformats.org/wordprocessingml/2006/main">
        <w:t xml:space="preserve">Энэ хэсэгт Бурхан Даниелийн төлөө хийсэн тэмдэг, гайхамшгуудыг мөн хэрхэн харуулах шаардлагатай гэж үзсэн тухай өгүүлдэг.</w:t>
      </w:r>
    </w:p>
    <w:p/>
    <w:p>
      <w:r xmlns:w="http://schemas.openxmlformats.org/wordprocessingml/2006/main">
        <w:t xml:space="preserve">1: Бидний хүсэн хүлээгээгүй үед ч гэсэн Бурхан бидний амьдралд үргэлж ажилладаг.</w:t>
      </w:r>
    </w:p>
    <w:p/>
    <w:p>
      <w:r xmlns:w="http://schemas.openxmlformats.org/wordprocessingml/2006/main">
        <w:t xml:space="preserve">2: Бидний амьдрал дахь Бурханы гайхамшигт үйлсийг тэмдэглэх, бусдад хэлэх нь зүйтэй.</w:t>
      </w:r>
    </w:p>
    <w:p/>
    <w:p>
      <w:r xmlns:w="http://schemas.openxmlformats.org/wordprocessingml/2006/main">
        <w:t xml:space="preserve">1: Ефес 3:20 - Бидний дотор ажиллаж буй хүчний дагуу бидний гуйж, бодож байгаагаас хамаагүй ихийг хийх чадвартай нэгэнд</w:t>
      </w:r>
    </w:p>
    <w:p/>
    <w:p>
      <w:r xmlns:w="http://schemas.openxmlformats.org/wordprocessingml/2006/main">
        <w:t xml:space="preserve">2: Дуулал 107:20 - Тэр Өөрийн үгийг илгээж, тэднийг эдгээж, тэднийг сүйрлээс нь аварсан.</w:t>
      </w:r>
    </w:p>
    <w:p/>
    <w:p>
      <w:r xmlns:w="http://schemas.openxmlformats.org/wordprocessingml/2006/main">
        <w:t xml:space="preserve">Даниел 4:3 Түүний тэмдгүүд ямар агуу вэ! Түүний гайхамшгууд ямар агуу вэ! Түүний хаанчлал нь мөнхийн хаант улс бөгөөд түүний ноёрхол нь үеэс үед байдаг.</w:t>
      </w:r>
    </w:p>
    <w:p/>
    <w:p>
      <w:r xmlns:w="http://schemas.openxmlformats.org/wordprocessingml/2006/main">
        <w:t xml:space="preserve">Бурханы хүч, эрх мэдэл үүрд мөнх бөгөөд Түүний хаант улс үеэс үед дамждаг.</w:t>
      </w:r>
    </w:p>
    <w:p/>
    <w:p>
      <w:r xmlns:w="http://schemas.openxmlformats.org/wordprocessingml/2006/main">
        <w:t xml:space="preserve">1. Бурханы сүр жавхлан ба Түүний мөнхийн хаант улс</w:t>
      </w:r>
    </w:p>
    <w:p/>
    <w:p>
      <w:r xmlns:w="http://schemas.openxmlformats.org/wordprocessingml/2006/main">
        <w:t xml:space="preserve">2. Бурханы хувиршгүй, хувиршгүй мөн чанар</w:t>
      </w:r>
    </w:p>
    <w:p/>
    <w:p>
      <w:r xmlns:w="http://schemas.openxmlformats.org/wordprocessingml/2006/main">
        <w:t xml:space="preserve">1. Дуулал 93:1-2 - Их Эзэн хаанчилж, тэр сүр жавхланг өмссөн; Их Эзэн сүр жавхланг өмсөж, хүч чадлаар зэвсэглэсэн. Дэлхий бат бэх тогтсон; үүнийг хөдөлгөх боломжгүй.</w:t>
      </w:r>
    </w:p>
    <w:p/>
    <w:p>
      <w:r xmlns:w="http://schemas.openxmlformats.org/wordprocessingml/2006/main">
        <w:t xml:space="preserve">2. Еврей 13:8 - Есүс Христ өчигдөр, өнөөдөр мөн үүрд мөнх хэвээр байна.</w:t>
      </w:r>
    </w:p>
    <w:p/>
    <w:p>
      <w:r xmlns:w="http://schemas.openxmlformats.org/wordprocessingml/2006/main">
        <w:t xml:space="preserve">Даниел 4:4 Би Небухаднезар гэртээ амарч, ордонд минь цэцэглэн хөгжиж байв.</w:t>
      </w:r>
    </w:p>
    <w:p/>
    <w:p>
      <w:r xmlns:w="http://schemas.openxmlformats.org/wordprocessingml/2006/main">
        <w:t xml:space="preserve">Небухаднезар тайтгарал, хөгжил цэцэглэлтийн газар байв.</w:t>
      </w:r>
    </w:p>
    <w:p/>
    <w:p>
      <w:r xmlns:w="http://schemas.openxmlformats.org/wordprocessingml/2006/main">
        <w:t xml:space="preserve">1. Бардамналын аюул: Небухаднезарын жишээнээс суралцах нь</w:t>
      </w:r>
    </w:p>
    <w:p/>
    <w:p>
      <w:r xmlns:w="http://schemas.openxmlformats.org/wordprocessingml/2006/main">
        <w:t xml:space="preserve">2. Сэтгэл ханамжийн адислалууд</w:t>
      </w:r>
    </w:p>
    <w:p/>
    <w:p>
      <w:r xmlns:w="http://schemas.openxmlformats.org/wordprocessingml/2006/main">
        <w:t xml:space="preserve">1. Лук 12:15 - "Мөн тэрээр тэдэнд хандан "Анхааран, шуналаас болгоомжил. Учир нь хүний амь нас түүний эзэмшсэн эд хөрөнгийн элбэг дэлбэг байдлаас тогтдоггүй" гэж хэлэв.</w:t>
      </w:r>
    </w:p>
    <w:p/>
    <w:p>
      <w:r xmlns:w="http://schemas.openxmlformats.org/wordprocessingml/2006/main">
        <w:t xml:space="preserve">2. Сургаалт үгс 28:25 - "Бардам сэтгэлтэй хүн хэрүүл өдөөж, харин Эзэнд найддаг хүн таргална.</w:t>
      </w:r>
    </w:p>
    <w:p/>
    <w:p>
      <w:r xmlns:w="http://schemas.openxmlformats.org/wordprocessingml/2006/main">
        <w:t xml:space="preserve">ДАНИЕЛ 4:5 Би нэг зүүд харсан бөгөөд энэ нь намайг айлгаж, орон дээрх бодол санаа болон толгой дээрх үзэгдэл намайг зовоож байв.</w:t>
      </w:r>
    </w:p>
    <w:p/>
    <w:p>
      <w:r xmlns:w="http://schemas.openxmlformats.org/wordprocessingml/2006/main">
        <w:t xml:space="preserve">Зүүд нь санаа зовоож болох ч Бурхан Өөрийн хүслийг илчлэх арга зам байж болно.</w:t>
      </w:r>
    </w:p>
    <w:p/>
    <w:p>
      <w:r xmlns:w="http://schemas.openxmlformats.org/wordprocessingml/2006/main">
        <w:t xml:space="preserve">1. Зүүдээр дамжуулан Бурханы захиасуудыг тайлбарлаж сурах.</w:t>
      </w:r>
    </w:p>
    <w:p/>
    <w:p>
      <w:r xmlns:w="http://schemas.openxmlformats.org/wordprocessingml/2006/main">
        <w:t xml:space="preserve">2. Бидний зовлонтой бодлуудад ойлголт авчрах Бурханы хүч.</w:t>
      </w:r>
    </w:p>
    <w:p/>
    <w:p>
      <w:r xmlns:w="http://schemas.openxmlformats.org/wordprocessingml/2006/main">
        <w:t xml:space="preserve">1. Эхлэл 40:5-8; Иосеф Фараоны зүүдийг тайлбарлаж байна.</w:t>
      </w:r>
    </w:p>
    <w:p/>
    <w:p>
      <w:r xmlns:w="http://schemas.openxmlformats.org/wordprocessingml/2006/main">
        <w:t xml:space="preserve">2. Иеремиа 23:28; Бурханы үг бол бидний хөлд зориулсан дэнлүү, бидний замд зориулсан гэрэл юм.</w:t>
      </w:r>
    </w:p>
    <w:p/>
    <w:p>
      <w:r xmlns:w="http://schemas.openxmlformats.org/wordprocessingml/2006/main">
        <w:t xml:space="preserve">ДАНИЕЛ 4:6 Тиймээс тэд зүүдний тайлалыг надад мэдүүлэхийн тулд Вавилоны бүх мэргэдийг миний өмнө авчрахыг би зарлиг болгов.</w:t>
      </w:r>
    </w:p>
    <w:p/>
    <w:p>
      <w:r xmlns:w="http://schemas.openxmlformats.org/wordprocessingml/2006/main">
        <w:t xml:space="preserve">Вавилоны хаан мэргэдээс мөрөөдлөө тайлж өгөхийг хүсэв.</w:t>
      </w:r>
    </w:p>
    <w:p/>
    <w:p>
      <w:r xmlns:w="http://schemas.openxmlformats.org/wordprocessingml/2006/main">
        <w:t xml:space="preserve">1: Бид шийдвэр гаргахдаа Бурханы мэргэн ухаанд найдах ёстой.</w:t>
      </w:r>
    </w:p>
    <w:p/>
    <w:p>
      <w:r xmlns:w="http://schemas.openxmlformats.org/wordprocessingml/2006/main">
        <w:t xml:space="preserve">2: Бид шийдвэр гаргахад хэцүү үед ухаалаг зөвлөгөө авах хэрэгтэй.</w:t>
      </w:r>
    </w:p>
    <w:p/>
    <w:p>
      <w:r xmlns:w="http://schemas.openxmlformats.org/wordprocessingml/2006/main">
        <w:t xml:space="preserve">1: Сургаалт үгс 11:14 "Удирдамжгүй газарт ард түмэн унадаг, харин зөвлөхүүд олон байвал аюулгүй байдаг."</w:t>
      </w:r>
    </w:p>
    <w:p/>
    <w:p>
      <w:r xmlns:w="http://schemas.openxmlformats.org/wordprocessingml/2006/main">
        <w:t xml:space="preserve">2: Иаков 1:5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ДАНИЕЛ 4:7 Дараа нь илбэчид, зурхайчид, халдеичууд, мэргэ төлөгчид ирж, би тэдний өмнө зүүдээ ярив. гэвч тэд үүний тайлбарыг надад мэдэгдээгүй.</w:t>
      </w:r>
    </w:p>
    <w:p/>
    <w:p>
      <w:r xmlns:w="http://schemas.openxmlformats.org/wordprocessingml/2006/main">
        <w:t xml:space="preserve">Небухаднезар хаан зүүдэлж, илбэчид, зурхайчид, халдейчүүд, мэргэч мэргэдээсээ үүнийг тайлахыг хүссэн боловч тэд чадаагүй.</w:t>
      </w:r>
    </w:p>
    <w:p/>
    <w:p>
      <w:r xmlns:w="http://schemas.openxmlformats.org/wordprocessingml/2006/main">
        <w:t xml:space="preserve">1. Бурханы мэдлэг нь хүнийхээс агуу: Даниел 4:7</w:t>
      </w:r>
    </w:p>
    <w:p/>
    <w:p>
      <w:r xmlns:w="http://schemas.openxmlformats.org/wordprocessingml/2006/main">
        <w:t xml:space="preserve">2. Хүний бус харин Бурханы удирдамжид найд: Дуулал 118:8</w:t>
      </w:r>
    </w:p>
    <w:p/>
    <w:p>
      <w:r xmlns:w="http://schemas.openxmlformats.org/wordprocessingml/2006/main">
        <w:t xml:space="preserve">1. Дуулал 118:8 Хүнд найдаж байснаас Эзэнд хоргодох нь дээр.</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ДАНИЕЛ 4:8 Гэвч эцэст нь миний Бурханы нэрийн дагуу Белтешазар нэртэй, ариун бурхдын сүнс байдаг Даниел миний өмнө орж ирээд, би түүний өмнө зүүдээ хэлж,</w:t>
      </w:r>
    </w:p>
    <w:p/>
    <w:p>
      <w:r xmlns:w="http://schemas.openxmlformats.org/wordprocessingml/2006/main">
        <w:t xml:space="preserve">Энэхүү зүүдийг ариун бурхдын сүнстэй Белтешазар гэдэг хүн тайлбарладаг.</w:t>
      </w:r>
    </w:p>
    <w:p/>
    <w:p>
      <w:r xmlns:w="http://schemas.openxmlformats.org/wordprocessingml/2006/main">
        <w:t xml:space="preserve">1. Үл мэдэгдэх зүйлийг тайлбарлах ариун бурхдын сүнстэй байхын ач холбогдол.</w:t>
      </w:r>
    </w:p>
    <w:p/>
    <w:p>
      <w:r xmlns:w="http://schemas.openxmlformats.org/wordprocessingml/2006/main">
        <w:t xml:space="preserve">2. Үнэнийг илчлэх итгэлийн хүч.</w:t>
      </w:r>
    </w:p>
    <w:p/>
    <w:p>
      <w:r xmlns:w="http://schemas.openxmlformats.org/wordprocessingml/2006/main">
        <w:t xml:space="preserve">1. Исаиа 11:2-3 - "Мөн Их Эзэний Сүнс, мэргэн ухаан ба ойлголтын Сүнс, зөвлөгөө ба хүч чадлын Сүнс, мэдлэгийн Сүнс ба Их Эзэнээс эмээх сүнс түүн дээр тогтох болно."</w:t>
      </w:r>
    </w:p>
    <w:p/>
    <w:p>
      <w:r xmlns:w="http://schemas.openxmlformats.org/wordprocessingml/2006/main">
        <w:t xml:space="preserve">2. 1 Коринт 2:13-14 - "Эдгээрийг бид ч бас хүний мэргэн ухааны заадаг үгээр биш, харин Ариун Сүнсний заадаг, сүнслэг зүйлийг сүнслэг зүйлтэй харьцуулан ярьдаг. Гэвч төрөлхийн хүн нь Бурханы Сүнсний зүйлийг хүлээн авдаггүй. Бурхан, учир нь эдгээр нь Түүний хувьд тэнэг юм; Тэр ч тэднийг таньж чадахгүй, учир нь тэд сүнслэг байдлаараа ялгагдах юм."</w:t>
      </w:r>
    </w:p>
    <w:p/>
    <w:p>
      <w:r xmlns:w="http://schemas.openxmlformats.org/wordprocessingml/2006/main">
        <w:t xml:space="preserve">ДАНИЕЛ 4:9 Ид шидтэнгүүдийн эзэн Белтешазар аа, ариун бурхдын сүнс чиний дотор байгаа бөгөөд ямар ч нууц танд төвөг учруулахгүй гэдгийг би мэдэж байгаа тул миний харсан зүүдний үзэгдлүүд болон түүний тайлалыг надад хэлээч.</w:t>
      </w:r>
    </w:p>
    <w:p/>
    <w:p>
      <w:r xmlns:w="http://schemas.openxmlformats.org/wordprocessingml/2006/main">
        <w:t xml:space="preserve">Небухаднезар хаан Даниелд ариун бурхдын сүнс байдаг гэдгийг мэдээд зүүдээ тайлахыг Даниелээс гуйв.</w:t>
      </w:r>
    </w:p>
    <w:p/>
    <w:p>
      <w:r xmlns:w="http://schemas.openxmlformats.org/wordprocessingml/2006/main">
        <w:t xml:space="preserve">1: Бурхан бидэнд бэрхшээлийг даван туулах мэргэн ухаан, хүч чадлыг өгдөг.</w:t>
      </w:r>
    </w:p>
    <w:p/>
    <w:p>
      <w:r xmlns:w="http://schemas.openxmlformats.org/wordprocessingml/2006/main">
        <w:t xml:space="preserve">2: Хүнд хэцүү үед Бурханы тусламж, удирдамжийг эрэлхийл.</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ДАНИЕЛ 4:10 Миний орон дээр байгаа толгой дээрх үзэгдлүүд ийм байв. Би харсан бөгөөд харагтун, газрын дунд нэгэн мод, түүний өндөр нь агуу байв.</w:t>
      </w:r>
    </w:p>
    <w:p/>
    <w:p>
      <w:r xmlns:w="http://schemas.openxmlformats.org/wordprocessingml/2006/main">
        <w:t xml:space="preserve">Зүүдэндээ дэлхийн дунд орших агуу модыг харав.</w:t>
      </w:r>
    </w:p>
    <w:p/>
    <w:p>
      <w:r xmlns:w="http://schemas.openxmlformats.org/wordprocessingml/2006/main">
        <w:t xml:space="preserve">1. "Бурханы агуу байдлын захиас"</w:t>
      </w:r>
    </w:p>
    <w:p/>
    <w:p>
      <w:r xmlns:w="http://schemas.openxmlformats.org/wordprocessingml/2006/main">
        <w:t xml:space="preserve">2. "Агуу модны үзэгдэл: Бурханы хүч чадлын жишээ"</w:t>
      </w:r>
    </w:p>
    <w:p/>
    <w:p>
      <w:r xmlns:w="http://schemas.openxmlformats.org/wordprocessingml/2006/main">
        <w:t xml:space="preserve">1. Исаиа 40:15-17 (Үзэгтүн, үндэстнүүд хувингийн дусал мэт бөгөөд жингийн жижиг тоос мэт тооцогдоно. Үзэгтүн, Тэр арлуудыг маш өчүүхэн зүйл болгон авч байна. Түүний өмнөх бүх үндэстнүүд Юу ч биш, мөн тэд түүнд юу ч биш, хоосон зүйл гэж тооцогддог. Тэгвэл та нар Бурханыг хэнтэй зүйрлэх вэ? эсвэл Түүнтэй ямар зүйрлэх вэ?)</w:t>
      </w:r>
    </w:p>
    <w:p/>
    <w:p>
      <w:r xmlns:w="http://schemas.openxmlformats.org/wordprocessingml/2006/main">
        <w:t xml:space="preserve">2. Иеремиа 10:12 (Тэрээр Өөрийн хүчээр дэлхийг бүтээж, Өөрийн мэргэн ухаанаар ертөнцийг байгуулж, Өөрийн үзэмжээр тэнгэрийг сунгасан.)</w:t>
      </w:r>
    </w:p>
    <w:p/>
    <w:p>
      <w:r xmlns:w="http://schemas.openxmlformats.org/wordprocessingml/2006/main">
        <w:t xml:space="preserve">ДАНИЕЛ 4:11 Мод ургаж, хүчтэй болж, өндөр нь тэнгэрт хүрч, үзэгдэх орчин нь бүх дэлхийн төгсгөл хүртэл байв.</w:t>
      </w:r>
    </w:p>
    <w:p/>
    <w:p>
      <w:r xmlns:w="http://schemas.openxmlformats.org/wordprocessingml/2006/main">
        <w:t xml:space="preserve">Энэ хэсэг нь дэлхийн төгсгөлөөс харагдахуйц өндөр модны тухай юм.</w:t>
      </w:r>
    </w:p>
    <w:p/>
    <w:p>
      <w:r xmlns:w="http://schemas.openxmlformats.org/wordprocessingml/2006/main">
        <w:t xml:space="preserve">1: Бурханы хүч байгалийн гайхамшгаас харагддаг.</w:t>
      </w:r>
    </w:p>
    <w:p/>
    <w:p>
      <w:r xmlns:w="http://schemas.openxmlformats.org/wordprocessingml/2006/main">
        <w:t xml:space="preserve">2: Бид Бурханы хүчинд итгэж, амьдралаа төлөвлөх ёстой.</w:t>
      </w:r>
    </w:p>
    <w:p/>
    <w:p>
      <w:r xmlns:w="http://schemas.openxmlformats.org/wordprocessingml/2006/main">
        <w:t xml:space="preserve">1: Дуулал 65:11 - Та жилийг өөрийн буянаар титэм болгодог. мөн чиний замууд тарганыг унагадаг.</w:t>
      </w:r>
    </w:p>
    <w:p/>
    <w:p>
      <w:r xmlns:w="http://schemas.openxmlformats.org/wordprocessingml/2006/main">
        <w:t xml:space="preserve">2: Ром 8:28 - Мөн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ДАНИЕЛ 4:12 Түүний навчнууд нь цайвар, үр жимс нь их, дотор нь бүгдэд зориулсан хоол байв. Түүний дор хээрийн араатнууд сүүдэртэй, тэнгэрийн шувууд мөчир дотор нь амьдарч, бүх мах нь байв. үүнээс хооллодог.</w:t>
      </w:r>
    </w:p>
    <w:p/>
    <w:p>
      <w:r xmlns:w="http://schemas.openxmlformats.org/wordprocessingml/2006/main">
        <w:t xml:space="preserve">Даниел 4:12-т гардаг мод нь бүх амьд амьтныг тэжээдэг сайхан бөгөөд жимсээр дүүрэн байв.</w:t>
      </w:r>
    </w:p>
    <w:p/>
    <w:p>
      <w:r xmlns:w="http://schemas.openxmlformats.org/wordprocessingml/2006/main">
        <w:t xml:space="preserve">1. Цөл дэх Бурханы хангамж</w:t>
      </w:r>
    </w:p>
    <w:p/>
    <w:p>
      <w:r xmlns:w="http://schemas.openxmlformats.org/wordprocessingml/2006/main">
        <w:t xml:space="preserve">2. Элбэг дэлбэг амьдрал - Бурханы цэцэрлэгт хүмүүжсэн</w:t>
      </w:r>
    </w:p>
    <w:p/>
    <w:p>
      <w:r xmlns:w="http://schemas.openxmlformats.org/wordprocessingml/2006/main">
        <w:t xml:space="preserve">1. Дуулал 104:14 - Тэр үхэрт зориулж өвс ургуулж, Хүнд үйлчлэх өвсийг ургуулж, газраас хоол гаргаж авахын тулд.</w:t>
      </w:r>
    </w:p>
    <w:p/>
    <w:p>
      <w:r xmlns:w="http://schemas.openxmlformats.org/wordprocessingml/2006/main">
        <w:t xml:space="preserve">2. Матай 6:25-33 - Тиймээс би та нарт хэлье, юу идэж, юу уухаа бүү бод; Биеийнхээ төлөө юу өмсөх ёстой вэ. Амь нь махнаас, бие нь хувцаснаас илүү биш гэж үү?</w:t>
      </w:r>
    </w:p>
    <w:p/>
    <w:p>
      <w:r xmlns:w="http://schemas.openxmlformats.org/wordprocessingml/2006/main">
        <w:t xml:space="preserve">ДАНИЕЛ 4:13 Би орон дээрээ толгойнхоо үзэгдлүүдийг хараад, харагтун, нэгэн харуул ба ариун нэгэн тэнгэрээс бууж ирэхийг харав.</w:t>
      </w:r>
    </w:p>
    <w:p/>
    <w:p>
      <w:r xmlns:w="http://schemas.openxmlformats.org/wordprocessingml/2006/main">
        <w:t xml:space="preserve">Даниел тэнгэрээс бууж ирсэн манаач, ариун гэгээнтнийг харсан үзэгдэл байв.</w:t>
      </w:r>
    </w:p>
    <w:p/>
    <w:p>
      <w:r xmlns:w="http://schemas.openxmlformats.org/wordprocessingml/2006/main">
        <w:t xml:space="preserve">1. "Тэнгэрийн хүч: Даниелийн үзэгдэлээс суралцах нь"</w:t>
      </w:r>
    </w:p>
    <w:p/>
    <w:p>
      <w:r xmlns:w="http://schemas.openxmlformats.org/wordprocessingml/2006/main">
        <w:t xml:space="preserve">2. "Бурханы оршихуйг мэдрэх нь: Тэнгэрээс захиас хүлээн авах"</w:t>
      </w:r>
    </w:p>
    <w:p/>
    <w:p>
      <w:r xmlns:w="http://schemas.openxmlformats.org/wordprocessingml/2006/main">
        <w:t xml:space="preserve">1. Дуулал 121:1-2 "Би толгод руу нүдээ өргөв. Миний тусламж хаанаас ирдэг вэ? Миний тусламж тэнгэр газрыг бүтээсэн ЭЗЭНээс ирдэг."</w:t>
      </w:r>
    </w:p>
    <w:p/>
    <w:p>
      <w:r xmlns:w="http://schemas.openxmlformats.org/wordprocessingml/2006/main">
        <w:t xml:space="preserve">2. Илчлэлт 21:1-2, "Дараа нь би шинэ тэнгэр, шинэ газрыг харав, учир нь анхны тэнгэр ба анхны газар сөнөж, тэнгис байхгүй болсон. Тэгээд би ариун хот, шинэ Иерусалимыг харав. Бурханаас тэнгэрээс бууж ирж, нөхрөө чимэглэсэн сүйт бүсгүй мэт бэлтгэгдсэн."</w:t>
      </w:r>
    </w:p>
    <w:p/>
    <w:p>
      <w:r xmlns:w="http://schemas.openxmlformats.org/wordprocessingml/2006/main">
        <w:t xml:space="preserve">ДАНИЕЛ 4:14 Тэр чангаар хашхирч, "Модыг тайрч, мөчрүүдийг нь тайрч, навчийг нь сэгсэрч, жимсийг нь тараа. Түүний доороос араатан амьтад, шувууд мөчрөөс нь холдох болтугай" гэв.</w:t>
      </w:r>
    </w:p>
    <w:p/>
    <w:p>
      <w:r xmlns:w="http://schemas.openxmlformats.org/wordprocessingml/2006/main">
        <w:t xml:space="preserve">Небухаднезар тарьсан модоо устгахыг тушааж, тэнд амьдардаг араатан, шувуудыг тараахыг тушаав.</w:t>
      </w:r>
    </w:p>
    <w:p/>
    <w:p>
      <w:r xmlns:w="http://schemas.openxmlformats.org/wordprocessingml/2006/main">
        <w:t xml:space="preserve">1. Дэлхий дээрх баялгийн шилжилт - Сургаалт үгс 23:4-5</w:t>
      </w:r>
    </w:p>
    <w:p/>
    <w:p>
      <w:r xmlns:w="http://schemas.openxmlformats.org/wordprocessingml/2006/main">
        <w:t xml:space="preserve">2. Агуу даруу байдал - Лук 14:7-11</w:t>
      </w:r>
    </w:p>
    <w:p/>
    <w:p>
      <w:r xmlns:w="http://schemas.openxmlformats.org/wordprocessingml/2006/main">
        <w:t xml:space="preserve">1. Исаиа 40:6-8 - Бүх махан бие нь өвс бөгөөд түүний бүх гоо үзэсгэлэн нь талбайн цэцэг мэт юм.</w:t>
      </w:r>
    </w:p>
    <w:p/>
    <w:p>
      <w:r xmlns:w="http://schemas.openxmlformats.org/wordprocessingml/2006/main">
        <w:t xml:space="preserve">2. Дуулал 103:13-18 - Эцэг нь хүүхдүүдээ өрөвддөг шиг ЭЗЭН өөрөөсөө эмээдэг хүмүүсийг өрөвддөг.</w:t>
      </w:r>
    </w:p>
    <w:p/>
    <w:p>
      <w:r xmlns:w="http://schemas.openxmlformats.org/wordprocessingml/2006/main">
        <w:t xml:space="preserve">ДАНИЕЛ 4:15 Гэсэн хэдий ч түүний язгуурын хожуулыг газар дээр, бүр төмөр, гуулин туузаар, талбайн зөөлөн өвсөнд үлдээгтүн. Энэ нь тэнгэрийн шүүдэрт норж, түүний хувь нь газрын өвсөн дэх араатнуудтай хамт байх болтугай.</w:t>
      </w:r>
    </w:p>
    <w:p/>
    <w:p>
      <w:r xmlns:w="http://schemas.openxmlformats.org/wordprocessingml/2006/main">
        <w:t xml:space="preserve">Их Эзэн модны хожуул газар дээр үлдэж, төмөр, гуулиар хүлэгдэж, тэнгэрийн шүүдэр болон хээрийн араатнаар хүрээлэгдсэн байхыг зарлигласан.</w:t>
      </w:r>
    </w:p>
    <w:p/>
    <w:p>
      <w:r xmlns:w="http://schemas.openxmlformats.org/wordprocessingml/2006/main">
        <w:t xml:space="preserve">1. Бурханы хүслийн няцашгүй хүч</w:t>
      </w:r>
    </w:p>
    <w:p/>
    <w:p>
      <w:r xmlns:w="http://schemas.openxmlformats.org/wordprocessingml/2006/main">
        <w:t xml:space="preserve">2. Тэнгэрлэг заяаны гоо үзэсгэлэн</w:t>
      </w:r>
    </w:p>
    <w:p/>
    <w:p>
      <w:r xmlns:w="http://schemas.openxmlformats.org/wordprocessingml/2006/main">
        <w:t xml:space="preserve">1. Иеремиа 17:7-8 - "ЭЗЭНд найддаг хүн ерөөлтэй еэ. Түүний итгэл нь ЭЗЭН юм. Тэр бол усан дээр тарьсан мод шиг, голын дагуу үндсээ гаргаж, халуунд айдаггүй. ирдэг, учир нь навчнууд нь ногоон хэвээрээ, ган гачиг жилд санаа зовдоггүй, учир нь энэ нь үр жимсээ өгөхөө больдоггүй."</w:t>
      </w:r>
    </w:p>
    <w:p/>
    <w:p>
      <w:r xmlns:w="http://schemas.openxmlformats.org/wordprocessingml/2006/main">
        <w:t xml:space="preserve">2. Исаиа 11:1-2 - "Иессийн хожуулаас найлзуур гарч, үндэснээс нь мөчир жимс ургуулна. Их Эзэний Сүнс, мэргэн ухаан ба ойлголтын Сүнс түүн дээр тогтох болно. Зөвлөмж ба хүч чадлын Сүнс, мэдлэгийн Сүнс ба Их Эзэнээс эмээх сүнс юм."</w:t>
      </w:r>
    </w:p>
    <w:p/>
    <w:p>
      <w:r xmlns:w="http://schemas.openxmlformats.org/wordprocessingml/2006/main">
        <w:t xml:space="preserve">Даниел 4:16 Түүний зүрх нь хүнийхээс өөрчлөгдөж, араатны зүрх түүнд өгөгдөгтүн. мөн түүний дээгүүр долоон удаа өнгөр.</w:t>
      </w:r>
    </w:p>
    <w:p/>
    <w:p>
      <w:r xmlns:w="http://schemas.openxmlformats.org/wordprocessingml/2006/main">
        <w:t xml:space="preserve">Хүчирхэг хүмүүсийг хүртэл өөрчилж, даруу болгох Бурханы хүч.</w:t>
      </w:r>
    </w:p>
    <w:p/>
    <w:p>
      <w:r xmlns:w="http://schemas.openxmlformats.org/wordprocessingml/2006/main">
        <w:t xml:space="preserve">1: "Небухаднезараас суралцах нь: Даруу байдлын хүч"</w:t>
      </w:r>
    </w:p>
    <w:p/>
    <w:p>
      <w:r xmlns:w="http://schemas.openxmlformats.org/wordprocessingml/2006/main">
        <w:t xml:space="preserve">2: "Бурханы төлөвлөгөөнд захирагдах нь: Даруу зангаар дамжуулан өөрчлөлт"</w:t>
      </w:r>
    </w:p>
    <w:p/>
    <w:p>
      <w:r xmlns:w="http://schemas.openxmlformats.org/wordprocessingml/2006/main">
        <w:t xml:space="preserve">1: Иаков 4:6 - "Бурхан бардам хүмүүсийг эсэргүүцдэг, харин даруу хүмүүст ивээл үзүүлдэг."</w:t>
      </w:r>
    </w:p>
    <w:p/>
    <w:p>
      <w:r xmlns:w="http://schemas.openxmlformats.org/wordprocessingml/2006/main">
        <w:t xml:space="preserve">2: Филиппой 2:3-11 "Хувиа хичээсэн хүсэл тэмүүлэл эсвэл дэмий бардам зангаар юу ч бүү хий. Даруу зангаараа бусдыг өөрөөсөө дээгүүр үнэл."</w:t>
      </w:r>
    </w:p>
    <w:p/>
    <w:p>
      <w:r xmlns:w="http://schemas.openxmlformats.org/wordprocessingml/2006/main">
        <w:t xml:space="preserve">Даниел 4:17 Хамгийн Дээд Нэгэн хүмүүний хаанчлалыг захирч, түүнийг хэнд ч өгдгийг амьд хүмүүс мэдэхийн тулд энэ нь харуулын зарлигаар, ариун хүмүүсийн үгээр шаардагддаг. хүснэ, мөн түүн дээр хүмүүсийн хамгийн буурайг суулгана.</w:t>
      </w:r>
    </w:p>
    <w:p/>
    <w:p>
      <w:r xmlns:w="http://schemas.openxmlformats.org/wordprocessingml/2006/main">
        <w:t xml:space="preserve">Бурханы дээд эрхт байдал нь Хүний хаант улсад нотлогдож, Өөрийн сонгосон хэнд ч, бүр хамгийн бага гавьяатай хүнд ч эрх мэдлийг олгодог.</w:t>
      </w:r>
    </w:p>
    <w:p/>
    <w:p>
      <w:r xmlns:w="http://schemas.openxmlformats.org/wordprocessingml/2006/main">
        <w:t xml:space="preserve">1. Бурханы дээд эрх мэдлийг ойлгох</w:t>
      </w:r>
    </w:p>
    <w:p/>
    <w:p>
      <w:r xmlns:w="http://schemas.openxmlformats.org/wordprocessingml/2006/main">
        <w:t xml:space="preserve">2. Хүний хаант улсын хамгийн дээд засаглал</w:t>
      </w:r>
    </w:p>
    <w:p/>
    <w:p>
      <w:r xmlns:w="http://schemas.openxmlformats.org/wordprocessingml/2006/main">
        <w:t xml:space="preserve">1. Исаиа 40:21-23 - Та мэдээгүй гэж үү? Та сонсоогүй юм уу? Анхнаасаа хэлээгүй юм уу? Та нар дэлхийн сууриас эхлээд ойлгоогүй гэж үү?</w:t>
      </w:r>
    </w:p>
    <w:p/>
    <w:p>
      <w:r xmlns:w="http://schemas.openxmlformats.org/wordprocessingml/2006/main">
        <w:t xml:space="preserve">2. Ром 9:14-16 - Тэгвэл бид юу гэж хэлэх вэ? Бурханд шударга бус зүйл байдаг уу? Мэдээж үгүй! Учир нь Тэр Мосед "Би өршөөх хүн болгоныг өршөөж, өршөөх хүнээ би өршөөх болно" гэж хэлсэн.</w:t>
      </w:r>
    </w:p>
    <w:p/>
    <w:p>
      <w:r xmlns:w="http://schemas.openxmlformats.org/wordprocessingml/2006/main">
        <w:t xml:space="preserve">Даниел 4:18 Энэ зүүдийг Небухаднезар хаан би харсан. Одоо чи, Белтешазар аа, миний хаант улсын бүх мэргэд энэ тайлбарыг надад хэлж чадахгүй тул та үүний тайлбарыг тунхагла. Учир нь ариун бурхдын сүнс чиний дотор байдаг.</w:t>
      </w:r>
    </w:p>
    <w:p/>
    <w:p>
      <w:r xmlns:w="http://schemas.openxmlformats.org/wordprocessingml/2006/main">
        <w:t xml:space="preserve">Даниел Небухаднезар хааны зүүдийг тайлбарлаж, Их Эзэнд үнэнч байдлаа харуулжээ.</w:t>
      </w:r>
    </w:p>
    <w:p/>
    <w:p>
      <w:r xmlns:w="http://schemas.openxmlformats.org/wordprocessingml/2006/main">
        <w:t xml:space="preserve">1. Хүнд хэцүү үед Бурханы үнэнч байдал</w:t>
      </w:r>
    </w:p>
    <w:p/>
    <w:p>
      <w:r xmlns:w="http://schemas.openxmlformats.org/wordprocessingml/2006/main">
        <w:t xml:space="preserve">2. Бүх захирагчид болон эрх мэдэлтнүүдийн Бурханы дээд эрх мэдэл</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33:10-11 - "Эзэн үндэстнүүдийн зөвлөгөөг үгүй болгож, Тэр ард түмний төлөвлөгөөг нураадаг. ЭЗЭНий зөвлөгөө үүрд мөнхөд, Түүний зүрх сэтгэлийн төлөвлөгөө бүх үеийнхэнд оршино."</w:t>
      </w:r>
    </w:p>
    <w:p/>
    <w:p>
      <w:r xmlns:w="http://schemas.openxmlformats.org/wordprocessingml/2006/main">
        <w:t xml:space="preserve">ДАНИЕЛ 4:19 Дараа нь Белтешазар хэмээх Даниел нэг цагийн турш гайхаж, бодол санаа нь түүнийг түгшээв. Хаан —Белтешазар аа, зүүд болон түүний тайлал чамайг бүү зовоо. Белтешазар хариулан —Эзэн минь, зүүд нь чамайг үзэн ядагчдад, тайлагдах нь дайснууддаа байх болтугай гэв.</w:t>
      </w:r>
    </w:p>
    <w:p/>
    <w:p>
      <w:r xmlns:w="http://schemas.openxmlformats.org/wordprocessingml/2006/main">
        <w:t xml:space="preserve">Хүнд хэцүү үйл явдлуудын өмнө Бурхан бидэнд итгэл найдвар, хүч чадлыг өгч чадна.</w:t>
      </w:r>
    </w:p>
    <w:p/>
    <w:p>
      <w:r xmlns:w="http://schemas.openxmlformats.org/wordprocessingml/2006/main">
        <w:t xml:space="preserve">1. Хүнд хэцүү үед Бурханы хайр биднийг хэрхэн урамшуулдаг вэ?</w:t>
      </w:r>
    </w:p>
    <w:p/>
    <w:p>
      <w:r xmlns:w="http://schemas.openxmlformats.org/wordprocessingml/2006/main">
        <w:t xml:space="preserve">2. Бурханд итгэх итгэлээр дамжуулан айдас, түгшүүрийг даван туулах</w:t>
      </w:r>
    </w:p>
    <w:p/>
    <w:p>
      <w:r xmlns:w="http://schemas.openxmlformats.org/wordprocessingml/2006/main">
        <w:t xml:space="preserve">1. Ром 15:13, "Итгэл найдварын Бурхан та нарыг бүх баяр баясгалан, итгэлээр амар амгалангаар дүүргэж, Ариун Сүнсний хүчээр та нар итгэл найдвараар дүүрэн байх болтугай."</w:t>
      </w:r>
    </w:p>
    <w:p/>
    <w:p>
      <w:r xmlns:w="http://schemas.openxmlformats.org/wordprocessingml/2006/main">
        <w:t xml:space="preserve">2. 2 Тимот 1:7, "Учир нь Бурхан бидэнд айдас биш, харин хүч чадал, хайр, өөрийгөө хянах сүнсийг өгсөн."</w:t>
      </w:r>
    </w:p>
    <w:p/>
    <w:p>
      <w:r xmlns:w="http://schemas.openxmlformats.org/wordprocessingml/2006/main">
        <w:t xml:space="preserve">ДАНИЕЛ 4:20 Чиний харсан мод нь ургаж, хүчтэй, өндөр нь тэнгэрт хүрч, түүний үзэмж нь бүх дэлхийг хамардаг.</w:t>
      </w:r>
    </w:p>
    <w:p/>
    <w:p>
      <w:r xmlns:w="http://schemas.openxmlformats.org/wordprocessingml/2006/main">
        <w:t xml:space="preserve">Даниел 4:20-д өндөр, хүчтэй ургаж, өндөр нь тэнгэрт хүрч, бүх дэлхийг хардаг модны тухай өгүүлдэг.</w:t>
      </w:r>
    </w:p>
    <w:p/>
    <w:p>
      <w:r xmlns:w="http://schemas.openxmlformats.org/wordprocessingml/2006/main">
        <w:t xml:space="preserve">1. Итгэлийн хүч: Бурханд улам хүчтэй болох</w:t>
      </w:r>
    </w:p>
    <w:p/>
    <w:p>
      <w:r xmlns:w="http://schemas.openxmlformats.org/wordprocessingml/2006/main">
        <w:t xml:space="preserve">2. Ерөөл болох нь: Дэлхийд ашиг тусаа өгөхийн тулд бэлгүүдээ ашиглах</w:t>
      </w:r>
    </w:p>
    <w:p/>
    <w:p>
      <w:r xmlns:w="http://schemas.openxmlformats.org/wordprocessingml/2006/main">
        <w:t xml:space="preserve">1. Ром 10:17 - Тиймээс итгэл нь сонсохоос, сонсох нь Христийн үгээр дамжин ирдэг.</w:t>
      </w:r>
    </w:p>
    <w:p/>
    <w:p>
      <w:r xmlns:w="http://schemas.openxmlformats.org/wordprocessingml/2006/main">
        <w:t xml:space="preserve">2. Матай 5:13-16 - Та бол газрын давс юм. Гэхдээ давс нь давслаг чанараа алдвал яаж дахин давстай болгох вэ? Гадуур хаягдаж, хөлд гишгэгдэхээс өөр юунд ч ашиггүй болсон.</w:t>
      </w:r>
    </w:p>
    <w:p/>
    <w:p>
      <w:r xmlns:w="http://schemas.openxmlformats.org/wordprocessingml/2006/main">
        <w:t xml:space="preserve">ДАНИЕЛ 4:21 Түүний навчис нь цайвар, үр жимс нь их, дотор нь бүгдэд зориулсан хоол байв. Түүний дор хээрийн араатан амьтад, мөчир дээр нь тэнгэрийн шувууд амьдардаг байв.</w:t>
      </w:r>
    </w:p>
    <w:p/>
    <w:p>
      <w:r xmlns:w="http://schemas.openxmlformats.org/wordprocessingml/2006/main">
        <w:t xml:space="preserve">Даниел 4:21-д байдаг агуу мод нь хэмжээ, гоо үзэсгэлэнгээрээ гайхамшигтай байсан бөгөөд бүх амьтныг тэжээж, хамгаалах байраар хангадаг байв.</w:t>
      </w:r>
    </w:p>
    <w:p/>
    <w:p>
      <w:r xmlns:w="http://schemas.openxmlformats.org/wordprocessingml/2006/main">
        <w:t xml:space="preserve">1. Бурханы агуу байдал: Эзэний бүтээлийн агуу байдал</w:t>
      </w:r>
    </w:p>
    <w:p/>
    <w:p>
      <w:r xmlns:w="http://schemas.openxmlformats.org/wordprocessingml/2006/main">
        <w:t xml:space="preserve">2. Бурханы хангалт: Бид бүгд Түүний сайн сайхныг хэрхэн хүртдэг вэ?</w:t>
      </w:r>
    </w:p>
    <w:p/>
    <w:p>
      <w:r xmlns:w="http://schemas.openxmlformats.org/wordprocessingml/2006/main">
        <w:t xml:space="preserve">1. Дуулал 104:14-18 - Тэр үхэрт зориулж өвс ургуулж, хүний үйлчлэлд зориулж өвс ургуулав.</w:t>
      </w:r>
    </w:p>
    <w:p/>
    <w:p>
      <w:r xmlns:w="http://schemas.openxmlformats.org/wordprocessingml/2006/main">
        <w:t xml:space="preserve">2. Иаков 1:17 - Сайн бэлгүүд, төгс бэлэг бүхэн дээрээс ирдэг ба гэрлийн Эцэгээс бууж ирдэг бөгөөд Түүнд хувирамтгай чанар, эргэх сүүдэр ч байдаггүй.</w:t>
      </w:r>
    </w:p>
    <w:p/>
    <w:p>
      <w:r xmlns:w="http://schemas.openxmlformats.org/wordprocessingml/2006/main">
        <w:t xml:space="preserve">ДАНИЕЛ 4:22 Хаан аа, чи өсөж, хүчирхэг болсон. Учир нь таны агуу байдал өсч, тэнгэрт хүрч, чиний ноёрхол дэлхийн төгсгөл хүртэл байна.</w:t>
      </w:r>
    </w:p>
    <w:p/>
    <w:p>
      <w:r xmlns:w="http://schemas.openxmlformats.org/wordprocessingml/2006/main">
        <w:t xml:space="preserve">Даниелийн талархлын залбирал нь Бурханы хүч чадал, сүр жавхланг таньж, үүгээрээ даруу байхыг сануулдаг.</w:t>
      </w:r>
    </w:p>
    <w:p/>
    <w:p>
      <w:r xmlns:w="http://schemas.openxmlformats.org/wordprocessingml/2006/main">
        <w:t xml:space="preserve">1: Бурханы агуу чанар хосгүй юм - Даниел 4:22</w:t>
      </w:r>
    </w:p>
    <w:p/>
    <w:p>
      <w:r xmlns:w="http://schemas.openxmlformats.org/wordprocessingml/2006/main">
        <w:t xml:space="preserve">2: Бурханы эрхэмсэгт талархлын залбирал - Даниел 4:22</w:t>
      </w:r>
    </w:p>
    <w:p/>
    <w:p>
      <w:r xmlns:w="http://schemas.openxmlformats.org/wordprocessingml/2006/main">
        <w:t xml:space="preserve">1: Исаиа 40:12-17 - Хэн гарынхаа хөндийд усыг хэмжиж, тэнгэрийг зайгаар тэмдэглэсэн бэ?</w:t>
      </w:r>
    </w:p>
    <w:p/>
    <w:p>
      <w:r xmlns:w="http://schemas.openxmlformats.org/wordprocessingml/2006/main">
        <w:t xml:space="preserve">2: Дуулал 145:3 - ЭЗЭН агуу бөгөөд магтаал сайшаалтай. түүний агуу байдлыг хэн ч ойлгож чадахгүй.</w:t>
      </w:r>
    </w:p>
    <w:p/>
    <w:p>
      <w:r xmlns:w="http://schemas.openxmlformats.org/wordprocessingml/2006/main">
        <w:t xml:space="preserve">Даниел Бурханд талархал илэрхийлж, бүх дэлхийг хамарсан Түүний хүч чадал, агуу байдлыг хүлээн зөвшөөрч, талархлын залбирал хийдэг.</w:t>
      </w:r>
    </w:p>
    <w:p/>
    <w:p>
      <w:r xmlns:w="http://schemas.openxmlformats.org/wordprocessingml/2006/main">
        <w:t xml:space="preserve">ДАНИЕЛ 4:23 Хаан тэнгэрээс бууж ирж буй нэгэн харуул ба ариун нэгнийг хараад "Модыг огтолж, устга" гэж хэлснийг хаан харав. Гэсэн хэдий ч түүний үндэсийн хожуулыг газар дээр, бүр төмөр ба гуулин туузаар, талбайн зөөлөн өвсөнд үлдээгтүн; мөн энэ нь тэнгэрийн шүүдэрт норж, түүний дээгүүр долоон удаа өнгөрөх хүртэл түүний хувь хээрийн араатнуудтай хамт байх болтугай;</w:t>
      </w:r>
    </w:p>
    <w:p/>
    <w:p>
      <w:r xmlns:w="http://schemas.openxmlformats.org/wordprocessingml/2006/main">
        <w:t xml:space="preserve">Хаан тэнгэрлэг нэгэн хүн модыг огтолж, хожуулыг нь төмөр, гуулин туузаар газарт үлдээж, өөрөөсөө долоон удаа өнгөрөх хүртэл амьтдын хамт байлгахыг тушаасныг харав.</w:t>
      </w:r>
    </w:p>
    <w:p/>
    <w:p>
      <w:r xmlns:w="http://schemas.openxmlformats.org/wordprocessingml/2006/main">
        <w:t xml:space="preserve">1. "Бурханы замууд нууцлаг: Даниел ном дээрх судалгаа"</w:t>
      </w:r>
    </w:p>
    <w:p/>
    <w:p>
      <w:r xmlns:w="http://schemas.openxmlformats.org/wordprocessingml/2006/main">
        <w:t xml:space="preserve">2. "Бурханы нотолгоо: Бурханы дээд эрх мэдлийг ойлгох нь"</w:t>
      </w:r>
    </w:p>
    <w:p/>
    <w:p>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өндөр, Миний зам ч мөн адил. таны бодлоос илүү бодол."</w:t>
      </w:r>
    </w:p>
    <w:p/>
    <w:p>
      <w:r xmlns:w="http://schemas.openxmlformats.org/wordprocessingml/2006/main">
        <w:t xml:space="preserve">2. Ром 11:33-36 - "Өө, Бурханы мэргэн ухаан, мэдлэгийн баялагийн гүн нь юу вэ! Түүний шүүлтүүд, мөн түүний замууд нь хэчнээн ухаарашгүй вэ! Учир нь хэн Эзэний оюун ухааныг мэдсэн бэ? эсвэл хэн бэ? Тэр түүний зөвлөгч байсан уу? Эсвэл хэн түүнд анх өгсөн бэ, мөн энэ нь түүнд дахин төлөгдөх вэ? Учир нь бүх зүйл түүнээс болон түүгээр дамжуулан, мөн түүн дээр байдаг. Түүнд мөнхөд алдар байх болтугай. Амен."</w:t>
      </w:r>
    </w:p>
    <w:p/>
    <w:p>
      <w:r xmlns:w="http://schemas.openxmlformats.org/wordprocessingml/2006/main">
        <w:t xml:space="preserve">ДАНИЕЛ 4:24 Хаан аа, энэ бол миний эзэн хаан дээр ирсэн Хамгийн Дээд Нэгэний зарлиг юм.</w:t>
      </w:r>
    </w:p>
    <w:p/>
    <w:p>
      <w:r xmlns:w="http://schemas.openxmlformats.org/wordprocessingml/2006/main">
        <w:t xml:space="preserve">Бурхан Небухаднезар хаанд зүүднийхээ тайлал болон хаанд ирсэн Хамгийн Дээд Нэгэний зарлигийг илчилсэн.</w:t>
      </w:r>
    </w:p>
    <w:p/>
    <w:p>
      <w:r xmlns:w="http://schemas.openxmlformats.org/wordprocessingml/2006/main">
        <w:t xml:space="preserve">1. Бурханы зарлигуудыг хүлээн зөвшөөрөх нь: Небухаднезар ба Хамгийн Дээд Нэгэний Илчлэлт</w:t>
      </w:r>
    </w:p>
    <w:p/>
    <w:p>
      <w:r xmlns:w="http://schemas.openxmlformats.org/wordprocessingml/2006/main">
        <w:t xml:space="preserve">2. Бурханы удирдамжийг дагаж сурах нь: Даниел 4:24 -ийг судлах</w:t>
      </w:r>
    </w:p>
    <w:p/>
    <w:p>
      <w:r xmlns:w="http://schemas.openxmlformats.org/wordprocessingml/2006/main">
        <w:t xml:space="preserve">1. Исаиа 45:21 - Юу болохыг тунхагла, үүнийг үзүүлээч, хэн үүнийг эрт дээр үеэс зөгнөсөн, хэн үүнийг эрт дээр үеэс тунхагласан талаар хамтдаа зөвлөлд.</w:t>
      </w:r>
    </w:p>
    <w:p/>
    <w:p>
      <w:r xmlns:w="http://schemas.openxmlformats.org/wordprocessingml/2006/main">
        <w:t xml:space="preserve">2. Сургаалт үгс 16:9 - Хүний зүрх замаа төлөвлөдөг бол Их Эзэн түүний алхмуудыг тогтоодог.</w:t>
      </w:r>
    </w:p>
    <w:p/>
    <w:p>
      <w:r xmlns:w="http://schemas.openxmlformats.org/wordprocessingml/2006/main">
        <w:t xml:space="preserve">ДАНИЕЛ 4:25 Тэд чамайг хүмүүсээс хөөн зайлуулж, чиний оршин суух газар хээрийн араатнуудтай хамт байх бөгөөд тэд чамайг үхэр мэт өвс идэж, чамайг тэнгэрийн шүүдэрээр норгож, долоон удаа Хамгийн Дээд Нэгэн хүмүүний хаанчлалыг захирч, түүнийг хүссэн хэнд ч өгөхийг мэдэх хүртлээ чиний дээгүүр өнгөр.</w:t>
      </w:r>
    </w:p>
    <w:p/>
    <w:p>
      <w:r xmlns:w="http://schemas.openxmlformats.org/wordprocessingml/2006/main">
        <w:t xml:space="preserve">Хамгийн Дээд Нэгэн Небухаднезар хааныг шийтгэж, түүнийг хүмүүсээс зайлуулж, хээрийн араатнуудтай хамт амьдарч, өвсийг үхэр болгон идүүлэх болно. Хамгийн Дээд Нэгэн хүмүүсийн хаанчлалыг захирдаг гэдгийг Хаан мэдэх хүртэл энэ шийтгэл долоон удаа үргэлжилнэ.</w:t>
      </w:r>
    </w:p>
    <w:p/>
    <w:p>
      <w:r xmlns:w="http://schemas.openxmlformats.org/wordprocessingml/2006/main">
        <w:t xml:space="preserve">1. Бурханы дээд эрх: Хүний хаант улсын хамгийн дээд дүрэм</w:t>
      </w:r>
    </w:p>
    <w:p/>
    <w:p>
      <w:r xmlns:w="http://schemas.openxmlformats.org/wordprocessingml/2006/main">
        <w:t xml:space="preserve">2. Бардам байдлын үр дагавар: Небухаднезарын доромжлол</w:t>
      </w:r>
    </w:p>
    <w:p/>
    <w:p>
      <w:r xmlns:w="http://schemas.openxmlformats.org/wordprocessingml/2006/main">
        <w:t xml:space="preserve">1. Сургаалт үгс 16:18 (Мөхлийн өмнө бардам зан, унахын өмнө бардам зан ирдэг)</w:t>
      </w:r>
    </w:p>
    <w:p/>
    <w:p>
      <w:r xmlns:w="http://schemas.openxmlformats.org/wordprocessingml/2006/main">
        <w:t xml:space="preserve">2. Исаиа 40:15-17 (Харагтун, үндэстнүүд хувингийн дусал мэт бөгөөд жингийн жижиг тоос мэт тооцогдоно. Харагтун, Тэр арлуудыг маш өчүүхэн зүйл мэт авч байна)</w:t>
      </w:r>
    </w:p>
    <w:p/>
    <w:p>
      <w:r xmlns:w="http://schemas.openxmlformats.org/wordprocessingml/2006/main">
        <w:t xml:space="preserve">Даниел 4:26 Харин тэд модны хожуулыг үлдээхийг тушаасан. Чиний хаанчлал чамд баттай байх болно, үүний дараа чи тэнгэр захирдаг гэдгийг мэдэх болно.</w:t>
      </w:r>
    </w:p>
    <w:p/>
    <w:p>
      <w:r xmlns:w="http://schemas.openxmlformats.org/wordprocessingml/2006/main">
        <w:t xml:space="preserve">Небухаднезар тэнгэр бүхнийг захирдаг гэдгийг мэдсэний дараа түүний хаант улс сэргээгдэх болно.</w:t>
      </w:r>
    </w:p>
    <w:p/>
    <w:p>
      <w:r xmlns:w="http://schemas.openxmlformats.org/wordprocessingml/2006/main">
        <w:t xml:space="preserve">1. Бурханы дээд эрх: Бурхан бүх зүйлийг захирдаг гэдгийг ойлгох</w:t>
      </w:r>
    </w:p>
    <w:p/>
    <w:p>
      <w:r xmlns:w="http://schemas.openxmlformats.org/wordprocessingml/2006/main">
        <w:t xml:space="preserve">2. Даруу байдлын хүч: Небухаднезарын үлгэр жишээнээс суралцах нь</w:t>
      </w:r>
    </w:p>
    <w:p/>
    <w:p>
      <w:r xmlns:w="http://schemas.openxmlformats.org/wordprocessingml/2006/main">
        <w:t xml:space="preserve">1. Дуулал 103:19 - Их Эзэн өөрийн сэнтийгээ тэнгэрт тогтоож, Түүний хаанчлал нь бүхнийг захирдаг.</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ДАНИЕЛ 4:27 Иймийн тул, хаан аа, миний зөвлөгөө танд таалагдаж, зөв шударгаар нүглээ, ядууст өршөөл үзүүлснээр өөрийн гэм нүглийг устгаач. Хэрэв энэ нь таны амар амгаланг уртасгах юм бол.</w:t>
      </w:r>
    </w:p>
    <w:p/>
    <w:p>
      <w:r xmlns:w="http://schemas.openxmlformats.org/wordprocessingml/2006/main">
        <w:t xml:space="preserve">Небухаднезар хаанд амар амгалан, амар амгалан амьдралд хүрэхийн тулд зөв шударга үйл хийж, ядууст өршөөл үзүүлэх замаар нүглээсээ ангижрахыг зөвлөж байна.</w:t>
      </w:r>
    </w:p>
    <w:p/>
    <w:p>
      <w:r xmlns:w="http://schemas.openxmlformats.org/wordprocessingml/2006/main">
        <w:t xml:space="preserve">1. Зөвт байдал ба нигүүлслийн хүч - Бурханы хүслийг дагах нь хэрхэн амар амгалан, амар амгалан амьдралыг авчрах вэ?</w:t>
      </w:r>
    </w:p>
    <w:p/>
    <w:p>
      <w:r xmlns:w="http://schemas.openxmlformats.org/wordprocessingml/2006/main">
        <w:t xml:space="preserve">2. Өршөөл үзүүлэхийн ач тус - Ядуу хүмүүсийг өршөөж, өршөөх нь яагаад бүгдэд ашигтай байдаг вэ?</w:t>
      </w:r>
    </w:p>
    <w:p/>
    <w:p>
      <w:r xmlns:w="http://schemas.openxmlformats.org/wordprocessingml/2006/main">
        <w:t xml:space="preserve">1. Мика 6:8 - "Хүн минь ээ, Тэр чамд юу сайн болохыг харуулсан; мөн шударга ёсыг үйлдэж, нинжин сэтгэлийг хайрлаж, Бурханыхаа дэргэд даруухан алхахаас өөр юуг Их Эзэн танаас шаардах вэ?"</w:t>
      </w:r>
    </w:p>
    <w:p/>
    <w:p>
      <w:r xmlns:w="http://schemas.openxmlformats.org/wordprocessingml/2006/main">
        <w:t xml:space="preserve">2. Матай 5:7 - "Өршөөгчид ерөөлтэй еэ, учир нь тэд өршөөлийг хүлээн авах болно."</w:t>
      </w:r>
    </w:p>
    <w:p/>
    <w:p>
      <w:r xmlns:w="http://schemas.openxmlformats.org/wordprocessingml/2006/main">
        <w:t xml:space="preserve">Даниел 4:28 Энэ бүхэн Небухаднезар хаан дээр буув.</w:t>
      </w:r>
    </w:p>
    <w:p/>
    <w:p>
      <w:r xmlns:w="http://schemas.openxmlformats.org/wordprocessingml/2006/main">
        <w:t xml:space="preserve">Небухаднезар хаан асар их зовлонг амссан.</w:t>
      </w:r>
    </w:p>
    <w:p/>
    <w:p>
      <w:r xmlns:w="http://schemas.openxmlformats.org/wordprocessingml/2006/main">
        <w:t xml:space="preserve">1. Бурханы хүсэл бол зовж шаналж буй хүмүүст даруу байдал, нигүүлслийг авчрах явдал юм.</w:t>
      </w:r>
    </w:p>
    <w:p/>
    <w:p>
      <w:r xmlns:w="http://schemas.openxmlformats.org/wordprocessingml/2006/main">
        <w:t xml:space="preserve">2. Бурханы хүслийг хүлээн зөвшөөрч, хүлээн зөвшөөрөх нь биднийг Түүнд ойртуулна.</w:t>
      </w:r>
    </w:p>
    <w:p/>
    <w:p>
      <w:r xmlns:w="http://schemas.openxmlformats.org/wordprocessingml/2006/main">
        <w:t xml:space="preserve">1. Матай 5:4 - Гашуудаж буй хүмүүс ерөөлтэй еэ, учир нь тэд тайвшрах болно.</w:t>
      </w:r>
    </w:p>
    <w:p/>
    <w:p>
      <w:r xmlns:w="http://schemas.openxmlformats.org/wordprocessingml/2006/main">
        <w:t xml:space="preserve">2. Дэд хууль 8:2-3 - Мөн чиний зүрх сэтгэлд юу байгааг мэдэхийн тулд чамайг сорьж, чамайг даруу болгохын тулд ЭЗЭН Бурхан чинь цөлд энэ дөчин жилийн турш чамайг удирдан чиглүүлсэн бүх замыг чи санах болно. Түүний зарлигуудыг сахина уу үгүй юу.</w:t>
      </w:r>
    </w:p>
    <w:p/>
    <w:p>
      <w:r xmlns:w="http://schemas.openxmlformats.org/wordprocessingml/2006/main">
        <w:t xml:space="preserve">Даниел 4:29 Тэр арван хоёр сарын эцэст Вавилоны хаант улсын ордонд алхав.</w:t>
      </w:r>
    </w:p>
    <w:p/>
    <w:p>
      <w:r xmlns:w="http://schemas.openxmlformats.org/wordprocessingml/2006/main">
        <w:t xml:space="preserve">Жилийн эцэст Небухаднезар хаан Вавилоны ордонд алхах боломжтой болжээ.</w:t>
      </w:r>
    </w:p>
    <w:p/>
    <w:p>
      <w:r xmlns:w="http://schemas.openxmlformats.org/wordprocessingml/2006/main">
        <w:t xml:space="preserve">1. Төгс Хүчит Бурханы хүч: Бурхан хэрхэн бидний тэмцлийг ялалт болгон хувиргах чадвартай вэ?</w:t>
      </w:r>
    </w:p>
    <w:p/>
    <w:p>
      <w:r xmlns:w="http://schemas.openxmlformats.org/wordprocessingml/2006/main">
        <w:t xml:space="preserve">2. Бурханы дээд эрх: Бид өөрсдийн амьдралдаа Бурханы цаг хугацааг хэрхэн итгэж болох вэ?</w:t>
      </w:r>
    </w:p>
    <w:p/>
    <w:p>
      <w:r xmlns:w="http://schemas.openxmlformats.org/wordprocessingml/2006/main">
        <w:t xml:space="preserve">1. Дуулал 46:10 - "Чи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2. Исаиа 55:8-9 - "Учир нь миний бодол бол та нарын бодол биш, та нарын зам бол Миний зам биш" гэж Их Эзэн тунхаглаж байна. Учир нь тэнгэр газраас өндөр тул Миний замууд та нарын зам, миний бодлоос өндөр байдаг. Таны бодлоос илүү."</w:t>
      </w:r>
    </w:p>
    <w:p/>
    <w:p>
      <w:r xmlns:w="http://schemas.openxmlformats.org/wordprocessingml/2006/main">
        <w:t xml:space="preserve">ДАНИЕЛ 4:30 Хаан ярьж, —Миний сүр жавхлангийн сүр жавхлангийн хүчээр хаант улсын өргөөнд зориулан барьсан энэ агуу Вавилон биш гэж үү?</w:t>
      </w:r>
    </w:p>
    <w:p/>
    <w:p>
      <w:r xmlns:w="http://schemas.openxmlformats.org/wordprocessingml/2006/main">
        <w:t xml:space="preserve">Небухаднезар хаан өөрийн болон Вавилон хотынхоо сүр жавхланг гайхуулж байв.</w:t>
      </w:r>
    </w:p>
    <w:p/>
    <w:p>
      <w:r xmlns:w="http://schemas.openxmlformats.org/wordprocessingml/2006/main">
        <w:t xml:space="preserve">1. Бардамнал унахын өмнө ирдэг - Сургаалт үгс 16:18</w:t>
      </w:r>
    </w:p>
    <w:p/>
    <w:p>
      <w:r xmlns:w="http://schemas.openxmlformats.org/wordprocessingml/2006/main">
        <w:t xml:space="preserve">2. Бурханы бүх бүтээлийг захирах эрх мэдэл - Даниел 4:35</w:t>
      </w:r>
    </w:p>
    <w:p/>
    <w:p>
      <w:r xmlns:w="http://schemas.openxmlformats.org/wordprocessingml/2006/main">
        <w:t xml:space="preserve">1. Исаиа 14:14 - "Би үүлсийн өндөрлөгөөс дээш гарч, Би өөрийгөө Хамгийн Дээд Нэгэнтэй адил болгоно.</w:t>
      </w:r>
    </w:p>
    <w:p/>
    <w:p>
      <w:r xmlns:w="http://schemas.openxmlformats.org/wordprocessingml/2006/main">
        <w:t xml:space="preserve">2. Дуулал 115:3 - Бидний Бурхан тэнгэрт байдаг; тэр хүссэн бүхнээ хийдэг.</w:t>
      </w:r>
    </w:p>
    <w:p/>
    <w:p>
      <w:r xmlns:w="http://schemas.openxmlformats.org/wordprocessingml/2006/main">
        <w:t xml:space="preserve">ДАНИЕЛ 4:31 Энэ үг хааны аманд байх зуур тэнгэрээс — Небухаднезар хаан аа, энэ нь чамд айлдаж байна. Хаант улс чамаас холдсон.</w:t>
      </w:r>
    </w:p>
    <w:p/>
    <w:p>
      <w:r xmlns:w="http://schemas.openxmlformats.org/wordprocessingml/2006/main">
        <w:t xml:space="preserve">Их Эзэн Небухаднезар хааныг ихэмсэг үг хэлэх үед түүний хаант улсыг зайлуулсан.</w:t>
      </w:r>
    </w:p>
    <w:p/>
    <w:p>
      <w:r xmlns:w="http://schemas.openxmlformats.org/wordprocessingml/2006/main">
        <w:t xml:space="preserve">1. Бардамнал унахаас өмнө ирдэг - Сургаалт үгс 16:18</w:t>
      </w:r>
    </w:p>
    <w:p/>
    <w:p>
      <w:r xmlns:w="http://schemas.openxmlformats.org/wordprocessingml/2006/main">
        <w:t xml:space="preserve">2. Даруу байдал бол ариун журам юм - Филиппой 2:3</w:t>
      </w:r>
    </w:p>
    <w:p/>
    <w:p>
      <w:r xmlns:w="http://schemas.openxmlformats.org/wordprocessingml/2006/main">
        <w:t xml:space="preserve">1. Сургаалт үгс 16:18 - Бардам зан нь сүйрлийн өмнө, ихэмсэг сэтгэл нь уналтын өмнө байдаг.</w:t>
      </w:r>
    </w:p>
    <w:p/>
    <w:p>
      <w:r xmlns:w="http://schemas.openxmlformats.org/wordprocessingml/2006/main">
        <w:t xml:space="preserve">2. Филиппой 2:3 - Хувиа хичээсэн хүсэл тэмүүлэл эсвэл дэмий бардам зангаар юу ч бүү хий. Харин даруу зангаараа бусдыг өөрөөсөө дээгүүр үнэл.</w:t>
      </w:r>
    </w:p>
    <w:p/>
    <w:p>
      <w:r xmlns:w="http://schemas.openxmlformats.org/wordprocessingml/2006/main">
        <w:t xml:space="preserve">ДАНИЕЛ 4:32 Тэд чамайг хүмүүсээс хөөн зайлуулж, чиний оршин суух газар хээрийн араатнуудтай хамт байх болно. Тэд чамайг үхэр мэт өвс идүүлж, Хамгийн Дээд Нэгэн захирдаг гэдгийг мэдэх хүртэл чиний дээгүүр долоон удаа өнгөрөх болно. хүмүүний хаанчлалд байгаа бөгөөд түүнийг хүссэн хэнд ч өгдөг.</w:t>
      </w:r>
    </w:p>
    <w:p/>
    <w:p>
      <w:r xmlns:w="http://schemas.openxmlformats.org/wordprocessingml/2006/main">
        <w:t xml:space="preserve">Хамгийн Дээд Нэгэн хүмүүний хаант улсыг захирч, хүссэн хүндээ өгдөг.</w:t>
      </w:r>
    </w:p>
    <w:p/>
    <w:p>
      <w:r xmlns:w="http://schemas.openxmlformats.org/wordprocessingml/2006/main">
        <w:t xml:space="preserve">1. Бурхан бол бүхний дээд эзэн юм - Ром 8:31-39</w:t>
      </w:r>
    </w:p>
    <w:p/>
    <w:p>
      <w:r xmlns:w="http://schemas.openxmlformats.org/wordprocessingml/2006/main">
        <w:t xml:space="preserve">2. Бурханы дээд эрхт байдал - Сургаалт үгс 16:33</w:t>
      </w:r>
    </w:p>
    <w:p/>
    <w:p>
      <w:r xmlns:w="http://schemas.openxmlformats.org/wordprocessingml/2006/main">
        <w:t xml:space="preserve">1. Дуулал 103:19 - Их Эзэн Өөрийн сэнтийг тэнгэрт тогтоож, Түүний хаант улс бүхнийг захирдаг.</w:t>
      </w:r>
    </w:p>
    <w:p/>
    <w:p>
      <w:r xmlns:w="http://schemas.openxmlformats.org/wordprocessingml/2006/main">
        <w:t xml:space="preserve">2. Исаиа 40:15 - Харагтун, үндэстнүүд хувин дахь дусал мэт бөгөөд хайрс дээрх тоосны тоосонцор мэт үнэлэгддэг. Харагтун, Тэр нарийн тоос мэт арлуудыг эзэлнэ.</w:t>
      </w:r>
    </w:p>
    <w:p/>
    <w:p>
      <w:r xmlns:w="http://schemas.openxmlformats.org/wordprocessingml/2006/main">
        <w:t xml:space="preserve">Даниел 4:33 Яг тэр цагт Небухаднезар дээр ч биелсэн бөгөөд тэрээр хүмүүсээс хөөгдөж, үхэр мэт өвс идэж, үс нь бүргэдийн өд шиг ургатал бие нь тэнгэрийн шүүдэрт норж, Түүний хумс шувууны хумс шиг.</w:t>
      </w:r>
    </w:p>
    <w:p/>
    <w:p>
      <w:r xmlns:w="http://schemas.openxmlformats.org/wordprocessingml/2006/main">
        <w:t xml:space="preserve">Небухаднезар хүмүүсээс хөөгдөж, үхэр шиг өвсөөр хооллуулж, үс, хумс нь бүргэд, шувууных шиг болтол нь бие нь тэнгэрийн шүүдэрт норсон байв.</w:t>
      </w:r>
    </w:p>
    <w:p/>
    <w:p>
      <w:r xmlns:w="http://schemas.openxmlformats.org/wordprocessingml/2006/main">
        <w:t xml:space="preserve">1. Бардам зангийн доромжлол: Небухаднезарын сургамж</w:t>
      </w:r>
    </w:p>
    <w:p/>
    <w:p>
      <w:r xmlns:w="http://schemas.openxmlformats.org/wordprocessingml/2006/main">
        <w:t xml:space="preserve">2. Сэргээгдсэн Бурханы нигүүлсэл: Небухаднезарын гэтэлгэл</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Иаков 4:10 - Их Эзэний өмнө даруу бай, тэгвэл Тэр та нарыг өргөмжлөх болно.</w:t>
      </w:r>
    </w:p>
    <w:p/>
    <w:p>
      <w:r xmlns:w="http://schemas.openxmlformats.org/wordprocessingml/2006/main">
        <w:t xml:space="preserve">ДАНИЕЛ 4:34 Өдрийн төгсгөлд би Небухаднезар нүдээ тэнгэр өөд өргөн, миний ойлголт надад эргэн ирж, Би Хамгийн Дээд Нэгэнийг ерөөж, мөнхөд орших, мөнхөд орших эрх мэдэл нь мөнхөд орших Түүнийг магтаж, хүндэтгэсэн. ноёрхол, түүний хаанчлал нь үеэс үед юм.</w:t>
      </w:r>
    </w:p>
    <w:p/>
    <w:p>
      <w:r xmlns:w="http://schemas.openxmlformats.org/wordprocessingml/2006/main">
        <w:t xml:space="preserve">Небухаднезар тэнгэр өөд нүдээ өргөн, өмнөх ойлголтдоо сэргэж, мөнхийн ноёрхол, хаант улсынхаа төлөө Бурханыг магтан алдаршуулдаг.</w:t>
      </w:r>
    </w:p>
    <w:p/>
    <w:p>
      <w:r xmlns:w="http://schemas.openxmlformats.org/wordprocessingml/2006/main">
        <w:t xml:space="preserve">1. Магтаалын хүч: Бурханыг магтах нь бидний ойлголтыг хэрхэн сэргээж чадах вэ?</w:t>
      </w:r>
    </w:p>
    <w:p/>
    <w:p>
      <w:r xmlns:w="http://schemas.openxmlformats.org/wordprocessingml/2006/main">
        <w:t xml:space="preserve">2. Бурханы мөнхийн ноёрхол: Бурханы мөнхийн хаант улсын тухай эргэцүүлэн бодох нь</w:t>
      </w:r>
    </w:p>
    <w:p/>
    <w:p>
      <w:r xmlns:w="http://schemas.openxmlformats.org/wordprocessingml/2006/main">
        <w:t xml:space="preserve">1. Дуулал 103:19 - Их Эзэн өөрийн сэнтийгээ тэнгэрт бэлдсэн; Түүний хаанчлал бүхнийг захирдаг.</w:t>
      </w:r>
    </w:p>
    <w:p/>
    <w:p>
      <w:r xmlns:w="http://schemas.openxmlformats.org/wordprocessingml/2006/main">
        <w:t xml:space="preserve">2. Исаиа 9:7 - Давидын сэнтий болон түүний хаант улсад түүнийг захиран тунхаглаж, түүнийг шүүлт, шударга ёсны дагуу үүрд мөнхөд тогтоохын тулд түүний засгийн газар, амар амгалангийн өсөлт төгсгөл гэж үгүй. . Түмэн цэргийн ЭЗЭНий хичээл зүтгэл үүнийг хийх болно.</w:t>
      </w:r>
    </w:p>
    <w:p/>
    <w:p>
      <w:r xmlns:w="http://schemas.openxmlformats.org/wordprocessingml/2006/main">
        <w:t xml:space="preserve">ДАНИЕЛ 4:35 Дэлхий дээрх бүх оршин суугчид юу ч биш гэж нэрлэгддэг бөгөөд тэрээр тэнгэрийн цэрэг болон дэлхийн оршин суугчдын дунд өөрийн хүслийн дагуу үйлддэг бөгөөд хэн ч түүний гараас барьж чадахгүй, эсвэл түүнд "Юу гэж хэлэх вэ" гэж хэлж чадахгүй. тийм үү?</w:t>
      </w:r>
    </w:p>
    <w:p/>
    <w:p>
      <w:r xmlns:w="http://schemas.openxmlformats.org/wordprocessingml/2006/main">
        <w:t xml:space="preserve">Их Эзэнд дэлхийн бүх хүмүүс болон бүтээлүүдийн дээд эрх мэдэл, хүч байдаг бөгөөд хэн ч Түүнийг асууж, хүссэн бүхнээ хийхийг нь зогсоож чадахгүй.</w:t>
      </w:r>
    </w:p>
    <w:p/>
    <w:p>
      <w:r xmlns:w="http://schemas.openxmlformats.org/wordprocessingml/2006/main">
        <w:t xml:space="preserve">1. Бурханы дээд эрх: Түүний хүчийг бид амьдралдаа хэрхэн харж чадах вэ?</w:t>
      </w:r>
    </w:p>
    <w:p/>
    <w:p>
      <w:r xmlns:w="http://schemas.openxmlformats.org/wordprocessingml/2006/main">
        <w:t xml:space="preserve">2. Бурханы бүхнийг чадагчийг ойлгох нь: Түүний бүх зүйл дээрх бүрэн эрх мэдэл</w:t>
      </w:r>
    </w:p>
    <w:p/>
    <w:p>
      <w:r xmlns:w="http://schemas.openxmlformats.org/wordprocessingml/2006/main">
        <w:t xml:space="preserve">1. Иов 42:2 - "Чи бүх зүйлийг хийж чадна, чиний ямар ч зорилго саад болохгүй гэдгийг би мэднэ."</w:t>
      </w:r>
    </w:p>
    <w:p/>
    <w:p>
      <w:r xmlns:w="http://schemas.openxmlformats.org/wordprocessingml/2006/main">
        <w:t xml:space="preserve">2. Дуулал 115:3 - "Бидний Бурхан тэнгэрт байдаг, Тэр хүссэн бүхнээ хийдэг."</w:t>
      </w:r>
    </w:p>
    <w:p/>
    <w:p>
      <w:r xmlns:w="http://schemas.openxmlformats.org/wordprocessingml/2006/main">
        <w:t xml:space="preserve">ДАНИЕЛ 4:36 Үүний зэрэгцээ миний бодол надад буцаж ирэв. мөн миний хаант улсын алдрын төлөө, миний нэр төр, гэрэл гэгээ надад буцаж ирэв; мөн миний зөвлөхүүд болон ноёд маань намайг эрэлхийлэв; мөн би өөрийн хаант улсад тогтож, мөн гайхалтай сүр жавхлан надад нэмэгдэв.</w:t>
      </w:r>
    </w:p>
    <w:p/>
    <w:p>
      <w:r xmlns:w="http://schemas.openxmlformats.org/wordprocessingml/2006/main">
        <w:t xml:space="preserve">Небухаднезар хаан эрүүл ухаанаа сэргээж, шинэ алдар нэр, хүндэтгэлтэйгээр хаан ширээнд суув.</w:t>
      </w:r>
    </w:p>
    <w:p/>
    <w:p>
      <w:r xmlns:w="http://schemas.openxmlformats.org/wordprocessingml/2006/main">
        <w:t xml:space="preserve">1. Бурханы өршөөл: Бурхан Небухаднезарыг хэрхэн сэргээсэн бэ</w:t>
      </w:r>
    </w:p>
    <w:p/>
    <w:p>
      <w:r xmlns:w="http://schemas.openxmlformats.org/wordprocessingml/2006/main">
        <w:t xml:space="preserve">2. Наманчлалын хүч: Небухаднезараас авсан сургамж</w:t>
      </w:r>
    </w:p>
    <w:p/>
    <w:p>
      <w:r xmlns:w="http://schemas.openxmlformats.org/wordprocessingml/2006/main">
        <w:t xml:space="preserve">1. Исаиа 55:6-7 - "Эзэн олдохын тулд Түүнийг хай; Түүнийг ойр байхад нь дууд; хорон муу хүн замаа, зөвт бус хүн бодол санаагаа орхиг; Тэр Эзэн рүү буцаж ирэгтүн. Түүнийг болон бидний Бурханыг өрөвдөх болтугай, учир нь Тэр маш их өршөөх болно.</w:t>
      </w:r>
    </w:p>
    <w:p/>
    <w:p>
      <w:r xmlns:w="http://schemas.openxmlformats.org/wordprocessingml/2006/main">
        <w:t xml:space="preserve">2. Дуулал 51:12 - Өөрийнхөө авралын баяр баясгаланг надад сэргээж, намайг хүсэл зоригоор дэмжээрэй.</w:t>
      </w:r>
    </w:p>
    <w:p/>
    <w:p>
      <w:r xmlns:w="http://schemas.openxmlformats.org/wordprocessingml/2006/main">
        <w:t xml:space="preserve">ДАНИЕЛ 4:37 Би Небухаднезар, бүх үйлс нь үнэн, түүний замнал нь шүүлт болох тэнгэрийн Хааныг магтан алдаршуулж, магтан алдаршуулж, бардам явагчдыг тэрээр гутааж чаддаг.</w:t>
      </w:r>
    </w:p>
    <w:p/>
    <w:p>
      <w:r xmlns:w="http://schemas.openxmlformats.org/wordprocessingml/2006/main">
        <w:t xml:space="preserve">Небухаднезар хаан Тэнгэрийн Хааныг магтан сайшааж, Түүний үнэн ба шударга байдлыг хүлээн зөвшөөрч, Түүнд бардам хүмүүсийг даруу болгох хүчтэй гэдгийг хүлээн зөвшөөрдөг.</w:t>
      </w:r>
    </w:p>
    <w:p/>
    <w:p>
      <w:r xmlns:w="http://schemas.openxmlformats.org/wordprocessingml/2006/main">
        <w:t xml:space="preserve">1. Даруу байдлын хүч: Небухаднезарын туршлагаас суралцах нь</w:t>
      </w:r>
    </w:p>
    <w:p/>
    <w:p>
      <w:r xmlns:w="http://schemas.openxmlformats.org/wordprocessingml/2006/main">
        <w:t xml:space="preserve">2. Талархал ба магтаал: Их Эзэний үнэн ба шударга байдлыг үнэлэх</w:t>
      </w:r>
    </w:p>
    <w:p/>
    <w:p>
      <w:r xmlns:w="http://schemas.openxmlformats.org/wordprocessingml/2006/main">
        <w:t xml:space="preserve">1. Сургаалт үгс 16:18 - Бардамнал сүйрлийн өмнө, ихэмсэг сэтгэл нь уналтын өмнө ирдэг.</w:t>
      </w:r>
    </w:p>
    <w:p/>
    <w:p>
      <w:r xmlns:w="http://schemas.openxmlformats.org/wordprocessingml/2006/main">
        <w:t xml:space="preserve">2. Иаков 4:6-7 - Гэхдээ тэр илүү их нигүүлсэл өгдөг. Иймийн тул тэрээр "Бурхан бардам хүмүүсийг эсэргүүцдэг, харин даруу хүмүүст нигүүлсэл өгдөг" гэж хэлсэн. Тиймээс өөрсдийгөө Бурханд даатга. Чөтгөрийг эсэргүүц, тэгвэл тэр чамаас зугтах болно.</w:t>
      </w:r>
    </w:p>
    <w:p/>
    <w:p>
      <w:r xmlns:w="http://schemas.openxmlformats.org/wordprocessingml/2006/main">
        <w:t xml:space="preserve">Даниел номын 5-р бүлэгт Белшазарын найр болон ханан дээрх нууцлаг гар бичмэлийн тухай өгүүлдэг. Энэ бүлэгт Бурханы шүүлт болон Вавилоны сүйрлийн тухай онцолсон байдаг.</w:t>
      </w:r>
    </w:p>
    <w:p/>
    <w:p>
      <w:r xmlns:w="http://schemas.openxmlformats.org/wordprocessingml/2006/main">
        <w:t xml:space="preserve">1-р догол мөр: Белшазар хаан агуу найр хийж, дарс ууж, бурхдаа магтан алдаршуулахын тулд Иерусалим дахь сүмээс авсан ариун савнуудыг ашигласан тухай энэ бүлэг эхэлдэг. Гэнэт гар гарч ирэн ханан дээр бичсэн нь Белшазарыг айдаст автуулсан (Даниел 5:1-6).</w:t>
      </w:r>
    </w:p>
    <w:p/>
    <w:p>
      <w:r xmlns:w="http://schemas.openxmlformats.org/wordprocessingml/2006/main">
        <w:t xml:space="preserve">2-р догол мөр: Хаан өөрийн мэргэдүүдийг бичгийг тайлбарлахыг уриалсан боловч тэдний хэн нь ч утгыг тайлж чадахгүй. Хатан хаан мэргэн ухаан, ойлголтоороо алдартай Даниелыг дуудахыг санал болгож байна. Даниелыг хааны өмнө авчирсан (Даниел 5:7-14).</w:t>
      </w:r>
    </w:p>
    <w:p/>
    <w:p>
      <w:r xmlns:w="http://schemas.openxmlformats.org/wordprocessingml/2006/main">
        <w:t xml:space="preserve">3-р догол мөр: Даниел Белшазартай нүүр тулж, түүнд эцэг Небухаднезарын бардам зан, бардам зан, Бурхан түүнийг хэрхэн даруу болгосныг сануулжээ. Ханан дээрх бичээсийг Даниел тайлбарлаж, Белшазарын хаант улсыг жигнэж, дутагдалтай гэж үзсэн (Даниел 5:18-28).</w:t>
      </w:r>
    </w:p>
    <w:p/>
    <w:p>
      <w:r xmlns:w="http://schemas.openxmlformats.org/wordprocessingml/2006/main">
        <w:t xml:space="preserve">4-р догол мөр: Яг тэр шөнө Белшазар алагдаж, Вавилоны хаант улсыг Меде, Персчүүдэд өгөв. Меде хүн Дариус жаран хоёр настайдаа хаант улсыг эзлэв (Даниел 5:30-31).</w:t>
      </w:r>
    </w:p>
    <w:p/>
    <w:p>
      <w:r xmlns:w="http://schemas.openxmlformats.org/wordprocessingml/2006/main">
        <w:t xml:space="preserve">Дүгнэж хэлэхэд,</w:t>
      </w:r>
    </w:p>
    <w:p>
      <w:r xmlns:w="http://schemas.openxmlformats.org/wordprocessingml/2006/main">
        <w:t xml:space="preserve">Даниел номын 5-р бүлгийг өгүүлдэг</w:t>
      </w:r>
    </w:p>
    <w:p>
      <w:r xmlns:w="http://schemas.openxmlformats.org/wordprocessingml/2006/main">
        <w:t xml:space="preserve">Белшазарын баяр,</w:t>
      </w:r>
    </w:p>
    <w:p>
      <w:r xmlns:w="http://schemas.openxmlformats.org/wordprocessingml/2006/main">
        <w:t xml:space="preserve">ханан дээрх нууцлаг гар бичмэл,</w:t>
      </w:r>
    </w:p>
    <w:p>
      <w:r xmlns:w="http://schemas.openxmlformats.org/wordprocessingml/2006/main">
        <w:t xml:space="preserve">мөн Вавилоны сүйрэл.</w:t>
      </w:r>
    </w:p>
    <w:p/>
    <w:p>
      <w:r xmlns:w="http://schemas.openxmlformats.org/wordprocessingml/2006/main">
        <w:t xml:space="preserve">Ариун сүмээс авсан ариун савнуудыг ашиглан Белшазарын баяр.</w:t>
      </w:r>
    </w:p>
    <w:p>
      <w:r xmlns:w="http://schemas.openxmlformats.org/wordprocessingml/2006/main">
        <w:t xml:space="preserve">Ханан дээр бичсэн гар нь айдас, төөрөгдөл үүсгэдэг.</w:t>
      </w:r>
    </w:p>
    <w:p>
      <w:r xmlns:w="http://schemas.openxmlformats.org/wordprocessingml/2006/main">
        <w:t xml:space="preserve">Ухаантай хүмүүсийн бичгийг тайлбарлах чадваргүй байдал.</w:t>
      </w:r>
    </w:p>
    <w:p>
      <w:r xmlns:w="http://schemas.openxmlformats.org/wordprocessingml/2006/main">
        <w:t xml:space="preserve">Белшазарын хаант улсын сүйрлийг зөгнөсөн Даниелын ирэлт, бичээсийг тайлсан.</w:t>
      </w:r>
    </w:p>
    <w:p>
      <w:r xmlns:w="http://schemas.openxmlformats.org/wordprocessingml/2006/main">
        <w:t xml:space="preserve">Белшазар үхэж, Дариусын удирдлаган дор хаант улс Меде, Персүүдэд шилжсэн.</w:t>
      </w:r>
    </w:p>
    <w:p/>
    <w:p>
      <w:r xmlns:w="http://schemas.openxmlformats.org/wordprocessingml/2006/main">
        <w:t xml:space="preserve">Даниел номын энэ бүлэгт Белшазарын найр болон ханан дээрх нууцлаг гар бичмэлийн тухай өгүүлдэг. Вавилоны хаан Белшазар агуу найр зохион байгуулж, Иерусалим дахь сүмээс авсан ариун савнуудыг зугаа цэнгэлдээ ашигладаг. Гэнэт гар гарч ирэн ханан дээр бичиж, Белшазарыг айж сандаргав. Тэр бичээсийг тайлбарлахыг мэргэддээ уриалдаг боловч тэдний хэн нь ч утгыг тайлж чадахгүй. Хатан хааны санал болгосноор Даниелыг дуудаж байна. Даниел Белшазартай нүүр тулж, эцэг Небухаднезарын бардам зан, бардам зан, Бурхан түүнийг хэрхэн даруусгасныг сануулжээ. Даниел ханан дээрх бичээсийг тайлбарлаж, Белшазарын хаант улсыг жигнэж, дутагдаж байгааг илчилсэн. Яг тэр шөнө Белшазар алагдаж, Вавилоны хаант улсыг Меде ба Персүүдэд өгч, Меде Дариус хаант улсыг эзлэв. Энэ бүлэгт Бурханы шүүлт болон Вавилоны бардам зан, шүтээн шүтлэгийнхээ улмаас сүйрлийн тухай онцолсон. Энэ нь Бурханы эрх мэдлийг хүлээн зөвшөөрч, хүндэтгэхийн чухлыг онцолж өгдөг.</w:t>
      </w:r>
    </w:p>
    <w:p/>
    <w:p>
      <w:r xmlns:w="http://schemas.openxmlformats.org/wordprocessingml/2006/main">
        <w:t xml:space="preserve">Даниел 5:1 Белшазар хаан мянган ноёддоо агуу найр хийж, мянган ноёдын өмнө дарс уув.</w:t>
      </w:r>
    </w:p>
    <w:p/>
    <w:p>
      <w:r xmlns:w="http://schemas.openxmlformats.org/wordprocessingml/2006/main">
        <w:t xml:space="preserve">Белшазар язгууртнуудын өмнө тансаг найр хийж, дарс уув.</w:t>
      </w:r>
    </w:p>
    <w:p/>
    <w:p>
      <w:r xmlns:w="http://schemas.openxmlformats.org/wordprocessingml/2006/main">
        <w:t xml:space="preserve">1. Ертөнцийн таашаалд хэт автах аюул.</w:t>
      </w:r>
    </w:p>
    <w:p/>
    <w:p>
      <w:r xmlns:w="http://schemas.openxmlformats.org/wordprocessingml/2006/main">
        <w:t xml:space="preserve">2. Амьдралд даруу байхын ач холбогдол.</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Филиппой 4:5 - "Ухаантай байдлаа хүн бүрт мэдэгдэг. Их Эзэн ойрхон байна."</w:t>
      </w:r>
    </w:p>
    <w:p/>
    <w:p>
      <w:r xmlns:w="http://schemas.openxmlformats.org/wordprocessingml/2006/main">
        <w:t xml:space="preserve">ДАНИЕЛ 5:2 Белшазар дарс амсаж байхдаа өөрийн эцэг Небухаднезарын Иерусалим дахь сүмээс гаргаж авсан алт, мөнгөн савнуудыг авчрахыг тушаав. Хаан, түүний ноёд, түүний эхнэрүүд, татвар эмс нар нь тэнд ууж болохын тулд.</w:t>
      </w:r>
    </w:p>
    <w:p/>
    <w:p>
      <w:r xmlns:w="http://schemas.openxmlformats.org/wordprocessingml/2006/main">
        <w:t xml:space="preserve">Белшазарын бардам зан, бардам зан нь түүнийг Иерусалимын ариун савнуудыг үл хүндэтгэсэн.</w:t>
      </w:r>
    </w:p>
    <w:p/>
    <w:p>
      <w:r xmlns:w="http://schemas.openxmlformats.org/wordprocessingml/2006/main">
        <w:t xml:space="preserve">1: Бурханы өмнө даруу байх нь жинхэнэ хүндэтгэл, алдар суу руу хөтөлдөг.</w:t>
      </w:r>
    </w:p>
    <w:p/>
    <w:p>
      <w:r xmlns:w="http://schemas.openxmlformats.org/wordprocessingml/2006/main">
        <w:t xml:space="preserve">2: Бардамнал уналтаас өмнө ирдэг.</w:t>
      </w:r>
    </w:p>
    <w:p/>
    <w:p>
      <w:r xmlns:w="http://schemas.openxmlformats.org/wordprocessingml/2006/main">
        <w:t xml:space="preserve">1: Сургаалт үгс 16:18-19 - Бардамнал сүйрлийн өмнө, ихэмсэг сэтгэл нь уналтын өмнө байдаг. Бардам нэгэнтэй олзоо хуваасан дээр даруухан сэтгэлтэй байсан нь дээр.</w:t>
      </w:r>
    </w:p>
    <w:p/>
    <w:p>
      <w:r xmlns:w="http://schemas.openxmlformats.org/wordprocessingml/2006/main">
        <w:t xml:space="preserve">2: Иаков 4:6-10 - Гэхдээ тэр илүү их нигүүлсэл өгдөг. Иймээс Бурхан бардам хүмүүсийг эсэргүүцдэг, харин даруу хүмүүст нигүүлсэл өгдөг гэж хэлсэн. Тиймээс өөрсдийгөө Бурханд даатга. Чөтгөрийг эсэргүүц, тэгвэл тэр чамаас зугтах болно. Бурханд ойрт, тэгвэл тэр чамд ойртох болно. Нүгэлтнүүд ээ, гараа ариусгаж, сэтгэлээ ариусгаач ээ, хоёрдмол сэтгэлтэн ээ. Хөөрхий, гашуудаж, уйл. Инээд чинь гашуудал болж, баяр баясгалан чинь гуниг болж хувиргаарай. Их Эзэний өмнө даруу бай, тэгвэл Тэр та нарыг өргөмжлөх болно.</w:t>
      </w:r>
    </w:p>
    <w:p/>
    <w:p>
      <w:r xmlns:w="http://schemas.openxmlformats.org/wordprocessingml/2006/main">
        <w:t xml:space="preserve">ДАНИЕЛ 5:3 Дараа нь тэд Иерусалим дахь Бурханы өргөөний сүмээс гаргасан алтан савнуудыг авчрав. Хаан, түүний ноёд, түүний эхнэрүүд, татвар эмс нар нь тэднээс ууж байв.</w:t>
      </w:r>
    </w:p>
    <w:p/>
    <w:p>
      <w:r xmlns:w="http://schemas.openxmlformats.org/wordprocessingml/2006/main">
        <w:t xml:space="preserve">Белшазар хаан болон түүний зочид Иерусалим дахь Бурханы сүмээс авсан алтан савнаас ууж байна.</w:t>
      </w:r>
    </w:p>
    <w:p/>
    <w:p>
      <w:r xmlns:w="http://schemas.openxmlformats.org/wordprocessingml/2006/main">
        <w:t xml:space="preserve">1. Бурханы өргөөг бузарлахын үр дагавар</w:t>
      </w:r>
    </w:p>
    <w:p/>
    <w:p>
      <w:r xmlns:w="http://schemas.openxmlformats.org/wordprocessingml/2006/main">
        <w:t xml:space="preserve">2. Бурханы зарлигуудыг дагахгүй байх аюул</w:t>
      </w:r>
    </w:p>
    <w:p/>
    <w:p>
      <w:r xmlns:w="http://schemas.openxmlformats.org/wordprocessingml/2006/main">
        <w:t xml:space="preserve">1. Исаиа 5:22-23 - Дарс ууж баатрууд, Дарс ууж байгаа зоригтнууд, Хорон мууг хээл хахуулийн төлөө зөвтгөгчид, Зөв шударга хүнээс шударга ёсыг булаагчид золгүй еэ!</w:t>
      </w:r>
    </w:p>
    <w:p/>
    <w:p>
      <w:r xmlns:w="http://schemas.openxmlformats.org/wordprocessingml/2006/main">
        <w:t xml:space="preserve">2. Матай 22:37-39 - Есүс түүнд "Чи өөрийн Бурхан ЭЗЭНийг бүх зүрх, бүх сэтгэл, бүх оюун ухаанаараа хайрла. Энэ бол анхны бөгөөд агуу зарлиг юм. Хоёр дахь нь үүнтэй төстэй: Та хөршөө өөр шигээ хайрла.</w:t>
      </w:r>
    </w:p>
    <w:p/>
    <w:p>
      <w:r xmlns:w="http://schemas.openxmlformats.org/wordprocessingml/2006/main">
        <w:t xml:space="preserve">Даниел 5:4 Тэд дарс ууж, алт, мөнгө, гууль, төмөр, мод, чулуун бурхдыг магтав.</w:t>
      </w:r>
    </w:p>
    <w:p/>
    <w:p>
      <w:r xmlns:w="http://schemas.openxmlformats.org/wordprocessingml/2006/main">
        <w:t xml:space="preserve">Үүдэнд байсан хүмүүс дарс ууж, хуурамч бурхдыг магтан дуулж байв.</w:t>
      </w:r>
    </w:p>
    <w:p/>
    <w:p>
      <w:r xmlns:w="http://schemas.openxmlformats.org/wordprocessingml/2006/main">
        <w:t xml:space="preserve">1. Бурхан бол материаллаг зүйлийн Бурхан биш - Дуулал 115:4-8</w:t>
      </w:r>
    </w:p>
    <w:p/>
    <w:p>
      <w:r xmlns:w="http://schemas.openxmlformats.org/wordprocessingml/2006/main">
        <w:t xml:space="preserve">2. Шүтэн шүтэх аюул - 1 Коринт 10:19-22</w:t>
      </w:r>
    </w:p>
    <w:p/>
    <w:p>
      <w:r xmlns:w="http://schemas.openxmlformats.org/wordprocessingml/2006/main">
        <w:t xml:space="preserve">1. Дуулал 115:4-8 - Тэдний шүтээн нь хүний гарын бүтээл болох мөнгө, алт юм. 5 Тэд амтай боловч ярьдаггүй; нүд, гэхдээ хардаггүй. 6 Тэд чихтэй боловч сонсдоггүй; хамар, гэхдээ үнэртэхгүй. 7 Тэд гартай боловч мэдрэхгүй; хөл, гэхдээ алхаж болохгүй; мөн тэд хоолойд нь чимээ гаргадаггүй. 8 Тэднийг бүтээгчид тэдэнтэй адил болно; Тэдэнд итгэдэг бүх хүмүүс ч мөн адил.</w:t>
      </w:r>
    </w:p>
    <w:p/>
    <w:p>
      <w:r xmlns:w="http://schemas.openxmlformats.org/wordprocessingml/2006/main">
        <w:t xml:space="preserve">2. 1 Коринт 10:19-22 - Тэгвэл би юу гэсэн үг вэ? Шүтээнүүдэд өргөдөг хоол нь юу ч юм уу, шүтээн нь юу ч юм уу? 20 Үгүй ээ, харь шашинтнууд тахил өргөдөг зүйлээ Бурханд бус чөтгөрүүдэд өргөдөг гэж би хэлж байна. Би чамайг чөтгөртэй оролцогчид байхыг хүсэхгүй байна. 21 Та нар ЭЗЭНий болон чөтгөрүүдийн аягыг ууж чадахгүй. Чи Их Эзэний болон чөтгөрүүдийн ширээнээс идэж чадахгүй. 22 Бид ЭЗЭНийг атаархлыг төрүүлэх үү? Бид түүнээс илүү хүчтэй гэж үү?</w:t>
      </w:r>
    </w:p>
    <w:p/>
    <w:p>
      <w:r xmlns:w="http://schemas.openxmlformats.org/wordprocessingml/2006/main">
        <w:t xml:space="preserve">ДАНИЕЛ 5:5 Яг тэр үед хүний гарын хуруунууд гарч ирэн, хааны ордны хананы гипсэн дээр лааны суурь дээр бичээсийг бичсэнд, хаан бичсэн гарын хэсгийг харав.</w:t>
      </w:r>
    </w:p>
    <w:p/>
    <w:p>
      <w:r xmlns:w="http://schemas.openxmlformats.org/wordprocessingml/2006/main">
        <w:t xml:space="preserve">Хаан ордныхоо ханан дээр гарны хэсэг бичиж байхыг харав.</w:t>
      </w:r>
    </w:p>
    <w:p/>
    <w:p>
      <w:r xmlns:w="http://schemas.openxmlformats.org/wordprocessingml/2006/main">
        <w:t xml:space="preserve">1: Бурхан бидэнтэй учир битүүлэг байдлаар ярьж чаддаг ба гэнэтийн мөчид Тэр биднийг анхаарлаа хандуулахыг уриалж байж магадгүй.</w:t>
      </w:r>
    </w:p>
    <w:p/>
    <w:p>
      <w:r xmlns:w="http://schemas.openxmlformats.org/wordprocessingml/2006/main">
        <w:t xml:space="preserve">2: Бурханы дуудлага хачирхалтай хэлбэрээр ирсэн ч гэсэн бид үргэлж анхааралтай байх ёстой.</w:t>
      </w:r>
    </w:p>
    <w:p/>
    <w:p>
      <w:r xmlns:w="http://schemas.openxmlformats.org/wordprocessingml/2006/main">
        <w:t xml:space="preserve">1: Исаиа 55:8-9 - "Учир нь миний бодол бол та нарын бодол биш, та нарын замууд ч миний зам биш" гэж ЭЗЭН тунхаглаж байна. Учир нь тэнгэр газраас өндөр байдаг шиг Миний замууд та нарын замаас өндөр, Миний зам ч мөн адил. таны бодлоос илүү бодол."</w:t>
      </w:r>
    </w:p>
    <w:p/>
    <w:p>
      <w:r xmlns:w="http://schemas.openxmlformats.org/wordprocessingml/2006/main">
        <w:t xml:space="preserve">2: Иеремиа 33:3 - "Намайг дууд, тэгвэл би чамд хариулж, чиний мэдэхгүй агуу бөгөөд агуу зүйлсийг чамд үзүүлье."</w:t>
      </w:r>
    </w:p>
    <w:p/>
    <w:p>
      <w:r xmlns:w="http://schemas.openxmlformats.org/wordprocessingml/2006/main">
        <w:t xml:space="preserve">ДАНИЕЛ 5:6 Дараа нь хааны царай өөрчлөгдөж, бодлууд нь түүнийг зовоож, ууцных нь үе мултарч, өвдөг нь бие биенээ цохив.</w:t>
      </w:r>
    </w:p>
    <w:p/>
    <w:p>
      <w:r xmlns:w="http://schemas.openxmlformats.org/wordprocessingml/2006/main">
        <w:t xml:space="preserve">Хааны зан байдал эрс өөрчлөгдөж, айдас, түгшүүрээр дүүрэв.</w:t>
      </w:r>
    </w:p>
    <w:p/>
    <w:p>
      <w:r xmlns:w="http://schemas.openxmlformats.org/wordprocessingml/2006/main">
        <w:t xml:space="preserve">1: Бүү ай, учир нь би чамтай хамт байна - Исаиа 41:10</w:t>
      </w:r>
    </w:p>
    <w:p/>
    <w:p>
      <w:r xmlns:w="http://schemas.openxmlformats.org/wordprocessingml/2006/main">
        <w:t xml:space="preserve">2: Зоригтой байж, хүчтэй бай - Иошуа 1:9</w:t>
      </w:r>
    </w:p>
    <w:p/>
    <w:p>
      <w:r xmlns:w="http://schemas.openxmlformats.org/wordprocessingml/2006/main">
        <w:t xml:space="preserve">1: Та үхлийн сүүдрийн хөндийгөөр алхаж байгаа ч муугаас бүү ай - Дуулал 23:4</w:t>
      </w:r>
    </w:p>
    <w:p/>
    <w:p>
      <w:r xmlns:w="http://schemas.openxmlformats.org/wordprocessingml/2006/main">
        <w:t xml:space="preserve">2: Би ЭЗЭНийг эрэлхийлсэн бөгөөд Тэр надад хариулж, миний бүх айдсаас намайг аварсан - Дуулал 34:4</w:t>
      </w:r>
    </w:p>
    <w:p/>
    <w:p>
      <w:r xmlns:w="http://schemas.openxmlformats.org/wordprocessingml/2006/main">
        <w:t xml:space="preserve">ДАНИЕЛ 5:7 Хаан зурхайчид, халдейчүүд, мэргэ төлөгчдийг авчрахын тулд чангаар хашхирлаа. Хаан Вавилоны мэргэдүүдэд хандан, "Энэ бичээсийг уншиж, түүний тайлбарыг надад хэлэх хүн час улаан хувцас өмсөж, хүзүүндээ алтан гинж зүүж, дэлхийн гурав дахь захирагч болно" гэж хэлэв. хаант улс.</w:t>
      </w:r>
    </w:p>
    <w:p/>
    <w:p>
      <w:r xmlns:w="http://schemas.openxmlformats.org/wordprocessingml/2006/main">
        <w:t xml:space="preserve">Вавилоны хаан зурхайч, халдейчүүд, мэргэ төлөгчдийг бичгийг тайлбарлахыг уриалж, үүнийг хийж чадсан хүнд агуу их шагналыг амлажээ.</w:t>
      </w:r>
    </w:p>
    <w:p/>
    <w:p>
      <w:r xmlns:w="http://schemas.openxmlformats.org/wordprocessingml/2006/main">
        <w:t xml:space="preserve">1. "Үгийн хүч: Үгээ ухаалгаар ашиглах"</w:t>
      </w:r>
    </w:p>
    <w:p/>
    <w:p>
      <w:r xmlns:w="http://schemas.openxmlformats.org/wordprocessingml/2006/main">
        <w:t xml:space="preserve">2. "Итгэлийн шагнал: Бурханы хүслийг биелүүлэх ерөөл"</w:t>
      </w:r>
    </w:p>
    <w:p/>
    <w:p>
      <w:r xmlns:w="http://schemas.openxmlformats.org/wordprocessingml/2006/main">
        <w:t xml:space="preserve">1. Сургаалт үгс 16:23-24 - "Ухаантай хүмүүсийн зүрх сэтгэл нь яриаг оновчтой болгож, уруул дээр нь үнэмшил нэмдэг. Нигүүлсэнгүй үгс нь зөгийн сархинаг шиг, сэтгэлд нь амттай, биед нь эрүүл байдаг."</w:t>
      </w:r>
    </w:p>
    <w:p/>
    <w:p>
      <w:r xmlns:w="http://schemas.openxmlformats.org/wordprocessingml/2006/main">
        <w:t xml:space="preserve">2. Ром 6:17-18 - "Гэхдээ нэгэн цагт нүглийн боол байсан та нар өөрийн даалгасан сургаалын жишигт зүрх сэтгэлээсээ дуулгавартай байж, нүглээс чөлөөлөгдсөнд Бурханд талархъя. зөвт байдлын боол болсон."</w:t>
      </w:r>
    </w:p>
    <w:p/>
    <w:p>
      <w:r xmlns:w="http://schemas.openxmlformats.org/wordprocessingml/2006/main">
        <w:t xml:space="preserve">Даниел 5:8 Дараа нь хааны бүх мэргэд орж ирсэн боловч тэд бичээсийг уншиж, тайлбарыг нь хаанд хэлж чадсангүй.</w:t>
      </w:r>
    </w:p>
    <w:p/>
    <w:p>
      <w:r xmlns:w="http://schemas.openxmlformats.org/wordprocessingml/2006/main">
        <w:t xml:space="preserve">Ханан дээрх бичээсийг хааны мэргэд тайлбарлаж чадахгүй байв.</w:t>
      </w:r>
    </w:p>
    <w:p/>
    <w:p>
      <w:r xmlns:w="http://schemas.openxmlformats.org/wordprocessingml/2006/main">
        <w:t xml:space="preserve">1: Зөвхөн Бурхан л бүх зүйлийг харж, мэддэг учраас өөрсдийн мэргэн ухаанд хэт найдахаас болгоомжилцгооё.</w:t>
      </w:r>
    </w:p>
    <w:p/>
    <w:p>
      <w:r xmlns:w="http://schemas.openxmlformats.org/wordprocessingml/2006/main">
        <w:t xml:space="preserve">2: Бид арчаагүй, найдваргүй байсан ч удирдамж, ойлголтыг Их Эзэнд найдаж болно.</w:t>
      </w:r>
    </w:p>
    <w:p/>
    <w:p>
      <w:r xmlns:w="http://schemas.openxmlformats.org/wordprocessingml/2006/main">
        <w:t xml:space="preserve">1: 1 Коринт 1:18-21 - "Учир нь загалмайн үг нь мөхөж буй хүмүүсийн хувьд тэнэг юм, харин аврагдаж буй бидний хувьд энэ нь Бурханы хүч юм. Учир нь "Би Бурханы мэргэн ухааныг устгана" гэж бичигдсэн байдаг. мэргэн ухаантай, мэргэн ухааныг би саад болно.Мэргэн ухаантай хүн хаана байна?Бичээч хаана байна?Энэ үеийн мэтгэлцэгч хаана байна?Бурхан дэлхийн мэргэн ухааныг мунхаг болгосонгүй гэж үү?Учир нь тэр цагаас хойш. Бурханы мэргэн ухаан, дэлхий ертөнц Бурханыг мэргэн ухаанаар таньсангүй, итгэгчдийг аврахын тулд бидний номлодог тэнэглэлээр дамжуулан Бурханыг баярлуулсан."</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ДАНИЕЛ 5:9 Дараа нь Белшазар хаан ихэд сандарч, түүний царай өөрчлөгдөж, ноёд нь гайхширчээ.</w:t>
      </w:r>
    </w:p>
    <w:p/>
    <w:p>
      <w:r xmlns:w="http://schemas.openxmlformats.org/wordprocessingml/2006/main">
        <w:t xml:space="preserve">Белшазар хааны нүүр царай ихэд түгшиж, ноёд нь гайхширч байсан тул бардам зан нь түүнийг уналтад хүргэв.</w:t>
      </w:r>
    </w:p>
    <w:p/>
    <w:p>
      <w:r xmlns:w="http://schemas.openxmlformats.org/wordprocessingml/2006/main">
        <w:t xml:space="preserve">1. Бардамнал уналтаас өмнө ирдэг</w:t>
      </w:r>
    </w:p>
    <w:p/>
    <w:p>
      <w:r xmlns:w="http://schemas.openxmlformats.org/wordprocessingml/2006/main">
        <w:t xml:space="preserve">2. Даруу байдал бол жинхэнэ агуу байдалд хүрэх зам юм</w:t>
      </w:r>
    </w:p>
    <w:p/>
    <w:p>
      <w:r xmlns:w="http://schemas.openxmlformats.org/wordprocessingml/2006/main">
        <w:t xml:space="preserve">1. Сургаалт үгс 16:18 - "Бардам зан сүйрлийн өмнө, ихэмсэг сүнс унахын өмнө ирдэг."</w:t>
      </w:r>
    </w:p>
    <w:p/>
    <w:p>
      <w:r xmlns:w="http://schemas.openxmlformats.org/wordprocessingml/2006/main">
        <w:t xml:space="preserve">2. Филиппой 2:3-4 - "Хувиа хичээсэн хүсэл тэмүүлэл, хий дэмий бардам зангаар юу ч бүү хий. Харин даруу зангаараа бусдыг өөрөөсөө дээгүүр үнэл, өөрийнхөө ашиг сонирхлыг бус, харин хүн бүр бусдын ашиг сонирхлыг эрхэмлэ."</w:t>
      </w:r>
    </w:p>
    <w:p/>
    <w:p>
      <w:r xmlns:w="http://schemas.openxmlformats.org/wordprocessingml/2006/main">
        <w:t xml:space="preserve">ДАНИЕЛ 5:10 Хатан хаан болон ноёдынх нь үгийн улмаас найрын өргөөнд орж ирэхэд хатан хаан ярьж, —Хаан аа, мөнх амьдар. Бодол санаа чинь чамайг бүү зовоо, нүүр царай чинь бүү зов. өөрчлөгдсөн:</w:t>
      </w:r>
    </w:p>
    <w:p/>
    <w:p>
      <w:r xmlns:w="http://schemas.openxmlformats.org/wordprocessingml/2006/main">
        <w:t xml:space="preserve">Хатан хааныг санаа зовохгүй, тууштай байхыг уриалав.</w:t>
      </w:r>
    </w:p>
    <w:p/>
    <w:p>
      <w:r xmlns:w="http://schemas.openxmlformats.org/wordprocessingml/2006/main">
        <w:t xml:space="preserve">1. "Эзэн дотор тууштай байгаарай"</w:t>
      </w:r>
    </w:p>
    <w:p/>
    <w:p>
      <w:r xmlns:w="http://schemas.openxmlformats.org/wordprocessingml/2006/main">
        <w:t xml:space="preserve">2. "Бүү ай, учир нь Бурхан чамтай хамт байна"</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56:3 - "Би айхдаа Танд найддаг."</w:t>
      </w:r>
    </w:p>
    <w:p/>
    <w:p>
      <w:r xmlns:w="http://schemas.openxmlformats.org/wordprocessingml/2006/main">
        <w:t xml:space="preserve">Даниел 5:11 Таны хаанчлалд ариун бурхдын сүнс оршдог нэгэн хүн бий. мөн чиний эцгийн өдрүүдэд бурхдын мэргэн ухаан шиг гэрэл мөн ойлголт мөн мэргэн ухаан түүнээс олдсон; Таны эцэг Небухаднезар хааныг би хэлье, чиний эцэг илбэчид, зурхайчид, халдейчүүд, мэргэ төлөгчдийн эзэн болгосон.</w:t>
      </w:r>
    </w:p>
    <w:p/>
    <w:p>
      <w:r xmlns:w="http://schemas.openxmlformats.org/wordprocessingml/2006/main">
        <w:t xml:space="preserve">Вавилоны хаан Небухаднезар өөрийн хаант улсад ариун бурхдын сүнстэй, бурхдын мэргэн ухаантай адил мэргэн ухаан, ойлголт, гэрлээр авьяастай нэгэн байв. Энэ хүнийг илбэчид, зурхайчид, халдейчүүд, мэргэ төлөгчдийн эзэн болгосон.</w:t>
      </w:r>
    </w:p>
    <w:p/>
    <w:p>
      <w:r xmlns:w="http://schemas.openxmlformats.org/wordprocessingml/2006/main">
        <w:t xml:space="preserve">1. Бурханы мэргэн ухаан юутай ч зүйрлэшгүй: Төгс Хүчит Бурханы агуу байдлыг судлах</w:t>
      </w:r>
    </w:p>
    <w:p/>
    <w:p>
      <w:r xmlns:w="http://schemas.openxmlformats.org/wordprocessingml/2006/main">
        <w:t xml:space="preserve">2. Сүнсний хүч: Ариун Сүнсний нөлөөллийг задлах</w:t>
      </w:r>
    </w:p>
    <w:p/>
    <w:p>
      <w:r xmlns:w="http://schemas.openxmlformats.org/wordprocessingml/2006/main">
        <w:t xml:space="preserve">1. Сургаалт үгс 3:19 - Их Эзэн мэргэн ухаанаар дэлхийг үүсгэн байгуулсан; Ухаанаар Тэр тэнгэрийг тогтоосон.</w:t>
      </w:r>
    </w:p>
    <w:p/>
    <w:p>
      <w:r xmlns:w="http://schemas.openxmlformats.org/wordprocessingml/2006/main">
        <w:t xml:space="preserve">2. Ефес 2:8-9 - Учир нь нигүүлслээр та нар итгэлээр аврагдсан; Энэ нь та нарынх биш, харин Бурханы бэлэг бөгөөд хэн ч сайрхахгүйн тулд үйлс биш юм.</w:t>
      </w:r>
    </w:p>
    <w:p/>
    <w:p>
      <w:r xmlns:w="http://schemas.openxmlformats.org/wordprocessingml/2006/main">
        <w:t xml:space="preserve">ДАНИЕЛ 5:12 Хаан Белтешазар гэж нэрлэсэн Даниелд агуу сүнс, мэдлэг, ухаарал, зүүдийг тайлж, хатуу өгүүлбэр үзүүлэх, эргэлзээг арилгах чадвар олдсон тул Даниелыг одоо дуудсугай. мөн тэрээр тайлбарыг үзүүлэх болно.</w:t>
      </w:r>
    </w:p>
    <w:p/>
    <w:p>
      <w:r xmlns:w="http://schemas.openxmlformats.org/wordprocessingml/2006/main">
        <w:t xml:space="preserve">Энэ хэсэг нь Даниелын зүүдийг тайлах, хүнд хэцүү өгүүлбэрүүдийг тайлах, асуудлыг шийдвэрлэх чадварын тухай өгүүлдэг. Тиймээс хаан Даниелд зүүдээ тайлахыг гуйв.</w:t>
      </w:r>
    </w:p>
    <w:p/>
    <w:p>
      <w:r xmlns:w="http://schemas.openxmlformats.org/wordprocessingml/2006/main">
        <w:t xml:space="preserve">1. Мэдлэг, ойлголтын хүч, түүнийг хэрхэн хүнд хэцүү асуудлыг шийдвэрлэхэд ашиглаж болох.</w:t>
      </w:r>
    </w:p>
    <w:p/>
    <w:p>
      <w:r xmlns:w="http://schemas.openxmlformats.org/wordprocessingml/2006/main">
        <w:t xml:space="preserve">2. Сүнслэг авьяастай, мэдлэгтэй хүмүүсээс тусламж хайхын ач холбогдол.</w:t>
      </w:r>
    </w:p>
    <w:p/>
    <w:p>
      <w:r xmlns:w="http://schemas.openxmlformats.org/wordprocessingml/2006/main">
        <w:t xml:space="preserve">1. Сургаалт үгс 24:3-4 - Мэргэн ухаанаар байшин баригдаж, ухаарлаар батлагддаг; Мэдлэгээр өрөөнүүд нь бүх үнэт, тааламжтай баялагаар дүүрэн байдаг.</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ДАНИЕЛ 5:13 Дараа нь Даниелыг хааны өмнө авчрав. Хаан Даниелд хандан —Миний эцэг хаан Иудейн нутгаас авчирсан Иудагийн олзлогдогсдын хөвгүүдийн Даниел чи мөн үү?</w:t>
      </w:r>
    </w:p>
    <w:p/>
    <w:p>
      <w:r xmlns:w="http://schemas.openxmlformats.org/wordprocessingml/2006/main">
        <w:t xml:space="preserve">Даниелыг хааны өмнө дуудаж, хаан Даниелыг эцгийнхээ Израилаас авчирсан Иудагийн цөллөгөөс мөн эсэхийг асуув.</w:t>
      </w:r>
    </w:p>
    <w:p/>
    <w:p>
      <w:r xmlns:w="http://schemas.openxmlformats.org/wordprocessingml/2006/main">
        <w:t xml:space="preserve">1: Цөллөгт, хүнд хэцүү үед ч гэсэн Бурханд бидэнд зориулсан төлөвлөгөө бий.</w:t>
      </w:r>
    </w:p>
    <w:p/>
    <w:p>
      <w:r xmlns:w="http://schemas.openxmlformats.org/wordprocessingml/2006/main">
        <w:t xml:space="preserve">2: Бурхан биднийг тодорхой бус, хэцүү үед ашиглаж болно.</w:t>
      </w:r>
    </w:p>
    <w:p/>
    <w:p>
      <w:r xmlns:w="http://schemas.openxmlformats.org/wordprocessingml/2006/main">
        <w:t xml:space="preserve">1: Исаиа 43:1-7 - Бид ус, гол мөрөн дундуур явахад ч тэд биднийг дарахгүй.</w:t>
      </w:r>
    </w:p>
    <w:p/>
    <w:p>
      <w:r xmlns:w="http://schemas.openxmlformats.org/wordprocessingml/2006/main">
        <w:t xml:space="preserve">2: Дуулал 34:17-19 - ЭЗЭН зовсон хүмүүсийн хашхиралтыг сонсож, тэднийг бүх зовлон зүдгүүрээс нь авардаг.</w:t>
      </w:r>
    </w:p>
    <w:p/>
    <w:p>
      <w:r xmlns:w="http://schemas.openxmlformats.org/wordprocessingml/2006/main">
        <w:t xml:space="preserve">Даниел 5:14 Би чиний тухай, бурхдын сүнс чиний дотор байгаа, мөн гэрэл, ойлголт, гайхалтай мэргэн ухаан чамаас олддог гэж би сонссон.</w:t>
      </w:r>
    </w:p>
    <w:p/>
    <w:p>
      <w:r xmlns:w="http://schemas.openxmlformats.org/wordprocessingml/2006/main">
        <w:t xml:space="preserve">Вавилоны хаан Белшазар Даниелд бурхнаас өгсөн мэргэн ухаан, ойлголтыг хүлээн зөвшөөрдөг.</w:t>
      </w:r>
    </w:p>
    <w:p/>
    <w:p>
      <w:r xmlns:w="http://schemas.openxmlformats.org/wordprocessingml/2006/main">
        <w:t xml:space="preserve">1. Бурхан Өөрийн алдрын төлөө ашиглах онцгой бэлгүүдийг бидэнд өгдөг.</w:t>
      </w:r>
    </w:p>
    <w:p/>
    <w:p>
      <w:r xmlns:w="http://schemas.openxmlformats.org/wordprocessingml/2006/main">
        <w:t xml:space="preserve">2. Бусдад бурхнаас өгөгдсөн бэлгүүдийг таньж, Түүнийг хүндлэхийн тулд ашиглах хэрэгтэй.</w:t>
      </w:r>
    </w:p>
    <w:p/>
    <w:p>
      <w:r xmlns:w="http://schemas.openxmlformats.org/wordprocessingml/2006/main">
        <w:t xml:space="preserve">1. Ефес 4:7-8 - Харин бидний хүн нэг бүрд Христийн бэлгийн хэмжээгээр нигүүлсэл өгөгдсөн.</w:t>
      </w:r>
    </w:p>
    <w:p/>
    <w:p>
      <w:r xmlns:w="http://schemas.openxmlformats.org/wordprocessingml/2006/main">
        <w:t xml:space="preserve">2. Колоссай 3:17 - Мөн та нар үг, үйлдлээрээ юу ч хийсэн бай, бүгдийг нь Эзэн Есүсийн нэрээр хийж, түүгээр дамжуулан Бурхан ба Эцэгт талархал илэрхийл.</w:t>
      </w:r>
    </w:p>
    <w:p/>
    <w:p>
      <w:r xmlns:w="http://schemas.openxmlformats.org/wordprocessingml/2006/main">
        <w:t xml:space="preserve">Даниел 5:15 Энэ бичээсийг уншиж, тайллыг нь надад мэдүүлэхийн тулд мэргэд зурхайчдыг миний өмнө авчирсан боловч тэд энэ зүйлийн тайлбарыг хэлж чадсангүй.</w:t>
      </w:r>
    </w:p>
    <w:p/>
    <w:p>
      <w:r xmlns:w="http://schemas.openxmlformats.org/wordprocessingml/2006/main">
        <w:t xml:space="preserve">Ханан дээрх бичээсийг тайлбарлахаар мэргэд буюу зурхайчдыг дуудсан боловч тэд үүнийг хийж чадаагүй юм.</w:t>
      </w:r>
    </w:p>
    <w:p/>
    <w:p>
      <w:r xmlns:w="http://schemas.openxmlformats.org/wordprocessingml/2006/main">
        <w:t xml:space="preserve">1. Бурханы Үг ойлгомжгүй: Хамгийн мэргэн хүмүүс ч үүнийг тайлбарлаж чадахгүй</w:t>
      </w:r>
    </w:p>
    <w:p/>
    <w:p>
      <w:r xmlns:w="http://schemas.openxmlformats.org/wordprocessingml/2006/main">
        <w:t xml:space="preserve">2. Бурханы чадавхиас давсан зүйл байхгүй: Тэр ганцаараа Өөрийн үгийг илчлэх зохистой.</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9 Учир нь тэнгэр газраас өндөр байдгийн адил Миний замууд та нарын замаас, Миний бодол санаа та нарын бодлоос өндөр байдаг.</w:t>
      </w:r>
    </w:p>
    <w:p/>
    <w:p>
      <w:r xmlns:w="http://schemas.openxmlformats.org/wordprocessingml/2006/main">
        <w:t xml:space="preserve">2. Дэд хууль 29:29 Нууц зүйл нь бидний Бурхан ЭЗЭНийх, харин илчлэгдсэн зүйлүүд нь бид энэ хуулийн бүх үгийг биелүүлэхийн тулд үүрд бидэнд болон бидний үр хүүхдүүдэд хамаатай.</w:t>
      </w:r>
    </w:p>
    <w:p/>
    <w:p>
      <w:r xmlns:w="http://schemas.openxmlformats.org/wordprocessingml/2006/main">
        <w:t xml:space="preserve">ДАНИЕЛ 5:16 Чи тайлбар хийж, эргэлзээг тайлж чадна гэж би чиний талаар сонссон. Одоо чи бичээсийг уншиж, түүний тайлбарыг надад хэлж чадвал час улаан өнгийн хувцас өмсөж, гинжтэй болно. Таны хүзүүнд алт авч, хаант улсын гурав дахь захирагч болно.</w:t>
      </w:r>
    </w:p>
    <w:p/>
    <w:p>
      <w:r xmlns:w="http://schemas.openxmlformats.org/wordprocessingml/2006/main">
        <w:t xml:space="preserve">Энэ хэсэг нь зохиолын тайлбар болон үүнийг хийснээр ирэх шагналын тухай өгүүлдэг.</w:t>
      </w:r>
    </w:p>
    <w:p/>
    <w:p>
      <w:r xmlns:w="http://schemas.openxmlformats.org/wordprocessingml/2006/main">
        <w:t xml:space="preserve">1. Тайлбарын хүч - Ухаан ба мэргэн ухаан нь ямар их шагнал авчрах вэ?</w:t>
      </w:r>
    </w:p>
    <w:p/>
    <w:p>
      <w:r xmlns:w="http://schemas.openxmlformats.org/wordprocessingml/2006/main">
        <w:t xml:space="preserve">2. Мэдэхгүйн зардал - Ойлголтыг эрэлхийлээгүйн үр дагавар</w:t>
      </w:r>
    </w:p>
    <w:p/>
    <w:p>
      <w:r xmlns:w="http://schemas.openxmlformats.org/wordprocessingml/2006/main">
        <w:t xml:space="preserve">1. Сургаалт үгс 2:3-5 - "Тийм ээ, хэрвээ чи ухаарал гэж хашхирч, ухаарал авахын тулд дуу хоолойгоо өргөвөл, хэрэв чи түүнийг мөнгө мэт эрэлхийлж, түүнийг далд эрдэнэс мэт эрэлхийлбэл, тэгвэл чи түүнээс айдсыг ойлгох болно. Эзэн, мөн Бурханы талаарх мэдлэгийг олоорой."</w:t>
      </w:r>
    </w:p>
    <w:p/>
    <w:p>
      <w:r xmlns:w="http://schemas.openxmlformats.org/wordprocessingml/2006/main">
        <w:t xml:space="preserve">2. Иаков 1:5 - "Хэрэв та нарын хэн нэг нь мэргэн ухаанаар дутвал, тэр хүн бүхэнд эелдэгээр, зэмлэлгүйгээр өгдөг Бурханаас гуйгтун.</w:t>
      </w:r>
    </w:p>
    <w:p/>
    <w:p>
      <w:r xmlns:w="http://schemas.openxmlformats.org/wordprocessingml/2006/main">
        <w:t xml:space="preserve">Даниел 5:17 Даниел хааны өмнө хариулан —Бэлгүүд чинь өөрт үлдэж, шагналаа өөр хүнд өг. Гэсэн хэдий ч би хаанд бичээсийг уншиж, тайлбарыг нь түүнд мэдүүлэх болно.</w:t>
      </w:r>
    </w:p>
    <w:p/>
    <w:p>
      <w:r xmlns:w="http://schemas.openxmlformats.org/wordprocessingml/2006/main">
        <w:t xml:space="preserve">Даниел хаанд зориулж ханан дээрх бичээсийг тайлбарлаж, түүнд бэлгүүдээ хадгалж, шагналаа өөр хүнд өгөхийг зөвлөв.</w:t>
      </w:r>
    </w:p>
    <w:p/>
    <w:p>
      <w:r xmlns:w="http://schemas.openxmlformats.org/wordprocessingml/2006/main">
        <w:t xml:space="preserve">1. Даниелын мэргэн ухаан: Шийдвэр гаргахдаа Бурханы удирдамжийг эрэлхийлэх</w:t>
      </w:r>
    </w:p>
    <w:p/>
    <w:p>
      <w:r xmlns:w="http://schemas.openxmlformats.org/wordprocessingml/2006/main">
        <w:t xml:space="preserve">2. Бурханд өгөөмөр, даруу байдлаар үйлчлэх</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ДАНИЕЛ 5:18 Хаан аа, хамгийн дээд Бурхан чиний эцэг Небухаднезарт хаант улс, сүр жавхлан, алдар суу, хүндэтгэлийг өгсөн.</w:t>
      </w:r>
    </w:p>
    <w:p/>
    <w:p>
      <w:r xmlns:w="http://schemas.openxmlformats.org/wordprocessingml/2006/main">
        <w:t xml:space="preserve">Хамгийн Дээд Бурхан Небухаднезарт хаант улс, сүр жавхлан, алдар суу, хүндэтгэлийг өгсөн.</w:t>
      </w:r>
    </w:p>
    <w:p/>
    <w:p>
      <w:r xmlns:w="http://schemas.openxmlformats.org/wordprocessingml/2006/main">
        <w:t xml:space="preserve">1. Бурханы адислалууд нь Түүний нигүүлсэл, нигүүлсэлээс ирдэг.</w:t>
      </w:r>
    </w:p>
    <w:p/>
    <w:p>
      <w:r xmlns:w="http://schemas.openxmlformats.org/wordprocessingml/2006/main">
        <w:t xml:space="preserve">2. Бурханы адислалуудыг хүлээн зөвшөөрөх нь Түүний нигүүлслийн төлөө талархлаа илэрхийлэх арга юм.</w:t>
      </w:r>
    </w:p>
    <w:p/>
    <w:p>
      <w:r xmlns:w="http://schemas.openxmlformats.org/wordprocessingml/2006/main">
        <w:t xml:space="preserve">1. Ефес 2:8-9 Учир нь нигүүлслээр та нар итгэлээр аврагдсан. Мөн энэ нь таны өөрийнх биш; энэ бол бурхны бэлэг юм.</w:t>
      </w:r>
    </w:p>
    <w:p/>
    <w:p>
      <w:r xmlns:w="http://schemas.openxmlformats.org/wordprocessingml/2006/main">
        <w:t xml:space="preserve">2. Дуулал 103:1-2 ЭЗЭНийг магт, сэтгэл минь, миний дотор байгаа бүхнийг магтагтун, Түүний ариун нэрийг магт! Сэтгэл минь, Эзэнийг магт, Түүний бүх ашиг тусыг бүү март.</w:t>
      </w:r>
    </w:p>
    <w:p/>
    <w:p>
      <w:r xmlns:w="http://schemas.openxmlformats.org/wordprocessingml/2006/main">
        <w:t xml:space="preserve">Даниел 5:19 Түүнд өгсөн сүр жавхлангийн төлөө бүх ард түмэн, үндэстэн, хэлнүүд Түүний өмнө чичирч, эмээж байв. мөн тэр хэнийг амьд байлгахыг хүссэн; мөн тэр хэнийг суулгахыг хүссэн; мөн тэр хэнийг доош нь тавих байсан.</w:t>
      </w:r>
    </w:p>
    <w:p/>
    <w:p>
      <w:r xmlns:w="http://schemas.openxmlformats.org/wordprocessingml/2006/main">
        <w:t xml:space="preserve">Их Эзэн Белшазар хаанд агуу хүндэтгэл, эрх мэдлийг өгч, бүх хүмүүсийн амьдралд нөлөөлөх шийдвэр гаргах боломжийг олгосон.</w:t>
      </w:r>
    </w:p>
    <w:p/>
    <w:p>
      <w:r xmlns:w="http://schemas.openxmlformats.org/wordprocessingml/2006/main">
        <w:t xml:space="preserve">1. Их Эзэн бол бүрэн эрхт бөгөөд Төгс Хүчит бөгөөд Түүний эрх мэдэл, хүчийг хүндэтгэх ёстой.</w:t>
      </w:r>
    </w:p>
    <w:p/>
    <w:p>
      <w:r xmlns:w="http://schemas.openxmlformats.org/wordprocessingml/2006/main">
        <w:t xml:space="preserve">2. Бурхан Өөрийн сонгосон хүмүүст эрх мэдлийг өгдөг ба бид Түүний эрх мэдэл бүхий албан тушаалд тавьсан хүмүүст дуулгавартай байх ёстой.</w:t>
      </w:r>
    </w:p>
    <w:p/>
    <w:p>
      <w:r xmlns:w="http://schemas.openxmlformats.org/wordprocessingml/2006/main">
        <w:t xml:space="preserve">1. Ром 13:1-7</w:t>
      </w:r>
    </w:p>
    <w:p/>
    <w:p>
      <w:r xmlns:w="http://schemas.openxmlformats.org/wordprocessingml/2006/main">
        <w:t xml:space="preserve">2. Даниел 4:17-37</w:t>
      </w:r>
    </w:p>
    <w:p/>
    <w:p>
      <w:r xmlns:w="http://schemas.openxmlformats.org/wordprocessingml/2006/main">
        <w:t xml:space="preserve">Даниел 5:20 Гэвч зүрх сэтгэл нь дээшилж, ухаан нь бардам зангаараа хатуурч, хааны сэнтийнээсээ буулгаж, тэд түүнээс алдар сууг нь булаан авчээ.</w:t>
      </w:r>
    </w:p>
    <w:p/>
    <w:p>
      <w:r xmlns:w="http://schemas.openxmlformats.org/wordprocessingml/2006/main">
        <w:t xml:space="preserve">Даниел 5 бол бардам зангаараа даруу болсон хааны тухай түүх юм.</w:t>
      </w:r>
    </w:p>
    <w:p/>
    <w:p>
      <w:r xmlns:w="http://schemas.openxmlformats.org/wordprocessingml/2006/main">
        <w:t xml:space="preserve">1: Бид даруу байх ёстой, учир нь бардам зан бидний сүйрэлд хүргэнэ.</w:t>
      </w:r>
    </w:p>
    <w:p/>
    <w:p>
      <w:r xmlns:w="http://schemas.openxmlformats.org/wordprocessingml/2006/main">
        <w:t xml:space="preserve">2: Христэд итгэгчдийн хувьд Бурханы өмнө өөрсдийгөө даруу байлгах нь бидний үүрэг юм.</w:t>
      </w:r>
    </w:p>
    <w:p/>
    <w:p>
      <w:r xmlns:w="http://schemas.openxmlformats.org/wordprocessingml/2006/main">
        <w:t xml:space="preserve">1: Сургаалт үгс 16:18 - Бардамнал сүйрлийн өмнө, ихэмсэг сэтгэл нь уналтын өмнө байдаг.</w:t>
      </w:r>
    </w:p>
    <w:p/>
    <w:p>
      <w:r xmlns:w="http://schemas.openxmlformats.org/wordprocessingml/2006/main">
        <w:t xml:space="preserve">2: Иаков 4:6 - Гэхдээ тэр илүү их нигүүлсэл өгдөг. Иймээс Бурхан бардам хүмүүсийг эсэргүүцдэг, харин даруу хүмүүст нигүүлсэл өгдөг гэж хэлсэн.</w:t>
      </w:r>
    </w:p>
    <w:p/>
    <w:p>
      <w:r xmlns:w="http://schemas.openxmlformats.org/wordprocessingml/2006/main">
        <w:t xml:space="preserve">Даниел 5:21 Тэрээр хүний хөвгүүдээс хөөгдөв. Түүний зүрх нь араатан шиг болж, түүний байр нь зэрлэг хулантай байв. Тэд түүнийг үхэр мэт өвсөөр тэжээж, бие нь тэнгэрийн шүүдэрт норсон байв; Тэр хамгийн дээд Бурхан хүмүүний хаант улсад захирч, хүссэн хүнээ түүнд томилдог гэдгийг мэдэх хүртлээ.</w:t>
      </w:r>
    </w:p>
    <w:p/>
    <w:p>
      <w:r xmlns:w="http://schemas.openxmlformats.org/wordprocessingml/2006/main">
        <w:t xml:space="preserve">Энэ хэсэг нь Бурхан Вавилоны хаан Белшазарыг хэрхэн даруусгаж, Тэр бол бүх хаант улсын дээд эрх мэдэл гэдгийг түүнд илчилсэн тухай юм.</w:t>
      </w:r>
    </w:p>
    <w:p/>
    <w:p>
      <w:r xmlns:w="http://schemas.openxmlformats.org/wordprocessingml/2006/main">
        <w:t xml:space="preserve">1. Бүх хаант улсыг захирах Бурханы дээд эрхийг хүлээн зөвшөөрөх</w:t>
      </w:r>
    </w:p>
    <w:p/>
    <w:p>
      <w:r xmlns:w="http://schemas.openxmlformats.org/wordprocessingml/2006/main">
        <w:t xml:space="preserve">2. Белшазар хааны даруу байдал: Бурханд захирагдах сургамж</w:t>
      </w:r>
    </w:p>
    <w:p/>
    <w:p>
      <w:r xmlns:w="http://schemas.openxmlformats.org/wordprocessingml/2006/main">
        <w:t xml:space="preserve">1. Дуулал 24:1-2 - "Газар дэлхий ба түүний бүрэн дүүрэн байдал нь Эзэнийх юм. Дэлхий ба түүн дээр оршин суугчид. Учир нь Тэр үүнийг далай дээр байгуулж, Үер дээр тогтоов."</w:t>
      </w:r>
    </w:p>
    <w:p/>
    <w:p>
      <w:r xmlns:w="http://schemas.openxmlformats.org/wordprocessingml/2006/main">
        <w:t xml:space="preserve">2. Даниел 4:25 - "Хамгийн Дээд Нэгэн хүмүүний хаанчлалыг захирч, түүнийг хүссэн хэнд ч өгөхийг чи мэдэх хүртлээ чиний дээгүүр долоон удаа өнгөрөх болно."</w:t>
      </w:r>
    </w:p>
    <w:p/>
    <w:p>
      <w:r xmlns:w="http://schemas.openxmlformats.org/wordprocessingml/2006/main">
        <w:t xml:space="preserve">Даниел 5:22 Түүний хүү Белшазар аа, чи энэ бүхнийг мэдсэн атлаа зүрхээ даруулаагүй.</w:t>
      </w:r>
    </w:p>
    <w:p/>
    <w:p>
      <w:r xmlns:w="http://schemas.openxmlformats.org/wordprocessingml/2006/main">
        <w:t xml:space="preserve">Үнэнийг мэдсэн ч зүрх сэтгэлээ даруу болгож, Бурханы дээд эрх мэдлийг хүлээн зөвшөөрөхийн ач холбогдол.</w:t>
      </w:r>
    </w:p>
    <w:p/>
    <w:p>
      <w:r xmlns:w="http://schemas.openxmlformats.org/wordprocessingml/2006/main">
        <w:t xml:space="preserve">1: "Мэдлэгтэй атлаа даруу зангүй" - Даниел 5:22</w:t>
      </w:r>
    </w:p>
    <w:p/>
    <w:p>
      <w:r xmlns:w="http://schemas.openxmlformats.org/wordprocessingml/2006/main">
        <w:t xml:space="preserve">2: "Үнэний өмнө даруу байдал" - Даниел 5:22</w:t>
      </w:r>
    </w:p>
    <w:p/>
    <w:p>
      <w:r xmlns:w="http://schemas.openxmlformats.org/wordprocessingml/2006/main">
        <w:t xml:space="preserve">1: Сургаалт үгс 11:2 - "Бардам зан ирэхэд гутамшиг ирдэг, харин даруу байдалд мэргэн ухаан ирдэг."</w:t>
      </w:r>
    </w:p>
    <w:p/>
    <w:p>
      <w:r xmlns:w="http://schemas.openxmlformats.org/wordprocessingml/2006/main">
        <w:t xml:space="preserve">2: Иаков 4:6-7 - "Гэхдээ Тэр бидэнд илүү их нигүүлсэл өгдөг. Тийм учраас Сударт: "Бурхан бардам хүмүүсийг эсэргүүцдэг, харин даруу хүмүүст ивээл үзүүлдэг. Тэгвэл Бурханд захирагддаг. Диаволыг эсэргүүц, тэгвэл тэр зугтах болно" гэж хэлсэн байдаг. чамаас."</w:t>
      </w:r>
    </w:p>
    <w:p/>
    <w:p>
      <w:r xmlns:w="http://schemas.openxmlformats.org/wordprocessingml/2006/main">
        <w:t xml:space="preserve">ДАНИЕЛ 5:23 Харин тэнгэрийн Эзэний эсрэг өөрийгөө өргөв. мөн тэд түүний гэрийн сав суулгыг чиний өмнө авчирсан бөгөөд чи болон чиний ноёд, эхнэрүүд болон татвар эмсүүд чинь тэдгээрт дарс уусан; Хардаггүй, сонсдоггүй, мэддэггүй мөнгө, алт, гууль, төмөр, мод, чулуун бурхдыг чи магтсан. Та алдаршаагүй:</w:t>
      </w:r>
    </w:p>
    <w:p/>
    <w:p>
      <w:r xmlns:w="http://schemas.openxmlformats.org/wordprocessingml/2006/main">
        <w:t xml:space="preserve">Вавилоны хаан Белшазар өөрийн өргөөний савнуудаас дарс ууж, харж, сонсдоггүй мөнгө, алт, гууль, төмөр, мод, чулуун бурхдыг магтан дуулж, тэнгэрийн Эзэний эсрэг боссон юм. эсвэл мэднэ. Амьсгал нь гарт нь байгаа, бүх зам нь Түүний гарт байдаг Бурханыг Белшазар алдаршуулсангүй.</w:t>
      </w:r>
    </w:p>
    <w:p/>
    <w:p>
      <w:r xmlns:w="http://schemas.openxmlformats.org/wordprocessingml/2006/main">
        <w:t xml:space="preserve">1. Ганцхан Бурханд мөргөх нь: үнэнч дуулгавартай байх уриалга</w:t>
      </w:r>
    </w:p>
    <w:p/>
    <w:p>
      <w:r xmlns:w="http://schemas.openxmlformats.org/wordprocessingml/2006/main">
        <w:t xml:space="preserve">2. Шүтэн шүтэх аюул: Нийгмийн хуурамч бурхадыг үгүйсгэх</w:t>
      </w:r>
    </w:p>
    <w:p/>
    <w:p>
      <w:r xmlns:w="http://schemas.openxmlformats.org/wordprocessingml/2006/main">
        <w:t xml:space="preserve">1. Дэд хууль 6:13-15 Чи өөрийн Бурхан ЭЗЭНээс эмээгтүн; Чи түүнд үйлчилж, түүнээс зууран, нэрээр нь тангарагла. Тэр бол таны магтаал юм. Чи бусад бурхдын араас бүү яв, чиний дунд байгаа чиний Бурхан ЭЗЭН бол атаархагч Бурхан учраас чиний эргэн тойронд байгаа ард түмний бурхад чиний Бурхан ЭЗЭНий уур хилэн чиний эсрэг дүрэлзэж, Тэр чамайг нүүрнээс чинь устгах вий. дэлхийн.</w:t>
      </w:r>
    </w:p>
    <w:p/>
    <w:p>
      <w:r xmlns:w="http://schemas.openxmlformats.org/wordprocessingml/2006/main">
        <w:t xml:space="preserve">2. Ром 1:18-25 Учир нь зөвт бус байдлаараа үнэнийг дардаг хүмүүсийн бүх бурханлаг бус байдал, зөвт бус байдлын эсрэг Бурханы уур хилэн тэнгэрээс илчлэгддэг. Учир нь Бурханы талаар юу мэдэж болох нь тэдэнд ойлгомжтой, учир нь Бурхан үүнийг тэдэнд үзүүлсэн. Учир нь түүний үл үзэгдэх шинж чанарууд, тухайлбал, мөнхийн хүч чадал, бурханлаг мөн чанар нь дэлхийг бүтээснээс хойш бүтээгдсэн зүйлсээс тодорхой мэдрэгдэж ирсэн. Тиймээс тэд ямар ч үндэслэлгүй. Учир нь хэдийгээр тэд Бурханыг мэддэг байсан ч Түүнийг Бурхан хэмээн өргөмжилсөнгүй, Түүнд талархалгүй, харин өөрсдийн бодол санаа нь дэмий хоосон болж, тэдний мунхаг зүрх харанхуйлсан юм. Өөрсдийгөө мэргэн гэж хэлээд тэнэгтэж, үхэшгүй мөнхийн Бурханы алдрыг мөнх бус хүн, шувууд, амьтад, мөлхөгч юмстай төстэй дүр төрхөөр сольсон.</w:t>
      </w:r>
    </w:p>
    <w:p/>
    <w:p>
      <w:r xmlns:w="http://schemas.openxmlformats.org/wordprocessingml/2006/main">
        <w:t xml:space="preserve">Даниел 5:24 Тэгээд гарны хэсэг нь түүнээс илгээгджээ. мөн энэ бичвэрийг бичсэн.</w:t>
      </w:r>
    </w:p>
    <w:p/>
    <w:p>
      <w:r xmlns:w="http://schemas.openxmlformats.org/wordprocessingml/2006/main">
        <w:t xml:space="preserve">Даниел ханан дээрх бичээсийг удахгүй болох шүүлтийн тухай Бурханы сэрэмжлүүлгийн захиас гэж тайлбарлав.</w:t>
      </w:r>
    </w:p>
    <w:p/>
    <w:p>
      <w:r xmlns:w="http://schemas.openxmlformats.org/wordprocessingml/2006/main">
        <w:t xml:space="preserve">1: Бурханы шүүлт нь тодорхой бөгөөд зайлсхийх боломжгүй.</w:t>
      </w:r>
    </w:p>
    <w:p/>
    <w:p>
      <w:r xmlns:w="http://schemas.openxmlformats.org/wordprocessingml/2006/main">
        <w:t xml:space="preserve">2: Бүгдээрээ Бурханы өмнө хийсэн үйлдлийнхээ төлөө хариуцлага хүлээх болно.</w:t>
      </w:r>
    </w:p>
    <w:p/>
    <w:p>
      <w:r xmlns:w="http://schemas.openxmlformats.org/wordprocessingml/2006/main">
        <w:t xml:space="preserve">1: Езекиел 18:20 Нүгэл үйлдсэн сүнс үхнэ.</w:t>
      </w:r>
    </w:p>
    <w:p/>
    <w:p>
      <w:r xmlns:w="http://schemas.openxmlformats.org/wordprocessingml/2006/main">
        <w:t xml:space="preserve">2: Ром 14:12 Тиймээс бидний хүн бүр Бурханд өөрийнхөө тухай тайлагнана.</w:t>
      </w:r>
    </w:p>
    <w:p/>
    <w:p>
      <w:r xmlns:w="http://schemas.openxmlformats.org/wordprocessingml/2006/main">
        <w:t xml:space="preserve">Даниел 5:25 "МЭНЭ, МЭНЭ, ТЕКЕЛ, УФАРСИН" гэж бичигдсэн нь энэ юм.</w:t>
      </w:r>
    </w:p>
    <w:p/>
    <w:p>
      <w:r xmlns:w="http://schemas.openxmlformats.org/wordprocessingml/2006/main">
        <w:t xml:space="preserve">Энэ хэсэгт Вавилоны хаан Белшазарт үзэгдсэн ханан дээрх бичээсийг дүрсэлдэг.</w:t>
      </w:r>
    </w:p>
    <w:p/>
    <w:p>
      <w:r xmlns:w="http://schemas.openxmlformats.org/wordprocessingml/2006/main">
        <w:t xml:space="preserve">1: Бид Бурханы шүүлтээс зугтаж чадахгүй.</w:t>
      </w:r>
    </w:p>
    <w:p/>
    <w:p>
      <w:r xmlns:w="http://schemas.openxmlformats.org/wordprocessingml/2006/main">
        <w:t xml:space="preserve">2: Бид Бурханы өмнө даруу байх ёстой.</w:t>
      </w:r>
    </w:p>
    <w:p/>
    <w:p>
      <w:r xmlns:w="http://schemas.openxmlformats.org/wordprocessingml/2006/main">
        <w:t xml:space="preserve">1: Исаиа 55:8-9 Учир нь миний бодол бол та нарын бодол биш, чиний зам ч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Номлогчийн үгс 12:13-14 Бүх зүйлийн төгсгөлийг сонсоцгооё: Бурханаас эмээж, Түүний зарлигуудыг сахи, учир нь энэ бол хүний бүх үүрэг юм. Учир нь Бурхан аливаа ажлыг сайн ч бай, муу ч бай, бүх нууц зүйлтэй хамт шүүлтэд оруулах болно.</w:t>
      </w:r>
    </w:p>
    <w:p/>
    <w:p>
      <w:r xmlns:w="http://schemas.openxmlformats.org/wordprocessingml/2006/main">
        <w:t xml:space="preserve">Даниел 5:26 Энэ бол уг зүйлийн тайлбар юм: MENE; Бурхан чиний хаанчлалыг тоолж, дуусгасан.</w:t>
      </w:r>
    </w:p>
    <w:p/>
    <w:p>
      <w:r xmlns:w="http://schemas.openxmlformats.org/wordprocessingml/2006/main">
        <w:t xml:space="preserve">Энэ зүйлийн тайлбар нь Бурхан хаанчлалыг тоолж, дуусгасан гэсэн үг юм.</w:t>
      </w:r>
    </w:p>
    <w:p/>
    <w:p>
      <w:r xmlns:w="http://schemas.openxmlformats.org/wordprocessingml/2006/main">
        <w:t xml:space="preserve">1: Бурхан хяналтанд байдаг - Даниел 5:26 Бурхан бидний амьдрал болон бидний эргэн тойрон дахь ертөнцийг хянадаг гэдгийг сануулдаг.</w:t>
      </w:r>
    </w:p>
    <w:p/>
    <w:p>
      <w:r xmlns:w="http://schemas.openxmlformats.org/wordprocessingml/2006/main">
        <w:t xml:space="preserve">2: Бурханы цаг хугацаа төгс - Даниел 5:26 нь Бурханы цаг хугацаа төгс бөгөөд ямар нэгэн зүйл дуусах цаг болсныг Тэр мэддэг гэдгийг бидэнд заадаг.</w:t>
      </w:r>
    </w:p>
    <w:p/>
    <w:p>
      <w:r xmlns:w="http://schemas.openxmlformats.org/wordprocessingml/2006/main">
        <w:t xml:space="preserve">1: Исаиа 46:10 - Би төгсгөлийг эхнээс нь, эрт дээр үеэс, ирээдүйд юу болохыг мэдэгддэг. Би "Миний зорилго биелж, би хүссэн бүхнээ хийнэ" гэж хэлдэг.</w:t>
      </w:r>
    </w:p>
    <w:p/>
    <w:p>
      <w:r xmlns:w="http://schemas.openxmlformats.org/wordprocessingml/2006/main">
        <w:t xml:space="preserve">2: Номлогчийн үгс 3:1-2 - Тэнгэрийн дор бүх зүйлд улирал, цаг хугацаа байдаг: төрөх цаг, үхэх цаг гэж байдаг; тарих цаг, тарьсан зүйлээ түүж авах цаг.</w:t>
      </w:r>
    </w:p>
    <w:p/>
    <w:p>
      <w:r xmlns:w="http://schemas.openxmlformats.org/wordprocessingml/2006/main">
        <w:t xml:space="preserve">Даниел 5:27 ТЕКЕЛ; Та жинд жигнэж, гачигдалтай байна.</w:t>
      </w:r>
    </w:p>
    <w:p/>
    <w:p>
      <w:r xmlns:w="http://schemas.openxmlformats.org/wordprocessingml/2006/main">
        <w:t xml:space="preserve">Энэ хэсэгт Бурхан биднийг жинд тооцож, дутагдаж байгааг олж хардаг гэж хэлдэг.</w:t>
      </w:r>
    </w:p>
    <w:p/>
    <w:p>
      <w:r xmlns:w="http://schemas.openxmlformats.org/wordprocessingml/2006/main">
        <w:t xml:space="preserve">1. Дэлхийн жишгээр өөрийгөө үнэлэх аюул</w:t>
      </w:r>
    </w:p>
    <w:p/>
    <w:p>
      <w:r xmlns:w="http://schemas.openxmlformats.org/wordprocessingml/2006/main">
        <w:t xml:space="preserve">2. Бурханы шүүлтийн хүч</w:t>
      </w:r>
    </w:p>
    <w:p/>
    <w:p>
      <w:r xmlns:w="http://schemas.openxmlformats.org/wordprocessingml/2006/main">
        <w:t xml:space="preserve">1. Сургаалт үгс 16:2 - Хүний бүх зам нь өөрийнх нь нүдэнд цэвэр байдаг; Харин ЭЗЭН сүнснүүдийг жинлэнэ.</w:t>
      </w:r>
    </w:p>
    <w:p/>
    <w:p>
      <w:r xmlns:w="http://schemas.openxmlformats.org/wordprocessingml/2006/main">
        <w:t xml:space="preserve">2. Дуулал 62:9 - Мэдээжийн хэрэг, доод түвшний хүмүүс хоосон, өндөр зэрэглэлийн хүмүүс бол худал юм.</w:t>
      </w:r>
    </w:p>
    <w:p/>
    <w:p>
      <w:r xmlns:w="http://schemas.openxmlformats.org/wordprocessingml/2006/main">
        <w:t xml:space="preserve">Даниел 5:28 ПЕРЕС; Таны хаант улс хуваагдаж, Меде, Персүүдэд өгөгдсөн.</w:t>
      </w:r>
    </w:p>
    <w:p/>
    <w:p>
      <w:r xmlns:w="http://schemas.openxmlformats.org/wordprocessingml/2006/main">
        <w:t xml:space="preserve">Даниелийн зөгнөлийн дагуу Вавилоны хаант улс хуваагдаж, Меде болон Персүүдэд өгөгдсөн.</w:t>
      </w:r>
    </w:p>
    <w:p/>
    <w:p>
      <w:r xmlns:w="http://schemas.openxmlformats.org/wordprocessingml/2006/main">
        <w:t xml:space="preserve">1. Бурханы дээд эрхт байдал: Түүний төлөвлөгөө хэрхэн үргэлж давамгайлдаг вэ?</w:t>
      </w:r>
    </w:p>
    <w:p/>
    <w:p>
      <w:r xmlns:w="http://schemas.openxmlformats.org/wordprocessingml/2006/main">
        <w:t xml:space="preserve">2. Зөгнөлийн хүч: Бурханы үг хэрхэн биелдэг вэ</w:t>
      </w:r>
    </w:p>
    <w:p/>
    <w:p>
      <w:r xmlns:w="http://schemas.openxmlformats.org/wordprocessingml/2006/main">
        <w:t xml:space="preserve">1. Исаиа 46:9-11 - "Учир нь би бол Бурхан бөгөөд өөр хэн ч байхгүй; Би бол Бурхан бөгөөд Над шиг хэн ч байхгүй. Эхнээсээ төгсгөлийг тунхаглаж, эрт дээр үеэс хараахан болоогүй байгаа зүйлсийг тунхаглаж, "Миний зөвлөгөө зогсох болно, мөн би Өөрийн таалалд нийцсэн бүхнийг хийх болно" гэж хэлдэг.</w:t>
      </w:r>
    </w:p>
    <w:p/>
    <w:p>
      <w:r xmlns:w="http://schemas.openxmlformats.org/wordprocessingml/2006/main">
        <w:t xml:space="preserve">2. Сургаалт үгс 19:21 - "Хүний зүрх сэтгэлд олон төлөвлөгөө байдаг, гэвч энэ нь Их Эзэний санаа зорилго юм."</w:t>
      </w:r>
    </w:p>
    <w:p/>
    <w:p>
      <w:r xmlns:w="http://schemas.openxmlformats.org/wordprocessingml/2006/main">
        <w:t xml:space="preserve">ДАНИЕЛ 5:29 Дараа нь Белшазарыг тушаасанд тэд Даниелд час улаан хувцас өмсгөж, хүзүүнд нь алтан гинж зүүж, түүнийг хаант улсын гурав дахь захирагч болохыг тунхаглав.</w:t>
      </w:r>
    </w:p>
    <w:p/>
    <w:p>
      <w:r xmlns:w="http://schemas.openxmlformats.org/wordprocessingml/2006/main">
        <w:t xml:space="preserve">Вавилоны хаан Белшазар Даниелыг алдаршуулж, час улаан хувцас, хүзүүндээ алтан гинж зүүж, түүнийг хаант улсын гурав дахь захирагч хэмээн тунхаглав.</w:t>
      </w:r>
    </w:p>
    <w:p/>
    <w:p>
      <w:r xmlns:w="http://schemas.openxmlformats.org/wordprocessingml/2006/main">
        <w:t xml:space="preserve">1. Үнэнч үйлчлэхийн үнэ цэнэ - Даниел 5:29</w:t>
      </w:r>
    </w:p>
    <w:p/>
    <w:p>
      <w:r xmlns:w="http://schemas.openxmlformats.org/wordprocessingml/2006/main">
        <w:t xml:space="preserve">2. Дуулгавартай байсны төлөө шагнагдсан - Даниел 5:29</w:t>
      </w:r>
    </w:p>
    <w:p/>
    <w:p>
      <w:r xmlns:w="http://schemas.openxmlformats.org/wordprocessingml/2006/main">
        <w:t xml:space="preserve">1. Матай 10:42 - Эдгээр бяцхан хүүхдүүдийн нэгэнд шавь учраас аяга хүйтэн ус өгсөн хэн боловч, үнэнээр би чамд хэлье, тэр шагналаа алдахгүй.</w:t>
      </w:r>
    </w:p>
    <w:p/>
    <w:p>
      <w:r xmlns:w="http://schemas.openxmlformats.org/wordprocessingml/2006/main">
        <w:t xml:space="preserve">2. Колоссай 3:23-24 - Та нар юу ч хийсэн бай, Эзэнээс өвийг шагнал болгон авах болно гэдгээ мэдэж, хүний төлөө биш харин Эзэний төлөө чин сэтгэлээсээ ажилла. Та Их Эзэн Христэд үйлчилж байна.</w:t>
      </w:r>
    </w:p>
    <w:p/>
    <w:p>
      <w:r xmlns:w="http://schemas.openxmlformats.org/wordprocessingml/2006/main">
        <w:t xml:space="preserve">Даниел 5:30 Тэр шөнө Халдеичуудын хаан Белшазар алагдсан.</w:t>
      </w:r>
    </w:p>
    <w:p/>
    <w:p>
      <w:r xmlns:w="http://schemas.openxmlformats.org/wordprocessingml/2006/main">
        <w:t xml:space="preserve">Халдеичуудын хаан Белшазар шөнөдөө алагдсан.</w:t>
      </w:r>
    </w:p>
    <w:p/>
    <w:p>
      <w:r xmlns:w="http://schemas.openxmlformats.org/wordprocessingml/2006/main">
        <w:t xml:space="preserve">1. Бурханы хүч: Белшазарын золгүй сүйрэл</w:t>
      </w:r>
    </w:p>
    <w:p/>
    <w:p>
      <w:r xmlns:w="http://schemas.openxmlformats.org/wordprocessingml/2006/main">
        <w:t xml:space="preserve">2. Зөв шударга байдлын ач холбогдол: Белшазарын хувь заяа анхааруулга</w:t>
      </w:r>
    </w:p>
    <w:p/>
    <w:p>
      <w:r xmlns:w="http://schemas.openxmlformats.org/wordprocessingml/2006/main">
        <w:t xml:space="preserve">1. "Эзэн гэм буруутныг шийтгэлгүй орхихгүй" (Нахум 1:3)</w:t>
      </w:r>
    </w:p>
    <w:p/>
    <w:p>
      <w:r xmlns:w="http://schemas.openxmlformats.org/wordprocessingml/2006/main">
        <w:t xml:space="preserve">2. "Эзэн үхлийг авчирч, амилуулдаг. Тэр булшинд буулгаж, амилуулдаг" (1 Самуел 2:6)</w:t>
      </w:r>
    </w:p>
    <w:p/>
    <w:p>
      <w:r xmlns:w="http://schemas.openxmlformats.org/wordprocessingml/2006/main">
        <w:t xml:space="preserve">Даниел 5:31 Медиан Дариус жаран хоёр настай байхдаа хаант улсыг эзлэв.</w:t>
      </w:r>
    </w:p>
    <w:p/>
    <w:p>
      <w:r xmlns:w="http://schemas.openxmlformats.org/wordprocessingml/2006/main">
        <w:t xml:space="preserve">Медиан Дариус 62 настайдаа хаант улсыг эзэлжээ.</w:t>
      </w:r>
    </w:p>
    <w:p/>
    <w:p>
      <w:r xmlns:w="http://schemas.openxmlformats.org/wordprocessingml/2006/main">
        <w:t xml:space="preserve">1) Удирдах ажилд тэвчээр ба даруу байдлын ач холбогдол</w:t>
      </w:r>
    </w:p>
    <w:p/>
    <w:p>
      <w:r xmlns:w="http://schemas.openxmlformats.org/wordprocessingml/2006/main">
        <w:t xml:space="preserve">2) Удирдагчдыг өсгөх Бурханы хүч</w:t>
      </w:r>
    </w:p>
    <w:p/>
    <w:p>
      <w:r xmlns:w="http://schemas.openxmlformats.org/wordprocessingml/2006/main">
        <w:t xml:space="preserve">1) 1 Петр 5:5 - "Бүгдээрээ бие биедээ даруу байдлаар хувцасла, учир нь Бурхан бардам хүмүүсийг эсэргүүцдэг боловч даруу хүмүүст нигүүлсэл өгдөг.</w:t>
      </w:r>
    </w:p>
    <w:p/>
    <w:p>
      <w:r xmlns:w="http://schemas.openxmlformats.org/wordprocessingml/2006/main">
        <w:t xml:space="preserve">2) Даниел 4:37 - Одоо би, Небухаднезар, тэнгэрийн Хааныг магтан алдаршуулж, өргөмжилж байна, учир нь түүний бүх үйлс зөв бөгөөд зам нь зөв юм. бардам зантай хүмүүсийг даруу болгож чаддаг.</w:t>
      </w:r>
    </w:p>
    <w:p/>
    <w:p>
      <w:r xmlns:w="http://schemas.openxmlformats.org/wordprocessingml/2006/main">
        <w:t xml:space="preserve">Даниелын 6-р бүлэгт арслангийн үүрэнд байсан Даниелын түүхийг өгүүлдэг. Энэ бүлэгт Даниел Бурханд үнэнч байж, мөрдлөг хавчлагатай тулгарах үед Бурханы авралыг онцолсон.</w:t>
      </w:r>
    </w:p>
    <w:p/>
    <w:p>
      <w:r xmlns:w="http://schemas.openxmlformats.org/wordprocessingml/2006/main">
        <w:t xml:space="preserve">1-р догол мөр: Дариус хаан Даниелыг хаант улсынхаа гурван захирлын нэгээр томилсоноор энэ бүлэг эхэлдэг. Даниел онцгой шинж чанараараа ялгардаг бөгөөд энэ нь хаан түүнийг бүхэл бүтэн хаант улсыг удирдах тухай бодоход хүргэдэг (Даниел 6:1-3).</w:t>
      </w:r>
    </w:p>
    <w:p/>
    <w:p>
      <w:r xmlns:w="http://schemas.openxmlformats.org/wordprocessingml/2006/main">
        <w:t xml:space="preserve">2-р догол мөр: Даниелийн байр суурь, нөлөөнд атаархсан бусад захирагчид болон сатрапууд түүний эсрэг хуйвалдаан хийдэг. Тэд хааныг ятгаж, хаанаас өөр ямар ч бурхан юм уу хүнд гуч хоногийн турш залбирсан хүн арслангийн үүрэнд хаягдах болно (Даниел 6:4-9).</w:t>
      </w:r>
    </w:p>
    <w:p/>
    <w:p>
      <w:r xmlns:w="http://schemas.openxmlformats.org/wordprocessingml/2006/main">
        <w:t xml:space="preserve">3-р догол мөр: Бурхандаа үнэнч Даниел өдөрт гурван удаа Их Эзэнд залбирсаар байна. Удирдлагууд түүнийг үйлдэл дээр нь барьж аваад, нөхцөл байдалд шаналсан боловч өөрийн зарлигаар хүлээсэн хаанд мэдэгдэв (Даниел 6:10-14).</w:t>
      </w:r>
    </w:p>
    <w:p/>
    <w:p>
      <w:r xmlns:w="http://schemas.openxmlformats.org/wordprocessingml/2006/main">
        <w:t xml:space="preserve">4-р догол мөр: Даниелд хайртай байсан ч хаан түүнийг арслангийн үүр рүү хаяхаас өөр аргагүйд хүрэв. Гэсэн хэдий ч тэрээр Даниелын Бурхан түүнийг аврах болно гэдэгт найдаж байгаагаа илэрхийлдэг (Даниел 6:15-18).</w:t>
      </w:r>
    </w:p>
    <w:p/>
    <w:p>
      <w:r xmlns:w="http://schemas.openxmlformats.org/wordprocessingml/2006/main">
        <w:t xml:space="preserve">5-р догол мөр: Бурхан гайхамшигт байдлаар арслангуудын амыг хааж, Даниелыг шөнийн турш хамгаалсан. Маргааш өглөө нь Дариус үүр рүү гүйж очоод Даниелыг гэмтэлгүй олж хараад баярлав (Даниел 6:19-23).</w:t>
      </w:r>
    </w:p>
    <w:p/>
    <w:p>
      <w:r xmlns:w="http://schemas.openxmlformats.org/wordprocessingml/2006/main">
        <w:t xml:space="preserve">6-р догол мөр: Дариус хаан шинэ зарлиг гаргаж, Даниелын Бурханы хүчийг хүлээн зөвшөөрч, бүх хүмүүст Түүнээс эмээж, хүндэтгэлтэй хандахыг тушаасан. Даниел хааны засаглалын дор цэцэглэн хөгжсөн (Даниел 6:24-28).</w:t>
      </w:r>
    </w:p>
    <w:p/>
    <w:p>
      <w:r xmlns:w="http://schemas.openxmlformats.org/wordprocessingml/2006/main">
        <w:t xml:space="preserve">Дүгнэж хэлэхэд,</w:t>
      </w:r>
    </w:p>
    <w:p>
      <w:r xmlns:w="http://schemas.openxmlformats.org/wordprocessingml/2006/main">
        <w:t xml:space="preserve">Даниел 6-р бүлэгт арслангийн үүрэнд байсан Даниелын түүхийг өгүүлдэг.</w:t>
      </w:r>
    </w:p>
    <w:p>
      <w:r xmlns:w="http://schemas.openxmlformats.org/wordprocessingml/2006/main">
        <w:t xml:space="preserve">Түүний Бурханд үнэнч байдгийг онцолсон</w:t>
      </w:r>
    </w:p>
    <w:p>
      <w:r xmlns:w="http://schemas.openxmlformats.org/wordprocessingml/2006/main">
        <w:t xml:space="preserve">мөн хавчлагын өмнө Бурханы аврал.</w:t>
      </w:r>
    </w:p>
    <w:p/>
    <w:p>
      <w:r xmlns:w="http://schemas.openxmlformats.org/wordprocessingml/2006/main">
        <w:t xml:space="preserve">Даниел хаант улсыг удирдах гурван удирдагчийн нэгээр томилогдсон.</w:t>
      </w:r>
    </w:p>
    <w:p>
      <w:r xmlns:w="http://schemas.openxmlformats.org/wordprocessingml/2006/main">
        <w:t xml:space="preserve">Бусад захирагчид болон сатрапуудын Даниелийн эсрэг хуйвалдаан.</w:t>
      </w:r>
    </w:p>
    <w:p>
      <w:r xmlns:w="http://schemas.openxmlformats.org/wordprocessingml/2006/main">
        <w:t xml:space="preserve">Хаанаас өөр бурхан болон хүнд залбирахыг хориглосон хааны зарлиг.</w:t>
      </w:r>
    </w:p>
    <w:p>
      <w:r xmlns:w="http://schemas.openxmlformats.org/wordprocessingml/2006/main">
        <w:t xml:space="preserve">Их Эзэнд хандан залбирахдаа Даниел үнэнч хэвээр байв.</w:t>
      </w:r>
    </w:p>
    <w:p>
      <w:r xmlns:w="http://schemas.openxmlformats.org/wordprocessingml/2006/main">
        <w:t xml:space="preserve">Даниелыг барьж аваад хаанд мэдээлэв.</w:t>
      </w:r>
    </w:p>
    <w:p>
      <w:r xmlns:w="http://schemas.openxmlformats.org/wordprocessingml/2006/main">
        <w:t xml:space="preserve">Даниелын арслангийн үүр дэх гайхамшигт аврал.</w:t>
      </w:r>
    </w:p>
    <w:p>
      <w:r xmlns:w="http://schemas.openxmlformats.org/wordprocessingml/2006/main">
        <w:t xml:space="preserve">Дариус хаан Даниелын Бурханыг хүлээн зөвшөөрч, хүндэтгэл үзүүлэх шинэ зарлиг.</w:t>
      </w:r>
    </w:p>
    <w:p>
      <w:r xmlns:w="http://schemas.openxmlformats.org/wordprocessingml/2006/main">
        <w:t xml:space="preserve">Хааны хаанчлалын үеийн Даниелын хөгжил цэцэглэлт.</w:t>
      </w:r>
    </w:p>
    <w:p/>
    <w:p>
      <w:r xmlns:w="http://schemas.openxmlformats.org/wordprocessingml/2006/main">
        <w:t xml:space="preserve">Даниелын энэ бүлэгт арслангийн үүрэнд байсан Даниелын түүхийг өгүүлдэг. Даниелыг Дариус хаан хаант улсыг удирдах гурван удирдагчийн нэгээр томилов. Даниелийн байр суурь, нөлөөнд атаархсан бусад захиргаа, сатрапууд түүний эсрэг хуйвалдаан хийдэг. Тэд хааныг ятгаж, хаанаас өөр хүн, бурханд гучин хоног залбирахыг хориглосон зарлиг гаргана. Зарлигийг үл харгалзан Даниел Бурхандаа үнэнч хэвээр байгаа бөгөөд өдөрт гурван удаа залбирсаар байна. Удирдлагууд түүнийг үйлдэл дээр нь барьж аваад хаанд мэдээлэхэд тэрээр зовсон боловч өөрийн зарлигаар хүлээгдэж байна. Хаан Даниелийн Бурхан түүнийг аврах болно гэж найдаж Даниелыг арслангийн үүр рүү хаяхаас өөр аргагүйд хүрэв. Гайхамшигтайгаар Бурхан арслангуудын амыг хааж, Даниелыг шөнөжин хамгаалжээ. Маргааш өглөө нь Дариус үүр рүү гүйж очоод Даниелыг ямар ч гэмтэлгүй олжээ. Хаан шинэ зарлиг гаргаж, Даниелын Бурханы хүчийг хүлээн зөвшөөрч, бүх хүмүүст Түүнээс эмээж, хүндлэхийг тушаажээ. Даниел хааны засаглалын дор цэцэглэн хөгжсөн. Энэ бүлэг нь Даниелын гуйвшгүй итгэл болон Өөрийн үйлчлэгчийг зовлон зүдгүүрээс аврах Бурханы үнэнч байдлыг онцолсон.</w:t>
      </w:r>
    </w:p>
    <w:p/>
    <w:p>
      <w:r xmlns:w="http://schemas.openxmlformats.org/wordprocessingml/2006/main">
        <w:t xml:space="preserve">Даниел 6:1 Хаанчлалыг бүхэлд нь захирах ёстой зуун хорин ноёныг томилох нь Дариуст таалагдав.</w:t>
      </w:r>
    </w:p>
    <w:p/>
    <w:p>
      <w:r xmlns:w="http://schemas.openxmlformats.org/wordprocessingml/2006/main">
        <w:t xml:space="preserve">Энэ хэсэгт Дариус өөрийн хаант улсыг удирдах 120 захирагчийг томилох шийдвэр гаргасан тухай өгүүлдэг.</w:t>
      </w:r>
    </w:p>
    <w:p/>
    <w:p>
      <w:r xmlns:w="http://schemas.openxmlformats.org/wordprocessingml/2006/main">
        <w:t xml:space="preserve">1. Бурхан Өөрийн хүслийг биелүүлэхийн тулд удирдлагыг ашигладаг.</w:t>
      </w:r>
    </w:p>
    <w:p/>
    <w:p>
      <w:r xmlns:w="http://schemas.openxmlformats.org/wordprocessingml/2006/main">
        <w:t xml:space="preserve">2. Үйлчилгээнд үнэнч байхын хүчийг хэзээ ч бүү дутуу үнэл.</w:t>
      </w:r>
    </w:p>
    <w:p/>
    <w:p>
      <w:r xmlns:w="http://schemas.openxmlformats.org/wordprocessingml/2006/main">
        <w:t xml:space="preserve">1. Шастирын Дэд 28:20 - "Мөн Давид хүү Соломонд хандан "Хүчтэй, зоригтой бай, үүнийг хий. бүү ай, бүү ай. Учир нь ЭЗЭН Бурхан, миний Бурхан ч чамтай хамт байх болно. ЭЗЭНий өргөөнд үйлчлэх бүх ажлыг дуусгах хүртлээ чамайг орхихгүй, чамайг орхихгүй.</w:t>
      </w:r>
    </w:p>
    <w:p/>
    <w:p>
      <w:r xmlns:w="http://schemas.openxmlformats.org/wordprocessingml/2006/main">
        <w:t xml:space="preserve">2. Матай 25:21 - "Түүний эзэн түүнд "Сайн байна, сайн бөгөөд итгэлтэй боол минь. Чи цөөн зүйлд үнэнч байсан. Би чамайг олон зүйлд захирагч болгоно. Эзнийхээ баяр баясгаланд ор. "</w:t>
      </w:r>
    </w:p>
    <w:p/>
    <w:p>
      <w:r xmlns:w="http://schemas.openxmlformats.org/wordprocessingml/2006/main">
        <w:t xml:space="preserve">Даниел 6:2 Мөн эдгээр гурван ерөнхийлөгчийн дээр; Даниел тэдний хамгийн түрүүнд байсан нь ноёд тэдэнд тайлагнаж, хаанд ямар ч хохирол учруулахгүйн тулд байв.</w:t>
      </w:r>
    </w:p>
    <w:p/>
    <w:p>
      <w:r xmlns:w="http://schemas.openxmlformats.org/wordprocessingml/2006/main">
        <w:t xml:space="preserve">Даниел Вавилоны хаант улсын гурван ерөнхийлөгчийн нэгээр томилогдсон бөгөөд ноёдыг хянаж, хаан ямар ч хохирол амсахгүй байх үүрэгтэй.</w:t>
      </w:r>
    </w:p>
    <w:p/>
    <w:p>
      <w:r xmlns:w="http://schemas.openxmlformats.org/wordprocessingml/2006/main">
        <w:t xml:space="preserve">1: Бурхан бидний амьдралыг хянадаг - биднийг харь нутагт байсан ч Өөрийн ажлыг хийхэд Тэр биднийг ашиглаж чадна.</w:t>
      </w:r>
    </w:p>
    <w:p/>
    <w:p>
      <w:r xmlns:w="http://schemas.openxmlformats.org/wordprocessingml/2006/main">
        <w:t xml:space="preserve">2: Хээл хахууль, хээл хахуульд уруу татагдахгүйн тулд бид ажилдаа шударга ёс, шударга ёсыг тогтоохын төлөө үргэлж шаргуу ажиллах ёстой.</w:t>
      </w:r>
    </w:p>
    <w:p/>
    <w:p>
      <w:r xmlns:w="http://schemas.openxmlformats.org/wordprocessingml/2006/main">
        <w:t xml:space="preserve">1: Даниел 5:19 - Дараа нь Даниел (өөрийг нь Белтешазар гэж нэрлэдэг) хэсэг хугацаанд эргэлзэж, бодол нь түүнийг айлгасан. Хаан ярьж, "Белтешазар аа, зүүд болон түүний тайлал чамайг бүү сандар" гэж хэлэв. Белтешазар хариуд нь —Эзэн минь, энэ зүүд таныг үзэн яддаг хүмүүст, тайлагдах нь дайснууддаа хамаатай байх болтугай!</w:t>
      </w:r>
    </w:p>
    <w:p/>
    <w:p>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нарыг хамгаалах болно. зүрх сэтгэл, та нарын оюун ухаан Христ Есүс дотор."</w:t>
      </w:r>
    </w:p>
    <w:p/>
    <w:p>
      <w:r xmlns:w="http://schemas.openxmlformats.org/wordprocessingml/2006/main">
        <w:t xml:space="preserve">ДАНИЕЛ 6:3 Дараа нь энэ Даниелыг ерөнхийлөгчид болон ноёдоос илүүд үзсэн, учир нь түүний дотор агуу сүнс байсан. Хаан түүнийг бүх хаант улсыг захирна гэж бодов.</w:t>
      </w:r>
    </w:p>
    <w:p/>
    <w:p>
      <w:r xmlns:w="http://schemas.openxmlformats.org/wordprocessingml/2006/main">
        <w:t xml:space="preserve">Даниел агуу сүнстэй байсан тул хааны таалалд нийцсэн.</w:t>
      </w:r>
    </w:p>
    <w:p/>
    <w:p>
      <w:r xmlns:w="http://schemas.openxmlformats.org/wordprocessingml/2006/main">
        <w:t xml:space="preserve">1. Агуу Сүнсний хүч</w:t>
      </w:r>
    </w:p>
    <w:p/>
    <w:p>
      <w:r xmlns:w="http://schemas.openxmlformats.org/wordprocessingml/2006/main">
        <w:t xml:space="preserve">2. Дээд зэргийн таашаалыг хүртэх адислалууд</w:t>
      </w:r>
    </w:p>
    <w:p/>
    <w:p>
      <w:r xmlns:w="http://schemas.openxmlformats.org/wordprocessingml/2006/main">
        <w:t xml:space="preserve">1. Сургаалт үгс 15:30 - "Баяр хөөртэй харц зүрхэнд баяр баясгаланг авчирдаг, сайн мэдээ нь эрүүл мэндийг бий болгодог."</w:t>
      </w:r>
    </w:p>
    <w:p/>
    <w:p>
      <w:r xmlns:w="http://schemas.openxmlformats.org/wordprocessingml/2006/main">
        <w:t xml:space="preserve">2. Ефес 4:29 - "Сонсогчдод нигүүлсэл өгөхийн тулд зөвхөн тухайн нөхцөл байдалд тохирсон, бүтээхэд тустай зүйлийг л та нарын амнаас завхруулагч яриа бүү гарга."</w:t>
      </w:r>
    </w:p>
    <w:p/>
    <w:p>
      <w:r xmlns:w="http://schemas.openxmlformats.org/wordprocessingml/2006/main">
        <w:t xml:space="preserve">Даниел 6:4 Дараа нь ерөнхийлөгчид болон ноёд хаант улсын талаар Даниелийн эсрэг үндэслэл олохыг эрэлхийлэв. гэвч тэд ямар ч шалтгаан, бурууг олж чадаагүй; тэр үнэнч байсан тул түүнд ямар ч алдаа эсвэл алдаа олдсонгүй.</w:t>
      </w:r>
    </w:p>
    <w:p/>
    <w:p>
      <w:r xmlns:w="http://schemas.openxmlformats.org/wordprocessingml/2006/main">
        <w:t xml:space="preserve">Даниелийн үнэнч, үнэнч байдал нь эрх мэдэлтэй хүмүүс түүний бурууг хайх гэж оролдсон ч эргэлзээгүй байв.</w:t>
      </w:r>
    </w:p>
    <w:p/>
    <w:p>
      <w:r xmlns:w="http://schemas.openxmlformats.org/wordprocessingml/2006/main">
        <w:t xml:space="preserve">1. Итгэлийн хүч: Даниелын жишээ үнэнч, үнэнч байх хүчийг хэрхэн харуулдаг вэ?</w:t>
      </w:r>
    </w:p>
    <w:p/>
    <w:p>
      <w:r xmlns:w="http://schemas.openxmlformats.org/wordprocessingml/2006/main">
        <w:t xml:space="preserve">2. Зовлон бэрхшээлийн үед үнэнч байх: Даниелын зөвт байдлын төлөө тууштай зүтгэснээс юу сурч болох вэ.</w:t>
      </w:r>
    </w:p>
    <w:p/>
    <w:p>
      <w:r xmlns:w="http://schemas.openxmlformats.org/wordprocessingml/2006/main">
        <w:t xml:space="preserve">1. Дуулал 15:2б - Гэм зэмгүй алхаж, зөвийг үйлдэж, зүрх сэтгэлдээ үнэнийг хэлдэг нэгэн.</w:t>
      </w:r>
    </w:p>
    <w:p/>
    <w:p>
      <w:r xmlns:w="http://schemas.openxmlformats.org/wordprocessingml/2006/main">
        <w:t xml:space="preserve">2. Сургаалт үгс 11:3 - Шударга хүмүүсийн үнэнч шударга байдал тэднийг удирддаг бол урвагчийн муруй байдал тэднийг устгадаг.</w:t>
      </w:r>
    </w:p>
    <w:p/>
    <w:p>
      <w:r xmlns:w="http://schemas.openxmlformats.org/wordprocessingml/2006/main">
        <w:t xml:space="preserve">ДАНИЕЛ 6:5 Тэгэхэд тэдгээр хүмүүс —Бурханых нь хуулийн талаар бид энэ Даниелийн эсрэг ямар ч үндэслэл олохгүй.</w:t>
      </w:r>
    </w:p>
    <w:p/>
    <w:p>
      <w:r xmlns:w="http://schemas.openxmlformats.org/wordprocessingml/2006/main">
        <w:t xml:space="preserve">Даниел үхлийн аюулыг үл харгалзан Бурханд үнэнч хэвээр үлдсэн.</w:t>
      </w:r>
    </w:p>
    <w:p/>
    <w:p>
      <w:r xmlns:w="http://schemas.openxmlformats.org/wordprocessingml/2006/main">
        <w:t xml:space="preserve">1: Бид ямар ч үнээр хамаагүй Бурханд үнэнч байх ёстой.</w:t>
      </w:r>
    </w:p>
    <w:p/>
    <w:p>
      <w:r xmlns:w="http://schemas.openxmlformats.org/wordprocessingml/2006/main">
        <w:t xml:space="preserve">2: Даниелын үлгэр жишээг зоригтой авч, итгэл үнэмшилдээ бат итгэлтэй байцгаая.</w:t>
      </w:r>
    </w:p>
    <w:p/>
    <w:p>
      <w:r xmlns:w="http://schemas.openxmlformats.org/wordprocessingml/2006/main">
        <w:t xml:space="preserve">1: Матай 10:28 - Биеийг алж, харин сүнсийг алж чадахгүй хүмүүсээс бүү ай. Харин сүнс болон биеийг хоёуланг нь тамд устгаж чадах хүнээс ай.</w:t>
      </w:r>
    </w:p>
    <w:p/>
    <w:p>
      <w:r xmlns:w="http://schemas.openxmlformats.org/wordprocessingml/2006/main">
        <w:t xml:space="preserve">2: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Даниел 6:6 Дараа нь эдгээр ерөнхийлөгчид болон ноёд хаанд цуглан, түүнд "Дариус хаан аа, мөнхөд амьдар" гэв.</w:t>
      </w:r>
    </w:p>
    <w:p/>
    <w:p>
      <w:r xmlns:w="http://schemas.openxmlformats.org/wordprocessingml/2006/main">
        <w:t xml:space="preserve">Вавилоны хаант улсын ерөнхийлөгчид болон ноёд Дариус хаанд үнэнч гэдгээ илэрхийлж, урт удаан наслахыг хүсэхээр иржээ.</w:t>
      </w:r>
    </w:p>
    <w:p/>
    <w:p>
      <w:r xmlns:w="http://schemas.openxmlformats.org/wordprocessingml/2006/main">
        <w:t xml:space="preserve">1. Үнэнч байх нь адислал авчирдаг: Даниел 6:6-г судлах</w:t>
      </w:r>
    </w:p>
    <w:p/>
    <w:p>
      <w:r xmlns:w="http://schemas.openxmlformats.org/wordprocessingml/2006/main">
        <w:t xml:space="preserve">2. Үнэнч байдлын хүч: Даниел 6:6 дээрх эргэцүүлэл</w:t>
      </w:r>
    </w:p>
    <w:p/>
    <w:p>
      <w:r xmlns:w="http://schemas.openxmlformats.org/wordprocessingml/2006/main">
        <w:t xml:space="preserve">1. Матай 6:21 - Учир нь таны эрдэнэс хаана байна, зүрх сэтгэл чинь бас тэнд байх болно.</w:t>
      </w:r>
    </w:p>
    <w:p/>
    <w:p>
      <w:r xmlns:w="http://schemas.openxmlformats.org/wordprocessingml/2006/main">
        <w:t xml:space="preserve">2. Сургаалт үгс 18:24 - Олон нөхөртэй хүн сүйрч болох ч ахаасаа илүү ойр дотно байдаг найз байдаг.</w:t>
      </w:r>
    </w:p>
    <w:p/>
    <w:p>
      <w:r xmlns:w="http://schemas.openxmlformats.org/wordprocessingml/2006/main">
        <w:t xml:space="preserve">Даниел 6:7 Хаанчлалын бүх ерөнхийлөгчид, захирагчид, ноёд, зөвлөхүүд, ахмадууд бүгдээрээ хааны зарлигийг тогтоохоор зөвлөлдөж, хэн ч Бурханаас гуйхыг хатуу зарлиг болгов. Хаан минь, танаас бусад хүнийг гучин хоног байлгавал арслангийн үүрэнд хаягдах болно.</w:t>
      </w:r>
    </w:p>
    <w:p/>
    <w:p>
      <w:r xmlns:w="http://schemas.openxmlformats.org/wordprocessingml/2006/main">
        <w:t xml:space="preserve">Энэ хэсэгт хаант улсын удирдагчдын тогтоосон хааны зарлигийг хаанаас өөр ямар ч бурхан эсвэл хүнээс гучин хоногийн турш залбирсан хүн арслангийн үүрэнд хаях болно гэж дүрсэлдэг.</w:t>
      </w:r>
    </w:p>
    <w:p/>
    <w:p>
      <w:r xmlns:w="http://schemas.openxmlformats.org/wordprocessingml/2006/main">
        <w:t xml:space="preserve">1. Залбирлын хүч: Дэлхий бидний эсрэг байсан ч Бурхан бидэнд хэрхэн тусалж чадах вэ?</w:t>
      </w:r>
    </w:p>
    <w:p/>
    <w:p>
      <w:r xmlns:w="http://schemas.openxmlformats.org/wordprocessingml/2006/main">
        <w:t xml:space="preserve">2. Бурханы дээд эрхт байдал: Дэлхий дээрх эсэргүүцэлтэй тулгарсан ч Бурханы хүсэл хэрхэн давамгайлах вэ?</w:t>
      </w:r>
    </w:p>
    <w:p/>
    <w:p>
      <w:r xmlns:w="http://schemas.openxmlformats.org/wordprocessingml/2006/main">
        <w:t xml:space="preserve">1. Даниел 6:7 - "Хаант улсын бүх ерөнхийлөгчид, захирагчид, ноёд, зөвлөхүүд, ахмадууд бүгдээрээ хааны зарлигийг тогтоохоор зөвлөлдөж, хэн ч гуйх ёстой гэсэн хатуу зарлиг гаргав. Хаан минь, чамаас бусад ямар ч бурхан эсвэл хүнээс гучин хоногийн турш гуйвал тэр арслангийн үүрэнд хаягдах болно."</w:t>
      </w:r>
    </w:p>
    <w:p/>
    <w:p>
      <w:r xmlns:w="http://schemas.openxmlformats.org/wordprocessingml/2006/main">
        <w:t xml:space="preserve">2. Ром 8:18-21 - "Учир нь энэ цаг үеийн зовлон зүдгүүрийг бидэнд илчлэгдэх алдар суутай харьцуулах нь үнэ цэнэтэй зүйл биш гэж би бодож байна. Учир нь бүтээлүүд Бурханы хөвгүүдийн илчлэгдэхийг тэсэн ядан хүлээж байна. .Учир нь бүтээл нь өөрийн хүслээр бус, харин түүнийг захирсан Түүний улмаас, бүтээл өөрөө ялзралын боолчлолоос ангижирч, Бурханы хүүхдүүдийн алдар суугийн эрх чөлөөг олж авна гэж найдаж, дэмий хоосон зүйлд өртсөн. Бүх бүтээл одоог хүртэл хүүхэд төрүүлэхийн тулд хамтдаа гашуудаж байсныг мэд."</w:t>
      </w:r>
    </w:p>
    <w:p/>
    <w:p>
      <w:r xmlns:w="http://schemas.openxmlformats.org/wordprocessingml/2006/main">
        <w:t xml:space="preserve">ДАНИЕЛ 6:8 Одоо хаан аа, Меде ба Персүүдийн өөрчлөгддөггүй хуулийн дагуу үүнийг өөрчлөхгүйн тулд зарлигийг тогтоож, бичигт гарын үсэг зур.</w:t>
      </w:r>
    </w:p>
    <w:p/>
    <w:p>
      <w:r xmlns:w="http://schemas.openxmlformats.org/wordprocessingml/2006/main">
        <w:t xml:space="preserve">Энэ хэсэг нь Меде, Персүүдийн хуулийг өөрчлөх боломжгүй байсан тухай өгүүлдэг.</w:t>
      </w:r>
    </w:p>
    <w:p/>
    <w:p>
      <w:r xmlns:w="http://schemas.openxmlformats.org/wordprocessingml/2006/main">
        <w:t xml:space="preserve">1: Бид бүгд өөрсдийн хувийн мэдрэмжээс үл хамааран хууль тогтоомжийг дагаж мөрдөх ёстой.</w:t>
      </w:r>
    </w:p>
    <w:p/>
    <w:p>
      <w:r xmlns:w="http://schemas.openxmlformats.org/wordprocessingml/2006/main">
        <w:t xml:space="preserve">2: Хуулиас дээгүүр хүн байдаггүй, бид тухайн улсын хуулийг хүндэтгэх ёстой.</w:t>
      </w:r>
    </w:p>
    <w:p/>
    <w:p>
      <w:r xmlns:w="http://schemas.openxmlformats.org/wordprocessingml/2006/main">
        <w:t xml:space="preserve">1: Ром 13:1-7 - Хүн бүр удирдах эрх мэдэлд захирагдах болтугай. Учир нь Бурханаас өөр ямар ч эрх мэдэл байхгүй бөгөөд байгаа эрх мэдэл нь Бурханаар тогтоогдсон.</w:t>
      </w:r>
    </w:p>
    <w:p/>
    <w:p>
      <w:r xmlns:w="http://schemas.openxmlformats.org/wordprocessingml/2006/main">
        <w:t xml:space="preserve">2: Египетээс гарсан нь 20:1-17 - Би бол та нарыг Египетийн нутгаас, боолчлолын гэрээс гаргасан чиний Бурхан ЭЗЭН мөн. Миний өмнө чамд өөр бурхад байхгүй.</w:t>
      </w:r>
    </w:p>
    <w:p/>
    <w:p>
      <w:r xmlns:w="http://schemas.openxmlformats.org/wordprocessingml/2006/main">
        <w:t xml:space="preserve">Даниел 6:9 Тиймээс Дариус хаан бичиг болон зарлигт гарын үсэг зурав.</w:t>
      </w:r>
    </w:p>
    <w:p/>
    <w:p>
      <w:r xmlns:w="http://schemas.openxmlformats.org/wordprocessingml/2006/main">
        <w:t xml:space="preserve">Даниелын хүсэлтээр Дариус хаан зарлиг гаргав.</w:t>
      </w:r>
    </w:p>
    <w:p/>
    <w:p>
      <w:r xmlns:w="http://schemas.openxmlformats.org/wordprocessingml/2006/main">
        <w:t xml:space="preserve">1. Бидний Бурханд дуулгавартай байх нь мөнхийн шагналуудыг авчрах болно.</w:t>
      </w:r>
    </w:p>
    <w:p/>
    <w:p>
      <w:r xmlns:w="http://schemas.openxmlformats.org/wordprocessingml/2006/main">
        <w:t xml:space="preserve">2. Бид Даниелын итгэлийг хүлээн авч, дуурайх ёстой.</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Ефес 6:5-7 - Боолууд аа, дэлхий дээрх эзэддээ айдас, чичирхийллээр, чин сэтгэлээсээ, нүдээр үйлчлэх замаар, хүмүүст таалагдахдаа биш, харин Христийн үйлчлэгчийн хувьд Христэд дуулгавартай бай. Бурханы хүслийг зүрх сэтгэлээсээ хийх.</w:t>
      </w:r>
    </w:p>
    <w:p/>
    <w:p>
      <w:r xmlns:w="http://schemas.openxmlformats.org/wordprocessingml/2006/main">
        <w:t xml:space="preserve">Даниел 6:10 Даниел бичигт гарын үсэг зурсан гэдгийг мэдээд гэр лүүгээ оров. Түүний цонхнууд нь Иерусалим руу чиглэсэн өрөөндөө онгорхой байсан тул тэрээр өдөрт гурван удаа өвдөг сөгдөж, залбирч, урьдын адил Бурханыхаа өмнө талархал өргөв.</w:t>
      </w:r>
    </w:p>
    <w:p/>
    <w:p>
      <w:r xmlns:w="http://schemas.openxmlformats.org/wordprocessingml/2006/main">
        <w:t xml:space="preserve">Даниел бичигт гарын үсэг зурсан гэдгийг мэдээд гэртээ буцаж ирээд, өрөөндөө Иерусалим руу чиглэсэн цонхыг нээж, өмнөх шигээ Бурханд талархалтайгаар өдөрт гурван удаа залбирав.</w:t>
      </w:r>
    </w:p>
    <w:p/>
    <w:p>
      <w:r xmlns:w="http://schemas.openxmlformats.org/wordprocessingml/2006/main">
        <w:t xml:space="preserve">1. Хүнд хэцүү үед итгэлээ хадгалах</w:t>
      </w:r>
    </w:p>
    <w:p/>
    <w:p>
      <w:r xmlns:w="http://schemas.openxmlformats.org/wordprocessingml/2006/main">
        <w:t xml:space="preserve">2. Бурханд өдөр бүр талархал илэрхийлэх</w:t>
      </w:r>
    </w:p>
    <w:p/>
    <w:p>
      <w:r xmlns:w="http://schemas.openxmlformats.org/wordprocessingml/2006/main">
        <w:t xml:space="preserve">1. Лук 18:1 Мөн тэрээр тэдэнд "Хүмүүс үргэлж залбирах ёстой, харин ядрахгүй байх ёстой" гэсэн сургаалт зүйрлэлийг хэлэв.</w:t>
      </w:r>
    </w:p>
    <w:p/>
    <w:p>
      <w:r xmlns:w="http://schemas.openxmlformats.org/wordprocessingml/2006/main">
        <w:t xml:space="preserve">2. Дуулал 95:2 Түүний оршихуйд талархалтайгаар ирцгээе</w:t>
      </w:r>
    </w:p>
    <w:p/>
    <w:p>
      <w:r xmlns:w="http://schemas.openxmlformats.org/wordprocessingml/2006/main">
        <w:t xml:space="preserve">ДАНИЕЛ 6:11 Дараа нь эдгээр хүмүүс цугларч, Даниелыг Бурханыхаа өмнө залбирч, залбирч байхыг олж харав.</w:t>
      </w:r>
    </w:p>
    <w:p/>
    <w:p>
      <w:r xmlns:w="http://schemas.openxmlformats.org/wordprocessingml/2006/main">
        <w:t xml:space="preserve">Даниел мөрдлөг хавчлагатай тулгарч байсан ч Бурханд гуйвшгүй итгэл, найдвараа харуулдаг.</w:t>
      </w:r>
    </w:p>
    <w:p/>
    <w:p>
      <w:r xmlns:w="http://schemas.openxmlformats.org/wordprocessingml/2006/main">
        <w:t xml:space="preserve">1: Хэцүү, зовлонтой үед бид Бурханд итгэх итгэлээрээ тайтгарч чадна.</w:t>
      </w:r>
    </w:p>
    <w:p/>
    <w:p>
      <w:r xmlns:w="http://schemas.openxmlformats.org/wordprocessingml/2006/main">
        <w:t xml:space="preserve">2: Бид хавчлагатай тулгарсан ч Бурханд итгэх итгэл, итгэлдээ тууштай байж чадна.</w:t>
      </w:r>
    </w:p>
    <w:p/>
    <w:p>
      <w:r xmlns:w="http://schemas.openxmlformats.org/wordprocessingml/2006/main">
        <w:t xml:space="preserve">1: Еврей 10:36 - "Учир нь та нар Бурханы хүслийг биелүүлсний дараа амлагдсан зүйлийг хүлээн авахын тулд тэвчээр хэрэгтэй."</w:t>
      </w:r>
    </w:p>
    <w:p/>
    <w:p>
      <w:r xmlns:w="http://schemas.openxmlformats.org/wordprocessingml/2006/main">
        <w:t xml:space="preserve">2: Исаиа 50:7 - "Учир нь ЭЗЭН Бурхан надад тусалдаг; тиймийн тул би гутамшиггүй; тиймээс би нүүрээ цахиур чулуу мэт болгов. Би ичгүүрт өртөхгүй гэдгээ мэдэж байна."</w:t>
      </w:r>
    </w:p>
    <w:p/>
    <w:p>
      <w:r xmlns:w="http://schemas.openxmlformats.org/wordprocessingml/2006/main">
        <w:t xml:space="preserve">Даниел 6:12 Тэд ойртож ирээд, хааны зарлигийн талаар хааны өмнө ярив. Хаан аа, чамаас бусад нь гуч хоногийн дотор ямар нэгэн бурхан эсвэл хүнээс гуйх хүн бүрийг арслангийн үүрэнд хаях тухай зарлигт та гарын үсэг зураагүй гэж үү? Хаан хариуд нь -Энэ нь Меде, Персүүдийн хуулийн дагуу өөрчлөгддөггүй үнэн юм.</w:t>
      </w:r>
    </w:p>
    <w:p/>
    <w:p>
      <w:r xmlns:w="http://schemas.openxmlformats.org/wordprocessingml/2006/main">
        <w:t xml:space="preserve">1: Бид хэцүү байсан ч Бурханд тууштай, үнэнч байх ёстой.</w:t>
      </w:r>
    </w:p>
    <w:p/>
    <w:p>
      <w:r xmlns:w="http://schemas.openxmlformats.org/wordprocessingml/2006/main">
        <w:t xml:space="preserve">2: Бид сонголтынхоо үр дагаврыг хэзээ ч мартаж, түүнтэй нүүр тулахад бэлэн байх ёстой.</w:t>
      </w:r>
    </w:p>
    <w:p/>
    <w:p>
      <w:r xmlns:w="http://schemas.openxmlformats.org/wordprocessingml/2006/main">
        <w:t xml:space="preserve">1: Матай 6:24 Хэн ч хоёр эзэнд үйлчилж чадахгүй, учир нь тэр нэгийг нь үзэн ядаж, нөгөөг нь хайрлана, эсвэл нэгийг нь хайрлаж, нөгөөг нь жигших болно. Та Бурханд болон мөнгөнд үйлчилж чадахгүй.</w:t>
      </w:r>
    </w:p>
    <w:p/>
    <w:p>
      <w:r xmlns:w="http://schemas.openxmlformats.org/wordprocessingml/2006/main">
        <w:t xml:space="preserve">2: Иаков 4:7-8 Тэгвэл Бурханд захирагдаж бай. Чөтгөрийг эсэргүүц, тэгвэл тэр чамаас зугтах болно. Бурханд ойрт, тэгвэл тэр чамд ойртоно. Нүгэлтнүүд ээ, гараа угааж, зүрх сэтгэлээ ариусга, хоёрдмол сэтгэлтэй хүмүүс ээ.</w:t>
      </w:r>
    </w:p>
    <w:p/>
    <w:p>
      <w:r xmlns:w="http://schemas.openxmlformats.org/wordprocessingml/2006/main">
        <w:t xml:space="preserve">Даниел 6-д Дариус хаан 30 хоногийн дотор түүнээс өөр ямар нэгэн Бурхан эсвэл хүнээс гуйсан хүн арслангийн үүрэнд хаягдах зарлигт гарын үсэг зурсан тухай өгүүлдэг. Энэ түүх хэцүү байсан ч Бурханд үнэнч байж, сонголтынхоо үр дагаврыг үргэлж бодож үзэхийг сануулдаг.</w:t>
      </w:r>
    </w:p>
    <w:p/>
    <w:p>
      <w:r xmlns:w="http://schemas.openxmlformats.org/wordprocessingml/2006/main">
        <w:t xml:space="preserve">ДАНИЕЛ 6:13 Тэд хааны өмнө хариулан —Хаан аа, Иудагийн олзлогдогсдын хөвгүүдийн Даниел чамайг болон таны гарын үсэг зурсан зарлигийг үл тоомсорлон, өдөрт гурван удаа гуйдаг. .</w:t>
      </w:r>
    </w:p>
    <w:p/>
    <w:p>
      <w:r xmlns:w="http://schemas.openxmlformats.org/wordprocessingml/2006/main">
        <w:t xml:space="preserve">Даниел хааны зарлигийг үл харгалзан Бурханд тууштай залбирахаар итгэлтэй байсан.</w:t>
      </w:r>
    </w:p>
    <w:p/>
    <w:p>
      <w:r xmlns:w="http://schemas.openxmlformats.org/wordprocessingml/2006/main">
        <w:t xml:space="preserve">1. Залбирлын хүч: эсэргүүцэлтэй тулгарсан ч Бурханд итгэх.</w:t>
      </w:r>
    </w:p>
    <w:p/>
    <w:p>
      <w:r xmlns:w="http://schemas.openxmlformats.org/wordprocessingml/2006/main">
        <w:t xml:space="preserve">2. Итгэлдээ тууштай байх: Даниелын жишээ.</w:t>
      </w:r>
    </w:p>
    <w:p/>
    <w:p>
      <w:r xmlns:w="http://schemas.openxmlformats.org/wordprocessingml/2006/main">
        <w:t xml:space="preserve">1. Иаков 5:13-18</w:t>
      </w:r>
    </w:p>
    <w:p/>
    <w:p>
      <w:r xmlns:w="http://schemas.openxmlformats.org/wordprocessingml/2006/main">
        <w:t xml:space="preserve">2. Матай 21:22</w:t>
      </w:r>
    </w:p>
    <w:p/>
    <w:p>
      <w:r xmlns:w="http://schemas.openxmlformats.org/wordprocessingml/2006/main">
        <w:t xml:space="preserve">ДАНИЕЛ 6:14 Хаан эдгээр үгсийг сонсоод ихэд дургүйцэж, Даниелыг аврахаар зүрх сэтгэлээ Даниелд зориулав.</w:t>
      </w:r>
    </w:p>
    <w:p/>
    <w:p>
      <w:r xmlns:w="http://schemas.openxmlformats.org/wordprocessingml/2006/main">
        <w:t xml:space="preserve">Даниелыг арслангийн үүрэнд унагасан тухай мэдээг сонсоод хаан маш их бухимдаж, түүнийг аврахын тулд уйгагүй зүтгэсэн.</w:t>
      </w:r>
    </w:p>
    <w:p/>
    <w:p>
      <w:r xmlns:w="http://schemas.openxmlformats.org/wordprocessingml/2006/main">
        <w:t xml:space="preserve">1. Биднийг хүнд хэцүү байдлаас аврах Бурханы хүч.</w:t>
      </w:r>
    </w:p>
    <w:p/>
    <w:p>
      <w:r xmlns:w="http://schemas.openxmlformats.org/wordprocessingml/2006/main">
        <w:t xml:space="preserve">2. Хайртай Бурханы нигүүлсэл, нигүүлсэл.</w:t>
      </w:r>
    </w:p>
    <w:p/>
    <w:p>
      <w:r xmlns:w="http://schemas.openxmlformats.org/wordprocessingml/2006/main">
        <w:t xml:space="preserve">1. Дуулал 34:17 - Зөв шударга хүмүүс хашхирахад Их Эзэн сонсож, тэднийг бүх зовлон зүдгүүрээс нь чөлөөлдөг.</w:t>
      </w:r>
    </w:p>
    <w:p/>
    <w:p>
      <w:r xmlns:w="http://schemas.openxmlformats.org/wordprocessingml/2006/main">
        <w:t xml:space="preserve">2. Исаиа 43:2 - Чамайг усаар дамжин өнгөрөхөд би чамтай хамт байх болно; Чи голуудыг дайран өнгөрөхөд тэд чамайг шүүрэхгүй.</w:t>
      </w:r>
    </w:p>
    <w:p/>
    <w:p>
      <w:r xmlns:w="http://schemas.openxmlformats.org/wordprocessingml/2006/main">
        <w:t xml:space="preserve">ДАНИЕЛ 6:15 Дараа нь эдгээр хүмүүс хаанд цуглан, хаанд —Хаан аа, Меде ба Персүүдийн хууль бол хааны тогтоосон ямар ч зарлиг, зарлиг өөрчлөгдөх ёсгүй гэдгийг мэдэж ав.</w:t>
      </w:r>
    </w:p>
    <w:p/>
    <w:p>
      <w:r xmlns:w="http://schemas.openxmlformats.org/wordprocessingml/2006/main">
        <w:t xml:space="preserve">Меде, Персүүд хааны тогтоосон ямар ч зарлиг, зарлигийг өөрчлөх боломжгүй хуультай байв.</w:t>
      </w:r>
    </w:p>
    <w:p/>
    <w:p>
      <w:r xmlns:w="http://schemas.openxmlformats.org/wordprocessingml/2006/main">
        <w:t xml:space="preserve">1. Бурханы хуулиуд өөрчлөгдөөгүй, хөдлөшгүй.</w:t>
      </w:r>
    </w:p>
    <w:p/>
    <w:p>
      <w:r xmlns:w="http://schemas.openxmlformats.org/wordprocessingml/2006/main">
        <w:t xml:space="preserve">2. Бид эрх мэдлийн хуулийг хүндэтгэж, дагаж мөрдөх ёстой.</w:t>
      </w:r>
    </w:p>
    <w:p/>
    <w:p>
      <w:r xmlns:w="http://schemas.openxmlformats.org/wordprocessingml/2006/main">
        <w:t xml:space="preserve">1. Иаков 4:17 Тиймээс хийх ёстой зүйлээ мэддэг хэрнээ хийдэггүй хүний хувьд энэ нь нүгэл юм.</w:t>
      </w:r>
    </w:p>
    <w:p/>
    <w:p>
      <w:r xmlns:w="http://schemas.openxmlformats.org/wordprocessingml/2006/main">
        <w:t xml:space="preserve">2. Ром 13:1-2 Сүнс бүр удирдах эрх мэдэлтнүүдэд захирагдах болтугай. Учир нь Бурханаас өөр эрх мэдэл байхгүй бөгөөд байгаа эрх мэдлийг Бурхан томилдог. Тиймээс эрх мэдлийг эсэргүүцдэг хүн Бурханы тогтоолыг эсэргүүцдэг бөгөөд эсэргүүцдэг хүмүүс өөрсдөдөө шүүлт авчрах болно.</w:t>
      </w:r>
    </w:p>
    <w:p/>
    <w:p>
      <w:r xmlns:w="http://schemas.openxmlformats.org/wordprocessingml/2006/main">
        <w:t xml:space="preserve">ДАНИЕЛ 6:16 Хаан тушаахад тэд Даниелыг авчирч, арслангийн нүхэнд хаяв. Хаан Даниелд хандан —Чиний байнга үйлчилдэг Бурхан чинь чамайг аварна.</w:t>
      </w:r>
    </w:p>
    <w:p/>
    <w:p>
      <w:r xmlns:w="http://schemas.openxmlformats.org/wordprocessingml/2006/main">
        <w:t xml:space="preserve">Хаан Даниелыг арслангийн үүрэнд хаяхыг тушаасан ч Бурхан нь түүнийг аврах болно гэж Даниелд ятгав.</w:t>
      </w:r>
    </w:p>
    <w:p/>
    <w:p>
      <w:r xmlns:w="http://schemas.openxmlformats.org/wordprocessingml/2006/main">
        <w:t xml:space="preserve">1. Бурхан бидний итгэлийг шалгах үед - Даниел 6:16</w:t>
      </w:r>
    </w:p>
    <w:p/>
    <w:p>
      <w:r xmlns:w="http://schemas.openxmlformats.org/wordprocessingml/2006/main">
        <w:t xml:space="preserve">2. Даниелын бат бөх итгэл - Даниел 6:16</w:t>
      </w:r>
    </w:p>
    <w:p/>
    <w:p>
      <w:r xmlns:w="http://schemas.openxmlformats.org/wordprocessingml/2006/main">
        <w:t xml:space="preserve">1. Еврей 11:6 - "Мөн итгэлгүйгээр Бурханд таалагдах боломжгүй, учир нь Түүнд ирсэн хэн бүхэн Тэр байдаг гэдэгт итгэх ёстой бөгөөд Тэр Өөрийг нь чин сэтгэлээсээ эрэлхийлэгчдийг шагнадаг гэдэгт итгэх ёстой."</w:t>
      </w:r>
    </w:p>
    <w:p/>
    <w:p>
      <w:r xmlns:w="http://schemas.openxmlformats.org/wordprocessingml/2006/main">
        <w:t xml:space="preserve">2. Исаиа 43:2 - Чамайг усаар дамжин өнгөрөхөд би чамтай хамт байх болно; Чи голуудыг дайран өнгөрөхөд тэд чамайг шүүрэхгүй. Чи гал дундуур явахдаа шатахгүй; Галын дөл чамайг асаахгүй.</w:t>
      </w:r>
    </w:p>
    <w:p/>
    <w:p>
      <w:r xmlns:w="http://schemas.openxmlformats.org/wordprocessingml/2006/main">
        <w:t xml:space="preserve">Даниел 6:17 Нэгэн чулууг авчирч, нүхний аман дээр тавив. Хаан үүнийг өөрийн болон ноёдын тэмдгээр тамгалав; Даниелийн тухай зорилго нь өөрчлөгдөхгүй байхын тулд.</w:t>
      </w:r>
    </w:p>
    <w:p/>
    <w:p>
      <w:r xmlns:w="http://schemas.openxmlformats.org/wordprocessingml/2006/main">
        <w:t xml:space="preserve">Даниел Бурханы тааллыг олж, энэ орны өөрчлөгдөөгүй хуулиудыг үл харгалзан үнэнч хэвээр үлдэж чадсан.</w:t>
      </w:r>
    </w:p>
    <w:p/>
    <w:p>
      <w:r xmlns:w="http://schemas.openxmlformats.org/wordprocessingml/2006/main">
        <w:t xml:space="preserve">1. Бурханы үнэнч байдал нь хүний бүтээсэн хуулиас давж гардаг</w:t>
      </w:r>
    </w:p>
    <w:p/>
    <w:p>
      <w:r xmlns:w="http://schemas.openxmlformats.org/wordprocessingml/2006/main">
        <w:t xml:space="preserve">2. Даниелын үнэнч байдал нь эсэргүүцэлтэй тулгарсан ч Бурханд хэрхэн үнэнч байхын жишээ юм</w:t>
      </w:r>
    </w:p>
    <w:p/>
    <w:p>
      <w:r xmlns:w="http://schemas.openxmlformats.org/wordprocessingml/2006/main">
        <w:t xml:space="preserve">1. Үйлс 5:29 - "Харин Петр болон бусад элч нар: Бид хүн төрөлхтнөөс илүү Бурханд дуулгавартай байх ёстой!"</w:t>
      </w:r>
    </w:p>
    <w:p/>
    <w:p>
      <w:r xmlns:w="http://schemas.openxmlformats.org/wordprocessingml/2006/main">
        <w:t xml:space="preserve">2. Иаков 4:17 - "Тиймээс хэн зөв зүйл хийхээ мэдэж, түүнийгээ хийхгүй байвал түүний хувьд энэ нь нүгэл болно."</w:t>
      </w:r>
    </w:p>
    <w:p/>
    <w:p>
      <w:r xmlns:w="http://schemas.openxmlformats.org/wordprocessingml/2006/main">
        <w:t xml:space="preserve">ДАНИЕЛ 6:18 Хаан ордондоо очиж, шөнөжин мацаг барин өнгөрөөсөн бөгөөд түүний өмнө хөгжмийн зэмсэг ч авчирсангүй, нойр нь тасарчээ.</w:t>
      </w:r>
    </w:p>
    <w:p/>
    <w:p>
      <w:r xmlns:w="http://schemas.openxmlformats.org/wordprocessingml/2006/main">
        <w:t xml:space="preserve">Хаан нойргүй хонож, мацаг барьж, хөгжимгүй өнгөрөөв.</w:t>
      </w:r>
    </w:p>
    <w:p/>
    <w:p>
      <w:r xmlns:w="http://schemas.openxmlformats.org/wordprocessingml/2006/main">
        <w:t xml:space="preserve">1: Бурхан бидэнтэй бүх газар, бүх цаг үед, тэр байтугай ганцаардал, эзгүйрсэн мөчид ч бидэнтэй хамт байдаг.</w:t>
      </w:r>
    </w:p>
    <w:p/>
    <w:p>
      <w:r xmlns:w="http://schemas.openxmlformats.org/wordprocessingml/2006/main">
        <w:t xml:space="preserve">2: Мацаг барилт бол залбирлын нэг хэлбэр бөгөөд Бурханд ойртох боломж юм.</w:t>
      </w:r>
    </w:p>
    <w:p/>
    <w:p>
      <w:r xmlns:w="http://schemas.openxmlformats.org/wordprocessingml/2006/main">
        <w:t xml:space="preserve">1: Дуулал 46:1 - "Бурхан бол бидний хоргодох газар, хүч чадал, гай зовлонд туслагч юм."</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ДАНИЕЛ 6:19 Дараа нь хаан өглөө эртлэн босож, арслангийн үүр рүү яаран явав.</w:t>
      </w:r>
    </w:p>
    <w:p/>
    <w:p>
      <w:r xmlns:w="http://schemas.openxmlformats.org/wordprocessingml/2006/main">
        <w:t xml:space="preserve">Хаан өглөө эртлэн босож, арслангийн үүр рүү яаран очив.</w:t>
      </w:r>
    </w:p>
    <w:p/>
    <w:p>
      <w:r xmlns:w="http://schemas.openxmlformats.org/wordprocessingml/2006/main">
        <w:t xml:space="preserve">1. Аюултай тулгарах итгэл, эр зоригийн хүч.</w:t>
      </w:r>
    </w:p>
    <w:p/>
    <w:p>
      <w:r xmlns:w="http://schemas.openxmlformats.org/wordprocessingml/2006/main">
        <w:t xml:space="preserve">2. Бурханд итгэж, Түүний хамгаалалтад найдаж сурах.</w:t>
      </w:r>
    </w:p>
    <w:p/>
    <w:p>
      <w:r xmlns:w="http://schemas.openxmlformats.org/wordprocessingml/2006/main">
        <w:t xml:space="preserve">1. Еврей 11:33-34 Тэд итгэлээрээ хаант улсуудыг байлдан дагуулж, шударга ёсыг хэрэгжүүлж, амлалтуудыг авч, арслангийн амыг хаасан.</w:t>
      </w:r>
    </w:p>
    <w:p/>
    <w:p>
      <w:r xmlns:w="http://schemas.openxmlformats.org/wordprocessingml/2006/main">
        <w:t xml:space="preserve">2. Дуулал 91:11-12 Учир нь Тэр чиний тухай тэнгэр элч нартаа чамайг бүх замд чинь хамгаалахыг тушаана. Чи хөлөө чулуунд цохиулахгүйн тулд тэд чамайг гар дээрээ өргөх болно.</w:t>
      </w:r>
    </w:p>
    <w:p/>
    <w:p>
      <w:r xmlns:w="http://schemas.openxmlformats.org/wordprocessingml/2006/main">
        <w:t xml:space="preserve">Даниел 6:20 Тэр нүхэнд ирээд, Даниелд гашуудлын дуугаар хашхирахад хаан Даниелд хандан —Даниел аа, амьд Бурханы боол аа, чиний байнга үйлчилдэг Бурхан чинь чамайг арслангаас аврах уу?</w:t>
      </w:r>
    </w:p>
    <w:p/>
    <w:p>
      <w:r xmlns:w="http://schemas.openxmlformats.org/wordprocessingml/2006/main">
        <w:t xml:space="preserve">Даниел арслангийн үүрэнд хаягдах үед Бурханд үнэнч байсан эсэх нь шалгагдсан.</w:t>
      </w:r>
    </w:p>
    <w:p/>
    <w:p>
      <w:r xmlns:w="http://schemas.openxmlformats.org/wordprocessingml/2006/main">
        <w:t xml:space="preserve">1. Итгэл дэх тууштай байдал: Арслангийн үүр дэх Даниелын түүх</w:t>
      </w:r>
    </w:p>
    <w:p/>
    <w:p>
      <w:r xmlns:w="http://schemas.openxmlformats.org/wordprocessingml/2006/main">
        <w:t xml:space="preserve">2. Итгэлээр айдсыг даван туулах нь: Даниелын үлгэр жишээ</w:t>
      </w:r>
    </w:p>
    <w:p/>
    <w:p>
      <w:r xmlns:w="http://schemas.openxmlformats.org/wordprocessingml/2006/main">
        <w:t xml:space="preserve">1. Еврей 11:33-34 - Итгэлээр Мосе өсч том болоод Фараоны охины хүү гэж нэрлэгдэхээс татгалзаж, нүглийн түр зуурын таашаал ханамж эдлэхээс илүү Бурханы ард түмэнтэй зүй бус харьцахыг илүүд үзсэн.</w:t>
      </w:r>
    </w:p>
    <w:p/>
    <w:p>
      <w:r xmlns:w="http://schemas.openxmlformats.org/wordprocessingml/2006/main">
        <w:t xml:space="preserve">2.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Даниел 6:21 Даниел хаанд хандан -Хаан аа, мөнх амьдар.</w:t>
      </w:r>
    </w:p>
    <w:p/>
    <w:p>
      <w:r xmlns:w="http://schemas.openxmlformats.org/wordprocessingml/2006/main">
        <w:t xml:space="preserve">Даниел Бурханд үнэнч, үнэнч байсны үр дүнд түүнийг шийтгэлээс айхгүйгээр залбирах боломжтой болсон.</w:t>
      </w:r>
    </w:p>
    <w:p/>
    <w:p>
      <w:r xmlns:w="http://schemas.openxmlformats.org/wordprocessingml/2006/main">
        <w:t xml:space="preserve">1: Бид үргэлж Бурханд үнэнч байхыг хичээж, залбирахаас хэзээ ч бүү ай.</w:t>
      </w:r>
    </w:p>
    <w:p/>
    <w:p>
      <w:r xmlns:w="http://schemas.openxmlformats.org/wordprocessingml/2006/main">
        <w:t xml:space="preserve">2: Бид хүнд хэцүү нөхцөлд ч гэсэн Бурханд үнэнч, үнэнч хэвээр үлдэж чадна гэдгийг Даниелын жишээ харуулж байна.</w:t>
      </w:r>
    </w:p>
    <w:p/>
    <w:p>
      <w:r xmlns:w="http://schemas.openxmlformats.org/wordprocessingml/2006/main">
        <w:t xml:space="preserve">1: Ром 12:9-10 - Хайр чин сэтгэлээсээ байх ёстой. Муу зүйлийг үзэн ядах; сайн зүйлтэй зууралдах. Бие биедээ хайраар үнэнч байгаарай. Өөрөөсөө дээгүүр бие биенээ хүндэл.</w:t>
      </w:r>
    </w:p>
    <w:p/>
    <w:p>
      <w:r xmlns:w="http://schemas.openxmlformats.org/wordprocessingml/2006/main">
        <w:t xml:space="preserve">2: Иаков 1:2-4 - Ах эгч нар аа, олон төрлийн сорилттой тулгарах бүрдээ үүнийг цэвэр баяр баясгалан гэж бодоорой, учир нь та нарын итгэлийн сорилт нь тэсвэр тэвчээрийг бий болгодог гэдгийг мэддэг. Юугаар ч дутахгүй, төлөвшсөн, бүрэн дүүрэн байхын тулд тэвчээр нь ажлаа дуусгах болтугай.</w:t>
      </w:r>
    </w:p>
    <w:p/>
    <w:p>
      <w:r xmlns:w="http://schemas.openxmlformats.org/wordprocessingml/2006/main">
        <w:t xml:space="preserve">ДАНИЕЛ 6:22 Миний Бурхан тэнгэр элчээ илгээж, арслангуудын амыг хаасан бөгөөд тэд намайг гэмтээхгүй. Мөн түүнчлэн таны өмнө, хаан аа, би ямар ч гомдоогүй гэж үү.</w:t>
      </w:r>
    </w:p>
    <w:p/>
    <w:p>
      <w:r xmlns:w="http://schemas.openxmlformats.org/wordprocessingml/2006/main">
        <w:t xml:space="preserve">Даниел Бурханы болон хааны өмнө ямар ч буруу зүйл хийгээгүй тул Бурханы тэнгэр элч арслангийн амнаас аварсан.</w:t>
      </w:r>
    </w:p>
    <w:p/>
    <w:p>
      <w:r xmlns:w="http://schemas.openxmlformats.org/wordprocessingml/2006/main">
        <w:t xml:space="preserve">1. Бурхан биднийг үргэлж харж байдаг бөгөөд биднийг гэм зэмгүй байхад биднийг хор хөнөөлөөс хамгаалах болно.</w:t>
      </w:r>
    </w:p>
    <w:p/>
    <w:p>
      <w:r xmlns:w="http://schemas.openxmlformats.org/wordprocessingml/2006/main">
        <w:t xml:space="preserve">2. Гэм буруугүй, буруугүй хүмүүст Бурханы хайр, хамгаалалт үргэлж байдаг.</w:t>
      </w:r>
    </w:p>
    <w:p/>
    <w:p>
      <w:r xmlns:w="http://schemas.openxmlformats.org/wordprocessingml/2006/main">
        <w:t xml:space="preserve">1. Дуулал 34:7 - ЭЗЭНий тэнгэр элч Түүнээс эмээгчдийг тойрон буудаллаж, тэднийг авардаг.</w:t>
      </w:r>
    </w:p>
    <w:p/>
    <w:p>
      <w:r xmlns:w="http://schemas.openxmlformats.org/wordprocessingml/2006/main">
        <w:t xml:space="preserve">2. Сургаалт үгс 11:8 - Зөв шударга хүн зовлонгоос ангижирч, түүний оронд хорон муу хүн ирдэг.</w:t>
      </w:r>
    </w:p>
    <w:p/>
    <w:p>
      <w:r xmlns:w="http://schemas.openxmlformats.org/wordprocessingml/2006/main">
        <w:t xml:space="preserve">ДАНИЕЛ 6:23 Хаан түүнд маш их баярлаж, Даниелыг нүхнээс гаргахыг тэдэнд тушаав. Даниел Бурхандаа итгэсэн учраас түүнийг нүхнээс гаргаж авсан бөгөөд түүнд ямар ч гэмтэл олдсонгүй.</w:t>
      </w:r>
    </w:p>
    <w:p/>
    <w:p>
      <w:r xmlns:w="http://schemas.openxmlformats.org/wordprocessingml/2006/main">
        <w:t xml:space="preserve">Даниел хааны бурхадыг шүтээгүйн улмаас арслангийн үүрэнд хаягдсан боловч Бурханд итгэдэг учраас ямар ч гэмтэлгүй байв.</w:t>
      </w:r>
    </w:p>
    <w:p/>
    <w:p>
      <w:r xmlns:w="http://schemas.openxmlformats.org/wordprocessingml/2006/main">
        <w:t xml:space="preserve">1. Итгэлийн хүч: Хүнд хэцүү үед Бурханд итгэх нь</w:t>
      </w:r>
    </w:p>
    <w:p/>
    <w:p>
      <w:r xmlns:w="http://schemas.openxmlformats.org/wordprocessingml/2006/main">
        <w:t xml:space="preserve">2. Бурханы гайхамшигт хамгаалалт</w:t>
      </w:r>
    </w:p>
    <w:p/>
    <w:p>
      <w:r xmlns:w="http://schemas.openxmlformats.org/wordprocessingml/2006/main">
        <w:t xml:space="preserve">1. Исаиа 43:2: "Чамайг усаар дамжин өнгөрөхөд Би чамтай хамт байх болно; гол мөрөн дундуур явахад тэд чамайг эзэлдэггүй. Гал дундуур явахад чи шатахгүй, дөл чамайг шатаахгүй. ."</w:t>
      </w:r>
    </w:p>
    <w:p/>
    <w:p>
      <w:r xmlns:w="http://schemas.openxmlformats.org/wordprocessingml/2006/main">
        <w:t xml:space="preserve">2. Дуулал 18:2: "Эзэн бол миний хад, миний цайз, аврагч, миний Бурхан, миний хоргодох хад, миний бамбай, авралын эвэр, миний бэхлэлт".</w:t>
      </w:r>
    </w:p>
    <w:p/>
    <w:p>
      <w:r xmlns:w="http://schemas.openxmlformats.org/wordprocessingml/2006/main">
        <w:t xml:space="preserve">ДАНИЕЛ 6:24 Хаан тушаахад тэд Даниелыг буруутгаж байсан хүмүүсийг авчран, тэднийг, хүүхдүүдийг нь, эхнэрүүдийг нь арслангийн үүрэнд хаяв. мөн арслангууд тэднийг эзэмшиж, бүх ясыг нь хэсэг болгон хугалж, эсвэл үүрний ёроолд хүрч ирдэг байв.</w:t>
      </w:r>
    </w:p>
    <w:p/>
    <w:p>
      <w:r xmlns:w="http://schemas.openxmlformats.org/wordprocessingml/2006/main">
        <w:t xml:space="preserve">Хаан Даниелыг буруутгасан хүмүүсийг авчирч, хүүхдүүд, эхнэрүүдийнх нь хамт арслангийн үүрэнд хаяхыг тушаав. Арслангууд тэднийг эзэмдэж, нүхний ёроолд хүрэхээсээ өмнө бүх ясыг хугалжээ.</w:t>
      </w:r>
    </w:p>
    <w:p/>
    <w:p>
      <w:r xmlns:w="http://schemas.openxmlformats.org/wordprocessingml/2006/main">
        <w:t xml:space="preserve">1. Бурхан шударга ёсыг тогтоож, гэм зэмгүй хүмүүсийг хамгаалахын тулд дэлхийн амьтдыг ашиглаж чадна.</w:t>
      </w:r>
    </w:p>
    <w:p/>
    <w:p>
      <w:r xmlns:w="http://schemas.openxmlformats.org/wordprocessingml/2006/main">
        <w:t xml:space="preserve">2. Гэмгүй хүмүүсийг дарлагчдад Бурхан шударга ёсыг тогтооно.</w:t>
      </w:r>
    </w:p>
    <w:p/>
    <w:p>
      <w:r xmlns:w="http://schemas.openxmlformats.org/wordprocessingml/2006/main">
        <w:t xml:space="preserve">1. Дуулал 91:13 - "Чи арслан, кобрыг гишгэж, агуу арслан, могойг гишгэнэ."</w:t>
      </w:r>
    </w:p>
    <w:p/>
    <w:p>
      <w:r xmlns:w="http://schemas.openxmlformats.org/wordprocessingml/2006/main">
        <w:t xml:space="preserve">2. Матай 10:29-31 - "Хоёр бор шувуу нэг зоосоор зарагддаггүй гэж үү? Гэсэн хэдий ч тэдний нэг нь ч Эцэгийн тань хяналтаас гадуур газарт унахгүй. Толгойн үс чинь хүртэл тоологдсон. Тиймээс бүү хий. ай, чи олон бор шувуунаас илүү үнэ цэнэтэй юм."</w:t>
      </w:r>
    </w:p>
    <w:p/>
    <w:p>
      <w:r xmlns:w="http://schemas.openxmlformats.org/wordprocessingml/2006/main">
        <w:t xml:space="preserve">ДАНИЕЛ 6:25 Дараа нь Дариус хаан бүх дэлхий дээр оршин суудаг бүх ард түмэн, үндэстэн, хэлтнүүдэд захидал бичжээ. Амар амгалан та нарт улам бүр нэмэгдэх болтугай.</w:t>
      </w:r>
    </w:p>
    <w:p/>
    <w:p>
      <w:r xmlns:w="http://schemas.openxmlformats.org/wordprocessingml/2006/main">
        <w:t xml:space="preserve">Дариус хаан дэлхийн бүх ард түмэн, үндэстнүүдэд хандан захидал бичиж, энх тайвныг олшруулахыг хүсч байгаагаа илэрхийлэв.</w:t>
      </w:r>
    </w:p>
    <w:p/>
    <w:p>
      <w:r xmlns:w="http://schemas.openxmlformats.org/wordprocessingml/2006/main">
        <w:t xml:space="preserve">1. Энх тайвны хүч: Бидний өдөр тутмын амьдралд хэрхэн эв зохицлыг олох вэ?</w:t>
      </w:r>
    </w:p>
    <w:p/>
    <w:p>
      <w:r xmlns:w="http://schemas.openxmlformats.org/wordprocessingml/2006/main">
        <w:t xml:space="preserve">2. Дуулгавартай байхын адислалууд: Бурханы хүслийг дуулгавартай дагах нь амар амгалан, сэтгэл ханамжийг хэрхэн авчирдаг вэ?</w:t>
      </w:r>
    </w:p>
    <w:p/>
    <w:p>
      <w:r xmlns:w="http://schemas.openxmlformats.org/wordprocessingml/2006/main">
        <w:t xml:space="preserve">1. Матай 5:9 - "Энх тайвныг тогтоогчид ерөөлтэй еэ, учир нь тэд Бурханы хүүхдүүд гэж нэрлэгдэх болно."</w:t>
      </w:r>
    </w:p>
    <w:p/>
    <w:p>
      <w:r xmlns:w="http://schemas.openxmlformats.org/wordprocessingml/2006/main">
        <w:t xml:space="preserve">2. Ром 14:19 - "Тиймээс энх тайвныг бий болгож, бие биенээ төлөвшүүлэхийн тулд бүх хүчин чармайлтаа гаргацгаая."</w:t>
      </w:r>
    </w:p>
    <w:p/>
    <w:p>
      <w:r xmlns:w="http://schemas.openxmlformats.org/wordprocessingml/2006/main">
        <w:t xml:space="preserve">ДАНИЕЛ 6:26 Миний хаанчлалын бүх ноёрхлын үед хүмүүс Даниелын Бурханы өмнө чичирч, эмээхийг би зарлиг болгож байна. Учир нь Тэр бол амьд Бурхан бөгөөд мөнхөд бат бөх бөгөөд устаж үгүй болохгүй хаант улс бөгөөд Түүний ноёрхол эцсээ хүртэл байх болно.</w:t>
      </w:r>
    </w:p>
    <w:p/>
    <w:p>
      <w:r xmlns:w="http://schemas.openxmlformats.org/wordprocessingml/2006/main">
        <w:t xml:space="preserve">Дариус хаан өөрийн хаант улс дахь бүх хүмүүс хаант улс, ноёрхол нь хэзээ ч дуусахгүй Амьд Бурхан, Даниелын Бурханд хүндэтгэлтэй хандаж, эмээх ёстой гэж зарлиг гаргажээ.</w:t>
      </w:r>
    </w:p>
    <w:p/>
    <w:p>
      <w:r xmlns:w="http://schemas.openxmlformats.org/wordprocessingml/2006/main">
        <w:t xml:space="preserve">1. Бурхны Хаанчлалын хүч: Мөнхийн ерөөлийн төлөө хэрхэн амьдрах вэ?</w:t>
      </w:r>
    </w:p>
    <w:p/>
    <w:p>
      <w:r xmlns:w="http://schemas.openxmlformats.org/wordprocessingml/2006/main">
        <w:t xml:space="preserve">2. Даниелын итгэлийн хамаарал: Хэрхэн илүү дээд зорилгын төлөө амьдрах вэ</w:t>
      </w:r>
    </w:p>
    <w:p/>
    <w:p>
      <w:r xmlns:w="http://schemas.openxmlformats.org/wordprocessingml/2006/main">
        <w:t xml:space="preserve">1. Дуулал 46:10: "Чи чимээгүй байж, Намайг Бурхан гэдгийг мэд."</w:t>
      </w:r>
    </w:p>
    <w:p/>
    <w:p>
      <w:r xmlns:w="http://schemas.openxmlformats.org/wordprocessingml/2006/main">
        <w:t xml:space="preserve">2. Ром 1:16-17: "Учир нь би сайн мэдээнээс ичдэггүй, учир нь энэ нь итгэгч хүн бүрийг, эхлээд иудейчүүдийг, тэрчлэн Грекчүүдийг аврах Бурханы хүч юм. Учир нь үүн дотор Бурханы зөвт байдал байдаг. "Зөв шударга хүн итгэлээр амьдарна" гэж бичигдсэнчлан итгэлийн төлөө итгэлээс илчлэгддэг."</w:t>
      </w:r>
    </w:p>
    <w:p/>
    <w:p>
      <w:r xmlns:w="http://schemas.openxmlformats.org/wordprocessingml/2006/main">
        <w:t xml:space="preserve">ДАНИЕЛ 6:27 Даниелыг арслангуудын хүчнээс аварсан Тэр аварч, аварч, тэнгэр, газарт тэмдэг хийгээд гайхамшгийг үйлддэг.</w:t>
      </w:r>
    </w:p>
    <w:p/>
    <w:p>
      <w:r xmlns:w="http://schemas.openxmlformats.org/wordprocessingml/2006/main">
        <w:t xml:space="preserve">Тэнгэр, газар дээр тэмдэг, гайхамшгуудыг үйлддэг Бурхан Даниелыг арслангийн хүчнээс гайхамшигтайгаар аварсан.</w:t>
      </w:r>
    </w:p>
    <w:p/>
    <w:p>
      <w:r xmlns:w="http://schemas.openxmlformats.org/wordprocessingml/2006/main">
        <w:t xml:space="preserve">1. Бурхан хяналтанд байдаг: Даниелын гайхамшигт аврал</w:t>
      </w:r>
    </w:p>
    <w:p/>
    <w:p>
      <w:r xmlns:w="http://schemas.openxmlformats.org/wordprocessingml/2006/main">
        <w:t xml:space="preserve">2. Бурханы хүч: Тэнгэр болон газар дээрх тэмдгүүд ба гайхамшгууд</w:t>
      </w:r>
    </w:p>
    <w:p/>
    <w:p>
      <w:r xmlns:w="http://schemas.openxmlformats.org/wordprocessingml/2006/main">
        <w:t xml:space="preserve">1. Дуулал 34:17 - Зөв шударга хүмүүс тусламж гуйх үед Их Эзэн сонсож, тэднийг бүх зовлон зүдгүүрээс нь чөлөөлдөг.</w:t>
      </w:r>
    </w:p>
    <w:p/>
    <w:p>
      <w:r xmlns:w="http://schemas.openxmlformats.org/wordprocessingml/2006/main">
        <w:t xml:space="preserve">2. Матай 19:26 - Есүс тэднийг хараад, -Хүний хувьд энэ нь боломжгүй, харин Бурханд бүх зүйл боломжтой.</w:t>
      </w:r>
    </w:p>
    <w:p/>
    <w:p>
      <w:r xmlns:w="http://schemas.openxmlformats.org/wordprocessingml/2006/main">
        <w:t xml:space="preserve">ДАНИЕЛ 6:28 Ийнхүү Даниел Дариус болон Перс Кирусын хаанчлалд цэцэглэн хөгжив.</w:t>
      </w:r>
    </w:p>
    <w:p/>
    <w:p>
      <w:r xmlns:w="http://schemas.openxmlformats.org/wordprocessingml/2006/main">
        <w:t xml:space="preserve">Даниел Дариус, Перс Кир хоёрын засаглалын үед амжилтанд хүрсэн.</w:t>
      </w:r>
    </w:p>
    <w:p/>
    <w:p>
      <w:r xmlns:w="http://schemas.openxmlformats.org/wordprocessingml/2006/main">
        <w:t xml:space="preserve">1. Бурханы хүч бол зогсоошгүй - Даниел 6:28</w:t>
      </w:r>
    </w:p>
    <w:p/>
    <w:p>
      <w:r xmlns:w="http://schemas.openxmlformats.org/wordprocessingml/2006/main">
        <w:t xml:space="preserve">2. Бэрхшээлтэй тулгарсан амжилт - Даниел 6:28</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46:1 - Бурхан бол бидний хоргодох газар, хүч чадал, гай зовлонд үргэлж туслагч юм.</w:t>
      </w:r>
    </w:p>
    <w:p/>
    <w:p>
      <w:r xmlns:w="http://schemas.openxmlformats.org/wordprocessingml/2006/main">
        <w:t xml:space="preserve">"Даниел" номын 7-р бүлэгт дөрвөн араатны тухай үзэгдэл болон "Эртний өдрүүд" болон "Хүний Хүү"-ийн ирэлтийн тухай өгүүлдэг. Энэ бүлэгт дэлхийн хаант улсуудын өсөлт, уналт болон Бурханы мөнхийн хаант улсыг байгуулахад гол анхаарлаа хандуулдаг.</w:t>
      </w:r>
    </w:p>
    <w:p/>
    <w:p>
      <w:r xmlns:w="http://schemas.openxmlformats.org/wordprocessingml/2006/main">
        <w:t xml:space="preserve">1-р догол мөр: Даниел Белшазарын хаанчлалын эхний жилд зүүд эсвэл үзэгдэл үзсэнээр энэ бүлэг эхэлдэг. Тэр үзэгдэлдээ далайгаас гарч ирж буй дөрвөн агуу араатан харагдана (Даниел 7:1-3).</w:t>
      </w:r>
    </w:p>
    <w:p/>
    <w:p>
      <w:r xmlns:w="http://schemas.openxmlformats.org/wordprocessingml/2006/main">
        <w:t xml:space="preserve">2-р догол мөр: Эхний араатан бол Вавилоны эзэнт гүрнийг төлөөлж буй бүргэдийн далавчтай арслан шиг юм. Хоёр дахь араатан нь Медо-Персийн эзэнт гүрнийг төлөөлдөг баавгайтай адил юм. Гурав дахь араатан нь Александр Македонскийн дор байсан Грекийн эзэнт гүрнийг бэлгэддэг дөрвөн далавчтай, дөрвөн толгойтой ирвэстэй адил юм (Даниел 7:4-6).</w:t>
      </w:r>
    </w:p>
    <w:p/>
    <w:p>
      <w:r xmlns:w="http://schemas.openxmlformats.org/wordprocessingml/2006/main">
        <w:t xml:space="preserve">3-р догол мөр: Дөрөв дэх араатан нь төмөр шүдтэй, арван эвэртэй, аймшигтай, маш хүчтэй гэж дүрслэгдсэн байдаг. Энэ нь өмнөх эзэнт гүрний дараа үүссэн хүчирхэг, сүйрлийн хаант улсыг төлөөлдөг. Арван эвэр дундаас өөр нэг жижиг эвэр гарч ирж, агуу эрх мэдлээр сайрхаж, Бурханы эсрэг ярьдаг (Даниел 7:7-8).</w:t>
      </w:r>
    </w:p>
    <w:p/>
    <w:p>
      <w:r xmlns:w="http://schemas.openxmlformats.org/wordprocessingml/2006/main">
        <w:t xml:space="preserve">4-р догол мөр: Алсын хараа нь сэнтийд заларч буй "Өдрийн эртний" дүр зураг руу шилжиж, Бурханы тэнгэрлэг шүүлтийг бэлгэддэг. Дөрөв дэх араатан устгагдаж, бусад араатнуудын эрх мэдэл хураагдав (Даниел 7:9-12).</w:t>
      </w:r>
    </w:p>
    <w:p/>
    <w:p>
      <w:r xmlns:w="http://schemas.openxmlformats.org/wordprocessingml/2006/main">
        <w:t xml:space="preserve">5-р догол мөр: Даниел тэнгэрийн үүлс дагуулан ирж буй "Хүний Хүү" шиг нэгэн хүнийг "Өдрийн Эртний"-ээс ноёрхол, алдар суу, мөнхийн хаант улсыг хүлээн авч байгааг хардаг. Хүний Хүү нь мөнхийн хаанчлал байх бөгөөд бүх үндэстэн Түүнд үйлчилж, мөргөх болно (Даниел 7:13-14).</w:t>
      </w:r>
    </w:p>
    <w:p/>
    <w:p>
      <w:r xmlns:w="http://schemas.openxmlformats.org/wordprocessingml/2006/main">
        <w:t xml:space="preserve">6-р догол мөр: Даниел үзэгдлийн утгыг ойлгохын тулд тэнгэрлэг хүмүүсийн нэгэнд ойртож байна. Дөрвөн араатан нь босож, унах дөрвөн хаант улсыг төлөөлдөг бөгөөд "Хамгийн Дээд Нэгэний гэгээнтнүүд" эцэст нь хаант улсыг хүлээн авч, мөнхөд эзэмшинэ гэж түүнд хэлсэн байдаг (Даниел 7:15-18).</w:t>
      </w:r>
    </w:p>
    <w:p/>
    <w:p>
      <w:r xmlns:w="http://schemas.openxmlformats.org/wordprocessingml/2006/main">
        <w:t xml:space="preserve">Дүгнэж хэлэхэд,</w:t>
      </w:r>
    </w:p>
    <w:p>
      <w:r xmlns:w="http://schemas.openxmlformats.org/wordprocessingml/2006/main">
        <w:t xml:space="preserve">"Даниел" номын 7-р бүлэгт дөрвөн араатны тухай үзэгдэл гардаг</w:t>
      </w:r>
    </w:p>
    <w:p>
      <w:r xmlns:w="http://schemas.openxmlformats.org/wordprocessingml/2006/main">
        <w:t xml:space="preserve">мөн "Эртний өдрүүд" болон "Хүний Хүү" ирэхэд,</w:t>
      </w:r>
    </w:p>
    <w:p>
      <w:r xmlns:w="http://schemas.openxmlformats.org/wordprocessingml/2006/main">
        <w:t xml:space="preserve">дэлхийн хаант улсуудын өсөлт, уналтыг онцлон тэмдэглэв</w:t>
      </w:r>
    </w:p>
    <w:p>
      <w:r xmlns:w="http://schemas.openxmlformats.org/wordprocessingml/2006/main">
        <w:t xml:space="preserve">мөн Бурханы мөнхийн хаант улсыг байгуулах.</w:t>
      </w:r>
    </w:p>
    <w:p/>
    <w:p>
      <w:r xmlns:w="http://schemas.openxmlformats.org/wordprocessingml/2006/main">
        <w:t xml:space="preserve">Далайгаас гарч ирж буй дөрвөн агуу араатны тухай Даниелийн мөрөөдөл буюу үзэгдэл.</w:t>
      </w:r>
    </w:p>
    <w:p>
      <w:r xmlns:w="http://schemas.openxmlformats.org/wordprocessingml/2006/main">
        <w:t xml:space="preserve">Араатан амьтдыг Вавилон, Медо-Перс, Грекийн эзэнт гүрнийг төлөөлдөг гэж тайлбарласан.</w:t>
      </w:r>
    </w:p>
    <w:p>
      <w:r xmlns:w="http://schemas.openxmlformats.org/wordprocessingml/2006/main">
        <w:t xml:space="preserve">Аймшигт дөрөв дэх араатан ба том эрх мэдэл бүхий жижиг эвэр гарч ирсэн тухай дүрслэл.</w:t>
      </w:r>
    </w:p>
    <w:p>
      <w:r xmlns:w="http://schemas.openxmlformats.org/wordprocessingml/2006/main">
        <w:t xml:space="preserve">"Эртний өдөр"-ийн сэнтийд заларч, дөрөв дэх араатны сүйрлийн тухай үзэгдэл.</w:t>
      </w:r>
    </w:p>
    <w:p>
      <w:r xmlns:w="http://schemas.openxmlformats.org/wordprocessingml/2006/main">
        <w:t xml:space="preserve">"Эртний өдрүүд"-ээс мөнхийн хаант улсыг хүлээн авсан "Хүний Хүү"-ийн дүр төрх.</w:t>
      </w:r>
    </w:p>
    <w:p>
      <w:r xmlns:w="http://schemas.openxmlformats.org/wordprocessingml/2006/main">
        <w:t xml:space="preserve">Дөрвөн хаант улс болон "Хамгийн Дээд Нэгэний гэгээнтнүүд" хаант улсыг дээд зэргээр эзэмшиж буйг тодорхойлсон тэнгэрлэг оршихуйн үзэгдлийн тайлбар.</w:t>
      </w:r>
    </w:p>
    <w:p/>
    <w:p>
      <w:r xmlns:w="http://schemas.openxmlformats.org/wordprocessingml/2006/main">
        <w:t xml:space="preserve">Даниел номын энэ бүлэгт Белшазарын хаанчлалын эхний жилд Даниелийн үзсэн үзэгдлийг өгүүлдэг. Даниел өөрийн үзэгдэлд далайгаас гарч ирж буй дөрвөн агуу араатныг харжээ. Эхний араатан бол Вавилоны эзэнт гүрнийг төлөөлж буй бүргэдийн далавчтай арслан шиг юм. Хоёр дахь араатан нь Медо-Персийн эзэнт гүрнийг бэлгэддэг баавгайтай адил юм. Гурав дахь араатан бол Их Александрын үеийн Грекийн эзэнт гүрнийг төлөөлсөн дөрвөн далавчтай, дөрвөн толгойтой ирвэстэй адил юм. Дөрөв дэх араатан нь төмөр шүдтэй, арван эвэртэй, аймшигтай, асар хүчтэй гэж дүрсэлсэн байдаг. Энэ нь өмнөх эзэнт гүрний дараа үүссэн хүчирхэг, сүйрлийн хаант улсыг төлөөлдөг. Арван эвэр дундаас өөр нэг жижиг эвэр гарч ирж, агуу эрх мэдлээр сайрхаж, Бурханы эсрэг ярьдаг. Дараа нь алсын хараа нь сэнтийд заларч буй "Эртний өдрүүдийн" дүр зураг руу шилжиж, Бурханы тэнгэрлэг шүүлтийг бэлгэддэг. Дөрөв дэх араатан устгагдаж, бусад араатнуудын эрх мэдэл хураагдав. Даниел тэнгэрийн үүлс дагуулан ирж буй "Хүний Хүү" шиг нэгэн хүн "Эртний Үеийн Нэгэн"-ээс ноёрхол, алдар суу, мөнхийн хаант улсыг хүлээн авч байгааг хардаг. Хүний Хүү үүрд мөнх байх бөгөөд бүх үндэстэн Түүнд үйлчилж, мөргөх болно. Дөрвөн араатан нь босож, унах дөрвөн хаант улсыг төлөөлдөг гэж тайлбарласан Даниел тэнгэрлэг амьтдын нэгээс ойлголтыг эрэлхийлдэг. Эцсийн эцэст "Хамгийн Дээдийн гэгээнтнүүд" хаант улсыг хүлээн авч, мөнхөд эзэмших болно. Энэ бүлэгт дэлхийн хаант улсуудын өсөлт, уналт болон Хүний Хүүгийн эрх мэдэл дор Бурханы мөнхийн хаант улс байгуулагдсаныг онцолсон.</w:t>
      </w:r>
    </w:p>
    <w:p/>
    <w:p>
      <w:r xmlns:w="http://schemas.openxmlformats.org/wordprocessingml/2006/main">
        <w:t xml:space="preserve">ДАНИЕЛ 7:1 Вавилоны хаан Белшазарын хаанчлалын эхний жилд Даниел орон дээрээ зүүдэлж, толгойгоо харсан бөгөөд дараа нь тэр зүүдээ бичиж, бүх зүйлийн нийлбэрийг өгүүлэв.</w:t>
      </w:r>
    </w:p>
    <w:p/>
    <w:p>
      <w:r xmlns:w="http://schemas.openxmlformats.org/wordprocessingml/2006/main">
        <w:t xml:space="preserve">Даниел зүүдэлж, Белшазарын Вавилоны хаан болсон эхний жилд нарийн ширийн зүйлийг бичжээ.</w:t>
      </w:r>
    </w:p>
    <w:p/>
    <w:p>
      <w:r xmlns:w="http://schemas.openxmlformats.org/wordprocessingml/2006/main">
        <w:t xml:space="preserve">1. Мөрөөдөл биднийг амьдралд хэрхэн чиглүүлж чадах вэ?</w:t>
      </w:r>
    </w:p>
    <w:p/>
    <w:p>
      <w:r xmlns:w="http://schemas.openxmlformats.org/wordprocessingml/2006/main">
        <w:t xml:space="preserve">2. Бурханд дуулгавартай байх хүч</w:t>
      </w:r>
    </w:p>
    <w:p/>
    <w:p>
      <w:r xmlns:w="http://schemas.openxmlformats.org/wordprocessingml/2006/main">
        <w:t xml:space="preserve">1. Эхлэл 37:5-12 - Иосефын мөрөөдөл ба ах нарынх нь атаархал</w:t>
      </w:r>
    </w:p>
    <w:p/>
    <w:p>
      <w:r xmlns:w="http://schemas.openxmlformats.org/wordprocessingml/2006/main">
        <w:t xml:space="preserve">2. Матай 2:12-13 - Есүсийг Херодоос аврахын тулд Египет рүү зугтахыг Иосефын мөрөөдөл</w:t>
      </w:r>
    </w:p>
    <w:p/>
    <w:p>
      <w:r xmlns:w="http://schemas.openxmlformats.org/wordprocessingml/2006/main">
        <w:t xml:space="preserve">ДАНИЕЛ 7:2 Даниел ярьж, —Би шөнөөр өөрийн үзэгдэлд харагдав, харагтун, тэнгэрийн дөрвөн салхи их далайг дайрчээ.</w:t>
      </w:r>
    </w:p>
    <w:p/>
    <w:p>
      <w:r xmlns:w="http://schemas.openxmlformats.org/wordprocessingml/2006/main">
        <w:t xml:space="preserve">Даниел үзэгдэлдээ дөрвөн салхи их далай руу дайрч байхыг харав.</w:t>
      </w:r>
    </w:p>
    <w:p/>
    <w:p>
      <w:r xmlns:w="http://schemas.openxmlformats.org/wordprocessingml/2006/main">
        <w:t xml:space="preserve">1: Дөрвөн салхины тэмцэл нь амьдралын зам үргэлж хэцүү байдаг ч шуурга болгонд Бурхан бидэнтэй хамт байдаг гэдгийг сануулдаг.</w:t>
      </w:r>
    </w:p>
    <w:p/>
    <w:p>
      <w:r xmlns:w="http://schemas.openxmlformats.org/wordprocessingml/2006/main">
        <w:t xml:space="preserve">2: Дөрвөн салхины тэмцэл нь биднийг амьдралын шуургыг даван туулах Бурханд найдаж, итгэлдээ тууштай байхыг сануулдаг.</w:t>
      </w:r>
    </w:p>
    <w:p/>
    <w:p>
      <w:r xmlns:w="http://schemas.openxmlformats.org/wordprocessingml/2006/main">
        <w:t xml:space="preserve">1: Матай 14:22-26 - Шавь нар нь шуурганы дунд тэмцэж байхад Есүс усан дээгүүр алхаж байна.</w:t>
      </w:r>
    </w:p>
    <w:p/>
    <w:p>
      <w:r xmlns:w="http://schemas.openxmlformats.org/wordprocessingml/2006/main">
        <w:t xml:space="preserve">2: Дуулал 107:29 - Тэр шуургыг тайван болгож, түүний давалгаа намждаг.</w:t>
      </w:r>
    </w:p>
    <w:p/>
    <w:p>
      <w:r xmlns:w="http://schemas.openxmlformats.org/wordprocessingml/2006/main">
        <w:t xml:space="preserve">Даниел 7:3 Тэнгисээс өөр хоорондоо ялгаатай дөрвөн том араатан гарч ирэв.</w:t>
      </w:r>
    </w:p>
    <w:p/>
    <w:p>
      <w:r xmlns:w="http://schemas.openxmlformats.org/wordprocessingml/2006/main">
        <w:t xml:space="preserve">Энэ хэсэг нь далайгаас гарч ирж буй дөрвөн агуу араатны үзэгдлийг дүрсэлдэг.</w:t>
      </w:r>
    </w:p>
    <w:p/>
    <w:p>
      <w:r xmlns:w="http://schemas.openxmlformats.org/wordprocessingml/2006/main">
        <w:t xml:space="preserve">1. Харааны хүч: шуурганд хүчээ олох</w:t>
      </w:r>
    </w:p>
    <w:p/>
    <w:p>
      <w:r xmlns:w="http://schemas.openxmlformats.org/wordprocessingml/2006/main">
        <w:t xml:space="preserve">2. Олон талт байдал: Бурханы бүх бүтээлийг хамарсан</w:t>
      </w:r>
    </w:p>
    <w:p/>
    <w:p>
      <w:r xmlns:w="http://schemas.openxmlformats.org/wordprocessingml/2006/main">
        <w:t xml:space="preserve">1. Исаиа 11:6-9</w:t>
      </w:r>
    </w:p>
    <w:p/>
    <w:p>
      <w:r xmlns:w="http://schemas.openxmlformats.org/wordprocessingml/2006/main">
        <w:t xml:space="preserve">2. Илчлэлт 5:11-14</w:t>
      </w:r>
    </w:p>
    <w:p/>
    <w:p>
      <w:r xmlns:w="http://schemas.openxmlformats.org/wordprocessingml/2006/main">
        <w:t xml:space="preserve">ДАНИЕЛ 7:4 Эхнийх нь арслан шиг, бүргэдийн далавчтай байв. Далавч нь суга татагдаж, газраас дээш өргөгдөж, хүний адил хөл дээрээ босч, хүний зүрх өгөгдтэл би харав. түүнд.</w:t>
      </w:r>
    </w:p>
    <w:p/>
    <w:p>
      <w:r xmlns:w="http://schemas.openxmlformats.org/wordprocessingml/2006/main">
        <w:t xml:space="preserve">Даниел дөрвөн араатныг харсан бөгөөд эхнийх нь бүргэдийн далавчтай арслан байв. Далавчийг нь таслахад хүн шиг хоёр хөл дээрээ зогсож, хүний зүрхийг өгсөн.</w:t>
      </w:r>
    </w:p>
    <w:p/>
    <w:p>
      <w:r xmlns:w="http://schemas.openxmlformats.org/wordprocessingml/2006/main">
        <w:t xml:space="preserve">1. Өөрчлөлтийн хүч - Бурхан биднийг дотроос нь хэрхэн өөрчилж чадах вэ.</w:t>
      </w:r>
    </w:p>
    <w:p/>
    <w:p>
      <w:r xmlns:w="http://schemas.openxmlformats.org/wordprocessingml/2006/main">
        <w:t xml:space="preserve">2. Зовлон бэрхшээлийг даван туулах - Хүнд хэцүү үед Бурханд найдахын ач холбогдол.</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ДАНИЕЛ 7:5 Харагтун, баавгай шиг хоёр дахь араатан нь нэг талдаа дээш өргөгдсөн бөгөөд амандаа гурван хавиргатай, шүднийх нь завсар байсан бөгөөд тэд түүнд "Бос" гэв. , их мах иддэг.</w:t>
      </w:r>
    </w:p>
    <w:p/>
    <w:p>
      <w:r xmlns:w="http://schemas.openxmlformats.org/wordprocessingml/2006/main">
        <w:t xml:space="preserve">Даниел амандаа гурван хавиргатай баавгайтай төстэй хоёр дахь амьтныг харав. Маш их мах идэхийг тушаасан.</w:t>
      </w:r>
    </w:p>
    <w:p/>
    <w:p>
      <w:r xmlns:w="http://schemas.openxmlformats.org/wordprocessingml/2006/main">
        <w:t xml:space="preserve">1. Бурханы үгийн хүч: Бурханы үг хэрхэн биелдэг вэ</w:t>
      </w:r>
    </w:p>
    <w:p/>
    <w:p>
      <w:r xmlns:w="http://schemas.openxmlformats.org/wordprocessingml/2006/main">
        <w:t xml:space="preserve">2. Бурханы ард түмний үүрэг хариуцлага: Зөв хооллож, зөв зүйлийг хийх</w:t>
      </w:r>
    </w:p>
    <w:p/>
    <w:p>
      <w:r xmlns:w="http://schemas.openxmlformats.org/wordprocessingml/2006/main">
        <w:t xml:space="preserve">1. Дуулал 33:9 - "Учир нь Тэр хэлсэн бөгөөд энэ нь бий болсон; Тэр зарлигласан бөгөөд энэ нь бат бөх байв."</w:t>
      </w:r>
    </w:p>
    <w:p/>
    <w:p>
      <w:r xmlns:w="http://schemas.openxmlformats.org/wordprocessingml/2006/main">
        <w:t xml:space="preserve">2. Сургаалт үгс 13:19 - "Хүсэл биелсэн нь сэтгэлд тааламжтай, харин муугаас зайлах нь мунхаг хүмүүст жигшүүртэй зүйл юм."</w:t>
      </w:r>
    </w:p>
    <w:p/>
    <w:p>
      <w:r xmlns:w="http://schemas.openxmlformats.org/wordprocessingml/2006/main">
        <w:t xml:space="preserve">ДАНИЕЛ 7:6 Үүний дараа би ирвэс шиг өөр нэгийг харав, түүний нуруун дээр шувууны дөрвөн далавчтай байв. араатан мөн дөрвөн толгойтой байсан; мөн ноёрхлыг түүнд өгсөн.</w:t>
      </w:r>
    </w:p>
    <w:p/>
    <w:p>
      <w:r xmlns:w="http://schemas.openxmlformats.org/wordprocessingml/2006/main">
        <w:t xml:space="preserve">Энэ ишлэл нь дөрвөн далавчтай, дөрвөн толгойтой араатанд дэлхийг захирдаг болохыг харуулж байна.</w:t>
      </w:r>
    </w:p>
    <w:p/>
    <w:p>
      <w:r xmlns:w="http://schemas.openxmlformats.org/wordprocessingml/2006/main">
        <w:t xml:space="preserve">1. Бурхан хүн төрөлхтөнд ноёрхлыг өгсөн боловч энэ эрх мэдлийг Бурханы хүслийн дагуу болгоомжтой ашиглах ёстой.</w:t>
      </w:r>
    </w:p>
    <w:p/>
    <w:p>
      <w:r xmlns:w="http://schemas.openxmlformats.org/wordprocessingml/2006/main">
        <w:t xml:space="preserve">2. Үр дагавар нь хор хөнөөлтэй байж болох тул эрх мэдэл, хяналтын уруу таталтанд бууж өгөхөөс болгоомжлох ёстой.</w:t>
      </w:r>
    </w:p>
    <w:p/>
    <w:p>
      <w:r xmlns:w="http://schemas.openxmlformats.org/wordprocessingml/2006/main">
        <w:t xml:space="preserve">1. Матай 28:18-20 - Тэгээд Есүс ирж, тэдэнд -Тэнгэр газар дээрх бүх эрх мэдэл надад өгөгдсөн. Тиймээс явж, бүх үндэстнийг дагалдагч болгож, тэдэнд Эцэг, Хүү, Ариун Сүнсний нэрээр баптисм хүртээж, Миний чамд тушаасан бүхнийг дагахыг тэдэнд заагтун. Мөн болгоогтун, би эриний эцсийг хүртэл үргэлж та нартай хамт байна.</w:t>
      </w:r>
    </w:p>
    <w:p/>
    <w:p>
      <w:r xmlns:w="http://schemas.openxmlformats.org/wordprocessingml/2006/main">
        <w:t xml:space="preserve">2. Эхлэл 1:26-28 - Дараа нь Бурхан "Өөрсдийнхөө дүр төрхөөр, бидний дүр төрхөөр хүнийг бүтээцгээе. Тэнгисийн загас, тэнгэрийн шувууд, мал сүрэг, бүх газар нутаг, газар дээр мөлхөгч бүх амьтдыг захирах болтугай. Тиймээс Бурхан хүнийг өөрийн дүр төрхөөр, Бурханы дүр төрхөөр бүтээсэн; Тэр тэднийг эрэгтэй, эмэгтэй гэж бүтээсэн. Мөн Бурхан тэднийг адислав. Бурхан тэдэнд —Үржил шимтэй байж, үржиж, газар дэлхийг дүүргэж, түүнийг захирч, далайн загас, тэнгэрийн шувууд, газар дээр нүүдэллэдэг бүх амьтдыг захир.</w:t>
      </w:r>
    </w:p>
    <w:p/>
    <w:p>
      <w:r xmlns:w="http://schemas.openxmlformats.org/wordprocessingml/2006/main">
        <w:t xml:space="preserve">ДАНИЕЛ 7:7 Үүний дараа би шөнийн үзэгдэлд аймшигт, аймшигт, үлэмж хүчтэй дөрөв дэх араатан байхыг харав. Энэ нь агуу төмөр шүдтэй байсан: идэж, буталж, үлдэгдлийг нь хөлөөрөө дарж байв. Тэр нь арван эвэртэй байв.</w:t>
      </w:r>
    </w:p>
    <w:p/>
    <w:p>
      <w:r xmlns:w="http://schemas.openxmlformats.org/wordprocessingml/2006/main">
        <w:t xml:space="preserve">Энэ ишлэл нь өмнөхөөсөө илүү хүчирхэг, өөр дөрөв дэх араатны тухай өгүүлдэг. Их төмөр шүдтэй, арван эвэртэй гэдгээрээ онцлог.</w:t>
      </w:r>
    </w:p>
    <w:p/>
    <w:p>
      <w:r xmlns:w="http://schemas.openxmlformats.org/wordprocessingml/2006/main">
        <w:t xml:space="preserve">1. Бурханы хүч: Бурхан агуу зүйлсийг гүйцэлдүүлэхийн тулд хамгийн ер бусын зүйлсийг ч хэрхэн ашигладаг вэ?</w:t>
      </w:r>
    </w:p>
    <w:p/>
    <w:p>
      <w:r xmlns:w="http://schemas.openxmlformats.org/wordprocessingml/2006/main">
        <w:t xml:space="preserve">2. Бурханы дээд эрх: Бурхан бүх зүйлийг, тэр ч байтугай хамгийн гэнэтийн зүйлийг хэрхэн захирдаг вэ?</w:t>
      </w:r>
    </w:p>
    <w:p/>
    <w:p>
      <w:r xmlns:w="http://schemas.openxmlformats.org/wordprocessingml/2006/main">
        <w:t xml:space="preserve">1. Исаиа 11:1-2 - "Мөн Иессийн ишнээс саваа гарч, үндэснээс нь мөчир ургах болно. Мөн ЭЗЭНий сүнс, мэргэн ухаан, оюун санааны сүнс түүн дээр байх болно. ухаарал, зөвлөгөө ба хүч чадлын сүнс, мэдлэг ба ЭЗЭНээс эмээх сүнс юм."</w:t>
      </w:r>
    </w:p>
    <w:p/>
    <w:p>
      <w:r xmlns:w="http://schemas.openxmlformats.org/wordprocessingml/2006/main">
        <w:t xml:space="preserve">2. Илчлэлт 17:13-14 - "Тэд нэг санаатай бөгөөд тэдний хүч чадал, хүч чадлаа араатанд өгөх болно. Тэд Хургатай тулалдаж, Хурга тэднийг ялах болно. Учир нь тэр бол эздийн Эзэн, Хаан юм. Түүнтэй хамт байгаа хүмүүс дуудагдсан, сонгогдсон, итгэлтэй хүмүүс юм."</w:t>
      </w:r>
    </w:p>
    <w:p/>
    <w:p>
      <w:r xmlns:w="http://schemas.openxmlformats.org/wordprocessingml/2006/main">
        <w:t xml:space="preserve">ДАНИЕЛ 7:8 Би эврийг авч үзээд, харагтун, тэдний дунд өөр нэг жижиг эвэр гарч ирэн, түүний өмнө үндсээр нь сугалж авсан эхний гурван эвэр байв. хүн, ам нь агуу юм ярьдаг.</w:t>
      </w:r>
    </w:p>
    <w:p/>
    <w:p>
      <w:r xmlns:w="http://schemas.openxmlformats.org/wordprocessingml/2006/main">
        <w:t xml:space="preserve">Даниелд араатан дээрх дөрвөн эвэртэй, нэг эвэр нь бусдаасаа жижиг, хүн шиг нүдтэй, агуу зүйл ярьдаг амтай байдаг үзэгдэл харагдсан.</w:t>
      </w:r>
    </w:p>
    <w:p/>
    <w:p>
      <w:r xmlns:w="http://schemas.openxmlformats.org/wordprocessingml/2006/main">
        <w:t xml:space="preserve">1. Бардам зангийн хүч: Өөрсдийгөө хэт их бодохын аюул</w:t>
      </w:r>
    </w:p>
    <w:p/>
    <w:p>
      <w:r xmlns:w="http://schemas.openxmlformats.org/wordprocessingml/2006/main">
        <w:t xml:space="preserve">2. Мэргэн ухаан: Бурханы дуу хоолойг амьдралдаа хэрхэн таних вэ?</w:t>
      </w:r>
    </w:p>
    <w:p/>
    <w:p>
      <w:r xmlns:w="http://schemas.openxmlformats.org/wordprocessingml/2006/main">
        <w:t xml:space="preserve">1. Сургаалт үгс 16:18: "Бардам зан нь сүйрлийн өмнө, бардам зан нь уналтын өмнө байдаг."</w:t>
      </w:r>
    </w:p>
    <w:p/>
    <w:p>
      <w:r xmlns:w="http://schemas.openxmlformats.org/wordprocessingml/2006/main">
        <w:t xml:space="preserve">2. Иохан 10:27: "Миний хоньнууд миний дууг сонсдог, би тэднийг мэддэг, тэд намайг дагадаг."</w:t>
      </w:r>
    </w:p>
    <w:p/>
    <w:p>
      <w:r xmlns:w="http://schemas.openxmlformats.org/wordprocessingml/2006/main">
        <w:t xml:space="preserve">ДАНИЕЛ 7:9 Хаан ширээг буулгаж, хувцас нь цас мэт цагаан, толгойн үс нь цэвэр ноос мэт байсан Эртний Нэгэн сууж байхыг би харав. Түүний сэнтий нь галын дөл шиг, дугуйнууд нь шатаж буй гал шиг.</w:t>
      </w:r>
    </w:p>
    <w:p/>
    <w:p>
      <w:r xmlns:w="http://schemas.openxmlformats.org/wordprocessingml/2006/main">
        <w:t xml:space="preserve">Эртний үеийн хүн галт сэнтий дээр сууж байсан бөгөөд түүний дүр төрх цас шиг цагаан байв.</w:t>
      </w:r>
    </w:p>
    <w:p/>
    <w:p>
      <w:r xmlns:w="http://schemas.openxmlformats.org/wordprocessingml/2006/main">
        <w:t xml:space="preserve">1. Бурханы сүр жавхлан: Эртний өдрүүдийн ариун байдлын тухай эргэцүүлэн бодох нь</w:t>
      </w:r>
    </w:p>
    <w:p/>
    <w:p>
      <w:r xmlns:w="http://schemas.openxmlformats.org/wordprocessingml/2006/main">
        <w:t xml:space="preserve">2. Бурханы хүч: Эртний өдрүүдийн эрх мэдлийг хүлээн зөвшөөрөх</w:t>
      </w:r>
    </w:p>
    <w:p/>
    <w:p>
      <w:r xmlns:w="http://schemas.openxmlformats.org/wordprocessingml/2006/main">
        <w:t xml:space="preserve">1. Исаиа 6:1-7 - Их Эзэний алдрын сэнтий дээрх үзэгдэл</w:t>
      </w:r>
    </w:p>
    <w:p/>
    <w:p>
      <w:r xmlns:w="http://schemas.openxmlformats.org/wordprocessingml/2006/main">
        <w:t xml:space="preserve">2. Дуулал 93:1-5 - Их Эзэн сүр жавхланг өмсөж, мөнхөд Хаанаар тогтоогдсон.</w:t>
      </w:r>
    </w:p>
    <w:p/>
    <w:p>
      <w:r xmlns:w="http://schemas.openxmlformats.org/wordprocessingml/2006/main">
        <w:t xml:space="preserve">ДАНИЕЛ 7:10 Түүний өмнөөс галт урсгал асгарч, урсаж, мянган мянган хүн Түүнд үйлчилж, арван мянга дахин арван мянган хүн Түүний өмнө зогсож, шүүх хурал болж, номууд нээгдэв.</w:t>
      </w:r>
    </w:p>
    <w:p/>
    <w:p>
      <w:r xmlns:w="http://schemas.openxmlformats.org/wordprocessingml/2006/main">
        <w:t xml:space="preserve">Түүний тэнгэрлэг шүүлтийн үеэр тэнгэрийн олон бүтээлүүд түүнтэй хамт ирдэг тул энэ хэсэгт Бурханы сүр жавхлан, хүч чадлын тухай өгүүлдэг.</w:t>
      </w:r>
    </w:p>
    <w:p/>
    <w:p>
      <w:r xmlns:w="http://schemas.openxmlformats.org/wordprocessingml/2006/main">
        <w:t xml:space="preserve">1. Бурханы сүр жавхлан ба хүч: Түүнээс эмээж, хүндлэх бидний хэрэгцээ</w:t>
      </w:r>
    </w:p>
    <w:p/>
    <w:p>
      <w:r xmlns:w="http://schemas.openxmlformats.org/wordprocessingml/2006/main">
        <w:t xml:space="preserve">2. Хариуцлагын ач холбогдол: Зөв шударга амьдрах уриалга</w:t>
      </w:r>
    </w:p>
    <w:p/>
    <w:p>
      <w:r xmlns:w="http://schemas.openxmlformats.org/wordprocessingml/2006/main">
        <w:t xml:space="preserve">1. Дуулал 97:9 - Учир нь Эзэн минь, Та бүх дэлхийгээс дээгүүр, Та бүх бурхдаас дээгүүр өргөмжлөгдсөн.</w:t>
      </w:r>
    </w:p>
    <w:p/>
    <w:p>
      <w:r xmlns:w="http://schemas.openxmlformats.org/wordprocessingml/2006/main">
        <w:t xml:space="preserve">2. Сургаалт үгс 15:3 - ЭЗЭНий мэлмий хаа сайгүй, муу ба сайныг хардаг.</w:t>
      </w:r>
    </w:p>
    <w:p/>
    <w:p>
      <w:r xmlns:w="http://schemas.openxmlformats.org/wordprocessingml/2006/main">
        <w:t xml:space="preserve">ДАНИЕЛ 7:11 Тэр үед эвэр дуугарсан агуу үгсийн дуу хоолойны улмаас би харав: Би араатныг устгаж, биеийг нь устгаж, шатаж буй галд өгөх хүртэл харав.</w:t>
      </w:r>
    </w:p>
    <w:p/>
    <w:p>
      <w:r xmlns:w="http://schemas.openxmlformats.org/wordprocessingml/2006/main">
        <w:t xml:space="preserve">Эвэр нь агуу үгсийг хэлж, араатан устгагдаж, шатаж буй галд өгөв.</w:t>
      </w:r>
    </w:p>
    <w:p/>
    <w:p>
      <w:r xmlns:w="http://schemas.openxmlformats.org/wordprocessingml/2006/main">
        <w:t xml:space="preserve">1: Бурханы шударга ёс ноёлдог - Даниел 7:11</w:t>
      </w:r>
    </w:p>
    <w:p/>
    <w:p>
      <w:r xmlns:w="http://schemas.openxmlformats.org/wordprocessingml/2006/main">
        <w:t xml:space="preserve">2: Анхааруулж, Бурханд дуулгавартай бай - Даниел 7:11</w:t>
      </w:r>
    </w:p>
    <w:p/>
    <w:p>
      <w:r xmlns:w="http://schemas.openxmlformats.org/wordprocessingml/2006/main">
        <w:t xml:space="preserve">1: ИЛЧЛЭЛТ 19:20 Тэгээд араатан болон түүний өмнө гайхамшгуудыг үйлдсэн хуурамч эш үзүүлэгчийг дагуулж, араатны тэмдгийг хүлээн авсан хүмүүсийг болон түүний дүрд мөргөгчдийг хууран мэхэлсэн. Тэд хоёулаа хүхэр асдаг галт нуур руу амьдаар хаягджээ.</w:t>
      </w:r>
    </w:p>
    <w:p/>
    <w:p>
      <w:r xmlns:w="http://schemas.openxmlformats.org/wordprocessingml/2006/main">
        <w:t xml:space="preserve">2: Исаиа 30:33 - Учир нь Тофет эрт дээр үеэс томилогдсон. тийм ээ, энэ нь хаанд бэлтгэгдсэн; Тэр үүнийг гүн бөгөөд том болгов. Түүний овоолго нь гал ба их мод юм; ЭЗЭНий амьсгал нь хүхрийн урсгал мэт түүнийг асаадаг.</w:t>
      </w:r>
    </w:p>
    <w:p/>
    <w:p>
      <w:r xmlns:w="http://schemas.openxmlformats.org/wordprocessingml/2006/main">
        <w:t xml:space="preserve">Даниел 7:12 Үлдсэн араатнуудын хувьд тэдний ноёрхлыг булааж авсан боловч тэдний амьдрал тодорхой цаг хугацаа, цаг хугацаагаар уртассан байв.</w:t>
      </w:r>
    </w:p>
    <w:p/>
    <w:p>
      <w:r xmlns:w="http://schemas.openxmlformats.org/wordprocessingml/2006/main">
        <w:t xml:space="preserve">Дөрвөн араатны тухай Даниелийн үзэгдэл нь ирж, явах дөрвөн дэлхийн эзэнт гүрнийг бэлгэддэг боловч Бурханы хаант улс үүрд үлдэх болно.</w:t>
      </w:r>
    </w:p>
    <w:p/>
    <w:p>
      <w:r xmlns:w="http://schemas.openxmlformats.org/wordprocessingml/2006/main">
        <w:t xml:space="preserve">1. Ямар ч хаант улс мөнхийн байдаггүй: Бүх зүйл Бурханы хүсэлд захирагддаг.</w:t>
      </w:r>
    </w:p>
    <w:p/>
    <w:p>
      <w:r xmlns:w="http://schemas.openxmlformats.org/wordprocessingml/2006/main">
        <w:t xml:space="preserve">2. Бурханы Хаанчлал үүрд байх болно: Түүний Хаанчлалыг байгуулж, үйлчлэхийг эрэлхийл.</w:t>
      </w:r>
    </w:p>
    <w:p/>
    <w:p>
      <w:r xmlns:w="http://schemas.openxmlformats.org/wordprocessingml/2006/main">
        <w:t xml:space="preserve">1. Еврей 12:27-29 - "Мөн энэ үг "Дахин нэг удаа, сэгсэрч үл болох зүйлс үлдэхийн тулд бүтээгдсэн зүйлсийн адил сэгсэрдэг зүйлсийг арилгахыг илэрхийлдэг. Тиймээс бид хаант улсыг хүлээн авч байна. хөдөлгөх боломжгүй, нигүүлслийг авцгаая, үүгээрээ бид Бурханд хүлээн зөвшөөрөгдөхүйц хүндэтгэл болон бурханлаг айдастайгаар үйлчилж болох юм: Учир нь бидний Бурхан бол идэшлэгч гал юм."</w:t>
      </w:r>
    </w:p>
    <w:p/>
    <w:p>
      <w:r xmlns:w="http://schemas.openxmlformats.org/wordprocessingml/2006/main">
        <w:t xml:space="preserve">2. Дуулал 145:13 - "Таны хаант улс мөнхийн хаант улс бөгөөд Таны ноёрхол үе дамжин үргэлжлэх болно."</w:t>
      </w:r>
    </w:p>
    <w:p/>
    <w:p>
      <w:r xmlns:w="http://schemas.openxmlformats.org/wordprocessingml/2006/main">
        <w:t xml:space="preserve">ДАНИЕЛ 7:13 Би шөнийн үзэгдэлд харсан бөгөөд харагтун, Хүний Хүүтэй адил нэгэн хүн тэнгэрийн үүлс дагуулан ирж, Эртний Эртний нэгэнд ирэхэд тэд Түүнийг өмнө нь ойртуулсан юм.</w:t>
      </w:r>
    </w:p>
    <w:p/>
    <w:p>
      <w:r xmlns:w="http://schemas.openxmlformats.org/wordprocessingml/2006/main">
        <w:t xml:space="preserve">Хүний Хүү тэнгэрийн үүлс дагуулан Эртний өдрүүд рүү ирж буй үзэгдэлд харагдсан.</w:t>
      </w:r>
    </w:p>
    <w:p/>
    <w:p>
      <w:r xmlns:w="http://schemas.openxmlformats.org/wordprocessingml/2006/main">
        <w:t xml:space="preserve">1. Хүний Хүүгийн сүр жавхлан ба алдар суу</w:t>
      </w:r>
    </w:p>
    <w:p/>
    <w:p>
      <w:r xmlns:w="http://schemas.openxmlformats.org/wordprocessingml/2006/main">
        <w:t xml:space="preserve">2. Алсын хараа ба мөрөөдлийн хүч</w:t>
      </w:r>
    </w:p>
    <w:p/>
    <w:p>
      <w:r xmlns:w="http://schemas.openxmlformats.org/wordprocessingml/2006/main">
        <w:t xml:space="preserve">1. Исаиа 6:1-3 - Уззиа хааныг нас барсан жил би ЭЗЭНийг сэнтийд заларч, өндөрт өргөгдсөн байхыг харсан; Түүний дээлний галт тэрэг сүмийг дүүргэв.</w:t>
      </w:r>
    </w:p>
    <w:p/>
    <w:p>
      <w:r xmlns:w="http://schemas.openxmlformats.org/wordprocessingml/2006/main">
        <w:t xml:space="preserve">2. Илчлэлт 1:12-16 - Би долоон алтан дэнлүүний суурь харав, мөн долоон дэнлүүний суурь дунд хүний хүү шиг нэг нь урт дээл өмсөж, цээжиндээ алтан бүс зүүсэн байв.</w:t>
      </w:r>
    </w:p>
    <w:p/>
    <w:p>
      <w:r xmlns:w="http://schemas.openxmlformats.org/wordprocessingml/2006/main">
        <w:t xml:space="preserve">Даниел 7:14 Бүх ард түмэн, үндэстэн, хэлнүүд түүнд үйлчлэхийн тулд түүнд ноёрхол, алдар, хаант улс өгөгдсөн. Түүний ноёрхол бол мөхөхгүй мөнхийн ноёрхол, мөнхийн хаанчлал юм. устгаж болохгүй.</w:t>
      </w:r>
    </w:p>
    <w:p/>
    <w:p>
      <w:r xmlns:w="http://schemas.openxmlformats.org/wordprocessingml/2006/main">
        <w:t xml:space="preserve">Энэ хэсэгт Бурханы мөнхийн ноёрхол, хаант улсын тухай өгүүлдэг.</w:t>
      </w:r>
    </w:p>
    <w:p/>
    <w:p>
      <w:r xmlns:w="http://schemas.openxmlformats.org/wordprocessingml/2006/main">
        <w:t xml:space="preserve">1. Бурханы шантаршгүй хайр: Түүний ноёрхол ба хаант улсын мөнхийн мөн чанар</w:t>
      </w:r>
    </w:p>
    <w:p/>
    <w:p>
      <w:r xmlns:w="http://schemas.openxmlformats.org/wordprocessingml/2006/main">
        <w:t xml:space="preserve">2. Бурханы мөнхийн хүч: Түүний үнэнч байдал ба дээд эрх мэдлийн тухай сануулга</w:t>
      </w:r>
    </w:p>
    <w:p/>
    <w:p>
      <w:r xmlns:w="http://schemas.openxmlformats.org/wordprocessingml/2006/main">
        <w:t xml:space="preserve">1. Иеремиа 32:27 - Харагтун, Би бол бүх махан биеийн Бурхан, ЭЗЭН мөн. Надад хэтэрхий хэцүү зүйл байна уу?</w:t>
      </w:r>
    </w:p>
    <w:p/>
    <w:p>
      <w:r xmlns:w="http://schemas.openxmlformats.org/wordprocessingml/2006/main">
        <w:t xml:space="preserve">2. Дуулал 145:13 - Таны хаанчлал бол мөнхийн хаант улс бөгөөд Таны ноёрхол үе дамжин оршин тогтнодог.</w:t>
      </w:r>
    </w:p>
    <w:p/>
    <w:p>
      <w:r xmlns:w="http://schemas.openxmlformats.org/wordprocessingml/2006/main">
        <w:t xml:space="preserve">ДАНИЕЛ 7:15 Даниел би биеийнхээ дунд сүнсээрээ гашуудаж, толгой дээрх үзэгдлүүд намайг зовоож байв.</w:t>
      </w:r>
    </w:p>
    <w:p/>
    <w:p>
      <w:r xmlns:w="http://schemas.openxmlformats.org/wordprocessingml/2006/main">
        <w:t xml:space="preserve">Даниел хүлээн авч байсан үзэгдлийнхээ улмаас сүнслэг байдлын гүн хямралд орсон.</w:t>
      </w:r>
    </w:p>
    <w:p/>
    <w:p>
      <w:r xmlns:w="http://schemas.openxmlformats.org/wordprocessingml/2006/main">
        <w:t xml:space="preserve">1: Тэнгэрлэг үзэгдлүүдийг хүлээн авах үед энэ нь үнэхээр хэцүү байж болох ч зовлон зүдгүүртэй үед Бурхан биднийг үргэлж дэмжиж байдаг.</w:t>
      </w:r>
    </w:p>
    <w:p/>
    <w:p>
      <w:r xmlns:w="http://schemas.openxmlformats.org/wordprocessingml/2006/main">
        <w:t xml:space="preserve">2: Залбирал, бясалгалаар дамжуулан бид ойлгодоггүй үзэгдлээс болж зовж шаналах үедээ Бурханд хандаж хүч чадал, тайтгарлыг олж чадна.</w:t>
      </w:r>
    </w:p>
    <w:p/>
    <w:p>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нарыг хамгаалах болно. зүрх сэтгэл, та нарын оюун ухаан Христ Есүс дотор."</w:t>
      </w:r>
    </w:p>
    <w:p/>
    <w:p>
      <w:r xmlns:w="http://schemas.openxmlformats.org/wordprocessingml/2006/main">
        <w:t xml:space="preserve">2: Дуулал 34:17-18 - "Зөв шударга хүмүүс тусламж гуйхад ЭЗЭН сонсож, тэднийг бүх зовлон зүдгүүрээс нь чөлөөлдөг. ЭЗЭН зүрх нь шархалсан хүмүүст ойр байдаг бөгөөд сүнс нь няцсан хүмүүсийг авардаг."</w:t>
      </w:r>
    </w:p>
    <w:p/>
    <w:p>
      <w:r xmlns:w="http://schemas.openxmlformats.org/wordprocessingml/2006/main">
        <w:t xml:space="preserve">ДАНИЕЛ 7:16 Би хажууд байсан тэдний нэгэнд ойртож, түүнээс энэ бүхний үнэнийг асуув. Тэгээд тэр надад хэлж, юмсын тайлбарыг надад ойлгуулсан.</w:t>
      </w:r>
    </w:p>
    <w:p/>
    <w:p>
      <w:r xmlns:w="http://schemas.openxmlformats.org/wordprocessingml/2006/main">
        <w:t xml:space="preserve">Даниел далайгаас гарч ирж буй дөрвөн араатан амьтныг харсан бөгөөд тэр үзэгчдийн нэгээс асууж, үзэгдлийн утгыг ойлгохыг эрэлхийлэв.</w:t>
      </w:r>
    </w:p>
    <w:p/>
    <w:p>
      <w:r xmlns:w="http://schemas.openxmlformats.org/wordprocessingml/2006/main">
        <w:t xml:space="preserve">1: Бурханы замууд нууцлаг боловч үнэнийг эрэлхийлэгч хүмүүст Тэр үргэлж илчилдэг.</w:t>
      </w:r>
    </w:p>
    <w:p/>
    <w:p>
      <w:r xmlns:w="http://schemas.openxmlformats.org/wordprocessingml/2006/main">
        <w:t xml:space="preserve">2: Бурхан бидэнд Өөрийн хүслийг биелүүлэхэд хэрэгтэй ойлголтыг үргэлж өгөх болно.</w:t>
      </w:r>
    </w:p>
    <w:p/>
    <w:p>
      <w:r xmlns:w="http://schemas.openxmlformats.org/wordprocessingml/2006/main">
        <w:t xml:space="preserve">1: Иеремиа 33:3 - "Намайг дууд, би чамд хариулж, та нарын мэдэхгүй агуу, ухаарашгүй зүйлсийг хэлье."</w:t>
      </w:r>
    </w:p>
    <w:p/>
    <w:p>
      <w:r xmlns:w="http://schemas.openxmlformats.org/wordprocessingml/2006/main">
        <w:t xml:space="preserve">2: Иохан 16:13 - "Үнэний Сүнс ирэх үед тэр чамайг бүх үнэн рүү хөтлөх болно."</w:t>
      </w:r>
    </w:p>
    <w:p/>
    <w:p>
      <w:r xmlns:w="http://schemas.openxmlformats.org/wordprocessingml/2006/main">
        <w:t xml:space="preserve">Даниел 7:17 Эдгээр дөрвөн том араатан бол дэлхийгээс гарч ирэх дөрвөн хаан юм.</w:t>
      </w:r>
    </w:p>
    <w:p/>
    <w:p>
      <w:r xmlns:w="http://schemas.openxmlformats.org/wordprocessingml/2006/main">
        <w:t xml:space="preserve">Даниел дэлхийгээс амилах дөрвөн хааныг төлөөлдөг дөрвөн араатныг үзэгдэлдээ харжээ.</w:t>
      </w:r>
    </w:p>
    <w:p/>
    <w:p>
      <w:r xmlns:w="http://schemas.openxmlformats.org/wordprocessingml/2006/main">
        <w:t xml:space="preserve">1. Бурханы мөхөшгүй хэмжээгүй эрх мэдэл: Эмх замбараагүй мэт санагдаж болох ч Бурхан хяналтад байсаар байгааг бид Даниелийн үзэгдэлээс харж байна.</w:t>
      </w:r>
    </w:p>
    <w:p/>
    <w:p>
      <w:r xmlns:w="http://schemas.openxmlformats.org/wordprocessingml/2006/main">
        <w:t xml:space="preserve">2. Үндэстнүүдийн мандал: Бид энэ хэсгээс үндэстнүүд ирж, явах боловч Бурханы эцсийн төлөвлөгөө өөрчлөгдөөгүй гэдгийг мэдэж болно.</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Исаиа 46:10 - хараахан болоогүй зүйлсийг эхнээс нь болон эрт дээр үеэс төгсгөлийг тунхаглаж, "Миний зөвлөгөө зогсох болно, мөн би бүх зорилгоо биелүүлэх болно.</w:t>
      </w:r>
    </w:p>
    <w:p/>
    <w:p>
      <w:r xmlns:w="http://schemas.openxmlformats.org/wordprocessingml/2006/main">
        <w:t xml:space="preserve">Даниел 7:18 Харин Хамгийн Дээд Нэгэний гэгээнтнүүд хаанчлалыг авч, мөнхөд, бүр үүрд мөнхөд хаанчлалыг эзэмших болно.</w:t>
      </w:r>
    </w:p>
    <w:p/>
    <w:p>
      <w:r xmlns:w="http://schemas.openxmlformats.org/wordprocessingml/2006/main">
        <w:t xml:space="preserve">Хамгийн Дээд Нэгэний гэгээнтнүүд хаант улсыг үүрд мөнхөд авч, эзэмших болно.</w:t>
      </w:r>
    </w:p>
    <w:p/>
    <w:p>
      <w:r xmlns:w="http://schemas.openxmlformats.org/wordprocessingml/2006/main">
        <w:t xml:space="preserve">1: Бурхан Өөрийн хүмүүст мөнхийн хаанчлалын амлалтыг өгсөн.</w:t>
      </w:r>
    </w:p>
    <w:p/>
    <w:p>
      <w:r xmlns:w="http://schemas.openxmlformats.org/wordprocessingml/2006/main">
        <w:t xml:space="preserve">2: Зовлон бэрхшээлийн өмнө бид итгэлтэй байж, Их Эзэн үргэлж бидэнтэй хамт байх болно гэдгийг санах ёстой.</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Колоссай 3:15-17 - Мөн та нар нэг биед дуудагдсан Бурханы амар амгалан та нарын зүрх сэтгэлд захирагдах болтугай. мөн та нар талархаж байгаарай. Христийн үг та нарын дотор бүх мэргэн ухаанаар баялаг байг; Дуулал, магтан дуулал, сүнслэг дуунуудаар бие биедээ зааж, сануулж, зүрх сэтгэлдээ ЭЗЭНд нигүүлслээр дуул. Мөн та нар үг эсвэл үйлдлээрээ юу ч хийсэн бай, бүгдийг нь Эзэн Есүсийн нэрээр хийж, түүгээр дамжуулан Бурхан ба Эцэгт талархал илэрхийл.</w:t>
      </w:r>
    </w:p>
    <w:p/>
    <w:p>
      <w:r xmlns:w="http://schemas.openxmlformats.org/wordprocessingml/2006/main">
        <w:t xml:space="preserve">ДАНИЕЛ 7:19 Дараа нь би дөрөв дэх араатны үнэнийг мэдэх байсан бөгөөд энэ нь бусдаас ялгаатай, аймшигтай аймшигтай, шүд нь төмөр, хадаас нь гуулин байв. идэж, хэсэг хэсгээрээ тоормослож, үлдэгдлийг хөлөөрөө дарсан;</w:t>
      </w:r>
    </w:p>
    <w:p/>
    <w:p>
      <w:r xmlns:w="http://schemas.openxmlformats.org/wordprocessingml/2006/main">
        <w:t xml:space="preserve">Даниел дөрвөн араатны үзэгдэлд сэтгэл түгшсэн бөгөөд тэдгээрийн нэг нь маш аймшигтай, сүйрлийн шинжтэй, төмөр шүдтэй, гуулин хумстай.</w:t>
      </w:r>
    </w:p>
    <w:p/>
    <w:p>
      <w:r xmlns:w="http://schemas.openxmlformats.org/wordprocessingml/2006/main">
        <w:t xml:space="preserve">1. Бэрхшээлтэй тулгарсан айдсаа даван туулах</w:t>
      </w:r>
    </w:p>
    <w:p/>
    <w:p>
      <w:r xmlns:w="http://schemas.openxmlformats.org/wordprocessingml/2006/main">
        <w:t xml:space="preserve">2. Хэцүү үед Бурханы төлөвлөгөөг ойлгох нь</w:t>
      </w:r>
    </w:p>
    <w:p/>
    <w:p>
      <w:r xmlns:w="http://schemas.openxmlformats.org/wordprocessingml/2006/main">
        <w:t xml:space="preserve">1. Исаиа 43:1-3 Харин одоо чамайг бүтээсэн Иаков аа, Израиль аа, чамайг бүтээгч ЭЗЭН ингэж айлдаж байна: “Бүү ай, учир нь би чамайг гэтэлгэсэн. Би чамайг нэрээр нь дуудсан, чи минийх.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 Учир нь би бол чиний Бурхан ЭЗЭН, Израилийн Ариун Нэгэн, чиний Аврагч мөн.</w:t>
      </w:r>
    </w:p>
    <w:p/>
    <w:p>
      <w:r xmlns:w="http://schemas.openxmlformats.org/wordprocessingml/2006/main">
        <w:t xml:space="preserve">2. Дэд хууль 31:6 Хүчтэй, зоригтой бай. Тэднээс бүү ай, бүү ай, учир нь чиний Бурхан ЭЗЭН чамтай хамт явдаг. Тэр чамайг орхихгүй, орхихгүй.</w:t>
      </w:r>
    </w:p>
    <w:p/>
    <w:p>
      <w:r xmlns:w="http://schemas.openxmlformats.org/wordprocessingml/2006/main">
        <w:t xml:space="preserve">ДАНИЕЛ 7:20 Түүний толгойд байсан арван эвэр, нөгөө нь гарч ирсэн, гурав нь унасан. Тэр ч байтугай нүдтэй, маш их зүйлийг ярьдаг амтай, харц нь нөхдөөсөө илүү бүдүүн байсан.</w:t>
      </w:r>
    </w:p>
    <w:p/>
    <w:p>
      <w:r xmlns:w="http://schemas.openxmlformats.org/wordprocessingml/2006/main">
        <w:t xml:space="preserve">Даниел арван эвэртэй араатны үзэгдлийг харав. Гурав нь унасан нүдтэй, амтай эвэртэй, агуу зүйл ярьдаг.</w:t>
      </w:r>
    </w:p>
    <w:p/>
    <w:p>
      <w:r xmlns:w="http://schemas.openxmlformats.org/wordprocessingml/2006/main">
        <w:t xml:space="preserve">1. Ярианы хүч</w:t>
      </w:r>
    </w:p>
    <w:p/>
    <w:p>
      <w:r xmlns:w="http://schemas.openxmlformats.org/wordprocessingml/2006/main">
        <w:t xml:space="preserve">2. Сул дорой хүмүүсийн хүч чадал</w:t>
      </w:r>
    </w:p>
    <w:p/>
    <w:p>
      <w:r xmlns:w="http://schemas.openxmlformats.org/wordprocessingml/2006/main">
        <w:t xml:space="preserve">1. Сургаалт үгс 18:21 - Үхэл ба амь хоёр хэлний хүчинд байдаг</w:t>
      </w:r>
    </w:p>
    <w:p/>
    <w:p>
      <w:r xmlns:w="http://schemas.openxmlformats.org/wordprocessingml/2006/main">
        <w:t xml:space="preserve">2. Еврей 11:34 - Галын хүчирхийллийг унтрааж, илдний ирээс мултарч, сул дорой байдлаасаа хүчтэй болсон.</w:t>
      </w:r>
    </w:p>
    <w:p/>
    <w:p>
      <w:r xmlns:w="http://schemas.openxmlformats.org/wordprocessingml/2006/main">
        <w:t xml:space="preserve">ДАНИЕЛ 7:21 Би хартал, мөнөөх эвэр гэгээнтнүүдтэй дайтаж, тэднийг ялав.</w:t>
      </w:r>
    </w:p>
    <w:p/>
    <w:p>
      <w:r xmlns:w="http://schemas.openxmlformats.org/wordprocessingml/2006/main">
        <w:t xml:space="preserve">Энэ хэсэгт араатны эвэр хэрхэн гэгээнтнүүдийн эсрэг дайн хийж, тэднийг ялсан тухай өгүүлдэг.</w:t>
      </w:r>
    </w:p>
    <w:p/>
    <w:p>
      <w:r xmlns:w="http://schemas.openxmlformats.org/wordprocessingml/2006/main">
        <w:t xml:space="preserve">1. Гэрчлэлийн хүч: Зовлон бэрхшээлийн өмнө тууштай байх нь бидний итгэлийг хэрхэн хүчирхэгжүүлдэг вэ</w:t>
      </w:r>
    </w:p>
    <w:p/>
    <w:p>
      <w:r xmlns:w="http://schemas.openxmlformats.org/wordprocessingml/2006/main">
        <w:t xml:space="preserve">2. Уруу таталтыг даван туулах нь: Дэлхийн дарамт шахалтыг үл харгалзан хэрхэн итгэлдээ үнэнч үлдэх вэ?</w:t>
      </w:r>
    </w:p>
    <w:p/>
    <w:p>
      <w:r xmlns:w="http://schemas.openxmlformats.org/wordprocessingml/2006/main">
        <w:t xml:space="preserve">1. Матай 16:24-25 - Дараа нь Есүс шавь нартаа "Миний шавь болохыг хүсдэг хэн бүхэн өөрсдийгөө үгүйсгэж, загалмайгаа үүрэн Намайг дага. Учир нь амийг нь аврахыг хүссэн хүн үүнийг алдах болно, харин миний төлөө амиа алдсан хүн үүнийг олох болно.</w:t>
      </w:r>
    </w:p>
    <w:p/>
    <w:p>
      <w:r xmlns:w="http://schemas.openxmlformats.org/wordprocessingml/2006/main">
        <w:t xml:space="preserve">2. Иаков 4:7 - Тиймээс өөрсдийгөө Бурханд даатга. Чөтгөрийг эсэргүүц, тэгвэл тэр чамаас зугтах болно.</w:t>
      </w:r>
    </w:p>
    <w:p/>
    <w:p>
      <w:r xmlns:w="http://schemas.openxmlformats.org/wordprocessingml/2006/main">
        <w:t xml:space="preserve">Даниел 7:22 Эртний өдрүүд ирж, Хамгийн Дээд Нэгэний гэгээнтнүүдэд шүүлт өгөгдтол; мөн гэгээнтнүүд хаант улсыг эзэмших цаг болжээ.</w:t>
      </w:r>
    </w:p>
    <w:p/>
    <w:p>
      <w:r xmlns:w="http://schemas.openxmlformats.org/wordprocessingml/2006/main">
        <w:t xml:space="preserve">Бурхан бол эцсийн шүүгч бөгөөд тэрээр ард түмэндээ шударга ёс, амар амгаланг авчрах болно.</w:t>
      </w:r>
    </w:p>
    <w:p/>
    <w:p>
      <w:r xmlns:w="http://schemas.openxmlformats.org/wordprocessingml/2006/main">
        <w:t xml:space="preserve">1: Бурхан үнэнч хүмүүст шударга ёс, амар амгаланг авчрах болно.</w:t>
      </w:r>
    </w:p>
    <w:p/>
    <w:p>
      <w:r xmlns:w="http://schemas.openxmlformats.org/wordprocessingml/2006/main">
        <w:t xml:space="preserve">2: Бурхан бол эцсийн шүүгч бөгөөд зөв шударга хүмүүст шударга ёсыг авчрах болно.</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Ром 12:19 - Хайрт хайртуудаа, өшөөгөө бүү ав, харин уур хилэнд газар өг. Би хариулах болно гэж Их Эзэн тунхаглаж байна.</w:t>
      </w:r>
    </w:p>
    <w:p/>
    <w:p>
      <w:r xmlns:w="http://schemas.openxmlformats.org/wordprocessingml/2006/main">
        <w:t xml:space="preserve">ДАНИЕЛ 7:23 Тэрээр "Дөрөв дэх араатан бол бүх хаант улсаас ялгаатай, дэлхийг бүхэлд нь цөлмөж, түүнийг гишгэж, бутлан бутлах газар дээрх дөрөв дэх хаант улс байх болно" гэв.</w:t>
      </w:r>
    </w:p>
    <w:p/>
    <w:p>
      <w:r xmlns:w="http://schemas.openxmlformats.org/wordprocessingml/2006/main">
        <w:t xml:space="preserve">Даниел дөрөв дэх хаант улс болох, бусад бүх хаант улсуудаас ялгаатай, дэлхийг бүхэлд нь ноёрхох дөрөв дэх араатны тухай үзэгдэлтэй.</w:t>
      </w:r>
    </w:p>
    <w:p/>
    <w:p>
      <w:r xmlns:w="http://schemas.openxmlformats.org/wordprocessingml/2006/main">
        <w:t xml:space="preserve">1. Бурханы дээд эрх: Даниел 7:23 дахь дөрөв дэх араатны тухай ойлголт.</w:t>
      </w:r>
    </w:p>
    <w:p/>
    <w:p>
      <w:r xmlns:w="http://schemas.openxmlformats.org/wordprocessingml/2006/main">
        <w:t xml:space="preserve">2. Тэвчээрийн хүч: Даниел 7:23 дахь дөрөв дэх араатны сорилтыг даван туулах нь</w:t>
      </w:r>
    </w:p>
    <w:p/>
    <w:p>
      <w:r xmlns:w="http://schemas.openxmlformats.org/wordprocessingml/2006/main">
        <w:t xml:space="preserve">1. Илчлэлт 13:7 - Мөн түүнд гэгээнтнүүдтэй тулалдаж, тэднийг ялан дийлэх эрх өгөгдсөн бөгөөд түүнд бүх овог, хэл, үндэстнүүдийн эрх мэдэл өгөгдсөн.</w:t>
      </w:r>
    </w:p>
    <w:p/>
    <w:p>
      <w:r xmlns:w="http://schemas.openxmlformats.org/wordprocessingml/2006/main">
        <w:t xml:space="preserve">2. Исаиа 11:4 - Гэвч тэрээр ядуусыг зөв шударгаар шүүж, газрын даруу хүмүүсийн төлөө шударга ёсоор зэмлэж, амны саваагаар газар цохиж, уруулынхаа амьсгалаар алах болно. хорон муу хүмүүс.</w:t>
      </w:r>
    </w:p>
    <w:p/>
    <w:p>
      <w:r xmlns:w="http://schemas.openxmlformats.org/wordprocessingml/2006/main">
        <w:t xml:space="preserve">Даниел 7:24 Энэ хаант улсаас арван эвэр гарч ирэх арван хаан бөгөөд тэдний араас өөр нэг хаан босно. мөн тэрээр эхнийхээс ялгаатай байх болно, мөн тэрээр гурван хааныг захирна.</w:t>
      </w:r>
    </w:p>
    <w:p/>
    <w:p>
      <w:r xmlns:w="http://schemas.openxmlformats.org/wordprocessingml/2006/main">
        <w:t xml:space="preserve">Бурханы хаант улс арван хаадаар дамжин бий болох ба дараа нь өвөрмөц хүн засгийн эрхэнд гарч, дахин гурван хаанд захирагдах болно.</w:t>
      </w:r>
    </w:p>
    <w:p/>
    <w:p>
      <w:r xmlns:w="http://schemas.openxmlformats.org/wordprocessingml/2006/main">
        <w:t xml:space="preserve">1. Бурханы төлөвлөгөө: Арван хаан ба нэг өвөрмөц дарангуйлагчийн ач холбогдлыг ойлгох нь</w:t>
      </w:r>
    </w:p>
    <w:p/>
    <w:p>
      <w:r xmlns:w="http://schemas.openxmlformats.org/wordprocessingml/2006/main">
        <w:t xml:space="preserve">2. Бурханы дээд эрх мэдлийг ойлгох нь: Хаад, хаант улсуудад зориулсан Түүний төлөвлөгөө</w:t>
      </w:r>
    </w:p>
    <w:p/>
    <w:p>
      <w:r xmlns:w="http://schemas.openxmlformats.org/wordprocessingml/2006/main">
        <w:t xml:space="preserve">1. Исаиа 9:6-7 - Учир нь бидэнд хүүхэд төрж, бидэнд хүү өгөгдөж, засгийн газар түүний мөрөн дээр байх бөгөөд түүний нэрийг Гайхамшигт, Зөвлөгч, Хүчит Бурхан, мөнхийн Эцэг гэж дуудах болно. , Энх тайвны ханхүү.</w:t>
      </w:r>
    </w:p>
    <w:p/>
    <w:p>
      <w:r xmlns:w="http://schemas.openxmlformats.org/wordprocessingml/2006/main">
        <w:t xml:space="preserve">2. Илчлэлт 11:15 - Тэгээд долоо дахь тэнгэр элч дуугарав; Тэнгэрт агуу дуу хоолой сонсогдож, "Энэ дэлхийн хаанчлалууд нь бидний Эзэний болон Түүний Христийн хаанчлалууд болжээ. мөн тэрээр үүрд мөнхөд хаанчлах болно.</w:t>
      </w:r>
    </w:p>
    <w:p/>
    <w:p>
      <w:r xmlns:w="http://schemas.openxmlformats.org/wordprocessingml/2006/main">
        <w:t xml:space="preserve">ДАНИЕЛ 7:25 Тэрээр Хамгийн Дээд Нэгэний эсрэг агуу үгсийг хэлж, Хамгийн Дээд Нэгэний гэгээнтнүүдийг зүхэж, цаг хугацаа, хуулиудыг өөрчлөхийг бодох болно. цаг хугацаа.</w:t>
      </w:r>
    </w:p>
    <w:p/>
    <w:p>
      <w:r xmlns:w="http://schemas.openxmlformats.org/wordprocessingml/2006/main">
        <w:t xml:space="preserve">Даниел 7:25-д Антихрист Хамгийн Дээд Нэгэнийг эсэргүүцэж, гэгээнтнүүдийг хавчиж, цаг хугацаа, хуулийг өөрчлөхийг оролдохыг бошиглодог.</w:t>
      </w:r>
    </w:p>
    <w:p/>
    <w:p>
      <w:r xmlns:w="http://schemas.openxmlformats.org/wordprocessingml/2006/main">
        <w:t xml:space="preserve">1. Антихрист: Хуурамч Мессиа ба Бурханы дайсан</w:t>
      </w:r>
    </w:p>
    <w:p/>
    <w:p>
      <w:r xmlns:w="http://schemas.openxmlformats.org/wordprocessingml/2006/main">
        <w:t xml:space="preserve">2. Хавчлагад тууштай зогсох</w:t>
      </w:r>
    </w:p>
    <w:p/>
    <w:p>
      <w:r xmlns:w="http://schemas.openxmlformats.org/wordprocessingml/2006/main">
        <w:t xml:space="preserve">1. Илчлэлт 13:7-8 - Мөн түүнд гэгээнтнүүдтэй тулалдаж, тэднийг ялан дийлэх эрх өгөгдсөн бөгөөд түүнд бүх овог, хэл, үндэстнүүдийн эрх мэдэл өгөгдсөн. Мөн дэлхий дээр оршин суугчид бүгд түүнийг шүтэн мөргөх болно, түүний нэрс нь ертөнц үүссэн цагаас эхлэн алсан Хурганы амийн номд бичигдээгүй.</w:t>
      </w:r>
    </w:p>
    <w:p/>
    <w:p>
      <w:r xmlns:w="http://schemas.openxmlformats.org/wordprocessingml/2006/main">
        <w:t xml:space="preserve">2. Матай 10:22 - Миний нэрийн төлөө та нар бүх хүмүүст үзэн ядагдах болно. Харин эцсээ хүртэл тэвчсэн хүн аврагдах болно.</w:t>
      </w:r>
    </w:p>
    <w:p/>
    <w:p>
      <w:r xmlns:w="http://schemas.openxmlformats.org/wordprocessingml/2006/main">
        <w:t xml:space="preserve">ДАНИЕЛ 7:26 Гэвч шүүлт хуралдаж, тэд түүний ноёрхлыг булаан авч, эцсээ хүртэл устгаж, устгах болно.</w:t>
      </w:r>
    </w:p>
    <w:p/>
    <w:p>
      <w:r xmlns:w="http://schemas.openxmlformats.org/wordprocessingml/2006/main">
        <w:t xml:space="preserve">Бурханы шүүлт нь хорон муу хүмүүсийн ноёрхлыг устгаж, сүйрлийг эцэс хүртэл авчрах болно.</w:t>
      </w:r>
    </w:p>
    <w:p/>
    <w:p>
      <w:r xmlns:w="http://schemas.openxmlformats.org/wordprocessingml/2006/main">
        <w:t xml:space="preserve">1. "Бурханы шүүлт ба Түүний бүх зүйлийг захирах эрх мэдэл"</w:t>
      </w:r>
    </w:p>
    <w:p/>
    <w:p>
      <w:r xmlns:w="http://schemas.openxmlformats.org/wordprocessingml/2006/main">
        <w:t xml:space="preserve">2. "Муу хүмүүсийн сүйрэл ба Бурханы мөнхийн хаант улс"</w:t>
      </w:r>
    </w:p>
    <w:p/>
    <w:p>
      <w:r xmlns:w="http://schemas.openxmlformats.org/wordprocessingml/2006/main">
        <w:t xml:space="preserve">1. Ром 14:17- Учир нь Бурханы хаант улс бол идэж уухын асуудал биш, харин Ариун Сүнс дэх зөвт байдал, амар амгалан, баяр баясгалан юм.</w:t>
      </w:r>
    </w:p>
    <w:p/>
    <w:p>
      <w:r xmlns:w="http://schemas.openxmlformats.org/wordprocessingml/2006/main">
        <w:t xml:space="preserve">2. Илчлэлт 11:15- Дараа нь долоо дахь тэнгэр элч бүрээгээ дуугарахад тэнгэрт чанга дуу хоолой сонсогдов: "Дэлхийн хаанчлал нь бидний Эзэний болон Түүний Христийн хаанчлал болсон бөгөөд тэрээр үүрд мөнхөд хаанчлах болно" .</w:t>
      </w:r>
    </w:p>
    <w:p/>
    <w:p>
      <w:r xmlns:w="http://schemas.openxmlformats.org/wordprocessingml/2006/main">
        <w:t xml:space="preserve">Даниел 7:27 Мөн бүх тэнгэрийн доорх хаанчлал ба ноёрхол, хаанчлалын агуу байдал нь мөнхийн хаанчлал болох Хамгийн Дээд Нэгэний гэгээнтнүүдийн хүмүүст өгөгдөж, бүх ноёрхол түүнд үйлчилж, дуулгавартай байх болно. .</w:t>
      </w:r>
    </w:p>
    <w:p/>
    <w:p>
      <w:r xmlns:w="http://schemas.openxmlformats.org/wordprocessingml/2006/main">
        <w:t xml:space="preserve">Бурханы хаант улс мөнх бөгөөд Түүнд үйлчилдэг бүх хүмүүс шагнагдах болно.</w:t>
      </w:r>
    </w:p>
    <w:p/>
    <w:p>
      <w:r xmlns:w="http://schemas.openxmlformats.org/wordprocessingml/2006/main">
        <w:t xml:space="preserve">1: Бурхны Хаанчлалын төгсгөлгүй амлалт</w:t>
      </w:r>
    </w:p>
    <w:p/>
    <w:p>
      <w:r xmlns:w="http://schemas.openxmlformats.org/wordprocessingml/2006/main">
        <w:t xml:space="preserve">2: Их Эзэнд үйлчлэх ба дуулгавартай байх хүч</w:t>
      </w:r>
    </w:p>
    <w:p/>
    <w:p>
      <w:r xmlns:w="http://schemas.openxmlformats.org/wordprocessingml/2006/main">
        <w:t xml:space="preserve">1: Иохан 3:16-17 - Учир нь Бурхан ертөнцийг үнэхээр хайрласан тул Түүнд итгэдэг хүн мөхөхгүй, харин мөнх амьтай болохын тулд цорын ганц Хүүгээ өгсөн.</w:t>
      </w:r>
    </w:p>
    <w:p/>
    <w:p>
      <w:r xmlns:w="http://schemas.openxmlformats.org/wordprocessingml/2006/main">
        <w:t xml:space="preserve">2: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Даниел 7:28 Одоо болтол асуудал дуусч байна. Даниел миний хувьд, миний бодол санаа намайг маш их зовоож, царай зүс минь өөрчлөгдсөн.</w:t>
      </w:r>
    </w:p>
    <w:p/>
    <w:p>
      <w:r xmlns:w="http://schemas.openxmlformats.org/wordprocessingml/2006/main">
        <w:t xml:space="preserve">Энэ хэсэг Даниелд өгсөн үзэгдлийн төгсгөлийн тухай өгүүлдэг. Тэр бодолд автаж, царай нь өөрчлөгдсөн ч энэ асуудлыг дотроо хадгалав.</w:t>
      </w:r>
    </w:p>
    <w:p/>
    <w:p>
      <w:r xmlns:w="http://schemas.openxmlformats.org/wordprocessingml/2006/main">
        <w:t xml:space="preserve">1. Чимээгүй байх нь гэрчлэл байж болох юм: Даниел өөрийн үзлийн талаар ярихаас татгалзсан нь түүний итгэлийг хэрхэн харуулсан бэ?</w:t>
      </w:r>
    </w:p>
    <w:p/>
    <w:p>
      <w:r xmlns:w="http://schemas.openxmlformats.org/wordprocessingml/2006/main">
        <w:t xml:space="preserve">2. Хэцүү нөхцөл байдлын дунд Бурханд итгэх нь: Даниелийн үлгэр жишээнээс суралцах нь</w:t>
      </w:r>
    </w:p>
    <w:p/>
    <w:p>
      <w:r xmlns:w="http://schemas.openxmlformats.org/wordprocessingml/2006/main">
        <w:t xml:space="preserve">1. Сургаалт үгс 17:27-28 - Мэдлэгтэй хүн үгээ харамлахгүй, Ухаантай хүн тайван сэтгэлтэй. Тэнэг хүн ч гэсэн тайван байх үедээ ухаантайд тооцогддог; Тэр уруулаа анихад түүнийг мэдрэмжтэй гэж үздэг.</w:t>
      </w:r>
    </w:p>
    <w:p/>
    <w:p>
      <w:r xmlns:w="http://schemas.openxmlformats.org/wordprocessingml/2006/main">
        <w:t xml:space="preserve">2. Иаков 1:2-3 - Ах дүү нар аа, та нарын итгэлийн сорилт нь тэвчээрийг бий болгодог гэдгийг мэдэж, янз бүрийн сорилтод орохдоо баяр хөөртэйгөөр тооц.</w:t>
      </w:r>
    </w:p>
    <w:p/>
    <w:p>
      <w:r xmlns:w="http://schemas.openxmlformats.org/wordprocessingml/2006/main">
        <w:t xml:space="preserve">"Даниел" номын 8-р бүлэгт хуц, ямаа, бяцхан эвэрт анхаарлаа хандуулсан өөр нэг үзэгдлийг Даниелд толилуулдаг. Энэ бүлэгт ирээдүйн үйл явдлуудын талаарх ойлголтыг өгч, Бурханы ард түмний эцсийн ялалтыг онцлон харуулсан.</w:t>
      </w:r>
    </w:p>
    <w:p/>
    <w:p>
      <w:r xmlns:w="http://schemas.openxmlformats.org/wordprocessingml/2006/main">
        <w:t xml:space="preserve">1-р догол мөр: Бэлшазар хааны засаглалын гурав дахь жилд Даниел үзэгдэл хүлээн авч буйгаар бүлэг эхэлдэг. Даниел өөрийн үзэгдэлд өөрийгөө Сусагийн цайзад Улай сувгийн дэргэд зогсож байгааг хардаг (Даниел 8:1-2).</w:t>
      </w:r>
    </w:p>
    <w:p/>
    <w:p>
      <w:r xmlns:w="http://schemas.openxmlformats.org/wordprocessingml/2006/main">
        <w:t xml:space="preserve">2-р догол мөр: Даниел нэг нь нөгөөгөөсөө урт хоёр эвэртэй хуцыг харав. Хуц баруун, хойд, урд зүг рүү түлхэж, хүч чадал, давамгайллаа харуулдаг (Даниел 8:3-4).</w:t>
      </w:r>
    </w:p>
    <w:p/>
    <w:p>
      <w:r xmlns:w="http://schemas.openxmlformats.org/wordprocessingml/2006/main">
        <w:t xml:space="preserve">3-р догол мөр: Нүднийх нь завсар тод эвэртэй эр ямаа гэнэт гарч ирэн хуц руу их хурдтай, ууртайгаар дайрав. Ямаа хуцыг ялж, эврийг нь хугалж, гишгэв (Даниел 8:5-7).</w:t>
      </w:r>
    </w:p>
    <w:p/>
    <w:p>
      <w:r xmlns:w="http://schemas.openxmlformats.org/wordprocessingml/2006/main">
        <w:t xml:space="preserve">4-р догол мөр: Ямаа асар хүчтэй болсон ч том эвэр нь хугарчээ. Түүний оронд үндэстнээс бий болох дөрвөн хаант улсыг төлөөлсөн дөрвөн алдартай эвэр гарч ирдэг (Даниел 8:8-9).</w:t>
      </w:r>
    </w:p>
    <w:p/>
    <w:p>
      <w:r xmlns:w="http://schemas.openxmlformats.org/wordprocessingml/2006/main">
        <w:t xml:space="preserve">5-р догол мөр: Дөрвөн эврийн нэгээс бяцхан эвэр гарч, хүчирхэгжиж, Бурханыг гайхуулж, Түүний ард түмнийг хавчиж байна. Энэ нь бүр өдөр тутмын тахилыг халж, ариун газрыг бузарлахыг оролддог (Даниел 8:9-12).</w:t>
      </w:r>
    </w:p>
    <w:p/>
    <w:p>
      <w:r xmlns:w="http://schemas.openxmlformats.org/wordprocessingml/2006/main">
        <w:t xml:space="preserve">6-р догол мөр: Даниел өөр хоёр тэнгэрлэг амьтдын яриаг сонссон бөгөөд нэг нь үзэгдэл хэр удаан үргэлжлэхийг асуув. Хариулт нь алсын ирээдүй болон төгсгөлийн товлосон цагт хамаарах үзэгдэл юм (Даниел 8:13-14).</w:t>
      </w:r>
    </w:p>
    <w:p/>
    <w:p>
      <w:r xmlns:w="http://schemas.openxmlformats.org/wordprocessingml/2006/main">
        <w:t xml:space="preserve">7-р догол мөр: Даниел нэмэлт тодруулга хайж, бяцхан эвэр үргэлжлэн хөгжиж, Бурханы ард түмний эсрэг дайн хийх болно гэж түүнд хэлсэн. Гэсэн хэдий ч энэ нь эцсийн эцэст бурханлаг оролцоогоор устгагдах болно (Даниел 8:23-25).</w:t>
      </w:r>
    </w:p>
    <w:p/>
    <w:p>
      <w:r xmlns:w="http://schemas.openxmlformats.org/wordprocessingml/2006/main">
        <w:t xml:space="preserve">Дүгнэж хэлэхэд,</w:t>
      </w:r>
    </w:p>
    <w:p>
      <w:r xmlns:w="http://schemas.openxmlformats.org/wordprocessingml/2006/main">
        <w:t xml:space="preserve">"Даниел" номын 8-р бүлэгт Даниелд өөр нэг үзэгдлийг танилцуулж байна.</w:t>
      </w:r>
    </w:p>
    <w:p>
      <w:r xmlns:w="http://schemas.openxmlformats.org/wordprocessingml/2006/main">
        <w:t xml:space="preserve">хуц, ямаа, бяцхан эвэртэй,</w:t>
      </w:r>
    </w:p>
    <w:p>
      <w:r xmlns:w="http://schemas.openxmlformats.org/wordprocessingml/2006/main">
        <w:t xml:space="preserve">ирээдүйн үйл явдлын талаархи ойлголтыг өгөх</w:t>
      </w:r>
    </w:p>
    <w:p>
      <w:r xmlns:w="http://schemas.openxmlformats.org/wordprocessingml/2006/main">
        <w:t xml:space="preserve">мөн Бурханы ард түмний эцсийн ялалтыг онцлон тэмдэглэв.</w:t>
      </w:r>
    </w:p>
    <w:p/>
    <w:p>
      <w:r xmlns:w="http://schemas.openxmlformats.org/wordprocessingml/2006/main">
        <w:t xml:space="preserve">Улай сувгийн дэргэдэх Сусагийн цайз дахь Даниелийн үзэгдэл.</w:t>
      </w:r>
    </w:p>
    <w:p>
      <w:r xmlns:w="http://schemas.openxmlformats.org/wordprocessingml/2006/main">
        <w:t xml:space="preserve">Хүч чадал, ноёрхлыг бэлгэдсэн хоёр эвэртэй хуцны дүр төрх.</w:t>
      </w:r>
    </w:p>
    <w:p>
      <w:r xmlns:w="http://schemas.openxmlformats.org/wordprocessingml/2006/main">
        <w:t xml:space="preserve">Эр ямаа хуц дийлж, онцлох эвэртэй эр ямаа ирэх нь.</w:t>
      </w:r>
    </w:p>
    <w:p>
      <w:r xmlns:w="http://schemas.openxmlformats.org/wordprocessingml/2006/main">
        <w:t xml:space="preserve">Ямааны хугарсан эвэрнээс дөрвөн хаант улсыг төлөөлсөн дөрвөн алдартай эвэр гарч ирэв.</w:t>
      </w:r>
    </w:p>
    <w:p>
      <w:r xmlns:w="http://schemas.openxmlformats.org/wordprocessingml/2006/main">
        <w:t xml:space="preserve">Дөрвөн эврийн нэгээс бяцхан эвэр гарч, Бурханыг гайхуулж, Түүний ард түмнийг хавчиж байна.</w:t>
      </w:r>
    </w:p>
    <w:p>
      <w:r xmlns:w="http://schemas.openxmlformats.org/wordprocessingml/2006/main">
        <w:t xml:space="preserve">Тэнгэрлэг амьтдын яриаг сонссон нь алс ирээдүй болон төгсгөлийн цагийг илтгэнэ.</w:t>
      </w:r>
    </w:p>
    <w:p>
      <w:r xmlns:w="http://schemas.openxmlformats.org/wordprocessingml/2006/main">
        <w:t xml:space="preserve">Бяцхан эвэр үргэлжлэн цэцэглэн хөгжиж, Бурханы ард түмнийг хавчиж, дараа нь бурханлаг оролцоогоор устгагдах тухай таамаглал.</w:t>
      </w:r>
    </w:p>
    <w:p/>
    <w:p>
      <w:r xmlns:w="http://schemas.openxmlformats.org/wordprocessingml/2006/main">
        <w:t xml:space="preserve">Даниел номын энэ бүлэгт Белшазар хааны засаглалын гурав дахь жилд Даниелийн хүлээн авсан өөр нэг үзэгдлийн тухай өгүүлдэг. Даниел өөрийн үзэгдлээрээ Сусагийн цайзад Улай сувгийн дэргэд зогсож байхыг хардаг. Тэрээр хоёр эвэртэй, нэг нь нөгөөгөөсөө урт, баруун, хойд, урд зүг рүү түлхэж, хүч чадал, ноёрхлоо харуулж буй хуцыг хардаг. Тэгтэл нүднийх нь завсар тод эвэртэй эр ямаа гарч ирэн хуц руу их хурдтай, ууртайгаар дайрч, түүнийг ялж эврийг нь хугалав. Ямаа асар хүчтэй болсон ч том эвэр нь хугарч, оронд нь дөрвөн хаант улсыг төлөөлсөн дөрвөн алдартай эвэр гарч ирэв. Дөрвөн эврийн нэгээс бяцхан эвэр гарч ирэн, хүчирхэгжиж, Бурханыг гайхуулж, Түүний ард түмнийг хавчиж байна. Тэр ч байтугай өдөр тутмын тахилыг халж, ариун газрыг бузарлахыг оролддог. Даниел тэнгэрийн хоёр биетний яриаг сонссон бөгөөд энэ үзэгдэл алс холын ирээдүй болон төгсгөлийн товлосон цагтай холбоотой гэж түүнд хэлсэн. Даниел нэмэлт тодруулга хайж, бяцхан эвэр үргэлжлэн цэцэглэн хөгжиж, Бурханы ард түмний эсрэг дайн хийх боловч эцэст нь бурханлаг оролцоотойгоор устгагдах болно гэдгийг мэдээлэв. Энэ бүлэг нь ирээдүйн үйл явдлуудын талаарх ойлголтыг өгч, Бурханы ард түмэн дарангуйлагчдыг ялсан эцсийн ялалтыг онцолсон.</w:t>
      </w:r>
    </w:p>
    <w:p/>
    <w:p>
      <w:r xmlns:w="http://schemas.openxmlformats.org/wordprocessingml/2006/main">
        <w:t xml:space="preserve">Даниел 8:1 Белшазар хааны засаглалын гурав дахь жилд надад анх үзэгдсэн үзэгдлийн дараа Даниел надад үзэгдэв.</w:t>
      </w:r>
    </w:p>
    <w:p/>
    <w:p>
      <w:r xmlns:w="http://schemas.openxmlformats.org/wordprocessingml/2006/main">
        <w:t xml:space="preserve">Белшазар хааны засаглалын гурав дахь жилд Даниел хуц, ямаа хоёрын тухай үзэгдэв.</w:t>
      </w:r>
    </w:p>
    <w:p/>
    <w:p>
      <w:r xmlns:w="http://schemas.openxmlformats.org/wordprocessingml/2006/main">
        <w:t xml:space="preserve">1. Хэцүү үед Бурханы удирдамжид найдах</w:t>
      </w:r>
    </w:p>
    <w:p/>
    <w:p>
      <w:r xmlns:w="http://schemas.openxmlformats.org/wordprocessingml/2006/main">
        <w:t xml:space="preserve">2. Алсын хараатай мөрөөдлийн хүчийг хүлээн авах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20:4 - "Тэр чиний зүрх сэтгэлийн хүслийг өгч, бүх төлөвлөгөөг чинь биелүүлэх болтугай!"</w:t>
      </w:r>
    </w:p>
    <w:p/>
    <w:p>
      <w:r xmlns:w="http://schemas.openxmlformats.org/wordprocessingml/2006/main">
        <w:t xml:space="preserve">Даниел 8:2 Тэгээд би үзэгдэлд харав. мөн улиран тохиох дор, би Елам мужийн Шушан дахь ордонд байхыг хараад; мөн би үзэгдэлд харсан бөгөөд би Улайн голын дэргэд байсан.</w:t>
      </w:r>
    </w:p>
    <w:p/>
    <w:p>
      <w:r xmlns:w="http://schemas.openxmlformats.org/wordprocessingml/2006/main">
        <w:t xml:space="preserve">Даниел Елам мужид орших Шушаны ордонд үзэгдэлд байгаа бөгөөд тэрээр Улай голын эрэг дээр байна.</w:t>
      </w:r>
    </w:p>
    <w:p/>
    <w:p>
      <w:r xmlns:w="http://schemas.openxmlformats.org/wordprocessingml/2006/main">
        <w:t xml:space="preserve">1. Бидний амьдралын талаарх Бурханы алсын хараа: Түүний хүслийн замыг дагах</w:t>
      </w:r>
    </w:p>
    <w:p/>
    <w:p>
      <w:r xmlns:w="http://schemas.openxmlformats.org/wordprocessingml/2006/main">
        <w:t xml:space="preserve">2. Библи дэх зүүдний ач холбогдлыг ойлгох нь</w:t>
      </w:r>
    </w:p>
    <w:p/>
    <w:p>
      <w:r xmlns:w="http://schemas.openxmlformats.org/wordprocessingml/2006/main">
        <w:t xml:space="preserve">1. Үйлс 2:17 - Эцсийн өдрүүдэд би бүх махан биед Сүнсээ асгаж, чиний хөвгүүд, охид чинь эш үзүүлж, залуу эрчүүд чинь үзэгдэл, хөгшчүүл чинь харах болно гэж Бурхан тунхаглаж байна. эрчүүд зүүд зүүдлэх болно</w:t>
      </w:r>
    </w:p>
    <w:p/>
    <w:p>
      <w:r xmlns:w="http://schemas.openxmlformats.org/wordprocessingml/2006/main">
        <w:t xml:space="preserve">2. Иеремиа 29:11 - Учир нь би чамд ирээдүй,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ДАНИЕЛ 8:3 Тэгээд би нүдээ дээшлүүлэн харвал, харагтун, голын өмнө хоёр эвэртэй хуц зогсож, хоёр эвэр нь өндөр байв. гэхдээ нэг нь нөгөөгөөсөө өндөр байсан бөгөөд хамгийн өндөр нь хамгийн сүүлд гарч ирэв.</w:t>
      </w:r>
    </w:p>
    <w:p/>
    <w:p>
      <w:r xmlns:w="http://schemas.openxmlformats.org/wordprocessingml/2006/main">
        <w:t xml:space="preserve">Уг хэсэг нь хоёр эвэртэй хуцны тухай өгүүлдэг бөгөөд нэг нь нөгөөгөөсөө өндөр байдаг.</w:t>
      </w:r>
    </w:p>
    <w:p/>
    <w:p>
      <w:r xmlns:w="http://schemas.openxmlformats.org/wordprocessingml/2006/main">
        <w:t xml:space="preserve">1. Тэвчээрийн хүч - Хуцын дээд эврийн жишээн дээр үндэслэн бид итгэлдээ тууштай байж, хичээл зүтгэлийнхээ үр шимийг хүртэж чадна.</w:t>
      </w:r>
    </w:p>
    <w:p/>
    <w:p>
      <w:r xmlns:w="http://schemas.openxmlformats.org/wordprocessingml/2006/main">
        <w:t xml:space="preserve">2. Даруу байдлын бат бөх байдал - Дээд эвэр хамгийн сүүлд боссон тул жинхэнэ хүч чадал нь даруу байдлаас ирдэг гэдгийг хуцнаас мэдэж болно.</w:t>
      </w:r>
    </w:p>
    <w:p/>
    <w:p>
      <w:r xmlns:w="http://schemas.openxmlformats.org/wordprocessingml/2006/main">
        <w:t xml:space="preserve">1. Ефес 6:10-18 - Бурханы бүрэн хуяг дуулгаг өмс, тэгснээр та чөтгөрийн төлөвлөгөөний эсрэг зогсох болно.</w:t>
      </w:r>
    </w:p>
    <w:p/>
    <w:p>
      <w:r xmlns:w="http://schemas.openxmlformats.org/wordprocessingml/2006/main">
        <w:t xml:space="preserve">2. Иаков 4:6 - Гэхдээ Тэр илүү их нигүүлсэл өгдөг. Тиймээс Тэр: "Бурхан бардам хүмүүсийг эсэргүүцдэг, харин даруу хүмүүст нигүүлсэл өгдөг" гэж хэлсэн.</w:t>
      </w:r>
    </w:p>
    <w:p/>
    <w:p>
      <w:r xmlns:w="http://schemas.openxmlformats.org/wordprocessingml/2006/main">
        <w:t xml:space="preserve">Даниел 8:4 Би хуцыг баруун, хойд, өмнө зүг рүү түлхэж байхыг харав. Ингэснээр ямар ч араатан түүний өмнө зогсохгүй, мөн түүний гараас аварч чадах нэг ч хүн байсангүй; Харин тэр өөрийн хүслийн дагуу үйлдэж, агуу болсон.</w:t>
      </w:r>
    </w:p>
    <w:p/>
    <w:p>
      <w:r xmlns:w="http://schemas.openxmlformats.org/wordprocessingml/2006/main">
        <w:t xml:space="preserve">Даниел хүчирхэг бөгөөд зогсоож боломгүй, хүссэн бүхнээ хийж, агуу болох хуцыг харав.</w:t>
      </w:r>
    </w:p>
    <w:p/>
    <w:p>
      <w:r xmlns:w="http://schemas.openxmlformats.org/wordprocessingml/2006/main">
        <w:t xml:space="preserve">1. Бид өөрсдийн хүч чадалд биш Бурханы хүчинд найдах ёстой.</w:t>
      </w:r>
    </w:p>
    <w:p/>
    <w:p>
      <w:r xmlns:w="http://schemas.openxmlformats.org/wordprocessingml/2006/main">
        <w:t xml:space="preserve">2. Өөрийн хүслийг бус Бурханы хүслийг дагах нь чухал.</w:t>
      </w:r>
    </w:p>
    <w:p/>
    <w:p>
      <w:r xmlns:w="http://schemas.openxmlformats.org/wordprocessingml/2006/main">
        <w:t xml:space="preserve">1. Ефес 6:10-18 - Бурханы хуяг дуулга</w:t>
      </w:r>
    </w:p>
    <w:p/>
    <w:p>
      <w:r xmlns:w="http://schemas.openxmlformats.org/wordprocessingml/2006/main">
        <w:t xml:space="preserve">2. Исаиа 40:29 - Тэр ядарсан хүнд хүч чадал өгдөг</w:t>
      </w:r>
    </w:p>
    <w:p/>
    <w:p>
      <w:r xmlns:w="http://schemas.openxmlformats.org/wordprocessingml/2006/main">
        <w:t xml:space="preserve">ДАНИЕЛ 8:5 Би бодож байтал, нэг ямаа баруунаас бүх дэлхийн гадаргуу дээр ирж, газарт хүрсэнгүй.</w:t>
      </w:r>
    </w:p>
    <w:p/>
    <w:p>
      <w:r xmlns:w="http://schemas.openxmlformats.org/wordprocessingml/2006/main">
        <w:t xml:space="preserve">Нэг ямаа баруунаас ирж, дэлхий дээгүүр нисч буй харагдав.</w:t>
      </w:r>
    </w:p>
    <w:p/>
    <w:p>
      <w:r xmlns:w="http://schemas.openxmlformats.org/wordprocessingml/2006/main">
        <w:t xml:space="preserve">1. Бурханы мөнхийн оршихуй</w:t>
      </w:r>
    </w:p>
    <w:p/>
    <w:p>
      <w:r xmlns:w="http://schemas.openxmlformats.org/wordprocessingml/2006/main">
        <w:t xml:space="preserve">2. Итгэлийн хүч</w:t>
      </w:r>
    </w:p>
    <w:p/>
    <w:p>
      <w:r xmlns:w="http://schemas.openxmlformats.org/wordprocessingml/2006/main">
        <w:t xml:space="preserve">1. Дуулал 46:1-2 "Бурхан бол бидний хоргодох газар, хүч чадал, гай зовлонд үргэлж туслагч юм. Иймээс газар газар бууж, уулс далайн зүрхэнд унасан ч бид айхгүй."</w:t>
      </w:r>
    </w:p>
    <w:p/>
    <w:p>
      <w:r xmlns:w="http://schemas.openxmlformats.org/wordprocessingml/2006/main">
        <w:t xml:space="preserve">2. Еврей 11:1 "Эдүгээ итгэл бол бидний найдаж буй зүйлд итгэх итгэл, бидний харахгүй байгаа зүйлд итгэх итгэл юм."</w:t>
      </w:r>
    </w:p>
    <w:p/>
    <w:p>
      <w:r xmlns:w="http://schemas.openxmlformats.org/wordprocessingml/2006/main">
        <w:t xml:space="preserve">Даниел 8:6 Тэгээд тэр голын өмнө зогсож байхыг миний харсан хоёр эвэртэй хуц руу ирж, хүч чадлаараа түүн рүү гүйв.</w:t>
      </w:r>
    </w:p>
    <w:p/>
    <w:p>
      <w:r xmlns:w="http://schemas.openxmlformats.org/wordprocessingml/2006/main">
        <w:t xml:space="preserve">Голын эрэг дээр зогсож байсан хоёр эвэртэй хуц руу нэгэн дүрс ирж, түүн рүү их хүчээр гүйдэг.</w:t>
      </w:r>
    </w:p>
    <w:p/>
    <w:p>
      <w:r xmlns:w="http://schemas.openxmlformats.org/wordprocessingml/2006/main">
        <w:t xml:space="preserve">1. Итгэлийн хүч: Бэрхшээлийг даван туулахын тулд итгэл үнэмшлээ хэрхэн ашиглах вэ?</w:t>
      </w:r>
    </w:p>
    <w:p/>
    <w:p>
      <w:r xmlns:w="http://schemas.openxmlformats.org/wordprocessingml/2006/main">
        <w:t xml:space="preserve">2. Шийдэмгий байдлын бат бөх чанар: Зорилгодоо хэзээ ч бүү бууж өг</w:t>
      </w:r>
    </w:p>
    <w:p/>
    <w:p>
      <w:r xmlns:w="http://schemas.openxmlformats.org/wordprocessingml/2006/main">
        <w:t xml:space="preserve">1. Еврей 11:1 - "Одоо итгэл бол найдвар хүлээсэн зүйлсийн баталгаа, үл үзэгдэх зүйлсийн итгэл юм."</w:t>
      </w:r>
    </w:p>
    <w:p/>
    <w:p>
      <w:r xmlns:w="http://schemas.openxmlformats.org/wordprocessingml/2006/main">
        <w:t xml:space="preserve">2. Ром 12:12 - "Итгэл найдвараар баярла, зовлон зүдгүүрт тэвчээртэй бай, залбиралд тогтмол бай."</w:t>
      </w:r>
    </w:p>
    <w:p/>
    <w:p>
      <w:r xmlns:w="http://schemas.openxmlformats.org/wordprocessingml/2006/main">
        <w:t xml:space="preserve">Даниел 8:7 Түүнийг хуц руу ойртож ирэхийг би харсан бөгөөд тэрээр түүний эсрэг цочирдон, хуцыг цохиж, хоёр эврийг нь хугалахад хуцанд түүний өмнө зогсох хүч байсангүй, гэвч тэр шидэв. Түүнийг газар унагаж, түүн дээр дарсан бөгөөд түүний гараас хуцыг аврах хүн байсангүй.</w:t>
      </w:r>
    </w:p>
    <w:p/>
    <w:p>
      <w:r xmlns:w="http://schemas.openxmlformats.org/wordprocessingml/2006/main">
        <w:t xml:space="preserve">Энэ хэсэгт нэгэн сахиусан тэнгэр хуц руу ирж, түүнийг хүчирхэгжүүлсэн тул хуц сахиусан тэнгэрийн эсрэг зогсох хүчгүй болж, газарт шидэгдсэнийг дүрсэлсэн байдаг.</w:t>
      </w:r>
    </w:p>
    <w:p/>
    <w:p>
      <w:r xmlns:w="http://schemas.openxmlformats.org/wordprocessingml/2006/main">
        <w:t xml:space="preserve">1. Бурханы хүч чадал бидэнд тулгардаг бүх дайснуудаас илүү агуу юм.</w:t>
      </w:r>
    </w:p>
    <w:p/>
    <w:p>
      <w:r xmlns:w="http://schemas.openxmlformats.org/wordprocessingml/2006/main">
        <w:t xml:space="preserve">2. Аливаа сорилтыг даван туулахад туслах Бурханы хүчинд бид найдаж болно.</w:t>
      </w:r>
    </w:p>
    <w:p/>
    <w:p>
      <w:r xmlns:w="http://schemas.openxmlformats.org/wordprocessingml/2006/main">
        <w:t xml:space="preserve">1. Ефес 6:10-13 - Эцэст нь, Их Эзэнд болон Түүний хүчирхэг хүчинд хүчтэй бай. Чи чөтгөрийн төлөвлөгөөний эсрэг зогсохын тулд Бурханы бүрэн хуяг дуулгаг өмс. Учир нь бидний тэмцэл бол махан бие, цусны эсрэг биш, харин захирагчид, эрх баригчдын эсрэг, энэ харанхуй ертөнцийн хүчнүүд болон тэнгэрлэг ертөнц дэх бузар муугийн сүнслэг хүчний эсрэг юм. Тиймээс бузар муугийн өдөр ирэхэд та нар газар дээрээ зогсож, бүх зүйлийг хийснийхээ дараа зогсох боломжтой болохын тулд Бурханы бүрэн хуяг дуулга өмс.</w:t>
      </w:r>
    </w:p>
    <w:p/>
    <w:p>
      <w:r xmlns:w="http://schemas.openxmlformats.org/wordprocessingml/2006/main">
        <w:t xml:space="preserve">2. Исаиа 40:29-31 - Тэр ядарсан хүнд хүч чадал өгч, сул дорой хүмүүсийн хүчийг нэмэгдүүлдэг. Залуучууд хүртэл ядарч сульдаж, залуу эрэгтэйчүүд бүдэрч унадаг; Харин Эзэнд найддаг хүмүүс хүч чадлаа сэргээх болно. Тэд бүргэд шиг далавчлан нисэх болно; Тэд гүйж, ядрахгүй, алхаж, сулрахгүй.</w:t>
      </w:r>
    </w:p>
    <w:p/>
    <w:p>
      <w:r xmlns:w="http://schemas.openxmlformats.org/wordprocessingml/2006/main">
        <w:t xml:space="preserve">ДАНИЕЛ 8:8 Тиймээс ямаа маш их ургаж, хүчирхэг болоход том эвэр хугарчээ. мөн учир нь тэнгэрийн дөрвөн салхины зүг дөрвөн алдартай нь гарч ирэв.</w:t>
      </w:r>
    </w:p>
    <w:p/>
    <w:p>
      <w:r xmlns:w="http://schemas.openxmlformats.org/wordprocessingml/2006/main">
        <w:t xml:space="preserve">Тэр ямаа маш хүчирхэг болж, хүчирхэг болоход их эвэр нь хугарч, оронд нь дөрвөн алдартай эвэр ургаж, тэнгэрийн дөрвөн салхинд тулав.</w:t>
      </w:r>
    </w:p>
    <w:p/>
    <w:p>
      <w:r xmlns:w="http://schemas.openxmlformats.org/wordprocessingml/2006/main">
        <w:t xml:space="preserve">1: Хэдийгээр бид заримдаа хүчирхэг, амжилттай байж болох ч бидний хүч чадал, хүч чадал биднээс биш, харин Бурханаас ирдэг гэдгийг санах хэрэгтэй.</w:t>
      </w:r>
    </w:p>
    <w:p/>
    <w:p>
      <w:r xmlns:w="http://schemas.openxmlformats.org/wordprocessingml/2006/main">
        <w:t xml:space="preserve">2: Бид өөрсдийн хүч чадалд найдах үед энэ нь эцэстээ эвдрэх боловч Бурханы хүчинд найдах үед энэ нь үүрд үлдэх болно.</w:t>
      </w:r>
    </w:p>
    <w:p/>
    <w:p>
      <w:r xmlns:w="http://schemas.openxmlformats.org/wordprocessingml/2006/main">
        <w:t xml:space="preserve">1: Дуулал 18:2 - ЭЗЭН бол миний хад, миний цайз, аврагч, миний Бурхан, миний хоргодох хад, миний бамбай, авралын эвэр, бэхлэлт минь юм.</w:t>
      </w:r>
    </w:p>
    <w:p/>
    <w:p>
      <w:r xmlns:w="http://schemas.openxmlformats.org/wordprocessingml/2006/main">
        <w:t xml:space="preserve">2: Исаиа 40:29 - Тэр сул дорой хүмүүст хүч өгдөг, хүчгүй нэгэнд хүч чадлыг нэмэгдүүлдэг.</w:t>
      </w:r>
    </w:p>
    <w:p/>
    <w:p>
      <w:r xmlns:w="http://schemas.openxmlformats.org/wordprocessingml/2006/main">
        <w:t xml:space="preserve">ДАНИЕЛ 8:9 Тэдний нэгээс нь өмнөд, зүүн тийш, сайхан нутаг руу үлэмж том болсон жижигхэн эвэр гарч ирэв.</w:t>
      </w:r>
    </w:p>
    <w:p/>
    <w:p>
      <w:r xmlns:w="http://schemas.openxmlformats.org/wordprocessingml/2006/main">
        <w:t xml:space="preserve">Дөрвөн араатны нэгээс бяцхан эвэр гарч ирсэн бөгөөд энэ нь өмнөд, зүүн, сайхан нутагт их ургадаг.</w:t>
      </w:r>
    </w:p>
    <w:p/>
    <w:p>
      <w:r xmlns:w="http://schemas.openxmlformats.org/wordprocessingml/2006/main">
        <w:t xml:space="preserve">1. Бурханы дээд эрх: Даниел 8 дахь Бяцхан эвэр</w:t>
      </w:r>
    </w:p>
    <w:p/>
    <w:p>
      <w:r xmlns:w="http://schemas.openxmlformats.org/wordprocessingml/2006/main">
        <w:t xml:space="preserve">2. Бидний сул дорой байдал дахь Бурханы хүч: Даниел 8 дахь Бяцхан эврээс авсан сургамж</w:t>
      </w:r>
    </w:p>
    <w:p/>
    <w:p>
      <w:r xmlns:w="http://schemas.openxmlformats.org/wordprocessingml/2006/main">
        <w:t xml:space="preserve">1. Даниел 8:9</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ДАНИЕЛ 8:10 Энэ нь тэнгэрийн эздэд хүртэл ихэссэн. Тэгээд тэр цэргүүд болон оддын заримыг газарт унагаж, мөн тэдэн дээр дарав.</w:t>
      </w:r>
    </w:p>
    <w:p/>
    <w:p>
      <w:r xmlns:w="http://schemas.openxmlformats.org/wordprocessingml/2006/main">
        <w:t xml:space="preserve">Даниел 8:10-д тэнгэрийн эзэд хүртэл нөлөөлж, зарим оддыг газарт буулгаж, дээр нь дарж байсан агуу хүчний тухай өгүүлдэг.</w:t>
      </w:r>
    </w:p>
    <w:p/>
    <w:p>
      <w:r xmlns:w="http://schemas.openxmlformats.org/wordprocessingml/2006/main">
        <w:t xml:space="preserve">1. Бурханы дээд эрх: Төгс Хүчит Нэгэний хүчинд бууж өгөх</w:t>
      </w:r>
    </w:p>
    <w:p/>
    <w:p>
      <w:r xmlns:w="http://schemas.openxmlformats.org/wordprocessingml/2006/main">
        <w:t xml:space="preserve">2. Бурханы бүхнийг чадагч: Эзэний хүч чадлыг ойлгох</w:t>
      </w:r>
    </w:p>
    <w:p/>
    <w:p>
      <w:r xmlns:w="http://schemas.openxmlformats.org/wordprocessingml/2006/main">
        <w:t xml:space="preserve">1. Исаиа 40:21-22 - "Чи мэдэхгүй байна уу? Та сонсоогүй гэж үү? Энэ нь танд анхнаасаа хэлэгдээгүй гэж үү? Дэлхий байгуулагдсанаас хойш та ойлгоогүй гэж үү? Тэр дэлхийн тойргийн дээгүүр хаан ширээнд заларсан. Ард түмэн нь царцаа мэт.Тэр тэнгэрийг халхавч мэт сунгаж, амьдрах майхан мэт дэлгэв.</w:t>
      </w:r>
    </w:p>
    <w:p/>
    <w:p>
      <w:r xmlns:w="http://schemas.openxmlformats.org/wordprocessingml/2006/main">
        <w:t xml:space="preserve">2. Дуулал 103:19-21 - Их Эзэн тэнгэрт сэнтийгээ тогтоож, Түүний хаант улс бүхнийг захирдаг. ЭЗЭНийг магтагтун, Түүний сахиусан тэнгэрүүд ээ, Түүний тушаалыг биелүүлдэг, Түүний үгийг дагадаг хүчирхэг хүмүүс ээ. Түүний бүх тэнгэрлэг цэргүүд, Түүний хүслийг биелүүлдэг зарц нар аа, ЭЗЭНийг магтагтун.</w:t>
      </w:r>
    </w:p>
    <w:p/>
    <w:p>
      <w:r xmlns:w="http://schemas.openxmlformats.org/wordprocessingml/2006/main">
        <w:t xml:space="preserve">ДАНИЕЛ 8:11 Тийм ээ, тэр бүр цэргийн ноёнд хүртэл өөрийгөө өргөмжилж, өдөр бүр өргөдөг тахилыг түүгээр авч, ариун газрынх нь газар нуран унасан.</w:t>
      </w:r>
    </w:p>
    <w:p/>
    <w:p>
      <w:r xmlns:w="http://schemas.openxmlformats.org/wordprocessingml/2006/main">
        <w:t xml:space="preserve">Даниелын үзэгдэл нь хүчирхэг дүрийг илчилж, гэрийн эзний ханхүүгийн өмнө өөрийгөө өргөмжилж, өдөр тутмын тахил болон ариун газрыг булаан авахад хүргэдэг.</w:t>
      </w:r>
    </w:p>
    <w:p/>
    <w:p>
      <w:r xmlns:w="http://schemas.openxmlformats.org/wordprocessingml/2006/main">
        <w:t xml:space="preserve">1. Бардамналын аюул: Бардам зан биднийг Бурханаас хэрхэн холдуулах вэ?</w:t>
      </w:r>
    </w:p>
    <w:p/>
    <w:p>
      <w:r xmlns:w="http://schemas.openxmlformats.org/wordprocessingml/2006/main">
        <w:t xml:space="preserve">2. Бурханы дээд эрх: Бидний дутагдлыг үл харгалзан Бурхан хэрхэн хяналтандаа байлгадаг вэ?</w:t>
      </w:r>
    </w:p>
    <w:p/>
    <w:p>
      <w:r xmlns:w="http://schemas.openxmlformats.org/wordprocessingml/2006/main">
        <w:t xml:space="preserve">1. Сургаалт үгс 16:18 - "Бардам зан нь сүйрлийн өмнө, ихэмсэг сүнс унахын өмнө ирдэг."</w:t>
      </w:r>
    </w:p>
    <w:p/>
    <w:p>
      <w:r xmlns:w="http://schemas.openxmlformats.org/wordprocessingml/2006/main">
        <w:t xml:space="preserve">2. Исаиа 45:7 - "Би гэрлийг бүтээж, харанхуйг бүтээж, хөгжил цэцэглэлтийг авчирч, гамшгийг бий болгодог. Би, Эзэн, энэ бүхнийг хийдэг."</w:t>
      </w:r>
    </w:p>
    <w:p/>
    <w:p>
      <w:r xmlns:w="http://schemas.openxmlformats.org/wordprocessingml/2006/main">
        <w:t xml:space="preserve">ДАНИЕЛ 8:12 Гэм буруугийн улмаас өдөр тутмын тахилын эсрэг цэрэг түүнд өгсөн бөгөөд тэр нь үнэнийг газарт унагав. мөн энэ нь хэрэгжиж, цэцэглэн хөгжсөн.</w:t>
      </w:r>
    </w:p>
    <w:p/>
    <w:p>
      <w:r xmlns:w="http://schemas.openxmlformats.org/wordprocessingml/2006/main">
        <w:t xml:space="preserve">Гэрийн эзэн нь зөрчлийн улмаас өдөр тутмын золиослолын эсрэг өгөгдсөн бөгөөд үнэнийг буулгаж, дадлага хийж чадсан.</w:t>
      </w:r>
    </w:p>
    <w:p/>
    <w:p>
      <w:r xmlns:w="http://schemas.openxmlformats.org/wordprocessingml/2006/main">
        <w:t xml:space="preserve">1. Зөрчлийн үр дагавар - Түүний авчирдаг сүйрлээс хэрхэн зайлсхийх вэ</w:t>
      </w:r>
    </w:p>
    <w:p/>
    <w:p>
      <w:r xmlns:w="http://schemas.openxmlformats.org/wordprocessingml/2006/main">
        <w:t xml:space="preserve">2. Үнэний хүч - Итгэлийн үндэс суурийг хэрхэн батлах вэ</w:t>
      </w:r>
    </w:p>
    <w:p/>
    <w:p>
      <w:r xmlns:w="http://schemas.openxmlformats.org/wordprocessingml/2006/main">
        <w:t xml:space="preserve">1. Исаиа 59:14 - Мөн шударга ёс ухарч, зөвт байдал хол байна; Учир нь үнэн гудамжинд унасан бөгөөд тэгш байдал орж чадахгүй.</w:t>
      </w:r>
    </w:p>
    <w:p/>
    <w:p>
      <w:r xmlns:w="http://schemas.openxmlformats.org/wordprocessingml/2006/main">
        <w:t xml:space="preserve">2. Сургаалт үгс 11:3 - Шударга хүмүүсийн үнэнч шударга байдал тэднийг удирдан чиглүүлдэг, харин зөрчигчдийн гажуудлыг устгадаг.</w:t>
      </w:r>
    </w:p>
    <w:p/>
    <w:p>
      <w:r xmlns:w="http://schemas.openxmlformats.org/wordprocessingml/2006/main">
        <w:t xml:space="preserve">ДАНИЕЛ 8:13 Дараа нь би нэг гэгээнтний ярьж байхыг сонсоод, өөр нэгэн гэгээнтэн хэлсэн тэр нэгэн гэгээнтний хэлсэн нь: "Ариун газар болон цэргүүдийг хөлд гишгүүлэхийн тулд өдөр тутмын тахил, эзгүйрлийн зөрчлийн талаарх үзэгдэл хэр удаан байх вэ?" хөл дор уу?</w:t>
      </w:r>
    </w:p>
    <w:p/>
    <w:p>
      <w:r xmlns:w="http://schemas.openxmlformats.org/wordprocessingml/2006/main">
        <w:t xml:space="preserve">Эзгүй байдлын өдөр тутмын золиослол, зөрчлийн талаарх төсөөлөл хэр удаан үргэлжлэх бол гэдэгт эргэлзэж байна.</w:t>
      </w:r>
    </w:p>
    <w:p/>
    <w:p>
      <w:r xmlns:w="http://schemas.openxmlformats.org/wordprocessingml/2006/main">
        <w:t xml:space="preserve">1. Итгэл найдварын алсын хараа: Эзгүйрлээр дамжин үргэлжлэх</w:t>
      </w:r>
    </w:p>
    <w:p/>
    <w:p>
      <w:r xmlns:w="http://schemas.openxmlformats.org/wordprocessingml/2006/main">
        <w:t xml:space="preserve">2. Зөрчлийг даван туулах: Ариун газарт хүрэх зам</w:t>
      </w:r>
    </w:p>
    <w:p/>
    <w:p>
      <w:r xmlns:w="http://schemas.openxmlformats.org/wordprocessingml/2006/main">
        <w:t xml:space="preserve">1. Ром 8:18-25 - Бидний амьдрал дахь алдрын найдвар ба Сүнсний хүч</w:t>
      </w:r>
    </w:p>
    <w:p/>
    <w:p>
      <w:r xmlns:w="http://schemas.openxmlformats.org/wordprocessingml/2006/main">
        <w:t xml:space="preserve">2. Дуулал 27:1-5 - Эзэн бол харанхуй цагт Түүнд найддаг бидний гэрэл ба аврал юм.</w:t>
      </w:r>
    </w:p>
    <w:p/>
    <w:p>
      <w:r xmlns:w="http://schemas.openxmlformats.org/wordprocessingml/2006/main">
        <w:t xml:space="preserve">ДАНИЕЛ 8:14 Тэр надад —Хоёр мянга гурван зуун хоног; Дараа нь ариун газар ариусгагдах болно.</w:t>
      </w:r>
    </w:p>
    <w:p/>
    <w:p>
      <w:r xmlns:w="http://schemas.openxmlformats.org/wordprocessingml/2006/main">
        <w:t xml:space="preserve">Даниелд ариун газар 2300 хоногийн дараа ариусна гэж тэнгэр элч хэлэв.</w:t>
      </w:r>
    </w:p>
    <w:p/>
    <w:p>
      <w:r xmlns:w="http://schemas.openxmlformats.org/wordprocessingml/2006/main">
        <w:t xml:space="preserve">1. Бурханы цаг хугацаа: 2300 хоногийн ач холбогдлыг ойлгох нь</w:t>
      </w:r>
    </w:p>
    <w:p/>
    <w:p>
      <w:r xmlns:w="http://schemas.openxmlformats.org/wordprocessingml/2006/main">
        <w:t xml:space="preserve">2. Ариун газрыг цэвэрлэх: Үл мэдэгдэх цаг үед Бурханд итгэх</w:t>
      </w:r>
    </w:p>
    <w:p/>
    <w:p>
      <w:r xmlns:w="http://schemas.openxmlformats.org/wordprocessingml/2006/main">
        <w:t xml:space="preserve">1. Дуулал 25:5 - "Намайг үнэнээр хөтөлж, надад зааж өгөөч, учир нь Та бол миний авралын Бурхан. Би чамайг өдөржин хүлээдэг."</w:t>
      </w:r>
    </w:p>
    <w:p/>
    <w:p>
      <w:r xmlns:w="http://schemas.openxmlformats.org/wordprocessingml/2006/main">
        <w:t xml:space="preserve">2. Исаиа 40:31 - "Харин ЭЗЭНийг хүлээгчид хүч чадлаа сэргээх болно; тэд бүргэд шиг далавчтай дээшлэх болно; тэд гүйж, ядрахгүй; тэд алхаж, ухаан алдахгүй байх болно."</w:t>
      </w:r>
    </w:p>
    <w:p/>
    <w:p>
      <w:r xmlns:w="http://schemas.openxmlformats.org/wordprocessingml/2006/main">
        <w:t xml:space="preserve">ДАНИЕЛ 8:15 Мөнхүү улиран тохиох дор Даниел би ч гэсэн энэ үзэгдлийг хараад, утга учрыг нь эрэлхийлэхэд, харагтун, миний өмнө хүний дүр төрх зогсож байв.</w:t>
      </w:r>
    </w:p>
    <w:p/>
    <w:p>
      <w:r xmlns:w="http://schemas.openxmlformats.org/wordprocessingml/2006/main">
        <w:t xml:space="preserve">Даниел нэгэн үзэгдэл хараад түүний утгыг ойлгохыг хичээж байтал гэнэт нэг хүн түүний өмнө гарч ирэв.</w:t>
      </w:r>
    </w:p>
    <w:p/>
    <w:p>
      <w:r xmlns:w="http://schemas.openxmlformats.org/wordprocessingml/2006/main">
        <w:t xml:space="preserve">1. Бид асуултынхаа хариултыг Бурханаас хайх ёстой.</w:t>
      </w:r>
    </w:p>
    <w:p/>
    <w:p>
      <w:r xmlns:w="http://schemas.openxmlformats.org/wordprocessingml/2006/main">
        <w:t xml:space="preserve">2. Бурхан бидэнд хэрэгтэй үед тусламж үзүүлэх болно.</w:t>
      </w:r>
    </w:p>
    <w:p/>
    <w:p>
      <w:r xmlns:w="http://schemas.openxmlformats.org/wordprocessingml/2006/main">
        <w:t xml:space="preserve">1.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2. Исаиа 41:13 - Учир нь би чиний Бурхан ЭЗЭН, чиний баруун гарыг атгаж, чамд "Бүү ай" гэж хэлэх болно. Би чамд туслах болно.</w:t>
      </w:r>
    </w:p>
    <w:p/>
    <w:p>
      <w:r xmlns:w="http://schemas.openxmlformats.org/wordprocessingml/2006/main">
        <w:t xml:space="preserve">ДАНИЕЛ 8:16 Улайн эргийн хооронд нэгэн хүний дууг би сонсоод — Габриел аа, энэ хүнд үзэгдлийг ойлгуулж өгөөч гэв.</w:t>
      </w:r>
    </w:p>
    <w:p/>
    <w:p>
      <w:r xmlns:w="http://schemas.openxmlformats.org/wordprocessingml/2006/main">
        <w:t xml:space="preserve">Даниелд үзэгдэл ойлгоход нь туслахыг Габриелд тушаасан эрэгтэй хүний хоолой Улайн эргийн хооронд сонсогдов.</w:t>
      </w:r>
    </w:p>
    <w:p/>
    <w:p>
      <w:r xmlns:w="http://schemas.openxmlformats.org/wordprocessingml/2006/main">
        <w:t xml:space="preserve">1. Бурхан бидэнд Түүний үзэгдлийг ойлгох ойлголтыг өгөх болно.</w:t>
      </w:r>
    </w:p>
    <w:p/>
    <w:p>
      <w:r xmlns:w="http://schemas.openxmlformats.org/wordprocessingml/2006/main">
        <w:t xml:space="preserve">2. Бид Бурханы Үгийн нууцыг ойлгоход туслах Ариун Сүнсэнд найдаж болно.</w:t>
      </w:r>
    </w:p>
    <w:p/>
    <w:p>
      <w:r xmlns:w="http://schemas.openxmlformats.org/wordprocessingml/2006/main">
        <w:t xml:space="preserve">1. Исаиа 40:13-14 - Гарынхаа хөндийгөөр усыг хэмжиж, тэнгэрийг зайгаар тэмдэглэж, газрын тоосыг хэмжүүрээр хааж, уулсыг жингээр, толгодыг жингээр хэмжсэн. ?</w:t>
      </w:r>
    </w:p>
    <w:p/>
    <w:p>
      <w:r xmlns:w="http://schemas.openxmlformats.org/wordprocessingml/2006/main">
        <w:t xml:space="preserve">2. Ром 8:26-27 - Үүнтэй адилаар Сүнс бидний сул дорой байдалд тусалдаг. Бид юуны төлөө залбирах ёстойгоо мэдэхгүй ч Сүнс өөрөө үггүй ёолон бидний төлөө зуучилдаг. Мөн бидний зүрх сэтгэлийг эрэлхийлдэг хүн Сүнсний бодлыг мэддэг, учир нь Сүнс Бурханы хүслийн дагуу Бурханы хүмүүсийг зуучилж байдаг.</w:t>
      </w:r>
    </w:p>
    <w:p/>
    <w:p>
      <w:r xmlns:w="http://schemas.openxmlformats.org/wordprocessingml/2006/main">
        <w:t xml:space="preserve">ДАНИЕЛ 8:17 Тэр миний зогсож байсан газарт ойртож ирээд, түүнийг ирэхэд би айж, нүүрээрээ унасан боловч тэр надад "Хүний хүү аа, ойлгооч. Учир нь төгсгөлийн цагт алсын хараа.</w:t>
      </w:r>
    </w:p>
    <w:p/>
    <w:p>
      <w:r xmlns:w="http://schemas.openxmlformats.org/wordprocessingml/2006/main">
        <w:t xml:space="preserve">Даниел тэнгэр элчээс үзэгдэл хүлээн авсан бөгөөд төгсгөлийн үед үзэгдэл тодорхой болно гэж хэлсэн.</w:t>
      </w:r>
    </w:p>
    <w:p/>
    <w:p>
      <w:r xmlns:w="http://schemas.openxmlformats.org/wordprocessingml/2006/main">
        <w:t xml:space="preserve">1. Алсын харааны хүч: Хэцүү үед зоригтой байх</w:t>
      </w:r>
    </w:p>
    <w:p/>
    <w:p>
      <w:r xmlns:w="http://schemas.openxmlformats.org/wordprocessingml/2006/main">
        <w:t xml:space="preserve">2. Сорилтуудыг даван туулах итгэлийг нэмэгдүүлэх: Алсын харааг ойлгох</w:t>
      </w:r>
    </w:p>
    <w:p/>
    <w:p>
      <w:r xmlns:w="http://schemas.openxmlformats.org/wordprocessingml/2006/main">
        <w:t xml:space="preserve">1. Хабаккук 2:2-3: "Мөн ЭЗЭН надад хариулав: "Үзэгдэлийг бич; түүнийг уншдаг хүн гүйж болохын тулд хавтангууд дээр тодорхой болго. Учир нь үзэгдлүүд товлосон цагаа хүлээж байдаг; тэр нь эцсээ хүртэл яардаг. Худлаа хэлэхгүй. Хэрэв энэ нь удаан санагдаж байвал хүлээ, тэр гарцаагүй ирнэ, хойшлуулахгүй."</w:t>
      </w:r>
    </w:p>
    <w:p/>
    <w:p>
      <w:r xmlns:w="http://schemas.openxmlformats.org/wordprocessingml/2006/main">
        <w:t xml:space="preserve">2. Филиппой 4:6-7: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ДАНИЕЛ 8:18 Түүнийг надтай ярьж байх үед би газар унасан тул гүн нойронд автсан боловч тэр надад хүрч, намайг босгов.</w:t>
      </w:r>
    </w:p>
    <w:p/>
    <w:p>
      <w:r xmlns:w="http://schemas.openxmlformats.org/wordprocessingml/2006/main">
        <w:t xml:space="preserve">Тэнгэрлэг элч Даниелд зочилж, гүн нойрноос нь сэрээв.</w:t>
      </w:r>
    </w:p>
    <w:p/>
    <w:p>
      <w:r xmlns:w="http://schemas.openxmlformats.org/wordprocessingml/2006/main">
        <w:t xml:space="preserve">1. Бурханы хүрэлцэх хүч</w:t>
      </w:r>
    </w:p>
    <w:p/>
    <w:p>
      <w:r xmlns:w="http://schemas.openxmlformats.org/wordprocessingml/2006/main">
        <w:t xml:space="preserve">2. Бурханы оршихуйд сэрэх</w:t>
      </w:r>
    </w:p>
    <w:p/>
    <w:p>
      <w:r xmlns:w="http://schemas.openxmlformats.org/wordprocessingml/2006/main">
        <w:t xml:space="preserve">1. Исаиа 6:1-7 - Исаиаг Бурхан дуудаж, гүн нойрноос сэрээсэн.</w:t>
      </w:r>
    </w:p>
    <w:p/>
    <w:p>
      <w:r xmlns:w="http://schemas.openxmlformats.org/wordprocessingml/2006/main">
        <w:t xml:space="preserve">2. Лук 24:13-32 - Эммаусын замд явж байсан хоёр шавь гүн хямралд орсныхоо дараа Есүсийн оршихуйг мэдэрсэн.</w:t>
      </w:r>
    </w:p>
    <w:p/>
    <w:p>
      <w:r xmlns:w="http://schemas.openxmlformats.org/wordprocessingml/2006/main">
        <w:t xml:space="preserve">ДАНИЕЛ 8:19 Тэрээр "Харагтун, уур хилэнгийн төгсгөлд юу тохиолдохыг би чамд мэдүүлэх болно. Учир нь төгсгөл нь тогтоосон цагт байх болно" гэв.</w:t>
      </w:r>
    </w:p>
    <w:p/>
    <w:p>
      <w:r xmlns:w="http://schemas.openxmlformats.org/wordprocessingml/2006/main">
        <w:t xml:space="preserve">Даниелд ирээдүйн тэнгэрлэг шүүлтийн үр дүнг ойлгох болно, энэ нь товлосон цагт болно гэж хэлсэн.</w:t>
      </w:r>
    </w:p>
    <w:p/>
    <w:p>
      <w:r xmlns:w="http://schemas.openxmlformats.org/wordprocessingml/2006/main">
        <w:t xml:space="preserve">1. Тэнгэрлэг шүүлтийн найдвараар амьдрах</w:t>
      </w:r>
    </w:p>
    <w:p/>
    <w:p>
      <w:r xmlns:w="http://schemas.openxmlformats.org/wordprocessingml/2006/main">
        <w:t xml:space="preserve">2. Бурханы цагийг тогтооход итгэх</w:t>
      </w:r>
    </w:p>
    <w:p/>
    <w:p>
      <w:r xmlns:w="http://schemas.openxmlformats.org/wordprocessingml/2006/main">
        <w:t xml:space="preserve">1. Ром 5:5 - "Бидэнд өгөгдсөн Ариун Сүнсээр дамжуулан Бурханы хайр бидний зүрх сэтгэлд цутгасан учраас найдвар биднийг ичгүүрт оруулдаггүй."</w:t>
      </w:r>
    </w:p>
    <w:p/>
    <w:p>
      <w:r xmlns:w="http://schemas.openxmlformats.org/wordprocessingml/2006/main">
        <w:t xml:space="preserve">2. Номлогчийн үгс 3:1 - "Тэнгэрийн дор бүх зүйлд цаг хугацаа, цаг хугацаа байдаг."</w:t>
      </w:r>
    </w:p>
    <w:p/>
    <w:p>
      <w:r xmlns:w="http://schemas.openxmlformats.org/wordprocessingml/2006/main">
        <w:t xml:space="preserve">Даниел 8:20 Чиний харсан хоёр эвэртэй хуц бол Медиа, Персийн хаад юм.</w:t>
      </w:r>
    </w:p>
    <w:p/>
    <w:p>
      <w:r xmlns:w="http://schemas.openxmlformats.org/wordprocessingml/2006/main">
        <w:t xml:space="preserve">Даниел 8-ын энэ шүлэгт хуцны хоёр эврийг Медиа, Персийн хаад гэж дүрсэлсэн байдаг.</w:t>
      </w:r>
    </w:p>
    <w:p/>
    <w:p>
      <w:r xmlns:w="http://schemas.openxmlformats.org/wordprocessingml/2006/main">
        <w:t xml:space="preserve">1: Бид Медиа, Персийн хаад болон тэдний эрх мэдлийг санаж байх ёстой.</w:t>
      </w:r>
    </w:p>
    <w:p/>
    <w:p>
      <w:r xmlns:w="http://schemas.openxmlformats.org/wordprocessingml/2006/main">
        <w:t xml:space="preserve">2: Бид Медиа, Персийн хаадын жишээ болон манлайлалд үнэнч байдгаас суралцаж болно.</w:t>
      </w:r>
    </w:p>
    <w:p/>
    <w:p>
      <w:r xmlns:w="http://schemas.openxmlformats.org/wordprocessingml/2006/main">
        <w:t xml:space="preserve">1: 1 Петр 5:2-3 - "Өөрийн ивээл дор байгаа Бурханы сүргийн хоньчид байгтун. Тэднийг заавал байх ёстой учраас биш, харин Бурханы хүссэнээр бэлэн байгаа тул харгалзаж, шударга бус ашиг хонжоо хайгаагүй, харин хүсэл тэмүүлэлтэй бай. үйлчилж, чамд итгэмжлэгдсэн хүмүүст захирагдахгүй, харин сүрэгт үлгэр дуурайл үзүүлээрэй."</w:t>
      </w:r>
    </w:p>
    <w:p/>
    <w:p>
      <w:r xmlns:w="http://schemas.openxmlformats.org/wordprocessingml/2006/main">
        <w:t xml:space="preserve">2: Сургаалт үгс 11:14 - "Удирдамжгүйн улмаас үндэстэн унадаг, харин олон зөвлөхүүдээр ялалт байгуулдаг."</w:t>
      </w:r>
    </w:p>
    <w:p/>
    <w:p>
      <w:r xmlns:w="http://schemas.openxmlformats.org/wordprocessingml/2006/main">
        <w:t xml:space="preserve">Даниел 8:21 Барзгар ямаа бол Грекийн хаан бөгөөд түүний нүдний хоорондох том эвэр бол анхны хаан юм.</w:t>
      </w:r>
    </w:p>
    <w:p/>
    <w:p>
      <w:r xmlns:w="http://schemas.openxmlformats.org/wordprocessingml/2006/main">
        <w:t xml:space="preserve">Даниел Грекийн хааныг бэлгэддэг бүдүүлэг ямаа, нүднийх нь хооронд анхны хааныг илэрхийлдэг том эвэр зэргийг харжээ.</w:t>
      </w:r>
    </w:p>
    <w:p/>
    <w:p>
      <w:r xmlns:w="http://schemas.openxmlformats.org/wordprocessingml/2006/main">
        <w:t xml:space="preserve">1. Дэлхийн улс орнуудад Бурханы дээд эрх мэдэл</w:t>
      </w:r>
    </w:p>
    <w:p/>
    <w:p>
      <w:r xmlns:w="http://schemas.openxmlformats.org/wordprocessingml/2006/main">
        <w:t xml:space="preserve">2. Бурханы түүхийг урьдчилан мэдэх</w:t>
      </w:r>
    </w:p>
    <w:p/>
    <w:p>
      <w:r xmlns:w="http://schemas.openxmlformats.org/wordprocessingml/2006/main">
        <w:t xml:space="preserve">1. Дуулал 2:1-3 - Яагаад үндэстнүүд уурлаж, ард түмэн дэмий хуйвалдаан хийдэг вэ?</w:t>
      </w:r>
    </w:p>
    <w:p/>
    <w:p>
      <w:r xmlns:w="http://schemas.openxmlformats.org/wordprocessingml/2006/main">
        <w:t xml:space="preserve">2. Исаиа 46:9-10 - Би бол Бурхан бөгөөд эхнээс нь төгсгөлийг тунхаглаж, эрт дээр үеэс хараахан болоогүй байгаа над шиг хэн ч байхгүй.</w:t>
      </w:r>
    </w:p>
    <w:p/>
    <w:p>
      <w:r xmlns:w="http://schemas.openxmlformats.org/wordprocessingml/2006/main">
        <w:t xml:space="preserve">ДАНИЕЛ 8:22 Дөрвөн хаант улс нуран унасан ч дөрвөн хаант улс үндэстэн дотроос босох болно, гэхдээ түүний хүчээр биш.</w:t>
      </w:r>
    </w:p>
    <w:p/>
    <w:p>
      <w:r xmlns:w="http://schemas.openxmlformats.org/wordprocessingml/2006/main">
        <w:t xml:space="preserve">Эвдэрсэн хаант улс ижил хэмжээний эрх мэдэлтэй дөрвөн шинэ хаант улсаар солигдоно.</w:t>
      </w:r>
    </w:p>
    <w:p/>
    <w:p>
      <w:r xmlns:w="http://schemas.openxmlformats.org/wordprocessingml/2006/main">
        <w:t xml:space="preserve">1. Бурхан ямар нэгэн эвдэрсэн зүйлийг авч, түүнийг шинэ, өөр зүйл болгон хувиргаж чадна.</w:t>
      </w:r>
    </w:p>
    <w:p/>
    <w:p>
      <w:r xmlns:w="http://schemas.openxmlformats.org/wordprocessingml/2006/main">
        <w:t xml:space="preserve">2. Бурхан хүчгүй мэт санагдах зүйлийг хүчирхэг, утга учиртай зүйл болгон хувиргаж чадна.</w:t>
      </w:r>
    </w:p>
    <w:p/>
    <w:p>
      <w:r xmlns:w="http://schemas.openxmlformats.org/wordprocessingml/2006/main">
        <w:t xml:space="preserve">Хөндлөн эшлэл:</w:t>
      </w:r>
    </w:p>
    <w:p/>
    <w:p>
      <w:r xmlns:w="http://schemas.openxmlformats.org/wordprocessingml/2006/main">
        <w:t xml:space="preserve">1. 2 Коринт 5:17 - Тиймээс хэрэв хэн нэгэн Христ дотор байгаа бол тэр хүн шинэ бүтээл юм; хуучин зүйлс өнгөрсөн; Харагтун, бүх зүйл шинэ болсон.</w:t>
      </w:r>
    </w:p>
    <w:p/>
    <w:p>
      <w:r xmlns:w="http://schemas.openxmlformats.org/wordprocessingml/2006/main">
        <w:t xml:space="preserve">2. Исаиа 43:18-19 - Өмнөх зүйлсийг бүү март, мөн хуучин зүйлийг бүү бод. Болгоогтун, би шинэ зүйл хийх болно, энэ нь одоо гарч ирэх болно; чи үүнийг мэдэхгүй гэж үү? Би бүр аглаг буйдад зам, элсэн цөлд гол мөрөн болгоно.</w:t>
      </w:r>
    </w:p>
    <w:p/>
    <w:p>
      <w:r xmlns:w="http://schemas.openxmlformats.org/wordprocessingml/2006/main">
        <w:t xml:space="preserve">ДАНИЕЛ 8:23 Тэдний хаанчлалын сүүлчийн үед, гэмт хэрэгтнүүд бүрэн гүйцэд ирэхэд догшин царайтай, харанхуй өгүүлбэрийг ойлгодог хаан босох болно.</w:t>
      </w:r>
    </w:p>
    <w:p/>
    <w:p>
      <w:r xmlns:w="http://schemas.openxmlformats.org/wordprocessingml/2006/main">
        <w:t xml:space="preserve">Хаанчлалын сүүлчийн өдрүүдэд ширүүн царайтай, харанхуй өгүүлбэрүүдийг ойлгодог хаан гарч ирнэ гэж Даниел зөгнөжээ.</w:t>
      </w:r>
    </w:p>
    <w:p/>
    <w:p>
      <w:r xmlns:w="http://schemas.openxmlformats.org/wordprocessingml/2006/main">
        <w:t xml:space="preserve">1. Бурханы ирээдүйн төлөвлөгөө: Даниел 8:23</w:t>
      </w:r>
    </w:p>
    <w:p/>
    <w:p>
      <w:r xmlns:w="http://schemas.openxmlformats.org/wordprocessingml/2006/main">
        <w:t xml:space="preserve">2. Дуулгавартай байхын ач холбогдол: Даниел 8:23</w:t>
      </w:r>
    </w:p>
    <w:p/>
    <w:p>
      <w:r xmlns:w="http://schemas.openxmlformats.org/wordprocessingml/2006/main">
        <w:t xml:space="preserve">1. Исаиа 14:12-14 - Өглөөний од, үүрийн хүү, чи тэнгэрээс унасан юм бэ! Нэгэн цагт үндэстнүүдийг доромжилсон чи газарт хаягдсан!</w:t>
      </w:r>
    </w:p>
    <w:p/>
    <w:p>
      <w:r xmlns:w="http://schemas.openxmlformats.org/wordprocessingml/2006/main">
        <w:t xml:space="preserve">2. Езекиел 28:12-17 - Хүний хүү, Тирийн хааны талаар гашуудаж, түүнд "Эзэн ингэж айлдаж байна. "Чи бол мэргэн ухаанаар дүүрэн, төгс төгөлдөр байдлын тамга байсан. гоо сайхан.</w:t>
      </w:r>
    </w:p>
    <w:p/>
    <w:p>
      <w:r xmlns:w="http://schemas.openxmlformats.org/wordprocessingml/2006/main">
        <w:t xml:space="preserve">ДАНИЕЛ 8:24 Түүний хүч хүчирхэг байх боловч өөрийн хүчээр биш, мөн тэрээр гайхамшигтайгаар устгаж, цэцэглэн хөгжих болно, мөн хүчирхэг ба ариун хүмүүсийг устгах болно.</w:t>
      </w:r>
    </w:p>
    <w:p/>
    <w:p>
      <w:r xmlns:w="http://schemas.openxmlformats.org/wordprocessingml/2006/main">
        <w:t xml:space="preserve">Христийн эсрэг хүч агуу байх болно, гэхдээ өөрийн хүч чадлаас биш, тэр хүчирхэг, ариун хүмүүсийг эвдэж сүйрүүлж, амжилтанд хүрэх боломжтой болно.</w:t>
      </w:r>
    </w:p>
    <w:p/>
    <w:p>
      <w:r xmlns:w="http://schemas.openxmlformats.org/wordprocessingml/2006/main">
        <w:t xml:space="preserve">1. Христийн эсрэг аюул: Түүний тактикийг хэрхэн тодорхойлж, эсэргүүцэх вэ</w:t>
      </w:r>
    </w:p>
    <w:p/>
    <w:p>
      <w:r xmlns:w="http://schemas.openxmlformats.org/wordprocessingml/2006/main">
        <w:t xml:space="preserve">2. Залбирлын хүч: Хүнд хэцүү үед хэрхэн Бурханд найдах вэ</w:t>
      </w:r>
    </w:p>
    <w:p/>
    <w:p>
      <w:r xmlns:w="http://schemas.openxmlformats.org/wordprocessingml/2006/main">
        <w:t xml:space="preserve">1. Матай 24:24 - Учир нь хуурамч Христүүд болон хуурамч бошиглогчид гарч ирж, тэмдэг, гайхамшгуудыг үйлдэж, боломжтой бол сонгогдсон хүмүүсийг төөрөлдүүлэх болно.</w:t>
      </w:r>
    </w:p>
    <w:p/>
    <w:p>
      <w:r xmlns:w="http://schemas.openxmlformats.org/wordprocessingml/2006/main">
        <w:t xml:space="preserve">2. Иаков 5:16 - Тиймээс бие биедээ гэм нүглээ наминчилж, бие биенийхээ төлөө залбир, тэгвэл та эдгэрэх болно. Зөв шударга хүний залбирал нь ажиллаж байхдаа агуу их хүч чадалтай байдаг.</w:t>
      </w:r>
    </w:p>
    <w:p/>
    <w:p>
      <w:r xmlns:w="http://schemas.openxmlformats.org/wordprocessingml/2006/main">
        <w:t xml:space="preserve">Даниел 8:25 Мөн тэрээр өөрийн бодлогоор дамжуулан гар урлалыг нь цэцэглүүлэх болно. мөн тэрээр зүрх сэтгэлдээ өөрийгөө өргөмжлөх болно, мөн амар амгалангаар олныг устгах болно. Харин тэр гаргүй хугарах болно.</w:t>
      </w:r>
    </w:p>
    <w:p/>
    <w:p>
      <w:r xmlns:w="http://schemas.openxmlformats.org/wordprocessingml/2006/main">
        <w:t xml:space="preserve">Ханхүү өөрийн бодлогоор өөрийгөө томруулж, амар амгаланг ашиглан олныг устгана. Тэр ноёдын хунтайжийн эсрэг зогсох боловч эцэст нь гаргүйгээр хугарах болно.</w:t>
      </w:r>
    </w:p>
    <w:p/>
    <w:p>
      <w:r xmlns:w="http://schemas.openxmlformats.org/wordprocessingml/2006/main">
        <w:t xml:space="preserve">1. Даруу байдлын сургамж: Бардам хүмүүсийг Бурханы шүүлт</w:t>
      </w:r>
    </w:p>
    <w:p/>
    <w:p>
      <w:r xmlns:w="http://schemas.openxmlformats.org/wordprocessingml/2006/main">
        <w:t xml:space="preserve">2. Энх тайвны хүч: Бид хэрхэн өөрчлөлт хийж чадах вэ</w:t>
      </w:r>
    </w:p>
    <w:p/>
    <w:p>
      <w:r xmlns:w="http://schemas.openxmlformats.org/wordprocessingml/2006/main">
        <w:t xml:space="preserve">1. Сургаалт үгс 16:18 - Бардам зан нь сүйрлийн өмнө, ихэмсэг сэтгэл нь уналтын өмнө байдаг.</w:t>
      </w:r>
    </w:p>
    <w:p/>
    <w:p>
      <w:r xmlns:w="http://schemas.openxmlformats.org/wordprocessingml/2006/main">
        <w:t xml:space="preserve">2. Филиппой 2:3-4 - Хувиа хичээсэн хүсэл тэмүүлэл эсвэл дэмий бардам зангаар юу ч бүү хий. Харин даруу зангаараа бусдыг өөрөөсөө дээгүүр үнэл, өөрийнхөө ашиг сонирхлыг бус, харин хүн бүр бусдын эрх ашгийг эрхэмлэ.</w:t>
      </w:r>
    </w:p>
    <w:p/>
    <w:p>
      <w:r xmlns:w="http://schemas.openxmlformats.org/wordprocessingml/2006/main">
        <w:t xml:space="preserve">ДАНИЕЛ 8:26 Үдшийн ба өглөөний тухай үзэгдэл үнэн. Учир нь энэ нь олон хоног байх болно.</w:t>
      </w:r>
    </w:p>
    <w:p/>
    <w:p>
      <w:r xmlns:w="http://schemas.openxmlformats.org/wordprocessingml/2006/main">
        <w:t xml:space="preserve">Энэ шүлэг нь үзэгдлийн үнэн зөв байдлын тухай өгүүлдэг бөгөөд уншигчдад түүний нарийн ширийн зүйлийг олон өдрийн турш санаж байхыг уриалж байна.</w:t>
      </w:r>
    </w:p>
    <w:p/>
    <w:p>
      <w:r xmlns:w="http://schemas.openxmlformats.org/wordprocessingml/2006/main">
        <w:t xml:space="preserve">1. Бурханы Үг үргэлж үнэн бөгөөд бид үүнийг санаж, дуулгавартай дагахыг хичээх ёстой.</w:t>
      </w:r>
    </w:p>
    <w:p/>
    <w:p>
      <w:r xmlns:w="http://schemas.openxmlformats.org/wordprocessingml/2006/main">
        <w:t xml:space="preserve">2. Бид Бурханы амлалтуудын найдвартай байдалд итгэж, тэдний гэрэлд амьдрахад урам зориг өгч чадна.</w:t>
      </w:r>
    </w:p>
    <w:p/>
    <w:p>
      <w:r xmlns:w="http://schemas.openxmlformats.org/wordprocessingml/2006/main">
        <w:t xml:space="preserve">1. Сургаалт үгс 3:5-6 - Бүх зүрх сэтгэлээрээ ЭЗЭНд найд, өөрийн ойлголтод бүү түшиглэ; Бүх замдаа Түүнийг хүлээн зөвшөөр, тэгвэл Тэр чиний замыг чиглүүлэх болно.</w:t>
      </w:r>
    </w:p>
    <w:p/>
    <w:p>
      <w:r xmlns:w="http://schemas.openxmlformats.org/wordprocessingml/2006/main">
        <w:t xml:space="preserve">2. Иохан 14:15 - Хэрвээ чи надад хайртай бол миний тушаалуудыг дага.</w:t>
      </w:r>
    </w:p>
    <w:p/>
    <w:p>
      <w:r xmlns:w="http://schemas.openxmlformats.org/wordprocessingml/2006/main">
        <w:t xml:space="preserve">Даниел 8:27 Даниел би ухаан алдаж, хэдэн өдөр өвдөж байв. дараа нь би босож, хааны ажлыг хийв; мөн би энэ үзэгдэлд гайхсан боловч хэн ч үүнийг ойлгосонгүй.</w:t>
      </w:r>
    </w:p>
    <w:p/>
    <w:p>
      <w:r xmlns:w="http://schemas.openxmlformats.org/wordprocessingml/2006/main">
        <w:t xml:space="preserve">Даниел түүнийг шоконд оруулсан үзэгдэл харсан. Тэрээр маш их сэтгэлээр унасан тул олон хоног өвдөж байсан ч эцэст нь эдгэрч, хааны ажилдаа буцаж ирэв. Гэсэн хэдий ч хэн ч алсын харааг ойлгож чадаагүй.</w:t>
      </w:r>
    </w:p>
    <w:p/>
    <w:p>
      <w:r xmlns:w="http://schemas.openxmlformats.org/wordprocessingml/2006/main">
        <w:t xml:space="preserve">1. Тэвчээрийн хүч: Зовлон бэрхшээл дэх Даниелийн хүч бидэнд хэрхэн урам зориг өгөх вэ?</w:t>
      </w:r>
    </w:p>
    <w:p/>
    <w:p>
      <w:r xmlns:w="http://schemas.openxmlformats.org/wordprocessingml/2006/main">
        <w:t xml:space="preserve">2. Бид ойлгохгүй байх үед: Амьдрал утга учиргүй үед Бурханд итгэж сурах нь</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Иохан 16:33 - Та нар Миний дотор амар амгалан байхын тулд эдгээрийг би та нарт хэлсэн. Дэлхий дээр та нар зовлонтой байх болно. Би дэлхийг даван туулсан.</w:t>
      </w:r>
    </w:p>
    <w:p/>
    <w:p>
      <w:r xmlns:w="http://schemas.openxmlformats.org/wordprocessingml/2006/main">
        <w:t xml:space="preserve">Даниелын 9-р бүлэгт Даниелын гэм буруугаа хүлээх залбирал болон далан жилийн цөллөгийн талаарх Иеремиагийн зөгнөлийн талаарх түүний ойлголтод төвлөрдөг. Энэ бүлэгт наманчлал, Бурханы үнэнч байдал, Иерусалимын сэргээн босголтын тухай онцолсон.</w:t>
      </w:r>
    </w:p>
    <w:p/>
    <w:p>
      <w:r xmlns:w="http://schemas.openxmlformats.org/wordprocessingml/2006/main">
        <w:t xml:space="preserve">1-р догол мөр: Даниел бошиглогч Иеремиагийн бичээсүүдийг эргэцүүлэн бодож, зөгнөсөн ёсоор Иерусалимын хоосрол далан жил үргэлжилнэ гэдгийг ойлгосноор энэ бүлэг эхэлдэг (Даниел 9:1-2).</w:t>
      </w:r>
    </w:p>
    <w:p/>
    <w:p>
      <w:r xmlns:w="http://schemas.openxmlformats.org/wordprocessingml/2006/main">
        <w:t xml:space="preserve">2-р догол мөр: Даниел Бурханд хандан залбирч, Түүний агуу байдал, зөвт байдал, үнэнч байдлыг хүлээн зөвшөөрдөг. Тэрээр Израилийн ард түмний нүглийг болон Бурханы зарлигуудад дуулгаваргүй байсныг хүлээн зөвшөөрдөг (Даниел 9:3-11).</w:t>
      </w:r>
    </w:p>
    <w:p/>
    <w:p>
      <w:r xmlns:w="http://schemas.openxmlformats.org/wordprocessingml/2006/main">
        <w:t xml:space="preserve">3-р догол мөр: Даниел Израилийн ард түмэн бослогынхоо улмаас өөрсдөдөө гай гамшиг авчирсан гэдгийг хүлээн зөвшөөрч, өршөөл, өршөөлийг Бурханаас гуйж байна. Тэр Бурхан Өөрийн шүүлтүүддээ зөвт гэдгийг хүлээн зөвшөөрдөг (Даниел 9:12-16).</w:t>
      </w:r>
    </w:p>
    <w:p/>
    <w:p>
      <w:r xmlns:w="http://schemas.openxmlformats.org/wordprocessingml/2006/main">
        <w:t xml:space="preserve">4-р догол мөр: Даниел Иерусалим болон Түүний ард түмнээс уур хилэнгээ эргүүлэхийг Бурханаас гуйж байна. Тэрээр Бурханы нэр хүндийг дуудаж, Түүнээс өршөөл үзүүлж, хот болон ариун сүмийг сэргээхийг гуйдаг (Даниел 9:17-19).</w:t>
      </w:r>
    </w:p>
    <w:p/>
    <w:p>
      <w:r xmlns:w="http://schemas.openxmlformats.org/wordprocessingml/2006/main">
        <w:t xml:space="preserve">5-р догол мөр: Даниел залбирсаар байх үед тэнгэр элч Габриел түүнд үзэгдэж, нэмэлт ойлголт, ойлголтыг өгдөг. Габриел далан долоо хоног нь хүмүүс болон ариун хотын төлөө тодорхойлогдсон бөгөөд энэ нь Мессиагийн ирэлтэд хүргэдэг гэдгийг илчилсэн (Даниел 9:20-27).</w:t>
      </w:r>
    </w:p>
    <w:p/>
    <w:p>
      <w:r xmlns:w="http://schemas.openxmlformats.org/wordprocessingml/2006/main">
        <w:t xml:space="preserve">Дүгнэж хэлэхэд,</w:t>
      </w:r>
    </w:p>
    <w:p>
      <w:r xmlns:w="http://schemas.openxmlformats.org/wordprocessingml/2006/main">
        <w:t xml:space="preserve">Даниелын 9-р бүлэг Даниелийн гэм буруугаа хүлээх залбирлын тухай өгүүлдэг</w:t>
      </w:r>
    </w:p>
    <w:p>
      <w:r xmlns:w="http://schemas.openxmlformats.org/wordprocessingml/2006/main">
        <w:t xml:space="preserve">мөн Иеремиагийн зөгнөлийн талаарх түүний ойлголт</w:t>
      </w:r>
    </w:p>
    <w:p>
      <w:r xmlns:w="http://schemas.openxmlformats.org/wordprocessingml/2006/main">
        <w:t xml:space="preserve">далан жилийн цөллөгийн тухайд,</w:t>
      </w:r>
    </w:p>
    <w:p>
      <w:r xmlns:w="http://schemas.openxmlformats.org/wordprocessingml/2006/main">
        <w:t xml:space="preserve">наманчлал, Бурханы үнэнч байдлыг онцлон тэмдэглэж,</w:t>
      </w:r>
    </w:p>
    <w:p>
      <w:r xmlns:w="http://schemas.openxmlformats.org/wordprocessingml/2006/main">
        <w:t xml:space="preserve">мөн Иерусалимыг сэргээх.</w:t>
      </w:r>
    </w:p>
    <w:p/>
    <w:p>
      <w:r xmlns:w="http://schemas.openxmlformats.org/wordprocessingml/2006/main">
        <w:t xml:space="preserve">Далан жилийн цөллөгийн тухай Иеремиагийн зөгнөлийн тухай Даниелын эргэцүүлэл.</w:t>
      </w:r>
    </w:p>
    <w:p>
      <w:r xmlns:w="http://schemas.openxmlformats.org/wordprocessingml/2006/main">
        <w:t xml:space="preserve">Израилийн ард түмний нүглийг хүлээн зөвшөөрсөн Даниелын залбирал.</w:t>
      </w:r>
    </w:p>
    <w:p>
      <w:r xmlns:w="http://schemas.openxmlformats.org/wordprocessingml/2006/main">
        <w:t xml:space="preserve">Даниелын Бурханаас өршөөл, өршөөл, нөхөн сэргээлтийн төлөөх гуйлт.</w:t>
      </w:r>
    </w:p>
    <w:p>
      <w:r xmlns:w="http://schemas.openxmlformats.org/wordprocessingml/2006/main">
        <w:t xml:space="preserve">Бурханы нэр хүнд, зөвт байдалд хандах Даниелийн уриалга.</w:t>
      </w:r>
    </w:p>
    <w:p>
      <w:r xmlns:w="http://schemas.openxmlformats.org/wordprocessingml/2006/main">
        <w:t xml:space="preserve">Тэнгэр элч Габриелийн дүр төрх ба түүний далан долоо хоног ба Мессиагийн ирэлтийн тухай илчлэлт.</w:t>
      </w:r>
    </w:p>
    <w:p/>
    <w:p>
      <w:r xmlns:w="http://schemas.openxmlformats.org/wordprocessingml/2006/main">
        <w:t xml:space="preserve">Даниел номын энэ бүлэгт Даниелийн гэм буруугаа хүлээх залбирал болон далан жилийн цөллөгийн талаарх Иеремиагийн зөгнөлийн талаарх түүний ойлголтод голлон анхаардаг. Даниел Иеремиагийн бичээсүүдийг тунгаан бодож, зөгнөсөн ёсоор Иерусалимын хоосрол далан жил үргэлжилнэ гэдгийг ойлгосон. Тэрээр Бурханд залбирч, Түүний агуу байдал, зөвт байдал, үнэнч байдлыг хүлээн зөвшөөрдөг. Даниел Израилийн ард түмний нүгэл болон Бурханы зарлигуудад дуулгаваргүй байдгийг хүлээн зөвшөөрсөн. Тэр хүмүүс бослого гаргасныхаа улмаас өөрсөддөө гай гамшиг авчирсан гэдгийг хүлээн зөвшөөрч, өршөөл, өршөөлийг Бурханаас гуйдаг. Даниел Иерусалим болон Түүний ард түмнээс уур хилэнгээ эргүүлж өгөхийг Бурханаас гуйж, Түүний нэр хүндэд уриалан дуудаж, өршөөл үзүүлж, хот болон сүмийг сэргээхийг гуйжээ. Даниел залбирсаар байх үед тэнгэр элч Габриел түүнд үзэгдэж, цаашдын ойлголт, ойлголтыг өгдөг. Габриел далан долоо хоног хүмүүс болон ариун хотын төлөө тодорхойлогдсон нь Мессиагийн ирэлтэд хүргэдэг гэдгийг илчилсэн. Энэ бүлэгт наманчлалын ач холбогдол, амлалтаа биелүүлэх Бурханы үнэнч байдал, Иерусалимыг эцэст нь сэргээн босгохын ач холбогдлыг онцолсон.</w:t>
      </w:r>
    </w:p>
    <w:p/>
    <w:p>
      <w:r xmlns:w="http://schemas.openxmlformats.org/wordprocessingml/2006/main">
        <w:t xml:space="preserve">ДАНИЕЛ 9:1 Ахашверошийн хүү Дариусын хаанчлалын эхний жилд Халдеичуудын хаант улсын хаан болсон Медегийн удмын хүн.</w:t>
      </w:r>
    </w:p>
    <w:p/>
    <w:p>
      <w:r xmlns:w="http://schemas.openxmlformats.org/wordprocessingml/2006/main">
        <w:t xml:space="preserve">Медегийн удам Дариус хаанчлалын эхний жилд Вавилоны хаант улсын хаан болов.</w:t>
      </w:r>
    </w:p>
    <w:p/>
    <w:p>
      <w:r xmlns:w="http://schemas.openxmlformats.org/wordprocessingml/2006/main">
        <w:t xml:space="preserve">1. Захирагчдыг тогтоох, огцруулах Бурханы дээд эрх мэдэл.</w:t>
      </w:r>
    </w:p>
    <w:p/>
    <w:p>
      <w:r xmlns:w="http://schemas.openxmlformats.org/wordprocessingml/2006/main">
        <w:t xml:space="preserve">2. Эрх мэдлийг дээдлэх, хүндэтгэхийн ач холбогдол.</w:t>
      </w:r>
    </w:p>
    <w:p/>
    <w:p>
      <w:r xmlns:w="http://schemas.openxmlformats.org/wordprocessingml/2006/main">
        <w:t xml:space="preserve">1. Ром 13:1-2 Хүн бүр удирдах эрх мэдэлтнүүдэд захирагдаж байг. Учир нь Бурханаас өөр ямар ч эрх мэдэл байхгүй бөгөөд байгаа эрх мэдэл нь Бурханаар тогтоогдсон. Тиймээс эрх баригчдыг эсэргүүцдэг хүн Бурханы томилсон зүйлийг эсэргүүцдэг бөгөөд эсэргүүцэгчид шүүлтийг хүлээх болно.</w:t>
      </w:r>
    </w:p>
    <w:p/>
    <w:p>
      <w:r xmlns:w="http://schemas.openxmlformats.org/wordprocessingml/2006/main">
        <w:t xml:space="preserve">2. Даниел 4:17 Хамгийн Дээд Нэгэн хүмүүний хаанчлалыг захирч, хүссэн хүндээ өгдөг гэдгийг амьд хүмүүс мэдэж болохын тулд эцсийн шийдвэр нь манаачдын зарлигаар, ариун хүмүүсийн үгээр гардаг. мөн түүн дээр хамгийн дорд хүмүүсийг тавьдаг.</w:t>
      </w:r>
    </w:p>
    <w:p/>
    <w:p>
      <w:r xmlns:w="http://schemas.openxmlformats.org/wordprocessingml/2006/main">
        <w:t xml:space="preserve">ДАНИЕЛ 9:2 Би Даниел хаанчлалынхаа эхний жилд Иерусалимын эзгүйрэлд далан жилийг туулах болно гэсэн ЭЗЭНий үг эш үзүүлэгч Иеремиад айлдсан хэдэн жилийг номноос ойлгов.</w:t>
      </w:r>
    </w:p>
    <w:p/>
    <w:p>
      <w:r xmlns:w="http://schemas.openxmlformats.org/wordprocessingml/2006/main">
        <w:t xml:space="preserve">Их Эзэн бошиглогч Иеремиад айлдсан ёсоор Иерусалимын хоосрол 70 жил үргэлжилнэ гэдгийг Даниел номноос ойлгосон.</w:t>
      </w:r>
    </w:p>
    <w:p/>
    <w:p>
      <w:r xmlns:w="http://schemas.openxmlformats.org/wordprocessingml/2006/main">
        <w:t xml:space="preserve">1. Эзгүй байдлын үед ч гэсэн Бурханд бидэнд зориулсан төлөвлөгөө бий.</w:t>
      </w:r>
    </w:p>
    <w:p/>
    <w:p>
      <w:r xmlns:w="http://schemas.openxmlformats.org/wordprocessingml/2006/main">
        <w:t xml:space="preserve">2. Бид юу ч байсан Бурханы бидэнд зориулсан төлөвлөгөөнд итгэж, дуулгавартай байх ёстой.</w:t>
      </w:r>
    </w:p>
    <w:p/>
    <w:p>
      <w:r xmlns:w="http://schemas.openxmlformats.org/wordprocessingml/2006/main">
        <w:t xml:space="preserve">1.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Исаиа 43:2 - Чамайг усаар дамжин өнгөрөхөд би чамтай хамт байх болно; Чи голуудыг дайран өнгөрөхөд тэд чамайг шүүрэхгүй. Чи гал дундуур явахдаа шатахгүй; Галын дөл чамайг асаахгүй.</w:t>
      </w:r>
    </w:p>
    <w:p/>
    <w:p>
      <w:r xmlns:w="http://schemas.openxmlformats.org/wordprocessingml/2006/main">
        <w:t xml:space="preserve">ДАНИЕЛ 9:3 Би залбирал, гуйлтаар, мацаг барин, таар хувцас, үнсэн дээр эрэлхийлэхээр нүүрээ Эзэн Бурханд хандуулав.</w:t>
      </w:r>
    </w:p>
    <w:p/>
    <w:p>
      <w:r xmlns:w="http://schemas.openxmlformats.org/wordprocessingml/2006/main">
        <w:t xml:space="preserve">Даниел мацаг барьж, залбирал, таар өмсөж, үнстэй хамт Бурханд залбирав.</w:t>
      </w:r>
    </w:p>
    <w:p/>
    <w:p>
      <w:r xmlns:w="http://schemas.openxmlformats.org/wordprocessingml/2006/main">
        <w:t xml:space="preserve">1. Бурханы өмнө залбирах хүч, даруу байдлын тухай.</w:t>
      </w:r>
    </w:p>
    <w:p/>
    <w:p>
      <w:r xmlns:w="http://schemas.openxmlformats.org/wordprocessingml/2006/main">
        <w:t xml:space="preserve">2. Наманчилж, Бурханы тусламжийг эрэлхийлэхийн ач холбогдлын тухай А.</w:t>
      </w:r>
    </w:p>
    <w:p/>
    <w:p>
      <w:r xmlns:w="http://schemas.openxmlformats.org/wordprocessingml/2006/main">
        <w:t xml:space="preserve">1. Иаков 5:16 - "Зөв шударга хүний залбирал үйл ажиллагаагаа явуулахдаа агуу хүчтэй байдаг."</w:t>
      </w:r>
    </w:p>
    <w:p/>
    <w:p>
      <w:r xmlns:w="http://schemas.openxmlformats.org/wordprocessingml/2006/main">
        <w:t xml:space="preserve">2. Исаиа 58:5-7 - "Миний сонгосон мацаг нь хүн өөрийгөө даруу болгох өдөр мөн үү? Энэ нь зэгс мэт толгойгоо бөхийлгөж, түүний доор таар даавуу, үнс тавих уу? Та дуудах уу? Энэ мацаг барилт бөгөөд Их Эзэнд таалагдах өдөр үү?"</w:t>
      </w:r>
    </w:p>
    <w:p/>
    <w:p>
      <w:r xmlns:w="http://schemas.openxmlformats.org/wordprocessingml/2006/main">
        <w:t xml:space="preserve">ДАНИЕЛ 9:4 Би өөрийн Бурхан ЭЗЭНдээ залбиран, гэмээ хүлээн зөвшөөрч, "Өө, агуу бөгөөд аймшигтай Бурхан Эзэн минь. Өөрийгөө хайрлагчид болон Түүний зарлигуудыг дагадаг хүмүүст гэрээ хийгээд өршөөл нигүүлслийг сахиж байна.</w:t>
      </w:r>
    </w:p>
    <w:p/>
    <w:p>
      <w:r xmlns:w="http://schemas.openxmlformats.org/wordprocessingml/2006/main">
        <w:t xml:space="preserve">Даниел Их Эзэнд хандан, гэрээгээ сахиж, өөрийг нь хайрлаж, дуулгавартай дагадаг хүмүүст өршөөл үзүүлдэг агуу, хүчирхэг Бурхан гэдгийг хүлээн зөвшөөрч залбирсан юм.</w:t>
      </w:r>
    </w:p>
    <w:p/>
    <w:p>
      <w:r xmlns:w="http://schemas.openxmlformats.org/wordprocessingml/2006/main">
        <w:t xml:space="preserve">1. Нүглээ наминчлах хүч - Бид нүглээ наминчлах замаар өөрсдийгөө Бурханд хэрхэн ойртуулж чадах вэ?</w:t>
      </w:r>
    </w:p>
    <w:p/>
    <w:p>
      <w:r xmlns:w="http://schemas.openxmlformats.org/wordprocessingml/2006/main">
        <w:t xml:space="preserve">2. Бурханыг хайрлаж, дуулгавартай дагах - Түүний зарлигуудыг дуулгавартай дагах замаар Бурханыг хайрлах хайраа хэрхэн харуулах вэ.</w:t>
      </w:r>
    </w:p>
    <w:p/>
    <w:p>
      <w:r xmlns:w="http://schemas.openxmlformats.org/wordprocessingml/2006/main">
        <w:t xml:space="preserve">1.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2. Матай 22:37-39 - Есүс түүнд "Чи өөрийн Бурхан Эзэнээ бүх зүрх, бүх сэтгэл, бүх оюун ухаанаараа хайрла. Энэ бол анхны бөгөөд агуу зарлиг юм. Хоёр дахь нь "Хөршөө өөр шигээ хайрла" гэсэнтэй адил юм.</w:t>
      </w:r>
    </w:p>
    <w:p/>
    <w:p>
      <w:r xmlns:w="http://schemas.openxmlformats.org/wordprocessingml/2006/main">
        <w:t xml:space="preserve">Даниел 9:5 Бид Таны тушаал, шүүлтээс няцсанаар нүгэл үйлдэж, хилэнц үйлдэж, ёс бусыг үйлдэж, тэрсэлсэн.</w:t>
      </w:r>
    </w:p>
    <w:p/>
    <w:p>
      <w:r xmlns:w="http://schemas.openxmlformats.org/wordprocessingml/2006/main">
        <w:t xml:space="preserve">Израилийн ард түмэн гэм нүглээ хүлээн зөвшөөрч, Бурханы тушаал, хуулиас холдсоноо хүлээн зөвшөөрдөг.</w:t>
      </w:r>
    </w:p>
    <w:p/>
    <w:p>
      <w:r xmlns:w="http://schemas.openxmlformats.org/wordprocessingml/2006/main">
        <w:t xml:space="preserve">1. Наманчлалын хүч: Гэм нүгэл үйлдсэн ч Бурханд эргэж очих нь</w:t>
      </w:r>
    </w:p>
    <w:p/>
    <w:p>
      <w:r xmlns:w="http://schemas.openxmlformats.org/wordprocessingml/2006/main">
        <w:t xml:space="preserve">2. Нүглээ хүлээн зөвшөөрснөөр дуулгавартай байдалд суралцах нь</w:t>
      </w:r>
    </w:p>
    <w:p/>
    <w:p>
      <w:r xmlns:w="http://schemas.openxmlformats.org/wordprocessingml/2006/main">
        <w:t xml:space="preserve">1.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2. Иаков 4:7 - Тиймээс өөрсдийгөө Бурханд даатга. Чөтгөрийг эсэргүүц, тэгвэл тэр чамаас зугтах болно.</w:t>
      </w:r>
    </w:p>
    <w:p/>
    <w:p>
      <w:r xmlns:w="http://schemas.openxmlformats.org/wordprocessingml/2006/main">
        <w:t xml:space="preserve">ДАНИЕЛ 9:6 Таны нэрээр хаад, ноёд, бидний эцэг өвгөд болон энэ нутгийн бүх ард түмэнд таны зарц нар болох эш үзүүлэгчдийг бид сонсоогүй.</w:t>
      </w:r>
    </w:p>
    <w:p/>
    <w:p>
      <w:r xmlns:w="http://schemas.openxmlformats.org/wordprocessingml/2006/main">
        <w:t xml:space="preserve">Энэ хэсэг нь Израилийн ард түмэн хаад, ноёд, эцэг өвгөддөө Бурханы нэрээр ярьсан бошиглогчдыг сонсоогүй байсныг илчилдэг.</w:t>
      </w:r>
    </w:p>
    <w:p/>
    <w:p>
      <w:r xmlns:w="http://schemas.openxmlformats.org/wordprocessingml/2006/main">
        <w:t xml:space="preserve">1. Бурханы үгийг дагах нь чухал гэдгийг ухаарах нь</w:t>
      </w:r>
    </w:p>
    <w:p/>
    <w:p>
      <w:r xmlns:w="http://schemas.openxmlformats.org/wordprocessingml/2006/main">
        <w:t xml:space="preserve">2. Дуулгаваргүй байдлын үр дагавар</w:t>
      </w:r>
    </w:p>
    <w:p/>
    <w:p>
      <w:r xmlns:w="http://schemas.openxmlformats.org/wordprocessingml/2006/main">
        <w:t xml:space="preserve">1. Иеремиа 7:25-26 - Тиймээс Израилийн Бурхан, түмэн цэргийн ЭЗЭН ингэж айлдаж байна. Тахилууддаа шатаалт тахилаа тавьж, мах ид. Учир нь би шатаалт тахил эсвэл тахилын талаар та нарын өвөг дээдсийг Египетийн нутгаас авчирсан тэр өдөртөө ч хэлээгүй, тэдэнд зарлиг болоогүй.</w:t>
      </w:r>
    </w:p>
    <w:p/>
    <w:p>
      <w:r xmlns:w="http://schemas.openxmlformats.org/wordprocessingml/2006/main">
        <w:t xml:space="preserve">2. Еврей 11:7 - Итгэлээр Ноа хараахан харагдахгүй байгаа зүйлсийн талаар Бурханаас сэрэмжлүүлж, айдасдаа автан, гэр орноо аврахаар хөвөгч авдар бэлджээ. үүгээрээ тэр ертөнцийг буруушааж, итгэлээс үүдэлтэй зөвт байдлын өв залгамжлагч болсон.</w:t>
      </w:r>
    </w:p>
    <w:p/>
    <w:p>
      <w:r xmlns:w="http://schemas.openxmlformats.org/wordprocessingml/2006/main">
        <w:t xml:space="preserve">ДАНИЕЛ 9:7 Өө, ЭЗЭН, зөвт байдал нь Таных боловч өнөөдрийнх шиг царайны төөрөгдөл бидэнд байна. Иудагийн эрчүүд, Иерусалимын оршин суугчид болон чиний эсрэг үйлдсэн тэдний гэм буруугийн улмаас таны хөөн зайлуулсан бүх улс орнуудаар дамжуулан ойрын болон алслагдсан бүх Израильд.</w:t>
      </w:r>
    </w:p>
    <w:p/>
    <w:p>
      <w:r xmlns:w="http://schemas.openxmlformats.org/wordprocessingml/2006/main">
        <w:t xml:space="preserve">Энэ хэсэгт Бурханы зөвт байдал болон Иуда, Иерусалим болон бүх Израилийн ард түмэн Түүний эсрэг үйлдсэн гэмт хэргийнхээ төлөө төөрөлдсөн тухай өгүүлдэг.</w:t>
      </w:r>
    </w:p>
    <w:p/>
    <w:p>
      <w:r xmlns:w="http://schemas.openxmlformats.org/wordprocessingml/2006/main">
        <w:t xml:space="preserve">1. Нүглээ наминчлах хүч: Нүглээ таньж, хүлээн зөвшөөрөх</w:t>
      </w:r>
    </w:p>
    <w:p/>
    <w:p>
      <w:r xmlns:w="http://schemas.openxmlformats.org/wordprocessingml/2006/main">
        <w:t xml:space="preserve">2. Төөрөгдөлд орсон Бурханы эцэс төгсгөлгүй нигүүлсэл, нигүүлсэл</w:t>
      </w:r>
    </w:p>
    <w:p/>
    <w:p>
      <w:r xmlns:w="http://schemas.openxmlformats.org/wordprocessingml/2006/main">
        <w:t xml:space="preserve">1. 1 Иохан 1:9 "Хэрэв бид нүглээ наминчлах юм бол Тэр үнэнч шударга бөгөөд бидний нүглийг уучилж, бүх шударга бус байдлаас биднийг ариусгах болно."</w:t>
      </w:r>
    </w:p>
    <w:p/>
    <w:p>
      <w:r xmlns:w="http://schemas.openxmlformats.org/wordprocessingml/2006/main">
        <w:t xml:space="preserve">2. Ром 3:23 24 "Учир нь бүгд нүгэл үйлдэж, Бурханы алдар сууд дутсан бөгөөд бүгд Христ Есүсээр ирсэн золин авралаар дамжуулан Түүний нигүүлслээр зөвтгөгддөг."</w:t>
      </w:r>
    </w:p>
    <w:p/>
    <w:p>
      <w:r xmlns:w="http://schemas.openxmlformats.org/wordprocessingml/2006/main">
        <w:t xml:space="preserve">ДАНИЕЛ 9:8 Өө, Эзэн минь, бид Таны эсрэг нүгэл үйлдсэн учраас бидний хаад, ноёд, өвөг дээдсийн маань төөрөгдөл биднийх билээ.</w:t>
      </w:r>
    </w:p>
    <w:p/>
    <w:p>
      <w:r xmlns:w="http://schemas.openxmlformats.org/wordprocessingml/2006/main">
        <w:t xml:space="preserve">Даниел Бурханд дуулгаваргүй байснаараа өөрийнхөө болон ард түмнийхээ гэм бурууг болон ичгүүрийг хүлээн зөвшөөрсөн.</w:t>
      </w:r>
    </w:p>
    <w:p/>
    <w:p>
      <w:r xmlns:w="http://schemas.openxmlformats.org/wordprocessingml/2006/main">
        <w:t xml:space="preserve">1. Нүглээ хүлээн зөвшөөрч, Бурханы хүслийг дагахыг хичээх нь чухал.</w:t>
      </w:r>
    </w:p>
    <w:p/>
    <w:p>
      <w:r xmlns:w="http://schemas.openxmlformats.org/wordprocessingml/2006/main">
        <w:t xml:space="preserve">2. Буруу үйлдлээ хүлээн зөвшөөрч, уучлал гуйх зоригийг олж авах.</w:t>
      </w:r>
    </w:p>
    <w:p/>
    <w:p>
      <w:r xmlns:w="http://schemas.openxmlformats.org/wordprocessingml/2006/main">
        <w:t xml:space="preserve">1. Иаков 5:16 - "Тиймээс бие биедээ гэм нүглээ наминчилж, бие биенийхээ төлөө залбир, тэгвэл та нар эдгэрэх болно. Зөв шударга хүний залбирал үйлчилж байгаагаараа агуу их хүч чадалтай."</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Даниел 9:9 Хэдийгээр бид Түүний эсрэг тэрсэлсэн ч өршөөл, өршөөл нь бидний Бурхан ЭЗЭНийх юм.</w:t>
      </w:r>
    </w:p>
    <w:p/>
    <w:p>
      <w:r xmlns:w="http://schemas.openxmlformats.org/wordprocessingml/2006/main">
        <w:t xml:space="preserve">Бид Түүний эсрэг нүгэл үйлдсэн ч Их Эзэн нигүүлсэнгүй, өршөөнгүй байдаг.</w:t>
      </w:r>
    </w:p>
    <w:p/>
    <w:p>
      <w:r xmlns:w="http://schemas.openxmlformats.org/wordprocessingml/2006/main">
        <w:t xml:space="preserve">1. Бурханы өршөөл, өршөөл: Даниел 9:9 дээрх судалгаа</w:t>
      </w:r>
    </w:p>
    <w:p/>
    <w:p>
      <w:r xmlns:w="http://schemas.openxmlformats.org/wordprocessingml/2006/main">
        <w:t xml:space="preserve">2. Бурханы нигүүлсэл: Түүний өршөөл, өршөөлийг мэдрэх нь</w:t>
      </w:r>
    </w:p>
    <w:p/>
    <w:p>
      <w:r xmlns:w="http://schemas.openxmlformats.org/wordprocessingml/2006/main">
        <w:t xml:space="preserve">1. Дуулал 103:8-12 - Их Эзэн энэрэнгүй, нигүүлсэнгүй, уурлахдаа удаан, тууштай хайраар дүүрэн нэгэн. Тэр үргэлж доромжлохгүй, уур хилэнгээ үүрд барихгүй. Тэр бидний нүглийн дагуу бидэнтэй харьцдаггүй, бидний гэм буруугийн дагуу биднийг хариуцдаггүй. Учир нь тэнгэр газраас өндөр байхын хэрээр Өөрөөс нь эмээдэг хүмүүст хандах Түүний хайр нь тийм агуу юм; Дорнод нь баруунаас хэр хол байна, Тэр биднээс бидний зөрчлийг арилгадаг.</w:t>
      </w:r>
    </w:p>
    <w:p/>
    <w:p>
      <w:r xmlns:w="http://schemas.openxmlformats.org/wordprocessingml/2006/main">
        <w:t xml:space="preserve">2. Гашуудал 3:22-26 - Их Эзэний тууштай хайр хэзээ ч зогсдоггүй; түүний өршөөл хэзээ ч дуусдаггүй; тэд өглөө бүр шинэ байдаг; Таны үнэнч байдал агуу юм. Эзэн бол миний хувь, тиймээс би Түүнд найдах болно гэж сэтгэл минь хэлэв. Их Эзэн түүнийг хүлээж байгаа хүмүүст, Түүнийг эрэлхийлж буй сүнсэнд сайн байдаг. Их Эзэний авралыг чимээгүйхэн хүлээх нь сайн хэрэг.</w:t>
      </w:r>
    </w:p>
    <w:p/>
    <w:p>
      <w:r xmlns:w="http://schemas.openxmlformats.org/wordprocessingml/2006/main">
        <w:t xml:space="preserve">Даниел 9:10 Бид өөрсдийн зарц нар болох эш үзүүлэгчдээр дамжуулан бидний өмнө тавьсан хуулиудын дагуу явахын тулд Бурхан ЭЗЭНийхээ дуу хоолойг дуулгавартай дагасангүй.</w:t>
      </w:r>
    </w:p>
    <w:p/>
    <w:p>
      <w:r xmlns:w="http://schemas.openxmlformats.org/wordprocessingml/2006/main">
        <w:t xml:space="preserve">Бид бошиглогчдын хэлсэн Бурханы хууль, зааврыг дагаж чадаагүй.</w:t>
      </w:r>
    </w:p>
    <w:p/>
    <w:p>
      <w:r xmlns:w="http://schemas.openxmlformats.org/wordprocessingml/2006/main">
        <w:t xml:space="preserve">1: Бид Түүний оршихуйд адислагдаж, баяр баясгаланг олохын тулд Их Эзэн болон Түүний хуулиудыг дуулгавартай дагахыг үргэлж хичээх ёстой.</w:t>
      </w:r>
    </w:p>
    <w:p/>
    <w:p>
      <w:r xmlns:w="http://schemas.openxmlformats.org/wordprocessingml/2006/main">
        <w:t xml:space="preserve">2: Бид Их Эзэн болон Түүний хуулиудыг хүндэтгэхийн чухлыг санаж, ямар ч үнээр хамаагүй дагахад бэлэн байх ёстой.</w:t>
      </w:r>
    </w:p>
    <w:p/>
    <w:p>
      <w:r xmlns:w="http://schemas.openxmlformats.org/wordprocessingml/2006/main">
        <w:t xml:space="preserve">1: Дэд хууль 6:4-6 - "Израиль аа, сонсогтун. Бидний Бурхан ЭЗЭН, ЭЗЭН бол нэг юм. Чи өөрийн Бурхан ЭЗЭНийг бүх зүрх, бүх сэтгэл, бүх хүчээрээ хайрла. Эдгээр үгс. Өнөөдөр миний чамд тушаасан зүйл чиний зүрх сэтгэлд байх болно."</w:t>
      </w:r>
    </w:p>
    <w:p/>
    <w:p>
      <w:r xmlns:w="http://schemas.openxmlformats.org/wordprocessingml/2006/main">
        <w:t xml:space="preserve">2: Ром 12:2 - "Энэ ертөнцөд бүү дасан зохиц, харин Бурханы хүсэл юу болохыг, юу нь сайн, хүлээн зөвшөөрөгдөхүйц, төгс төгөлдөр болохыг туршиж үзэхийн тулд оюун ухаанаа шинэчлэх замаар өөрчлөгтүн."</w:t>
      </w:r>
    </w:p>
    <w:p/>
    <w:p>
      <w:r xmlns:w="http://schemas.openxmlformats.org/wordprocessingml/2006/main">
        <w:t xml:space="preserve">ДАНИЕЛ 9:11 Тийм ээ, бүх Израиль таны дуу хоолойг дуулгавартай дагахгүйн тулд явах замаар таны хуулийг зөрчсөн. Тиймээс Бурханы зарц Мосегийн хуульд бичигдсэн тангараг болон хараал бидний дээр бууж байна, учир нь бид Түүний эсрэг нүгэл үйлдсэн билээ.</w:t>
      </w:r>
    </w:p>
    <w:p/>
    <w:p>
      <w:r xmlns:w="http://schemas.openxmlformats.org/wordprocessingml/2006/main">
        <w:t xml:space="preserve">Бүх Израиль Бурханы хуулийг үл тоомсорлож, Түүний дуу хоолойг сонсоогүй бөгөөд үүний үр дүнд тэд хараагдсан бөгөөд Мосегийн хуульд бичигдсэн тангараг дор байна.</w:t>
      </w:r>
    </w:p>
    <w:p/>
    <w:p>
      <w:r xmlns:w="http://schemas.openxmlformats.org/wordprocessingml/2006/main">
        <w:t xml:space="preserve">1. Бурханы хуулийг үл тоомсорлож болохгүй - Даниел 9:11</w:t>
      </w:r>
    </w:p>
    <w:p/>
    <w:p>
      <w:r xmlns:w="http://schemas.openxmlformats.org/wordprocessingml/2006/main">
        <w:t xml:space="preserve">2. Дуулгаваргүй байдлын үр дагавар - Даниел 9:11</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Сургаалт үгс 28:9 - "Хэрэв хүн хуулийг сонсохоос чихээ эргүүлбэл түүний залбирал хүртэл жигшүүртэй".</w:t>
      </w:r>
    </w:p>
    <w:p/>
    <w:p>
      <w:r xmlns:w="http://schemas.openxmlformats.org/wordprocessingml/2006/main">
        <w:t xml:space="preserve">ДАНИЕЛ 9:12 Тэр бидний эсрэг болон биднийг шүүсэн шүүгчдийн эсрэг хэлсэн үгээ баталж, бидний дээр агуу гай гамшгийг авчирсан юм.</w:t>
      </w:r>
    </w:p>
    <w:p/>
    <w:p>
      <w:r xmlns:w="http://schemas.openxmlformats.org/wordprocessingml/2006/main">
        <w:t xml:space="preserve">Бурхан Иерусалимын ард түмнийг дуулгаваргүй байдлынх нь төлөө шийтгэнэ гэсэн амлалтаа биелүүлж, бүх тэнгэрийн дор урьд өмнө үзэгдээгүй агуу гай гамшгийг авчирсан.</w:t>
      </w:r>
    </w:p>
    <w:p/>
    <w:p>
      <w:r xmlns:w="http://schemas.openxmlformats.org/wordprocessingml/2006/main">
        <w:t xml:space="preserve">1. Дуулгаваргүй байдлын үр дагавар: Даниел 9:12-ын сургамж</w:t>
      </w:r>
    </w:p>
    <w:p/>
    <w:p>
      <w:r xmlns:w="http://schemas.openxmlformats.org/wordprocessingml/2006/main">
        <w:t xml:space="preserve">2. Бурханы үгийг дуулгавартай дагах нь: Даниел 9:12-оос наманчлах дуудлага</w:t>
      </w:r>
    </w:p>
    <w:p/>
    <w:p>
      <w:r xmlns:w="http://schemas.openxmlformats.org/wordprocessingml/2006/main">
        <w:t xml:space="preserve">1. Езекиел 18:20-22 - Нүгэл үйлдсэн сүнс үхэх болно. Хүү нь эцгийнхээ гэмийг үүрэхгүй, эцэг нь хүүгийнхээ гэмийг үүрэхгүй.</w:t>
      </w:r>
    </w:p>
    <w:p/>
    <w:p>
      <w:r xmlns:w="http://schemas.openxmlformats.org/wordprocessingml/2006/main">
        <w:t xml:space="preserve">2. Иеремиа 17:9-10 - Зүрх нь бүх зүйлээс илүү зальтай бөгөөд туйлын хорон муутай: хэн үүнийг мэдэж чадах вэ? Их Эзэн би хүн болгонд өөрийн арга зам, үйлсийнх нь үр жимсний дагуу өгөхийн тулд зүрх сэтгэлийг эрэлхийлж, жолоогоо оролддог.</w:t>
      </w:r>
    </w:p>
    <w:p/>
    <w:p>
      <w:r xmlns:w="http://schemas.openxmlformats.org/wordprocessingml/2006/main">
        <w:t xml:space="preserve">ДАНИЕЛ 9:13 Мосегийн хуульд бичигдсэнчлэн, энэ бүх гай гамшиг бидний дээр ирсэн боловч бид өөрсдийн гэм буруугаас эргэж, Таны үнэнийг ойлгохын тулд өөрсдийн Бурхан ЭЗЭНий өмнө залбирсангүй.</w:t>
      </w:r>
    </w:p>
    <w:p/>
    <w:p>
      <w:r xmlns:w="http://schemas.openxmlformats.org/wordprocessingml/2006/main">
        <w:t xml:space="preserve">Мосегийн хуульд бичигдсэнчлэн бидний дээр ирсэн бузар мууг үл харгалзан бид нүглээсээ эргэж, Түүний үнэнийг ойлгохын тулд Бурханд залбираагүй.</w:t>
      </w:r>
    </w:p>
    <w:p/>
    <w:p>
      <w:r xmlns:w="http://schemas.openxmlformats.org/wordprocessingml/2006/main">
        <w:t xml:space="preserve">1: Бид нүглээсээ аврагдахын тулд Бурханд хандаж, Түүний үнэнийг эрэлхийлэх ёстой.</w:t>
      </w:r>
    </w:p>
    <w:p/>
    <w:p>
      <w:r xmlns:w="http://schemas.openxmlformats.org/wordprocessingml/2006/main">
        <w:t xml:space="preserve">2: Бид нүглээ наманчилж, өршөөлийг нь хүлээн авахын тулд Бурханаас удирдамжийг нь даруухнаар гуйх ёстой.</w:t>
      </w:r>
    </w:p>
    <w:p/>
    <w:p>
      <w:r xmlns:w="http://schemas.openxmlformats.org/wordprocessingml/2006/main">
        <w:t xml:space="preserve">1: Иаков 4:8-10 - Бурханд ойрт, тэгвэл Тэр чамд ойртоно. Нүгэлтнүүд ээ, гараа ариусгаж, сэтгэлээ ариусгаач ээ, хоёрдмол сэтгэлтэн ээ. Зовж, гашуудаж, уйл: инээд чинь гашуудал болж, баяр баясгалан чинь хүнд болж хувираг.</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ДАНИЕЛ 9:14 Тиймээс ЭЗЭН бузар мууг ажиглаж, бидэн дээр түүнийг авчирсан.Учир нь бидний Бурхан ЭЗЭН хийж буй бүх үйлсээрээ зөвт бөгөөд бид Түүний дуу хоолойг дагаагүй.</w:t>
      </w:r>
    </w:p>
    <w:p/>
    <w:p>
      <w:r xmlns:w="http://schemas.openxmlformats.org/wordprocessingml/2006/main">
        <w:t xml:space="preserve">Бурхан Израильчуудыг Өөрт нь болон Түүний тушаалуудыг дуулгаваргүй дагсаных нь төлөө шийтгэсэн.</w:t>
      </w:r>
    </w:p>
    <w:p/>
    <w:p>
      <w:r xmlns:w="http://schemas.openxmlformats.org/wordprocessingml/2006/main">
        <w:t xml:space="preserve">1. Дуулгаваргүй байдлын үр дагавар - Ром 6:23</w:t>
      </w:r>
    </w:p>
    <w:p/>
    <w:p>
      <w:r xmlns:w="http://schemas.openxmlformats.org/wordprocessingml/2006/main">
        <w:t xml:space="preserve">2. Бурханы зөвт байдал - Исаиа 45:21-25</w:t>
      </w:r>
    </w:p>
    <w:p/>
    <w:p>
      <w:r xmlns:w="http://schemas.openxmlformats.org/wordprocessingml/2006/main">
        <w:t xml:space="preserve">1. Дэд хууль 28:15-20</w:t>
      </w:r>
    </w:p>
    <w:p/>
    <w:p>
      <w:r xmlns:w="http://schemas.openxmlformats.org/wordprocessingml/2006/main">
        <w:t xml:space="preserve">2. Дуулал 33:5</w:t>
      </w:r>
    </w:p>
    <w:p/>
    <w:p>
      <w:r xmlns:w="http://schemas.openxmlformats.org/wordprocessingml/2006/main">
        <w:t xml:space="preserve">ДАНИЕЛ 9:15 Эдүгээ, бидний Бурхан ЭЗЭН ээ, хүчирхэг мутраараа ард түмнээ Египетийн нутгаас гаргаж, өнөөдрийнх шиг алдар нэрийг авчирсан. Бид нүгэл үйлдсэн, бид ёс бусыг үйлдсэн.</w:t>
      </w:r>
    </w:p>
    <w:p/>
    <w:p>
      <w:r xmlns:w="http://schemas.openxmlformats.org/wordprocessingml/2006/main">
        <w:t xml:space="preserve">Даниел израильчууд нүгэл үйлдэж, буруу зүйл хийснээ Бурханд хүлээн зөвшөөрсөн.</w:t>
      </w:r>
    </w:p>
    <w:p/>
    <w:p>
      <w:r xmlns:w="http://schemas.openxmlformats.org/wordprocessingml/2006/main">
        <w:t xml:space="preserve">1. Бурхан үнэнч - Бурхан израильчуудыг Египетээс хэрхэн үнэнчээр гаргаж ирснийг хүлээн зөвшөөрч, одоо ч тэднийг хангасаар байна.</w:t>
      </w:r>
    </w:p>
    <w:p/>
    <w:p>
      <w:r xmlns:w="http://schemas.openxmlformats.org/wordprocessingml/2006/main">
        <w:t xml:space="preserve">2. Наманчлал - нүглээ наминчилж, түүнээс буцах нь чухал.</w:t>
      </w:r>
    </w:p>
    <w:p/>
    <w:p>
      <w:r xmlns:w="http://schemas.openxmlformats.org/wordprocessingml/2006/main">
        <w:t xml:space="preserve">1. 1 Иохан 1:9 - "Хэрэв бид нүглээ наминчлах юм бол Тэр итгэлтэй бөгөөд шударга бөгөөд бидний нүглийг уучилж, бүх шударга бус байдлаас биднийг ариусгах болно."</w:t>
      </w:r>
    </w:p>
    <w:p/>
    <w:p>
      <w:r xmlns:w="http://schemas.openxmlformats.org/wordprocessingml/2006/main">
        <w:t xml:space="preserve">2. Дуулал 103:11-12 - "Учир нь тэнгэр газар дээрээс өндөр байхын хэрээр Өөрөөс нь эмээгчдийг хайрлах Түүний хайр тийм агуу юм. Зүүн зүг баруунаас хэр хол байна, Тэр бидний гэм нүглийг биднээс холдуулсан. бид."</w:t>
      </w:r>
    </w:p>
    <w:p/>
    <w:p>
      <w:r xmlns:w="http://schemas.openxmlformats.org/wordprocessingml/2006/main">
        <w:t xml:space="preserve">ДАНИЕЛ 9:16 Өө, ЭЗЭН, Таны бүх зөвт байдлын дагуу би Таныг гуйж байна. Бидний нүгэл, бидний эцэг өвгөд болох Иерусалим, мөн бидний нүгэл үйлдлээс болж, Өөрийн ариун уул болох Иерусалим хотоос Таны уур хилэн, уур хилэн чинь зайлуул. Таны ард түмэн бидний тухай бүхний зэмлэл болж байна.</w:t>
      </w:r>
    </w:p>
    <w:p/>
    <w:p>
      <w:r xmlns:w="http://schemas.openxmlformats.org/wordprocessingml/2006/main">
        <w:t xml:space="preserve">Даниел Иерусалим болон түүний ард түмнээс тэдний болон эцгүүдийнх нь нүглийн улмаас түүний уур хилэн, уур хилэнг арилгахыг Бурханаас гуйж байна.</w:t>
      </w:r>
    </w:p>
    <w:p/>
    <w:p>
      <w:r xmlns:w="http://schemas.openxmlformats.org/wordprocessingml/2006/main">
        <w:t xml:space="preserve">1. Наманчлах, уучлахын ач холбогдол</w:t>
      </w:r>
    </w:p>
    <w:p/>
    <w:p>
      <w:r xmlns:w="http://schemas.openxmlformats.org/wordprocessingml/2006/main">
        <w:t xml:space="preserve">2. Өршөөлийн залбирлын хүч</w:t>
      </w:r>
    </w:p>
    <w:p/>
    <w:p>
      <w:r xmlns:w="http://schemas.openxmlformats.org/wordprocessingml/2006/main">
        <w:t xml:space="preserve">1. Исаиа 55:7 - "Хорон муу хүн замаа, зөвт бус хүн бодлоо орхигтун. Тэр ЭЗЭН уруу эргэж оч, тэр түүнийг өршөөн өршөөн, бидний Бурханд ханд, учир нь тэр их өршөөх болно."</w:t>
      </w:r>
    </w:p>
    <w:p/>
    <w:p>
      <w:r xmlns:w="http://schemas.openxmlformats.org/wordprocessingml/2006/main">
        <w:t xml:space="preserve">2. Иаков 5:16 - "Та нар эдгэрэхийн тулд бие биедээ алдаагаа хүлээн зөвшөөрч, бие биенийхээ төлөө залбир. Зөв шударга хүний чин сэтгэлийн залбирал их тустай."</w:t>
      </w:r>
    </w:p>
    <w:p/>
    <w:p>
      <w:r xmlns:w="http://schemas.openxmlformats.org/wordprocessingml/2006/main">
        <w:t xml:space="preserve">ДАНИЕЛ 9:17 Тиймийн тул, бидний Бурхан минь ээ, ЭЗЭНий төлөө өөрийн боолын залбирал болон түүний гуйлтыг сонсож, эзгүйрсэн ариун газартаа нүүрээ гэрэлтүүлэгтүн.</w:t>
      </w:r>
    </w:p>
    <w:p/>
    <w:p>
      <w:r xmlns:w="http://schemas.openxmlformats.org/wordprocessingml/2006/main">
        <w:t xml:space="preserve">Даниел Эзэний төлөө, эзгүйрсэн ариун газартаа нүүрээ гэрэлтүүлэхийн тулд Бурханд залбирдаг.</w:t>
      </w:r>
    </w:p>
    <w:p/>
    <w:p>
      <w:r xmlns:w="http://schemas.openxmlformats.org/wordprocessingml/2006/main">
        <w:t xml:space="preserve">1. Залбирлын хүч: Даниелын Бурханд хандсан үнэнч гуйлт нь түүний болон бусдын амьдралыг хэрхэн өөрчилсөн бэ?</w:t>
      </w:r>
    </w:p>
    <w:p/>
    <w:p>
      <w:r xmlns:w="http://schemas.openxmlformats.org/wordprocessingml/2006/main">
        <w:t xml:space="preserve">2. Бусдад зуучлахын ач холбогдол: Даниелийн Бурханд хандсан хүсэлт ба түүний утга учир</w:t>
      </w:r>
    </w:p>
    <w:p/>
    <w:p>
      <w:r xmlns:w="http://schemas.openxmlformats.org/wordprocessingml/2006/main">
        <w:t xml:space="preserve">1. Исаиа 40:1-2 - "Миний ард түмнийг тайвшруул, тайтгаруул" гэж чиний Бурхан айлдаж байна. Иерусалимд эелдэгээр ярьж, түүний дайн дуусч, түүний гэм буруу нь уучлагдсан гэж түүнд хашхир."</w:t>
      </w:r>
    </w:p>
    <w:p/>
    <w:p>
      <w:r xmlns:w="http://schemas.openxmlformats.org/wordprocessingml/2006/main">
        <w:t xml:space="preserve">2. Иаков 5:16 - "Тиймээс бие биедээ гэм нүглээ наминчилж, бие биенийхээ төлөө залбир, тэгвэл та нар эдгэрэх болно. Зөв шударга хүний залбирал үйл ажиллагаагаа явуулахдаа агуу хүчтэй байдаг."</w:t>
      </w:r>
    </w:p>
    <w:p/>
    <w:p>
      <w:r xmlns:w="http://schemas.openxmlformats.org/wordprocessingml/2006/main">
        <w:t xml:space="preserve">ДАНИЕЛ 9:18 Бурхан минь, чихээ нааж, сонсогтун. нүдээ нээ, мөн бидний хоосрол болон таны нэрээр дуудагдсан хотыг харагтун. учир нь бид өөрсдийн зөвт байдлын төлөө бус, харин таны агуу нигүүлслийн төлөө залбирлаа Таны өмнө өргөдөг.</w:t>
      </w:r>
    </w:p>
    <w:p/>
    <w:p>
      <w:r xmlns:w="http://schemas.openxmlformats.org/wordprocessingml/2006/main">
        <w:t xml:space="preserve">Даниел өөрсдийнх нь зөвт байдлын төлөө бус харин Түүний агуу нигүүлслийн улмаас тэдний хоосролыг харж, залбирлыг нь сонсохыг Бурханаас гуйдаг.</w:t>
      </w:r>
    </w:p>
    <w:p/>
    <w:p>
      <w:r xmlns:w="http://schemas.openxmlformats.org/wordprocessingml/2006/main">
        <w:t xml:space="preserve">1. Өршөөнгүй Бурхан: Бид Бурханы агуу нигүүлсэлд хэрхэн найдаж болох вэ?</w:t>
      </w:r>
    </w:p>
    <w:p/>
    <w:p>
      <w:r xmlns:w="http://schemas.openxmlformats.org/wordprocessingml/2006/main">
        <w:t xml:space="preserve">2. Нигүүлслийн төлөөх Даниелийн залбирал</w:t>
      </w:r>
    </w:p>
    <w:p/>
    <w:p>
      <w:r xmlns:w="http://schemas.openxmlformats.org/wordprocessingml/2006/main">
        <w:t xml:space="preserve">1. Гашуудал 3:22-24 - Их Эзэний тууштай хайр хэзээ ч зогсдоггүй; түүний өршөөл хэзээ ч дуусдаггүй; тэд өглөө бүр шинэ байдаг; Таны үнэнч байдал агуу юм.</w:t>
      </w:r>
    </w:p>
    <w:p/>
    <w:p>
      <w:r xmlns:w="http://schemas.openxmlformats.org/wordprocessingml/2006/main">
        <w:t xml:space="preserve">2. Дуулал 86:5 - Учир нь ЭЗЭН, Та сайн бөгөөд өршөөнгүй бөгөөд Таныг дуудсан бүх хүнд хайраар дүүрэн байдаг.</w:t>
      </w:r>
    </w:p>
    <w:p/>
    <w:p>
      <w:r xmlns:w="http://schemas.openxmlformats.org/wordprocessingml/2006/main">
        <w:t xml:space="preserve">Даниел 9:19 Өө, Эзэн минь, сонсогтун. Ай Их Эзэн, өршөөгөөч; Ай Их Эзэн, сонс, хий; Бурхан минь, чиний төлөө бүү хойшлуул.Учир нь хот болон чиний ард түмэн Таны нэрээр дуудагддаг.</w:t>
      </w:r>
    </w:p>
    <w:p/>
    <w:p>
      <w:r xmlns:w="http://schemas.openxmlformats.org/wordprocessingml/2006/main">
        <w:t xml:space="preserve">Даниел Өөрийн хот болон Өөрийнх нь нэрийг авсан ард түмнийхээ төлөө Түүний хүслийг сонсож, биелүүлэхийг Бурханд залбирдаг.</w:t>
      </w:r>
    </w:p>
    <w:p/>
    <w:p>
      <w:r xmlns:w="http://schemas.openxmlformats.org/wordprocessingml/2006/main">
        <w:t xml:space="preserve">1. Өөрийн хүмүүст зориулсан Бурханы хайр ба нигүүлсэл</w:t>
      </w:r>
    </w:p>
    <w:p/>
    <w:p>
      <w:r xmlns:w="http://schemas.openxmlformats.org/wordprocessingml/2006/main">
        <w:t xml:space="preserve">2. Бурханы нэрийг авч явах адислал</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Исаиа 43:7 - "Миний нэрээр дуудагдсан, Миний алдрын төлөө бүтээсэн, Миний бүтээж, бүтээсэн хүн бүр.</w:t>
      </w:r>
    </w:p>
    <w:p/>
    <w:p>
      <w:r xmlns:w="http://schemas.openxmlformats.org/wordprocessingml/2006/main">
        <w:t xml:space="preserve">ДАНИЕЛ 9:20 Би ярьж, залбирч, өөрийн гэм нүглийг болон Өөрийн ард түмэн Израилийн нүглийг хүлээн зөвшөөрч, Бурханыхаа ариун уулын төлөө өөрийн Бурхан ЭЗЭНий өмнө залбирал өргөх зуураа.</w:t>
      </w:r>
    </w:p>
    <w:p/>
    <w:p>
      <w:r xmlns:w="http://schemas.openxmlformats.org/wordprocessingml/2006/main">
        <w:t xml:space="preserve">Даниел залбирч, өөрийнхөө болон Израилийн ард түмний нүглийг хүлээн зөвшөөрч, Бурханы ариун уулын төлөө Бурханаас гуйв.</w:t>
      </w:r>
    </w:p>
    <w:p/>
    <w:p>
      <w:r xmlns:w="http://schemas.openxmlformats.org/wordprocessingml/2006/main">
        <w:t xml:space="preserve">1. Нүглээ наминчлах ба залбирлын хүч</w:t>
      </w:r>
    </w:p>
    <w:p/>
    <w:p>
      <w:r xmlns:w="http://schemas.openxmlformats.org/wordprocessingml/2006/main">
        <w:t xml:space="preserve">2. Бидний амьдрал дахь наманчлал ба ариун байдлын ач холбогдол</w:t>
      </w:r>
    </w:p>
    <w:p/>
    <w:p>
      <w:r xmlns:w="http://schemas.openxmlformats.org/wordprocessingml/2006/main">
        <w:t xml:space="preserve">1.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2. Исаиа 57:15 - Учир нь мөнхөд оршдог, Ариун нэртэй Дээд Нэгэн ийн айлдаж байна: "Би гэмшсэн, даруу сүнстэй Түүнтэй хамт өндөр бөгөөд ариун газарт оршин суудаг. даруухан, гэмшсэн хүмүүсийн зүрх сэтгэлийг сэргээх.</w:t>
      </w:r>
    </w:p>
    <w:p/>
    <w:p>
      <w:r xmlns:w="http://schemas.openxmlformats.org/wordprocessingml/2006/main">
        <w:t xml:space="preserve">ДАНИЕЛ 9:21 Тийм ээ, намайг залбирч ярьж байх зуур, тэр ч байтугай эхэн үед миний үзэгдэлд хурдан нисч байхыг харсан Габриел хүн оройн тахил өргөх цагийг надад хөндөв.</w:t>
      </w:r>
    </w:p>
    <w:p/>
    <w:p>
      <w:r xmlns:w="http://schemas.openxmlformats.org/wordprocessingml/2006/main">
        <w:t xml:space="preserve">Даниел залбирч байх үед түүний эхэн үед үзэгдэлд харсан тэнгэр элч Габриел гэнэт гарч ирэн, оройн өргөлийн үеэр түүнтэй ярив.</w:t>
      </w:r>
    </w:p>
    <w:p/>
    <w:p>
      <w:r xmlns:w="http://schemas.openxmlformats.org/wordprocessingml/2006/main">
        <w:t xml:space="preserve">1: Хамгийн гэнэтийн мөчид ч гэсэн Бурханы хүсэл бидэнд илчлэгдэхэд бид үргэлж бэлэн байх ёстой.</w:t>
      </w:r>
    </w:p>
    <w:p/>
    <w:p>
      <w:r xmlns:w="http://schemas.openxmlformats.org/wordprocessingml/2006/main">
        <w:t xml:space="preserve">2: Бурханы цаг хугацаа төгс бөгөөд Түүний төлөвлөгөө үргэлж бидний төсөөлж байгаагаас илүү агуу байдаг.</w:t>
      </w:r>
    </w:p>
    <w:p/>
    <w:p>
      <w:r xmlns:w="http://schemas.openxmlformats.org/wordprocessingml/2006/main">
        <w:t xml:space="preserve">1: Иохан 14:27 "Амар амгаланг Би та нарт үлдээж байна; Өөрийн амар амгаланг би та нарт өгч байна. Дэлхий өгдөг шиг би чамд өгдөггүй. Та нарын зүрх сэтгэл бүү зов, тэд бүү ай."</w:t>
      </w:r>
    </w:p>
    <w:p/>
    <w:p>
      <w:r xmlns:w="http://schemas.openxmlformats.org/wordprocessingml/2006/main">
        <w:t xml:space="preserve">2: Дуулал 46:10 "Чи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Даниел 9:22 Тэр надад мэдэгдэж, надтай ярилцаж, —Даниел аа, би одоо чамд ур чадвар, ухаарал өгөхөөр гарч ирлээ.</w:t>
      </w:r>
    </w:p>
    <w:p/>
    <w:p>
      <w:r xmlns:w="http://schemas.openxmlformats.org/wordprocessingml/2006/main">
        <w:t xml:space="preserve">Энэ хэсэг нь Бурхан Даниелд ур чадвар, ойлголт өгөх тухай юм.</w:t>
      </w:r>
    </w:p>
    <w:p/>
    <w:p>
      <w:r xmlns:w="http://schemas.openxmlformats.org/wordprocessingml/2006/main">
        <w:t xml:space="preserve">1: Бурханы нигүүлсэл бидний бүх хэрэгцээнд хангалттай.</w:t>
      </w:r>
    </w:p>
    <w:p/>
    <w:p>
      <w:r xmlns:w="http://schemas.openxmlformats.org/wordprocessingml/2006/main">
        <w:t xml:space="preserve">2: Бурхан биднийг ажилд дуудахдаа амжилтанд хүрэхэд шаардлагатай ур чадвараар хангадаг.</w:t>
      </w:r>
    </w:p>
    <w:p/>
    <w:p>
      <w:r xmlns:w="http://schemas.openxmlformats.org/wordprocessingml/2006/main">
        <w:t xml:space="preserve">1: 1 Коринт 10:13 - Хүнд тохиолдохгүй ямар ч уруу таталт та нарт тохиолдсонгүй.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p>
      <w:r xmlns:w="http://schemas.openxmlformats.org/wordprocessingml/2006/main">
        <w:t xml:space="preserve">2:2 Коринт 12:9 Харин тэр надад "Миний хүч сул дорой байдалд төгс болдог тул Миний нигүүлсэл чамд хангалттай" гэв. Тиймээс би Христийн хүч миний дээр тогтохын тулд сул талуудаараа улам сайрхах болно.</w:t>
      </w:r>
    </w:p>
    <w:p/>
    <w:p>
      <w:r xmlns:w="http://schemas.openxmlformats.org/wordprocessingml/2006/main">
        <w:t xml:space="preserve">Даниел 9:23 Таны залбирлын эхэнд тушаал гарч, би чамд хэлэхээр ирлээ. Учир нь чи маш их хайртай. Тиймээс энэ асуудлыг ойлгож, үзэгдлийг тунгаан бод.</w:t>
      </w:r>
    </w:p>
    <w:p/>
    <w:p>
      <w:r xmlns:w="http://schemas.openxmlformats.org/wordprocessingml/2006/main">
        <w:t xml:space="preserve">Энэхүү хэсэг нь Даниелыг хайрлах Бурханы хайрыг онцолж, түүнд өгөгдсөн үзэгдлийг ойлгож, тунгаан бодоход түүнийг урамшуулан дэмждэг.</w:t>
      </w:r>
    </w:p>
    <w:p/>
    <w:p>
      <w:r xmlns:w="http://schemas.openxmlformats.org/wordprocessingml/2006/main">
        <w:t xml:space="preserve">1. Бурханы хайр бол болзолгүй бөгөөд гэнэтийн юм</w:t>
      </w:r>
    </w:p>
    <w:p/>
    <w:p>
      <w:r xmlns:w="http://schemas.openxmlformats.org/wordprocessingml/2006/main">
        <w:t xml:space="preserve">2. Алсын харааг ойлгох нь: Гадаргуугаас цааш харах</w:t>
      </w:r>
    </w:p>
    <w:p/>
    <w:p>
      <w:r xmlns:w="http://schemas.openxmlformats.org/wordprocessingml/2006/main">
        <w:t xml:space="preserve">1. Иохан 3:16 - Учир нь Бурхан ертөнцийг үнэхээр хайрласан тул Түүнд итгэдэг хүн мөхөхгүй, харин мөнх амьтай болохын тулд цорын ганц Хүүгээ өгсөн.</w:t>
      </w:r>
    </w:p>
    <w:p/>
    <w:p>
      <w:r xmlns:w="http://schemas.openxmlformats.org/wordprocessingml/2006/main">
        <w:t xml:space="preserve">2. Иохан 15:13 - Найз нөхдийнхөө төлөө амиа өгөхөөс илүү агуу хайр хэнд ч байхгүй.</w:t>
      </w:r>
    </w:p>
    <w:p/>
    <w:p>
      <w:r xmlns:w="http://schemas.openxmlformats.org/wordprocessingml/2006/main">
        <w:t xml:space="preserve">Даниел 9:24 Далан долоо хоног нь таны ард түмэн болон ариун хотод чинь зөрчлийг дуусгаж, нүглийг төгсгөж, гэм буруутай эвлэрүүлж, мөнхийн зөвт байдлыг авчирч, алсын харааг битүүмжлэхээр шийдсэн. мөн эш үзүүллэг, мөн хамгийн Ариуныг тослох.</w:t>
      </w:r>
    </w:p>
    <w:p/>
    <w:p>
      <w:r xmlns:w="http://schemas.openxmlformats.org/wordprocessingml/2006/main">
        <w:t xml:space="preserve">Бурхан зөрчил, нүгэл, гэм бурууг дуусгаж, мөнхийн зөвт байдлыг авчирч, алсын хараа, эш үзүүллэгийг биелүүлж, хамгийн ариуныг тослохын тулд 70 долоо хоногийн хугацааг тогтоосон.</w:t>
      </w:r>
    </w:p>
    <w:p/>
    <w:p>
      <w:r xmlns:w="http://schemas.openxmlformats.org/wordprocessingml/2006/main">
        <w:t xml:space="preserve">1. "Бурханы мөнхийн зөвт байдлын гэрэлд амьдрах"</w:t>
      </w:r>
    </w:p>
    <w:p/>
    <w:p>
      <w:r xmlns:w="http://schemas.openxmlformats.org/wordprocessingml/2006/main">
        <w:t xml:space="preserve">2. "Даниелийн үзэгдэл ба зөгнөл: Бурханы төлөвлөгөөг хэрэгжүүлэх нь"</w:t>
      </w:r>
    </w:p>
    <w:p/>
    <w:p>
      <w:r xmlns:w="http://schemas.openxmlformats.org/wordprocessingml/2006/main">
        <w:t xml:space="preserve">1. Исаиа 46:10-11 - "Төгсгөлийг эхнээс нь тунхаглаж, эрт дээр үеэс хараахан болоогүй зүйлсийг тунхаглаж, "Миний зөвлөгөө зогсох болно, Би бүх таашаалыг нь биелүүлэх болно. зүүн зүгт, алс холын орноос ирсэн миний зөвлөгөөг хэрэгжүүлэгч хүн: тийм ээ, би үүнийг хэлсэн, би бас үүнийг хэрэгжүүлэх болно; би үүнийг зорьсон, би бас үүнийг хийх болно."</w:t>
      </w:r>
    </w:p>
    <w:p/>
    <w:p>
      <w:r xmlns:w="http://schemas.openxmlformats.org/wordprocessingml/2006/main">
        <w:t xml:space="preserve">2. 2 Коринт 5:17-19 - "Тиймээс хэн нэгэн Христ дотор байгаа бол тэр нь шинэ бүтээл юм: хуучин зүйлүүд өнгөрч, харагтун, бүх зүйл шинэ болсон. Бүх зүйл биднийг эвлэрүүлсэн Бурханаас ирсэн. Есүс Христээр дамжуулан өөрт нь өгсөн бөгөөд эвлэрлийн үйлчлэлийг бидэнд өгсөн; Бурхан Христ дотор байсан, ертөнцийг Өөртэйгөө эвлэрүүлж, тэдний гэм бурууг тэдэнд тооцохгүй, эвлэрлийн үгийг бидэнд даатгасан гэж үзэхийн тулд."</w:t>
      </w:r>
    </w:p>
    <w:p/>
    <w:p>
      <w:r xmlns:w="http://schemas.openxmlformats.org/wordprocessingml/2006/main">
        <w:t xml:space="preserve">ДАНИЕЛ 9:25 Тиймээс Иерусалимыг сэргээн босгох, барих зарлигаас хойш хунтайж Мессиа хүртэл долоон долоо хоног, наян хоёр долоо хоног байх болно гэдгийг мэдэж, ойлго. хэцүү үед ч гэсэн.</w:t>
      </w:r>
    </w:p>
    <w:p/>
    <w:p>
      <w:r xmlns:w="http://schemas.openxmlformats.org/wordprocessingml/2006/main">
        <w:t xml:space="preserve">Иерусалимыг сэргээн босгох зарлиг өгөгдсөн бөгөөд Мессиаг ирэх хүртэл долоон долоо хоног жаран хоёр долоо хоног шаардагдана гэж зөгнөсөн. Тэр үед Иерусалимын гудамж, хэрмийг гай зовлонгийн үед дахин босгоно.</w:t>
      </w:r>
    </w:p>
    <w:p/>
    <w:p>
      <w:r xmlns:w="http://schemas.openxmlformats.org/wordprocessingml/2006/main">
        <w:t xml:space="preserve">1. Үнэнч сэргэлт: Хүнд хэцүү үед Бурханы амлалтад найдах нь</w:t>
      </w:r>
    </w:p>
    <w:p/>
    <w:p>
      <w:r xmlns:w="http://schemas.openxmlformats.org/wordprocessingml/2006/main">
        <w:t xml:space="preserve">2. Тогтворгүй тэвчээр: Бурханы цаг хугацааны хувьд тууштай найдварын хэрэгцээ</w:t>
      </w:r>
    </w:p>
    <w:p/>
    <w:p>
      <w:r xmlns:w="http://schemas.openxmlformats.org/wordprocessingml/2006/main">
        <w:t xml:space="preserve">1. Ром 15:4-5 - "Учир нь урьдын өдрүүдэд бичигдсэн бүхэн бидний зааварчилгааны үүднээс бичигдсэн бөгөөд ингэснээр тэвчээр, Бичээсийн урам зоригоор дамжуулан бид итгэл найдвартай болохын тулд юм. Тэвчээр, урам зоригийн Бурхан та нарт амьдрах боломжийг олгох болтугай. Христ Есүсийн дагуу бие биетэйгээ ийм эв найрамдалтай."</w:t>
      </w:r>
    </w:p>
    <w:p/>
    <w:p>
      <w:r xmlns:w="http://schemas.openxmlformats.org/wordprocessingml/2006/main">
        <w:t xml:space="preserve">2. Исаиа 40:29-31 - "Тэр сул дорой нэгэнд хүчийг өгч, хүч чадалгүй нэгэнд хүч чадлыг нэмэгдүүлнэ. Залуучууд хүртэл ухаан алдаж, ядарч, залуус ч ядрах болно; Харин ЭЗЭНийг хүлээгчид. Хүч чадлаа шинэчилж, тэд бүргэд шиг далавчтай дээшлэх болно; тэд гүйж, ядрахгүй; тэд алхаж, ухаан алдаж унахгүй."</w:t>
      </w:r>
    </w:p>
    <w:p/>
    <w:p>
      <w:r xmlns:w="http://schemas.openxmlformats.org/wordprocessingml/2006/main">
        <w:t xml:space="preserve">ДАНИЕЛ 9:26 Жаран хоёр долоо хоногийн дараа Мессиа таслагдах боловч өөрийнхөө төлөө бус. мөн түүний төгсгөл үер байх болно, мөн дайны төгсгөл хүртэл хоосрол тодорхойлогдоно.</w:t>
      </w:r>
    </w:p>
    <w:p/>
    <w:p>
      <w:r xmlns:w="http://schemas.openxmlformats.org/wordprocessingml/2006/main">
        <w:t xml:space="preserve">62 долоо хоногийн дараа Мессиа таслагдах бөгөөд түүний араас ирэх ханхүүгийн хүмүүс хот болон ариун газрыг сүйрүүлж, үер, дайнд хүргэнэ.</w:t>
      </w:r>
    </w:p>
    <w:p/>
    <w:p>
      <w:r xmlns:w="http://schemas.openxmlformats.org/wordprocessingml/2006/main">
        <w:t xml:space="preserve">1. Маш их зовлон зүдгүүрийн үед Мессиа өөрийнх нь төлөө бус харин таслагдсан гэдгийг санах хэрэгтэй.</w:t>
      </w:r>
    </w:p>
    <w:p/>
    <w:p>
      <w:r xmlns:w="http://schemas.openxmlformats.org/wordprocessingml/2006/main">
        <w:t xml:space="preserve">2. Бурханы гэтэлгэлийн эцсийн төлөвлөгөө сүйрэл, хоосролоор ч биелэх болно.</w:t>
      </w:r>
    </w:p>
    <w:p/>
    <w:p>
      <w:r xmlns:w="http://schemas.openxmlformats.org/wordprocessingml/2006/main">
        <w:t xml:space="preserve">1. Исаиа 53:8 - Тэр шоронгоос болон шүүлтээс авагдсан. Түүний үеийнхнийг хэн тунхаглах вэ? Учир нь тэр амьдын нутгаас таслагдсан.</w:t>
      </w:r>
    </w:p>
    <w:p/>
    <w:p>
      <w:r xmlns:w="http://schemas.openxmlformats.org/wordprocessingml/2006/main">
        <w:t xml:space="preserve">2. Лук 19:41-44 - Тэгээд тэр ойртож ирээд, тэр хотыг хараад, түүнд уйлан "Хэрвээ чи өөрийнхөө амар амгаланд хамаарах зүйлсийг ядаж энэ өдөр тань мэддэг байсан бол" гэж хэлэв. ! Харин одоо тэд чиний нүднээс нуугдаж байна. Учир нь дайснууд чинь чиний эргэн тойронд шуудуу босгож, чамайг тойрон хүрээлж, чамайг тал бүрээс нь хамгаалж, чамайг газар болон чиний хүүхдүүдтэй хамт хэвтүүлэх өдрүүд чам дээр ирэх болно. мөн тэд чиний дотор нэг чулууг нөгөө чулуун дээр үлдээхгүй; Учир нь чи зочлох цагаа мэдсэнгүй.</w:t>
      </w:r>
    </w:p>
    <w:p/>
    <w:p>
      <w:r xmlns:w="http://schemas.openxmlformats.org/wordprocessingml/2006/main">
        <w:t xml:space="preserve">Даниел 9:27 Тэрээр нэг долоо хоногийн турш олон хүнтэй гэрээгээ баталгаажуулж, долоо хоногийн дундуур тахил өргөл, өргөлийг зогсоож, жигшүүрт үйлдлүүд хэт тархсаных нь төлөө, бүр төгсөх хүртэл түүнийг эзгүйрүүлэх болно. , мөн тодорхойлсон нь эзгүйрсэн хүмүүс дээр цутгагдах болно.</w:t>
      </w:r>
    </w:p>
    <w:p/>
    <w:p>
      <w:r xmlns:w="http://schemas.openxmlformats.org/wordprocessingml/2006/main">
        <w:t xml:space="preserve">Долоон жилийн турш олон хүнтэй гэрээ батлагдаж, долоо хоногийн дундуур тахил өргөх нь зогсч, эцсээ хүртэл эзгүйрүүлэх болно гэдгийг Даниел бошиглосон.</w:t>
      </w:r>
    </w:p>
    <w:p/>
    <w:p>
      <w:r xmlns:w="http://schemas.openxmlformats.org/wordprocessingml/2006/main">
        <w:t xml:space="preserve">1. Бурханы гэрээ: Түүний шантрашгүй хайрын шинж тэмдэг</w:t>
      </w:r>
    </w:p>
    <w:p/>
    <w:p>
      <w:r xmlns:w="http://schemas.openxmlformats.org/wordprocessingml/2006/main">
        <w:t xml:space="preserve">2. жигшүүрт зүйл: Бидний амьдралд нүгэлт үйлдлээс зайлсхийх</w:t>
      </w:r>
    </w:p>
    <w:p/>
    <w:p>
      <w:r xmlns:w="http://schemas.openxmlformats.org/wordprocessingml/2006/main">
        <w:t xml:space="preserve">1. Исаиа 55:3 - Чихээ налж, над уруу ир. сонс, чиний сүнс амьд байхын тулд; Би чамтай үүрдийн гэрээ, Давидын төлөөх хатуу, баттай хайраа хийх болно.</w:t>
      </w:r>
    </w:p>
    <w:p/>
    <w:p>
      <w:r xmlns:w="http://schemas.openxmlformats.org/wordprocessingml/2006/main">
        <w:t xml:space="preserve">2. Ром 7:12-13 - Тиймээс хууль нь ариун бөгөөд зарлиг нь ариун, зөвт, сайн юм. Тэгвэл сайн зүйл надад үхэл авчирсан уу? Ямар ч тохиолдолд! Энэ нь нүгэл байсан бөгөөд сайн зүйлээр дамжуулан намайг үхэлд хүргэсэн бөгөөд ингэснээр нүгэл нь нүгэл болох нь илэрч, зарлигаар дамжуулан хэмжээлшгүй их нүгэл болж болох юм.</w:t>
      </w:r>
    </w:p>
    <w:p/>
    <w:p>
      <w:r xmlns:w="http://schemas.openxmlformats.org/wordprocessingml/2006/main">
        <w:t xml:space="preserve">Даниелын 10-р бүлэгт Даниелын үзэгдэл болон тэнгэрийн элчтэй тааралдсан тухай өгүүлдэг. Энэ бүлэгт сүнслэг дайн, залбирлын хүч, ирээдүйн үйл явдлуудын илчлэлтийг онцолсон.</w:t>
      </w:r>
    </w:p>
    <w:p/>
    <w:p>
      <w:r xmlns:w="http://schemas.openxmlformats.org/wordprocessingml/2006/main">
        <w:t xml:space="preserve">1-р догол мөр: Даниел Персийн хаан Корусын гурав дахь жилд үзэгдэл хүлээн авч буйгаар энэ бүлэг эхэлдэг. Даниел гурван долоо хоногийн турш гашуудаж, мацаг барьж, Бурханаас ойлголт, удирдамж эрэлхийлдэг (Даниел 10:1-3).</w:t>
      </w:r>
    </w:p>
    <w:p/>
    <w:p>
      <w:r xmlns:w="http://schemas.openxmlformats.org/wordprocessingml/2006/main">
        <w:t xml:space="preserve">2-р догол мөр: Даниел хорин дөрөв дэх өдөр Тигр голын эрэг дээр аянга мэт царайтай маалинган хувцас өмссөн хүнийг хараад, хамтрагчдаа айсандаа зугтаж байгааг харав (Даниел 10:4-). 6).</w:t>
      </w:r>
    </w:p>
    <w:p/>
    <w:p>
      <w:r xmlns:w="http://schemas.openxmlformats.org/wordprocessingml/2006/main">
        <w:t xml:space="preserve">3-р догол мөр: Тэр хүн Даниелд хандан, түүнийг маш их хайртай хүн гэж дуудаж, түүний залбирал эхний өдрөөс эхлэн сонсогдсон гэдгийг батлав. Гэсэн хэдий ч Персийн хаант улсын хунтайж тэргүүн тэнгэрэлч Майкл түүнд туслах хүртэл түүнийг эсэргүүцэв (Даниел 10:10-14).</w:t>
      </w:r>
    </w:p>
    <w:p/>
    <w:p>
      <w:r xmlns:w="http://schemas.openxmlformats.org/wordprocessingml/2006/main">
        <w:t xml:space="preserve">4-р догол мөр: Тэр хүн Перс, Грекийн хоорондох мөргөлдөөн, Бурханы эсрэг өөрийгөө өргөмжлөх хүчирхэг хаан гарч ирэх зэрэг ирээдүйн үйл явдлуудыг Даниелд илчилсээр байна. Тэрээр Бурханы ард түмэн чөлөөлөгдөж, алсын хараа нь алс холын ирээдүйд хамаатай гэдгийг Даниел баталж байна (Даниел 10:20-21).</w:t>
      </w:r>
    </w:p>
    <w:p/>
    <w:p>
      <w:r xmlns:w="http://schemas.openxmlformats.org/wordprocessingml/2006/main">
        <w:t xml:space="preserve">Дүгнэж хэлэхэд,</w:t>
      </w:r>
    </w:p>
    <w:p>
      <w:r xmlns:w="http://schemas.openxmlformats.org/wordprocessingml/2006/main">
        <w:t xml:space="preserve">Даниелын 10-р бүлэгт Даниелийн үзэгдэл ба учралыг дүрсэлсэн байдаг</w:t>
      </w:r>
    </w:p>
    <w:p>
      <w:r xmlns:w="http://schemas.openxmlformats.org/wordprocessingml/2006/main">
        <w:t xml:space="preserve">тэнгэрийн элчтэй хамт</w:t>
      </w:r>
    </w:p>
    <w:p>
      <w:r xmlns:w="http://schemas.openxmlformats.org/wordprocessingml/2006/main">
        <w:t xml:space="preserve">сүнслэг дайн, залбирлын хүчийг онцолж,</w:t>
      </w:r>
    </w:p>
    <w:p>
      <w:r xmlns:w="http://schemas.openxmlformats.org/wordprocessingml/2006/main">
        <w:t xml:space="preserve">болон ирээдүйн үйл явдлуудын илчлэлт.</w:t>
      </w:r>
    </w:p>
    <w:p/>
    <w:p>
      <w:r xmlns:w="http://schemas.openxmlformats.org/wordprocessingml/2006/main">
        <w:t xml:space="preserve">Даниел гурван долоо хоногийн турш гашуудаж, мацаг барьж, ойлголт, удирдамжийг эрэлхийлэв.</w:t>
      </w:r>
    </w:p>
    <w:p>
      <w:r xmlns:w="http://schemas.openxmlformats.org/wordprocessingml/2006/main">
        <w:t xml:space="preserve">Аянга шиг царайтай маалинган хувцас өмссөн хүний алсын хараа.</w:t>
      </w:r>
    </w:p>
    <w:p>
      <w:r xmlns:w="http://schemas.openxmlformats.org/wordprocessingml/2006/main">
        <w:t xml:space="preserve">Даниелийн залбирал нь сонсогдсон гэдэгт итгэлтэйгээр маш их хайртай хүнийхээ хувьд хандан.</w:t>
      </w:r>
    </w:p>
    <w:p>
      <w:r xmlns:w="http://schemas.openxmlformats.org/wordprocessingml/2006/main">
        <w:t xml:space="preserve">Персийн хаант улсын хунтайжийн илчлэлт нь тэргүүн тэнгэр элч Майклын оролцоо хүртэл тэнгэрийн элчийг эсэргүүцсэн.</w:t>
      </w:r>
    </w:p>
    <w:p>
      <w:r xmlns:w="http://schemas.openxmlformats.org/wordprocessingml/2006/main">
        <w:t xml:space="preserve">Перс, Грекийн хоорондох ирээдүйн мөргөлдөөн, Бурханы эсрэг хүчирхэг хаан босох тухай таамаглал.</w:t>
      </w:r>
    </w:p>
    <w:p>
      <w:r xmlns:w="http://schemas.openxmlformats.org/wordprocessingml/2006/main">
        <w:t xml:space="preserve">Бурханы ард түмэнд зориулсан авралын баталгаа болон алсын хараатай ирээдүйн мөн чанар.</w:t>
      </w:r>
    </w:p>
    <w:p/>
    <w:p>
      <w:r xmlns:w="http://schemas.openxmlformats.org/wordprocessingml/2006/main">
        <w:t xml:space="preserve">Даниел номын энэ бүлэгт Даниелийн үзэгдэл болон тэнгэрийн элчтэй уулзсан тухай өгүүлдэг. Персийн хаан Корусын гурав дахь жилд Даниел гурван долоо хоногийн турш гашуудаж, мацаг барьж, Бурханаас ойлголт, удирдамж эрэлхийлэв. Даниел хорин дөрөв дэх өдөр Тигр голын эрэг дээр аянга мэт царайтай маалинган хувцас өмссөн хүнийг хараад, хамтрагчид нь айсандаа зугтаж байгааг харав. Тэр хүн Даниелд маш их хайртай хүн гэж хэлж, түүний залбирал эхний өдрөөс нь сонсогдсон гэдгийг батлав. Гэсэн хэдий ч Персийн хаант улсын хунтайж тэргүүн тэнгэр элч Майклыг туслахаар ирэх хүртэл тэнгэрийн элчийг эсэргүүцэв. Тэр хүн Перс, Грекийн хоорондох мөргөлдөөн, Бурханы эсрэг өөрийгөө өргөмжлөх хүчирхэг хаан гарч ирэх зэрэг ирээдүйн үйл явдлуудыг Даниелд илчилсээр байна. Тэрээр Бурханы ард түмэн чөлөөлөгдөж, алсын ирээдүйтэй холбоотой үзэгдэл гэдгийг Даниелд баталжээ. Энэ бүлэгт тэнгэрлэг ертөнцөд өрнөж буй сүнслэг дайн, залбирлын хүч, ирээдүйн үйл явдлуудын илчлэлтийг онцлон тэмдэглэдэг.</w:t>
      </w:r>
    </w:p>
    <w:p/>
    <w:p>
      <w:r xmlns:w="http://schemas.openxmlformats.org/wordprocessingml/2006/main">
        <w:t xml:space="preserve">Даниел 10:1 Персийн хаан Корусын гурав дахь жилд Белтешазар хэмээх Даниелд нэгэн зүйл илчлэв. Энэ нь үнэн боловч тогтоосон хугацаа нь урт байсан.</w:t>
      </w:r>
    </w:p>
    <w:p/>
    <w:p>
      <w:r xmlns:w="http://schemas.openxmlformats.org/wordprocessingml/2006/main">
        <w:t xml:space="preserve">Их Эзэн Белтешазар хэмээх Даниелд ямар нэг зүйлийг илчилсэн бөгөөд энэ нь үнэн боловч тогтоосон хугацаа урт байсан.</w:t>
      </w:r>
    </w:p>
    <w:p/>
    <w:p>
      <w:r xmlns:w="http://schemas.openxmlformats.org/wordprocessingml/2006/main">
        <w:t xml:space="preserve">1: Бурхан Өөрийн төгс цагт үнэнийг илчилдэг.</w:t>
      </w:r>
    </w:p>
    <w:p/>
    <w:p>
      <w:r xmlns:w="http://schemas.openxmlformats.org/wordprocessingml/2006/main">
        <w:t xml:space="preserve">2: Бурханы үнэнийг ойлгоход хэцүү байж болох ч Тэр бидэнд ойлголт өгөх болно.</w:t>
      </w:r>
    </w:p>
    <w:p/>
    <w:p>
      <w:r xmlns:w="http://schemas.openxmlformats.org/wordprocessingml/2006/main">
        <w:t xml:space="preserve">1: Исаиа 40:28-31 - Та мэдээгүй гэж үү? Та сонсоогүй юм уу? Эзэн бол дэлхийн хязгаарыг бүтээгч мөнхийн Бурхан юм. Тэр ухаан алдаж, ядрахгүй; Түүний ойлголтыг олохын аргагүй юм.</w:t>
      </w:r>
    </w:p>
    <w:p/>
    <w:p>
      <w:r xmlns:w="http://schemas.openxmlformats.org/wordprocessingml/2006/main">
        <w:t xml:space="preserve">2: Иаков 1:5-6 -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Даниел 10:2 Тэр өдрүүдэд би Даниел бүтэн гурван долоо хоног гашуудаж байлаа.</w:t>
      </w:r>
    </w:p>
    <w:p/>
    <w:p>
      <w:r xmlns:w="http://schemas.openxmlformats.org/wordprocessingml/2006/main">
        <w:t xml:space="preserve">Даниел гурван долоо хоногийн турш гашуудаж байв.</w:t>
      </w:r>
    </w:p>
    <w:p/>
    <w:p>
      <w:r xmlns:w="http://schemas.openxmlformats.org/wordprocessingml/2006/main">
        <w:t xml:space="preserve">1: Бид хүнд хэцүү цаг үед сэтгэлээр унах ёсгүй, харин үүний оронд Бурханаас хүч чадлыг эрэлхийл.</w:t>
      </w:r>
    </w:p>
    <w:p/>
    <w:p>
      <w:r xmlns:w="http://schemas.openxmlformats.org/wordprocessingml/2006/main">
        <w:t xml:space="preserve">2: Бидний амьдрал дахь гашуудлын ач холбогдол, энэ нь бидний оюун санааны өсөлтөд хэрхэн үнэ цэнэтэй үүрэг гүйцэтгэж болох вэ.</w:t>
      </w:r>
    </w:p>
    <w:p/>
    <w:p>
      <w:r xmlns:w="http://schemas.openxmlformats.org/wordprocessingml/2006/main">
        <w:t xml:space="preserve">1: Дуулал 30:5 - "Уйлах нь шөнөжин байж болох ч баяр баясгалан өглөөтэй хамт ирдэг."</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ДАНИЕЛ 10:3 Бүтэн гурван долоо хоног дуустал би амттай талх идээгүй, мах, дарс амандаа орж ирээгүй, өөрийгөө огт тослоогүй.</w:t>
      </w:r>
    </w:p>
    <w:p/>
    <w:p>
      <w:r xmlns:w="http://schemas.openxmlformats.org/wordprocessingml/2006/main">
        <w:t xml:space="preserve">Даниел амттай хоол, дарс, өөрийгөө тослохоос татгалзаж, гурван долоо хоног мацаг барьжээ.</w:t>
      </w:r>
    </w:p>
    <w:p/>
    <w:p>
      <w:r xmlns:w="http://schemas.openxmlformats.org/wordprocessingml/2006/main">
        <w:t xml:space="preserve">1. Сүнслэг зорилгоор мацаг барих хүч</w:t>
      </w:r>
    </w:p>
    <w:p/>
    <w:p>
      <w:r xmlns:w="http://schemas.openxmlformats.org/wordprocessingml/2006/main">
        <w:t xml:space="preserve">2. Бурханы хүслийг эрэлхийлэхийн тулд таашаал авахаас татгалзах</w:t>
      </w:r>
    </w:p>
    <w:p/>
    <w:p>
      <w:r xmlns:w="http://schemas.openxmlformats.org/wordprocessingml/2006/main">
        <w:t xml:space="preserve">1. Исаиа 58:6-7 - Хорон муугийн хүлээсийг тайлах, буулганы оосорыг тайлах, дарлагдсан хүмүүсийг суллах, буулга болгоныг эвдэх гэсэн миний сонгосон мацаг биш гэж үү? Өлссөн хүмүүстэй талхаа хувааж, орон гэргүй ядуусыг гэртээ авчрах биш гэж үү; чи нүцгэнийг хараад, түүнийг халхлахын тулд, мөн өөрийнхөө махан биеэсээ нуугдахын тулд юу?</w:t>
      </w:r>
    </w:p>
    <w:p/>
    <w:p>
      <w:r xmlns:w="http://schemas.openxmlformats.org/wordprocessingml/2006/main">
        <w:t xml:space="preserve">2. Матай 6:16-18 - Мөн та мацаг барихдаа хоёр нүүрт хүмүүс шиг гунигтай бүү хар, учир нь тэд мацаг барьж буйгаа бусдад харуулахын тулд царай зүсээ хувиргадаг. Үнэнээр би чамд хэлье, тэд шагналаа авсан. Харин та мацаг барьж байхдаа толгойгоо тослож, нүүрээ угаа, ингэснээр таны мацаг барилт бусдад бус, харин нууцлаг Эцэгтээ харагдах болно. Нууцыг хардаг Эцэг чинь чамайг шагнах болно.</w:t>
      </w:r>
    </w:p>
    <w:p/>
    <w:p>
      <w:r xmlns:w="http://schemas.openxmlformats.org/wordprocessingml/2006/main">
        <w:t xml:space="preserve">ДАНИЕЛ 10:4 Нэгдүгээр сарын хорин дөрөв дэх өдөр би Хиддекел хэмээх агуу голын эрэг дээр байхдаа;</w:t>
      </w:r>
    </w:p>
    <w:p/>
    <w:p>
      <w:r xmlns:w="http://schemas.openxmlformats.org/wordprocessingml/2006/main">
        <w:t xml:space="preserve">Даниел нэгдүгээр сарын 24-ний өдөр Хиддекел хэмээх агуу голын эрэг дээр байв.</w:t>
      </w:r>
    </w:p>
    <w:p/>
    <w:p>
      <w:r xmlns:w="http://schemas.openxmlformats.org/wordprocessingml/2006/main">
        <w:t xml:space="preserve">1. Залбирал, эргэцүүлэн бодоход цаг зарцуулахын ач холбогдол.</w:t>
      </w:r>
    </w:p>
    <w:p/>
    <w:p>
      <w:r xmlns:w="http://schemas.openxmlformats.org/wordprocessingml/2006/main">
        <w:t xml:space="preserve">2. Хүнд хэцүү үед хүч чадал, удирдамж өгөх Бурханы хүч.</w:t>
      </w:r>
    </w:p>
    <w:p/>
    <w:p>
      <w:r xmlns:w="http://schemas.openxmlformats.org/wordprocessingml/2006/main">
        <w:t xml:space="preserve">1. Дуулал 46:10 "Чи чимээгүй байж, Намайг Бурхан гэдгийг мэд."</w:t>
      </w:r>
    </w:p>
    <w:p/>
    <w:p>
      <w:r xmlns:w="http://schemas.openxmlformats.org/wordprocessingml/2006/main">
        <w:t xml:space="preserve">2. Исаиа 40:29-31 "Тэр сул дорой нэгэнд хүчийг өгч, хүч чадалгүй нэгэнд хүч чадлыг нэмэгдүүлнэ. Залуус ч гэсэн ухаан алдаж, ядарч, залуу эрэгтэйчүүд ч ядрах болно; Харин Эзэнийг хүлээгчид нь хүчээ шинэчилж, тэд бүргэд шиг далавчтай дээшлэх болно; тэд гүйж, ядрахгүй; тэд алхаж, ухаан алдаж унахгүй."</w:t>
      </w:r>
    </w:p>
    <w:p/>
    <w:p>
      <w:r xmlns:w="http://schemas.openxmlformats.org/wordprocessingml/2006/main">
        <w:t xml:space="preserve">ДАНИЕЛ 10:5 Дараа нь би нүдээ дээшлүүлэн хартал, маалинган хувцас өмссөн, бэлхүүс нь Уфазын цэвэр алтаар бүслэгдсэн нэгэн хүнийг харав.</w:t>
      </w:r>
    </w:p>
    <w:p/>
    <w:p>
      <w:r xmlns:w="http://schemas.openxmlformats.org/wordprocessingml/2006/main">
        <w:t xml:space="preserve">Даниел алтан бүстэй маалинган хувцас өмссөн хүний гэрч болсон түүх.</w:t>
      </w:r>
    </w:p>
    <w:p/>
    <w:p>
      <w:r xmlns:w="http://schemas.openxmlformats.org/wordprocessingml/2006/main">
        <w:t xml:space="preserve">1. Хүнд хэцүү үед итгэл, найдварын ач холбогдол.</w:t>
      </w:r>
    </w:p>
    <w:p/>
    <w:p>
      <w:r xmlns:w="http://schemas.openxmlformats.org/wordprocessingml/2006/main">
        <w:t xml:space="preserve">2. Хүнд хэцүү үед Бурханы хамгаалалт, хангамж.</w:t>
      </w:r>
    </w:p>
    <w:p/>
    <w:p>
      <w:r xmlns:w="http://schemas.openxmlformats.org/wordprocessingml/2006/main">
        <w:t xml:space="preserve">1. Еврей 11:1 - Одоо итгэл бол найдвар хүлээсэн зүйлсийн мөн чанар, үл үзэгдэх зүйлсийн нотолгоо юм.</w:t>
      </w:r>
    </w:p>
    <w:p/>
    <w:p>
      <w:r xmlns:w="http://schemas.openxmlformats.org/wordprocessingml/2006/main">
        <w:t xml:space="preserve">2. Дуулал 91:4 - Тэр чамайг өдөөрөө бүрхэж, Түүний далавч дор чи найдах болно. Түүний үнэн бол чиний бамбай, тэврэлт байх болно.</w:t>
      </w:r>
    </w:p>
    <w:p/>
    <w:p>
      <w:r xmlns:w="http://schemas.openxmlformats.org/wordprocessingml/2006/main">
        <w:t xml:space="preserve">ДАНИЕЛ 10:6 Түүний бие нь берилл шиг, царай нь аянга мэт, нүд нь галын дэнлүү мэт, гар хөл нь өнгөлсөн гууль шиг, үгийнх нь дуу хоолой нь гөлгөр шиг байв. олон түмний дуу хоолой.</w:t>
      </w:r>
    </w:p>
    <w:p/>
    <w:p>
      <w:r xmlns:w="http://schemas.openxmlformats.org/wordprocessingml/2006/main">
        <w:t xml:space="preserve">Даниел аянга мэт дүр төрхтэй, нүд гялбам дүр төрхтэй сахиусан тэнгэрийн тухай үзэгдэв.</w:t>
      </w:r>
    </w:p>
    <w:p/>
    <w:p>
      <w:r xmlns:w="http://schemas.openxmlformats.org/wordprocessingml/2006/main">
        <w:t xml:space="preserve">1: Хэцүү нөхцөл байдлын өмнө бид ихэвчлэн шантарч, хүч чадалгүй болдог ч Бурхан бидэнд тэнгэрлэг элч нарын дүрээр тусламж илгээнэ гэдэгт итгэж болно.</w:t>
      </w:r>
    </w:p>
    <w:p/>
    <w:p>
      <w:r xmlns:w="http://schemas.openxmlformats.org/wordprocessingml/2006/main">
        <w:t xml:space="preserve">2: Бурханы хүч бидний хүчнээс хамаагүй илүү. Хэцүү үед Тэр биднийг хүч чадлаар хангана гэдэгт бид итгэлтэй байж болно.</w:t>
      </w:r>
    </w:p>
    <w:p/>
    <w:p>
      <w:r xmlns:w="http://schemas.openxmlformats.org/wordprocessingml/2006/main">
        <w:t xml:space="preserve">1: Еврей 1:14 Тэд бүгд авралыг өвлөн авах хүмүүсийн төлөө үйлчлэхээр илгээгдсэн үйлчлэгч сүнснүүд биш гэж үү?</w:t>
      </w:r>
    </w:p>
    <w:p/>
    <w:p>
      <w:r xmlns:w="http://schemas.openxmlformats.org/wordprocessingml/2006/main">
        <w:t xml:space="preserve">2: Дуулал 91:11 12 Учир нь Тэр чиний тухай тэнгэр элч нартаа чамайг бүх замд чинь хамгаалахыг тушаана. Чи хөлөө чулуунд цохиулахгүйн тулд тэд чамайг гар дээрээ өргөх болно.</w:t>
      </w:r>
    </w:p>
    <w:p/>
    <w:p>
      <w:r xmlns:w="http://schemas.openxmlformats.org/wordprocessingml/2006/main">
        <w:t xml:space="preserve">ДАНИЕЛ 10:7 Даниел би л үзэгдлийг харсан. Учир нь надтай хамт байсан хүмүүс энэ үзэгдлийг хараагүй. Гэвч хүчтэй чичиргээ тэдний дээр болж, тэд нуугдахаар зугтав.</w:t>
      </w:r>
    </w:p>
    <w:p/>
    <w:p>
      <w:r xmlns:w="http://schemas.openxmlformats.org/wordprocessingml/2006/main">
        <w:t xml:space="preserve">Даниел түүний хамтрагчдад хараагүй үзэгдэл байсан ч оронд нь тэд маш их чичирч, тэднийг зугтахад хүргэв.</w:t>
      </w:r>
    </w:p>
    <w:p/>
    <w:p>
      <w:r xmlns:w="http://schemas.openxmlformats.org/wordprocessingml/2006/main">
        <w:t xml:space="preserve">1. Бидний итгэлийг сорилт бэрхшээлээр бэхжүүлж чадна</w:t>
      </w:r>
    </w:p>
    <w:p/>
    <w:p>
      <w:r xmlns:w="http://schemas.openxmlformats.org/wordprocessingml/2006/main">
        <w:t xml:space="preserve">2. Бурхан бидэнд санаанд оромгүй байдлаар өөрийгөө илчилдэг</w:t>
      </w:r>
    </w:p>
    <w:p/>
    <w:p>
      <w:r xmlns:w="http://schemas.openxmlformats.org/wordprocessingml/2006/main">
        <w:t xml:space="preserve">1. Еврей 11:1-2, "Итгэл бол найдвар хүлээсэн зүйлсийн баталгаа, үл үзэгдэх зүйлсийн итгэл юм."</w:t>
      </w:r>
    </w:p>
    <w:p/>
    <w:p>
      <w:r xmlns:w="http://schemas.openxmlformats.org/wordprocessingml/2006/main">
        <w:t xml:space="preserve">2. Эхлэл 12:1, "Одоо ЭЗЭН Абрамд "Өөрийн нутаг, төрөл төрөгсөд, эцгийнхээ гэрээс миний чамд үзүүлэх нутаг уруу яв" гэж хэлэв."</w:t>
      </w:r>
    </w:p>
    <w:p/>
    <w:p>
      <w:r xmlns:w="http://schemas.openxmlformats.org/wordprocessingml/2006/main">
        <w:t xml:space="preserve">Даниел 10:8 Тиймээс би ганцаараа үлдэж, энэ агуу үзэгдлийг харсан бөгөөд надад ямар ч хүч үлдсэнгүй.</w:t>
      </w:r>
    </w:p>
    <w:p/>
    <w:p>
      <w:r xmlns:w="http://schemas.openxmlformats.org/wordprocessingml/2006/main">
        <w:t xml:space="preserve">Даниел гайхалтай алсын хараадаа автаж, хүч чадал нь суларч байгааг мэдэрсэн.</w:t>
      </w:r>
    </w:p>
    <w:p/>
    <w:p>
      <w:r xmlns:w="http://schemas.openxmlformats.org/wordprocessingml/2006/main">
        <w:t xml:space="preserve">1. Хэцүү нөхцөл байдалд Бурханаас хүч чадлыг татах</w:t>
      </w:r>
    </w:p>
    <w:p/>
    <w:p>
      <w:r xmlns:w="http://schemas.openxmlformats.org/wordprocessingml/2006/main">
        <w:t xml:space="preserve">2. Бурханы сүр жавхлан, хүч чадлыг үнэлж сурах</w:t>
      </w:r>
    </w:p>
    <w:p/>
    <w:p>
      <w:r xmlns:w="http://schemas.openxmlformats.org/wordprocessingml/2006/main">
        <w:t xml:space="preserve">1. Исаиа 40:29-31 - Тэр ядарсан хүнд хүч чадал өгч, сул дорой хүмүүсийн хүчийг нэмэгдүүлдэг.</w:t>
      </w:r>
    </w:p>
    <w:p/>
    <w:p>
      <w:r xmlns:w="http://schemas.openxmlformats.org/wordprocessingml/2006/main">
        <w:t xml:space="preserve">2. 2 Коринт 12:7-10 - Бурханы хүч сул дорой байдалд төгс болдог.</w:t>
      </w:r>
    </w:p>
    <w:p/>
    <w:p>
      <w:r xmlns:w="http://schemas.openxmlformats.org/wordprocessingml/2006/main">
        <w:t xml:space="preserve">ДАНИЕЛ 10:9 Би түүний үгсийн дууг сонссон бөгөөд түүний үгсийн дууг сонсоод би нүүрээ хараад гүн нойрсож, нүүрээ газар харсан байв.</w:t>
      </w:r>
    </w:p>
    <w:p/>
    <w:p>
      <w:r xmlns:w="http://schemas.openxmlformats.org/wordprocessingml/2006/main">
        <w:t xml:space="preserve">Даниел 10:9-ийн өгүүлэгч Бурханы дуу хоолойг сонсоод нүүрээ газар харан гүн нойронд автдаг.</w:t>
      </w:r>
    </w:p>
    <w:p/>
    <w:p>
      <w:r xmlns:w="http://schemas.openxmlformats.org/wordprocessingml/2006/main">
        <w:t xml:space="preserve">1. Бурханы дуу хоолойны хүч - Бурханы дуу хоолойг сонсох нь биднийг Түүний хүч чадлаас бишихэд хүргэж болох юм.</w:t>
      </w:r>
    </w:p>
    <w:p/>
    <w:p>
      <w:r xmlns:w="http://schemas.openxmlformats.org/wordprocessingml/2006/main">
        <w:t xml:space="preserve">2. Бурханы оршихуйд даруу байх - Их Эзэний өмнө хэрхэн даруу, хүндэтгэлтэй байх вэ.</w:t>
      </w:r>
    </w:p>
    <w:p/>
    <w:p>
      <w:r xmlns:w="http://schemas.openxmlformats.org/wordprocessingml/2006/main">
        <w:t xml:space="preserve">1. Исаиа 6:1-4 - Исаиа Бурханы тухай төсөөлөлтэй байж, даруу зан, хүндэтгэлтэйгээр хариулах үед.</w:t>
      </w:r>
    </w:p>
    <w:p/>
    <w:p>
      <w:r xmlns:w="http://schemas.openxmlformats.org/wordprocessingml/2006/main">
        <w:t xml:space="preserve">2. Иохан 12:27-30 - Есүс удахгүй болох үхлийн тухай ярихад шавь нар нь эргэлзэж, айдастай хэвээр байх болно.</w:t>
      </w:r>
    </w:p>
    <w:p/>
    <w:p>
      <w:r xmlns:w="http://schemas.openxmlformats.org/wordprocessingml/2006/main">
        <w:t xml:space="preserve">ДАНИЕЛ 10:10 Тэгтэл харагтун, нэг гар надад хүрч, намайг өвдөг, гарын алган дээр минь тавив.</w:t>
      </w:r>
    </w:p>
    <w:p/>
    <w:p>
      <w:r xmlns:w="http://schemas.openxmlformats.org/wordprocessingml/2006/main">
        <w:t xml:space="preserve">Их Эзэний сахиусан тэнгэр Даниелд хүрч, түүнийг өвдөг, гарын алган дээр нь суулгав.</w:t>
      </w:r>
    </w:p>
    <w:p/>
    <w:p>
      <w:r xmlns:w="http://schemas.openxmlformats.org/wordprocessingml/2006/main">
        <w:t xml:space="preserve">1. Их Эзэний хүч: Итгэлээр хариулж сурах нь</w:t>
      </w:r>
    </w:p>
    <w:p/>
    <w:p>
      <w:r xmlns:w="http://schemas.openxmlformats.org/wordprocessingml/2006/main">
        <w:t xml:space="preserve">2. Бурханы хүрэлт: Өөрчлөлтийн урилга</w:t>
      </w:r>
    </w:p>
    <w:p/>
    <w:p>
      <w:r xmlns:w="http://schemas.openxmlformats.org/wordprocessingml/2006/main">
        <w:t xml:space="preserve">1. Исаиа 6:1-8 - Исаиа Их Эзэнтэй уулзсан нь</w:t>
      </w:r>
    </w:p>
    <w:p/>
    <w:p>
      <w:r xmlns:w="http://schemas.openxmlformats.org/wordprocessingml/2006/main">
        <w:t xml:space="preserve">2. Египетээс гарсан нь 3:1-15 - Мосегийн Эзэнтэй уулзсан нь</w:t>
      </w:r>
    </w:p>
    <w:p/>
    <w:p>
      <w:r xmlns:w="http://schemas.openxmlformats.org/wordprocessingml/2006/main">
        <w:t xml:space="preserve">ДАНИЕЛ 10:11 Тэр надад "Өө, Даниел аа, үнэхээр хайртай хүн ээ, миний чамд хэлэх үгсийг ойлгож, шулуун зогс. Учир нь би одоо чам уруу илгээгдсэн" гэв. Тэр надад энэ үгийг хэлэхэд би чичирч зогслоо.</w:t>
      </w:r>
    </w:p>
    <w:p/>
    <w:p>
      <w:r xmlns:w="http://schemas.openxmlformats.org/wordprocessingml/2006/main">
        <w:t xml:space="preserve">Даниел өөрийг нь маш их хайртай хүн гэж дууддаг тэнгэр элчээс тэнгэрлэг захиас хүлээн авдаг. Тэнгэр элч түүнд одоо өөрт нь илгээгдсэн тул түүний ярьж буй үгсийг ойлгож, босоо зогсохыг түүнд хэлэв. Мэдээллийн дараа Даниел чичирсээр зогсож байв.</w:t>
      </w:r>
    </w:p>
    <w:p/>
    <w:p>
      <w:r xmlns:w="http://schemas.openxmlformats.org/wordprocessingml/2006/main">
        <w:t xml:space="preserve">1. Бурханы хүчирхэг хайр - Бурхан биднийг хайрлах хайраа тэнгэрлэг захиасаараа дамжуулан хэрхэн харуулдаг болохыг судлах.</w:t>
      </w:r>
    </w:p>
    <w:p/>
    <w:p>
      <w:r xmlns:w="http://schemas.openxmlformats.org/wordprocessingml/2006/main">
        <w:t xml:space="preserve">2. Бурханы оршихуйд босоо зогсох - Бурханы оршихуй болон захиасуудад хэрхэн хүндэтгэл, хүндэтгэлтэйгээр хариулах талаар судлах.</w:t>
      </w:r>
    </w:p>
    <w:p/>
    <w:p>
      <w:r xmlns:w="http://schemas.openxmlformats.org/wordprocessingml/2006/main">
        <w:t xml:space="preserve">1. 1 Иохан 4:10 - Хайр нь бид Бурханыг хайрласан биш, харин Тэр биднийг хайрлаж, Өөрийн Хүүгээ бидний гэм нүглийн эвлэрүүлэл болгон илгээсэн явдал юм.</w:t>
      </w:r>
    </w:p>
    <w:p/>
    <w:p>
      <w:r xmlns:w="http://schemas.openxmlformats.org/wordprocessingml/2006/main">
        <w:t xml:space="preserve">2. Дуулал 46:10 -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Даниел 10:12 Тэгээд тэр надад —Бүү ай, Даниел, учир нь чи Бурханыхаа өмнө ухаарч, өөрийгөө гэсгээхийн тулд зүрх сэтгэлээ тавьсан эхний өдрөөс л чиний үгс сонсогдож, би чиний үгсийн төлөө ирсэн юм.</w:t>
      </w:r>
    </w:p>
    <w:p/>
    <w:p>
      <w:r xmlns:w="http://schemas.openxmlformats.org/wordprocessingml/2006/main">
        <w:t xml:space="preserve">Даниелын залбирал сонсогдож, Бурхан түүнд хариулав.</w:t>
      </w:r>
    </w:p>
    <w:p/>
    <w:p>
      <w:r xmlns:w="http://schemas.openxmlformats.org/wordprocessingml/2006/main">
        <w:t xml:space="preserve">1. Залбирлын хүч: Бурхан бидний залбиралд хэрхэн хариулдаг вэ?</w:t>
      </w:r>
    </w:p>
    <w:p/>
    <w:p>
      <w:r xmlns:w="http://schemas.openxmlformats.org/wordprocessingml/2006/main">
        <w:t xml:space="preserve">2. Итгэлтэй бай: Бурхан үргэлж сонсож байдаг</w:t>
      </w:r>
    </w:p>
    <w:p/>
    <w:p>
      <w:r xmlns:w="http://schemas.openxmlformats.org/wordprocessingml/2006/main">
        <w:t xml:space="preserve">1. Дуулал 66:19-20 "Гэхдээ Бурхан намайг сонссон нь гарцаагүй. Тэр миний залбирлын дуу хоолойг сонссон. Миний залбирлыг буцагаагүй, өршөөлийг минь надаас буцаагаагүй Бурхан ерөөлтэй еэ!"</w:t>
      </w:r>
    </w:p>
    <w:p/>
    <w:p>
      <w:r xmlns:w="http://schemas.openxmlformats.org/wordprocessingml/2006/main">
        <w:t xml:space="preserve">2. Иаков 5:16 "Зөв шударга хүний үр дүнтэй, халуун залбирал их тустай."</w:t>
      </w:r>
    </w:p>
    <w:p/>
    <w:p>
      <w:r xmlns:w="http://schemas.openxmlformats.org/wordprocessingml/2006/main">
        <w:t xml:space="preserve">Даниел 10:13 Гэвч Персийн хаант улсын ханхүү намайг хорин нэг хоног тэвчсэн боловч харагтун, ахлах ноёдын нэг Майкл надад туслахаар ирэв. Би тэнд Персийн хаадын хамт үлдэв.</w:t>
      </w:r>
    </w:p>
    <w:p/>
    <w:p>
      <w:r xmlns:w="http://schemas.openxmlformats.org/wordprocessingml/2006/main">
        <w:t xml:space="preserve">Даниелд Их Эзэний тэнгэр элч үзэгдэв. Сахиусан тэнгэрт Персийн хаант улсын ханхүү саад болж байсан ч ахлах ноёдын нэг Майкл тусалсан.</w:t>
      </w:r>
    </w:p>
    <w:p/>
    <w:p>
      <w:r xmlns:w="http://schemas.openxmlformats.org/wordprocessingml/2006/main">
        <w:t xml:space="preserve">1. Залбирал ба итгэлийн хүч: Бурхан бидний залбиралд хэрхэн хариулдаг вэ?</w:t>
      </w:r>
    </w:p>
    <w:p/>
    <w:p>
      <w:r xmlns:w="http://schemas.openxmlformats.org/wordprocessingml/2006/main">
        <w:t xml:space="preserve">2. Бурханы дээд эрх: Бурхан Өөрийн хүслийг биелүүлэхийн тулд үл итгэгчдийг хүртэл хэрхэн ашиглаж чадах вэ?</w:t>
      </w:r>
    </w:p>
    <w:p/>
    <w:p>
      <w:r xmlns:w="http://schemas.openxmlformats.org/wordprocessingml/2006/main">
        <w:t xml:space="preserve">1. Матай 21:22 - Хэрэв та итгэлтэй байвал залбирахдаа юу ч гуйна, түүнийг хүлээн авах болно.</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ДАНИЕЛ 10:14 Одоо би чамд хожмын өдрүүдэд ард түмэнд чинь юу тохиолдохыг ойлгуулах гэж ирлээ.</w:t>
      </w:r>
    </w:p>
    <w:p/>
    <w:p>
      <w:r xmlns:w="http://schemas.openxmlformats.org/wordprocessingml/2006/main">
        <w:t xml:space="preserve">Энэ хэсэг нь ирээдүйд Бурханы ард түмэнд юу тохиолдох тухай үзэгдлийн тухай өгүүлдэг.</w:t>
      </w:r>
    </w:p>
    <w:p/>
    <w:p>
      <w:r xmlns:w="http://schemas.openxmlformats.org/wordprocessingml/2006/main">
        <w:t xml:space="preserve">1: Бурханы хүч чадал, мэдлэг хязгааргүй бөгөөд Тэр бидний амьдралд тохиолдох бүхнийг хардаг.</w:t>
      </w:r>
    </w:p>
    <w:p/>
    <w:p>
      <w:r xmlns:w="http://schemas.openxmlformats.org/wordprocessingml/2006/main">
        <w:t xml:space="preserve">2: Одоогийн байдлаар тодорхойгүй мэт санагдаж болох ч Бурханы бидэнд зориулсан төлөвлөгөөнд бид итгэж болно.</w:t>
      </w:r>
    </w:p>
    <w:p/>
    <w:p>
      <w:r xmlns:w="http://schemas.openxmlformats.org/wordprocessingml/2006/main">
        <w:t xml:space="preserve">1: Исаиа 46:10 - Миний зорилго биелж, би хүссэн бүхнээ хийх болно.</w:t>
      </w:r>
    </w:p>
    <w:p/>
    <w:p>
      <w:r xmlns:w="http://schemas.openxmlformats.org/wordprocessingml/2006/main">
        <w:t xml:space="preserve">2: Сургаалт үгс 19:21 - Хүний зүрх сэтгэлд олон төлөвлөгөө байдаг, гэхдээ энэ нь Их Эзэний зорилго юм.</w:t>
      </w:r>
    </w:p>
    <w:p/>
    <w:p>
      <w:r xmlns:w="http://schemas.openxmlformats.org/wordprocessingml/2006/main">
        <w:t xml:space="preserve">Даниел 10:15 Тэр надад ийм үгсийг хэлэхэд би нүүрээ газар тонгон, хэлгүй болов.</w:t>
      </w:r>
    </w:p>
    <w:p/>
    <w:p>
      <w:r xmlns:w="http://schemas.openxmlformats.org/wordprocessingml/2006/main">
        <w:t xml:space="preserve">Даниел нэгэн тэнгэр элч өөртэй нь ярьсныг үзэгдэл харсан бөгөөд Даниел сөгдөж, үг дуугарсангүй.</w:t>
      </w:r>
    </w:p>
    <w:p/>
    <w:p>
      <w:r xmlns:w="http://schemas.openxmlformats.org/wordprocessingml/2006/main">
        <w:t xml:space="preserve">1. "Бурханы Үгийн хүч"</w:t>
      </w:r>
    </w:p>
    <w:p/>
    <w:p>
      <w:r xmlns:w="http://schemas.openxmlformats.org/wordprocessingml/2006/main">
        <w:t xml:space="preserve">2. "Бурханы оршихуйд байх нь"</w:t>
      </w:r>
    </w:p>
    <w:p/>
    <w:p>
      <w:r xmlns:w="http://schemas.openxmlformats.org/wordprocessingml/2006/main">
        <w:t xml:space="preserve">1. Исаиа 6:1-8</w:t>
      </w:r>
    </w:p>
    <w:p/>
    <w:p>
      <w:r xmlns:w="http://schemas.openxmlformats.org/wordprocessingml/2006/main">
        <w:t xml:space="preserve">2. Илчлэлт 1:17-18</w:t>
      </w:r>
    </w:p>
    <w:p/>
    <w:p>
      <w:r xmlns:w="http://schemas.openxmlformats.org/wordprocessingml/2006/main">
        <w:t xml:space="preserve">ДАНИЕЛ 10:16 Харагтун, хүний хөвгүүдийн адил нэгэн хүн миний уруул дээр хүрч, би амаа нээж, ярьж, миний өмнө зогсож байсан нэгэнд "Эзэн минь ээ, үзэгдлээр миний уй гашуу эргэв" гэж хэлэв. над дээр байсан бөгөөд би ямар ч хүч чадал хадгалаагүй.</w:t>
      </w:r>
    </w:p>
    <w:p/>
    <w:p>
      <w:r xmlns:w="http://schemas.openxmlformats.org/wordprocessingml/2006/main">
        <w:t xml:space="preserve">Бошиглогч Даниел Бурханаас үзэгдэл хүлээн авч, хүн шиг зүйл түүнд хүрэв. Тэрээр уй гашуу, хүч чадал дутагдаж байгаагаа илэрхийлдэг.</w:t>
      </w:r>
    </w:p>
    <w:p/>
    <w:p>
      <w:r xmlns:w="http://schemas.openxmlformats.org/wordprocessingml/2006/main">
        <w:t xml:space="preserve">1: Бурханы хүч чадал бидний сул талуудад илэрдэг</w:t>
      </w:r>
    </w:p>
    <w:p/>
    <w:p>
      <w:r xmlns:w="http://schemas.openxmlformats.org/wordprocessingml/2006/main">
        <w:t xml:space="preserve">2: Уй гашуугийн үе нь өсөлтийн үе байж болно</w:t>
      </w:r>
    </w:p>
    <w:p/>
    <w:p>
      <w:r xmlns:w="http://schemas.openxmlformats.org/wordprocessingml/2006/main">
        <w:t xml:space="preserve">1: 2 Коринт 12:7-10 "Тиймээс намайг бардам зан гаргахгүйн тулд намайг тарчлаахын тулд миний махан бие дэх өргөс буюу Сатаны элч надад өгөгдсөн. Би үүнийг арилгахыг Их Эзэнээс гурван удаа гуйсан. Надаас.Гэвч тэр надад "Миний нигүүлсэл чамд хангалттай.Учир нь миний хүч сул дорой байдалд төгс болдог.Тиймээс Христийн хүч над дээр тогтохын тулд би өөрийнхөө сул талуудын талаар улам сайрхах болно. Тийм учраас би , Христийн төлөө би сул дорой байдал, доромжлол, зовлон зүдгүүр, хавчлага, бэрхшээлд баярладаг.Учир нь би сул дорой байхдаа хүчтэй байдаг.</w:t>
      </w:r>
    </w:p>
    <w:p/>
    <w:p>
      <w:r xmlns:w="http://schemas.openxmlformats.org/wordprocessingml/2006/main">
        <w:t xml:space="preserve">2: Филиппой 4:11-13 "Би гачигдалтай гэж хэлж байгаа юм биш, учир нь би ямар ч нөхцөлд сэтгэл хангалуун байж сурсан. Би хэрхэн доройтож, хэрхэн элбэг дэлбэг байхыг мэддэг. Ямар ч нөхцөл байдалд би элбэг дэлбэг өлсгөлөн, элбэг дэлбэг байдал, хэрэгцээтэй тулгарах нууцыг сурсан. Намайг хүчирхэгжүүлэгч Түүгээр дамжуулан би бүх зүйлийг хийж чадна."</w:t>
      </w:r>
    </w:p>
    <w:p/>
    <w:p>
      <w:r xmlns:w="http://schemas.openxmlformats.org/wordprocessingml/2006/main">
        <w:t xml:space="preserve">ДАНИЕЛ 10:17 Учир нь миний эзний зарц энэ эзэнтэй яаж ярьж чадаж байна аа? Учир нь миний хувьд тэр даруй надад хүч чадал, амьсгал ч үлдсэнгүй.</w:t>
      </w:r>
    </w:p>
    <w:p/>
    <w:p>
      <w:r xmlns:w="http://schemas.openxmlformats.org/wordprocessingml/2006/main">
        <w:t xml:space="preserve">Даниелын Бурханд хандан залбирсан нь түүний даруу зан, Бурханы хүч чадлыг биширч буйг илтгэдэг.</w:t>
      </w:r>
    </w:p>
    <w:p/>
    <w:p>
      <w:r xmlns:w="http://schemas.openxmlformats.org/wordprocessingml/2006/main">
        <w:t xml:space="preserve">1. Даруу байдлын хүч: Бурханы оршихуйд бишрэх сэтгэлийг хэрхэн хөгжүүлэх вэ</w:t>
      </w:r>
    </w:p>
    <w:p/>
    <w:p>
      <w:r xmlns:w="http://schemas.openxmlformats.org/wordprocessingml/2006/main">
        <w:t xml:space="preserve">2. Бурханыг итгэлийн нүдээр харах нь: Бурханы хүчийг амьдралдаа мэдрэх нь</w:t>
      </w:r>
    </w:p>
    <w:p/>
    <w:p>
      <w:r xmlns:w="http://schemas.openxmlformats.org/wordprocessingml/2006/main">
        <w:t xml:space="preserve">1. 1 Петр 5:5-7 - "Үүний нэгэн адил, залуу хүмүүс ээ, та нар ахлагчдад захирагдаж бай. Та нар бүгдээрээ бие биедээ даруу байдлаар хувцаслаарай, учир нь Бурхан бардам хүмүүсийг эсэргүүцдэг боловч даруу хүмүүст нигүүлсэл өгдөг.</w:t>
      </w:r>
    </w:p>
    <w:p/>
    <w:p>
      <w:r xmlns:w="http://schemas.openxmlformats.org/wordprocessingml/2006/main">
        <w:t xml:space="preserve">2. Исаиа 40:28-31 - Чи мэдээгүй гэж үү? Та сонсоогүй юм уу? Эзэн бол дэлхийн хязгаарыг бүтээгч мөнхийн Бурхан юм. Тэр ухаан алдаж, ядрахгүй; түүний ойлголтыг олохын аргагүй юм. Тэрээр сул дорой хүмүүст хүч өгдөг, хүчгүй хүнд хүч чадлыг нэмэгдүүлдэг. Залуус ч гэсэн ухаан алдаж, ядарч, залуу эрэгтэйчүүд ядарч унах болно;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Даниел 10:18 Дараа нь дахин ирж, хүний дүр төрхтэй нэгэн надад хүрч, тэр намайг хүчирхэгжүүлэв.</w:t>
      </w:r>
    </w:p>
    <w:p/>
    <w:p>
      <w:r xmlns:w="http://schemas.openxmlformats.org/wordprocessingml/2006/main">
        <w:t xml:space="preserve">Даниел сахиусан тэнгэрийн дүрээр хүчирхэгжсэн.</w:t>
      </w:r>
    </w:p>
    <w:p/>
    <w:p>
      <w:r xmlns:w="http://schemas.openxmlformats.org/wordprocessingml/2006/main">
        <w:t xml:space="preserve">1. "Тэнгэр элчийн тусламжийн хүч"</w:t>
      </w:r>
    </w:p>
    <w:p/>
    <w:p>
      <w:r xmlns:w="http://schemas.openxmlformats.org/wordprocessingml/2006/main">
        <w:t xml:space="preserve">2. "Тэнгэрийн дэмжлэгийн хүч"</w:t>
      </w:r>
    </w:p>
    <w:p/>
    <w:p>
      <w:r xmlns:w="http://schemas.openxmlformats.org/wordprocessingml/2006/main">
        <w:t xml:space="preserve">1. Дуулал 121:2 - "Миний тусламж тэнгэр газар Бүтээгч ЭЗЭНээс ирдэг."</w:t>
      </w:r>
    </w:p>
    <w:p/>
    <w:p>
      <w:r xmlns:w="http://schemas.openxmlformats.org/wordprocessingml/2006/main">
        <w:t xml:space="preserve">2. Еврей 1:14 - "Тэд бүгд авралыг өвлөн авах хүмүүсийн төлөө үйлчлэхээр илгээгдсэн үйлчлэгч сүнснүүд биш гэж үү?"</w:t>
      </w:r>
    </w:p>
    <w:p/>
    <w:p>
      <w:r xmlns:w="http://schemas.openxmlformats.org/wordprocessingml/2006/main">
        <w:t xml:space="preserve">Даниел 10:19 "Үнэхээр хайрт хүн ээ, бүү ай. Амар амгалан байг, хүчтэй бай, тийм ээ, хүчтэй бай" гэв. Түүнийг надтай ярихад би хүчирхэгжиж, "Эзэн минь ярьж өгөөч. Учир нь та намайг хүчирхэгжүүлсэн.</w:t>
      </w:r>
    </w:p>
    <w:p/>
    <w:p>
      <w:r xmlns:w="http://schemas.openxmlformats.org/wordprocessingml/2006/main">
        <w:t xml:space="preserve">Тэнгэр элч Даниелтай ярьж, айх хэрэггүй гэж түүнд хүчтэй байхыг уриалав. Дараа нь Даниел хүчирхэгжиж, тэнгэр элч үргэлжлүүлэн ярихыг зөвшөөрдөг.</w:t>
      </w:r>
    </w:p>
    <w:p/>
    <w:p>
      <w:r xmlns:w="http://schemas.openxmlformats.org/wordprocessingml/2006/main">
        <w:t xml:space="preserve">1. "Эзэн дотор хүчтэй бай: Хэцүү үед өөртөө итгэлтэй бай"</w:t>
      </w:r>
    </w:p>
    <w:p/>
    <w:p>
      <w:r xmlns:w="http://schemas.openxmlformats.org/wordprocessingml/2006/main">
        <w:t xml:space="preserve">2. "Бурханы хүч чадал: даван туулах зоригийг хүлээн авах нь"</w:t>
      </w:r>
    </w:p>
    <w:p/>
    <w:p>
      <w:r xmlns:w="http://schemas.openxmlformats.org/wordprocessingml/2006/main">
        <w:t xml:space="preserve">1. Ефес 6:10-11 - "Эцэст нь, ЭЗЭНд болон Түүний хүчирхэг хүчинд хүчтэй бай. Бурханы бүрэн хуяг дуулгаа өмс, ингэснээр та чөтгөрийн төлөвлөгөөний эсрэг зогсох болно."</w:t>
      </w:r>
    </w:p>
    <w:p/>
    <w:p>
      <w:r xmlns:w="http://schemas.openxmlformats.org/wordprocessingml/2006/main">
        <w:t xml:space="preserve">2. Филиппой 4:13 - "Надад хүч чадал өгдөг хүнээр дамжуулан би энэ бүхнийг хийж чадна."</w:t>
      </w:r>
    </w:p>
    <w:p/>
    <w:p>
      <w:r xmlns:w="http://schemas.openxmlformats.org/wordprocessingml/2006/main">
        <w:t xml:space="preserve">ДАНИЕЛ 10:20 Тэр —Би яагаад чам уруу ирснийг чи мэдэж байна уу? мөн одоо би Персийн ноёнтой тулалдахаар буцаж ирэх болно: мөн намайг явахад харагтун, Грекийн ханхүү ирэх болно.</w:t>
      </w:r>
    </w:p>
    <w:p/>
    <w:p>
      <w:r xmlns:w="http://schemas.openxmlformats.org/wordprocessingml/2006/main">
        <w:t xml:space="preserve">Тэнгэр элч Даниелд Персийн хунтайжтай тулалдахаар буцаж байгаа бөгөөд түүнийг явах үед Грекийн хунтайж ирнэ гэж мэдэгдэв.</w:t>
      </w:r>
    </w:p>
    <w:p/>
    <w:p>
      <w:r xmlns:w="http://schemas.openxmlformats.org/wordprocessingml/2006/main">
        <w:t xml:space="preserve">1. Сүнслэг дайны хүч - Тэмцэж буй сүнслэг тулааныг ойлгох.</w:t>
      </w:r>
    </w:p>
    <w:p/>
    <w:p>
      <w:r xmlns:w="http://schemas.openxmlformats.org/wordprocessingml/2006/main">
        <w:t xml:space="preserve">2. Зовлон бэрхшээлийг даван туулах - Сөрөг хүчний эсрэг хэрхэн тууштай зогсож, тэмцлийн дунд ялалтыг олох вэ.</w:t>
      </w:r>
    </w:p>
    <w:p/>
    <w:p>
      <w:r xmlns:w="http://schemas.openxmlformats.org/wordprocessingml/2006/main">
        <w:t xml:space="preserve">1. Ефес 6:12 - "Учир нь бид махан бие, цусны эсрэг биш, харин захирагчид, эрх баригчдын эсрэг, өнөөгийн харанхуйн дээрх сансар огторгуйн хүчнүүдийн эсрэг, тэнгэрлэг газар дахь бузар муугийн сүнслэг хүчний эсрэг тэмцдэг."</w:t>
      </w:r>
    </w:p>
    <w:p/>
    <w:p>
      <w:r xmlns:w="http://schemas.openxmlformats.org/wordprocessingml/2006/main">
        <w:t xml:space="preserve">2. Ром 8:37 - "Үгүй ээ, энэ бүх зүйлд бид биднийг хайрласан Түүгээр дамжуулан ялагчдаас илүү юм."</w:t>
      </w:r>
    </w:p>
    <w:p/>
    <w:p>
      <w:r xmlns:w="http://schemas.openxmlformats.org/wordprocessingml/2006/main">
        <w:t xml:space="preserve">ДАНИЕЛ 10:21 Харин би чамд үнэний сударт тэмдэглэсэн зүйлийг харуулах болно. Чиний захирагч Майклаас өөр хэн ч надтай хамт байхгүй.</w:t>
      </w:r>
    </w:p>
    <w:p/>
    <w:p>
      <w:r xmlns:w="http://schemas.openxmlformats.org/wordprocessingml/2006/main">
        <w:t xml:space="preserve">Майкл бол Даниелтэй хамт байдаг ханхүү гэдгийг үнэний судар илчилдэг.</w:t>
      </w:r>
    </w:p>
    <w:p/>
    <w:p>
      <w:r xmlns:w="http://schemas.openxmlformats.org/wordprocessingml/2006/main">
        <w:t xml:space="preserve">1: Бурхан хүнд хэцүү үед туслах ханхүүг бидний хажууд тавьсан.</w:t>
      </w:r>
    </w:p>
    <w:p/>
    <w:p>
      <w:r xmlns:w="http://schemas.openxmlformats.org/wordprocessingml/2006/main">
        <w:t xml:space="preserve">2: Бид ганцаараа байсан ч гэсэн Бурханы амлалтад итгэж чадна.</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 Тиймээс бид итгэлтэйгээр "Эзэн бол миний туслагч" гэж хэлж чадна. Би айхгүй; хүн надад юу хийж чадах вэ?</w:t>
      </w:r>
    </w:p>
    <w:p/>
    <w:p>
      <w:r xmlns:w="http://schemas.openxmlformats.org/wordprocessingml/2006/main">
        <w:t xml:space="preserve">Даниел номын 11-р бүлэгт түүхэн үйл явдлуудын талаар эш үзүүллэгийн дэлгэрэнгүй тайланг гаргаж, юуны түрүүнд Хойд (Сири) болон Өмнөдийн (Египет) хаадын хоорондох мөргөлдөөнд анхаарлаа хандуулдаг. Энэ бүлэгт янз бүрийн удирдагчид болон хаант улсуудын босч, уналт, түүнчлэн Бурханы ард түмний хавчлага хавчлага, тэсвэр хатуужлыг онцолсон байдаг.</w:t>
      </w:r>
    </w:p>
    <w:p/>
    <w:p>
      <w:r xmlns:w="http://schemas.openxmlformats.org/wordprocessingml/2006/main">
        <w:t xml:space="preserve">1-р догол мөр: Тэнгэр элч Даниелд хожмын өдрүүдэд юу болох талаар үнэнийг хэлэх болно гэдгээ илчилсэнээр энэ бүлэг эхэлдэг. Тэрээр дахин гурван Персийн хаан болон гарч ирж, агуу их хүчээр ноёрхох хүчирхэг хааны тухай дурдсан байдаг (Даниел 11:1-3).</w:t>
      </w:r>
    </w:p>
    <w:p/>
    <w:p>
      <w:r xmlns:w="http://schemas.openxmlformats.org/wordprocessingml/2006/main">
        <w:t xml:space="preserve">2-р догол мөр: Тэнгэр элч нь Хойд болон Өмнөдийн хаадын хоорондох зөрчилдөөнийг дүрсэлдэг. Тэрээр эдгээр хоёр гүрний хоорондох тулаан, эвсэл, урвасан байдлын талаар дэлгэрэнгүй тайлбарлаж, янз бүрийн удирдагчдын ялалт, ялагдлыг онцолсон байдаг (Даниел 11:4-20).</w:t>
      </w:r>
    </w:p>
    <w:p/>
    <w:p>
      <w:r xmlns:w="http://schemas.openxmlformats.org/wordprocessingml/2006/main">
        <w:t xml:space="preserve">3-р догол мөр: Элч нь "жигшүүрт хүн" гэж нэрлэгддэг тодорхой захирагч дээр анхаарлаа хандуулдаг. Энэ захирагч амар амгалан цагт гарч ирж, зусардагаараа олныг хуурна. Тэрээр хуйвалдааны замаар эрх мэдлийг булаан авч, Бурханы хүмүүсийг хавчина (Даниел 11:21-35).</w:t>
      </w:r>
    </w:p>
    <w:p/>
    <w:p>
      <w:r xmlns:w="http://schemas.openxmlformats.org/wordprocessingml/2006/main">
        <w:t xml:space="preserve">4-р догол мөр: Элч нь өөрийгөө өргөмжилж, бүх бурхнаас дээгүүрт өргөмжлөх өөр нэгэн захирагчийн босгыг дүрсэлсэн байдаг. Энэ захирагч олон газар нутгийг байлдан дагуулж, Израилийн нутгийг сүйрүүлэх болно. Гэсэн хэдий ч тэрээр өөрт нь туслах хэн ч байхгүй бол үхэх болно (Даниел 11:36-45).</w:t>
      </w:r>
    </w:p>
    <w:p/>
    <w:p>
      <w:r xmlns:w="http://schemas.openxmlformats.org/wordprocessingml/2006/main">
        <w:t xml:space="preserve">Дүгнэж хэлэхэд,</w:t>
      </w:r>
    </w:p>
    <w:p>
      <w:r xmlns:w="http://schemas.openxmlformats.org/wordprocessingml/2006/main">
        <w:t xml:space="preserve">Даниел номын 11-р бүлэгт эш үзүүллэгийн дэлгэрэнгүй тайлбарыг өгдөг</w:t>
      </w:r>
    </w:p>
    <w:p>
      <w:r xmlns:w="http://schemas.openxmlformats.org/wordprocessingml/2006/main">
        <w:t xml:space="preserve">Хойд болон Өмнөдийн хаадын хоорондох зөрчилдөөнд анхаарлаа хандуулсан түүхэн үйл явдлууд,</w:t>
      </w:r>
    </w:p>
    <w:p>
      <w:r xmlns:w="http://schemas.openxmlformats.org/wordprocessingml/2006/main">
        <w:t xml:space="preserve">захирагч, хаант улсуудын өсөлт, уналтыг онцлон тэмдэглэв</w:t>
      </w:r>
    </w:p>
    <w:p>
      <w:r xmlns:w="http://schemas.openxmlformats.org/wordprocessingml/2006/main">
        <w:t xml:space="preserve">мөн Бурханы ард түмний хавчлага, тэсвэр тэвчээр.</w:t>
      </w:r>
    </w:p>
    <w:p/>
    <w:p>
      <w:r xmlns:w="http://schemas.openxmlformats.org/wordprocessingml/2006/main">
        <w:t xml:space="preserve">Хожмын өдрүүдэд болох үйл явдлуудыг сахиусан тэнгэр элч илчилсэн.</w:t>
      </w:r>
    </w:p>
    <w:p>
      <w:r xmlns:w="http://schemas.openxmlformats.org/wordprocessingml/2006/main">
        <w:t xml:space="preserve">Персийн гурван хаан, ноёрхох хүчирхэг хааны дүрслэл.</w:t>
      </w:r>
    </w:p>
    <w:p>
      <w:r xmlns:w="http://schemas.openxmlformats.org/wordprocessingml/2006/main">
        <w:t xml:space="preserve">Хойд болон Өмнөдийн хаадын хоорондох тулалдаан, эвсэл, урвасан явдлын тухай.</w:t>
      </w:r>
    </w:p>
    <w:p>
      <w:r xmlns:w="http://schemas.openxmlformats.org/wordprocessingml/2006/main">
        <w:t xml:space="preserve">Бурхны ард түмнийг хууран мэхэлж, эрх мэдлийг булаан авч, хавчдаг жигшил удирдагчид анхаарлаа хандуул.</w:t>
      </w:r>
    </w:p>
    <w:p>
      <w:r xmlns:w="http://schemas.openxmlformats.org/wordprocessingml/2006/main">
        <w:t xml:space="preserve">Өөрийгөө өргөмжилж, газар нутгийг байлдан дагуулж, төгсгөлд нь хүрэх өөр нэг захирагчийн дүрслэл.</w:t>
      </w:r>
    </w:p>
    <w:p/>
    <w:p>
      <w:r xmlns:w="http://schemas.openxmlformats.org/wordprocessingml/2006/main">
        <w:t xml:space="preserve">Даниел номын энэ бүлэгт түүхэн үйл явдлуудын талаар дэлгэрэнгүй бошиглолын тайлбарыг өгдөг бөгөөд юуны түрүүнд Хойд (Сири) ба Өмнөдийн (Египет) хаадын хоорондох мөргөлдөөнд анхаарлаа хандуулдаг. Тэнгэр элч Даниелд хожмын өдрүүдэд юу болох тухай үнэнийг илчилсэн. Элч нь дахин гурван Персийн хаан болон гарч ирж, агуу их хүчээр ноёрхох хүчирхэг хааны тухай дурдсан байдаг. Дараа нь тэрээр умард болон өмнөд хаадын хоорондох тулаан, холбоо, урвасан явдлыг дүрсэлж, янз бүрийн удирдагчдын ялалт, ялагдлын талаар дэлгэрэнгүй өгүүлдэг. Элч нь энх тайвны үед гарч ирж, зусардагаараа олон хүнийг хууран мэхлэх "жигшүүртэй хүн" гэгддэг тодорхой нэгэн захирагч дээр анхаарлаа хандуулдаг. Энэ захирагч нь далд явуулгаар эрх мэдлийг булаан авч, Бурханы ард түмнийг хавчина. Элч нь мөн өөрийгөө өргөмжилж, бүх бурхнаас дээгүүрт өргөмжлөх өөр нэгэн захирагч гарч ирснийг дүрсэлсэн байдаг. Энэ захирагч олон газар нутгийг байлдан дагуулж, Израилийн нутагт сүйрэл учруулах боловч өөрт нь туслах хэн ч байхгүй бол эцэс болно. Энэ бүлэгт захирагчид болон хаант улсуудын өсөлт, уналт, түүнчлэн эдгээр мөргөлдөөн дундах Бурханы ард түмний хавчлага хавчлага, тэсвэр тэвчээрийг онцлон харуулсан болно.</w:t>
      </w:r>
    </w:p>
    <w:p/>
    <w:p>
      <w:r xmlns:w="http://schemas.openxmlformats.org/wordprocessingml/2006/main">
        <w:t xml:space="preserve">Даниел 11:1 Мөн би Меде хүн Дариусын хаанчлалын эхний жилд түүнийг баталж, хүчирхэгжүүлэхээр зогссон.</w:t>
      </w:r>
    </w:p>
    <w:p/>
    <w:p>
      <w:r xmlns:w="http://schemas.openxmlformats.org/wordprocessingml/2006/main">
        <w:t xml:space="preserve">Энэ хэсэг нь Меде хүн Дариус болон Бурхан түүнийг баталж, хүчирхэгжүүлэхийн тулд зогсож буй эхний жилийн тухай юм.</w:t>
      </w:r>
    </w:p>
    <w:p/>
    <w:p>
      <w:r xmlns:w="http://schemas.openxmlformats.org/wordprocessingml/2006/main">
        <w:t xml:space="preserve">1. Хүнд хэцүү үед Бурханы үнэнч байдал, хангалт.</w:t>
      </w:r>
    </w:p>
    <w:p/>
    <w:p>
      <w:r xmlns:w="http://schemas.openxmlformats.org/wordprocessingml/2006/main">
        <w:t xml:space="preserve">2. Бурханы цагт найдахын ач холбогдол.</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Дуулал 46:1 - "Бурхан бол бидний хоргодох газар, хүч чадал, зовлон бэрхшээлд үргэлж туслах".</w:t>
      </w:r>
    </w:p>
    <w:p/>
    <w:p>
      <w:r xmlns:w="http://schemas.openxmlformats.org/wordprocessingml/2006/main">
        <w:t xml:space="preserve">Даниел 11:2 Одоо би чамд үнэнийг хэлье. Харагтун, Перс улсад гурван хаан босох болно; Дөрөв дэх нь тэд бүгдээс хамаагүй илүү баян байх болно. Мөн тэрээр өөрийн хүч чадлаараа баялгаараа Грекийн хаант улсын эсрэг бүгдийг өдөөх болно.</w:t>
      </w:r>
    </w:p>
    <w:p/>
    <w:p>
      <w:r xmlns:w="http://schemas.openxmlformats.org/wordprocessingml/2006/main">
        <w:t xml:space="preserve">Персийн гурван хаан байх бөгөөд дөрөв дэх хаан нь тэднээс хамаагүй илүү баян байх болно. Тэрээр өөрийн баялаг, хүч чадлаа Грекийн хаант улсын эсрэг бүгдийг өдөөх болно.</w:t>
      </w:r>
    </w:p>
    <w:p/>
    <w:p>
      <w:r xmlns:w="http://schemas.openxmlformats.org/wordprocessingml/2006/main">
        <w:t xml:space="preserve">1. Эд баялаг, эрх мэдлийн аюул</w:t>
      </w:r>
    </w:p>
    <w:p/>
    <w:p>
      <w:r xmlns:w="http://schemas.openxmlformats.org/wordprocessingml/2006/main">
        <w:t xml:space="preserve">2. Нийтлэг дайсны эсрэг нэгдэх хүч</w:t>
      </w:r>
    </w:p>
    <w:p/>
    <w:p>
      <w:r xmlns:w="http://schemas.openxmlformats.org/wordprocessingml/2006/main">
        <w:t xml:space="preserve">1. Сургаалт үгс 28:20 Үнэнч хүн арвин их адислагдах боловч баяжихыг хүссэн хүн шийтгэлгүй үлдэхгүй.</w:t>
      </w:r>
    </w:p>
    <w:p/>
    <w:p>
      <w:r xmlns:w="http://schemas.openxmlformats.org/wordprocessingml/2006/main">
        <w:t xml:space="preserve">2. Номлогчийн үгс 5:10 Мөнгөнд дуртай хүн хэзээ ч хангалттай мөнгөтэй байдаггүй; Эд баялагт дуртай хүн орлогодоо хэзээ ч сэтгэл хангалуун байдаггүй.</w:t>
      </w:r>
    </w:p>
    <w:p/>
    <w:p>
      <w:r xmlns:w="http://schemas.openxmlformats.org/wordprocessingml/2006/main">
        <w:t xml:space="preserve">ДАНИЕЛ 11:3 Агуу ноёрхлоор захирч, түүний хүслийн дагуу үйлдэх хүчирхэг хаан босох болно.</w:t>
      </w:r>
    </w:p>
    <w:p/>
    <w:p>
      <w:r xmlns:w="http://schemas.openxmlformats.org/wordprocessingml/2006/main">
        <w:t xml:space="preserve">Хүчирхэг хаан өөрийн хүслийн дагуу эрх мэдэлд хүрч, агуу эрх мэдэлтэй болно.</w:t>
      </w:r>
    </w:p>
    <w:p/>
    <w:p>
      <w:r xmlns:w="http://schemas.openxmlformats.org/wordprocessingml/2006/main">
        <w:t xml:space="preserve">1. Эрх мэдлийн хүч ба Бурханы хүсэл</w:t>
      </w:r>
    </w:p>
    <w:p/>
    <w:p>
      <w:r xmlns:w="http://schemas.openxmlformats.org/wordprocessingml/2006/main">
        <w:t xml:space="preserve">2. Хааны хүч чадал ба Бурханы эрх мэдэл</w:t>
      </w:r>
    </w:p>
    <w:p/>
    <w:p>
      <w:r xmlns:w="http://schemas.openxmlformats.org/wordprocessingml/2006/main">
        <w:t xml:space="preserve">1. Ром 13:1-7</w:t>
      </w:r>
    </w:p>
    <w:p/>
    <w:p>
      <w:r xmlns:w="http://schemas.openxmlformats.org/wordprocessingml/2006/main">
        <w:t xml:space="preserve">2. Матай 28:18-20</w:t>
      </w:r>
    </w:p>
    <w:p/>
    <w:p>
      <w:r xmlns:w="http://schemas.openxmlformats.org/wordprocessingml/2006/main">
        <w:t xml:space="preserve">Даниел 11:4 Түүнийг босох үед түүний хаант улс нурж, тэнгэрийн дөрвөн салхинд хуваагдана. мөн түүний үр удамд ч, мөн түүний захирч байсан ноёрхлын дагуу ч биш.</w:t>
      </w:r>
    </w:p>
    <w:p/>
    <w:p>
      <w:r xmlns:w="http://schemas.openxmlformats.org/wordprocessingml/2006/main">
        <w:t xml:space="preserve">Удирдагчийн хаант улс хуваагдаж, түүний удирдаж байсан ноёрхлоор бус хойч үедээ бус бусдад өгөгддөг.</w:t>
      </w:r>
    </w:p>
    <w:p/>
    <w:p>
      <w:r xmlns:w="http://schemas.openxmlformats.org/wordprocessingml/2006/main">
        <w:t xml:space="preserve">1: Энэ шүлгээр дамжуулан бид Бурхан бол бүрэн эрхт бөгөөд түүний төлөвлөгөө нь хүмүүсийнхээс илүү агуу гэдгийг мэдэж авдаг.</w:t>
      </w:r>
    </w:p>
    <w:p/>
    <w:p>
      <w:r xmlns:w="http://schemas.openxmlformats.org/wordprocessingml/2006/main">
        <w:t xml:space="preserve">2: Бидний төлөвлөгөө, хүсэл тэмүүлэл үргэлж биелнэ гэж бодох ёсгүй, харин Бурханы төлөвлөгөө, хүсэл илүү агуу гэдэгт итгэх хэрэгтэй.</w:t>
      </w:r>
    </w:p>
    <w:p/>
    <w:p>
      <w:r xmlns:w="http://schemas.openxmlformats.org/wordprocessingml/2006/main">
        <w:t xml:space="preserve">1: Сургаалт үгс 19:21 - Хүний зүрх сэтгэлд олон төлөвлөгөө байдаг, гэхдээ энэ нь Их Эзэний зорилго юм.</w:t>
      </w:r>
    </w:p>
    <w:p/>
    <w:p>
      <w:r xmlns:w="http://schemas.openxmlformats.org/wordprocessingml/2006/main">
        <w:t xml:space="preserve">2: Исаиа 55:8-9 "Учир нь миний бодол бол та нарын бодол биш, чиний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ДАНИЕЛ 11:5 Өмнө зүгийн хаан, түүний ноёдын нэг нь хүчирхэг байх болно. мөн тэрээр түүний дээр хүчтэй байж, мөн ноёрхолтой байх болно; түүний ноёрхол агуу ноёрхол байх болно.</w:t>
      </w:r>
    </w:p>
    <w:p/>
    <w:p>
      <w:r xmlns:w="http://schemas.openxmlformats.org/wordprocessingml/2006/main">
        <w:t xml:space="preserve">Өмнө зүгийн хаан хүчирхэг байх ба түүний удирдагчдын нэг нь илүү хүчирхэг болж, том хаант улсыг захирна.</w:t>
      </w:r>
    </w:p>
    <w:p/>
    <w:p>
      <w:r xmlns:w="http://schemas.openxmlformats.org/wordprocessingml/2006/main">
        <w:t xml:space="preserve">1. Бурхан бүрэн эрхт бөгөөд Өөрийн хүслийг биелүүлэхийн тулд үндэстнүүдийг ашигладаг.</w:t>
      </w:r>
    </w:p>
    <w:p/>
    <w:p>
      <w:r xmlns:w="http://schemas.openxmlformats.org/wordprocessingml/2006/main">
        <w:t xml:space="preserve">2. Удирдах албан тушаалд байна гэдэг асар их хариуцлага хүлээдэг.</w:t>
      </w:r>
    </w:p>
    <w:p/>
    <w:p>
      <w:r xmlns:w="http://schemas.openxmlformats.org/wordprocessingml/2006/main">
        <w:t xml:space="preserve">1. Ром 13:1-7 - Хүн бүр эрх баригчдад захирагдах болтугай.</w:t>
      </w:r>
    </w:p>
    <w:p/>
    <w:p>
      <w:r xmlns:w="http://schemas.openxmlformats.org/wordprocessingml/2006/main">
        <w:t xml:space="preserve">2. Дуулал 103:19 - Их Эзэн өөрийн сэнтийгээ тэнгэрт тогтоож, Түүний хаант улс бүхнийг захирч байна.</w:t>
      </w:r>
    </w:p>
    <w:p/>
    <w:p>
      <w:r xmlns:w="http://schemas.openxmlformats.org/wordprocessingml/2006/main">
        <w:t xml:space="preserve">ДАНИЕЛ 11:6 Жилийн эцэст тэд хамтдаа нэгдэх болно. Учир нь өмнө зүгийн хааны охин умард хаантай гэрээ байгуулахаар ирэх болно. Тэр ч бас түүний гар ч зогсохгүй, харин тэр эмэгтэй, түүнийг авчирсан хүмүүс, түүнийг төрүүлсэн хүн, энэ цаг үед түүнийг хүчирхэгжүүлсэн хүмүүс бууж өгөх болно.</w:t>
      </w:r>
    </w:p>
    <w:p/>
    <w:p>
      <w:r xmlns:w="http://schemas.openxmlformats.org/wordprocessingml/2006/main">
        <w:t xml:space="preserve">Урд зүгийн хааны охин хойд зүгийн хаантай гэрээ хэлцэл хийхийг оролдох боловч тэр болон түүнийг дэмжигчид амжилтанд хүрэхгүй.</w:t>
      </w:r>
    </w:p>
    <w:p/>
    <w:p>
      <w:r xmlns:w="http://schemas.openxmlformats.org/wordprocessingml/2006/main">
        <w:t xml:space="preserve">1. Бурханы дээд эрх: Бүх зүйл бидний хүлээж байсан шиг болохгүй байсан ч Бурхан хяналтандаа байдаг.</w:t>
      </w:r>
    </w:p>
    <w:p/>
    <w:p>
      <w:r xmlns:w="http://schemas.openxmlformats.org/wordprocessingml/2006/main">
        <w:t xml:space="preserve">2. Бурханд найдах нь: Бид хэзээ ч зөвхөн өөрийнхөө хүчинд найдах ёсгүй, харин Бурханд найдах хэрэгтэй.</w:t>
      </w:r>
    </w:p>
    <w:p/>
    <w:p>
      <w:r xmlns:w="http://schemas.openxmlformats.org/wordprocessingml/2006/main">
        <w:t xml:space="preserve">1. Сургаалт үгс 3:5-6 - Бүх зүрх сэтгэлээрээ Эзэнд найд, өөрийнхөө ойлголтод бүү найд. Бүх замдаа Түүнийг хүлээн зөвшөөр, тэгвэл Тэр чиний замыг шулуун болгоно.</w:t>
      </w:r>
    </w:p>
    <w:p/>
    <w:p>
      <w:r xmlns:w="http://schemas.openxmlformats.org/wordprocessingml/2006/main">
        <w:t xml:space="preserve">2. Исаиа 40:31 -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ДАНИЕЛ 11:7 Харин түүний язгуур мөчрөөс нэгэн хүн өөрийн эзэмшил газартаа босож, армитай ирж, хойд зүгийн хааны цайз руу орж, тэдний эсрэг тэмцэж, ялах болно.</w:t>
      </w:r>
    </w:p>
    <w:p/>
    <w:p>
      <w:r xmlns:w="http://schemas.openxmlformats.org/wordprocessingml/2006/main">
        <w:t xml:space="preserve">Урд зүгийн хааны язгуур мөчир нь армитай босч, хойд зүгийн хааны цайз руу орж, эцэст нь тэднийг ялах болно.</w:t>
      </w:r>
    </w:p>
    <w:p/>
    <w:p>
      <w:r xmlns:w="http://schemas.openxmlformats.org/wordprocessingml/2006/main">
        <w:t xml:space="preserve">1. Бурханы хүч: Бурхан боломжгүй зүйлийг хэрхэн боломжтой болгож чадах вэ?</w:t>
      </w:r>
    </w:p>
    <w:p/>
    <w:p>
      <w:r xmlns:w="http://schemas.openxmlformats.org/wordprocessingml/2006/main">
        <w:t xml:space="preserve">2. Бэрхшээлийг даван туулах: Хэцүү нөхцөл байдалд ялалт байгуулж сурах</w:t>
      </w:r>
    </w:p>
    <w:p/>
    <w:p>
      <w:r xmlns:w="http://schemas.openxmlformats.org/wordprocessingml/2006/main">
        <w:t xml:space="preserve">1. Исаиа 55:8-9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Иаков 1:2-4 Ах дүү нар аа, олон янзын уруу таталтанд орохдоо энэ бүхнийг баяр баясгалан гэж тооц. Та нарын итгэлийн сорилт тэвчээрийг үр дүнтэй болгодог гэдгийг мэдэж байгаа. Харин та нар юу ч хүсээгүй төгс, бүрэн бүтэн байхын тулд тэвчээр нь түүний төгс ажил байх болтугай.</w:t>
      </w:r>
    </w:p>
    <w:p/>
    <w:p>
      <w:r xmlns:w="http://schemas.openxmlformats.org/wordprocessingml/2006/main">
        <w:t xml:space="preserve">ДАНИЕЛ 11:8 Мөн түүнчлэн олзлогдогсдыг өөрсдийн бурхад, ноёдынх нь хамт, мөнгө, алтаар хийсэн үнэт эдлэлийнх нь хамт Египет уруу авч явах болно. мөн тэрээр хойд зүгийн хаанаас ч илүү жил амьдрах болно.</w:t>
      </w:r>
    </w:p>
    <w:p/>
    <w:p>
      <w:r xmlns:w="http://schemas.openxmlformats.org/wordprocessingml/2006/main">
        <w:t xml:space="preserve">Өмнө зүгийн хаан хойд зүгийн хааныг байлдан дагуулж, тэдний бурхад, ноёд, үнэт зүйлсийг нь авна. Тэрээр хойд зүгийн хаанаас илүү олон жил захирна.</w:t>
      </w:r>
    </w:p>
    <w:p/>
    <w:p>
      <w:r xmlns:w="http://schemas.openxmlformats.org/wordprocessingml/2006/main">
        <w:t xml:space="preserve">1. Бардам зангийн үр дагавар: Даниел 11:8-ын судалгаа</w:t>
      </w:r>
    </w:p>
    <w:p/>
    <w:p>
      <w:r xmlns:w="http://schemas.openxmlformats.org/wordprocessingml/2006/main">
        <w:t xml:space="preserve">2. Шүтэн шүтэх тэнэглэл: Даниел 11:8-ын судалгаа</w:t>
      </w:r>
    </w:p>
    <w:p/>
    <w:p>
      <w:r xmlns:w="http://schemas.openxmlformats.org/wordprocessingml/2006/main">
        <w:t xml:space="preserve">1. Сургаалт үгс 16:18 Бардамнал сүйрлийн өмнө, ихэмсэг сэтгэл нь уналтын өмнө ирдэг.</w:t>
      </w:r>
    </w:p>
    <w:p/>
    <w:p>
      <w:r xmlns:w="http://schemas.openxmlformats.org/wordprocessingml/2006/main">
        <w:t xml:space="preserve">2. Исаиа 40:18-20 Тэгвэл чи Бурханыг хэнтэй зүйрлэх вэ? Та түүнийг ямар дүртэй харьцуулах вэ? Шүтээний хувьд дархан түүнийг цутгаж, дархан түүнийг алтаар бүрж, мөнгөн гинж оёдог. Ийм өргөл өргөхөд дэндүү ядуу хүн ялзрахгүй модыг сонгодог. Тэрээр нурж унахааргүй шүтээн босгох чадварлаг дархан хайж байна.</w:t>
      </w:r>
    </w:p>
    <w:p/>
    <w:p>
      <w:r xmlns:w="http://schemas.openxmlformats.org/wordprocessingml/2006/main">
        <w:t xml:space="preserve">ДАНИЕЛ 11:9 Тиймээс өмнөд зүгийн хаан өөрийн хаант улсад ирж, өөрийн нутагтаа буцах болно.</w:t>
      </w:r>
    </w:p>
    <w:p/>
    <w:p>
      <w:r xmlns:w="http://schemas.openxmlformats.org/wordprocessingml/2006/main">
        <w:t xml:space="preserve">Өмнөдийн хаан өөрийн хаант улсаа удирдаж, эх орондоо буцаж ирнэ.</w:t>
      </w:r>
    </w:p>
    <w:p/>
    <w:p>
      <w:r xmlns:w="http://schemas.openxmlformats.org/wordprocessingml/2006/main">
        <w:t xml:space="preserve">1. Бурханы төлөвлөгөө зогсолтгүй - Ром 8:28</w:t>
      </w:r>
    </w:p>
    <w:p/>
    <w:p>
      <w:r xmlns:w="http://schemas.openxmlformats.org/wordprocessingml/2006/main">
        <w:t xml:space="preserve">2. Бидэнд байгаа зүйлийг эргүүлэн авах нь - Матай 6:33</w:t>
      </w:r>
    </w:p>
    <w:p/>
    <w:p>
      <w:r xmlns:w="http://schemas.openxmlformats.org/wordprocessingml/2006/main">
        <w:t xml:space="preserve">1. Египетээс гарсан нь 15:2 - Их Эзэн бол миний хүч чадал, миний дуу бөгөөд тэр миний аврал болсон; Энэ бол миний Бурхан бөгөөд би эцгийнхээ Бурхан Түүнийг магтаж, түүнийг өргөмжлөх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Даниел 11:10 Харин түүний хөвгүүд өдөөн хатгаж, асар их хүчийг цуглуулах бөгөөд нэг нь гарцаагүй ирж, хальж, дайран өнгөрөх болно.</w:t>
      </w:r>
    </w:p>
    <w:p/>
    <w:p>
      <w:r xmlns:w="http://schemas.openxmlformats.org/wordprocessingml/2006/main">
        <w:t xml:space="preserve">Даниел 11:10-д нэр нь үл мэдэгдэх хүний хөвгүүд асар олон хүчийг цуглуулж, тэдний нэг нь ирж, хальж, дайран өнгөрч буй тухай өгүүлдэг. Дараа нь тэр цайздаа буцаж ирэв.</w:t>
      </w:r>
    </w:p>
    <w:p/>
    <w:p>
      <w:r xmlns:w="http://schemas.openxmlformats.org/wordprocessingml/2006/main">
        <w:t xml:space="preserve">1. Цугларах хүч: Даниел 11:10-аас суралцах нь</w:t>
      </w:r>
    </w:p>
    <w:p/>
    <w:p>
      <w:r xmlns:w="http://schemas.openxmlformats.org/wordprocessingml/2006/main">
        <w:t xml:space="preserve">2. Зовлон бэрхшээлийг даван туулах нь: Даниел 11:10-ийн хүч чадал</w:t>
      </w:r>
    </w:p>
    <w:p/>
    <w:p>
      <w:r xmlns:w="http://schemas.openxmlformats.org/wordprocessingml/2006/main">
        <w:t xml:space="preserve">1. Лук 18:1-8 - Тууштай бэлэвсэн эмэгтэйн тухай Есүсийн сургаалт зүйрлэл</w:t>
      </w:r>
    </w:p>
    <w:p/>
    <w:p>
      <w:r xmlns:w="http://schemas.openxmlformats.org/wordprocessingml/2006/main">
        <w:t xml:space="preserve">2. Нехемиа 4:14-23 - Иерусалимын хэрмийг сэргээн босгоход Нехемиагийн удирдлага</w:t>
      </w:r>
    </w:p>
    <w:p/>
    <w:p>
      <w:r xmlns:w="http://schemas.openxmlformats.org/wordprocessingml/2006/main">
        <w:t xml:space="preserve">ДАНИЕЛ 11:11 Өмнөдийн хаан холерт догдолж, гарч ирж, түүнтэй, бүр хойд зүгийн хаантай тулалдах болно. Харин олон түмэн түүний гарт өгөгдөнө.</w:t>
      </w:r>
    </w:p>
    <w:p/>
    <w:p>
      <w:r xmlns:w="http://schemas.openxmlformats.org/wordprocessingml/2006/main">
        <w:t xml:space="preserve">Өмнө зүгийн хаан уурлаж, хойд зүгийн хаантай тулалдахаар ирэв. Хойд зүгийн хаан том армитай давуу талтай болно.</w:t>
      </w:r>
    </w:p>
    <w:p/>
    <w:p>
      <w:r xmlns:w="http://schemas.openxmlformats.org/wordprocessingml/2006/main">
        <w:t xml:space="preserve">1. Гэнэтийн нөхцөл байдал дахь Бурханы дээд эрх мэдэл</w:t>
      </w:r>
    </w:p>
    <w:p/>
    <w:p>
      <w:r xmlns:w="http://schemas.openxmlformats.org/wordprocessingml/2006/main">
        <w:t xml:space="preserve">2. Уур хилэнгийн бидний амьдралд үзүүлэх нөлөө</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Иаков 1:19-20 - Иймийн тул, хайрт ах дүү нар аа, хүн бүр сонсоход хурдан, ярихдаа удаан, уурлахдаа удаан байг: Учир нь хүний уур хилэн Бурханы зөвт байдлыг үйлчилдэггүй.</w:t>
      </w:r>
    </w:p>
    <w:p/>
    <w:p>
      <w:r xmlns:w="http://schemas.openxmlformats.org/wordprocessingml/2006/main">
        <w:t xml:space="preserve">ДАНИЕЛ 11:12 Мөн тэрээр үй олныг зайлуулах үед түүний зүрх сэтгэл өргөгдөнө. Тэр олон арван мянган хүнийг хаях боловч түүгээр хүчирхэгжихгүй.</w:t>
      </w:r>
    </w:p>
    <w:p/>
    <w:p>
      <w:r xmlns:w="http://schemas.openxmlformats.org/wordprocessingml/2006/main">
        <w:t xml:space="preserve">Хааны зүрх өргөгдөж, олон хүн доош унах болно, гэхдээ түүний хүч нэмэгдэхгүй.</w:t>
      </w:r>
    </w:p>
    <w:p/>
    <w:p>
      <w:r xmlns:w="http://schemas.openxmlformats.org/wordprocessingml/2006/main">
        <w:t xml:space="preserve">1. Бардам зан, даруу байдал: Өөрийн хязгаарлалтыг хүлээн зөвшөөрч сурах</w:t>
      </w:r>
    </w:p>
    <w:p/>
    <w:p>
      <w:r xmlns:w="http://schemas.openxmlformats.org/wordprocessingml/2006/main">
        <w:t xml:space="preserve">2. Христийн хүч: Бурханаас хүч чадлыг олох</w:t>
      </w:r>
    </w:p>
    <w:p/>
    <w:p>
      <w:r xmlns:w="http://schemas.openxmlformats.org/wordprocessingml/2006/main">
        <w:t xml:space="preserve">1. Сургаалт үгс 16:18: Бардам зан нь сүйрлийн өмнө, бардам зан нь уналтын өмнө байдаг.</w:t>
      </w:r>
    </w:p>
    <w:p/>
    <w:p>
      <w:r xmlns:w="http://schemas.openxmlformats.org/wordprocessingml/2006/main">
        <w:t xml:space="preserve">2. Филиппой 4:13: Намайг хүчирхэгжүүлдэг Христээр дамжуулан би бүхнийг хийж чадна.</w:t>
      </w:r>
    </w:p>
    <w:p/>
    <w:p>
      <w:r xmlns:w="http://schemas.openxmlformats.org/wordprocessingml/2006/main">
        <w:t xml:space="preserve">ДАНИЕЛ 11:13 Учир нь хойд зүгийн хаан эргэн ирж, өмнөхөөсөө илүү олныг цуглуулж, тодорхой жилийн дараа асар их цэрэг, их баялгаар ирэх нь гарцаагүй.</w:t>
      </w:r>
    </w:p>
    <w:p/>
    <w:p>
      <w:r xmlns:w="http://schemas.openxmlformats.org/wordprocessingml/2006/main">
        <w:t xml:space="preserve">Хойд зүгийн хаан тодорхой хугацааны дараа илүү их цэрэг, илүү их хөрөнгөтэй буцаж ирнэ.</w:t>
      </w:r>
    </w:p>
    <w:p/>
    <w:p>
      <w:r xmlns:w="http://schemas.openxmlformats.org/wordprocessingml/2006/main">
        <w:t xml:space="preserve">1. Тэвчээрийн хүч: Тодорхой бус байдлын өмнө хэрхэн итгэлтэй байх вэ</w:t>
      </w:r>
    </w:p>
    <w:p/>
    <w:p>
      <w:r xmlns:w="http://schemas.openxmlformats.org/wordprocessingml/2006/main">
        <w:t xml:space="preserve">2. Бурханы элбэг дэлбэг байдал: Эзэний хангамжид найдах</w:t>
      </w:r>
    </w:p>
    <w:p/>
    <w:p>
      <w:r xmlns:w="http://schemas.openxmlformats.org/wordprocessingml/2006/main">
        <w:t xml:space="preserve">1. Исаиа 46:10-11 - Би төгсгөлийг эхнээс нь, эрт дээр үеэс, ирээдүйд юу болохыг мэдэгддэг. Би: Миний зорилго биелэх болно, би хүссэн бүхнээ хийх болно. Зүүн зүгээс би махчин шувууг дуудаж байна; алс холын нутгаас, зорилгоо биелүүлэх хүн. Миний хэлсэн зүйлийг би авчрах болно; Би юу төлөвлөж байсан, би үүнийг хийх болно.</w:t>
      </w:r>
    </w:p>
    <w:p/>
    <w:p>
      <w:r xmlns:w="http://schemas.openxmlformats.org/wordprocessingml/2006/main">
        <w:t xml:space="preserve">2. Дуулал 33:11 - Гэвч ЭЗЭНий төлөвлөгөөнүүд, зүрх сэтгэлийн зорилго нь үеийн үед мөнхөд бат бөх байдаг.</w:t>
      </w:r>
    </w:p>
    <w:p/>
    <w:p>
      <w:r xmlns:w="http://schemas.openxmlformats.org/wordprocessingml/2006/main">
        <w:t xml:space="preserve">ДАНИЕЛ 11:14 Тэр үед өмнөд нутгийн хааны эсрэг олон хүн босох болно. Таны ард түмний дээрэмчид ч бас үзэгдлийг тогтоохын тулд өөрсдийгөө өргөмжлөх болно. гэхдээ тэд унах болно.</w:t>
      </w:r>
    </w:p>
    <w:p/>
    <w:p>
      <w:r xmlns:w="http://schemas.openxmlformats.org/wordprocessingml/2006/main">
        <w:t xml:space="preserve">Өмнөдийн Хааны үед олон хүн босож, өөрсдийн үзэл бодлоо биелүүлэхийг оролдох боловч эцэст нь бүтэлгүйтэх болно.</w:t>
      </w:r>
    </w:p>
    <w:p/>
    <w:p>
      <w:r xmlns:w="http://schemas.openxmlformats.org/wordprocessingml/2006/main">
        <w:t xml:space="preserve">1. Бардам зан, өөртөө итгэх итгэлийн аюул</w:t>
      </w:r>
    </w:p>
    <w:p/>
    <w:p>
      <w:r xmlns:w="http://schemas.openxmlformats.org/wordprocessingml/2006/main">
        <w:t xml:space="preserve">2. Хүний үйл хэрэг дэх Бурханы дээд эрх мэдэл</w:t>
      </w:r>
    </w:p>
    <w:p/>
    <w:p>
      <w:r xmlns:w="http://schemas.openxmlformats.org/wordprocessingml/2006/main">
        <w:t xml:space="preserve">1. Сургаалт үгс 16:18 - Бардам зан нь сүйрлийн өмнө, ихэмсэг сэтгэл нь уналтын өмнө байдаг.</w:t>
      </w:r>
    </w:p>
    <w:p/>
    <w:p>
      <w:r xmlns:w="http://schemas.openxmlformats.org/wordprocessingml/2006/main">
        <w:t xml:space="preserve">2. Дуулал 33:10-11 - Их Эзэн үндэстнүүдийн зөвлөгөөг үгүй болгодог; тэр ард түмний төлөвлөгөөг нураадаг. ЭЗЭНий зөвлөгөө мөнхөд, Түүний зүрх сэтгэлийн төлөвлөгөө бүх үеийнхэнд оршино.</w:t>
      </w:r>
    </w:p>
    <w:p/>
    <w:p>
      <w:r xmlns:w="http://schemas.openxmlformats.org/wordprocessingml/2006/main">
        <w:t xml:space="preserve">ДАНИЕЛ 11:15 Тиймээс хойд зүгийн хаан ирж, уул босгож, хамгийн хаалттай хотуудыг эзлэн авах бөгөөд өмнөд зүгийн зэвсэг ч, түүний сонгосон ард түмэн ч, тэсвэрлэх хүч ч үгүй болно.</w:t>
      </w:r>
    </w:p>
    <w:p/>
    <w:p>
      <w:r xmlns:w="http://schemas.openxmlformats.org/wordprocessingml/2006/main">
        <w:t xml:space="preserve">Хойд зүгийн хаан өмнө зүг рүү довтолж, хамгийн хүчтэй бэхлэгдсэн хотуудыг эзлэн авах бөгөөд өмнөд нь эсэргүүцэх чадваргүй болно.</w:t>
      </w:r>
    </w:p>
    <w:p/>
    <w:p>
      <w:r xmlns:w="http://schemas.openxmlformats.org/wordprocessingml/2006/main">
        <w:t xml:space="preserve">1. Өмнөдийн хүч чадал: Хэцүү нөхцөл байдлыг үл харгалзан Бурханд итгэж сурах нь</w:t>
      </w:r>
    </w:p>
    <w:p/>
    <w:p>
      <w:r xmlns:w="http://schemas.openxmlformats.org/wordprocessingml/2006/main">
        <w:t xml:space="preserve">2. Хойд зүгийн хүч: Айдсыг даван туулж, өөрсдийгөө сорьж байна</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ДАНИЕЛ 11:16 Харин түүний эсрэг ирсэн хүн өөрийн хүслийн дагуу үйлдэх бөгөөд түүний өмнө хэн ч зогсохгүй бөгөөд тэрээр өөрийн гараар устгагдах алдар суут нутагт зогсох болно.</w:t>
      </w:r>
    </w:p>
    <w:p/>
    <w:p>
      <w:r xmlns:w="http://schemas.openxmlformats.org/wordprocessingml/2006/main">
        <w:t xml:space="preserve">Хүчирхэг дайсан сүр жавхлант газрын эсрэг ирж, түүний өмнө хэн ч зогсож чадахгүй, газар нутаг нь түүний гарт идэгдэх болно.</w:t>
      </w:r>
    </w:p>
    <w:p/>
    <w:p>
      <w:r xmlns:w="http://schemas.openxmlformats.org/wordprocessingml/2006/main">
        <w:t xml:space="preserve">1. Бардам зангийн аюул: Хубрисийн аюулыг хүлээн зөвшөөрөх</w:t>
      </w:r>
    </w:p>
    <w:p/>
    <w:p>
      <w:r xmlns:w="http://schemas.openxmlformats.org/wordprocessingml/2006/main">
        <w:t xml:space="preserve">2. Хэцүү үед хэрхэн тууштай зогсох вэ</w:t>
      </w:r>
    </w:p>
    <w:p/>
    <w:p>
      <w:r xmlns:w="http://schemas.openxmlformats.org/wordprocessingml/2006/main">
        <w:t xml:space="preserve">1. Сургаалт үгс 16:18 - "Бардам зан нь сүйрлийн өмнө, ихэмсэг сүнс унахын өмнө ирдэг."</w:t>
      </w:r>
    </w:p>
    <w:p/>
    <w:p>
      <w:r xmlns:w="http://schemas.openxmlformats.org/wordprocessingml/2006/main">
        <w:t xml:space="preserve">2. Исаиа 40:29-31 - Тэр сул дорой хүмүүст хүч өгдөг, хүчгүй нэгэнд хүч чадлыг нэмэгдүүлдэг. Залуус ч гэсэн ухаан алдаж, ядарч, залуу эрэгтэйчүүд ядарч унах болно;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ДАНИЕЛ 11:17 Тэрээр мөн өөрийн бүх хаант улсын хүч чадал, зөв шударга хүмүүстэй хамт орохын тулд нүүрээ харуулна. Тэр ингэж үйлдэх бөгөөд тэрээр түүнд эмэгтэйчүүдийн охиныг өгч, түүнийг завхруулах болно.</w:t>
      </w:r>
    </w:p>
    <w:p/>
    <w:p>
      <w:r xmlns:w="http://schemas.openxmlformats.org/wordprocessingml/2006/main">
        <w:t xml:space="preserve">Энэ хэсэгт хааныг эрх мэдлийг олж авахын тулд эвслийг ашиглахыг оролдсон боловч гэрлэхээр сонгосон эмэгтэй нь түүнд үнэнч биш байх болно гэж дүрсэлсэн байдаг.</w:t>
      </w:r>
    </w:p>
    <w:p/>
    <w:p>
      <w:r xmlns:w="http://schemas.openxmlformats.org/wordprocessingml/2006/main">
        <w:t xml:space="preserve">1. Бурхны холбоо нь авлига дээр биш харин итгэлцэл, үнэнч шударга байдал дээр тогтдог.</w:t>
      </w:r>
    </w:p>
    <w:p/>
    <w:p>
      <w:r xmlns:w="http://schemas.openxmlformats.org/wordprocessingml/2006/main">
        <w:t xml:space="preserve">2. Гэрлэлт бол ариун гэрээ бөгөөд үүнийг хүндэтгэл, хүндэтгэлтэйгээр хийх ёстой.</w:t>
      </w:r>
    </w:p>
    <w:p/>
    <w:p>
      <w:r xmlns:w="http://schemas.openxmlformats.org/wordprocessingml/2006/main">
        <w:t xml:space="preserve">1. Сургаалт үгс 4:7- "Мэргэн ухаан бол гол зүйл, тиймээс мэргэн ухааныг олж ав, мөн бүх боломжоороо ухаар."</w:t>
      </w:r>
    </w:p>
    <w:p/>
    <w:p>
      <w:r xmlns:w="http://schemas.openxmlformats.org/wordprocessingml/2006/main">
        <w:t xml:space="preserve">2. Ефес 5:21-33- "Бурханаас эмээхдээ бие биедээ захирагдах".</w:t>
      </w:r>
    </w:p>
    <w:p/>
    <w:p>
      <w:r xmlns:w="http://schemas.openxmlformats.org/wordprocessingml/2006/main">
        <w:t xml:space="preserve">ДАНИЕЛ 11:18 Үүний дараа тэрээр нүүрээ арлууд руу эргүүлж, олныг нь авах болно. Харин ноён нь өөрийнхөө төлөөх доромжлолыг зогсооно. Өөрийнхөө зэмлэлгүйгээр тэр үүнийг өөрт нь эргүүлэх болно.</w:t>
      </w:r>
    </w:p>
    <w:p/>
    <w:p>
      <w:r xmlns:w="http://schemas.openxmlformats.org/wordprocessingml/2006/main">
        <w:t xml:space="preserve">Энэ хэсэгт арлууд руу нүүрээ эргүүлж, олныг нь авахын зэрэгцээ түүний зэмлэлийг зогсоох ханхүүгийн тухай өгүүлдэг.</w:t>
      </w:r>
    </w:p>
    <w:p/>
    <w:p>
      <w:r xmlns:w="http://schemas.openxmlformats.org/wordprocessingml/2006/main">
        <w:t xml:space="preserve">1. Ханхүүгийн хүч: Удирдагчийн зэмлэлийг хэрхэн эргүүлж болох вэ?</w:t>
      </w:r>
    </w:p>
    <w:p/>
    <w:p>
      <w:r xmlns:w="http://schemas.openxmlformats.org/wordprocessingml/2006/main">
        <w:t xml:space="preserve">2. Арлууд руу нүүрээ эргүүлэх нь: Бурханы удирдлагад найдах</w:t>
      </w:r>
    </w:p>
    <w:p/>
    <w:p>
      <w:r xmlns:w="http://schemas.openxmlformats.org/wordprocessingml/2006/main">
        <w:t xml:space="preserve">1. Исаиа 40:31: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Дуулал 34:17: Зөв шударга хүмүүс тусламж гуйхад Их Эзэн сонсож, тэднийг бүх зовлон зүдгүүрээс нь чөлөөлдөг.</w:t>
      </w:r>
    </w:p>
    <w:p/>
    <w:p>
      <w:r xmlns:w="http://schemas.openxmlformats.org/wordprocessingml/2006/main">
        <w:t xml:space="preserve">ДАНИЕЛ 11:19 Тэр нүүрээ өөрийн нутгийн цайз руу эргүүлэх боловч бүдэрч унах боловч олдохгүй.</w:t>
      </w:r>
    </w:p>
    <w:p/>
    <w:p>
      <w:r xmlns:w="http://schemas.openxmlformats.org/wordprocessingml/2006/main">
        <w:t xml:space="preserve">Хааны дайсан өөрийн нутаг руугаа анхаарлаа хандуулах боловч эцэст нь бүдэрч унах бөгөөд дахин хэзээ ч харагдахгүй болно.</w:t>
      </w:r>
    </w:p>
    <w:p/>
    <w:p>
      <w:r xmlns:w="http://schemas.openxmlformats.org/wordprocessingml/2006/main">
        <w:t xml:space="preserve">1. Бурхан хяналтанд байдаг: Бидний дайснууд хүчээ авч байгаа мэт харагдаж байсан ч эцсийн дүндээ Бурхан хяналтандаа байдаг.</w:t>
      </w:r>
    </w:p>
    <w:p/>
    <w:p>
      <w:r xmlns:w="http://schemas.openxmlformats.org/wordprocessingml/2006/main">
        <w:t xml:space="preserve">2. Хэт итгэлтэй байх нь бүтэлгүйтэлд хүргэдэг: Бид өөрсдийн хүч чадалдаа хэт итгэлтэй байвал бүдэрч унах боломжтой.</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Дуулал 91:2 - ЭЗЭНд би "Тэр бол миний хоргодох газар, миний цайз" гэж хэлье. Би түүнд итгэх болно.</w:t>
      </w:r>
    </w:p>
    <w:p/>
    <w:p>
      <w:r xmlns:w="http://schemas.openxmlformats.org/wordprocessingml/2006/main">
        <w:t xml:space="preserve">ДАНИЕЛ 11:20 Дараа нь хаант улсын алдар суунд татвар хураагч өөрийн эдлэн газарт босох боловч тэр хэдхэн хоногийн дотор уур хилэнгээр ч, тулалдаанд ч устгагдахгүй.</w:t>
      </w:r>
    </w:p>
    <w:p/>
    <w:p>
      <w:r xmlns:w="http://schemas.openxmlformats.org/wordprocessingml/2006/main">
        <w:t xml:space="preserve">Хаант улсын захирагч гарч ирээд татвар авахыг оролдох боловч хэдхэн хоногийн дотор устгагдах болно.</w:t>
      </w:r>
    </w:p>
    <w:p/>
    <w:p>
      <w:r xmlns:w="http://schemas.openxmlformats.org/wordprocessingml/2006/main">
        <w:t xml:space="preserve">1. Бүх зүйл утга учиргүй мэт санагдаж байсан ч Бурхан үргэлж төлөвлөгөөтэй байдаг.</w:t>
      </w:r>
    </w:p>
    <w:p/>
    <w:p>
      <w:r xmlns:w="http://schemas.openxmlformats.org/wordprocessingml/2006/main">
        <w:t xml:space="preserve">2. Бэрхшээлтэй тулгарсан ч гэсэн Бурхан биднийг халамжилна гэдэгт итгэж болно.</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ч та нарын замаас өндөр, миний бодол ч мөн адил. Таны бодлоос илүү."</w:t>
      </w:r>
    </w:p>
    <w:p/>
    <w:p>
      <w:r xmlns:w="http://schemas.openxmlformats.org/wordprocessingml/2006/main">
        <w:t xml:space="preserve">2. Дуулал 46:10 "Чи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ДАНИЕЛ 11:21 Түүний эдлэн газарт нэгэн бузар муу хүн босох бөгөөд түүнд хаанчлалын нэр хүндийг өгөхгүй, харин тэрээр тайван замаар орж ирж, зусардасаар хаант улсыг авах болно.</w:t>
      </w:r>
    </w:p>
    <w:p/>
    <w:p>
      <w:r xmlns:w="http://schemas.openxmlformats.org/wordprocessingml/2006/main">
        <w:t xml:space="preserve">Энэхүү ишлэл нь эрх мэдлээр бус, харин хууран мэхлэх замаар эрх мэдлийг олж авах хүнийг дүрсэлдэг.</w:t>
      </w:r>
    </w:p>
    <w:p/>
    <w:p>
      <w:r xmlns:w="http://schemas.openxmlformats.org/wordprocessingml/2006/main">
        <w:t xml:space="preserve">1. Хуурамч амбицын аюул</w:t>
      </w:r>
    </w:p>
    <w:p/>
    <w:p>
      <w:r xmlns:w="http://schemas.openxmlformats.org/wordprocessingml/2006/main">
        <w:t xml:space="preserve">2. Амжилтанд хүрэх Бурханы замыг дагах</w:t>
      </w:r>
    </w:p>
    <w:p/>
    <w:p>
      <w:r xmlns:w="http://schemas.openxmlformats.org/wordprocessingml/2006/main">
        <w:t xml:space="preserve">1. Сургаалт үгс 12:2 - "Сайн хүн ЭЗЭНээс тааллыг хүртдэг, харин муу санаатай хүнийг буруушаадаг."</w:t>
      </w:r>
    </w:p>
    <w:p/>
    <w:p>
      <w:r xmlns:w="http://schemas.openxmlformats.org/wordprocessingml/2006/main">
        <w:t xml:space="preserve">2. Ефес 4:14-15 - "Бид цаашид хүмүүсийн заль мэх, заль мэх, сургаалын салхи болгонд туугдан нааш цааш шидэгдэж, тэд хууран мэхлэхийн тулд өмгөөлдөг хүүхдүүд байхаа больё. "</w:t>
      </w:r>
    </w:p>
    <w:p/>
    <w:p>
      <w:r xmlns:w="http://schemas.openxmlformats.org/wordprocessingml/2006/main">
        <w:t xml:space="preserve">ДАНИЕЛ 11:22 Үерийн зэвсгээр тэд түүний өмнө урсаж, эвдэгдэх болно. тийм ээ, мөн гэрээний ханхүү.</w:t>
      </w:r>
    </w:p>
    <w:p/>
    <w:p>
      <w:r xmlns:w="http://schemas.openxmlformats.org/wordprocessingml/2006/main">
        <w:t xml:space="preserve">Гэрээний ханхүү сүйрлийн үерийн өмнө дарагдаж, эвдрэх болно.</w:t>
      </w:r>
    </w:p>
    <w:p/>
    <w:p>
      <w:r xmlns:w="http://schemas.openxmlformats.org/wordprocessingml/2006/main">
        <w:t xml:space="preserve">1: Бэрхшээлтэй тулгарах үед Бурханы хүч бидний өмнө тулгарсан аливаа саад бэрхшээлээс илүү агуу юм.</w:t>
      </w:r>
    </w:p>
    <w:p/>
    <w:p>
      <w:r xmlns:w="http://schemas.openxmlformats.org/wordprocessingml/2006/main">
        <w:t xml:space="preserve">2: Амьдралын үймээн самуун дунд Их Эзэн бол бидний найдвартай үндэс суурь бөгөөд хоргодох газар юм.</w:t>
      </w:r>
    </w:p>
    <w:p/>
    <w:p>
      <w:r xmlns:w="http://schemas.openxmlformats.org/wordprocessingml/2006/main">
        <w:t xml:space="preserve">1: Дуулал 18:2 - "Эзэн бол миний хад, миний цайз, аврагч, миний Бурхан, миний хоргодох хад, миний бамбай, авралын эвэр, миний бэхлэлт".</w:t>
      </w:r>
    </w:p>
    <w:p/>
    <w:p>
      <w:r xmlns:w="http://schemas.openxmlformats.org/wordprocessingml/2006/main">
        <w:t xml:space="preserve">2: Исаиа 43:2 - "Чамайг усаар дамжин өнгөрөхөд Би чамтай хамт байх болно; гол мөрөн дундуур явахад тэд чамайг эзэлдэггүй; чамайг гал дундуур явахад чи шатахгүй, дөл чамайг шатаахгүй. ."</w:t>
      </w:r>
    </w:p>
    <w:p/>
    <w:p>
      <w:r xmlns:w="http://schemas.openxmlformats.org/wordprocessingml/2006/main">
        <w:t xml:space="preserve">ДАНИЕЛ 11:23 Түүнтэй байгуулсан гэрээний дараа тэрээр хууран мэхлэх болно: учир нь тэрээр гарч ирж, цөөн хүмүүстэй хүчирхэгжих болно.</w:t>
      </w:r>
    </w:p>
    <w:p/>
    <w:p>
      <w:r xmlns:w="http://schemas.openxmlformats.org/wordprocessingml/2006/main">
        <w:t xml:space="preserve">Даниел 11:23-т жижиг бүлгийн дэмжлэгтэйгээр засгийн эрхэнд гарч, хууран мэхлэх замаар захирах удирдагчийн тухай өгүүлдэг.</w:t>
      </w:r>
    </w:p>
    <w:p/>
    <w:p>
      <w:r xmlns:w="http://schemas.openxmlformats.org/wordprocessingml/2006/main">
        <w:t xml:space="preserve">1: Бурхан биднийг бүх ажил хэрэг дээрээ үнэнч, шударга байхыг уриалдаг.</w:t>
      </w:r>
    </w:p>
    <w:p/>
    <w:p>
      <w:r xmlns:w="http://schemas.openxmlformats.org/wordprocessingml/2006/main">
        <w:t xml:space="preserve">2: Бид санал зөрөлдөөнтэй байсан ч нийтлэг сайн сайхны төлөө хичээх ёстой.</w:t>
      </w:r>
    </w:p>
    <w:p/>
    <w:p>
      <w:r xmlns:w="http://schemas.openxmlformats.org/wordprocessingml/2006/main">
        <w:t xml:space="preserve">1:СУРГААЛТ ҮГС 11:3 Шударга хүний үнэнч шударга байдал тэднийг удирдан чиглүүлдэг.Харин нүгэлтнүүдийн завхрал тэднийг устгана.</w:t>
      </w:r>
    </w:p>
    <w:p/>
    <w:p>
      <w:r xmlns:w="http://schemas.openxmlformats.org/wordprocessingml/2006/main">
        <w:t xml:space="preserve">2: Матай 7:12 Тиймээс хүмүүс та нарт юу хийхийг хүсэж байна, та нар ч гэсэн тэдэнд тэгж үйлд.</w:t>
      </w:r>
    </w:p>
    <w:p/>
    <w:p>
      <w:r xmlns:w="http://schemas.openxmlformats.org/wordprocessingml/2006/main">
        <w:t xml:space="preserve">ДАНИЕЛ 11:24 Тэр мужийн хамгийн тарган газар хүртэл амар амгалангаар орох болно. мөн тэрээр эцэг өвгөдийнхөө, эцгийнхээ эцгүүдийн хийгээгүйг үйлдэх болно; Тэр тэдний дунд олзоо тарааж, мөн олз, баялгийг тараана.</w:t>
      </w:r>
    </w:p>
    <w:p/>
    <w:p>
      <w:r xmlns:w="http://schemas.openxmlformats.org/wordprocessingml/2006/main">
        <w:t xml:space="preserve">Энэхүү ишлэл нь удирдагч хүний амгалан тайван орж, олз, олз, эд баялгийг тараах зэрэг өмнөх үеийнхний хийгээгүй зүйлсийг хийх тухай юм. Тэрээр мөн бэхлэлтүүдийн эсрэг төлөвлөгөө боловсруулах болно.</w:t>
      </w:r>
    </w:p>
    <w:p/>
    <w:p>
      <w:r xmlns:w="http://schemas.openxmlformats.org/wordprocessingml/2006/main">
        <w:t xml:space="preserve">1. Бурханы хүсэл мөхөшгүй: Зовлон бэрхшээлийн үед Бурханы төлөвлөгөөг хэрхэн дагах вэ</w:t>
      </w:r>
    </w:p>
    <w:p/>
    <w:p>
      <w:r xmlns:w="http://schemas.openxmlformats.org/wordprocessingml/2006/main">
        <w:t xml:space="preserve">2. Өгөөмөр байдлын хүч: Дэлхий дээрх сайн сайхны төлөөх Бурханы төлөвлөгөөг хэрхэн хэрэгжүүлэх вэ</w:t>
      </w:r>
    </w:p>
    <w:p/>
    <w:p>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2. Еврей 12:1-2 - Тийм учраас бид маш их гэрчүүдийн үүлээр хүрээлэгдсэн байгаа тул нягт зууралдсан бүх жин, нүглийг хойш тавьж, өмнө тавигдсан уралдаанд тэвчээртэйгээр гүйцгээе. Түүний өмнө тавьсан баяр баясгалангийн төлөө ичгүүрийг үл тоон загалмайг тэвчсэн, Бурханы сэнтийн баруун гарт заларсан бидний итгэлийг үндэслэгч, төгс болгогч Есүс рүү бид харлаа.</w:t>
      </w:r>
    </w:p>
    <w:p/>
    <w:p>
      <w:r xmlns:w="http://schemas.openxmlformats.org/wordprocessingml/2006/main">
        <w:t xml:space="preserve">ДАНИЕЛ 11:25 Тэрээр өөрийн хүч чадал, эр зоригоо өмнө зүгийн хааны эсрэг асар их армиар хөдөлгөх болно. мөн өмнө зүгийн хаан маш агуу, хүчирхэг армитай тулалдахаар хөдөлнө; Гэвч тэр зогсохгүй, учир нь тэд түүний эсрэг арга заль мэхийг урьдчилан таамаглах болно.</w:t>
      </w:r>
    </w:p>
    <w:p/>
    <w:p>
      <w:r xmlns:w="http://schemas.openxmlformats.org/wordprocessingml/2006/main">
        <w:t xml:space="preserve">Өмнөдийн хаан тулалдаанд өдөөгдөх болно, гэхдээ түүний эсрэг арга барилын улмаас тэрээр зогсож чадахгүй.</w:t>
      </w:r>
    </w:p>
    <w:p/>
    <w:p>
      <w:r xmlns:w="http://schemas.openxmlformats.org/wordprocessingml/2006/main">
        <w:t xml:space="preserve">1. Манай дайсны хүч чадал: Дайсны төхөөрөмжийг хэрхэн даван туулах вэ</w:t>
      </w:r>
    </w:p>
    <w:p/>
    <w:p>
      <w:r xmlns:w="http://schemas.openxmlformats.org/wordprocessingml/2006/main">
        <w:t xml:space="preserve">2. Хүчний хүч: Хэзээ зогсож, хэзээ хөдлөхөө мэдэх</w:t>
      </w:r>
    </w:p>
    <w:p/>
    <w:p>
      <w:r xmlns:w="http://schemas.openxmlformats.org/wordprocessingml/2006/main">
        <w:t xml:space="preserve">1. Исаиа 54:17 - Таны эсрэг бүтээсэн ямар ч зэвсэг амжилтад хүрэхгүй; мөн шүүлтэнд чиний эсрэг босох хэл бүрийг чи буруушаах болно. Энэ бол Их Эзэний зарц нарын өв бөгөөд тэдний зөвт байдал нь Надаас байна гэж Их Эзэн тунхаглаж байна.</w:t>
      </w:r>
    </w:p>
    <w:p/>
    <w:p>
      <w:r xmlns:w="http://schemas.openxmlformats.org/wordprocessingml/2006/main">
        <w:t xml:space="preserve">2. Ефес 6:11-13 - Чи чөтгөрийн заль мэхийн эсрэг зогсож чадахын тулд Бурханы бүх хуяг дуулгаг өмс. Учир нь бид махан бие, цусны эсрэг биш, харин захирагчид, эрх мэдэлтнүүдийн эсрэг, энэ ертөнцийн харанхуйн захирагчид, өндөрлөг газар дахь сүнслэг бузар муугийн эсрэг тэмцдэг. Иймийн тул та нар бузар муу өдрийг даван туулж, мөн бүхнийг хийснийхээ дараа зогсох боломжтой болохын тулд Бурханы бүх зэвсгийг өөртөө авагтун.</w:t>
      </w:r>
    </w:p>
    <w:p/>
    <w:p>
      <w:r xmlns:w="http://schemas.openxmlformats.org/wordprocessingml/2006/main">
        <w:t xml:space="preserve">ДАНИЕЛ 11:26 Тийм ээ, түүний хоолноос иддэг хүмүүс түүнийг устгаж, арми нь бялхаж, олон хүн алагдах болно.</w:t>
      </w:r>
    </w:p>
    <w:p/>
    <w:p>
      <w:r xmlns:w="http://schemas.openxmlformats.org/wordprocessingml/2006/main">
        <w:t xml:space="preserve">Энэ хэсэгт хамгийн ойр дотны хүмүүс нь урваж, устгагдах агуу удирдагчийн тухай өгүүлдэг.</w:t>
      </w:r>
    </w:p>
    <w:p/>
    <w:p>
      <w:r xmlns:w="http://schemas.openxmlformats.org/wordprocessingml/2006/main">
        <w:t xml:space="preserve">1. Агуу цагт урвах - Хамгийн ойр дотны хүмүүст ч итгэх аюулын тухай.</w:t>
      </w:r>
    </w:p>
    <w:p/>
    <w:p>
      <w:r xmlns:w="http://schemas.openxmlformats.org/wordprocessingml/2006/main">
        <w:t xml:space="preserve">2. Бардам зангийн аюул - Өөрийнхөө хүч чадал, амжилтад хэт бардам байхын үр дагаврын тухай А.</w:t>
      </w:r>
    </w:p>
    <w:p/>
    <w:p>
      <w:r xmlns:w="http://schemas.openxmlformats.org/wordprocessingml/2006/main">
        <w:t xml:space="preserve">1. Сургаалт үгс 16:18 - "Бардам зан сүйрлийн өмнө, ихэмсэг сүнс унахын өмнө ирдэг."</w:t>
      </w:r>
    </w:p>
    <w:p/>
    <w:p>
      <w:r xmlns:w="http://schemas.openxmlformats.org/wordprocessingml/2006/main">
        <w:t xml:space="preserve">2. Лук 12:15-21 - Баян тэнэгийн сургаалт зүйрлэлд Есүс өөрийнхөө эд баялаг, эрх мэдэлд хэт автахаас сэрэмжлүүлсэн.</w:t>
      </w:r>
    </w:p>
    <w:p/>
    <w:p>
      <w:r xmlns:w="http://schemas.openxmlformats.org/wordprocessingml/2006/main">
        <w:t xml:space="preserve">ДАНИЕЛ 11:27 Энэ хоёр хааны зүрх нь хорлон сүйтгэж, нэг ширээний ард худал ярих болно. Гэвч энэ нь амжилтанд хүрэхгүй, учир нь төгсгөл нь тогтоосон цагт байх болно.</w:t>
      </w:r>
    </w:p>
    <w:p/>
    <w:p>
      <w:r xmlns:w="http://schemas.openxmlformats.org/wordprocessingml/2006/main">
        <w:t xml:space="preserve">Хоёр хааны зүрх муу зүйл хийх, бие биедээ худал хэлэх хандлагатай байдаг ч эцэст нь тэдний төлөвлөгөө бүтэлгүйтэх болно.</w:t>
      </w:r>
    </w:p>
    <w:p/>
    <w:p>
      <w:r xmlns:w="http://schemas.openxmlformats.org/wordprocessingml/2006/main">
        <w:t xml:space="preserve">1. Шударга бус байдлын аюул</w:t>
      </w:r>
    </w:p>
    <w:p/>
    <w:p>
      <w:r xmlns:w="http://schemas.openxmlformats.org/wordprocessingml/2006/main">
        <w:t xml:space="preserve">2. Бурханы төлөвлөгөөний эцсийн ялалт</w:t>
      </w:r>
    </w:p>
    <w:p/>
    <w:p>
      <w:r xmlns:w="http://schemas.openxmlformats.org/wordprocessingml/2006/main">
        <w:t xml:space="preserve">1. Исаиа 59:14, "Мөн шүүлт хойш ухарч, шударга ёс хол зогсож байна. Учир нь үнэн гудамжинд унасан бөгөөд тэгш байдал орж чадахгүй."</w:t>
      </w:r>
    </w:p>
    <w:p/>
    <w:p>
      <w:r xmlns:w="http://schemas.openxmlformats.org/wordprocessingml/2006/main">
        <w:t xml:space="preserve">2. Сургаалт үгс 19:5-д "Худал гэрч шийтгэлгүй үлдэнэ, худал ярьдаг хүн зугтахгүй".</w:t>
      </w:r>
    </w:p>
    <w:p/>
    <w:p>
      <w:r xmlns:w="http://schemas.openxmlformats.org/wordprocessingml/2006/main">
        <w:t xml:space="preserve">ДАНИЕЛ 11:28 Дараа нь тэр асар их баялгаар нутаг руугаа буцах болно. мөн түүний зүрх ариун гэрээний эсрэг байх болно; мөн тэрээр мөлжлөг үйлдэж, өөрийн нутаг руу буцах болно.</w:t>
      </w:r>
    </w:p>
    <w:p/>
    <w:p>
      <w:r xmlns:w="http://schemas.openxmlformats.org/wordprocessingml/2006/main">
        <w:t xml:space="preserve">Даниел 11:28-д агуу их баялгаар нутаг руугаа буцаж ирсэн хүний тухай өгүүлдэг боловч зүрх сэтгэл нь ариун гэрээг эсэргүүцдэг.</w:t>
      </w:r>
    </w:p>
    <w:p/>
    <w:p>
      <w:r xmlns:w="http://schemas.openxmlformats.org/wordprocessingml/2006/main">
        <w:t xml:space="preserve">1. Жинхэнэ баялаг нь Бурханы гэрээнд үнэнч байснаар ирдэг</w:t>
      </w:r>
    </w:p>
    <w:p/>
    <w:p>
      <w:r xmlns:w="http://schemas.openxmlformats.org/wordprocessingml/2006/main">
        <w:t xml:space="preserve">2. Бурханы хүслийг дагаснаар эд баялгийг орлож чадахгүй</w:t>
      </w:r>
    </w:p>
    <w:p/>
    <w:p>
      <w:r xmlns:w="http://schemas.openxmlformats.org/wordprocessingml/2006/main">
        <w:t xml:space="preserve">1. Дэд хууль 8:18 - Харин та нарын өвөг дээдэст тангарагласан Өөрийн гэрээг өнөөдрийнх шигээ бататгаж, эд баялгийг бүтээх чадварыг Тэр чамд өгч байгаа тул Бурхан ЭЗЭНээ санаарай.</w:t>
      </w:r>
    </w:p>
    <w:p/>
    <w:p>
      <w:r xmlns:w="http://schemas.openxmlformats.org/wordprocessingml/2006/main">
        <w:t xml:space="preserve">2. Матай 6:19-21 - Эрвээхэй, зэв устгадаг, хулгайч нар нэвтэрч хулгайлдаг газар дээрх эрдэнэсийг өөртөө бүү цуглуул. Харин эрвээхэй ч, зэв ч устгадаггүй, хулгайч нар нэвтэрч, хулгайлдаггүй тэнгэрт эрдэнэсийг өөртөө цуглуул. Учир нь таны эрдэнэс хаана байна, зүрх сэтгэл чинь бас тэнд байх болно.</w:t>
      </w:r>
    </w:p>
    <w:p/>
    <w:p>
      <w:r xmlns:w="http://schemas.openxmlformats.org/wordprocessingml/2006/main">
        <w:t xml:space="preserve">ДАНИЕЛ 11:29 Тэр тогтоосон цагтаа буцаж, өмнө зүгт ирэх болно. Гэхдээ энэ нь эхнийх шиг, эсвэл сүүлчийнх шиг байх ёсгүй.</w:t>
      </w:r>
    </w:p>
    <w:p/>
    <w:p>
      <w:r xmlns:w="http://schemas.openxmlformats.org/wordprocessingml/2006/main">
        <w:t xml:space="preserve">Даниел 11:29-д захирагч эргэн ирэхийг зөгнөдөг боловч энэ нь өмнөх болон дараагийн тохиолдлуудаас өөр байх болно.</w:t>
      </w:r>
    </w:p>
    <w:p/>
    <w:p>
      <w:r xmlns:w="http://schemas.openxmlformats.org/wordprocessingml/2006/main">
        <w:t xml:space="preserve">1. Бурханы төлөвлөгөө бүтэшгүй: Даниел 11:29-ийн судалгаа</w:t>
      </w:r>
    </w:p>
    <w:p/>
    <w:p>
      <w:r xmlns:w="http://schemas.openxmlformats.org/wordprocessingml/2006/main">
        <w:t xml:space="preserve">2. Бурханы цаг хугацааны өвөрмөц байдал: Даниел 11:29-ийн хэсгийг судлах нь</w:t>
      </w:r>
    </w:p>
    <w:p/>
    <w:p>
      <w:r xmlns:w="http://schemas.openxmlformats.org/wordprocessingml/2006/main">
        <w:t xml:space="preserve">1. Исаиа 46:10-11 "Төгсгөлийг эхнээс нь тунхаглаж, хараахан болоогүй зүйлсийг эрт дээр үеэс тунхаглаж, "Миний зөвлөгөө зогсох болно, Би бүх таашаалыг нь биелүүлэх болно: Зүүн зүгээс өлсгөлөн шувууг дуудаж байна. , алс холын орноос ирсэн миний зөвлөгөөг хэрэгжүүлэгч хүн: тийм ээ, би үүнийг хэлсэн, би үүнийг мөн биелүүлэх болно; Би үүнийг зорьсон, би бас үүнийг хийх болно."</w:t>
      </w:r>
    </w:p>
    <w:p/>
    <w:p>
      <w:r xmlns:w="http://schemas.openxmlformats.org/wordprocessingml/2006/main">
        <w:t xml:space="preserve">2. Иаков 4:13-15 "Өнөөдөр эсвэл маргааш бид ийм хотод очиж, тэнд нэг жил үлдэж, худалдан авч, зарж, ашиг олно гэж хэлдэг хүмүүс ээ, одоо яв. Маргааш байх болно.Учир нь чиний амьдрал гэж юу вэ?Энэ нь бүр хэсэгхэн хугацаанд гарч ирээд дараа нь алга болдог уур юм.Тиймээс та нар "Эзэн хүсвэл бид амьд байж, үүнийг хийх болно" гэж хэлэх ёстой. эсвэл тэр."</w:t>
      </w:r>
    </w:p>
    <w:p/>
    <w:p>
      <w:r xmlns:w="http://schemas.openxmlformats.org/wordprocessingml/2006/main">
        <w:t xml:space="preserve">ДАНИЕЛ 11:30 Учир нь Хиттимийн хөлөг онгоцууд түүний эсрэг ирэх болно.Тиймээс тэрээр гашуудаж, буцаж, ариун гэрээний эсрэг хилэгнэх болно. Тэр бүр эргэж ирж, ариун гэрээгээ умартсан тэдэнтэй хамт оюун ухаантай байх болно.</w:t>
      </w:r>
    </w:p>
    <w:p/>
    <w:p>
      <w:r xmlns:w="http://schemas.openxmlformats.org/wordprocessingml/2006/main">
        <w:t xml:space="preserve">Энэ ишлэл нь эсэргүүцэлтэй тулгарч, эцэст нь уур хилэнгээр буцаж ирэх ариун гэрээний дайсны тухай өгүүлдэг.</w:t>
      </w:r>
    </w:p>
    <w:p/>
    <w:p>
      <w:r xmlns:w="http://schemas.openxmlformats.org/wordprocessingml/2006/main">
        <w:t xml:space="preserve">1. Итгэлдээ тууштай байж, уруу таталтыг эсэргүүцэхийн ач холбогдол.</w:t>
      </w:r>
    </w:p>
    <w:p/>
    <w:p>
      <w:r xmlns:w="http://schemas.openxmlformats.org/wordprocessingml/2006/main">
        <w:t xml:space="preserve">2. Ариун гэрээг үл тоомсорлосны үр дагавар.</w:t>
      </w:r>
    </w:p>
    <w:p/>
    <w:p>
      <w:r xmlns:w="http://schemas.openxmlformats.org/wordprocessingml/2006/main">
        <w:t xml:space="preserve">1. Ефес 6:10-13 - Бурханы хуяг дуулга.</w:t>
      </w:r>
    </w:p>
    <w:p/>
    <w:p>
      <w:r xmlns:w="http://schemas.openxmlformats.org/wordprocessingml/2006/main">
        <w:t xml:space="preserve">2. 2 Коринт 10:3-5 - Бидний дайны зэвсэг.</w:t>
      </w:r>
    </w:p>
    <w:p/>
    <w:p>
      <w:r xmlns:w="http://schemas.openxmlformats.org/wordprocessingml/2006/main">
        <w:t xml:space="preserve">ДАНИЕЛ 11:31 Түүний талд зэвсэг зогсож, хүч чадлын ариун газрыг бузарлаж, өдөр тутмын тахилыг булаан авч, эзгүйрүүлэх жигшүүрт үйлсийг байрлуулна.</w:t>
      </w:r>
    </w:p>
    <w:p/>
    <w:p>
      <w:r xmlns:w="http://schemas.openxmlformats.org/wordprocessingml/2006/main">
        <w:t xml:space="preserve">Хүчирхэг дайсан Бурханы ариун газар руу дайран орж, өдөр тутмын тахилыг булаан авч, түүнийг бузарлах жигшүүрт зүйл тавих болно.</w:t>
      </w:r>
    </w:p>
    <w:p/>
    <w:p>
      <w:r xmlns:w="http://schemas.openxmlformats.org/wordprocessingml/2006/main">
        <w:t xml:space="preserve">1. Шүтэн шүтэх аюул: Эзгүй байдлын жигшүүрт зүйл бидэнд юу заадаг вэ?</w:t>
      </w:r>
    </w:p>
    <w:p/>
    <w:p>
      <w:r xmlns:w="http://schemas.openxmlformats.org/wordprocessingml/2006/main">
        <w:t xml:space="preserve">2. Бурханы талд зогсох нь: Дайсны довтолгоог хэрхэн эсэргүүцэх вэ?</w:t>
      </w:r>
    </w:p>
    <w:p/>
    <w:p>
      <w:r xmlns:w="http://schemas.openxmlformats.org/wordprocessingml/2006/main">
        <w:t xml:space="preserve">1. Иеремиа 7:11-14</w:t>
      </w:r>
    </w:p>
    <w:p/>
    <w:p>
      <w:r xmlns:w="http://schemas.openxmlformats.org/wordprocessingml/2006/main">
        <w:t xml:space="preserve">2. Матай 24:15-20</w:t>
      </w:r>
    </w:p>
    <w:p/>
    <w:p>
      <w:r xmlns:w="http://schemas.openxmlformats.org/wordprocessingml/2006/main">
        <w:t xml:space="preserve">ДАНИЕЛ 11:32 Гэрээний эсрэг ёс бус үйлдэгчид зусардалаар завхруулна.Харин Бурханыг таньдаг хүмүүс хүчирхэг байж, мөлжлөг үйлдэх болно.</w:t>
      </w:r>
    </w:p>
    <w:p/>
    <w:p>
      <w:r xmlns:w="http://schemas.openxmlformats.org/wordprocessingml/2006/main">
        <w:t xml:space="preserve">Бурханыхаа тухай мэдлэгтэй хүмүүс хүчирхэг байж, агуу амжилтанд хүрэх болно, харин гэрээг зөрчсөн хүмүүс зусардалтаар ялзрагдана.</w:t>
      </w:r>
    </w:p>
    <w:p/>
    <w:p>
      <w:r xmlns:w="http://schemas.openxmlformats.org/wordprocessingml/2006/main">
        <w:t xml:space="preserve">1. Бурханаа мэдэхийн хүч</w:t>
      </w:r>
    </w:p>
    <w:p/>
    <w:p>
      <w:r xmlns:w="http://schemas.openxmlformats.org/wordprocessingml/2006/main">
        <w:t xml:space="preserve">2. Зусардахын уруу таталтанд бүү авт</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Дуулал 27:14 - ЭЗЭНийг хүлээ: зоригтой бай, тэгвэл тэр чиний зүрхийг хүчирхэгжүүлэх болно. Хүлээгтүн гэж би хэлье.</w:t>
      </w:r>
    </w:p>
    <w:p/>
    <w:p>
      <w:r xmlns:w="http://schemas.openxmlformats.org/wordprocessingml/2006/main">
        <w:t xml:space="preserve">ДАНИЕЛ 11:33 Хүмүүсийн дунд ухаантай хүмүүс олон хүнд сургах боловч тэд илд, дөл, олз, олзоор олон хоног унах болно.</w:t>
      </w:r>
    </w:p>
    <w:p/>
    <w:p>
      <w:r xmlns:w="http://schemas.openxmlformats.org/wordprocessingml/2006/main">
        <w:t xml:space="preserve">Ухаантай хүмүүс олонд сургах боловч эцэст нь тэд зовж шаналах болно.</w:t>
      </w:r>
    </w:p>
    <w:p/>
    <w:p>
      <w:r xmlns:w="http://schemas.openxmlformats.org/wordprocessingml/2006/main">
        <w:t xml:space="preserve">1. Их Эзэн дэх тэсвэр тэвчээр: Хэцүү үед ч гэсэн</w:t>
      </w:r>
    </w:p>
    <w:p/>
    <w:p>
      <w:r xmlns:w="http://schemas.openxmlformats.org/wordprocessingml/2006/main">
        <w:t xml:space="preserve">2. Мэргэн ухааны шагнал: Зовлон бэрхшээлийг үл харгалзан бусдад зааж сургах</w:t>
      </w:r>
    </w:p>
    <w:p/>
    <w:p>
      <w:r xmlns:w="http://schemas.openxmlformats.org/wordprocessingml/2006/main">
        <w:t xml:space="preserve">1. Ром 8:35-37: Хэн биднийг Христийн хайраас салгах вэ? Гай зовлон, зовлон, хавчлага, өлсгөлөн, нүцгэн байдал, аюул эсвэл илд үү? "Таны төлөө бид өдөржин алагдаж байна" гэж бичигдсэн байдаг. биднийг нядлах хонь гэж үздэг. Үгүй ээ, энэ бүх зүйлд бид биднийг хайрласан Түүгээр дамжуулан байлдан дагуулагчаас илүү байдаг.</w:t>
      </w:r>
    </w:p>
    <w:p/>
    <w:p>
      <w:r xmlns:w="http://schemas.openxmlformats.org/wordprocessingml/2006/main">
        <w:t xml:space="preserve">2. Иаков 1:2-4: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ДАНИЕЛ 11:34 Тэд унахдаа бага зэрэг тусламжтай байх боловч олон хүн зусардасаар тэдэнд наалдана.</w:t>
      </w:r>
    </w:p>
    <w:p/>
    <w:p>
      <w:r xmlns:w="http://schemas.openxmlformats.org/wordprocessingml/2006/main">
        <w:t xml:space="preserve">Энэ ишлэлд унах хүмүүсийн тухай, мөн зусардасаар зууралдсан бусад хүмүүс тэдэнд хэрхэн туслах тухай өгүүлдэг.</w:t>
      </w:r>
    </w:p>
    <w:p/>
    <w:p>
      <w:r xmlns:w="http://schemas.openxmlformats.org/wordprocessingml/2006/main">
        <w:t xml:space="preserve">1. Хуурамч зусардах аюул: Түүний уруу таталтыг хэрхэн эсэргүүцэх вэ?</w:t>
      </w:r>
    </w:p>
    <w:p/>
    <w:p>
      <w:r xmlns:w="http://schemas.openxmlformats.org/wordprocessingml/2006/main">
        <w:t xml:space="preserve">2. Энэрэн нигүүлсэхүйн хүч: Бид тусламж хэрэгтэй байгаа хүмүүст хэрхэн тусалж чадах вэ?</w:t>
      </w:r>
    </w:p>
    <w:p/>
    <w:p>
      <w:r xmlns:w="http://schemas.openxmlformats.org/wordprocessingml/2006/main">
        <w:t xml:space="preserve">1. Иаков 4:6 - Гэхдээ тэр илүү их нигүүлсэл өгдөг. Иймээс Бурхан бардам хүмүүсийг эсэргүүцдэг, харин даруу хүмүүст нигүүлсэл өгдөг гэж хэлсэн.</w:t>
      </w:r>
    </w:p>
    <w:p/>
    <w:p>
      <w:r xmlns:w="http://schemas.openxmlformats.org/wordprocessingml/2006/main">
        <w:t xml:space="preserve">2. Матай 25:40 - Хаан тэдэнд хариулах болно, "Үнэнээр би та нарт хэлье, та нар миний ах дүүсийн хамгийн багад нь хийсэн шигээ, та нар надад үүнийг хийсэн.</w:t>
      </w:r>
    </w:p>
    <w:p/>
    <w:p>
      <w:r xmlns:w="http://schemas.openxmlformats.org/wordprocessingml/2006/main">
        <w:t xml:space="preserve">ДАНИЕЛ 11:35 Ухаантай зарим нь тэднийг сорьж, цэвэрлэж, цайруулахын тулд эцсийн мөч хүртэл унах болно, учир нь энэ нь тодорхой хугацаа тул.</w:t>
      </w:r>
    </w:p>
    <w:p/>
    <w:p>
      <w:r xmlns:w="http://schemas.openxmlformats.org/wordprocessingml/2006/main">
        <w:t xml:space="preserve">Зарим хүмүүсийн ойлголтыг товлосон цаг хүртэл ариусгаж, боловсронгуй болгохоор шалгана.</w:t>
      </w:r>
    </w:p>
    <w:p/>
    <w:p>
      <w:r xmlns:w="http://schemas.openxmlformats.org/wordprocessingml/2006/main">
        <w:t xml:space="preserve">1: Бурхан биднийг цэвэршүүлж, Өөртэйгөө илүү адилхан болгохын тулд сорилтуудыг ашигладаг.</w:t>
      </w:r>
    </w:p>
    <w:p/>
    <w:p>
      <w:r xmlns:w="http://schemas.openxmlformats.org/wordprocessingml/2006/main">
        <w:t xml:space="preserve">2: Сорилтуудын дунд ч гэсэн бид Бурханы төгс цагтаа итгэж чадна.</w:t>
      </w:r>
    </w:p>
    <w:p/>
    <w:p>
      <w:r xmlns:w="http://schemas.openxmlformats.org/wordprocessingml/2006/main">
        <w:t xml:space="preserve">1: Ром 8:28 - Мөн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2: Иаков 1:2-4 - Ах дүү нар аа, та олон янзын уруу таталтанд орохдоо баяр баясгаланг тооц. Та нарын итгэлийн сорилт тэвчээрийг үр дүнтэй болгодог гэдгийг мэдэж байгаа. Харин та нар юу ч хүсээгүй төгс, бүрэн бүтэн байхын тулд тэвчээр нь түүний төгс ажил байх болтугай.</w:t>
      </w:r>
    </w:p>
    <w:p/>
    <w:p>
      <w:r xmlns:w="http://schemas.openxmlformats.org/wordprocessingml/2006/main">
        <w:t xml:space="preserve">ДАНИЕЛ 11:36 Хаан өөрийн хүслийн дагуу үйлдэх болно. мөн тэрээр өөрийгөө өргөмжлөх болно, мөн бүх бурхнаас дээгүүр өөрийгөө өргөмжлөх болно, мөн бурхдын Бурханы эсрэг гайхамшгуудыг ярих болно, мөн уур хилэн биелэх хүртэл хөгжих болно: учир нь тогтоосон нь биелэх болно.</w:t>
      </w:r>
    </w:p>
    <w:p/>
    <w:p>
      <w:r xmlns:w="http://schemas.openxmlformats.org/wordprocessingml/2006/main">
        <w:t xml:space="preserve">Хаан хүссэн бүхнээ хийж, өөрийгөө бүх бурхдаас дээгүүр өргөмжилж, бурхдын Бурханыг доромжилж, Бурханы уур хилэн дуусах хүртэл амжилтанд хүрнэ.</w:t>
      </w:r>
    </w:p>
    <w:p/>
    <w:p>
      <w:r xmlns:w="http://schemas.openxmlformats.org/wordprocessingml/2006/main">
        <w:t xml:space="preserve">1. Бурханы хүсэл биелэх: Энэ нь бидний хувьд ямар утгатай вэ</w:t>
      </w:r>
    </w:p>
    <w:p/>
    <w:p>
      <w:r xmlns:w="http://schemas.openxmlformats.org/wordprocessingml/2006/main">
        <w:t xml:space="preserve">2. Хүний бардам зан чанарыг даван туулах нь: Бурханы өмнө даруу байх</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Филиппой 2:5-8 - Христ Есүст байсан энэ оюун ухаан та нарын дотор байг: Тэр Бурханы дүр төрхтэй байхдаа Бурхантай адил байх нь дээрэм биш гэж бодсон: Гэхдээ өөрийгөө ямар ч нэр хүндгүй болгосон, мөн түүн дээр боолын дүрийг авч, хүмүүсийн дүр төрхөөр бүтээгдсэн: Мөн тэрээр хүн шиг загварлаг болсондоо өөрийгөө даруусгаж, мөн үхэх хүртэл, бүр загалмайн үхэл хүртэл дуулгавартай болсон.</w:t>
      </w:r>
    </w:p>
    <w:p/>
    <w:p>
      <w:r xmlns:w="http://schemas.openxmlformats.org/wordprocessingml/2006/main">
        <w:t xml:space="preserve">ДАНИЕЛ 11:37 Тэр эцгийнхээ Бурханыг ч, эмэгтэйчүүдийн хүслийг ч, ямар ч бурхныг үл тоомсорлож, өөрийгөө бүхнээс дээгүүр өргөмжилнө.</w:t>
      </w:r>
    </w:p>
    <w:p/>
    <w:p>
      <w:r xmlns:w="http://schemas.openxmlformats.org/wordprocessingml/2006/main">
        <w:t xml:space="preserve">Тэр Бурханыг хүндлэхгүй, эмэгтэйчүүдийн хүслийг хүндэтгэх ёсгүй, харин өөрийгөө бүхнээс дээгүүр өргөмжилнө.</w:t>
      </w:r>
    </w:p>
    <w:p/>
    <w:p>
      <w:r xmlns:w="http://schemas.openxmlformats.org/wordprocessingml/2006/main">
        <w:t xml:space="preserve">1: Бид бүхнээс илүү Бурханыг хүндэлж, хүндлэхээ санах ёстой.</w:t>
      </w:r>
    </w:p>
    <w:p/>
    <w:p>
      <w:r xmlns:w="http://schemas.openxmlformats.org/wordprocessingml/2006/main">
        <w:t xml:space="preserve">2: Бид Даниел 11:37-д дурдсантай адил болохгүйн тулд эмэгтэйчүүдийн хүсэл, хүслийг эрхэмлэхээ санах ёстой.</w:t>
      </w:r>
    </w:p>
    <w:p/>
    <w:p>
      <w:r xmlns:w="http://schemas.openxmlformats.org/wordprocessingml/2006/main">
        <w:t xml:space="preserve">1: Филиппой 2:9-11 - Тиймээс Бурхан түүнийг өндөрт өргөмжилж, бүх нэрнээс дээгүүр нэрийг түүнд хайрласан.</w:t>
      </w:r>
    </w:p>
    <w:p/>
    <w:p>
      <w:r xmlns:w="http://schemas.openxmlformats.org/wordprocessingml/2006/main">
        <w:t xml:space="preserve">2: Сургаалт үгс 31:25-26 - Хүч чадал, нэр төр нь түүний хувцас бөгөөд тэр ирэх цагт инээдэг. Тэрээр мэргэн ухаанаар амаа нээж, хэл дээр нь сайхан сэтгэлийн сургаал байдаг.</w:t>
      </w:r>
    </w:p>
    <w:p/>
    <w:p>
      <w:r xmlns:w="http://schemas.openxmlformats.org/wordprocessingml/2006/main">
        <w:t xml:space="preserve">ДАНИЕЛ 11:38 Гэвч тэрээр өөрийн эзэмшил газартаа хүч чадлын Бурханыг өргөмжлөх бөгөөд эцэг өвгөдийнхөө мэдэхгүй байсан бурхныг алт, мөнгө, үнэт чулуу, сайхан зүйлсээр өргөмжлөх болно.</w:t>
      </w:r>
    </w:p>
    <w:p/>
    <w:p>
      <w:r xmlns:w="http://schemas.openxmlformats.org/wordprocessingml/2006/main">
        <w:t xml:space="preserve">Захирагч өөрийн хаант улсад үл мэдэгдэх бурхныг алт, мөнгө, үнэт чулуу болон бусад тансаг бэлгээр өргөмжилнө.</w:t>
      </w:r>
    </w:p>
    <w:p/>
    <w:p>
      <w:r xmlns:w="http://schemas.openxmlformats.org/wordprocessingml/2006/main">
        <w:t xml:space="preserve">1. Шүтэн шүтэх аюул</w:t>
      </w:r>
    </w:p>
    <w:p/>
    <w:p>
      <w:r xmlns:w="http://schemas.openxmlformats.org/wordprocessingml/2006/main">
        <w:t xml:space="preserve">2. Баялгийн түр зуурын шинж чанар</w:t>
      </w:r>
    </w:p>
    <w:p/>
    <w:p>
      <w:r xmlns:w="http://schemas.openxmlformats.org/wordprocessingml/2006/main">
        <w:t xml:space="preserve">1. Дэд хууль 6:13-15 - Өөрийн Бурхан ЭЗЭНээ бүх зүрх, бүх сэтгэл, бүх хүч чадлаараа хайрла.</w:t>
      </w:r>
    </w:p>
    <w:p/>
    <w:p>
      <w:r xmlns:w="http://schemas.openxmlformats.org/wordprocessingml/2006/main">
        <w:t xml:space="preserve">2. Исаиа 46:9-10 - Эрт дээр үед байсан өмнөх зүйлсийг санаарай; Би бол Бурхан, өөр юу ч байхгүй; Би бол Бурхан, над шиг хэн ч байхгүй.</w:t>
      </w:r>
    </w:p>
    <w:p/>
    <w:p>
      <w:r xmlns:w="http://schemas.openxmlformats.org/wordprocessingml/2006/main">
        <w:t xml:space="preserve">ДАНИЕЛ 11:39 Тэрээр харийн бурхныг хүлээн зөвшөөрч, алдар суугаар нь өсгөн хамгийн бат бэх хашаанд ингэж үйлдэж, тэднийг олныг захируулж, ашиг хонжоо олохын тулд газар нутгийг хуваах болно.</w:t>
      </w:r>
    </w:p>
    <w:p/>
    <w:p>
      <w:r xmlns:w="http://schemas.openxmlformats.org/wordprocessingml/2006/main">
        <w:t xml:space="preserve">Захирагч нь харийн бурхныг хүндэлж, алдар сууг нь нэмэгдүүлж, ашиг хонжоо олохын тулд газар нутгийг хуваахдаа олон хүнийг захирна.</w:t>
      </w:r>
    </w:p>
    <w:p/>
    <w:p>
      <w:r xmlns:w="http://schemas.openxmlformats.org/wordprocessingml/2006/main">
        <w:t xml:space="preserve">1. Шүтэн шүтэх аюул: Таны амьдралыг хачин бурхан захирахыг бүү зөвшөөр</w:t>
      </w:r>
    </w:p>
    <w:p/>
    <w:p>
      <w:r xmlns:w="http://schemas.openxmlformats.org/wordprocessingml/2006/main">
        <w:t xml:space="preserve">2. Материаллаг ашиг хонжоо олох үед Их Эзэнд хэрхэн үнэнч шударгаар үйлчлэх вэ?</w:t>
      </w:r>
    </w:p>
    <w:p/>
    <w:p>
      <w:r xmlns:w="http://schemas.openxmlformats.org/wordprocessingml/2006/main">
        <w:t xml:space="preserve">1. Дэд хууль 6:10-12 - Та нар Массад Бурхан ЭЗЭНийг сорьсон шигээ бүү сорь. Чи өөрийн Бурхан ЭЗЭНээс эмээж, түүнд үйлчилж, нэрээр нь тангарагла. Өөр бурхдыг, эргэн тойрныхоо ард түмний бурхадыг бүү дагаарай.</w:t>
      </w:r>
    </w:p>
    <w:p/>
    <w:p>
      <w:r xmlns:w="http://schemas.openxmlformats.org/wordprocessingml/2006/main">
        <w:t xml:space="preserve">2. Дуулал 24:1-2 - Дэлхий бол Их Эзэний ба түүний бүрэн дүүрэн байдал, ертөнц ба тэнд оршин суугчид; Учир нь Тэр үүнийг далай дээр байгуулж, гол мөрөн дээр байгуулсан.</w:t>
      </w:r>
    </w:p>
    <w:p/>
    <w:p>
      <w:r xmlns:w="http://schemas.openxmlformats.org/wordprocessingml/2006/main">
        <w:t xml:space="preserve">ДАНИЕЛ 11:40 Төгсгөлийн үед өмнөд зүгийн хаан түүн рүү түлхэж, хойд зүгийн хаан түүний эсрэг хуй салхи мэт, сүйх тэргүүд, морьт цэргүүд, олон хөлөг онгоцтой ирэх болно. мөн тэрээр улс орнуудад орж, мөн хальж, дайран өнгөрөх болно.</w:t>
      </w:r>
    </w:p>
    <w:p/>
    <w:p>
      <w:r xmlns:w="http://schemas.openxmlformats.org/wordprocessingml/2006/main">
        <w:t xml:space="preserve">Төгсгөлийн цагт өмнө зүгийн хаан хойд зүгийн хаан руу довтлон сүйх тэрэг, морьтон, олон хөлөг онгоцоор бүрдсэн их цэрэгтэй хариу цохилт өгч, улс орнуудыг байлдан дагуулах болно.</w:t>
      </w:r>
    </w:p>
    <w:p/>
    <w:p>
      <w:r xmlns:w="http://schemas.openxmlformats.org/wordprocessingml/2006/main">
        <w:t xml:space="preserve">1. Хэцүү үед Бурханы хамгаалах хүч</w:t>
      </w:r>
    </w:p>
    <w:p/>
    <w:p>
      <w:r xmlns:w="http://schemas.openxmlformats.org/wordprocessingml/2006/main">
        <w:t xml:space="preserve">2. Хямралын үед сүнслэг бэлтгэлийн ач холбогдол</w:t>
      </w:r>
    </w:p>
    <w:p/>
    <w:p>
      <w:r xmlns:w="http://schemas.openxmlformats.org/wordprocessingml/2006/main">
        <w:t xml:space="preserve">1. Ром 8:31 - "Тэгвэл бид эдгээр зүйлийн хариуд юу гэж хэлэх вэ? Хэрэв Бурхан бидний талд байвал хэн бидний эсрэг байж чадах вэ?"</w:t>
      </w:r>
    </w:p>
    <w:p/>
    <w:p>
      <w:r xmlns:w="http://schemas.openxmlformats.org/wordprocessingml/2006/main">
        <w:t xml:space="preserve">2. Иошуа 1:9 - "Хүчтэй, зоригтой бай. Бүү ай, бүү ай, учир нь чиний Бурхан ЭЗЭН хаа ч явсан чамтай хамт байна.</w:t>
      </w:r>
    </w:p>
    <w:p/>
    <w:p>
      <w:r xmlns:w="http://schemas.openxmlformats.org/wordprocessingml/2006/main">
        <w:t xml:space="preserve">ДАНИЕЛ 11:41 Тэр бас алдар суут нутагт орж, олон улс орон сүйрэх боловч Едом, Моаб, Аммоны хөвгүүдийн удирдагчид ч түүний гараас мултрах болно.</w:t>
      </w:r>
    </w:p>
    <w:p/>
    <w:p>
      <w:r xmlns:w="http://schemas.openxmlformats.org/wordprocessingml/2006/main">
        <w:t xml:space="preserve">Даниел 11:41-д сүр жавхлант нутагт орж, олон улс орныг сүйрүүлэх боловч Едом, Моаб болон Аммоны хөвгүүд зугтах хүчирхэг байлдан дагуулагчийн тухай өгүүлдэг.</w:t>
      </w:r>
    </w:p>
    <w:p/>
    <w:p>
      <w:r xmlns:w="http://schemas.openxmlformats.org/wordprocessingml/2006/main">
        <w:t xml:space="preserve">1. Бурханы хамгаалалт үргэлж бидэнтэй хамт байдаг - Бурхан Өөрийн хүмүүсийг асар их бэрхшээлээс үл хамааран хэрхэн хамгаалдаг.</w:t>
      </w:r>
    </w:p>
    <w:p/>
    <w:p>
      <w:r xmlns:w="http://schemas.openxmlformats.org/wordprocessingml/2006/main">
        <w:t xml:space="preserve">2. Бэрхшээлийг даван туулах - Ямар ч дайсныг даван туулах Бурханы хүч чадалд хэрхэн найдах вэ.</w:t>
      </w:r>
    </w:p>
    <w:p/>
    <w:p>
      <w:r xmlns:w="http://schemas.openxmlformats.org/wordprocessingml/2006/main">
        <w:t xml:space="preserve">1. Дуулал 46:1-2 - Бурхан бол бидний хоргодох газар, хүч чадал, гай зовлонд туслагч юм. Тиймээс, уулсыг далайн зүрхэнд нүүлгэсэн ч газар шороо унасан ч бид айхгүй.</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ДАНИЕЛ 11:42 Тэрээр мөн улс орнуудад гараа сунгахад Египетийн нутаг зугтахгүй.</w:t>
      </w:r>
    </w:p>
    <w:p/>
    <w:p>
      <w:r xmlns:w="http://schemas.openxmlformats.org/wordprocessingml/2006/main">
        <w:t xml:space="preserve">Энэ ишлэл нь Египетийн газар нутгийг гартаа сунгаж, хяналтандаа авах харийн захирагчийн тухай өгүүлдэг.</w:t>
      </w:r>
    </w:p>
    <w:p/>
    <w:p>
      <w:r xmlns:w="http://schemas.openxmlformats.org/wordprocessingml/2006/main">
        <w:t xml:space="preserve">1. Үндэстнүүдийг захирах Бурханы дээд эрх: Бурхан төлөвлөгөөгөө биелүүлэхийн тулд хүний удирдагчдыг хэрхэн ашигладаг вэ?</w:t>
      </w:r>
    </w:p>
    <w:p/>
    <w:p>
      <w:r xmlns:w="http://schemas.openxmlformats.org/wordprocessingml/2006/main">
        <w:t xml:space="preserve">2. Бүх үндэстний даруу байдал: бидний амьдрал дахь Бурханы дээд байр суурийг хүлээн зөвшөөрөх нь</w:t>
      </w:r>
    </w:p>
    <w:p/>
    <w:p>
      <w:r xmlns:w="http://schemas.openxmlformats.org/wordprocessingml/2006/main">
        <w:t xml:space="preserve">1. Исаиа 40:15 - Үзэгтүн, үндэстнүүд хувин дээрх дусал мэт бөгөөд хайруулын тавган дээрх тоос мэт тооцогдоно. Харагтун, тэр эргийн нутгийг нарийн тоос мэт эзэлдэг.</w:t>
      </w:r>
    </w:p>
    <w:p/>
    <w:p>
      <w:r xmlns:w="http://schemas.openxmlformats.org/wordprocessingml/2006/main">
        <w:t xml:space="preserve">2. Дуулал 46:10 -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ДАНИЕЛ 11:43 Гэвч тэрээр алт, мөнгөний эрдэнэс, Египетийн бүх үнэт зүйлсийг захирах бөгөөд Ливичүүд болон Этиопчууд түүний гишгүүрт байх болно.</w:t>
      </w:r>
    </w:p>
    <w:p/>
    <w:p>
      <w:r xmlns:w="http://schemas.openxmlformats.org/wordprocessingml/2006/main">
        <w:t xml:space="preserve">Энэ ишлэл нь дайсан Египет болон түүний оршин суугчдыг эзлэх хүчийг тайлбарладаг. Ливи, Этиопчууд түүний эрх мэдэлд захирагдах болно.</w:t>
      </w:r>
    </w:p>
    <w:p/>
    <w:p>
      <w:r xmlns:w="http://schemas.openxmlformats.org/wordprocessingml/2006/main">
        <w:t xml:space="preserve">1. Хуурамч удирдагчдыг дагах аюул: Даниел 11:43-ын судалгаа</w:t>
      </w:r>
    </w:p>
    <w:p/>
    <w:p>
      <w:r xmlns:w="http://schemas.openxmlformats.org/wordprocessingml/2006/main">
        <w:t xml:space="preserve">2. Бурханы дээд эрх: Даниел 11:43 дахь дайсны хүчийг ойлгох нь</w:t>
      </w:r>
    </w:p>
    <w:p/>
    <w:p>
      <w:r xmlns:w="http://schemas.openxmlformats.org/wordprocessingml/2006/main">
        <w:t xml:space="preserve">1. Иеремиа 29:11, "Учир нь би чамд зориулж байгаа төлөвлөгөөгөө мэднэ" гэж Их Эзэн тунхаглаж, "Чамайг өөдлөхийн тулд биш, харин чамд итгэл найдвар, ирээдүйг өгөхөөр төлөвлөж байна."</w:t>
      </w:r>
    </w:p>
    <w:p/>
    <w:p>
      <w:r xmlns:w="http://schemas.openxmlformats.org/wordprocessingml/2006/main">
        <w:t xml:space="preserve">2. Ром 8:31-32, "Тэгвэл бид эдгээр зүйлийн хариуд юу гэж хэлэх вэ? Хэрвээ Бурхан бидний төлөө юм бол хэн бидний эсрэг байж чадах вэ? Өөрийн Хүүгээ өршөөлгүй, харин бидний төлөө түүнийг өгсөн нэгэн Тэр яаж өөртэй нь хамт бидэнд бүх зүйлийг нигүүлсэнгүй өгөхгүй байх юм бэ?"</w:t>
      </w:r>
    </w:p>
    <w:p/>
    <w:p>
      <w:r xmlns:w="http://schemas.openxmlformats.org/wordprocessingml/2006/main">
        <w:t xml:space="preserve">ДАНИЕЛ 11:44 Харин дорнод болон хойд зүгээс гарч буй мэдээнүүд түүнийг түгшээх болно; тиймийн тул тэрээр устгаж, олныг бүрмөсөн устгахын тулд асар их уур хилэнгээр урагшлах болно.</w:t>
      </w:r>
    </w:p>
    <w:p/>
    <w:p>
      <w:r xmlns:w="http://schemas.openxmlformats.org/wordprocessingml/2006/main">
        <w:t xml:space="preserve">Энэ шүлэгт зүүн болон хойд зүгийн хүмүүс захирагчийг хэрхэн гай тарьж, хариуд нь тэрээр маш их уур хилэнгээр үйлдэж, олон хүнийг устгахыг дүрсэлсэн байдаг.</w:t>
      </w:r>
    </w:p>
    <w:p/>
    <w:p>
      <w:r xmlns:w="http://schemas.openxmlformats.org/wordprocessingml/2006/main">
        <w:t xml:space="preserve">1: Бидэнд хор хөнөөл учруулахыг эрэлхийлж буй дайснуудаас болгоомжилж, хүч чадал, зоригтойгоор хариу үйлдэл үзүүлэхэд бэлэн байх ёстой.</w:t>
      </w:r>
    </w:p>
    <w:p/>
    <w:p>
      <w:r xmlns:w="http://schemas.openxmlformats.org/wordprocessingml/2006/main">
        <w:t xml:space="preserve">2: Бурхан бидэнтэй хамт байж, биднийг хор хөнөөлөөс хамгаалж, дайснуудтайгаа нүүр тулах зоригийг өгдөг гэдгийг мэдсэнээр бид тайтгарлыг олж чадна.</w:t>
      </w:r>
    </w:p>
    <w:p/>
    <w:p>
      <w:r xmlns:w="http://schemas.openxmlformats.org/wordprocessingml/2006/main">
        <w:t xml:space="preserve">1: Исаиа 41:10 "Тиймээс бүү ай, учир нь би чамтай хамт байна; бүү ай, учир нь би чиний Бурхан. Би чамайг хүчирхэгжүүлж, чамд туслана. Би чамайг зөвт баруун мутраараа дэмжих болно."</w:t>
      </w:r>
    </w:p>
    <w:p/>
    <w:p>
      <w:r xmlns:w="http://schemas.openxmlformats.org/wordprocessingml/2006/main">
        <w:t xml:space="preserve">2: Дуулал 18:2 "Эзэн бол миний хад, миний цайз, миний аврагч; Миний Бурхан бол миний хоргодох хад, миний бамбай, авралын эвэр, миний бэхлэлт".</w:t>
      </w:r>
    </w:p>
    <w:p/>
    <w:p>
      <w:r xmlns:w="http://schemas.openxmlformats.org/wordprocessingml/2006/main">
        <w:t xml:space="preserve">ДАНИЕЛ 11:45 Тэрээр алдар суут ариун ууланд далайн хооронд өөрийн ордны асруудыг суулгана. Гэсэн хэдий ч тэр төгсгөлд нь ирэх бөгөөд хэн ч түүнд туслахгүй.</w:t>
      </w:r>
    </w:p>
    <w:p/>
    <w:p>
      <w:r xmlns:w="http://schemas.openxmlformats.org/wordprocessingml/2006/main">
        <w:t xml:space="preserve">Энэхүү ишлэл нь далай болон алдар суут ариун уулын хооронд ордонгоо байгуулсан захирагчийн тухай өгүүлдэг боловч эцэст нь тэрээр өөрт нь туслах хүнгүйгээр төгсгөл болно.</w:t>
      </w:r>
    </w:p>
    <w:p/>
    <w:p>
      <w:r xmlns:w="http://schemas.openxmlformats.org/wordprocessingml/2006/main">
        <w:t xml:space="preserve">1. Хүний хүслийн дэмий хоосон байдал: Зайлшгүй хувь заяанаасаа зугтаж чадна гэсэн сэтгэхүйн тэнэглэлийг шалгах нь</w:t>
      </w:r>
    </w:p>
    <w:p/>
    <w:p>
      <w:r xmlns:w="http://schemas.openxmlformats.org/wordprocessingml/2006/main">
        <w:t xml:space="preserve">2. Мөнх бус байдлын тухай сонсохуйц дуудлага: Хязгаарлагдмал цаг хугацаагаа хүлээн зөвшөөрч, бүрэн дүүрэн амьдрах нь</w:t>
      </w:r>
    </w:p>
    <w:p/>
    <w:p>
      <w:r xmlns:w="http://schemas.openxmlformats.org/wordprocessingml/2006/main">
        <w:t xml:space="preserve">1. Дуулал 39:4-6 Өө, Эзэн минь, миний амьдралын төгсгөл болон өдрүүдийн тоог надад харуулаач; миний амьдрал ямар түр зуурынх болохыг надад хэлээч. Та миний өдрүүдийг зүгээр л гарын өргөн болгосон; Миний он жилүүд чиний өмнө юу ч биш юм. Аюулгүй мэт санагдах хүмүүс хүртэл бүгд амьсгал юм.</w:t>
      </w:r>
    </w:p>
    <w:p/>
    <w:p>
      <w:r xmlns:w="http://schemas.openxmlformats.org/wordprocessingml/2006/main">
        <w:t xml:space="preserve">2. Номлогчийн үгс 8:8 Салхины хүч хэнд ч байхгүй. тиймээс түүний үхсэн өдөр хэнд ч эрх мэдэл байхгүй. Дайны үед хэнийг ч цэргээс чөлөөлдөггүй тул ёс бус үйлдлүүд үүнийг хэрэгжүүлдэг хүмүүсийг чөлөөлөхгүй.</w:t>
      </w:r>
    </w:p>
    <w:p/>
    <w:p>
      <w:r xmlns:w="http://schemas.openxmlformats.org/wordprocessingml/2006/main">
        <w:t xml:space="preserve">"Даниел" номын 12-р бүлэгт төгсгөл цаг, дахин амилалт болон Бурханы ард түмний эцсийн хувь заяаны талаар онцолж, номыг төгсгөдөг. Энэ бүлэгт тэвчээр хатуужил, Бурханы хаант улсын эцсийн ялалтын ач холбогдлыг онцолсон.</w:t>
      </w:r>
    </w:p>
    <w:p/>
    <w:p>
      <w:r xmlns:w="http://schemas.openxmlformats.org/wordprocessingml/2006/main">
        <w:t xml:space="preserve">1-р догол мөр: Бүлэг нь түүхэнд байгаагүй их зовлонтой үеийг дурдснаар эхэлдэг. Энэ хугацаанд Бурханы ард түмэн чөлөөлөгдөж, нэр нь номд бичигдсэн хүмүүс аврагдах болно (Даниел 12:1).</w:t>
      </w:r>
    </w:p>
    <w:p/>
    <w:p>
      <w:r xmlns:w="http://schemas.openxmlformats.org/wordprocessingml/2006/main">
        <w:t xml:space="preserve">2-р догол мөр: Тэнгэр элч тэнгэр элч Даниелд дэлхийн тоосонд унтаж байгаа олон хүн сэрж, зарим нь мөнх амьдралд, зарим нь ичгүүр, мөнхийн жигшилд автах болно гэж хэлсэн (Даниел 12:2).</w:t>
      </w:r>
    </w:p>
    <w:p/>
    <w:p>
      <w:r xmlns:w="http://schemas.openxmlformats.org/wordprocessingml/2006/main">
        <w:t xml:space="preserve">3-р догол мөр: Элч Даниелд эш үзүүллэгийн үгсийг мэдлэг нэмэгдэх төгсгөлийн цаг хүртэл битүүмжлэхийг тушаажээ (Даниел 12:4).</w:t>
      </w:r>
    </w:p>
    <w:p/>
    <w:p>
      <w:r xmlns:w="http://schemas.openxmlformats.org/wordprocessingml/2006/main">
        <w:t xml:space="preserve">4-р догол мөр: Даниел тэнгэрийн хоёр амьтан эдгээр үйл явдлын үргэлжлэх хугацааг ярилцаж байгааг харав. Нэг нь эдгээр гайхамшгуудын төгсгөл хүртэл хэр удаан үргэлжлэхийг асууж, нөгөө нь хариулахдаа цаг хугацаа, хагас цаг, 1290 хоногийн хугацааг дурдав (Даниел 12:5-7).</w:t>
      </w:r>
    </w:p>
    <w:p/>
    <w:p>
      <w:r xmlns:w="http://schemas.openxmlformats.org/wordprocessingml/2006/main">
        <w:t xml:space="preserve">5-р догол мөр: Эдгээр үгс төгсгөлийн цаг хүртэл лацдан холбогдсон хэвээр байх ёстой гэж тэнгэр элчийн ярьж буйг Даниел дахин сонсов. Олон хүн ариусгаж, цайруулж, цэвэршүүлэх боловч хорон муу хүмүүс ёс бус үйлдсээр байх болно (Даниел 12:8-10).</w:t>
      </w:r>
    </w:p>
    <w:p/>
    <w:p>
      <w:r xmlns:w="http://schemas.openxmlformats.org/wordprocessingml/2006/main">
        <w:t xml:space="preserve">6-р догол мөр: Өдрийн төгсгөлд хувилсан өвөө авахын тулд амарч, босно гэж элч Даниелд баталжээ (Даниел 12:13).</w:t>
      </w:r>
    </w:p>
    <w:p/>
    <w:p>
      <w:r xmlns:w="http://schemas.openxmlformats.org/wordprocessingml/2006/main">
        <w:t xml:space="preserve">Дүгнэж хэлэхэд,</w:t>
      </w:r>
    </w:p>
    <w:p>
      <w:r xmlns:w="http://schemas.openxmlformats.org/wordprocessingml/2006/main">
        <w:t xml:space="preserve">"Даниел" номын 12-р бүлэгт эцсийн цаг үеийг онцолж,</w:t>
      </w:r>
    </w:p>
    <w:p>
      <w:r xmlns:w="http://schemas.openxmlformats.org/wordprocessingml/2006/main">
        <w:t xml:space="preserve">амилалт ба Бурханы ард түмний эцсийн хувь заяа,</w:t>
      </w:r>
    </w:p>
    <w:p>
      <w:r xmlns:w="http://schemas.openxmlformats.org/wordprocessingml/2006/main">
        <w:t xml:space="preserve">тууштай байхын чухлыг онцолж байна</w:t>
      </w:r>
    </w:p>
    <w:p>
      <w:r xmlns:w="http://schemas.openxmlformats.org/wordprocessingml/2006/main">
        <w:t xml:space="preserve">мөн Бурханы хаант улсын эцсийн ялалт.</w:t>
      </w:r>
    </w:p>
    <w:p/>
    <w:p>
      <w:r xmlns:w="http://schemas.openxmlformats.org/wordprocessingml/2006/main">
        <w:t xml:space="preserve">Агуу гай зовлон болон Бурханы ард түмнийг чөлөөлөх үеийн тухай дурд.</w:t>
      </w:r>
    </w:p>
    <w:p>
      <w:r xmlns:w="http://schemas.openxmlformats.org/wordprocessingml/2006/main">
        <w:t xml:space="preserve">Олон хүн дэлхийн тоосноос мөнх амьдрал эсвэл ичгүүрээс сэрэх тухай зөгнөл.</w:t>
      </w:r>
    </w:p>
    <w:p>
      <w:r xmlns:w="http://schemas.openxmlformats.org/wordprocessingml/2006/main">
        <w:t xml:space="preserve">Төгсгөлийн цаг хүртэл эш үзүүллэгийн үгсийг битүүмжлэх заавар.</w:t>
      </w:r>
    </w:p>
    <w:p>
      <w:r xmlns:w="http://schemas.openxmlformats.org/wordprocessingml/2006/main">
        <w:t xml:space="preserve">Эдгээр үйл явдлын үргэлжлэх хугацааны талаар тэнгэрлэг амьтдын хоорондын хэлэлцүүлэг.</w:t>
      </w:r>
    </w:p>
    <w:p>
      <w:r xmlns:w="http://schemas.openxmlformats.org/wordprocessingml/2006/main">
        <w:t xml:space="preserve">Төгсгөлийн цаг хүртэл үгс нь битүүмжилсэн хэвээр байх болно гэсэн баталгаа.</w:t>
      </w:r>
    </w:p>
    <w:p>
      <w:r xmlns:w="http://schemas.openxmlformats.org/wordprocessingml/2006/main">
        <w:t xml:space="preserve">Өдрийн төгсгөлд Даниелд амрах, өв залгамжлах амлалт.</w:t>
      </w:r>
    </w:p>
    <w:p/>
    <w:p>
      <w:r xmlns:w="http://schemas.openxmlformats.org/wordprocessingml/2006/main">
        <w:t xml:space="preserve">"Даниел" номын энэ бүлэг нь төгсгөлийн цаг, дахин амилалт болон Бурханы ард түмний эцсийн хувь заяанд анхаарлаа хандуулснаар номыг төгсгөдөг. Түүхэнд байгаагүй их гай зовлонгийн үеийг дурьдсан бөгөөд энэ үеэр Бурханы ард түмэн аврагдаж, нэр нь номд бичигдсэн хүмүүс аврагдах болно. Тэнгэр элч Даниелд дэлхийн тоосонд унтаж буй олон хүн сэрж, зарим нь үүрд мөнх амьдралд, зарим нь ичгүүртэй, мөнхийн жигшилд автах болно гэж хэлэв. Мэдлэг өсөх төгсгөлийн цаг хүртэл эш үзүүллэгийн үгсийг битүүмжлэхийг Даниелд зааварласан. Даниел тэнгэрийн хоёр амьтан эдгээр үйл явдлуудын үргэлжлэх хугацааг ярилцаж байхыг хараад, тэнгэр элчийн дахин ярихыг сонсоод, төгсгөлийн цаг хүртэл үгс нь лацдан холбоно. Олон хүн ариусгаж, цайруулж, цэвэршүүлэх боловч хорон муу хүмүүс ёс бус үйлдсээр байх болно. Элч Даниелд амарч, амьдралынхаа төгсгөлд хувилсан өвөө авахаар босно гэж батлав. Энэ бүлэгт агуу их зовлон зүдгүүр болон эцсийн цаг үед Бурханы хаант улсын эцсийн ялалтын эсрэг тууштай байхын чухлыг онцолсон.</w:t>
      </w:r>
    </w:p>
    <w:p/>
    <w:p>
      <w:r xmlns:w="http://schemas.openxmlformats.org/wordprocessingml/2006/main">
        <w:t xml:space="preserve">Даниел 12:1 Тэр үед чиний ард түмний хүүхдүүдийн төлөө зогсдог агуу хунтайж Михаел босох бөгөөд тэр үед үндэстэн байсан цагаас хойш хэзээ ч байгаагүй гай зовлон тохиох болно. Тэр цагт чиний ард түмэн номонд бичигдсэн олдсон хүн бүр аврагдах болно.</w:t>
      </w:r>
    </w:p>
    <w:p/>
    <w:p>
      <w:r xmlns:w="http://schemas.openxmlformats.org/wordprocessingml/2006/main">
        <w:t xml:space="preserve">Хүнд хэцүү үед агуу хунтайж Майкл Бурханы ард түмний хүүхдүүдийн төлөө зогсох болно. Номонд бичигдсэн хүмүүс энэ зовлонгоос аврагдах болно.</w:t>
      </w:r>
    </w:p>
    <w:p/>
    <w:p>
      <w:r xmlns:w="http://schemas.openxmlformats.org/wordprocessingml/2006/main">
        <w:t xml:space="preserve">1. Хүнд хэцүү үед Бурханы хамгаалалт</w:t>
      </w:r>
    </w:p>
    <w:p/>
    <w:p>
      <w:r xmlns:w="http://schemas.openxmlformats.org/wordprocessingml/2006/main">
        <w:t xml:space="preserve">2. Авралын амлалт</w:t>
      </w:r>
    </w:p>
    <w:p/>
    <w:p>
      <w:r xmlns:w="http://schemas.openxmlformats.org/wordprocessingml/2006/main">
        <w:t xml:space="preserve">1. Исаиа 43:2 Чамайг ус дундуур өнгөрөхөд Би чамтай хамт байх болно. Чи голуудыг дайран өнгөрөхөд тэд чамайг шүүрэхгүй. Чи гал дундуур явахдаа шатахгүй; Галын дөл чамайг асаахгүй.</w:t>
      </w:r>
    </w:p>
    <w:p/>
    <w:p>
      <w:r xmlns:w="http://schemas.openxmlformats.org/wordprocessingml/2006/main">
        <w:t xml:space="preserve">2.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ДАНИЕЛ 12:2 Газрын шороон дунд нойрсогчдын олонх нь сэрэх болно, зарим нь мөнх амьдралд, зарим нь ичгүүр болон үүрдийн жигшилд автах болно.</w:t>
      </w:r>
    </w:p>
    <w:p/>
    <w:p>
      <w:r xmlns:w="http://schemas.openxmlformats.org/wordprocessingml/2006/main">
        <w:t xml:space="preserve">Үхсэн хүмүүс амилах болно, зарим нь мөнх амьдрал, зарим нь ичгүүр, мөнхийн жигшил.</w:t>
      </w:r>
    </w:p>
    <w:p/>
    <w:p>
      <w:r xmlns:w="http://schemas.openxmlformats.org/wordprocessingml/2006/main">
        <w:t xml:space="preserve">1. Үхэгсдийн амилалт ба түүний бидний амьдралд үзүүлэх нөлөө</w:t>
      </w:r>
    </w:p>
    <w:p/>
    <w:p>
      <w:r xmlns:w="http://schemas.openxmlformats.org/wordprocessingml/2006/main">
        <w:t xml:space="preserve">2. Амилалтын гэрэлд зөв шударга амьдрахын ач холбогдол</w:t>
      </w:r>
    </w:p>
    <w:p/>
    <w:p>
      <w:r xmlns:w="http://schemas.openxmlformats.org/wordprocessingml/2006/main">
        <w:t xml:space="preserve">1. Иохан 5:28-29 - "Үүнд бүү гайх, учир нь тэдний булшинд байгаа бүх хүмүүс Түүний дууг сонсож, сайныг үйлдсэн хүмүүс гарч ирэх цаг ирж, амьд үлдэх цаг ирж байна. Бузар мууг үйлдсэн хүмүүс яллагдахаар босох болно."</w:t>
      </w:r>
    </w:p>
    <w:p/>
    <w:p>
      <w:r xmlns:w="http://schemas.openxmlformats.org/wordprocessingml/2006/main">
        <w:t xml:space="preserve">2. 1 Коринт 15:51-52 - "Сонсогтун, би та нарт нэг нууцыг хэлье: Бид бүгд унтахгүй, гэхдээ бид бүгд нүд ирмэхийн зуур, сүүлчийн бүрээ дуугарах үед өөрчлөгдөнө. Бүрээний хувьд. дуугарч, үхэгсэд мөхөшгүй амилуулж, бид өөрчлөгдөх болно."</w:t>
      </w:r>
    </w:p>
    <w:p/>
    <w:p>
      <w:r xmlns:w="http://schemas.openxmlformats.org/wordprocessingml/2006/main">
        <w:t xml:space="preserve">Даниел 12:3 Ухаантай хүмүүс огторгуйн гэрэл мэт гялалзах болно. мөн мөнхөд мөнхөд од мэт олон хүнийг зөвт байдалд эргүүлэгчид.</w:t>
      </w:r>
    </w:p>
    <w:p/>
    <w:p>
      <w:r xmlns:w="http://schemas.openxmlformats.org/wordprocessingml/2006/main">
        <w:t xml:space="preserve">Ухаалаг хүмүүс мөнхийн алдар суугаар шагнагдах бөгөөд бусдыг зөвт байдалд хөтөлдөг хүмүүс од мэт гялалзах болно.</w:t>
      </w:r>
    </w:p>
    <w:p/>
    <w:p>
      <w:r xmlns:w="http://schemas.openxmlformats.org/wordprocessingml/2006/main">
        <w:t xml:space="preserve">1: Бид мэргэн байж, бусдыг зөвт байдалд хөтлөхийг хичээх ёстой, учир нь бид мөнхийн алдар суугаар шагнагдах болно.</w:t>
      </w:r>
    </w:p>
    <w:p/>
    <w:p>
      <w:r xmlns:w="http://schemas.openxmlformats.org/wordprocessingml/2006/main">
        <w:t xml:space="preserve">2: Бид бусдад гэрэл гэгээ болж, тэднийг зөвт байдалд хөтөлж, алдар хүндийн замыг зааж өгч чадна.</w:t>
      </w:r>
    </w:p>
    <w:p/>
    <w:p>
      <w:r xmlns:w="http://schemas.openxmlformats.org/wordprocessingml/2006/main">
        <w:t xml:space="preserve">1: Матай 5:14-16 Та бол дэлхийн гэрэл юм. Уулан дээр баригдсан хотыг нуух аргагүй. Хүмүүс ч бас дэнлүү асааж, аяганы доор тавьдаггүй. Үүний оронд тэд үүнийг тавиур дээр нь тавьж, гэрт байгаа бүх хүмүүст гэрэл өгдөг. Үүний нэгэн адил та нарын сайн үйлсийг харж, тэнгэр дэх Эцэгийг тань алдаршуулахын тулд та нарын гэрэл бусдын өмнө тусах болтугай.</w:t>
      </w:r>
    </w:p>
    <w:p/>
    <w:p>
      <w:r xmlns:w="http://schemas.openxmlformats.org/wordprocessingml/2006/main">
        <w:t xml:space="preserve">2: Ром 10:14-15 Тэгвэл тэд итгээгүй нэгнээ яаж дуудаж чадах вэ? Тэд сонсоогүй нэгэндээ яаж итгэх юм бэ? Мөн хэн нэгэн тэдэнд номлохгүйгээр тэд яаж сонсох вэ? Тэгээд хэн ч илгээгдээгүй л бол яаж номлож чадах вэ? Бичигдсэнчлэн: Сайн мэдээ авчрах хүмүүсийн хөл ямар үзэсгэлэнтэй вэ!</w:t>
      </w:r>
    </w:p>
    <w:p/>
    <w:p>
      <w:r xmlns:w="http://schemas.openxmlformats.org/wordprocessingml/2006/main">
        <w:t xml:space="preserve">ДАНИЕЛ 12:4 Гэвч, Даниел аа, чи төгсгөлийн цаг хүртэл үгсийг хааж, номыг лацда.</w:t>
      </w:r>
    </w:p>
    <w:p/>
    <w:p>
      <w:r xmlns:w="http://schemas.openxmlformats.org/wordprocessingml/2006/main">
        <w:t xml:space="preserve">Олон хүн аялж, мэдлэг өргөжин тэлэх цаг хугацааны төгсгөл хүртэл Даниел ном битүүмжилсэн хэвээр байх болно.</w:t>
      </w:r>
    </w:p>
    <w:p/>
    <w:p>
      <w:r xmlns:w="http://schemas.openxmlformats.org/wordprocessingml/2006/main">
        <w:t xml:space="preserve">1. Мэдлэгээ нэмэгдүүлэхийн ач холбогдол - Даниел 12:4</w:t>
      </w:r>
    </w:p>
    <w:p/>
    <w:p>
      <w:r xmlns:w="http://schemas.openxmlformats.org/wordprocessingml/2006/main">
        <w:t xml:space="preserve">2. Төгсгөлийн цагийг ойлгох нь - Даниел 12:4</w:t>
      </w:r>
    </w:p>
    <w:p/>
    <w:p>
      <w:r xmlns:w="http://schemas.openxmlformats.org/wordprocessingml/2006/main">
        <w:t xml:space="preserve">1. Сургаалт үгс 4:7 - "Мэргэн ухааны эхлэл нь: Мэргэн ухааныг олж ав, юу ч олж ав, ухаар."</w:t>
      </w:r>
    </w:p>
    <w:p/>
    <w:p>
      <w:r xmlns:w="http://schemas.openxmlformats.org/wordprocessingml/2006/main">
        <w:t xml:space="preserve">2. Номлогчийн үгс 1:18 - "Учир нь их мэргэн ухаанд уй гашуу их байдаг бөгөөд мэдлэгийг нэмэгдүүлсэн хүн уй гашууг нэмэгдүүлдэг."</w:t>
      </w:r>
    </w:p>
    <w:p/>
    <w:p>
      <w:r xmlns:w="http://schemas.openxmlformats.org/wordprocessingml/2006/main">
        <w:t xml:space="preserve">ДАНИЕЛ 12:5 Дараа нь Даниел би хараад, харагтун, нөгөө хоёр нь голын эрэг дээр, нөгөө нь голын эрэг дээр зогсож байв.</w:t>
      </w:r>
    </w:p>
    <w:p/>
    <w:p>
      <w:r xmlns:w="http://schemas.openxmlformats.org/wordprocessingml/2006/main">
        <w:t xml:space="preserve">Энэ хэсэгт голын хоёр талд зогсож буй сахиусан тэнгэрийг дүрсэлдэг.</w:t>
      </w:r>
    </w:p>
    <w:p/>
    <w:p>
      <w:r xmlns:w="http://schemas.openxmlformats.org/wordprocessingml/2006/main">
        <w:t xml:space="preserve">1. Даруу байдлын ач холбогдол - Есүс бидний амьдралыг хэрхэн сахин хамгаалдаг</w:t>
      </w:r>
    </w:p>
    <w:p/>
    <w:p>
      <w:r xmlns:w="http://schemas.openxmlformats.org/wordprocessingml/2006/main">
        <w:t xml:space="preserve">2. Итгэлийн хүч - Тэнгэр элч нарын оршихуй нь Бурханы хайрыг хэрхэн сануулж чадах вэ</w:t>
      </w:r>
    </w:p>
    <w:p/>
    <w:p>
      <w:r xmlns:w="http://schemas.openxmlformats.org/wordprocessingml/2006/main">
        <w:t xml:space="preserve">1. Исаиа 43:2 - "Чамайг усаар дамжин өнгөрөхөд Би чамтай хамт байх болно. Чамайг гол мөрөн дундуур өнгөрөхөд тэд чамайг шүүрэхгүй. Учир нь Би бол ЭЗЭН, чиний Бурхан, Израилийн Ариун Нэгэн мөн. , чиний Аврагч"</w:t>
      </w:r>
    </w:p>
    <w:p/>
    <w:p>
      <w:r xmlns:w="http://schemas.openxmlformats.org/wordprocessingml/2006/main">
        <w:t xml:space="preserve">2. Дуулал 46:1-3 - "Бурхан бол бидний хоргодох газар, хүч чадал, гай зовлонд үргэлж туслагч юм. Иймээс бид айхгүй, хэдийгээр газар газар бууж, уулс нь далайн зүрхэнд унасан ч ус нь ч гэсэн. архирах, хөөсөрч, уулс хүчтэй чичирнэ"</w:t>
      </w:r>
    </w:p>
    <w:p/>
    <w:p>
      <w:r xmlns:w="http://schemas.openxmlformats.org/wordprocessingml/2006/main">
        <w:t xml:space="preserve">ДАНИЕЛ 12:6 Нэг нь голын усан дээр байсан маалинган хувцастай хүнд —Эдгээр гайхамшгуудын төгсгөл хүртэл хэр удах вэ?</w:t>
      </w:r>
    </w:p>
    <w:p/>
    <w:p>
      <w:r xmlns:w="http://schemas.openxmlformats.org/wordprocessingml/2006/main">
        <w:t xml:space="preserve">Маалинган хувцас өмссөн хүнээс гайхамшгуудын төгсгөл хүртэл хэр удаан үргэлжлэхийг асуув.</w:t>
      </w:r>
    </w:p>
    <w:p/>
    <w:p>
      <w:r xmlns:w="http://schemas.openxmlformats.org/wordprocessingml/2006/main">
        <w:t xml:space="preserve">1. Хэцүү үед хэрхэн тэвчих вэ - Даниел 12:6</w:t>
      </w:r>
    </w:p>
    <w:p/>
    <w:p>
      <w:r xmlns:w="http://schemas.openxmlformats.org/wordprocessingml/2006/main">
        <w:t xml:space="preserve">2. Итгэлийн хүч - Даниел 12:6</w:t>
      </w:r>
    </w:p>
    <w:p/>
    <w:p>
      <w:r xmlns:w="http://schemas.openxmlformats.org/wordprocessingml/2006/main">
        <w:t xml:space="preserve">1. Хабаккук 2:3 - "Учир нь үзэгдэл хараахан товлосон хугацаанд байгаа, гэвч эцэст нь тэр ярьж, худал хэлэхгүй. Хэдий хоцорсон ч түүнийг хүлээ, учир нь энэ нь гарцаагүй ирэх болно, тэр зогсохгүй."</w:t>
      </w:r>
    </w:p>
    <w:p/>
    <w:p>
      <w:r xmlns:w="http://schemas.openxmlformats.org/wordprocessingml/2006/main">
        <w:t xml:space="preserve">2. Ром 8:18 - "Учир нь энэ цаг үеийн зовлон зүдгүүр нь бидний дотор илчлэх алдар суутай зүйрлэшгүй гэж би бодож байна."</w:t>
      </w:r>
    </w:p>
    <w:p/>
    <w:p>
      <w:r xmlns:w="http://schemas.openxmlformats.org/wordprocessingml/2006/main">
        <w:t xml:space="preserve">ДАНИЕЛ 12:7 Голын усан дээр байсан маалинган хувцас өмссөн тэр хүн баруун, зүүн гараа тэнгэр өөд өргөөд, мөнхөд орших нэгэнд тангараглахыг би сонсов. цаг хугацаа, цаг хугацаа, хагас; мөн тэрээр ариун хүмүүсийн хүчийг тараахыг гүйцэлдүүлэх үед эдгээр бүх зүйл дуусах болно.</w:t>
      </w:r>
    </w:p>
    <w:p/>
    <w:p>
      <w:r xmlns:w="http://schemas.openxmlformats.org/wordprocessingml/2006/main">
        <w:t xml:space="preserve">Маалинган хувцас өмссөн хүн ариун хүмүүсийн хүчийг тарааж, бүх зүйл дуусах хүртэл цаг хугацаа, цаг хугацаа, хагас жил байх болно гэж тангараглав.</w:t>
      </w:r>
    </w:p>
    <w:p/>
    <w:p>
      <w:r xmlns:w="http://schemas.openxmlformats.org/wordprocessingml/2006/main">
        <w:t xml:space="preserve">1. Ариун хүмүүсийн хүч: Бурханы хүч чадал ба хамгаалалт</w:t>
      </w:r>
    </w:p>
    <w:p/>
    <w:p>
      <w:r xmlns:w="http://schemas.openxmlformats.org/wordprocessingml/2006/main">
        <w:t xml:space="preserve">2. Цаг хугацаа, цаг хугацаа, хагас: Энэ нь юу гэсэн үг вэ, бидний амьдралд хэрхэн нөлөөлдөг вэ?</w:t>
      </w:r>
    </w:p>
    <w:p/>
    <w:p>
      <w:r xmlns:w="http://schemas.openxmlformats.org/wordprocessingml/2006/main">
        <w:t xml:space="preserve">1. Дэд хууль 7:6-9 - Учир нь та нар бол өөрийн Бурхан ЭЗЭНий ариун ард түмэн: Таны Бурхан ЭЗЭН чамайг дэлхийн гадаргуу дээрх бүх ард түмнээс дээгүүр Өөрийн онцгой ард түмэн байхаар сонгосон.</w:t>
      </w:r>
    </w:p>
    <w:p/>
    <w:p>
      <w:r xmlns:w="http://schemas.openxmlformats.org/wordprocessingml/2006/main">
        <w:t xml:space="preserve">2. Ром 8:31-34 - Тэгвэл бид эдгээр зүйлд юу гэж хэлэх вэ? Бурхан бидний талд байвал хэн бидний эсрэг байж чадах вэ?</w:t>
      </w:r>
    </w:p>
    <w:p/>
    <w:p>
      <w:r xmlns:w="http://schemas.openxmlformats.org/wordprocessingml/2006/main">
        <w:t xml:space="preserve">ДАНИЕЛ 12:8 Би сонссон боловч ойлгосонгүй. Тэгээд би "Эзэн минь, эдгээр зүйлсийн төгсгөл юу болох вэ?"</w:t>
      </w:r>
    </w:p>
    <w:p/>
    <w:p>
      <w:r xmlns:w="http://schemas.openxmlformats.org/wordprocessingml/2006/main">
        <w:t xml:space="preserve">Энэ хэсэг нь үйл явдлын үр дүн юу болох талаар эргэлзэх тухай юм.</w:t>
      </w:r>
    </w:p>
    <w:p/>
    <w:p>
      <w:r xmlns:w="http://schemas.openxmlformats.org/wordprocessingml/2006/main">
        <w:t xml:space="preserve">1. Бурханы төлөвлөгөөнд найдах нь: Үр дүн нь хамаагүй, Бурхан хяналтад байдаг гэдгийг мэдэх.</w:t>
      </w:r>
    </w:p>
    <w:p/>
    <w:p>
      <w:r xmlns:w="http://schemas.openxmlformats.org/wordprocessingml/2006/main">
        <w:t xml:space="preserve">2. Асуу, тэгвэл та хүлээн авах болно: Бурханаас хариултыг итгэл, тэвчээртэйгээр хайх.</w:t>
      </w:r>
    </w:p>
    <w:p/>
    <w:p>
      <w:r xmlns:w="http://schemas.openxmlformats.org/wordprocessingml/2006/main">
        <w:t xml:space="preserve">1. Иеремиа 29:11-13 - Учир нь би чамд ирээдүй,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 Иаков 1:5-6 -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ДАНИЕЛ 12:9 Тэр —Даниел аа, яв.</w:t>
      </w:r>
    </w:p>
    <w:p/>
    <w:p>
      <w:r xmlns:w="http://schemas.openxmlformats.org/wordprocessingml/2006/main">
        <w:t xml:space="preserve">Даниелын үгс төгсгөлийн цаг хүртэл лацдан холбоно.</w:t>
      </w:r>
    </w:p>
    <w:p/>
    <w:p>
      <w:r xmlns:w="http://schemas.openxmlformats.org/wordprocessingml/2006/main">
        <w:t xml:space="preserve">1: Одоо цагт амьдрах: Яг одоо байгаа зүйлээ үнэлэх</w:t>
      </w:r>
    </w:p>
    <w:p/>
    <w:p>
      <w:r xmlns:w="http://schemas.openxmlformats.org/wordprocessingml/2006/main">
        <w:t xml:space="preserve">2: Тэвчээртэй хүлээх: Бурханы цаг хугацаа төгс гэдгийг мэдэх</w:t>
      </w:r>
    </w:p>
    <w:p/>
    <w:p>
      <w:r xmlns:w="http://schemas.openxmlformats.org/wordprocessingml/2006/main">
        <w:t xml:space="preserve">1: Номлогчийн үгс 3:1-8</w:t>
      </w:r>
    </w:p>
    <w:p/>
    <w:p>
      <w:r xmlns:w="http://schemas.openxmlformats.org/wordprocessingml/2006/main">
        <w:t xml:space="preserve">2: Иаков 5:7-8</w:t>
      </w:r>
    </w:p>
    <w:p/>
    <w:p>
      <w:r xmlns:w="http://schemas.openxmlformats.org/wordprocessingml/2006/main">
        <w:t xml:space="preserve">ДАНИЕЛ 12:10 Олон хүн ариусгагдаж, цайрч, соригдох болно. Харин хорон муу хүн бузар мууг үйлдэх бөгөөд хорон муу хүмүүсийн хэн нь ч ойлгохгүй; Харин ухаалаг хүмүүс ойлгох болно.</w:t>
      </w:r>
    </w:p>
    <w:p/>
    <w:p>
      <w:r xmlns:w="http://schemas.openxmlformats.org/wordprocessingml/2006/main">
        <w:t xml:space="preserve">Олон хүн ариусгагдаж, соригдох боловч хорон муу хүмүүс хорон муу хэвээр үлдэж, зөвхөн ухаалаг хүмүүс л ойлгох болно.</w:t>
      </w:r>
    </w:p>
    <w:p/>
    <w:p>
      <w:r xmlns:w="http://schemas.openxmlformats.org/wordprocessingml/2006/main">
        <w:t xml:space="preserve">1: Бид ариусгагдаж, соригдохын тулд үргэлж ухаалаг, ухаалаг байхыг хичээх ёстой.</w:t>
      </w:r>
    </w:p>
    <w:p/>
    <w:p>
      <w:r xmlns:w="http://schemas.openxmlformats.org/wordprocessingml/2006/main">
        <w:t xml:space="preserve">2: Бурханы хайр нь мөхөшгүй бөгөөд мэргэн ухаантай хүмүүс ариусгагдаж, соригдох болно, тэр ч байтугай бузар муугаар ч үлдэж болно.</w:t>
      </w:r>
    </w:p>
    <w:p/>
    <w:p>
      <w:r xmlns:w="http://schemas.openxmlformats.org/wordprocessingml/2006/main">
        <w:t xml:space="preserve">1: Исаиа 8:20 - "Хууль ба гэрчлэлд: хэрэв тэд энэ үгийн дагуу ярихгүй бол энэ нь тэдний дотор гэрэл байхгүй учраас тэр юм."</w:t>
      </w:r>
    </w:p>
    <w:p/>
    <w:p>
      <w:r xmlns:w="http://schemas.openxmlformats.org/wordprocessingml/2006/main">
        <w:t xml:space="preserve">2: Иаков 1:2-4 -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тууштай байдал бүрэн үр дүндээ хүргээрэй. төгс, бүрэн дүүрэн, юугаар ч дутахгүй."</w:t>
      </w:r>
    </w:p>
    <w:p/>
    <w:p>
      <w:r xmlns:w="http://schemas.openxmlformats.org/wordprocessingml/2006/main">
        <w:t xml:space="preserve">ДАНИЕЛ 12:11 Мөн өдөр тутмын тахилыг хурааж, эзгүйрүүлэх жигшүүрт зүйл босохоос эхлээд мянга хоёр зуун ерэн өдөр байх болно.</w:t>
      </w:r>
    </w:p>
    <w:p/>
    <w:p>
      <w:r xmlns:w="http://schemas.openxmlformats.org/wordprocessingml/2006/main">
        <w:t xml:space="preserve">Даниел 12:11-д өдөр бүр өргөдөг тахилыг авч, эзгүйрүүлэх жигшүүрт зүйл бий болсон цагаас хойш 1290 хоног үргэлжлэхийг зөгнөжээ.</w:t>
      </w:r>
    </w:p>
    <w:p/>
    <w:p>
      <w:r xmlns:w="http://schemas.openxmlformats.org/wordprocessingml/2006/main">
        <w:t xml:space="preserve">1. Зөгнөлийн Сүнс: Даниел 12:11-ийг ойлгох нь</w:t>
      </w:r>
    </w:p>
    <w:p/>
    <w:p>
      <w:r xmlns:w="http://schemas.openxmlformats.org/wordprocessingml/2006/main">
        <w:t xml:space="preserve">2. Их Эзэний өдөрт бэлтгэх: Агшин зуур амьдрах</w:t>
      </w:r>
    </w:p>
    <w:p/>
    <w:p>
      <w:r xmlns:w="http://schemas.openxmlformats.org/wordprocessingml/2006/main">
        <w:t xml:space="preserve">1. Исаиа 2:12 - Учир нь түмэн цэргийн ЭЗЭНий өдөр бардам, эрхэмсэг, өргөгдсөн хүн бүрийн дээр байх болно; мөн түүнийг доош буулгах болно.</w:t>
      </w:r>
    </w:p>
    <w:p/>
    <w:p>
      <w:r xmlns:w="http://schemas.openxmlformats.org/wordprocessingml/2006/main">
        <w:t xml:space="preserve">2. Илчлэлт 3:10 - Чи миний тэвчээрийн үгийг дагасан учраас би ч бас чамайг дэлхий дээр оршин суугчдыг сорихын тулд бүх дэлхий дээр ирэх сорилтын цагаас хамгаалах болно.</w:t>
      </w:r>
    </w:p>
    <w:p/>
    <w:p>
      <w:r xmlns:w="http://schemas.openxmlformats.org/wordprocessingml/2006/main">
        <w:t xml:space="preserve">ДАНИЕЛ 12:12 Хүлээж, мянга гурван зуун тав гучин өдөр ирдэг хүн ерөөлтэй еэ.</w:t>
      </w:r>
    </w:p>
    <w:p/>
    <w:p>
      <w:r xmlns:w="http://schemas.openxmlformats.org/wordprocessingml/2006/main">
        <w:t xml:space="preserve">Энэ ишлэл нь Бурханы үнэнч дагалдагчид цаг хугацааны төгсгөлийг хүлээж байх үед тэвчээр, тэсвэр тэвчээрийн чухлыг онцолж байна.</w:t>
      </w:r>
    </w:p>
    <w:p/>
    <w:p>
      <w:r xmlns:w="http://schemas.openxmlformats.org/wordprocessingml/2006/main">
        <w:t xml:space="preserve">1. Христийн шашны амьдрал дахь тэвчээрийн үнэ цэнэ</w:t>
      </w:r>
    </w:p>
    <w:p/>
    <w:p>
      <w:r xmlns:w="http://schemas.openxmlformats.org/wordprocessingml/2006/main">
        <w:t xml:space="preserve">2. Бэрхшээлтэй тулгарахад тэвчээртэй бай: Даниел 12:12-ын сургамж</w:t>
      </w:r>
    </w:p>
    <w:p/>
    <w:p>
      <w:r xmlns:w="http://schemas.openxmlformats.org/wordprocessingml/2006/main">
        <w:t xml:space="preserve">1. Иаков 5:7-11 - Зовлондоо тэвчээр</w:t>
      </w:r>
    </w:p>
    <w:p/>
    <w:p>
      <w:r xmlns:w="http://schemas.openxmlformats.org/wordprocessingml/2006/main">
        <w:t xml:space="preserve">2. Исаиа 40:31 - Амьдралын аянд тэсвэр тэвчээр ба хүч чадал</w:t>
      </w:r>
    </w:p>
    <w:p/>
    <w:p>
      <w:r xmlns:w="http://schemas.openxmlformats.org/wordprocessingml/2006/main">
        <w:t xml:space="preserve">ДАНИЕЛ 12:13 Харин чи эцсээ хүртэл яв, учир нь чи амарч, өдрүүдийн төгсгөлд өөрийн хувь тавиланд зогсох болно.</w:t>
      </w:r>
    </w:p>
    <w:p/>
    <w:p>
      <w:r xmlns:w="http://schemas.openxmlformats.org/wordprocessingml/2006/main">
        <w:t xml:space="preserve">Даниелд тэрээр амарч, өдрүүдийн төгсгөлд өөрийн хувь заяанд зогсох болно гэсэн зөгнөлийг өгсөн.</w:t>
      </w:r>
    </w:p>
    <w:p/>
    <w:p>
      <w:r xmlns:w="http://schemas.openxmlformats.org/wordprocessingml/2006/main">
        <w:t xml:space="preserve">1. Мөнхийн амрах амлалт: Төгсгөлд хэрхэн бэлдэх вэ</w:t>
      </w:r>
    </w:p>
    <w:p/>
    <w:p>
      <w:r xmlns:w="http://schemas.openxmlformats.org/wordprocessingml/2006/main">
        <w:t xml:space="preserve">2. Өөрийн хэсэгт зогсох нь: Хэрхэн үнэнч амьдрах вэ</w:t>
      </w:r>
    </w:p>
    <w:p/>
    <w:p>
      <w:r xmlns:w="http://schemas.openxmlformats.org/wordprocessingml/2006/main">
        <w:t xml:space="preserve">1. Ром 8:18-39 - Алдрын найдвар</w:t>
      </w:r>
    </w:p>
    <w:p/>
    <w:p>
      <w:r xmlns:w="http://schemas.openxmlformats.org/wordprocessingml/2006/main">
        <w:t xml:space="preserve">2. Еврей 4:1-11 - Бурханы хүмүүст амрах амлалт</w:t>
      </w:r>
    </w:p>
    <w:p/>
    <w:p>
      <w:r xmlns:w="http://schemas.openxmlformats.org/wordprocessingml/2006/main">
        <w:t xml:space="preserve">Хосеа 1-р бүлэгт бошиглогч Хосеагийн тухай танилцуулж, үнэнч бус Израилийн ард түмэнтэй Бурханы харилцааг харуулсан бэлгэдлийн түүхийг толилуулдаг. Энэ бүлэгт тэдний сүнслэг завхайрлын үр дагавар болон ирээдүйд сэргээгдэх амлалтыг онцолсон.</w:t>
      </w:r>
    </w:p>
    <w:p/>
    <w:p>
      <w:r xmlns:w="http://schemas.openxmlformats.org/wordprocessingml/2006/main">
        <w:t xml:space="preserve">1-р догол мөр: Энэ бүлэг нь Израилийн сүнслэг завхайрлыг бэлгэдсэн, завхайрагч эхнэр авч, завхайрагч хүүхдүүдтэй болохыг зааж өгсөн Их Эзэний үгээр Хосеад ирж эхэлдэг (Хосеа 1:2).</w:t>
      </w:r>
    </w:p>
    <w:p/>
    <w:p>
      <w:r xmlns:w="http://schemas.openxmlformats.org/wordprocessingml/2006/main">
        <w:t xml:space="preserve">2-р догол мөр: Хосеа Гомертой гэрлэж, түүнд гурван хүүхэд төрүүлэв. Хүүхдүүдийн нэрс нь Бурханы шүүлт болон Израилийн үнэнч бус байдлыг илэрхийлдэг: Иезреел, Ло-Рухама, Ло-Амми (Хосеа 1:3-9).</w:t>
      </w:r>
    </w:p>
    <w:p/>
    <w:p>
      <w:r xmlns:w="http://schemas.openxmlformats.org/wordprocessingml/2006/main">
        <w:t xml:space="preserve">3-р догол мөр: Иезреел гэдэг нэр нь Иезреел хотод цус урсгасны төлөө Иехүгийн гэрт хийсэн Бурханы шүүлтийг илэрхийлдэг. Ло-Рухама гэдэг нэр нь Израилийн угсааг Бурхан цаашид өрөвдөхгүй гэсэн үг юм. Ло-Амми гэдэг нэр нь Израиль Бурханы ард түмэн байхаа больсон гэсэн үг юм (Хосеа 1:4-9).</w:t>
      </w:r>
    </w:p>
    <w:p/>
    <w:p>
      <w:r xmlns:w="http://schemas.openxmlformats.org/wordprocessingml/2006/main">
        <w:t xml:space="preserve">4-р догол мөр: Израилийн үнэнч бус байдал болон тэдэнд учирч буй үр дагаврыг үл харгалзан Бурхан ирээдүйн сэргэлтийг амласан. Тэрээр Израилийн хөвгүүдийн тоо далайн эргийн элс мэт олон болж, тэднийг "амьд Бурханы хөвгүүд" гэж нэрлэнэ (Хосеа 1:10-11) гэж тунхагласан.</w:t>
      </w:r>
    </w:p>
    <w:p/>
    <w:p>
      <w:r xmlns:w="http://schemas.openxmlformats.org/wordprocessingml/2006/main">
        <w:t xml:space="preserve">Дүгнэж хэлэхэд,</w:t>
      </w:r>
    </w:p>
    <w:p>
      <w:r xmlns:w="http://schemas.openxmlformats.org/wordprocessingml/2006/main">
        <w:t xml:space="preserve">Хосеа номын 1-р бүлэгт бошиглогч Хосеагийн тухай өгүүлдэг</w:t>
      </w:r>
    </w:p>
    <w:p>
      <w:r xmlns:w="http://schemas.openxmlformats.org/wordprocessingml/2006/main">
        <w:t xml:space="preserve">мөн үнэнч бус Израильтай Бурханы харилцааг тусгасан бэлгэдлийн түүхийг толилуулж байна.</w:t>
      </w:r>
    </w:p>
    <w:p>
      <w:r xmlns:w="http://schemas.openxmlformats.org/wordprocessingml/2006/main">
        <w:t xml:space="preserve">тэдний сүнслэг завхайрлын үр дагаврыг онцлон тэмдэглэв</w:t>
      </w:r>
    </w:p>
    <w:p>
      <w:r xmlns:w="http://schemas.openxmlformats.org/wordprocessingml/2006/main">
        <w:t xml:space="preserve">мөн ирээдүйн нөхөн сэргээлтийн амлалт.</w:t>
      </w:r>
    </w:p>
    <w:p/>
    <w:p>
      <w:r xmlns:w="http://schemas.openxmlformats.org/wordprocessingml/2006/main">
        <w:t xml:space="preserve">Хосеа садар самуун эхнэртэй гэрлэж, завхай хүүхдүүдтэй болохыг зааж өгсөн.</w:t>
      </w:r>
    </w:p>
    <w:p>
      <w:r xmlns:w="http://schemas.openxmlformats.org/wordprocessingml/2006/main">
        <w:t xml:space="preserve">Хосеа Гомертой гэрлэж, Иезреел, Ло-Рухама, Ло-Амми гэсэн гурван бэлгэдлийн хүүхэд төрүүлэв.</w:t>
      </w:r>
    </w:p>
    <w:p>
      <w:r xmlns:w="http://schemas.openxmlformats.org/wordprocessingml/2006/main">
        <w:t xml:space="preserve">Бурханы шүүлт болон Израилийн үнэнч бус байдлыг илэрхийлсэн нэрсийн ач холбогдол.</w:t>
      </w:r>
    </w:p>
    <w:p>
      <w:r xmlns:w="http://schemas.openxmlformats.org/wordprocessingml/2006/main">
        <w:t xml:space="preserve">Ирээдүйд сэргээн босгох амлалт, Израилийн хөвгүүдийн тоог нэмэгдүүлэх.</w:t>
      </w:r>
    </w:p>
    <w:p/>
    <w:p>
      <w:r xmlns:w="http://schemas.openxmlformats.org/wordprocessingml/2006/main">
        <w:t xml:space="preserve">Хосеа номын энэ бүлэгт бошиглогч Хосеагийн тухай танилцуулж, үнэнч бус Израилийн ард түмэнтэй Бурханы харилцааг харуулсан бэлгэдлийн түүхийг толилуулж байна. Хосеа Их Эзэний үгээр садар самуун эхнэр авч, завхайрагч хүүхдүүдтэй болохыг зааж өгсөн нь Израилийн сүнслэг завхайрлыг бэлгэддэг. Тэрээр Гомер хэмээх эмэгтэйтэй гэрлэж, гурван хүүхэд төрүүлжээ. Хүүхдүүдийн нэрс болох Иезреел, Ло-Рухама, Ло-Амми нь Бурханы шүүлт болон Израилийн үнэнч бус байдлыг илэрхийлдэг. Иезреел гэдэг нэр нь Иезреел хотод цус урсгасны төлөө Иехүгийн гэрт хийсэн Бурханы шүүлтийг илэрхийлдэг. Ло-Рухама гэдэг нэр нь Израилийн угсааг Бурхан цаашид өрөвдөхгүй гэсэн үг юм. Ло-Амми гэдэг нэр нь Израилийг Бурханы ард түмэн гэж үзэхээ больсон гэсэн үг юм. Израилийн үнэнч бус байдал, тэдэнд учирч буй үр дагаврыг үл харгалзан Бурхан ирээдүйд дахин сэргээгдэх болно гэж амласан. Тэрээр Израилийн хөвгүүдийн тоо далайн эргийн элс шиг олон болж, тэднийг "амьд Бурханы хөвгүүд" гэж нэрлэнэ гэж тунхагласан. Энэ бүлэгт сүнслэг завхайрлын үр дагаврыг онцолж, Бурханы ард түмэн ирээдүйн гэтэлгэл, сэргээгдэх найдварыг онцолсон.</w:t>
      </w:r>
    </w:p>
    <w:p/>
    <w:p>
      <w:r xmlns:w="http://schemas.openxmlformats.org/wordprocessingml/2006/main">
        <w:t xml:space="preserve">Хосеа 1:1 Иудагийн хаан Уззиа, Иотам, Ахаз, Хезекиа нарын үед болон Израилийн хаан Иоашийн хүү Иеробоамын үед Беерийн хүү Хосеад ирсэн ЭЗЭНий үг. .</w:t>
      </w:r>
    </w:p>
    <w:p/>
    <w:p>
      <w:r xmlns:w="http://schemas.openxmlformats.org/wordprocessingml/2006/main">
        <w:t xml:space="preserve">Хосеа бол Иуда, Израилийн хаадын үед ЭЗЭНий эш үзүүлэгч байсан.</w:t>
      </w:r>
    </w:p>
    <w:p/>
    <w:p>
      <w:r xmlns:w="http://schemas.openxmlformats.org/wordprocessingml/2006/main">
        <w:t xml:space="preserve">1. Бурхан Өөрийн захиасыг хүргэхийн тулд хүмүүсийг ашигладаг.</w:t>
      </w:r>
    </w:p>
    <w:p/>
    <w:p>
      <w:r xmlns:w="http://schemas.openxmlformats.org/wordprocessingml/2006/main">
        <w:t xml:space="preserve">2. Бид Бурханд ашиглагдахад бэлэн байх ёстой.</w:t>
      </w:r>
    </w:p>
    <w:p/>
    <w:p>
      <w:r xmlns:w="http://schemas.openxmlformats.org/wordprocessingml/2006/main">
        <w:t xml:space="preserve">1. Исаиа 6:8 - Дараа нь би "Би хэнийг явуулах вэ?" гэж хэлэх ЭЗЭНий дууг сонсов. Тэгээд хэн бидний төлөө явах вэ? Тэгээд би "Би энд байна. Намайг явуулаач!"</w:t>
      </w:r>
    </w:p>
    <w:p/>
    <w:p>
      <w:r xmlns:w="http://schemas.openxmlformats.org/wordprocessingml/2006/main">
        <w:t xml:space="preserve">2. Ром 12:1-2 - Тийм учраас ах эгч нар аа, ах эгч нар аа, Бурханы нигүүлслийн үүднээс бие махбодоо амьд тахил болгон өргөхийг уриалж байна, ариун бөгөөд Бурханд таалагдах энэ бол та нарын жинхэнэ бөгөөд зөв шүтлэг юм.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Хосеа 1:2 Хосеагаар дамжуулан ЭЗЭНий үгийн эхлэл. ЭЗЭН Хосеад —Явж, завхайрсан эхнэр, садар самуун хүүхдүүдийг ав.</w:t>
      </w:r>
    </w:p>
    <w:p/>
    <w:p>
      <w:r xmlns:w="http://schemas.openxmlformats.org/wordprocessingml/2006/main">
        <w:t xml:space="preserve">Хосеаг эш үзүүлэгч байж, түүний үгийг номлохоор Бурхан дуудсан.</w:t>
      </w:r>
    </w:p>
    <w:p/>
    <w:p>
      <w:r xmlns:w="http://schemas.openxmlformats.org/wordprocessingml/2006/main">
        <w:t xml:space="preserve">1. Бурхан биднийг нөхцөл байдлаас үл хамааран өөрт нь итгэж, найдахыг уриалдаг.</w:t>
      </w:r>
    </w:p>
    <w:p/>
    <w:p>
      <w:r xmlns:w="http://schemas.openxmlformats.org/wordprocessingml/2006/main">
        <w:t xml:space="preserve">2. Хэчнээн хол төөрсөн байсан ч Бурхан биднийг үргэлж уучлах болно.</w:t>
      </w:r>
    </w:p>
    <w:p/>
    <w:p>
      <w:r xmlns:w="http://schemas.openxmlformats.org/wordprocessingml/2006/main">
        <w:t xml:space="preserve">1. Матай 18:12-14 - Та юу гэж бодож байна вэ? Хүн зуун хоньтой, нэг нь төөрсөн хоньтой бол ерэн есийг нь ууланд орхиод төөрсөн хоньтойгоо явахгүй гэж үү? Хэрэв тэр үүнийг олж авбал, үнэнээр би та нарт хэлье, тэр хэзээ ч төөрөгдээгүй ерэн есөн хүнээс илүү үүнд баярлах болно. Тиймээс эдгээр бяцхан үрсийн нэг нь мөхөх нь тэнгэр дэх Эцэгийн минь хүсэл биш юм.</w:t>
      </w:r>
    </w:p>
    <w:p/>
    <w:p>
      <w:r xmlns:w="http://schemas.openxmlformats.org/wordprocessingml/2006/main">
        <w:t xml:space="preserve">2. Иаков 5:15 - Мөн итгэлийн залбирал өвчтэй хүнийг аварч, Их Эзэн түүнийг амилуулна. Мөн хэрэв тэр нүгэл үйлдсэн бол уучлагдах болно.</w:t>
      </w:r>
    </w:p>
    <w:p/>
    <w:p>
      <w:r xmlns:w="http://schemas.openxmlformats.org/wordprocessingml/2006/main">
        <w:t xml:space="preserve">Хосеа 1:3 Тэгээд тэр явж, Диблаимын охин Гомерыг авав. Энэ нь жирэмсэлж, түүнд хүү төрүүлсэн.</w:t>
      </w:r>
    </w:p>
    <w:p/>
    <w:p>
      <w:r xmlns:w="http://schemas.openxmlformats.org/wordprocessingml/2006/main">
        <w:t xml:space="preserve">Хосеа Бурханд үнэнч бус байсан нь Гомертой гэрлэсэн явдал юм.</w:t>
      </w:r>
    </w:p>
    <w:p/>
    <w:p>
      <w:r xmlns:w="http://schemas.openxmlformats.org/wordprocessingml/2006/main">
        <w:t xml:space="preserve">1. Бидний үнэнч бус байдлыг үл харгалзан Бурханы хайр болзолгүй юм.</w:t>
      </w:r>
    </w:p>
    <w:p/>
    <w:p>
      <w:r xmlns:w="http://schemas.openxmlformats.org/wordprocessingml/2006/main">
        <w:t xml:space="preserve">2. Үнэнч байх нь аливаа харилцааны үндэс юм.</w:t>
      </w:r>
    </w:p>
    <w:p/>
    <w:p>
      <w:r xmlns:w="http://schemas.openxmlformats.org/wordprocessingml/2006/main">
        <w:t xml:space="preserve">1. Иохан 3:16, "Учир нь Бурхан ертөнцийг үнэхээр хайрласан тул цорын ганц Хүүгээ өгсөн. Ингэснээр Түүнд итгэдэг хүн бүр мөхөхгүй, харин мөнх амьтай болно."</w:t>
      </w:r>
    </w:p>
    <w:p/>
    <w:p>
      <w:r xmlns:w="http://schemas.openxmlformats.org/wordprocessingml/2006/main">
        <w:t xml:space="preserve">2. 1 Коринт 7:1-5, "Таны бичсэн зүйлсийн тухайд: Эрэгтэй хүн эмэгтэй хүнтэй бэлгийн харьцаанд орохгүй байх нь сайн хэрэг. Харин садар самуун уруу таталтаас болж эрэгтэй хүн бүр өөрийн гэсэн зүйлтэй байх ёстой. Эхнэр, эмэгтэй хүн бүр өөрийн нөхөр. Нөхөр нь эхнэртээ гэрлэх эрхээ, эхнэр нь нөхөртөө өгөх ёстой.Учир нь эхнэр нь өөрийн биеийг захирах эрх мэдэлтэй байдаггүй, харин нөхөр нь эрх мэдэлтэй. Өөрийн биеийг захирах эрх мэдэлтэй, харин эхнэр нь үүнийг хийдэг.Та нар залбиралд өөрийгөө зориулахын тулд хязгаарлагдмал хугацаанд тохиролцооноос бусад тохиолдолд бие биенээ бүү харамла, харин дараа нь дахин нэгд, тэгвэл Сатан та нарынхаас болж та нарыг уруу татахгүй байх болно. өөрийгөө хянах чадваргүй."</w:t>
      </w:r>
    </w:p>
    <w:p/>
    <w:p>
      <w:r xmlns:w="http://schemas.openxmlformats.org/wordprocessingml/2006/main">
        <w:t xml:space="preserve">Хосеа 1:4 ЭЗЭН түүнд —Түүнийг Иезреел гэж нэрлэ. Хэсэг хугацааны дараа би Иезреелийн цусны өшөөг Иехүгийн гэрээс авч, Израилийн угсааны хаанчлалыг зогсоох болно.</w:t>
      </w:r>
    </w:p>
    <w:p/>
    <w:p>
      <w:r xmlns:w="http://schemas.openxmlformats.org/wordprocessingml/2006/main">
        <w:t xml:space="preserve">Бурхан Хосеад Израилийн хаант улс мөхөхийг бэлгэдэн хүүдээ Иезреел гэж нэр өгөхийг тушаажээ.</w:t>
      </w:r>
    </w:p>
    <w:p/>
    <w:p>
      <w:r xmlns:w="http://schemas.openxmlformats.org/wordprocessingml/2006/main">
        <w:t xml:space="preserve">1. Бурханы шударга ёс: Иезреелийн цус ба Иехүгийн өргөө</w:t>
      </w:r>
    </w:p>
    <w:p/>
    <w:p>
      <w:r xmlns:w="http://schemas.openxmlformats.org/wordprocessingml/2006/main">
        <w:t xml:space="preserve">2. Израилийн хаант улс ба түүний Бурханы төлөвлөгөөний биелэлт</w:t>
      </w:r>
    </w:p>
    <w:p/>
    <w:p>
      <w:r xmlns:w="http://schemas.openxmlformats.org/wordprocessingml/2006/main">
        <w:t xml:space="preserve">1. Исаиа 10:5-7 - Миний уур хилэнгийн саваа гарт байгаа Ассирийн золгүй еэ! Би түүнийг бурхангүй үндэстний эсрэг илгээж, намайг уурлуулж, олзыг булааж, дээрэм тонож, тэднийг гудамжинд байгаа шавар мэт гишгүүлэхийн тулд Би түүнийг уурлуулдаг ард түмний эсрэг илгээдэг. Гэхдээ энэ бол түүний санаачилсан зүйл биш, түүний бодол санаа энэ биш юм; Түүний зорилго бол олон үндэстнийг устгах, устгах явдал юм.</w:t>
      </w:r>
    </w:p>
    <w:p/>
    <w:p>
      <w:r xmlns:w="http://schemas.openxmlformats.org/wordprocessingml/2006/main">
        <w:t xml:space="preserve">2. Амос 9:5-6 - Төгс Хүчит ЭЗЭН, Дэлхийд хүрч, хайлж, түүн дээр амьдардаг бүх хүмүүс гашуудаж, Нил мөрний адил босч, Египетийн гол мэт живдэг Нэгэн. Тэнгэр дэх түүний өндөр өргөө, түүний суурийг газар дээр тавьсан бөгөөд тэрээр далайн усыг дуудаж, ЭЗЭНий нэрээр нэрлэгдсэн газрын гадаргуу дээгүүр цутгадаг.</w:t>
      </w:r>
    </w:p>
    <w:p/>
    <w:p>
      <w:r xmlns:w="http://schemas.openxmlformats.org/wordprocessingml/2006/main">
        <w:t xml:space="preserve">Хосеа 1:5 Тэр өдөр би Иезреелийн хөндийд Израилийн нумыг хугалах болно.</w:t>
      </w:r>
    </w:p>
    <w:p/>
    <w:p>
      <w:r xmlns:w="http://schemas.openxmlformats.org/wordprocessingml/2006/main">
        <w:t xml:space="preserve">Бурхан Иезреелийн хөндийд Израилийн нумыг хугална.</w:t>
      </w:r>
    </w:p>
    <w:p/>
    <w:p>
      <w:r xmlns:w="http://schemas.openxmlformats.org/wordprocessingml/2006/main">
        <w:t xml:space="preserve">1. Бурханы хүч чадал: Хосеа 1:5-ыг судлах нь</w:t>
      </w:r>
    </w:p>
    <w:p/>
    <w:p>
      <w:r xmlns:w="http://schemas.openxmlformats.org/wordprocessingml/2006/main">
        <w:t xml:space="preserve">2. Бурханы нигүүлсэл: Хосеа 1:5-ын судалгаа</w:t>
      </w:r>
    </w:p>
    <w:p/>
    <w:p>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ч та нарын замаас өндөр, Миний зам ч мөн адил. таны бодлоос илүү бодол."</w:t>
      </w:r>
    </w:p>
    <w:p/>
    <w:p>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Хосеа 1:6 Тэр дахин жирэмсэлж, охин төрүүлэв. Бурхан түүнд —Түүнийг Лорухама гэж нэрлэ. гэхдээ би тэднийг бүрмөсөн зайлуулах болно.</w:t>
      </w:r>
    </w:p>
    <w:p/>
    <w:p>
      <w:r xmlns:w="http://schemas.openxmlformats.org/wordprocessingml/2006/main">
        <w:t xml:space="preserve">Бурхан Израилийн гэрт шүүлт зарлаж, Өөрийн өршөөлийг арилгаж, тэднийг зайлуулдаг.</w:t>
      </w:r>
    </w:p>
    <w:p/>
    <w:p>
      <w:r xmlns:w="http://schemas.openxmlformats.org/wordprocessingml/2006/main">
        <w:t xml:space="preserve">1. Бурханы нигүүлсэл баттай боловч хязгаар гэж бий</w:t>
      </w:r>
    </w:p>
    <w:p/>
    <w:p>
      <w:r xmlns:w="http://schemas.openxmlformats.org/wordprocessingml/2006/main">
        <w:t xml:space="preserve">2. Бурханы зарлигуудыг дагахын ач холбогдол</w:t>
      </w:r>
    </w:p>
    <w:p/>
    <w:p>
      <w:r xmlns:w="http://schemas.openxmlformats.org/wordprocessingml/2006/main">
        <w:t xml:space="preserve">1. Ром 11:22- Иймд Бурханы сайн сайхан хийгээд хатуу ширүүнийг харагтун: унасан хүнд хатуу ширүүн байдал; Харин чиний төлөө, сайн сайхан минь, хэрэв чи түүний сайн сайхныг үргэлжлүүлбэл: эс бөгөөс чи бас таслагдах болно.</w:t>
      </w:r>
    </w:p>
    <w:p/>
    <w:p>
      <w:r xmlns:w="http://schemas.openxmlformats.org/wordprocessingml/2006/main">
        <w:t xml:space="preserve">2. Дуулал 145:8-9 "Эзэн бол нигүүлсэнгүй, энэрэн нигүүлслээр дүүрэн, уурлахдаа удаан бөгөөд агуу их өршөөлтэй. Эзэн бол бүгдэд сайн. Түүний нигүүлсэл нь түүний бүх үйлсэд байдаг.</w:t>
      </w:r>
    </w:p>
    <w:p/>
    <w:p>
      <w:r xmlns:w="http://schemas.openxmlformats.org/wordprocessingml/2006/main">
        <w:t xml:space="preserve">Хосеа 1:7 Харин би Иудагийн гэрт өршөөл үзүүлж, тэдний Бурхан ЭЗЭНээр тэднийг аварч, нумаар ч, илдээр ч, тулалдаанд ч, морьдоор ч, морьтноор ч аврахгүй.</w:t>
      </w:r>
    </w:p>
    <w:p/>
    <w:p>
      <w:r xmlns:w="http://schemas.openxmlformats.org/wordprocessingml/2006/main">
        <w:t xml:space="preserve">Бурхан Иудагийн гэрт өршөөл үзүүлж, тэднийг цэргийн хүчээр бус харин Түүнд итгэх итгэлээр нь аврах болно.</w:t>
      </w:r>
    </w:p>
    <w:p/>
    <w:p>
      <w:r xmlns:w="http://schemas.openxmlformats.org/wordprocessingml/2006/main">
        <w:t xml:space="preserve">1. Итгэлийн хүч: Бурханд итгэх итгэл нь аливаа сорилтыг хэрхэн даван туулж чадах вэ?</w:t>
      </w:r>
    </w:p>
    <w:p/>
    <w:p>
      <w:r xmlns:w="http://schemas.openxmlformats.org/wordprocessingml/2006/main">
        <w:t xml:space="preserve">2. Нигүүлслийн зам: Бурханы өршөөл ба бидний хариу үйлдэл</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46:1-2 - Бурхан бол бидний хоргодох газар, хүч чадал, гай зовлонд туслагч юм. Иймээс газар дэлхий нүүлгэгдэж, уулс далайн дунд унасан ч бид айхгүй.</w:t>
      </w:r>
    </w:p>
    <w:p/>
    <w:p>
      <w:r xmlns:w="http://schemas.openxmlformats.org/wordprocessingml/2006/main">
        <w:t xml:space="preserve">Хосеа 1:8 Тэрээр Лорухамаг хөхнөөс салгахдаа жирэмсэлж, хүү төрүүлэв.</w:t>
      </w:r>
    </w:p>
    <w:p/>
    <w:p>
      <w:r xmlns:w="http://schemas.openxmlformats.org/wordprocessingml/2006/main">
        <w:t xml:space="preserve">Хосеагийн эхнэр Лорухама охиноо хөхнөөс нь салгаж, дараа нь хүү төрүүлэв.</w:t>
      </w:r>
    </w:p>
    <w:p/>
    <w:p>
      <w:r xmlns:w="http://schemas.openxmlformats.org/wordprocessingml/2006/main">
        <w:t xml:space="preserve">1. Эцэг эхийн хүч: Хүүхдийг хайр халамжаар өсгөх нь</w:t>
      </w:r>
    </w:p>
    <w:p/>
    <w:p>
      <w:r xmlns:w="http://schemas.openxmlformats.org/wordprocessingml/2006/main">
        <w:t xml:space="preserve">2. Гэнэтийн адислалууд: Гэнэтийн газраас найдвар, баяр баясгаланг олох</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127:3 Хүүхдүүд бол ЭЗЭНээс ирсэн өв, Түүнээс өгсөн үр удам юм.</w:t>
      </w:r>
    </w:p>
    <w:p/>
    <w:p>
      <w:r xmlns:w="http://schemas.openxmlformats.org/wordprocessingml/2006/main">
        <w:t xml:space="preserve">Хосеа 1:9 Бурхан —Түүнийг Лоамми гэж нэрлэ. Учир нь та нар Миний ард түмэн биш, Би ч та нарын Бурхан болохгүй.</w:t>
      </w:r>
    </w:p>
    <w:p/>
    <w:p>
      <w:r xmlns:w="http://schemas.openxmlformats.org/wordprocessingml/2006/main">
        <w:t xml:space="preserve">Бурхан Израилийн үндэстнийг үгүйсгэж, хамгаалалтаа авч, тэднийг Лоамми гэж дууддаг.</w:t>
      </w:r>
    </w:p>
    <w:p/>
    <w:p>
      <w:r xmlns:w="http://schemas.openxmlformats.org/wordprocessingml/2006/main">
        <w:t xml:space="preserve">1. Бид Түүний гэрээг зөрчсөн ч гэсэн Бурханы үнэнч байдал.</w:t>
      </w:r>
    </w:p>
    <w:p/>
    <w:p>
      <w:r xmlns:w="http://schemas.openxmlformats.org/wordprocessingml/2006/main">
        <w:t xml:space="preserve">2. Бурханы удирдамж, хамгаалалтаас татгалзсаны үр дагавар.</w:t>
      </w:r>
    </w:p>
    <w:p/>
    <w:p>
      <w:r xmlns:w="http://schemas.openxmlformats.org/wordprocessingml/2006/main">
        <w:t xml:space="preserve">1. Дэд хууль 28:15-20 - Израильтай байгуулсан Бурханы гэрээ ба дуулгаваргүй байдлын үр дагавар.</w:t>
      </w:r>
    </w:p>
    <w:p/>
    <w:p>
      <w:r xmlns:w="http://schemas.openxmlformats.org/wordprocessingml/2006/main">
        <w:t xml:space="preserve">2. Хосеа 4:1-6 - Бурханы гэрээ болон шүүлтийн тухай сэрэмжлүүлгээс татгалзсаны үр дагавар.</w:t>
      </w:r>
    </w:p>
    <w:p/>
    <w:p>
      <w:r xmlns:w="http://schemas.openxmlformats.org/wordprocessingml/2006/main">
        <w:t xml:space="preserve">Хосеа 1:10 Гэсэн хэдий ч Израилийн хөвгүүдийн тоо хэмжээлшгүй, тоолж баршгүй далайн элс мэт байх болно. мөн улиран тохиох дор, тэдэнд "Та нар бол миний ард түмэн биш" гэж хэлсэн тэр газарт "Та нар бол амьд Бурханы хөвгүүд" гэж хэлэгдэх болно.</w:t>
      </w:r>
    </w:p>
    <w:p/>
    <w:p>
      <w:r xmlns:w="http://schemas.openxmlformats.org/wordprocessingml/2006/main">
        <w:t xml:space="preserve">Израилийн хөвгүүдийн тоог тоолж баршгүй олон байх бөгөөд Бурханы ард түмэн гэж гологдсон газар тэднийг амьд Бурханы хөвгүүд болгон хүлээн авах болно гэж Их Эзэн амласан.</w:t>
      </w:r>
    </w:p>
    <w:p/>
    <w:p>
      <w:r xmlns:w="http://schemas.openxmlformats.org/wordprocessingml/2006/main">
        <w:t xml:space="preserve">1. Ард түмэн элбэг дэлбэг байх амлалт: Амьд Бурханд ойртох</w:t>
      </w:r>
    </w:p>
    <w:p/>
    <w:p>
      <w:r xmlns:w="http://schemas.openxmlformats.org/wordprocessingml/2006/main">
        <w:t xml:space="preserve">2. Хэмжихийн аргагүй гайхамшиг: Асар их олны ерөөл</w:t>
      </w:r>
    </w:p>
    <w:p/>
    <w:p>
      <w:r xmlns:w="http://schemas.openxmlformats.org/wordprocessingml/2006/main">
        <w:t xml:space="preserve">1. Ром 9:25-26 - Хосеад хэлсэнчлэн: Би тэднийг Миний ард түмэн биш хүмүүс гэж дуудна; тэгээд би түүнийг миний хайрт биш миний хайртай хүн гэж дуудна.</w:t>
      </w:r>
    </w:p>
    <w:p/>
    <w:p>
      <w:r xmlns:w="http://schemas.openxmlformats.org/wordprocessingml/2006/main">
        <w:t xml:space="preserve">2. Исаиа 54:2-3 - Майхныхаа газрыг томруулж, майхны хөшгийг өргөн сунгаж, бүү барь; Уяагаа уртасгаж, гадсаа бэхжүүл. Учир нь чи баруун, зүүн тийш тархах болно; Таны үр удам үндэстнүүдийг эзлэн авч, эзгүй хотуудад нь суурьших болно.</w:t>
      </w:r>
    </w:p>
    <w:p/>
    <w:p>
      <w:r xmlns:w="http://schemas.openxmlformats.org/wordprocessingml/2006/main">
        <w:t xml:space="preserve">Хосеа 1:11 Дараа нь Иудагийн хөвгүүд болон Израилийн хөвгүүд хамтдаа цугларч, өөрсдийгөө нэг тэргүүнээр томилж, тэд энэ нутгаас гарч ирэх болно. Учир нь Иезреелийн өдөр агуу байх болно.</w:t>
      </w:r>
    </w:p>
    <w:p/>
    <w:p>
      <w:r xmlns:w="http://schemas.openxmlformats.org/wordprocessingml/2006/main">
        <w:t xml:space="preserve">Иуда болон Израилийн хөвгүүд нэгдэж, удирдагчийг томилж, энэ нутгаас дээш гарах болно. Иезреелийн өдөр агуу өдөр байх болно.</w:t>
      </w:r>
    </w:p>
    <w:p/>
    <w:p>
      <w:r xmlns:w="http://schemas.openxmlformats.org/wordprocessingml/2006/main">
        <w:t xml:space="preserve">1: Бид нэгдэж, санал зөрөлдөөнөө хойш тавьж чадвал нэгдмэл байж чадна.</w:t>
      </w:r>
    </w:p>
    <w:p/>
    <w:p>
      <w:r xmlns:w="http://schemas.openxmlformats.org/wordprocessingml/2006/main">
        <w:t xml:space="preserve">2: Иезреелийн өдөр бол бид эв нэгдэлтэй, бие биенээ хайрладаг агуу өдөр байх болно.</w:t>
      </w:r>
    </w:p>
    <w:p/>
    <w:p>
      <w:r xmlns:w="http://schemas.openxmlformats.org/wordprocessingml/2006/main">
        <w:t xml:space="preserve">1: Ефес 4:1-3 - Тиймээс, Их Эзэний хоригдол би та нарыг дуудагдсан дуудлагынхаа дагуу бүх даруу, эелдэг байдлаар, тэвчээртэйгээр, бие биедээ тэвчээртэйгээр алхахыг уриалж байна. энх тайвны холбоонд Сүнсний эв нэгдлийг хадгалахыг эрмэлздэг хайр.</w:t>
      </w:r>
    </w:p>
    <w:p/>
    <w:p>
      <w:r xmlns:w="http://schemas.openxmlformats.org/wordprocessingml/2006/main">
        <w:t xml:space="preserve">2: Филиппой 2:1-4 - Хэрэв Христ дотор ямар нэгэн урам зориг, хайрын ямар нэгэн тайтгарал, Сүнс дэх аливаа оролцоо, хайр энэрэл, өрөвдөх сэтгэл байгаа бол нэг бодолтой байж, ижил хайраар, мөн адил байх замаар миний баяр баясгаланг дүүргэ. бүрэн эв нэгдэлтэй, нэг санаагаар. Хувиа хичээсэн амбиц, бардам зангаар юу ч бүү хий, харин даруу зангаараа бусдыг өөрөөсөө илүү чухалд тооц.</w:t>
      </w:r>
    </w:p>
    <w:p/>
    <w:p>
      <w:r xmlns:w="http://schemas.openxmlformats.org/wordprocessingml/2006/main">
        <w:t xml:space="preserve">Хосеа 2-р бүлэгт Хосеагийн бошиглолын захиас үргэлжилсэн бөгөөд Бурханы хайр, шүүлт, үнэнч бус хүмүүсийг эцэст нь дахин сэргээх тухай дүрсэлсэн байдаг. Энэ бүлэгт Израилийн сүнслэг завхайрлын үр дагавар болон тэднийг гэтэлгэх Бурханы хүслийг илэрхийлэхийн тулд хүчирхэг дүрслэл ашигладаг.</w:t>
      </w:r>
    </w:p>
    <w:p/>
    <w:p>
      <w:r xmlns:w="http://schemas.openxmlformats.org/wordprocessingml/2006/main">
        <w:t xml:space="preserve">1-р догол мөр: Энэ бүлэг нь Израилийг үнэнч бус, шүтээн шүтэх гэж буруутгаж, тэдэнтэй тэмцэлдэхийг уриалснаар эхэлдэг. Бурхан Израилийг нүцгэлж, ичгүүрийг нь илчилж, баяр ёслолыг нь дуусгана гэж анхааруулдаг (Хосеа 2:2-3).</w:t>
      </w:r>
    </w:p>
    <w:p/>
    <w:p>
      <w:r xmlns:w="http://schemas.openxmlformats.org/wordprocessingml/2006/main">
        <w:t xml:space="preserve">2-р догол мөр: Израилийн усан үзмийн талбай, үр тариа, ноос, маалинган даавуу зэрэг адислалуудыг нь устгах хүсэлтэй байгаагаа Бурхан тунхаглаж байна. Тэрээр түүний нүглийг илчилж, хуурамч бурхдын эрэл хайгуулыг зогсооно (Хосеа 2:8-10).</w:t>
      </w:r>
    </w:p>
    <w:p/>
    <w:p>
      <w:r xmlns:w="http://schemas.openxmlformats.org/wordprocessingml/2006/main">
        <w:t xml:space="preserve">3-р догол мөр: Бурхан Израилийг шүүлтийн тухай ярьж, түүний баяр баясгалан, баяр ёслолыг хэрхэн зогсоохыг дүрсэлсэн байдаг. Тэрээр түүний амрагуудыг илчилж, түүнд ичгүүр, доромжлолыг авчрах болно (Хосеа 2:11-13).</w:t>
      </w:r>
    </w:p>
    <w:p/>
    <w:p>
      <w:r xmlns:w="http://schemas.openxmlformats.org/wordprocessingml/2006/main">
        <w:t xml:space="preserve">4-р догол мөр: Израилийн үнэнч бус байдлыг үл харгалзан Бурхан түүнийг аглаг буйд руу эргүүлэн татахаа амлаж, түүнд эелдэгээр хандаж, тэдний гэрээний харилцааг сэргээх болно. Тэрээр Израилийн амнаас Баалуудын нэрийг устгаж, түүнийг Өөртөө үүрд сүй тавих болно (Хосеа 2:14-20).</w:t>
      </w:r>
    </w:p>
    <w:p/>
    <w:p>
      <w:r xmlns:w="http://schemas.openxmlformats.org/wordprocessingml/2006/main">
        <w:t xml:space="preserve">5-р догол мөр: Бурхан хайр, үнэнч, зөвт байдал, шударга ёс, энэрэн нигүүлслээр хариулахаа амласан. Тэрээр Израилийн хөгжил цэцэглэлтийг сэргээж, газар нутгийг ерөөж, тэд ЭЗЭНийг өөрсдийн Бурхан гэдгээ мэдэх болно (Хосеа 2:21-23).</w:t>
      </w:r>
    </w:p>
    <w:p/>
    <w:p>
      <w:r xmlns:w="http://schemas.openxmlformats.org/wordprocessingml/2006/main">
        <w:t xml:space="preserve">Дүгнэж хэлэхэд,</w:t>
      </w:r>
    </w:p>
    <w:p>
      <w:r xmlns:w="http://schemas.openxmlformats.org/wordprocessingml/2006/main">
        <w:t xml:space="preserve">Хосеа 2-р бүлэгт Хосеагийн бошиглолын захиас үргэлжилдэг.</w:t>
      </w:r>
    </w:p>
    <w:p>
      <w:r xmlns:w="http://schemas.openxmlformats.org/wordprocessingml/2006/main">
        <w:t xml:space="preserve">Бурханы хайр, шүүлт, эцсийн сэргэлтийг дүрсэлсэн</w:t>
      </w:r>
    </w:p>
    <w:p>
      <w:r xmlns:w="http://schemas.openxmlformats.org/wordprocessingml/2006/main">
        <w:t xml:space="preserve">Түүний үнэнч бус хүмүүсийн тухай.</w:t>
      </w:r>
    </w:p>
    <w:p/>
    <w:p>
      <w:r xmlns:w="http://schemas.openxmlformats.org/wordprocessingml/2006/main">
        <w:t xml:space="preserve">Израильтай тэмцэлдэхийг уриалж, үнэнч бус, шүтээн шүтэх гэж буруутга.</w:t>
      </w:r>
    </w:p>
    <w:p>
      <w:r xmlns:w="http://schemas.openxmlformats.org/wordprocessingml/2006/main">
        <w:t xml:space="preserve">Ерөөлөөс салж, нүглийг илчлэхийг анхааруулж байна.</w:t>
      </w:r>
    </w:p>
    <w:p>
      <w:r xmlns:w="http://schemas.openxmlformats.org/wordprocessingml/2006/main">
        <w:t xml:space="preserve">Израилийн эсрэг шүүлт ба доромжлолын тухай мэдэгдэл.</w:t>
      </w:r>
    </w:p>
    <w:p>
      <w:r xmlns:w="http://schemas.openxmlformats.org/wordprocessingml/2006/main">
        <w:t xml:space="preserve">Гэрээний харилцааг сэргээж, шинэчлэхийн тулд Израилийг цөлд эргүүлэн татах амлалт.</w:t>
      </w:r>
    </w:p>
    <w:p>
      <w:r xmlns:w="http://schemas.openxmlformats.org/wordprocessingml/2006/main">
        <w:t xml:space="preserve">Бурханы хайр, үнэнч байдал, зөвт байдал, шударга ёс, нигүүлслийн баталгаа.</w:t>
      </w:r>
    </w:p>
    <w:p>
      <w:r xmlns:w="http://schemas.openxmlformats.org/wordprocessingml/2006/main">
        <w:t xml:space="preserve">Хөгжил дэвшил, адислал, Их Эзэнийг тэдний Бурхан хэмээн танин мэдэх амлалт.</w:t>
      </w:r>
    </w:p>
    <w:p/>
    <w:p>
      <w:r xmlns:w="http://schemas.openxmlformats.org/wordprocessingml/2006/main">
        <w:t xml:space="preserve">Хосеа номын энэ бүлэгт Бурханы хайр, шүүлт, Түүний үнэнч бус хүмүүсийг эцэст нь дахин сэргээхийг дүрсэлсэн Хосеагийн бошиглолын захиас үргэлжилдэг. Энэ нь Израилийг үнэнч бус, шүтээн шүтэж байна гэж буруутгаж, тэдэнтэй тэмцэлдэхийг уриалснаар эхэлдэг. Бурхан Израилийг нүцгэлж, ичгүүрийг нь илчилж, баяр ёслолыг нь дуусгана гэж анхааруулсан. Тэрээр Израилийн адислалуудыг авч, нүглийг нь илчилж, хуурамч бурхдын эрэл хайгуулыг зогсоох зорилготой гэдгээ тунхагласан. Бурхан Израилийг шүүлтийн тухай ярьж, Түүний баяр баясгалан, баяр ёслолыг хэрхэн зогсоож, амрагуудыг нь илчилж, ичгүүр, доромжлолыг авчрахаа дүрсэлдэг. Гэсэн хэдий ч Израилийн үнэнч бус байдлыг үл харгалзан Бурхан түүнийг аглаг буйд руу эргүүлэн татахаа амлаж, түүнд эелдэгээр хандаж, тэдний гэрээний харилцааг сэргээх болно. Тэрээр Израилийн амнаас Баалчуудын нэрийг устгаж, түүнийг Өөртөө үүрд сүй тавих болно. Бурхан хайр, үнэнч, зөвт байдал, шударга ёс, энэрэн нигүүлслээр хариулахаа амласан. Тэрээр Израилийн хөгжил цэцэглэлтийг сэргээж, газар нутгийг ерөөж, тэд ЭЗЭНийг өөрсдийн Бурхан гэж мэдэх болно. Энэ бүлэг нь Израилийн үнэнч бус байдал, шүтээн шүтэх байдлын үр дагаврыг онцлон харуулахын зэрэгцээ тэдний харилцааг сэргээж, шинэчлэхийг Бурханы хүслийг онцолсон болно.</w:t>
      </w:r>
    </w:p>
    <w:p/>
    <w:p>
      <w:r xmlns:w="http://schemas.openxmlformats.org/wordprocessingml/2006/main">
        <w:t xml:space="preserve">Хосеа 2:1 Амми аа, ах дүү нартаа хэл. мөн чиний эгч дүүс Рухамад.</w:t>
      </w:r>
    </w:p>
    <w:p/>
    <w:p>
      <w:r xmlns:w="http://schemas.openxmlformats.org/wordprocessingml/2006/main">
        <w:t xml:space="preserve">Хосеа 2:1-ийн энэ хэсэг нь израильчуудыг Бурханы сонгосон ард түмэн гэдгээ санахыг уриалсан байдаг.</w:t>
      </w:r>
    </w:p>
    <w:p/>
    <w:p>
      <w:r xmlns:w="http://schemas.openxmlformats.org/wordprocessingml/2006/main">
        <w:t xml:space="preserve">1: Өөрийн ард түмний төлөөх Бурханы хайр - Өөрийн сонгосон хүмүүст зориулсан Бурханы хайр тууштай бөгөөд тэд хэчнээн хол төөрсөн байсан ч хэзээ ч өөрчлөгддөггүй.</w:t>
      </w:r>
    </w:p>
    <w:p/>
    <w:p>
      <w:r xmlns:w="http://schemas.openxmlformats.org/wordprocessingml/2006/main">
        <w:t xml:space="preserve">2: Өөрийгөө хэн бэ гэдгийг санаарай - Бурханы сонгосон хүмүүс гэдгээ санаж, Түүнд үнэнч хэвээр байгаарай.</w:t>
      </w:r>
    </w:p>
    <w:p/>
    <w:p>
      <w:r xmlns:w="http://schemas.openxmlformats.org/wordprocessingml/2006/main">
        <w:t xml:space="preserve">1: Ром 8:38-39 -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Дэд хууль 7:6-9 - Учир нь та нар ЭЗЭН Бурхандаа ариун ард түмэн юм. ЭЗЭН Бурхан чинь та нарыг дэлхийн гадаргуу дээрх бүх ард түмнүүдийн дундаас Өөрийн нандин өмч болох ард түмэн болгохоор сонгосон. Та бүх ард түмнээс цөөхөн нь байсан тул ЭЗЭН та нарыг хайрлаж, сонгосон нь бусад ард түмнээс илүү байсан учраас биш, харин ЭЗЭН та нарт хайртай бөгөөд Өөрийн тангарагласан тангаргаа сахиж байгаа учраас тэр юм. ЭЗЭН та нарыг хүчирхэг мутраараа гаргаж, боолчлолын гэрээс, Египетийн хаан Фараоны гараас гэтэлгэсэн нь эцэг өвгөддөө.</w:t>
      </w:r>
    </w:p>
    <w:p/>
    <w:p>
      <w:r xmlns:w="http://schemas.openxmlformats.org/wordprocessingml/2006/main">
        <w:t xml:space="preserve">Хосеа 2:2 Ээжээсээ гуйж, гуй. Учир нь тэр миний эхнэр ч биш, би ч түүний нөхөр ч биш.</w:t>
      </w:r>
    </w:p>
    <w:p/>
    <w:p>
      <w:r xmlns:w="http://schemas.openxmlformats.org/wordprocessingml/2006/main">
        <w:t xml:space="preserve">Их Эзэн Израильд завхайрлаасаа наманчлахыг зарлигласан.</w:t>
      </w:r>
    </w:p>
    <w:p/>
    <w:p>
      <w:r xmlns:w="http://schemas.openxmlformats.org/wordprocessingml/2006/main">
        <w:t xml:space="preserve">1. Нүглээ наманчилж, орхихыг Израилийг Их Эзэний дуудлага</w:t>
      </w:r>
    </w:p>
    <w:p/>
    <w:p>
      <w:r xmlns:w="http://schemas.openxmlformats.org/wordprocessingml/2006/main">
        <w:t xml:space="preserve">2. Ариун байдлын тухай Их Эзэний зарлигуудыг дагах</w:t>
      </w:r>
    </w:p>
    <w:p/>
    <w:p>
      <w:r xmlns:w="http://schemas.openxmlformats.org/wordprocessingml/2006/main">
        <w:t xml:space="preserve">1. Исаиа 55:7 - "Хорон муу хүн замаа, зөвт бус хүн бодлоо орхигтун. Тэр ЭЗЭН уруу эргэж оч, тэр түүнийг өршөөн өршөөн, бидний Бурханд ханд, учир нь тэр их өршөөх болно."</w:t>
      </w:r>
    </w:p>
    <w:p/>
    <w:p>
      <w:r xmlns:w="http://schemas.openxmlformats.org/wordprocessingml/2006/main">
        <w:t xml:space="preserve">2. Галат 5:16-17 - "Тиймээс би үүнийг хэлж байна: "Сүнсээр алх, тэгвэл та нар махан биеийн тачаалыг гүйцэлдүүлэхгүй. Учир нь махан бие Сүнсний эсрэг, Сүнс махан биеийн эсрэг шунадаг. Эдгээр нь эсрэгээрээ. Нэг нь нөгөөдөө: ингэснээр та нар хүссэн зүйлээ хийж чадахгүй."</w:t>
      </w:r>
    </w:p>
    <w:p/>
    <w:p>
      <w:r xmlns:w="http://schemas.openxmlformats.org/wordprocessingml/2006/main">
        <w:t xml:space="preserve">Хосеа 2:3 Би түүнийг нүцгэлж, төрсөн өдрийнх нь адил байлгаж, цөл болгож, хуурай газар мэт болгож, цангаж алахгүйн тулд.</w:t>
      </w:r>
    </w:p>
    <w:p/>
    <w:p>
      <w:r xmlns:w="http://schemas.openxmlformats.org/wordprocessingml/2006/main">
        <w:t xml:space="preserve">Хэрэв тэр наманчлахгүй бол Израилийг баялгаас нь салгаж, хуурай, үржил шимгүй газар болгоно гэж Бурхан сануулж байна.</w:t>
      </w:r>
    </w:p>
    <w:p/>
    <w:p>
      <w:r xmlns:w="http://schemas.openxmlformats.org/wordprocessingml/2006/main">
        <w:t xml:space="preserve">1. Бидний үйлдэл үр дагавартай</w:t>
      </w:r>
    </w:p>
    <w:p/>
    <w:p>
      <w:r xmlns:w="http://schemas.openxmlformats.org/wordprocessingml/2006/main">
        <w:t xml:space="preserve">2. Гэмшиж, сэргэг</w:t>
      </w:r>
    </w:p>
    <w:p/>
    <w:p>
      <w:r xmlns:w="http://schemas.openxmlformats.org/wordprocessingml/2006/main">
        <w:t xml:space="preserve">1. Хосеа 2:3</w:t>
      </w:r>
    </w:p>
    <w:p/>
    <w:p>
      <w:r xmlns:w="http://schemas.openxmlformats.org/wordprocessingml/2006/main">
        <w:t xml:space="preserve">2. Лук 13:3 - "Хэрэв та нар наманчлахгүй бол та нар бүгд мөхөх болно."</w:t>
      </w:r>
    </w:p>
    <w:p/>
    <w:p>
      <w:r xmlns:w="http://schemas.openxmlformats.org/wordprocessingml/2006/main">
        <w:t xml:space="preserve">Хосеа 2:4 Би түүний хүүхдүүдийг өршөөхгүй. Учир нь тэд завхайрлын хүүхдүүд юм.</w:t>
      </w:r>
    </w:p>
    <w:p/>
    <w:p>
      <w:r xmlns:w="http://schemas.openxmlformats.org/wordprocessingml/2006/main">
        <w:t xml:space="preserve">Энэ хэсэг нь нүгэлт зан үйлтэй хүүхдүүдийг Бурхан өршөөлгүй байдгийг илчилдэг.</w:t>
      </w:r>
    </w:p>
    <w:p/>
    <w:p>
      <w:r xmlns:w="http://schemas.openxmlformats.org/wordprocessingml/2006/main">
        <w:t xml:space="preserve">1: Бурханы шударга ёс нь Түүний өршөөлийг хүлээн авахын тулд наманчлал, ариун байдлыг шаарддаг.</w:t>
      </w:r>
    </w:p>
    <w:p/>
    <w:p>
      <w:r xmlns:w="http://schemas.openxmlformats.org/wordprocessingml/2006/main">
        <w:t xml:space="preserve">2: Бид Бурханы өршөөлийг хүлээн авахын тулд нүгэлт зан үйлийг орхих ёстой.</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Мика 6:8 - Хүн ээ, юу сайн болохыг Тэр чамд хэлсэн. мөн шударга ёсыг үйлдэж, нинжин сэтгэлийг хайрлаж, Бурхантайгаа даруухан алхахаас өөр юуг Их Эзэн танаас шаарддаг вэ?</w:t>
      </w:r>
    </w:p>
    <w:p/>
    <w:p>
      <w:r xmlns:w="http://schemas.openxmlformats.org/wordprocessingml/2006/main">
        <w:t xml:space="preserve">Хосеа 2:5 Учир нь тэдний эх нь садар самууныг үйлдсэн.Тэднийг тээж төрүүлсэн эмэгтэй нь ичгүүртэй хэрэг үйлдсэн.Тэр нь "Надад талх, ус, ноос, маалинга, газрын тос, миний хайртыг надад өгдөг амрагуудынхаа араас явна" гэж хэлсэн тул уух.</w:t>
      </w:r>
    </w:p>
    <w:p/>
    <w:p>
      <w:r xmlns:w="http://schemas.openxmlformats.org/wordprocessingml/2006/main">
        <w:t xml:space="preserve">Хосеагийн хүүхдүүдийн эх нь завхайрч, түүнийг хэрэгцээт зүйлээр хангадаг амрагуудынхаа араас хөөцөлдөхөөр сонгосон байна.</w:t>
      </w:r>
    </w:p>
    <w:p/>
    <w:p>
      <w:r xmlns:w="http://schemas.openxmlformats.org/wordprocessingml/2006/main">
        <w:t xml:space="preserve">1. Материаллаг тав тухыг хангахын тулд үнэт зүйлээ бүү золиосол</w:t>
      </w:r>
    </w:p>
    <w:p/>
    <w:p>
      <w:r xmlns:w="http://schemas.openxmlformats.org/wordprocessingml/2006/main">
        <w:t xml:space="preserve">2. Хуурамч шүтээнүүдийг бүү дага</w:t>
      </w:r>
    </w:p>
    <w:p/>
    <w:p>
      <w:r xmlns:w="http://schemas.openxmlformats.org/wordprocessingml/2006/main">
        <w:t xml:space="preserve">1. Сургаалт үгс 12:11 - "Газар тариалан эрхэлдэг хүн элбэг хангалуун байх болно, харин уран зөгнөлийг хөөсөн хүн ядуурлаар дүүрэн байх болно."</w:t>
      </w:r>
    </w:p>
    <w:p/>
    <w:p>
      <w:r xmlns:w="http://schemas.openxmlformats.org/wordprocessingml/2006/main">
        <w:t xml:space="preserve">2. Матай 6:24 - "Хэн ч хоёр эзэнд үйлчилж чадахгүй. Нэг бол та нар нэгийг үзэн ядаж, нөгөөг нь хайрлана, эсвэл нэгийг нь хайрлаж, нөгөөг нь үл тоомсорлох болно. Чи Бурханд ч, мөнгөнд ч үйлчилж чадахгүй."</w:t>
      </w:r>
    </w:p>
    <w:p/>
    <w:p>
      <w:r xmlns:w="http://schemas.openxmlformats.org/wordprocessingml/2006/main">
        <w:t xml:space="preserve">Хосеа 2:6 Тиймээс харагтун, Би чиний замыг өргөсөөр хамгаалж, түүний замыг олохгүйн тулд хэрэм босгоно.</w:t>
      </w:r>
    </w:p>
    <w:p/>
    <w:p>
      <w:r xmlns:w="http://schemas.openxmlformats.org/wordprocessingml/2006/main">
        <w:t xml:space="preserve">Бурхан үнэнч бус хүмүүсийн замыг хаах бөгөөд ингэснээр тэд өөрт нь буцаж очих замаа олж чадахгүй.</w:t>
      </w:r>
    </w:p>
    <w:p/>
    <w:p>
      <w:r xmlns:w="http://schemas.openxmlformats.org/wordprocessingml/2006/main">
        <w:t xml:space="preserve">1) Бурханы үнэнч байдал, үнэнч бус байдал</w:t>
      </w:r>
    </w:p>
    <w:p/>
    <w:p>
      <w:r xmlns:w="http://schemas.openxmlformats.org/wordprocessingml/2006/main">
        <w:t xml:space="preserve">2) Бурханы хамгаалалтын хана</w:t>
      </w:r>
    </w:p>
    <w:p/>
    <w:p>
      <w:r xmlns:w="http://schemas.openxmlformats.org/wordprocessingml/2006/main">
        <w:t xml:space="preserve">1) Ром 3:23 - Учир нь бүгд нүгэл үйлдэж, Бурханы алдраас дутсан.</w:t>
      </w:r>
    </w:p>
    <w:p/>
    <w:p>
      <w:r xmlns:w="http://schemas.openxmlformats.org/wordprocessingml/2006/main">
        <w:t xml:space="preserve">2) Галат 6:7-8 - Битгий мэхл: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Хосеа 2:7 Тэр амрагуудынхаа араас дагах боловч тэднийг гүйцэхгүй. Тэр тэднийг хайх боловч олохгүй. Учир нь тэр үед надад одоогийнхоос дээр байсан.</w:t>
      </w:r>
    </w:p>
    <w:p/>
    <w:p>
      <w:r xmlns:w="http://schemas.openxmlformats.org/wordprocessingml/2006/main">
        <w:t xml:space="preserve">Эмэгтэй хүн амрагуудынхаа араас хөөцөлдөөд олдоггүй. Дараа нь тэр анхны нөхөр нь түүнд хамгийн сайхан амьдралыг өгсөн хүн гэдгийг ойлгодог.</w:t>
      </w:r>
    </w:p>
    <w:p/>
    <w:p>
      <w:r xmlns:w="http://schemas.openxmlformats.org/wordprocessingml/2006/main">
        <w:t xml:space="preserve">1. Амлалт өгөхийн адислал: Харилцаадаа биеллээ олох нь</w:t>
      </w:r>
    </w:p>
    <w:p/>
    <w:p>
      <w:r xmlns:w="http://schemas.openxmlformats.org/wordprocessingml/2006/main">
        <w:t xml:space="preserve">2. Бурханы хайр: Бүтээлийг зөв газраас хайх</w:t>
      </w:r>
    </w:p>
    <w:p/>
    <w:p>
      <w:r xmlns:w="http://schemas.openxmlformats.org/wordprocessingml/2006/main">
        <w:t xml:space="preserve">1.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2. 1 Коринт 7:2-4 - Гэсэн хэдий ч садар самуунаас зайлсхийхийн тулд эрэгтэй хүн бүр өөрийн эхнэртэй, эмэгтэй хүн бүр өөрийн нөхөртэй байг. Нөхөр нь эхнэртээ, мөн эхнэр нь нөхөртөө зохих ёсоор энэрэнгүй ханд. Эхнэр нь өөрийн биеийг биш, харин нөхөрт нь эрх мэдэл бий.</w:t>
      </w:r>
    </w:p>
    <w:p/>
    <w:p>
      <w:r xmlns:w="http://schemas.openxmlformats.org/wordprocessingml/2006/main">
        <w:t xml:space="preserve">Хосеа 2:8 Учир нь Би түүнд үр тариа, дарс, тосыг өгч, тэдний Баалд зориулан бэлдсэн мөнгө, алтыг нь олшруулж байсныг тэр мэдээгүй.</w:t>
      </w:r>
    </w:p>
    <w:p/>
    <w:p>
      <w:r xmlns:w="http://schemas.openxmlformats.org/wordprocessingml/2006/main">
        <w:t xml:space="preserve">Бурхан Израильд эрдэнэ шиш, дарс, тос, мөнгө, алтаар элбэг дэлбэг өгсөн боловч тэд Түүний адислалыг хүлээн зөвшөөрөхийн оронд үүнийг шүтээнүүдэд зарцуулахыг сонгосон.</w:t>
      </w:r>
    </w:p>
    <w:p/>
    <w:p>
      <w:r xmlns:w="http://schemas.openxmlformats.org/wordprocessingml/2006/main">
        <w:t xml:space="preserve">1. Шүтэн шүтэх аюул: Израильчуудын алдаанаас суралцах нь</w:t>
      </w:r>
    </w:p>
    <w:p/>
    <w:p>
      <w:r xmlns:w="http://schemas.openxmlformats.org/wordprocessingml/2006/main">
        <w:t xml:space="preserve">2. Бидний амьдралд Бурханы ерөөлийг бүү алдаарай</w:t>
      </w:r>
    </w:p>
    <w:p/>
    <w:p>
      <w:r xmlns:w="http://schemas.openxmlformats.org/wordprocessingml/2006/main">
        <w:t xml:space="preserve">1. Ром 1:21-23 - Бурханы үнэнийг худал хуурмаг зүйлээр сольж, Бүтээгчийн оронд бүтээгдсэн зүйлсийг шүтэн бишрэх.</w:t>
      </w:r>
    </w:p>
    <w:p/>
    <w:p>
      <w:r xmlns:w="http://schemas.openxmlformats.org/wordprocessingml/2006/main">
        <w:t xml:space="preserve">2. 1 Иохан 5:21 - Бурхантай нөхөрлөхийн тулд шүтээнүүдээс хол бай</w:t>
      </w:r>
    </w:p>
    <w:p/>
    <w:p>
      <w:r xmlns:w="http://schemas.openxmlformats.org/wordprocessingml/2006/main">
        <w:t xml:space="preserve">Хосеа 2:9 Тиймээс би эргэн ирж, цагт нь тариагаа, цагт нь дарсаа булааж, түүний нүцгэн байдлыг нөхөхөд өгсөн ноос, маалингагаа эргүүлэн авах болно.</w:t>
      </w:r>
    </w:p>
    <w:p/>
    <w:p>
      <w:r xmlns:w="http://schemas.openxmlformats.org/wordprocessingml/2006/main">
        <w:t xml:space="preserve">Энэ хэсэгт нэгэн цагт Израильд өгсөн адислалуудыг сэргээх Бурханы амлалтын тухай өгүүлдэг.</w:t>
      </w:r>
    </w:p>
    <w:p/>
    <w:p>
      <w:r xmlns:w="http://schemas.openxmlformats.org/wordprocessingml/2006/main">
        <w:t xml:space="preserve">1: Бурханы амлалтууд нь тодорхой бөгөөд найдвартай бөгөөд Тэр үргэлж тэдгээрийг биелүүлэх болно.</w:t>
      </w:r>
    </w:p>
    <w:p/>
    <w:p>
      <w:r xmlns:w="http://schemas.openxmlformats.org/wordprocessingml/2006/main">
        <w:t xml:space="preserve">2: Бид амьдралынхаа эвдрэлийг үл харгалзан Бурханы үнэнч байдалд итгэж чадна.</w:t>
      </w:r>
    </w:p>
    <w:p/>
    <w:p>
      <w:r xmlns:w="http://schemas.openxmlformats.org/wordprocessingml/2006/main">
        <w:t xml:space="preserve">1: Исаиа 40:31 - "Харин ЭЗЭНд найддаг хүмүүс хүч чадлаа сэргээнэ. Тэд бүргэд мэт далавчлан ниснэ. Тэд гүйж, ядрахгүй, алхаж, сульдах болно."</w:t>
      </w:r>
    </w:p>
    <w:p/>
    <w:p>
      <w:r xmlns:w="http://schemas.openxmlformats.org/wordprocessingml/2006/main">
        <w:t xml:space="preserve">2: Иеремиа 29:11 - "Учир нь би чамд зориулж байгаа төлөвлөгөөгөө мэднэ" гэж ЭЗЭН тунхаглаж байна. "Чамайг хорлохгүй, цэцэглүүлэхийг төлөвлөж, чамд итгэл найдвар, ирээдүйг өгөхөөр төлөвлөж байна" гэж ЭЗЭН тунхаглаж байна.</w:t>
      </w:r>
    </w:p>
    <w:p/>
    <w:p>
      <w:r xmlns:w="http://schemas.openxmlformats.org/wordprocessingml/2006/main">
        <w:t xml:space="preserve">Хосеа 2:10 Одоо би түүний амрагуудын нүдэн дээр түүний садар самууныг олж илрүүлэх бөгөөд хэн ч түүнийг миний гараас аврахгүй.</w:t>
      </w:r>
    </w:p>
    <w:p/>
    <w:p>
      <w:r xmlns:w="http://schemas.openxmlformats.org/wordprocessingml/2006/main">
        <w:t xml:space="preserve">Бурхан Өөрийн хүмүүсийн нүглийг хайрлагчдад нь илчлэх бөгөөд хэн ч тэднийг Түүний шүүлтээс аварч чадахгүй.</w:t>
      </w:r>
    </w:p>
    <w:p/>
    <w:p>
      <w:r xmlns:w="http://schemas.openxmlformats.org/wordprocessingml/2006/main">
        <w:t xml:space="preserve">1. Нүглийн үр дагавар: Бурханы уур хилэн ба шүүлт</w:t>
      </w:r>
    </w:p>
    <w:p/>
    <w:p>
      <w:r xmlns:w="http://schemas.openxmlformats.org/wordprocessingml/2006/main">
        <w:t xml:space="preserve">2. Бидний наманчлалын хэрэгцээ: Өршөөл, гэтэлгэлийг эрэлхийлэх</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Иохан 3:16-17 - Учир нь Бурхан ертөнцийг үнэхээр хайрласан тул Түүнд итгэдэг хүн мөхөхгүй, харин мөнх амьтай болохын тулд цорын ганц Хүүгээ өгсөн. Учир нь Бурхан Өөрийн Хүүгээ ертөнцийг яллахын тулд бус, харин түүгээр дамжуулан ертөнцийг аврахын тулд илгээсэн юм.</w:t>
      </w:r>
    </w:p>
    <w:p/>
    <w:p>
      <w:r xmlns:w="http://schemas.openxmlformats.org/wordprocessingml/2006/main">
        <w:t xml:space="preserve">Хосеа 2:11 Би түүний бүх баяр баясгалан, баяр ёслолын өдрүүд, шинэ сар, амралтын өдрүүд, бүх баяр ёслолыг нь зогсооно.</w:t>
      </w:r>
    </w:p>
    <w:p/>
    <w:p>
      <w:r xmlns:w="http://schemas.openxmlformats.org/wordprocessingml/2006/main">
        <w:t xml:space="preserve">Бурхан Израилийн бүх шашны баярыг зогсоох болно.</w:t>
      </w:r>
    </w:p>
    <w:p/>
    <w:p>
      <w:r xmlns:w="http://schemas.openxmlformats.org/wordprocessingml/2006/main">
        <w:t xml:space="preserve">1. Бурханы сахилга бат: Залруулгаар дамжуулан Түүнийг хайж сурах нь</w:t>
      </w:r>
    </w:p>
    <w:p/>
    <w:p>
      <w:r xmlns:w="http://schemas.openxmlformats.org/wordprocessingml/2006/main">
        <w:t xml:space="preserve">2. Дуулгавартай байхын адислал: Бурханы үнэнч байдлыг мэдрэх</w:t>
      </w:r>
    </w:p>
    <w:p/>
    <w:p>
      <w:r xmlns:w="http://schemas.openxmlformats.org/wordprocessingml/2006/main">
        <w:t xml:space="preserve">1. Иеремиа 16:19 Өө, ЭЗЭН, миний хүч чадал, миний бэхлэлт, гай зовлонгийн өдөр хоргодох газар минь. Дэлхийн хязгаараас үндэстнүүд Танд ирж, “Бидний өвөг дээдэс худал хуурмаг, хоосон зүйлээс өөр юуг ч өвлөн авсангүй” гэж хэлэх болно. ямар ч ашиг байхгүй.</w:t>
      </w:r>
    </w:p>
    <w:p/>
    <w:p>
      <w:r xmlns:w="http://schemas.openxmlformats.org/wordprocessingml/2006/main">
        <w:t xml:space="preserve">2. Еврей 12:5-11, Та нарт хөвгүүдийн хувьд хандсан сургаалаа мартсан уу? Хүү минь, ЭЗЭНий сахилга батыг битгий үл тоомсорлож, түүгээр зэмлэхэд бүү залх. Учир нь Их Эзэн хайртай хүнээ сахилгажуулж, хүлээн авсан хүү бүрийг гэсгээдэг. Хүмүүжлийн төлөө л тэвчих хэрэгтэй. Бурхан та нарыг хөвгүүд гэж үздэг. Аав нь хүмүүжүүлдэггүй ямар хүү байдаг вэ? Хэрэв та бүгд оролцсон сахилга батгүй хоцрох юм бол та хөвгүүд биш, хууль бус хүүхдүүд юм. Үүнээс гадна биднийг хүмүүжүүлдэг дэлхийн аавууд байсан бөгөөд бид тэднийг хүндэлдэг. Бид сүнсний Эцэгт улам бүр захирагдаж, амьдрахгүй гэж үү? Учир нь тэд бидэнд хамгийн сайн санагдсан шиг богино хугацаанд биднийг сахилгажуулсан боловч Тэр бидний сайн сайхны төлөө, Түүний ариун байдлыг хуваалцахын тулд биднийг сахилгажуулдаг. Одоогийн байдлаар бүх сахилга бат нь тааламжтай гэхээсээ илүү зовлонтой мэт санагдах боловч хожим нь түүгээр сургагдсан хүмүүст зөвт байдлын амар амгалан үр жимсийг өгдөг.</w:t>
      </w:r>
    </w:p>
    <w:p/>
    <w:p>
      <w:r xmlns:w="http://schemas.openxmlformats.org/wordprocessingml/2006/main">
        <w:t xml:space="preserve">Хосеа 2:12 Би түүний "Миний амрагуудын надад өгсөн шагналууд юм" гэж хэлсэн түүний усан үзмийн болон инжрийн модыг устгаж, тэднийг ой болгож, хээрийн араатан амьтад иднэ.</w:t>
      </w:r>
    </w:p>
    <w:p/>
    <w:p>
      <w:r xmlns:w="http://schemas.openxmlformats.org/wordprocessingml/2006/main">
        <w:t xml:space="preserve">Тэдний шүтээн шүтэх, сүнслэг завхайрлын төлөө Израилийг Бурханы шүүлт.</w:t>
      </w:r>
    </w:p>
    <w:p/>
    <w:p>
      <w:r xmlns:w="http://schemas.openxmlformats.org/wordprocessingml/2006/main">
        <w:t xml:space="preserve">1: Бурханы хайр бол болзолгүй, гэхдээ Тэр шүтээн шүтэх, сүнслэг садар самууныг тэвчихгүй.</w:t>
      </w:r>
    </w:p>
    <w:p/>
    <w:p>
      <w:r xmlns:w="http://schemas.openxmlformats.org/wordprocessingml/2006/main">
        <w:t xml:space="preserve">2: Бид шүтээн шүтэж, сүнслэг завхайраа наманчилж, Бурханд эргэж очих эсвэл Түүний шүүлтийн үр дагавартай тулгарах ёстой.</w:t>
      </w:r>
    </w:p>
    <w:p/>
    <w:p>
      <w:r xmlns:w="http://schemas.openxmlformats.org/wordprocessingml/2006/main">
        <w:t xml:space="preserve">1: Иеремиа 2:20-21 "Учир нь би эрт дээр үеэс чиний буулгаг эвдэж, хүлээсийг чинь тасалсан. Чи өндөр толгод, ногоон мод бүрийн дор тэнүүчилж, садар самуун үйлдэж байхдаа "Би зөрчихгүй" гэж хэлсэн. "</w:t>
      </w:r>
    </w:p>
    <w:p/>
    <w:p>
      <w:r xmlns:w="http://schemas.openxmlformats.org/wordprocessingml/2006/main">
        <w:t xml:space="preserve">2: Хосеа 4:14-15 "Чиний охидыг садар самуун үйлдэхэд нь, сүйт бүсгүйг чинь завхайрах үед нь Би шийтгэхгүй. Учир нь эрчүүд өөрсдөө янхантай салж, янхантай хамт тахил өргөдөг. Тиймээс янхантай хамт тахил өргөдөг. ойлгох нь гишгэгдэх болно."</w:t>
      </w:r>
    </w:p>
    <w:p/>
    <w:p>
      <w:r xmlns:w="http://schemas.openxmlformats.org/wordprocessingml/2006/main">
        <w:t xml:space="preserve">Хосеа 2:13 Баалын өдрүүдэд тэрээр тэдэнд утлага шатааж, ээмэг бөгж, үнэт эдлэлээрээ өөрийгөө гоёж, амрагуудынхаа араас явж, намайг мартсан тэр үед би түүний дээр очих болно" гэж ЭЗЭН тунхаглаж байна.</w:t>
      </w:r>
    </w:p>
    <w:p/>
    <w:p>
      <w:r xmlns:w="http://schemas.openxmlformats.org/wordprocessingml/2006/main">
        <w:t xml:space="preserve">Израилийг хайрлагчидынхаа араас хөөцөлдөж, Бурханыг мартсан тул Их Эзэн түүнийг шүтэн бишрсэнийх нь төлөө шийтгэх болно.</w:t>
      </w:r>
    </w:p>
    <w:p/>
    <w:p>
      <w:r xmlns:w="http://schemas.openxmlformats.org/wordprocessingml/2006/main">
        <w:t xml:space="preserve">1. "Израилийн шүтээн шүтэх явдал: Бидний хувьд анхааруулга"</w:t>
      </w:r>
    </w:p>
    <w:p/>
    <w:p>
      <w:r xmlns:w="http://schemas.openxmlformats.org/wordprocessingml/2006/main">
        <w:t xml:space="preserve">2. "Их Эзэний сахилга бат: Түүний агуу хайрын зайлшгүй сануулга"</w:t>
      </w:r>
    </w:p>
    <w:p/>
    <w:p>
      <w:r xmlns:w="http://schemas.openxmlformats.org/wordprocessingml/2006/main">
        <w:t xml:space="preserve">1. Иеремиа 2:2-3 - "Явж, Иерусалимын чихэнд хашхирч, "ЭЗЭН ингэж айлдаж байна. Би чамайг аглаг буйдад миний араас явахдаа чиний залуу насны нинжин сэтгэл, ханилсан хүмүүсийн хайрыг санаж байна. Тариагүй газарт Израиль бол ЭЗЭНий ариун байдал, Түүний үр жимсний анхны үр жимс байв.</w:t>
      </w:r>
    </w:p>
    <w:p/>
    <w:p>
      <w:r xmlns:w="http://schemas.openxmlformats.org/wordprocessingml/2006/main">
        <w:t xml:space="preserve">2. Ром 11:22 - "Тиймээс болгоогтун, Бурханы сайн сайхан байдал, хатуу ширүүн байдал: унасан хүмүүс дээр хатуу ширүүн; харин чамд сайн сайхан байдал, хэрэв чи Түүний сайн сайхныг үргэлжлүүлбэл: үгүй бол чи ч бас таслагдах болно."</w:t>
      </w:r>
    </w:p>
    <w:p/>
    <w:p>
      <w:r xmlns:w="http://schemas.openxmlformats.org/wordprocessingml/2006/main">
        <w:t xml:space="preserve">Хосеа 2:14 Тиймээс, болгоогтун, Би түүнийг татаж, аглаг буйдад аваачиж, түүнтэй аятайхан ярина.</w:t>
      </w:r>
    </w:p>
    <w:p/>
    <w:p>
      <w:r xmlns:w="http://schemas.openxmlformats.org/wordprocessingml/2006/main">
        <w:t xml:space="preserve">Бурхан Өөрийн ард түмэнтэй эвлэрч, тэднийг нугалахад эргүүлэн авчрахаа амласан.</w:t>
      </w:r>
    </w:p>
    <w:p/>
    <w:p>
      <w:r xmlns:w="http://schemas.openxmlformats.org/wordprocessingml/2006/main">
        <w:t xml:space="preserve">1: Бид хичнээн хол замаасаа холдсон ч Бурхан Өөрийн хайр, нигүүлслийг өргөхөд үргэлж бэлэн байдаг.</w:t>
      </w:r>
    </w:p>
    <w:p/>
    <w:p>
      <w:r xmlns:w="http://schemas.openxmlformats.org/wordprocessingml/2006/main">
        <w:t xml:space="preserve">2: Бид төөрч, ганцаардсан мэт санагдсан ч гэсэн Бурханы хайр, нигүүлсэл үргэлж бэлэн байдаг.</w:t>
      </w:r>
    </w:p>
    <w:p/>
    <w:p>
      <w:r xmlns:w="http://schemas.openxmlformats.org/wordprocessingml/2006/main">
        <w:t xml:space="preserve">1: Ром 5:8 - Гэвч биднийг нүгэлтнүүд хэвээр байхад Христ бидний төлөө үхсэн нь Бурхан биднийг хайрлах хайраа харуулдаг.</w:t>
      </w:r>
    </w:p>
    <w:p/>
    <w:p>
      <w:r xmlns:w="http://schemas.openxmlformats.org/wordprocessingml/2006/main">
        <w:t xml:space="preserve">2: Гашуудал 3:22-23 - Их Эзэний өршөөл нигүүлслээр бид устгагдаагүй, учир нь Түүний нигүүлсэл алга болдоггүй. Тэд өглөө бүр шинэ байдаг; Таны үнэнч байдал агуу юм.</w:t>
      </w:r>
    </w:p>
    <w:p/>
    <w:p>
      <w:r xmlns:w="http://schemas.openxmlformats.org/wordprocessingml/2006/main">
        <w:t xml:space="preserve">Хосеа 2:15 Би түүнд тэндээс усан үзмийн талбай, Ахорын хөндийг найдвар үүд болгон өгөх бөгөөд тэр залуу насных нь адил, тэндээс гарч ирсэн өдрийнх шигээ тэнд дуулах болно. Египетийн газар.</w:t>
      </w:r>
    </w:p>
    <w:p/>
    <w:p>
      <w:r xmlns:w="http://schemas.openxmlformats.org/wordprocessingml/2006/main">
        <w:t xml:space="preserve">Бурхан Израилийг итгэл найдвар, баяр баясгаланг олохын тулд Өөртөө эргэн ирэхийг уриалдаг.</w:t>
      </w:r>
    </w:p>
    <w:p/>
    <w:p>
      <w:r xmlns:w="http://schemas.openxmlformats.org/wordprocessingml/2006/main">
        <w:t xml:space="preserve">1. Найдвар ба баяр баясгалангийн Бурханы амлалт</w:t>
      </w:r>
    </w:p>
    <w:p/>
    <w:p>
      <w:r xmlns:w="http://schemas.openxmlformats.org/wordprocessingml/2006/main">
        <w:t xml:space="preserve">2. Алдагдсан зүйлээ эргүүлэн олж авах нь: Залуу насныхаа баяр баясгаланг дахин нээсэн нь</w:t>
      </w:r>
    </w:p>
    <w:p/>
    <w:p>
      <w:r xmlns:w="http://schemas.openxmlformats.org/wordprocessingml/2006/main">
        <w:t xml:space="preserve">1. Исаиа 40:31, "Харин ЭЗЭНд найддаг хүмүүс хүч чадлаа сэргээнэ. Тэд бүргэд мэт далавчлан ниснэ. Тэд гүйж, ядрахгүй, алхаж, сульдахгүй"</w:t>
      </w:r>
    </w:p>
    <w:p/>
    <w:p>
      <w:r xmlns:w="http://schemas.openxmlformats.org/wordprocessingml/2006/main">
        <w:t xml:space="preserve">2. Ром 5:2-5, "Бид мөн Түүгээр дамжуулан бидний зогсож буй энэ нигүүлслийг итгэлээр олж авсан ба Бурханы алдар сууд найдвар тээж баясдаг. Үүнээс илүүтэйгээр бид зовлон зүдгүүрдээ баярладаг. зовлон нь тэсвэр тэвчээрийг бий болгож, тэсвэр тэвчээр нь зан чанарыг, зан чанар нь итгэл найдварыг бий болгодог бөгөөд найдвар нь биднийг ичгүүрт оруулдаггүй, учир нь бидэнд өгөгдсөн Ариун Сүнсээр дамжуулан Бурханы хайр бидний зүрх сэтгэлд цутгагдсан байдаг."</w:t>
      </w:r>
    </w:p>
    <w:p/>
    <w:p>
      <w:r xmlns:w="http://schemas.openxmlformats.org/wordprocessingml/2006/main">
        <w:t xml:space="preserve">Хосеа 2:16 "Тэр өдөр чи намайг Иши гэж дуудах болно" гэж ЭЗЭН тунхаглаж байна. Тэгээд намайг дахиж Баали гэж дуудахгүй.</w:t>
      </w:r>
    </w:p>
    <w:p/>
    <w:p>
      <w:r xmlns:w="http://schemas.openxmlformats.org/wordprocessingml/2006/main">
        <w:t xml:space="preserve">Бурхан Израилийн ард түмэнд түүнийг Баали гэж нэрлэхээ боль, харин Иши гэж нэрлэхийг зарлигласан.</w:t>
      </w:r>
    </w:p>
    <w:p/>
    <w:p>
      <w:r xmlns:w="http://schemas.openxmlformats.org/wordprocessingml/2006/main">
        <w:t xml:space="preserve">1. Сударт Бурханы нэрс нь Түүнийг хэн бэ, Түүний зан чанарыг илэрхийлдэг</w:t>
      </w:r>
    </w:p>
    <w:p/>
    <w:p>
      <w:r xmlns:w="http://schemas.openxmlformats.org/wordprocessingml/2006/main">
        <w:t xml:space="preserve">2. Бурханы болзолгүй хайр нь түүний Иши хэмээх шинэ нэрээр хамгийн сайн илэрхийлэгддэг</w:t>
      </w:r>
    </w:p>
    <w:p/>
    <w:p>
      <w:r xmlns:w="http://schemas.openxmlformats.org/wordprocessingml/2006/main">
        <w:t xml:space="preserve">1. Исаиа 9:6 - "Учир нь бидэнд хүүхэд төрж, бидэнд хүү өгөгдсөн бөгөөд засгийн газар түүний мөрөн дээр байх бөгөөд түүний нэрийг Гайхамшигт Зөвлөгч, Хүчит Бурхан, Мөнхийн Эцэг, Энх тайвны Ханхүү гэж нэрлэх болно. ."</w:t>
      </w:r>
    </w:p>
    <w:p/>
    <w:p>
      <w:r xmlns:w="http://schemas.openxmlformats.org/wordprocessingml/2006/main">
        <w:t xml:space="preserve">2. Эхлэл 17:5 - "Би чамайг олон үндэстний эцэг болгосон учраас таны нэр Абрам гэж нэрлэгдэхээ больсон, харин чиний нэр Абрахам байх болно."</w:t>
      </w:r>
    </w:p>
    <w:p/>
    <w:p>
      <w:r xmlns:w="http://schemas.openxmlformats.org/wordprocessingml/2006/main">
        <w:t xml:space="preserve">Хосеа 2:17 Учир нь Би түүний амнаас Баалимын нэрсийг авч хаях бөгөөд тэд цаашид нэрээр нь дурсагдахгүй.</w:t>
      </w:r>
    </w:p>
    <w:p/>
    <w:p>
      <w:r xmlns:w="http://schemas.openxmlformats.org/wordprocessingml/2006/main">
        <w:t xml:space="preserve">Бурхан ард түмнээ сэргээж, хуурамч шүтээнүүдийг амьдралаас нь зайлуулна.</w:t>
      </w:r>
    </w:p>
    <w:p/>
    <w:p>
      <w:r xmlns:w="http://schemas.openxmlformats.org/wordprocessingml/2006/main">
        <w:t xml:space="preserve">1. Бурханд итгэх итгэлээр дамжуулан сэргээлт</w:t>
      </w:r>
    </w:p>
    <w:p/>
    <w:p>
      <w:r xmlns:w="http://schemas.openxmlformats.org/wordprocessingml/2006/main">
        <w:t xml:space="preserve">2. Шүтэн шүтэх нь биднийг Бурханы хүчийг мартахад хүргэдэг</w:t>
      </w:r>
    </w:p>
    <w:p/>
    <w:p>
      <w:r xmlns:w="http://schemas.openxmlformats.org/wordprocessingml/2006/main">
        <w:t xml:space="preserve">1. Исаиа 43:25 - Өөрийнхөө төлөө та нарын гэм нүглийг арчиж, нүглийг чинь дахин санахгүй хүн бол би.</w:t>
      </w:r>
    </w:p>
    <w:p/>
    <w:p>
      <w:r xmlns:w="http://schemas.openxmlformats.org/wordprocessingml/2006/main">
        <w:t xml:space="preserve">2. Еврей 10:14 - Учир нь Тэр нэг золиослолоороо ариусгагдсан хүмүүсийг мөнхөд төгс болгосон.</w:t>
      </w:r>
    </w:p>
    <w:p/>
    <w:p>
      <w:r xmlns:w="http://schemas.openxmlformats.org/wordprocessingml/2006/main">
        <w:t xml:space="preserve">Хосеа 2:18 Тэр өдөр Би тэдний төлөө хээрийн араатан, тэнгэрийн шувууд, газрын мөлхөгчидтэй гэрээ байгуулж, нум, илд, тулалдааныг эвдэх болно. газраас гаргаж, тэднийг аюулгүй хэвтүүлэх болно.</w:t>
      </w:r>
    </w:p>
    <w:p/>
    <w:p>
      <w:r xmlns:w="http://schemas.openxmlformats.org/wordprocessingml/2006/main">
        <w:t xml:space="preserve">Бурхан дэлхийн амьтадтай гэрээ байгуулж, дайны зэвсгийг эвдэж, хүмүүсийг аюулгүйгээр хэвтүүлэх болно.</w:t>
      </w:r>
    </w:p>
    <w:p/>
    <w:p>
      <w:r xmlns:w="http://schemas.openxmlformats.org/wordprocessingml/2006/main">
        <w:t xml:space="preserve">1. Бурханы хамгаалалт: Бурханы гэрээ хэрхэн амар амгаланг авчирдаг вэ?</w:t>
      </w:r>
    </w:p>
    <w:p/>
    <w:p>
      <w:r xmlns:w="http://schemas.openxmlformats.org/wordprocessingml/2006/main">
        <w:t xml:space="preserve">2. Өршөөлийн хүч: Бурханы гэрээ энх тайвныг хэрхэн бий болгодог вэ?</w:t>
      </w:r>
    </w:p>
    <w:p/>
    <w:p>
      <w:r xmlns:w="http://schemas.openxmlformats.org/wordprocessingml/2006/main">
        <w:t xml:space="preserve">1. Исаиа 2:4 - "Мөн тэд сэлмээ анжис болгон, жадаа дэгээ болгон цохих болно. Үндэстэн үндэстний эсрэг илд өргөхгүй, тэд цаашид дайнд суралцахгүй."</w:t>
      </w:r>
    </w:p>
    <w:p/>
    <w:p>
      <w:r xmlns:w="http://schemas.openxmlformats.org/wordprocessingml/2006/main">
        <w:t xml:space="preserve">2. Мика 4:3 - "Мөн тэрээр олон хүмүүсийн дунд шүүж, алс холын хүчирхэг үндэстнүүдийг зэмлэх болно. Тэд сэлмээ анжис болгон, жадаа дэгээ болгон цохих болно. Үндэстэн үндэстний эсрэг илд өргөхгүй, мөн болохгүй. Тэд цаашид дайнд суралцах болно."</w:t>
      </w:r>
    </w:p>
    <w:p/>
    <w:p>
      <w:r xmlns:w="http://schemas.openxmlformats.org/wordprocessingml/2006/main">
        <w:t xml:space="preserve">Хосеа 2:19 Би чамтай үүрд сүй тавих болно. тийм ээ, би чамтай зөвт байдал, мөн шүүлт, мөн хайр энэрэл, мөн нигүүлсэл дотор өөртэйгөө сүй тавих болно.</w:t>
      </w:r>
    </w:p>
    <w:p/>
    <w:p>
      <w:r xmlns:w="http://schemas.openxmlformats.org/wordprocessingml/2006/main">
        <w:t xml:space="preserve">Бурхан Өөрийн хүмүүсийг зөвт байдал, шүүлт, энэрэл, өршөөлөөр үүрд сүй тавихаа амласан.</w:t>
      </w:r>
    </w:p>
    <w:p/>
    <w:p>
      <w:r xmlns:w="http://schemas.openxmlformats.org/wordprocessingml/2006/main">
        <w:t xml:space="preserve">1. "Бурхантай сүй тавьсан нь: хайр энэрэл ба нигүүлсэл"</w:t>
      </w:r>
    </w:p>
    <w:p/>
    <w:p>
      <w:r xmlns:w="http://schemas.openxmlformats.org/wordprocessingml/2006/main">
        <w:t xml:space="preserve">2. "Бурханы шантрашгүй амлалт: зөвт байдал ба шүүлт"</w:t>
      </w:r>
    </w:p>
    <w:p/>
    <w:p>
      <w:r xmlns:w="http://schemas.openxmlformats.org/wordprocessingml/2006/main">
        <w:t xml:space="preserve">1. Ром 8:38-39 - "Учир нь үхэл ч, амь ч, тэнгэр элчүүд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2. Дуулал 103:17 - "Харин ЭЗЭНий хайр нь Түүнээс эмээдэг хүмүүст үүрд мөнхөд, Түүний зөвт байдал нь үр хүүхдүүдийнх нь төлөө байдаг."</w:t>
      </w:r>
    </w:p>
    <w:p/>
    <w:p>
      <w:r xmlns:w="http://schemas.openxmlformats.org/wordprocessingml/2006/main">
        <w:t xml:space="preserve">Хосеа 2:20 Би чамтай үнэнчээр сүй тавих болно, тэгвэл чи ЭЗЭНийг мэдэх болно.</w:t>
      </w:r>
    </w:p>
    <w:p/>
    <w:p>
      <w:r xmlns:w="http://schemas.openxmlformats.org/wordprocessingml/2006/main">
        <w:t xml:space="preserve">Бурхан Өөрийн хүмүүсийг Өөрт нь үнэнчээр сүй тавихаа амласан бөгөөд тэд ЭЗЭНийг таньж мэдэх болно.</w:t>
      </w:r>
    </w:p>
    <w:p/>
    <w:p>
      <w:r xmlns:w="http://schemas.openxmlformats.org/wordprocessingml/2006/main">
        <w:t xml:space="preserve">1. Бурханы үнэнч байдал: Бурханыг мэдэх нь бүх зүйлийг хэрхэн өөрчилдөг</w:t>
      </w:r>
    </w:p>
    <w:p/>
    <w:p>
      <w:r xmlns:w="http://schemas.openxmlformats.org/wordprocessingml/2006/main">
        <w:t xml:space="preserve">2. Үнэнч байдлын гэрээ: Бурханы үл эвдэх амлалт</w:t>
      </w:r>
    </w:p>
    <w:p/>
    <w:p>
      <w:r xmlns:w="http://schemas.openxmlformats.org/wordprocessingml/2006/main">
        <w:t xml:space="preserve">1. Исаиа 54:5 - Учир нь чиний Бүтээгч бол чиний нөхөр; Түмний ЭЗЭН бол түүний нэр; мөн чиний Гэтэлгэгч Израилийн Ариун Нэгэн; Тэр бүх дэлхийн Бурхан гэж дуудагдах болно.</w:t>
      </w:r>
    </w:p>
    <w:p/>
    <w:p>
      <w:r xmlns:w="http://schemas.openxmlformats.org/wordprocessingml/2006/main">
        <w:t xml:space="preserve">2. Иеремиа 31:3 - ЭЗЭН надад эрт дээр үеэс үзэгдэж, "Тийм ээ, би чамайг үүрдийн хайраар хайрласан. Тиймээс би чамайг хайр энэрлээр татсан" гэж хэлсэн.</w:t>
      </w:r>
    </w:p>
    <w:p/>
    <w:p>
      <w:r xmlns:w="http://schemas.openxmlformats.org/wordprocessingml/2006/main">
        <w:t xml:space="preserve">Хосеа 2:21 "Тэр өдөр "Би сонсох болно" гэж ЭЗЭН тунхаглаж байна. "Би тэнгэрийг, тэд газрыг сонсох болно.</w:t>
      </w:r>
    </w:p>
    <w:p/>
    <w:p>
      <w:r xmlns:w="http://schemas.openxmlformats.org/wordprocessingml/2006/main">
        <w:t xml:space="preserve">Бурхан бүх бүтээлийг сонсож, сонсдог.</w:t>
      </w:r>
    </w:p>
    <w:p/>
    <w:p>
      <w:r xmlns:w="http://schemas.openxmlformats.org/wordprocessingml/2006/main">
        <w:t xml:space="preserve">1: Бид бүх бүтээлийг сонсож, амьдралдаа Бурханы оршихуйг санахыг хичээх ёстой.</w:t>
      </w:r>
    </w:p>
    <w:p/>
    <w:p>
      <w:r xmlns:w="http://schemas.openxmlformats.org/wordprocessingml/2006/main">
        <w:t xml:space="preserve">2: Бид өөрсдийн ертөнц дэх бүх гоо үзэсгэлэн, олон янз байдлыг сонсож, үнэлж, Бурханы оршихуйг хүндэтгэхийн тулд цаг зав гаргахаа үргэлж санаж байх ёстой.</w:t>
      </w:r>
    </w:p>
    <w:p/>
    <w:p>
      <w:r xmlns:w="http://schemas.openxmlformats.org/wordprocessingml/2006/main">
        <w:t xml:space="preserve">1: Дуулал 19:1 - "Тэнгэр нь Бурханы алдрыг тунхаглаж, Тэнгэр нь Түүний гарын бүтээлийг тунхагладаг."</w:t>
      </w:r>
    </w:p>
    <w:p/>
    <w:p>
      <w:r xmlns:w="http://schemas.openxmlformats.org/wordprocessingml/2006/main">
        <w:t xml:space="preserve">2: Исаиа 40:12 - "Хэн өөрийн гарын хөндийгөөр усыг хэмжсэн бэ, эсвэл түүний гарын өргөнөөр тэнгэрт тэмдэглэсэн бэ?"</w:t>
      </w:r>
    </w:p>
    <w:p/>
    <w:p>
      <w:r xmlns:w="http://schemas.openxmlformats.org/wordprocessingml/2006/main">
        <w:t xml:space="preserve">Хосеа 2:22 Газар тариа, дарс, тосыг сонсох болно. Тэд Иезреелийг сонсох болно.</w:t>
      </w:r>
    </w:p>
    <w:p/>
    <w:p>
      <w:r xmlns:w="http://schemas.openxmlformats.org/wordprocessingml/2006/main">
        <w:t xml:space="preserve">Дэлхий үр тариа, дарс, тосыг элбэг дэлбэг байхыг сонсож, мөн Иезреелийг сонсох болно.</w:t>
      </w:r>
    </w:p>
    <w:p/>
    <w:p>
      <w:r xmlns:w="http://schemas.openxmlformats.org/wordprocessingml/2006/main">
        <w:t xml:space="preserve">1: Бурханы элбэг дэлбэг байдал: Дэлхий эрдэнэ шиш, дарс, газрын тосны элбэг дэлбэг байдлыг сонсох болно, энэ нь Бурханы ард түмэнд өгөх тэтгэмжийн сануулга юм.</w:t>
      </w:r>
    </w:p>
    <w:p/>
    <w:p>
      <w:r xmlns:w="http://schemas.openxmlformats.org/wordprocessingml/2006/main">
        <w:t xml:space="preserve">2: Бурханы үнэнч байдал: Бурхан Өөрийн хүмүүсийг ханган, мөн Иезреелийг сонсох болно, энэ нь Бурханы итгэлтэй байдал, гэтэлгэлийн амлалтын сануулга юм.</w:t>
      </w:r>
    </w:p>
    <w:p/>
    <w:p>
      <w:r xmlns:w="http://schemas.openxmlformats.org/wordprocessingml/2006/main">
        <w:t xml:space="preserve">1: Исаиа 55:1-3 - "Цангаж байгаа та нар бүгдээрээ ус руу ирээрэй. Мөнгөгүй хүмүүс та нар ирж, худалдаж аваад идээрэй! Ирээд, мөнгөгүй, үнэ төлбөргүй дарс, сүү худалдаж аваарай. Яах гэж үрэх вэ дээ. Талх бус зүйл дээр мөнгө, сэтгэл ханамжгүй зүйл дээр хөдөлмөрлөж байна уу? Намайг сонс, сонс, сайныг ид, тэгвэл чиний сэтгэл хамгийн баян хоолоор баясах болно."</w:t>
      </w:r>
    </w:p>
    <w:p/>
    <w:p>
      <w:r xmlns:w="http://schemas.openxmlformats.org/wordprocessingml/2006/main">
        <w:t xml:space="preserve">2: Иаков 1:17 - Сайн, төгс бэлэг бүхэн дээрээс бууж ирдэг бөгөөд сүүдэр солигддог шиг өөрчлөгддөггүй тэнгэрийн гэрлийн Эцэгээс бууж ирдэг.</w:t>
      </w:r>
    </w:p>
    <w:p/>
    <w:p>
      <w:r xmlns:w="http://schemas.openxmlformats.org/wordprocessingml/2006/main">
        <w:t xml:space="preserve">Хосеа 2:23 Би түүнийг газарт тарих болно. мөн нигүүлслийг хүртээгүй түүнийг би өршөөх болно; мөн миний ард түмэн биш байсан тэдэнд би "Та бол миний ард түмэн" гэж хэлэх болно; Тэд "Та бол миний Бурхан" гэж хэлэх болно.</w:t>
      </w:r>
    </w:p>
    <w:p/>
    <w:p>
      <w:r xmlns:w="http://schemas.openxmlformats.org/wordprocessingml/2006/main">
        <w:t xml:space="preserve">Өршөөл аваагүй хүмүүсийг Бурхан өршөөж, Өөрийн ард түмэн гэж дуудах болно.</w:t>
      </w:r>
    </w:p>
    <w:p/>
    <w:p>
      <w:r xmlns:w="http://schemas.openxmlformats.org/wordprocessingml/2006/main">
        <w:t xml:space="preserve">1. Бурханы өршөөл ба хайр бүгдэд</w:t>
      </w:r>
    </w:p>
    <w:p/>
    <w:p>
      <w:r xmlns:w="http://schemas.openxmlformats.org/wordprocessingml/2006/main">
        <w:t xml:space="preserve">2. Бурханы гэтэлгэлийн хүч</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Ефес 2:13-14 - Харин одоо Христ Есүс дотор нэгэн цагт хол байсан та нар Христийн цусаар ойртуулсан. Учир нь тэр өөрөө бидний амар амгалан бөгөөд хоёр бүлгийг нэг болгож, дайсагналын хаалт, тусгаарлах ханыг устгасан.</w:t>
      </w:r>
    </w:p>
    <w:p/>
    <w:p>
      <w:r xmlns:w="http://schemas.openxmlformats.org/wordprocessingml/2006/main">
        <w:t xml:space="preserve">Хосеа 3-р бүлэгт Бурханы үнэнч бус хүмүүсийг хайрлах хайр, тэднийг сэргээх хүслийг харуулсан богино боловч хүчирхэг бэлгэдлийн түүхийг танилцуулсан. Энэ бүлэгт гэтэлгэл, эвдэрсэн харилцааг сэргээх тухай ойлголтыг онцолсон.</w:t>
      </w:r>
    </w:p>
    <w:p/>
    <w:p>
      <w:r xmlns:w="http://schemas.openxmlformats.org/wordprocessingml/2006/main">
        <w:t xml:space="preserve">1-р догол мөр: Бурхан өөр эрд хайртай, завхайрч буй эмэгтэйг хайрлахыг Хосеад зааварласанаар энэ бүлэг эхэлдэг. Энэ нь үнэнч бус израильчуудыг сүнслэг завхайрсан ч гэсэн Бурханы хайрыг бэлэгддэг (Хосеа 3:1).</w:t>
      </w:r>
    </w:p>
    <w:p/>
    <w:p>
      <w:r xmlns:w="http://schemas.openxmlformats.org/wordprocessingml/2006/main">
        <w:t xml:space="preserve">2-р догол мөр: Хосеа Бурханы зарлигийг дуулгавартай дагаж, эмэгтэйг арван таван шекел мөнгө, хомер хагас арвайгаар худалдаж авав. Тэрээр өөртэй нь хамт байж, цаашид завхайрах үйлдлээс зайлсхийхийг түүнд хэлсэн нь Израильтай харилцаагаа сэргээх Бурханы төлөвлөгөөг бэлгэддэг (Хосеа 3:2-3).</w:t>
      </w:r>
    </w:p>
    <w:p/>
    <w:p>
      <w:r xmlns:w="http://schemas.openxmlformats.org/wordprocessingml/2006/main">
        <w:t xml:space="preserve">3-р догол мөр: Дараа нь өгүүллэг нь хаан, ханхүү, тахил, ариун баганагүйгээр олон хоног амьдрах израильчуудын тухай дүрслэл рүү шилждэг. Тэд хожмын өдрүүдэд Их Эзэнийг болон өөрсдийн хаан Давидыг хайхаар буцаж ирнэ (Хосеа 3:4-5).</w:t>
      </w:r>
    </w:p>
    <w:p/>
    <w:p>
      <w:r xmlns:w="http://schemas.openxmlformats.org/wordprocessingml/2006/main">
        <w:t xml:space="preserve">Дүгнэж хэлэхэд,</w:t>
      </w:r>
    </w:p>
    <w:p>
      <w:r xmlns:w="http://schemas.openxmlformats.org/wordprocessingml/2006/main">
        <w:t xml:space="preserve">Хосеа 3-р бүлэгт богино боловч хүчирхэг бэлгэдлийн түүхийг толилуулж байна</w:t>
      </w:r>
    </w:p>
    <w:p>
      <w:r xmlns:w="http://schemas.openxmlformats.org/wordprocessingml/2006/main">
        <w:t xml:space="preserve">Энэ нь Бурханы үнэнч бус хүмүүсийг хайрлах хайрыг илэрхийлдэг</w:t>
      </w:r>
    </w:p>
    <w:p>
      <w:r xmlns:w="http://schemas.openxmlformats.org/wordprocessingml/2006/main">
        <w:t xml:space="preserve">мөн тэдгээрийг сэргээх Түүний хүсэл.</w:t>
      </w:r>
    </w:p>
    <w:p/>
    <w:p>
      <w:r xmlns:w="http://schemas.openxmlformats.org/wordprocessingml/2006/main">
        <w:t xml:space="preserve">Хосеад өгсөн завхай эмэгтэйг хайрлах тухай Бурханы заавар нь үнэнч бус Израилийг хайрлах Түүний хайрыг бэлэгддэг.</w:t>
      </w:r>
    </w:p>
    <w:p>
      <w:r xmlns:w="http://schemas.openxmlformats.org/wordprocessingml/2006/main">
        <w:t xml:space="preserve">Хосеа тэр эмэгтэйг худалдан авч, түүнтэй хамт үлдэхийг тушаасан нь Израильтай харилцаагаа сэргээх Бурханы төлөвлөгөөг бэлгэдсэн юм.</w:t>
      </w:r>
    </w:p>
    <w:p>
      <w:r xmlns:w="http://schemas.openxmlformats.org/wordprocessingml/2006/main">
        <w:t xml:space="preserve">Хаан, хунтайж, тахил, ариун баганагүйгээр амьдарч байсан израильчуудын тодорхойлолт.</w:t>
      </w:r>
    </w:p>
    <w:p>
      <w:r xmlns:w="http://schemas.openxmlformats.org/wordprocessingml/2006/main">
        <w:t xml:space="preserve">Хожмын өдрүүдэд Их Эзэнийг болон тэдний хаан Давидыг эрэлхийлэхээр буцаж ирэх тухай таамаглал.</w:t>
      </w:r>
    </w:p>
    <w:p/>
    <w:p>
      <w:r xmlns:w="http://schemas.openxmlformats.org/wordprocessingml/2006/main">
        <w:t xml:space="preserve">Хосеа номын энэ бүлэгт богино боловч хүчирхэг бэлгэдлийн түүхийг толилуулж байна. Бурхан Хосеад өөр эрд хайртай, завхайрч буй эмэгтэйг хайрлахыг захижээ. Энэ нь үнэнч бус израильчуудыг сүнслэг завхайрсан ч гэсэн Бурханы хайрыг бэлэгддэг. Хосеа Бурханы тушаалыг дагаж, тэр эмэгтэйг арван таван шекел мөнгө, нэг гомер хагас арвайгаар худалдаж авав. Тэрээр өөртэй нь хамт байж, цаашид завхайрах үйлдлээс зайлсхийхийг түүнд хэлсэн нь Израильтай харилцаагаа сэргээх Бурханы төлөвлөгөөг бэлгэддэг. Дараа нь өгүүллэг нь хаан, ханхүү, тахил өргөл, ариун баганагүйгээр олон хоног амьдрах израильчуудын тухай дүрслэл рүү шилждэг. Гэсэн хэдий ч тэд эцсийн өдрүүдэд Их Эзэнийг болон өөрсдийн хаан Давидыг хайхаар буцаж ирэх болно. Энэ бүлэгт Бурханы хайр, гэтэлгэл болон Түүний үнэнч бус хүмүүстэй эвдэрсэн харилцаагаа сэргээх Түүний хүслийг онцолсон.</w:t>
      </w:r>
    </w:p>
    <w:p/>
    <w:p>
      <w:r xmlns:w="http://schemas.openxmlformats.org/wordprocessingml/2006/main">
        <w:t xml:space="preserve">Хосеа 3:1 Тэгээд ЭЗЭН надад хандан "Явж, өөр бурхдад хандан, дарсны савыг хайрладаг Израилийн хөвгүүдийг ЭЗЭНий хайрын дагуу найзынхаа хайртай хэрнээ завхай эмэгтэйг хайрла" гэв. .</w:t>
      </w:r>
    </w:p>
    <w:p/>
    <w:p>
      <w:r xmlns:w="http://schemas.openxmlformats.org/wordprocessingml/2006/main">
        <w:t xml:space="preserve">Израилийг хайрлах Бурханы хайрын дагуу үнэнч бус эмэгтэйг хайрлахыг Их Эзэн Хосеад зарлигласан.</w:t>
      </w:r>
    </w:p>
    <w:p/>
    <w:p>
      <w:r xmlns:w="http://schemas.openxmlformats.org/wordprocessingml/2006/main">
        <w:t xml:space="preserve">1. Бурханы шантаршгүй хайр: Их Эзэний элбэг дэлбэг нигүүлсэл хүний үнэнч байдлыг хэрхэн давж гардаг вэ?</w:t>
      </w:r>
    </w:p>
    <w:p/>
    <w:p>
      <w:r xmlns:w="http://schemas.openxmlformats.org/wordprocessingml/2006/main">
        <w:t xml:space="preserve">2. Дуртайг нь хайрлах нь: Хосеагийн өрөвч сэтгэлийн сургамж</w:t>
      </w:r>
    </w:p>
    <w:p/>
    <w:p>
      <w:r xmlns:w="http://schemas.openxmlformats.org/wordprocessingml/2006/main">
        <w:t xml:space="preserve">1. Иохан 3:16 - "Учир нь Бурхан ертөнцийг үнэхээр хайрласан тул Түүнд итгэдэг хүн мөхөхгүй, харин мөнх амьтай болохын тулд цорын ганц Хүүгээ өгсөн".</w:t>
      </w:r>
    </w:p>
    <w:p/>
    <w:p>
      <w:r xmlns:w="http://schemas.openxmlformats.org/wordprocessingml/2006/main">
        <w:t xml:space="preserve">2. 1 Петр 4:8 - "Хайр нь олон нүглийг далдалдаг тул хамгийн чухал нь бие биенээ чин сэтгэлээсээ хайрла."</w:t>
      </w:r>
    </w:p>
    <w:p/>
    <w:p>
      <w:r xmlns:w="http://schemas.openxmlformats.org/wordprocessingml/2006/main">
        <w:t xml:space="preserve">Хосеа 3:2 Тэгээд би түүнийг арван таван мөнгө, нэг гомер арвай, хагас гомер арвайгаар худалдаж авав.</w:t>
      </w:r>
    </w:p>
    <w:p/>
    <w:p>
      <w:r xmlns:w="http://schemas.openxmlformats.org/wordprocessingml/2006/main">
        <w:t xml:space="preserve">Бурхан Өөрийн ард түмнийг ямар ч болзолгүй хайрладаг нь Хосеагийн үнэнч бус эхнэрийг худалдаж авснаараа тод харагддаг.</w:t>
      </w:r>
    </w:p>
    <w:p/>
    <w:p>
      <w:r xmlns:w="http://schemas.openxmlformats.org/wordprocessingml/2006/main">
        <w:t xml:space="preserve">1: Бурханы болзолгүй хайр - Хосеа 3:2</w:t>
      </w:r>
    </w:p>
    <w:p/>
    <w:p>
      <w:r xmlns:w="http://schemas.openxmlformats.org/wordprocessingml/2006/main">
        <w:t xml:space="preserve">2: Хайрын өртөг - Хосеа 3:2</w:t>
      </w:r>
    </w:p>
    <w:p/>
    <w:p>
      <w:r xmlns:w="http://schemas.openxmlformats.org/wordprocessingml/2006/main">
        <w:t xml:space="preserve">1: Иохан 3:16 - Учир нь Бурхан ертөнцийг үнэхээр хайрласан тул Түүнд итгэдэг хэн бүхэн мөхөхгүй, харин мөнх амьтай болохын тулд цорын ганц Хүүгээ өгсөн.</w:t>
      </w:r>
    </w:p>
    <w:p/>
    <w:p>
      <w:r xmlns:w="http://schemas.openxmlformats.org/wordprocessingml/2006/main">
        <w:t xml:space="preserve">2: Ром 5:8 - Гэвч биднийг нүгэлтэн байхад Христ бидний төлөө үхсэн гэдгээрээ Бурхан биднийг хайрлах хайраа магтдаг.</w:t>
      </w:r>
    </w:p>
    <w:p/>
    <w:p>
      <w:r xmlns:w="http://schemas.openxmlformats.org/wordprocessingml/2006/main">
        <w:t xml:space="preserve">Хосеа 3:3 Би түүнд —Чи миний төлөө олон хоног байх болно. чи янхан бүү тогло, чи өөр хүний төлөө байж болохгүй. Би ч бас чиний төлөө байх болно.</w:t>
      </w:r>
    </w:p>
    <w:p/>
    <w:p>
      <w:r xmlns:w="http://schemas.openxmlformats.org/wordprocessingml/2006/main">
        <w:t xml:space="preserve">Бурхан Хосеагийн эхнэр Гомерт үнэнч байж, завхайрахгүй байхыг хэлдэг.</w:t>
      </w:r>
    </w:p>
    <w:p/>
    <w:p>
      <w:r xmlns:w="http://schemas.openxmlformats.org/wordprocessingml/2006/main">
        <w:t xml:space="preserve">1. Бурханы гэтэлгэлийн хүч: Хосеа Гомер хоёрын түүх</w:t>
      </w:r>
    </w:p>
    <w:p/>
    <w:p>
      <w:r xmlns:w="http://schemas.openxmlformats.org/wordprocessingml/2006/main">
        <w:t xml:space="preserve">2. Гэр бүл дэх үнэнч хайрын ач холбогдол</w:t>
      </w:r>
    </w:p>
    <w:p/>
    <w:p>
      <w:r xmlns:w="http://schemas.openxmlformats.org/wordprocessingml/2006/main">
        <w:t xml:space="preserve">1. Ефес 5:22-33 - Эхнэр нөхөр хоёрын харилцааны заавар</w:t>
      </w:r>
    </w:p>
    <w:p/>
    <w:p>
      <w:r xmlns:w="http://schemas.openxmlformats.org/wordprocessingml/2006/main">
        <w:t xml:space="preserve">2. Ром 6:12-14 - Нүглийн төлөө үхсэн, Христ дотор амьд</w:t>
      </w:r>
    </w:p>
    <w:p/>
    <w:p>
      <w:r xmlns:w="http://schemas.openxmlformats.org/wordprocessingml/2006/main">
        <w:t xml:space="preserve">Хосеа 3:4 Учир нь Израилийн хөвгүүд хаангүй, ноёнгүй, тахилгүйгээр, дүрсгүй, ефодгүй, терафимгүйгээр олон хоног байх болно.</w:t>
      </w:r>
    </w:p>
    <w:p/>
    <w:p>
      <w:r xmlns:w="http://schemas.openxmlformats.org/wordprocessingml/2006/main">
        <w:t xml:space="preserve">Израилийн хөвгүүд олон хоног хаан, ноён, тахил, хөшөө, ефод, терафимгүй байх болно.</w:t>
      </w:r>
    </w:p>
    <w:p/>
    <w:p>
      <w:r xmlns:w="http://schemas.openxmlformats.org/wordprocessingml/2006/main">
        <w:t xml:space="preserve">1: Бурханы бидэнд зориулсан төлөвлөгөө нь бидний хүлээж байснаас ихэвчлэн өөр байдаг.</w:t>
      </w:r>
    </w:p>
    <w:p/>
    <w:p>
      <w:r xmlns:w="http://schemas.openxmlformats.org/wordprocessingml/2006/main">
        <w:t xml:space="preserve">2: Бидэнд юу ч байхгүй байсан ч Бурхан бидэнтэй хамт байгаа бөгөөд бид Түүнд найдаж болно.</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Дэд хууль 31:6 - Хүчтэй, зоригтой бай. Тэднээс бүү ай, бүү ай, учир нь чиний Бурхан ЭЗЭН чамтай хамт явдаг. Тэр чамайг орхихгүй, орхихгүй.</w:t>
      </w:r>
    </w:p>
    <w:p/>
    <w:p>
      <w:r xmlns:w="http://schemas.openxmlformats.org/wordprocessingml/2006/main">
        <w:t xml:space="preserve">Хосеа 3:5 Дараа нь Израилийн хөвгүүд буцаж, өөрсдийн Бурхан ЭЗЭН, тэдний хаан Давидыг эрэлхийлэх болно. Хожмын өдрүүдэд ЭЗЭН болон Түүний сайн сайхан байдлаас эмээх болно.</w:t>
      </w:r>
    </w:p>
    <w:p/>
    <w:p>
      <w:r xmlns:w="http://schemas.openxmlformats.org/wordprocessingml/2006/main">
        <w:t xml:space="preserve">Израилийн хөвгүүд ЭЗЭН уруу эргэж, Түүнийг эрэлхийлж, ирээдүйд Түүний сайн сайхныг эмээж, биширнэ.</w:t>
      </w:r>
    </w:p>
    <w:p/>
    <w:p>
      <w:r xmlns:w="http://schemas.openxmlformats.org/wordprocessingml/2006/main">
        <w:t xml:space="preserve">1. ЭЗЭНийг дахин нээх нь: Эргэж ирэх дуудлага</w:t>
      </w:r>
    </w:p>
    <w:p/>
    <w:p>
      <w:r xmlns:w="http://schemas.openxmlformats.org/wordprocessingml/2006/main">
        <w:t xml:space="preserve">2. ЭЗЭНээс эмээх айдсыг сэргээх нь: Шинэчлэлийн зам</w:t>
      </w:r>
    </w:p>
    <w:p/>
    <w:p>
      <w:r xmlns:w="http://schemas.openxmlformats.org/wordprocessingml/2006/main">
        <w:t xml:space="preserve">1. Иеремиа 24:7 - "Би тэдэнд Намайг ЭЗЭН мөн гэдгийг мэдэх зүрх сэтгэлийг өгөх болно. Тэд Миний ард түмэн, Би тэдний Бурхан байх болно, учир нь тэд бүх зүрх сэтгэлээрээ Над уруу буцах болно."</w:t>
      </w:r>
    </w:p>
    <w:p/>
    <w:p>
      <w:r xmlns:w="http://schemas.openxmlformats.org/wordprocessingml/2006/main">
        <w:t xml:space="preserve">2. Иоел 2:12-14 - "Гэсэн хэдий ч одоо ч гэсэн бүх зүрх сэтгэлээрээ, мацаг барин, уйлж, гашуудалтайгаар Над уруу буцаж ирэгтүн" гэж ЭЗЭН тунхаглаж байна. Хувцсаа биш, зүрх сэтгэлээ ур."</w:t>
      </w:r>
    </w:p>
    <w:p/>
    <w:p>
      <w:r xmlns:w="http://schemas.openxmlformats.org/wordprocessingml/2006/main">
        <w:t xml:space="preserve">Хосеа 4-р бүлэгт Израилийн ард түмний сүнслэг болон ёс суртахууны доройтлын талаар өгүүлдэг. Энэ бүлэгт тэдний дуулгаваргүй байдал, шүтээн шүтэх, мэдлэг дутмаг байдлыг онцолсон бөгөөд үүний үр дүнд Бурханаас ирсэн ялзрал, шүүлт нь өргөн тархсан.</w:t>
      </w:r>
    </w:p>
    <w:p/>
    <w:p>
      <w:r xmlns:w="http://schemas.openxmlformats.org/wordprocessingml/2006/main">
        <w:t xml:space="preserve">1-р догол мөр: Энэ бүлэг нь Израилийн ард түмэнд хандсан Бурханы хатуу зэмлэлээр эхэлдэг. Тэрээр тэднийг үнэнч байдал, хайр, Бурханы талаарх мэдлэггүй гэж буруутгадаг. Харин тэд хараал зүхэх, худал хэлэх, алах, хулгай хийх, завхайрах зэргээр тодорхойлогддог (Хосеа 4:1-2).</w:t>
      </w:r>
    </w:p>
    <w:p/>
    <w:p>
      <w:r xmlns:w="http://schemas.openxmlformats.org/wordprocessingml/2006/main">
        <w:t xml:space="preserve">2-р догол мөр: Тэдний үйл ажиллагааны үр дагаврыг Бурхан гашуудаж, тэдний ёс бус үйлдлээс болж газар нутаг гашуудаж, гандаж байна. Хүмүүс Бурханы арга замыг ойлгоогүй, няцаасны улмаас амьтад, шувууд, загаснууд мөхдөг (Хосеа 4:3-5).</w:t>
      </w:r>
    </w:p>
    <w:p/>
    <w:p>
      <w:r xmlns:w="http://schemas.openxmlformats.org/wordprocessingml/2006/main">
        <w:t xml:space="preserve">3-р догол мөр: Энэ бүлэг нь тахилч нар болон шашны удирдагчдыг буруушааснаар үргэлжилнэ. Бурхан тэднийг ард түмнийг төөрөлдүүлж, хүмүүсийн нүгэлт замд оролцсон гэж буруутгадаг. Үүний үр дүнд Бурхан тэдний хүүхдүүдийг үгүйсгэж, мартах болно (Хосеа 4:6-9).</w:t>
      </w:r>
    </w:p>
    <w:p/>
    <w:p>
      <w:r xmlns:w="http://schemas.openxmlformats.org/wordprocessingml/2006/main">
        <w:t xml:space="preserve">4-р догол мөр: Ард түмэн модон шүтээнтэй зөвлөлдөж, таягуудаасаа удирдамж эрэлхийлдэг тул шүтээн шүтэх ёсыг онцлон тэмдэглэв. Тэд Их Эзэнийг мартаж, биеэ үнэлдэг болсон нь тэдний ойлголт, ялгах чадвараа алдсан (Хосеа 4:12-14).</w:t>
      </w:r>
    </w:p>
    <w:p/>
    <w:p>
      <w:r xmlns:w="http://schemas.openxmlformats.org/wordprocessingml/2006/main">
        <w:t xml:space="preserve">5-р догол мөр: Бүлэг нь тэдний үйлдлийн үр дагаврыг сануулснаар төгсдөг. Ард түмэн иддэг ч цаддаггүй, завхайрдаг ч тоо нь нэмэгдэхгүй. Тэд Их Эзэнийг орхисон бөгөөд үнэнч бус байдлынхаа төлөө шийтгэгдэх болно (Хосеа 4:16-19).</w:t>
      </w:r>
    </w:p>
    <w:p/>
    <w:p>
      <w:r xmlns:w="http://schemas.openxmlformats.org/wordprocessingml/2006/main">
        <w:t xml:space="preserve">Дүгнэж хэлэхэд,</w:t>
      </w:r>
    </w:p>
    <w:p>
      <w:r xmlns:w="http://schemas.openxmlformats.org/wordprocessingml/2006/main">
        <w:t xml:space="preserve">Хосеа 4-р бүлэгт Израилийн ард түмний сүнслэг болон ёс суртахууны доройтлын талаар өгүүлдэг.</w:t>
      </w:r>
    </w:p>
    <w:p>
      <w:r xmlns:w="http://schemas.openxmlformats.org/wordprocessingml/2006/main">
        <w:t xml:space="preserve">тэдний дуулгаваргүй байдал, шүтээн шүтэх, мэдлэг дутмаг байдлыг онцолж,</w:t>
      </w:r>
    </w:p>
    <w:p>
      <w:r xmlns:w="http://schemas.openxmlformats.org/wordprocessingml/2006/main">
        <w:t xml:space="preserve">Үүний үр дүнд өргөн тархсан ялзрал, Бурханы шүүлт бий болсон.</w:t>
      </w:r>
    </w:p>
    <w:p/>
    <w:p>
      <w:r xmlns:w="http://schemas.openxmlformats.org/wordprocessingml/2006/main">
        <w:t xml:space="preserve">Хүмүүсийг Бурханыг үнэнч, хайр, мэдлэггүй гэж буруутгаж, Бурханаас зэмлээрэй.</w:t>
      </w:r>
    </w:p>
    <w:p>
      <w:r xmlns:w="http://schemas.openxmlformats.org/wordprocessingml/2006/main">
        <w:t xml:space="preserve">Тэдний ёс бус үйлдлээс болж газар нутаг, амьтад, шувууд, загаснууд өртсөний үр дагавар.</w:t>
      </w:r>
    </w:p>
    <w:p>
      <w:r xmlns:w="http://schemas.openxmlformats.org/wordprocessingml/2006/main">
        <w:t xml:space="preserve">Ард түмнийг төөрөлдүүлж буй санваартнууд болон шашны удирдагчдыг буруушааж байна.</w:t>
      </w:r>
    </w:p>
    <w:p>
      <w:r xmlns:w="http://schemas.openxmlformats.org/wordprocessingml/2006/main">
        <w:t xml:space="preserve">Ард түмний шүтээн шүтэж, ухаарал, ялгах чадвар алдагдаж байгааг онцлон харуулах.</w:t>
      </w:r>
    </w:p>
    <w:p>
      <w:r xmlns:w="http://schemas.openxmlformats.org/wordprocessingml/2006/main">
        <w:t xml:space="preserve">Тэдний үйл ажиллагааны үр дагаврын талаар сэрэмжлүүлэг, үүнд сэтгэл дундуур байх, үнэнч бус байдлын төлөө шийтгэл оногдуулах.</w:t>
      </w:r>
    </w:p>
    <w:p/>
    <w:p>
      <w:r xmlns:w="http://schemas.openxmlformats.org/wordprocessingml/2006/main">
        <w:t xml:space="preserve">Хосеа номын энэ бүлэгт Израилийн ард түмний сүнслэг болон ёс суртахууны доройтлын тухай өгүүлдэг. Бурхан тэднийг үнэнч байдал, хайр, Түүний талаарх мэдлэг дутмаг хэмээн буруутган хатуу зэмлэдэг. Харин тэд хараал зүхэх, худал хэлэх, алах, хулгай хийх, завхайрах зэрэг үйлдлүүдийг хийдэг. Газар гашуудаж, хатаж, амьтад, шувууд, загаснууд Бурханы замаас татгалзаж, ёс бус үйлдлээсээ болж мөхөхөд тэдний үйлдлийн үр дагавар илт харагддаг. Мөн тахилч нар болон шашны удирдагчид ард түмнийг төөрөгдүүлж, тэдний нүгэлт замд оролцсон гэж буруушаадаг. Хүмүүс модон шүтээнээс удирдамж хайж, биеэ үнэлж, шүтээн шүтэх болсон. Үүний үр дүнд тэд ойлгох чадвар, ялгах чадвараа алдсан. Бүлгийн төгсгөлд тэдний үйл ажиллагааны үр дагаврыг сануулснаар сэтгэл ханамжгүй байдал, үнэнч бус байдлын төлөө шийтгэл оногдуулах болно. Энэ бүлэгт хүмүүсийн дуулгаваргүй байдал, шүтээн шүтэх, мэдлэг дутмаг байдлаас үүдэлтэй өргөн тархсан ялзрал, шүүлтийг онцолж байна.</w:t>
      </w:r>
    </w:p>
    <w:p/>
    <w:p>
      <w:r xmlns:w="http://schemas.openxmlformats.org/wordprocessingml/2006/main">
        <w:t xml:space="preserve">Хосеа 4:1 Израилийн хөвгүүд ээ, ЭЗЭНий үгийг сонсогтун.Учир нь энэ газарт үнэн ч, өршөөл ч, Бурханы тухай мэдлэг ч байхгүй учраас ЭЗЭН энэ нутгийн оршин суугчидтай маргаантай байгаа.</w:t>
      </w:r>
    </w:p>
    <w:p/>
    <w:p>
      <w:r xmlns:w="http://schemas.openxmlformats.org/wordprocessingml/2006/main">
        <w:t xml:space="preserve">Израилийн ард түмэнд үнэн, өршөөл нигүүлсэл, Бурханы талаарх мэдлэг дутмаг учраас ЭЗЭН тэдэнтэй маргалддаг.</w:t>
      </w:r>
    </w:p>
    <w:p/>
    <w:p>
      <w:r xmlns:w="http://schemas.openxmlformats.org/wordprocessingml/2006/main">
        <w:t xml:space="preserve">1. Өршөөлийн хүч: Бурханы хайрыг амьдралдаа хүлээн зөвшөөрөх нь</w:t>
      </w:r>
    </w:p>
    <w:p/>
    <w:p>
      <w:r xmlns:w="http://schemas.openxmlformats.org/wordprocessingml/2006/main">
        <w:t xml:space="preserve">2. Үнэний хэрэгцээ: Өдөр тутмын амьдралдаа Бурханы үгэнд найдах нь</w:t>
      </w:r>
    </w:p>
    <w:p/>
    <w:p>
      <w:r xmlns:w="http://schemas.openxmlformats.org/wordprocessingml/2006/main">
        <w:t xml:space="preserve">1. Лук 6:36-37 - Эцэг чинь өршөөнгүй байдгийн адил энэрэнгүй бай. Бүү шүү, тэгвэл та нар шүүгдэхгүй. Битгий буруушаа, тэгвэл чи буруушаагдахгүй. Уучлаарай, тэгвэл та уучлагдах болно.</w:t>
      </w:r>
    </w:p>
    <w:p/>
    <w:p>
      <w:r xmlns:w="http://schemas.openxmlformats.org/wordprocessingml/2006/main">
        <w:t xml:space="preserve">2. Дуулал 19:7-8 - Их Эзэний хууль төгс бөгөөд сүнсийг сэргээдэг; Их Эзэний гэрчлэл баттай бөгөөд энгийн хүмүүсийг мэргэн болгодог; Их Эзэний зарлигууд зөв бөгөөд зүрх сэтгэлийг баясгадаг; Их Эзэний зарлиг бол цэвэр ариун бөгөөд нүдийг гэрэлтүүлдэг.</w:t>
      </w:r>
    </w:p>
    <w:p/>
    <w:p>
      <w:r xmlns:w="http://schemas.openxmlformats.org/wordprocessingml/2006/main">
        <w:t xml:space="preserve">Хосеа 4:2 Тэд харааж, худал хэлж, алж, хулгай хийж, садар самуун үйлдэж, цус нь цусанд хүрэв.</w:t>
      </w:r>
    </w:p>
    <w:p/>
    <w:p>
      <w:r xmlns:w="http://schemas.openxmlformats.org/wordprocessingml/2006/main">
        <w:t xml:space="preserve">Израилийн ард түмэн нүгэлт үйлдлээрээ Бурханы гэрээг зөрчсөн.</w:t>
      </w:r>
    </w:p>
    <w:p/>
    <w:p>
      <w:r xmlns:w="http://schemas.openxmlformats.org/wordprocessingml/2006/main">
        <w:t xml:space="preserve">1: Бид нүгэл үйлдэх замаар Бурханы гэрээг зөрчих уруу таталтаас зайлсхийх ёстой.</w:t>
      </w:r>
    </w:p>
    <w:p/>
    <w:p>
      <w:r xmlns:w="http://schemas.openxmlformats.org/wordprocessingml/2006/main">
        <w:t xml:space="preserve">2: Нүгэл нь сүйрэлд хүргэж, бидний гэр бүл, нийгэмд сүйрлийн долгион үүсгэх болно.</w:t>
      </w:r>
    </w:p>
    <w:p/>
    <w:p>
      <w:r xmlns:w="http://schemas.openxmlformats.org/wordprocessingml/2006/main">
        <w:t xml:space="preserve">1: Иаков 1:14-15 - "Харин хүн бүр өөрийн хүсэл тачаалд уруу татагдаж, уруу татагдах үедээ сорилтод ордог. Дараа нь хүсэл тэмүүлэл нь жирэмслэх үедээ нүглийг төрүүлж, нүгэл нь бүрэн насанд хүрсэн үедээ үхлийг төрүүлдэг."</w:t>
      </w:r>
    </w:p>
    <w:p/>
    <w:p>
      <w:r xmlns:w="http://schemas.openxmlformats.org/wordprocessingml/2006/main">
        <w:t xml:space="preserve">2: Дуулал 119:11 - Таны эсрэг нүгэл үйлдэхгүйн тулд би Таны үгийг зүрх сэтгэлдээ хадгалсан.</w:t>
      </w:r>
    </w:p>
    <w:p/>
    <w:p>
      <w:r xmlns:w="http://schemas.openxmlformats.org/wordprocessingml/2006/main">
        <w:t xml:space="preserve">Хосеа 4:3 Тиймээс газар нутаг гашуудаж, тэнд оршин суугч бүр хээрийн араатан, тэнгэрийн шувуудтай хамт үхэх болно. тийм ээ, тэнгисийн загаснууд ч бас авагдах болно.</w:t>
      </w:r>
    </w:p>
    <w:p/>
    <w:p>
      <w:r xmlns:w="http://schemas.openxmlformats.org/wordprocessingml/2006/main">
        <w:t xml:space="preserve">Зэрлэг ан амьтад, шувууд, загаснаас гадна газар нутаг гашуудаж, тэнд амьдардаг хүмүүс гашуудаж байна.</w:t>
      </w:r>
    </w:p>
    <w:p/>
    <w:p>
      <w:r xmlns:w="http://schemas.openxmlformats.org/wordprocessingml/2006/main">
        <w:t xml:space="preserve">1. "Бурханы шийтгэл ба түүний үр нөлөө"</w:t>
      </w:r>
    </w:p>
    <w:p/>
    <w:p>
      <w:r xmlns:w="http://schemas.openxmlformats.org/wordprocessingml/2006/main">
        <w:t xml:space="preserve">2. "Бурханы нигүүлсэл ба түүний хүч"</w:t>
      </w:r>
    </w:p>
    <w:p/>
    <w:p>
      <w:r xmlns:w="http://schemas.openxmlformats.org/wordprocessingml/2006/main">
        <w:t xml:space="preserve">1. Иаков 5:1-3 - Баячууд аа, одоо яв, өөрт тохиолдох зовлон зүдгүүрийнхээ төлөө уйлж, уйлагтун.</w:t>
      </w:r>
    </w:p>
    <w:p/>
    <w:p>
      <w:r xmlns:w="http://schemas.openxmlformats.org/wordprocessingml/2006/main">
        <w:t xml:space="preserve">2. Исаиа 43:1-3 - Бүү ай: учир нь би чамайг гэтэлгэсэн, би чамайг нэрээр чинь дуудсан; чи минийх.</w:t>
      </w:r>
    </w:p>
    <w:p/>
    <w:p>
      <w:r xmlns:w="http://schemas.openxmlformats.org/wordprocessingml/2006/main">
        <w:t xml:space="preserve">Хосеа 4:4 Гэхдээ хэн ч бүү тэмц, хэн нэгнийг бүү зэмлэ, учир нь чиний ард түмэн тахилчтай тэмцэлдэгчидтэй адил юм.</w:t>
      </w:r>
    </w:p>
    <w:p/>
    <w:p>
      <w:r xmlns:w="http://schemas.openxmlformats.org/wordprocessingml/2006/main">
        <w:t xml:space="preserve">Энэ нь тахилчтай маргаж байгаатай адил тул хүмүүс хоорондоо маргаж болохгүй.</w:t>
      </w:r>
    </w:p>
    <w:p/>
    <w:p>
      <w:r xmlns:w="http://schemas.openxmlformats.org/wordprocessingml/2006/main">
        <w:t xml:space="preserve">1. "Бүх итгэгчдийн санваар: Энэ нь бидний амьдралд ямар утгатай вэ"</w:t>
      </w:r>
    </w:p>
    <w:p/>
    <w:p>
      <w:r xmlns:w="http://schemas.openxmlformats.org/wordprocessingml/2006/main">
        <w:t xml:space="preserve">2. "Дөлгөөн байдлын хүч: Библийн дагуу зөрчилдөөнийг хэрхэн зохицуулах вэ"</w:t>
      </w:r>
    </w:p>
    <w:p/>
    <w:p>
      <w:r xmlns:w="http://schemas.openxmlformats.org/wordprocessingml/2006/main">
        <w:t xml:space="preserve">1. 1 Петр 2:9 - "Харин та нарыг харанхуйгаас Өөрийн гайхамшигт гэрэлд дуудсан Түүний гайхамшигт үйлсийг тунхаглахын тулд сонгосон угсаа, хааны санваар, ариун үндэстэн, өөрийн эзэмшлийн ард түмэн юм. "</w:t>
      </w:r>
    </w:p>
    <w:p/>
    <w:p>
      <w:r xmlns:w="http://schemas.openxmlformats.org/wordprocessingml/2006/main">
        <w:t xml:space="preserve">2.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Хосеа 4:5 Тиймээс чи өдөр унах болно, мөн эш үзүүлэгч ч шөнө чамтай хамт унах болно, мөн би чиний эхийг устгана.</w:t>
      </w:r>
    </w:p>
    <w:p/>
    <w:p>
      <w:r xmlns:w="http://schemas.openxmlformats.org/wordprocessingml/2006/main">
        <w:t xml:space="preserve">Бурхан Өөрийн хүмүүсийг өдөр нь устгаж, шөнө нь тэдний төлөө хэлсэн эш үзүүлэгчийг устгаж шийтгэх болно.</w:t>
      </w:r>
    </w:p>
    <w:p/>
    <w:p>
      <w:r xmlns:w="http://schemas.openxmlformats.org/wordprocessingml/2006/main">
        <w:t xml:space="preserve">1) Дуулгаваргүй байдлын үр дагавар; 2) Бурханы уур хилэнгийн хүч.</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 2) Иеремиа 22:5 - "Харин та нар эдгээр үгсийг сонсохгүй бол, энэ өргөө эзгүйрнэ гэдгийг би өөрөөрөө тангараглая гэж ЭЗЭН тунхаглаж байна."</w:t>
      </w:r>
    </w:p>
    <w:p/>
    <w:p>
      <w:r xmlns:w="http://schemas.openxmlformats.org/wordprocessingml/2006/main">
        <w:t xml:space="preserve">Хосеа 4:6 Миний ард түмэн мэдлэггүйн улмаас устгагдсан.Чи мэдлэгээс татгалзсан тул би ч бас чамайг үгүйсгэж, чи миний хувьд тахилч болохгүй.Чи Бурханыхаа хуулийг мартсан тул би чиний хүүхдүүдийг ч бас мартах болно. .</w:t>
      </w:r>
    </w:p>
    <w:p/>
    <w:p>
      <w:r xmlns:w="http://schemas.openxmlformats.org/wordprocessingml/2006/main">
        <w:t xml:space="preserve">Мэдлэгээс татгалзаж, Бурханы хуулийг мартсан учраас ард түмэн минь аюулд өртөж байна.</w:t>
      </w:r>
    </w:p>
    <w:p/>
    <w:p>
      <w:r xmlns:w="http://schemas.openxmlformats.org/wordprocessingml/2006/main">
        <w:t xml:space="preserve">1. Мэдлэггүй байдлын үнэ: Мэдлэгээс татгалзсаны үр дагаврыг таних нь</w:t>
      </w:r>
    </w:p>
    <w:p/>
    <w:p>
      <w:r xmlns:w="http://schemas.openxmlformats.org/wordprocessingml/2006/main">
        <w:t xml:space="preserve">2. Бурханы хууль: Бурханы замыг дагах нь ашиг тус, адислалуудыг ойлгох нь</w:t>
      </w:r>
    </w:p>
    <w:p/>
    <w:p>
      <w:r xmlns:w="http://schemas.openxmlformats.org/wordprocessingml/2006/main">
        <w:t xml:space="preserve">1. Сургаалт үгс 1:7 - ЭЗЭНээс эмээх нь мэдлэгийн эхлэл, харин мунхаг хүмүүс мэргэн ухаан, сургамжийг үл тоомсорлодог.</w:t>
      </w:r>
    </w:p>
    <w:p/>
    <w:p>
      <w:r xmlns:w="http://schemas.openxmlformats.org/wordprocessingml/2006/main">
        <w:t xml:space="preserve">2. Дуулал 19:7-9 - Их Эзэний хууль төгс бөгөөд сүнсийг сэргээдэг; Их Эзэний гэрчлэл баттай бөгөөд энгийн хүмүүсийг мэргэн болгодог; Их Эзэний зарлигууд зөв бөгөөд зүрх сэтгэлийг баясгадаг; Их Эзэний зарлиг бол цэвэр ариун бөгөөд нүдийг гэрэлтүүлдэг; Их Эзэнээс эмээх нь цэвэр бөгөөд үүрд мөнх; Их Эзэний дүрэм үнэн бөгөөд бүхэлдээ зөвт юм.</w:t>
      </w:r>
    </w:p>
    <w:p/>
    <w:p>
      <w:r xmlns:w="http://schemas.openxmlformats.org/wordprocessingml/2006/main">
        <w:t xml:space="preserve">Хосеа 4:7 Тэд өсөхийн хэрээр Миний эсрэг нүгэл үйлдсэн тул Би тэдний алдрыг ичгүүр болгон өөрчлөх болно.</w:t>
      </w:r>
    </w:p>
    <w:p/>
    <w:p>
      <w:r xmlns:w="http://schemas.openxmlformats.org/wordprocessingml/2006/main">
        <w:t xml:space="preserve">Израилийн ард түмэн олширсон боловч тэд Бурханы эсрэг нүгэл үйлдсэн тул Тэр тэдний алдар сууг авч, ичгүүрээр солих болно.</w:t>
      </w:r>
    </w:p>
    <w:p/>
    <w:p>
      <w:r xmlns:w="http://schemas.openxmlformats.org/wordprocessingml/2006/main">
        <w:t xml:space="preserve">1. Бурхан шударга бөгөөд нүглийг шийтгэх болно</w:t>
      </w:r>
    </w:p>
    <w:p/>
    <w:p>
      <w:r xmlns:w="http://schemas.openxmlformats.org/wordprocessingml/2006/main">
        <w:t xml:space="preserve">2. Бурханы эсрэг нүгэл үйлдэхээс болгоомжил</w:t>
      </w:r>
    </w:p>
    <w:p/>
    <w:p>
      <w:r xmlns:w="http://schemas.openxmlformats.org/wordprocessingml/2006/main">
        <w:t xml:space="preserve">1. Езекиел 18:20-22 - Нүгэл үйлдсэн сүнс үхэх болно.</w:t>
      </w:r>
    </w:p>
    <w:p/>
    <w:p>
      <w:r xmlns:w="http://schemas.openxmlformats.org/wordprocessingml/2006/main">
        <w:t xml:space="preserve">2.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Хосеа 4:8 Тэд Миний ард түмний нүглийг идэж, өөрсдийнхөө гэм нүгэл дээр зүрхээ тавьдаг.</w:t>
      </w:r>
    </w:p>
    <w:p/>
    <w:p>
      <w:r xmlns:w="http://schemas.openxmlformats.org/wordprocessingml/2006/main">
        <w:t xml:space="preserve">Израилийн ард түмэн Бурханы замаас хазайж, Түүний эсрэг нүгэл үйлдэж байна.</w:t>
      </w:r>
    </w:p>
    <w:p/>
    <w:p>
      <w:r xmlns:w="http://schemas.openxmlformats.org/wordprocessingml/2006/main">
        <w:t xml:space="preserve">1. Бурханаас холдох аюул</w:t>
      </w:r>
    </w:p>
    <w:p/>
    <w:p>
      <w:r xmlns:w="http://schemas.openxmlformats.org/wordprocessingml/2006/main">
        <w:t xml:space="preserve">2. Нүглийн үр дагавар</w:t>
      </w:r>
    </w:p>
    <w:p/>
    <w:p>
      <w:r xmlns:w="http://schemas.openxmlformats.org/wordprocessingml/2006/main">
        <w:t xml:space="preserve">1. Иеремиа 17:9, "Зүрх нь бүх зүйлээс илүү зальхай бөгөөд туйлын хорон муутай. Хэн үүнийг мэдэх билээ?"</w:t>
      </w:r>
    </w:p>
    <w:p/>
    <w:p>
      <w:r xmlns:w="http://schemas.openxmlformats.org/wordprocessingml/2006/main">
        <w:t xml:space="preserve">2. Еврей 3:12-13, "Ах дүү нар аа, болгоомжтой байгаарай. Та нарын хэн нэгний дотор муу, үл итгэгч зүрх таныг амьд Бурханаас холдуулахгүй байх вий. Гэсэн хэдий ч өдөр бүр бие биенээ ухуулж бай. Та нарын хэн нь ч нүглийн заль мэхэнд хатуурахгүйн тулд өнөөдөр дуудагдсан."</w:t>
      </w:r>
    </w:p>
    <w:p/>
    <w:p>
      <w:r xmlns:w="http://schemas.openxmlformats.org/wordprocessingml/2006/main">
        <w:t xml:space="preserve">Хосеа 4:9 Тахилч шиг хүмүүс байх болно. Би тэднийг замд нь шийтгэж, үйлсийг нь шагнах болно.</w:t>
      </w:r>
    </w:p>
    <w:p/>
    <w:p>
      <w:r xmlns:w="http://schemas.openxmlformats.org/wordprocessingml/2006/main">
        <w:t xml:space="preserve">Их Эзэн хүмүүс болон тахилч нарыг үйлдлээс нь хамааран шүүх болно.</w:t>
      </w:r>
    </w:p>
    <w:p/>
    <w:p>
      <w:r xmlns:w="http://schemas.openxmlformats.org/wordprocessingml/2006/main">
        <w:t xml:space="preserve">1. Бурхан бүгдийг хардаг: Үйлдэл болгон үр дагавартай</w:t>
      </w:r>
    </w:p>
    <w:p/>
    <w:p>
      <w:r xmlns:w="http://schemas.openxmlformats.org/wordprocessingml/2006/main">
        <w:t xml:space="preserve">2. Хариуцлагатай байх: Бид хийсэн сонголтынхоо төлөө хариуцлага хүлээх болно</w:t>
      </w:r>
    </w:p>
    <w:p/>
    <w:p>
      <w:r xmlns:w="http://schemas.openxmlformats.org/wordprocessingml/2006/main">
        <w:t xml:space="preserve">1. Матай 12:36-37 - "Гэхдээ хүн бүр хэлсэн хоосон үг бүрийнхээ төлөө шүүлтийн өдөр хариуцлага хүлээх болно гэдгийг би та нарт хэлье. Учир нь чи үгээр чинь цагаатгаж, үгээрээ цагаатгагдах болно. буруушаав."</w:t>
      </w:r>
    </w:p>
    <w:p/>
    <w:p>
      <w:r xmlns:w="http://schemas.openxmlformats.org/wordprocessingml/2006/main">
        <w:t xml:space="preserve">2. Ром 2:6-11 - "Бурхан 'хүн бүрийг хийсэн зүйлийнх нь дагуу хариулах болно.' Сайныг тууштай хийснээр алдар суу, нэр төр, үхэшгүй байдлыг эрэлхийлэгчид мөнх амийг өгөх болно. Харин хувиа хичээгч, үнэнийг үгүйсгэж, мууг дагадаг хүмүүсийн хувьд уур хилэн, уур хилэн байх болно."</w:t>
      </w:r>
    </w:p>
    <w:p/>
    <w:p>
      <w:r xmlns:w="http://schemas.openxmlformats.org/wordprocessingml/2006/main">
        <w:t xml:space="preserve">Хосеа 4:10 Учир нь тэд идэж, цаддаггүй, садар самуун үйлдэж, өсөхгүй.</w:t>
      </w:r>
    </w:p>
    <w:p/>
    <w:p>
      <w:r xmlns:w="http://schemas.openxmlformats.org/wordprocessingml/2006/main">
        <w:t xml:space="preserve">Хүмүүс Их Эзэнд анхаарал хандуулж, сургаалыг нь дагахгүй бол зовж шаналах болно.</w:t>
      </w:r>
    </w:p>
    <w:p/>
    <w:p>
      <w:r xmlns:w="http://schemas.openxmlformats.org/wordprocessingml/2006/main">
        <w:t xml:space="preserve">1. Их Эзэн Түүний сургаалыг дагадаг хүмүүсийг шагнадаг</w:t>
      </w:r>
    </w:p>
    <w:p/>
    <w:p>
      <w:r xmlns:w="http://schemas.openxmlformats.org/wordprocessingml/2006/main">
        <w:t xml:space="preserve">2. Их Эзэний үгийг дагаагүйн үр дагавар</w:t>
      </w:r>
    </w:p>
    <w:p/>
    <w:p>
      <w:r xmlns:w="http://schemas.openxmlformats.org/wordprocessingml/2006/main">
        <w:t xml:space="preserve">1. Матай 6:33 - Харин эхлээд Түүний хаанчлал ба зөвт байдлыг эрэлхийл, тэгвэл энэ бүх зүйл та нарт бас өгөгдөнө.</w:t>
      </w:r>
    </w:p>
    <w:p/>
    <w:p>
      <w:r xmlns:w="http://schemas.openxmlformats.org/wordprocessingml/2006/main">
        <w:t xml:space="preserve">2. Сургаалт үгс 14:34 - Зөв шударга байдал нь үндэстнийг өргөмжилдөг боловч нүгэл нь аливаа ард түмний хувьд гутамшиг юм.</w:t>
      </w:r>
    </w:p>
    <w:p/>
    <w:p>
      <w:r xmlns:w="http://schemas.openxmlformats.org/wordprocessingml/2006/main">
        <w:t xml:space="preserve">Хосеа 4:11 Садар самуун, дарс, шинэ дарс зүрхийг үгүй болгодог.</w:t>
      </w:r>
    </w:p>
    <w:p/>
    <w:p>
      <w:r xmlns:w="http://schemas.openxmlformats.org/wordprocessingml/2006/main">
        <w:t xml:space="preserve">Хосеа 4:11-д садар самуун явдал, мансуурлын хор хөнөөлөөс сэрэмжлүүлдэг.</w:t>
      </w:r>
    </w:p>
    <w:p/>
    <w:p>
      <w:r xmlns:w="http://schemas.openxmlformats.org/wordprocessingml/2006/main">
        <w:t xml:space="preserve">1. "Ёс суртахуунгүй байдлын аюул"</w:t>
      </w:r>
    </w:p>
    <w:p/>
    <w:p>
      <w:r xmlns:w="http://schemas.openxmlformats.org/wordprocessingml/2006/main">
        <w:t xml:space="preserve">2. "Хордлогын үр дагавар"</w:t>
      </w:r>
    </w:p>
    <w:p/>
    <w:p>
      <w:r xmlns:w="http://schemas.openxmlformats.org/wordprocessingml/2006/main">
        <w:t xml:space="preserve">1. Сургаалт үгс 23:29-35 - "Хэн гай зовлонтой вэ? Хэн уй гашуутай вэ? Хэн нь хэрүүлтэй вэ? Хэн гомдолтой байна? Хэн шалтгаангүй шархтай вэ? Хэн нь нүд нь улайдаг вэ? Дарс ууж удаан саатдаг хүмүүс; Сорихоор очдог хүмүүс" Холимог дарс.Улаан байхад нь бүү хар, аяганд гялалзаж, жигдхэн доошоо бууж, эцэст нь могой шиг хатгаж, хадуур шиг хатгаж, нүд чинь хачин юм харж, зүрх чинь гажуудна. зүйлс.</w:t>
      </w:r>
    </w:p>
    <w:p/>
    <w:p>
      <w:r xmlns:w="http://schemas.openxmlformats.org/wordprocessingml/2006/main">
        <w:t xml:space="preserve">2. Ефес 5:18 - Мөн дарсанд бүү согт, учир нь энэ бол завхайрал, харин Сүнсээр дүүр.</w:t>
      </w:r>
    </w:p>
    <w:p/>
    <w:p>
      <w:r xmlns:w="http://schemas.openxmlformats.org/wordprocessingml/2006/main">
        <w:t xml:space="preserve">Хосеа 4:12 Миний ард түмэн хувьцааныхаа талаар асууж, тэдний таягууд тэдэнд тунхаглаж байна.Учир нь садар самууны сүнс тэднийг төөрөлдүүлж, тэд өөрсдийн Бурханы доор завхайрчээ.</w:t>
      </w:r>
    </w:p>
    <w:p/>
    <w:p>
      <w:r xmlns:w="http://schemas.openxmlformats.org/wordprocessingml/2006/main">
        <w:t xml:space="preserve">Хүмүүс Бурханаас нүүр буруулж, шүтээнүүдээс зөвлөгөө авах болсон.</w:t>
      </w:r>
    </w:p>
    <w:p/>
    <w:p>
      <w:r xmlns:w="http://schemas.openxmlformats.org/wordprocessingml/2006/main">
        <w:t xml:space="preserve">1: Бид үргэлж бурхан шүтээн биш харин удирдамж авахын тулд Бурханд хандах ёстой.</w:t>
      </w:r>
    </w:p>
    <w:p/>
    <w:p>
      <w:r xmlns:w="http://schemas.openxmlformats.org/wordprocessingml/2006/main">
        <w:t xml:space="preserve">2: Шүтэн шүтэх нь сүйрлийг авчирдаг, авралын төлөө Бурханд ханд.</w:t>
      </w:r>
    </w:p>
    <w:p/>
    <w:p>
      <w:r xmlns:w="http://schemas.openxmlformats.org/wordprocessingml/2006/main">
        <w:t xml:space="preserve">1: Матай 6:24 - "Хэн ч хоёр эзэнд үйлчилж чадахгүй, учир нь тэр нэгийг нь үзэн ядаж, нөгөөг нь хайрлана, эсвэл нэгэнд нь үнэнч байж, нөгөөг нь жигших болно. Та нар Бурханд болон мөнгөнд үйлчилж чадахгүй."</w:t>
      </w:r>
    </w:p>
    <w:p/>
    <w:p>
      <w:r xmlns:w="http://schemas.openxmlformats.org/wordprocessingml/2006/main">
        <w:t xml:space="preserve">2: Иеремиа 29:13 - "Чи намайг бүх зүрх сэтгэлээрээ хайхдаа намайг хайх болно."</w:t>
      </w:r>
    </w:p>
    <w:p/>
    <w:p>
      <w:r xmlns:w="http://schemas.openxmlformats.org/wordprocessingml/2006/main">
        <w:t xml:space="preserve">Хосеа 4:13 Тэд уулсын орой дээр тахил өргөж, дов толгод, царс, улиас, хайлаасны дор хүж түлдэг, учир нь тэдний сүүдэр сайн байдаг. Тиймээс охид чинь садар самууныг үйлдэж, эхнэрүүд чинь завхайрна.</w:t>
      </w:r>
    </w:p>
    <w:p/>
    <w:p>
      <w:r xmlns:w="http://schemas.openxmlformats.org/wordprocessingml/2006/main">
        <w:t xml:space="preserve">Израилийн ард түмэн Бурханыг мартаж, оронд нь ууланд тахил өргөж, толгод дээр утлага асааж байна.</w:t>
      </w:r>
    </w:p>
    <w:p/>
    <w:p>
      <w:r xmlns:w="http://schemas.openxmlformats.org/wordprocessingml/2006/main">
        <w:t xml:space="preserve">1. Бид Бурханыг мартсан үед нүгэл ирдэг</w:t>
      </w:r>
    </w:p>
    <w:p/>
    <w:p>
      <w:r xmlns:w="http://schemas.openxmlformats.org/wordprocessingml/2006/main">
        <w:t xml:space="preserve">2. Бурханаас холдсоны үр дагавар</w:t>
      </w:r>
    </w:p>
    <w:p/>
    <w:p>
      <w:r xmlns:w="http://schemas.openxmlformats.org/wordprocessingml/2006/main">
        <w:t xml:space="preserve">1. Исаиа 1:11-20</w:t>
      </w:r>
    </w:p>
    <w:p/>
    <w:p>
      <w:r xmlns:w="http://schemas.openxmlformats.org/wordprocessingml/2006/main">
        <w:t xml:space="preserve">2. Иеремиа 2:7-13</w:t>
      </w:r>
    </w:p>
    <w:p/>
    <w:p>
      <w:r xmlns:w="http://schemas.openxmlformats.org/wordprocessingml/2006/main">
        <w:t xml:space="preserve">Хосеа 4:14 Би чиний охидыг садар самууныг үйлдэх үед нь, эхнэрүүдийг чинь завхайрах үед нь шийтгэхгүй.Учир нь тэд янхантай салж, янхануудтай хамт тахил өргөдөг.Тиймээс үл ойлгогдох хүмүүс унах болно.</w:t>
      </w:r>
    </w:p>
    <w:p/>
    <w:p>
      <w:r xmlns:w="http://schemas.openxmlformats.org/wordprocessingml/2006/main">
        <w:t xml:space="preserve">Израилийн ард түмэн Бурханд үнэнч бус байж, садар самуун, садар самууныг үйлдэж байсан тул Бурхан тэднийг нүглийнх нь төлөө шийтгэхгүй.</w:t>
      </w:r>
    </w:p>
    <w:p/>
    <w:p>
      <w:r xmlns:w="http://schemas.openxmlformats.org/wordprocessingml/2006/main">
        <w:t xml:space="preserve">1. Бурханы өршөөл ба өршөөл: Их Эзэний нигүүлслийг ойлгох</w:t>
      </w:r>
    </w:p>
    <w:p/>
    <w:p>
      <w:r xmlns:w="http://schemas.openxmlformats.org/wordprocessingml/2006/main">
        <w:t xml:space="preserve">2. Наманчлалын хүч: Их Эзэний зам руу буцах</w:t>
      </w:r>
    </w:p>
    <w:p/>
    <w:p>
      <w:r xmlns:w="http://schemas.openxmlformats.org/wordprocessingml/2006/main">
        <w:t xml:space="preserve">1. Иеремиа 31:3 - "Эзэн эрт дээр үеэс надад үзэгдэж, "Тийм ээ, би чамайг үүрдийн хайраар хайрласан. Тиймээс би чамайг хайр энэрлээр татсан" гэж хэлсэн."</w:t>
      </w:r>
    </w:p>
    <w:p/>
    <w:p>
      <w:r xmlns:w="http://schemas.openxmlformats.org/wordprocessingml/2006/main">
        <w:t xml:space="preserve">2. Езекиел 16:60-63 - "Гэсэн хэдий ч би чамайг залуу насны өдрүүдэд чамтай байгуулсан гэрээгээ санаж, чамтай мөнхийн гэрээг байгуулах болно. Дараа нь чи замаа санаж, хүлээн авахдаа ичиж зовох болно. Чиний эгч нар, чиний ахмад ба бага чинь: мөн би тэднийг чамд охид болгон өгөх болно, гэхдээ чиний гэрээгээр биш. Мөн би чамтай гэрээ байгуулах болно; мөн чи Намайг Эзэн гэдгийг мэдэх болно. Ингэснээр чи санаж, мөн Чиний хийсэн бүхний төлөө би чиний өмнө тайвширч, ичгүүртэй байж, ичгүүрээсээ болж амаа бүү нээ” гэж Эзэн Бурхан тунхаглаж байна.</w:t>
      </w:r>
    </w:p>
    <w:p/>
    <w:p>
      <w:r xmlns:w="http://schemas.openxmlformats.org/wordprocessingml/2006/main">
        <w:t xml:space="preserve">Хосеа 4:15 Израиль аа, чи завхайрч байсан ч Иуда бүү гомдоо. Гилгал уруу бүү ир, Бетавен уруу бүү яв, "ЭЗЭН амьд" гэж тангараглаж болохгүй.</w:t>
      </w:r>
    </w:p>
    <w:p/>
    <w:p>
      <w:r xmlns:w="http://schemas.openxmlformats.org/wordprocessingml/2006/main">
        <w:t xml:space="preserve">Бурхан Израилийг үнэнч бус байж, Гилгал эсвэл Бетавенд шүтээн шүтэж болохгүй, эсвэл дэмий хоосон ЭЗЭНий нэрийг бүү ав гэж анхааруулдаг.</w:t>
      </w:r>
    </w:p>
    <w:p/>
    <w:p>
      <w:r xmlns:w="http://schemas.openxmlformats.org/wordprocessingml/2006/main">
        <w:t xml:space="preserve">1. Шүтэн шүтэхийн аюул</w:t>
      </w:r>
    </w:p>
    <w:p/>
    <w:p>
      <w:r xmlns:w="http://schemas.openxmlformats.org/wordprocessingml/2006/main">
        <w:t xml:space="preserve">2. Бурханы гэрээний хүч</w:t>
      </w:r>
    </w:p>
    <w:p/>
    <w:p>
      <w:r xmlns:w="http://schemas.openxmlformats.org/wordprocessingml/2006/main">
        <w:t xml:space="preserve">1. Иаков 1:14-15 "Харин хүн бүр өөрийн хүсэл сонирхолдоо хөтлөгдөн, уруу татагдах үедээ сорилтод ордог. Дараа нь хүсэл тэмүүлэл жирэмслэх үедээ нүглийг төрүүлж, нүгэл нь өсөж томрох үедээ авчирдаг. урагшлах үхэл."</w:t>
      </w:r>
    </w:p>
    <w:p/>
    <w:p>
      <w:r xmlns:w="http://schemas.openxmlformats.org/wordprocessingml/2006/main">
        <w:t xml:space="preserve">2. Дуулал 24:3-4 "Хэн ЭЗЭНий толгод руу гарч чадах вэ? Эсвэл Түүний ариун газарт хэн зогсож чадах вэ? Цэвэр гартай, цэвэр зүрхтэй хүн".</w:t>
      </w:r>
    </w:p>
    <w:p/>
    <w:p>
      <w:r xmlns:w="http://schemas.openxmlformats.org/wordprocessingml/2006/main">
        <w:t xml:space="preserve">Хосеа 4:16 Учир нь Израиль ухарсан үхэр шиг ухарч, ЭЗЭН тэднийг хурга мэт өргөн газар тэжээх болно.</w:t>
      </w:r>
    </w:p>
    <w:p/>
    <w:p>
      <w:r xmlns:w="http://schemas.openxmlformats.org/wordprocessingml/2006/main">
        <w:t xml:space="preserve">Израильд Бурханаас төөрсөн байсан бөгөөд одоо наманчилж, буцаж ирэх боломж олгогдож байв.</w:t>
      </w:r>
    </w:p>
    <w:p/>
    <w:p>
      <w:r xmlns:w="http://schemas.openxmlformats.org/wordprocessingml/2006/main">
        <w:t xml:space="preserve">1. Хэрэв бид наманчилж, Түүнд эргэж очвол Бурханы өршөөл, өршөөл үргэлж бэлэн байдаг.</w:t>
      </w:r>
    </w:p>
    <w:p/>
    <w:p>
      <w:r xmlns:w="http://schemas.openxmlformats.org/wordprocessingml/2006/main">
        <w:t xml:space="preserve">2. Бид бүгд Израилийн жишээнээс суралцаж, Бурханд үнэнч үлдэхийг хичээж чадна.</w:t>
      </w:r>
    </w:p>
    <w:p/>
    <w:p>
      <w:r xmlns:w="http://schemas.openxmlformats.org/wordprocessingml/2006/main">
        <w:t xml:space="preserve">1. Хосеа 4:16</w:t>
      </w:r>
    </w:p>
    <w:p/>
    <w:p>
      <w:r xmlns:w="http://schemas.openxmlformats.org/wordprocessingml/2006/main">
        <w:t xml:space="preserve">2. Шастирын дэд 7:14 - "Хэрэв Миний нэрээр дуудагдсан Миний ард түмэн өөрсдийгөө даруусгаж, залбирч, Миний нүүр царайг эрэлхийлж, муу замаасаа буцвал Би тэнгэрээс сонсож, тэдний үйлдлийг уучлах болно. нүгэл үйлдэж, газар нутгаа эдгээх болно."</w:t>
      </w:r>
    </w:p>
    <w:p/>
    <w:p>
      <w:r xmlns:w="http://schemas.openxmlformats.org/wordprocessingml/2006/main">
        <w:t xml:space="preserve">Хосеа 4:17 Ефраим шүтээнтэй холбогдсон. Түүнийг зүгээр орхи.</w:t>
      </w:r>
    </w:p>
    <w:p/>
    <w:p>
      <w:r xmlns:w="http://schemas.openxmlformats.org/wordprocessingml/2006/main">
        <w:t xml:space="preserve">Хосеа шүтээн шүтэхээс сэрэмжлүүлж, Ефраимыг зөвхөн шүтээнүүдэд нь үлдээхийг уриалав.</w:t>
      </w:r>
    </w:p>
    <w:p/>
    <w:p>
      <w:r xmlns:w="http://schemas.openxmlformats.org/wordprocessingml/2006/main">
        <w:t xml:space="preserve">1. "Шүтэн шүтэх аюул: Хосеа 4:17-оос авсан сургамж"</w:t>
      </w:r>
    </w:p>
    <w:p/>
    <w:p>
      <w:r xmlns:w="http://schemas.openxmlformats.org/wordprocessingml/2006/main">
        <w:t xml:space="preserve">2. "Шүтэн шүтэхээс зугтах нь: Хосеагийн үйлдэлд уриалсан нь 4:17"</w:t>
      </w:r>
    </w:p>
    <w:p/>
    <w:p>
      <w:r xmlns:w="http://schemas.openxmlformats.org/wordprocessingml/2006/main">
        <w:t xml:space="preserve">1. 1 Иохан 5:21 - "Бяцхан хүүхдүүд ээ, шүтээнүүдээс өөрсдийгөө хамгаал."</w:t>
      </w:r>
    </w:p>
    <w:p/>
    <w:p>
      <w:r xmlns:w="http://schemas.openxmlformats.org/wordprocessingml/2006/main">
        <w:t xml:space="preserve">2. Исаиа 2:20-21 - "Хамрын нүхээр амьсгалсан энгийн хүмүүст итгэхээ боль. Яагаад тэднийг хүндэлнэ вэ? Учир нь тэдний бүх сайн сайхан нь арилдаг манан мэт; тэд ямар ч бодисгүй сүүдэр юм. бүх."</w:t>
      </w:r>
    </w:p>
    <w:p/>
    <w:p>
      <w:r xmlns:w="http://schemas.openxmlformats.org/wordprocessingml/2006/main">
        <w:t xml:space="preserve">Хосеа 4:18 Тэдний ундаа исгэлэн бөгөөд тэд үргэлж садар самууныг үйлдэж, түүний удирдагчид ичгүүртэйгээр хайрлаж, та нарт өгөөч.</w:t>
      </w:r>
    </w:p>
    <w:p/>
    <w:p>
      <w:r xmlns:w="http://schemas.openxmlformats.org/wordprocessingml/2006/main">
        <w:t xml:space="preserve">Израилийн ард түмэн Бурханд үргэлж үнэнч бус байсан бөгөөд тэдний удирдагчид үүнд ичгүүргүй байдаг.</w:t>
      </w:r>
    </w:p>
    <w:p/>
    <w:p>
      <w:r xmlns:w="http://schemas.openxmlformats.org/wordprocessingml/2006/main">
        <w:t xml:space="preserve">1: Бид үргэлж Бурханд үнэнч байж, нүглийг үгүйсгэх ёстой.</w:t>
      </w:r>
    </w:p>
    <w:p/>
    <w:p>
      <w:r xmlns:w="http://schemas.openxmlformats.org/wordprocessingml/2006/main">
        <w:t xml:space="preserve">2: Бид хийж буй бүх зүйлдээ үнэнч байж, Бурханыг хүндэтгэх ёстой.</w:t>
      </w:r>
    </w:p>
    <w:p/>
    <w:p>
      <w:r xmlns:w="http://schemas.openxmlformats.org/wordprocessingml/2006/main">
        <w:t xml:space="preserve">1: Ром 12:2 - Энэ ертөнцийн хэв маягт бүү нийц, харин оюун ухаанаа шинэчлэх замаар өөрчлөгд.</w:t>
      </w:r>
    </w:p>
    <w:p/>
    <w:p>
      <w:r xmlns:w="http://schemas.openxmlformats.org/wordprocessingml/2006/main">
        <w:t xml:space="preserve">2: Иаков 4:17 - Тиймээс, сайныг үйлдэхийг мэддэг хэрнээ хийдэггүй хүний хувьд энэ нь нүгэл юм.</w:t>
      </w:r>
    </w:p>
    <w:p/>
    <w:p>
      <w:r xmlns:w="http://schemas.openxmlformats.org/wordprocessingml/2006/main">
        <w:t xml:space="preserve">Хосеа 4:19 Салхи түүнийг далавчнуудад нь уясан бөгөөд тэд өөрсдийнхөө тахил өргөлөөс болж ичгүүртэй байх болно.</w:t>
      </w:r>
    </w:p>
    <w:p/>
    <w:p>
      <w:r xmlns:w="http://schemas.openxmlformats.org/wordprocessingml/2006/main">
        <w:t xml:space="preserve">Салхи хүмүүсийг тахил өргөхөөс нь холдуулж, тэднээсээ ичиж байна.</w:t>
      </w:r>
    </w:p>
    <w:p/>
    <w:p>
      <w:r xmlns:w="http://schemas.openxmlformats.org/wordprocessingml/2006/main">
        <w:t xml:space="preserve">1: Бурханы дээд эрх нь бидний ойлголтоос гадуур бөгөөд Тэр бүх зүйлийг бид ойлгодоггүй байсан ч захирдаг.</w:t>
      </w:r>
    </w:p>
    <w:p/>
    <w:p>
      <w:r xmlns:w="http://schemas.openxmlformats.org/wordprocessingml/2006/main">
        <w:t xml:space="preserve">2: Бурханы хүслийг санаж байх нь чухал бөгөөд заримдаа бидний хүсэл эрмэлзэл, санаанууд Түүнийхээс хоцрогдсон байх ёстой.</w:t>
      </w:r>
    </w:p>
    <w:p/>
    <w:p>
      <w:r xmlns:w="http://schemas.openxmlformats.org/wordprocessingml/2006/main">
        <w:t xml:space="preserve">1: Исаиа 40:28-31 - Чи мэдэхгүй гэж үү? Та сонсоогүй юм уу? ЭЗЭН бол мөнхийн Бурхан, дэлхийн хязгаарыг Бүтээгч мөн. Тэр ядрахгүй, ядрахгүй бөгөөд түүний ойлголтыг хэн ч ойлгохгүй. Тэр ядарсан хүнд хүч чадал өгч, сул дорой хүмүүсийн хүчийг нэмэгдүүлдэг. Залуучууд хүртэл ядарч сульдаж, залуу эрэгтэйчүүд бүдэрч унадаг; Харин ЭЗЭНд найддаг хүмүүс хүч чадлаа сэргээх болно. Тэд бүргэд шиг далавчлан нисэх болно; Тэд гүйж, ядрахгүй, алхаж, сулрахгүй.</w:t>
      </w:r>
    </w:p>
    <w:p/>
    <w:p>
      <w:r xmlns:w="http://schemas.openxmlformats.org/wordprocessingml/2006/main">
        <w:t xml:space="preserve">2: Иеремиа 22:29 - Газар, газар, газар аа, ЭЗЭНий үгийг сонс! ЭЗЭН ингэж айлдаж байна: "Энэ хүнийг үр хүүхэдгүй, амьдралынхаа туршид амжилтанд хүрэхгүй хүн гэж бич. Учир нь түүний үр удмын хэн нь ч Давидын сэнтийд заларч, Иудад захирагдахгүй.</w:t>
      </w:r>
    </w:p>
    <w:p/>
    <w:p>
      <w:r xmlns:w="http://schemas.openxmlformats.org/wordprocessingml/2006/main">
        <w:t xml:space="preserve">Хосеа 5-р бүлэгт Израилийн ард түмний эсрэг зэмлэл, шүүлтийн захиас үргэлжилдэг. Энэ бүлэгт тэдний үнэнч бус байдал, шүтээн шүтэх байдал, дуулгаваргүй байдлаасаа болж ямар үр дагавар гарахыг онцолсон.</w:t>
      </w:r>
    </w:p>
    <w:p/>
    <w:p>
      <w:r xmlns:w="http://schemas.openxmlformats.org/wordprocessingml/2006/main">
        <w:t xml:space="preserve">1-р догол мөр: Бурхан тахилч нар, Израилийн угсаа, хааны гэрийг сүнслэг садар самуун үйлдэж, өөрсдийгөө бузарласан хэмээн буруутгаж байгаа тул энэ бүлэг нь анхаарал хандуулах уриалгаар эхэлдэг (Хосеа 5:1-3).</w:t>
      </w:r>
    </w:p>
    <w:p/>
    <w:p>
      <w:r xmlns:w="http://schemas.openxmlformats.org/wordprocessingml/2006/main">
        <w:t xml:space="preserve">2-р догол мөр: Тэдний бардам зан, гэмшдэггүй зүрх сэтгэл нь Түүнийг эрж хайхад саад болдог тул тэдний үйлдлүүд өөрт нь эргэж очихыг зөвшөөрөхгүй гэдгийг Бурхан тунхаглаж байна. Тэд бусад үндэстнүүдээс тусламж хүссэн боловч эцэст нь шүүлт, олзлогдолтой тулгарах болно (Хосеа 5:4-7).</w:t>
      </w:r>
    </w:p>
    <w:p/>
    <w:p>
      <w:r xmlns:w="http://schemas.openxmlformats.org/wordprocessingml/2006/main">
        <w:t xml:space="preserve">3-р догол мөр: Израилийн овгийн нэг болох Ефраимыг бардамнал, дарлалд автсаных нь төлөө Бурхан шийтгэдэг. Тэрээр Ефраимд эрвээхэй мэт, Иудагийн ард түмэнд ялзрах мэт болж, тэднийг устгана гэж амласан (Хосеа 5:8-14).</w:t>
      </w:r>
    </w:p>
    <w:p/>
    <w:p>
      <w:r xmlns:w="http://schemas.openxmlformats.org/wordprocessingml/2006/main">
        <w:t xml:space="preserve">4-р догол мөр: Бүлгийн төгсгөлд Израилийн нөхцөл байдлын талаар өгүүлсэн болно. Тэд зовж зүдэрсэн үедээ Бурханд хандан залбирдаг ч тэдний үйлдэл, үнэнч бус байдал нь Түүний тусламж, эдгэрэлтийг олоход саад болдог. Тэд гэм буруугаа хүлээн зөвшөөрч, Бурханы нүүр царайг хайх хүртлээ нүглүүдийнхээ үр дагаврыг үүрэх болно (Хосеа 5:15-6:1).</w:t>
      </w:r>
    </w:p>
    <w:p/>
    <w:p>
      <w:r xmlns:w="http://schemas.openxmlformats.org/wordprocessingml/2006/main">
        <w:t xml:space="preserve">Дүгнэж хэлэхэд,</w:t>
      </w:r>
    </w:p>
    <w:p>
      <w:r xmlns:w="http://schemas.openxmlformats.org/wordprocessingml/2006/main">
        <w:t xml:space="preserve">Хосеа 5-р бүлэгт зэмлэл, шүүлтийн захиас үргэлжилдэг</w:t>
      </w:r>
    </w:p>
    <w:p>
      <w:r xmlns:w="http://schemas.openxmlformats.org/wordprocessingml/2006/main">
        <w:t xml:space="preserve">Израилийн үнэнч бус ард түмний эсрэг,</w:t>
      </w:r>
    </w:p>
    <w:p>
      <w:r xmlns:w="http://schemas.openxmlformats.org/wordprocessingml/2006/main">
        <w:t xml:space="preserve">Тэдний шүтээн шүтэх, гэмшдэггүй зүрх сэтгэл, тэдэнд тохиолдох үр дагаврыг онцлон тэмдэглэв.</w:t>
      </w:r>
    </w:p>
    <w:p/>
    <w:p>
      <w:r xmlns:w="http://schemas.openxmlformats.org/wordprocessingml/2006/main">
        <w:t xml:space="preserve">Тахилч нар, Израилийн гэр, хааны ордны эсрэг сүнслэг садар самуун, бузарласан гэж буруутгагдаж байна.</w:t>
      </w:r>
    </w:p>
    <w:p>
      <w:r xmlns:w="http://schemas.openxmlformats.org/wordprocessingml/2006/main">
        <w:t xml:space="preserve">Тэдний үйлдлүүд нь тэднийг Бурханд буцаж очиход нь саад болдог тухай тунхаглал.</w:t>
      </w:r>
    </w:p>
    <w:p>
      <w:r xmlns:w="http://schemas.openxmlformats.org/wordprocessingml/2006/main">
        <w:t xml:space="preserve">Бардам зан, дарлалд автсан Ефраимын гэсгээлт.</w:t>
      </w:r>
    </w:p>
    <w:p>
      <w:r xmlns:w="http://schemas.openxmlformats.org/wordprocessingml/2006/main">
        <w:t xml:space="preserve">Ефраим болон Иудагийн ард түмэн дээр сүйрлийн болон шүүлтийн амлалт.</w:t>
      </w:r>
    </w:p>
    <w:p>
      <w:r xmlns:w="http://schemas.openxmlformats.org/wordprocessingml/2006/main">
        <w:t xml:space="preserve">Израилийн нөхцөл байдал, үнэнч бус байдлаасаа болж тусламж, эдгэрэх чадваргүй байдлын талаархи тайлбар.</w:t>
      </w:r>
    </w:p>
    <w:p>
      <w:r xmlns:w="http://schemas.openxmlformats.org/wordprocessingml/2006/main">
        <w:t xml:space="preserve">Гэм буруугаа хүлээн зөвшөөрч, Бурханы нүүр царайг хайхыг уриал.</w:t>
      </w:r>
    </w:p>
    <w:p/>
    <w:p>
      <w:r xmlns:w="http://schemas.openxmlformats.org/wordprocessingml/2006/main">
        <w:t xml:space="preserve">Хосеа номын энэ бүлэгт үнэнч бус Израилийн ард түмний эсрэг зэмлэл, шүүлтийн захиас үргэлжилдэг. Бурхан тахилч нар, Израилийн гэр, хааны гэрийг сүнслэг садар самуун үйлдэж, өөрсдийгөө бузарласан гэж буруутгадаг. Тэдний бардам зан, гэмшдэггүй зүрх сэтгэл нь Түүнийг эрж хайхад саад болж байгаа тул үйлдлүүд нь Түүн рүү буцаж очиход нь саад болдог гэж Тэрээр тунхагласан. Хэдийгээр тэд бусад үндэстнээс тусламж эрэлхийлж байгаа ч эцсийн дүндээ шүүлт, олзлогдолтой тулгарах болно. Израилийн овгийн нэг болох Ефраим бардам зан, дарангуйллынхаа төлөө шийтгэгддэг. Бурхан Ефраимд эрвээхэй мэт, Иудагийн ард түмэнд ялзрах мэт болж, тэднийг устгана гэж амласан. Бүлгийн төгсгөлд Израилийн нөхцөл байдлын талаар өгүүлсэн болно. Тэд зовж зүдэрсэн үедээ Бурханд хандан залбирдаг ч тэдний үйлдэл, үнэнч бус байдал нь Түүний тусламж, эдгэрэлтийг олоход саад болдог. Тэд гэм буруугаа хүлээн зөвшөөрч, Бурханы нүүр царайг хайх хүртлээ нүглүүдийнхээ үр дагаврыг үүрэх болно. Энэ бүлэгт Израилийн ард түмэн дуулгаваргүй байдлынхаа уршгаар үнэнч бус байдал, шүтээн шүтэх явдал болон удахгүй болох шүүлтийг онцолдог.</w:t>
      </w:r>
    </w:p>
    <w:p/>
    <w:p>
      <w:r xmlns:w="http://schemas.openxmlformats.org/wordprocessingml/2006/main">
        <w:t xml:space="preserve">Хосеа 5:1 Тахилч нар аа, үүнийг сонсогтун. мөн сонсогтун, Израилийн гэр ээ; Хааны өргөө ээ, сонсогтун. Учир нь та нар Мизпад урхи болж, Табор дээр тор болсон тул шүүлт та нарт байна.</w:t>
      </w:r>
    </w:p>
    <w:p/>
    <w:p>
      <w:r xmlns:w="http://schemas.openxmlformats.org/wordprocessingml/2006/main">
        <w:t xml:space="preserve">Тахилч нар аа, ЭЗЭНий шүүлтийг сонс, Израилийн гэр ба хааны гэр ээ, сонсогтун.</w:t>
      </w:r>
    </w:p>
    <w:p/>
    <w:p>
      <w:r xmlns:w="http://schemas.openxmlformats.org/wordprocessingml/2006/main">
        <w:t xml:space="preserve">1: Бид Их Эзэний шүүлтийг сонсож, Түүний зарлигуудыг дагах ёстой.</w:t>
      </w:r>
    </w:p>
    <w:p/>
    <w:p>
      <w:r xmlns:w="http://schemas.openxmlformats.org/wordprocessingml/2006/main">
        <w:t xml:space="preserve">2: Бид Их Эзэний хэлсэн зүйлийг анхаарч, нүглийн уруу таталтанд өртөхгүй байх ёстой.</w:t>
      </w:r>
    </w:p>
    <w:p/>
    <w:p>
      <w:r xmlns:w="http://schemas.openxmlformats.org/wordprocessingml/2006/main">
        <w:t xml:space="preserve">1:СУРГААЛТ ҮГС 28:13 Нүглээ нуусан хүн амжилтанд хүрэхгүй.Харин нүглээ умартсан хүн өршөөл үзүүлэх болно.</w:t>
      </w:r>
    </w:p>
    <w:p/>
    <w:p>
      <w:r xmlns:w="http://schemas.openxmlformats.org/wordprocessingml/2006/main">
        <w:t xml:space="preserve">2: Иаков 1:14-15 Гэвч хүн бүр өөрийн хүсэл тачаалд уруу татагдаж, уруу татагдах үедээ сорилтод ордог. Хүсэл тачаал жирэмслэх үедээ нүглийг төрүүлдэг бөгөөд нүгэл нь дууссаны дараа үхлийг төрүүлдэг.</w:t>
      </w:r>
    </w:p>
    <w:p/>
    <w:p>
      <w:r xmlns:w="http://schemas.openxmlformats.org/wordprocessingml/2006/main">
        <w:t xml:space="preserve">Хосеа 5:2 Хэдийгээр би тэднийг бүгдийг нь зэмлэсэн ч босогчид маш их хядаж байна.</w:t>
      </w:r>
    </w:p>
    <w:p/>
    <w:p>
      <w:r xmlns:w="http://schemas.openxmlformats.org/wordprocessingml/2006/main">
        <w:t xml:space="preserve">Хүмүүс Бурханы сэрэмжлүүлгийг үл харгалзан бослого гаргаж, бие биенээ алж байна.</w:t>
      </w:r>
    </w:p>
    <w:p/>
    <w:p>
      <w:r xmlns:w="http://schemas.openxmlformats.org/wordprocessingml/2006/main">
        <w:t xml:space="preserve">1: Бид Бурханы сэрэмжлүүлгийг анхаарч, нүглээсээ холдох ёстой, эс тэгвээс үр дагаврыг нь амсах болно.</w:t>
      </w:r>
    </w:p>
    <w:p/>
    <w:p>
      <w:r xmlns:w="http://schemas.openxmlformats.org/wordprocessingml/2006/main">
        <w:t xml:space="preserve">2: Бид Бурханд итгэлтэй байж, Тэр биднийг зөв замд хөтлөнө гэдэгт итгэх ёстой.</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Исаиа 55:6-7 - Их Эзэнийг олдох үед нь хай; түүнийг ойр байхад нь дууд; Хорон муу хүн замаа, шударга бус хүн бодол санаагаа орхиг; Тэрээр Их Эзэнд болон бидний Бурханд өршөөл үзүүлэхийн тулд түүнийг өршөөх болно.</w:t>
      </w:r>
    </w:p>
    <w:p/>
    <w:p>
      <w:r xmlns:w="http://schemas.openxmlformats.org/wordprocessingml/2006/main">
        <w:t xml:space="preserve">Хосеа 5:3 Би Ефраимыг мэддэг бөгөөд Израиль надаас нуугдаагүй. Учир нь Ефраим аа, чи садар самууныг үйлдэж, Израиль бузарлагдсан.</w:t>
      </w:r>
    </w:p>
    <w:p/>
    <w:p>
      <w:r xmlns:w="http://schemas.openxmlformats.org/wordprocessingml/2006/main">
        <w:t xml:space="preserve">Бурхан Ефраим болон Израилийн нүглийг мэддэг бөгөөд тэднийг бузарлахад хүргэсэн завхайралд нь дургүй.</w:t>
      </w:r>
    </w:p>
    <w:p/>
    <w:p>
      <w:r xmlns:w="http://schemas.openxmlformats.org/wordprocessingml/2006/main">
        <w:t xml:space="preserve">1. Нүглийн үр дагавар: Хосеа 5:3 дээрх А</w:t>
      </w:r>
    </w:p>
    <w:p/>
    <w:p>
      <w:r xmlns:w="http://schemas.openxmlformats.org/wordprocessingml/2006/main">
        <w:t xml:space="preserve">2. Бурхан бидний гэмийг мэддэг: Хосеа 5:3 дээр А</w:t>
      </w:r>
    </w:p>
    <w:p/>
    <w:p>
      <w:r xmlns:w="http://schemas.openxmlformats.org/wordprocessingml/2006/main">
        <w:t xml:space="preserve">1. Езекиел 16:15-17 Израилийн үнэнч бус байдлыг үл харгалзан Бурханы үнэнч байдал</w:t>
      </w:r>
    </w:p>
    <w:p/>
    <w:p>
      <w:r xmlns:w="http://schemas.openxmlformats.org/wordprocessingml/2006/main">
        <w:t xml:space="preserve">2. Иаков 4:17 Бурханы эсрэг нүгэл үйлдэх нь дэмий зүйл</w:t>
      </w:r>
    </w:p>
    <w:p/>
    <w:p>
      <w:r xmlns:w="http://schemas.openxmlformats.org/wordprocessingml/2006/main">
        <w:t xml:space="preserve">Хосеа 5:4 Тэд өөрсдийн үйлдлүүдийг Бурхан руугаа чиглүүлэхгүй.Учир нь садар самууны сүнс тэдний дунд байгаа бөгөөд тэд ЭЗЭНийг таниагүй.</w:t>
      </w:r>
    </w:p>
    <w:p/>
    <w:p>
      <w:r xmlns:w="http://schemas.openxmlformats.org/wordprocessingml/2006/main">
        <w:t xml:space="preserve">Хосеагийн хүмүүс Бурханаас холдож, Түүнд урвасан. Тэдний дунд завхайрлын сүнс байдаг бөгөөд тэд Эзэнийг таньдаггүй.</w:t>
      </w:r>
    </w:p>
    <w:p/>
    <w:p>
      <w:r xmlns:w="http://schemas.openxmlformats.org/wordprocessingml/2006/main">
        <w:t xml:space="preserve">1. Шүтэн шүтэхийн үр дагавар - Хосеа 5:4</w:t>
      </w:r>
    </w:p>
    <w:p/>
    <w:p>
      <w:r xmlns:w="http://schemas.openxmlformats.org/wordprocessingml/2006/main">
        <w:t xml:space="preserve">2. Сүнслэг завхайрлын бодит байдал - Хосеа 5:4</w:t>
      </w:r>
    </w:p>
    <w:p/>
    <w:p>
      <w:r xmlns:w="http://schemas.openxmlformats.org/wordprocessingml/2006/main">
        <w:t xml:space="preserve">1. Иеремиа 2:20, "Учир нь би эрт дээр үеэс чиний буулгаг эвдэж, хүлээсийг чинь тасалсан. Чи өндөр толгод, ногоон мод бүрийн дор тэнүүчилж, садар самууныг үйлдэж байхдаа "Би зөрчил гаргахгүй" гэж хэлсэн."</w:t>
      </w:r>
    </w:p>
    <w:p/>
    <w:p>
      <w:r xmlns:w="http://schemas.openxmlformats.org/wordprocessingml/2006/main">
        <w:t xml:space="preserve">2. Езекиел 6:9, "Мөн чамаас зугтагчид олзлогддог үндэстнүүдийн дунд Намайг санах болно, учир нь би тэдний надаас холдсон завхарсан зүрхэнд нь болон харцаар нь урсдаг нүдээр нь эмтэрсэн. шүтээнүүдийнхээ хойноос завхайрч, бүх жигшүүрт үйлдлүүддээ үйлдсэн бузар муугаасаа болж өөрсдийгөө жигших болно."</w:t>
      </w:r>
    </w:p>
    <w:p/>
    <w:p>
      <w:r xmlns:w="http://schemas.openxmlformats.org/wordprocessingml/2006/main">
        <w:t xml:space="preserve">Хосеа 5:5 Израилийн бардамнал түүний нүүрийг гэрчилж байна.Тиймээс Израиль, Ефраим нар гэм буруудаа унах болно. Иуда ч бас тэдэнтэй хамт унах болно.</w:t>
      </w:r>
    </w:p>
    <w:p/>
    <w:p>
      <w:r xmlns:w="http://schemas.openxmlformats.org/wordprocessingml/2006/main">
        <w:t xml:space="preserve">Израиль, Иуда нар бардам зангаараа нүгэл үйлдсэн.</w:t>
      </w:r>
    </w:p>
    <w:p/>
    <w:p>
      <w:r xmlns:w="http://schemas.openxmlformats.org/wordprocessingml/2006/main">
        <w:t xml:space="preserve">1. Бардам зангийн аюул - Хосеа 5:5</w:t>
      </w:r>
    </w:p>
    <w:p/>
    <w:p>
      <w:r xmlns:w="http://schemas.openxmlformats.org/wordprocessingml/2006/main">
        <w:t xml:space="preserve">2. Гэм буруугийн үр дагавар - Хосеа 5:5</w:t>
      </w:r>
    </w:p>
    <w:p/>
    <w:p>
      <w:r xmlns:w="http://schemas.openxmlformats.org/wordprocessingml/2006/main">
        <w:t xml:space="preserve">1. Сургаалт үгс 16:18 - "Бардам зан сүйрлийн өмнө, ихэмсэг сүнс унахын өмнө ирдэг."</w:t>
      </w:r>
    </w:p>
    <w:p/>
    <w:p>
      <w:r xmlns:w="http://schemas.openxmlformats.org/wordprocessingml/2006/main">
        <w:t xml:space="preserve">2. Иаков 4:6 - "Гэхдээ Тэр илүү их нигүүлсэл өгдөг. Иймийн тул тэрээр "Бурхан бардам хүмүүсийг эсэргүүцдэг, харин даруу хүмүүст нигүүлсэл өгдөг" гэж хэлсэн."</w:t>
      </w:r>
    </w:p>
    <w:p/>
    <w:p>
      <w:r xmlns:w="http://schemas.openxmlformats.org/wordprocessingml/2006/main">
        <w:t xml:space="preserve">Хосеа 5:6 Тэд мал сүргийнхээ хамт ЭЗЭНийг хайхаар явах болно. гэвч тэд түүнийг олохгүй; Тэр тэднээс өөрийгөө холдуулсан.</w:t>
      </w:r>
    </w:p>
    <w:p/>
    <w:p>
      <w:r xmlns:w="http://schemas.openxmlformats.org/wordprocessingml/2006/main">
        <w:t xml:space="preserve">Бурхан Өөрийг нь эрэлхийлэгч хүмүүсээс өөрийгөө холдуулсан.</w:t>
      </w:r>
    </w:p>
    <w:p/>
    <w:p>
      <w:r xmlns:w="http://schemas.openxmlformats.org/wordprocessingml/2006/main">
        <w:t xml:space="preserve">1. Бурханы чимээгүй байдал: Дуу чимээ ихтэй ертөнцөд сонсож сурах нь</w:t>
      </w:r>
    </w:p>
    <w:p/>
    <w:p>
      <w:r xmlns:w="http://schemas.openxmlformats.org/wordprocessingml/2006/main">
        <w:t xml:space="preserve">2. Эзэний ухралт: Бурхан байхгүй мэт санагдах үед</w:t>
      </w:r>
    </w:p>
    <w:p/>
    <w:p>
      <w:r xmlns:w="http://schemas.openxmlformats.org/wordprocessingml/2006/main">
        <w:t xml:space="preserve">1. Исаиа 55:6-7 Их Эзэнийг олдох үед нь хай; түүнийг ойр байхад нь дууд; 7 Хорон муу хүн замаа, зөвт бус хүн бодол санаагаа орхигтун. Тэрээр Их Эзэнд болон бидний Бурханд өршөөл үзүүлэхийн тулд түүнийг өршөөх болно.</w:t>
      </w:r>
    </w:p>
    <w:p/>
    <w:p>
      <w:r xmlns:w="http://schemas.openxmlformats.org/wordprocessingml/2006/main">
        <w:t xml:space="preserve">2. Дуулал 27:8 Та "Миний нүүрийг хай" гэж хэлэхэд зүрх минь "ЭЗЭН, би Таны нүүрийг хайдаг" гэж хэлсэн.</w:t>
      </w:r>
    </w:p>
    <w:p/>
    <w:p>
      <w:r xmlns:w="http://schemas.openxmlformats.org/wordprocessingml/2006/main">
        <w:t xml:space="preserve">Хосеа 5:7 Тэд харийн хүүхдүүдтэй болсон тул ЭЗЭНий эсрэг урвасан.Эдүгээ нэг сар тэднийг өөрсдийнхөө хуваарьтай хамт залгих болно.</w:t>
      </w:r>
    </w:p>
    <w:p/>
    <w:p>
      <w:r xmlns:w="http://schemas.openxmlformats.org/wordprocessingml/2006/main">
        <w:t xml:space="preserve">Бурханы ард түмэн Түүнээс нүүр буруулж, хуурамч шүтээнүүдийг дагаж, сүнслэг сүйрэлд хүргэсэн.</w:t>
      </w:r>
    </w:p>
    <w:p/>
    <w:p>
      <w:r xmlns:w="http://schemas.openxmlformats.org/wordprocessingml/2006/main">
        <w:t xml:space="preserve">1: Бурханаас нүүр буруулах нь аймшигтай үр дагаварт хүргэдэг.</w:t>
      </w:r>
    </w:p>
    <w:p/>
    <w:p>
      <w:r xmlns:w="http://schemas.openxmlformats.org/wordprocessingml/2006/main">
        <w:t xml:space="preserve">2: Бид хэцүү байсан ч Бурханд үнэнч байх ёстой.</w:t>
      </w:r>
    </w:p>
    <w:p/>
    <w:p>
      <w:r xmlns:w="http://schemas.openxmlformats.org/wordprocessingml/2006/main">
        <w:t xml:space="preserve">1: Дэд хууль 6:16 - "Тийм ээ, чи өөрийн Бурхан ЭЗЭНийг бүх зүрх сэтгэлээрээ, бүх сэтгэлээрээ, бүх хүчээрээ хайрла".</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Хосеа 5:8 Гибеа дахь бүрээ, Рамад бүрээ үлээгтүн. Бениамин аа, Бетавенд чангаар хашхир.</w:t>
      </w:r>
    </w:p>
    <w:p/>
    <w:p>
      <w:r xmlns:w="http://schemas.openxmlformats.org/wordprocessingml/2006/main">
        <w:t xml:space="preserve">Хосеа Израилийн ард түмнийг наманчлалын түгшүүр зарлахыг уриалж байна.</w:t>
      </w:r>
    </w:p>
    <w:p/>
    <w:p>
      <w:r xmlns:w="http://schemas.openxmlformats.org/wordprocessingml/2006/main">
        <w:t xml:space="preserve">1. Сэрүүлэг дуугарга: Наманчилж, Их Эзэнд буцаж ир</w:t>
      </w:r>
    </w:p>
    <w:p/>
    <w:p>
      <w:r xmlns:w="http://schemas.openxmlformats.org/wordprocessingml/2006/main">
        <w:t xml:space="preserve">2. Бурханы өршөөлийг эрэлхийлэх нь: Наманчлалын дуудлага</w:t>
      </w:r>
    </w:p>
    <w:p/>
    <w:p>
      <w:r xmlns:w="http://schemas.openxmlformats.org/wordprocessingml/2006/main">
        <w:t xml:space="preserve">1. Иоел 2:1-2 - "Сионд бүрээ үлээгтүн; Миний ариун толгод дээр түгшүүрийн дохио дуугарга. Их Эзэний өдөр ирж байгаа тул энэ газарт амьдардаг бүх хүмүүс чичиргээрэй. Энэ ойрхон байна"</w:t>
      </w:r>
    </w:p>
    <w:p/>
    <w:p>
      <w:r xmlns:w="http://schemas.openxmlformats.org/wordprocessingml/2006/main">
        <w:t xml:space="preserve">2. Иона 3:4-5 - "Иона нэг өдрийн аялалаар хот руу явж эхлэв. Тэрээр "Дөчин өдөр ч гэсэн Ниневе сүйрэх болно! Ниневегийн ард түмэн Бурханд итгэсэн. Тэд дуудсан. мацаг барьж, хамгийн томоос нь эхлээд таар өмс.</w:t>
      </w:r>
    </w:p>
    <w:p/>
    <w:p>
      <w:r xmlns:w="http://schemas.openxmlformats.org/wordprocessingml/2006/main">
        <w:t xml:space="preserve">Хосеа 5:9 Зэмлэлийн өдөр Ефраим эзгүйрнэ.Израилийн овгуудын дунд гарцаагүй болох зүйлийг Би мэдүүлэв.</w:t>
      </w:r>
    </w:p>
    <w:p/>
    <w:p>
      <w:r xmlns:w="http://schemas.openxmlformats.org/wordprocessingml/2006/main">
        <w:t xml:space="preserve">Ефраим нүглийнх нь төлөө шийтгэгдэх бөгөөд Бурхан Өөрийн шүүлтийг тунхагласан.</w:t>
      </w:r>
    </w:p>
    <w:p/>
    <w:p>
      <w:r xmlns:w="http://schemas.openxmlformats.org/wordprocessingml/2006/main">
        <w:t xml:space="preserve">1: Бид Бурханы амлалтуудыг мартаж болохгүй.</w:t>
      </w:r>
    </w:p>
    <w:p/>
    <w:p>
      <w:r xmlns:w="http://schemas.openxmlformats.org/wordprocessingml/2006/main">
        <w:t xml:space="preserve">2: Бидний үйлдэл үр дагавартай гэдгийг бид үргэлж санаж байх ёстой бөгөөд Бурхан бидний гэм нүглийн төлөө биднийг шүүх болно.</w:t>
      </w:r>
    </w:p>
    <w:p/>
    <w:p>
      <w:r xmlns:w="http://schemas.openxmlformats.org/wordprocessingml/2006/main">
        <w:t xml:space="preserve">1: Исаиа 5:20-23 - Мууг сайн, сайныг муу гэж дууддаг хүмүүс золгүй еэ! Харанхуйг гэрэлд, гэрлийг харанхуйд тавьсан; Энэ нь гашууныг чихэрлэг, чихэрлэгийг гашуун гэж үздэг!</w:t>
      </w:r>
    </w:p>
    <w:p/>
    <w:p>
      <w:r xmlns:w="http://schemas.openxmlformats.org/wordprocessingml/2006/main">
        <w:t xml:space="preserve">2: Ром 2:4-5 - Эсвэл чи түүний сайн сайхан, хүлээцтэй байдал, тэсвэр тэвчээрийн баялгийг үл тоомсорлодог уу? Бурханы сайн сайхан байдал чамайг наманчлалд хөтөлдөг гэдгийг мэдэхгүй байна уу?</w:t>
      </w:r>
    </w:p>
    <w:p/>
    <w:p>
      <w:r xmlns:w="http://schemas.openxmlformats.org/wordprocessingml/2006/main">
        <w:t xml:space="preserve">Хосеа 5:10 Иудагийн ноёд хүлгийг арилгагчидтай адил байсан тул Би тэдний дээр уур хилэнгээ ус мэт асгах болно.</w:t>
      </w:r>
    </w:p>
    <w:p/>
    <w:p>
      <w:r xmlns:w="http://schemas.openxmlformats.org/wordprocessingml/2006/main">
        <w:t xml:space="preserve">Иудагийн ноёд хил хязгаарыг үл тоомсорлодог хүмүүс шиг аашилдаг тул Бурхан тэднийг уур хилэнгээр шийтгэх болно.</w:t>
      </w:r>
    </w:p>
    <w:p/>
    <w:p>
      <w:r xmlns:w="http://schemas.openxmlformats.org/wordprocessingml/2006/main">
        <w:t xml:space="preserve">1. Бурхан бол шударга бөгөөд Түүний уур хилэн бодит юм</w:t>
      </w:r>
    </w:p>
    <w:p/>
    <w:p>
      <w:r xmlns:w="http://schemas.openxmlformats.org/wordprocessingml/2006/main">
        <w:t xml:space="preserve">2. Бурханы хил хязгаарыг дагаж, Түүний хэм хэмжээг хүндэтгэ</w:t>
      </w:r>
    </w:p>
    <w:p/>
    <w:p>
      <w:r xmlns:w="http://schemas.openxmlformats.org/wordprocessingml/2006/main">
        <w:t xml:space="preserve">1. Матай 7:13-14 - Нарийн хаалгаар орох; Учир нь сүйрэл рүү хөтлөх хаалга өргөн, зам нь өргөн бөгөөд үүгээр орох хүмүүс олон.</w:t>
      </w:r>
    </w:p>
    <w:p/>
    <w:p>
      <w:r xmlns:w="http://schemas.openxmlformats.org/wordprocessingml/2006/main">
        <w:t xml:space="preserve">14 Учир нь амь руу хөтөлдөг дааман хаалга жижиг, зам нарийхан бөгөөд түүнийг олох хүн цөөхөн.</w:t>
      </w:r>
    </w:p>
    <w:p/>
    <w:p>
      <w:r xmlns:w="http://schemas.openxmlformats.org/wordprocessingml/2006/main">
        <w:t xml:space="preserve">2. Ром 12:18 - Боломжтой бол та нараас шалтгаалж бүх хүмүүстэй эвтэй бай.</w:t>
      </w:r>
    </w:p>
    <w:p/>
    <w:p>
      <w:r xmlns:w="http://schemas.openxmlformats.org/wordprocessingml/2006/main">
        <w:t xml:space="preserve">Хосеа 5:11 Ефраим тушаалын дагуу сайн дураараа алхсан тул шүүлтэнд дарагдаж, эвдэрсэн.</w:t>
      </w:r>
    </w:p>
    <w:p/>
    <w:p>
      <w:r xmlns:w="http://schemas.openxmlformats.org/wordprocessingml/2006/main">
        <w:t xml:space="preserve">Ефраим Бурханы зарлигуудыг сайн дураараа дагасныхаа төлөө дарлагдаж, шүүгдэж байсан.</w:t>
      </w:r>
    </w:p>
    <w:p/>
    <w:p>
      <w:r xmlns:w="http://schemas.openxmlformats.org/wordprocessingml/2006/main">
        <w:t xml:space="preserve">1. "Дуулгавартай байдлын хүч"</w:t>
      </w:r>
    </w:p>
    <w:p/>
    <w:p>
      <w:r xmlns:w="http://schemas.openxmlformats.org/wordprocessingml/2006/main">
        <w:t xml:space="preserve">2. "Хүлээн авахын адислал"</w:t>
      </w:r>
    </w:p>
    <w:p/>
    <w:p>
      <w:r xmlns:w="http://schemas.openxmlformats.org/wordprocessingml/2006/main">
        <w:t xml:space="preserve">1. Матай 11:29 Миний буулгаг өөр дээрээ авч, Надаас суралц, учир нь би эелдэг бөгөөд даруухан зүрх сэтгэлтэй тул та нар сэтгэлд чинь амар амгаланг олох болно.</w:t>
      </w:r>
    </w:p>
    <w:p/>
    <w:p>
      <w:r xmlns:w="http://schemas.openxmlformats.org/wordprocessingml/2006/main">
        <w:t xml:space="preserve">2. Сургаалт үгс 19:16 Зарлигуудыг дагадаг хүн амийг сахидаг, харин тэдний замыг үл тоомсорлодог хүн үхэх болно.</w:t>
      </w:r>
    </w:p>
    <w:p/>
    <w:p>
      <w:r xmlns:w="http://schemas.openxmlformats.org/wordprocessingml/2006/main">
        <w:t xml:space="preserve">Хосеа 5:12 Тиймээс би Ефраимд эрвээхэй мэт, Иудагийн гэрт ялзарсан мэт байх болно.</w:t>
      </w:r>
    </w:p>
    <w:p/>
    <w:p>
      <w:r xmlns:w="http://schemas.openxmlformats.org/wordprocessingml/2006/main">
        <w:t xml:space="preserve">Бурхан Ефраим, Иуда хоёрыг нүглийнх нь төлөө тэднийг тоос шороо болгож, ялзруулан шийтгэх болно.</w:t>
      </w:r>
    </w:p>
    <w:p/>
    <w:p>
      <w:r xmlns:w="http://schemas.openxmlformats.org/wordprocessingml/2006/main">
        <w:t xml:space="preserve">1. Бурханы уур хилэнгийн хүч: Нүглийн үр дагаврыг ойлгох</w:t>
      </w:r>
    </w:p>
    <w:p/>
    <w:p>
      <w:r xmlns:w="http://schemas.openxmlformats.org/wordprocessingml/2006/main">
        <w:t xml:space="preserve">2. Нүглээс буцах: Бурхантай харилцах харилцаагаа хэрхэн сэргээх вэ?</w:t>
      </w:r>
    </w:p>
    <w:p/>
    <w:p>
      <w:r xmlns:w="http://schemas.openxmlformats.org/wordprocessingml/2006/main">
        <w:t xml:space="preserve">1. Матай 12:34-37 "Учир нь ам нь зүрх сэтгэлийн элбэг дэлбэг байдлаас ярьдаг. Сайн хүн сайн эрдэнэсээсээ сайныг, муу хүн муу эрдэнэсээсээ бузар мууг гаргаж ирдэг. Би та нарт хэлье. Шүүлтийн өдөр хүмүүс хэлсэн үг болгоныхоо төлөө хариуцлага хүлээх болно, учир нь чиний үгээр чи зөвтгөгдөж, чиний үгээр яллагдах болно.</w:t>
      </w:r>
    </w:p>
    <w:p/>
    <w:p>
      <w:r xmlns:w="http://schemas.openxmlformats.org/wordprocessingml/2006/main">
        <w:t xml:space="preserve">2. Иаков 4:7-10 Тиймээс өөрсдийгөө Бурханд даатгагтун. Чөтгөрийг эсэргүүц, тэгвэл тэр чамаас зугтах болно. Бурханд ойрт, тэгвэл тэр чамд ойртох болно. Нүгэлтнүүд ээ, гараа ариусгаж, сэтгэлээ ариусгаач ээ, хоёрдмол сэтгэлтэн ээ. Хөөрхий, гашуудаж, уйл. Инээд чинь гашуудал болж, баяр баясгалан чинь гуниг болж хувиргаарай. Их Эзэний өмнө даруу бай, тэгвэл Тэр та нарыг өргөмжлөх болно.</w:t>
      </w:r>
    </w:p>
    <w:p/>
    <w:p>
      <w:r xmlns:w="http://schemas.openxmlformats.org/wordprocessingml/2006/main">
        <w:t xml:space="preserve">Хосеа 5:13 Ефраим өвчнөө, Иуда түүний шархыг үзээд, Ефраим Ассирийн уруу очин, Иареб хаан уруу илгээсэн боловч тэр чамайг эдгээж, шархыг чинь эдгээж чадаагүй.</w:t>
      </w:r>
    </w:p>
    <w:p/>
    <w:p>
      <w:r xmlns:w="http://schemas.openxmlformats.org/wordprocessingml/2006/main">
        <w:t xml:space="preserve">Ефраим, Иуда хоёр өөрсдийн өвчин, шархыг таньсан тул Ефраим Ассирийн хаан Жаребаас тусламж хүссэн боловч хаан тэднийг эдгээж чадахгүй.</w:t>
      </w:r>
    </w:p>
    <w:p/>
    <w:p>
      <w:r xmlns:w="http://schemas.openxmlformats.org/wordprocessingml/2006/main">
        <w:t xml:space="preserve">1. Бурхан бол бидний цорын ганц жинхэнэ эдгээгч юм</w:t>
      </w:r>
    </w:p>
    <w:p/>
    <w:p>
      <w:r xmlns:w="http://schemas.openxmlformats.org/wordprocessingml/2006/main">
        <w:t xml:space="preserve">2. Буруу эх сурвалжаас тусламж хүсэх нь урам хугарах болно</w:t>
      </w:r>
    </w:p>
    <w:p/>
    <w:p>
      <w:r xmlns:w="http://schemas.openxmlformats.org/wordprocessingml/2006/main">
        <w:t xml:space="preserve">1. Исаиа 53:5 - "Гэвч тэр бидний гэм буруугийн төлөө цоологдож, бидний гэм буруугийн төлөө дарагдсан; бидэнд амар амгаланг авчирсан шийтгэл нь Түүн дээр байсан бөгөөд түүний шархаар бид эдгэрсэн."</w:t>
      </w:r>
    </w:p>
    <w:p/>
    <w:p>
      <w:r xmlns:w="http://schemas.openxmlformats.org/wordprocessingml/2006/main">
        <w:t xml:space="preserve">2. Матай 9:12-13 - "Үүнийг сонсоод Есүс "Эмч эрүүл хүнд биш, харин өвчтэй хүмүүст хэрэгтэй. Гэхдээ "Би золиослол биш, өршөөл нигүүлслийг хүсч байна" гэж юу болохыг олж мэд. Учир нь би зөвт хүмүүсийг бус, харин нүгэлтнүүдийг дуудахаар ирсэн” гэв.</w:t>
      </w:r>
    </w:p>
    <w:p/>
    <w:p>
      <w:r xmlns:w="http://schemas.openxmlformats.org/wordprocessingml/2006/main">
        <w:t xml:space="preserve">Хосеа 5:14 Учир нь би Ефраимд арслан мэт, Иудагийн гэрт залуу арслан мэт байх болно. Би авч явах болно, хэн ч түүнийг аврахгүй.</w:t>
      </w:r>
    </w:p>
    <w:p/>
    <w:p>
      <w:r xmlns:w="http://schemas.openxmlformats.org/wordprocessingml/2006/main">
        <w:t xml:space="preserve">Хосеа Бурханы ард түмэнд дуулгаваргүй байдал болон тэдэнд учрах үр дагаврын талаар сэрэмжлүүлдэг.</w:t>
      </w:r>
    </w:p>
    <w:p/>
    <w:p>
      <w:r xmlns:w="http://schemas.openxmlformats.org/wordprocessingml/2006/main">
        <w:t xml:space="preserve">1: Бид Бурханд дуулгавартай байх ёстой, эс тэгвээс Тэр биднийг урж хаях бөгөөд хэн ч биднийг аварч чадахгүй.</w:t>
      </w:r>
    </w:p>
    <w:p/>
    <w:p>
      <w:r xmlns:w="http://schemas.openxmlformats.org/wordprocessingml/2006/main">
        <w:t xml:space="preserve">2: Бурхан хүчирхэг бөгөөд хэрэв бид Түүний тушаалыг дагахгүй бол биднийг урж зайлуулах чадвартай.</w:t>
      </w:r>
    </w:p>
    <w:p/>
    <w:p>
      <w:r xmlns:w="http://schemas.openxmlformats.org/wordprocessingml/2006/main">
        <w:t xml:space="preserve">1: Дэд хууль 28:15-20 Бурхан Өөрийн ард түмэн Түүнд дуулгавартай дагахгүй бол хараал зүхлийн талаар анхааруулдаг.</w:t>
      </w:r>
    </w:p>
    <w:p/>
    <w:p>
      <w:r xmlns:w="http://schemas.openxmlformats.org/wordprocessingml/2006/main">
        <w:t xml:space="preserve">2: Иеремиа 17:5-10 Бурхан Өөрт нь биш өөрсдөдөө найдах нь ямар үр дагавартай болохыг ард түмэндээ анхааруулдаг.</w:t>
      </w:r>
    </w:p>
    <w:p/>
    <w:p>
      <w:r xmlns:w="http://schemas.openxmlformats.org/wordprocessingml/2006/main">
        <w:t xml:space="preserve">Хосеа 5:15 Тэд нүглээ хүлээн зөвшөөрч, нүүрийг минь хайх хүртэл би явж, байрандаа буцна.</w:t>
      </w:r>
    </w:p>
    <w:p/>
    <w:p>
      <w:r xmlns:w="http://schemas.openxmlformats.org/wordprocessingml/2006/main">
        <w:t xml:space="preserve">Хүмүүс буруу үйлдлээ хүлээн зөвшөөрч, зовлон зүдгүүрт нь Түүнийг хайх хүртэл Бурхан хүлээх болно.</w:t>
      </w:r>
    </w:p>
    <w:p/>
    <w:p>
      <w:r xmlns:w="http://schemas.openxmlformats.org/wordprocessingml/2006/main">
        <w:t xml:space="preserve">1. Наманчлалын хүч: Зовлондоо Бурханыг хайх нь яагаад чухал вэ?</w:t>
      </w:r>
    </w:p>
    <w:p/>
    <w:p>
      <w:r xmlns:w="http://schemas.openxmlformats.org/wordprocessingml/2006/main">
        <w:t xml:space="preserve">2. Бурханы өршөөл ба тэвчээр: Хосеа 5:15 -аас суралцах нь</w:t>
      </w:r>
    </w:p>
    <w:p/>
    <w:p>
      <w:r xmlns:w="http://schemas.openxmlformats.org/wordprocessingml/2006/main">
        <w:t xml:space="preserve">1. Исаиа 55:6-7 - Их Эзэнийг олдох үед нь хай; түүнийг ойр байхад нь дууд; Хорон муу хүн замаа, шударга бус хүн бодол санаагаа орхиг; Тэрээр Их Эзэнд болон бидний Бурханд өршөөл үзүүлэхийн тулд түүнийг өршөөх болно.</w:t>
      </w:r>
    </w:p>
    <w:p/>
    <w:p>
      <w:r xmlns:w="http://schemas.openxmlformats.org/wordprocessingml/2006/main">
        <w:t xml:space="preserve">2. Езекиел 33:11 - Тэдэнд "Би амьд байгаа тул "Эзэн Бурхан тунхаглаж байна. Би хорон муу хүний үхэлд дургүй, харин хорон муу хүн замаасаа буцаж, амьд байх болно" гэж хэл. Буцаж, бузар муу замаасаа буцаж, Израилийн гэр ээ, чи яагаад үхэх гэж байна вэ?</w:t>
      </w:r>
    </w:p>
    <w:p/>
    <w:p>
      <w:r xmlns:w="http://schemas.openxmlformats.org/wordprocessingml/2006/main">
        <w:t xml:space="preserve">Хосеа 6-р бүлэгт наманчлалын дуудлага болон өнгөц шашны зан үйлээс илүүтэй жинхэнэ хайр, мэдлэгийг хүсдэг Бурханы хүслийн сэдвийг дүрсэлдэг. Энэ бүлэгт хүмүүсийн түр зуурын гэмшлийг өөрчлөхийн төлөө тууштай тууштай байдаггүйтэй харьцуулсан болно.</w:t>
      </w:r>
    </w:p>
    <w:p/>
    <w:p>
      <w:r xmlns:w="http://schemas.openxmlformats.org/wordprocessingml/2006/main">
        <w:t xml:space="preserve">1-р догол мөр: Хүмүүс Их Эзэнд буцаж очих хүслээ илэрхийлж, Тэр тэднийг шархдуулж, эдгээнэ гэдгийг хүлээн зөвшөөрснөөр эхэлдэг. Тэд Түүнийг эрэлхийлж, Түүний зөвт байдлыг хүлээн зөвшөөрөх хүсэлтэй байгаагаа тунхагладаг (Хосеа 6:1-3).</w:t>
      </w:r>
    </w:p>
    <w:p/>
    <w:p>
      <w:r xmlns:w="http://schemas.openxmlformats.org/wordprocessingml/2006/main">
        <w:t xml:space="preserve">2-р догол мөр: Бурхан тэдний түр зуурын гэмшилд хариулж, тэдний тууштай бус байдал, үнэнчээр зүтгэдэггүйг онцлон тэмдэглэдэг. Тэрээр тэдний үнэнч байдлыг үүрд урсах өглөөний манантай зүйрлэн, шашны золиослолоос илүүтэйгээр Түүнийг тууштай хайрлаж, танин мэдэхийг хүсдэгээ онцолдог (Хосеа 6:4-6).</w:t>
      </w:r>
    </w:p>
    <w:p/>
    <w:p>
      <w:r xmlns:w="http://schemas.openxmlformats.org/wordprocessingml/2006/main">
        <w:t xml:space="preserve">3-р догол мөр: Бурхан хүмүүсийг Адам шиг гэрээгээ зөрчиж, Түүнд итгэх итгэлээ эвдсэн гэж буруутгаж байна. Тэрээр тэдний үнэнч бус байдал, заль мэх, хүчирхийллийг дүрсэлдэг. Үүний үр дүнд тэдний дээр шүүлт ирнэ (Хосеа 6:7-10).</w:t>
      </w:r>
    </w:p>
    <w:p/>
    <w:p>
      <w:r xmlns:w="http://schemas.openxmlformats.org/wordprocessingml/2006/main">
        <w:t xml:space="preserve">4-р догол мөр: Энэ бүлэг нь шатаалт тахил гэхээсээ илүү өршөөл, Түүний тухай мэдлэгийг Бурхан хүсдэгийг сануулснаар төгсдөг. Тэрээр хүмүүсийг Өөртөө эргэн ирэхийг уриалж, хэрэв тэд Түүнийг чин сэтгэлээсээ, үнэнчээр эрж хайх юм бол сэргээлт, сэргэлтийг амласан (Хосеа 6:11).</w:t>
      </w:r>
    </w:p>
    <w:p/>
    <w:p>
      <w:r xmlns:w="http://schemas.openxmlformats.org/wordprocessingml/2006/main">
        <w:t xml:space="preserve">Дүгнэж хэлэхэд,</w:t>
      </w:r>
    </w:p>
    <w:p>
      <w:r xmlns:w="http://schemas.openxmlformats.org/wordprocessingml/2006/main">
        <w:t xml:space="preserve">Хосеа 6-р бүлэгт наманчлах дуудлагыг дүрсэлсэн байдаг</w:t>
      </w:r>
    </w:p>
    <w:p>
      <w:r xmlns:w="http://schemas.openxmlformats.org/wordprocessingml/2006/main">
        <w:t xml:space="preserve">мөн жинхэнэ хайр, мэдлэгийг хүсдэг Бурханы хүслийг онцлон тэмдэглэдэг</w:t>
      </w:r>
    </w:p>
    <w:p>
      <w:r xmlns:w="http://schemas.openxmlformats.org/wordprocessingml/2006/main">
        <w:t xml:space="preserve">өнгөц шашны зан үйл гэхээсээ илүү.</w:t>
      </w:r>
    </w:p>
    <w:p/>
    <w:p>
      <w:r xmlns:w="http://schemas.openxmlformats.org/wordprocessingml/2006/main">
        <w:t xml:space="preserve">Хүмүүс Их Эзэнд буцаж очих хүсэлтэй байгаагаа илэрхийлж, Түүний шархыг хүлээн зөвшөөрч, Түүнийг эрэлхийлж байна.</w:t>
      </w:r>
    </w:p>
    <w:p>
      <w:r xmlns:w="http://schemas.openxmlformats.org/wordprocessingml/2006/main">
        <w:t xml:space="preserve">Бурхан тэдний түр зуурын гэмшил, үнэнч сэтгэлгүй байдлыг онцолж байна.</w:t>
      </w:r>
    </w:p>
    <w:p>
      <w:r xmlns:w="http://schemas.openxmlformats.org/wordprocessingml/2006/main">
        <w:t xml:space="preserve">Тэдний үнэнч байдлыг өглөөний хурдан манантай харьцуулах нь.</w:t>
      </w:r>
    </w:p>
    <w:p>
      <w:r xmlns:w="http://schemas.openxmlformats.org/wordprocessingml/2006/main">
        <w:t xml:space="preserve">Шашны золиослол гэхээсээ илүүтэйгээр Бурханыг хайрлах, Түүнийг мэдэхийг хүсдэг.</w:t>
      </w:r>
    </w:p>
    <w:p>
      <w:r xmlns:w="http://schemas.openxmlformats.org/wordprocessingml/2006/main">
        <w:t xml:space="preserve">Гэрээг зөрчиж, Бурханд итгэх итгэлийг эвдсэн гэж буруутгаж байна.</w:t>
      </w:r>
    </w:p>
    <w:p>
      <w:r xmlns:w="http://schemas.openxmlformats.org/wordprocessingml/2006/main">
        <w:t xml:space="preserve">Шатаалт тахилаас илүү өршөөл, мэдлэгийг хүсдэг Бурханы хүслийг сануулах.</w:t>
      </w:r>
    </w:p>
    <w:p>
      <w:r xmlns:w="http://schemas.openxmlformats.org/wordprocessingml/2006/main">
        <w:t xml:space="preserve">Сэргээх, сэргэн мандуулах амлалт, чин сэтгэлээсээ Бурханд буцаж очихыг дууд.</w:t>
      </w:r>
    </w:p>
    <w:p/>
    <w:p>
      <w:r xmlns:w="http://schemas.openxmlformats.org/wordprocessingml/2006/main">
        <w:t xml:space="preserve">Хосеа номын энэ бүлэгт наманчлах дуудлагыг дүрсэлсэн бөгөөд өнгөц шашны зан үйлээс илүүтэй жинхэнэ хайр, мэдлэгийг хүсдэг Бурханы хүслийг онцолсон. Хүмүүс Их Эзэнд буцаж ирэх хүсэлтэй байгаагаа илэрхийлж, Тэр тэднийг шархдуулж, эдгээнэ гэдгийг хүлээн зөвшөөрч байна. Гэсэн хэдий ч Бурхан тэдний түр зуурын гэмшлийн хариуд хариулж, тэдний тууштай бус байдал, үнэнч үүрэг хариуцлагагүй байдлыг онцлон тэмдэглэдэг. Тэрээр тэдний үнэнч байдлыг өглөөний түр зуурын манантай зүйрлэж, шашны золиослолоос илүүтэйгээр Түүнийг тууштай хайрлаж, мэдэхийг хүсдэгээ онцолдог. Бурхан хүмүүсийг Адам шиг гэрээгээ зөрчиж, Түүнд итгэх итгэлээ эвдсэн гэж буруутгадаг. Тэрээр тэдний үнэнч бус байдал, заль мэх, хүчирхийллийг дүрсэлсэн бөгөөд үүний үр дүнд шүүлт гарах болно. Энэ бүлэг шатаалт тахилаас илүү өршөөл, мэдлэгийг Бурханы хүслийг сануулснаар төгсдөг. Тэр хүмүүсийг Түүнд чин сэтгэлээсээ эргэж очихыг уриалж, хэрэв тэд Түүнийг чин сэтгэлээсээ эрэлхийлвэл сэргээлт, сэргэлтийг амладаг. Энэ бүлэг нь хоосон шашны зан үйл гэхээсээ илүүтэй жинхэнэ наманчлал, чин сэтгэлийн хайр, Бурханы тухай мэдлэгийн ач холбогдлыг онцолсон.</w:t>
      </w:r>
    </w:p>
    <w:p/>
    <w:p>
      <w:r xmlns:w="http://schemas.openxmlformats.org/wordprocessingml/2006/main">
        <w:t xml:space="preserve">Хосеа 6:1 Ирээд, ЭЗЭН уруу буцаж ирцгээе. Учир нь Тэр урагдаж, Тэр биднийг эдгээнэ. Тэр цохисон бөгөөд Тэр биднийг хүлнэ.</w:t>
      </w:r>
    </w:p>
    <w:p/>
    <w:p>
      <w:r xmlns:w="http://schemas.openxmlformats.org/wordprocessingml/2006/main">
        <w:t xml:space="preserve">Хосеа Их Эзэнд буцаж ирэхийг уриалж байна, учир нь Тэр бол биднийг эдгээж, хүлж чадах хүн юм.</w:t>
      </w:r>
    </w:p>
    <w:p/>
    <w:p>
      <w:r xmlns:w="http://schemas.openxmlformats.org/wordprocessingml/2006/main">
        <w:t xml:space="preserve">1: "Эзэн биднийг эдгээж, холбодог"</w:t>
      </w:r>
    </w:p>
    <w:p/>
    <w:p>
      <w:r xmlns:w="http://schemas.openxmlformats.org/wordprocessingml/2006/main">
        <w:t xml:space="preserve">2: "Эзэн рүү буцах"</w:t>
      </w:r>
    </w:p>
    <w:p/>
    <w:p>
      <w:r xmlns:w="http://schemas.openxmlformats.org/wordprocessingml/2006/main">
        <w:t xml:space="preserve">1: Исаиа 53:5 "Гэвч тэр бидний гэм буруугийн төлөө цоологдож, бидний гэм буруугийн төлөө дарагдсан; бидэнд амар амгаланг авчирсан шийтгэл нь Түүн дээр байсан бөгөөд түүний шархаар бид эдгэрсэн."</w:t>
      </w:r>
    </w:p>
    <w:p/>
    <w:p>
      <w:r xmlns:w="http://schemas.openxmlformats.org/wordprocessingml/2006/main">
        <w:t xml:space="preserve">2: Иаков 5:15-16 "Итгэлээр өргөсөн залбирал нь өвчтэй хүнийг эдгээж, Их Эзэн тэднийг амилуулна. Хэрэв тэд нүгэл үйлдсэн бол уучлагдах болно. Тиймээс бие биедээ нүглээ наминчилж, хүн бүрийн төлөө залбир. Та нар эдгэрэхийн тулд бусад нь. Зөв шударга хүний залбирал хүчтэй бөгөөд үр дүнтэй байдаг."</w:t>
      </w:r>
    </w:p>
    <w:p/>
    <w:p>
      <w:r xmlns:w="http://schemas.openxmlformats.org/wordprocessingml/2006/main">
        <w:t xml:space="preserve">Хосеа 6:2 Хоёр өдрийн дараа Тэр биднийг амилуулж, гурав дахь өдөр нь биднийг амилуулж, бид Түүний мэлмийд амьдарна.</w:t>
      </w:r>
    </w:p>
    <w:p/>
    <w:p>
      <w:r xmlns:w="http://schemas.openxmlformats.org/wordprocessingml/2006/main">
        <w:t xml:space="preserve">Гурав дахь өдөр Бурхан биднийг амилуулж, бид Түүний оршихуйд амьдрах болно.</w:t>
      </w:r>
    </w:p>
    <w:p/>
    <w:p>
      <w:r xmlns:w="http://schemas.openxmlformats.org/wordprocessingml/2006/main">
        <w:t xml:space="preserve">1. Гурав дахь өдрийн амилалтын хүч</w:t>
      </w:r>
    </w:p>
    <w:p/>
    <w:p>
      <w:r xmlns:w="http://schemas.openxmlformats.org/wordprocessingml/2006/main">
        <w:t xml:space="preserve">2. Бурханы оршихуйд амьдрах амлалт</w:t>
      </w:r>
    </w:p>
    <w:p/>
    <w:p>
      <w:r xmlns:w="http://schemas.openxmlformats.org/wordprocessingml/2006/main">
        <w:t xml:space="preserve">1. Иохан 11:25-26 Есүс түүнд "Би бол амилалт ба амь. Надад итгэдэг хүн үхсэн ч амьд байх болно" гэв.</w:t>
      </w:r>
    </w:p>
    <w:p/>
    <w:p>
      <w:r xmlns:w="http://schemas.openxmlformats.org/wordprocessingml/2006/main">
        <w:t xml:space="preserve">2. Ром 6:4-5 Тиймээс бид үхэл рүү баптисм хүртэж Түүнтэй хамт оршуулсан юм: Христ Эцэгийн алдар суугаар үхэгсдээс амилуулсан шиг бид ч мөн адил шинэ амийн дотор алхах ёстой.</w:t>
      </w:r>
    </w:p>
    <w:p/>
    <w:p>
      <w:r xmlns:w="http://schemas.openxmlformats.org/wordprocessingml/2006/main">
        <w:t xml:space="preserve">Хосеа 6:3 Хэрэв бид ЭЗЭНийг мэдэхийн тулд дагах юм бол Түүний явах нь өглөө мэт бэлдсэнийг мэдэх болно. мөн тэр бидэн дээр бороо мэт ирэх болно, сүүлчийн болон өмнөх бороо дэлхий дээр буух мэт.</w:t>
      </w:r>
    </w:p>
    <w:p/>
    <w:p>
      <w:r xmlns:w="http://schemas.openxmlformats.org/wordprocessingml/2006/main">
        <w:t xml:space="preserve">Хэрэв бид Түүнийг мэдэхийг эрэлхийлвэл ЭЗЭН өглөө, оройн бороо шиг бидэн дээр ирнэ.</w:t>
      </w:r>
    </w:p>
    <w:p/>
    <w:p>
      <w:r xmlns:w="http://schemas.openxmlformats.org/wordprocessingml/2006/main">
        <w:t xml:space="preserve">1. ЭЗЭНийг мэдэхийн тулд дагах</w:t>
      </w:r>
    </w:p>
    <w:p/>
    <w:p>
      <w:r xmlns:w="http://schemas.openxmlformats.org/wordprocessingml/2006/main">
        <w:t xml:space="preserve">2. ЭЗЭНий ерөөлийг мэдрэх нь</w:t>
      </w:r>
    </w:p>
    <w:p/>
    <w:p>
      <w:r xmlns:w="http://schemas.openxmlformats.org/wordprocessingml/2006/main">
        <w:t xml:space="preserve">1. Иеремиа 29:10-13 Учир нь Вавилонд далан жилийн дараа би чам дээр очиж, та нарын өмнө сайн үгээ биелүүлж, чамайг энэ газар буцаах болно гэж Их Эзэн ингэж айлдаж байна. Учир нь та нарт хүлээгдэж буй төгсгөлийг өгөхийн тулд би та нарын талаар бодсон бодлуудыг би мэднэ гэж Их Эзэн айлдаж байна. Дараа нь та нар Намайг дуудаж, мөн та нар явж, Над руу залбирах болно, мөн би та нарыг сонсох болно. Мөн та нар намайг бүх зүрх сэтгэлээрээ хайхдаа намайг хайж, мөн намайг олох болно.</w:t>
      </w:r>
    </w:p>
    <w:p/>
    <w:p>
      <w:r xmlns:w="http://schemas.openxmlformats.org/wordprocessingml/2006/main">
        <w:t xml:space="preserve">2. Иаков 4:8 Бурханд ойрт, тэгвэл Тэр чамд ойртоно. Нүгэлтнүүд ээ, гараа цэвэрлэ! мөн зүрх сэтгэлээ ариусга, хоёрдмол бодолтой та нар.</w:t>
      </w:r>
    </w:p>
    <w:p/>
    <w:p>
      <w:r xmlns:w="http://schemas.openxmlformats.org/wordprocessingml/2006/main">
        <w:t xml:space="preserve">Хосеа 6:4 Ефраим аа, би чамд юу хийх вэ? Ай Иуда, би чамд юу хийх вэ? Учир нь чиний сайн сайхан өглөөний үүл мэт бөгөөд эрт шүүдэр шиг арилдаг.</w:t>
      </w:r>
    </w:p>
    <w:p/>
    <w:p>
      <w:r xmlns:w="http://schemas.openxmlformats.org/wordprocessingml/2006/main">
        <w:t xml:space="preserve">Бошиглогч Хосеа Иуда, Ефраим хоёроос өглөөний үүл эсвэл эрт шүүдэр шиг түр зуурын сайн сайхан байдлынх нь талаар асуужээ.</w:t>
      </w:r>
    </w:p>
    <w:p/>
    <w:p>
      <w:r xmlns:w="http://schemas.openxmlformats.org/wordprocessingml/2006/main">
        <w:t xml:space="preserve">1. Сайн сайхны түр зуурын мөн чанар - Хосеа 6:4</w:t>
      </w:r>
    </w:p>
    <w:p/>
    <w:p>
      <w:r xmlns:w="http://schemas.openxmlformats.org/wordprocessingml/2006/main">
        <w:t xml:space="preserve">2. Бурханы биднээс хүлээсэн хүлээлт - Хосеа 6:4</w:t>
      </w:r>
    </w:p>
    <w:p/>
    <w:p>
      <w:r xmlns:w="http://schemas.openxmlformats.org/wordprocessingml/2006/main">
        <w:t xml:space="preserve">1. Дуулал 103:15-16 - Хүний хувьд, түүний өдрүүд нь өвс мэт бөгөөд хээрийн цэцэг шиг цэцэглэдэг. Учир нь салхи түүн дээгүүр өнгөрч, алга болсон; мөн түүний газар үүнийг цаашид мэдэхгүй.</w:t>
      </w:r>
    </w:p>
    <w:p/>
    <w:p>
      <w:r xmlns:w="http://schemas.openxmlformats.org/wordprocessingml/2006/main">
        <w:t xml:space="preserve">2. Иаков 1:17 - Сайн бэлгүүд, төгс бэлэг бүхэн дээрээс ирдэг ба гэрлийн Эцэгээс бууж ирдэг бөгөөд Түүнд хувирамтгай чанар, эргэх сүүдэр ч байдаггүй.</w:t>
      </w:r>
    </w:p>
    <w:p/>
    <w:p>
      <w:r xmlns:w="http://schemas.openxmlformats.org/wordprocessingml/2006/main">
        <w:t xml:space="preserve">Хосеа 6:5 Тиймээс Би тэднийг эш үзүүлэгчдээр зүссэн. Би амнаасаа гарсан үгсээр тэднийг устгасан.Таны шүүлтүүд гарч буй гэрэл мэт юм.</w:t>
      </w:r>
    </w:p>
    <w:p/>
    <w:p>
      <w:r xmlns:w="http://schemas.openxmlformats.org/wordprocessingml/2006/main">
        <w:t xml:space="preserve">Бурхан Өөрийн шүүлтийг авчрахын тулд бошиглогчдоо ашигладаг бөгөөд Түүний үг нь авралыг авчирдаг гэрэл юм.</w:t>
      </w:r>
    </w:p>
    <w:p/>
    <w:p>
      <w:r xmlns:w="http://schemas.openxmlformats.org/wordprocessingml/2006/main">
        <w:t xml:space="preserve">1. Бурханы Үгийн хүч</w:t>
      </w:r>
    </w:p>
    <w:p/>
    <w:p>
      <w:r xmlns:w="http://schemas.openxmlformats.org/wordprocessingml/2006/main">
        <w:t xml:space="preserve">2. Бурханы бошиглогчид ба Түүний шүүлт</w:t>
      </w:r>
    </w:p>
    <w:p/>
    <w:p>
      <w:r xmlns:w="http://schemas.openxmlformats.org/wordprocessingml/2006/main">
        <w:t xml:space="preserve">1. Дуулал 19:8 - ЭЗЭНий зарлиг зөв бөгөөд зүрхийг баясгадаг; Их Эзэний зарлиг бол цэвэр ариун бөгөөд нүдийг гэрэлтүүлдэг.</w:t>
      </w:r>
    </w:p>
    <w:p/>
    <w:p>
      <w:r xmlns:w="http://schemas.openxmlformats.org/wordprocessingml/2006/main">
        <w:t xml:space="preserve">2. Еврей 4:12-13 - Учир нь Бурханы үг бол амьд бөгөөд идэвхтэй, хоёр талдаа иртэй ямар ч илднээс хурц, сүнс ба сүнс, үе мөч ба чөмөгний хуваагдлыг цоолж, тэдний бодол санаа, зорилгыг ялгадаг. зүрх сэтгэл. Түүний нүднээс ямар ч амьтан нуугддаггүй, харин бүгд нүцгэн бөгөөд бидний хариуцлага хүлээх ёстой Түүний нүдэнд ил байдаг.</w:t>
      </w:r>
    </w:p>
    <w:p/>
    <w:p>
      <w:r xmlns:w="http://schemas.openxmlformats.org/wordprocessingml/2006/main">
        <w:t xml:space="preserve">Хосеа 6:6 Учир нь би тахил биш, өршөөлийг хүссэн. мөн Бурханы тухай мэдлэг нь шатаалт тахилаас ч илүү юм.</w:t>
      </w:r>
    </w:p>
    <w:p/>
    <w:p>
      <w:r xmlns:w="http://schemas.openxmlformats.org/wordprocessingml/2006/main">
        <w:t xml:space="preserve">Хосеа 6:6-д шатаалт тахилаас илүү өршөөл, Бурханы тухай мэдлэгийг чухалчлахыг бидэнд сануулсан байдаг.</w:t>
      </w:r>
    </w:p>
    <w:p/>
    <w:p>
      <w:r xmlns:w="http://schemas.openxmlformats.org/wordprocessingml/2006/main">
        <w:t xml:space="preserve">1. "Энэрэл нигүүлслийн хүч: Хосеа 6:6-г ойлгох нь"</w:t>
      </w:r>
    </w:p>
    <w:p/>
    <w:p>
      <w:r xmlns:w="http://schemas.openxmlformats.org/wordprocessingml/2006/main">
        <w:t xml:space="preserve">2. "Бурханы тухай мэдлэгийг эрэлхийлэх нь: Хосеа 6:6-гийн тухай эргэцүүлэл"</w:t>
      </w:r>
    </w:p>
    <w:p/>
    <w:p>
      <w:r xmlns:w="http://schemas.openxmlformats.org/wordprocessingml/2006/main">
        <w:t xml:space="preserve">1. Матай 9:13 - "Харин та нар явж, энэ нь юу гэсэн үг болохыг олж мэд. Би өршөөл үзүүлэх болно, харин золиослол биш."</w:t>
      </w:r>
    </w:p>
    <w:p/>
    <w:p>
      <w:r xmlns:w="http://schemas.openxmlformats.org/wordprocessingml/2006/main">
        <w:t xml:space="preserve">2. Колоссай 3:12-14 - "Тиймээс ариун, хайрт Бурханы сонгосон хүмүүсийн хувьд өршөөл, нинжин сэтгэл, сэтгэлийн даруу байдал, дөлгөөн зан, тэвчээрийг өмсөж, бие биенээ хүлцэн тэвчиж, уучлаарай. Хэнтэй ч маргалд: Христ та нарыг уучилсан шиг та нар ч мөн адил үйлдээрэй. Мөн энэ бүхнээс илүү төгс байдлын хүлээс болох энэрлийг өмс."</w:t>
      </w:r>
    </w:p>
    <w:p/>
    <w:p>
      <w:r xmlns:w="http://schemas.openxmlformats.org/wordprocessingml/2006/main">
        <w:t xml:space="preserve">Хосеа 6:7 Гэвч тэд гэрээгээ зөрчиж, Миний эсрэг урвасан хүмүүс шиг.</w:t>
      </w:r>
    </w:p>
    <w:p/>
    <w:p>
      <w:r xmlns:w="http://schemas.openxmlformats.org/wordprocessingml/2006/main">
        <w:t xml:space="preserve">Израилийн ард түмэн Бурхантай байгуулсан гэрээгээ зөрчиж, Түүний эсрэг урвасан.</w:t>
      </w:r>
    </w:p>
    <w:p/>
    <w:p>
      <w:r xmlns:w="http://schemas.openxmlformats.org/wordprocessingml/2006/main">
        <w:t xml:space="preserve">1. Бурхантай байгуулсан гэрээгээ зөрчих аюул</w:t>
      </w:r>
    </w:p>
    <w:p/>
    <w:p>
      <w:r xmlns:w="http://schemas.openxmlformats.org/wordprocessingml/2006/main">
        <w:t xml:space="preserve">2. Бурханы эсрэг урвасаны үр дагавар</w:t>
      </w:r>
    </w:p>
    <w:p/>
    <w:p>
      <w:r xmlns:w="http://schemas.openxmlformats.org/wordprocessingml/2006/main">
        <w:t xml:space="preserve">1. Исаиа 24:5 - Дэлхий мөн оршин суугчдын дор бузарлагдсан; Учир нь тэд хуулиудыг зөрчиж, ёслолыг өөрчилж, мөнхийн гэрээг зөрчсөн.</w:t>
      </w:r>
    </w:p>
    <w:p/>
    <w:p>
      <w:r xmlns:w="http://schemas.openxmlformats.org/wordprocessingml/2006/main">
        <w:t xml:space="preserve">2. Иаков 2:10 - Учир нь хэн ч гэсэн хуулийг бүхэлд нь сахин мөрдөж байгаа атлаа нэг зүйл дээр гомдоовол тэр хүн бүхний буруутай.</w:t>
      </w:r>
    </w:p>
    <w:p/>
    <w:p>
      <w:r xmlns:w="http://schemas.openxmlformats.org/wordprocessingml/2006/main">
        <w:t xml:space="preserve">Хосеа 6:8 Гилеад бол ёс бусыг үйлдэгчдийн хот бөгөөд цусанд бузарлагдсан хот юм.</w:t>
      </w:r>
    </w:p>
    <w:p/>
    <w:p>
      <w:r xmlns:w="http://schemas.openxmlformats.org/wordprocessingml/2006/main">
        <w:t xml:space="preserve">Гилеад хот буруу зүйл хийж, цусанд будагдсан хүмүүсээр дүүрэн байдаг.</w:t>
      </w:r>
    </w:p>
    <w:p/>
    <w:p>
      <w:r xmlns:w="http://schemas.openxmlformats.org/wordprocessingml/2006/main">
        <w:t xml:space="preserve">1. Нүглийн үр дагавар</w:t>
      </w:r>
    </w:p>
    <w:p/>
    <w:p>
      <w:r xmlns:w="http://schemas.openxmlformats.org/wordprocessingml/2006/main">
        <w:t xml:space="preserve">2. Наманчлалаар дамжуулан шинэчлэгдэх хүч</w:t>
      </w:r>
    </w:p>
    <w:p/>
    <w:p>
      <w:r xmlns:w="http://schemas.openxmlformats.org/wordprocessingml/2006/main">
        <w:t xml:space="preserve">1. Исаиа 1:18 - "Одоо ирцгээе, хамтдаа бодоцгооё" гэж ЭЗЭН тунхаглаж байна. Чиний нүгэл нь час улаан байсан ч цас шиг цагаан, час улаан шиг улаан байсан ч ноос шиг байх болно."</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Хосеа 6:9 Дээрэмчдийн цэргүүд хүнийг хүлээж байдаг шиг, тахилч нарын бүлэг ч садар самууныг үйлддэг тул замдаа зөвшилцөн хүн алж байна.</w:t>
      </w:r>
    </w:p>
    <w:p/>
    <w:p>
      <w:r xmlns:w="http://schemas.openxmlformats.org/wordprocessingml/2006/main">
        <w:t xml:space="preserve">Санваартнуудын нийгэмлэг нь зөвшөөрөлтэйгээр садар самуун, аллага үйлддэг.</w:t>
      </w:r>
    </w:p>
    <w:p/>
    <w:p>
      <w:r xmlns:w="http://schemas.openxmlformats.org/wordprocessingml/2006/main">
        <w:t xml:space="preserve">1. Зөвшөөрөлөөр хүн амины гэмт хэрэг</w:t>
      </w:r>
    </w:p>
    <w:p/>
    <w:p>
      <w:r xmlns:w="http://schemas.openxmlformats.org/wordprocessingml/2006/main">
        <w:t xml:space="preserve">2. Садар самууны үр дагавар</w:t>
      </w:r>
    </w:p>
    <w:p/>
    <w:p>
      <w:r xmlns:w="http://schemas.openxmlformats.org/wordprocessingml/2006/main">
        <w:t xml:space="preserve">1. Египетээс гарсан нь 20:13 - "Чи бүү ал."</w:t>
      </w:r>
    </w:p>
    <w:p/>
    <w:p>
      <w:r xmlns:w="http://schemas.openxmlformats.org/wordprocessingml/2006/main">
        <w:t xml:space="preserve">2. Ром 1:24-31 - "Бурхан тэднийг зүрх сэтгэлийн хүсэл эрмэлзэл, бузар булай, бие биенээ гутаан доромжлоход нь өгсөн."</w:t>
      </w:r>
    </w:p>
    <w:p/>
    <w:p>
      <w:r xmlns:w="http://schemas.openxmlformats.org/wordprocessingml/2006/main">
        <w:t xml:space="preserve">Хосеа 6:10 Би Израилийн гэрт нэг аймшигт зүйлийг харлаа: Ефраимын садар самуун байна, Израиль бузарлагдсан.</w:t>
      </w:r>
    </w:p>
    <w:p/>
    <w:p>
      <w:r xmlns:w="http://schemas.openxmlformats.org/wordprocessingml/2006/main">
        <w:t xml:space="preserve">Бурхан Израилийн гэрт агуу гай гамшгийг, Ефраимын садар самууныг, Израиль бузарлагдсаныг харсан.</w:t>
      </w:r>
    </w:p>
    <w:p/>
    <w:p>
      <w:r xmlns:w="http://schemas.openxmlformats.org/wordprocessingml/2006/main">
        <w:t xml:space="preserve">1. Шүтэн шүтэх аюул</w:t>
      </w:r>
    </w:p>
    <w:p/>
    <w:p>
      <w:r xmlns:w="http://schemas.openxmlformats.org/wordprocessingml/2006/main">
        <w:t xml:space="preserve">2. Бидний гэм нүглийн өмнө Бурханы шантрашгүй хайр</w:t>
      </w:r>
    </w:p>
    <w:p/>
    <w:p>
      <w:r xmlns:w="http://schemas.openxmlformats.org/wordprocessingml/2006/main">
        <w:t xml:space="preserve">1. Иеремиа 2:20-25</w:t>
      </w:r>
    </w:p>
    <w:p/>
    <w:p>
      <w:r xmlns:w="http://schemas.openxmlformats.org/wordprocessingml/2006/main">
        <w:t xml:space="preserve">2. Езекиел 16:1–63</w:t>
      </w:r>
    </w:p>
    <w:p/>
    <w:p>
      <w:r xmlns:w="http://schemas.openxmlformats.org/wordprocessingml/2006/main">
        <w:t xml:space="preserve">Хосеа 6:11 Ай Иуда аа, намайг ард түмнийхээ олзлогдлыг буцаан авчрах үед тэрээр чамд зориулж ургац хураасан билээ.</w:t>
      </w:r>
    </w:p>
    <w:p/>
    <w:p>
      <w:r xmlns:w="http://schemas.openxmlformats.org/wordprocessingml/2006/main">
        <w:t xml:space="preserve">Бурхан Өөрийн ард түмнийг олзлогдлоо буцааж өгөхдөө Иудад ургац өгсөн.</w:t>
      </w:r>
    </w:p>
    <w:p/>
    <w:p>
      <w:r xmlns:w="http://schemas.openxmlformats.org/wordprocessingml/2006/main">
        <w:t xml:space="preserve">1. Олзлогдсон үед ч гэсэн Бурханы үнэнч байдал</w:t>
      </w:r>
    </w:p>
    <w:p/>
    <w:p>
      <w:r xmlns:w="http://schemas.openxmlformats.org/wordprocessingml/2006/main">
        <w:t xml:space="preserve">2. Бурханы амлалтад найдахын ач холбогдол</w:t>
      </w:r>
    </w:p>
    <w:p/>
    <w:p>
      <w:r xmlns:w="http://schemas.openxmlformats.org/wordprocessingml/2006/main">
        <w:t xml:space="preserve">1. Исаиа 49:8-9 - Их Эзэн ингэж айлдаж байна, "Тааламжтай цагт би чамайг сонсож, авралын өдөр чамд тусалсан. Би чамайг хамгаалж, ард түмний гэрээ болгон чамд өгнө. газар дэлхийг тогтоох, эзгүйрсэн өвийг өвлүүлэх;</w:t>
      </w:r>
    </w:p>
    <w:p/>
    <w:p>
      <w:r xmlns:w="http://schemas.openxmlformats.org/wordprocessingml/2006/main">
        <w:t xml:space="preserve">2. Иеремиа 30:18 - Их Эзэн ингэж айлдаж байна; Болгоогтун, би Иаковын майхны олзлогдогсдыг дахин авчирч, түүний оршин суух газруудыг өршөөнө. мөн хот өөрийн овоон дээр баригдаж, ордон нь түүний дагуу үлдэх болно.</w:t>
      </w:r>
    </w:p>
    <w:p/>
    <w:p>
      <w:r xmlns:w="http://schemas.openxmlformats.org/wordprocessingml/2006/main">
        <w:t xml:space="preserve">"Хосеа" номын 7-р бүлэгт Израилийн ард түмний үнэнч бус байдал, ёс бус байдлыг илчилсэн хэвээр байна. Энэ бүлэгт тэдний заль мэх, шүтээн шүтэх, наманчлахаас татгалзаж, эцэст нь тэднийг сүйрэхэд хүргэдэг гэдгийг онцолсон.</w:t>
      </w:r>
    </w:p>
    <w:p/>
    <w:p>
      <w:r xmlns:w="http://schemas.openxmlformats.org/wordprocessingml/2006/main">
        <w:t xml:space="preserve">1-р догол мөр: Энэ бүлэг нь Израилийн нүглийн төлөөх Бурханы гашуудлын тухай эхэлдэг. Тэр тэднийг заль мэх хийж, Өөрт нь эргэж очихоос татгалзсан гэж буруутгадаг. Тэдний зүрх сэтгэл бузар муугаар дүүрч, удирдагчид, тэр дундаа хаан нь худал хуурмаг, урвасан (Хосеа 7:1-7).</w:t>
      </w:r>
    </w:p>
    <w:p/>
    <w:p>
      <w:r xmlns:w="http://schemas.openxmlformats.org/wordprocessingml/2006/main">
        <w:t xml:space="preserve">2-р догол мөр: Хүмүүс Бурханд найдахын оронд харь үндэстнүүдээс тусламж гуйх үед шүтээн шүтэх нь илчлэгддэг. Тэд шийдвэр гаргахдаа тогтвортой байдал, төлөвшилгүй, хагас дутуу бялуу шиг болсон. Тэдний харийн гүрнүүдтэй эвсэх нь тэдэнд ичгүүр, сүйрэл авчрах болно (Хосеа 7:8-12).</w:t>
      </w:r>
    </w:p>
    <w:p/>
    <w:p>
      <w:r xmlns:w="http://schemas.openxmlformats.org/wordprocessingml/2006/main">
        <w:t xml:space="preserve">3-р догол мөр: Бүлгийг Израилийн үнэнч бус байдлын тодорхойлолтоор үргэлжлүүлнэ. Тэд Бурханыг мартаж, ухаангүй тагтаа шиг болж, амархан хууртагдаж, бусад үндэстнүүд рүү татагдсан. Тэд Египет, Ассири руу тусламж гуйдаг ч эцэст нь шийтгэл, олзлогдолтой тулгарах болно (Хосеа 7:13-16).</w:t>
      </w:r>
    </w:p>
    <w:p/>
    <w:p>
      <w:r xmlns:w="http://schemas.openxmlformats.org/wordprocessingml/2006/main">
        <w:t xml:space="preserve">Дүгнэж хэлэхэд,</w:t>
      </w:r>
    </w:p>
    <w:p>
      <w:r xmlns:w="http://schemas.openxmlformats.org/wordprocessingml/2006/main">
        <w:t xml:space="preserve">Хосеа 7-р бүлэгт үнэнч бус байдал, ёс бус байдлыг илчилсэн</w:t>
      </w:r>
    </w:p>
    <w:p>
      <w:r xmlns:w="http://schemas.openxmlformats.org/wordprocessingml/2006/main">
        <w:t xml:space="preserve">Израилийн ард түмний заль мэх, шүтээн шүтэх явдлыг онцолж,</w:t>
      </w:r>
    </w:p>
    <w:p>
      <w:r xmlns:w="http://schemas.openxmlformats.org/wordprocessingml/2006/main">
        <w:t xml:space="preserve">мөн наманчлахаас татгалзах нь тэдний уналтад хүргэдэг.</w:t>
      </w:r>
    </w:p>
    <w:p/>
    <w:p>
      <w:r xmlns:w="http://schemas.openxmlformats.org/wordprocessingml/2006/main">
        <w:t xml:space="preserve">Израилийн гэм нүглийн төлөөх Бурханы гашуудал, түүний дотор заль мэх, Түүнд эргэж очихоос татгалзсан явдал.</w:t>
      </w:r>
    </w:p>
    <w:p>
      <w:r xmlns:w="http://schemas.openxmlformats.org/wordprocessingml/2006/main">
        <w:t xml:space="preserve">Хүмүүсийн зүрх сэтгэл дэх бузар мууг буруутгаж, удирдагчдынх нь дунд худал хуурмаг, урвасан.</w:t>
      </w:r>
    </w:p>
    <w:p>
      <w:r xmlns:w="http://schemas.openxmlformats.org/wordprocessingml/2006/main">
        <w:t xml:space="preserve">Ард түмний шүтээн шүтлэгийг илчилж, харийн үндэстнүүдээс тусламж гуйдаг.</w:t>
      </w:r>
    </w:p>
    <w:p>
      <w:r xmlns:w="http://schemas.openxmlformats.org/wordprocessingml/2006/main">
        <w:t xml:space="preserve">Израилийн үнэнч бус байдал, тэдний хууран мэхлэлт, олзлогдолд өртөмтгий байдлын тодорхойлолт.</w:t>
      </w:r>
    </w:p>
    <w:p>
      <w:r xmlns:w="http://schemas.openxmlformats.org/wordprocessingml/2006/main">
        <w:t xml:space="preserve">Тэдний үйлдлийн төлөөх шийтгэл, уналтыг урьдчилан таамаглах.</w:t>
      </w:r>
    </w:p>
    <w:p/>
    <w:p>
      <w:r xmlns:w="http://schemas.openxmlformats.org/wordprocessingml/2006/main">
        <w:t xml:space="preserve">Хосеа номын энэ бүлэгт Израилийн ард түмний үнэнч бус байдал, ёс бус байдлыг илчилсэн. Бурхан тэдний нүглийн төлөө гашуудаж, тэднийг заль мэх хийж, Өөрт нь эргэж очихоос татгалзсан хэмээн буруутгадаг. Тэдний зүрх сэтгэл хорон муугаар дүүрч, удирдагчид, тэр дундаа хаан нь худал хуурмаг, урвасан явдалд өөгшүүлдэг. Бурханд найдахын оронд харь үндэстнүүдээс тусламж гуйж байгаа нь ард түмний шүтээн шүтэх нь ил болж байна. Тэд шийдвэр гаргахдаа тогтвортой байдал, төлөвшилгүй, хагас дутуу бялуу шиг болсон. Гэсэн хэдий ч тэдний гадаад гүрнүүдтэй эвсэх нь эцэстээ тэдэнд ичгүүр, сүйрэл авчрах болно. Израилийн үнэнч бус байдлыг тэд Бурханыг мартаж, ухаангүй тагтаа шиг болж, амархан хууртагдаж, бусад үндэстнүүд рүү татагдсан гэж тайлбарладаг. Тэд Египет, Ассири руу тусламж гуйдаг ч тэдний үйлдлийн үр дүнд шийтгэл, олзлогдолтой тулгарах болно. Энэ бүлэгт заль мэх, шүтээн шүтэх, үнэнч бус байдлын үр дагаврыг онцолж, улмаар Израилийг сүйрүүлэхэд хүргэдэг.</w:t>
      </w:r>
    </w:p>
    <w:p/>
    <w:p>
      <w:r xmlns:w="http://schemas.openxmlformats.org/wordprocessingml/2006/main">
        <w:t xml:space="preserve">Хосеа 7:1 Би Израилийг эдгээх үед Ефраимын гэм, Самарийн ёс бус байдал илчлэгдсэн. Хулгайч орж ирээд, дээрэмчдийн бүлэг гадаа тонож байна.</w:t>
      </w:r>
    </w:p>
    <w:p/>
    <w:p>
      <w:r xmlns:w="http://schemas.openxmlformats.org/wordprocessingml/2006/main">
        <w:t xml:space="preserve">Бурхан Израилийг эдгээхийг зорьсон боловч Ефраим, Самари хоёрын нүгэл илчлэгдсэн, учир нь тэд худал хэлж, бусдаас хулгай хийж байсан.</w:t>
      </w:r>
    </w:p>
    <w:p/>
    <w:p>
      <w:r xmlns:w="http://schemas.openxmlformats.org/wordprocessingml/2006/main">
        <w:t xml:space="preserve">1. Есүс шархалсан зүрхийг эдгээдэг: Хосеа 7:1 дэх Бурханы нигүүлслийг ойлгох нь</w:t>
      </w:r>
    </w:p>
    <w:p/>
    <w:p>
      <w:r xmlns:w="http://schemas.openxmlformats.org/wordprocessingml/2006/main">
        <w:t xml:space="preserve">2. Итгэдэг зүйлийнхээ төлөө арга хэмжээ авах нь: Хосеа 7:1-ийн дагуу хууран мэхлэлт, дээрэмийг даван туулах нь</w:t>
      </w:r>
    </w:p>
    <w:p/>
    <w:p>
      <w:r xmlns:w="http://schemas.openxmlformats.org/wordprocessingml/2006/main">
        <w:t xml:space="preserve">1. Иеремиа 29:11-14 - Учир нь би чамд ямар төлөвлөгөөтэй байгаагаа мэдэж байна гэж Их Эзэн тунхаглаж байна, чамайг өөд нь татахын тулд биш, харин чамд хор хөнөөл учруулахгүй, чамд итгэл найдвар, ирээдүйг өгөхөөр төлөвлөж байна.</w:t>
      </w:r>
    </w:p>
    <w:p/>
    <w:p>
      <w:r xmlns:w="http://schemas.openxmlformats.org/wordprocessingml/2006/main">
        <w:t xml:space="preserve">2. Исаиа 61:1-3 - Эвдэрсэн зүрхийг боож, олзлогдогсдод эрх чөлөөг тунхаглаж, хоригдлуудыг харанхуйгаас чөлөөлөхийн тулд Тэр намайг илгээсэн.</w:t>
      </w:r>
    </w:p>
    <w:p/>
    <w:p>
      <w:r xmlns:w="http://schemas.openxmlformats.org/wordprocessingml/2006/main">
        <w:t xml:space="preserve">Хосеа 7:2 Би тэдний бүх бузар мууг санаж байна гэж тэд зүрх сэтгэлдээ бодохгүй байна. Тэд миний нүүрэн дээр байна.</w:t>
      </w:r>
    </w:p>
    <w:p/>
    <w:p>
      <w:r xmlns:w="http://schemas.openxmlformats.org/wordprocessingml/2006/main">
        <w:t xml:space="preserve">Тэд өөрсдийн ёс бус үйлдлүүд болон үүний үр дагаврыг Бурханы санаж байгаагаар тооцсонгүй, одоо эдгээр үр дагавар нь биелэлээ олж байна.</w:t>
      </w:r>
    </w:p>
    <w:p/>
    <w:p>
      <w:r xmlns:w="http://schemas.openxmlformats.org/wordprocessingml/2006/main">
        <w:t xml:space="preserve">1. Бурхан бүгдийг санадаг: Бузар муугийн үр дагавар</w:t>
      </w:r>
    </w:p>
    <w:p/>
    <w:p>
      <w:r xmlns:w="http://schemas.openxmlformats.org/wordprocessingml/2006/main">
        <w:t xml:space="preserve">2. Хосеагаас авсан сургамж: Бурханы сэрэмжлүүлгийг үл тоомсорлосны үр дагавар</w:t>
      </w:r>
    </w:p>
    <w:p/>
    <w:p>
      <w:r xmlns:w="http://schemas.openxmlformats.org/wordprocessingml/2006/main">
        <w:t xml:space="preserve">1. Иаков 4:17 - Иймээс сайныг үйлдэхийг мэддэг атлаа үүнийг хийдэггүй хүний хувьд энэ нь нүгэл юм.</w:t>
      </w:r>
    </w:p>
    <w:p/>
    <w:p>
      <w:r xmlns:w="http://schemas.openxmlformats.org/wordprocessingml/2006/main">
        <w:t xml:space="preserve">2. Езекиел 18:20 - Нүгэл үйлдсэн сүнс үхэх болно. Хүү нь эцгийнхээ гэмийг үүрэхгүй, эцэг нь хүүгийнхээ гэмийг үүрэхгүй.</w:t>
      </w:r>
    </w:p>
    <w:p/>
    <w:p>
      <w:r xmlns:w="http://schemas.openxmlformats.org/wordprocessingml/2006/main">
        <w:t xml:space="preserve">Хосеа 7:3 Тэд хаанд ёс бус үйлдлээрээ, ноёдыг худал хуурмагаараа баярлуулдаг.</w:t>
      </w:r>
    </w:p>
    <w:p/>
    <w:p>
      <w:r xmlns:w="http://schemas.openxmlformats.org/wordprocessingml/2006/main">
        <w:t xml:space="preserve">Израилийн ард түмэн нүгэлт зан үйл, худал хуурмагаараа хаан, ноёдыг баярлуулж байна.</w:t>
      </w:r>
    </w:p>
    <w:p/>
    <w:p>
      <w:r xmlns:w="http://schemas.openxmlformats.org/wordprocessingml/2006/main">
        <w:t xml:space="preserve">1. Нүглийн аюул: Нүгэл хэрхэн амьдралыг сүйтгэж, бидний бодлыг гажуудуулдаг вэ?</w:t>
      </w:r>
    </w:p>
    <w:p/>
    <w:p>
      <w:r xmlns:w="http://schemas.openxmlformats.org/wordprocessingml/2006/main">
        <w:t xml:space="preserve">2. Үнэнээр алхах нь: Амьдралд зөв зүйл хийх нь чухал</w:t>
      </w:r>
    </w:p>
    <w:p/>
    <w:p>
      <w:r xmlns:w="http://schemas.openxmlformats.org/wordprocessingml/2006/main">
        <w:t xml:space="preserve">1. Сургаалт үгс 14:12: "Зөв мэт харагдах зам байдаг ч эцэст нь үхэлд хүргэдэг."</w:t>
      </w:r>
    </w:p>
    <w:p/>
    <w:p>
      <w:r xmlns:w="http://schemas.openxmlformats.org/wordprocessingml/2006/main">
        <w:t xml:space="preserve">2. Ефес 4:15: "Харин бид үнэнийг хайраар ярихын оронд бүх зүйлд өсөж томрохын тулд Тэргүүн болох Христ болох болно."</w:t>
      </w:r>
    </w:p>
    <w:p/>
    <w:p>
      <w:r xmlns:w="http://schemas.openxmlformats.org/wordprocessingml/2006/main">
        <w:t xml:space="preserve">Хосеа 7:4 Талхчны халаадаг зуух шиг тэд бүгд завхайрсан бөгөөд зуурсан гурил зуурсаны дараа исгэж болтол нь жигнэхээ больдог.</w:t>
      </w:r>
    </w:p>
    <w:p/>
    <w:p>
      <w:r xmlns:w="http://schemas.openxmlformats.org/wordprocessingml/2006/main">
        <w:t xml:space="preserve">Израилийн ард түмэн бол завхайрсан хүмүүс шиг, зуурсан гурилаа исгэж дуустал зуухаа халаахаа больсон талхчин шиг.</w:t>
      </w:r>
    </w:p>
    <w:p/>
    <w:p>
      <w:r xmlns:w="http://schemas.openxmlformats.org/wordprocessingml/2006/main">
        <w:t xml:space="preserve">1. Үнэнч бус хүмүүст зориулсан Бурханы хайр ба өршөөл</w:t>
      </w:r>
    </w:p>
    <w:p/>
    <w:p>
      <w:r xmlns:w="http://schemas.openxmlformats.org/wordprocessingml/2006/main">
        <w:t xml:space="preserve">2. Ёс суртахуунгүй амьдрахын аюул</w:t>
      </w:r>
    </w:p>
    <w:p/>
    <w:p>
      <w:r xmlns:w="http://schemas.openxmlformats.org/wordprocessingml/2006/main">
        <w:t xml:space="preserve">1. Езекиел 16:15-59 - Израилийн итгэлгүй байдал</w:t>
      </w:r>
    </w:p>
    <w:p/>
    <w:p>
      <w:r xmlns:w="http://schemas.openxmlformats.org/wordprocessingml/2006/main">
        <w:t xml:space="preserve">2. Хосеа 4:1-14 - Израилийн сүнслэг завхайрал</w:t>
      </w:r>
    </w:p>
    <w:p/>
    <w:p>
      <w:r xmlns:w="http://schemas.openxmlformats.org/wordprocessingml/2006/main">
        <w:t xml:space="preserve">Хосеа 7:5 Манай хааны үед ноёд түүнийг дарсны шилээр өвтгөсөн. гэж шоолонгуйгаар гараа сунгав.</w:t>
      </w:r>
    </w:p>
    <w:p/>
    <w:p>
      <w:r xmlns:w="http://schemas.openxmlformats.org/wordprocessingml/2006/main">
        <w:t xml:space="preserve">Хаанчлалын ноёд хааныг хэт их дарснаас болж өвчлүүлж, үүнийхээ төлөө түүнийг шоолж байна.</w:t>
      </w:r>
    </w:p>
    <w:p/>
    <w:p>
      <w:r xmlns:w="http://schemas.openxmlformats.org/wordprocessingml/2006/main">
        <w:t xml:space="preserve">1. Хэт их байхын аюул: Хосеа 7:5 дээрх судалгаа</w:t>
      </w:r>
    </w:p>
    <w:p/>
    <w:p>
      <w:r xmlns:w="http://schemas.openxmlformats.org/wordprocessingml/2006/main">
        <w:t xml:space="preserve">2. Бардамнал ба түүний үр дагавар: Хосеагийн тухай эргэцүүлэл 7:5</w:t>
      </w:r>
    </w:p>
    <w:p/>
    <w:p>
      <w:r xmlns:w="http://schemas.openxmlformats.org/wordprocessingml/2006/main">
        <w:t xml:space="preserve">1. Сургаалт үгс 23:29-35</w:t>
      </w:r>
    </w:p>
    <w:p/>
    <w:p>
      <w:r xmlns:w="http://schemas.openxmlformats.org/wordprocessingml/2006/main">
        <w:t xml:space="preserve">2. Дуулал 10:12-18</w:t>
      </w:r>
    </w:p>
    <w:p/>
    <w:p>
      <w:r xmlns:w="http://schemas.openxmlformats.org/wordprocessingml/2006/main">
        <w:t xml:space="preserve">Хосеа 7:6 Учир нь тэд жижүүрлэх зуураа зуух шиг зүрхээ бэлдсэн.Тэдний талхчин шөнөжин унтдаг. өглөө нь дүрэлзсэн гал мэт дүрэлзэнэ.</w:t>
      </w:r>
    </w:p>
    <w:p/>
    <w:p>
      <w:r xmlns:w="http://schemas.openxmlformats.org/wordprocessingml/2006/main">
        <w:t xml:space="preserve">Энэ ишлэл нь Израилийн ард түмний сүнслэг болон ёс суртахууны хувьд хайхрамжгүй, үргэлж бэлэн байдаг, өглөө ч гэсэн шатдаг зуух шиг ярьдаг.</w:t>
      </w:r>
    </w:p>
    <w:p/>
    <w:p>
      <w:r xmlns:w="http://schemas.openxmlformats.org/wordprocessingml/2006/main">
        <w:t xml:space="preserve">1. Сүнслэг байдлын хайхрамжгүй байдлаас хэрхэн зайлсхийж, сүнслэг байдлын хувьд сэрэмжтэй байх вэ.</w:t>
      </w:r>
    </w:p>
    <w:p/>
    <w:p>
      <w:r xmlns:w="http://schemas.openxmlformats.org/wordprocessingml/2006/main">
        <w:t xml:space="preserve">2. Ёс суртахууны хайхрамжгүй байдлын аюул ба түүний үр дагавар.</w:t>
      </w:r>
    </w:p>
    <w:p/>
    <w:p>
      <w:r xmlns:w="http://schemas.openxmlformats.org/wordprocessingml/2006/main">
        <w:t xml:space="preserve">1. Ром 12:11 - "Хичээлдээ залхуу бүү бай, сүнсээрээ халуун бай, Эзэнд үйлчил."</w:t>
      </w:r>
    </w:p>
    <w:p/>
    <w:p>
      <w:r xmlns:w="http://schemas.openxmlformats.org/wordprocessingml/2006/main">
        <w:t xml:space="preserve">2. Дуулал 119:60 - "Би Таны тушаалуудыг дагахаар яаран, хойшлуулсангүй."</w:t>
      </w:r>
    </w:p>
    <w:p/>
    <w:p>
      <w:r xmlns:w="http://schemas.openxmlformats.org/wordprocessingml/2006/main">
        <w:t xml:space="preserve">Хосеа 7:7 Тэд бүгд зуух шиг халуун бөгөөд шүүгч нараа залгисан. Тэдний бүх хаад унасан.Тэдний дунд намайг дууддаг хэн ч байхгүй.</w:t>
      </w:r>
    </w:p>
    <w:p/>
    <w:p>
      <w:r xmlns:w="http://schemas.openxmlformats.org/wordprocessingml/2006/main">
        <w:t xml:space="preserve">Израилийн ард түмэн итгэл, шударга ёсыг умартаж, бүх хаад нь унав. Тэд Бурханыг дуудхаа больсон.</w:t>
      </w:r>
    </w:p>
    <w:p/>
    <w:p>
      <w:r xmlns:w="http://schemas.openxmlformats.org/wordprocessingml/2006/main">
        <w:t xml:space="preserve">1. Урвалын аюул: Израилийн ард түмнээс суралцах</w:t>
      </w:r>
    </w:p>
    <w:p/>
    <w:p>
      <w:r xmlns:w="http://schemas.openxmlformats.org/wordprocessingml/2006/main">
        <w:t xml:space="preserve">2. Итгэлийн хүч ба хэрэгцээ: Бурхан руу буцах</w:t>
      </w:r>
    </w:p>
    <w:p/>
    <w:p>
      <w:r xmlns:w="http://schemas.openxmlformats.org/wordprocessingml/2006/main">
        <w:t xml:space="preserve">1. Иеремиа 2:13 - "Учир нь Миний ард түмэн хоёр бузар мууг үйлдсэн. Тэд намайг амьд усны эх булагийг орхиж, ус барьж чаддаггүй усан сангууд, хагархай цистернүүдийг хайчилж авав."</w:t>
      </w:r>
    </w:p>
    <w:p/>
    <w:p>
      <w:r xmlns:w="http://schemas.openxmlformats.org/wordprocessingml/2006/main">
        <w:t xml:space="preserve">2. Дуулал 50:15 - "Мөн зовлонгийн өдөр намайг дууд. Би чамайг аврах болно, тэгвэл чи намайг алдаршуулах болно."</w:t>
      </w:r>
    </w:p>
    <w:p/>
    <w:p>
      <w:r xmlns:w="http://schemas.openxmlformats.org/wordprocessingml/2006/main">
        <w:t xml:space="preserve">Хосеа 7:8 Ефраим аа, тэр хүмүүсийн дунд холилдсон. Ефраим бол эргүүлээгүй бялуу юм.</w:t>
      </w:r>
    </w:p>
    <w:p/>
    <w:p>
      <w:r xmlns:w="http://schemas.openxmlformats.org/wordprocessingml/2006/main">
        <w:t xml:space="preserve">Ефраим хүмүүсийн нэг хэсэг болж, Бурханд бүрэн захирагдаж чадаагүй.</w:t>
      </w:r>
    </w:p>
    <w:p/>
    <w:p>
      <w:r xmlns:w="http://schemas.openxmlformats.org/wordprocessingml/2006/main">
        <w:t xml:space="preserve">1. Бурханаас сатаарах аюул</w:t>
      </w:r>
    </w:p>
    <w:p/>
    <w:p>
      <w:r xmlns:w="http://schemas.openxmlformats.org/wordprocessingml/2006/main">
        <w:t xml:space="preserve">2. Дуулгаваргүй байдлын зардал</w:t>
      </w:r>
    </w:p>
    <w:p/>
    <w:p>
      <w:r xmlns:w="http://schemas.openxmlformats.org/wordprocessingml/2006/main">
        <w:t xml:space="preserve">1. Иеремиа 17:9 - Зүрх нь бүх зүйлээс илүү зальтай, туйлын хорон муутай: хэн үүнийг мэдэж чадах вэ?</w:t>
      </w:r>
    </w:p>
    <w:p/>
    <w:p>
      <w:r xmlns:w="http://schemas.openxmlformats.org/wordprocessingml/2006/main">
        <w:t xml:space="preserve">2.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Хосеа 7:9 Харийн хүмүүс түүний хүчийг залгисан бөгөөд Тэр үүнийг мэдэхгүй.Тийм ээ, түүний дээр саарал үс энд тэнд байгаа боловч Тэр мэдэхгүй.</w:t>
      </w:r>
    </w:p>
    <w:p/>
    <w:p>
      <w:r xmlns:w="http://schemas.openxmlformats.org/wordprocessingml/2006/main">
        <w:t xml:space="preserve">Хосеа 7:9-д гардаг тэр хүнийг үл таних хүмүүс далимдуулж, хөгширч байгаа ч тэр мэдээгүй.</w:t>
      </w:r>
    </w:p>
    <w:p/>
    <w:p>
      <w:r xmlns:w="http://schemas.openxmlformats.org/wordprocessingml/2006/main">
        <w:t xml:space="preserve">1. Үл тоомсорлох нь үргэлж аз жаргал байдаггүй: Хосеагийн шалгалт 7:9</w:t>
      </w:r>
    </w:p>
    <w:p/>
    <w:p>
      <w:r xmlns:w="http://schemas.openxmlformats.org/wordprocessingml/2006/main">
        <w:t xml:space="preserve">2. Мэдрэхүйн хүч: Хосеа 7:9-ээр дамжуулан амьдралаа удирдах нь</w:t>
      </w:r>
    </w:p>
    <w:p/>
    <w:p>
      <w:r xmlns:w="http://schemas.openxmlformats.org/wordprocessingml/2006/main">
        <w:t xml:space="preserve">1. Сургаалт үгс 1:7 - ЭЗЭНээс эмээх нь мэдлэгийн эхлэл, харин мунхаг хүмүүс мэргэн ухаан, сургаалыг үл тоомсорлодог.</w:t>
      </w:r>
    </w:p>
    <w:p/>
    <w:p>
      <w:r xmlns:w="http://schemas.openxmlformats.org/wordprocessingml/2006/main">
        <w:t xml:space="preserve">2. 1 Коринт 15:34 - Зөвт байдлын төлөө сэрж, нүгэл үйлдэхгүй; Учир нь зарим нь Бурханы тухай мэдлэггүй байдаг. Би та нарын ичгүүрт ингэж хэлж байна.</w:t>
      </w:r>
    </w:p>
    <w:p/>
    <w:p>
      <w:r xmlns:w="http://schemas.openxmlformats.org/wordprocessingml/2006/main">
        <w:t xml:space="preserve">Хосеа 7:10 Израилийн бардам зан нь түүний нүүрэн дээр гэрчилж, тэд өөрсдийн Бурхан ЭЗЭН рүү буцдаггүй бөгөөд энэ бүхний төлөө Түүнийг хайдаггүй.</w:t>
      </w:r>
    </w:p>
    <w:p/>
    <w:p>
      <w:r xmlns:w="http://schemas.openxmlformats.org/wordprocessingml/2006/main">
        <w:t xml:space="preserve">Израилийн бардам зан нь Бурханы царайны гэрчлэл байсан, учир нь тэд Түүн рүү эргэж, Түүнийг хайгаагүй.</w:t>
      </w:r>
    </w:p>
    <w:p/>
    <w:p>
      <w:r xmlns:w="http://schemas.openxmlformats.org/wordprocessingml/2006/main">
        <w:t xml:space="preserve">1: Бардамнал биднийг Бурханы хайр, нигүүлслийг эрэлхийлэхэд сохруулж чадна.</w:t>
      </w:r>
    </w:p>
    <w:p/>
    <w:p>
      <w:r xmlns:w="http://schemas.openxmlformats.org/wordprocessingml/2006/main">
        <w:t xml:space="preserve">2: Бид Бурханаас холдох үед Түүний нигүүлслийг мэдрэх чадваргүй болно.</w:t>
      </w:r>
    </w:p>
    <w:p/>
    <w:p>
      <w:r xmlns:w="http://schemas.openxmlformats.org/wordprocessingml/2006/main">
        <w:t xml:space="preserve">1: Иаков 4:6 - Гэхдээ Тэр илүү их нигүүлсэл өгдөг. Тиймээс Тэр хэлэхдээ: Бурхан бардам хүмүүсийг эсэргүүцдэг, харин даруу хүмүүст нигүүлсэл өгдөг.</w:t>
      </w:r>
    </w:p>
    <w:p/>
    <w:p>
      <w:r xmlns:w="http://schemas.openxmlformats.org/wordprocessingml/2006/main">
        <w:t xml:space="preserve">2: Иеремиа 29:13 Та нар бүх зүрхээрээ Намайг хайхдаа Намайг хайж, олох болно.</w:t>
      </w:r>
    </w:p>
    <w:p/>
    <w:p>
      <w:r xmlns:w="http://schemas.openxmlformats.org/wordprocessingml/2006/main">
        <w:t xml:space="preserve">Хосеа 7:11 Ефраим ч бас зүрхгүй тэнэг тагтаа шиг.Тэд Египетийг дуудаж, Ассири уруу явдаг.</w:t>
      </w:r>
    </w:p>
    <w:p/>
    <w:p>
      <w:r xmlns:w="http://schemas.openxmlformats.org/wordprocessingml/2006/main">
        <w:t xml:space="preserve">Хосеа израильчуудыг Бурханд үнэнч, үнэнч байдаггүй гэж шүүмжилж, харин харийн үндэстнүүдээс тусламж гуйж байна.</w:t>
      </w:r>
    </w:p>
    <w:p/>
    <w:p>
      <w:r xmlns:w="http://schemas.openxmlformats.org/wordprocessingml/2006/main">
        <w:t xml:space="preserve">1. Дэлхий ертөнцийн нөлөөнд автах аюул</w:t>
      </w:r>
    </w:p>
    <w:p/>
    <w:p>
      <w:r xmlns:w="http://schemas.openxmlformats.org/wordprocessingml/2006/main">
        <w:t xml:space="preserve">2. Бурханд үнэнч байх, үнэнч байхын ач холбогдол</w:t>
      </w:r>
    </w:p>
    <w:p/>
    <w:p>
      <w:r xmlns:w="http://schemas.openxmlformats.org/wordprocessingml/2006/main">
        <w:t xml:space="preserve">1. Матай 6:24 - "Хэн ч хоёр эзэнд үйлчилж чадахгүй. Учир нь тэр нэгийг нь үзэн ядаж, нөгөөг нь хайрлана, эс бөгөөс нэгийг нь барьж, нөгөөг нь үл тоомсорлох болно."</w:t>
      </w:r>
    </w:p>
    <w:p/>
    <w:p>
      <w:r xmlns:w="http://schemas.openxmlformats.org/wordprocessingml/2006/main">
        <w:t xml:space="preserve">2. Иеремиа 17:5-8 - "ЭЗЭН ингэж айлдаж байна. "Хүнд найдаж, түүний гарыг махан биетэй болгож, зүрх сэтгэл нь ЭЗЭНээс хөндийрдөг хүн хараагдсан. Учир нь тэр цөл дэх өвс шиг байх болно. Сайн сайхан ирэхийг харахгүй.Харин аглаг буйдад, давслаг газарт, хүн суудаггүй хуурай газар нутаглана.ЭЗЭНд найддаг, ЭЗЭНд найддаг хүн ерөөлтэй еэ.Учир нь тэр тарьсан мод шиг байх болно. Усны дэргэд, голын эрэг дээр үндсээ дэлгэж, халуун ирэхийг харахгүй, харин навч нь ногоон өнгөтэй байх бөгөөд ган гачиг жилд болгоомжгүй, мөн үр жимсээ өгөхөө болихгүй."</w:t>
      </w:r>
    </w:p>
    <w:p/>
    <w:p>
      <w:r xmlns:w="http://schemas.openxmlformats.org/wordprocessingml/2006/main">
        <w:t xml:space="preserve">Хосеа 7:12 Тэднийг явахад Би тэдний дээр тороо дэлгэнэ. Би тэднийг тэнгэрийн шувууд мэт буулгана; Тэдний хурлын сонссоноор Би тэднийг гэсгээнэ.</w:t>
      </w:r>
    </w:p>
    <w:p/>
    <w:p>
      <w:r xmlns:w="http://schemas.openxmlformats.org/wordprocessingml/2006/main">
        <w:t xml:space="preserve">Түүний хүслийг дагадаггүй хүмүүсийг Бурхан шийтгэх болно.</w:t>
      </w:r>
    </w:p>
    <w:p/>
    <w:p>
      <w:r xmlns:w="http://schemas.openxmlformats.org/wordprocessingml/2006/main">
        <w:t xml:space="preserve">1: Бурханы замаас бүү хазай, учир нь Тэр чамд шүүлт авчрах болно.</w:t>
      </w:r>
    </w:p>
    <w:p/>
    <w:p>
      <w:r xmlns:w="http://schemas.openxmlformats.org/wordprocessingml/2006/main">
        <w:t xml:space="preserve">2: Бурханы удирдамж таныг удирдахыг зөвшөөрөх нь танд амар амгалан, хөгжил цэцэглэлтийг авчрах болно.</w:t>
      </w:r>
    </w:p>
    <w:p/>
    <w:p>
      <w:r xmlns:w="http://schemas.openxmlformats.org/wordprocessingml/2006/main">
        <w:t xml:space="preserve">1: Сургаалт үгс 3:5-6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Дуулал 119:105 "Таны үг бол миний хөлд зориулсан дэнлүү, миний замд зориулсан гэрэл юм."</w:t>
      </w:r>
    </w:p>
    <w:p/>
    <w:p>
      <w:r xmlns:w="http://schemas.openxmlformats.org/wordprocessingml/2006/main">
        <w:t xml:space="preserve">Хосеа 7:13 Тэд золгүй еэ! Учир нь тэд надаас зугтсан: тэдэнд сүйрэл! Учир нь тэд Миний эсрэг гэмт хэрэг үйлдсэн. Би тэднийг золин аварсан ч тэд Миний эсрэг худал ярив.</w:t>
      </w:r>
    </w:p>
    <w:p/>
    <w:p>
      <w:r xmlns:w="http://schemas.openxmlformats.org/wordprocessingml/2006/main">
        <w:t xml:space="preserve">Хосеагийн хүмүүс Бурханаас нүүр буруулж, Түүний гэтэлгэлийг үл хайхран Түүний эсрэг худал ярив.</w:t>
      </w:r>
    </w:p>
    <w:p/>
    <w:p>
      <w:r xmlns:w="http://schemas.openxmlformats.org/wordprocessingml/2006/main">
        <w:t xml:space="preserve">1. Бурханаас холдох аюул</w:t>
      </w:r>
    </w:p>
    <w:p/>
    <w:p>
      <w:r xmlns:w="http://schemas.openxmlformats.org/wordprocessingml/2006/main">
        <w:t xml:space="preserve">2. Бурханд үнэнч байхын ач холбогдол</w:t>
      </w:r>
    </w:p>
    <w:p/>
    <w:p>
      <w:r xmlns:w="http://schemas.openxmlformats.org/wordprocessingml/2006/main">
        <w:t xml:space="preserve">1. Исаиа 59:2 - Гэвч чиний гэм буруу нь чамайг Бурханаас чинь салгасан. Таны гэм нүгэл нь түүний царайг чамаас нуусан тул тэр сонсохгүй.</w:t>
      </w:r>
    </w:p>
    <w:p/>
    <w:p>
      <w:r xmlns:w="http://schemas.openxmlformats.org/wordprocessingml/2006/main">
        <w:t xml:space="preserve">2. Иаков 4:7-10 - Тиймээс өөрсдийгөө Бурханд даатга. Чөтгөрийг эсэргүүц, тэгвэл тэр чамаас зугтах болно. Бурханд ойрт, тэгвэл тэр чамд ойртох болно. Нүгэлтнүүд ээ, гараа ариусгаж, сэтгэлээ ариусгаач ээ, хоёрдмол сэтгэлтэн ээ. Хөөрхий, гашуудаж, уйл. Инээд чинь гашуудал болж, баяр баясгалан чинь гуниг болж хувиргаарай. Их Эзэний өмнө даруу бай, тэгвэл Тэр та нарыг өргөмжлөх болно.</w:t>
      </w:r>
    </w:p>
    <w:p/>
    <w:p>
      <w:r xmlns:w="http://schemas.openxmlformats.org/wordprocessingml/2006/main">
        <w:t xml:space="preserve">Хосеа 7:14 Тэд орон дээрээ гаслахдаа зүрх сэтгэлээрээ Над руу хашгираагүй. Тэд тариа, дарс авахаар цугларч, Намайг эсэргүүцэв.</w:t>
      </w:r>
    </w:p>
    <w:p/>
    <w:p>
      <w:r xmlns:w="http://schemas.openxmlformats.org/wordprocessingml/2006/main">
        <w:t xml:space="preserve">Хүмүүс Бурханыг зүрх сэтгэлээрээ дууддаггүй, харин материаллаг таашаалын төлөө цугларч, Түүнийг эсэргүүцдэг.</w:t>
      </w:r>
    </w:p>
    <w:p/>
    <w:p>
      <w:r xmlns:w="http://schemas.openxmlformats.org/wordprocessingml/2006/main">
        <w:t xml:space="preserve">1. Материаллаг таашаалд найдах аюул - Хосеа 7:14</w:t>
      </w:r>
    </w:p>
    <w:p/>
    <w:p>
      <w:r xmlns:w="http://schemas.openxmlformats.org/wordprocessingml/2006/main">
        <w:t xml:space="preserve">2. Зүрх сэтгэлээрээ Бурханд залбирах хүч - Хосеа 7:14</w:t>
      </w:r>
    </w:p>
    <w:p/>
    <w:p>
      <w:r xmlns:w="http://schemas.openxmlformats.org/wordprocessingml/2006/main">
        <w:t xml:space="preserve">1. Дэд хууль 8:17-18 Мөн та зүрх сэтгэлдээ "Миний хүч, миний гарын хүч надад энэ баялгийг олж авсан" гэж хэлэхээс болгоомжил. Чиний эцэг өвгөдтэй тангарагласан гэрээгээ батлахын тулд тэр чамд эд баялгийг олж авах хүчийг өгсөн нь өнөөдрийнх шигээ Бурхан ЭЗЭНээ санагтун.</w:t>
      </w:r>
    </w:p>
    <w:p/>
    <w:p>
      <w:r xmlns:w="http://schemas.openxmlformats.org/wordprocessingml/2006/main">
        <w:t xml:space="preserve">2. Дуулал 62:8 Хүмүүс ээ, үргэлж Түүнд итгэ. түүний өмнө зүрх сэтгэлээ асга; Бурхан бол бидний хоргодох газар юм. Села</w:t>
      </w:r>
    </w:p>
    <w:p/>
    <w:p>
      <w:r xmlns:w="http://schemas.openxmlformats.org/wordprocessingml/2006/main">
        <w:t xml:space="preserve">Хосеа 7:15 Хэдий Би тэдний гарыг хүлж, хүчирхэгжүүлсэн ч тэд миний эсрэг хор хөнөөл учруулна гэж төсөөлдөг.</w:t>
      </w:r>
    </w:p>
    <w:p/>
    <w:p>
      <w:r xmlns:w="http://schemas.openxmlformats.org/wordprocessingml/2006/main">
        <w:t xml:space="preserve">Израилийн ард түмэн Бурханаар хүлэгдэж, хүчирхэгжсэн ч Түүний эсрэг тэрсэлсээр байв.</w:t>
      </w:r>
    </w:p>
    <w:p/>
    <w:p>
      <w:r xmlns:w="http://schemas.openxmlformats.org/wordprocessingml/2006/main">
        <w:t xml:space="preserve">1. Бурханы хүч чадал юутай ч зүйрлэшгүй: Бид үүнийг хэрхэн ашиглах ёстой вэ</w:t>
      </w:r>
    </w:p>
    <w:p/>
    <w:p>
      <w:r xmlns:w="http://schemas.openxmlformats.org/wordprocessingml/2006/main">
        <w:t xml:space="preserve">2. Эсэргүүцлийн аюул: Үүнээс хэрхэн зайлсхийх вэ</w:t>
      </w:r>
    </w:p>
    <w:p/>
    <w:p>
      <w:r xmlns:w="http://schemas.openxmlformats.org/wordprocessingml/2006/main">
        <w:t xml:space="preserve">1. Ром 6:12-14 - Чиний хорон муу хүсэлд захирагдахын тулд нүгэл таны мөнх бус биед захирагдахыг бүү зөвшөөр. Өөрийнхөө аль нэг хэсгийг бузар муугийн хэрэгсэл болгон нүглийн төлөө бүү өргө, харин үхлээс амилуулсан хүмүүсийн адил өөрсдийгөө Бурханд өргө; мөн өөрийнхөө бүх хэсгийг түүнд зөвт байдлын зэмсэг болгон өргө.</w:t>
      </w:r>
    </w:p>
    <w:p/>
    <w:p>
      <w:r xmlns:w="http://schemas.openxmlformats.org/wordprocessingml/2006/main">
        <w:t xml:space="preserve">2. Исаиа 5:20-21 - Мууг сайн, сайныг муу гэж дууддаг, харанхуйг гэрэлд, гэрлийг харанхуйд, гашууныг амттай, чихэрлэгийг гашуун гэж үздэг хүмүүс золгүй еэ. Өөрийнхөө нүдэн дээр ухаантай, өөрийн нүдээр ухаантай хүмүүс хөөрхийлөлтэй.</w:t>
      </w:r>
    </w:p>
    <w:p/>
    <w:p>
      <w:r xmlns:w="http://schemas.openxmlformats.org/wordprocessingml/2006/main">
        <w:t xml:space="preserve">Хосеа 7:16 Тэд буцаж ирсэн боловч Хамгийн Дээд Нэгэнд биш: Тэд зальхай нум мэт.Тэдний ноёд нь хэлнийхээ хилэнгээс болж илдэнд унах болно.Энэ нь Египетийн нутагт тэдний доог тохуу болно.</w:t>
      </w:r>
    </w:p>
    <w:p/>
    <w:p>
      <w:r xmlns:w="http://schemas.openxmlformats.org/wordprocessingml/2006/main">
        <w:t xml:space="preserve">Бурханы ард түмэн Түүнээс нүүр буруулж, харин заль мэх, уур хилэнгээр амьдрахыг сонгосон.</w:t>
      </w:r>
    </w:p>
    <w:p/>
    <w:p>
      <w:r xmlns:w="http://schemas.openxmlformats.org/wordprocessingml/2006/main">
        <w:t xml:space="preserve">1: Бурханаас нүүр буруулсан нь - Хосеа 7:16</w:t>
      </w:r>
    </w:p>
    <w:p/>
    <w:p>
      <w:r xmlns:w="http://schemas.openxmlformats.org/wordprocessingml/2006/main">
        <w:t xml:space="preserve">2: Хууран мэхлэлт ба уур хилэн дотор амьдрахын үр дагавар - Хосеа 7:16</w:t>
      </w:r>
    </w:p>
    <w:p/>
    <w:p>
      <w:r xmlns:w="http://schemas.openxmlformats.org/wordprocessingml/2006/main">
        <w:t xml:space="preserve">1: Иеремиа 2:13 - Миний ард түмэн хоёр нүгэл үйлдсэн: Тэд Амийн усны булаг болох Намайг орхиж, Өөрсдийн усан сан, ус барьж чадахгүй эвдэрсэн усан сангуудыг ухсан.</w:t>
      </w:r>
    </w:p>
    <w:p/>
    <w:p>
      <w:r xmlns:w="http://schemas.openxmlformats.org/wordprocessingml/2006/main">
        <w:t xml:space="preserve">2: Исаиа 59:2 - Гэвч чиний гэм буруу нь чамайг Бурханаас чинь салгасан. Таны гэм нүгэл нь түүний царайг чамаас нуусан тул тэр сонсохгүй.</w:t>
      </w:r>
    </w:p>
    <w:p/>
    <w:p>
      <w:r xmlns:w="http://schemas.openxmlformats.org/wordprocessingml/2006/main">
        <w:t xml:space="preserve">Хосеа номын 8-р бүлэгт Израилийн ард түмний үнэнч бус байдлын талаар өгүүлсэн хэвээр байгаа бөгөөд тэдний үйлдлийн удахгүй болох үр дагаврыг тэдэнд анхааруулсан болно. Энэ бүлэгт тэдний шүтээн шүтэх, хуурамч шүтлэг, аюулгүй байдлыг хангахын тулд харийн үндэстнүүдэд найдах зэрэгт анхаарлаа хандуулдаг.</w:t>
      </w:r>
    </w:p>
    <w:p/>
    <w:p>
      <w:r xmlns:w="http://schemas.openxmlformats.org/wordprocessingml/2006/main">
        <w:t xml:space="preserve">1-р догол мөр: Энэ бүлэг нь Израильд хийсэн Бурханы тунхаглалаар эхэлж, тэд гэрээг зөрчсөн болон үүний үр дүнд тэдэнд учрах үр дагаврыг онцолсон. Бурхан тэднийг Өөрийнх нь зөвшөөрөлгүйгээр хаад, ноёдыг томилж, өөрсөддөө шүтээн хийсэн хэмээн буруутгадаг (Хосеа 8:1-4).</w:t>
      </w:r>
    </w:p>
    <w:p/>
    <w:p>
      <w:r xmlns:w="http://schemas.openxmlformats.org/wordprocessingml/2006/main">
        <w:t xml:space="preserve">2-р догол мөр: Бурхан тэдний шүтлэг, золиослолыг үгүйсгэж, тэд Түүний тааллыг олохгүй гэж мэдэгддэг. Тэрээр Бетелд хийсэн тугалыг нь тэдэнд сануулж, тахилын ширээнийх нь хамт устгагдах болно. Тэд шүтээн шүтэх үйлсийнхээ төлөө цөллөгдөж, шийтгэгдэх болно (Хосеа 8:5-10).</w:t>
      </w:r>
    </w:p>
    <w:p/>
    <w:p>
      <w:r xmlns:w="http://schemas.openxmlformats.org/wordprocessingml/2006/main">
        <w:t xml:space="preserve">3-р догол мөр: Энэ бүлэг нь Бурханы эсрэг Израилийн бослогын тайлбараар үргэлжилнэ. Тэд Бүтээгчээ мартаж, ордон барьсан боловч шувуу шиг арчигдна. Тэд салхи тарьж, шуургыг хурааж, сүйрэл, олзлогдлыг амсах болно (Хосеа 8:11-14).</w:t>
      </w:r>
    </w:p>
    <w:p/>
    <w:p>
      <w:r xmlns:w="http://schemas.openxmlformats.org/wordprocessingml/2006/main">
        <w:t xml:space="preserve">4-р догол мөр: Энэ бүлэг Израилийн дуулгаваргүй байдал, аюулгүй байдлын үүднээс харийн үндэстнүүдэд найдсан тухай эргэцүүлснээр төгсдөг. Тэд Ассиритай эвссэн боловч эцэст нь шүүлттэй тулгарч, олзлогдох болно (Хосеа 8:15).</w:t>
      </w:r>
    </w:p>
    <w:p/>
    <w:p>
      <w:r xmlns:w="http://schemas.openxmlformats.org/wordprocessingml/2006/main">
        <w:t xml:space="preserve">Дүгнэж хэлэхэд,</w:t>
      </w:r>
    </w:p>
    <w:p>
      <w:r xmlns:w="http://schemas.openxmlformats.org/wordprocessingml/2006/main">
        <w:t xml:space="preserve">Хосеа 8-р бүлэгт Израилийн ард түмний үнэнч бус байдлын тухай өгүүлдэг.</w:t>
      </w:r>
    </w:p>
    <w:p>
      <w:r xmlns:w="http://schemas.openxmlformats.org/wordprocessingml/2006/main">
        <w:t xml:space="preserve">шүтээн шүтэх, худал шүтлэгийнхээ үр дагаврын талаар тэдэнд анхааруулж,</w:t>
      </w:r>
    </w:p>
    <w:p>
      <w:r xmlns:w="http://schemas.openxmlformats.org/wordprocessingml/2006/main">
        <w:t xml:space="preserve">түүнчлэн аюулгүй байдлыг хангахын тулд гадаадын улс орнуудад найдаж байна.</w:t>
      </w:r>
    </w:p>
    <w:p/>
    <w:p>
      <w:r xmlns:w="http://schemas.openxmlformats.org/wordprocessingml/2006/main">
        <w:t xml:space="preserve">Гэрээг зөрчиж, шүтээн хийсэн гэж буруутгах.</w:t>
      </w:r>
    </w:p>
    <w:p>
      <w:r xmlns:w="http://schemas.openxmlformats.org/wordprocessingml/2006/main">
        <w:t xml:space="preserve">Тэдний мөргөл, тахил өргөлөөс татгалзах.</w:t>
      </w:r>
    </w:p>
    <w:p>
      <w:r xmlns:w="http://schemas.openxmlformats.org/wordprocessingml/2006/main">
        <w:t xml:space="preserve">Бетел дэх тугалыг устгаж, шүтээн шүтэх үйлсийнхээ төлөөх шийтгэл.</w:t>
      </w:r>
    </w:p>
    <w:p>
      <w:r xmlns:w="http://schemas.openxmlformats.org/wordprocessingml/2006/main">
        <w:t xml:space="preserve">Израилийн бослого, Бурханыг мартсан байдлын тодорхойлолт.</w:t>
      </w:r>
    </w:p>
    <w:p>
      <w:r xmlns:w="http://schemas.openxmlformats.org/wordprocessingml/2006/main">
        <w:t xml:space="preserve">Цөллөг ба сүйрлийн таамаглал.</w:t>
      </w:r>
    </w:p>
    <w:p>
      <w:r xmlns:w="http://schemas.openxmlformats.org/wordprocessingml/2006/main">
        <w:t xml:space="preserve">Тэдний байнгын дуулгаваргүй байдал, харийн үндэстэнд найдсан байдлын тухай эргэцүүлэн бодох.</w:t>
      </w:r>
    </w:p>
    <w:p>
      <w:r xmlns:w="http://schemas.openxmlformats.org/wordprocessingml/2006/main">
        <w:t xml:space="preserve">Шүүлт, олзлолтын тухай сэрэмжлүүлэг.</w:t>
      </w:r>
    </w:p>
    <w:p/>
    <w:p>
      <w:r xmlns:w="http://schemas.openxmlformats.org/wordprocessingml/2006/main">
        <w:t xml:space="preserve">Хосеа номын энэ бүлэгт Израилийн ард түмний үнэнч бус байдлын талаар өгүүлж, тэдний шүтээн шүтэх, худал шүтлэг, аюулгүй байдлын үүднээс харь үндэстэнд найдах нь үр дагаврын талаар сэрэмжлүүлдэг. Бурхан тэдний гэрээг зөрчиж буйг тунхаглаж, Өөрийнх нь зөвшөөрөлгүйгээр хаадуудыг босгож, шүтээнүүдийг бүтээсэн хэмээн буруутгадаг. Тэр тэдний шүтлэг, золиослолыг үгүйсгэж, тэд Өөрт нь тааллыг олохгүй гэдгээ мэдэгддэг. Бетелд хийсэн тугалыг нь тахилын ширээнийх нь хамт устгана. Тэд шүтээн шүтэх үйлдлийнхээ төлөө цөллөгдөж, шийтгэл хүлээх болно. Израилийн Бурханы эсрэг бослого нь Бүтээгчээ мартаж, ордон бариулсан гэж дүрсэлсэн боловч тэд шувуу шиг арчигдах болно. Тэд салхи тарьж, шуургыг хурааж, сүйрэл, олзлогдлыг амсах болно. Энэ бүлгийн төгсгөлд Израилийн дуулгаваргүй байдал, аюулгүй байдлыг хангахын тулд харийн үндэстнүүдэд найдаж буй байдлын талаар эргэцүүлэн бичсэн болно. Хэдийгээр тэд Ассиритай эвссэн ч эцсийн дүндээ шүүлттэй тулгарч, олзлогдох болно. Энэ бүлэгт шүтээн шүтэх, хуурамч шүтлэг, дуулгаваргүй байдлын үр дагавар, мөн удахгүй болох шүүлт, боолчлолын сэрэмжлүүлгийг онцолсон.</w:t>
      </w:r>
    </w:p>
    <w:p/>
    <w:p>
      <w:r xmlns:w="http://schemas.openxmlformats.org/wordprocessingml/2006/main">
        <w:t xml:space="preserve">Хосеа 8:1 Бүрээгээ амандаа тавь. Тэд миний гэрээг зөрчиж, Миний хуулийг зөрчсөн тул ЭЗЭНий өргөөний эсрэг бүргэд мэт ирэх болно.</w:t>
      </w:r>
    </w:p>
    <w:p/>
    <w:p>
      <w:r xmlns:w="http://schemas.openxmlformats.org/wordprocessingml/2006/main">
        <w:t xml:space="preserve">Их Эзэн Түүний гэрээ болон хуулийг зөрчсөн хүмүүсийн эсрэг шүүлтээр ирэх болно.</w:t>
      </w:r>
    </w:p>
    <w:p/>
    <w:p>
      <w:r xmlns:w="http://schemas.openxmlformats.org/wordprocessingml/2006/main">
        <w:t xml:space="preserve">1. Бурханы хуулийг үл тоосны үр дагавар</w:t>
      </w:r>
    </w:p>
    <w:p/>
    <w:p>
      <w:r xmlns:w="http://schemas.openxmlformats.org/wordprocessingml/2006/main">
        <w:t xml:space="preserve">2. Бурханы шүүлтийн амлалт</w:t>
      </w:r>
    </w:p>
    <w:p/>
    <w:p>
      <w:r xmlns:w="http://schemas.openxmlformats.org/wordprocessingml/2006/main">
        <w:t xml:space="preserve">1. Исаиа 5:20 - "Мууг сайн, сайн мууг дууддаг; харанхуйг гэрэлд, гэрлийг харанхуйд, гашууныг амтат, гашууныг гашуун гэж үздэг хүмүүс золгүй еэ!"</w:t>
      </w:r>
    </w:p>
    <w:p/>
    <w:p>
      <w:r xmlns:w="http://schemas.openxmlformats.org/wordprocessingml/2006/main">
        <w:t xml:space="preserve">2. Дуулал 119:37 - "Миний нүдийг дэмий хоосон зүйлээс эргүүлж, Өөрийн замаар намайг амилуул."</w:t>
      </w:r>
    </w:p>
    <w:p/>
    <w:p>
      <w:r xmlns:w="http://schemas.openxmlformats.org/wordprocessingml/2006/main">
        <w:t xml:space="preserve">Хосеа 8:2 Израиль над руу "Бурхан минь, бид Таныг мэднэ" гэж хашхирна.</w:t>
      </w:r>
    </w:p>
    <w:p/>
    <w:p>
      <w:r xmlns:w="http://schemas.openxmlformats.org/wordprocessingml/2006/main">
        <w:t xml:space="preserve">Израиль Бурханд залбирч, Түүнийг Эзэн, Аврагч гэдгээ хүлээн зөвшөөрч, хүлээн зөвшөөрч байв.</w:t>
      </w:r>
    </w:p>
    <w:p/>
    <w:p>
      <w:r xmlns:w="http://schemas.openxmlformats.org/wordprocessingml/2006/main">
        <w:t xml:space="preserve">1. Эзэнд итгэх итгэлээ дахин батлах нь: Төгс Хүчит Нэгэний хүчийг хүлээн зөвшөөрөх.</w:t>
      </w:r>
    </w:p>
    <w:p/>
    <w:p>
      <w:r xmlns:w="http://schemas.openxmlformats.org/wordprocessingml/2006/main">
        <w:t xml:space="preserve">2. Сүнслэг шинэчлэлийн жинхэнэ хүч: Хэрэгцээтэй үед Их Эзэнийг эрэлхийлэх.</w:t>
      </w:r>
    </w:p>
    <w:p/>
    <w:p>
      <w:r xmlns:w="http://schemas.openxmlformats.org/wordprocessingml/2006/main">
        <w:t xml:space="preserve">1. Дуулал 18:2 - Эзэн бол миний хад, миний цайз, миний аврагч; Бурхан минь, миний хоргодох хад, миний бамбай, авралын эвэр, миний бэхлэлт.</w:t>
      </w:r>
    </w:p>
    <w:p/>
    <w:p>
      <w:r xmlns:w="http://schemas.openxmlformats.org/wordprocessingml/2006/main">
        <w:t xml:space="preserve">2. Иаков 4:8 - Бурханд ойрт, тэгвэл Тэр чамд ойртоно. Нүгэлтнүүд ээ, гараа цэвэрлэ! мөн зүрх сэтгэлээ ариусга, хоёрдмол бодолтой хүмүүс ээ.</w:t>
      </w:r>
    </w:p>
    <w:p/>
    <w:p>
      <w:r xmlns:w="http://schemas.openxmlformats.org/wordprocessingml/2006/main">
        <w:t xml:space="preserve">Хосеа 8:3 Израиль сайныг хаяв.Дайсан түүнийг хөөх болно.</w:t>
      </w:r>
    </w:p>
    <w:p/>
    <w:p>
      <w:r xmlns:w="http://schemas.openxmlformats.org/wordprocessingml/2006/main">
        <w:t xml:space="preserve">Израиль сайн зүйлээс татгалзаж, дайснуудын араас хөөцөлдөх болно.</w:t>
      </w:r>
    </w:p>
    <w:p/>
    <w:p>
      <w:r xmlns:w="http://schemas.openxmlformats.org/wordprocessingml/2006/main">
        <w:t xml:space="preserve">1. Бурханы сайн сайхныг үгүйсгэх нь үр дагавартай</w:t>
      </w:r>
    </w:p>
    <w:p/>
    <w:p>
      <w:r xmlns:w="http://schemas.openxmlformats.org/wordprocessingml/2006/main">
        <w:t xml:space="preserve">2. Сайн зүйлээс бүү татгалз</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Матай 6:24 - "Хэн ч хоёр эзэнд үйлчилж чадахгүй, учир нь тэр нэгийг нь үзэн ядаж, нөгөөг нь хайрлах эсвэл нэгийг нь хайрлаж, нөгөөг нь жигших болно. Чи Бурханд болон мөнгөнд үйлчилж чадахгүй."</w:t>
      </w:r>
    </w:p>
    <w:p/>
    <w:p>
      <w:r xmlns:w="http://schemas.openxmlformats.org/wordprocessingml/2006/main">
        <w:t xml:space="preserve">Хосеа 8:4 Тэд хаадыг босгосон боловч Надаар биш. Тэд ноёд болгосон боловч би үүнийг мэдээгүй. Тэд таслагдахын тулд алт, мөнгөөрөө тэднийг шүтээн болгов.</w:t>
      </w:r>
    </w:p>
    <w:p/>
    <w:p>
      <w:r xmlns:w="http://schemas.openxmlformats.org/wordprocessingml/2006/main">
        <w:t xml:space="preserve">Израилийн ард түмэн өөрсдийн хаад, ноёдыг босгож, Бурхан үүнийг мэдэхгүй ч алт, мөнгөөрөө шүтээнүүдийг бүтээжээ.</w:t>
      </w:r>
    </w:p>
    <w:p/>
    <w:p>
      <w:r xmlns:w="http://schemas.openxmlformats.org/wordprocessingml/2006/main">
        <w:t xml:space="preserve">1. Бурханы дээд эрх: бидний амьдрал, шийдвэрт Бурханы эрх мэдлийг хүлээн зөвшөөрөх.</w:t>
      </w:r>
    </w:p>
    <w:p/>
    <w:p>
      <w:r xmlns:w="http://schemas.openxmlformats.org/wordprocessingml/2006/main">
        <w:t xml:space="preserve">2. Шүтээн шүтэх аюул: Шүтээн шүтэх нь ямар үр дагавартай болохыг ухаарах.</w:t>
      </w:r>
    </w:p>
    <w:p/>
    <w:p>
      <w:r xmlns:w="http://schemas.openxmlformats.org/wordprocessingml/2006/main">
        <w:t xml:space="preserve">1. Исаиа 33:22 - Учир нь ЭЗЭН бол бидний шүүгч, ЭЗЭН бол бидний хууль тогтоогч, ЭЗЭН бол бидний хаан; тэр биднийг аврах болно.</w:t>
      </w:r>
    </w:p>
    <w:p/>
    <w:p>
      <w:r xmlns:w="http://schemas.openxmlformats.org/wordprocessingml/2006/main">
        <w:t xml:space="preserve">2. Дэд хууль 7:25 - Чи тэдний бурхдын сийлмэл хөрөгүүдийг галд шатаа. Тэдэн дээр байгаа мөнгө, алтыг бүү хүс. чиний Бурхан ЭЗЭН.</w:t>
      </w:r>
    </w:p>
    <w:p/>
    <w:p>
      <w:r xmlns:w="http://schemas.openxmlformats.org/wordprocessingml/2006/main">
        <w:t xml:space="preserve">Хосеа 8:5 Самариа аа, тугал чинь чамайг хаяв. Миний уур тэдний эсрэг дүрэлзэв: тэд гэмгүй байдалд хүрэх хүртэл хэр удаан байх вэ?</w:t>
      </w:r>
    </w:p>
    <w:p/>
    <w:p>
      <w:r xmlns:w="http://schemas.openxmlformats.org/wordprocessingml/2006/main">
        <w:t xml:space="preserve">Самариа Бурханыг болон Түүний замыг үгүйсгэсэн бөгөөд үүний төлөө Бурхан тэдэнд уурласан.</w:t>
      </w:r>
    </w:p>
    <w:p/>
    <w:p>
      <w:r xmlns:w="http://schemas.openxmlformats.org/wordprocessingml/2006/main">
        <w:t xml:space="preserve">1. Нүгэл нь үр дагавартай бөгөөд бид цэвэр ариун, гэмгүй байдлын төлөө хичээх ёстой.</w:t>
      </w:r>
    </w:p>
    <w:p/>
    <w:p>
      <w:r xmlns:w="http://schemas.openxmlformats.org/wordprocessingml/2006/main">
        <w:t xml:space="preserve">2. Бурхантай харилцах нь бидний амьдралд чухал ач холбогдолтой бөгөөд бид Түүнээс холдох ёсгүй.</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цэвэрлэх болно."</w:t>
      </w:r>
    </w:p>
    <w:p/>
    <w:p>
      <w:r xmlns:w="http://schemas.openxmlformats.org/wordprocessingml/2006/main">
        <w:t xml:space="preserve">Хосеа 8:6 Учир нь энэ нь бас Израилийнх байсан. Тийм учраас энэ нь Бурхан биш, харин Самарийн тугал хэсэг хэсгээрээ хугарах болно.</w:t>
      </w:r>
    </w:p>
    <w:p/>
    <w:p>
      <w:r xmlns:w="http://schemas.openxmlformats.org/wordprocessingml/2006/main">
        <w:t xml:space="preserve">Самарийн тугалыг Бурхан биш харин израильчууд бүтээсэн бөгөөд энэ нь устах болно.</w:t>
      </w:r>
    </w:p>
    <w:p/>
    <w:p>
      <w:r xmlns:w="http://schemas.openxmlformats.org/wordprocessingml/2006/main">
        <w:t xml:space="preserve">1. Бурхан бол цорын ганц Бүтээгч; Хүний бүтээлүүд түр зуурын бөгөөд тогтворгүй байдаг</w:t>
      </w:r>
    </w:p>
    <w:p/>
    <w:p>
      <w:r xmlns:w="http://schemas.openxmlformats.org/wordprocessingml/2006/main">
        <w:t xml:space="preserve">2. Хүний бүтээлд найдах хэрэггүй; Ганцхан Бурханд найд</w:t>
      </w:r>
    </w:p>
    <w:p/>
    <w:p>
      <w:r xmlns:w="http://schemas.openxmlformats.org/wordprocessingml/2006/main">
        <w:t xml:space="preserve">1. Исаиа 40:8 - Өвс хатаж, цэцэг хатаж, харин бидний Бурханы үг мөнхөд байх болно.</w:t>
      </w:r>
    </w:p>
    <w:p/>
    <w:p>
      <w:r xmlns:w="http://schemas.openxmlformats.org/wordprocessingml/2006/main">
        <w:t xml:space="preserve">2. Ром 1:22-23 - Өөрсдийгөө мэргэн гэж тунхаглаж, мунхаг болж, ялзаршгүй Бурханы алдрыг ялзардаг хүн, шувууд, дөрвөн хөлт араатан, мөлхөгч амьтдын дүр болгон өөрчилсөн.</w:t>
      </w:r>
    </w:p>
    <w:p/>
    <w:p>
      <w:r xmlns:w="http://schemas.openxmlformats.org/wordprocessingml/2006/main">
        <w:t xml:space="preserve">Хосеа 8:7 Учир нь тэд салхи тарьсан бөгөөд тэд хуй салхиг хураах болно.Түүнд иш байхгүй, нахиа нь идэш тэжээл өгөхгүй.Ургацтай бол харийнхан түүнийг залгих болно.</w:t>
      </w:r>
    </w:p>
    <w:p/>
    <w:p>
      <w:r xmlns:w="http://schemas.openxmlformats.org/wordprocessingml/2006/main">
        <w:t xml:space="preserve">Хэрэв бид ёс бус байдлаасаа буцахгүй бол бидний үйлдлийн үр дагавар маш хүнд байх болно гэдгийг Бурхан бидэнд анхааруулсан.</w:t>
      </w:r>
    </w:p>
    <w:p/>
    <w:p>
      <w:r xmlns:w="http://schemas.openxmlformats.org/wordprocessingml/2006/main">
        <w:t xml:space="preserve">1: Тариалах ба хураах - Бид өөрсдийн сонголтын үр дагаварт бэлэн байх ёстой</w:t>
      </w:r>
    </w:p>
    <w:p/>
    <w:p>
      <w:r xmlns:w="http://schemas.openxmlformats.org/wordprocessingml/2006/main">
        <w:t xml:space="preserve">2: Та тарьсан зүйлээ хураа - Бид үйлдлийнхээ үр дагавраас зугтаж чадахгүй</w:t>
      </w:r>
    </w:p>
    <w:p/>
    <w:p>
      <w:r xmlns:w="http://schemas.openxmlformats.org/wordprocessingml/2006/main">
        <w:t xml:space="preserve">1: Галат 6:7-8 - Бүү хуурт; Бурханыг элэглэдэггүй, учир нь хүн юу тарина, түүнийгээ хураана. Учир нь махан биедээ тарьдаг хүн махан биеэсээ ялзралыг хураах болно; Харин Сүнсэнд тарьдаг хүн Сүнснээс мөнхийн амийг хураах болно.</w:t>
      </w:r>
    </w:p>
    <w:p/>
    <w:p>
      <w:r xmlns:w="http://schemas.openxmlformats.org/wordprocessingml/2006/main">
        <w:t xml:space="preserve">2: Сургаалт үгс 11:18 - Хорон муу хүн заль мэх хийдэг.Харин зөвтийг тарьдаг хүнд тодорхой шагнал байх болно.</w:t>
      </w:r>
    </w:p>
    <w:p/>
    <w:p>
      <w:r xmlns:w="http://schemas.openxmlformats.org/wordprocessingml/2006/main">
        <w:t xml:space="preserve">Хосеа 8:8 Израилийг залгиж, одоо тэд харь үндэстнүүдийн дунд ямар ч таашаалгүй сав мэт байх болно.</w:t>
      </w:r>
    </w:p>
    <w:p/>
    <w:p>
      <w:r xmlns:w="http://schemas.openxmlformats.org/wordprocessingml/2006/main">
        <w:t xml:space="preserve">Израиль улсыг залгиж, үндэстнүүдийн дунд ямар ч таашаалгүй хөлөг онгоц болжээ.</w:t>
      </w:r>
    </w:p>
    <w:p/>
    <w:p>
      <w:r xmlns:w="http://schemas.openxmlformats.org/wordprocessingml/2006/main">
        <w:t xml:space="preserve">1. Бурханд юу таалагддаг вэ: Бид хэрхэн баяр баясгалантай, зорилготой амьдрах вэ?</w:t>
      </w:r>
    </w:p>
    <w:p/>
    <w:p>
      <w:r xmlns:w="http://schemas.openxmlformats.org/wordprocessingml/2006/main">
        <w:t xml:space="preserve">2. Бид Бурханыг хараагүй үед: Израилийн жишээнээс суралцах нь</w:t>
      </w:r>
    </w:p>
    <w:p/>
    <w:p>
      <w:r xmlns:w="http://schemas.openxmlformats.org/wordprocessingml/2006/main">
        <w:t xml:space="preserve">1. Ром 12:2 - Энэ ертөнцийн хэв маягт бүү нийц, харин оюун ухаанаа шинэчлэх замаар өөрчлөгд.</w:t>
      </w:r>
    </w:p>
    <w:p/>
    <w:p>
      <w:r xmlns:w="http://schemas.openxmlformats.org/wordprocessingml/2006/main">
        <w:t xml:space="preserve">2. Иеремиа 18:1-12 - Поттер ба шавар.</w:t>
      </w:r>
    </w:p>
    <w:p/>
    <w:p>
      <w:r xmlns:w="http://schemas.openxmlformats.org/wordprocessingml/2006/main">
        <w:t xml:space="preserve">Хосеа 8:9 Учир нь тэд ганцаараа зэрлэг хулан Ассири уруу явсан бөгөөд Ефраим амрагуудыг хөлсөлжээ.</w:t>
      </w:r>
    </w:p>
    <w:p/>
    <w:p>
      <w:r xmlns:w="http://schemas.openxmlformats.org/wordprocessingml/2006/main">
        <w:t xml:space="preserve">Ефраим Бурханд найдахын оронд харийн холбоотнуудыг хайж байсан.</w:t>
      </w:r>
    </w:p>
    <w:p/>
    <w:p>
      <w:r xmlns:w="http://schemas.openxmlformats.org/wordprocessingml/2006/main">
        <w:t xml:space="preserve">1. Үнэнч бус байдлын дундах Бурханы үнэнч байдал</w:t>
      </w:r>
    </w:p>
    <w:p/>
    <w:p>
      <w:r xmlns:w="http://schemas.openxmlformats.org/wordprocessingml/2006/main">
        <w:t xml:space="preserve">2. Бурханаас холдохын аюул</w:t>
      </w:r>
    </w:p>
    <w:p/>
    <w:p>
      <w:r xmlns:w="http://schemas.openxmlformats.org/wordprocessingml/2006/main">
        <w:t xml:space="preserve">1. Хосеа 11:8-9 - "Ефраим аа, би чамайг яаж өгөх вэ? Израиль аа, би чамайг яаж өгөх вэ? Би чамайг яаж Адма шиг болгох вэ? Би чамд яаж Зебоиим шиг хандах вэ? Зүрх минь дотроо эргэлдэнэ. би; миний энэрэн нигүүлсэх сэтгэл дулаахан, зөөлөн болдог.</w:t>
      </w:r>
    </w:p>
    <w:p/>
    <w:p>
      <w:r xmlns:w="http://schemas.openxmlformats.org/wordprocessingml/2006/main">
        <w:t xml:space="preserve">2. Исаиа 30:1-2 - Аа, зөрүүд хүүхдүүд ээ, нүгэл дээр нүглийг нэмж болохын тулд төлөвлөгөөг хэрэгжүүлдэг боловч минийх биш, эв нэгдэл хийдэг боловч миний Сүнснээс биш Их Эзэн тунхаглаж байна; Тэд Фараоны хамгаалалтанд хоргодож, Египетийн сүүдэрт хоргодохоор Надаас чиглэл гуйлгүй Египет уруу явсан!</w:t>
      </w:r>
    </w:p>
    <w:p/>
    <w:p>
      <w:r xmlns:w="http://schemas.openxmlformats.org/wordprocessingml/2006/main">
        <w:t xml:space="preserve">Хосеа 8:10 Тийм ээ, тэд үндэстнүүдийн дунд хөлсөлсөн ч одоо Би тэднийг цуглуулж, ноёдын хааны ачааны төлөө тэд бага зэрэг гашуудах болно.</w:t>
      </w:r>
    </w:p>
    <w:p/>
    <w:p>
      <w:r xmlns:w="http://schemas.openxmlformats.org/wordprocessingml/2006/main">
        <w:t xml:space="preserve">Хэдийгээр Израилийн ард түмэн бусад үндэстнүүдээс тусламж гуйсан ч одоо Бурхан тэднийг цуглуулж, шийдвэрийнхээ үр дагаврыг үүрэх болно.</w:t>
      </w:r>
    </w:p>
    <w:p/>
    <w:p>
      <w:r xmlns:w="http://schemas.openxmlformats.org/wordprocessingml/2006/main">
        <w:t xml:space="preserve">1. Бурханы төлөвлөгөөг үгүйсгэсний үр дагавар</w:t>
      </w:r>
    </w:p>
    <w:p/>
    <w:p>
      <w:r xmlns:w="http://schemas.openxmlformats.org/wordprocessingml/2006/main">
        <w:t xml:space="preserve">2. Бурханы замаас илүү өөрсдийн замыг сонгох нь</w:t>
      </w:r>
    </w:p>
    <w:p/>
    <w:p>
      <w:r xmlns:w="http://schemas.openxmlformats.org/wordprocessingml/2006/main">
        <w:t xml:space="preserve">1. Иеремиа 16:19 - "Өө, ЭЗЭН, миний хүч чадал, миний цайз, зовлонгийн өдөр хоргодох газар минь. Харь үндэстнүүд дэлхийн хязгаараас чам уруу ирж, "Бидний өвөг дээдэс үнэхээр худал хуурмагийг өвлөн авсан" гэж хэлэх болно. , дэмий хоосон зүйл, ямар ч ашиггүй зүйл."</w:t>
      </w:r>
    </w:p>
    <w:p/>
    <w:p>
      <w:r xmlns:w="http://schemas.openxmlformats.org/wordprocessingml/2006/main">
        <w:t xml:space="preserve">2. Сургаалт үгс 14:12 - "Хүнд зөв мэт санагдах зам байдаг боловч түүний төгсгөл нь үхлийн замууд юм."</w:t>
      </w:r>
    </w:p>
    <w:p/>
    <w:p>
      <w:r xmlns:w="http://schemas.openxmlformats.org/wordprocessingml/2006/main">
        <w:t xml:space="preserve">Хосеа 8:11 Ефраим нүгэл үйлдэхийн тулд олон тахилын ширээ босгосон тул түүнд тахилын ширээ нь нүгэл үйлдэх болно.</w:t>
      </w:r>
    </w:p>
    <w:p/>
    <w:p>
      <w:r xmlns:w="http://schemas.openxmlformats.org/wordprocessingml/2006/main">
        <w:t xml:space="preserve">Ефраим нүглийн төлөө олон тахилын ширээ босгосон бөгөөд эдгээр тахилын ширээ нь үргэлжилсэн нүглийн эх үүсвэр байх болно.</w:t>
      </w:r>
    </w:p>
    <w:p/>
    <w:p>
      <w:r xmlns:w="http://schemas.openxmlformats.org/wordprocessingml/2006/main">
        <w:t xml:space="preserve">1. Шүтэн шүтэхийн аюул: Шүтэн шүтэх нь үр дагаврыг ойлгох</w:t>
      </w:r>
    </w:p>
    <w:p/>
    <w:p>
      <w:r xmlns:w="http://schemas.openxmlformats.org/wordprocessingml/2006/main">
        <w:t xml:space="preserve">2. Зөв шударга байдлыг сэргээх нь: Бурханы нигүүлсэлд найдвар олох</w:t>
      </w:r>
    </w:p>
    <w:p/>
    <w:p>
      <w:r xmlns:w="http://schemas.openxmlformats.org/wordprocessingml/2006/main">
        <w:t xml:space="preserve">1. Иеремиа 17:5-10</w:t>
      </w:r>
    </w:p>
    <w:p/>
    <w:p>
      <w:r xmlns:w="http://schemas.openxmlformats.org/wordprocessingml/2006/main">
        <w:t xml:space="preserve">2. Ром 5:20-21</w:t>
      </w:r>
    </w:p>
    <w:p/>
    <w:p>
      <w:r xmlns:w="http://schemas.openxmlformats.org/wordprocessingml/2006/main">
        <w:t xml:space="preserve">Хосеа 8:12 Би түүнд хуулийнхаа агуу зүйлсийг бичсэн боловч тэдгээр нь хачирхалтай гэж тооцогддог байв.</w:t>
      </w:r>
    </w:p>
    <w:p/>
    <w:p>
      <w:r xmlns:w="http://schemas.openxmlformats.org/wordprocessingml/2006/main">
        <w:t xml:space="preserve">Бурхан Өөрийн хуулийн агуу зүйлсийг бичсэн боловч тэдгээрийг хүлээн зөвшөөрдөггүй, хүлээн зөвшөөрдөггүй.</w:t>
      </w:r>
    </w:p>
    <w:p/>
    <w:p>
      <w:r xmlns:w="http://schemas.openxmlformats.org/wordprocessingml/2006/main">
        <w:t xml:space="preserve">1. Бурханы Хуулийн агуу байдал: Бурханы замыг таньж, үнэлэх нь</w:t>
      </w:r>
    </w:p>
    <w:p/>
    <w:p>
      <w:r xmlns:w="http://schemas.openxmlformats.org/wordprocessingml/2006/main">
        <w:t xml:space="preserve">2. Бурханы хуулийг мэдэх нь: Танилаас гарч, хачин руу орох</w:t>
      </w:r>
    </w:p>
    <w:p/>
    <w:p>
      <w:r xmlns:w="http://schemas.openxmlformats.org/wordprocessingml/2006/main">
        <w:t xml:space="preserve">1. Дуулал 119:18 - Таны хуулиас гайхамшгуудыг харахын тулд нүдийг минь нээгээч.</w:t>
      </w:r>
    </w:p>
    <w:p/>
    <w:p>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Хосеа 8:13 Тэд миний өргөлүүдийн тахилын төлөө махыг өргөж, иддэг. Харин ЭЗЭН тэднийг хүлээж авдаггүй. Одоо тэрээр тэдний гэм бурууг санаж, нүглийг нь тайлах болно. Тэд Египет уруу буцах болно.</w:t>
      </w:r>
    </w:p>
    <w:p/>
    <w:p>
      <w:r xmlns:w="http://schemas.openxmlformats.org/wordprocessingml/2006/main">
        <w:t xml:space="preserve">Хүмүүс ЭЗЭНд өргөх тахилын төлөө махан биеийг өргөж байгаа боловч Тэр тэднийг хүлээж авдаггүй. Тэр тэдний гэм бурууг санаж, нүглийг нь үзэх болно. Тэд Египет рүү буцна.</w:t>
      </w:r>
    </w:p>
    <w:p/>
    <w:p>
      <w:r xmlns:w="http://schemas.openxmlformats.org/wordprocessingml/2006/main">
        <w:t xml:space="preserve">1. Бурханд жинхэнэ шүтлэгийг өргөхийн ач холбогдол.</w:t>
      </w:r>
    </w:p>
    <w:p/>
    <w:p>
      <w:r xmlns:w="http://schemas.openxmlformats.org/wordprocessingml/2006/main">
        <w:t xml:space="preserve">2. Бурханд хуурамч шүтлэг өргөсний үр дагавар.</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w:t>
      </w:r>
    </w:p>
    <w:p/>
    <w:p>
      <w:r xmlns:w="http://schemas.openxmlformats.org/wordprocessingml/2006/main">
        <w:t xml:space="preserve">2. Исаиа 1:12-15 - Чамайг миний өмнө гарч ирэхэд хэн та нараас үүнийг, Миний хашааг уландаа гишгэснийг асуусан бэ? Утга учиргүй өргөл авчрахаа боль! Чиний хүж надад жигшмээр юм. Шинэ сар, амралтын өдрүүд, цуглаануудыг би та нарын бузар муу чуулганыг тэвчиж чадахгүй. Чиний сар шинийн баяр, товлосон найрыг чинь сэтгэл минь үзэн яддаг. Тэд надад дарамт болсон; Би тэднийг тэвчихээс залхаж байна.</w:t>
      </w:r>
    </w:p>
    <w:p/>
    <w:p>
      <w:r xmlns:w="http://schemas.openxmlformats.org/wordprocessingml/2006/main">
        <w:t xml:space="preserve">Хосеа 8:14 Учир нь Израиль Бүтээгчээ мартаж, сүмүүдийг барьсан. Иуда хашаатай хотуудыг олшруулсан боловч Би түүний хотууд дээр гал илгээж, тэр нь тэдний ордныг шатаана.</w:t>
      </w:r>
    </w:p>
    <w:p/>
    <w:p>
      <w:r xmlns:w="http://schemas.openxmlformats.org/wordprocessingml/2006/main">
        <w:t xml:space="preserve">Израиль, Иуда нар Бүтээгчээ мартаж, сүм хийд, хотуудыг барьсан боловч Бурхан тэдний хот, ордныг шатаахын тулд гал илгээх болно.</w:t>
      </w:r>
    </w:p>
    <w:p/>
    <w:p>
      <w:r xmlns:w="http://schemas.openxmlformats.org/wordprocessingml/2006/main">
        <w:t xml:space="preserve">1. Бурханыг мартсны үр дагавар</w:t>
      </w:r>
    </w:p>
    <w:p/>
    <w:p>
      <w:r xmlns:w="http://schemas.openxmlformats.org/wordprocessingml/2006/main">
        <w:t xml:space="preserve">2. Хүний хүч чадалд найдах аюул</w:t>
      </w:r>
    </w:p>
    <w:p/>
    <w:p>
      <w:r xmlns:w="http://schemas.openxmlformats.org/wordprocessingml/2006/main">
        <w:t xml:space="preserve">1. Иеремиа 2:13, "Учир нь Миний ард түмэн хоёр бузар мууг үйлдсэн. Тэд намайг амьд усны булгийг орхиж, тэднийг ус барьж чаддаггүй усан сангууд, хагархай цистернүүдийг хайчилж авав."</w:t>
      </w:r>
    </w:p>
    <w:p/>
    <w:p>
      <w:r xmlns:w="http://schemas.openxmlformats.org/wordprocessingml/2006/main">
        <w:t xml:space="preserve">2. Сургаалт үгс 14:12, "Хүнд зөв мэт санагдах зам байдаг боловч түүний төгсгөл нь үхлийн замууд юм."</w:t>
      </w:r>
    </w:p>
    <w:p/>
    <w:p>
      <w:r xmlns:w="http://schemas.openxmlformats.org/wordprocessingml/2006/main">
        <w:t xml:space="preserve">Хосеа 9-р бүлэгт Израилийн ард түмэн шүтээн шүтэж, үнэнч бус байдлаасаа болж тэдэнд тохиолдох удахгүй болох шүүлт, цөллөгт анхаарлаа хандуулдаг. Энэ бүлэгт тэдний үр дүнгүй байдал болон урьд нь хүртэж байсан адислалууд алдагдсаныг онцолсон.</w:t>
      </w:r>
    </w:p>
    <w:p/>
    <w:p>
      <w:r xmlns:w="http://schemas.openxmlformats.org/wordprocessingml/2006/main">
        <w:t xml:space="preserve">1-р догол мөр: Энэ бүлэг нь Израилийн ард түмэн шүтээн шүтэж, ёс бус үйлдлээсээ болж хариуцлага, шийтгэл хүлээх цагтай тулгарах болно гэдгийг сануулснаар эхэлдэг. Бошиглогч Хосеа тэд бузартсанаасаа болж найр, баяраа ижил аргаар тэмдэглэх боломжгүй гэж тунхагласан (Хосеа 9:1-5).</w:t>
      </w:r>
    </w:p>
    <w:p/>
    <w:p>
      <w:r xmlns:w="http://schemas.openxmlformats.org/wordprocessingml/2006/main">
        <w:t xml:space="preserve">2-р догол мөр: Бүлэг нь Израилийн үр дүнгүй байдал, адислалууд алдагдсан тухай тайлбарласнаар үргэлжилнэ. Тэдэнд ЭЗЭНд өргөх үр тариа байхгүй бөгөөд тэдний ургацыг гадныхан иднэ. Тэд өмнө нь мэдэрч байсан баяр баясгалан, хөгжил цэцэглэлтийг үгүй хийх болно (Хосеа 9:6-9).</w:t>
      </w:r>
    </w:p>
    <w:p/>
    <w:p>
      <w:r xmlns:w="http://schemas.openxmlformats.org/wordprocessingml/2006/main">
        <w:t xml:space="preserve">3-р догол мөр: Энэ бүлэгт хүмүүсийн шүтээн шүтэж, хуурамч бурхдад найддаг байдлыг харуулсан. Тэд хаягдсан усан үзмийн мод шиг болж, устгагдах болно. Тэдний хайртай хүүхдүүдийг авч явах бөгөөд тэд алдсандаа гашуудах болно (Хосеа 9:10-14).</w:t>
      </w:r>
    </w:p>
    <w:p/>
    <w:p>
      <w:r xmlns:w="http://schemas.openxmlformats.org/wordprocessingml/2006/main">
        <w:t xml:space="preserve">4-р догол мөр: Энэ бүлэг Израилийн ард түмнийг цөллөгт болон шүүлтийн тухай зарласнаар төгсдөг. Тэд үндэстнүүдийн дунд тарж, газар нутаг нь эзгүйрнэ. Тэдний шүтээн шүтэх зан үйл, үнэнч бус байдал нь тэдний сүйрлийг авчирсан (Хосеа 9:15-17).</w:t>
      </w:r>
    </w:p>
    <w:p/>
    <w:p>
      <w:r xmlns:w="http://schemas.openxmlformats.org/wordprocessingml/2006/main">
        <w:t xml:space="preserve">Дүгнэж хэлэхэд,</w:t>
      </w:r>
    </w:p>
    <w:p>
      <w:r xmlns:w="http://schemas.openxmlformats.org/wordprocessingml/2006/main">
        <w:t xml:space="preserve">Хосеа 9-р бүлэг нь удахгүй болох шүүлт болон цөллөгийн талаар онцолсон</w:t>
      </w:r>
    </w:p>
    <w:p>
      <w:r xmlns:w="http://schemas.openxmlformats.org/wordprocessingml/2006/main">
        <w:t xml:space="preserve">Энэ нь Израилийн ард түмэнд тэдний байнгын шүтээн шүтлэгийн улмаас тохиолдох болно</w:t>
      </w:r>
    </w:p>
    <w:p>
      <w:r xmlns:w="http://schemas.openxmlformats.org/wordprocessingml/2006/main">
        <w:t xml:space="preserve">болон үнэнч бус байдал, тэдний үр дүнгүй байдал, адислал алдагдлыг онцлон тэмдэглэв.</w:t>
      </w:r>
    </w:p>
    <w:p/>
    <w:p>
      <w:r xmlns:w="http://schemas.openxmlformats.org/wordprocessingml/2006/main">
        <w:t xml:space="preserve">Шүтэн шүтэх, ёс бус үйлдлийг шийтгэх, тооцох тухай сэрэмжлүүлэг.</w:t>
      </w:r>
    </w:p>
    <w:p>
      <w:r xmlns:w="http://schemas.openxmlformats.org/wordprocessingml/2006/main">
        <w:t xml:space="preserve">Бузартсанаас болж найр наадам хийж чаддаггүй.</w:t>
      </w:r>
    </w:p>
    <w:p>
      <w:r xmlns:w="http://schemas.openxmlformats.org/wordprocessingml/2006/main">
        <w:t xml:space="preserve">Израилийн үр дүнгүй байдал, адислал алдагдах тухай тайлбар.</w:t>
      </w:r>
    </w:p>
    <w:p>
      <w:r xmlns:w="http://schemas.openxmlformats.org/wordprocessingml/2006/main">
        <w:t xml:space="preserve">Гадныхны идүүлсэн үр тариа, ургац хураалтаас хасагдсан.</w:t>
      </w:r>
    </w:p>
    <w:p>
      <w:r xmlns:w="http://schemas.openxmlformats.org/wordprocessingml/2006/main">
        <w:t xml:space="preserve">Шүтэн шүтэх, хуурамч бурхадад найдах байдлыг дүрсэлсэн.</w:t>
      </w:r>
    </w:p>
    <w:p>
      <w:r xmlns:w="http://schemas.openxmlformats.org/wordprocessingml/2006/main">
        <w:t xml:space="preserve">Хайртай үрсээ булааж аваад гологдсон усан үзмийн мод шиг болно.</w:t>
      </w:r>
    </w:p>
    <w:p>
      <w:r xmlns:w="http://schemas.openxmlformats.org/wordprocessingml/2006/main">
        <w:t xml:space="preserve">Удахгүй болох цөллөг, шүүлтийн тухай мэдэгдэл.</w:t>
      </w:r>
    </w:p>
    <w:p>
      <w:r xmlns:w="http://schemas.openxmlformats.org/wordprocessingml/2006/main">
        <w:t xml:space="preserve">Үндэстнүүдийн дунд тархаж, газар нутаг эзгүйрсэн.</w:t>
      </w:r>
    </w:p>
    <w:p/>
    <w:p>
      <w:r xmlns:w="http://schemas.openxmlformats.org/wordprocessingml/2006/main">
        <w:t xml:space="preserve">Хосеа номын энэ бүлэгт Израилийн ард түмэн шүтээн шүтэж, үнэнч бус байсны уршгаар тэдэнд тохиолдох удахгүй болох шүүлт, цөллөгт анхаарлаа хандуулдаг. Бошиглогч Хосеа тэдэнд тооцоо, шийтгэлийн цаг ирэхийг анхааруулж, тэд бузартсанаасаа болж найр, баяраа ч мөн адил тэмдэглэж чадахгүй гэдгийг онцлон тэмдэглэжээ. Израилийн үр дүнгүй байдал, адислалууд нь ЭЗЭНд өргөх үр тариа дутагдаж, тэдний ургацыг гадныхан иднэ гэж дүрсэлсэн байдаг. Тэд урьд нь мэдэрч байсан баяр баясгалан, хөгжил цэцэглэлтийг алдах болно. Энэ бүлэгт цаашлаад тэдний шүтээн шүтэж, хуурамч бурхдад найддаг байдлыг дүрслэн, тэднийг хаягдаж, устгагдах няцаагдсан усан үзмийн модтой зүйрлэсэн болно. Тэдний хайртай үрсийг нь аваад явчихна, гашуудах болно. Энэ бүлэг Израилийн ард түмнийг цөллөгт болон шүүлтийн тухай зарласнаар төгсдөг. Тэд үндэстнүүдийн дунд тарж, газар нутаг нь эзгүйрнэ. Тэдний шүтээн шүтэх зан үйл, үнэнч бус байдал нь тэднийг сүйрүүлэхэд хүргэсэн. Энэ бүлэгт шүтээн шүтэх, үнэнч бус байдлын үр дагавар, мөн Израилийн ард түмнийг хүлээж буй шүүлт, цөллөгийн тухай онцолсон.</w:t>
      </w:r>
    </w:p>
    <w:p/>
    <w:p>
      <w:r xmlns:w="http://schemas.openxmlformats.org/wordprocessingml/2006/main">
        <w:t xml:space="preserve">Хосеа 9:1 Израиль аа, бусад хүмүүсийн адил баярлаж бүү баярла. Учир нь чи Бурханаасаа завхайрч, тариан талбай бүр дээр шагнал хүртэх дуртай.</w:t>
      </w:r>
    </w:p>
    <w:p/>
    <w:p>
      <w:r xmlns:w="http://schemas.openxmlformats.org/wordprocessingml/2006/main">
        <w:t xml:space="preserve">Израиль Бурханд үнэнч бус байсан бөгөөд үүний төлөө шагнагдсан.</w:t>
      </w:r>
    </w:p>
    <w:p/>
    <w:p>
      <w:r xmlns:w="http://schemas.openxmlformats.org/wordprocessingml/2006/main">
        <w:t xml:space="preserve">1. Шүтэн шүтэхийн аюул</w:t>
      </w:r>
    </w:p>
    <w:p/>
    <w:p>
      <w:r xmlns:w="http://schemas.openxmlformats.org/wordprocessingml/2006/main">
        <w:t xml:space="preserve">2. Дуулгаваргүй байдлын үр дагавар</w:t>
      </w:r>
    </w:p>
    <w:p/>
    <w:p>
      <w:r xmlns:w="http://schemas.openxmlformats.org/wordprocessingml/2006/main">
        <w:t xml:space="preserve">1. Иеремиа 3:8-10 "Би урвагч Израилийг завхайрсан бүх шалтгааны улмаас түүнийг холдуулж, түүнд гэр бүл салалтын хуудас өгснөө би харсан боловч түүний урвагч эгч Иуда айсангүй, харин очиж, тоглож байсан. янхан бас.Түүний садар самууны хөнгөхөн байдлаас болж тэр нутгаа бузарлаж, чулуу, малаар завхайрсан.Гэвч энэ бүхний төлөө түүний урвагч эгч Иуда бүх зүрхээрээ над руу хандсангүй. хуурамчаар гэж Эзэн айлдаж байна."</w:t>
      </w:r>
    </w:p>
    <w:p/>
    <w:p>
      <w:r xmlns:w="http://schemas.openxmlformats.org/wordprocessingml/2006/main">
        <w:t xml:space="preserve">2. Ром 2:4-6 "Эсвэл чи Бурханы сайн сайхан сэтгэл чамайг наманчлалд хөтөлж байгааг мэдээгүй байж, түүний сайн сайхан, тэвчээр ба тэвчээрийн баялгийг үл тоомсорлож байна уу? Гэвч чиний хатуужил, гэмшдэггүй зүрх сэтгэлийн чинь дараа энэ өдрийн эсрэг уур хилэнг өөртөө хадгалдаг. Уур хилэн ба Бурханы зөвт шүүлтийн илчлэлт; Тэр хүн болгонд үйлсийнх нь дагуу хариулах болно."</w:t>
      </w:r>
    </w:p>
    <w:p/>
    <w:p>
      <w:r xmlns:w="http://schemas.openxmlformats.org/wordprocessingml/2006/main">
        <w:t xml:space="preserve">Хосеа 9:2 Шал болон дарс шахагч тэднийг тэжээхгүй, шинэ дарс нь унана.</w:t>
      </w:r>
    </w:p>
    <w:p/>
    <w:p>
      <w:r xmlns:w="http://schemas.openxmlformats.org/wordprocessingml/2006/main">
        <w:t xml:space="preserve">Израилийн ард түмэн нүглийн үр дүнд хоол хүнс, дарс олж чадахгүй.</w:t>
      </w:r>
    </w:p>
    <w:p/>
    <w:p>
      <w:r xmlns:w="http://schemas.openxmlformats.org/wordprocessingml/2006/main">
        <w:t xml:space="preserve">1. Бурхан зарлигуудыг нь дагаагүй хүмүүсийг сахилга баттай болгодог</w:t>
      </w:r>
    </w:p>
    <w:p/>
    <w:p>
      <w:r xmlns:w="http://schemas.openxmlformats.org/wordprocessingml/2006/main">
        <w:t xml:space="preserve">2. Дуулгаваргүй байдлын үр дагавар</w:t>
      </w:r>
    </w:p>
    <w:p/>
    <w:p>
      <w:r xmlns:w="http://schemas.openxmlformats.org/wordprocessingml/2006/main">
        <w:t xml:space="preserve">1. Еврей 12:6-8 - Их Эзэн хайрладаг хүнийхээ төлөө Тэрээр хүлээн авсан хүү бүрийг гэсгээж, ташуурдуулдаг.</w:t>
      </w:r>
    </w:p>
    <w:p/>
    <w:p>
      <w:r xmlns:w="http://schemas.openxmlformats.org/wordprocessingml/2006/main">
        <w:t xml:space="preserve">2. Дэд хууль 28:15-20 - Гэвч энэ нь улиран тохиох дор, хэрэв чи өөрийн Бурхан ЭЗЭНий дуу хоолойг дуулгавартай дагахгүй бол, өнөөдөр миний чамд тушааж буй Түүний бүх тушаал, зарлигуудыг анхааралтай дагаж мөрдвөл энэ бүх хараал ирэх болно. чамайг гүйцэж түрүүлнэ.</w:t>
      </w:r>
    </w:p>
    <w:p/>
    <w:p>
      <w:r xmlns:w="http://schemas.openxmlformats.org/wordprocessingml/2006/main">
        <w:t xml:space="preserve">Хосеа 9:3 Тэд ЭЗЭНий нутагт амьдрахгүй. Харин Ефраим Египет уруу буцаж, тэд Ассирид бузар юм идэх болно.</w:t>
      </w:r>
    </w:p>
    <w:p/>
    <w:p>
      <w:r xmlns:w="http://schemas.openxmlformats.org/wordprocessingml/2006/main">
        <w:t xml:space="preserve">Ефраимын хүмүүс ЭЗЭНий нутгаас хөөгдөж, Египет, Ассир руу цөлөгдөж, тэнд бузар хоол идэх болно.</w:t>
      </w:r>
    </w:p>
    <w:p/>
    <w:p>
      <w:r xmlns:w="http://schemas.openxmlformats.org/wordprocessingml/2006/main">
        <w:t xml:space="preserve">1. Бурханы сахилга бат: дуулгаваргүй байдлын үр дагавар</w:t>
      </w:r>
    </w:p>
    <w:p/>
    <w:p>
      <w:r xmlns:w="http://schemas.openxmlformats.org/wordprocessingml/2006/main">
        <w:t xml:space="preserve">2. Бурханы өршөөл: Цөллөгөөр дамжуулан гэтэлгэл</w:t>
      </w:r>
    </w:p>
    <w:p/>
    <w:p>
      <w:r xmlns:w="http://schemas.openxmlformats.org/wordprocessingml/2006/main">
        <w:t xml:space="preserve">1. Исаиа 55:6-7 Их Эзэнийг олдох үед нь хай; түүнийг ойр байхад нь дууд; Хорон муу хүн замаа, шударга бус хүн бодол санаагаа орхиг; Тэрээр Их Эзэнд болон бидний Бурханд өршөөл үзүүлэхийн тулд түүнийг өршөөх болно.</w:t>
      </w:r>
    </w:p>
    <w:p/>
    <w:p>
      <w:r xmlns:w="http://schemas.openxmlformats.org/wordprocessingml/2006/main">
        <w:t xml:space="preserve">2. Иеремиа 29:4-14 Израилийн Бурхан, түмэн цэргийн ЭЗЭН, Миний Иерусалимаас Вавилон руу цөлөгдсөн бүх цөллөгчдөд хандан ингэж айлдаж байна: Байшингуудаа барьж, тэдгээрт амьдар. цэцэрлэг тарьж, үр жимсээ идээрэй. Эхнэр авч, охид хөвгүүдтэй бол; хөвгүүддээ эхнэр авч, охидоо эхнэр болгон өг, тэгвэл тэд хөвгүүд, охид төрүүл; тэнд үржиж, бүү буур. Харин миний чамайг цөллөгт илгээсэн хотын сайн сайхныг эрэлхийлж, түүний өмнөөс ЭЗЭНд залбир, учир нь түүний сайн сайхны төлөө та өөрийн сайн сайхныг олох болно.</w:t>
      </w:r>
    </w:p>
    <w:p/>
    <w:p>
      <w:r xmlns:w="http://schemas.openxmlformats.org/wordprocessingml/2006/main">
        <w:t xml:space="preserve">Хосеа 9:4 Тэд ЭЗЭНд дарс өргөх ёсгүй, Түүнд таалагдахгүй. Үүнээс иддэг бүхэн бузартагдах болно.Учир нь тэдний сүнсний талх ЭЗЭНий өргөөнд орохгүй.</w:t>
      </w:r>
    </w:p>
    <w:p/>
    <w:p>
      <w:r xmlns:w="http://schemas.openxmlformats.org/wordprocessingml/2006/main">
        <w:t xml:space="preserve">Израилийн ард түмэн ЭЗЭНд тааламжтай тахил өргөөгүй, харин тэдний өргөл нь гашуудлын талх мэт байсан бөгөөд тэднээс идсэн хүн бүр бузарлах болно.</w:t>
      </w:r>
    </w:p>
    <w:p/>
    <w:p>
      <w:r xmlns:w="http://schemas.openxmlformats.org/wordprocessingml/2006/main">
        <w:t xml:space="preserve">1. Шүтлэгийн хүч: ЭЗЭНд хэрхэн таалагдах тахил өргөх вэ?</w:t>
      </w:r>
    </w:p>
    <w:p/>
    <w:p>
      <w:r xmlns:w="http://schemas.openxmlformats.org/wordprocessingml/2006/main">
        <w:t xml:space="preserve">2. Хүлээн зөвшөөрөгдөөгүй золиослолын аюул: Бидний сэтгэлийг бохирдуулахаас хэрхэн сэргийлэх вэ?</w:t>
      </w:r>
    </w:p>
    <w:p/>
    <w:p>
      <w:r xmlns:w="http://schemas.openxmlformats.org/wordprocessingml/2006/main">
        <w:t xml:space="preserve">1. Дуулал 51:16-17 - "Учир нь чи тахилд дургүй, эс бөгөөс би өгөх байсан; шатаалт тахилд ч таашгүй. 17 Бурханы тахил бол эвдэрсэн сүнс, эмтэрсэн, гэмшсэн зүрх, Бурхан минь, чи үл тоомсорлох болно."</w:t>
      </w:r>
    </w:p>
    <w:p/>
    <w:p>
      <w:r xmlns:w="http://schemas.openxmlformats.org/wordprocessingml/2006/main">
        <w:t xml:space="preserve">2. Матай 15:7-9 - "Хоёр нүүртнүүд ээ! Исаиа та нарын тухай сайн эш үзүүлэв. 8 Энэ ард түмэн намайг амаараа хүндэлдэг ч зүрх сэтгэл нь Надаас хол байна. 9 Тэд дэмий л Намайг шүтэж, сургадаг. сургаал хүмүүсийн зарлигуудын адил.</w:t>
      </w:r>
    </w:p>
    <w:p/>
    <w:p>
      <w:r xmlns:w="http://schemas.openxmlformats.org/wordprocessingml/2006/main">
        <w:t xml:space="preserve">Хосеа 9:5 Та нар ёслолын өдөр болон ЭЗЭНий баярын өдөр юу хийх вэ?</w:t>
      </w:r>
    </w:p>
    <w:p/>
    <w:p>
      <w:r xmlns:w="http://schemas.openxmlformats.org/wordprocessingml/2006/main">
        <w:t xml:space="preserve">Хосеа 9:5-д байдаг хэсэг нь онцгой өдрүүдэд Бурханд мөргөх нь чухал болохыг өгүүлдэг.</w:t>
      </w:r>
    </w:p>
    <w:p/>
    <w:p>
      <w:r xmlns:w="http://schemas.openxmlformats.org/wordprocessingml/2006/main">
        <w:t xml:space="preserve">1. Бурханы баярыг тэмдэглэх адислал</w:t>
      </w:r>
    </w:p>
    <w:p/>
    <w:p>
      <w:r xmlns:w="http://schemas.openxmlformats.org/wordprocessingml/2006/main">
        <w:t xml:space="preserve">2. Баярын өдрүүдийн мөргөлийн хүч</w:t>
      </w:r>
    </w:p>
    <w:p/>
    <w:p>
      <w:r xmlns:w="http://schemas.openxmlformats.org/wordprocessingml/2006/main">
        <w:t xml:space="preserve">1. Левит 23:4-5 - "Эдгээр нь ЭЗЭНий томилсон баярууд, та нарын тогтоосон цагт тунхаглах ариун нандин чуулганууд юм. ЭЗЭНий Дээгүүр Өнгөрөх баяр нь эхний сарын арван дөрөвний өдрийн бүрэнхийд эхэлдэг.</w:t>
      </w:r>
    </w:p>
    <w:p/>
    <w:p>
      <w:r xmlns:w="http://schemas.openxmlformats.org/wordprocessingml/2006/main">
        <w:t xml:space="preserve">2. Дэд хууль 16:16 - Жилд гурван удаа бүх эрчүүд Израилийн Бурхан, Хамаг Эзэн ЭЗЭНий өмнө гарч ирэх ёстой.</w:t>
      </w:r>
    </w:p>
    <w:p/>
    <w:p>
      <w:r xmlns:w="http://schemas.openxmlformats.org/wordprocessingml/2006/main">
        <w:t xml:space="preserve">Хосеа 9:6 Учир нь харагтун, тэд сүйрлийн улмаас алга болжээ.Египет тэднийг цуглуулж, Мемфис тэднийг булшлах болно.Мөнгөнийх нь тааламжтай газрууд, хамхуул тэднийг эзэмшиж, майханд нь өргөс байх болно.</w:t>
      </w:r>
    </w:p>
    <w:p/>
    <w:p>
      <w:r xmlns:w="http://schemas.openxmlformats.org/wordprocessingml/2006/main">
        <w:t xml:space="preserve">Израилийн ард түмэн сүйрлийн улмаас нутгаасаа хөөгдсөн. Египет, Мемфис тэднийг булаан авч, тааламжтай газруудыг нь тэднээс булаан авчээ.</w:t>
      </w:r>
    </w:p>
    <w:p/>
    <w:p>
      <w:r xmlns:w="http://schemas.openxmlformats.org/wordprocessingml/2006/main">
        <w:t xml:space="preserve">1. Бурхан сүйрлийн дунд ч гэсэн Өөрийн хүмүүст үнэнч хэвээр байна.</w:t>
      </w:r>
    </w:p>
    <w:p/>
    <w:p>
      <w:r xmlns:w="http://schemas.openxmlformats.org/wordprocessingml/2006/main">
        <w:t xml:space="preserve">2. Бид нөхцөл байдлаас үл хамааран Бурханд үнэнч байх ёстой.</w:t>
      </w:r>
    </w:p>
    <w:p/>
    <w:p>
      <w:r xmlns:w="http://schemas.openxmlformats.org/wordprocessingml/2006/main">
        <w:t xml:space="preserve">1. Исаиа 51:12 - Би бол чамайг тайвшруулагч нь: чи үхэх хүнээс, өвс мэт болох хүний хүүгээс айхаар чи хэн бэ?</w:t>
      </w:r>
    </w:p>
    <w:p/>
    <w:p>
      <w:r xmlns:w="http://schemas.openxmlformats.org/wordprocessingml/2006/main">
        <w:t xml:space="preserve">2. Дуулал 34:18 - Эвдэрсэн зүрхтэй хүмүүст Их Эзэн ойрхон байдаг; мөн гэмшсэн сүнстэй хүмүүсийг авардаг.</w:t>
      </w:r>
    </w:p>
    <w:p/>
    <w:p>
      <w:r xmlns:w="http://schemas.openxmlformats.org/wordprocessingml/2006/main">
        <w:t xml:space="preserve">Хосеа 9:7 Айлчлалын өдрүүд ирж, нөхөн олговрын өдрүүд ирлээ. Израиль үүнийг мэдэх болно: эш үзүүлэгч нь тэнэг, сүнслэг хүн бол галзуу, чиний олон гэм, агуу үзэн ядалтын улмаас.</w:t>
      </w:r>
    </w:p>
    <w:p/>
    <w:p>
      <w:r xmlns:w="http://schemas.openxmlformats.org/wordprocessingml/2006/main">
        <w:t xml:space="preserve">Бурханы шүүлтийн өдрүүд ирж, Израильд түүний үр дагаврыг ухаарах болно.</w:t>
      </w:r>
    </w:p>
    <w:p/>
    <w:p>
      <w:r xmlns:w="http://schemas.openxmlformats.org/wordprocessingml/2006/main">
        <w:t xml:space="preserve">1: Бурханы шүүлт зайлшгүй</w:t>
      </w:r>
    </w:p>
    <w:p/>
    <w:p>
      <w:r xmlns:w="http://schemas.openxmlformats.org/wordprocessingml/2006/main">
        <w:t xml:space="preserve">2: Бурханд дуулгаваргүй байдлын үр дагавар</w:t>
      </w:r>
    </w:p>
    <w:p/>
    <w:p>
      <w:r xmlns:w="http://schemas.openxmlformats.org/wordprocessingml/2006/main">
        <w:t xml:space="preserve">1: Исаиа 3:10-11 - "Зөв шударга хүнд энэ нь сайн байх болно гэж хэл. Учир нь тэд өөрсдийн үйлдлийнхээ үр жимсийг идэх болно. Хорон муу хүн гаслантай еэ! Түүний гарт өгсөн шагналын төлөө түүнд өвчин тусах болно. түүнд өгөх болно."</w:t>
      </w:r>
    </w:p>
    <w:p/>
    <w:p>
      <w:r xmlns:w="http://schemas.openxmlformats.org/wordprocessingml/2006/main">
        <w:t xml:space="preserve">2: Галат 6:7-8 - "Бүү мэхлээрэй; Бурхан тохуурхаагүй: учир нь хүн юу тарина, тэр бас хураах болно. Учир нь махан биед нь тарьдаг хүн махан биеэс ялзралыг хураах болно. Сүнс Сүнсний мөнхийн амийг хураах болно."</w:t>
      </w:r>
    </w:p>
    <w:p/>
    <w:p>
      <w:r xmlns:w="http://schemas.openxmlformats.org/wordprocessingml/2006/main">
        <w:t xml:space="preserve">Хосеа 9:8 Ефраимын харуул миний Бурхантай хамт байсан боловч эш үзүүлэгч бол бүх замдаа шувууны урхи, Бурханы өргөөнд үзэн ядалт юм.</w:t>
      </w:r>
    </w:p>
    <w:p/>
    <w:p>
      <w:r xmlns:w="http://schemas.openxmlformats.org/wordprocessingml/2006/main">
        <w:t xml:space="preserve">Ефраимын харуул нь Бурханд үнэнч боловч эш үзүүлэгч нь Бурханы өргөөнд урхи болон үзэн ядалтын эх үүсвэр болсон.</w:t>
      </w:r>
    </w:p>
    <w:p/>
    <w:p>
      <w:r xmlns:w="http://schemas.openxmlformats.org/wordprocessingml/2006/main">
        <w:t xml:space="preserve">1. Бурханы үнэнч харуулууд: Ефраимын үлгэр жишээ</w:t>
      </w:r>
    </w:p>
    <w:p/>
    <w:p>
      <w:r xmlns:w="http://schemas.openxmlformats.org/wordprocessingml/2006/main">
        <w:t xml:space="preserve">2. Хуурамч бошиглогчдын аюул: Хосеагийн анхааруулга</w:t>
      </w:r>
    </w:p>
    <w:p/>
    <w:p>
      <w:r xmlns:w="http://schemas.openxmlformats.org/wordprocessingml/2006/main">
        <w:t xml:space="preserve">1. Иеремиа 6:13–15; Учир нь тэдний хамгийн багаас хамгийн том хүртэл хүн бүр шунахайралд өгөгдсөн; мөн бошиглогчоос эхлээд тахилч хүртэл бүгд худал үйлддэг.</w:t>
      </w:r>
    </w:p>
    <w:p/>
    <w:p>
      <w:r xmlns:w="http://schemas.openxmlformats.org/wordprocessingml/2006/main">
        <w:t xml:space="preserve">2. Иеремиа 23:9-12; Бошиглогчдын улмаас миний зүрх сэтгэл эвдэрсэн; миний бүх яс сэгсэрнэ; Би согтуу хүн шиг, ЭЗЭНий ачаар болон Түүний ариун байдлын үгсийн улмаас дарс дийлсэн хүн шиг байна.</w:t>
      </w:r>
    </w:p>
    <w:p/>
    <w:p>
      <w:r xmlns:w="http://schemas.openxmlformats.org/wordprocessingml/2006/main">
        <w:t xml:space="preserve">Хосеа 9:9 Гибеагийн үеийнх шиг тэд өөрсдийгөө гүн завхруулав.Тиймээс Тэр тэдний гэм бурууг санан, нүглийг нь тооно.</w:t>
      </w:r>
    </w:p>
    <w:p/>
    <w:p>
      <w:r xmlns:w="http://schemas.openxmlformats.org/wordprocessingml/2006/main">
        <w:t xml:space="preserve">Тэдний үйлдлээс болж Гибеагийн өдрүүд шиг гүн нүгэл үйлдсэн. Тиймээс Бурхан тэдний муу үйлдлийг санаж, нүглийнх нь төлөө шийтгэх болно.</w:t>
      </w:r>
    </w:p>
    <w:p/>
    <w:p>
      <w:r xmlns:w="http://schemas.openxmlformats.org/wordprocessingml/2006/main">
        <w:t xml:space="preserve">1. Нүглийн үр дагавар: Гибеагийн өдрүүдээс суралцах нь</w:t>
      </w:r>
    </w:p>
    <w:p/>
    <w:p>
      <w:r xmlns:w="http://schemas.openxmlformats.org/wordprocessingml/2006/main">
        <w:t xml:space="preserve">2. Өөрийгөө ялзруулах аюул: Хосеа 9:9-ээс авсан анхааруулга</w:t>
      </w:r>
    </w:p>
    <w:p/>
    <w:p>
      <w:r xmlns:w="http://schemas.openxmlformats.org/wordprocessingml/2006/main">
        <w:t xml:space="preserve">1. Эхлэл 19:24-25 - Содом, Гоморрагийн сүйрэл</w:t>
      </w:r>
    </w:p>
    <w:p/>
    <w:p>
      <w:r xmlns:w="http://schemas.openxmlformats.org/wordprocessingml/2006/main">
        <w:t xml:space="preserve">2. Езекиел 16:49-50 - Тэдний ёс бус байдлын төлөө Иерусалимыг шүүсэн Их Эзэний шүүлт.</w:t>
      </w:r>
    </w:p>
    <w:p/>
    <w:p>
      <w:r xmlns:w="http://schemas.openxmlformats.org/wordprocessingml/2006/main">
        <w:t xml:space="preserve">Хосеа 9:10 Би Израилийг цөлд усан үзэм шиг олсон. Би чиний эцгүүдийг анх удаа инжрийн модны анхны боловсорч гүйцсэн мод мэт харсан. Гэвч тэд Баалпеор уруу очиж, ичгүүртэй байдалд оров; мөн тэдний жигшүүрт үйлдлүүд нь өөрсдийнх нь дурласан ёсоор байв.</w:t>
      </w:r>
    </w:p>
    <w:p/>
    <w:p>
      <w:r xmlns:w="http://schemas.openxmlformats.org/wordprocessingml/2006/main">
        <w:t xml:space="preserve">Бурхан Израилийг аглаг буйдад усан үзэм шиг олж, тэдний өвөг дээдсийг инжир модны анхны боловсорч гүйцсэн мод мэт харсан боловч тэд Баалпеорыг дагаж мөргөж, дуртай зүйлийнхээ дагуу жигшүүрт үйлийг үйлдэв.</w:t>
      </w:r>
    </w:p>
    <w:p/>
    <w:p>
      <w:r xmlns:w="http://schemas.openxmlformats.org/wordprocessingml/2006/main">
        <w:t xml:space="preserve">1) Израилийн нүгэл үйлдсэн ч гэсэн Бурханы нигүүлсэл, нигүүлсэл</w:t>
      </w:r>
    </w:p>
    <w:p/>
    <w:p>
      <w:r xmlns:w="http://schemas.openxmlformats.org/wordprocessingml/2006/main">
        <w:t xml:space="preserve">2) Нүглийн үр дагавар ба Бурханы зарлигуудыг дуулгаваргүй дагах явдал</w:t>
      </w:r>
    </w:p>
    <w:p/>
    <w:p>
      <w:r xmlns:w="http://schemas.openxmlformats.org/wordprocessingml/2006/main">
        <w:t xml:space="preserve">1) Галат 5:19-21 - Эдүгээ махан биеийн үйлс нь илт харагдаж байна: садар самуун, бузар булай, бэлгийн дур хүсэл, шүтээн шүтэх, ид шид, дайсагнал, хэрүүл маргаан, атаа жөтөө, уур хилэн, өрсөлдөөн, хэрүүл маргаан, хагарал, атаа жөтөө, архидалт, org , мөн иймэрхүү зүйлс. Ийм зүйлийг хийдэг хүмүүс Бурханы хаант улсыг өвлөхгүй гэдгийг би та нарт урьд нь сануулсан шигээ анхааруулж байна.</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Хосеа 9:11 Ефраимын хувьд тэдний сүр жавхлан нь төрөлтөөс, хэвлийнээсээ, жирэмслэхээс эхлээд шувуу мэт ниснэ.</w:t>
      </w:r>
    </w:p>
    <w:p/>
    <w:p>
      <w:r xmlns:w="http://schemas.openxmlformats.org/wordprocessingml/2006/main">
        <w:t xml:space="preserve">Ефраимын цог жавхлан шувууных шиг төрөхөөс эхлээд хэвлийд байх хүртэл, жирэмслэх хүртэл алга болно.</w:t>
      </w:r>
    </w:p>
    <w:p/>
    <w:p>
      <w:r xmlns:w="http://schemas.openxmlformats.org/wordprocessingml/2006/main">
        <w:t xml:space="preserve">1. Алдрын хувирамтгай мөн чанар: Ефраимын сургамж</w:t>
      </w:r>
    </w:p>
    <w:p/>
    <w:p>
      <w:r xmlns:w="http://schemas.openxmlformats.org/wordprocessingml/2006/main">
        <w:t xml:space="preserve">2. Алдрын тодорхой бус байдал: Ефраим бидэнд юу зааж чадах вэ</w:t>
      </w:r>
    </w:p>
    <w:p/>
    <w:p>
      <w:r xmlns:w="http://schemas.openxmlformats.org/wordprocessingml/2006/main">
        <w:t xml:space="preserve">1. Дуулал 49:12: Гэсэн хэдий ч хүн нэр хүндтэй байх нь үл тэвчих: Тэр мөхдөг араатантай адил юм.</w:t>
      </w:r>
    </w:p>
    <w:p/>
    <w:p>
      <w:r xmlns:w="http://schemas.openxmlformats.org/wordprocessingml/2006/main">
        <w:t xml:space="preserve">2. Иов 14:1: Эмэгтэй хүнээс төрсөн хүн цөөхөн хоногтой, зовлон зүдгүүрээр дүүрэн байдаг.</w:t>
      </w:r>
    </w:p>
    <w:p/>
    <w:p>
      <w:r xmlns:w="http://schemas.openxmlformats.org/wordprocessingml/2006/main">
        <w:t xml:space="preserve">Хосеа 9:12 Хэдийгээр тэд хүүхдүүдээ өсгөсөн ч нэг ч хүн үлдэхгүйн тулд Би тэднийг орхих болно.</w:t>
      </w:r>
    </w:p>
    <w:p/>
    <w:p>
      <w:r xmlns:w="http://schemas.openxmlformats.org/wordprocessingml/2006/main">
        <w:t xml:space="preserve">Хосеа Бурхан бүх хүмүүсийг Израилиас хөөн зайлуулж, Бурхан тэднээс салах үед гаслантай цаг ирнэ гэж зөгнөжээ.</w:t>
      </w:r>
    </w:p>
    <w:p/>
    <w:p>
      <w:r xmlns:w="http://schemas.openxmlformats.org/wordprocessingml/2006/main">
        <w:t xml:space="preserve">1. Бурханы дээд эрх: Бурханы булаан авах эрхийг ойлгох нь</w:t>
      </w:r>
    </w:p>
    <w:p/>
    <w:p>
      <w:r xmlns:w="http://schemas.openxmlformats.org/wordprocessingml/2006/main">
        <w:t xml:space="preserve">2. Нүглийн үр дагавар: Бурханд дуулгаваргүй байдлын үр дагавар</w:t>
      </w:r>
    </w:p>
    <w:p/>
    <w:p>
      <w:r xmlns:w="http://schemas.openxmlformats.org/wordprocessingml/2006/main">
        <w:t xml:space="preserve">1. Ром 9:15-16 - Учир нь тэрээр Мосед "Би өршөөх хүнээ өршөөж, өршөөх хүндээ өршөөл үзүүлэх болно" гэж хэлдэг. Тэгэхээр энэ нь хүний хүсэл, хичээл зүтгэлээс биш, харин нигүүлсэнгүй Бурханаас шалтгаална.</w:t>
      </w:r>
    </w:p>
    <w:p/>
    <w:p>
      <w:r xmlns:w="http://schemas.openxmlformats.org/wordprocessingml/2006/main">
        <w:t xml:space="preserve">2. Исаиа 1:16-17 - Өөрсдийгөө угаа; өөрийгөө цэвэр байлгах; Миний нүдний өмнө үйлдлийнхээ бузар мууг зайлуулаач; муу зүйл хийхээ болих, сайныг хийж сурах;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Хосеа 9:13 Тирус тааламжтай газар тарьсаныг миний харсан Ефраим. Харин Ефраим алуурчны өмнө хүүхдүүдээ төрүүлэх болно.</w:t>
      </w:r>
    </w:p>
    <w:p/>
    <w:p>
      <w:r xmlns:w="http://schemas.openxmlformats.org/wordprocessingml/2006/main">
        <w:t xml:space="preserve">Бошиглогч Хосеа Ефраимыг Тир хоттой зүйрлэж, энэ хот нь тааламжтай газар тарьсан ч Ефраим алуурчинд хүүхдүүдээ төрүүлэх болно гэдгийг тэмдэглэжээ.</w:t>
      </w:r>
    </w:p>
    <w:p/>
    <w:p>
      <w:r xmlns:w="http://schemas.openxmlformats.org/wordprocessingml/2006/main">
        <w:t xml:space="preserve">1. Нүглийн аюул ба зөвт байдлын адислалууд</w:t>
      </w:r>
    </w:p>
    <w:p/>
    <w:p>
      <w:r xmlns:w="http://schemas.openxmlformats.org/wordprocessingml/2006/main">
        <w:t xml:space="preserve">2. Дуулгаваргүй байдлын аюул ба дуулгавартай байдлын шагнал</w:t>
      </w:r>
    </w:p>
    <w:p/>
    <w:p>
      <w:r xmlns:w="http://schemas.openxmlformats.org/wordprocessingml/2006/main">
        <w:t xml:space="preserve">1. Сургаалт үгс 11:19 - Зөв шударга байдал нь амь руу хөтөлдөг шиг. Муугийн хойноос хөөцөлдөгч нь үхэл рүүгээ тэмүүлдэг.</w:t>
      </w:r>
    </w:p>
    <w:p/>
    <w:p>
      <w:r xmlns:w="http://schemas.openxmlformats.org/wordprocessingml/2006/main">
        <w:t xml:space="preserve">2. Исаиа 3:11 - Хорон санаатнууд золгүй еэ! Энэ нь түүнд өвчин тусах болно, учир нь түүний гарын шагнал түүнд өгөх болно.</w:t>
      </w:r>
    </w:p>
    <w:p/>
    <w:p>
      <w:r xmlns:w="http://schemas.openxmlformats.org/wordprocessingml/2006/main">
        <w:t xml:space="preserve">Хосеа 9:14 Өө, ЭЗЭН, тэдэнд өгөөч. Та юу өгөх вэ? тэдэнд зулбалттай хэвлий, хуурай хөхийг өг.</w:t>
      </w:r>
    </w:p>
    <w:p/>
    <w:p>
      <w:r xmlns:w="http://schemas.openxmlformats.org/wordprocessingml/2006/main">
        <w:t xml:space="preserve">Их Эзэн тэдэнд зулбалт, хуурай хөх зэрэг агуу шийтгэлийг өгөх болно.</w:t>
      </w:r>
    </w:p>
    <w:p/>
    <w:p>
      <w:r xmlns:w="http://schemas.openxmlformats.org/wordprocessingml/2006/main">
        <w:t xml:space="preserve">1. Бурханы шударга ёс: Нүглийн үр дагавар</w:t>
      </w:r>
    </w:p>
    <w:p/>
    <w:p>
      <w:r xmlns:w="http://schemas.openxmlformats.org/wordprocessingml/2006/main">
        <w:t xml:space="preserve">2. Наманчлал ба сэргэлт: Эзэн рүү буцах</w:t>
      </w:r>
    </w:p>
    <w:p/>
    <w:p>
      <w:r xmlns:w="http://schemas.openxmlformats.org/wordprocessingml/2006/main">
        <w:t xml:space="preserve">1. Исаиа 13:18 - "Тэдний нумууд залуучуудыг цохино. Тэд хэвлий дэх үрийг өрөвдөхгүй. Тэдний нүд хүүхдүүдийг өрөвдөхгүй."</w:t>
      </w:r>
    </w:p>
    <w:p/>
    <w:p>
      <w:r xmlns:w="http://schemas.openxmlformats.org/wordprocessingml/2006/main">
        <w:t xml:space="preserve">2. Иеремиа 31:15 - "ЭЗЭН ингэж айлдаж байна: Рамад гашуудал, гашуун уйлах дуу сонсогдов. Рахел хүүхдүүдийнхээ төлөө уйлж байна. Тэр хүүхдүүдийнхээ төлөө тайтгарахаас татгалзаж байна, учир нь тэд байхгүй болсон."</w:t>
      </w:r>
    </w:p>
    <w:p/>
    <w:p>
      <w:r xmlns:w="http://schemas.openxmlformats.org/wordprocessingml/2006/main">
        <w:t xml:space="preserve">Хосеа 9:15 Тэдний бүх бузар муу нь Гилгалд байгаа.Учир нь би тэнд тэднийг үзэн ядсан.Тэдний бузар муу үйлийнх нь төлөө Би тэднийг гэрээс нь хөөж,Би тэднийг цаашид хайрлахгүй.Тэдний бүх ноёд нь бослогочид.</w:t>
      </w:r>
    </w:p>
    <w:p/>
    <w:p>
      <w:r xmlns:w="http://schemas.openxmlformats.org/wordprocessingml/2006/main">
        <w:t xml:space="preserve">Гилгал дахь Израилийн ард түмний ёс бус үйлдлүүдийн төлөөх Бурханы уур хилэн маш их байсан тул Тэр тэднийг Өөрийн гэрээс хөөж, цаашид тэднийг хайрлахаа болино гэж тангараглав.</w:t>
      </w:r>
    </w:p>
    <w:p/>
    <w:p>
      <w:r xmlns:w="http://schemas.openxmlformats.org/wordprocessingml/2006/main">
        <w:t xml:space="preserve">1. Бидний үйлдлийн үр дагавар - Бидний дуулгаваргүй байдал Бурханы шүүлт, уй гашуу руу хэрхэн хүргэж болох вэ?</w:t>
      </w:r>
    </w:p>
    <w:p/>
    <w:p>
      <w:r xmlns:w="http://schemas.openxmlformats.org/wordprocessingml/2006/main">
        <w:t xml:space="preserve">2. Бурханы эцэс төгсгөлгүй хайр - Бидний алдаа дутагдлыг үл харгалзан Бурханы хайр, нигүүлсэл хэвээр байна.</w:t>
      </w:r>
    </w:p>
    <w:p/>
    <w:p>
      <w:r xmlns:w="http://schemas.openxmlformats.org/wordprocessingml/2006/main">
        <w:t xml:space="preserve">1. Сургаалт үгс 12:15, "Тэнэг хүний зам нь өөрийнх нь нүдэнд зөв боловч ухаалаг хүн зөвлөгөөг сонсдог."</w:t>
      </w:r>
    </w:p>
    <w:p/>
    <w:p>
      <w:r xmlns:w="http://schemas.openxmlformats.org/wordprocessingml/2006/main">
        <w:t xml:space="preserve">2. Дуулал 103:17, "Харин мөнхөөс үүрд мөнх хүртэл ЭЗЭНий хайр нь Түүнээс эмээдэг хүмүүст, Түүний зөвт байдал нь үр хүүхдүүдийнх нь хамт байдаг."</w:t>
      </w:r>
    </w:p>
    <w:p/>
    <w:p>
      <w:r xmlns:w="http://schemas.openxmlformats.org/wordprocessingml/2006/main">
        <w:t xml:space="preserve">Хосеа 9:16 Ефраим цохигдож, үндэс нь хатаж, тэд ямар ч үр жимс өгөхгүй.</w:t>
      </w:r>
    </w:p>
    <w:p/>
    <w:p>
      <w:r xmlns:w="http://schemas.openxmlformats.org/wordprocessingml/2006/main">
        <w:t xml:space="preserve">Бурхан Ефраимыг шийтгэж, үндсийг нь хатаасан бөгөөд ингэснээр тэд үр жимс өгөхгүй, ургуулсан ч Бурхан тэднийг алах болно.</w:t>
      </w:r>
    </w:p>
    <w:p/>
    <w:p>
      <w:r xmlns:w="http://schemas.openxmlformats.org/wordprocessingml/2006/main">
        <w:t xml:space="preserve">1. Бурханд дуулгавартай байхын ач холбогдол</w:t>
      </w:r>
    </w:p>
    <w:p/>
    <w:p>
      <w:r xmlns:w="http://schemas.openxmlformats.org/wordprocessingml/2006/main">
        <w:t xml:space="preserve">2. Дуулгаваргүй байдлын үр дагавар</w:t>
      </w:r>
    </w:p>
    <w:p/>
    <w:p>
      <w:r xmlns:w="http://schemas.openxmlformats.org/wordprocessingml/2006/main">
        <w:t xml:space="preserve">1. Исаиа 1:19-20 - Хэрэв та нар дуртай бөгөөд дуулгавартай байвал энэ газрын сайн сайхныг идэх болно. Харин та нар татгалзаж, тэрсэлбэл илдэнд идэгдэх болно. Учир нь Их Эзэний ам үүнийг хэлсэн.</w:t>
      </w:r>
    </w:p>
    <w:p/>
    <w:p>
      <w:r xmlns:w="http://schemas.openxmlformats.org/wordprocessingml/2006/main">
        <w:t xml:space="preserve">2. Сургаалт үгс 10:27 - ЭЗЭНээс эмээх нь өдрүүдийг уртасгадаг.Харин хорон муу хүмүүсийн жилүүд богиносно.</w:t>
      </w:r>
    </w:p>
    <w:p/>
    <w:p>
      <w:r xmlns:w="http://schemas.openxmlformats.org/wordprocessingml/2006/main">
        <w:t xml:space="preserve">Хосеа 9:17 Тэд Түүнийг сонсоогүй тул Бурхан минь тэднийг хөөн зайлуулж, тэд үндэстнүүдийн дунд тэнүүчлэх болно.</w:t>
      </w:r>
    </w:p>
    <w:p/>
    <w:p>
      <w:r xmlns:w="http://schemas.openxmlformats.org/wordprocessingml/2006/main">
        <w:t xml:space="preserve">Бурхан Түүнийг сонсдоггүй хүмүүсийг үгүйсгэж, тэд үндэстнүүдийн дунд тараагдах болно.</w:t>
      </w:r>
    </w:p>
    <w:p/>
    <w:p>
      <w:r xmlns:w="http://schemas.openxmlformats.org/wordprocessingml/2006/main">
        <w:t xml:space="preserve">1. Итгэлгүй байдлын үр дагавар - Түүнийг сонсдоггүй хүмүүсийг Бурхан үгүйсгэдэг нь бидний амьдралд хэрхэн илэрдэг.</w:t>
      </w:r>
    </w:p>
    <w:p/>
    <w:p>
      <w:r xmlns:w="http://schemas.openxmlformats.org/wordprocessingml/2006/main">
        <w:t xml:space="preserve">2. Бурханы өршөөл ба удирдамж - Бурханы хайр Түүнийг дагахад бэлэн хүмүүст хэрхэн хүрдэг.</w:t>
      </w:r>
    </w:p>
    <w:p/>
    <w:p>
      <w:r xmlns:w="http://schemas.openxmlformats.org/wordprocessingml/2006/main">
        <w:t xml:space="preserve">1. Иеремиа 29:13 - "Мөн та нар намайг бүх зүрх сэтгэлээрээ хайхдаа намайг хайж, мөн намайг олох болно."</w:t>
      </w:r>
    </w:p>
    <w:p/>
    <w:p>
      <w:r xmlns:w="http://schemas.openxmlformats.org/wordprocessingml/2006/main">
        <w:t xml:space="preserve">2. Дуулал 119:105 - "Таны үг бол миний хөлийн дэнлүү, миний замд гэрэл гэгээ юм."</w:t>
      </w:r>
    </w:p>
    <w:p/>
    <w:p>
      <w:r xmlns:w="http://schemas.openxmlformats.org/wordprocessingml/2006/main">
        <w:t xml:space="preserve">Хосеа номын 10-р бүлэгт Израилийн ард түмний шүтээн шүтэх, бослогын тухай өгүүлсэн хэвээр байна. Энэ бүлэгт тэдний нүгэлт үйлдлүүдийг дүрсэлж, үүний үр дүнд тэдэнд ирэх сүйрлийг урьдчилан таамагласан байдаг.</w:t>
      </w:r>
    </w:p>
    <w:p/>
    <w:p>
      <w:r xmlns:w="http://schemas.openxmlformats.org/wordprocessingml/2006/main">
        <w:t xml:space="preserve">1-р догол мөр: Энэ бүлэг нь Израилийн баялаг, үр өгөөжтэй өнгөрсөн үеийн дүр төрхөөр эхэлдэг. Гэсэн хэдий ч тэдний хөгжил цэцэглэлт нь тэднийг шүтээн шүтэх тахилын ширээг олшруулж, худал хуурмаг, хууран мэхлэлт хийхэд хүргэсэн. Тэдний үйлдлийн үр дагавар нь сүйрэл, цөллөг болно (Хосеа 10:1-4).</w:t>
      </w:r>
    </w:p>
    <w:p/>
    <w:p>
      <w:r xmlns:w="http://schemas.openxmlformats.org/wordprocessingml/2006/main">
        <w:t xml:space="preserve">2-р догол мөр: Бурхан хүмүүсийн шүтээн шүтэхийг буруушааж, тэдний мөргөлийн өндөрлөгүүд болон шүтээнүүдийг нь устгана гэж тангарагласан. Тэд боолчлол, цөллөгийн шүүлттэй тулгарах бөгөөд хуурамч бурхад нь тэднийг аварч чадахгүй. Хүмүүс өөрсдийн шүтээн шүтэх үйлдлүүд нь дэмий хоосон гэдгийг ухаарах тусам айдас, уй гашуугаар дүүрэх болно (Хосеа 10:5-8).</w:t>
      </w:r>
    </w:p>
    <w:p/>
    <w:p>
      <w:r xmlns:w="http://schemas.openxmlformats.org/wordprocessingml/2006/main">
        <w:t xml:space="preserve">3-р догол мөр: Энэ бүлэг нүглийнх нь төлөө Израилийн шийтгэлийн тухай тайлбарласнаар үргэлжилнэ. Тэд хогийн ургамал мэт үндсээрээ таслагдаж, хотууд нь сүйрэх болно. Хүмүүс шүтээн шүтэж, хуурамч бурхдад найдсныхаа төлөө хариуцлага хүлээх болно (Хосеа 10:9-10).</w:t>
      </w:r>
    </w:p>
    <w:p/>
    <w:p>
      <w:r xmlns:w="http://schemas.openxmlformats.org/wordprocessingml/2006/main">
        <w:t xml:space="preserve">4-р догол мөр: Энэ бүлэг наманчлалд уриалснаар төгсдөг. Хүмүүс Түүнд хандаж, өршөөлийг гуйх цаг болсныг хүлээн зөвшөөрч, зөвт байдлыг тарьж, Их Эзэнийг эрэлхийлэхийг уриалж байна. Тэд уриншгүй газраа нурааж, Их Эзэнийг ирж, зөвт байдлаа тэдэнд тусгах хүртэл Түүнийг хайхад урам зориг өгдөг (Хосеа 10:11-12).</w:t>
      </w:r>
    </w:p>
    <w:p/>
    <w:p>
      <w:r xmlns:w="http://schemas.openxmlformats.org/wordprocessingml/2006/main">
        <w:t xml:space="preserve">Дүгнэж хэлэхэд,</w:t>
      </w:r>
    </w:p>
    <w:p>
      <w:r xmlns:w="http://schemas.openxmlformats.org/wordprocessingml/2006/main">
        <w:t xml:space="preserve">Хосеа 10-р бүлэгт Израилийн ард түмний шүтээн шүтэж, бослогын талаар өгүүлдэг.</w:t>
      </w:r>
    </w:p>
    <w:p>
      <w:r xmlns:w="http://schemas.openxmlformats.org/wordprocessingml/2006/main">
        <w:t xml:space="preserve">Үүний үр дүнд тэдний дээр ирэх сүйрлийг урьдчилан таамаглах.</w:t>
      </w:r>
    </w:p>
    <w:p/>
    <w:p>
      <w:r xmlns:w="http://schemas.openxmlformats.org/wordprocessingml/2006/main">
        <w:t xml:space="preserve">Израилийн арвин их түүх, шүтээн шүтэх тахилын ширээ олшрохыг харуулсан.</w:t>
      </w:r>
    </w:p>
    <w:p>
      <w:r xmlns:w="http://schemas.openxmlformats.org/wordprocessingml/2006/main">
        <w:t xml:space="preserve">Тэдний шүтээн шүтэх үйлдлийнхээ төлөө устгалын үр дагавар, цөллөгийн үр дагавар.</w:t>
      </w:r>
    </w:p>
    <w:p>
      <w:r xmlns:w="http://schemas.openxmlformats.org/wordprocessingml/2006/main">
        <w:t xml:space="preserve">Тэдний шүтээн шүтэхийг Бурхан буруушааж, мөргөлийн өндөрлөгүүд болон шүтээнүүдийг нь устгана гэж тангарагласан.</w:t>
      </w:r>
    </w:p>
    <w:p>
      <w:r xmlns:w="http://schemas.openxmlformats.org/wordprocessingml/2006/main">
        <w:t xml:space="preserve">Шүүлт, боолчлол, хуурамч бурхад тэднийг аврах чадваргүй байдлын тухай таамаглал.</w:t>
      </w:r>
    </w:p>
    <w:p>
      <w:r xmlns:w="http://schemas.openxmlformats.org/wordprocessingml/2006/main">
        <w:t xml:space="preserve">Израилийн шийтгэл, хотуудыг устгасан тухай тайлбар.</w:t>
      </w:r>
    </w:p>
    <w:p>
      <w:r xmlns:w="http://schemas.openxmlformats.org/wordprocessingml/2006/main">
        <w:t xml:space="preserve">Наманчлалд уриалж, хүмүүсийг зөвт байдлыг тарьж, Их Эзэнийг эрэлхийлэхэд уриал.</w:t>
      </w:r>
    </w:p>
    <w:p>
      <w:r xmlns:w="http://schemas.openxmlformats.org/wordprocessingml/2006/main">
        <w:t xml:space="preserve">Уриншийг эвдэж, Их Эзэний өршөөлийг эрэлхийлэхэд урам зориг өгөх.</w:t>
      </w:r>
    </w:p>
    <w:p>
      <w:r xmlns:w="http://schemas.openxmlformats.org/wordprocessingml/2006/main">
        <w:t xml:space="preserve">Тэдний наманчлалд Бурханы зөвт байдлын амлалт.</w:t>
      </w:r>
    </w:p>
    <w:p/>
    <w:p>
      <w:r xmlns:w="http://schemas.openxmlformats.org/wordprocessingml/2006/main">
        <w:t xml:space="preserve">Хосеа номын энэ бүлэгт Израилийн ард түмний шүтээн шүтэж, бослогын талаар өгүүлж, үүний үр дүнд тэдний дээр ирэх сүйрлийг зөгнөдөг. Израилийн өнгөрсөн үеийн хөгжил цэцэглэлт нь тэднийг шүтээн шүтэх тахилын ширээг олшруулж, худал хуурмаг, хууран мэхлэлт хийхэд хүргэсэн. Тэдний үйлдлийн үр дагавар нь сүйрэл, цөллөг болно. Бурхан тэдний шүтээн шүтэхийг буруушааж, мөргөлийн өндөрлөгүүд болон шүтээнүүдийг нь устгана гэж тангараглаж, хуурамч бурхад нь тэднийг аварч чадахгүй гэдгийг онцлон тэмдэглэв. Хүмүүс өөрсдийн шүтээн шүтэх үйлдлүүд нь дэмий хоосон гэдгийг ухаарах тусам айдас, уй гашуугаар дүүрэх болно. Тэд хогийн ургамал мэт үндсээрээ таслагдаж, хотууд нь сүйрэх болно. Израильчууд шүтээн шүтэж, хуурамч бурхдад найдсаныхаа төлөө хариуцлага хүлээх болно. Энэ бүлгийг наманчлалд уриалан дуудаж, хүмүүсийг зөвт байдлыг тарьж, Их Эзэнийг эрэлхийлэхэд уриалж байна. Тэднийг Их Эзэн ирж, Өөрийн зөвт байдлыг тэдний дээр цацах хүртэл уринш хөрсөө эвдэж, түүнээс өршөөлийг эрэлхийлэхэд урам зоригтой байдаг. Энэ бүлэгт шүтээн шүтэх, бослогын үр дагаврыг онцолж, наманчлах, Бурханы зөвт байдлыг эрэлхийлэх уриалгыг онцолсон.</w:t>
      </w:r>
    </w:p>
    <w:p/>
    <w:p>
      <w:r xmlns:w="http://schemas.openxmlformats.org/wordprocessingml/2006/main">
        <w:t xml:space="preserve">Хосеа 10:1 Израиль бол хоосон усан үзмийн мод бөгөөд тэрээр өөртөө үр жимс өгдөг. Түүний нутгийн сайн сайхны дагуу тэд сайхан зургуудыг бүтээжээ.</w:t>
      </w:r>
    </w:p>
    <w:p/>
    <w:p>
      <w:r xmlns:w="http://schemas.openxmlformats.org/wordprocessingml/2006/main">
        <w:t xml:space="preserve">Израильчууд Бурханыг орхиж, Түүнийг өөрсдийн бурхадаар сольсон.</w:t>
      </w:r>
    </w:p>
    <w:p/>
    <w:p>
      <w:r xmlns:w="http://schemas.openxmlformats.org/wordprocessingml/2006/main">
        <w:t xml:space="preserve">1. Бурханаас холдох аюул</w:t>
      </w:r>
    </w:p>
    <w:p/>
    <w:p>
      <w:r xmlns:w="http://schemas.openxmlformats.org/wordprocessingml/2006/main">
        <w:t xml:space="preserve">2. Хуурамч шүтлэгийн үр дагавар</w:t>
      </w:r>
    </w:p>
    <w:p/>
    <w:p>
      <w:r xmlns:w="http://schemas.openxmlformats.org/wordprocessingml/2006/main">
        <w:t xml:space="preserve">1. Иеремиа 2:13 - "Учир нь Миний ард түмэн хоёр бузар мууг үйлдсэн. Тэд намайг амьд усны эх булагийг орхиж, ус барьж чаддаггүй усан сангууд, хагархай цистернүүдийг хайчилж авав."</w:t>
      </w:r>
    </w:p>
    <w:p/>
    <w:p>
      <w:r xmlns:w="http://schemas.openxmlformats.org/wordprocessingml/2006/main">
        <w:t xml:space="preserve">2. Иеремиа 25:6 - "Өөр бурхдад үйлчлэхийн тулд бүү мөргө, тэдэнд мөргө. Өөрийнхөө гараар хийсэн үйлдлээр намайг бүү уурлуул, тэгвэл би чамд хор хөнөөл учруулахгүй."</w:t>
      </w:r>
    </w:p>
    <w:p/>
    <w:p>
      <w:r xmlns:w="http://schemas.openxmlformats.org/wordprocessingml/2006/main">
        <w:t xml:space="preserve">Хосеа 10:2 Тэдний зүрх хоёр хуваагдсан. Одоо тэд гэм буруутай болох нь: Тэр тэдний тахилын ширээг нурааж, Тэр тэдний хөрөгүүдийг сүйтгэх болно.</w:t>
      </w:r>
    </w:p>
    <w:p/>
    <w:p>
      <w:r xmlns:w="http://schemas.openxmlformats.org/wordprocessingml/2006/main">
        <w:t xml:space="preserve">Израилийн ард түмэн зүрх сэтгэлээ хуваасан бөгөөд буруутай нь тогтоогдсон тул Бурхан тэдний тахилын ширээг эвдэж, хөргийг нь сүйтгэх болно.</w:t>
      </w:r>
    </w:p>
    <w:p/>
    <w:p>
      <w:r xmlns:w="http://schemas.openxmlformats.org/wordprocessingml/2006/main">
        <w:t xml:space="preserve">1. Хагарсан зүрхтэй амьдрах нь - Итгэл болон бидний өдөр тутмын амьдралыг хэрхэн эвлэрүүлэх вэ</w:t>
      </w:r>
    </w:p>
    <w:p/>
    <w:p>
      <w:r xmlns:w="http://schemas.openxmlformats.org/wordprocessingml/2006/main">
        <w:t xml:space="preserve">2. Бурханы шүүлт ба бидний хариу үйлдэл - Бидний үйлдлийн үр дагаврыг ойлгох нь</w:t>
      </w:r>
    </w:p>
    <w:p/>
    <w:p>
      <w:r xmlns:w="http://schemas.openxmlformats.org/wordprocessingml/2006/main">
        <w:t xml:space="preserve">1. Исаиа 29:13 - "Эзэн хэлэхдээ: "Эдгээр хүмүүс амаараа надад ойртож, уруулаараа Намайг хүндэлдэг ч зүрх сэтгэл нь Надаас хол байдаг. Тэдний намайг шүтэх нь зөвхөн тэдэнд заасан хүний дүрэм журамд үндэслэсэн юм."</w:t>
      </w:r>
    </w:p>
    <w:p/>
    <w:p>
      <w:r xmlns:w="http://schemas.openxmlformats.org/wordprocessingml/2006/main">
        <w:t xml:space="preserve">2. Матай 6:24 - "Хэн ч хоёр эзэнд үйлчилж чадахгүй. Нэг бол та нар нэгийг үзэн ядаж, нөгөөг нь хайрлана, эсвэл нэгийг нь хайрлаж, нөгөөг нь жигших болно."</w:t>
      </w:r>
    </w:p>
    <w:p/>
    <w:p>
      <w:r xmlns:w="http://schemas.openxmlformats.org/wordprocessingml/2006/main">
        <w:t xml:space="preserve">Хосеа 10:3 Одоо тэд "Бид ЭЗЭНээс эмээгээгүй учраас бидэнд хаан байхгүй" гэж хэлэх болно. Тэгвэл хаан бидэнд юу хийх ёстой вэ?</w:t>
      </w:r>
    </w:p>
    <w:p/>
    <w:p>
      <w:r xmlns:w="http://schemas.openxmlformats.org/wordprocessingml/2006/main">
        <w:t xml:space="preserve">Израильчууд ЭЗЭНээс эмээдэггүй байсан тул хаангүй байв.</w:t>
      </w:r>
    </w:p>
    <w:p/>
    <w:p>
      <w:r xmlns:w="http://schemas.openxmlformats.org/wordprocessingml/2006/main">
        <w:t xml:space="preserve">1. Бурханаас эмээх нь бидний амьдралд ямар ач холбогдолтой вэ</w:t>
      </w:r>
    </w:p>
    <w:p/>
    <w:p>
      <w:r xmlns:w="http://schemas.openxmlformats.org/wordprocessingml/2006/main">
        <w:t xml:space="preserve">2. Бид Их Эзэнээс эмээх үед хаан ямар ялгаатай байдаг</w:t>
      </w:r>
    </w:p>
    <w:p/>
    <w:p>
      <w:r xmlns:w="http://schemas.openxmlformats.org/wordprocessingml/2006/main">
        <w:t xml:space="preserve">1. Шастирын 2-р 19:6-7 - "Мөн шүүгчдэд хандан "Та нар юу хийхээ анхаар. Учир нь та нар хүний төлөө бус, харин шүүлтэнд та нартай хамт байгаа ЭЗЭНий төлөө шүүгтүн. Тиймээс одоо тэднээс эмээгтүн. ЭЗЭН та нарын дээр байх болтугай, болгоомжилж, үүнийг хий, учир нь бидний Бурхан ЭЗЭНд гэм буруу байхгүй, хүмүүсийг хүндэтгэх, бэлэг авах гэж байдаггүй."</w:t>
      </w:r>
    </w:p>
    <w:p/>
    <w:p>
      <w:r xmlns:w="http://schemas.openxmlformats.org/wordprocessingml/2006/main">
        <w:t xml:space="preserve">2. Дуулал 25:14 - "ЭЗЭНий нууц нь Түүнээс эмээгчидтэй хамт байдаг. Тэр тэдэнд гэрээгээ харуулах болно."</w:t>
      </w:r>
    </w:p>
    <w:p/>
    <w:p>
      <w:r xmlns:w="http://schemas.openxmlformats.org/wordprocessingml/2006/main">
        <w:t xml:space="preserve">Хосеа 10:4 Тэд гэрээ байгуулахдаа худал тангараглаж, үг хэлж, ийнхүү шүүлт нь талбайн хонхорхойд цус харвах мэт урсдаг.</w:t>
      </w:r>
    </w:p>
    <w:p/>
    <w:p>
      <w:r xmlns:w="http://schemas.openxmlformats.org/wordprocessingml/2006/main">
        <w:t xml:space="preserve">Ард түмэн гэрээ байгуулахын тулд худал амлалт өгч, үр дүнд нь тариан талбай дахь хор шиг шүүлт гарав.</w:t>
      </w:r>
    </w:p>
    <w:p/>
    <w:p>
      <w:r xmlns:w="http://schemas.openxmlformats.org/wordprocessingml/2006/main">
        <w:t xml:space="preserve">1. Хуурамч амлалтын аюул</w:t>
      </w:r>
    </w:p>
    <w:p/>
    <w:p>
      <w:r xmlns:w="http://schemas.openxmlformats.org/wordprocessingml/2006/main">
        <w:t xml:space="preserve">2. Гэрээг зөрчсөний үр дагавар</w:t>
      </w:r>
    </w:p>
    <w:p/>
    <w:p>
      <w:r xmlns:w="http://schemas.openxmlformats.org/wordprocessingml/2006/main">
        <w:t xml:space="preserve">1. Иаков 5:12 - "Гэвч ах дүү нар аа, хамгийн гол нь, та нар тэнгэрт ч, газраар ч, өөр ямар ч тангаргаар бүү тангарагла, харин та нарын "тийм", "үгүй" нь үгүй байг. зэмлэл.</w:t>
      </w:r>
    </w:p>
    <w:p/>
    <w:p>
      <w:r xmlns:w="http://schemas.openxmlformats.org/wordprocessingml/2006/main">
        <w:t xml:space="preserve">2. Дуулал 15:4 - Түүний нүдэнд бузар муу хүн жигшиж, харин ЭЗЭНээс эмээдэг хүмүүсийг хүндэлдэг; Өөрийгөө гомдоох гэж тангараглаж, өөрчлөгддөггүй;</w:t>
      </w:r>
    </w:p>
    <w:p/>
    <w:p>
      <w:r xmlns:w="http://schemas.openxmlformats.org/wordprocessingml/2006/main">
        <w:t xml:space="preserve">Хосеа 10:5 Самарийн оршин суугчид Бетавены тугалуудаас болж эмээх болно.Учир нь түүний ард түмэн болон түүн дээр баяссан тахилч нар нь алдар сууд нь болж гашуудах болно.</w:t>
      </w:r>
    </w:p>
    <w:p/>
    <w:p>
      <w:r xmlns:w="http://schemas.openxmlformats.org/wordprocessingml/2006/main">
        <w:t xml:space="preserve">Самарийн ард түмэн Бетавены тугалуудаас айж, гашуудах болно, учир нь тэдний алдар нь холдсон.</w:t>
      </w:r>
    </w:p>
    <w:p/>
    <w:p>
      <w:r xmlns:w="http://schemas.openxmlformats.org/wordprocessingml/2006/main">
        <w:t xml:space="preserve">1. Бурханы алдар суу нь бидний хамгийн чухал зүйл байх ёстой гэдгийг санацгаая.</w:t>
      </w:r>
    </w:p>
    <w:p/>
    <w:p>
      <w:r xmlns:w="http://schemas.openxmlformats.org/wordprocessingml/2006/main">
        <w:t xml:space="preserve">2. Газрын биетүүд гарцаагүй алга болох тул хэт зууралдах хэрэггүй.</w:t>
      </w:r>
    </w:p>
    <w:p/>
    <w:p>
      <w:r xmlns:w="http://schemas.openxmlformats.org/wordprocessingml/2006/main">
        <w:t xml:space="preserve">1. Дуулал 115:3 - Бидний Бурхан тэнгэрт байдаг; тэр хүссэн бүхнээ хийдэг.</w:t>
      </w:r>
    </w:p>
    <w:p/>
    <w:p>
      <w:r xmlns:w="http://schemas.openxmlformats.org/wordprocessingml/2006/main">
        <w:t xml:space="preserve">2. Номлогчийн үгс 1:2 - Дэмий хоосон зүйл гэж Номлогч хэлэв, дэмий хоосон зүйл; бүгд дэмий хоосон зүйл.</w:t>
      </w:r>
    </w:p>
    <w:p/>
    <w:p>
      <w:r xmlns:w="http://schemas.openxmlformats.org/wordprocessingml/2006/main">
        <w:t xml:space="preserve">Хосеа 10:6 Түүнийг Жареб хаанд бэлэг болгон Ассири уруу аваачиж: Ефраим ичгүүртэй болж, Израиль өөрийн санаа бодлоосоо ичнэ.</w:t>
      </w:r>
    </w:p>
    <w:p/>
    <w:p>
      <w:r xmlns:w="http://schemas.openxmlformats.org/wordprocessingml/2006/main">
        <w:t xml:space="preserve">Хосеа 10:6-д Израилийн хаан Жаребт бэлэг өгсөний үр дүнд Ефраим, Израиль хоёр өөрсдийн зөвлөгөөнөөсөө ичсэн тухай өгүүлдэг.</w:t>
      </w:r>
    </w:p>
    <w:p/>
    <w:p>
      <w:r xmlns:w="http://schemas.openxmlformats.org/wordprocessingml/2006/main">
        <w:t xml:space="preserve">1. Ичгүүрийг бидний үйлдлийн үр дагавар гэж хүлээн зөвшөөрч сурах</w:t>
      </w:r>
    </w:p>
    <w:p/>
    <w:p>
      <w:r xmlns:w="http://schemas.openxmlformats.org/wordprocessingml/2006/main">
        <w:t xml:space="preserve">2. Шийдвэр гаргахдаа Бурханаас мэргэн ухаан, удирдамжийг эрэлхийлэх</w:t>
      </w:r>
    </w:p>
    <w:p/>
    <w:p>
      <w:r xmlns:w="http://schemas.openxmlformats.org/wordprocessingml/2006/main">
        <w:t xml:space="preserve">1. Иаков 1:5 - "Хэрэв та нарын хэн нэг нь мэргэн ухаанаар дутвал, тэр хүн бүх хүнд өгөөмөр, доромжлолгүй өгдөг Бурханаас гуйг, тэгвэл түүнд өгөх болно."</w:t>
      </w:r>
    </w:p>
    <w:p/>
    <w:p>
      <w:r xmlns:w="http://schemas.openxmlformats.org/wordprocessingml/2006/main">
        <w:t xml:space="preserve">2. Сургаалт үгс 14:12 - "Хүнд зөв мэт санагдах зам байдаг боловч түүний төгсгөл нь үхлийн замууд юм."</w:t>
      </w:r>
    </w:p>
    <w:p/>
    <w:p>
      <w:r xmlns:w="http://schemas.openxmlformats.org/wordprocessingml/2006/main">
        <w:t xml:space="preserve">Хосеа 10:7 Самаригийн хувьд түүний хаан усан дээрх хөөс мэт таслагдана.</w:t>
      </w:r>
    </w:p>
    <w:p/>
    <w:p>
      <w:r xmlns:w="http://schemas.openxmlformats.org/wordprocessingml/2006/main">
        <w:t xml:space="preserve">Самарийн сүйрлийг усан дээрх хөөс түр зуурын шинж чанартай адилтгадаг.</w:t>
      </w:r>
    </w:p>
    <w:p/>
    <w:p>
      <w:r xmlns:w="http://schemas.openxmlformats.org/wordprocessingml/2006/main">
        <w:t xml:space="preserve">1. Хүний хүчний мөнх бус байдал</w:t>
      </w:r>
    </w:p>
    <w:p/>
    <w:p>
      <w:r xmlns:w="http://schemas.openxmlformats.org/wordprocessingml/2006/main">
        <w:t xml:space="preserve">2. Дэлхий ертөнцийн шилжилт</w:t>
      </w:r>
    </w:p>
    <w:p/>
    <w:p>
      <w:r xmlns:w="http://schemas.openxmlformats.org/wordprocessingml/2006/main">
        <w:t xml:space="preserve">1. Иаков 4:14 - "Гэсэн хэдий ч та маргааш юу авчрахыг мэдэхгүй байна. Чиний амьдрал юу вэ? Учир нь та нар түр зуур харагдах бөгөөд дараа нь алга болдог манан юм."</w:t>
      </w:r>
    </w:p>
    <w:p/>
    <w:p>
      <w:r xmlns:w="http://schemas.openxmlformats.org/wordprocessingml/2006/main">
        <w:t xml:space="preserve">2. Дуу. 37:10-11 - "Харин удахгүй, мөн хорон муу хүн байхгүй болно; чи түүний газрыг анхааралтай ажиглавал тэр тэнд байхгүй. Харин даруу хүмүүс газар нутгийг өвлөн авч, элбэг амар амгалангаар жаргах болно."</w:t>
      </w:r>
    </w:p>
    <w:p/>
    <w:p>
      <w:r xmlns:w="http://schemas.openxmlformats.org/wordprocessingml/2006/main">
        <w:t xml:space="preserve">Хосеа 10:8 Израилийн нүгэл болох Авенийн мөргөлийн өндөрлөгүүд ч устгагдах болно. Өргөс ба өргөс нь тэдний тахилын ширээн дээр гарч ирнэ. Тэд ууланд "Биднийг бүрхээрэй" гэж хэлэх болно. Мөн толгод руу, Бидний дээр уна.</w:t>
      </w:r>
    </w:p>
    <w:p/>
    <w:p>
      <w:r xmlns:w="http://schemas.openxmlformats.org/wordprocessingml/2006/main">
        <w:t xml:space="preserve">Израилийн гэм нүгэл шийтгэгдэж, Авены мөргөлийн өндөрлөгүүд устгагдах болно. Тэдний тахилын ширээн дээр өргөс, өргөс ургаж, ард түмэн уулсыг бүрхэж, дов толгод дээр нь унахыг гуйх болно.</w:t>
      </w:r>
    </w:p>
    <w:p/>
    <w:p>
      <w:r xmlns:w="http://schemas.openxmlformats.org/wordprocessingml/2006/main">
        <w:t xml:space="preserve">1. Нүглийн үр дагавар: Хосеа 10:8</w:t>
      </w:r>
    </w:p>
    <w:p/>
    <w:p>
      <w:r xmlns:w="http://schemas.openxmlformats.org/wordprocessingml/2006/main">
        <w:t xml:space="preserve">2. Нүглийн талаарх Бурханы шүүлт: Хосеа 10:8</w:t>
      </w:r>
    </w:p>
    <w:p/>
    <w:p>
      <w:r xmlns:w="http://schemas.openxmlformats.org/wordprocessingml/2006/main">
        <w:t xml:space="preserve">1. Исаиа 26:20-21 - Хүмүүс минь ээ, ирээрэй, танхимууддаа орж, хаалгануудаа хаагтун: уур хилэн дарагдах хүртэл хэсэгхэн зуур нуугтун. Учир нь болгоогтун, Их Эзэн дэлхийн оршин суугчдыг гэм буруугийнх нь төлөө шийтгэхээр Өөрийн газраас гарч ирж байна.</w:t>
      </w:r>
    </w:p>
    <w:p/>
    <w:p>
      <w:r xmlns:w="http://schemas.openxmlformats.org/wordprocessingml/2006/main">
        <w:t xml:space="preserve">2. Илчлэлт 6:15-16 - Мөн дэлхийн хаад, агуу хүмүүс, баячууд, ахлагч нар, хүчит эрчүүд, боол бүр, эрх чөлөөтэй хүн бүр үүрэнд нуугджээ. мөн уулсын хаданд; Тэгээд уул, хаданд хандан "Бидэн дээр унаж, биднийг сэнтийд Залрагчийн нүүрнээс, Хурганы уур хилэнгээс нуугаач" гэв.</w:t>
      </w:r>
    </w:p>
    <w:p/>
    <w:p>
      <w:r xmlns:w="http://schemas.openxmlformats.org/wordprocessingml/2006/main">
        <w:t xml:space="preserve">Хосеа 10:9 Израиль аа, чи Гибеагийн өдрүүдээс хойш нүгэл үйлдэв. Тэд тэнд зогсож, Гибеа дахь гэм буруугийн хөвгүүдийн эсрэг тулалдсан ч тэднийг гүйцээгүй.</w:t>
      </w:r>
    </w:p>
    <w:p/>
    <w:p>
      <w:r xmlns:w="http://schemas.openxmlformats.org/wordprocessingml/2006/main">
        <w:t xml:space="preserve">Израиль Гибеад нүгэл үйлдэж, гэм буруугийн хөвгүүдийн эсрэг тулалдаанд хэлтрэгдсэн юм.</w:t>
      </w:r>
    </w:p>
    <w:p/>
    <w:p>
      <w:r xmlns:w="http://schemas.openxmlformats.org/wordprocessingml/2006/main">
        <w:t xml:space="preserve">1. Нигүүлслийн хүч: Хосеа 10:9 дээрх Израилийн жишээнээс суралцах нь</w:t>
      </w:r>
    </w:p>
    <w:p/>
    <w:p>
      <w:r xmlns:w="http://schemas.openxmlformats.org/wordprocessingml/2006/main">
        <w:t xml:space="preserve">2. Нүглийн үр дагавар: Хосеагийн тухай эргэцүүлэл 10:9</w:t>
      </w:r>
    </w:p>
    <w:p/>
    <w:p>
      <w:r xmlns:w="http://schemas.openxmlformats.org/wordprocessingml/2006/main">
        <w:t xml:space="preserve">1. Мика 7:18-19 - Өв өвийнхөө үлдэгсдийн төлөө гэм бурууг өршөөж, зөрчлийг даван туулдаг чам шиг Бурхан хэн бэ? Тэрээр уур хилэнгээ үүрд барьдаггүй, учир нь тэрээр тууштай хайранд баясдаг.</w:t>
      </w:r>
    </w:p>
    <w:p/>
    <w:p>
      <w:r xmlns:w="http://schemas.openxmlformats.org/wordprocessingml/2006/main">
        <w:t xml:space="preserve">2. Дуулал 103:8-12 - Их Эзэн нигүүлсэнгүй, нигүүлсэнгүй, уурлахдаа удаан, тууштай хайраар дүүрэн. Тэр үргэлж доромжлохгүй, уур хилэнгээ үүрд барихгүй. Тэр бидний нүглийн дагуу бидэнтэй харьцдаггүй, бидний гэм буруугийн дагуу биднийг хариуцдаггүй. Учир нь тэнгэр газраас өндөр байхын хэрээр Өөрөөс нь эмээдэг хүмүүст хандах Түүний хайр нь тийм агуу юм; Дорнод нь баруунаас хэр хол байна, Тэр биднээс бидний зөрчлийг арилгадаг.</w:t>
      </w:r>
    </w:p>
    <w:p/>
    <w:p>
      <w:r xmlns:w="http://schemas.openxmlformats.org/wordprocessingml/2006/main">
        <w:t xml:space="preserve">Хосеа 10:10 Би тэднийг гэсгээхийг хүсэж байна. мөн ард түмэн хоёр ховилдоо өөрсдийгөө хүлж байх үед тэдний эсрэг цугларах болно.</w:t>
      </w:r>
    </w:p>
    <w:p/>
    <w:p>
      <w:r xmlns:w="http://schemas.openxmlformats.org/wordprocessingml/2006/main">
        <w:t xml:space="preserve">Бурхан хүмүүсийг гэсгээхийг хүсдэг бөгөөд тэд өөрсдийгөө хоёр ховилд уях үед тэдний эсрэг цугларах болно.</w:t>
      </w:r>
    </w:p>
    <w:p/>
    <w:p>
      <w:r xmlns:w="http://schemas.openxmlformats.org/wordprocessingml/2006/main">
        <w:t xml:space="preserve">1. Бурханы гэсгээлтийн хүсэл - Хосеа 10:10</w:t>
      </w:r>
    </w:p>
    <w:p/>
    <w:p>
      <w:r xmlns:w="http://schemas.openxmlformats.org/wordprocessingml/2006/main">
        <w:t xml:space="preserve">2. Нүглийн үр дагавар - Хосеа 10:10</w:t>
      </w:r>
    </w:p>
    <w:p/>
    <w:p>
      <w:r xmlns:w="http://schemas.openxmlformats.org/wordprocessingml/2006/main">
        <w:t xml:space="preserve">1. Ром 8:28-29 - "Бүх зүйлд Бурхан Өөрийг нь хайрладаг, Өөрийн зорилгын дагуу дуудагдсан хүмүүсийн сайн сайхны төлөө ажилладаг гэдгийг бид мэднэ. Бурхан урьдаас мэдсэн хүмүүсийн хувьд мөн адил дүр төрхтэй байхаар урьдчилан тогтоосон байдаг. Олон ах, эгч дүүсийн дунд ууган нь болохын тулд Хүүгийнхээ тухай."</w:t>
      </w:r>
    </w:p>
    <w:p/>
    <w:p>
      <w:r xmlns:w="http://schemas.openxmlformats.org/wordprocessingml/2006/main">
        <w:t xml:space="preserve">2. Еврей 12:5-6 - "Эцэг нь хүүдээ ханддаг шиг чамд хандсан энэ урмын үгийг чи бүрмөсөн мартсан уу? Энэ нь "Хүү минь, Их Эзэний сахилга батыг бүү хөнд, сэтгэлээ бүү алдаарай" гэж хэлдэг. Тэр чамайг зэмлэх үед, учир нь Их Эзэн хайртай хүнээ гэсгээж, өөрийн хүү гэж хүлээж авсан бүхнээ гэсгээдэг.</w:t>
      </w:r>
    </w:p>
    <w:p/>
    <w:p>
      <w:r xmlns:w="http://schemas.openxmlformats.org/wordprocessingml/2006/main">
        <w:t xml:space="preserve">Хосеа 10:11 Ефраим бол сургасан үхэр шиг бөгөөд үр тариа гишгэх дуртай. Харин би түүний сайхан хүзүүгээр дайрч өнгөрөв.Би Ефраимыг унуулах болно. Иуда хагалах болно, Иаков нь түүний савыг хугалах болно.</w:t>
      </w:r>
    </w:p>
    <w:p/>
    <w:p>
      <w:r xmlns:w="http://schemas.openxmlformats.org/wordprocessingml/2006/main">
        <w:t xml:space="preserve">Ефраимыг дүрслэхийн тулд үхрийн зүйрлэлийг ашигладаг бөгөөд энэ нь газар нутгийг сургаж, ажиллах дуртай ард түмнийг бэлгэддэг. Бурхан тэднийг морь унуулж, Иуда, Иаков хоёр газар тариалан эрхлэх болно.</w:t>
      </w:r>
    </w:p>
    <w:p/>
    <w:p>
      <w:r xmlns:w="http://schemas.openxmlformats.org/wordprocessingml/2006/main">
        <w:t xml:space="preserve">1. Ажлын адислал: Газар хэрхэн ажиллах нь бурхнаас ирсэн бэлэг юм</w:t>
      </w:r>
    </w:p>
    <w:p/>
    <w:p>
      <w:r xmlns:w="http://schemas.openxmlformats.org/wordprocessingml/2006/main">
        <w:t xml:space="preserve">2. Дуулгавартай байхын баяр баясгалан: Бурхан итгэлтэй хүмүүсийг хэрхэн шагнадаг вэ?</w:t>
      </w:r>
    </w:p>
    <w:p/>
    <w:p>
      <w:r xmlns:w="http://schemas.openxmlformats.org/wordprocessingml/2006/main">
        <w:t xml:space="preserve">1. Дэд хууль 28:1-14 (Дуулгавартай байхын адислалууд)</w:t>
      </w:r>
    </w:p>
    <w:p/>
    <w:p>
      <w:r xmlns:w="http://schemas.openxmlformats.org/wordprocessingml/2006/main">
        <w:t xml:space="preserve">2. Номлогчийн үгс 3:1-13 (Ажлын баяр баясгалан)</w:t>
      </w:r>
    </w:p>
    <w:p/>
    <w:p>
      <w:r xmlns:w="http://schemas.openxmlformats.org/wordprocessingml/2006/main">
        <w:t xml:space="preserve">Хосеа 10:12 Өөрсдөө зөвт байдалд тарьж, өршөөлөөр хураа. ЭЗЭН ирж, та нарын дээр зөвт байдлыг бороо оруулах хүртэл ЭЗЭНийг хайх цаг болжээ.</w:t>
      </w:r>
    </w:p>
    <w:p/>
    <w:p>
      <w:r xmlns:w="http://schemas.openxmlformats.org/wordprocessingml/2006/main">
        <w:t xml:space="preserve">Уг хэсэг нь биднийг зөвт байдлыг тарьж, нигүүлслийг хурааж, уриншгүй газраа эвдэж, Их Эзэнийг эрэлхийлэхэд урамшуулдаг.</w:t>
      </w:r>
    </w:p>
    <w:p/>
    <w:p>
      <w:r xmlns:w="http://schemas.openxmlformats.org/wordprocessingml/2006/main">
        <w:t xml:space="preserve">1: Шударга ёсыг тарьж, нигүүлслийг хураах</w:t>
      </w:r>
    </w:p>
    <w:p/>
    <w:p>
      <w:r xmlns:w="http://schemas.openxmlformats.org/wordprocessingml/2006/main">
        <w:t xml:space="preserve">2: Бидний урсан хөрсийг эвдэх нь</w:t>
      </w:r>
    </w:p>
    <w:p/>
    <w:p>
      <w:r xmlns:w="http://schemas.openxmlformats.org/wordprocessingml/2006/main">
        <w:t xml:space="preserve">1: Иаков 3:17-18 - Харин дээрээс ирсэн мэргэн ухаан нь эхлээд цэвэр ариун, дараа нь амар амгалан, эелдэг, халамжлахад хялбар, өршөөл, сайн үр жимсээр дүүрэн, алагчлалгүй, хоёр нүүр гаргадаггүй. Мөн энх тайвныг тогтоогчдын амар амгаланд зөвт байдлын үр тариа тарьдаг.</w:t>
      </w:r>
    </w:p>
    <w:p/>
    <w:p>
      <w:r xmlns:w="http://schemas.openxmlformats.org/wordprocessingml/2006/main">
        <w:t xml:space="preserve">2: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Хосеа 10:13 Та нар хорон мууг хагалж, гэмийг хураасан. Та нар худал хуурмагийн үр жимсийг идсэн. Учир нь чи өөрийнхөө замд, олон хүчит эрчүүддээ итгэсэн.</w:t>
      </w:r>
    </w:p>
    <w:p/>
    <w:p>
      <w:r xmlns:w="http://schemas.openxmlformats.org/wordprocessingml/2006/main">
        <w:t xml:space="preserve">Ёс бус байдал, ёс бус байдал, худал хуурмагийн үр дагавар нь аймшигтай бөгөөд өөрийн хүч чадалд итгэх нь тэнэглэл юм.</w:t>
      </w:r>
    </w:p>
    <w:p/>
    <w:p>
      <w:r xmlns:w="http://schemas.openxmlformats.org/wordprocessingml/2006/main">
        <w:t xml:space="preserve">1. Нүглийн үнэ - Сургаалт үгс 13:15</w:t>
      </w:r>
    </w:p>
    <w:p/>
    <w:p>
      <w:r xmlns:w="http://schemas.openxmlformats.org/wordprocessingml/2006/main">
        <w:t xml:space="preserve">2. Өөртөө итгэхийн тэнэглэл - Иеремиа 17:5-8</w:t>
      </w:r>
    </w:p>
    <w:p/>
    <w:p>
      <w:r xmlns:w="http://schemas.openxmlformats.org/wordprocessingml/2006/main">
        <w:t xml:space="preserve">1. Сургаалт үгс 11:18 - Хорон муу хүн хууран мэхлэх хөлс олдог, харин зөвтийг тарьдаг хүн баттай шагналыг хүртдэг.</w:t>
      </w:r>
    </w:p>
    <w:p/>
    <w:p>
      <w:r xmlns:w="http://schemas.openxmlformats.org/wordprocessingml/2006/main">
        <w:t xml:space="preserve">2. Иаков 4:13-17 - "Өнөөдөр юм уу маргааш бид ийм ийм хотод очиж, тэнд нэг жилийг өнгөрөөж, худалдан авч, зарж, ашиг олно" гэж хэлдэг хүмүүс ээ, одоо ирээрэй; харин маргааш юу болохыг та мэдэхгүй. Чиний амьдрал юуны төлөө вэ? Энэ нь бүр хэсэгхэн хугацаанд гарч ирээд алга болдог уур юм. Үүний оронд та "Эзэн хүсвэл бид амьдарч, үүнийг эсвэл үүнийг хийх болно" гэж хэлэх ёстой. Харин одоо чи бардам зангаараа сайрхаж байна. Ийм сайрхах бүхэн бузар юм. Иймээс сайныг хийхээ мэддэг хэрнээ хийдэггүй хүний хувьд энэ нь нүгэл юм.</w:t>
      </w:r>
    </w:p>
    <w:p/>
    <w:p>
      <w:r xmlns:w="http://schemas.openxmlformats.org/wordprocessingml/2006/main">
        <w:t xml:space="preserve">Хосеа 10:14 Тиймээс чиний ард түмний дунд үймээн самуун гарч, Шалман тулалдааны өдөр Бетарбелийг дээрэмдсэн шиг чиний бүх цайзууд сүйрэх болно.</w:t>
      </w:r>
    </w:p>
    <w:p/>
    <w:p>
      <w:r xmlns:w="http://schemas.openxmlformats.org/wordprocessingml/2006/main">
        <w:t xml:space="preserve">Бурханы ард түмний дунд үймээн самуун гарч, бүх цайзыг нь сүйтгэхэд хүргэнэ.</w:t>
      </w:r>
    </w:p>
    <w:p/>
    <w:p>
      <w:r xmlns:w="http://schemas.openxmlformats.org/wordprocessingml/2006/main">
        <w:t xml:space="preserve">1. Бурханы сахилга батын хүч: Хосеагийн шалгалт 10:14</w:t>
      </w:r>
    </w:p>
    <w:p/>
    <w:p>
      <w:r xmlns:w="http://schemas.openxmlformats.org/wordprocessingml/2006/main">
        <w:t xml:space="preserve">2. Дуулгаваргүй байдлын үр дагавар: Хосеагийн тухай судалгаа 10:14</w:t>
      </w:r>
    </w:p>
    <w:p/>
    <w:p>
      <w:r xmlns:w="http://schemas.openxmlformats.org/wordprocessingml/2006/main">
        <w:t xml:space="preserve">1. Исаиа 40:29-31 - Тэр сул дорой нэгэнд хүч өгдөг, хүчгүй хүнд хүч чадлыг нэмэгдүүлдэг. Залуус ч гэсэн ухаан алдаж, ядарч, залуу эрэгтэйчүүд ядарч унах болно;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Еврей 12:11-13 - Одоогийн байдлаар бүх сахилга бат нь тааламжтай гэхээсээ илүү зовлонтой мэт санагдах боловч хожим нь зөвт байдлын амар амгалан үр жимсийг түүгээр сургагдсан хүмүүст өгдөг. Тиймээс унжсан гараа өргөж, сул өвдгөө бэхжүүлж, хөлдөө шулуун зам тавь, ингэснээр доголон нь үе мөчөөс салахгүй, харин эдгэрэх болно.</w:t>
      </w:r>
    </w:p>
    <w:p/>
    <w:p>
      <w:r xmlns:w="http://schemas.openxmlformats.org/wordprocessingml/2006/main">
        <w:t xml:space="preserve">Хосеа 10:15 Таны агуу бузар муугийн улмаас Бетел чамд ингэж үйлдэх болно.Өглөө гэхэд Израилийн хаан бүрмөсөн таслагдах болно.</w:t>
      </w:r>
    </w:p>
    <w:p/>
    <w:p>
      <w:r xmlns:w="http://schemas.openxmlformats.org/wordprocessingml/2006/main">
        <w:t xml:space="preserve">Израилийн хааныг тэдний бузар муугаас болж Бурхан таслах болно.</w:t>
      </w:r>
    </w:p>
    <w:p/>
    <w:p>
      <w:r xmlns:w="http://schemas.openxmlformats.org/wordprocessingml/2006/main">
        <w:t xml:space="preserve">1. Бузар муугийн үр дагавар</w:t>
      </w:r>
    </w:p>
    <w:p/>
    <w:p>
      <w:r xmlns:w="http://schemas.openxmlformats.org/wordprocessingml/2006/main">
        <w:t xml:space="preserve">2. Наманчлал: Цорын ганц сонголт</w:t>
      </w:r>
    </w:p>
    <w:p/>
    <w:p>
      <w:r xmlns:w="http://schemas.openxmlformats.org/wordprocessingml/2006/main">
        <w:t xml:space="preserve">1. Хосеа 4:6 - Миний ард түмэн мэдлэггүйн улмаас устгагдсан. Чи мэдлэгээс татгалзсан тул би ч бас чамайг үгүйсгэж, чи надад тахилч болохгүй. Чи Бурханыхаа хуулийг мартсан тул би бас чамайг үгүйсгэнэ. хүүхдүүдээ март.</w:t>
      </w:r>
    </w:p>
    <w:p/>
    <w:p>
      <w:r xmlns:w="http://schemas.openxmlformats.org/wordprocessingml/2006/main">
        <w:t xml:space="preserve">2. Сургаалт үгс 14:34 - Зөвт байдал нь үндэстнийг өргөмжилдөг, харин нүгэл нь аливаа ард түмнийг зэмлэдэг.</w:t>
      </w:r>
    </w:p>
    <w:p/>
    <w:p>
      <w:r xmlns:w="http://schemas.openxmlformats.org/wordprocessingml/2006/main">
        <w:t xml:space="preserve">Хосеа номын 11-р бүлэгт Израилийн ард түмэн үргэлжлэн бослого гаргаж, үнэнч бус байсаар ирсэн ч гэсэн Бурханы гүн хайр, өрөвч сэтгэлийг дүрсэлдэг. Энэ бүлэгт Бурханы эелдэг халамж, Түүний наманчлалыг хүсэн хүлээдэг байдал болон дуулгаваргүй байдлаа үргэлжлүүлбэл тэдэнд ямар үр дагавар гарахыг дүрсэлсэн байдаг.</w:t>
      </w:r>
    </w:p>
    <w:p/>
    <w:p>
      <w:r xmlns:w="http://schemas.openxmlformats.org/wordprocessingml/2006/main">
        <w:t xml:space="preserve">1-р догол мөр: Энэ бүлэг нь Израилийн үндэстэн болсон анхны үеэсээ Бурхан Израилийг хайрлаж, халамжилж байснаа дурсаснаар эхэлдэг. Тэр хэрхэн Египетээс тэднийг дуудаж, алхаж сургаж, эдгээж байснаа дүрсэлсэн байдаг. Гэсэн хэдий ч Тэр тэднийг дуудах тусам тэд улам их төөрөлдөж, хуурамч бурхад руу эргэв (Хосеа 11:1-4).</w:t>
      </w:r>
    </w:p>
    <w:p/>
    <w:p>
      <w:r xmlns:w="http://schemas.openxmlformats.org/wordprocessingml/2006/main">
        <w:t xml:space="preserve">2-р догол мөр: Бурхан Өөрийн зөрчилдөөнтэй сэтгэл хөдлөлүүдтэйгээ тэмцэлдэж байхдаа Бурханы хайр, энэрэл нигүүлслийг илэрхийлдэг. Тэрээр өршөөл үзүүлэх гэсэн Түүний хүсэл болон Израилийн дуулгаваргүй байдлын эсрэг Түүний зөвт уур хилэн хоёрын хооронд гацсан. Хэдийгээр шүүлт ойртож байгаа ч Түүний хайр, энэрэл нь тэднийг бүрмөсөн устгахад нь саад болдог (Хосеа 11:5-9).</w:t>
      </w:r>
    </w:p>
    <w:p/>
    <w:p>
      <w:r xmlns:w="http://schemas.openxmlformats.org/wordprocessingml/2006/main">
        <w:t xml:space="preserve">3-р догол мөр: Энэ бүлэг нь сэргээн засварлах амлалтаар төгсдөг. Бурхан Өөрийн догшин уур хилэнг гүйцэлдүүлэхгүй, Израилийг бүрмөсөн устгахгүй гэдгээ тунхаглаж байна. Үүний оронд Тэр тэднийг үндэстнүүдээс цуглуулж, нутагт нь буцаан авчрах болно. Тэд Түүний замаар алхах бөгөөд тэд наманчилж, Түүнд буцаж ирэх үед Тэр тэдний Бурхан байх болно (Хосеа 11:10-11).</w:t>
      </w:r>
    </w:p>
    <w:p/>
    <w:p>
      <w:r xmlns:w="http://schemas.openxmlformats.org/wordprocessingml/2006/main">
        <w:t xml:space="preserve">Дүгнэж хэлэхэд,</w:t>
      </w:r>
    </w:p>
    <w:p>
      <w:r xmlns:w="http://schemas.openxmlformats.org/wordprocessingml/2006/main">
        <w:t xml:space="preserve">"Хосеа" номын 11-р бүлэгт Бурханы гүн хайр, өрөвч сэтгэлийг дүрсэлсэн байдаг</w:t>
      </w:r>
    </w:p>
    <w:p>
      <w:r xmlns:w="http://schemas.openxmlformats.org/wordprocessingml/2006/main">
        <w:t xml:space="preserve">Израилийн ард түмэн тэрслүү, үнэнч бус байсан ч,</w:t>
      </w:r>
    </w:p>
    <w:p>
      <w:r xmlns:w="http://schemas.openxmlformats.org/wordprocessingml/2006/main">
        <w:t xml:space="preserve">мөн хэрэв тэд наманчилж, Түүнд буцаж ирвэл нөхөн сэргээх амлалт өгдөг.</w:t>
      </w:r>
    </w:p>
    <w:p/>
    <w:p>
      <w:r xmlns:w="http://schemas.openxmlformats.org/wordprocessingml/2006/main">
        <w:t xml:space="preserve">Израилийн анхны үеэсээ эхлэн Бурханы хайр халамж, хайрыг дурсан санах.</w:t>
      </w:r>
    </w:p>
    <w:p>
      <w:r xmlns:w="http://schemas.openxmlformats.org/wordprocessingml/2006/main">
        <w:t xml:space="preserve">Тэдний бослого, хуурамч бурхад руу эргэсэн тухай тайлбар.</w:t>
      </w:r>
    </w:p>
    <w:p>
      <w:r xmlns:w="http://schemas.openxmlformats.org/wordprocessingml/2006/main">
        <w:t xml:space="preserve">Өршөөл ба зөвт уур хилэн хоёрын хоорондох Бурханы зөрчилтэй сэтгэл хөдлөлийн илэрхийлэл.</w:t>
      </w:r>
    </w:p>
    <w:p>
      <w:r xmlns:w="http://schemas.openxmlformats.org/wordprocessingml/2006/main">
        <w:t xml:space="preserve">Шүүлтийн амлалт боловч Түүний хайр, энэрэл нигүүлслийн улмаас бүрэн сүйрлээс урьдчилан сэргийлэх.</w:t>
      </w:r>
    </w:p>
    <w:p>
      <w:r xmlns:w="http://schemas.openxmlformats.org/wordprocessingml/2006/main">
        <w:t xml:space="preserve">Израилийг сэргээн босгох, үндэстнүүдээс цуглуулах баталгаа.</w:t>
      </w:r>
    </w:p>
    <w:p>
      <w:r xmlns:w="http://schemas.openxmlformats.org/wordprocessingml/2006/main">
        <w:t xml:space="preserve">Бурханы замаар алхаж, тэдний Бурхан болох Түүний үүрэг амлалт.</w:t>
      </w:r>
    </w:p>
    <w:p>
      <w:r xmlns:w="http://schemas.openxmlformats.org/wordprocessingml/2006/main">
        <w:t xml:space="preserve">Наманчлалд дуудаж, Түүнд буцаж оч.</w:t>
      </w:r>
    </w:p>
    <w:p/>
    <w:p>
      <w:r xmlns:w="http://schemas.openxmlformats.org/wordprocessingml/2006/main">
        <w:t xml:space="preserve">Хосеа номын энэ бүлэгт Израилийн ард түмэн үргэлжийн бослого, үнэнч бус байдлыг үл харгалзан тэдэнд зориулсан Бурханы гүн хайр, энэрэн нигүүлслийг дүрсэлдэг. Бурхан Израилийг үндэстэн болох эхний үеэсээ хайрлаж, халамжилж байснаа дурсан дурсаж, Тэр тэднийг Египетээс хэрхэн дуудаж, хэрхэн алхаж сургаж, эдгээж байсныг онцолж байна. Гэсэн хэдий ч Израилийн Түүний дуудлагын хариу нь төөрч, хуурамч бурхад руу эргэх явдал байв. Бурханы хайр, энэрэн нигүүлсэх сэтгэл нь Өөрийн өршөөл үзүүлэх хүсэл болон дуулгаваргүй байдлын төлөөх Түүний зөвт уур хилэн хоёрын хооронд зөрчилдсөн сэтгэл хөдлөлүүдтэйгээ тэмцэлдэх үед илэрхийлэгддэг. Хэдийгээр шүүлт ойртож байгаа ч Түүний хайр, энэрэл нь Түүнийг тэднийг бүрмөсөн устгахаас сэргийлдэг. Бурхан Өөрийн догшин уур хилэнг гүйцэлдүүлэхгүй, Израилийг бүрмөсөн устгахгүй гэж тунхагласнаар энэ бүлэг сэргээн засварлах амлалтаар төгсдөг. Үүний оронд Тэр тэднийг үндэстнүүдээс цуглуулж, нутагт нь буцаан авчрах болно. Тэд Түүний замаар алхах бөгөөд тэд наманчилж, Түүнд буцаж ирэхэд Тэр тэдний Бурхан байх болно. Энэ бүлэгт Бурханы мөнхийн хайр, Түүний наманчлах хүсэл, Израилийн ард түмнийг сэргээх амлалтыг онцолсон.</w:t>
      </w:r>
    </w:p>
    <w:p/>
    <w:p>
      <w:r xmlns:w="http://schemas.openxmlformats.org/wordprocessingml/2006/main">
        <w:t xml:space="preserve">Хосеа 11:1 Израилийг бага байхад нь би түүнийг хайрлаж, хүүгээ Египетээс дуудсан.</w:t>
      </w:r>
    </w:p>
    <w:p/>
    <w:p>
      <w:r xmlns:w="http://schemas.openxmlformats.org/wordprocessingml/2006/main">
        <w:t xml:space="preserve">Бурхан Израилийг хүүхэд байхдаа хайрлаж, тэднийг Египетээс дуудсан.</w:t>
      </w:r>
    </w:p>
    <w:p/>
    <w:p>
      <w:r xmlns:w="http://schemas.openxmlformats.org/wordprocessingml/2006/main">
        <w:t xml:space="preserve">1. Өөрийн хүмүүсийг хайрлах Бурханы хайр: гэтэлгэлийн түүх</w:t>
      </w:r>
    </w:p>
    <w:p/>
    <w:p>
      <w:r xmlns:w="http://schemas.openxmlformats.org/wordprocessingml/2006/main">
        <w:t xml:space="preserve">2. Бурханы хайр бол болзолгүй, мөнх бус юм</w:t>
      </w:r>
    </w:p>
    <w:p/>
    <w:p>
      <w:r xmlns:w="http://schemas.openxmlformats.org/wordprocessingml/2006/main">
        <w:t xml:space="preserve">1. Исаиа 43:1-3 - Иаков аа, чамайг бүтээсэн Нэгэн, Израиль аа, чамайг бүтээгч ЭЗЭН ингэж айлдаж байна: "Бүү ай, учир нь Би чамайг гэтэлгэсэн. Би чамайг нэрээр чинь дуудсан. Чи Минийх.</w:t>
      </w:r>
    </w:p>
    <w:p/>
    <w:p>
      <w:r xmlns:w="http://schemas.openxmlformats.org/wordprocessingml/2006/main">
        <w:t xml:space="preserve">2. Ром 8:35-39 - Хэн биднийг Христийн хайраас салгах вэ? Гай зовлон, зовлон, хавчлага, өлсгөлөн, нүцгэн байдал, аюул занал, илд үү? "Таны төлөө бид өдөржин алагдсан. Бид нядалгааны хонь мэт тооцогддог" гэж бичигдсэн байдаг. Гэсэн хэдий ч эдгээр бүх зүйлд бид биднийг хайрласан Түүгээр дамжуулан байлдан дагуулагчаас илүү байдаг. Учир нь үхэл ч, амьдрал ч, тэнгэр элчүүд ч, захирагчид ч, эрх мэдэл ч, одоо ч, ирэх зүйл ч, өндөр ч, гүн ч, өөр ямар ч бүтээгдсэн зүйл биднийг Бурханы хайраас салгаж чадахгүй гэдэгт би итгэлтэй байна. Бидний Эзэн Христ Есүс.</w:t>
      </w:r>
    </w:p>
    <w:p/>
    <w:p>
      <w:r xmlns:w="http://schemas.openxmlformats.org/wordprocessingml/2006/main">
        <w:t xml:space="preserve">Хосеа 11:2 Тэд тэднийг дуудсаны дагуу тэднээс гарч, Баалимд тахил өргөж, сийлмэл хөшөөнд утлага шатаав.</w:t>
      </w:r>
    </w:p>
    <w:p/>
    <w:p>
      <w:r xmlns:w="http://schemas.openxmlformats.org/wordprocessingml/2006/main">
        <w:t xml:space="preserve">Израильчууд Бурханаас төөрөж, Баалимд тахил өргөж, сийлсэн хөрөг дээр хүж шатааж, шүтээн шүтэх явдалд автсан.</w:t>
      </w:r>
    </w:p>
    <w:p/>
    <w:p>
      <w:r xmlns:w="http://schemas.openxmlformats.org/wordprocessingml/2006/main">
        <w:t xml:space="preserve">1. Шүтэн шүтэх аюул: Хосеа 11:2-оос өгсөн анхааруулга</w:t>
      </w:r>
    </w:p>
    <w:p/>
    <w:p>
      <w:r xmlns:w="http://schemas.openxmlformats.org/wordprocessingml/2006/main">
        <w:t xml:space="preserve">2. Бурханд хэрхэн үнэнч үлдэх вэ: Хосеа 11:2-ын судалгаа</w:t>
      </w:r>
    </w:p>
    <w:p/>
    <w:p>
      <w:r xmlns:w="http://schemas.openxmlformats.org/wordprocessingml/2006/main">
        <w:t xml:space="preserve">1. Дэд хууль 32:17 - Тэд Бурханд бус, чөтгөрүүдэд тахил өргөсөн; Танай өвөг дээдсийн эмээгээгүй, тэдний мэдэхгүй бурхдад, шинээр гарч ирсэн шинэ бурхад руу.</w:t>
      </w:r>
    </w:p>
    <w:p/>
    <w:p>
      <w:r xmlns:w="http://schemas.openxmlformats.org/wordprocessingml/2006/main">
        <w:t xml:space="preserve">2. Исаиа 40:18-20 - Тэгвэл та нар Бурханыг хэнтэй зүйрлэх вэ? эсвэл та нар түүнтэй ямар зүйрлэх вэ? Дархан сийлсэн хөрөг хайлуулж, дархан түүнийг алтаар дэлгэж, мөнгөн гинж цутгадаг. Өргөмжлөлгүй болтлоо ядуурсан хүн ялзрахгүй модыг сонгодог; тэрээр өөрт нь хөдлөшгүй сийлбэртэй хөрөг бүтээх зальтай ажилчныг хайдаг.</w:t>
      </w:r>
    </w:p>
    <w:p/>
    <w:p>
      <w:r xmlns:w="http://schemas.openxmlformats.org/wordprocessingml/2006/main">
        <w:t xml:space="preserve">Хосеа 11:3 Би Ефраимд бас явахыг зааж, тэднийг гарнаас нь атгав. Гэвч би тэднийг эдгээснийг тэд мэдээгүй.</w:t>
      </w:r>
    </w:p>
    <w:p/>
    <w:p>
      <w:r xmlns:w="http://schemas.openxmlformats.org/wordprocessingml/2006/main">
        <w:t xml:space="preserve">Бурхан Ефраимын хүмүүсийг гараас нь атгаж, тэдэнд заасан боловч Түүнийг эдгээсэн гэдгийг тэд хүлээн зөвшөөрөөгүй.</w:t>
      </w:r>
    </w:p>
    <w:p/>
    <w:p>
      <w:r xmlns:w="http://schemas.openxmlformats.org/wordprocessingml/2006/main">
        <w:t xml:space="preserve">1. Их Эзэний эдгээгч гарыг таних нь - Хосеа 11:3</w:t>
      </w:r>
    </w:p>
    <w:p/>
    <w:p>
      <w:r xmlns:w="http://schemas.openxmlformats.org/wordprocessingml/2006/main">
        <w:t xml:space="preserve">2. Их Эзэний удирдамжид найдах нь - Хосеа 11:3</w:t>
      </w:r>
    </w:p>
    <w:p/>
    <w:p>
      <w:r xmlns:w="http://schemas.openxmlformats.org/wordprocessingml/2006/main">
        <w:t xml:space="preserve">1. Дуулал 147:3 - Тэр шархалсан зүрхийг эдгээж, шархыг нь боож өгдөг.</w:t>
      </w:r>
    </w:p>
    <w:p/>
    <w:p>
      <w:r xmlns:w="http://schemas.openxmlformats.org/wordprocessingml/2006/main">
        <w:t xml:space="preserve">2. Исаиа 58:8 - Дараа нь чиний гэрэл өглөө мэт асч, эдгэрэлт чинь хурдан гарч, чиний зөвт байдал чиний өмнө очих болно; Их Эзэний алдар суу та нарын арын хамгаалалт байх болно.</w:t>
      </w:r>
    </w:p>
    <w:p/>
    <w:p>
      <w:r xmlns:w="http://schemas.openxmlformats.org/wordprocessingml/2006/main">
        <w:t xml:space="preserve">Хосеа 11:4 Би тэднийг хүмүүний уяагаар, хайрын оосороор татсан. Би тэдний хувьд эрүүнийх нь буулгыг тайлагч нар шиг байж, тэдэнд хоол өгсөн.</w:t>
      </w:r>
    </w:p>
    <w:p/>
    <w:p>
      <w:r xmlns:w="http://schemas.openxmlformats.org/wordprocessingml/2006/main">
        <w:t xml:space="preserve">Бурхан биднийг мөнхийн хайраар хайрладаг бөгөөд Тэр биднийг нүглийн хүнд ачаанаас чөлөөлдөг.</w:t>
      </w:r>
    </w:p>
    <w:p/>
    <w:p>
      <w:r xmlns:w="http://schemas.openxmlformats.org/wordprocessingml/2006/main">
        <w:t xml:space="preserve">1. "Бурханы хайр: Түүний нигүүлсэл, нигүүлслийг мэдрэх нь"</w:t>
      </w:r>
    </w:p>
    <w:p/>
    <w:p>
      <w:r xmlns:w="http://schemas.openxmlformats.org/wordprocessingml/2006/main">
        <w:t xml:space="preserve">2. "Нүглийн ачаа: Бурханы хайранд өөрсдийгөө чөлөөлөх нь"</w:t>
      </w:r>
    </w:p>
    <w:p/>
    <w:p>
      <w:r xmlns:w="http://schemas.openxmlformats.org/wordprocessingml/2006/main">
        <w:t xml:space="preserve">1. Ром 5:8 - Гэвч биднийг нүгэлтнүүд байхад Христ бидний төлөө үхсэн нь Бурхан биднийг хайрлах хайраа харуулдаг.</w:t>
      </w:r>
    </w:p>
    <w:p/>
    <w:p>
      <w:r xmlns:w="http://schemas.openxmlformats.org/wordprocessingml/2006/main">
        <w:t xml:space="preserve">2. Иохан 3:16 - Учир нь Бурхан ертөнцийг үнэхээр хайрласан тул Түүнд итгэдэг хүн мөхөхгүй, харин мөнх амьтай болохын тулд цорын ганц Хүүгээ өгсөн.</w:t>
      </w:r>
    </w:p>
    <w:p/>
    <w:p>
      <w:r xmlns:w="http://schemas.openxmlformats.org/wordprocessingml/2006/main">
        <w:t xml:space="preserve">Хосеа 11:5 Тэр Египетийн нутагт буцаж ирэхгүй, харин Ассирчууд буцаж ирэхээс татгалзсан тул түүний хаан байх болно.</w:t>
      </w:r>
    </w:p>
    <w:p/>
    <w:p>
      <w:r xmlns:w="http://schemas.openxmlformats.org/wordprocessingml/2006/main">
        <w:t xml:space="preserve">Израилийн ард түмэн Египетэд буцаж ирэхээс татгалзаж, оронд нь Ассирийн захиргаанд оров.</w:t>
      </w:r>
    </w:p>
    <w:p/>
    <w:p>
      <w:r xmlns:w="http://schemas.openxmlformats.org/wordprocessingml/2006/main">
        <w:t xml:space="preserve">1: Бид израильчуудаас үнэнч байх нь тайвшруулахаас илүү чухал гэдгийг сурч чадна.</w:t>
      </w:r>
    </w:p>
    <w:p/>
    <w:p>
      <w:r xmlns:w="http://schemas.openxmlformats.org/wordprocessingml/2006/main">
        <w:t xml:space="preserve">2: Бурханы хүсэл бидний хүсэл, төлөвлөгөөнөөс илүү агуу юм.</w:t>
      </w:r>
    </w:p>
    <w:p/>
    <w:p>
      <w:r xmlns:w="http://schemas.openxmlformats.org/wordprocessingml/2006/main">
        <w:t xml:space="preserve">1: Иеремиа 29:11 - "Учир нь би чамд ирээдүй, итгэл найдвар өгөх муугийн төлөө бус сайн сайхны төлөөх төлөвлөгөөг би мэднэ" гэж ЭЗЭН тунхаглаж байна.</w:t>
      </w:r>
    </w:p>
    <w:p/>
    <w:p>
      <w:r xmlns:w="http://schemas.openxmlformats.org/wordprocessingml/2006/main">
        <w:t xml:space="preserve">2: Матай 6:33 - "Харин эхлээд Бурханы хаанчлал ба Түүний зөвт байдлыг эрэлхийл, тэгвэл энэ бүхэн чамд нэмэгдэх болно."</w:t>
      </w:r>
    </w:p>
    <w:p/>
    <w:p>
      <w:r xmlns:w="http://schemas.openxmlformats.org/wordprocessingml/2006/main">
        <w:t xml:space="preserve">Хосеа 11:6 Өөрсдийнх нь зөвлөгөөнөөс болж түүний хотууд дээр илд үлдэж, мөчрийг нь устгаж, залгих болно.</w:t>
      </w:r>
    </w:p>
    <w:p/>
    <w:p>
      <w:r xmlns:w="http://schemas.openxmlformats.org/wordprocessingml/2006/main">
        <w:t xml:space="preserve">Өөрсдийнхөө зөвлөгөөг дагаж, Түүнийг үгүйсгэдэг хүмүүст Бурханы шүүлт ирэх болно.</w:t>
      </w:r>
    </w:p>
    <w:p/>
    <w:p>
      <w:r xmlns:w="http://schemas.openxmlformats.org/wordprocessingml/2006/main">
        <w:t xml:space="preserve">1: Түүнд хандсан хүмүүст Бурханы өршөөл үзүүлэх болно, харин Түүнийг үгүйсгэгчид шүүлттэй тулгарах болно.</w:t>
      </w:r>
    </w:p>
    <w:p/>
    <w:p>
      <w:r xmlns:w="http://schemas.openxmlformats.org/wordprocessingml/2006/main">
        <w:t xml:space="preserve">2: Бид ухаалаг байж, өөрсдийнхөө ойлголтод найдахаасаа илүүтэй хийж буй бүх зүйлдээ Бурханы удирдамжийг эрэлхийлэх ёстой.</w:t>
      </w:r>
    </w:p>
    <w:p/>
    <w:p>
      <w:r xmlns:w="http://schemas.openxmlformats.org/wordprocessingml/2006/main">
        <w:t xml:space="preserve">1: Иеремиа 17:13 Өө, Израилийн найдвар ЭЗЭН ээ, Таныг умартсан бүхэн ичгүүртэй болно. Чамаас нүүр буруулсан хүмүүс газар дээр бичигдэх болно, учир нь тэд амьд усны эх булаг ЭЗЭНийг орхисон билээ.</w:t>
      </w:r>
    </w:p>
    <w:p/>
    <w:p>
      <w:r xmlns:w="http://schemas.openxmlformats.org/wordprocessingml/2006/main">
        <w:t xml:space="preserve">2: Сургаалт үгс 3:5-6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Хосеа 11:7 Миний ард түмэн Надаас урвах хандлагатай. Тэд өөрсдийгөө Хамгийн Дээд Нэгэнд дуудсан ч хэн ч Түүнийг өргөмжлөхгүй.</w:t>
      </w:r>
    </w:p>
    <w:p/>
    <w:p>
      <w:r xmlns:w="http://schemas.openxmlformats.org/wordprocessingml/2006/main">
        <w:t xml:space="preserve">Израилийн ард түмэн Бурханаас нүүр буруулж, Түүнийг Хамгийн Дээд Нэгэн хэмээн хүлээн зөвшөөрөхийг хүсэхгүй байна.</w:t>
      </w:r>
    </w:p>
    <w:p/>
    <w:p>
      <w:r xmlns:w="http://schemas.openxmlformats.org/wordprocessingml/2006/main">
        <w:t xml:space="preserve">1. Биднийг эсэргүүцсэн ч гэсэн Бурханы биднийг хайрлах хайр</w:t>
      </w:r>
    </w:p>
    <w:p/>
    <w:p>
      <w:r xmlns:w="http://schemas.openxmlformats.org/wordprocessingml/2006/main">
        <w:t xml:space="preserve">2. Бурханыг Хамгийн Дээд Нэгэн хэмээн хүлээн зөвшөөрөхийн ач холбогдол</w:t>
      </w:r>
    </w:p>
    <w:p/>
    <w:p>
      <w:r xmlns:w="http://schemas.openxmlformats.org/wordprocessingml/2006/main">
        <w:t xml:space="preserve">1. Дэд хууль 30:19-20 - Би та нарын өмнө амьдрал ба үхэл, ерөөл ба хараалыг тавьсан гэдгээ өнөөдөр та нарын эсрэг гэрчлүүлэхээр тэнгэр газар дуудаж байна. Тиймээс та болон чиний үр удам амьдрахын тулд амийг сонго.</w:t>
      </w:r>
    </w:p>
    <w:p/>
    <w:p>
      <w:r xmlns:w="http://schemas.openxmlformats.org/wordprocessingml/2006/main">
        <w:t xml:space="preserve">20 Чи өөрийн Бурхан ЭЗЭНээ бүх зүрхээрээ, бүх сэтгэлээрээ, бүх хүчээрээ хайрла.</w:t>
      </w:r>
    </w:p>
    <w:p/>
    <w:p>
      <w:r xmlns:w="http://schemas.openxmlformats.org/wordprocessingml/2006/main">
        <w:t xml:space="preserve">2. Исаиа 59:1-2 - Болгоогтун, Их Эзэний мутар аварч чадахааргүй богиносоогүй, эсвэл чих нь уйтгартай, сонсохгүй; Харин та нарын гэм буруу нь чамайг болон чиний Бурхан хоёрыг тусгаарлаж, нүгэл чинь чамаас Түүний царайг нуусан бөгөөд тэр сонсохгүй байна.</w:t>
      </w:r>
    </w:p>
    <w:p/>
    <w:p>
      <w:r xmlns:w="http://schemas.openxmlformats.org/wordprocessingml/2006/main">
        <w:t xml:space="preserve">Хосеа 11:8 Ефраим аа, би чамайг яаж өгөх вэ? Израиль аа, би чамайг яаж аврах вэ? Би чамайг яаж Адма болгох вэ? Би чамайг яаж Зебоим болгох вэ? Миний зүрх сэтгэл миний дотор эргэлдэж, миний наманчлал хамтдаа шатаж байна.</w:t>
      </w:r>
    </w:p>
    <w:p/>
    <w:p>
      <w:r xmlns:w="http://schemas.openxmlformats.org/wordprocessingml/2006/main">
        <w:t xml:space="preserve">Израилийн бүх буруу үйлдлийг үл харгалзан Бурхан тэднийг хайрласаар байгаа бөгөөд тэднийг орхихыг хүсэхгүй байна.</w:t>
      </w:r>
    </w:p>
    <w:p/>
    <w:p>
      <w:r xmlns:w="http://schemas.openxmlformats.org/wordprocessingml/2006/main">
        <w:t xml:space="preserve">1. Бурханы шантрашгүй хайр: Хосеа 11:8</w:t>
      </w:r>
    </w:p>
    <w:p/>
    <w:p>
      <w:r xmlns:w="http://schemas.openxmlformats.org/wordprocessingml/2006/main">
        <w:t xml:space="preserve">2. Наманчлал ба сэргээлт: Зүрх сэтгэлээ Бурхан руу эргүүлэх</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Дуулал 51:10 - Бурхан минь, миний дотор цэвэр зүрхийг бүтээж, миний дотор зөв сүнсийг сэргээгээч.</w:t>
      </w:r>
    </w:p>
    <w:p/>
    <w:p>
      <w:r xmlns:w="http://schemas.openxmlformats.org/wordprocessingml/2006/main">
        <w:t xml:space="preserve">Хосеа 11:9 Би уур хилэнгээ гүйцэхгүй, Ефраимыг устгахаар буцаж ирэхгүй. Учир нь би бол хүн биш, Бурхан. Ариун Нэгэн чиний дунд байгаа бөгөөд би хот руу орохгүй.</w:t>
      </w:r>
    </w:p>
    <w:p/>
    <w:p>
      <w:r xmlns:w="http://schemas.openxmlformats.org/wordprocessingml/2006/main">
        <w:t xml:space="preserve">Бурхан Өөрийн бурханлаг мөн чанар, нигүүлслийн улмаас Ефраимыг шийтгэхгүй.</w:t>
      </w:r>
    </w:p>
    <w:p/>
    <w:p>
      <w:r xmlns:w="http://schemas.openxmlformats.org/wordprocessingml/2006/main">
        <w:t xml:space="preserve">1. Бурханы хайр бол болзолгүй</w:t>
      </w:r>
    </w:p>
    <w:p/>
    <w:p>
      <w:r xmlns:w="http://schemas.openxmlformats.org/wordprocessingml/2006/main">
        <w:t xml:space="preserve">2. Тэнгэрлэг өршөөл нь уур хилэнгээс давамгайлдаг</w:t>
      </w:r>
    </w:p>
    <w:p/>
    <w:p>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өндөр, Миний зам ч мөн адил. таны бодлоос илүү бодол."</w:t>
      </w:r>
    </w:p>
    <w:p/>
    <w:p>
      <w:r xmlns:w="http://schemas.openxmlformats.org/wordprocessingml/2006/main">
        <w:t xml:space="preserve">2. Ром 5:8 - "Харин биднийг нүгэлтэн байхад Христ бидний төлөө үхсэн гэдгээрээ Бурхан биднийг хайрлах хайраа магтдаг."</w:t>
      </w:r>
    </w:p>
    <w:p/>
    <w:p>
      <w:r xmlns:w="http://schemas.openxmlformats.org/wordprocessingml/2006/main">
        <w:t xml:space="preserve">Хосеа 11:10 Тэд ЭЗЭНий араас алхах болно.Тэр арслан мэт архирах болно.Тэр архирах үед хүүхдүүд баруунаас чичрэх болно.</w:t>
      </w:r>
    </w:p>
    <w:p/>
    <w:p>
      <w:r xmlns:w="http://schemas.openxmlformats.org/wordprocessingml/2006/main">
        <w:t xml:space="preserve">Их Эзэн арслан мэт архирч, хүүхдүүд баруунаас айж чичирнэ.</w:t>
      </w:r>
    </w:p>
    <w:p/>
    <w:p>
      <w:r xmlns:w="http://schemas.openxmlformats.org/wordprocessingml/2006/main">
        <w:t xml:space="preserve">1. Эзэнээс эмээж сурах нь - Бурханы архирах нь биднийг Түүнд хэрхэн ойртуулдаг вэ?</w:t>
      </w:r>
    </w:p>
    <w:p/>
    <w:p>
      <w:r xmlns:w="http://schemas.openxmlformats.org/wordprocessingml/2006/main">
        <w:t xml:space="preserve">2. Эзэний архирах хүч - Эзэнээс эмээх нь мэргэн ухааны эхлэл юм.</w:t>
      </w:r>
    </w:p>
    <w:p/>
    <w:p>
      <w:r xmlns:w="http://schemas.openxmlformats.org/wordprocessingml/2006/main">
        <w:t xml:space="preserve">1. Исаиа 11:10 - Тэр өдөр түүний ард түмэнд дохио болж зогсох Иессигийн үндэс нь үндэстнүүдийг асууж, түүний оршдог газар нь сүр жавхлантай байх болно.</w:t>
      </w:r>
    </w:p>
    <w:p/>
    <w:p>
      <w:r xmlns:w="http://schemas.openxmlformats.org/wordprocessingml/2006/main">
        <w:t xml:space="preserve">2. Сургаалт үгс 9:10 - ЭЗЭНээс эмээх нь мэргэн ухааны эхлэл бөгөөд Ариун Нэгэний мэдлэг бол ухаарал юм.</w:t>
      </w:r>
    </w:p>
    <w:p/>
    <w:p>
      <w:r xmlns:w="http://schemas.openxmlformats.org/wordprocessingml/2006/main">
        <w:t xml:space="preserve">Хосеа 11:11 Тэд Египетээс гарсан шувуу шиг, Ассирийн нутгаас гарсан тагтаа мэт чичирч, Би тэднийг гэрт нь байрлуулна гэж ЭЗЭН тунхаглаж байна.</w:t>
      </w:r>
    </w:p>
    <w:p/>
    <w:p>
      <w:r xmlns:w="http://schemas.openxmlformats.org/wordprocessingml/2006/main">
        <w:t xml:space="preserve">Энэ ишлэлд цөллөгт гарсан израильчуудыг гэртээ буцааж өгөх Их Эзэний амлалтын тухай өгүүлдэг.</w:t>
      </w:r>
    </w:p>
    <w:p/>
    <w:p>
      <w:r xmlns:w="http://schemas.openxmlformats.org/wordprocessingml/2006/main">
        <w:t xml:space="preserve">1. Их Эзэний гэтэлгэлийн амлалт: Бурханы үнэнч байдалд найдах нь</w:t>
      </w:r>
    </w:p>
    <w:p/>
    <w:p>
      <w:r xmlns:w="http://schemas.openxmlformats.org/wordprocessingml/2006/main">
        <w:t xml:space="preserve">2. Сэргээх Бурханы амлалт: Цөллөгийн дундах найдвар</w:t>
      </w:r>
    </w:p>
    <w:p/>
    <w:p>
      <w:r xmlns:w="http://schemas.openxmlformats.org/wordprocessingml/2006/main">
        <w:t xml:space="preserve">1. Исаиа 43:1-7 - гэтэлгэж, сэргээнэ гэсэн Бурханы амлалт</w:t>
      </w:r>
    </w:p>
    <w:p/>
    <w:p>
      <w:r xmlns:w="http://schemas.openxmlformats.org/wordprocessingml/2006/main">
        <w:t xml:space="preserve">2. Иеремиа 16:14-21 - Израилийг шинэчилж, сэргээнэ гэсэн Бурханы амлалт</w:t>
      </w:r>
    </w:p>
    <w:p/>
    <w:p>
      <w:r xmlns:w="http://schemas.openxmlformats.org/wordprocessingml/2006/main">
        <w:t xml:space="preserve">Хосеа 11:12 Ефраим намайг худал хуурмагаар, Израилийн угсааг заль мэхээр тойрон хүрээлж байгаа боловч Иуда Бурхантай захирч, гэгээнтнүүдэд үнэнч хэвээр байна.</w:t>
      </w:r>
    </w:p>
    <w:p/>
    <w:p>
      <w:r xmlns:w="http://schemas.openxmlformats.org/wordprocessingml/2006/main">
        <w:t xml:space="preserve">Ефраим болон Израилийн гэрийн худал хуурмагийг үл харгалзан Иуда Бурханд үнэнч хэвээр байна.</w:t>
      </w:r>
    </w:p>
    <w:p/>
    <w:p>
      <w:r xmlns:w="http://schemas.openxmlformats.org/wordprocessingml/2006/main">
        <w:t xml:space="preserve">1. Иудагийн үнэнч байдал: Бурханд үнэнч байх тухай сургамж</w:t>
      </w:r>
    </w:p>
    <w:p/>
    <w:p>
      <w:r xmlns:w="http://schemas.openxmlformats.org/wordprocessingml/2006/main">
        <w:t xml:space="preserve">2. Ефраимын худал үгс: Бид яагаад итгэлдээ сонор сэрэмжтэй байх ёстой вэ?</w:t>
      </w:r>
    </w:p>
    <w:p/>
    <w:p>
      <w:r xmlns:w="http://schemas.openxmlformats.org/wordprocessingml/2006/main">
        <w:t xml:space="preserve">1. Сургаалт үгс 3:3 - "Өршөөл ба үнэн чамайг бүү орхи. Тэднийг хүзүүндээ хүлж, зүрх сэтгэлийнхээ ширээн дээр бич".</w:t>
      </w:r>
    </w:p>
    <w:p/>
    <w:p>
      <w:r xmlns:w="http://schemas.openxmlformats.org/wordprocessingml/2006/main">
        <w:t xml:space="preserve">2. Ром 12:9-10 - "Хайр нь үл тоомсорлог. Муу зүйлийг жигш, сайн зүйлд зууралд. Ах дүүсийн хайраар нэг нэгэндээ эелдэг найрсаг ханд, бие биенээ эрхэмлэн дээдэл".</w:t>
      </w:r>
    </w:p>
    <w:p/>
    <w:p>
      <w:r xmlns:w="http://schemas.openxmlformats.org/wordprocessingml/2006/main">
        <w:t xml:space="preserve">Хосеа номын 12-р бүлэгт Иаков болон Израилийн ард түмний түүхэнд анхаарлаа хандуулж, тэдний хуурамч, үнэнч бус зан авирыг онцолсон байдаг. Энэ бүлэг нь Бурханы зөвт байдлыг эрэлхийлэхийн чухлыг онцолж, эд баялаг болон хуурамч бурхадад найдахаас сэрэмжлүүлдэг.</w:t>
      </w:r>
    </w:p>
    <w:p/>
    <w:p>
      <w:r xmlns:w="http://schemas.openxmlformats.org/wordprocessingml/2006/main">
        <w:t xml:space="preserve">1-р догол мөр: Энэ бүлэг нь Иаковын залуу наснаасаа заль мэхтэй зан чанарыг онцлон харуулсан өнгөрсөн үеийн тухай ишлэлээр эхэлдэг. Иаков тэнгэр элчтэй барилдаж, Бурханы тааллыг эрэлхийлэн уйлав. Түүний өөрчлөлтийг үл харгалзан Израилийн ард түмэн заль мэх, шүтээн шүтэх үйлдлээ үргэлжлүүлсээр байв (Хосеа 12:1-4).</w:t>
      </w:r>
    </w:p>
    <w:p/>
    <w:p>
      <w:r xmlns:w="http://schemas.openxmlformats.org/wordprocessingml/2006/main">
        <w:t xml:space="preserve">2-р догол мөр: Энэ бүлэг нь Израилийн Бурхантай харилцах харилцааны түүхэн мэдээгээр үргэлжилнэ. Энэ нь Бурханы үнэнч байдал, тэднийг аврагч болох Түүний үүргийг онцлон тэмдэглэсэн ч Израилийн бослого, эд баялаг, хуурамч бурхадад найдсан байдлыг онцолсон байдаг. Тэд Их Эзэнийг эрэлхийлэхийн оронд өөрсдийн хүч чадал, эд баялагт найдсан (Хосеа 12:5-9).</w:t>
      </w:r>
    </w:p>
    <w:p/>
    <w:p>
      <w:r xmlns:w="http://schemas.openxmlformats.org/wordprocessingml/2006/main">
        <w:t xml:space="preserve">3-р догол мөр: Бүлэг нь тэдний үйлдлийн үр дагаврыг анхааруулсан. Израиль шийтгэл хүлээж, нүглийнх нь төлөө хариуцлага хүлээх болно. Тэд зэрлэг илжиг шиг зөрүүд, засч залруулахад тэсвэртэй байх болно. Энэ бүлэг Их Эзэнд эргэн ирж, зөвхөн Түүнд найдах дуудлагаар төгсдөг (Хосеа 12:10-14).</w:t>
      </w:r>
    </w:p>
    <w:p/>
    <w:p>
      <w:r xmlns:w="http://schemas.openxmlformats.org/wordprocessingml/2006/main">
        <w:t xml:space="preserve">Дүгнэж хэлэхэд,</w:t>
      </w:r>
    </w:p>
    <w:p>
      <w:r xmlns:w="http://schemas.openxmlformats.org/wordprocessingml/2006/main">
        <w:t xml:space="preserve">Хосеа 12-р бүлэгт Иаков болон Израилийн ард түмний түүхэнд төвлөрдөг.</w:t>
      </w:r>
    </w:p>
    <w:p>
      <w:r xmlns:w="http://schemas.openxmlformats.org/wordprocessingml/2006/main">
        <w:t xml:space="preserve">тэдний заль мэх, үнэнч бус зан үйлийг онцолж, үр дагаврыг нь сануулж байна.</w:t>
      </w:r>
    </w:p>
    <w:p/>
    <w:p>
      <w:r xmlns:w="http://schemas.openxmlformats.org/wordprocessingml/2006/main">
        <w:t xml:space="preserve">Иаковын хууран мэхлэгч зан чанар, түүний өөрчлөлтийн талаархи ишлэл.</w:t>
      </w:r>
    </w:p>
    <w:p>
      <w:r xmlns:w="http://schemas.openxmlformats.org/wordprocessingml/2006/main">
        <w:t xml:space="preserve">Израилийн ард түмний дунд хууран мэхлэлт, шүтээн шүтэх явдал үргэлжилсээр байв.</w:t>
      </w:r>
    </w:p>
    <w:p>
      <w:r xmlns:w="http://schemas.openxmlformats.org/wordprocessingml/2006/main">
        <w:t xml:space="preserve">Бурханы үнэнч байдал ба Израилийн бослогын түүхэн түүх.</w:t>
      </w:r>
    </w:p>
    <w:p>
      <w:r xmlns:w="http://schemas.openxmlformats.org/wordprocessingml/2006/main">
        <w:t xml:space="preserve">Эзэнийг эрэлхийлэхийн оронд эд баялаг, хуурамч бурхадад найдах.</w:t>
      </w:r>
    </w:p>
    <w:p>
      <w:r xmlns:w="http://schemas.openxmlformats.org/wordprocessingml/2006/main">
        <w:t xml:space="preserve">Тэдний гэм нүглийн төлөө шийтгэл, хариуцлага хүлээхийг анхааруулж байна.</w:t>
      </w:r>
    </w:p>
    <w:p>
      <w:r xmlns:w="http://schemas.openxmlformats.org/wordprocessingml/2006/main">
        <w:t xml:space="preserve">Зөрүүд, тэсвэр тэвчээртэй зэрлэг илжигтэй харьцуулах.</w:t>
      </w:r>
    </w:p>
    <w:p>
      <w:r xmlns:w="http://schemas.openxmlformats.org/wordprocessingml/2006/main">
        <w:t xml:space="preserve">Их Эзэнд эргэн ирж, зөвхөн Түүнд найдаж байхыг дууд.</w:t>
      </w:r>
    </w:p>
    <w:p/>
    <w:p>
      <w:r xmlns:w="http://schemas.openxmlformats.org/wordprocessingml/2006/main">
        <w:t xml:space="preserve">Хосеа номын энэ бүлэг нь Иаков болон Израилийн ард түмний түүхэнд анхаарлаа төвлөрүүлж, тэдний хуурамч, үнэнч бус зан авирыг онцолсон болно. Энэ нь Иаковын өнгөрсөн үеийг дурдаж, түүний залуу наснаасаа заль мэхтэй зан чанарыг онцолсон байдаг. Хэдийгээр тэрээр өөрчлөгдөж, тэнгэр элчтэй тэмцэлдэж Бурханы тааллыг эрэлхийлсэн ч Израилийн ард түмэн заль мэх, шүтээн шүтэх үйлдлээ үргэлжлүүлсээр байв. Энэ бүлэгт Израилийн Бурхантай харилцах харилцааны түүхэн түүхийг өгүүлсэн бөгөөд Түүний аврагч нь Түүний үнэнч байдлыг онцолсон төдийгүй Израилийн бослого, эд баялаг, хуурамч бурхадад найдсан байдлыг онцолсон болно. Тэд Их Эзэнийг эрэлхийлэхийн оронд өөрсдийн хүч чадал, эд баялагт найдсан. Энэ бүлэгт тэдний үйлдлийн үр дагаврыг анхааруулж, шийтгэл хүлээж, нүглийн төлөө хариуцлага хүлээх болно гэж заасан. Тэднийг зөрүүд, тэсвэртэй зэрлэг илжигтэй зүйрлэдэг. Энэ бүлэг Их Эзэнд эргэн ирж, зөвхөн Түүнд найдах уриалгаар төгсдөг. Энэ бүлэг нь Бурханы зөвт байдлыг эрэлхийлэхийн чухлыг онцолж, заль мэх, шүтээн шүтэх, дэлхийн баялагт найдахаас сэрэмжлүүлдэг.</w:t>
      </w:r>
    </w:p>
    <w:p/>
    <w:p>
      <w:r xmlns:w="http://schemas.openxmlformats.org/wordprocessingml/2006/main">
        <w:t xml:space="preserve">Хосеа 12:1 Ефраим салхинд хооллож, дорнын салхины араас дагадаг.Тэр өдөр бүр худал хуурмаг, хоосролыг ихэсгэдэг. мөн тэд ассиричуудтай гэрээ байгуулж, тосыг Египет рүү зөөв.</w:t>
      </w:r>
    </w:p>
    <w:p/>
    <w:p>
      <w:r xmlns:w="http://schemas.openxmlformats.org/wordprocessingml/2006/main">
        <w:t xml:space="preserve">Ефраим хуурамч бурхдыг дагаж, худал хуурмаг, хоосролыг нэмэгдүүлэв; Ассиритай гэрээ байгуулж, Египет рүү газрын тос илгээв.</w:t>
      </w:r>
    </w:p>
    <w:p/>
    <w:p>
      <w:r xmlns:w="http://schemas.openxmlformats.org/wordprocessingml/2006/main">
        <w:t xml:space="preserve">1: Хуурамч бурхдыг бүү дага, харин Бурханд найд.</w:t>
      </w:r>
    </w:p>
    <w:p/>
    <w:p>
      <w:r xmlns:w="http://schemas.openxmlformats.org/wordprocessingml/2006/main">
        <w:t xml:space="preserve">2: Хэнтэй гэрээ хийхдээ болгоомжтой байгаарай, учир нь энэ нь таны ирээдүйд нөлөөлөх болно.</w:t>
      </w:r>
    </w:p>
    <w:p/>
    <w:p>
      <w:r xmlns:w="http://schemas.openxmlformats.org/wordprocessingml/2006/main">
        <w:t xml:space="preserve">1: Иеремиа 17:5 - Их Эзэн ингэж айлдаж байна. Хүнд итгэж, махан биеийг түүний гар болгож, зүрх сэтгэл нь Эзэнээс холдсон хүн хараагдсан.</w:t>
      </w:r>
    </w:p>
    <w:p/>
    <w:p>
      <w:r xmlns:w="http://schemas.openxmlformats.org/wordprocessingml/2006/main">
        <w:t xml:space="preserve">2: Исаиа 48:17 - Таны Гэтэлгэгч, Израилийн Ариун Нэгэн, ЭЗЭН ингэж айлдаж байна. Би бол чамд ашиг олохыг заадаг, чамайг явах ёстой замд чинь хөтлөгч ЭЗЭН Бурхан чинь мөн.</w:t>
      </w:r>
    </w:p>
    <w:p/>
    <w:p>
      <w:r xmlns:w="http://schemas.openxmlformats.org/wordprocessingml/2006/main">
        <w:t xml:space="preserve">Хосеа 12:2 ЭЗЭН мөн Иудатай маргаантай байгаа бөгөөд Иаковыг замуудынх нь дагуу шийтгэх болно. Тэр үйлсийнх нь дагуу түүнийг хариуцах болно.</w:t>
      </w:r>
    </w:p>
    <w:p/>
    <w:p>
      <w:r xmlns:w="http://schemas.openxmlformats.org/wordprocessingml/2006/main">
        <w:t xml:space="preserve">ЭЗЭН Иудад үйлдлүүдийнх нь төлөө хариуцлага хүлээх бөгөөд зохих ёсоор нь шүүнэ.</w:t>
      </w:r>
    </w:p>
    <w:p/>
    <w:p>
      <w:r xmlns:w="http://schemas.openxmlformats.org/wordprocessingml/2006/main">
        <w:t xml:space="preserve">1. "Дуулгаваргүй байдлын зардал: Иудагийн алдаанаас суралцах нь"</w:t>
      </w:r>
    </w:p>
    <w:p/>
    <w:p>
      <w:r xmlns:w="http://schemas.openxmlformats.org/wordprocessingml/2006/main">
        <w:t xml:space="preserve">2. "Бурханы шударга ёс ба нигүүлсэл: Хосеа 12:2"</w:t>
      </w:r>
    </w:p>
    <w:p/>
    <w:p>
      <w:r xmlns:w="http://schemas.openxmlformats.org/wordprocessingml/2006/main">
        <w:t xml:space="preserve">1. Исаиа 1:17-19 -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Хосеа 12:3 Эхийн хэвлийд байхдаа тэрээр дүүгээ өсгийгөөс нь барьж, хүч чадлаараа Бурханы өмнө хүчирхэг болсон.</w:t>
      </w:r>
    </w:p>
    <w:p/>
    <w:p>
      <w:r xmlns:w="http://schemas.openxmlformats.org/wordprocessingml/2006/main">
        <w:t xml:space="preserve">Еврей 12-р бүлэгт итгэлийн хүч нь дэлхийн аливаа хүч чадлаас агуу гэдгийг бидэнд заадаг.</w:t>
      </w:r>
    </w:p>
    <w:p/>
    <w:p>
      <w:r xmlns:w="http://schemas.openxmlformats.org/wordprocessingml/2006/main">
        <w:t xml:space="preserve">1. Бурханд итгэх нь бидэнд аливаа саад бэрхшээлийг даван туулах хүчийг өгдөг</w:t>
      </w:r>
    </w:p>
    <w:p/>
    <w:p>
      <w:r xmlns:w="http://schemas.openxmlformats.org/wordprocessingml/2006/main">
        <w:t xml:space="preserve">2. Итгэлийн хүч бол бидний хамгийн том хүч юм</w:t>
      </w:r>
    </w:p>
    <w:p/>
    <w:p>
      <w:r xmlns:w="http://schemas.openxmlformats.org/wordprocessingml/2006/main">
        <w:t xml:space="preserve">1. Еврей 12:1-2 - Тийм учраас бид гэрчүүдийн асар их үүлээр хүрээлэгдсэн тул саад болж буй бүхнийг, амархан орооцолдох нүглийг хаяцгаая. Мөн итгэлийн анхдагч, төгс төгөлдөржүүлэгч Есүс рүү нүдээ аниж, бидний төлөө тогтоосон уралдаанд тэвчээртэйгээр гүйцгээе.</w:t>
      </w:r>
    </w:p>
    <w:p/>
    <w:p>
      <w:r xmlns:w="http://schemas.openxmlformats.org/wordprocessingml/2006/main">
        <w:t xml:space="preserve">2. Ром 8:37 - Үгүй ээ, энэ бүх зүйлд бид биднийг хайрласан Түүгээр дамжуулан байлдан дагуулагчаас илүү байдаг.</w:t>
      </w:r>
    </w:p>
    <w:p/>
    <w:p>
      <w:r xmlns:w="http://schemas.openxmlformats.org/wordprocessingml/2006/main">
        <w:t xml:space="preserve">Хосеа 12:4 Тийм ээ, тэр тэнгэр элчийг захирч, ялж, уйлж, түүнд залбиран, Бетелээс түүнийг олж, бидэнтэй ярилцав.</w:t>
      </w:r>
    </w:p>
    <w:p/>
    <w:p>
      <w:r xmlns:w="http://schemas.openxmlformats.org/wordprocessingml/2006/main">
        <w:t xml:space="preserve">Бурхан хүчирхэг, нигүүлсэнгүй бөгөөд түүний залбирлыг сонсохын тулд Бетелд Хосеатай уулзахад бэлэн байсан.</w:t>
      </w:r>
    </w:p>
    <w:p/>
    <w:p>
      <w:r xmlns:w="http://schemas.openxmlformats.org/wordprocessingml/2006/main">
        <w:t xml:space="preserve">1: Бид Бурханы өмнө даруу байх үед Тэр бидний хашхиралтыг сонсож, хэрэгтэй үед бидэнтэй уулздаг.</w:t>
      </w:r>
    </w:p>
    <w:p/>
    <w:p>
      <w:r xmlns:w="http://schemas.openxmlformats.org/wordprocessingml/2006/main">
        <w:t xml:space="preserve">2: Бурхан бол хүчирхэг, нигүүлсэнгүй бөгөөд Тэр бидний хэрэгцээтэй үед бидэнтэй уулзах болно гэдгийг бид тайтгаруулж чадна.</w:t>
      </w:r>
    </w:p>
    <w:p/>
    <w:p>
      <w:r xmlns:w="http://schemas.openxmlformats.org/wordprocessingml/2006/main">
        <w:t xml:space="preserve">1: Иаков 4:10 - "ЭЗЭНий мэлмийд өөрсдийгөө даруу бай, тэгвэл Тэр та нарыг өргөх болно."</w:t>
      </w:r>
    </w:p>
    <w:p/>
    <w:p>
      <w:r xmlns:w="http://schemas.openxmlformats.org/wordprocessingml/2006/main">
        <w:t xml:space="preserve">2: Дуулал 34:17-19 - "Зөв шударга хүмүүс хашхирч, ЭЗЭН сонсож, тэднийг бүх зовлон зүдгүүрээс нь чөлөөлдөг. ЭЗЭН зүрх нь шархалсан хүмүүст ойр байдаг бөгөөд гэмшсэн сүнстэй хүмүүсийг авардаг. Зөв шударга хүмүүсийн зовлон зүдгүүр олон боловч Их Эзэн түүнийг бүгдээс нь авардаг."</w:t>
      </w:r>
    </w:p>
    <w:p/>
    <w:p>
      <w:r xmlns:w="http://schemas.openxmlformats.org/wordprocessingml/2006/main">
        <w:t xml:space="preserve">Хосеа 12:5 Түмэн цэргийн Бурхан ЭЗЭН ч гэсэн. ЭЗЭН бол түүний дурсгал юм.</w:t>
      </w:r>
    </w:p>
    <w:p/>
    <w:p>
      <w:r xmlns:w="http://schemas.openxmlformats.org/wordprocessingml/2006/main">
        <w:t xml:space="preserve">Уг хэсэг нь Их Эзэний нэр болон Түүний дурсгалын чухал ач холбогдлыг онцлон тэмдэглэсэн байдаг.</w:t>
      </w:r>
    </w:p>
    <w:p/>
    <w:p>
      <w:r xmlns:w="http://schemas.openxmlformats.org/wordprocessingml/2006/main">
        <w:t xml:space="preserve">1. Их Эзэний нэрийг санах нь: Түүний дурсгалын хүч</w:t>
      </w:r>
    </w:p>
    <w:p/>
    <w:p>
      <w:r xmlns:w="http://schemas.openxmlformats.org/wordprocessingml/2006/main">
        <w:t xml:space="preserve">2. Их Эзэн бол бидний Түмэн цэргийн Бурхан: Хосеа 12:5-ын утга учир</w:t>
      </w:r>
    </w:p>
    <w:p/>
    <w:p>
      <w:r xmlns:w="http://schemas.openxmlformats.org/wordprocessingml/2006/main">
        <w:t xml:space="preserve">1. Дуулал 139:1-3 - Өө, Эзэн минь, Та намайг хайж, намайг таньсан! Намайг хэзээ сууж, хэзээ босохыг чи мэднэ; Та миний бодлыг алсаас таньдаг. Та миний зам, хэвтэх замыг хайж, миний бүх замыг мэддэг.</w:t>
      </w:r>
    </w:p>
    <w:p/>
    <w:p>
      <w:r xmlns:w="http://schemas.openxmlformats.org/wordprocessingml/2006/main">
        <w:t xml:space="preserve">2. Исаиа 43:10-11 - Та нар бол миний гэрчүүд бөгөөд миний сонгосон зарц мөн гэж ЭЗЭН тунхаглаж байна. Ингэснээр та нар Намайг мэдэж, итгэж, намайг мөн гэдгийг ойлгох болно. Надаас өмнө ямар ч бурхан бий болоогүй, надаас хойш ч байхгүй. Би бол ЭЗЭН, надаас өөр аврагч байхгүй.</w:t>
      </w:r>
    </w:p>
    <w:p/>
    <w:p>
      <w:r xmlns:w="http://schemas.openxmlformats.org/wordprocessingml/2006/main">
        <w:t xml:space="preserve">Хосеа 12:6 Иймд чи Бурхандаа ханд. Өршөөл ба шүүлтийг сахиж, Бурханаа үргэлж хүлээгтүн.</w:t>
      </w:r>
    </w:p>
    <w:p/>
    <w:p>
      <w:r xmlns:w="http://schemas.openxmlformats.org/wordprocessingml/2006/main">
        <w:t xml:space="preserve">Бурханд хандаж, өршөөл, шударга ёсыг үргэлж үзүүл.</w:t>
      </w:r>
    </w:p>
    <w:p/>
    <w:p>
      <w:r xmlns:w="http://schemas.openxmlformats.org/wordprocessingml/2006/main">
        <w:t xml:space="preserve">1: Бурхан үргэлж бидний дэргэд байдаг бөгөөд биднээс амьдралдаа өршөөл, шударга ёсыг харуулахыг шаарддаг.</w:t>
      </w:r>
    </w:p>
    <w:p/>
    <w:p>
      <w:r xmlns:w="http://schemas.openxmlformats.org/wordprocessingml/2006/main">
        <w:t xml:space="preserve">2: Бид үргэлж Бурханд хандаж, амьдралдаа өршөөл, шударга ёсыг харуулах ёстой.</w:t>
      </w:r>
    </w:p>
    <w:p/>
    <w:p>
      <w:r xmlns:w="http://schemas.openxmlformats.org/wordprocessingml/2006/main">
        <w:t xml:space="preserve">1: Мика 6:8 - Мөнх бус хүн ээ, Тэр чамд юу сайн болохыг харуулсан. Их Эзэн танаас юу шаарддаг вэ? Шударга үйлдэж, өршөөлийг хайрлаж, Бурхантайгаа даруухан алхахын тулд.</w:t>
      </w:r>
    </w:p>
    <w:p/>
    <w:p>
      <w:r xmlns:w="http://schemas.openxmlformats.org/wordprocessingml/2006/main">
        <w:t xml:space="preserve">2: Иаков 2:13 - Учир нь өршөөл үзүүлээгүй хүнд шийтгэл өршөөлгүй байдаг. Нигүүлсэл нь шүүлтийг ялдаг.</w:t>
      </w:r>
    </w:p>
    <w:p/>
    <w:p>
      <w:r xmlns:w="http://schemas.openxmlformats.org/wordprocessingml/2006/main">
        <w:t xml:space="preserve">Хосеа 12:7 Тэр бол худалдаачин, заль мэхний хэмжүүр нь түүний гарт байдаг.Тэрээр дарамтлах дуртай.</w:t>
      </w:r>
    </w:p>
    <w:p/>
    <w:p>
      <w:r xmlns:w="http://schemas.openxmlformats.org/wordprocessingml/2006/main">
        <w:t xml:space="preserve">Хосеа дарангуйлах дуртай, гартаа хууран мэхлэгч тэнцвэртэй худалдаачны тухай ярьдаг.</w:t>
      </w:r>
    </w:p>
    <w:p/>
    <w:p>
      <w:r xmlns:w="http://schemas.openxmlformats.org/wordprocessingml/2006/main">
        <w:t xml:space="preserve">1. Хууран мэхлэхийн аюул</w:t>
      </w:r>
    </w:p>
    <w:p/>
    <w:p>
      <w:r xmlns:w="http://schemas.openxmlformats.org/wordprocessingml/2006/main">
        <w:t xml:space="preserve">2. Шунал ба дарлалын аюул</w:t>
      </w:r>
    </w:p>
    <w:p/>
    <w:p>
      <w:r xmlns:w="http://schemas.openxmlformats.org/wordprocessingml/2006/main">
        <w:t xml:space="preserve">1. Сургаалт үгс 16:11 - Шударга жин ба тэнцвэр нь Эзэнийх бөгөөд цүнхний бүх жин нь Түүний ажил юм.</w:t>
      </w:r>
    </w:p>
    <w:p/>
    <w:p>
      <w:r xmlns:w="http://schemas.openxmlformats.org/wordprocessingml/2006/main">
        <w:t xml:space="preserve">2. Иаков 5:4 - Үзэгтүн, та нарын талбайг хурааж авсан ажилчдын хөлс нь залилан мэхэлж, хашхирч, хурааж авсан хүмүүсийн хашхираан хашхирч байна. .</w:t>
      </w:r>
    </w:p>
    <w:p/>
    <w:p>
      <w:r xmlns:w="http://schemas.openxmlformats.org/wordprocessingml/2006/main">
        <w:t xml:space="preserve">Хосеа 12:8 Ефраим —Гэхдээ би баяжсан ч, би өөрийгөө олж мэдсэн. Миний бүх хөдөлмөрөөс тэд нүгэл үйлдсэн нэг ч гэм бурууг олохгүй.</w:t>
      </w:r>
    </w:p>
    <w:p/>
    <w:p>
      <w:r xmlns:w="http://schemas.openxmlformats.org/wordprocessingml/2006/main">
        <w:t xml:space="preserve">Ефраим баяжсан гэж сайрхаж, тэдний хойноос ямар ч буруу зүйл хийгээгүй.</w:t>
      </w:r>
    </w:p>
    <w:p/>
    <w:p>
      <w:r xmlns:w="http://schemas.openxmlformats.org/wordprocessingml/2006/main">
        <w:t xml:space="preserve">1. Бардам зангийн аюул - Ефраимын бардам зан нь түүнийг хэрхэн сүйрүүлэхэд хүргэсэн</w:t>
      </w:r>
    </w:p>
    <w:p/>
    <w:p>
      <w:r xmlns:w="http://schemas.openxmlformats.org/wordprocessingml/2006/main">
        <w:t xml:space="preserve">2. Баялгийн уруу таталт - Амжилтын өмнө хэрхэн даруу байх вэ</w:t>
      </w:r>
    </w:p>
    <w:p/>
    <w:p>
      <w:r xmlns:w="http://schemas.openxmlformats.org/wordprocessingml/2006/main">
        <w:t xml:space="preserve">1. Сургаалт үгс 16:18 - Бардамнал сүйрлийн өмнө, ихэмсэг сэтгэл нь уналтын өмнө ирдэг.</w:t>
      </w:r>
    </w:p>
    <w:p/>
    <w:p>
      <w:r xmlns:w="http://schemas.openxmlformats.org/wordprocessingml/2006/main">
        <w:t xml:space="preserve">2. Иаков 4:6 - Гэвч Тэр илүү их нигүүлсэл өгдөг. Иймийн тул тэрээр "Бурхан бардам хүмүүсийг эсэргүүцдэг, харин даруу хүмүүст нигүүлсэл өгдөг" гэж хэлсэн.</w:t>
      </w:r>
    </w:p>
    <w:p/>
    <w:p>
      <w:r xmlns:w="http://schemas.openxmlformats.org/wordprocessingml/2006/main">
        <w:t xml:space="preserve">Хосеа 12:9 Египетийн нутгаас ирсэн чиний Бурхан ЭЗЭН би бөгөөд баяр ёслолын өдрүүдийн адил чамайг асруудад амьдруулах болно.</w:t>
      </w:r>
    </w:p>
    <w:p/>
    <w:p>
      <w:r xmlns:w="http://schemas.openxmlformats.org/wordprocessingml/2006/main">
        <w:t xml:space="preserve">Хосеа 12:9-д Бурхан израильчуудад хүндэтгэлийн баярын өдрүүдийн адил майханд суулгана гэж амласан.</w:t>
      </w:r>
    </w:p>
    <w:p/>
    <w:p>
      <w:r xmlns:w="http://schemas.openxmlformats.org/wordprocessingml/2006/main">
        <w:t xml:space="preserve">1. Бурханы амлалтууд: Түүний хүмүүст зориулсан орон байр</w:t>
      </w:r>
    </w:p>
    <w:p/>
    <w:p>
      <w:r xmlns:w="http://schemas.openxmlformats.org/wordprocessingml/2006/main">
        <w:t xml:space="preserve">2. Баярыг эрхэмлэх нь: Бурханы үнэнч байдлыг санах</w:t>
      </w:r>
    </w:p>
    <w:p/>
    <w:p>
      <w:r xmlns:w="http://schemas.openxmlformats.org/wordprocessingml/2006/main">
        <w:t xml:space="preserve">1. Египетээс гарсан нь 33:14 - Тэр "Миний оршихуй чамтай хамт явж, би чамд амралт өгнө" гэв.</w:t>
      </w:r>
    </w:p>
    <w:p/>
    <w:p>
      <w:r xmlns:w="http://schemas.openxmlformats.org/wordprocessingml/2006/main">
        <w:t xml:space="preserve">2. Дуулал 63:2 - Би чамайг ариун газарт харсан шиг Таны хүч чадал, алдар сууг харахын тулд.</w:t>
      </w:r>
    </w:p>
    <w:p/>
    <w:p>
      <w:r xmlns:w="http://schemas.openxmlformats.org/wordprocessingml/2006/main">
        <w:t xml:space="preserve">Хосеа 12:10 Би бас эш үзүүлэгчдээр ярьж, эш үзүүлэгчдийн үйлчлэлээр олон удаа үзэгдлүүдийг үзүүлж, зүйрлэлүүдийг ашигласан.</w:t>
      </w:r>
    </w:p>
    <w:p/>
    <w:p>
      <w:r xmlns:w="http://schemas.openxmlformats.org/wordprocessingml/2006/main">
        <w:t xml:space="preserve">Бурхан бошиглогчдоор дамжуулан ярьж, Өөрийн захиасыг дамжуулахын тулд зүйрлэл, үзэгдэл ашигласан.</w:t>
      </w:r>
    </w:p>
    <w:p/>
    <w:p>
      <w:r xmlns:w="http://schemas.openxmlformats.org/wordprocessingml/2006/main">
        <w:t xml:space="preserve">1. Бошиглолын хүч: Бурхан Өөрийн захиасыг хэрхэн дамжуулдаг вэ?</w:t>
      </w:r>
    </w:p>
    <w:p/>
    <w:p>
      <w:r xmlns:w="http://schemas.openxmlformats.org/wordprocessingml/2006/main">
        <w:t xml:space="preserve">2. Үг зүйрлэлүүдийн утга учир: Бурханы үгийг ойлгох</w:t>
      </w:r>
    </w:p>
    <w:p/>
    <w:p>
      <w:r xmlns:w="http://schemas.openxmlformats.org/wordprocessingml/2006/main">
        <w:t xml:space="preserve">1. Езекиел 3:17 - Хүний хүү, Би чамайг Израилийн гэрт манаач болгосон. Тиймээс миний амнаас гарах үгийг сонсож, тэдэнд надаас сэрэмжлүүлэг өгөөч.</w:t>
      </w:r>
    </w:p>
    <w:p/>
    <w:p>
      <w:r xmlns:w="http://schemas.openxmlformats.org/wordprocessingml/2006/main">
        <w:t xml:space="preserve">2. Исаиа 28:9-13 - Тэр хэнд мэдлэгийг заах вэ? мөн тэр хэнд сургаалыг ойлгуулах вэ? сүүнээс нь салгаж, хөхнөөс нь татсан хүмүүс. Учир нь тушаал тушаал дээр байх ёстой, заавар нь заавар дээр байх ёстой; мөр мөрөн дээр, мөр дээр мөр; энд бага зэрэг, тэнд бага зэрэг:</w:t>
      </w:r>
    </w:p>
    <w:p/>
    <w:p>
      <w:r xmlns:w="http://schemas.openxmlformats.org/wordprocessingml/2006/main">
        <w:t xml:space="preserve">Хосеа 12:11 Гилеадад гэм буруу байна уу? Тэд үнэхээр дэмий хоосон юм.Тэд Гилгалд бух тахил өргөдөг. тийм ээ, тэдний тахилын ширээ нь талбайн ховил дахь овоонууд мэт юм.</w:t>
      </w:r>
    </w:p>
    <w:p/>
    <w:p>
      <w:r xmlns:w="http://schemas.openxmlformats.org/wordprocessingml/2006/main">
        <w:t xml:space="preserve">Хосеагийн энэ хэсэг Гилеад дахь шударга бус байдал, үнэнч бус байдлын талаар өгүүлдэг.</w:t>
      </w:r>
    </w:p>
    <w:p/>
    <w:p>
      <w:r xmlns:w="http://schemas.openxmlformats.org/wordprocessingml/2006/main">
        <w:t xml:space="preserve">1. Бидний амьдралд үнэнч байхын ач холбогдол</w:t>
      </w:r>
    </w:p>
    <w:p/>
    <w:p>
      <w:r xmlns:w="http://schemas.openxmlformats.org/wordprocessingml/2006/main">
        <w:t xml:space="preserve">2. Шүтэн шүтэх, дэмий хоосон байдлын үр дагавар</w:t>
      </w:r>
    </w:p>
    <w:p/>
    <w:p>
      <w:r xmlns:w="http://schemas.openxmlformats.org/wordprocessingml/2006/main">
        <w:t xml:space="preserve">1. Иеремиа 7:9-10 - "Чи хулгай хийж, хүн алж, завхайрч, худал тангараглаж, Баалд хүж шатааж, танихгүй өөр бурхдыг дагаж явна уу... мөн энэ өргөөнд ирж, Миний өмнө зогсох уу. Миний нэрээр дуудагдсан бөгөөд "Бид эдгээр бүх жигшүүрт үйлдлүүдийг хийхээр илгээгдсэн үү?"</w:t>
      </w:r>
    </w:p>
    <w:p/>
    <w:p>
      <w:r xmlns:w="http://schemas.openxmlformats.org/wordprocessingml/2006/main">
        <w:t xml:space="preserve">2. Дэд хууль 12:2-4 - "Чи өөрийн эзэмдэх үндэстнүүдийн бурхаддаа үйлчилж байсан бүх газрыг, өндөр уулс, толгод, ногоон мод бүрийн дор бүрмөсөн устга. Тэдний тахилын ширээг нурааж, нураа. Тэдний ариун багана, модон хөрөгүүдийг нь галд шатааж, чи тэдний бурхдын сийлсэн хөрөгүүдийг огтолж, нэрийг нь тэр газраас устга."</w:t>
      </w:r>
    </w:p>
    <w:p/>
    <w:p>
      <w:r xmlns:w="http://schemas.openxmlformats.org/wordprocessingml/2006/main">
        <w:t xml:space="preserve">Хосеа 12:12 Иаков Сирийн нутаг руу зугтаж, Израиль эхнэрийнхээ төлөө үйлчилж, эхнэрийнхээ төлөө хонь хариулав.</w:t>
      </w:r>
    </w:p>
    <w:p/>
    <w:p>
      <w:r xmlns:w="http://schemas.openxmlformats.org/wordprocessingml/2006/main">
        <w:t xml:space="preserve">Жейкоб Сири рүү зугтаж, Израиль хонь хариулж нэгэн эмэгтэйтэй гэрлэхээр ажиллажээ.</w:t>
      </w:r>
    </w:p>
    <w:p/>
    <w:p>
      <w:r xmlns:w="http://schemas.openxmlformats.org/wordprocessingml/2006/main">
        <w:t xml:space="preserve">1. Гэрээний өртөг: Хосеа 12:12-ыг ойлгох нь</w:t>
      </w:r>
    </w:p>
    <w:p/>
    <w:p>
      <w:r xmlns:w="http://schemas.openxmlformats.org/wordprocessingml/2006/main">
        <w:t xml:space="preserve">2. Жэйкобын аялал: Түүний тэмцэл дэлхийг хэрхэн өөрчилсөн</w:t>
      </w:r>
    </w:p>
    <w:p/>
    <w:p>
      <w:r xmlns:w="http://schemas.openxmlformats.org/wordprocessingml/2006/main">
        <w:t xml:space="preserve">1. Эхлэл 32:22-30 - Иаков Жаббок дээр Бурхантай барилдаж байна</w:t>
      </w:r>
    </w:p>
    <w:p/>
    <w:p>
      <w:r xmlns:w="http://schemas.openxmlformats.org/wordprocessingml/2006/main">
        <w:t xml:space="preserve">2. Иошуа 24:1-15 - Шехемд Израилийн ЭЗЭНтэй байгуулсан гэрээ</w:t>
      </w:r>
    </w:p>
    <w:p/>
    <w:p>
      <w:r xmlns:w="http://schemas.openxmlformats.org/wordprocessingml/2006/main">
        <w:t xml:space="preserve">Хосеа 12:13 ЭЗЭН эш үзүүлэгчээр дамжуулан Израилийг Египетээс гаргаж, эш үзүүлэгчээр дамжуулан хамгаалагдсан юм.</w:t>
      </w:r>
    </w:p>
    <w:p/>
    <w:p>
      <w:r xmlns:w="http://schemas.openxmlformats.org/wordprocessingml/2006/main">
        <w:t xml:space="preserve">Израилийг Египетээс гаргаж, аюулгүй байлгахын тулд ЭЗЭН эш үзүүлэгчийг ашигласан.</w:t>
      </w:r>
    </w:p>
    <w:p/>
    <w:p>
      <w:r xmlns:w="http://schemas.openxmlformats.org/wordprocessingml/2006/main">
        <w:t xml:space="preserve">1. Бошиглогчдын хүч: Бурхан Өөрийн хүмүүсийг удирдаж, аврахын тулд бошиглогчдыг хэрхэн ашигласан бэ</w:t>
      </w:r>
    </w:p>
    <w:p/>
    <w:p>
      <w:r xmlns:w="http://schemas.openxmlformats.org/wordprocessingml/2006/main">
        <w:t xml:space="preserve">2. Бурханы бошиглогчдыг дагах дуудлага: Бид яагаад Бурханы бошиглогчдыг сонсож, дуулгавартай дагах ёстой вэ?</w:t>
      </w:r>
    </w:p>
    <w:p/>
    <w:p>
      <w:r xmlns:w="http://schemas.openxmlformats.org/wordprocessingml/2006/main">
        <w:t xml:space="preserve">1. Египетээс гарсан нь 3:7-10; 4:10-17 - Бурхан Израилийг Египетээс гаргахаар Мосег дуудсан.</w:t>
      </w:r>
    </w:p>
    <w:p/>
    <w:p>
      <w:r xmlns:w="http://schemas.openxmlformats.org/wordprocessingml/2006/main">
        <w:t xml:space="preserve">2. Иеремиа 26:20-24 - Иеремиа хүмүүст Бурханы бошиглогчдыг дуулгавартай дагахыг анхааруулсан.</w:t>
      </w:r>
    </w:p>
    <w:p/>
    <w:p>
      <w:r xmlns:w="http://schemas.openxmlformats.org/wordprocessingml/2006/main">
        <w:t xml:space="preserve">Хосеа 12:14 Ефраим түүнийг хамгийн ихээр хилэгнүүлсэн.Тиймээс тэрээр цусаа түүнд үлдээж, ЭЗЭН нь доромжлол нь түүнд буцах болно.</w:t>
      </w:r>
    </w:p>
    <w:p/>
    <w:p>
      <w:r xmlns:w="http://schemas.openxmlformats.org/wordprocessingml/2006/main">
        <w:t xml:space="preserve">Ефраим ЭЗЭНийг уурлуулсан бөгөөд ЭЗЭН тэдний доромжлолыг тэдэнд хариулах болно.</w:t>
      </w:r>
    </w:p>
    <w:p/>
    <w:p>
      <w:r xmlns:w="http://schemas.openxmlformats.org/wordprocessingml/2006/main">
        <w:t xml:space="preserve">1. ЭЗЭНийг өдөөн хатгасны үр дагавар</w:t>
      </w:r>
    </w:p>
    <w:p/>
    <w:p>
      <w:r xmlns:w="http://schemas.openxmlformats.org/wordprocessingml/2006/main">
        <w:t xml:space="preserve">2. Зэмлэсэн ЭЗЭНий хариу үйлдэл</w:t>
      </w:r>
    </w:p>
    <w:p/>
    <w:p>
      <w:r xmlns:w="http://schemas.openxmlformats.org/wordprocessingml/2006/main">
        <w:t xml:space="preserve">1. Дэд хууль 8:19 - Хэрэв чи өөрийн Бурхан ЭЗЭНээ мартаж, бусад бурхдыг дагаж, тэдэнд үйлчилж, мөргөх юм бол та нар гарцаагүй мөхөх болно гэдгийг өнөөдөр би чиний эсрэг гэрчилж байна.</w:t>
      </w:r>
    </w:p>
    <w:p/>
    <w:p>
      <w:r xmlns:w="http://schemas.openxmlformats.org/wordprocessingml/2006/main">
        <w:t xml:space="preserve">2. Сургаалт үгс 14:34 - Зөвт байдал нь үндэстнийг өргөмжилдөг, харин нүгэл нь аливаа ард түмнийг зэмлэдэг.</w:t>
      </w:r>
    </w:p>
    <w:p/>
    <w:p>
      <w:r xmlns:w="http://schemas.openxmlformats.org/wordprocessingml/2006/main">
        <w:t xml:space="preserve">Хосеа номын 13-р бүлэгт Израилийн ард түмний үнэнч бус байдал, шүтээн шүтэх байдлын талаар өгүүлсэн хэвээр байна. Энэ бүлэгт тэдний үйлдлийн үр дагавар болон Бурханы зөвт шүүлтийг онцолсон.</w:t>
      </w:r>
    </w:p>
    <w:p/>
    <w:p>
      <w:r xmlns:w="http://schemas.openxmlformats.org/wordprocessingml/2006/main">
        <w:t xml:space="preserve">1-р догол мөр: Энэ бүлэг нь Израилийн ард түмнийг шүтээн шүтэж, хуурамч бурхад шүтэж байна хэмээн буруутгаж, Бурханыг буруутгаж байгаагаас эхэлдэг. Тэр тэдний зан авирыг өглөөний манан, шүүдэр хурдан арилдагтай зүйрлэдэг. Тэдний шүтээн болон хуурамч бурхадад найдах нь тэдний сүйрэлд хүргэнэ (Хосеа 13:1-4).</w:t>
      </w:r>
    </w:p>
    <w:p/>
    <w:p>
      <w:r xmlns:w="http://schemas.openxmlformats.org/wordprocessingml/2006/main">
        <w:t xml:space="preserve">2-р догол мөр: Бурхан Израилийн ард түмнийг Египетийн боолчлолоос Амласан газар байгуулах хүртлээ авралын өмнөх үйлдлүүдийнхээ тухай өгүүлдэг. Гэсэн хэдий ч тэд аврагчаа мартаж, шүтээн шүтэж, Бурханы уур хилэнг өдөөсөн. Тэр тэдний үйлдлийн үр дагавраас ангижрахгүй гэж тунхагласан (Хосеа 13:5-9).</w:t>
      </w:r>
    </w:p>
    <w:p/>
    <w:p>
      <w:r xmlns:w="http://schemas.openxmlformats.org/wordprocessingml/2006/main">
        <w:t xml:space="preserve">3-р догол мөр: Бүлгийг Израилийг хүлээж буй шийтгэлийн тайлбараар үргэлжлүүлнэ. Тэд арслан, ирвэс, баавгай мэт болж, бослогынхоо улмаас тэднийг тас таслах болно. Бурханы уур хилэн тэдэн дээр буух бөгөөд тэдний сүйрэл зайлшгүй байх болно (Хосеа 13:10-16).</w:t>
      </w:r>
    </w:p>
    <w:p/>
    <w:p>
      <w:r xmlns:w="http://schemas.openxmlformats.org/wordprocessingml/2006/main">
        <w:t xml:space="preserve">Дүгнэж хэлэхэд,</w:t>
      </w:r>
    </w:p>
    <w:p>
      <w:r xmlns:w="http://schemas.openxmlformats.org/wordprocessingml/2006/main">
        <w:t xml:space="preserve">Хосеа 13-р бүлэгт Израилийн ард түмний үнэнч бус байдал, шүтээн шүтэх байдлын талаар өгүүлдэг.</w:t>
      </w:r>
    </w:p>
    <w:p>
      <w:r xmlns:w="http://schemas.openxmlformats.org/wordprocessingml/2006/main">
        <w:t xml:space="preserve">тэдний үйлдлүүдийн үр дагавар болон тэдэнд үзүүлэх Бурханы зөвт шүүлтийг онцлон тэмдэглэсэн.</w:t>
      </w:r>
    </w:p>
    <w:p/>
    <w:p>
      <w:r xmlns:w="http://schemas.openxmlformats.org/wordprocessingml/2006/main">
        <w:t xml:space="preserve">Шүтээн шүтэж, хуурамч бурхдыг шүтдэг гэж буруутгах.</w:t>
      </w:r>
    </w:p>
    <w:p>
      <w:r xmlns:w="http://schemas.openxmlformats.org/wordprocessingml/2006/main">
        <w:t xml:space="preserve">Тэдний зан авирыг өглөөний манан, шүүдэртэй харьцуулах.</w:t>
      </w:r>
    </w:p>
    <w:p>
      <w:r xmlns:w="http://schemas.openxmlformats.org/wordprocessingml/2006/main">
        <w:t xml:space="preserve">Шүтээнүүдэд найдсанаас болж сүйрлийн таамаглал.</w:t>
      </w:r>
    </w:p>
    <w:p>
      <w:r xmlns:w="http://schemas.openxmlformats.org/wordprocessingml/2006/main">
        <w:t xml:space="preserve">Бурханы авралын өмнөх үйлдлүүд болон Израилийн мартамхай байдлын тухай дурсамж.</w:t>
      </w:r>
    </w:p>
    <w:p>
      <w:r xmlns:w="http://schemas.openxmlformats.org/wordprocessingml/2006/main">
        <w:t xml:space="preserve">Тэдний шүтээн шүтэж, авралгүй гэж тунхагласнаас болж уур уцаарлав.</w:t>
      </w:r>
    </w:p>
    <w:p>
      <w:r xmlns:w="http://schemas.openxmlformats.org/wordprocessingml/2006/main">
        <w:t xml:space="preserve">Шийтгэлийн тодорхойлолт, арслан, ирвэс, баавгайтай харьцуулах.</w:t>
      </w:r>
    </w:p>
    <w:p>
      <w:r xmlns:w="http://schemas.openxmlformats.org/wordprocessingml/2006/main">
        <w:t xml:space="preserve">Бурханы уур хилэн болон зайлшгүй сүйрлийг гаргах.</w:t>
      </w:r>
    </w:p>
    <w:p/>
    <w:p>
      <w:r xmlns:w="http://schemas.openxmlformats.org/wordprocessingml/2006/main">
        <w:t xml:space="preserve">Хосеа номын энэ бүлэгт Израилийн ард түмний үнэнч бус байдал, шүтээн шүтэх явдлыг хөндөж, тэдний үйлдлийн үр дагавар болон Бурханы тэдэнд өгсөн зөвт шүүлтийг онцолсон. Энэ бүлэг нь Израилийн эсрэг Бурханыг буруутгаж, тэднийг шүтээн шүтэж, хуурамч бурхад шүтэж байна гэж буруутгаж байгаагаар эхэлдэг. Тэдний зан авирыг өглөөний манан, шүүдэр хурдан арилдагтай зүйрлэдэг. Тэдний шүтээн, хуурамч бурхадад найдах нь тэдний сүйрэлд хүргэнэ. Бурхан Израилийг Египетэд боолчлолоос нь Амласан газар байгуулах хүртэл нь чөлөөлсөн Өөрийн өмнөх үйлдлүүдийн тухай өгүүлдэг. Гэсэн хэдий ч тэд аврагчаа мартаж, шүтээн шүтэж, Бурханы уур хилэнг өдөөсөн. Тэдний үйлдлийн үр дагавраас ангижрахгүй гэж тэр тунхаглаж байна. Энэ бүлэг Израилийг хүлээж буй шийтгэлийн тайлбараар үргэлжилнэ. Тэд арслан, ирвэс, баавгай мэт болж, бослогынхоо улмаас тэднийг тас таслах болно. Бурханы уур хилэн тэдэн дээр буух бөгөөд тэднийг устгах нь гарцаагүй. Энэ бүлэгт шүтээн шүтэх, үнэнч бус байдлын үр дагавар, түүнчлэн Израилийн ард түмэнд өгсөн Бурханы зөвт шүүлтийг онцлон тэмдэглэсэн болно.</w:t>
      </w:r>
    </w:p>
    <w:p/>
    <w:p>
      <w:r xmlns:w="http://schemas.openxmlformats.org/wordprocessingml/2006/main">
        <w:t xml:space="preserve">Хосеа 13:1 Ефраим чичирсээр ярихдаа Израильд өөрийгөө өргөмжилжээ. Гэвч тэрээр Баалд гомдоохдоо үхэв.</w:t>
      </w:r>
    </w:p>
    <w:p/>
    <w:p>
      <w:r xmlns:w="http://schemas.openxmlformats.org/wordprocessingml/2006/main">
        <w:t xml:space="preserve">Ефраим Израильд өөрөөрөө бахархаж байсан ч Бурханы эсрэг нүгэл үйлдэхдээ устгагджээ.</w:t>
      </w:r>
    </w:p>
    <w:p/>
    <w:p>
      <w:r xmlns:w="http://schemas.openxmlformats.org/wordprocessingml/2006/main">
        <w:t xml:space="preserve">1. Бардам зангийн аюул ба Бурханы шүүлтийн хүч.</w:t>
      </w:r>
    </w:p>
    <w:p/>
    <w:p>
      <w:r xmlns:w="http://schemas.openxmlformats.org/wordprocessingml/2006/main">
        <w:t xml:space="preserve">2. Наманчлах, Бурханд үнэнч байхын ач холбогдол.</w:t>
      </w:r>
    </w:p>
    <w:p/>
    <w:p>
      <w:r xmlns:w="http://schemas.openxmlformats.org/wordprocessingml/2006/main">
        <w:t xml:space="preserve">1. Сургаалт үгс 16:18, "Мөхлийн өмнө бардам зан, уналтын өмнө бардам зан ирдэг"</w:t>
      </w:r>
    </w:p>
    <w:p/>
    <w:p>
      <w:r xmlns:w="http://schemas.openxmlformats.org/wordprocessingml/2006/main">
        <w:t xml:space="preserve">2. Исаиа 59:2, "Гэвч чиний гэм буруу нь чамаас чиний Бурханы хооронд салж, нүгэл чинь чамаас түүний нүүрийг нуусан тул тэр сонсохгүй байна."</w:t>
      </w:r>
    </w:p>
    <w:p/>
    <w:p>
      <w:r xmlns:w="http://schemas.openxmlformats.org/wordprocessingml/2006/main">
        <w:t xml:space="preserve">Хосеа 13:2 Эдүгээ тэд улам бүр нүгэл үйлдэж, өөрсдийнхөө ойлголтын дагуу мөнгөөр нь хайлмал хөрөг, шүтээнүүдийг хийж, энэ бүхэн нь урчуудын бүтээл болж, тэдний тухай "Тахил өргөгч эрчүүд үнсэлцээч" гэж хэлдэг. тугалууд.</w:t>
      </w:r>
    </w:p>
    <w:p/>
    <w:p>
      <w:r xmlns:w="http://schemas.openxmlformats.org/wordprocessingml/2006/main">
        <w:t xml:space="preserve">Израилийн ард түмэн улам бүр нүгэл үйлдэж, мөнгөнөөс шүтээнүүдийг урласан. Тэд эдгээр шүтээнүүдэд мөргөж, тахил өргөж байна.</w:t>
      </w:r>
    </w:p>
    <w:p/>
    <w:p>
      <w:r xmlns:w="http://schemas.openxmlformats.org/wordprocessingml/2006/main">
        <w:t xml:space="preserve">1: Шүтэн шүтэх нь судрын дагуу нүгэл бөгөөд Бурханы ард түмэн үүнийг хийх ёсгүй.</w:t>
      </w:r>
    </w:p>
    <w:p/>
    <w:p>
      <w:r xmlns:w="http://schemas.openxmlformats.org/wordprocessingml/2006/main">
        <w:t xml:space="preserve">2: Жинхэнэ шүтлэг нь зөвхөн Бурханаас ирдэг болохоос хүний гараар бүтсэн ямар ч шүтээнээс ирдэггүй.</w:t>
      </w:r>
    </w:p>
    <w:p/>
    <w:p>
      <w:r xmlns:w="http://schemas.openxmlformats.org/wordprocessingml/2006/main">
        <w:t xml:space="preserve">1: Египетээс гарсан нь 20:3-5 "Чи надаас өөр бурхадтай байх ёсгүй. Чи өөрсөддөө дээр тэнгэрт ч, доор газар дээр ч юм уу, доорх усанд ч ямар ч дүр төрхийг бүү хий. Чи бүү мөргө. Та нарын Бурхан ЭЗЭН бол атаархагч Бурхан учраас тэдэнд мөргө, эсвэл тэдэнд мөргө."</w:t>
      </w:r>
    </w:p>
    <w:p/>
    <w:p>
      <w:r xmlns:w="http://schemas.openxmlformats.org/wordprocessingml/2006/main">
        <w:t xml:space="preserve">2: Исаиа 44:9-11 "Шүтээнүүдийг бүтээгчид бүгд юу ч биш бөгөөд тэдний нандигнан хадгалдаг зүйлс нь үнэ цэнэгүй юм. Тэдний төлөө дуугардаг хүмүүс нь сохор бөгөөд тэд өөрсдийн ичгүүрийг үл тоомсорлодог. Бурханыг бүтээж, бурхныг цутгадаг. Түүнд ямар ч ашиггүй шүтээн байна уу? Тэр болон түүний төрөл төрөгсөд ичгүүрт өртөх болно; Дарханчууд бол хүмүүсээс өөр юу ч биш. Тэд бүгдээрээ цугларч, өөрсдийн байр сууриа илэрхийл. Тэд айдас, ичгүүрт унах болно."</w:t>
      </w:r>
    </w:p>
    <w:p/>
    <w:p>
      <w:r xmlns:w="http://schemas.openxmlformats.org/wordprocessingml/2006/main">
        <w:t xml:space="preserve">Хосеа 13:3 Иймээс тэд өглөөний үүл шиг, сөндөг эрт шүүдэр мэт, шалан дээрээс хар салхинд хөөгдөн гарч буй хөрс шиг, яндангаас гарах утаа мэт байх болно.</w:t>
      </w:r>
    </w:p>
    <w:p/>
    <w:p>
      <w:r xmlns:w="http://schemas.openxmlformats.org/wordprocessingml/2006/main">
        <w:t xml:space="preserve">Ард түмэн Бурханыг мартаж, үүл, шүүдэр, шороо, утаа шиг алга болж шийтгэгдэх болно.</w:t>
      </w:r>
    </w:p>
    <w:p/>
    <w:p>
      <w:r xmlns:w="http://schemas.openxmlformats.org/wordprocessingml/2006/main">
        <w:t xml:space="preserve">1. Бурхангүйгээр бид юу ч биш</w:t>
      </w:r>
    </w:p>
    <w:p/>
    <w:p>
      <w:r xmlns:w="http://schemas.openxmlformats.org/wordprocessingml/2006/main">
        <w:t xml:space="preserve">2. Бурханыг мартсаны үр дагавар</w:t>
      </w:r>
    </w:p>
    <w:p/>
    <w:p>
      <w:r xmlns:w="http://schemas.openxmlformats.org/wordprocessingml/2006/main">
        <w:t xml:space="preserve">1. Дуулал 121:1-2 - "Би толгод руу нүдээ өргөх болно. Миний тусламж хаанаас ирдэг. Миний тусламж тэнгэр газрыг бүтээсэн ЭЗЭНээс ирдэг."</w:t>
      </w:r>
    </w:p>
    <w:p/>
    <w:p>
      <w:r xmlns:w="http://schemas.openxmlformats.org/wordprocessingml/2006/main">
        <w:t xml:space="preserve">2. Исаиа 40:8 - "Өвс хатаж, цэцэг хатаж, харин бидний Бурханы үг мөнхөд байх болно."</w:t>
      </w:r>
    </w:p>
    <w:p/>
    <w:p>
      <w:r xmlns:w="http://schemas.openxmlformats.org/wordprocessingml/2006/main">
        <w:t xml:space="preserve">Хосеа 13:4 Би бол Египетийн нутгаас чиний Бурхан ЭЗЭН бөгөөд чи надаас өөр бурханыг мэдэхгүй. Учир нь надаас өөр аврагч байхгүй.</w:t>
      </w:r>
    </w:p>
    <w:p/>
    <w:p>
      <w:r xmlns:w="http://schemas.openxmlformats.org/wordprocessingml/2006/main">
        <w:t xml:space="preserve">Бурхан Израилийн ард түмэнд Тэр бол тэдний цорын ганц аврагч бөгөөд тэд өөр ямар ч бурхныг мэдэж, найдах ёсгүй гэдгийг сануулдаг.</w:t>
      </w:r>
    </w:p>
    <w:p/>
    <w:p>
      <w:r xmlns:w="http://schemas.openxmlformats.org/wordprocessingml/2006/main">
        <w:t xml:space="preserve">1. Их Эзэнд найдах нь: Авралыг зөвхөн Бурханаас хэрхэн олох вэ?</w:t>
      </w:r>
    </w:p>
    <w:p/>
    <w:p>
      <w:r xmlns:w="http://schemas.openxmlformats.org/wordprocessingml/2006/main">
        <w:t xml:space="preserve">2. Бурханы өвөрмөц байдал: Бидний Аврагчийн онцгой мөн чанарыг тэмдэглэх нь</w:t>
      </w:r>
    </w:p>
    <w:p/>
    <w:p>
      <w:r xmlns:w="http://schemas.openxmlformats.org/wordprocessingml/2006/main">
        <w:t xml:space="preserve">1. Исаиа 43:11 - Би бол Эзэн, Надаас өөр аврагч байхгүй.</w:t>
      </w:r>
    </w:p>
    <w:p/>
    <w:p>
      <w:r xmlns:w="http://schemas.openxmlformats.org/wordprocessingml/2006/main">
        <w:t xml:space="preserve">2. Матай 1:21 - Тэгээд тэр хүү төрүүлж, чи Түүнийг Есүс гэж нэрлэх болно, учир нь Тэр Өөрийн хүмүүсийг нүглээс нь аврах болно.</w:t>
      </w:r>
    </w:p>
    <w:p/>
    <w:p>
      <w:r xmlns:w="http://schemas.openxmlformats.org/wordprocessingml/2006/main">
        <w:t xml:space="preserve">Хосеа 13:5 Би чамайг аглаг буйдад, их ган гачигтай нутагт таньсан.</w:t>
      </w:r>
    </w:p>
    <w:p/>
    <w:p>
      <w:r xmlns:w="http://schemas.openxmlformats.org/wordprocessingml/2006/main">
        <w:t xml:space="preserve">Бурхан биднийг хүнд хэцүү, хэцүү үед ч мэддэг.</w:t>
      </w:r>
    </w:p>
    <w:p/>
    <w:p>
      <w:r xmlns:w="http://schemas.openxmlformats.org/wordprocessingml/2006/main">
        <w:t xml:space="preserve">1. Сорилт цаг үеийн Бурханы мөнхийн хайр</w:t>
      </w:r>
    </w:p>
    <w:p/>
    <w:p>
      <w:r xmlns:w="http://schemas.openxmlformats.org/wordprocessingml/2006/main">
        <w:t xml:space="preserve">2. Хэцүү үед хүч чадлаа олох</w:t>
      </w:r>
    </w:p>
    <w:p/>
    <w:p>
      <w:r xmlns:w="http://schemas.openxmlformats.org/wordprocessingml/2006/main">
        <w:t xml:space="preserve">1. Дэд хууль 31:8 - "ЭЗЭН чиний өмнө явж байна. Тэр чамтай хамт байх болно; Тэр чамайг орхихгүй, чамайг орхихгүй. Бүү ай, бүү ай.</w:t>
      </w:r>
    </w:p>
    <w:p/>
    <w:p>
      <w:r xmlns:w="http://schemas.openxmlformats.org/wordprocessingml/2006/main">
        <w:t xml:space="preserve">2.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Хосеа 13:6 Тэд бэлчээрийнхээ дагуу дүүрчээ. тэд дүүрч, мөн тэдний зүрх сэтгэл өргөмжлөгдсөн; Тиймээс тэд намайг мартсан.</w:t>
      </w:r>
    </w:p>
    <w:p/>
    <w:p>
      <w:r xmlns:w="http://schemas.openxmlformats.org/wordprocessingml/2006/main">
        <w:t xml:space="preserve">Хосеа 13:6 нь дэлхийн эд хөрөнгөд биш, Бурханы нигүүлсэлд найдахыг сануулдаг. 1. "Сэтгэл ханамжийн зүрх" 2. "Бардам зангийн аюул". 1. Филиппой 4:11-13 - "Би гачигдалтай гэж хэлж байгаа юм биш, учир нь би ямар ч нөхцөлд сэтгэл хангалуун байж сурсан. Би яаж доройтож, хэрхэн элбэг дэлбэг байхыг мэддэг. Мөн ямар ч нөхцөл байдалд би элбэг дэлбэг, өлсгөлөн, элбэг дэлбэг байдал, хэрэгцээтэй тулгарах нууцыг сурсан." 2. Иаков 4:13-17 - "Өнөөдөр эсвэл маргааш бид ийм ийм хотод очиж, тэнд нэг жилийг өнгөрөөж, худалдаа наймаа хийж ашиг олох болно, харин маргааш юу болохыг та нар мэдэхгүй" гэж хэлдэг хүмүүс ээ, одоо ирээрэй. Чиний амьдрал гэж юу вэ?Учир нь та нар түр зуур гарч ирээд алга болдог манан юм.Харин оронд нь "Эзэн хүсвэл бид амьдраад, ингэ, тэрийг хийнэ" гэж хэлэх ёстой.Тийм байгаагаар чи ихэмсэг зангаараа сайрхаж байна. Ийм сайрхах бүхэн бузар юм."</w:t>
      </w:r>
    </w:p>
    <w:p/>
    <w:p>
      <w:r xmlns:w="http://schemas.openxmlformats.org/wordprocessingml/2006/main">
        <w:t xml:space="preserve">Хосеа 13:7 Тиймээс Би тэдний хувьд арслан мэт байх болно.Би тэднийг ирвэс мэт ажиглах болно.</w:t>
      </w:r>
    </w:p>
    <w:p/>
    <w:p>
      <w:r xmlns:w="http://schemas.openxmlformats.org/wordprocessingml/2006/main">
        <w:t xml:space="preserve">Бурхан ард түмнээ арслан, ирвэс шиг сахина.</w:t>
      </w:r>
    </w:p>
    <w:p/>
    <w:p>
      <w:r xmlns:w="http://schemas.openxmlformats.org/wordprocessingml/2006/main">
        <w:t xml:space="preserve">1. Бурхан биднийг үргэлж харж, хамгаалдаг - Дуулал 121:3-4</w:t>
      </w:r>
    </w:p>
    <w:p/>
    <w:p>
      <w:r xmlns:w="http://schemas.openxmlformats.org/wordprocessingml/2006/main">
        <w:t xml:space="preserve">2. Бидний Бурханд үнэнч байх нь Түүний хамгаалалтад хүрнэ - Хосеа 11:4</w:t>
      </w:r>
    </w:p>
    <w:p/>
    <w:p>
      <w:r xmlns:w="http://schemas.openxmlformats.org/wordprocessingml/2006/main">
        <w:t xml:space="preserve">1. Дуулал 121:3-4: "Тэр чиний хөлийг хөдөлгөхгүй. Чамайг сахигч нь унтрахгүй. Үзэгтүн, Израилийг сахигч нь нойрмоглохгүй, нойрсохгүй."</w:t>
      </w:r>
    </w:p>
    <w:p/>
    <w:p>
      <w:r xmlns:w="http://schemas.openxmlformats.org/wordprocessingml/2006/main">
        <w:t xml:space="preserve">2. Хосеа 11:4: "Би тэднийг нинжин сэтгэлийн уяагаар, хайрын оосороор удирдаж, эрүүнийх нь буулгыг хөнгөвчлөх нэгэн мэт болж, би тэдэнд бөхийж, тэднийг тэжээсэн."</w:t>
      </w:r>
    </w:p>
    <w:p/>
    <w:p>
      <w:r xmlns:w="http://schemas.openxmlformats.org/wordprocessingml/2006/main">
        <w:t xml:space="preserve">Хосеа 13:8 Би тэднээр өвчнөөс нь салсан баавгай мэт уулзаж, зүрх сэтгэлийнх нь шархыг урж, тэнд Би тэднийг арслан мэт залгих болно.Зэрлэг араатан тэднийг урах болно.</w:t>
      </w:r>
    </w:p>
    <w:p/>
    <w:p>
      <w:r xmlns:w="http://schemas.openxmlformats.org/wordprocessingml/2006/main">
        <w:t xml:space="preserve">Бурхан Израилийн ард түмнийг нүгэл үйлдсэн баавгай, залгигч арслан мэт үйлдэж, нүглийнх нь төлөө шийтгэх болно.</w:t>
      </w:r>
    </w:p>
    <w:p/>
    <w:p>
      <w:r xmlns:w="http://schemas.openxmlformats.org/wordprocessingml/2006/main">
        <w:t xml:space="preserve">1. Бурханы уур хилэн: Түүний шийтгэлийн хүчийг ойлгох</w:t>
      </w:r>
    </w:p>
    <w:p/>
    <w:p>
      <w:r xmlns:w="http://schemas.openxmlformats.org/wordprocessingml/2006/main">
        <w:t xml:space="preserve">2. Бурханы хайр ба нигүүлсэл: Нүглийн өмнө уучлал</w:t>
      </w:r>
    </w:p>
    <w:p/>
    <w:p>
      <w:r xmlns:w="http://schemas.openxmlformats.org/wordprocessingml/2006/main">
        <w:t xml:space="preserve">1. Иеремиа 30:14-15 - Таны бүх амрагууд чамайг мартсан; тэд чамайг хайдаггүй. Учир нь би чамайг дайсны шархаар, харгис хэрцгий хүний гэсгээлтээр, чиний олон гэмийн төлөө шархдуулсан. Учир нь чиний нүгэл ихэссэн.</w:t>
      </w:r>
    </w:p>
    <w:p/>
    <w:p>
      <w:r xmlns:w="http://schemas.openxmlformats.org/wordprocessingml/2006/main">
        <w:t xml:space="preserve">2. Езекиел 34:11-16 - Учир нь Их Эзэн Бурхан ингэж айлдаж байна: "Үнэхээр Би Өөрийнхөө хонинуудыг хайж, тэднийг хайх болно. Хоньчин тархай бутархай хониныхоо дунд байх өдрөө хонь сүргээ хайдаг шиг Би ч мөн адил хонио хайн, үүлтэй, харанхуй өдөр тархай бутархай байсан бүх газраас нь аврах болно. Би тэднийг ард түмнүүдийн дундаас гаргаж, улс орнуудаас цуглуулж, тэдний нутагт авчрах болно; Би тэднийг Израилийн уулархаг нутаг, хөндийгүүд болон тус улсын бүх суурин газруудад тэжээнэ. Би тэднийг сайн бэлчээрт тэжээж, тэдний атираа Израилийн өндөр уулс дээр байх болно. Тэнд тэд Израилийн уулархаг нутагт сайн бэлчээрт хэвтэх болно. Би сүргээ тэжээж, тэднийг хэвтүүлнэ гэж Их Эзэн Бурхан айлдаж байна.</w:t>
      </w:r>
    </w:p>
    <w:p/>
    <w:p>
      <w:r xmlns:w="http://schemas.openxmlformats.org/wordprocessingml/2006/main">
        <w:t xml:space="preserve">Хосеа 13:9 Израиль аа, чи өөрийгөө устгасан. Харин чиний тусламж миний дотор байна.</w:t>
      </w:r>
    </w:p>
    <w:p/>
    <w:p>
      <w:r xmlns:w="http://schemas.openxmlformats.org/wordprocessingml/2006/main">
        <w:t xml:space="preserve">Израиль өөрийгөө устгасан боловч Бурхан бол түүний туслагч.</w:t>
      </w:r>
    </w:p>
    <w:p/>
    <w:p>
      <w:r xmlns:w="http://schemas.openxmlformats.org/wordprocessingml/2006/main">
        <w:t xml:space="preserve">1. "Хэрэгцээтэй үед Бурханы тусламж"</w:t>
      </w:r>
    </w:p>
    <w:p/>
    <w:p>
      <w:r xmlns:w="http://schemas.openxmlformats.org/wordprocessingml/2006/main">
        <w:t xml:space="preserve">2. "Наманчлал ба сэргээлтийн хүч"</w:t>
      </w:r>
    </w:p>
    <w:p/>
    <w:p>
      <w:r xmlns:w="http://schemas.openxmlformats.org/wordprocessingml/2006/main">
        <w:t xml:space="preserve">1. Исаиа 40:29-31 - Тэр сул дорой хүмүүст хүчийг өгдөг; хүч чадалгүй хүмүүст Тэр хүч чадлыг нэмэгдүүлнэ.</w:t>
      </w:r>
    </w:p>
    <w:p/>
    <w:p>
      <w:r xmlns:w="http://schemas.openxmlformats.org/wordprocessingml/2006/main">
        <w:t xml:space="preserve">2. Иаков 4:7-8 - Тиймээс өөрсдийгөө Бурханд даатга. Чөтгөрийг эсэргүүц, тэгвэл тэр чамаас зугтах болно.</w:t>
      </w:r>
    </w:p>
    <w:p/>
    <w:p>
      <w:r xmlns:w="http://schemas.openxmlformats.org/wordprocessingml/2006/main">
        <w:t xml:space="preserve">Хосеа 13:10 Би чиний хаан байх болно. Таны бүх хотод чамайг аврах хүн хаана байна вэ? "Надад хаан, ноёдыг өгөөч" гэж хэлсэн шүүгч нар чинь?</w:t>
      </w:r>
    </w:p>
    <w:p/>
    <w:p>
      <w:r xmlns:w="http://schemas.openxmlformats.org/wordprocessingml/2006/main">
        <w:t xml:space="preserve">Бурхан Израилийн ард түмэнд Тэр бол тэдний жинхэнэ хаан бөгөөд зөвхөн Тэр л тэднийг аварч чадна гэдгийг сануулдаг.</w:t>
      </w:r>
    </w:p>
    <w:p/>
    <w:p>
      <w:r xmlns:w="http://schemas.openxmlformats.org/wordprocessingml/2006/main">
        <w:t xml:space="preserve">1. Бурхан бол бусад хаанаас агуу</w:t>
      </w:r>
    </w:p>
    <w:p/>
    <w:p>
      <w:r xmlns:w="http://schemas.openxmlformats.org/wordprocessingml/2006/main">
        <w:t xml:space="preserve">2. Манай Тэнгэрлэг Хааны хүч</w:t>
      </w:r>
    </w:p>
    <w:p/>
    <w:p>
      <w:r xmlns:w="http://schemas.openxmlformats.org/wordprocessingml/2006/main">
        <w:t xml:space="preserve">1. Исаиа 43:3 - "Учир нь Би бол чиний Бурхан ЭЗЭН, Израилийн Ариун Нэгэн, чиний Аврагч. Би чиний төлөө Египетийг золиос болгон, Куш, Себаг өгч байна."</w:t>
      </w:r>
    </w:p>
    <w:p/>
    <w:p>
      <w:r xmlns:w="http://schemas.openxmlformats.org/wordprocessingml/2006/main">
        <w:t xml:space="preserve">2. Дуулал 24:8-10 - "Энэ алдрын Хаан хэн бэ? Хүчирхэг, хүчирхэг ЭЗЭН, тулалдаанд хүчирхэг ЭЗЭН. Хаалганууд аа, толгойгоо өргө! алдар орж ирж магадгүй. Энэ алдрын Хаан хэн бэ? Төгс Хүчит ЭЗЭН бол алдрын Хаан мөн."</w:t>
      </w:r>
    </w:p>
    <w:p/>
    <w:p>
      <w:r xmlns:w="http://schemas.openxmlformats.org/wordprocessingml/2006/main">
        <w:t xml:space="preserve">Хосеа 13:11 Би чамд уурандаа хаан өгч, уурандаа түүнийг авч явсан.</w:t>
      </w:r>
    </w:p>
    <w:p/>
    <w:p>
      <w:r xmlns:w="http://schemas.openxmlformats.org/wordprocessingml/2006/main">
        <w:t xml:space="preserve">Бурхан уурандаа Израильд хаан өгч, дараа нь түүнийг уурандаа авч явсан.</w:t>
      </w:r>
    </w:p>
    <w:p/>
    <w:p>
      <w:r xmlns:w="http://schemas.openxmlformats.org/wordprocessingml/2006/main">
        <w:t xml:space="preserve">1. Бурханы дээд эрх – Хосеа 13:11-ийн түүх нь Бурхан бол бүрэн эрхт бөгөөд Түүний хүслийг хэн ч эсэргүүцэж чадахгүй гэдгийг бидэнд заадаг.</w:t>
      </w:r>
    </w:p>
    <w:p/>
    <w:p>
      <w:r xmlns:w="http://schemas.openxmlformats.org/wordprocessingml/2006/main">
        <w:t xml:space="preserve">2. Нүглийн үр дагавар - Бид Бурхан болон нүглээс холдох үед Түүний уур хилэнгийн үр дагавартай тулгардаг.</w:t>
      </w:r>
    </w:p>
    <w:p/>
    <w:p>
      <w:r xmlns:w="http://schemas.openxmlformats.org/wordprocessingml/2006/main">
        <w:t xml:space="preserve">1. Ром 9:17 - Учир нь Судар Фараонд хандан "Яг энэ зорилгын төлөө Би чиний дотор хүч чадлаа харуулахын тулд, мөн Миний нэр дэлхий даяар тунхаглагдахын тулд чамайг босгосон" гэж хэлдэг.</w:t>
      </w:r>
    </w:p>
    <w:p/>
    <w:p>
      <w:r xmlns:w="http://schemas.openxmlformats.org/wordprocessingml/2006/main">
        <w:t xml:space="preserve">2. Даниел 4:34-35 - Өдрийн төгсгөлд би, Небухаднезар, тэнгэр өөд нүдээ өргөөд, учир шалтгаан минь надад эргэн ирж, Хамгийн Дээд Нэгэнийг ерөөж, мөнхөд орших Түүнийг магтаж, хүндэллээ. ноёрхол бол мөнхийн ноёрхол бөгөөд түүний хаант улс үеэс үед оршин тогтнодог; дэлхийн бүх оршин суугчид юу ч биш гэж тооцогддог, мөн тэрээр тэнгэрийн эздийн дунд болон дэлхийн оршин суугчдын дунд өөрийн хүслийн дагуу үйлддэг; Хэн ч түүний гарыг барьж чадахгүй эсвэл түүнд "Чи юу хийсэн бэ?" гэж хэлж чадахгүй.</w:t>
      </w:r>
    </w:p>
    <w:p/>
    <w:p>
      <w:r xmlns:w="http://schemas.openxmlformats.org/wordprocessingml/2006/main">
        <w:t xml:space="preserve">Хосеа 13:12 Ефраимын гэм нүгэл хүлээгдэв. түүний гэм нүгэл нуугдаж байна.</w:t>
      </w:r>
    </w:p>
    <w:p/>
    <w:p>
      <w:r xmlns:w="http://schemas.openxmlformats.org/wordprocessingml/2006/main">
        <w:t xml:space="preserve">Ефраимын нүгэл шийтгэгдэх болно.</w:t>
      </w:r>
    </w:p>
    <w:p/>
    <w:p>
      <w:r xmlns:w="http://schemas.openxmlformats.org/wordprocessingml/2006/main">
        <w:t xml:space="preserve">1. Нүглийн үр дагавар: Ефраимын шийтгэл</w:t>
      </w:r>
    </w:p>
    <w:p/>
    <w:p>
      <w:r xmlns:w="http://schemas.openxmlformats.org/wordprocessingml/2006/main">
        <w:t xml:space="preserve">2. Шударга ёсны ач холбогдол: Шийтгэлээс зайлсхийх арга</w:t>
      </w:r>
    </w:p>
    <w:p/>
    <w:p>
      <w:r xmlns:w="http://schemas.openxmlformats.org/wordprocessingml/2006/main">
        <w:t xml:space="preserve">1. Сургаалт үгс 28:13 - "Нүглээ нуун дарагдуулсан хүн амжилтанд хүрэхгүй, харин гэм нүглээ хүлээн зөвшөөрч, татгалзсан хүн өршөөлийг олдог."</w:t>
      </w:r>
    </w:p>
    <w:p/>
    <w:p>
      <w:r xmlns:w="http://schemas.openxmlformats.org/wordprocessingml/2006/main">
        <w:t xml:space="preserve">2. Иаков 5:16 -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Хосеа 13:13 Төрсөн эмэгтэйн уй гашуу түүнд ирэх болно. Тэр бол ухаалаг бус хүү. Учир нь тэр хүүхэд төрүүлсэн газарт удаан байх ёсгүй.</w:t>
      </w:r>
    </w:p>
    <w:p/>
    <w:p>
      <w:r xmlns:w="http://schemas.openxmlformats.org/wordprocessingml/2006/main">
        <w:t xml:space="preserve">Мэргэн ухаангүй, нөхцөл байдлынхаа бодит байдлыг хүлээн зөвшөөрөхөөс татгалзсан хүмүүсийн дээр Бурханы шүүлт ирнэ.</w:t>
      </w:r>
    </w:p>
    <w:p/>
    <w:p>
      <w:r xmlns:w="http://schemas.openxmlformats.org/wordprocessingml/2006/main">
        <w:t xml:space="preserve">1. Бурханы шүүлтийн бодит байдал</w:t>
      </w:r>
    </w:p>
    <w:p/>
    <w:p>
      <w:r xmlns:w="http://schemas.openxmlformats.org/wordprocessingml/2006/main">
        <w:t xml:space="preserve">2. Нөхцөл байдлаа хүлээн зөвшөөрөх мэргэн ухаан</w:t>
      </w:r>
    </w:p>
    <w:p/>
    <w:p>
      <w:r xmlns:w="http://schemas.openxmlformats.org/wordprocessingml/2006/main">
        <w:t xml:space="preserve">1. Еврей 10:31- Амьд Бурханы гарт орох нь аймшигтай.</w:t>
      </w:r>
    </w:p>
    <w:p/>
    <w:p>
      <w:r xmlns:w="http://schemas.openxmlformats.org/wordprocessingml/2006/main">
        <w:t xml:space="preserve">2. Дуулал 119:67-68- Би зовж шаналахаасаа өмнө төөрөлдөж байсан бол одоо би Таны үгийг сахиж байна. Та сайн бөгөөд сайн зүйл хийдэг; Надад Өөрийн дүрмүүдийг зааж өгөөч.</w:t>
      </w:r>
    </w:p>
    <w:p/>
    <w:p>
      <w:r xmlns:w="http://schemas.openxmlformats.org/wordprocessingml/2006/main">
        <w:t xml:space="preserve">Хосеа 13:14 Би тэднийг булшны хүчнээс золих болно. Би тэднийг үхлээс гэтэлгэх болно: Ай үхэл, би чиний гамшиг болно; Ай булш минь, би чиний сүйрэл болно: наманчлал миний нүднээс нуугдах болно.</w:t>
      </w:r>
    </w:p>
    <w:p/>
    <w:p>
      <w:r xmlns:w="http://schemas.openxmlformats.org/wordprocessingml/2006/main">
        <w:t xml:space="preserve">Бурхан биднийг үхэл болон булшнаас гэтэлгэхэд бэлэн байна.</w:t>
      </w:r>
    </w:p>
    <w:p/>
    <w:p>
      <w:r xmlns:w="http://schemas.openxmlformats.org/wordprocessingml/2006/main">
        <w:t xml:space="preserve">1. Авралын хүч: Бурханы өршөөл үүрд мөнхөд оршино</w:t>
      </w:r>
    </w:p>
    <w:p/>
    <w:p>
      <w:r xmlns:w="http://schemas.openxmlformats.org/wordprocessingml/2006/main">
        <w:t xml:space="preserve">2. Булшин дахь бидний найдвар: Бурханы хайр үхлийг ялан дийлдэг</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Исаиа 43:1-3 - Бүү ай, учир нь би чамайг гэтэлгэсэн; Би чамайг нэрээр нь дуудсан, чи минийх.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 Учир нь би бол чиний Бурхан ЭЗЭН, Израилийн Ариун Нэгэн, чиний Аврагч мөн.</w:t>
      </w:r>
    </w:p>
    <w:p/>
    <w:p>
      <w:r xmlns:w="http://schemas.openxmlformats.org/wordprocessingml/2006/main">
        <w:t xml:space="preserve">Хосеа 13:15 Тэр ах нарынхаа дунд үржил шимтэй байсан ч дорнын салхи ирж, ЭЗЭНий салхи аглаг буйдаас ирж, булаг нь ширгэж, булаг нь ширгэж, эрдэнэсийг нь сүйтгэх болно. бүх тааламжтай хөлөг онгоцны.</w:t>
      </w:r>
    </w:p>
    <w:p/>
    <w:p>
      <w:r xmlns:w="http://schemas.openxmlformats.org/wordprocessingml/2006/main">
        <w:t xml:space="preserve">Бурханы ард түмэн элбэг дэлбэгээр адислагдсан боловч хэрэв тэд үнэнч үлдэхгүй бол Тэр үүнийг устгах болно.</w:t>
      </w:r>
    </w:p>
    <w:p/>
    <w:p>
      <w:r xmlns:w="http://schemas.openxmlformats.org/wordprocessingml/2006/main">
        <w:t xml:space="preserve">1. "Элгийн ерөөл ба хараал: элбэг дэлбэг үед үнэнч байх нь"</w:t>
      </w:r>
    </w:p>
    <w:p/>
    <w:p>
      <w:r xmlns:w="http://schemas.openxmlformats.org/wordprocessingml/2006/main">
        <w:t xml:space="preserve">2. "Бурханы адислалыг эрэлхийлэх нь: үнэнч байдал ба эд баялаг хоёрын хоорондох сонголт"</w:t>
      </w:r>
    </w:p>
    <w:p/>
    <w:p>
      <w:r xmlns:w="http://schemas.openxmlformats.org/wordprocessingml/2006/main">
        <w:t xml:space="preserve">1. Дэд хууль 28:1-14 - Ерөөл ба хараалын Бурханы амлалт</w:t>
      </w:r>
    </w:p>
    <w:p/>
    <w:p>
      <w:r xmlns:w="http://schemas.openxmlformats.org/wordprocessingml/2006/main">
        <w:t xml:space="preserve">2. Иаков 5:2-5 - Элбэг дэлбэг байдал ба шуналын эсрэг сэрэмжлүүлэг</w:t>
      </w:r>
    </w:p>
    <w:p/>
    <w:p>
      <w:r xmlns:w="http://schemas.openxmlformats.org/wordprocessingml/2006/main">
        <w:t xml:space="preserve">Хосеа 13:16 Самари эзгүйрнэ. Учир нь тэр өөрийн Бурханы эсрэг тэрсэлсэн: тэд илдэнд унах болно. Тэдний нялх хүүхдүүд нь таслагдаж, хүүхэдтэй эмэгтэйчүүд нь таслагдах болно.</w:t>
      </w:r>
    </w:p>
    <w:p/>
    <w:p>
      <w:r xmlns:w="http://schemas.openxmlformats.org/wordprocessingml/2006/main">
        <w:t xml:space="preserve">Энэ хэсэг нь Самаричууд Бурханыг эсэргүүцсэний улмаас сүйрсэн тухай юм.</w:t>
      </w:r>
    </w:p>
    <w:p/>
    <w:p>
      <w:r xmlns:w="http://schemas.openxmlformats.org/wordprocessingml/2006/main">
        <w:t xml:space="preserve">1. Үнэнч байдлаа санах нь: Бурханы эсрэг бослого гаргасны үр дагаврыг ойлгох нь</w:t>
      </w:r>
    </w:p>
    <w:p/>
    <w:p>
      <w:r xmlns:w="http://schemas.openxmlformats.org/wordprocessingml/2006/main">
        <w:t xml:space="preserve">2. Наманчлалын дуудлага: Бурханаас холдсоныхоо төлөө засч залруулах</w:t>
      </w:r>
    </w:p>
    <w:p/>
    <w:p>
      <w:r xmlns:w="http://schemas.openxmlformats.org/wordprocessingml/2006/main">
        <w:t xml:space="preserve">1. Исаиа 1:2-20 - Бурханы наманчлалд уриалж, дуулгаваргүй байдлын үр дагаврын тухай сэрэмжлүүлэг</w:t>
      </w:r>
    </w:p>
    <w:p/>
    <w:p>
      <w:r xmlns:w="http://schemas.openxmlformats.org/wordprocessingml/2006/main">
        <w:t xml:space="preserve">2. Иеремиа 2:19 - Бүх зүрх сэтгэлээрээ Түүнд эргэж очихыг Бурханы гуйлт</w:t>
      </w:r>
    </w:p>
    <w:p/>
    <w:p>
      <w:r xmlns:w="http://schemas.openxmlformats.org/wordprocessingml/2006/main">
        <w:t xml:space="preserve">Хосеа номын 14-р бүлэг наманчлах, нөхөн сэргээх, Бурхантай харилцах харилцааг сэргээх уриалгаар номыг төгсгөдөг. Энэ бүлэгт чин сэтгэлээсээ наманчлах, шүтээн шүтэхээс татгалзаж, аврал, адислалдаа зөвхөн Бурханд найдахын чухлыг онцолсон.</w:t>
      </w:r>
    </w:p>
    <w:p/>
    <w:p>
      <w:r xmlns:w="http://schemas.openxmlformats.org/wordprocessingml/2006/main">
        <w:t xml:space="preserve">1-р догол мөр: Энэ бүлэг нь Их Эзэнд эргэн ирж, Түүний өршөөлийг эрэлхийлэх уриалгаар эхэлдэг. Хүмүүс наманчлалын үгсийг авчирч, нүглээ хүлээн зөвшөөрөхийг Бурханаас гуйж, тэднийг нигүүлсэнгүй хүлээн авч, цаашид шүтээнүүдэд найдахгүй байхаа амлахыг Бурханаас гуйдаг (Хосеа 14:1-3).</w:t>
      </w:r>
    </w:p>
    <w:p/>
    <w:p>
      <w:r xmlns:w="http://schemas.openxmlformats.org/wordprocessingml/2006/main">
        <w:t xml:space="preserve">2-р догол мөр: Энэ бүлэгт хүний хүч чадал, дэлхийн хүчинд найдах нь дэмий зүйл гэдгийг онцолсон. Энэ нь хүмүүсийг зөвхөн Бурханд найдан, Түүний эдгэрэлт, нөхөн сэргээлтийг баталгаажуулахад тусалдаг. Бурхан тэднийг сэргээж, сэргээж, цэцэглэж, цэцэглүүлдэг шүүдэр шиг байх болно (Хосеа 14:4-7).</w:t>
      </w:r>
    </w:p>
    <w:p/>
    <w:p>
      <w:r xmlns:w="http://schemas.openxmlformats.org/wordprocessingml/2006/main">
        <w:t xml:space="preserve">3-р догол мөр: Энэ бүлэг нь Бурханы хайр, энэрэл нигүүлслийн амлалтаар төгсдөг. Хэдийгээр тэдний өмнөх тэрслүү байсан ч Бурхан тэдний замбараагүй байдлыг эдгээж, тэднийг чөлөөтэй хайрлах амлалтаа тунхагладаг. Зөв шударга хүн цэцэглэн хөгжиж, Бурхан Өөрийн хүмүүст элбэг дэлбэг адислалуудыг өгөх болно (Хосеа 14:8-9).</w:t>
      </w:r>
    </w:p>
    <w:p/>
    <w:p>
      <w:r xmlns:w="http://schemas.openxmlformats.org/wordprocessingml/2006/main">
        <w:t xml:space="preserve">Дүгнэж хэлэхэд,</w:t>
      </w:r>
    </w:p>
    <w:p>
      <w:r xmlns:w="http://schemas.openxmlformats.org/wordprocessingml/2006/main">
        <w:t xml:space="preserve">Хосеа 14-р бүлгийг наманчлах уриалгаар төгсгөдөг.</w:t>
      </w:r>
    </w:p>
    <w:p>
      <w:r xmlns:w="http://schemas.openxmlformats.org/wordprocessingml/2006/main">
        <w:t xml:space="preserve">нөхөн сэргээх, Бурхантай харилцах харилцааг шинэчилж, чин сэтгэлээсээ наманчлахыг онцолсон</w:t>
      </w:r>
    </w:p>
    <w:p>
      <w:r xmlns:w="http://schemas.openxmlformats.org/wordprocessingml/2006/main">
        <w:t xml:space="preserve">мөн аврал, адислалдаа Бурханд найдах.</w:t>
      </w:r>
    </w:p>
    <w:p/>
    <w:p>
      <w:r xmlns:w="http://schemas.openxmlformats.org/wordprocessingml/2006/main">
        <w:t xml:space="preserve">Их Эзэнд эргэн ирж, Түүний өршөөлийг эрэлхийлэхээр дууд.</w:t>
      </w:r>
    </w:p>
    <w:p>
      <w:r xmlns:w="http://schemas.openxmlformats.org/wordprocessingml/2006/main">
        <w:t xml:space="preserve">Наманчлалын үгсийг авчирч, шүтээнүүдэд найдахаас татгалзахыг уриал.</w:t>
      </w:r>
    </w:p>
    <w:p>
      <w:r xmlns:w="http://schemas.openxmlformats.org/wordprocessingml/2006/main">
        <w:t xml:space="preserve">Хүний хүч чадал, дэлхийн хүчинд найдах нь дэмий зүйл гэдгийг онцлон тэмдэглэв.</w:t>
      </w:r>
    </w:p>
    <w:p>
      <w:r xmlns:w="http://schemas.openxmlformats.org/wordprocessingml/2006/main">
        <w:t xml:space="preserve">Зөвхөн Бурханд найдах, Түүний эдгэрэлт, нөхөн сэргэлтийн баталгааг урамшуулах.</w:t>
      </w:r>
    </w:p>
    <w:p>
      <w:r xmlns:w="http://schemas.openxmlformats.org/wordprocessingml/2006/main">
        <w:t xml:space="preserve">Өнгөрсөн бослогыг үл харгалзан Бурханы хайр, энэрэл нигүүлслийн амлалт.</w:t>
      </w:r>
    </w:p>
    <w:p>
      <w:r xmlns:w="http://schemas.openxmlformats.org/wordprocessingml/2006/main">
        <w:t xml:space="preserve">Тэдний замбараагүй байдлыг эдгээж, тэднийг чөлөөтэй хайрлах амлалт.</w:t>
      </w:r>
    </w:p>
    <w:p>
      <w:r xmlns:w="http://schemas.openxmlformats.org/wordprocessingml/2006/main">
        <w:t xml:space="preserve">Бурханы зөвт бөгөөд элбэг дэлбэг адислалуудын төлөө цэцэглэн хөгжих тухай тунхаглал.</w:t>
      </w:r>
    </w:p>
    <w:p/>
    <w:p>
      <w:r xmlns:w="http://schemas.openxmlformats.org/wordprocessingml/2006/main">
        <w:t xml:space="preserve">Хосеа номын энэ бүлэг нь наманчлах, нөхөн сэргээх, Бурхантай харилцах харилцааг сэргээх уриалгаар номыг төгсгөдөг. Энэ бүлэг нь Их Эзэнд эргэн ирж, Түүний өршөөлийг эрж хайх чин сэтгэлийн дуудлагаар эхэлдэг. Хүмүүс нүглээ хүлээн зөвшөөрч, цаашид шүтээнүүдэд найдахгүй гэж амласан наманчлалын үгсийг авчрахыг уриалж байна. Энэ бүлэгт хүний хүч чадал, дэлхийн хүч чадалд найдах нь дэмий хоосон гэдгийг онцолж, хүмүүсийг зөвхөн Бурханд найдахыг урамшуулан дэмждэг. Энэ нь Түүний оршихуйг тэднийг цэцэглэж, цэцэглүүлэхэд хүргэдэг сэргээгч, сэргээгч шүүдэртэй харьцуулж, Түүний эдгээж, нөхөн сэргээлтийг баталгаажуулдаг. Энэ бүлэг Бурханы хайр, энэрэл нигүүлслийн амлалтаар төгсдөг. Хэдийгээр тэдний өмнөх тэрслүү байсан ч Бурхан тэдний замбараагүй байдлыг эдгээж, тэднийг чөлөөтэй хайрлах амлалтаа тунхагладаг. Зөв шударга хүмүүс цэцэглэн хөгжиж, Бурхан Өөрийн хүмүүст элбэг дэлбэг адислалуудыг өгөх болно. Энэ бүлэгт чин сэтгэлээсээ наманчлах, шүтээнээс татгалзах, аврал, адислалд хүрэхийн тулд Бурханд найдахын чухлыг онцолсон. Энэ нь Бурханы хайр, өршөөл нигүүлсэл, Өөрийн ард түмэнтэй харилцах харилцааг сэргээх хүслийг онцлон тэмдэглэсэн итгэл найдвар бүхий Хосеа номыг төгсгөдөг.</w:t>
      </w:r>
    </w:p>
    <w:p/>
    <w:p>
      <w:r xmlns:w="http://schemas.openxmlformats.org/wordprocessingml/2006/main">
        <w:t xml:space="preserve">Хосеа 14:1 Израиль аа, ЭЗЭН Бурхандаа буцаж ир. Учир нь чи өөрийнхөө гэм буруугаас болж унасан.</w:t>
      </w:r>
    </w:p>
    <w:p/>
    <w:p>
      <w:r xmlns:w="http://schemas.openxmlformats.org/wordprocessingml/2006/main">
        <w:t xml:space="preserve">Бошиглогч Хосеа Израилийн ард түмнийг ЭЗЭН рүү буцахыг уриалав.</w:t>
      </w:r>
    </w:p>
    <w:p/>
    <w:p>
      <w:r xmlns:w="http://schemas.openxmlformats.org/wordprocessingml/2006/main">
        <w:t xml:space="preserve">1. "Наманчлалын дуудлага: Хосеа 14:1"</w:t>
      </w:r>
    </w:p>
    <w:p/>
    <w:p>
      <w:r xmlns:w="http://schemas.openxmlformats.org/wordprocessingml/2006/main">
        <w:t xml:space="preserve">2. "Бурханы өршөөл ба өршөөл: Хосеа 14:1-ээс ирсэн захиас"</w:t>
      </w:r>
    </w:p>
    <w:p/>
    <w:p>
      <w:r xmlns:w="http://schemas.openxmlformats.org/wordprocessingml/2006/main">
        <w:t xml:space="preserve">1. Иоел 2:12-13 - "Тиймээс одоо ч гэсэн та нар бүх зүрх сэтгэлээрээ, мацаг барин, уйлж, гашуудалтайгаар Над руу ханд. Хувцсаа биш, харин зүрх сэтгэлээ ур. мөн өөрийн Бурхан ЭЗЭНд ханд: учир нь тэр нигүүлсэнгүй, нигүүлсэнгүй, уурлахдаа удаан, агуу нигүүлсэнгүй бөгөөд түүнийг бузар мууг наманчилдаг."</w:t>
      </w:r>
    </w:p>
    <w:p/>
    <w:p>
      <w:r xmlns:w="http://schemas.openxmlformats.org/wordprocessingml/2006/main">
        <w:t xml:space="preserve">2. Иохан 3:16 - "Учир нь Бурхан ертөнцийг үнэхээр хайрласан тул Түүнд итгэдэг хэн бүхэн мөхөхгүй, харин мөнх амьтай болохын тулд цорын ганц Хүүгээ өгсөн".</w:t>
      </w:r>
    </w:p>
    <w:p/>
    <w:p>
      <w:r xmlns:w="http://schemas.openxmlformats.org/wordprocessingml/2006/main">
        <w:t xml:space="preserve">Хосеа 14:2 Өөртөө үгсийг авч, ЭЗЭНд ханд. Түүнд "Бүх гэм бурууг зайлуулж, биднийг нигүүлсэнгүй хүлээн аваач" гэж хэл.</w:t>
      </w:r>
    </w:p>
    <w:p/>
    <w:p>
      <w:r xmlns:w="http://schemas.openxmlformats.org/wordprocessingml/2006/main">
        <w:t xml:space="preserve">Бурхан биднийг үгээ Түүнд хүргэж, нүглээсээ холоосой гэж хүсдэг. Биднийг уучилж, найрсаг байдлаар хүлээн авахыг Түүнээс гуйх ёстой. Үүний хариуд бид Түүнд магтаалаа өргөх ёстой.</w:t>
      </w:r>
    </w:p>
    <w:p/>
    <w:p>
      <w:r xmlns:w="http://schemas.openxmlformats.org/wordprocessingml/2006/main">
        <w:t xml:space="preserve">1. Нүглээ наминчлах хүч: Наманчлалын үгсээр Бурханд хэрхэн хандах вэ</w:t>
      </w:r>
    </w:p>
    <w:p/>
    <w:p>
      <w:r xmlns:w="http://schemas.openxmlformats.org/wordprocessingml/2006/main">
        <w:t xml:space="preserve">2. Нигүүлслийн адислалууд: Бурханы өршөөл, хүлээн зөвшөөрлийг мэдрэх</w:t>
      </w:r>
    </w:p>
    <w:p/>
    <w:p>
      <w:r xmlns:w="http://schemas.openxmlformats.org/wordprocessingml/2006/main">
        <w:t xml:space="preserve">1. Дуулал 51:1-2 - Бурхан минь, хайрынхаа дагуу намайг өршөөгөөч. Таны агуу нигүүлслийн дагуу миний гэм бурууг арилга. Миний бүх гэм бурууг угааж, намайг нүглээс минь цэвэрлэ.</w:t>
      </w:r>
    </w:p>
    <w:p/>
    <w:p>
      <w:r xmlns:w="http://schemas.openxmlformats.org/wordprocessingml/2006/main">
        <w:t xml:space="preserve">2. Иаков 4:8 - Бурханд ойрт, тэгвэл тэр чамд ойртоно. Нүгэлтнүүд ээ, гараа ариусгаж, сэтгэлээ ариусгаач ээ, хоёрдмол сэтгэлтэн ээ.</w:t>
      </w:r>
    </w:p>
    <w:p/>
    <w:p>
      <w:r xmlns:w="http://schemas.openxmlformats.org/wordprocessingml/2006/main">
        <w:t xml:space="preserve">Хосеа 14:3 Асшур биднийг аврахгүй. Бид морь унахгүй, мөн бид өөрсдийн гараар хийсэн бүтээлдээ "Та бол бидний бурхад" гэж хэлэхгүй.</w:t>
      </w:r>
    </w:p>
    <w:p/>
    <w:p>
      <w:r xmlns:w="http://schemas.openxmlformats.org/wordprocessingml/2006/main">
        <w:t xml:space="preserve">Израилийн ард түмэн хуурамч бурхдаас татгалзаж, өршөөл үзүүлэх цорын ганц Бурханд найдах ёстой.</w:t>
      </w:r>
    </w:p>
    <w:p/>
    <w:p>
      <w:r xmlns:w="http://schemas.openxmlformats.org/wordprocessingml/2006/main">
        <w:t xml:space="preserve">1. Наманчлалын хүч: Хуурамч бурхадаас Ганцхан Бурхан руу эргэх</w:t>
      </w:r>
    </w:p>
    <w:p/>
    <w:p>
      <w:r xmlns:w="http://schemas.openxmlformats.org/wordprocessingml/2006/main">
        <w:t xml:space="preserve">2. Өршөөлийн амлалт: Авралын төлөө Бурханд найдах</w:t>
      </w:r>
    </w:p>
    <w:p/>
    <w:p>
      <w:r xmlns:w="http://schemas.openxmlformats.org/wordprocessingml/2006/main">
        <w:t xml:space="preserve">1. Исаиа 55:6-7 Их Эзэнийг олдох үед нь хай; түүнийг ойр байхад нь дууд; Хорон муу хүн замаа, шударга бус хүн бодол санаагаа орхиг; Тэрээр Их Эзэнд болон бидний Бурханд өршөөл үзүүлэхийн тулд түүнийг өршөөх болно.</w:t>
      </w:r>
    </w:p>
    <w:p/>
    <w:p>
      <w:r xmlns:w="http://schemas.openxmlformats.org/wordprocessingml/2006/main">
        <w:t xml:space="preserve">2. Иеремиа 29:12-13 Дараа нь чи намайг дуудаж, ирж, над руу залбирахад би чамайг сонсох болно. Та бүх зүрх сэтгэлээрээ намайг хайхдаа намайг хайж олох болно. Би чамаар олдох болно гэж ЭЗЭН тунхаглаж байна, мөн би та нарын аз завшааныг сэргээж, та нарыг Миний хөөж явуулсан бүх үндэстэн, бүх газраас цуглуулж, би чамайг өөрийн хүссэн газартаа буцааж авчрах болно гэж ЭЗЭН тунхаглаж байна. чамайг цөллөгт явуулсан.</w:t>
      </w:r>
    </w:p>
    <w:p/>
    <w:p>
      <w:r xmlns:w="http://schemas.openxmlformats.org/wordprocessingml/2006/main">
        <w:t xml:space="preserve">Хосеа 14:4 Би тэдний урмыг эдгээж, Би тэднийг чөлөөтэй хайрлана.Учир нь миний уур хилэн түүнээс буцсан.</w:t>
      </w:r>
    </w:p>
    <w:p/>
    <w:p>
      <w:r xmlns:w="http://schemas.openxmlformats.org/wordprocessingml/2006/main">
        <w:t xml:space="preserve">Бурхан биднийг ухарч байсан ч эдгээж, чөлөөтэй хайрлана гэж амласан.</w:t>
      </w:r>
    </w:p>
    <w:p/>
    <w:p>
      <w:r xmlns:w="http://schemas.openxmlformats.org/wordprocessingml/2006/main">
        <w:t xml:space="preserve">1: Бурханы болзолгүй хайр: Хосеа 14:4</w:t>
      </w:r>
    </w:p>
    <w:p/>
    <w:p>
      <w:r xmlns:w="http://schemas.openxmlformats.org/wordprocessingml/2006/main">
        <w:t xml:space="preserve">2: Гэртээ ирэх нь: Хосеа 14:4</w:t>
      </w:r>
    </w:p>
    <w:p/>
    <w:p>
      <w:r xmlns:w="http://schemas.openxmlformats.org/wordprocessingml/2006/main">
        <w:t xml:space="preserve">1:1 Иохан 4:8 - Бурхан бол хайр.</w:t>
      </w:r>
    </w:p>
    <w:p/>
    <w:p>
      <w:r xmlns:w="http://schemas.openxmlformats.org/wordprocessingml/2006/main">
        <w:t xml:space="preserve">2: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Хосеа 14:5 Би Израилийн шүүдэр мэт байх болно.Тэр сараана цэцэг шиг ургаж, Ливан шиг үндсээ ургуулна.</w:t>
      </w:r>
    </w:p>
    <w:p/>
    <w:p>
      <w:r xmlns:w="http://schemas.openxmlformats.org/wordprocessingml/2006/main">
        <w:t xml:space="preserve">Израилийг хайрлах Бурханы хайр нь тэд сараана цэцэг шиг ургаж, цэцэглэн хөгжихийг баталгаажуулах болно.</w:t>
      </w:r>
    </w:p>
    <w:p/>
    <w:p>
      <w:r xmlns:w="http://schemas.openxmlformats.org/wordprocessingml/2006/main">
        <w:t xml:space="preserve">1. Бурханы хайрын хүч: Энэ нь амьдралыг хэрхэн өөрчилдөг</w:t>
      </w:r>
    </w:p>
    <w:p/>
    <w:p>
      <w:r xmlns:w="http://schemas.openxmlformats.org/wordprocessingml/2006/main">
        <w:t xml:space="preserve">2. Итгэлээр өсөх: Бурханы адислалын үр жимсийг мэдрэх</w:t>
      </w:r>
    </w:p>
    <w:p/>
    <w:p>
      <w:r xmlns:w="http://schemas.openxmlformats.org/wordprocessingml/2006/main">
        <w:t xml:space="preserve">1. Иеремиа 17:7-8 - "ЭЗЭНд найддаг хүн ерөөлтэй еэ. Түүний итгэл нь ЭЗЭН юм. Тэр бол усан дээр тарьсан мод шиг, голын дагуу үндсээ гаргаж, халуунд айдаггүй. ирдэг, учир нь навчнууд нь ногоон хэвээр үлдэж, ган гачиг жилд санаа зовдоггүй, учир нь энэ нь үр жимсээ өгөхөө больдоггүй.</w:t>
      </w:r>
    </w:p>
    <w:p/>
    <w:p>
      <w:r xmlns:w="http://schemas.openxmlformats.org/wordprocessingml/2006/main">
        <w:t xml:space="preserve">2. Матай 6:25-34 - Тиймээс би та нарт хэлье, өөрийнхөө амьдрал, юу идэж, юу уух, мөн өөрийнхөө бие, юу өмсөхөө бүү санаа зов. Амьдрал хоолноос, бие нь хувцаснаас илүү биш гэж үү? Агаарын шувуудыг хараарай: тэд тарьдаггүй, хураадаггүй, амбаарт цуглуулдаггүй ч тэнгэрлэг Эцэг чинь тэднийг тэжээдэг. Та тэднээс илүү үнэ цэнэтэй биш гэж үү? Та нарын хэн нь санаа зовсоноороо амьдралаа ганцхан цаг нэмж чадах вэ? Та яагаад хувцасны талаар санаа зовж байна вэ? Талбайн сараана цэцэг хэрхэн ургаж байгааг анхаарч үзээрэй: тэд хөдөлмөрлөдөггүй, ээрдэггүй, гэхдээ би та нарт хэлье, Соломон ч гэсэн бүх алдар суугаараа эдгээрийн нэг шиг хувцасласангүй. ... Мөн юу идэж, юу уухаа бүү эрэлхийл, бүү санаа зов. Учир нь дэлхийн бүх үндэстэн эдгээрийг эрэлхийлдэг бөгөөд Эцэг чинь та нарт хэрэгтэй гэдгийг мэддэг.</w:t>
      </w:r>
    </w:p>
    <w:p/>
    <w:p>
      <w:r xmlns:w="http://schemas.openxmlformats.org/wordprocessingml/2006/main">
        <w:t xml:space="preserve">Хосеа 14:6 Түүний мөчрүүд дэлгэгдэж, гоо үзэсгэлэн нь чидун мод шиг, үнэр нь Ливан шиг байх болно.</w:t>
      </w:r>
    </w:p>
    <w:p/>
    <w:p>
      <w:r xmlns:w="http://schemas.openxmlformats.org/wordprocessingml/2006/main">
        <w:t xml:space="preserve">Наманчилж, Түүнд хандсан хүмүүс чидун мод, Ливаны үнэртэй адил гоо үзэсгэлэн, анхилуун үнэрээр шагнагдах болно гэж Бурхан амласан.</w:t>
      </w:r>
    </w:p>
    <w:p/>
    <w:p>
      <w:r xmlns:w="http://schemas.openxmlformats.org/wordprocessingml/2006/main">
        <w:t xml:space="preserve">1. Бурханы өршөөл: Гоо сайхан, анхилуун үнэртэй чидун мод</w:t>
      </w:r>
    </w:p>
    <w:p/>
    <w:p>
      <w:r xmlns:w="http://schemas.openxmlformats.org/wordprocessingml/2006/main">
        <w:t xml:space="preserve">2. Гэмшилд гоо сайхан, анхилуун үнэрийг олох</w:t>
      </w:r>
    </w:p>
    <w:p/>
    <w:p>
      <w:r xmlns:w="http://schemas.openxmlformats.org/wordprocessingml/2006/main">
        <w:t xml:space="preserve">1. Иохан 15:1-5 - Есүс бол жинхэнэ усан үзмийн мод бөгөөд Түүнд үлддэг хүмүүс их үр жимс ургуулна.</w:t>
      </w:r>
    </w:p>
    <w:p/>
    <w:p>
      <w:r xmlns:w="http://schemas.openxmlformats.org/wordprocessingml/2006/main">
        <w:t xml:space="preserve">2. Исаиа 55:6-7 - Их Эзэнийг олдох үед нь хай, Түүнийг ойр байхад нь дууд.</w:t>
      </w:r>
    </w:p>
    <w:p/>
    <w:p>
      <w:r xmlns:w="http://schemas.openxmlformats.org/wordprocessingml/2006/main">
        <w:t xml:space="preserve">Хосеа 14:7 Түүний сүүдэр дор оршдог хүмүүс буцаж ирнэ. Тэд үр тариа шиг сэргэж, усан үзмийн мод шиг ургаж, түүний үнэр нь Ливаны дарс шиг байх болно.</w:t>
      </w:r>
    </w:p>
    <w:p/>
    <w:p>
      <w:r xmlns:w="http://schemas.openxmlformats.org/wordprocessingml/2006/main">
        <w:t xml:space="preserve">Бурханы ард түмэн эргэн ирж, Ливаны үр тариа, усан үзэм шиг цэцэглэн хөгжих болно.</w:t>
      </w:r>
    </w:p>
    <w:p/>
    <w:p>
      <w:r xmlns:w="http://schemas.openxmlformats.org/wordprocessingml/2006/main">
        <w:t xml:space="preserve">1. Сэргээх, сэргээх Бурханы нигүүлслийн хүч</w:t>
      </w:r>
    </w:p>
    <w:p/>
    <w:p>
      <w:r xmlns:w="http://schemas.openxmlformats.org/wordprocessingml/2006/main">
        <w:t xml:space="preserve">2. Бурханы сүүдэрт элбэг дэлбэг байх амлалт</w:t>
      </w:r>
    </w:p>
    <w:p/>
    <w:p>
      <w:r xmlns:w="http://schemas.openxmlformats.org/wordprocessingml/2006/main">
        <w:t xml:space="preserve">1. Езекиел 34:26-28 - Би тэднийг болон толгодоо тойрсон газруудыг адислал болгоно. Би улиралд бороо оруулах болно; адислалын бороо орох болно.</w:t>
      </w:r>
    </w:p>
    <w:p/>
    <w:p>
      <w:r xmlns:w="http://schemas.openxmlformats.org/wordprocessingml/2006/main">
        <w:t xml:space="preserve">2. Исаиа 35:1-2 - Цөл болон хуурай газар баярлах болно; цөл баярлаж, цэцэглэнэ. Матар шиг энэ нь дэлбэрч цэцэглэнэ; энэ нь маш их баярлаж, баяр хөөрөөр хашгирах болно.</w:t>
      </w:r>
    </w:p>
    <w:p/>
    <w:p>
      <w:r xmlns:w="http://schemas.openxmlformats.org/wordprocessingml/2006/main">
        <w:t xml:space="preserve">Хосеа 14:8 Ефраим "Шүтээнүүдийг дахиж би яах ёстой юм бэ?" Би түүнийг сонсож, түүнийг ажиглав: Би ногоон гацуур шиг байна. Чиний үр жимс надаас олддог.</w:t>
      </w:r>
    </w:p>
    <w:p/>
    <w:p>
      <w:r xmlns:w="http://schemas.openxmlformats.org/wordprocessingml/2006/main">
        <w:t xml:space="preserve">Ефраим шүтээн шүтэх сонирхолгүй болсон бөгөөд өөрийгөө жимс ургуулдаг ногоон гацууртай зүйрлэдэг.</w:t>
      </w:r>
    </w:p>
    <w:p/>
    <w:p>
      <w:r xmlns:w="http://schemas.openxmlformats.org/wordprocessingml/2006/main">
        <w:t xml:space="preserve">1. Шинэчлэлийн хүч: Ефраимын түүх.</w:t>
      </w:r>
    </w:p>
    <w:p/>
    <w:p>
      <w:r xmlns:w="http://schemas.openxmlformats.org/wordprocessingml/2006/main">
        <w:t xml:space="preserve">2. Шинэчлэлийн үр жимс: Бурханыг нэгдүгээрт тавих.</w:t>
      </w:r>
    </w:p>
    <w:p/>
    <w:p>
      <w:r xmlns:w="http://schemas.openxmlformats.org/wordprocessingml/2006/main">
        <w:t xml:space="preserve">1. Исаиа 55:6-7 - Их Эзэнийг олдох үед нь хай; түүнийг ойр байхад нь дууд; Хорон муу хүн замаа, шударга бус хүн бодол санаагаа орхиг; Тэрээр Их Эзэнд болон бидний Бурханд өршөөл үзүүлэхийн тулд түүнийг өршөөх болно.</w:t>
      </w:r>
    </w:p>
    <w:p/>
    <w:p>
      <w:r xmlns:w="http://schemas.openxmlformats.org/wordprocessingml/2006/main">
        <w:t xml:space="preserve">2. Галат 5:22-23 - Харин Сүнсний үр жимс нь хайр, баяр баясгалан, амар амгалан, тэвчээр, нинжин сэтгэл, сайн сайхан, итгэлтэй байдал, эелдэг байдал, өөрийгөө хянах чадвар юм; ийм зүйлийн эсрэг хууль байхгүй.</w:t>
      </w:r>
    </w:p>
    <w:p/>
    <w:p>
      <w:r xmlns:w="http://schemas.openxmlformats.org/wordprocessingml/2006/main">
        <w:t xml:space="preserve">Хосеа 14:9 Хэн мэргэн вэ, тэр эдгээр зүйлийг ойлгох уу? ухаалаг бөгөөд тэр тэднийг мэдэх үү? Учир нь ЭЗЭНий замууд зөв бөгөөд зөвт хүмүүс түүгээр алхах боловч зөрчигчид түүн дотор унах болно.</w:t>
      </w:r>
    </w:p>
    <w:p/>
    <w:p>
      <w:r xmlns:w="http://schemas.openxmlformats.org/wordprocessingml/2006/main">
        <w:t xml:space="preserve">Их Эзэний замууд зөв бөгөөд зөв бөгөөд ухаалаг, ухаалаг хүмүүс үүнийг мэдэж, ойлгох болно. Харин зөрчигчид үүнээс болж унах болно.</w:t>
      </w:r>
    </w:p>
    <w:p/>
    <w:p>
      <w:r xmlns:w="http://schemas.openxmlformats.org/wordprocessingml/2006/main">
        <w:t xml:space="preserve">1. Бурханы замууд шударга бөгөөд зөв юм</w:t>
      </w:r>
    </w:p>
    <w:p/>
    <w:p>
      <w:r xmlns:w="http://schemas.openxmlformats.org/wordprocessingml/2006/main">
        <w:t xml:space="preserve">2. Зөрчлөгчид унах болно</w:t>
      </w:r>
    </w:p>
    <w:p/>
    <w:p>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өндөр, Миний зам ч мөн адил. таны бодлоос илүү бодол."</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«Иоел» номын 1-р бүлэгт Иудагийн нутгийг дайрсан царцааны тахлын тухай өгүүлдэг. Энэ бүлэгт царцаанаас үүдэлтэй сүйрлийг дүрсэлж, ард түмнээс гаслан, наманчлахыг уриалсан.</w:t>
      </w:r>
    </w:p>
    <w:p/>
    <w:p>
      <w:r xmlns:w="http://schemas.openxmlformats.org/wordprocessingml/2006/main">
        <w:t xml:space="preserve">1-р догол мөр: Энэ бүлэг нь анхаарал хандуулах, ард түмэн сонсож, хойч үедээ захиасыг дамжуулахыг уриалж байна. Царцаа үр тариаг идээд, газар нутгийг үржил шимгүй, эзгүйрүүлж орхисноос үүдэлтэй сүйрлийг дүрсэлсэн байдаг (Иоел 1:1-4).</w:t>
      </w:r>
    </w:p>
    <w:p/>
    <w:p>
      <w:r xmlns:w="http://schemas.openxmlformats.org/wordprocessingml/2006/main">
        <w:t xml:space="preserve">2-р догол мөр: Бүлэг нь царцааны довтолгооны тод дүрслэлээр үргэлжилнэ. Царцааг армитай зүйрлэж, зогсоож чаддаггүй, цөхрөлтгүй устгадаг. Тэд замдаа таарсан бүхнийг залгиж, хүмүүсийг гашуудал, цөхрөлд үлдээсэн (Иоел 1:5-12).</w:t>
      </w:r>
    </w:p>
    <w:p/>
    <w:p>
      <w:r xmlns:w="http://schemas.openxmlformats.org/wordprocessingml/2006/main">
        <w:t xml:space="preserve">3-р догол мөр: Бүлэг нь гашуудал, гашуудлын хариуг шаарддаг. Тахилч нарт таар өмсөж, хүмүүсийг мацаг барьж, залбиралд хөтлөхийг тушаадаг. Энэхүү сүйрэл нь хүмүүсийн нүглийн үр дагавар гэж үздэг бөгөөд тэднийг чин сэтгэлээсээ наманчлан Бурханд хандахыг уриалдаг (Иоел 1:13-14).</w:t>
      </w:r>
    </w:p>
    <w:p/>
    <w:p>
      <w:r xmlns:w="http://schemas.openxmlformats.org/wordprocessingml/2006/main">
        <w:t xml:space="preserve">4-р догол мөр: Энэ бүлэг нь Бурханы өршөөл, хөндлөнгийн оролцоог гуйж дуусдаг. Хүмүүс цөхрөнгөө барсан байдлаа хүлээн зөвшөөрч, тэднийг цаашдын гай гамшигаас хэлтрүүлэхийг Бурханаас гуйдаг. Тэд Түүнээс хамааралтай гэдгээ хүлээн зөвшөөрч, Түүний энэрэн нигүүлсэх сэтгэл, нөхөн сэргэлтэд найдаж байгаагаа илэрхийлдэг (Иоел 1:15-20).</w:t>
      </w:r>
    </w:p>
    <w:p/>
    <w:p>
      <w:r xmlns:w="http://schemas.openxmlformats.org/wordprocessingml/2006/main">
        <w:t xml:space="preserve">Дүгнэж хэлэхэд,</w:t>
      </w:r>
    </w:p>
    <w:p>
      <w:r xmlns:w="http://schemas.openxmlformats.org/wordprocessingml/2006/main">
        <w:t xml:space="preserve">Иоел 1-р бүлэгт Иудагийн газар нутгийг дайрсан царцааны тахлын тухай өгүүлдэг.</w:t>
      </w:r>
    </w:p>
    <w:p>
      <w:r xmlns:w="http://schemas.openxmlformats.org/wordprocessingml/2006/main">
        <w:t xml:space="preserve">ард түмнээс гаслан наманчлахыг уриалж байна.</w:t>
      </w:r>
    </w:p>
    <w:p/>
    <w:p>
      <w:r xmlns:w="http://schemas.openxmlformats.org/wordprocessingml/2006/main">
        <w:t xml:space="preserve">Царцааны сүйрлийн талаар анхаарал хандуулж, тайлбарлах.</w:t>
      </w:r>
    </w:p>
    <w:p>
      <w:r xmlns:w="http://schemas.openxmlformats.org/wordprocessingml/2006/main">
        <w:t xml:space="preserve">Үр тарианы хэрэглээ, газар нутгийг үржил шимгүй үлдээх.</w:t>
      </w:r>
    </w:p>
    <w:p>
      <w:r xmlns:w="http://schemas.openxmlformats.org/wordprocessingml/2006/main">
        <w:t xml:space="preserve">Царцааны довтолгоо, тэдгээрийн хор хөнөөлтэй байдлын тод дүрслэл.</w:t>
      </w:r>
    </w:p>
    <w:p>
      <w:r xmlns:w="http://schemas.openxmlformats.org/wordprocessingml/2006/main">
        <w:t xml:space="preserve">Гашуудал, гашуудлын дуудлага.</w:t>
      </w:r>
    </w:p>
    <w:p>
      <w:r xmlns:w="http://schemas.openxmlformats.org/wordprocessingml/2006/main">
        <w:t xml:space="preserve">Мацаг барьж, залбирахад хүмүүсийг удирдах тахилч нарт зориулсан заавар.</w:t>
      </w:r>
    </w:p>
    <w:p>
      <w:r xmlns:w="http://schemas.openxmlformats.org/wordprocessingml/2006/main">
        <w:t xml:space="preserve">Нүглийн үр дагавар болох сүйрлийг хүлээн зөвшөөрөх.</w:t>
      </w:r>
    </w:p>
    <w:p>
      <w:r xmlns:w="http://schemas.openxmlformats.org/wordprocessingml/2006/main">
        <w:t xml:space="preserve">Бурханы өршөөл, хөндлөнгийн оролцоог гуй.</w:t>
      </w:r>
    </w:p>
    <w:p>
      <w:r xmlns:w="http://schemas.openxmlformats.org/wordprocessingml/2006/main">
        <w:t xml:space="preserve">Бурханаас хамааралтай гэдгээ хүлээн зөвшөөрч, Түүний энэрэн нигүүлсэхүй, нөхөн сэргэлтэд найддаг.</w:t>
      </w:r>
    </w:p>
    <w:p/>
    <w:p>
      <w:r xmlns:w="http://schemas.openxmlformats.org/wordprocessingml/2006/main">
        <w:t xml:space="preserve">Иоел номын энэ бүлэгт Иудагийн газар нутгийг дайрсан царцааны тахлын тухай өгүүлдэг. Энэ бүлэг нь анхаарал хандуулж, ард түмэн сонсож, хойч үедээ захиасыг дамжуулахыг уриалж эхэлдэг. Царцаа үр тариагаа идээд, газар нутгийг нүцгэн, эзгүйрүүлж орхисноос үүдэлтэй сүйрлийг тод томруунаар дүрсэлсэн байдаг. Царцааны довтолгоо нь замдаа тааралдсан бүхнийг уйгагүй сүйтгэж буй зогсолтгүй армитай зүйрлэдэг. Энэ бүлэгт гашуудал, гашуудлын хариу арга хэмжээ авахыг уриалж, тахилч нар хүмүүсийг мацаг барьж, залбирахад удирдан чиглүүлэхийг заажээ. Энэ сүйрэл нь хүмүүсийн гэм нүглийн үр дагавар гэж үздэг бөгөөд тэднийг чин сэтгэлээсээ наманчлан Бурханд хандахыг уриалдаг. Хүмүүс цөхрөнгөө барсан нөхцөл байдлаа хүлээн зөвшөөрч, Түүний энэрэн нигүүлсэх сэтгэл, сэргээн босголтод найдаж байгаагаа илэрхийлж байгаа тул энэ бүлэг Бурханы өршөөл, хөндлөнгийн оролцоог гуйхаар төгсдөг. Энэ бүлэгт гамшгийн өмнө наманчлах, Бурханаас найдах хэрэгтэйг онцолсон.</w:t>
      </w:r>
    </w:p>
    <w:p/>
    <w:p>
      <w:r xmlns:w="http://schemas.openxmlformats.org/wordprocessingml/2006/main">
        <w:t xml:space="preserve">ИОЕЛ 1:1 Петуелын хүү Иоелд ирсэн ЭЗЭНий үг.</w:t>
      </w:r>
    </w:p>
    <w:p/>
    <w:p>
      <w:r xmlns:w="http://schemas.openxmlformats.org/wordprocessingml/2006/main">
        <w:t xml:space="preserve">ЭЗЭНий үг Иоелд илчлэв.</w:t>
      </w:r>
    </w:p>
    <w:p/>
    <w:p>
      <w:r xmlns:w="http://schemas.openxmlformats.org/wordprocessingml/2006/main">
        <w:t xml:space="preserve">1: Бидний амьдрал дахь Бурханы оршихуй</w:t>
      </w:r>
    </w:p>
    <w:p/>
    <w:p>
      <w:r xmlns:w="http://schemas.openxmlformats.org/wordprocessingml/2006/main">
        <w:t xml:space="preserve">2: Бурханы үгийн хүч</w:t>
      </w:r>
    </w:p>
    <w:p/>
    <w:p>
      <w:r xmlns:w="http://schemas.openxmlformats.org/wordprocessingml/2006/main">
        <w:t xml:space="preserve">1: Дуулал 46:10 - "Тайхгүй байж, намайг Бурхан гэдгийг мэдээрэй."</w:t>
      </w:r>
    </w:p>
    <w:p/>
    <w:p>
      <w:r xmlns:w="http://schemas.openxmlformats.org/wordprocessingml/2006/main">
        <w:t xml:space="preserve">2: Исаиа 55:11 - "Миний амнаас гарах үг минь ийм байх болно; энэ нь надад хоосон буцаж ирэхгүй, харин миний зорилгыг биелүүлж, миний илгээсэн зүйлд амжилтанд хүрэх болно."</w:t>
      </w:r>
    </w:p>
    <w:p/>
    <w:p>
      <w:r xmlns:w="http://schemas.openxmlformats.org/wordprocessingml/2006/main">
        <w:t xml:space="preserve">ИОЕЛ 1:2 Энэ нутгийн оршин суугчид аа, хөгшчүүл ээ, үүнийг сонс, сонсогтун. Энэ нь та нарын үед, бүр эцэг өвгөдийн чинь үед ч байсан уу?</w:t>
      </w:r>
    </w:p>
    <w:p/>
    <w:p>
      <w:r xmlns:w="http://schemas.openxmlformats.org/wordprocessingml/2006/main">
        <w:t xml:space="preserve">Жоел ахмадууд болон нутгийн оршин суугчдад тулгараад байгаа хүнд нөхцөл байдлын талаар бодохыг уриалав.</w:t>
      </w:r>
    </w:p>
    <w:p/>
    <w:p>
      <w:r xmlns:w="http://schemas.openxmlformats.org/wordprocessingml/2006/main">
        <w:t xml:space="preserve">1. Хэцүү үед хүч чадлаа олох нь - Иоел 1:2</w:t>
      </w:r>
    </w:p>
    <w:p/>
    <w:p>
      <w:r xmlns:w="http://schemas.openxmlformats.org/wordprocessingml/2006/main">
        <w:t xml:space="preserve">2. Зовлон бэрхшээлийг даван туулах итгэл найдварыг дахин нээх нь - Иоел 1:2</w:t>
      </w:r>
    </w:p>
    <w:p/>
    <w:p>
      <w:r xmlns:w="http://schemas.openxmlformats.org/wordprocessingml/2006/main">
        <w:t xml:space="preserve">1. Дуулал 27:14 - Эзэнийг хүлээ; хүчтэй байж, зүрх сэтгэл чинь зоригтой байг; Эзэнийг хүлээ!</w:t>
      </w:r>
    </w:p>
    <w:p/>
    <w:p>
      <w:r xmlns:w="http://schemas.openxmlformats.org/wordprocessingml/2006/main">
        <w:t xml:space="preserve">2. Филиппой 4:13 - Намайг хүчирхэгжүүлэгч Түүгээр дамжуулан би бүх зүйлийг хийж чадна.</w:t>
      </w:r>
    </w:p>
    <w:p/>
    <w:p>
      <w:r xmlns:w="http://schemas.openxmlformats.org/wordprocessingml/2006/main">
        <w:t xml:space="preserve">ИОЕЛ 1:3 Үүнийг та нар хүүхдүүддээ хэл, мөн хүүхдүүдээ хүүхдүүддээ, өөр үеийн хүүхдүүддээ хэл.</w:t>
      </w:r>
    </w:p>
    <w:p/>
    <w:p>
      <w:r xmlns:w="http://schemas.openxmlformats.org/wordprocessingml/2006/main">
        <w:t xml:space="preserve">Түүний авчирсан захиасыг хүүхдүүддээ болон хүүхдүүдийнхээ хүүхдүүдэд хэлэхийг Иоел хүмүүст анхааруулав.</w:t>
      </w:r>
    </w:p>
    <w:p/>
    <w:p>
      <w:r xmlns:w="http://schemas.openxmlformats.org/wordprocessingml/2006/main">
        <w:t xml:space="preserve">1. Итгэлээ хойч үедээ өвлүүлэн үлдээх нь бидний үүрэг.</w:t>
      </w:r>
    </w:p>
    <w:p/>
    <w:p>
      <w:r xmlns:w="http://schemas.openxmlformats.org/wordprocessingml/2006/main">
        <w:t xml:space="preserve">2. Бид Бурханы тухай мэдлэгийг хойч үедээ хадгалж, дамжуулж байх ёстой.</w:t>
      </w:r>
    </w:p>
    <w:p/>
    <w:p>
      <w:r xmlns:w="http://schemas.openxmlformats.org/wordprocessingml/2006/main">
        <w:t xml:space="preserve">1. Дэд хууль 6:4-9 - Бурханы зарлигуудыг хойч үедээ заах тушаал.</w:t>
      </w:r>
    </w:p>
    <w:p/>
    <w:p>
      <w:r xmlns:w="http://schemas.openxmlformats.org/wordprocessingml/2006/main">
        <w:t xml:space="preserve">2. 2 Тимот 2:2 - Хойч үеийнхэнд Их Эзэнд үнэнч байхыг заах.</w:t>
      </w:r>
    </w:p>
    <w:p/>
    <w:p>
      <w:r xmlns:w="http://schemas.openxmlformats.org/wordprocessingml/2006/main">
        <w:t xml:space="preserve">ИОЕЛ 1:4 Далд хорхойн үлдээсэн зүйлийг царцаа идэв. мөн царцааны үлдээсэн зүйлийг хортон шавьж идсэн; Хорхойн үлдээсэн зүйлийг катерпиллер идэв.</w:t>
      </w:r>
    </w:p>
    <w:p/>
    <w:p>
      <w:r xmlns:w="http://schemas.openxmlformats.org/wordprocessingml/2006/main">
        <w:t xml:space="preserve">Далд хорхой, царцаа, хорхойт хорхой, хорхойтнууд газар нутгийг нь идээд юу ч үлдээгээгүй.</w:t>
      </w:r>
    </w:p>
    <w:p/>
    <w:p>
      <w:r xmlns:w="http://schemas.openxmlformats.org/wordprocessingml/2006/main">
        <w:t xml:space="preserve">1. Амьдралын хатуу ширүүн бодит байдал: Алдагдлыг даван туулж сурах</w:t>
      </w:r>
    </w:p>
    <w:p/>
    <w:p>
      <w:r xmlns:w="http://schemas.openxmlformats.org/wordprocessingml/2006/main">
        <w:t xml:space="preserve">2. Тэвчээрийн хүч: Зовлон бэрхшээлийн өмнө итгэлээ хадгалах</w:t>
      </w:r>
    </w:p>
    <w:p/>
    <w:p>
      <w:r xmlns:w="http://schemas.openxmlformats.org/wordprocessingml/2006/main">
        <w:t xml:space="preserve">1. Иаков 1:2-4 - Ах дүү нар аа, та бүхний итгэлийн сорилт тууштай байдлыг бий болгодог гэдгийг мэддэг учраас янз бүрийн сорилттой тулгарахдаа баяр хөөртэйгөөр тооц.</w:t>
      </w:r>
    </w:p>
    <w:p/>
    <w:p>
      <w:r xmlns:w="http://schemas.openxmlformats.org/wordprocessingml/2006/main">
        <w:t xml:space="preserve">2. Дуулал 23:4 - Хэдийгээр би үхлийн сүүдрийн хөндийгөөр алхаж явсан ч, би муу зүйлээс айхгүй, учир нь Та надтай хамт байна; Таны саваа, таяг чинь намайг тайвшруул.</w:t>
      </w:r>
    </w:p>
    <w:p/>
    <w:p>
      <w:r xmlns:w="http://schemas.openxmlformats.org/wordprocessingml/2006/main">
        <w:t xml:space="preserve">ИОЕЛ 1:5 Архичид аа, сэрж уйл. мөн дарс уугчид аа, шинэ дарсны улмаас гаслаарай; Учир нь энэ нь таны амнаас таслагдсан.</w:t>
      </w:r>
    </w:p>
    <w:p/>
    <w:p>
      <w:r xmlns:w="http://schemas.openxmlformats.org/wordprocessingml/2006/main">
        <w:t xml:space="preserve">Уг ишлэл нь архинд донтсон хүмүүсийг гэмшиж, зан авираасаа буцахыг сануулдаг.</w:t>
      </w:r>
    </w:p>
    <w:p/>
    <w:p>
      <w:r xmlns:w="http://schemas.openxmlformats.org/wordprocessingml/2006/main">
        <w:t xml:space="preserve">1. Донтолтын аюул: Гэмших хэрэгцээг хүлээн зөвшөөрөх</w:t>
      </w:r>
    </w:p>
    <w:p/>
    <w:p>
      <w:r xmlns:w="http://schemas.openxmlformats.org/wordprocessingml/2006/main">
        <w:t xml:space="preserve">2. Наманчлалын тайтгарал: Нүглээс холдохыг сонгох</w:t>
      </w:r>
    </w:p>
    <w:p/>
    <w:p>
      <w:r xmlns:w="http://schemas.openxmlformats.org/wordprocessingml/2006/main">
        <w:t xml:space="preserve">1. 1 Коринт 6:12 - Бүх зүйл надад зөвшөөрөгдсөн боловч бүх зүйл ашигтай биш: бүх зүйл надад зөвшөөрөгдсөн боловч би хэний ч эрх мэдэлд автагдахгүй.</w:t>
      </w:r>
    </w:p>
    <w:p/>
    <w:p>
      <w:r xmlns:w="http://schemas.openxmlformats.org/wordprocessingml/2006/main">
        <w:t xml:space="preserve">2. 1 Петр 5:8 - Ухаалаг бай, сонор сэрэмжтэй бай; Учир нь чиний дайсан чөтгөр архирч буй арслан мэт алхаж, хэнийг залгихыг хайдаг.</w:t>
      </w:r>
    </w:p>
    <w:p/>
    <w:p>
      <w:r xmlns:w="http://schemas.openxmlformats.org/wordprocessingml/2006/main">
        <w:t xml:space="preserve">ИОЕЛ 1:6 Учир нь арслангийн шүд шиг хүчирхэг, тоо томшгүй олон үндэстэн миний нутаг дээр гарч ирэв.</w:t>
      </w:r>
    </w:p>
    <w:p/>
    <w:p>
      <w:r xmlns:w="http://schemas.openxmlformats.org/wordprocessingml/2006/main">
        <w:t xml:space="preserve">Израилийн газар нутгийг хүчирхэг дайсан эзлэн түрэмгийлж байна.</w:t>
      </w:r>
    </w:p>
    <w:p/>
    <w:p>
      <w:r xmlns:w="http://schemas.openxmlformats.org/wordprocessingml/2006/main">
        <w:t xml:space="preserve">1: Биднийг устгана гэж заналхийлж буй дайсны эсрэг бид хүчтэй зогсох ёстой.</w:t>
      </w:r>
    </w:p>
    <w:p/>
    <w:p>
      <w:r xmlns:w="http://schemas.openxmlformats.org/wordprocessingml/2006/main">
        <w:t xml:space="preserve">2: Бид дайсныг ялахын тулд Бурханы хүч чадалд найдах ёстой.</w:t>
      </w:r>
    </w:p>
    <w:p/>
    <w:p>
      <w:r xmlns:w="http://schemas.openxmlformats.org/wordprocessingml/2006/main">
        <w:t xml:space="preserve">1: Ефес 6:10-18 - Чөтгөрийн заль мэхний эсрэг зогсож чадахын тулд Бурханы бүх хуяг дуулгаг өмс.</w:t>
      </w:r>
    </w:p>
    <w:p/>
    <w:p>
      <w:r xmlns:w="http://schemas.openxmlformats.org/wordprocessingml/2006/main">
        <w:t xml:space="preserve">2: Дуулал 46:1-3 - Бурхан бол бидний хоргодох газар, хүч чадал, гай зовлонд туслагч юм.</w:t>
      </w:r>
    </w:p>
    <w:p/>
    <w:p>
      <w:r xmlns:w="http://schemas.openxmlformats.org/wordprocessingml/2006/main">
        <w:t xml:space="preserve">ИОЕЛ 1:7 Тэр миний усан үзмийн модыг устгаж, инжрийн модыг минь хуцаж, түүнийг цэвэрхэн нүцгэн болгож, хаясан. мөчрүүд нь цагаан өнгөтэй байна.</w:t>
      </w:r>
    </w:p>
    <w:p/>
    <w:p>
      <w:r xmlns:w="http://schemas.openxmlformats.org/wordprocessingml/2006/main">
        <w:t xml:space="preserve">Бурхан Иоелын усан үзмийн талбай, инжрийн модыг устгаж, үржил шимгүй, мөчиргүй үлдээв.</w:t>
      </w:r>
    </w:p>
    <w:p/>
    <w:p>
      <w:r xmlns:w="http://schemas.openxmlformats.org/wordprocessingml/2006/main">
        <w:t xml:space="preserve">1. Бурханы хүч: Бурхан хэрхэн сүйрэл, шинэчлэлийг авчирч чадах вэ?</w:t>
      </w:r>
    </w:p>
    <w:p/>
    <w:p>
      <w:r xmlns:w="http://schemas.openxmlformats.org/wordprocessingml/2006/main">
        <w:t xml:space="preserve">2. Зовлонгийн улирал: Бидний амьдралд зориулсан Бурханы төлөвлөгөө</w:t>
      </w:r>
    </w:p>
    <w:p/>
    <w:p>
      <w:r xmlns:w="http://schemas.openxmlformats.org/wordprocessingml/2006/main">
        <w:t xml:space="preserve">1. Исаиа 5:1-7 - Шударга бус байдлын талаарх Бурханы шүүлт</w:t>
      </w:r>
    </w:p>
    <w:p/>
    <w:p>
      <w:r xmlns:w="http://schemas.openxmlformats.org/wordprocessingml/2006/main">
        <w:t xml:space="preserve">2. Дэд хууль 28:38-41 - Дуулгавартай байдал ба дуулгаваргүй байдлын адислал ба хараал</w:t>
      </w:r>
    </w:p>
    <w:p/>
    <w:p>
      <w:r xmlns:w="http://schemas.openxmlformats.org/wordprocessingml/2006/main">
        <w:t xml:space="preserve">ИОЕЛ 1:8 Залуу насны нөхрийнхөө төлөө таар бүсэлсэн онгон охин мэт гашуудал.</w:t>
      </w:r>
    </w:p>
    <w:p/>
    <w:p>
      <w:r xmlns:w="http://schemas.openxmlformats.org/wordprocessingml/2006/main">
        <w:t xml:space="preserve">Бошиглогч Иоел хүмүүсийг ойр дотны хүмүүсийнхээ төлөө гашуудахдаа таар өмсөж уй гашуугаа илэрхийлэхийг уриалдаг.</w:t>
      </w:r>
    </w:p>
    <w:p/>
    <w:p>
      <w:r xmlns:w="http://schemas.openxmlformats.org/wordprocessingml/2006/main">
        <w:t xml:space="preserve">1. Зөв замаар гашуудах: Бошиглогч Иоелээс суралцах.</w:t>
      </w:r>
    </w:p>
    <w:p/>
    <w:p>
      <w:r xmlns:w="http://schemas.openxmlformats.org/wordprocessingml/2006/main">
        <w:t xml:space="preserve">2. Уйтгар гунигийн дунд найдвар олох нь: Иоел 1:8 дээрх эргэцүүлэл.</w:t>
      </w:r>
    </w:p>
    <w:p/>
    <w:p>
      <w:r xmlns:w="http://schemas.openxmlformats.org/wordprocessingml/2006/main">
        <w:t xml:space="preserve">1. Матай 5:4, Гашуудаж буй хүмүүс ерөөлтэй еэ, учир нь тэд тайвшрах болно.</w:t>
      </w:r>
    </w:p>
    <w:p/>
    <w:p>
      <w:r xmlns:w="http://schemas.openxmlformats.org/wordprocessingml/2006/main">
        <w:t xml:space="preserve">2. 2 Коринт 1:3-4, Бидний бүх зовлон зүдгүүрийн үед биднийг тайвшруулж, ивээн тэтгэгч бидний Эзэн Есүс Христийн Бурхан ба Эцэг, нигүүлслийн Эцэг, бүх тайтгарлын Бурхан магтагдах болтугай. ямар ч зовлон зүдгүүртэй тулгардаг бөгөөд бид өөрсдийгөө Бурханаар тайвшруулдаг.</w:t>
      </w:r>
    </w:p>
    <w:p/>
    <w:p>
      <w:r xmlns:w="http://schemas.openxmlformats.org/wordprocessingml/2006/main">
        <w:t xml:space="preserve">Иоел 1:9 Идний өргөл болон ундаан өргөл нь ЭЗЭНий өргөөөөс таслагдсан. ЭЗЭНий үйлчлэгч тахилч нар гашуудаж байна.</w:t>
      </w:r>
    </w:p>
    <w:p/>
    <w:p>
      <w:r xmlns:w="http://schemas.openxmlformats.org/wordprocessingml/2006/main">
        <w:t xml:space="preserve">Тахилч нар ЭЗЭНий өргөөнд өргөл алга болсонд гашуудаж байна.</w:t>
      </w:r>
    </w:p>
    <w:p/>
    <w:p>
      <w:r xmlns:w="http://schemas.openxmlformats.org/wordprocessingml/2006/main">
        <w:t xml:space="preserve">1: Бурханы хүмүүс нөхцөл байдлаас үл хамааран Түүнд өргөл өргөхөө санах ёстой.</w:t>
      </w:r>
    </w:p>
    <w:p/>
    <w:p>
      <w:r xmlns:w="http://schemas.openxmlformats.org/wordprocessingml/2006/main">
        <w:t xml:space="preserve">2: Бурханд өргөсөн золиослол дэмий хоосон биш бөгөөд эцэст нь шагнагдах болно.</w:t>
      </w:r>
    </w:p>
    <w:p/>
    <w:p>
      <w:r xmlns:w="http://schemas.openxmlformats.org/wordprocessingml/2006/main">
        <w:t xml:space="preserve">1: Исаиа 40:10 - "Харагтун, Эзэн БУРХАН хүчтэй мутраар ирж, түүний мутар түүний төлөө захирагдах болно. Үзэгтүн, түүний шагнал нь Түүнтэй хамт, Түүний ажил Түүний өмнө байх болно."</w:t>
      </w:r>
    </w:p>
    <w:p/>
    <w:p>
      <w:r xmlns:w="http://schemas.openxmlformats.org/wordprocessingml/2006/main">
        <w:t xml:space="preserve">2: Малахи 3:10-11 - "Миний гэрт мах байхын тулд та нар бүх аравны нэгийг агуулахад авчирч, би та нарт тэнгэрийн цонхыг нээхгүй бол одоо намайг батлагтун" гэж түмэн цэргийн ЭЗЭН тунхаглаж байна. , мөн та нарт адислалыг асгаж, үүнийг хүлээн авах хангалттай зай байхгүй болно"</w:t>
      </w:r>
    </w:p>
    <w:p/>
    <w:p>
      <w:r xmlns:w="http://schemas.openxmlformats.org/wordprocessingml/2006/main">
        <w:t xml:space="preserve">ИОЕЛ 1:10 Талбай хоосорч, газар гашуудаж байна. Учир нь үр тариа үрэгдэж, шинэ дарс хатаж, тос нь хатаж байна.</w:t>
      </w:r>
    </w:p>
    <w:p/>
    <w:p>
      <w:r xmlns:w="http://schemas.openxmlformats.org/wordprocessingml/2006/main">
        <w:t xml:space="preserve">Их ган гачигт газар тариалангаа алдсандаа гашуудаж байна.</w:t>
      </w:r>
    </w:p>
    <w:p/>
    <w:p>
      <w:r xmlns:w="http://schemas.openxmlformats.org/wordprocessingml/2006/main">
        <w:t xml:space="preserve">1: Хүнд хэцүү үед Бурханы хангадаг</w:t>
      </w:r>
    </w:p>
    <w:p/>
    <w:p>
      <w:r xmlns:w="http://schemas.openxmlformats.org/wordprocessingml/2006/main">
        <w:t xml:space="preserve">2: Бурханы адислалд талархах нь чухал</w:t>
      </w:r>
    </w:p>
    <w:p/>
    <w:p>
      <w:r xmlns:w="http://schemas.openxmlformats.org/wordprocessingml/2006/main">
        <w:t xml:space="preserve">1: Иаков 1:17-18 Сайн бэлгүүд, төгс бэлэг бүхэн дээрээс ирдэг ба гэрлийн Эцэгээс бууж ирдэг бөгөөд Түүнд хувирамтгай чанар, эргэх сүүдэр ч байдаггүй. Бид Түүний бүтээлүүдийн анхны үр жимс байхын тулд өөрийн хүслээр үнэний үгээр биднийг төрүүлсэн.</w:t>
      </w:r>
    </w:p>
    <w:p/>
    <w:p>
      <w:r xmlns:w="http://schemas.openxmlformats.org/wordprocessingml/2006/main">
        <w:t xml:space="preserve">2:ДУУЛАЛ 104:14-15 Тэрээр үхэрт зориулан өвс ургуулж, хүн төрөлхтөнд үйлчлэх өвсийг ургуулдаг. Хүний зүрхийг баясгадаг дарс, нүүрийг нь гэрэлтүүлэх тос, хүний зүрхийг хүчирхэгжүүлэх талх.</w:t>
      </w:r>
    </w:p>
    <w:p/>
    <w:p>
      <w:r xmlns:w="http://schemas.openxmlformats.org/wordprocessingml/2006/main">
        <w:t xml:space="preserve">ИОЕЛ 1:11 Тариачид аа, ичгээрэй. Усан үзмийн тариалагчид аа, улаан буудай, арвайн төлөө хашхираарай; Учир нь талбайн ургац устаж үгүй болсон.</w:t>
      </w:r>
    </w:p>
    <w:p/>
    <w:p>
      <w:r xmlns:w="http://schemas.openxmlformats.org/wordprocessingml/2006/main">
        <w:t xml:space="preserve">Шинэ шугам Тариаланчид, усан үзмийн тариаланчид улаан буудай, арвайн талбайн сүйрсэн ургацаас ичих болно.</w:t>
      </w:r>
    </w:p>
    <w:p/>
    <w:p>
      <w:r xmlns:w="http://schemas.openxmlformats.org/wordprocessingml/2006/main">
        <w:t xml:space="preserve">1. Хэцүү үед Бурханы хангалт</w:t>
      </w:r>
    </w:p>
    <w:p/>
    <w:p>
      <w:r xmlns:w="http://schemas.openxmlformats.org/wordprocessingml/2006/main">
        <w:t xml:space="preserve">2. Бидний тарьсан зүйлээ хураах</w:t>
      </w:r>
    </w:p>
    <w:p/>
    <w:p>
      <w:r xmlns:w="http://schemas.openxmlformats.org/wordprocessingml/2006/main">
        <w:t xml:space="preserve">1. Эхлэл 8:22 - "Газар оршин тогтнох үед үр тариа, ургац хураах цаг, хүйтэн ба халуун, зун ба өвөл, өдөр шөнөгүй зогсохгүй".</w:t>
      </w:r>
    </w:p>
    <w:p/>
    <w:p>
      <w:r xmlns:w="http://schemas.openxmlformats.org/wordprocessingml/2006/main">
        <w:t xml:space="preserve">2. Дуулал 126:5-6 - "Нулимстай тарьдаг хүмүүс баяр баясгалантайгаар хурааж авна. Үнэт үр тээж, уйлдаг хүн баясгалантайгаар эргэн ирэх нь гарцаагүй."</w:t>
      </w:r>
    </w:p>
    <w:p/>
    <w:p>
      <w:r xmlns:w="http://schemas.openxmlformats.org/wordprocessingml/2006/main">
        <w:t xml:space="preserve">ИОЕЛ 1:12 Усан үзмийн мод хатаж, инжрийн мод хатаж байна. анар мод, далдуу мод, алимны мод, тэр ч байтугай талбайн бүх мод хатсан.</w:t>
      </w:r>
    </w:p>
    <w:p/>
    <w:p>
      <w:r xmlns:w="http://schemas.openxmlformats.org/wordprocessingml/2006/main">
        <w:t xml:space="preserve">Хүний хөвгүүд баяр баясгалангаа алдсан тул талбайн бүх мод хатаж, баяр хөөргүй болжээ.</w:t>
      </w:r>
    </w:p>
    <w:p/>
    <w:p>
      <w:r xmlns:w="http://schemas.openxmlformats.org/wordprocessingml/2006/main">
        <w:t xml:space="preserve">1. Хэцүү үед баяр баясгалан: Өвдөлт дундаас баяр баясгаланг олох</w:t>
      </w:r>
    </w:p>
    <w:p/>
    <w:p>
      <w:r xmlns:w="http://schemas.openxmlformats.org/wordprocessingml/2006/main">
        <w:t xml:space="preserve">2. Бурханы оршихуйн баяр баясгалан: Ариун Сүнсээр дамжуулан баяр баясгаланг мэдрэх</w:t>
      </w:r>
    </w:p>
    <w:p/>
    <w:p>
      <w:r xmlns:w="http://schemas.openxmlformats.org/wordprocessingml/2006/main">
        <w:t xml:space="preserve">1. Исаиа 12:3 - Та баяр хөөрөөр авралын худгаас ус татах болно.</w:t>
      </w:r>
    </w:p>
    <w:p/>
    <w:p>
      <w:r xmlns:w="http://schemas.openxmlformats.org/wordprocessingml/2006/main">
        <w:t xml:space="preserve">2. Дуулал 16:11 - Та надад амьдралын замыг мэдүүлдэг; чиний оршихуйд баяр баясгалан дүүрэн байдаг; Таны баруун гарт мөнхөд таашаал байдаг.</w:t>
      </w:r>
    </w:p>
    <w:p/>
    <w:p>
      <w:r xmlns:w="http://schemas.openxmlformats.org/wordprocessingml/2006/main">
        <w:t xml:space="preserve">Иоел 1:13 Тахилч нар аа, бүсээ бүслэн, гаслан, тахилын ширээний үйлчлэгч нар аа, хашхирцгаа. Миний Бурханы үйлчлэгч нар аа, ирээрэй, таар өмсөж, шөнөжин хэвтээрэй. Учир нь идээн өргөл болон ундаан өргөл нь та нарын өргөөнд хадгалагдаагүй. Бурхан.</w:t>
      </w:r>
    </w:p>
    <w:p/>
    <w:p>
      <w:r xmlns:w="http://schemas.openxmlformats.org/wordprocessingml/2006/main">
        <w:t xml:space="preserve">Тахилч нар болон тахилын ширээний үйлчлэгч нар Бурханы өргөөнд өргөл оруулахгүй байгаа тул таар өмсөж, гаслахад дуудагдсан.</w:t>
      </w:r>
    </w:p>
    <w:p/>
    <w:p>
      <w:r xmlns:w="http://schemas.openxmlformats.org/wordprocessingml/2006/main">
        <w:t xml:space="preserve">1. Хэрэгцээтэй үед Их Эзэний хангамжийг санах нь</w:t>
      </w:r>
    </w:p>
    <w:p/>
    <w:p>
      <w:r xmlns:w="http://schemas.openxmlformats.org/wordprocessingml/2006/main">
        <w:t xml:space="preserve">2. Нөхцөл байдал өөрчлөгдсөн ч Бурханы элбэг дэлбэг байдалд баярлах</w:t>
      </w:r>
    </w:p>
    <w:p/>
    <w:p>
      <w:r xmlns:w="http://schemas.openxmlformats.org/wordprocessingml/2006/main">
        <w:t xml:space="preserve">1. Иаков 1:17 - Сайн, төгс бэлэг бүхэн дээрээс бууж ирдэг, сүүдэр солигдох шиг өөрчлөгддөггүй тэнгэрлэг гэрлийн Эцэгээс бууж ирдэг.</w:t>
      </w:r>
    </w:p>
    <w:p/>
    <w:p>
      <w:r xmlns:w="http://schemas.openxmlformats.org/wordprocessingml/2006/main">
        <w:t xml:space="preserve">2. Дуулал 46:1-3 - Бурхан бол бидний хоргодох газар, хүч чадал, гай зовлонд туслагч юм. Иймээс газар тэнхээ бууж, уулс далайн зүрхэнд унасан ч, ус нь шуугиж, хөөсөрч, уулс нь чичирхийлсэн ч бид айхгүй.</w:t>
      </w:r>
    </w:p>
    <w:p/>
    <w:p>
      <w:r xmlns:w="http://schemas.openxmlformats.org/wordprocessingml/2006/main">
        <w:t xml:space="preserve">ИОЕЛ 1:14 Та нар мацаг барилтыг ариусгаж, хүндэтгэлийн чуулган зарлан, ахмадууд болон нутгийн бүх оршин суугчдыг өөрсдийн Бурхан ЭЗЭНий өргөөнд цуглуулж, ЭЗЭНд залбир.</w:t>
      </w:r>
    </w:p>
    <w:p/>
    <w:p>
      <w:r xmlns:w="http://schemas.openxmlformats.org/wordprocessingml/2006/main">
        <w:t xml:space="preserve">Бурханы хүмүүс ЭЗЭНий өргөөнд цугларч, мацаг барилтыг ариусгаж, Их Эзэнд залбирахыг тушаасан.</w:t>
      </w:r>
    </w:p>
    <w:p/>
    <w:p>
      <w:r xmlns:w="http://schemas.openxmlformats.org/wordprocessingml/2006/main">
        <w:t xml:space="preserve">1. Байгууллагын залбирлын хүч</w:t>
      </w:r>
    </w:p>
    <w:p/>
    <w:p>
      <w:r xmlns:w="http://schemas.openxmlformats.org/wordprocessingml/2006/main">
        <w:t xml:space="preserve">2. Ариун байдлын хэрэгцээ</w:t>
      </w:r>
    </w:p>
    <w:p/>
    <w:p>
      <w:r xmlns:w="http://schemas.openxmlformats.org/wordprocessingml/2006/main">
        <w:t xml:space="preserve">1. Иаков 5:16 -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2. Еврей 12:14 - "Бүх хүнтэй эв найртай байж, ариун байхын тулд бүх хүчин чармайлтаа гарга; ариун байдалгүйгээр хэн ч Эзэнийг харахгүй."</w:t>
      </w:r>
    </w:p>
    <w:p/>
    <w:p>
      <w:r xmlns:w="http://schemas.openxmlformats.org/wordprocessingml/2006/main">
        <w:t xml:space="preserve">ИОЕЛ 1:15 Өө хөөрхий! Учир нь ЭЗЭНий өдөр ойртож, Төгс Хүчит Нэгэний сүйрэл мэт ирэх болно.</w:t>
      </w:r>
    </w:p>
    <w:p/>
    <w:p>
      <w:r xmlns:w="http://schemas.openxmlformats.org/wordprocessingml/2006/main">
        <w:t xml:space="preserve">ЭЗЭНий өдөр ойртож, Төгс Хүчит Нэгэний сүйрэл ирэх болно.</w:t>
      </w:r>
    </w:p>
    <w:p/>
    <w:p>
      <w:r xmlns:w="http://schemas.openxmlformats.org/wordprocessingml/2006/main">
        <w:t xml:space="preserve">1. Наманчлалын яаралтай байдал: ЭЗЭНий ирэлтэд бэлтгэх</w:t>
      </w:r>
    </w:p>
    <w:p/>
    <w:p>
      <w:r xmlns:w="http://schemas.openxmlformats.org/wordprocessingml/2006/main">
        <w:t xml:space="preserve">2. Бурханы шүүлтийн бодит байдал: Бидний гэм нүглийн үр дагавартай тулгарах нь</w:t>
      </w:r>
    </w:p>
    <w:p/>
    <w:p>
      <w:r xmlns:w="http://schemas.openxmlformats.org/wordprocessingml/2006/main">
        <w:t xml:space="preserve">1. Сургаалт үгс 22:3 - "Ухаантай хүний нүд толгойд нь байдаг, харин тэнэг хүн харанхуйд алхдаг."</w:t>
      </w:r>
    </w:p>
    <w:p/>
    <w:p>
      <w:r xmlns:w="http://schemas.openxmlformats.org/wordprocessingml/2006/main">
        <w:t xml:space="preserve">2. Амос 5:18-20 - "ЭЗЭНий өдрийг хүсэгч та нар золгүй еэ! Энэ нь та нарын хувьд юу болж байна вэ? ЭЗЭНий өдөр бол гэрэл биш харин харанхуй юм. Хүн арслангаас зугтсан мэт. , баавгай түүнтэй тааралдав; эсвэл байшинд орж, гараа ханан дээр наахад могой түүнийг хазав.ЭЗЭНий өдөр гэрэл биш, харанхуй байх биш гэж үү? Тэр ч байтугай маш харанхуй, гэрэл гэгээгүй байх болно. ?"</w:t>
      </w:r>
    </w:p>
    <w:p/>
    <w:p>
      <w:r xmlns:w="http://schemas.openxmlformats.org/wordprocessingml/2006/main">
        <w:t xml:space="preserve">ИОЕЛ 1:16 Бидний нүдний өмнө мах, тийм ээ, бидний Бурханы өргөөний баяр баясгалан, баяр баясгалан таслагдсан биш гэж үү?</w:t>
      </w:r>
    </w:p>
    <w:p/>
    <w:p>
      <w:r xmlns:w="http://schemas.openxmlformats.org/wordprocessingml/2006/main">
        <w:t xml:space="preserve">Бурханы өргөөний баяр баясгалан, баяр баясгалан үгүй болсон.</w:t>
      </w:r>
    </w:p>
    <w:p/>
    <w:p>
      <w:r xmlns:w="http://schemas.openxmlformats.org/wordprocessingml/2006/main">
        <w:t xml:space="preserve">1. Баяр баясгалан, баяр баясгалангийн асар их алдагдал - Бурханы оршихуйн баяр баясгаланг бид алдах үед юу тохиолддог вэ?</w:t>
      </w:r>
    </w:p>
    <w:p/>
    <w:p>
      <w:r xmlns:w="http://schemas.openxmlformats.org/wordprocessingml/2006/main">
        <w:t xml:space="preserve">2. Уй гашуугаа итгэл найдвар болгон хувиргах нь - Бид уй гашуугаа үл харгалзан хэрхэн баяр баясгаланг дахин олж авах вэ?</w:t>
      </w:r>
    </w:p>
    <w:p/>
    <w:p>
      <w:r xmlns:w="http://schemas.openxmlformats.org/wordprocessingml/2006/main">
        <w:t xml:space="preserve">1. Дуулал 51:12 - Өөрийнхөө авралын баяр баясгаланг надад сэргээж, хүсэл зоригийн сүнсийг надад өгөөч.</w:t>
      </w:r>
    </w:p>
    <w:p/>
    <w:p>
      <w:r xmlns:w="http://schemas.openxmlformats.org/wordprocessingml/2006/main">
        <w:t xml:space="preserve">2. Ром 12:12 - Найдварт баярла, зовлон зүдгүүрт тэвчээртэй байж, залбиралдаа тогтмол бай.</w:t>
      </w:r>
    </w:p>
    <w:p/>
    <w:p>
      <w:r xmlns:w="http://schemas.openxmlformats.org/wordprocessingml/2006/main">
        <w:t xml:space="preserve">ИОЕЛ 1:17 Үр нь овоохойн дор ялзарч, савнууд эзгүйрч, амбаарууд нь эвдэрсэн. Учир нь эрдэнэ шиш хатсан байна.</w:t>
      </w:r>
    </w:p>
    <w:p/>
    <w:p>
      <w:r xmlns:w="http://schemas.openxmlformats.org/wordprocessingml/2006/main">
        <w:t xml:space="preserve">Газар тариалан нь сүйдэж, амбаар нь сүйдсэн.</w:t>
      </w:r>
    </w:p>
    <w:p/>
    <w:p>
      <w:r xmlns:w="http://schemas.openxmlformats.org/wordprocessingml/2006/main">
        <w:t xml:space="preserve">1. Эвдрэл сүйрлийн үед Их Эзэнд найдахын ач холбогдол</w:t>
      </w:r>
    </w:p>
    <w:p/>
    <w:p>
      <w:r xmlns:w="http://schemas.openxmlformats.org/wordprocessingml/2006/main">
        <w:t xml:space="preserve">2. Бурханы хүч ба түүнийг байгалиар дамжуулан хэрхэн үлгэрлэн харуулсан тухай</w:t>
      </w:r>
    </w:p>
    <w:p/>
    <w:p>
      <w:r xmlns:w="http://schemas.openxmlformats.org/wordprocessingml/2006/main">
        <w:t xml:space="preserve">1. Сургаалт үгс 3:5-6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Иов 38:22-26 Та цасны агуулах руу орж, гамшгийн үед, дайны болон тулалдааны өдрүүдэд миний хадгалдаг мөндөрийн агуулахуудыг харсан уу? Аянга сарних газар, эсвэл зүүн салхи дэлхий дээгүүр тархсан газар ямар зам байдаг вэ? Хүн амьдардаггүй газар, хэн ч байхгүй элсэн цөлийг услахын тулд аадар борооны суваг, аянга цахилгаантай замыг хэн таслав.</w:t>
      </w:r>
    </w:p>
    <w:p/>
    <w:p>
      <w:r xmlns:w="http://schemas.openxmlformats.org/wordprocessingml/2006/main">
        <w:t xml:space="preserve">ИОЕЛ 1:18 Араатан амьтад яаж ёолов! мал сүрэг нь бэлчээргүй тул эргэлзэж байна; тийм ээ, хонин сүрэг эзгүйрэв.</w:t>
      </w:r>
    </w:p>
    <w:p/>
    <w:p>
      <w:r xmlns:w="http://schemas.openxmlformats.org/wordprocessingml/2006/main">
        <w:t xml:space="preserve">Бэлчээргүйн улмаас араатан, мал сүрэг зовсон.</w:t>
      </w:r>
    </w:p>
    <w:p/>
    <w:p>
      <w:r xmlns:w="http://schemas.openxmlformats.org/wordprocessingml/2006/main">
        <w:t xml:space="preserve">1. Хүнд хэцүү үед Бурханд найд.</w:t>
      </w:r>
    </w:p>
    <w:p/>
    <w:p>
      <w:r xmlns:w="http://schemas.openxmlformats.org/wordprocessingml/2006/main">
        <w:t xml:space="preserve">2. Бидэнд өгсөн адислалдаа талархаж бай.</w:t>
      </w:r>
    </w:p>
    <w:p/>
    <w:p>
      <w:r xmlns:w="http://schemas.openxmlformats.org/wordprocessingml/2006/main">
        <w:t xml:space="preserve">1. Дуулал 37:3-5 Их Эзэнд найдаж, сайныг үйлд; Ингэснээр чи тэр газарт амьдрах болно, мөн чи үнэхээр тэжээгдэх болно. Өөрийгөө бас Их Эзэнд баясагтун; Тэр чиний зүрх сэтгэлийн хүслийг чамд өгөх болно. Их Эзэнд замаа даатга; бас түүнд итгэх; мөн тэрээр үүнийг хэрэгжүүлэх болно.</w:t>
      </w:r>
    </w:p>
    <w:p/>
    <w:p>
      <w:r xmlns:w="http://schemas.openxmlformats.org/wordprocessingml/2006/main">
        <w:t xml:space="preserve">2. Сургаалт үгс 16:20 Ухаантай ханддаг хүн сайн сайхныг олох бөгөөд Эзэнд найдаг хүн аз жаргалтай.</w:t>
      </w:r>
    </w:p>
    <w:p/>
    <w:p>
      <w:r xmlns:w="http://schemas.openxmlformats.org/wordprocessingml/2006/main">
        <w:t xml:space="preserve">ИОЕЛ 1:19 Өө, ЭЗЭН, цөлийн бэлчээрийг гал түймэрлэж, хээрийн бүх модыг галд шатаасан тул би Тан руу хашхирна.</w:t>
      </w:r>
    </w:p>
    <w:p/>
    <w:p>
      <w:r xmlns:w="http://schemas.openxmlformats.org/wordprocessingml/2006/main">
        <w:t xml:space="preserve">Бошиглогч Иоел гал цөлийг устгаж, бүх модыг шатаасан гэж гашуудаж, Их Эзэнд хандан уйлж байна.</w:t>
      </w:r>
    </w:p>
    <w:p/>
    <w:p>
      <w:r xmlns:w="http://schemas.openxmlformats.org/wordprocessingml/2006/main">
        <w:t xml:space="preserve">1. "Бурханы уур хилэн ба нигүүлсэл: Иоел 1:19-ээс сургамж"</w:t>
      </w:r>
    </w:p>
    <w:p/>
    <w:p>
      <w:r xmlns:w="http://schemas.openxmlformats.org/wordprocessingml/2006/main">
        <w:t xml:space="preserve">2. "Байгалийн сүйрлийн тайтгарал: Иоел 1:19 дээрх эргэцүүлэл"</w:t>
      </w:r>
    </w:p>
    <w:p/>
    <w:p>
      <w:r xmlns:w="http://schemas.openxmlformats.org/wordprocessingml/2006/main">
        <w:t xml:space="preserve">1. Дуулал 47:1-2 - "Бүх ард түмэн ээ, алгаа таших! Бурханд баяр баясгалангийн чанга дуугаар хашхир. Учир нь Хамгийн Дээд Нэгэн ЭЗЭНээс эмээх ёстой, бүх дэлхийн агуу хаан".</w:t>
      </w:r>
    </w:p>
    <w:p/>
    <w:p>
      <w:r xmlns:w="http://schemas.openxmlformats.org/wordprocessingml/2006/main">
        <w:t xml:space="preserve">2. Исаиа 25:4 - "Учир нь чи ядууст бэхлэлт, зовлонд нь гачигдагсдын бэхлэлт, шуурганаас хамгаалах хоргодох газар, халуунаас халхлах сүүдэр байсан. Учир нь харгис хүний амьсгал нь шуурга мэт. нэг хана."</w:t>
      </w:r>
    </w:p>
    <w:p/>
    <w:p>
      <w:r xmlns:w="http://schemas.openxmlformats.org/wordprocessingml/2006/main">
        <w:t xml:space="preserve">ИОЕЛ 1:20 Усан голууд ширгэж, цөлийн бэлчээрийг гал түймэрлэсэн тул хээрийн араатнууд чам руу хашхирч байна.</w:t>
      </w:r>
    </w:p>
    <w:p/>
    <w:p>
      <w:r xmlns:w="http://schemas.openxmlformats.org/wordprocessingml/2006/main">
        <w:t xml:space="preserve">Гол мөрөн ширгэж, бэлчээрийг түймэр сүйтгэсэн тул цөлийн амьтад Бурханд залбирч байна.</w:t>
      </w:r>
    </w:p>
    <w:p/>
    <w:p>
      <w:r xmlns:w="http://schemas.openxmlformats.org/wordprocessingml/2006/main">
        <w:t xml:space="preserve">1. Бурхан өгөх болно: Их Эзэнд итгэх урам зориг</w:t>
      </w:r>
    </w:p>
    <w:p/>
    <w:p>
      <w:r xmlns:w="http://schemas.openxmlformats.org/wordprocessingml/2006/main">
        <w:t xml:space="preserve">2. Их Эзэнд итгэх итгэлээр бэрхшээлийг даван туулах</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Иоел 2-р бүлэгт зөгнөлийн захиасыг үргэлжлүүлж, ирэх шүүлтийн өдөр болон наманчлалд уриалан дууддаг. Энэ бүлэгт газар нутгийг эзлэн түрэмгийлэх хүчирхэг, аймшигт армийг дүрсэлж, хүмүүсийг мацаг барьж, уйлж, чин сэтгэлээсээ наманчлан Бурханд хандахыг уриалж байна.</w:t>
      </w:r>
    </w:p>
    <w:p/>
    <w:p>
      <w:r xmlns:w="http://schemas.openxmlformats.org/wordprocessingml/2006/main">
        <w:t xml:space="preserve">1-р догол мөр: Энэ бүлэг газар дээр ирж буй хүчирхэг армийн тод дүрслэлээр эхэлдэг. Армийг өргөн хэмжээний сүйрэлд хүргэдэг агуу хүчирхэг хүч гэж тодорхойлдог. Хүмүүс энэ удахгүй болох шүүлтэд бэлтгэж, түгшүүрийн дохио дуугарахад дуудагдсан (Иоел 2:1-11).</w:t>
      </w:r>
    </w:p>
    <w:p/>
    <w:p>
      <w:r xmlns:w="http://schemas.openxmlformats.org/wordprocessingml/2006/main">
        <w:t xml:space="preserve">2-р догол мөр: Бүлэг нь наманчлалыг яаралтай хийхийг онцолсон. Хүмүүс мацаг барьж, уйлж, гашуудалтайгаар Их Эзэнд буцаж ирэхээр дуудагддаг. Тэд чин сэтгэлээсээ наманчлахдаа зөвхөн хувцсаа бус зүрх сэтгэлээ урах ёстой. Бурханыг нигүүлсэнгүй, нигүүлсэнгүй гэж дүрсэлсэн байдаг бөгөөд Тэр Өөрийн шүүлтээс эргэж, өршөөл үзүүлэх найдварын гялбаа байдаг (Иоел 2:12-14).</w:t>
      </w:r>
    </w:p>
    <w:p/>
    <w:p>
      <w:r xmlns:w="http://schemas.openxmlformats.org/wordprocessingml/2006/main">
        <w:t xml:space="preserve">3-р догол мөр: Энэ бүлэг Бурханы өршөөлийг эрэлхийлэхээр хүмүүсийг цуглуулж, ариун цугларалт хийхийг уриалснаар үргэлжилнэ. Санваартнууд Бурханы өршөөлийг гуйж, хүмүүсийн өмнөөс зуучлахыг даалгадаг. Энэ газар дахин адислагдсан мэт дүрслэгдсэн бөгөөд хүмүүс Бурханы сэргээлт, хангалтад итгэлтэй байдаг (Иоел 2:15-27).</w:t>
      </w:r>
    </w:p>
    <w:p/>
    <w:p>
      <w:r xmlns:w="http://schemas.openxmlformats.org/wordprocessingml/2006/main">
        <w:t xml:space="preserve">4-р догол мөр: Бүлэг нь ирээдүйд Бурхан Өөрийн Сүнсээ асгах амлалтаар төгсдөг. Их Эзэний ирэх өдрийг тунхаглах тэмдэг, гайхамшгууд тэнгэр, газар дээр байх болно. Их Эзэний нэрийг дууддаг хүмүүс аврагдах болно, мөн Бурханы хүмүүсийн үлдэгсдэд зориулсан аврал байх болно (Иоел 2:28-32).</w:t>
      </w:r>
    </w:p>
    <w:p/>
    <w:p>
      <w:r xmlns:w="http://schemas.openxmlformats.org/wordprocessingml/2006/main">
        <w:t xml:space="preserve">Дүгнэж хэлэхэд,</w:t>
      </w:r>
    </w:p>
    <w:p>
      <w:r xmlns:w="http://schemas.openxmlformats.org/wordprocessingml/2006/main">
        <w:t xml:space="preserve">Иоел 2-р бүлэгт зөгнөлийн захиасыг үргэлжлүүлж, ирэх шүүлтийн өдөрт анхаарлаа хандуулдаг</w:t>
      </w:r>
    </w:p>
    <w:p>
      <w:r xmlns:w="http://schemas.openxmlformats.org/wordprocessingml/2006/main">
        <w:t xml:space="preserve">мөн наманчлалын дуудлага, нөхөн сэргээлт болон Бурханы Сүнсний цутгалтын амлалттай.</w:t>
      </w:r>
    </w:p>
    <w:p/>
    <w:p>
      <w:r xmlns:w="http://schemas.openxmlformats.org/wordprocessingml/2006/main">
        <w:t xml:space="preserve">Газар дээгүүр давшиж буй хүчирхэг армийн дүрслэл.</w:t>
      </w:r>
    </w:p>
    <w:p>
      <w:r xmlns:w="http://schemas.openxmlformats.org/wordprocessingml/2006/main">
        <w:t xml:space="preserve">Удахгүй болох шүүлтийн дохиололд бэлтгэж, дуугаргаарай.</w:t>
      </w:r>
    </w:p>
    <w:p>
      <w:r xmlns:w="http://schemas.openxmlformats.org/wordprocessingml/2006/main">
        <w:t xml:space="preserve">Яаралтай наманчилж, мацаг барин, уйлж, гашуудалтайгаар Их Эзэнд буцаж ирээрэй.</w:t>
      </w:r>
    </w:p>
    <w:p>
      <w:r xmlns:w="http://schemas.openxmlformats.org/wordprocessingml/2006/main">
        <w:t xml:space="preserve">Жинхэнэ наманчлал, зүрх сэтгэлийг шархлуулж, Бурханы өршөөл найдлагад онцлон анхаар.</w:t>
      </w:r>
    </w:p>
    <w:p>
      <w:r xmlns:w="http://schemas.openxmlformats.org/wordprocessingml/2006/main">
        <w:t xml:space="preserve">Бурханы өршөөлийн төлөө ариун цугларалт хийгээд өршөөл гуй.</w:t>
      </w:r>
    </w:p>
    <w:p>
      <w:r xmlns:w="http://schemas.openxmlformats.org/wordprocessingml/2006/main">
        <w:t xml:space="preserve">Бурханы нөхөн сэргээлт, газар нутаг, ард түмнийг хангах амлалт.</w:t>
      </w:r>
    </w:p>
    <w:p>
      <w:r xmlns:w="http://schemas.openxmlformats.org/wordprocessingml/2006/main">
        <w:t xml:space="preserve">Ирээдүйд Бурхан Өөрийн Сүнсээ асгах амлалт.</w:t>
      </w:r>
    </w:p>
    <w:p>
      <w:r xmlns:w="http://schemas.openxmlformats.org/wordprocessingml/2006/main">
        <w:t xml:space="preserve">Их Эзэний ирэх өдрийг тунхагласан тэмдэг, гайхамшгууд.</w:t>
      </w:r>
    </w:p>
    <w:p>
      <w:r xmlns:w="http://schemas.openxmlformats.org/wordprocessingml/2006/main">
        <w:t xml:space="preserve">Их Эзэний нэрийг дууддаг хүмүүсийн авралын баталгаа.</w:t>
      </w:r>
    </w:p>
    <w:p/>
    <w:p>
      <w:r xmlns:w="http://schemas.openxmlformats.org/wordprocessingml/2006/main">
        <w:t xml:space="preserve">Иоелын энэ бүлэгт зөгнөлийн захиасыг үргэлжлүүлж, ирэх шүүлтийн өдөр болон наманчлах дуудлагад анхаарлаа хандуулдаг. Энэ бүлэг газар дээгүүр давшиж, өргөн хэмжээний сүйрэлд хүргэж буй хүчирхэг армийн тухай тод дүрслэлээр эхэлдэг. Ард түмнээ удахгүй болох шүүлтэд бэлдэж, түгшүүрийн дохио өгөхийг уриалж байна. Энэ бүлэгт наманчлах нь яаралтай гэдгийг онцолж, хүмүүсийг мацаг барьж, уйлж, гашуудалтайгаар Их Эзэнд буцаж ирэхийг уриалсан. Жинхэнэ наманчлал, тэр дундаа зүрх сэтгэлийн шархыг онцолж, Бурхан Өөрийн шүүлтээс эргэж, өршөөл үзүүлэх найдварын гялбаа байдаг. Мөн энэ бүлэгт Бурханы өршөөлийг эрж хайхаар хүмүүсийг цуглуулж, ард түмний өмнөөс зуучлахыг санваартнуудад даалгасан ариун цугларалт хийхийг уриалдаг. Газар нутгийг дахин адислагдсан мэт дүрсэлж, ард түмэн Бурханы сэргээлт, хангалтад итгэлтэй байна. Энэ бүлэг нь Их Эзэний ирэх өдрийг тунхагласан тэмдэг, гайхамшгуудын хамт Бурханаас Сүнсээ ирээдүйд асгах амлалтаар төгсдөг. Их Эзэний нэрийг дууддаг хүмүүс аврагдах болно, мөн Бурханы хүмүүсийн үлдэгсдэд зориулсан аврал байх болно. Энэ бүлэг нь наманчлалын хэрэгцээ, Бурханы өршөөл, сэргээлтийн баталгаа, ирээдүйд Бурханы Сүнс асгарах амлалтыг онцолсон.</w:t>
      </w:r>
    </w:p>
    <w:p/>
    <w:p>
      <w:r xmlns:w="http://schemas.openxmlformats.org/wordprocessingml/2006/main">
        <w:t xml:space="preserve">Иоел 2:1 Сионд бүрээ үлээж, Миний ариун ууланд түгшүүрийн дохио дуугаргагтун.Учир нь энэ нутгийн бүх оршин суугчид чичиргтүн.Учир нь ЭЗЭНий өдөр ойртож байна.</w:t>
      </w:r>
    </w:p>
    <w:p/>
    <w:p>
      <w:r xmlns:w="http://schemas.openxmlformats.org/wordprocessingml/2006/main">
        <w:t xml:space="preserve">Их Эзэний өдөр ойртож байгаа тул Сионд бүрээ үлээж, ариун ууландаа түгшүүрийн дохио дуугарахыг Бурхан хүмүүст тушаасан.</w:t>
      </w:r>
    </w:p>
    <w:p/>
    <w:p>
      <w:r xmlns:w="http://schemas.openxmlformats.org/wordprocessingml/2006/main">
        <w:t xml:space="preserve">1. Наманчлалын дуудлага: Бурханы шүүлтийн гэрэлд Иоел 2:1-ийг судлах нь</w:t>
      </w:r>
    </w:p>
    <w:p/>
    <w:p>
      <w:r xmlns:w="http://schemas.openxmlformats.org/wordprocessingml/2006/main">
        <w:t xml:space="preserve">2. Их Эзэний өдөрт бэлтгэх нь: Иоел 2:1-ийн судалгаа</w:t>
      </w:r>
    </w:p>
    <w:p/>
    <w:p>
      <w:r xmlns:w="http://schemas.openxmlformats.org/wordprocessingml/2006/main">
        <w:t xml:space="preserve">1. Иоел 3:14 Шийдвэрлэх хөндийд олон түмэн, олон түмэн: Учир нь шийдвэрийн хөндийд ЭЗЭНий өдөр ойрхон байна.</w:t>
      </w:r>
    </w:p>
    <w:p/>
    <w:p>
      <w:r xmlns:w="http://schemas.openxmlformats.org/wordprocessingml/2006/main">
        <w:t xml:space="preserve">2. Ром 13:11-12, Тэгээд одоо нойрноосоо сэрэх цаг болсныг мэдсэн учир одоо бидний аврал бидний итгэж байснаас ч ойрхон байна. Шөнө хол өнгөрч, өдөр ойрхон байна. Тиймээс харанхуйн ажлыг хаяж, гэрлийн хуяг дуулга өмсцгөөе.</w:t>
      </w:r>
    </w:p>
    <w:p/>
    <w:p>
      <w:r xmlns:w="http://schemas.openxmlformats.org/wordprocessingml/2006/main">
        <w:t xml:space="preserve">Иоел 2:2 Харанхуй ба гунигтай өдөр, үүлс ба өтгөн харанхуй өдөр бөгөөд өглөө нь уулсыг дэлгэрч байв. үүнтэй адил зүйл хэзээ ч байгаагүй, дараа нь ч, олон үеийн жилүүдэд ч байхгүй.</w:t>
      </w:r>
    </w:p>
    <w:p/>
    <w:p>
      <w:r xmlns:w="http://schemas.openxmlformats.org/wordprocessingml/2006/main">
        <w:t xml:space="preserve">Харанхуй, гунигтай өдөр ирж, хүчирхэг үндэстэн босч ирэх үед урьд өмнө хэзээ ч байгаагүй, давтагдашгүй байх болно.</w:t>
      </w:r>
    </w:p>
    <w:p/>
    <w:p>
      <w:r xmlns:w="http://schemas.openxmlformats.org/wordprocessingml/2006/main">
        <w:t xml:space="preserve">1. Бурханы Үгийн хүч: Бид яагаад Иоелийн сэрэмжлүүлгийг дагах ёстой вэ?</w:t>
      </w:r>
    </w:p>
    <w:p/>
    <w:p>
      <w:r xmlns:w="http://schemas.openxmlformats.org/wordprocessingml/2006/main">
        <w:t xml:space="preserve">2. Урьд өмнө байгаагүй үндэстэн: Төсөөлшгүй зүйлд бэлдэж байна</w:t>
      </w:r>
    </w:p>
    <w:p/>
    <w:p>
      <w:r xmlns:w="http://schemas.openxmlformats.org/wordprocessingml/2006/main">
        <w:t xml:space="preserve">1.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p>
      <w:r xmlns:w="http://schemas.openxmlformats.org/wordprocessingml/2006/main">
        <w:t xml:space="preserve">2. Ром 15:4 - "Учир нь бид тэвчээртэй байж, судруудын тайвшралаар дамжуулан найдвартай болохын тулд урьд нь бичигдсэн зүйлс бидний суралцахын тулд бичигдсэн байдаг."</w:t>
      </w:r>
    </w:p>
    <w:p/>
    <w:p>
      <w:r xmlns:w="http://schemas.openxmlformats.org/wordprocessingml/2006/main">
        <w:t xml:space="preserve">ИОЕЛ 2:3 Тэдний өмнө гал шатаж байна. мөн тэдний ард дөл шатаж байна: газар нь тэдний өмнө Еден цэцэрлэг мэт, мөн тэдний ард эзгүй цөл; тийм ээ, мөн тэднээс юу ч зугтахгүй.</w:t>
      </w:r>
    </w:p>
    <w:p/>
    <w:p>
      <w:r xmlns:w="http://schemas.openxmlformats.org/wordprocessingml/2006/main">
        <w:t xml:space="preserve">Уг хэсэг нь Их Эзэний армийн зогсоошгүй хүчийг дүрсэлдэг.</w:t>
      </w:r>
    </w:p>
    <w:p/>
    <w:p>
      <w:r xmlns:w="http://schemas.openxmlformats.org/wordprocessingml/2006/main">
        <w:t xml:space="preserve">1: Их Эзэний армийн зогсоошгүй хүч</w:t>
      </w:r>
    </w:p>
    <w:p/>
    <w:p>
      <w:r xmlns:w="http://schemas.openxmlformats.org/wordprocessingml/2006/main">
        <w:t xml:space="preserve">2: Бүтээлт ба сүйрэл дэх Их Эзэний хүч</w:t>
      </w:r>
    </w:p>
    <w:p/>
    <w:p>
      <w:r xmlns:w="http://schemas.openxmlformats.org/wordprocessingml/2006/main">
        <w:t xml:space="preserve">1: Исаиа 40:3-5 - Цөлд ЭЗЭНий замыг бэлтгэ; цөлд бидний Бурханд зориулсан хурдны зам болго. Хөндий бүр дээш өргөгдөж, уул толгод бүр намхан болно. тэгш бус газар тэгш болж, барзгар нь тэгш газар болно. Мөн Их Эзэний алдар илчлэгдэх болно, мөн бүх махан бие үүнийг хамтдаа харах болно, учир нь Их Эзэний ам хэлсэн.</w:t>
      </w:r>
    </w:p>
    <w:p/>
    <w:p>
      <w:r xmlns:w="http://schemas.openxmlformats.org/wordprocessingml/2006/main">
        <w:t xml:space="preserve">2: Даниел 7:13-14 - Шөнийн үзэгдэлд би харсан бөгөөд харагтун, тэнгэрийн үүлстэй хамт хүний хүү шиг нэгэн ирж, тэр Эртний Өдрийн Нэгэн дээр ирж, түүний өмнө үзүүлэв. Бүх ард түмэн, үндэстэн, хэлнүүд түүнд үйлчлэхийн тулд түүнд ноёрхол, алдар суу, хаант улс өгөгдсөн; Түүний ноёрхол бол мөхөхгүй мөнхийн ноёрхол, мөн түүний хаанчлал нь устахгүй мөнхийн ноёрхол юм.</w:t>
      </w:r>
    </w:p>
    <w:p/>
    <w:p>
      <w:r xmlns:w="http://schemas.openxmlformats.org/wordprocessingml/2006/main">
        <w:t xml:space="preserve">Иоел 2:4 Тэдний дүр төрх нь морьдын дүртэй адил юм. Мөн морьтон шиг тэд гүйх болно.</w:t>
      </w:r>
    </w:p>
    <w:p/>
    <w:p>
      <w:r xmlns:w="http://schemas.openxmlformats.org/wordprocessingml/2006/main">
        <w:t xml:space="preserve">Бурхны ард түмний дүр төрхийг гүйж буй хүчирхэг морьтой адилтгадаг.</w:t>
      </w:r>
    </w:p>
    <w:p/>
    <w:p>
      <w:r xmlns:w="http://schemas.openxmlformats.org/wordprocessingml/2006/main">
        <w:t xml:space="preserve">1. Эв нэгдлийн хүч: Бурханы ард түмэн хамтдаа хэр хүчтэй байдаг вэ?</w:t>
      </w:r>
    </w:p>
    <w:p/>
    <w:p>
      <w:r xmlns:w="http://schemas.openxmlformats.org/wordprocessingml/2006/main">
        <w:t xml:space="preserve">2. Үйлдлийн дуудлага: Бид Бурханы хүмүүсийг хэрхэн дуурайж чадах вэ?</w:t>
      </w:r>
    </w:p>
    <w:p/>
    <w:p>
      <w:r xmlns:w="http://schemas.openxmlformats.org/wordprocessingml/2006/main">
        <w:t xml:space="preserve">1. Дуулал 20:7 - Зарим нь сүйх тэргэнд, зарим нь моринд найддаг, харин бид өөрсдийн Бурхан ЭЗЭНий нэрэнд найддаг.</w:t>
      </w:r>
    </w:p>
    <w:p/>
    <w:p>
      <w:r xmlns:w="http://schemas.openxmlformats.org/wordprocessingml/2006/main">
        <w:t xml:space="preserve">2. Филиппой 2:3 4 - Хувиа хичээсэн амбиц,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p>
      <w:r xmlns:w="http://schemas.openxmlformats.org/wordprocessingml/2006/main">
        <w:t xml:space="preserve">Иоел 2:5 Тэд уулын орой дээрх сүйх тэрэгний чимээ мэт, сүрэл сүргийг залгих галын дөл шиг, тулалдаанд жагсаж буй хүчирхэг ард түмэн шиг үсрэх болно.</w:t>
      </w:r>
    </w:p>
    <w:p/>
    <w:p>
      <w:r xmlns:w="http://schemas.openxmlformats.org/wordprocessingml/2006/main">
        <w:t xml:space="preserve">Бурханы арми тулалдаанд ирэхдээ сүйх тэрэг, гал мэт чанга дуугарах болно.</w:t>
      </w:r>
    </w:p>
    <w:p/>
    <w:p>
      <w:r xmlns:w="http://schemas.openxmlformats.org/wordprocessingml/2006/main">
        <w:t xml:space="preserve">1. Дуулгавартай байдлын хүч - Бурханы зарлигуудыг дагаснаар асар их хүчийг бий болгох болно.</w:t>
      </w:r>
    </w:p>
    <w:p/>
    <w:p>
      <w:r xmlns:w="http://schemas.openxmlformats.org/wordprocessingml/2006/main">
        <w:t xml:space="preserve">2. Бурханы армийн хүч - Бурханы арми нэгдмэл байх үед хэрхэн хүчирхэг бөгөөд зогсох боломжгүй байдаг.</w:t>
      </w:r>
    </w:p>
    <w:p/>
    <w:p>
      <w:r xmlns:w="http://schemas.openxmlformats.org/wordprocessingml/2006/main">
        <w:t xml:space="preserve">1. Илчлэлт 19:11-16 - Тэгээд би тэнгэр нээгдэж, цагаан морь байхыг харав; мөн түүний дээр суугч нь Итгэмжит бөгөөд Үнэн гэж нэрлэгддэг байсан ба зөвт байдалд тэрээр шүүж, дайн хийдэг.</w:t>
      </w:r>
    </w:p>
    <w:p/>
    <w:p>
      <w:r xmlns:w="http://schemas.openxmlformats.org/wordprocessingml/2006/main">
        <w:t xml:space="preserve">2. Дуулал 46:10 -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ИОЕЛ 2:6 Тэдний нүүрэн дээр ард түмэн ихэд шаналж, бүх нүүр харлах болно.</w:t>
      </w:r>
    </w:p>
    <w:p/>
    <w:p>
      <w:r xmlns:w="http://schemas.openxmlformats.org/wordprocessingml/2006/main">
        <w:t xml:space="preserve">Их Эзэн ард түмэнд асар их зовлон зүдгүүр авчирч, нүүр царайг нь харанхуйлж буй сүйрлийн талаар анхааруулж байна.</w:t>
      </w:r>
    </w:p>
    <w:p/>
    <w:p>
      <w:r xmlns:w="http://schemas.openxmlformats.org/wordprocessingml/2006/main">
        <w:t xml:space="preserve">1. Сүйрлийн тухай Бурханы анхааруулга - Бид хэрхэн хариулах ёстой вэ</w:t>
      </w:r>
    </w:p>
    <w:p/>
    <w:p>
      <w:r xmlns:w="http://schemas.openxmlformats.org/wordprocessingml/2006/main">
        <w:t xml:space="preserve">2. Ирж буй шүүлт - Одооноос өөрийгөө бэлд</w:t>
      </w:r>
    </w:p>
    <w:p/>
    <w:p>
      <w:r xmlns:w="http://schemas.openxmlformats.org/wordprocessingml/2006/main">
        <w:t xml:space="preserve">1. Лук 21:25-26 - "Мөн нар, сар, одод тэмдэгтүүд байх болно; мөн дэлхий дээр үндэстнүүдийн түгшүүртэй зовлон, далай ба давалгаа архирах; хүмүүсийн зүрх сэтгэл догдлох болно. Тэд айж эмээж, газар дээр ирж буй зүйлсийг сахин хамгаалдаг. Учир нь тэнгэрийн хүчнүүд ганхах болно."</w:t>
      </w:r>
    </w:p>
    <w:p/>
    <w:p>
      <w:r xmlns:w="http://schemas.openxmlformats.org/wordprocessingml/2006/main">
        <w:t xml:space="preserve">2. Исаиа 13:8-9 - "Мөн тэд айх болно: зовлон шаналал, уй гашуу тэднийг эзэмдэх болно; тэд зовсон эмэгтэй шиг шаналах болно. Тэд бие биедээ гайхах болно; царай нь дөл мэт байх болно. Харагтун, нутгийг эзгүйрүүлэх уур хилэн, догшин уур хилэнгээр харгис хэрцгий ЭЗЭНий өдөр ирж, нүгэлтнүүдийг тэндээс устгах болно."</w:t>
      </w:r>
    </w:p>
    <w:p/>
    <w:p>
      <w:r xmlns:w="http://schemas.openxmlformats.org/wordprocessingml/2006/main">
        <w:t xml:space="preserve">ИОЕЛ 2:7 Тэд хүчирхэг хүмүүс шиг гүйх болно. тэд дайны хүмүүс шиг хананд авирах болно; Тэд хүн бүр өөрийн замаар явах болно, мөн тэд эгнээгээ зөрчихгүй.</w:t>
      </w:r>
    </w:p>
    <w:p/>
    <w:p>
      <w:r xmlns:w="http://schemas.openxmlformats.org/wordprocessingml/2006/main">
        <w:t xml:space="preserve">Бурхан биднийг Өөрийн армид дайчин, Түүний хүслийн дагуу гүйж, Түүнд өгсөн амлалтаасаа буцахгүй амьдрахыг дууддаг.</w:t>
      </w:r>
    </w:p>
    <w:p/>
    <w:p>
      <w:r xmlns:w="http://schemas.openxmlformats.org/wordprocessingml/2006/main">
        <w:t xml:space="preserve">1. Их Эзэний армид бат бөх зогсох</w:t>
      </w:r>
    </w:p>
    <w:p/>
    <w:p>
      <w:r xmlns:w="http://schemas.openxmlformats.org/wordprocessingml/2006/main">
        <w:t xml:space="preserve">2. Их Эзэнд үйлчлэх ялалт руу гүйх</w:t>
      </w:r>
    </w:p>
    <w:p/>
    <w:p>
      <w:r xmlns:w="http://schemas.openxmlformats.org/wordprocessingml/2006/main">
        <w:t xml:space="preserve">1. Ром 8:37, Үгүй ээ, энэ бүх зүйлд бид биднийг хайрласан Түүгээр дамжуулан ялагчдаас илүү юм.</w:t>
      </w:r>
    </w:p>
    <w:p/>
    <w:p>
      <w:r xmlns:w="http://schemas.openxmlformats.org/wordprocessingml/2006/main">
        <w:t xml:space="preserve">2. Ефес 6:10-11, Эцэст нь хэлэхэд, Их Эзэнд болон Түүний хүчирхэг хүчинд хүчтэй бай. Чи чөтгөрийн төлөвлөгөөний эсрэг зогсохын тулд Бурханы бүрэн хуяг дуулгаг өмс.</w:t>
      </w:r>
    </w:p>
    <w:p/>
    <w:p>
      <w:r xmlns:w="http://schemas.openxmlformats.org/wordprocessingml/2006/main">
        <w:t xml:space="preserve">ИОЕЛ 2:8 Нэг нь нөгөөгөө түлхэхгүй. Тэд хүн бүр түүний замаар алхах бөгөөд илдэнд унахдаа шархадахгүй.</w:t>
      </w:r>
    </w:p>
    <w:p/>
    <w:p>
      <w:r xmlns:w="http://schemas.openxmlformats.org/wordprocessingml/2006/main">
        <w:t xml:space="preserve">Их Эзэн ард түмэндээ тулалдаанд хамгаалах амлалт өгдөг.</w:t>
      </w:r>
    </w:p>
    <w:p/>
    <w:p>
      <w:r xmlns:w="http://schemas.openxmlformats.org/wordprocessingml/2006/main">
        <w:t xml:space="preserve">1. Зөрчилдөөний үед Бурханы хамгаалалтад найдах</w:t>
      </w:r>
    </w:p>
    <w:p/>
    <w:p>
      <w:r xmlns:w="http://schemas.openxmlformats.org/wordprocessingml/2006/main">
        <w:t xml:space="preserve">2. Тулааны дундах итгэлийн бат бөх байдал</w:t>
      </w:r>
    </w:p>
    <w:p/>
    <w:p>
      <w:r xmlns:w="http://schemas.openxmlformats.org/wordprocessingml/2006/main">
        <w:t xml:space="preserve">1. Ром 8:31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 Исаиа 40:31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ИОЕЛ 2:9 Тэд хотод ийш тийш гүйнэ. тэд ханан дээгүүр гүйх болно, тэд байшингууд дээр авирах болно; Тэд хулгайч шиг цонхоор орох болно.</w:t>
      </w:r>
    </w:p>
    <w:p/>
    <w:p>
      <w:r xmlns:w="http://schemas.openxmlformats.org/wordprocessingml/2006/main">
        <w:t xml:space="preserve">Бурханы хүмүүс агуу өөрчлөлтийг мэдэрч, Их Эзэний адислалуудыг өвлөн авах болно.</w:t>
      </w:r>
    </w:p>
    <w:p/>
    <w:p>
      <w:r xmlns:w="http://schemas.openxmlformats.org/wordprocessingml/2006/main">
        <w:t xml:space="preserve">1. Өөрчлөлтийн хүч: Бурхан бидний амьдралд хэрхэн өөрчлөлт оруулж чадах вэ?</w:t>
      </w:r>
    </w:p>
    <w:p/>
    <w:p>
      <w:r xmlns:w="http://schemas.openxmlformats.org/wordprocessingml/2006/main">
        <w:t xml:space="preserve">2. Дуулгавартай байхын адислалууд: Их Эзэнийг дагасны шагналыг мэдрэх нь</w:t>
      </w:r>
    </w:p>
    <w:p/>
    <w:p>
      <w:r xmlns:w="http://schemas.openxmlformats.org/wordprocessingml/2006/main">
        <w:t xml:space="preserve">1. Ром 12:1-2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p>
      <w:r xmlns:w="http://schemas.openxmlformats.org/wordprocessingml/2006/main">
        <w:t xml:space="preserve">2. Исаиа 55:6-7 Их Эзэнийг олдох үед нь хай; түүнийг ойр байхад нь дууд; Хорон муу хүн замаа, шударга бус хүн бодол санаагаа орхиг; Тэрээр Их Эзэнд болон бидний Бурханд өршөөл үзүүлэхийн тулд түүнийг өршөөх болно.</w:t>
      </w:r>
    </w:p>
    <w:p/>
    <w:p>
      <w:r xmlns:w="http://schemas.openxmlformats.org/wordprocessingml/2006/main">
        <w:t xml:space="preserve">ИОЕЛ 2:10 Тэдний өмнө газар хөдөлнө. Тэнгэр чичирч, нар, сар харанхуйлж, одод гэрэлтэх болно.</w:t>
      </w:r>
    </w:p>
    <w:p/>
    <w:p>
      <w:r xmlns:w="http://schemas.openxmlformats.org/wordprocessingml/2006/main">
        <w:t xml:space="preserve">Газар чичирч, тэнгэр чичирч, одод болон нар харанхуйлж байхад Бурханы ард түмэн Бурханы хүчирхэг хүч, алдар сууг харах болно.</w:t>
      </w:r>
    </w:p>
    <w:p/>
    <w:p>
      <w:r xmlns:w="http://schemas.openxmlformats.org/wordprocessingml/2006/main">
        <w:t xml:space="preserve">1. Бурханы гайхамшигт хүч, сүр жавхлан</w:t>
      </w:r>
    </w:p>
    <w:p/>
    <w:p>
      <w:r xmlns:w="http://schemas.openxmlformats.org/wordprocessingml/2006/main">
        <w:t xml:space="preserve">2. Бурханы алдрын гайхамшгийг мэдрээрэй</w:t>
      </w:r>
    </w:p>
    <w:p/>
    <w:p>
      <w:r xmlns:w="http://schemas.openxmlformats.org/wordprocessingml/2006/main">
        <w:t xml:space="preserve">1. Исаиа 64:1-3</w:t>
      </w:r>
    </w:p>
    <w:p/>
    <w:p>
      <w:r xmlns:w="http://schemas.openxmlformats.org/wordprocessingml/2006/main">
        <w:t xml:space="preserve">2. Дуулал 104:1-4</w:t>
      </w:r>
    </w:p>
    <w:p/>
    <w:p>
      <w:r xmlns:w="http://schemas.openxmlformats.org/wordprocessingml/2006/main">
        <w:t xml:space="preserve">Иоел 2:11 ЭЗЭН цэргийнхээ өмнө дуу хоолойгоо илэрхийлэх болно.Учир нь түүний хуаран нь маш агуу.Учир нь түүний үгийг биелүүлэгч нь хүчтэй.Учир нь ЭЗЭНий өдөр агуу бөгөөд маш аймшигтай юм. тэгээд хэн үүнийг тэвчих вэ?</w:t>
      </w:r>
    </w:p>
    <w:p/>
    <w:p>
      <w:r xmlns:w="http://schemas.openxmlformats.org/wordprocessingml/2006/main">
        <w:t xml:space="preserve">ЭЗЭН Өөрийн цэргийн өмнө ярих болно, учир нь Түүний хүч агуу бөгөөд Түүний үг биелэх болно. ЭЗЭНий өдөр агуу бөгөөд аймшигтай, хэн үүнийг тэвчиж чадах вэ?</w:t>
      </w:r>
    </w:p>
    <w:p/>
    <w:p>
      <w:r xmlns:w="http://schemas.openxmlformats.org/wordprocessingml/2006/main">
        <w:t xml:space="preserve">1: Бурханы хүч хязгааргүй - юу ч үүнийг эсэргүүцэж чадахгүй.</w:t>
      </w:r>
    </w:p>
    <w:p/>
    <w:p>
      <w:r xmlns:w="http://schemas.openxmlformats.org/wordprocessingml/2006/main">
        <w:t xml:space="preserve">2: ЭЗЭНий өдрийг үргэлж санаж, түүнийг угтан авахад зүрх сэтгэлээ бэлтгэцгээе.</w:t>
      </w:r>
    </w:p>
    <w:p/>
    <w:p>
      <w:r xmlns:w="http://schemas.openxmlformats.org/wordprocessingml/2006/main">
        <w:t xml:space="preserve">1: Иов 12:13 - "Хүч чадал, мэргэн ухаан Түүнд байдаг; төөрөгдүүлэгч, төөрөгдүүлэгч нь Түүнийх".</w:t>
      </w:r>
    </w:p>
    <w:p/>
    <w:p>
      <w:r xmlns:w="http://schemas.openxmlformats.org/wordprocessingml/2006/main">
        <w:t xml:space="preserve">2: Исаиа 40:28-31 - "Чи мэдээгүй гэж үү? Чи сонсоогүй гэж үү? ЭЗЭН бол дэлхийн хязгаарыг бүтээгч мөнхийн Бурхан юм. Тэр шантардаггүй, ядардаггүй. Түүний ойлголтыг ойлгохын аргагүй. Тэр Сул дорой нэгэнд хүч өгч, хүчгүй нэгэнд хүч чадлыг нэмэгдүүлнэ.Залуус ч гэсэн ухаан алдаж, ядарч, залуус ч ядарч унана.Харин ЭЗЭНийг хүлээгчид хүч чадлаа сэргээнэ.Тэд далавчтай дэвснэ. Бүргэдүүд шиг тэд гүйж, ядрахгүй, алхаж, ухаан алдахгүй.</w:t>
      </w:r>
    </w:p>
    <w:p/>
    <w:p>
      <w:r xmlns:w="http://schemas.openxmlformats.org/wordprocessingml/2006/main">
        <w:t xml:space="preserve">ИОЕЛ 2:12 Тиймээс одоо ч гэсэн та нар бүх зүрх сэтгэлээрээ, мацаг барин, уйлж, гашуудалтайгаар над руу хандаач гэж ЭЗЭН тунхаглаж байна.</w:t>
      </w:r>
    </w:p>
    <w:p/>
    <w:p>
      <w:r xmlns:w="http://schemas.openxmlformats.org/wordprocessingml/2006/main">
        <w:t xml:space="preserve">Их Эзэн бүх ард түмнээ мацаг барьж, уйлж, гашуудалтайгаар бүх зүрх сэтгэлээрээ өөрт нь хандахыг уриалдаг.</w:t>
      </w:r>
    </w:p>
    <w:p/>
    <w:p>
      <w:r xmlns:w="http://schemas.openxmlformats.org/wordprocessingml/2006/main">
        <w:t xml:space="preserve">1. Их Эзэний наманчлалд уриалсан дуудлага</w:t>
      </w:r>
    </w:p>
    <w:p/>
    <w:p>
      <w:r xmlns:w="http://schemas.openxmlformats.org/wordprocessingml/2006/main">
        <w:t xml:space="preserve">2. Илүү гүн гүнзгий харилцаа тогтоох Их Эзэний урилга</w:t>
      </w:r>
    </w:p>
    <w:p/>
    <w:p>
      <w:r xmlns:w="http://schemas.openxmlformats.org/wordprocessingml/2006/main">
        <w:t xml:space="preserve">1. Исаиа 55:6-7 - Эзэнийг олдох үед нь хай, Түүнийг ойр байхад нь дууд.</w:t>
      </w:r>
    </w:p>
    <w:p/>
    <w:p>
      <w:r xmlns:w="http://schemas.openxmlformats.org/wordprocessingml/2006/main">
        <w:t xml:space="preserve">2. Матай 3:2 - Тэнгэрийн хаанчлал ойрхон байгаа тул наманчлагтун.</w:t>
      </w:r>
    </w:p>
    <w:p/>
    <w:p>
      <w:r xmlns:w="http://schemas.openxmlformats.org/wordprocessingml/2006/main">
        <w:t xml:space="preserve">Иоел 2:13 Хувцсаа биш, зүрх сэтгэлээ урж, өөрийн Бурхан ЭЗЭНд ханд. Учир нь тэр нигүүлсэнгүй, нигүүлсэнгүй, уурлахдаа удаан, агуу нигүүлсэнгүй бөгөөд бузар мууг нь гэмшдэг.</w:t>
      </w:r>
    </w:p>
    <w:p/>
    <w:p>
      <w:r xmlns:w="http://schemas.openxmlformats.org/wordprocessingml/2006/main">
        <w:t xml:space="preserve">Иоел 2:13-т хүмүүсийг Бурханд хандахыг уриалдаг, учир нь Тэр өршөөнгүй, тэвчээртэй, сайхан сэтгэлтэй байдаг.</w:t>
      </w:r>
    </w:p>
    <w:p/>
    <w:p>
      <w:r xmlns:w="http://schemas.openxmlformats.org/wordprocessingml/2006/main">
        <w:t xml:space="preserve">1. Бурханы өршөөл үүрд мөнхөд оршино</w:t>
      </w:r>
    </w:p>
    <w:p/>
    <w:p>
      <w:r xmlns:w="http://schemas.openxmlformats.org/wordprocessingml/2006/main">
        <w:t xml:space="preserve">2. Наманчлалдаа Бурханд хандах</w:t>
      </w:r>
    </w:p>
    <w:p/>
    <w:p>
      <w:r xmlns:w="http://schemas.openxmlformats.org/wordprocessingml/2006/main">
        <w:t xml:space="preserve">1. Дуулал 145:8-9 - "ЭЗЭН бол нигүүлсэнгүй, энэрэн нигүүлслээр дүүрэн, уурлахдаа удаан бөгөөд агуу өршөөлтэй. ЭЗЭН бол бүгдэд сайн. Түүний нигүүлсэл нь түүний бүх үйлсэд байдаг."</w:t>
      </w:r>
    </w:p>
    <w:p/>
    <w:p>
      <w:r xmlns:w="http://schemas.openxmlformats.org/wordprocessingml/2006/main">
        <w:t xml:space="preserve">2. Езекиел 18:30-32 - "Тиймээс Израилийн угсаа аа, Би та нарыг хүн бүрийг замынхаа дагуу шүүх болно" гэж Эзэн БУРХАН тунхаглаж байна. Наманчилж, бүх гэмт хэргээсээ өөрсдийгөө эргүүл. Израилийн угсаа аа, та нар юунд үхэх гэж, та нар нүгэл үйлдсэн бүх гэм нүглээ хаяж, чамайг шинэ зүрх, шинэ сүнс болго.</w:t>
      </w:r>
    </w:p>
    <w:p/>
    <w:p>
      <w:r xmlns:w="http://schemas.openxmlformats.org/wordprocessingml/2006/main">
        <w:t xml:space="preserve">Иоел 2:14 Тэр эргэж, наманчилж, ардаа адислал үлдээх эсэхийг хэн мэдэх билээ. Та нарын Бурхан ЭЗЭНд зориулсан идээн өргөл, ундаан өргөл ч үү?</w:t>
      </w:r>
    </w:p>
    <w:p/>
    <w:p>
      <w:r xmlns:w="http://schemas.openxmlformats.org/wordprocessingml/2006/main">
        <w:t xml:space="preserve">Бурхан нигүүлсэнгүй бөгөөд хэрэв бид наманчлах юм бол бидний нүглийг уучлахад бэлэн байдаг.</w:t>
      </w:r>
    </w:p>
    <w:p/>
    <w:p>
      <w:r xmlns:w="http://schemas.openxmlformats.org/wordprocessingml/2006/main">
        <w:t xml:space="preserve">1: Бид Бурханы өршөөл, өршөөлийг эрэлхийлэх ёстой.</w:t>
      </w:r>
    </w:p>
    <w:p/>
    <w:p>
      <w:r xmlns:w="http://schemas.openxmlformats.org/wordprocessingml/2006/main">
        <w:t xml:space="preserve">2: Наманчлал нь Бурханаас агуу адислалуудыг авчирдаг.</w:t>
      </w:r>
    </w:p>
    <w:p/>
    <w:p>
      <w:r xmlns:w="http://schemas.openxmlformats.org/wordprocessingml/2006/main">
        <w:t xml:space="preserve">1: Лук 15:7 - Үүнтэй адилаар, наманчлах шаардлагагүй ерэн есөн зөвт хүнээс илүү гэмшсэн нэг нүгэлтэн тэнгэрт илүү их баярлах болно гэдгийг би та нарт хэлье.</w:t>
      </w:r>
    </w:p>
    <w:p/>
    <w:p>
      <w:r xmlns:w="http://schemas.openxmlformats.org/wordprocessingml/2006/main">
        <w:t xml:space="preserve">2: 2 Коринт 5:17-19 - Тиймээс, хэрэв хэн нэгэн Христ дотор байгаа бол тэр нь шинэ бүтээл юм; хуучин нь явсан, шинэ нь ирсэн! Энэ бүхэн нь Христээр дамжуулан биднийг Өөртэйгөө эвлэрүүлж, эвлэрүүлэх үйлчлэлийг бидэнд өгсөн Бурханаас ирсэн юм: Бурхан Христ дотор дэлхийг Өөртэйгөө эвлэрүүлж байсан ба тэдний эсрэг хүмүүсийн нүглийг тооцдоггүй. Мөн тэрээр бидэнд эвлэрлийн захиасыг өгсөн.</w:t>
      </w:r>
    </w:p>
    <w:p/>
    <w:p>
      <w:r xmlns:w="http://schemas.openxmlformats.org/wordprocessingml/2006/main">
        <w:t xml:space="preserve">ИОЕЛ 2:15 Сионд бүрээ үлээж, мацаг барилтыг ариусгаж, хүндэтгэлийн чуулган зарла.</w:t>
      </w:r>
    </w:p>
    <w:p/>
    <w:p>
      <w:r xmlns:w="http://schemas.openxmlformats.org/wordprocessingml/2006/main">
        <w:t xml:space="preserve">Иоел 2:15-ын хэсэг нь Сионд ёслолын цуглаан хийхийг уриалдаг.</w:t>
      </w:r>
    </w:p>
    <w:p/>
    <w:p>
      <w:r xmlns:w="http://schemas.openxmlformats.org/wordprocessingml/2006/main">
        <w:t xml:space="preserve">1: Иоел 2:15-д Бурхан биднийг Сионд цугларах ёслолын цуглаанд дууддаг. Энэ бол Бурханы хүслийг эрэлхийлж, Түүнд өөрийгөө дахин зориулахын тулд хамтдаа нэгдэх боломж юм.</w:t>
      </w:r>
    </w:p>
    <w:p/>
    <w:p>
      <w:r xmlns:w="http://schemas.openxmlformats.org/wordprocessingml/2006/main">
        <w:t xml:space="preserve">2: Иоел 2:15 дээр Бурхан биднийг Өөрийн хүслийг эрэлхийлэхийн тулд нэгдэхийг уриалсан байдаг. Бид энэ боломжийг ашиглан өөрсдийн мөрийн хөтөлбөрөө хойш тавьж, Түүний төлөвлөгөөнд анхаарлаа хандуулах ёстой. Үүний тулд бид мацаг барилтыг ариусгаж, Сионд цугларч, ёслолын цуглаан хийх ёстой.</w:t>
      </w:r>
    </w:p>
    <w:p/>
    <w:p>
      <w:r xmlns:w="http://schemas.openxmlformats.org/wordprocessingml/2006/main">
        <w:t xml:space="preserve">1: 1 Петр 5:5-7 - Үүний нэгэн адил залуу хүмүүс ээ, ахмадууддаа захирагдаж бай. Та нар бүгдээрээ бие биедээ даруу байцгаагтун, учир нь Бурхан бардам хүмүүсийг эсэргүүцдэг, харин даруу хүмүүсийг өршөөдөг. Тиймээс Бурханы хүчирхэг мутар дор өөрсдийгөө даруу байг, тэгвэл Тэр та нарыг цагт нь өргөх болно. Тэр чамд санаа тавьдаг учраас бүх санаа зовнилоо түүн рүү үүрүүл.</w:t>
      </w:r>
    </w:p>
    <w:p/>
    <w:p>
      <w:r xmlns:w="http://schemas.openxmlformats.org/wordprocessingml/2006/main">
        <w:t xml:space="preserve">2: Еврей 10:24-25 - Мөн зарим хүмүүсийн зуршил болсон шиг хамтдаа уулзахыг үл тоомсорлож, бие биенээ хэрхэн хайрлаж, сайн үйлсэд өдөөх талаар авч үзье. өдөр ойртож байна.</w:t>
      </w:r>
    </w:p>
    <w:p/>
    <w:p>
      <w:r xmlns:w="http://schemas.openxmlformats.org/wordprocessingml/2006/main">
        <w:t xml:space="preserve">Иоел 2:16 Хүмүүсийг цуглуулж, чуулганыг ариусгаж, ахлагчдыг цуглуулж, хүүхдүүд болон хөх хөхдөг хүмүүсийг цуглуул. хүргэн өрөөнөөсөө, сүйт бүсгүйг шүүгээнээсээ гарга.</w:t>
      </w:r>
    </w:p>
    <w:p/>
    <w:p>
      <w:r xmlns:w="http://schemas.openxmlformats.org/wordprocessingml/2006/main">
        <w:t xml:space="preserve">Иоел 2:16-д хүмүүсийг баяр тэмдэглэхээр цугларахыг захидаг.</w:t>
      </w:r>
    </w:p>
    <w:p/>
    <w:p>
      <w:r xmlns:w="http://schemas.openxmlformats.org/wordprocessingml/2006/main">
        <w:t xml:space="preserve">1. Олон нийтийн баяр баясгаланг ойлгох нь: Иоел 2:16-г судлах нь</w:t>
      </w:r>
    </w:p>
    <w:p/>
    <w:p>
      <w:r xmlns:w="http://schemas.openxmlformats.org/wordprocessingml/2006/main">
        <w:t xml:space="preserve">2. Хамтдаа тэмдэглэх нь: Иоелын дуудлагыг тэмдэглэх нь 2:16</w:t>
      </w:r>
    </w:p>
    <w:p/>
    <w:p>
      <w:r xmlns:w="http://schemas.openxmlformats.org/wordprocessingml/2006/main">
        <w:t xml:space="preserve">1. Ром 12:5 - "Тиймээс бид олон ч гэсэн Христ дотор нэг бие, бие биенийхээ гишүүд юм."</w:t>
      </w:r>
    </w:p>
    <w:p/>
    <w:p>
      <w:r xmlns:w="http://schemas.openxmlformats.org/wordprocessingml/2006/main">
        <w:t xml:space="preserve">2. Иохан 13:34-35 - "Та нар бие биенээ хайрла гэсэн шинэ зарлигийг би та нарт өгч байна: Би та нарыг хайрласны адил та нар ч бас бие биенээ хайрла. Ингэснээр бүх хүмүүс та нарыг Миний шавь нар гэдгийг мэдэх болно. Хэрэв та бие биенээ хайрладаг бол."</w:t>
      </w:r>
    </w:p>
    <w:p/>
    <w:p>
      <w:r xmlns:w="http://schemas.openxmlformats.org/wordprocessingml/2006/main">
        <w:t xml:space="preserve">Иоел 2:17 ЭЗЭНий үйлчлэгч нар болох тахилч нар үүдний танхим болон тахилын ширээний хооронд уйлж, "Өө, ЭЗЭН, Өөрийн ард түмнээ өршөөгөөч. Харь үндэстнүүд тэднийг захирч байхын тулд Өөрийн өвийг бүү зэмлэ" гэж хэлэг. яагаад тэд ард түмний дунд "Тэдний Бурхан хаана байна?"</w:t>
      </w:r>
    </w:p>
    <w:p/>
    <w:p>
      <w:r xmlns:w="http://schemas.openxmlformats.org/wordprocessingml/2006/main">
        <w:t xml:space="preserve">Тахилч нар ард түмнээ өршөөгөөч, тэднийг харийнхны доромжлолыг үл тэвчихийг Их Эзэнээс гуйх ёстой.</w:t>
      </w:r>
    </w:p>
    <w:p/>
    <w:p>
      <w:r xmlns:w="http://schemas.openxmlformats.org/wordprocessingml/2006/main">
        <w:t xml:space="preserve">1. Залбирлын хүч: Ард түмнийхээ өмнөөс Их Эзэнээс гуйх</w:t>
      </w:r>
    </w:p>
    <w:p/>
    <w:p>
      <w:r xmlns:w="http://schemas.openxmlformats.org/wordprocessingml/2006/main">
        <w:t xml:space="preserve">2. Бурханыг үгүйсгэсний үр дагавар: Харь үндэстнүүдийн зэмлэлийг амссан</w:t>
      </w:r>
    </w:p>
    <w:p/>
    <w:p>
      <w:r xmlns:w="http://schemas.openxmlformats.org/wordprocessingml/2006/main">
        <w:t xml:space="preserve">1. Исаиа 59:1-2 - Харагтун, ЭЗЭНий мутар аварч чадахааргүй богиносоогүй; Түүний чих нь хүнд, сонсогдохгүй. Харин чиний гэм бурууг та болон чиний Бурханы хооронд салгаж, нүгэл чинь чамаас нүүрээ нуусан тул тэр сонсохгүй.</w:t>
      </w:r>
    </w:p>
    <w:p/>
    <w:p>
      <w:r xmlns:w="http://schemas.openxmlformats.org/wordprocessingml/2006/main">
        <w:t xml:space="preserve">2. Иаков 5:16 - Та нар эдгэрэхийн тулд бие биедээ алдаагаа хүлээн зөвшөөрч, бие биенийхээ төлөө залбир. Зөв шударга хүний үр дүнтэй халуун залбирал маш их тустай.</w:t>
      </w:r>
    </w:p>
    <w:p/>
    <w:p>
      <w:r xmlns:w="http://schemas.openxmlformats.org/wordprocessingml/2006/main">
        <w:t xml:space="preserve">ИОЕЛ 2:18 Тэгвэл ЭЗЭН газар нутагтаа атаархаж, ард түмнээ өрөвдөх болно.</w:t>
      </w:r>
    </w:p>
    <w:p/>
    <w:p>
      <w:r xmlns:w="http://schemas.openxmlformats.org/wordprocessingml/2006/main">
        <w:t xml:space="preserve">Их Эзэн өөрийн ард түмэн болон тэдний амьдарч буй газар нутгийн төлөө уй гашуу, энэрэн нигүүлслээр дүүрэн байх болно.</w:t>
      </w:r>
    </w:p>
    <w:p/>
    <w:p>
      <w:r xmlns:w="http://schemas.openxmlformats.org/wordprocessingml/2006/main">
        <w:t xml:space="preserve">1. Өөрийн хүмүүст зориулсан Бурханы хайр ба энэрэл</w:t>
      </w:r>
    </w:p>
    <w:p/>
    <w:p>
      <w:r xmlns:w="http://schemas.openxmlformats.org/wordprocessingml/2006/main">
        <w:t xml:space="preserve">2.Бурхан өөрийн бүтээлдээ санаа тавьдаг</w:t>
      </w:r>
    </w:p>
    <w:p/>
    <w:p>
      <w:r xmlns:w="http://schemas.openxmlformats.org/wordprocessingml/2006/main">
        <w:t xml:space="preserve">1. 1 Иохан 4:7-8 - "Хайртууд аа, бие биенээ хайрлацгаая, учир нь хайр нь Бурханаас байдаг; мөн хайрладаг хүн бүр Бурханаас төрсөн бөгөөд Бурханыг мэддэг. Хайргүй хүн Бурханыг мэддэггүй, учир нь Бурхан хайр."</w:t>
      </w:r>
    </w:p>
    <w:p/>
    <w:p>
      <w:r xmlns:w="http://schemas.openxmlformats.org/wordprocessingml/2006/main">
        <w:t xml:space="preserve">2. Дуулал 37:3-4 - "ЭЗЭНд найдаж, сайныг үйлд; Газар дээр нь амьдарч, Түүний үнэнч байдлыг тэжээгтүн. Мөн ЭЗЭНд өөрийгөө баясагтун, Тэр чиний зүрх сэтгэлийн хүслийг танд өгөх болно."</w:t>
      </w:r>
    </w:p>
    <w:p/>
    <w:p>
      <w:r xmlns:w="http://schemas.openxmlformats.org/wordprocessingml/2006/main">
        <w:t xml:space="preserve">Иоел 2:19 Тийм ээ, ЭЗЭН ард түмэндээ хариулж, "Харагтун, Би та нарт үр тариа, дарс, тос илгээж, та нар үүндээ сэтгэл хангалуун байх болно. Би та нарыг үндэстнүүдийн дунд дахин доромжлохгүй.</w:t>
      </w:r>
    </w:p>
    <w:p/>
    <w:p>
      <w:r xmlns:w="http://schemas.openxmlformats.org/wordprocessingml/2006/main">
        <w:t xml:space="preserve">Бурхан Өөрийн ард түмнийг тэжээж, тэднийг ичгүүргүй болгох болно.</w:t>
      </w:r>
    </w:p>
    <w:p/>
    <w:p>
      <w:r xmlns:w="http://schemas.openxmlformats.org/wordprocessingml/2006/main">
        <w:t xml:space="preserve">1. Бурханы хангалт - Бурхан юу ч байсан хамаагүй, Өөрийн хүмүүсийг үргэлж хангах болно гэдгийг мэддэг</w:t>
      </w:r>
    </w:p>
    <w:p/>
    <w:p>
      <w:r xmlns:w="http://schemas.openxmlformats.org/wordprocessingml/2006/main">
        <w:t xml:space="preserve">2. Бурханы хамгаалалт - биднийг зэмлэл, ичгүүрээс хамгаалахын тулд Бурханд найдах</w:t>
      </w:r>
    </w:p>
    <w:p/>
    <w:p>
      <w:r xmlns:w="http://schemas.openxmlformats.org/wordprocessingml/2006/main">
        <w:t xml:space="preserve">1. Матай 6:25-34 - Санаа зоволтгүй, учир нь тэнгэрлэг Эцэг чинь чамд юу хэрэгтэйг мэддэг.</w:t>
      </w:r>
    </w:p>
    <w:p/>
    <w:p>
      <w:r xmlns:w="http://schemas.openxmlformats.org/wordprocessingml/2006/main">
        <w:t xml:space="preserve">2. Ром 8:31-39 - Биднийг Бурханы хайраас юу ч салгаж чадахгүй</w:t>
      </w:r>
    </w:p>
    <w:p/>
    <w:p>
      <w:r xmlns:w="http://schemas.openxmlformats.org/wordprocessingml/2006/main">
        <w:t xml:space="preserve">ИОЕЛ 2:20 Харин Би чамаас умард цэргийг зайлуулж, түүнийг нүүр нь зүүн тэнгис рүү, хойд хэсэг нь туйлын тэнгис рүү чиглэн, үржил шимгүй, эзгүй газар уруу хөөн зайлуулж, үнэр нь гарч ирнэ. , мөн түүний муу амт гарч ирэх болно, учир нь тэр агуу зүйлийг хийсэн.</w:t>
      </w:r>
    </w:p>
    <w:p/>
    <w:p>
      <w:r xmlns:w="http://schemas.openxmlformats.org/wordprocessingml/2006/main">
        <w:t xml:space="preserve">Их Эзэн умард цэргийг алс хол, үржил шимгүй, эзгүй нутаг руу хөөж, цэргийн оршихуй эвгүй үнэртэй болно.</w:t>
      </w:r>
    </w:p>
    <w:p/>
    <w:p>
      <w:r xmlns:w="http://schemas.openxmlformats.org/wordprocessingml/2006/main">
        <w:t xml:space="preserve">1. Бидний амьдрал дахь аливаа хүнд хэцүү, түгшүүртэй хүчийг арилгахын тулд бид Их Эзэнд найдах ёстой.</w:t>
      </w:r>
    </w:p>
    <w:p/>
    <w:p>
      <w:r xmlns:w="http://schemas.openxmlformats.org/wordprocessingml/2006/main">
        <w:t xml:space="preserve">2. Бурхан биднийг гачигдалтай үед шударга ёсыг хангаж, хамгаалах хүч чадалтай.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34:17 - "Зөв шударга хүмүүс тусламж гуйхад Их Эзэн сонсож, тэднийг бүх зовлон зүдгүүрээс нь чөлөөлдөг."</w:t>
      </w:r>
    </w:p>
    <w:p/>
    <w:p>
      <w:r xmlns:w="http://schemas.openxmlformats.org/wordprocessingml/2006/main">
        <w:t xml:space="preserve">ИОЕЛ 2:21 Ай нутаг аа, бүү ай! Баярлаж, баяс, учир нь ЭЗЭН агуу зүйлсийг хийх болно.</w:t>
      </w:r>
    </w:p>
    <w:p/>
    <w:p>
      <w:r xmlns:w="http://schemas.openxmlformats.org/wordprocessingml/2006/main">
        <w:t xml:space="preserve">Бурханы агуу зүйлсийн амлалт нь биднийг итгэл, баяр баясгалантай байхад урамшуулдаг.</w:t>
      </w:r>
    </w:p>
    <w:p/>
    <w:p>
      <w:r xmlns:w="http://schemas.openxmlformats.org/wordprocessingml/2006/main">
        <w:t xml:space="preserve">1. Баяр баясгалантай итгэл: Бурханы амлалтад итгэх адислал</w:t>
      </w:r>
    </w:p>
    <w:p/>
    <w:p>
      <w:r xmlns:w="http://schemas.openxmlformats.org/wordprocessingml/2006/main">
        <w:t xml:space="preserve">2. Их Эзэнд баярлах: Бурханы агуу зүйлсийг мэдрэх</w:t>
      </w:r>
    </w:p>
    <w:p/>
    <w:p>
      <w:r xmlns:w="http://schemas.openxmlformats.org/wordprocessingml/2006/main">
        <w:t xml:space="preserve">1. Ром 15:13 - "Та нар Ариун Сүнсний хүчээр итгэл найдвараар бялхаж байхын тулд итгэл найдварын Бурхан та нарыг Түүнд найдснаар бүх баяр баясгалан, амар амгалангаар дүүргэх болтугай."</w:t>
      </w:r>
    </w:p>
    <w:p/>
    <w:p>
      <w:r xmlns:w="http://schemas.openxmlformats.org/wordprocessingml/2006/main">
        <w:t xml:space="preserve">2. Исаиа 12:2 - "Мэдээж Бурхан бол миний аврал. Би итгэж, айхгүй. ЭЗЭН бол миний хүч чадал, хамгаалалт мөн. Тэр миний аврал болсон."</w:t>
      </w:r>
    </w:p>
    <w:p/>
    <w:p>
      <w:r xmlns:w="http://schemas.openxmlformats.org/wordprocessingml/2006/main">
        <w:t xml:space="preserve">ИОЕЛ 2:22 Хээрийн амьтад аа, бүү ай.Учир нь цөлийн бэлчээрүүд хаваржиж, мод нь үр жимсээ ургуулдаг, инжрийн мод, усан үзмийн мод хүч чадлаа өгдөг.</w:t>
      </w:r>
    </w:p>
    <w:p/>
    <w:p>
      <w:r xmlns:w="http://schemas.openxmlformats.org/wordprocessingml/2006/main">
        <w:t xml:space="preserve">Бурхан Өөрийн бүх бүтээлд асар их адислал өгдөг.</w:t>
      </w:r>
    </w:p>
    <w:p/>
    <w:p>
      <w:r xmlns:w="http://schemas.openxmlformats.org/wordprocessingml/2006/main">
        <w:t xml:space="preserve">1. Бурханы өгөөжийн элбэг дэлбэг байдал</w:t>
      </w:r>
    </w:p>
    <w:p/>
    <w:p>
      <w:r xmlns:w="http://schemas.openxmlformats.org/wordprocessingml/2006/main">
        <w:t xml:space="preserve">2. Их Эзэний адислалуудад баярлах</w:t>
      </w:r>
    </w:p>
    <w:p/>
    <w:p>
      <w:r xmlns:w="http://schemas.openxmlformats.org/wordprocessingml/2006/main">
        <w:t xml:space="preserve">1. Дуулал 65:9-13</w:t>
      </w:r>
    </w:p>
    <w:p/>
    <w:p>
      <w:r xmlns:w="http://schemas.openxmlformats.org/wordprocessingml/2006/main">
        <w:t xml:space="preserve">2. Исаиа 55:10-11</w:t>
      </w:r>
    </w:p>
    <w:p/>
    <w:p>
      <w:r xmlns:w="http://schemas.openxmlformats.org/wordprocessingml/2006/main">
        <w:t xml:space="preserve">Иоел 2:23 Сионы хөвгүүд ээ, баярлагтун, Бурхан ЭЗЭНдээ баярлагтун. Учир нь Тэр та нарт урьдын бороог бага хэмжээгээр өгсөн бөгөөд Тэр та нарын төлөө бороо, өмнөх бороо, сүүлчийн бороог оруулах болно. эхний сард бороо орно.</w:t>
      </w:r>
    </w:p>
    <w:p/>
    <w:p>
      <w:r xmlns:w="http://schemas.openxmlformats.org/wordprocessingml/2006/main">
        <w:t xml:space="preserve">ЭЗЭН Бурхан нигүүлслээр Сионы хүүхдүүдэд дунд зэргийн бороо оруулж, эхний сард дахин бороо оруулах болно.</w:t>
      </w:r>
    </w:p>
    <w:p/>
    <w:p>
      <w:r xmlns:w="http://schemas.openxmlformats.org/wordprocessingml/2006/main">
        <w:t xml:space="preserve">1. Их Эзэний элбэг дэлбэг хангамжид найдах</w:t>
      </w:r>
    </w:p>
    <w:p/>
    <w:p>
      <w:r xmlns:w="http://schemas.openxmlformats.org/wordprocessingml/2006/main">
        <w:t xml:space="preserve">2. Их Эзэний үнэнч байдалд баярлах</w:t>
      </w:r>
    </w:p>
    <w:p/>
    <w:p>
      <w:r xmlns:w="http://schemas.openxmlformats.org/wordprocessingml/2006/main">
        <w:t xml:space="preserve">1. Сургаалт үгс 10:22 - "ЭЗЭНий адислал эд баялгийг авчирдаг бөгөөд үүний төлөө зовлон зүдгүүргүй."</w:t>
      </w:r>
    </w:p>
    <w:p/>
    <w:p>
      <w:r xmlns:w="http://schemas.openxmlformats.org/wordprocessingml/2006/main">
        <w:t xml:space="preserve">2. Дуулал 65:10 - "Та түүний ховилыг элбэг усалж, нурууг нь суулгаж, бороонд зөөлрүүлж, өсөлтийг нь ерөөдөг."</w:t>
      </w:r>
    </w:p>
    <w:p/>
    <w:p>
      <w:r xmlns:w="http://schemas.openxmlformats.org/wordprocessingml/2006/main">
        <w:t xml:space="preserve">ИОЕЛ 2:24 Шал нь улаан буудайгаар дүүрч, савнууд нь дарс, тосоор дүүрэх болно.</w:t>
      </w:r>
    </w:p>
    <w:p/>
    <w:p>
      <w:r xmlns:w="http://schemas.openxmlformats.org/wordprocessingml/2006/main">
        <w:t xml:space="preserve">Бурхан Өөрийн хүмүүст улаан буудай, дарс, тосыг элбэг дэлбэг өгөх болно.</w:t>
      </w:r>
    </w:p>
    <w:p/>
    <w:p>
      <w:r xmlns:w="http://schemas.openxmlformats.org/wordprocessingml/2006/main">
        <w:t xml:space="preserve">1. Бурханы элбэг дэлбэг хангамж: Бурханы өгөөмөр байдлын адислалыг мэдрэх</w:t>
      </w:r>
    </w:p>
    <w:p/>
    <w:p>
      <w:r xmlns:w="http://schemas.openxmlformats.org/wordprocessingml/2006/main">
        <w:t xml:space="preserve">2. Бурханы шантрашгүй үнэнч байдал: Түүний бэлгүүдэд найдах</w:t>
      </w:r>
    </w:p>
    <w:p/>
    <w:p>
      <w:r xmlns:w="http://schemas.openxmlformats.org/wordprocessingml/2006/main">
        <w:t xml:space="preserve">1. Дуулал 34:10 - "Залуу арслангууд дутагдаж, өлсгөлөнд нэрвэгдэнэ. Харин ЭЗЭНийг эрэлхийлэгчид ямар ч сайн зүйлээр дутахгүй."</w:t>
      </w:r>
    </w:p>
    <w:p/>
    <w:p>
      <w:r xmlns:w="http://schemas.openxmlformats.org/wordprocessingml/2006/main">
        <w:t xml:space="preserve">2. Дэд хууль 8:18 - "Мөн та нарын эцэг өвгөдтэй тангарагласан гэрээгээ өнөөдрийнхтэй адил тогтоохын тулд Тэр чамд эд баялгийг олж авах хүчийг өгдөг учраас чи өөрийн Бурхан ЭЗЭНээ санаж яв."</w:t>
      </w:r>
    </w:p>
    <w:p/>
    <w:p>
      <w:r xmlns:w="http://schemas.openxmlformats.org/wordprocessingml/2006/main">
        <w:t xml:space="preserve">ИОЕЛ 2:25 Би та нарын дунд илгээсэн агуу их цэргээ, царцаа, хорхой, гинжит хорхой, далдуу хорхойг идсэн он жилүүдийг танд буцааж өгөх болно.</w:t>
      </w:r>
    </w:p>
    <w:p/>
    <w:p>
      <w:r xmlns:w="http://schemas.openxmlformats.org/wordprocessingml/2006/main">
        <w:t xml:space="preserve">Царцаа болон бусад тахлаар хүмүүсээс булааж авсан он жилүүдийг Бурхан сэргээнэ гэж амласан.</w:t>
      </w:r>
    </w:p>
    <w:p/>
    <w:p>
      <w:r xmlns:w="http://schemas.openxmlformats.org/wordprocessingml/2006/main">
        <w:t xml:space="preserve">1. Бурханы сэргээлт ба гэтэлгэл</w:t>
      </w:r>
    </w:p>
    <w:p/>
    <w:p>
      <w:r xmlns:w="http://schemas.openxmlformats.org/wordprocessingml/2006/main">
        <w:t xml:space="preserve">2. Шинэ эхлэлийн найдвар</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Исаиа 43:18-19 - Өмнөх зүйлийг бүү март, мөн хуучин зүйлийг бүү бод. Харагтун, би шинэ зүйл хийж байна; Одоо энэ нь гарч байна, чи үүнийг ойлгохгүй байна уу? Би аглаг буйдад зам, цөлд гол мөрөн болгоно.</w:t>
      </w:r>
    </w:p>
    <w:p/>
    <w:p>
      <w:r xmlns:w="http://schemas.openxmlformats.org/wordprocessingml/2006/main">
        <w:t xml:space="preserve">Иоел 2:26 Та нар элбэг дэлбэг идэж, цадаж, та нарт гайхамшгийг үйлдсэн ЭЗЭН Бурханынхаа нэрийг магтан алдаршуулах болно. Миний ард түмэн хэзээ ч ичихгүй.</w:t>
      </w:r>
    </w:p>
    <w:p/>
    <w:p>
      <w:r xmlns:w="http://schemas.openxmlformats.org/wordprocessingml/2006/main">
        <w:t xml:space="preserve">ЭЗЭН Өөрийн ард түмэнд элбэг дэлбэг өгөх бөгөөд тэд Түүний гайхамшигт үйлсийн төлөө Түүнийг магтах ёстой.</w:t>
      </w:r>
    </w:p>
    <w:p/>
    <w:p>
      <w:r xmlns:w="http://schemas.openxmlformats.org/wordprocessingml/2006/main">
        <w:t xml:space="preserve">1. Бурханы хангамж: ЭЗЭНий ерөөлүүд биднийг хэрхэн шинэчилдэг вэ?</w:t>
      </w:r>
    </w:p>
    <w:p/>
    <w:p>
      <w:r xmlns:w="http://schemas.openxmlformats.org/wordprocessingml/2006/main">
        <w:t xml:space="preserve">2. ЭЗЭНд магтаал: ЭЗЭНий гайхамшигт ажлыг тэмдэглэх нь</w:t>
      </w:r>
    </w:p>
    <w:p/>
    <w:p>
      <w:r xmlns:w="http://schemas.openxmlformats.org/wordprocessingml/2006/main">
        <w:t xml:space="preserve">1. Филиппой 4:19 - Миний Бурхан та нарын бүх хэрэгцээг Өөрийн алдрын баялгийн дагуу Христ Есүсээр хангах болно.</w:t>
      </w:r>
    </w:p>
    <w:p/>
    <w:p>
      <w:r xmlns:w="http://schemas.openxmlformats.org/wordprocessingml/2006/main">
        <w:t xml:space="preserve">2. Дуулал 103:2 - Сэтгэл минь, ЭЗЭНийг магт, Түүний бүх ач тусыг бүү март.</w:t>
      </w:r>
    </w:p>
    <w:p/>
    <w:p>
      <w:r xmlns:w="http://schemas.openxmlformats.org/wordprocessingml/2006/main">
        <w:t xml:space="preserve">ИОЕЛ 2:27 Тэгээд би Израилийн дунд байгааг, мөн Би бол та нарын Бурхан ЭЗЭН бөгөөд өөр хэн ч биш гэдгийг та нар мэдэх болно. Миний ард түмэн хэзээ ч ичихгүй.</w:t>
      </w:r>
    </w:p>
    <w:p/>
    <w:p>
      <w:r xmlns:w="http://schemas.openxmlformats.org/wordprocessingml/2006/main">
        <w:t xml:space="preserve">Бурхан бол Израилийн дунд байдаг бөгөөд цорын ганц жинхэнэ Бурхан юм.</w:t>
      </w:r>
    </w:p>
    <w:p/>
    <w:p>
      <w:r xmlns:w="http://schemas.openxmlformats.org/wordprocessingml/2006/main">
        <w:t xml:space="preserve">1. Бурхан үргэлж бидэнтэй хамт байдаг бөгөөд биднийг хэзээ ч орхихгүй.</w:t>
      </w:r>
    </w:p>
    <w:p/>
    <w:p>
      <w:r xmlns:w="http://schemas.openxmlformats.org/wordprocessingml/2006/main">
        <w:t xml:space="preserve">2. Бид Бурханд итгэх итгэл, найдвараараа бахархах ёстой.</w:t>
      </w:r>
    </w:p>
    <w:p/>
    <w:p>
      <w:r xmlns:w="http://schemas.openxmlformats.org/wordprocessingml/2006/main">
        <w:t xml:space="preserve">1. Дэд хууль 7:9 - Иймээс чиний Бурхан ЭЗЭН бол Бурхан, Өөрийг нь хайрладаг хүмүүстэй гэрээ хийгээд өршөөл нигүүлслийг сахиж, зарлигуудыг нь мянган үеэр сахидаг үнэнч Бурхан гэдгийг мэдэгтүн.</w:t>
      </w:r>
    </w:p>
    <w:p/>
    <w:p>
      <w:r xmlns:w="http://schemas.openxmlformats.org/wordprocessingml/2006/main">
        <w:t xml:space="preserve">2. Дуулал 33:18 - Харагтун, ЭЗЭНий мэлмий түүнээс эмээгчид, Түүний өршөөлд найддаг хүмүүс дээр байна.</w:t>
      </w:r>
    </w:p>
    <w:p/>
    <w:p>
      <w:r xmlns:w="http://schemas.openxmlformats.org/wordprocessingml/2006/main">
        <w:t xml:space="preserve">ИОЕЛ 2:28 Дараа нь би бүх махан бие дээр сүнсээ асгах болно. Чиний хөвгүүд, охид чинь эш үзүүлж, хөгшчүүд чинь зүүд зүүдэлж, залуучууд чинь үзэгдэл үзэх болно.</w:t>
      </w:r>
    </w:p>
    <w:p/>
    <w:p>
      <w:r xmlns:w="http://schemas.openxmlformats.org/wordprocessingml/2006/main">
        <w:t xml:space="preserve">Бурхан бүх хүмүүс дээр Өөрийн Сүнсийг асгахаа амласан бөгөөд тэдэнд зүүд зүүдлэх, үзэгдэл харах зэрэг бошиглолын бэлгүүдийг өгөх болно.</w:t>
      </w:r>
    </w:p>
    <w:p/>
    <w:p>
      <w:r xmlns:w="http://schemas.openxmlformats.org/wordprocessingml/2006/main">
        <w:t xml:space="preserve">1. Бурханы Сүнс биднийг мөрөөдөж, харах боломжийг олгодог</w:t>
      </w:r>
    </w:p>
    <w:p/>
    <w:p>
      <w:r xmlns:w="http://schemas.openxmlformats.org/wordprocessingml/2006/main">
        <w:t xml:space="preserve">2. Бурханы Сүнсний хүчийг мэдрэх</w:t>
      </w:r>
    </w:p>
    <w:p/>
    <w:p>
      <w:r xmlns:w="http://schemas.openxmlformats.org/wordprocessingml/2006/main">
        <w:t xml:space="preserve">1. Үйлс 2:4 - Тэд бүгд Ариун Сүнсээр дүүрч, Сүнс тэдэнд айлдсаны дагуу өөр хэлээр ярьж эхлэв.</w:t>
      </w:r>
    </w:p>
    <w:p/>
    <w:p>
      <w:r xmlns:w="http://schemas.openxmlformats.org/wordprocessingml/2006/main">
        <w:t xml:space="preserve">2. Исаиа 11:2 - Мөн ЭЗЭНий сүнс, мэргэн ухаан ба ойлголтын сүнс, зөвлөгөө ба хүч чадлын сүнс, мэдлэг ба ЭЗЭНээс эмээх сүнс түүн дээр байх болно.</w:t>
      </w:r>
    </w:p>
    <w:p/>
    <w:p>
      <w:r xmlns:w="http://schemas.openxmlformats.org/wordprocessingml/2006/main">
        <w:t xml:space="preserve">ИОЕЛ 2:29 Мөн тэр өдрүүдэд би зарц нар болон шивэгчин дээр сүнсээ асгах болно.</w:t>
      </w:r>
    </w:p>
    <w:p/>
    <w:p>
      <w:r xmlns:w="http://schemas.openxmlformats.org/wordprocessingml/2006/main">
        <w:t xml:space="preserve">Бурхан ирэх өдрүүдэд Өөрийн Сүнсээ зарц болон шивэгчин дээр асгана гэж амласан.</w:t>
      </w:r>
    </w:p>
    <w:p/>
    <w:p>
      <w:r xmlns:w="http://schemas.openxmlformats.org/wordprocessingml/2006/main">
        <w:t xml:space="preserve">1. Бурханы амлалт: Их Эзэн сүнсээ хэрхэн асгах вэ</w:t>
      </w:r>
    </w:p>
    <w:p/>
    <w:p>
      <w:r xmlns:w="http://schemas.openxmlformats.org/wordprocessingml/2006/main">
        <w:t xml:space="preserve">2. Бурханы амлалтуудыг барих нь: Сүнсний хүчийг мэдрэх</w:t>
      </w:r>
    </w:p>
    <w:p/>
    <w:p>
      <w:r xmlns:w="http://schemas.openxmlformats.org/wordprocessingml/2006/main">
        <w:t xml:space="preserve">1. Үйлс 2:17-18: "Мөн энэ нь эцсийн өдрүүдэд улиран тохиох болно" гэж Бурхан айлдаж байна, Би Өөрийн Сүнсийг бүх махан бие дээр асгах болно. Чиний хөвгүүд, охид чинь эш үзүүлж, залуу эрчүүд чинь харах болно. үзэгдлүүд, мөн чиний хөгшчүүд зүүд зүүдлэх болно: Мөн Өөрийн зарц нар болон шивэгчин дээр би Сүнсээ цутгах болно; мөн тэд эш үзүүлнэ."</w:t>
      </w:r>
    </w:p>
    <w:p/>
    <w:p>
      <w:r xmlns:w="http://schemas.openxmlformats.org/wordprocessingml/2006/main">
        <w:t xml:space="preserve">2. Ефес 1:13-14: “Түүний дараа та нар үнэний үг буюу авралынхаа сайн мэдээг сонссоныхоо дараа түүнд итгэсэн. Энэ нь түүний алдар сууг магтахын тулд худалдаж авсан өмчөө гэтэлтэл нь бидний өвийн чин сэтгэл юм."</w:t>
      </w:r>
    </w:p>
    <w:p/>
    <w:p>
      <w:r xmlns:w="http://schemas.openxmlformats.org/wordprocessingml/2006/main">
        <w:t xml:space="preserve">ИОЕЛ 2:30 Би цус, гал, утааны багана зэргийг тэнгэр, газарт гайхамшгуудыг үзүүлэх болно.</w:t>
      </w:r>
    </w:p>
    <w:p/>
    <w:p>
      <w:r xmlns:w="http://schemas.openxmlformats.org/wordprocessingml/2006/main">
        <w:t xml:space="preserve">Их Эзэн тэнгэр, газар дээр цус, гал, утааны багана бүхий гайхамшигт тэмдгүүдийг үзүүлэх болно.</w:t>
      </w:r>
    </w:p>
    <w:p/>
    <w:p>
      <w:r xmlns:w="http://schemas.openxmlformats.org/wordprocessingml/2006/main">
        <w:t xml:space="preserve">1: Дэлхий дээрх Их Эзэний хүч болон оршихуйд бид эмээх ёстой.</w:t>
      </w:r>
    </w:p>
    <w:p/>
    <w:p>
      <w:r xmlns:w="http://schemas.openxmlformats.org/wordprocessingml/2006/main">
        <w:t xml:space="preserve">2: Бид Их Эзэний гайхамшигт тэмдэг, гайхамшгуудыг биширч байх ёстой.</w:t>
      </w:r>
    </w:p>
    <w:p/>
    <w:p>
      <w:r xmlns:w="http://schemas.openxmlformats.org/wordprocessingml/2006/main">
        <w:t xml:space="preserve">1: Дуулал 19:1 - "Тэнгэр нь Бурханы алдрыг тунхаглаж, Тэнгэр нь Түүний гарын бүтээлийг тунхагладаг."</w:t>
      </w:r>
    </w:p>
    <w:p/>
    <w:p>
      <w:r xmlns:w="http://schemas.openxmlformats.org/wordprocessingml/2006/main">
        <w:t xml:space="preserve">2: Исаиа 40:26 - "Нүдээ өргөж, тэнгэр өөд харагтун. Энэ бүгдийг хэн бүтээсэн бэ? Одтой цэргүүдийг нэг нэгээр нь гаргаж ирж, тус бүрийг нэрээр нь дууддаг нэгэн. Түүний агуу хүч, агуу хүч чадлаараа. Тэдний нэг нь ч алга."</w:t>
      </w:r>
    </w:p>
    <w:p/>
    <w:p>
      <w:r xmlns:w="http://schemas.openxmlformats.org/wordprocessingml/2006/main">
        <w:t xml:space="preserve">Иоел 2:31 ЭЗЭНий агуу хийгээд аймшигт өдөр ирэхээс өмнө нар харанхуй болж, сар цус болж хувирна.</w:t>
      </w:r>
    </w:p>
    <w:p/>
    <w:p>
      <w:r xmlns:w="http://schemas.openxmlformats.org/wordprocessingml/2006/main">
        <w:t xml:space="preserve">Энэ хэсэг нь Их Эзэний агуу бөгөөд аймшигтай шүүлтийн өдрийн тухай өгүүлдэг.</w:t>
      </w:r>
    </w:p>
    <w:p/>
    <w:p>
      <w:r xmlns:w="http://schemas.openxmlformats.org/wordprocessingml/2006/main">
        <w:t xml:space="preserve">1. Есүс ирж байна: Та бэлэн үү?</w:t>
      </w:r>
    </w:p>
    <w:p/>
    <w:p>
      <w:r xmlns:w="http://schemas.openxmlformats.org/wordprocessingml/2006/main">
        <w:t xml:space="preserve">2. Их Эзэний өдөр: Наманчлалын дуудлага</w:t>
      </w:r>
    </w:p>
    <w:p/>
    <w:p>
      <w:r xmlns:w="http://schemas.openxmlformats.org/wordprocessingml/2006/main">
        <w:t xml:space="preserve">1. Матай 24:36-44 (Их Эзэний эргэн ирэх өдөр, цагийг хэн ч мэдэхгүй)</w:t>
      </w:r>
    </w:p>
    <w:p/>
    <w:p>
      <w:r xmlns:w="http://schemas.openxmlformats.org/wordprocessingml/2006/main">
        <w:t xml:space="preserve">2. Илчлэлт 6:12-17 (Бурханы уур хилэнгийн агуу өдөр)</w:t>
      </w:r>
    </w:p>
    <w:p/>
    <w:p>
      <w:r xmlns:w="http://schemas.openxmlformats.org/wordprocessingml/2006/main">
        <w:t xml:space="preserve">ИОЕЛ 2:32 ЭЗЭНий нэрийг дуудах хүн бүр аврагдах болно. Учир нь Сион ууланд болон Иерусалимд ЭЗЭНий айлдсанчлан аврал байх болно. залгах.</w:t>
      </w:r>
    </w:p>
    <w:p/>
    <w:p>
      <w:r xmlns:w="http://schemas.openxmlformats.org/wordprocessingml/2006/main">
        <w:t xml:space="preserve">Энэ хэсэг Их Эзэнийг дуудах үед хэн нэгэн нь аврагдах болно гэдгийг онцолсон. Энэ нь ялангуяа Бурханы амласанчлан Иерусалим болон Сион дахь хүмүүсийн хувьд үнэн юм.</w:t>
      </w:r>
    </w:p>
    <w:p/>
    <w:p>
      <w:r xmlns:w="http://schemas.openxmlformats.org/wordprocessingml/2006/main">
        <w:t xml:space="preserve">1. "Залбирлын хүч: Их Эзэнийг дуудах нь хэрхэн авралд хүргэх вэ"</w:t>
      </w:r>
    </w:p>
    <w:p/>
    <w:p>
      <w:r xmlns:w="http://schemas.openxmlformats.org/wordprocessingml/2006/main">
        <w:t xml:space="preserve">2. "Бурханы амлалтууд: Тэр Иерусалим болон Сион дахь хүмүүст амласан амлалтаа хэрхэн биелүүлдэг вэ"</w:t>
      </w:r>
    </w:p>
    <w:p/>
    <w:p>
      <w:r xmlns:w="http://schemas.openxmlformats.org/wordprocessingml/2006/main">
        <w:t xml:space="preserve">1. Ром 10:13 - Учир нь Эзэний нэрийг дууддаг хэн бүхэн аврагдах болно.</w:t>
      </w:r>
    </w:p>
    <w:p/>
    <w:p>
      <w:r xmlns:w="http://schemas.openxmlformats.org/wordprocessingml/2006/main">
        <w:t xml:space="preserve">2. Исаиа 62:12 - Тэднийг ЭЗЭНий гэтэлгэгчид, ариун хүмүүс гэж нэрлэх бөгөөд чамайг "Хайгдсан, орхигдоогүй хот" гэж дуудах болно.</w:t>
      </w:r>
    </w:p>
    <w:p/>
    <w:p>
      <w:r xmlns:w="http://schemas.openxmlformats.org/wordprocessingml/2006/main">
        <w:t xml:space="preserve">Иоел 3-р бүлэгт үндэстнүүдийн шүүлт болон Бурханы ард түмний сэргээн босголтод анхаарлаа хандуулж, ирээдүйн талаарх зөгнөлийн алсын харааг харуулсан. Энэ бүлэгт үндэстнүүд шүүлтийн төлөө цугларч, Бурхны үнэнч хүмүүсийг хүлээж буй адислалуудын тухай өгүүлдэг.</w:t>
      </w:r>
    </w:p>
    <w:p/>
    <w:p>
      <w:r xmlns:w="http://schemas.openxmlformats.org/wordprocessingml/2006/main">
        <w:t xml:space="preserve">1-р догол мөр: Энэ бүлэг нь Иехошафатын хөндийд шүүлт хийхээр цугларсан үндэстнүүдийн дүрслэлээр эхэлдэг. Өөрийн ард түмэнтэй зүй бус харьцаж, газар нутгаа хуваасных нь төлөө Бурхан тэднийг шүүнэ. Үндэстнүүд тулалдаанд бэлтгэхээр дуудагдсан боловч Бурхан Өөрийгөө тэдний хоргодох газар, хүч чадал болно гэж баталдаг (Иоел 3:1-8).</w:t>
      </w:r>
    </w:p>
    <w:p/>
    <w:p>
      <w:r xmlns:w="http://schemas.openxmlformats.org/wordprocessingml/2006/main">
        <w:t xml:space="preserve">2-р догол мөр: Бүлэг нь үндэстнүүдийг хүлээж буй шүүлтийн тухай тайлбарласнаар үргэлжилнэ. Их Эзэн тэднийг бузар муу, хүчирхийллийнх нь төлөө шүүж, үйлс нь хариуг нь авах болно. Газар сэргээгдэж, адислагдаж, Бурханы ард түмэн үүрд өвлөн авах болно (Иоел 3:9-17).</w:t>
      </w:r>
    </w:p>
    <w:p/>
    <w:p>
      <w:r xmlns:w="http://schemas.openxmlformats.org/wordprocessingml/2006/main">
        <w:t xml:space="preserve">3-р догол мөр: Энэ бүлэг нь Өөрийн ард түмэнд өгсөн Бурханы ерөөлийн тухай үзэгдлээр төгсдөг. Газар нь арвин ургац хураахын хэрээр ивээл арвин байх болно. Бурхан Сионд оршин суух бөгөөд Түүний хүмүүс аюулгүй, хамгаалагдсан байх болно. Энэ бүлэг нь Их Эзэн бол тэдний Бурхан бөгөөд тэд Түүний хүмүүс байх болно гэсэн тунхаглалаар төгсдөг (Иоел 3:18-21).</w:t>
      </w:r>
    </w:p>
    <w:p/>
    <w:p>
      <w:r xmlns:w="http://schemas.openxmlformats.org/wordprocessingml/2006/main">
        <w:t xml:space="preserve">Дүгнэж хэлэхэд,</w:t>
      </w:r>
    </w:p>
    <w:p>
      <w:r xmlns:w="http://schemas.openxmlformats.org/wordprocessingml/2006/main">
        <w:t xml:space="preserve">Иоел 3-р бүлэгт ирээдүйн талаарх зөгнөлийн алсын харааг танилцуулж, шүүлтэд анхаарлаа хандуулдаг</w:t>
      </w:r>
    </w:p>
    <w:p>
      <w:r xmlns:w="http://schemas.openxmlformats.org/wordprocessingml/2006/main">
        <w:t xml:space="preserve">үндэстнүүдийн болон Бурханы ард түмний сэргээлт.</w:t>
      </w:r>
    </w:p>
    <w:p/>
    <w:p>
      <w:r xmlns:w="http://schemas.openxmlformats.org/wordprocessingml/2006/main">
        <w:t xml:space="preserve">Иехошафатын хөндийд шүүлтийн төлөөх үндэстнүүдийн цугларалт.</w:t>
      </w:r>
    </w:p>
    <w:p>
      <w:r xmlns:w="http://schemas.openxmlformats.org/wordprocessingml/2006/main">
        <w:t xml:space="preserve">Өөрийн ард түмэнтэй зүй бус харьцаж, газар нутгийг нь хуваасан үндэстнүүдийг Бурханы шүүлт.</w:t>
      </w:r>
    </w:p>
    <w:p>
      <w:r xmlns:w="http://schemas.openxmlformats.org/wordprocessingml/2006/main">
        <w:t xml:space="preserve">Бурхан тэднийг хоргодох газар, хүч чадал нь болгон тулалдаанд бэлтгэхийг үндэстнүүдийг дууд.</w:t>
      </w:r>
    </w:p>
    <w:p>
      <w:r xmlns:w="http://schemas.openxmlformats.org/wordprocessingml/2006/main">
        <w:t xml:space="preserve">Үндэстнүүдийн шийтгэл ба тэдний ёс бус үйлдлийн төлөөх хариуцлагын тодорхойлолт.</w:t>
      </w:r>
    </w:p>
    <w:p>
      <w:r xmlns:w="http://schemas.openxmlformats.org/wordprocessingml/2006/main">
        <w:t xml:space="preserve">Бурханы ард түмний төлөө газар нутгийг сэргээж, адислах.</w:t>
      </w:r>
    </w:p>
    <w:p>
      <w:r xmlns:w="http://schemas.openxmlformats.org/wordprocessingml/2006/main">
        <w:t xml:space="preserve">Бурханы ард түмэн газар нутгийг үүрд өвлөн авах.</w:t>
      </w:r>
    </w:p>
    <w:p>
      <w:r xmlns:w="http://schemas.openxmlformats.org/wordprocessingml/2006/main">
        <w:t xml:space="preserve">Арвин ургац хурааж, аюулгүй байдалтайгаар ард түмэндээ өгсөн Бурханы ерөөлийн алсын хараа.</w:t>
      </w:r>
    </w:p>
    <w:p>
      <w:r xmlns:w="http://schemas.openxmlformats.org/wordprocessingml/2006/main">
        <w:t xml:space="preserve">Их Эзэнийг өөрсдийн Бурхан, Түүний хүмүүсийг Түүний ард түмэн гэж тунхагласан.</w:t>
      </w:r>
    </w:p>
    <w:p/>
    <w:p>
      <w:r xmlns:w="http://schemas.openxmlformats.org/wordprocessingml/2006/main">
        <w:t xml:space="preserve">Иоел номын энэ бүлэг нь үндэстнүүдийн шүүлт болон Бурханы ард түмний сэргээн босголтод анхаарлаа хандуулж, ирээдүйн тухай зөгнөлийн алсын харааг толилуулдаг. Энэ бүлэг нь шүүлтийн төлөө Иехошафатын хөндийд цугларсан үндэстнүүдийн дүрслэлээр эхэлдэг. Өөрийн ард түмэнтэй зүй бус харьцаж, газар нутгаа хуваасных нь төлөө Бурхан тэднийг шүүнэ. Үндэстнүүд тулалдаанд бэлтгэхээр дуудагдсан боловч Бурхан тэдэнд хоргодох газар, хүч чадал байх болно гэдгийг баталдаг. Энэ бүлэг үндэстнүүдийг ёс бус байдал, хүчирхийллийнх нь төлөө Их Эзэн шүүдэг шиг тэднийг хүлээж буй шүүлтийн тухай тайлбарласнаар үргэлжилнэ. Тэдний үйлс хариуг нь хүртэж, газар нутгийг нь мөнхөд өвлөн авах Бурханы ард түмэнд ивээх болно. Бүлэг нь арвин ургац хураан авч, аюулгүй байдлын төлөөх Бурхан Өөрийн ард түмнийг адислах тухай үзэгдлээр төгсдөг. Бурхан Сионд оршин суух бөгөөд Түүний хүмүүс Өөрийнх нь гэж зарлагдах болно. Энэ бүлэгт Бурханы шударга ёс, Түүний ард түмний сэргээлт болон ирээдүйд тэднийг хүлээж буй адислалуудыг онцолсон.</w:t>
      </w:r>
    </w:p>
    <w:p/>
    <w:p>
      <w:r xmlns:w="http://schemas.openxmlformats.org/wordprocessingml/2006/main">
        <w:t xml:space="preserve">ИОЕЛ 3:1 Учир нь харагтун, би Иуда болон Иерусалимын боолчлолыг эргүүлэн авчрах тэр өдрүүдэд, мөн тэр үед.</w:t>
      </w:r>
    </w:p>
    <w:p/>
    <w:p>
      <w:r xmlns:w="http://schemas.openxmlformats.org/wordprocessingml/2006/main">
        <w:t xml:space="preserve">Бурхан Иуда болон Иерусалимыг сэргээнэ.</w:t>
      </w:r>
    </w:p>
    <w:p/>
    <w:p>
      <w:r xmlns:w="http://schemas.openxmlformats.org/wordprocessingml/2006/main">
        <w:t xml:space="preserve">1: Бурхан итгэлтэй бөгөөд амлалтаа биелүүлдэг.</w:t>
      </w:r>
    </w:p>
    <w:p/>
    <w:p>
      <w:r xmlns:w="http://schemas.openxmlformats.org/wordprocessingml/2006/main">
        <w:t xml:space="preserve">2: Бурханы ард түмэнд сэргэлт нь итгэлтэйгээр дамждаг.</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Иеремиа 29:11-14 "Учир нь би чамд ирээдүй, найдвар өгөх муугийн төлөө бус сайн сайхны төлөөх төлөвлөгөөг би мэднэ" гэж Их Эзэн тунхаглаж байна. Дараа нь чи намайг дуудаж, над руу залбирч, би чамайг сонсох болно. Та бүх зүрх сэтгэлээрээ намайг хайхдаа намайг хайж олох болно. Би чамаар олдох болно гэж ЭЗЭН тунхаглаж байна, мөн би та нарын аз завшааныг сэргээж, та нарыг Миний хөөж явуулсан бүх үндэстэн, бүх газраас цуглуулж, би чамайг өөрийн хүссэн газартаа буцааж авчрах болно гэж ЭЗЭН тунхаглаж байна. чамайг цөллөгт явуулсан.</w:t>
      </w:r>
    </w:p>
    <w:p/>
    <w:p>
      <w:r xmlns:w="http://schemas.openxmlformats.org/wordprocessingml/2006/main">
        <w:t xml:space="preserve">ИОЕЛ 3:2 Би бас бүх үндэстнийг цуглуулж, тэднийг Иехошафатын хөндийд буулгаж, үндэстнүүдийн дунд тарааж, газар нутгийг минь хувааж авсан Миний ард түмэн, Миний өв Израилийн төлөө тэнд тэдэнтэй тэмцэнэ.</w:t>
      </w:r>
    </w:p>
    <w:p/>
    <w:p>
      <w:r xmlns:w="http://schemas.openxmlformats.org/wordprocessingml/2006/main">
        <w:t xml:space="preserve">Бурхан бүх үндэстнийг цуглуулж, Өөрийн ард түмэн болон газар нутагтай нь зүй бус харьцсаныг шүүхээр тэднийг Иехошафатын хөндийд аваачна.</w:t>
      </w:r>
    </w:p>
    <w:p/>
    <w:p>
      <w:r xmlns:w="http://schemas.openxmlformats.org/wordprocessingml/2006/main">
        <w:t xml:space="preserve">1. Бүх үндэстний талаарх Бурханы шүүлт</w:t>
      </w:r>
    </w:p>
    <w:p/>
    <w:p>
      <w:r xmlns:w="http://schemas.openxmlformats.org/wordprocessingml/2006/main">
        <w:t xml:space="preserve">2. Иехошафатын хөндийн ач холбогдол</w:t>
      </w:r>
    </w:p>
    <w:p/>
    <w:p>
      <w:r xmlns:w="http://schemas.openxmlformats.org/wordprocessingml/2006/main">
        <w:t xml:space="preserve">1. Езекиел 37:12-14 - Тиймээс эш үзүүлж, тэдэнд "Эзэн БУРХАН ингэж айлдаж байна. Харагтун, ард түмэн минь ээ, Би та нарын булшнуудыг нээж, та нарыг булшнаас чинь гаргаж, Израилийн нутагт авчрах болно. Миний ард түмэн ээ, би та нарын булшнуудыг нээж, та нарыг булшнаас чинь гаргаж ирээд, Миний сүнсийг та нарын дотор оруулж, та нар амьд байх болно, мөн Би та нарыг та нарын дотор байрлуулах үед та нар Намайг ЭЗЭН гэдгийг мэдэх болно. ЭЗЭН Би үүнийг айлдаж, хэрэгжүүлсэн гэдгийг та нар мэдэх болно” гэж ЭЗЭН тунхаглаж байна.</w:t>
      </w:r>
    </w:p>
    <w:p/>
    <w:p>
      <w:r xmlns:w="http://schemas.openxmlformats.org/wordprocessingml/2006/main">
        <w:t xml:space="preserve">2. Зехариа 14:4 - Тэр өдөр түүний хөл зүүн талаараа Иерусалимын өмнө орших Чидун уулан дээр зогсох ба Чидун уулс түүний дундуур зүүн болон баруун тийш цавчилна. маш том хөндий байх болно; Уулын тал нь хойд зүгт, хагас нь өмнө зүгт нүүгдэнэ.</w:t>
      </w:r>
    </w:p>
    <w:p/>
    <w:p>
      <w:r xmlns:w="http://schemas.openxmlformats.org/wordprocessingml/2006/main">
        <w:t xml:space="preserve">ИОЕЛ 3:3 Тэд миний ард түмний төлөө шавга хаяв. Мөн тэд уухын тулд хүүг янханд өгч, охиныг дарсанд зарсан.</w:t>
      </w:r>
    </w:p>
    <w:p/>
    <w:p>
      <w:r xmlns:w="http://schemas.openxmlformats.org/wordprocessingml/2006/main">
        <w:t xml:space="preserve">Иоел 3:3-ын хүмүүс бусад хүмүүсийн төлөө шавга хаяж, хүүг биеэ үнэлэгчээр, охиныг дарсаар солих гэх мэт ёс суртахуунгүй худалдааны нэг хэсэг болгон ашигласан.</w:t>
      </w:r>
    </w:p>
    <w:p/>
    <w:p>
      <w:r xmlns:w="http://schemas.openxmlformats.org/wordprocessingml/2006/main">
        <w:t xml:space="preserve">1. "Ёс суртахуунгүй худалдааны аюул"</w:t>
      </w:r>
    </w:p>
    <w:p/>
    <w:p>
      <w:r xmlns:w="http://schemas.openxmlformats.org/wordprocessingml/2006/main">
        <w:t xml:space="preserve">2. "Нүглийн хор хөнөөл"</w:t>
      </w:r>
    </w:p>
    <w:p/>
    <w:p>
      <w:r xmlns:w="http://schemas.openxmlformats.org/wordprocessingml/2006/main">
        <w:t xml:space="preserve">1. Сургаалт үгс 6:26-29, "Учир нь янхан эмэгтэйгээр эр хүнийг зүсэм талханд аваачдаг. Садар эм нь үнэ цэнэтэй амийг агнах болно. Хүн цээжиндээ гал авч, хувцас хунараа авч чадахгүй гэж үү. Шатаагдах уу? Хүн халуун нүүрс дээр явж, хөл нь шатахгүй гэж үү? Тиймээс хөршийнхөө эхнэр рүү орсон хүн, түүнд хүрсэн хэн ч гэмгүй."</w:t>
      </w:r>
    </w:p>
    <w:p/>
    <w:p>
      <w:r xmlns:w="http://schemas.openxmlformats.org/wordprocessingml/2006/main">
        <w:t xml:space="preserve">2. Иаков 1:14-15, "Харин хүн бүр өөрийн хүсэл тачаалдаа татагдаж, уруу татагдах үедээ сорилтод ордог. Хүсэл тачаал жирэмслэх үедээ нүглийг төрүүлдэг. Нүгэл нь дуусмагц нүглийг төрүүлдэг. үхэл."</w:t>
      </w:r>
    </w:p>
    <w:p/>
    <w:p>
      <w:r xmlns:w="http://schemas.openxmlformats.org/wordprocessingml/2006/main">
        <w:t xml:space="preserve">ИОЕЛ 3:4 Тийм ээ, Тир, Зидон, Палестины бүх эргийнхэн, та нар надтай ямар холбоотой вэ? Та надад нөхөн төлбөр өгөх үү? мөн хэрвээ та нар надад хариу өгөх аваас, би та нарын хариуцлагыг та нарын толгой дээр хурдан мөн түргэн буцаан өгөх болно;</w:t>
      </w:r>
    </w:p>
    <w:p/>
    <w:p>
      <w:r xmlns:w="http://schemas.openxmlformats.org/wordprocessingml/2006/main">
        <w:t xml:space="preserve">Бурхан Тир, Зидон болон Палестины эргийг Өөрийн хүмүүст зориулсан Түүний төлөвлөгөөнд саад учруулахгүй байхыг анхааруулж байна.</w:t>
      </w:r>
    </w:p>
    <w:p/>
    <w:p>
      <w:r xmlns:w="http://schemas.openxmlformats.org/wordprocessingml/2006/main">
        <w:t xml:space="preserve">1. Бурханы шударга ёс Түүнийг эсэргүүцдэг хүмүүст ирнэ</w:t>
      </w:r>
    </w:p>
    <w:p/>
    <w:p>
      <w:r xmlns:w="http://schemas.openxmlformats.org/wordprocessingml/2006/main">
        <w:t xml:space="preserve">2. Бурханы төлөвлөгөөнд саад учруулахгүй байх тухай сануулга</w:t>
      </w:r>
    </w:p>
    <w:p/>
    <w:p>
      <w:r xmlns:w="http://schemas.openxmlformats.org/wordprocessingml/2006/main">
        <w:t xml:space="preserve">1. Ром 12:19 -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2. Исаиа 40:10-11 - Харагтун, хэмжээлшгүй их Эзэн хүчээр ирж, хүчирхэг мутраар захирч байна. Харагтун, түүний шагнал нь түүнтэй хамт, түүний шагнал нь түүнийг дагалдан явдаг. Тэрээр хоньчин мэт сүргээ хариулдаг: Хурга гартаа хурааж, зүрхэндээ ойртуулдаг; тэр залуу хүмүүсийг зөөлөн удирддаг.</w:t>
      </w:r>
    </w:p>
    <w:p/>
    <w:p>
      <w:r xmlns:w="http://schemas.openxmlformats.org/wordprocessingml/2006/main">
        <w:t xml:space="preserve">ИОЕЛ 3:5 Учир нь та нар миний мөнгө, алтыг авч, миний сайхан зүйлсийг сүмдээ авч явсан.</w:t>
      </w:r>
    </w:p>
    <w:p/>
    <w:p>
      <w:r xmlns:w="http://schemas.openxmlformats.org/wordprocessingml/2006/main">
        <w:t xml:space="preserve">Иудагийн ард түмэн Бурханы мөнгө, алт, сайн сайхан зүйлсийг авч, сүмдээ авчирсан гэж зэмлэгдэж байна.</w:t>
      </w:r>
    </w:p>
    <w:p/>
    <w:p>
      <w:r xmlns:w="http://schemas.openxmlformats.org/wordprocessingml/2006/main">
        <w:t xml:space="preserve">1. Шүтэн шүтэх хор хөнөөл: Бид материаллаг зүйлсийг Бурханаас дээгүүр тавихад юу болдог вэ?</w:t>
      </w:r>
    </w:p>
    <w:p/>
    <w:p>
      <w:r xmlns:w="http://schemas.openxmlformats.org/wordprocessingml/2006/main">
        <w:t xml:space="preserve">2. Бурханлаг эд хөрөнгийн үнэ цэнэ: Бурханы бидэнд өгсөн зүйлийг эрхэмлэж сурах нь</w:t>
      </w:r>
    </w:p>
    <w:p/>
    <w:p>
      <w:r xmlns:w="http://schemas.openxmlformats.org/wordprocessingml/2006/main">
        <w:t xml:space="preserve">1. Египетээс гарсан нь 20:3-5 - "Чи надаас өөр бурхадтай байх ёсгүй. Чи өөрт ямар ч сийлмэл дүрс, дээрээс нь тэнгэрт байгаа юм уу, доор газар байгаа ямар ч юмсыг бүү хий. Газар доорх усан дотор байдаг: Чи тэдэнд бүү мөргөж, тэдэнд бүү үйлчил ..."</w:t>
      </w:r>
    </w:p>
    <w:p/>
    <w:p>
      <w:r xmlns:w="http://schemas.openxmlformats.org/wordprocessingml/2006/main">
        <w:t xml:space="preserve">2. Матай 6:19-21 - "Эрвээхэй ба зэв ялзардаг, хулгайч нар нэвтэрч хулгайлдаг газар дээр эрдэнэсийг өөртөө бүү цуглуул. Харин эрвээхэй, зэв нь ч ялзардаггүй тэнгэрт эрдэнэсийг өөртөө хураагтун. , мөн хулгайч нар нэвтэрдэггүй, хулгай хийдэггүй газар: Учир нь чиний эрдэнэс хаана байна, зүрх сэтгэл чинь бас тэнд байх болно."</w:t>
      </w:r>
    </w:p>
    <w:p/>
    <w:p>
      <w:r xmlns:w="http://schemas.openxmlformats.org/wordprocessingml/2006/main">
        <w:t xml:space="preserve">ИОЕЛ 3:6 Иудагийн хөвгүүд болон Иерусалимын хөвгүүдийг та нар хилээс нь холдуулахын тулд Грекчүүдэд худалдсан.</w:t>
      </w:r>
    </w:p>
    <w:p/>
    <w:p>
      <w:r xmlns:w="http://schemas.openxmlformats.org/wordprocessingml/2006/main">
        <w:t xml:space="preserve">Иуда болон Иерусалимын хүүхдүүд Грекчүүдэд боол болгон худалдагдсан.</w:t>
      </w:r>
    </w:p>
    <w:p/>
    <w:p>
      <w:r xmlns:w="http://schemas.openxmlformats.org/wordprocessingml/2006/main">
        <w:t xml:space="preserve">1. Эрх чөлөөний адислал: Чөлөөлөх хэрэгцээ</w:t>
      </w:r>
    </w:p>
    <w:p/>
    <w:p>
      <w:r xmlns:w="http://schemas.openxmlformats.org/wordprocessingml/2006/main">
        <w:t xml:space="preserve">2. Эв нэгдлийн уриалга: Давхардсан хүмүүсийг хамгаалахад нэгдээрэй</w:t>
      </w:r>
    </w:p>
    <w:p/>
    <w:p>
      <w:r xmlns:w="http://schemas.openxmlformats.org/wordprocessingml/2006/main">
        <w:t xml:space="preserve">1. Египетээс гарсан нь 1:8-14</w:t>
      </w:r>
    </w:p>
    <w:p/>
    <w:p>
      <w:r xmlns:w="http://schemas.openxmlformats.org/wordprocessingml/2006/main">
        <w:t xml:space="preserve">2. Исаиа 58:6-12</w:t>
      </w:r>
    </w:p>
    <w:p/>
    <w:p>
      <w:r xmlns:w="http://schemas.openxmlformats.org/wordprocessingml/2006/main">
        <w:t xml:space="preserve">ИОЕЛ 3:7 Үзэгтүн, Би тэднийг та нарын худалдсан газраас босгож, чиний хариуцлагыг чиний толгой дээр эргүүлэн өгөх болно.</w:t>
      </w:r>
    </w:p>
    <w:p/>
    <w:p>
      <w:r xmlns:w="http://schemas.openxmlformats.org/wordprocessingml/2006/main">
        <w:t xml:space="preserve">Бурхан доромжлуулж, дарлагдсан хүмүүсийг эргүүлэн төлнө.</w:t>
      </w:r>
    </w:p>
    <w:p/>
    <w:p>
      <w:r xmlns:w="http://schemas.openxmlformats.org/wordprocessingml/2006/main">
        <w:t xml:space="preserve">1. Бурханы нөхөн сэргээх шударга ёс: Хэлмэгдэгсдийн бурууг хүлээн зөвшөөрч, засах нь</w:t>
      </w:r>
    </w:p>
    <w:p/>
    <w:p>
      <w:r xmlns:w="http://schemas.openxmlformats.org/wordprocessingml/2006/main">
        <w:t xml:space="preserve">2. Эргэн төлөлтийн адислал: Бурханы гэтэлгэгч хайрыг мэдрэх</w:t>
      </w:r>
    </w:p>
    <w:p/>
    <w:p>
      <w:r xmlns:w="http://schemas.openxmlformats.org/wordprocessingml/2006/main">
        <w:t xml:space="preserve">1. Исаиа 61:7-8 - Миний ард түмэн ичгүүрийнхээ оронд хоёр дахин хувь хүртэж, гутамшгийн оронд өв хөрөнгөдөө баярлах болно; мөн иймээс тэд газар нутагтаа давхар хувийг өвлөн авах бөгөөд мөнхийн баяр баясгалан тэднийх байх болно.</w:t>
      </w:r>
    </w:p>
    <w:p/>
    <w:p>
      <w:r xmlns:w="http://schemas.openxmlformats.org/wordprocessingml/2006/main">
        <w:t xml:space="preserve">2. Дуулал 103:6-7 - ЭЗЭН бүх хэлмэгдэгсдийн төлөө зөвт байдал, шударга ёсыг үйлддэг. Тэрээр Мосед өөрийн арга замыг, Израилийн ард түмэнд Өөрийн үйлсийг мэдүүлэв: ЭЗЭН бол энэрэнгүй, нигүүлсэнгүй, уурлахдаа удаан, хайраар дүүрэн.</w:t>
      </w:r>
    </w:p>
    <w:p/>
    <w:p>
      <w:r xmlns:w="http://schemas.openxmlformats.org/wordprocessingml/2006/main">
        <w:t xml:space="preserve">Иоел 3:8 Би чиний хөвгүүд, охидыг Иудагийн хөвгүүдийн гарт худалдахад тэд тэднийг Сабечуудад, алс холын ард түмэнд зарах болно. Учир нь ЭЗЭН үүнийг айлдсан билээ.</w:t>
      </w:r>
    </w:p>
    <w:p/>
    <w:p>
      <w:r xmlns:w="http://schemas.openxmlformats.org/wordprocessingml/2006/main">
        <w:t xml:space="preserve">Бусдын хөвгүүд, охидыг алс холын ард түмэнд худалдахыг ЭЗЭН Иудагийн хөвгүүдэд зөвшөөрнө.</w:t>
      </w:r>
    </w:p>
    <w:p/>
    <w:p>
      <w:r xmlns:w="http://schemas.openxmlformats.org/wordprocessingml/2006/main">
        <w:t xml:space="preserve">1: Бурханы дээд эрх мэдэл нь бидний амьдралд тохиолдох үйл явдлууд хэчнээн өргөн цар хүрээтэй эсвэл гэнэтийн санагдсанаас үл хамааран тодорхой харагддаг.</w:t>
      </w:r>
    </w:p>
    <w:p/>
    <w:p>
      <w:r xmlns:w="http://schemas.openxmlformats.org/wordprocessingml/2006/main">
        <w:t xml:space="preserve">2: Бид Их Эзэнд найдаж, Түүний төлөвлөгөө биднийх биш байсан ч гэсэн Түүний хүсэлд захирагдахаар дуудагдсан.</w:t>
      </w:r>
    </w:p>
    <w:p/>
    <w:p>
      <w:r xmlns:w="http://schemas.openxmlformats.org/wordprocessingml/2006/main">
        <w:t xml:space="preserve">1: Исаиа 55:8-9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өндөр, Миний бодол ч мөн адил. Таны бодлоос илүү."</w:t>
      </w:r>
    </w:p>
    <w:p/>
    <w:p>
      <w:r xmlns:w="http://schemas.openxmlformats.org/wordprocessingml/2006/main">
        <w:t xml:space="preserve">2: Дэд хууль 8:2-3 "ЭЗЭН Бурхан чинь чамайг даруу болгохын тулд, чамайг шалгахын тулд, чиний зүрх сэтгэлд юу байгааг мэдэхийн тулд дөчин жил цөлд удирдсан бүх замыг чи санах болно. Түүний тушаалуудыг дага, үгүй ч юм уу, хүн зөвхөн талхаар амьдардаггүй гэдгийг чамд ойлгуулахын тулд тэрээр чамайг даруу болгож, өлсгөлөнгөөр байлгаж, чиний мэдэхгүй, чиний эцэг өвгөд ч мэдэхгүй маннагаар хооллосон. Харин ЭЗЭНий амнаас гарах үг бүрээр хүн амьд байдаг."</w:t>
      </w:r>
    </w:p>
    <w:p/>
    <w:p>
      <w:r xmlns:w="http://schemas.openxmlformats.org/wordprocessingml/2006/main">
        <w:t xml:space="preserve">ИОЕЛ 3:9 Үүнийг харь үндэстнүүдийн дунд тунхаглагтун. Дайнд бэлтгэж, хүчит эрчүүдийг сэрээж, бүх дайчин хүмүүсийг ойртуул; тэд гарч ирцгээе:</w:t>
      </w:r>
    </w:p>
    <w:p/>
    <w:p>
      <w:r xmlns:w="http://schemas.openxmlformats.org/wordprocessingml/2006/main">
        <w:t xml:space="preserve">Бурхан бүх үндэстнийг дайнд бэлтгэж, цэргээ цуглуулахыг тушаасан.</w:t>
      </w:r>
    </w:p>
    <w:p/>
    <w:p>
      <w:r xmlns:w="http://schemas.openxmlformats.org/wordprocessingml/2006/main">
        <w:t xml:space="preserve">1. Бурханы Үгийн хүч: Дайнд бэлтгэх тухай Бурханы тушаал нь Түүний бүрэн эрхт байдлыг хэрхэн харуулж байна вэ?</w:t>
      </w:r>
    </w:p>
    <w:p/>
    <w:p>
      <w:r xmlns:w="http://schemas.openxmlformats.org/wordprocessingml/2006/main">
        <w:t xml:space="preserve">2. Үндэстнүүдийн үүрэг хариуцлага: Бурханы үгийг дагах үүргээ ойлгох нь.</w:t>
      </w:r>
    </w:p>
    <w:p/>
    <w:p>
      <w:r xmlns:w="http://schemas.openxmlformats.org/wordprocessingml/2006/main">
        <w:t xml:space="preserve">1. Исаиа 2:4 Тэрээр үндэстнүүдийн хооронд шүүж, олон ард түмний маргааныг шийдвэрлэх болно. мөн тэд сэлмээ анжис болгон, жадаа дэгээ болгон цохих болно; үндэстэн үндэстний эсрэг сэлэм өргөхгүй, мөн тэд дахиж дайнд суралцахгүй.</w:t>
      </w:r>
    </w:p>
    <w:p/>
    <w:p>
      <w:r xmlns:w="http://schemas.openxmlformats.org/wordprocessingml/2006/main">
        <w:t xml:space="preserve">2. Иеремиа 6:4 Түүний эсрэг дайнд бэлтгэ; босоод үд дунд гарцгаая. Бидэнд харамсалтай! Учир нь үдшийн сүүдэр сунадаг тул өдөр өнгөрдөг.</w:t>
      </w:r>
    </w:p>
    <w:p/>
    <w:p>
      <w:r xmlns:w="http://schemas.openxmlformats.org/wordprocessingml/2006/main">
        <w:t xml:space="preserve">ИОЕЛ 3:10 Анжираа сэлэм болгон, дэгээгээ жад болгон цохиж, сул дорой хүмүүс "Би хүчтэй" гэж хэлэгтүн.</w:t>
      </w:r>
    </w:p>
    <w:p/>
    <w:p>
      <w:r xmlns:w="http://schemas.openxmlformats.org/wordprocessingml/2006/main">
        <w:t xml:space="preserve">Уг ишлэл нь бэрхшээлийн өмнө хүч чадлыг урамшуулж, сэтгэл хангалуун байхаас сэрэмжлүүлдэг.</w:t>
      </w:r>
    </w:p>
    <w:p/>
    <w:p>
      <w:r xmlns:w="http://schemas.openxmlformats.org/wordprocessingml/2006/main">
        <w:t xml:space="preserve">1. Бэрхшээл дэх хүч чадлын хүч</w:t>
      </w:r>
    </w:p>
    <w:p/>
    <w:p>
      <w:r xmlns:w="http://schemas.openxmlformats.org/wordprocessingml/2006/main">
        <w:t xml:space="preserve">2. Бэрхшээлтэй тулгарсан үед тайвшрах байдлыг даван туулах</w:t>
      </w:r>
    </w:p>
    <w:p/>
    <w:p>
      <w:r xmlns:w="http://schemas.openxmlformats.org/wordprocessingml/2006/main">
        <w:t xml:space="preserve">1. Ефес 6:10-13 - Эцэст нь, Их Эзэнд болон Түүний хүчирхэг хүчинд хүчтэй бай.</w:t>
      </w:r>
    </w:p>
    <w:p/>
    <w:p>
      <w:r xmlns:w="http://schemas.openxmlformats.org/wordprocessingml/2006/main">
        <w:t xml:space="preserve">2. Иаков 4:7 - Тэгвэл Бурханд захирагдаж бай. Чөтгөрийг эсэргүүц, тэгвэл тэр чамаас зугтах болно.</w:t>
      </w:r>
    </w:p>
    <w:p/>
    <w:p>
      <w:r xmlns:w="http://schemas.openxmlformats.org/wordprocessingml/2006/main">
        <w:t xml:space="preserve">Иоел 3:11 ЭЗЭН, та нар бүгдээрээ цугларч, ирж, эргэн тойрныхоо эргэн тойронд цуглар.</w:t>
      </w:r>
    </w:p>
    <w:p/>
    <w:p>
      <w:r xmlns:w="http://schemas.openxmlformats.org/wordprocessingml/2006/main">
        <w:t xml:space="preserve">Их Эзэн харь үндэстнүүдийг цуглуулж, хүч чадлаа Өөрийнх нь өмнө авчрахыг уриалдаг.</w:t>
      </w:r>
    </w:p>
    <w:p/>
    <w:p>
      <w:r xmlns:w="http://schemas.openxmlformats.org/wordprocessingml/2006/main">
        <w:t xml:space="preserve">1: Бид Их Эзэний оршихуйд нэгдэж, хамгийн хүчирхэг хүч чадал, итгэлээ авчрах ёстой.</w:t>
      </w:r>
    </w:p>
    <w:p/>
    <w:p>
      <w:r xmlns:w="http://schemas.openxmlformats.org/wordprocessingml/2006/main">
        <w:t xml:space="preserve">2: Бид Их Эзэний дуудлагыг сонсож, Түүнд хамгийн сайн өргөлөө авчрахын тулд хамтдаа цугларах ёстой.</w:t>
      </w:r>
    </w:p>
    <w:p/>
    <w:p>
      <w:r xmlns:w="http://schemas.openxmlformats.org/wordprocessingml/2006/main">
        <w:t xml:space="preserve">1: Ефес 6:10-18 - Эцэст нь хэлэхэд, Эзэн дотор болон Түүний хүчирхэг хүчинд хүчтэй бай.</w:t>
      </w:r>
    </w:p>
    <w:p/>
    <w:p>
      <w:r xmlns:w="http://schemas.openxmlformats.org/wordprocessingml/2006/main">
        <w:t xml:space="preserve">2: Дуулал 105:4 - ЭЗЭН болон Түүний хүч чадлыг хар; Түүний царайг үргэлж эрэлхийл.</w:t>
      </w:r>
    </w:p>
    <w:p/>
    <w:p>
      <w:r xmlns:w="http://schemas.openxmlformats.org/wordprocessingml/2006/main">
        <w:t xml:space="preserve">ИОЕЛ 3:12 Харь үндэстнүүд сэрж, Иехошафатын хөндийд ирэгтүн. Учир нь би эргэн тойрон дахь бүх үндэстнийг шүүхээр тэнд суух болно.</w:t>
      </w:r>
    </w:p>
    <w:p/>
    <w:p>
      <w:r xmlns:w="http://schemas.openxmlformats.org/wordprocessingml/2006/main">
        <w:t xml:space="preserve">Иоелын бичсэн энэ шүлэг нь харь үндэстнүүдийг Иехошафатын хөндийд ирж, шүүлттэй нүүр тулахыг уриалж байна.</w:t>
      </w:r>
    </w:p>
    <w:p/>
    <w:p>
      <w:r xmlns:w="http://schemas.openxmlformats.org/wordprocessingml/2006/main">
        <w:t xml:space="preserve">1. Шүүлтийн өдөр ирж байна: Иоел 3:12-ын шалгалт</w:t>
      </w:r>
    </w:p>
    <w:p/>
    <w:p>
      <w:r xmlns:w="http://schemas.openxmlformats.org/wordprocessingml/2006/main">
        <w:t xml:space="preserve">2. Иехошафатын хөндий: Наманчлалын дуудлага</w:t>
      </w:r>
    </w:p>
    <w:p/>
    <w:p>
      <w:r xmlns:w="http://schemas.openxmlformats.org/wordprocessingml/2006/main">
        <w:t xml:space="preserve">1. Илчлэлт 20:11-15 - Тэгээд би агуу цагаан сэнтий болон түүн дээр Залрагч Түүнийг харав. Тэднийг байрлуулах газар олдсонгүй.</w:t>
      </w:r>
    </w:p>
    <w:p/>
    <w:p>
      <w:r xmlns:w="http://schemas.openxmlformats.org/wordprocessingml/2006/main">
        <w:t xml:space="preserve">2. Иеремиа 4:12-13 - Тэр газраас бүрмөсөн салхи над уруу ирэх болно: одоо бас би тэдний эсрэг шийтгэл өгөх болно; мөн чи үүнийг харах болно.</w:t>
      </w:r>
    </w:p>
    <w:p/>
    <w:p>
      <w:r xmlns:w="http://schemas.openxmlformats.org/wordprocessingml/2006/main">
        <w:t xml:space="preserve">ИОЕЛ 3:13 Ургац боловсорч гүйцсэн тул хадуураа зүүгтүн. Учир нь хэвлэл дүүрсэн, өөх тос нь хальж; Учир нь тэдний хорон муу нь агуу юм.</w:t>
      </w:r>
    </w:p>
    <w:p/>
    <w:p>
      <w:r xmlns:w="http://schemas.openxmlformats.org/wordprocessingml/2006/main">
        <w:t xml:space="preserve">Ургац боловсорч, хэвлэлээр дүүрэн байна - шүүлтийн цаг болжээ.</w:t>
      </w:r>
    </w:p>
    <w:p/>
    <w:p>
      <w:r xmlns:w="http://schemas.openxmlformats.org/wordprocessingml/2006/main">
        <w:t xml:space="preserve">1. Бузар мууг үйлдэгч бүхэнд Бурханы шүүлт ирнэ</w:t>
      </w:r>
    </w:p>
    <w:p/>
    <w:p>
      <w:r xmlns:w="http://schemas.openxmlformats.org/wordprocessingml/2006/main">
        <w:t xml:space="preserve">2. Хорон санаатны ургацаас зугтах боломжгүй</w:t>
      </w:r>
    </w:p>
    <w:p/>
    <w:p>
      <w:r xmlns:w="http://schemas.openxmlformats.org/wordprocessingml/2006/main">
        <w:t xml:space="preserve">1. Ром 2:5-9 - Харин та нар хатуу, гэмшдэггүй зүрх сэтгэлийнхээ улмаас Бурханы зөвт шүүлт илчлэгдэх уур хилэнгийн өдөр өөртөө уур хилэнг хуримтлуулж байна.</w:t>
      </w:r>
    </w:p>
    <w:p/>
    <w:p>
      <w:r xmlns:w="http://schemas.openxmlformats.org/wordprocessingml/2006/main">
        <w:t xml:space="preserve">2. Лук 3:17 - Тэр тэдэнд -Хоёр дээлтэй хүн байхгүй хүнтэй хуваалцах ёстой, харин хоолтой нь үүнтэй адил үйлдэх ёстой.</w:t>
      </w:r>
    </w:p>
    <w:p/>
    <w:p>
      <w:r xmlns:w="http://schemas.openxmlformats.org/wordprocessingml/2006/main">
        <w:t xml:space="preserve">ИОЕЛ 3:14 Шийдвэрлэх хөндийд олон түмэн, олон түмэн, учир нь шийдвэрийн хөндийд ЭЗЭНий өдөр ойрхон байна.</w:t>
      </w:r>
    </w:p>
    <w:p/>
    <w:p>
      <w:r xmlns:w="http://schemas.openxmlformats.org/wordprocessingml/2006/main">
        <w:t xml:space="preserve">ЭЗЭНий өдөр ойртож, хүмүүс хэрхэн хариулахаа шийдэх ёстой.</w:t>
      </w:r>
    </w:p>
    <w:p/>
    <w:p>
      <w:r xmlns:w="http://schemas.openxmlformats.org/wordprocessingml/2006/main">
        <w:t xml:space="preserve">1. Тодорхой бус цаг үед ухаалаг шийдвэр гаргах</w:t>
      </w:r>
    </w:p>
    <w:p/>
    <w:p>
      <w:r xmlns:w="http://schemas.openxmlformats.org/wordprocessingml/2006/main">
        <w:t xml:space="preserve">2. ЭЗЭНий өдөрт бэлтгэх</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Амос 4:12 - Израиль аа, Бурхантайгаа уулзахаар бэлтгэ.</w:t>
      </w:r>
    </w:p>
    <w:p/>
    <w:p>
      <w:r xmlns:w="http://schemas.openxmlformats.org/wordprocessingml/2006/main">
        <w:t xml:space="preserve">Иоел 3:15 Нар, сар харанхуйлж, одод гэрэлтэх болно.</w:t>
      </w:r>
    </w:p>
    <w:p/>
    <w:p>
      <w:r xmlns:w="http://schemas.openxmlformats.org/wordprocessingml/2006/main">
        <w:t xml:space="preserve">Иоел 3:15-д нар, сар, одод харанхуйлах цагийг зөгнөсөн байдаг.</w:t>
      </w:r>
    </w:p>
    <w:p/>
    <w:p>
      <w:r xmlns:w="http://schemas.openxmlformats.org/wordprocessingml/2006/main">
        <w:t xml:space="preserve">1. Иоел 3:15-ын утгыг судлах нь</w:t>
      </w:r>
    </w:p>
    <w:p/>
    <w:p>
      <w:r xmlns:w="http://schemas.openxmlformats.org/wordprocessingml/2006/main">
        <w:t xml:space="preserve">2. Харанхуй цагт итгэл найдвар олох нь</w:t>
      </w:r>
    </w:p>
    <w:p/>
    <w:p>
      <w:r xmlns:w="http://schemas.openxmlformats.org/wordprocessingml/2006/main">
        <w:t xml:space="preserve">1. Исаиа 13:10 Учир нь тэнгэрийн одод болон тэдгээрийн одны ордууд гэрлээ өгөхгүй; Нар мандахдаа харанхуйлж, сар гэрэлтэхгүй.</w:t>
      </w:r>
    </w:p>
    <w:p/>
    <w:p>
      <w:r xmlns:w="http://schemas.openxmlformats.org/wordprocessingml/2006/main">
        <w:t xml:space="preserve">2. Амос 5:18-20 ЭЗЭНий өдрийг хүсэгчид та нар золгүй еэ! Та яагаад Их Эзэний өдрийг тэмдэглэх ёстой гэж? Арслангаас хүн зугтаж, баавгай түүнтэй таарсан, эсвэл байшинд орж гараа хананд наахад могой хатгасан мэт гэрэл биш харанхуй юм. ЭЗЭНий өдөр гэрэл биш харанхуй, харанхуй биш гэж үү?</w:t>
      </w:r>
    </w:p>
    <w:p/>
    <w:p>
      <w:r xmlns:w="http://schemas.openxmlformats.org/wordprocessingml/2006/main">
        <w:t xml:space="preserve">ИОЕЛ 3:16 ЭЗЭН Сионоос архиран гарч, Иерусалимаас дуу хоолойгоо хүргэх болно. Тэнгэр газар чичирч, харин ЭЗЭН Өөрийн ард түмний итгэл найдвар, Израилийн хөвгүүдийн хүч чадал болно.</w:t>
      </w:r>
    </w:p>
    <w:p/>
    <w:p>
      <w:r xmlns:w="http://schemas.openxmlformats.org/wordprocessingml/2006/main">
        <w:t xml:space="preserve">ЭЗЭН Израилийн хөвгүүдийг хамгаалж, хүч чадал өгөх болно.</w:t>
      </w:r>
    </w:p>
    <w:p/>
    <w:p>
      <w:r xmlns:w="http://schemas.openxmlformats.org/wordprocessingml/2006/main">
        <w:t xml:space="preserve">1. Бурханы хамгаалалт гуйвшгүй</w:t>
      </w:r>
    </w:p>
    <w:p/>
    <w:p>
      <w:r xmlns:w="http://schemas.openxmlformats.org/wordprocessingml/2006/main">
        <w:t xml:space="preserve">2. Эзэнд итгэ</w:t>
      </w:r>
    </w:p>
    <w:p/>
    <w:p>
      <w:r xmlns:w="http://schemas.openxmlformats.org/wordprocessingml/2006/main">
        <w:t xml:space="preserve">1. Исаиа 40:28-31 "Чи мэдэхгүй гэж үү? Чи сонсоогүй гэж үү? ЭЗЭН бол дэлхийн хязгаарыг Бүтээгч мөнхийн Бурхан. Тэр ядрахгүй, ядрахгүй, Түүний ойлголтыг хэн ч тааж чадахгүй. Тэр ядарсан хүнд хүч чадал өгч, сул дорой хүмүүсийн хүчийг нэмэгдүүлнэ.Залуус ч ядарч сульдаж, залуус бүдэрч унана.Харин ЭЗЭНд найддаг хүмүүс хүч чадлаа сэргээнэ.Тэд бүргэд шиг далавчлан ниснэ.Тэд Тэд гүйж, ядрахгүй, алхаж, сулрахгүй."</w:t>
      </w:r>
    </w:p>
    <w:p/>
    <w:p>
      <w:r xmlns:w="http://schemas.openxmlformats.org/wordprocessingml/2006/main">
        <w:t xml:space="preserve">2. Дуулал 27:1, "ЭЗЭН бол миний гэрэл, миний аврал юм. Би хэнээс эмээх вэ? ЭЗЭН бол миний амьдралын цайз мөн хэнээс айх вэ?"</w:t>
      </w:r>
    </w:p>
    <w:p/>
    <w:p>
      <w:r xmlns:w="http://schemas.openxmlformats.org/wordprocessingml/2006/main">
        <w:t xml:space="preserve">Иоел 3:17 Би бол миний ариун уул болох Сионд оршин суудаг та нарын Бурхан ЭЗЭН мөн гэдгийг та нар мэдэх болно. Дараа нь Иерусалим ариусгаж, дахиж түүгээр харийн хүн өнгөрөхгүй.</w:t>
      </w:r>
    </w:p>
    <w:p/>
    <w:p>
      <w:r xmlns:w="http://schemas.openxmlformats.org/wordprocessingml/2006/main">
        <w:t xml:space="preserve">Бурхан Сионд оршин суудаг бөгөөд Иерусалим нь ариун бөгөөд харийн хүмүүсээс ангид байх болно.</w:t>
      </w:r>
    </w:p>
    <w:p/>
    <w:p>
      <w:r xmlns:w="http://schemas.openxmlformats.org/wordprocessingml/2006/main">
        <w:t xml:space="preserve">1. Ариун байдлын ач холбогдол</w:t>
      </w:r>
    </w:p>
    <w:p/>
    <w:p>
      <w:r xmlns:w="http://schemas.openxmlformats.org/wordprocessingml/2006/main">
        <w:t xml:space="preserve">2. Бурханы үнэнч байдал</w:t>
      </w:r>
    </w:p>
    <w:p/>
    <w:p>
      <w:r xmlns:w="http://schemas.openxmlformats.org/wordprocessingml/2006/main">
        <w:t xml:space="preserve">1. Исаиа 8:13-14 "Түмэн цэргийн ЭЗЭНийг Өөрийгөө ариусгаж, Тэр та нарын айдас, Тэр та нарын айдас байг. Тэр ариун газар байх болно. Харин бүдрүүлэх чулуу, гэмт хэргийн хад болно. Израилийн гэрийн аль алинд нь жин болгон, Иерусалимын оршин суугчдад урхи болгон өг."</w:t>
      </w:r>
    </w:p>
    <w:p/>
    <w:p>
      <w:r xmlns:w="http://schemas.openxmlformats.org/wordprocessingml/2006/main">
        <w:t xml:space="preserve">2. Дуулал 2:6 "Гэсэн хэдий ч би өөрийн ариун Сионы толгод дээр хаанаа суулгасан."</w:t>
      </w:r>
    </w:p>
    <w:p/>
    <w:p>
      <w:r xmlns:w="http://schemas.openxmlformats.org/wordprocessingml/2006/main">
        <w:t xml:space="preserve">ИОЕЛ 3:18 Тэр өдөр уулс шинэ дарс буулгаж, толгодууд сүүгээр урсаж, Иудагийн бүх голууд усаар урсаж, усан оргилуур урсах болно. ЭЗЭНий өргөө, Шиттимийн хөндийг услах болно.</w:t>
      </w:r>
    </w:p>
    <w:p/>
    <w:p>
      <w:r xmlns:w="http://schemas.openxmlformats.org/wordprocessingml/2006/main">
        <w:t xml:space="preserve">ЭЗЭНий өдөр уулс дарсаар дүүрч, толгод нь сүүгээр урсаж, Иудагийн бүх голууд усаар дүүрч, хөндийг услах ЭЗЭНий өргөөнөөс усан оргилуур гарч ирнэ. Шиттимийн.</w:t>
      </w:r>
    </w:p>
    <w:p/>
    <w:p>
      <w:r xmlns:w="http://schemas.openxmlformats.org/wordprocessingml/2006/main">
        <w:t xml:space="preserve">1. Бурханы ерөөлийн элбэг дэлбэг байдал: Иоел 3:18 дээрх бясалгал</w:t>
      </w:r>
    </w:p>
    <w:p/>
    <w:p>
      <w:r xmlns:w="http://schemas.openxmlformats.org/wordprocessingml/2006/main">
        <w:t xml:space="preserve">2. Бурханы тасралтгүй хангадаг урсгал: Иоел 3:18 дахь Амьдралын усыг судлах нь</w:t>
      </w:r>
    </w:p>
    <w:p/>
    <w:p>
      <w:r xmlns:w="http://schemas.openxmlformats.org/wordprocessingml/2006/main">
        <w:t xml:space="preserve">1. Дуулал 104:10-14 - Тэр булагуудыг хөндий рүү илгээдэг, тэд уулсын дундуур урсдаг;</w:t>
      </w:r>
    </w:p>
    <w:p/>
    <w:p>
      <w:r xmlns:w="http://schemas.openxmlformats.org/wordprocessingml/2006/main">
        <w:t xml:space="preserve">2. Исаиа 25:6-8 - Энэ уулан дээр Төгс Хүчит ЭЗЭН бүх ард түмэнд баялаг идээ будаа, хамгийн сайн мах, хамгийн сайн дарсыг хөгшрөлтийн зоог барих болно.</w:t>
      </w:r>
    </w:p>
    <w:p/>
    <w:p>
      <w:r xmlns:w="http://schemas.openxmlformats.org/wordprocessingml/2006/main">
        <w:t xml:space="preserve">ИОЕЛ 3:19 Иудагийн хөвгүүд газар нутагтаа гэмгүй цус урсгаснаас болж Египет эзгүйрч, Едом эзгүй цөл байх болно.</w:t>
      </w:r>
    </w:p>
    <w:p/>
    <w:p>
      <w:r xmlns:w="http://schemas.openxmlformats.org/wordprocessingml/2006/main">
        <w:t xml:space="preserve">Бусдын эсрэг хүчирхийллийн үр дагавар нь хоосролыг авчрах болно.</w:t>
      </w:r>
    </w:p>
    <w:p/>
    <w:p>
      <w:r xmlns:w="http://schemas.openxmlformats.org/wordprocessingml/2006/main">
        <w:t xml:space="preserve">1. Хүчирхийллийн үр дагавар нь аймшигтай бөгөөд ямар ч үнээр хамаагүй зайлсхийх хэрэгтэй.</w:t>
      </w:r>
    </w:p>
    <w:p/>
    <w:p>
      <w:r xmlns:w="http://schemas.openxmlformats.org/wordprocessingml/2006/main">
        <w:t xml:space="preserve">2. Хүчирхийлэлд оролцохын оронд энх тайван, эв нэгдлийн төлөө ажиллах ёстой.</w:t>
      </w:r>
    </w:p>
    <w:p/>
    <w:p>
      <w:r xmlns:w="http://schemas.openxmlformats.org/wordprocessingml/2006/main">
        <w:t xml:space="preserve">1. Сургаалт үгс 16:7 - "Хүний зам ЭЗЭНд таалагдвал тэр дайснуудаа хүртэл өөртэй нь эвлэрүүлдэг."</w:t>
      </w:r>
    </w:p>
    <w:p/>
    <w:p>
      <w:r xmlns:w="http://schemas.openxmlformats.org/wordprocessingml/2006/main">
        <w:t xml:space="preserve">2. Ром 12:18 - "Хэрэв боломжтой бол та нараас шалтгаалж бүх хүмүүстэй эвтэй найртай амьдар."</w:t>
      </w:r>
    </w:p>
    <w:p/>
    <w:p>
      <w:r xmlns:w="http://schemas.openxmlformats.org/wordprocessingml/2006/main">
        <w:t xml:space="preserve">ИОЕЛ 3:20 Харин Иуда үүрд мөнхөд, Иерусалим үеэс үед оршин байх болно.</w:t>
      </w:r>
    </w:p>
    <w:p/>
    <w:p>
      <w:r xmlns:w="http://schemas.openxmlformats.org/wordprocessingml/2006/main">
        <w:t xml:space="preserve">Иуда болон Иерусалим үүрд мөнх оршин суугчид байх болно.</w:t>
      </w:r>
    </w:p>
    <w:p/>
    <w:p>
      <w:r xmlns:w="http://schemas.openxmlformats.org/wordprocessingml/2006/main">
        <w:t xml:space="preserve">1. Бурханы ард түмэндээ өгсөн амлалтууд: Иуда ба Иерусалимын мөнхийн оршин суух газар</w:t>
      </w:r>
    </w:p>
    <w:p/>
    <w:p>
      <w:r xmlns:w="http://schemas.openxmlformats.org/wordprocessingml/2006/main">
        <w:t xml:space="preserve">2. Бурханы үнэнч байдал: Иуда болон Иерусалимын оршин суугчдыг үүрд хамгаалах тухай Түүний гэрээ</w:t>
      </w:r>
    </w:p>
    <w:p/>
    <w:p>
      <w:r xmlns:w="http://schemas.openxmlformats.org/wordprocessingml/2006/main">
        <w:t xml:space="preserve">1. Дуулал 105:8-9 - Тэр Өөрийн гэрээ, Өөрийн тушаасан үгийг үүрд мөнхөд санадаг.</w:t>
      </w:r>
    </w:p>
    <w:p/>
    <w:p>
      <w:r xmlns:w="http://schemas.openxmlformats.org/wordprocessingml/2006/main">
        <w:t xml:space="preserve">2. Исаиа 40:8 - Өвс хатаж, цэцэг бүдгэрч, харин бидний Бурханы үг мөнхөд байх болно.</w:t>
      </w:r>
    </w:p>
    <w:p/>
    <w:p>
      <w:r xmlns:w="http://schemas.openxmlformats.org/wordprocessingml/2006/main">
        <w:t xml:space="preserve">ИОЕЛ 3:21 Учир нь ЭЗЭН Сионд оршдог учраас Би цэвэрлээгүй цусыг нь цэвэрлэнэ.</w:t>
      </w:r>
    </w:p>
    <w:p/>
    <w:p>
      <w:r xmlns:w="http://schemas.openxmlformats.org/wordprocessingml/2006/main">
        <w:t xml:space="preserve">Бурхан өөрт нь үнэнч байж, Сионд оршин суугчдын нүглийг цэвэрлэхээ амласан.</w:t>
      </w:r>
    </w:p>
    <w:p/>
    <w:p>
      <w:r xmlns:w="http://schemas.openxmlformats.org/wordprocessingml/2006/main">
        <w:t xml:space="preserve">1. Цэвэрлэх амлалт: Тэнгэрлэг үнэнч байх урилга</w:t>
      </w:r>
    </w:p>
    <w:p/>
    <w:p>
      <w:r xmlns:w="http://schemas.openxmlformats.org/wordprocessingml/2006/main">
        <w:t xml:space="preserve">2. Сионд оршин суух адислалууд</w:t>
      </w:r>
    </w:p>
    <w:p/>
    <w:p>
      <w:r xmlns:w="http://schemas.openxmlformats.org/wordprocessingml/2006/main">
        <w:t xml:space="preserve">1. Дуулал 51:7 - Намайг хиссопоор ариусга, тэгвэл би цэвэр болно: намайг угаа, тэгвэл би цаснаас илүү цагаан болно.</w:t>
      </w:r>
    </w:p>
    <w:p/>
    <w:p>
      <w:r xmlns:w="http://schemas.openxmlformats.org/wordprocessingml/2006/main">
        <w:t xml:space="preserve">2. Исаиа 35:8 - Тэнд хурдны зам, зам байх бөгөөд түүнийг ариун байдлын зам гэж нэрлэх болно. бузар хүн түүн дээгүүр өнгөрөх ёсгүй; Гэвч энэ нь тэдэнд зориулагдсан байх болно: Замчин хүмүүс хэдий мунхаг байсан ч түүгээр андуурахгүй.</w:t>
      </w:r>
    </w:p>
    <w:p/>
    <w:p>
      <w:r xmlns:w="http://schemas.openxmlformats.org/wordprocessingml/2006/main">
        <w:t xml:space="preserve">Амос 1-р бүлэгт хөрш зэргэлдээ үндэстнүүдийг нүглийнх нь төлөө буруутгаж, тэдний дээр удахгүй болох шүүлтийг тунхагласан бошиглолын цуврал мэдээ байдаг.</w:t>
      </w:r>
    </w:p>
    <w:p/>
    <w:p>
      <w:r xmlns:w="http://schemas.openxmlformats.org/wordprocessingml/2006/main">
        <w:t xml:space="preserve">1-р догол мөр: Энэ бүлэг нь Арамын нийслэл Дамаскийн эсрэг шүүлтийн тунхаглалаас эхэлдэг. Тэдний харгислал, хүчирхийлэл, ялангуяа Гилеадчуудын эсрэг үйлдсэн нь тэднийг сүйрүүлэх болно (Амос 1:1-5).</w:t>
      </w:r>
    </w:p>
    <w:p/>
    <w:p>
      <w:r xmlns:w="http://schemas.openxmlformats.org/wordprocessingml/2006/main">
        <w:t xml:space="preserve">2-р догол мөр: Энэ бүлэг филистчүүдийн эсрэг шүүлтийн мэдээгээр үргэлжилнэ. Тэдний нүгэл, тэр дундаа израильчуудыг боол болгон худалдсан нь тэднийг шийтгэж, хотуудыг нь сүйрүүлэхэд хүргэнэ (Амос 1:6-8).</w:t>
      </w:r>
    </w:p>
    <w:p/>
    <w:p>
      <w:r xmlns:w="http://schemas.openxmlformats.org/wordprocessingml/2006/main">
        <w:t xml:space="preserve">3-р догол мөр: Энэ бүлэгт далайн эргийн хүчирхэг хот болох Тирийг цаашид буруутгаж байна. Тир Израильтай хийсэн гэрээгээ зөрчиж, боолын наймаа хийж, олзлогдогсдыг Едом руу хүргэснийх нь төлөө буруушаадаг. Бурхан Тир дээр гал авчирч, цайзыг нь шатаана (Амос 1:9-10).</w:t>
      </w:r>
    </w:p>
    <w:p/>
    <w:p>
      <w:r xmlns:w="http://schemas.openxmlformats.org/wordprocessingml/2006/main">
        <w:t xml:space="preserve">4-р догол мөр: Энэ бүлэгт Есаваас гаралтай Едом үндэстний эсрэг шүүлтийн тухай өгүүлнэ. Ах дүү Израилийн эсрэг өшөө авалт, хүчирхийллийн төлөө тасралтгүй хөөцөлдөж буй Едомыг зэмлэв. Бурханы уур хилэн Едом дээр бууж, хотууд нь устгагдах болно (Амос 1:11-12).</w:t>
      </w:r>
    </w:p>
    <w:p/>
    <w:p>
      <w:r xmlns:w="http://schemas.openxmlformats.org/wordprocessingml/2006/main">
        <w:t xml:space="preserve">5-р догол мөр: Энэ бүлэг Аммоны эсрэг шүүлтийн мэдээгээр төгсдөг. Аммоныг Гилеад хотын иргэдтэй харгис хэрцгий хандаж, жирэмсэн эмэгтэйчүүдийг хэлмэгдүүлснийхээ төлөө буруушаадаг. Үүний үр дүнд Аммон сүйрэлтэй тулгарч, хаан нь цөлөгдөнө (Амос 1:13-15).</w:t>
      </w:r>
    </w:p>
    <w:p/>
    <w:p>
      <w:r xmlns:w="http://schemas.openxmlformats.org/wordprocessingml/2006/main">
        <w:t xml:space="preserve">Дүгнэж хэлэхэд,</w:t>
      </w:r>
    </w:p>
    <w:p>
      <w:r xmlns:w="http://schemas.openxmlformats.org/wordprocessingml/2006/main">
        <w:t xml:space="preserve">Амос 1-р бүлэгт хөрш зэргэлдээх үндэстнүүдийг буруутгасан бошиглолын цуврал захиасууд байдаг.</w:t>
      </w:r>
    </w:p>
    <w:p>
      <w:r xmlns:w="http://schemas.openxmlformats.org/wordprocessingml/2006/main">
        <w:t xml:space="preserve">нүглийнх нь төлөө тэдний шүүлтийг тунхаглах.</w:t>
      </w:r>
    </w:p>
    <w:p/>
    <w:p>
      <w:r xmlns:w="http://schemas.openxmlformats.org/wordprocessingml/2006/main">
        <w:t xml:space="preserve">Харгислал, хүчирхийллийн төлөө Дамаскийн эсрэг шүүлт зарласан.</w:t>
      </w:r>
    </w:p>
    <w:p>
      <w:r xmlns:w="http://schemas.openxmlformats.org/wordprocessingml/2006/main">
        <w:t xml:space="preserve">Израйльчуудыг боол болгон худалдсан филистчүүдийн эсрэг шүүлтийн захиас.</w:t>
      </w:r>
    </w:p>
    <w:p>
      <w:r xmlns:w="http://schemas.openxmlformats.org/wordprocessingml/2006/main">
        <w:t xml:space="preserve">Гэрээг зөрчиж, боолын наймаа хийж, олзлогдогсдыг Едомд хүргэснийх нь төлөө Тирийг буруутгасан явдал.</w:t>
      </w:r>
    </w:p>
    <w:p>
      <w:r xmlns:w="http://schemas.openxmlformats.org/wordprocessingml/2006/main">
        <w:t xml:space="preserve">Израилийн эсрэг өшөө авалт болон хүчирхийллийн төлөөх Эдомын эсрэг шүүлтийн тунхаглал.</w:t>
      </w:r>
    </w:p>
    <w:p>
      <w:r xmlns:w="http://schemas.openxmlformats.org/wordprocessingml/2006/main">
        <w:t xml:space="preserve">Гилеадын ард түмэнд хэрцгийгээр хандсан Аммоныг шүүлтийн захиас.</w:t>
      </w:r>
    </w:p>
    <w:p/>
    <w:p>
      <w:r xmlns:w="http://schemas.openxmlformats.org/wordprocessingml/2006/main">
        <w:t xml:space="preserve">Амос номын энэ бүлэгт хөрш зэргэлдээ үндэстнүүдийг буруутгаж, нүглийнх нь төлөө шүүлтийг тунхагласан цуврал бошиглолын захиасууд багтсан болно. Энэ бүлэг нь Арамын нийслэл Дамаскийг харгислал, хүчирхийллийн төлөөх, ялангуяа Гилеадын ард түмний эсрэг хийсэн шүүлтийн тунхаглалаас эхэлдэг. Энэ бүлэг филистчүүдийг боолын наймаанд оролцож, израильчуудыг зүй бусаар харьцсаных нь төлөө шүүлтийн мэдээгээр үргэлжлүүлнэ. Дараа нь Тир Израильтай хийсэн гэрээгээ зөрчиж, боолын наймаа хийж, олзлогдогсдыг Едом руу хүргэсэн хэмээн буруутгагдаж байна. Ах дүү Израилийн эсрэг өшөө авалт, хүчирхийллийн төлөө тасралтгүй хөөцөлдөж буй Едомыг зэмлэв. Эцэст нь Аммоныг Гилеадын ард түмэнд харгис хэрцгий хандсан, ялангуяа жирэмсэн эмэгтэйчүүдийг нүдэн дээр нь урсан хэргээр буруутгаж байна. Эдгээр үндэстнүүд нүглийнх нь үр дүнд тэдний дээр ирэх удахгүй болох шүүлт, сүйрлийн талаар сэрэмжлүүлдэг. Энэ бүлэгт Бурханы шударга ёс болон үндэстнүүдийг өөрсдийн үйлдлийнхээ төлөө хариуцлага хүлээхэд бэлэн байдгийг онцолдог.</w:t>
      </w:r>
    </w:p>
    <w:p/>
    <w:p>
      <w:r xmlns:w="http://schemas.openxmlformats.org/wordprocessingml/2006/main">
        <w:t xml:space="preserve">Амос 1:1 Газар хөдлөлт болохоос хоёр жилийн өмнө Иудагийн хаан Уззиа болон Израилийн хаан Иоашийн хүү Иеробоамын өдрүүдэд Текоагийн малчдын дунд байсан Амосын Израилийн талаар харсан үгс. .</w:t>
      </w:r>
    </w:p>
    <w:p/>
    <w:p>
      <w:r xmlns:w="http://schemas.openxmlformats.org/wordprocessingml/2006/main">
        <w:t xml:space="preserve">Бошиглогч Амос Уззиа, Иеробоам хоёр хааны хаанчлалын үед Израилийг харж, ярьж байсан.</w:t>
      </w:r>
    </w:p>
    <w:p/>
    <w:p>
      <w:r xmlns:w="http://schemas.openxmlformats.org/wordprocessingml/2006/main">
        <w:t xml:space="preserve">1. Уззиа, Иоаш хоёрын үеийн Амосын бошиглолын үгс.</w:t>
      </w:r>
    </w:p>
    <w:p/>
    <w:p>
      <w:r xmlns:w="http://schemas.openxmlformats.org/wordprocessingml/2006/main">
        <w:t xml:space="preserve">2. Үнэн бөгөөд шударга хаант улсыг байгуулахад эш үзүүллэгийн ач холбогдол.</w:t>
      </w:r>
    </w:p>
    <w:p/>
    <w:p>
      <w:r xmlns:w="http://schemas.openxmlformats.org/wordprocessingml/2006/main">
        <w:t xml:space="preserve">1.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 Дуулал 82:3 - Сул дорой болон өнчин хүнд шударга ёсыг өг; зовсон болон гачигдаж буй хүмүүсийн эрхийг хадгалах.</w:t>
      </w:r>
    </w:p>
    <w:p/>
    <w:p>
      <w:r xmlns:w="http://schemas.openxmlformats.org/wordprocessingml/2006/main">
        <w:t xml:space="preserve">Амос 1:2 Тэр —ЭЗЭН Сионоос архирах болно, Иерусалимаас дуу хоолойгоо хүргэнэ. Мөн хоньчдын орон байр гашуудаж, Кармелийн орой хатах болно.</w:t>
      </w:r>
    </w:p>
    <w:p/>
    <w:p>
      <w:r xmlns:w="http://schemas.openxmlformats.org/wordprocessingml/2006/main">
        <w:t xml:space="preserve">Израилийн дайснуудыг устгаснаар Бурханы хүч чадал, эрх мэдлийг харуулах болно.</w:t>
      </w:r>
    </w:p>
    <w:p/>
    <w:p>
      <w:r xmlns:w="http://schemas.openxmlformats.org/wordprocessingml/2006/main">
        <w:t xml:space="preserve">1. Бурхан бол дээд эрх мэдэл бөгөөд Өөрийн хүмүүсийг хамгаалахын тулд Өөрийн хүчийг ашиглах болно.</w:t>
      </w:r>
    </w:p>
    <w:p/>
    <w:p>
      <w:r xmlns:w="http://schemas.openxmlformats.org/wordprocessingml/2006/main">
        <w:t xml:space="preserve">2. Бидний хамгийн харанхуй мөчид ч гэсэн Бурхан хяналтанд байдаг бөгөөд Түүний хүсэл биелдэг.</w:t>
      </w:r>
    </w:p>
    <w:p/>
    <w:p>
      <w:r xmlns:w="http://schemas.openxmlformats.org/wordprocessingml/2006/main">
        <w:t xml:space="preserve">1. Дуулал 29:3-9 - Их Эзэний дуу хоолой усан дээгүүр; алдрын Бурхан аянга ниргүүлж, ЭЗЭН олон усны дээгүүр байна.</w:t>
      </w:r>
    </w:p>
    <w:p/>
    <w:p>
      <w:r xmlns:w="http://schemas.openxmlformats.org/wordprocessingml/2006/main">
        <w:t xml:space="preserve">2. Исаиа 40:11 - Тэр хоньчин шиг сүргээ тэжээнэ; тэр хургануудыг гартаа цуглуулах болно; Тэр тэднийг цээжиндээ тээж, залуучуудтай хамт байгаа хүмүүсийг зөөлөн удирдана.</w:t>
      </w:r>
    </w:p>
    <w:p/>
    <w:p>
      <w:r xmlns:w="http://schemas.openxmlformats.org/wordprocessingml/2006/main">
        <w:t xml:space="preserve">АМОС 1:3 ЭЗЭН ингэж айлдаж байна. Дамаскийн гурван гэмт хэргийн төлөө, мөн дөрвөн зөрчлийн төлөө би түүний шийтгэлийг эргүүлэхгүй. Учир нь тэд Гилеадыг төмөр үтрэмээр буталсан.</w:t>
      </w:r>
    </w:p>
    <w:p/>
    <w:p>
      <w:r xmlns:w="http://schemas.openxmlformats.org/wordprocessingml/2006/main">
        <w:t xml:space="preserve">Гилеадад шударга бус хандсаных нь төлөө Их Эзэн Дамаскийг шийтгэхийг тунхагласан.</w:t>
      </w:r>
    </w:p>
    <w:p/>
    <w:p>
      <w:r xmlns:w="http://schemas.openxmlformats.org/wordprocessingml/2006/main">
        <w:t xml:space="preserve">1. Эзэн шударга бус явдлыг шийтгэдэг</w:t>
      </w:r>
    </w:p>
    <w:p/>
    <w:p>
      <w:r xmlns:w="http://schemas.openxmlformats.org/wordprocessingml/2006/main">
        <w:t xml:space="preserve">2. Бусдыг дарамтлахын үр дагавар</w:t>
      </w:r>
    </w:p>
    <w:p/>
    <w:p>
      <w:r xmlns:w="http://schemas.openxmlformats.org/wordprocessingml/2006/main">
        <w:t xml:space="preserve">1. Исаиа 1:17 -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2. Мика 6:8 - Хүн ээ, юу сайн болохыг Тэр чамд хэлсэн. мөн шударга ёсыг үйлдэж, нинжин сэтгэлийг хайрлаж, Бурхантайгаа даруухан алхахаас өөр юуг Их Эзэн танаас шаарддаг вэ?</w:t>
      </w:r>
    </w:p>
    <w:p/>
    <w:p>
      <w:r xmlns:w="http://schemas.openxmlformats.org/wordprocessingml/2006/main">
        <w:t xml:space="preserve">Амос 1:4 Харин Би Хазаелын гэр рүү гал илгээж, Бенхададын ордныг шатаана.</w:t>
      </w:r>
    </w:p>
    <w:p/>
    <w:p>
      <w:r xmlns:w="http://schemas.openxmlformats.org/wordprocessingml/2006/main">
        <w:t xml:space="preserve">Бурхан Сирийн хаан Бенхададын ордныг шатаахын тулд гал илгээнэ.</w:t>
      </w:r>
    </w:p>
    <w:p/>
    <w:p>
      <w:r xmlns:w="http://schemas.openxmlformats.org/wordprocessingml/2006/main">
        <w:t xml:space="preserve">1. Бурханы хүч: Түүний шүүлтээр дамжуулан Бурханы хүч чадлыг харах</w:t>
      </w:r>
    </w:p>
    <w:p/>
    <w:p>
      <w:r xmlns:w="http://schemas.openxmlformats.org/wordprocessingml/2006/main">
        <w:t xml:space="preserve">2. Айдас, эргэлзээтэй үед Бурханд найдах</w:t>
      </w:r>
    </w:p>
    <w:p/>
    <w:p>
      <w:r xmlns:w="http://schemas.openxmlformats.org/wordprocessingml/2006/main">
        <w:t xml:space="preserve">1. Иеремиа 5:14 - "Тиймээс түмэн цэргийн Бурхан ЭЗЭН ингэж айлдаж байна: "Чи энэ үгийг хэлсэн тул "Харагтун, Би чиний аманд үгээ гал болгож, энэ ард түмнийг мод болгож, энэ нь тэднийг залгих болно."</w:t>
      </w:r>
    </w:p>
    <w:p/>
    <w:p>
      <w:r xmlns:w="http://schemas.openxmlformats.org/wordprocessingml/2006/main">
        <w:t xml:space="preserve">2. Дуулал 46:1 - "Бурхан бол бидний хоргодох газар, хүч чадал, Гай зовлонд туслагч".</w:t>
      </w:r>
    </w:p>
    <w:p/>
    <w:p>
      <w:r xmlns:w="http://schemas.openxmlformats.org/wordprocessingml/2006/main">
        <w:t xml:space="preserve">Амос 1:5 Би бас Дамаскийн хөндлөвчийг эвдэж, Авенийн тал нутгаас оршин суугчдыг болон таягаа барьдаг нэгнийг Едений гэрээс таслах болно. Сирийн ард түмэн Кир уруу олзлогдоно” хэмээн ЭЗЭН.</w:t>
      </w:r>
    </w:p>
    <w:p/>
    <w:p>
      <w:r xmlns:w="http://schemas.openxmlformats.org/wordprocessingml/2006/main">
        <w:t xml:space="preserve">ЭЗЭН Дамаск болон түүний оршин суугчдад сүйрлийг авчрах бөгөөд Сирийн ард түмэн Кирт олзлогдоно.</w:t>
      </w:r>
    </w:p>
    <w:p/>
    <w:p>
      <w:r xmlns:w="http://schemas.openxmlformats.org/wordprocessingml/2006/main">
        <w:t xml:space="preserve">1. Их Эзэний шүүлтийн хүч</w:t>
      </w:r>
    </w:p>
    <w:p/>
    <w:p>
      <w:r xmlns:w="http://schemas.openxmlformats.org/wordprocessingml/2006/main">
        <w:t xml:space="preserve">2. Бүх үндэстний ЭЗЭНий бүрэн эрхт байдал</w:t>
      </w:r>
    </w:p>
    <w:p/>
    <w:p>
      <w:r xmlns:w="http://schemas.openxmlformats.org/wordprocessingml/2006/main">
        <w:t xml:space="preserve">1. Исаиа 17:1-3 - Дамаскийн ачаа. Харагтун, Дамаск хот байхаа больсон бөгөөд энэ нь сүйрлийн овоо байх болно.</w:t>
      </w:r>
    </w:p>
    <w:p/>
    <w:p>
      <w:r xmlns:w="http://schemas.openxmlformats.org/wordprocessingml/2006/main">
        <w:t xml:space="preserve">2. Иеремиа 49:23-27 - Дамаскийн тухай. Харагтун, Хамат ба Арпад ичгүүртэй байна. Учир нь тэд муу мэдээг сонссон. далай дээр уй гашуу байна; чимээгүй байж болохгүй.</w:t>
      </w:r>
    </w:p>
    <w:p/>
    <w:p>
      <w:r xmlns:w="http://schemas.openxmlformats.org/wordprocessingml/2006/main">
        <w:t xml:space="preserve">АМОС 1:6 ЭЗЭН ингэж айлдаж байна. Газын гурван, дөрвөн зөрчлийн төлөө би түүний шийтгэлээс татгалзахгүй; Учир нь тэд Едом уруу хүргэхийн тулд бүх олзлогдогсдыг авч явсан.</w:t>
      </w:r>
    </w:p>
    <w:p/>
    <w:p>
      <w:r xmlns:w="http://schemas.openxmlformats.org/wordprocessingml/2006/main">
        <w:t xml:space="preserve">Газын бүх ард түмнийг олзлон авч, Едомд өгсөн тул Их Эзэн Тэр үл тоомсорлохгүй гэдгээ тунхаглаж байна.</w:t>
      </w:r>
    </w:p>
    <w:p/>
    <w:p>
      <w:r xmlns:w="http://schemas.openxmlformats.org/wordprocessingml/2006/main">
        <w:t xml:space="preserve">1. "Бурханы шударга ёс: Газын шийтгэл"</w:t>
      </w:r>
    </w:p>
    <w:p/>
    <w:p>
      <w:r xmlns:w="http://schemas.openxmlformats.org/wordprocessingml/2006/main">
        <w:t xml:space="preserve">2. "Боолчлолын хүч: Сорилт дундах Бурханы өршөөл"</w:t>
      </w:r>
    </w:p>
    <w:p/>
    <w:p>
      <w:r xmlns:w="http://schemas.openxmlformats.org/wordprocessingml/2006/main">
        <w:t xml:space="preserve">1. Иеремиа 51:34-36 - "Вавилоны хаан Небухаднезар намайг залгиж, тэр намайг дарж, хоосон сав болгов. Тэр намайг луу шиг залгиж, гэдэс дотрыг минь нандин зүйлээр дүүргэв. Намайг хөөсөн.Надад болон махан биед минь үйлдсэн хүчирхийлэл Вавилон дээр байна гэж Сионы оршин суугч, Миний цус Халдеагийн оршин суугчид дээр гэж Иерусалим хэлэх болно.Тиймээс ЭЗЭН ингэж айлдаж байна. үүсгэж, чиний төлөө өшөө авах; Би түүний далайг ширгээж, булгийг нь ширгээнэ."</w:t>
      </w:r>
    </w:p>
    <w:p/>
    <w:p>
      <w:r xmlns:w="http://schemas.openxmlformats.org/wordprocessingml/2006/main">
        <w:t xml:space="preserve">2. Исаиа 42:24-25 - "Хэн Иаковыг олзлон, Израилийг дээрэмчдэд өгсөн бэ? Бидний эсрэг нүгэл үйлдсэн ЭЗЭН биш гэж үү? Тэд Түүний замаар явахгүй, Түүнд дуулгавартай байсангүй гэж үү? Тиймээс тэрээр уур хилэнгээ болон тулалдааны хүчийг түүн дээр асгасан бөгөөд энэ нь түүнийг эргэн тойронд нь галд шатаасан боловч тэр мэдээгүй бөгөөд түүнийг шатаасан боловч тэр үүнийг зүрх сэтгэлд нь тавьсангүй."</w:t>
      </w:r>
    </w:p>
    <w:p/>
    <w:p>
      <w:r xmlns:w="http://schemas.openxmlformats.org/wordprocessingml/2006/main">
        <w:t xml:space="preserve">АМОС 1:7 Харин би Газын ханан дээр гал илгээж, түүний ордныг шатаана.</w:t>
      </w:r>
    </w:p>
    <w:p/>
    <w:p>
      <w:r xmlns:w="http://schemas.openxmlformats.org/wordprocessingml/2006/main">
        <w:t xml:space="preserve">Бурхан Газын хотыг ордонуудыг нь залгихын тулд гал илгээж шийтгэнэ гэж Амос анхааруулав.</w:t>
      </w:r>
    </w:p>
    <w:p/>
    <w:p>
      <w:r xmlns:w="http://schemas.openxmlformats.org/wordprocessingml/2006/main">
        <w:t xml:space="preserve">1. Гэм нүглийн үр дагавар: Наманчлаагүй хүмүүст Бурханы шүүлт</w:t>
      </w:r>
    </w:p>
    <w:p/>
    <w:p>
      <w:r xmlns:w="http://schemas.openxmlformats.org/wordprocessingml/2006/main">
        <w:t xml:space="preserve">2. Бурханы үнэнч байдал: Түүний шударга ёсны амлалтуудыг биелүүлэх нь</w:t>
      </w:r>
    </w:p>
    <w:p/>
    <w:p>
      <w:r xmlns:w="http://schemas.openxmlformats.org/wordprocessingml/2006/main">
        <w:t xml:space="preserve">1. Исаиа 5:24-25 - Тиймийн тул, гал сүрэлийг, дөл нь сүргийг шатаадаг шиг тэдний үндэс нь ялзарч, цэцэг нь тоос мэт хөөрөх болно. Түмний ЭЗЭН, Израилийн Ариун Нэгэний үгийг үл тоомсорлов.</w:t>
      </w:r>
    </w:p>
    <w:p/>
    <w:p>
      <w:r xmlns:w="http://schemas.openxmlformats.org/wordprocessingml/2006/main">
        <w:t xml:space="preserve">2. Иеремиа 17:27 - Гэвч хэрэв та нар Амралтын өдрийг ариусгаж, ачаа үүрэхгүй, тэр ч бүү хэл Амралтын өдөр Иерусалимын дааман хаалгаар дотогш ороход миний үгийг сонсохгүй бол; Дараа нь Би түүний дааман хаалгануудад гал асаах бөгөөд тэр нь Иерусалимын ордныг шатааж, тэр нь унтрахгүй.</w:t>
      </w:r>
    </w:p>
    <w:p/>
    <w:p>
      <w:r xmlns:w="http://schemas.openxmlformats.org/wordprocessingml/2006/main">
        <w:t xml:space="preserve">Амос 1:8 Би Ашдодоос оршин суугчдыг, Ашкелоноос очирт таягийг барьдаг нэгнийг таслан, Экроны эсрэг гараа эргүүлнэ. Филистчүүдийн үлдэгдэл мөхөх болно гэж Эзэн БУРХАН тунхаглаж байна.</w:t>
      </w:r>
    </w:p>
    <w:p/>
    <w:p>
      <w:r xmlns:w="http://schemas.openxmlformats.org/wordprocessingml/2006/main">
        <w:t xml:space="preserve">Их Эзэн Бурхан Ашдод, Ашкелон, Экроны оршин суугчдыг устгаж, нэг ч филистчийг үлдээхгүй гэж тунхаглаж байна.</w:t>
      </w:r>
    </w:p>
    <w:p/>
    <w:p>
      <w:r xmlns:w="http://schemas.openxmlformats.org/wordprocessingml/2006/main">
        <w:t xml:space="preserve">1. Бурханы шударга ёс: Филистчүүдийн сүйрэл</w:t>
      </w:r>
    </w:p>
    <w:p/>
    <w:p>
      <w:r xmlns:w="http://schemas.openxmlformats.org/wordprocessingml/2006/main">
        <w:t xml:space="preserve">2. Хэн ч Бурханы гараас гадуур байдаггүй</w:t>
      </w:r>
    </w:p>
    <w:p/>
    <w:p>
      <w:r xmlns:w="http://schemas.openxmlformats.org/wordprocessingml/2006/main">
        <w:t xml:space="preserve">1. Ром 12:19 - "Хайртууд минь, өшөөгөө бүү ав, харин уур хилэнд газар өг. Учир нь "Өшөө авалт бол минийх. Би хариулах болно" гэж бичигдсэн байдаг" гэж Их Эзэн тунхаглаж байна.</w:t>
      </w:r>
    </w:p>
    <w:p/>
    <w:p>
      <w:r xmlns:w="http://schemas.openxmlformats.org/wordprocessingml/2006/main">
        <w:t xml:space="preserve">2. Езекиел 25:15-17 - "Эзэн БУРХАН ийнхүү айлдаж байна. Учир нь филистчүүд хуучин үзэн ядалтынхаа төлөө түүнийг устгахын тулд өшөө авалт хийж, үл тоомсорлон өшөө авсан зүрх сэтгэлээр өшөө авсан юм. Тиймээс Эзэн БУРХАН ийнхүү айлдаж байна. Харагтун. Би филистчүүдийн эсрэг гараа сунгаж, керемчүүдийг таслан зогсоож, далайн эргийн үлдэгдлийг устгана.Би тэднээс ширүүн зэмлэлээр агуу өс хонзон авч, тэд Намайг ЭЗЭН гэдгийг мэдэх болно. Би тэднээс өс хонзонгоо авах болно."</w:t>
      </w:r>
    </w:p>
    <w:p/>
    <w:p>
      <w:r xmlns:w="http://schemas.openxmlformats.org/wordprocessingml/2006/main">
        <w:t xml:space="preserve">АМОС 1:9 ЭЗЭН ингэж айлдаж байна. Тирусын гурван, дөрвөн зөрчлийн төлөө би түүний шийтгэлээс татгалзахгүй. Учир нь тэд бүх боолчлолыг Едомд тушааж, ах дүүсийн гэрээг санасангүй.</w:t>
      </w:r>
    </w:p>
    <w:p/>
    <w:p>
      <w:r xmlns:w="http://schemas.openxmlformats.org/wordprocessingml/2006/main">
        <w:t xml:space="preserve">Их Эзэн Тирусыг бүх боолчлолыг Едом руу тушааж, ах дүүсийн гэрээг зөрчсөнийх нь төлөө өршөөхгүй гэдгийг анхааруулж байна.</w:t>
      </w:r>
    </w:p>
    <w:p/>
    <w:p>
      <w:r xmlns:w="http://schemas.openxmlformats.org/wordprocessingml/2006/main">
        <w:t xml:space="preserve">1. Гэрээг сахихын ач холбогдол</w:t>
      </w:r>
    </w:p>
    <w:p/>
    <w:p>
      <w:r xmlns:w="http://schemas.openxmlformats.org/wordprocessingml/2006/main">
        <w:t xml:space="preserve">2. Гэрээг зөрчсөний үр дагавар</w:t>
      </w:r>
    </w:p>
    <w:p/>
    <w:p>
      <w:r xmlns:w="http://schemas.openxmlformats.org/wordprocessingml/2006/main">
        <w:t xml:space="preserve">1. Эхлэл 21:22-34, Абрахам, Абимелех хоёр гэрээ хийв</w:t>
      </w:r>
    </w:p>
    <w:p/>
    <w:p>
      <w:r xmlns:w="http://schemas.openxmlformats.org/wordprocessingml/2006/main">
        <w:t xml:space="preserve">2. Езекиел 17:13-21, Давидтай байгуулсан Бурханы гэрээг тайлбарлав</w:t>
      </w:r>
    </w:p>
    <w:p/>
    <w:p>
      <w:r xmlns:w="http://schemas.openxmlformats.org/wordprocessingml/2006/main">
        <w:t xml:space="preserve">Амос 1:10 Харин Би Тирусын ханан дээр гал илгээж, түүний ордныг шатаана.</w:t>
      </w:r>
    </w:p>
    <w:p/>
    <w:p>
      <w:r xmlns:w="http://schemas.openxmlformats.org/wordprocessingml/2006/main">
        <w:t xml:space="preserve">Бурхан Тирусын ордонуудыг шатаахын тулд гал илгээнэ гэж Амос зөгнөжээ.</w:t>
      </w:r>
    </w:p>
    <w:p/>
    <w:p>
      <w:r xmlns:w="http://schemas.openxmlformats.org/wordprocessingml/2006/main">
        <w:t xml:space="preserve">1. Бурханы шүүлтийн хүч: Бурханы уур хилэн хэрхэн сүйрлийг авчрах вэ?</w:t>
      </w:r>
    </w:p>
    <w:p/>
    <w:p>
      <w:r xmlns:w="http://schemas.openxmlformats.org/wordprocessingml/2006/main">
        <w:t xml:space="preserve">2. Бурханы цаг хугацаа төгс: Бурханы төлөвлөгөө үргэлж ялна гэдэгт итгэх</w:t>
      </w:r>
    </w:p>
    <w:p/>
    <w:p>
      <w:r xmlns:w="http://schemas.openxmlformats.org/wordprocessingml/2006/main">
        <w:t xml:space="preserve">1. Исаиа 30:27-30 - Харагтун, ЭЗЭНий нэр холоос ирж, уурандаа шатаж, өтгөн утаан дунд ирж байна; Түүний уруул нь уур хилэнгээр дүүрэн, хэл нь залгих гал мэт.</w:t>
      </w:r>
    </w:p>
    <w:p/>
    <w:p>
      <w:r xmlns:w="http://schemas.openxmlformats.org/wordprocessingml/2006/main">
        <w:t xml:space="preserve">2. Дуулал 97:3-5 - Гал түүний өмнө ирж, түүний эргэн тойрон дахь дайснаа шатаадаг. Түүний аянга дэлхийг гэрэлтүүлдэг; дэлхий харж, чичирдэг. ЭЗЭНий өмнө, бүх дэлхийн ЭЗЭНий өмнө уулс лав шиг хайлж байна.</w:t>
      </w:r>
    </w:p>
    <w:p/>
    <w:p>
      <w:r xmlns:w="http://schemas.openxmlformats.org/wordprocessingml/2006/main">
        <w:t xml:space="preserve">АМОС 1:11 ЭЗЭН ингэж айлдаж байна. Едомын гурван гэмт хэргийн төлөө, мөн дөрвөн зөрчлийн төлөө Би түүний шийтгэлийг эргүүлэхгүй. Учир нь тэр ахыгаа илдээр хөөж, бүх өрөвдөх сэтгэлээ хаяж, уур нь мөнхөд урагдаж, уур хилэнгээ үүрд хадгалсан.</w:t>
      </w:r>
    </w:p>
    <w:p/>
    <w:p>
      <w:r xmlns:w="http://schemas.openxmlformats.org/wordprocessingml/2006/main">
        <w:t xml:space="preserve">Тэд ах дүүгээ илдээр хөөж, бүх өрөвдөх сэтгэлийг зайлуулж, уур хилэнг нь үүрд хадгалсны үр дүнд Едомын гурав, дөрвөн зөрчлийн төлөөх шийтгэлийг Их Эзэн тунхагладаг.</w:t>
      </w:r>
    </w:p>
    <w:p/>
    <w:p>
      <w:r xmlns:w="http://schemas.openxmlformats.org/wordprocessingml/2006/main">
        <w:t xml:space="preserve">1. Хяналтгүй уур хилэнгийн аюул - Амос 1:11</w:t>
      </w:r>
    </w:p>
    <w:p/>
    <w:p>
      <w:r xmlns:w="http://schemas.openxmlformats.org/wordprocessingml/2006/main">
        <w:t xml:space="preserve">2. Энэрэн нигүүлсэхүйн хүч - Амос 1:11</w:t>
      </w:r>
    </w:p>
    <w:p/>
    <w:p>
      <w:r xmlns:w="http://schemas.openxmlformats.org/wordprocessingml/2006/main">
        <w:t xml:space="preserve">1.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Сургаалт үгс 14:29 - "Уурлахдаа удаан хүн агуу ухаантай, харин түргэн ууртай хүн тэнэглэлийг өргөдөг."</w:t>
      </w:r>
    </w:p>
    <w:p/>
    <w:p>
      <w:r xmlns:w="http://schemas.openxmlformats.org/wordprocessingml/2006/main">
        <w:t xml:space="preserve">Амос 1:12 Харин Би Теман руу гал илгээх бөгөөд тэр нь Бозрагийн ордныг шатаана.</w:t>
      </w:r>
    </w:p>
    <w:p/>
    <w:p>
      <w:r xmlns:w="http://schemas.openxmlformats.org/wordprocessingml/2006/main">
        <w:t xml:space="preserve">Бурхан Теман хотыг хор хөнөөлтэй галаар шийтгэж, Бозрагийн ордныг шатаана.</w:t>
      </w:r>
    </w:p>
    <w:p/>
    <w:p>
      <w:r xmlns:w="http://schemas.openxmlformats.org/wordprocessingml/2006/main">
        <w:t xml:space="preserve">1. Бурханы шийтгэл бол шударга бөгөөд зөвт юм</w:t>
      </w:r>
    </w:p>
    <w:p/>
    <w:p>
      <w:r xmlns:w="http://schemas.openxmlformats.org/wordprocessingml/2006/main">
        <w:t xml:space="preserve">2. Дуулгаваргүй байдлын үр дагавар</w:t>
      </w:r>
    </w:p>
    <w:p/>
    <w:p>
      <w:r xmlns:w="http://schemas.openxmlformats.org/wordprocessingml/2006/main">
        <w:t xml:space="preserve">1. Исаиа 13:9 - "Харагтун, нутгийг эзгүйрүүлэх харгис хэрцгий, уур хилэн, догшин уур хилэнгээр ЭЗЭНий өдөр ирж, Тэр нүгэлтнүүдийг тэндээс устгах болно.</w:t>
      </w:r>
    </w:p>
    <w:p/>
    <w:p>
      <w:r xmlns:w="http://schemas.openxmlformats.org/wordprocessingml/2006/main">
        <w:t xml:space="preserve">2. Иеремиа 21:13 - "Хараагтун, хөндийн оршин суугч, тал талын хад аа, би чиний эсрэг байна" гэж Эзэн айлдаж байна. "Хэн бидний эсрэг бууж ирэх юм бэ? Эсвэл хэн бидний орон сууцанд орох вэ?" ?""</w:t>
      </w:r>
    </w:p>
    <w:p/>
    <w:p>
      <w:r xmlns:w="http://schemas.openxmlformats.org/wordprocessingml/2006/main">
        <w:t xml:space="preserve">АМОС 1:13 ЭЗЭН ингэж айлдаж байна. Аммоны хөвгүүдийн гурван гэмт хэргийн төлөө, дөрвөн гэмт хэргийн төлөө би түүний шийтгэлээс татгалзахгүй. Учир нь тэд хилээ тэлэхийн тулд Гилеадын хүүхэдтэй эмэгтэйчүүдийг урж таслав.</w:t>
      </w:r>
    </w:p>
    <w:p/>
    <w:p>
      <w:r xmlns:w="http://schemas.openxmlformats.org/wordprocessingml/2006/main">
        <w:t xml:space="preserve">Гилеадын эмэгтэйчүүдийн эсрэг үйлдсэн Аммоны хөвгүүдийн эсрэг шийтгэлийг Их Эзэн тунхаглаж байна.</w:t>
      </w:r>
    </w:p>
    <w:p/>
    <w:p>
      <w:r xmlns:w="http://schemas.openxmlformats.org/wordprocessingml/2006/main">
        <w:t xml:space="preserve">1. Их Эзэний шүүлт ба нигүүлсэл</w:t>
      </w:r>
    </w:p>
    <w:p/>
    <w:p>
      <w:r xmlns:w="http://schemas.openxmlformats.org/wordprocessingml/2006/main">
        <w:t xml:space="preserve">2. Зөрчлийн үр дагавар</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Иаков 4:17 - Тиймээс хэн зөв зүйл хийхээ мэддэг хэрнээ хийхгүй байгаа нь түүний хувьд нүгэл юм.</w:t>
      </w:r>
    </w:p>
    <w:p/>
    <w:p>
      <w:r xmlns:w="http://schemas.openxmlformats.org/wordprocessingml/2006/main">
        <w:t xml:space="preserve">Амос 1:14 Харин Би Раббагийн хананд гал асаах бөгөөд тэр нь тулалдааны өдөр хашгираан, хар салхины өдөр шуурганаар түүний ордныг шатаана.</w:t>
      </w:r>
    </w:p>
    <w:p/>
    <w:p>
      <w:r xmlns:w="http://schemas.openxmlformats.org/wordprocessingml/2006/main">
        <w:t xml:space="preserve">ЭЗЭН Рабба хотод гал, хашгираан, шуургатай сүйрлийг авчрах болно.</w:t>
      </w:r>
    </w:p>
    <w:p/>
    <w:p>
      <w:r xmlns:w="http://schemas.openxmlformats.org/wordprocessingml/2006/main">
        <w:t xml:space="preserve">1. Эзэний шүүлт: Амос 1:14</w:t>
      </w:r>
    </w:p>
    <w:p/>
    <w:p>
      <w:r xmlns:w="http://schemas.openxmlformats.org/wordprocessingml/2006/main">
        <w:t xml:space="preserve">2. Бурханы уур хилэнгийн хүч: Амос 1:14</w:t>
      </w:r>
    </w:p>
    <w:p/>
    <w:p>
      <w:r xmlns:w="http://schemas.openxmlformats.org/wordprocessingml/2006/main">
        <w:t xml:space="preserve">1. Исаиа 30:30 Учир нь ЭЗЭН өндрөөс архиран, Өөрийн ариун гэрээс дуу хоолойгоо илэрхийлэх болно. Тэрээр Өөрийн суурин дээр хүчтэй архирах болно; Тэрээр усан үзэм гишгэгчид шиг дэлхийн бүх оршин суугчдын эсрэг хашхирна.</w:t>
      </w:r>
    </w:p>
    <w:p/>
    <w:p>
      <w:r xmlns:w="http://schemas.openxmlformats.org/wordprocessingml/2006/main">
        <w:t xml:space="preserve">2. Иеремиа 25:30 - Тиймээс чи тэдний эсрэг эдгээр бүх үгсийг эш үзүүлж, тэдэнд "ЭЗЭН өндрөөс архиран, Өөрийн ариун гэрээс дуу хоолойгоо хүргэх болно" гэж хэл. тэрээр өөрийн байрандаа хүчтэй архирах болно; Тэр усан үзэм гишгэгчид шиг дэлхийн бүх оршин суугчдын эсрэг хашхирна.</w:t>
      </w:r>
    </w:p>
    <w:p/>
    <w:p>
      <w:r xmlns:w="http://schemas.openxmlformats.org/wordprocessingml/2006/main">
        <w:t xml:space="preserve">Амос 1:15 Тэдний хаан ноёдтойгоо хамт олзлогдоно" гэж ЭЗЭН тунхаглаж байна.</w:t>
      </w:r>
    </w:p>
    <w:p/>
    <w:p>
      <w:r xmlns:w="http://schemas.openxmlformats.org/wordprocessingml/2006/main">
        <w:t xml:space="preserve">Бурхан Аммоны ард түмнийг шийтгэж, тэдний хаан болон түүний ноёдыг боолчлолд илгээнэ.</w:t>
      </w:r>
    </w:p>
    <w:p/>
    <w:p>
      <w:r xmlns:w="http://schemas.openxmlformats.org/wordprocessingml/2006/main">
        <w:t xml:space="preserve">1. Бурхан бол шударга бөгөөд Тэр шударга бусыг шүүх болно</w:t>
      </w:r>
    </w:p>
    <w:p/>
    <w:p>
      <w:r xmlns:w="http://schemas.openxmlformats.org/wordprocessingml/2006/main">
        <w:t xml:space="preserve">2. Бурханы уур хилэн нь биднийг Түүнд ойртуулах зорилготой</w:t>
      </w:r>
    </w:p>
    <w:p/>
    <w:p>
      <w:r xmlns:w="http://schemas.openxmlformats.org/wordprocessingml/2006/main">
        <w:t xml:space="preserve">1. Ром 12:19 - Хайртууд минь, хэзээ ч бүү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2. Исаиа 11:4 - Гэвч тэрээр ядуусыг зөв шударгаар шүүж, дэлхийн даруу хүмүүсийн төлөө шударгаар шийдвэр гаргах болно; Тэр амныхаа саваагаар газар цохиж, уруулынхаа амьсгалаар хорон мууг алах болно.</w:t>
      </w:r>
    </w:p>
    <w:p/>
    <w:p>
      <w:r xmlns:w="http://schemas.openxmlformats.org/wordprocessingml/2006/main">
        <w:t xml:space="preserve">Амос 2-р бүлэгт шүүлтийн тухай бошиглолын захиасууд үргэлжилсэн бөгөөд энэ удаад Иуда болон Израилийн үйлдсэн нүглийн тухай онцолж байна. Энэ бүлэгт тэдний зөрчлийг онцолж, тэдэнд тохиолдох үр дагаврыг тунхагласан болно.</w:t>
      </w:r>
    </w:p>
    <w:p/>
    <w:p>
      <w:r xmlns:w="http://schemas.openxmlformats.org/wordprocessingml/2006/main">
        <w:t xml:space="preserve">1-р догол мөр: Энэ бүлэг нь Моабыг зөрчлийнх нь төлөө буруутгаж байгаагаас эхэлдэг. Моаб Едомын хааны ясыг шатаасан хэргээр буруутгагдаж, талийгаачийг огтхон ч үл хүндэтгэдэг. Үүний үр дүнд Моаб сүйрэлтэй тулгарч, удирдагчид нь алагдах болно (Амос 2:1-3).</w:t>
      </w:r>
    </w:p>
    <w:p/>
    <w:p>
      <w:r xmlns:w="http://schemas.openxmlformats.org/wordprocessingml/2006/main">
        <w:t xml:space="preserve">2-р догол мөр: Энэ бүлэг өмнөд хаант улс болох Иудагийн эсрэг шүүлтийн мэдээгээр үргэлжилнэ. Иуда Бурхны хуулийг үгүйсгэж, хуурамч бурхдыг дагасныхаа төлөө зэмлэгддэг. Тэдний дуулгаваргүй байдал нь шийтгэл, олзлогдолд хүргэнэ (Амос 2:4-5).</w:t>
      </w:r>
    </w:p>
    <w:p/>
    <w:p>
      <w:r xmlns:w="http://schemas.openxmlformats.org/wordprocessingml/2006/main">
        <w:t xml:space="preserve">3-р догол мөр: Энэ бүлэг нь хойд хаант улс болох Израилийн нүглийн тухай өгүүлдэг. Израиль ядуу, гачигдагсдыг дарамталж, хээл хахууль авч, шударга ёсыг гажуудуулж байгаад буруушаадаг. Бурхан тэдний гэм бурууг үл тоомсорлож, үйлдлийнхээ үр дагавартай тулгарах болно (Амос 2:6-8).</w:t>
      </w:r>
    </w:p>
    <w:p/>
    <w:p>
      <w:r xmlns:w="http://schemas.openxmlformats.org/wordprocessingml/2006/main">
        <w:t xml:space="preserve">4-р догол мөр: Энэ бүлэг нь Израильд өгсөн Бурхан үнэнч байдгийг сануулснаар төгсдөг. Тэдний үнэнч бус байдлыг үл харгалзан Бурхан Өөрийн сонгосон ард түмнийхээ төлөөх чөлөөлөлт, адислалынхаа өмнөх үйлдлүүдийг дурсан ярьдаг. Гэсэн хэдий ч тэдний дуулгаваргүй байдлын улмаас Бурхан тэдний дээр шүүлт авчрах болно (Амос 2:9-16).</w:t>
      </w:r>
    </w:p>
    <w:p/>
    <w:p>
      <w:r xmlns:w="http://schemas.openxmlformats.org/wordprocessingml/2006/main">
        <w:t xml:space="preserve">Дүгнэж хэлэхэд,</w:t>
      </w:r>
    </w:p>
    <w:p>
      <w:r xmlns:w="http://schemas.openxmlformats.org/wordprocessingml/2006/main">
        <w:t xml:space="preserve">Амос 2-р бүлэг шүүлтийн нүглийг онцолсон бошиглолын захиасуудыг үргэлжлүүлэв</w:t>
      </w:r>
    </w:p>
    <w:p>
      <w:r xmlns:w="http://schemas.openxmlformats.org/wordprocessingml/2006/main">
        <w:t xml:space="preserve">Моаб, Иуда, Израиль, мөн тэдэнд тохиолдох үр дагаврыг тунхаглав.</w:t>
      </w:r>
    </w:p>
    <w:p/>
    <w:p>
      <w:r xmlns:w="http://schemas.openxmlformats.org/wordprocessingml/2006/main">
        <w:t xml:space="preserve">Нас барсан Едомын хааныг үл хүндэтгэсэн Моабыг буруушааж байна.</w:t>
      </w:r>
    </w:p>
    <w:p>
      <w:r xmlns:w="http://schemas.openxmlformats.org/wordprocessingml/2006/main">
        <w:t xml:space="preserve">Моабын эсрэг шүүлтийн тунхаглал нь устгалд хүргэж, удирдагчдыг нь алах явдал юм.</w:t>
      </w:r>
    </w:p>
    <w:p>
      <w:r xmlns:w="http://schemas.openxmlformats.org/wordprocessingml/2006/main">
        <w:t xml:space="preserve">Бурханы хуулийг үгүйсгэж, хуурамч бурхдыг дагасан Иудагийн зэмлэл.</w:t>
      </w:r>
    </w:p>
    <w:p>
      <w:r xmlns:w="http://schemas.openxmlformats.org/wordprocessingml/2006/main">
        <w:t xml:space="preserve">Иудагийн хувьд шийтгэл, олзлогдолын таамаглал.</w:t>
      </w:r>
    </w:p>
    <w:p>
      <w:r xmlns:w="http://schemas.openxmlformats.org/wordprocessingml/2006/main">
        <w:t xml:space="preserve">Израилийг ядуусыг дарамталж, хээл хахууль авч, шударга ёсыг гажуудуулж байгаад буруушааж байна.</w:t>
      </w:r>
    </w:p>
    <w:p>
      <w:r xmlns:w="http://schemas.openxmlformats.org/wordprocessingml/2006/main">
        <w:t xml:space="preserve">Бурхан тэдний гэм бурууг үл тоомсорлож, үр дагавартай тулгарах болно гэсэн баталгаа.</w:t>
      </w:r>
    </w:p>
    <w:p>
      <w:r xmlns:w="http://schemas.openxmlformats.org/wordprocessingml/2006/main">
        <w:t xml:space="preserve">Израильд үнэнч бус байсан ч Бурханы өмнөх үнэнч байдлын тухай сануулга.</w:t>
      </w:r>
    </w:p>
    <w:p>
      <w:r xmlns:w="http://schemas.openxmlformats.org/wordprocessingml/2006/main">
        <w:t xml:space="preserve">Тэдний дуулгаваргүй байдлын улмаас Израилийн эсрэг шүүлтийн тухай мэдэгдэл.</w:t>
      </w:r>
    </w:p>
    <w:p/>
    <w:p>
      <w:r xmlns:w="http://schemas.openxmlformats.org/wordprocessingml/2006/main">
        <w:t xml:space="preserve">Амос номын энэ бүлэг нь Моаб, Иуда, Израилийн үйлдсэн нүглийн талаар онцолж, шүүлтийн тухай бошиглолын захиасуудыг үргэлжлүүлдэг. Энэ бүлэг Эдомын хааны ясыг шатаасан Моабыг үл хүндэтгэсэн үйлдлийг буруутгаж буйгаар эхэлдэг бөгөөд энэ нь талийгаачийг бүрэн хүндэтгэхгүй байгааг харуулж байна. Үүний үр дүнд Моаб сүйрэлтэй тулгарч, удирдагчид нь алагдах болно. Дараа нь энэ бүлэг өмнөд хаант улс болох Иудагийн эсрэг Бурханы хуулийг үгүйсгэж, хуурамч бурхдыг дагасныхаа төлөө шүүлтийн тухай мэдээгээр үргэлжилнэ. Тэдний дуулгаваргүй байдал нь шийтгэл, олзлогдолд хүргэх болно. Дараа нь хойд хаант улс болох Израилийн нүгэл, ялангуяа ядуус, гачигдагсдыг дарамталж, хээл хахууль авч, шударга ёсыг гажуудуулж байгааг буруушаадаг. Бурхан тэдний гэм бурууг үл тоомсорлож, үйлдлийнхээ үр дагавартай тулгарах болно. Энэ бүлэг нь Бурхан Израильд үнэнч байсныг сануулж, Түүний чөлөөлөлт, адислалын үйлдлүүдийг дурдаснаар төгсдөг. Гэсэн хэдий ч тэдний дуулгаваргүй байдлын улмаас Бурхан тэдэнд шүүлт авчрах болно. Энэ бүлэгт Бурханы сонгосон хүмүүсийн хувьд хүртэл нүглийн төлөөх хариуцлага болон түүний үр дагаврыг онцолж байна.</w:t>
      </w:r>
    </w:p>
    <w:p/>
    <w:p>
      <w:r xmlns:w="http://schemas.openxmlformats.org/wordprocessingml/2006/main">
        <w:t xml:space="preserve">АМОС 2:1 ЭЗЭН ингэж айлдаж байна. Моабын гурван, дөрвөн зөрчлийн төлөө Би түүний шийтгэлээс татгалзахгүй. Учир нь тэрээр Едомын хааны ясыг шохой болгон шатаасан.</w:t>
      </w:r>
    </w:p>
    <w:p/>
    <w:p>
      <w:r xmlns:w="http://schemas.openxmlformats.org/wordprocessingml/2006/main">
        <w:t xml:space="preserve">Едомын хааны ясыг шохой болгон шатаасны төлөө ЭЗЭН Моаб дээр шийтгэлийг тунхаглав.</w:t>
      </w:r>
    </w:p>
    <w:p/>
    <w:p>
      <w:r xmlns:w="http://schemas.openxmlformats.org/wordprocessingml/2006/main">
        <w:t xml:space="preserve">1. Бурхан шударга бөгөөд нүглийг шийтгэдэг - Амос 2:1</w:t>
      </w:r>
    </w:p>
    <w:p/>
    <w:p>
      <w:r xmlns:w="http://schemas.openxmlformats.org/wordprocessingml/2006/main">
        <w:t xml:space="preserve">2. Нүглийн үр дагавар - Амос 2:1</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Иеремиа 17:10 - ЭЗЭН Би хүн болгонд замынхаа дагуу, үйлсийнх нь үр жимсний дагуу өгөхийн тулд зүрх сэтгэлийг судалж, оюун ухааныг шалгадаг.</w:t>
      </w:r>
    </w:p>
    <w:p/>
    <w:p>
      <w:r xmlns:w="http://schemas.openxmlformats.org/wordprocessingml/2006/main">
        <w:t xml:space="preserve">АМОС 2:2 Харин Би Моаб руу гал илгээж, тэр нь Кириотын ордныг шатааж, Моаб үймээн самуун, хашхираан, бүрээний дуунаар үхэх болно.</w:t>
      </w:r>
    </w:p>
    <w:p/>
    <w:p>
      <w:r xmlns:w="http://schemas.openxmlformats.org/wordprocessingml/2006/main">
        <w:t xml:space="preserve">Моабыг шийтгэхийн тулд Бурхан гал илгээх бөгөөд энэ нь тэднийг устгаж, үхэлд хүргэх болно.</w:t>
      </w:r>
    </w:p>
    <w:p/>
    <w:p>
      <w:r xmlns:w="http://schemas.openxmlformats.org/wordprocessingml/2006/main">
        <w:t xml:space="preserve">1. Биднийг зовж шаналах үед Бурхан тэнд байдаг - Сорилт, зовлон зүдгүүрийн дунд Бурханы оршихуйн тухай мессеж.</w:t>
      </w:r>
    </w:p>
    <w:p/>
    <w:p>
      <w:r xmlns:w="http://schemas.openxmlformats.org/wordprocessingml/2006/main">
        <w:t xml:space="preserve">2. Бурханд дуулгавартай амьдрах нь ямар ч үнээр хамаагүй Бурханы хүсэл, зорилгод нийцүүлэн амьдрахыг уриалж байна.</w:t>
      </w:r>
    </w:p>
    <w:p/>
    <w:p>
      <w:r xmlns:w="http://schemas.openxmlformats.org/wordprocessingml/2006/main">
        <w:t xml:space="preserve">1. Амос 2:2 Харин Би Моаб руу гал илгээж, тэр нь Кириотын орднуудыг шатаана.</w:t>
      </w:r>
    </w:p>
    <w:p/>
    <w:p>
      <w:r xmlns:w="http://schemas.openxmlformats.org/wordprocessingml/2006/main">
        <w:t xml:space="preserve">2. Исаиа 43:2 -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Амос 2:3 Би шүүгчийг дундаас нь таслан авч, түүний бүх ноёдыг түүнтэй хамт ална гэж ЭЗЭН тунхаглаж байна.</w:t>
      </w:r>
    </w:p>
    <w:p/>
    <w:p>
      <w:r xmlns:w="http://schemas.openxmlformats.org/wordprocessingml/2006/main">
        <w:t xml:space="preserve">Бурхан Израилийг удирдагчид болон эрх баригч ангиудыг нь устгаснаар шийтгэх болно.</w:t>
      </w:r>
    </w:p>
    <w:p/>
    <w:p>
      <w:r xmlns:w="http://schemas.openxmlformats.org/wordprocessingml/2006/main">
        <w:t xml:space="preserve">1. Бурхан бидний үйлдлийнхээ төлөө хариуцлага хүлээх болно.</w:t>
      </w:r>
    </w:p>
    <w:p/>
    <w:p>
      <w:r xmlns:w="http://schemas.openxmlformats.org/wordprocessingml/2006/main">
        <w:t xml:space="preserve">2. Бидний сонголтын үр дагавар удаан үргэлжлэх болно.</w:t>
      </w:r>
    </w:p>
    <w:p/>
    <w:p>
      <w:r xmlns:w="http://schemas.openxmlformats.org/wordprocessingml/2006/main">
        <w:t xml:space="preserve">1. Ром 6:23,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Матай 7:24-27, "Тиймээс миний эдгээр үгийг сонсож, хэрэгжүүлдэг хүн бүр хадан дээр байшингаа барьсан мэргэн хүнтэй адил юм. Бороо орж, горхи урсаж, салхи үлээж, Тэр байшинг цохисон боловч суурь нь хадан дээр байсан тул нурсангүй."</w:t>
      </w:r>
    </w:p>
    <w:p/>
    <w:p>
      <w:r xmlns:w="http://schemas.openxmlformats.org/wordprocessingml/2006/main">
        <w:t xml:space="preserve">АМОС 2:4 ЭЗЭН ингэж айлдаж байна. Иудагийн гурван гэмт хэргийн төлөө, дөрвөн гэмт хэргийн төлөө Би түүний шийтгэлийг эргүүлэхгүй. Учир нь тэд ЭЗЭНий хуулийг үл тоомсорлож, Түүний зарлигуудыг сахиагүй бөгөөд тэдний худал хуурмаг нь тэднийг төөрөлдүүлж, эцэг өвгөдийнхөө дагуу явжээ.</w:t>
      </w:r>
    </w:p>
    <w:p/>
    <w:p>
      <w:r xmlns:w="http://schemas.openxmlformats.org/wordprocessingml/2006/main">
        <w:t xml:space="preserve">Иуда хуулиа дуулгавартай дагахаас татгалзаж, өвөг дээдсийнхээ мөрийг дагахаас татгалзсан тул Тэр тэдний гэм бурууг үл тоомсорлохгүй гэдгийг Бурхан сануулж байна.</w:t>
      </w:r>
    </w:p>
    <w:p/>
    <w:p>
      <w:r xmlns:w="http://schemas.openxmlformats.org/wordprocessingml/2006/main">
        <w:t xml:space="preserve">1. Бурханы хуулийг дагаагүйн нүгэл</w:t>
      </w:r>
    </w:p>
    <w:p/>
    <w:p>
      <w:r xmlns:w="http://schemas.openxmlformats.org/wordprocessingml/2006/main">
        <w:t xml:space="preserve">2. Бид Бурханы хуулийг дагаж, нүглийн шийтгэлээс зайлсхийх ёстой</w:t>
      </w:r>
    </w:p>
    <w:p/>
    <w:p>
      <w:r xmlns:w="http://schemas.openxmlformats.org/wordprocessingml/2006/main">
        <w:t xml:space="preserve">1. Дэд хууль 30:19-20 - Би та нарын өмнө амьдрал ба үхэл, ерөөл ба хараалыг тавьсан гэдгээ өнөөдөр та нарын эсрэг гэрчлүүлэхээр тэнгэр газар дуудаж байна. Тийм учраас чи болон чиний үр удамд амьд үлдэхийн тулд амийг сонго, 20 Өөрийн Бурхан ЭЗЭНийг хайрлаж, Түүний дуу хоолойг дуулгавартай дагаж, Түүнтэй зууралд, учир нь тэр бол чиний амьдрал, үргэлжлэх хугацаа юм.</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АМОС 2:5 Харин Би Иуда руу гал илгээж, тэр нь Иерусалимын ордныг шатаана.</w:t>
      </w:r>
    </w:p>
    <w:p/>
    <w:p>
      <w:r xmlns:w="http://schemas.openxmlformats.org/wordprocessingml/2006/main">
        <w:t xml:space="preserve">Бурхан Иерусалимын ордонуудыг устгахын тулд гал илгээх болно.</w:t>
      </w:r>
    </w:p>
    <w:p/>
    <w:p>
      <w:r xmlns:w="http://schemas.openxmlformats.org/wordprocessingml/2006/main">
        <w:t xml:space="preserve">1. Бурханы шударга ёс: Нүглийн үр дагавар</w:t>
      </w:r>
    </w:p>
    <w:p/>
    <w:p>
      <w:r xmlns:w="http://schemas.openxmlformats.org/wordprocessingml/2006/main">
        <w:t xml:space="preserve">2. Бурханы Гэгээнтэн: Түүний уур хилэн ба нигүүлсэл</w:t>
      </w:r>
    </w:p>
    <w:p/>
    <w:p>
      <w:r xmlns:w="http://schemas.openxmlformats.org/wordprocessingml/2006/main">
        <w:t xml:space="preserve">1. Исаиа 5:24-25 - Тиймийн тул, гал сүрэлийг залгиж, дөл нь сүргийг шатаадаг шиг тэдний үндэс нь ялзарч, цэцэг нь тоос мэт дээшлэх болно; Учир нь тэд түмэн цэргийн ЭЗЭНий хуулийг үгүйсгэж, Израилийн Ариун Нэгэний үгийг үл тоомсорлов.</w:t>
      </w:r>
    </w:p>
    <w:p/>
    <w:p>
      <w:r xmlns:w="http://schemas.openxmlformats.org/wordprocessingml/2006/main">
        <w:t xml:space="preserve">2. Иеремиа 21:14 - Гэхдээ чиний жигшүүрт үйлдлүүд дунд чинь байхад би чамайг замуудын чинь дагуу шийтгэнэ. тэгвэл чи намайг цохигч Эзэн гэдгийг мэдэх болно.</w:t>
      </w:r>
    </w:p>
    <w:p/>
    <w:p>
      <w:r xmlns:w="http://schemas.openxmlformats.org/wordprocessingml/2006/main">
        <w:t xml:space="preserve">АМОС 2:6 ЭЗЭН ингэж айлдаж байна. Израилийн гурван, дөрвөн зөрчлийн төлөө Би түүний шийтгэлээс татгалзахгүй. Учир нь тэд зөв шударга хүмүүсийг мөнгөөр, ядуусыг хос гутлаар худалдсан;</w:t>
      </w:r>
    </w:p>
    <w:p/>
    <w:p>
      <w:r xmlns:w="http://schemas.openxmlformats.org/wordprocessingml/2006/main">
        <w:t xml:space="preserve">Зөв шударга хүмүүсийг мөнгөөр, ядуусыг хос гутлаар худалдсан нүглийнх нь төлөө Израилийн шийтгэлээс татгалзахгүй гэдгээ Их Эзэн тунхаглаж байна.</w:t>
      </w:r>
    </w:p>
    <w:p/>
    <w:p>
      <w:r xmlns:w="http://schemas.openxmlformats.org/wordprocessingml/2006/main">
        <w:t xml:space="preserve">1. Бурханы шударга ёс: Ядуу, эмзэг бүлгийн хүмүүст үйлчлэх</w:t>
      </w:r>
    </w:p>
    <w:p/>
    <w:p>
      <w:r xmlns:w="http://schemas.openxmlformats.org/wordprocessingml/2006/main">
        <w:t xml:space="preserve">2. Бидний амьдрал дахь өршөөл, өршөөлийн хүч</w:t>
      </w:r>
    </w:p>
    <w:p/>
    <w:p>
      <w:r xmlns:w="http://schemas.openxmlformats.org/wordprocessingml/2006/main">
        <w:t xml:space="preserve">1. Сургаалт үгс 22:2 - Баян ядуу хоёрт нийтлэг зүйл байдаг; Эзэн бол бүгдийг бүтээгч юм.</w:t>
      </w:r>
    </w:p>
    <w:p/>
    <w:p>
      <w:r xmlns:w="http://schemas.openxmlformats.org/wordprocessingml/2006/main">
        <w:t xml:space="preserve">2. Иаков 2:14-17 - Ах эгч нар аа, хэрэв хэн нэгэн хүн итгэл үнэмшилтэй гэх атлаа ямар ч үйлсгүй байх нь ямар хэрэгтэй юм бэ? Ийм итгэл тэднийг аварч чадах уу?</w:t>
      </w:r>
    </w:p>
    <w:p/>
    <w:p>
      <w:r xmlns:w="http://schemas.openxmlformats.org/wordprocessingml/2006/main">
        <w:t xml:space="preserve">Амос 2:7 Ядуучуудын толгой дээр газрын тоосыг тээж, даруу хүний замаас хазайсан тэр хүн миний ариун нэрийг гутаахын тулд эцэг эхтэйгээ нэг шивэгчинд очно.</w:t>
      </w:r>
    </w:p>
    <w:p/>
    <w:p>
      <w:r xmlns:w="http://schemas.openxmlformats.org/wordprocessingml/2006/main">
        <w:t xml:space="preserve">Ядуус дарлагдаж, хүмүүс ёс суртахуунгүй үйлдлээрээ Бурханы ариун нэрийг гутааж байна.</w:t>
      </w:r>
    </w:p>
    <w:p/>
    <w:p>
      <w:r xmlns:w="http://schemas.openxmlformats.org/wordprocessingml/2006/main">
        <w:t xml:space="preserve">1. Дарангуйллын аюул: Нүглийн мөчлөгийг эвдэх</w:t>
      </w:r>
    </w:p>
    <w:p/>
    <w:p>
      <w:r xmlns:w="http://schemas.openxmlformats.org/wordprocessingml/2006/main">
        <w:t xml:space="preserve">2. Бурханлаг амьдралаар амьдрах: Бурханы нэрийг хүндэтгэх</w:t>
      </w:r>
    </w:p>
    <w:p/>
    <w:p>
      <w:r xmlns:w="http://schemas.openxmlformats.org/wordprocessingml/2006/main">
        <w:t xml:space="preserve">1. Иаков 2:5-7 - Хайрт ах дүү нар минь, сонсогтун, Бурхан энэ ертөнцийн итгэлээр баян ядуу хүмүүсийг, Өөрийг нь хайрладаг хүмүүст амласан хаант улсын өв залгамжлагчдыг сонгоогүй гэж үү?</w:t>
      </w:r>
    </w:p>
    <w:p/>
    <w:p>
      <w:r xmlns:w="http://schemas.openxmlformats.org/wordprocessingml/2006/main">
        <w:t xml:space="preserve">2. Дэд хууль 5:16-20 - ЭЗЭН Бурханынхаа чамд тушаасан ёсоор эцэг эхээ хүндэл. Чиний өдрүүд уртасч, ЭЗЭН Бурханаас чинь чамд өгөх газар чамд сайн сайхан байхын тулд.</w:t>
      </w:r>
    </w:p>
    <w:p/>
    <w:p>
      <w:r xmlns:w="http://schemas.openxmlformats.org/wordprocessingml/2006/main">
        <w:t xml:space="preserve">Амос 2:8 Тэд тахилын ширээ болгонд барьцаанд тавьсан хувцаснууд дээр хэвтэж, бурхныхаа өргөөнд яллагдагсдын дарс уудаг.</w:t>
      </w:r>
    </w:p>
    <w:p/>
    <w:p>
      <w:r xmlns:w="http://schemas.openxmlformats.org/wordprocessingml/2006/main">
        <w:t xml:space="preserve">Амос 2:8-д тахилын ширээ болгонд өгөгдсөн хувцсаа өмсөж унтдаг хүмүүсийг дүрсэлсэн байдаг.</w:t>
      </w:r>
    </w:p>
    <w:p/>
    <w:p>
      <w:r xmlns:w="http://schemas.openxmlformats.org/wordprocessingml/2006/main">
        <w:t xml:space="preserve">1: Бурхан Өөрийнх нь гэр дотор ёс бусыг үйлдэж, доромжилдог хүмүүсийг эелдэгээр хардаггүй.</w:t>
      </w:r>
    </w:p>
    <w:p/>
    <w:p>
      <w:r xmlns:w="http://schemas.openxmlformats.org/wordprocessingml/2006/main">
        <w:t xml:space="preserve">2: Бид Бурханы зарлигуудыг үл тоомсорлож, Түүний гэрийг зөвхөн сайн сайхан, ариун зүйлд ашиглах ёстой гэдгийг санахад болгоомжтой байх ёстой.</w:t>
      </w:r>
    </w:p>
    <w:p/>
    <w:p>
      <w:r xmlns:w="http://schemas.openxmlformats.org/wordprocessingml/2006/main">
        <w:t xml:space="preserve">1: Сургаалт үгс 3:5-6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Исаиа 1:17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Амос 2:9 Гэсэн хэдий ч өндөр нь хуш модны өндөртэй адил, царс мэт бат бөх амори хүнийг би тэдний өмнө устгасан. Гэсэн хэдий ч Би түүний үр жимсийг дээрээс, үндсийг нь доороос нь устгасан.</w:t>
      </w:r>
    </w:p>
    <w:p/>
    <w:p>
      <w:r xmlns:w="http://schemas.openxmlformats.org/wordprocessingml/2006/main">
        <w:t xml:space="preserve">Бурхан хүчирхэг, өндөр амори үндэстний үр жимсийг дээрээс нь, үндсийг нь доороос нь устгаж устгасан.</w:t>
      </w:r>
    </w:p>
    <w:p/>
    <w:p>
      <w:r xmlns:w="http://schemas.openxmlformats.org/wordprocessingml/2006/main">
        <w:t xml:space="preserve">1. Бурханы хүч: Бурханы хүч чадал ба дээд эрх мэдэл</w:t>
      </w:r>
    </w:p>
    <w:p/>
    <w:p>
      <w:r xmlns:w="http://schemas.openxmlformats.org/wordprocessingml/2006/main">
        <w:t xml:space="preserve">2. Бурханы дээд эрх: Бурхан бүх зүйлийг хэрхэн захирдаг вэ</w:t>
      </w:r>
    </w:p>
    <w:p/>
    <w:p>
      <w:r xmlns:w="http://schemas.openxmlformats.org/wordprocessingml/2006/main">
        <w:t xml:space="preserve">1. Дуулал 46:10 - "Чи чимээгүй байж, Намайг Бурхан гэдгийг мэд."</w:t>
      </w:r>
    </w:p>
    <w:p/>
    <w:p>
      <w:r xmlns:w="http://schemas.openxmlformats.org/wordprocessingml/2006/main">
        <w:t xml:space="preserve">2. Иеремиа 32:17 - "Өө, Эзэн Бурхан минь! Энэ бол Та Өөрийн агуу хүч, сунгасан мутраараа тэнгэр, газрыг бүтээсэн юм! Танд хэцүү зүйл байхгүй."</w:t>
      </w:r>
    </w:p>
    <w:p/>
    <w:p>
      <w:r xmlns:w="http://schemas.openxmlformats.org/wordprocessingml/2006/main">
        <w:t xml:space="preserve">Амос 2:10 Мөн би та нарыг Египетийн нутгаас авчирч, аморичуудын нутгийг эзэмшихийн тулд цөлөөр дөчин жил удирдсан.</w:t>
      </w:r>
    </w:p>
    <w:p/>
    <w:p>
      <w:r xmlns:w="http://schemas.openxmlformats.org/wordprocessingml/2006/main">
        <w:t xml:space="preserve">Бурхан израильчуудыг Египетээс гаргаж, аморичуудын газрыг эзэмшихийн тулд 40 жилийн турш цөлөөр хөтөлсөн.</w:t>
      </w:r>
    </w:p>
    <w:p/>
    <w:p>
      <w:r xmlns:w="http://schemas.openxmlformats.org/wordprocessingml/2006/main">
        <w:t xml:space="preserve">1. Амлалтаа биелүүлэх Бурханы үнэнч байдал.</w:t>
      </w:r>
    </w:p>
    <w:p/>
    <w:p>
      <w:r xmlns:w="http://schemas.openxmlformats.org/wordprocessingml/2006/main">
        <w:t xml:space="preserve">2. Цөлөөр алхахад дуулгавартай байхын ач холбогдол.</w:t>
      </w:r>
    </w:p>
    <w:p/>
    <w:p>
      <w:r xmlns:w="http://schemas.openxmlformats.org/wordprocessingml/2006/main">
        <w:t xml:space="preserve">1. Дэд хууль 8:2-3 - Чиний зүрх сэтгэлд юу байгааг, чи Түүний зарлигуудыг дагах эсэхийг мэдэхийн тулд чамайг даруусгаж, шалгахын тулд ЭЗЭН Бурхан чинь чамайг энэ дөчин жилийн турш цөлд хэрхэн хөтөлж байсныг санаарай. .</w:t>
      </w:r>
    </w:p>
    <w:p/>
    <w:p>
      <w:r xmlns:w="http://schemas.openxmlformats.org/wordprocessingml/2006/main">
        <w:t xml:space="preserve">3. Дуулал 136:16 - Ард түмнээ цөлөөр хөтөлсөн хүнд хайр нь үүрд мөнх байх болно.</w:t>
      </w:r>
    </w:p>
    <w:p/>
    <w:p>
      <w:r xmlns:w="http://schemas.openxmlformats.org/wordprocessingml/2006/main">
        <w:t xml:space="preserve">АМОС 2:11 Би чиний хөвгүүдээс эш үзүүлэгчид, залуучуудыг чинь назарчуудад өргөмжилсөн. Израилийн хөвгүүд ээ, тийм биш гэж үү? гэж ЭЗЭН тунхаглаж байна.</w:t>
      </w:r>
    </w:p>
    <w:p/>
    <w:p>
      <w:r xmlns:w="http://schemas.openxmlformats.org/wordprocessingml/2006/main">
        <w:t xml:space="preserve">Бурхан Израилийн хөвгүүдийн заримыг эш үзүүлэгч болгон, зарим залууг нь Назарчууд болгон өсгөсөн.</w:t>
      </w:r>
    </w:p>
    <w:p/>
    <w:p>
      <w:r xmlns:w="http://schemas.openxmlformats.org/wordprocessingml/2006/main">
        <w:t xml:space="preserve">1. Бурханы дуудлага: Бурханы урилгыг хүлээн зөвшөөрч, түүнд хариулах нь</w:t>
      </w:r>
    </w:p>
    <w:p/>
    <w:p>
      <w:r xmlns:w="http://schemas.openxmlformats.org/wordprocessingml/2006/main">
        <w:t xml:space="preserve">2. Үйлчлэх бидний давуу эрх: Бурханы дуудлагад хариулах хүч</w:t>
      </w:r>
    </w:p>
    <w:p/>
    <w:p>
      <w:r xmlns:w="http://schemas.openxmlformats.org/wordprocessingml/2006/main">
        <w:t xml:space="preserve">1. Иеремиа 1:4-5: "Эдүгээ ЭЗЭНий үг надад ирж, "Би чамайг хэвлийд бий болгохоосоо өмнө би чамайг мэддэг байсан бөгөөд төрөхөөс өмнө чамайг ариусгаж, үндэстнүүдийн эш үзүүлэгчээр томилсон. .'"</w:t>
      </w:r>
    </w:p>
    <w:p/>
    <w:p>
      <w:r xmlns:w="http://schemas.openxmlformats.org/wordprocessingml/2006/main">
        <w:t xml:space="preserve">2. Лук 1:13-17: "Гэвч тэнгэр элч түүнд "Бүү ай, Зехариа, чиний залбирал сонсогдож, эхнэр Елизабет чамд хүү төрүүлж, түүнийг Жон гэж нэрлэнэ. чи баяр баясгалан, баяр баясгалантай байх болно, мөн олон хүн түүний төрсөнд баярлах болно, учир нь тэр Их Эзэний өмнө агуу байх болно.Тэр дарс, архи ууж болохгүй, тэр эхийнхээ хэвлийгээс ч Ариун Сүнсээр дүүрэх болно. .Мөн тэрээр Израилийн олон хөвгүүдийг өөрсдийн Бурхан ЭЗЭН рүү эргүүлж, Елиагийн сүнс ба хүчээр түүний өмнө явж, эцгүүдийн зүрх сэтгэлийг хүүхдүүд рүү, дуулгаваргүй хүмүүсийг Бурханы мэргэн ухаанд эргүүлэх болно. зүгээр л, Их Эзэнд бэлтгэгдсэн ард түмнийг бэлтгэхийн тулд.</w:t>
      </w:r>
    </w:p>
    <w:p/>
    <w:p>
      <w:r xmlns:w="http://schemas.openxmlformats.org/wordprocessingml/2006/main">
        <w:t xml:space="preserve">Амос 2:12 Харин та нар назарчуудад дарс уулгав. мөн эш үзүүлэгчдэд тушааж, "Бүү эш үзүүл" гэв.</w:t>
      </w:r>
    </w:p>
    <w:p/>
    <w:p>
      <w:r xmlns:w="http://schemas.openxmlformats.org/wordprocessingml/2006/main">
        <w:t xml:space="preserve">Энэ хэсэгт Израилийн ард түмэн Назарчууд болон бошиглогчдыг хэрхэн үгүйсгэж, дарс уухыг дэмжиж, эш үзүүлэхийг хориглосон тухай өгүүлдэг.</w:t>
      </w:r>
    </w:p>
    <w:p/>
    <w:p>
      <w:r xmlns:w="http://schemas.openxmlformats.org/wordprocessingml/2006/main">
        <w:t xml:space="preserve">1. Бурханы элч нараас татгалзах нь: дуулгаваргүй байдлын үр дагавар</w:t>
      </w:r>
    </w:p>
    <w:p/>
    <w:p>
      <w:r xmlns:w="http://schemas.openxmlformats.org/wordprocessingml/2006/main">
        <w:t xml:space="preserve">2. Бурханы үгэнд дуулгавартай, дуулгавартай амьдрах</w:t>
      </w:r>
    </w:p>
    <w:p/>
    <w:p>
      <w:r xmlns:w="http://schemas.openxmlformats.org/wordprocessingml/2006/main">
        <w:t xml:space="preserve">1. Ефес 5:18 - "Мөн дарс ууж болохгүй, учир нь энэ бол завхайрал, харин Сүнсээр дүүр."</w:t>
      </w:r>
    </w:p>
    <w:p/>
    <w:p>
      <w:r xmlns:w="http://schemas.openxmlformats.org/wordprocessingml/2006/main">
        <w:t xml:space="preserve">2. Иеремиа 23:21-22 - "Би эш үзүүлэгчдийг илгээгээгүй, гэвч тэд гүйсэн; Би тэдэнтэй хэлээгүй ч тэд эш үзүүлсэн. Гэвч хэрэв тэд Миний зөвлөлд зогсож байсан бол Миний үгсийг надад тунхаглах байсан. хүмүүс, мөн тэд тэднийг бузар муу замаас нь болон үйлсийнхээ бузар булайгаас эргүүлэх байсан."</w:t>
      </w:r>
    </w:p>
    <w:p/>
    <w:p>
      <w:r xmlns:w="http://schemas.openxmlformats.org/wordprocessingml/2006/main">
        <w:t xml:space="preserve">Амос 2:13 Харагтун, боожоор дүүрсэн тэргэнцэр дарагдсан шиг би та нарын доор шахагдаж байна.</w:t>
      </w:r>
    </w:p>
    <w:p/>
    <w:p>
      <w:r xmlns:w="http://schemas.openxmlformats.org/wordprocessingml/2006/main">
        <w:t xml:space="preserve">Бурхан израильчуудад уур хилэнгээ илэрхийлж, түүнийг боосон боогоор дүүрсэн тэргэнцэртэй зүйрлэж байна.</w:t>
      </w:r>
    </w:p>
    <w:p/>
    <w:p>
      <w:r xmlns:w="http://schemas.openxmlformats.org/wordprocessingml/2006/main">
        <w:t xml:space="preserve">1. Нүглийн төлөөх Бурханы шийтгэл: Израильчуудын үлгэр жишээнээс суралцах</w:t>
      </w:r>
    </w:p>
    <w:p/>
    <w:p>
      <w:r xmlns:w="http://schemas.openxmlformats.org/wordprocessingml/2006/main">
        <w:t xml:space="preserve">2. Бидний нүглийн жин: Бурхан бидэнд дааж чадахаас илүүг өгөх үед</w:t>
      </w:r>
    </w:p>
    <w:p/>
    <w:p>
      <w:r xmlns:w="http://schemas.openxmlformats.org/wordprocessingml/2006/main">
        <w:t xml:space="preserve">1. Амос 2:13</w:t>
      </w:r>
    </w:p>
    <w:p/>
    <w:p>
      <w:r xmlns:w="http://schemas.openxmlformats.org/wordprocessingml/2006/main">
        <w:t xml:space="preserve">2. Матай 11:28-30 "Ачаалал ихтэй, хүнд ачаа үүрдэг бүх хүмүүс, Над уруу ир, тэгвэл Би та нарыг тайвшруулна. Миний буулгаг өөр дээрээ авч, Надаас суралц, учир нь би эелдэг бөгөөд даруухан бөгөөд та нар ч гэсэн. Та нарын сэтгэл амар амгаланг олох болно.Учир нь миний буулга амархан, миний ачаа хөнгөн" гэв.</w:t>
      </w:r>
    </w:p>
    <w:p/>
    <w:p>
      <w:r xmlns:w="http://schemas.openxmlformats.org/wordprocessingml/2006/main">
        <w:t xml:space="preserve">АМОС 2:14 Тиймээс хурдан хүнээс зугтах нь мөхөж, хүчтэй нь хүчээ бэхжүүлж чадахгүй, хүчирхэг нь өөрийгөө аврахгүй.</w:t>
      </w:r>
    </w:p>
    <w:p/>
    <w:p>
      <w:r xmlns:w="http://schemas.openxmlformats.org/wordprocessingml/2006/main">
        <w:t xml:space="preserve">Бурхан хурдан, хүчтэй, хүчирхэг хүмүүсийг шийтгэлээс хамгаалахгүй.</w:t>
      </w:r>
    </w:p>
    <w:p/>
    <w:p>
      <w:r xmlns:w="http://schemas.openxmlformats.org/wordprocessingml/2006/main">
        <w:t xml:space="preserve">1. Бурханы шударга ёс нь хэнийг ч ялгадаггүй бөгөөд хүч чадал, эд баялагаас үл хамааран бүх хүнд хүрэх болно.</w:t>
      </w:r>
    </w:p>
    <w:p/>
    <w:p>
      <w:r xmlns:w="http://schemas.openxmlformats.org/wordprocessingml/2006/main">
        <w:t xml:space="preserve">2. Бурханы шүүлтээс биднийг аврахын тулд бид өөрсдийн хүч чадал эсвэл хүчинд найдаж болохгүй.</w:t>
      </w:r>
    </w:p>
    <w:p/>
    <w:p>
      <w:r xmlns:w="http://schemas.openxmlformats.org/wordprocessingml/2006/main">
        <w:t xml:space="preserve">1. Исаиа 40:29-31 - Тэр сул дорой нэгэнд хүчийг өгч, хүчгүй нэгэнд хүч чадлыг нэмэгдүүлдэг.</w:t>
      </w:r>
    </w:p>
    <w:p/>
    <w:p>
      <w:r xmlns:w="http://schemas.openxmlformats.org/wordprocessingml/2006/main">
        <w:t xml:space="preserve">2. Сургаалт үгс 16:18 - Бардам зан нь сүйрлийн өмнө, ихэмсэг сэтгэл нь уналтын өмнө байдаг.</w:t>
      </w:r>
    </w:p>
    <w:p/>
    <w:p>
      <w:r xmlns:w="http://schemas.openxmlformats.org/wordprocessingml/2006/main">
        <w:t xml:space="preserve">Амос 2:15 Нум барьдаг хүн ч зогсох ёсгүй. Хурдан хүн өөрийгөө аврахгүй, морь унадаг хүн өөрийгөө аврахгүй.</w:t>
      </w:r>
    </w:p>
    <w:p/>
    <w:p>
      <w:r xmlns:w="http://schemas.openxmlformats.org/wordprocessingml/2006/main">
        <w:t xml:space="preserve">Бурхан ямар ч хүний хүч чадал, ур чадвараас болж амийг нь өршөөхгүй.</w:t>
      </w:r>
    </w:p>
    <w:p/>
    <w:p>
      <w:r xmlns:w="http://schemas.openxmlformats.org/wordprocessingml/2006/main">
        <w:t xml:space="preserve">1: Бид өөрсдийн хүч чадал, авьяас чадварт найдах ёсгүй, харин Бурханы нигүүлсэл, хүч чадалд найдах ёстой.</w:t>
      </w:r>
    </w:p>
    <w:p/>
    <w:p>
      <w:r xmlns:w="http://schemas.openxmlformats.org/wordprocessingml/2006/main">
        <w:t xml:space="preserve">2: Бид авьяас, чадвараараа бахархах ёсгүй, харин даруу байж, бүх адислалууд Бурханаас ирдэг гэдгийг санах хэрэгтэй.</w:t>
      </w:r>
    </w:p>
    <w:p/>
    <w:p>
      <w:r xmlns:w="http://schemas.openxmlformats.org/wordprocessingml/2006/main">
        <w:t xml:space="preserve">1: Иеремиа 17:5-10 - Өөрийнхөө хүчинд биш, Их Эзэнд итгэ.</w:t>
      </w:r>
    </w:p>
    <w:p/>
    <w:p>
      <w:r xmlns:w="http://schemas.openxmlformats.org/wordprocessingml/2006/main">
        <w:t xml:space="preserve">2: Дуулал 33:16-20 - Их Эзэн даруу хүмүүст хүч өгдөг.</w:t>
      </w:r>
    </w:p>
    <w:p/>
    <w:p>
      <w:r xmlns:w="http://schemas.openxmlformats.org/wordprocessingml/2006/main">
        <w:t xml:space="preserve">Амос 2:16 Хүчитүүдийн дундаас зоригтой нэгэн нь тэр өдөр нүцгэн зугтах болно гэж ЭЗЭН тунхаглаж байна.</w:t>
      </w:r>
    </w:p>
    <w:p/>
    <w:p>
      <w:r xmlns:w="http://schemas.openxmlformats.org/wordprocessingml/2006/main">
        <w:t xml:space="preserve">Хүчирхэг хүмүүсийн дундаас зоригтой хүмүүс тодорхой өдөр ямар ч хувцасгүй зугтана гэж Их Эзэн тунхаглаж байна.</w:t>
      </w:r>
    </w:p>
    <w:p/>
    <w:p>
      <w:r xmlns:w="http://schemas.openxmlformats.org/wordprocessingml/2006/main">
        <w:t xml:space="preserve">1. "Бурхан хяналтанд байдаг: Хүнд хэцүү үед Их Эзэнд найдаж сурах нь".</w:t>
      </w:r>
    </w:p>
    <w:p/>
    <w:p>
      <w:r xmlns:w="http://schemas.openxmlformats.org/wordprocessingml/2006/main">
        <w:t xml:space="preserve">2. "Зовлонгийн үед бат зогсох нь: Айдсыг даван туулах эр зоригийн хүч".</w:t>
      </w:r>
    </w:p>
    <w:p/>
    <w:p>
      <w:r xmlns:w="http://schemas.openxmlformats.org/wordprocessingml/2006/main">
        <w:t xml:space="preserve">1. Исаиа 40:31: "Харин ЭЗЭНийг хүлээгчид хүч чадлаа сэргээнэ. Тэд бүргэд мэт далавчтай дээшлэх болно. Тэд гүйж, ядрахгүй, мөн алхаж, ядрахгүй".</w:t>
      </w:r>
    </w:p>
    <w:p/>
    <w:p>
      <w:r xmlns:w="http://schemas.openxmlformats.org/wordprocessingml/2006/main">
        <w:t xml:space="preserve">2. Сургаалт үгс 28:1: "Хэн ч хөөцөлдөхгүй байхад хорон муу хүн зугтдаг, харин зөвт хүн арслан мэт зоригтой байдаг."</w:t>
      </w:r>
    </w:p>
    <w:p/>
    <w:p>
      <w:r xmlns:w="http://schemas.openxmlformats.org/wordprocessingml/2006/main">
        <w:t xml:space="preserve">Амос 3-р бүлэгт Израилийн эсрэг хариуцлага болон удахгүй болох шүүлтийг онцолсон байдаг. Энэ бүлэгт Бурхан ба Израилийн хоорондох онцгой харилцааг онцлон тэмдэглэж, ирэх шүүлтийн цаад шалтгааныг илчилдэг.</w:t>
      </w:r>
    </w:p>
    <w:p/>
    <w:p>
      <w:r xmlns:w="http://schemas.openxmlformats.org/wordprocessingml/2006/main">
        <w:t xml:space="preserve">1-р догол мөр: Бүлэг нь Бурхан ба Израилийн хосгүй харилцааг онцолж эхэлдэг. Бурхан бүх үндэстний дундаас Израилийг сонгосон бөгөөд үүний үр дүнд Тэр тэдний үйлдлийнхээ төлөө хариуцлага хүлээдэг. Тэдний онцгой харилцаанаас болж Бурхан тэднийг нүглийнх нь төлөө шийтгэх болно (Амос 3:1-2).</w:t>
      </w:r>
    </w:p>
    <w:p/>
    <w:p>
      <w:r xmlns:w="http://schemas.openxmlformats.org/wordprocessingml/2006/main">
        <w:t xml:space="preserve">2-р догол мөр: Бүлэг нь шалтгаан ба үр дагаврыг онцолсон хэд хэдэн риторик асуултаар үргэлжилнэ. Асуултууд нь үйл явдал санамсаргүй эсвэл зорилгогүйгээр тохиолддоггүй гэдгийг онцлон тэмдэглэв. Бурханы үйлдлүүд болон түүнийг дагасан үр дагаврын хооронд шууд холбоо байдаг (Амос 3:3-8).</w:t>
      </w:r>
    </w:p>
    <w:p/>
    <w:p>
      <w:r xmlns:w="http://schemas.openxmlformats.org/wordprocessingml/2006/main">
        <w:t xml:space="preserve">3-р догол мөр: Энэ бүлэгт Израилийн эсрэг удахгүй болох шүүлтийг илчилдэг. Зөнч Амос Израилийн нийслэл Самари хот сүйрэл, хоосролтой тулгарах болно гэж тунхаглав. Хүмүүс олзлогдож, тансаг байшингууд нь балгас болно (Амос 3:9-15).</w:t>
      </w:r>
    </w:p>
    <w:p/>
    <w:p>
      <w:r xmlns:w="http://schemas.openxmlformats.org/wordprocessingml/2006/main">
        <w:t xml:space="preserve">Дүгнэж хэлэхэд,</w:t>
      </w:r>
    </w:p>
    <w:p>
      <w:r xmlns:w="http://schemas.openxmlformats.org/wordprocessingml/2006/main">
        <w:t xml:space="preserve">Амос 3-р бүлэгт Израилийн хариуцлагыг онцолж, удахгүй болох шүүлтийн цаад шалтгааныг илчилсэн.</w:t>
      </w:r>
    </w:p>
    <w:p/>
    <w:p>
      <w:r xmlns:w="http://schemas.openxmlformats.org/wordprocessingml/2006/main">
        <w:t xml:space="preserve">Бурхан ба Израиль хоёрын өвөрмөц харилцааг онцлон тэмдэглэ.</w:t>
      </w:r>
    </w:p>
    <w:p>
      <w:r xmlns:w="http://schemas.openxmlformats.org/wordprocessingml/2006/main">
        <w:t xml:space="preserve">Бурхантай онцгой харилцаатай байсны улмаас Израилийн хийсэн үйлдлийнхээ төлөө хариуцлага хүлээх.</w:t>
      </w:r>
    </w:p>
    <w:p>
      <w:r xmlns:w="http://schemas.openxmlformats.org/wordprocessingml/2006/main">
        <w:t xml:space="preserve">Шалтгаан ба үр дагаврыг онцолж, үйлдэл ба үр дагаврын хоорондын уялдаа холбоог онцолсон риторик асуултууд.</w:t>
      </w:r>
    </w:p>
    <w:p>
      <w:r xmlns:w="http://schemas.openxmlformats.org/wordprocessingml/2006/main">
        <w:t xml:space="preserve">Израилийн тухай удахгүй болох шүүлтийн илчлэлт, ялангуяа Самарийн сүйрэл, хоосролын тухай.</w:t>
      </w:r>
    </w:p>
    <w:p/>
    <w:p>
      <w:r xmlns:w="http://schemas.openxmlformats.org/wordprocessingml/2006/main">
        <w:t xml:space="preserve">Амос номын энэ бүлэгт Израиль Бурхантай онцгой харилцаатай байдгийн улмаас хариуцлага хүлээх ёстойг онцолсон. Энэ бүлэг нь Бурхан бүх үндэстний дундаас Израилийг сонгосон бөгөөд үүний үр дүнд Тэр тэдний үйлдлийнхээ төлөө хариуцлага хүлээдэг гэдгийг онцолж эхэлдэг. Энэ бүлэг үйл явдлын хоорондын шалтгаан, үр дагаврын хамаарлыг онцолсон хэд хэдэн риторик асуултаар үргэлжилнэ. Асуултууд нь үйл явдлууд санамсаргүй эсвэл зорилгогүйгээр тохиолддоггүй гэдгийг тодорхой харуулж байна. Бурханы үйлдлүүд болон түүний үр дагавар хоёрын хооронд шууд холбоо байдаг. Энэ бүлэг Израилийн эсрэг удахгүй болох шүүлтийг илчилснээр төгсдөг. Зөнч Амос Израилийн нийслэл Самари хот сүйрэл, хоосролтой тулгарах болно гэж тунхаглав. Ард түмэн олзлогдож, тансаг байшингууд нь балгас болно. Энэ бүлэгт Израилийн хариуцлага болон тэдний үйлдлийн удахгүй гарах үр дагаврыг онцолсон болно.</w:t>
      </w:r>
    </w:p>
    <w:p/>
    <w:p>
      <w:r xmlns:w="http://schemas.openxmlformats.org/wordprocessingml/2006/main">
        <w:t xml:space="preserve">Амос 3:1 Израилийн хөвгүүд ээ, Египетийн нутгаас Миний авчирсан бүхэл бүтэн гэр бүлийн эсрэг ЭЗЭН та нарын эсрэг айлдсан энэ үгийг сонсогтун.</w:t>
      </w:r>
    </w:p>
    <w:p/>
    <w:p>
      <w:r xmlns:w="http://schemas.openxmlformats.org/wordprocessingml/2006/main">
        <w:t xml:space="preserve">ЭЗЭН Египетээс гаргасан израильчуудын эсрэг ярьж байна.</w:t>
      </w:r>
    </w:p>
    <w:p/>
    <w:p>
      <w:r xmlns:w="http://schemas.openxmlformats.org/wordprocessingml/2006/main">
        <w:t xml:space="preserve">1: Бид Их Эзэний үнэнч байдлыг үргэлж санаж, Түүний тушаалуудад дуулгавартай байх ёстой.</w:t>
      </w:r>
    </w:p>
    <w:p/>
    <w:p>
      <w:r xmlns:w="http://schemas.openxmlformats.org/wordprocessingml/2006/main">
        <w:t xml:space="preserve">2: Бид Их Эзэний бидэнд өгсөн адислалуудыг мартаж, Түүнд үнэнч байх ёстой.</w:t>
      </w:r>
    </w:p>
    <w:p/>
    <w:p>
      <w:r xmlns:w="http://schemas.openxmlformats.org/wordprocessingml/2006/main">
        <w:t xml:space="preserve">1: Дэд хууль 7:9 "Тиймээс та нарын Бурхан ЭЗЭН бол Бурхан, Тэр бол өөрийг нь хайрлаж, зарлигуудыг нь дагадаг хүмүүсийн мянган үеийнхэнтэй хайрын гэрээгээ сахидаг үнэнч Бурхан гэдгийг мэд."</w:t>
      </w:r>
    </w:p>
    <w:p/>
    <w:p>
      <w:r xmlns:w="http://schemas.openxmlformats.org/wordprocessingml/2006/main">
        <w:t xml:space="preserve">2:1 Коринт 10:11 Эдгээр нь үлгэр жишээ болгон тэдэнд тохиолдсон боловч эрин үеийн төгсгөл ирсэн бидний зааварчилгааны үүднээс бичигдсэн юм.</w:t>
      </w:r>
    </w:p>
    <w:p/>
    <w:p>
      <w:r xmlns:w="http://schemas.openxmlformats.org/wordprocessingml/2006/main">
        <w:t xml:space="preserve">АМОС 3:2 Би дэлхийн бүх овог аймгуудын талаар зөвхөн та нарыг л мэддэг тул Би та нарын бүх гэм буруугийн төлөө шийтгэх болно.</w:t>
      </w:r>
    </w:p>
    <w:p/>
    <w:p>
      <w:r xmlns:w="http://schemas.openxmlformats.org/wordprocessingml/2006/main">
        <w:t xml:space="preserve">Бурхан Израилийг Өөрийн ард түмэн болгон сонгосон бөгөөд тэдний гэм бурууг шийтгэх болно.</w:t>
      </w:r>
    </w:p>
    <w:p/>
    <w:p>
      <w:r xmlns:w="http://schemas.openxmlformats.org/wordprocessingml/2006/main">
        <w:t xml:space="preserve">1: Израильтай Бурханы онцгой харилцаа нь тэд өөрсдийн нүглийн төлөө хариуцлага хүлээх ёстой гэсэн үг юм.</w:t>
      </w:r>
    </w:p>
    <w:p/>
    <w:p>
      <w:r xmlns:w="http://schemas.openxmlformats.org/wordprocessingml/2006/main">
        <w:t xml:space="preserve">2: Бид буруу үйлдлийнхээ үр дагавартай тулгарсан ч гэсэн Бурханд таалагдах амьдралаар амьдрахыг хичээх ёстой.</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2 Коринт 5:10 - Учир нь хүн бүр бие махбоддоо сайн ч бай, муу ч бай, хийсэн зүйлийнхээ төлөө зохихыг нь авахын тулд бид бүгд Христийн шүүлтийн суудлын өмнө гарч ирэх ёстой.</w:t>
      </w:r>
    </w:p>
    <w:p/>
    <w:p>
      <w:r xmlns:w="http://schemas.openxmlformats.org/wordprocessingml/2006/main">
        <w:t xml:space="preserve">Амос 3:3 Зөвшөөрөхөөс бусад тохиолдолд хоёр хамтдаа алхаж чадах уу?</w:t>
      </w:r>
    </w:p>
    <w:p/>
    <w:p>
      <w:r xmlns:w="http://schemas.openxmlformats.org/wordprocessingml/2006/main">
        <w:t xml:space="preserve">Уг ишлэл нь хоёр намыг бие биетэйгээ харилцахаасаа өмнө зөвшилцөхийг уриалж байна.</w:t>
      </w:r>
    </w:p>
    <w:p/>
    <w:p>
      <w:r xmlns:w="http://schemas.openxmlformats.org/wordprocessingml/2006/main">
        <w:t xml:space="preserve">1: Амжилттай харилцахын тулд бусадтай зөвшилцөх нь чухал.</w:t>
      </w:r>
    </w:p>
    <w:p/>
    <w:p>
      <w:r xmlns:w="http://schemas.openxmlformats.org/wordprocessingml/2006/main">
        <w:t xml:space="preserve">2: Хамтран ажиллахын тулд бусадтай зөвшилцөх нь чухал.</w:t>
      </w:r>
    </w:p>
    <w:p/>
    <w:p>
      <w:r xmlns:w="http://schemas.openxmlformats.org/wordprocessingml/2006/main">
        <w:t xml:space="preserve">1: Филиппой 2:2, Та нар ижил хайр, эв нэгдэлтэй, нэг бодолтой байхын тулд миний баяр баясгаланг гүйцэлдүүл.</w:t>
      </w:r>
    </w:p>
    <w:p/>
    <w:p>
      <w:r xmlns:w="http://schemas.openxmlformats.org/wordprocessingml/2006/main">
        <w:t xml:space="preserve">2: Номлогчийн үгс 4:9-12,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 Дахин хэлэхэд, хэрэв хоёр хамт хэвтвэл тэд дулаан байдаг: гэхдээ ганцаараа яаж дулаацах вэ? Мөн хэрэв нэг нь түүнийг ялах аваас хоёр нь түүнийг эсэргүүцэх болно; Гурван давхар утас хурдан тасардаггүй.</w:t>
      </w:r>
    </w:p>
    <w:p/>
    <w:p>
      <w:r xmlns:w="http://schemas.openxmlformats.org/wordprocessingml/2006/main">
        <w:t xml:space="preserve">Амос 3:4 Арслан олзгүй атлаа ойд архирах уу? Хэрэв тэр юу ч аваагүй бол залуу арслан үүрнээсээ уйлах уу?</w:t>
      </w:r>
    </w:p>
    <w:p/>
    <w:p>
      <w:r xmlns:w="http://schemas.openxmlformats.org/wordprocessingml/2006/main">
        <w:t xml:space="preserve">Бурхан бүрэн эрхт бөгөөд шударга ёс, зөвт байдлыг дэмжихийн тулд Өөрийн хүмүүсээр дамжуулан ярьдаг.</w:t>
      </w:r>
    </w:p>
    <w:p/>
    <w:p>
      <w:r xmlns:w="http://schemas.openxmlformats.org/wordprocessingml/2006/main">
        <w:t xml:space="preserve">1: Бурханы дээд эрхт байдал - Бурхан бол бүрэн эрхт бөгөөд шударга ёс, зөвт байдлыг дэмжихийн тулд биднээр дамжуулан ярих хүч чадалтай гэдгийг бид үргэлж санаж байх ёстой.</w:t>
      </w:r>
    </w:p>
    <w:p/>
    <w:p>
      <w:r xmlns:w="http://schemas.openxmlformats.org/wordprocessingml/2006/main">
        <w:t xml:space="preserve">2: Арслангийн архирах дуу - Арслан өөрийн оршихуйг зарлаж, газар нутгаа хамгаалахаар архирдаг шиг Бурхан биднээр дамжуулан шударга ёс, зөвт байдлыг дэмжихийн тулд ярьдаг.</w:t>
      </w:r>
    </w:p>
    <w:p/>
    <w:p>
      <w:r xmlns:w="http://schemas.openxmlformats.org/wordprocessingml/2006/main">
        <w:t xml:space="preserve">1: Амос 3:4 - Арслан олзгүй байхдаа ойд архирах уу? Залуу арслан юу ч аваагүй бол үүрнээсээ уйлах уу?</w:t>
      </w:r>
    </w:p>
    <w:p/>
    <w:p>
      <w:r xmlns:w="http://schemas.openxmlformats.org/wordprocessingml/2006/main">
        <w:t xml:space="preserve">2: Иаков 1:17 - Сайн бэлгүүд, төгс бэлэг бүхэн дээрээс ирдэг ба гэрлийн Эцгээс бууж ирдэг бөгөөд Түүнд хувирамтгай чанар, эргэх сүүдэр ч байдаггүй.</w:t>
      </w:r>
    </w:p>
    <w:p/>
    <w:p>
      <w:r xmlns:w="http://schemas.openxmlformats.org/wordprocessingml/2006/main">
        <w:t xml:space="preserve">Амос 3:5 Түүнд ямар ч жин байхгүй газарт шувуу урхинд унаж чадах уу? Хүн дэлхийгээс урхи авчихаад юу ч аваагүй байх уу?</w:t>
      </w:r>
    </w:p>
    <w:p/>
    <w:p>
      <w:r xmlns:w="http://schemas.openxmlformats.org/wordprocessingml/2006/main">
        <w:t xml:space="preserve">Их Эзэн хорон муу хүмүүсийг илт урхинд оруулаагүй байсан ч нүглийнх нь төлөө шийтгэх болно.</w:t>
      </w:r>
    </w:p>
    <w:p/>
    <w:p>
      <w:r xmlns:w="http://schemas.openxmlformats.org/wordprocessingml/2006/main">
        <w:t xml:space="preserve">1. Бурхан бүгдийг хардаг: Зөв шударга амьдрахын ач холбогдол</w:t>
      </w:r>
    </w:p>
    <w:p/>
    <w:p>
      <w:r xmlns:w="http://schemas.openxmlformats.org/wordprocessingml/2006/main">
        <w:t xml:space="preserve">2. Нүглийн үр дагавар: Эзэний шүүлт</w:t>
      </w:r>
    </w:p>
    <w:p/>
    <w:p>
      <w:r xmlns:w="http://schemas.openxmlformats.org/wordprocessingml/2006/main">
        <w:t xml:space="preserve">1. Сургаалт үгс 15:3 - "ЭЗЭНий мэлмий газар болгонд, муу ба сайныг хардаг."</w:t>
      </w:r>
    </w:p>
    <w:p/>
    <w:p>
      <w:r xmlns:w="http://schemas.openxmlformats.org/wordprocessingml/2006/main">
        <w:t xml:space="preserve">2. Езекиел 18:20 - "Нүгэл үйлдсэн сүнс үхэх болно. Хүү нь эцгийнхээ гэмийг үүрэхгүй, эцэг нь хүүгийн гэмийг үүрэхгүй. Зөв шударга хүний зөвт байдал түүний дээр байх болно. Хорон санаатны хорон муу нь түүний дээр байх болно."</w:t>
      </w:r>
    </w:p>
    <w:p/>
    <w:p>
      <w:r xmlns:w="http://schemas.openxmlformats.org/wordprocessingml/2006/main">
        <w:t xml:space="preserve">Амос 3:6 Хотод бүрээ үлээж, ард түмэн айхгүй гэж үү? ЭЗЭН үүнийг хийгээгүй байхад хотод бузар муу байх гэж үү?</w:t>
      </w:r>
    </w:p>
    <w:p/>
    <w:p>
      <w:r xmlns:w="http://schemas.openxmlformats.org/wordprocessingml/2006/main">
        <w:t xml:space="preserve">Бурхан хүслийг биелүүлэхийн тулд сайн мууг хоёуланг нь ашигладаг.</w:t>
      </w:r>
    </w:p>
    <w:p/>
    <w:p>
      <w:r xmlns:w="http://schemas.openxmlformats.org/wordprocessingml/2006/main">
        <w:t xml:space="preserve">1. Бурханы дээд эрх: Зовлонгийн зорилгыг ойлгох нь</w:t>
      </w:r>
    </w:p>
    <w:p/>
    <w:p>
      <w:r xmlns:w="http://schemas.openxmlformats.org/wordprocessingml/2006/main">
        <w:t xml:space="preserve">2. Итгэлээр дамжуулан амьдралын сорилтуудын утга учрыг олох</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Еврей 4:15-16 - Учир нь бидний сул талыг өрөвдөж чаддаггүй тэргүүн тахилч бидэнд байхгүй, харин нүгэл үйлдээгүйтэй адил бүх талаар соригдсон нэгэн бидэнд бий. Дараа нь Бурханы нигүүлслийн сэнтийд итгэлтэйгээр ойртож, өршөөлийг хүлээн авч, хэрэгтэй үед бидэнд туслах нигүүлслийг олж авцгаая.</w:t>
      </w:r>
    </w:p>
    <w:p/>
    <w:p>
      <w:r xmlns:w="http://schemas.openxmlformats.org/wordprocessingml/2006/main">
        <w:t xml:space="preserve">АМОС 3:7 ЭЗЭН БУРХАН юу ч хийхгүй нь гарцаагүй, гэвч Тэр Өөрийн зарц эш үзүүлэгч нарт Өөрийн нууцыг илчилдэг.</w:t>
      </w:r>
    </w:p>
    <w:p/>
    <w:p>
      <w:r xmlns:w="http://schemas.openxmlformats.org/wordprocessingml/2006/main">
        <w:t xml:space="preserve">Бурхан бошиглогчиддоо эхлээд төлөвлөгөөгөө илчлэхгүйгээр үйлдэл хийхгүй.</w:t>
      </w:r>
    </w:p>
    <w:p/>
    <w:p>
      <w:r xmlns:w="http://schemas.openxmlformats.org/wordprocessingml/2006/main">
        <w:t xml:space="preserve">1. Бурханы гуйвшгүй амлалт: Бурханы гуйвшгүй удирдамжид найдах нь</w:t>
      </w:r>
    </w:p>
    <w:p/>
    <w:p>
      <w:r xmlns:w="http://schemas.openxmlformats.org/wordprocessingml/2006/main">
        <w:t xml:space="preserve">2. Итгэлт үйлчлэгчид: Бурханы үг болон хүсэлд итгэх нь</w:t>
      </w:r>
    </w:p>
    <w:p/>
    <w:p>
      <w:r xmlns:w="http://schemas.openxmlformats.org/wordprocessingml/2006/main">
        <w:t xml:space="preserve">1. Иеремиа 23:18-22 - Бурханы Үг дэх ялгах чадвар</w:t>
      </w:r>
    </w:p>
    <w:p/>
    <w:p>
      <w:r xmlns:w="http://schemas.openxmlformats.org/wordprocessingml/2006/main">
        <w:t xml:space="preserve">2. Исаиа 40:27-31 - Бурханы хүч чадлаас тасралтгүй хамааралтай байх</w:t>
      </w:r>
    </w:p>
    <w:p/>
    <w:p>
      <w:r xmlns:w="http://schemas.openxmlformats.org/wordprocessingml/2006/main">
        <w:t xml:space="preserve">Амос 3:8 Арслан архирсан бөгөөд хэн айхгүй байх вэ? Эзэн БУРХАН айлдсан, хэн эш үзүүлээгүй вэ?</w:t>
      </w:r>
    </w:p>
    <w:p/>
    <w:p>
      <w:r xmlns:w="http://schemas.openxmlformats.org/wordprocessingml/2006/main">
        <w:t xml:space="preserve">Их Эзэн ярьсан тул хэн чимээгүй байж чадах вэ?</w:t>
      </w:r>
    </w:p>
    <w:p/>
    <w:p>
      <w:r xmlns:w="http://schemas.openxmlformats.org/wordprocessingml/2006/main">
        <w:t xml:space="preserve">1. Үг хэл: Өөрийн үгийг тунхаглах Их Эзэний дуудлага</w:t>
      </w:r>
    </w:p>
    <w:p/>
    <w:p>
      <w:r xmlns:w="http://schemas.openxmlformats.org/wordprocessingml/2006/main">
        <w:t xml:space="preserve">2. Бүү ай: Их Эзэн хяналтанд байдаг</w:t>
      </w:r>
    </w:p>
    <w:p/>
    <w:p>
      <w:r xmlns:w="http://schemas.openxmlformats.org/wordprocessingml/2006/main">
        <w:t xml:space="preserve">1. Исаиа 40:8 - "Өвс хатаж, цэцэг бүдгэрч, харин бидний Бурханы үг мөнхөд байх болно."</w:t>
      </w:r>
    </w:p>
    <w:p/>
    <w:p>
      <w:r xmlns:w="http://schemas.openxmlformats.org/wordprocessingml/2006/main">
        <w:t xml:space="preserve">2. Ром 10:14 - "Тэгвэл тэд итгээгүй Түүнийг яаж дуудах вэ? Хэзээ ч сонсож байгаагүй Түүнд тэд хэрхэн итгэх вэ? Хэн нэгэн номлохгүйгээр тэд яаж сонсох вэ?"</w:t>
      </w:r>
    </w:p>
    <w:p/>
    <w:p>
      <w:r xmlns:w="http://schemas.openxmlformats.org/wordprocessingml/2006/main">
        <w:t xml:space="preserve">Амос 3:9 Ашдод дахь ордонд болон Египетийн нутаг дахь ордонд нийтэлж, "Самарийн уулс дээр цугларч, тэдний дундах их үймээн самуун, дундах дарлагдсан хүмүүсийг харагтун" гэж хэл.</w:t>
      </w:r>
    </w:p>
    <w:p/>
    <w:p>
      <w:r xmlns:w="http://schemas.openxmlformats.org/wordprocessingml/2006/main">
        <w:t xml:space="preserve">Бурхан хүмүүсийг Самари дахь үймээн самуун, дарангуйллыг ажиглаж, Ашдод болон Египетэд мэдээ түгээхийг уриалж байна.</w:t>
      </w:r>
    </w:p>
    <w:p/>
    <w:p>
      <w:r xmlns:w="http://schemas.openxmlformats.org/wordprocessingml/2006/main">
        <w:t xml:space="preserve">1. Бурхан биднийг хэлмэгдэгсдийн зовлон зүдгүүрийг танихыг уриалдаг</w:t>
      </w:r>
    </w:p>
    <w:p/>
    <w:p>
      <w:r xmlns:w="http://schemas.openxmlformats.org/wordprocessingml/2006/main">
        <w:t xml:space="preserve">2. Бид дэлхий дээр юу харж байгаагаа гэрчлэх ёстой</w:t>
      </w:r>
    </w:p>
    <w:p/>
    <w:p>
      <w:r xmlns:w="http://schemas.openxmlformats.org/wordprocessingml/2006/main">
        <w:t xml:space="preserve">1. Исаиа 1:17 - Сайныг үйлдэж сур; шударга ёсыг эрэлхийл, хэлмэгдэгсдийг аврах, өнчин хүүхдийг өмгөөлөх, бэлэвсэн эхнэрийн төлөө гуйх.</w:t>
      </w:r>
    </w:p>
    <w:p/>
    <w:p>
      <w:r xmlns:w="http://schemas.openxmlformats.org/wordprocessingml/2006/main">
        <w:t xml:space="preserve">2. Лук 4:18-19 - Эзэний Сүнс над дээр байна, учир нь Тэр намайг ядууст сайн мэдээг тунхаглахаар тосолсон юм. Тэрээр намайг хоригдлуудын эрх чөлөөг тунхаглаж, хараагүй хүмүүсийн харааг сэргээж, дарлагдсан хүмүүсийг чөлөөлж, Их Эзэний нигүүлслийн жилийг тунхаглахаар илгээсэн.</w:t>
      </w:r>
    </w:p>
    <w:p/>
    <w:p>
      <w:r xmlns:w="http://schemas.openxmlformats.org/wordprocessingml/2006/main">
        <w:t xml:space="preserve">Амос 3:10 Учир нь тэд зөв зүйл хийхээ мэдэхгүй байна гэж орднуудад хүчирхийлэл, дээрэм тонуул хадгалдаг ЭЗЭН тунхаглаж байна.</w:t>
      </w:r>
    </w:p>
    <w:p/>
    <w:p>
      <w:r xmlns:w="http://schemas.openxmlformats.org/wordprocessingml/2006/main">
        <w:t xml:space="preserve">Бурханы өршөөлийг хүлээн авахын тулд Бурханы ард түмэн хүчирхийлэл, хулгайч замаасаа холдох ёстой.</w:t>
      </w:r>
    </w:p>
    <w:p/>
    <w:p>
      <w:r xmlns:w="http://schemas.openxmlformats.org/wordprocessingml/2006/main">
        <w:t xml:space="preserve">1. "Хүчирхийлэл, хулгайгаас татгалзаж, Бурханд ханд"</w:t>
      </w:r>
    </w:p>
    <w:p/>
    <w:p>
      <w:r xmlns:w="http://schemas.openxmlformats.org/wordprocessingml/2006/main">
        <w:t xml:space="preserve">2. "Бурханы өршөөл нь нүглээс ангижрах нөхцөлтэй"</w:t>
      </w:r>
    </w:p>
    <w:p/>
    <w:p>
      <w:r xmlns:w="http://schemas.openxmlformats.org/wordprocessingml/2006/main">
        <w:t xml:space="preserve">1. Исаиа 1:16-17 Өөрсдийгөө угаа; өөрийгөө цэвэр байлгах; Миний нүдний өмнө үйлдлийнхээ бузар мууг зайлуулаач; муу зүйл хийхээ болих, сайныг хийж сурах;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2. Иаков 4:17 Тиймээс хэн зөв зүйл хийхээ мэддэг хэрнээ хийхгүй байгаа нь түүний хувьд нүгэл юм.</w:t>
      </w:r>
    </w:p>
    <w:p/>
    <w:p>
      <w:r xmlns:w="http://schemas.openxmlformats.org/wordprocessingml/2006/main">
        <w:t xml:space="preserve">АМОС 3:11 Тиймээс Эзэн БУРХАН ийнхүү айлдаж байна. Дайсан газар нутгийг тойрох болно. Тэр чиний хүчийг чамаас буулгаж, орднууд чинь сүйрэх болно.</w:t>
      </w:r>
    </w:p>
    <w:p/>
    <w:p>
      <w:r xmlns:w="http://schemas.openxmlformats.org/wordprocessingml/2006/main">
        <w:t xml:space="preserve">Дайсан ирж, энэ нутгийн хүч чадал, ордныг булаан авна гэж Их Эзэн тунхаглаж байна.</w:t>
      </w:r>
    </w:p>
    <w:p/>
    <w:p>
      <w:r xmlns:w="http://schemas.openxmlformats.org/wordprocessingml/2006/main">
        <w:t xml:space="preserve">1. Хүнд хэцүү үед Бурханы дээд эрх мэдэл: Амос 3:11-ийн шалгалт</w:t>
      </w:r>
    </w:p>
    <w:p/>
    <w:p>
      <w:r xmlns:w="http://schemas.openxmlformats.org/wordprocessingml/2006/main">
        <w:t xml:space="preserve">2. Итгэлээр бэрхшээлийг даван туулах нь: Амос 3:11-ийн судалгаа</w:t>
      </w:r>
    </w:p>
    <w:p/>
    <w:p>
      <w:r xmlns:w="http://schemas.openxmlformats.org/wordprocessingml/2006/main">
        <w:t xml:space="preserve">1. Исаиа 10:5-7 - Миний уур хилэнгийн саваа гарт байгаа Ассирийн золгүй еэ!</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АМОС 3:12 ЭЗЭН ингэж айлдаж байна. Хоньчин арслангийн амнаас хоёр хөл буюу чихний зүсэмийг гаргаж авдаг шиг; Тиймээс Самарид оршин суугч Израилийн хөвгүүдийг орны буланд, Дамаскт буйдан дээр буулгана.</w:t>
      </w:r>
    </w:p>
    <w:p/>
    <w:p>
      <w:r xmlns:w="http://schemas.openxmlformats.org/wordprocessingml/2006/main">
        <w:t xml:space="preserve">Хоньчин арслангийн амнаас олз авдаг шиг Самари, Дамаскт амьдардаг Израилийг ЭЗЭН авна гэж Их Эзэн тунхаглаж байна.</w:t>
      </w:r>
    </w:p>
    <w:p/>
    <w:p>
      <w:r xmlns:w="http://schemas.openxmlformats.org/wordprocessingml/2006/main">
        <w:t xml:space="preserve">1. Бурханы дээд эрх: Их Эзэн Өөрийгөө хэрхэн халамжилж чадах вэ?</w:t>
      </w:r>
    </w:p>
    <w:p/>
    <w:p>
      <w:r xmlns:w="http://schemas.openxmlformats.org/wordprocessingml/2006/main">
        <w:t xml:space="preserve">2. Бурханы баталгаа: Хэцүү үед Их Эзэнд итгэх нь</w:t>
      </w:r>
    </w:p>
    <w:p/>
    <w:p>
      <w:r xmlns:w="http://schemas.openxmlformats.org/wordprocessingml/2006/main">
        <w:t xml:space="preserve">1. Дуулал 23:4 - Хэдий би хамгийн харанхуй хөндийгөөр алхсан ч, би муу зүйлээс айхгүй, учир нь Та надтай хамт байна; Таны саваа, таяг чинь намайг тайвшруул.</w:t>
      </w:r>
    </w:p>
    <w:p/>
    <w:p>
      <w:r xmlns:w="http://schemas.openxmlformats.org/wordprocessingml/2006/main">
        <w:t xml:space="preserve">2. Матай 6:30-32 - Гэвч хэрэв Бурхан өнөөдөр амьд, маргааш зууханд хаягдах хээрийн өвсийг тэгж хувцаслах юм бол, итгэл муутай аа, Тэр чамайг илүү хувцаслахгүй гэж үү? Тиймээс "Бид юу идэх вэ?" гэж бүү санаа зов. эсвэл бид юу уух вэ? эсвэл бид юу өмсөх вэ? Учир нь харь үндэстнүүд эдгээр бүх зүйлийг эрэлхийлдэг бөгөөд энэ бүхэн танд хэрэгтэй гэдгийг тэнгэрлэг Эцэг тань мэддэг.</w:t>
      </w:r>
    </w:p>
    <w:p/>
    <w:p>
      <w:r xmlns:w="http://schemas.openxmlformats.org/wordprocessingml/2006/main">
        <w:t xml:space="preserve">Амос 3:13 Та нар сонс, Иаковын гэрт гэрчлэгтүн гэж түмэн цэргийн Бурхан Эзэн БУРХАН тунхаглаж байна.</w:t>
      </w:r>
    </w:p>
    <w:p/>
    <w:p>
      <w:r xmlns:w="http://schemas.openxmlformats.org/wordprocessingml/2006/main">
        <w:t xml:space="preserve">Түмэн цэргийн Бурхан ЭЗЭН Бурхан Израилийн ард түмнийг Иаковын гэрт гэрчлэхийг уриалж байна.</w:t>
      </w:r>
    </w:p>
    <w:p/>
    <w:p>
      <w:r xmlns:w="http://schemas.openxmlformats.org/wordprocessingml/2006/main">
        <w:t xml:space="preserve">1. Иаковын гэрт Их Эзэнийг гэрчлэхийн ач холбогдол</w:t>
      </w:r>
    </w:p>
    <w:p/>
    <w:p>
      <w:r xmlns:w="http://schemas.openxmlformats.org/wordprocessingml/2006/main">
        <w:t xml:space="preserve">2. Түмэн цэргийн Бурхан Эзэн Бурхан биднийг хэрхэн гэрчлэхийг уриалдаг</w:t>
      </w:r>
    </w:p>
    <w:p/>
    <w:p>
      <w:r xmlns:w="http://schemas.openxmlformats.org/wordprocessingml/2006/main">
        <w:t xml:space="preserve">1. Исаиа 43:10-11 - "Та нар бол Миний гэрчүүд бөгөөд Миний сонгосон боол. Та нар Намайг мэдэж, итгэж, Намайг Тэр мөн гэдгийг ойлгохын тулд ЭЗЭН тунхаглаж байна. Миний өмнө Бурхан бүтээгдсэнгүй. Надаас хойш ч байхгүй. Би бол ЭЗЭН бөгөөд надаас өөр аврагч байхгүй" гэв.</w:t>
      </w:r>
    </w:p>
    <w:p/>
    <w:p>
      <w:r xmlns:w="http://schemas.openxmlformats.org/wordprocessingml/2006/main">
        <w:t xml:space="preserve">2. Матай 10:32-33 - "Тиймээс намайг хүмүүсийн өмнө хүлээн зөвшөөрсөн хэнийг ч би тэнгэр дэх Эцэгийнхээ өмнө хүлээн зөвшөөрөх болно. Харин хэн намайг хүмүүсийн өмнө үгүйсгэнэ, Би ч мөн адил түүнийг доторх Эцэгийнхээ өмнө үгүйсгэх болно. диваажин."</w:t>
      </w:r>
    </w:p>
    <w:p/>
    <w:p>
      <w:r xmlns:w="http://schemas.openxmlformats.org/wordprocessingml/2006/main">
        <w:t xml:space="preserve">АМОС 3:14 Би Израилийн гэм нүгэл үйлдсэн тэр өдөртөө Бетелийн тахилын ширээг ч зочлох бөгөөд тахилын ширээний эврүүд таслагдаж, газарт унах болно.</w:t>
      </w:r>
    </w:p>
    <w:p/>
    <w:p>
      <w:r xmlns:w="http://schemas.openxmlformats.org/wordprocessingml/2006/main">
        <w:t xml:space="preserve">Энэ ишлэл нь израильчуудыг гэм буруугийнх нь төлөө Бурханы шүүлтийн тухай өгүүлдэг.</w:t>
      </w:r>
    </w:p>
    <w:p/>
    <w:p>
      <w:r xmlns:w="http://schemas.openxmlformats.org/wordprocessingml/2006/main">
        <w:t xml:space="preserve">1. Бурханы шүүлт нь шударга бөгөөд үнэн бөгөөд түүнийг хүндэтгэх ёстой</w:t>
      </w:r>
    </w:p>
    <w:p/>
    <w:p>
      <w:r xmlns:w="http://schemas.openxmlformats.org/wordprocessingml/2006/main">
        <w:t xml:space="preserve">2. Бидний хийж байгаа бүхэн үр дагавартай бөгөөд бид нүглүүдийнхээ өршөөлийг эрж хайх ёстой</w:t>
      </w:r>
    </w:p>
    <w:p/>
    <w:p>
      <w:r xmlns:w="http://schemas.openxmlformats.org/wordprocessingml/2006/main">
        <w:t xml:space="preserve">1. Ром 12:19 - Хайрт хайртууд аа, та нар өөрсдөө өшөө авахгүй, харин уур хилэнд газар өг. Би хариулах болно гэж Их Эзэн тунхаглаж байна.</w:t>
      </w:r>
    </w:p>
    <w:p/>
    <w:p>
      <w:r xmlns:w="http://schemas.openxmlformats.org/wordprocessingml/2006/main">
        <w:t xml:space="preserve">2. Иаков 4:11-12 - Ах дүү нар аа, бие биенээ битгий муугаар ярь. Ах дүүгээ муу хэлж, дүүгээ шүүдэг хүн хуулийг муу хэлж, хуулийг шүүдэг.</w:t>
      </w:r>
    </w:p>
    <w:p/>
    <w:p>
      <w:r xmlns:w="http://schemas.openxmlformats.org/wordprocessingml/2006/main">
        <w:t xml:space="preserve">Амос 3:15 Би өвлийн байшинг зуслангийн байшинтай хамт цохино. Зааны соёогоор хийсэн байшингууд мөхөж, агуу өргөлүүд мөхөх болно гэж ЭЗЭН тунхаглаж байна.</w:t>
      </w:r>
    </w:p>
    <w:p/>
    <w:p>
      <w:r xmlns:w="http://schemas.openxmlformats.org/wordprocessingml/2006/main">
        <w:t xml:space="preserve">Амосын энэхүү ишлэлд ЭЗЭН баян, хүчирхэг хүмүүсийг сүйрүүлж, тансаг байшингуудыг нь сүйрүүлэх болно гэдгийг сануулж байна.</w:t>
      </w:r>
    </w:p>
    <w:p/>
    <w:p>
      <w:r xmlns:w="http://schemas.openxmlformats.org/wordprocessingml/2006/main">
        <w:t xml:space="preserve">1: Хүний эд баялаг, эрх мэдэл ямар ч байсан Бурханы шударга ёс нь бүгдэд зориулагдсан.</w:t>
      </w:r>
    </w:p>
    <w:p/>
    <w:p>
      <w:r xmlns:w="http://schemas.openxmlformats.org/wordprocessingml/2006/main">
        <w:t xml:space="preserve">2: Бурхан биднийг үйлдлээр нь шүүх учраас бид эд баялаг, эрх мэдлээ бусдын сайн сайхны төлөө ашиглах ёстой.</w:t>
      </w:r>
    </w:p>
    <w:p/>
    <w:p>
      <w:r xmlns:w="http://schemas.openxmlformats.org/wordprocessingml/2006/main">
        <w:t xml:space="preserve">1: Иаков 2:1-4 - "Ах дүү нар аа, бидний алдрын Эзэн Есүс Христэд итгэх итгэлээ бүү ялгаварла. Учир нь та нарын цуглаанд алтан бөгж, гоёмсог хувцас өмссөн хүн орж ирвэл Хувцас муутай ядуу хүн бас орж ирэх бөгөөд хэрэв чи сайхан хувцас өмссөн хүнд анхаарал хандуулж, "Чи энд сайхан газар суу, харин ядуу хүнд "Чи наашаа зогс, эсвэл "Суу" гэж хэлвэл. Миний хөлд та нар хоорондоо ялгаж, муу санаатай шүүгч болоогүй гэж үү?"</w:t>
      </w:r>
    </w:p>
    <w:p/>
    <w:p>
      <w:r xmlns:w="http://schemas.openxmlformats.org/wordprocessingml/2006/main">
        <w:t xml:space="preserve">2: 1 Иохан 3:17 18 - Гэвч хэрэв хэн нэгэн нь дэлхийн эд хөрөнгөтэй болоод ах дүүгээ гачигдаж байгааг харсан хэрнээ түүний эсрэг зүрх сэтгэлээ хаадаг бол Бурханы хайр яаж түүний дотор байх вэ? Бяцхан хүүхдүүд ээ, үгээр биш, үнэнээр хайрлацгаая.</w:t>
      </w:r>
    </w:p>
    <w:p/>
    <w:p>
      <w:r xmlns:w="http://schemas.openxmlformats.org/wordprocessingml/2006/main">
        <w:t xml:space="preserve">Амос 4-р бүлэгт Израилийн шүүлтийн тухай бошиглолын захиасыг үргэлжлүүлж, ялангуяа Самарийн чинээлэг, нөлөө бүхий эмэгтэйчүүдэд хандсан болно. Энэ бүлэгт тэдний ядууст дарангуйлал, хий хоосон шашны зан үйлийг илчилж, удахгүй болох үр дагаврыг анхааруулсан болно.</w:t>
      </w:r>
    </w:p>
    <w:p/>
    <w:p>
      <w:r xmlns:w="http://schemas.openxmlformats.org/wordprocessingml/2006/main">
        <w:t xml:space="preserve">1-р догол мөр: Энэ бүлэг нь "Башаны үхэр" гэгддэг Самарийн чинээлэг эмэгтэйчүүдэд хандсанаар эхэлдэг. Тэд ядуусыг дарангуйлж, хувиа хичээсэн тансаглалыг эрэлхийлсээр байгаад буруушаадаг. Тэдний үйлдлээс болж дэгээ, дэгээгээр булааж авах болно (Амос 4:1-3).</w:t>
      </w:r>
    </w:p>
    <w:p/>
    <w:p>
      <w:r xmlns:w="http://schemas.openxmlformats.org/wordprocessingml/2006/main">
        <w:t xml:space="preserve">2-р догол мөр: Энэ бүлэгт Израилийн хоосон шашны зан үйлийг илчилсэн. Ард түмэн тахил өргөж, аравны нэгээ болон дурын өргөлийг авчирсан гэж буруутгагдаж байгаа ч тэдний зүрх сэтгэл өөрчлөгдөөгүй хэвээр байна. Бурхан тэдний өргөлөөс татгалзаж, Өөрийгөө чин сэтгэлээсээ хайхыг тэдэнд зарлигласан (Амос 4:4-5).</w:t>
      </w:r>
    </w:p>
    <w:p/>
    <w:p>
      <w:r xmlns:w="http://schemas.openxmlformats.org/wordprocessingml/2006/main">
        <w:t xml:space="preserve">3-р догол мөр: Энэ бүлэгт Бурхан өөрт нь эргүүлэн авчрахын тулд Израильд илгээсэн янз бүрийн шүүлтүүдийн талаар өгүүлдэг. Бурхан өлсгөлөн, ган гачиг, өвчин зовлон, тахлыг илгээсэн боловч хүмүүс Түүн рүү эргэж ирээгүй. Эдгээр анхааруулгыг үл харгалзан тэд дуулгаваргүй байсаар байна (Амос 4:6-11).</w:t>
      </w:r>
    </w:p>
    <w:p/>
    <w:p>
      <w:r xmlns:w="http://schemas.openxmlformats.org/wordprocessingml/2006/main">
        <w:t xml:space="preserve">4-р догол мөр: Энэ бүлэг наманчлалд уриалснаар төгсдөг. Хүмүүс Бурхантайгаа уулзахаар бэлтгэхийг уриалж байна, учир нь Тэр шүүлтээр ирж байна. Энэ бүлэг нь Бурхан бол бүх зүйлийг бүтээгч бөгөөд Тэр бол үндэстнүүдийн хувь заяаг хянадаг нэгэн гэдгийг сануулснаар төгсдөг (Амос 4:12-13).</w:t>
      </w:r>
    </w:p>
    <w:p/>
    <w:p>
      <w:r xmlns:w="http://schemas.openxmlformats.org/wordprocessingml/2006/main">
        <w:t xml:space="preserve">Дүгнэж хэлэхэд,</w:t>
      </w:r>
    </w:p>
    <w:p>
      <w:r xmlns:w="http://schemas.openxmlformats.org/wordprocessingml/2006/main">
        <w:t xml:space="preserve">Амос 4-р бүлэгт Израилийн шүүлтийн тухай бошиглолын захиасыг үргэлжлүүлж, ялангуяа Самарийн чинээлэг эмэгтэйчүүдэд хандаж, тэдний ядуу, хоосон шашны зан үйлийг дарангуйлж буйг илчилсэн.</w:t>
      </w:r>
    </w:p>
    <w:p/>
    <w:p>
      <w:r xmlns:w="http://schemas.openxmlformats.org/wordprocessingml/2006/main">
        <w:t xml:space="preserve">Самарийн чинээлэг эмэгтэйчүүдийг ядуусыг дарангуйлж, тансаглахыг эрэлхийлж байгааг буруушааж байна.</w:t>
      </w:r>
    </w:p>
    <w:p>
      <w:r xmlns:w="http://schemas.openxmlformats.org/wordprocessingml/2006/main">
        <w:t xml:space="preserve">Тэдэнд тохиолдох үр дагаврыг анхааруулж байна.</w:t>
      </w:r>
    </w:p>
    <w:p>
      <w:r xmlns:w="http://schemas.openxmlformats.org/wordprocessingml/2006/main">
        <w:t xml:space="preserve">Израилийн хоосон шашны зан үйлийг илчлэх.</w:t>
      </w:r>
    </w:p>
    <w:p>
      <w:r xmlns:w="http://schemas.openxmlformats.org/wordprocessingml/2006/main">
        <w:t xml:space="preserve">Тэдний золиослолоос татгалзаж, Бурханыг чин сэтгэлээсээ хайхыг уриалж байна.</w:t>
      </w:r>
    </w:p>
    <w:p>
      <w:r xmlns:w="http://schemas.openxmlformats.org/wordprocessingml/2006/main">
        <w:t xml:space="preserve">Израилийг Түүнд эргүүлэн авчрахын тулд Бурханы илгээсэн янз бүрийн шүүлтийн тухай өгүүлсэн.</w:t>
      </w:r>
    </w:p>
    <w:p>
      <w:r xmlns:w="http://schemas.openxmlformats.org/wordprocessingml/2006/main">
        <w:t xml:space="preserve">Наманчлалд дуудаж, удахгүй болох шүүлтээр Бурхантай уулзахад бэлтгэ.</w:t>
      </w:r>
    </w:p>
    <w:p>
      <w:r xmlns:w="http://schemas.openxmlformats.org/wordprocessingml/2006/main">
        <w:t xml:space="preserve">Бурханы дээд эрх мэдэл, үндэстнүүдийн хувь заяаг хянах тухай сануулга.</w:t>
      </w:r>
    </w:p>
    <w:p/>
    <w:p>
      <w:r xmlns:w="http://schemas.openxmlformats.org/wordprocessingml/2006/main">
        <w:t xml:space="preserve">Амос номын энэ бүлэгт Израилийг шүүлтийн тухай бошиглолын захиас үргэлжилдэг. Энэ бүлэг нь Самарийн чинээлэг эмэгтэйчүүдэд хандаж, ядуусыг дарангуйлж, тансаглахыг эрэлхийлснийг буруушааж байгаагаас эхэлдэг. Тэдний үйлдлээс болж дэгээ, загасны дэгээгээр баривчлагдах болно. Дараа нь энэ бүлэгт Израильчууд тахил өргөж, аравны нэг болон дурын өргөлүүдийг авчирдаг ч тэдний зүрх сэтгэл өөрчлөгдөөгүй хэвээр байгаа шашны хоосон зан үйлийг илчилсэн. Бурхан тэдний өргөлөөс татгалзаж, Түүнийг чин сэтгэлээсээ эрж хайхыг тэдэнд тушаадаг. Энэ бүлэгт Бурханы Израильд илгээсэн өлсгөлөн, ган гачиг, өвчин, тахал зэрэг янз бүрийн шүүлтүүдийг Түүнд эргүүлэн авчрах оролдлого гэж дурджээ. Эдгээр анхааруулгыг үл харгалзан ард түмэн дуулгаваргүй байсаар байна. Энэ бүлэг наманчлалд уриалж, Бурхантайгаа уулзахад бэлтгэхийг хүмүүст уриалснаар төгсдөг, учир нь Тэр шүүлтээр ирдэг. Энэ нь Бурханы дээд эрх мэдэл, үндэстнүүдийн хувь заяаг хянах тухай сануулснаар төгсдөг. Энэ бүлэгт чин сэтгэлээсээ наманчлах хэрэгцээ, хий хоосон шашны зан үйлийн үр дагавар, Бурханы шүүлтийн баттай байдлыг онцолсон.</w:t>
      </w:r>
    </w:p>
    <w:p/>
    <w:p>
      <w:r xmlns:w="http://schemas.openxmlformats.org/wordprocessingml/2006/main">
        <w:t xml:space="preserve">Амос 4:1 Самарийн ууланд байдаг, ядуусыг дарангуйлагч, ядуусыг дардаг, эзэддээ "Арав, ууцгаая" гэж хэлдэг Башаны удам аа, энэ үгийг сонсогтун.</w:t>
      </w:r>
    </w:p>
    <w:p/>
    <w:p>
      <w:r xmlns:w="http://schemas.openxmlformats.org/wordprocessingml/2006/main">
        <w:t xml:space="preserve">Бошиглогч Амос ядуусыг дарангуйлж, тансаг хэрэглээг шаарддаг Самарийн чинээлэг, хүчирхэг хүмүүст тэдний үйлдлийн үр дагаврын талаар анхааруулжээ.</w:t>
      </w:r>
    </w:p>
    <w:p/>
    <w:p>
      <w:r xmlns:w="http://schemas.openxmlformats.org/wordprocessingml/2006/main">
        <w:t xml:space="preserve">1. Ядуус дарлах аюул</w:t>
      </w:r>
    </w:p>
    <w:p/>
    <w:p>
      <w:r xmlns:w="http://schemas.openxmlformats.org/wordprocessingml/2006/main">
        <w:t xml:space="preserve">2. Хардаг, шүүдэг Бурхан</w:t>
      </w:r>
    </w:p>
    <w:p/>
    <w:p>
      <w:r xmlns:w="http://schemas.openxmlformats.org/wordprocessingml/2006/main">
        <w:t xml:space="preserve">1. Иаков 2:13 - Учир нь өршөөл үзүүлээгүй нэгэнд шүүлт өршөөлгүй байдаг. Нигүүлсэл нь шүүлтийг ялдаг.</w:t>
      </w:r>
    </w:p>
    <w:p/>
    <w:p>
      <w:r xmlns:w="http://schemas.openxmlformats.org/wordprocessingml/2006/main">
        <w:t xml:space="preserve">2. Сургаалт үгс 14:31 - Ядуу хүнийг дарамталсан хүн Бүтээгчээ доромжилдог, харин ядууст өгөөмөр ханддаг хүн түүнийг хүндэлдэг.</w:t>
      </w:r>
    </w:p>
    <w:p/>
    <w:p>
      <w:r xmlns:w="http://schemas.openxmlformats.org/wordprocessingml/2006/main">
        <w:t xml:space="preserve">Амос 4:2 ЭЗЭН БУРХАН та нарыг дэгээгээр, үр удмыг чинь загасны дэгээгээр авч явах өдрүүд чам дээр ирэх болно гэж Өөрийн ариун байдлын тухай тангарагласан билээ.</w:t>
      </w:r>
    </w:p>
    <w:p/>
    <w:p>
      <w:r xmlns:w="http://schemas.openxmlformats.org/wordprocessingml/2006/main">
        <w:t xml:space="preserve">Израилийн ард түмнийг дэгээгээр, үр удмыг нь загасны дэгээгээр булаан авахаа Эзэн Бурхан тангарагласан.</w:t>
      </w:r>
    </w:p>
    <w:p/>
    <w:p>
      <w:r xmlns:w="http://schemas.openxmlformats.org/wordprocessingml/2006/main">
        <w:t xml:space="preserve">1. Бурханы шүүлт: Түүний анхааруулгыг сонсож сурах</w:t>
      </w:r>
    </w:p>
    <w:p/>
    <w:p>
      <w:r xmlns:w="http://schemas.openxmlformats.org/wordprocessingml/2006/main">
        <w:t xml:space="preserve">2. Ариун байдлын ач холбогдол: Бурханы сэрэмжлүүлгийг нухацтай авч үзэх</w:t>
      </w:r>
    </w:p>
    <w:p/>
    <w:p>
      <w:r xmlns:w="http://schemas.openxmlformats.org/wordprocessingml/2006/main">
        <w:t xml:space="preserve">1. Езекиел 38:4, "Чи бэлтгэлтэй байж, өөртөө болон өөрт цугларсан бүх хамт олондоо бэлтгэж, тэдэнд харуул бай."</w:t>
      </w:r>
    </w:p>
    <w:p/>
    <w:p>
      <w:r xmlns:w="http://schemas.openxmlformats.org/wordprocessingml/2006/main">
        <w:t xml:space="preserve">2. Исаиа 5:24, "Тиймээс тэд ЭЗЭНий хуулийг хаясан тул гал сүрэлийг, дөл нь сүргийг шатааж байгаатай адил тэдний үндэс нь ялзарч, цэцэг нь тоос мэт дээшлэх болно. Израилийн Ариун Нэгэний үгийг үл тоомсорлосон."</w:t>
      </w:r>
    </w:p>
    <w:p/>
    <w:p>
      <w:r xmlns:w="http://schemas.openxmlformats.org/wordprocessingml/2006/main">
        <w:t xml:space="preserve">АМОС 4:3 Үхэр бүр түүний өмнө байгаа нүхэн дээр гарч яв. Та нар тэднийг ордонд хаях болно гэж ЭЗЭН тунхаглаж байна.</w:t>
      </w:r>
    </w:p>
    <w:p/>
    <w:p>
      <w:r xmlns:w="http://schemas.openxmlformats.org/wordprocessingml/2006/main">
        <w:t xml:space="preserve">Энэ ишлэлд Бурханы шүүлт болон хүмүүс хэрхэн гэр орноо орхих талаар өгүүлдэг.</w:t>
      </w:r>
    </w:p>
    <w:p/>
    <w:p>
      <w:r xmlns:w="http://schemas.openxmlformats.org/wordprocessingml/2006/main">
        <w:t xml:space="preserve">1. Бурханы шүүлтийг хөнгөнөөр хүлээж авах ёсгүй бөгөөд бид үүнд үргэлж бэлэн байх ёстой.</w:t>
      </w:r>
    </w:p>
    <w:p/>
    <w:p>
      <w:r xmlns:w="http://schemas.openxmlformats.org/wordprocessingml/2006/main">
        <w:t xml:space="preserve">2. Бид үргэлж Бурханы хүсэлд нийцэж, Түүний хуулийн дагуу амьдрахыг хичээх ёстой.</w:t>
      </w:r>
    </w:p>
    <w:p/>
    <w:p>
      <w:r xmlns:w="http://schemas.openxmlformats.org/wordprocessingml/2006/main">
        <w:t xml:space="preserve">1. Исаиа 5:20 - "Мууг сайн, сайн мууг дууддаг; харанхуйг гэрэлд, гэрлийг харанхуйд, гашууныг амтат, гашууныг гашуун гэж үздэг хүмүүс золгүй еэ!"</w:t>
      </w:r>
    </w:p>
    <w:p/>
    <w:p>
      <w:r xmlns:w="http://schemas.openxmlformats.org/wordprocessingml/2006/main">
        <w:t xml:space="preserve">2. Ром 12:2 -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Амос 4:4 Бетелд ирж, гэмт хэрэг үйлд. Гилгалд зөрчлийг үржүүл; Өглөө бүр тахилаа, гурван жилийн дараа аравны нэгээ авчир.</w:t>
      </w:r>
    </w:p>
    <w:p/>
    <w:p>
      <w:r xmlns:w="http://schemas.openxmlformats.org/wordprocessingml/2006/main">
        <w:t xml:space="preserve">Амос хүмүүсийг Бетел, Гилгалд ирж, өглөө бүр болон гурван жилийн дараа гэмт хэрэг үйлдэж, тахил, аравны нэгээ авчрахыг уриалдаг.</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Бурханд чин сэтгэлээсээ үйлчлэхийн баяр баясгалан</w:t>
      </w:r>
    </w:p>
    <w:p/>
    <w:p>
      <w:r xmlns:w="http://schemas.openxmlformats.org/wordprocessingml/2006/main">
        <w:t xml:space="preserve">1. Дэд хууль 10:12-13 - Израиль аа, одоо, Израиль аа, чиний Бурхан ЭЗЭНээс эмээж, Түүний бүхий л замаар алхаж, Түүнийг хайрлаж, Бурхан ЭЗЭНдээ үйлчлэхээс өөр юу шаардах вэ? Чиний сайн сайхны төлөө өнөөдөр миний та нарт тушааж буй ЭЗЭНий зарлиг, зарлигуудыг бүх зүрх сэтгэлээрээ, бүх сэтгэлээрээ сахих уу?</w:t>
      </w:r>
    </w:p>
    <w:p/>
    <w:p>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Амос 4:5 Талархлын тахилыг исгэгчээр өргөж, үнэ төлбөргүй өргөлүүдийг тунхаглаж, нийтэл. Учир нь Израилийн хөвгүүд ээ, энэ нь та нарт таалагдаж байна гэж Эзэн БУРХАН тунхаглаж байна.</w:t>
      </w:r>
    </w:p>
    <w:p/>
    <w:p>
      <w:r xmlns:w="http://schemas.openxmlformats.org/wordprocessingml/2006/main">
        <w:t xml:space="preserve">Бурхан израильчуудад исгэгчтэй талархлын тахилыг өргөж, Түүнд таалагдсан тул үнэ төлбөргүй өргөлөө тунхаглаж, нийтлэхийг тушаасан.</w:t>
      </w:r>
    </w:p>
    <w:p/>
    <w:p>
      <w:r xmlns:w="http://schemas.openxmlformats.org/wordprocessingml/2006/main">
        <w:t xml:space="preserve">1. Талархлын хүч: Бурханд өргөх өргөл маань бидний тухай юуг илчилдэг</w:t>
      </w:r>
    </w:p>
    <w:p/>
    <w:p>
      <w:r xmlns:w="http://schemas.openxmlformats.org/wordprocessingml/2006/main">
        <w:t xml:space="preserve">2. Исгэгчтэй тахил өргөх: Бурханд хэрхэн утга учиртай өргөл өргөх вэ</w:t>
      </w:r>
    </w:p>
    <w:p/>
    <w:p>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нарыг хамгаалах болно. зүрх сэтгэл, та нарын оюун ухаан Христ Есүс дотор."</w:t>
      </w:r>
    </w:p>
    <w:p/>
    <w:p>
      <w:r xmlns:w="http://schemas.openxmlformats.org/wordprocessingml/2006/main">
        <w:t xml:space="preserve">2. Ром 12:1 - "Тиймээс, ах эгч нар аа, ах эгч нар аа, Бурханы өршөөлийн үүднээс бие махбодоо амьд тахил болгон өргөхийг би та нарт уриалж байна, ариун бөгөөд Бурханд таалагдах энэ бол та нарын үнэн бөгөөд зөв шүтлэг мөн."</w:t>
      </w:r>
    </w:p>
    <w:p/>
    <w:p>
      <w:r xmlns:w="http://schemas.openxmlformats.org/wordprocessingml/2006/main">
        <w:t xml:space="preserve">АМОС 4:6 Мөн Би та нарт бүх хотуудад шүдний цэвэр байдлыг өгч, бүх газарт чинь талхны хомсдол бий болгосон.</w:t>
      </w:r>
    </w:p>
    <w:p/>
    <w:p>
      <w:r xmlns:w="http://schemas.openxmlformats.org/wordprocessingml/2006/main">
        <w:t xml:space="preserve">Бурхан Өөрийн хүмүүсийг хотуудад нь элбэг хоолоор хангасан хэдий ч тэд Түүнд эргэж ирээгүй.</w:t>
      </w:r>
    </w:p>
    <w:p/>
    <w:p>
      <w:r xmlns:w="http://schemas.openxmlformats.org/wordprocessingml/2006/main">
        <w:t xml:space="preserve">1. Элбэг дэлбэг байх үед Бурханд эргэж очихын ач холбогдол</w:t>
      </w:r>
    </w:p>
    <w:p/>
    <w:p>
      <w:r xmlns:w="http://schemas.openxmlformats.org/wordprocessingml/2006/main">
        <w:t xml:space="preserve">2. Буцаагдахгүй адислалууд: Бурхантай харилцах харилцаагаа эргэн харах</w:t>
      </w:r>
    </w:p>
    <w:p/>
    <w:p>
      <w:r xmlns:w="http://schemas.openxmlformats.org/wordprocessingml/2006/main">
        <w:t xml:space="preserve">1. Дуулал 34:8 - Амсаж үз, Эзэн сайн гэдгийг хар; Түүнд хоргодсон хүн ерөөлтэй еэ.</w:t>
      </w:r>
    </w:p>
    <w:p/>
    <w:p>
      <w:r xmlns:w="http://schemas.openxmlformats.org/wordprocessingml/2006/main">
        <w:t xml:space="preserve">2. Исаиа 55:6 - Их Эзэнийг олдох үед нь хай; түүнийг ойр байхад нь дууд.</w:t>
      </w:r>
    </w:p>
    <w:p/>
    <w:p>
      <w:r xmlns:w="http://schemas.openxmlformats.org/wordprocessingml/2006/main">
        <w:t xml:space="preserve">АМОС 4:7 Ургац хураахад гурван сар дутуу байхад би та нарт бороо оруулахыг хориглож, нэг хотод бороо оруулж, өөр хотод бороо оруулахгүй байлаа. мөн бороо орсны хэсэг нь хатаагүй.</w:t>
      </w:r>
    </w:p>
    <w:p/>
    <w:p>
      <w:r xmlns:w="http://schemas.openxmlformats.org/wordprocessingml/2006/main">
        <w:t xml:space="preserve">Бурханы шударга ёс нь заримд нь бороо оруулж, заримд нь оруулахгүй байхын тулд цаг агаарын байдлыг хянах замаар харагдана.</w:t>
      </w:r>
    </w:p>
    <w:p/>
    <w:p>
      <w:r xmlns:w="http://schemas.openxmlformats.org/wordprocessingml/2006/main">
        <w:t xml:space="preserve">1. Бурханы шударга ёс нь бороо орохыг хориглодогт харагддаг.</w:t>
      </w:r>
    </w:p>
    <w:p/>
    <w:p>
      <w:r xmlns:w="http://schemas.openxmlformats.org/wordprocessingml/2006/main">
        <w:t xml:space="preserve">2. Бурханы хүч цаг агаарыг захирснаараа илэрдэг.</w:t>
      </w:r>
    </w:p>
    <w:p/>
    <w:p>
      <w:r xmlns:w="http://schemas.openxmlformats.org/wordprocessingml/2006/main">
        <w:t xml:space="preserve">1. Матай 5:45 - "Ингэснээр та нар тэнгэр дэх Эцэгийнхээ хөвгүүд болохын тулд. Учир нь Тэр Өөрийн нарыг муу ба сайн хүмүүсийн дээр мандуулж, зөвт ба шударга бус хүмүүсийн дээр бороо оруулдаг."</w:t>
      </w:r>
    </w:p>
    <w:p/>
    <w:p>
      <w:r xmlns:w="http://schemas.openxmlformats.org/wordprocessingml/2006/main">
        <w:t xml:space="preserve">2. Иеремиа 5:24 - "Тэд зүрх сэтгэлдээ "Эхний болон сүүлчийн бороог цагт нь өгдөг бидний Бурхан ЭЗЭНээс одоо эмээцгээе" гэж хэлдэггүй. Тэр бидэнд товлосон долоо хоногуудыг үлдээдэг. ургац хураа.'"</w:t>
      </w:r>
    </w:p>
    <w:p/>
    <w:p>
      <w:r xmlns:w="http://schemas.openxmlformats.org/wordprocessingml/2006/main">
        <w:t xml:space="preserve">Амос 4:8 Ийнхүү хоёр буюу гурван хот ус уухаар нэг хот руу тэнүүчилжээ. Гэвч тэд сэтгэл хангалуун бус байв.</w:t>
      </w:r>
    </w:p>
    <w:p/>
    <w:p>
      <w:r xmlns:w="http://schemas.openxmlformats.org/wordprocessingml/2006/main">
        <w:t xml:space="preserve">Түүний тууштай дуудлагыг үл харгалзан наманчилж, Түүнд буцаж ирээгүйд Бурхан хүн төрөлхтөнд дургүйцдэг.</w:t>
      </w:r>
    </w:p>
    <w:p/>
    <w:p>
      <w:r xmlns:w="http://schemas.openxmlformats.org/wordprocessingml/2006/main">
        <w:t xml:space="preserve">1. Бид Их Эзэнд буцаж очих ёстой - Бурханы наманчлалын дуудлагад анхаарал хандуулах ёстой.</w:t>
      </w:r>
    </w:p>
    <w:p/>
    <w:p>
      <w:r xmlns:w="http://schemas.openxmlformats.org/wordprocessingml/2006/main">
        <w:t xml:space="preserve">2. Наманчлал бол Христэд итгэгчдийн амьдралын зайлшгүй хэсэг - Бурханд таалагдахын тулд бид наманчилж, Түүнд хандах ёстой.</w:t>
      </w:r>
    </w:p>
    <w:p/>
    <w:p>
      <w:r xmlns:w="http://schemas.openxmlformats.org/wordprocessingml/2006/main">
        <w:t xml:space="preserve">1. Исаиа 55:6-7 - Их Эзэнийг олдох үед нь хай; түүнийг ойр байхад нь дууд; Хорон муу хүн замаа, шударга бус хүн бодол санаагаа орхиг; Тэрээр Их Эзэнд болон бидний Бурханд өршөөл үзүүлэхийн тулд түүнийг өршөөх болно.</w:t>
      </w:r>
    </w:p>
    <w:p/>
    <w:p>
      <w:r xmlns:w="http://schemas.openxmlformats.org/wordprocessingml/2006/main">
        <w:t xml:space="preserve">2. Езекиел 18:30-32 - Тиймээс Израилийн гэр ээ, би та нарыг хүн бүр өөрийн замаар замналаар нь шүүх болно гэж Эзэн БУРХАН тунхаглаж байна. Гэм буруу үйлдлүүд чинь чиний сүйрэл болохгүйн тулд гэмшиж, бүх нүглээсээ буц. Өөрийн үйлдсэн бүх зөрчлүүдийг өөрөөсөө зайлуулж, өөрсдийгөө шинэ зүрх, шинэ сүнс болго! Израилийн гэр ээ, чи яагаад үхэх гэж? Учир нь би хэний ч үхлийг таашаадаггүй гэж Эзэн БУРХАН тунхаглаж байна. Тиймээс эргэж, амьдар.</w:t>
      </w:r>
    </w:p>
    <w:p/>
    <w:p>
      <w:r xmlns:w="http://schemas.openxmlformats.org/wordprocessingml/2006/main">
        <w:t xml:space="preserve">Амос 4:9 Би та нарыг хөгц мөөгөнцөрт цохиулсан.Та нарын цэцэрлэгт хүрээлэн, усан үзмийн тариалан, инжир, чидун мод чинь өсөхөд дал модны хорхой идэв.</w:t>
      </w:r>
    </w:p>
    <w:p/>
    <w:p>
      <w:r xmlns:w="http://schemas.openxmlformats.org/wordprocessingml/2006/main">
        <w:t xml:space="preserve">Израилийн ард түмнийг дуулгаваргүй байдлынх нь төлөө ЭЗЭН шийтгэсэн боловч тэдний цэцэрлэг, усан үзмийн талбай, инжрийн мод, чидун модыг далдуу хорхойд идүүлсэн боловч тэд гэмшсэнгүй.</w:t>
      </w:r>
    </w:p>
    <w:p/>
    <w:p>
      <w:r xmlns:w="http://schemas.openxmlformats.org/wordprocessingml/2006/main">
        <w:t xml:space="preserve">1. Дуулгаваргүй байдлын үр дагавар: Израильчуудаас суралцах</w:t>
      </w:r>
    </w:p>
    <w:p/>
    <w:p>
      <w:r xmlns:w="http://schemas.openxmlformats.org/wordprocessingml/2006/main">
        <w:t xml:space="preserve">2. Бурханы өршөөл ба өршөөл: ЭЗЭН рүү буцах</w:t>
      </w:r>
    </w:p>
    <w:p/>
    <w:p>
      <w:r xmlns:w="http://schemas.openxmlformats.org/wordprocessingml/2006/main">
        <w:t xml:space="preserve">1. Ром 2:4-6 - Бурханы нинжин сэтгэл, хүлээцтэй байдал биднийг наманчлалд хөтлөх ёстой.</w:t>
      </w:r>
    </w:p>
    <w:p/>
    <w:p>
      <w:r xmlns:w="http://schemas.openxmlformats.org/wordprocessingml/2006/main">
        <w:t xml:space="preserve">2. Исаиа 55:7 - Хорон муу хүн замаа, шударга бус хүн бодол санаагаа орхиж, ЭЗЭН уруу буцацгаая.</w:t>
      </w:r>
    </w:p>
    <w:p/>
    <w:p>
      <w:r xmlns:w="http://schemas.openxmlformats.org/wordprocessingml/2006/main">
        <w:t xml:space="preserve">Амос 4:10 Би та нарын дунд Египетийн жишгээр тахлыг илгээсэн. Би чиний залуусыг илдээр алж, морьдыг чинь булааж авлаа. Би хуарангийн чинь өмхий үнэрийг хамрын нүхэнд чинь хүргэсэн.</w:t>
      </w:r>
    </w:p>
    <w:p/>
    <w:p>
      <w:r xmlns:w="http://schemas.openxmlformats.org/wordprocessingml/2006/main">
        <w:t xml:space="preserve">ЭЗЭН тахал илгээж, ард түмний адууг булаан авч, хуарангийнх нь үнэрийг тэвчихийн аргагүй болгосон ч тэд Түүн уруу эргэж ирээгүй.</w:t>
      </w:r>
    </w:p>
    <w:p/>
    <w:p>
      <w:r xmlns:w="http://schemas.openxmlformats.org/wordprocessingml/2006/main">
        <w:t xml:space="preserve">1. Их Эзэн бидний эргэн ирэлтийг хүлээж байгаадаа тэвчээртэй, нигүүлсэнгүй ханддаг</w:t>
      </w:r>
    </w:p>
    <w:p/>
    <w:p>
      <w:r xmlns:w="http://schemas.openxmlformats.org/wordprocessingml/2006/main">
        <w:t xml:space="preserve">2. Наманчлахгүй, Бурхан руу буцсаны үр дүн</w:t>
      </w:r>
    </w:p>
    <w:p/>
    <w:p>
      <w:r xmlns:w="http://schemas.openxmlformats.org/wordprocessingml/2006/main">
        <w:t xml:space="preserve">1. Исаиа 55:6-7 - Их Эзэнийг олдох үед нь хай; Түүнийг ойр байхад нь дууд; Хорон муу хүн замаа, шударга бус хүн бодол санаагаа орхиг; Түүнийг Их Эзэнд болон бидний Бурханд өршөөн өршөөх болтугай, учир нь Тэр маш их өршөөх болно.</w:t>
      </w:r>
    </w:p>
    <w:p/>
    <w:p>
      <w:r xmlns:w="http://schemas.openxmlformats.org/wordprocessingml/2006/main">
        <w:t xml:space="preserve">2. Хосеа 14:1-2 - Израиль аа, Бурхан ЭЗЭН рүүгээ буц, учир нь чи гэм буруугийнхаа улмаас бүдэрсэн. Өөртэйгөө үгсийг авч, Их Эзэнд буцаж ир; Түүнд "Бүх гэм бурууг зайлуул" гэж хэл. сайныг хүлээн ав, тэгвэл бид амныхаа тангаргаа бухаар гүйцэтгэнэ.</w:t>
      </w:r>
    </w:p>
    <w:p/>
    <w:p>
      <w:r xmlns:w="http://schemas.openxmlformats.org/wordprocessingml/2006/main">
        <w:t xml:space="preserve">АМОС 4:11 Бурхан Содом, Гоморраг устгасан шиг би та нарын заримыг нь устгасан.Та нар галын дундаас сугалж авсан гал шиг байсан. Гэсэн хэдий ч та нар Над уруу эргэж ирээгүй гэж ЭЗЭН тунхаглаж байна.</w:t>
      </w:r>
    </w:p>
    <w:p/>
    <w:p>
      <w:r xmlns:w="http://schemas.openxmlformats.org/wordprocessingml/2006/main">
        <w:t xml:space="preserve">Бурхан Содом, Гоморраг устгасан шигээ израильчуудын заримыг устгасан боловч тэд наманчилж, Түүнд буцаж ирээгүй байна.</w:t>
      </w:r>
    </w:p>
    <w:p/>
    <w:p>
      <w:r xmlns:w="http://schemas.openxmlformats.org/wordprocessingml/2006/main">
        <w:t xml:space="preserve">1. Нүглийн үр дагавар: Содом, Гоморрагийн сүйрлийн сургамж</w:t>
      </w:r>
    </w:p>
    <w:p/>
    <w:p>
      <w:r xmlns:w="http://schemas.openxmlformats.org/wordprocessingml/2006/main">
        <w:t xml:space="preserve">2. Наманчлал ба уучлал: Амос 4:11-ээс ирсэн захиас</w:t>
      </w:r>
    </w:p>
    <w:p/>
    <w:p>
      <w:r xmlns:w="http://schemas.openxmlformats.org/wordprocessingml/2006/main">
        <w:t xml:space="preserve">1.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2. Исаиа 55:6-7 - ЭЗЭНийг олдох үед нь хай; түүнийг ойр байхад нь дууд; Хорон муу хүн замаа, шударга бус хүн бодол санаагаа орхиг; Түүнийг өршөөн өршөөхийн тулд тэр ЭЗЭНд болон бидний Бурханд эргэж очих болтугай.</w:t>
      </w:r>
    </w:p>
    <w:p/>
    <w:p>
      <w:r xmlns:w="http://schemas.openxmlformats.org/wordprocessingml/2006/main">
        <w:t xml:space="preserve">АМОС 4:12 Тиймийн тул, Израиль аа, би чамд ингэж хандах болно. Израиль аа, би чамд үүнийг хийх учраас Бурхантайгаа уулзахад бэлтгэ.</w:t>
      </w:r>
    </w:p>
    <w:p/>
    <w:p>
      <w:r xmlns:w="http://schemas.openxmlformats.org/wordprocessingml/2006/main">
        <w:t xml:space="preserve">Израиль аа, Бурхантай уулзахаар бэлтгэ.</w:t>
      </w:r>
    </w:p>
    <w:p/>
    <w:p>
      <w:r xmlns:w="http://schemas.openxmlformats.org/wordprocessingml/2006/main">
        <w:t xml:space="preserve">1. Бурханы шүүлт нь гарцаагүй бөгөөд гарцаагүй - Амос 4:12</w:t>
      </w:r>
    </w:p>
    <w:p/>
    <w:p>
      <w:r xmlns:w="http://schemas.openxmlformats.org/wordprocessingml/2006/main">
        <w:t xml:space="preserve">2. Бид Бурханы өмнө зогсоход бэлэн байх ёстой - Амос 4:12</w:t>
      </w:r>
    </w:p>
    <w:p/>
    <w:p>
      <w:r xmlns:w="http://schemas.openxmlformats.org/wordprocessingml/2006/main">
        <w:t xml:space="preserve">1. Лук 21:36 - "Иймээс та нар тохиолдох эдгээр бүх зүйлээс зугтаж, Хүний Хүүгийн өмнө зогсоход зохистой гэж тооцогдохын тулд анхааралтай байж, үргэлж залбир."</w:t>
      </w:r>
    </w:p>
    <w:p/>
    <w:p>
      <w:r xmlns:w="http://schemas.openxmlformats.org/wordprocessingml/2006/main">
        <w:t xml:space="preserve">2. 2 Петр 3:14 - "Иймийн тул хайртууд аа, та нар ийм зүйлийг эрэлхийлж байгаа тул Түүнийг амар амгалан, толбогүй, гэм зэмгүй олохын тулд хичээгтүн."</w:t>
      </w:r>
    </w:p>
    <w:p/>
    <w:p>
      <w:r xmlns:w="http://schemas.openxmlformats.org/wordprocessingml/2006/main">
        <w:t xml:space="preserve">АМОС 4:13 Учир нь харагтун, уулсыг бүтээгч, салхи бүтээгч, өглөөг харанхуй болгож, дэлхийн өндөрлөг газруудыг гишгэдэг Өөрийн бодол санаагаа хүнд тунхаглагч нь ЭЗЭН, Бурхны Бурхан юм. хостууд, түүний нэр.</w:t>
      </w:r>
    </w:p>
    <w:p/>
    <w:p>
      <w:r xmlns:w="http://schemas.openxmlformats.org/wordprocessingml/2006/main">
        <w:t xml:space="preserve">Их Эзэн, түмэн цэргийн Бурхан бол уулс, салхи, өглөөний харанхуйг бүтээгч, хүмүүсийн бодлыг ажиглагч юм.</w:t>
      </w:r>
    </w:p>
    <w:p/>
    <w:p>
      <w:r xmlns:w="http://schemas.openxmlformats.org/wordprocessingml/2006/main">
        <w:t xml:space="preserve">1. Бүтээгч болох Их Эзэний хүч</w:t>
      </w:r>
    </w:p>
    <w:p/>
    <w:p>
      <w:r xmlns:w="http://schemas.openxmlformats.org/wordprocessingml/2006/main">
        <w:t xml:space="preserve">2. Эзэний бүхнийг чадагч</w:t>
      </w:r>
    </w:p>
    <w:p/>
    <w:p>
      <w:r xmlns:w="http://schemas.openxmlformats.org/wordprocessingml/2006/main">
        <w:t xml:space="preserve">1. Исаиа 45:18 - Учир нь тэнгэрийг бүтээсэн ЭЗЭН ингэж айлдаж байна; Дэлхийг бүтээж, бүтээсэн Бурхан өөрөө; Тэр үүнийг байгуулсан, Тэр үүнийг дэмий хоосон бүтээгээгүй, Тэр үүнийг оршин суухаар бүтээсэн: Би бол Эзэн; мөн өөр хэн ч байхгүй.</w:t>
      </w:r>
    </w:p>
    <w:p/>
    <w:p>
      <w:r xmlns:w="http://schemas.openxmlformats.org/wordprocessingml/2006/main">
        <w:t xml:space="preserve">2. Дуулал 33:6 - Их Эзэний үгээр тэнгэрүүд бүтээгдсэн; Түүний амны амьсгалаар тэдний бүх цэрэг.</w:t>
      </w:r>
    </w:p>
    <w:p/>
    <w:p>
      <w:r xmlns:w="http://schemas.openxmlformats.org/wordprocessingml/2006/main">
        <w:t xml:space="preserve">Амос 5-р бүлэг нь наманчлалд уриалан дуудаж, шударга ёс, зөвт байдлын төлөөх гуйлтад төвлөрдөг. Энэ бүлэгт жинхэнэ шүтэн бишрэхийн чухлыг онцолж, хэрвээ хүмүүс Бурханд эргэж очихгүй бол удахгүй болох шүүлтийг анхааруулдаг.</w:t>
      </w:r>
    </w:p>
    <w:p/>
    <w:p>
      <w:r xmlns:w="http://schemas.openxmlformats.org/wordprocessingml/2006/main">
        <w:t xml:space="preserve">1-р догол мөр: Энэ бүлэг нь Израилийн гэрийг захиасыг сонсохыг уриалсан гашуудлын дуугаар эхэлдэг. Хүмүүсийг Их Эзэнийг эрэлхийлж, амьдрахыг уриалж, шүтээн шүтэх шүтлэгийн төв болсон Бетел, Гилгал, Беершебаг хайхаас зайлсхийхийг уриалж байна (Амос 5:1-7).</w:t>
      </w:r>
    </w:p>
    <w:p/>
    <w:p>
      <w:r xmlns:w="http://schemas.openxmlformats.org/wordprocessingml/2006/main">
        <w:t xml:space="preserve">2-р догол мөр: Энэ бүлэг нь Бурханыг эрэлхийлж, шударга ёс, зөвт байдлыг эрэлхийлэхийн чухлыг онцолдог. Ард түмэн бузар мууг үзэн ядаж, сайн сайхныг хайрлаж, үүдэнд шударга ёсыг тогтоож, шударга ёсыг ус мэт урсгахад дуудагдсан. Тэдний хоосон шашны зан үйл нь жинхэнэ зөвт байдалгүйгээр дэмий хоосон юм (Амос 5:10-15).</w:t>
      </w:r>
    </w:p>
    <w:p/>
    <w:p>
      <w:r xmlns:w="http://schemas.openxmlformats.org/wordprocessingml/2006/main">
        <w:t xml:space="preserve">3-р догол мөр: Энэ бүлэгт хүмүүсийн хоёр нүүр гаргахыг буруушааж, удахгүй болох шүүлтийн талаар анхааруулсан. Тэдний зүрх сэтгэл Түүнээс хол байдаг тул тэдний шашны баяр ёслол, өргөл өргөлийг Бурхан үгүйсгэдэг. Их Эзэний өдөр бол гэрлийн бус харин харанхуйн өдөр бөгөөд сүйрэл, сүйрэл авчрах болно (Амос 5:18-20).</w:t>
      </w:r>
    </w:p>
    <w:p/>
    <w:p>
      <w:r xmlns:w="http://schemas.openxmlformats.org/wordprocessingml/2006/main">
        <w:t xml:space="preserve">4-р догол мөр: Бүлэг нь шударга ёс, зөвт байдлын төлөөх уриалгаар үргэлжилнэ. Ард түмнээ бузар муу замаасаа эргэж, газар нутагт шударга ёсыг тогтоохыг уриалж байна. Энэ бүлэг нь Их Эзэн бол тэнгэр, газрыг бүтээгч бөгөөд Тэр шүүж, сэргээдэг гэдгийг сануулснаар төгсдөг (Амос 5:21-27).</w:t>
      </w:r>
    </w:p>
    <w:p/>
    <w:p>
      <w:r xmlns:w="http://schemas.openxmlformats.org/wordprocessingml/2006/main">
        <w:t xml:space="preserve">Дүгнэж хэлэхэд,</w:t>
      </w:r>
    </w:p>
    <w:p>
      <w:r xmlns:w="http://schemas.openxmlformats.org/wordprocessingml/2006/main">
        <w:t xml:space="preserve">Амос номын 5-р бүлэг наманчлалд уриалах, шударга ёс ба зөвт байдлын төлөөх гуйлтыг онцолж,</w:t>
      </w:r>
    </w:p>
    <w:p>
      <w:r xmlns:w="http://schemas.openxmlformats.org/wordprocessingml/2006/main">
        <w:t xml:space="preserve">мөн хүмүүс Бурханд эргэж очихгүй бол удахгүй болох шүүлтийн талаар анхааруулдаг.</w:t>
      </w:r>
    </w:p>
    <w:p/>
    <w:p>
      <w:r xmlns:w="http://schemas.openxmlformats.org/wordprocessingml/2006/main">
        <w:t xml:space="preserve">Израилийн гэрийг ЭЗЭНийг хайж, амьдрахыг уриалсан гашуудал.</w:t>
      </w:r>
    </w:p>
    <w:p>
      <w:r xmlns:w="http://schemas.openxmlformats.org/wordprocessingml/2006/main">
        <w:t xml:space="preserve">Шүтээн шүтэхээс сэрэмжлүүлж, хуурамч мөргөлийн төвүүдийг эрэлхийлэх.</w:t>
      </w:r>
    </w:p>
    <w:p>
      <w:r xmlns:w="http://schemas.openxmlformats.org/wordprocessingml/2006/main">
        <w:t xml:space="preserve">Бурханыг эрэлхийлж, шударга ёс, зөвт байдлыг эрэлхийлэхийн чухлыг онцлон тэмдэглэ.</w:t>
      </w:r>
    </w:p>
    <w:p>
      <w:r xmlns:w="http://schemas.openxmlformats.org/wordprocessingml/2006/main">
        <w:t xml:space="preserve">Хоёр нүүр гаргахыг буруушааж, хоосон шашны зан үйлийг үгүйсгэх.</w:t>
      </w:r>
    </w:p>
    <w:p>
      <w:r xmlns:w="http://schemas.openxmlformats.org/wordprocessingml/2006/main">
        <w:t xml:space="preserve">Удахгүй болох шүүлт ба Их Эзэний өдрийн тухай сэрэмжлүүлэг.</w:t>
      </w:r>
    </w:p>
    <w:p>
      <w:r xmlns:w="http://schemas.openxmlformats.org/wordprocessingml/2006/main">
        <w:t xml:space="preserve">Шударга ёс, зөвт байдлыг газар дээр тогтоохыг уриал.</w:t>
      </w:r>
    </w:p>
    <w:p>
      <w:r xmlns:w="http://schemas.openxmlformats.org/wordprocessingml/2006/main">
        <w:t xml:space="preserve">Бүтээгч, шүүгч, сэргээн засварлагчийн хувьд Их Эзэнийг сануулах.</w:t>
      </w:r>
    </w:p>
    <w:p/>
    <w:p>
      <w:r xmlns:w="http://schemas.openxmlformats.org/wordprocessingml/2006/main">
        <w:t xml:space="preserve">Амос номын энэ бүлэгт наманчлалд уриалан дуудаж, шударга ёс, зөвт байдлын төлөөх гуйлтыг онцолсон байдаг. Энэ бүлэг нь Израилийн гэрийг захиасыг сонсож, амьдрахын тулд ЭЗЭНийг хайхыг уриалсан гашуудлын дуугаар эхэлдэг. Шүтээн шүтлэгийн төв болсон Бетел, Гилгал, Беершеба хотыг хайхгүй байхыг ард түмэнд сануулж байна. Энэ бүлэгт Бурханыг эрэлхийлж, шударга ёс, зөвт байдлыг эрэлхийлэхийн чухлыг онцолсон. Ард түмэн бузар мууг үзэн ядаж, сайн сайхныг хайрлаж, үүдэнд шударга ёсыг тогтоож, шударга ёсыг ус мэт урсгахад дуудагдсан. Тэдний хоосон шашны зан үйл нь жинхэнэ зөвт байдалгүйгээр дэмий хоосон юм. Тус бүлэгт хүмүүсийн хоёр нүүр гаргахыг буруушааж, удахгүй болох шүүлтийн талаар анхааруулсан байна. Тэдний зүрх сэтгэл Түүнээс хол байдаг тул тэдний шашны баяр ёслол, өргөл өргөлийг Бурхан үгүйсгэдэг. Их Эзэний өдөр харанхуй ба сүйрлийг авчрах болно. Энэ бүлэг шударга ёс, зөвт байдлын төлөөх уриалгаар үргэлжилж, хүмүүсийг бузар муу замаасаа эргэхийг уриалж байна. Эзэн бол тэнгэр газрыг бүтээгч, шүүж, сэргээдэг нэгэн гэдгийг сануулснаар төгсдөг. Энэ бүлэгт чин сэтгэлээсээ наманчлах нь яаралтай, шударга ёс ба зөвт байдлын ач холбогдол, хоосон шашны зан үйлийн үр дагаврыг онцолсон болно.</w:t>
      </w:r>
    </w:p>
    <w:p/>
    <w:p>
      <w:r xmlns:w="http://schemas.openxmlformats.org/wordprocessingml/2006/main">
        <w:t xml:space="preserve">АМОС 5:1 Израилийн гэр ээ, та нарын эсрэг миний хэлж буй энэ үгийг сонсогтун.</w:t>
      </w:r>
    </w:p>
    <w:p/>
    <w:p>
      <w:r xmlns:w="http://schemas.openxmlformats.org/wordprocessingml/2006/main">
        <w:t xml:space="preserve">Энэ хэсэг нь Израилийн гэрт хандсан Бурханы гашуудал юм.</w:t>
      </w:r>
    </w:p>
    <w:p/>
    <w:p>
      <w:r xmlns:w="http://schemas.openxmlformats.org/wordprocessingml/2006/main">
        <w:t xml:space="preserve">1. Өөрийн ард түмний төлөөх Бурханы хайр: Израилийн гэрт зориулсан гашуудал</w:t>
      </w:r>
    </w:p>
    <w:p/>
    <w:p>
      <w:r xmlns:w="http://schemas.openxmlformats.org/wordprocessingml/2006/main">
        <w:t xml:space="preserve">2. Бурханы амлалтууд: Израилийн гэрт зориулсан гашуудал</w:t>
      </w:r>
    </w:p>
    <w:p/>
    <w:p>
      <w:r xmlns:w="http://schemas.openxmlformats.org/wordprocessingml/2006/main">
        <w:t xml:space="preserve">1. Хосеа 11:1-4 - Израилийг хайрлах Бурханы мөнхийн хайр</w:t>
      </w:r>
    </w:p>
    <w:p/>
    <w:p>
      <w:r xmlns:w="http://schemas.openxmlformats.org/wordprocessingml/2006/main">
        <w:t xml:space="preserve">2. Исаиа 55:6-7 - Бурханы ард түмэндээ өгсөн амлалтууд</w:t>
      </w:r>
    </w:p>
    <w:p/>
    <w:p>
      <w:r xmlns:w="http://schemas.openxmlformats.org/wordprocessingml/2006/main">
        <w:t xml:space="preserve">Амос 5:2 Израилийн онгон охин унасан. Тэр дахин босохгүй: тэр газар дээрээ хаягдсан; түүнийг өсгөх хүн байхгүй.</w:t>
      </w:r>
    </w:p>
    <w:p/>
    <w:p>
      <w:r xmlns:w="http://schemas.openxmlformats.org/wordprocessingml/2006/main">
        <w:t xml:space="preserve">Израиль үндэстэн эзгүйрч, хаягдсан байдалд байгаа бөгөөд тэдэнд туслах хэн ч байхгүй.</w:t>
      </w:r>
    </w:p>
    <w:p/>
    <w:p>
      <w:r xmlns:w="http://schemas.openxmlformats.org/wordprocessingml/2006/main">
        <w:t xml:space="preserve">1: Хамгийн харанхуй цагт бидэнд туслах Бурханд итгэх итгэлээ бид хэзээ ч мартаж болохгүй.</w:t>
      </w:r>
    </w:p>
    <w:p/>
    <w:p>
      <w:r xmlns:w="http://schemas.openxmlformats.org/wordprocessingml/2006/main">
        <w:t xml:space="preserve">2: Бүх найдвар алдагдсан мэт санагдаж байсан ч бид амьдралынхаа төлөө Бурханы хүслийг эрэлхийлэхдээ тэвчээртэй байж, сонор сэрэмжтэй байх ёстой.</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Дуулал 145:18-19 - "ЭЗЭН Өөрийгөө дуудагч бүхэнд, Өөрийг нь үнэнээр дуудагч бүхэнд ойр байдаг. Тэр Өөрийг нь эмээдэг хүмүүсийн хүслийг биелүүлнэ. Тэр тэдний хашхиралтыг сонсоно. тэднийг аврах болно."</w:t>
      </w:r>
    </w:p>
    <w:p/>
    <w:p>
      <w:r xmlns:w="http://schemas.openxmlformats.org/wordprocessingml/2006/main">
        <w:t xml:space="preserve">АМОС 5:3 Учир нь Эзэн БУРХАН ийнхүү айлдаж байна. Мянганаар гарсан хот зуугаа, зуугаар гарсан хот Израилийн гэрт арвыг үлдээнэ.</w:t>
      </w:r>
    </w:p>
    <w:p/>
    <w:p>
      <w:r xmlns:w="http://schemas.openxmlformats.org/wordprocessingml/2006/main">
        <w:t xml:space="preserve">Мянганаар гарсан хот зуугаа орхиж, зуугаар гарсан хот Израилийн гэрт арван хот үлдээнэ гэж Эзэн Бурхан тунхаглаж байна.</w:t>
      </w:r>
    </w:p>
    <w:p/>
    <w:p>
      <w:r xmlns:w="http://schemas.openxmlformats.org/wordprocessingml/2006/main">
        <w:t xml:space="preserve">1. Их Эзэний нигүүлсэл, нигүүлсэл үүрд мөнхөд оршино - Амос 5:3</w:t>
      </w:r>
    </w:p>
    <w:p/>
    <w:p>
      <w:r xmlns:w="http://schemas.openxmlformats.org/wordprocessingml/2006/main">
        <w:t xml:space="preserve">2. Их Эзэний үнэнч байдал өөрчлөгдөшгүй - Амос 5:3</w:t>
      </w:r>
    </w:p>
    <w:p/>
    <w:p>
      <w:r xmlns:w="http://schemas.openxmlformats.org/wordprocessingml/2006/main">
        <w:t xml:space="preserve">1. Дэд хууль 7:9 - Иймээс чиний Бурхан ЭЗЭН бол Бурхан, Өөрийг нь хайрладаг хүмүүстэй гэрээ хийгээд өршөөл нигүүлслийг сахиж, зарлигуудыг нь мянган үеэр сахидаг үнэнч Бурхан гэдгийг мэдэгтүн.</w:t>
      </w:r>
    </w:p>
    <w:p/>
    <w:p>
      <w:r xmlns:w="http://schemas.openxmlformats.org/wordprocessingml/2006/main">
        <w:t xml:space="preserve">2. Гашуудал 3:22-23 - ЭЗЭНий нигүүлслийн улмаас бид устгагдаагүй, учир нь Түүний энэрэн нигүүлсэх сэтгэл алга болдоггүй. Тэд өглөө бүр шинэ байдаг: Таны үнэнч байдал агуу юм.</w:t>
      </w:r>
    </w:p>
    <w:p/>
    <w:p>
      <w:r xmlns:w="http://schemas.openxmlformats.org/wordprocessingml/2006/main">
        <w:t xml:space="preserve">АМОС 5:4 Учир нь ЭЗЭН Израилийн гэрт хандан "Намайг хай, тэгвэл та нар амьд байх болно" гэж айлдаж байна.</w:t>
      </w:r>
    </w:p>
    <w:p/>
    <w:p>
      <w:r xmlns:w="http://schemas.openxmlformats.org/wordprocessingml/2006/main">
        <w:t xml:space="preserve">ЭЗЭН Израилийн гэрт амьд үлдэхийн тулд түүнийг хайхыг тушаадаг.</w:t>
      </w:r>
    </w:p>
    <w:p/>
    <w:p>
      <w:r xmlns:w="http://schemas.openxmlformats.org/wordprocessingml/2006/main">
        <w:t xml:space="preserve">1. Бурханы Эзэнд амьдрах: Түүнийг насан туршдаа хайх</w:t>
      </w:r>
    </w:p>
    <w:p/>
    <w:p>
      <w:r xmlns:w="http://schemas.openxmlformats.org/wordprocessingml/2006/main">
        <w:t xml:space="preserve">2. Бурханы амлалтыг мэдэх нь: эрэлхийлж, амьдар</w:t>
      </w:r>
    </w:p>
    <w:p/>
    <w:p>
      <w:r xmlns:w="http://schemas.openxmlformats.org/wordprocessingml/2006/main">
        <w:t xml:space="preserve">1. Иеремиа 29:13 - "Мөн та нар намайг бүх зүрх сэтгэлээрээ хайхдаа намайг хайж, мөн намайг олох болно."</w:t>
      </w:r>
    </w:p>
    <w:p/>
    <w:p>
      <w:r xmlns:w="http://schemas.openxmlformats.org/wordprocessingml/2006/main">
        <w:t xml:space="preserve">2. Дуулал 27:8 - "Та миний нүүрийг хай" гэж хэлэхэд зүрх минь чамд "ЭЗЭН, би чиний нүүрийг хайна" гэж хэлсэн.</w:t>
      </w:r>
    </w:p>
    <w:p/>
    <w:p>
      <w:r xmlns:w="http://schemas.openxmlformats.org/wordprocessingml/2006/main">
        <w:t xml:space="preserve">Амос 5:5 Харин Бетелийг бүү эрэлхийл, Гилгал руу бүү ор, Беершеба руу бүү яв.</w:t>
      </w:r>
    </w:p>
    <w:p/>
    <w:p>
      <w:r xmlns:w="http://schemas.openxmlformats.org/wordprocessingml/2006/main">
        <w:t xml:space="preserve">Энэ ишлэл нь хуурамч шүтээнүүдийг хайж, итгэл найдвар, аюулгүй байдлын үүднээс тэдгээрт найдахаас сэрэмжлүүлдэг, учир нь эдгээр шүтээнүүд эцэстээ устгагдаж, олзлогдоход хүргэх болно.</w:t>
      </w:r>
    </w:p>
    <w:p/>
    <w:p>
      <w:r xmlns:w="http://schemas.openxmlformats.org/wordprocessingml/2006/main">
        <w:t xml:space="preserve">1: Шүтээнүүдэд биш, Их Эзэнд найд.</w:t>
      </w:r>
    </w:p>
    <w:p/>
    <w:p>
      <w:r xmlns:w="http://schemas.openxmlformats.org/wordprocessingml/2006/main">
        <w:t xml:space="preserve">2: Найдвар, аюулгүй байдлыг авчрахын тулд хуурамч шүтээнүүдэд бүү найд.</w:t>
      </w:r>
    </w:p>
    <w:p/>
    <w:p>
      <w:r xmlns:w="http://schemas.openxmlformats.org/wordprocessingml/2006/main">
        <w:t xml:space="preserve">1: Иеремиа 17:7 ЭЗЭНд найддаг, ЭЗЭНд найддаг хүн ерөөлтэй еэ.</w:t>
      </w:r>
    </w:p>
    <w:p/>
    <w:p>
      <w:r xmlns:w="http://schemas.openxmlformats.org/wordprocessingml/2006/main">
        <w:t xml:space="preserve">2: Исаиа 31:1 Египет уруу тусламж гуйж яваа хүмүүс золгүй еэ! Мөн морин дээр үлдэж, сүйх тэргэнд итгэ, учир нь тэд олон байдаг; мөн морьтон, учир нь тэд маш хүчтэй байдаг; Гэвч тэд Израилийн Ариун Нэгэн рүү хардаггүй, ЭЗЭНийг ч хайдаггүй!</w:t>
      </w:r>
    </w:p>
    <w:p/>
    <w:p>
      <w:r xmlns:w="http://schemas.openxmlformats.org/wordprocessingml/2006/main">
        <w:t xml:space="preserve">Амос 5:6 ЭЗЭНийг эрэлхийл, тэгвэл та нар амьдрах болно. Тэр Иосефын гэрт гал мэт дүрэлзэж, түүнийг шатааж, Бетелд унтраах хэн ч байхгүй.</w:t>
      </w:r>
    </w:p>
    <w:p/>
    <w:p>
      <w:r xmlns:w="http://schemas.openxmlformats.org/wordprocessingml/2006/main">
        <w:t xml:space="preserve">Амос 5:6-д хүмүүсийг ЭЗЭНийг эрэлхийлж, амьдрахыг уриалж, эс тэгвээс ЭЗЭНий уур хилэн тэднийг устгана гэдгийг сануулдаг.</w:t>
      </w:r>
    </w:p>
    <w:p/>
    <w:p>
      <w:r xmlns:w="http://schemas.openxmlformats.org/wordprocessingml/2006/main">
        <w:t xml:space="preserve">1: Бурхан биднийг Өөрт нь хандаж, амьдрахыг хүсдэг; Хэрэв бид Түүнийг үгүйсгэвэл Түүний уур хилэнтэй тулгарах болно.</w:t>
      </w:r>
    </w:p>
    <w:p/>
    <w:p>
      <w:r xmlns:w="http://schemas.openxmlformats.org/wordprocessingml/2006/main">
        <w:t xml:space="preserve">2: Бид нүглээ наманчилж, одоо Бурханд хандах ёстой, эс тэгвээс Түүний гал биднийг шатаана.</w:t>
      </w:r>
    </w:p>
    <w:p/>
    <w:p>
      <w:r xmlns:w="http://schemas.openxmlformats.org/wordprocessingml/2006/main">
        <w:t xml:space="preserve">1: Езекиел 18:32 - "Учир нь би үхсэн хүний үхлийг таашаадаггүй" гэж Эзэн БУРХАН тунхаглаж байна. "Тиймээс наманчилж, амьдар."</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Амос 5:7 Та нар шүүлтийг шарилж болгож, зөвт байдлыг газар дээр орхигчид аа.</w:t>
      </w:r>
    </w:p>
    <w:p/>
    <w:p>
      <w:r xmlns:w="http://schemas.openxmlformats.org/wordprocessingml/2006/main">
        <w:t xml:space="preserve">Шударга ёс, зөвт байдлыг үл тоомсорлож, авлига, хувиа хичээх үзлийг үл тоомсорлохыг энэ хэсэгт анхааруулж байна.</w:t>
      </w:r>
    </w:p>
    <w:p/>
    <w:p>
      <w:r xmlns:w="http://schemas.openxmlformats.org/wordprocessingml/2006/main">
        <w:t xml:space="preserve">1. "Шударга бус ертөнцөд зөв амьдрах"</w:t>
      </w:r>
    </w:p>
    <w:p/>
    <w:p>
      <w:r xmlns:w="http://schemas.openxmlformats.org/wordprocessingml/2006/main">
        <w:t xml:space="preserve">2. "Шударга ёс ба зөвт байдлын дуудлага"</w:t>
      </w:r>
    </w:p>
    <w:p/>
    <w:p>
      <w:r xmlns:w="http://schemas.openxmlformats.org/wordprocessingml/2006/main">
        <w:t xml:space="preserve">1. Иаков 2:13 - "Учир нь өршөөлгүй нэгэнд шүүлт өршөөлгүй байдаг. Өршөөл нь шүүлтийг ялдаг."</w:t>
      </w:r>
    </w:p>
    <w:p/>
    <w:p>
      <w:r xmlns:w="http://schemas.openxmlformats.org/wordprocessingml/2006/main">
        <w:t xml:space="preserve">2. Мика 6:8 - "Хүн минь ээ, Тэр чамд юу сайн болохыг хэлсэн; мөн шударга ёсыг үйлдэж, нинжин сэтгэлийг хайрлаж, Бурхантайгаа даруухан алхахаас өөр юуг Их Эзэн танаас шаардах вэ?"</w:t>
      </w:r>
    </w:p>
    <w:p/>
    <w:p>
      <w:r xmlns:w="http://schemas.openxmlformats.org/wordprocessingml/2006/main">
        <w:t xml:space="preserve">Амос 5:8 Долоон од ба Орионыг бүтээгчийг, үхлийн сүүдрийг өглөө болгон хувиргагчийг, мөн өдрийг шөнөөр харанхуй болгодогийг, тэнгисийн усыг дуудаж, тэдгээрийг далайн гадаргуу дээр цутгагчийг хайгтун. Дэлхий: ЭЗЭН бол түүний нэр.</w:t>
      </w:r>
    </w:p>
    <w:p/>
    <w:p>
      <w:r xmlns:w="http://schemas.openxmlformats.org/wordprocessingml/2006/main">
        <w:t xml:space="preserve">Од ба харанхуйг бүтээсэн ЭЗЭНийг хай.</w:t>
      </w:r>
    </w:p>
    <w:p/>
    <w:p>
      <w:r xmlns:w="http://schemas.openxmlformats.org/wordprocessingml/2006/main">
        <w:t xml:space="preserve">1. ЭЗЭН бол тэнгэр, газрыг Бүтээгч мөн</w:t>
      </w:r>
    </w:p>
    <w:p/>
    <w:p>
      <w:r xmlns:w="http://schemas.openxmlformats.org/wordprocessingml/2006/main">
        <w:t xml:space="preserve">2. Их Эзэнийг тэвэрч, Түүний адислалуудыг хүлээн ав</w:t>
      </w:r>
    </w:p>
    <w:p/>
    <w:p>
      <w:r xmlns:w="http://schemas.openxmlformats.org/wordprocessingml/2006/main">
        <w:t xml:space="preserve">1. Эхлэл 1:1, Эхэндээ Бурхан тэнгэр, газрыг бүтээсэн.</w:t>
      </w:r>
    </w:p>
    <w:p/>
    <w:p>
      <w:r xmlns:w="http://schemas.openxmlformats.org/wordprocessingml/2006/main">
        <w:t xml:space="preserve">2. Исаиа 43:2, Чамайг усаар дамжин өнгөрөхөд Би чамтай хамт байх болно; Чи голуудыг дайран өнгөрөхөд тэд чамайг шүүрэхгүй.</w:t>
      </w:r>
    </w:p>
    <w:p/>
    <w:p>
      <w:r xmlns:w="http://schemas.openxmlformats.org/wordprocessingml/2006/main">
        <w:t xml:space="preserve">Амос 5:9 Энэ нь олзлогдогсдыг хүчирхэг нэгний эсрэг хүчирхэгжүүлж, олзлогдсон нь цайзын эсрэг ирэх болно.</w:t>
      </w:r>
    </w:p>
    <w:p/>
    <w:p>
      <w:r xmlns:w="http://schemas.openxmlformats.org/wordprocessingml/2006/main">
        <w:t xml:space="preserve">Их Эзэн сул дорой, эмзэг хүмүүсийг дарангуйлагчдын эсрэг сэрэмжлүүлж, хийсэн үйлдлийнхээ төлөө хариуцлага хүлээх болно.</w:t>
      </w:r>
    </w:p>
    <w:p/>
    <w:p>
      <w:r xmlns:w="http://schemas.openxmlformats.org/wordprocessingml/2006/main">
        <w:t xml:space="preserve">1. Их Эзэн сул дорой, эмзэг хүмүүсийг дарангуйлагчдыг шийтгэх болно.</w:t>
      </w:r>
    </w:p>
    <w:p/>
    <w:p>
      <w:r xmlns:w="http://schemas.openxmlformats.org/wordprocessingml/2006/main">
        <w:t xml:space="preserve">2. Их Эзэн сул дорой хүмүүсийг далимдуулдаг хүмүүсийн талд зогсохгүй.</w:t>
      </w:r>
    </w:p>
    <w:p/>
    <w:p>
      <w:r xmlns:w="http://schemas.openxmlformats.org/wordprocessingml/2006/main">
        <w:t xml:space="preserve">1. Мика 6:8 Хүн аа, юу сайн болохыг Тэр чамд хэлсэн. мөн шударга ёсыг үйлдэж, нинжин сэтгэлийг хайрлаж, Бурхантайгаа даруухан алхахаас өөр юуг Их Эзэн танаас шаарддаг вэ?</w:t>
      </w:r>
    </w:p>
    <w:p/>
    <w:p>
      <w:r xmlns:w="http://schemas.openxmlformats.org/wordprocessingml/2006/main">
        <w:t xml:space="preserve">2. Иаков 2:12-13 Тиймээс бусад хүмүүс чамд юу хийгээсэй гэж хүсэж байна, тэдэнд ч мөн адил хий, учир нь энэ бол Хууль ба Бошиглогчид юм.</w:t>
      </w:r>
    </w:p>
    <w:p/>
    <w:p>
      <w:r xmlns:w="http://schemas.openxmlformats.org/wordprocessingml/2006/main">
        <w:t xml:space="preserve">Амос 5:10 Хаалган дээр зэмлэгчийг тэд үзэн ядаж, Шударга үнэнчийг жигшдэг.</w:t>
      </w:r>
    </w:p>
    <w:p/>
    <w:p>
      <w:r xmlns:w="http://schemas.openxmlformats.org/wordprocessingml/2006/main">
        <w:t xml:space="preserve">Буруу зүйлийнхээ талаар сөргөлдөж, үнэнийг хэлдэг хүмүүсийг хүмүүс голж, дургүйцдэг.</w:t>
      </w:r>
    </w:p>
    <w:p/>
    <w:p>
      <w:r xmlns:w="http://schemas.openxmlformats.org/wordprocessingml/2006/main">
        <w:t xml:space="preserve">1. Бурхан биднийг эвгүй байсан ч бурууг зэмлэж, үнэнийг хэлэхэд дууддаг.</w:t>
      </w:r>
    </w:p>
    <w:p/>
    <w:p>
      <w:r xmlns:w="http://schemas.openxmlformats.org/wordprocessingml/2006/main">
        <w:t xml:space="preserve">2. Бид өөрсдийн сайн сайхны төлөө шүүмжлэл, шударга зэмлэлийг хүлээн авахад бэлэн байх ёстой.</w:t>
      </w:r>
    </w:p>
    <w:p/>
    <w:p>
      <w:r xmlns:w="http://schemas.openxmlformats.org/wordprocessingml/2006/main">
        <w:t xml:space="preserve">1. Сургаалт үгс 27:5-6 "Нуугдмал хайраас ил зэмлэл нь дээр. Найзын шарх үнэнч, дайсны үнсэлт их".</w:t>
      </w:r>
    </w:p>
    <w:p/>
    <w:p>
      <w:r xmlns:w="http://schemas.openxmlformats.org/wordprocessingml/2006/main">
        <w:t xml:space="preserve">2. Матай 5:43-44 "Чи хөршөө хайрлаж, дайснаа үзэн ядна" гэж хэлснийг та сонссон. Гэхдээ би чамд хэлье: Дайснуудаа хайрла, чамайг хавчиж байгаа хүмүүсийн төлөө залбир."</w:t>
      </w:r>
    </w:p>
    <w:p/>
    <w:p>
      <w:r xmlns:w="http://schemas.openxmlformats.org/wordprocessingml/2006/main">
        <w:t xml:space="preserve">Амос 5:11 Та нар ядуус дээр гишгэж, түүнээс улаан буудайн ачааг авдаг тул та нар сийлсэн чулуун байшингууд барьсан боловч тэдгээрт амьдрах ёсгүй. Та нар сайхан усан үзмийн мод тарьсан боловч тэднээс дарс ууж болохгүй.</w:t>
      </w:r>
    </w:p>
    <w:p/>
    <w:p>
      <w:r xmlns:w="http://schemas.openxmlformats.org/wordprocessingml/2006/main">
        <w:t xml:space="preserve">Израилийн ард түмэн ядуусыг далимдуулж, буудайгаа авсан боловч нүглийнхээ улмаас барьсан байшин, усан үзмийн талбайгаа эдэлж чадахгүй байна.</w:t>
      </w:r>
    </w:p>
    <w:p/>
    <w:p>
      <w:r xmlns:w="http://schemas.openxmlformats.org/wordprocessingml/2006/main">
        <w:t xml:space="preserve">1. Хөршөө хайрла: Амос 5:11-ээс сургамж</w:t>
      </w:r>
    </w:p>
    <w:p/>
    <w:p>
      <w:r xmlns:w="http://schemas.openxmlformats.org/wordprocessingml/2006/main">
        <w:t xml:space="preserve">2. Шуналын өртөг: Амос 5:11-ийн судалгаа</w:t>
      </w:r>
    </w:p>
    <w:p/>
    <w:p>
      <w:r xmlns:w="http://schemas.openxmlformats.org/wordprocessingml/2006/main">
        <w:t xml:space="preserve">1. Матай 22:39 Хоёр дахь нь "Чи хөршөө өөр шигээ хайрла" гэсэнтэй адил юм.</w:t>
      </w:r>
    </w:p>
    <w:p/>
    <w:p>
      <w:r xmlns:w="http://schemas.openxmlformats.org/wordprocessingml/2006/main">
        <w:t xml:space="preserve">2. Сургаалт үгс 14:31 Ядуусыг дарлагч нь Бүтээгчээ доромжилж, харин түүнийг хүндэлдэг хүн ядууст өршөөл үзүүлдэг.</w:t>
      </w:r>
    </w:p>
    <w:p/>
    <w:p>
      <w:r xmlns:w="http://schemas.openxmlformats.org/wordprocessingml/2006/main">
        <w:t xml:space="preserve">Амос 5:12 Учир нь би та нарын олон нүгэл хийгээд агуу их нүглийг тань мэднэ: Тэд зөвт хүмүүсийг зовоож, тэд хахууль авч, Хаалган дээр ядуусыг баруун гар талаас нь эргүүлдэг.</w:t>
      </w:r>
    </w:p>
    <w:p/>
    <w:p>
      <w:r xmlns:w="http://schemas.openxmlformats.org/wordprocessingml/2006/main">
        <w:t xml:space="preserve">Амос 5:12-т Бурханы ард түмний шударга хүмүүсийг дарангуйлах, хээл хахууль авах, ядуусыг эрхээс нь буцаах зэрэг олон нүглийн тухай өгүүлдэг.</w:t>
      </w:r>
    </w:p>
    <w:p/>
    <w:p>
      <w:r xmlns:w="http://schemas.openxmlformats.org/wordprocessingml/2006/main">
        <w:t xml:space="preserve">1. "Бурханы хүмүүсийн нүгэл: Шударга хүмүүсийг дарангуйлах, хахууль авах, ядуусыг эргүүлэх"</w:t>
      </w:r>
    </w:p>
    <w:p/>
    <w:p>
      <w:r xmlns:w="http://schemas.openxmlformats.org/wordprocessingml/2006/main">
        <w:t xml:space="preserve">2. "Бурхан чиний гэм бурууг хардаггүй"</w:t>
      </w:r>
    </w:p>
    <w:p/>
    <w:p>
      <w:r xmlns:w="http://schemas.openxmlformats.org/wordprocessingml/2006/main">
        <w:t xml:space="preserve">1. Исаиа 58:6-7 - "Шударга бус байдлын гинжийг тайлж, буулганы уяаг тайлах, дарлагдсан хүмүүсийг чөлөөлж, буулга болгоныг таслахын тулд миний сонгосон мацаг биш гэж үү? Та өлсгөлөнд нэрвэгдэгсдийн хоолыг идэж, нүцгэн хүмүүсийг хараад ядуу тэнүүлчийг хоргодох байраар хангаж, тэднийг хувцаслаж, өөрийн мах цуснаас холдохгүй байх уу?"</w:t>
      </w:r>
    </w:p>
    <w:p/>
    <w:p>
      <w:r xmlns:w="http://schemas.openxmlformats.org/wordprocessingml/2006/main">
        <w:t xml:space="preserve">2. Иаков 2:12-13 - "Эрх чөлөөг өгдөг хуулиар шүүгдэх хүмүүсийн адил ярьж, үйлд. Учир нь өршөөлгүй шүүлт нь өршөөлгүй хэнд ч үзүүлэх болно. Нигүүлсэл нь шүүлтийг ялдаг."</w:t>
      </w:r>
    </w:p>
    <w:p/>
    <w:p>
      <w:r xmlns:w="http://schemas.openxmlformats.org/wordprocessingml/2006/main">
        <w:t xml:space="preserve">АМОС 5:13 Тиймээс ухаалаг хүмүүс тэр үед дуугүй байх ёстой. Учир нь энэ бол муу цаг юм.</w:t>
      </w:r>
    </w:p>
    <w:p/>
    <w:p>
      <w:r xmlns:w="http://schemas.openxmlformats.org/wordprocessingml/2006/main">
        <w:t xml:space="preserve">Муу цаг үед ухаантнууд чимээгүй байх учиртай.</w:t>
      </w:r>
    </w:p>
    <w:p/>
    <w:p>
      <w:r xmlns:w="http://schemas.openxmlformats.org/wordprocessingml/2006/main">
        <w:t xml:space="preserve">1. Чимээгүй байх мэргэн ухаан: Хүнд хэцүү үед ухаалаг байж сурах</w:t>
      </w:r>
    </w:p>
    <w:p/>
    <w:p>
      <w:r xmlns:w="http://schemas.openxmlformats.org/wordprocessingml/2006/main">
        <w:t xml:space="preserve">2. Чимээгүй байдлын хүч: Хэзээ ухаалаг байж, хэзээ үгээ хэлэхээ сурах</w:t>
      </w:r>
    </w:p>
    <w:p/>
    <w:p>
      <w:r xmlns:w="http://schemas.openxmlformats.org/wordprocessingml/2006/main">
        <w:t xml:space="preserve">1. Сургаалт үгс 17:28 - Дуугүй байдаг тэнэг ч гэсэн мэргэн гэж тооцогддог; тэр уруулаа анихад түүнийг ухаантай гэж үздэг.</w:t>
      </w:r>
    </w:p>
    <w:p/>
    <w:p>
      <w:r xmlns:w="http://schemas.openxmlformats.org/wordprocessingml/2006/main">
        <w:t xml:space="preserve">2. Иаков 1:19-20 - Хүн бүр сонсохдоо хурдан, ярихдаа удаан, уурлахдаа удаан байх ёстой, учир нь хүний уур хилэн Бурханы хүсдэг зөвт байдлыг бий болгодоггүй.</w:t>
      </w:r>
    </w:p>
    <w:p/>
    <w:p>
      <w:r xmlns:w="http://schemas.openxmlformats.org/wordprocessingml/2006/main">
        <w:t xml:space="preserve">Амос 5:14 Амьдрахын тулд мууг биш, сайныг эрэлхийл. Ингэснээр та нарын хэлснээр түмэн цэргийн Бурхан ЭЗЭН та нартай хамт байх болно.</w:t>
      </w:r>
    </w:p>
    <w:p/>
    <w:p>
      <w:r xmlns:w="http://schemas.openxmlformats.org/wordprocessingml/2006/main">
        <w:t xml:space="preserve">Сайн сайхныг эрэлхийлж, Бурханы хүслийн дагуу амьдар, тэгвэл Тэр чамтай хамт байх болно.</w:t>
      </w:r>
    </w:p>
    <w:p/>
    <w:p>
      <w:r xmlns:w="http://schemas.openxmlformats.org/wordprocessingml/2006/main">
        <w:t xml:space="preserve">1: Муугаас сайныг сонго - Амос 5:14</w:t>
      </w:r>
    </w:p>
    <w:p/>
    <w:p>
      <w:r xmlns:w="http://schemas.openxmlformats.org/wordprocessingml/2006/main">
        <w:t xml:space="preserve">2: Их Эзэн чамтай хамт байх болно - Амос 5:14</w:t>
      </w:r>
    </w:p>
    <w:p/>
    <w:p>
      <w:r xmlns:w="http://schemas.openxmlformats.org/wordprocessingml/2006/main">
        <w:t xml:space="preserve">1: Дэд хууль 30:19-20 - "Би чиний өмнө амьдрал ба үхэл, ерөөл ба хараалыг тавьсан. Тиймээс чи болон чиний үр удам Бурхан ЭЗЭНээ хайрлан, Түүний дуу хоолойг дуулгавартай дагаж, Түүнээс зууран амьд үлдэхийн тулд амийг сонго. "</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Амос 5:15 Мууг үзэн ядаж, сайныг хайрлаж, дааман хаалган дээр шүүлтийг тогтоогтун.</w:t>
      </w:r>
    </w:p>
    <w:p/>
    <w:p>
      <w:r xmlns:w="http://schemas.openxmlformats.org/wordprocessingml/2006/main">
        <w:t xml:space="preserve">Энэ хэсэг биднийг мууг үзэн ядаж, сайн сайхныг хайрлаж, шударга ёсыг эрэлхийлэхэд уриалдаг.</w:t>
      </w:r>
    </w:p>
    <w:p/>
    <w:p>
      <w:r xmlns:w="http://schemas.openxmlformats.org/wordprocessingml/2006/main">
        <w:t xml:space="preserve">1. ЭЗЭНий нигүүлсэл: Сайныг хайрлаж, мууг үзэн ядах</w:t>
      </w:r>
    </w:p>
    <w:p/>
    <w:p>
      <w:r xmlns:w="http://schemas.openxmlformats.org/wordprocessingml/2006/main">
        <w:t xml:space="preserve">2. Шударга ёс: Манай ертөнцөд зөвт байдлыг тогтоох нь</w:t>
      </w:r>
    </w:p>
    <w:p/>
    <w:p>
      <w:r xmlns:w="http://schemas.openxmlformats.org/wordprocessingml/2006/main">
        <w:t xml:space="preserve">1. Ром 12:9-10 - Хайр чин сэтгэлээсээ байх ёстой. Муу зүйлийг үзэн ядах; сайн зүйлтэй зууралдах.</w:t>
      </w:r>
    </w:p>
    <w:p/>
    <w:p>
      <w:r xmlns:w="http://schemas.openxmlformats.org/wordprocessingml/2006/main">
        <w:t xml:space="preserve">2. Иаков 1:27 - Бурхан Эцгийн маань ариун бөгөөд өө сэвгүй хэмээн хүлээн зөвшөөрдөг шашин бол өнчин, бэлэвсэн эхнэрүүдийг зовлонд нь асран халамжилж, өөрийгөө ертөнцөөр бохирдуулахгүй байх явдал юм.</w:t>
      </w:r>
    </w:p>
    <w:p/>
    <w:p>
      <w:r xmlns:w="http://schemas.openxmlformats.org/wordprocessingml/2006/main">
        <w:t xml:space="preserve">АМОС 5:16 Тиймээс түмэн цэргийн Бурхан ЭЗЭН ийнхүү айлдаж байна. Бүх гудамжинд уйлах болно; Тэд бүх хурдны замд "Аа хөөрхий!" гэж хэлэх болно. харамсалтай! мөн тэд тариачны гашуудлын дуудлагыг, мөн гашуудах чадварлаг хүмүүсийг гаслахад дуудах болно.</w:t>
      </w:r>
    </w:p>
    <w:p/>
    <w:p>
      <w:r xmlns:w="http://schemas.openxmlformats.org/wordprocessingml/2006/main">
        <w:t xml:space="preserve">Бурхан бүх гудамж, хурдны замд гашуудал, гашуудал зарлаж байна.</w:t>
      </w:r>
    </w:p>
    <w:p/>
    <w:p>
      <w:r xmlns:w="http://schemas.openxmlformats.org/wordprocessingml/2006/main">
        <w:t xml:space="preserve">1. Гашуудлын тайтгарал</w:t>
      </w:r>
    </w:p>
    <w:p/>
    <w:p>
      <w:r xmlns:w="http://schemas.openxmlformats.org/wordprocessingml/2006/main">
        <w:t xml:space="preserve">2. Уй гашуудаа Бурханыг мэдэх нь</w:t>
      </w:r>
    </w:p>
    <w:p/>
    <w:p>
      <w:r xmlns:w="http://schemas.openxmlformats.org/wordprocessingml/2006/main">
        <w:t xml:space="preserve">1. Исаиа 61:2-3 - Их Эзэний нигүүлслийн жил болон бидний Бурханы өшөө авалтын өдрийг тунхаглах; гашуудаж буй бүх хүнийг тайвшруулах.</w:t>
      </w:r>
    </w:p>
    <w:p/>
    <w:p>
      <w:r xmlns:w="http://schemas.openxmlformats.org/wordprocessingml/2006/main">
        <w:t xml:space="preserve">2. Иохан 11:33-35 - Есүс уйлсан. Тэгтэл иудейчүүд "Тэр түүнд хэрхэн хайртай байсныг хараач!"</w:t>
      </w:r>
    </w:p>
    <w:p/>
    <w:p>
      <w:r xmlns:w="http://schemas.openxmlformats.org/wordprocessingml/2006/main">
        <w:t xml:space="preserve">АМОС 5:17 Бүх усан үзмийн цэцэрлэгт гаслан уйлах болно.Учир нь Би чамаар дамжин өнгөрөх болно гэж ЭЗЭН тунхаглаж байна.</w:t>
      </w:r>
    </w:p>
    <w:p/>
    <w:p>
      <w:r xmlns:w="http://schemas.openxmlformats.org/wordprocessingml/2006/main">
        <w:t xml:space="preserve">ЭЗЭН усан үзмийн цэцэрлэгүүдийг дайран өнгөрч, хүмүүсийн дунд уйлуулна гэж амласан.</w:t>
      </w:r>
    </w:p>
    <w:p/>
    <w:p>
      <w:r xmlns:w="http://schemas.openxmlformats.org/wordprocessingml/2006/main">
        <w:t xml:space="preserve">1. Бурханы оршихуй нь тайтгарал, найдварыг авчирдаг</w:t>
      </w:r>
    </w:p>
    <w:p/>
    <w:p>
      <w:r xmlns:w="http://schemas.openxmlformats.org/wordprocessingml/2006/main">
        <w:t xml:space="preserve">2. Бурханы оршихуйн амлалт</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13:5 -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Амос 5:18 ЭЗЭНий өдрийг хүсэгчид та нар золгүй еэ! энэ нь таны хувьд ямар төгсгөл вэ? ЭЗЭНий өдөр бол гэрэл биш харин харанхуй юм.</w:t>
      </w:r>
    </w:p>
    <w:p/>
    <w:p>
      <w:r xmlns:w="http://schemas.openxmlformats.org/wordprocessingml/2006/main">
        <w:t xml:space="preserve">Их Эзэний өдөр бол баяр баясгалангийн өдөр биш, харин харанхуй, гунигтай өдөр юм.</w:t>
      </w:r>
    </w:p>
    <w:p/>
    <w:p>
      <w:r xmlns:w="http://schemas.openxmlformats.org/wordprocessingml/2006/main">
        <w:t xml:space="preserve">1. Их Эзэний өдөр бидний хувьд ямар утгатай вэ?</w:t>
      </w:r>
    </w:p>
    <w:p/>
    <w:p>
      <w:r xmlns:w="http://schemas.openxmlformats.org/wordprocessingml/2006/main">
        <w:t xml:space="preserve">2. Бид Их Эзэний өдрийг хүсч байна уу?</w:t>
      </w:r>
    </w:p>
    <w:p/>
    <w:p>
      <w:r xmlns:w="http://schemas.openxmlformats.org/wordprocessingml/2006/main">
        <w:t xml:space="preserve">1. Исаиа 13:9-11 - Харагтун, газар нутгийг эзгүйрүүлж, нүгэлтнүүдийг нь устгах харгис хэрцгий, уур хилэн, догшин уур хилэнгээр ЭЗЭНий өдөр ирж байна.</w:t>
      </w:r>
    </w:p>
    <w:p/>
    <w:p>
      <w:r xmlns:w="http://schemas.openxmlformats.org/wordprocessingml/2006/main">
        <w:t xml:space="preserve">10 Учир нь тэнгэрийн одод болон тэдгээрийн одны ордууд гэрлээ өгөхгүй. Нар мандахдаа харанхуйлж, сар гэрэлтэхгүй.</w:t>
      </w:r>
    </w:p>
    <w:p/>
    <w:p>
      <w:r xmlns:w="http://schemas.openxmlformats.org/wordprocessingml/2006/main">
        <w:t xml:space="preserve">2. Иоел 2:1-2 - Сионд бүрээ үлээг; Миний ариун ууланд түгшүүрийн дохио дуугарга! ЭЗЭНий өдөр ирж байгаа тул газрын бүх оршин суугчид чичиргээрэй. ойрхон байна. 2 Харанхуй ба гунигтай өдөр, үүл ба өтгөн харанхуй өдөр!</w:t>
      </w:r>
    </w:p>
    <w:p/>
    <w:p>
      <w:r xmlns:w="http://schemas.openxmlformats.org/wordprocessingml/2006/main">
        <w:t xml:space="preserve">Амос 5:19 Хүн арслангаас зугтаж, баавгай түүнтэй таарсан мэт. эсвэл гэрт орж, гараа хананд наахад могой түүнийг хатгав.</w:t>
      </w:r>
    </w:p>
    <w:p/>
    <w:p>
      <w:r xmlns:w="http://schemas.openxmlformats.org/wordprocessingml/2006/main">
        <w:t xml:space="preserve">Арслан, баавгай, могойтой тааралдсан хүнийг Бурханы хүчирхэг бөгөөд зайлсхийшгүй шүүлтийг харуулахын тулд ашигладаг.</w:t>
      </w:r>
    </w:p>
    <w:p/>
    <w:p>
      <w:r xmlns:w="http://schemas.openxmlformats.org/wordprocessingml/2006/main">
        <w:t xml:space="preserve">1. Бурханы шүүлтээс зайлсхийх боломжгүй</w:t>
      </w:r>
    </w:p>
    <w:p/>
    <w:p>
      <w:r xmlns:w="http://schemas.openxmlformats.org/wordprocessingml/2006/main">
        <w:t xml:space="preserve">2. Бурханаас зугтах аюул</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Хабаккук 3:17-19 - Хэдийгээр инжрийн мод цэцэглэхгүй, жимс жимсгэнэ усан үзмийн мод дээр байх ёсгүй ч чидун жимсний үр жимс алдагдаж, тариалангийн талбайнууд хоол хүнс өгөхгүй ч сүрэг сүрэг нь тасарч, сүрэг байхгүй болно. лангуунд байсан ч би ЭЗЭНд баярлах болно. Би авралынхаа Бурханд баярлах болно.</w:t>
      </w:r>
    </w:p>
    <w:p/>
    <w:p>
      <w:r xmlns:w="http://schemas.openxmlformats.org/wordprocessingml/2006/main">
        <w:t xml:space="preserve">Амос 5:20 ЭЗЭНий өдөр гэрэл биш, харанхуй байх бус уу? Тэр ч байтугай маш харанхуй, гэрэл гэгээ байхгүй байна уу?</w:t>
      </w:r>
    </w:p>
    <w:p/>
    <w:p>
      <w:r xmlns:w="http://schemas.openxmlformats.org/wordprocessingml/2006/main">
        <w:t xml:space="preserve">Амос ЭЗЭНий өдрийн тухай ярьдаг бөгөөд энэ нь гэрэл биш, харанхуй байх бөгөөд маш харанхуй бөгөөд гэрэл гэгээгүй болно.</w:t>
      </w:r>
    </w:p>
    <w:p/>
    <w:p>
      <w:r xmlns:w="http://schemas.openxmlformats.org/wordprocessingml/2006/main">
        <w:t xml:space="preserve">1. "Харанхуй өдөр: Эзэний өдрийг ойлгох нь"</w:t>
      </w:r>
    </w:p>
    <w:p/>
    <w:p>
      <w:r xmlns:w="http://schemas.openxmlformats.org/wordprocessingml/2006/main">
        <w:t xml:space="preserve">2. "Эзний өдөр: Харанхуй унах үед"</w:t>
      </w:r>
    </w:p>
    <w:p/>
    <w:p>
      <w:r xmlns:w="http://schemas.openxmlformats.org/wordprocessingml/2006/main">
        <w:t xml:space="preserve">1. Исаиа 5:20 - "Мууг сайн, сайныг муу гэж дууддаг, харанхуйг гэрэлд, гэрлийг харанхуйд, гашууныг чихэрлэг, чихэрлэгийг гашуун гэж үздэг хүмүүс золгүй еэ!"</w:t>
      </w:r>
    </w:p>
    <w:p/>
    <w:p>
      <w:r xmlns:w="http://schemas.openxmlformats.org/wordprocessingml/2006/main">
        <w:t xml:space="preserve">2. Сургаалт үгс 4:19 - "Муу хүний зам нь гүн харанхуй мэт бөгөөд тэд юунд бүдэрч байгаагаа мэддэггүй."</w:t>
      </w:r>
    </w:p>
    <w:p/>
    <w:p>
      <w:r xmlns:w="http://schemas.openxmlformats.org/wordprocessingml/2006/main">
        <w:t xml:space="preserve">Амос 5:21 Би та нарын баярын өдрүүдийг үзэн ядаж, үл тоомсорлож, та нарын ёслолын чуулгануудад үнэртэхгүй.</w:t>
      </w:r>
    </w:p>
    <w:p/>
    <w:p>
      <w:r xmlns:w="http://schemas.openxmlformats.org/wordprocessingml/2006/main">
        <w:t xml:space="preserve">Бурхан израильчуудын найр, цуглааныг үзэн ядаж, үзэн яддаг.</w:t>
      </w:r>
    </w:p>
    <w:p/>
    <w:p>
      <w:r xmlns:w="http://schemas.openxmlformats.org/wordprocessingml/2006/main">
        <w:t xml:space="preserve">1. Их Эзэн бидний шүтлэгт дургүйцсэн байдал</w:t>
      </w:r>
    </w:p>
    <w:p/>
    <w:p>
      <w:r xmlns:w="http://schemas.openxmlformats.org/wordprocessingml/2006/main">
        <w:t xml:space="preserve">2. Жинхэнэ шүтлэг ба хуурамч шүтлэг</w:t>
      </w:r>
    </w:p>
    <w:p/>
    <w:p>
      <w:r xmlns:w="http://schemas.openxmlformats.org/wordprocessingml/2006/main">
        <w:t xml:space="preserve">1. Исаиа 29:13 - "Тиймээс Их Эзэн: Эдгээр хүмүүс амаараа надад ойртож, уруулаараа Намайг хүндэлдэг ч зүрх сэтгэл нь Надаас хол байна" гэж хэлсэн.</w:t>
      </w:r>
    </w:p>
    <w:p/>
    <w:p>
      <w:r xmlns:w="http://schemas.openxmlformats.org/wordprocessingml/2006/main">
        <w:t xml:space="preserve">2. Иохан 4:24 - "Бурхан бол сүнс бөгөөд түүнийг шүтэгчид Сүнс болон үнэнээр мөргөх ёстой.</w:t>
      </w:r>
    </w:p>
    <w:p/>
    <w:p>
      <w:r xmlns:w="http://schemas.openxmlformats.org/wordprocessingml/2006/main">
        <w:t xml:space="preserve">АМОС 5:22 Та нар надад шатаалт тахил болон идээн өргөлүүдийг өргөсөн ч би тэднийг хүлээж авахгүй.Та нарын тарган амьтдын эвийн өргөлийг ч би үл тоомсорлохгүй.</w:t>
      </w:r>
    </w:p>
    <w:p/>
    <w:p>
      <w:r xmlns:w="http://schemas.openxmlformats.org/wordprocessingml/2006/main">
        <w:t xml:space="preserve">Бурхан золиослолоос илүү дуулгавартай байхыг хүсдэг.</w:t>
      </w:r>
    </w:p>
    <w:p/>
    <w:p>
      <w:r xmlns:w="http://schemas.openxmlformats.org/wordprocessingml/2006/main">
        <w:t xml:space="preserve">1: Бурханд дуулгавартай байж, бүх зүрхээрээ Түүнд үйлчил.</w:t>
      </w:r>
    </w:p>
    <w:p/>
    <w:p>
      <w:r xmlns:w="http://schemas.openxmlformats.org/wordprocessingml/2006/main">
        <w:t xml:space="preserve">2: Бурхан бидний өргөлийг бус дуулгавартай байхыг хүсдэг.</w:t>
      </w:r>
    </w:p>
    <w:p/>
    <w:p>
      <w:r xmlns:w="http://schemas.openxmlformats.org/wordprocessingml/2006/main">
        <w:t xml:space="preserve">1: Мика 6:8, "Хүн минь ээ, Тэр чамд юу сайн болохыг харуулсан. Мөн ЭЗЭН чамаас юу шаарддаг вэ? Шударга үйлдэж, өршөөлийг хайрлаж, Бурхантайгаа даруухан алхахыг"</w:t>
      </w:r>
    </w:p>
    <w:p/>
    <w:p>
      <w:r xmlns:w="http://schemas.openxmlformats.org/wordprocessingml/2006/main">
        <w:t xml:space="preserve">2: Ром 12:1, "Тиймээс, ах эгч нар аа, ах эгч нар аа, Бурханы нигүүлслийн үүднээс бие махбодоо амьд тахил болгон өргөхийг би та нарт уриалж байна, энэ бол та нарын үнэн бөгөөд зөв шүтлэг мөн."</w:t>
      </w:r>
    </w:p>
    <w:p/>
    <w:p>
      <w:r xmlns:w="http://schemas.openxmlformats.org/wordprocessingml/2006/main">
        <w:t xml:space="preserve">Амос 5:23 Дуунуудынхаа шуугианыг надаас зайлуулаач. Учир нь би чиний хийлүүдийн аялгууг сонсохгүй.</w:t>
      </w:r>
    </w:p>
    <w:p/>
    <w:p>
      <w:r xmlns:w="http://schemas.openxmlformats.org/wordprocessingml/2006/main">
        <w:t xml:space="preserve">Их Эзэн ард түмнээ сонсохыг хүсэхгүй байгаа тул хөгжмөө зогсоохыг хүсч байна.</w:t>
      </w:r>
    </w:p>
    <w:p/>
    <w:p>
      <w:r xmlns:w="http://schemas.openxmlformats.org/wordprocessingml/2006/main">
        <w:t xml:space="preserve">1: Бид өөрсдийн үйл ажиллагааг зогсоосон ч гэсэн Их Эзэний хүслийг сонсож, Түүнийг хүндлэхээ санах ёстой.</w:t>
      </w:r>
    </w:p>
    <w:p/>
    <w:p>
      <w:r xmlns:w="http://schemas.openxmlformats.org/wordprocessingml/2006/main">
        <w:t xml:space="preserve">2: Бид Их Эзэнд үйлчлэхийн тулд өөрсдийн хүслээ хойш тавихад бэлэн байх ёстой.</w:t>
      </w:r>
    </w:p>
    <w:p/>
    <w:p>
      <w:r xmlns:w="http://schemas.openxmlformats.org/wordprocessingml/2006/main">
        <w:t xml:space="preserve">1: Филиппой 2:4-5 - Та нар хүн бүр зөвхөн өөрийнхөө ашиг сонирхлыг төдийгүй бусдын ашиг сонирхлыг анхаарч үзээрэй. Христ Есүс дотор та нарынх болох энэ бодлыг өөр хоорондоо байгтун.</w:t>
      </w:r>
    </w:p>
    <w:p/>
    <w:p>
      <w:r xmlns:w="http://schemas.openxmlformats.org/wordprocessingml/2006/main">
        <w:t xml:space="preserve">2: Колоссай 3:17 - Үгээрээ ч, үйлдлээрээ ч хамаагүй бүх зүйлийг Эзэн Есүсийн нэрээр хийж, түүгээр дамжуулан Эцэг Бурханд таларх.</w:t>
      </w:r>
    </w:p>
    <w:p/>
    <w:p>
      <w:r xmlns:w="http://schemas.openxmlformats.org/wordprocessingml/2006/main">
        <w:t xml:space="preserve">Амос 5:24 Харин шүүлт нь ус мэт урсаж, зөвт байдал нь хүчтэй горхи мэт урсаг.</w:t>
      </w:r>
    </w:p>
    <w:p/>
    <w:p>
      <w:r xmlns:w="http://schemas.openxmlformats.org/wordprocessingml/2006/main">
        <w:t xml:space="preserve">Энэхүү хэсэг нь биднийг хүчтэй үер мэт шударга ёс, зөвт байдлыг эрэлхийлэхэд урамшуулдаг.</w:t>
      </w:r>
    </w:p>
    <w:p/>
    <w:p>
      <w:r xmlns:w="http://schemas.openxmlformats.org/wordprocessingml/2006/main">
        <w:t xml:space="preserve">1. Шударга ёсны амлалт: Амьдралдаа зөвт байдлыг эрэлхийлэх нь</w:t>
      </w:r>
    </w:p>
    <w:p/>
    <w:p>
      <w:r xmlns:w="http://schemas.openxmlformats.org/wordprocessingml/2006/main">
        <w:t xml:space="preserve">2. Шударга байдлын үер: Үнэнч шударга амьдрах</w:t>
      </w:r>
    </w:p>
    <w:p/>
    <w:p>
      <w:r xmlns:w="http://schemas.openxmlformats.org/wordprocessingml/2006/main">
        <w:t xml:space="preserve">1. Исаиа 32:17 Мөн зөвт байдлын үр нөлөө нь амар амгалан, зөвт байдлын үр дүн, нам гүм, итгэлийн үр дүн үүрд байх болно.</w:t>
      </w:r>
    </w:p>
    <w:p/>
    <w:p>
      <w:r xmlns:w="http://schemas.openxmlformats.org/wordprocessingml/2006/main">
        <w:t xml:space="preserve">2. Мика 6:8 Хүн аа, юу сайн болохыг Тэр чамд хэлсэн. мөн шударга ёсыг үйлдэж, нинжин сэтгэлийг хайрлаж, Бурхантайгаа даруухан алхахаас өөр юуг Их Эзэн танаас шаарддаг вэ?</w:t>
      </w:r>
    </w:p>
    <w:p/>
    <w:p>
      <w:r xmlns:w="http://schemas.openxmlformats.org/wordprocessingml/2006/main">
        <w:t xml:space="preserve">АМОС 5:25 Израилийн гэр ээ, та нар цөлд дөчин жилийн турш надад тахил, өргөл өргөсөн үү?</w:t>
      </w:r>
    </w:p>
    <w:p/>
    <w:p>
      <w:r xmlns:w="http://schemas.openxmlformats.org/wordprocessingml/2006/main">
        <w:t xml:space="preserve">ЭЗЭН Израилиас сүүлийн дөчин жилийн турш цөлд Түүнд тахил, өргөл өргөсөн эсэхийг асуудаг.</w:t>
      </w:r>
    </w:p>
    <w:p/>
    <w:p>
      <w:r xmlns:w="http://schemas.openxmlformats.org/wordprocessingml/2006/main">
        <w:t xml:space="preserve">1: Өөрийн хүмүүст зориулсан Бурханы хүлээлт - Бид Их Эзэнтэй байгуулсан гэрээгээ санаж, Түүнд итгэл, дуулгавартай байдлаар тахил, өргөл өргөхөө мартаж болохгүй.</w:t>
      </w:r>
    </w:p>
    <w:p/>
    <w:p>
      <w:r xmlns:w="http://schemas.openxmlformats.org/wordprocessingml/2006/main">
        <w:t xml:space="preserve">2: ЭЗЭНий шантаршгүй хайр - Израилийн дуулгаваргүй байдлыг үл харгалзан Их Эзэн тэдэнд шантрашгүй хайраа харуулсан бөгөөд хэзээ ч бууж өгөөгүй.</w:t>
      </w:r>
    </w:p>
    <w:p/>
    <w:p>
      <w:r xmlns:w="http://schemas.openxmlformats.org/wordprocessingml/2006/main">
        <w:t xml:space="preserve">1: Малахи 3:7 - Над руу буц, тэгвэл би чам уруу буцаж ирнэ гэж Төгс Хүчит Эзэн айлдаж байна.</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АМОС 5:26 Харин та нар өөрсдөдөө зориулан бүтээсэн Молох, Чиуны асрыг, өөрийн бурхны одыг өөрийн хөрөг хөрөгүүдийг үүрчээ.</w:t>
      </w:r>
    </w:p>
    <w:p/>
    <w:p>
      <w:r xmlns:w="http://schemas.openxmlformats.org/wordprocessingml/2006/main">
        <w:t xml:space="preserve">Израилийн ард түмэн өөрсдөдөө зориулан бүтээсэн Молох, Чиун зэрэг хуурамч бурхадыг шүтэж ирсэн.</w:t>
      </w:r>
    </w:p>
    <w:p/>
    <w:p>
      <w:r xmlns:w="http://schemas.openxmlformats.org/wordprocessingml/2006/main">
        <w:t xml:space="preserve">1. Шүтэн шүтэх аюул: Хуурамч бурхад шүтэх аюул</w:t>
      </w:r>
    </w:p>
    <w:p/>
    <w:p>
      <w:r xmlns:w="http://schemas.openxmlformats.org/wordprocessingml/2006/main">
        <w:t xml:space="preserve">2. Бурханы шантаршгүй хайр: Хуурамч бурхдыг үгүйсгэж, Түүнд хандах</w:t>
      </w:r>
    </w:p>
    <w:p/>
    <w:p>
      <w:r xmlns:w="http://schemas.openxmlformats.org/wordprocessingml/2006/main">
        <w:t xml:space="preserve">1. Дэд хууль 4:15-19 Шүтэн шүтэхээс сэргийлэх Бурханы сэрэмжлүүлэг</w:t>
      </w:r>
    </w:p>
    <w:p/>
    <w:p>
      <w:r xmlns:w="http://schemas.openxmlformats.org/wordprocessingml/2006/main">
        <w:t xml:space="preserve">2. Иеремиа 10:2-5 Шүтээнүүдийг шүтэх тэнэглэл</w:t>
      </w:r>
    </w:p>
    <w:p/>
    <w:p>
      <w:r xmlns:w="http://schemas.openxmlformats.org/wordprocessingml/2006/main">
        <w:t xml:space="preserve">АМОС 5:27 Тиймээс Би чамайг Дамаскаас цааш олзлогдуулах болно гэж түмэн цэргийн Бурхан хэмээн нэрлэгдсэн ЭЗЭН тунхаглаж байна.</w:t>
      </w:r>
    </w:p>
    <w:p/>
    <w:p>
      <w:r xmlns:w="http://schemas.openxmlformats.org/wordprocessingml/2006/main">
        <w:t xml:space="preserve">Бурхан наманчлаагүй хүмүүсийг шийтгэж, тэднийг олзлох болно.</w:t>
      </w:r>
    </w:p>
    <w:p/>
    <w:p>
      <w:r xmlns:w="http://schemas.openxmlformats.org/wordprocessingml/2006/main">
        <w:t xml:space="preserve">1. Наманчлах эсвэл Бурханы шүүлттэй нүүр тулах</w:t>
      </w:r>
    </w:p>
    <w:p/>
    <w:p>
      <w:r xmlns:w="http://schemas.openxmlformats.org/wordprocessingml/2006/main">
        <w:t xml:space="preserve">2. Аврал нь Их Эзэнээс олддог</w:t>
      </w:r>
    </w:p>
    <w:p/>
    <w:p>
      <w:r xmlns:w="http://schemas.openxmlformats.org/wordprocessingml/2006/main">
        <w:t xml:space="preserve">1. Амос 4:12 "Тиймээс Израиль аа, би чамд ингэж хандах болно. Би чамд үүнийг хийх учраас Израиль аа, Бурхантайгаа уулзахаар бэлтгэ."</w:t>
      </w:r>
    </w:p>
    <w:p/>
    <w:p>
      <w:r xmlns:w="http://schemas.openxmlformats.org/wordprocessingml/2006/main">
        <w:t xml:space="preserve">2. Исаиа 45:22 "Намайг харагтун, дэлхийн өнцөг булан бүр, та нар аврагдах болно. Учир нь би бол Бурхан бөгөөд өөр хэн ч байхгүй."</w:t>
      </w:r>
    </w:p>
    <w:p/>
    <w:p>
      <w:r xmlns:w="http://schemas.openxmlformats.org/wordprocessingml/2006/main">
        <w:t xml:space="preserve">Амос 6-р бүлэг нь Израилийн чинээлэг хүмүүсийн сэтгэл ханамж, тансаг байдалд анхаарлаа хандуулдаг. Энэ бүлэгт тэдний биеэ тоосон байдлыг буруушааж, тэдний дээр ирэх удахгүй болох шүүлтийн талаар сэрэмжлүүлдэг.</w:t>
      </w:r>
    </w:p>
    <w:p/>
    <w:p>
      <w:r xmlns:w="http://schemas.openxmlformats.org/wordprocessingml/2006/main">
        <w:t xml:space="preserve">1-р догол мөр: Энэ бүлэг нь Израилийн тайван, өөртөө итгэлтэй хүмүүст хандаж эхэлдэг. Баян хүмүүс бусдын зовлон зүдгүүр, хэрэгцээг үл тоомсорлож, тансаг, амар амгалан амьдарч байна. Тэд удахгүй болох шүүлтийг үл тоомсорлож, өөрсдийгөө аюулгүй гэдэгт итгэдэг (Амос 6:1-3).</w:t>
      </w:r>
    </w:p>
    <w:p/>
    <w:p>
      <w:r xmlns:w="http://schemas.openxmlformats.org/wordprocessingml/2006/main">
        <w:t xml:space="preserve">2-р догол мөр: Энэ бүлэгт чинээлэг хүмүүсийн хэт их дур сонирхол, хувиа хичээсэн байдлыг илчилсэн. Тэд найр наадам, зугаа цэнгэлдээ баясаж, зугаа цэнгэлдээ их мөнгө зарцуулдаг. Гэсэн хэдий ч эд баялаг, тайтгарал нь үгүй болж, цөллөгт аваачих болно (Амос 6:4-7).</w:t>
      </w:r>
    </w:p>
    <w:p/>
    <w:p>
      <w:r xmlns:w="http://schemas.openxmlformats.org/wordprocessingml/2006/main">
        <w:t xml:space="preserve">3-р догол мөр: Энэ бүлэгт хүмүүсийн бардам зан, хуурамч аюулгүй байдлыг зэмлэсэн. Тэд цэргийн хүчиндээ итгэж, ялагдашгүй гэдэгт итгэдэг. Гэсэн хэдий ч Бурхан тэдний эсрэг үндэстнийг босгож, тэднийг өндөр албан тушаалаас нь буулгана (Амос 6:8-14).</w:t>
      </w:r>
    </w:p>
    <w:p/>
    <w:p>
      <w:r xmlns:w="http://schemas.openxmlformats.org/wordprocessingml/2006/main">
        <w:t xml:space="preserve">Дүгнэж хэлэхэд,</w:t>
      </w:r>
    </w:p>
    <w:p>
      <w:r xmlns:w="http://schemas.openxmlformats.org/wordprocessingml/2006/main">
        <w:t xml:space="preserve">Амос 6-р бүлэгт Израилийн баячуудын тайвшрал, тансаг байдлыг буруушааж, тэдний дээр ирэх шүүлтийн талаар анхааруулсан байдаг.</w:t>
      </w:r>
    </w:p>
    <w:p/>
    <w:p>
      <w:r xmlns:w="http://schemas.openxmlformats.org/wordprocessingml/2006/main">
        <w:t xml:space="preserve">Израилийн тайван, өөртөө итгэлтэй ард түмэнд хандаж байна.</w:t>
      </w:r>
    </w:p>
    <w:p>
      <w:r xmlns:w="http://schemas.openxmlformats.org/wordprocessingml/2006/main">
        <w:t xml:space="preserve">Тэдний тансаглал, биеэ тоосон байдлыг буруушааж байна.</w:t>
      </w:r>
    </w:p>
    <w:p>
      <w:r xmlns:w="http://schemas.openxmlformats.org/wordprocessingml/2006/main">
        <w:t xml:space="preserve">Удахгүй болох шүүлтийн тухай сэрэмжлүүлэг, тэдний аюулгүй байдлын хуурамч мэдрэмж.</w:t>
      </w:r>
    </w:p>
    <w:p>
      <w:r xmlns:w="http://schemas.openxmlformats.org/wordprocessingml/2006/main">
        <w:t xml:space="preserve">Тэдний хэт их дур сонирхол, хувиа хичээсэн зан чанарыг ил гаргах.</w:t>
      </w:r>
    </w:p>
    <w:p>
      <w:r xmlns:w="http://schemas.openxmlformats.org/wordprocessingml/2006/main">
        <w:t xml:space="preserve">Тэдний эд баялаг, тав тухыг тайлах таамаглал.</w:t>
      </w:r>
    </w:p>
    <w:p>
      <w:r xmlns:w="http://schemas.openxmlformats.org/wordprocessingml/2006/main">
        <w:t xml:space="preserve">Тэдний бардам зан, цэргийн хүчинд хуурамч итгэл хүлээлгэж байгааг зэмлэж байна.</w:t>
      </w:r>
    </w:p>
    <w:p>
      <w:r xmlns:w="http://schemas.openxmlformats.org/wordprocessingml/2006/main">
        <w:t xml:space="preserve">Тэдний эсрэг үндэстэн боссон тухай мэдэгдэл.</w:t>
      </w:r>
    </w:p>
    <w:p/>
    <w:p>
      <w:r xmlns:w="http://schemas.openxmlformats.org/wordprocessingml/2006/main">
        <w:t xml:space="preserve">Амос номын энэ бүлэг нь Израилийн баячуудын тайвшрал, тансаг байдлыг буруушаадаг. Бүлэг нь бусдын зовлон зүдгүүр, хэрэгцээг үл тоомсорлож, тансаг, амар амгалан амьдарч буй тайвшралтай, өөртөө итгэлтэй хүмүүст, ялангуяа чинээлэг хүмүүст хандахаас эхэлдэг. Тэд удахгүй болох шүүлтийг үл тоомсорлож, өөрсдийгөө аюулгүй гэдэгт итгэдэг. Энэ бүлэгт тэд найр наадам, зугаа цэнгэлдээ баясаж, зугаа цэнгэлдээ их мөнгө зарцуулдаг тэдний хэт их дур сонирхол, хувиа хичээсэн зан чанарыг илчилсэн. Гэсэн хэдий ч эд баялаг, тав тухыг нь хурааж, цөллөгт аваачих болно. Цэргийн хүчиндээ итгэж, ялагдашгүй гэдэгт итгэдэг хүмүүсийн бардам зан, хуурамч аюулгүй байдлыг энэ бүлэгт зэмлэдэг. Гэсэн хэдий ч Бурхан тэдний эсрэг үндэстнийг босгож, тэднийг өндөр албан тушаалаас нь буулгана. Энэ бүлэг нь хүмүүсийн үйлдлийнхээ үр дагаврыг сануулж, тайвшрах, өөрийгөө өөгшүүлэх, хуурамч аюулгүй байдлын эсрэг сэрэмжлүүлэг болдог.</w:t>
      </w:r>
    </w:p>
    <w:p/>
    <w:p>
      <w:r xmlns:w="http://schemas.openxmlformats.org/wordprocessingml/2006/main">
        <w:t xml:space="preserve">Амос 6:1 Израилийн угсааны ирсэн үндэстнүүдийн тэргүүлэгч гэгддэг Самари ууланд найдсан Сион дахь амар тайван хүмүүс золгүй еэ!</w:t>
      </w:r>
    </w:p>
    <w:p/>
    <w:p>
      <w:r xmlns:w="http://schemas.openxmlformats.org/wordprocessingml/2006/main">
        <w:t xml:space="preserve">Өөрсдийнхөө хүч чадалд найдсан хүмүүс хөөрхийлөлтэй.</w:t>
      </w:r>
    </w:p>
    <w:p/>
    <w:p>
      <w:r xmlns:w="http://schemas.openxmlformats.org/wordprocessingml/2006/main">
        <w:t xml:space="preserve">1: Бидний хүч чадал биднээс биш харин Бурханаас ирдэг гэдгийг үргэлж санаж байх нь чухал.</w:t>
      </w:r>
    </w:p>
    <w:p/>
    <w:p>
      <w:r xmlns:w="http://schemas.openxmlformats.org/wordprocessingml/2006/main">
        <w:t xml:space="preserve">2: Бидний найдвар өөрсдийн хүч чадалд бус харин Их Эзэнд байх ёстой.</w:t>
      </w:r>
    </w:p>
    <w:p/>
    <w:p>
      <w:r xmlns:w="http://schemas.openxmlformats.org/wordprocessingml/2006/main">
        <w:t xml:space="preserve">1: Дуулал 20:7 - "Зарим нь сүйх тэргэнд, зарим нь моринд найддаг. Харин бид өөрсдийн Бурхан ЭЗЭНий нэрийг санах болно."</w:t>
      </w:r>
    </w:p>
    <w:p/>
    <w:p>
      <w:r xmlns:w="http://schemas.openxmlformats.org/wordprocessingml/2006/main">
        <w:t xml:space="preserve">2: Исаиа 40:31 - "Харин ЭЗЭНийг хүлээгчид хүч чадлаа сэргээнэ. Тэд бүргэд мэт далавчтай дээшлэх болно; Тэд гүйж, ядрахгүй, мөн алхаж, ядрахгүй."</w:t>
      </w:r>
    </w:p>
    <w:p/>
    <w:p>
      <w:r xmlns:w="http://schemas.openxmlformats.org/wordprocessingml/2006/main">
        <w:t xml:space="preserve">Амос 6:2 Та нар Калне уруу явж, харагтун. Та нар тэндээс агуу Хамат уруу яв. Дараа нь филистчүүдийн Гат уруу яв. Тэд эдгээр хаант улсуудаас дээр гэж үү? эсвэл тэдний хил таны хилээс их үү?</w:t>
      </w:r>
    </w:p>
    <w:p/>
    <w:p>
      <w:r xmlns:w="http://schemas.openxmlformats.org/wordprocessingml/2006/main">
        <w:t xml:space="preserve">Их Эзэн хүмүүсийг өөрсдийн хаант улсуудын агуу байдлыг Калне, агуу Хамат, филистчүүдийн Гаттай харьцуулахыг уриалж байна.</w:t>
      </w:r>
    </w:p>
    <w:p/>
    <w:p>
      <w:r xmlns:w="http://schemas.openxmlformats.org/wordprocessingml/2006/main">
        <w:t xml:space="preserve">1. Өөрийгөө бусадтай харьцуулахыг Их Эзэн биднийг уриалдаг</w:t>
      </w:r>
    </w:p>
    <w:p/>
    <w:p>
      <w:r xmlns:w="http://schemas.openxmlformats.org/wordprocessingml/2006/main">
        <w:t xml:space="preserve">2. Манай хаант улсын агуу байдлын талаар эргэцүүлэн бодох нь</w:t>
      </w:r>
    </w:p>
    <w:p/>
    <w:p>
      <w:r xmlns:w="http://schemas.openxmlformats.org/wordprocessingml/2006/main">
        <w:t xml:space="preserve">1. Исаиа 40:15-17 - Үзэгтүн, үндэстнүүд хувингийн дусал мэт бөгөөд жингийн жижиг тоос мэт тооцогдоно.</w:t>
      </w:r>
    </w:p>
    <w:p/>
    <w:p>
      <w:r xmlns:w="http://schemas.openxmlformats.org/wordprocessingml/2006/main">
        <w:t xml:space="preserve">2. Иаков 4:6-7 - Гэхдээ тэр илүү их нигүүлсэл өгдөг. Иймийн тул тэрээр "Бурхан бардам хүмүүсийг эсэргүүцдэг, харин даруу хүмүүст нигүүлсэл өгдөг" гэж хэлсэн. Тиймээс өөрсдийгөө Бурханд даатга. Чөтгөрийг эсэргүүц, тэгвэл тэр чамаас зугтах болно.</w:t>
      </w:r>
    </w:p>
    <w:p/>
    <w:p>
      <w:r xmlns:w="http://schemas.openxmlformats.org/wordprocessingml/2006/main">
        <w:t xml:space="preserve">Амос 6:3 Муу өдрийг холдуулж, хүчирхийллийн суудлыг ойртуулдаг хүмүүс ээ.</w:t>
      </w:r>
    </w:p>
    <w:p/>
    <w:p>
      <w:r xmlns:w="http://schemas.openxmlformats.org/wordprocessingml/2006/main">
        <w:t xml:space="preserve">Энэ хэсэгт шударга ёсыг үл тоомсорлож, хүчирхийллийг амьдралын ердийн нэг хэсэг болгохыг зөвшөөрөх нь ямар үр дагаврын талаар өгүүлдэг.</w:t>
      </w:r>
    </w:p>
    <w:p/>
    <w:p>
      <w:r xmlns:w="http://schemas.openxmlformats.org/wordprocessingml/2006/main">
        <w:t xml:space="preserve">1. "Шударга ёсыг үл тоомсорлохын өртөг"</w:t>
      </w:r>
    </w:p>
    <w:p/>
    <w:p>
      <w:r xmlns:w="http://schemas.openxmlformats.org/wordprocessingml/2006/main">
        <w:t xml:space="preserve">2. "Хүчирхийллийг хэвийн болгохын хорон муу"</w:t>
      </w:r>
    </w:p>
    <w:p/>
    <w:p>
      <w:r xmlns:w="http://schemas.openxmlformats.org/wordprocessingml/2006/main">
        <w:t xml:space="preserve">1. Сургаалт үгс 17:15 - Хорон мууг зөвтгөдөг, зөвтийг буруушаагчид хоёулаа Их Эзэний өмнө жигшүүрт зүйл юм.</w:t>
      </w:r>
    </w:p>
    <w:p/>
    <w:p>
      <w:r xmlns:w="http://schemas.openxmlformats.org/wordprocessingml/2006/main">
        <w:t xml:space="preserve">2. Исаиа 59:14-15 - Шударга ёс ухарч, зөвт байдал хол байна; Учир нь үнэн олон нийтийн талбайд бүдэрч, шударга ёс нэвтэрч чадахгүй. Үнэн дутагдаж, муугаас холдсон хүн өөрийгөө олз болгодог.</w:t>
      </w:r>
    </w:p>
    <w:p/>
    <w:p>
      <w:r xmlns:w="http://schemas.openxmlformats.org/wordprocessingml/2006/main">
        <w:t xml:space="preserve">Амос 6:4 Зааны соёогоор хийсэн орон дээр хэвтэж, буйдан дээрээ хэвтэж, сүргээс хурга, саравчны дундаас тугал иддэг.</w:t>
      </w:r>
    </w:p>
    <w:p/>
    <w:p>
      <w:r xmlns:w="http://schemas.openxmlformats.org/wordprocessingml/2006/main">
        <w:t xml:space="preserve">Амос 6:4-т тансаг амьдарч, хонины хашаанаас хурга, тугалыг өөрсдөдөө зориулан авдаг хүмүүсийн тухай өгүүлдэг.</w:t>
      </w:r>
    </w:p>
    <w:p/>
    <w:p>
      <w:r xmlns:w="http://schemas.openxmlformats.org/wordprocessingml/2006/main">
        <w:t xml:space="preserve">1. Бурханы мэлмийд шунал ба өөрийгөө өөгшүүлэхийн аюул</w:t>
      </w:r>
    </w:p>
    <w:p/>
    <w:p>
      <w:r xmlns:w="http://schemas.openxmlformats.org/wordprocessingml/2006/main">
        <w:t xml:space="preserve">2. Даруу байдал ба сэтгэл хангалуун байх Бурханы дуудлага</w:t>
      </w:r>
    </w:p>
    <w:p/>
    <w:p>
      <w:r xmlns:w="http://schemas.openxmlformats.org/wordprocessingml/2006/main">
        <w:t xml:space="preserve">1. Сургаалт үгс 30:7–9; Би чамаас хоёр зүйлийг гуйж байна, намайг үхэхээс өмнө битгий үгүйсгэ: Худал хуурмагийг надаас холдуул; надад ядуурал, баялгийг ч бүү өг; Би цадаж, чамайг үгүйсгэж, “Эзэн гэж хэн бэ? Эсвэл би ядуу байж, хулгай хийж, Бурханыхаа нэрийг гутаахгүйн тулд.</w:t>
      </w:r>
    </w:p>
    <w:p/>
    <w:p>
      <w:r xmlns:w="http://schemas.openxmlformats.org/wordprocessingml/2006/main">
        <w:t xml:space="preserve">2. Езекиел 34:2–4; Хүний хүү, Израилийн хоньчдын эсрэг эш үзүүл; эш үзүүлж, тэдэнд, бүр хоньчдод хандан "ЭЗЭН Бурхан ингэж айлдаж байна. Өө, Израилийн хоньчид аа, өөрсдийгөө тэжээж байсан! Хоньчид хонь тэжээх ёсгүй гэж үү? Та нар өөхийг нь идэж, ноосоор хувцаслаж, тарганыг нь нядалж, хонь тэжээдэггүй. Та сул дорой хүмүүсийг хүчирхэгжүүлээгүй, өвчтэй хүмүүсийг эдгээгээгүй, шархадсан хүмүүсийг боогоогүй, төөрч будилсан хүмүүсийг эргүүлж авчирсангүй, төөрсөн хүмүүсийг та хайгаагүй бөгөөд хүч, хатуу ширүүнээр тэднийг захирч байсан.</w:t>
      </w:r>
    </w:p>
    <w:p/>
    <w:p>
      <w:r xmlns:w="http://schemas.openxmlformats.org/wordprocessingml/2006/main">
        <w:t xml:space="preserve">АМОС 6:5 Давид шиг хийл хөгжмийн зэмсэг зохиож, хийл хөгжмийн эгшигт эгшиглэгчид.</w:t>
      </w:r>
    </w:p>
    <w:p/>
    <w:p>
      <w:r xmlns:w="http://schemas.openxmlformats.org/wordprocessingml/2006/main">
        <w:t xml:space="preserve">Энэ хэсэгт Давид хааны хийсэнтэй адил хөгжмийн зэмсэг зохион бүтээсэн хүмүүсийн тухай өгүүлдэг.</w:t>
      </w:r>
    </w:p>
    <w:p/>
    <w:p>
      <w:r xmlns:w="http://schemas.openxmlformats.org/wordprocessingml/2006/main">
        <w:t xml:space="preserve">1: Бид Бурханыг алдаршуулахын тулд хөгжим ашигласан Давид хааны жишээнээс суралцаж болно.</w:t>
      </w:r>
    </w:p>
    <w:p/>
    <w:p>
      <w:r xmlns:w="http://schemas.openxmlformats.org/wordprocessingml/2006/main">
        <w:t xml:space="preserve">2: Хөгжим нь Бурханыг хайрлах хайр, талархлаа илэрхийлэх хүчирхэг хэрэгсэл байж чадна.</w:t>
      </w:r>
    </w:p>
    <w:p/>
    <w:p>
      <w:r xmlns:w="http://schemas.openxmlformats.org/wordprocessingml/2006/main">
        <w:t xml:space="preserve">1: Дуулал 150:3-5 - Түүнийг бүрээний эгшигээр магтагтун. Дуулал ба босоо ятгаар Түүнийг магтагтун. Түүнийг дангаар магт, бүжиглээрэй: чавхдаст хөгжим, эрхтэнээр түүнийг магт. Чанга цан дээр Түүнийг магтагтун: Өндөр цан дээр Түүнийг магтагтун.</w:t>
      </w:r>
    </w:p>
    <w:p/>
    <w:p>
      <w:r xmlns:w="http://schemas.openxmlformats.org/wordprocessingml/2006/main">
        <w:t xml:space="preserve">2: Колоссай 3:16 - Христийн үг та нарын дотор бүх мэргэн ухаанаар баялаг байг. Дуулал, магтан дуулал, сүнслэг дуунуудаар бие биедээ зааж, сануулж, зүрх сэтгэлдээ ЭЗЭНд нигүүлслээр дуул.</w:t>
      </w:r>
    </w:p>
    <w:p/>
    <w:p>
      <w:r xmlns:w="http://schemas.openxmlformats.org/wordprocessingml/2006/main">
        <w:t xml:space="preserve">Амос 6:6 Тэд аяганд дарс ууж, үндсэн тосоор өөрсдийгөө тослодог боловч тэд Иосефын зовлон зүдгүүрт гашуудсангүй.</w:t>
      </w:r>
    </w:p>
    <w:p/>
    <w:p>
      <w:r xmlns:w="http://schemas.openxmlformats.org/wordprocessingml/2006/main">
        <w:t xml:space="preserve">Баян, эрх мэдэлтэй хүмүүс ард түмний зовлонг тоодоггүй.</w:t>
      </w:r>
    </w:p>
    <w:p/>
    <w:p>
      <w:r xmlns:w="http://schemas.openxmlformats.org/wordprocessingml/2006/main">
        <w:t xml:space="preserve">1. Бусдын зовлон зүдгүүрийг үл тоомсорлоход Бурхан таалагддаггүй.</w:t>
      </w:r>
    </w:p>
    <w:p/>
    <w:p>
      <w:r xmlns:w="http://schemas.openxmlformats.org/wordprocessingml/2006/main">
        <w:t xml:space="preserve">2. Жинхэнэ ариун байдлын хувьд сул дорой хүмүүсийг өрөвдөж, халамжлах нь чухал юм.</w:t>
      </w:r>
    </w:p>
    <w:p/>
    <w:p>
      <w:r xmlns:w="http://schemas.openxmlformats.org/wordprocessingml/2006/main">
        <w:t xml:space="preserve">1. Иаков 2:14-17 - Ах, эгч нар аа, хэн нэгэн хүн итгэл үнэмшилтэй гэх атлаа ямар ч үйлсгүй байх нь ямар хэрэгтэй юм бэ? Ийм итгэл тэднийг аварч чадах уу?</w:t>
      </w:r>
    </w:p>
    <w:p/>
    <w:p>
      <w:r xmlns:w="http://schemas.openxmlformats.org/wordprocessingml/2006/main">
        <w:t xml:space="preserve">15 Ах, эгч нь хувцасгүй, өдөр тутмын хоолгүй байна гэж бодъё. 16 Хэрэв та нарын нэг нь тэдэнд "Амар тайван яв" гэвэл дулаацуулж, сайн хооллодог боловч тэдний бие махбодийн хэрэгцээнд юу ч нөлөөлдөггүй, энэ нь ямар ашигтай вэ?</w:t>
      </w:r>
    </w:p>
    <w:p/>
    <w:p>
      <w:r xmlns:w="http://schemas.openxmlformats.org/wordprocessingml/2006/main">
        <w:t xml:space="preserve">17 Үүний нэгэн адил итгэл нь үйлдлээр дагалдахгүй бол өөрөө үхсэн байдаг.</w:t>
      </w:r>
    </w:p>
    <w:p/>
    <w:p>
      <w:r xmlns:w="http://schemas.openxmlformats.org/wordprocessingml/2006/main">
        <w:t xml:space="preserve">2. Исаиа 58:6-7 - Шударга бус байдлын гинжийг тайлж, буулгыг тайлах, дарлагдсан хүмүүсийг чөлөөлж, буулга болгоныг эвдэх гэсэн миний сонгосон мацаг биш гэж үү? 7 Өлсгөлөн хүмүүстэй хоолоо хуваалцаж, нүцгэн хүмүүсийг хараад ядуу тэнүүлчийг орон байраар хангаж, тэднийг хувцаслаж, өөрийн мах цуснаас холдохгүй гэж үү?</w:t>
      </w:r>
    </w:p>
    <w:p/>
    <w:p>
      <w:r xmlns:w="http://schemas.openxmlformats.org/wordprocessingml/2006/main">
        <w:t xml:space="preserve">АМОС 6:7 Тиймээс одоо тэд анхны олзлогдогсдын хамт олзлогдох болно.</w:t>
      </w:r>
    </w:p>
    <w:p/>
    <w:p>
      <w:r xmlns:w="http://schemas.openxmlformats.org/wordprocessingml/2006/main">
        <w:t xml:space="preserve">Амос 6:7-д хэт их бардам зан, тансаглалын үр дагавраас сэрэмжлүүлсэн байдаг, учир нь бардам, өөгшөөлтэй хүмүүс хамгийн түрүүнд олзлогддог.</w:t>
      </w:r>
    </w:p>
    <w:p/>
    <w:p>
      <w:r xmlns:w="http://schemas.openxmlformats.org/wordprocessingml/2006/main">
        <w:t xml:space="preserve">1. Бардам зангийн үр дагавар - Сургаалт үгс 16:18</w:t>
      </w:r>
    </w:p>
    <w:p/>
    <w:p>
      <w:r xmlns:w="http://schemas.openxmlformats.org/wordprocessingml/2006/main">
        <w:t xml:space="preserve">2. Бүх зүйлд сэтгэл хангалуун байх - Филиппой 4:11-13</w:t>
      </w:r>
    </w:p>
    <w:p/>
    <w:p>
      <w:r xmlns:w="http://schemas.openxmlformats.org/wordprocessingml/2006/main">
        <w:t xml:space="preserve">1. Сургаалт үгс 16:18 - Бардам зан нь сүйрлийн өмнө, ихэмсэг сэтгэл нь уналтын өмнө байдаг.</w:t>
      </w:r>
    </w:p>
    <w:p/>
    <w:p>
      <w:r xmlns:w="http://schemas.openxmlformats.org/wordprocessingml/2006/main">
        <w:t xml:space="preserve">2. Филиппой 4:11-13 - Би хэрэгцээний талаар яриад байгаа юм биш, учир нь би ямар ч байсан сэтгэл хангалуун байхыг сурсан: Би хэрхэн доройтохыг, яаж элбэг дэлбэг байхыг мэддэг. Хаа сайгүй, бүх зүйлд би цатгалан, өлсөж, элбэг дэлбэг байх, хэрэгцээтэй байхын аль алиныг нь сурсан.</w:t>
      </w:r>
    </w:p>
    <w:p/>
    <w:p>
      <w:r xmlns:w="http://schemas.openxmlformats.org/wordprocessingml/2006/main">
        <w:t xml:space="preserve">Амос 6:8 "ЭЗЭН БУРХАН Өөрөө тангарагласан" гэж түмэн цэргийн Бурхан ЭЗЭН тунхаглаж байна. "Би Иаковын эрхэмсэг байдлыг үзэн ядаж, түүний ордныг үзэн ядаж байна. Тиймээс Би хотыг дотор нь байгаа бүхнийг нь чөлөөлнө.</w:t>
      </w:r>
    </w:p>
    <w:p/>
    <w:p>
      <w:r xmlns:w="http://schemas.openxmlformats.org/wordprocessingml/2006/main">
        <w:t xml:space="preserve">Их Эзэн Бурхан Иаковын хотыг дээдсүүд болон ордныг үзэн ядсаны улмаас устгана гэж Өөртөө тангарагласан.</w:t>
      </w:r>
    </w:p>
    <w:p/>
    <w:p>
      <w:r xmlns:w="http://schemas.openxmlformats.org/wordprocessingml/2006/main">
        <w:t xml:space="preserve">1. Бардамналын нүгэл: Иаковын алдаанаас суралц</w:t>
      </w:r>
    </w:p>
    <w:p/>
    <w:p>
      <w:r xmlns:w="http://schemas.openxmlformats.org/wordprocessingml/2006/main">
        <w:t xml:space="preserve">2. Эзэний уур хилэн: Бурханы шүүлтийг ойлгох</w:t>
      </w:r>
    </w:p>
    <w:p/>
    <w:p>
      <w:r xmlns:w="http://schemas.openxmlformats.org/wordprocessingml/2006/main">
        <w:t xml:space="preserve">1. Сургаалт үгс 16:18 - "Бардам зан нь сүйрлийн өмнө, ихэмсэг сүнс унахын өмнө ирдэг."</w:t>
      </w:r>
    </w:p>
    <w:p/>
    <w:p>
      <w:r xmlns:w="http://schemas.openxmlformats.org/wordprocessingml/2006/main">
        <w:t xml:space="preserve">2. Иона 4:11 - "Мөн би баруун, зүүн гараа ялгах чадваргүй зургаан наян мянга гаруй хүн, мөн олон мал сүрэгтэй агуу хот Ниневег өршөөхгүй гэж үү?"</w:t>
      </w:r>
    </w:p>
    <w:p/>
    <w:p>
      <w:r xmlns:w="http://schemas.openxmlformats.org/wordprocessingml/2006/main">
        <w:t xml:space="preserve">Амос 6:9 Хэрэв нэг гэрт арван хүн үлдвэл тэд үхэх болно.</w:t>
      </w:r>
    </w:p>
    <w:p/>
    <w:p>
      <w:r xmlns:w="http://schemas.openxmlformats.org/wordprocessingml/2006/main">
        <w:t xml:space="preserve">Нэг байшингийн арван хүн бүгд үхнэ.</w:t>
      </w:r>
    </w:p>
    <w:p/>
    <w:p>
      <w:r xmlns:w="http://schemas.openxmlformats.org/wordprocessingml/2006/main">
        <w:t xml:space="preserve">1. Шударга бус байдлын талаарх Бурханы шүүлт</w:t>
      </w:r>
    </w:p>
    <w:p/>
    <w:p>
      <w:r xmlns:w="http://schemas.openxmlformats.org/wordprocessingml/2006/main">
        <w:t xml:space="preserve">2. Бурханы шийтгэлийн хүч</w:t>
      </w:r>
    </w:p>
    <w:p/>
    <w:p>
      <w:r xmlns:w="http://schemas.openxmlformats.org/wordprocessingml/2006/main">
        <w:t xml:space="preserve">1. Лук 13:3 - "Би чамд хэлье, үгүй, гэхдээ та нар наманчлахгүй л бол та нар бүгд адилхан мөхөх болно."</w:t>
      </w:r>
    </w:p>
    <w:p/>
    <w:p>
      <w:r xmlns:w="http://schemas.openxmlformats.org/wordprocessingml/2006/main">
        <w:t xml:space="preserve">2. Езекиел 33:11 - "Тэдэнд "Намайг амьд байна" гэж ЭЗЭН БУРХАН айлдаж байна. "Би хорон муу хүний үхэлд тааламжгүй, харин хорон муу хүн замаасаа эргэж, амьд үлдэх нь" гэж хэл."</w:t>
      </w:r>
    </w:p>
    <w:p/>
    <w:p>
      <w:r xmlns:w="http://schemas.openxmlformats.org/wordprocessingml/2006/main">
        <w:t xml:space="preserve">АМОС 6:10 Хүний нагац ах болон түүнийг шатаасан хүн гэрээс ясыг гаргахын тулд түүнийг өргөөд, байшингийн хажууд байгаа хүнд "Чамтай хамт байгаа хүн байна уу?" гэж хэлэх болно. Тэр "Үгүй" гэж хэлнэ. Тэгээд тэр "Хэлээ барь. Учир нь бид ЭЗЭНий нэрийг дурсахгүй" гэж хэлэх болно.</w:t>
      </w:r>
    </w:p>
    <w:p/>
    <w:p>
      <w:r xmlns:w="http://schemas.openxmlformats.org/wordprocessingml/2006/main">
        <w:t xml:space="preserve">Нэг хүний авга ах түүнийг аваад шатааж, дараа нь гэрт өөр хүн байгаа эсэхийг асууна. Хариулт нь Үгүй бөгөөд авга ах нь Их Эзэний нэрийг дурдаж чадахгүй байгаа тул чимээгүй бай гэж хэлэв.</w:t>
      </w:r>
    </w:p>
    <w:p/>
    <w:p>
      <w:r xmlns:w="http://schemas.openxmlformats.org/wordprocessingml/2006/main">
        <w:t xml:space="preserve">1. Бурханы нэр бол ариун явдал: Хүндэтгэлээр амьдрах нь</w:t>
      </w:r>
    </w:p>
    <w:p/>
    <w:p>
      <w:r xmlns:w="http://schemas.openxmlformats.org/wordprocessingml/2006/main">
        <w:t xml:space="preserve">2. Бурханы нэр бол хайр: Хэцүү үед Түүний үнэнч байдлыг санах нь</w:t>
      </w:r>
    </w:p>
    <w:p/>
    <w:p>
      <w:r xmlns:w="http://schemas.openxmlformats.org/wordprocessingml/2006/main">
        <w:t xml:space="preserve">1. Исаиа 8:13 - Түмэн цэргийн ЭЗЭН, чи Түүнийг ариусга. Тэр чиний айдас, тэр чиний айдас байг.</w:t>
      </w:r>
    </w:p>
    <w:p/>
    <w:p>
      <w:r xmlns:w="http://schemas.openxmlformats.org/wordprocessingml/2006/main">
        <w:t xml:space="preserve">2. Дуулал 91:2 - Би ЭЗЭНд "Тэр бол миний хоргодох газар, миний цайз" гэж хэлье. Би түүнд итгэх болно.</w:t>
      </w:r>
    </w:p>
    <w:p/>
    <w:p>
      <w:r xmlns:w="http://schemas.openxmlformats.org/wordprocessingml/2006/main">
        <w:t xml:space="preserve">Амос 6:11 Учир нь харагтун, ЭЗЭН тушааж, агуу өргөөг хагарлаар, жижиг өргөөг хагарлаар цохино.</w:t>
      </w:r>
    </w:p>
    <w:p/>
    <w:p>
      <w:r xmlns:w="http://schemas.openxmlformats.org/wordprocessingml/2006/main">
        <w:t xml:space="preserve">Их, жижиг байшингуудыг хагархай, хагарлаар цохихыг ЭЗЭН тушааж байна.</w:t>
      </w:r>
    </w:p>
    <w:p/>
    <w:p>
      <w:r xmlns:w="http://schemas.openxmlformats.org/wordprocessingml/2006/main">
        <w:t xml:space="preserve">1. Бурхны цаг хугацаад итгэ - Амос 6:11</w:t>
      </w:r>
    </w:p>
    <w:p/>
    <w:p>
      <w:r xmlns:w="http://schemas.openxmlformats.org/wordprocessingml/2006/main">
        <w:t xml:space="preserve">2. Бурханы сахилга батыг хүлээн зөвшөөрөх нь - Амос 6:11</w:t>
      </w:r>
    </w:p>
    <w:p/>
    <w:p>
      <w:r xmlns:w="http://schemas.openxmlformats.org/wordprocessingml/2006/main">
        <w:t xml:space="preserve">1. Исаиа 30:15 - Учир нь Израилийн Ариун Нэгэн Эзэн БУРХАН ийнхүү айлдаж байна. Буцаж, амарч байхдаа та нар аврагдах болно; Чимээгүй, итгэлтэй байдал нь таны хүч чадал байх болно.</w:t>
      </w:r>
    </w:p>
    <w:p/>
    <w:p>
      <w:r xmlns:w="http://schemas.openxmlformats.org/wordprocessingml/2006/main">
        <w:t xml:space="preserve">2. Еврей 12:6 - Их Эзэн хайрласан хүнээ гэсгээж, хүлээн авсан хүү бүрийг нь ташуурдаг.</w:t>
      </w:r>
    </w:p>
    <w:p/>
    <w:p>
      <w:r xmlns:w="http://schemas.openxmlformats.org/wordprocessingml/2006/main">
        <w:t xml:space="preserve">Амос 6:12 Морь хадан дээгүүр давхих уу? тэнд үхэр хагалах уу? Учир нь та нар шүүлтийг цөс болгон, зөвт байдлын үр жимсийг цус харвалт болгон хувиргасан.</w:t>
      </w:r>
    </w:p>
    <w:p/>
    <w:p>
      <w:r xmlns:w="http://schemas.openxmlformats.org/wordprocessingml/2006/main">
        <w:t xml:space="preserve">Ард түмэн шүүлт ба зөвт байдлыг хорсол, хор болгон хувиргасан.</w:t>
      </w:r>
    </w:p>
    <w:p/>
    <w:p>
      <w:r xmlns:w="http://schemas.openxmlformats.org/wordprocessingml/2006/main">
        <w:t xml:space="preserve">1. Шударга байдлаас холдсоны үр дагавар</w:t>
      </w:r>
    </w:p>
    <w:p/>
    <w:p>
      <w:r xmlns:w="http://schemas.openxmlformats.org/wordprocessingml/2006/main">
        <w:t xml:space="preserve">2. Жинхэнэ шударга ёсны хүч</w:t>
      </w:r>
    </w:p>
    <w:p/>
    <w:p>
      <w:r xmlns:w="http://schemas.openxmlformats.org/wordprocessingml/2006/main">
        <w:t xml:space="preserve">1. Иеремиа 5:28-29 - "Тэд агуу бөгөөд баян болж, тарган, гоолиг болсон. Тэд мөн хуулийг үл тоомсорлож, зарлигийг сахиагүй; Миний замаар алхаагүй. Тиймээс Би шүүнэ. Тэдний үйлс зохих ёсоор нь" гэж Их Эзэн тунхаглаж байна.</w:t>
      </w:r>
    </w:p>
    <w:p/>
    <w:p>
      <w:r xmlns:w="http://schemas.openxmlformats.org/wordprocessingml/2006/main">
        <w:t xml:space="preserve">2. Иаков 4:17 - Юу хийх ёстойгоо мэдээд дараа нь хийхгүй байх нь нүгэл гэдгийг санаарай.</w:t>
      </w:r>
    </w:p>
    <w:p/>
    <w:p>
      <w:r xmlns:w="http://schemas.openxmlformats.org/wordprocessingml/2006/main">
        <w:t xml:space="preserve">АМОС 6:13 Дэмий зүйлд баярладаг, "Бид өөрсдийн хүчээр эвэр аваагүй гэж үү?"</w:t>
      </w:r>
    </w:p>
    <w:p/>
    <w:p>
      <w:r xmlns:w="http://schemas.openxmlformats.org/wordprocessingml/2006/main">
        <w:t xml:space="preserve">Хүмүүс өөрт нь юу ч байхгүй атлаа хүчирхэг гэж өөрсдийгөө үнэлдэггүй зүйлд баярлаж байна.</w:t>
      </w:r>
    </w:p>
    <w:p/>
    <w:p>
      <w:r xmlns:w="http://schemas.openxmlformats.org/wordprocessingml/2006/main">
        <w:t xml:space="preserve">1. Хуурамч хүч чадалд найдах нь: Бардам зан, атаархлын аюул</w:t>
      </w:r>
    </w:p>
    <w:p/>
    <w:p>
      <w:r xmlns:w="http://schemas.openxmlformats.org/wordprocessingml/2006/main">
        <w:t xml:space="preserve">2. Хүч чадлын хуурмаг: Итгэлээр дамжуулан жинхэнэ хүчийг олох</w:t>
      </w:r>
    </w:p>
    <w:p/>
    <w:p>
      <w:r xmlns:w="http://schemas.openxmlformats.org/wordprocessingml/2006/main">
        <w:t xml:space="preserve">1. Сургаалт үгс 16:18 - Бардамнал сүйрлийн өмнө, ихэмсэг сэтгэл нь уналтын өмнө ирдэг.</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АМОС 6:14 Гэвч харагтун, Израилийн гэр ээ, Би та нарын эсрэг үндэстэнг босгоно” гэж түмэн цэргийн Бурхан ЭЗЭН тунхаглаж байна. Тэд чамайг Хематын орохоос цөлийн гол хүртэл зовоох болно.</w:t>
      </w:r>
    </w:p>
    <w:p/>
    <w:p>
      <w:r xmlns:w="http://schemas.openxmlformats.org/wordprocessingml/2006/main">
        <w:t xml:space="preserve">Түмний Бурхан ЭЗЭН Израилийн эсрэг үндэстнийг Хематаас цөлийн гол хүртэл зовоохын тулд босгоно.</w:t>
      </w:r>
    </w:p>
    <w:p/>
    <w:p>
      <w:r xmlns:w="http://schemas.openxmlformats.org/wordprocessingml/2006/main">
        <w:t xml:space="preserve">1. Их Эзэний уур хилэн: Эсэргүүцлийн үр дагаврыг ойлгох нь</w:t>
      </w:r>
    </w:p>
    <w:p/>
    <w:p>
      <w:r xmlns:w="http://schemas.openxmlformats.org/wordprocessingml/2006/main">
        <w:t xml:space="preserve">2. Их Эзэнд итгэж сурах нь: Амьдралын сорилтуудыг хүлээн зөвшөөрөх</w:t>
      </w:r>
    </w:p>
    <w:p/>
    <w:p>
      <w:r xmlns:w="http://schemas.openxmlformats.org/wordprocessingml/2006/main">
        <w:t xml:space="preserve">1. Исаиа 10:5-7 - Миний уурын саваа Ассир, тэдний гарт байгаа таяг бол миний уур хилэн юм.</w:t>
      </w:r>
    </w:p>
    <w:p/>
    <w:p>
      <w:r xmlns:w="http://schemas.openxmlformats.org/wordprocessingml/2006/main">
        <w:t xml:space="preserve">2. Шастирын дэд 15:2 - Их Эзэн та нартай хамт байхад та нартай хамт байна; мөн хэрэв та нар түүнийг хайвал, тэр та нараас олдох болно; Харин та нар түүнийг орхивол тэр чамайг орхих болно.</w:t>
      </w:r>
    </w:p>
    <w:p/>
    <w:p>
      <w:r xmlns:w="http://schemas.openxmlformats.org/wordprocessingml/2006/main">
        <w:t xml:space="preserve">"Амос" номын 7-р бүлэгт Амос болон Бурханы хоорондох хэд хэдэн үзэгдэл, харилцан үйлчлэлийг онцолж, Израилийг шүүх удахгүй болох тухай болон бурханлаг захиасыг хүргэх бошиглогчийн үүргийг харуулсан болно.</w:t>
      </w:r>
    </w:p>
    <w:p/>
    <w:p>
      <w:r xmlns:w="http://schemas.openxmlformats.org/wordprocessingml/2006/main">
        <w:t xml:space="preserve">1-р догол мөр: Энэ бүлэг нь газар нутгийг цөлмөж буй царцаануудын тухай төсөөллөөр эхэлдэг. Амос Израилийн өмнөөс өршөөл үзүүлж, Бурханаас өршөөлийг гуйн гуйв. Бурхан үндэстнийг өршөөж, өршөөдөг (Амос 7:1-3).</w:t>
      </w:r>
    </w:p>
    <w:p/>
    <w:p>
      <w:r xmlns:w="http://schemas.openxmlformats.org/wordprocessingml/2006/main">
        <w:t xml:space="preserve">2-р догол мөр: Бүлэг нь газар нутгийг шатааж буй галын төсөөллөөр үргэлжилнэ. Дахин хэлэхэд, Амос зуучлан, Бурхан өршөөл үзүүлж, үндэстнийг аварсан (Амос 7:4-6).</w:t>
      </w:r>
    </w:p>
    <w:p/>
    <w:p>
      <w:r xmlns:w="http://schemas.openxmlformats.org/wordprocessingml/2006/main">
        <w:t xml:space="preserve">3-р догол мөр: Энэ бүлэгт тэнгэрлэг шүүлтийг бэлэгддэг чавга шугамын үзэгдлийг харуулсан. Бурхан Израилийг чавганцаар хэмжиж, нүглийнх нь төлөө шийтгэнэ гэж тунхагласан. Уулын өндөрлөгүүд болон ариун газрууд сүйрч, Иеробоамын угсааны үе устах болно (Амос 7:7-9).</w:t>
      </w:r>
    </w:p>
    <w:p/>
    <w:p>
      <w:r xmlns:w="http://schemas.openxmlformats.org/wordprocessingml/2006/main">
        <w:t xml:space="preserve">4-р догол мөр: Энэ бүлэгт Амос болон Бетелийн тахилч Амазиа хоёрын сөргөлдөөний тухай өгүүлдэг. Амазиа Амосын захиасыг няцааж, явахыг тушаав. Амос эш үзүүллэгийн тунхаглалаар хариулж, Амазиа болон Израилийн ард түмэнд тохиолдох шүүлт, цөллөгийг зөгнөжээ (Амос 7:10-17).</w:t>
      </w:r>
    </w:p>
    <w:p/>
    <w:p>
      <w:r xmlns:w="http://schemas.openxmlformats.org/wordprocessingml/2006/main">
        <w:t xml:space="preserve">Дүгнэж хэлэхэд,</w:t>
      </w:r>
    </w:p>
    <w:p>
      <w:r xmlns:w="http://schemas.openxmlformats.org/wordprocessingml/2006/main">
        <w:t xml:space="preserve">"Амос" номын 7-р бүлэгт Амос болон Бурханы хоорондох хэд хэдэн үзэгдэл, харилцан үйлчлэлийг онцолж, Израилийг шүүх удахгүй болох тухай болон бурханлаг захиасыг хүргэх бошиглогчийн үүргийг харуулсан болно.</w:t>
      </w:r>
    </w:p>
    <w:p/>
    <w:p>
      <w:r xmlns:w="http://schemas.openxmlformats.org/wordprocessingml/2006/main">
        <w:t xml:space="preserve">Амос Израилийн өмнөөс зуучлан оролцож байгаа царцаа газар нутгийг цөлмөж буй үзэгдэл.</w:t>
      </w:r>
    </w:p>
    <w:p>
      <w:r xmlns:w="http://schemas.openxmlformats.org/wordprocessingml/2006/main">
        <w:t xml:space="preserve">Амос дахин хөндлөнгөөс оролцож, газар нутгийг шатааж буй галын үзэгдэл.</w:t>
      </w:r>
    </w:p>
    <w:p>
      <w:r xmlns:w="http://schemas.openxmlformats.org/wordprocessingml/2006/main">
        <w:t xml:space="preserve">Израилийн эсрэг бурханлаг шүүлтийг бэлэгддэг чавга шугамын үзэгдэл.</w:t>
      </w:r>
    </w:p>
    <w:p>
      <w:r xmlns:w="http://schemas.openxmlformats.org/wordprocessingml/2006/main">
        <w:t xml:space="preserve">Амос болон Бетелийн тахилч Амазиа хоёрын мөргөлдөөн.</w:t>
      </w:r>
    </w:p>
    <w:p>
      <w:r xmlns:w="http://schemas.openxmlformats.org/wordprocessingml/2006/main">
        <w:t xml:space="preserve">Амосын захиасыг Амазиа няцааж, Амосыг явах тушаал өгсөн.</w:t>
      </w:r>
    </w:p>
    <w:p>
      <w:r xmlns:w="http://schemas.openxmlformats.org/wordprocessingml/2006/main">
        <w:t xml:space="preserve">Амосиа болон Израилийн ард түмэнд тохиолдох шүүлт, цөллөгийн тухай Амосын бошиглолын тунхаглал.</w:t>
      </w:r>
    </w:p>
    <w:p/>
    <w:p>
      <w:r xmlns:w="http://schemas.openxmlformats.org/wordprocessingml/2006/main">
        <w:t xml:space="preserve">Амос номын энэ бүлэгт Амос болон Бурхан хоёрын хоорондох цуврал үзэгдэл, харилцан үйлчлэлийн тухай өгүүлсэн бөгөөд Израилийн эсрэг удахгүй болох шүүлтийг харуулсан. Энэ бүлэг нь царцаа газар нутгийг цөлмөж буй үзэгдлээр эхэлдэг бөгөөд Амос Израилийн өмнөөс зуучлан, Бурханаас өршөөлийг гуйж байна. Бурхан үндэстнийг өршөөж, өршөөдөг. Энэ бүлгийг гал түймэр газар нутгийг шатааж байгаа тухай төсөөллөөр үргэлжлүүлж, дахин Амос зуучлан, Бурхан үндэстнийг аварч, өршөөл үзүүлэх болно. Дараа нь энэ бүлэгт тэнгэрлэг шүүлтийг бэлэгддэг чавга шугамын үзэгдлийг илчилдэг. Бурхан Израилийг чавганцаар хэмжиж, нүглийнх нь төлөө шийтгэнэ гэж тунхагласан. Уулын өндөрлөгүүд болон ариун газрууд устаж, Иеробоамын угсааны үе устах болно. Амос, Бетелийн тахилч Амазиа хоёрын сөргөлдөөнөөр энэ бүлэг төгсдөг. Амазиа Амосын захиасыг няцааж, явахыг тушаав. Үүний хариуд Амос Амазиа болон Израилийн ард түмэнд тохиолдох шүүлт, цөллөгийг зөгнөсөн бошиглолын тунхаглал дэвшүүлэв. Энэ бүлэг нь шүүлтийн баттай байдал болон Бурханы захиасыг хүргэх бошиглогчийн үүргийг онцолсон.</w:t>
      </w:r>
    </w:p>
    <w:p/>
    <w:p>
      <w:r xmlns:w="http://schemas.openxmlformats.org/wordprocessingml/2006/main">
        <w:t xml:space="preserve">АМОС 7:1 ЭЗЭН БУРХАН надад ингэж айлдсан. мөн болгоогтун, тэрээр сүүлчийн ургалт ургах эхлэлд царцаа үүсгэв; Харагтун, энэ нь хааны хадсаны дараах сүүлчийн өсөлт байв.</w:t>
      </w:r>
    </w:p>
    <w:p/>
    <w:p>
      <w:r xmlns:w="http://schemas.openxmlformats.org/wordprocessingml/2006/main">
        <w:t xml:space="preserve">Энэ хэсэг нь өвсний ургах мөчлөгийн эхэн үед үүссэн царцаануудын хувь заяаг Бурхан тодорхойлсон гэдгийг харуулж байна.</w:t>
      </w:r>
    </w:p>
    <w:p/>
    <w:p>
      <w:r xmlns:w="http://schemas.openxmlformats.org/wordprocessingml/2006/main">
        <w:t xml:space="preserve">1. Бүх бүтээлийг дээдлэх Бурханы дээд эрх мэдэл</w:t>
      </w:r>
    </w:p>
    <w:p/>
    <w:p>
      <w:r xmlns:w="http://schemas.openxmlformats.org/wordprocessingml/2006/main">
        <w:t xml:space="preserve">2. Бид сонголтоо хариуцдаг</w:t>
      </w:r>
    </w:p>
    <w:p/>
    <w:p>
      <w:r xmlns:w="http://schemas.openxmlformats.org/wordprocessingml/2006/main">
        <w:t xml:space="preserve">1. Ром 9:19-21 - Тэгвэл чи надад "Тэр яагаад одоо болтол бурууг хайж байгаа юм бэ?" Учир нь түүний хүслийг хэн эсэргүүцсэн бэ? Үгүй ээ, хүн ээ, чи хэн бэ Бурханы эсрэг хариулдаг вэ? Бүтээсэн зүйл нь түүнийг бүтээгчид "Яагаад чи намайг ийм болгосон юм бэ?" гэж хэлэх үү?</w:t>
      </w:r>
    </w:p>
    <w:p/>
    <w:p>
      <w:r xmlns:w="http://schemas.openxmlformats.org/wordprocessingml/2006/main">
        <w:t xml:space="preserve">2. Дуулал 103:19 - Их Эзэн өөрийн сэнтийгээ тэнгэрт бэлдсэн; Түүний хаанчлал бүхнийг захирдаг.</w:t>
      </w:r>
    </w:p>
    <w:p/>
    <w:p>
      <w:r xmlns:w="http://schemas.openxmlformats.org/wordprocessingml/2006/main">
        <w:t xml:space="preserve">Амос 7:2 Тэд нутгийн өвсийг идэж дуусаад би "Эзэн БУРХАН, уучлаач. Иаков хэнээр босох вэ?" Учир нь тэр жижигхэн.</w:t>
      </w:r>
    </w:p>
    <w:p/>
    <w:p>
      <w:r xmlns:w="http://schemas.openxmlformats.org/wordprocessingml/2006/main">
        <w:t xml:space="preserve">Амос Бурханаас өршөөл гуйн залбирч, Иаков хэмээх жижиг үндэстэн хэнээр босохыг асуув.</w:t>
      </w:r>
    </w:p>
    <w:p/>
    <w:p>
      <w:r xmlns:w="http://schemas.openxmlformats.org/wordprocessingml/2006/main">
        <w:t xml:space="preserve">1. Бурхан агуу зүйлсийг гүйцэлдүүлэхийн тулд жижиг зүйлийг ашиглаж чадна</w:t>
      </w:r>
    </w:p>
    <w:p/>
    <w:p>
      <w:r xmlns:w="http://schemas.openxmlformats.org/wordprocessingml/2006/main">
        <w:t xml:space="preserve">2. Залбирсан уучлалын хүч</w:t>
      </w:r>
    </w:p>
    <w:p/>
    <w:p>
      <w:r xmlns:w="http://schemas.openxmlformats.org/wordprocessingml/2006/main">
        <w:t xml:space="preserve">1. Лук 1:37 - Учир нь Бурханы хувьд боломжгүй зүйл гэж үгүй.</w:t>
      </w:r>
    </w:p>
    <w:p/>
    <w:p>
      <w:r xmlns:w="http://schemas.openxmlformats.org/wordprocessingml/2006/main">
        <w:t xml:space="preserve">2. Иаков 5:16 - Зөв шударга хүний залбирал үйл ажиллагаагаа явуулахдаа агуу хүчтэй байдаг.</w:t>
      </w:r>
    </w:p>
    <w:p/>
    <w:p>
      <w:r xmlns:w="http://schemas.openxmlformats.org/wordprocessingml/2006/main">
        <w:t xml:space="preserve">АМОС 7:3 ЭЗЭН үүний төлөө гэмшсэн. "Энэ нь болохгүй" гэж ЭЗЭН тунхаглаж байна.</w:t>
      </w:r>
    </w:p>
    <w:p/>
    <w:p>
      <w:r xmlns:w="http://schemas.openxmlformats.org/wordprocessingml/2006/main">
        <w:t xml:space="preserve">ЭЗЭН бодлоо өөрчилж, өмнө нь хийнэ гэж тунхагласан зүйлээ хийхгүй байхаар шийдсэн.</w:t>
      </w:r>
    </w:p>
    <w:p/>
    <w:p>
      <w:r xmlns:w="http://schemas.openxmlformats.org/wordprocessingml/2006/main">
        <w:t xml:space="preserve">1. Бурханы хувиршгүй мөн чанар: Их Эзэний нигүүлсэл хэрхэн ноёрхдог</w:t>
      </w:r>
    </w:p>
    <w:p/>
    <w:p>
      <w:r xmlns:w="http://schemas.openxmlformats.org/wordprocessingml/2006/main">
        <w:t xml:space="preserve">2. Амос 7:3-аас авсан сургамж: Наманчлалын хүч</w:t>
      </w:r>
    </w:p>
    <w:p/>
    <w:p>
      <w:r xmlns:w="http://schemas.openxmlformats.org/wordprocessingml/2006/main">
        <w:t xml:space="preserve">1. Исаиа 55:8-9 Учир нь миний бодол бол та нарын бодол биш, та нарын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Иеремиа 18:8 Хэрэв миний зарласан тэр үндэстэн бузар муугаас нь буцвал би тэдэнд хийх гэж бодсон бузар муугаа наманчлах болно.</w:t>
      </w:r>
    </w:p>
    <w:p/>
    <w:p>
      <w:r xmlns:w="http://schemas.openxmlformats.org/wordprocessingml/2006/main">
        <w:t xml:space="preserve">АМОС 7:4 ЭЗЭН БУРХАН надад ийнхүү айлдсан. Харагтун, Эзэн БУРХАН галаар тулалдахаар дуудсан бөгөөд гал нь агуу гүнийг шатааж, нэг хэсгийг нь идэв.</w:t>
      </w:r>
    </w:p>
    <w:p/>
    <w:p>
      <w:r xmlns:w="http://schemas.openxmlformats.org/wordprocessingml/2006/main">
        <w:t xml:space="preserve">Энэ хэсэг Их Эзэн Бурхан агуу гүнийг шатааж, түүний нэг хэсгийг шатаахын тулд галыг хэрхэн дуудсаныг дүрсэлдэг.</w:t>
      </w:r>
    </w:p>
    <w:p/>
    <w:p>
      <w:r xmlns:w="http://schemas.openxmlformats.org/wordprocessingml/2006/main">
        <w:t xml:space="preserve">1. Их Эзэний бүхнийг хамарсан хүч</w:t>
      </w:r>
    </w:p>
    <w:p/>
    <w:p>
      <w:r xmlns:w="http://schemas.openxmlformats.org/wordprocessingml/2006/main">
        <w:t xml:space="preserve">2. Бурханы төлөвлөгөөн дэх Галын хүч</w:t>
      </w:r>
    </w:p>
    <w:p/>
    <w:p>
      <w:r xmlns:w="http://schemas.openxmlformats.org/wordprocessingml/2006/main">
        <w:t xml:space="preserve">1. Даниел 7:9-10 - Намайг хартал, сэнтийд заларч, Эртний Эртний суудалд суув. Түүний хувцас цас шиг цагаан байв; Толгойн үс нь ноос шиг цагаан байв. Түүний сэнтий галд дүрэлзэж, дугуй нь бүгд дүрэлзэж байв.</w:t>
      </w:r>
    </w:p>
    <w:p/>
    <w:p>
      <w:r xmlns:w="http://schemas.openxmlformats.org/wordprocessingml/2006/main">
        <w:t xml:space="preserve">2. Еврей 12:29 - Учир нь бидний Бурхан бол идэгч гал юм.</w:t>
      </w:r>
    </w:p>
    <w:p/>
    <w:p>
      <w:r xmlns:w="http://schemas.openxmlformats.org/wordprocessingml/2006/main">
        <w:t xml:space="preserve">АМОС 7:5 Тэгээд би, ЭЗЭН БУРХАН, болиоч. Иаков хэнээр босох вэ? Учир нь тэр жижигхэн.</w:t>
      </w:r>
    </w:p>
    <w:p/>
    <w:p>
      <w:r xmlns:w="http://schemas.openxmlformats.org/wordprocessingml/2006/main">
        <w:t xml:space="preserve">Бошиглогч Амос Иаковыг маш жижигхэн учраас хэрхэн аврагдах талаар Бурханаас асуудаг.</w:t>
      </w:r>
    </w:p>
    <w:p/>
    <w:p>
      <w:r xmlns:w="http://schemas.openxmlformats.org/wordprocessingml/2006/main">
        <w:t xml:space="preserve">1. Залбирлын хүч: Бурханаас тусламж гуйх нь хэрхэн сэргэлтэд хүргэдэг вэ?</w:t>
      </w:r>
    </w:p>
    <w:p/>
    <w:p>
      <w:r xmlns:w="http://schemas.openxmlformats.org/wordprocessingml/2006/main">
        <w:t xml:space="preserve">2. Жижиг зүйлийн ач холбогдол: Бурхан агуу зүйлсийг гүйцэлдүүлэхийн тулд сул дорой хүмүүсийг хэрхэн ашигладаг вэ?</w:t>
      </w:r>
    </w:p>
    <w:p/>
    <w:p>
      <w:r xmlns:w="http://schemas.openxmlformats.org/wordprocessingml/2006/main">
        <w:t xml:space="preserve">1. Иаков 4:2-3 - Та асуудаггүй учраас чамд байхгүй.</w:t>
      </w:r>
    </w:p>
    <w:p/>
    <w:p>
      <w:r xmlns:w="http://schemas.openxmlformats.org/wordprocessingml/2006/main">
        <w:t xml:space="preserve">2. Исаиа 40:28-31 - Залуус ч гэсэн ухаан алдаж, ядарч, залуу эрэгтэйчүүд ч ядарч унана;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АМОС 7:6 ЭЗЭН үүний төлөө гэмшсэн. "Энэ ч бас болохгүй" гэж Эзэн БУРХАН тунхаглаж байна.</w:t>
      </w:r>
    </w:p>
    <w:p/>
    <w:p>
      <w:r xmlns:w="http://schemas.openxmlformats.org/wordprocessingml/2006/main">
        <w:t xml:space="preserve">Бурхан Өөрийн хүмүүсийг нүглийнх нь үр дагавраас аврахын тулд бодлоо өөрчилсөн.</w:t>
      </w:r>
    </w:p>
    <w:p/>
    <w:p>
      <w:r xmlns:w="http://schemas.openxmlformats.org/wordprocessingml/2006/main">
        <w:t xml:space="preserve">1. Бурханы нигүүлсэл, нигүүлсэл: Бурханы хайр бидний бүтэлгүйтлээс хэрхэн давж гардаг вэ?</w:t>
      </w:r>
    </w:p>
    <w:p/>
    <w:p>
      <w:r xmlns:w="http://schemas.openxmlformats.org/wordprocessingml/2006/main">
        <w:t xml:space="preserve">2. Наманчлал: Нүглээс буцах хүч</w:t>
      </w:r>
    </w:p>
    <w:p/>
    <w:p>
      <w:r xmlns:w="http://schemas.openxmlformats.org/wordprocessingml/2006/main">
        <w:t xml:space="preserve">1. Езекиел 18:21-32 - Бурханы өршөөл, уучлах хүсэл</w:t>
      </w:r>
    </w:p>
    <w:p/>
    <w:p>
      <w:r xmlns:w="http://schemas.openxmlformats.org/wordprocessingml/2006/main">
        <w:t xml:space="preserve">2. Иона 3:1-10 - Наманчлалын хүч ба түүнд өгсөн Бурханы хариу үйлдэл.</w:t>
      </w:r>
    </w:p>
    <w:p/>
    <w:p>
      <w:r xmlns:w="http://schemas.openxmlformats.org/wordprocessingml/2006/main">
        <w:t xml:space="preserve">АМОС 7:7 Тэр надад ингэж үзүүлсэнд, харагтун, ЭЗЭН чавганцаар хийсэн ханан дээр гартаа чавга барьж зогсов.</w:t>
      </w:r>
    </w:p>
    <w:p/>
    <w:p>
      <w:r xmlns:w="http://schemas.openxmlformats.org/wordprocessingml/2006/main">
        <w:t xml:space="preserve">Бурхан Өөрийн ард түмний төлөө шударга ёс, зөвт байдлын бэлгэ тэмдэг болж зогсдог.</w:t>
      </w:r>
    </w:p>
    <w:p/>
    <w:p>
      <w:r xmlns:w="http://schemas.openxmlformats.org/wordprocessingml/2006/main">
        <w:t xml:space="preserve">1: Бид Их Эзэнд бидний ёс суртахууны луужин болно гэдэгт итгэж, хэрхэн амьдрах талаар үлгэр жишээ үзүүлж чадна.</w:t>
      </w:r>
    </w:p>
    <w:p/>
    <w:p>
      <w:r xmlns:w="http://schemas.openxmlformats.org/wordprocessingml/2006/main">
        <w:t xml:space="preserve">2: Бид зөв шударга амьдралаар амьдрахын тулд шийдвэр гаргахдаа Бурханд хандах ёстой.</w:t>
      </w:r>
    </w:p>
    <w:p/>
    <w:p>
      <w:r xmlns:w="http://schemas.openxmlformats.org/wordprocessingml/2006/main">
        <w:t xml:space="preserve">1: Иеремиа 17:9-10 - Зүрх нь бүх зүйлээс илүү зальтай, туйлын хорон муутай: хэн үүнийг мэдэж чадах вэ? ЭЗЭН, би хүн бүр өөрийн зам, үйлсийнх нь үр жимсний дагуу өгөхийн тулд зүрх сэтгэлийг судалж, жолоогоо сорьдог.</w:t>
      </w:r>
    </w:p>
    <w:p/>
    <w:p>
      <w:r xmlns:w="http://schemas.openxmlformats.org/wordprocessingml/2006/main">
        <w:t xml:space="preserve">2: Сургаалт үгс 14:12 - Хүнд зөв мэт санагдах зам байдаг боловч түүний төгсгөл нь үхлийн зам юм.</w:t>
      </w:r>
    </w:p>
    <w:p/>
    <w:p>
      <w:r xmlns:w="http://schemas.openxmlformats.org/wordprocessingml/2006/main">
        <w:t xml:space="preserve">АМОС 7:8 ЭЗЭН надад —Амос аа, чи юу харж байна вэ? Тэгээд би сантехник гэж хэлэв. Тэгэхэд ЭЗЭН —Харагтун, Би Өөрийн ард түмэн Израилийн дунд чавга тавих болно.Би дахиж тэдний хажуугаар өнгөрөхгүй.</w:t>
      </w:r>
    </w:p>
    <w:p/>
    <w:p>
      <w:r xmlns:w="http://schemas.openxmlformats.org/wordprocessingml/2006/main">
        <w:t xml:space="preserve">Бурхан Амосоос юу харсаныг асуухад Амос сантехник харсан гэж хариулав. Дараа нь Бурхан Өөрийн ард түмэн Израилийн дунд чавга тавьж, цаашид тэдний хажуугаар өнгөрөхгүй гэдгээ тунхагласан.</w:t>
      </w:r>
    </w:p>
    <w:p/>
    <w:p>
      <w:r xmlns:w="http://schemas.openxmlformats.org/wordprocessingml/2006/main">
        <w:t xml:space="preserve">1. Бурхны шүүлтийн товхимол - Ром 3:23-26</w:t>
      </w:r>
    </w:p>
    <w:p/>
    <w:p>
      <w:r xmlns:w="http://schemas.openxmlformats.org/wordprocessingml/2006/main">
        <w:t xml:space="preserve">2. Зөв шударга байдлын шугамаар алхах нь - Сургаалт үгс 11:1-3</w:t>
      </w:r>
    </w:p>
    <w:p/>
    <w:p>
      <w:r xmlns:w="http://schemas.openxmlformats.org/wordprocessingml/2006/main">
        <w:t xml:space="preserve">1. Ром 3:23-26 - Учир нь бүгд нүгэл үйлдэж, Бурханы алдраас дутсан; Христ Есүс доторх гэтэлгэлээр дамжуулан Өөрийн нигүүлслээр чөлөөтэй зөвтгөгдөх нь: Бурханы тэвчээрээр дамжуулан өнгөрсөн нүглийн ангижралын төлөө Өөрийн зөвт байдлыг тунхаглахын тулд Түүний цусанд итгэх итгэлээр дамжуулан Өршөөл болгохоор Бурхан Түүнийг томилсон; Тэр шударга байж, Есүст итгэгчийг зөвтгөгч байж болохын тулд энэ үед түүний зөвт байдлыг тунхаглахын тулд би хэлье.</w:t>
      </w:r>
    </w:p>
    <w:p/>
    <w:p>
      <w:r xmlns:w="http://schemas.openxmlformats.org/wordprocessingml/2006/main">
        <w:t xml:space="preserve">2. Сургаалт үгс 11:1-3 - Хуурамч тэнцвэр нь ЭЗЭНд жигшүүртэй, харин зөв жин нь Түүний таашаал юм. Бардамнал ирэхэд ичгүүр нь ирдэг.Харин даруу хүнд мэргэн ухаан бий. Шулуун шударга хүмүүсийн үнэнч шударга байдал тэднийг удирдан чиглүүлдэг.Харин хүчирхийлэгчдийн завхрал тэднийг устгана.</w:t>
      </w:r>
    </w:p>
    <w:p/>
    <w:p>
      <w:r xmlns:w="http://schemas.openxmlformats.org/wordprocessingml/2006/main">
        <w:t xml:space="preserve">Амос 7:9 Исаакийн мөргөлийн өндөрлөгүүд эзгүйрч, Израилийн ариун газрууд сүйрэх болно. Би Иеробоамын гэрийн эсрэг илдээр босох болно.</w:t>
      </w:r>
    </w:p>
    <w:p/>
    <w:p>
      <w:r xmlns:w="http://schemas.openxmlformats.org/wordprocessingml/2006/main">
        <w:t xml:space="preserve">Амос 7:9-ийн энэ хэсэг нь Бурханы шүүлтийн улмаас Израилийн мөргөлийн өндөрлөгүүд болон ариун газрууд сүйрсэн тухай өгүүлдэг.</w:t>
      </w:r>
    </w:p>
    <w:p/>
    <w:p>
      <w:r xmlns:w="http://schemas.openxmlformats.org/wordprocessingml/2006/main">
        <w:t xml:space="preserve">1. Бурханы шүүлт ба шүтээн шүтэх явдлыг устгах</w:t>
      </w:r>
    </w:p>
    <w:p/>
    <w:p>
      <w:r xmlns:w="http://schemas.openxmlformats.org/wordprocessingml/2006/main">
        <w:t xml:space="preserve">2. Бурханд дуулгаваргүй байдлын үр дагавар</w:t>
      </w:r>
    </w:p>
    <w:p/>
    <w:p>
      <w:r xmlns:w="http://schemas.openxmlformats.org/wordprocessingml/2006/main">
        <w:t xml:space="preserve">1. Дэд хууль 12:2-4 - Өндөр уулс, дов толгод, ногоон мод бүрийн доор чиний эзлэн авах үндэстнүүд бурхаддаа үйлчилж байсан бүх газрыг чи гарцаагүй устгах болно. Чи тэдний тахилын ширээг нурааж, багануудыг нь нурааж, Ашеримыг нь галд шатааж, тэдний бурхдын сийлсэн хөргийг цавчиж, нэрийг нь тэр газраас устга.</w:t>
      </w:r>
    </w:p>
    <w:p/>
    <w:p>
      <w:r xmlns:w="http://schemas.openxmlformats.org/wordprocessingml/2006/main">
        <w:t xml:space="preserve">2. Исаиа 2:18-20 - Мөн шүтээнүүд бүрмөсөн алга болно. Мөн Эзэн дэлхийг айлгах гэж босох үед хүмүүс хадны агуй, газрын нүх рүү, Их Эзэний айдас, сүр жавхлангийн сүр жавхлангийн өмнө орох болно. Тэр өдөр хүн төрөлхтөн өөрсдөдөө мөргөхөөр хийсэн мөнгөн болон алтаар хийсэн шүтээнүүдээ мэнгэ, сарьсан багваахай руу хаяж, хадны хонгил, хадны ан цав руу орохын тулд ЭЗЭНий айдас ба Түүний сүр жавхлангийн сүр жавхлангаас, Тэр дэлхийг айлгах гэж босохдоо.</w:t>
      </w:r>
    </w:p>
    <w:p/>
    <w:p>
      <w:r xmlns:w="http://schemas.openxmlformats.org/wordprocessingml/2006/main">
        <w:t xml:space="preserve">АМОС 7:10 Тэгэхэд Бетелийн тахилч Амазиа Израилийн хаан Иеробоам уруу хүн илгээж, —Амос Израилийн гэрийн дунд чиний эсрэг хуйвалдаан хийсэн.</w:t>
      </w:r>
    </w:p>
    <w:p/>
    <w:p>
      <w:r xmlns:w="http://schemas.openxmlformats.org/wordprocessingml/2006/main">
        <w:t xml:space="preserve">Бетелийн тахилч Амазиа Израилийн хаан Иеробоамд сануулга илгээж, Амос Израилийн гэрийн дунд түүний эсрэг хуйвалдаан хийсэн гэж мэдэгдэв.</w:t>
      </w:r>
    </w:p>
    <w:p/>
    <w:p>
      <w:r xmlns:w="http://schemas.openxmlformats.org/wordprocessingml/2006/main">
        <w:t xml:space="preserve">1. Бурханы Үг хүчтэй - Амос 7:10</w:t>
      </w:r>
    </w:p>
    <w:p/>
    <w:p>
      <w:r xmlns:w="http://schemas.openxmlformats.org/wordprocessingml/2006/main">
        <w:t xml:space="preserve">2. Ухаантай байхын ач холбогдол - Амос 7:10</w:t>
      </w:r>
    </w:p>
    <w:p/>
    <w:p>
      <w:r xmlns:w="http://schemas.openxmlformats.org/wordprocessingml/2006/main">
        <w:t xml:space="preserve">1. Дуулал 19:7 - ЭЗЭНий хууль төгс, сүнсийг хувиргадаг; ЭЗЭНий гэрчлэл баттай бөгөөд энгийн хүмүүсийг мэргэн болгодог.</w:t>
      </w:r>
    </w:p>
    <w:p/>
    <w:p>
      <w:r xmlns:w="http://schemas.openxmlformats.org/wordprocessingml/2006/main">
        <w:t xml:space="preserve">2. Сургаалт үгс 3:5-6 - Бүх зүрх сэтгэлээрээ ЭЗЭНд найд, өөрийн ойлголтод бүү түшиглэ; Бүх замдаа Түүнийг хүлээн зөвшөөр, тэгвэл Тэр чиний замыг чиглүүлэх болно.</w:t>
      </w:r>
    </w:p>
    <w:p/>
    <w:p>
      <w:r xmlns:w="http://schemas.openxmlformats.org/wordprocessingml/2006/main">
        <w:t xml:space="preserve">АМОС 7:11 Учир нь Амос "Иеробоам илдэнд үхэж, Израиль гарцаагүй өөрийн нутгаасаа олзлогдон хөөгдөнө" гэж айлдаж байна.</w:t>
      </w:r>
    </w:p>
    <w:p/>
    <w:p>
      <w:r xmlns:w="http://schemas.openxmlformats.org/wordprocessingml/2006/main">
        <w:t xml:space="preserve">Иеробоамын үхэл болон израильчуудыг олзлогдсоны тухай Бурханы шүүлт нь нүглийн үр дагаврыг сануулж байна.</w:t>
      </w:r>
    </w:p>
    <w:p/>
    <w:p>
      <w:r xmlns:w="http://schemas.openxmlformats.org/wordprocessingml/2006/main">
        <w:t xml:space="preserve">1. Нүглийн үнэ: Бурханы шүүлтийг хүлээн зөвшөөрч, түүнээс суралцах</w:t>
      </w:r>
    </w:p>
    <w:p/>
    <w:p>
      <w:r xmlns:w="http://schemas.openxmlformats.org/wordprocessingml/2006/main">
        <w:t xml:space="preserve">2. Бурханы өршөөл: Наманчлах боломжийг ашиглах</w:t>
      </w:r>
    </w:p>
    <w:p/>
    <w:p>
      <w:r xmlns:w="http://schemas.openxmlformats.org/wordprocessingml/2006/main">
        <w:t xml:space="preserve">1. Номлогчийн үгс 8:11-13 - Бузар муу үйлийн эсрэг шийтгэл хурдан гүйцэтгэгддэггүй тул хүний хөвгүүдийн зүрх сэтгэл тэдэнд бузар мууг үйлдэхээр бүрэн тогтсон байдаг.</w:t>
      </w:r>
    </w:p>
    <w:p/>
    <w:p>
      <w:r xmlns:w="http://schemas.openxmlformats.org/wordprocessingml/2006/main">
        <w:t xml:space="preserve">2. Иеремиа 29:11 - Учир нь та нарт хүлээгдэж буй төгсгөлийг өгөхийн тулд би та нарын талаар бодсон бодлуудаа мэднэ гэж Их Эзэн айлдаж байна.</w:t>
      </w:r>
    </w:p>
    <w:p/>
    <w:p>
      <w:r xmlns:w="http://schemas.openxmlformats.org/wordprocessingml/2006/main">
        <w:t xml:space="preserve">АМОС 7:12 Мөн Амазиа Амосод —Үзмэрч ээ, явж, Иудагийн нутаг уруу зугт, тэнд талх идэж, тэнд эш үзүүл.</w:t>
      </w:r>
    </w:p>
    <w:p/>
    <w:p>
      <w:r xmlns:w="http://schemas.openxmlformats.org/wordprocessingml/2006/main">
        <w:t xml:space="preserve">Амос Израилиас нүүж, Иудад эш үзүүлэхийг хүсэв.</w:t>
      </w:r>
    </w:p>
    <w:p/>
    <w:p>
      <w:r xmlns:w="http://schemas.openxmlformats.org/wordprocessingml/2006/main">
        <w:t xml:space="preserve">1. Эсэргүүцлийг үл харгалзан итгэлээр урагшлах хүч.</w:t>
      </w:r>
    </w:p>
    <w:p/>
    <w:p>
      <w:r xmlns:w="http://schemas.openxmlformats.org/wordprocessingml/2006/main">
        <w:t xml:space="preserve">2. Бурханы дуудлагад бидний үнэнч хариу үйлдэл.</w:t>
      </w:r>
    </w:p>
    <w:p/>
    <w:p>
      <w:r xmlns:w="http://schemas.openxmlformats.org/wordprocessingml/2006/main">
        <w:t xml:space="preserve">1. Исаиа 55:8-9 - "Учир нь миний бодол бол та нарын бодол биш, та нарын зам ч миний зам биш" гэж Их Эзэн тунхаглаж байна. Учир нь тэнгэр газраас өндөр тул Миний замууд та нарын замаас өндөр, Миний зам ч мөн адил. таны бодлоос илүү бодол."</w:t>
      </w:r>
    </w:p>
    <w:p/>
    <w:p>
      <w:r xmlns:w="http://schemas.openxmlformats.org/wordprocessingml/2006/main">
        <w:t xml:space="preserve">2. Филиппой 3:14 - "Би уралдааны төгсгөлд хүрч, Христ Есүсээр дамжуулан Бурханы биднийг дуудаж буй тэнгэрлэг шагналыг авахын тулд хичээж байна."</w:t>
      </w:r>
    </w:p>
    <w:p/>
    <w:p>
      <w:r xmlns:w="http://schemas.openxmlformats.org/wordprocessingml/2006/main">
        <w:t xml:space="preserve">Амос 7:13 Харин Бетелд дахиж бүү эш үзүүл, учир нь энэ бол хааны сүм бөгөөд хааны ордон юм.</w:t>
      </w:r>
    </w:p>
    <w:p/>
    <w:p>
      <w:r xmlns:w="http://schemas.openxmlformats.org/wordprocessingml/2006/main">
        <w:t xml:space="preserve">Бетел нь хааны мөргөлийн газар тул цаашид эш үзүүлэхгүй байхыг Амос түүнд тушаажээ.</w:t>
      </w:r>
    </w:p>
    <w:p/>
    <w:p>
      <w:r xmlns:w="http://schemas.openxmlformats.org/wordprocessingml/2006/main">
        <w:t xml:space="preserve">1. Хэзээ хаана ярихаа мэдэхийн ач холбогдол</w:t>
      </w:r>
    </w:p>
    <w:p/>
    <w:p>
      <w:r xmlns:w="http://schemas.openxmlformats.org/wordprocessingml/2006/main">
        <w:t xml:space="preserve">2. Эрх бүхий байгууллагад өгөх эрх</w:t>
      </w:r>
    </w:p>
    <w:p/>
    <w:p>
      <w:r xmlns:w="http://schemas.openxmlformats.org/wordprocessingml/2006/main">
        <w:t xml:space="preserve">1. Матай 22:21 - Тиймээс Цезарийн юмыг Цезарьт өг; мөн Бурханых нь юмсыг Бурханд зориулав.</w:t>
      </w:r>
    </w:p>
    <w:p/>
    <w:p>
      <w:r xmlns:w="http://schemas.openxmlformats.org/wordprocessingml/2006/main">
        <w:t xml:space="preserve">2. 1 Петр 2:13-17 - Их Эзэний төлөө хүн төрөлхтний бүх ёслолд захирагдаж бай. Эсвэл мууг үйлдэгчдийг шийтгэхийн тулд, сайныг үйлдэгчдийг магтуулахаар илгээгчдийн адил захирагчдад.</w:t>
      </w:r>
    </w:p>
    <w:p/>
    <w:p>
      <w:r xmlns:w="http://schemas.openxmlformats.org/wordprocessingml/2006/main">
        <w:t xml:space="preserve">АМОС 7:14 Амос Амасиад хариулан —Би эш үзүүлэгч байгаагүй, мөн бошиглогчийн хүү ч байгаагүй. Харин би малчин байсан бөгөөд шикомын жимс түүдэг байсан.</w:t>
      </w:r>
    </w:p>
    <w:p/>
    <w:p>
      <w:r xmlns:w="http://schemas.openxmlformats.org/wordprocessingml/2006/main">
        <w:t xml:space="preserve">Амос мэргэжлийн эш үзүүлэгч биш байсан ч Израилийн ард түмэнд захиас хүргэхээр дуудагдсан юм.</w:t>
      </w:r>
    </w:p>
    <w:p/>
    <w:p>
      <w:r xmlns:w="http://schemas.openxmlformats.org/wordprocessingml/2006/main">
        <w:t xml:space="preserve">1. Бурхан жирийн хүмүүсийг ер бусын зүйл хийхийг уриалдаг.</w:t>
      </w:r>
    </w:p>
    <w:p/>
    <w:p>
      <w:r xmlns:w="http://schemas.openxmlformats.org/wordprocessingml/2006/main">
        <w:t xml:space="preserve">2. Бурхан Өөрийн хүслийг биелүүлэхийн тулд ямар ч хүнийг ашиглаж болно.</w:t>
      </w:r>
    </w:p>
    <w:p/>
    <w:p>
      <w:r xmlns:w="http://schemas.openxmlformats.org/wordprocessingml/2006/main">
        <w:t xml:space="preserve">1. Иеремиа 1:5 - "Би чамайг хэвлийд бий болгохоосоо өмнө би чамайг мэддэг байсан, чамайг төрөхөөс өмнө би чамайг ялгаж, үндэстнүүдийн эш үзүүлэгчээр томилсон."</w:t>
      </w:r>
    </w:p>
    <w:p/>
    <w:p>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дуулгавартай дагахыг тэдэнд заагтун. Мөн гарцаагүй. Би эриний эцсээ хүртэл чамтай үргэлж хамт байна.</w:t>
      </w:r>
    </w:p>
    <w:p/>
    <w:p>
      <w:r xmlns:w="http://schemas.openxmlformats.org/wordprocessingml/2006/main">
        <w:t xml:space="preserve">АМОС 7:15 ЭЗЭН намайг хонин сүргийг дагаж явахад минь авч явахад ЭЗЭН надад "Явж, миний ард түмэн Израильд эш үзүүл" гэв.</w:t>
      </w:r>
    </w:p>
    <w:p/>
    <w:p>
      <w:r xmlns:w="http://schemas.openxmlformats.org/wordprocessingml/2006/main">
        <w:t xml:space="preserve">Амосыг Израилийн ард түмэнд эш үзүүлэхээр Бурхан дуудсан.</w:t>
      </w:r>
    </w:p>
    <w:p/>
    <w:p>
      <w:r xmlns:w="http://schemas.openxmlformats.org/wordprocessingml/2006/main">
        <w:t xml:space="preserve">1. Бурханыг дагах дуудлага - Шавь байх нь илүү агуу дуудлагад хэрхэн хүргэдэг вэ.</w:t>
      </w:r>
    </w:p>
    <w:p/>
    <w:p>
      <w:r xmlns:w="http://schemas.openxmlformats.org/wordprocessingml/2006/main">
        <w:t xml:space="preserve">2. Үйлчлүүлэхээр дуудагдсан - Бурханы дуу хоолойг үнэнчээр дуулгавартай дагах нь яагаад чухал вэ?</w:t>
      </w:r>
    </w:p>
    <w:p/>
    <w:p>
      <w:r xmlns:w="http://schemas.openxmlformats.org/wordprocessingml/2006/main">
        <w:t xml:space="preserve">1. Лук 9:23 - "Тэгээд Тэр бүгдэд нь "Хэрэв хэн нэгэн хүн Миний араас ирэхийг хүсвэл өөрийгөө үгүйсгэж, өдөр бүр загалмайгаа үүрэн Намайг дагаг" гэж хэлэв.</w:t>
      </w:r>
    </w:p>
    <w:p/>
    <w:p>
      <w:r xmlns:w="http://schemas.openxmlformats.org/wordprocessingml/2006/main">
        <w:t xml:space="preserve">2. Исаиа 6:8 - "Би хэнийг илгээж, хэн бидний төлөө явах вэ? Тэгээд би "Би энд байна, намайг явуулаач" гэсэн Их Эзэний дуу хоолойг сонссон.</w:t>
      </w:r>
    </w:p>
    <w:p/>
    <w:p>
      <w:r xmlns:w="http://schemas.openxmlformats.org/wordprocessingml/2006/main">
        <w:t xml:space="preserve">АМОС 7:16 Тиймээс одоо чи ЭЗЭНий үгийг сонс.Та "Израилийн эсрэг бүү эш үзүүлж, Исаакийн гэрийн эсрэг үгээ бүү орхи" гэж хэлж байна.</w:t>
      </w:r>
    </w:p>
    <w:p/>
    <w:p>
      <w:r xmlns:w="http://schemas.openxmlformats.org/wordprocessingml/2006/main">
        <w:t xml:space="preserve">Их Эзэний үг бол дуулгаваргүй байхын тулд биш харин сонсох явдал юм.</w:t>
      </w:r>
    </w:p>
    <w:p/>
    <w:p>
      <w:r xmlns:w="http://schemas.openxmlformats.org/wordprocessingml/2006/main">
        <w:t xml:space="preserve">1. Бурханы үгэнд дуулгавартай байх нь авралд хүрэх зайлшгүй шаардлага</w:t>
      </w:r>
    </w:p>
    <w:p/>
    <w:p>
      <w:r xmlns:w="http://schemas.openxmlformats.org/wordprocessingml/2006/main">
        <w:t xml:space="preserve">2. Бурханы Үг: Зөв шударга амьдралын удирдамж</w:t>
      </w:r>
    </w:p>
    <w:p/>
    <w:p>
      <w:r xmlns:w="http://schemas.openxmlformats.org/wordprocessingml/2006/main">
        <w:t xml:space="preserve">1. Исаиа 1:19 - Хэрэв чи хүсэл зоригтой, дуулгавартай байвал газрын сайн сайхныг идэх болно.</w:t>
      </w:r>
    </w:p>
    <w:p/>
    <w:p>
      <w:r xmlns:w="http://schemas.openxmlformats.org/wordprocessingml/2006/main">
        <w:t xml:space="preserve">2. Иаков 1:22-25 - Гэхдээ өөрсдийгөө хууран мэхэлж, зөвхөн сонсогч биш харин үгийг хэрэгжүүлэгчид бай. Учир нь хэн нэгэн үгийг сонсогч, харин гүйцэтгэгч биш бол тэр хүн толинд өөрийнхөө төрөлх царайг анхааралтай хардаг хүнтэй адил юм. Учир нь тэр өөрийгөө хараад, холдож, тэр даруйдаа ямар байсныг мартдаг. Харин төгс хууль, эрх чөлөөний хуулийг харж, тэвчээртэй байгаа хүн мартдаг сонсогч биш, харин үйлддэг хүн учраас үйлдлээр нь адислагдах болно.</w:t>
      </w:r>
    </w:p>
    <w:p/>
    <w:p>
      <w:r xmlns:w="http://schemas.openxmlformats.org/wordprocessingml/2006/main">
        <w:t xml:space="preserve">АМОС 7:17 Тиймээс ЭЗЭН ингэж айлдаж байна. Чиний эхнэр хотод янхан байх болно, чиний хөвгүүд, охид чинь илдэнд унаж, газар чинь шугамаар хуваагдана. Чи бохирдсон газар үхэх бөгөөд Израиль өөрийн нутгаас гарцаагүй олзлогдоно.</w:t>
      </w:r>
    </w:p>
    <w:p/>
    <w:p>
      <w:r xmlns:w="http://schemas.openxmlformats.org/wordprocessingml/2006/main">
        <w:t xml:space="preserve">Израилийн ард түмэн эхнэр нь янхан болж, хүүхдүүд нь алагдаж, газар нутаг нь хуваагдаж, олзлогдох зэрэг нүглүүдийнхээ үр дагаврыг амсах болно гэж ЭЗЭН тунхаглаж байна.</w:t>
      </w:r>
    </w:p>
    <w:p/>
    <w:p>
      <w:r xmlns:w="http://schemas.openxmlformats.org/wordprocessingml/2006/main">
        <w:t xml:space="preserve">1. "Нүглийн үр дагавар: Амос 7:17-оос сэрэмжлүүлэг"</w:t>
      </w:r>
    </w:p>
    <w:p/>
    <w:p>
      <w:r xmlns:w="http://schemas.openxmlformats.org/wordprocessingml/2006/main">
        <w:t xml:space="preserve">2. "Их Эзэний шүүлттэй тулгарах нь: Амос 7:17-ын шалгалт"</w:t>
      </w:r>
    </w:p>
    <w:p/>
    <w:p>
      <w:r xmlns:w="http://schemas.openxmlformats.org/wordprocessingml/2006/main">
        <w:t xml:space="preserve">1. Иеремиа 5:30-31 - "Энэ газарт гайхалтай бөгөөд аймшигтай зүйл тохиолдов: бошиглогчид худал эш үзүүлж, тахилч нар тэдний заавраар захирдаг; Миний ард түмэн ийм байхыг хүсдэг, гэхдээ төгсгөл болоход чи юу хийх вэ? ирэх үү?"</w:t>
      </w:r>
    </w:p>
    <w:p/>
    <w:p>
      <w:r xmlns:w="http://schemas.openxmlformats.org/wordprocessingml/2006/main">
        <w:t xml:space="preserve">2. Исаиа 10:3 - "Алсаас ирэх сүйрэлд чи шийтгэлийн өдөр юу хийх вэ? Та хэнээс тусламж гуйн зугтаж, баялгаа хаашаа орхих вэ?"</w:t>
      </w:r>
    </w:p>
    <w:p/>
    <w:p>
      <w:r xmlns:w="http://schemas.openxmlformats.org/wordprocessingml/2006/main">
        <w:t xml:space="preserve">"Амос" номын 8-р бүлэгт Израилийн хөгжил цэцэглэлт удахгүй дуусахыг бэлгэддэг зуны жимсний сагсыг дүрсэлсэн байдаг. Энэ бүлэгт ядуусын эдийн засгийн шударга бус байдал, мөлжлөгийг илчилж, гачигдагсдыг дарангуйлагчдыг шийтгэдэг.</w:t>
      </w:r>
    </w:p>
    <w:p/>
    <w:p>
      <w:r xmlns:w="http://schemas.openxmlformats.org/wordprocessingml/2006/main">
        <w:t xml:space="preserve">1-р догол мөр: Энэ бүлэг нь Израилийн нүглийн боловсорч гүйцсэн болон тэдний хөгжил цэцэглэлтийн ойртож буй төгсгөлийг илэрхийлсэн зуны жимсний сагсыг төсөөлжөөр эхэлдэг. Бурхан цаашид тэдний хажуугаар өнгөрөхгүй гэдгээ тунхагласан (Амос 8:1-2).</w:t>
      </w:r>
    </w:p>
    <w:p/>
    <w:p>
      <w:r xmlns:w="http://schemas.openxmlformats.org/wordprocessingml/2006/main">
        <w:t xml:space="preserve">2-р догол мөр: Энэ бүлэгт баячуудын эдийн засгийн шударга бус байдал, ядуусын мөлжлөгийг илчилсэн. Худалдаачид шударга бус үйлдлээ үргэлжлүүлэхийн тулд Амралтын өдөр дуусахыг тэсэн ядан хүлээж байна. Тэд шударга бус жинлүүр хэрэглэж, чанар муутай бараа зарж, ашиг олохын тулд гачигдагсдыг мөлждөг (Амос 8:4-6).</w:t>
      </w:r>
    </w:p>
    <w:p/>
    <w:p>
      <w:r xmlns:w="http://schemas.openxmlformats.org/wordprocessingml/2006/main">
        <w:t xml:space="preserve">3-р догол мөр: Энэ бүлэг нь ядуусыг дарангуйлагчдыг шийтгэдэг. Бурхан тэдний үйлсийг хэзээ ч мартахгүй гэж тангараглаж, газар чичирч, гашуудах болно гэж тунхаглаж байна. Талх, ус биш, харин Их Эзэний үгийг сонссоны улмаас өлсгөлөн болно (Амос 8:7-12).</w:t>
      </w:r>
    </w:p>
    <w:p/>
    <w:p>
      <w:r xmlns:w="http://schemas.openxmlformats.org/wordprocessingml/2006/main">
        <w:t xml:space="preserve">4-р догол мөр: Бүлгийн төгсгөлд Израилийн шүүлтийн тухай тайлбарласан болно. Ард түмэн далайгаас далай хүртэл ганхаж, ЭЗЭНий үгийг эрэлхийлэх боловч олохгүй. Нүгэлтнүүд шийтгэгдэж, газар доргино (Амос 8:13-14).</w:t>
      </w:r>
    </w:p>
    <w:p/>
    <w:p>
      <w:r xmlns:w="http://schemas.openxmlformats.org/wordprocessingml/2006/main">
        <w:t xml:space="preserve">Дүгнэж хэлэхэд,</w:t>
      </w:r>
    </w:p>
    <w:p>
      <w:r xmlns:w="http://schemas.openxmlformats.org/wordprocessingml/2006/main">
        <w:t xml:space="preserve">Амос 8-р бүлэгт Израилийн хөгжил цэцэглэлт удахгүй дуусахыг бэлгэддэг зуны жимсний сагсыг дүрсэлж, эдийн засгийн шударга бус байдал, ядуусын мөлжлөгийг илчилдэг. Энэ бүлэг нь гачигдагсдыг дарангуйлагчдыг шийтгэдэг.</w:t>
      </w:r>
    </w:p>
    <w:p/>
    <w:p>
      <w:r xmlns:w="http://schemas.openxmlformats.org/wordprocessingml/2006/main">
        <w:t xml:space="preserve">Израилийн хөгжил цэцэглэлтийн төгсгөлийг бэлгэддэг зуны жимсний сагсыг харах.</w:t>
      </w:r>
    </w:p>
    <w:p>
      <w:r xmlns:w="http://schemas.openxmlformats.org/wordprocessingml/2006/main">
        <w:t xml:space="preserve">Эдийн засгийн шударга бус байдлыг илчилж, баячууд ядуусыг мөлждөг.</w:t>
      </w:r>
    </w:p>
    <w:p>
      <w:r xmlns:w="http://schemas.openxmlformats.org/wordprocessingml/2006/main">
        <w:t xml:space="preserve">Шударга бус жин ашиглах, чанар муутай бараа зарах зэрэг шударга бус үйлдлүүдийн тодорхойлолт.</w:t>
      </w:r>
    </w:p>
    <w:p>
      <w:r xmlns:w="http://schemas.openxmlformats.org/wordprocessingml/2006/main">
        <w:t xml:space="preserve">Ядуусыг дарангуйлагчдыг шийтгэх тухай мэдэгдэл.</w:t>
      </w:r>
    </w:p>
    <w:p>
      <w:r xmlns:w="http://schemas.openxmlformats.org/wordprocessingml/2006/main">
        <w:t xml:space="preserve">Тэдний үйлсийг хэзээ ч мартахгүй гэж Бурханаас тангараглаж, газар догдолж, гашуудаж байна.</w:t>
      </w:r>
    </w:p>
    <w:p>
      <w:r xmlns:w="http://schemas.openxmlformats.org/wordprocessingml/2006/main">
        <w:t xml:space="preserve">Талх, ус биш, харин Их Эзэний үгийг сонсох өлсгөлөнгийн тухай таамаглал.</w:t>
      </w:r>
    </w:p>
    <w:p>
      <w:r xmlns:w="http://schemas.openxmlformats.org/wordprocessingml/2006/main">
        <w:t xml:space="preserve">Хүмүүс ЭЗЭНий үгийг эрэлхийлж байгаа боловч олсонгүй Израилийн шүүлтийн тухай дүрслэл.</w:t>
      </w:r>
    </w:p>
    <w:p/>
    <w:p>
      <w:r xmlns:w="http://schemas.openxmlformats.org/wordprocessingml/2006/main">
        <w:t xml:space="preserve">Амос номын энэ бүлэгт Израилийн хөгжил цэцэглэлт удахгүй дуусч буйг бэлгэддэг зуны жимсний сагсыг дүрсэлсэн байдаг. Энэ бүлэгт эдийн засгийн шударга бус байдал, баячууд ядуусын мөлжлөгийг илчилсэн. Худалдаачид шударга бус үйлдлээ үргэлжлүүлэхийн тулд Амралтын өдрийн төгсгөлийг тэсэн ядан хүлээж байна. Тэд шударга бус жинлүүр ашиглаж, чанар муутай бараа зарж, хэрэгцээтэй хүмүүсийг ашиг олох зорилгоор ашигладаг. Энэ бүлэг нь ядуусыг дарангуйлагчдыг шүүж, тэдний үйл хэргийг хэзээ ч мартахгүй гэж Бурхан тангарагласан. Газар чичирч, гашуудаж, талх, усаар биш, харин Их Эзэний үгийг сонссоны улмаас өлсгөлөн болно. Хүмүүс Их Эзэний үгийг эрэлхийлж байгаа боловч олсонгүй Израилийн шүүлтийн тухай өгүүлснээр бүлэг төгсдөг. Нүгэлтнүүд шийтгэгдэж, газар доргино. Энэ бүлэгт эдийн засгийн шударга бус байдал, мөлжлөгийн үр дагаврыг онцолж, гачигдагсдыг дарангуйлагчдыг хүлээж буй шүүлтийн талаар анхааруулсан.</w:t>
      </w:r>
    </w:p>
    <w:p/>
    <w:p>
      <w:r xmlns:w="http://schemas.openxmlformats.org/wordprocessingml/2006/main">
        <w:t xml:space="preserve">Амос 8:1 ЭЗЭН БУРХАН надад ийнхүү үзүүлэв.</w:t>
      </w:r>
    </w:p>
    <w:p/>
    <w:p>
      <w:r xmlns:w="http://schemas.openxmlformats.org/wordprocessingml/2006/main">
        <w:t xml:space="preserve">Энэ шүлэгт Амос зуны жимсний сагсыг харуулсан Бурханы үзэгдлийн тухай өгүүлдэг.</w:t>
      </w:r>
    </w:p>
    <w:p/>
    <w:p>
      <w:r xmlns:w="http://schemas.openxmlformats.org/wordprocessingml/2006/main">
        <w:t xml:space="preserve">1: Бурханы элбэг дэлбэг хангамж - Бурханы зуны үр жимсээр дамжуулан өгдөг нь Түүний үнэнч, өгөөмөр сэтгэлийг бидэнд сануулдаг.</w:t>
      </w:r>
    </w:p>
    <w:p/>
    <w:p>
      <w:r xmlns:w="http://schemas.openxmlformats.org/wordprocessingml/2006/main">
        <w:t xml:space="preserve">2: Их Эзэнийг эрэлхийл - Бид үргэлж Их Эзэний хангамжид итгэж, бидний төлөө санаа тавьж чадна.</w:t>
      </w:r>
    </w:p>
    <w:p/>
    <w:p>
      <w:r xmlns:w="http://schemas.openxmlformats.org/wordprocessingml/2006/main">
        <w:t xml:space="preserve">1: Дуулал 34:8-9 - "Амт, харагтун, ЭЗЭН сайн гэдгийг харагтун; Түүнд хоргодог хүн ямар ерөөлтэй еэ! Түүний гэгээнтнүүд ээ, ЭЗЭНээс эмээгтүн. Учир нь Түүнээс эмээдэг хүмүүст хомсдол байхгүй. ."</w:t>
      </w:r>
    </w:p>
    <w:p/>
    <w:p>
      <w:r xmlns:w="http://schemas.openxmlformats.org/wordprocessingml/2006/main">
        <w:t xml:space="preserve">2: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АМОС 8:2 Тэр —Амос аа, чи юу харж байна вэ? Би "Зуны жимсний сагс" гэж хэлэв. Тэгээд ЭЗЭН надад —Миний ард түмэн Израилийн төгсгөл ирлээ. Би дахиж тэдний хажуугаар өнгөрөхгүй.</w:t>
      </w:r>
    </w:p>
    <w:p/>
    <w:p>
      <w:r xmlns:w="http://schemas.openxmlformats.org/wordprocessingml/2006/main">
        <w:t xml:space="preserve">Израилийн ард түмний төгсгөлийг ЭЗЭН Амосод илчилсэн.</w:t>
      </w:r>
    </w:p>
    <w:p/>
    <w:p>
      <w:r xmlns:w="http://schemas.openxmlformats.org/wordprocessingml/2006/main">
        <w:t xml:space="preserve">1: Дэлхий дээрх бидний цаг хугацаа хязгаарлагдмал тул бид Бурханд үйлчлэхийн тулд үүнийг ухаалгаар ашиглах ёстой.</w:t>
      </w:r>
    </w:p>
    <w:p/>
    <w:p>
      <w:r xmlns:w="http://schemas.openxmlformats.org/wordprocessingml/2006/main">
        <w:t xml:space="preserve">2: Бурханы нигүүлсэл, нигүүлслийг бид зүгээр л авч болохгүй, учир нь үүнийг арилгаж болно.</w:t>
      </w:r>
    </w:p>
    <w:p/>
    <w:p>
      <w:r xmlns:w="http://schemas.openxmlformats.org/wordprocessingml/2006/main">
        <w:t xml:space="preserve">1: Иаков 4:13-17 - "Өнөөдөр юм уу, маргааш бид ийм ийм хотод очиж, тэнд нэг жилийг өнгөрөөж, худалдаа наймаа хийж ашиг олох болно, харин маргааш юу болохыг та нар мэдэхгүй" гэж хэлдэг хүмүүс ээ, одоо ирээрэй. Чиний амьдрал юу вэ? Учир нь чи бол хэсэгхэн хугацаанд гарч ирээд алга болдог манан юм. Үүний оронд та "Эзэн хүсвэл бид амьдарч, үүнийг эсвэл үүнийг хийх болно" гэж хэлэх ёстой. Байгаагаараа чи ихэмсэг зангаараа сайрхдаг. Ийм сайрхах бүхэн бузар юм. Тиймээс хэн хийх ёстойгоо мэддэг хэрнээ хийхгүй байгаа нь түүний хувьд нүгэл юм.</w:t>
      </w:r>
    </w:p>
    <w:p/>
    <w:p>
      <w:r xmlns:w="http://schemas.openxmlformats.org/wordprocessingml/2006/main">
        <w:t xml:space="preserve">2: Матай 25:14-30 - Учир нь энэ нь аян замд явж буй хүнтэй адил байх бөгөөд тэрээр зарц нараа дуудаж, тэдэнд өмч хөрөнгөө даатгасан юм. Нэгэнд нь таван талант, нөгөөд нь хоёр, нөгөөд нь нэг, тус бүрд нь чадварынхаа дагуу өгсөн. Тэгээд тэр явсан. Таван талант авсан хүн тэр дороо очиж, тэдэнтэй наймаа хийж, таван талант нэмж хийсэн. Мөн хоёр таланттай хүн хоёр талант нэмсэн. Харин нэг талант авсан хүн очиж газар ухаж эзнийхээ мөнгийг нуужээ. ... Учир нь байгаа хүн бүр илүү ихийг өгч, түүнд элбэг дэлбэг байх болно. Харин байхгүй хүнээс байгаа юмыг нь хүртэл булааж авна.</w:t>
      </w:r>
    </w:p>
    <w:p/>
    <w:p>
      <w:r xmlns:w="http://schemas.openxmlformats.org/wordprocessingml/2006/main">
        <w:t xml:space="preserve">Амос 8:3 "Тэр өдөр сүмийн дуунууд гаслах болно" гэж Эзэн БУРХАН тунхаглаж байна. Тэд тэднийг чимээгүйхэн хаях болно.</w:t>
      </w:r>
    </w:p>
    <w:p/>
    <w:p>
      <w:r xmlns:w="http://schemas.openxmlformats.org/wordprocessingml/2006/main">
        <w:t xml:space="preserve">Нэгэн өдөр ариун сүмийн дуунууд уй гашуугийн гашуудал болж, олон цогцос газар бүрээс олдох болно гэдгийг Их Эзэн Бурхан тунхаглаж байна.</w:t>
      </w:r>
    </w:p>
    <w:p/>
    <w:p>
      <w:r xmlns:w="http://schemas.openxmlformats.org/wordprocessingml/2006/main">
        <w:t xml:space="preserve">1. Бурханы нигүүлслээр амьдрах: Зовлон дундаас баяр баясгаланг олж сурах</w:t>
      </w:r>
    </w:p>
    <w:p/>
    <w:p>
      <w:r xmlns:w="http://schemas.openxmlformats.org/wordprocessingml/2006/main">
        <w:t xml:space="preserve">2. Амилалтын хүч: Үхэл, цөхрөлийг даван туулах</w:t>
      </w:r>
    </w:p>
    <w:p/>
    <w:p>
      <w:r xmlns:w="http://schemas.openxmlformats.org/wordprocessingml/2006/main">
        <w:t xml:space="preserve">1. Ром 8:18-25 - Энэ цаг үеийн зовлон зүдгүүр нь бидний дотор илчлэгдэх алдар суутай зүйрлэшгүй гэж би бодож байна.</w:t>
      </w:r>
    </w:p>
    <w:p/>
    <w:p>
      <w:r xmlns:w="http://schemas.openxmlformats.org/wordprocessingml/2006/main">
        <w:t xml:space="preserve">2. Иохан 11:25-26 - Есүс түүнд "Би бол амилалт ба амь мөн. Надад итгэдэг хүн үхсэн ч амьд байх болно.</w:t>
      </w:r>
    </w:p>
    <w:p/>
    <w:p>
      <w:r xmlns:w="http://schemas.openxmlformats.org/wordprocessingml/2006/main">
        <w:t xml:space="preserve">Амос 8:4 Ядуусыг залгигчид аа, энэ газрын ядуусыг сүйрүүлэхийн тулд үүнийг сонсогтун.</w:t>
      </w:r>
    </w:p>
    <w:p/>
    <w:p>
      <w:r xmlns:w="http://schemas.openxmlformats.org/wordprocessingml/2006/main">
        <w:t xml:space="preserve">Баячууд Бурханы хүслийн эсрэг арга замаар ядуусыг далимдуулж байна.</w:t>
      </w:r>
    </w:p>
    <w:p/>
    <w:p>
      <w:r xmlns:w="http://schemas.openxmlformats.org/wordprocessingml/2006/main">
        <w:t xml:space="preserve">1: Бурхан биднийг ядууст өгөөмөр, хайраар дүүрэн байхыг уриалж, тэднийг өөрсдийн ашиг сонирхлын үүднээс мөлжихийн тулд биш.</w:t>
      </w:r>
    </w:p>
    <w:p/>
    <w:p>
      <w:r xmlns:w="http://schemas.openxmlformats.org/wordprocessingml/2006/main">
        <w:t xml:space="preserve">2: Бид өөрсдийн дунд байгаа эмзэг бүлгийг хамгаалах үүргээ ухамсарлах ёстой.</w:t>
      </w:r>
    </w:p>
    <w:p/>
    <w:p>
      <w:r xmlns:w="http://schemas.openxmlformats.org/wordprocessingml/2006/main">
        <w:t xml:space="preserve">1: Иаков 2:15-16 - "Хэрэв ах, эгч нь хувцас муутай, өдөр тутмын хоол хүнсээр дутагдаж байвал та нарын хэн нэг нь тэдэнд "Бие махбодид шаардлагатай зүйлсийг тэдэнд өгөхгүйгээр тайван явж, дулаацаж, цатгагтун" гэвэл , энэ ямар сайн юм бэ?"</w:t>
      </w:r>
    </w:p>
    <w:p/>
    <w:p>
      <w:r xmlns:w="http://schemas.openxmlformats.org/wordprocessingml/2006/main">
        <w:t xml:space="preserve">2: Галат 6:9-10 - "Сайныг үйлдэхээс бүү залхцгаая, учир нь бид бууж өгөхгүй бол цагтаа хурааж авах болно. Тиймээс, боломж олдвол бүгдэд сайн үйлс хийцгээе. Тэр тусмаа итгэлийн гэр бүлийнхэнд."</w:t>
      </w:r>
    </w:p>
    <w:p/>
    <w:p>
      <w:r xmlns:w="http://schemas.openxmlformats.org/wordprocessingml/2006/main">
        <w:t xml:space="preserve">Амос 8:5 "Бид үр тариа зарахын тулд шинэ сар хэзээ алга болох вэ?" Амралтын өдрийг бид улаан буудай тарьж, ефаг жижиг, шекелийг их болгож, тэнцвэрийг хууран мэхлэх замаар буруулахын тулд уу?</w:t>
      </w:r>
    </w:p>
    <w:p/>
    <w:p>
      <w:r xmlns:w="http://schemas.openxmlformats.org/wordprocessingml/2006/main">
        <w:t xml:space="preserve">Израилийн ард түмэн зах зээлийг удирдаж, Амралтын өдрийг зөрчиж Бурханыг гутааж байна.</w:t>
      </w:r>
    </w:p>
    <w:p/>
    <w:p>
      <w:r xmlns:w="http://schemas.openxmlformats.org/wordprocessingml/2006/main">
        <w:t xml:space="preserve">1: Бид амьдралынхаа бүхий л салбарт, тэр дундаа бизнесийн харилцаандаа Бурханыг хүндэтгэх ёстой.</w:t>
      </w:r>
    </w:p>
    <w:p/>
    <w:p>
      <w:r xmlns:w="http://schemas.openxmlformats.org/wordprocessingml/2006/main">
        <w:t xml:space="preserve">2: Шунал нь бидний Бурханд чин бишрэлтэй байхаас холдуулж болохгүй.</w:t>
      </w:r>
    </w:p>
    <w:p/>
    <w:p>
      <w:r xmlns:w="http://schemas.openxmlformats.org/wordprocessingml/2006/main">
        <w:t xml:space="preserve">1: Марк 12:30-31 - Мөн чи өөрийн Бурхан Эзэнээ бүх зүрх сэтгэлээрээ, бүх сэтгэлээрээ, бүх оюун ухаанаараа, бүх хүчээрээ хайрла. Энэ бол анхны тушаал юм. Хоёр дахь нь: "Чи хөршөө өөр шигээ хайрла" гэсэн үг юм. Эдгээрээс илүү агуу тушаал байхгүй.</w:t>
      </w:r>
    </w:p>
    <w:p/>
    <w:p>
      <w:r xmlns:w="http://schemas.openxmlformats.org/wordprocessingml/2006/main">
        <w:t xml:space="preserve">2: Дэд хууль 5:12-15 - Бурхан ЭЗЭН чамд тушаасан ёсоор амралтын өдрийг ариусгахын тулд сахи. Зургаан өдөр чи хөдөлмөрлөж, бүх ажлаа хий. Харин долоо дахь өдөр бол чиний Бурхан ЭЗЭНий амралтын өдөр бөгөөд энэ өдөр чи ч, хүү ч, охин ч, зарц ч, чиний ч ажил хийх ёсгүй. шивэгчин ч, үхэр чинь ч, илжиг чинь ч, малын чинь хэн нь ч, чиний үүдэнд байгаа харийн хүн чинь; Таны зарц, шивэгчин чинь чам шиг амарч байхын тулд. Чи Египетийн нутагт зарц байсныг, мөн чиний Бурхан ЭЗЭН хүчирхэг гар, сунгасан мутраараа чамайг тэндээс гаргаж ирснийг санаарай.</w:t>
      </w:r>
    </w:p>
    <w:p/>
    <w:p>
      <w:r xmlns:w="http://schemas.openxmlformats.org/wordprocessingml/2006/main">
        <w:t xml:space="preserve">Амос 8:6 Бид ядуусыг мөнгөөр, ядуусыг гуталаар худалдаж авахын тулд. Тийм ээ, улаан буудайн хогийг зарах уу?</w:t>
      </w:r>
    </w:p>
    <w:p/>
    <w:p>
      <w:r xmlns:w="http://schemas.openxmlformats.org/wordprocessingml/2006/main">
        <w:t xml:space="preserve">Баячууд ядуусыг худалдан авч, баялгаа зарж ашиг олох замаар дарамталдаг.</w:t>
      </w:r>
    </w:p>
    <w:p/>
    <w:p>
      <w:r xmlns:w="http://schemas.openxmlformats.org/wordprocessingml/2006/main">
        <w:t xml:space="preserve">1. Бид ядуусын дарангуйллын эсрэг зогсох ёстой.</w:t>
      </w:r>
    </w:p>
    <w:p/>
    <w:p>
      <w:r xmlns:w="http://schemas.openxmlformats.org/wordprocessingml/2006/main">
        <w:t xml:space="preserve">2. Бид нөөц бололцоогоо ашиглан тусламж хэрэгтэй хүмүүст өгөх ёстой.</w:t>
      </w:r>
    </w:p>
    <w:p/>
    <w:p>
      <w:r xmlns:w="http://schemas.openxmlformats.org/wordprocessingml/2006/main">
        <w:t xml:space="preserve">1. Иаков 2:1-7 - Их Эзэний мэлмийд баян, ядуу хоёр тэгш эрхтэй байх ёстой.</w:t>
      </w:r>
    </w:p>
    <w:p/>
    <w:p>
      <w:r xmlns:w="http://schemas.openxmlformats.org/wordprocessingml/2006/main">
        <w:t xml:space="preserve">2. Сургаалт үгс 29:7 - Шударга хүмүүс ядуусын төлөө санаа тавьдаг.</w:t>
      </w:r>
    </w:p>
    <w:p/>
    <w:p>
      <w:r xmlns:w="http://schemas.openxmlformats.org/wordprocessingml/2006/main">
        <w:t xml:space="preserve">Амос 8:7 ЭЗЭН Иаковын эрхэм дээдээр тангарагласан нь "Би тэдний үйлсийг хэзээ ч мартахгүй.</w:t>
      </w:r>
    </w:p>
    <w:p/>
    <w:p>
      <w:r xmlns:w="http://schemas.openxmlformats.org/wordprocessingml/2006/main">
        <w:t xml:space="preserve">Бурхан ард түмнийхээ ажлыг хэзээ ч мартахгүй.</w:t>
      </w:r>
    </w:p>
    <w:p/>
    <w:p>
      <w:r xmlns:w="http://schemas.openxmlformats.org/wordprocessingml/2006/main">
        <w:t xml:space="preserve">1: Бурхан бидний сайн үйлсийг санаж, зохих ёсоор нь шагнах болно гэдэгт бид итгэж болно.</w:t>
      </w:r>
    </w:p>
    <w:p/>
    <w:p>
      <w:r xmlns:w="http://schemas.openxmlformats.org/wordprocessingml/2006/main">
        <w:t xml:space="preserve">2: Бурханы үнэнч байдал нь бидний үнэнч байдлаас хамаардаггүй, харин Түүний өөрийн зан чанараас хамаардаг.</w:t>
      </w:r>
    </w:p>
    <w:p/>
    <w:p>
      <w:r xmlns:w="http://schemas.openxmlformats.org/wordprocessingml/2006/main">
        <w:t xml:space="preserve">1: Исаиа 40:8 - "Өвс хатаж, цэцэг хатаж, харин бидний Бурханы үг мөнхөд байх болно."</w:t>
      </w:r>
    </w:p>
    <w:p/>
    <w:p>
      <w:r xmlns:w="http://schemas.openxmlformats.org/wordprocessingml/2006/main">
        <w:t xml:space="preserve">2: Еврей 13:5-6 - "Та нарын яриа шунахайралгүй байж,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Амос 8:8 Үүний төлөө газар чичирч, тэнд оршин суугч бүр гашуудах биш гэж үү? мөн энэ нь бүхэлдээ үер мэт босох болно; Энэ нь Египетийн үерийн адил хаягдаж, живэх болно.</w:t>
      </w:r>
    </w:p>
    <w:p/>
    <w:p>
      <w:r xmlns:w="http://schemas.openxmlformats.org/wordprocessingml/2006/main">
        <w:t xml:space="preserve">Израилийн газар чичирч, оршин суугчид нь Египетийн үер шиг үерт автсан тул гашуудах болно.</w:t>
      </w:r>
    </w:p>
    <w:p/>
    <w:p>
      <w:r xmlns:w="http://schemas.openxmlformats.org/wordprocessingml/2006/main">
        <w:t xml:space="preserve">1. Бурханы шүүлт ба нигүүлсэл</w:t>
      </w:r>
    </w:p>
    <w:p/>
    <w:p>
      <w:r xmlns:w="http://schemas.openxmlformats.org/wordprocessingml/2006/main">
        <w:t xml:space="preserve">2. Байгалийн хүч</w:t>
      </w:r>
    </w:p>
    <w:p/>
    <w:p>
      <w:r xmlns:w="http://schemas.openxmlformats.org/wordprocessingml/2006/main">
        <w:t xml:space="preserve">1. Амос 8:8</w:t>
      </w:r>
    </w:p>
    <w:p/>
    <w:p>
      <w:r xmlns:w="http://schemas.openxmlformats.org/wordprocessingml/2006/main">
        <w:t xml:space="preserve">2. Дуулал 46:2-3 - "Тиймээс дэлхий тэнхээ алдаж, уулс далайн зүрхэнд унасан ч, ус нь шуугиж, хөөсөрч, уулс нь чичирхийлсэн ч бид айхгүй."</w:t>
      </w:r>
    </w:p>
    <w:p/>
    <w:p>
      <w:r xmlns:w="http://schemas.openxmlformats.org/wordprocessingml/2006/main">
        <w:t xml:space="preserve">АМОС 8:9 "Тэр өдөр би үд дунд нарыг жаргаж, цэлмэг өдөр дэлхийг харанхуйлна" гэж Эзэн БУРХАН тунхаглаж байна.</w:t>
      </w:r>
    </w:p>
    <w:p/>
    <w:p>
      <w:r xmlns:w="http://schemas.openxmlformats.org/wordprocessingml/2006/main">
        <w:t xml:space="preserve">Их Эзэн өдрийн дундуур дэлхийг харанхуйлна гэж тунхаглаж байна.</w:t>
      </w:r>
    </w:p>
    <w:p/>
    <w:p>
      <w:r xmlns:w="http://schemas.openxmlformats.org/wordprocessingml/2006/main">
        <w:t xml:space="preserve">1. Бурханы хүч: Бурхан үд дундын нарыг хэрхэн харанхуйлж чадах вэ</w:t>
      </w:r>
    </w:p>
    <w:p/>
    <w:p>
      <w:r xmlns:w="http://schemas.openxmlformats.org/wordprocessingml/2006/main">
        <w:t xml:space="preserve">2. Гэрэл ба харанхуйн парадокс: Бурханы замыг ойлгох нь</w:t>
      </w:r>
    </w:p>
    <w:p/>
    <w:p>
      <w:r xmlns:w="http://schemas.openxmlformats.org/wordprocessingml/2006/main">
        <w:t xml:space="preserve">1. Исаиа 60:20 - Чиний нар жаргахаа болино. Чиний сар ч ухрахгүй.Учир нь ЭЗЭН чиний мөнхийн гэрэл байх бөгөөд чиний гашуудлын өдрүүд дуусна.</w:t>
      </w:r>
    </w:p>
    <w:p/>
    <w:p>
      <w:r xmlns:w="http://schemas.openxmlformats.org/wordprocessingml/2006/main">
        <w:t xml:space="preserve">2. Иоел 2:31 - ЭЗЭНий агуу бөгөөд аймшигт өдөр ирэхээс өмнө нар харанхуй болж, сар цус болж хувирна.</w:t>
      </w:r>
    </w:p>
    <w:p/>
    <w:p>
      <w:r xmlns:w="http://schemas.openxmlformats.org/wordprocessingml/2006/main">
        <w:t xml:space="preserve">Амос 8:10 Би та нарын найрыг гашуудал болгон, чиний бүх дууг гашуудал болгон хувиргана. мөн би бүх бэлхүүс дээр таар нөмрөг, толгой болгонд халзан авчрах болно; Би үүнийг ганц хүүгийн гашуудал мэт, түүний төгсгөлийг гашуун өдөр мэт болгоно.</w:t>
      </w:r>
    </w:p>
    <w:p/>
    <w:p>
      <w:r xmlns:w="http://schemas.openxmlformats.org/wordprocessingml/2006/main">
        <w:t xml:space="preserve">Бурхан Өөрийн ард түмний баярыг гашуудал болгон хувиргаж, тэдний баяр баясгалангийн дууг гашуудлын дуугаар солих болно. Тэрээр мөн ард түмэнд гашуудлын шинж тэмдэг авчирч, ууцанд таар өмсөж, толгой дээр нь халзан байх бөгөөд үүнийг ганц хүүгийн гашуудал мэт болгоно.</w:t>
      </w:r>
    </w:p>
    <w:p/>
    <w:p>
      <w:r xmlns:w="http://schemas.openxmlformats.org/wordprocessingml/2006/main">
        <w:t xml:space="preserve">1. Их Эзэний гашуудлын дуудлага: Бурхантай хамт гашуудаж сурах нь</w:t>
      </w:r>
    </w:p>
    <w:p/>
    <w:p>
      <w:r xmlns:w="http://schemas.openxmlformats.org/wordprocessingml/2006/main">
        <w:t xml:space="preserve">2. Ганц хүүгийн гашуудал: Алдагдахын утгыг ойлгох нь</w:t>
      </w:r>
    </w:p>
    <w:p/>
    <w:p>
      <w:r xmlns:w="http://schemas.openxmlformats.org/wordprocessingml/2006/main">
        <w:t xml:space="preserve">1. Гашуудал 1:12 - "Өнгөрөгчид та нарт юу ч биш гэж үү? Харагтун, ЭЗЭН намайг гашуудлын өдөр зовоосон миний уй гашуутай адил ямар нэгэн уй гашуу байгаа эсэхийг харагтун. Түүний догшин уур хилэн."</w:t>
      </w:r>
    </w:p>
    <w:p/>
    <w:p>
      <w:r xmlns:w="http://schemas.openxmlformats.org/wordprocessingml/2006/main">
        <w:t xml:space="preserve">2. Еврей 12:11 - "Одоогийн ямар ч гэсгээлт нь баяр баясгалантай, харин гашуун мэт санагдахгүй. Гэсэн хэдий ч дараа нь энэ нь түүгээр хэрэгждэг хүмүүст зөвт байдлын амар амгалангийн үр жимсийг өгдөг."</w:t>
      </w:r>
    </w:p>
    <w:p/>
    <w:p>
      <w:r xmlns:w="http://schemas.openxmlformats.org/wordprocessingml/2006/main">
        <w:t xml:space="preserve">АМОС 8:11 Харагтун, би талхны өлсгөлөн, усны цангааг биш, харин ЭЗЭНий үгийг сонсох өлсгөлөнг газар нутагт илгээх өдрүүд ирж байна гэж Эзэн БУРХАН тунхаглаж байна.</w:t>
      </w:r>
    </w:p>
    <w:p/>
    <w:p>
      <w:r xmlns:w="http://schemas.openxmlformats.org/wordprocessingml/2006/main">
        <w:t xml:space="preserve">Их Эзэн талх, усаар биш, харин Их Эзэний үгсийг сонсохын тулд ирэх өлсгөлөнгийн талаар анхааруулж байна.</w:t>
      </w:r>
    </w:p>
    <w:p/>
    <w:p>
      <w:r xmlns:w="http://schemas.openxmlformats.org/wordprocessingml/2006/main">
        <w:t xml:space="preserve">1. Бурханы үгийг сонсох хэрэгцээ</w:t>
      </w:r>
    </w:p>
    <w:p/>
    <w:p>
      <w:r xmlns:w="http://schemas.openxmlformats.org/wordprocessingml/2006/main">
        <w:t xml:space="preserve">2. Бурханы үгийг сонсох хүч</w:t>
      </w:r>
    </w:p>
    <w:p/>
    <w:p>
      <w:r xmlns:w="http://schemas.openxmlformats.org/wordprocessingml/2006/main">
        <w:t xml:space="preserve">1. Ефес 5:17-18 - Тиймээс битгий тэнэгт, харин Их Эзэний хүсэл юу болохыг ойлгоорой. Мөн дарсанд бүү согт, учир нь энэ бол завхайрал, харин Сүнсээр дүүр.</w:t>
      </w:r>
    </w:p>
    <w:p/>
    <w:p>
      <w:r xmlns:w="http://schemas.openxmlformats.org/wordprocessingml/2006/main">
        <w:t xml:space="preserve">2. Дуулал 119:105 - Таны үг бол миний хөлийн дэнлүү, миний замд зориулсан гэрэл юм.</w:t>
      </w:r>
    </w:p>
    <w:p/>
    <w:p>
      <w:r xmlns:w="http://schemas.openxmlformats.org/wordprocessingml/2006/main">
        <w:t xml:space="preserve">Амос 8:12 Тэд далайгаас далай хүртэл тэнүүчилж, хойд зүгээс зүүн тийш ЭЗЭНий үгийг эрж хайхаар ийш тийш гүйж, олохгүй.</w:t>
      </w:r>
    </w:p>
    <w:p/>
    <w:p>
      <w:r xmlns:w="http://schemas.openxmlformats.org/wordprocessingml/2006/main">
        <w:t xml:space="preserve">Хүмүүс Их Эзэнээс удирдамж эрэлхийлж байгаа ч олж чадахгүй.</w:t>
      </w:r>
    </w:p>
    <w:p/>
    <w:p>
      <w:r xmlns:w="http://schemas.openxmlformats.org/wordprocessingml/2006/main">
        <w:t xml:space="preserve">1. Итгэлийн хүч: Тодорхой бус цаг үед ч гэсэн</w:t>
      </w:r>
    </w:p>
    <w:p/>
    <w:p>
      <w:r xmlns:w="http://schemas.openxmlformats.org/wordprocessingml/2006/main">
        <w:t xml:space="preserve">2. Бурханыг бүх газраас хайх</w:t>
      </w:r>
    </w:p>
    <w:p/>
    <w:p>
      <w:r xmlns:w="http://schemas.openxmlformats.org/wordprocessingml/2006/main">
        <w:t xml:space="preserve">1. Дуулал 119:105 "Таны үг бол миний хөлд зориулсан дэнлүү, миний замд зориулсан гэрэл"</w:t>
      </w:r>
    </w:p>
    <w:p/>
    <w:p>
      <w:r xmlns:w="http://schemas.openxmlformats.org/wordprocessingml/2006/main">
        <w:t xml:space="preserve">2. Иеремиа 29:13 "Чи намайг бүх зүрхээрээ хайхдаа намайг хайх болно"</w:t>
      </w:r>
    </w:p>
    <w:p/>
    <w:p>
      <w:r xmlns:w="http://schemas.openxmlformats.org/wordprocessingml/2006/main">
        <w:t xml:space="preserve">Амос 8:13 Тэр өдөр царайлаг онгон охид, залуучууд цангаж ухаан алдаж унах болно.</w:t>
      </w:r>
    </w:p>
    <w:p/>
    <w:p>
      <w:r xmlns:w="http://schemas.openxmlformats.org/wordprocessingml/2006/main">
        <w:t xml:space="preserve">Ирээдүйд хүмүүс маш их цангаж, эрүүл чийрэг залуучууд ч ухаан алдаж унах болно.</w:t>
      </w:r>
    </w:p>
    <w:p/>
    <w:p>
      <w:r xmlns:w="http://schemas.openxmlformats.org/wordprocessingml/2006/main">
        <w:t xml:space="preserve">1. Есүст итгэх итгэлээр дамжуулан сүнсний цангааг тайлахын ач холбогдол.</w:t>
      </w:r>
    </w:p>
    <w:p/>
    <w:p>
      <w:r xmlns:w="http://schemas.openxmlformats.org/wordprocessingml/2006/main">
        <w:t xml:space="preserve">2. Биднийг даруу болгож, нэгтгэх биеийн цангааны хүч.</w:t>
      </w:r>
    </w:p>
    <w:p/>
    <w:p>
      <w:r xmlns:w="http://schemas.openxmlformats.org/wordprocessingml/2006/main">
        <w:t xml:space="preserve">1. Дуулал 42:2 - "Сэтгэл минь Бурхан, амьд Бурханы төлөө цангаж байна. Би хэзээ Бурханы өмнө ирж, харагдах вэ?"</w:t>
      </w:r>
    </w:p>
    <w:p/>
    <w:p>
      <w:r xmlns:w="http://schemas.openxmlformats.org/wordprocessingml/2006/main">
        <w:t xml:space="preserve">2. Иохан 4:13-14 - "Есүс түүнд "Энэ уснаас уусан хүн бүр дахин цангана, харин миний түүнд өгөх уснаас уусан хүн дахин хэзээ ч цангахгүй. Миний түүнд өгөх ус Түүний дотор мөнх амьдралд урсах усны булаг болох болно."</w:t>
      </w:r>
    </w:p>
    <w:p/>
    <w:p>
      <w:r xmlns:w="http://schemas.openxmlformats.org/wordprocessingml/2006/main">
        <w:t xml:space="preserve">Амос 8:14 Самарийн нүглээр тангараглаж, "Дан аа, чиний бурхан амьд" гэж хэлдэг хүмүүс. мөн, Беершебагийн амьдралын хэв маяг; Тэр ч байтугай тэд унаж, дахин хэзээ ч босох болно.</w:t>
      </w:r>
    </w:p>
    <w:p/>
    <w:p>
      <w:r xmlns:w="http://schemas.openxmlformats.org/wordprocessingml/2006/main">
        <w:t xml:space="preserve">Их Эзэн худал тангараг өргөгчдийг шийтгэх болно.</w:t>
      </w:r>
    </w:p>
    <w:p/>
    <w:p>
      <w:r xmlns:w="http://schemas.openxmlformats.org/wordprocessingml/2006/main">
        <w:t xml:space="preserve">1: Бурхан шоолохгүй бөгөөд Түүний шүүлт хурдан бөгөөд тодорхой байх болно.</w:t>
      </w:r>
    </w:p>
    <w:p/>
    <w:p>
      <w:r xmlns:w="http://schemas.openxmlformats.org/wordprocessingml/2006/main">
        <w:t xml:space="preserve">2: Хуурамч бурхадад бүү найд, учир нь тэд чамайг эцэст нь аврахгүй.</w:t>
      </w:r>
    </w:p>
    <w:p/>
    <w:p>
      <w:r xmlns:w="http://schemas.openxmlformats.org/wordprocessingml/2006/main">
        <w:t xml:space="preserve">1: Дэд хууль 6:13 Чи ЭЗЭН Бурханаасаа эмээж, Түүнд үйлчилж, нэрээр нь тангарагла.</w:t>
      </w:r>
    </w:p>
    <w:p/>
    <w:p>
      <w:r xmlns:w="http://schemas.openxmlformats.org/wordprocessingml/2006/main">
        <w:t xml:space="preserve">2: Исаиа 45:23 Миний өмнө өвдөг сөгдөн, хэл болгон тангараглах болно гэж би өөрөө тангарагласан.</w:t>
      </w:r>
    </w:p>
    <w:p/>
    <w:p>
      <w:r xmlns:w="http://schemas.openxmlformats.org/wordprocessingml/2006/main">
        <w:t xml:space="preserve">"Амос" номын 9-р бүлгийг устгаж, сэргээн засварлах тухай алсын хараагаар төгсгөдөг. Энэ бүлэгт Израилийг гэм нүглийнх нь төлөө шүүлгэх нь гарцаагүй гэдгийг дүрслэн харуулахын зэрэгцээ Бурханы ард түмнийг ирээдүйд сэргээх итгэл найдварыг мөн санал болгодог.</w:t>
      </w:r>
    </w:p>
    <w:p/>
    <w:p>
      <w:r xmlns:w="http://schemas.openxmlformats.org/wordprocessingml/2006/main">
        <w:t xml:space="preserve">1-р догол мөр: Энэ бүлэг нь тахилын ширээний дэргэд зогсох Бурханы оршихуй ба шүүлтийг бэлгэдсэн үзэгдлээр эхэлдэг. Энэ газар болон түүний оршин суугчид асар их үймээн самууныг амсаж, хэн ч зугтаж чадахгүй байх болно (Амос 9:1-6).</w:t>
      </w:r>
    </w:p>
    <w:p/>
    <w:p>
      <w:r xmlns:w="http://schemas.openxmlformats.org/wordprocessingml/2006/main">
        <w:t xml:space="preserve">2-р догол мөр: Хүмүүс далайн гүнд нуугдах эсвэл тэнгэрт авирах гэж оролдсон ч Бурханы шүүлт тэднийг олох болно гэдгийг энэ бүлэгт илчилдэг. Израилийн дайснуудын үндэстнүүд устгагдах боловч Израиль шийтгэлээс мултрахгүй (Амос 9:7-10).</w:t>
      </w:r>
    </w:p>
    <w:p/>
    <w:p>
      <w:r xmlns:w="http://schemas.openxmlformats.org/wordprocessingml/2006/main">
        <w:t xml:space="preserve">3-р догол мөр: Бүлэг нь итгэл найдвар, сэргээлтийн захиас руу шилждэг. Шүүлтийг үл харгалзан Бурхан Израилийн баялгийг сэргээхээ амласан. Тэр тэдний хотуудыг сэргээн босгож, цөллөгчдийг эргүүлэн авчирч, тэднийг элбэг дэлбэг адислах болно (Амос 9:11-15).</w:t>
      </w:r>
    </w:p>
    <w:p/>
    <w:p>
      <w:r xmlns:w="http://schemas.openxmlformats.org/wordprocessingml/2006/main">
        <w:t xml:space="preserve">Дүгнэж хэлэхэд,</w:t>
      </w:r>
    </w:p>
    <w:p>
      <w:r xmlns:w="http://schemas.openxmlformats.org/wordprocessingml/2006/main">
        <w:t xml:space="preserve">"Амос" номын 9-р бүлгийг устгаж, нөхөн сэргээх тухай алсын хараагаар төгсгөж, Израилийг гэм нүглийнх нь төлөө шүүгдэх нь гарцаагүй гэдгийг дүрслэн харуулахын зэрэгцээ ирээдүйд дахин сэргээгдэх итгэл найдварыг өгдөг.</w:t>
      </w:r>
    </w:p>
    <w:p/>
    <w:p>
      <w:r xmlns:w="http://schemas.openxmlformats.org/wordprocessingml/2006/main">
        <w:t xml:space="preserve">Бурхан тахилын ширээний дэргэд зогсож байгаа нь Түүний оршихуй ба шүүлтийг бэлэгддэг.</w:t>
      </w:r>
    </w:p>
    <w:p>
      <w:r xmlns:w="http://schemas.openxmlformats.org/wordprocessingml/2006/main">
        <w:t xml:space="preserve">Газар нутаг болон оршин суугчид нь асар их үймээн самуун, сүйрлийн тухай таамаглал.</w:t>
      </w:r>
    </w:p>
    <w:p>
      <w:r xmlns:w="http://schemas.openxmlformats.org/wordprocessingml/2006/main">
        <w:t xml:space="preserve">Нуугдах юм уу зугтахыг оролдсон хүмүүст ч гэсэн Бурханы шүүлтийн баталгаа хүрдэг.</w:t>
      </w:r>
    </w:p>
    <w:p>
      <w:r xmlns:w="http://schemas.openxmlformats.org/wordprocessingml/2006/main">
        <w:t xml:space="preserve">Израилийн дайснуудыг устгах баталгаа, гэхдээ Израиль шийтгэлээс мултрахгүй.</w:t>
      </w:r>
    </w:p>
    <w:p>
      <w:r xmlns:w="http://schemas.openxmlformats.org/wordprocessingml/2006/main">
        <w:t xml:space="preserve">Итгэл найдвар, нөхөн сэргээх мессеж рүү шилжинэ.</w:t>
      </w:r>
    </w:p>
    <w:p>
      <w:r xmlns:w="http://schemas.openxmlformats.org/wordprocessingml/2006/main">
        <w:t xml:space="preserve">Израилийн баялагийг сэргээж, хотуудыг нь сэргээн босгож, цөллөгчдийг эргүүлэн авчирч, элбэг дэлбэг адислахаа Бурханы амлалт.</w:t>
      </w:r>
    </w:p>
    <w:p/>
    <w:p>
      <w:r xmlns:w="http://schemas.openxmlformats.org/wordprocessingml/2006/main">
        <w:t xml:space="preserve">Амос номын энэ бүлэг нь устгал, сэргээн босголтын тухай алсын хараагаар номыг төгсгөдөг. Энэ бүлэг нь тахилын ширээний дэргэд зогсож буй Бурханы тухай үзэгдэл, Түүний оршихуй болон удахгүй болох шүүлтийг бэлгэдсэнээр эхэлдэг. Газар нутаг болон түүний оршин суугчид асар их үймээн самууныг амсаж, хэн ч зугтаж чадахгүй. Хүмүүс далайн гүнд нуугдах эсвэл тэнгэрт гарахыг оролдсон ч Бурханы шүүлт тэднийг олох болно. Израилийн дайснуудын үндэстнүүд устгагдах боловч Израиль шийтгэлээс мултрахгүй. Гэсэн хэдий ч, дараа нь энэ бүлэг итгэл найдвар, сэргээлтийн захиас руу шилждэг. Шүүлтийг үл харгалзан Бурхан Израилийн баялгийг сэргээхээ амласан. Тэр тэдний хотуудыг сэргээн босгож, цөллөгчдийг эргүүлэн авчирч, тэднийг элбэг дэлбэг адислах болно. Энэ бүлэг нь дуулгаваргүй байдлын үр дагаврыг сануулахын зэрэгцээ Бурханы ард түмнийг ирээдүйд сэргээх итгэл найдварыг харуулдаг.</w:t>
      </w:r>
    </w:p>
    <w:p/>
    <w:p>
      <w:r xmlns:w="http://schemas.openxmlformats.org/wordprocessingml/2006/main">
        <w:t xml:space="preserve">АМОС 9:1 Би тахилын ширээн дээр зогсож буй ЭЗЭНийг хараад, Тэр —Баганууд сэгсрэхийн тулд хаалганы хөндлөвчийг цохиж, бүгдийг нь толгойгоор нь цавч. мөн би тэдний сүүлчийнх нь илдээр алах болно: тэднээс зугтсан нь зугтахгүй, мөн тэднээс зугтсан нь аврагдахгүй.</w:t>
      </w:r>
    </w:p>
    <w:p/>
    <w:p>
      <w:r xmlns:w="http://schemas.openxmlformats.org/wordprocessingml/2006/main">
        <w:t xml:space="preserve">Түүнд дуулгавартай дагахаас татгалзсан хүмүүсийг устгахыг Бурхан Амосод тушаасан бөгөөд хэн ч зугтаж чадахгүй, өршөөгдөж ч чадахгүй.</w:t>
      </w:r>
    </w:p>
    <w:p/>
    <w:p>
      <w:r xmlns:w="http://schemas.openxmlformats.org/wordprocessingml/2006/main">
        <w:t xml:space="preserve">1. Итгэл дэх саад бэрхшээлийг даван туулах нь: Амосын түүх</w:t>
      </w:r>
    </w:p>
    <w:p/>
    <w:p>
      <w:r xmlns:w="http://schemas.openxmlformats.org/wordprocessingml/2006/main">
        <w:t xml:space="preserve">2. Амос ном дахь Бурханы шударга ёс ба нигүүлсэл</w:t>
      </w:r>
    </w:p>
    <w:p/>
    <w:p>
      <w:r xmlns:w="http://schemas.openxmlformats.org/wordprocessingml/2006/main">
        <w:t xml:space="preserve">1.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Ром 8:31-39 - Тэгвэл бид эдгээр зүйлд юу гэж хэлэх вэ? Хэрэв Бурхан бидний талд байгаа бол хэн бидний эсрэг байж чадах вэ? Өөрийнхөө Хүүгээ өршөөлгүй, харин бидний төлөө Түүнийг өгсөн хүн, Тэр яаж түүнтэй хамт бүх зүйлийг нигүүлсэнгүй өгөхгүй байх вэ? Бурханы сонгосон хүмүүсийн эсрэг хэн ямар нэгэн ял тулгах вэ? Бурхан л зөвтгөдөг. Хэн буруутгах вэ? Христ Есүс бол үүнээс илүү үхсэн, амилсан, Бурханы баруун гар талд байгаа, бидний төлөө зуучлагч юм. Хэн биднийг Христийн хайраас салгах вэ? Гай зовлон, зовлон, хавчлага, өлсгөлөн, нүцгэн байдал, аюул эсвэл илд үү?</w:t>
      </w:r>
    </w:p>
    <w:p/>
    <w:p>
      <w:r xmlns:w="http://schemas.openxmlformats.org/wordprocessingml/2006/main">
        <w:t xml:space="preserve">Амос 9:2 Хэдий тэд там руу ухсан ч, тэндээс миний гар тэднийг авах болно. Хэдийгээр тэд тэнгэрт авирч байсан ч Би тэднийг доош буулгана.</w:t>
      </w:r>
    </w:p>
    <w:p/>
    <w:p>
      <w:r xmlns:w="http://schemas.openxmlformats.org/wordprocessingml/2006/main">
        <w:t xml:space="preserve">Буруу зүйл хийсэн хүмүүсийг хичнээн хол нуугдаж байсан ч Бурхан халамжлах болно.</w:t>
      </w:r>
    </w:p>
    <w:p/>
    <w:p>
      <w:r xmlns:w="http://schemas.openxmlformats.org/wordprocessingml/2006/main">
        <w:t xml:space="preserve">1. Хэн ч Бурханы хайр ба шударга ёсны хүртээмжгүй байдаг.</w:t>
      </w:r>
    </w:p>
    <w:p/>
    <w:p>
      <w:r xmlns:w="http://schemas.openxmlformats.org/wordprocessingml/2006/main">
        <w:t xml:space="preserve">2. Бидний хамгийн хар бараан мөчид ч гэсэн Бурхан хяналтанд байдаг.</w:t>
      </w:r>
    </w:p>
    <w:p/>
    <w:p>
      <w:r xmlns:w="http://schemas.openxmlformats.org/wordprocessingml/2006/main">
        <w:t xml:space="preserve">1. Дуулал 139:7-12</w:t>
      </w:r>
    </w:p>
    <w:p/>
    <w:p>
      <w:r xmlns:w="http://schemas.openxmlformats.org/wordprocessingml/2006/main">
        <w:t xml:space="preserve">2. Исаиа 45:21-22</w:t>
      </w:r>
    </w:p>
    <w:p/>
    <w:p>
      <w:r xmlns:w="http://schemas.openxmlformats.org/wordprocessingml/2006/main">
        <w:t xml:space="preserve">Амос 9:3 Тэд Кармелын оройд нуугдаж байсан ч Би тэднийг хайж, тэндээс гаргана. Тэд далайн ёроолд Миний нүднээс нуугдаж байсан ч би тэндээс могойд тушааж, тэр тэднийг хатгана.</w:t>
      </w:r>
    </w:p>
    <w:p/>
    <w:p>
      <w:r xmlns:w="http://schemas.openxmlformats.org/wordprocessingml/2006/main">
        <w:t xml:space="preserve">Их Эзэн хорон мууг үйлдэгчдийг хаана ч нуугдаж, хайж, шийтгэх болно.</w:t>
      </w:r>
    </w:p>
    <w:p/>
    <w:p>
      <w:r xmlns:w="http://schemas.openxmlformats.org/wordprocessingml/2006/main">
        <w:t xml:space="preserve">1. Бурхан бол бүхнийг мэдэгч, бүхнийг чадагч: Түүний шударга ёсны баталгаа</w:t>
      </w:r>
    </w:p>
    <w:p/>
    <w:p>
      <w:r xmlns:w="http://schemas.openxmlformats.org/wordprocessingml/2006/main">
        <w:t xml:space="preserve">2. Нуугдах газаргүй: Бурханы хаа сайгүй орших шүүлт</w:t>
      </w:r>
    </w:p>
    <w:p/>
    <w:p>
      <w:r xmlns:w="http://schemas.openxmlformats.org/wordprocessingml/2006/main">
        <w:t xml:space="preserve">1. Дуулал 139:7-12</w:t>
      </w:r>
    </w:p>
    <w:p/>
    <w:p>
      <w:r xmlns:w="http://schemas.openxmlformats.org/wordprocessingml/2006/main">
        <w:t xml:space="preserve">2. Исаиа 45:21-24</w:t>
      </w:r>
    </w:p>
    <w:p/>
    <w:p>
      <w:r xmlns:w="http://schemas.openxmlformats.org/wordprocessingml/2006/main">
        <w:t xml:space="preserve">Амос 9:4 Хэдийгээр тэд дайснуудынхаа өмнө олзлогддог ч Би тэндээс сэлмийг тушаасан бөгөөд энэ нь тэднийг алах болно.</w:t>
      </w:r>
    </w:p>
    <w:p/>
    <w:p>
      <w:r xmlns:w="http://schemas.openxmlformats.org/wordprocessingml/2006/main">
        <w:t xml:space="preserve">Бурхан өөрт нь урвасан хүмүүсийг дайснууддаа олзлогдсон ч шийтгэх болно.</w:t>
      </w:r>
    </w:p>
    <w:p/>
    <w:p>
      <w:r xmlns:w="http://schemas.openxmlformats.org/wordprocessingml/2006/main">
        <w:t xml:space="preserve">1. Бурханы шийтгэл бол шударга - Амос 9:4</w:t>
      </w:r>
    </w:p>
    <w:p/>
    <w:p>
      <w:r xmlns:w="http://schemas.openxmlformats.org/wordprocessingml/2006/main">
        <w:t xml:space="preserve">2. Үнэнч бус байдлын үр дагавар - Амос 9:4</w:t>
      </w:r>
    </w:p>
    <w:p/>
    <w:p>
      <w:r xmlns:w="http://schemas.openxmlformats.org/wordprocessingml/2006/main">
        <w:t xml:space="preserve">1. Дэд хууль 28:15 - "Гэвч чи өнөөдөр миний чамд тушаасан Түүний бүх тушаал, зарлигуудыг сахин сахихыг өөрийн Бурхан ЭЗЭНий дуу хоолойг сонсохгүй бол эдгээр бүх хараал болно. чам дээр ирж, чамайг гүйцэх болно."</w:t>
      </w:r>
    </w:p>
    <w:p/>
    <w:p>
      <w:r xmlns:w="http://schemas.openxmlformats.org/wordprocessingml/2006/main">
        <w:t xml:space="preserve">2. Иеремиа 24:9 - "Мөн би тэднийг гомдоосных нь төлөө дэлхийн бүх хаант улсууд руу зайлуулагдахын тулд, Би тэднийг хөөх бүх газарт доромжлол, зүйр үг, доромжлол, хараал болгон чөлөөлнө. "</w:t>
      </w:r>
    </w:p>
    <w:p/>
    <w:p>
      <w:r xmlns:w="http://schemas.openxmlformats.org/wordprocessingml/2006/main">
        <w:t xml:space="preserve">Амос 9:5 Түмний БУРХАН ЭЗЭН бол уг газарт хүрч, тэр нь хайлж, тэнд оршин суугчид бүгд гашуудах бөгөөд тэр нь үер мэт бүхэлдээ босох болно. мөн Египетийн үерийн адил живэх болно.</w:t>
      </w:r>
    </w:p>
    <w:p/>
    <w:p>
      <w:r xmlns:w="http://schemas.openxmlformats.org/wordprocessingml/2006/main">
        <w:t xml:space="preserve">ЭЗЭН энэ газарт хүрч, тэр нь хайлж, тэнд амьдардаг бүх хүмүүс Египетийн үер шиг үер шиг гашуудаж, дарагдах болно.</w:t>
      </w:r>
    </w:p>
    <w:p/>
    <w:p>
      <w:r xmlns:w="http://schemas.openxmlformats.org/wordprocessingml/2006/main">
        <w:t xml:space="preserve">1: Бурханы шударга ёс Түүнийг эсэргүүцэж, шударга бусаар амьдардаг хүмүүсийн дээр очих болно.</w:t>
      </w:r>
    </w:p>
    <w:p/>
    <w:p>
      <w:r xmlns:w="http://schemas.openxmlformats.org/wordprocessingml/2006/main">
        <w:t xml:space="preserve">2: Бид асар их бэрхшээлтэй тулгарч байсан ч Бурханы хүчинд итгэж чадна.</w:t>
      </w:r>
    </w:p>
    <w:p/>
    <w:p>
      <w:r xmlns:w="http://schemas.openxmlformats.org/wordprocessingml/2006/main">
        <w:t xml:space="preserve">1 Исаиа 43:2 Чамайг ус дундуур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2:ДУУЛАЛ 46:1 Бурхан бол бидний хоргодох газар, хүч чадал, зовлон бэрхшээлийн үед туслагч юм.</w:t>
      </w:r>
    </w:p>
    <w:p/>
    <w:p>
      <w:r xmlns:w="http://schemas.openxmlformats.org/wordprocessingml/2006/main">
        <w:t xml:space="preserve">Амос 9:6 Тэр бол тэнгэрт түүхээ бүтээж, газар дээр цэргээ байгуулсан хүн юм. Далайн усыг дуудаж, газрын гадаргуу дээр асгагч нь: Түүний нэр ЭЗЭН билээ.</w:t>
      </w:r>
    </w:p>
    <w:p/>
    <w:p>
      <w:r xmlns:w="http://schemas.openxmlformats.org/wordprocessingml/2006/main">
        <w:t xml:space="preserve">Эзэн бол хүчирхэг бөгөөд тэнгэр, газрыг бүтээж, далайн усыг дуудаж, газар дээр цутгадаг нэгэн юм.</w:t>
      </w:r>
    </w:p>
    <w:p/>
    <w:p>
      <w:r xmlns:w="http://schemas.openxmlformats.org/wordprocessingml/2006/main">
        <w:t xml:space="preserve">1. Их Эзэний хүч: Бүтээлийн гайхамшгийг судлах</w:t>
      </w:r>
    </w:p>
    <w:p/>
    <w:p>
      <w:r xmlns:w="http://schemas.openxmlformats.org/wordprocessingml/2006/main">
        <w:t xml:space="preserve">2. Итгэлийн суурийг бий болгох: Төгс Хүчит Бурханд чин бишрэлээ нэмэгдүүлэх</w:t>
      </w:r>
    </w:p>
    <w:p/>
    <w:p>
      <w:r xmlns:w="http://schemas.openxmlformats.org/wordprocessingml/2006/main">
        <w:t xml:space="preserve">1. Эхлэл 1:1 - Эхэндээ Бурхан тэнгэр, газрыг бүтээсэн</w:t>
      </w:r>
    </w:p>
    <w:p/>
    <w:p>
      <w:r xmlns:w="http://schemas.openxmlformats.org/wordprocessingml/2006/main">
        <w:t xml:space="preserve">2. Дуулал 46:10 - "Чи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Амос 9:7 Израилийн хөвгүүд ээ, та нар миний хувьд Этиопчуудын хөвгүүд шиг биш гэж үү? гэж ЭЗЭН тунхаглаж байна. Би Израилийг Египетийн нутгаас гаргаж ирээгүй гэж үү? Кафторын филистчүүд, Кирийн сиричүүд үү?</w:t>
      </w:r>
    </w:p>
    <w:p/>
    <w:p>
      <w:r xmlns:w="http://schemas.openxmlformats.org/wordprocessingml/2006/main">
        <w:t xml:space="preserve">Бурхан Израилийг Египетийн нутгаас, филистчүүдийг Каптороос, сиричүүдийг Кирээс авчирсан. Тэд өөрт нь Этиопчуудын хүүхдүүд биш гэж тэр асуув.</w:t>
      </w:r>
    </w:p>
    <w:p/>
    <w:p>
      <w:r xmlns:w="http://schemas.openxmlformats.org/wordprocessingml/2006/main">
        <w:t xml:space="preserve">1. Бурхан бол бидний Аврагч ба Нийлүүлэгч - Түүхийн туршид Бурхан биднийг хэрхэн хангаж, бидэнд нигүүлслийг үзүүлсэн</w:t>
      </w:r>
    </w:p>
    <w:p/>
    <w:p>
      <w:r xmlns:w="http://schemas.openxmlformats.org/wordprocessingml/2006/main">
        <w:t xml:space="preserve">2. Бурханы бүх нийтийн хайр - Түүний бүх хүүхдүүдийг, тэдний гарал үүсэлээс үл хамааран хайрлах хайр</w:t>
      </w:r>
    </w:p>
    <w:p/>
    <w:p>
      <w:r xmlns:w="http://schemas.openxmlformats.org/wordprocessingml/2006/main">
        <w:t xml:space="preserve">1. Египетээс гарсан нь 3:7-8 - Мөн Их Эзэн хэлэхдээ, "Би Египетэд байгаа Өөрийн ард түмний зовлон зүдгүүрийг үнэхээр харж, тэдний даалгагч нараас болж тэдний хашхирахыг сонссон; Учир нь би тэдний уй гашууг мэднэ; Би тэднийг египетчүүдийн гараас чөлөөлж, тэр нутгаас сайн сайхан газар, уудам нутаг, сүү, зөгийн бал урсдаг газар уруу авчрахаар бууж ирлээ.</w:t>
      </w:r>
    </w:p>
    <w:p/>
    <w:p>
      <w:r xmlns:w="http://schemas.openxmlformats.org/wordprocessingml/2006/main">
        <w:t xml:space="preserve">2. Үйлс 10:34-35 - Дараа нь Петр амаа нээж, "Бурхан хүнийг үл тоомсорлодог гэдгийг үнэнээр би ойлгож байна. Гэвч бүх үндэстэнд Түүнээс эмээж, зөвт үйлсийг үйлддэг хүн Түүнтэй хамт хүлээн зөвшөөрөгддөг" гэв.</w:t>
      </w:r>
    </w:p>
    <w:p/>
    <w:p>
      <w:r xmlns:w="http://schemas.openxmlformats.org/wordprocessingml/2006/main">
        <w:t xml:space="preserve">Амос 9:8 Үзэгтүн, ЭЗЭН БУРХАН мэлмий нүгэлт хаант улс дээр байгаа бөгөөд Би түүнийг газрын гадаргуугаас устгах болно. Би Иаковын гэрийг бүрмөсөн устгахгүй гэж ЭЗЭН тунхаглаж байна.</w:t>
      </w:r>
    </w:p>
    <w:p/>
    <w:p>
      <w:r xmlns:w="http://schemas.openxmlformats.org/wordprocessingml/2006/main">
        <w:t xml:space="preserve">Их Эзэн Бурхан Израилийн нүгэлт хаант улсыг ажиглаж байгаа бөгөөд Иаковын гэрийг өршөөх зуур түүнийг газраас устгана.</w:t>
      </w:r>
    </w:p>
    <w:p/>
    <w:p>
      <w:r xmlns:w="http://schemas.openxmlformats.org/wordprocessingml/2006/main">
        <w:t xml:space="preserve">1. Их Эзэн харж байна: Түүний оршихуй ба Түүний шүүлтийн тухай сануулга</w:t>
      </w:r>
    </w:p>
    <w:p/>
    <w:p>
      <w:r xmlns:w="http://schemas.openxmlformats.org/wordprocessingml/2006/main">
        <w:t xml:space="preserve">2. Бурханы нигүүлсэл: Түүний нигүүлсэл, нигүүлслийн талаарх судалгаа</w:t>
      </w:r>
    </w:p>
    <w:p/>
    <w:p>
      <w:r xmlns:w="http://schemas.openxmlformats.org/wordprocessingml/2006/main">
        <w:t xml:space="preserve">1. Исаиа 1:18-20 - Таны нүгэл улаан мэт час улаан байсан ч цас шиг цагаан байх болно; Тэд час улаан мэт улаан боловч ноос шиг байх болно.</w:t>
      </w:r>
    </w:p>
    <w:p/>
    <w:p>
      <w:r xmlns:w="http://schemas.openxmlformats.org/wordprocessingml/2006/main">
        <w:t xml:space="preserve">2. Езекиел 18:20-23 - Нүгэл үйлдсэн сүнс үхэх болно. Хүү нь эцгийнхээ гэмийг үүрэхгүй, эцэг нь хүүгийнхээ гэмийг үүрэхгүй.</w:t>
      </w:r>
    </w:p>
    <w:p/>
    <w:p>
      <w:r xmlns:w="http://schemas.openxmlformats.org/wordprocessingml/2006/main">
        <w:t xml:space="preserve">Амос 9:9 Учир нь харагтун, Би Израилийн угсааг бүх үндэстний дунд тушааж, шигших болно, яг л үр тариа шигшүүрт шигших боловч газар дээр өчүүхэн ч үр тариа унахгүй.</w:t>
      </w:r>
    </w:p>
    <w:p/>
    <w:p>
      <w:r xmlns:w="http://schemas.openxmlformats.org/wordprocessingml/2006/main">
        <w:t xml:space="preserve">Бурхан Израилийн угсааг бүх үндэстний дунд шүүж, нэг ч үр тариа алдагдуулахгүй байх болно.</w:t>
      </w:r>
    </w:p>
    <w:p/>
    <w:p>
      <w:r xmlns:w="http://schemas.openxmlformats.org/wordprocessingml/2006/main">
        <w:t xml:space="preserve">1. Израилийн угсааг шигшихэд Бурханы дээд эрх мэдэл</w:t>
      </w:r>
    </w:p>
    <w:p/>
    <w:p>
      <w:r xmlns:w="http://schemas.openxmlformats.org/wordprocessingml/2006/main">
        <w:t xml:space="preserve">2. Өөрийн хүмүүсийг аврах Бурханы үнэнч байдал</w:t>
      </w:r>
    </w:p>
    <w:p/>
    <w:p>
      <w:r xmlns:w="http://schemas.openxmlformats.org/wordprocessingml/2006/main">
        <w:t xml:space="preserve">1. Иеремиа 31:10 - "Үндэстнүүд ээ, ЭЗЭНий үгийг сонс, үүнийг алс холын эрэгт тунхаглагтун. "Израилийг тараасан нэгэн түүнийг цуглуулж, хоньчин сүргээ хариулдаг шиг түүнийг сахих болно" гэж хэл.</w:t>
      </w:r>
    </w:p>
    <w:p/>
    <w:p>
      <w:r xmlns:w="http://schemas.openxmlformats.org/wordprocessingml/2006/main">
        <w:t xml:space="preserve">2. Дуулал 121:3-4 - Тэр чиний хөлийг хөдөлгөхгүй; чамайг сахидаг хүн унтдаггүй. Үзэгтүн, Израилийг сахигч нь нойрмоглохгүй, унтахгүй.</w:t>
      </w:r>
    </w:p>
    <w:p/>
    <w:p>
      <w:r xmlns:w="http://schemas.openxmlformats.org/wordprocessingml/2006/main">
        <w:t xml:space="preserve">АМОС 9:10 Миний ард түмний бүх нүгэлтнүүд "Муу зүйл биднийг гүйцэхгүй, саад болохгүй" гэж хэлдэг илдэнд үхэх болно.</w:t>
      </w:r>
    </w:p>
    <w:p/>
    <w:p>
      <w:r xmlns:w="http://schemas.openxmlformats.org/wordprocessingml/2006/main">
        <w:t xml:space="preserve">Бурхан Өөрийн ард түмний бүх нүгэлтнүүдийг муу зүйл гүйцэхгүй гэж худал итгэснийхээ төлөө үхлээр илдээр шийтгэгдэх болно гэдгийг сануулж байна.</w:t>
      </w:r>
    </w:p>
    <w:p/>
    <w:p>
      <w:r xmlns:w="http://schemas.openxmlformats.org/wordprocessingml/2006/main">
        <w:t xml:space="preserve">1. Бурхан биднийг гэм нүгэлдээ тайвширч болохгүй, учир нь Тэр биднийг шийтгэлгүй орхихгүй гэдгийг сануулдаг.</w:t>
      </w:r>
    </w:p>
    <w:p/>
    <w:p>
      <w:r xmlns:w="http://schemas.openxmlformats.org/wordprocessingml/2006/main">
        <w:t xml:space="preserve">2. Бид гэмшиж, нүглийнхээ төлөө Бурханаас өршөөлийг эрэлхийлэх ёстой, эс тэгвээс үр дагавартай тулгарах ёстой.</w:t>
      </w:r>
    </w:p>
    <w:p/>
    <w:p>
      <w:r xmlns:w="http://schemas.openxmlformats.org/wordprocessingml/2006/main">
        <w:t xml:space="preserve">1.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2. Иаков 4:17 - Иймээс сайныг үйлдэхийг мэддэг атлаа үүнийг хийдэггүй хүний хувьд энэ нь нүгэл юм.</w:t>
      </w:r>
    </w:p>
    <w:p/>
    <w:p>
      <w:r xmlns:w="http://schemas.openxmlformats.org/wordprocessingml/2006/main">
        <w:t xml:space="preserve">Амос 9:11 Тэр өдөр би Давидын нурсан асрыг босгож, түүний цоорхойг хаах болно. Би түүний балгасыг босгож, эртний өдрүүдийн адилаар босгоно.</w:t>
      </w:r>
    </w:p>
    <w:p/>
    <w:p>
      <w:r xmlns:w="http://schemas.openxmlformats.org/wordprocessingml/2006/main">
        <w:t xml:space="preserve">Бурхан Давидын асрыг сэргээж, өмнөх шигээ дахин барина гэж амласан.</w:t>
      </w:r>
    </w:p>
    <w:p/>
    <w:p>
      <w:r xmlns:w="http://schemas.openxmlformats.org/wordprocessingml/2006/main">
        <w:t xml:space="preserve">1. Сэргээх тухай Бурханы амлалт</w:t>
      </w:r>
    </w:p>
    <w:p/>
    <w:p>
      <w:r xmlns:w="http://schemas.openxmlformats.org/wordprocessingml/2006/main">
        <w:t xml:space="preserve">2. Бурханы үнэнч байдал</w:t>
      </w:r>
    </w:p>
    <w:p/>
    <w:p>
      <w:r xmlns:w="http://schemas.openxmlformats.org/wordprocessingml/2006/main">
        <w:t xml:space="preserve">1. Исаиа 40:8 - Өвс хатаж, цэцэг хатаж, харин бидний Бурханы үг мөнхөд байх болно.</w:t>
      </w:r>
    </w:p>
    <w:p/>
    <w:p>
      <w:r xmlns:w="http://schemas.openxmlformats.org/wordprocessingml/2006/main">
        <w:t xml:space="preserve">2. Дуулал 138:8 - ЭЗЭН надад хамаатай зүйлийг төгс болгоно. ЭЗЭН, Таны өршөөл үүрд мөнхөд оршино. Өөрийнхөө гараар хийсэн үйлсийг бүү орхи.</w:t>
      </w:r>
    </w:p>
    <w:p/>
    <w:p>
      <w:r xmlns:w="http://schemas.openxmlformats.org/wordprocessingml/2006/main">
        <w:t xml:space="preserve">Амос 9:12 Ингэснээр тэд Едомын үлдэгсдийг болон Миний нэрээр дуудагдсан бүх үндэстнийг эзэмших болно гэж үүнийг үйлдэгч ЭЗЭН тунхаглаж байна.</w:t>
      </w:r>
    </w:p>
    <w:p/>
    <w:p>
      <w:r xmlns:w="http://schemas.openxmlformats.org/wordprocessingml/2006/main">
        <w:t xml:space="preserve">Бурхан Өөрийнх нь нэрийг дуудсан бүх хүнийг аварч, тэдэнд шинэ гэр өгөх болно.</w:t>
      </w:r>
    </w:p>
    <w:p/>
    <w:p>
      <w:r xmlns:w="http://schemas.openxmlformats.org/wordprocessingml/2006/main">
        <w:t xml:space="preserve">1: Бурхан биднийг аварч, шинэ гэрээр хангах болно.</w:t>
      </w:r>
    </w:p>
    <w:p/>
    <w:p>
      <w:r xmlns:w="http://schemas.openxmlformats.org/wordprocessingml/2006/main">
        <w:t xml:space="preserve">2: Их Эзэний нэрийг дууддаг бүх хүмүүс аврагдаж, шинэ гэрээр адислагдах болно.</w:t>
      </w:r>
    </w:p>
    <w:p/>
    <w:p>
      <w:r xmlns:w="http://schemas.openxmlformats.org/wordprocessingml/2006/main">
        <w:t xml:space="preserve">1: Ром 10:13 - "Учир нь Эзэний нэрийг дууддаг хэн бүхэн аврагдах болно."</w:t>
      </w:r>
    </w:p>
    <w:p/>
    <w:p>
      <w:r xmlns:w="http://schemas.openxmlformats.org/wordprocessingml/2006/main">
        <w:t xml:space="preserve">2: Исаиа 43:7 - "Миний нэрээр дуудагдсан хүн бүр: учир нь би түүнийг алдрын төлөө бүтээсэн, Би түүнийг бүтээсэн; тийм ээ, Би түүнийг бүтээсэн."</w:t>
      </w:r>
    </w:p>
    <w:p/>
    <w:p>
      <w:r xmlns:w="http://schemas.openxmlformats.org/wordprocessingml/2006/main">
        <w:t xml:space="preserve">Амос 9:13 "Харагтун, хагалагч нь хураагчийг, усан үзмийн гишгүүрчин нь үр тарьгчийг гүйцэх өдрүүд ирж байна" гэж ЭЗЭН тунхаглаж байна. Мөн уулс амтат дарс унагаж, бүх толгод хайлах болно.</w:t>
      </w:r>
    </w:p>
    <w:p/>
    <w:p>
      <w:r xmlns:w="http://schemas.openxmlformats.org/wordprocessingml/2006/main">
        <w:t xml:space="preserve">Ургац арвин, газар нь амтат дарс үйлдвэрлэх өдрүүд ирж байна гэж Бурхан амлаж байна.</w:t>
      </w:r>
    </w:p>
    <w:p/>
    <w:p>
      <w:r xmlns:w="http://schemas.openxmlformats.org/wordprocessingml/2006/main">
        <w:t xml:space="preserve">1. Бурханы элбэг дэлбэг байдлын амлалт: Их Эзэний адислалууд бидний тэмцлээс хэрхэн давж гардаг вэ?</w:t>
      </w:r>
    </w:p>
    <w:p/>
    <w:p>
      <w:r xmlns:w="http://schemas.openxmlformats.org/wordprocessingml/2006/main">
        <w:t xml:space="preserve">2. Итгэлийн үр жимсийг хураах нь: Бид тарьсан зүйлээ хэрхэн хурааж авдаг</w:t>
      </w:r>
    </w:p>
    <w:p/>
    <w:p>
      <w:r xmlns:w="http://schemas.openxmlformats.org/wordprocessingml/2006/main">
        <w:t xml:space="preserve">1. Матай 6:33 - Харин эхлээд Түүний хаанчлал ба зөвт байдлыг эрэлхийл, тэгвэл энэ бүх зүйл та нарт бас өгөгдөнө.</w:t>
      </w:r>
    </w:p>
    <w:p/>
    <w:p>
      <w:r xmlns:w="http://schemas.openxmlformats.org/wordprocessingml/2006/main">
        <w:t xml:space="preserve">2. Иохан 4:35-38 - Та "Дөрвөн сарын дараа ургац хураана" гэж хэлэхгүй байна уу? Би чамд хэлье, нүдээ нээгээд талбайг хар! Тэд ургац хураахад бэлэн болсон байна.</w:t>
      </w:r>
    </w:p>
    <w:p/>
    <w:p>
      <w:r xmlns:w="http://schemas.openxmlformats.org/wordprocessingml/2006/main">
        <w:t xml:space="preserve">Амос 9:14 Би Израилийн ард түмний олзлогдогсдыг эргүүлэн авчрах бөгөөд тэд эзгүй хотуудыг барьж, тэдгээрт суурьших болно. мөн тэд усан үзмийн мод тарьж, түүний дарсыг уух болно; Тэд бас цэцэрлэг байгуулж, тэдгээрийн үр жимсийг идэх болно.</w:t>
      </w:r>
    </w:p>
    <w:p/>
    <w:p>
      <w:r xmlns:w="http://schemas.openxmlformats.org/wordprocessingml/2006/main">
        <w:t xml:space="preserve">Бурхан Израилийн үндэстнийг сэргээж, тэдэнд хотуудаа сэргээн босгох, усан үзмийн тариалан эрхлэх, цэцэрлэгжүүлэлт хийх, үр жимсээ эдлэх боломжийг олгох болно.</w:t>
      </w:r>
    </w:p>
    <w:p/>
    <w:p>
      <w:r xmlns:w="http://schemas.openxmlformats.org/wordprocessingml/2006/main">
        <w:t xml:space="preserve">1. Бурханы сэргээлт: гэтэлгэлийн адислалуудыг мэдрэх</w:t>
      </w:r>
    </w:p>
    <w:p/>
    <w:p>
      <w:r xmlns:w="http://schemas.openxmlformats.org/wordprocessingml/2006/main">
        <w:t xml:space="preserve">2. Гамшгийн дараах сэргээн босголт: Шинэчлэх найдварыг мэдрэх</w:t>
      </w:r>
    </w:p>
    <w:p/>
    <w:p>
      <w:r xmlns:w="http://schemas.openxmlformats.org/wordprocessingml/2006/main">
        <w:t xml:space="preserve">1. Исаиа 43:18-19 Өмнөх зүйлсийг бүү дурс, эртний зүйлсийг бүү бод. Харагтун, би шинэ зүйл хийж байна; Одоо энэ нь гарч байна, чи үүнийг ойлгохгүй байна уу? Би аглаг буйдад зам, цөлд гол мөрөн болгоно.</w:t>
      </w:r>
    </w:p>
    <w:p/>
    <w:p>
      <w:r xmlns:w="http://schemas.openxmlformats.org/wordprocessingml/2006/main">
        <w:t xml:space="preserve">2. Дуулал 126:1-2 Их Эзэн Сионы баялгийг сэргээх үед бид зүүдэлсэн хүмүүс шиг байсан. Дараа нь бидний ам инээд хөөрөөр дүүрч, хэлээрээ баяр хөөрөөр дүүрэн байлаа.</w:t>
      </w:r>
    </w:p>
    <w:p/>
    <w:p>
      <w:r xmlns:w="http://schemas.openxmlformats.org/wordprocessingml/2006/main">
        <w:t xml:space="preserve">АМОС 9:15 "Би тэднийг газар дээр нь суулгаж, Миний тэдэнд өгсөн нутгаас тэд дахин хөөгдөж гарахгүй" гэж чиний Бурхан ЭЗЭН тунхаглаж байна.</w:t>
      </w:r>
    </w:p>
    <w:p/>
    <w:p>
      <w:r xmlns:w="http://schemas.openxmlformats.org/wordprocessingml/2006/main">
        <w:t xml:space="preserve">Бурхан Өөрийн хүмүүсийг газар нутагт нь суулгаж, үндсийг нь таслахаас хамгаалахаа амласан.</w:t>
      </w:r>
    </w:p>
    <w:p/>
    <w:p>
      <w:r xmlns:w="http://schemas.openxmlformats.org/wordprocessingml/2006/main">
        <w:t xml:space="preserve">1. Бурханы амлалт: гуйвшгүй, дуусашгүй</w:t>
      </w:r>
    </w:p>
    <w:p/>
    <w:p>
      <w:r xmlns:w="http://schemas.openxmlformats.org/wordprocessingml/2006/main">
        <w:t xml:space="preserve">2. Бурханы хайранд үндэс сууриа тогтоох нь</w:t>
      </w:r>
    </w:p>
    <w:p/>
    <w:p>
      <w:r xmlns:w="http://schemas.openxmlformats.org/wordprocessingml/2006/main">
        <w:t xml:space="preserve">1. Дуулал 37:3 ЭЗЭНд итгэж, сайныг үйлд; Тиймээс чи тэр газарт оршин суух бөгөөд чи үнэхээр тэжээгдэх болно.</w:t>
      </w:r>
    </w:p>
    <w:p/>
    <w:p>
      <w:r xmlns:w="http://schemas.openxmlformats.org/wordprocessingml/2006/main">
        <w:t xml:space="preserve">2. Иеремиа 29:11 Учир нь би чамд ирээдүй,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Обадиа бол Едом үндэстний эсрэг зөгнөлд онцолсон нэг бүлгээс бүрдсэн богино хэмжээний ном юм. Энэ нь едомчуудын бардам зан, бардам зан, хүчирхийллийг онцлон тэмдэглэж, Израильтай зүй бус харьцсаных нь төлөө шийтгэлийг тунхагладаг.</w:t>
      </w:r>
    </w:p>
    <w:p/>
    <w:p>
      <w:r xmlns:w="http://schemas.openxmlformats.org/wordprocessingml/2006/main">
        <w:t xml:space="preserve">1-р догол мөр: Энэ бүлэг нь Обадиагийн үзэгдлийг тунхагласнаар эхэлдэг. Их Эзэн Едомын эсрэг босохоор үндэстнүүдийн дунд элч илгээснээ илчилсэн. Едомчуудыг бардам зантай, уулын бэхлэлтийнхээ аюулгүй байдалд амьдардаг хэмээн дүрсэлсэн байдаг (Обадиа 1:1-4).</w:t>
      </w:r>
    </w:p>
    <w:p/>
    <w:p>
      <w:r xmlns:w="http://schemas.openxmlformats.org/wordprocessingml/2006/main">
        <w:t xml:space="preserve">2-р догол мөр: Бүлэг нь Едомын нүгэл, бардам занг илчилсэн. Эдомичуудыг Израилийн золгүй явдалд сайрхаж, төрсөн дүүгээсээ урваж, Израилийн зовлонг далимдуулан ашигласан гэж буруутгадаг. Тэдний бардам зан, хүчирхийлэл нь тэдний сүйрэлд хүргэнэ гэдгийг анхааруулдаг (Обадиа 1:10-14).</w:t>
      </w:r>
    </w:p>
    <w:p/>
    <w:p>
      <w:r xmlns:w="http://schemas.openxmlformats.org/wordprocessingml/2006/main">
        <w:t xml:space="preserve">3-р догол мөр: Энэ бүлэгт тэдний үйлдлүүдийн төлөө Едомыг шийтгэх тухай өгүүлдэг. ЭЗЭНий өдөр ойртож, Едом Израилийн эсрэг хүчирхийлэл, доромжлолынхоо хариуг авах болно. Тэдний холбоотнууд тэднийг орхиж, тэд эзгүйрүүлж, устгагдах болно (Обадиа 1:15-18).</w:t>
      </w:r>
    </w:p>
    <w:p/>
    <w:p>
      <w:r xmlns:w="http://schemas.openxmlformats.org/wordprocessingml/2006/main">
        <w:t xml:space="preserve">4-р догол мөр: Энэ бүлэг Израилийн хувьд найдварын захиасаар төгсдөг. Израилийн ард түмэн Едом нутгийг эзэмшиж, хаанчлал нь ЭЗЭНийх болно. Израиль сэргээгдэж, аврагч нар Есавын уулсыг шүүхээр Сион уулан дээр ирнэ (Обадиа 1:19-21).</w:t>
      </w:r>
    </w:p>
    <w:p/>
    <w:p>
      <w:r xmlns:w="http://schemas.openxmlformats.org/wordprocessingml/2006/main">
        <w:t xml:space="preserve">Дүгнэж хэлэхэд,</w:t>
      </w:r>
    </w:p>
    <w:p>
      <w:r xmlns:w="http://schemas.openxmlformats.org/wordprocessingml/2006/main">
        <w:t xml:space="preserve">Обадиа 1-р бүлэгт Едомын эсрэг зөгнөлийн тухай онцолж, тэдний бардамнал, бардам зан, хүчирхийллийг онцолж, Израильтай зүй бус харьцсаных нь төлөө шүүлтийг тунхагласан байдаг.</w:t>
      </w:r>
    </w:p>
    <w:p/>
    <w:p>
      <w:r xmlns:w="http://schemas.openxmlformats.org/wordprocessingml/2006/main">
        <w:t xml:space="preserve">Обадиагийн үзэгдлийн тунхаглал ба Едомын эсрэг элч боссон тухай.</w:t>
      </w:r>
    </w:p>
    <w:p>
      <w:r xmlns:w="http://schemas.openxmlformats.org/wordprocessingml/2006/main">
        <w:t xml:space="preserve">Израилийн эсрэг Едомын нүгэл, бардам зан, урвалтыг илчилсэн.</w:t>
      </w:r>
    </w:p>
    <w:p>
      <w:r xmlns:w="http://schemas.openxmlformats.org/wordprocessingml/2006/main">
        <w:t xml:space="preserve">Тэдний бардам зан, хүчирхийллээс үүдэлтэй сүйрлийн тухай сэрэмжлүүлэг.</w:t>
      </w:r>
    </w:p>
    <w:p>
      <w:r xmlns:w="http://schemas.openxmlformats.org/wordprocessingml/2006/main">
        <w:t xml:space="preserve">Тэдний үйлдлүүдийн төлөө Едомыг шүүлтийн тунхаглал.</w:t>
      </w:r>
    </w:p>
    <w:p>
      <w:r xmlns:w="http://schemas.openxmlformats.org/wordprocessingml/2006/main">
        <w:t xml:space="preserve">Их Эзэний өдрийн амлалт ба Едомын хүчирхийллийн төлөөс.</w:t>
      </w:r>
    </w:p>
    <w:p>
      <w:r xmlns:w="http://schemas.openxmlformats.org/wordprocessingml/2006/main">
        <w:t xml:space="preserve">Израиль Эдомын газрыг сэргээж, эзэмшинэ гэсэн найдварын захиас.</w:t>
      </w:r>
    </w:p>
    <w:p/>
    <w:p>
      <w:r xmlns:w="http://schemas.openxmlformats.org/wordprocessingml/2006/main">
        <w:t xml:space="preserve">Обадиа номын энэ бүлэг нь Израилийн эсрэг бардамнал, бардам зан, доромжлолоороо алдартай Едом үндэстний эсрэг зөгнөлийн тухай өгүүлдэг. Энэ бүлэг нь Обадиагийн үзэгдлийг тунхагласнаар эхэлдэг бөгөөд Их Эзэн Едомын эсрэг босохоор үндэстнүүдийн дунд элч илгээдэг. Эдомичуудыг аюулгүй байдлын үүднээс уулын цайздаа найдаж, бардам гэж дүрсэлсэн байдаг. Энэ бүлэгт тэдний нүгэл, бардам занг илчилж, тэднийг Израилийн золгүй явдалд сайрхаж, төрсөн ахаасаа урвасан гэж буруутгадаг. Тэдний бардам зан, хүчирхийлэл нь тэдний уналтад хүргэнэ гэдгийг сануулж байна. Энэ бүлэгт Их Эзэний өдөр ойртож байгаа тул тэдний үйлдлүүдийн төлөө Едомыг шүүлтийг тунхагладаг. Эдом хүчирхийллийн төлөөсийг нь төлж, холбоотондоо хаягдаж, эзгүйрүүлж, устгагдах болно. Гэсэн хэдий ч энэ бүлэг Израильд итгэл найдварын захиасаар төгсдөг. Израилийн ард түмэн Едом нутгийг эзэмшиж, хаанчлал нь ЭЗЭНийх болно. Израиль сэргээгдэж, аврагч нар Есавын уулсыг шүүхээр Сион уулан дээр ирнэ. Энэ бүлэг нь бардамнал, доромжлолын үр дагаврыг сануулахын зэрэгцээ Израилийн нөхөн сэргэлт, шударга ёсны итгэл найдварыг санал болгодог.</w:t>
      </w:r>
    </w:p>
    <w:p/>
    <w:p>
      <w:r xmlns:w="http://schemas.openxmlformats.org/wordprocessingml/2006/main">
        <w:t xml:space="preserve">Обадиа 1:1 Обадиагийн үзэгдэл. Едомын тухай Эзэн БУРХАН ийнхүү айлдаж байна. Бид ЭЗЭНээс цуурхал сонссон бөгөөд харь үндэстнүүдийн дунд элч илгээгдэж, "Бос, бид түүний эсрэг тулалдаанд гарцгаая" гэв.</w:t>
      </w:r>
    </w:p>
    <w:p/>
    <w:p>
      <w:r xmlns:w="http://schemas.openxmlformats.org/wordprocessingml/2006/main">
        <w:t xml:space="preserve">Их Эзэн Обадиад Едомын талаарх үзэгдлийг илчилж, үндэстнүүдийг тэдний эсрэг тулалдаанд босохыг уриалав.</w:t>
      </w:r>
    </w:p>
    <w:p/>
    <w:p>
      <w:r xmlns:w="http://schemas.openxmlformats.org/wordprocessingml/2006/main">
        <w:t xml:space="preserve">1. Их Эзэний Үгийн хүч: Их Эзэний дуудлагад дуулгавартай байх нь хэрхэн ялалтад хүргэж чадах вэ?</w:t>
      </w:r>
    </w:p>
    <w:p/>
    <w:p>
      <w:r xmlns:w="http://schemas.openxmlformats.org/wordprocessingml/2006/main">
        <w:t xml:space="preserve">2. Хүчтэй зогсох: Зовлон бэрхшээлийн өмнө хэрхэн үнэнч үлдэх вэ</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Лук 18:1 - "Хүмүүс үргэлж залбирах ёстой, харин ухаан алдаж болохгүй" гэсэн сургаалт зүйрлэлийг тэдэнд хэлэв.</w:t>
      </w:r>
    </w:p>
    <w:p/>
    <w:p>
      <w:r xmlns:w="http://schemas.openxmlformats.org/wordprocessingml/2006/main">
        <w:t xml:space="preserve">Обадиа 1:2 Харагтун, Би чамайг үндэстнүүдийн дунд жижиг болгосон.</w:t>
      </w:r>
    </w:p>
    <w:p/>
    <w:p>
      <w:r xmlns:w="http://schemas.openxmlformats.org/wordprocessingml/2006/main">
        <w:t xml:space="preserve">Бурхан Өөрийн ард түмнийг даруусгасан бөгөөд тэд маш ихээр жигшиж байна.</w:t>
      </w:r>
    </w:p>
    <w:p/>
    <w:p>
      <w:r xmlns:w="http://schemas.openxmlformats.org/wordprocessingml/2006/main">
        <w:t xml:space="preserve">1. Бурханы ард түмний даруу байдал: Бурханы нүдээр ертөнцийг харж сурах нь</w:t>
      </w:r>
    </w:p>
    <w:p/>
    <w:p>
      <w:r xmlns:w="http://schemas.openxmlformats.org/wordprocessingml/2006/main">
        <w:t xml:space="preserve">2. Даруу байдлын үнэ цэнэ: Жинхэнэ нэр төр, хүндэтгэлийг авчирдаг зүйлийг таних нь</w:t>
      </w:r>
    </w:p>
    <w:p/>
    <w:p>
      <w:r xmlns:w="http://schemas.openxmlformats.org/wordprocessingml/2006/main">
        <w:t xml:space="preserve">1. Иаков 4:10; Их Эзэний өмнө даруу бай, тэгвэл Тэр та нарыг өргөх болно.</w:t>
      </w:r>
    </w:p>
    <w:p/>
    <w:p>
      <w:r xmlns:w="http://schemas.openxmlformats.org/wordprocessingml/2006/main">
        <w:t xml:space="preserve">2. Зехариа 4:6; Хүчээр ч биш, хүчээр ч биш, харин Миний сүнсээр гэж түмэн цэргийн ЭЗЭН айлдаж байна.</w:t>
      </w:r>
    </w:p>
    <w:p/>
    <w:p>
      <w:r xmlns:w="http://schemas.openxmlformats.org/wordprocessingml/2006/main">
        <w:t xml:space="preserve">Обадиа 1:3 Өндөр хадны ан цавд оршин суугч аа, чиний зүрх сэтгэлийн бардамнал чамайг мэхэлсэн. Түүний зүрх сэтгэлд "Хэн намайг газарт буулгах вэ?"</w:t>
      </w:r>
    </w:p>
    <w:p/>
    <w:p>
      <w:r xmlns:w="http://schemas.openxmlformats.org/wordprocessingml/2006/main">
        <w:t xml:space="preserve">Бардам хүмүүсийн бардам зан нь тэдний сүйрэл болно гэдгийг Обадиа анхааруулав.</w:t>
      </w:r>
    </w:p>
    <w:p/>
    <w:p>
      <w:r xmlns:w="http://schemas.openxmlformats.org/wordprocessingml/2006/main">
        <w:t xml:space="preserve">1. Бардам зан чамайг бүү хуур - Обадиа 1:3</w:t>
      </w:r>
    </w:p>
    <w:p/>
    <w:p>
      <w:r xmlns:w="http://schemas.openxmlformats.org/wordprocessingml/2006/main">
        <w:t xml:space="preserve">2. Бардам зангийн аюул - Обадиа 1:3</w:t>
      </w:r>
    </w:p>
    <w:p/>
    <w:p>
      <w:r xmlns:w="http://schemas.openxmlformats.org/wordprocessingml/2006/main">
        <w:t xml:space="preserve">1. Сургаалт үгс 16:18 - Бардам зан нь сүйрлийн өмнө, ихэмсэг сэтгэл нь уналтын өмнө байдаг.</w:t>
      </w:r>
    </w:p>
    <w:p/>
    <w:p>
      <w:r xmlns:w="http://schemas.openxmlformats.org/wordprocessingml/2006/main">
        <w:t xml:space="preserve">2. Иаков 4:10 - Их Эзэний өмнө даруу бай, тэгвэл Тэр та нарыг өргөмжлөх болно.</w:t>
      </w:r>
    </w:p>
    <w:p/>
    <w:p>
      <w:r xmlns:w="http://schemas.openxmlformats.org/wordprocessingml/2006/main">
        <w:t xml:space="preserve">Обадиа 1:4 Хэдийгээр чи өөрийгөө бүргэд мэт өргөмжилж, оддын дунд үүрээ тавьсан ч Би чамайг тэндээс буулгана гэж ЭЗЭН тунхаглаж байна.</w:t>
      </w:r>
    </w:p>
    <w:p/>
    <w:p>
      <w:r xmlns:w="http://schemas.openxmlformats.org/wordprocessingml/2006/main">
        <w:t xml:space="preserve">Бурхан хүмүүсийг бардамнаж, Түүнээс дээгүүр гэж бодохыг зөвшөөрөхгүй.</w:t>
      </w:r>
    </w:p>
    <w:p/>
    <w:p>
      <w:r xmlns:w="http://schemas.openxmlformats.org/wordprocessingml/2006/main">
        <w:t xml:space="preserve">1: Бардамнал унахаас өмнө ирдэг.</w:t>
      </w:r>
    </w:p>
    <w:p/>
    <w:p>
      <w:r xmlns:w="http://schemas.openxmlformats.org/wordprocessingml/2006/main">
        <w:t xml:space="preserve">2: Өөртөө бүү найд, зөвхөн Бурханд итгэ.</w:t>
      </w:r>
    </w:p>
    <w:p/>
    <w:p>
      <w:r xmlns:w="http://schemas.openxmlformats.org/wordprocessingml/2006/main">
        <w:t xml:space="preserve">1: Сургаалт үгс 16:18 - "Бардам зан нь сүйрлийн өмнө, бардам зан нь уналтын өмнө ирдэг."</w:t>
      </w:r>
    </w:p>
    <w:p/>
    <w:p>
      <w:r xmlns:w="http://schemas.openxmlformats.org/wordprocessingml/2006/main">
        <w:t xml:space="preserve">2: Дуулал 146:3 - "Ноёд болон туслахгүй хүний хүүд бүү найд."</w:t>
      </w:r>
    </w:p>
    <w:p/>
    <w:p>
      <w:r xmlns:w="http://schemas.openxmlformats.org/wordprocessingml/2006/main">
        <w:t xml:space="preserve">Обадиа 1:5 Хэрэв хулгайч нар шөнөөр чам дээр ирвэл (Чи яаж таслагдсан юм бэ!) тэд ханатал хулгай хийхгүй байсан гэж үү? Хэрэв усан үзэмчид чам дээр ирвэл тэд усан үзэм үлдээхгүй гэж үү?</w:t>
      </w:r>
    </w:p>
    <w:p/>
    <w:p>
      <w:r xmlns:w="http://schemas.openxmlformats.org/wordprocessingml/2006/main">
        <w:t xml:space="preserve">Хулгайч, дээрэмчид Едомын ард түмэнд ирж, тэдний бүх эд хөрөнгийг булаан авав. Усан үзэмчид хүртэл юу ч үлдээгээгүй.</w:t>
      </w:r>
    </w:p>
    <w:p/>
    <w:p>
      <w:r xmlns:w="http://schemas.openxmlformats.org/wordprocessingml/2006/main">
        <w:t xml:space="preserve">1. Шунахайн аюул: Илүү ихийг олж авах гэсэн бидний хэт туйлшрал биднийг сүйрүүлэхэд хүргэдэг.</w:t>
      </w:r>
    </w:p>
    <w:p/>
    <w:p>
      <w:r xmlns:w="http://schemas.openxmlformats.org/wordprocessingml/2006/main">
        <w:t xml:space="preserve">2. Сэтгэл ханамжийн адислал: Хангалттай байх нь амар амгалан, баяр баясгаланг олох.</w:t>
      </w:r>
    </w:p>
    <w:p/>
    <w:p>
      <w:r xmlns:w="http://schemas.openxmlformats.org/wordprocessingml/2006/main">
        <w:t xml:space="preserve">1. Сургаалт үгс 15:16-17 - Их эрдэнэс, түүгээр зовсоноос ЭЗЭНээс эмээх нь бага зэрэг дээр. Үзэн ядсан үхэр гацсанаас, хайр дурлалтай газар өвсөөр хооллосон нь дээр.</w:t>
      </w:r>
    </w:p>
    <w:p/>
    <w:p>
      <w:r xmlns:w="http://schemas.openxmlformats.org/wordprocessingml/2006/main">
        <w:t xml:space="preserve">2. Филиппой 4:11-13 - Би гачигдлын талаар ярьж байгаа юм биш, учир нь би ямар ч байсан сэтгэл хангалуун байхыг сурсан. Би хэрхэн дордохоо, яаж элбэг дэлбэг байхаа ч мэднэ: хаана ч, бүх зүйлд цатгалан, өлсөж, элбэг дэлбэг байх, хэрэгцээг мэдрэхийг надад зааварласан. Намайг хүчирхэгжүүлдэг Христээр дамжуулан би бүх зүйлийг хийж чадна.</w:t>
      </w:r>
    </w:p>
    <w:p/>
    <w:p>
      <w:r xmlns:w="http://schemas.openxmlformats.org/wordprocessingml/2006/main">
        <w:t xml:space="preserve">ОБадиа 1:6 Есавын эд зүйлсийг хэрхэн шалгаж байна вэ? Түүний далд зүйлсийг хэрхэн хайж байна вэ!</w:t>
      </w:r>
    </w:p>
    <w:p/>
    <w:p>
      <w:r xmlns:w="http://schemas.openxmlformats.org/wordprocessingml/2006/main">
        <w:t xml:space="preserve">Их Эзэн Есавын далд зүйлсийг хайж байна.</w:t>
      </w:r>
    </w:p>
    <w:p/>
    <w:p>
      <w:r xmlns:w="http://schemas.openxmlformats.org/wordprocessingml/2006/main">
        <w:t xml:space="preserve">1. Бурханы бүхнийг мэдэх чадвар: Есавын далд зүйлсийг хайж олох</w:t>
      </w:r>
    </w:p>
    <w:p/>
    <w:p>
      <w:r xmlns:w="http://schemas.openxmlformats.org/wordprocessingml/2006/main">
        <w:t xml:space="preserve">2. Үйлдлүүдийн үр дагавар: Есавын үйлдлийг шалгаж байна</w:t>
      </w:r>
    </w:p>
    <w:p/>
    <w:p>
      <w:r xmlns:w="http://schemas.openxmlformats.org/wordprocessingml/2006/main">
        <w:t xml:space="preserve">1. Иеремиа 17:10 - "ЭЗЭН Би хүн болгонд замынхаа дагуу, үйлсийнхээ үр жимсний дагуу өгөхийн тулд зүрх сэтгэлийг судалж, оюун ухааныг сорьдог."</w:t>
      </w:r>
    </w:p>
    <w:p/>
    <w:p>
      <w:r xmlns:w="http://schemas.openxmlformats.org/wordprocessingml/2006/main">
        <w:t xml:space="preserve">2. Еврей 4:13 - "Түүний нүднээс ямар ч амьтан нуугддаггүй, харин бүгд нүцгэн бөгөөд бидний хариуцах ёстой Түүний нүдэнд ил байдаг."</w:t>
      </w:r>
    </w:p>
    <w:p/>
    <w:p>
      <w:r xmlns:w="http://schemas.openxmlformats.org/wordprocessingml/2006/main">
        <w:t xml:space="preserve">Обадиа 1:7 Эв нэгдлийн чинь бүх эрчүүд чамайг хил хүртэл авчирсан. Чамтай эвтэй байсан хүмүүс чамайг хууран мэхэлж, чамайг ялсан. Талхыг чинь иддэг хүмүүс чиний доор шарх тавьсан.Түүнд ямар ч ойлголт алга.</w:t>
      </w:r>
    </w:p>
    <w:p/>
    <w:p>
      <w:r xmlns:w="http://schemas.openxmlformats.org/wordprocessingml/2006/main">
        <w:t xml:space="preserve">Энэ хэсэг нь хүнтэй гэрээ байгуулсан хүмүүс тэднээс урваж, асар их хор хөнөөл учруулсан тухай өгүүлдэг.</w:t>
      </w:r>
    </w:p>
    <w:p/>
    <w:p>
      <w:r xmlns:w="http://schemas.openxmlformats.org/wordprocessingml/2006/main">
        <w:t xml:space="preserve">1: Бидний найз мэт дүр эсгэдэг хүмүүсээс болгоомжлох хэрэгтэй.</w:t>
      </w:r>
    </w:p>
    <w:p/>
    <w:p>
      <w:r xmlns:w="http://schemas.openxmlformats.org/wordprocessingml/2006/main">
        <w:t xml:space="preserve">2: Өөрсдийгөө бидэнтэй гэрээ байгуулсан гэх хүмүүсээс болгоомжил, учир нь тэд бидэнд хор хөнөөл учруулж болзошгүй юм.</w:t>
      </w:r>
    </w:p>
    <w:p/>
    <w:p>
      <w:r xmlns:w="http://schemas.openxmlformats.org/wordprocessingml/2006/main">
        <w:t xml:space="preserve">1: Сургаалт үгс 26:24-26 "Үзэн ядагч нь уруулаараа салж, дотроо хууран мэхэлдэг. Шударга ярихдаа түүнд бүү итгэ. Учир нь түүний зүрхэнд долоон жигшүүрт зүйл байдаг. Үзэн ядалт нь хууран мэхлээр бүрхэгдсэн байдаг. Бузар мууг бүх чуулганы өмнө харуулах болно."</w:t>
      </w:r>
    </w:p>
    <w:p/>
    <w:p>
      <w:r xmlns:w="http://schemas.openxmlformats.org/wordprocessingml/2006/main">
        <w:t xml:space="preserve">2: Дуулал 41:9 "Тийм ээ, миний итгэдэг, миний талхнаас идсэн танил найз минь миний эсрэг өсгийгөө өргөв."</w:t>
      </w:r>
    </w:p>
    <w:p/>
    <w:p>
      <w:r xmlns:w="http://schemas.openxmlformats.org/wordprocessingml/2006/main">
        <w:t xml:space="preserve">Обадиа 1:8 "Тэр өдөр Би Едомоос мэргэн хүмүүсийг, Есавын уулан дахь мэргэн ухааныг устгахгүй гэж үү" гэж ЭЗЭН тунхаглаж байна.</w:t>
      </w:r>
    </w:p>
    <w:p/>
    <w:p>
      <w:r xmlns:w="http://schemas.openxmlformats.org/wordprocessingml/2006/main">
        <w:t xml:space="preserve">Бурхан Едомын мэргэн ухаан, ухаалаг хүмүүсийг шүүнэ.</w:t>
      </w:r>
    </w:p>
    <w:p/>
    <w:p>
      <w:r xmlns:w="http://schemas.openxmlformats.org/wordprocessingml/2006/main">
        <w:t xml:space="preserve">1. Мэргэн хүний хэт итгэлтэй байдал: Обадиа 1:8-ын судалгаа</w:t>
      </w:r>
    </w:p>
    <w:p/>
    <w:p>
      <w:r xmlns:w="http://schemas.openxmlformats.org/wordprocessingml/2006/main">
        <w:t xml:space="preserve">2. Бардам хүмүүсийн шүүлт: Обадиа 1:8 дээрх эргэцүүлэл</w:t>
      </w:r>
    </w:p>
    <w:p/>
    <w:p>
      <w:r xmlns:w="http://schemas.openxmlformats.org/wordprocessingml/2006/main">
        <w:t xml:space="preserve">1. Сургаалт үгс 16:18 - Бардам зан нь сүйрлийн өмнө, ихэмсэг сэтгэл нь уналтын өмнө байдаг.</w:t>
      </w:r>
    </w:p>
    <w:p/>
    <w:p>
      <w:r xmlns:w="http://schemas.openxmlformats.org/wordprocessingml/2006/main">
        <w:t xml:space="preserve">2. Иаков 4:6-7 - Гэхдээ тэр илүү их нигүүлсэл өгдөг. Иймээс Бурхан бардам хүмүүсийг эсэргүүцдэг, харин даруу хүмүүст нигүүлсэл өгдөг гэж хэлсэн. Тиймээс өөрсдийгөө Бурханд даатга. Чөтгөрийг эсэргүүц, тэгвэл тэр чамаас зугтах болно.</w:t>
      </w:r>
    </w:p>
    <w:p/>
    <w:p>
      <w:r xmlns:w="http://schemas.openxmlformats.org/wordprocessingml/2006/main">
        <w:t xml:space="preserve">Обадиа 1:9 Теман аа, чиний хүчит эрчүүд Есавын уулс бүрийг алах хүртэл айдаст автах болно.</w:t>
      </w:r>
    </w:p>
    <w:p/>
    <w:p>
      <w:r xmlns:w="http://schemas.openxmlformats.org/wordprocessingml/2006/main">
        <w:t xml:space="preserve">Есавын Теманы хүчит эрчүүд Есавын уулыг бүхэлд нь арчихын тулд устгагдах болно.</w:t>
      </w:r>
    </w:p>
    <w:p/>
    <w:p>
      <w:r xmlns:w="http://schemas.openxmlformats.org/wordprocessingml/2006/main">
        <w:t xml:space="preserve">1. Бослогын үр дагавар: Есавын хүчирхэг хүмүүсийг Бурханы шийтгэл</w:t>
      </w:r>
    </w:p>
    <w:p/>
    <w:p>
      <w:r xmlns:w="http://schemas.openxmlformats.org/wordprocessingml/2006/main">
        <w:t xml:space="preserve">2. Бурханы дээд эрх: Тэнгэрлэг шударга ёсны тухай ойлголт</w:t>
      </w:r>
    </w:p>
    <w:p/>
    <w:p>
      <w:r xmlns:w="http://schemas.openxmlformats.org/wordprocessingml/2006/main">
        <w:t xml:space="preserve">1. Ром 12:19 - "Хайрт андууд минь, өшөөгөө бүү ав, харин Бурханы уур хилэнд зай үлдээгтүн, учир нь: Өшөө авах нь Минийх; Би хариулах болно" гэж Их Эзэн тунхаглаж байна.</w:t>
      </w:r>
    </w:p>
    <w:p/>
    <w:p>
      <w:r xmlns:w="http://schemas.openxmlformats.org/wordprocessingml/2006/main">
        <w:t xml:space="preserve">2. Еврей 10:30 - "Учир нь бид "Өшөө авах нь минийх. Би хариуг нь төлнө, мөн "Эзэн ард түмнээ шүүнэ" гэж хэлсэн хүнийг бид мэднэ.</w:t>
      </w:r>
    </w:p>
    <w:p/>
    <w:p>
      <w:r xmlns:w="http://schemas.openxmlformats.org/wordprocessingml/2006/main">
        <w:t xml:space="preserve">Обадиа 1:10 Учир нь ах Иаковын эсрэг хүчирхийлэл чинь чамайг ичгүүрээр бүрхэж, чи үүрд таслагдах болно.</w:t>
      </w:r>
    </w:p>
    <w:p/>
    <w:p>
      <w:r xmlns:w="http://schemas.openxmlformats.org/wordprocessingml/2006/main">
        <w:t xml:space="preserve">Энэ хэсэгт ах дүүсээ дарангуйлдаг хүмүүсийг Бурханы шүүлтийн тухай өгүүлдэг.</w:t>
      </w:r>
    </w:p>
    <w:p/>
    <w:p>
      <w:r xmlns:w="http://schemas.openxmlformats.org/wordprocessingml/2006/main">
        <w:t xml:space="preserve">1: Бурханы шүүлт нь шударга бөгөөд ах дүүсийнхээ эсрэг зөрчил гаргасан хүмүүст хүргэгдэх болно.</w:t>
      </w:r>
    </w:p>
    <w:p/>
    <w:p>
      <w:r xmlns:w="http://schemas.openxmlformats.org/wordprocessingml/2006/main">
        <w:t xml:space="preserve">2: Бурханы нигүүлсэл, нигүүлсэл нь дарангуйлагчдад бус харин дарлагдсан хүмүүст хүрдэг.</w:t>
      </w:r>
    </w:p>
    <w:p/>
    <w:p>
      <w:r xmlns:w="http://schemas.openxmlformats.org/wordprocessingml/2006/main">
        <w:t xml:space="preserve">1: Иаков 2:13 Учир нь өршөөлгүй нэгэнд шүүлт өршөөлгүй байдаг. Нигүүлсэл нь шүүлтийг ялдаг.</w:t>
      </w:r>
    </w:p>
    <w:p/>
    <w:p>
      <w:r xmlns:w="http://schemas.openxmlformats.org/wordprocessingml/2006/main">
        <w:t xml:space="preserve">2: Ром 12:19 Хайртууд аа, хэзээ ч бүү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Обадиа 1:11 Чи нөгөө талд зогсож байсан тэр өдөр, харийнхан түүний цэргийг олзлон авч явж, харийнхан түүний дааман хаалга руу орж, Иерусалимыг шавга хаясан тэр өдөр чи ч тэдний нэг байсан.</w:t>
      </w:r>
    </w:p>
    <w:p/>
    <w:p>
      <w:r xmlns:w="http://schemas.openxmlformats.org/wordprocessingml/2006/main">
        <w:t xml:space="preserve">Харь хүмүүс Иерусалимын цэргийг булаан авч, хотыг шавгалав. Обадиа нөгөө талд байсан, харийн хүмүүсийн нэг хэсэг байсан хүмүүсийг зэмлэдэг.</w:t>
      </w:r>
    </w:p>
    <w:p/>
    <w:p>
      <w:r xmlns:w="http://schemas.openxmlformats.org/wordprocessingml/2006/main">
        <w:t xml:space="preserve">1. Бурханы гэсгээлт ба гэмийн төлөөх зэмлэл - Обадиа 1:11</w:t>
      </w:r>
    </w:p>
    <w:p/>
    <w:p>
      <w:r xmlns:w="http://schemas.openxmlformats.org/wordprocessingml/2006/main">
        <w:t xml:space="preserve">2. Буруу тал дээр зогсохын аюул - Обадиа 1:11</w:t>
      </w:r>
    </w:p>
    <w:p/>
    <w:p>
      <w:r xmlns:w="http://schemas.openxmlformats.org/wordprocessingml/2006/main">
        <w:t xml:space="preserve">1. Исаиа 45:9 - Бүтээгчтэйгээ тэмцэгч хүн золгүй еэ! Шаазангийн хэлтэрхий дэлхийн ваарны хэлтэрхийтэй тэмцэж байг. Шавар үүнийг бүтээгчид "Чи юу бүтээв?" гэж хэлэх үү? эсвэл чиний ажил, Түүнд гар байхгүй юу?</w:t>
      </w:r>
    </w:p>
    <w:p/>
    <w:p>
      <w:r xmlns:w="http://schemas.openxmlformats.org/wordprocessingml/2006/main">
        <w:t xml:space="preserve">2. Ром 12:19 - Хайрт хайртууд аа, та нар өөрсдөө өшөө авахгүй, харин уур хилэнд газар өг. Би хариулах болно гэж Их Эзэн тунхаглаж байна.</w:t>
      </w:r>
    </w:p>
    <w:p/>
    <w:p>
      <w:r xmlns:w="http://schemas.openxmlformats.org/wordprocessingml/2006/main">
        <w:t xml:space="preserve">Обадиа 1:12 Харин чи ах дүүгээ харь хүн болсон тэр өдрийг нь харах ёсгүй байсан. Иудагийн хөвгүүдийг мөхөх өдөр нь чи тэдэнд баярлах ёсгүй байсан; Чи зовлонгийн өдөр бардам хэлж болохгүй.</w:t>
      </w:r>
    </w:p>
    <w:p/>
    <w:p>
      <w:r xmlns:w="http://schemas.openxmlformats.org/wordprocessingml/2006/main">
        <w:t xml:space="preserve">Обадиа бусдын зовлон зүдгүүрт, ялангуяа зовлон зүдгүүрт орсон үедээ баярлахгүй байхыг анхааруулсан.</w:t>
      </w:r>
    </w:p>
    <w:p/>
    <w:p>
      <w:r xmlns:w="http://schemas.openxmlformats.org/wordprocessingml/2006/main">
        <w:t xml:space="preserve">1. Бусдын золгүй явдалд баярлах аюул</w:t>
      </w:r>
    </w:p>
    <w:p/>
    <w:p>
      <w:r xmlns:w="http://schemas.openxmlformats.org/wordprocessingml/2006/main">
        <w:t xml:space="preserve">2. Хүнд хэцүү үед энэрэн нигүүлсэхийн адислал</w:t>
      </w:r>
    </w:p>
    <w:p/>
    <w:p>
      <w:r xmlns:w="http://schemas.openxmlformats.org/wordprocessingml/2006/main">
        <w:t xml:space="preserve">1. Матай 5:7 - Өршөөлтэй хүмүүс ерөөлтэй еэ, учир нь тэдэнд өршөөл үзүүлэх болно.</w:t>
      </w:r>
    </w:p>
    <w:p/>
    <w:p>
      <w:r xmlns:w="http://schemas.openxmlformats.org/wordprocessingml/2006/main">
        <w:t xml:space="preserve">2. Сургаалт үгс 17:5 - Ядуу хүмүүсийг шоолж байгаа хүн Бүтээгчээ үл тоомсорлодог; Гамшигт нэрвэгдэгч хэн ч шийтгэлгүй үлдэхгүй.</w:t>
      </w:r>
    </w:p>
    <w:p/>
    <w:p>
      <w:r xmlns:w="http://schemas.openxmlformats.org/wordprocessingml/2006/main">
        <w:t xml:space="preserve">Обадиа 1:13 Миний ард түмний гамшгийн өдөр чи тэдний хаалга руу орох ёсгүй байсан. тийм ээ, чи тэдний гамшгийн өдөр тэдний зовлон зүдгүүрийг харах ёсгүй, мөн тэдний гамшгийн өдөр тэдний эд хөрөнгө дээр гараа тавих ёсгүй байсан;</w:t>
      </w:r>
    </w:p>
    <w:p/>
    <w:p>
      <w:r xmlns:w="http://schemas.openxmlformats.org/wordprocessingml/2006/main">
        <w:t xml:space="preserve">Обадиа зовж шаналж буй ард түмэнд орж, ашиг хонжоо олохгүй байхыг анхааруулдаг.</w:t>
      </w:r>
    </w:p>
    <w:p/>
    <w:p>
      <w:r xmlns:w="http://schemas.openxmlformats.org/wordprocessingml/2006/main">
        <w:t xml:space="preserve">1. Эмзэг бүлгийн давуу талыг ашиглахын эсрэг Бурханы сэрэмжлүүлэг</w:t>
      </w:r>
    </w:p>
    <w:p/>
    <w:p>
      <w:r xmlns:w="http://schemas.openxmlformats.org/wordprocessingml/2006/main">
        <w:t xml:space="preserve">2. Зовлонт цаг үед хүмүүст өрөвдөх сэтгэл</w:t>
      </w:r>
    </w:p>
    <w:p/>
    <w:p>
      <w:r xmlns:w="http://schemas.openxmlformats.org/wordprocessingml/2006/main">
        <w:t xml:space="preserve">1. Матай 25:31-46 - Есүс эдгээрээс хамгийн багад нь санаа тавих тухай заажээ</w:t>
      </w:r>
    </w:p>
    <w:p/>
    <w:p>
      <w:r xmlns:w="http://schemas.openxmlformats.org/wordprocessingml/2006/main">
        <w:t xml:space="preserve">2. Сургаалт үгс 21:13 - Ядуугийн хашхиралд чихээ хамхисан хүн бас хашхирч, хариулахгүй.</w:t>
      </w:r>
    </w:p>
    <w:p/>
    <w:p>
      <w:r xmlns:w="http://schemas.openxmlformats.org/wordprocessingml/2006/main">
        <w:t xml:space="preserve">Обадиа 1:14 Түүний зугтсан хүмүүсийг таслахын тулд чи хөндлөн огтлолцол дээр зогсох ёсгүй байсан. Чи ч бас зовлонгийн өдөр түүний үлдсэн хүмүүсийг тушаах ёсгүй байсан.</w:t>
      </w:r>
    </w:p>
    <w:p/>
    <w:p>
      <w:r xmlns:w="http://schemas.openxmlformats.org/wordprocessingml/2006/main">
        <w:t xml:space="preserve">Хүмүүсийг зовлон зүдгүүр, бэрхшээлээс зайлсхийхийг оролдохыг Бурхан сайшаадаггүй.</w:t>
      </w:r>
    </w:p>
    <w:p/>
    <w:p>
      <w:r xmlns:w="http://schemas.openxmlformats.org/wordprocessingml/2006/main">
        <w:t xml:space="preserve">1: Бид бусдын авралын замд саад болж болохгүй.</w:t>
      </w:r>
    </w:p>
    <w:p/>
    <w:p>
      <w:r xmlns:w="http://schemas.openxmlformats.org/wordprocessingml/2006/main">
        <w:t xml:space="preserve">2: Бид бусдыг тайтгарал, амар амгаланг олоход саад учруулахыг хичээх ёсгүй.</w:t>
      </w:r>
    </w:p>
    <w:p/>
    <w:p>
      <w:r xmlns:w="http://schemas.openxmlformats.org/wordprocessingml/2006/main">
        <w:t xml:space="preserve">1: Матай 5:44-45 - "Та нар тэнгэр дэх Эцэгийнхээ хөвгүүд болохын тулд дайснуудаа хайрлаж, чамайг хавчиж байгаа хүмүүсийн төлөө залбир."</w:t>
      </w:r>
    </w:p>
    <w:p/>
    <w:p>
      <w:r xmlns:w="http://schemas.openxmlformats.org/wordprocessingml/2006/main">
        <w:t xml:space="preserve">2: Ром 12:17-21 - "Хэн нэгэнд бузар муугаар бүү хариул. Хүн бүрийн нүдэн дээр зөв зүйлийг хийхээс болгоомжил. Хэрэв боломжтой бол, та нараас шалтгаална, хүн бүртэй эвтэй найртай амьдар. Өшөө авах хэрэггүй, хайрт нөхөд минь, харин Бурханы уур хилэнд зай үлдээгээрэй, учир нь: "Өшөө авах нь Минийх, Би хариулах болно" гэж Их Эзэн айлдаж байна, харин эсрэгээрээ: "Хэрэв дайсан чинь өлсөж байвал түүнийг хоолло. "Хэрэв тэр цангасан бол түүнд уух юм өг. Ингэхдээ та түүний толгой дээр шатаж буй нүүрс овоолно". Муу зүйлд бүү дийл, харин мууг сайнаар дийл."</w:t>
      </w:r>
    </w:p>
    <w:p/>
    <w:p>
      <w:r xmlns:w="http://schemas.openxmlformats.org/wordprocessingml/2006/main">
        <w:t xml:space="preserve">Обадиа 1:15 Учир нь бүх үндэстнүүдэд ЭЗЭНий өдөр ойртож байна.Чиний хийсэн шиг чамд хийгдэх болно.Чиний шагнал чиний толгой дээр буух болно.</w:t>
      </w:r>
    </w:p>
    <w:p/>
    <w:p>
      <w:r xmlns:w="http://schemas.openxmlformats.org/wordprocessingml/2006/main">
        <w:t xml:space="preserve">ЭЗЭНий өдөр ойртож, бүгд үйлдлийнхээ дагуу шийтгэгдэх болно.</w:t>
      </w:r>
    </w:p>
    <w:p/>
    <w:p>
      <w:r xmlns:w="http://schemas.openxmlformats.org/wordprocessingml/2006/main">
        <w:t xml:space="preserve">1. Бурхан бол шударга бөгөөд бүх хүмүүсийг зөвөөр шүүх болно</w:t>
      </w:r>
    </w:p>
    <w:p/>
    <w:p>
      <w:r xmlns:w="http://schemas.openxmlformats.org/wordprocessingml/2006/main">
        <w:t xml:space="preserve">2. Бид зөв шударга амьдарч, бусдын төлөө шударга ёсыг эрэлхийлэх ёстой</w:t>
      </w:r>
    </w:p>
    <w:p/>
    <w:p>
      <w:r xmlns:w="http://schemas.openxmlformats.org/wordprocessingml/2006/main">
        <w:t xml:space="preserve">1. Ром 2:6-8 - Бурхан хүн бүрийг үйлсийнх нь дагуу хариулах болно: сайныг үйлдэхдээ шаргуу байж, алдар суу, нэр төр, үхэшгүй мөнх амьдралыг эрэлхийлдэг хүмүүст; Харин хувиа хичээсэн амбицтай, үнэнд захирагддаггүй, харин шударга бус байдал, уур хилэн, уур хилэнг дагадаг хүмүүст.</w:t>
      </w:r>
    </w:p>
    <w:p/>
    <w:p>
      <w:r xmlns:w="http://schemas.openxmlformats.org/wordprocessingml/2006/main">
        <w:t xml:space="preserve">2. Галат 6:7-8 - Битгий хуурт, Бурхан тохуурхдаггүй; Учир нь хүн юу тарина, тэр үүнийг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Обадиа 1:16 Учир нь та нар Миний ариун уулан дээр уусны адил бүх үндэстэн байнга уух болно, тийм ээ, тэд ууж, залгих болно, мөн тэд уугаагүй мэт байх болно.</w:t>
      </w:r>
    </w:p>
    <w:p/>
    <w:p>
      <w:r xmlns:w="http://schemas.openxmlformats.org/wordprocessingml/2006/main">
        <w:t xml:space="preserve">Бүх үндэстнүүд нүглийнх нь төлөө израильчуудтай адил үр дагаврыг амсах болно.</w:t>
      </w:r>
    </w:p>
    <w:p/>
    <w:p>
      <w:r xmlns:w="http://schemas.openxmlformats.org/wordprocessingml/2006/main">
        <w:t xml:space="preserve">1: Хэн ч байсан бүх хүмүүс нүглийнхээ үр дагаврыг амсах ёстой.</w:t>
      </w:r>
    </w:p>
    <w:p/>
    <w:p>
      <w:r xmlns:w="http://schemas.openxmlformats.org/wordprocessingml/2006/main">
        <w:t xml:space="preserve">2: Бурхан бүх хүмүүсийг адилхан шүүдэг бөгөөд аль ч үндэстнийг ивээхгүй.</w:t>
      </w:r>
    </w:p>
    <w:p/>
    <w:p>
      <w:r xmlns:w="http://schemas.openxmlformats.org/wordprocessingml/2006/main">
        <w:t xml:space="preserve">1: Матай 7:2 - "Учир нь та нар ямар шүүлттэй байна, та нар шүүгдэх болно. Та нар ямар хэмжүүртэй байна, тэр нь та нарт дахин хэмжигдэх болно."</w:t>
      </w:r>
    </w:p>
    <w:p/>
    <w:p>
      <w:r xmlns:w="http://schemas.openxmlformats.org/wordprocessingml/2006/main">
        <w:t xml:space="preserve">2: Галат 6:7 - "Бүү мэхлээрэй; Бурхан тохуурхдаггүй. Учир нь хүн юу тарина, түүнийгээ хураах болно."</w:t>
      </w:r>
    </w:p>
    <w:p/>
    <w:p>
      <w:r xmlns:w="http://schemas.openxmlformats.org/wordprocessingml/2006/main">
        <w:t xml:space="preserve">Обадиа 1:17 Харин Сион уулан дээр аврал ирж, ариун байдал байх болно. мөн Иаковын гэр тэдний өмчийг эзэмших болно.</w:t>
      </w:r>
    </w:p>
    <w:p/>
    <w:p>
      <w:r xmlns:w="http://schemas.openxmlformats.org/wordprocessingml/2006/main">
        <w:t xml:space="preserve">Аврал ба ариун байдлыг Сион уулан дээрээс олж болох ба Иаковын гэр өөрсдийн эзэмшлийг хүлээн авах болно.</w:t>
      </w:r>
    </w:p>
    <w:p/>
    <w:p>
      <w:r xmlns:w="http://schemas.openxmlformats.org/wordprocessingml/2006/main">
        <w:t xml:space="preserve">1. Сион уулан дээрх аврал ба ариун байдлын амлалт</w:t>
      </w:r>
    </w:p>
    <w:p/>
    <w:p>
      <w:r xmlns:w="http://schemas.openxmlformats.org/wordprocessingml/2006/main">
        <w:t xml:space="preserve">2. Иаковын өргөөний зөв эзэмшил</w:t>
      </w:r>
    </w:p>
    <w:p/>
    <w:p>
      <w:r xmlns:w="http://schemas.openxmlformats.org/wordprocessingml/2006/main">
        <w:t xml:space="preserve">1. Исаиа 1:27 Сион шударгаар гэтэлгэгдэх болно, түүний хөрвөгчид зөв шударгаар гэтэлгэгдэх болно.</w:t>
      </w:r>
    </w:p>
    <w:p/>
    <w:p>
      <w:r xmlns:w="http://schemas.openxmlformats.org/wordprocessingml/2006/main">
        <w:t xml:space="preserve">2. Исаиа 62:1 Түүний зөвт байдал нь гэрэл гэгээ мэт, аврал нь шатдаг дэнлүү мэт гарах хүртэл Сионы төлөө би чимээгүй, Иерусалимын төлөө би тайван байхгүй.</w:t>
      </w:r>
    </w:p>
    <w:p/>
    <w:p>
      <w:r xmlns:w="http://schemas.openxmlformats.org/wordprocessingml/2006/main">
        <w:t xml:space="preserve">Обадиа 1:18 Иаковын гэр нь гал, Иосефын гэр нь дөл, Есавын гэр нь сүрэл болж, тэднийг шатааж, залгих болно. мөн Есавын гэрээс ямар ч үлдэгдэл үлдэхгүй; Учир нь ЭЗЭН үүнийг айлдсан.</w:t>
      </w:r>
    </w:p>
    <w:p/>
    <w:p>
      <w:r xmlns:w="http://schemas.openxmlformats.org/wordprocessingml/2006/main">
        <w:t xml:space="preserve">Иаков, Иосеф, Есав нарын гэрийг ЭЗЭН шүүх бөгөөд Есавын гэрээс нэг ч хүн үлдэхгүй.</w:t>
      </w:r>
    </w:p>
    <w:p/>
    <w:p>
      <w:r xmlns:w="http://schemas.openxmlformats.org/wordprocessingml/2006/main">
        <w:t xml:space="preserve">1. Бурханы шүүлт зайлшгүй</w:t>
      </w:r>
    </w:p>
    <w:p/>
    <w:p>
      <w:r xmlns:w="http://schemas.openxmlformats.org/wordprocessingml/2006/main">
        <w:t xml:space="preserve">2. Бурханд дуулгаваргүй байдлын үр дагавар</w:t>
      </w:r>
    </w:p>
    <w:p/>
    <w:p>
      <w:r xmlns:w="http://schemas.openxmlformats.org/wordprocessingml/2006/main">
        <w:t xml:space="preserve">1. Ром 2:5-6 (Гэхдээ та нар хатуу бөгөөд гэмшдэггүй зүрх сэтгэлийнхээ улмаас Бурханы зөвт шүүлт илчлэгдэх уур хилэнгийн өдөр өөртөө уур хилэнг хуримтлуулж байна.)</w:t>
      </w:r>
    </w:p>
    <w:p/>
    <w:p>
      <w:r xmlns:w="http://schemas.openxmlformats.org/wordprocessingml/2006/main">
        <w:t xml:space="preserve">2. Дуулал 75:7 (Харин нэгийг нь буулгаж, нөгөөг нь өргөдөг нь Бурхан шүүлтийг хэрэгжүүлдэг.)</w:t>
      </w:r>
    </w:p>
    <w:p/>
    <w:p>
      <w:r xmlns:w="http://schemas.openxmlformats.org/wordprocessingml/2006/main">
        <w:t xml:space="preserve">Обадиа 1:19 Өмнө зүгийн хүмүүс Есавын уулыг эзэмших болно. Тал нутгийн филистчүүд, мөн тэд Ефраимын болон Самарийн талбайг эзэмших болно, мөн Бениамин Гилеадыг эзэмших болно.</w:t>
      </w:r>
    </w:p>
    <w:p/>
    <w:p>
      <w:r xmlns:w="http://schemas.openxmlformats.org/wordprocessingml/2006/main">
        <w:t xml:space="preserve">Өмнө зүгийн хүмүүс Есав, филистчүүд, Ефраим, Самарийн нутгийг эзэмших бол Бениамин Гилеадыг эзэмших болно.</w:t>
      </w:r>
    </w:p>
    <w:p/>
    <w:p>
      <w:r xmlns:w="http://schemas.openxmlformats.org/wordprocessingml/2006/main">
        <w:t xml:space="preserve">1. Бурханы амлалтууд үнэн бөгөөд биелдэг - Обадиа 1:19</w:t>
      </w:r>
    </w:p>
    <w:p/>
    <w:p>
      <w:r xmlns:w="http://schemas.openxmlformats.org/wordprocessingml/2006/main">
        <w:t xml:space="preserve">2. Бурханы үнэнч байдалд найдахын ач холбогдол - Обадиа 1:19</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ОБадиа 1:20 Израилийн хөвгүүдийн энэ цэргийн олзлогдол нь Зарефат хүртэл канаанчуудыг эзэмших болно. мөн Сефарад дахь Иерусалимын олзлогдол өмнөд нутгийн хотуудыг эзэмших болно.</w:t>
      </w:r>
    </w:p>
    <w:p/>
    <w:p>
      <w:r xmlns:w="http://schemas.openxmlformats.org/wordprocessingml/2006/main">
        <w:t xml:space="preserve">Израилийн хөвгүүд Зарефат зэрэг канаанчуудын газар нутгийг, Иерусалимын олзлогдогсод өмнөд нутгийн хотуудыг эзэмших болно.</w:t>
      </w:r>
    </w:p>
    <w:p/>
    <w:p>
      <w:r xmlns:w="http://schemas.openxmlformats.org/wordprocessingml/2006/main">
        <w:t xml:space="preserve">1. Итгэлтэй бай: Бурханы израильчуудад амласан газар нутаг</w:t>
      </w:r>
    </w:p>
    <w:p/>
    <w:p>
      <w:r xmlns:w="http://schemas.openxmlformats.org/wordprocessingml/2006/main">
        <w:t xml:space="preserve">2. Боолчлолын үеийн Бурханы хангамж</w:t>
      </w:r>
    </w:p>
    <w:p/>
    <w:p>
      <w:r xmlns:w="http://schemas.openxmlformats.org/wordprocessingml/2006/main">
        <w:t xml:space="preserve">1. Иошуа 1:3-5 Таны хөлийн улан гишгэх газар бүрийг би Мосед хэлсэнчлэн чамд өгсөн. Цөл болон энэ Ливанаас эхлээд агуу гол, Евфрат мөрөн, Хитчүүдийн бүх нутаг, нар жаргах зүгт орших агуу далай хүртэл чиний эрэг байх болно. Чиний амьдралын туршид хэн ч чиний өмнө зогсож чадахгүй. Би Мосетэй хамт байсан шиг чамтай хамт байх болно. Би чамайг орхихгүй, чамайг орхихгүй.</w:t>
      </w:r>
    </w:p>
    <w:p/>
    <w:p>
      <w:r xmlns:w="http://schemas.openxmlformats.org/wordprocessingml/2006/main">
        <w:t xml:space="preserve">2. 2 Коринт 8:9 Учир нь бидний Эзэн Есүс Христ баян байсан хэдий ч та нарын төлөө ядуурч, ядуурлаар нь дамжуулан та нар баян болохын тулд бидний Эзэн Есүс Христийн нигүүлслийг та нар мэднэ.</w:t>
      </w:r>
    </w:p>
    <w:p/>
    <w:p>
      <w:r xmlns:w="http://schemas.openxmlformats.org/wordprocessingml/2006/main">
        <w:t xml:space="preserve">Обадиа 1:21 Аврагчид Есавын уулыг шүүхээр Сион уулан дээр гарч ирнэ. хаанчлал нь ЭЗЭНийх байх болно.</w:t>
      </w:r>
    </w:p>
    <w:p/>
    <w:p>
      <w:r xmlns:w="http://schemas.openxmlformats.org/wordprocessingml/2006/main">
        <w:t xml:space="preserve">Хаанчлал Их Эзэнийх байх бөгөөд аврагчид Есавын уулыг шүүхээр Сион уулан дээр гарч ирнэ.</w:t>
      </w:r>
    </w:p>
    <w:p/>
    <w:p>
      <w:r xmlns:w="http://schemas.openxmlformats.org/wordprocessingml/2006/main">
        <w:t xml:space="preserve">1. Бурханы дээд эрх мэдэл: Бурханы хаант улс хэрхэн ноёрхох вэ?</w:t>
      </w:r>
    </w:p>
    <w:p/>
    <w:p>
      <w:r xmlns:w="http://schemas.openxmlformats.org/wordprocessingml/2006/main">
        <w:t xml:space="preserve">2. Аврагчдын ирэлт: Есавын уулан дахь шүүлтэд бэлтгэх нь</w:t>
      </w:r>
    </w:p>
    <w:p/>
    <w:p>
      <w:r xmlns:w="http://schemas.openxmlformats.org/wordprocessingml/2006/main">
        <w:t xml:space="preserve">1. Исаиа 11:4-5 - Гэвч тэрээр ядуусыг зөв шударгаар шүүж, газрын даруу хүмүүсийн төлөө шударга ёсоор зэмлэж, амны саваагаар, уруулынхаа амьсгалаар газар дэлхийг цохих болно. тэр хорон мууг устгадаг. Мөн зөвт байдал нь түүний ууцны бүс, үнэнч байдал нь түүний бүслүүр байх болно.</w:t>
      </w:r>
    </w:p>
    <w:p/>
    <w:p>
      <w:r xmlns:w="http://schemas.openxmlformats.org/wordprocessingml/2006/main">
        <w:t xml:space="preserve">2. Дуулал 132:13-14 - Учир нь ЭЗЭН Сионыг сонгосон; Тэр үүнийг өөрийн оршин суух газар болгон хүссэн. Энэ бол миний үүрдийн амралт: би энд оршин суух болно; Учир нь би үүнийг хүссэн.</w:t>
      </w:r>
    </w:p>
    <w:p/>
    <w:p>
      <w:r xmlns:w="http://schemas.openxmlformats.org/wordprocessingml/2006/main">
        <w:t xml:space="preserve">"Иона" номын 1-р бүлэг Ниневе хотод очиж, шүүлтийн захиасыг хүргэх Бурханы тушаалаас зугтахыг оролдсон бошиглогч Ионагийн түүхийг өгүүлдэг. Энэ бүлэгт Ионагийн дуулгаваргүй байдал, дараа нь далайд болсон шуурга, Ионагийн хөлөг онгоц болон түүний багийнхныг аврахын тулд хийсэн золиослол зэргийг онцолсон болно.</w:t>
      </w:r>
    </w:p>
    <w:p/>
    <w:p>
      <w:r xmlns:w="http://schemas.openxmlformats.org/wordprocessingml/2006/main">
        <w:t xml:space="preserve">1-р догол мөр: Энэ бүлэг Их Ниневе хотод очиж, түүний бузар мууг тунхаглахыг Ионад өгсөн Бурханы тушаалаар эхэлдэг. Гэсэн хэдий ч Иона дуулгаваргүй болж, Их Эзэний оршихуйгаас зугтаж, эсрэг чиглэлд явж буй хөлөг онгоцонд суув (Иона 1:1-3).</w:t>
      </w:r>
    </w:p>
    <w:p/>
    <w:p>
      <w:r xmlns:w="http://schemas.openxmlformats.org/wordprocessingml/2006/main">
        <w:t xml:space="preserve">2-р догол мөр: Энэ бүлэгт далайд гарч, хөлөг онгоцыг салгах аюул заналхийлж буй хүчтэй шуургыг дүрсэлсэн болно. Усан онгоцон дээрх далайчид өөрсдийн бурхдад хандан тусламж гуйж байхад Иона тавцангийн доор унтдаг (Иона 1:4-6).</w:t>
      </w:r>
    </w:p>
    <w:p/>
    <w:p>
      <w:r xmlns:w="http://schemas.openxmlformats.org/wordprocessingml/2006/main">
        <w:t xml:space="preserve">3-р догол мөр: Энэ бүлэгт далайчид шуурганд хэн буруутайг тодорхойлохын тулд шавга хаясан бөгөөд шавга нь Иона дээр унасан болохыг харуулж байна. Тэд Ионагаас түүний хэн бэ, түүний үйлдлийн талаар асууж, Иона Бурханаас зугтаж байгаагаа хүлээн зөвшөөрсөн (Иона 1:7-10).</w:t>
      </w:r>
    </w:p>
    <w:p/>
    <w:p>
      <w:r xmlns:w="http://schemas.openxmlformats.org/wordprocessingml/2006/main">
        <w:t xml:space="preserve">4-р догол мөр: Энэ бүлэгт далайн шуурга ширүүссээр байгаа далайчдын айдас, цөхрөлийг дүрсэлсэн болно. Иона дуулгаваргүй байдал нь шуурганы шалтгаан болсон гэж үзэн түүнийг далайд хаяхыг санал болгов. Тэнгисийн цэргүүд Ионаг дурамжхан шидэхэд тэнгис тайван болно (Иона 1:11-15).</w:t>
      </w:r>
    </w:p>
    <w:p/>
    <w:p>
      <w:r xmlns:w="http://schemas.openxmlformats.org/wordprocessingml/2006/main">
        <w:t xml:space="preserve">5-р догол мөр: Энэ бүлэг нь Бурханы нигүүлслийн үзүүлэнгээр төгсдөг. Агуу загас Ионаг залгисан бөгөөд тэрээр гурван өдөр, гурван шөнө загасны дотор үлддэг (Иона 1:17).</w:t>
      </w:r>
    </w:p>
    <w:p/>
    <w:p>
      <w:r xmlns:w="http://schemas.openxmlformats.org/wordprocessingml/2006/main">
        <w:t xml:space="preserve">Дүгнэж хэлэхэд,</w:t>
      </w:r>
    </w:p>
    <w:p>
      <w:r xmlns:w="http://schemas.openxmlformats.org/wordprocessingml/2006/main">
        <w:t xml:space="preserve">Ионагийн 1-р бүлэгт Ионагийн дуулгаваргүй байдал, далай дахь шуурга, хөлөг онгоц болон түүний багийнхныг аврахын тулд Ионагийн золиослолын тухай өгүүлдэг.</w:t>
      </w:r>
    </w:p>
    <w:p/>
    <w:p>
      <w:r xmlns:w="http://schemas.openxmlformats.org/wordprocessingml/2006/main">
        <w:t xml:space="preserve">Ниневе рүү явахыг Ионад өгсөн Бурханы тушаал, Ионагийн дуулгаваргүй байдал.</w:t>
      </w:r>
    </w:p>
    <w:p>
      <w:r xmlns:w="http://schemas.openxmlformats.org/wordprocessingml/2006/main">
        <w:t xml:space="preserve">Их Эзэний оршихуйгаас зугтах гэсэн Ионагийн оролдлого.</w:t>
      </w:r>
    </w:p>
    <w:p>
      <w:r xmlns:w="http://schemas.openxmlformats.org/wordprocessingml/2006/main">
        <w:t xml:space="preserve">Усан онгоцонд заналхийлж буй далайд үүссэн шуурга.</w:t>
      </w:r>
    </w:p>
    <w:p>
      <w:r xmlns:w="http://schemas.openxmlformats.org/wordprocessingml/2006/main">
        <w:t xml:space="preserve">Далайчдын бурхдад тусламж гуйн хашхирч, тавцангийн доор унтаж буй Иона.</w:t>
      </w:r>
    </w:p>
    <w:p>
      <w:r xmlns:w="http://schemas.openxmlformats.org/wordprocessingml/2006/main">
        <w:t xml:space="preserve">Шуурганы шалтгаан нь Ионаг тодорхойлохын тулд сугалаа.</w:t>
      </w:r>
    </w:p>
    <w:p>
      <w:r xmlns:w="http://schemas.openxmlformats.org/wordprocessingml/2006/main">
        <w:t xml:space="preserve">Иона Бурханаас зугтсан гэдгээ хүлээн зөвшөөрч, хүлээн зөвшөөрсөн.</w:t>
      </w:r>
    </w:p>
    <w:p>
      <w:r xmlns:w="http://schemas.openxmlformats.org/wordprocessingml/2006/main">
        <w:t xml:space="preserve">Далайчдын айдас, Ионаг далайд хаях санал.</w:t>
      </w:r>
    </w:p>
    <w:p>
      <w:r xmlns:w="http://schemas.openxmlformats.org/wordprocessingml/2006/main">
        <w:t xml:space="preserve">Ионаг усан онгоцонд хаясны дараа тэнгисийн тайван байдал.</w:t>
      </w:r>
    </w:p>
    <w:p>
      <w:r xmlns:w="http://schemas.openxmlformats.org/wordprocessingml/2006/main">
        <w:t xml:space="preserve">Ионаг агуу загас залгиж, дотор нь гурван өдөр, гурван шөнө хонов.</w:t>
      </w:r>
    </w:p>
    <w:p/>
    <w:p>
      <w:r xmlns:w="http://schemas.openxmlformats.org/wordprocessingml/2006/main">
        <w:t xml:space="preserve">Ионагийн энэ бүлэгт Ионагийн дуулгаваргүй байдлын түүхийг өгүүлж, үүний үр дагаврыг өгүүлдэг. Бурхан Ионаг агуу Ниневе хотод очиж, шүүлтийн захиасыг хүргэхийг тушаасан боловч Иона дуулгаваргүй болж, Их Эзэний оршихуйгаас зугтахыг оролдов. Тэрээр эсрэг чиглэлд явж буй хөлөг онгоцонд суув. Гэсэн хэдий ч далайд хүчтэй шуурга болж, хөлөг онгоц болон түүний багийнханд аюул учруулна. Далайчид өөрсдийн бурхдад тусламж гуйн хашхирдаг бол Иона тавцангийн доор унтдаг. Эцэст нь далайчид шавга хаях замаар шуурганы шалтгаан нь Иона болохыг олж мэдэв. Иона дуулгаваргүй байснаа хүлээн зөвшөөрч, хөлөг онгоц болон түүний багийнхныг аврахын тулд золиослох үйлдлээр түүнийг далайд хаяхыг санал болгов. Далайчид дурамжхан Ионаг шидэхэд далай тайван болно. Бурханы өршөөл нигүүлслийн илэрхийлэл болгон агуу загас Ионаг залгисан бөгөөд тэрээр гурван өдөр, гурван шөнө загасны дотор үлджээ. Энэ бүлэг нь дуулгаваргүй байдлын үр дагаврыг харуулж, гэтэлгэлийн сэдвийг танилцуулж, Бурханы оролцоотой хоёр дахь боломжуудыг танилцуулсан.</w:t>
      </w:r>
    </w:p>
    <w:p/>
    <w:p>
      <w:r xmlns:w="http://schemas.openxmlformats.org/wordprocessingml/2006/main">
        <w:t xml:space="preserve">Иона 1:1 ЭЗЭНий үг Амиттагийн хүү Ионад ирж,</w:t>
      </w:r>
    </w:p>
    <w:p/>
    <w:p>
      <w:r xmlns:w="http://schemas.openxmlformats.org/wordprocessingml/2006/main">
        <w:t xml:space="preserve">Ниневе руу явж, наманчлалын захиасыг номлохыг Бурхан Ионад даалгавар өгсөн.</w:t>
      </w:r>
    </w:p>
    <w:p/>
    <w:p>
      <w:r xmlns:w="http://schemas.openxmlformats.org/wordprocessingml/2006/main">
        <w:t xml:space="preserve">1. Дуулгавартай байдлын хүч: Бурханы хүслийг амьдралдаа хэрэгжүүлэх нь</w:t>
      </w:r>
    </w:p>
    <w:p/>
    <w:p>
      <w:r xmlns:w="http://schemas.openxmlformats.org/wordprocessingml/2006/main">
        <w:t xml:space="preserve">2. Бурханы Үгнээс хүч чадлыг олох нь: Их Эзэний дуудлагыг сонсох</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Иеремиа 29:11 "Учир нь би чамд зориулж байгаа төлөвлөгөөгөө мэдэж байна" гэж ЭЗЭН тунхаглаж байна. Чамайг өөдрөг болгохын төлөө, чамд хор хөнөөл учруулахгүй, чамд итгэл найдвар, ирээдүйг өгөхөөр төлөвлөж байна.</w:t>
      </w:r>
    </w:p>
    <w:p/>
    <w:p>
      <w:r xmlns:w="http://schemas.openxmlformats.org/wordprocessingml/2006/main">
        <w:t xml:space="preserve">Иона 1:2 Бос, тэр агуу хот Ниневе уруу очиж, түүний эсрэг хашхир. Учир нь тэдний хорон муу нь миний өмнө ирж байна.</w:t>
      </w:r>
    </w:p>
    <w:p/>
    <w:p>
      <w:r xmlns:w="http://schemas.openxmlformats.org/wordprocessingml/2006/main">
        <w:t xml:space="preserve">Ниневе уруу очиж, тэдний ёс бус байдлын төлөө хотын эсрэг номлохыг Бурхан Ионад тушаасан.</w:t>
      </w:r>
    </w:p>
    <w:p/>
    <w:p>
      <w:r xmlns:w="http://schemas.openxmlformats.org/wordprocessingml/2006/main">
        <w:t xml:space="preserve">1. Номлох дуудлага: Ионагийн Бурханд дуулгавартай байдал</w:t>
      </w:r>
    </w:p>
    <w:p/>
    <w:p>
      <w:r xmlns:w="http://schemas.openxmlformats.org/wordprocessingml/2006/main">
        <w:t xml:space="preserve">2. Бурханы шүүлт: Бузар муугийн үр дагавар</w:t>
      </w:r>
    </w:p>
    <w:p/>
    <w:p>
      <w:r xmlns:w="http://schemas.openxmlformats.org/wordprocessingml/2006/main">
        <w:t xml:space="preserve">1. Исаиа 6:8 - Мөн "Би хэнийг илгээж, хэн бидний төлөө явах вэ?" гэж хэлэх ЭЗЭНий дуу хоолойг сонссон. Тэгээд би "Би энд байна. намайг явуул.</w:t>
      </w:r>
    </w:p>
    <w:p/>
    <w:p>
      <w:r xmlns:w="http://schemas.openxmlformats.org/wordprocessingml/2006/main">
        <w:t xml:space="preserve">2. Езекиел 3:17-19 - Хүний хүү, Би чамайг Израилийн гэрт манаач болгосон. Тиймээс миний амнаас гарах үгийг сонсож, тэдэнд надаас сэрэмжлүүлэг өгөөч. Би хорон муу хүнд "Чи гарцаагүй үхэх болно; мөн чи түүнд сануулга өгөхгүй, мөн түүний амийг аврахын тулд хорон мууг муу замаасаа сэрэмжлүүлэхийн тулд үг хэлэхгүй; ижил хорон муу хүн гэм буруудаа үхэх болно; Харин түүний цусыг би чиний гараас шаардах болно. Гэсэн хэдий ч чи хорон мууг сэрэмжлүүлбэл, тэрээр өөрийн бузар муугаас, мөн хорон муу замаасаа ч эргэхгүй бол тэрээр гэм буруудаа үхэх болно; Харин чи сэтгэлээ аварсан.</w:t>
      </w:r>
    </w:p>
    <w:p/>
    <w:p>
      <w:r xmlns:w="http://schemas.openxmlformats.org/wordprocessingml/2006/main">
        <w:t xml:space="preserve">Иона 1:3 Харин Иона ЭЗЭНий оршихуйгаас Таршиш уруу зугтахаар босож, Иоппа уруу буув. Тэрээр Таршиш руу явж буй хөлөг онгоцыг олж, түүнийхээ хөлсийг төлж, ЭЗЭНий оршихуйгаас тэдэнтэй хамт Таршиш уруу явахаар түүн рүү буув.</w:t>
      </w:r>
    </w:p>
    <w:p/>
    <w:p>
      <w:r xmlns:w="http://schemas.openxmlformats.org/wordprocessingml/2006/main">
        <w:t xml:space="preserve">Иона Их Эзэний оршихуйгаас зугтаж, Иоппа замаар Таршиш руу явж, өөрийг нь авч явах хөлөг онгоцны төлбөр төлжээ.</w:t>
      </w:r>
    </w:p>
    <w:p/>
    <w:p>
      <w:r xmlns:w="http://schemas.openxmlformats.org/wordprocessingml/2006/main">
        <w:t xml:space="preserve">1. Бурхан биднийг дуулгавартай байдалд дууддаг - Иона 1:3</w:t>
      </w:r>
    </w:p>
    <w:p/>
    <w:p>
      <w:r xmlns:w="http://schemas.openxmlformats.org/wordprocessingml/2006/main">
        <w:t xml:space="preserve">2. Дуулгаваргүй байдлын зардал ба үр дагавар - Иона 1:3</w:t>
      </w:r>
    </w:p>
    <w:p/>
    <w:p>
      <w:r xmlns:w="http://schemas.openxmlformats.org/wordprocessingml/2006/main">
        <w:t xml:space="preserve">1. Дуулал 139:7-12 - Би Таны Сүнсээс хаашаа явах вэ? Эсвэл би чиний оршихуйгаас хаашаа зугтах вэ?</w:t>
      </w:r>
    </w:p>
    <w:p/>
    <w:p>
      <w:r xmlns:w="http://schemas.openxmlformats.org/wordprocessingml/2006/main">
        <w:t xml:space="preserve">2. Исаиа 55:6-7 - Их Эзэнийг олдох үед нь хай; Түүнийг ойр байхад нь дууд.</w:t>
      </w:r>
    </w:p>
    <w:p/>
    <w:p>
      <w:r xmlns:w="http://schemas.openxmlformats.org/wordprocessingml/2006/main">
        <w:t xml:space="preserve">Иона 1:4 Гэвч ЭЗЭН далай руу хүчтэй салхи илгээж, далайд хүчтэй шуурга болж, хөлөг онгоц эвдрэх шиг болов.</w:t>
      </w:r>
    </w:p>
    <w:p/>
    <w:p>
      <w:r xmlns:w="http://schemas.openxmlformats.org/wordprocessingml/2006/main">
        <w:t xml:space="preserve">ЭЗЭН далай руу хүчтэй салхи, хүчтэй шуургыг илгээж, Ионагийн хөлөг онгоц хагарах аюулд хүргэв.</w:t>
      </w:r>
    </w:p>
    <w:p/>
    <w:p>
      <w:r xmlns:w="http://schemas.openxmlformats.org/wordprocessingml/2006/main">
        <w:t xml:space="preserve">1. Бурханы хүч бидний нөхцөл байдлаас илүү</w:t>
      </w:r>
    </w:p>
    <w:p/>
    <w:p>
      <w:r xmlns:w="http://schemas.openxmlformats.org/wordprocessingml/2006/main">
        <w:t xml:space="preserve">2. Бид сорилт бэрхшээлийн үед Их Эзэнд найдах ёстой</w:t>
      </w:r>
    </w:p>
    <w:p/>
    <w:p>
      <w:r xmlns:w="http://schemas.openxmlformats.org/wordprocessingml/2006/main">
        <w:t xml:space="preserve">1. Матай 8:23-27 - Есүс далайн шуургыг намдаав</w:t>
      </w:r>
    </w:p>
    <w:p/>
    <w:p>
      <w:r xmlns:w="http://schemas.openxmlformats.org/wordprocessingml/2006/main">
        <w:t xml:space="preserve">2. Дуулал 107:23-29 - Бурхан шуургыг дарж, ард түмнээ аюулгүй газар авчирдаг</w:t>
      </w:r>
    </w:p>
    <w:p/>
    <w:p>
      <w:r xmlns:w="http://schemas.openxmlformats.org/wordprocessingml/2006/main">
        <w:t xml:space="preserve">Иона 1:5 Тэгэхэд далайчид айж, хүн бүр бурхандаа хандан хашхирч, усан онгоцонд байсан эд зүйлсийг хөнгөвчлөхийн тулд далайд хаяжээ. Харин Иона хөлөг онгоцны хажуу руу явав. Тэгээд тэр хэвтээд, унтаж байв.</w:t>
      </w:r>
    </w:p>
    <w:p/>
    <w:p>
      <w:r xmlns:w="http://schemas.openxmlformats.org/wordprocessingml/2006/main">
        <w:t xml:space="preserve">Ионагийн сууж явсан хөлөг онгоцон дээр байсан далайчид айж, ачаагаа далай руу шидэж, хөлөг онгоцыг хөнгөвчлөхөөр болжээ. Гэсэн хэдий ч Иона хөлөг онгоцны хажууд тайван унтаж байв.</w:t>
      </w:r>
    </w:p>
    <w:p/>
    <w:p>
      <w:r xmlns:w="http://schemas.openxmlformats.org/wordprocessingml/2006/main">
        <w:t xml:space="preserve">1. Айдсын хүч: Зовлон бэрхшээлийн үед Бурханд итгэж сурах нь</w:t>
      </w:r>
    </w:p>
    <w:p/>
    <w:p>
      <w:r xmlns:w="http://schemas.openxmlformats.org/wordprocessingml/2006/main">
        <w:t xml:space="preserve">2. Бурханы хамгаалалт: Хэцүү үед аюулгүй байдлаа олох нь</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Дуулал 46:10 - "Чи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Иона 1:6 Усан онгоцны дарга түүн дээр ирээд, — Унтагч аа, чи юу гэсэн үг вэ? бос, Бурханаа дууд, хэрвээ Бурхан биднийг мөхөхгүй гэж бодох болно.</w:t>
      </w:r>
    </w:p>
    <w:p/>
    <w:p>
      <w:r xmlns:w="http://schemas.openxmlformats.org/wordprocessingml/2006/main">
        <w:t xml:space="preserve">Иона шуурганаас аврагдахыг хүсвэл Бурханаа дуудахыг сануулсан.</w:t>
      </w:r>
    </w:p>
    <w:p/>
    <w:p>
      <w:r xmlns:w="http://schemas.openxmlformats.org/wordprocessingml/2006/main">
        <w:t xml:space="preserve">1. Бидний итгэл соригдох болно, гэхдээ Бурхан бидний залбирлыг хэцүү үед сонссон хэвээр байх болно.</w:t>
      </w:r>
    </w:p>
    <w:p/>
    <w:p>
      <w:r xmlns:w="http://schemas.openxmlformats.org/wordprocessingml/2006/main">
        <w:t xml:space="preserve">2. Биднийг унтаж байх үед ч Бурхан үргэлж сэрүүн бөгөөд бидэнд туслахад бэлэн байдаг.</w:t>
      </w:r>
    </w:p>
    <w:p/>
    <w:p>
      <w:r xmlns:w="http://schemas.openxmlformats.org/wordprocessingml/2006/main">
        <w:t xml:space="preserve">1. Дуулал 121:4 - Үзэгтүн, Израилийг сахигч нь нойрмоглохгүй, нойрмоглохгүй.</w:t>
      </w:r>
    </w:p>
    <w:p/>
    <w:p>
      <w:r xmlns:w="http://schemas.openxmlformats.org/wordprocessingml/2006/main">
        <w:t xml:space="preserve">2. Матай 7:7 - Хүс, тэгвэл энэ нь чамд өгөх болно; хай, тэгвэл та нар олох болно; тогш, тэгвэл энэ нь чамд нээгдэх болно.</w:t>
      </w:r>
    </w:p>
    <w:p/>
    <w:p>
      <w:r xmlns:w="http://schemas.openxmlformats.org/wordprocessingml/2006/main">
        <w:t xml:space="preserve">Иона 1:7 Тэд хүн бүр өөр нэгэндээ "Ирээрэй, шавга хаяцгаая. Бид хэний төлөө ийм гай гамшгийг бидэн дээр ирснийг мэдье" гэв. Тиймээс тэд шавга хаяж, шавга Ионагийн дээр буув.</w:t>
      </w:r>
    </w:p>
    <w:p/>
    <w:p>
      <w:r xmlns:w="http://schemas.openxmlformats.org/wordprocessingml/2006/main">
        <w:t xml:space="preserve">Усан онгоцны багийнхан азгүйтлийн эх сурвалжийг сугалаагаар тодорхойлохоор шийдсэн бөгөөд шавга нь Ионагийн дээр буув.</w:t>
      </w:r>
    </w:p>
    <w:p/>
    <w:p>
      <w:r xmlns:w="http://schemas.openxmlformats.org/wordprocessingml/2006/main">
        <w:t xml:space="preserve">1. Хүнд хэцүү үед ч, сайн цагт ч Бурханы дээд эрх мэдэл.</w:t>
      </w:r>
    </w:p>
    <w:p/>
    <w:p>
      <w:r xmlns:w="http://schemas.openxmlformats.org/wordprocessingml/2006/main">
        <w:t xml:space="preserve">2. Бурханд итгэж, дуулгавартай байхын ач холбогдол.</w:t>
      </w:r>
    </w:p>
    <w:p/>
    <w:p>
      <w:r xmlns:w="http://schemas.openxmlformats.org/wordprocessingml/2006/main">
        <w:t xml:space="preserve">1. Сургаалт үгс 16:33 - "Шавга өвөрт хаягдсан боловч шийдвэр бүр нь ЭЗЭНээс".</w:t>
      </w:r>
    </w:p>
    <w:p/>
    <w:p>
      <w:r xmlns:w="http://schemas.openxmlformats.org/wordprocessingml/2006/main">
        <w:t xml:space="preserve">2. Исаиа 55:9 -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Иона 1:8 Тэд түүнд —Хэний шалтгаанаар энэ гай зовлон бидний дээр байгааг хэлээч. Таны ажил мэргэжил юу вэ? чи хаанаас ирсэн бэ? Танай улс юу вэ? чи ямар хүмүүсийнх вэ?</w:t>
      </w:r>
    </w:p>
    <w:p/>
    <w:p>
      <w:r xmlns:w="http://schemas.openxmlformats.org/wordprocessingml/2006/main">
        <w:t xml:space="preserve">Ионагийн хамт хөлөг онгоцон дээр байсан далайчид түүнээс хүчтэй шуурга яагаад тэдний дээр ирснийг тайлбарлахыг хүсч, түүний хэн болохыг асуув.</w:t>
      </w:r>
    </w:p>
    <w:p/>
    <w:p>
      <w:r xmlns:w="http://schemas.openxmlformats.org/wordprocessingml/2006/main">
        <w:t xml:space="preserve">1. Бурханы хүсэл: Хүлээн зөвшөөрч, дагаж сурах нь - Иона 1:8</w:t>
      </w:r>
    </w:p>
    <w:p/>
    <w:p>
      <w:r xmlns:w="http://schemas.openxmlformats.org/wordprocessingml/2006/main">
        <w:t xml:space="preserve">2. Жинхэнэ мөн чанар: Христ дотор бид хэн бэ - Иона 1:8</w:t>
      </w:r>
    </w:p>
    <w:p/>
    <w:p>
      <w:r xmlns:w="http://schemas.openxmlformats.org/wordprocessingml/2006/main">
        <w:t xml:space="preserve">1. Исаиа 55:8 "Учир нь миний бодол бол та нарын бодол биш, та нарын зам бол Миний зам биш" гэж ЭЗЭН тунхаглаж байна.</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Иона 1:9 Тэр тэдэнд —Би еврей хүн. далай ба хуурай газрыг бүтээсэн тэнгэрийн Бурхан ЭЗЭНээс би эмээж байна.</w:t>
      </w:r>
    </w:p>
    <w:p/>
    <w:p>
      <w:r xmlns:w="http://schemas.openxmlformats.org/wordprocessingml/2006/main">
        <w:t xml:space="preserve">Иона бол далай ба хуурай газрыг бүтээсэн тэнгэрийн Бурхан ЭЗЭНээс эмээдэг еврей хүн юм.</w:t>
      </w:r>
    </w:p>
    <w:p/>
    <w:p>
      <w:r xmlns:w="http://schemas.openxmlformats.org/wordprocessingml/2006/main">
        <w:t xml:space="preserve">1. ЭЗЭНээс эмээх нь: Бурханы дээд эрх мэдлийг мэдэж, талархах нь</w:t>
      </w:r>
    </w:p>
    <w:p/>
    <w:p>
      <w:r xmlns:w="http://schemas.openxmlformats.org/wordprocessingml/2006/main">
        <w:t xml:space="preserve">2. Бүтээлийн гайхамшиг: Бурханы хүч чадлын тухай эргэцүүлэл</w:t>
      </w:r>
    </w:p>
    <w:p/>
    <w:p>
      <w:r xmlns:w="http://schemas.openxmlformats.org/wordprocessingml/2006/main">
        <w:t xml:space="preserve">1. Иов 37:2 13 - Байгаль дээрх Бурханы хүч ба хүч</w:t>
      </w:r>
    </w:p>
    <w:p/>
    <w:p>
      <w:r xmlns:w="http://schemas.openxmlformats.org/wordprocessingml/2006/main">
        <w:t xml:space="preserve">2. Дуулал 33:6-9 - Бурханы бүтээлч ажил ба бүхний дээд эрх мэдэл</w:t>
      </w:r>
    </w:p>
    <w:p/>
    <w:p>
      <w:r xmlns:w="http://schemas.openxmlformats.org/wordprocessingml/2006/main">
        <w:t xml:space="preserve">Иона 1:10 Тэгэхэд хүмүүс маш их айж, түүнд —Чи яагаад үүнийг хийв? Учир нь тэрээр ЭЗЭНий оршихуйгаас зугтсан гэдгийг хүмүүс мэдэж байсан, учир нь Тэр тэдэнд хэлсэн юм.</w:t>
      </w:r>
    </w:p>
    <w:p/>
    <w:p>
      <w:r xmlns:w="http://schemas.openxmlformats.org/wordprocessingml/2006/main">
        <w:t xml:space="preserve">Ионагийн дуулгаваргүй байдал, Их Эзэнээс зугтсан нь далайчдыг Бурханы оршихуйгаас айхад хүргэсэн.</w:t>
      </w:r>
    </w:p>
    <w:p/>
    <w:p>
      <w:r xmlns:w="http://schemas.openxmlformats.org/wordprocessingml/2006/main">
        <w:t xml:space="preserve">1. Хичнээн хэцүү байсан ч, эсвэл Түүний уур хилэнтэй тулгарах эрсдэлтэй байсан ч бид Бурханы хүсэлд дуулгавартай байх ёстой.</w:t>
      </w:r>
    </w:p>
    <w:p/>
    <w:p>
      <w:r xmlns:w="http://schemas.openxmlformats.org/wordprocessingml/2006/main">
        <w:t xml:space="preserve">2. Бурханы хүч чадал, оршихуйгаас айж, хүндэтгэх ёстой.</w:t>
      </w:r>
    </w:p>
    <w:p/>
    <w:p>
      <w:r xmlns:w="http://schemas.openxmlformats.org/wordprocessingml/2006/main">
        <w:t xml:space="preserve">1. Иаков 4:7-8 Тиймээс өөрсдийгөө Бурханд даатгагтун. Чөтгөрийг эсэргүүц, тэгвэл тэр чамаас зугтах болно. Бурханд ойрт, тэгвэл тэр чамд ойртох болно. Нүгэлтнүүд ээ, гараа ариусгаж, сэтгэлээ ариусгаач ээ, хоёрдмол сэтгэлтэн ээ.</w:t>
      </w:r>
    </w:p>
    <w:p/>
    <w:p>
      <w:r xmlns:w="http://schemas.openxmlformats.org/wordprocessingml/2006/main">
        <w:t xml:space="preserve">2. Исаиа 55:6-7 Их Эзэнийг олдох үед нь хай; түүнийг ойр байхад нь дууд; Хорон муу хүн замаа, шударга бус хүн бодол санаагаа орхиг; Тэрээр Их Эзэнд болон бидний Бурханд өршөөл үзүүлэхийн тулд түүнийг өршөөх болно.</w:t>
      </w:r>
    </w:p>
    <w:p/>
    <w:p>
      <w:r xmlns:w="http://schemas.openxmlformats.org/wordprocessingml/2006/main">
        <w:t xml:space="preserve">Иона 1:11 Тэд түүнд —Тэнгис бидэнд тайван байхын тулд бид чамайг яах вэ? Учир нь далай ширүүн, шуургатай байв.</w:t>
      </w:r>
    </w:p>
    <w:p/>
    <w:p>
      <w:r xmlns:w="http://schemas.openxmlformats.org/wordprocessingml/2006/main">
        <w:t xml:space="preserve">Ионагаас шуургыг зогсоохын тулд өөрийгөө золиослохыг хүсэв.</w:t>
      </w:r>
    </w:p>
    <w:p/>
    <w:p>
      <w:r xmlns:w="http://schemas.openxmlformats.org/wordprocessingml/2006/main">
        <w:t xml:space="preserve">1: Есүс бол эцсийн золиос бөгөөд бид Түүнтэй илүү адилхан байхыг хичээх ёстой.</w:t>
      </w:r>
    </w:p>
    <w:p/>
    <w:p>
      <w:r xmlns:w="http://schemas.openxmlformats.org/wordprocessingml/2006/main">
        <w:t xml:space="preserve">2: Бид бусдын тусын тулд өөрсдийн хүслээ тавихад бэлэн байх ёстой.</w:t>
      </w:r>
    </w:p>
    <w:p/>
    <w:p>
      <w:r xmlns:w="http://schemas.openxmlformats.org/wordprocessingml/2006/main">
        <w:t xml:space="preserve">1: Филиппой 2:3-4 - Хувиа хичээсэн хүсэл тэмүүлэл,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p>
      <w:r xmlns:w="http://schemas.openxmlformats.org/wordprocessingml/2006/main">
        <w:t xml:space="preserve">2: Иохан 15:13 - Хэн нэгэн найз нөхдийнхөө төлөө амиа өгөхөөс илүү агуу хайр байхгүй.</w:t>
      </w:r>
    </w:p>
    <w:p/>
    <w:p>
      <w:r xmlns:w="http://schemas.openxmlformats.org/wordprocessingml/2006/main">
        <w:t xml:space="preserve">Иона 1:12 Тэр тэдэнд —Намайг өргөж, далайд шидэгтүн. Тэнгис та нарын хувьд тайван байх болно.Учир нь миний төлөө энэ их шуурга та нарын дээр байгааг би мэднэ.</w:t>
      </w:r>
    </w:p>
    <w:p/>
    <w:p>
      <w:r xmlns:w="http://schemas.openxmlformats.org/wordprocessingml/2006/main">
        <w:t xml:space="preserve">Ионагийн хөлөг онгоцны багийнхан Бурханаас өршөөл гуйж, далайг тайвшруулахын тулд түүнийг далайд хаяхыг Иона санал болгов.</w:t>
      </w:r>
    </w:p>
    <w:p/>
    <w:p>
      <w:r xmlns:w="http://schemas.openxmlformats.org/wordprocessingml/2006/main">
        <w:t xml:space="preserve">1. Бурхан биднийг хүнд хэцүү нөхцөл байдалд ч гэсэн Түүнд итгэж, гарахыг уриалдаг.</w:t>
      </w:r>
    </w:p>
    <w:p/>
    <w:p>
      <w:r xmlns:w="http://schemas.openxmlformats.org/wordprocessingml/2006/main">
        <w:t xml:space="preserve">2. Бид Бурханы дуудлагад дуулгавартай байх үедээ Түүнийг хариуд нь итгэлтэй байх болно гэж найдаж болно.</w:t>
      </w:r>
    </w:p>
    <w:p/>
    <w:p>
      <w:r xmlns:w="http://schemas.openxmlformats.org/wordprocessingml/2006/main">
        <w:t xml:space="preserve">1. Матай 16:24-26 - Дараа нь Есүс шавь нартаа "Миний шавь болохыг хүссэн хэн бүхэн өөрсдийгөө үгүйсгэж, загалмайгаа үүрэн Намайг дага. Учир нь амийг нь аврахыг хүссэн хүн үүнийг алдах болно, харин миний төлөө амиа алдсан хүн үүнийг олох болно.</w:t>
      </w:r>
    </w:p>
    <w:p/>
    <w:p>
      <w:r xmlns:w="http://schemas.openxmlformats.org/wordprocessingml/2006/main">
        <w:t xml:space="preserve">2. Еврей 11:7 - Ноа гэр бүлээ үерээс аврахын тулд том завь барьсан нь итгэлээр байсан. Тэрээр урьд өмнө хэзээ ч тохиолдож байгаагүй зүйлсийн талаар анхааруулсан Бурханд дуулгавартай байсан.</w:t>
      </w:r>
    </w:p>
    <w:p/>
    <w:p>
      <w:r xmlns:w="http://schemas.openxmlformats.org/wordprocessingml/2006/main">
        <w:t xml:space="preserve">Иона 1:13 Гэсэн хэдий ч хүмүүс түүнийг нутагт нь авчрахын тулд сэлүүрдэн ширтэв. Гэвч тэд чадсангүй. Учир нь тэнгис тэдний эсрэг хүчтэй шуургатай байв.</w:t>
      </w:r>
    </w:p>
    <w:p/>
    <w:p>
      <w:r xmlns:w="http://schemas.openxmlformats.org/wordprocessingml/2006/main">
        <w:t xml:space="preserve">Бурхан Ионаг агуу загасанд залгихаас хамгаалсан боловч далайчид хүчтэй шуургатай тулгарсан хэвээр байв.</w:t>
      </w:r>
    </w:p>
    <w:p/>
    <w:p>
      <w:r xmlns:w="http://schemas.openxmlformats.org/wordprocessingml/2006/main">
        <w:t xml:space="preserve">1: Бид хяналтгүй мэт санагдаж байсан ч Бурхан хяналтанд байдаг гэдгийг бид сануулах ёстой.</w:t>
      </w:r>
    </w:p>
    <w:p/>
    <w:p>
      <w:r xmlns:w="http://schemas.openxmlformats.org/wordprocessingml/2006/main">
        <w:t xml:space="preserve">2: Ямар ч шуургатай тулгарсан Бурхан бидэнтэй хамт байдаг гэдгийг сануулах ёстой.</w:t>
      </w:r>
    </w:p>
    <w:p/>
    <w:p>
      <w:r xmlns:w="http://schemas.openxmlformats.org/wordprocessingml/2006/main">
        <w:t xml:space="preserve">1: Ром 8:31 - Тэгвэл бид эдгээр зүйлд юу гэж хэлэх вэ? Бурхан бидний талд байвал хэн бидний эсрэг байж чадах вэ?</w:t>
      </w:r>
    </w:p>
    <w:p/>
    <w:p>
      <w:r xmlns:w="http://schemas.openxmlformats.org/wordprocessingml/2006/main">
        <w:t xml:space="preserve">2: Исаиа 43:2 -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Иона 1:14 Иймийн тул тэд ЭЗЭНд хандан хашхирч, "Өө, ЭЗЭН, бид Таныг гуйж байна. Энэ хүний амийн төлөө бид битгий мөхөөч, бидэн дээр гэмгүй цус бүү ургуул" гэв. чамд таалагдсан шиг.</w:t>
      </w:r>
    </w:p>
    <w:p/>
    <w:p>
      <w:r xmlns:w="http://schemas.openxmlformats.org/wordprocessingml/2006/main">
        <w:t xml:space="preserve">Ионаг тээж явсан усан онгоцон дээрх далайчид Ионагийн амь насыг хохироосон, гэм зэмгүй цусны төлөө хариуцлага хүлээхгүй байхыг Бурханд залбирав.</w:t>
      </w:r>
    </w:p>
    <w:p/>
    <w:p>
      <w:r xmlns:w="http://schemas.openxmlformats.org/wordprocessingml/2006/main">
        <w:t xml:space="preserve">1. Бурханы дуудлагад хариулах нь - Иона 1:14</w:t>
      </w:r>
    </w:p>
    <w:p/>
    <w:p>
      <w:r xmlns:w="http://schemas.openxmlformats.org/wordprocessingml/2006/main">
        <w:t xml:space="preserve">2. Бурхан бол хэмжээгүй - Иона 1:14</w:t>
      </w:r>
    </w:p>
    <w:p/>
    <w:p>
      <w:r xmlns:w="http://schemas.openxmlformats.org/wordprocessingml/2006/main">
        <w:t xml:space="preserve">1. Исаиа 55:8-11 "Учир нь миний бодол бол та нарын бодол биш, та нарын зам бол Миний зам биш" гэж ЭЗЭН тунхаглаж байна.</w:t>
      </w:r>
    </w:p>
    <w:p/>
    <w:p>
      <w:r xmlns:w="http://schemas.openxmlformats.org/wordprocessingml/2006/main">
        <w:t xml:space="preserve">2. Иаков 4:13-15 - "Өнөөдөр эсвэл маргааш бид ийм хотод очиж, тэнд нэг жил үлдэж, худалдан авч, зарж, ашиг олно" гэж хэлдэг хүмүүс ээ, одоо яв.</w:t>
      </w:r>
    </w:p>
    <w:p/>
    <w:p>
      <w:r xmlns:w="http://schemas.openxmlformats.org/wordprocessingml/2006/main">
        <w:t xml:space="preserve">Иона 1:15 Тэгээд тэд Ионаг авч, далайд хаясанд, тэнгис түүний ширүүсэхээ болив.</w:t>
      </w:r>
    </w:p>
    <w:p/>
    <w:p>
      <w:r xmlns:w="http://schemas.openxmlformats.org/wordprocessingml/2006/main">
        <w:t xml:space="preserve">Ионаг тээж явсан усан онгоцон дээр байсан далайчид Бурханыг болон ширүүн далайг тайвшруулахын тулд түүнийг далайд хаяв.</w:t>
      </w:r>
    </w:p>
    <w:p/>
    <w:p>
      <w:r xmlns:w="http://schemas.openxmlformats.org/wordprocessingml/2006/main">
        <w:t xml:space="preserve">1. Итгэлийн хүч - Итгэл нь айдас, найдваргүй байдлаа даван туулахад бидэнд хэрхэн тусалдаг вэ?</w:t>
      </w:r>
    </w:p>
    <w:p/>
    <w:p>
      <w:r xmlns:w="http://schemas.openxmlformats.org/wordprocessingml/2006/main">
        <w:t xml:space="preserve">2. Бурханы өршөөл - Иона дуулгаваргүй байсан ч түүнд үзүүлсэн Бурханы нигүүлсэл, нигүүлсэл.</w:t>
      </w:r>
    </w:p>
    <w:p/>
    <w:p>
      <w:r xmlns:w="http://schemas.openxmlformats.org/wordprocessingml/2006/main">
        <w:t xml:space="preserve">1. Ефес 2:8-9 - Учир нь та нигүүлслээр итгэлээр аврагдсан. Мөн энэ нь таны өөрийнх биш; Энэ нь Бурханы бэлэг болохоос ажлын үр дүн биш, ингэснээр хэн ч сайрхахгүй.</w:t>
      </w:r>
    </w:p>
    <w:p/>
    <w:p>
      <w:r xmlns:w="http://schemas.openxmlformats.org/wordprocessingml/2006/main">
        <w:t xml:space="preserve">2. Дуулал 107:23-24 - Усан онгоцоор далайд бууж, агуу усан дээр бизнес эрхэлдэг хүмүүс; тэд Их Эзэний ажил хийгээд Түүний гайхамшгуудыг гүнд харсан.</w:t>
      </w:r>
    </w:p>
    <w:p/>
    <w:p>
      <w:r xmlns:w="http://schemas.openxmlformats.org/wordprocessingml/2006/main">
        <w:t xml:space="preserve">Иона 1:16 Дараа нь хүмүүс ЭЗЭНээс маш их эмээж, ЭЗЭНд тахил өргөж, тангараг өргөв.</w:t>
      </w:r>
    </w:p>
    <w:p/>
    <w:p>
      <w:r xmlns:w="http://schemas.openxmlformats.org/wordprocessingml/2006/main">
        <w:t xml:space="preserve">Энэ хэсэгт Ионатай таарсан хүмүүс ЭЗЭНээс эмээж, тахил өргөж, тангараг өргөснөөр хариу үйлдэл үзүүлсэн гэдгийг харуулж байна.</w:t>
      </w:r>
    </w:p>
    <w:p/>
    <w:p>
      <w:r xmlns:w="http://schemas.openxmlformats.org/wordprocessingml/2006/main">
        <w:t xml:space="preserve">1: ЭЗЭНд хандах бидний хариу хүндэтгэл, дуулгавартай байх ёстой.</w:t>
      </w:r>
    </w:p>
    <w:p/>
    <w:p>
      <w:r xmlns:w="http://schemas.openxmlformats.org/wordprocessingml/2006/main">
        <w:t xml:space="preserve">2: Бид ЭЗЭНтэй уулзахдаа үргэлж даруу байж, бууж өгөх сүнстэй байх ёстой.</w:t>
      </w:r>
    </w:p>
    <w:p/>
    <w:p>
      <w:r xmlns:w="http://schemas.openxmlformats.org/wordprocessingml/2006/main">
        <w:t xml:space="preserve">1: Исаиа 66:2 Миний үгэнд чичирч, даруухан, гэмшсэн хүн бол миний харах хүн юм.</w:t>
      </w:r>
    </w:p>
    <w:p/>
    <w:p>
      <w:r xmlns:w="http://schemas.openxmlformats.org/wordprocessingml/2006/main">
        <w:t xml:space="preserve">2: ФИЛИППОЙ 2:8 Тэр хүн шиг харагдахдаа загалмай дээр үхэх хүртэл дуулгавартай байж өөрийгөө даруу болгосон!</w:t>
      </w:r>
    </w:p>
    <w:p/>
    <w:p>
      <w:r xmlns:w="http://schemas.openxmlformats.org/wordprocessingml/2006/main">
        <w:t xml:space="preserve">Иона 1:17 ЭЗЭН Ионаг залгихаар том загас бэлдсэн байв. Иона загасны гэдсэнд гурван өдөр, гурван шөнө байв.</w:t>
      </w:r>
    </w:p>
    <w:p/>
    <w:p>
      <w:r xmlns:w="http://schemas.openxmlformats.org/wordprocessingml/2006/main">
        <w:t xml:space="preserve">Иона Их Эзэнд дуулгавартай байж, зовлон зүдгүүрээс нь чөлөөлөгдсөн.</w:t>
      </w:r>
    </w:p>
    <w:p/>
    <w:p>
      <w:r xmlns:w="http://schemas.openxmlformats.org/wordprocessingml/2006/main">
        <w:t xml:space="preserve">1: Бурхан итгэлтэй бөгөөд хэрэв бид Түүний зарлигуудыг дуулгавартай дагавал биднийг зовлон бэрхшээлээс аврах болно.</w:t>
      </w:r>
    </w:p>
    <w:p/>
    <w:p>
      <w:r xmlns:w="http://schemas.openxmlformats.org/wordprocessingml/2006/main">
        <w:t xml:space="preserve">2: Бид ямар ч нөхцөл байдлаас үл хамааран Их Эзэнд найдах ёстой.</w:t>
      </w:r>
    </w:p>
    <w:p/>
    <w:p>
      <w:r xmlns:w="http://schemas.openxmlformats.org/wordprocessingml/2006/main">
        <w:t xml:space="preserve">1: Дуулал 56:3, "Би айхдаа Танд найддаг."</w:t>
      </w:r>
    </w:p>
    <w:p/>
    <w:p>
      <w:r xmlns:w="http://schemas.openxmlformats.org/wordprocessingml/2006/main">
        <w:t xml:space="preserve">2: Ром 10:11, "Учир нь Сударт "Түүнд итгэдэг хүн бүр ичгүүрт орохгүй" гэж хэлдэг."</w:t>
      </w:r>
    </w:p>
    <w:p/>
    <w:p>
      <w:r xmlns:w="http://schemas.openxmlformats.org/wordprocessingml/2006/main">
        <w:t xml:space="preserve">"Иона" номын 2-р бүлэгт Иона агуу загасны гэдсэнд байхдаа наманчилж, авралын төлөөх залбирлын тухай өгүүлдэг. Энэ бүлэгт Иона дуулгаваргүй байдлаа хүлээн зөвшөөрч, өршөөл үзүүлэхийг гуйж, залбиралд нь өгсөн Бурхан ямар хариу үйлдэл үзүүлснийг онцолдог.</w:t>
      </w:r>
    </w:p>
    <w:p/>
    <w:p>
      <w:r xmlns:w="http://schemas.openxmlformats.org/wordprocessingml/2006/main">
        <w:t xml:space="preserve">1-р догол мөр: Энэ бүлэг нь загасны гэдэснээс Ионагийн залбирлаар эхэлдэг. Иона зовсон үедээ Их Эзэнийг дуудсан гэдгээ хүлээн зөвшөөрсөн бөгөөд Бурхан түүнд хариулсан. Тэрээр гүн усанд хаягдаж, урсгал болон долгионоор хүрээлэгдсэн өөрийн цөхрөнгөө барсан нөхцөл байдлыг дүрсэлдэг (Иона 2:1-3).</w:t>
      </w:r>
    </w:p>
    <w:p/>
    <w:p>
      <w:r xmlns:w="http://schemas.openxmlformats.org/wordprocessingml/2006/main">
        <w:t xml:space="preserve">2-р догол мөр: Энэ бүлэгт дуулгаваргүй байдлынхаа үр дагаврыг Иона хүлээн зөвшөөрснийг дүрсэлсэн болно. Тэрээр Бурханы мэлмийд хэрхэн хөөгдөж, амьдрал нь замхарч байсныг дүрсэлсэн байдаг. Иона Их Эзэнийг санаж, наманчлан Түүнд хандсан гэдгээ хүлээн зөвшөөрсөн (Иона 2:4-7).</w:t>
      </w:r>
    </w:p>
    <w:p/>
    <w:p>
      <w:r xmlns:w="http://schemas.openxmlformats.org/wordprocessingml/2006/main">
        <w:t xml:space="preserve">3-р догол мөр: Энэ бүлэгт Бурханы өршөөл, авралын төлөөх Ионагийн гуйлтыг илчилдэг. Тэр аврал зөвхөн Их Эзэнээс ирдэг гэдгийг хүлээн зөвшөөрдөг. Иона амлалтаа биелүүлж, чөлөөлөгдөхдөө талархлын тахил өргөхөө тангарагласан (Иона 2:8-9).</w:t>
      </w:r>
    </w:p>
    <w:p/>
    <w:p>
      <w:r xmlns:w="http://schemas.openxmlformats.org/wordprocessingml/2006/main">
        <w:t xml:space="preserve">4-р догол мөр: Ионагийн залбиралд Бурхан хэрхэн хариулсанаар бүлэг төгсдөг. Их Эзэн загасанд Ионаг хуурай газар руу бөөлжихийг тушаасан (Иона 2:10).</w:t>
      </w:r>
    </w:p>
    <w:p/>
    <w:p>
      <w:r xmlns:w="http://schemas.openxmlformats.org/wordprocessingml/2006/main">
        <w:t xml:space="preserve">Дүгнэж хэлэхэд,</w:t>
      </w:r>
    </w:p>
    <w:p>
      <w:r xmlns:w="http://schemas.openxmlformats.org/wordprocessingml/2006/main">
        <w:t xml:space="preserve">"Иона" номын 2-р бүлэгт Иона агуу загасны гэдсэнд байхдаа наманчилж, авралын төлөөх залбирлын тухай өгүүлдэг. Энэ бүлэгт Иона дуулгаваргүй байдлаа хүлээн зөвшөөрч, өршөөл үзүүлэхийг гуйж, залбиралд нь өгсөн Бурхан ямар хариу үйлдэл үзүүлснийг онцолдог.</w:t>
      </w:r>
    </w:p>
    <w:p/>
    <w:p>
      <w:r xmlns:w="http://schemas.openxmlformats.org/wordprocessingml/2006/main">
        <w:t xml:space="preserve">Загасны гэдэснээс Ионагийн залбирал, түүний зовлон зүдгүүрийг хүлээн зөвшөөрч, Бурханы хариулт.</w:t>
      </w:r>
    </w:p>
    <w:p>
      <w:r xmlns:w="http://schemas.openxmlformats.org/wordprocessingml/2006/main">
        <w:t xml:space="preserve">Түүний дуулгаваргүй байдлын үр дагаврыг хүлээн зөвшөөрч, наманчлан Их Эзэнд хандсан.</w:t>
      </w:r>
    </w:p>
    <w:p>
      <w:r xmlns:w="http://schemas.openxmlformats.org/wordprocessingml/2006/main">
        <w:t xml:space="preserve">Бурханы өршөөл, авралыг гуйж, аврал зөвхөн Их Эзэнээс ирдэг гэдгийг хүлээн зөвшөөр.</w:t>
      </w:r>
    </w:p>
    <w:p>
      <w:r xmlns:w="http://schemas.openxmlformats.org/wordprocessingml/2006/main">
        <w:t xml:space="preserve">Амралтаа биелүүлж, чөлөөлөгдөхдөө талархлын тахил өргөхөө тангарагла.</w:t>
      </w:r>
    </w:p>
    <w:p>
      <w:r xmlns:w="http://schemas.openxmlformats.org/wordprocessingml/2006/main">
        <w:t xml:space="preserve">Загасыг Ионаг хуурай газар руу бөөлжихийг тушаасан Бурханы хариу.</w:t>
      </w:r>
    </w:p>
    <w:p/>
    <w:p>
      <w:r xmlns:w="http://schemas.openxmlformats.org/wordprocessingml/2006/main">
        <w:t xml:space="preserve">Ионагийн энэ бүлэгт Иона агуу загасны гэдсэнд байхдаа наманчилж, чөлөөлөгдөх залбиралд гол анхаарлаа хандуулдаг. Иона зовсон үедээ Их Эзэнийг дуудсан гэдгээ хүлээн зөвшөөрсөн бөгөөд Бурхан түүнд хариулсан. Тэрээр гүн усанд хаягдаж, урсгал, долгионоор хүрээлэгдсэн өөрийн цөхрөнгөө барсан нөхцөл байдлыг дүрсэлжээ. Иона дуулгаваргүй байдлынхаа үр дагаврыг хүлээн зөвшөөрч, Бурханы мэлмийд хөөгдөж, амьдрал нь үгүй болж байгааг хүлээн зөвшөөрсөн. Тэр Их Эзэнийг санаж, наманчлан Түүнд ханддаг. Иона аврал зөвхөн Их Эзэнээс ирдэг гэдгийг хүлээн зөвшөөрч, Бурханы өршөөл, авралыг гуйж байна. Тэрээр амлалтаа биелүүлж, чөлөөлөгдөхдөө талархлын тахил өргөхөө тангарагладаг. Их Эзэн загасанд Ионаг хуурай газар руу бөөлжихийг тушаасан Ионагийн залбиралд өгсөн Бурханы хариултаар бүлэг төгсдөг. Энэ бүлэг нь наманчлал, уучлал болон Бурханы авралын хүчийг онцолсон.</w:t>
      </w:r>
    </w:p>
    <w:p/>
    <w:p>
      <w:r xmlns:w="http://schemas.openxmlformats.org/wordprocessingml/2006/main">
        <w:t xml:space="preserve">Иона 2:1 Дараа нь Иона загасны гэдэс дотроос өөрийн Бурхан ЭЗЭНдээ залбирав.</w:t>
      </w:r>
    </w:p>
    <w:p/>
    <w:p>
      <w:r xmlns:w="http://schemas.openxmlformats.org/wordprocessingml/2006/main">
        <w:t xml:space="preserve">Иона цөхрөлийн гүнээс найдвар, цөхрөлөөр Их Эзэнд хандан хашхирсан.</w:t>
      </w:r>
    </w:p>
    <w:p/>
    <w:p>
      <w:r xmlns:w="http://schemas.openxmlformats.org/wordprocessingml/2006/main">
        <w:t xml:space="preserve">1. Бидний цөхрөл хэчнээн гүн гүнзгий байсан ч Бурхан үргэлж дэргэд байж, тусламж гуйхыг маань сонсдог.</w:t>
      </w:r>
    </w:p>
    <w:p/>
    <w:p>
      <w:r xmlns:w="http://schemas.openxmlformats.org/wordprocessingml/2006/main">
        <w:t xml:space="preserve">2. Бид Түүнээс холдсон ч гэсэн Бурхан уучлахад бэлэн байдаг.</w:t>
      </w:r>
    </w:p>
    <w:p/>
    <w:p>
      <w:r xmlns:w="http://schemas.openxmlformats.org/wordprocessingml/2006/main">
        <w:t xml:space="preserve">1. Дуулал 130:1-2 "Өө, ЭЗЭН, би Тан руу гүнээс хашхирч байна! Өө, ЭЗЭН, миний дуу хоолойг сонсооч! Өршөөл гуйхын минь дууг Таны чих сонсогтун!"</w:t>
      </w:r>
    </w:p>
    <w:p/>
    <w:p>
      <w:r xmlns:w="http://schemas.openxmlformats.org/wordprocessingml/2006/main">
        <w:t xml:space="preserve">2. Иаков 4:8-10 "Бурханд ойрт, тэгвэл Тэр та нарт ойртох болно. Нүгэлтнүүд ээ, хоёр бодолтнууд аа, гараа цэвэрлэ, зүрх сэтгэлээ ариусга. Хөөрхийлөлтэй байж, гашуудаж, уйл. Инээд чинь байг. гашуудал болж, баяр баясгалан чинь гуниг болон хувир. ЭЗЭНий өмнө өөрсдийгөө даруу бай, тэгвэл Тэр та нарыг өргөмжлөх болно."</w:t>
      </w:r>
    </w:p>
    <w:p/>
    <w:p>
      <w:r xmlns:w="http://schemas.openxmlformats.org/wordprocessingml/2006/main">
        <w:t xml:space="preserve">Иона 2:2 "Би зовлон зүдгүүрийнхээ улмаас ЭЗЭНд хашхирсан. Тэр намайг сонсов. тамын гэдсэнд би хашхирсан бөгөөд чи миний дууг сонссон.</w:t>
      </w:r>
    </w:p>
    <w:p/>
    <w:p>
      <w:r xmlns:w="http://schemas.openxmlformats.org/wordprocessingml/2006/main">
        <w:t xml:space="preserve">Иона загасны гэдэс дотроос Бурханд залбирсан бөгөөд Бурхан түүнийг сонссон.</w:t>
      </w:r>
    </w:p>
    <w:p/>
    <w:p>
      <w:r xmlns:w="http://schemas.openxmlformats.org/wordprocessingml/2006/main">
        <w:t xml:space="preserve">1. Бурхан ард түмнийхээ залбирлыг сонсдог</w:t>
      </w:r>
    </w:p>
    <w:p/>
    <w:p>
      <w:r xmlns:w="http://schemas.openxmlformats.org/wordprocessingml/2006/main">
        <w:t xml:space="preserve">2. Ер бусын газруудад хариулсан залбирал</w:t>
      </w:r>
    </w:p>
    <w:p/>
    <w:p>
      <w:r xmlns:w="http://schemas.openxmlformats.org/wordprocessingml/2006/main">
        <w:t xml:space="preserve">1. 1 Петр 5:7 Тэр чиний төлөө санаа тавьдаг учраас бүх санаа зовнилоо Түүнд үүрүүл.</w:t>
      </w:r>
    </w:p>
    <w:p/>
    <w:p>
      <w:r xmlns:w="http://schemas.openxmlformats.org/wordprocessingml/2006/main">
        <w:t xml:space="preserve">2. Дуулал 130:1-2 Өө, Эзэн минь, би чамайг гүнээс хашхирч байна. Эзэн минь, миний дуу хоолойг сонсогтун! Миний залбирлын дуунд чих чинь анхааралтай байх болтугай!</w:t>
      </w:r>
    </w:p>
    <w:p/>
    <w:p>
      <w:r xmlns:w="http://schemas.openxmlformats.org/wordprocessingml/2006/main">
        <w:t xml:space="preserve">Иона 2:3 Учир нь Та намайг далайн гүнд, тэнгисийн дунд хаясан. Үер намайг тойрон хүрээлэв. Чиний бүх ус, долгион чинь миний дээгүүр өнгөрөв.</w:t>
      </w:r>
    </w:p>
    <w:p/>
    <w:p>
      <w:r xmlns:w="http://schemas.openxmlformats.org/wordprocessingml/2006/main">
        <w:t xml:space="preserve">Иона нөхцөл байдалдаа сэтгэлээр унаж, Бурханаас тусламж гуйжээ.</w:t>
      </w:r>
    </w:p>
    <w:p/>
    <w:p>
      <w:r xmlns:w="http://schemas.openxmlformats.org/wordprocessingml/2006/main">
        <w:t xml:space="preserve">1: Бидний тэмцэл хэчнээн гүнзгий, хүнд хэцүү байсан ч Бурхан бидэнтэй үргэлж хамт байдаг.</w:t>
      </w:r>
    </w:p>
    <w:p/>
    <w:p>
      <w:r xmlns:w="http://schemas.openxmlformats.org/wordprocessingml/2006/main">
        <w:t xml:space="preserve">2: Бид хамгийн хэцүү мөчүүдэд ч гэсэн Бурханаас аврал, найдвар хайж чадна.</w:t>
      </w:r>
    </w:p>
    <w:p/>
    <w:p>
      <w:r xmlns:w="http://schemas.openxmlformats.org/wordprocessingml/2006/main">
        <w:t xml:space="preserve">1: Дуулал 46:1-3 "Бурхан бол бидний хоргодох газар, хүч чадал, гай зовлонд үргэлж туслагч. Тиймээс газар дэлхий замхран, уулс далайн зүрхэнд унасан ч ус нь шуугиж байсан ч бид айхгүй. мөн хөөс ба уулс догдолж чичирнэ."</w:t>
      </w:r>
    </w:p>
    <w:p/>
    <w:p>
      <w:r xmlns:w="http://schemas.openxmlformats.org/wordprocessingml/2006/main">
        <w:t xml:space="preserve">2: Исаиа 43:2 "Чамайг усаар дамжин өнгөрөхөд Би чамтай хамт байх болно. Чамайг гол мөрөн дундуур өнгөрөхөд тэд чамайг шүүрэхгүй. Гал дундуур явахад чи шатахгүй. Галын дөл чамайг галд шатаахгүй."</w:t>
      </w:r>
    </w:p>
    <w:p/>
    <w:p>
      <w:r xmlns:w="http://schemas.openxmlformats.org/wordprocessingml/2006/main">
        <w:t xml:space="preserve">Иона 2:4 Тэгэхэд нь би "Би чиний нүднээс хөөгдсөн. Гэсэн ч би чиний ариун сүм рүү дахин харна.</w:t>
      </w:r>
    </w:p>
    <w:p/>
    <w:p>
      <w:r xmlns:w="http://schemas.openxmlformats.org/wordprocessingml/2006/main">
        <w:t xml:space="preserve">Ионагийн Бурханд наманчлах залбирал.</w:t>
      </w:r>
    </w:p>
    <w:p/>
    <w:p>
      <w:r xmlns:w="http://schemas.openxmlformats.org/wordprocessingml/2006/main">
        <w:t xml:space="preserve">1: Бид хичнээн хол явсан ч Бурхан биднийг Өөрт нь хандахыг үргэлж хүлээж байдаг.</w:t>
      </w:r>
    </w:p>
    <w:p/>
    <w:p>
      <w:r xmlns:w="http://schemas.openxmlformats.org/wordprocessingml/2006/main">
        <w:t xml:space="preserve">2: Бидний нөхцөл байдлаас үл хамааран Бурханы нигүүлсэл, нигүүлсэл бидэнд үргэлж бэлэн байдаг.</w:t>
      </w:r>
    </w:p>
    <w:p/>
    <w:p>
      <w:r xmlns:w="http://schemas.openxmlformats.org/wordprocessingml/2006/main">
        <w:t xml:space="preserve">1: Исаиа 55:7 - "Хорон муу хүн замаа, зөвт бус хүн бодлоо орхигтун. Тэр Их Эзэнд буцаж ирэгтүн, мөн тэр түүнийг өршөөн, бидний Бурханд ханд, учир нь тэр асар их өршөөл үзүүлэх болно."</w:t>
      </w:r>
    </w:p>
    <w:p/>
    <w:p>
      <w:r xmlns:w="http://schemas.openxmlformats.org/wordprocessingml/2006/main">
        <w:t xml:space="preserve">2: Лук 15:17-20 - "Тэр өөртөө ирээд, "Миний эцгийн хэдэн хөлсний зарц хангалттай бөгөөд нөөцлөх талхтай, би өлсөж үхэх болно! Би босож, аавдаа очно. Түүнд "Аав аа, би тэнгэрийн эсрэг, чиний өмнө нүгэл үйлдсэн. Таны хүү гэж нэрлэгдэх зохисгүй болсон. Намайг хөлсний зарц нарынхаа нэг болгож өгөөч" гэж хэлнэ. Тэр босож, эцэгтээ ирэв. Аав нь түүнийг хараад өрөвдөж, гүйж очоод хүзүүн дээр нь унаад үнсэв."</w:t>
      </w:r>
    </w:p>
    <w:p/>
    <w:p>
      <w:r xmlns:w="http://schemas.openxmlformats.org/wordprocessingml/2006/main">
        <w:t xml:space="preserve">Иона 2:5 Ус намайг бүр сүнс хүртэл эргэв.Гүн намайг хааж, толгойг минь хогийн ургамал ороосон.</w:t>
      </w:r>
    </w:p>
    <w:p/>
    <w:p>
      <w:r xmlns:w="http://schemas.openxmlformats.org/wordprocessingml/2006/main">
        <w:t xml:space="preserve">Ионагийн далайн шуургатай аялалын дундуур цөхрөнгөө барсан залбирал нь Бурханд итгэх итгэл, итгэлийн жишээ юм.</w:t>
      </w:r>
    </w:p>
    <w:p/>
    <w:p>
      <w:r xmlns:w="http://schemas.openxmlformats.org/wordprocessingml/2006/main">
        <w:t xml:space="preserve">1: Бурхан бидний хамгийн харанхуй мөчид бидэнтэй үргэлж хамт байдаг бөгөөд биднийг ганцааранг нь орхихгүй.</w:t>
      </w:r>
    </w:p>
    <w:p/>
    <w:p>
      <w:r xmlns:w="http://schemas.openxmlformats.org/wordprocessingml/2006/main">
        <w:t xml:space="preserve">2: Хүнд хэцүү үед бид хүч чадал, баталгаа авахын тулд Бурханд хандаж чадна.</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Иона 2:6 Би уулсын ёроол руу буув. Өөрийн минь тортой газар үүрд миний эргэн тойронд байсан ч миний Бурхан ЭЗЭН, Та миний амийг завхралаас аварсан.</w:t>
      </w:r>
    </w:p>
    <w:p/>
    <w:p>
      <w:r xmlns:w="http://schemas.openxmlformats.org/wordprocessingml/2006/main">
        <w:t xml:space="preserve">Иона цөхрөлгүй нөхцөл байдлаас чөлөөлөгдсөнийхөө төлөө Бурханыг магтдаг.</w:t>
      </w:r>
    </w:p>
    <w:p/>
    <w:p>
      <w:r xmlns:w="http://schemas.openxmlformats.org/wordprocessingml/2006/main">
        <w:t xml:space="preserve">1. Бидний хэрэгтэй үед Бурхан үргэлж дэргэд байх болно.</w:t>
      </w:r>
    </w:p>
    <w:p/>
    <w:p>
      <w:r xmlns:w="http://schemas.openxmlformats.org/wordprocessingml/2006/main">
        <w:t xml:space="preserve">2. Их Эзэн биднийг хэзээ ч орхихгүй, учир нь түүнд найд.</w:t>
      </w:r>
    </w:p>
    <w:p/>
    <w:p>
      <w:r xmlns:w="http://schemas.openxmlformats.org/wordprocessingml/2006/main">
        <w:t xml:space="preserve">1. Дуулал 34:17-18 "Зөв шударга хүмүүс тусламж гуйхад ЭЗЭН сонсож, тэднийг бүх зовлон зүдгүүрээс нь чөлөөлдөг. ЭЗЭН зүрх нь шархалсан хүмүүст ойр байдаг бөгөөд сүнс нь няцсан хүмүүсийг авардаг."</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Иона 2:7 Сэтгэл минь унасан үед би ЭЗЭНийг санаж, миний залбирал чам уруу, Таны ариун сүмд ирэв.</w:t>
      </w:r>
    </w:p>
    <w:p/>
    <w:p>
      <w:r xmlns:w="http://schemas.openxmlformats.org/wordprocessingml/2006/main">
        <w:t xml:space="preserve">Иона цөхрөнгөө барсан үедээ Их Эзэнд аврал эрсэн.</w:t>
      </w:r>
    </w:p>
    <w:p/>
    <w:p>
      <w:r xmlns:w="http://schemas.openxmlformats.org/wordprocessingml/2006/main">
        <w:t xml:space="preserve">1. Бурхан бол зовлон бэрхшээлийн үед бидний хоргодох газар юм.</w:t>
      </w:r>
    </w:p>
    <w:p/>
    <w:p>
      <w:r xmlns:w="http://schemas.openxmlformats.org/wordprocessingml/2006/main">
        <w:t xml:space="preserve">2. Их Эзэн бидний залбирлыг сонсоход үргэлж байдаг.</w:t>
      </w:r>
    </w:p>
    <w:p/>
    <w:p>
      <w:r xmlns:w="http://schemas.openxmlformats.org/wordprocessingml/2006/main">
        <w:t xml:space="preserve">1. Дуулал 34:17-18 - "Зөв шударга хүмүүс тусламж гуйхад Их Эзэн сонсож, тэднийг бүх зовлон зүдгүүрээс нь чөлөөлдөг. ЭЗЭН зүрх нь шархалсан хүмүүст ойр байдаг бөгөөд сүнс нь няцсан хүмүүсийг авардаг."</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Иона 2:8 Худал хуурмагийг ажиглагчид өршөөл нигүүлслээ умартдаг.</w:t>
      </w:r>
    </w:p>
    <w:p/>
    <w:p>
      <w:r xmlns:w="http://schemas.openxmlformats.org/wordprocessingml/2006/main">
        <w:t xml:space="preserve">Хуурамч бурхад шүтэгчид Бурханы өршөөлийг орхих болно гэдгийг Иона анхааруулжээ.</w:t>
      </w:r>
    </w:p>
    <w:p/>
    <w:p>
      <w:r xmlns:w="http://schemas.openxmlformats.org/wordprocessingml/2006/main">
        <w:t xml:space="preserve">1. Шүтэн шүтэхийн аюул: Ионагийн сэрэмжлүүлгээс суралцах нь.</w:t>
      </w:r>
    </w:p>
    <w:p/>
    <w:p>
      <w:r xmlns:w="http://schemas.openxmlformats.org/wordprocessingml/2006/main">
        <w:t xml:space="preserve">2. Бурханы өршөөл нигүүлслийг ойлгох, түүнийг хуурамч шүтлэгт хэрхэн үгүйсгэдэг талаар.</w:t>
      </w:r>
    </w:p>
    <w:p/>
    <w:p>
      <w:r xmlns:w="http://schemas.openxmlformats.org/wordprocessingml/2006/main">
        <w:t xml:space="preserve">1. Дуулал 106:21 Тэд Египетэд агуу зүйлсийг хийсэн Аврагч Бурханыгаа мартжээ.</w:t>
      </w:r>
    </w:p>
    <w:p/>
    <w:p>
      <w:r xmlns:w="http://schemas.openxmlformats.org/wordprocessingml/2006/main">
        <w:t xml:space="preserve">2. Исаиа 44:6-8 Израилийн Хаан ба Түүний Гэтэлгэгч, түмэн цэргийн ЭЗЭН ЭЗЭН ингэж айлдаж байна: "Би бол анхны бөгөөд би сүүлчийнх; Надаас өөр бурхан байхгүй. Над шиг хэн байх вэ? Тэр үүнийг тунхагла.Би эртний ард түмнийг томилсон учраас тэр үүнийг тунхаглаж, миний өмнө тавиасай.Тэд юу болохыг, юу болохыг тунхаглагтун.Бүү ай, бүү ай.Би чамд эрт дээр үеэс хэлж, тунхаглаагүй гэж үү. Та нар бол миний гэрчүүд! Надаас өөр Бурхан гэж бий гэж үү? Хад гэж байхгүй, би ч мэдэхгүй."</w:t>
      </w:r>
    </w:p>
    <w:p/>
    <w:p>
      <w:r xmlns:w="http://schemas.openxmlformats.org/wordprocessingml/2006/main">
        <w:t xml:space="preserve">Иона 2:9 Харин би чамд талархлын дуугаар тахил өргөх болно. Би тангарагласан мөнгөө төлөх болно. Аврал бол ЭЗЭНийх.</w:t>
      </w:r>
    </w:p>
    <w:p/>
    <w:p>
      <w:r xmlns:w="http://schemas.openxmlformats.org/wordprocessingml/2006/main">
        <w:t xml:space="preserve">Иона Бурханд талархаж, аврал зөвхөн Түүнээс ирдэг гэдгийг хүлээн зөвшөөрдөг.</w:t>
      </w:r>
    </w:p>
    <w:p/>
    <w:p>
      <w:r xmlns:w="http://schemas.openxmlformats.org/wordprocessingml/2006/main">
        <w:t xml:space="preserve">1. Талархлын хүч: Иона 2:9-ийн судалгаа</w:t>
      </w:r>
    </w:p>
    <w:p/>
    <w:p>
      <w:r xmlns:w="http://schemas.openxmlformats.org/wordprocessingml/2006/main">
        <w:t xml:space="preserve">2. Аврал бол ЭЗЭНээс: Бурханы нигүүлсэнгүй хангамжийн бодит байдал</w:t>
      </w:r>
    </w:p>
    <w:p/>
    <w:p>
      <w:r xmlns:w="http://schemas.openxmlformats.org/wordprocessingml/2006/main">
        <w:t xml:space="preserve">1. Дуулал 107:1-2 - "ЭЗЭНд талархал өргө, учир нь тэр сайн. Түүний нигүүлсэл мөнхөд оршино. Дайсны гараас гэтэлгэсэн ЭЗЭНий гэтэлгэгчид ингэж хэлэгтүн."</w:t>
      </w:r>
    </w:p>
    <w:p/>
    <w:p>
      <w:r xmlns:w="http://schemas.openxmlformats.org/wordprocessingml/2006/main">
        <w:t xml:space="preserve">2. Исаиа 12:2 - "Харагтун, Бурхан бол миний аврал; би найдах бөгөөд айхгүй. Учир нь ЭЗЭН ЭЗЭН бол миний хүч чадал, миний дуу; Тэр бас миний аврал болсон."</w:t>
      </w:r>
    </w:p>
    <w:p/>
    <w:p>
      <w:r xmlns:w="http://schemas.openxmlformats.org/wordprocessingml/2006/main">
        <w:t xml:space="preserve">Иона 2:10 ЭЗЭН загастай яривал загас Ионаг хуурай газар дээр бөөлжив.</w:t>
      </w:r>
    </w:p>
    <w:p/>
    <w:p>
      <w:r xmlns:w="http://schemas.openxmlformats.org/wordprocessingml/2006/main">
        <w:t xml:space="preserve">Бурхан загастай ярьж, дараа нь Ионаг хуурай газар руу нулимав.</w:t>
      </w:r>
    </w:p>
    <w:p/>
    <w:p>
      <w:r xmlns:w="http://schemas.openxmlformats.org/wordprocessingml/2006/main">
        <w:t xml:space="preserve">1. "Бурханы хэмжээлшгүй нигүүлсэл"</w:t>
      </w:r>
    </w:p>
    <w:p/>
    <w:p>
      <w:r xmlns:w="http://schemas.openxmlformats.org/wordprocessingml/2006/main">
        <w:t xml:space="preserve">2. "Дуулгавартай байдлын хүч"</w:t>
      </w:r>
    </w:p>
    <w:p/>
    <w:p>
      <w:r xmlns:w="http://schemas.openxmlformats.org/wordprocessingml/2006/main">
        <w:t xml:space="preserve">1. Иеремиа 33:3 - "Намайг дууд, тэгвэл би чамд хариулж, чиний мэдэхгүй агуу бөгөөд агуу зүйлсийг чамд үзүүлэх болно."</w:t>
      </w:r>
    </w:p>
    <w:p/>
    <w:p>
      <w:r xmlns:w="http://schemas.openxmlformats.org/wordprocessingml/2006/main">
        <w:t xml:space="preserve">2. Дуулал 107:28-30 - "Тэгээд тэд зовлонд нь ЭЗЭНд хандан хашхирч, Тэр тэднийг зовлон зүдгүүрээс нь авчирдаг. Тэр шуургыг тайван болгож, түүний давалгаа намждаг. Дараа нь тэд баярласандаа тэд баярладаг. чимээгүй бай; тиймээс Тэр тэднийг хүссэн газар руу нь авчирдаг."</w:t>
      </w:r>
    </w:p>
    <w:p/>
    <w:p>
      <w:r xmlns:w="http://schemas.openxmlformats.org/wordprocessingml/2006/main">
        <w:t xml:space="preserve">Ионагийн 3-р бүлэгт Ниневе хотод очиж, шүүлтийн захиасыг хүргэх Бурханы тушаалд Иона дуулгавартай байсан тухай өгүүлдэг. Энэ бүлэгт Ниневечуудын наманчлал, Бурханы нигүүлсэл, үүний үр дүнд аврал, өршөөл нигүүлслийг онцолсон.</w:t>
      </w:r>
    </w:p>
    <w:p/>
    <w:p>
      <w:r xmlns:w="http://schemas.openxmlformats.org/wordprocessingml/2006/main">
        <w:t xml:space="preserve">1-р догол мөр: Бурхан Ионад хоёр дахь боломж олгож, агуу Ниневе хотод очиж, Бурханы түүнд өгсөн захиасыг тунхаглахыг дахин нэг удаа тушааж буйгаар энэ бүлэг эхэлдэг (Иона 3:1-2).</w:t>
      </w:r>
    </w:p>
    <w:p/>
    <w:p>
      <w:r xmlns:w="http://schemas.openxmlformats.org/wordprocessingml/2006/main">
        <w:t xml:space="preserve">2-р догол мөр: Энэ бүлэгт Иона Бурханы зарлигт дуулгавартай байсныг дүрсэлсэн байдаг. Тэрээр Ниневе уруу очиж, шүүлтийн захиасыг тунхаглаж, хот дөчин хоногийн дараа нуран унах болно (Иона 3:3-4).</w:t>
      </w:r>
    </w:p>
    <w:p/>
    <w:p>
      <w:r xmlns:w="http://schemas.openxmlformats.org/wordprocessingml/2006/main">
        <w:t xml:space="preserve">3-р догол мөр: Энэ бүлэгт Ионагийн захиасд ниневичүүдийн хариу үйлдэл үзүүлсэн. Ниневегийн хүмүүс Бурханы үгэнд итгэж, наманчилжээ. Тэд мацаг барьж, таар нөмрөн өмсөж, хамгийн томоосоо өчүүхэнд хүртэл бузар муу замаасаа буцдаг (Иона 3:5-9).</w:t>
      </w:r>
    </w:p>
    <w:p/>
    <w:p>
      <w:r xmlns:w="http://schemas.openxmlformats.org/wordprocessingml/2006/main">
        <w:t xml:space="preserve">4-р догол мөр: Энэ бүлэгт Ниневечүүдийн наманчлалд өгсөн Бурханы хариу үйлдлийг дүрсэлдэг. Бурхан тэдний үйлдэл болон чин сэтгэлээсээ гэмшлийг нь хардаг. Тэр тэдэнд зориулан төлөвлөж байсан гамшгаас няцаж, түүнийг хэрэгжүүлдэггүй (Иона 3:10).</w:t>
      </w:r>
    </w:p>
    <w:p/>
    <w:p>
      <w:r xmlns:w="http://schemas.openxmlformats.org/wordprocessingml/2006/main">
        <w:t xml:space="preserve">Дүгнэж хэлэхэд,</w:t>
      </w:r>
    </w:p>
    <w:p>
      <w:r xmlns:w="http://schemas.openxmlformats.org/wordprocessingml/2006/main">
        <w:t xml:space="preserve">"Иона" номын 3-р бүлэгт Ниневе рүү явж, шүүлтийн захиасыг хүргэх Бурханы тушаалд Иона дуулгавартай байсан тухай, Ниневечуудын наманчлал, Бурханы нигүүлсэл, үүний үр дүнд аврал, өршөөлийн тухай өгүүлдэг.</w:t>
      </w:r>
    </w:p>
    <w:p/>
    <w:p>
      <w:r xmlns:w="http://schemas.openxmlformats.org/wordprocessingml/2006/main">
        <w:t xml:space="preserve">Бурханы хоёр дахь боломж ба Ионаг Ниневе рүү явах тушаал.</w:t>
      </w:r>
    </w:p>
    <w:p>
      <w:r xmlns:w="http://schemas.openxmlformats.org/wordprocessingml/2006/main">
        <w:t xml:space="preserve">Ионагийн дуулгавартай байдал ба шүүлтийн тунхаглал.</w:t>
      </w:r>
    </w:p>
    <w:p>
      <w:r xmlns:w="http://schemas.openxmlformats.org/wordprocessingml/2006/main">
        <w:t xml:space="preserve">Ниневечүүдийн Ионагийн захиасын хариу үйлдэл, үүнд итгэх итгэл, наманчлал, мацаг барих, бузар муугаас эргэх зэрэг.</w:t>
      </w:r>
    </w:p>
    <w:p>
      <w:r xmlns:w="http://schemas.openxmlformats.org/wordprocessingml/2006/main">
        <w:t xml:space="preserve">Ниневечүүдэд зориулан төлөвлөсөн гамшгаас наманчлахад Бурханы хариу үйлдэл.</w:t>
      </w:r>
    </w:p>
    <w:p/>
    <w:p>
      <w:r xmlns:w="http://schemas.openxmlformats.org/wordprocessingml/2006/main">
        <w:t xml:space="preserve">Ионагийн энэ бүлэгт дуулгавартай байдал, наманчлал, Бурханы нигүүлслийн сэдвүүдийг онцолсон. Ионад Бурхан хоёр дахь боломжийг олгож, Ниневе рүү дахин явахыг тушаасан. Тэр дуулгавартай байдлаар шүүлтийн захиасыг тунхаглаж, хотын удахгүй сүйрлийг тунхагладаг. Ниневечүүд Ионагийн захиасыг жинхэнэ итгэл, наманчлалаар хариулдаг. Тэд мацаг барьж, таар өмсөж, муу замаасаа буцдаг. Бурхан тэдний үйлдлүүд болон чин сэтгэлээсээ наманчлахыг нь хардаг бөгөөд энэрэн нигүүлсэхүйн хувьд Тэр тэдэнд зориулан төлөвлөж байсан гамшгаас аврагддаг. Энэ бүлэгт чин сэтгэлээсээ гэмшсэний хариуд наманчлалын хүч болон Бурханы нигүүлслийг онцолсон.</w:t>
      </w:r>
    </w:p>
    <w:p/>
    <w:p>
      <w:r xmlns:w="http://schemas.openxmlformats.org/wordprocessingml/2006/main">
        <w:t xml:space="preserve">Иона 3:1 ЭЗЭНий үг Ионад хоёр дахь удаагаа ирж,</w:t>
      </w:r>
    </w:p>
    <w:p/>
    <w:p>
      <w:r xmlns:w="http://schemas.openxmlformats.org/wordprocessingml/2006/main">
        <w:t xml:space="preserve">Даалгавраа биелүүлэхийн тулд Бурхан Иона хоёр дахь боломжийг олгосон.</w:t>
      </w:r>
    </w:p>
    <w:p/>
    <w:p>
      <w:r xmlns:w="http://schemas.openxmlformats.org/wordprocessingml/2006/main">
        <w:t xml:space="preserve">1: Хэрэв бид үүнийг хүлээн зөвшөөрөхөд бэлэн байвал Бурхан бидэнд хоёр дахь боломжийг олгож болно.</w:t>
      </w:r>
    </w:p>
    <w:p/>
    <w:p>
      <w:r xmlns:w="http://schemas.openxmlformats.org/wordprocessingml/2006/main">
        <w:t xml:space="preserve">2: Бид хэзээ ч итгэл найдвараа орхих ёсгүй, учир нь Бурхан үргэлж уучлахад бэлэн бөгөөд Өөрийн хүслийг биелүүлэхийн тулд бидэнтэй хамтран ажиллаж чадна.</w:t>
      </w:r>
    </w:p>
    <w:p/>
    <w:p>
      <w:r xmlns:w="http://schemas.openxmlformats.org/wordprocessingml/2006/main">
        <w:t xml:space="preserve">1: Ром 8:28 - Мөн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2: Исаиа 43:18-19 - Өмнөх зүйлийг бүү март, мөн хуучин зүйлийг бүү бод. Харагтун, би шинэ зүйл хийж байна; Одоо энэ нь гарч байна, чи үүнийг ойлгохгүй байна уу? Би аглаг буйдад зам, цөлд гол мөрөн болгоно.</w:t>
      </w:r>
    </w:p>
    <w:p/>
    <w:p>
      <w:r xmlns:w="http://schemas.openxmlformats.org/wordprocessingml/2006/main">
        <w:t xml:space="preserve">Иона 3:2 Босоод, тэр агуу хот Ниневе уруу очиж, миний чамд тушаасан номлолыг тэнд тунхаглагтун.</w:t>
      </w:r>
    </w:p>
    <w:p/>
    <w:p>
      <w:r xmlns:w="http://schemas.openxmlformats.org/wordprocessingml/2006/main">
        <w:t xml:space="preserve">Бурхан Ионаг Ниневед очиж, Өөрийн захиасыг тунхаглахыг тушаасан.</w:t>
      </w:r>
    </w:p>
    <w:p/>
    <w:p>
      <w:r xmlns:w="http://schemas.openxmlformats.org/wordprocessingml/2006/main">
        <w:t xml:space="preserve">1. Бурханы нигүүлсэл бүгдэд хүрдэг: Ионагийн тухай судалгаа 3</w:t>
      </w:r>
    </w:p>
    <w:p/>
    <w:p>
      <w:r xmlns:w="http://schemas.openxmlformats.org/wordprocessingml/2006/main">
        <w:t xml:space="preserve">2. Бурханд дуулгавартай байх: Иона бидэнд юу зааж чадах вэ</w:t>
      </w:r>
    </w:p>
    <w:p/>
    <w:p>
      <w:r xmlns:w="http://schemas.openxmlformats.org/wordprocessingml/2006/main">
        <w:t xml:space="preserve">1. Ром 15:4 - Учир нь өмнөх өдрүүдэд бичигдсэн бүх зүйл нь тэвчээр, Бичээсийн урам зоригоор дамжуулан бидэнд найдвар төрүүлэхийн тулд бидэнд зааварчлах зорилгоор бичигдсэн юм.</w:t>
      </w:r>
    </w:p>
    <w:p/>
    <w:p>
      <w:r xmlns:w="http://schemas.openxmlformats.org/wordprocessingml/2006/main">
        <w:t xml:space="preserve">2. Иаков 1:22 - Гэхдээ өөрсдийгөө хууран мэхэлж, зөвхөн сонсогч биш харин үгийг хэрэгжүүлэгчид бай.</w:t>
      </w:r>
    </w:p>
    <w:p/>
    <w:p>
      <w:r xmlns:w="http://schemas.openxmlformats.org/wordprocessingml/2006/main">
        <w:t xml:space="preserve">Иона 3:3 Ингээд Иона босож, ЭЗЭНий үгийн дагуу Ниневе уруу явав. Эдүгээ Ниневе гурван өдрийн аяллын асар том хот байв.</w:t>
      </w:r>
    </w:p>
    <w:p/>
    <w:p>
      <w:r xmlns:w="http://schemas.openxmlformats.org/wordprocessingml/2006/main">
        <w:t xml:space="preserve">Иона Бурханыг сонсож, Ниневе уруу явахдаа Түүний тушаалыг дуулгавартай дагав.</w:t>
      </w:r>
    </w:p>
    <w:p/>
    <w:p>
      <w:r xmlns:w="http://schemas.openxmlformats.org/wordprocessingml/2006/main">
        <w:t xml:space="preserve">1: Бурханы хүслийг биелүүлэх нь - Иона 3:3</w:t>
      </w:r>
    </w:p>
    <w:p/>
    <w:p>
      <w:r xmlns:w="http://schemas.openxmlformats.org/wordprocessingml/2006/main">
        <w:t xml:space="preserve">2: Бурханы зааварт найдах нь - Иона 3:3</w:t>
      </w:r>
    </w:p>
    <w:p/>
    <w:p>
      <w:r xmlns:w="http://schemas.openxmlformats.org/wordprocessingml/2006/main">
        <w:t xml:space="preserve">1: Матай 7:7 - "Гуй, тэгвэл чамд олгогдох болно; хай, тэгвэл та нар олох болно; тогш, тэгвэл та нарт нээгдэх болно."</w:t>
      </w:r>
    </w:p>
    <w:p/>
    <w:p>
      <w:r xmlns:w="http://schemas.openxmlformats.org/wordprocessingml/2006/main">
        <w:t xml:space="preserve">2: Дэд хууль 28:2 - "Хэрэв чи өөрийн Бурхан ЭЗЭНий дуу хоолойг сонсох юм бол эдгээр бүх адислалууд чам дээр ирж, чамайг гүйцэх болно."</w:t>
      </w:r>
    </w:p>
    <w:p/>
    <w:p>
      <w:r xmlns:w="http://schemas.openxmlformats.org/wordprocessingml/2006/main">
        <w:t xml:space="preserve">Иона 3:4 Иона хот руу нэг өдрийн аян замд орж эхэлсэн бөгөөд тэрээр хашхирч, "Дөчин хоног өнгөрөхөд Ниневе сүйрэх болно" гэв.</w:t>
      </w:r>
    </w:p>
    <w:p/>
    <w:p>
      <w:r xmlns:w="http://schemas.openxmlformats.org/wordprocessingml/2006/main">
        <w:t xml:space="preserve">Иона Ниневе хотыг 40 хоногийн дараа устгана гэж зөгнөсөн.</w:t>
      </w:r>
    </w:p>
    <w:p/>
    <w:p>
      <w:r xmlns:w="http://schemas.openxmlformats.org/wordprocessingml/2006/main">
        <w:t xml:space="preserve">1. Бурханы өршөөл, өршөөл: Иона 3:4-10</w:t>
      </w:r>
    </w:p>
    <w:p/>
    <w:p>
      <w:r xmlns:w="http://schemas.openxmlformats.org/wordprocessingml/2006/main">
        <w:t xml:space="preserve">2. Наманчлалын хүч: Иона 3:4-10</w:t>
      </w:r>
    </w:p>
    <w:p/>
    <w:p>
      <w:r xmlns:w="http://schemas.openxmlformats.org/wordprocessingml/2006/main">
        <w:t xml:space="preserve">1. Иоел 2:13-14 - "Хувцсаа биш, зүрх сэтгэлээ ур. Өөрийн Бурхан ЭЗЭН рүү буц, учир нь тэр нигүүлсэнгүй, нигүүлсэнгүй, уурлахдаа удаан, хайраар дүүрэн бөгөөд гамшгийг даван туулдаг."</w:t>
      </w:r>
    </w:p>
    <w:p/>
    <w:p>
      <w:r xmlns:w="http://schemas.openxmlformats.org/wordprocessingml/2006/main">
        <w:t xml:space="preserve">2. Иеремиа 18:7-8 - "Хэрэв би хэзээ нэгэн цагт аль нэг үндэстэн юм уу хаант улсын талаар тунхаглавал, Би түүнийг сугалж, нурааж, устгах болно, мөн хэрэв миний хэлсэн тэр үндэстэн муугаас нь буцвал , Би түүнд хийх гэж байсан гамшгийг тайлах болно."</w:t>
      </w:r>
    </w:p>
    <w:p/>
    <w:p>
      <w:r xmlns:w="http://schemas.openxmlformats.org/wordprocessingml/2006/main">
        <w:t xml:space="preserve">Иона 3:5 Ингээд Ниневегийн ард түмэн Бурханд итгэж, мацаг барилтыг тунхаглаж, томоос нь эхлээд таар нөмрөв.</w:t>
      </w:r>
    </w:p>
    <w:p/>
    <w:p>
      <w:r xmlns:w="http://schemas.openxmlformats.org/wordprocessingml/2006/main">
        <w:t xml:space="preserve">Ниневегийн хүмүүс Бурханы захиасд итгэж, мацаг барьж, таар өмсөн наманчлан өөрсдийгөө даруу болгосон.</w:t>
      </w:r>
    </w:p>
    <w:p/>
    <w:p>
      <w:r xmlns:w="http://schemas.openxmlformats.org/wordprocessingml/2006/main">
        <w:t xml:space="preserve">1. Бурханы Үг зүрх сэтгэлийг өөрчилж чадна</w:t>
      </w:r>
    </w:p>
    <w:p/>
    <w:p>
      <w:r xmlns:w="http://schemas.openxmlformats.org/wordprocessingml/2006/main">
        <w:t xml:space="preserve">2. Наманчлал: Бурханы үгэнд хэрэгтэй хариу үйлдэл</w:t>
      </w:r>
    </w:p>
    <w:p/>
    <w:p>
      <w:r xmlns:w="http://schemas.openxmlformats.org/wordprocessingml/2006/main">
        <w:t xml:space="preserve">1. Иоел 2:12-14 - Их Эзэн Өөрийн хүмүүсийг Өөрт нь даруу байж, мацаг барин буцахыг уриалдаг.</w:t>
      </w:r>
    </w:p>
    <w:p/>
    <w:p>
      <w:r xmlns:w="http://schemas.openxmlformats.org/wordprocessingml/2006/main">
        <w:t xml:space="preserve">2. Исаиа 58:6-7 - Бурханы таалалд нийцсэн мацаг барих нь шударга ёсыг эрэлхийлж, өөрийгөө даруу болгох зорилготой юм.</w:t>
      </w:r>
    </w:p>
    <w:p/>
    <w:p>
      <w:r xmlns:w="http://schemas.openxmlformats.org/wordprocessingml/2006/main">
        <w:t xml:space="preserve">Иона 3:6 Учир нь Ниневегийн хаанд үг ирж, тэр хаан сэнтийнээсээ босож, дээлээ тайлж, таар нөмрөгөөр хучиж, үнсэнд суув.</w:t>
      </w:r>
    </w:p>
    <w:p/>
    <w:p>
      <w:r xmlns:w="http://schemas.openxmlformats.org/wordprocessingml/2006/main">
        <w:t xml:space="preserve">Ниневегийн хаан Бурханы үгийг сонсоод өөрийгөө даруу болгож, нүглээ наманчилжээ.</w:t>
      </w:r>
    </w:p>
    <w:p/>
    <w:p>
      <w:r xmlns:w="http://schemas.openxmlformats.org/wordprocessingml/2006/main">
        <w:t xml:space="preserve">1. Наманчлалын хүч - Сүмийг нүглээсээ татгалзаж, Бурханд эргэж очиход урамшуулах.</w:t>
      </w:r>
    </w:p>
    <w:p/>
    <w:p>
      <w:r xmlns:w="http://schemas.openxmlformats.org/wordprocessingml/2006/main">
        <w:t xml:space="preserve">2. Ионагийн захиас - Ниневе хэрхэн даруухан байсныг болон энэ нь өнөөгийн бидэнд хэрхэн үлгэр жишээ болж болохыг харуулсан.</w:t>
      </w:r>
    </w:p>
    <w:p/>
    <w:p>
      <w:r xmlns:w="http://schemas.openxmlformats.org/wordprocessingml/2006/main">
        <w:t xml:space="preserve">1. Исаиа 57:15 - Учир нь нэр нь Ариун бөгөөд үүрд мөнхөд оршдог дээд бөгөөд эрхэмсэг Нэгэн ингэж айлдаж байна; Би даруу хүмүүсийн сүнсийг сэргээж, гэмшсэн хүмүүсийн зүрх сэтгэлийг сэргээхийн тулд гэмшсэн, даруу сүнстэй Түүнтэй хамт өндөр бөгөөд ариун газарт оршин суудаг.</w:t>
      </w:r>
    </w:p>
    <w:p/>
    <w:p>
      <w:r xmlns:w="http://schemas.openxmlformats.org/wordprocessingml/2006/main">
        <w:t xml:space="preserve">2. Лук 18:9-14 - Өөрсдийгөө зөвт гэдэгт итгэж, бусдыг үл тоомсорлодог зарим хүмүүст Тэрээр мөн энэ сургаалт зүйрлэлийг хэлсэн: Нэг нь фарисай, нөгөө нь татвар хураагч байсан хоёр хүн залбирахаар сүмд очив. . Фарисай хүн ганцаараа зогсоод ингэж залбирав: Бурхан минь, би бусад хүмүүс шиг, дээрэмчин, шударга бус, завхайрагч, тэр байтугай энэ татвар хураагч шиг биш байгаадаа баярлалаа. Би долоо хоногт хоёр удаа мацаг барьдаг; Би авсан бүхнийхээ аравны нэгийг өгдөг. Харин татвар хураагч хол зогсож байтал тэнгэр өөд нүдээ ч өргөсөнгүй, харин хөхөө цохин "Бурхан минь, нүгэлтэн намайг өршөөгөөч!" Би та нарт хэлье, энэ хүн нөгөөхөөсөө илүү зөвтгөгдөж гэр лүүгээ буусан. Учир нь өөрийгөө өргөмжилсөн хүн бүр даруу байх болно, харин өөрийгөө даруу болгосон хүн өргөмжлөгдөх болно.</w:t>
      </w:r>
    </w:p>
    <w:p/>
    <w:p>
      <w:r xmlns:w="http://schemas.openxmlformats.org/wordprocessingml/2006/main">
        <w:t xml:space="preserve">Иона 3:7 Тэр үүнийг хаан болон түүний язгууртнуудын зарлигаар Ниневегээр дамжуулан тунхаглан зарлаж, "Хүн ч, араатан ч, мал ч, хонь ч хамаагүй, юуг ч амтлахгүй. Тэд хооллохгүй, ус ч ууж болохгүй.</w:t>
      </w:r>
    </w:p>
    <w:p/>
    <w:p>
      <w:r xmlns:w="http://schemas.openxmlformats.org/wordprocessingml/2006/main">
        <w:t xml:space="preserve">Ниневегийн хаан бүх амьд амьтан мацаг барьж, хоол хүнс, уснаас татгалзах зарлиг гаргажээ.</w:t>
      </w:r>
    </w:p>
    <w:p/>
    <w:p>
      <w:r xmlns:w="http://schemas.openxmlformats.org/wordprocessingml/2006/main">
        <w:t xml:space="preserve">1. Мацаг барих, цээрлэх хүч</w:t>
      </w:r>
    </w:p>
    <w:p/>
    <w:p>
      <w:r xmlns:w="http://schemas.openxmlformats.org/wordprocessingml/2006/main">
        <w:t xml:space="preserve">2. Эрх мэдэлд дуулгавартай байхын ач холбогдол</w:t>
      </w:r>
    </w:p>
    <w:p/>
    <w:p>
      <w:r xmlns:w="http://schemas.openxmlformats.org/wordprocessingml/2006/main">
        <w:t xml:space="preserve">1. Исаиа 58:6-7 - "Энэ бол бузар муугийн хүлээсийг тайлах, хүнд ачааг тайлах, дарлагдсан хүмүүсийг чөлөөлөх, мөн та нар буулга болгоныг эвдэхийн тулд миний сонгосон мацаг биш гэж үү? Та өлсгөлөнд нэрвэгдэгсдэд талхаа тарааж, хөөгдсөн ядуусыг гэр лүүгээ авчрахгүйн тулд, нүцгэнийг хараад түүнийг нөмрүүлж, махан биеэсээ нуугдах ёсгүй гэж үү?"</w:t>
      </w:r>
    </w:p>
    <w:p/>
    <w:p>
      <w:r xmlns:w="http://schemas.openxmlformats.org/wordprocessingml/2006/main">
        <w:t xml:space="preserve">2. Матай 6:16-18 - "Үүнээс гадна та нар мацаг барихдаа хоёр нүүртэн шиг гунигтай царайтай байж болохгүй. Учир нь тэд хүмүүст мацаг барьж байгаа мэт харагдахын тулд царай зүсээ хувиргадаг. Үнэнээр би та нарт хэлье. Харин чи мацаг барих үедээ хүмүүст биш, харин нууцлагдмал Эцэгтээ мацаг барихаар харагдахын тулд толгойгоо тослож, нүүрээ угаа. ."</w:t>
      </w:r>
    </w:p>
    <w:p/>
    <w:p>
      <w:r xmlns:w="http://schemas.openxmlformats.org/wordprocessingml/2006/main">
        <w:t xml:space="preserve">Иона 3:8 Харин хүн ба араатан таар нөмрөгөөр бүрхэгдэж, Бурханд хүчтэйгээр хашхирч:Тийм ээ, тэд хүн бүр өөрийн бузар муу замаас болон өөрсдийн гарт байгаа хүчирхийллээс эргүүлэгтүн.</w:t>
      </w:r>
    </w:p>
    <w:p/>
    <w:p>
      <w:r xmlns:w="http://schemas.openxmlformats.org/wordprocessingml/2006/main">
        <w:t xml:space="preserve">Иона Ниневегийн хүмүүсийг нүглээ наманчилж, ёс бус байдлаасаа буцахыг уриалав.</w:t>
      </w:r>
    </w:p>
    <w:p/>
    <w:p>
      <w:r xmlns:w="http://schemas.openxmlformats.org/wordprocessingml/2006/main">
        <w:t xml:space="preserve">1: Бидний амьдрал наманчлал, бузар муу, хүчирхийллээс холдох хүслээр дүүрэн байх ёстой.</w:t>
      </w:r>
    </w:p>
    <w:p/>
    <w:p>
      <w:r xmlns:w="http://schemas.openxmlformats.org/wordprocessingml/2006/main">
        <w:t xml:space="preserve">2: Бид бүгдээрээ Бурханд залбирч, уучлагдахын тулд нүглээсээ холдох ёстой.</w:t>
      </w:r>
    </w:p>
    <w:p/>
    <w:p>
      <w:r xmlns:w="http://schemas.openxmlformats.org/wordprocessingml/2006/main">
        <w:t xml:space="preserve">1: Исаиа 55:7 - "Муу хүмүүс замаа, зөвт бус хүмүүс бодол санаагаа орхиг. Тэд ЭЗЭНд ханд, тэгвэл Тэр тэднийг болон бидний Бурханд өршөөл үзүүлэх болно, учир нь Тэр чөлөөтэй өршөөх болно."</w:t>
      </w:r>
    </w:p>
    <w:p/>
    <w:p>
      <w:r xmlns:w="http://schemas.openxmlformats.org/wordprocessingml/2006/main">
        <w:t xml:space="preserve">2: Лук 13:3 - "Би чамд хэлье, үгүй! Гэхдээ та нар наманчлахгүй л бол та нар бүгд мөхөх болно."</w:t>
      </w:r>
    </w:p>
    <w:p/>
    <w:p>
      <w:r xmlns:w="http://schemas.openxmlformats.org/wordprocessingml/2006/main">
        <w:t xml:space="preserve">Иона 3:9 Бид мөхөхгүйн тулд Бурхан эргэж, наманчилж, Өөрийн догшин уур хилэнгээсээ буцахыг хэн хэлж чадах вэ?</w:t>
      </w:r>
    </w:p>
    <w:p/>
    <w:p>
      <w:r xmlns:w="http://schemas.openxmlformats.org/wordprocessingml/2006/main">
        <w:t xml:space="preserve">Иона Ниневегийн хүмүүсийг наманчилж, Бурханы уур хилэнгээс зайлсхийхийн тулд ёс бус байдлаасаа буцахыг уриалав.</w:t>
      </w:r>
    </w:p>
    <w:p/>
    <w:p>
      <w:r xmlns:w="http://schemas.openxmlformats.org/wordprocessingml/2006/main">
        <w:t xml:space="preserve">1: Наманчлал бол Бурханы уур хилэнгийн хариу юм.</w:t>
      </w:r>
    </w:p>
    <w:p/>
    <w:p>
      <w:r xmlns:w="http://schemas.openxmlformats.org/wordprocessingml/2006/main">
        <w:t xml:space="preserve">2: Наманчлал нь өршөөлд хүргэх эсэхийг зөвхөн Бурхан л мэднэ.</w:t>
      </w:r>
    </w:p>
    <w:p/>
    <w:p>
      <w:r xmlns:w="http://schemas.openxmlformats.org/wordprocessingml/2006/main">
        <w:t xml:space="preserve">1: Исаиа 55:7 "Хорон муу хүн замаа, зөвт бус хүн бодлоо орхигтун. Тэр ЭЗЭН уруу эргэж, тэр түүнийг өршөөж, бидний Бурханд ханд, учир нь Тэр их өршөөгдөх болно."</w:t>
      </w:r>
    </w:p>
    <w:p/>
    <w:p>
      <w:r xmlns:w="http://schemas.openxmlformats.org/wordprocessingml/2006/main">
        <w:t xml:space="preserve">2: Иаков 4:8-10 "Бурханд ойртогтун, тэгвэл Тэр та нарт ойртох болно. Нүгэлтнүүд ээ, гараа цэвэрлэ, хоёр бодолтнууд аа, зүрхээ ариусга. Зовж, гашуудаж, уйл. Инээхээ болгоорой. Та нар гашуудал болж, баяр баясгалан чинь хүнд болж, ЭЗЭНий мэлмийд даруу бай, тэгвэл Тэр та нарыг өргөх болно."</w:t>
      </w:r>
    </w:p>
    <w:p/>
    <w:p>
      <w:r xmlns:w="http://schemas.openxmlformats.org/wordprocessingml/2006/main">
        <w:t xml:space="preserve">Иона 3:10 Бурхан тэдний үйлсийг хараад, муу замаасаа буцсан. мөн Бурхан тэдэнд үйлдэнэ гэж хэлсэндээ хилэнцийг наманчлав; мөн тэр тэгээгүй.</w:t>
      </w:r>
    </w:p>
    <w:p/>
    <w:p>
      <w:r xmlns:w="http://schemas.openxmlformats.org/wordprocessingml/2006/main">
        <w:t xml:space="preserve">Ниневегийн ард түмэн бузар муу замдаа наманчлахыг хараад Бурхан тэдэнд амласан шийтгэлээ цуцлахад хүргэсэн.</w:t>
      </w:r>
    </w:p>
    <w:p/>
    <w:p>
      <w:r xmlns:w="http://schemas.openxmlformats.org/wordprocessingml/2006/main">
        <w:t xml:space="preserve">1. Наманчлалын хүч: Бурхан наманчлал ба уучлалыг хэрхэн шагнадаг</w:t>
      </w:r>
    </w:p>
    <w:p/>
    <w:p>
      <w:r xmlns:w="http://schemas.openxmlformats.org/wordprocessingml/2006/main">
        <w:t xml:space="preserve">2. Ионагаас суралцах нь: Бурханы нигүүлсэл, нигүүлслийг ойлгох</w:t>
      </w:r>
    </w:p>
    <w:p/>
    <w:p>
      <w:r xmlns:w="http://schemas.openxmlformats.org/wordprocessingml/2006/main">
        <w:t xml:space="preserve">1. Матай 18:21-35 - Өршөөлгүй боолын сургаалт зүйрлэл</w:t>
      </w:r>
    </w:p>
    <w:p/>
    <w:p>
      <w:r xmlns:w="http://schemas.openxmlformats.org/wordprocessingml/2006/main">
        <w:t xml:space="preserve">2. Лук 15:11-32 - Үрэлгэн хүүгийн сургаалт зүйрлэл</w:t>
      </w:r>
    </w:p>
    <w:p/>
    <w:p>
      <w:r xmlns:w="http://schemas.openxmlformats.org/wordprocessingml/2006/main">
        <w:t xml:space="preserve">Ионагийн 4-р бүлэгт наманчилж буй Ниневечүүдэд хандах Бурханы өрөвдөх сэтгэл, нигүүлсэлд Иона хэрхэн хандсан талаар голлон анхаардаг. Энэ бүлэгт Ионагийн дургүйцэл, энэрэн нигүүлсэхүйн талаарх Бурханы сургамж, Ионагийн эцсийн ухаарал зэргийг онцлон харуулсан болно.</w:t>
      </w:r>
    </w:p>
    <w:p/>
    <w:p>
      <w:r xmlns:w="http://schemas.openxmlformats.org/wordprocessingml/2006/main">
        <w:t xml:space="preserve">1-р догол мөр: Энэ бүлэг Ниневег устгахгүй гэсэн Бурханы шийдвэрт Ионагийн дургүйцэл, уур хилэнгээр эхэлдэг. Тэрээр Бурхан энэрэн нигүүлсэхүй, нигүүлсэнгүй байх болно гэдгийг мэдэж байсан бөгөөд тийм ч учраас тэр эхэндээ захиасыг хүргэхээс зугтахыг оролдсон гэдгээ илэрхийлж, бухимдлаа илэрхийлжээ (Иона 4:1-3).</w:t>
      </w:r>
    </w:p>
    <w:p/>
    <w:p>
      <w:r xmlns:w="http://schemas.openxmlformats.org/wordprocessingml/2006/main">
        <w:t xml:space="preserve">2-р догол мөр: Энэ бүлэгт Бурханы нигүүлсэнгүй сэтгэлд Ионагийн хариу үйлдэл үзүүлсэн. Тэрээр Ниневед юу тохиолдохыг харахын тулд хотын гадаа гарч, өөрийгөө хоргодох газар болгов. Бурхан Ионаг халуун халуунаас сүүдэрлэх ургамлыг өгч, түүнд тайтгарал, баяр баясгаланг авчирдаг (Иона 4:4-6).</w:t>
      </w:r>
    </w:p>
    <w:p/>
    <w:p>
      <w:r xmlns:w="http://schemas.openxmlformats.org/wordprocessingml/2006/main">
        <w:t xml:space="preserve">3-р догол мөр: Энэ бүлэгт энэрэн нигүүлсэхүйн тухай Бурханы сургамжийг дүрсэлсэн байдаг. Бурхан ургамлыг довтлоход хорхойг томилж, түүнийг хатаж, үхүүлдэг. Энэ нь Ионагийн уурыг хүргэж, тэр үхэх хүсэлтэй байгаагаа илэрхийлэв. Бурхан Ионагийн уур хилэнг эргэлзэж, Иона агуу Ниневе хот болон түүний оршин суугчдыг үл тоомсорлон, өөрийн хөдөлмөрлөөгүй ургамлын төлөө санаа зовж байсныг онцолсон (Иона 4:7-11).</w:t>
      </w:r>
    </w:p>
    <w:p/>
    <w:p>
      <w:r xmlns:w="http://schemas.openxmlformats.org/wordprocessingml/2006/main">
        <w:t xml:space="preserve">4-р догол мөр: Энэ бүлэг нь Ионагийн эцсийн ухааралаар төгсдөг. Баруун гараа зүүн гараараа мэддэггүй Ниневегийн ард түмэн болон хотын олон амьтдыг Бурхан өрөвдөх сэтгэлээ тайлбарладаг. Энэ ном уншигчдад энэрэн нигүүлсэхүйн сургамжийг тунгаан бодох боломжийг үлдээж, Ионагаас асуусан Бурханы асуултаар төгсдөг (Иона 4:10-11).</w:t>
      </w:r>
    </w:p>
    <w:p/>
    <w:p>
      <w:r xmlns:w="http://schemas.openxmlformats.org/wordprocessingml/2006/main">
        <w:t xml:space="preserve">Дүгнэж хэлэхэд,</w:t>
      </w:r>
    </w:p>
    <w:p>
      <w:r xmlns:w="http://schemas.openxmlformats.org/wordprocessingml/2006/main">
        <w:t xml:space="preserve">"Иона" номын 4-р бүлэгт Ниневегийн талаарх Бурханы энэрэнгүй сэтгэлд Ионагийн дургүйцсэн байдал, энэрэн нигүүлсэхүйн тухай Бурханы сургамжууд болон Ионагийн эцсийн ухааралд гол анхаарлаа хандуулдаг.</w:t>
      </w:r>
    </w:p>
    <w:p/>
    <w:p>
      <w:r xmlns:w="http://schemas.openxmlformats.org/wordprocessingml/2006/main">
        <w:t xml:space="preserve">Ниневег устгахгүй гэсэн Бурханы шийдвэрт Ионагийн дургүйцэл, уур хилэн.</w:t>
      </w:r>
    </w:p>
    <w:p>
      <w:r xmlns:w="http://schemas.openxmlformats.org/wordprocessingml/2006/main">
        <w:t xml:space="preserve">Хотын гадаа гараад өөрийгөө хоргодох байр болгосон Ионагийн хариулт.</w:t>
      </w:r>
    </w:p>
    <w:p>
      <w:r xmlns:w="http://schemas.openxmlformats.org/wordprocessingml/2006/main">
        <w:t xml:space="preserve">Ионагийн тайтгарал, баяр баясгаланг авчрах ургамлаар Бурхан өгсөн.</w:t>
      </w:r>
    </w:p>
    <w:p>
      <w:r xmlns:w="http://schemas.openxmlformats.org/wordprocessingml/2006/main">
        <w:t xml:space="preserve">Ургамлыг гандах хорхойг томилсноор энэрэн нигүүлсэхүйн тухай Бурханы сургамж.</w:t>
      </w:r>
    </w:p>
    <w:p>
      <w:r xmlns:w="http://schemas.openxmlformats.org/wordprocessingml/2006/main">
        <w:t xml:space="preserve">Ионагийн уур хилэн, ургамлын үхлийн улмаас үхэх хүсэл.</w:t>
      </w:r>
    </w:p>
    <w:p>
      <w:r xmlns:w="http://schemas.openxmlformats.org/wordprocessingml/2006/main">
        <w:t xml:space="preserve">Ионагийн уур хилэнг Бурханаас асууж, Ниневе дээрх ургамлын талаар Иона санаа зовж байсныг онцолсон явдал.</w:t>
      </w:r>
    </w:p>
    <w:p>
      <w:r xmlns:w="http://schemas.openxmlformats.org/wordprocessingml/2006/main">
        <w:t xml:space="preserve">Ниневе болон түүний оршин суугчдыг өрөвдсөн тухай Бурханы тайлбараар дамжуулан Иона эцсийн ухаарсан.</w:t>
      </w:r>
    </w:p>
    <w:p/>
    <w:p>
      <w:r xmlns:w="http://schemas.openxmlformats.org/wordprocessingml/2006/main">
        <w:t xml:space="preserve">Ионагийн энэ бүлэгт тэд наманчлагдсан ч Ниневег устгахгүй гэсэн Бурханы шийдвэрт Ионагийн дургүйцэл болон уур хилэнг судалсан болно. Иона хотын гадаа гарч, юу болохыг харахын тулд өөрийгөө хоргодох газар болгов. Бурхан Ионаг халуунаас сүүдэрлэх ургамлыг өгч, түүнд тайтгарал, баяр баясгаланг авчирдаг. Гэсэн хэдий ч Бурхан ургамлыг довтлоход хорхойг томилж, түүнийг хатаж, үхүүлдэг. Иона уурлаж, үхэх хүслээ илэрхийлэв. Бурхан Ионагийн уур хилэнг эргэлзэж, Ниневе агуу хот болон түүний оршин суугчдыг үл тоомсорлон, түүний хөдөлмөрлөөгүй ургамалд санаа зовж буйг нь харуулжээ. Баруун гараа зүүн гараараа мэддэггүй Ниневегийн ард түмэн болон хотын олон амьтдыг Бурхан өрөвдөх сэтгэлээ тайлбарладаг. Энэ ном уншигчдад энэрэнгүй сэтгэлийн сургамжийг тунгаан бодох боломжийг үлдээж, Ионагаас асуусан Бурханы асуултаар төгсдөг. Энэ бүлэг нь Бурханы өршөөл нигүүлслийг сануулж, Ионагийн явцуу үзэл бодлыг сорьж, энэрэн нигүүлсэхүй, Бурханы дээд эрхт байдлын ач холбогдлын талаар эргэцүүлэн бодоход уншигчдыг урьж байна.</w:t>
      </w:r>
    </w:p>
    <w:p/>
    <w:p>
      <w:r xmlns:w="http://schemas.openxmlformats.org/wordprocessingml/2006/main">
        <w:t xml:space="preserve">Иона 4:1 Гэвч энэ нь Ионагийн дургүйг хүргэсэн бөгөөд тэрээр маш их уурлав.</w:t>
      </w:r>
    </w:p>
    <w:p/>
    <w:p>
      <w:r xmlns:w="http://schemas.openxmlformats.org/wordprocessingml/2006/main">
        <w:t xml:space="preserve">Иона Бурханы өршөөл, энэрэн нигүүлслийн төлөө дургүйцэж, уурлав.</w:t>
      </w:r>
    </w:p>
    <w:p/>
    <w:p>
      <w:r xmlns:w="http://schemas.openxmlformats.org/wordprocessingml/2006/main">
        <w:t xml:space="preserve">1: Бурханы өршөөл нигүүлсэл, энэрэл нь бидний уур хилэн, урам хугарахаас илүү агуу юм.</w:t>
      </w:r>
    </w:p>
    <w:p/>
    <w:p>
      <w:r xmlns:w="http://schemas.openxmlformats.org/wordprocessingml/2006/main">
        <w:t xml:space="preserve">2: Бид хичнээн их уурласан ч Бурханы хайр, нигүүлсэл бат бөх хэвээр байна.</w:t>
      </w:r>
    </w:p>
    <w:p/>
    <w:p>
      <w:r xmlns:w="http://schemas.openxmlformats.org/wordprocessingml/2006/main">
        <w:t xml:space="preserve">1: Ром 5:8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Гашуудал 3:22-23 Их Эзэний агуу хайрын улмаас бид сөнөөгддөггүй, учир нь Түүний энэрэн нигүүлсэх сэтгэл хэзээ ч алга болдоггүй. Тэд өглөө бүр шинэ байдаг; Таны үнэнч байдал агуу юм.</w:t>
      </w:r>
    </w:p>
    <w:p/>
    <w:p>
      <w:r xmlns:w="http://schemas.openxmlformats.org/wordprocessingml/2006/main">
        <w:t xml:space="preserve">Иона 4:2 Тэр ЭЗЭНд хандан залбирч, —ЭЗЭН, би танаас гуйя, намайг нутагтаа байхад энэ нь миний хэлсэн үг биш гэж үү? Тиймээс би Таршиш уруу зугтсан. Учир нь чамайг нигүүлсэнгүй, өршөөнгүй, уурлахдаа удаан, агуу нигүүлсэнгүй Бурхан мөн гэдгийг би мэдэж байсан.</w:t>
      </w:r>
    </w:p>
    <w:p/>
    <w:p>
      <w:r xmlns:w="http://schemas.openxmlformats.org/wordprocessingml/2006/main">
        <w:t xml:space="preserve">Ионагийн залбирал бол Бурханы нигүүлсэл, нигүүлслийн тухай сануулга юм.</w:t>
      </w:r>
    </w:p>
    <w:p/>
    <w:p>
      <w:r xmlns:w="http://schemas.openxmlformats.org/wordprocessingml/2006/main">
        <w:t xml:space="preserve">1: Наманчлалын хүч - Иона 4:2</w:t>
      </w:r>
    </w:p>
    <w:p/>
    <w:p>
      <w:r xmlns:w="http://schemas.openxmlformats.org/wordprocessingml/2006/main">
        <w:t xml:space="preserve">2: Бурханы нигүүлсэл, нигүүлсэл - Иона 4:2</w:t>
      </w:r>
    </w:p>
    <w:p/>
    <w:p>
      <w:r xmlns:w="http://schemas.openxmlformats.org/wordprocessingml/2006/main">
        <w:t xml:space="preserve">1: Ром 5:8 - Гэвч биднийг нүгэлтнүүд хэвээр байхад Христ бидний төлөө үхсэн нь Бурхан биднийг хайрлах хайраа харуулдаг.</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Иона 4:3 Тиймээс одоо, Өө, ЭЗЭН, миний амийг надаас аваач. Учир нь миний хувьд амьд байснаас үхсэн нь дээр.</w:t>
      </w:r>
    </w:p>
    <w:p/>
    <w:p>
      <w:r xmlns:w="http://schemas.openxmlformats.org/wordprocessingml/2006/main">
        <w:t xml:space="preserve">Иона үргэлжлүүлэн амьдрахын оронд үхсэн нь дээр гэж Бурханаас түүний амийг авахыг гуйдаг.</w:t>
      </w:r>
    </w:p>
    <w:p/>
    <w:p>
      <w:r xmlns:w="http://schemas.openxmlformats.org/wordprocessingml/2006/main">
        <w:t xml:space="preserve">1. "Залбирлын хүч: Ионагийн Бурханд хандсан гуйлт"</w:t>
      </w:r>
    </w:p>
    <w:p/>
    <w:p>
      <w:r xmlns:w="http://schemas.openxmlformats.org/wordprocessingml/2006/main">
        <w:t xml:space="preserve">2. "Бидний нөхцөл байдлаас гадуур амьдрах нь: Ионагаас суралцах нь"</w:t>
      </w:r>
    </w:p>
    <w:p/>
    <w:p>
      <w:r xmlns:w="http://schemas.openxmlformats.org/wordprocessingml/2006/main">
        <w:t xml:space="preserve">1. Дуулал 39:12-13 "Өө, ЭЗЭН, миний залбирлыг сонсож, хашхиралтыг минь сонсогтун. Нулимсыг минь бүү тэврээрэй. Учир нь би бүх эцэг өвгөд шигээ Тантай харийн хүн, түр оршин суугч. Ай. Намайг эндээс явахаас өмнө хүч чадлаа сэргээхийн тулд намайг өршөөгөөч."</w:t>
      </w:r>
    </w:p>
    <w:p/>
    <w:p>
      <w:r xmlns:w="http://schemas.openxmlformats.org/wordprocessingml/2006/main">
        <w:t xml:space="preserve">2. Номлогчийн үгс 7:1-2 "Сайн нэр нь нандин тосноос илүү, үхэх өдөр нь төрсөн өдрөөсөө дээр. Найдлагын гэрт очсоноос гашуудлын гэрт очсон нь дээр. Учир нь энэ бол бүх хүмүүсийн төгсгөл бөгөөд амьд хүн үүнийг зүрх сэтгэлдээ даатгах болно."</w:t>
      </w:r>
    </w:p>
    <w:p/>
    <w:p>
      <w:r xmlns:w="http://schemas.openxmlformats.org/wordprocessingml/2006/main">
        <w:t xml:space="preserve">Иона 4:4 Тэгэхэд ЭЗЭН —Чи уурлах нь зүйтэй гэж үү?</w:t>
      </w:r>
    </w:p>
    <w:p/>
    <w:p>
      <w:r xmlns:w="http://schemas.openxmlformats.org/wordprocessingml/2006/main">
        <w:t xml:space="preserve">Бурханд хандсан Ионагийн уур хилэнг энэ хэсэгт өгүүлсэн болно.</w:t>
      </w:r>
    </w:p>
    <w:p/>
    <w:p>
      <w:r xmlns:w="http://schemas.openxmlformats.org/wordprocessingml/2006/main">
        <w:t xml:space="preserve">1: Бурханд хандах уур хилэн бидний амьдралыг захирахыг бид зөвшөөрөх ёсгүй.</w:t>
      </w:r>
    </w:p>
    <w:p/>
    <w:p>
      <w:r xmlns:w="http://schemas.openxmlformats.org/wordprocessingml/2006/main">
        <w:t xml:space="preserve">2: Бурхан биднийг уурласан ч гэсэн үргэлж уучлахад бэлэн байдаг.</w:t>
      </w:r>
    </w:p>
    <w:p/>
    <w:p>
      <w:r xmlns:w="http://schemas.openxmlformats.org/wordprocessingml/2006/main">
        <w:t xml:space="preserve">1: Ефес 4:26-27 - "Уурлаж, нүгэл үйлдэхгүй. Уурандаа нар жаргах ёсгүй."</w:t>
      </w:r>
    </w:p>
    <w:p/>
    <w:p>
      <w:r xmlns:w="http://schemas.openxmlformats.org/wordprocessingml/2006/main">
        <w:t xml:space="preserve">2: Дуулал 103:12 - "Зүүн нь баруунаас хэр хол байна, Тэр бидний гэм нүгэлийг биднээс төчнөөн зайлуулдаг."</w:t>
      </w:r>
    </w:p>
    <w:p/>
    <w:p>
      <w:r xmlns:w="http://schemas.openxmlformats.org/wordprocessingml/2006/main">
        <w:t xml:space="preserve">Иона 4:5 Ингээд Иона хотоос гарч, хотын зүүн талд сууж, тэнд түүнд лангуу хийж, хотын байдал юу болохыг харах хүртэл сүүдэрт нь суув.</w:t>
      </w:r>
    </w:p>
    <w:p/>
    <w:p>
      <w:r xmlns:w="http://schemas.openxmlformats.org/wordprocessingml/2006/main">
        <w:t xml:space="preserve">Иона Ниневе хотын гадаа явж, сүүдэрт суугаад хотод юу тохиолдохыг хүлээхээр лангуу бүтээв.</w:t>
      </w:r>
    </w:p>
    <w:p/>
    <w:p>
      <w:r xmlns:w="http://schemas.openxmlformats.org/wordprocessingml/2006/main">
        <w:t xml:space="preserve">1. Тодорхой бус байдлын өмнө тэвчээртэй байх</w:t>
      </w:r>
    </w:p>
    <w:p/>
    <w:p>
      <w:r xmlns:w="http://schemas.openxmlformats.org/wordprocessingml/2006/main">
        <w:t xml:space="preserve">2. Бурханы цагийг хүлээх</w:t>
      </w:r>
    </w:p>
    <w:p/>
    <w:p>
      <w:r xmlns:w="http://schemas.openxmlformats.org/wordprocessingml/2006/main">
        <w:t xml:space="preserve">1. Иаков 5:7-8 - "Тиймээс ах дүү нар аа, Их Эзэний ирэлт хүртэл тэвчээртэй байгаарай. Тариаланч дэлхийн нандин үр жимсийг хэрхэн хүлээж, эрт оройг нь хүлээн авах хүртэл тэвчээртэй байдгийг хараарай. бороо орно. Та нар бас тэвчээртэй байгаарай. Зүрх сэтгэлээ тогтоо, учир нь ЭЗЭНий ирэлт ойрхон байна."</w:t>
      </w:r>
    </w:p>
    <w:p/>
    <w:p>
      <w:r xmlns:w="http://schemas.openxmlformats.org/wordprocessingml/2006/main">
        <w:t xml:space="preserve">2. Дуулал 46:10 - "Тайхгүй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Иона 4:6 ЭЗЭН Бурхан нэг хулуу бэлтгэж, түүнийг уй гашуугаас нь чөлөөлөхийн тулд Ионагийн толгой дээрх сүүдэр болохын тулд түүн дээр ургуулав. Тиймээс Иона хулуунд маш их баярлав.</w:t>
      </w:r>
    </w:p>
    <w:p/>
    <w:p>
      <w:r xmlns:w="http://schemas.openxmlformats.org/wordprocessingml/2006/main">
        <w:t xml:space="preserve">Иона түүнийг халуунаас хамгаалахын тулд хулуу өгсөнд Бурханд талархаж байв.</w:t>
      </w:r>
    </w:p>
    <w:p/>
    <w:p>
      <w:r xmlns:w="http://schemas.openxmlformats.org/wordprocessingml/2006/main">
        <w:t xml:space="preserve">1: Бурхан биднийг хайрладаг бөгөөд бидэнд хэцүү үед хэрэгтэй зүйлээ үргэлж хангах болно.</w:t>
      </w:r>
    </w:p>
    <w:p/>
    <w:p>
      <w:r xmlns:w="http://schemas.openxmlformats.org/wordprocessingml/2006/main">
        <w:t xml:space="preserve">2: Бурханы бидэнд өгсөн бүх адислалд нь бид талархах ёстой.</w:t>
      </w:r>
    </w:p>
    <w:p/>
    <w:p>
      <w:r xmlns:w="http://schemas.openxmlformats.org/wordprocessingml/2006/main">
        <w:t xml:space="preserve">1: Дуулал 145:8-9 ЭЗЭН бол нигүүлсэнгүй, нигүүлсэнгүй, уурлахдаа удаан, хайраар дүүрэн. Их Эзэн бүгдэд сайн бөгөөд Түүний хийсэн бүхний төлөө Түүний өршөөл нигүүлсэл байдаг.</w:t>
      </w:r>
    </w:p>
    <w:p/>
    <w:p>
      <w:r xmlns:w="http://schemas.openxmlformats.org/wordprocessingml/2006/main">
        <w:t xml:space="preserve">2: Иаков 1:17 Аливаа сайн бэлэг, төгс бэлэг бүхэн дээрээс бууж ирдэг бөгөөд гэрлийн Эцэгээс бууж ирдэг бөгөөд түүнд өөрчлөлтийн улмаас ямар ч өөрчлөлт, сүүдэр байдаггүй.</w:t>
      </w:r>
    </w:p>
    <w:p/>
    <w:p>
      <w:r xmlns:w="http://schemas.openxmlformats.org/wordprocessingml/2006/main">
        <w:t xml:space="preserve">Иона 4:7 Харин маргааш өглөө босоод Бурхан хорхой бэлтгэж, тэр нь хулууг цохиж хатаж хатсан.</w:t>
      </w:r>
    </w:p>
    <w:p/>
    <w:p>
      <w:r xmlns:w="http://schemas.openxmlformats.org/wordprocessingml/2006/main">
        <w:t xml:space="preserve">Бурхан Ионагийн хулуу ургамлыг устгахын тулд өтийг үүсгэсэн бөгөөд маргааш нь хатаж унасан.</w:t>
      </w:r>
    </w:p>
    <w:p/>
    <w:p>
      <w:r xmlns:w="http://schemas.openxmlformats.org/wordprocessingml/2006/main">
        <w:t xml:space="preserve">1. Бурханы шийтгэл хурдан бөгөөд шударга юм</w:t>
      </w:r>
    </w:p>
    <w:p/>
    <w:p>
      <w:r xmlns:w="http://schemas.openxmlformats.org/wordprocessingml/2006/main">
        <w:t xml:space="preserve">2. Өөрийнхөө хүч чадалд бүү найд</w:t>
      </w:r>
    </w:p>
    <w:p/>
    <w:p>
      <w:r xmlns:w="http://schemas.openxmlformats.org/wordprocessingml/2006/main">
        <w:t xml:space="preserve">1. Исаиа 40:8 - Өвс хатаж, цэцэг хатаж, харин бидний Бурханы үг мөнхөд байх болно.</w:t>
      </w:r>
    </w:p>
    <w:p/>
    <w:p>
      <w:r xmlns:w="http://schemas.openxmlformats.org/wordprocessingml/2006/main">
        <w:t xml:space="preserve">2. Дуулал 118:8 - Хүнд найдаж байснаас Эзэнд хоргодох нь дээр.</w:t>
      </w:r>
    </w:p>
    <w:p/>
    <w:p>
      <w:r xmlns:w="http://schemas.openxmlformats.org/wordprocessingml/2006/main">
        <w:t xml:space="preserve">Иона 4:8 Нар мандахад Бурхан дорнын ширүүн салхи бэлэв. Ионагийн толгой дээр нар тусахад тэрээр ухаан алдаж, дотроо үхэхийг хүсэн "Би амьд байснаас үхсэн нь дээр" гэв.</w:t>
      </w:r>
    </w:p>
    <w:p/>
    <w:p>
      <w:r xmlns:w="http://schemas.openxmlformats.org/wordprocessingml/2006/main">
        <w:t xml:space="preserve">Иона нөхцөл байдалдаа маш их сэтгэлээр унаж үхэхийг хүсэв.</w:t>
      </w:r>
    </w:p>
    <w:p/>
    <w:p>
      <w:r xmlns:w="http://schemas.openxmlformats.org/wordprocessingml/2006/main">
        <w:t xml:space="preserve">1: Хүнд хэцүү үед Бурхан бидэнд итгэл найдвар, хүч чадал өгдөг гэдгийг санах ёстой.</w:t>
      </w:r>
    </w:p>
    <w:p/>
    <w:p>
      <w:r xmlns:w="http://schemas.openxmlformats.org/wordprocessingml/2006/main">
        <w:t xml:space="preserve">2: Бурхан нууцлаг арга замаар ажилладаг бөгөөд бидний хамгийн харанхуй цаг үед ч Тэр хяналтандаа байдгийг бид санаж байх ёстой.</w:t>
      </w:r>
    </w:p>
    <w:p/>
    <w:p>
      <w:r xmlns:w="http://schemas.openxmlformats.org/wordprocessingml/2006/main">
        <w:t xml:space="preserve">1 Исаиа 40:31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34:17 - Зөв шударга хүн хашхирахад ЭЗЭН сонсож, тэднийг бүх зовлон зүдгүүрээс нь авардаг.</w:t>
      </w:r>
    </w:p>
    <w:p/>
    <w:p>
      <w:r xmlns:w="http://schemas.openxmlformats.org/wordprocessingml/2006/main">
        <w:t xml:space="preserve">Иона 4:9 Бурхан Ионагаас —Чи хулууны төлөө уурлах нь зүйтэй болов уу? Тэр "Би үхтлээ уурлах нь зөв" гэв.</w:t>
      </w:r>
    </w:p>
    <w:p/>
    <w:p>
      <w:r xmlns:w="http://schemas.openxmlformats.org/wordprocessingml/2006/main">
        <w:t xml:space="preserve">Бурхан Ионагаас хулууны төлөө ингэж уурлах нь зөв эсэхийг асуухад Иона маш их уурласан тул үхэж магадгүй гэж хариулав.</w:t>
      </w:r>
    </w:p>
    <w:p/>
    <w:p>
      <w:r xmlns:w="http://schemas.openxmlformats.org/wordprocessingml/2006/main">
        <w:t xml:space="preserve">1. Уур хилэнгээ гаргаж сурах</w:t>
      </w:r>
    </w:p>
    <w:p/>
    <w:p>
      <w:r xmlns:w="http://schemas.openxmlformats.org/wordprocessingml/2006/main">
        <w:t xml:space="preserve">2. Зовлон бэрхшээлд зөвт хариу үйлдэл үзүүлэх</w:t>
      </w:r>
    </w:p>
    <w:p/>
    <w:p>
      <w:r xmlns:w="http://schemas.openxmlformats.org/wordprocessingml/2006/main">
        <w:t xml:space="preserve">1. Колоссай 3:8 - "Харин одоо та нар уур хилэн, уур хилэн, хорон санаа, гүтгэлэг, бузар үг хэллэг зэрэг бүх зүйлээс өөрсдийгөө зайлуулах ёстой."</w:t>
      </w:r>
    </w:p>
    <w:p/>
    <w:p>
      <w:r xmlns:w="http://schemas.openxmlformats.org/wordprocessingml/2006/main">
        <w:t xml:space="preserve">2. Сургаалт үгс 19:11 - "Хүний мэргэн ухаан тэвчээрийг бий болгодог. Гэм бурууг үл тоомсорлох нь хүний алдар суу юм."</w:t>
      </w:r>
    </w:p>
    <w:p/>
    <w:p>
      <w:r xmlns:w="http://schemas.openxmlformats.org/wordprocessingml/2006/main">
        <w:t xml:space="preserve">Иона 4:10 ЭЗЭН —Чи хөдөлмөрлөж, ургуулаагүй хулууг өрөвдөв. Шөнийн дотор гарч ирээд, шөнийн дотор мөхсөн:</w:t>
      </w:r>
    </w:p>
    <w:p/>
    <w:p>
      <w:r xmlns:w="http://schemas.openxmlformats.org/wordprocessingml/2006/main">
        <w:t xml:space="preserve">Иона хулууг өрөвдөж, Бурханы өршөөл нигүүлслийг хүртээгүй хүмүүсийг хайрладаг байв.</w:t>
      </w:r>
    </w:p>
    <w:p/>
    <w:p>
      <w:r xmlns:w="http://schemas.openxmlformats.org/wordprocessingml/2006/main">
        <w:t xml:space="preserve">1. Бурханы нигүүлсэл бидний энэрэн нигүүлсэхүйгээс ч агуу юм</w:t>
      </w:r>
    </w:p>
    <w:p/>
    <w:p>
      <w:r xmlns:w="http://schemas.openxmlformats.org/wordprocessingml/2006/main">
        <w:t xml:space="preserve">2. Бурханы шүүлтийн гэнэтийн байдал</w:t>
      </w:r>
    </w:p>
    <w:p/>
    <w:p>
      <w:r xmlns:w="http://schemas.openxmlformats.org/wordprocessingml/2006/main">
        <w:t xml:space="preserve">1. Ром 5:8 - Гэвч биднийг нүгэлтнүүд хэвээр байхад Христ бидний төлөө үхсэн нь Бурхан биднийг хайрлах хайраа харуулдаг.</w:t>
      </w:r>
    </w:p>
    <w:p/>
    <w:p>
      <w:r xmlns:w="http://schemas.openxmlformats.org/wordprocessingml/2006/main">
        <w:t xml:space="preserve">2. Иаков 4:17 - Тиймээс хэн зөв зүйл хийхээ мэддэг хэрнээ хийхгүй байгаа нь түүний хувьд нүгэл юм.</w:t>
      </w:r>
    </w:p>
    <w:p/>
    <w:p>
      <w:r xmlns:w="http://schemas.openxmlformats.org/wordprocessingml/2006/main">
        <w:t xml:space="preserve">Иона 4:11 Баруун, зүүн гараа ялгах чадваргүй зургаан наян мянга гаруй хүн байдаг тэр агуу хот Ниневег би өршөөхгүй гэж үү? бас их үхэр?</w:t>
      </w:r>
    </w:p>
    <w:p/>
    <w:p>
      <w:r xmlns:w="http://schemas.openxmlformats.org/wordprocessingml/2006/main">
        <w:t xml:space="preserve">Зөв бурууг ч ялгадаггүй хүмүүсийг Бурхан өршөөсөн.</w:t>
      </w:r>
    </w:p>
    <w:p/>
    <w:p>
      <w:r xmlns:w="http://schemas.openxmlformats.org/wordprocessingml/2006/main">
        <w:t xml:space="preserve">1. Бурханы нигүүлсэл: Өөрийн төгс бус байдлаа даван туулах нь</w:t>
      </w:r>
    </w:p>
    <w:p/>
    <w:p>
      <w:r xmlns:w="http://schemas.openxmlformats.org/wordprocessingml/2006/main">
        <w:t xml:space="preserve">2. Бурханы болзолгүй хайр: Ионагаас авсан сургамж</w:t>
      </w:r>
    </w:p>
    <w:p/>
    <w:p>
      <w:r xmlns:w="http://schemas.openxmlformats.org/wordprocessingml/2006/main">
        <w:t xml:space="preserve">1. Дуулал 103:11 - Учир нь тэнгэр газраас дээгүүр байхын хэрээр Өөрөөс нь эмээдэг хүмүүст хандах Түүний хайр тийм агуу юм;</w:t>
      </w:r>
    </w:p>
    <w:p/>
    <w:p>
      <w:r xmlns:w="http://schemas.openxmlformats.org/wordprocessingml/2006/main">
        <w:t xml:space="preserve">2. Ром 5:8 - Гэвч биднийг нүгэлтнүүд хэвээр байхад Христ бидний төлөө үхсэн нь Бурхан биднийг хайрлах хайраа харуулдаг.</w:t>
      </w:r>
    </w:p>
    <w:p/>
    <w:p>
      <w:r xmlns:w="http://schemas.openxmlformats.org/wordprocessingml/2006/main">
        <w:t xml:space="preserve">Мика 1-р бүлэг Самари болон Иерусалимыг гэм нүглийнх нь төлөө шүүлтийн тунхаглалаар эхэлдэг. Энэ бүлэгт эдгээр хотууд удахгүй сүйрэх, дараа нь гашуудал, гашуудал зэргийг онцлон тэмдэглэсэн болно.</w:t>
      </w:r>
    </w:p>
    <w:p/>
    <w:p>
      <w:r xmlns:w="http://schemas.openxmlformats.org/wordprocessingml/2006/main">
        <w:t xml:space="preserve">1-р догол мөр: Их Эзэн Самари болон Иерусалимын эсрэг шүүлтийг тунхаглахаар ариун сүмээсээ гарч ирэх үед бүх ард түмэн, үндэстнүүдийг сонсохыг уриалснаар энэ бүлэг эхэлдэг (Мика 1:1-4).</w:t>
      </w:r>
    </w:p>
    <w:p/>
    <w:p>
      <w:r xmlns:w="http://schemas.openxmlformats.org/wordprocessingml/2006/main">
        <w:t xml:space="preserve">2-р догол мөр: Энэ бүлэгт Самари болон Иерусалимын сүйрлийн тухай өгүүлдэг. ЭЗЭНий өмнө уулс лав шиг хайлж, хотууд сүйрэх болно. Шүүлт нь тэдний шүтээн шүтэх, ёс бус байдлын үр дагавар юм (Мика 1:5-7).</w:t>
      </w:r>
    </w:p>
    <w:p/>
    <w:p>
      <w:r xmlns:w="http://schemas.openxmlformats.org/wordprocessingml/2006/main">
        <w:t xml:space="preserve">3-р догол мөр: Энэ бүлэгт сүйрлийн дараах гашуудал, гашуудлын тухай дүрсэлсэн болно. Иудагийн оршин суугчид хотууд нь эзгүйрч, хүн амгүй болох тул уйлж, гашуудах дуудагдсан. Гай гамшиг Гат хотод тархаж, уй гашуу, шаналал үүсгэх болно (Мика 1:8-16).</w:t>
      </w:r>
    </w:p>
    <w:p/>
    <w:p>
      <w:r xmlns:w="http://schemas.openxmlformats.org/wordprocessingml/2006/main">
        <w:t xml:space="preserve">Дүгнэж хэлэхэд,</w:t>
      </w:r>
    </w:p>
    <w:p>
      <w:r xmlns:w="http://schemas.openxmlformats.org/wordprocessingml/2006/main">
        <w:t xml:space="preserve">"Мика" номын 1-р бүлэгт Самари болон Иерусалимыг нүглийнх нь төлөөх шүүлтийг тунхаглаж, ирж буй сүйрэл, үүнээс үүдэлтэй гашуудал, гашуудал зэргийг онцолсон байдаг.</w:t>
      </w:r>
    </w:p>
    <w:p/>
    <w:p>
      <w:r xmlns:w="http://schemas.openxmlformats.org/wordprocessingml/2006/main">
        <w:t xml:space="preserve">Бүх ард түмэн, үндэстнүүдийг шүүлтийн тунхагийг сонсохыг уриал.</w:t>
      </w:r>
    </w:p>
    <w:p>
      <w:r xmlns:w="http://schemas.openxmlformats.org/wordprocessingml/2006/main">
        <w:t xml:space="preserve">Самари болон Иерусалимын сүйрлийн тухай тайлбар.</w:t>
      </w:r>
    </w:p>
    <w:p>
      <w:r xmlns:w="http://schemas.openxmlformats.org/wordprocessingml/2006/main">
        <w:t xml:space="preserve">Тэдний шүтээн шүтэх, ёс бус байдлын үр дагавар.</w:t>
      </w:r>
    </w:p>
    <w:p>
      <w:r xmlns:w="http://schemas.openxmlformats.org/wordprocessingml/2006/main">
        <w:t xml:space="preserve">Сүйрлийн араас ирэх гашуудал, гашуудлын дүрслэл.</w:t>
      </w:r>
    </w:p>
    <w:p>
      <w:r xmlns:w="http://schemas.openxmlformats.org/wordprocessingml/2006/main">
        <w:t xml:space="preserve">Иудагийн оршин суугчдыг уйлж, гашуудахыг дууд.</w:t>
      </w:r>
    </w:p>
    <w:p>
      <w:r xmlns:w="http://schemas.openxmlformats.org/wordprocessingml/2006/main">
        <w:t xml:space="preserve">Гай гамшиг Гат хотод тархаж, уй гашуу, өвдөлтийг үүсгэв.</w:t>
      </w:r>
    </w:p>
    <w:p/>
    <w:p>
      <w:r xmlns:w="http://schemas.openxmlformats.org/wordprocessingml/2006/main">
        <w:t xml:space="preserve">Микагийн энэ бүлэг нь Самари болон Иерусалимд шүтээн шүтэх, ёс бус байдлын улмаас ирэх шүүлт, сүйрлийн тухай сэрэмжлүүлэг болдог. Энэ бүлэг нь Их Эзэн шүүлтийг тунхаглахаар гарч ирэх үед бүх ард түмэн, үндэстнүүдийг сонсохыг уриалснаар эхэлдэг. Ирж буй сүйрлийн дүрслэлд уулс лав шиг хайлж, хотууд сүйрч буйг дүрсэлдэг. Дараа нь энэ бүлэг гашуудал, гашуудлын тухай өгүүлдэг. Иудагийн оршин суугчид хотууд нь эзгүйрч, хүн амгүй болоход уйлж, гашуудах дуудагдсан. Гай гамшиг мөн Гат хотод тархаж, уй гашуу, шаналал үүсгэх болно. Энэ бүлэг нь нүглийн үр дагаврыг онцолж, наманчилж, Бурханд эргэж очихын чухлыг онцолсон.</w:t>
      </w:r>
    </w:p>
    <w:p/>
    <w:p>
      <w:r xmlns:w="http://schemas.openxmlformats.org/wordprocessingml/2006/main">
        <w:t xml:space="preserve">Мика 1:1 Иудагийн хаад Иотам, Ахаз, Хезекиа нарын үед Мораст хүн Микад ирсэн ЭЗЭНий үг Самари, Иерусалимын талаар харсан.</w:t>
      </w:r>
    </w:p>
    <w:p/>
    <w:p>
      <w:r xmlns:w="http://schemas.openxmlformats.org/wordprocessingml/2006/main">
        <w:t xml:space="preserve">Иудагийн гурван хааны засаглалын үед Мораст хүн Микад ЭЗЭНий үг иржээ.</w:t>
      </w:r>
    </w:p>
    <w:p/>
    <w:p>
      <w:r xmlns:w="http://schemas.openxmlformats.org/wordprocessingml/2006/main">
        <w:t xml:space="preserve">1. Бурханы Үгийн хүч: Энэ нь түүхийн туршид хэрхэн сонсогддог</w:t>
      </w:r>
    </w:p>
    <w:p/>
    <w:p>
      <w:r xmlns:w="http://schemas.openxmlformats.org/wordprocessingml/2006/main">
        <w:t xml:space="preserve">2. Бурханы дээд эрх: Тэр Хаад, Хаанчлалыг захирдаг</w:t>
      </w:r>
    </w:p>
    <w:p/>
    <w:p>
      <w:r xmlns:w="http://schemas.openxmlformats.org/wordprocessingml/2006/main">
        <w:t xml:space="preserve">1. Дуулал 33:10-11 Их Эзэн үндэстнүүдийн зөвлөгөөг үгүй болгодог; тэр ард түмний төлөвлөгөөг нураадаг. ЭЗЭНий зөвлөгөө мөнхөд, Түүний зүрх сэтгэлийн төлөвлөгөө бүх үеийнхэнд оршино.</w:t>
      </w:r>
    </w:p>
    <w:p/>
    <w:p>
      <w:r xmlns:w="http://schemas.openxmlformats.org/wordprocessingml/2006/main">
        <w:t xml:space="preserve">2. Исаиа 55:11 Миний амнаас гарах үг минь ийм байх болно. Энэ нь надад хоосон буцаж ирэхгүй, харин миний зорьсон зүйлийг биелүүлэх болно, мөн миний илгээсэн зүйлд амжилт олох болно.</w:t>
      </w:r>
    </w:p>
    <w:p/>
    <w:p>
      <w:r xmlns:w="http://schemas.openxmlformats.org/wordprocessingml/2006/main">
        <w:t xml:space="preserve">Мика 1:2 Бүх хүмүүс ээ, сонсогтун. Ай дэлхий болон түүн дотор байгаа бүхэн сонсогтун. ЭЗЭН БУРХАН ариун сүмээсээ чиний эсрэг гэрчлэх болтугай.</w:t>
      </w:r>
    </w:p>
    <w:p/>
    <w:p>
      <w:r xmlns:w="http://schemas.openxmlformats.org/wordprocessingml/2006/main">
        <w:t xml:space="preserve">Их Эзэн Бурхан Өөрийн бүх ард түмнээ ариун сүмээсээ сонсож, тэдний эсрэг гэрчлэхийг урьдаг.</w:t>
      </w:r>
    </w:p>
    <w:p/>
    <w:p>
      <w:r xmlns:w="http://schemas.openxmlformats.org/wordprocessingml/2006/main">
        <w:t xml:space="preserve">1. Их Эзэний Гэрчийн хүч</w:t>
      </w:r>
    </w:p>
    <w:p/>
    <w:p>
      <w:r xmlns:w="http://schemas.openxmlformats.org/wordprocessingml/2006/main">
        <w:t xml:space="preserve">2. Их Эзэний дуудлагыг сонсох</w:t>
      </w:r>
    </w:p>
    <w:p/>
    <w:p>
      <w:r xmlns:w="http://schemas.openxmlformats.org/wordprocessingml/2006/main">
        <w:t xml:space="preserve">1. Исаиа 6:1-8</w:t>
      </w:r>
    </w:p>
    <w:p/>
    <w:p>
      <w:r xmlns:w="http://schemas.openxmlformats.org/wordprocessingml/2006/main">
        <w:t xml:space="preserve">2. Иохан 10:22-30</w:t>
      </w:r>
    </w:p>
    <w:p/>
    <w:p>
      <w:r xmlns:w="http://schemas.openxmlformats.org/wordprocessingml/2006/main">
        <w:t xml:space="preserve">Мика 1:3 Учир нь харагтун, ЭЗЭН байрнаасаа гарч ирж, доош бууж, дэлхийн өндөрлөгүүдийг гишгэх болно.</w:t>
      </w:r>
    </w:p>
    <w:p/>
    <w:p>
      <w:r xmlns:w="http://schemas.openxmlformats.org/wordprocessingml/2006/main">
        <w:t xml:space="preserve">ЭЗЭН газрын өндөрлөгүүд дээр гишгэхээр Өөрийн газраас ирж байна.</w:t>
      </w:r>
    </w:p>
    <w:p/>
    <w:p>
      <w:r xmlns:w="http://schemas.openxmlformats.org/wordprocessingml/2006/main">
        <w:t xml:space="preserve">1. Бурхан ирж байна: Та бэлэн үү?</w:t>
      </w:r>
    </w:p>
    <w:p/>
    <w:p>
      <w:r xmlns:w="http://schemas.openxmlformats.org/wordprocessingml/2006/main">
        <w:t xml:space="preserve">2. Их Эзэний бүрэн эрхт байдал: Түүний дэлхийг шүүх эрх</w:t>
      </w:r>
    </w:p>
    <w:p/>
    <w:p>
      <w:r xmlns:w="http://schemas.openxmlformats.org/wordprocessingml/2006/main">
        <w:t xml:space="preserve">1. Исаиа 40:10-11 Харагтун, Эзэн Бурхан хүчтэй мутраар ирж, түүний мутар түүний төлөө захирагдах болно.</w:t>
      </w:r>
    </w:p>
    <w:p/>
    <w:p>
      <w:r xmlns:w="http://schemas.openxmlformats.org/wordprocessingml/2006/main">
        <w:t xml:space="preserve">2. Хабаккук 3:5-6 Түүний өмнө тахал ирж, хөлд нь шатаж буй нүүрсүүд гарч ирэв. Тэрээр зогсож, дэлхийг хэмжиж, харан, үндэстнүүдийг бут ниргэсэн. Мөнхийн уулс тарж, мөнхийн толгодууд бөхийв. Түүний замууд мөнх юм.</w:t>
      </w:r>
    </w:p>
    <w:p/>
    <w:p>
      <w:r xmlns:w="http://schemas.openxmlformats.org/wordprocessingml/2006/main">
        <w:t xml:space="preserve">Мика 1:4 Түүний доор уулс хайлж, хөндийнүүд галын өмнөх лав шиг, эгц газраас асгарч буй ус мэт хагарна.</w:t>
      </w:r>
    </w:p>
    <w:p/>
    <w:p>
      <w:r xmlns:w="http://schemas.openxmlformats.org/wordprocessingml/2006/main">
        <w:t xml:space="preserve">Эзэний зарлигаар уулс хайлна.</w:t>
      </w:r>
    </w:p>
    <w:p/>
    <w:p>
      <w:r xmlns:w="http://schemas.openxmlformats.org/wordprocessingml/2006/main">
        <w:t xml:space="preserve">1: Бурханы хүч хүчирхэг бөгөөд зогсохгүй.</w:t>
      </w:r>
    </w:p>
    <w:p/>
    <w:p>
      <w:r xmlns:w="http://schemas.openxmlformats.org/wordprocessingml/2006/main">
        <w:t xml:space="preserve">2: Бурханы Үг хүчтэй бөгөөд дуулгавартай байх ёстой.</w:t>
      </w:r>
    </w:p>
    <w:p/>
    <w:p>
      <w:r xmlns:w="http://schemas.openxmlformats.org/wordprocessingml/2006/main">
        <w:t xml:space="preserve">1: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Еврей 4:12-13 - Учир нь Бурханы үг бол амьд бөгөөд хүчтэй бөгөөд хоёр талдаа иртэй ямар ч илднээс хурц, сүнс ба сүнс, үе мөч ба чөмөгний хуваагдлыг хүртэл нэвт хатгадаг бөгөөд үүнийг ялган танигч юм. зүрх сэтгэлийн бодол санаа, зорилго.</w:t>
      </w:r>
    </w:p>
    <w:p/>
    <w:p>
      <w:r xmlns:w="http://schemas.openxmlformats.org/wordprocessingml/2006/main">
        <w:t xml:space="preserve">Мика 1:5 Учир нь энэ бүхэн Иаковын зөрчил, Израилийн угсааны нүглийн төлөө юм. Иаковын зөрчил юу вэ? Самари биш гэж үү? Иудагийн мөргөлийн өндөрлөгүүд юу вэ? Тэд Иерусалим биш гэж үү?</w:t>
      </w:r>
    </w:p>
    <w:p/>
    <w:p>
      <w:r xmlns:w="http://schemas.openxmlformats.org/wordprocessingml/2006/main">
        <w:t xml:space="preserve">Энэ бүхний шалтгаан нь Иаковын зөрчил буюу Самари, Иудагийн мөргөлийн өндөрлөгүүд буюу Иерусалимыг дурддаг.</w:t>
      </w:r>
    </w:p>
    <w:p/>
    <w:p>
      <w:r xmlns:w="http://schemas.openxmlformats.org/wordprocessingml/2006/main">
        <w:t xml:space="preserve">1. Бидний сонголтын нөлөө: Нүглийн үр дагаврыг ойлгох</w:t>
      </w:r>
    </w:p>
    <w:p/>
    <w:p>
      <w:r xmlns:w="http://schemas.openxmlformats.org/wordprocessingml/2006/main">
        <w:t xml:space="preserve">2. Наманчлал ба уучлалын хүч</w:t>
      </w:r>
    </w:p>
    <w:p/>
    <w:p>
      <w:r xmlns:w="http://schemas.openxmlformats.org/wordprocessingml/2006/main">
        <w:t xml:space="preserve">1. Иеремиа 7:21-22 - Түмэн цэргийн ЭЗЭН, Израилийн Бурхан ингэж айлдаж байна: Өөрийн шатаалт тахилуудыг тахил дээрээ нэмж, мах ид. Учир нь би шатаалт тахил, тахилын талаар та нарын өвөг дээдсийг Египетийн нутгаас авчирсан өдрөө тэдэнд хэлээгүй, тэдэнд тушаагаагүй.</w:t>
      </w:r>
    </w:p>
    <w:p/>
    <w:p>
      <w:r xmlns:w="http://schemas.openxmlformats.org/wordprocessingml/2006/main">
        <w:t xml:space="preserve">2. Дуулал 51:1-2 - Бурхан минь, хайр энэрлийнхээ дагуу намайг өршөөгөөч; Өөрийн өршөөл нигүүлслийн олон тооны дагуу миний гэм бурууг арилгаач. Миний гэм буруугаас намайг сайтар угааж, нүглээс минь намайг цэвэрлэ.</w:t>
      </w:r>
    </w:p>
    <w:p/>
    <w:p>
      <w:r xmlns:w="http://schemas.openxmlformats.org/wordprocessingml/2006/main">
        <w:t xml:space="preserve">Мика 1:6 Тиймээс Би Самарийг талбайн овоо, усан үзмийн тариалан мэт болгож, чулууг нь хөндийд цутгаж, суурийг нь олох болно.</w:t>
      </w:r>
    </w:p>
    <w:p/>
    <w:p>
      <w:r xmlns:w="http://schemas.openxmlformats.org/wordprocessingml/2006/main">
        <w:t xml:space="preserve">Бурхан Самарийг овоо чулуу болгож, суурийг нь ил болгосноор шийтгэж байна.</w:t>
      </w:r>
    </w:p>
    <w:p/>
    <w:p>
      <w:r xmlns:w="http://schemas.openxmlformats.org/wordprocessingml/2006/main">
        <w:t xml:space="preserve">1. Бурханы уур хилэн ба наманчлалын хэрэгцээ</w:t>
      </w:r>
    </w:p>
    <w:p/>
    <w:p>
      <w:r xmlns:w="http://schemas.openxmlformats.org/wordprocessingml/2006/main">
        <w:t xml:space="preserve">2. Дуулгаваргүй байдлын үр дагавар</w:t>
      </w:r>
    </w:p>
    <w:p/>
    <w:p>
      <w:r xmlns:w="http://schemas.openxmlformats.org/wordprocessingml/2006/main">
        <w:t xml:space="preserve">1. Исаиа 5:1-7 - Тэдний дуулгаваргүй байдлын төлөө Иерусалимд өгсөн Бурханы шүүлт.</w:t>
      </w:r>
    </w:p>
    <w:p/>
    <w:p>
      <w:r xmlns:w="http://schemas.openxmlformats.org/wordprocessingml/2006/main">
        <w:t xml:space="preserve">2. Езекиел 18:20 - Бурхан хорон мууг шийтгэхдээ таашаал авдаггүй, харин тэднийг эргэж, аврагдана гэж найддаг.</w:t>
      </w:r>
    </w:p>
    <w:p/>
    <w:p>
      <w:r xmlns:w="http://schemas.openxmlformats.org/wordprocessingml/2006/main">
        <w:t xml:space="preserve">Мика 1:7 Түүний бүх сийлбэрүүд хэсэг хэсгээрээ цохигдож, бүх хөлс нь галд шатаж, бүх шүтээнүүдийг нь би эзгүйрүүлэх болно. тэд янхан эмэгтэйн хөлсөнд буцаж очих болно.</w:t>
      </w:r>
    </w:p>
    <w:p/>
    <w:p>
      <w:r xmlns:w="http://schemas.openxmlformats.org/wordprocessingml/2006/main">
        <w:t xml:space="preserve">Мика янхануудын хөлсөөр баялгаа цуглуулсан хүмүүст сүйрлийн тухай өгүүлдэг.</w:t>
      </w:r>
    </w:p>
    <w:p/>
    <w:p>
      <w:r xmlns:w="http://schemas.openxmlformats.org/wordprocessingml/2006/main">
        <w:t xml:space="preserve">1. "Муу хүмүүст анхааруулга: Нүглийн үр дагавар"</w:t>
      </w:r>
    </w:p>
    <w:p/>
    <w:p>
      <w:r xmlns:w="http://schemas.openxmlformats.org/wordprocessingml/2006/main">
        <w:t xml:space="preserve">2. "Гэтлэлийн амлалт: Бурханы өршөөл, өршөөл"</w:t>
      </w:r>
    </w:p>
    <w:p/>
    <w:p>
      <w:r xmlns:w="http://schemas.openxmlformats.org/wordprocessingml/2006/main">
        <w:t xml:space="preserve">1. Сургаалт үгс 6:26 - Учир нь завхай эмэгтэйгээр эр хүнийг зүсэм талханд авчирдаг бөгөөд завхай эмэгтэй үнэ цэнэтэй амийг агнах болно.</w:t>
      </w:r>
    </w:p>
    <w:p/>
    <w:p>
      <w:r xmlns:w="http://schemas.openxmlformats.org/wordprocessingml/2006/main">
        <w:t xml:space="preserve">2. Езекиел 16:59 - Учир нь Эзэн БУРХАН ингэж айлдаж байна. Гэрээг зөрчсөн тангаргийг үл тоомсорлосон чиний үйлдсэн шиг би чамтай харьцах болно.</w:t>
      </w:r>
    </w:p>
    <w:p/>
    <w:p>
      <w:r xmlns:w="http://schemas.openxmlformats.org/wordprocessingml/2006/main">
        <w:t xml:space="preserve">Мика 1:8 Тиймээс би уйлж, гаслан, нүцгэн, нүцгэн явах болно.Би луунууд шиг гаслан, шар шувуу мэт гашуудах болно.</w:t>
      </w:r>
    </w:p>
    <w:p/>
    <w:p>
      <w:r xmlns:w="http://schemas.openxmlformats.org/wordprocessingml/2006/main">
        <w:t xml:space="preserve">Их Эзэн ард түмнийхээ төлөө гашуудаж, гашуудаж байна.</w:t>
      </w:r>
    </w:p>
    <w:p/>
    <w:p>
      <w:r xmlns:w="http://schemas.openxmlformats.org/wordprocessingml/2006/main">
        <w:t xml:space="preserve">1: Бид бүгд өөрсдийгөө Их Эзэний өмнө даруу байх ёстой.</w:t>
      </w:r>
    </w:p>
    <w:p/>
    <w:p>
      <w:r xmlns:w="http://schemas.openxmlformats.org/wordprocessingml/2006/main">
        <w:t xml:space="preserve">2: Бид бүгд нүглээ наманчилж, Бурханд эргэж очих ёстой.</w:t>
      </w:r>
    </w:p>
    <w:p/>
    <w:p>
      <w:r xmlns:w="http://schemas.openxmlformats.org/wordprocessingml/2006/main">
        <w:t xml:space="preserve">1: Гашуудал 3:40-41 "Бид өөрсдийн замаа эрэлхийлж, шалган, Эзэн рүү буцаж эргэж, зүрх сэтгэл, гараа тэнгэр дэх Бурханд өргөцгөөе."</w:t>
      </w:r>
    </w:p>
    <w:p/>
    <w:p>
      <w:r xmlns:w="http://schemas.openxmlformats.org/wordprocessingml/2006/main">
        <w:t xml:space="preserve">2: Исаиа 55:7 "Муу хүмүүс замаа, зөвт бус хүмүүс бодол санаагаа орхиж, Их Эзэнд болон бидний Бурханд өршөөл үзүүлэхийн тулд тэд Их Эзэнд ханд.</w:t>
      </w:r>
    </w:p>
    <w:p/>
    <w:p>
      <w:r xmlns:w="http://schemas.openxmlformats.org/wordprocessingml/2006/main">
        <w:t xml:space="preserve">Мика 1:9 Учир нь түүний шарх эдгэшгүй. Учир нь энэ нь Иудад ирсэн юм; Тэр миний ард түмний үүдэнд, бүр Иерусалимд ирсэн.</w:t>
      </w:r>
    </w:p>
    <w:p/>
    <w:p>
      <w:r xmlns:w="http://schemas.openxmlformats.org/wordprocessingml/2006/main">
        <w:t xml:space="preserve">Иудагийн шарх эдгэшгүй бөгөөд Бурханы ард түмний хаалга болох Иерусалимд хүрчээ.</w:t>
      </w:r>
    </w:p>
    <w:p/>
    <w:p>
      <w:r xmlns:w="http://schemas.openxmlformats.org/wordprocessingml/2006/main">
        <w:t xml:space="preserve">1: Бид Бурханд хандаж, шархныхаа эдгэрэлтийг эрж хайх ёстой.</w:t>
      </w:r>
    </w:p>
    <w:p/>
    <w:p>
      <w:r xmlns:w="http://schemas.openxmlformats.org/wordprocessingml/2006/main">
        <w:t xml:space="preserve">2: Нүглийн үр дагавар нь аймшигтай байж болох ч Бурхан уучлахад үргэлж бэлэн байдаг.</w:t>
      </w:r>
    </w:p>
    <w:p/>
    <w:p>
      <w:r xmlns:w="http://schemas.openxmlformats.org/wordprocessingml/2006/main">
        <w:t xml:space="preserve">1: Исаиа 53:5 - "Гэвч тэр бидний гэм буруугийн төлөө цоологдож, бидний гэм буруугийн төлөө дарагдсан; бидэнд амар амгаланг авчирсан шийтгэл нь Түүн дээр байсан бөгөөд түүний шархаар бид эдгэрсэн."</w:t>
      </w:r>
    </w:p>
    <w:p/>
    <w:p>
      <w:r xmlns:w="http://schemas.openxmlformats.org/wordprocessingml/2006/main">
        <w:t xml:space="preserve">2:2Шастир 7:14 -Хэрэв Миний нэрээр дуудагдсан Миний ард түмэн өөрсдийгөө даруусгаж, залбирч, Миний нүүрийг эрэлхийлж, бузар муу замаасаа эргэх аваас Би тэнгэрээс сонсож, тэдний нүглийг уучлах болно. Тэдний газрыг эдгээх болно."</w:t>
      </w:r>
    </w:p>
    <w:p/>
    <w:p>
      <w:r xmlns:w="http://schemas.openxmlformats.org/wordprocessingml/2006/main">
        <w:t xml:space="preserve">Мика 1:10 Гатад бүү тунхагла, бүү уйл.Афрагийн гэрт тоосонд дарагтун.</w:t>
      </w:r>
    </w:p>
    <w:p/>
    <w:p>
      <w:r xmlns:w="http://schemas.openxmlformats.org/wordprocessingml/2006/main">
        <w:t xml:space="preserve">Мика сонсогчдод Гат эсвэл Афра дахь нөхцөл байдлаа тунхаглах эсвэл уйлах хэрэггүй, харин тоос шороонд дарагдаарай гэж хэлдэг.</w:t>
      </w:r>
    </w:p>
    <w:p/>
    <w:p>
      <w:r xmlns:w="http://schemas.openxmlformats.org/wordprocessingml/2006/main">
        <w:t xml:space="preserve">1. "Бурханы төлөвлөгөө ба бидний төлөвлөгөө: Түүний хүслийг хүлээн зөвшөөрөх"</w:t>
      </w:r>
    </w:p>
    <w:p/>
    <w:p>
      <w:r xmlns:w="http://schemas.openxmlformats.org/wordprocessingml/2006/main">
        <w:t xml:space="preserve">2. "Наманчлалын даруу хүч"</w:t>
      </w:r>
    </w:p>
    <w:p/>
    <w:p>
      <w:r xmlns:w="http://schemas.openxmlformats.org/wordprocessingml/2006/main">
        <w:t xml:space="preserve">1. Исаиа 61:1-3 - Эзэн Бурханы Сүнс над дээр байна; учир нь даруу хүмүүст сайн мэдээг номлохын тулд Их Эзэн намайг тосолсон юм; тэр намайг шархадсан зүрхийг хүлж, олзлогдогсдод эрх чөлөөг тунхаглахын тулд, мөн хүлэгдсэн тэдэнд шоронгийн нээлтийг тунхаглахын тулд илгээсэн;</w:t>
      </w:r>
    </w:p>
    <w:p/>
    <w:p>
      <w:r xmlns:w="http://schemas.openxmlformats.org/wordprocessingml/2006/main">
        <w:t xml:space="preserve">2. Марк 10:45 - Учир нь Хүний Хүү хүртэл үйлчлүүлэхийн тулд бус, харин үйлчилж, олон хүний төлөө амиа золиослохоор ирсэн юм.</w:t>
      </w:r>
    </w:p>
    <w:p/>
    <w:p>
      <w:r xmlns:w="http://schemas.openxmlformats.org/wordprocessingml/2006/main">
        <w:t xml:space="preserve">Мика 1:11 Сафирын оршин суугч аа, нүцгэн ичгүүртэй байж, зайл. тэр чамаас байр сууриа хүлээн авах болно.</w:t>
      </w:r>
    </w:p>
    <w:p/>
    <w:p>
      <w:r xmlns:w="http://schemas.openxmlformats.org/wordprocessingml/2006/main">
        <w:t xml:space="preserve">Сафирт амьдардаг хүмүүс ичгүүртэйгээр явах ёстой бөгөөд Заананд амьдардаг хүмүүс Бетезелийн гашуудлын ажиллагаанд оролцохгүй.</w:t>
      </w:r>
    </w:p>
    <w:p/>
    <w:p>
      <w:r xmlns:w="http://schemas.openxmlformats.org/wordprocessingml/2006/main">
        <w:t xml:space="preserve">1. Ичгүүртэй үйлдлийн үр дагавар</w:t>
      </w:r>
    </w:p>
    <w:p/>
    <w:p>
      <w:r xmlns:w="http://schemas.openxmlformats.org/wordprocessingml/2006/main">
        <w:t xml:space="preserve">2. Гашуудал, дэмжлэгийн ач холбогдол</w:t>
      </w:r>
    </w:p>
    <w:p/>
    <w:p>
      <w:r xmlns:w="http://schemas.openxmlformats.org/wordprocessingml/2006/main">
        <w:t xml:space="preserve">1. Исаиа 1:17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2. Иеремиа 16:5 Учир нь Их Эзэн ингэж айлдаж байна: Гашуудлын гэрт бүү ор, эсвэл тэдний төлөө бүү гашуудаж, бүү гашууд.</w:t>
      </w:r>
    </w:p>
    <w:p/>
    <w:p>
      <w:r xmlns:w="http://schemas.openxmlformats.org/wordprocessingml/2006/main">
        <w:t xml:space="preserve">Мика 1:12 Учир нь Маротын оршин суугчид сайн сайхныг хүлээсэн боловч ЭЗЭНээс муу зүйл Иерусалимын дааман хаалга хүртэл бууж ирэв.</w:t>
      </w:r>
    </w:p>
    <w:p/>
    <w:p>
      <w:r xmlns:w="http://schemas.openxmlformats.org/wordprocessingml/2006/main">
        <w:t xml:space="preserve">Маротын оршин суугчид сайн сайхныг эрэлхийлж байсан боловч үүний оронд муу зүйл Их Эзэнээс Иерусалимд ирэв.</w:t>
      </w:r>
    </w:p>
    <w:p/>
    <w:p>
      <w:r xmlns:w="http://schemas.openxmlformats.org/wordprocessingml/2006/main">
        <w:t xml:space="preserve">1. Гэнэтийн зүйл: Бурханы төлөвлөгөөнд итгэж сурах нь</w:t>
      </w:r>
    </w:p>
    <w:p/>
    <w:p>
      <w:r xmlns:w="http://schemas.openxmlformats.org/wordprocessingml/2006/main">
        <w:t xml:space="preserve">2. Зовлон дундах найдвар</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Ром 5:1-5 - Иймээс бид итгэлээр зөвтгөгдснөөс хойш бид Эзэн Есүс Христээр дамжуулан Бурхантай амар амгалан байгаа бөгөөд түүгээр дамжуулан бид одоо байгаа энэ нигүүлслийг итгэлээр олж авсан юм. Мөн бид Бурханы алдрын найдвараар сайрхдаг. Түүгээр зогсохгүй, бид зовлон зүдгүүрээрээ бахархдаг, учир нь зовлон нь тэсвэр тэвчээрийг бий болгодог гэдгийг мэддэг; тэвчээр, зан чанар; мөн зан чанар, итгэл найдвар.</w:t>
      </w:r>
    </w:p>
    <w:p/>
    <w:p>
      <w:r xmlns:w="http://schemas.openxmlformats.org/wordprocessingml/2006/main">
        <w:t xml:space="preserve">Мика 1:13 Лахишийн оршин суугч аа, тэргээ хурдан араатанд хүл.Тэр бол Сионы охины гэм нүглийн эхлэл.Учир нь Израилийн гэм нүгэл чамаас олдсон.</w:t>
      </w:r>
    </w:p>
    <w:p/>
    <w:p>
      <w:r xmlns:w="http://schemas.openxmlformats.org/wordprocessingml/2006/main">
        <w:t xml:space="preserve">Израилийн нүгэл тэднээс илэрсэн тул Лахишийн оршин суугчид нүгэл үйлдлээ наманчлахыг анхааруулсан.</w:t>
      </w:r>
    </w:p>
    <w:p/>
    <w:p>
      <w:r xmlns:w="http://schemas.openxmlformats.org/wordprocessingml/2006/main">
        <w:t xml:space="preserve">1. Наманчлал: Сэргээх үндэс</w:t>
      </w:r>
    </w:p>
    <w:p/>
    <w:p>
      <w:r xmlns:w="http://schemas.openxmlformats.org/wordprocessingml/2006/main">
        <w:t xml:space="preserve">2. Нүглээ хүлээн зөвшөөрч, хүлээн зөвшөөрөх нь</w:t>
      </w:r>
    </w:p>
    <w:p/>
    <w:p>
      <w:r xmlns:w="http://schemas.openxmlformats.org/wordprocessingml/2006/main">
        <w:t xml:space="preserve">1. Исаиа 1:18-19 - Одоо ирцгээе, хамтдаа бодоцгооё гэж Их Эзэн тунхаглаж байна: нүгэл чинь час улаан байсан ч цас шиг цагаан байх болно; Тэд час улаан мэт улаан боловч ноос шиг байх болно.</w:t>
      </w:r>
    </w:p>
    <w:p/>
    <w:p>
      <w:r xmlns:w="http://schemas.openxmlformats.org/wordprocessingml/2006/main">
        <w:t xml:space="preserve">2. Дуулал 51:10-12 - Бурхан минь, надад цэвэр зүрхийг бүтээгээч; мөн миний дотор зөв сүнсийг шинэчил. Өөрийнхөө оршихуйгаас намайг бүү холдуулаач; мөн надаас ариун сүнсээ бүү ав. Өөрийнхөө авралын баяр баясгаланг надад сэргээгээч; мөн өөрийнхөө чөлөөт сүнсээр намайг дэмжээч.</w:t>
      </w:r>
    </w:p>
    <w:p/>
    <w:p>
      <w:r xmlns:w="http://schemas.openxmlformats.org/wordprocessingml/2006/main">
        <w:t xml:space="preserve">Мика 1:14 Тиймээс чи Морешетгатад бэлэг өг.Ахзибийн гэрүүд Израилийн хаадын өмнө худал болно.</w:t>
      </w:r>
    </w:p>
    <w:p/>
    <w:p>
      <w:r xmlns:w="http://schemas.openxmlformats.org/wordprocessingml/2006/main">
        <w:t xml:space="preserve">Бурхан Израилийн хаадыг хуурамч холбоотонд бүү найдахыг анхааруулдаг.</w:t>
      </w:r>
    </w:p>
    <w:p/>
    <w:p>
      <w:r xmlns:w="http://schemas.openxmlformats.org/wordprocessingml/2006/main">
        <w:t xml:space="preserve">1: Хуурамч эвсэлд биш, Бурханд найд.</w:t>
      </w:r>
    </w:p>
    <w:p/>
    <w:p>
      <w:r xmlns:w="http://schemas.openxmlformats.org/wordprocessingml/2006/main">
        <w:t xml:space="preserve">2: Дэлхийн худал амлалтад бүү авт.</w:t>
      </w:r>
    </w:p>
    <w:p/>
    <w:p>
      <w:r xmlns:w="http://schemas.openxmlformats.org/wordprocessingml/2006/main">
        <w:t xml:space="preserve">1: Иеремиа 17:5-8 - Их Эзэн ингэж айлдаж байна: "Хүнд итгэж, махан биеийг хүч чадлыг нь бий болгож, зүрх сэтгэл нь ЭЗЭНээс буцдаг хүн хараагдсан. Тэр цөл дэх бут сөөг шиг бөгөөд ямар ч сайн зүйл ирэхийг харахгүй. Тэрээр цөлийн гандсан газарт, хүн амгүй давсархаг газарт амьдрах болно.</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Мика 1:15 Марешагийн оршин суугч аа, би чамд өв залгамжлагчийг авчрах болно. Тэр Израилийн алдар Адуллам уруу ирнэ.</w:t>
      </w:r>
    </w:p>
    <w:p/>
    <w:p>
      <w:r xmlns:w="http://schemas.openxmlformats.org/wordprocessingml/2006/main">
        <w:t xml:space="preserve">Бурхан Марешагийн оршин суугчдад өв залгамжлагч авчирч, тэд Израилийн алдар суугаар Адулламд ирэх болно.</w:t>
      </w:r>
    </w:p>
    <w:p/>
    <w:p>
      <w:r xmlns:w="http://schemas.openxmlformats.org/wordprocessingml/2006/main">
        <w:t xml:space="preserve">1. Бурханы алдар сууг хүлээн ав</w:t>
      </w:r>
    </w:p>
    <w:p/>
    <w:p>
      <w:r xmlns:w="http://schemas.openxmlformats.org/wordprocessingml/2006/main">
        <w:t xml:space="preserve">2. Бурханы амлалтад найдах</w:t>
      </w:r>
    </w:p>
    <w:p/>
    <w:p>
      <w:r xmlns:w="http://schemas.openxmlformats.org/wordprocessingml/2006/main">
        <w:t xml:space="preserve">1. Исаиа 40:5, "Мөн ЭЗЭНий алдар илчлэгдэж, бүх махан бие үүнийг хамтдаа харах болно"</w:t>
      </w:r>
    </w:p>
    <w:p/>
    <w:p>
      <w:r xmlns:w="http://schemas.openxmlformats.org/wordprocessingml/2006/main">
        <w:t xml:space="preserve">2. Еврей 6:17-19, "Тиймээс Бурхан амлалтын өв залгамжлагчдад өөрийн зорилгын өөрчлөгдөшгүй мөн чанарыг илүү үнэмшилтэй харуулахыг хүсэхдээ, Тэр үүнийгээ тангарагтайгаар баталгаажуулсан бөгөөд ингэснээр өөрчлөгдөх боломжгүй хоёр зүйлээр амласан. Бурхан худал хэлэхийн тулд хоргодохоор зугтсан бид бидний өмнө тавьсан итгэл найдварыг чанга атгах хүчтэй урам зоригтой байж болох юм. Энэ нь бидэнд сэтгэлийн бат бөх, бат бөх зангуу, хөшигний цаадах дотоод орон зайд орох итгэл найдвар юм."</w:t>
      </w:r>
    </w:p>
    <w:p/>
    <w:p>
      <w:r xmlns:w="http://schemas.openxmlformats.org/wordprocessingml/2006/main">
        <w:t xml:space="preserve">Мика 1:16 Чамайг халзан болгож, эелдэг хүүхдүүдээ сонго. халзангаа бүргэд шиг томруул; Учир нь тэд чамаас олзлогдлоо.</w:t>
      </w:r>
    </w:p>
    <w:p/>
    <w:p>
      <w:r xmlns:w="http://schemas.openxmlformats.org/wordprocessingml/2006/main">
        <w:t xml:space="preserve">Энэ хэсэгт Их Эзэн Өөрийн ард түмнийг хүүхдүүдийг нь булаан авч гэм нүглийнх нь төлөө шийтгэдэг тухай өгүүлдэг.</w:t>
      </w:r>
    </w:p>
    <w:p/>
    <w:p>
      <w:r xmlns:w="http://schemas.openxmlformats.org/wordprocessingml/2006/main">
        <w:t xml:space="preserve">1: Их Эзэн гэм нүглийг шийтгэдэг</w:t>
      </w:r>
    </w:p>
    <w:p/>
    <w:p>
      <w:r xmlns:w="http://schemas.openxmlformats.org/wordprocessingml/2006/main">
        <w:t xml:space="preserve">2: Шийтгэл дэх Их Эзэний өршөөл</w:t>
      </w:r>
    </w:p>
    <w:p/>
    <w:p>
      <w:r xmlns:w="http://schemas.openxmlformats.org/wordprocessingml/2006/main">
        <w:t xml:space="preserve">1: Гашуудал 3:33-34 - "Учир нь Тэр зүрх сэтгэлээсээ зовдоггүй, хүний үрсийг гашуудуулдаггүй. Газар дэлхийн бүх хоригдлуудыг хөл дор нь дарахын тулд"</w:t>
      </w:r>
    </w:p>
    <w:p/>
    <w:p>
      <w:r xmlns:w="http://schemas.openxmlformats.org/wordprocessingml/2006/main">
        <w:t xml:space="preserve">2: Ром 6:23 - "Учир нь нүглийн хөлс бол үхэл, харин Бурханы бэлэг бол бидний Эзэн Есүс Христээр дамжуулан мөнх амь юм."</w:t>
      </w:r>
    </w:p>
    <w:p/>
    <w:p>
      <w:r xmlns:w="http://schemas.openxmlformats.org/wordprocessingml/2006/main">
        <w:t xml:space="preserve">Микагийн 2-р бүлэгт Микагийн үед Израильд тохиолдсон нийгмийн шударга бус байдал, дарангуйллыг авч үздэг. Энэ бүлэгт хүмүүсийн үйлдсэн шунал, шударга бус байдал, хүчирхийллийн нүгэл, дараа нь тэдэнд учрах үр дагаврыг онцолсон болно.</w:t>
      </w:r>
    </w:p>
    <w:p/>
    <w:p>
      <w:r xmlns:w="http://schemas.openxmlformats.org/wordprocessingml/2006/main">
        <w:t xml:space="preserve">1-р догол мөр: Шөнийн цагаар орондоо хорон муу төлөвлөгөө боловсруулж, хорон мууг сэдрээдэг хүмүүсийг буруушааж буйгаар энэ бүлэг эхэлдэг. Тэд талбайг шунагдан, тэднийг булаан авч, байшингуудыг булаан авчээ. Тэд хүмүүсийг дарангуйлж, залилан мэхэлж, өвийг нь булааж авдаг (Мика 2:1-2).</w:t>
      </w:r>
    </w:p>
    <w:p/>
    <w:p>
      <w:r xmlns:w="http://schemas.openxmlformats.org/wordprocessingml/2006/main">
        <w:t xml:space="preserve">2-р догол мөр: Энэ бүлэгт хүмүүсийн гэм нүгэлд өгсөн Бурханы хариу үйлдлийг дүрсэлдэг. Тэдний байшингуудыг булаан авч, талбайг нь хувааж, амьдрах газаргүй болно гэдгийг тэрээр анхааруулдаг. Тэдний хууль бусаар олсон ашиг нь тэдэнд аюулгүй байдлыг авчрахгүй бөгөөд тэд ичгүүр, гутамшигтай тулгарах болно (Мика 2:3-5).</w:t>
      </w:r>
    </w:p>
    <w:p/>
    <w:p>
      <w:r xmlns:w="http://schemas.openxmlformats.org/wordprocessingml/2006/main">
        <w:t xml:space="preserve">3-р догол мөр: Энэ бүлэгт Мика өөрийгөө бошиглогч гэж худал хэлдэг хүмүүсийн эсрэг ярьж, амар амгалан, хөгжил цэцэглэлтийн тухай хоосон амлалтуудаар хүмүүсийг төөрөгдүүлдэг бошиглогч болохыг илчилдэг. Жинхэнэ бошиглолын үгс хүмүүсийн бузар муугийн эсрэг шүүлт, устгалаар дүүрэн байдаг гэдгийг Мика тунхагласан (Мика 2:6-11).</w:t>
      </w:r>
    </w:p>
    <w:p/>
    <w:p>
      <w:r xmlns:w="http://schemas.openxmlformats.org/wordprocessingml/2006/main">
        <w:t xml:space="preserve">4-р догол мөр: Энэ бүлэг Израилийн үлдэгдлийг сэргээж, чөлөөлөх амлалтаар төгсдөг. Бурхан Өөрийн хүмүүсийг цуглуулж, олзлогдлоос нь хөтөлж, эд баялагийг нь сэргээж, амар амгалан, аюулгүй байдалд амьдрах боломжийг олгоно (Мика 2:12-13).</w:t>
      </w:r>
    </w:p>
    <w:p/>
    <w:p>
      <w:r xmlns:w="http://schemas.openxmlformats.org/wordprocessingml/2006/main">
        <w:t xml:space="preserve">Дүгнэж хэлэхэд,</w:t>
      </w:r>
    </w:p>
    <w:p>
      <w:r xmlns:w="http://schemas.openxmlformats.org/wordprocessingml/2006/main">
        <w:t xml:space="preserve">"Мика" номын 2-р бүлэгт Израилийн нийгэм дэх шударга бус байдал, дарангуйллыг хөндөж, хүмүүсийн үйлдсэн шунал, шударга бус байдал, хүчирхийллийн нүгэл, тэдэнд тохиолдох үр дагаврыг онцолсон байдаг. Мөн энэ бүлэгт Микагийн хуурамч бошиглогчдыг буруушааж, дахин сэргээгдэх амлалт багтсан болно.</w:t>
      </w:r>
    </w:p>
    <w:p/>
    <w:p>
      <w:r xmlns:w="http://schemas.openxmlformats.org/wordprocessingml/2006/main">
        <w:t xml:space="preserve">Бузар төлөвлөгөө зохиож, тариан талбайд шунахайрч, хүмүүсийг дарангуйлагчдыг буруушаах.</w:t>
      </w:r>
    </w:p>
    <w:p>
      <w:r xmlns:w="http://schemas.openxmlformats.org/wordprocessingml/2006/main">
        <w:t xml:space="preserve">Хүмүүс гэр оронгүй болж, гутамшигт нэрвэгдэх зэрэг үр дагаварт хүргэх тухай Бурханы анхааруулга.</w:t>
      </w:r>
    </w:p>
    <w:p>
      <w:r xmlns:w="http://schemas.openxmlformats.org/wordprocessingml/2006/main">
        <w:t xml:space="preserve">Микагийн хуурамч бошиглогчдыг шүүмжилж, хорон муугийн эсрэг шүүлтийн тунхаглал.</w:t>
      </w:r>
    </w:p>
    <w:p>
      <w:r xmlns:w="http://schemas.openxmlformats.org/wordprocessingml/2006/main">
        <w:t xml:space="preserve">Израилийн үлдэгдлийг сэргээж, чөлөөлөх амлалт.</w:t>
      </w:r>
    </w:p>
    <w:p/>
    <w:p>
      <w:r xmlns:w="http://schemas.openxmlformats.org/wordprocessingml/2006/main">
        <w:t xml:space="preserve">Микагийн энэ бүлэгт Микагийн үед Израильд зонхилж байсан нийгмийн шударга бус байдал, нүглийг илчилдэг. Ард түмэн бузар төлөвлөгөө, шунахайрал, бусдыг дарангуйлсных нь төлөө буруутгагдаж байна. Бурхан тэдэнд гэр орон, талбай, аюулгүй байдлыг нь алдах зэрэг үр дагаварт нь сэрэмжлүүлдэг. Мика мөн хоосон амлалтаар ард түмнийг хуурдаг хуурамч эш үзүүлэгчдийн эсрэг үг хэлж, жинхэнэ бошиглолын үгс нь ёс бус байдлын эсрэг шүүлт авчирдаг гэдгийг онцолсон. Удахгүй болох шүүлтийг үл харгалзан Израилийн үлдэгсдийг сэргээж, чөлөөлөх амлалт бий. Бурхан Өөрийн ард түмнээ цуглуулж, олзлогдлоос нь хөтөлж, эд баялагийг нь сэргээж, амар амгалан, аюулгүй байдлыг хангах болно. Энэ бүлэг нь шударга ёс, үнэнч шударга байдал, жинхэнэ бошиглолын ач холбогдлыг сануулахын зэрэгцээ нөхөн сэргэлт, гэтэлгэлийн найдварыг сануулдаг.</w:t>
      </w:r>
    </w:p>
    <w:p/>
    <w:p>
      <w:r xmlns:w="http://schemas.openxmlformats.org/wordprocessingml/2006/main">
        <w:t xml:space="preserve">Мика 2:1 Ёс бусыг сэдэж, Орон дээрээ бузар мууг үйлдэгсэд золгүй еэ! Өглөө гэрэлтэхэд тэд үүнийг хийдэг, учир нь энэ нь тэдний гарт байдаг.</w:t>
      </w:r>
    </w:p>
    <w:p/>
    <w:p>
      <w:r xmlns:w="http://schemas.openxmlformats.org/wordprocessingml/2006/main">
        <w:t xml:space="preserve">Хүмүүс өглөө босоход ийм хүч чадалтай байдаг тул муу санаа, муу үйл хийхээс сэрэмжлүүлдэг.</w:t>
      </w:r>
    </w:p>
    <w:p/>
    <w:p>
      <w:r xmlns:w="http://schemas.openxmlformats.org/wordprocessingml/2006/main">
        <w:t xml:space="preserve">1. Хүч чадлаа муу зүйлд бүү ашигла: Мика 2:1 дээр А</w:t>
      </w:r>
    </w:p>
    <w:p/>
    <w:p>
      <w:r xmlns:w="http://schemas.openxmlformats.org/wordprocessingml/2006/main">
        <w:t xml:space="preserve">2. Бузар муугаас зөвт байдлыг сонгох нь: Мика 2:1 дээрх А</w:t>
      </w:r>
    </w:p>
    <w:p/>
    <w:p>
      <w:r xmlns:w="http://schemas.openxmlformats.org/wordprocessingml/2006/main">
        <w:t xml:space="preserve">1. Сургаалт үгс 16:2 - "Хүний бүх зам нь өөрийнх нь нүдэнд цэвэр ариун боловч Эзэн сүнсийг хэмждэг".</w:t>
      </w:r>
    </w:p>
    <w:p/>
    <w:p>
      <w:r xmlns:w="http://schemas.openxmlformats.org/wordprocessingml/2006/main">
        <w:t xml:space="preserve">2. Дуулал 32:8-9 - "Би чамд зааварлаж, явах ёстой замаа зааж өгнө. Би чамд хайртай нүдээрээ чамд зөвлөж байна. Ухаангүй морь, луус шиг бүү бай. Хазаартай байх ёстой, эс тэгвээс тэд чам дээр ирэхгүй."</w:t>
      </w:r>
    </w:p>
    <w:p/>
    <w:p>
      <w:r xmlns:w="http://schemas.openxmlformats.org/wordprocessingml/2006/main">
        <w:t xml:space="preserve">Мика 2:2 Тэд тариалангийн талбайд шунахайран, хүчирхийллээр эзлэн авав. мөн байшингууд, мөн тэднийг булааж авав. Тиймээс тэд хүнийг болон түүний гэрийг, бүр хүнийг болон түүний өвийг дарангуйлдаг.</w:t>
      </w:r>
    </w:p>
    <w:p/>
    <w:p>
      <w:r xmlns:w="http://schemas.openxmlformats.org/wordprocessingml/2006/main">
        <w:t xml:space="preserve">Ард түмэн газар, байшин, өвийг нь булааж бусдыг далимдуулж байна.</w:t>
      </w:r>
    </w:p>
    <w:p/>
    <w:p>
      <w:r xmlns:w="http://schemas.openxmlformats.org/wordprocessingml/2006/main">
        <w:t xml:space="preserve">1. Бурхан харж байна: Хөршөөсөө авчихвал мултарч чадна гэж бүү хуурт.</w:t>
      </w:r>
    </w:p>
    <w:p/>
    <w:p>
      <w:r xmlns:w="http://schemas.openxmlformats.org/wordprocessingml/2006/main">
        <w:t xml:space="preserve">2. Шуналын үнэ: Шунал нь үр дагаварт хүргэж, Бурхан ард түмэнтэйгээ зүй бус харьцахыг үл тоомсорлохгүй.</w:t>
      </w:r>
    </w:p>
    <w:p/>
    <w:p>
      <w:r xmlns:w="http://schemas.openxmlformats.org/wordprocessingml/2006/main">
        <w:t xml:space="preserve">1. Сургаалт үгс 10:2- Бузар муугаар олсон эрдэнэс нь ашиггүй, харин зөвт байдал нь үхлээс чөлөөлдөг.</w:t>
      </w:r>
    </w:p>
    <w:p/>
    <w:p>
      <w:r xmlns:w="http://schemas.openxmlformats.org/wordprocessingml/2006/main">
        <w:t xml:space="preserve">2. Иаков 4:17 - Тиймээс хэн зөв зүйл хийхээ мэддэг хэрнээ хийхгүй байгаа нь түүний хувьд нүгэл юм.</w:t>
      </w:r>
    </w:p>
    <w:p/>
    <w:p>
      <w:r xmlns:w="http://schemas.openxmlformats.org/wordprocessingml/2006/main">
        <w:t xml:space="preserve">Мика 2:3 Тиймээс ЭЗЭН ингэж айлдаж байна. Болгоогтун, энэ гэр бүлийн эсрэг би бузар мууг сэдэж байна, үүнээс та нар хүзүүгээ бүү салга; Та нар бардам явж болохгүй, учир нь энэ цаг бол бузар юм.</w:t>
      </w:r>
    </w:p>
    <w:p/>
    <w:p>
      <w:r xmlns:w="http://schemas.openxmlformats.org/wordprocessingml/2006/main">
        <w:t xml:space="preserve">Бурхан хүмүүст ойртож буй бузар муугаас зугтаж чадахгүй байхыг анхааруулдаг.</w:t>
      </w:r>
    </w:p>
    <w:p/>
    <w:p>
      <w:r xmlns:w="http://schemas.openxmlformats.org/wordprocessingml/2006/main">
        <w:t xml:space="preserve">1. Бардам байж болохгүй: Зовлон бэрхшээлийн өмнө даруу байх (Мика 2:3 дээр үндэслэсэн)</w:t>
      </w:r>
    </w:p>
    <w:p/>
    <w:p>
      <w:r xmlns:w="http://schemas.openxmlformats.org/wordprocessingml/2006/main">
        <w:t xml:space="preserve">2. Бурханы сэрэмжлүүлэг: Зовлонт цагт Бурханы үгийг дагах нь (Мика 2:3 дээр үндэслэсэн)</w:t>
      </w:r>
    </w:p>
    <w:p/>
    <w:p>
      <w:r xmlns:w="http://schemas.openxmlformats.org/wordprocessingml/2006/main">
        <w:t xml:space="preserve">1. Иаков 4:10 ЭЗЭНий мэлмийд даруу бай, тэгвэл Тэр та нарыг өргөх болно.</w:t>
      </w:r>
    </w:p>
    <w:p/>
    <w:p>
      <w:r xmlns:w="http://schemas.openxmlformats.org/wordprocessingml/2006/main">
        <w:t xml:space="preserve">2. Исаиа 5:21 Өөрсдийн нүдээр мэргэн, өөрсдийнхөө нүдэн дээр ухаалаг хүмүүс гаслантай еэ!</w:t>
      </w:r>
    </w:p>
    <w:p/>
    <w:p>
      <w:r xmlns:w="http://schemas.openxmlformats.org/wordprocessingml/2006/main">
        <w:t xml:space="preserve">Мика 2:4 Тэр өдөр хэн нэгэн чиний эсрэг сургаалт зүйрлэл ярьж, уйтгар гунигтайгаар гашуудаж, "Бид бүр мөсөн олзлогдсон. Тэр миний ард түмний хувийг өөрчилсөн. Тэр яаж үүнийг надаас зайлуулсан бэ?" гэж хэлэх болно. Тэр нүүр буруулж, бидний талбайг хуваасан.</w:t>
      </w:r>
    </w:p>
    <w:p/>
    <w:p>
      <w:r xmlns:w="http://schemas.openxmlformats.org/wordprocessingml/2006/main">
        <w:t xml:space="preserve">Хүмүүсийн эсрэг сургаалт зүйрлэл гарч, тэдний сүйрэл, газар тариалангийнх нь хуваагдалд гашуудаж байна.</w:t>
      </w:r>
    </w:p>
    <w:p/>
    <w:p>
      <w:r xmlns:w="http://schemas.openxmlformats.org/wordprocessingml/2006/main">
        <w:t xml:space="preserve">1: "Бурханы шударга ёс ба хангамж: хуваагдалтай тэмцэх нь"</w:t>
      </w:r>
    </w:p>
    <w:p/>
    <w:p>
      <w:r xmlns:w="http://schemas.openxmlformats.org/wordprocessingml/2006/main">
        <w:t xml:space="preserve">2: "Алдагдал, өөрчлөлтөд хэрхэн хариу өгөх вэ"</w:t>
      </w:r>
    </w:p>
    <w:p/>
    <w:p>
      <w:r xmlns:w="http://schemas.openxmlformats.org/wordprocessingml/2006/main">
        <w:t xml:space="preserve">1: Дуулал 25:4-5 - "Өө, Эзэн минь, надад замаа зааж өгөөч, надад өөрийнхөө замыг зааж өгөөч. Намайг Өөрийн үнэнээр удирдаж, надад зааж өгөөч. Учир нь Та бол миний Аврагч Бурхан бөгөөд миний найдвар өдөржин Танд байдаг."</w:t>
      </w:r>
    </w:p>
    <w:p/>
    <w:p>
      <w:r xmlns:w="http://schemas.openxmlformats.org/wordprocessingml/2006/main">
        <w:t xml:space="preserve">2: Иеремиа 29:11 - "Учир нь би чамд зориулж байгаа төлөвлөгөөгөө мэдэж байна" гэж Их Эзэн тунхаглаж байна. Чамайг цэцэглүүлэхийн тулд чамайг хорлохгүй байхаар төлөвлөж байна, танд итгэл найдвар, ирээдүйг өгөхөөр төлөвлөж байна.</w:t>
      </w:r>
    </w:p>
    <w:p/>
    <w:p>
      <w:r xmlns:w="http://schemas.openxmlformats.org/wordprocessingml/2006/main">
        <w:t xml:space="preserve">Мика 2:5 Тиймээс ЭЗЭНий чуулганд сугалаагаар уяа хаях хүн чамд байхгүй.</w:t>
      </w:r>
    </w:p>
    <w:p/>
    <w:p>
      <w:r xmlns:w="http://schemas.openxmlformats.org/wordprocessingml/2006/main">
        <w:t xml:space="preserve">Бурхны ард түмэн шийдвэр гаргахдаа сугалаанд найдах боломжгүй болно.</w:t>
      </w:r>
    </w:p>
    <w:p/>
    <w:p>
      <w:r xmlns:w="http://schemas.openxmlformats.org/wordprocessingml/2006/main">
        <w:t xml:space="preserve">1. "Их Эзэний удирдамж: Боломжоос хэтрэх нь"</w:t>
      </w:r>
    </w:p>
    <w:p/>
    <w:p>
      <w:r xmlns:w="http://schemas.openxmlformats.org/wordprocessingml/2006/main">
        <w:t xml:space="preserve">2. "Их Эзэний заавар: Ухаалаг шийдвэр гаргах нь"</w:t>
      </w:r>
    </w:p>
    <w:p/>
    <w:p>
      <w:r xmlns:w="http://schemas.openxmlformats.org/wordprocessingml/2006/main">
        <w:t xml:space="preserve">1. Сургаалт үгс 16:33, "Шавга өвөрт хаягдсан боловч шийдвэр бүр нь ЭЗЭНээс".</w:t>
      </w:r>
    </w:p>
    <w:p/>
    <w:p>
      <w:r xmlns:w="http://schemas.openxmlformats.org/wordprocessingml/2006/main">
        <w:t xml:space="preserve">2. Иаков 1:5, "Хэрэв та нарын хэн нэг нь мэргэн ухаанаар дутвал, хэнд ч зэмлэлгүйгээр өгөөмөр сэтгэлээр өгдөг Бурханаас гуйг, тэгвэл энэ нь түүнд өгөх болно."</w:t>
      </w:r>
    </w:p>
    <w:p/>
    <w:p>
      <w:r xmlns:w="http://schemas.openxmlformats.org/wordprocessingml/2006/main">
        <w:t xml:space="preserve">Мика 2:6 Бошиглогчдод битгий эш үзүүлээрэй.</w:t>
      </w:r>
    </w:p>
    <w:p/>
    <w:p>
      <w:r xmlns:w="http://schemas.openxmlformats.org/wordprocessingml/2006/main">
        <w:t xml:space="preserve">Хүмүүс ичгүүрээс зайлсхийхийн тулд зөгнөгчдөд үүнийг бүү хий гэж хэлж, зөгнөлийг үгүйсгэж байна.</w:t>
      </w:r>
    </w:p>
    <w:p/>
    <w:p>
      <w:r xmlns:w="http://schemas.openxmlformats.org/wordprocessingml/2006/main">
        <w:t xml:space="preserve">1. Үгийн хүч: Бидний яриа бидний амьдралд хэрхэн нөлөөлдөг</w:t>
      </w:r>
    </w:p>
    <w:p/>
    <w:p>
      <w:r xmlns:w="http://schemas.openxmlformats.org/wordprocessingml/2006/main">
        <w:t xml:space="preserve">2. Үл мэдэгдэх айдас: Зөгнөлийн сорилтыг даван туулах</w:t>
      </w:r>
    </w:p>
    <w:p/>
    <w:p>
      <w:r xmlns:w="http://schemas.openxmlformats.org/wordprocessingml/2006/main">
        <w:t xml:space="preserve">1. Сургаалт үгс 18:21 - Үхэл ба амь хоёр хэлний хүчинд байдаг бөгөөд түүнд дуртай хүмүүс түүний үр жимсийг идэх болно.</w:t>
      </w:r>
    </w:p>
    <w:p/>
    <w:p>
      <w:r xmlns:w="http://schemas.openxmlformats.org/wordprocessingml/2006/main">
        <w:t xml:space="preserve">2. Исаиа 6:8 - Дараа нь би ЭЗЭНий дуу хоолойг сонссон бөгөөд "Би хэнийг илгээж, хэн бидний төлөө явах вэ?" Дараа нь би "Би энд байна. Намайг явуулаач!"</w:t>
      </w:r>
    </w:p>
    <w:p/>
    <w:p>
      <w:r xmlns:w="http://schemas.openxmlformats.org/wordprocessingml/2006/main">
        <w:t xml:space="preserve">Мика 2:7 Иаковын гэр гэж нэрлэгддэг чи ээ, ЭЗЭНий сүнс дарагдсан уу? Эдгээр нь түүний үйлдлүүд мөн үү? Миний үгс шулуун шударга явагчдад сайнаар нөлөөлөхгүй гэж үү?</w:t>
      </w:r>
    </w:p>
    <w:p/>
    <w:p>
      <w:r xmlns:w="http://schemas.openxmlformats.org/wordprocessingml/2006/main">
        <w:t xml:space="preserve">Мика Иаковын хүмүүсийг сорьж, Их Эзэний сүнс хэтэрхий хязгаарлагдмал байгаа эсэхийг мөн Бурханы үг шулуун шударга алхдаг хүмүүст сайн сайхныг авчрахгүй байгаа эсэхийг асуув.</w:t>
      </w:r>
    </w:p>
    <w:p/>
    <w:p>
      <w:r xmlns:w="http://schemas.openxmlformats.org/wordprocessingml/2006/main">
        <w:t xml:space="preserve">1. Шударга бус ертөнцөд зөв алхах</w:t>
      </w:r>
    </w:p>
    <w:p/>
    <w:p>
      <w:r xmlns:w="http://schemas.openxmlformats.org/wordprocessingml/2006/main">
        <w:t xml:space="preserve">2. Бурханы Үгийн хүч</w:t>
      </w:r>
    </w:p>
    <w:p/>
    <w:p>
      <w:r xmlns:w="http://schemas.openxmlformats.org/wordprocessingml/2006/main">
        <w:t xml:space="preserve">1. Дуулал 119:105 - "Таны үг бол миний хөлд дэнлүү, миний замд гэрэл гэгээ юм."</w:t>
      </w:r>
    </w:p>
    <w:p/>
    <w:p>
      <w:r xmlns:w="http://schemas.openxmlformats.org/wordprocessingml/2006/main">
        <w:t xml:space="preserve">2. Ефес 4:1 - "Иймээс Их Эзэний хоригдол би та нарыг дуудагдсан дуудлагынхаа дагуу алхахыг уриалж байна."</w:t>
      </w:r>
    </w:p>
    <w:p/>
    <w:p>
      <w:r xmlns:w="http://schemas.openxmlformats.org/wordprocessingml/2006/main">
        <w:t xml:space="preserve">Мика 2:8 Бүр сүүлдээ миний ард түмэн дайсан мэт боссон.Та нар дайнд дургүй хүмүүс шиг эсэн мэнд өнгөрч буй тэднээс дээлээ хувцастай нь тайлж ав.</w:t>
      </w:r>
    </w:p>
    <w:p/>
    <w:p>
      <w:r xmlns:w="http://schemas.openxmlformats.org/wordprocessingml/2006/main">
        <w:t xml:space="preserve">Бурханы ард түмэн дайсан мэт босч, тайван замаар өнгөрч буй хүмүүсийн эд хөрөнгийг булаан авчээ.</w:t>
      </w:r>
    </w:p>
    <w:p/>
    <w:p>
      <w:r xmlns:w="http://schemas.openxmlformats.org/wordprocessingml/2006/main">
        <w:t xml:space="preserve">1. Сонголтын хүч: Зөрчилдөөнд хэрхэн хариу үйлдэл үзүүлэхээ сонгох</w:t>
      </w:r>
    </w:p>
    <w:p/>
    <w:p>
      <w:r xmlns:w="http://schemas.openxmlformats.org/wordprocessingml/2006/main">
        <w:t xml:space="preserve">2. Энх тайвны уриалга: Энх тайвныг амьдралынхаа тэргүүлэх чиглэл болгох</w:t>
      </w:r>
    </w:p>
    <w:p/>
    <w:p>
      <w:r xmlns:w="http://schemas.openxmlformats.org/wordprocessingml/2006/main">
        <w:t xml:space="preserve">1. Матай 5:38-41 ""Нүдний оронд нүд, шүдэнд шүд" гэж хэлснийг та нар сонссон. Харин би чамд хэлье, муу хүнийг бүү эсэргүүц.Гэхдээ хэн чиний баруун хацар дээр алгадвал нөгөө хацарыг чинь бас эргүүл.Хэрвээ хэн нэгэн чамайг шүүхэд өгч, дээлийг чинь булааж авахыг хүсвэл нөмрөгийг чинь ч бас түүнд өг.Чамайг албадсан хэн ч бай. Нэг миль явахын тулд түүнтэй хоёр яваарай.</w:t>
      </w:r>
    </w:p>
    <w:p/>
    <w:p>
      <w:r xmlns:w="http://schemas.openxmlformats.org/wordprocessingml/2006/main">
        <w:t xml:space="preserve">2. Ром 12:18-21 Хэрэв боломжтой бол та нараас шалтгаалж бүх хүмүүстэй эвтэй найртай амьдар. Хайртууд минь, өшөөгөө бүү ав, харин уур хилэнд газар өг; Учир нь "Өшөө авалт бол Минийх" гэж бичигдсэн байдаг. Тиймээс хэрэв дайсан чинь өлсөж байвал түүнийг хоолло. хэрэв тэр цангасан бол түүнд ундаа өг; Учир нь та түүний толгой дээр галын нүүрс овоолно. Муу зүйлд бүү дийл, харин мууг сайнаар дийл.</w:t>
      </w:r>
    </w:p>
    <w:p/>
    <w:p>
      <w:r xmlns:w="http://schemas.openxmlformats.org/wordprocessingml/2006/main">
        <w:t xml:space="preserve">Мика 2:9 Миний ард түмний эмэгтэйчүүдийг та нар аятайхан гэрээс нь хөөн гаргасан. Тэдний хүүхдүүдээс та нар Миний алдар сууг үүрд булааж авав.</w:t>
      </w:r>
    </w:p>
    <w:p/>
    <w:p>
      <w:r xmlns:w="http://schemas.openxmlformats.org/wordprocessingml/2006/main">
        <w:t xml:space="preserve">Хүмүүс эмэгтэйчүүдийг гэр орноосоо хөөн зайлуулж, үр хүүхдүүдээс нь Бурханы алдрыг булаан авчээ.</w:t>
      </w:r>
    </w:p>
    <w:p/>
    <w:p>
      <w:r xmlns:w="http://schemas.openxmlformats.org/wordprocessingml/2006/main">
        <w:t xml:space="preserve">1. Сэргээх хэрэгцээ: Бурханы алдрыг гэтэлгэх нь</w:t>
      </w:r>
    </w:p>
    <w:p/>
    <w:p>
      <w:r xmlns:w="http://schemas.openxmlformats.org/wordprocessingml/2006/main">
        <w:t xml:space="preserve">2. Бурханы дүр төрхийг сэргээх нь: Гэртээ харих замаа олох нь</w:t>
      </w:r>
    </w:p>
    <w:p/>
    <w:p>
      <w:r xmlns:w="http://schemas.openxmlformats.org/wordprocessingml/2006/main">
        <w:t xml:space="preserve">1. Исаиа 58:12 - Мөн чамаас байх хүмүүс хуучин эзгүй газруудыг барина. Чи олон үеийн суурийг босгоно. Чамайг "Эвдрэлийг засагч, оршин суух замыг сэргээгч" гэж дуудах болно.</w:t>
      </w:r>
    </w:p>
    <w:p/>
    <w:p>
      <w:r xmlns:w="http://schemas.openxmlformats.org/wordprocessingml/2006/main">
        <w:t xml:space="preserve">2. Дуулал 51:10 - Бурхан минь, надад цэвэр зүрхийг бүтээгээч; мөн миний дотор зөв сүнсийг шинэчил.</w:t>
      </w:r>
    </w:p>
    <w:p/>
    <w:p>
      <w:r xmlns:w="http://schemas.openxmlformats.org/wordprocessingml/2006/main">
        <w:t xml:space="preserve">Мика 2:10 Босоод, яв. Учир нь энэ нь та нарын амралт биш: энэ нь бохирдсон тул та нарыг аймшигтай сүйрлээр ч устгах болно.</w:t>
      </w:r>
    </w:p>
    <w:p/>
    <w:p>
      <w:r xmlns:w="http://schemas.openxmlformats.org/wordprocessingml/2006/main">
        <w:t xml:space="preserve">Энэ ишлэл нь авлига, бохирдолтой газар суурьшихгүй байхыг сануулж байна.</w:t>
      </w:r>
    </w:p>
    <w:p/>
    <w:p>
      <w:r xmlns:w="http://schemas.openxmlformats.org/wordprocessingml/2006/main">
        <w:t xml:space="preserve">1: Бага зүйлд бүү тууштай бай - Бидний амьдралын аялал хэзээ ч Бурханы биднийг хийж, байхаар дуудсан зүйлээс дутуу зүйлд тууштай байж болохгүй.</w:t>
      </w:r>
    </w:p>
    <w:p/>
    <w:p>
      <w:r xmlns:w="http://schemas.openxmlformats.org/wordprocessingml/2006/main">
        <w:t xml:space="preserve">2: Авилгатай, бохирдсон газруудад бүү үлд - Бурхан биднийг бохирдсон, завхарсан газраас зугтаж, Өөрт нь хоргодохыг дууддаг.</w:t>
      </w:r>
    </w:p>
    <w:p/>
    <w:p>
      <w:r xmlns:w="http://schemas.openxmlformats.org/wordprocessingml/2006/main">
        <w:t xml:space="preserve">1: Исаиа 55:6-7 - Их Эзэнийг олдох үед нь хай; түүнийг ойр байхад нь дууд; Хорон муу хүн замаа, шударга бус хүн бодол санаагаа орхиг; Тэрээр Их Эзэнд болон бидний Бурханд өршөөл үзүүлэхийн тулд түүнийг өршөөх болно.</w:t>
      </w:r>
    </w:p>
    <w:p/>
    <w:p>
      <w:r xmlns:w="http://schemas.openxmlformats.org/wordprocessingml/2006/main">
        <w:t xml:space="preserve">2: Иеремиа 29:13 - Чи намайг бүх зүрхээрээ хайхдаа намайг хайж, олох болно.</w:t>
      </w:r>
    </w:p>
    <w:p/>
    <w:p>
      <w:r xmlns:w="http://schemas.openxmlformats.org/wordprocessingml/2006/main">
        <w:t xml:space="preserve">Мика 2:11 Хэрэв сүнс болон худал хуурмагт явагч хүн "Би чамд дарс, архины талаар эш үзүүлье" гэж худал хэлэх аваас. тэр бүр энэ ард түмний эш үзүүлэгч байх болно.</w:t>
      </w:r>
    </w:p>
    <w:p/>
    <w:p>
      <w:r xmlns:w="http://schemas.openxmlformats.org/wordprocessingml/2006/main">
        <w:t xml:space="preserve">Энэ хэсэг нь Бурханы төлөө ярьдаг гэж хэлдэг ч оронд нь хүмүүсийг зөв замаас холдуулдаг хуурамч бошиглогчдын тухай өгүүлдэг.</w:t>
      </w:r>
    </w:p>
    <w:p/>
    <w:p>
      <w:r xmlns:w="http://schemas.openxmlformats.org/wordprocessingml/2006/main">
        <w:t xml:space="preserve">1. "Үнэний хүч: Хуурамч бошиглогчдыг таних нь"</w:t>
      </w:r>
    </w:p>
    <w:p/>
    <w:p>
      <w:r xmlns:w="http://schemas.openxmlformats.org/wordprocessingml/2006/main">
        <w:t xml:space="preserve">2. "Зөвт байдлын зам: Хуурамч удирдамжаас хол байх"</w:t>
      </w:r>
    </w:p>
    <w:p/>
    <w:p>
      <w:r xmlns:w="http://schemas.openxmlformats.org/wordprocessingml/2006/main">
        <w:t xml:space="preserve">1. Иеремиа 23:16: "Түмэн цэргийн ЭЗЭН ингэж айлдаж байна. "Та нарт эш үзүүлж буй эш үзүүлэгчдийн үгсийг бүү сонс. Тэд та нарыг дэмий хоосон болгодог. Эзэн."</w:t>
      </w:r>
    </w:p>
    <w:p/>
    <w:p>
      <w:r xmlns:w="http://schemas.openxmlformats.org/wordprocessingml/2006/main">
        <w:t xml:space="preserve">2. Матай 7:15: "Та нар уруу хонины нөмрөгтэй ирдэг хуурамч эш үзүүлэгчдээс болгоомжил, гэвч тэд дотроо махчин чоно юм."</w:t>
      </w:r>
    </w:p>
    <w:p/>
    <w:p>
      <w:r xmlns:w="http://schemas.openxmlformats.org/wordprocessingml/2006/main">
        <w:t xml:space="preserve">Мика 2:12 Иаков аа, би чамайг бүгдийг нь заавал цуглуулна. Би Израилийн үлдэгсдийг заавал цуглуулах болно; Би тэднийг Бозрагийн хонь мэт, тэдний хашаанд байгаа хонин сүрэг шиг цуглуулна.</w:t>
      </w:r>
    </w:p>
    <w:p/>
    <w:p>
      <w:r xmlns:w="http://schemas.openxmlformats.org/wordprocessingml/2006/main">
        <w:t xml:space="preserve">Замын хэсэг Бурхан Израилийн үлдэгсдийг цуглуулж, тэднийг хонин сүрэг болгон нэгтгэн, олон хүнээс их чимээ гаргах болно.</w:t>
      </w:r>
    </w:p>
    <w:p/>
    <w:p>
      <w:r xmlns:w="http://schemas.openxmlformats.org/wordprocessingml/2006/main">
        <w:t xml:space="preserve">1. Үлдэгсдийн цугларалт: Өөрийн ард түмэнд өгсөн Бурханы амлалт</w:t>
      </w:r>
    </w:p>
    <w:p/>
    <w:p>
      <w:r xmlns:w="http://schemas.openxmlformats.org/wordprocessingml/2006/main">
        <w:t xml:space="preserve">2. Олон түмний шуугиан: Бурханы оршихуйд баярлах дуудлага</w:t>
      </w:r>
    </w:p>
    <w:p/>
    <w:p>
      <w:r xmlns:w="http://schemas.openxmlformats.org/wordprocessingml/2006/main">
        <w:t xml:space="preserve">1. Дэд хууль 10:19 - Тиймээс та нар харийн хүнийг хайрла, учир нь та нар Египетийн нутагт харь хүмүүс байсан.</w:t>
      </w:r>
    </w:p>
    <w:p/>
    <w:p>
      <w:r xmlns:w="http://schemas.openxmlformats.org/wordprocessingml/2006/main">
        <w:t xml:space="preserve">2. Исаиа 56:6-8 - Амралтын өдрийг сахидаг хүн бүр ЭЗЭНтэй нэгдэж, Түүнд үйлчилж, ЭЗЭНий нэрийг хайрлаж, Түүнд зарц болж, түүнийг бузарлахгүй байхын тулд харийн хүний хөвгүүд мөн. , мөн миний гэрээг атгадаг; Би тэднийг ч гэсэн ариун ууландаа авчирч, Өөрийн залбирлын өргөөнд тэднийг баярлуулна. Тэдний шатаалт тахил, тахил нь Миний тахилын ширээн дээр хүлээн авагдах болно; Учир нь миний өргөө бүх хүмүүсийн залбирлын өргөө гэж нэрлэгдэх болно.</w:t>
      </w:r>
    </w:p>
    <w:p/>
    <w:p>
      <w:r xmlns:w="http://schemas.openxmlformats.org/wordprocessingml/2006/main">
        <w:t xml:space="preserve">Мика 2:13 Хагалагч тэдний өмнө ирж, тэд эвдэрч, дааман хаалгаар дамжин гарч, Хаан нь тэдний өмнө, ЭЗЭН тэдний толгой дээр өнгөрөх болно.</w:t>
      </w:r>
    </w:p>
    <w:p/>
    <w:p>
      <w:r xmlns:w="http://schemas.openxmlformats.org/wordprocessingml/2006/main">
        <w:t xml:space="preserve">Их Эзэн хүмүүсийг хаалгыг онгойлгож, дундуур нь нэвтрүүлэхээр удирдаж байна.</w:t>
      </w:r>
    </w:p>
    <w:p/>
    <w:p>
      <w:r xmlns:w="http://schemas.openxmlformats.org/wordprocessingml/2006/main">
        <w:t xml:space="preserve">1. Бурхан бол удирдагч бөгөөд биднийг хувь тавилан руу маань хөтлөнө гэдэгт бид итгэх ёстой.</w:t>
      </w:r>
    </w:p>
    <w:p/>
    <w:p>
      <w:r xmlns:w="http://schemas.openxmlformats.org/wordprocessingml/2006/main">
        <w:t xml:space="preserve">2. Бид Их Эзэний удирдамжийг дагавал амжилтанд хүрч чадна.</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Микагийн 3-р бүлэгт Микагийн үеийн Израилийн авлигад идэгдсэн удирдлагын тухай өгүүлдэг. Энэ бүлэгт бошиглогчид, тахилч нар, удирдагчдын нүгэл үйлдэж, үүний үр дүнд тэдэнд учрах аймшигт үр дагаврыг онцолсон байдаг.</w:t>
      </w:r>
    </w:p>
    <w:p/>
    <w:p>
      <w:r xmlns:w="http://schemas.openxmlformats.org/wordprocessingml/2006/main">
        <w:t xml:space="preserve">1-р догол мөр: Энэ бүлэг нь Израилийн удирдагчид болон удирдагчдыг шударга бус үйлдлүүдийнх нь төлөө буруушааж, зэмлэснээр эхэлдэг. Тэд сайныг үзэн ядаж, мууг хайрлаж, эрх мэдлээ ашиглан хүмүүсийг дарангуйлж, мөлждөг (Мика 3:1-3).</w:t>
      </w:r>
    </w:p>
    <w:p/>
    <w:p>
      <w:r xmlns:w="http://schemas.openxmlformats.org/wordprocessingml/2006/main">
        <w:t xml:space="preserve">2-р догол мөр: Энэ бүлэгт бошиглогчид болон тахилч нарын ялзралыг дүрсэлсэн. Тэд хувийн ашиг сонирхлын үүднээс Бурханы захиасыг гуйвуулж, мөнгө төлсөн хүмүүст амар амгалангийн тухай хуурамч баталгаа өгч, төлөөгүй хүмүүсийн эсрэг дайн зарладаг. Тэдний үйлдэл нь үндэстнийг сүнслэг харанхуй, сүйрэлд хүргэдэг (Мика 3:5-7).</w:t>
      </w:r>
    </w:p>
    <w:p/>
    <w:p>
      <w:r xmlns:w="http://schemas.openxmlformats.org/wordprocessingml/2006/main">
        <w:t xml:space="preserve">3-р догол мөр: Энэ бүлэгт авлигад идэгдсэн удирдагчдад ямар үр дагавар гарахыг харуулсан. Иерусалим балгас болж, сүмийн уул нь ой модтой толгод болж, хүмүүс цөллөгт аваачигдана (Мика 3:9-12).</w:t>
      </w:r>
    </w:p>
    <w:p/>
    <w:p>
      <w:r xmlns:w="http://schemas.openxmlformats.org/wordprocessingml/2006/main">
        <w:t xml:space="preserve">Дүгнэж хэлэхэд,</w:t>
      </w:r>
    </w:p>
    <w:p>
      <w:r xmlns:w="http://schemas.openxmlformats.org/wordprocessingml/2006/main">
        <w:t xml:space="preserve">"Мика" номын 3-р бүлэгт Микагийн үеийн Израилийн ялзарсан удирдлагын тухай онцолж, захирагчид, бошиглогчид, тахилч нарын нүгэл үйлдэж, тэдэнд тохиолдох аймшигт үр дагаврыг онцолсон байдаг.</w:t>
      </w:r>
    </w:p>
    <w:p/>
    <w:p>
      <w:r xmlns:w="http://schemas.openxmlformats.org/wordprocessingml/2006/main">
        <w:t xml:space="preserve">Эрх баригчид, удирдагчдын шударга бус үйлдэл, ард түмнийг дарангуйлсных нь төлөө зэмлэ.</w:t>
      </w:r>
    </w:p>
    <w:p>
      <w:r xmlns:w="http://schemas.openxmlformats.org/wordprocessingml/2006/main">
        <w:t xml:space="preserve">Бошиглогчид болон санваартнуудын завхрал, хувийн ашиг сонирхлын үүднээс Бурханы захиасыг гуйвуулах.</w:t>
      </w:r>
    </w:p>
    <w:p>
      <w:r xmlns:w="http://schemas.openxmlformats.org/wordprocessingml/2006/main">
        <w:t xml:space="preserve">Авлигад идэгдсэн удирдлагын үр дагавар, тэр дундаа Иерусалимыг сүйрүүлж, хүмүүсийг цөллөгт оруулсан.</w:t>
      </w:r>
    </w:p>
    <w:p/>
    <w:p>
      <w:r xmlns:w="http://schemas.openxmlformats.org/wordprocessingml/2006/main">
        <w:t xml:space="preserve">Микагийн энэ бүлэгт Микагийн үед Израилийн ялзарсан удирдлагыг илчилдэг. Эрх баригчид, удирдагчид шударга бус үйлдлээрээ, ард түмнийг дарамталж байгаад зэмлэв. Тэд сайныг үзэн ядаж, мууг хайрлаж, хүч чадлаа ашиглан бусдыг мөлжиж, хор хөнөөл учруулдаг гэж буруушаадаг. Бошиглогчид болон тахилч нар ч гэсэн хувийн ашиг сонирхлын үүднээс Бурханы захиасыг гуйвуулж, завхарсан байдаг. Тэд мөнгөө төлж байгаа хүмүүст амар амгалангийн тухай хуурамч баталгаа өгч, төлөөгүй хүмүүсийн эсрэг дайн зарладаг. Тэдний үйлдлээс болж Иерусалим балгас болж, сүмийн уул нь модтой толгод болж, хүмүүс цөллөгт аваачигдах болно. Энэ бүлэг нь авлига, шударга бус байдлын үр дагаврын эсрэг сэрэмжлүүлэг болж, зөвт манлайлал, жинхэнэ бошиглолын дуу хоолой байхын ач холбогдлыг онцолж байна.</w:t>
      </w:r>
    </w:p>
    <w:p/>
    <w:p>
      <w:r xmlns:w="http://schemas.openxmlformats.org/wordprocessingml/2006/main">
        <w:t xml:space="preserve">Мика 3:1 Би "Иаковын тэргүүнүүд ээ, Израилийн гэрийн ноёд оо, сонсогтун. Та нар шүүлтийг мэдэх нь биш гэж үү?</w:t>
      </w:r>
    </w:p>
    <w:p/>
    <w:p>
      <w:r xmlns:w="http://schemas.openxmlformats.org/wordprocessingml/2006/main">
        <w:t xml:space="preserve">Бурхан Израилийн удирдагчдаас хэрхэн шударга шийдвэр гаргахаа мэддэг эсэхийг асууж байна.</w:t>
      </w:r>
    </w:p>
    <w:p/>
    <w:p>
      <w:r xmlns:w="http://schemas.openxmlformats.org/wordprocessingml/2006/main">
        <w:t xml:space="preserve">1. Шударга шүүлтийн хүч</w:t>
      </w:r>
    </w:p>
    <w:p/>
    <w:p>
      <w:r xmlns:w="http://schemas.openxmlformats.org/wordprocessingml/2006/main">
        <w:t xml:space="preserve">2. Зөв бурууг мэдэхийн ач холбогдол</w:t>
      </w:r>
    </w:p>
    <w:p/>
    <w:p>
      <w:r xmlns:w="http://schemas.openxmlformats.org/wordprocessingml/2006/main">
        <w:t xml:space="preserve">1. Исаиа 1:17 - Зөв үйлдэж сур; шударга ёсыг эрэлхийл. Хэлмэгдэгсдийг өмгөөл. Өнчингүй хүмүүсийн хэргийг үүрэх; бэлэвсэн эхнэрийн хэргийг нэхэмжлэх.</w:t>
      </w:r>
    </w:p>
    <w:p/>
    <w:p>
      <w:r xmlns:w="http://schemas.openxmlformats.org/wordprocessingml/2006/main">
        <w:t xml:space="preserve">2. Иаков 1:19 - Хайрт ах эгч нар аа, үүнийг анхаар: Хүн бүр сонсохдоо хурдан, ярихдаа удаан, уурлахдаа удаан байх ёстой.</w:t>
      </w:r>
    </w:p>
    <w:p/>
    <w:p>
      <w:r xmlns:w="http://schemas.openxmlformats.org/wordprocessingml/2006/main">
        <w:t xml:space="preserve">Мика 3:2 Тэд сайныг үзэн ядаж, мууг хайрладаг. Тэд арьснаас нь, махыг нь яснаас нь салгадаг;</w:t>
      </w:r>
    </w:p>
    <w:p/>
    <w:p>
      <w:r xmlns:w="http://schemas.openxmlformats.org/wordprocessingml/2006/main">
        <w:t xml:space="preserve">Сайныг үзэн яддаг, мууг хайрладаг хүмүүсийг Бурхан буруушаадаг.</w:t>
      </w:r>
    </w:p>
    <w:p/>
    <w:p>
      <w:r xmlns:w="http://schemas.openxmlformats.org/wordprocessingml/2006/main">
        <w:t xml:space="preserve">1. "Сайн үйлдэхийн үнэ цэнэ: Зөв зүйлийг хайрлаж сурах нь"</w:t>
      </w:r>
    </w:p>
    <w:p/>
    <w:p>
      <w:r xmlns:w="http://schemas.openxmlformats.org/wordprocessingml/2006/main">
        <w:t xml:space="preserve">2. "Муу зүйл хийх аюул: Буруу зүйлд урам зориг өгөх"</w:t>
      </w:r>
    </w:p>
    <w:p/>
    <w:p>
      <w:r xmlns:w="http://schemas.openxmlformats.org/wordprocessingml/2006/main">
        <w:t xml:space="preserve">1. Ром 12:9 Хайр нь чин сэтгэлээсээ байх ёстой. Муу зүйлийг үзэн ядах; сайн зүйлтэй зууралдах.</w:t>
      </w:r>
    </w:p>
    <w:p/>
    <w:p>
      <w:r xmlns:w="http://schemas.openxmlformats.org/wordprocessingml/2006/main">
        <w:t xml:space="preserve">2. Сургаалт үгс 8:13 ЭЗЭНээс эмээх нь мууг үзэн ядах явдал юм. Бардамнал, бардам зан, бузар муу, гажуудсан яриаг би үзэн яддаг.</w:t>
      </w:r>
    </w:p>
    <w:p/>
    <w:p>
      <w:r xmlns:w="http://schemas.openxmlformats.org/wordprocessingml/2006/main">
        <w:t xml:space="preserve">Мика 3:3 Тэд Миний ард түмний махыг идэж, арьснаас нь хальсдаг. Тэд ясыг нь хугалж, тогоо шиг, тогоон доторх мах шиг хэсэг хэсгээрээ цавчина.</w:t>
      </w:r>
    </w:p>
    <w:p/>
    <w:p>
      <w:r xmlns:w="http://schemas.openxmlformats.org/wordprocessingml/2006/main">
        <w:t xml:space="preserve">Израилийн шударга бус удирдагчид ард түмнийг мах шиг идэж, арьсыг нь урж, ясыг нь хугалсан гэм буруутай.</w:t>
      </w:r>
    </w:p>
    <w:p/>
    <w:p>
      <w:r xmlns:w="http://schemas.openxmlformats.org/wordprocessingml/2006/main">
        <w:t xml:space="preserve">1: Бид нийгэмд шударга бус байдал, авлига хээл хахууль газар авахыг зөвшөөрөх ёсгүй.</w:t>
      </w:r>
    </w:p>
    <w:p/>
    <w:p>
      <w:r xmlns:w="http://schemas.openxmlformats.org/wordprocessingml/2006/main">
        <w:t xml:space="preserve">2: Бид нийгмийн хэлмэгдэгсэд, эмзэг бүлгийнхээ төлөө зогсох ёстой.</w:t>
      </w:r>
    </w:p>
    <w:p/>
    <w:p>
      <w:r xmlns:w="http://schemas.openxmlformats.org/wordprocessingml/2006/main">
        <w:t xml:space="preserve">1: Сургаалт үгс 31:8-9 - Өөрийнхөө төлөө ярьж чадахгүй хүмүүсийн төлөө дуугар; дарагдсан хүмүүсийн шударга ёсыг хангах. Тийм ээ, ядуу, арчаагүй хүмүүсийн төлөө дуугарч, шударга ёсыг олж хараарай.</w:t>
      </w:r>
    </w:p>
    <w:p/>
    <w:p>
      <w:r xmlns:w="http://schemas.openxmlformats.org/wordprocessingml/2006/main">
        <w:t xml:space="preserve">2: Исаиа 1:17 -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Мика 3:4 Тэд ЭЗЭНд хандан хашхирсан ч ЭЗЭН тэднийг сонсохгүй.Тэд өөрсдийн үйлдлээсээ болж өөрсдийгөө муу авирласан тул Тэр тэднээс нүүрээ нуух болно.</w:t>
      </w:r>
    </w:p>
    <w:p/>
    <w:p>
      <w:r xmlns:w="http://schemas.openxmlformats.org/wordprocessingml/2006/main">
        <w:t xml:space="preserve">Өөрсдийгөө сайн аваагүй хүмүүсийг Бурхан сонсохгүй.</w:t>
      </w:r>
    </w:p>
    <w:p/>
    <w:p>
      <w:r xmlns:w="http://schemas.openxmlformats.org/wordprocessingml/2006/main">
        <w:t xml:space="preserve">1: Хэрэв бид Бурханыг бидний залбирлыг сонсоосой гэж хүсэж байвал бид Түүний хүслийг биелүүлэхийг хичээх ёстой.</w:t>
      </w:r>
    </w:p>
    <w:p/>
    <w:p>
      <w:r xmlns:w="http://schemas.openxmlformats.org/wordprocessingml/2006/main">
        <w:t xml:space="preserve">2: Бидний амьдралын хэв маяг Бурхан бидний залбиралд хариулах эсэхийг тодорхойлдог.</w:t>
      </w:r>
    </w:p>
    <w:p/>
    <w:p>
      <w:r xmlns:w="http://schemas.openxmlformats.org/wordprocessingml/2006/main">
        <w:t xml:space="preserve">1. Сургаалт үгс 28:9 - Хэрэв хүн хуулийг сонсохоос чихээ эргүүлбэл түүний залбирал хүртэл жигшүүрт хэрэг болно.</w:t>
      </w:r>
    </w:p>
    <w:p/>
    <w:p>
      <w:r xmlns:w="http://schemas.openxmlformats.org/wordprocessingml/2006/main">
        <w:t xml:space="preserve">2. 1 Иохан 3:22 - Мөн бид түүнээс гуйсан болгоныг нь авдаг, учир нь бид Түүний зарлигуудыг сахиж, Түүнд таалагдах зүйлийг хийдэг.</w:t>
      </w:r>
    </w:p>
    <w:p/>
    <w:p>
      <w:r xmlns:w="http://schemas.openxmlformats.org/wordprocessingml/2006/main">
        <w:t xml:space="preserve">Мика 3:5 Миний ард түмнийг төөрөлдүүлдэг, шүдээрээ хазаж, хашхирдаг эш үзүүлэгчдийн талаар ЭЗЭН ингэж айлдаж байна. мөн тэдний аманд ордоггүй нь тэд бүр түүний эсрэг дайн бэлтгэдэг.</w:t>
      </w:r>
    </w:p>
    <w:p/>
    <w:p>
      <w:r xmlns:w="http://schemas.openxmlformats.org/wordprocessingml/2006/main">
        <w:t xml:space="preserve">Дайнд нууцаар бэлтгэж байхдаа үгээрээ амар амгаланг амлаж, ард түмнийг төөрөлдүүлж буй хуурамч эш үзүүлэгчдийг Бурхан буруушааж байна.</w:t>
      </w:r>
    </w:p>
    <w:p/>
    <w:p>
      <w:r xmlns:w="http://schemas.openxmlformats.org/wordprocessingml/2006/main">
        <w:t xml:space="preserve">1. Хуурамч бошиглогчдын аюул: Бурханы үнэнийг ялган салгаж сурах нь</w:t>
      </w:r>
    </w:p>
    <w:p/>
    <w:p>
      <w:r xmlns:w="http://schemas.openxmlformats.org/wordprocessingml/2006/main">
        <w:t xml:space="preserve">2. Хуурамч бошиглогчдын мэхлэлт: Хялбар хариултын уруу таталтыг даван туулах нь</w:t>
      </w:r>
    </w:p>
    <w:p/>
    <w:p>
      <w:r xmlns:w="http://schemas.openxmlformats.org/wordprocessingml/2006/main">
        <w:t xml:space="preserve">1. Иеремиа 23:16-17; Тэд Их Эзэний амнаас биш өөрсдийн зүрх сэтгэлийн үзэгдлүүдийг ярьдаг.</w:t>
      </w:r>
    </w:p>
    <w:p/>
    <w:p>
      <w:r xmlns:w="http://schemas.openxmlformats.org/wordprocessingml/2006/main">
        <w:t xml:space="preserve">2. Матай 7:15–20; Хонины нөмрөгтэй чам дээр ирдэг хуурамч эш үзүүлэгчдээс болгоомжил, гэвч тэд дотроо хэрүүлч чоно юм.</w:t>
      </w:r>
    </w:p>
    <w:p/>
    <w:p>
      <w:r xmlns:w="http://schemas.openxmlformats.org/wordprocessingml/2006/main">
        <w:t xml:space="preserve">Мика 3:6 Тиймээс та нарт үзэгдэл харагдахгүй байх шөнө та нарт байх болно. мөн та нар бурханчлахгүй байх нь та нарт харанхуй болно; мөн нар эш үзүүлэгчдийн дээгүүр жаргаж, өдөр нь тэдний дээр харанхуй болно.</w:t>
      </w:r>
    </w:p>
    <w:p/>
    <w:p>
      <w:r xmlns:w="http://schemas.openxmlformats.org/wordprocessingml/2006/main">
        <w:t xml:space="preserve">Микагийн үеийн хүмүүст Бурханаас үзэгдэл эсвэл тэнгэрлэг үнэнийг хүлээн авах боломжгүй харанхуйд байх болно гэдгийг анхааруулсан.</w:t>
      </w:r>
    </w:p>
    <w:p/>
    <w:p>
      <w:r xmlns:w="http://schemas.openxmlformats.org/wordprocessingml/2006/main">
        <w:t xml:space="preserve">1. Харанхуй цагийн сорилт: Хэцүү нөхцөл байдлын дунд аз жаргалыг олох нь</w:t>
      </w:r>
    </w:p>
    <w:p/>
    <w:p>
      <w:r xmlns:w="http://schemas.openxmlformats.org/wordprocessingml/2006/main">
        <w:t xml:space="preserve">2. Итгэлээр алхах: Хамгийн харанхуй цаг үед Бурханы амлалтад найдах нь</w:t>
      </w:r>
    </w:p>
    <w:p/>
    <w:p>
      <w:r xmlns:w="http://schemas.openxmlformats.org/wordprocessingml/2006/main">
        <w:t xml:space="preserve">1. Дуулал 119:105 - "Таны үг бол миний хөлд дэнлүү, миний замд зориулсан гэрэл"</w:t>
      </w:r>
    </w:p>
    <w:p/>
    <w:p>
      <w:r xmlns:w="http://schemas.openxmlformats.org/wordprocessingml/2006/main">
        <w:t xml:space="preserve">2. Исаиа 9:2 - "Харанхуйд алхсан хүмүүс агуу гэрлийг харсан. Гүн харанхуйн нутагт оршин суугчид тэдний дээр гэрэл тусав."</w:t>
      </w:r>
    </w:p>
    <w:p/>
    <w:p>
      <w:r xmlns:w="http://schemas.openxmlformats.org/wordprocessingml/2006/main">
        <w:t xml:space="preserve">Мика 3:7 Дараа нь үзмэрчид ичиж, мэргэ төлөгчид ичгүүртэй байх болно. Учир нь Бурханы хариулт байхгүй.</w:t>
      </w:r>
    </w:p>
    <w:p/>
    <w:p>
      <w:r xmlns:w="http://schemas.openxmlformats.org/wordprocessingml/2006/main">
        <w:t xml:space="preserve">Үзмэрч, мэргэ төлөгчид Бурханаас хариу ирэхгүй болохоор ичиж, эргэлзэх болно.</w:t>
      </w:r>
    </w:p>
    <w:p/>
    <w:p>
      <w:r xmlns:w="http://schemas.openxmlformats.org/wordprocessingml/2006/main">
        <w:t xml:space="preserve">1: Бид өөрсдийн ойлголтод найдах ёсгүй, харин үүний оронд Бурханд итгэж, Түүний удирдамжийг эрэлхийлэх ёстой.</w:t>
      </w:r>
    </w:p>
    <w:p/>
    <w:p>
      <w:r xmlns:w="http://schemas.openxmlformats.org/wordprocessingml/2006/main">
        <w:t xml:space="preserve">2: Бид Бурханд хэрэгтэй, Түүнээс хамааралтай гэдгээ даруухнаар хүлээн зөвшөөрөх ёстой.</w:t>
      </w:r>
    </w:p>
    <w:p/>
    <w:p>
      <w:r xmlns:w="http://schemas.openxmlformats.org/wordprocessingml/2006/main">
        <w:t xml:space="preserve">1: Сургаалт үгс 3:5-6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Иеремиа 17:5-8 ЭЗЭН ингэж айлдаж байна: Хүнд итгэж, махан биеийг хүч чадлыг нь болгож, зүрх нь ЭЗЭНээс буцдаг хүн хараагдсан. Тэр цөл дэх бут сөөг шиг бөгөөд ямар ч сайн зүйл ирэхийг харахгүй. Тэрээр цөлийн гандсан газарт, хүн амгүй давсархаг газарт амьдрах болно. Эзэнд найддаг хүн ерөөлтэй еэ, түүний итгэл нь Эзэн юм. Тэрээр усанд тарьсан модтой адил бөгөөд голын дагуу үндсээ гадагшлуулдаг, халуун ирэхэд айдаггүй, навч нь ногоон хэвээр үлддэг, гантай жил ч санаа зовдоггүй, учир нь жимсээ өгөхөө больдоггүй. .</w:t>
      </w:r>
    </w:p>
    <w:p/>
    <w:p>
      <w:r xmlns:w="http://schemas.openxmlformats.org/wordprocessingml/2006/main">
        <w:t xml:space="preserve">Мика 3:8 Гэвч үнэхээр би Иаковд түүний зөрчлийг, Израильд түүний нүглийг тунхаглах ЭЗЭНий сүнс, шүүлт, хүч чадлаар дүүрэн байна.</w:t>
      </w:r>
    </w:p>
    <w:p/>
    <w:p>
      <w:r xmlns:w="http://schemas.openxmlformats.org/wordprocessingml/2006/main">
        <w:t xml:space="preserve">Бошиглогч Мика Их Эзэний хүчээр дүүрэн бөгөөд Израилийн ард түмэнд нүглээ тунхаглах чадвартай.</w:t>
      </w:r>
    </w:p>
    <w:p/>
    <w:p>
      <w:r xmlns:w="http://schemas.openxmlformats.org/wordprocessingml/2006/main">
        <w:t xml:space="preserve">1. Нүглээ наминчлах хүч: Нүглээ ойлгож, хүлээн зөвшөөрөх</w:t>
      </w:r>
    </w:p>
    <w:p/>
    <w:p>
      <w:r xmlns:w="http://schemas.openxmlformats.org/wordprocessingml/2006/main">
        <w:t xml:space="preserve">2. Их Эзэний Сүнс: Нүглээ наманчлахын тулд Бурханы хүчийг хүлээн авах нь</w:t>
      </w:r>
    </w:p>
    <w:p/>
    <w:p>
      <w:r xmlns:w="http://schemas.openxmlformats.org/wordprocessingml/2006/main">
        <w:t xml:space="preserve">1. Ром 3:23-24 - Учир нь бүгд нүгэл үйлдэж, Бурханы алдраас дутсан. Гэвч тэд Христ Есүс доторх гэтэлгэлээр дамжуулан Түүний нигүүлслээр зөвтгөгддөг.</w:t>
      </w:r>
    </w:p>
    <w:p/>
    <w:p>
      <w:r xmlns:w="http://schemas.openxmlformats.org/wordprocessingml/2006/main">
        <w:t xml:space="preserve">2. Иохан 3:16-17 - Учир нь Бурхан ертөнцийг үнэхээр хайрласан тул Түүнд итгэдэг хүн мөхөхгүй, харин мөнх амьтай болохын тулд цорын ганц Хүүгээ өгсөн. Учир нь Бурхан Өөрийн Хүүгээ ертөнцийг яллахын тулд ертөнц рүү илгээгээгүй, харин Түүгээр дамжуулан ертөнцийг аврахын тулд юм.</w:t>
      </w:r>
    </w:p>
    <w:p/>
    <w:p>
      <w:r xmlns:w="http://schemas.openxmlformats.org/wordprocessingml/2006/main">
        <w:t xml:space="preserve">Мика 3:9 Шүүлтийг жигшдэг, шударга ёсыг гажуудуулдаг Иаковын гэрийн тэргүүнүүд, Израилийн гэрийн ноёд оо, үүнийг сонсогтун.</w:t>
      </w:r>
    </w:p>
    <w:p/>
    <w:p>
      <w:r xmlns:w="http://schemas.openxmlformats.org/wordprocessingml/2006/main">
        <w:t xml:space="preserve">Израилийн удирдагчид шударга ёс, шударга ёсыг үл тоомсорлож байгааг анхааруулж байна.</w:t>
      </w:r>
    </w:p>
    <w:p/>
    <w:p>
      <w:r xmlns:w="http://schemas.openxmlformats.org/wordprocessingml/2006/main">
        <w:t xml:space="preserve">1. "Манлайллын жин: Эрх мэдэлтэй тулгарсан шударга ёс, шударга ёс"</w:t>
      </w:r>
    </w:p>
    <w:p/>
    <w:p>
      <w:r xmlns:w="http://schemas.openxmlformats.org/wordprocessingml/2006/main">
        <w:t xml:space="preserve">2. "Удирдахуйн зөвт байдал: Микагийн дуудлага 3:9"</w:t>
      </w:r>
    </w:p>
    <w:p/>
    <w:p>
      <w:r xmlns:w="http://schemas.openxmlformats.org/wordprocessingml/2006/main">
        <w:t xml:space="preserve">1. Сургаалт үгс 21:3 - "Зөв шударга ба шударга ёсыг үйлдэх нь золиослолоос илүү Их Эзэнд таалагдах болно."</w:t>
      </w:r>
    </w:p>
    <w:p/>
    <w:p>
      <w:r xmlns:w="http://schemas.openxmlformats.org/wordprocessingml/2006/main">
        <w:t xml:space="preserve">2. Мика 6:8 - "Хүн минь ээ, Тэр чамд юу сайн болохыг хэлсэн; мөн шударга ёсыг үйлдэж, нинжин сэтгэлийг хайрлаж, Бурхантайгаа даруухан алхахаас өөр юуг Их Эзэн танаас шаардах вэ?"</w:t>
      </w:r>
    </w:p>
    <w:p/>
    <w:p>
      <w:r xmlns:w="http://schemas.openxmlformats.org/wordprocessingml/2006/main">
        <w:t xml:space="preserve">Мика 3:10 Тэд Сионыг цусаар, Иерусалимыг гэм буруугаар босгоно.</w:t>
      </w:r>
    </w:p>
    <w:p/>
    <w:p>
      <w:r xmlns:w="http://schemas.openxmlformats.org/wordprocessingml/2006/main">
        <w:t xml:space="preserve">Сион болон Иерусалимын хүмүүс шударга бус, ёс суртахуунгүй аргаар хотуудаа барьж байна.</w:t>
      </w:r>
    </w:p>
    <w:p/>
    <w:p>
      <w:r xmlns:w="http://schemas.openxmlformats.org/wordprocessingml/2006/main">
        <w:t xml:space="preserve">1. Шударга бус байдлын үр дагавар</w:t>
      </w:r>
    </w:p>
    <w:p/>
    <w:p>
      <w:r xmlns:w="http://schemas.openxmlformats.org/wordprocessingml/2006/main">
        <w:t xml:space="preserve">2. Барилга байгууламжийг шударгаар барихын ач холбогдол</w:t>
      </w:r>
    </w:p>
    <w:p/>
    <w:p>
      <w:r xmlns:w="http://schemas.openxmlformats.org/wordprocessingml/2006/main">
        <w:t xml:space="preserve">1. Сургаалт үгс 16:2 Хүний бүх зам нь өөрийнх нь нүдэнд цэвэр ариун боловч Эзэн сүнсийг дэнслэдэг.</w:t>
      </w:r>
    </w:p>
    <w:p/>
    <w:p>
      <w:r xmlns:w="http://schemas.openxmlformats.org/wordprocessingml/2006/main">
        <w:t xml:space="preserve">2. Иаков 4:17 Тиймээс хэн зөв зүйл хийхээ мэддэг хэрнээ хийхгүй байгаа нь түүний хувьд нүгэл юм.</w:t>
      </w:r>
    </w:p>
    <w:p/>
    <w:p>
      <w:r xmlns:w="http://schemas.openxmlformats.org/wordprocessingml/2006/main">
        <w:t xml:space="preserve">Мика 3:11 Түүний тэргүүнүүд нь шагналын төлөө шүүж, тахилч нар нь хөлсөөр сургаж, эш үзүүлэгчид нь мөнгөөр тэнгэрлэг байдаг. Гэсэн хэдий ч тэд ЭЗЭНд түшиглэн "ЭЗЭН бидний дунд биш гэж үү?" Бидэн дээр ямар ч муу зүйл ирж чадахгүй.</w:t>
      </w:r>
    </w:p>
    <w:p/>
    <w:p>
      <w:r xmlns:w="http://schemas.openxmlformats.org/wordprocessingml/2006/main">
        <w:t xml:space="preserve">Израилийн удирдагчид албан тушаалаа хувийн ашиг сонирхлын үүднээс ашиглаж байсан ч тэд Их Эзэнд найдаж байна гэж мэдэгдсээр байв.</w:t>
      </w:r>
    </w:p>
    <w:p/>
    <w:p>
      <w:r xmlns:w="http://schemas.openxmlformats.org/wordprocessingml/2006/main">
        <w:t xml:space="preserve">1: Бид Бурханд үйлчлэхдээ шударга бөгөөд даруу байх ёстой</w:t>
      </w:r>
    </w:p>
    <w:p/>
    <w:p>
      <w:r xmlns:w="http://schemas.openxmlformats.org/wordprocessingml/2006/main">
        <w:t xml:space="preserve">2: Үнэнч байдлыг худалдаж авч болно, зарж болно гэж бүү хуурт</w:t>
      </w:r>
    </w:p>
    <w:p/>
    <w:p>
      <w:r xmlns:w="http://schemas.openxmlformats.org/wordprocessingml/2006/main">
        <w:t xml:space="preserve">1: Сургаалт үгс 21:3 "Зөвт байдал ба шударга ёсыг үйлдэх нь ЭЗЭНд тахил өргөхөөс илүү тааламжтай".</w:t>
      </w:r>
    </w:p>
    <w:p/>
    <w:p>
      <w:r xmlns:w="http://schemas.openxmlformats.org/wordprocessingml/2006/main">
        <w:t xml:space="preserve">2: Иаков 4:6-7 "Гэхдээ Тэр илүү их нигүүлслийг өгдөг. Тиймээс "Бурхан бардам хүмүүсийг эсэргүүцдэг, харин даруу хүмүүст нигүүлсэл өгдөг" гэж хэлдэг. Тиймээс Бурханд захирагддаг. Диаволыг эсэргүүц, тэгвэл тэр та нараас зугтах болно."</w:t>
      </w:r>
    </w:p>
    <w:p/>
    <w:p>
      <w:r xmlns:w="http://schemas.openxmlformats.org/wordprocessingml/2006/main">
        <w:t xml:space="preserve">Мика 3:12 Иймээс Сион чиний төлөө тариалангийн талбай мэт хагалж, Иерусалим овоолон, байшингийн уул нь ойн өндөрлөг газар болно.</w:t>
      </w:r>
    </w:p>
    <w:p/>
    <w:p>
      <w:r xmlns:w="http://schemas.openxmlformats.org/wordprocessingml/2006/main">
        <w:t xml:space="preserve">Иерусалимын сүйрлийг зөнч Мика дүрсэлсэн бөгөөд Сион ба Иерусалимыг тариалангийн талбай болгон хагалж, байшингийн уул нь ойн өндөрлөг газар болно гэж хэлсэн.</w:t>
      </w:r>
    </w:p>
    <w:p/>
    <w:p>
      <w:r xmlns:w="http://schemas.openxmlformats.org/wordprocessingml/2006/main">
        <w:t xml:space="preserve">1. Сүйрлийн сэрэмжлүүлэг: Бурханы шүүлт хэрхэн өөрчлөлтийг авчирдаг вэ?</w:t>
      </w:r>
    </w:p>
    <w:p/>
    <w:p>
      <w:r xmlns:w="http://schemas.openxmlformats.org/wordprocessingml/2006/main">
        <w:t xml:space="preserve">2. Иерусалимын сүйрлээс суралцах нь: Бурханы баталгааг ойлгох</w:t>
      </w:r>
    </w:p>
    <w:p/>
    <w:p>
      <w:r xmlns:w="http://schemas.openxmlformats.org/wordprocessingml/2006/main">
        <w:t xml:space="preserve">1. Исаиа 6:11-13 - "Тэгээд би "Эзэн минь ээ, хэр удаан бэ?" Гэхэд тэр хариулав: Хотууд сүйрч, оршин суугчгүй болтол, байшингууд эзгүйрч, талбайнууд сүйрч, сүйдэж, ЭЗЭН илгээх хүртэл. Хүн бүр алс хол, газар нь бүрмөсөн орхигдсон.Хэдийгээр аравны нэг нь энэ газарт үлдсэн ч тэр нь дахин сүйрэх болно.Харин царс ба царс мод тайрахдаа хожуул үлдээдэг шиг ариун үр нь хожуул байх болно. газар.</w:t>
      </w:r>
    </w:p>
    <w:p/>
    <w:p>
      <w:r xmlns:w="http://schemas.openxmlformats.org/wordprocessingml/2006/main">
        <w:t xml:space="preserve">2. Иеремиа 32:36-44 - Тиймээс одоо та нарын хэлж буй энэ хотын талаар Израилийн Бурхан ЭЗЭН ийнхүү айлдаж байна. Үзэгтүн, Би тэднийг Өөрийн уур хилэн, уур хилэнгээр болон асар их хилэнгээр хөөн явуулсан бүх орноос цуглуулах болно. Би тэднийг энэ газарт буцаан авчирч, тэднийг аюулгүй газар нутаглуулах болно. Тэд Миний ард түмэн, Би тэдний Бурхан байх болно. Би тэдэнд нэг зүрх, нэг замыг өгөх болно, ингэснээр тэд өөрсдийнхөө сайн сайхны төлөө болон өөрөөсөө хойшхи үр хүүхдийнхээ сайн сайхны төлөө Надаас үүрд эмээх болно. Би тэдэнтэй мөнхийн гэрээ байгуулж, тэдэнд сайныг үйлдэхээс буцахгүй. Мөн тэд Надаас эргэхгүйн тулд Би тэдний зүрх сэтгэлд Надаас айх айдас төрүүлэх болно. Би тэдэнд сайн сайхныг үйлдсэндээ баярлаж, бүх зүрх, бүх сэтгэлээрээ тэднийг үнэнчээр энэ нутагт тарих болно.</w:t>
      </w:r>
    </w:p>
    <w:p/>
    <w:p>
      <w:r xmlns:w="http://schemas.openxmlformats.org/wordprocessingml/2006/main">
        <w:t xml:space="preserve">"Мика" номын 4-р бүлэгт Израилийн ирээдүйн итгэл найдвар, нөхөн сэргээлтийн захиас байдаг. Энэ бүлэгт амар амгалан, шударга ёс, хөгжил цэцэглэлт ноёрхох Мессиагийн эрин үеийн тухай өгүүлдэг.</w:t>
      </w:r>
    </w:p>
    <w:p/>
    <w:p>
      <w:r xmlns:w="http://schemas.openxmlformats.org/wordprocessingml/2006/main">
        <w:t xml:space="preserve">1-р догол мөр: Энэ бүлэг нь бүх уулсын хамгийн өндөр нь болох Их Эзэний сүмийн уулыг байгуулах ирээдүйн тухай төсөөллөөр эхэлдэг. Бүх үндэстний хүмүүс Их Эзэний хууль болон үгийг эрэлхийлэн түүн рүү урсах болно (Мика 4:1-2).</w:t>
      </w:r>
    </w:p>
    <w:p/>
    <w:p>
      <w:r xmlns:w="http://schemas.openxmlformats.org/wordprocessingml/2006/main">
        <w:t xml:space="preserve">2-р догол мөр: Энэ бүлэгт дайны зэвсгийг бүтээмжийн хэрэгсэл болгон хувиргах энх тайван, эв найрамдлын үеийг дүрсэлсэн болно. Үндэстнүүд цаашид мөргөлдөөнд оролцохгүй, харин Их Эзэнээс суралцаж, Түүний замаар алхахын тулд нэгдэх болно (Мика 4:3-5).</w:t>
      </w:r>
    </w:p>
    <w:p/>
    <w:p>
      <w:r xmlns:w="http://schemas.openxmlformats.org/wordprocessingml/2006/main">
        <w:t xml:space="preserve">3-р догол мөр: Энэ бүлэг нь Израилийн үлдэгсдийг сэргээж, дахин цуглуулахыг онцолдог. Бурхан доголон, цөллөгчид, тараагдсан хүмүүсийг цуглуулж, тэднийг нутагт нь буцаан авчрах болно. Тэд чөлөөлөлтийг мэдэрч, Их Эзэний эрх мэдэл дор захирагдах болно (Мика 4:6-8).</w:t>
      </w:r>
    </w:p>
    <w:p/>
    <w:p>
      <w:r xmlns:w="http://schemas.openxmlformats.org/wordprocessingml/2006/main">
        <w:t xml:space="preserve">4-р догол мөр: Энэ бүлэг нь Бурханы дээд эрхт байдлын тухай тунхаглал болон Өөрийн ард түмний аз жаргалыг сэргээх Түүний амлалтаар төгсдөг. Хуучин ноёрхлоо сэргээж, хаант улс Сионд ирэх болно. Их Эзэн тэднийг үүрд хаанчлах болно (Мика 4:9-13).</w:t>
      </w:r>
    </w:p>
    <w:p/>
    <w:p>
      <w:r xmlns:w="http://schemas.openxmlformats.org/wordprocessingml/2006/main">
        <w:t xml:space="preserve">Дүгнэж хэлэхэд,</w:t>
      </w:r>
    </w:p>
    <w:p>
      <w:r xmlns:w="http://schemas.openxmlformats.org/wordprocessingml/2006/main">
        <w:t xml:space="preserve">"Мика" номын 4-р бүлэгт Израилийн ирээдүйн найдвар, сэргээлтийн захиасыг толилуулж, Мессиагийн ирж буй энх тайван, шударга ёс, хөгжил цэцэглэлтийн эрин үед анхаарлаа хандуулдаг.</w:t>
      </w:r>
    </w:p>
    <w:p/>
    <w:p>
      <w:r xmlns:w="http://schemas.openxmlformats.org/wordprocessingml/2006/main">
        <w:t xml:space="preserve">Их Эзэний сүмийн уул өргөмжлөгдөж, бүх үндэстний хүмүүс Их Эзэний хуулийг эрэлхийлдэг ирээдүйн тухай алсын хараа.</w:t>
      </w:r>
    </w:p>
    <w:p>
      <w:r xmlns:w="http://schemas.openxmlformats.org/wordprocessingml/2006/main">
        <w:t xml:space="preserve">Дайны зэвсгийг өөрчилж, улс үндэстнүүд Их Эзэнээс суралцдаг энх тайван, эв найрамдлын цаг үе.</w:t>
      </w:r>
    </w:p>
    <w:p>
      <w:r xmlns:w="http://schemas.openxmlformats.org/wordprocessingml/2006/main">
        <w:t xml:space="preserve">Израилийн үлдэгсдийг сэргээж, дахин цуглуулж, Их Эзэний эрх мэдлийн дор аврал болон засаглалыг мэдрэх.</w:t>
      </w:r>
    </w:p>
    <w:p>
      <w:r xmlns:w="http://schemas.openxmlformats.org/wordprocessingml/2006/main">
        <w:t xml:space="preserve">Бурханы дээд эрх мэдлийг тунхаглах, ноёрхлыг сэргээх, Их Эзэний мөнхийн хаанчлал.</w:t>
      </w:r>
    </w:p>
    <w:p/>
    <w:p>
      <w:r xmlns:w="http://schemas.openxmlformats.org/wordprocessingml/2006/main">
        <w:t xml:space="preserve">Микагийн энэ бүлэг нь Израилийн ирээдүйн найдварын тухай төсөөллийг санал болгодог. Энэ нь Их Эзэний сүмийн уул өргөмжлөгдөж, бүх үндэстний хүмүүс Бурханы хууль, үгийг эрэлхийлэхээр ирэх цагийг төсөөлдөг. Энэхүү ирээдүйн эрин үе нь энх тайван, эв найрамдалтаар тодорхойлогддог бөгөөд дайны зэвсгийг бүтээмжийн хэрэгсэл болгон хувиргадаг. Үндэстнүүд мөргөлдөөнд оролцохоо больж, Их Эзэнээс суралцаж, Түүний замаар алхахын тулд хамтдаа цугладаг. Энэ бүлэгт Израилийн үлдэгдлийг сэргээж, дахин цуглуулахыг онцолдог. Бурхан Өөрийн ард түмнээ, тэр дундаа доголон, цөллөгч, тараагдсан хүмүүсийг цуглуулж, нутагт нь буцаан авчрах болно. Тэд чөлөөлөлтийг мэдэрч, Их Эзэний эрх мэдэл дор захирагдах болно. Энэ бүлэг нь Бурханы дээд эрхт байдлын тухай тунхаглал болон Өөрийн ард түмний аз жаргалыг сэргээх Түүний амлалтаар төгсдөг. Хуучин ноёрхлоо сэргээж, хаант улс Сионд ирэх болно. Их Эзэн тэднийг үүрд хаанчлах болно. Энэ бүлэг нь энх тайван, шударга ёс, Их Эзэний мөнхийн хаанчлалын ирээдүйн найдварыг төрүүлдэг.</w:t>
      </w:r>
    </w:p>
    <w:p/>
    <w:p>
      <w:r xmlns:w="http://schemas.openxmlformats.org/wordprocessingml/2006/main">
        <w:t xml:space="preserve">Мика 4:1 Гэвч эцсийн өдрүүдэд ЭЗЭНий өргөөний уул уулсын оройд тогтож, толгодын дээгүүр өргөмжлөгдөх болно. мөн хүмүүс түүн рүү урсах болно.</w:t>
      </w:r>
    </w:p>
    <w:p/>
    <w:p>
      <w:r xmlns:w="http://schemas.openxmlformats.org/wordprocessingml/2006/main">
        <w:t xml:space="preserve">ЭЗЭНий өргөө хамгийн өндөрт байгуулагдаж, бусад бүх уулсын дээгүүр өргөмжлөгдөх болно. Хүмүүс түүн дээр ирнэ.</w:t>
      </w:r>
    </w:p>
    <w:p/>
    <w:p>
      <w:r xmlns:w="http://schemas.openxmlformats.org/wordprocessingml/2006/main">
        <w:t xml:space="preserve">1. Их Эзэний өргөөний өргөмжлөл</w:t>
      </w:r>
    </w:p>
    <w:p/>
    <w:p>
      <w:r xmlns:w="http://schemas.openxmlformats.org/wordprocessingml/2006/main">
        <w:t xml:space="preserve">2. Түүнд ирэх Бурханы дуудлага</w:t>
      </w:r>
    </w:p>
    <w:p/>
    <w:p>
      <w:r xmlns:w="http://schemas.openxmlformats.org/wordprocessingml/2006/main">
        <w:t xml:space="preserve">1. Филиппой 2:9-11 - Иймээс Бурхан түүнийг ихэд өргөмжилж, бүх нэрнээс дээгүүр нэрийг түүнд хайрласан.</w:t>
      </w:r>
    </w:p>
    <w:p/>
    <w:p>
      <w:r xmlns:w="http://schemas.openxmlformats.org/wordprocessingml/2006/main">
        <w:t xml:space="preserve">2. Исаиа 2:2-4 - мөн олон үндэстэн ирж, "Нааш ир, ЭЗЭНий ууланд, Иаковын Бурханы өргөөнд гарцгаая. Тэр бидэнд Өөрийн замыг зааж, бидэнд түүний замаар алхаж болно. Учир нь хууль Сионоос, Их Эзэний үг Иерусалимаас гарах болно.</w:t>
      </w:r>
    </w:p>
    <w:p/>
    <w:p>
      <w:r xmlns:w="http://schemas.openxmlformats.org/wordprocessingml/2006/main">
        <w:t xml:space="preserve">Мика 4:2 Олон үндэстэн ирж, "Ирж, ЭЗЭНий уул болон Иаковын Бурханы өргөө уруу явцгаая" гэж хэлэх болно. Хууль Сионоос, ЭЗЭНий үг Иерусалимаас гарах тул тэрээр бидэнд өөрийн замыг зааж, бид Түүний замаар алхах болно.</w:t>
      </w:r>
    </w:p>
    <w:p/>
    <w:p>
      <w:r xmlns:w="http://schemas.openxmlformats.org/wordprocessingml/2006/main">
        <w:t xml:space="preserve">Энэ хэсэгт хэчнээн олон үндэстэн Их Эзэнийг болон Түүний сургаалыг Сион, Иерусалимаас эрэлхийлэх тухай өгүүлдэг.</w:t>
      </w:r>
    </w:p>
    <w:p/>
    <w:p>
      <w:r xmlns:w="http://schemas.openxmlformats.org/wordprocessingml/2006/main">
        <w:t xml:space="preserve">1. Их Эзэний үндэстнүүдэд илгээсэн урилга: Эзэн ба Түүний замуудыг эрэлхийлэх нь</w:t>
      </w:r>
    </w:p>
    <w:p/>
    <w:p>
      <w:r xmlns:w="http://schemas.openxmlformats.org/wordprocessingml/2006/main">
        <w:t xml:space="preserve">2. Сион ба Иерусалимын ач холбогдол: Их Эзэний хууль ба үг</w:t>
      </w:r>
    </w:p>
    <w:p/>
    <w:p>
      <w:r xmlns:w="http://schemas.openxmlformats.org/wordprocessingml/2006/main">
        <w:t xml:space="preserve">1. Исаиа 2:2-3 - "Мөн эцсийн өдрүүдэд ЭЗЭНий өргөөний уул уулсын оройд тогтож, толгодын дээгүүр өргөмжлөгдөх болно; мөн бүх үндэстнүүд түүн рүү урс.”Тэгээд олон хүн явж, “Ирээрэй, ЭЗЭНий ууланд, Иаковын Бурханы өргөө рүү явцгаая” гэж хэлэх болно. Тэр бидэнд Өөрийн замыг зааж, бид дотогш алхах болно. Түүний замууд: учир нь хууль Сионоос, ЭЗЭНий үг Иерусалимаас гарах болно."</w:t>
      </w:r>
    </w:p>
    <w:p/>
    <w:p>
      <w:r xmlns:w="http://schemas.openxmlformats.org/wordprocessingml/2006/main">
        <w:t xml:space="preserve">2. Илчлэлт 21:2-3 - "Мөн би Иохан ариун хот, шинэ Иерусалимыг нөхөртөө чимэглэсэн сүйт бүсгүй мэт бэлтгэгдэн, тэнгэрээс бууж ирэхийг харав. Би тэнгэрээс "Харагтун" гэж хэлэх агуу дууг сонсов. , Бурханы майхан хүмүүстэй хамт байх бөгөөд Тэр тэдэнтэй хамт байх болно, мөн тэд түүний ард түмэн байх болно, мөн Бурхан Өөрөө тэдэнтэй хамт байж, тэдний Бурхан байх болно."</w:t>
      </w:r>
    </w:p>
    <w:p/>
    <w:p>
      <w:r xmlns:w="http://schemas.openxmlformats.org/wordprocessingml/2006/main">
        <w:t xml:space="preserve">Мика 4:3 Тэрээр олон хүмүүсийн дунд шүүж, алс холын хүчирхэг үндэстнүүдийг зэмлэх болно. Тэд сэлмээ анжис болгон, жадаа дэгээ болгон цохих болно. Үндэстэн үндэстний эсрэг илд өргөхгүй, мөн тэд цаашид дайнд суралцахгүй.</w:t>
      </w:r>
    </w:p>
    <w:p/>
    <w:p>
      <w:r xmlns:w="http://schemas.openxmlformats.org/wordprocessingml/2006/main">
        <w:t xml:space="preserve">Бурхан олон хүмүүсийн дунд шүүж, алс холын хүчирхэг үндэстнүүдийг зэмлэх болно. Дараа нь тэд сэлмээ анжис болгон, жадаа тайрах дэгээ болгон хувиргаж, дайнд оролцохоо болино.</w:t>
      </w:r>
    </w:p>
    <w:p/>
    <w:p>
      <w:r xmlns:w="http://schemas.openxmlformats.org/wordprocessingml/2006/main">
        <w:t xml:space="preserve">1. "Бурханы шүүлтийн хүч"</w:t>
      </w:r>
    </w:p>
    <w:p/>
    <w:p>
      <w:r xmlns:w="http://schemas.openxmlformats.org/wordprocessingml/2006/main">
        <w:t xml:space="preserve">2. "Энх тайвны нөлөө"</w:t>
      </w:r>
    </w:p>
    <w:p/>
    <w:p>
      <w:r xmlns:w="http://schemas.openxmlformats.org/wordprocessingml/2006/main">
        <w:t xml:space="preserve">1. Исаиа 2:4 - "Мөн тэрээр үндэстнүүдийн дунд шүүж, олон хүнийг зэмлэх болно. Тэд сэлмээ анжис болгон, жадаа дэгээ болгон цохих болно. Үндэстэн үндэстний эсрэг илд өргөхгүй, мөн тэд сурахгүй. дахиж дайн болно."</w:t>
      </w:r>
    </w:p>
    <w:p/>
    <w:p>
      <w:r xmlns:w="http://schemas.openxmlformats.org/wordprocessingml/2006/main">
        <w:t xml:space="preserve">2. Матай 5:9 - "Энх тайвныг тогтоогчид ерөөлтэй еэ. Учир нь тэд Бурханы хүүхдүүд гэж нэрлэгдэх болно."</w:t>
      </w:r>
    </w:p>
    <w:p/>
    <w:p>
      <w:r xmlns:w="http://schemas.openxmlformats.org/wordprocessingml/2006/main">
        <w:t xml:space="preserve">Мика 4:4 Харин тэд хүн бүр усан үзмийн мод, инжрийн модны доор сууна. Түмний ЭЗЭНий ам үүнийг хэлсэн тул хэн ч тэднийг айлгахгүй.</w:t>
      </w:r>
    </w:p>
    <w:p/>
    <w:p>
      <w:r xmlns:w="http://schemas.openxmlformats.org/wordprocessingml/2006/main">
        <w:t xml:space="preserve">Энэ хэсэг нь Бурханы өгдөг амар амгалан, аюулгүй байдлын тухай юм.</w:t>
      </w:r>
    </w:p>
    <w:p/>
    <w:p>
      <w:r xmlns:w="http://schemas.openxmlformats.org/wordprocessingml/2006/main">
        <w:t xml:space="preserve">1: Бурхан чамайг аюулгүй байлгах болно</w:t>
      </w:r>
    </w:p>
    <w:p/>
    <w:p>
      <w:r xmlns:w="http://schemas.openxmlformats.org/wordprocessingml/2006/main">
        <w:t xml:space="preserve">2: Их Эзэний хамгаалалтад найдах</w:t>
      </w:r>
    </w:p>
    <w:p/>
    <w:p>
      <w:r xmlns:w="http://schemas.openxmlformats.org/wordprocessingml/2006/main">
        <w:t xml:space="preserve">Дуулал 91:1-2 - Хамгийн Дээд Нэгэний нууц газарт оршдог хүн Төгс Хүчит Нэгэний сүүдэр дор байх болно.</w:t>
      </w:r>
    </w:p>
    <w:p/>
    <w:p>
      <w:r xmlns:w="http://schemas.openxmlformats.org/wordprocessingml/2006/main">
        <w:t xml:space="preserve">Исаиа 55:12 Учир нь та нар баяр хөөрөөр гарч, амар амгалангаар урагшаа хөтлөгдөх болно: уул толгод та нарын өмнө дуулж, хээрийн бүх мод алгаа таших болно.</w:t>
      </w:r>
    </w:p>
    <w:p/>
    <w:p>
      <w:r xmlns:w="http://schemas.openxmlformats.org/wordprocessingml/2006/main">
        <w:t xml:space="preserve">Мика 4:5 Учир нь хүн бүр өөрийн бурхны нэрээр алхаж, бид өөрсдийн Бурхан ЭЗЭНий нэрээр үүрд мөнхөд алхах болно.</w:t>
      </w:r>
    </w:p>
    <w:p/>
    <w:p>
      <w:r xmlns:w="http://schemas.openxmlformats.org/wordprocessingml/2006/main">
        <w:t xml:space="preserve">Энэ хэсэг нь Их Эзэний нэрээр алхахын чухлыг онцлон тэмдэглэсэн байдаг.</w:t>
      </w:r>
    </w:p>
    <w:p/>
    <w:p>
      <w:r xmlns:w="http://schemas.openxmlformats.org/wordprocessingml/2006/main">
        <w:t xml:space="preserve">1. "Эзний нэрээр амьдрах"</w:t>
      </w:r>
    </w:p>
    <w:p/>
    <w:p>
      <w:r xmlns:w="http://schemas.openxmlformats.org/wordprocessingml/2006/main">
        <w:t xml:space="preserve">2. "Эзэнд итгэх итгэлийн амьдралын хүч"</w:t>
      </w:r>
    </w:p>
    <w:p/>
    <w:p>
      <w:r xmlns:w="http://schemas.openxmlformats.org/wordprocessingml/2006/main">
        <w:t xml:space="preserve">1. Исаиа 55:6-7 - "ЭЗЭНийг олдохын тулд түүнийг хай; Түүнийг ойр байхад нь дууд; хорон муу хүн замаа, зөвт бус хүн бодлоо орхиг. Тэр ЭЗЭНд эргэн ирэгтүн. Түүнийг болон бидний Бурханыг өрөвдөх болтугай, учир нь Тэр маш их өршөөх болно.</w:t>
      </w:r>
    </w:p>
    <w:p/>
    <w:p>
      <w:r xmlns:w="http://schemas.openxmlformats.org/wordprocessingml/2006/main">
        <w:t xml:space="preserve">2. 1 Коринт 10:31 - "Тиймээс та нар идэж уусан ч бай, юу ч хийсэн бай, бүгдийг нь Бурханы алдрын төлөө хий.</w:t>
      </w:r>
    </w:p>
    <w:p/>
    <w:p>
      <w:r xmlns:w="http://schemas.openxmlformats.org/wordprocessingml/2006/main">
        <w:t xml:space="preserve">Мика 4:6 "Тэр өдөр Би зогссон түүнийг цуглуулж, хөөгдөж буй түүнийг болон Өөрийн зовоосон хоёрыг цуглуулах болно" гэж ЭЗЭН тунхаглаж байна.</w:t>
      </w:r>
    </w:p>
    <w:p/>
    <w:p>
      <w:r xmlns:w="http://schemas.openxmlformats.org/wordprocessingml/2006/main">
        <w:t xml:space="preserve">Энэ хэсэгт Их Эзэн зовж шаналж, хөөгдсөн хүмүүсийг цуглуулж, цуглуулна гэж амласан.</w:t>
      </w:r>
    </w:p>
    <w:p/>
    <w:p>
      <w:r xmlns:w="http://schemas.openxmlformats.org/wordprocessingml/2006/main">
        <w:t xml:space="preserve">1. Сэргээх тухай Бурханы амлалтууд</w:t>
      </w:r>
    </w:p>
    <w:p/>
    <w:p>
      <w:r xmlns:w="http://schemas.openxmlformats.org/wordprocessingml/2006/main">
        <w:t xml:space="preserve">2. Зовлон дундах найдвар</w:t>
      </w:r>
    </w:p>
    <w:p/>
    <w:p>
      <w:r xmlns:w="http://schemas.openxmlformats.org/wordprocessingml/2006/main">
        <w:t xml:space="preserve">1. Исаиа 43:5-6 - "Бүү ай, учир нь би чамтай хамт байна. Би чиний үр удмыг дорнодоос авчирч, чамайг баруунаас цуглуулж, хойд зүгт "Бууж өг" гэж хэлнэ. Бүү холд: хөвгүүдийг минь холоос, охидыг минь дэлхийн хязгаараас авчир."</w:t>
      </w:r>
    </w:p>
    <w:p/>
    <w:p>
      <w:r xmlns:w="http://schemas.openxmlformats.org/wordprocessingml/2006/main">
        <w:t xml:space="preserve">2. Дуулал 34:18 - "Зүрх нь шархалсан хүмүүст ЭЗЭН ойрхон байдаг бөгөөд гэмшсэн сүнстэй хүмүүсийг авардаг."</w:t>
      </w:r>
    </w:p>
    <w:p/>
    <w:p>
      <w:r xmlns:w="http://schemas.openxmlformats.org/wordprocessingml/2006/main">
        <w:t xml:space="preserve">Мика 4:7 Би үлдэгдэл болон хол хаягдсан түүнийг хүчирхэг үндэстэн болгож, ЭЗЭН Сион уулан дээр хойшид, бүр үүрд мөнхөд тэднийг захирна.</w:t>
      </w:r>
    </w:p>
    <w:p/>
    <w:p>
      <w:r xmlns:w="http://schemas.openxmlformats.org/wordprocessingml/2006/main">
        <w:t xml:space="preserve">Их Эзэн хаягдсан хүмүүсээс хүчирхэг үндэстэн байгуулж, Сион уулан дээр тэднийг үүрд хаанчлах болно.</w:t>
      </w:r>
    </w:p>
    <w:p/>
    <w:p>
      <w:r xmlns:w="http://schemas.openxmlformats.org/wordprocessingml/2006/main">
        <w:t xml:space="preserve">1. Бурханы нигүүлсэл: Хаягдсан хүмүүст туслах</w:t>
      </w:r>
    </w:p>
    <w:p/>
    <w:p>
      <w:r xmlns:w="http://schemas.openxmlformats.org/wordprocessingml/2006/main">
        <w:t xml:space="preserve">2. Бурханы амлалт ба Түүний биелэлт</w:t>
      </w:r>
    </w:p>
    <w:p/>
    <w:p>
      <w:r xmlns:w="http://schemas.openxmlformats.org/wordprocessingml/2006/main">
        <w:t xml:space="preserve">1. Исаиа 2:2-3 Хожмын өдрүүдэд ЭЗЭНий өргөөний уул нь уулсын хамгийн өндөр нь болж, толгодын дээгүүр өргөгдөх болно; Бүх үндэстнүүд түүн рүү урсаж, олон ард түмэн ирж, "Нааш ир, ЭЗЭНий уул руу, Иаковын Бурханы өргөө уруу гарцгаая, тэр бидэнд Өөрийн замыг зааж, бид түүний замаар алхаж болно.</w:t>
      </w:r>
    </w:p>
    <w:p/>
    <w:p>
      <w:r xmlns:w="http://schemas.openxmlformats.org/wordprocessingml/2006/main">
        <w:t xml:space="preserve">2. Ром 8:38-39 Учир нь үхэл ч, амь ч, тэнгэр элчүүд ч, захирагчид ч, одоо ч, ирэх зүйлс ч, хүч чадал ч, өндөр ч, гүн ч, бүх бүтээлийн өөр юу ч чадахгүй гэдэгт би итгэлтэй байна. Бидний Эзэн Христ Есүс доторх Бурханы хайраас биднийг салга.</w:t>
      </w:r>
    </w:p>
    <w:p/>
    <w:p>
      <w:r xmlns:w="http://schemas.openxmlformats.org/wordprocessingml/2006/main">
        <w:t xml:space="preserve">Мика 4:8 Сионы охины бэхлэлт, сүргийн цамхаг аа, чи, анхны ноёрхол нь чамд ирэх болно. хаант улс Иерусалимын охинд ирнэ.</w:t>
      </w:r>
    </w:p>
    <w:p/>
    <w:p>
      <w:r xmlns:w="http://schemas.openxmlformats.org/wordprocessingml/2006/main">
        <w:t xml:space="preserve">Сүргийн цамхаг нь Сионы охины цайз байх бөгөөд Бурханы хаант улс Иерусалимын охинд ирнэ.</w:t>
      </w:r>
    </w:p>
    <w:p/>
    <w:p>
      <w:r xmlns:w="http://schemas.openxmlformats.org/wordprocessingml/2006/main">
        <w:t xml:space="preserve">1. Их Эзэний ард түмний хүч чадал</w:t>
      </w:r>
    </w:p>
    <w:p/>
    <w:p>
      <w:r xmlns:w="http://schemas.openxmlformats.org/wordprocessingml/2006/main">
        <w:t xml:space="preserve">2. Сионы охин ба Бурханы хаант улс</w:t>
      </w:r>
    </w:p>
    <w:p/>
    <w:p>
      <w:r xmlns:w="http://schemas.openxmlformats.org/wordprocessingml/2006/main">
        <w:t xml:space="preserve">1. Исаиа 9:6-7 - Учир нь бидэнд Хүү төрсөн, бидэнд Хүү өгөгдсөн; мөн засгийн газар Түүний мөрөн дээр байх болно. Түүний нэрийг Гайхамшигт, Зөвлөгч, Хүчит Бурхан, Мөнхийн Эцэг, Энх тайвны ханхүү гэж нэрлэх болно.</w:t>
      </w:r>
    </w:p>
    <w:p/>
    <w:p>
      <w:r xmlns:w="http://schemas.openxmlformats.org/wordprocessingml/2006/main">
        <w:t xml:space="preserve">2. Филиппой 3:20-21 - Учир нь бидний иргэншил тэнгэрт байдаг бөгөөд үүнээс бид Аврагч, Эзэн Есүс Христийг тэсэн ядан хүлээж байгаа бөгөөд тэрээр бидний дорд биеийг Өөрийн сүр жавхлант биетэй нийцүүлэхийн тулд өөрчлөх болно. Түүний ачаар Тэр бүх зүйлийг Өөртөө захируулж чаддаг.</w:t>
      </w:r>
    </w:p>
    <w:p/>
    <w:p>
      <w:r xmlns:w="http://schemas.openxmlformats.org/wordprocessingml/2006/main">
        <w:t xml:space="preserve">Мика 4:9 Одоо чи яагаад чангаар хашхирна вэ? чиний дотор хаан байхгүй гэж үү? Таны зөвлөх үхсэн үү? Учир нь зовлон шаналал чамайг зовсон эмэгтэй мэт авав.</w:t>
      </w:r>
    </w:p>
    <w:p/>
    <w:p>
      <w:r xmlns:w="http://schemas.openxmlformats.org/wordprocessingml/2006/main">
        <w:t xml:space="preserve">Энэ хэсэгт хүмүүс яагаад зовж шаналж байгааг асууж, энэ нь манлайлал дутмаг байгаатай холбоотой байж магадгүй гэж үздэг.</w:t>
      </w:r>
    </w:p>
    <w:p/>
    <w:p>
      <w:r xmlns:w="http://schemas.openxmlformats.org/wordprocessingml/2006/main">
        <w:t xml:space="preserve">1. Хүнд хэцүү үед удирдамж, манлайлал авахын тулд Бурханд ханд.</w:t>
      </w:r>
    </w:p>
    <w:p/>
    <w:p>
      <w:r xmlns:w="http://schemas.openxmlformats.org/wordprocessingml/2006/main">
        <w:t xml:space="preserve">2. Өвдөлт, зовлон зүдгүүрийн үед итгэлээр хүч чадал, тайтгарлыг олж ав.</w:t>
      </w:r>
    </w:p>
    <w:p/>
    <w:p>
      <w:r xmlns:w="http://schemas.openxmlformats.org/wordprocessingml/2006/main">
        <w:t xml:space="preserve">1. Исаиа 9:6-7 - Учир нь бидэнд хүүхэд төрж, бидэнд хүү өгөгдсөн; Засгийн газар түүний мөрөн дээр байх бөгөөд түүний нэрийг Гайхамшигт Зөвлөгч, Хүчит Бурхан, Мөнхийн Эцэг, Энх тайвны Ханхүү гэж нэрлэх болно.</w:t>
      </w:r>
    </w:p>
    <w:p/>
    <w:p>
      <w:r xmlns:w="http://schemas.openxmlformats.org/wordprocessingml/2006/main">
        <w:t xml:space="preserve">2. Дуулал 46:1-2 - Бурхан бол бидний хоргодох газар, хүч чадал, гай зовлонд туслагч юм. Тиймээс, уулсыг далайн зүрхэнд нүүлгэсэн ч газар шороо унасан ч бид айхгүй.</w:t>
      </w:r>
    </w:p>
    <w:p/>
    <w:p>
      <w:r xmlns:w="http://schemas.openxmlformats.org/wordprocessingml/2006/main">
        <w:t xml:space="preserve">Мика 4:10 Сионы охин аа, зовсон эмэгтэй шиг хүүхэд төрүүлэхийн тулд өвдөж, хөдөлмөрлө. Вавилон; чи тэнд аврагдах болно; Тэнд ЭЗЭН чамайг дайснуудын чинь гараас гэтэлгэх болно.</w:t>
      </w:r>
    </w:p>
    <w:p/>
    <w:p>
      <w:r xmlns:w="http://schemas.openxmlformats.org/wordprocessingml/2006/main">
        <w:t xml:space="preserve">Сионы охин өвдөж, хүүхэд төрүүлэхийн тулд шаргуу ажиллахыг зааварласан бөгөөд тэр хотыг орхин Вавилон руу явах ёстой бөгөөд Их Эзэн түүнийг дайснуудаас нь гэтэлгэх ёстой.</w:t>
      </w:r>
    </w:p>
    <w:p/>
    <w:p>
      <w:r xmlns:w="http://schemas.openxmlformats.org/wordprocessingml/2006/main">
        <w:t xml:space="preserve">1. Сионы охины гэтэлгэл: Хэцүү цаг үеийн итгэлийн эрэл хайгуул.</w:t>
      </w:r>
    </w:p>
    <w:p/>
    <w:p>
      <w:r xmlns:w="http://schemas.openxmlformats.org/wordprocessingml/2006/main">
        <w:t xml:space="preserve">2. Бурханы авралд бэлтгэх нь: Сионы охины түүх</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Галат 6:9 - Сайн үйлс хийхдээ ядрахгүй байцгаая: учир нь бид цагаа алдахгүй бол цагтаа хурааж авах болно.</w:t>
      </w:r>
    </w:p>
    <w:p/>
    <w:p>
      <w:r xmlns:w="http://schemas.openxmlformats.org/wordprocessingml/2006/main">
        <w:t xml:space="preserve">Мика 4:11 "Түүнийг бузарлуул, бидний нүд Сион руу хараг" гэж хэлэх олон үндэстэн чиний эсрэг цугларчээ.</w:t>
      </w:r>
    </w:p>
    <w:p/>
    <w:p>
      <w:r xmlns:w="http://schemas.openxmlformats.org/wordprocessingml/2006/main">
        <w:t xml:space="preserve">Олон үндэстэн Иерусалимыг бузарлаж, устгасандаа баярлахыг хүсч, түүний эсрэг цугларч байна.</w:t>
      </w:r>
    </w:p>
    <w:p/>
    <w:p>
      <w:r xmlns:w="http://schemas.openxmlformats.org/wordprocessingml/2006/main">
        <w:t xml:space="preserve">1. Сорилтуудын үед Бурханы үнэнч байдал - Ром 8:31</w:t>
      </w:r>
    </w:p>
    <w:p/>
    <w:p>
      <w:r xmlns:w="http://schemas.openxmlformats.org/wordprocessingml/2006/main">
        <w:t xml:space="preserve">2. Эв нэгдлийн бат бөх байдал - Дуулал 133:1</w:t>
      </w:r>
    </w:p>
    <w:p/>
    <w:p>
      <w:r xmlns:w="http://schemas.openxmlformats.org/wordprocessingml/2006/main">
        <w:t xml:space="preserve">1. Иеремиа 29:11 - "Учир нь би чамд зориулж байгаа төлөвлөгөөгөө мэднэ" гэж Их Эзэн тунхаглаж, "Чамайг цэцэглүүлэхийн тулд, чамд хор хөнөөл учруулахгүй байхаар төлөвлөж, итгэл найдвар, ирээдүйг өгөхөөр төлөвлөж байна."</w:t>
      </w:r>
    </w:p>
    <w:p/>
    <w:p>
      <w:r xmlns:w="http://schemas.openxmlformats.org/wordprocessingml/2006/main">
        <w:t xml:space="preserve">2. Зехариа 2:8 - "Учир нь Төгс Хүчит ЭЗЭН ингэж айлдаж байна: "Алдарт Нэгэн намайг та нарыг дээрэмдсэн үндэстнүүдийн эсрэг илгээсний дараа, учир нь та нарт хүрсэн хэн боловч түүний нүдний үзүүрт хүрдэг тул би тэдний эсрэг гараа өргөх нь гарцаагүй. Ингэснээр тэдний боолууд тэднийг дээрэмдэх болно”. "</w:t>
      </w:r>
    </w:p>
    <w:p/>
    <w:p>
      <w:r xmlns:w="http://schemas.openxmlformats.org/wordprocessingml/2006/main">
        <w:t xml:space="preserve">Мика 4:12 Гэвч тэд ЭЗЭНий бодлыг мэддэггүй, Түүний зөвлөгөөг ч ойлгодоггүй.</w:t>
      </w:r>
    </w:p>
    <w:p/>
    <w:p>
      <w:r xmlns:w="http://schemas.openxmlformats.org/wordprocessingml/2006/main">
        <w:t xml:space="preserve">Их Эзэнд хүмүүсийн ойлгодоггүй бодол, төлөвлөгөө байдаг. Тэр тэднийг боодол шиг үтрэмд цуглуулна.</w:t>
      </w:r>
    </w:p>
    <w:p/>
    <w:p>
      <w:r xmlns:w="http://schemas.openxmlformats.org/wordprocessingml/2006/main">
        <w:t xml:space="preserve">1. Төлөвлөгөөний Бурхан: Их Эзэний бодлыг ойлгох</w:t>
      </w:r>
    </w:p>
    <w:p/>
    <w:p>
      <w:r xmlns:w="http://schemas.openxmlformats.org/wordprocessingml/2006/main">
        <w:t xml:space="preserve">2. Хязгаарлалтын Бурхан: Их Эзэн биднийг үр тариа шиг цуглуулдаг</w:t>
      </w:r>
    </w:p>
    <w:p/>
    <w:p>
      <w:r xmlns:w="http://schemas.openxmlformats.org/wordprocessingml/2006/main">
        <w:t xml:space="preserve">1. Исаиа 55:8-9 Учир нь миний бодол бол та нарын бодол биш, та нарын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Дуулал 37:5 Замаа ЭЗЭНд даатга. бас түүнд итгэх; мөн тэрээр үүнийг хэрэгжүүлэх болно.</w:t>
      </w:r>
    </w:p>
    <w:p/>
    <w:p>
      <w:r xmlns:w="http://schemas.openxmlformats.org/wordprocessingml/2006/main">
        <w:t xml:space="preserve">Мика 4:13 Сионы охин аа, босож бут цохи.Учир нь Би чиний эврийг төмрөөр хийж, туурайг чинь гууль болгоно.Чи олон хүнийг бут цохиж, Би тэдний олз, баялгийг ЭЗЭНд зориулна. бүх дэлхийн Эзэнд мөн чанар юм.</w:t>
      </w:r>
    </w:p>
    <w:p/>
    <w:p>
      <w:r xmlns:w="http://schemas.openxmlformats.org/wordprocessingml/2006/main">
        <w:t xml:space="preserve">Бурхан Сионы хүмүүсийг дайснуудынхаа эсрэг ялж, дайны олзоо Түүнд зориулна гэж амлаж, босож, тулалдахыг тушаадаг.</w:t>
      </w:r>
    </w:p>
    <w:p/>
    <w:p>
      <w:r xmlns:w="http://schemas.openxmlformats.org/wordprocessingml/2006/main">
        <w:t xml:space="preserve">1. "Босож, тулалд: Бурханаас ирсэн үйлдэл"</w:t>
      </w:r>
    </w:p>
    <w:p/>
    <w:p>
      <w:r xmlns:w="http://schemas.openxmlformats.org/wordprocessingml/2006/main">
        <w:t xml:space="preserve">2. "Ялалтын амлалт: Бурханы ард түмэндээ өгсөн бэлэг"</w:t>
      </w:r>
    </w:p>
    <w:p/>
    <w:p>
      <w:r xmlns:w="http://schemas.openxmlformats.org/wordprocessingml/2006/main">
        <w:t xml:space="preserve">1. Исаиа 2:4 - "Мөн тэрээр үндэстнүүдийн дунд шүүж, олон хүнийг зэмлэх болно. Тэд сэлмээ анжис болгон, жадаа дэгээ болгон цохих болно. Үндэстэн үндэстний эсрэг илд өргөхгүй, мөн тэд сурахгүй. дахиж дайн болно."</w:t>
      </w:r>
    </w:p>
    <w:p/>
    <w:p>
      <w:r xmlns:w="http://schemas.openxmlformats.org/wordprocessingml/2006/main">
        <w:t xml:space="preserve">2. Дуулал 68:19 - "Биднийг өдөр бүр ашиг тусаар дүүргэдэг ЭЗЭН, бидний авралын Бурхан, Села магтагдах болтугай."</w:t>
      </w:r>
    </w:p>
    <w:p/>
    <w:p>
      <w:r xmlns:w="http://schemas.openxmlformats.org/wordprocessingml/2006/main">
        <w:t xml:space="preserve">Мика 5-р бүлэгт Мессиа Бетлехемд мэндэлж, Израилийн ирээдүйн алдар сууг зөгнөдөг. Энэ бүлэгт Мессиагийн даруухан төрсөн газар болон Бурханы ард түмний эцсийн ялалтын ач холбогдлыг онцолсон.</w:t>
      </w:r>
    </w:p>
    <w:p/>
    <w:p>
      <w:r xmlns:w="http://schemas.openxmlformats.org/wordprocessingml/2006/main">
        <w:t xml:space="preserve">1-р догол мөр: Энэ бүлэг нь Израилийн ирээдүйн захирагчийн даруухан гарал үүслийг онцолсон Бетлехемд Мессиа төрсөн тухай эш үзүүллэгээр эхэлдэг. Хэдий жижиг хэмжээтэй ч Бетлехем нь Бурханы ард түмнийг хариулж, тэдэнд аюулгүй байдал, амар амгаланг авчрах хүний төрсөн газар гэж сонгогддог (Мика 5:1-4).</w:t>
      </w:r>
    </w:p>
    <w:p/>
    <w:p>
      <w:r xmlns:w="http://schemas.openxmlformats.org/wordprocessingml/2006/main">
        <w:t xml:space="preserve">2-р догол мөр: Энэ бүлэгт Мессиагийн удирдлаган дор Израилийн ялалтын ирээдүйг дүрсэлдэг. Иаковын үлдэгдэл нь үндэстнүүдийн дунд арслан мэт болж, дайснууддаа айдас төрүүлэх болно. Бурхан Өөрийн ард түмний эсрэг боссон үндэстнүүдийг устгаж, тэдний аюулгүй байдал, хөгжил цэцэглэлтийг баталгаажуулна (Мика 5:5-9).</w:t>
      </w:r>
    </w:p>
    <w:p/>
    <w:p>
      <w:r xmlns:w="http://schemas.openxmlformats.org/wordprocessingml/2006/main">
        <w:t xml:space="preserve">3-р догол мөр: Бүлэгт шүтээн шүтэхийг газар нутгаас ариусгаж, зайлуулахыг онцолсон. Их Эзэн ид шид, мэргэ төлөг, сийлбэр дүрсийг таслан, газар нутгийг хуурамч шүтлэгээс цэвэрлэнэ. Хүмүүс өөрсдийн хүч чадал, шүтээн шүтэх үйлдлүүддээ найдахаа болино (Мика 5:10-15).</w:t>
      </w:r>
    </w:p>
    <w:p/>
    <w:p>
      <w:r xmlns:w="http://schemas.openxmlformats.org/wordprocessingml/2006/main">
        <w:t xml:space="preserve">Дүгнэж хэлэхэд,</w:t>
      </w:r>
    </w:p>
    <w:p>
      <w:r xmlns:w="http://schemas.openxmlformats.org/wordprocessingml/2006/main">
        <w:t xml:space="preserve">Мика 5-р бүлэгт Мессиа Бетлехемд төрөхийг зөгнөж, Түүний удирдлаган дор Израилийн ирээдүйн алдар сууг зөгнөсөн байдаг.</w:t>
      </w:r>
    </w:p>
    <w:p/>
    <w:p>
      <w:r xmlns:w="http://schemas.openxmlformats.org/wordprocessingml/2006/main">
        <w:t xml:space="preserve">Ирээдүйн захирагчийн даруухан гарал үүслийг онцолсон Бетлехемд Мессиа төрсөн тухай зөгнөл.</w:t>
      </w:r>
    </w:p>
    <w:p>
      <w:r xmlns:w="http://schemas.openxmlformats.org/wordprocessingml/2006/main">
        <w:t xml:space="preserve">Мессиагийн удирдлаган дор Израилийн ялалтын ирээдүй, Иаковын үлдэгдэл дайснууддаа айдас төрүүлэв.</w:t>
      </w:r>
    </w:p>
    <w:p>
      <w:r xmlns:w="http://schemas.openxmlformats.org/wordprocessingml/2006/main">
        <w:t xml:space="preserve">Хүмүүс зөвхөн Их Эзэний хүчинд тулгуурлан, ариусгаж, шүтээн шүтэх явдлыг газар нутгаас нь зайлуулах.</w:t>
      </w:r>
    </w:p>
    <w:p/>
    <w:p>
      <w:r xmlns:w="http://schemas.openxmlformats.org/wordprocessingml/2006/main">
        <w:t xml:space="preserve">Микагийн энэ бүлэгт Мессиа Бетлехемд төрсөн тухай зөгнөлийг багтаасан бөгөөд ирээдүйн удирдагчийн даруухан гарал үүслийг онцолсон байдаг. Жижиг хэмжээтэй ч Бетлехем нь Бурханы ард түмнийг хариулж, аюулгүй байдал, амар амгаланг авчрах нэгний төрсөн газар гэж сонгогддог. Энэ бүлэгт мөн Мессиагийн удирдлаган дор Израилийн ялалтын ирээдүйг дүрсэлдэг. Иаковын үлдэгдэл хүчтэй, хүчирхэг байж, дайснууддаа айдас төрүүлэх болно. Бурхан Өөрийн ард түмний эсрэг боссон үндэстнүүдийг устгаж, тэдний аюулгүй байдал, хөгжил цэцэглэлтийг хангах болно. Нэмж дурдахад, энэ бүлэгт шүтээн шүтэх шүтээнийг ариусгаж, газар нутгаас нь зайлуулах талаар онцлон тэмдэглэсэн байдаг. Их Эзэн ид шид, мэргэ төлөг, сийлсэн дүрсийг устгаж, газар нутгийг хуурамч шүтлэгээс цэвэрлэнэ. Хүмүүс өөрсдийн хүч чадал эсвэл шүтээн шүтэх үйлдлүүддээ найдахаа больж, зөвхөн Их Эзэний хүч чадал, удирдамжид найдах болно. Энэ бүлэг нь Мессиагийн төрөлт болон Бурханы ард түмний эцсийн ялалтыг зааж, ирээдүйд итгэх итгэлийг төрүүлдэг.</w:t>
      </w:r>
    </w:p>
    <w:p/>
    <w:p>
      <w:r xmlns:w="http://schemas.openxmlformats.org/wordprocessingml/2006/main">
        <w:t xml:space="preserve">Мика 5:1 Цэргийн охин аа, одоо цэргээ цуглуул.Тэр бидний эсрэг бүслэв.Тэд Израилийн шүүгчийн хацар дээр таягаар цохино.</w:t>
      </w:r>
    </w:p>
    <w:p/>
    <w:p>
      <w:r xmlns:w="http://schemas.openxmlformats.org/wordprocessingml/2006/main">
        <w:t xml:space="preserve">Дайсан довтлохоор ирж байгаа тул Бурхан Израилийн ард түмнийг нэгдэж, тулалдаанд бэлтгэхийг уриалж байна.</w:t>
      </w:r>
    </w:p>
    <w:p/>
    <w:p>
      <w:r xmlns:w="http://schemas.openxmlformats.org/wordprocessingml/2006/main">
        <w:t xml:space="preserve">1. Эв нэгдлийн хүч: Хамтдаа нэгдэх нь итгэлийг хэрхэн бэхжүүлдэг вэ?</w:t>
      </w:r>
    </w:p>
    <w:p/>
    <w:p>
      <w:r xmlns:w="http://schemas.openxmlformats.org/wordprocessingml/2006/main">
        <w:t xml:space="preserve">2. Бэлтгэлтэй байхын ач холбогдол: Бэлэн байдал нь ялагдлаас хэрхэн сэргийлдэг вэ?</w:t>
      </w:r>
    </w:p>
    <w:p/>
    <w:p>
      <w:r xmlns:w="http://schemas.openxmlformats.org/wordprocessingml/2006/main">
        <w:t xml:space="preserve">1. Ефес 4:3 - Амар амгалангийн хэлхээгээр дамжуулан Сүнсний эв нэгдлийг хадгалахын тулд бүх хүчин чармайлтаа гарга.</w:t>
      </w:r>
    </w:p>
    <w:p/>
    <w:p>
      <w:r xmlns:w="http://schemas.openxmlformats.org/wordprocessingml/2006/main">
        <w:t xml:space="preserve">2. Сургаалт үгс 21:31 - Морь нь тулалдааны өдөр бэлтгэгдсэн боловч ялалт нь Эзэнийх юм.</w:t>
      </w:r>
    </w:p>
    <w:p/>
    <w:p>
      <w:r xmlns:w="http://schemas.openxmlformats.org/wordprocessingml/2006/main">
        <w:t xml:space="preserve">Мика 5:2 Бетлехем Ефрата аа, чи Иудагийн мянга мянган хүмүүсийн дунд бага байсан ч Израилийн захирагч над уруу чамаас гарч ирэх болно. Түүний урагшлах нь эрт дээр үеэс, үүрд мөнхөөс ирсэн.</w:t>
      </w:r>
    </w:p>
    <w:p/>
    <w:p>
      <w:r xmlns:w="http://schemas.openxmlformats.org/wordprocessingml/2006/main">
        <w:t xml:space="preserve">Энэ хэсэг нь Иудагийн Бетлехем хэмээх жижиг хотоос ирэх Мессиагийн тухай өгүүлдэг.</w:t>
      </w:r>
    </w:p>
    <w:p/>
    <w:p>
      <w:r xmlns:w="http://schemas.openxmlformats.org/wordprocessingml/2006/main">
        <w:t xml:space="preserve">1. Мессиагийн өвөрмөц байдал - Мессиа хэдийгээр жижиг, ач холбогдолгүй мэт санагдах хотоос ирсэн ч асар их ач холбогдолтой бөгөөд цаг хугацааны эхэн үеэс Бурханы төлөвлөгөөний нэг хэсэг байсаар ирсэн тухай уг хэсэгт онцлон тэмдэглэсэн байдаг.</w:t>
      </w:r>
    </w:p>
    <w:p/>
    <w:p>
      <w:r xmlns:w="http://schemas.openxmlformats.org/wordprocessingml/2006/main">
        <w:t xml:space="preserve">2. Итгэлийн хүч - Бүх итгэл найдвар алдагдсан мэт санагдаж байсан ч итгэл нь агуу зүйлд хэрхэн хөтөлж болдгийн жишээ болгон энэ хэсгийг бас харж болно.</w:t>
      </w:r>
    </w:p>
    <w:p/>
    <w:p>
      <w:r xmlns:w="http://schemas.openxmlformats.org/wordprocessingml/2006/main">
        <w:t xml:space="preserve">1. Исаиа 9:6-7 - Учир нь бидэнд хүүхэд төрж, бидэнд хүү өгөгдсөн; Засгийн газар түүний мөрөн дээр байх бөгөөд түүний нэрийг Гайхамшигт Зөвлөгч, Хүчит Бурхан, Мөнхийн Эцэг, Энх тайвны Ханхүү гэж нэрлэх болно.</w:t>
      </w:r>
    </w:p>
    <w:p/>
    <w:p>
      <w:r xmlns:w="http://schemas.openxmlformats.org/wordprocessingml/2006/main">
        <w:t xml:space="preserve">2. Исаиа 11:1-2 - Иессийн хожуулаас найлзуур гарч, үндэснээс нь мөчир жимс ургуулна. Мөн Их Эзэний Сүнс, мэргэн ухаан ба ойлголтын сүнс, зөвлөгөө ба хүч чадлын сүнс, мэдлэгийн сүнс ба Их Эзэнээс эмээх сүнс түүн дээр тогтох болно.</w:t>
      </w:r>
    </w:p>
    <w:p/>
    <w:p>
      <w:r xmlns:w="http://schemas.openxmlformats.org/wordprocessingml/2006/main">
        <w:t xml:space="preserve">Мика 5:3 Тийм учраас зовсон эмэгтэйг төрөх хүртэл тэр тэднийг орхиж, ах дүүсийнх нь үлдэгдэл Израилийн хөвгүүд уруу буцах болно.</w:t>
      </w:r>
    </w:p>
    <w:p/>
    <w:p>
      <w:r xmlns:w="http://schemas.openxmlformats.org/wordprocessingml/2006/main">
        <w:t xml:space="preserve">Мика 5:3-т төрөлт зовсон эмэгтэйн цаг дуусч, ах нарынх нь үлдэгдэл Израильчууд уруу буцаж ирэх хүртэл ЭЗЭН ард түмнээ орхих тухай өгүүлдэг.</w:t>
      </w:r>
    </w:p>
    <w:p/>
    <w:p>
      <w:r xmlns:w="http://schemas.openxmlformats.org/wordprocessingml/2006/main">
        <w:t xml:space="preserve">1. Их Эзэний авралын амлалт: Өнгөрсөн ба одоог холбох</w:t>
      </w:r>
    </w:p>
    <w:p/>
    <w:p>
      <w:r xmlns:w="http://schemas.openxmlformats.org/wordprocessingml/2006/main">
        <w:t xml:space="preserve">2. Бурханыг хүлээх нь: Хүнд хэцүү үед тэвчээр ба итгэл</w:t>
      </w:r>
    </w:p>
    <w:p/>
    <w:p>
      <w:r xmlns:w="http://schemas.openxmlformats.org/wordprocessingml/2006/main">
        <w:t xml:space="preserve">1. Исаиа 11:11-12 - Мөнхүү улиран тохиох дор, Их Эзэн өөрийн ард түмний үлдэгдлийг Ассири, Египетээс авахын тулд хоёр дахь удаагаа гараа дахин тавих болно. мөн Патрос, Куш, Елам, Шинар, Хамат, тэнгисийн арлуудаас.</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Мика 5:4 Тэрээр ЭЗЭНий хүчинд, өөрийн Бурхан ЭЗЭНий нэрийн сүр жавхланд зогсож, хооллох болно. мөн тэд үүрд үлдэх болно: учир нь тэр одоо дэлхийн хязгаар хүртэл агуу байх болно.</w:t>
      </w:r>
    </w:p>
    <w:p/>
    <w:p>
      <w:r xmlns:w="http://schemas.openxmlformats.org/wordprocessingml/2006/main">
        <w:t xml:space="preserve">Бурхан агуу байж, Түүнд үлддэг хүмүүст хүч чадал, сүр жавхланг өгөх болно.</w:t>
      </w:r>
    </w:p>
    <w:p/>
    <w:p>
      <w:r xmlns:w="http://schemas.openxmlformats.org/wordprocessingml/2006/main">
        <w:t xml:space="preserve">1. Их Эзэний хүч чадал ба сүр жавхлан</w:t>
      </w:r>
    </w:p>
    <w:p/>
    <w:p>
      <w:r xmlns:w="http://schemas.openxmlformats.org/wordprocessingml/2006/main">
        <w:t xml:space="preserve">2. Илүү агуу амьдралын төлөө Бурханд байх</w:t>
      </w:r>
    </w:p>
    <w:p/>
    <w:p>
      <w:r xmlns:w="http://schemas.openxmlformats.org/wordprocessingml/2006/main">
        <w:t xml:space="preserve">1. Ефес 3:16-21 - Тэр Өөрийн алдар суугийн баялгийн дагуу та нарын дотоод оршихуйд Өөрийн Сүнсээр дамжуулан хүчээр хүчирхэгжихийг танд олгохын тулд.</w:t>
      </w:r>
    </w:p>
    <w:p/>
    <w:p>
      <w:r xmlns:w="http://schemas.openxmlformats.org/wordprocessingml/2006/main">
        <w:t xml:space="preserve">2. Исаиа 40:28-31 - Чи мэдээгүй гэж үү? Та сонсоогүй юм уу? Эзэн бол дэлхийн хязгаарыг бүтээгч мөнхийн Бурхан юм. Тэр ухаан алдаж, ядрахгүй; түүний ойлголтыг олохын аргагүй юм.</w:t>
      </w:r>
    </w:p>
    <w:p/>
    <w:p>
      <w:r xmlns:w="http://schemas.openxmlformats.org/wordprocessingml/2006/main">
        <w:t xml:space="preserve">Мика 5:5 Ассирчууд манай нутагт ирэхэд энэ хүн амар амгалан байх болно. Тэр манай ордонд гишгэх үед бид түүний эсрэг долоон хоньчин, найман удирдагчийг өргөх болно.</w:t>
      </w:r>
    </w:p>
    <w:p/>
    <w:p>
      <w:r xmlns:w="http://schemas.openxmlformats.org/wordprocessingml/2006/main">
        <w:t xml:space="preserve">Мика 5:5-д Ассирийн цэргүүд газар нутагт заналхийлж байсан ч амар амгалангийн эх үүсвэр болох удирдагчийг зөгнөсөн байдаг.</w:t>
      </w:r>
    </w:p>
    <w:p/>
    <w:p>
      <w:r xmlns:w="http://schemas.openxmlformats.org/wordprocessingml/2006/main">
        <w:t xml:space="preserve">1. Энх тайвны ханхүү: Хүнд хэцүү үед тайтгарлыг олох нь</w:t>
      </w:r>
    </w:p>
    <w:p/>
    <w:p>
      <w:r xmlns:w="http://schemas.openxmlformats.org/wordprocessingml/2006/main">
        <w:t xml:space="preserve">2. Их Эзэнд найд: Сул дорой байдлын үед Бурханы хүч чадал</w:t>
      </w:r>
    </w:p>
    <w:p/>
    <w:p>
      <w:r xmlns:w="http://schemas.openxmlformats.org/wordprocessingml/2006/main">
        <w:t xml:space="preserve">1. Исаиа 9:6 (Учир нь бидэнд Хүүхэд төрж, Хүү бидэнд өгөгдөж, засгийн газар Түүний мөрөн дээр байх болно. Түүний нэрийг Гайхамшигт Зөвлөгч, Хүчит Бурхан, Мөнхийн Эцэг, Тэнгэрлэг Бурхан гэж дуудагдах болно. Энх тайвны ханхүү.)</w:t>
      </w:r>
    </w:p>
    <w:p/>
    <w:p>
      <w:r xmlns:w="http://schemas.openxmlformats.org/wordprocessingml/2006/main">
        <w:t xml:space="preserve">2. Дуулал 46:1 (Бурхан бол бидний хоргодох газар, хүч чадал, гай зовлонд туслагч юм.)</w:t>
      </w:r>
    </w:p>
    <w:p/>
    <w:p>
      <w:r xmlns:w="http://schemas.openxmlformats.org/wordprocessingml/2006/main">
        <w:t xml:space="preserve">Мика 5:6 Тэд Ассирийн нутаг, Нимродын нутгийг түүний үүдэнд нь илдээр сүйрүүлж, бидний нутагт ирж, хил хязгаарыг маань дайрах үед тэрээр биднийг Ассирийн гараас чөлөөлөх болно.</w:t>
      </w:r>
    </w:p>
    <w:p/>
    <w:p>
      <w:r xmlns:w="http://schemas.openxmlformats.org/wordprocessingml/2006/main">
        <w:t xml:space="preserve">Бурхан Ассир, Нимродын нутгийг устгаснаар ард түмнээ Ассирийн дайснаас аврах болно.</w:t>
      </w:r>
    </w:p>
    <w:p/>
    <w:p>
      <w:r xmlns:w="http://schemas.openxmlformats.org/wordprocessingml/2006/main">
        <w:t xml:space="preserve">1. Бурхан Өөрийн хүмүүсийг бузар муугаас хамгаалах болно - Дуулал 46:1</w:t>
      </w:r>
    </w:p>
    <w:p/>
    <w:p>
      <w:r xmlns:w="http://schemas.openxmlformats.org/wordprocessingml/2006/main">
        <w:t xml:space="preserve">2. Бурханы хүч ямар ч дайснуудаас агуу юм - Исаиа 45:2-3</w:t>
      </w:r>
    </w:p>
    <w:p/>
    <w:p>
      <w:r xmlns:w="http://schemas.openxmlformats.org/wordprocessingml/2006/main">
        <w:t xml:space="preserve">1. Дуулал 46:1 - Бурхан бол бидний хоргодох газар, хүч чадал, гай зовлонд туслагч юм.</w:t>
      </w:r>
    </w:p>
    <w:p/>
    <w:p>
      <w:r xmlns:w="http://schemas.openxmlformats.org/wordprocessingml/2006/main">
        <w:t xml:space="preserve">2. Исаиа 45:2-3 - Би чиний өмнө очиж, өргөмжлөгдсөн газруудыг тэгшилж, хүрэл хаалгыг эвдэж, төмөр торыг цоолж, харанхуйн эрдэнэс болон далд баялгийг чамд өгнө. нууц газрууд.</w:t>
      </w:r>
    </w:p>
    <w:p/>
    <w:p>
      <w:r xmlns:w="http://schemas.openxmlformats.org/wordprocessingml/2006/main">
        <w:t xml:space="preserve">Мика 5:7 Иаковын үлдэгсэд олон хүмүүсийн дунд ЭЗЭНээс ирсэн шүүдэр мэт, өвсөн дээрх бороо мэт, хүний төлөө саатдаггүй, хүний хөвгүүдийг хүлээхгүй байх болно.</w:t>
      </w:r>
    </w:p>
    <w:p/>
    <w:p>
      <w:r xmlns:w="http://schemas.openxmlformats.org/wordprocessingml/2006/main">
        <w:t xml:space="preserve">Иаковын үлдэгдэл нь Их Эзэнээр адислагдах бөгөөд хүний тааллыг хүлээх шаардлагагүй болно.</w:t>
      </w:r>
    </w:p>
    <w:p/>
    <w:p>
      <w:r xmlns:w="http://schemas.openxmlformats.org/wordprocessingml/2006/main">
        <w:t xml:space="preserve">1. Итгэлтэй хэвээр үлд, тэгвэл Их Эзэн чамайг ивээлээр нь адислах болно.</w:t>
      </w:r>
    </w:p>
    <w:p/>
    <w:p>
      <w:r xmlns:w="http://schemas.openxmlformats.org/wordprocessingml/2006/main">
        <w:t xml:space="preserve">2. Хүний үзэл бодолд автахгүй байх; Бурхан танд хэрэгтэй бүх зүйлийг өгөх болно.</w:t>
      </w:r>
    </w:p>
    <w:p/>
    <w:p>
      <w:r xmlns:w="http://schemas.openxmlformats.org/wordprocessingml/2006/main">
        <w:t xml:space="preserve">1. Дуулал 37:5-6 "Өөрийн замаа ЭЗЭНд даатга. Мөн Түүнд найд, Тэр үүнийг биелүүлэх болно. Тэр чиний зөвт байдлыг гэрэл мэт, Таны шүүлтийг үд дунд мэт авчрах болно."</w:t>
      </w:r>
    </w:p>
    <w:p/>
    <w:p>
      <w:r xmlns:w="http://schemas.openxmlformats.org/wordprocessingml/2006/main">
        <w:t xml:space="preserve">2. Исаиа 30:18 "Тиймээс ЭЗЭН та нарт нигүүлсэнгүй байхын тулд хүлээх болно. Тиймээс Тэр өргөмжлөгдөж, та нарыг өршөөх болно. Учир нь ЭЗЭН бол шүүлтийн Бурхан. Тэд бүгд ерөөлтэй еэ. Тэр түүнийг хүлээж байна."</w:t>
      </w:r>
    </w:p>
    <w:p/>
    <w:p>
      <w:r xmlns:w="http://schemas.openxmlformats.org/wordprocessingml/2006/main">
        <w:t xml:space="preserve">Мика 5:8 Иаковын үлдэгдэл олон хүмүүсийн дунд ойн араатнуудын дундах арслан шиг, хонин сүргийн дундах залуу арслан мэт байх болно. , мөн хэсэг хэсгээрээ урагдаж, хэн нь ч хүргэж чадахгүй.</w:t>
      </w:r>
    </w:p>
    <w:p/>
    <w:p>
      <w:r xmlns:w="http://schemas.openxmlformats.org/wordprocessingml/2006/main">
        <w:t xml:space="preserve">Иаковын үлдэгдэл бусад үндэстнүүдийн дунд хүчирхэг, хүчирхэг байх болно.</w:t>
      </w:r>
    </w:p>
    <w:p/>
    <w:p>
      <w:r xmlns:w="http://schemas.openxmlformats.org/wordprocessingml/2006/main">
        <w:t xml:space="preserve">1. Иаковын үлдэгсдийн хүч чадал</w:t>
      </w:r>
    </w:p>
    <w:p/>
    <w:p>
      <w:r xmlns:w="http://schemas.openxmlformats.org/wordprocessingml/2006/main">
        <w:t xml:space="preserve">2. Өөрийн хүмүүсээр дамжуулан Бурханы хүч чадал</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Ефес 6:10-20 - Эцэст нь, Эзэн дотор болон Түүний хүч чадлын хүчээр хүчтэй бай. Чи чөтгөрийн заль мэхний эсрэг зогсож чадахын тулд Бурханы бүх хуяг дуулгаг өмс.</w:t>
      </w:r>
    </w:p>
    <w:p/>
    <w:p>
      <w:r xmlns:w="http://schemas.openxmlformats.org/wordprocessingml/2006/main">
        <w:t xml:space="preserve">Мика 5:9 Чиний гар дайснууд дээрээ өргөгдөж, бүх дайснууд чинь таслагдах болно.</w:t>
      </w:r>
    </w:p>
    <w:p/>
    <w:p>
      <w:r xmlns:w="http://schemas.openxmlformats.org/wordprocessingml/2006/main">
        <w:t xml:space="preserve">Бурхан Өөрийн ард түмнээ дайснуудаас нь хамгаалж, тэдний дээр шударга ёсыг авчрах болно.</w:t>
      </w:r>
    </w:p>
    <w:p/>
    <w:p>
      <w:r xmlns:w="http://schemas.openxmlformats.org/wordprocessingml/2006/main">
        <w:t xml:space="preserve">1: Бурхан бол бидний хамгаалагч, өшөө авагч юм</w:t>
      </w:r>
    </w:p>
    <w:p/>
    <w:p>
      <w:r xmlns:w="http://schemas.openxmlformats.org/wordprocessingml/2006/main">
        <w:t xml:space="preserve">2: Бурханыг эсэргүүцсэний үр дагавар</w:t>
      </w:r>
    </w:p>
    <w:p/>
    <w:p>
      <w:r xmlns:w="http://schemas.openxmlformats.org/wordprocessingml/2006/main">
        <w:t xml:space="preserve">1: Исаиа 54:17 - "Чиний эсрэг бүтээгдсэн нэг ч зэвсэг амжилтад хүрэхгүй, чиний эсрэг боссон хэл бүрийг шүүхээр яллах болно."</w:t>
      </w:r>
    </w:p>
    <w:p/>
    <w:p>
      <w:r xmlns:w="http://schemas.openxmlformats.org/wordprocessingml/2006/main">
        <w:t xml:space="preserve">2: Ром 12:19 - "Хайртууд минь, өшөөгөө бүү ав, харин уур хилэнд газар өг. Учир нь "Өшөө авалт Минийх, Би хариулах болно" гэж бичигдсэн байдаг" гэж Эзэн айлдаж байна.</w:t>
      </w:r>
    </w:p>
    <w:p/>
    <w:p>
      <w:r xmlns:w="http://schemas.openxmlformats.org/wordprocessingml/2006/main">
        <w:t xml:space="preserve">Мика 5:10 "Тэр өдөр Би чиний дундаас морьдыг чинь тасдаж, сүйх тэргийг чинь устгана" гэж ЭЗЭН тунхаглаж байна.</w:t>
      </w:r>
    </w:p>
    <w:p/>
    <w:p>
      <w:r xmlns:w="http://schemas.openxmlformats.org/wordprocessingml/2006/main">
        <w:t xml:space="preserve">ЭЗЭН шүүлтийн өдөр хүмүүсийн морь, сүйх тэргийг зайлуулна.</w:t>
      </w:r>
    </w:p>
    <w:p/>
    <w:p>
      <w:r xmlns:w="http://schemas.openxmlformats.org/wordprocessingml/2006/main">
        <w:t xml:space="preserve">1. Шүүлтийн өдөр Их Эзэний уур хилэн</w:t>
      </w:r>
    </w:p>
    <w:p/>
    <w:p>
      <w:r xmlns:w="http://schemas.openxmlformats.org/wordprocessingml/2006/main">
        <w:t xml:space="preserve">2. Дуулгаваргүй байдлын үр дагавар</w:t>
      </w:r>
    </w:p>
    <w:p/>
    <w:p>
      <w:r xmlns:w="http://schemas.openxmlformats.org/wordprocessingml/2006/main">
        <w:t xml:space="preserve">1. Ром 2:5-8 - Харин чи хатуу, гэмшдэггүй зүрх сэтгэлийнхээ ачаар Бурханы зөвт шүүлт илчлэгдэх уур хилэнгийн өдөр өөртөө уур хилэнг хуримтлуулж байна.</w:t>
      </w:r>
    </w:p>
    <w:p/>
    <w:p>
      <w:r xmlns:w="http://schemas.openxmlformats.org/wordprocessingml/2006/main">
        <w:t xml:space="preserve">2. Хабаккук 3:17-18 - Хэдийгээр инжрийн мод цэцэглэхгүй, усан үзмийн мод дээр жимс байх ёсгүй ч чидун жимсний үр жимс унаж, тариалангийн талбайнууд хоол унд өгөхгүй байсан ч сүрэг сүрэг тасарч, сүрэг байхгүй болно. лангуунд байсан ч би Их Эзэнд баярлах болно; Би авралынхаа Бурханд баярлах болно.</w:t>
      </w:r>
    </w:p>
    <w:p/>
    <w:p>
      <w:r xmlns:w="http://schemas.openxmlformats.org/wordprocessingml/2006/main">
        <w:t xml:space="preserve">Мика 5:11 Би чиний нутгийн хотуудыг устгаж, чиний бүх бэхлэлтүүдийг нураана.</w:t>
      </w:r>
    </w:p>
    <w:p/>
    <w:p>
      <w:r xmlns:w="http://schemas.openxmlformats.org/wordprocessingml/2006/main">
        <w:t xml:space="preserve">Энэ хэсэгт Бурхан хотууд болон бэхлэлтүүдэд сүйрэл, эмх замбараагүй байдлыг авчирдаг Түүний хүч чадал, шүүлтийн тухай өгүүлдэг.</w:t>
      </w:r>
    </w:p>
    <w:p/>
    <w:p>
      <w:r xmlns:w="http://schemas.openxmlformats.org/wordprocessingml/2006/main">
        <w:t xml:space="preserve">1. Бурханы дээд эрх: Түүний хүч ба шүүлтийг ойлгох</w:t>
      </w:r>
    </w:p>
    <w:p/>
    <w:p>
      <w:r xmlns:w="http://schemas.openxmlformats.org/wordprocessingml/2006/main">
        <w:t xml:space="preserve">2. Бурханд найдах: Түүний хүсэлд бууж өгөх</w:t>
      </w:r>
    </w:p>
    <w:p/>
    <w:p>
      <w:r xmlns:w="http://schemas.openxmlformats.org/wordprocessingml/2006/main">
        <w:t xml:space="preserve">1. Дуулал 33:10-11 - "Эзэн үндэстнүүдийн зөвлөгөөг үгүй болгодог. Тэр ард түмнүүдийн төлөвлөгөөг хүчингүй болгодог. ЭЗЭНий зөвлөгөө үүрд мөнхөд, Түүний зүрх сэтгэлийн төлөвлөгөө бүх үеийнхэнд байдаг."</w:t>
      </w:r>
    </w:p>
    <w:p/>
    <w:p>
      <w:r xmlns:w="http://schemas.openxmlformats.org/wordprocessingml/2006/main">
        <w:t xml:space="preserve">2. Исаиа 31:1 - "Египет уруу тусламж гуйн бууж, моринд найддаг, олон тул сүйх тэргэнд найддаг, маш хүчтэй тул морьтонд итгэдэг боловч Ариун Сүнсийг хардаггүй хүмүүс золгүй еэ! Израилийн нэг нь ч, ЭЗЭНийг бүү хай!"</w:t>
      </w:r>
    </w:p>
    <w:p/>
    <w:p>
      <w:r xmlns:w="http://schemas.openxmlformats.org/wordprocessingml/2006/main">
        <w:t xml:space="preserve">Мика 5:12 Би чиний гараас илбийг таслах болно. чамд дахиж мэргэ төлөгчид байхгүй болно.</w:t>
      </w:r>
    </w:p>
    <w:p/>
    <w:p>
      <w:r xmlns:w="http://schemas.openxmlformats.org/wordprocessingml/2006/main">
        <w:t xml:space="preserve">Бурхан хүмүүсийн дундаас илбэчин, мэргэ төлөгчдийг таслах болно.</w:t>
      </w:r>
    </w:p>
    <w:p/>
    <w:p>
      <w:r xmlns:w="http://schemas.openxmlformats.org/wordprocessingml/2006/main">
        <w:t xml:space="preserve">1. Бурханы хамгаалалтын хүч: Бурханд найдах нь биднийг бузар муугаас хамгаалах</w:t>
      </w:r>
    </w:p>
    <w:p/>
    <w:p>
      <w:r xmlns:w="http://schemas.openxmlformats.org/wordprocessingml/2006/main">
        <w:t xml:space="preserve">2. Илбэ мэхийг үгүйсгэх: Оронд нь Бурханы замыг дагахыг сонгох</w:t>
      </w:r>
    </w:p>
    <w:p/>
    <w:p>
      <w:r xmlns:w="http://schemas.openxmlformats.org/wordprocessingml/2006/main">
        <w:t xml:space="preserve">1. Дэд хууль 18:10-12 Хүүгээ, охиноо галд оруулдаг, мэргэ төлөгч, цаг үеийг ажиглагч, илбэчин, шуламыг та нарын дундаас олохгүй. Эсвэл дур булаам, эсвэл танил сүнстэй зөвлөх, эсвэл шидтэн, эсвэл үхэр сахигч. Учир нь эдгээрийг үйлдэгч бүхэн ЭЗЭНий хувьд жигшүүрт зүйл юм</w:t>
      </w:r>
    </w:p>
    <w:p/>
    <w:p>
      <w:r xmlns:w="http://schemas.openxmlformats.org/wordprocessingml/2006/main">
        <w:t xml:space="preserve">2. Ефес 6:12 -- Учир нь бид махан бие, цусны эсрэг биш, харин захирагчид, эрх мэдэлтнүүдийн эсрэг, энэ ертөнцийн харанхуйн захирагчид, өндөрлөг газар дахь сүнслэг бузар муугийн эсрэг тэмцдэг.</w:t>
      </w:r>
    </w:p>
    <w:p/>
    <w:p>
      <w:r xmlns:w="http://schemas.openxmlformats.org/wordprocessingml/2006/main">
        <w:t xml:space="preserve">Мика 5:13 Би чиний сийлсэн хөрөгүүдийг мөн чиний дундаас зогсох хөргийг чинь таслах болно. мөн чи өөрийн гараар хийсэн бүтээлийг дахин шүтэх ёсгүй.</w:t>
      </w:r>
    </w:p>
    <w:p/>
    <w:p>
      <w:r xmlns:w="http://schemas.openxmlformats.org/wordprocessingml/2006/main">
        <w:t xml:space="preserve">Бурхан хүмүүсийн дундаас бүх шүтээн, дүрсийг зайлуулах бөгөөд тэд цаашид тэднийг шүтэх ёсгүй.</w:t>
      </w:r>
    </w:p>
    <w:p/>
    <w:p>
      <w:r xmlns:w="http://schemas.openxmlformats.org/wordprocessingml/2006/main">
        <w:t xml:space="preserve">1. Сүнс ба үнэнээр Бурханд мөргөх</w:t>
      </w:r>
    </w:p>
    <w:p/>
    <w:p>
      <w:r xmlns:w="http://schemas.openxmlformats.org/wordprocessingml/2006/main">
        <w:t xml:space="preserve">2. Шүтэн шүтэх аюул</w:t>
      </w:r>
    </w:p>
    <w:p/>
    <w:p>
      <w:r xmlns:w="http://schemas.openxmlformats.org/wordprocessingml/2006/main">
        <w:t xml:space="preserve">1. Дэд хууль 5:7-9</w:t>
      </w:r>
    </w:p>
    <w:p/>
    <w:p>
      <w:r xmlns:w="http://schemas.openxmlformats.org/wordprocessingml/2006/main">
        <w:t xml:space="preserve">2. Исаиа 44:9-20</w:t>
      </w:r>
    </w:p>
    <w:p/>
    <w:p>
      <w:r xmlns:w="http://schemas.openxmlformats.org/wordprocessingml/2006/main">
        <w:t xml:space="preserve">Мика 5:14 Би чиний дундаас төгөлүүдийг сугалж, хотуудыг чинь устгана.</w:t>
      </w:r>
    </w:p>
    <w:p/>
    <w:p>
      <w:r xmlns:w="http://schemas.openxmlformats.org/wordprocessingml/2006/main">
        <w:t xml:space="preserve">Бурхан шүтээн шүтэхийг үл тэвчих ба Өөрийн ард түмний доторх аливаа хуурамч бурхдыг зайлуулах болно.</w:t>
      </w:r>
    </w:p>
    <w:p/>
    <w:p>
      <w:r xmlns:w="http://schemas.openxmlformats.org/wordprocessingml/2006/main">
        <w:t xml:space="preserve">1: Бид өөрсдийн зүрх сэтгэл, амьдралаас шүтээнүүдийг арилгахын тулд хичээнгүй байх ёстой.</w:t>
      </w:r>
    </w:p>
    <w:p/>
    <w:p>
      <w:r xmlns:w="http://schemas.openxmlformats.org/wordprocessingml/2006/main">
        <w:t xml:space="preserve">2: Хуурамч бурхадад бүү хуурт, учир нь Бурхан тэдний эсрэг арга хэмжээ авах болно.</w:t>
      </w:r>
    </w:p>
    <w:p/>
    <w:p>
      <w:r xmlns:w="http://schemas.openxmlformats.org/wordprocessingml/2006/main">
        <w:t xml:space="preserve">1: Дэд хууль 7:4-5 - "Учир нь тэд өөр бурхдад үйлчлэхийн тулд хүүг чинь намайг дагахаас буцаах болно. Тиймээс ЭЗЭНий уур хилэн та нарын эсрэг дүрэлзэж, чамайг гэнэт устгах болно. Харин та нар ингэж хандана. Тэдэнтэй хамт та нар тэдний тахилын ширээг устгаж, мөн тэдний хөргийг нурааж, төгөлүүдийг нь огтолж, сийлсэн хөргийг нь галд шатаа."</w:t>
      </w:r>
    </w:p>
    <w:p/>
    <w:p>
      <w:r xmlns:w="http://schemas.openxmlformats.org/wordprocessingml/2006/main">
        <w:t xml:space="preserve">2: 1 Иохан 5:21 - "Бяцхан хүүхдүүд ээ, шүтээнүүдээс өөрсдийгөө хамгаалагтун. Амен."</w:t>
      </w:r>
    </w:p>
    <w:p/>
    <w:p>
      <w:r xmlns:w="http://schemas.openxmlformats.org/wordprocessingml/2006/main">
        <w:t xml:space="preserve">Мика 5:15 Би харь үндэстнүүдээс тэдний сонсоогүй хүмүүсийг уур хилэнгээр өшөө авах болно.</w:t>
      </w:r>
    </w:p>
    <w:p/>
    <w:p>
      <w:r xmlns:w="http://schemas.openxmlformats.org/wordprocessingml/2006/main">
        <w:t xml:space="preserve">Бурхан харь үндэстнүүдийн эсрэг урьд өмнө хэзээ ч харж байгаагүй байдлаар шийтгэл авчрах болно.</w:t>
      </w:r>
    </w:p>
    <w:p/>
    <w:p>
      <w:r xmlns:w="http://schemas.openxmlformats.org/wordprocessingml/2006/main">
        <w:t xml:space="preserve">1. Бурханы уур хилэн: Бид хэрхэн хариулах ёстой вэ</w:t>
      </w:r>
    </w:p>
    <w:p/>
    <w:p>
      <w:r xmlns:w="http://schemas.openxmlformats.org/wordprocessingml/2006/main">
        <w:t xml:space="preserve">2. Бурханы өшөө авалтыг хүлээн авна гэдэг нь юу гэсэн үг вэ?</w:t>
      </w:r>
    </w:p>
    <w:p/>
    <w:p>
      <w:r xmlns:w="http://schemas.openxmlformats.org/wordprocessingml/2006/main">
        <w:t xml:space="preserve">1. Ром 12:19 - "Хайрт андууд минь, өшөөгөө бүү ав, харин Бурханы уур хилэнд зай үлдээгтүн, учир нь: "Өшөө авах нь Минийх, Би хариулах болно" гэж бичигдсэн байдаг" гэж Эзэн айлдаж байна.</w:t>
      </w:r>
    </w:p>
    <w:p/>
    <w:p>
      <w:r xmlns:w="http://schemas.openxmlformats.org/wordprocessingml/2006/main">
        <w:t xml:space="preserve">2. Дуулал 94:1 - "Өшөө авдаг Бурхан минь ээ, Өшөө авагч Бурхан минь, гэрэлтээрэй."</w:t>
      </w:r>
    </w:p>
    <w:p/>
    <w:p>
      <w:r xmlns:w="http://schemas.openxmlformats.org/wordprocessingml/2006/main">
        <w:t xml:space="preserve">"Мика" номын 6-р бүлэгт Израилийн ард түмэн болон тэдний Бурхантай харилцах харилцааны тухай өгүүлдэг. Энэ бүлэгт тэдний мөргөл, өдөр тутмын амьдралд шударга ёс, өршөөл нигүүлсэл, даруу байдал чухал болохыг онцлон тэмдэглэсэн байдаг.</w:t>
      </w:r>
    </w:p>
    <w:p/>
    <w:p>
      <w:r xmlns:w="http://schemas.openxmlformats.org/wordprocessingml/2006/main">
        <w:t xml:space="preserve">1-р догол мөр: Их Эзэн Израилийн эсрэг хэргээ танилцуулж буй шүүхийн танхимын дүр зургаар энэ бүлэг эхэлдэг. Тэрээр ард түмнийхээ үнэнч бус байдлын талаарх Түүний ялыг гэрчлэхийн тулд уулс ба газрын суурийг дууддаг (Мика 6:1-2).</w:t>
      </w:r>
    </w:p>
    <w:p/>
    <w:p>
      <w:r xmlns:w="http://schemas.openxmlformats.org/wordprocessingml/2006/main">
        <w:t xml:space="preserve">2-р догол мөр: Энэ бүлэгт Их Эзэнийг тайвшруулахын тулд юу авчрах ёстойг эргэлзэж буй хүмүүсийг дүрсэлсэн байдаг. Тэд шатаалт тахил, тугал, тэр байтугай ууган хүүхдүүдээ өргөхийг санал болгодог. Гэсэн хэдий ч Бурхан гадаад золиослолоос илүү шударга ёс, нинжин сэтгэл, даруу байдлыг хүсдэг гэдгийг Мика тэдэнд сануулдаг (Мика 6:6-8).</w:t>
      </w:r>
    </w:p>
    <w:p/>
    <w:p>
      <w:r xmlns:w="http://schemas.openxmlformats.org/wordprocessingml/2006/main">
        <w:t xml:space="preserve">3-р догол мөр: Энэ бүлэгт хүмүүсийн нүгэлт байдал, ядуу, гачигдагсдыг дарангуйлдаг байдлыг онцолсон. Мика тэдний шударга бус үйлдлүүдийг, тэр дундаа хуурамч жин, хэмжүүрийг илчилж, тэдэнд учрах үр дагаврыг анхааруулдаг (Мика 6:9-16).</w:t>
      </w:r>
    </w:p>
    <w:p/>
    <w:p>
      <w:r xmlns:w="http://schemas.openxmlformats.org/wordprocessingml/2006/main">
        <w:t xml:space="preserve">Дүгнэж хэлэхэд,</w:t>
      </w:r>
    </w:p>
    <w:p>
      <w:r xmlns:w="http://schemas.openxmlformats.org/wordprocessingml/2006/main">
        <w:t xml:space="preserve">"Мика" номын 6-р бүлэгт Израилийн ард түмэн болон тэдний Бурхантай харилцах харилцаанд анхаарлаа хандуулж, шүтлэг болон өдөр тутмын амьдралд нь шударга ёс, өршөөл нигүүлсэл, даруу байдал чухал болохыг онцолсон байдаг.</w:t>
      </w:r>
    </w:p>
    <w:p/>
    <w:p>
      <w:r xmlns:w="http://schemas.openxmlformats.org/wordprocessingml/2006/main">
        <w:t xml:space="preserve">Их Эзэн Израилийн эсрэг хэргээ танилцуулж буй шүүхийн танхимын дүр зураг.</w:t>
      </w:r>
    </w:p>
    <w:p>
      <w:r xmlns:w="http://schemas.openxmlformats.org/wordprocessingml/2006/main">
        <w:t xml:space="preserve">Бурхан гадаад золиослолоос илүү шударга ёс, эелдэг байдал, даруу байдлыг хүсдэг гэдгийг сануул.</w:t>
      </w:r>
    </w:p>
    <w:p>
      <w:r xmlns:w="http://schemas.openxmlformats.org/wordprocessingml/2006/main">
        <w:t xml:space="preserve">Ард түмний нүгэл, ядуусыг дарангуйлдаг байдлыг илчлэхийн зэрэгцээ үр дагаврыг нь сануулж байна.</w:t>
      </w:r>
    </w:p>
    <w:p/>
    <w:p>
      <w:r xmlns:w="http://schemas.openxmlformats.org/wordprocessingml/2006/main">
        <w:t xml:space="preserve">Микагийн энэ бүлэгт Их Эзэн Израилийн эсрэг хэргээ танилцуулж буй шүүхийн танхимын дүр зургийг толилуулж байна. Хүмүүс Их Эзэнийг тайвшруулахын тулд юу авчрах ёстойг асууж, янз бүрийн өргөл, тахил өргөдөг. Гэсэн хэдий ч Бурхан шашны зан үйлээс илүү шударга ёс, эелдэг байдал, даруу байдлыг хүсдэг гэдгийг Мика тэдэнд сануулдаг. Мөн энэ бүлэгт хүмүүсийн нүгэлт байдал, ялангуяа ядуу, гачигдагсдыг дарангуйлдаг байдлыг илчилдэг. Мика хуурамч жин, хэмжүүр ашиглах гэх мэт тэдний шударга бус үйлдлүүдийг онцолж байна. Тэдний үнэнч бус байдлын үр дүнд ямар үр дагавартай болохыг тэрээр анхааруулдаг. Энэ бүлэг нь зөвхөн гадны шашны зан үйлээс илүү шударга ёс, өршөөл нигүүлсэл, даруу байдлын үйлсийг багтаасан жинхэнэ шүтлэгийн ач холбогдлыг сануулах болно.</w:t>
      </w:r>
    </w:p>
    <w:p/>
    <w:p>
      <w:r xmlns:w="http://schemas.openxmlformats.org/wordprocessingml/2006/main">
        <w:t xml:space="preserve">Мика 6:1 ЭЗЭН юу айлдаж байгааг сонсогтун. Босоод, уулсын өмнө тулалдаж, толгод таны дууг сонсогтун.</w:t>
      </w:r>
    </w:p>
    <w:p/>
    <w:p>
      <w:r xmlns:w="http://schemas.openxmlformats.org/wordprocessingml/2006/main">
        <w:t xml:space="preserve">ЭЗЭН биднийг босож, дуу хоолойгоо сонсохыг уриалж байна.</w:t>
      </w:r>
    </w:p>
    <w:p/>
    <w:p>
      <w:r xmlns:w="http://schemas.openxmlformats.org/wordprocessingml/2006/main">
        <w:t xml:space="preserve">1: Бид Их Эзэнийг сонсож, үнэний төлөө зогсох ёстой.</w:t>
      </w:r>
    </w:p>
    <w:p/>
    <w:p>
      <w:r xmlns:w="http://schemas.openxmlformats.org/wordprocessingml/2006/main">
        <w:t xml:space="preserve">2: Бид Их Эзэний үнэнийг тунхаглахаас айх ёсгүй.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2:2 Тимот 1:7 - "Учир нь Бурхан бидэнд айдас биш, харин хүч, хайр, өөрийгөө хянах сүнсийг өгсөн."</w:t>
      </w:r>
    </w:p>
    <w:p/>
    <w:p>
      <w:r xmlns:w="http://schemas.openxmlformats.org/wordprocessingml/2006/main">
        <w:t xml:space="preserve">Мика 6:2 Уулс аа, ЭЗЭНий маргааныг сонсогтун, газрын бат бөх сууриуд аа.Учир нь ЭЗЭН Өөрийн ард түмэнтэй маргаантай бөгөөд Тэр Израилийг гуйх болно.</w:t>
      </w:r>
    </w:p>
    <w:p/>
    <w:p>
      <w:r xmlns:w="http://schemas.openxmlformats.org/wordprocessingml/2006/main">
        <w:t xml:space="preserve">ЭЗЭН Өөрийн ард түмэнтэй маргаантай байгаа бөгөөд Израильтай гуйх болно.</w:t>
      </w:r>
    </w:p>
    <w:p/>
    <w:p>
      <w:r xmlns:w="http://schemas.openxmlformats.org/wordprocessingml/2006/main">
        <w:t xml:space="preserve">1. Өөрийн хүмүүст зориулсан Их Эзэний хайр ба сахилга бат</w:t>
      </w:r>
    </w:p>
    <w:p/>
    <w:p>
      <w:r xmlns:w="http://schemas.openxmlformats.org/wordprocessingml/2006/main">
        <w:t xml:space="preserve">2. Өөрийн ард түмний төлөөх Их Эзэний гуйлт</w:t>
      </w:r>
    </w:p>
    <w:p/>
    <w:p>
      <w:r xmlns:w="http://schemas.openxmlformats.org/wordprocessingml/2006/main">
        <w:t xml:space="preserve">1. Исаиа 1:18 - "Одоо ирцгээе, хамтдаа бодоцгооё" гэж ЭЗЭН тунхаглаж байна. Чиний нүгэл нь час улаан байсан ч цас шиг цагаан, час улаан шиг улаан байсан ч ноос шиг байх болно."</w:t>
      </w:r>
    </w:p>
    <w:p/>
    <w:p>
      <w:r xmlns:w="http://schemas.openxmlformats.org/wordprocessingml/2006/main">
        <w:t xml:space="preserve">2. Иеремиа 29:11-13 - Учир нь би чамд ирээдүй, найдвар өгөхийн тулд муугийн төлөө бус сайн сайхны төлөөх төлөвлөгөөг би мэднэ гэж Их Эзэн тунхаглаж байна. Дараа нь чи намайг дуудаж, над руу залбирч, би чамайг сонсох болно. Та бүх зүрх сэтгэлээрээ намайг хайхдаа намайг хайж олох болно.</w:t>
      </w:r>
    </w:p>
    <w:p/>
    <w:p>
      <w:r xmlns:w="http://schemas.openxmlformats.org/wordprocessingml/2006/main">
        <w:t xml:space="preserve">Мика 6:3 Миний ард түмэн ээ, би чамд юу хийсэн бэ? тэгээд би чамайг хаана залхуулсан юм бэ? миний эсрэг мэдүүлэг өгөөч.</w:t>
      </w:r>
    </w:p>
    <w:p/>
    <w:p>
      <w:r xmlns:w="http://schemas.openxmlformats.org/wordprocessingml/2006/main">
        <w:t xml:space="preserve">Мика Израилийн ард түмнээс юу хийснийг нь асууж, тэдний эсрэг гэрчлэл хийхийг уриалав.</w:t>
      </w:r>
    </w:p>
    <w:p/>
    <w:p>
      <w:r xmlns:w="http://schemas.openxmlformats.org/wordprocessingml/2006/main">
        <w:t xml:space="preserve">1) Гэрчлэх хүч: Өөрийгөө болон удирдагчдыг шалгах</w:t>
      </w:r>
    </w:p>
    <w:p/>
    <w:p>
      <w:r xmlns:w="http://schemas.openxmlformats.org/wordprocessingml/2006/main">
        <w:t xml:space="preserve">2) Бурханы удирдамжийг эрэлхийлэх нь: Тэр биднээс юу гуйж байна вэ?</w:t>
      </w:r>
    </w:p>
    <w:p/>
    <w:p>
      <w:r xmlns:w="http://schemas.openxmlformats.org/wordprocessingml/2006/main">
        <w:t xml:space="preserve">1) Дуулал 139:23-24 "Бурхан минь, намайг хайж, зүрх сэтгэлийг минь мэдэгтүн. Намайг сорьж, миний бодлыг мэдэгтүн. Миний дотор хорон муу зам байгаа эсэхийг харж, мөнхийн замаар намайг удирдаач."</w:t>
      </w:r>
    </w:p>
    <w:p/>
    <w:p>
      <w:r xmlns:w="http://schemas.openxmlformats.org/wordprocessingml/2006/main">
        <w:t xml:space="preserve">2) Матай 7:3-5 "Чи яагаад ахынхаа нүдэн дэх мэнгэг хардаг атлаа өөрийн нүдэн дэх туяаг үл тоодог юм бэ? Эсвэл чи ахдаа "Намайг зулзага гаргаж өгөөч" гэж яаж хэлэх вэ? Чиний нүднээс туяа, харагтун, чиний нүдэнд цацраг байна уу? Хоёр нүүртэн чи эхлээд өөрийн нүднээсээ туяаг зайлуул, дараа нь ахынхаа нүдэн дэх толбо арилгахыг тодорхой харах болно."</w:t>
      </w:r>
    </w:p>
    <w:p/>
    <w:p>
      <w:r xmlns:w="http://schemas.openxmlformats.org/wordprocessingml/2006/main">
        <w:t xml:space="preserve">Мика 6:4 Учир нь Би чамайг Египетийн нутгаас гаргаж авч, зарц нарын гэрээс гэтэлгэсэн. Би чиний өмнө Мосе, Аарон, Мириам нарыг илгээв.</w:t>
      </w:r>
    </w:p>
    <w:p/>
    <w:p>
      <w:r xmlns:w="http://schemas.openxmlformats.org/wordprocessingml/2006/main">
        <w:t xml:space="preserve">Бурхан израильчуудыг Египетийн боолчлолоос гэтэлгэж, Мосе, Аарон, Мириам нарыг удирдан явуулахаар илгээв.</w:t>
      </w:r>
    </w:p>
    <w:p/>
    <w:p>
      <w:r xmlns:w="http://schemas.openxmlformats.org/wordprocessingml/2006/main">
        <w:t xml:space="preserve">1. Бурханы гэтэлгэл - Бурхан Израильчуудыг боолчлолоос хэрхэн гэтэлгэсэн тухай</w:t>
      </w:r>
    </w:p>
    <w:p/>
    <w:p>
      <w:r xmlns:w="http://schemas.openxmlformats.org/wordprocessingml/2006/main">
        <w:t xml:space="preserve">2. Бурханы удирдамж - Бурхан Мосе, Аарон, Мириам нараар дамжуулан хэрхэн удирдан чиглүүлсэн бэ?</w:t>
      </w:r>
    </w:p>
    <w:p/>
    <w:p>
      <w:r xmlns:w="http://schemas.openxmlformats.org/wordprocessingml/2006/main">
        <w:t xml:space="preserve">1. Египетээс гарсан нь 20:2-3 - "Би бол та нарыг Египетийн нутгаас, боолчлолын гэрээс гаргасан чиний Бурхан ЭЗЭН мөн. Миний өмнө чамд өөр бурхад байх ёсгүй."</w:t>
      </w:r>
    </w:p>
    <w:p/>
    <w:p>
      <w:r xmlns:w="http://schemas.openxmlformats.org/wordprocessingml/2006/main">
        <w:t xml:space="preserve">2. Дэд хууль 7:8 - "Гэвч ЭЗЭН та нарыг хайрлаж, эцэг өвгөддөө тангарагласан тангаргаа сахин биелүүлсэн учраас ЭЗЭН та нарыг хүчирхэг мутраар гаргаж, боолчлолын гэрээс, гараас гэтэлгэсэн. Египетийн хаан Фараоны."</w:t>
      </w:r>
    </w:p>
    <w:p/>
    <w:p>
      <w:r xmlns:w="http://schemas.openxmlformats.org/wordprocessingml/2006/main">
        <w:t xml:space="preserve">Мика 6:5 Ард түмэн минь ээ, Моабын хаан Балак юу гэж зөвлөлдсөнийг, мөн Беорын хүү Балаам Шиттимээс Гилгал хүртэл түүнд юу гэж хариулсныг санагтун. Ингэснээр та нар ЭЗЭНий зөвт байдлыг мэдэх болно.</w:t>
      </w:r>
    </w:p>
    <w:p/>
    <w:p>
      <w:r xmlns:w="http://schemas.openxmlformats.org/wordprocessingml/2006/main">
        <w:t xml:space="preserve">Их Эзэний зөвт байдлыг ойлгохын тулд Шиттимээс Гилгал хүртэлх Балак, Балаамын түүхийг санахыг Бурхан Өөрийн ард түмнээ уриалдаг.</w:t>
      </w:r>
    </w:p>
    <w:p/>
    <w:p>
      <w:r xmlns:w="http://schemas.openxmlformats.org/wordprocessingml/2006/main">
        <w:t xml:space="preserve">1. "Их Эзэний зөвт байдал"</w:t>
      </w:r>
    </w:p>
    <w:p/>
    <w:p>
      <w:r xmlns:w="http://schemas.openxmlformats.org/wordprocessingml/2006/main">
        <w:t xml:space="preserve">2. "Балак, Балаам хоёрыг санах нь: Бурханы зөвт байдлын сургамж"</w:t>
      </w:r>
    </w:p>
    <w:p/>
    <w:p>
      <w:r xmlns:w="http://schemas.openxmlformats.org/wordprocessingml/2006/main">
        <w:t xml:space="preserve">1. Дэд хууль 32:4 - "Тэр бол хад бөгөөд Түүний ажил төгс; учир нь Түүний бүх зам нь шударга ёс, үнэний Бурхан бөгөөд шударга бус явдалгүй; Тэр бол зөвт бөгөөд шударга юм."</w:t>
      </w:r>
    </w:p>
    <w:p/>
    <w:p>
      <w:r xmlns:w="http://schemas.openxmlformats.org/wordprocessingml/2006/main">
        <w:t xml:space="preserve">2. Сургаалт үгс 16:11 - "Шударга жин ба жин нь Эзэнийх, цүнхний бүх жин нь Түүний ажил".</w:t>
      </w:r>
    </w:p>
    <w:p/>
    <w:p>
      <w:r xmlns:w="http://schemas.openxmlformats.org/wordprocessingml/2006/main">
        <w:t xml:space="preserve">Мика 6:6 Би юугаар ЭЗЭНий өмнө ирж, дээд Бурханы өмнө мөргөх вэ? Би түүний өмнө шатаалт тахил, нэг настай тугалуудтай ирэх үү?</w:t>
      </w:r>
    </w:p>
    <w:p/>
    <w:p>
      <w:r xmlns:w="http://schemas.openxmlformats.org/wordprocessingml/2006/main">
        <w:t xml:space="preserve">Мика Бурханд хэрхэн хандаж болох, шатаалт тахил болон нэг настай тугал өргөх нь Их Эзэний тааллыг хүртэхэд хангалттай эсэхийг асууж байна.</w:t>
      </w:r>
    </w:p>
    <w:p/>
    <w:p>
      <w:r xmlns:w="http://schemas.openxmlformats.org/wordprocessingml/2006/main">
        <w:t xml:space="preserve">1. Золиослолын зүрх: Бурханд чин үнэнч сэтгэлээ хэрхэн харуулах вэ</w:t>
      </w:r>
    </w:p>
    <w:p/>
    <w:p>
      <w:r xmlns:w="http://schemas.openxmlformats.org/wordprocessingml/2006/main">
        <w:t xml:space="preserve">2. Зүгээр л золиослолоос илүүг өргөх нь: Их Эзэнд даруухан сэтгэлээр хэрхэн хандах вэ?</w:t>
      </w:r>
    </w:p>
    <w:p/>
    <w:p>
      <w:r xmlns:w="http://schemas.openxmlformats.org/wordprocessingml/2006/main">
        <w:t xml:space="preserve">1. Дуулал 51:16-17 Учир нь та тахил өргөхөд таашгүй, эс тэгвээс би өгөх болно; Та шатаалт тахилд сэтгэл хангалуун бус байх болно. Бурханы золиослол бол эвдэрсэн сүнс юм; Эвдэрсэн, гэмшсэн зүрхийг Бурхан минь, Та жигшихгүй.</w:t>
      </w:r>
    </w:p>
    <w:p/>
    <w:p>
      <w:r xmlns:w="http://schemas.openxmlformats.org/wordprocessingml/2006/main">
        <w:t xml:space="preserve">2. Исаиа 1:11-15 Таны олон тахил надад юу вэ? ЭЗЭН тунхаглаж байна; Би хуцын шатаалт тахил, идээшсэн араатны өөхийг хангалттай хүртлээ. Би бух, хурга, ямааны цусанд баярладаггүй. Чамайг миний өмнө ирэхэд хэн чамаас миний шүүхийг уландаа гишгэхийг шаардав? Дахин дэмий өргөл авчрах хэрэггүй; хүж бол миний хувьд жигшүүрт зүйл юм. Шинэ сар, Амралтын өдөр болон цуглаануудын дуудлагыг би нүгэл хилэнц, хүндэтгэлийн чуулганыг тэвчиж чадахгүй. Таны шинэ сарууд болон таны товлосон найруудыг сэтгэл минь үзэн яддаг; тэд надад дарамт болсон; Би тэднийг тэвчихээс залхаж байна.</w:t>
      </w:r>
    </w:p>
    <w:p/>
    <w:p>
      <w:r xmlns:w="http://schemas.openxmlformats.org/wordprocessingml/2006/main">
        <w:t xml:space="preserve">Мика 6:7 ЭЗЭН мянга мянган хуцанд, эсвэл арван мянган голын тосонд таалагдах уу? Би өөрийн гэм буруугийн төлөө ууган хүүгээ, сэтгэлийнхээ гэмийн төлөө биеийнхээ үр жимсийг өгөх үү?</w:t>
      </w:r>
    </w:p>
    <w:p/>
    <w:p>
      <w:r xmlns:w="http://schemas.openxmlformats.org/wordprocessingml/2006/main">
        <w:t xml:space="preserve">Их Эзэн нүглийг уучлахын тулд хуц, тосоор тахил өргөхийг шаарддаггүй, мөн хүний ууган хүүхдийг золиослохыг шаарддаггүй.</w:t>
      </w:r>
    </w:p>
    <w:p/>
    <w:p>
      <w:r xmlns:w="http://schemas.openxmlformats.org/wordprocessingml/2006/main">
        <w:t xml:space="preserve">1. Эзэний хайр: хэмжээлшгүй их золиослол</w:t>
      </w:r>
    </w:p>
    <w:p/>
    <w:p>
      <w:r xmlns:w="http://schemas.openxmlformats.org/wordprocessingml/2006/main">
        <w:t xml:space="preserve">2. Бурханы болзолгүй уучлал</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Еврей 9:22 - Мөн бараг бүх зүйл цусаар ариусгагдсан хуулийн дагуу байдаг; Мөн цус урсгахгүйгээр ангижрахгүй.</w:t>
      </w:r>
    </w:p>
    <w:p/>
    <w:p>
      <w:r xmlns:w="http://schemas.openxmlformats.org/wordprocessingml/2006/main">
        <w:t xml:space="preserve">Мика 6:8 Хүн ээ, Тэр чамд юу сайн болохыг харуулсан. Шударга ёсыг үйлдэж, өршөөлийг хайрлаж, Бурхантайгаа даруухан алхахаас өөр юуг ЭЗЭН чамаас шаардах вэ?</w:t>
      </w:r>
    </w:p>
    <w:p/>
    <w:p>
      <w:r xmlns:w="http://schemas.openxmlformats.org/wordprocessingml/2006/main">
        <w:t xml:space="preserve">Бурхан биднээс шударга ёсыг, нигүүлслийг хайрлаж, Түүнтэй хамт даруухан алхахыг шаарддаг.</w:t>
      </w:r>
    </w:p>
    <w:p/>
    <w:p>
      <w:r xmlns:w="http://schemas.openxmlformats.org/wordprocessingml/2006/main">
        <w:t xml:space="preserve">1. Шударга ёс, нигүүлсэл, даруу байдал: Зөв шударга амьдрах уриалга</w:t>
      </w:r>
    </w:p>
    <w:p/>
    <w:p>
      <w:r xmlns:w="http://schemas.openxmlformats.org/wordprocessingml/2006/main">
        <w:t xml:space="preserve">2. Бурхантай хамт алхах нь: Түүний удирдагчид бидний хариу үйлдэл</w:t>
      </w:r>
    </w:p>
    <w:p/>
    <w:p>
      <w:r xmlns:w="http://schemas.openxmlformats.org/wordprocessingml/2006/main">
        <w:t xml:space="preserve">1. Мика 4:4-5 - Гэхдээ тэд хүн бүр өөрийн усан үзмийн мод, инжрийн модны доор суух болно; Түмний ЭЗЭНий ам үүнийг хэлсэн тул хэн ч тэднийг айлгахгүй. Учир нь хүн бүр өөрийн бурхны нэрээр алхаж, бид өөрсдийн Бурхан ЭЗЭНий нэрээр үүрд мөнхөд алхах болно.</w:t>
      </w:r>
    </w:p>
    <w:p/>
    <w:p>
      <w:r xmlns:w="http://schemas.openxmlformats.org/wordprocessingml/2006/main">
        <w:t xml:space="preserve">2. Иаков 1:27 - Бурхан ба Эцгийн өмнө бузартаагүй, цэвэр ариун шашин бол Өнчин, бэлэвсэн эмэгтэйчүүдийг зовлон зүдгүүрт нь очиж үзэж, өөрийгөө ертөнцөөс толбогүй байлгах явдал юм.</w:t>
      </w:r>
    </w:p>
    <w:p/>
    <w:p>
      <w:r xmlns:w="http://schemas.openxmlformats.org/wordprocessingml/2006/main">
        <w:t xml:space="preserve">Мика 6:9 ЭЗЭНий дуу хоолой хот руу хашхирах ба мэргэн ухаант хүн таны нэрийг харах болно.Тайваа болон түүнийг хэн томилсныг сонсогтун.</w:t>
      </w:r>
    </w:p>
    <w:p/>
    <w:p>
      <w:r xmlns:w="http://schemas.openxmlformats.org/wordprocessingml/2006/main">
        <w:t xml:space="preserve">ЭЗЭН хот руу дуудаж, мэргэн ухаантай хүмүүс Түүний нэрийг таньж мэдэх болно. Түүний томилсон шийтгэлийг анхаарч үзээрэй.</w:t>
      </w:r>
    </w:p>
    <w:p/>
    <w:p>
      <w:r xmlns:w="http://schemas.openxmlformats.org/wordprocessingml/2006/main">
        <w:t xml:space="preserve">1. "ЭЗЭНий дуудлага: Бурханы оршихуйг таньж, Түүний шийтгэлийг сонсох нь"</w:t>
      </w:r>
    </w:p>
    <w:p/>
    <w:p>
      <w:r xmlns:w="http://schemas.openxmlformats.org/wordprocessingml/2006/main">
        <w:t xml:space="preserve">2. "Бурханы мэргэн ухаан: Түүний нэрийг харж, савааг нь дуулгавартай дагах"</w:t>
      </w:r>
    </w:p>
    <w:p/>
    <w:p>
      <w:r xmlns:w="http://schemas.openxmlformats.org/wordprocessingml/2006/main">
        <w:t xml:space="preserve">1. Сургаалт үгс 8:2-6 "Тэр өндөр өндөрлөгүүдийн оройд, замын хажуугийн зам дээр зогсдог. Тэр дааман хаалган дээр, хотын үүдэнд, ороход үүдэнд хашхирдаг. Эрчүүд ээ, би та нарыг дуудаж байна; Миний дуу хоолой хүний хөвгүүдэд хандан байна. Эгэл жирийн хүмүүс ээ, мэргэн ухааныг ойлгоорой. Мунхагчууд аа, ухаалаг зүрхтэй байгтун. Сонсогтун, учир нь би гайхалтай зүйлсийн тухай ярих болно. Миний уруул зөв зүйл байх болно."</w:t>
      </w:r>
    </w:p>
    <w:p/>
    <w:p>
      <w:r xmlns:w="http://schemas.openxmlformats.org/wordprocessingml/2006/main">
        <w:t xml:space="preserve">2. Исаиа 1:18-20 "Одоо ирцгээе, хамтдаа бодоцгооё" гэж ЭЗЭН тунхаглаж байна. "Чиний нүгэл улаан мэт час улаан байсан ч цас шиг цагаан, час улаан шиг улаан байсан ч ноос шиг байх болно" гэж ЭЗЭН тунхаглаж байна. Хэрэв та нар хүсэл, дуулгавартай байвал энэ газрын сайн сайхныг идэх болно. Харин та нар татгалзаж, тэрслэх аваас та нар илдэнд идэгдэх болно. Учир нь ЭЗЭНий ам үүнийг хэлсэн."</w:t>
      </w:r>
    </w:p>
    <w:p/>
    <w:p>
      <w:r xmlns:w="http://schemas.openxmlformats.org/wordprocessingml/2006/main">
        <w:t xml:space="preserve">Мика 6:10 Ёс бус хүний гэрт ёс бусын эрдэнэс, жигшүүрт хэмжүүр бага хэвээр байна уу?</w:t>
      </w:r>
    </w:p>
    <w:p/>
    <w:p>
      <w:r xmlns:w="http://schemas.openxmlformats.org/wordprocessingml/2006/main">
        <w:t xml:space="preserve">Хүмүүс яагаад ёс бус үйлдлээс олсон эрдэнэсээ цуглуулсаар байгаа, мөн яагаад хууран мэхлэх хэмжүүр ашигладаг талаар Бурхан асуудаг.</w:t>
      </w:r>
    </w:p>
    <w:p/>
    <w:p>
      <w:r xmlns:w="http://schemas.openxmlformats.org/wordprocessingml/2006/main">
        <w:t xml:space="preserve">1. Хорон муугийн аюул: Шуналын урхинаас хэрхэн зайлсхийх вэ</w:t>
      </w:r>
    </w:p>
    <w:p/>
    <w:p>
      <w:r xmlns:w="http://schemas.openxmlformats.org/wordprocessingml/2006/main">
        <w:t xml:space="preserve">2. Шударга байдлын хүч: Үнэнч шударга амьдрах</w:t>
      </w:r>
    </w:p>
    <w:p/>
    <w:p>
      <w:r xmlns:w="http://schemas.openxmlformats.org/wordprocessingml/2006/main">
        <w:t xml:space="preserve">1. Сургаалт үгс 15:27 - "Шударга бус ашиг хонжоо хайгч гэр бүлээ зовоодог, харин хээл хахуулийг үзэн яддаг хүн амьд үлдэнэ."</w:t>
      </w:r>
    </w:p>
    <w:p/>
    <w:p>
      <w:r xmlns:w="http://schemas.openxmlformats.org/wordprocessingml/2006/main">
        <w:t xml:space="preserve">2. Лук 16:10-12 - "Бага юманд үнэнч хүн их зүйлд ч үнэнч, маш бага зүйлд шударга бус хүн их зүйлд ч бас шударга бус байдаг. Хэрэв та нар шударга бус эд баялагт үнэнч байгаагүй бол. , Хэн чамд жинхэнэ баялгийг даатгах вэ?Хэрэв чи бусдын юманд үнэнч байгаагүй бол өөрийн гэсэн зүйлийг хэн чамд өгөх вэ?</w:t>
      </w:r>
    </w:p>
    <w:p/>
    <w:p>
      <w:r xmlns:w="http://schemas.openxmlformats.org/wordprocessingml/2006/main">
        <w:t xml:space="preserve">Мика 6:11 Би тэднийг хорон муу жингүүдээр, хуурамч жингийн цүнхтэй хамт цэвэр ариун гэж тооцох уу?</w:t>
      </w:r>
    </w:p>
    <w:p/>
    <w:p>
      <w:r xmlns:w="http://schemas.openxmlformats.org/wordprocessingml/2006/main">
        <w:t xml:space="preserve">Их Эзэн хүмүүсийг шударга бусаар шүүх эсэхийг асуудаг.</w:t>
      </w:r>
    </w:p>
    <w:p/>
    <w:p>
      <w:r xmlns:w="http://schemas.openxmlformats.org/wordprocessingml/2006/main">
        <w:t xml:space="preserve">1. Шударга арга хэмжээ авах хэрэгцээ - Шударга ёс, нигүүлслийг амьдралдаа ашиглах</w:t>
      </w:r>
    </w:p>
    <w:p/>
    <w:p>
      <w:r xmlns:w="http://schemas.openxmlformats.org/wordprocessingml/2006/main">
        <w:t xml:space="preserve">2. Их Эзэний зөвт байдлын жишиг - Хууран мэхлэлт, шударга бус байдлаас ангижруулах</w:t>
      </w:r>
    </w:p>
    <w:p/>
    <w:p>
      <w:r xmlns:w="http://schemas.openxmlformats.org/wordprocessingml/2006/main">
        <w:t xml:space="preserve">1. Сургаалт үгс 11:1 - "Хуурамч жин нь Эзэний хувьд жигшүүртэй, харин зөв жин нь Түүний таашаал юм."</w:t>
      </w:r>
    </w:p>
    <w:p/>
    <w:p>
      <w:r xmlns:w="http://schemas.openxmlformats.org/wordprocessingml/2006/main">
        <w:t xml:space="preserve">2. Левит 19:35-36 - "Чи шүүлтэнд, урт, жин, тоо хэмжээгээрээ бурууг бүү үйлд. Чи зөв тэнцвэртэй, зөв жинтэй, зөв ефатай, шударга хинтэй байх ёстой. Би бол чиний ЭЗЭН мөн. Таныг Египетийн нутгаас гаргасан Бурхан минь гэв.</w:t>
      </w:r>
    </w:p>
    <w:p/>
    <w:p>
      <w:r xmlns:w="http://schemas.openxmlformats.org/wordprocessingml/2006/main">
        <w:t xml:space="preserve">Мика 6:12 Учир нь түүний баячууд хүчирхийллээр дүүрэн, оршин суугчид нь худал ярьж, амандаа хэл нь хуурамч юм.</w:t>
      </w:r>
    </w:p>
    <w:p/>
    <w:p>
      <w:r xmlns:w="http://schemas.openxmlformats.org/wordprocessingml/2006/main">
        <w:t xml:space="preserve">Хотын хүмүүс хүчирхийлэл, хууран мэхлээр дүүрэн байдаг.</w:t>
      </w:r>
    </w:p>
    <w:p/>
    <w:p>
      <w:r xmlns:w="http://schemas.openxmlformats.org/wordprocessingml/2006/main">
        <w:t xml:space="preserve">1. Хууран мэхлэлтийн аюул</w:t>
      </w:r>
    </w:p>
    <w:p/>
    <w:p>
      <w:r xmlns:w="http://schemas.openxmlformats.org/wordprocessingml/2006/main">
        <w:t xml:space="preserve">2. Үнэний хүч</w:t>
      </w:r>
    </w:p>
    <w:p/>
    <w:p>
      <w:r xmlns:w="http://schemas.openxmlformats.org/wordprocessingml/2006/main">
        <w:t xml:space="preserve">1. Сургаалт үгс 12:17-19 - Үнэнийг хэлдэг хүн зөвийг хэлдэг бол худал гэрч нь заль мэх.</w:t>
      </w:r>
    </w:p>
    <w:p/>
    <w:p>
      <w:r xmlns:w="http://schemas.openxmlformats.org/wordprocessingml/2006/main">
        <w:t xml:space="preserve">2. Дуулал 25:5 - Өөрийнхөө үнэнээр намайг удирдаж, надад зааж өгөөч. Учир нь Та бол миний авралын Бурхан. Таны төлөө би өдөржин хүлээж байна.</w:t>
      </w:r>
    </w:p>
    <w:p/>
    <w:p>
      <w:r xmlns:w="http://schemas.openxmlformats.org/wordprocessingml/2006/main">
        <w:t xml:space="preserve">Мика 6:13 Тиймээс Би чамайг нүглийн чинь улмаас эзгүйрүүлж, чамайг өвтгөх болно.</w:t>
      </w:r>
    </w:p>
    <w:p/>
    <w:p>
      <w:r xmlns:w="http://schemas.openxmlformats.org/wordprocessingml/2006/main">
        <w:t xml:space="preserve">Бурхан хүмүүсийг өвчтэй, эзгүйрүүлэх замаар гэм нүглийг шийтгэдэг.</w:t>
      </w:r>
    </w:p>
    <w:p/>
    <w:p>
      <w:r xmlns:w="http://schemas.openxmlformats.org/wordprocessingml/2006/main">
        <w:t xml:space="preserve">1.Бурханы сахилга бат бол амьдралын зайлшгүй хэсэг юм</w:t>
      </w:r>
    </w:p>
    <w:p/>
    <w:p>
      <w:r xmlns:w="http://schemas.openxmlformats.org/wordprocessingml/2006/main">
        <w:t xml:space="preserve">2. Нүглийн үр дагавар</w:t>
      </w:r>
    </w:p>
    <w:p/>
    <w:p>
      <w:r xmlns:w="http://schemas.openxmlformats.org/wordprocessingml/2006/main">
        <w:t xml:space="preserve">1. Еврей 12:5-11 - Бурханы хүүхдүүддээ сахилга бат нь тэдний тусын тулд юм</w:t>
      </w:r>
    </w:p>
    <w:p/>
    <w:p>
      <w:r xmlns:w="http://schemas.openxmlformats.org/wordprocessingml/2006/main">
        <w:t xml:space="preserve">2.Сургаалт үгс 14:12 - Хүнд зөв мэт санагдах зам байдаг ч төгсгөл нь үхэлд хүргэх зам юм.</w:t>
      </w:r>
    </w:p>
    <w:p/>
    <w:p>
      <w:r xmlns:w="http://schemas.openxmlformats.org/wordprocessingml/2006/main">
        <w:t xml:space="preserve">Мика 6:14 Чи идэх боловч цаддаггүй. мөн чиний шидэлт чиний дунд байх болно; мөн чи барьж авах болно, гэвч аврахгүй; Чиний аврахыг би илдэнд өгөх болно.</w:t>
      </w:r>
    </w:p>
    <w:p/>
    <w:p>
      <w:r xmlns:w="http://schemas.openxmlformats.org/wordprocessingml/2006/main">
        <w:t xml:space="preserve">Бурхан бидний бүх хэрэгцээг хангахгүй бөгөөд дайснууд маань сүйрлийг авчрах болно.</w:t>
      </w:r>
    </w:p>
    <w:p/>
    <w:p>
      <w:r xmlns:w="http://schemas.openxmlformats.org/wordprocessingml/2006/main">
        <w:t xml:space="preserve">1. Зөвхөн өөрсдийн нөөцдөө бүү найд</w:t>
      </w:r>
    </w:p>
    <w:p/>
    <w:p>
      <w:r xmlns:w="http://schemas.openxmlformats.org/wordprocessingml/2006/main">
        <w:t xml:space="preserve">2. Зовлон бэрхшээлийн дунд тэвчээртэй бай</w:t>
      </w:r>
    </w:p>
    <w:p/>
    <w:p>
      <w:r xmlns:w="http://schemas.openxmlformats.org/wordprocessingml/2006/main">
        <w:t xml:space="preserve">1. Иаков 4:13-15 - Тиймээс өөрсдийгөө Бурханд даатга. Чөтгөрийг эсэргүүц, тэгвэл тэр чамаас зугтах болно. Бурханд ойрт, тэгвэл Тэр чамд ойртоно. Нүгэлтнүүд ээ, гараа цэвэрлэ! мөн зүрх сэтгэлээ ариусга, хоёрдмол бодолтой та нар.</w:t>
      </w:r>
    </w:p>
    <w:p/>
    <w:p>
      <w:r xmlns:w="http://schemas.openxmlformats.org/wordprocessingml/2006/main">
        <w:t xml:space="preserve">2. Дуулал 16:8 - Би ЭЗЭНийг үргэлж өмнөө тавьсан: Тэр миний баруун гар талд байгаа тул би хөдөлгөхгүй.</w:t>
      </w:r>
    </w:p>
    <w:p/>
    <w:p>
      <w:r xmlns:w="http://schemas.openxmlformats.org/wordprocessingml/2006/main">
        <w:t xml:space="preserve">Мика 6:15 Чи тарих боловч хураахгүй. чи чидуныг дэвсэх болно, гэхдээ чи өөрийгөө тосоор бүү тос; амтат дарс, гэхдээ дарс ууж болохгүй.</w:t>
      </w:r>
    </w:p>
    <w:p/>
    <w:p>
      <w:r xmlns:w="http://schemas.openxmlformats.org/wordprocessingml/2006/main">
        <w:t xml:space="preserve">Энэ ишлэлд тариа тарьсан боловч хураахгүй, чидун гишгэвэл өөрийгөө тосоор тослохгүй байх, амтат дарс шахах боловч уухгүй байхын үр дагаврын тухай өгүүлдэг.</w:t>
      </w:r>
    </w:p>
    <w:p/>
    <w:p>
      <w:r xmlns:w="http://schemas.openxmlformats.org/wordprocessingml/2006/main">
        <w:t xml:space="preserve">1. Итгэлээр амьдрах нь: Ургац хураалтын адислал</w:t>
      </w:r>
    </w:p>
    <w:p/>
    <w:p>
      <w:r xmlns:w="http://schemas.openxmlformats.org/wordprocessingml/2006/main">
        <w:t xml:space="preserve">2. Элбэг дэлбэг байдлын адислал ба золиослол</w:t>
      </w:r>
    </w:p>
    <w:p/>
    <w:p>
      <w:r xmlns:w="http://schemas.openxmlformats.org/wordprocessingml/2006/main">
        <w:t xml:space="preserve">1. Галат 6:7-9 - "Бүү мэхл: Бурхан тохуурхдаггүй, учир нь хүн юу тарина, тэр бас хураана. Учир нь өөрийнхөө махан биед тарьдаг хүн махан биеэсээ ялзралыг хурааж авдаг. Сүнсэнд тарьдаг хүн Сүнснээс мөнх амийг хураах болно."</w:t>
      </w:r>
    </w:p>
    <w:p/>
    <w:p>
      <w:r xmlns:w="http://schemas.openxmlformats.org/wordprocessingml/2006/main">
        <w:t xml:space="preserve">2. Дэд хууль 8:7-10 - "Учир нь чиний Бурхан ЭЗЭН чамайг хөндий ба толгодоор урсдаг, гол горхи, булаг, булаг шанд бүхий сайхан нутаг, улаан буудай, арвайн нутаг руу авчирч байна. усан үзмийн мод, инжрийн мод, анар, чидун жимс, зөгийн балны орон, талхыг хомсдолгүй идэж, юугаар ч дутахгүй, чулуу нь төмөр, толгодоос нь зэс ухаж болох нутаг ."</w:t>
      </w:r>
    </w:p>
    <w:p/>
    <w:p>
      <w:r xmlns:w="http://schemas.openxmlformats.org/wordprocessingml/2006/main">
        <w:t xml:space="preserve">Мика 6:16 Учир нь Омригийн зарлигууд болон Ахабын гэрийн бүх үйлс сахигддаг бөгөөд та нар тэдний зөвлөгөөгөөр алхдаг. Би чамайг эзгүйрүүлж, түүний оршин суугчдыг шуугиан дэгдээнэ.</w:t>
      </w:r>
    </w:p>
    <w:p/>
    <w:p>
      <w:r xmlns:w="http://schemas.openxmlformats.org/wordprocessingml/2006/main">
        <w:t xml:space="preserve">Омригийн зарлигууд болон Ахабын гэрийн бүх ажил дагалдаж байгаа бөгөөд энэ нь ард түмнийг сүйрэл, зэмлэлд хүргэж байна.</w:t>
      </w:r>
    </w:p>
    <w:p/>
    <w:p>
      <w:r xmlns:w="http://schemas.openxmlformats.org/wordprocessingml/2006/main">
        <w:t xml:space="preserve">1. Шударга бусыг үгүйсгэх нь зөвт байдалд хүргэдэг</w:t>
      </w:r>
    </w:p>
    <w:p/>
    <w:p>
      <w:r xmlns:w="http://schemas.openxmlformats.org/wordprocessingml/2006/main">
        <w:t xml:space="preserve">2. Ухаалаг сонго, үр дагаврыг нь хураа</w:t>
      </w:r>
    </w:p>
    <w:p/>
    <w:p>
      <w:r xmlns:w="http://schemas.openxmlformats.org/wordprocessingml/2006/main">
        <w:t xml:space="preserve">1. 1 Коринт 15:33 - Бүү төөрөгд: Муу нөхөрлөл сайн зан чанарыг эвддэг.</w:t>
      </w:r>
    </w:p>
    <w:p/>
    <w:p>
      <w:r xmlns:w="http://schemas.openxmlformats.org/wordprocessingml/2006/main">
        <w:t xml:space="preserve">2. Сургаалт үгс 1:10-19 - Хүү минь, хэрэв нүгэлтнүүд чамайг уруу татвал тэдэнд бүү бууж өг.</w:t>
      </w:r>
    </w:p>
    <w:p/>
    <w:p>
      <w:r xmlns:w="http://schemas.openxmlformats.org/wordprocessingml/2006/main">
        <w:t xml:space="preserve">"Мика" номын 7-р бүлэгт Израиль дахь сүнслэг болон ёс суртахууны ялзралын дүр зургийг харуулсан ч итгэл найдвар, нөхөн сэргээх захиасыг өгдөг. Энэ бүлэгт бошиглогчийн ноёрхож буй ёс бус явдалд гашуудаж, Бурханы үнэнч байдлын баталгааг онцолсон.</w:t>
      </w:r>
    </w:p>
    <w:p/>
    <w:p>
      <w:r xmlns:w="http://schemas.openxmlformats.org/wordprocessingml/2006/main">
        <w:t xml:space="preserve">1-р догол мөр: Энэ бүлэг Мика Израиль дахь сүнслэг болон ёс суртахууны доройтолд гүнээ харамсаж, гашуудаж байгаагаа илэрхийлснээр эхэлдэг. Тэрээр хууран мэхлэлт, хүчирхийлэл, дарангуйлалаар дүүрэн, ойр дотны харилцаа нь хүртэл урвалт, үл итгэлцлээр дүүрэн байдаг нийгмийг дүрсэлсэн байдаг (Мика 7:1-6).</w:t>
      </w:r>
    </w:p>
    <w:p/>
    <w:p>
      <w:r xmlns:w="http://schemas.openxmlformats.org/wordprocessingml/2006/main">
        <w:t xml:space="preserve">2-р догол мөр: Харанхуй ноёрхож байгаа хэдий ч Мика Бурханд гуйвшгүй найдаж байгаагаа тунхаглав. Тэрээр өөрийн гэм нүглийг хүлээн зөвшөөрдөг ч Бурханы өршөөл, авралд найдаж байгаагаа баталдаг. Тэр хүмүүсийг нөхцөл байдалд нь гэрэл гэгээ, шударга ёсыг авчрах Их Эзэнд найдахыг уриалдаг (Мика 7:7-10).</w:t>
      </w:r>
    </w:p>
    <w:p/>
    <w:p>
      <w:r xmlns:w="http://schemas.openxmlformats.org/wordprocessingml/2006/main">
        <w:t xml:space="preserve">3-р догол мөр: Энэ бүлэгт Бурханы үнэнч байдал болон Өөрийн хүмүүсийг уучилж, сэргээхэд бэлэн байдгийг онцолсон. Мика Египетээс Египетээс гарсан гэх мэт өнгөрсөн үеийн Бурханы хүчирхэг үйлсийг хүмүүст сануулж, Түүний үргэлжилсэн энэрэнгүй сэтгэл, өршөөл өршөөлийг тэдэнд баталдаг. Бурхан гэрээнийхээ амлалтаа биелүүлж, ард түмэндээ сэргээлт авчирна гэж тэр амласан (Мика 7:11-17).</w:t>
      </w:r>
    </w:p>
    <w:p/>
    <w:p>
      <w:r xmlns:w="http://schemas.openxmlformats.org/wordprocessingml/2006/main">
        <w:t xml:space="preserve">4-р догол мөр: Энэ бүлэг нь Бурханы агуу байдал, өршөөл нигүүлсэл, үнэнч байдлыг хүлээн зөвшөөрсөн магтаалын залбирлаар төгсдөг. Бурхан Өөрийн хүмүүсийг гэтэлгэж, элбэг дэлбэг, аюулгүй газар луу хөтлөнө гэдэгт Мика итгэлтэй байгаагаа илэрхийлдэг (Мика 7:18-20).</w:t>
      </w:r>
    </w:p>
    <w:p/>
    <w:p>
      <w:r xmlns:w="http://schemas.openxmlformats.org/wordprocessingml/2006/main">
        <w:t xml:space="preserve">Дүгнэж хэлэхэд,</w:t>
      </w:r>
    </w:p>
    <w:p>
      <w:r xmlns:w="http://schemas.openxmlformats.org/wordprocessingml/2006/main">
        <w:t xml:space="preserve">"Мика" номын 7-р бүлэгт Израиль дахь сүнслэг болон ёс суртахууны ялзралын дүр зургийг харуулсан боловч итгэл найдвар, нөхөн сэргээх захиасыг өгдөг.</w:t>
      </w:r>
    </w:p>
    <w:p/>
    <w:p>
      <w:r xmlns:w="http://schemas.openxmlformats.org/wordprocessingml/2006/main">
        <w:t xml:space="preserve">Израильд ноёрхож буй ёс бус байдал, ёс суртахууны доройтлын төлөөх гашуудал.</w:t>
      </w:r>
    </w:p>
    <w:p>
      <w:r xmlns:w="http://schemas.openxmlformats.org/wordprocessingml/2006/main">
        <w:t xml:space="preserve">Бурханы өршөөл, аврал, шударга ёсонд итгэх итгэлийн баталгаа.</w:t>
      </w:r>
    </w:p>
    <w:p>
      <w:r xmlns:w="http://schemas.openxmlformats.org/wordprocessingml/2006/main">
        <w:t xml:space="preserve">Бурханы үнэнч байдал, энэрэн нигүүлсэх сэтгэл, нөхөн сэргээх амлалтыг онцлон тэмдэглэ.</w:t>
      </w:r>
    </w:p>
    <w:p>
      <w:r xmlns:w="http://schemas.openxmlformats.org/wordprocessingml/2006/main">
        <w:t xml:space="preserve">Бурханы агуу байдал, нигүүлсэл, үнэнч байдлын төлөөх магтаалын залбирал.</w:t>
      </w:r>
    </w:p>
    <w:p/>
    <w:p>
      <w:r xmlns:w="http://schemas.openxmlformats.org/wordprocessingml/2006/main">
        <w:t xml:space="preserve">Микагийн энэ бүлэгт Израиль дахь сүнслэг болон ёс суртахууны ялзралын тухай гашуудлын тухай өгүүлдэг. Мика хууран мэхлэлт, хүчирхийлэл, дарангуйлал, харилцаа тасалдсан нийгэмд гүнээ харамсаж байгаагаа илэрхийлж байна. Гэсэн хэдий ч харанхуйн дунд Мика Бурханд найдваргүй хэвээр үлддэг. Тэрээр өөрийн гэм нүглийг хүлээн зөвшөөрдөг ч Бурханы өршөөл, авралд найдаж байгаагаа баталдаг. Мика хүмүүсийг нөхцөл байдалд нь гэрэл гэгээ, шударга ёсыг авчрах Их Эзэнд найдахыг уриалдаг. Энэ бүлэгт Бурханы үнэнч байдал болон Өөрийн хүмүүсийг өршөөж, сэргээхэд бэлэн байдгийг онцолсон. Мика өнгөрсөн үеийн Бурханы агуу үйлсийг тэдэнд сануулж, Түүний энэрэн нигүүлсэхүй, өршөөл өршөөлийг тэдэнд баталдаг. Тэр Бурхан Өөрийн гэрээний амлалтуудыг биелүүлж, Өөрийн ард түмэнд нөхөн сэргээлтийг авчрах болно гэж амласан. Энэ бүлэг Бурханы агуу байдал, өршөөл нигүүлсэл, үнэнч байдлыг хүлээн зөвшөөрсөн магтаалын залбирлаар төгсдөг. Мика Бурхан Өөрийн хүмүүсийг гэтэлгэж, элбэг дэлбэг, аюулгүй газар луу хөтлөнө гэдэгт итгэлтэй байгаагаа илэрхийлдэг. Харанхуй ноёрхож байгаа хэдий ч энэ бүлэгт Бурханы үнэнч байдал болон нөхөн сэргэлт, гэтэлгэлийн баталгааг онцлон харуулсан найдварын захиасыг санал болгож байна.</w:t>
      </w:r>
    </w:p>
    <w:p/>
    <w:p>
      <w:r xmlns:w="http://schemas.openxmlformats.org/wordprocessingml/2006/main">
        <w:t xml:space="preserve">Мика 7:1 Би золгүй еэ! Учир нь би тэд зуны жимс түүж байх үеийн усан үзмийн жимс шиг: идэх бөөгнөрөл байхгүй: миний сэтгэл анхны боловсорч гүйцсэн жимсийг хүсэв.</w:t>
      </w:r>
    </w:p>
    <w:p/>
    <w:p>
      <w:r xmlns:w="http://schemas.openxmlformats.org/wordprocessingml/2006/main">
        <w:t xml:space="preserve">Мика зуны хүссэн жимсээ цуглуулж чадаагүйдээ харамсаж байгаагаа илэрхийлэв.</w:t>
      </w:r>
    </w:p>
    <w:p/>
    <w:p>
      <w:r xmlns:w="http://schemas.openxmlformats.org/wordprocessingml/2006/main">
        <w:t xml:space="preserve">1. Сэтгэл ханамжаас ирдэг сэтгэл ханамж</w:t>
      </w:r>
    </w:p>
    <w:p/>
    <w:p>
      <w:r xmlns:w="http://schemas.openxmlformats.org/wordprocessingml/2006/main">
        <w:t xml:space="preserve">2. Бидний адислалуудыг хураах баяр баясгалан</w:t>
      </w:r>
    </w:p>
    <w:p/>
    <w:p>
      <w:r xmlns:w="http://schemas.openxmlformats.org/wordprocessingml/2006/main">
        <w:t xml:space="preserve">1. Филиппой 4:11-13 - Би ямар ч нөхцөл байдалд сэтгэл хангалуун байж сурсан учраас гачигдалтай гэж хэлж байгаа юм биш. Би хэрхэн намдуулахаа, яаж арвижуулахаа мэднэ. Ямар ч нөхцөлд би элбэг дэлбэг, өлсгөлөн, элбэг дэлбэг байдал, хэрэгцээтэй тулгардаг нууцыг сурсан. Намайг хүчирхэгжүүлэгч Түүгээр дамжуулан би бүх зүйлийг хийж чадна.</w:t>
      </w:r>
    </w:p>
    <w:p/>
    <w:p>
      <w:r xmlns:w="http://schemas.openxmlformats.org/wordprocessingml/2006/main">
        <w:t xml:space="preserve">2. Иаков 4:13-15 - "Өнөөдөр юм уу, маргааш бид ийм ийм хотод очиж, тэнд нэг жилийг өнгөрөөж, худалдаа наймаа хийж ашиг олох болно, харин маргааш юу авчрахыг та нар мэдэхгүй байна" гэж хэлдэг хүмүүс ээ. Чиний амьдрал юу вэ? Учир нь чи бол хэсэгхэн хугацаанд гарч ирээд алга болдог манан юм. Үүний оронд та "Эзэн хүсвэл бид амьдарч, үүнийг эсвэл үүнийг хийх болно" гэж хэлэх ёстой.</w:t>
      </w:r>
    </w:p>
    <w:p/>
    <w:p>
      <w:r xmlns:w="http://schemas.openxmlformats.org/wordprocessingml/2006/main">
        <w:t xml:space="preserve">Мика 7:2 Сайн хүн дэлхийгээс мөхөж, хүмүүсийн дунд шударга хүн гэж байдаггүй. Тэд хүн бүрийг дүүгээ тороор агнадаг.</w:t>
      </w:r>
    </w:p>
    <w:p/>
    <w:p>
      <w:r xmlns:w="http://schemas.openxmlformats.org/wordprocessingml/2006/main">
        <w:t xml:space="preserve">Сайн нь хорон муу хүмүүсээр солигдсон; хэн ч найдвартай биш бөгөөд бүгд бие биенийхээ хор хөнөөлийг эрэлхийлдэг.</w:t>
      </w:r>
    </w:p>
    <w:p/>
    <w:p>
      <w:r xmlns:w="http://schemas.openxmlformats.org/wordprocessingml/2006/main">
        <w:t xml:space="preserve">1. Бидний зан чанарыг алдагдуулах аюул</w:t>
      </w:r>
    </w:p>
    <w:p/>
    <w:p>
      <w:r xmlns:w="http://schemas.openxmlformats.org/wordprocessingml/2006/main">
        <w:t xml:space="preserve">2. Ариун байдлыг эрэлхийлэх хэрэгцээ</w:t>
      </w:r>
    </w:p>
    <w:p/>
    <w:p>
      <w:r xmlns:w="http://schemas.openxmlformats.org/wordprocessingml/2006/main">
        <w:t xml:space="preserve">1. Сургаалт үгс 10:9 - "Үнэнч шударгаар алхдаг хүн аюулгүй алхдаг, харин замаа муруй болгодог хүн олдох болно."</w:t>
      </w:r>
    </w:p>
    <w:p/>
    <w:p>
      <w:r xmlns:w="http://schemas.openxmlformats.org/wordprocessingml/2006/main">
        <w:t xml:space="preserve">2. Дуулал 37:27 - Бузар муугаас зайлж, сайныг үйлд; Тиймээс чи үүрд мөнх байх болно.</w:t>
      </w:r>
    </w:p>
    <w:p/>
    <w:p>
      <w:r xmlns:w="http://schemas.openxmlformats.org/wordprocessingml/2006/main">
        <w:t xml:space="preserve">Мика 7:3 Тэд хоёр гараараа бузар мууг үйлдэхийн тулд ноён гуйж, шүүгч нь шагнал гуйдаг. мөн агуу хүн, тэр өөрийн хорлонт хүслийг хэлдэг: тэд үүнийг боож өгдөг.</w:t>
      </w:r>
    </w:p>
    <w:p/>
    <w:p>
      <w:r xmlns:w="http://schemas.openxmlformats.org/wordprocessingml/2006/main">
        <w:t xml:space="preserve">Ханхүү, шүүгч, агуу хүн бүгд шагнал нэхэж, хорон санаагаа илэрхийлж байна.</w:t>
      </w:r>
    </w:p>
    <w:p/>
    <w:p>
      <w:r xmlns:w="http://schemas.openxmlformats.org/wordprocessingml/2006/main">
        <w:t xml:space="preserve">1. Уруу таталтын хүч ба түүний үр нөлөө</w:t>
      </w:r>
    </w:p>
    <w:p/>
    <w:p>
      <w:r xmlns:w="http://schemas.openxmlformats.org/wordprocessingml/2006/main">
        <w:t xml:space="preserve">2. Шуналын аюул</w:t>
      </w:r>
    </w:p>
    <w:p/>
    <w:p>
      <w:r xmlns:w="http://schemas.openxmlformats.org/wordprocessingml/2006/main">
        <w:t xml:space="preserve">1. Иаков 1:13-15 - Хэн ч соригдохдоо "Би Бурханаар соригдож байна" гэж битгий хэлээрэй, учир нь Бурхан муу зүйлээр соригдож чадахгүй бөгөөд Тэр өөрөө хэнийг ч сорьдоггүй. Гэвч хүн бүр өөрийн хүсэлд автаж, уруу татагдах үедээ уруу татагддаг. Дараа нь хүсэл тэмүүлэл нь тээсэн үедээ нүглийг төрүүлж, нүгэл нь бүрэн насанд хүрсэн үедээ үхлийг төрүүлдэг.</w:t>
      </w:r>
    </w:p>
    <w:p/>
    <w:p>
      <w:r xmlns:w="http://schemas.openxmlformats.org/wordprocessingml/2006/main">
        <w:t xml:space="preserve">2. Сургаалт үгс 28:25 - Шуналтай хүн хэрүүл дэгдээдэг, харин Эзэнд итгэдэг хүн баяжих болно.</w:t>
      </w:r>
    </w:p>
    <w:p/>
    <w:p>
      <w:r xmlns:w="http://schemas.openxmlformats.org/wordprocessingml/2006/main">
        <w:t xml:space="preserve">Мика 7:4 Тэдний хамгийн сайн нь зулзага мэт.Хамгийн зөв нь өргөстэй хашлагаас хурц.Таны харуулууд болон чамайг зочлох өдөр ирж байна. Одоо тэдний эргэлзээ байх болно.</w:t>
      </w:r>
    </w:p>
    <w:p/>
    <w:p>
      <w:r xmlns:w="http://schemas.openxmlformats.org/wordprocessingml/2006/main">
        <w:t xml:space="preserve">Бурханы шүүлтийн өдөр удахгүй болох бөгөөд Түүний хүмүүсийн дунд төөрөгдөл, цөхрөл бий болно.</w:t>
      </w:r>
    </w:p>
    <w:p/>
    <w:p>
      <w:r xmlns:w="http://schemas.openxmlformats.org/wordprocessingml/2006/main">
        <w:t xml:space="preserve">1. Бурханы ирэх шүүлтийн найдварыг хүлээн авах</w:t>
      </w:r>
    </w:p>
    <w:p/>
    <w:p>
      <w:r xmlns:w="http://schemas.openxmlformats.org/wordprocessingml/2006/main">
        <w:t xml:space="preserve">2. Бурханы айлчлалыг хүлээж байхдаа бид хэн бэ?</w:t>
      </w:r>
    </w:p>
    <w:p/>
    <w:p>
      <w:r xmlns:w="http://schemas.openxmlformats.org/wordprocessingml/2006/main">
        <w:t xml:space="preserve">1. Ром 5:5 - Мөн итгэл найдвар ичдэггүй; Учир нь Бурханы хайр бидэнд өгөгдсөн Ариун Сүнсээр бидний зүрх сэтгэлд асгардаг.</w:t>
      </w:r>
    </w:p>
    <w:p/>
    <w:p>
      <w:r xmlns:w="http://schemas.openxmlformats.org/wordprocessingml/2006/main">
        <w:t xml:space="preserve">2. Лук 21:25-28 - Мөн нар, сар, одод тэмдгүүд байх болно; мөн газар дээр үндэстнүүдийн гай зовлон, төөрөгдөлд автсан; далай ба давалгаа архирах; Хүмүүсийн зүрх сэтгэл айдас болон газар дээр ирж буй зүйлсийг хайхаас болж зовж шаналж байна. Учир нь тэнгэрийн хүчнүүд ганхах болно.</w:t>
      </w:r>
    </w:p>
    <w:p/>
    <w:p>
      <w:r xmlns:w="http://schemas.openxmlformats.org/wordprocessingml/2006/main">
        <w:t xml:space="preserve">Мика 7:5 Найздаа бүү найд, чиглүүлэгчид бүү найд. Өвөртөө байгаа тэр эмэгтэйгээс амныхаа хаалгыг хаагтун.</w:t>
      </w:r>
    </w:p>
    <w:p/>
    <w:p>
      <w:r xmlns:w="http://schemas.openxmlformats.org/wordprocessingml/2006/main">
        <w:t xml:space="preserve">Хүнд биш Бурханд итгэ.</w:t>
      </w:r>
    </w:p>
    <w:p/>
    <w:p>
      <w:r xmlns:w="http://schemas.openxmlformats.org/wordprocessingml/2006/main">
        <w:t xml:space="preserve">1: Бидний итгэл найдвар Бурханд байх ёстой болохоос өөрийнхөө болон бусдын хүчинд биш.</w:t>
      </w:r>
    </w:p>
    <w:p/>
    <w:p>
      <w:r xmlns:w="http://schemas.openxmlformats.org/wordprocessingml/2006/main">
        <w:t xml:space="preserve">2: Бид хэнд итгэж байгаагаа анхааралтай ажиглаж, хэн нэгэнд, тэр дундаа хамгийн ойр дотны хүмүүстээ хэт их итгэхгүй байх ёстой.</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Исаиа 26:3-4 - Тэр чамд найддаг учраас та өөрт чинь санаагаа төвлөрүүлсэн түүнийг төгс амгалан тайван байлгах болно. Та нар ЭЗЭНд үүрд итгэ, учир нь ЭЗЭНд мөнхийн хүч байдаг.</w:t>
      </w:r>
    </w:p>
    <w:p/>
    <w:p>
      <w:r xmlns:w="http://schemas.openxmlformats.org/wordprocessingml/2006/main">
        <w:t xml:space="preserve">Мика 7:6 Учир нь хүү нь эцгийгээ гутааж, охин нь эхийнхээ эсрэг, бэр нь хадам эхийнхээ эсрэг босдог. Хүний дайсан бол өөрийн гэрийн хүмүүс юм.</w:t>
      </w:r>
    </w:p>
    <w:p/>
    <w:p>
      <w:r xmlns:w="http://schemas.openxmlformats.org/wordprocessingml/2006/main">
        <w:t xml:space="preserve">Их Эзэн бидний дотоод зөрчилдөөнийг мэддэг бөгөөд гэр бүлийнхээ нэр хүндийг гутаахаас сэрэмжлүүлдэг.</w:t>
      </w:r>
    </w:p>
    <w:p/>
    <w:p>
      <w:r xmlns:w="http://schemas.openxmlformats.org/wordprocessingml/2006/main">
        <w:t xml:space="preserve">1. Хүндэтгэлийн хүч: Манай гэр бүлийг гутаахын эсрэг Их Эзэний анхааруулга</w:t>
      </w:r>
    </w:p>
    <w:p/>
    <w:p>
      <w:r xmlns:w="http://schemas.openxmlformats.org/wordprocessingml/2006/main">
        <w:t xml:space="preserve">2. Гэр орондоо амар амгалан, эв нэгдлийг олох нь: Их Эзэний зарлигийг дагах</w:t>
      </w:r>
    </w:p>
    <w:p/>
    <w:p>
      <w:r xmlns:w="http://schemas.openxmlformats.org/wordprocessingml/2006/main">
        <w:t xml:space="preserve">1. Ефес 6:2-3 - Аав, ээжийгээ хүндэл, энэ нь чамд сайн сайхан байхын тулд, мөн дэлхий дээр урт наслахын тулд амлалттай анхны зарлиг болсон.</w:t>
      </w:r>
    </w:p>
    <w:p/>
    <w:p>
      <w:r xmlns:w="http://schemas.openxmlformats.org/wordprocessingml/2006/main">
        <w:t xml:space="preserve">2. Сургаалт үгс 3:1-2 - Хүү минь, миний сургаалыг бүү март, харин миний тушаалуудыг зүрх сэтгэлдээ хадгал, учир нь тэд чиний амьдралыг олон жил уртасгаж, хөгжил цэцэглэлтийг авчрах болно.</w:t>
      </w:r>
    </w:p>
    <w:p/>
    <w:p>
      <w:r xmlns:w="http://schemas.openxmlformats.org/wordprocessingml/2006/main">
        <w:t xml:space="preserve">Мика 7:7 Тиймээс би ЭЗЭНийг харах болно. Би авралынхаа Бурханыг хүлээх болно: Бурхан минь намайг сонсох болно.</w:t>
      </w:r>
    </w:p>
    <w:p/>
    <w:p>
      <w:r xmlns:w="http://schemas.openxmlformats.org/wordprocessingml/2006/main">
        <w:t xml:space="preserve">Энэ хэсэг нь Түүнд ханддаг хүмүүст авралыг өгдөг Бурханы үнэнч байдлын тухай өгүүлдэг.</w:t>
      </w:r>
    </w:p>
    <w:p/>
    <w:p>
      <w:r xmlns:w="http://schemas.openxmlformats.org/wordprocessingml/2006/main">
        <w:t xml:space="preserve">1. "Бурхан чамайг сонсох болно: ЭЗЭНий үнэнч байдал"</w:t>
      </w:r>
    </w:p>
    <w:p/>
    <w:p>
      <w:r xmlns:w="http://schemas.openxmlformats.org/wordprocessingml/2006/main">
        <w:t xml:space="preserve">2. "Авралын Бурханыг хүлээж байна"</w:t>
      </w:r>
    </w:p>
    <w:p/>
    <w:p>
      <w:r xmlns:w="http://schemas.openxmlformats.org/wordprocessingml/2006/main">
        <w:t xml:space="preserve">1. Дуулал 145:18 - ЭЗЭН Өөрийг нь дууддаг бүхэнд, Өөрийг нь үнэнээр дууддаг бүхэнд ойр байдаг.</w:t>
      </w:r>
    </w:p>
    <w:p/>
    <w:p>
      <w:r xmlns:w="http://schemas.openxmlformats.org/wordprocessingml/2006/main">
        <w:t xml:space="preserve">2. Исаиа 30:18 - Тиймээс ЭЗЭН та нарт нигүүлсэнгүй хандахыг хүлээдэг бөгөөд тиймээс Тэр та нарт өршөөл үзүүлэхийн тулд Өөрийгөө өргөмжилдөг. Учир нь ЭЗЭН бол шударга ёсны Бурхан. Түүнийг хүлээж байгаа бүх хүмүүс ерөөлтэй еэ.</w:t>
      </w:r>
    </w:p>
    <w:p/>
    <w:p>
      <w:r xmlns:w="http://schemas.openxmlformats.org/wordprocessingml/2006/main">
        <w:t xml:space="preserve">Мика 7:8 Дайсан минь ээ, миний эсрэг бүү баярла. Намайг унах үед би босно. Намайг харанхуйд суух үед ЭЗЭН надад гэрэл болно.</w:t>
      </w:r>
    </w:p>
    <w:p/>
    <w:p>
      <w:r xmlns:w="http://schemas.openxmlformats.org/wordprocessingml/2006/main">
        <w:t xml:space="preserve">Энэ хэсэг нь хүнд хэцүү үед Бурханы өгдөг найдвар, хүч чадлын тухай өгүүлдэг.</w:t>
      </w:r>
    </w:p>
    <w:p/>
    <w:p>
      <w:r xmlns:w="http://schemas.openxmlformats.org/wordprocessingml/2006/main">
        <w:t xml:space="preserve">1: "Бурханд итгэ - Тэр харанхуй цагт бидний гэрэл байх болно"</w:t>
      </w:r>
    </w:p>
    <w:p/>
    <w:p>
      <w:r xmlns:w="http://schemas.openxmlformats.org/wordprocessingml/2006/main">
        <w:t xml:space="preserve">2: "Бэрхшээлтэй нөхцөл байдалд Бурханы тайтгарал"</w:t>
      </w:r>
    </w:p>
    <w:p/>
    <w:p>
      <w:r xmlns:w="http://schemas.openxmlformats.org/wordprocessingml/2006/main">
        <w:t xml:space="preserve">1: Исаиа 9:2 - "Харанхуйд алхсан хүмүүс агуу гэрлийг харсан. Үхлийн сүүдрийн нутагт оршин суугчид тэдний дээр гэрэл тусав."</w:t>
      </w:r>
    </w:p>
    <w:p/>
    <w:p>
      <w:r xmlns:w="http://schemas.openxmlformats.org/wordprocessingml/2006/main">
        <w:t xml:space="preserve">2: Дуулал 23:4 - "Тийм ээ, би үхлийн сүүдрийн хөндийгөөр алхаж байгаа ч, би муу зүйлээс айхгүй. Учир нь чи надтай хамт байна. Таны саваа, таяг чинь намайг тайвшруулдаг."</w:t>
      </w:r>
    </w:p>
    <w:p/>
    <w:p>
      <w:r xmlns:w="http://schemas.openxmlformats.org/wordprocessingml/2006/main">
        <w:t xml:space="preserve">Мика 7:9 Би түүний эсрэг нүгэл үйлдсэн тул ЭЗЭН миний хэргийг шүүж, миний төлөө шүүлтийг гүйцэтгэх хүртэл ЭЗЭНий уур хилэнг үүрэх болно.</w:t>
      </w:r>
    </w:p>
    <w:p/>
    <w:p>
      <w:r xmlns:w="http://schemas.openxmlformats.org/wordprocessingml/2006/main">
        <w:t xml:space="preserve">Бурхан Түүний эсрэг нүгэл үйлдсэн хүмүүсийг уучилж, Түүний зөвт байдлыг гэрчлэхийн тулд гэрэлд аваачна.</w:t>
      </w:r>
    </w:p>
    <w:p/>
    <w:p>
      <w:r xmlns:w="http://schemas.openxmlformats.org/wordprocessingml/2006/main">
        <w:t xml:space="preserve">1. Бурханы өршөөл - Хэрэв бид Түүнд хандвал Тэр бидний гэм бурууг хэзээд уучлахад бэлэн байдаг.</w:t>
      </w:r>
    </w:p>
    <w:p/>
    <w:p>
      <w:r xmlns:w="http://schemas.openxmlformats.org/wordprocessingml/2006/main">
        <w:t xml:space="preserve">2. Их Эзэний уур хилэнг үүрэх - Нүглийнхээ үр дагаврыг ухаарч, Их Эзэнээс өршөөлийг хүсэх.</w:t>
      </w:r>
    </w:p>
    <w:p/>
    <w:p>
      <w:r xmlns:w="http://schemas.openxmlformats.org/wordprocessingml/2006/main">
        <w:t xml:space="preserve">1. Исаиа 55:7 - "Хорон муу хүн замаа, зөвт бус хүн бодлоо орхигтун. Тэр ЭЗЭН уруу эргэж оч, тэр түүнийг өршөөн өршөөн, бидний Бурханд ханд, учир нь тэр их өршөөх болно."</w:t>
      </w:r>
    </w:p>
    <w:p/>
    <w:p>
      <w:r xmlns:w="http://schemas.openxmlformats.org/wordprocessingml/2006/main">
        <w:t xml:space="preserve">2. Ром 5:8-9 - "Харин биднийг нүгэлтнүүд байхад Христ бидний төлөө үхсэн гэдгээрээ Бурхан биднийг хайрлах хайраа сайшааж байна. Тэр ч бүү хэл, одоо түүний цусаар зөвтгөгдөж, бид уур хилэнгээс аврагдах болно. түүнийг."</w:t>
      </w:r>
    </w:p>
    <w:p/>
    <w:p>
      <w:r xmlns:w="http://schemas.openxmlformats.org/wordprocessingml/2006/main">
        <w:t xml:space="preserve">Мика 7:10 Дараа нь миний дайсан тэр эмэгтэй үүнийг харж, "Чиний Бурхан ЭЗЭН хаана байна?" гэж надад хэлсэн түүнийг ичгүүр бүрхэх болно. Миний нүд түүнийг харах болно: одоо тэр гудамжны шавар шиг гишгэгдэх болно.</w:t>
      </w:r>
    </w:p>
    <w:p/>
    <w:p>
      <w:r xmlns:w="http://schemas.openxmlformats.org/wordprocessingml/2006/main">
        <w:t xml:space="preserve">Их Эзэний дайснууд Эзэний хүчийг хараад ичгүүрт орж, гудамжинд шавар шиг гишгэгдэх болно.</w:t>
      </w:r>
    </w:p>
    <w:p/>
    <w:p>
      <w:r xmlns:w="http://schemas.openxmlformats.org/wordprocessingml/2006/main">
        <w:t xml:space="preserve">1. Их Эзэний хүч ба алдар суу: Бурханы дайснууд хэрхэн ичгүүрт орох вэ?</w:t>
      </w:r>
    </w:p>
    <w:p/>
    <w:p>
      <w:r xmlns:w="http://schemas.openxmlformats.org/wordprocessingml/2006/main">
        <w:t xml:space="preserve">2. Итгэлийн бат бөх байдал: Эзэнийг мэдэх нь үргэлж хяналтанд байдаг</w:t>
      </w:r>
    </w:p>
    <w:p/>
    <w:p>
      <w:r xmlns:w="http://schemas.openxmlformats.org/wordprocessingml/2006/main">
        <w:t xml:space="preserve">1. Дуулал 68:1 - "Бурхан босож, дайснууд нь тарааг, Түүнийг үзэн яддаг хүмүүс Түүний өмнө зугтаг."</w:t>
      </w:r>
    </w:p>
    <w:p/>
    <w:p>
      <w:r xmlns:w="http://schemas.openxmlformats.org/wordprocessingml/2006/main">
        <w:t xml:space="preserve">2. Исаиа 66:14 - "Мөн та нар үүнийг хараад зүрх чинь баярлаж, яс чинь өвс ургамал мэт цэцэглэн хөгжинө. ЭЗЭНий мутар зарц нартаа, Түүний дайснууд руу хилэгнэх нь мэдэгдэх болно."</w:t>
      </w:r>
    </w:p>
    <w:p/>
    <w:p>
      <w:r xmlns:w="http://schemas.openxmlformats.org/wordprocessingml/2006/main">
        <w:t xml:space="preserve">Мика 7:11 Чиний хэрмүүдийг босгох тэр өдөр тогтоол нь хол байх болно.</w:t>
      </w:r>
    </w:p>
    <w:p/>
    <w:p>
      <w:r xmlns:w="http://schemas.openxmlformats.org/wordprocessingml/2006/main">
        <w:t xml:space="preserve">Бурханы хэрмийг босгосон өдөр бол бүх зарлигийг арилгах өдөр юм.</w:t>
      </w:r>
    </w:p>
    <w:p/>
    <w:p>
      <w:r xmlns:w="http://schemas.openxmlformats.org/wordprocessingml/2006/main">
        <w:t xml:space="preserve">1. Бурханы нигүүлсэл хальж: Бурханы элбэг дэлбэг байдалд амьдрах</w:t>
      </w:r>
    </w:p>
    <w:p/>
    <w:p>
      <w:r xmlns:w="http://schemas.openxmlformats.org/wordprocessingml/2006/main">
        <w:t xml:space="preserve">2. Бурханы амлалтад найдах нь: Айдсаас өөрсдийгөө чөлөөлөх</w:t>
      </w:r>
    </w:p>
    <w:p/>
    <w:p>
      <w:r xmlns:w="http://schemas.openxmlformats.org/wordprocessingml/2006/main">
        <w:t xml:space="preserve">1. Дуулал 118:22 - "Барилгачдын голсон чулуу тулгын чулуу болсон."</w:t>
      </w:r>
    </w:p>
    <w:p/>
    <w:p>
      <w:r xmlns:w="http://schemas.openxmlformats.org/wordprocessingml/2006/main">
        <w:t xml:space="preserve">2. Исаиа 48:17-18 - "ЭЗЭН ингэж айлдаж байна. Чиний Гэтэлгэгч, Израилийн Ариун Нэгэн: "Би бол чиний төлөө хамгийн сайн сайхныг зааж, замд чинь чиглүүлдэг чиний Бурхан ЭЗЭН мөн. чи явах хэрэгтэй. Хэрэв чи миний зарлигуудыг анхаарсан бол чиний амар амгалан гол мөрөн мэт, чиний зөвт байдал далайн давалгаа мэт байх байсан гэв.</w:t>
      </w:r>
    </w:p>
    <w:p/>
    <w:p>
      <w:r xmlns:w="http://schemas.openxmlformats.org/wordprocessingml/2006/main">
        <w:t xml:space="preserve">Мика 7:12 Тэр өдөр бас Ассири, бэхлэгдсэн хотууд, цайзаас гол, далайгаас далай, уулнаас уул хүртэл чам уруу ирэх болно.</w:t>
      </w:r>
    </w:p>
    <w:p/>
    <w:p>
      <w:r xmlns:w="http://schemas.openxmlformats.org/wordprocessingml/2006/main">
        <w:t xml:space="preserve">ЭЗЭНий өдөр Ассири, бэхлэгдсэн хотууд, цайзууд, гол мөрөн, далай тэнгис, уулс гэх мэт бүх газраас хүмүүс Түүн рүү хошуурах болно.</w:t>
      </w:r>
    </w:p>
    <w:p/>
    <w:p>
      <w:r xmlns:w="http://schemas.openxmlformats.org/wordprocessingml/2006/main">
        <w:t xml:space="preserve">1. Бурханы хамгаалалтын амлалт: Их Эзэнд хоргодох газар олох</w:t>
      </w:r>
    </w:p>
    <w:p/>
    <w:p>
      <w:r xmlns:w="http://schemas.openxmlformats.org/wordprocessingml/2006/main">
        <w:t xml:space="preserve">2. Бурханы хайрын түгээмэл байдал: Бүх хүмүүст хүрэх</w:t>
      </w:r>
    </w:p>
    <w:p/>
    <w:p>
      <w:r xmlns:w="http://schemas.openxmlformats.org/wordprocessingml/2006/main">
        <w:t xml:space="preserve">1. Исаиа 43:1-3 - "Гэвч чамайг бүтээсэн Иаков аа, Израиль аа, чамайг бүтээсэн ЭЗЭН ийнхүү айлдаж байна. Би чамайг золин авлаа. Би чамайг нэрээр нь дуудсан, бүү ай. Минийх.Чамайг усаар дамжин өнгөрөхөд Би чамтай хамт байх болно;Гол мөрнийг дайран өнгөрөхөд тэд чамайг дарахгүй;Чи гал дундуур явахад чи шатаагдахгүй,Дөл чамайг шатаахгүй.Учир нь би бол Таны Бурхан ЭЗЭН, Израилийн Ариун Нэгэн, чиний Аврагч.</w:t>
      </w:r>
    </w:p>
    <w:p/>
    <w:p>
      <w:r xmlns:w="http://schemas.openxmlformats.org/wordprocessingml/2006/main">
        <w:t xml:space="preserve">2. Дуулал 46:1-3 - Бурхан бол бидний хоргодох газар, хүч чадал, гай зовлонд туслагч юм. Иймээс бид дэлхий тайвширч, уулс нь далайн зүрхэнд нүүж, ус нь шуугиж, хөөсөрч, уулс нь хавдаж чичирч байсан ч бид айхгүй.</w:t>
      </w:r>
    </w:p>
    <w:p/>
    <w:p>
      <w:r xmlns:w="http://schemas.openxmlformats.org/wordprocessingml/2006/main">
        <w:t xml:space="preserve">Мика 7:13 Гэсэн хэдий ч тэнд оршин суугчдаас болж, үйлсийнхээ үр жимсээс болж газар нутаг эзгүйрнэ.</w:t>
      </w:r>
    </w:p>
    <w:p/>
    <w:p>
      <w:r xmlns:w="http://schemas.openxmlformats.org/wordprocessingml/2006/main">
        <w:t xml:space="preserve">Ард түмний үйлдлээс болж газар нутаг эзгүйрнэ.</w:t>
      </w:r>
    </w:p>
    <w:p/>
    <w:p>
      <w:r xmlns:w="http://schemas.openxmlformats.org/wordprocessingml/2006/main">
        <w:t xml:space="preserve">1: Бузар мууг үйлдэгчдийг Бурхан шүүх болно.</w:t>
      </w:r>
    </w:p>
    <w:p/>
    <w:p>
      <w:r xmlns:w="http://schemas.openxmlformats.org/wordprocessingml/2006/main">
        <w:t xml:space="preserve">2: Бид сайн үйлс хийхийг хичээж, бусдад хор хөнөөл учруулахгүй байх ёстой.</w:t>
      </w:r>
    </w:p>
    <w:p/>
    <w:p>
      <w:r xmlns:w="http://schemas.openxmlformats.org/wordprocessingml/2006/main">
        <w:t xml:space="preserve">1: Ром 2:6-8 - Бурхан хүн бүрд үйлсийнх нь дагуу хариулна.</w:t>
      </w:r>
    </w:p>
    <w:p/>
    <w:p>
      <w:r xmlns:w="http://schemas.openxmlformats.org/wordprocessingml/2006/main">
        <w:t xml:space="preserve">2: Матай 7:12 - Бусдад өөрт нь хийхийг хүсдэг шигээ ч бас тэдэнд ханд.</w:t>
      </w:r>
    </w:p>
    <w:p/>
    <w:p>
      <w:r xmlns:w="http://schemas.openxmlformats.org/wordprocessingml/2006/main">
        <w:t xml:space="preserve">Мика 7:14 Өөрийн ард түмнээ, Кармелын дунд ойд ганцаар амьдардаг Өөрийн өвийн сүргийг таягаараа тэжээгтүн. Тэд эртний өдрүүдийн адил Башан болон Гилеадад тэжээгтүн.</w:t>
      </w:r>
    </w:p>
    <w:p/>
    <w:p>
      <w:r xmlns:w="http://schemas.openxmlformats.org/wordprocessingml/2006/main">
        <w:t xml:space="preserve">Бурхан Өөрийн хүмүүст өвийн сүргээ асран халамжилж, эртний өдрүүдийнх шигээ Башан, Гилеад, Кармелд тэжээхийг тэдэнд зарлигласан.</w:t>
      </w:r>
    </w:p>
    <w:p/>
    <w:p>
      <w:r xmlns:w="http://schemas.openxmlformats.org/wordprocessingml/2006/main">
        <w:t xml:space="preserve">1. "Өв өвөө хайрлах нь: Бурханы сүргийг халамжлах үүрэг хариуцлага"</w:t>
      </w:r>
    </w:p>
    <w:p/>
    <w:p>
      <w:r xmlns:w="http://schemas.openxmlformats.org/wordprocessingml/2006/main">
        <w:t xml:space="preserve">2. "Сүргээ тэжээх адислал: Бурханы бэлгийг хамгаалах нь."</w:t>
      </w:r>
    </w:p>
    <w:p/>
    <w:p>
      <w:r xmlns:w="http://schemas.openxmlformats.org/wordprocessingml/2006/main">
        <w:t xml:space="preserve">1. Иохан 10:11-15 "Би бол сайн хоньчин. Сайн хоньчин хониныхоо төлөө амиа өгдөг.</w:t>
      </w:r>
    </w:p>
    <w:p/>
    <w:p>
      <w:r xmlns:w="http://schemas.openxmlformats.org/wordprocessingml/2006/main">
        <w:t xml:space="preserve">12 Хоньчин биш хөлсний хүн, хонины эзэнгүй хүн чоно ирж явааг хараад, хонио орхиод зугтаж, чоно тэднийг булааж аваад тараадаг.</w:t>
      </w:r>
    </w:p>
    <w:p/>
    <w:p>
      <w:r xmlns:w="http://schemas.openxmlformats.org/wordprocessingml/2006/main">
        <w:t xml:space="preserve">13 Тэр хөлсний хүн бөгөөд хонины төлөө юу ч хайхрамжгүй тул зугтдаг.</w:t>
      </w:r>
    </w:p>
    <w:p/>
    <w:p>
      <w:r xmlns:w="http://schemas.openxmlformats.org/wordprocessingml/2006/main">
        <w:t xml:space="preserve">14 Би бол сайн хоньчин. Би өөрийгөө ч мэднэ, өөрийн ч намайг мэднэ</w:t>
      </w:r>
    </w:p>
    <w:p/>
    <w:p>
      <w:r xmlns:w="http://schemas.openxmlformats.org/wordprocessingml/2006/main">
        <w:t xml:space="preserve">15 Эцэг намайг, би Эцэгийг таньдаг шиг; Би хонины төлөө амиа өгсөн."</w:t>
      </w:r>
    </w:p>
    <w:p/>
    <w:p>
      <w:r xmlns:w="http://schemas.openxmlformats.org/wordprocessingml/2006/main">
        <w:t xml:space="preserve">2. Исаиа 40:11 "Тэр хоньчин шиг сүргээ хариулж, хургануудыг тэврээд, өвөртөө тээж, төлтэйг нь зөөлхөн удирдана."</w:t>
      </w:r>
    </w:p>
    <w:p/>
    <w:p>
      <w:r xmlns:w="http://schemas.openxmlformats.org/wordprocessingml/2006/main">
        <w:t xml:space="preserve">Мика 7:15 Чиний Египет нутгаас гарах өдрүүдийн дагуу би түүнд гайхалтай зүйлсийг харуулах болно.</w:t>
      </w:r>
    </w:p>
    <w:p/>
    <w:p>
      <w:r xmlns:w="http://schemas.openxmlformats.org/wordprocessingml/2006/main">
        <w:t xml:space="preserve">Бурхан ард түмэндээ Египетээс дүрвэсэн өдрүүдийнх нь дагуу гайхалтай зүйлсийг үзүүлэх болно.</w:t>
      </w:r>
    </w:p>
    <w:p/>
    <w:p>
      <w:r xmlns:w="http://schemas.openxmlformats.org/wordprocessingml/2006/main">
        <w:t xml:space="preserve">1. Бурханы ард түмэндээ өгсөн гайхамшигт хангамж</w:t>
      </w:r>
    </w:p>
    <w:p/>
    <w:p>
      <w:r xmlns:w="http://schemas.openxmlformats.org/wordprocessingml/2006/main">
        <w:t xml:space="preserve">2. Бурханы үнэнч байдлын хүч</w:t>
      </w:r>
    </w:p>
    <w:p/>
    <w:p>
      <w:r xmlns:w="http://schemas.openxmlformats.org/wordprocessingml/2006/main">
        <w:t xml:space="preserve">1. Египетээс гарсан нь 13:17-18 - Фараон хүмүүсийг явуулахад Бурхан тэднийг Филистийн нутгаар дайран өнгөрөх замд хөтөлсөнгүй, гэхдээ энэ нь арай богино байсан. Учир нь Бурхан "Хэрэв тэд дайнтай тулгарвал тэд бодлоо өөрчилж, Египет рүү буцаж ирж магадгүй" гэж хэлсэн.</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Мика 7:16 Үндэстнүүд харж, хамаг чадлаараа ичгүүртэй байх болно.Тэд гараа амандаа тавьж, чих нь дүлий болно.</w:t>
      </w:r>
    </w:p>
    <w:p/>
    <w:p>
      <w:r xmlns:w="http://schemas.openxmlformats.org/wordprocessingml/2006/main">
        <w:t xml:space="preserve">Үндэстнүүд өөрсдийн хүч чадлыг гайхшруулж, өөрсдийн ач холбогдолгүй гэдгээ ухаарч дуугүй болно.</w:t>
      </w:r>
    </w:p>
    <w:p/>
    <w:p>
      <w:r xmlns:w="http://schemas.openxmlformats.org/wordprocessingml/2006/main">
        <w:t xml:space="preserve">1. Даруу зангаараа бардам зангаа ялах</w:t>
      </w:r>
    </w:p>
    <w:p/>
    <w:p>
      <w:r xmlns:w="http://schemas.openxmlformats.org/wordprocessingml/2006/main">
        <w:t xml:space="preserve">2. Чимээгүй байдлын хүч</w:t>
      </w:r>
    </w:p>
    <w:p/>
    <w:p>
      <w:r xmlns:w="http://schemas.openxmlformats.org/wordprocessingml/2006/main">
        <w:t xml:space="preserve">1. Иаков 4:10 - "ЭЗЭНий мэлмийд өөрсдийгөө даруу бай, тэгвэл Тэр та нарыг өргөх болно."</w:t>
      </w:r>
    </w:p>
    <w:p/>
    <w:p>
      <w:r xmlns:w="http://schemas.openxmlformats.org/wordprocessingml/2006/main">
        <w:t xml:space="preserve">2. Дуулал 46:10 - "Тайхгүй байж, намайг Бурхан гэдгийг мэд."</w:t>
      </w:r>
    </w:p>
    <w:p/>
    <w:p>
      <w:r xmlns:w="http://schemas.openxmlformats.org/wordprocessingml/2006/main">
        <w:t xml:space="preserve">Мика 7:17 Тэд могой шиг шороо долоож, газрын хорхой мэт нүхнээсээ гарч, бидний Бурхан ЭЗЭНээс эмээж, чамаас болж эмээх болно.</w:t>
      </w:r>
    </w:p>
    <w:p/>
    <w:p>
      <w:r xmlns:w="http://schemas.openxmlformats.org/wordprocessingml/2006/main">
        <w:t xml:space="preserve">Хүмүүс Их Эзэний хүчээр даруу болж, Түүнээс эмээж, нүгэлт замаасаа буцах болно.</w:t>
      </w:r>
    </w:p>
    <w:p/>
    <w:p>
      <w:r xmlns:w="http://schemas.openxmlformats.org/wordprocessingml/2006/main">
        <w:t xml:space="preserve">1. Бурхан бидний хүндэтгэл, хүндэтгэлийг хүлээх ёстой</w:t>
      </w:r>
    </w:p>
    <w:p/>
    <w:p>
      <w:r xmlns:w="http://schemas.openxmlformats.org/wordprocessingml/2006/main">
        <w:t xml:space="preserve">2. Бурханы хүслийг биелүүлэх айдсын хүч</w:t>
      </w:r>
    </w:p>
    <w:p/>
    <w:p>
      <w:r xmlns:w="http://schemas.openxmlformats.org/wordprocessingml/2006/main">
        <w:t xml:space="preserve">1. Дуулал 72:9 Цөлд оршин суугчид Түүний өмнө бөхийж, Түүний дайснууд тоос долоох болно.</w:t>
      </w:r>
    </w:p>
    <w:p/>
    <w:p>
      <w:r xmlns:w="http://schemas.openxmlformats.org/wordprocessingml/2006/main">
        <w:t xml:space="preserve">2. Исаиа 25:9 Тэр өдөр "Харагтун, энэ бол биднийг аврахын тулд бидний хүлээж байсан бидний Бурхан мөн" гэж хэлэгдэх болно. Энэ бол бидний хүлээсэн ЭЗЭН юм. Түүний авралд баярлаж, баярлацгаая.</w:t>
      </w:r>
    </w:p>
    <w:p/>
    <w:p>
      <w:r xmlns:w="http://schemas.openxmlformats.org/wordprocessingml/2006/main">
        <w:t xml:space="preserve">Мика 7:18 Ёс бусыг өршөөж, өвийнхөө үлдэгсдийн зөрчлийг даван туулдаг чам шиг Бурхан хэн бэ? Тэр уур хилэнгээ үүрд барьдаггүй, учир нь тэр өршөөлд дуртай.</w:t>
      </w:r>
    </w:p>
    <w:p/>
    <w:p>
      <w:r xmlns:w="http://schemas.openxmlformats.org/wordprocessingml/2006/main">
        <w:t xml:space="preserve">Бурхан бол цорын ганц, гэм бурууг уучилж, Түүнтэй хамт үлдсэн хүмүүсийн зөрчлийг даван туулдаг. Тэр өршөөл үзүүлэхдээ таашаал авдаг тул уур хилэнгээ үүрд барьдаггүй.</w:t>
      </w:r>
    </w:p>
    <w:p/>
    <w:p>
      <w:r xmlns:w="http://schemas.openxmlformats.org/wordprocessingml/2006/main">
        <w:t xml:space="preserve">1. Бурханы өршөөлийн өвөрмөц байдал</w:t>
      </w:r>
    </w:p>
    <w:p/>
    <w:p>
      <w:r xmlns:w="http://schemas.openxmlformats.org/wordprocessingml/2006/main">
        <w:t xml:space="preserve">2. Бурханы эцэс төгсгөлгүй өршөөл</w:t>
      </w:r>
    </w:p>
    <w:p/>
    <w:p>
      <w:r xmlns:w="http://schemas.openxmlformats.org/wordprocessingml/2006/main">
        <w:t xml:space="preserve">1. Дуулал 103:11-14 - Учир нь тэнгэр газраас өндөр байхын хэрээр Өөрөөс нь эмээдэг хүмүүст хандах Түүний хайр тийм агуу; Дорнод нь баруунаас хэр хол байна, Тэр биднээс бидний зөрчлийг арилгадаг. Эцэг нь хүүхдүүдээ өрөвддөгийн адил Их Эзэн өөрөөсөө эмээдэг хүмүүст энэрэнгүй ханддаг. Учир нь Тэр бидний хүрээг мэддэг; Тэр биднийг тоос гэдгийг санаж байна.</w:t>
      </w:r>
    </w:p>
    <w:p/>
    <w:p>
      <w:r xmlns:w="http://schemas.openxmlformats.org/wordprocessingml/2006/main">
        <w:t xml:space="preserve">2. Гашуудал 3:22-23 - Их Эзэний тууштай хайр хэзээ ч зогсдоггүй; түүний өршөөл хэзээ ч дуусдаггүй; тэд өглөө бүр шинэ байдаг; Таны үнэнч байдал агуу юм.</w:t>
      </w:r>
    </w:p>
    <w:p/>
    <w:p>
      <w:r xmlns:w="http://schemas.openxmlformats.org/wordprocessingml/2006/main">
        <w:t xml:space="preserve">Мика 7:19 Тэр эргэж, биднийг өрөвдөх болно. Тэр бидний гэм бурууг дарах болно; Чи тэдний бүх нүглийг далайн гүн рүү хаях болно.</w:t>
      </w:r>
    </w:p>
    <w:p/>
    <w:p>
      <w:r xmlns:w="http://schemas.openxmlformats.org/wordprocessingml/2006/main">
        <w:t xml:space="preserve">Бурхан биднийг уучилж, бидний бүх нүглийг арилгах болно.</w:t>
      </w:r>
    </w:p>
    <w:p/>
    <w:p>
      <w:r xmlns:w="http://schemas.openxmlformats.org/wordprocessingml/2006/main">
        <w:t xml:space="preserve">1: Бид хэчнээн хол төөрч байсан ч Бурхан биднийг үргэлж тэврэлтээр хүлээн авч, уучлах болно.</w:t>
      </w:r>
    </w:p>
    <w:p/>
    <w:p>
      <w:r xmlns:w="http://schemas.openxmlformats.org/wordprocessingml/2006/main">
        <w:t xml:space="preserve">2: Бидний нүгэл Бурханы нигүүлсэл, нигүүлслээр арчигдснаар бид итгэл найдвар олж, урам зориг авч чадна.</w:t>
      </w:r>
    </w:p>
    <w:p/>
    <w:p>
      <w:r xmlns:w="http://schemas.openxmlformats.org/wordprocessingml/2006/main">
        <w:t xml:space="preserve">1: Лук 15:20-24 - Үрэлгэн Хүүгийн сургаалт зүйрлэл</w:t>
      </w:r>
    </w:p>
    <w:p/>
    <w:p>
      <w:r xmlns:w="http://schemas.openxmlformats.org/wordprocessingml/2006/main">
        <w:t xml:space="preserve">2 Исаиа 1:18 "Одоо ирцгээе, хамтдаа бодоцгооё" гэж ЭЗЭН тунхаглаж байна. "Чиний нүгэл улаан мэт час улаан байсан ч цас шиг цагаан байх болно" гэж ЭЗЭН тунхаглаж байна.</w:t>
      </w:r>
    </w:p>
    <w:p/>
    <w:p>
      <w:r xmlns:w="http://schemas.openxmlformats.org/wordprocessingml/2006/main">
        <w:t xml:space="preserve">Мика 7:20 Чи эрт дээр үеэс бидний өвөг дээдсүүдэд тангарагласан үнэнийг Иаковт, Абрахамд өршөөл үзүүлэх болно.</w:t>
      </w:r>
    </w:p>
    <w:p/>
    <w:p>
      <w:r xmlns:w="http://schemas.openxmlformats.org/wordprocessingml/2006/main">
        <w:t xml:space="preserve">Бурхан Абрахам, Иаков хоёрт өршөөл, үнэнийг үзүүлэхээ эрт дээр үеэс амласан.</w:t>
      </w:r>
    </w:p>
    <w:p/>
    <w:p>
      <w:r xmlns:w="http://schemas.openxmlformats.org/wordprocessingml/2006/main">
        <w:t xml:space="preserve">1. Бурханы үнэнч байдал: Бурханы мөнхийн амлалтууд</w:t>
      </w:r>
    </w:p>
    <w:p/>
    <w:p>
      <w:r xmlns:w="http://schemas.openxmlformats.org/wordprocessingml/2006/main">
        <w:t xml:space="preserve">2. Бурханы нигүүлсэл: Түүний хайр, энэрэл нигүүлслийг мэдрэх нь</w:t>
      </w:r>
    </w:p>
    <w:p/>
    <w:p>
      <w:r xmlns:w="http://schemas.openxmlformats.org/wordprocessingml/2006/main">
        <w:t xml:space="preserve">1. Дэд хууль 7:9 - Иймээс чиний Бурхан ЭЗЭН бол Бурхан, Өөрийг нь хайрладаг хүмүүстэй гэрээ хийгээд өршөөл нигүүлслийг сахиж, зарлигуудыг нь мянган үед сахидаг үнэнч Бурхан гэдгийг мэдэгтүн.</w:t>
      </w:r>
    </w:p>
    <w:p/>
    <w:p>
      <w:r xmlns:w="http://schemas.openxmlformats.org/wordprocessingml/2006/main">
        <w:t xml:space="preserve">2. Исаиа 55:3 - Чихээ налж, над уруу ир. сонс, тэгвэл чиний сүнс амьд байх болно; Давидын баттай өршөөл нигүүлслийг ч би чамтай үүрдийн гэрээ байгуулна.</w:t>
      </w:r>
    </w:p>
    <w:p/>
    <w:p>
      <w:r xmlns:w="http://schemas.openxmlformats.org/wordprocessingml/2006/main">
        <w:t xml:space="preserve">Нахум номын 1-р бүлэг нь Ассирийн нийслэл Ниневе хотын эсрэг Бурханы шүүлтийн тунхаглал юм. Энэ бүлэгт Түүний ард түмнийг дарангуйлагчдын эсрэг Бурханы хүч чадал, шударга ёс, уур хилэнг онцолсон.</w:t>
      </w:r>
    </w:p>
    <w:p/>
    <w:p>
      <w:r xmlns:w="http://schemas.openxmlformats.org/wordprocessingml/2006/main">
        <w:t xml:space="preserve">1-р догол мөр: Энэ бүлэг нь атаархагч, өшөө авагч Бурхан болох Бурханы зан чанарын тухай тунхаглалаар эхэлдэг. Энэ нь Түүний тэвчээрийг онцолж, мөн ёс бус хүмүүст хандах Түүний зөвт уур хилэнг онцолж өгдөг. Их Эзэнийг хар салхи, шуурга мэт дүрсэлсэн бөгөөд бүтээлийг даван туулах хүч чадалтай (Нахум 1:1-6).</w:t>
      </w:r>
    </w:p>
    <w:p/>
    <w:p>
      <w:r xmlns:w="http://schemas.openxmlformats.org/wordprocessingml/2006/main">
        <w:t xml:space="preserve">2-р догол мөр: Энэ бүлэгт Ниневе болон Ассирийн эсрэг хийсэн Бурханы шүүлтийн талаар өгүүлдэг. Хот сүйрч, оршин суугчид нь бүрэн сүйрэлд өртөх болно. Их Эзэн тэдний бузар мууг устгаж, дарангуйлагч засаглалыг нь үүрд устгана (Нахум 1:7-15).</w:t>
      </w:r>
    </w:p>
    <w:p/>
    <w:p>
      <w:r xmlns:w="http://schemas.openxmlformats.org/wordprocessingml/2006/main">
        <w:t xml:space="preserve">Дүгнэж хэлэхэд,</w:t>
      </w:r>
    </w:p>
    <w:p>
      <w:r xmlns:w="http://schemas.openxmlformats.org/wordprocessingml/2006/main">
        <w:t xml:space="preserve">Нахум 1-р бүлэгт Ниневе хотын эсрэг Бурханы шүүлтийг тунхаглаж, Түүний ард түмнийг дарангуйлагчдын эсрэг Түүний хүч чадал, шударга ёс, уур хилэнг онцлон тэмдэглэсэн байдаг.</w:t>
      </w:r>
    </w:p>
    <w:p/>
    <w:p>
      <w:r xmlns:w="http://schemas.openxmlformats.org/wordprocessingml/2006/main">
        <w:t xml:space="preserve">Атаархагч, өшөө авагч, бүтээлийг даван туулах чадвартай Бурханы зан чанарын тухай тунхаглал.</w:t>
      </w:r>
    </w:p>
    <w:p>
      <w:r xmlns:w="http://schemas.openxmlformats.org/wordprocessingml/2006/main">
        <w:t xml:space="preserve">Ниневе болон Ассирийг устгаж, дарангуйлагч засаглал нь төгсгөл болсон Бурханы шүүлтийн тухай тайлбар.</w:t>
      </w:r>
    </w:p>
    <w:p/>
    <w:p>
      <w:r xmlns:w="http://schemas.openxmlformats.org/wordprocessingml/2006/main">
        <w:t xml:space="preserve">Нахум номын энэ бүлэгт Ассирийн нийслэл Ниневе хотын эсрэг Бурханы шүүлтийн тухай тунхагласан байдаг. Энэ нь Түүний ард түмнийг дарангуйлагчдын эсрэг Бурханы хүч чадал, шударга ёс, уур хилэнг онцлон тэмдэглэдэг. Энэ бүлэг нь атаархагч, өшөө авагч Бурхан болох Бурханы зан чанарын тухай тунхаглалаар эхэлдэг. Энэ нь Түүний тэвчээрийг онцолж, мөн ёс бус хүмүүст хандах Түүний зөвт уур хилэнг онцолж өгдөг. Их Эзэнийг хуй салхи, шуурга гэж дүрсэлсэн нь Түүний хүч чадал, бүтээлийн эрх мэдлийг бэлэгддэг. Дараа нь энэ бүлэгт Ниневе болон Ассирийн талаар удахгүй болох Бурханы шүүлтийн тухай өгүүлнэ. Хот сүйрч, оршин суугчид нь бүрэн сүйрэлд өртөх болно. Их Эзэн тэдний ёс бусыг устгаж, дарангуйлагч засаглалыг нь үүрд устгана. Энэ бүлэг нь Бурханы дээд эрхт байдал, шударга ёсны төлөөх Түүний амлалтыг сануулж, Тэр эцэст нь дарангуйлагчдын эсрэг шүүлтийг авчрах болно гэдгийг ард түмэндээ баталгаажуулдаг.</w:t>
      </w:r>
    </w:p>
    <w:p/>
    <w:p>
      <w:r xmlns:w="http://schemas.openxmlformats.org/wordprocessingml/2006/main">
        <w:t xml:space="preserve">Нахум 1:1 Ниневегийн ачаа. Елкош хүн Нахумын үзэгдлийн ном.</w:t>
      </w:r>
    </w:p>
    <w:p/>
    <w:p>
      <w:r xmlns:w="http://schemas.openxmlformats.org/wordprocessingml/2006/main">
        <w:t xml:space="preserve">Нахум ном бол Ниневе хотын эсрэг шүүлтийн тухай зөгнөл юм.</w:t>
      </w:r>
    </w:p>
    <w:p/>
    <w:p>
      <w:r xmlns:w="http://schemas.openxmlformats.org/wordprocessingml/2006/main">
        <w:t xml:space="preserve">1. Ниневегийн шүүлт: Бид бүгдэд зориулсан сэрэмжлүүлэг</w:t>
      </w:r>
    </w:p>
    <w:p/>
    <w:p>
      <w:r xmlns:w="http://schemas.openxmlformats.org/wordprocessingml/2006/main">
        <w:t xml:space="preserve">2. Бурханы хүч: Шийтгэлийн тухай Нахумын үзэгдэл</w:t>
      </w:r>
    </w:p>
    <w:p/>
    <w:p>
      <w:r xmlns:w="http://schemas.openxmlformats.org/wordprocessingml/2006/main">
        <w:t xml:space="preserve">1. Нахум 1:1-7</w:t>
      </w:r>
    </w:p>
    <w:p/>
    <w:p>
      <w:r xmlns:w="http://schemas.openxmlformats.org/wordprocessingml/2006/main">
        <w:t xml:space="preserve">2. Иеремиа 50:23-24</w:t>
      </w:r>
    </w:p>
    <w:p/>
    <w:p>
      <w:r xmlns:w="http://schemas.openxmlformats.org/wordprocessingml/2006/main">
        <w:t xml:space="preserve">Нахум 1:2 Бурхан атаархдаг бөгөөд ЭЗЭН өшөө авдаг. ЭЗЭН өшөө авч, хилэгнэдэг. ЭЗЭН дайснаасаа өшөө авах бөгөөд дайснуудынхаа төлөө уур хилэнг хадгална.</w:t>
      </w:r>
    </w:p>
    <w:p/>
    <w:p>
      <w:r xmlns:w="http://schemas.openxmlformats.org/wordprocessingml/2006/main">
        <w:t xml:space="preserve">Бурхан бол атаархагч, өс хонзонтой Бурхан бөгөөд дайснуудынх нь буруу үйлдлийг нүдээ анилдаггүй.</w:t>
      </w:r>
    </w:p>
    <w:p/>
    <w:p>
      <w:r xmlns:w="http://schemas.openxmlformats.org/wordprocessingml/2006/main">
        <w:t xml:space="preserve">1. Бурханы уур хилэн: Нахум 1:2-ын шалгалт</w:t>
      </w:r>
    </w:p>
    <w:p/>
    <w:p>
      <w:r xmlns:w="http://schemas.openxmlformats.org/wordprocessingml/2006/main">
        <w:t xml:space="preserve">2. Бурханы атаархлын мөн чанар: Нахум 1:2-ын тусгал</w:t>
      </w:r>
    </w:p>
    <w:p/>
    <w:p>
      <w:r xmlns:w="http://schemas.openxmlformats.org/wordprocessingml/2006/main">
        <w:t xml:space="preserve">1. Исаиа 59:18 - "Тэдний үйлсийн дагуу Тэр хариуг нь хариуцаж, дайснууддаа уурлаж, дайснууддаа хариулах болно."</w:t>
      </w:r>
    </w:p>
    <w:p/>
    <w:p>
      <w:r xmlns:w="http://schemas.openxmlformats.org/wordprocessingml/2006/main">
        <w:t xml:space="preserve">2. Ром 12:19 - "Хайртууд минь, өшөөгөө бүү ав, харин уур хилэнд газар өг. Учир нь "Өшөө авалт Минийх, Би хариулах болно" гэж Их Эзэн тунхаглаж байна" гэж бичигдсэн байдаг.</w:t>
      </w:r>
    </w:p>
    <w:p/>
    <w:p>
      <w:r xmlns:w="http://schemas.openxmlformats.org/wordprocessingml/2006/main">
        <w:t xml:space="preserve">Нахум 1:3 ЭЗЭН уурлахдаа удаан, хүч чадлаараа агуу бөгөөд хорон мууг огт цээрлэдэггүй. ЭЗЭН хар салхи, шуурганд өөрийн замтай, үүл нь Түүний хөлийн тоос юм.</w:t>
      </w:r>
    </w:p>
    <w:p/>
    <w:p>
      <w:r xmlns:w="http://schemas.openxmlformats.org/wordprocessingml/2006/main">
        <w:t xml:space="preserve">ЭЗЭН тэвчээртэй, бүхнийг чадагч бөгөөд хорон мууг өршөөхгүй. Тэр бол бүхнийг чадагч бөгөөд бүхнийг оршдог.</w:t>
      </w:r>
    </w:p>
    <w:p/>
    <w:p>
      <w:r xmlns:w="http://schemas.openxmlformats.org/wordprocessingml/2006/main">
        <w:t xml:space="preserve">1. Бурханы шударга ёс ба нигүүлсэл - Бурханы тэвчээрийг Түүний зөвт байдалтай хэрхэн уялдуулах вэ</w:t>
      </w:r>
    </w:p>
    <w:p/>
    <w:p>
      <w:r xmlns:w="http://schemas.openxmlformats.org/wordprocessingml/2006/main">
        <w:t xml:space="preserve">2. Бурханы хүч - Бүтээгчийнхээ бүхнийг чадагчийг ойлгох</w:t>
      </w:r>
    </w:p>
    <w:p/>
    <w:p>
      <w:r xmlns:w="http://schemas.openxmlformats.org/wordprocessingml/2006/main">
        <w:t xml:space="preserve">1. Дуулал 103:8 - "Эзэн бол нигүүлсэнгүй, нигүүлсэнгүй, уурлахдаа удаан, хайраар дүүрэн".</w:t>
      </w:r>
    </w:p>
    <w:p/>
    <w:p>
      <w:r xmlns:w="http://schemas.openxmlformats.org/wordprocessingml/2006/main">
        <w:t xml:space="preserve">2. Иов 37:5-6 - "Бурханы дуу хоолой гайхамшигт аянга цахилгаантай. Тэр бидний ойлгоогүй агуу зүйлсийг үйлддэг. Тэр цасанд "Газар дээр уна" гэж, бороонд "Хүчтэй аадар бороо бол" гэж хэлдэг. '"</w:t>
      </w:r>
    </w:p>
    <w:p/>
    <w:p>
      <w:r xmlns:w="http://schemas.openxmlformats.org/wordprocessingml/2006/main">
        <w:t xml:space="preserve">Нахум 1:4 Тэр далайг зэмлэн, түүнийг ширгээж, бүх голыг хатааж, Башан, Кармел, Ливаны цэцэг хатаж байна.</w:t>
      </w:r>
    </w:p>
    <w:p/>
    <w:p>
      <w:r xmlns:w="http://schemas.openxmlformats.org/wordprocessingml/2006/main">
        <w:t xml:space="preserve">Бурхан байгалийн элементүүдийг хянах замаар Өөрийн хүчийг харуулдаг.</w:t>
      </w:r>
    </w:p>
    <w:p/>
    <w:p>
      <w:r xmlns:w="http://schemas.openxmlformats.org/wordprocessingml/2006/main">
        <w:t xml:space="preserve">1: Бурхан боломжгүй зүйлийг боломжтой болгох хүчтэй.</w:t>
      </w:r>
    </w:p>
    <w:p/>
    <w:p>
      <w:r xmlns:w="http://schemas.openxmlformats.org/wordprocessingml/2006/main">
        <w:t xml:space="preserve">2: Бурхан бидний амьдралд гайхамшгуудыг бий болгох хүчтэй.</w:t>
      </w:r>
    </w:p>
    <w:p/>
    <w:p>
      <w:r xmlns:w="http://schemas.openxmlformats.org/wordprocessingml/2006/main">
        <w:t xml:space="preserve">1: Исаиа 43:16-17 - Далайд зам, хүчирхэг усанд зам тавьдаг, сүйх тэрэг, морь, арми, дайчдыг авчирдаг ЭЗЭН ингэж айлдаж байна. Тэд хэвтэж, босож чадахгүй, унтарч, зулын гол мэт унтардаг.</w:t>
      </w:r>
    </w:p>
    <w:p/>
    <w:p>
      <w:r xmlns:w="http://schemas.openxmlformats.org/wordprocessingml/2006/main">
        <w:t xml:space="preserve">2: Дуулал 65:7 - Та далайн шуугиан, тэдний давалгааны архирах, ард түмний үймээн самуун хэвээр байна.</w:t>
      </w:r>
    </w:p>
    <w:p/>
    <w:p>
      <w:r xmlns:w="http://schemas.openxmlformats.org/wordprocessingml/2006/main">
        <w:t xml:space="preserve">Нахум 1:5 Түүнд уулс чичирч, толгодууд хайлж, газар дэлхий, тийм ээ, дэлхий болон түүн дотор оршин суугчид бүгд шатаж байна.</w:t>
      </w:r>
    </w:p>
    <w:p/>
    <w:p>
      <w:r xmlns:w="http://schemas.openxmlformats.org/wordprocessingml/2006/main">
        <w:t xml:space="preserve">Бурханы оршихуй нь уулсыг чичирч, толгодыг хайлуулж, газар галд шатдаг.</w:t>
      </w:r>
    </w:p>
    <w:p/>
    <w:p>
      <w:r xmlns:w="http://schemas.openxmlformats.org/wordprocessingml/2006/main">
        <w:t xml:space="preserve">1. Бурханы унтаршгүй хүч</w:t>
      </w:r>
    </w:p>
    <w:p/>
    <w:p>
      <w:r xmlns:w="http://schemas.openxmlformats.org/wordprocessingml/2006/main">
        <w:t xml:space="preserve">2. Бүтээлийн болон сүйрлийн Эзэн</w:t>
      </w:r>
    </w:p>
    <w:p/>
    <w:p>
      <w:r xmlns:w="http://schemas.openxmlformats.org/wordprocessingml/2006/main">
        <w:t xml:space="preserve">1. Дуулал 97:5 - Учир нь Эзэн бол агуу Бурхан бөгөөд бүх бурхдаас дээгүүр агуу Хаан юм.</w:t>
      </w:r>
    </w:p>
    <w:p/>
    <w:p>
      <w:r xmlns:w="http://schemas.openxmlformats.org/wordprocessingml/2006/main">
        <w:t xml:space="preserve">2. Исаиа 66:15 - Учир нь харагтун, ЭЗЭН уур хилэнгээрээ, зэмлэлээ галын дөлөөр гаргахын тулд хар салхи мэт галтай, тэрэгнүүдтэйгээ ирэх болно.</w:t>
      </w:r>
    </w:p>
    <w:p/>
    <w:p>
      <w:r xmlns:w="http://schemas.openxmlformats.org/wordprocessingml/2006/main">
        <w:t xml:space="preserve">Нахум 1:6 Түүний уур хилэнгийн өмнө хэн зогсож чадах вэ? Түүний уур хилэнг хэн тэвчиж чадах вэ? Түүний уур хилэн гал мэт асгарч, чулуунууд нь түүгээр шидэгдсэн.</w:t>
      </w:r>
    </w:p>
    <w:p/>
    <w:p>
      <w:r xmlns:w="http://schemas.openxmlformats.org/wordprocessingml/2006/main">
        <w:t xml:space="preserve">Бурханы уур хилэн догшин бөгөөд түүний уур хилэн нь гал мэт бөгөөд чулуунуудыг шидэхэд хүргэдэг.</w:t>
      </w:r>
    </w:p>
    <w:p/>
    <w:p>
      <w:r xmlns:w="http://schemas.openxmlformats.org/wordprocessingml/2006/main">
        <w:t xml:space="preserve">1. Бурханаас эмээх нь: Түүний уур хилэнгийн хүчийг хүндэтгэх</w:t>
      </w:r>
    </w:p>
    <w:p/>
    <w:p>
      <w:r xmlns:w="http://schemas.openxmlformats.org/wordprocessingml/2006/main">
        <w:t xml:space="preserve">2. Бурханы дээд эрх: Түүний төгс шүүлтэнд баярлах</w:t>
      </w:r>
    </w:p>
    <w:p/>
    <w:p>
      <w:r xmlns:w="http://schemas.openxmlformats.org/wordprocessingml/2006/main">
        <w:t xml:space="preserve">1. Дуулал 103:8-10 - Их Эзэн нигүүлсэнгүй, нигүүлсэнгүй, уурлахдаа удаан, хайраар дүүрэн. Тэр үргэлж доромжлохгүй, уур хилэнгээ үүрд барихгүй. Тэр бидний нүглийн дагуу бидэнтэй харьцдаггүй, бидний гэм буруугийн дагуу биднийг хариуцдаггүй.</w:t>
      </w:r>
    </w:p>
    <w:p/>
    <w:p>
      <w:r xmlns:w="http://schemas.openxmlformats.org/wordprocessingml/2006/main">
        <w:t xml:space="preserve">2. Исаиа 30:30 - Мөн ЭЗЭН түүний сүр жавхлант дуу хоолойг сонсож, гарынхаа бууж буй цохилтыг ширүүн уур хилэн, залгих галын дөл, үүлэн бороо, шуурга, мөндөрт харуулах болно.</w:t>
      </w:r>
    </w:p>
    <w:p/>
    <w:p>
      <w:r xmlns:w="http://schemas.openxmlformats.org/wordprocessingml/2006/main">
        <w:t xml:space="preserve">Нахум 1:7 ЭЗЭН бол сайн, зовлонгийн өдөр бат бэх. мөн тэрээр өөрт нь итгэдэг хүмүүсийг мэддэг.</w:t>
      </w:r>
    </w:p>
    <w:p/>
    <w:p>
      <w:r xmlns:w="http://schemas.openxmlformats.org/wordprocessingml/2006/main">
        <w:t xml:space="preserve">Их Эзэн Түүнд итгэдэг хүмүүсийн хоргодох газар, хамгаалагч юм.</w:t>
      </w:r>
    </w:p>
    <w:p/>
    <w:p>
      <w:r xmlns:w="http://schemas.openxmlformats.org/wordprocessingml/2006/main">
        <w:t xml:space="preserve">1. Хүнд хэцүү үед Бурханы хамгаалалт</w:t>
      </w:r>
    </w:p>
    <w:p/>
    <w:p>
      <w:r xmlns:w="http://schemas.openxmlformats.org/wordprocessingml/2006/main">
        <w:t xml:space="preserve">2. Бурханд итгэх итгэлээр дамжуулан хүч чадлыг олох</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Дуулал 18:2 - "ЭЗЭН бол миний хад, миний цайз, миний аврагч. Миний Бурхан бол миний хоргодох хад, миний бамбай, авралын эвэр, миний бэхлэлт".</w:t>
      </w:r>
    </w:p>
    <w:p/>
    <w:p>
      <w:r xmlns:w="http://schemas.openxmlformats.org/wordprocessingml/2006/main">
        <w:t xml:space="preserve">Нахум 1:8 Гэвч тэр үерийн усаар түүний газрыг бүрмөсөн сүйрүүлж, түүний дайснуудыг харанхуй мөшгөх болно.</w:t>
      </w:r>
    </w:p>
    <w:p/>
    <w:p>
      <w:r xmlns:w="http://schemas.openxmlformats.org/wordprocessingml/2006/main">
        <w:t xml:space="preserve">Бурхан Түүнийг эсэргүүцэгчдийг бүрэн устгаж, харанхуй тэднийг дагах болно.</w:t>
      </w:r>
    </w:p>
    <w:p/>
    <w:p>
      <w:r xmlns:w="http://schemas.openxmlformats.org/wordprocessingml/2006/main">
        <w:t xml:space="preserve">1. Нүглийн харанхуйг даван туулах</w:t>
      </w:r>
    </w:p>
    <w:p/>
    <w:p>
      <w:r xmlns:w="http://schemas.openxmlformats.org/wordprocessingml/2006/main">
        <w:t xml:space="preserve">2. Бурханы хүслийг эсэргүүцсэний үр дагавар</w:t>
      </w:r>
    </w:p>
    <w:p/>
    <w:p>
      <w:r xmlns:w="http://schemas.openxmlformats.org/wordprocessingml/2006/main">
        <w:t xml:space="preserve">1. Исаиа 60:2 - Учир нь болгоогтун, харанхуй газар дэлхийг бүрхэж, ард түмнүүдийг өтгөн харанхуй бүрхэх болно; Харин Их Эзэн чам дээр босож, Түүний алдар та нар дээр харагдах болно.</w:t>
      </w:r>
    </w:p>
    <w:p/>
    <w:p>
      <w:r xmlns:w="http://schemas.openxmlformats.org/wordprocessingml/2006/main">
        <w:t xml:space="preserve">2. Илчлэлт 6:12-17 - Түүнийг зургаа дахь лацыг нээх үед би хартал, хүчтэй газар хөдлөлт болж, нар таар даавуу шиг хар болж, тэргэл сар цус мэт болж, тэнгэрийн одод унасныг харав. салхи шуурганд сэгсрэх үед инжрийн мод өвлийн үр жимсээ урсгаж байхад дэлхий рүү. Дараа нь тэнгэр эргэлдэж буй хуйвалдаан мэт алга болж, уул, арал бүрийг байрнаасаа зайлуулсан.</w:t>
      </w:r>
    </w:p>
    <w:p/>
    <w:p>
      <w:r xmlns:w="http://schemas.openxmlformats.org/wordprocessingml/2006/main">
        <w:t xml:space="preserve">Нахум 1:9 Та нар ЭЗЭНий эсрэг юу гэж төсөөлж байна вэ? Тэр бүрмөсөн дуусгах болно: зовлон зүдгүүр хоёр дахь удаагаа босохгүй.</w:t>
      </w:r>
    </w:p>
    <w:p/>
    <w:p>
      <w:r xmlns:w="http://schemas.openxmlformats.org/wordprocessingml/2006/main">
        <w:t xml:space="preserve">Бурхан бүх зовлон зүдгүүр, зовлон зүдгүүрийг арилгах болно.</w:t>
      </w:r>
    </w:p>
    <w:p/>
    <w:p>
      <w:r xmlns:w="http://schemas.openxmlformats.org/wordprocessingml/2006/main">
        <w:t xml:space="preserve">1: Бурхан бидний амьдралыг хянаж, бүх зовлон зүдгүүрийг устгадаг.</w:t>
      </w:r>
    </w:p>
    <w:p/>
    <w:p>
      <w:r xmlns:w="http://schemas.openxmlformats.org/wordprocessingml/2006/main">
        <w:t xml:space="preserve">2: Бурхан биднийг бүх зовлон зүдгүүрээс чөлөөлнө гэдэгт бид итгэж болно.</w:t>
      </w:r>
    </w:p>
    <w:p/>
    <w:p>
      <w:r xmlns:w="http://schemas.openxmlformats.org/wordprocessingml/2006/main">
        <w:t xml:space="preserve">1: Ром 8:28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Нахум 1:10 Учир нь тэд өргөс мэт нугалж, архичин мэт согтуу байхдаа бүрэн хатсан сүрэл мэт идэгдэх болно.</w:t>
      </w:r>
    </w:p>
    <w:p/>
    <w:p>
      <w:r xmlns:w="http://schemas.openxmlformats.org/wordprocessingml/2006/main">
        <w:t xml:space="preserve">Бурханы уур хилэнгүүд Түүний эсрэг арчаагүй хүмүүсийг устгана.</w:t>
      </w:r>
    </w:p>
    <w:p/>
    <w:p>
      <w:r xmlns:w="http://schemas.openxmlformats.org/wordprocessingml/2006/main">
        <w:t xml:space="preserve">1. Бурханы уур хилэн: Шударга бус байдлын зайлшгүй төгсгөл</w:t>
      </w:r>
    </w:p>
    <w:p/>
    <w:p>
      <w:r xmlns:w="http://schemas.openxmlformats.org/wordprocessingml/2006/main">
        <w:t xml:space="preserve">2. Бурханы хүч: Бид яагаад Түүнд итгэх ёстой вэ?</w:t>
      </w:r>
    </w:p>
    <w:p/>
    <w:p>
      <w:r xmlns:w="http://schemas.openxmlformats.org/wordprocessingml/2006/main">
        <w:t xml:space="preserve">1. Дуулал 97:2-3 - Түүний эргэн тойронд үүл, харанхуй байдаг: зөвт байдал ба шүүлт бол түүний сэнтийн орон юм. Түүний өмнө гал гарч, дайснуудыг нь тойрон шатаадаг.</w:t>
      </w:r>
    </w:p>
    <w:p/>
    <w:p>
      <w:r xmlns:w="http://schemas.openxmlformats.org/wordprocessingml/2006/main">
        <w:t xml:space="preserve">2. Исаиа 11:4 - Гэвч тэрээр ядуусыг зөв шударгаар шүүж, газрын даруу хүмүүсийн төлөө шударга ёсоор зэмлэж, амны саваагаар газар цохиж, уруулынхаа амьсгалаар алах болно. хорон муу хүмүүс.</w:t>
      </w:r>
    </w:p>
    <w:p/>
    <w:p>
      <w:r xmlns:w="http://schemas.openxmlformats.org/wordprocessingml/2006/main">
        <w:t xml:space="preserve">Нахум 1:11 ЭЗЭНий эсрэг бузар мууг төсөөлдөг, хорон муу зөвлөгч чамаас гарч ирсэн нэгэн.</w:t>
      </w:r>
    </w:p>
    <w:p/>
    <w:p>
      <w:r xmlns:w="http://schemas.openxmlformats.org/wordprocessingml/2006/main">
        <w:t xml:space="preserve">Энэ хэсэгт Ниневе хотоос гарч ирж, ЭЗЭНий эсрэг бузар муугаар төсөөлдөг нэгний тухай өгүүлдэг.</w:t>
      </w:r>
    </w:p>
    <w:p/>
    <w:p>
      <w:r xmlns:w="http://schemas.openxmlformats.org/wordprocessingml/2006/main">
        <w:t xml:space="preserve">1: Бид ЭЗЭН болон Түүний үйлсийн эсрэг хуйвалдагчидаас болгоомжлох ёстой.</w:t>
      </w:r>
    </w:p>
    <w:p/>
    <w:p>
      <w:r xmlns:w="http://schemas.openxmlformats.org/wordprocessingml/2006/main">
        <w:t xml:space="preserve">2: Бид итгэлдээ тууштай байж, ЭЗЭНий эсрэг бузар мууг төсөөлдөг хүмүүст автагдах ёсгүй.</w:t>
      </w:r>
    </w:p>
    <w:p/>
    <w:p>
      <w:r xmlns:w="http://schemas.openxmlformats.org/wordprocessingml/2006/main">
        <w:t xml:space="preserve">1:Сургаалт үгс 16:25 Хүнд зөв мэт санагдах зам байдаг боловч түүний төгсгөл нь үхлийн зам юм.</w:t>
      </w:r>
    </w:p>
    <w:p/>
    <w:p>
      <w:r xmlns:w="http://schemas.openxmlformats.org/wordprocessingml/2006/main">
        <w:t xml:space="preserve">2: Сургаалт үгс 24:1-2 Муу хүмүүст бүү атаарх, тэдэнтэй хамт байхыг бүү хүс. Учир нь тэдний зүрх сүйрлийг судалж, уруул нь бузар булайг ярьдаг.</w:t>
      </w:r>
    </w:p>
    <w:p/>
    <w:p>
      <w:r xmlns:w="http://schemas.openxmlformats.org/wordprocessingml/2006/main">
        <w:t xml:space="preserve">Нахум 1:12 ЭЗЭН ингэж айлдаж байна. Хэдийгээр тэд чимээгүй, мөн адил олон байсан ч Түүнийг дайран өнгөрөхөд тэд ийнхүү таслагдах болно. Би чамайг зовоосон ч цаашид чамайг зовоохгүй.</w:t>
      </w:r>
    </w:p>
    <w:p/>
    <w:p>
      <w:r xmlns:w="http://schemas.openxmlformats.org/wordprocessingml/2006/main">
        <w:t xml:space="preserve">Бурхан дайран өнгөрөхдөө чимээгүй, олон хүнийг цаашид зовоохгүй гэж амласан.</w:t>
      </w:r>
    </w:p>
    <w:p/>
    <w:p>
      <w:r xmlns:w="http://schemas.openxmlformats.org/wordprocessingml/2006/main">
        <w:t xml:space="preserve">1. Зовлонгийн үед тайтгаруулна гэсэн Бурханы амлалт</w:t>
      </w:r>
    </w:p>
    <w:p/>
    <w:p>
      <w:r xmlns:w="http://schemas.openxmlformats.org/wordprocessingml/2006/main">
        <w:t xml:space="preserve">2. Даруу хүмүүст зориулсан Их Эзэний хамгаалалт</w:t>
      </w:r>
    </w:p>
    <w:p/>
    <w:p>
      <w:r xmlns:w="http://schemas.openxmlformats.org/wordprocessingml/2006/main">
        <w:t xml:space="preserve">1. Дуулал 34:18-19 - ЭЗЭН зүрх шархалсан хүнд ойр байдаг бөгөөд сүнс нь няцсан хүмүүсийг авардаг. Зөв шударга хүмүүсийн зовлон зүдгүүр олон боловч ЭЗЭН түүнийг бүгдээс нь авардаг.</w:t>
      </w:r>
    </w:p>
    <w:p/>
    <w:p>
      <w:r xmlns:w="http://schemas.openxmlformats.org/wordprocessingml/2006/main">
        <w:t xml:space="preserve">2. Исаиа 57:15 - Учир нь өндөр ба өргөгдсөн, мөнхөд оршдог, нэр нь Ариун Нэгэн ингэж айлдаж байна: "Би өндөр ба ариун газарт, мөн гэмшсэн, дорд сүнстэй нэгэнтэй хамт оршдог. дорд хүмүүсийн сүнсийг сэргээх, гэмшсэн хүмүүсийн зүрх сэтгэлийг сэргээх.</w:t>
      </w:r>
    </w:p>
    <w:p/>
    <w:p>
      <w:r xmlns:w="http://schemas.openxmlformats.org/wordprocessingml/2006/main">
        <w:t xml:space="preserve">Нахум 1:13 Учир нь би түүний буулгаг чамаас тасалж, хүлээсийг чинь таслах болно.</w:t>
      </w:r>
    </w:p>
    <w:p/>
    <w:p>
      <w:r xmlns:w="http://schemas.openxmlformats.org/wordprocessingml/2006/main">
        <w:t xml:space="preserve">Энэхүү ишлэл нь дарлал, олзлогдлоос ангижрах тухай өгүүлдэг.</w:t>
      </w:r>
    </w:p>
    <w:p/>
    <w:p>
      <w:r xmlns:w="http://schemas.openxmlformats.org/wordprocessingml/2006/main">
        <w:t xml:space="preserve">1. Дарангуйллын буулга бүрийг эвдэх Бурханы хүч</w:t>
      </w:r>
    </w:p>
    <w:p/>
    <w:p>
      <w:r xmlns:w="http://schemas.openxmlformats.org/wordprocessingml/2006/main">
        <w:t xml:space="preserve">2. Биднийг боолчлолоос чөлөөлөх Бурханы амлалт</w:t>
      </w:r>
    </w:p>
    <w:p/>
    <w:p>
      <w:r xmlns:w="http://schemas.openxmlformats.org/wordprocessingml/2006/main">
        <w:t xml:space="preserve">1. Галат 5:1 - "Эрх чөлөөний төлөө Христ биднийг чөлөөлсөн. Тиймээс бат зогсож, боолчлолын буулганд дахин бүү захируул."</w:t>
      </w:r>
    </w:p>
    <w:p/>
    <w:p>
      <w:r xmlns:w="http://schemas.openxmlformats.org/wordprocessingml/2006/main">
        <w:t xml:space="preserve">2. Дуулал 146:7 - "Эзэн хоригдлуудыг суллаж, ЭЗЭН сохоруудын нүдийг нээдэг."</w:t>
      </w:r>
    </w:p>
    <w:p/>
    <w:p>
      <w:r xmlns:w="http://schemas.openxmlformats.org/wordprocessingml/2006/main">
        <w:t xml:space="preserve">Нахум 1:14 ЭЗЭН чиний талаар дахин чиний нэрээр тарихгүй байх зарлигийг өгсөн. Би чиний бурхдын өргөөөөс сийлбэр болон цутгамал хөргийг таслан авч, булшийг чинь би болгоно. Учир нь чи бузар юм.</w:t>
      </w:r>
    </w:p>
    <w:p/>
    <w:p>
      <w:r xmlns:w="http://schemas.openxmlformats.org/wordprocessingml/2006/main">
        <w:t xml:space="preserve">Бузар муу хүмүүсийн нэрийг дахин дурсахгүй, шүтээнүүдийг нь устгаж, булшлахыг Бурхан зарлигласан.</w:t>
      </w:r>
    </w:p>
    <w:p/>
    <w:p>
      <w:r xmlns:w="http://schemas.openxmlformats.org/wordprocessingml/2006/main">
        <w:t xml:space="preserve">1. Бурханы хүч ба шүүлт: Нахум 1:14</w:t>
      </w:r>
    </w:p>
    <w:p/>
    <w:p>
      <w:r xmlns:w="http://schemas.openxmlformats.org/wordprocessingml/2006/main">
        <w:t xml:space="preserve">2. Бузар муугийн үр дагавар: Нахум 1:14</w:t>
      </w:r>
    </w:p>
    <w:p/>
    <w:p>
      <w:r xmlns:w="http://schemas.openxmlformats.org/wordprocessingml/2006/main">
        <w:t xml:space="preserve">1. Иеремиа 16:4 мөн тэд хүнд үхлээс болж үхэх болно; тэд гашуудах ёсгүй; мөн тэднийг булшлах ёсгүй; Харин тэд дэлхийн гадаргуу дээрх аргал мэт байх болно.</w:t>
      </w:r>
    </w:p>
    <w:p/>
    <w:p>
      <w:r xmlns:w="http://schemas.openxmlformats.org/wordprocessingml/2006/main">
        <w:t xml:space="preserve">2. Исаиа 5:14-15 Тиймээс там өөрийгөө томруулж, амаа хэмжээлшгүй нээсэн бөгөөд тэдний алдар суу, олон түмэн, сүр жавхлан, баясагч нь түүнд буух болно. Муу хүн доошоо бууж, хүчирхэг хүн даруу болж, дээдсийн нүд нь даруу байх болно.</w:t>
      </w:r>
    </w:p>
    <w:p/>
    <w:p>
      <w:r xmlns:w="http://schemas.openxmlformats.org/wordprocessingml/2006/main">
        <w:t xml:space="preserve">Нахум 1:15 Сайн мэдээг авчирагч, амар амгаланг тунхаглагчийн хөлийг ууланд харагтун! Ай Иуда, баяр ёслолуудаа сахиж, тангаргаа биелүүл. тэр бүрмөсөн таслагдсан.</w:t>
      </w:r>
    </w:p>
    <w:p/>
    <w:p>
      <w:r xmlns:w="http://schemas.openxmlformats.org/wordprocessingml/2006/main">
        <w:t xml:space="preserve">Бурхан Иудад сайн мэдээ, амар амгаланг авчирч, хорон муу хүмүүс тэднийг цаашид дайрч өнгөрөхгүй гэдгийг тунхагладаг.</w:t>
      </w:r>
    </w:p>
    <w:p/>
    <w:p>
      <w:r xmlns:w="http://schemas.openxmlformats.org/wordprocessingml/2006/main">
        <w:t xml:space="preserve">1. Бурханы авралын тухай сайн мэдээ</w:t>
      </w:r>
    </w:p>
    <w:p/>
    <w:p>
      <w:r xmlns:w="http://schemas.openxmlformats.org/wordprocessingml/2006/main">
        <w:t xml:space="preserve">2. Тангаргаа сахих хүч</w:t>
      </w:r>
    </w:p>
    <w:p/>
    <w:p>
      <w:r xmlns:w="http://schemas.openxmlformats.org/wordprocessingml/2006/main">
        <w:t xml:space="preserve">1. Дуулал 96:3 - Түүний алдар сууг үндэстнүүдийн дунд, Түүний гайхамшигт үйлсийг бүх ард түмний дунд тунхаглагтун!</w:t>
      </w:r>
    </w:p>
    <w:p/>
    <w:p>
      <w:r xmlns:w="http://schemas.openxmlformats.org/wordprocessingml/2006/main">
        <w:t xml:space="preserve">2. Исаиа 52:7 - Сайн мэдээг авчирч, амар амгаланг тунхаглагч, аз жаргалын сайн мэдээг авчирч, авралыг тунхаглагч, Сионд "Таны Бурхан хаанчилж байна" гэж хэлдэг хүний хөл ууланд ямар үзэсгэлэнтэй вэ.</w:t>
      </w:r>
    </w:p>
    <w:p/>
    <w:p>
      <w:r xmlns:w="http://schemas.openxmlformats.org/wordprocessingml/2006/main">
        <w:t xml:space="preserve">«Нахум» номын 2-р бүлэгт Ассирийн нийслэл Ниневе хотыг түрэмгийлэгч хүчирхэг цэрэг устгах гэж буйг дүрсэлдэг. Энэ бүлэгт хотын сүйрэл, оршин суугчдад нь тохиолдох аймшигт байдлыг дүрсэлсэн болно.</w:t>
      </w:r>
    </w:p>
    <w:p/>
    <w:p>
      <w:r xmlns:w="http://schemas.openxmlformats.org/wordprocessingml/2006/main">
        <w:t xml:space="preserve">1-р догол мөр: Энэ бүлэг нь Ниневег бүслэх гэж буй байлдан дагуулагчийн тод дүрслэлээр эхэлдэг. Түрэмгийлэгч нь хотод аймшиг, сүйрэл авчирдаг хүчирхэг, зогсоошгүй хүч гэж дүрсэлсэн байдаг (Нахум 2:1-3).</w:t>
      </w:r>
    </w:p>
    <w:p/>
    <w:p>
      <w:r xmlns:w="http://schemas.openxmlformats.org/wordprocessingml/2006/main">
        <w:t xml:space="preserve">2-р догол мөр: Бүлгийг хотыг эзлэн, дээрэмдсэн тухай дэлгэрэнгүй өгүүлсэнээр үргэлжлүүлнэ. Ниневегийн хэрмүүд нурж, хамгаалалт нь нурж, эрдэнэс нь булаагдах болно. Нэгэн цагт бардам байсан хот балгас болон үлдэнэ (Нахум 2:4-10).</w:t>
      </w:r>
    </w:p>
    <w:p/>
    <w:p>
      <w:r xmlns:w="http://schemas.openxmlformats.org/wordprocessingml/2006/main">
        <w:t xml:space="preserve">3-р догол мөр: Энэ бүлэг Ниневегийн хүмүүсийн гашуудлын дуугаар төгсдөг. Хотын оршин суугчид гашуудаж, хоргодох газар хайх боловч удахгүй болох сүйрлээс зугтах боломжгүй болно. Энэ бүлэг Ниневегийн сүйрлийн төгсгөлийг онцолсон риторик асуултаар төгсдөг (Нахум 2:11-13).</w:t>
      </w:r>
    </w:p>
    <w:p/>
    <w:p>
      <w:r xmlns:w="http://schemas.openxmlformats.org/wordprocessingml/2006/main">
        <w:t xml:space="preserve">Дүгнэж хэлэхэд,</w:t>
      </w:r>
    </w:p>
    <w:p>
      <w:r xmlns:w="http://schemas.openxmlformats.org/wordprocessingml/2006/main">
        <w:t xml:space="preserve">«Нахум» номын 2-р бүлэгт Ассирийн нийслэл Ниневе хотыг түрэмгийлэгч хүчирхэг цэрэг устгах гэж буйг дүрсэлдэг.</w:t>
      </w:r>
    </w:p>
    <w:p/>
    <w:p>
      <w:r xmlns:w="http://schemas.openxmlformats.org/wordprocessingml/2006/main">
        <w:t xml:space="preserve">Ниневе хотод аймшиг, сүйрэл авчрах давшиж буй байлдан дагуулагчийн тод дүрслэл.</w:t>
      </w:r>
    </w:p>
    <w:p>
      <w:r xmlns:w="http://schemas.openxmlformats.org/wordprocessingml/2006/main">
        <w:t xml:space="preserve">Хотын эзлэн түрэмгийлэл, дээрэм тонуул, сүйрлийн тухай дэлгэрэнгүй мэдээлэл.</w:t>
      </w:r>
    </w:p>
    <w:p>
      <w:r xmlns:w="http://schemas.openxmlformats.org/wordprocessingml/2006/main">
        <w:t xml:space="preserve">Ниневегийн хүмүүсийн гашуудал ба тэдний сүйрлийн төгсгөл.</w:t>
      </w:r>
    </w:p>
    <w:p/>
    <w:p>
      <w:r xmlns:w="http://schemas.openxmlformats.org/wordprocessingml/2006/main">
        <w:t xml:space="preserve">"Нахум" номын энэ бүлэгт Ассирийн нийслэл Ниневе хотыг түрэмгийлэгч хүчирхэг цэрэг устгах гэж буйг дүрсэлдэг. Энэ нь хотыг бүслэн түрэмгийлж буй байлдан дагуулагчийн тод дүрслэлээс эхэлдэг. Түрэмгийлэгчийг Ниневе хотод аймшиг, сүйрэл авчирсан хүчирхэг, зогсоошгүй хүч гэж дүрсэлсэн байдаг. Энэ бүлэг нь хотыг эзлэн, дээрэмдсэн тухай дэлгэрэнгүй өгүүллээр үргэлжилнэ. Хана сэтэрч, хамгаалалт нь нурж, эрдэнэсийг булаан авна. Нэгэн цагт бахархаж байсан хот балгас болон үлдэнэ. Энэ бүлэг гашуудаж, хоргодох газар эрэлхийлж буй Ниневегийн хүмүүсийн гашуудлын тухай өгүүлснээр төгсдөг. Энэ нь Ниневегийн сүйрлийн төгсгөлийг онцолсон риторик асуултаар төгсдөг. Энэ бүлэг нь хүчирхэг Ниневе хотод тохиох удахгүй болох шүүлт, сүйрлийн тухай сэрэмжлүүлэг болдог.</w:t>
      </w:r>
    </w:p>
    <w:p/>
    <w:p>
      <w:r xmlns:w="http://schemas.openxmlformats.org/wordprocessingml/2006/main">
        <w:t xml:space="preserve">Нахум 2:1 Хэсэг таслагч нь чиний нүүрэн дээр гарч ирэв. Зэвсгийг сахиж, замаа харж, бүсээ хүчирхэгжүүлж, хүч чадлаа хүчирхэгжүүл.</w:t>
      </w:r>
    </w:p>
    <w:p/>
    <w:p>
      <w:r xmlns:w="http://schemas.openxmlformats.org/wordprocessingml/2006/main">
        <w:t xml:space="preserve">Дайсан ирж байна, бэлтгэл хийх цаг болжээ.</w:t>
      </w:r>
    </w:p>
    <w:p/>
    <w:p>
      <w:r xmlns:w="http://schemas.openxmlformats.org/wordprocessingml/2006/main">
        <w:t xml:space="preserve">1. Тэмцэлд бэлдэх: Сүнслэг дайнд бэлтгэх</w:t>
      </w:r>
    </w:p>
    <w:p/>
    <w:p>
      <w:r xmlns:w="http://schemas.openxmlformats.org/wordprocessingml/2006/main">
        <w:t xml:space="preserve">2. Их Эзэнд өөрийгөө хүчирхэгжүүл: Хэцүү үед итгэх итгэлийн хүч</w:t>
      </w:r>
    </w:p>
    <w:p/>
    <w:p>
      <w:r xmlns:w="http://schemas.openxmlformats.org/wordprocessingml/2006/main">
        <w:t xml:space="preserve">1. Ефес 6:10-13 - Эцэст нь, Их Эзэнд болон Түүний хүчирхэг хүчинд хүчтэй бай. Чи чөтгөрийн төлөвлөгөөний эсрэг зогсохын тулд Бурханы бүрэн хуяг дуулга өмс.</w:t>
      </w:r>
    </w:p>
    <w:p/>
    <w:p>
      <w:r xmlns:w="http://schemas.openxmlformats.org/wordprocessingml/2006/main">
        <w:t xml:space="preserve">2. Дуулал 28:7 - Эзэн бол миний хүч чадал, бамбай; Миний зүрх түүнд итгэдэг, тэр надад тусалдаг. Зүрх минь баярлаж, дуугаараа түүнийг магтан дуулдаг.</w:t>
      </w:r>
    </w:p>
    <w:p/>
    <w:p>
      <w:r xmlns:w="http://schemas.openxmlformats.org/wordprocessingml/2006/main">
        <w:t xml:space="preserve">Нахум 2:2 Учир нь ЭЗЭН Иаковын эрхэмсэг байдлыг Израилийн эрхэмсэг мэт буцаасан.Учир нь хоосрогчид тэднийг хоослон, усан үзмийн модны мөчрүүдийг нь гэмтээсэн билээ.</w:t>
      </w:r>
    </w:p>
    <w:p/>
    <w:p>
      <w:r xmlns:w="http://schemas.openxmlformats.org/wordprocessingml/2006/main">
        <w:t xml:space="preserve">Иаков, Израилийн дайснууд эд хөрөнгийг нь булаан авч, усан үзмийн мөчрүүдийг нь гэмтээж байснаас болж ЭЗЭН тэдний агуу байдлыг устгасан.</w:t>
      </w:r>
    </w:p>
    <w:p/>
    <w:p>
      <w:r xmlns:w="http://schemas.openxmlformats.org/wordprocessingml/2006/main">
        <w:t xml:space="preserve">1. Бурхан хяналтанд байдаг: Нөхцөл байдал бүрт Түүнд найдаж сурах</w:t>
      </w:r>
    </w:p>
    <w:p/>
    <w:p>
      <w:r xmlns:w="http://schemas.openxmlformats.org/wordprocessingml/2006/main">
        <w:t xml:space="preserve">2. Их Эзэний хэмжээгүй эрх мэдэл ба амлалтуудынх нь үнэнч байдал</w:t>
      </w:r>
    </w:p>
    <w:p/>
    <w:p>
      <w:r xmlns:w="http://schemas.openxmlformats.org/wordprocessingml/2006/main">
        <w:t xml:space="preserve">1. Исаиа 40:31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73:26 Миний махан бие хийгээд зүрх сэтгэл минь сүйрч, харин Бурхан бол зүрх сэтгэлийн минь хүч, үүрд миний хувь юм.</w:t>
      </w:r>
    </w:p>
    <w:p/>
    <w:p>
      <w:r xmlns:w="http://schemas.openxmlformats.org/wordprocessingml/2006/main">
        <w:t xml:space="preserve">Нахум 2:3 Түүний хүчит эрчүүдийн бамбай улаан болж, эрэлхэг эрчүүд нь час улаан хувцастай.Түүний бэлтгэлийн өдөр тэргүүд бамбартай байх бөгөөд гацуур моднууд аймшигт чичирнэ.</w:t>
      </w:r>
    </w:p>
    <w:p/>
    <w:p>
      <w:r xmlns:w="http://schemas.openxmlformats.org/wordprocessingml/2006/main">
        <w:t xml:space="preserve">Нахумын хүчит эрчүүд улаан бамбай, час улаан хувцастай, галт тэргүүдтэй тулалдаанд бэлтгэгджээ.</w:t>
      </w:r>
    </w:p>
    <w:p/>
    <w:p>
      <w:r xmlns:w="http://schemas.openxmlformats.org/wordprocessingml/2006/main">
        <w:t xml:space="preserve">1. Бэлтгэлийн хүч: Нахумын хүчирхэг хүмүүсийн үлгэр жишээнээс суралцах</w:t>
      </w:r>
    </w:p>
    <w:p/>
    <w:p>
      <w:r xmlns:w="http://schemas.openxmlformats.org/wordprocessingml/2006/main">
        <w:t xml:space="preserve">2. Эв нэгдлийн хүч: Нахумын зоригт эрчүүдтэй нэгдэх</w:t>
      </w:r>
    </w:p>
    <w:p/>
    <w:p>
      <w:r xmlns:w="http://schemas.openxmlformats.org/wordprocessingml/2006/main">
        <w:t xml:space="preserve">1. Ефес 6:10-18 - Та чөтгөрийн заль мэхийн эсрэг зогсож чадахын тулд Бурханы бүх хуяг дуулгаг өмс.</w:t>
      </w:r>
    </w:p>
    <w:p/>
    <w:p>
      <w:r xmlns:w="http://schemas.openxmlformats.org/wordprocessingml/2006/main">
        <w:t xml:space="preserve">2. Сургаалт үгс 21:31 - Морь нь тулалдааны өдөр бэлтгэгдсэн боловч аюулгүй байдал нь ЭЗЭНээс байдаг.</w:t>
      </w:r>
    </w:p>
    <w:p/>
    <w:p>
      <w:r xmlns:w="http://schemas.openxmlformats.org/wordprocessingml/2006/main">
        <w:t xml:space="preserve">Нахум 2:4 Морин тэрэгнүүд гудамжинд уурлан, өргөн замд бие биенийхээ эсрэг тулалдаж, бамбар мэт санагдах бөгөөд аянга мэт гүйх болно.</w:t>
      </w:r>
    </w:p>
    <w:p/>
    <w:p>
      <w:r xmlns:w="http://schemas.openxmlformats.org/wordprocessingml/2006/main">
        <w:t xml:space="preserve">Морин тэрэгнүүд гудамжаар хурдан хөдөлж, бамбар, аянга мэт харагдана.</w:t>
      </w:r>
    </w:p>
    <w:p/>
    <w:p>
      <w:r xmlns:w="http://schemas.openxmlformats.org/wordprocessingml/2006/main">
        <w:t xml:space="preserve">1. Бурханы хурдны хүч - Бурханы хүч биднийг хэрхэн хувь тавилан руугаа хурдан хөдөлгөдөг.</w:t>
      </w:r>
    </w:p>
    <w:p/>
    <w:p>
      <w:r xmlns:w="http://schemas.openxmlformats.org/wordprocessingml/2006/main">
        <w:t xml:space="preserve">2. Сүйх тэрэгний гэрэл - Бурханы гэрэл биднийг амьдралын хамгийн харанхуй мөчид хэрхэн удирддаг.</w:t>
      </w:r>
    </w:p>
    <w:p/>
    <w:p>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өндөр, Миний зам ч мөн адил. таны бодлоос илүү бодол."</w:t>
      </w:r>
    </w:p>
    <w:p/>
    <w:p>
      <w:r xmlns:w="http://schemas.openxmlformats.org/wordprocessingml/2006/main">
        <w:t xml:space="preserve">2. Дуулал 147:4 - "Тэр оддын тоог хэлдэг. Тэр бүгдийг нэрээр нь дууддаг."</w:t>
      </w:r>
    </w:p>
    <w:p/>
    <w:p>
      <w:r xmlns:w="http://schemas.openxmlformats.org/wordprocessingml/2006/main">
        <w:t xml:space="preserve">Нахум 2:5 Тэрээр өөрийн үнэлэмжийг тоолж, тэд алхахдаа бүдрэх болно. Тэд түүний хэрэм рүү яаран орж, хамгаалалт бэлтгэгдэнэ.</w:t>
      </w:r>
    </w:p>
    <w:p/>
    <w:p>
      <w:r xmlns:w="http://schemas.openxmlformats.org/wordprocessingml/2006/main">
        <w:t xml:space="preserve">ЭЗЭН дайснуудаа өвдөг сөхрүүлснээр Өөрийн хүч чадал, хүч чадлаа харуулах болно.</w:t>
      </w:r>
    </w:p>
    <w:p/>
    <w:p>
      <w:r xmlns:w="http://schemas.openxmlformats.org/wordprocessingml/2006/main">
        <w:t xml:space="preserve">1. ЭЗЭНий хүч чадал юутай ч зүйрлэшгүй</w:t>
      </w:r>
    </w:p>
    <w:p/>
    <w:p>
      <w:r xmlns:w="http://schemas.openxmlformats.org/wordprocessingml/2006/main">
        <w:t xml:space="preserve">2. Бурхан тулалдаанд ямагт ялах болно</w:t>
      </w:r>
    </w:p>
    <w:p/>
    <w:p>
      <w:r xmlns:w="http://schemas.openxmlformats.org/wordprocessingml/2006/main">
        <w:t xml:space="preserve">1. Дуулал 46:1 - "Бурхан бол бидний хоргодох газар, хүч чадал, зовлон бэрхшээлд үргэлж туслах".</w:t>
      </w:r>
    </w:p>
    <w:p/>
    <w:p>
      <w:r xmlns:w="http://schemas.openxmlformats.org/wordprocessingml/2006/main">
        <w:t xml:space="preserve">2. Исаиа 40:29 - "Тэр сул дорой хүмүүст хүч чадал, хүчгүйд хүч өгдөг."</w:t>
      </w:r>
    </w:p>
    <w:p/>
    <w:p>
      <w:r xmlns:w="http://schemas.openxmlformats.org/wordprocessingml/2006/main">
        <w:t xml:space="preserve">Нахум 2:6 Гол мөрний үүд нээгдэж, ордон татан буугдах болно.</w:t>
      </w:r>
    </w:p>
    <w:p/>
    <w:p>
      <w:r xmlns:w="http://schemas.openxmlformats.org/wordprocessingml/2006/main">
        <w:t xml:space="preserve">Гол мөрний үүд нээгдэж, ордныг сүйрүүлэх болно.</w:t>
      </w:r>
    </w:p>
    <w:p/>
    <w:p>
      <w:r xmlns:w="http://schemas.openxmlformats.org/wordprocessingml/2006/main">
        <w:t xml:space="preserve">1. Байгаль дахь Бурханы хүч: Бурхан Өөрийн хүслийг биелүүлэхийн тулд байгалийн хүчийг хэрхэн ашигладаг</w:t>
      </w:r>
    </w:p>
    <w:p/>
    <w:p>
      <w:r xmlns:w="http://schemas.openxmlformats.org/wordprocessingml/2006/main">
        <w:t xml:space="preserve">2. Хүний бүтцүүдийн мөнх бус байдал: Хүний бүтээсэн зүйл хэрхэн мөнхийн байдаггүй вэ?</w:t>
      </w:r>
    </w:p>
    <w:p/>
    <w:p>
      <w:r xmlns:w="http://schemas.openxmlformats.org/wordprocessingml/2006/main">
        <w:t xml:space="preserve">1. Иов 38:8-11 - Бурхан далай ба шуургыг давах хүч чадлынхаа тухай ярьж байна.</w:t>
      </w:r>
    </w:p>
    <w:p/>
    <w:p>
      <w:r xmlns:w="http://schemas.openxmlformats.org/wordprocessingml/2006/main">
        <w:t xml:space="preserve">2. Дуулал 127:1 - Их Эзэн байшинг барихгүй бол барилгачид дэмий хөдөлмөрлөдөг.</w:t>
      </w:r>
    </w:p>
    <w:p/>
    <w:p>
      <w:r xmlns:w="http://schemas.openxmlformats.org/wordprocessingml/2006/main">
        <w:t xml:space="preserve">Нахум 2:7 Хуззаб олзлогдож, түүнийг өсгөж, шивэгчин нар нь тагтааны дуугаар түүнийг хөтлөн, цээжиндээ наалдана.</w:t>
      </w:r>
    </w:p>
    <w:p/>
    <w:p>
      <w:r xmlns:w="http://schemas.openxmlformats.org/wordprocessingml/2006/main">
        <w:t xml:space="preserve">Нахум шивэгчин нар нь түүнийг тайтгаруулсан хоолойгоор хөтлөн авч явахад олзлогдох Хузабын тухай ярьдаг.</w:t>
      </w:r>
    </w:p>
    <w:p/>
    <w:p>
      <w:r xmlns:w="http://schemas.openxmlformats.org/wordprocessingml/2006/main">
        <w:t xml:space="preserve">1. Хэцүү үед Бурханы тайтгарал</w:t>
      </w:r>
    </w:p>
    <w:p/>
    <w:p>
      <w:r xmlns:w="http://schemas.openxmlformats.org/wordprocessingml/2006/main">
        <w:t xml:space="preserve">2. Боолчлолын ач холбогдол</w:t>
      </w:r>
    </w:p>
    <w:p/>
    <w:p>
      <w:r xmlns:w="http://schemas.openxmlformats.org/wordprocessingml/2006/main">
        <w:t xml:space="preserve">1. Исаиа 43:2-3 Чамайг ус дундуур өнгөрөхөд би чамтай хамт байх болно; мөн гол мөрөн дундуур тэд чамайг дарахгүй; чи гал дундуур явахдаа шатахгүй, дөл нь чамайг шатаахгүй. Учир нь би бол чиний Бурхан ЭЗЭН, Израилийн Ариун Нэгэн, чиний Аврагч мөн.</w:t>
      </w:r>
    </w:p>
    <w:p/>
    <w:p>
      <w:r xmlns:w="http://schemas.openxmlformats.org/wordprocessingml/2006/main">
        <w:t xml:space="preserve">2. Дуулал 34:17-18 Зөв шударга хүмүүс тусламж гуйхад Их Эзэн сонсож, тэднийг бүх зовлон зүдгүүрээс нь чөлөөлдөг. Их Эзэн шархалсан зүрхтэй хүмүүст ойр байдаг бөгөөд сэтгэлээр унасан хүмүүсийг авардаг.</w:t>
      </w:r>
    </w:p>
    <w:p/>
    <w:p>
      <w:r xmlns:w="http://schemas.openxmlformats.org/wordprocessingml/2006/main">
        <w:t xml:space="preserve">Нахум 2:8 Гэвч Ниневе эртний усан сан мэт боловч тэд зугтах болно. Бос, зогс, тэд уйлах уу; гэхдээ хэн ч эргэж харахгүй.</w:t>
      </w:r>
    </w:p>
    <w:p/>
    <w:p>
      <w:r xmlns:w="http://schemas.openxmlformats.org/wordprocessingml/2006/main">
        <w:t xml:space="preserve">Ниневег усан сан гэж дүрсэлсэн бөгөөд оршин суугчид нь эргэж харалгүй зугтахыг захидаг.</w:t>
      </w:r>
    </w:p>
    <w:p/>
    <w:p>
      <w:r xmlns:w="http://schemas.openxmlformats.org/wordprocessingml/2006/main">
        <w:t xml:space="preserve">1. Бузар муугаас зугтаж, Их Эзэнд найд.</w:t>
      </w:r>
    </w:p>
    <w:p/>
    <w:p>
      <w:r xmlns:w="http://schemas.openxmlformats.org/wordprocessingml/2006/main">
        <w:t xml:space="preserve">2. Нүглээс холдож, Бурханы шүүлтэд бэлтгэ.</w:t>
      </w:r>
    </w:p>
    <w:p/>
    <w:p>
      <w:r xmlns:w="http://schemas.openxmlformats.org/wordprocessingml/2006/main">
        <w:t xml:space="preserve">1. Египетээс гарсан нь 14:13-14 - "Мөн Мосе ард түмэнд хандан "Бүү ай, тууштай зогсож, өнөөдөр та нарын төлөө үйлдэх Их Эзэний авралыг хараарай. Өнөөдөр та нарын харж буй египетчүүдийн хувьд та нар хэзээ ч болохгүй. дахин үзнэ үү.Эзэн чиний төлөө тулалдах болно, чи чимээгүй байхад л хангалттай.</w:t>
      </w:r>
    </w:p>
    <w:p/>
    <w:p>
      <w:r xmlns:w="http://schemas.openxmlformats.org/wordprocessingml/2006/main">
        <w:t xml:space="preserve">2. Исаиа 55:6-7 - Их Эзэнийг олдох үед нь хай; түүнийг ойр байхад нь дууд; Хорон муу хүн замаа, шударга бус хүн бодол санаагаа орхиг; Тэрээр Их Эзэнд болон бидний Бурханд өршөөл үзүүлэхийн тулд түүнийг өршөөх болно.</w:t>
      </w:r>
    </w:p>
    <w:p/>
    <w:p>
      <w:r xmlns:w="http://schemas.openxmlformats.org/wordprocessingml/2006/main">
        <w:t xml:space="preserve">Нахум 2:9 Мөнгөн олзоо, алтны олзыг ав.Учир нь бүх сайхан эд хогшилд агуулах ба алдар суу гэж үгүй.</w:t>
      </w:r>
    </w:p>
    <w:p/>
    <w:p>
      <w:r xmlns:w="http://schemas.openxmlformats.org/wordprocessingml/2006/main">
        <w:t xml:space="preserve">Эд хөрөнгөд эд баялаг, алдар суу байхгүй тул Нахум мөнгө, алт олз авахыг дэмждэг.</w:t>
      </w:r>
    </w:p>
    <w:p/>
    <w:p>
      <w:r xmlns:w="http://schemas.openxmlformats.org/wordprocessingml/2006/main">
        <w:t xml:space="preserve">1. Бурханы адислалууд элбэг байдаг - Бурханы хангамжаар дамжуулан бидэнд олдох баялаг, алдар суугийн элбэг дэлбэг байдлын тухай эргэцүүлэн бодох.</w:t>
      </w:r>
    </w:p>
    <w:p/>
    <w:p>
      <w:r xmlns:w="http://schemas.openxmlformats.org/wordprocessingml/2006/main">
        <w:t xml:space="preserve">2. Бидэнд байгаа зүйлдээ сэтгэл хангалуун байх - үргэлж илүү ихийг хүсэхийн оронд байгаа зүйлдээ талархаж сурах.</w:t>
      </w:r>
    </w:p>
    <w:p/>
    <w:p>
      <w:r xmlns:w="http://schemas.openxmlformats.org/wordprocessingml/2006/main">
        <w:t xml:space="preserve">1. Дуулал 23:1 - "Эзэн бол миний хоньчин, би хүсэхгүй."</w:t>
      </w:r>
    </w:p>
    <w:p/>
    <w:p>
      <w:r xmlns:w="http://schemas.openxmlformats.org/wordprocessingml/2006/main">
        <w:t xml:space="preserve">2. 1 Тимот 6:6-8 - "Гэхдээ сэтгэл хангалуун сүсэг бишрэлтэй байх нь агуу ашиг юм. Учир нь бид энэ ертөнцөд юу ч авчираагүй бөгөөд бид энэ ертөнцөөс юу ч авч чадахгүй. Гэвч хэрэв бидэнд хоол хүнс, хувцас хунар байвал тэдэнтэй хамт байх болно. агуулга."</w:t>
      </w:r>
    </w:p>
    <w:p/>
    <w:p>
      <w:r xmlns:w="http://schemas.openxmlformats.org/wordprocessingml/2006/main">
        <w:t xml:space="preserve">Нахум 2:10 Тэр хоосон, хоосон, хоосорч, зүрх нь хайлж, өвдөг нь хавчигдаж, бүх бэлхүүс нь маш их өвдөж, нүүр царай нь харанхуйлж байна.</w:t>
      </w:r>
    </w:p>
    <w:p/>
    <w:p>
      <w:r xmlns:w="http://schemas.openxmlformats.org/wordprocessingml/2006/main">
        <w:t xml:space="preserve">Ниневегийн хоосрол дууслаа; бүгд цөхрөнгөө барж, гашуудаж байна.</w:t>
      </w:r>
    </w:p>
    <w:p/>
    <w:p>
      <w:r xmlns:w="http://schemas.openxmlformats.org/wordprocessingml/2006/main">
        <w:t xml:space="preserve">1. Бурханы шүүлт нь тодорхой бөгөөд бүрэн дүүрэн байдаг</w:t>
      </w:r>
    </w:p>
    <w:p/>
    <w:p>
      <w:r xmlns:w="http://schemas.openxmlformats.org/wordprocessingml/2006/main">
        <w:t xml:space="preserve">2. Цөхрөлийн дундах найдвар</w:t>
      </w:r>
    </w:p>
    <w:p/>
    <w:p>
      <w:r xmlns:w="http://schemas.openxmlformats.org/wordprocessingml/2006/main">
        <w:t xml:space="preserve">1. Исаиа 34:10-11 - Учир нь уулс хөдөлж, толгодууд арилна; гэвч миний энэрэл чамаас салахгүй, мөн миний амар амгалангийн гэрээ цуцлагдахгүй гэж чамайг өршөөсөн Их Эзэн тунхаглаж байна.</w:t>
      </w:r>
    </w:p>
    <w:p/>
    <w:p>
      <w:r xmlns:w="http://schemas.openxmlformats.org/wordprocessingml/2006/main">
        <w:t xml:space="preserve">2. Гашуудал 3:22-23 - Их Эзэний нигүүлслийн улмаас бид идэгдсэнгүй, учир нь Түүний энэрэн нигүүлсэх сэтгэл алга болдоггүй. Тэд өглөө бүр шинэ байдаг: Таны үнэнч байдал агуу юм.</w:t>
      </w:r>
    </w:p>
    <w:p/>
    <w:p>
      <w:r xmlns:w="http://schemas.openxmlformats.org/wordprocessingml/2006/main">
        <w:t xml:space="preserve">Нахум 2:11 Арслан, тэр ч байтугай хөгшин арслан, арслан арслан алхаж байсан ч хэн нь ч тэднийг айлгасангүй, арслангуудын амьдрах газар, залуу арслангуудын хооллох газар хаана байна вэ?</w:t>
      </w:r>
    </w:p>
    <w:p/>
    <w:p>
      <w:r xmlns:w="http://schemas.openxmlformats.org/wordprocessingml/2006/main">
        <w:t xml:space="preserve">Нахум 2:11-д зохиолч арслангуудын амьдрах, тэжээх газар хаана байдгийг асууж, хэн ч тэднийг айлгаж чадахгүй гэж гайхдаг.</w:t>
      </w:r>
    </w:p>
    <w:p/>
    <w:p>
      <w:r xmlns:w="http://schemas.openxmlformats.org/wordprocessingml/2006/main">
        <w:t xml:space="preserve">1. Бүү ай: Эр зориг ба итгэлийн тухай</w:t>
      </w:r>
    </w:p>
    <w:p/>
    <w:p>
      <w:r xmlns:w="http://schemas.openxmlformats.org/wordprocessingml/2006/main">
        <w:t xml:space="preserve">2. Эв нэгдлийн хүч: Хамтын хүчний тухай</w:t>
      </w:r>
    </w:p>
    <w:p/>
    <w:p>
      <w:r xmlns:w="http://schemas.openxmlformats.org/wordprocessingml/2006/main">
        <w:t xml:space="preserve">1. Ром 8:31 - Тэгвэл бид эдгээр зүйлийн хариуд юу хэлэх вэ? Хэрэв Бурхан бидний талд байгаа бол хэн бидний эсрэг байж чадах вэ?</w:t>
      </w:r>
    </w:p>
    <w:p/>
    <w:p>
      <w:r xmlns:w="http://schemas.openxmlformats.org/wordprocessingml/2006/main">
        <w:t xml:space="preserve">2. Дуулал 91:10-11 - Ямар ч гай зовлон чамд тохиолдохгүй, ямар ч тахал таны майханд ойртохгүй. Учир нь тэр чиний тухай тэнгэр элч нартаа чамайг бүх замд чинь хамгаалахыг тушаана.</w:t>
      </w:r>
    </w:p>
    <w:p/>
    <w:p>
      <w:r xmlns:w="http://schemas.openxmlformats.org/wordprocessingml/2006/main">
        <w:t xml:space="preserve">Нахум 2:12 Арслан өөрийн бэлчээрийг тасалж, арслангуудынх нь төлөө багалзуурдаж, нүхийг нь олзоор дүүргэж, хонхорхойгоо хавцлаар дүүргэв.</w:t>
      </w:r>
    </w:p>
    <w:p/>
    <w:p>
      <w:r xmlns:w="http://schemas.openxmlformats.org/wordprocessingml/2006/main">
        <w:t xml:space="preserve">Арслан гэр бүлээ тэжээхэд хангалттай олз барьдаг.</w:t>
      </w:r>
    </w:p>
    <w:p/>
    <w:p>
      <w:r xmlns:w="http://schemas.openxmlformats.org/wordprocessingml/2006/main">
        <w:t xml:space="preserve">1: Хамгийн харанхуй үед ч гэсэн Бурхан биднийг хангадаг.</w:t>
      </w:r>
    </w:p>
    <w:p/>
    <w:p>
      <w:r xmlns:w="http://schemas.openxmlformats.org/wordprocessingml/2006/main">
        <w:t xml:space="preserve">2: Бурханы хангамж эцэс төгсгөлгүй бөгөөд үргэлж хангалттай байдаг.</w:t>
      </w:r>
    </w:p>
    <w:p/>
    <w:p>
      <w:r xmlns:w="http://schemas.openxmlformats.org/wordprocessingml/2006/main">
        <w:t xml:space="preserve">1: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Нахум 2:13 "Харагтун, Би чиний эсрэг байна" гэж түмэн цэргийн ЭЗЭН тунхаглаж байна. Би түүний тэрэгүүдийг утаанд шатааж, залуу арслангуудыг чинь илд залгиж, Би чиний олз, дуу хоолойг газраас чинь таслах болно. Таны элч нарын тухай цаашид сонсогдохгүй.</w:t>
      </w:r>
    </w:p>
    <w:p/>
    <w:p>
      <w:r xmlns:w="http://schemas.openxmlformats.org/wordprocessingml/2006/main">
        <w:t xml:space="preserve">Түмэн цэргийн ЭЗЭН дайснуудын эсрэг Өөрийн шүүлтийг тунхаглаж, тэдний тэрэгнүүд болон залуу арслангуудыг устгаж, олзыг нь булаан авч, элч нарыг нь дуугүй болгохоо амлаж байна.</w:t>
      </w:r>
    </w:p>
    <w:p/>
    <w:p>
      <w:r xmlns:w="http://schemas.openxmlformats.org/wordprocessingml/2006/main">
        <w:t xml:space="preserve">1. Бурханы ирэх шүүлт: Нахум 2:13-ыг ойлгох нь</w:t>
      </w:r>
    </w:p>
    <w:p/>
    <w:p>
      <w:r xmlns:w="http://schemas.openxmlformats.org/wordprocessingml/2006/main">
        <w:t xml:space="preserve">2. Их Эзэний хүч: ЭЗЭНий уур хилэнг мэдрэх</w:t>
      </w:r>
    </w:p>
    <w:p/>
    <w:p>
      <w:r xmlns:w="http://schemas.openxmlformats.org/wordprocessingml/2006/main">
        <w:t xml:space="preserve">1. Исаиа 63:2-6 - Их Эзэний уур хилэнг дүрсэлсэн байдаг.</w:t>
      </w:r>
    </w:p>
    <w:p/>
    <w:p>
      <w:r xmlns:w="http://schemas.openxmlformats.org/wordprocessingml/2006/main">
        <w:t xml:space="preserve">2. Хабаккук 3:12-15 - Их Эзэний хүчийг магтдаг.</w:t>
      </w:r>
    </w:p>
    <w:p/>
    <w:p>
      <w:r xmlns:w="http://schemas.openxmlformats.org/wordprocessingml/2006/main">
        <w:t xml:space="preserve">"Нахум" номын 3-р бүлэгт Ниневегийн эсрэг зөгнөлийг үргэлжлүүлж, хотын ёс бус байдал болон түүнийг хүлээж буй шүүлтийн тухай онцолсон байдаг. Энэ бүлэгт Ниневег удахгүй сүйрэх ёстой ялзарсан, нүгэлт хот гэж дүрсэлдэг.</w:t>
      </w:r>
    </w:p>
    <w:p/>
    <w:p>
      <w:r xmlns:w="http://schemas.openxmlformats.org/wordprocessingml/2006/main">
        <w:t xml:space="preserve">1-р догол мөр: Ниневег цус урсгасан, хууран мэхлэлт, дээрэм тонуулаар дүүрэн хот гэж дүрсэлсэнээр бүлэг эхэлдэг. Хотыг ид шид, ёс бус үйлдлээрээ улс үндэстнийг уруу татдаг биеэ үнэлэгч мэтээр дүрсэлдэг. Их Эзэн Ниневегээс ичгүүрийн хөшгийг авч, ичгүүрийг нь илчлэх болно гэж тунхагласан (Нахум 3:1-7).</w:t>
      </w:r>
    </w:p>
    <w:p/>
    <w:p>
      <w:r xmlns:w="http://schemas.openxmlformats.org/wordprocessingml/2006/main">
        <w:t xml:space="preserve">2-р догол мөр: Энэ бүлэг Ниневегийн сүйрлийн тухай тод дүрслэлээр үргэлжилнэ. Хотыг бүслэн, хамгаалалт нь нурж, оршин суугчид нь тараагдах болно. Нэгэн цагт асар их хүч чадалтай байсан ч Ниневе бүрмөсөн сүйрч, алдар нэр нь мартагдах болно (Нахум 3:8-19).</w:t>
      </w:r>
    </w:p>
    <w:p/>
    <w:p>
      <w:r xmlns:w="http://schemas.openxmlformats.org/wordprocessingml/2006/main">
        <w:t xml:space="preserve">Дүгнэж хэлэхэд,</w:t>
      </w:r>
    </w:p>
    <w:p>
      <w:r xmlns:w="http://schemas.openxmlformats.org/wordprocessingml/2006/main">
        <w:t xml:space="preserve">"Нахум" номын 3-р бүлэг Ниневегийн ёс бус байдал болон уг хотыг хүлээж буй шүүлтийн тухай өгүүлдэг.</w:t>
      </w:r>
    </w:p>
    <w:p/>
    <w:p>
      <w:r xmlns:w="http://schemas.openxmlformats.org/wordprocessingml/2006/main">
        <w:t xml:space="preserve">Ниневег цус урсгах, хууран мэхлэлт, ёс бусаар дүүрэн хот хэмээн дүрсэлсэн.</w:t>
      </w:r>
    </w:p>
    <w:p>
      <w:r xmlns:w="http://schemas.openxmlformats.org/wordprocessingml/2006/main">
        <w:t xml:space="preserve">Ниневег биеэ үнэлэгч, үндэстнүүдийг уруу татдаг, ичгүүртэй байх ёстой гэж дүрсэлсэн.</w:t>
      </w:r>
    </w:p>
    <w:p>
      <w:r xmlns:w="http://schemas.openxmlformats.org/wordprocessingml/2006/main">
        <w:t xml:space="preserve">Ниневегийн сүйрэл, сүйрлийн тухай тод дүрслэл.</w:t>
      </w:r>
    </w:p>
    <w:p/>
    <w:p>
      <w:r xmlns:w="http://schemas.openxmlformats.org/wordprocessingml/2006/main">
        <w:t xml:space="preserve">Нахумын энэ бүлэгт Ниневегийн эсрэг зөгнөлийг үргэлжлүүлж, хотын ёс бус байдал болон түүнийг хүлээж буй шүүлтийг онцлон тэмдэглэсэн болно. Энэ нь Ниневе хотыг цус урсгаж, хууран мэхлэлт, дээрэм тонуулд автсан хот гэж дүрсэлсэнээр эхэлдэг. Энэ хотыг ид шид, ёс бус үйлдлээрээ улс үндэстнүүдийг уруу татдаг биеэ үнэлэгч хэмээн дүрсэлсэн байдаг. Их Эзэн Ниневегээс ичгүүрийн хөшгийг авч, ичгүүрийг нь илчлэх болно гэдгээ тунхаглаж байна. Дараа нь энэ бүлэг Ниневегийн сүйрлийн тухай тод дүрслэлээр үргэлжилнэ. Хотыг бүслэн, хамгаалалт нь нурж, оршин суугчид нь тараагдах болно. Нэгэн цагт агуу их хүч чадалтай байсан ч Ниневе бүрмөсөн сүйрч, алдар нэр нь мартагдах болно. Энэ бүлэг нь Ниневегийн ёс бус үйлдлийг буруушааж, хотод тохиолдох шүүлтийн тухай анхааруулга болдог.</w:t>
      </w:r>
    </w:p>
    <w:p/>
    <w:p>
      <w:r xmlns:w="http://schemas.openxmlformats.org/wordprocessingml/2006/main">
        <w:t xml:space="preserve">Нахум 3:1 Цуст хотод золгүй еэ! энэ бүхэн худал хуурмаг, дээрэмээр дүүрэн; олз холдохгүй;</w:t>
      </w:r>
    </w:p>
    <w:p/>
    <w:p>
      <w:r xmlns:w="http://schemas.openxmlformats.org/wordprocessingml/2006/main">
        <w:t xml:space="preserve">Энэ хот хүчирхийлэл, шударга бус явдалаар дүүрэн байдаг.</w:t>
      </w:r>
    </w:p>
    <w:p/>
    <w:p>
      <w:r xmlns:w="http://schemas.openxmlformats.org/wordprocessingml/2006/main">
        <w:t xml:space="preserve">1. Гэмшээгүй хотуудын Бурханы шүүлт.</w:t>
      </w:r>
    </w:p>
    <w:p/>
    <w:p>
      <w:r xmlns:w="http://schemas.openxmlformats.org/wordprocessingml/2006/main">
        <w:t xml:space="preserve">2. Нүглийн үр дагавар.</w:t>
      </w:r>
    </w:p>
    <w:p/>
    <w:p>
      <w:r xmlns:w="http://schemas.openxmlformats.org/wordprocessingml/2006/main">
        <w:t xml:space="preserve">1. Амос 5:18–24</w:t>
      </w:r>
    </w:p>
    <w:p/>
    <w:p>
      <w:r xmlns:w="http://schemas.openxmlformats.org/wordprocessingml/2006/main">
        <w:t xml:space="preserve">2. Езекиел 33:1–6</w:t>
      </w:r>
    </w:p>
    <w:p/>
    <w:p>
      <w:r xmlns:w="http://schemas.openxmlformats.org/wordprocessingml/2006/main">
        <w:t xml:space="preserve">Нахум 3:2 Ташуурын чимээ, дугуй шажигнах, давхих морьд, харайх тэрэгнүүдийн чимээ.</w:t>
      </w:r>
    </w:p>
    <w:p/>
    <w:p>
      <w:r xmlns:w="http://schemas.openxmlformats.org/wordprocessingml/2006/main">
        <w:t xml:space="preserve">Уг хэсэг нь ташуур, дугуй, морь, сүйх тэрэгний дуу чимээний тухай өгүүлдэг.</w:t>
      </w:r>
    </w:p>
    <w:p/>
    <w:p>
      <w:r xmlns:w="http://schemas.openxmlformats.org/wordprocessingml/2006/main">
        <w:t xml:space="preserve">1. Үйлчилгээний шуугиан: Бид амьдралаар хэрхэн хөгжим хийх вэ?</w:t>
      </w:r>
    </w:p>
    <w:p/>
    <w:p>
      <w:r xmlns:w="http://schemas.openxmlformats.org/wordprocessingml/2006/main">
        <w:t xml:space="preserve">2. Авралын дуу: Бидний үнэнч үйлчлэлийг Бурхан хэрхэн сонсдог вэ?</w:t>
      </w:r>
    </w:p>
    <w:p/>
    <w:p>
      <w:r xmlns:w="http://schemas.openxmlformats.org/wordprocessingml/2006/main">
        <w:t xml:space="preserve">1. Дуулал 150:3-5 - Бүрээний дуугаар Түүнийг магтагтун; ятга болон ятгаар Түүнийг магтагтун! Түүнийг дангаар магтаж, бүжиглэ; чавхдаст хөгжмийн зэмсэг болон лимбэгээр Түүнийг магтагтун! Чанга цан цохиж Түүнийг магтагтун; цан цохиж Түүнийг магтагтун! Амьсгалтай бүхэн ЭЗЭНийг магтагтун.</w:t>
      </w:r>
    </w:p>
    <w:p/>
    <w:p>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p>
      <w:r xmlns:w="http://schemas.openxmlformats.org/wordprocessingml/2006/main">
        <w:t xml:space="preserve">Нахум 3:3 Морьтон тод сэлэм, гялалзсан жад хоёрыг хоёуланг нь өргөв. мөн тэдний цогцосуудын төгсгөл байхгүй; Тэд цогцос дээрээ бүдэрч:</w:t>
      </w:r>
    </w:p>
    <w:p/>
    <w:p>
      <w:r xmlns:w="http://schemas.openxmlformats.org/wordprocessingml/2006/main">
        <w:t xml:space="preserve">Ниневегийн тухай Бурханы шүүлтийг сэлэм, жад барьсан морьтны тод дүрслэлээр дүрсэлсэн бөгөөд олон алагдсан цогцсыг үлдээж, төгсгөл харагдахгүй байна.</w:t>
      </w:r>
    </w:p>
    <w:p/>
    <w:p>
      <w:r xmlns:w="http://schemas.openxmlformats.org/wordprocessingml/2006/main">
        <w:t xml:space="preserve">1. Бурханы уур хилэнгийн хүч: Түүний шүүлтийн тухай сэрэмжлүүлэг болох Нахум 3:3</w:t>
      </w:r>
    </w:p>
    <w:p/>
    <w:p>
      <w:r xmlns:w="http://schemas.openxmlformats.org/wordprocessingml/2006/main">
        <w:t xml:space="preserve">2. Бурханы шударга ёс мөнхийн: Түүний шийтгэлийн төгсгөлгүй мөн чанарыг ойлгох</w:t>
      </w:r>
    </w:p>
    <w:p/>
    <w:p>
      <w:r xmlns:w="http://schemas.openxmlformats.org/wordprocessingml/2006/main">
        <w:t xml:space="preserve">1. Ром 12:19: "Хайртууд минь,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2. Дуулал 37:13: "Эзэн хорон муу хүмүүсийн өдөр ирэхийг мэддэг учраас инээдэг."</w:t>
      </w:r>
    </w:p>
    <w:p/>
    <w:p>
      <w:r xmlns:w="http://schemas.openxmlformats.org/wordprocessingml/2006/main">
        <w:t xml:space="preserve">Нахум 3:4 Садар самуунаар дамжуулан үндэстнүүдийг, шуламаараа гэр бүлээ худалддаг илбийн эзэгтэй, сайн сайхан янханы завхайрал олон байдгийн учир.</w:t>
      </w:r>
    </w:p>
    <w:p/>
    <w:p>
      <w:r xmlns:w="http://schemas.openxmlformats.org/wordprocessingml/2006/main">
        <w:t xml:space="preserve">Бошиглогч Нахум улс үндэстэн, гэр бүлүүдийг захирч, худалдахын тулд садар самуун, ид шидээрээ ашигладаг "сайн янханыг" буруушаадаг.</w:t>
      </w:r>
    </w:p>
    <w:p/>
    <w:p>
      <w:r xmlns:w="http://schemas.openxmlformats.org/wordprocessingml/2006/main">
        <w:t xml:space="preserve">1. Бурханы хүсэл: Зөв бурууг мэдэх</w:t>
      </w:r>
    </w:p>
    <w:p/>
    <w:p>
      <w:r xmlns:w="http://schemas.openxmlformats.org/wordprocessingml/2006/main">
        <w:t xml:space="preserve">2. Уруу таталтын хүч: Бузар мууг хэрхэн эсэргүүцэх вэ</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Иаков 4:7 - Тиймээс өөрсдийгөө Бурханд даатга. Чөтгөрийг эсэргүүц, тэгвэл тэр чамаас зугтах болно.</w:t>
      </w:r>
    </w:p>
    <w:p/>
    <w:p>
      <w:r xmlns:w="http://schemas.openxmlformats.org/wordprocessingml/2006/main">
        <w:t xml:space="preserve">Нахум 3:5 Харагтун, Би чиний эсрэг байна гэж түмэн цэргийн ЭЗЭН тунхаглаж байна. Би чиний нүүрэн дээрх хормойг тань илрүүлж, чиний нүцгэн байдлыг үндэстнүүдэд, чиний ичгүүрийг хаант улсуудад харуулах болно.</w:t>
      </w:r>
    </w:p>
    <w:p/>
    <w:p>
      <w:r xmlns:w="http://schemas.openxmlformats.org/wordprocessingml/2006/main">
        <w:t xml:space="preserve">Бурхан хүмүүсийн эсрэг байдаг бөгөөд бүх үндэстний өмнө тэдний нүглийг илчлэх болно.</w:t>
      </w:r>
    </w:p>
    <w:p/>
    <w:p>
      <w:r xmlns:w="http://schemas.openxmlformats.org/wordprocessingml/2006/main">
        <w:t xml:space="preserve">1. Нүгэлтнийг шийтгэсэн Бурханы шүүлт</w:t>
      </w:r>
    </w:p>
    <w:p/>
    <w:p>
      <w:r xmlns:w="http://schemas.openxmlformats.org/wordprocessingml/2006/main">
        <w:t xml:space="preserve">2. Дуулгаваргүй байдлын үр дагавар</w:t>
      </w:r>
    </w:p>
    <w:p/>
    <w:p>
      <w:r xmlns:w="http://schemas.openxmlformats.org/wordprocessingml/2006/main">
        <w:t xml:space="preserve">1. Исаиа 5:8-9 - "Газрын дунд ганцааранг нь үлдээх газар байхгүй болтлоо байшингаас айл, тариалангийн талбайтай хүмүүс золгүй еэ! Миний чихэнд ЭЗЭН тунхаглаж байна. "Үнэнээр олон байшин эзгүйрч, агуу, үзэсгэлэнтэй, оршин суугчгүй байх болно."</w:t>
      </w:r>
    </w:p>
    <w:p/>
    <w:p>
      <w:r xmlns:w="http://schemas.openxmlformats.org/wordprocessingml/2006/main">
        <w:t xml:space="preserve">2. Иеремиа 6:15 - "Тэд жигшүүрт хэрэг үйлдэхдээ ичиж байсан уу? Үгүй ээ, тэд огт ичээгүй, бас улайж ч чадахгүй байсан: тиймээс тэд унасан хүмүүсийн дунд унах болно. Би тэдэнтэй уулзах тэр цагт тэд байх болно. доош буулга гэж ЭЗЭН тунхаглаж байна.</w:t>
      </w:r>
    </w:p>
    <w:p/>
    <w:p>
      <w:r xmlns:w="http://schemas.openxmlformats.org/wordprocessingml/2006/main">
        <w:t xml:space="preserve">Нахум 3:6 Би чам дээр жигшүүрт бузар хаяж, чамайг бузар болгон, харц мэт болгоно.</w:t>
      </w:r>
    </w:p>
    <w:p/>
    <w:p>
      <w:r xmlns:w="http://schemas.openxmlformats.org/wordprocessingml/2006/main">
        <w:t xml:space="preserve">Бурхан Түүнээс нүүр буруулсан хүмүүсийг шийтгэх болно.</w:t>
      </w:r>
    </w:p>
    <w:p/>
    <w:p>
      <w:r xmlns:w="http://schemas.openxmlformats.org/wordprocessingml/2006/main">
        <w:t xml:space="preserve">1: Бурхан нигүүлсэнгүй боловч Түүнийг шоолохгүй.</w:t>
      </w:r>
    </w:p>
    <w:p/>
    <w:p>
      <w:r xmlns:w="http://schemas.openxmlformats.org/wordprocessingml/2006/main">
        <w:t xml:space="preserve">2: Нүглийн үр дагавар нь хүнд байх болно.</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Матай 7:24-27 - "Тиймээс миний эдгээр үгсийг сонсож, тэдгээрийг үйлдсэн хэн боловч Би түүнийг хадан дээр байшингаа барьсан мэргэн хүнтэй адилтгах болно. Бороо орж, үер бууж, үер буув. Салхи үлээж, тэр байшинг цохисон боловч тэр байшин унасангүй: учир нь энэ байшин нь хадан дээр суурилагдсан байв.Миний эдгээр үгсийг сонсоод, үүнийг хийдэггүй хүн бүр байшингаа барьсан мунхаг хүнтэй адилтгагдах болно. элсэн дээр: Бороо орж, үер бууж, салхи үлээж, тэр байшинг цохиж, тэр байшин унасан: мөн түүний уналт их байв."</w:t>
      </w:r>
    </w:p>
    <w:p/>
    <w:p>
      <w:r xmlns:w="http://schemas.openxmlformats.org/wordprocessingml/2006/main">
        <w:t xml:space="preserve">Нахум 3:7 Чамайг хардаг хүмүүс бүгд чамаас зугтаж, "Ниневе сүйрсэн. Хэн түүнийг гаслах вэ?" Би чамайг тайвшруулагчдыг хаанаас хайх вэ?</w:t>
      </w:r>
    </w:p>
    <w:p/>
    <w:p>
      <w:r xmlns:w="http://schemas.openxmlformats.org/wordprocessingml/2006/main">
        <w:t xml:space="preserve">Ниневе нь ёс бус байдлынх нь төлөө бурханлаг шүүлтэнд өртөж байсан бөгөөд хэн ч түүнийг тайвшруулж чадахгүй.</w:t>
      </w:r>
    </w:p>
    <w:p/>
    <w:p>
      <w:r xmlns:w="http://schemas.openxmlformats.org/wordprocessingml/2006/main">
        <w:t xml:space="preserve">1. Бурханы шүүлт хорон муу хүмүүсийн төлөө ирэх бөгөөд үр дагавар нь маш хүнд байх тул хэн ч тэднийг тайвшруулж чадахгүй.</w:t>
      </w:r>
    </w:p>
    <w:p/>
    <w:p>
      <w:r xmlns:w="http://schemas.openxmlformats.org/wordprocessingml/2006/main">
        <w:t xml:space="preserve">2. Бид хэзээ нэгэн цагт хийсэн үйлдлийнхээ төлөө хариулах хэрэгтэй болох тул нүгэл үйлдэж, Бурханыг эсэргүүцэх амьдралаар явахаас болгоомжлох ёстой.</w:t>
      </w:r>
    </w:p>
    <w:p/>
    <w:p>
      <w:r xmlns:w="http://schemas.openxmlformats.org/wordprocessingml/2006/main">
        <w:t xml:space="preserve">1. Иеремиа 51:36-37 - "Тиймээс ЭЗЭН ингэж айлдаж байна. Харагтун, Би чиний төлөө тэмцэж, чиний төлөө өшөө авах болно. Би түүний далайг ширгээж, булаг булагуудыг нь ширгээнэ. Тэгээд Вавилон овоолон болно. оршин суугчгүй луу, гайхшрал, шуугиан дэгдээх газар."</w:t>
      </w:r>
    </w:p>
    <w:p/>
    <w:p>
      <w:r xmlns:w="http://schemas.openxmlformats.org/wordprocessingml/2006/main">
        <w:t xml:space="preserve">2. Езекиел 25:12-14 - Эзэн Бурхан ингэж айлдаж байна; Учир нь тэр Едом өшөө авах замаар Иудагийн гэрийн эсрэг үйлдэж, тэднийг ихэд гомдоож, өшөөгөө авсан билээ. Тиймээс Эзэн Бурхан ингэж айлдаж байна. Би бас Едом руу гараа сунгаж, тэндээс хүн ба араатныг таслах болно; Би түүнийг Теманаас эзгүйрүүлэх болно; мөн Деданы тэд илдэнд унах болно. Би өөрийн ард түмэн Израилийн гараар Едомоос өс хонзонгоо авах болно. Тэд миний уур хилэн болон уур хилэнгийн дагуу Едомд үйлдэх болно. мөн тэд миний өшөө авалтыг мэдэх болно гэж Их Эзэн Бурхан тунхаглаж байна.</w:t>
      </w:r>
    </w:p>
    <w:p/>
    <w:p>
      <w:r xmlns:w="http://schemas.openxmlformats.org/wordprocessingml/2006/main">
        <w:t xml:space="preserve">Нахум 3:8 Чи гол мөрний дунд оршдог, эргэн тойронд нь устай, хэрэм нь далай, хэрэм нь далайгаас байсан хүн амтайгаас дээр гэж үү?</w:t>
      </w:r>
    </w:p>
    <w:p/>
    <w:p>
      <w:r xmlns:w="http://schemas.openxmlformats.org/wordprocessingml/2006/main">
        <w:t xml:space="preserve">Далайн эрэгт оршдог, усаар хүрээлэгдсэн хүн ам ихтэй Но хотоос илүү сайн хот байхгүй.</w:t>
      </w:r>
    </w:p>
    <w:p/>
    <w:p>
      <w:r xmlns:w="http://schemas.openxmlformats.org/wordprocessingml/2006/main">
        <w:t xml:space="preserve">1. Бурханы бүтээл нь хүнийхээс агуу - Нахум 3:8</w:t>
      </w:r>
    </w:p>
    <w:p/>
    <w:p>
      <w:r xmlns:w="http://schemas.openxmlformats.org/wordprocessingml/2006/main">
        <w:t xml:space="preserve">2. Их Эзэний хүч чадал - Нахум 3:8</w:t>
      </w:r>
    </w:p>
    <w:p/>
    <w:p>
      <w:r xmlns:w="http://schemas.openxmlformats.org/wordprocessingml/2006/main">
        <w:t xml:space="preserve">1. Исаиа 40:12 - Тэр гарынхаа хөндийгөөр усыг хэмжиж, тэнгэрийг зайгаар хэмжиж, газрын тоосыг хэмжүүрээр ойлгож, уулсыг жингээр, толгодыг хэмжигдэхүүнээр хэмжсэн. тэнцэл?</w:t>
      </w:r>
    </w:p>
    <w:p/>
    <w:p>
      <w:r xmlns:w="http://schemas.openxmlformats.org/wordprocessingml/2006/main">
        <w:t xml:space="preserve">2. Дуулал 65:7 - Далайн чимээ, тэдний давалгааны чимээ, хүмүүсийн үймээн самууныг намдаагч.</w:t>
      </w:r>
    </w:p>
    <w:p/>
    <w:p>
      <w:r xmlns:w="http://schemas.openxmlformats.org/wordprocessingml/2006/main">
        <w:t xml:space="preserve">Нахум 3:9 Этиоп, Египет хоёр түүний хүч байсан бөгөөд энэ нь хязгааргүй байв. Пут, Лубим нар чиний туслагч байсан.</w:t>
      </w:r>
    </w:p>
    <w:p/>
    <w:p>
      <w:r xmlns:w="http://schemas.openxmlformats.org/wordprocessingml/2006/main">
        <w:t xml:space="preserve">Этиоп, Египет улсууд Нахумд хязгааргүй хүч чадал өгсөн бол Пут, Лубим нар түүний туслахаар ажилласан.</w:t>
      </w:r>
    </w:p>
    <w:p/>
    <w:p>
      <w:r xmlns:w="http://schemas.openxmlformats.org/wordprocessingml/2006/main">
        <w:t xml:space="preserve">1. Бидний хүч чадал Бурханаас ирдэг - Нахум 3:9</w:t>
      </w:r>
    </w:p>
    <w:p/>
    <w:p>
      <w:r xmlns:w="http://schemas.openxmlformats.org/wordprocessingml/2006/main">
        <w:t xml:space="preserve">2. Эв нэгдлийн хүч - Нахум 3:9</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Номлогчийн үгс 4:12 - Хэрэв нэг нь түүнийг ялбал хоёр нь түүнийг эсэргүүцэх болно; Гурван давхар утас хурдан тасардаггүй.</w:t>
      </w:r>
    </w:p>
    <w:p/>
    <w:p>
      <w:r xmlns:w="http://schemas.openxmlformats.org/wordprocessingml/2006/main">
        <w:t xml:space="preserve">Нахум 3:10 Тэр хөөгдөж, олзлогдлоо. Түүний бага насны хүүхдүүд ч бүх гудамжны оройд тас цохигдож, түүний эрхэм эрчүүдийн төлөө шавга хаяж, бүх агуу хүмүүс нь гинжтэй байв.</w:t>
      </w:r>
    </w:p>
    <w:p/>
    <w:p>
      <w:r xmlns:w="http://schemas.openxmlformats.org/wordprocessingml/2006/main">
        <w:t xml:space="preserve">Ниневе хотыг эзлэн авч, оршин суугчид нь олзлогдов. Бага насны хүүхдүүдийг нь хороож, нэр хүндтэй эрчүүд, агуу хүмүүсийг нь гинжээр хүлжээ.</w:t>
      </w:r>
    </w:p>
    <w:p/>
    <w:p>
      <w:r xmlns:w="http://schemas.openxmlformats.org/wordprocessingml/2006/main">
        <w:t xml:space="preserve">1. Бурханы шударга ёс ба шүүлт ямар ч нөхцөлд явагдах болно.</w:t>
      </w:r>
    </w:p>
    <w:p/>
    <w:p>
      <w:r xmlns:w="http://schemas.openxmlformats.org/wordprocessingml/2006/main">
        <w:t xml:space="preserve">2. Нүглийн үр дагавар нь хүнд, үр дагавар нь зүрх шимшрүүлдэг.</w:t>
      </w:r>
    </w:p>
    <w:p/>
    <w:p>
      <w:r xmlns:w="http://schemas.openxmlformats.org/wordprocessingml/2006/main">
        <w:t xml:space="preserve">1. Исаиа 53:6 Бид бүгдээрээ хонь шиг төөрчихсөн. бид хүн бүрийг өөрийн замаар эргүүлсэн; ЭЗЭН бид бүгдийн гэм бурууг Түүн дээр үүрүүлсэн.</w:t>
      </w:r>
    </w:p>
    <w:p/>
    <w:p>
      <w:r xmlns:w="http://schemas.openxmlformats.org/wordprocessingml/2006/main">
        <w:t xml:space="preserve">2. Ром 6:23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Нахум 3:11 Чи бас согтуу байх болно.Чи нуугдаж, дайснуудаас болж хүч чадлыг эрэлхийлэх болно.</w:t>
      </w:r>
    </w:p>
    <w:p/>
    <w:p>
      <w:r xmlns:w="http://schemas.openxmlformats.org/wordprocessingml/2006/main">
        <w:t xml:space="preserve">Нахум нүглийн үр дагаврын талаар сэрэмжлүүлдэг бөгөөд үүнд дайснуудын улмаас согтуурах, найдваргүй байх зэрэг орно.</w:t>
      </w:r>
    </w:p>
    <w:p/>
    <w:p>
      <w:r xmlns:w="http://schemas.openxmlformats.org/wordprocessingml/2006/main">
        <w:t xml:space="preserve">1. Нүглийн аюул - Бидний сонголтын үр дагаврыг анхаарч үзэхийг анхааруулж байна.</w:t>
      </w:r>
    </w:p>
    <w:p/>
    <w:p>
      <w:r xmlns:w="http://schemas.openxmlformats.org/wordprocessingml/2006/main">
        <w:t xml:space="preserve">2. Бурханы хүч - Өөрийн хүч чадлаас илүү Бурханаас аюулгүй байдлыг эрэлхийлэхийг сануулж байна.</w:t>
      </w:r>
    </w:p>
    <w:p/>
    <w:p>
      <w:r xmlns:w="http://schemas.openxmlformats.org/wordprocessingml/2006/main">
        <w:t xml:space="preserve">1. Сургаалт үгс 20:1 - "Дарс бол доог тохуу бөгөөд хүчтэй ундаа нь ууртай, үүнд хууртагдсан хүн мэргэн биш".</w:t>
      </w:r>
    </w:p>
    <w:p/>
    <w:p>
      <w:r xmlns:w="http://schemas.openxmlformats.org/wordprocessingml/2006/main">
        <w:t xml:space="preserve">2. Дуулал 46:1-2 - "Бурхан бол бидний хоргодох газар, хүч чадал, гай зовлонгийн үед туслагч юм. Тиймээс бид газар дэлхийг зайлуулж, уулсыг далайн голд аваачсан ч айхгүй байх болно."</w:t>
      </w:r>
    </w:p>
    <w:p/>
    <w:p>
      <w:r xmlns:w="http://schemas.openxmlformats.org/wordprocessingml/2006/main">
        <w:t xml:space="preserve">Нахум 3:12 Чиний бүх бэхлэлтүүд анх боловсорсон инжиртэй инжрийн мод шиг байх болно. Тэд сэгсэрвэл идэгчийн аманд ч унах болно.</w:t>
      </w:r>
    </w:p>
    <w:p/>
    <w:p>
      <w:r xmlns:w="http://schemas.openxmlformats.org/wordprocessingml/2006/main">
        <w:t xml:space="preserve">Сэгсэрвэл идэгчийн аманд унадаг боловсорсон инжир шиг дайсны бэхлэлт амархан устана.</w:t>
      </w:r>
    </w:p>
    <w:p/>
    <w:p>
      <w:r xmlns:w="http://schemas.openxmlformats.org/wordprocessingml/2006/main">
        <w:t xml:space="preserve">1. Сэгсэрсэн инжрийн модны хүч: Бурханы шүүлтийг ойлгох</w:t>
      </w:r>
    </w:p>
    <w:p/>
    <w:p>
      <w:r xmlns:w="http://schemas.openxmlformats.org/wordprocessingml/2006/main">
        <w:t xml:space="preserve">2. Хэцүү үед итгэлээ бэхжүүлэх нь: Итгэлтэй байдлын үр.</w:t>
      </w:r>
    </w:p>
    <w:p/>
    <w:p>
      <w:r xmlns:w="http://schemas.openxmlformats.org/wordprocessingml/2006/main">
        <w:t xml:space="preserve">1. Матай 11:12 - "Баптист Иоханы өдрүүдээс өнөөг хүртэл тэнгэрийн хаант улс хүчирхийлэлд өртөж, хүчирхийлэгчид түүнийг хүчээр авч байна."</w:t>
      </w:r>
    </w:p>
    <w:p/>
    <w:p>
      <w:r xmlns:w="http://schemas.openxmlformats.org/wordprocessingml/2006/main">
        <w:t xml:space="preserve">2. Иаков 1:2-4 - "Ах дүү нар аа, та олон янзын уруу таталтанд орохдоо баяр баясгалан гэж тооцогтун. Та нарын итгэлийг сорьсон нь тэвчээрийг үр дүнтэй болгодог гэдгийг мэдэж байгаа тул та нар төгс байж, тэвчээртэй байх болтугай. бүхэл бүтэн, юу ч хүсэхгүй."</w:t>
      </w:r>
    </w:p>
    <w:p/>
    <w:p>
      <w:r xmlns:w="http://schemas.openxmlformats.org/wordprocessingml/2006/main">
        <w:t xml:space="preserve">Нахум 3:13 Үзэгтүн, чиний дунд байгаа ард түмэн чинь эмэгтэйчүүд юм.Таны газрын үүд дайснууддаа өргөн нээгдэх болно.Гал хөшгийг чинь залгих болно.</w:t>
      </w:r>
    </w:p>
    <w:p/>
    <w:p>
      <w:r xmlns:w="http://schemas.openxmlformats.org/wordprocessingml/2006/main">
        <w:t xml:space="preserve">Энэ нутгийн ард түмэн эмзэг, дайсанд хаалга нь нээлттэй. Хот хамгаалалтгүй, сүйрлийн өмнө нээлттэй байна.</w:t>
      </w:r>
    </w:p>
    <w:p/>
    <w:p>
      <w:r xmlns:w="http://schemas.openxmlformats.org/wordprocessingml/2006/main">
        <w:t xml:space="preserve">1. Тодорхой бус цаг үед Бурханы хамгаалалт</w:t>
      </w:r>
    </w:p>
    <w:p/>
    <w:p>
      <w:r xmlns:w="http://schemas.openxmlformats.org/wordprocessingml/2006/main">
        <w:t xml:space="preserve">2. Даруу байдлын хүч</w:t>
      </w:r>
    </w:p>
    <w:p/>
    <w:p>
      <w:r xmlns:w="http://schemas.openxmlformats.org/wordprocessingml/2006/main">
        <w:t xml:space="preserve">1. Исаиа 54:17 - Таны эсрэг бүтээсэн ямар ч зэвсэг амжилтад хүрэхгүй; мөн шүүлтэнд чиний эсрэг босох хэл бүрийг чи буруушаах болно. Энэ бол Их Эзэний зарц нарын өв бөгөөд тэдний зөвт байдал нь Надаас байна гэж Их Эзэн тунхаглаж байна.</w:t>
      </w:r>
    </w:p>
    <w:p/>
    <w:p>
      <w:r xmlns:w="http://schemas.openxmlformats.org/wordprocessingml/2006/main">
        <w:t xml:space="preserve">2. Дуулал 91:4 - Тэр чамайг өдөөрөө бүрхэж, Түүний далавч дор чи найдах болно. Түүний үнэн бол чиний бамбай, тэврэлт байх болно.</w:t>
      </w:r>
    </w:p>
    <w:p/>
    <w:p>
      <w:r xmlns:w="http://schemas.openxmlformats.org/wordprocessingml/2006/main">
        <w:t xml:space="preserve">Нахум 3:14 Бүслэлтэнд зориулж ус татаж, бэхлэлтүүдээ бэхжүүл: шаварт орж, шаврыг дэвсэлж, тоосгоны зуухыг бэхжүүл.</w:t>
      </w:r>
    </w:p>
    <w:p/>
    <w:p>
      <w:r xmlns:w="http://schemas.openxmlformats.org/wordprocessingml/2006/main">
        <w:t xml:space="preserve">Тус хэсэг нь бүслэлтэд бэлтгэхийн тулд бэхлэлтүүдийг бэхжүүлэх, хамгаалалтыг бэхжүүлэхийг уриалж байна.</w:t>
      </w:r>
    </w:p>
    <w:p/>
    <w:p>
      <w:r xmlns:w="http://schemas.openxmlformats.org/wordprocessingml/2006/main">
        <w:t xml:space="preserve">1. Итгэлээ бататгаснаар бэрхшээлийг даван туулах нь</w:t>
      </w:r>
    </w:p>
    <w:p/>
    <w:p>
      <w:r xmlns:w="http://schemas.openxmlformats.org/wordprocessingml/2006/main">
        <w:t xml:space="preserve">2. Бэлтгэлтэй бай: Сорилтуудын эсрэг хамгаалалтаа бэхжүүлэх</w:t>
      </w:r>
    </w:p>
    <w:p/>
    <w:p>
      <w:r xmlns:w="http://schemas.openxmlformats.org/wordprocessingml/2006/main">
        <w:t xml:space="preserve">1. Сургаалт үгс 22:3 - Ухаантай хүн хорон мууг урьдчилан харж, нуугддаг.</w:t>
      </w:r>
    </w:p>
    <w:p/>
    <w:p>
      <w:r xmlns:w="http://schemas.openxmlformats.org/wordprocessingml/2006/main">
        <w:t xml:space="preserve">2. Ефес 6:10-17 - Эцэст нь, Эзэн дотор болон Түүний хүч чадлын хүчээр хүчтэй бай. Чи чөтгөрийн заль мэхний эсрэг зогсож чадахын тулд Бурханы бүх хуяг дуулгаг өмс.</w:t>
      </w:r>
    </w:p>
    <w:p/>
    <w:p>
      <w:r xmlns:w="http://schemas.openxmlformats.org/wordprocessingml/2006/main">
        <w:t xml:space="preserve">Нахум 3:15 Тэнд гал чамайг залгих болно. сэлэм чамайг таслах болно, тэр чамайг хортон шавьж шиг иднэ.</w:t>
      </w:r>
    </w:p>
    <w:p/>
    <w:p>
      <w:r xmlns:w="http://schemas.openxmlformats.org/wordprocessingml/2006/main">
        <w:t xml:space="preserve">Их Эзэний шүүлтийн гал хорон муу, дуулгаваргүй хүмүүсийг шатаана.</w:t>
      </w:r>
    </w:p>
    <w:p/>
    <w:p>
      <w:r xmlns:w="http://schemas.openxmlformats.org/wordprocessingml/2006/main">
        <w:t xml:space="preserve">1. Дуулгаваргүй байдлын үр дагавар - Нахум 3:15</w:t>
      </w:r>
    </w:p>
    <w:p/>
    <w:p>
      <w:r xmlns:w="http://schemas.openxmlformats.org/wordprocessingml/2006/main">
        <w:t xml:space="preserve">2. Их Эзэний зөвт шүүлт - Нахум 3:15</w:t>
      </w:r>
    </w:p>
    <w:p/>
    <w:p>
      <w:r xmlns:w="http://schemas.openxmlformats.org/wordprocessingml/2006/main">
        <w:t xml:space="preserve">1. Иеремиа 5:14 - "Тиймээс түмэн цэргийн Бурхан ЭЗЭН ингэж айлдаж байна. Та энэ үгийг хэлсэн тул харагтун, Би Өөрийн үгсийг чиний аманд гал болгож, энэ ард түмнийг мод болгож байна. Энэ нь тэднийг залгих болно."</w:t>
      </w:r>
    </w:p>
    <w:p/>
    <w:p>
      <w:r xmlns:w="http://schemas.openxmlformats.org/wordprocessingml/2006/main">
        <w:t xml:space="preserve">2. Сургаалт үгс 6:30-31 - "Хулгайч өлсгөлөнд нэрвэгдэх үедээ хоолоо идэхийн тулд хулгай хийвэл хүмүүс түүнийг үл тоомсорлодоггүй. Гэвч түүнийг олдохдоо долоо дахин сэргээх ёстой. байшин."</w:t>
      </w:r>
    </w:p>
    <w:p/>
    <w:p>
      <w:r xmlns:w="http://schemas.openxmlformats.org/wordprocessingml/2006/main">
        <w:t xml:space="preserve">Нахум 3:16 Та худалдаачдаа тэнгэрийн оддын дээгүүр олшруулсан. Хорхой хордож, зугтдаг.</w:t>
      </w:r>
    </w:p>
    <w:p/>
    <w:p>
      <w:r xmlns:w="http://schemas.openxmlformats.org/wordprocessingml/2006/main">
        <w:t xml:space="preserve">Худалдаачид тэнгэр дэх одноос ч илүү хэмжээгээр олширч, тэдгээр худалдаачид сүйрч, зугтах эрсдэлтэй байдаг.</w:t>
      </w:r>
    </w:p>
    <w:p/>
    <w:p>
      <w:r xmlns:w="http://schemas.openxmlformats.org/wordprocessingml/2006/main">
        <w:t xml:space="preserve">1. Хэт шуналтай болохын аюул</w:t>
      </w:r>
    </w:p>
    <w:p/>
    <w:p>
      <w:r xmlns:w="http://schemas.openxmlformats.org/wordprocessingml/2006/main">
        <w:t xml:space="preserve">2. Бизнест даруу байх хэрэгцээ</w:t>
      </w:r>
    </w:p>
    <w:p/>
    <w:p>
      <w:r xmlns:w="http://schemas.openxmlformats.org/wordprocessingml/2006/main">
        <w:t xml:space="preserve">1. Сургаалт үгс 11:28 - Өөрийн эд баялагт итгэдэг хүн унах болно, харин зөв шударга хүн мөчир мэт цэцэглэнэ.</w:t>
      </w:r>
    </w:p>
    <w:p/>
    <w:p>
      <w:r xmlns:w="http://schemas.openxmlformats.org/wordprocessingml/2006/main">
        <w:t xml:space="preserve">2. Лук 12:16-21 - Тэгээд тэрээр тэдэнд сургаалт зүйрлэл ярьж, "Нэг баян хүний газар тариалангийн талбай элбэг дэлбэг үржүүлсэн. Тэр дотроо "Би яах ёстой вэ, надад газар байхгүй тул юу хийх вэ" гэж дотроо бодов. жимсээ өгөх үү? Тэрээр "Би үүнийг хийх болно. Би амбааруудаа нурааж, илүү ихийг барина. Тэнд би өөрийн бүх жимс, эд хөрөнгөө өгөх болно. Би сэтгэлдээ "Сэтгэл минь, чи олон жилийн турш цуглуулсан их хөрөнгөтэй" гэж хэлье. Тайвширч, идэж, ууж, хөгжилтэй бай. Гэтэл Бурхан түүнд — Мунхаг минь, энэ шөнө чиний сүнс чамаас нэхэгдэх болно. Өөртөө эрдэнэс цуглуулж, Бурханы өмнө баяждаггүй хүн мөн адил.</w:t>
      </w:r>
    </w:p>
    <w:p/>
    <w:p>
      <w:r xmlns:w="http://schemas.openxmlformats.org/wordprocessingml/2006/main">
        <w:t xml:space="preserve">Нахум 3:17 Чиний титэмүүд царцаа шиг, дарга нар чинь хүйтэн өдөр хашлагад буудалладаг том царцаа мэт боловч нар мандахад тэд зугтаж, хаана байгаа нь мэдэгдэхгүй.</w:t>
      </w:r>
    </w:p>
    <w:p/>
    <w:p>
      <w:r xmlns:w="http://schemas.openxmlformats.org/wordprocessingml/2006/main">
        <w:t xml:space="preserve">Ард түмний хүч чадал, эрх мэдлийг байнга гарч ирдэг хэрнээ нар мандахад хурдан алга болж, хаана байгаа нь мэдэгдэхгүй болдог царцаа, царцаатай зүйрлэдэг.</w:t>
      </w:r>
    </w:p>
    <w:p/>
    <w:p>
      <w:r xmlns:w="http://schemas.openxmlformats.org/wordprocessingml/2006/main">
        <w:t xml:space="preserve">1. Хүчний шилжилт: Нахум 3:17-ын шалгалт</w:t>
      </w:r>
    </w:p>
    <w:p/>
    <w:p>
      <w:r xmlns:w="http://schemas.openxmlformats.org/wordprocessingml/2006/main">
        <w:t xml:space="preserve">2. Аюулгүй байдлын хамгаалалт: Нахум 3:17-ын ач холбогдлыг ойлгох нь</w:t>
      </w:r>
    </w:p>
    <w:p/>
    <w:p>
      <w:r xmlns:w="http://schemas.openxmlformats.org/wordprocessingml/2006/main">
        <w:t xml:space="preserve">1. Матай 6:19-21 - "Эрвээхэй, зэв устгадаг, хулгайч нар нэвтэрч хулгайлдаг газар дээр эрдэнэсийг өөртөө бүү хадгал, харин эрвээхэй, зэв нь устгадаггүй, тэнгэрт өөрсдөдөө эрдэнэс цуглуул. Хулгайчид нэвтэрч, хулгай хийдэггүй. Учир нь таны эрдэнэс хаана байна, зүрх сэтгэл чинь тэнд байх болно."</w:t>
      </w:r>
    </w:p>
    <w:p/>
    <w:p>
      <w:r xmlns:w="http://schemas.openxmlformats.org/wordprocessingml/2006/main">
        <w:t xml:space="preserve">2. Сургаалт үгс 27:1 - "Маргаашийн талаар бүү бардамна, учир нь өдөр юу авчрахыг чи мэдэхгүй."</w:t>
      </w:r>
    </w:p>
    <w:p/>
    <w:p>
      <w:r xmlns:w="http://schemas.openxmlformats.org/wordprocessingml/2006/main">
        <w:t xml:space="preserve">Нахум 3:18 Ассирийн хаан аа, хоньчид чинь нойрсож байна.Таны язгууртнууд шороон дунд амьдрах болно.Таны ард түмэн ууланд тарсан бөгөөд хэн ч тэднийг цуглуулдаггүй.</w:t>
      </w:r>
    </w:p>
    <w:p/>
    <w:p>
      <w:r xmlns:w="http://schemas.openxmlformats.org/wordprocessingml/2006/main">
        <w:t xml:space="preserve">Ассирийн хааны хоньчид ард түмэн нь тархай бутархай, хамгаалалтгүй байхад унтаж байна.</w:t>
      </w:r>
    </w:p>
    <w:p/>
    <w:p>
      <w:r xmlns:w="http://schemas.openxmlformats.org/wordprocessingml/2006/main">
        <w:t xml:space="preserve">1. Залхуу манлайллын аюул</w:t>
      </w:r>
    </w:p>
    <w:p/>
    <w:p>
      <w:r xmlns:w="http://schemas.openxmlformats.org/wordprocessingml/2006/main">
        <w:t xml:space="preserve">2. Эмзэг, хэлмэгдэгсдэд зориулсан Бурханы халамж</w:t>
      </w:r>
    </w:p>
    <w:p/>
    <w:p>
      <w:r xmlns:w="http://schemas.openxmlformats.org/wordprocessingml/2006/main">
        <w:t xml:space="preserve">1. Езекиел 34:2-4 - "Хүний хүү, Израилийн хоньчдын эсрэг эш үзүүл; эш үзүүлж, тэдэнд, бүр хоньчдод хандан "Эзэн Бурхан ингэж айлдаж байна. Өө, Израилийн хоньчид аа, өөрсдийгөө тэжээдэг! Хоньчид хонь тэжээх ёсгүй гэж үү, өөхийг нь идэж, ноосоор нь хувцаслаж, тарганыг нь нядалж, хонио тэжээдэггүй.</w:t>
      </w:r>
    </w:p>
    <w:p/>
    <w:p>
      <w:r xmlns:w="http://schemas.openxmlformats.org/wordprocessingml/2006/main">
        <w:t xml:space="preserve">2. Исаиа 40:11 - Тэр хоньчин шиг сүргээ хариулна; тэр хургануудыг гартаа цуглуулах болно; Тэр тэднийг цээжиндээ тээж, залуучуудтай хамт байгаа хүмүүсийг зөөлөн удирдана.</w:t>
      </w:r>
    </w:p>
    <w:p/>
    <w:p>
      <w:r xmlns:w="http://schemas.openxmlformats.org/wordprocessingml/2006/main">
        <w:t xml:space="preserve">Нахум 3:19 Чиний шархыг эдгээх зүйл алга. Чиний шарх нь хүнд байна.Чиний зовиурыг сонссон бүхэн чиний өмнөөс алга таших болно.Учир нь чиний хорон муу байдал хэний дээр байнга давтагддаггүй вэ?</w:t>
      </w:r>
    </w:p>
    <w:p/>
    <w:p>
      <w:r xmlns:w="http://schemas.openxmlformats.org/wordprocessingml/2006/main">
        <w:t xml:space="preserve">Ард түмний ёс бус байдал хол газар тархаж, эдгээх арга олдохгүй байна.</w:t>
      </w:r>
    </w:p>
    <w:p/>
    <w:p>
      <w:r xmlns:w="http://schemas.openxmlformats.org/wordprocessingml/2006/main">
        <w:t xml:space="preserve">1. Бузар муугийн үр дагавар: Ёс суртахууны үүргээ үл тоомсорлох нь хэрхэн сүйрэлд хүргэдэг вэ?</w:t>
      </w:r>
    </w:p>
    <w:p/>
    <w:p>
      <w:r xmlns:w="http://schemas.openxmlformats.org/wordprocessingml/2006/main">
        <w:t xml:space="preserve">2. Үйлдлийнхээ үр дүнд хүрэх нь: Сонголтынхоо үр нөлөөг хүлээн зөвшөөрч, хүлээн зөвшөөрөх нь</w:t>
      </w:r>
    </w:p>
    <w:p/>
    <w:p>
      <w:r xmlns:w="http://schemas.openxmlformats.org/wordprocessingml/2006/main">
        <w:t xml:space="preserve">1. Иеремиа 17:9 - Зүрх нь бүх зүйлээс илүү зальтай, туйлын хорон муутай: хэн үүнийг мэдэж чадах вэ?</w:t>
      </w:r>
    </w:p>
    <w:p/>
    <w:p>
      <w:r xmlns:w="http://schemas.openxmlformats.org/wordprocessingml/2006/main">
        <w:t xml:space="preserve">2.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"Хабаккук" номын 1-р бүлэг бошиглогч Иудад хардаг шударга бус байдал, хүчирхийллийн талаар Бурханаас асууж буйгаар эхэлдэг. Энэ бүлэгт Хабаккукийн Бурхантай хийсэн яриа хэлэлцээ болон Бурханы хариу үйлдлийг судалж, итгэл, шударга ёс, Бурханы дээд эрхт байдлын сэдвүүдийг онцолсон.</w:t>
      </w:r>
    </w:p>
    <w:p/>
    <w:p>
      <w:r xmlns:w="http://schemas.openxmlformats.org/wordprocessingml/2006/main">
        <w:t xml:space="preserve">1-р догол мөр: Хабаккук Иуда дахь хүчирхийлэл, шударга бус явдалд сэтгэл зовниж, эргэлзэж байгаагаа илэрхийлснээр энэ бүлгийг эхэлдэг. Бурхан яагаад буруутай үйлдлийг тэвчиж, шударга ёсыг бий болгохын тулд яагаад хөндлөнгөөс оролцдоггүйг тэр асуудаг (Хабаккук 1:1-4).</w:t>
      </w:r>
    </w:p>
    <w:p/>
    <w:p>
      <w:r xmlns:w="http://schemas.openxmlformats.org/wordprocessingml/2006/main">
        <w:t xml:space="preserve">2-р догол мөр: Бурхан Хабаккукийн гашуудлын хариуд Иуда руу шүүлт авчрахын тулд харгис хэрцгий, хүчирхэг үндэстэн болох Вавилончуудыг босгох төлөвлөгөөгөө илчилсэн. Вавилончуудыг хүчирхийлэл, байлдан дагуулалтаараа алдартай догшин ширүүн, аймшигт хүмүүс гэж дүрсэлсэн байдаг (Хабаккук 1:5-11).</w:t>
      </w:r>
    </w:p>
    <w:p/>
    <w:p>
      <w:r xmlns:w="http://schemas.openxmlformats.org/wordprocessingml/2006/main">
        <w:t xml:space="preserve">3-р догол мөр: Хабаккук Бурханы илчлэлтийн хариуд Вавилон шиг ёс бус үндэстнийг ёс бус үндэстнийг шийтгэхийн тулд ашиглах шударга ёсны талаар эргэлзэж байна. Тэрээр Вавилончуудын бардам зан, үндэстнүүдийг шүүрдэж, байлдан дагуулж, дээрэмддэг зуршилд санаа зовдог (Хабаккук 1:12-17).</w:t>
      </w:r>
    </w:p>
    <w:p/>
    <w:p>
      <w:r xmlns:w="http://schemas.openxmlformats.org/wordprocessingml/2006/main">
        <w:t xml:space="preserve">Дүгнэж хэлэхэд,</w:t>
      </w:r>
    </w:p>
    <w:p>
      <w:r xmlns:w="http://schemas.openxmlformats.org/wordprocessingml/2006/main">
        <w:t xml:space="preserve">Хабаккук номын 1-р бүлэгт Иуда дахь шударга бус байдал, хүчирхийллийн талаар бошиглогчийн Бурхантай хийсэн яриа хэлэлцээг дүрсэлсэн байдаг.</w:t>
      </w:r>
    </w:p>
    <w:p/>
    <w:p>
      <w:r xmlns:w="http://schemas.openxmlformats.org/wordprocessingml/2006/main">
        <w:t xml:space="preserve">Хабаккукийн зовлон зүдгүүр ба Иуда дахь шударга бус байдлын талаар Бурханаас асуусан асуулт.</w:t>
      </w:r>
    </w:p>
    <w:p>
      <w:r xmlns:w="http://schemas.openxmlformats.org/wordprocessingml/2006/main">
        <w:t xml:space="preserve">Вавилончуудыг шүүлтийг авчрах Түүний төлөвлөгөөг илчилсэн Бурханы хариу үйлдэл.</w:t>
      </w:r>
    </w:p>
    <w:p>
      <w:r xmlns:w="http://schemas.openxmlformats.org/wordprocessingml/2006/main">
        <w:t xml:space="preserve">Хабаккук ёс бус үндэстнийг бага хорон муу хүнийг шийтгэхийн тулд ашиглах нь шударга ёсны талаар санаа зовдог.</w:t>
      </w:r>
    </w:p>
    <w:p/>
    <w:p>
      <w:r xmlns:w="http://schemas.openxmlformats.org/wordprocessingml/2006/main">
        <w:t xml:space="preserve">Хабаккук номын энэ бүлэг нь бошиглогч Иудад хардаг хүчирхийлэл, шударга бус явдалд зовж шаналж, төөрөлдөж байгаагаа илэрхийлснээр эхэлдэг. Бурхан яагаад ийм буруу үйлдлийг тэвчиж, шударга ёсыг тогтоохын тулд яагаад хөндлөнгөөс оролцдоггүйг тэрээр асуудаг. Үүний хариуд Бурхан Иудад шүүлт авчрахын тулд харгис хэрцгий, хүчирхэг үндэстэн болох Вавилончуудыг босгох төлөвлөгөөгөө илчилсэн. Вавилончуудыг хүчирхийлэл, байлдан дагуулалтаараа алдартай догшин, аймшигт хүмүүс гэж тодорхойлдог. Хабаккук нь Вавилон шиг ёс бус үндэстнийг бага ёс бус үндэстнийг шийтгэхийн тулд ашиглах шударга ёсны талаар эргэлздэг. Тэрээр Вавилончуудын бардам зан, байлдан дагуулах, дээрэмдэх хандлагатай байгаа талаар санаа зовдог. Энэ бүлэг нь итгэл, шударга ёс, Бурханы дээд эрхт байдлын сэдвүүдийг судалж, шударга бус байдлын эсрэг Бурханы арга замыг ойлгохын тулд Хабаккукийн тэмцлийг харуулсан болно.</w:t>
      </w:r>
    </w:p>
    <w:p/>
    <w:p>
      <w:r xmlns:w="http://schemas.openxmlformats.org/wordprocessingml/2006/main">
        <w:t xml:space="preserve">Хабаккук 1:1 Бошиглогч Хабаккукийн харсан ачаа.</w:t>
      </w:r>
    </w:p>
    <w:p/>
    <w:p>
      <w:r xmlns:w="http://schemas.openxmlformats.org/wordprocessingml/2006/main">
        <w:t xml:space="preserve">Энэ хэсэг нь бошиглогч Хабаккукийн ачааны тухай юм.</w:t>
      </w:r>
    </w:p>
    <w:p/>
    <w:p>
      <w:r xmlns:w="http://schemas.openxmlformats.org/wordprocessingml/2006/main">
        <w:t xml:space="preserve">1. Бошиглогчийн ачаа: Үнэнч амьдрах дуудлага</w:t>
      </w:r>
    </w:p>
    <w:p/>
    <w:p>
      <w:r xmlns:w="http://schemas.openxmlformats.org/wordprocessingml/2006/main">
        <w:t xml:space="preserve">2. Бошиглогчийн ачааны төлөөх Бурханы хариу үйлдэл: Түүний алдрын илчлэлт</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Ром 8:31-39 - Тэгвэл бид эдгээр зүйлд юу гэж хэлэх вэ? Бурхан бидний талд байвал хэн бидний эсрэг байж чадах вэ?</w:t>
      </w:r>
    </w:p>
    <w:p/>
    <w:p>
      <w:r xmlns:w="http://schemas.openxmlformats.org/wordprocessingml/2006/main">
        <w:t xml:space="preserve">Хабаккук 1:2 Өө, ЭЗЭН, би хэдий болтол уйлах вэ, Та сонсохгүй! Чамайг хүчирхийллийн төлөө хашхирч, чи аврахгүй!</w:t>
      </w:r>
    </w:p>
    <w:p/>
    <w:p>
      <w:r xmlns:w="http://schemas.openxmlformats.org/wordprocessingml/2006/main">
        <w:t xml:space="preserve">Бурхан биднийг зовлонтой үед ч сонсдог.</w:t>
      </w:r>
    </w:p>
    <w:p/>
    <w:p>
      <w:r xmlns:w="http://schemas.openxmlformats.org/wordprocessingml/2006/main">
        <w:t xml:space="preserve">1. Зовлондоо Бурханд хандан уйлах нь: Зовлонт цагт найдвар</w:t>
      </w:r>
    </w:p>
    <w:p/>
    <w:p>
      <w:r xmlns:w="http://schemas.openxmlformats.org/wordprocessingml/2006/main">
        <w:t xml:space="preserve">2. Хабаккукийн үнэнч хашхираан: Сул дорой байдлаасаа хүч чадлыг олох нь</w:t>
      </w:r>
    </w:p>
    <w:p/>
    <w:p>
      <w:r xmlns:w="http://schemas.openxmlformats.org/wordprocessingml/2006/main">
        <w:t xml:space="preserve">1. Дуулал 34:17-19 - Зөв шударга хүмүүс тусламж гуйхад Их Эзэн сонсож, тэднийг бүх зовлон зүдгүүрээс нь чөлөөлдөг.</w:t>
      </w:r>
    </w:p>
    <w:p/>
    <w:p>
      <w:r xmlns:w="http://schemas.openxmlformats.org/wordprocessingml/2006/main">
        <w:t xml:space="preserve">2. Гашуудал 3:21-23 - Гэсэн хэдий ч би үүнийг санаж байна, тиймээс надад найдвар бий: Их Эзэний агуу хайрын улмаас бид сөнөөгддөггүй, учир нь Түүний энэрэн нигүүлсэх сэтгэл нь хэзээ ч алга болдоггүй.</w:t>
      </w:r>
    </w:p>
    <w:p/>
    <w:p>
      <w:r xmlns:w="http://schemas.openxmlformats.org/wordprocessingml/2006/main">
        <w:t xml:space="preserve">Хабаккук 1:3 Юунд чи надад гэм бурууг үзүүлж, надад гомдол харагдуулна вэ? Учир нь дээрэм ба хүчирхийлэл миний өмнө байна.Мөргөлдөөн, маргааныг өдөөх хүмүүс байдаг.</w:t>
      </w:r>
    </w:p>
    <w:p/>
    <w:p>
      <w:r xmlns:w="http://schemas.openxmlformats.org/wordprocessingml/2006/main">
        <w:t xml:space="preserve">Энэ хэсэг нь амьдралын тэмцэл, хүнд хэцүү үед ч Бурхан хэрхэн байдгийг тусгадаг.</w:t>
      </w:r>
    </w:p>
    <w:p/>
    <w:p>
      <w:r xmlns:w="http://schemas.openxmlformats.org/wordprocessingml/2006/main">
        <w:t xml:space="preserve">1. "Хэцүү үед Бурханы найдвар"</w:t>
      </w:r>
    </w:p>
    <w:p/>
    <w:p>
      <w:r xmlns:w="http://schemas.openxmlformats.org/wordprocessingml/2006/main">
        <w:t xml:space="preserve">2. "Зовлон бэрхшээлийн үед Хабаккукийн итгэлийн бат бөх байдал"</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46:1-2 - Бурхан бол бидний хоргодох газар, хүч чадал, гай зовлонд үргэлж туслах юм. Тиймээс, газар шороо унасан ч, уулс далайн зүрхэнд унасан ч бид айхгүй.</w:t>
      </w:r>
    </w:p>
    <w:p/>
    <w:p>
      <w:r xmlns:w="http://schemas.openxmlformats.org/wordprocessingml/2006/main">
        <w:t xml:space="preserve">Хабаккук 1:4 Тиймээс хууль суларч, шүүлт хэзээ ч урагшлахгүй. тиймээс буруу шүүлт явагдана.</w:t>
      </w:r>
    </w:p>
    <w:p/>
    <w:p>
      <w:r xmlns:w="http://schemas.openxmlformats.org/wordprocessingml/2006/main">
        <w:t xml:space="preserve">Хорон санаатнууд зөв шударга, гажуудсан шударга ёсыг дардаг шиг хуулийг үл тоомсорлож, шударга ёс тогтдоггүй.</w:t>
      </w:r>
    </w:p>
    <w:p/>
    <w:p>
      <w:r xmlns:w="http://schemas.openxmlformats.org/wordprocessingml/2006/main">
        <w:t xml:space="preserve">1: Бурханы шударга ёс төгс бөгөөд үгүйсгэгдэхгүй.</w:t>
      </w:r>
    </w:p>
    <w:p/>
    <w:p>
      <w:r xmlns:w="http://schemas.openxmlformats.org/wordprocessingml/2006/main">
        <w:t xml:space="preserve">2: Бид шударга ёсонд үйлчилж, зөв шударга хүмүүсийг хамгаалах ёстой.</w:t>
      </w:r>
    </w:p>
    <w:p/>
    <w:p>
      <w:r xmlns:w="http://schemas.openxmlformats.org/wordprocessingml/2006/main">
        <w:t xml:space="preserve">1: Сургаалт үгс 21:15 - Шударга ёс тогтвол зөвт хүмүүст баяр баясгалан авчирдаг бол хорон мууг үйлдэгчдэд айдас төрүүлдэг.</w:t>
      </w:r>
    </w:p>
    <w:p/>
    <w:p>
      <w:r xmlns:w="http://schemas.openxmlformats.org/wordprocessingml/2006/main">
        <w:t xml:space="preserve">2: Исаиа 5:20 - Мууг сайн, сайныг муу гэж дууддаг хүмүүс золгүй еэ! Харанхуйг гэрэлд, гэрлийг харанхуйд тавьсан; Энэ нь гашууныг чихэрлэг, чихэрлэгийг гашуун гэж үздэг!</w:t>
      </w:r>
    </w:p>
    <w:p/>
    <w:p>
      <w:r xmlns:w="http://schemas.openxmlformats.org/wordprocessingml/2006/main">
        <w:t xml:space="preserve">Хабаккук 1:5 Харь үндэстнүүдийн дунд харагтун, анхааралтай ажиглаж, гайхан гайхшруулаарай. Учир нь би та нарын өдрүүдэд та нарт хэлсэн ч та нарын үл итгэх ажлыг Би хийх болно.</w:t>
      </w:r>
    </w:p>
    <w:p/>
    <w:p>
      <w:r xmlns:w="http://schemas.openxmlformats.org/wordprocessingml/2006/main">
        <w:t xml:space="preserve">Энэ ишлэл нь одоо цагт хийгдэх Бурханы гайхамшгийн ажлын тухай өгүүлдэг бөгөөд энэ нь хүмүүс итгэж чадахгүй болтлоо гайхалтай байх болно.</w:t>
      </w:r>
    </w:p>
    <w:p/>
    <w:p>
      <w:r xmlns:w="http://schemas.openxmlformats.org/wordprocessingml/2006/main">
        <w:t xml:space="preserve">1. "Бурханы гайхамшгууд: Танд юу дутагдаж байна вэ?"</w:t>
      </w:r>
    </w:p>
    <w:p/>
    <w:p>
      <w:r xmlns:w="http://schemas.openxmlformats.org/wordprocessingml/2006/main">
        <w:t xml:space="preserve">2. "Бурханы гайхамшгууд: Итгэх цаг боллоо!"</w:t>
      </w:r>
    </w:p>
    <w:p/>
    <w:p>
      <w:r xmlns:w="http://schemas.openxmlformats.org/wordprocessingml/2006/main">
        <w:t xml:space="preserve">1. Еврей 11:1 - "Одоо итгэл бол найдвар хүлээсэн зүйлсийн баталгаа, үл үзэгдэх зүйлсийн итгэл юм."</w:t>
      </w:r>
    </w:p>
    <w:p/>
    <w:p>
      <w:r xmlns:w="http://schemas.openxmlformats.org/wordprocessingml/2006/main">
        <w:t xml:space="preserve">2. Иохан 4:48 - "Хүмүүс та нар тэмдэг, гайхамшгийг харахгүй л бол та нар хэзээ ч итгэхгүй" гэж Есүс түүнд хэлсэн.</w:t>
      </w:r>
    </w:p>
    <w:p/>
    <w:p>
      <w:r xmlns:w="http://schemas.openxmlformats.org/wordprocessingml/2006/main">
        <w:t xml:space="preserve">Хабаккук 1:6 Учир нь харагтун, Би халдеичуудыг өөрсдийнх нь бус газар нутгийг эзэмшихийн тулд энэ нутгийн уудам нутгаар дайран өнгөрөх гашуун, яаруу үндэстнийг босгож байна.</w:t>
      </w:r>
    </w:p>
    <w:p/>
    <w:p>
      <w:r xmlns:w="http://schemas.openxmlformats.org/wordprocessingml/2006/main">
        <w:t xml:space="preserve">Энэ ишлэлд Бурхан халдеичуудыг босгож, гашуун, яаран довтолж, газар нутгаар дайран гарч, өөрсдөд нь хамааралгүй гэр оронг эзэмшихийг дүрсэлсэн байдаг.</w:t>
      </w:r>
    </w:p>
    <w:p/>
    <w:p>
      <w:r xmlns:w="http://schemas.openxmlformats.org/wordprocessingml/2006/main">
        <w:t xml:space="preserve">1. Сөрөг үзэл ба хэвшмэл ойлголтын аюул</w:t>
      </w:r>
    </w:p>
    <w:p/>
    <w:p>
      <w:r xmlns:w="http://schemas.openxmlformats.org/wordprocessingml/2006/main">
        <w:t xml:space="preserve">2. Хэцүү үед Бурханы дээд эрх мэдэл</w:t>
      </w:r>
    </w:p>
    <w:p/>
    <w:p>
      <w:r xmlns:w="http://schemas.openxmlformats.org/wordprocessingml/2006/main">
        <w:t xml:space="preserve">1. Исаиа 10:5-7: "Ай Ассирич ээ, Миний уурын саваа, тэдний гарт байгаа таяг нь Миний уур хилэн юм. Би түүнийг хоёр нүүртэй үндэстний эсрэг илгээж, Өөрийн уур хилэнгийн ард түмний эсрэг би түүнд шийтгэлийг өгнө. Олз авах, олз авах, тэднийг гудамжны шавар мэт гишгүүлэх.Гэвч тэр тэгж санаагүй, зүрх сэтгэл нь тэгж бодохгүй, харин үндэстнүүдийг устгаж, таслах нь түүний зүрх сэтгэлд байдаг. цөөхөн биш."</w:t>
      </w:r>
    </w:p>
    <w:p/>
    <w:p>
      <w:r xmlns:w="http://schemas.openxmlformats.org/wordprocessingml/2006/main">
        <w:t xml:space="preserve">2. Ром 9:14-18: "Тэгвэл бид юу гэж хэлэх вэ? Бурханд зөвт бус байдал бий гэж үү? Бурхан бүү болго. Учир нь Тэр Мосед "Би өршөөх хүнээ өршөөж, хэнийгээ өршөөх болно" гэж хэлсэн. энэрэн нигүүлсэх болно.Тиймээс энэ нь хүссэн хүнээс ч, гүйгчээс ч биш, харин Бурханаас өршөөл үзүүлдэг.Учир нь Сударт Фараонд "Би чамайг ийм зорилгын үүднээс босгосон. Миний нэр дэлхий даяар тунхаглагдахын тулд чиний дотор хүч байх болно. Тиймээс Тэр өршөөж, хэнийгээ хатууруулна."</w:t>
      </w:r>
    </w:p>
    <w:p/>
    <w:p>
      <w:r xmlns:w="http://schemas.openxmlformats.org/wordprocessingml/2006/main">
        <w:t xml:space="preserve">Хабаккук 1:7 Тэд аймшигтай бөгөөд аймшигтай бөгөөд тэдний шүүлт, нэр төр нь өөрсдөөсөө гарах болно.</w:t>
      </w:r>
    </w:p>
    <w:p/>
    <w:p>
      <w:r xmlns:w="http://schemas.openxmlformats.org/wordprocessingml/2006/main">
        <w:t xml:space="preserve">Хүмүүс аймшигтай, аймшигтай бөгөөд тэдний шүүлт, нэр төр нь дотроосоо гардаг.</w:t>
      </w:r>
    </w:p>
    <w:p/>
    <w:p>
      <w:r xmlns:w="http://schemas.openxmlformats.org/wordprocessingml/2006/main">
        <w:t xml:space="preserve">1. Өөрийгөө тодорхойлох хүч</w:t>
      </w:r>
    </w:p>
    <w:p/>
    <w:p>
      <w:r xmlns:w="http://schemas.openxmlformats.org/wordprocessingml/2006/main">
        <w:t xml:space="preserve">2. Өөрийгөө үнэлэх хариуцлага</w:t>
      </w:r>
    </w:p>
    <w:p/>
    <w:p>
      <w:r xmlns:w="http://schemas.openxmlformats.org/wordprocessingml/2006/main">
        <w:t xml:space="preserve">1. Ром 12:2 - Энэ ертөнцийн хэв маягт бүү нийц, харин оюун ухаанаа шинэчлэх замаар өөрчлөгд.</w:t>
      </w:r>
    </w:p>
    <w:p/>
    <w:p>
      <w:r xmlns:w="http://schemas.openxmlformats.org/wordprocessingml/2006/main">
        <w:t xml:space="preserve">2. Сургаалт үгс 16:9 - Хүмүүс зүрх сэтгэлдээ замаа төлөвлөдөг ч Их Эзэн тэдний алхмуудыг тогтоодог.</w:t>
      </w:r>
    </w:p>
    <w:p/>
    <w:p>
      <w:r xmlns:w="http://schemas.openxmlformats.org/wordprocessingml/2006/main">
        <w:t xml:space="preserve">Хабаккук 1:8 Тэдний морьд нь ирвэсээс хурдан, үдшийн чононуудаас илүү догшин. Тэд идэхээр яарч буй бүргэд шиг нисэх болно.</w:t>
      </w:r>
    </w:p>
    <w:p/>
    <w:p>
      <w:r xmlns:w="http://schemas.openxmlformats.org/wordprocessingml/2006/main">
        <w:t xml:space="preserve">Бурханы дайснууд хурдан бөгөөд хүчтэй байдаг.</w:t>
      </w:r>
    </w:p>
    <w:p/>
    <w:p>
      <w:r xmlns:w="http://schemas.openxmlformats.org/wordprocessingml/2006/main">
        <w:t xml:space="preserve">1: Бид асар их бэрхшээлийн өмнө Бурханд найдах ёстой.</w:t>
      </w:r>
    </w:p>
    <w:p/>
    <w:p>
      <w:r xmlns:w="http://schemas.openxmlformats.org/wordprocessingml/2006/main">
        <w:t xml:space="preserve">2: Бид хүч чадал, бардамналын уруу таталтаас сэрэмжтэй байх ёстой.</w:t>
      </w:r>
    </w:p>
    <w:p/>
    <w:p>
      <w:r xmlns:w="http://schemas.openxmlformats.org/wordprocessingml/2006/main">
        <w:t xml:space="preserve">1: Сургаалт үгс 16:18 - Бардамнал сүйрлийн өмнө, ихэмсэг сүнс унахын өмнө ирдэг.</w:t>
      </w:r>
    </w:p>
    <w:p/>
    <w:p>
      <w:r xmlns:w="http://schemas.openxmlformats.org/wordprocessingml/2006/main">
        <w:t xml:space="preserve">2: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Хабаккук 1:9 Тэд бүгд хүчирхийллийн төлөө ирэх болно.Тэдний нүүр зүүн салхи мэт бадрааж, олзлогдогсдыг элс мэт цуглуулна.</w:t>
      </w:r>
    </w:p>
    <w:p/>
    <w:p>
      <w:r xmlns:w="http://schemas.openxmlformats.org/wordprocessingml/2006/main">
        <w:t xml:space="preserve">Өөрийн ард түмний бузар муугийн төлөөх Бурханы шийтгэл хурдан бөгөөд бүрэн гүйцэд байх болно.</w:t>
      </w:r>
    </w:p>
    <w:p/>
    <w:p>
      <w:r xmlns:w="http://schemas.openxmlformats.org/wordprocessingml/2006/main">
        <w:t xml:space="preserve">1: Бид Бурханы зарлигуудыг дагаж мөрдөх эсвэл Түүний уур хилэнгийн үр дагавартай тулгарахдаа болгоомжтой байх ёстой.</w:t>
      </w:r>
    </w:p>
    <w:p/>
    <w:p>
      <w:r xmlns:w="http://schemas.openxmlformats.org/wordprocessingml/2006/main">
        <w:t xml:space="preserve">2: Бид Түүний зөвт шүүлтээс аврагдахын тулд Бурханд хандаж, нүглээ наманчлах ёстой.</w:t>
      </w:r>
    </w:p>
    <w:p/>
    <w:p>
      <w:r xmlns:w="http://schemas.openxmlformats.org/wordprocessingml/2006/main">
        <w:t xml:space="preserve">1: Исаиа 59:2 - Гэвч чиний гэм буруу нь чамайг Бурханаас чинь салгасан. Таны гэм нүгэл Түүний царайг чамаас нуусан тул Тэр сонсохгүй.</w:t>
      </w:r>
    </w:p>
    <w:p/>
    <w:p>
      <w:r xmlns:w="http://schemas.openxmlformats.org/wordprocessingml/2006/main">
        <w:t xml:space="preserve">2: Иаков 4:17 - Тиймээс, зөв зүйлийг мэддэг хэрнээ хийдэггүй хүний хувьд энэ нь нүгэл юм.</w:t>
      </w:r>
    </w:p>
    <w:p/>
    <w:p>
      <w:r xmlns:w="http://schemas.openxmlformats.org/wordprocessingml/2006/main">
        <w:t xml:space="preserve">Хабаккук 1:10 Тэд хаадыг тохуурхаж, ноёд нь тэдний хувьд тохуурхах болно. Учир нь тэд тоос овоолж, түүнийг авах болно.</w:t>
      </w:r>
    </w:p>
    <w:p/>
    <w:p>
      <w:r xmlns:w="http://schemas.openxmlformats.org/wordprocessingml/2006/main">
        <w:t xml:space="preserve">Ард түмэн хаад ноёдыг шоолж, бүх цайзыг шоолох болно.</w:t>
      </w:r>
    </w:p>
    <w:p/>
    <w:p>
      <w:r xmlns:w="http://schemas.openxmlformats.org/wordprocessingml/2006/main">
        <w:t xml:space="preserve">1. Элэг доог тохууны хүч: Доог тохууны нөлөөг ойлгох</w:t>
      </w:r>
    </w:p>
    <w:p/>
    <w:p>
      <w:r xmlns:w="http://schemas.openxmlformats.org/wordprocessingml/2006/main">
        <w:t xml:space="preserve">2. Хүндэтгэхээс татгалзах: Хүчитийн эрх мэдлийг үгүйсгэх</w:t>
      </w:r>
    </w:p>
    <w:p/>
    <w:p>
      <w:r xmlns:w="http://schemas.openxmlformats.org/wordprocessingml/2006/main">
        <w:t xml:space="preserve">1. Сургаалт үгс 14:9 - Мунхаг хүмүүс нүглийг элэглэдэг, харин зөв шударга хүмүүсийн дунд ивээл байдаг.</w:t>
      </w:r>
    </w:p>
    <w:p/>
    <w:p>
      <w:r xmlns:w="http://schemas.openxmlformats.org/wordprocessingml/2006/main">
        <w:t xml:space="preserve">2. Исаиа 5:14-15 - Иймээс там өөрийгөө томруулж, амаа хэмжээлшгүй нээсэн бөгөөд тэдний алдар суу, олон түмэн, сүр жавхлан, баясагч нь түүнд буух болно. Муу хүн доошоо бууж, хүчирхэг хүн даруу болж, дээдсийн нүд нь даруу байх болно.</w:t>
      </w:r>
    </w:p>
    <w:p/>
    <w:p>
      <w:r xmlns:w="http://schemas.openxmlformats.org/wordprocessingml/2006/main">
        <w:t xml:space="preserve">Хабаккук 1:11 Дараа нь түүний бодол өөрчлөгдөж, тэрээр өөрийн эрх мэдлээ бурхандаа даатгаж, гомдоох болно.</w:t>
      </w:r>
    </w:p>
    <w:p/>
    <w:p>
      <w:r xmlns:w="http://schemas.openxmlformats.org/wordprocessingml/2006/main">
        <w:t xml:space="preserve">Хабаккук шүтээн шүтэх, хуурамч бурхад итгэх нь ямар үр дагавартай болохыг анхааруулдаг.</w:t>
      </w:r>
    </w:p>
    <w:p/>
    <w:p>
      <w:r xmlns:w="http://schemas.openxmlformats.org/wordprocessingml/2006/main">
        <w:t xml:space="preserve">1: Бид хуурамч бурхад биш харин Бурханд найдах ёстой.</w:t>
      </w:r>
    </w:p>
    <w:p/>
    <w:p>
      <w:r xmlns:w="http://schemas.openxmlformats.org/wordprocessingml/2006/main">
        <w:t xml:space="preserve">2: Бид хуурамч бурхад, шүтээнүүдийн амлалтад уруу татагдахаас болгоомжлох ёстой.</w:t>
      </w:r>
    </w:p>
    <w:p/>
    <w:p>
      <w:r xmlns:w="http://schemas.openxmlformats.org/wordprocessingml/2006/main">
        <w:t xml:space="preserve">1: Дэд хууль 4:15-19 - Тиймээс өөрсөддөө анхааралтай бай; Учир нь Их Эзэн Хореб хотод галын дундаас та нарт "Өөрсдийгөө завхруулж, ямар ч дүр төрхтэй, эрэгтэй, эмэгтэй хүний дүр төрх бүхий сийлмэл хөрөг болгохгүй" гэж хэлсэн тэр өдөр та нар ямар ч зүйрлэлийг хараагүй. , Газар дээрх аливаа араатан, агаарт нисдэг аливаа далавчит шувууны дүр төрх, Газар дээр мөлхөж буй аливаа зүйлийн дүр төрх, газрын доорх усан дахь загасны дүр төрх: Мөн Та нар, сар, одод, тэр ч байтугай тэнгэрийн бүх хүч чадлыг хараад тэнгэр өөд нүдээ өргөж, Бурхан ЭЗЭНий чинь хуваасан тэдэнд мөргөж, үйлчлүүлэхээр хөөгдүүлэх вий. бүхэл бүтэн тэнгэрийн доорх бүх үндэстэн.</w:t>
      </w:r>
    </w:p>
    <w:p/>
    <w:p>
      <w:r xmlns:w="http://schemas.openxmlformats.org/wordprocessingml/2006/main">
        <w:t xml:space="preserve">2: Ром 1:22-25 - Өөрсдийгөө мэргэн гэж зарлаж, мунхаг болж, ялзаршгүй Бурханы алдрыг ялзардаг хүн, шувууд, дөрвөн хөлт араатан, мөлхөгч амьтдын дүр болгон өөрчилсөн. Иймийн тул Бурхан мөн тэдний зүрх сэтгэлийн шунал тачаалаар дамжуулан бузар байдалд өгч, бие биенээ гутаан доромжилж, Бурханы үнэнийг худал болгон өөрчилж, мөнхөд адислагдсан Бүтээгчээс илүү бүтээлийг шүтэн мөргөж, үйлчилсэн. . Амен.</w:t>
      </w:r>
    </w:p>
    <w:p/>
    <w:p>
      <w:r xmlns:w="http://schemas.openxmlformats.org/wordprocessingml/2006/main">
        <w:t xml:space="preserve">Хабаккук 1:12 Миний Ариун Нэгэн, ЭЗЭН Бурхан минь, Та мөнхийнх биш гэж үү? бид үхэхгүй. Өө, ЭЗЭН, Та тэднийг шүүлтийн төлөө томилсон. мөн, Ай хүчирхэг Бурхан, Та тэднийг засч залруулахын тулд тогтоов.</w:t>
      </w:r>
    </w:p>
    <w:p/>
    <w:p>
      <w:r xmlns:w="http://schemas.openxmlformats.org/wordprocessingml/2006/main">
        <w:t xml:space="preserve">Бурхан мөнх бөгөөд Түүний шүүлт нь шударга юм.</w:t>
      </w:r>
    </w:p>
    <w:p/>
    <w:p>
      <w:r xmlns:w="http://schemas.openxmlformats.org/wordprocessingml/2006/main">
        <w:t xml:space="preserve">1. Бурханы мөнхийн байдал ба Түүний шударга ёс</w:t>
      </w:r>
    </w:p>
    <w:p/>
    <w:p>
      <w:r xmlns:w="http://schemas.openxmlformats.org/wordprocessingml/2006/main">
        <w:t xml:space="preserve">2. Бурханы шүүлт ба засалтыг ойлгох</w:t>
      </w:r>
    </w:p>
    <w:p/>
    <w:p>
      <w:r xmlns:w="http://schemas.openxmlformats.org/wordprocessingml/2006/main">
        <w:t xml:space="preserve">1. Дуулал 90:2 - Уулс ургахаасаа өмнө буюу Та дэлхий ба ертөнцийг бүрдүүлээгүй, бүр үүрд мөнхөд хүртэл Бурхан мөн.</w:t>
      </w:r>
    </w:p>
    <w:p/>
    <w:p>
      <w:r xmlns:w="http://schemas.openxmlformats.org/wordprocessingml/2006/main">
        <w:t xml:space="preserve">2. Исаиа 46:10 - Төгсгөлийг эхнээс нь тунхаглаж, эрт дээр үеэс хараахан болоогүй зүйлсийг тунхаглаж, "Миний зөвлөгөө биелэх болно, мөн би бүх таалалд нийцэх болно" гэж хэлдэг.</w:t>
      </w:r>
    </w:p>
    <w:p/>
    <w:p>
      <w:r xmlns:w="http://schemas.openxmlformats.org/wordprocessingml/2006/main">
        <w:t xml:space="preserve">Хабаккук 1:13 Чи бузар мууг харахаас ч илүү цэвэр нүдтэй бөгөөд нүгэл хилэнцийг харж чаддаггүй. Яагаад та урвагчдыг харж, өөрөөсөө илүү зөвт хүнийг хорон муу хүн залгихад хэлээ барьж байна вэ?</w:t>
      </w:r>
    </w:p>
    <w:p/>
    <w:p>
      <w:r xmlns:w="http://schemas.openxmlformats.org/wordprocessingml/2006/main">
        <w:t xml:space="preserve">Бурхан хорон муу, шударга бус явдлыг харахын тулд хэтэрхий цэвэр ариун боловч дэлхий дээр үүнийг тэвчдэг бололтой.</w:t>
      </w:r>
    </w:p>
    <w:p/>
    <w:p>
      <w:r xmlns:w="http://schemas.openxmlformats.org/wordprocessingml/2006/main">
        <w:t xml:space="preserve">1. Бурханы шударга ёсны парадокс - Бурханы ариун байдал ба дэлхий дээрх Түүний гэм нүглийг хүлээн зөвшөөрөх хоорондын зөрчилдөөнийг судлах.</w:t>
      </w:r>
    </w:p>
    <w:p/>
    <w:p>
      <w:r xmlns:w="http://schemas.openxmlformats.org/wordprocessingml/2006/main">
        <w:t xml:space="preserve">2. Бурхан яагаад бузар мууг зөвшөөрдөг вэ? - хүний зовлон зүдгүүр дунд Бурханы зорилго, төлөвлөгөөг ойлгох.</w:t>
      </w:r>
    </w:p>
    <w:p/>
    <w:p>
      <w:r xmlns:w="http://schemas.openxmlformats.org/wordprocessingml/2006/main">
        <w:t xml:space="preserve">1. Исаиа 6:3 - "Мөн нэг нь нөгөөдөө хашхирч, "Ариун, ариун, ариун, түмэн цэргийн ЭЗЭН юм. Дэлхий бүхэлдээ Түүний алдар суугаар дүүрэн" гэж хэлэв.</w:t>
      </w:r>
    </w:p>
    <w:p/>
    <w:p>
      <w:r xmlns:w="http://schemas.openxmlformats.org/wordprocessingml/2006/main">
        <w:t xml:space="preserve">2. Ром 8:28 -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Хабаккук 1:14 Хүмүүсийг захирагчгүй далайн загас мэт, мөлхөгчид шиг болгосон уу?</w:t>
      </w:r>
    </w:p>
    <w:p/>
    <w:p>
      <w:r xmlns:w="http://schemas.openxmlformats.org/wordprocessingml/2006/main">
        <w:t xml:space="preserve">Хабаккук Бурхан яагаад хүмүүст эрх мэдэлгүй амьдрахыг зөвшөөрч, тэднийг далайн загас болон бусад амьтад шиг болгодог вэ гэж асуудаг.</w:t>
      </w:r>
    </w:p>
    <w:p/>
    <w:p>
      <w:r xmlns:w="http://schemas.openxmlformats.org/wordprocessingml/2006/main">
        <w:t xml:space="preserve">1. Хүний амьдрал дахь Бурханы эрх мэдэл</w:t>
      </w:r>
    </w:p>
    <w:p/>
    <w:p>
      <w:r xmlns:w="http://schemas.openxmlformats.org/wordprocessingml/2006/main">
        <w:t xml:space="preserve">2. Бүх бүтээлийг дээдлэх Бурханы дээд эрх мэдэл</w:t>
      </w:r>
    </w:p>
    <w:p/>
    <w:p>
      <w:r xmlns:w="http://schemas.openxmlformats.org/wordprocessingml/2006/main">
        <w:t xml:space="preserve">1. Матай 28:18-20 - Тэгээд Есүс ирж, тэдэнд -Тэнгэр газар дээрх бүх эрх мэдэл надад өгөгдсөн. Тиймээс явж, бүх үндэстнийг дагалдагч болгож, тэдэнд Эцэг, Хүү, Ариун Сүнсний нэрээр баптисм хүртээж, Миний чамд тушаасан бүхнийг дагахыг тэдэнд заагтун.</w:t>
      </w:r>
    </w:p>
    <w:p/>
    <w:p>
      <w:r xmlns:w="http://schemas.openxmlformats.org/wordprocessingml/2006/main">
        <w:t xml:space="preserve">2. Иов 12:7-10 - Харин араатнаас асуу, тэгвэл тэд чамд заана. тэнгэрийн шувууд, мөн тэд чамд хэлэх болно; эсвэл дэлхийн бут сөөг, мөн тэд чамд заах болно; Далайн загас чамд тунхаглах болно. Эдгээр бүх дундаас хэн нь Их Эзэний мутар үүнийг хийснийг мэдэхгүй байна вэ? Түүний гарт амьд бүхний амьдрал, бүх хүн төрөлхтний амьсгал байдаг.</w:t>
      </w:r>
    </w:p>
    <w:p/>
    <w:p>
      <w:r xmlns:w="http://schemas.openxmlformats.org/wordprocessingml/2006/main">
        <w:t xml:space="preserve">Хабаккук 1:15 Тэд бүгдийг нь өнцгөөр барьж, тордоо барьж, чирсэн дотроо цуглуулж, баясаж, баясдаг.</w:t>
      </w:r>
    </w:p>
    <w:p/>
    <w:p>
      <w:r xmlns:w="http://schemas.openxmlformats.org/wordprocessingml/2006/main">
        <w:t xml:space="preserve">Ард түмэн олзоо өнцгөөр барьж, торонд барьж, чирсээр цуглуулж, баярлаж, баярлаж байна.</w:t>
      </w:r>
    </w:p>
    <w:p/>
    <w:p>
      <w:r xmlns:w="http://schemas.openxmlformats.org/wordprocessingml/2006/main">
        <w:t xml:space="preserve">1. Бурханы авралд баярлах</w:t>
      </w:r>
    </w:p>
    <w:p/>
    <w:p>
      <w:r xmlns:w="http://schemas.openxmlformats.org/wordprocessingml/2006/main">
        <w:t xml:space="preserve">2. Бурханы хангамжийг хүлээн зөвшөөрөх</w:t>
      </w:r>
    </w:p>
    <w:p/>
    <w:p>
      <w:r xmlns:w="http://schemas.openxmlformats.org/wordprocessingml/2006/main">
        <w:t xml:space="preserve">1. Дуулал 20:4 - "Тэр чиний зүрх сэтгэлийн хүслийг өгч, бүх төлөвлөгөөг чинь биелүүлэх болтугай."</w:t>
      </w:r>
    </w:p>
    <w:p/>
    <w:p>
      <w:r xmlns:w="http://schemas.openxmlformats.org/wordprocessingml/2006/main">
        <w:t xml:space="preserve">2. Дуулал 37:4-5 - "ЭЗЭНд баярла, тэгвэл Тэр чиний зүрх сэтгэлийн хүслийг чамд өгөх болно. Өөрийн замаа Эзэнд даатга. Түүнд итгэ, тэгвэл Тэр үүнийг хийх болно."</w:t>
      </w:r>
    </w:p>
    <w:p/>
    <w:p>
      <w:r xmlns:w="http://schemas.openxmlformats.org/wordprocessingml/2006/main">
        <w:t xml:space="preserve">Хабаккук 1:16 Тиймийн тул тэд тордоо тахил өргөж, чиргээндээ хүж шатаадаг. Учир нь тэдний хэсэг нь тарган, мах нь элбэг.</w:t>
      </w:r>
    </w:p>
    <w:p/>
    <w:p>
      <w:r xmlns:w="http://schemas.openxmlformats.org/wordprocessingml/2006/main">
        <w:t xml:space="preserve">Хабаккукийн үеийн хүмүүс Эзэний оронд өөрсдийн шинэ бүтээлийн төлөө золиослож байна.</w:t>
      </w:r>
    </w:p>
    <w:p/>
    <w:p>
      <w:r xmlns:w="http://schemas.openxmlformats.org/wordprocessingml/2006/main">
        <w:t xml:space="preserve">1. "Бурханд тэргүүлэх ач холбогдол өгөх нь: үнэнч мөргөлийн адислал"</w:t>
      </w:r>
    </w:p>
    <w:p/>
    <w:p>
      <w:r xmlns:w="http://schemas.openxmlformats.org/wordprocessingml/2006/main">
        <w:t xml:space="preserve">2. "Бие даах чадварын хуурамч шүтээн"</w:t>
      </w:r>
    </w:p>
    <w:p/>
    <w:p>
      <w:r xmlns:w="http://schemas.openxmlformats.org/wordprocessingml/2006/main">
        <w:t xml:space="preserve">1. Матай 6:33-34 -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Иеремиа 17:5 - "ЭЗЭН ингэж айлдаж байна. "Хүнд итгэж, махан биеийг түүний хүч чадал болгож, зүрх нь ЭЗЭНээс буцдаг хүн хараагдсан.</w:t>
      </w:r>
    </w:p>
    <w:p/>
    <w:p>
      <w:r xmlns:w="http://schemas.openxmlformats.org/wordprocessingml/2006/main">
        <w:t xml:space="preserve">Хабаккук 1:17 Тиймээс тэд тороо хоослон, үндэстнүүдийг алахын тулд байнга харамлахгүй байх уу?</w:t>
      </w:r>
    </w:p>
    <w:p/>
    <w:p>
      <w:r xmlns:w="http://schemas.openxmlformats.org/wordprocessingml/2006/main">
        <w:t xml:space="preserve">Эрх мэдэлд хүрэхийн тулд хүмүүсийг байнга хядаж буй Вавилончуудын үйлдлийг Бурхан эргэлзэж байна.</w:t>
      </w:r>
    </w:p>
    <w:p/>
    <w:p>
      <w:r xmlns:w="http://schemas.openxmlformats.org/wordprocessingml/2006/main">
        <w:t xml:space="preserve">1. Бурханы туйлын хүч нь дэлхийн бүх хүчнээс агуу.</w:t>
      </w:r>
    </w:p>
    <w:p/>
    <w:p>
      <w:r xmlns:w="http://schemas.openxmlformats.org/wordprocessingml/2006/main">
        <w:t xml:space="preserve">2. Хүчирхийлэл, дарангуйлалаар эрх мэдлийг эрэлхийлэгч хүмүүсийг Бурхан тэвчихгүй.</w:t>
      </w:r>
    </w:p>
    <w:p/>
    <w:p>
      <w:r xmlns:w="http://schemas.openxmlformats.org/wordprocessingml/2006/main">
        <w:t xml:space="preserve">1. Исаиа 40:17-18 Бүх үндэстнүүд Түүний өмнө юу ч биш, Түүгээр тэд юу ч биш, хоосон гэж тооцогддог.</w:t>
      </w:r>
    </w:p>
    <w:p/>
    <w:p>
      <w:r xmlns:w="http://schemas.openxmlformats.org/wordprocessingml/2006/main">
        <w:t xml:space="preserve">2. Дуулал 33:13-15 Их Эзэн тэнгэрээс доош хардаг; тэр хүний бүх хүүхдүүдийг хардаг; Тэрээр хаан ширээнд суусан газраасаа дэлхийн бүх оршин суугчдыг хардаг.</w:t>
      </w:r>
    </w:p>
    <w:p/>
    <w:p>
      <w:r xmlns:w="http://schemas.openxmlformats.org/wordprocessingml/2006/main">
        <w:t xml:space="preserve">Хабаккук 2-р бүлэгт бошиглогч ба Бурханы хоорондох яриа хэлэлцээ үргэлжилдэг. Энэ бүлэгт голчлон Хабаккукийн санаа зовоосон асуудалд өгсөн Бурханы хариу арга хэмжээний талаар голчлон анхаарч, вавилончууд болон тэдний нүгэлт үйлдлүүдийн эсрэг хэд хэдэн мэдэгдэл буюу "зовлон"-ыг агуулдаг.</w:t>
      </w:r>
    </w:p>
    <w:p/>
    <w:p>
      <w:r xmlns:w="http://schemas.openxmlformats.org/wordprocessingml/2006/main">
        <w:t xml:space="preserve">1-р догол мөр: Бурхан Хабаккукт илчлэх гэж буй үзэгдлээ бичихийг даалгаснаар энэ бүлэг эхэлдэг. Хэдийгээр цаг хугацаа шаардагдах ч гэсэн үзэгдэл биелэх нь гарцаагүй гэдгийг Бурхан Хабаккукт баталдаг. Тэрээр итгэл, тэвчээртэй байхын чухлыг онцлон тэмдэглэсэн байдаг (Хабаккук 2:1-4).</w:t>
      </w:r>
    </w:p>
    <w:p/>
    <w:p>
      <w:r xmlns:w="http://schemas.openxmlformats.org/wordprocessingml/2006/main">
        <w:t xml:space="preserve">2-р догол мөр: Бурхан Вавилончуудын эсрэг хэд хэдэн "гай гамшиг" зарлаж, тэдний нүгэл болон тэдэнд тохиолдох үр дагаврыг илчилсэн. Тэдний шунахайрал, хүчирхийлэл, бусдыг мөлждөг байдлыг "зовлон" буруушааж байна. Тэдний хууль бусаар олсон ашиг нь мөнхийн сэтгэл ханамж, аюулгүй байдлыг авчрахгүй гэж тунхагласан (Хабаккук 2:5-14).</w:t>
      </w:r>
    </w:p>
    <w:p/>
    <w:p>
      <w:r xmlns:w="http://schemas.openxmlformats.org/wordprocessingml/2006/main">
        <w:t xml:space="preserve">3-р догол мөр: Энэ бүлэг нь Бурханы хүч чадал, дээд эрх мэдлийн тухай сануулснаар төгсдөг. Дэлхий Их Эзэний алдрын тухай мэдлэгээр дүүрч, бүх үндэстэн эцсийн дүндээ Түүний эрх мэдлийг хүлээн зөвшөөрөх болно (Хабаккук 2:15-20).</w:t>
      </w:r>
    </w:p>
    <w:p/>
    <w:p>
      <w:r xmlns:w="http://schemas.openxmlformats.org/wordprocessingml/2006/main">
        <w:t xml:space="preserve">Дүгнэж хэлэхэд,</w:t>
      </w:r>
    </w:p>
    <w:p>
      <w:r xmlns:w="http://schemas.openxmlformats.org/wordprocessingml/2006/main">
        <w:t xml:space="preserve">«Хабаккук» номын 2-р бүлэгт Хабаккукийн санаа зовоосон асуудалд өгсөн Бурханы хариу үйлдлийг багтаасан бөгөөд вавилончуудын эсрэг «гай гамшиг» гэж тунхагласан байдаг.</w:t>
      </w:r>
    </w:p>
    <w:p/>
    <w:p>
      <w:r xmlns:w="http://schemas.openxmlformats.org/wordprocessingml/2006/main">
        <w:t xml:space="preserve">Бурхан Хабаккукт үзэгдэлээ бичихийг зааварлаж, итгэл, тэвчээртэй байхын чухлыг онцлон тэмдэглэв.</w:t>
      </w:r>
    </w:p>
    <w:p>
      <w:r xmlns:w="http://schemas.openxmlformats.org/wordprocessingml/2006/main">
        <w:t xml:space="preserve">Вавилончуудын эсрэг "гай гамшиг"-ын тухай тунхаглал, тэдний нүгэл, тэдэнд учрах үр дагаврыг илчилсэн.</w:t>
      </w:r>
    </w:p>
    <w:p>
      <w:r xmlns:w="http://schemas.openxmlformats.org/wordprocessingml/2006/main">
        <w:t xml:space="preserve">Бүх үндэстэн Түүний эрх мэдлийг хүлээн зөвшөөрнө гэсэн баталгаатай Бурханы хүч чадал, бүрэн эрхт байдлын баталгаа.</w:t>
      </w:r>
    </w:p>
    <w:p/>
    <w:p>
      <w:r xmlns:w="http://schemas.openxmlformats.org/wordprocessingml/2006/main">
        <w:t xml:space="preserve">Хабаккук номын энэ бүлэг нь бошиглогч ба Бурханы хоорондох яриа хэлэлцээг үргэлжлүүлдэг. Энэ нь Бурхан Хабаккукт өөрийн илчлэх гэж буй үзэгдлээ бичихийг зааварлаж, итгэл болон тэвчээртэй хүлээхийн чухлыг онцолсоноор эхэлдэг. Дараа нь Бурхан вавилончуудын эсрэг хэд хэдэн "гай гамшиг" зарлаж, тэдний нүглийг буруушааж, тэдэнд учрах үр дагаврыг илчилсэн. Вавилончуудын шунал, хүчирхийлэл, бусдын мөлжлөгийг онцолж, тэдний хууль бусаар олсон ашиг нь урт удаан хугацааны сэтгэл ханамж, аюулгүй байдлыг авчрахгүй гэдгийг тунхаглаж байна. Энэ бүлэг нь Бурханы хүч чадал, дээд эрх мэдлийн тухай сануулснаар дэлхийг Их Эзэний алдрын мэдлэгээр дүүргэж, эцэст нь бүх үндэстэн Түүний эрх мэдлийг хүлээн зөвшөөрөх болно гэдгийг нотлон төгсгөдөг. Энэ бүлэгт Хабаккукийн санаа зовоосон асуудалд Бурхан ямар хариу үйлдэл үзүүлдгийг харуулсан ба Вавилончуудын нүгэлт үйлдлүүдийн үр дагаврын талаарх ойлголтыг өгдөг.</w:t>
      </w:r>
    </w:p>
    <w:p/>
    <w:p>
      <w:r xmlns:w="http://schemas.openxmlformats.org/wordprocessingml/2006/main">
        <w:t xml:space="preserve">Хабаккук 2:1 Би харуул дээрээ зогсож, намайг цамхаг дээр суулгаж, тэр надад юу хэлэхийг, намайг зэмлэхэд юу гэж хариулахыг харах болно.</w:t>
      </w:r>
    </w:p>
    <w:p/>
    <w:p>
      <w:r xmlns:w="http://schemas.openxmlformats.org/wordprocessingml/2006/main">
        <w:t xml:space="preserve">Энэ хэсэг нь Бурханы захиасыг хүлээн авч, аливаа зэмлэлд хариулахад сүнслэг байдлын хувьд бэлтгэлтэй байхын ач холбогдлын тухай өгүүлдэг.</w:t>
      </w:r>
    </w:p>
    <w:p/>
    <w:p>
      <w:r xmlns:w="http://schemas.openxmlformats.org/wordprocessingml/2006/main">
        <w:t xml:space="preserve">1. Сүнслэг байдлын бэлтгэлийн хүч</w:t>
      </w:r>
    </w:p>
    <w:p/>
    <w:p>
      <w:r xmlns:w="http://schemas.openxmlformats.org/wordprocessingml/2006/main">
        <w:t xml:space="preserve">2. Сүнслэг байдлын хувьд сэргэлэн болох</w:t>
      </w:r>
    </w:p>
    <w:p/>
    <w:p>
      <w:r xmlns:w="http://schemas.openxmlformats.org/wordprocessingml/2006/main">
        <w:t xml:space="preserve">1. Ефес 6:10-13 - Их Эзэнд болон Түүний хүч чадлын хүчинд хүчтэй бай. Чи чөтгөрийн заль мэхийн эсрэг зогсож чадахын тулд Бурханы бүх хуяг дуулгаг өмс.</w:t>
      </w:r>
    </w:p>
    <w:p/>
    <w:p>
      <w:r xmlns:w="http://schemas.openxmlformats.org/wordprocessingml/2006/main">
        <w:t xml:space="preserve">2. 1 Петр 5:8-9 - Ухаалаг бай, сонор сэрэмжтэй бай; Учир нь чиний дайсан чөтгөр архирч буй арслан мэт эргэн тойрон алхаж, хэнийг залгихыг хайдаг: Түүнийг итгэлээр бат бөх эсэргүүцдэг.</w:t>
      </w:r>
    </w:p>
    <w:p/>
    <w:p>
      <w:r xmlns:w="http://schemas.openxmlformats.org/wordprocessingml/2006/main">
        <w:t xml:space="preserve">Хабаккук 2:2 ЭЗЭН надад хариулан —Үзэгдлийг бичээд, түүнийг уншдаг хүн гүйж байхын тулд үүнийг ширээн дээр тодорхой болго.</w:t>
      </w:r>
    </w:p>
    <w:p/>
    <w:p>
      <w:r xmlns:w="http://schemas.openxmlformats.org/wordprocessingml/2006/main">
        <w:t xml:space="preserve">Их Эзэн Хабаккукт үзэгдэл бичихийг зааварласан бөгөөд ингэснээр хүн бүр уншиж, ойлгох болно.</w:t>
      </w:r>
    </w:p>
    <w:p/>
    <w:p>
      <w:r xmlns:w="http://schemas.openxmlformats.org/wordprocessingml/2006/main">
        <w:t xml:space="preserve">1. Бурханы үгийг дамжуулахад зориулсан бичих хүч</w:t>
      </w:r>
    </w:p>
    <w:p/>
    <w:p>
      <w:r xmlns:w="http://schemas.openxmlformats.org/wordprocessingml/2006/main">
        <w:t xml:space="preserve">2. Библиэс уншсан зүйлээ хэрхэн хэрэгжүүлэх вэ?</w:t>
      </w:r>
    </w:p>
    <w:p/>
    <w:p>
      <w:r xmlns:w="http://schemas.openxmlformats.org/wordprocessingml/2006/main">
        <w:t xml:space="preserve">1. Сургаалт үгс 3:3 - Өршөөл ба үнэн чамайг бүү орхигтун. Тэднийг зүрхнийхээ ширээн дээр бич.</w:t>
      </w:r>
    </w:p>
    <w:p/>
    <w:p>
      <w:r xmlns:w="http://schemas.openxmlformats.org/wordprocessingml/2006/main">
        <w:t xml:space="preserve">2. 2 Тимот 3:16 - Бүх судрууд нь Бурханы онгодоор өгөгдсөн бөгөөд сургаал, зэмлэл, засч залруулах, зөвт байдалд сургахад ашигтай.</w:t>
      </w:r>
    </w:p>
    <w:p/>
    <w:p>
      <w:r xmlns:w="http://schemas.openxmlformats.org/wordprocessingml/2006/main">
        <w:t xml:space="preserve">Хабаккук 2:3 Учир нь үзэгдэл хараахан товлосон хугацаанд байгаа боловч эцэст нь тэр ярьж, худал хэлэхгүй. Учир нь энэ нь гарцаагүй ирэх болно, энэ нь удаан үргэлжлэхгүй.</w:t>
      </w:r>
    </w:p>
    <w:p/>
    <w:p>
      <w:r xmlns:w="http://schemas.openxmlformats.org/wordprocessingml/2006/main">
        <w:t xml:space="preserve">Алсын хараа биелэх нь дамжиггүй бөгөөд үүнийг хүлээх хэрэгтэй.</w:t>
      </w:r>
    </w:p>
    <w:p/>
    <w:p>
      <w:r xmlns:w="http://schemas.openxmlformats.org/wordprocessingml/2006/main">
        <w:t xml:space="preserve">1. Бурханы амлалтыг хүлээх тэвчээр</w:t>
      </w:r>
    </w:p>
    <w:p/>
    <w:p>
      <w:r xmlns:w="http://schemas.openxmlformats.org/wordprocessingml/2006/main">
        <w:t xml:space="preserve">2. Бурханы цаг хугацаа төгс төгөлдөр</w:t>
      </w:r>
    </w:p>
    <w:p/>
    <w:p>
      <w:r xmlns:w="http://schemas.openxmlformats.org/wordprocessingml/2006/main">
        <w:t xml:space="preserve">1. Ром 8:25 - Гэхдээ бид одоохондоо байхгүй байгаа зүйлдээ найдаж байгаа бол тэвчээртэй хүлээж байна.</w:t>
      </w:r>
    </w:p>
    <w:p/>
    <w:p>
      <w:r xmlns:w="http://schemas.openxmlformats.org/wordprocessingml/2006/main">
        <w:t xml:space="preserve">2. Дуулал 27:14 - Эзэнийг хүлээ; хүчтэй байж, зүрх сэтгэлээ барьж, Их Эзэнийг хүлээ.</w:t>
      </w:r>
    </w:p>
    <w:p/>
    <w:p>
      <w:r xmlns:w="http://schemas.openxmlformats.org/wordprocessingml/2006/main">
        <w:t xml:space="preserve">Хабаккук 2:4 Үзэгтүн, өргөгдсөн сэтгэл нь түүний дотор шулуун биш, харин зөвт хүн итгэлээрээ амьдрах болно.</w:t>
      </w:r>
    </w:p>
    <w:p/>
    <w:p>
      <w:r xmlns:w="http://schemas.openxmlformats.org/wordprocessingml/2006/main">
        <w:t xml:space="preserve">Шударга хүн бардам зангаараа бус итгэлээр амьдрах болно.</w:t>
      </w:r>
    </w:p>
    <w:p/>
    <w:p>
      <w:r xmlns:w="http://schemas.openxmlformats.org/wordprocessingml/2006/main">
        <w:t xml:space="preserve">1: Итгэлийн амьдрал: Шударга хүмүүс итгэлээр амьдрах болно</w:t>
      </w:r>
    </w:p>
    <w:p/>
    <w:p>
      <w:r xmlns:w="http://schemas.openxmlformats.org/wordprocessingml/2006/main">
        <w:t xml:space="preserve">2: Бардамнал: Зөвт байдалд саад болж байна</w:t>
      </w:r>
    </w:p>
    <w:p/>
    <w:p>
      <w:r xmlns:w="http://schemas.openxmlformats.org/wordprocessingml/2006/main">
        <w:t xml:space="preserve">1: Ром 1:17 - Учир нь "Зөв шударга хүн итгэлээр амьдарна" гэж бичигдсэнчлэн, үүнд Бурханы зөвт байдал итгэлээс илчлэгдсэн байдаг.</w:t>
      </w:r>
    </w:p>
    <w:p/>
    <w:p>
      <w:r xmlns:w="http://schemas.openxmlformats.org/wordprocessingml/2006/main">
        <w:t xml:space="preserve">2: Сургаалт үгс 16:18 - Бардамнал сүйрлийн өмнө, ихэмсэг сэтгэл нь уналтын өмнө байдаг.</w:t>
      </w:r>
    </w:p>
    <w:p/>
    <w:p>
      <w:r xmlns:w="http://schemas.openxmlformats.org/wordprocessingml/2006/main">
        <w:t xml:space="preserve">Хабаккук 2:5 Тийм ээ, тэр дарсаар гэмт хэрэг үйлддэг учраас тэр бол бардам хүн бөгөөд гэртээ ч барьдаггүй, хүслээ там мэт өсгөж, үхэл мэт боловч ханаж цаддаггүй, харин түүнд бүх үндэстнийг цуглуулж, овоолж байдаг. Түүнд бүх хүмүүс:</w:t>
      </w:r>
    </w:p>
    <w:p/>
    <w:p>
      <w:r xmlns:w="http://schemas.openxmlformats.org/wordprocessingml/2006/main">
        <w:t xml:space="preserve">Энэхүү ишлэл нь эд баялаг, эрх мэдэл хуримтлуулахыг эрмэлздэг бардам, шуналтай хүний тухай өгүүлдэг.</w:t>
      </w:r>
    </w:p>
    <w:p/>
    <w:p>
      <w:r xmlns:w="http://schemas.openxmlformats.org/wordprocessingml/2006/main">
        <w:t xml:space="preserve">1. Шуналын аюул: Бардам зан, хувиа хичээсэн байдал яагаад сүйрэлд хүргэдэг вэ?</w:t>
      </w:r>
    </w:p>
    <w:p/>
    <w:p>
      <w:r xmlns:w="http://schemas.openxmlformats.org/wordprocessingml/2006/main">
        <w:t xml:space="preserve">2. Өөрийгөө хянахын адислал: Сэтгэл хангалуун, өгөөмөр амьдралаар амьдрах нь</w:t>
      </w:r>
    </w:p>
    <w:p/>
    <w:p>
      <w:r xmlns:w="http://schemas.openxmlformats.org/wordprocessingml/2006/main">
        <w:t xml:space="preserve">1. Сургаалт үгс 16:18 - Бардам зан нь сүйрлийн өмнө, ихэмсэг сэтгэл нь уналтын өмнө байдаг.</w:t>
      </w:r>
    </w:p>
    <w:p/>
    <w:p>
      <w:r xmlns:w="http://schemas.openxmlformats.org/wordprocessingml/2006/main">
        <w:t xml:space="preserve">2. Колоссай 3:5 - Иймд та нарын дотор байгаа садар самуун, бузар булай байдал, хүсэл тачаал, бузар хүсэл, шунахай сэтгэлийг үхүүл.</w:t>
      </w:r>
    </w:p>
    <w:p/>
    <w:p>
      <w:r xmlns:w="http://schemas.openxmlformats.org/wordprocessingml/2006/main">
        <w:t xml:space="preserve">ХАбаккук 2:6 Энэ бүхэн түүний эсрэг сургаалт зүйрлэл, түүний эсрэг доромжлолын зүйр үг хэлж, "Өөрийнх нь бус зүйлийг өсгөгч нь золгүй еэ!" гэж хэлэхгүй гэж үү! хэр удаан? Зузаан шавраар дүүрсэн хүнд!</w:t>
      </w:r>
    </w:p>
    <w:p/>
    <w:p>
      <w:r xmlns:w="http://schemas.openxmlformats.org/wordprocessingml/2006/main">
        <w:t xml:space="preserve">Хабаккук өөрсдийнхөө бус зүйлийг хулгайлж, өрөнд дарагдсан хүмүүсийг буруушаадаг.</w:t>
      </w:r>
    </w:p>
    <w:p/>
    <w:p>
      <w:r xmlns:w="http://schemas.openxmlformats.org/wordprocessingml/2006/main">
        <w:t xml:space="preserve">1. Шуналын хараал: Өөрийнхөө боломжоор амьдарч сурах</w:t>
      </w:r>
    </w:p>
    <w:p/>
    <w:p>
      <w:r xmlns:w="http://schemas.openxmlformats.org/wordprocessingml/2006/main">
        <w:t xml:space="preserve">2. Сэтгэл хангалуун байхын адислал: Өр хуримтлуулахгүйгээр хэрхэн сэтгэл хангалуун амьдрах вэ?</w:t>
      </w:r>
    </w:p>
    <w:p/>
    <w:p>
      <w:r xmlns:w="http://schemas.openxmlformats.org/wordprocessingml/2006/main">
        <w:t xml:space="preserve">1. Сургаалт үгс 11:28 - Өөрийн эд баялагт итгэдэг хүн унах болно, харин зөв шударга хүн мөчир мэт цэцэглэнэ.</w:t>
      </w:r>
    </w:p>
    <w:p/>
    <w:p>
      <w:r xmlns:w="http://schemas.openxmlformats.org/wordprocessingml/2006/main">
        <w:t xml:space="preserve">2. Лук 12:15 - Тэр тэдэнд хандан "Хүний амь нас нь түүний эзэмшиж буй эд хөрөнгийн элбэг дэлбэг байдлаас тогтдоггүй тул шунахай сэтгэлээс болгоомжил.</w:t>
      </w:r>
    </w:p>
    <w:p/>
    <w:p>
      <w:r xmlns:w="http://schemas.openxmlformats.org/wordprocessingml/2006/main">
        <w:t xml:space="preserve">Хабаккук 2:7 Чамайг хазах тэд гэнэт босож, чамайг гомдоох нь сэрээд, чи тэдний олз болох биш гэж үү?</w:t>
      </w:r>
    </w:p>
    <w:p/>
    <w:p>
      <w:r xmlns:w="http://schemas.openxmlformats.org/wordprocessingml/2006/main">
        <w:t xml:space="preserve">Түүний ард түмнийг дарангуйлж, мөлждөг хүмүүс шийтгэгдэх болно гэдгийг Их Эзэн анхааруулдаг.</w:t>
      </w:r>
    </w:p>
    <w:p/>
    <w:p>
      <w:r xmlns:w="http://schemas.openxmlformats.org/wordprocessingml/2006/main">
        <w:t xml:space="preserve">1: Бид нэг нэгнийхээ давуу талыг ашиглаж, дарамтлах ёсгүй, учир нь Их Эзэн үүнийг хийсэн хүмүүсийг гарцаагүй шийтгэх болно.</w:t>
      </w:r>
    </w:p>
    <w:p/>
    <w:p>
      <w:r xmlns:w="http://schemas.openxmlformats.org/wordprocessingml/2006/main">
        <w:t xml:space="preserve">2: Бид Түүний шударга ёс ялна гэдэгт итгэж, Бурханд болон Түүний хуулиудад үнэнч байх ёстой.</w:t>
      </w:r>
    </w:p>
    <w:p/>
    <w:p>
      <w:r xmlns:w="http://schemas.openxmlformats.org/wordprocessingml/2006/main">
        <w:t xml:space="preserve">1: Сургаалт үгс 3:31-32 - Хүчирхийлэлтэй хүнд атаархаж, түүний ямар ч арга замыг бүү сонго, учир нь Их Эзэн гажуудлыг жигшдэг, харин шулуун шударга хүнийг өөртөө итгэлтэй болгодог.</w:t>
      </w:r>
    </w:p>
    <w:p/>
    <w:p>
      <w:r xmlns:w="http://schemas.openxmlformats.org/wordprocessingml/2006/main">
        <w:t xml:space="preserve">2: Египетээс гарсан нь 20:16 - Чи хөршийнхөө эсрэг худал гэрчлэх ёсгүй.</w:t>
      </w:r>
    </w:p>
    <w:p/>
    <w:p>
      <w:r xmlns:w="http://schemas.openxmlformats.org/wordprocessingml/2006/main">
        <w:t xml:space="preserve">Хабаккук 2:8 Чи олон үндэстнийг бузарласан тул ард түмний бүх үлдэгдэл чамайг цөлмөх болно. хүмүүсийн цуснаас болж, газар нутаг, хот болон тэнд оршин суугч бүхний хүчирхийллийн улмаас.</w:t>
      </w:r>
    </w:p>
    <w:p/>
    <w:p>
      <w:r xmlns:w="http://schemas.openxmlformats.org/wordprocessingml/2006/main">
        <w:t xml:space="preserve">Их Эзэн бусдад хор хөнөөл учруулсан хүмүүсийг тэдэнд хор хөнөөл учруулах замаар шийтгэх болно.</w:t>
      </w:r>
    </w:p>
    <w:p/>
    <w:p>
      <w:r xmlns:w="http://schemas.openxmlformats.org/wordprocessingml/2006/main">
        <w:t xml:space="preserve">1. Бурхан хорон мууг шийтгэдэг: Хабаккук 2:8</w:t>
      </w:r>
    </w:p>
    <w:p/>
    <w:p>
      <w:r xmlns:w="http://schemas.openxmlformats.org/wordprocessingml/2006/main">
        <w:t xml:space="preserve">2. Их Эзэний шударга ёс: Бидний тарьсан зүйлээ хураах нь</w:t>
      </w:r>
    </w:p>
    <w:p/>
    <w:p>
      <w:r xmlns:w="http://schemas.openxmlformats.org/wordprocessingml/2006/main">
        <w:t xml:space="preserve">1. Ром 12:19 - "Хайртууд аа,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2. Иеремиа 17:10 - "Эзэн би хүн болгонд үйлсийнх нь үр жимсний дагуу замынхаа дагуу өгөхийн тулд зүрх сэтгэлийг судалж, оюун ухааныг шалгадаг."</w:t>
      </w:r>
    </w:p>
    <w:p/>
    <w:p>
      <w:r xmlns:w="http://schemas.openxmlformats.org/wordprocessingml/2006/main">
        <w:t xml:space="preserve">Хабаккук 2:9 Муу муугийн хүчнээс чөлөөлөгдөхийн тулд үүрээ өндөрт босгохын тулд гэр орондоо хорон муу шуналыг шунагч нь золгүй еэ!</w:t>
      </w:r>
    </w:p>
    <w:p/>
    <w:p>
      <w:r xmlns:w="http://schemas.openxmlformats.org/wordprocessingml/2006/main">
        <w:t xml:space="preserve">Хабаккук шунахайрал, хор хөнөөлөөс зугтахын тулд бусдын дээгүүр гарахыг эрэлхийлэх аюулаас сэрэмжлүүлдэг.</w:t>
      </w:r>
    </w:p>
    <w:p/>
    <w:p>
      <w:r xmlns:w="http://schemas.openxmlformats.org/wordprocessingml/2006/main">
        <w:t xml:space="preserve">1. Шуналын аюул: Шунахайрал хэрхэн сүйрэлд хүргэдэг вэ?</w:t>
      </w:r>
    </w:p>
    <w:p/>
    <w:p>
      <w:r xmlns:w="http://schemas.openxmlformats.org/wordprocessingml/2006/main">
        <w:t xml:space="preserve">2. Шуналын уруу таталтыг даван туулах нь: Жинхэнэ аюулгүй байдалд хүрэх зам</w:t>
      </w:r>
    </w:p>
    <w:p/>
    <w:p>
      <w:r xmlns:w="http://schemas.openxmlformats.org/wordprocessingml/2006/main">
        <w:t xml:space="preserve">1. Матай 6:19-21 - Эрвээхэй, зэв устгадаг, хулгайч нар нэвтэрч хулгайлдаг газар дээрх эрдэнэсийг өөртөө бүү цуглуул. Харин эрвээхэй ч, зэв ч устгадаггүй, хулгайч нар нэвтэрч, хулгайлдаггүй тэнгэрт эрдэнэсийг өөртөө цуглуул. Учир нь таны эрдэнэс хаана байна, зүрх сэтгэл чинь бас тэнд байх болно.</w:t>
      </w:r>
    </w:p>
    <w:p/>
    <w:p>
      <w:r xmlns:w="http://schemas.openxmlformats.org/wordprocessingml/2006/main">
        <w:t xml:space="preserve">2. Сургаалт үгс 15:27 - Олз ашиг хонжоо хайдаг хүн гэр орноо зовоодог, харин хээл хахуулийг үзэн яддаг хүн амьд үлдэнэ.</w:t>
      </w:r>
    </w:p>
    <w:p/>
    <w:p>
      <w:r xmlns:w="http://schemas.openxmlformats.org/wordprocessingml/2006/main">
        <w:t xml:space="preserve">Хабаккук 2:10 Чи олон хүнийг устгаснаар гэрийнхээ ичгүүрийг авчирч, сэтгэлийнхээ эсрэг нүгэл үйлдсэн.</w:t>
      </w:r>
    </w:p>
    <w:p/>
    <w:p>
      <w:r xmlns:w="http://schemas.openxmlformats.org/wordprocessingml/2006/main">
        <w:t xml:space="preserve">Бурхан биднийг нүгэлт үйлдлийнхээ төлөө шүүнэ.</w:t>
      </w:r>
    </w:p>
    <w:p/>
    <w:p>
      <w:r xmlns:w="http://schemas.openxmlformats.org/wordprocessingml/2006/main">
        <w:t xml:space="preserve">1. Нүглийн үр дагавар: Хабаккук 2:10-аас авсан анхааруулга</w:t>
      </w:r>
    </w:p>
    <w:p/>
    <w:p>
      <w:r xmlns:w="http://schemas.openxmlformats.org/wordprocessingml/2006/main">
        <w:t xml:space="preserve">2. Бурханы шүүлтийн мөн чанар: Хабаккук 2:10-ыг ойлгох нь</w:t>
      </w:r>
    </w:p>
    <w:p/>
    <w:p>
      <w:r xmlns:w="http://schemas.openxmlformats.org/wordprocessingml/2006/main">
        <w:t xml:space="preserve">1. Исаиа 5:8-9, Орон зайгүй болж, та нар газрын дунд ганцаараа амьдрахаар айл гэрт нийлж, талбай дээр талбай нэмдэг хүмүүс золгүй еэ. Түмэн цэргийн ЭЗЭН миний чихэнд тангарагласан: Олон байшин эзгүйрч, том, үзэсгэлэнтэй, оршин суугчгүй байх болно.</w:t>
      </w:r>
    </w:p>
    <w:p/>
    <w:p>
      <w:r xmlns:w="http://schemas.openxmlformats.org/wordprocessingml/2006/main">
        <w:t xml:space="preserve">2. Езекиел 18:20, Нүгэл үйлдсэн сүнс үхнэ. Хүү нь эцгийнхээ гэмийн төлөө, эцэг нь хүүгийнхээ гэмийн төлөө зовох ёсгүй. Зөв шударга хүний зөвт байдал өөр дээрээ, хорон муу хүний ёс бус байдал өөр дээрээ байх болно.</w:t>
      </w:r>
    </w:p>
    <w:p/>
    <w:p>
      <w:r xmlns:w="http://schemas.openxmlformats.org/wordprocessingml/2006/main">
        <w:t xml:space="preserve">Хабаккук 2:11 Учир нь хананаас чулуу хашхирч, модон дам нуруу түүнд хариулах болно.</w:t>
      </w:r>
    </w:p>
    <w:p/>
    <w:p>
      <w:r xmlns:w="http://schemas.openxmlformats.org/wordprocessingml/2006/main">
        <w:t xml:space="preserve">Энэ ишлэл нь амьгүй биетүүд хүртэл Бурханы алдрыг тунхаглах цаг үеийн тухай өгүүлдэг.</w:t>
      </w:r>
    </w:p>
    <w:p/>
    <w:p>
      <w:r xmlns:w="http://schemas.openxmlformats.org/wordprocessingml/2006/main">
        <w:t xml:space="preserve">1. Чимээгүй гэрчийн хүч: Амьгүй биетүүд хүртэл Бурханы алдрыг хэрхэн тунхагладаг вэ?</w:t>
      </w:r>
    </w:p>
    <w:p/>
    <w:p>
      <w:r xmlns:w="http://schemas.openxmlformats.org/wordprocessingml/2006/main">
        <w:t xml:space="preserve">2. Ханан дээрээс хашхирах нь: Хабаккук 2:11 дээрх А</w:t>
      </w:r>
    </w:p>
    <w:p/>
    <w:p>
      <w:r xmlns:w="http://schemas.openxmlformats.org/wordprocessingml/2006/main">
        <w:t xml:space="preserve">1. Дуулал 19:1-4 - Тэнгэрүүд Бурханы алдрыг тунхагладаг; мөн огторгуй нь түүний гар урлалыг харуулж байна.</w:t>
      </w:r>
    </w:p>
    <w:p/>
    <w:p>
      <w:r xmlns:w="http://schemas.openxmlformats.org/wordprocessingml/2006/main">
        <w:t xml:space="preserve">2. Ром 1:18-20 - Учир нь үнэнийг шударга бусаар атгадаг хүмүүсийн бүх бурханлаг бус байдал, зөвт бус байдлын эсрэг Бурханы уур хилэн тэнгэрээс илчлэгдсэн байдаг.</w:t>
      </w:r>
    </w:p>
    <w:p/>
    <w:p>
      <w:r xmlns:w="http://schemas.openxmlformats.org/wordprocessingml/2006/main">
        <w:t xml:space="preserve">ХАбаккук 2:12 Хотыг цусаар бариулж, Хотыг хууль бусаар тогтоон барьдаг хүн золгүй еэ!</w:t>
      </w:r>
    </w:p>
    <w:p/>
    <w:p>
      <w:r xmlns:w="http://schemas.openxmlformats.org/wordprocessingml/2006/main">
        <w:t xml:space="preserve">Бошиглогч Хабаккук цус урсгасан хот эсвэл хотыг барьж, шударга бусаар байгуулахаас сэрэмжлүүлдэг.</w:t>
      </w:r>
    </w:p>
    <w:p/>
    <w:p>
      <w:r xmlns:w="http://schemas.openxmlformats.org/wordprocessingml/2006/main">
        <w:t xml:space="preserve">1. Ахиц дэвшлийн үнэ: Дээш босгох ба нураах</w:t>
      </w:r>
    </w:p>
    <w:p/>
    <w:p>
      <w:r xmlns:w="http://schemas.openxmlformats.org/wordprocessingml/2006/main">
        <w:t xml:space="preserve">2. Шударга бус байдлын үр дагавар: Хабаккукийн анхааруулга</w:t>
      </w:r>
    </w:p>
    <w:p/>
    <w:p>
      <w:r xmlns:w="http://schemas.openxmlformats.org/wordprocessingml/2006/main">
        <w:t xml:space="preserve">1. Сургаалт үгс 14:31 - Ядуусыг дарлагч хүн Бүтээгчээ үл тоомсорлодог, харин ядууст эелдэг ханддаг хүн Бурханыг хүндэлдэг.</w:t>
      </w:r>
    </w:p>
    <w:p/>
    <w:p>
      <w:r xmlns:w="http://schemas.openxmlformats.org/wordprocessingml/2006/main">
        <w:t xml:space="preserve">2. Исаиа 1:17 - Зөв үйлдэж сур; шударга ёсыг эрэлхийл. Хэлмэгдэгсдийг өмгөөл. Өнчингүй хүмүүсийн хэргийг үүрэх; бэлэвсэн эхнэрийн хэргийг нэхэмжлэх.</w:t>
      </w:r>
    </w:p>
    <w:p/>
    <w:p>
      <w:r xmlns:w="http://schemas.openxmlformats.org/wordprocessingml/2006/main">
        <w:t xml:space="preserve">Хабаккук 2:13 Үзэгтүн, ард түмэн галд зүтгэж, ард түмэн дэмий хоосон зүйлд ядрах нь түмэн цэргийн ЭЗЭНээс биш гэж үү?</w:t>
      </w:r>
    </w:p>
    <w:p/>
    <w:p>
      <w:r xmlns:w="http://schemas.openxmlformats.org/wordprocessingml/2006/main">
        <w:t xml:space="preserve">Үр дүн нь ямар ч байсан Бурхан биднийг хамгийн сайнаараа ажиллахыг уриалдаг.</w:t>
      </w:r>
    </w:p>
    <w:p/>
    <w:p>
      <w:r xmlns:w="http://schemas.openxmlformats.org/wordprocessingml/2006/main">
        <w:t xml:space="preserve">1: Дэмий ажлын жин - Хабаккук 2:13</w:t>
      </w:r>
    </w:p>
    <w:p/>
    <w:p>
      <w:r xmlns:w="http://schemas.openxmlformats.org/wordprocessingml/2006/main">
        <w:t xml:space="preserve">2: Бурханы алдрын төлөө ажиллах нь - Колоссай 3:23</w:t>
      </w:r>
    </w:p>
    <w:p/>
    <w:p>
      <w:r xmlns:w="http://schemas.openxmlformats.org/wordprocessingml/2006/main">
        <w:t xml:space="preserve">1: Номлогчийн үгс 2:22-23</w:t>
      </w:r>
    </w:p>
    <w:p/>
    <w:p>
      <w:r xmlns:w="http://schemas.openxmlformats.org/wordprocessingml/2006/main">
        <w:t xml:space="preserve">2: 1 Коринт 10:31</w:t>
      </w:r>
    </w:p>
    <w:p/>
    <w:p>
      <w:r xmlns:w="http://schemas.openxmlformats.org/wordprocessingml/2006/main">
        <w:t xml:space="preserve">Хабаккук 2:14 Учир нь далай тэнгисийг бүрхсэнтэй адил дэлхий ЭЗЭНий алдрын мэдлэгээр дүүрэх болно.</w:t>
      </w:r>
    </w:p>
    <w:p/>
    <w:p>
      <w:r xmlns:w="http://schemas.openxmlformats.org/wordprocessingml/2006/main">
        <w:t xml:space="preserve">Ус далайг бүрхсэнтэй адил дэлхий Их Эзэний алдрын мэдлэгээр дүүрэн байх болно.</w:t>
      </w:r>
    </w:p>
    <w:p/>
    <w:p>
      <w:r xmlns:w="http://schemas.openxmlformats.org/wordprocessingml/2006/main">
        <w:t xml:space="preserve">1. Бурханы хаа сайгүй оршихуй: Түүний алдрын тухай мэдлэг дэлхийг хэрхэн дүүргэх вэ?</w:t>
      </w:r>
    </w:p>
    <w:p/>
    <w:p>
      <w:r xmlns:w="http://schemas.openxmlformats.org/wordprocessingml/2006/main">
        <w:t xml:space="preserve">2. Бурханы тууштай байдал: Түүний амлалтууд хэрхэн бүтэшгүй хэвээр үлддэг вэ?</w:t>
      </w:r>
    </w:p>
    <w:p/>
    <w:p>
      <w:r xmlns:w="http://schemas.openxmlformats.org/wordprocessingml/2006/main">
        <w:t xml:space="preserve">1. Исаиа 11:9 Ус далайг бүрхэх шиг дэлхий ЭЗЭНий мэдлэгээр дүүрэн байх тул миний бүх ариун ууланд тэд гэмтээхгүй, сүйтгэхгүй.</w:t>
      </w:r>
    </w:p>
    <w:p/>
    <w:p>
      <w:r xmlns:w="http://schemas.openxmlformats.org/wordprocessingml/2006/main">
        <w:t xml:space="preserve">2. Дуулал 72:19 - Түүний алдар суут нэр үүрд магтагдах болтугай; Түүний алдар суугаар бүх дэлхий дүүрэн байх болтугай! Амен, Амен!</w:t>
      </w:r>
    </w:p>
    <w:p/>
    <w:p>
      <w:r xmlns:w="http://schemas.openxmlformats.org/wordprocessingml/2006/main">
        <w:t xml:space="preserve">Хабаккук 2:15 Чи тэдний нүцгэн байдлыг харахын тулд хөршдөө архи өгч, лонхыг нь согтууруулж, түүнийг бас согтууруулах хүн золгүй еэ!</w:t>
      </w:r>
    </w:p>
    <w:p/>
    <w:p>
      <w:r xmlns:w="http://schemas.openxmlformats.org/wordprocessingml/2006/main">
        <w:t xml:space="preserve">Уг ишлэлд бусдыг далимдуулан согтуу болтол нь архи өгөхийг хориглодог.</w:t>
      </w:r>
    </w:p>
    <w:p/>
    <w:p>
      <w:r xmlns:w="http://schemas.openxmlformats.org/wordprocessingml/2006/main">
        <w:t xml:space="preserve">1: Бид өөрсдийн хүслийг хангахын тулд хэзээ ч бусдын давуу талыг ашиглах ёсгүй.</w:t>
      </w:r>
    </w:p>
    <w:p/>
    <w:p>
      <w:r xmlns:w="http://schemas.openxmlformats.org/wordprocessingml/2006/main">
        <w:t xml:space="preserve">2: Бид хөршүүдийнхээ сайн сайхны төлөө үргэлж санаа тавьж, тэднийг хэзээ ч хор хөнөөл учруулахгүй байх ёстой.</w:t>
      </w:r>
    </w:p>
    <w:p/>
    <w:p>
      <w:r xmlns:w="http://schemas.openxmlformats.org/wordprocessingml/2006/main">
        <w:t xml:space="preserve">1: Галат 5:13 - Ах дүү нар аа, та нар эрх чөлөөнд дуудагдсан; эрх чөлөөг зөвхөн махан биед тохиолдлоор ашиглахгүй, харин хайраар бие биедээ үйлчил.</w:t>
      </w:r>
    </w:p>
    <w:p/>
    <w:p>
      <w:r xmlns:w="http://schemas.openxmlformats.org/wordprocessingml/2006/main">
        <w:t xml:space="preserve">2: Ефес 4:27-28 - Чөтгөрт ч байр бүү өг. Хулгай хийсэн хүн дахиж хулгай хийхгүй байг, харин хэрэгцээтэй нэгэндээ өгөхийн тулд гараараа сайн зүйл хийж хөдөлмөрлө.</w:t>
      </w:r>
    </w:p>
    <w:p/>
    <w:p>
      <w:r xmlns:w="http://schemas.openxmlformats.org/wordprocessingml/2006/main">
        <w:t xml:space="preserve">Хабаккук 2:16 Алдрын төлөө чи ичгүүрээр дүүрсэн. Чи ч бас ууж, хөвчний арьсаа тайл. ЭЗЭНий баруун гарын аяга чам уруу эргэж, чиний алдар дээр ичгүүртэй цацалт байх болно.</w:t>
      </w:r>
    </w:p>
    <w:p/>
    <w:p>
      <w:r xmlns:w="http://schemas.openxmlformats.org/wordprocessingml/2006/main">
        <w:t xml:space="preserve">Ичгүүр, алдар суугаар дүүрсэн хүмүүст ЭЗЭНий шүүлт ирнэ.</w:t>
      </w:r>
    </w:p>
    <w:p/>
    <w:p>
      <w:r xmlns:w="http://schemas.openxmlformats.org/wordprocessingml/2006/main">
        <w:t xml:space="preserve">1. Бурханы зөвт байдлын аяга: Наманчлалын дуудлага</w:t>
      </w:r>
    </w:p>
    <w:p/>
    <w:p>
      <w:r xmlns:w="http://schemas.openxmlformats.org/wordprocessingml/2006/main">
        <w:t xml:space="preserve">2. Тарьсан зүйлээ хураах нь: Ичгүүр ба алдар суугийн үр дагавар</w:t>
      </w:r>
    </w:p>
    <w:p/>
    <w:p>
      <w:r xmlns:w="http://schemas.openxmlformats.org/wordprocessingml/2006/main">
        <w:t xml:space="preserve">1. Ром 2:5-8 Бурханы зөвт шүүлт</w:t>
      </w:r>
    </w:p>
    <w:p/>
    <w:p>
      <w:r xmlns:w="http://schemas.openxmlformats.org/wordprocessingml/2006/main">
        <w:t xml:space="preserve">2. Галат 6:7-8 Хүн юу тарина, түүнийгээ хураана</w:t>
      </w:r>
    </w:p>
    <w:p/>
    <w:p>
      <w:r xmlns:w="http://schemas.openxmlformats.org/wordprocessingml/2006/main">
        <w:t xml:space="preserve">Хабаккук 2:17 Учир нь Ливаны хүчирхийлэл, хүмүүсийн цуснаас болж, газар нутаг, хот болон тэнд оршин суугч бүхний хүчирхийллийн улмаас тэднийг айлгасан араатны олз чамайг бүрхэх болно.</w:t>
      </w:r>
    </w:p>
    <w:p/>
    <w:p>
      <w:r xmlns:w="http://schemas.openxmlformats.org/wordprocessingml/2006/main">
        <w:t xml:space="preserve">Ливаны хүчирхийлэл бусдад хүчирхийлэл үйлдэж, тэднийх биш зүйлийг булаан авсан хүмүүсийн дээр ирэх болно.</w:t>
      </w:r>
    </w:p>
    <w:p/>
    <w:p>
      <w:r xmlns:w="http://schemas.openxmlformats.org/wordprocessingml/2006/main">
        <w:t xml:space="preserve">1: Бид үйлдлийнхээ үр дагаврыг санаж, бусдын зөвийг хийхийг эрэлхийлэх ёстой.</w:t>
      </w:r>
    </w:p>
    <w:p/>
    <w:p>
      <w:r xmlns:w="http://schemas.openxmlformats.org/wordprocessingml/2006/main">
        <w:t xml:space="preserve">2: Бид энхийг сахиулагч байхыг хичээж, нийгэм дэх хүчирхийллийг таслан зогсоохын төлөө ажиллах ёстой.</w:t>
      </w:r>
    </w:p>
    <w:p/>
    <w:p>
      <w:r xmlns:w="http://schemas.openxmlformats.org/wordprocessingml/2006/main">
        <w:t xml:space="preserve">1: Матай 5:9 - "Энх тайвныг тогтоогчид ерөөлтэй еэ, учир нь тэд Бурханы хөвгүүд гэж нэрлэгдэх болно."</w:t>
      </w:r>
    </w:p>
    <w:p/>
    <w:p>
      <w:r xmlns:w="http://schemas.openxmlformats.org/wordprocessingml/2006/main">
        <w:t xml:space="preserve">2: Ром 12:18 - "Хэрэв боломжтой бол та нараас шалтгаална, бүгдтэй эвтэй найртай амьдар."</w:t>
      </w:r>
    </w:p>
    <w:p/>
    <w:p>
      <w:r xmlns:w="http://schemas.openxmlformats.org/wordprocessingml/2006/main">
        <w:t xml:space="preserve">Хабаккук 2:18 Сийлсэн хөрөг нь түүнийг бүтээгчийн сийлсэн нь ямар ашигтай вэ? дүлий шүтээнүүдийг бүтээхийн тулд өөрийн бүтээлийг бүтээгч түүнд итгэдэг хайлсан хөрөг, худал хуурмагийн багш уу?</w:t>
      </w:r>
    </w:p>
    <w:p/>
    <w:p>
      <w:r xmlns:w="http://schemas.openxmlformats.org/wordprocessingml/2006/main">
        <w:t xml:space="preserve">Хабаккук шүтээн шүтлэгийн үнэ цэнийг эргэлздэг бөгөөд энэ нь худал сургаал бөгөөд ярьж чадахгүй, туслах боломжгүй зүйлд итгэдэг.</w:t>
      </w:r>
    </w:p>
    <w:p/>
    <w:p>
      <w:r xmlns:w="http://schemas.openxmlformats.org/wordprocessingml/2006/main">
        <w:t xml:space="preserve">1. Жинхэнэ шүтэх нь худал шүтлэгээс илүү үнэ цэнэ</w:t>
      </w:r>
    </w:p>
    <w:p/>
    <w:p>
      <w:r xmlns:w="http://schemas.openxmlformats.org/wordprocessingml/2006/main">
        <w:t xml:space="preserve">2. Хуурамч шүтээнээс илүү Бурханд найдах</w:t>
      </w:r>
    </w:p>
    <w:p/>
    <w:p>
      <w:r xmlns:w="http://schemas.openxmlformats.org/wordprocessingml/2006/main">
        <w:t xml:space="preserve">1. Исаиа 40:18-20 "Тэгвэл та нар Бурханыг хэнтэй зүйрлэх вэ? эсвэл Түүнтэй ямар зүйрлэх вэ? Уран бүтээлч нь сийлсэн хөрөг хайлуулж, алтчин түүнийг алтаар дэлгэж, мөнгөн гинж цутгадаг. Тэр Тэр ямар ч өргүй тул ялзрахгүй модыг сонгодог; тэрээр өөрт нь хөдлөшгүй сийлбэртэй хөрөг бүтээх зальтай ажилчин хайдаг.</w:t>
      </w:r>
    </w:p>
    <w:p/>
    <w:p>
      <w:r xmlns:w="http://schemas.openxmlformats.org/wordprocessingml/2006/main">
        <w:t xml:space="preserve">2. Иеремиа 10: 8-9 "Гэхдээ тэд бүхэлдээ харгис бөгөөд тэнэг юм: хувьцаа бол дэмий хоосон сургаал юм. Таршишаас ялтсууд болгон цацсан мөнгө, Уфазаас урчлагчийн ажил, гараас алт авчирдаг. Үүсгэн байгуулагч: Цэнхэр, нил ягаан бол тэдний хувцас, тэд бүгд зальтай хүмүүсийн бүтээл юм."</w:t>
      </w:r>
    </w:p>
    <w:p/>
    <w:p>
      <w:r xmlns:w="http://schemas.openxmlformats.org/wordprocessingml/2006/main">
        <w:t xml:space="preserve">Хабаккук 2:19 Модонд "Сэрцгээ" гэж хэлдэг хүн золгүй еэ! дүлий чулуунд, Бос, тэр заах болно! Харагтун, энэ нь алт мөнгөөр хучигдсан бөгөөд түүний дунд амьсгал огт алга.</w:t>
      </w:r>
    </w:p>
    <w:p/>
    <w:p>
      <w:r xmlns:w="http://schemas.openxmlformats.org/wordprocessingml/2006/main">
        <w:t xml:space="preserve">Амьгүй шүтээнүүдэд итгэдэг хүмүүсийг Их Эзэн зэмлэдэг.</w:t>
      </w:r>
    </w:p>
    <w:p/>
    <w:p>
      <w:r xmlns:w="http://schemas.openxmlformats.org/wordprocessingml/2006/main">
        <w:t xml:space="preserve">1: Бид шүтээн болон эд хөрөнгөд найдах ёсгүй, харин Их Эзэнд найдах ёстой.</w:t>
      </w:r>
    </w:p>
    <w:p/>
    <w:p>
      <w:r xmlns:w="http://schemas.openxmlformats.org/wordprocessingml/2006/main">
        <w:t xml:space="preserve">2: Бидний итгэл устаж алга болох биет зүйлээс бус харин Бурханы Үгэнд үндэслэсэн байх ёстой.</w:t>
      </w:r>
    </w:p>
    <w:p/>
    <w:p>
      <w:r xmlns:w="http://schemas.openxmlformats.org/wordprocessingml/2006/main">
        <w:t xml:space="preserve">1: Исаиа 44:9-20 - Сийлмэл хөрөг урлагчид бүгд дэмий хоосон бөгөөд тэдний үнэт зүйлс ашиггүй.</w:t>
      </w:r>
    </w:p>
    <w:p/>
    <w:p>
      <w:r xmlns:w="http://schemas.openxmlformats.org/wordprocessingml/2006/main">
        <w:t xml:space="preserve">2: Иеремиа 10:3-5 - Учир нь ард түмний ёс заншил дэмий хоосон юм; Учир нь ойгоос мод огтолж, сүхээр хүний гараар хийсэн ажил. Тэд үүнийг мөнгө, алтаар чимэглэдэг; Тэд үүнийг хадаас, алхаар бэхэлсэн бөгөөд ингэснээр түүнийг унахгүй.</w:t>
      </w:r>
    </w:p>
    <w:p/>
    <w:p>
      <w:r xmlns:w="http://schemas.openxmlformats.org/wordprocessingml/2006/main">
        <w:t xml:space="preserve">Хабаккук 2:20 Харин ЭЗЭН ариун сүмдээ байгаа бөгөөд бүх дэлхий Түүний өмнө чимээгүй байг.</w:t>
      </w:r>
    </w:p>
    <w:p/>
    <w:p>
      <w:r xmlns:w="http://schemas.openxmlformats.org/wordprocessingml/2006/main">
        <w:t xml:space="preserve">Их Эзэн ариун сүмдээ байгаа бөгөөд бүх дэлхий Түүний өмнө чимээгүй байх ёстой.</w:t>
      </w:r>
    </w:p>
    <w:p/>
    <w:p>
      <w:r xmlns:w="http://schemas.openxmlformats.org/wordprocessingml/2006/main">
        <w:t xml:space="preserve">1. Чимээгүй байхдаа Их Эзэнийг хүндэлж сурах нь</w:t>
      </w:r>
    </w:p>
    <w:p/>
    <w:p>
      <w:r xmlns:w="http://schemas.openxmlformats.org/wordprocessingml/2006/main">
        <w:t xml:space="preserve">2. Их Эзэний оршихуйд амар амгаланг олох нь</w:t>
      </w:r>
    </w:p>
    <w:p/>
    <w:p>
      <w:r xmlns:w="http://schemas.openxmlformats.org/wordprocessingml/2006/main">
        <w:t xml:space="preserve">1. Дуулал 46:10 - "Чи чимээгүй байж, Намайг Бурхан гэдгийг мэд."</w:t>
      </w:r>
    </w:p>
    <w:p/>
    <w:p>
      <w:r xmlns:w="http://schemas.openxmlformats.org/wordprocessingml/2006/main">
        <w:t xml:space="preserve">2. Исаиа 57:15 - "Учир нь өндөр бөгөөд өргөгдсөн, мөнхөд оршдог, нэр нь Ариун Нэгэн ингэж айлдаж байна. Би өндөр ба ариун газарт, мөн гэмшсэн, дорд сүнстэй нэгэнтэй хамт байдаг. , ядуу хүмүүсийн сүнсийг сэргээх, мөн гэмшсэн хүмүүсийн зүрх сэтгэлийг сэргээх."</w:t>
      </w:r>
    </w:p>
    <w:p/>
    <w:p>
      <w:r xmlns:w="http://schemas.openxmlformats.org/wordprocessingml/2006/main">
        <w:t xml:space="preserve">Хабаккук номын 3-р бүлэг нь Хабаккукийн залбирал бөгөөд Бурханы хүч чадал, хэмжээгүй эрх мэдлийг биширч, биширч байгаагаа илэрхийлдэг. Энэ бүлэгт Бурханы авралын өмнөх үйлдлүүдийг тусгаж, өнөөгийн нөхцөл байдалд Түүний өршөөл, оролцоог эрэлхийлдэг.</w:t>
      </w:r>
    </w:p>
    <w:p/>
    <w:p>
      <w:r xmlns:w="http://schemas.openxmlformats.org/wordprocessingml/2006/main">
        <w:t xml:space="preserve">1-р догол мөр: Хабаккук Бурханы нэр хүнд, хүчийг хүлээн зөвшөөрснөөр энэ бүлэг эхэлдэг. Тэрээр Бурханы сүр жавхлант дүр төрх, шүүлт ба авралыг авчрах Түүний чадвар, Түүний оршихуйн сүрдмээр мөн чанарыг дүрсэлдэг (Хабаккук 3:1-7).</w:t>
      </w:r>
    </w:p>
    <w:p/>
    <w:p>
      <w:r xmlns:w="http://schemas.openxmlformats.org/wordprocessingml/2006/main">
        <w:t xml:space="preserve">2-р догол мөр: Хабаккук Өөрийн хүмүүст хандсан Бурханы аврал, өршөөлийн өмнөх үйлдлүүдийг дурсдаг. Тэрээр Египетээс гарсан үеийн гайхамшигт үйл явдлууд, цөлд тэнүүчлэх үед Бурханы оршихуй, Израилийн дайснуудыг ялан дийлсэн тухай дурсан санадаг (Хабаккук 3:8-15).</w:t>
      </w:r>
    </w:p>
    <w:p/>
    <w:p>
      <w:r xmlns:w="http://schemas.openxmlformats.org/wordprocessingml/2006/main">
        <w:t xml:space="preserve">3-р догол мөр: Энэ бүлэг нь Бурханы үнэнч байдалд итгэх итгэл, итгэлийн тунхаглалаар төгсдөг. Хабаккук хүнд хэцүү нөхцөлд ч гэсэн Бурханы оролцоог тэвчээртэй хүлээхэд бэлэн байгаагаа илэрхийлдэг. Тэрээр Бурханд найдаж байгаагаа баталж, Бурхан бол түүний хүч чадал, авралын эх сурвалж гэдгийг хүлээн зөвшөөрдөг (Хабаккук 3:16-19).</w:t>
      </w:r>
    </w:p>
    <w:p/>
    <w:p>
      <w:r xmlns:w="http://schemas.openxmlformats.org/wordprocessingml/2006/main">
        <w:t xml:space="preserve">Дүгнэж хэлэхэд,</w:t>
      </w:r>
    </w:p>
    <w:p>
      <w:r xmlns:w="http://schemas.openxmlformats.org/wordprocessingml/2006/main">
        <w:t xml:space="preserve">Хабаккук 3-р бүлэг нь Хабаккукийн залбирал бөгөөд Бурханы хүч чадлыг биширч, Түүний авралын өмнөх үйлдлүүдийн тухай өгүүлдэг.</w:t>
      </w:r>
    </w:p>
    <w:p/>
    <w:p>
      <w:r xmlns:w="http://schemas.openxmlformats.org/wordprocessingml/2006/main">
        <w:t xml:space="preserve">Бурханы нэр хүнд, хүч чадал, сүр жавхлант дүр төрхийг хүлээн зөвшөөрөх.</w:t>
      </w:r>
    </w:p>
    <w:p>
      <w:r xmlns:w="http://schemas.openxmlformats.org/wordprocessingml/2006/main">
        <w:t xml:space="preserve">Бурханы Өөрийн хүмүүст хандсан аврал, өршөөлийн өмнөх үйлдлүүдийн тухай дурсамж.</w:t>
      </w:r>
    </w:p>
    <w:p>
      <w:r xmlns:w="http://schemas.openxmlformats.org/wordprocessingml/2006/main">
        <w:t xml:space="preserve">Бурханы үнэнч байдалд итгэх итгэл, итгэлийн тунхаглал, Түүнд найдаж байгаагаа нотолсон.</w:t>
      </w:r>
    </w:p>
    <w:p/>
    <w:p>
      <w:r xmlns:w="http://schemas.openxmlformats.org/wordprocessingml/2006/main">
        <w:t xml:space="preserve">Хабаккук номын энэ бүлэг нь бошиглогчийн залбирал болж, Бурханы хүч чадал, дээд эрх мэдлийг биширч, биширч байгаагаа илэрхийлдэг. Хабаккук Бурханы нэр хүнд, хүч чадлыг хүлээн зөвшөөрч, Түүний сүр жавхлант дүр төрх, Түүний оршихуйн сүрдмээр мөн чанарыг дүрсэлсэн байдаг. Дараа нь тэрээр Өөрийн ард түмэнд хандсан Бурханы өмнөх аврал, өршөөлийн үйлсийг эргэн дурсаж, Египетээс гарсан үеийн гайхамшигт үйл явдлууд, цөл хээр тэнүүчлэх үед Бурханы оршихуй, Израилийн дайснуудыг ялан дийлсэн тухай дурсан санадаг. Энэ бүлэг нь Бурханы үнэнч байдалд итгэх итгэл, итгэлийн тунхаглалаар төгсдөг. Хабаккук хүнд хэцүү нөхцөлд ч гэсэн Бурханы оролцоог тэвчээртэй хүлээхэд бэлэн байгаагаа илэрхийлдэг. Тэрээр Бурханд найдаж байгаагаа баталж, Бурхан бол түүний хүч чадал, авралын эх сурвалж гэдгийг хүлээн зөвшөөрдөг. Энэ бүлэгт Бурханы өнгөрсөн үеийн үнэнч байдлын талаар тусгаж, өнөөгийн нөхцөл байдалд Түүний өршөөл, оролцоог эрэлхийлдэг.</w:t>
      </w:r>
    </w:p>
    <w:p/>
    <w:p>
      <w:r xmlns:w="http://schemas.openxmlformats.org/wordprocessingml/2006/main">
        <w:t xml:space="preserve">Хабаккук 3:1 Шигионотын тухай бошиглогч Хабаккукийн залбирал.</w:t>
      </w:r>
    </w:p>
    <w:p/>
    <w:p>
      <w:r xmlns:w="http://schemas.openxmlformats.org/wordprocessingml/2006/main">
        <w:t xml:space="preserve">Хабаккукийн зовлон зүдгүүрт байгаа Бурханд хандсан залбирал.</w:t>
      </w:r>
    </w:p>
    <w:p/>
    <w:p>
      <w:r xmlns:w="http://schemas.openxmlformats.org/wordprocessingml/2006/main">
        <w:t xml:space="preserve">1: Сорилт, зовлон зүдгүүрээс үл хамааран Бурхан үргэлж бидэнтэй хамт байж, хүч чадал, удирдамжаар хангах болно.</w:t>
      </w:r>
    </w:p>
    <w:p/>
    <w:p>
      <w:r xmlns:w="http://schemas.openxmlformats.org/wordprocessingml/2006/main">
        <w:t xml:space="preserve">2: Хэцүү үе нь залбирлыг бий болгож, Бурхантай илүү гүнзгий харилцааг бий болгодог.</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46:1-3 - "Бурхан бол бидний хоргодох газар, хүч чадал, гай зовлонгийн үед туслагч юм. Тиймээс бид газар зам тавьж өгсөн ч, уулс нь далайн зүрхэнд нүүж, ус нь ч гэсэн бид айхгүй. Уулс хавдсандаа чичирдэг ч архирч, хөөсөрнө."</w:t>
      </w:r>
    </w:p>
    <w:p/>
    <w:p>
      <w:r xmlns:w="http://schemas.openxmlformats.org/wordprocessingml/2006/main">
        <w:t xml:space="preserve">Хабаккук 3:2 Өө, ЭЗЭН, би Таны үгийг сонсож, айж эмээж: Өө, ЭЗЭН, он жилүүдийн дунд Өөрийн ажлыг амилуул. уур хилэнгээр өршөөлийг санаарай.</w:t>
      </w:r>
    </w:p>
    <w:p/>
    <w:p>
      <w:r xmlns:w="http://schemas.openxmlformats.org/wordprocessingml/2006/main">
        <w:t xml:space="preserve">Энэ хэсэг нь Бурханд хандаж, шударга ёс, өршөөл нигүүлслээр үйлдээсэй гэж гуйсан залбирал юм.</w:t>
      </w:r>
    </w:p>
    <w:p/>
    <w:p>
      <w:r xmlns:w="http://schemas.openxmlformats.org/wordprocessingml/2006/main">
        <w:t xml:space="preserve">1. Бурханы өршөөл ба шударга ёс: Хэрхэн тэнцвэртэй амьдрах вэ</w:t>
      </w:r>
    </w:p>
    <w:p/>
    <w:p>
      <w:r xmlns:w="http://schemas.openxmlformats.org/wordprocessingml/2006/main">
        <w:t xml:space="preserve">2. Бурханы төлөвлөгөөнд итгэх нь: Хабаккук мэргэн ухааны төлөөх залбирал</w:t>
      </w:r>
    </w:p>
    <w:p/>
    <w:p>
      <w:r xmlns:w="http://schemas.openxmlformats.org/wordprocessingml/2006/main">
        <w:t xml:space="preserve">1. Мика 6:8 - Мөнх бус хүн ээ, Тэр чамд юу сайн болохыг харуулсан. ЭЗЭН чамаас юу шаарддаг вэ? Шударга үйлдэж, өршөөлийг хайрлаж, Бурхантайгаа даруухан алхахын тулд.</w:t>
      </w:r>
    </w:p>
    <w:p/>
    <w:p>
      <w:r xmlns:w="http://schemas.openxmlformats.org/wordprocessingml/2006/main">
        <w:t xml:space="preserve">2. Ром 12:19 -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Хабаккук 3:3 Бурхан Теманаас, Ариун Нэгэн Паран уулнаас ирсэн. Села. Түүний алдар нь тэнгэрийг бүрхэж, газар дэлхий Түүний магтаалаар дүүрэн байв.</w:t>
      </w:r>
    </w:p>
    <w:p/>
    <w:p>
      <w:r xmlns:w="http://schemas.openxmlformats.org/wordprocessingml/2006/main">
        <w:t xml:space="preserve">Тэнгэрийг бүрхэж, дэлхийг магтаалаар дүүргэсэн байдлаар Бурханы алдар, хүч илчлэгдсэн.</w:t>
      </w:r>
    </w:p>
    <w:p/>
    <w:p>
      <w:r xmlns:w="http://schemas.openxmlformats.org/wordprocessingml/2006/main">
        <w:t xml:space="preserve">1. Бурханы сүр жавхлан - Хабаккукийн судалгаа 3:3</w:t>
      </w:r>
    </w:p>
    <w:p/>
    <w:p>
      <w:r xmlns:w="http://schemas.openxmlformats.org/wordprocessingml/2006/main">
        <w:t xml:space="preserve">2. Бурханы алдрын төлөөх бидний хариу үйлдэл - Хабаккук 3:3 -аас суралцах нь</w:t>
      </w:r>
    </w:p>
    <w:p/>
    <w:p>
      <w:r xmlns:w="http://schemas.openxmlformats.org/wordprocessingml/2006/main">
        <w:t xml:space="preserve">1. Египетээс гарсан нь 19:16-19 - Бурханы алдар Синай уулан дээр илчлэгдсэн.</w:t>
      </w:r>
    </w:p>
    <w:p/>
    <w:p>
      <w:r xmlns:w="http://schemas.openxmlformats.org/wordprocessingml/2006/main">
        <w:t xml:space="preserve">2. Дуулал 19:1 - Тэнгэрүүд Бурханы алдрыг тунхагладаг</w:t>
      </w:r>
    </w:p>
    <w:p/>
    <w:p>
      <w:r xmlns:w="http://schemas.openxmlformats.org/wordprocessingml/2006/main">
        <w:t xml:space="preserve">Хабаккук 3:4 Түүний гэрэл гэгээ нь гэрэл мэт байв. Түүний гараас эвэр гарч байсан бөгөөд тэнд түүний хүч чадал нуугдаж байв.</w:t>
      </w:r>
    </w:p>
    <w:p/>
    <w:p>
      <w:r xmlns:w="http://schemas.openxmlformats.org/wordprocessingml/2006/main">
        <w:t xml:space="preserve">Бурхан бол хүчирхэг бөгөөд гэрэлтдэг бөгөөд түүний алдар нь түүний бүтээлүүдээс харагддаг.</w:t>
      </w:r>
    </w:p>
    <w:p/>
    <w:p>
      <w:r xmlns:w="http://schemas.openxmlformats.org/wordprocessingml/2006/main">
        <w:t xml:space="preserve">1. Бурханы хүч чадал, алдар суу: Түүний ажилд гэрэлтдэг</w:t>
      </w:r>
    </w:p>
    <w:p/>
    <w:p>
      <w:r xmlns:w="http://schemas.openxmlformats.org/wordprocessingml/2006/main">
        <w:t xml:space="preserve">2. Бурханы бүтээлийн сүр жавхлан, гайхамшгийг хүлээн авах</w:t>
      </w:r>
    </w:p>
    <w:p/>
    <w:p>
      <w:r xmlns:w="http://schemas.openxmlformats.org/wordprocessingml/2006/main">
        <w:t xml:space="preserve">1. Дуулал 19:1 - "Тэнгэр нь Бурханы алдрыг тунхаглаж, огторгуй нь Түүний бүтээлийг харуулдаг."</w:t>
      </w:r>
    </w:p>
    <w:p/>
    <w:p>
      <w:r xmlns:w="http://schemas.openxmlformats.org/wordprocessingml/2006/main">
        <w:t xml:space="preserve">2. Дуулал 104: 24 - "Эзэн, Таны үйлс хичнээн олон вэ! Та бүгдийг мэргэн ухаанаар бүтээсэн. Газар дэлхий таны баялгаар дүүрэн байна."</w:t>
      </w:r>
    </w:p>
    <w:p/>
    <w:p>
      <w:r xmlns:w="http://schemas.openxmlformats.org/wordprocessingml/2006/main">
        <w:t xml:space="preserve">Хабаккук 3:5 Түүний өмнө тахал ирж, хөлд нь шатаж буй нүүрс урсав.</w:t>
      </w:r>
    </w:p>
    <w:p/>
    <w:p>
      <w:r xmlns:w="http://schemas.openxmlformats.org/wordprocessingml/2006/main">
        <w:t xml:space="preserve">Тахал болон шатаж буй нүүрс нь Бурханы оршихуйгаас өмнө байсан.</w:t>
      </w:r>
    </w:p>
    <w:p/>
    <w:p>
      <w:r xmlns:w="http://schemas.openxmlformats.org/wordprocessingml/2006/main">
        <w:t xml:space="preserve">1. Бурханы хосгүй хүч</w:t>
      </w:r>
    </w:p>
    <w:p/>
    <w:p>
      <w:r xmlns:w="http://schemas.openxmlformats.org/wordprocessingml/2006/main">
        <w:t xml:space="preserve">2. Бурханы оршихуйн баталгаа ба хүч чадал</w:t>
      </w:r>
    </w:p>
    <w:p/>
    <w:p>
      <w:r xmlns:w="http://schemas.openxmlformats.org/wordprocessingml/2006/main">
        <w:t xml:space="preserve">1. Исаиа 30:30 - Тэгээд ЭЗЭН Өөрийн сүр жавхлант дуу хоолойг сонсгож, уурынх нь хилэгнэх, залгих галын дөл, сарниулах, шуургатай хамт Түүний гарыг гэрэлтүүлэх болно. , мөндөр.</w:t>
      </w:r>
    </w:p>
    <w:p/>
    <w:p>
      <w:r xmlns:w="http://schemas.openxmlformats.org/wordprocessingml/2006/main">
        <w:t xml:space="preserve">2. Дуулал 18:7-12 - Дараа нь газар чичирч, чичирэв; Тэр уурласан тул уулсын суурь хөдөлж, сэгсэрэв. Түүний хамрын нүхнээс утаа гарч, амнаас нь гал идэв. түүнээс гялалзсан нүүрс асгарав. Тэрээр тэнгэрт мөргөж, доош буув; Түүний хөл дор зузаан харанхуй байв. Тэр херуб дээр сууж, ниссэн; тэр салхины далавчаар хурдан ирэв. Тэрээр харанхуйг бүрхэвч болгож, тэнгэрийн хар борооны үүлсийг эргэн тойрон халхавчаа болгов. Түүний оршихуйгаас гэрэлтсэн үүлс мөндөр бууж, аянга цахиж байв. ЭЗЭН тэнгэрээс аянга нижигнэв; Хамгийн Дээд Нэгэний дуу хоолой цуурайтав.</w:t>
      </w:r>
    </w:p>
    <w:p/>
    <w:p>
      <w:r xmlns:w="http://schemas.openxmlformats.org/wordprocessingml/2006/main">
        <w:t xml:space="preserve">Хабаккук 3:6 Тэр зогсож, дэлхийг хэмжиж, харан, үндэстнүүдийг бут ниргэсэн. Мөнхийн уулс тарж, мөнхийн толгодууд бөхийв. Түүний замууд мөнх юм.</w:t>
      </w:r>
    </w:p>
    <w:p/>
    <w:p>
      <w:r xmlns:w="http://schemas.openxmlformats.org/wordprocessingml/2006/main">
        <w:t xml:space="preserve">Бурханы хүч чадал, агуу байдал үүрд мөнх юм.</w:t>
      </w:r>
    </w:p>
    <w:p/>
    <w:p>
      <w:r xmlns:w="http://schemas.openxmlformats.org/wordprocessingml/2006/main">
        <w:t xml:space="preserve">1: Бурханы хүч чадал үүрд мөнхөд оршино</w:t>
      </w:r>
    </w:p>
    <w:p/>
    <w:p>
      <w:r xmlns:w="http://schemas.openxmlformats.org/wordprocessingml/2006/main">
        <w:t xml:space="preserve">2: Өөрчлөгдөхгүй Бурханд бат бөх итгэл</w:t>
      </w:r>
    </w:p>
    <w:p/>
    <w:p>
      <w:r xmlns:w="http://schemas.openxmlformats.org/wordprocessingml/2006/main">
        <w:t xml:space="preserve">1: Дуулал 90:2 - "Уулс гарч ирэхээс өмнө, эсвэл Та дэлхий ба ертөнцийг бүрдүүлээгүй, бүр үүрд мөнхөд хүртэл Бурхан мөн."</w:t>
      </w:r>
    </w:p>
    <w:p/>
    <w:p>
      <w:r xmlns:w="http://schemas.openxmlformats.org/wordprocessingml/2006/main">
        <w:t xml:space="preserve">2: Еврей 13:8 - "Есүс Христ өчигдөр ч, өнөөдөр ч мөнхөд ч хэвээрээ".</w:t>
      </w:r>
    </w:p>
    <w:p/>
    <w:p>
      <w:r xmlns:w="http://schemas.openxmlformats.org/wordprocessingml/2006/main">
        <w:t xml:space="preserve">ХАбаккук 3:7 Би Кушаны майхнуудыг зовлон зүдгүүрээр харж, Мидианы газрын хөшиг чичирч байв.</w:t>
      </w:r>
    </w:p>
    <w:p/>
    <w:p>
      <w:r xmlns:w="http://schemas.openxmlformats.org/wordprocessingml/2006/main">
        <w:t xml:space="preserve">Хабаккук Кушаны майхнууд болон Мидианы хөшиг зовлонд чичирч байхыг харав.</w:t>
      </w:r>
    </w:p>
    <w:p/>
    <w:p>
      <w:r xmlns:w="http://schemas.openxmlformats.org/wordprocessingml/2006/main">
        <w:t xml:space="preserve">1. Амьдрал чамд нимбэг өгөх үед нимбэгний ус хий</w:t>
      </w:r>
    </w:p>
    <w:p/>
    <w:p>
      <w:r xmlns:w="http://schemas.openxmlformats.org/wordprocessingml/2006/main">
        <w:t xml:space="preserve">2. Зовлонт үе: Зовлон бэрхшээлээс хүч чадлаа олох</w:t>
      </w:r>
    </w:p>
    <w:p/>
    <w:p>
      <w:r xmlns:w="http://schemas.openxmlformats.org/wordprocessingml/2006/main">
        <w:t xml:space="preserve">1. Иохан 16:33 - "Миний дотор та нар амар амгалан байхын тулд би эдгээрийг та нарт хэлсэн. Дэлхий дээр та нар зовлонтой байх болно. Харин зүрх сэтгэлтэй байгаарай. Би ертөнцийг ялсан."</w:t>
      </w:r>
    </w:p>
    <w:p/>
    <w:p>
      <w:r xmlns:w="http://schemas.openxmlformats.org/wordprocessingml/2006/main">
        <w:t xml:space="preserve">2. Ром 5:3-5 - "Түүгээр ч зогсохгүй, зовлон зүдгүүр нь тэсвэр тэвчээрийг, тэсвэр тэвчээр нь зан чанарыг, зан чанар нь итгэл найдварыг бий болгодог, итгэл найдвар нь биднийг ичгүүрт оруулдаггүй гэдгийг мэддэг учраас бид зовлондоо баярладаг. бидэнд өгөгдсөн Ариун Сүнсээр дамжуулан бидний зүрх сэтгэлд цутгасан."</w:t>
      </w:r>
    </w:p>
    <w:p/>
    <w:p>
      <w:r xmlns:w="http://schemas.openxmlformats.org/wordprocessingml/2006/main">
        <w:t xml:space="preserve">Хабаккук 3:8 ЭЗЭН гол мөрөнд дургүйцсэн үү? Чиний уур хилэн голуудын эсрэг байсан уу? Чиний уур хилэн далайд, авралын морин тэрэгнүүд болон морьдоо унасан уу?</w:t>
      </w:r>
    </w:p>
    <w:p/>
    <w:p>
      <w:r xmlns:w="http://schemas.openxmlformats.org/wordprocessingml/2006/main">
        <w:t xml:space="preserve">ЭЗЭНий аврал маш хүчтэй тул Тэр авралын морь, тэргэнд унасан мэт.</w:t>
      </w:r>
    </w:p>
    <w:p/>
    <w:p>
      <w:r xmlns:w="http://schemas.openxmlformats.org/wordprocessingml/2006/main">
        <w:t xml:space="preserve">1. Бурханы аврал хэрхэн зогсох боломжгүй вэ?</w:t>
      </w:r>
    </w:p>
    <w:p/>
    <w:p>
      <w:r xmlns:w="http://schemas.openxmlformats.org/wordprocessingml/2006/main">
        <w:t xml:space="preserve">2. Бурханы хангамжид итгэх итгэлийг хөгжүүлэх</w:t>
      </w:r>
    </w:p>
    <w:p/>
    <w:p>
      <w:r xmlns:w="http://schemas.openxmlformats.org/wordprocessingml/2006/main">
        <w:t xml:space="preserve">1. Исаиа 43:2 "Чамайг усаар дамжин өнгөрөхөд Би чамтай хамт байх болно. Гол мөрнүүдийг дайран өнгөрөхөд тэд чамайг эзэлдэггүй. Гал дундуур явахад чи шатаагдахгүй, дөл нь чамайг шатаахгүй. "</w:t>
      </w:r>
    </w:p>
    <w:p/>
    <w:p>
      <w:r xmlns:w="http://schemas.openxmlformats.org/wordprocessingml/2006/main">
        <w:t xml:space="preserve">2. Дуулал 46:1-2 "Бурхан бол бидний хоргодох газар, хүч чадал, гай зовлонгийн үед туслагч юм. Тиймээс бид уулсыг далайн зүрхэнд нүүлгэн шилжүүлсэн ч газар зам тавьж өгөхөөс айхгүй."</w:t>
      </w:r>
    </w:p>
    <w:p/>
    <w:p>
      <w:r xmlns:w="http://schemas.openxmlformats.org/wordprocessingml/2006/main">
        <w:t xml:space="preserve">Хабаккук 3:9 Овгуудын тангараг, чиний үгийн дагуу чиний нум нэлээд нүцгэн болсон. Села. Та дэлхийг гол мөрөнд хуваасан.</w:t>
      </w:r>
    </w:p>
    <w:p/>
    <w:p>
      <w:r xmlns:w="http://schemas.openxmlformats.org/wordprocessingml/2006/main">
        <w:t xml:space="preserve">Их Эзэн өөрийн хүч чадал, хүчийг дэлхийг гол мөрөнд хуваах замаар харуулдаг.</w:t>
      </w:r>
    </w:p>
    <w:p/>
    <w:p>
      <w:r xmlns:w="http://schemas.openxmlformats.org/wordprocessingml/2006/main">
        <w:t xml:space="preserve">1. Их Эзэний хүч: Хэцүү үед тайтгарлын эх сурвалж</w:t>
      </w:r>
    </w:p>
    <w:p/>
    <w:p>
      <w:r xmlns:w="http://schemas.openxmlformats.org/wordprocessingml/2006/main">
        <w:t xml:space="preserve">2. Хабаккукийн Бурханд итгэх итгэл хэрхэн гайхамшгийг төрүүлсэн бэ?</w:t>
      </w:r>
    </w:p>
    <w:p/>
    <w:p>
      <w:r xmlns:w="http://schemas.openxmlformats.org/wordprocessingml/2006/main">
        <w:t xml:space="preserve">1. Дуулал 46:1-3: "Бурхан бол бидний хоргодох газар, хүч чадал, гай зовлонгийн үед туслагч юм. Тиймээс бид газар зам тавьж өгсөн ч, уулс нь далайн дунд нүүж, ус нь ч гэсэн бид айхгүй. Уулс дагжин чичирдэг ч архирч, хөөсөрнө.</w:t>
      </w:r>
    </w:p>
    <w:p/>
    <w:p>
      <w:r xmlns:w="http://schemas.openxmlformats.org/wordprocessingml/2006/main">
        <w:t xml:space="preserve">2. Исаиа 40:29: Тэр сул дорой нэгэнд хүч өгдөг, хүчгүй хүнд хүч чадлыг нэмэгдүүлдэг.</w:t>
      </w:r>
    </w:p>
    <w:p/>
    <w:p>
      <w:r xmlns:w="http://schemas.openxmlformats.org/wordprocessingml/2006/main">
        <w:t xml:space="preserve">Хабаккук 3:10 Уулс чамайг хараад чичирч, урсах ус урсан өнгөрч, Гүнүүд дуугаа хурааж, гараа дээш өргөв.</w:t>
      </w:r>
    </w:p>
    <w:p/>
    <w:p>
      <w:r xmlns:w="http://schemas.openxmlformats.org/wordprocessingml/2006/main">
        <w:t xml:space="preserve">Уулс Бурханы оршихуйд чичирч, гүн нь айдаст автан архирав.</w:t>
      </w:r>
    </w:p>
    <w:p/>
    <w:p>
      <w:r xmlns:w="http://schemas.openxmlformats.org/wordprocessingml/2006/main">
        <w:t xml:space="preserve">1. Бурханы сүр жавхлан ба хүч: Хүндэтгэлийн дуудлага</w:t>
      </w:r>
    </w:p>
    <w:p/>
    <w:p>
      <w:r xmlns:w="http://schemas.openxmlformats.org/wordprocessingml/2006/main">
        <w:t xml:space="preserve">2. Төгс Хүчит Бурханы хүч чадлаас найдвар олох</w:t>
      </w:r>
    </w:p>
    <w:p/>
    <w:p>
      <w:r xmlns:w="http://schemas.openxmlformats.org/wordprocessingml/2006/main">
        <w:t xml:space="preserve">1. Египетээс гарсан нь 19:16-19 - Синай уулан дээр Бурханы оршихуй</w:t>
      </w:r>
    </w:p>
    <w:p/>
    <w:p>
      <w:r xmlns:w="http://schemas.openxmlformats.org/wordprocessingml/2006/main">
        <w:t xml:space="preserve">2. Дуулал 42:7 - Таны усан оргилууруудын нүргээн дотор гүн рүүгээ дууддаг.</w:t>
      </w:r>
    </w:p>
    <w:p/>
    <w:p>
      <w:r xmlns:w="http://schemas.openxmlformats.org/wordprocessingml/2006/main">
        <w:t xml:space="preserve">Хабаккук 3:11 Нар, сар хоёр байрандаа зогсон, Таны сумны гэрэлд, гялалзсан жадны чинь гэрэлд тэд явав.</w:t>
      </w:r>
    </w:p>
    <w:p/>
    <w:p>
      <w:r xmlns:w="http://schemas.openxmlformats.org/wordprocessingml/2006/main">
        <w:t xml:space="preserve">Бурхны сум, гялтганасан жадны хариуд нар сар хоёр хөдөлгөөнгүй зогсож байв.</w:t>
      </w:r>
    </w:p>
    <w:p/>
    <w:p>
      <w:r xmlns:w="http://schemas.openxmlformats.org/wordprocessingml/2006/main">
        <w:t xml:space="preserve">1. Байгаль дээрх Бурханы хүч: Хабаккук 3:11</w:t>
      </w:r>
    </w:p>
    <w:p/>
    <w:p>
      <w:r xmlns:w="http://schemas.openxmlformats.org/wordprocessingml/2006/main">
        <w:t xml:space="preserve">2. Амьдралдаа Бурханы хүчийг илчлэх нь: Хабаккук 3:11</w:t>
      </w:r>
    </w:p>
    <w:p/>
    <w:p>
      <w:r xmlns:w="http://schemas.openxmlformats.org/wordprocessingml/2006/main">
        <w:t xml:space="preserve">1. Иошуа 10:12-14 - Нар тэнгэрийн дунд зогсон, бүтэн өдрийн турш жаргахгүй гэж яарав.</w:t>
      </w:r>
    </w:p>
    <w:p/>
    <w:p>
      <w:r xmlns:w="http://schemas.openxmlformats.org/wordprocessingml/2006/main">
        <w:t xml:space="preserve">2. Исаиа 40:25-26 - Тэгвэл чи намайг хэнтэй зүйрлэх вэ, эсвэл би адил байх уу? гэж Ариун Нэгэн хэлэв. Хараагаа өндөрт өргөж, мөн харагтун, хэн эдгээр зүйлийг бүтээсэн бөгөөд тэдгээр нь тэдний хүчийг тоогоор нь гаргаж ирдэг: Тэрээр хүч чадлынхаа агуу хүчээр бүгдийг нь нэрээр нь дууддаг, учир нь тэрээр хүч чадалдаа хүчтэй байдаг; нэг ч бүтэхгүй.</w:t>
      </w:r>
    </w:p>
    <w:p/>
    <w:p>
      <w:r xmlns:w="http://schemas.openxmlformats.org/wordprocessingml/2006/main">
        <w:t xml:space="preserve">Хабаккук 3:12 Чи хилэнгээр газар нутгаар дайрч, харь үндэстнүүдийг уурандаа бут цохив.</w:t>
      </w:r>
    </w:p>
    <w:p/>
    <w:p>
      <w:r xmlns:w="http://schemas.openxmlformats.org/wordprocessingml/2006/main">
        <w:t xml:space="preserve">Энэ хэсэгт Бурхан газар нутгаар явж, үндэстнүүдийг бут цохихдоо уур хилэнгээ хэрхэн харуулсан тухай өгүүлдэг.</w:t>
      </w:r>
    </w:p>
    <w:p/>
    <w:p>
      <w:r xmlns:w="http://schemas.openxmlformats.org/wordprocessingml/2006/main">
        <w:t xml:space="preserve">1. Бурханы уур хилэн ба нигүүлсэл: Хабаккук 3:12</w:t>
      </w:r>
    </w:p>
    <w:p/>
    <w:p>
      <w:r xmlns:w="http://schemas.openxmlformats.org/wordprocessingml/2006/main">
        <w:t xml:space="preserve">2. Бурханы уур хилэнг ойлгох нь: Хабаккук 3:12-ын судалгаа</w:t>
      </w:r>
    </w:p>
    <w:p/>
    <w:p>
      <w:r xmlns:w="http://schemas.openxmlformats.org/wordprocessingml/2006/main">
        <w:t xml:space="preserve">1. Исаиа 63:3-4 - Би дарс шахагчийг ганцаараа гишгэсэн; мөн ард түмнээс надтай нэг нь ч байсангүй. Тэдний цус миний хувцаснууд дээр цацагдах бөгөөд би бүх хувцсаа будах болно.</w:t>
      </w:r>
    </w:p>
    <w:p/>
    <w:p>
      <w:r xmlns:w="http://schemas.openxmlformats.org/wordprocessingml/2006/main">
        <w:t xml:space="preserve">2. Дуулал 2:4-5 - Тэнгэрт суугч нь инээх болно: Эзэн тэднийг доог тохуу болгох болно. Дараа нь тэрээр уур хилэнгээр нь тэдэнтэй ярьж, Өөрийн гашуун дургүйцэлдээ тэднийг гомдоох болно.</w:t>
      </w:r>
    </w:p>
    <w:p/>
    <w:p>
      <w:r xmlns:w="http://schemas.openxmlformats.org/wordprocessingml/2006/main">
        <w:t xml:space="preserve">Хабаккук 3:13 Та тослогдсон хүмүүстэйгээ хамт ард түмнийхээ авралын төлөө явсан. Та хүзүүний суурийг нээж, хорон муу хүмүүсийн гэрийн толгойг шархдуулсан. Села.</w:t>
      </w:r>
    </w:p>
    <w:p/>
    <w:p>
      <w:r xmlns:w="http://schemas.openxmlformats.org/wordprocessingml/2006/main">
        <w:t xml:space="preserve">Өөрийн ард түмнээ аварч, хорон мууг устгасных нь төлөө Бурхан магтагддаг.</w:t>
      </w:r>
    </w:p>
    <w:p/>
    <w:p>
      <w:r xmlns:w="http://schemas.openxmlformats.org/wordprocessingml/2006/main">
        <w:t xml:space="preserve">1. Бурханы аврал ба сүйрэл: Хабаккук 3:13-ын судалгаа</w:t>
      </w:r>
    </w:p>
    <w:p/>
    <w:p>
      <w:r xmlns:w="http://schemas.openxmlformats.org/wordprocessingml/2006/main">
        <w:t xml:space="preserve">2. Суурийг нээсэн нь: Хабаккук 3:13 дахь Бурханы ажил</w:t>
      </w:r>
    </w:p>
    <w:p/>
    <w:p>
      <w:r xmlns:w="http://schemas.openxmlformats.org/wordprocessingml/2006/main">
        <w:t xml:space="preserve">1. Исаиа 53:5 - "Гэвч тэр бидний гэм буруугийн төлөө цоологдож, бидний гэм буруугийн төлөө дарагдсан; бидэнд амар амгаланг авчирсан шийтгэл нь Түүн дээр байсан бөгөөд түүний шархаар бид эдгэрсэн."</w:t>
      </w:r>
    </w:p>
    <w:p/>
    <w:p>
      <w:r xmlns:w="http://schemas.openxmlformats.org/wordprocessingml/2006/main">
        <w:t xml:space="preserve">2. Дуулал 72:12 - "Учир нь Тэр хашхирч гачигдагсдыг, туслах хүнгүй зовсон хүмүүсийг аврах болно."</w:t>
      </w:r>
    </w:p>
    <w:p/>
    <w:p>
      <w:r xmlns:w="http://schemas.openxmlformats.org/wordprocessingml/2006/main">
        <w:t xml:space="preserve">Хабаккук 3:14 Та тосгонуудынх нь толгойг таягаараа цохив.Тэд намайг сарниулахаар хар салхи мэт гарч ирэв.Тэдний баяр хөөр нь ядуусыг нууцаар залгих мэт байв.</w:t>
      </w:r>
    </w:p>
    <w:p/>
    <w:p>
      <w:r xmlns:w="http://schemas.openxmlformats.org/wordprocessingml/2006/main">
        <w:t xml:space="preserve">Бурхан өөрсдийгөө өргөмжилдөг хүмүүсийг даруу болгож, даруу байхын чухлыг бидэнд сануулдаг.</w:t>
      </w:r>
    </w:p>
    <w:p/>
    <w:p>
      <w:r xmlns:w="http://schemas.openxmlformats.org/wordprocessingml/2006/main">
        <w:t xml:space="preserve">1: Бурхан үргэлж харж байдаг тул бид даруу байх ёстой.</w:t>
      </w:r>
    </w:p>
    <w:p/>
    <w:p>
      <w:r xmlns:w="http://schemas.openxmlformats.org/wordprocessingml/2006/main">
        <w:t xml:space="preserve">2: Бид өөрсдийгөө өргөмжлөх ёсгүй, учир нь Бурхан биднийг өргөдөг.</w:t>
      </w:r>
    </w:p>
    <w:p/>
    <w:p>
      <w:r xmlns:w="http://schemas.openxmlformats.org/wordprocessingml/2006/main">
        <w:t xml:space="preserve">1: Сургаалт үгс 16:18, "Мөхлийн өмнө бардам зан, уналтаас өмнө бардам зан ирдэг."</w:t>
      </w:r>
    </w:p>
    <w:p/>
    <w:p>
      <w:r xmlns:w="http://schemas.openxmlformats.org/wordprocessingml/2006/main">
        <w:t xml:space="preserve">2: Иаков 4:10, "Эзэний өмнө өөрсдийгөө даруу болго, тэгвэл Тэр та нарыг өргөмжлөх болно."</w:t>
      </w:r>
    </w:p>
    <w:p/>
    <w:p>
      <w:r xmlns:w="http://schemas.openxmlformats.org/wordprocessingml/2006/main">
        <w:t xml:space="preserve">Хабаккук 3:15 Чи морьдоо дагуулан далай дундуур, их усны овоолгын дундуур алхсан.</w:t>
      </w:r>
    </w:p>
    <w:p/>
    <w:p>
      <w:r xmlns:w="http://schemas.openxmlformats.org/wordprocessingml/2006/main">
        <w:t xml:space="preserve">Бурханы хүч юутай ч зүйрлэшгүй бөгөөд Түүний усыг хуваах чадвараас харагддаг.</w:t>
      </w:r>
    </w:p>
    <w:p/>
    <w:p>
      <w:r xmlns:w="http://schemas.openxmlformats.org/wordprocessingml/2006/main">
        <w:t xml:space="preserve">1: Бурханы хүч юутай ч зүйрлэшгүй бөгөөд Улаан тэнгисийн салалтаас харагддаг.</w:t>
      </w:r>
    </w:p>
    <w:p/>
    <w:p>
      <w:r xmlns:w="http://schemas.openxmlformats.org/wordprocessingml/2006/main">
        <w:t xml:space="preserve">2: Бурхан Улаан тэнгист хийсэн шигээ ямар ч замаас гарах зам гаргах хүчтэй.</w:t>
      </w:r>
    </w:p>
    <w:p/>
    <w:p>
      <w:r xmlns:w="http://schemas.openxmlformats.org/wordprocessingml/2006/main">
        <w:t xml:space="preserve">1: Египетээс гарсан нь 14:21-22 - Дараа нь Мосе гараа далай дээгүүр сунгахад, ЭЗЭН шөнөжингөө зүүн зүгийн хүчтэй салхиар далайг эргүүлж, тэнгисийг хуурай газар болгож, ус хоёр хуваагдав.</w:t>
      </w:r>
    </w:p>
    <w:p/>
    <w:p>
      <w:r xmlns:w="http://schemas.openxmlformats.org/wordprocessingml/2006/main">
        <w:t xml:space="preserve">2 Исаиа 43:16 Далайд зам, Хүчирхэг усанд зам тавьдаг ЭЗЭН ингэж айлдаж байна.</w:t>
      </w:r>
    </w:p>
    <w:p/>
    <w:p>
      <w:r xmlns:w="http://schemas.openxmlformats.org/wordprocessingml/2006/main">
        <w:t xml:space="preserve">ХАбаккук 3:16 Би сонсоход гэдэс минь чичирлээ. Энэ дууг сонсоод уруул минь чичирч: Ясанд минь ялзрал орж, зовлонгийн өдөр амрахын тулд би дотроо чичрэв. Тэр хүмүүс дээр ирэхэд тэрээр цэргүүдтэйгээ довтлох болно.</w:t>
      </w:r>
    </w:p>
    <w:p/>
    <w:p>
      <w:r xmlns:w="http://schemas.openxmlformats.org/wordprocessingml/2006/main">
        <w:t xml:space="preserve">Хабаккук бие нь чичирч, яс нь ялзарч буй дуу хоолойг сонсдог. Түрэмгийлэгч болон түүний цэргүүд ард түмэн рүү довтлохоор ирэхэд гай зовлонтой өдөр гэж айж чичирнэ.</w:t>
      </w:r>
    </w:p>
    <w:p/>
    <w:p>
      <w:r xmlns:w="http://schemas.openxmlformats.org/wordprocessingml/2006/main">
        <w:t xml:space="preserve">1. Бурханы үг ба Их Эзэнээс эмээх нь Хабаккук Бурханы үгээс эмээсэн нь түүний амьдралыг хэрхэн өөрчилсөн бэ?</w:t>
      </w:r>
    </w:p>
    <w:p/>
    <w:p>
      <w:r xmlns:w="http://schemas.openxmlformats.org/wordprocessingml/2006/main">
        <w:t xml:space="preserve">2. Гай зовлонгийн өдөр амрах - Хабаккук айдсаас Бурханы хангалтад амрах аялал.</w:t>
      </w:r>
    </w:p>
    <w:p/>
    <w:p>
      <w:r xmlns:w="http://schemas.openxmlformats.org/wordprocessingml/2006/main">
        <w:t xml:space="preserve">1. Дуулал 46:10 - "Чи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2.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Хабаккук 3:17 Хэдийгээр инжрийн мод цэцэглэхгүй, усан үзмийн модонд үр жимс ч байхгүй. Чидун жимсний хөдөлмөр бүтэлгүйтэж, талбайнууд мах өгөхгүй; сүрэг сүргээсээ таслагдах бөгөөд лангуунд сүрэг байх ёсгүй.</w:t>
      </w:r>
    </w:p>
    <w:p/>
    <w:p>
      <w:r xmlns:w="http://schemas.openxmlformats.org/wordprocessingml/2006/main">
        <w:t xml:space="preserve">Хэдий хэцүү цаг үе байсан ч Бурханы үнэнч байдал өөрчлөгдөөгүй хэвээр байна.</w:t>
      </w:r>
    </w:p>
    <w:p/>
    <w:p>
      <w:r xmlns:w="http://schemas.openxmlformats.org/wordprocessingml/2006/main">
        <w:t xml:space="preserve">1: Бурханы үнэнч байдал бидний тэмцлээс илүү агуу юм - Хабаккук 3:17</w:t>
      </w:r>
    </w:p>
    <w:p/>
    <w:p>
      <w:r xmlns:w="http://schemas.openxmlformats.org/wordprocessingml/2006/main">
        <w:t xml:space="preserve">2: Үнэнч байдлын тухай Бурханы амлалт өөрчлөгддөггүй - Хабаккук 3:17</w:t>
      </w:r>
    </w:p>
    <w:p/>
    <w:p>
      <w:r xmlns:w="http://schemas.openxmlformats.org/wordprocessingml/2006/main">
        <w:t xml:space="preserve">1: Гашуудал 3:22-23 - "Их Эзэний нигүүлслийн улмаас бид устгагдаагүй, учир нь Түүний энэрэн нигүүлсэх сэтгэл алга болдоггүй. Тэд өглөө бүр шинэ байдаг. Таны үнэнч байдал агуу юм."</w:t>
      </w:r>
    </w:p>
    <w:p/>
    <w:p>
      <w:r xmlns:w="http://schemas.openxmlformats.org/wordprocessingml/2006/main">
        <w:t xml:space="preserve">2: Ром 8:28 -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Хабаккук 3:18 Гэсэн хэдий ч би ЭЗЭНд баярлаж, Өөрийн авралын Бурханд баярлах болно.</w:t>
      </w:r>
    </w:p>
    <w:p/>
    <w:p>
      <w:r xmlns:w="http://schemas.openxmlformats.org/wordprocessingml/2006/main">
        <w:t xml:space="preserve">Хэцүү нөхцөл байдалд байсан ч Хабаккук өөрийн аврал болсон Их Эзэнд баярлаж, баяр баясгаланг олж авдаг.</w:t>
      </w:r>
    </w:p>
    <w:p/>
    <w:p>
      <w:r xmlns:w="http://schemas.openxmlformats.org/wordprocessingml/2006/main">
        <w:t xml:space="preserve">1. Их Эзэнд баярлах: Хэцүү нөхцөл байдлын дунд аз жаргалыг олох нь</w:t>
      </w:r>
    </w:p>
    <w:p/>
    <w:p>
      <w:r xmlns:w="http://schemas.openxmlformats.org/wordprocessingml/2006/main">
        <w:t xml:space="preserve">2. Бидний авралын Бурхан: Их Эзэнээс баяр баясгаланг хэрхэн олох вэ</w:t>
      </w:r>
    </w:p>
    <w:p/>
    <w:p>
      <w:r xmlns:w="http://schemas.openxmlformats.org/wordprocessingml/2006/main">
        <w:t xml:space="preserve">1. Ром 5:3-5 - Түүгээр зогсохгүй бид зовлон зүдгүүрээрээ бахархдаг, учир нь зовлон нь тэсвэр тэвчээрийг бий болгодог гэдгийг мэддэг; тэвчээр, зан чанар; мөн зан чанар, итгэл найдвар.</w:t>
      </w:r>
    </w:p>
    <w:p/>
    <w:p>
      <w:r xmlns:w="http://schemas.openxmlformats.org/wordprocessingml/2006/main">
        <w:t xml:space="preserve">2. Исаиа 61:10 - Би ЭЗЭНд маш их баярлах болно, миний сэтгэл Бурханд минь баярлах болно; Учир нь тэр намайг авралын хувцсаар хувцасласан, тэр намайг зөвт байдлын нөмрөгөөр бүрсэн билээ.</w:t>
      </w:r>
    </w:p>
    <w:p/>
    <w:p>
      <w:r xmlns:w="http://schemas.openxmlformats.org/wordprocessingml/2006/main">
        <w:t xml:space="preserve">Хабаккук 3:19 ЭЗЭН Бурхан бол миний хүч чадал бөгөөд Тэр миний хөлийг арын хөл мэт болгож, Миний өндөрлөгүүд дээр намайг алхуулна. Миний чавхдаст хөгжмийн ахлагчдаа.</w:t>
      </w:r>
    </w:p>
    <w:p/>
    <w:p>
      <w:r xmlns:w="http://schemas.openxmlformats.org/wordprocessingml/2006/main">
        <w:t xml:space="preserve">Хабаккук Эзэн Бурхан бол түүний хүч чадал бөгөөд түүнийг өндөрлөг газруудаар алхах боломжийг олгоно гэж тунхагласан.</w:t>
      </w:r>
    </w:p>
    <w:p/>
    <w:p>
      <w:r xmlns:w="http://schemas.openxmlformats.org/wordprocessingml/2006/main">
        <w:t xml:space="preserve">1. "Их Эзэнээс хүч чадлыг олох нь"</w:t>
      </w:r>
    </w:p>
    <w:p/>
    <w:p>
      <w:r xmlns:w="http://schemas.openxmlformats.org/wordprocessingml/2006/main">
        <w:t xml:space="preserve">2. "Өндөр газар алхах"</w:t>
      </w:r>
    </w:p>
    <w:p/>
    <w:p>
      <w:r xmlns:w="http://schemas.openxmlformats.org/wordprocessingml/2006/main">
        <w:t xml:space="preserve">1. Исаиа 40:31 - "ЭЗЭНийг хүлээгчид хүч чадлаа сэргээнэ. Тэд бүргэд мэт далавчтай дээшлэх болно. Тэд гүйж, ядрахгүй, мөн алхаж, ядрахгүй".</w:t>
      </w:r>
    </w:p>
    <w:p/>
    <w:p>
      <w:r xmlns:w="http://schemas.openxmlformats.org/wordprocessingml/2006/main">
        <w:t xml:space="preserve">2. Дуулал 18:33-34 - "Тэр хөлийг минь арын хөл мэт болгож, Намайг өндөр өндөрлөгүүд дээр минь суулгаж, Миний гарт ган нумыг хугалахад Тэр миний гарыг дайнд сургадаг."</w:t>
      </w:r>
    </w:p>
    <w:p/>
    <w:p>
      <w:r xmlns:w="http://schemas.openxmlformats.org/wordprocessingml/2006/main">
        <w:t xml:space="preserve">Зефаниа 1-р бүлэгт Иуда болон Иерусалимыг шүтээн шүтэж, Бурханд дуулгаваргүй байсны улмаас шүүлтийн болон удахгүй болох сүйрлийн тухай захиасыг хүргэдэг. Энэ бүлэгт тэдний нүгэл үйлдсэн ноцтой байдал болон тэдэнд учирч болох үр дагаврыг онцолсон байдаг.</w:t>
      </w:r>
    </w:p>
    <w:p/>
    <w:p>
      <w:r xmlns:w="http://schemas.openxmlformats.org/wordprocessingml/2006/main">
        <w:t xml:space="preserve">1-р догол мөр: Энэ бүлэг нь дэлхийн гадаргуугаас бүх зүйлийг арчиж хаях Их Эзэний санаа зорилгын тунхаглалаас эхэлдэг. Бурхан Иуда болон Иерусалимд шүүлт авчирч, Баалын шүтлэгийн ул мөр бүрийг таслан зогсоож, Түүнээс нүүр буруулсан хүмүүсийг шийтгэнэ гэж тунхагласан (Зефаниа 1:1-6).</w:t>
      </w:r>
    </w:p>
    <w:p/>
    <w:p>
      <w:r xmlns:w="http://schemas.openxmlformats.org/wordprocessingml/2006/main">
        <w:t xml:space="preserve">2-р догол мөр: Энэ бүлэгт агуу уур хилэн, зовлонгийн цаг болох Их Эзэний ирж буй өдрийг дүрсэлдэг. Энэ нь нүгэл үйлдэж, хуурамч бурхдад хандсан хүмүүсийн эсрэг Их Эзэний догшин уур хилэнг дүрсэлдэг. Их Эзэний өдрийг харанхуй, гаслан, сүйрлийн цаг гэж дүрсэлсэн байдаг (Зефаниа 1:7-18).</w:t>
      </w:r>
    </w:p>
    <w:p/>
    <w:p>
      <w:r xmlns:w="http://schemas.openxmlformats.org/wordprocessingml/2006/main">
        <w:t xml:space="preserve">Дүгнэж хэлэхэд,</w:t>
      </w:r>
    </w:p>
    <w:p>
      <w:r xmlns:w="http://schemas.openxmlformats.org/wordprocessingml/2006/main">
        <w:t xml:space="preserve">Зефаниа 1-р бүлэгт Иуда болон Иерусалимыг шүтээн шүтэж, Бурханд дуулгаваргүй байсны улмаас шүүлтийн болон удахгүй болох сүйрлийн тухай захиасыг хүргэдэг.</w:t>
      </w:r>
    </w:p>
    <w:p/>
    <w:p>
      <w:r xmlns:w="http://schemas.openxmlformats.org/wordprocessingml/2006/main">
        <w:t xml:space="preserve">Иуда болон Иерусалимыг шүтээн шүтэснийхээ төлөө шийтгэх Бурханы санаа зорилгын тунхаглал.</w:t>
      </w:r>
    </w:p>
    <w:p>
      <w:r xmlns:w="http://schemas.openxmlformats.org/wordprocessingml/2006/main">
        <w:t xml:space="preserve">Их уур хилэн, зовлон зүдгүүрийн цаг болох Их Эзэний ирэх өдрийн тухай тайлбар.</w:t>
      </w:r>
    </w:p>
    <w:p/>
    <w:p>
      <w:r xmlns:w="http://schemas.openxmlformats.org/wordprocessingml/2006/main">
        <w:t xml:space="preserve">Зефаниа номын энэ бүлэг Иуда болон Иерусалимд шүүлт авчрах Их Эзэний санаа зорилгын тунхаглалаар эхэлдэг. Бурхан дэлхий дээрх бүх зүйлийг устгаж, Түүнээс нүүр буруулж, Баалыг шүтэн биширч байсан хүмүүсийг шийтгэх төлөвлөгөөгөө тунхагладаг. Дараа нь энэ бүлэгт агуу уур хилэн, зовлон зүдгүүрийн цаг болох Их Эзэний ирэх өдрийг дүрсэлсэн болно. Энэ нь нүгэл үйлдэж, хуурамч бурхдад хандсан хүмүүсийн эсрэг Их Эзэний догшин уур хилэнг дүрсэлдэг. Их Эзэний өдрийг харанхуй, уйлах, сүйрлийн цаг гэж дүрсэлсэн байдаг. Энэ бүлэгт Иудагийн нүглийн ноцтой байдлыг онцолж, шүтээн шүтэж, Бурханд дуулгаваргүй байсны уршгаар тэдэнд тохиолдох үр дагаврын талаар анхааруулсан.</w:t>
      </w:r>
    </w:p>
    <w:p/>
    <w:p>
      <w:r xmlns:w="http://schemas.openxmlformats.org/wordprocessingml/2006/main">
        <w:t xml:space="preserve">Зефаниа 1:1 Иудагийн хаан Амоны хүү Иосиагийн үед Хизкиагийн хүү Амариагийн хүү, Гедалиагийн хүү, Кушийн хүү Зефаниад ирсэн ЭЗЭНий үг.</w:t>
      </w:r>
    </w:p>
    <w:p/>
    <w:p>
      <w:r xmlns:w="http://schemas.openxmlformats.org/wordprocessingml/2006/main">
        <w:t xml:space="preserve">Зефаниагийн зөгнөлийг Иудагийн хаан Иосиагийн үед Зефаниад өгсөн.</w:t>
      </w:r>
    </w:p>
    <w:p/>
    <w:p>
      <w:r xmlns:w="http://schemas.openxmlformats.org/wordprocessingml/2006/main">
        <w:t xml:space="preserve">1. Бурханы үг үргэлж цагтаа байдаг</w:t>
      </w:r>
    </w:p>
    <w:p/>
    <w:p>
      <w:r xmlns:w="http://schemas.openxmlformats.org/wordprocessingml/2006/main">
        <w:t xml:space="preserve">2. Амьдралыг өөрчлөх Бурханы Үгийн хүч</w:t>
      </w:r>
    </w:p>
    <w:p/>
    <w:p>
      <w:r xmlns:w="http://schemas.openxmlformats.org/wordprocessingml/2006/main">
        <w:t xml:space="preserve">1. Исаиа 55:10-11 - Учир нь бороо, цас тэнгэрээс бууж, тийшээ буцаж ирэхгүй, харин дэлхийг усалж, тариалагчдад үр өгөхийн тулд түүнийг ургуулан, нахиа болгодог. идэгчид талх:</w:t>
      </w:r>
    </w:p>
    <w:p/>
    <w:p>
      <w:r xmlns:w="http://schemas.openxmlformats.org/wordprocessingml/2006/main">
        <w:t xml:space="preserve">2. 2 Тимот 3:16-17 - Бүх судрууд нь Бурханы онгодоор өгөгдсөн бөгөөд сургаал, зэмлэл, залруулга, зөвт байдлын зааварчилгаанд тустай: Бурханы хүн төгс байж, бүх сайн сайханд бүрэн хангагдсан байхын тулд ажилладаг.</w:t>
      </w:r>
    </w:p>
    <w:p/>
    <w:p>
      <w:r xmlns:w="http://schemas.openxmlformats.org/wordprocessingml/2006/main">
        <w:t xml:space="preserve">Зефаниа 1:2 Би газрын бүх зүйлийг бүрмөсөн устгах болно гэж ЭЗЭН тунхаглаж байна.</w:t>
      </w:r>
    </w:p>
    <w:p/>
    <w:p>
      <w:r xmlns:w="http://schemas.openxmlformats.org/wordprocessingml/2006/main">
        <w:t xml:space="preserve">Бурхан газар дээрх бүх зүйлийг бүрмөсөн устгах болно.</w:t>
      </w:r>
    </w:p>
    <w:p/>
    <w:p>
      <w:r xmlns:w="http://schemas.openxmlformats.org/wordprocessingml/2006/main">
        <w:t xml:space="preserve">1. Бурханы уур хилэнг ойлгох</w:t>
      </w:r>
    </w:p>
    <w:p/>
    <w:p>
      <w:r xmlns:w="http://schemas.openxmlformats.org/wordprocessingml/2006/main">
        <w:t xml:space="preserve">2. Нүглийн сүйрэл</w:t>
      </w:r>
    </w:p>
    <w:p/>
    <w:p>
      <w:r xmlns:w="http://schemas.openxmlformats.org/wordprocessingml/2006/main">
        <w:t xml:space="preserve">1. Ром 12:19 - "Хайртууд аа,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2. Дуулал 46:10 - "Чи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ЗЕФАНИА 1:3 Би хүн ба амьтныг устгана. Би тэнгэрийн шувууд, далайн загас, бүдэрч буй чулууг хорон муу хүмүүстэй хамт устгаж, Би хүнийг газраас таслах болно гэж ЭЗЭН тунхаглаж байна.</w:t>
      </w:r>
    </w:p>
    <w:p/>
    <w:p>
      <w:r xmlns:w="http://schemas.openxmlformats.org/wordprocessingml/2006/main">
        <w:t xml:space="preserve">ЭЗЭН бүх амьтдыг устгаж, хүнийг газраас таслах болно.</w:t>
      </w:r>
    </w:p>
    <w:p/>
    <w:p>
      <w:r xmlns:w="http://schemas.openxmlformats.org/wordprocessingml/2006/main">
        <w:t xml:space="preserve">1. Их Эзэний уур хилэн: Бурханы шүүлтийг ойлгох</w:t>
      </w:r>
    </w:p>
    <w:p/>
    <w:p>
      <w:r xmlns:w="http://schemas.openxmlformats.org/wordprocessingml/2006/main">
        <w:t xml:space="preserve">2. Бузар муугийн үр дагаврыг хүлээн зөвшөөрөх</w:t>
      </w:r>
    </w:p>
    <w:p/>
    <w:p>
      <w:r xmlns:w="http://schemas.openxmlformats.org/wordprocessingml/2006/main">
        <w:t xml:space="preserve">1. Исаиа 24:5-6 - Дэлхий мөн оршин суугчдын дор бузарлагдсан; Учир нь тэд хуулиудыг зөрчиж, ёслолыг өөрчилж, мөнхийн гэрээг зөрчсөн. Тиймээс хараал газар дэлхийг залгиж, тэнд оршин суугчид эзгүйрчээ.</w:t>
      </w:r>
    </w:p>
    <w:p/>
    <w:p>
      <w:r xmlns:w="http://schemas.openxmlformats.org/wordprocessingml/2006/main">
        <w:t xml:space="preserve">2. Иеремиа 25:29-30 - Учир нь харагтун, Би Өөрийн нэрээр дуудагдсан хот руу бузар мууг авчирч эхлэхэд та нар бүрэн шийтгэгдэхгүй байх ёстой гэж үү? Та нар шийтгэлгүй үлдэхгүй.Учир нь Би дэлхийн бүх оршин суугчид дээр илд дуудах болно” гэж түмэн цэргийн ЭЗЭН тунхаглаж байна. Тиймээс чи тэдний эсрэг эдгээр бүх үгсийг эш үзүүлж, тэдэнд "ЭЗЭН өндрөөс архирах болно, ариун газраасаа дуу хоолойгоо хүргэх болно" гэж хэл. тэрээр өөрийн байрандаа хүчтэй архирах болно; Тэр усан үзэм гишгэгчид шиг дэлхийн бүх оршин суугчдын эсрэг хашхирна.</w:t>
      </w:r>
    </w:p>
    <w:p/>
    <w:p>
      <w:r xmlns:w="http://schemas.openxmlformats.org/wordprocessingml/2006/main">
        <w:t xml:space="preserve">Зефаниа 1:4 Би бас Иуда болон Иерусалимын бүх оршин суугчдын эсрэг гараа сунгана. Би энэ газраас Баалын үлдэгдлийг болон Хемаримчуудын нэрийг тахилч нартай хамт устгана.</w:t>
      </w:r>
    </w:p>
    <w:p/>
    <w:p>
      <w:r xmlns:w="http://schemas.openxmlformats.org/wordprocessingml/2006/main">
        <w:t xml:space="preserve">Бурхан Иуда болон Иерусалимыг шүтээн шүтсэнийх нь төлөө шийтгэж, Баалын үлдэгдэл болон түүнд үйлчилдэг тахилч нарыг устгана.</w:t>
      </w:r>
    </w:p>
    <w:p/>
    <w:p>
      <w:r xmlns:w="http://schemas.openxmlformats.org/wordprocessingml/2006/main">
        <w:t xml:space="preserve">1. Шүтэн шүтэх нь бурханлаг шүүлт рүү хөтөлдөг</w:t>
      </w:r>
    </w:p>
    <w:p/>
    <w:p>
      <w:r xmlns:w="http://schemas.openxmlformats.org/wordprocessingml/2006/main">
        <w:t xml:space="preserve">2. Бурхан шүтээн шүтэхийг тэвчихгүй</w:t>
      </w:r>
    </w:p>
    <w:p/>
    <w:p>
      <w:r xmlns:w="http://schemas.openxmlformats.org/wordprocessingml/2006/main">
        <w:t xml:space="preserve">1. Египетээс гарсан нь 20:3-5 - "Чи надаас өөр бурхадтай байх ёсгүй. Чи өөртөө зориулж сийлсэн хөрөг, дээрээс нь тэнгэрт байгаа юм уу, доор газар байгаа юм уу ямар нэгэн зүйлтэй адилтгаж болохгүй. Газар доорх усан дотор байгаа.Чи тэдэнд мөргөж, тэдэнд үйлчлэх ёсгүй, учир нь би бол чиний Бурхан ЭЗЭН, атаархагч Бурхан юм.</w:t>
      </w:r>
    </w:p>
    <w:p/>
    <w:p>
      <w:r xmlns:w="http://schemas.openxmlformats.org/wordprocessingml/2006/main">
        <w:t xml:space="preserve">2. Исаиа 42:8 - Би бол Эзэн; энэ бол миний нэр; Би Өөрийн алдрыг өөр хэнд ч өгдөггүй, Өөрийн магтаалыг сийлсэн шүтээнүүдэд ч өгдөггүй.</w:t>
      </w:r>
    </w:p>
    <w:p/>
    <w:p>
      <w:r xmlns:w="http://schemas.openxmlformats.org/wordprocessingml/2006/main">
        <w:t xml:space="preserve">Зефаниа 1:5 Гэрийн дээвэр дээрх тэнгэрийн хүчийг шүтэгчид; ЭЗЭНийг шүтэн мөргөгчид, мөн Малчамаар тангараглагчид;</w:t>
      </w:r>
    </w:p>
    <w:p/>
    <w:p>
      <w:r xmlns:w="http://schemas.openxmlformats.org/wordprocessingml/2006/main">
        <w:t xml:space="preserve">Энэ ишлэлд Их Эзэн болон Малчамаар тангараг өргөдөг мөргөлчдийн тухай дурдсан байдаг.</w:t>
      </w:r>
    </w:p>
    <w:p/>
    <w:p>
      <w:r xmlns:w="http://schemas.openxmlformats.org/wordprocessingml/2006/main">
        <w:t xml:space="preserve">1. Зөвхөн Их Эзэнд мөргөхийн ач холбогдол.</w:t>
      </w:r>
    </w:p>
    <w:p/>
    <w:p>
      <w:r xmlns:w="http://schemas.openxmlformats.org/wordprocessingml/2006/main">
        <w:t xml:space="preserve">2. Бусад бурхадыг шүтэх аюул.</w:t>
      </w:r>
    </w:p>
    <w:p/>
    <w:p>
      <w:r xmlns:w="http://schemas.openxmlformats.org/wordprocessingml/2006/main">
        <w:t xml:space="preserve">1. Дэд хууль 6:4-5, "Израиль аа, сонсогтун. Бидний Бурхан ЭЗЭН, ЭЗЭН бол нэг юм. Чи өөрийн Бурхан ЭЗЭНийг бүх зүрх, бүх сэтгэл, бүх хүчээрээ хайрла."</w:t>
      </w:r>
    </w:p>
    <w:p/>
    <w:p>
      <w:r xmlns:w="http://schemas.openxmlformats.org/wordprocessingml/2006/main">
        <w:t xml:space="preserve">2. Иеремиа 10:2-5, "ЭЗЭН ингэж айлдаж байна. "Үндэстнүүдийн зан заншил нь дэмий хоосон учраас "Үндэстнүүдийн замыг бүү сур, мөн тэнгэрийн тэмдгүүдэд бүү ай, учир нь үндэстнүүд тэднээс айдаг. Ойгоос мод огтолж, дарханы гараар сүхээр урлаж, мөнгө алтаар чимэглэж, алх, хадаасаар бэхэлж, хөдөлгөж чадахгүй, шүтээнүүд нь өргөст хэмхний талбайд байгаа айлгах мэт. , мөн тэд ярьж чадахгүй; тэднийг үүрэх ёстой, учир нь тэд алхаж чадахгүй. Тэднээс бүү ай, учир нь тэд муу зүйл хийж чадахгүй, сайныг хийх нь ч тэдэнд байдаггүй.'"</w:t>
      </w:r>
    </w:p>
    <w:p/>
    <w:p>
      <w:r xmlns:w="http://schemas.openxmlformats.org/wordprocessingml/2006/main">
        <w:t xml:space="preserve">ЗЕФАНИА 1:6 ЭЗЭНээс буцсан хүмүүс. ЭЗЭНийг эрэлхийлээгүй, Түүнийг асуугаагүй хүмүүс.</w:t>
      </w:r>
    </w:p>
    <w:p/>
    <w:p>
      <w:r xmlns:w="http://schemas.openxmlformats.org/wordprocessingml/2006/main">
        <w:t xml:space="preserve">Энэ ишлэл нь Бурханаас нүүр буруулж, Түүнийг хайхыг үл тоомсорлосон хүмүүсийн тухай өгүүлдэг.</w:t>
      </w:r>
    </w:p>
    <w:p/>
    <w:p>
      <w:r xmlns:w="http://schemas.openxmlformats.org/wordprocessingml/2006/main">
        <w:t xml:space="preserve">1. Бурханаас холдох аюул</w:t>
      </w:r>
    </w:p>
    <w:p/>
    <w:p>
      <w:r xmlns:w="http://schemas.openxmlformats.org/wordprocessingml/2006/main">
        <w:t xml:space="preserve">2. Их Эзэнийг эрэлхийлэхийн ач холбогдол</w:t>
      </w:r>
    </w:p>
    <w:p/>
    <w:p>
      <w:r xmlns:w="http://schemas.openxmlformats.org/wordprocessingml/2006/main">
        <w:t xml:space="preserve">1. Исаиа 55:6-7 - Их Эзэнийг олдох үед нь хай; түүнийг ойр байхад нь дууд;</w:t>
      </w:r>
    </w:p>
    <w:p/>
    <w:p>
      <w:r xmlns:w="http://schemas.openxmlformats.org/wordprocessingml/2006/main">
        <w:t xml:space="preserve">2. Иеремиа 29:13 - Чи намайг бүх зүрх сэтгэлээрээ хайхдаа намайг хайж, олох болно.</w:t>
      </w:r>
    </w:p>
    <w:p/>
    <w:p>
      <w:r xmlns:w="http://schemas.openxmlformats.org/wordprocessingml/2006/main">
        <w:t xml:space="preserve">ЗЕФАНИА 1:7 ЭЗЭН БУРХАН-ийн оршихуйд тайван байгтун.Учир нь ЭЗЭНий өдөр ойртож байна.Учир нь ЭЗЭН тахил бэлдэж, зочдоо өргөв.</w:t>
      </w:r>
    </w:p>
    <w:p/>
    <w:p>
      <w:r xmlns:w="http://schemas.openxmlformats.org/wordprocessingml/2006/main">
        <w:t xml:space="preserve">Их Эзэний өдөр ойртож, Их Эзэн тахил бэлдсэн.</w:t>
      </w:r>
    </w:p>
    <w:p/>
    <w:p>
      <w:r xmlns:w="http://schemas.openxmlformats.org/wordprocessingml/2006/main">
        <w:t xml:space="preserve">1: Эзэний өдөр ирж байна - Зефаниа 1:7</w:t>
      </w:r>
    </w:p>
    <w:p/>
    <w:p>
      <w:r xmlns:w="http://schemas.openxmlformats.org/wordprocessingml/2006/main">
        <w:t xml:space="preserve">2: Их Эзэний золиослолд бэлтгэх нь - Зефаниа 1:7</w:t>
      </w:r>
    </w:p>
    <w:p/>
    <w:p>
      <w:r xmlns:w="http://schemas.openxmlformats.org/wordprocessingml/2006/main">
        <w:t xml:space="preserve">1: Исаиа 53:10 - Гэсэн ч түүнийг няцлах нь ЭЗЭНд таалагдав. Тэр түүнийг уй гашуудуулсан.Чи түүний амийг нүглийн төлөөх тахил болгох үед тэр үр удмыг нь харж, түүний өдрүүдийг уртасгаж, ЭЗЭНий таалалд түүний гарт цэцэглэн хөгжих болно.</w:t>
      </w:r>
    </w:p>
    <w:p/>
    <w:p>
      <w:r xmlns:w="http://schemas.openxmlformats.org/wordprocessingml/2006/main">
        <w:t xml:space="preserve">2: Матай 26:26-28 - Тэднийг идэж байх үед Есүс талх авч, адисалж, хугалан, шавь нартаа өгөөд, - Ав, ид. энэ бол миний бие. Тэгээд тэр аягыг авч, талархал илэрхийлж, тэдэнд өгөөд, - Та нар үүнийг бүгдийг нь уугтун. Учир нь энэ бол нүглийн ангижралын төлөө олон хүний төлөө урсгах шинэ гэрээний миний цус юм.</w:t>
      </w:r>
    </w:p>
    <w:p/>
    <w:p>
      <w:r xmlns:w="http://schemas.openxmlformats.org/wordprocessingml/2006/main">
        <w:t xml:space="preserve">Зефаниа 1:8 ЭЗЭНий тахил өргөх өдөр Би ноёд, хааны хөвгүүд болон хачин хувцас өмссөн бүгдийг шийтгэх болно.</w:t>
      </w:r>
    </w:p>
    <w:p/>
    <w:p>
      <w:r xmlns:w="http://schemas.openxmlformats.org/wordprocessingml/2006/main">
        <w:t xml:space="preserve">Их Эзэний золиослолын өдөр Бурхан хачин хувцас өмссөн хүмүүсийг шийтгэх болно.</w:t>
      </w:r>
    </w:p>
    <w:p/>
    <w:p>
      <w:r xmlns:w="http://schemas.openxmlformats.org/wordprocessingml/2006/main">
        <w:t xml:space="preserve">1. Хачирхалтай хувцас өмсөхийн аюул</w:t>
      </w:r>
    </w:p>
    <w:p/>
    <w:p>
      <w:r xmlns:w="http://schemas.openxmlformats.org/wordprocessingml/2006/main">
        <w:t xml:space="preserve">2. Хувцасны талаарх Их Эзэний зааврыг дагах</w:t>
      </w:r>
    </w:p>
    <w:p/>
    <w:p>
      <w:r xmlns:w="http://schemas.openxmlformats.org/wordprocessingml/2006/main">
        <w:t xml:space="preserve">1. Исаиа 5:20 - Мууг сайн, сайныг муу гэж дууддаг хүмүүс золгүй еэ! Харанхуйг гэрэлд, гэрлийг харанхуйд тавьсан; Энэ нь гашууныг чихэрлэг, чихэрлэгийг гашуун гэж үздэг!</w:t>
      </w:r>
    </w:p>
    <w:p/>
    <w:p>
      <w:r xmlns:w="http://schemas.openxmlformats.org/wordprocessingml/2006/main">
        <w:t xml:space="preserve">2. Дэд хууль 22:5 - Эмэгтэй хүн эрэгтэй хүний хувцас өмсөж болохгүй, эрэгтэй хүн ч эмэгтэй хүний хувцсыг бүү өмс, учир нь үүнийг хийдэг бүхэн чиний Бурхан ЭЗЭНд жигшүүрт зүйл юм.</w:t>
      </w:r>
    </w:p>
    <w:p/>
    <w:p>
      <w:r xmlns:w="http://schemas.openxmlformats.org/wordprocessingml/2006/main">
        <w:t xml:space="preserve">Зефаниа 1:9 Эзнийхээ гэрийг хүчирхийлэл, хууран мэхлээр дүүргэдэг босгыг харайлгагч бүхнийг Би мөн тэр өдөр шийтгэнэ.</w:t>
      </w:r>
    </w:p>
    <w:p/>
    <w:p>
      <w:r xmlns:w="http://schemas.openxmlformats.org/wordprocessingml/2006/main">
        <w:t xml:space="preserve">Эзнийхээ гэрт хүчирхийлэл, хууран мэхлэгчдийг Бурхан шийтгэх болно.</w:t>
      </w:r>
    </w:p>
    <w:p/>
    <w:p>
      <w:r xmlns:w="http://schemas.openxmlformats.org/wordprocessingml/2006/main">
        <w:t xml:space="preserve">1. Гэр доторх хууран мэхлэлт, хүчирхийллийн аюул</w:t>
      </w:r>
    </w:p>
    <w:p/>
    <w:p>
      <w:r xmlns:w="http://schemas.openxmlformats.org/wordprocessingml/2006/main">
        <w:t xml:space="preserve">2. Бидний амьдрал дахь шударга бус байдлын үр дагавар</w:t>
      </w:r>
    </w:p>
    <w:p/>
    <w:p>
      <w:r xmlns:w="http://schemas.openxmlformats.org/wordprocessingml/2006/main">
        <w:t xml:space="preserve">1. Ефес 5:3-5 - "Гэвч та нарын дунд садар самуун, ямар ч төрлийн бузар булай, шунахай сэтгэл байх ёсгүй, учир нь эдгээр нь Бурханы ариун хүмүүст зохисгүй юм. Мөн садар самуун явдал байж болохгүй. Мунхаг яриа эсвэл бүдүүлэг хошигнол нь учир дутагдалтай, харин талархлын илэрхийлэл юм. Учир нь та үүнд итгэлтэй байж болно: Садар самуун, бузар булай, шуналтай ямар ч хүн шүтээн шүтэгч биш, Христ болон Бурханы хаант улсад өв залгамжлалгүй."</w:t>
      </w:r>
    </w:p>
    <w:p/>
    <w:p>
      <w:r xmlns:w="http://schemas.openxmlformats.org/wordprocessingml/2006/main">
        <w:t xml:space="preserve">2. Иаков 4:17 - "Тиймээс хэн зөв зүйл хийхээ мэдэж, түүнийгээ хийхгүй байвал түүний хувьд энэ нь нүгэл болно."</w:t>
      </w:r>
    </w:p>
    <w:p/>
    <w:p>
      <w:r xmlns:w="http://schemas.openxmlformats.org/wordprocessingml/2006/main">
        <w:t xml:space="preserve">ЗЕФАНИА 1:10 "Тэр өдөр загасны дааман хаалганаас хашгирах чимээ, хоёр дахь хаалганаас гаслах чимээ, уулархаг газраас их шуугиан гарах болно" гэж ЭЗЭН тунхаглаж байна.</w:t>
      </w:r>
    </w:p>
    <w:p/>
    <w:p>
      <w:r xmlns:w="http://schemas.openxmlformats.org/wordprocessingml/2006/main">
        <w:t xml:space="preserve">Их Эзэн Иерусалим хотод шүүлтийг авчирч, хаалга болон толгодоос асар их үймээн самуун дэгдээх болно.</w:t>
      </w:r>
    </w:p>
    <w:p/>
    <w:p>
      <w:r xmlns:w="http://schemas.openxmlformats.org/wordprocessingml/2006/main">
        <w:t xml:space="preserve">1. Бурханы ирэх шүүлт</w:t>
      </w:r>
    </w:p>
    <w:p/>
    <w:p>
      <w:r xmlns:w="http://schemas.openxmlformats.org/wordprocessingml/2006/main">
        <w:t xml:space="preserve">2. Бурханы шийтгэлийн тухай шуугиантай сануулга</w:t>
      </w:r>
    </w:p>
    <w:p/>
    <w:p>
      <w:r xmlns:w="http://schemas.openxmlformats.org/wordprocessingml/2006/main">
        <w:t xml:space="preserve">1. Зефаниа 1:10</w:t>
      </w:r>
    </w:p>
    <w:p/>
    <w:p>
      <w:r xmlns:w="http://schemas.openxmlformats.org/wordprocessingml/2006/main">
        <w:t xml:space="preserve">2. Иоел 2:1-2 Сионд бүрээ үлээж, Миний ариун ууланд түгшүүрийн дохио дуугарагтун! ЭЗЭНий өдөр ирж байгаа тул газрын бүх оршин суугчид чичиргээрэй. ойрхон байна.</w:t>
      </w:r>
    </w:p>
    <w:p/>
    <w:p>
      <w:r xmlns:w="http://schemas.openxmlformats.org/wordprocessingml/2006/main">
        <w:t xml:space="preserve">ЗЕФАНИА 1:11 Мактешийн оршин суугчид аа, бүх худалдаачид устгагдсан тул уйлагтун. Мөнгө тээгчид бүгд таслагдана.</w:t>
      </w:r>
    </w:p>
    <w:p/>
    <w:p>
      <w:r xmlns:w="http://schemas.openxmlformats.org/wordprocessingml/2006/main">
        <w:t xml:space="preserve">Бүх худалдаачид болон мөнгөтэй хүмүүс таслагдах тул Мактешийн оршин суугчид уйлахыг зааварлав.</w:t>
      </w:r>
    </w:p>
    <w:p/>
    <w:p>
      <w:r xmlns:w="http://schemas.openxmlformats.org/wordprocessingml/2006/main">
        <w:t xml:space="preserve">1. Санхүүгийн шийдвэр гаргахад ялган танихын ач холбогдол</w:t>
      </w:r>
    </w:p>
    <w:p/>
    <w:p>
      <w:r xmlns:w="http://schemas.openxmlformats.org/wordprocessingml/2006/main">
        <w:t xml:space="preserve">2. Баялгийн хойноос хөөцөлдөсний үр дагавар</w:t>
      </w:r>
    </w:p>
    <w:p/>
    <w:p>
      <w:r xmlns:w="http://schemas.openxmlformats.org/wordprocessingml/2006/main">
        <w:t xml:space="preserve">1. Сургаалт үгс 11:28 - "Өөрийн баялагт итгэдэг хүн унана, харин зөвт хүн навчис шиг цэцэглэнэ."</w:t>
      </w:r>
    </w:p>
    <w:p/>
    <w:p>
      <w:r xmlns:w="http://schemas.openxmlformats.org/wordprocessingml/2006/main">
        <w:t xml:space="preserve">2. Езекиел 7:19 - "Тэд мөнгөө гудамжинд хаяж, алт нь хог хаягдал мэт болно. Тэдний мөнгө, алт нь ЭЗЭНий уур хилэнгийн өдөр тэднийг аварч чадахгүй. Тэдний сэтгэлийг ханаж, ходоодыг нь дүүргэж болохгүй, учир нь энэ нь тэдний гэм буруугийн бүдрүүлэгч чулуу болсон юм."</w:t>
      </w:r>
    </w:p>
    <w:p/>
    <w:p>
      <w:r xmlns:w="http://schemas.openxmlformats.org/wordprocessingml/2006/main">
        <w:t xml:space="preserve">ЗЕФАНИА 1:12 Тэр үед Би Иерусалимыг лаагаар нэгжин, зүрхэндээ “ЭЗЭН сайныг хийхгүй, Тэр ч хийхгүй” гэж хэлдэг хүмүүсийг би лаагаар нь шалган шийтгэх болно. хорон муу.</w:t>
      </w:r>
    </w:p>
    <w:p/>
    <w:p>
      <w:r xmlns:w="http://schemas.openxmlformats.org/wordprocessingml/2006/main">
        <w:t xml:space="preserve">Тогтоосон цагт Бурхан Өөрийгөө эерэг эсвэл сөрөг байдлаар ажиллахгүй гэж боддог хүмүүсийг шийтгэхийн тулд Иерусалимыг хайж олох болно.</w:t>
      </w:r>
    </w:p>
    <w:p/>
    <w:p>
      <w:r xmlns:w="http://schemas.openxmlformats.org/wordprocessingml/2006/main">
        <w:t xml:space="preserve">1. Их Эзэнээс эмээж амьдрахын ач холбогдол</w:t>
      </w:r>
    </w:p>
    <w:p/>
    <w:p>
      <w:r xmlns:w="http://schemas.openxmlformats.org/wordprocessingml/2006/main">
        <w:t xml:space="preserve">2. Бурханд итгэх итгэлээ алдвал хэрхэн таних вэ?</w:t>
      </w:r>
    </w:p>
    <w:p/>
    <w:p>
      <w:r xmlns:w="http://schemas.openxmlformats.org/wordprocessingml/2006/main">
        <w:t xml:space="preserve">1. Исаиа 66:2 - "Учир нь эдгээр бүх зүйл миний гараар хийгдсэн бөгөөд эдгээр бүх зүйл байсан" гэж ЭЗЭН тунхаглаж байна. Гэвч би энэ хүнийг, бүр ядуу, гэмшсэн, чичирч буй хүнийг харах болно. Миний үгээр."</w:t>
      </w:r>
    </w:p>
    <w:p/>
    <w:p>
      <w:r xmlns:w="http://schemas.openxmlformats.org/wordprocessingml/2006/main">
        <w:t xml:space="preserve">2. Дуулал 34:11 - "Хүүхдүүд ээ, ирээрэй, намайг сонсогтун. Би та нарт ЭЗЭНээс эмээхийг заана."</w:t>
      </w:r>
    </w:p>
    <w:p/>
    <w:p>
      <w:r xmlns:w="http://schemas.openxmlformats.org/wordprocessingml/2006/main">
        <w:t xml:space="preserve">Зефаниа 1:13 Тиймээс тэдний эд хөрөнгө олз болж, байшингууд нь эзгүйрсэн газар болно. мөн тэд усан үзмийн мод тарих боловч дарсыг нь уухгүй.</w:t>
      </w:r>
    </w:p>
    <w:p/>
    <w:p>
      <w:r xmlns:w="http://schemas.openxmlformats.org/wordprocessingml/2006/main">
        <w:t xml:space="preserve">Иудагийн ард түмэн зовж шаналан эд хөрөнгө, орон гэрээ алдаж, харин дахин сэргээн босгосон ч тэнд амьдарч чадахгүй, хөдөлмөрийн үр шимийг нь хүртэж чадахгүй.</w:t>
      </w:r>
    </w:p>
    <w:p/>
    <w:p>
      <w:r xmlns:w="http://schemas.openxmlformats.org/wordprocessingml/2006/main">
        <w:t xml:space="preserve">1. "Хүчтэй ажиллахын ерөөл ба хараал"</w:t>
      </w:r>
    </w:p>
    <w:p/>
    <w:p>
      <w:r xmlns:w="http://schemas.openxmlformats.org/wordprocessingml/2006/main">
        <w:t xml:space="preserve">2. "Эзэн дотор мөнхийн баяр баясгаланг олох нь"</w:t>
      </w:r>
    </w:p>
    <w:p/>
    <w:p>
      <w:r xmlns:w="http://schemas.openxmlformats.org/wordprocessingml/2006/main">
        <w:t xml:space="preserve">1. Сургаалт үгс 21:5 - "Хичээлгүй хүний төлөвлөгөө элбэг дэлбэг байдалд хөтөлдөг, харин яарч байгаа хүн зөвхөн ядуурал руу л ирдэг."</w:t>
      </w:r>
    </w:p>
    <w:p/>
    <w:p>
      <w:r xmlns:w="http://schemas.openxmlformats.org/wordprocessingml/2006/main">
        <w:t xml:space="preserve">2. Исаиа 55:2 - "Яагаад чи талх биш юмны төлөө мөнгөө зарцуулж, цадахгүй зүйлд хөдөлмөрөө зарцуулдаг юм бэ?"</w:t>
      </w:r>
    </w:p>
    <w:p/>
    <w:p>
      <w:r xmlns:w="http://schemas.openxmlformats.org/wordprocessingml/2006/main">
        <w:t xml:space="preserve">ЗЕФАНИА 1:14 ЭЗЭНий агуу өдөр ойртож байна, ойртож байна, мөн ЭЗЭНий өдрийн дуу хоолой ч их хурдасч байна. Хүчит хүн тэнд гашуунаар хашхирна.</w:t>
      </w:r>
    </w:p>
    <w:p/>
    <w:p>
      <w:r xmlns:w="http://schemas.openxmlformats.org/wordprocessingml/2006/main">
        <w:t xml:space="preserve">ЭЗЭНий өдөр хурдан ойртож байгаа бөгөөд уй гашуугийн хашгираан дагалдаж байх болно.</w:t>
      </w:r>
    </w:p>
    <w:p/>
    <w:p>
      <w:r xmlns:w="http://schemas.openxmlformats.org/wordprocessingml/2006/main">
        <w:t xml:space="preserve">1. ЭЗЭНий өдөр: Та бэлэн үү?</w:t>
      </w:r>
    </w:p>
    <w:p/>
    <w:p>
      <w:r xmlns:w="http://schemas.openxmlformats.org/wordprocessingml/2006/main">
        <w:t xml:space="preserve">2. ЭЗЭНий ирэлт: шүүлт ба өршөөлийн цаг.</w:t>
      </w:r>
    </w:p>
    <w:p/>
    <w:p>
      <w:r xmlns:w="http://schemas.openxmlformats.org/wordprocessingml/2006/main">
        <w:t xml:space="preserve">1. Иоел 2:1-2 - "Та нар Сионд бүрээ үлээж, Миний ариун ууланд түгшүүртэй дуугаргаач. Энэ нутгийн бүх оршин суугчид чичиргээрэй. Учир нь ЭЗЭНий өдөр ирж байна, учир нь энэ нь ойрхон байна. "</w:t>
      </w:r>
    </w:p>
    <w:p/>
    <w:p>
      <w:r xmlns:w="http://schemas.openxmlformats.org/wordprocessingml/2006/main">
        <w:t xml:space="preserve">2. Иоел 2:31 - "ЭЗЭНий агуу ба аймшигт өдөр ирэхээс өмнө нар харанхуй болж, сар цус болж хувирна."</w:t>
      </w:r>
    </w:p>
    <w:p/>
    <w:p>
      <w:r xmlns:w="http://schemas.openxmlformats.org/wordprocessingml/2006/main">
        <w:t xml:space="preserve">ЗЕФАНИА 1:15 Тэр өдөр бол уур хилэн, зовлон зүдгүүр, зовлон зүдгүүрийн өдөр, дэмий хоосон байдал ба хоосролын өдөр, харанхуй ба гунигтай өдөр, үүл ба өтгөн харанхуйн өдөр юм.</w:t>
      </w:r>
    </w:p>
    <w:p/>
    <w:p>
      <w:r xmlns:w="http://schemas.openxmlformats.org/wordprocessingml/2006/main">
        <w:t xml:space="preserve">ЭЗЭНий өдөр бол уур хилэн, шүүлтийн өдөр бөгөөд зовлон зүдгүүр, зовлон зүдгүүр, хоосон байдал, хоосрол, харанхуй, уйтгар гуниг, үүл, өтгөн харанхуйн өдөр гэж дүрсэлсэн байдаг.</w:t>
      </w:r>
    </w:p>
    <w:p/>
    <w:p>
      <w:r xmlns:w="http://schemas.openxmlformats.org/wordprocessingml/2006/main">
        <w:t xml:space="preserve">1. Их Эзэний өдрийг ойлгох нь: Зефаниа 1:15-ын судалгаа</w:t>
      </w:r>
    </w:p>
    <w:p/>
    <w:p>
      <w:r xmlns:w="http://schemas.openxmlformats.org/wordprocessingml/2006/main">
        <w:t xml:space="preserve">2. Бурханы уур хилэн: Их Эзэний өдөрт хэрхэн бэлдэх вэ</w:t>
      </w:r>
    </w:p>
    <w:p/>
    <w:p>
      <w:r xmlns:w="http://schemas.openxmlformats.org/wordprocessingml/2006/main">
        <w:t xml:space="preserve">1. Иоел 2:2 - харанхуй ба гунигтай өдөр, үүл ба өтгөн харанхуй өдөр!</w:t>
      </w:r>
    </w:p>
    <w:p/>
    <w:p>
      <w:r xmlns:w="http://schemas.openxmlformats.org/wordprocessingml/2006/main">
        <w:t xml:space="preserve">2. Ром 2:5-8 - Бурхан "хүн бүрд үйлсийнх нь дагуу хариу өгөх болно. Сайн үйлсээрээ тэвчээртэй байж алдар, нэр төр, үхэшгүй мөнх амьдралыг эрэлхийлдэг хүмүүст. Харин хувиа хичээсэн хүмүүст. мөн үнэнийг бүү дуулгавартай дага, харин зөвт бус байдал, уур хилэн, уур хилэнг дуулгавартай дага.</w:t>
      </w:r>
    </w:p>
    <w:p/>
    <w:p>
      <w:r xmlns:w="http://schemas.openxmlformats.org/wordprocessingml/2006/main">
        <w:t xml:space="preserve">Зефаниа 1:16 Хаалттай хотууд болон өндөр цамхгуудын эсрэг бүрээ дуугарах, түгшүүрийн өдөр.</w:t>
      </w:r>
    </w:p>
    <w:p/>
    <w:p>
      <w:r xmlns:w="http://schemas.openxmlformats.org/wordprocessingml/2006/main">
        <w:t xml:space="preserve">Бурхан бүрээн дуугаар, бэхлэгдсэн хотууд болон өндөр цамхгуудын эсрэг сэрэмжлүүлэг дуугарах болно.</w:t>
      </w:r>
    </w:p>
    <w:p/>
    <w:p>
      <w:r xmlns:w="http://schemas.openxmlformats.org/wordprocessingml/2006/main">
        <w:t xml:space="preserve">1. Бурханы сэрэмжлүүлгийг сонсохын ач холбогдол</w:t>
      </w:r>
    </w:p>
    <w:p/>
    <w:p>
      <w:r xmlns:w="http://schemas.openxmlformats.org/wordprocessingml/2006/main">
        <w:t xml:space="preserve">2. Наманчлаагүй нүгэлтнүүдийн тухай Бурханы шүүлт</w:t>
      </w:r>
    </w:p>
    <w:p/>
    <w:p>
      <w:r xmlns:w="http://schemas.openxmlformats.org/wordprocessingml/2006/main">
        <w:t xml:space="preserve">1. Исаиа 13:6-13 (Вавилон дээрх Их Эзэний шүүлт)</w:t>
      </w:r>
    </w:p>
    <w:p/>
    <w:p>
      <w:r xmlns:w="http://schemas.openxmlformats.org/wordprocessingml/2006/main">
        <w:t xml:space="preserve">2. Илчлэлт 8:2-13 (Шүүлтийн долоон бүрээ)</w:t>
      </w:r>
    </w:p>
    <w:p/>
    <w:p>
      <w:r xmlns:w="http://schemas.openxmlformats.org/wordprocessingml/2006/main">
        <w:t xml:space="preserve">Зефаниа 1:17 Тэд ЭЗЭНий эсрэг нүгэл үйлдсэн тул сохор хүмүүс шиг алхаж, цус нь шороо мэт асгарч, мах нь аргал мэт асгарч, Би хүмүүсийг зовоох болно.</w:t>
      </w:r>
    </w:p>
    <w:p/>
    <w:p>
      <w:r xmlns:w="http://schemas.openxmlformats.org/wordprocessingml/2006/main">
        <w:t xml:space="preserve">Бурхан Түүний эсрэг нүгэл үйлдсэн хүмүүст гай зовлон авчрах бөгөөд тэдний шийтгэл хатуу байх болно.</w:t>
      </w:r>
    </w:p>
    <w:p/>
    <w:p>
      <w:r xmlns:w="http://schemas.openxmlformats.org/wordprocessingml/2006/main">
        <w:t xml:space="preserve">1. Нүглийн үр дагавар: Бурханы шүүлтийг ойлгох</w:t>
      </w:r>
    </w:p>
    <w:p/>
    <w:p>
      <w:r xmlns:w="http://schemas.openxmlformats.org/wordprocessingml/2006/main">
        <w:t xml:space="preserve">2. Өршөөлийн хүч: Бурханы нигүүлслийг чөлөөлөх</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Дуулал 103:12 - Зүүн зүг баруунаас хэр хол байна, Тэр бидний гэм бурууг биднээс холдуулсан.</w:t>
      </w:r>
    </w:p>
    <w:p/>
    <w:p>
      <w:r xmlns:w="http://schemas.openxmlformats.org/wordprocessingml/2006/main">
        <w:t xml:space="preserve">Зефаниа 1:18 Тэдний мөнгө ч, алт ч ЭЗЭНий уур хилэнгийн өдөр тэднийг аварч чадахгүй. Харин газар бүхэлдээ түүний атаархлын галд идэгдэх болно.Учир нь тэрээр энэ нутагт оршин суугч бүхнийг хурдан устгах болно.</w:t>
      </w:r>
    </w:p>
    <w:p/>
    <w:p>
      <w:r xmlns:w="http://schemas.openxmlformats.org/wordprocessingml/2006/main">
        <w:t xml:space="preserve">ЭЗЭНий уур хилэнгийн өдөр зайлшгүй бөгөөд энэ газарт оршин суугч бүхнийг сүйрүүлэх болно.</w:t>
      </w:r>
    </w:p>
    <w:p/>
    <w:p>
      <w:r xmlns:w="http://schemas.openxmlformats.org/wordprocessingml/2006/main">
        <w:t xml:space="preserve">1. Их Эзэний өдөр ирж байна - Бэлтгэлтэй бай</w:t>
      </w:r>
    </w:p>
    <w:p/>
    <w:p>
      <w:r xmlns:w="http://schemas.openxmlformats.org/wordprocessingml/2006/main">
        <w:t xml:space="preserve">2. Бурханыг дагахаас татгалзсаны үр дагавар - Сүйрэл</w:t>
      </w:r>
    </w:p>
    <w:p/>
    <w:p>
      <w:r xmlns:w="http://schemas.openxmlformats.org/wordprocessingml/2006/main">
        <w:t xml:space="preserve">1. Үйлс 2:20 - Их Эзэний агуу бөгөөд нэр хүндтэй өдөр ирэхээс өмнө нар харанхуй болж, сар цус болж хувирна.</w:t>
      </w:r>
    </w:p>
    <w:p/>
    <w:p>
      <w:r xmlns:w="http://schemas.openxmlformats.org/wordprocessingml/2006/main">
        <w:t xml:space="preserve">2. Ром 2:5-6 - Харин чиний хатуулаг, гэмшдэггүй зүрх сэтгэлийнхээ дараа, уур хилэн болон Бурханы зөвт шүүлтийн илчлэлтийн өдрийн эсрэг уур хилэнг өөртөө хадгалдаг.</w:t>
      </w:r>
    </w:p>
    <w:p/>
    <w:p>
      <w:r xmlns:w="http://schemas.openxmlformats.org/wordprocessingml/2006/main">
        <w:t xml:space="preserve">Зефаниа 2-р бүлэг зөгнөлийг үргэлжлүүлж, гол анхаарлаа шүүлтээс наманчлах дуудлага болон Их Эзэнийг эрэлхийлдэг хүмүүст найдварын захиас болгон өөрчилсөн. Энэ бүлэгт янз бүрийн үндэстнүүд болон тэдний хувь заяаны талаар өгүүлэхийн зэрэгцээ Иудагийн үлдэгсдэд зориулсан сэргээн босголтын тухай өгүүлдэг.</w:t>
      </w:r>
    </w:p>
    <w:p/>
    <w:p>
      <w:r xmlns:w="http://schemas.openxmlformats.org/wordprocessingml/2006/main">
        <w:t xml:space="preserve">1-р догол мөр: Энэ бүлэг Иудачуудыг хамтдаа цуглуулж, зөвт байдлыг эрэлхийлж, Их Эзэний өмнө өөрсдийгөө даруу болгохыг уриалснаар эхэлдэг. Тэд Их Эзэний зөвт байдлыг эрэлхийлж, магадгүй Их Эзэний уур хилэнгийн өдрөөс хоргодох газар олохыг уриалдаг (Зефаниа 2:1-3).</w:t>
      </w:r>
    </w:p>
    <w:p/>
    <w:p>
      <w:r xmlns:w="http://schemas.openxmlformats.org/wordprocessingml/2006/main">
        <w:t xml:space="preserve">2-р догол мөр: Дараа нь энэ бүлэгт Иудагийн эргэн тойрон дахь үндэстнүүдэд хандаж, тэдний бардам зан, хүчирхийлэл, шүтээн шүтэх шийтгэл оногдуулдаг. Эдгээр үндэстнүүдэд Филист, Моаб, Аммон, Куш, Ассири багтдаг. Үндэстэн бүр ойртож буй сүйрэл болон тэдний дээр ирэх хоосролын талаар сэрэмжлүүлдэг (Зефаниа 2:4-15).</w:t>
      </w:r>
    </w:p>
    <w:p/>
    <w:p>
      <w:r xmlns:w="http://schemas.openxmlformats.org/wordprocessingml/2006/main">
        <w:t xml:space="preserve">Дүгнэж хэлэхэд,</w:t>
      </w:r>
    </w:p>
    <w:p>
      <w:r xmlns:w="http://schemas.openxmlformats.org/wordprocessingml/2006/main">
        <w:t xml:space="preserve">Зефаниа номын 2-р бүлэг наманчлахыг уриалж, Их Эзэнийг эрэлхийлдэг хүмүүст найдварын захиасыг санал болгож, мөн эргэн тойрны үндэстнүүдэд шүүлтүүдийг тунхагладаг.</w:t>
      </w:r>
    </w:p>
    <w:p/>
    <w:p>
      <w:r xmlns:w="http://schemas.openxmlformats.org/wordprocessingml/2006/main">
        <w:t xml:space="preserve">Иудаг цуглуулж, зөвт байдлыг эрэлхийлж, ЭЗЭНий өмнө өөрсдийгөө даруу болгохыг дууд.</w:t>
      </w:r>
    </w:p>
    <w:p>
      <w:r xmlns:w="http://schemas.openxmlformats.org/wordprocessingml/2006/main">
        <w:t xml:space="preserve">Эргэн тойрон дахь үндэстнүүдийн бардам зан, хүчирхийлэл, шүтээн шүтлэгийнхээ төлөө шүүлтийн тунхаглал.</w:t>
      </w:r>
    </w:p>
    <w:p/>
    <w:p>
      <w:r xmlns:w="http://schemas.openxmlformats.org/wordprocessingml/2006/main">
        <w:t xml:space="preserve">Зефаниагийн энэ бүлэг Иудачуудыг хамтдаа цуглуулж, зөвт байдлыг эрэлхийлж, Их Эзэний өмнө өөрсдийгөө даруу болгохыг уриалснаар эхэлдэг. Тэд Их Эзэний зөвт байдлыг эрэлхийлж, Түүний уур хилэнгийн өдрөөс хоргодох байр олохыг уриалж байна. Дараа нь энэ бүлэгт Иудаг тойрсон үндэстнүүдэд хандаж, тэдний бардам зан, хүчирхийлэл, шүтээн шүтэх шийтгэл оногдуулдаг. Филист, Моаб, Аммон, Куш, Ассири зэрэг дурдагдсан үндэстнүүдэд удахгүй ирэх сүйрэл болон тэдний дээр ирэх хоосролын талаар сэрэмжлүүлсэн. Энэ бүлэг нь наманчлалын ач холбогдлыг онцолж, Их Эзэнд ханддаг хүмүүст найдварын захиасыг санал болгохын зэрэгцээ эргэн тойрны үндэстнүүдийн ёс бус үйлдлүүдийг хүлээж буй үр дагаврыг онцолсон болно.</w:t>
      </w:r>
    </w:p>
    <w:p/>
    <w:p>
      <w:r xmlns:w="http://schemas.openxmlformats.org/wordprocessingml/2006/main">
        <w:t xml:space="preserve">ЗЕФАНИА 2:1 Хүсээгүй үндэстэн ээ, хамтдаа цугларагтун.</w:t>
      </w:r>
    </w:p>
    <w:p/>
    <w:p>
      <w:r xmlns:w="http://schemas.openxmlformats.org/wordprocessingml/2006/main">
        <w:t xml:space="preserve">Бурханы шүүлтийн төлөө наманчлан, даруу байдалд хамтдаа цуглар.</w:t>
      </w:r>
    </w:p>
    <w:p/>
    <w:p>
      <w:r xmlns:w="http://schemas.openxmlformats.org/wordprocessingml/2006/main">
        <w:t xml:space="preserve">1: Их Эзэний өмнө наманчилж, даруу бай, учир нь Тэр бүх үндэстнийг шүүх болно.</w:t>
      </w:r>
    </w:p>
    <w:p/>
    <w:p>
      <w:r xmlns:w="http://schemas.openxmlformats.org/wordprocessingml/2006/main">
        <w:t xml:space="preserve">2: Шүүлтийн үед наманчлан, Их Эзэний өмнө даруу байж нэгдээрэй.</w:t>
      </w:r>
    </w:p>
    <w:p/>
    <w:p>
      <w:r xmlns:w="http://schemas.openxmlformats.org/wordprocessingml/2006/main">
        <w:t xml:space="preserve">1: Иаков 4:10 - Их Эзэний мэлмийд даруу бай, тэгвэл Тэр та нарыг өргөх болно.</w:t>
      </w:r>
    </w:p>
    <w:p/>
    <w:p>
      <w:r xmlns:w="http://schemas.openxmlformats.org/wordprocessingml/2006/main">
        <w:t xml:space="preserve">2: ИОЕЛ 2:12 "Тиймээс одоо ч гэсэн та нар бүх зүрх сэтгэлээрээ, мацаг барин, уйлж, гашуудалтайгаар над руу хандаарай" гэж Эзэн айлдаж байна.</w:t>
      </w:r>
    </w:p>
    <w:p/>
    <w:p>
      <w:r xmlns:w="http://schemas.openxmlformats.org/wordprocessingml/2006/main">
        <w:t xml:space="preserve">Зефаниа 2:2 Зарлиг гарахаас өмнө, өдөр нь хөрс шиг өнгөрч, ЭЗЭНий догшин уур хилэн чам дээр ирэхээс өмнө, ЭЗЭНий уур хилэн та нарын дээр ирэхээс өмнө.</w:t>
      </w:r>
    </w:p>
    <w:p/>
    <w:p>
      <w:r xmlns:w="http://schemas.openxmlformats.org/wordprocessingml/2006/main">
        <w:t xml:space="preserve">ЭЗЭН ард түмэнд оройтож, Түүний догшин уур хилэнгээр шийтгэгдэхээс өмнө наманчлахыг анхааруулж байна.</w:t>
      </w:r>
    </w:p>
    <w:p/>
    <w:p>
      <w:r xmlns:w="http://schemas.openxmlformats.org/wordprocessingml/2006/main">
        <w:t xml:space="preserve">1. Наманчлалын яаралтай байдал</w:t>
      </w:r>
    </w:p>
    <w:p/>
    <w:p>
      <w:r xmlns:w="http://schemas.openxmlformats.org/wordprocessingml/2006/main">
        <w:t xml:space="preserve">2. ЭЗЭНий догшин уур хилэн</w:t>
      </w:r>
    </w:p>
    <w:p/>
    <w:p>
      <w:r xmlns:w="http://schemas.openxmlformats.org/wordprocessingml/2006/main">
        <w:t xml:space="preserve">1. Египетээс гарсан нь 33:14-17 - Мосе тэдэнтэй хамт явахыг ЭЗЭНээс гуйв</w:t>
      </w:r>
    </w:p>
    <w:p/>
    <w:p>
      <w:r xmlns:w="http://schemas.openxmlformats.org/wordprocessingml/2006/main">
        <w:t xml:space="preserve">2. Дуулал 34:18 - ЭЗЭН зүрх нь шархалсан хүнд ойр байдаг бөгөөд сүнс нь няцсан хүмүүсийг авардаг.</w:t>
      </w:r>
    </w:p>
    <w:p/>
    <w:p>
      <w:r xmlns:w="http://schemas.openxmlformats.org/wordprocessingml/2006/main">
        <w:t xml:space="preserve">Зефаниа 2:3 Түүний шүүлтийг үйлдсэн дэлхийн бүх даруу хүмүүс ээ, ЭЗЭНийг хайгтун. Зөв шударга байдлыг эрэлхийл, даруу байдлыг эрэлхийл. ЭЗЭНий уур хилэнгийн өдөр та нар нуугдаж магадгүй.</w:t>
      </w:r>
    </w:p>
    <w:p/>
    <w:p>
      <w:r xmlns:w="http://schemas.openxmlformats.org/wordprocessingml/2006/main">
        <w:t xml:space="preserve">Энэхүү ишлэл итгэгчдийг Их Эзэний уур хилэнгээс хамгаалагдахын тулд түүнийг болон зөвт байдлыг эрэлхийлэхэд урамшуулдаг.</w:t>
      </w:r>
    </w:p>
    <w:p/>
    <w:p>
      <w:r xmlns:w="http://schemas.openxmlformats.org/wordprocessingml/2006/main">
        <w:t xml:space="preserve">1. Их Эзэний хайр ба хамгаалалт - Их Эзэнийг даруу, эелдэг байдлаар эрэлхийлэх.</w:t>
      </w:r>
    </w:p>
    <w:p/>
    <w:p>
      <w:r xmlns:w="http://schemas.openxmlformats.org/wordprocessingml/2006/main">
        <w:t xml:space="preserve">2. Бурханы зөвт байдал - Түүний уур хилэнгээс нуугдахын тулд зөвт байдал, даруу байдлыг эрэлхийлэх.</w:t>
      </w:r>
    </w:p>
    <w:p/>
    <w:p>
      <w:r xmlns:w="http://schemas.openxmlformats.org/wordprocessingml/2006/main">
        <w:t xml:space="preserve">1. Исаиа 55:6 - Их Эзэнийг олдох үед нь хай; түүнийг ойр байхад нь дууд.</w:t>
      </w:r>
    </w:p>
    <w:p/>
    <w:p>
      <w:r xmlns:w="http://schemas.openxmlformats.org/wordprocessingml/2006/main">
        <w:t xml:space="preserve">2. Иаков 4:10 - Их Эзэний өмнө даруу бай, тэгвэл Тэр та нарыг өргөмжлөх болно.</w:t>
      </w:r>
    </w:p>
    <w:p/>
    <w:p>
      <w:r xmlns:w="http://schemas.openxmlformats.org/wordprocessingml/2006/main">
        <w:t xml:space="preserve">ЗЕФАНИА 2:4 Учир нь Газ хаягдаж, Ашкелон эзгүйрч, үд дунд тэд Ашдодыг хөөн зайлуулж, Экрон үндсээр нь устгагдах болно.</w:t>
      </w:r>
    </w:p>
    <w:p/>
    <w:p>
      <w:r xmlns:w="http://schemas.openxmlformats.org/wordprocessingml/2006/main">
        <w:t xml:space="preserve">Уг ишлэлд Газа, Ашкелон, Ашдод, Экрон гэсэн дөрвөн хот хаягдаж, эзгүйрсэн тухай өгүүлдэг.</w:t>
      </w:r>
    </w:p>
    <w:p/>
    <w:p>
      <w:r xmlns:w="http://schemas.openxmlformats.org/wordprocessingml/2006/main">
        <w:t xml:space="preserve">1. Бурханы үгийг хайхрамжгүй хандсаны үр дагавар</w:t>
      </w:r>
    </w:p>
    <w:p/>
    <w:p>
      <w:r xmlns:w="http://schemas.openxmlformats.org/wordprocessingml/2006/main">
        <w:t xml:space="preserve">2. Бурханы амлалтад найдах хэрэгцээ</w:t>
      </w:r>
    </w:p>
    <w:p/>
    <w:p>
      <w:r xmlns:w="http://schemas.openxmlformats.org/wordprocessingml/2006/main">
        <w:t xml:space="preserve">1. Исаиа 9:10 - "Тоосго унасан, гэвч бид хувцасласан чулуугаар сэргээн босгох болно. Анар модыг огтолсон боловч хуш модоор солих болно."</w:t>
      </w:r>
    </w:p>
    <w:p/>
    <w:p>
      <w:r xmlns:w="http://schemas.openxmlformats.org/wordprocessingml/2006/main">
        <w:t xml:space="preserve">2. Иеремиа 29:11 - "Учир нь би чамд ирээдүй, найдвар өгөхийн тулд муугийн төлөө бус харин сайн сайхны төлөөх төлөвлөгөөг би мэднэ" гэж Их Эзэн тунхаглаж байна.</w:t>
      </w:r>
    </w:p>
    <w:p/>
    <w:p>
      <w:r xmlns:w="http://schemas.openxmlformats.org/wordprocessingml/2006/main">
        <w:t xml:space="preserve">Зефаниа 2:5 Далайн эргийн оршин суугчид, Керетчуудын үндэстэн золгүй еэ! ЭЗЭНий үг чиний эсрэг байна; Филистчүүдийн нутаг Канаан аа, тэнд оршин суугч үлдэхгүйн тулд би чамайг устгана.</w:t>
      </w:r>
    </w:p>
    <w:p/>
    <w:p>
      <w:r xmlns:w="http://schemas.openxmlformats.org/wordprocessingml/2006/main">
        <w:t xml:space="preserve">ЭЗЭН далайн эрэгт амьдардаг ард түмэн, ялангуяа керетчүүд болон филистчүүдийн эсрэг гаслан зовлонг тунхаглав. Тэрээр Канааныг бүрмөсөн устгахаа амласан бөгөөд ингэснээр нэг ч оршин суугч үлдэхгүй.</w:t>
      </w:r>
    </w:p>
    <w:p/>
    <w:p>
      <w:r xmlns:w="http://schemas.openxmlformats.org/wordprocessingml/2006/main">
        <w:t xml:space="preserve">1. Их Эзэний шүүлт гарцаагүй: Зефаниа 2:5-ын судалгаа</w:t>
      </w:r>
    </w:p>
    <w:p/>
    <w:p>
      <w:r xmlns:w="http://schemas.openxmlformats.org/wordprocessingml/2006/main">
        <w:t xml:space="preserve">2. Бурханы уур хилэн ба наманчлалын хэрэгцээ: Зефаниа 2:5-ын тухай эргэцүүлэл</w:t>
      </w:r>
    </w:p>
    <w:p/>
    <w:p>
      <w:r xmlns:w="http://schemas.openxmlformats.org/wordprocessingml/2006/main">
        <w:t xml:space="preserve">1. Исаиа 10:5-6 - Миний уурын саваа Ассирийн золгүй еэ! Тэдний гарт байгаа таяг бол миний уур хилэн! Би түүнийг бурхангүй үндэстний эсрэг илгээж, Өөрийн уур хилэнгийн ард түмний эсрэг олз авч, дээрэм тонуул, тэднийг гудамжны шавар мэт гишгүүлэхийг Би түүнд тушааж байна.</w:t>
      </w:r>
    </w:p>
    <w:p/>
    <w:p>
      <w:r xmlns:w="http://schemas.openxmlformats.org/wordprocessingml/2006/main">
        <w:t xml:space="preserve">2. Ром 12:19 - Хайртууд минь, хэзээ ч битгий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Зефаниа 2:6 Далайн эрэг нь хоньчдод зориулсан орон сууц, зуслан, хонь сүргүүдэд зориулсан хонгил байх болно.</w:t>
      </w:r>
    </w:p>
    <w:p/>
    <w:p>
      <w:r xmlns:w="http://schemas.openxmlformats.org/wordprocessingml/2006/main">
        <w:t xml:space="preserve">Далайн эрэг нь хоньчид болон тэдний мал сүргийн оршин суух газар, хоргодох газар байх ёстой.</w:t>
      </w:r>
    </w:p>
    <w:p/>
    <w:p>
      <w:r xmlns:w="http://schemas.openxmlformats.org/wordprocessingml/2006/main">
        <w:t xml:space="preserve">1: Бурхан Өөрийн хүмүүст хоргодох газар, хамгаалалт өгдөг.</w:t>
      </w:r>
    </w:p>
    <w:p/>
    <w:p>
      <w:r xmlns:w="http://schemas.openxmlformats.org/wordprocessingml/2006/main">
        <w:t xml:space="preserve">2: Бурханы хангамж Түүний хүмүүст үргэлж хангалттай байдаг.</w:t>
      </w:r>
    </w:p>
    <w:p/>
    <w:p>
      <w:r xmlns:w="http://schemas.openxmlformats.org/wordprocessingml/2006/main">
        <w:t xml:space="preserve">1: Дуулал 23:4, Хэдийгээр би үхлийн сүүдрийн хөндийгөөр алхаж явсан ч, би муу зүйлээс айхгүй, учир нь Та надтай хамт байна. Таны саваа, таяг чинь намайг тайвшруул.</w:t>
      </w:r>
    </w:p>
    <w:p/>
    <w:p>
      <w:r xmlns:w="http://schemas.openxmlformats.org/wordprocessingml/2006/main">
        <w:t xml:space="preserve">2: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Зефаниа 2:7 Эрэг нь Иудагийн угсааны үлдэгсдэд зориулагдсан болно. Тэд түүн дээр хооллож, Ашкелоны гэрүүдэд орой нь хэвтэх болно. Учир нь тэдний Бурхан ЭЗЭН тэднийг зочилж, олзлогдлоос нь буцаах болно.</w:t>
      </w:r>
    </w:p>
    <w:p/>
    <w:p>
      <w:r xmlns:w="http://schemas.openxmlformats.org/wordprocessingml/2006/main">
        <w:t xml:space="preserve">Иудагийн угсааны үлдэгдэл эрэг дагуу суурьшиж, ЭЗЭН тэднийг зочилж, олзлогдлыг нь сэргээнэ.</w:t>
      </w:r>
    </w:p>
    <w:p/>
    <w:p>
      <w:r xmlns:w="http://schemas.openxmlformats.org/wordprocessingml/2006/main">
        <w:t xml:space="preserve">1. Бурхан амлалтдаа үнэнч байдаг</w:t>
      </w:r>
    </w:p>
    <w:p/>
    <w:p>
      <w:r xmlns:w="http://schemas.openxmlformats.org/wordprocessingml/2006/main">
        <w:t xml:space="preserve">2. Иудагийн ард түмний сэргээгдэх найдвар</w:t>
      </w:r>
    </w:p>
    <w:p/>
    <w:p>
      <w:r xmlns:w="http://schemas.openxmlformats.org/wordprocessingml/2006/main">
        <w:t xml:space="preserve">1. Исаиа 43:5-7 Бүү ай, учир нь би чамтай хамт байна; Би чиний үр удмыг зүүнээс авчирч, баруунаас чамайг цуглуулна. Би хойд зүгт "Бүү бууж өг" гэж хэлнэ, мөн өмнө зүгт "Бүү харамла" гэж хэлнэ. Миний хөвгүүдийг алс холоос, охидыг минь, Миний нэрээр дуудагдсан, Өөрийн алдрын төлөө бүтээсэн, Миний бий болгож, бүтээсэн хүн бүрийг авчир.</w:t>
      </w:r>
    </w:p>
    <w:p/>
    <w:p>
      <w:r xmlns:w="http://schemas.openxmlformats.org/wordprocessingml/2006/main">
        <w:t xml:space="preserve">2. Ром 8:31-39 Тэгвэл бид эдгээр зүйлд юу гэж хэлэх вэ? Хэрэв Бурхан бидний талд байгаа бол хэн бидний эсрэг байж чадах вэ? Өөрийнхөө Хүүгээ өршөөлгүй, харин бидний төлөө Түүнийг өгсөн хүн, Тэр яаж түүнтэй хамт бүх зүйлийг нигүүлсэнгүй өгөхгүй байх вэ? Бурханы сонгосон хүмүүсийн эсрэг хэн ямар нэгэн ял тулгах вэ? Бурхан л зөвтгөдөг. Хэн буруутгах вэ? Христ Есүс бол үүнээс илүү үхсэн, амилсан, Бурханы баруун гар талд байгаа, бидний төлөө зуучлагч юм. Хэн биднийг Христийн хайраас салгах вэ? Гай зовлон, зовлон, хавчлага, өлсгөлөн, нүцгэн байдал, аюул эсвэл илд үү? "Таны төлөө бид өдөржин алагдаж байна" гэж бичигдсэн байдаг. биднийг нядлах хонь гэж үздэг. Үгүй ээ, энэ бүх зүйлд бид биднийг хайрласан Түүгээр дамжуулан байлдан дагуулагчаас илүү байдаг. Учир нь үхэл ч, амьдрал ч, тэнгэр элчүүд ч, захирагчид ч, одоо байгаа зүйл ч, ирэх зүйл ч, хүч чадал ч, өндөр ч, гүн ч, бүх бүтээлийн өөр юу ч биднийг Бурханы хайраас салгаж чадахгүй гэдэгт би итгэлтэй байна. Бидний Эзэн Христ Есүс.</w:t>
      </w:r>
    </w:p>
    <w:p/>
    <w:p>
      <w:r xmlns:w="http://schemas.openxmlformats.org/wordprocessingml/2006/main">
        <w:t xml:space="preserve">ЗЕФАНИА 2:8 Моабын доромжлол, Аммоны хөвгүүдийн доромжлолыг би сонссон бөгөөд үүгээрээ тэд Миний ард түмнийг доромжилж, өөрсдийн хилийн эсрэг өөрсдийгөө өргөмжилсөн.</w:t>
      </w:r>
    </w:p>
    <w:p/>
    <w:p>
      <w:r xmlns:w="http://schemas.openxmlformats.org/wordprocessingml/2006/main">
        <w:t xml:space="preserve">Өөрийнх нь ард түмнийг доромжилж, хил хязгаараараа сайрхаж байгаа Моаб, Аммон хоёрын муу үгсийг Бурхан сонсдог.</w:t>
      </w:r>
    </w:p>
    <w:p/>
    <w:p>
      <w:r xmlns:w="http://schemas.openxmlformats.org/wordprocessingml/2006/main">
        <w:t xml:space="preserve">1. Үгийн хүч: Бидний яриа бидний зан чанарыг хэрхэн илэрхийлдэг вэ?</w:t>
      </w:r>
    </w:p>
    <w:p/>
    <w:p>
      <w:r xmlns:w="http://schemas.openxmlformats.org/wordprocessingml/2006/main">
        <w:t xml:space="preserve">2. Дуулгавартай байдлын адислал: Бурхан зөвт бус байдлыг шийтгэлгүй орхихгүй.</w:t>
      </w:r>
    </w:p>
    <w:p/>
    <w:p>
      <w:r xmlns:w="http://schemas.openxmlformats.org/wordprocessingml/2006/main">
        <w:t xml:space="preserve">1. Сургаалт үгс 18:21 - Үхэл ба амь нь хэлний хүчинд байдаг бөгөөд түүнд дуртай хүмүүс түүний үр жимсийг идэх болно.</w:t>
      </w:r>
    </w:p>
    <w:p/>
    <w:p>
      <w:r xmlns:w="http://schemas.openxmlformats.org/wordprocessingml/2006/main">
        <w:t xml:space="preserve">2. Дуулал 18:47 - Бурхан бол миний өшөөг авч, Миний дор байгаа ард түмнүүдийг захирдаг.</w:t>
      </w:r>
    </w:p>
    <w:p/>
    <w:p>
      <w:r xmlns:w="http://schemas.openxmlformats.org/wordprocessingml/2006/main">
        <w:t xml:space="preserve">Зефаниа 2:9 "Тиймээс миний амьд байгаагаар" гэж Израилийн Бурхан, түмэн цэргийн ЭЗЭН тунхаглаж байна. "Моаб нь Содом шиг, Аммоны хөвгүүд Гоморра шиг, хамхуул, давсны үржүүлэг, мөнхийн хоосрол байх болно. Миний ард түмний үлдэгдэл тэднийг тонож, Миний ард түмний үлдэгдэл тэднийг эзэмших болно.</w:t>
      </w:r>
    </w:p>
    <w:p/>
    <w:p>
      <w:r xmlns:w="http://schemas.openxmlformats.org/wordprocessingml/2006/main">
        <w:t xml:space="preserve">Моаб, Аммон нар устгагдаж, Бурханы ард түмний үлдэгдэл тэднийг эзэмших болно гэдгийг Бурхан тунхагласан.</w:t>
      </w:r>
    </w:p>
    <w:p/>
    <w:p>
      <w:r xmlns:w="http://schemas.openxmlformats.org/wordprocessingml/2006/main">
        <w:t xml:space="preserve">1. Нүглийн шийтгэл: Зефаниа 2:9-ийн судалгаа</w:t>
      </w:r>
    </w:p>
    <w:p/>
    <w:p>
      <w:r xmlns:w="http://schemas.openxmlformats.org/wordprocessingml/2006/main">
        <w:t xml:space="preserve">2. Бурханы шүүлт: Зефаниа 2:9-ийн дүн шинжилгээ</w:t>
      </w:r>
    </w:p>
    <w:p/>
    <w:p>
      <w:r xmlns:w="http://schemas.openxmlformats.org/wordprocessingml/2006/main">
        <w:t xml:space="preserve">1. Исаиа 13:19-20 - Хаанчлалын алдар суу, Халдеичуудын сүр жавхлангийн үзэсгэлэнт Вавилон нь Бурхан Содом, Гоморраг нураах үеийнхтэй адил байх болно. Энэ нь хэзээ ч оршин суухгүй, мөн үеэс үед оршин суухгүй. Арабчууд ч тэнд майхан барьж болохгүй. Мөн хоньчид ч тэнд хашаагаа гаргах ёсгүй.</w:t>
      </w:r>
    </w:p>
    <w:p/>
    <w:p>
      <w:r xmlns:w="http://schemas.openxmlformats.org/wordprocessingml/2006/main">
        <w:t xml:space="preserve">2. Иеремиа 48:11-13 - Моаб залуу наснаасаа амар амгалан байсан бөгөөд тэрээр хөл дээрээ тогтож, савнаас саванд хоосорч, олзлогдоогүй тул түүний амт нь түүнд үлджээ. мөн түүний үнэр өөрчлөгдөөгүй. Тиймээс, болгоогтун, Би түүн уруу тэнүүлчдийг илгээж, савыг нь хоослон, савыг нь хагалах өдрүүд ирж байна гэж ЭЗЭН тунхаглаж байна. Израилийн гэр өөрсдийн итгэлтэй Бетелээс ичсэн шиг Моаб ч Хемошоос ичнэ.</w:t>
      </w:r>
    </w:p>
    <w:p/>
    <w:p>
      <w:r xmlns:w="http://schemas.openxmlformats.org/wordprocessingml/2006/main">
        <w:t xml:space="preserve">ЗЕФАНИА 2:10 Түмэн цэргийн ЭЗЭНий ард түмний эсрэг өөрсдийгөө доромжилж, өөрсдийгөө өргөмжилсөн учир тэд өөрсдийн бардамналыг хүртэх болно.</w:t>
      </w:r>
    </w:p>
    <w:p/>
    <w:p>
      <w:r xmlns:w="http://schemas.openxmlformats.org/wordprocessingml/2006/main">
        <w:t xml:space="preserve">Түмэн цэргийн ЭЗЭНий ард түмэн зэмлэгдэж, өргөмжлөгдсөн бөгөөд энэ нь тэдний бардамналд зориулсан шийтгэл байх болно.</w:t>
      </w:r>
    </w:p>
    <w:p/>
    <w:p>
      <w:r xmlns:w="http://schemas.openxmlformats.org/wordprocessingml/2006/main">
        <w:t xml:space="preserve">1. Бардамнал уналтаас өмнө ирдэг: Зефаниа 2:10 дээрх судалгаа</w:t>
      </w:r>
    </w:p>
    <w:p/>
    <w:p>
      <w:r xmlns:w="http://schemas.openxmlformats.org/wordprocessingml/2006/main">
        <w:t xml:space="preserve">2. Бурханы шударга ёс: Их Эзэний ард түмнийг зэмлэж, өргөмжлөхийн үр дагавар</w:t>
      </w:r>
    </w:p>
    <w:p/>
    <w:p>
      <w:r xmlns:w="http://schemas.openxmlformats.org/wordprocessingml/2006/main">
        <w:t xml:space="preserve">1. Сургаалт үгс 16:18: "Бардам зан нь сүйрлийн өмнө, бардам зан нь уналтын өмнө байдаг."</w:t>
      </w:r>
    </w:p>
    <w:p/>
    <w:p>
      <w:r xmlns:w="http://schemas.openxmlformats.org/wordprocessingml/2006/main">
        <w:t xml:space="preserve">2. Ром 12:19: "Хайртууд аа,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Зефаниа 2:11 ЭЗЭН тэдэнд аймшигт байх болно.Учир нь Тэр дэлхийн бүх бурхдыг өлсгөх болно. мөн хүн бүр өөрийн газраасаа, бүр үндэстнүүдийн бүх арлууд хүртэл Түүнд мөргөх болно.</w:t>
      </w:r>
    </w:p>
    <w:p/>
    <w:p>
      <w:r xmlns:w="http://schemas.openxmlformats.org/wordprocessingml/2006/main">
        <w:t xml:space="preserve">Их Эзэн Өөрийг нь шүтдэггүй бүх хүмүүст айдас төрүүлж, сүйтгэгч байх болно. Бусад бүх бурхад устаж, бүх үндэстэн Түүнд өөр өөрсдийн газраас мөргөх болно.</w:t>
      </w:r>
    </w:p>
    <w:p/>
    <w:p>
      <w:r xmlns:w="http://schemas.openxmlformats.org/wordprocessingml/2006/main">
        <w:t xml:space="preserve">1: Эзэнээс эмээгтүн, учир нь Тэр бол цорын ганц жинхэнэ Бурхан бөгөөд бусад бүх бурхад устах болно.</w:t>
      </w:r>
    </w:p>
    <w:p/>
    <w:p>
      <w:r xmlns:w="http://schemas.openxmlformats.org/wordprocessingml/2006/main">
        <w:t xml:space="preserve">2: Бүх үндэстэн Түүнийг магтан дуулахын тулд цугларах ёстой тул өөрийн газраас Их Эзэнд мөргө.</w:t>
      </w:r>
    </w:p>
    <w:p/>
    <w:p>
      <w:r xmlns:w="http://schemas.openxmlformats.org/wordprocessingml/2006/main">
        <w:t xml:space="preserve">1: Исаиа 45:22 Над уруу эргэж, аврагдах болтугай, дэлхийн өнцөг булан бүр! Учир нь би бол Бурхан бөгөөд өөр хэн ч байхгүй.</w:t>
      </w:r>
    </w:p>
    <w:p/>
    <w:p>
      <w:r xmlns:w="http://schemas.openxmlformats.org/wordprocessingml/2006/main">
        <w:t xml:space="preserve">2: Дуулал 86:9 Таны бүтээсэн бүх үндэстнүүд ирж, Таны өмнө мөргөж, Таны нэрийг алдаршуулах болно.</w:t>
      </w:r>
    </w:p>
    <w:p/>
    <w:p>
      <w:r xmlns:w="http://schemas.openxmlformats.org/wordprocessingml/2006/main">
        <w:t xml:space="preserve">ЗЕФАНИА 2:12 Этиопчууд аа, та нар ч бас миний илдэнд алагдах болно.</w:t>
      </w:r>
    </w:p>
    <w:p/>
    <w:p>
      <w:r xmlns:w="http://schemas.openxmlformats.org/wordprocessingml/2006/main">
        <w:t xml:space="preserve">Этиопчуудад шударга ёсыг тогтоохын тулд Их Эзэн илдээ ашиглана.</w:t>
      </w:r>
    </w:p>
    <w:p/>
    <w:p>
      <w:r xmlns:w="http://schemas.openxmlformats.org/wordprocessingml/2006/main">
        <w:t xml:space="preserve">1. Шударга ёсны илд: Их Эзэний уур хилэн дор зөв шударга амьдрах</w:t>
      </w:r>
    </w:p>
    <w:p/>
    <w:p>
      <w:r xmlns:w="http://schemas.openxmlformats.org/wordprocessingml/2006/main">
        <w:t xml:space="preserve">2. Их Эзэний сэрэмжлүүлэг: Түүний уур хилэн, нигүүлсэлд бэлтгэх</w:t>
      </w:r>
    </w:p>
    <w:p/>
    <w:p>
      <w:r xmlns:w="http://schemas.openxmlformats.org/wordprocessingml/2006/main">
        <w:t xml:space="preserve">1. Ром 12:19 - Хайрт хайртууд аа, та нар өөрсдөө өшөө авахгүй, харин уур хилэнд газар өг. Би хариулах болно гэж Их Эзэн тунхаглаж байна.</w:t>
      </w:r>
    </w:p>
    <w:p/>
    <w:p>
      <w:r xmlns:w="http://schemas.openxmlformats.org/wordprocessingml/2006/main">
        <w:t xml:space="preserve">2. Дуулал 94:1-2 - Өшөө авалт нь түүнд харьяалагддаг Эзэн Бурхан минь ээ; Өшөө авалт түүнд хамаарах Бурхан минь ээ, өөрийгөө харуул. Дэлхийн шүүгч та өөрийгөө өргө: бардам нэгэнд шагнал өг.</w:t>
      </w:r>
    </w:p>
    <w:p/>
    <w:p>
      <w:r xmlns:w="http://schemas.openxmlformats.org/wordprocessingml/2006/main">
        <w:t xml:space="preserve">Зефаниа 2:13 Тэрээр хойд зүгт гараа сунган, Ассирийг устгана. Ниневег эзгүйрүүлж, цөл мэт хуурай болгоно.</w:t>
      </w:r>
    </w:p>
    <w:p/>
    <w:p>
      <w:r xmlns:w="http://schemas.openxmlformats.org/wordprocessingml/2006/main">
        <w:t xml:space="preserve">Ниневегийн талаарх Бурханы шүүлт найдвартай бөгөөд бүрэн гүйцэд байх болно.</w:t>
      </w:r>
    </w:p>
    <w:p/>
    <w:p>
      <w:r xmlns:w="http://schemas.openxmlformats.org/wordprocessingml/2006/main">
        <w:t xml:space="preserve">1. Шүүлтийн өдөр: Ниневегийн жишээнээс суралцах нь</w:t>
      </w:r>
    </w:p>
    <w:p/>
    <w:p>
      <w:r xmlns:w="http://schemas.openxmlformats.org/wordprocessingml/2006/main">
        <w:t xml:space="preserve">2. Бурхны өршөөлийг зүгээр л битгий хүлээж ав</w:t>
      </w:r>
    </w:p>
    <w:p/>
    <w:p>
      <w:r xmlns:w="http://schemas.openxmlformats.org/wordprocessingml/2006/main">
        <w:t xml:space="preserve">1. Исаиа 10:5-6, "Миний уурын саваа Ассири золгүй еэ! Түүний гарт Миний уур хилэнгийн саваа байна! Би түүнийг бурхангүй үндэстний эсрэг илгээж, Намайг уурлуулж буй ард түмний эсрэг илгээж. дээрэм тонуул, дээрэм авч, гудамжинд байгаа шавар шиг гишгэнэ."</w:t>
      </w:r>
    </w:p>
    <w:p/>
    <w:p>
      <w:r xmlns:w="http://schemas.openxmlformats.org/wordprocessingml/2006/main">
        <w:t xml:space="preserve">2. Нахум 1:15, "Хараач, сайн мэдээг тунхаглагч, энх тайвныг тунхаглагчийн хөл ууланд байна! Иуда аа, баяраа тэмдэглэж, тангаргаа биелүүл. Хорон санаатнууд дахин чамайг довтлохгүй. бүрэн устгасан."</w:t>
      </w:r>
    </w:p>
    <w:p/>
    <w:p>
      <w:r xmlns:w="http://schemas.openxmlformats.org/wordprocessingml/2006/main">
        <w:t xml:space="preserve">Зефаниа 2:14 Үндэстний бүх араатан түүний дунд хонин сүрэг хэвтэх болно. тэдний дуу хоолой цонхонд дуулах болно; Эзгүйрэл нь босгон дээр байх болно.Учир нь тэр хуш модны ажлыг ил гаргах болно.</w:t>
      </w:r>
    </w:p>
    <w:p/>
    <w:p>
      <w:r xmlns:w="http://schemas.openxmlformats.org/wordprocessingml/2006/main">
        <w:t xml:space="preserve">Зефаниа 2:14-т амьтад хотыг эзлэн авч, балгас дунд гэрээ байгуулж буй сүйрэл, хоосролын дүр зургийг дүрсэлсэн байдаг.</w:t>
      </w:r>
    </w:p>
    <w:p/>
    <w:p>
      <w:r xmlns:w="http://schemas.openxmlformats.org/wordprocessingml/2006/main">
        <w:t xml:space="preserve">1. Бурхан хяналтанд байдаг: Сүйрлийн дунд ч гэсэн</w:t>
      </w:r>
    </w:p>
    <w:p/>
    <w:p>
      <w:r xmlns:w="http://schemas.openxmlformats.org/wordprocessingml/2006/main">
        <w:t xml:space="preserve">2. Өөрийн адислалуудыг тоол: Өөрт байгаа зүйлээ алга болохоос нь өмнө үнэл</w:t>
      </w:r>
    </w:p>
    <w:p/>
    <w:p>
      <w:r xmlns:w="http://schemas.openxmlformats.org/wordprocessingml/2006/main">
        <w:t xml:space="preserve">1. Дуулал 46:10 - "Чи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2. Исаиа 55:8-9 - "Учир нь миний бодол бол та нарын бодол биш, та нарын замууд ч миний зам биш" гэж Их Эзэн тунхаглаж байна. Учир нь тэнгэр газраас өндөр тул Миний замууд та нарын замаас өндөр, Миний зам ч мөн адил. таны бодлоос илүү бодол."</w:t>
      </w:r>
    </w:p>
    <w:p/>
    <w:p>
      <w:r xmlns:w="http://schemas.openxmlformats.org/wordprocessingml/2006/main">
        <w:t xml:space="preserve">ЗЕФАНИА 2:15 Энэ бол хайхрамжгүй амьдарч, зүрх сэтгэлдээ "Би байна, надаас өөр хэн ч байхгүй" гэж хэлсэн баяр баясгалантай хот бол яаж эзгүйрч, араатан амьтдын хэвтэх газар болсон юм бэ? Түүний хажуугаар өнгөрөх хүн бүр исгэрч, гараа даллах болно.</w:t>
      </w:r>
    </w:p>
    <w:p/>
    <w:p>
      <w:r xmlns:w="http://schemas.openxmlformats.org/wordprocessingml/2006/main">
        <w:t xml:space="preserve">Зефаниа 2:15-д өөрсдийгөө ялагдашгүй, ямар ч эсэргүүцэлгүй гэж үздэг байсан ч одоо эзгүй балгас дунд оршдог хот сүйрлийн тухай өгүүлдэг.</w:t>
      </w:r>
    </w:p>
    <w:p/>
    <w:p>
      <w:r xmlns:w="http://schemas.openxmlformats.org/wordprocessingml/2006/main">
        <w:t xml:space="preserve">1. Унахаас өмнө бардам Гёт: Хэт их бардам зангийн аюул</w:t>
      </w:r>
    </w:p>
    <w:p/>
    <w:p>
      <w:r xmlns:w="http://schemas.openxmlformats.org/wordprocessingml/2006/main">
        <w:t xml:space="preserve">2. Итгэлийн даруу байдал: Бурханаас сэтгэл ханамжийг сурах нь</w:t>
      </w:r>
    </w:p>
    <w:p/>
    <w:p>
      <w:r xmlns:w="http://schemas.openxmlformats.org/wordprocessingml/2006/main">
        <w:t xml:space="preserve">1. Сургаалт үгс 16:18 - Бардамнал сүйрлийн өмнө, ихэмсэг сэтгэл нь уналтын өмнө ирдэг.</w:t>
      </w:r>
    </w:p>
    <w:p/>
    <w:p>
      <w:r xmlns:w="http://schemas.openxmlformats.org/wordprocessingml/2006/main">
        <w:t xml:space="preserve">2. Филиппой 4:11-12 - Би гачигдлын талаар ярьж байгаа юм биш, учир нь би ямар ч байсан сэтгэл хангалуун байхыг сурсан. Би хэрхэн дордохоо, яаж элбэг дэлбэг байхаа ч мэднэ: хаана ч, бүх зүйлд цатгалан, өлсөж, элбэг дэлбэг байх, хэрэгцээг мэдрэхийг надад зааварласан.</w:t>
      </w:r>
    </w:p>
    <w:p/>
    <w:p>
      <w:r xmlns:w="http://schemas.openxmlformats.org/wordprocessingml/2006/main">
        <w:t xml:space="preserve">«Зефаниа» номын 3-р бүлэгт шүүлтийн дараа Иудагийн үлдэгсдийг хүлээж буй ирээдүйн сэргээлт, адислалууд дээр төвлөрдөг. Энэ бүлэгт мөн Иерусалимын нүгэл болон Бурханы авчрах эцсийн гэтэлгэлийг онцолсон.</w:t>
      </w:r>
    </w:p>
    <w:p/>
    <w:p>
      <w:r xmlns:w="http://schemas.openxmlformats.org/wordprocessingml/2006/main">
        <w:t xml:space="preserve">1-р догол мөр: Энэ бүлэг нь Иерусалимыг бослого, дарангуйлал, гэмшдэггүй хүмүүсээр дүүрэн хот гэж дүрсэлсэнээр эхэлдэг. Тэдний нүгэлт замуудыг үл харгалзан Бурхан буруу үйлдлийг үл тэвчих зөвт, шударга Бурхан тэдний дунд байсаар байна (Зефаниа 3:1-5).</w:t>
      </w:r>
    </w:p>
    <w:p/>
    <w:p>
      <w:r xmlns:w="http://schemas.openxmlformats.org/wordprocessingml/2006/main">
        <w:t xml:space="preserve">2-р догол мөр: Дараа нь энэ бүлэг итгэл найдвар, сэргээлтийн захиас руу шилждэг. Энэ нь үндэстнүүд Их Эзэнд мөргөж, нэг зорилгын дагуу Түүнд үйлчлэхийн тулд нэгдэх ирээдүйн цаг хугацааны тухай өгүүлдэг. Бурхан Өөрийн ард түмний баялагийг сэргээж, тараагдсан хүмүүсийг цуглуулж, нутагт нь буцаан авчрахаа амласан (Зефаниа 3:6-13).</w:t>
      </w:r>
    </w:p>
    <w:p/>
    <w:p>
      <w:r xmlns:w="http://schemas.openxmlformats.org/wordprocessingml/2006/main">
        <w:t xml:space="preserve">3-р догол мөр: Энэ бүлэг нь Бурхан Өөрийн ард түмэнд баярлаж, тэдний шийтгэлийг арилгаж, тэдний дунд амьдарч байгаа тухай үзэгдлээр төгсдөг. Энэ нь Бурхан болон Түүний ард түмний хоорондох шинэ харилцааны тухай өгүүлдэг бөгөөд тэд Түүний хайр, амар амгалан, хамгаалалтыг мэдрэх болно (Зефаниа 3:14-20).</w:t>
      </w:r>
    </w:p>
    <w:p/>
    <w:p>
      <w:r xmlns:w="http://schemas.openxmlformats.org/wordprocessingml/2006/main">
        <w:t xml:space="preserve">Дүгнэж хэлэхэд,</w:t>
      </w:r>
    </w:p>
    <w:p>
      <w:r xmlns:w="http://schemas.openxmlformats.org/wordprocessingml/2006/main">
        <w:t xml:space="preserve">Зефаниа 3-р бүлэгт Иерусалимын нүглүүд болон Иудагийн үлдэгсдийг хүлээж буй ирээдүйн сэргээлт, адислалуудыг онцолсон байдаг.</w:t>
      </w:r>
    </w:p>
    <w:p/>
    <w:p>
      <w:r xmlns:w="http://schemas.openxmlformats.org/wordprocessingml/2006/main">
        <w:t xml:space="preserve">Иерусалимыг бослого, гэмшдэггүй хүмүүсээр дүүрэн хот болгон дүрсэлсэн.</w:t>
      </w:r>
    </w:p>
    <w:p>
      <w:r xmlns:w="http://schemas.openxmlformats.org/wordprocessingml/2006/main">
        <w:t xml:space="preserve">Бурхан Өөрийн ард түмнээ цуглуулж, эд баялагийг нь сэргээнэ гэсэн итгэл найдвар ба сэргээлтийн захиас.</w:t>
      </w:r>
    </w:p>
    <w:p>
      <w:r xmlns:w="http://schemas.openxmlformats.org/wordprocessingml/2006/main">
        <w:t xml:space="preserve">Өөрийн ард түмэнд баярлаж, тэдний шийтгэлийг арилгаж, тэдний дунд амьдарч буй Бурханы үзэгдэл.</w:t>
      </w:r>
    </w:p>
    <w:p/>
    <w:p>
      <w:r xmlns:w="http://schemas.openxmlformats.org/wordprocessingml/2006/main">
        <w:t xml:space="preserve">Зефаниа номын энэ бүлэг Иерусалимыг бослого, дарлал болон гэмшдэггүй хүмүүсээр дүүрсэн хот гэж дүрсэлсэнээр эхэлдэг. Тэдний нүгэлт замаас үл хамааран Бурхан буруу үйлдлийг тэвчихгүй зөвт, шударга Бурхан гэж дүрслэгдсэн байдаг. Гэсэн хэдий ч, дараа нь энэ бүлэг итгэл найдвар, сэргээлтийн захиас руу шилждэг. Энэ нь үндэстнүүд Их Эзэнд мөргөж, Түүнд эв нэгдэлтэй үйлчлэхээр хамтдаа цугларах ирээдүйн цаг үеийн тухай өгүүлдэг. Бурхан ард түмнийхээ аз жаргалыг сэргээж, тарсан хүмүүсийг цуглуулж, нутагт нь буцаан авчрахаа амласан. Энэ бүлэг нь Бурхан Өөрийн ард түмэнд баярлаж, тэдний шийтгэлийг арилгаж, тэдний дунд амьдарч байгаа тухай үзэгдлээр төгсдөг. Энэ нь Бурхан болон Түүний ард түмний хоорондох шинэ харилцааны тухай өгүүлдэг бөгөөд тэд Түүний хайр, амар амгалан, хамгаалалтыг мэдрэх болно. Энэ бүлэгт Иерусалимын нүглийг онцолсон боловч эцсийн дүндээ Иудагийн үлдэгсдэд Бурханы авчрах ирээдүйн гэтэлгэл болон адислалуудын тухай ойлголтыг өгдөг.</w:t>
      </w:r>
    </w:p>
    <w:p/>
    <w:p>
      <w:r xmlns:w="http://schemas.openxmlformats.org/wordprocessingml/2006/main">
        <w:t xml:space="preserve">ЗЕФАНИА 3:1 Дарлагч хот нь бузар, бузартсан эмэгтэйн золгүй еэ!</w:t>
      </w:r>
    </w:p>
    <w:p/>
    <w:p>
      <w:r xmlns:w="http://schemas.openxmlformats.org/wordprocessingml/2006/main">
        <w:t xml:space="preserve">Дарангуйлагч, бохир, завхарсан хотын эсрэг шүүлтийг Их Эзэн илэрхийлдэг.</w:t>
      </w:r>
    </w:p>
    <w:p/>
    <w:p>
      <w:r xmlns:w="http://schemas.openxmlformats.org/wordprocessingml/2006/main">
        <w:t xml:space="preserve">1. Халтар хот: Дарангуйллын үр дагавар</w:t>
      </w:r>
    </w:p>
    <w:p/>
    <w:p>
      <w:r xmlns:w="http://schemas.openxmlformats.org/wordprocessingml/2006/main">
        <w:t xml:space="preserve">2. Их Эзэний шударга ёс: Шударга бус байдлын эсрэг зөв шударга уур хилэн</w:t>
      </w:r>
    </w:p>
    <w:p/>
    <w:p>
      <w:r xmlns:w="http://schemas.openxmlformats.org/wordprocessingml/2006/main">
        <w:t xml:space="preserve">1. Амос 5:11-15 - "Тиймээс чи ядуусыг уландаа гишгэж, тэднээс үр тарианы хураамж авдаг учраас чи сийлсэн чулуун байшингууд барьсан боловч тэдгээрт бүү суу. тэдний дарсыг ууж болохгүй.</w:t>
      </w:r>
    </w:p>
    <w:p/>
    <w:p>
      <w:r xmlns:w="http://schemas.openxmlformats.org/wordprocessingml/2006/main">
        <w:t xml:space="preserve">12 Учир нь зөв шударга хүмүүсийг зовоож, хээл хахууль авч, ядуусыг дааман хаалгаар түлхэж буй та нарын гэм хэр их, нүгэл чинь хичнээн их болохыг би мэднэ.</w:t>
      </w:r>
    </w:p>
    <w:p/>
    <w:p>
      <w:r xmlns:w="http://schemas.openxmlformats.org/wordprocessingml/2006/main">
        <w:t xml:space="preserve">13 Иймээс ухаалаг хүмүүс ийм цагт дуугүй байх болно, учир нь энэ бол хорон муу цаг юм.</w:t>
      </w:r>
    </w:p>
    <w:p/>
    <w:p>
      <w:r xmlns:w="http://schemas.openxmlformats.org/wordprocessingml/2006/main">
        <w:t xml:space="preserve">14 Амьдрахын тулд мууг биш, сайныг эрэлхийл; Тиймээс та нарын хэлсэнчлэн түмэн цэргийн Бурхан Их Эзэн чамтай хамт байх болно.</w:t>
      </w:r>
    </w:p>
    <w:p/>
    <w:p>
      <w:r xmlns:w="http://schemas.openxmlformats.org/wordprocessingml/2006/main">
        <w:t xml:space="preserve">15 Бузар мууг үзэн яд, сайныг хайрла, дааман хаалган дээр шударга ёсыг тогтоо. Түмэн цэргийн Бурхан ЭЗЭН Иосефын үлдэгсдэд нигүүлсэнгүй байх болов уу.</w:t>
      </w:r>
    </w:p>
    <w:p/>
    <w:p>
      <w:r xmlns:w="http://schemas.openxmlformats.org/wordprocessingml/2006/main">
        <w:t xml:space="preserve">2. Сургаалт үгс 14:34 - "Зөвт байдал нь үндэстнийг өргөмжилдөг, харин нүгэл нь аливаа ард түмнийг зэмлэдэг".</w:t>
      </w:r>
    </w:p>
    <w:p/>
    <w:p>
      <w:r xmlns:w="http://schemas.openxmlformats.org/wordprocessingml/2006/main">
        <w:t xml:space="preserve">Зефаниа 3:2 Тэр дууг дагасангүй. тэр залруулга хүлээж аваагүй; тэр ЭЗЭНд итгээгүй; тэр Бурхандаа ойртсонгүй.</w:t>
      </w:r>
    </w:p>
    <w:p/>
    <w:p>
      <w:r xmlns:w="http://schemas.openxmlformats.org/wordprocessingml/2006/main">
        <w:t xml:space="preserve">Энэ ишлэл нь Их Эзэний зарлигуудыг дагаагүй, засч залруулаагүй, Их Эзэнд найдаагүй, Түүнд ойртоогүй хүний тухай өгүүлдэг.</w:t>
      </w:r>
    </w:p>
    <w:p/>
    <w:p>
      <w:r xmlns:w="http://schemas.openxmlformats.org/wordprocessingml/2006/main">
        <w:t xml:space="preserve">1. "Бурханд дуулгаваргүй байдлын үр дагавар"</w:t>
      </w:r>
    </w:p>
    <w:p/>
    <w:p>
      <w:r xmlns:w="http://schemas.openxmlformats.org/wordprocessingml/2006/main">
        <w:t xml:space="preserve">2. "Эзэнд итгэх ерөөл"</w:t>
      </w:r>
    </w:p>
    <w:p/>
    <w:p>
      <w:r xmlns:w="http://schemas.openxmlformats.org/wordprocessingml/2006/main">
        <w:t xml:space="preserve">1. Исаиа 55:6-7 - Их Эзэнийг олдох үед нь хай; түүнийг ойр байхад нь дууд; Хорон муу хүн замаа, шударга бус хүн бодол санаагаа орхиг; Тэрээр Их Эзэнд болон бидний Бурханд өршөөл үзүүлэхийн тулд түүнийг өршөөх болно.</w:t>
      </w:r>
    </w:p>
    <w:p/>
    <w:p>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Зефаниа 3:3 Түүний доторх ноёд нь архирч буй арслангууд юм. түүний шүүгчид бол үдшийн чоно; Маргааш хүртэл тэд яс хаздаггүй.</w:t>
      </w:r>
    </w:p>
    <w:p/>
    <w:p>
      <w:r xmlns:w="http://schemas.openxmlformats.org/wordprocessingml/2006/main">
        <w:t xml:space="preserve">Дарга нар шударга ёсыг үл тоомсорлодог зантай.</w:t>
      </w:r>
    </w:p>
    <w:p/>
    <w:p>
      <w:r xmlns:w="http://schemas.openxmlformats.org/wordprocessingml/2006/main">
        <w:t xml:space="preserve">1: Бид өөрсдийн өчүүхэн хүслийг биш харин шударга ёсыг тогтоохын тулд болгоомжтой байх ёстой.</w:t>
      </w:r>
    </w:p>
    <w:p/>
    <w:p>
      <w:r xmlns:w="http://schemas.openxmlformats.org/wordprocessingml/2006/main">
        <w:t xml:space="preserve">2: Бид Зефаниа 3:3-т дүрсэлсэн удирдагчид шиг байж болохгүй, харин шударга ёсыг тогтоохыг хичээх хэрэгтэй.</w:t>
      </w:r>
    </w:p>
    <w:p/>
    <w:p>
      <w:r xmlns:w="http://schemas.openxmlformats.org/wordprocessingml/2006/main">
        <w:t xml:space="preserve">1: Сургаалт үгс 21:3 - Зөв, шударга ёсыг үйлдэх нь ЭЗЭНд тахил өргөхөөс илүү таалагддаг.</w:t>
      </w:r>
    </w:p>
    <w:p/>
    <w:p>
      <w:r xmlns:w="http://schemas.openxmlformats.org/wordprocessingml/2006/main">
        <w:t xml:space="preserve">2: Мика 6:8 - Хүн ээ, юу сайн болохыг Тэр чамд хэлсэн. Шударга ёсыг үйлдэж, нинжин сэтгэлийг хайрлаж, Бурхантайгаа даруухан алхахаас өөр юуг ЭЗЭН танаас шаардах вэ?</w:t>
      </w:r>
    </w:p>
    <w:p/>
    <w:p>
      <w:r xmlns:w="http://schemas.openxmlformats.org/wordprocessingml/2006/main">
        <w:t xml:space="preserve">Зефаниа 3:4 Түүний эш үзүүлэгчид нь хөнгөн, урвасан хүмүүс бөгөөд тахилч нар нь ариун газрыг бузарлаж, хуулийг зөрчиж байна.</w:t>
      </w:r>
    </w:p>
    <w:p/>
    <w:p>
      <w:r xmlns:w="http://schemas.openxmlformats.org/wordprocessingml/2006/main">
        <w:t xml:space="preserve">Түүний ард түмэн Бурханыг болон Түүний замуудыг үгүйсгэж, хууран мэхлэгч, найдваргүй бошиглогчид болон ялзарсан тахилч нарт хандсан.</w:t>
      </w:r>
    </w:p>
    <w:p/>
    <w:p>
      <w:r xmlns:w="http://schemas.openxmlformats.org/wordprocessingml/2006/main">
        <w:t xml:space="preserve">1: Бид Бурханы замыг дагаж, уруу таталтаас татгалзахаа санах ёстой, учир нь энэ нь сүйрэлд хүргэдэг.</w:t>
      </w:r>
    </w:p>
    <w:p/>
    <w:p>
      <w:r xmlns:w="http://schemas.openxmlformats.org/wordprocessingml/2006/main">
        <w:t xml:space="preserve">2: Бид хүмүүсийн үгэнд биш харин Бурхан болон Түүний үнэнд найдах ёстой, учир нь тэдгээр нь түр зуурын бөгөөд найдваргүй байдаг.</w:t>
      </w:r>
    </w:p>
    <w:p/>
    <w:p>
      <w:r xmlns:w="http://schemas.openxmlformats.org/wordprocessingml/2006/main">
        <w:t xml:space="preserve">1: Сургаалт үгс 14:12 Хүнд зөв мэт санагдах зам байдаг ч төгсгөл нь үхэлд хүргэх зам юм.</w:t>
      </w:r>
    </w:p>
    <w:p/>
    <w:p>
      <w:r xmlns:w="http://schemas.openxmlformats.org/wordprocessingml/2006/main">
        <w:t xml:space="preserve">2: Ром 3:4 Бурхан үнэн боловч хүн бүр худалч байг.</w:t>
      </w:r>
    </w:p>
    <w:p/>
    <w:p>
      <w:r xmlns:w="http://schemas.openxmlformats.org/wordprocessingml/2006/main">
        <w:t xml:space="preserve">Зефаниа 3:5 Шударга ЭЗЭН түүний дунд байна. тэр гэм нүгэл үйлдэхгүй: өглөө бүр тэр өөрийн шүүлтийг гэрэлд авчирдаг, тэр алдаа гаргадаггүй; Харин шударга бус хүн ичгүүрийг мэддэггүй.</w:t>
      </w:r>
    </w:p>
    <w:p/>
    <w:p>
      <w:r xmlns:w="http://schemas.openxmlformats.org/wordprocessingml/2006/main">
        <w:t xml:space="preserve">Шударга ЭЗЭН ард түмнийхээ дунд оршдог бөгөөд ямар ч буруу зүйл хийхгүй. Тэрээр өглөө бүр шүүлтээ илчилж, бүтэлгүйтдэггүй, харин шударга бус хүмүүс ичдэггүй.</w:t>
      </w:r>
    </w:p>
    <w:p/>
    <w:p>
      <w:r xmlns:w="http://schemas.openxmlformats.org/wordprocessingml/2006/main">
        <w:t xml:space="preserve">1. Зөв шударгаар амьдрах нь: Шударга ЭЗЭН ба Түүний шүүлт</w:t>
      </w:r>
    </w:p>
    <w:p/>
    <w:p>
      <w:r xmlns:w="http://schemas.openxmlformats.org/wordprocessingml/2006/main">
        <w:t xml:space="preserve">2. Шударга бус байдлыг ойлгох нь: Ичишгүй шударга бус байдал</w:t>
      </w:r>
    </w:p>
    <w:p/>
    <w:p>
      <w:r xmlns:w="http://schemas.openxmlformats.org/wordprocessingml/2006/main">
        <w:t xml:space="preserve">1. Дуулал 37:28 - Учир нь ЭЗЭН шүүлтэнд дуртай бөгөөд Өөрийн гэгээнтнүүдийг орхидоггүй. Тэд мөнхөд хадгалагдан үлдэнэ.Харин хорон муу хүмүүсийн үр удам таслагдах болно.</w:t>
      </w:r>
    </w:p>
    <w:p/>
    <w:p>
      <w:r xmlns:w="http://schemas.openxmlformats.org/wordprocessingml/2006/main">
        <w:t xml:space="preserve">2. Ром 2:15 - Энэ нь тэдний зүрх сэтгэлд бичигдсэн хуулийн үйлчлэлийг харуулдаг бөгөөд тэдний мөс чанар нь мөн гэрчилж, бодол санаа нь бие биенээ буруутгаж, эсвэл өөрийг нь зөвтгөдөг.</w:t>
      </w:r>
    </w:p>
    <w:p/>
    <w:p>
      <w:r xmlns:w="http://schemas.openxmlformats.org/wordprocessingml/2006/main">
        <w:t xml:space="preserve">Зефаниа 3:6 Би үндэстнүүдийг таслав.Тэдний цамхаг нь эзгүйрчээ. Би тэдний гудамжийг эзгүйрүүлж, хэн нь ч өнгөрдөггүй.Тэдний хотууд сүйрсэн тул хүн байхгүй, оршин суугч ч үгүй болсон.</w:t>
      </w:r>
    </w:p>
    <w:p/>
    <w:p>
      <w:r xmlns:w="http://schemas.openxmlformats.org/wordprocessingml/2006/main">
        <w:t xml:space="preserve">Их Эзэн үндэстнүүд болон хотуудыг устгаж, тэднийг эзгүйрүүлж, оршин суугчгүй орхисон.</w:t>
      </w:r>
    </w:p>
    <w:p/>
    <w:p>
      <w:r xmlns:w="http://schemas.openxmlformats.org/wordprocessingml/2006/main">
        <w:t xml:space="preserve">1. Бурханы шүүлт хурдан бөгөөд бүрэн дүүрэн байдаг</w:t>
      </w:r>
    </w:p>
    <w:p/>
    <w:p>
      <w:r xmlns:w="http://schemas.openxmlformats.org/wordprocessingml/2006/main">
        <w:t xml:space="preserve">2. Бид Бурханы шүүлтээс зайлсхийхийн тулд Бурханы сэрэмжлүүлгийг дагах ёстой</w:t>
      </w:r>
    </w:p>
    <w:p/>
    <w:p>
      <w:r xmlns:w="http://schemas.openxmlformats.org/wordprocessingml/2006/main">
        <w:t xml:space="preserve">1. Иеремиа 4:23-26 Би дэлхийг харсан бөгөөд харагтун, тэр хэлбэр дүрсгүй, хоосон байв; мөн тэнгэр, мөн тэд гэрэлгүй байв. Би уулсыг хараад, тэд чичирч, бүх толгод хөнгөхөн хөдөлж байв. Би харсан бөгөөд харагтун, хүн байхгүй, тэнгэрийн бүх шувууд зугтсан байв. Би харав, мөн харагтун, үржил шимтэй газар нь цөл байсан бөгөөд түүний бүх хотууд ЭЗЭНий оршихуйд болон Түүний догшин уур хилэнгээс болж сүйрчээ.</w:t>
      </w:r>
    </w:p>
    <w:p/>
    <w:p>
      <w:r xmlns:w="http://schemas.openxmlformats.org/wordprocessingml/2006/main">
        <w:t xml:space="preserve">2. Исаиа 24:1-3 Харагтун, ЭЗЭН газар дэлхийг хоосорч, эзгүйрүүлж, хөмрүүлж, оршин суугчдыг нь тарааж байна. Мөн энэ нь ард түмэнтэй адил тахилчтай адил байх болно; зарцтай адил, түүний эзэнтэй адил; шивэгчинтэй адил, түүний эзэгтэйтэй адил; худалдан авагчтай адил худалдагчтай адил; зээлдүүлэгчтэй адил зээлдэгчтэй адил; Төлбөр авах хүнтэй адил, хүү өгөх хүнтэй адил. Энэ үгийг ЭЗЭН айлдсан тул газар нутаг бүрмөсөн хоосорч, бүрэн сүйрэх болно.</w:t>
      </w:r>
    </w:p>
    <w:p/>
    <w:p>
      <w:r xmlns:w="http://schemas.openxmlformats.org/wordprocessingml/2006/main">
        <w:t xml:space="preserve">Зефаниа 3:7 Би "Чи үнэхээр надаас эмээж, сургамж авах болно. Би тэднийг шийтгэсэн ч тэдний орон байр нь таслагдах ёсгүй. Гэвч тэд эрт босож, бүх үйлдлээ завхруулсан.</w:t>
      </w:r>
    </w:p>
    <w:p/>
    <w:p>
      <w:r xmlns:w="http://schemas.openxmlformats.org/wordprocessingml/2006/main">
        <w:t xml:space="preserve">Тэдний шийтгэл багасахын тулд Их Эзэн ард түмнээс эмээж, зааварчилгаа авахыг гуйсан; гэвч тэд түүний сэрэмжлүүлгийг үл тоомсорлон авлигын үйлдлээ үргэлжлүүлсээр байна.</w:t>
      </w:r>
    </w:p>
    <w:p/>
    <w:p>
      <w:r xmlns:w="http://schemas.openxmlformats.org/wordprocessingml/2006/main">
        <w:t xml:space="preserve">1: Бурхан биднийг сургаалаас нь суралцаж, зарлигуудын дагуу амьдрахыг дууддаг.</w:t>
      </w:r>
    </w:p>
    <w:p/>
    <w:p>
      <w:r xmlns:w="http://schemas.openxmlformats.org/wordprocessingml/2006/main">
        <w:t xml:space="preserve">2: Бид Бурханы сэрэмжлүүлгийг анхаарч, нүгэл, бузар муугийн замаас холдох ёстой.</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Ром 12:2 -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ЗЕФАНИА 3:8 "Тиймээс намайг олз руу босох өдрийг хүртэл та нар над дээр хүлээгтүн" гэж ЭЗЭН тунхаглаж байна. Учир нь би бүх үндэстнүүдийг цуглуулж, хаант улсуудыг цуглуулж, тэдний дээр Өөрийн уур хилэнгээ асгах явдал юм. Миний догшин уур хилэн: учир нь бүх дэлхий миний атаархлын галд идэгдэх болно.</w:t>
      </w:r>
    </w:p>
    <w:p/>
    <w:p>
      <w:r xmlns:w="http://schemas.openxmlformats.org/wordprocessingml/2006/main">
        <w:t xml:space="preserve">ЭЗЭН үндэстнүүдээс өшөө авахаар амилах өдрийг хүртэл Өөрийг нь хүлээхийг хүмүүст тушаадаг, учир нь Тэр тэдний дээр Өөрийн уур хилэн, хилэгнэлийг асгаж, бүх дэлхий Түүний атаархалд идэгдэх болно.</w:t>
      </w:r>
    </w:p>
    <w:p/>
    <w:p>
      <w:r xmlns:w="http://schemas.openxmlformats.org/wordprocessingml/2006/main">
        <w:t xml:space="preserve">1. ЭЗЭНий шүүлт ба нигүүлсэл</w:t>
      </w:r>
    </w:p>
    <w:p/>
    <w:p>
      <w:r xmlns:w="http://schemas.openxmlformats.org/wordprocessingml/2006/main">
        <w:t xml:space="preserve">2. Бурханы атаархлын хүч</w:t>
      </w:r>
    </w:p>
    <w:p/>
    <w:p>
      <w:r xmlns:w="http://schemas.openxmlformats.org/wordprocessingml/2006/main">
        <w:t xml:space="preserve">1. Дуулал 2:10-12 - Хаад аа, одоо мэргэн байгтун. Газрын шүүгч нар аа, сургамжлагтун. ЭЗЭНд айдастайгаар үйлчилж, чичирсээр баярла. Хүүг үнс, тэгвэл тэр уурлаж, та нар замаасаа мөхөх вий. Түүний уур хилэн бага зэрэг шатах болно. Түүнд найддаг бүх хүмүүс ерөөлтэй еэ.</w:t>
      </w:r>
    </w:p>
    <w:p/>
    <w:p>
      <w:r xmlns:w="http://schemas.openxmlformats.org/wordprocessingml/2006/main">
        <w:t xml:space="preserve">2. Ром 12:19 - Хайрт хайртууд аа, та нар өөрсдөө өшөө авахгүй, харин уур хилэнд газар өг. Би хариулах болно гэж Их Эзэн тунхаглаж байна.</w:t>
      </w:r>
    </w:p>
    <w:p/>
    <w:p>
      <w:r xmlns:w="http://schemas.openxmlformats.org/wordprocessingml/2006/main">
        <w:t xml:space="preserve">Зефаниа 3:9 Учир нь тэд бүгдээрээ ЭЗЭНий нэрийг дуудаж, Түүнд нэг сэтгэлээр үйлчлэхийн тулд би ард түмэнд цэвэр хэлээр хандах болно.</w:t>
      </w:r>
    </w:p>
    <w:p/>
    <w:p>
      <w:r xmlns:w="http://schemas.openxmlformats.org/wordprocessingml/2006/main">
        <w:t xml:space="preserve">Бурхан бүгдээрээ Түүний нэрийг дуудаж, Түүнд нэг саналаар үйлчлэхийн тулд цэвэр хэлийг бидэнд эргүүлэх болно.</w:t>
      </w:r>
    </w:p>
    <w:p/>
    <w:p>
      <w:r xmlns:w="http://schemas.openxmlformats.org/wordprocessingml/2006/main">
        <w:t xml:space="preserve">1. Эв нэгдлийн хүч: Эв нэгдэлтэй ажиллах нь биднийг Бурханд хэрхэн ойртуулж чадах вэ?</w:t>
      </w:r>
    </w:p>
    <w:p/>
    <w:p>
      <w:r xmlns:w="http://schemas.openxmlformats.org/wordprocessingml/2006/main">
        <w:t xml:space="preserve">2. Цэвэр ариун байдлын бэлэг: Хэлээ цэвэр байлгах нь биднийг Бурханд хэрхэн ойртуулдаг вэ?</w:t>
      </w:r>
    </w:p>
    <w:p/>
    <w:p>
      <w:r xmlns:w="http://schemas.openxmlformats.org/wordprocessingml/2006/main">
        <w:t xml:space="preserve">1. 1 Коринт 1:10 - Ах дүү нар аа, одоо би та нараас бидний Эзэн Есүс Христийн нэрээр гуйж байна, та нар бүгд ижил зүйлийг ярьж, та нарын дунд ямар ч хагарал байхгүй, харин төгс нэгдээрэй. ижил бодол, ижил шүүлтээр.</w:t>
      </w:r>
    </w:p>
    <w:p/>
    <w:p>
      <w:r xmlns:w="http://schemas.openxmlformats.org/wordprocessingml/2006/main">
        <w:t xml:space="preserve">2. Дуулал 133:1 - Харагтун, ах дүүсийн хувьд эв нэгдэлтэй байх нь хэчнээн сайхан, хичнээн тааламжтай вэ!</w:t>
      </w:r>
    </w:p>
    <w:p/>
    <w:p>
      <w:r xmlns:w="http://schemas.openxmlformats.org/wordprocessingml/2006/main">
        <w:t xml:space="preserve">ЗЕФАНИА 3:10 Этиопын гол мөрний цаанаас миний гуйгчид, бүр тарсан миний охин ч миний өргөлийг авчрах болно.</w:t>
      </w:r>
    </w:p>
    <w:p/>
    <w:p>
      <w:r xmlns:w="http://schemas.openxmlformats.org/wordprocessingml/2006/main">
        <w:t xml:space="preserve">Бурханы ард түмэн Этиопын голуудын цаанаас, бүр тараагдсан хүмүүсийн охиноос өргөл өргөх болно.</w:t>
      </w:r>
    </w:p>
    <w:p/>
    <w:p>
      <w:r xmlns:w="http://schemas.openxmlformats.org/wordprocessingml/2006/main">
        <w:t xml:space="preserve">1. Бурханы ард түмний хүч: Тарсан охин хэрхэн өргөл авчрах вэ?</w:t>
      </w:r>
    </w:p>
    <w:p/>
    <w:p>
      <w:r xmlns:w="http://schemas.openxmlformats.org/wordprocessingml/2006/main">
        <w:t xml:space="preserve">2. Итгэлийн үр жимс: Их Эзэнд үйлчилсний шагнал</w:t>
      </w:r>
    </w:p>
    <w:p/>
    <w:p>
      <w:r xmlns:w="http://schemas.openxmlformats.org/wordprocessingml/2006/main">
        <w:t xml:space="preserve">1. Исаиа 43:5-6 - Бүү ай, учир нь би чамтай хамт байна; Би чиний үр удмыг зүүнээс авчирч, баруунаас чамайг цуглуулна. Би хойд зүгт "Бүү бууж өг" гэж хэлнэ, мөн өмнө зүгт "Бүү харамла" гэж хэлнэ. Миний хөвгүүдийг алсаас, охидыг минь дэлхийн хязгаараас авчир.</w:t>
      </w:r>
    </w:p>
    <w:p/>
    <w:p>
      <w:r xmlns:w="http://schemas.openxmlformats.org/wordprocessingml/2006/main">
        <w:t xml:space="preserve">2. Дуулал 68:31 - Египетээс ноёд гарч ирнэ; Этиоп улс Бурханд гараа сунгахад яарах болно.</w:t>
      </w:r>
    </w:p>
    <w:p/>
    <w:p>
      <w:r xmlns:w="http://schemas.openxmlformats.org/wordprocessingml/2006/main">
        <w:t xml:space="preserve">Зефаниа 3:11 Тэр өдөр чи миний эсрэг үйлдсэн бүх үйлдлээсээ ичихгүй.Учир нь би чиний бардам зангаар баясагчдыг дундаас чинь зайлуулж, чи дахин ихэмсэг зан гаргахгүй. Миний ариун уулнаас болж.</w:t>
      </w:r>
    </w:p>
    <w:p/>
    <w:p>
      <w:r xmlns:w="http://schemas.openxmlformats.org/wordprocessingml/2006/main">
        <w:t xml:space="preserve">Бурханыг зөрчсөн хүмүүс Түүний ариун уулнаас болж бардамнахаа болино гэж Бурхан амласан.</w:t>
      </w:r>
    </w:p>
    <w:p/>
    <w:p>
      <w:r xmlns:w="http://schemas.openxmlformats.org/wordprocessingml/2006/main">
        <w:t xml:space="preserve">1. Унахаас өмнө бардам бардам Гёт: Зефаниа 3:11-ийн тухай эргэцүүлэл</w:t>
      </w:r>
    </w:p>
    <w:p/>
    <w:p>
      <w:r xmlns:w="http://schemas.openxmlformats.org/wordprocessingml/2006/main">
        <w:t xml:space="preserve">2. Даруу байдалд баярла: Бурханы нигүүлслээр хүч чадлыг олох</w:t>
      </w:r>
    </w:p>
    <w:p/>
    <w:p>
      <w:r xmlns:w="http://schemas.openxmlformats.org/wordprocessingml/2006/main">
        <w:t xml:space="preserve">1. Ром 12:3 - "Учир нь надад өгөгдсөн нигүүлслийн дагуу би та нарын дундах хүн бүрд өөрийгөө та нарын бодож байгаагаас илүүгээр бүү бод, харин Бурханд итгэх итгэлийн хэмжүүрээр ухаалаг шүүлтээр бодоорой гэж хэлье. томилсон."</w:t>
      </w:r>
    </w:p>
    <w:p/>
    <w:p>
      <w:r xmlns:w="http://schemas.openxmlformats.org/wordprocessingml/2006/main">
        <w:t xml:space="preserve">2. Филиппой 2:3-4 - "Хувиа хичээсэн хүсэл тэмүүлэл, бардам зангаар юу ч бүү хий, харин даруу зангаараа бусдыг өөрөөсөө илүү чухалд тооц. Та нар хүн бүр зөвхөн өөрийнхөө ашиг сонирхлыг төдийгүй бусдын ашиг сонирхлыг анхаарч үзээрэй."</w:t>
      </w:r>
    </w:p>
    <w:p/>
    <w:p>
      <w:r xmlns:w="http://schemas.openxmlformats.org/wordprocessingml/2006/main">
        <w:t xml:space="preserve">ЗЕФАНИА 3:12 Би бас чиний дунд зовсон, ядуу ард түмнийг үлдээж, тэд ЭЗЭНий нэрэнд найдах болно.</w:t>
      </w:r>
    </w:p>
    <w:p/>
    <w:p>
      <w:r xmlns:w="http://schemas.openxmlformats.org/wordprocessingml/2006/main">
        <w:t xml:space="preserve">Бурхан Өөрийн ард түмний дунд зовж зүдэрсэн, ядуу хүмүүсийг орхиж, тэд Их Эзэний нэрэнд найдах болно.</w:t>
      </w:r>
    </w:p>
    <w:p/>
    <w:p>
      <w:r xmlns:w="http://schemas.openxmlformats.org/wordprocessingml/2006/main">
        <w:t xml:space="preserve">1. Их Эзэний нэрээр итгэх итгэлийн хүч</w:t>
      </w:r>
    </w:p>
    <w:p/>
    <w:p>
      <w:r xmlns:w="http://schemas.openxmlformats.org/wordprocessingml/2006/main">
        <w:t xml:space="preserve">2. Их Эзэнээр дамжуулан ядуурал, зовлон зүдгүүрийг даван туулах</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Иаков 1:2-4 - Ах дүү нар аа, олон янзын уруу таталтанд орохдоо энэ бүхнийг баяр баясгалан гэж тооц. Та нарын итгэлийн сорилт тэвчээрийг үр дүнтэй болгодог гэдгийг мэдэж байгаа. Харин та нар юу ч хүсээгүй төгс, бүрэн бүтэн байхын тулд тэвчээр нь түүний төгс ажил байх болтугай.</w:t>
      </w:r>
    </w:p>
    <w:p/>
    <w:p>
      <w:r xmlns:w="http://schemas.openxmlformats.org/wordprocessingml/2006/main">
        <w:t xml:space="preserve">Зефаниа 3:13 Израилийн үлдэгсэд нүгэл үйлдэхгүй, худал ярихгүй. Тэдний аманд хуурмаг хэл олдохгүй, учир нь тэд хооллож, хэвтэх бөгөөд хэн ч тэднийг айлгахгүй.</w:t>
      </w:r>
    </w:p>
    <w:p/>
    <w:p>
      <w:r xmlns:w="http://schemas.openxmlformats.org/wordprocessingml/2006/main">
        <w:t xml:space="preserve">Израилийн үлдэгдэл айдасгүй, үнэн ба зөвт амьдралаар амьдрах болно.</w:t>
      </w:r>
    </w:p>
    <w:p/>
    <w:p>
      <w:r xmlns:w="http://schemas.openxmlformats.org/wordprocessingml/2006/main">
        <w:t xml:space="preserve">1. Шударга байдлаар дамжуулан айдсыг даван туулах нь</w:t>
      </w:r>
    </w:p>
    <w:p/>
    <w:p>
      <w:r xmlns:w="http://schemas.openxmlformats.org/wordprocessingml/2006/main">
        <w:t xml:space="preserve">2. Бидний амьдрал дахь үнэний хүч</w:t>
      </w:r>
    </w:p>
    <w:p/>
    <w:p>
      <w:r xmlns:w="http://schemas.openxmlformats.org/wordprocessingml/2006/main">
        <w:t xml:space="preserve">1. Дуулал 34:4 - Би ЭЗЭНийг хайсан бөгөөд Тэр намайг сонсож, бүх айдсаас намайг аварсан.</w:t>
      </w:r>
    </w:p>
    <w:p/>
    <w:p>
      <w:r xmlns:w="http://schemas.openxmlformats.org/wordprocessingml/2006/main">
        <w:t xml:space="preserve">2. Исаиа 26:3 - Тэр чамд найддаг учраас сэтгэл нь чам дээр төвлөрдөг түүнийг чи төгс амгалан тайван байлгах болно.</w:t>
      </w:r>
    </w:p>
    <w:p/>
    <w:p>
      <w:r xmlns:w="http://schemas.openxmlformats.org/wordprocessingml/2006/main">
        <w:t xml:space="preserve">ЗЕФАНИА 3:14 Сионы охин аа, дуул. Израиль аа, хашгир! Иерусалимын охин аа, баярлаж, бүх зүрх сэтгэлээрээ баярлагтун.</w:t>
      </w:r>
    </w:p>
    <w:p/>
    <w:p>
      <w:r xmlns:w="http://schemas.openxmlformats.org/wordprocessingml/2006/main">
        <w:t xml:space="preserve">Их Эзэн Сион болон Иерусалимын хүмүүсийг баяр хөөр, бүх зүрх сэтгэлээрээ баярлуулахыг уриалж байна.</w:t>
      </w:r>
    </w:p>
    <w:p/>
    <w:p>
      <w:r xmlns:w="http://schemas.openxmlformats.org/wordprocessingml/2006/main">
        <w:t xml:space="preserve">1. Баяр баясгалан Эзэнээс ирдэг - Зефаниа 3:14</w:t>
      </w:r>
    </w:p>
    <w:p/>
    <w:p>
      <w:r xmlns:w="http://schemas.openxmlformats.org/wordprocessingml/2006/main">
        <w:t xml:space="preserve">2. Баяр хөөрөөр баяс - Зефаниа 3:14</w:t>
      </w:r>
    </w:p>
    <w:p/>
    <w:p>
      <w:r xmlns:w="http://schemas.openxmlformats.org/wordprocessingml/2006/main">
        <w:t xml:space="preserve">1. Дуулал 100:1-2 - Бүх дэлхий, ЭЗЭНд баяр хөөрөөр хашхир. Их Эзэнд баяр баясгалантайгаар мөргө; түүний өмнө баяр хөөртэй дуунуудаар ирээрэй.</w:t>
      </w:r>
    </w:p>
    <w:p/>
    <w:p>
      <w:r xmlns:w="http://schemas.openxmlformats.org/wordprocessingml/2006/main">
        <w:t xml:space="preserve">2. Исаиа 12:2-3 - Мэдээж Бурхан бол миний аврал; Би итгэж, айхгүй байх болно. Эзэн, Эзэн бол миний хүч чадал, миний дуу; тэр миний аврал болсон. Баяр хөөрөөр чи авралын худгаас ус татах болно.</w:t>
      </w:r>
    </w:p>
    <w:p/>
    <w:p>
      <w:r xmlns:w="http://schemas.openxmlformats.org/wordprocessingml/2006/main">
        <w:t xml:space="preserve">Зефаниа 3:15 ЭЗЭН чиний шүүлтийг устгаж, дайсныг чинь зайлуулсан.Израилийн хаан ЭЗЭН чиний дунд байгаа.Чи дахиж бузар мууг харахгүй.</w:t>
      </w:r>
    </w:p>
    <w:p/>
    <w:p>
      <w:r xmlns:w="http://schemas.openxmlformats.org/wordprocessingml/2006/main">
        <w:t xml:space="preserve">Их Эзэн бүх шүүлтийг арилгаж, дайсныг хөөн зайлуулж, Өөрийн ард түмний дунд оршин суухаар ирсэн бөгөөд ингэснээр тэд цаашид бузар мууг харж чадахгүй.</w:t>
      </w:r>
    </w:p>
    <w:p/>
    <w:p>
      <w:r xmlns:w="http://schemas.openxmlformats.org/wordprocessingml/2006/main">
        <w:t xml:space="preserve">1. Их Эзэний хүч: Түүний оршихуй бүх зүйлийг хэрхэн өөрчилдөг</w:t>
      </w:r>
    </w:p>
    <w:p/>
    <w:p>
      <w:r xmlns:w="http://schemas.openxmlformats.org/wordprocessingml/2006/main">
        <w:t xml:space="preserve">2. Их Эзэний тайтгарал: Түүний оршихуй хэрхэн амар амгаланг авчирдаг вэ?</w:t>
      </w:r>
    </w:p>
    <w:p/>
    <w:p>
      <w:r xmlns:w="http://schemas.openxmlformats.org/wordprocessingml/2006/main">
        <w:t xml:space="preserve">1. Дуулал 46:7-11 - Түмний Эзэн бидэнтэй хамт байна; Иаковын Бурхан бол бидний хоргодох газар юм.</w:t>
      </w:r>
    </w:p>
    <w:p/>
    <w:p>
      <w:r xmlns:w="http://schemas.openxmlformats.org/wordprocessingml/2006/main">
        <w:t xml:space="preserve">2. Исаиа 12:2 - Болгоогтун, Бурхан бол миний аврал; Би итгэж, айхгүй байх болно; Учир нь Эзэн Бурхан бол миний хүч чадал, миний дуу; Тэр бас миний аврал болсон.</w:t>
      </w:r>
    </w:p>
    <w:p/>
    <w:p>
      <w:r xmlns:w="http://schemas.openxmlformats.org/wordprocessingml/2006/main">
        <w:t xml:space="preserve">ЗЕФАНИА 3:16 Тэр өдөр Иерусалимд "Бүү ай, Сионд "Чи гар бүү сулруул" гэж хэлэх болно.</w:t>
      </w:r>
    </w:p>
    <w:p/>
    <w:p>
      <w:r xmlns:w="http://schemas.openxmlformats.org/wordprocessingml/2006/main">
        <w:t xml:space="preserve">Бурхан Иерусалим, Сион хоёрыг бүү ай, гараа завгүй байлгахыг уриалдаг.</w:t>
      </w:r>
    </w:p>
    <w:p/>
    <w:p>
      <w:r xmlns:w="http://schemas.openxmlformats.org/wordprocessingml/2006/main">
        <w:t xml:space="preserve">1. "Бүү ай: Тодорхой бус үед Бурханы хүслийг биелүүлэх"</w:t>
      </w:r>
    </w:p>
    <w:p/>
    <w:p>
      <w:r xmlns:w="http://schemas.openxmlformats.org/wordprocessingml/2006/main">
        <w:t xml:space="preserve">2. "Тэсвэр тэвчээрийн хүч: Бурханы хаант улсыг байгуулахын тулд завгүй байх нь"</w:t>
      </w:r>
    </w:p>
    <w:p/>
    <w:p>
      <w:r xmlns:w="http://schemas.openxmlformats.org/wordprocessingml/2006/main">
        <w:t xml:space="preserve">1. Ром 8:31 - "Тэгвэл бид эдгээр зүйлийн хариуд юу гэж хэлэх вэ? Хэрэв Бурхан бидний талд байвал хэн бидний эсрэг байж чадах вэ?"</w:t>
      </w:r>
    </w:p>
    <w:p/>
    <w:p>
      <w:r xmlns:w="http://schemas.openxmlformats.org/wordprocessingml/2006/main">
        <w:t xml:space="preserve">2. Исаиа 40:31 - Харин ЭЗЭНд найддаг хүмүүс хүч чадлаа сэргээх болно. Тэд бүргэд шиг далавчлан нисэх болно; Тэд гүйж, ядрахгүй, алхаж, сулрахгүй.</w:t>
      </w:r>
    </w:p>
    <w:p/>
    <w:p>
      <w:r xmlns:w="http://schemas.openxmlformats.org/wordprocessingml/2006/main">
        <w:t xml:space="preserve">Зефаниа 3:17 Чиний дунд байгаа ЭЗЭН Бурхан чинь хүчирхэг. тэр аврах болно, тэр чиний төлөө баяр хөөрөөр баясах болно; Тэр хайрандаа амрах болно, тэр чамайг дуулан баясах болно.</w:t>
      </w:r>
    </w:p>
    <w:p/>
    <w:p>
      <w:r xmlns:w="http://schemas.openxmlformats.org/wordprocessingml/2006/main">
        <w:t xml:space="preserve">Их Эзэн хүчирхэг бөгөөд Өөрийн хүмүүсийг аварч, баяр хөөртэйгөөр баясах болно.</w:t>
      </w:r>
    </w:p>
    <w:p/>
    <w:p>
      <w:r xmlns:w="http://schemas.openxmlformats.org/wordprocessingml/2006/main">
        <w:t xml:space="preserve">1. Их Эзэний баяр баясгалан: Их Эзэний баяр баясгаланг бидний амьдралд мэдрэх нь</w:t>
      </w:r>
    </w:p>
    <w:p/>
    <w:p>
      <w:r xmlns:w="http://schemas.openxmlformats.org/wordprocessingml/2006/main">
        <w:t xml:space="preserve">2. Аврагч Хүчит Бурхан: Бидний амьдралд Их Эзэний хүчийг гэрчлэх нь</w:t>
      </w:r>
    </w:p>
    <w:p/>
    <w:p>
      <w:r xmlns:w="http://schemas.openxmlformats.org/wordprocessingml/2006/main">
        <w:t xml:space="preserve">1. Исаиа 12:2, "Харагтун, Бурхан бол миний аврал; би найдах бөгөөд айхгүй. Учир нь ЭЗЭН ЭЗЭН бол миний хүч ба миний дуу; Тэр бас миний аврал болсон."</w:t>
      </w:r>
    </w:p>
    <w:p/>
    <w:p>
      <w:r xmlns:w="http://schemas.openxmlformats.org/wordprocessingml/2006/main">
        <w:t xml:space="preserve">2. Ром 15:13, "Одоо итгэл найдварын Бурхан та нарыг Ариун Сүнсний хүчээр дүүрэн итгэл найдвараар дүүрэн байлгахын тулд та нарыг итгэлээр бүх баяр баясгалан, амар амгалангаар дүүргэнэ."</w:t>
      </w:r>
    </w:p>
    <w:p/>
    <w:p>
      <w:r xmlns:w="http://schemas.openxmlformats.org/wordprocessingml/2006/main">
        <w:t xml:space="preserve">ЗЕФАНИА 3:18 Цугларалд гашуудаж, чамаас доромжлол нь дарамт болсон хүмүүсийг Би цуглуулна.</w:t>
      </w:r>
    </w:p>
    <w:p/>
    <w:p>
      <w:r xmlns:w="http://schemas.openxmlformats.org/wordprocessingml/2006/main">
        <w:t xml:space="preserve">Бурхан гунигтай хүмүүсийг хүндэтгэлийн чуулганд цуглуулж, тэднийг зэмлэлээс нь чөлөөлнө гэж амласан.</w:t>
      </w:r>
    </w:p>
    <w:p/>
    <w:p>
      <w:r xmlns:w="http://schemas.openxmlformats.org/wordprocessingml/2006/main">
        <w:t xml:space="preserve">1. Бурханаар цугларсны баяр баясгалан</w:t>
      </w:r>
    </w:p>
    <w:p/>
    <w:p>
      <w:r xmlns:w="http://schemas.openxmlformats.org/wordprocessingml/2006/main">
        <w:t xml:space="preserve">2. Бурханы амлалтын тайтгарлыг хүлээн авах</w:t>
      </w:r>
    </w:p>
    <w:p/>
    <w:p>
      <w:r xmlns:w="http://schemas.openxmlformats.org/wordprocessingml/2006/main">
        <w:t xml:space="preserve">1. Исаиа 40:1-2 "Миний ард түмнийг тайвшруул, тайвшруулаач" гэж Бурхан тань айлдаж байна. Иерусалимд эелдэгээр ярьж, түүний хүнд үйлчлэл дуусч, нүглийнх нь төлөөсийг төлж, ивээн тэтгэгчээс хүлээн авснаа түүнд тунхаглагтун. Түүний бүх нүглийн төлөө Эзэний мутар хоёр дахин".</w:t>
      </w:r>
    </w:p>
    <w:p/>
    <w:p>
      <w:r xmlns:w="http://schemas.openxmlformats.org/wordprocessingml/2006/main">
        <w:t xml:space="preserve">2. Дуулал 147:3 "Тэр шархалсан зүрхийг эдгээж, шархыг нь боож өгдөг."</w:t>
      </w:r>
    </w:p>
    <w:p/>
    <w:p>
      <w:r xmlns:w="http://schemas.openxmlformats.org/wordprocessingml/2006/main">
        <w:t xml:space="preserve">ЗЕФАНИА 3:19 Харагтун, тэр үед би чамайг зовоож буй бүхнийг устгаж, зогссон түүнийг аварч, хөөгдсөнийг цуглуулна. Тэдний ичгүүрт өртсөн газар болгонд Би тэднийг магтаал, алдар нэрийг авах болно.</w:t>
      </w:r>
    </w:p>
    <w:p/>
    <w:p>
      <w:r xmlns:w="http://schemas.openxmlformats.org/wordprocessingml/2006/main">
        <w:t xml:space="preserve">Тэр үед Бурхан зовсон, хөөгдсөн хүмүүсийг аварч, сэргээх болно.</w:t>
      </w:r>
    </w:p>
    <w:p/>
    <w:p>
      <w:r xmlns:w="http://schemas.openxmlformats.org/wordprocessingml/2006/main">
        <w:t xml:space="preserve">1. Сэргээх тухай Бурханы амлалт - Зовлон бэрхшээлийн үед Бурханы үнэнч байдлыг харуулах</w:t>
      </w:r>
    </w:p>
    <w:p/>
    <w:p>
      <w:r xmlns:w="http://schemas.openxmlformats.org/wordprocessingml/2006/main">
        <w:t xml:space="preserve">2. Зовлон дундах найдвар - Бурханы шантрашгүй хайраас хүч чадлыг олох</w:t>
      </w:r>
    </w:p>
    <w:p/>
    <w:p>
      <w:r xmlns:w="http://schemas.openxmlformats.org/wordprocessingml/2006/main">
        <w:t xml:space="preserve">1. Исаиа 40:29-31 - Тэр сул дорой хүмүүст хүчийг өгч, хүч чадалгүй хүмүүст хүч чадлыг нэмэгдүүлдэг.</w:t>
      </w:r>
    </w:p>
    <w:p/>
    <w:p>
      <w:r xmlns:w="http://schemas.openxmlformats.org/wordprocessingml/2006/main">
        <w:t xml:space="preserve">2. Дуулал 147:3 - Тэр шархалсан зүрхийг эдгээж, шархыг нь боож өгдөг.</w:t>
      </w:r>
    </w:p>
    <w:p/>
    <w:p>
      <w:r xmlns:w="http://schemas.openxmlformats.org/wordprocessingml/2006/main">
        <w:t xml:space="preserve">ЗЕФАНИА 3:20 Тэр үед, бүр чамайг цуглуулах тэр цагтаа Би чамайг дахин авчрах болно.Учир нь Би чиний нүдний өмнө олзлогдлоо эргүүлэн эргүүлж, дэлхийн бүх хүмүүсийн дунд нэр, магтаал болгоно” гэж хэлэв. ЭЗЭН.</w:t>
      </w:r>
    </w:p>
    <w:p/>
    <w:p>
      <w:r xmlns:w="http://schemas.openxmlformats.org/wordprocessingml/2006/main">
        <w:t xml:space="preserve">Бурхан Өөрийн ард түмнээ сэргээж, дэлхийн бүх хүмүүсийн дунд нэр, магтаал болгохоо амласан.</w:t>
      </w:r>
    </w:p>
    <w:p/>
    <w:p>
      <w:r xmlns:w="http://schemas.openxmlformats.org/wordprocessingml/2006/main">
        <w:t xml:space="preserve">1. Сэргээх тухай Бурханы амлалт</w:t>
      </w:r>
    </w:p>
    <w:p/>
    <w:p>
      <w:r xmlns:w="http://schemas.openxmlformats.org/wordprocessingml/2006/main">
        <w:t xml:space="preserve">2. ЭЗЭНий үнэнч байдал</w:t>
      </w:r>
    </w:p>
    <w:p/>
    <w:p>
      <w:r xmlns:w="http://schemas.openxmlformats.org/wordprocessingml/2006/main">
        <w:t xml:space="preserve">1. Иеремиа 29:11 "Учир нь би чамд ирээдүй, найдвар өгөхийн тулд муугийн төлөө бус сайн сайхны төлөөх төлөвлөгөөг би мэднэ" гэж ЭЗЭН тунхаглаж байна.</w:t>
      </w:r>
    </w:p>
    <w:p/>
    <w:p>
      <w:r xmlns:w="http://schemas.openxmlformats.org/wordprocessingml/2006/main">
        <w:t xml:space="preserve">2. Исаиа 43:4 - Та миний нүдэн дээр үнэ цэнэтэй, хүндэтгэлтэй, би чамд хайртай.</w:t>
      </w:r>
    </w:p>
    <w:p/>
    <w:p>
      <w:r xmlns:w="http://schemas.openxmlformats.org/wordprocessingml/2006/main">
        <w:t xml:space="preserve">Хаггай 1-р бүлэгт Их Эзэний сүмийг дахин барихыг үл тоомсорлосон Иудагийн хүмүүст хандсан байдаг. Энэ бүлэгт Бурханы өргөөг нэн тэргүүнд тавихын ач холбогдол болон тэдний хайхрамжгүй байдлын үр дагаврыг онцолсон.</w:t>
      </w:r>
    </w:p>
    <w:p/>
    <w:p>
      <w:r xmlns:w="http://schemas.openxmlformats.org/wordprocessingml/2006/main">
        <w:t xml:space="preserve">1-р догол мөр: Энэ бүлэг нь бошиглогч Хаггайгаар дамжуулан Их Эзэнээс ирсэн захиасаар эхэлдэг. Ариун сүмийг үл тоомсорлож, хувийн байшингаа урьтал болгосноо зэмлэдэг. Тэд Бурханы өргөө сүйрсэн байхад яагаад сайхан тохижуулсан гэр орондоо амьдарч байгаа талаар асуудаг (Хаггай 1:1-4).</w:t>
      </w:r>
    </w:p>
    <w:p/>
    <w:p>
      <w:r xmlns:w="http://schemas.openxmlformats.org/wordprocessingml/2006/main">
        <w:t xml:space="preserve">2-р догол мөр: Энэ бүлэгт тэднийг үл тоомсорлосны үр дагаврыг онцолсон болно. Ард түмэн их тарьсан ч бага хурааж, амьдралдаа сэтгэл ханамжгүй, хомсдолд орсон. Бурхан тэднийг замаа тунгаан бодохыг уриалж, ууланд гарч, мод авчирч, сүмийг дахин барихыг уриалдаг (Хаггай 1:5-8).</w:t>
      </w:r>
    </w:p>
    <w:p/>
    <w:p>
      <w:r xmlns:w="http://schemas.openxmlformats.org/wordprocessingml/2006/main">
        <w:t xml:space="preserve">3-р догол мөр: Энэ бүлэгт хүмүүсийн мессежэнд хэрхэн хариу үйлдэл үзүүлэхийг тайлбарласан болно. Тэд Их Эзэний дуу хоолойг дуулгавартай дагаж, сүмийг сэргээн босгох материал цуглуулдаг. Бошиглогч Хаггай Бурхан тэдэнтэй хамт байгаа бөгөөд тэдний хичээл зүтгэлийг адислах болно гэсэн итгэлээр тэднийг урамшуулдаг (Хаггай 1:12-15).</w:t>
      </w:r>
    </w:p>
    <w:p/>
    <w:p>
      <w:r xmlns:w="http://schemas.openxmlformats.org/wordprocessingml/2006/main">
        <w:t xml:space="preserve">Дүгнэж хэлэхэд,</w:t>
      </w:r>
    </w:p>
    <w:p>
      <w:r xmlns:w="http://schemas.openxmlformats.org/wordprocessingml/2006/main">
        <w:t xml:space="preserve">Хаггай 1-р бүлэгт Их Эзэний сүмийг дахин барихыг үл тоомсорлосон Иудагийн хүмүүст хандсан байдаг.</w:t>
      </w:r>
    </w:p>
    <w:p/>
    <w:p>
      <w:r xmlns:w="http://schemas.openxmlformats.org/wordprocessingml/2006/main">
        <w:t xml:space="preserve">Өөрсдийн байшинг ариун сүмээс урьтал болгосныг зэмлээрэй.</w:t>
      </w:r>
    </w:p>
    <w:p>
      <w:r xmlns:w="http://schemas.openxmlformats.org/wordprocessingml/2006/main">
        <w:t xml:space="preserve">Тэднийг үл тоомсорлож, хомсдол, сэтгэл ханамжгүй байдлын үр дагавар.</w:t>
      </w:r>
    </w:p>
    <w:p>
      <w:r xmlns:w="http://schemas.openxmlformats.org/wordprocessingml/2006/main">
        <w:t xml:space="preserve">Хүмүүсийн захиасын хариу үйлдэл, Их Эзэний дуу хоолойг дуулгавартай дагаж, сэргээн босголтыг эхлүүлэх.</w:t>
      </w:r>
    </w:p>
    <w:p/>
    <w:p>
      <w:r xmlns:w="http://schemas.openxmlformats.org/wordprocessingml/2006/main">
        <w:t xml:space="preserve">Хаггай номын энэ бүлэг нь Иудагийн ард түмнийг өөрсдийн байшингаа барихыг урьтал болгосны зэрэгцээ сүмийг дахин барих ажлыг үл тоомсорлож байгаад зэмлэсэн Их Эзэний захиасаар эхэлдэг. Тэд Бурханы өргөө сүйрсэн байхад яагаад сайн тавилгатай гэр орондоо амьдарч байгаа юм бэ гэж асуудаг. Тэд амьдралдаа сэтгэл ханамжгүй, хомсдолтой байсан тул тэдний хайхрамжгүй байдлын үр дагаврыг энэ бүлэгт онцлон тэмдэглэв. Бурхан тэднийг замаа эргэцүүлэн бодохыг уриалж, материал цуглуулж, ариун сүмийг дахин барихыг уриалдаг. Хүмүүс Их Эзэний дуу хоолойг дуулгавартай дагаж, сэргээн босгох ажлыг эхлүүлснээр захиасын хариуг өгдөг. Бошиглогч Хаггай Бурхан тэдэнтэй хамт байгаа бөгөөд тэдний хичээл зүтгэлийг адислах болно гэсэн итгэлээр тэднийг урамшуулдаг. Энэ бүлэгт Бурханы өргөөг нэн тэргүүнд тавихын чухлыг онцолж, ариун сүмийг сэргээн засварлахад хүмүүс арга хэмжээ авах шаардлагатайг онцолсон.</w:t>
      </w:r>
    </w:p>
    <w:p/>
    <w:p>
      <w:r xmlns:w="http://schemas.openxmlformats.org/wordprocessingml/2006/main">
        <w:t xml:space="preserve">Хаггаи 1:1 Дариусын хааны хоёр дахь жилийн зургаа дахь сарын эхний өдөр эш үзүүлэгч Хаггаиар дамжуулан Иудагийн захирагч Шеалтиелийн хүү Зеруббабел болон Иошуа нарт ЭЗЭНий үг айлджээ. Тэргүүн тахилч Иоседекийн хүү,</w:t>
      </w:r>
    </w:p>
    <w:p/>
    <w:p>
      <w:r xmlns:w="http://schemas.openxmlformats.org/wordprocessingml/2006/main">
        <w:t xml:space="preserve">Бурхан Израилийн ард түмэнд ариун сүм барихыг тушаасан.</w:t>
      </w:r>
    </w:p>
    <w:p/>
    <w:p>
      <w:r xmlns:w="http://schemas.openxmlformats.org/wordprocessingml/2006/main">
        <w:t xml:space="preserve">1. Бурханы зарлигуудыг дагах нь чухал</w:t>
      </w:r>
    </w:p>
    <w:p/>
    <w:p>
      <w:r xmlns:w="http://schemas.openxmlformats.org/wordprocessingml/2006/main">
        <w:t xml:space="preserve">2. Бурханы хүслийг дагах нь адислалууд</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Хаггаи 1:2 Түмэн цэргийн ЭЗЭН ийнхүү айлдаж, "Энэ ард түмэн "ЭЗЭНий өргөөг барих цаг болоогүй байна" гэж байна.</w:t>
      </w:r>
    </w:p>
    <w:p/>
    <w:p>
      <w:r xmlns:w="http://schemas.openxmlformats.org/wordprocessingml/2006/main">
        <w:t xml:space="preserve">Түмэн цэргийн ЭЗЭН айлдаж, ЭЗЭНий өргөөг барих цаг болоогүй гэсэн ард түмний хариуг илэрхийлж байна.</w:t>
      </w:r>
    </w:p>
    <w:p/>
    <w:p>
      <w:r xmlns:w="http://schemas.openxmlformats.org/wordprocessingml/2006/main">
        <w:t xml:space="preserve">1. Бурханы цаг хугацаа төгс төгөлдөр</w:t>
      </w:r>
    </w:p>
    <w:p/>
    <w:p>
      <w:r xmlns:w="http://schemas.openxmlformats.org/wordprocessingml/2006/main">
        <w:t xml:space="preserve">2. Тодорхойгүй байдлын өмнө дуулгавартай байх</w:t>
      </w:r>
    </w:p>
    <w:p/>
    <w:p>
      <w:r xmlns:w="http://schemas.openxmlformats.org/wordprocessingml/2006/main">
        <w:t xml:space="preserve">1. Номлогчийн үгс 3:11 - Тэр бүх зүйлийг цаг хугацаанд нь үзэсгэлэнтэй болгосон.</w:t>
      </w:r>
    </w:p>
    <w:p/>
    <w:p>
      <w:r xmlns:w="http://schemas.openxmlformats.org/wordprocessingml/2006/main">
        <w:t xml:space="preserve">2. Иаков 4:17 - Тиймээс сайныг үйлдэхийг мэддэг хэрнээ хийдэггүй хүний хувьд энэ нь нүгэл юм.</w:t>
      </w:r>
    </w:p>
    <w:p/>
    <w:p>
      <w:r xmlns:w="http://schemas.openxmlformats.org/wordprocessingml/2006/main">
        <w:t xml:space="preserve">Хаггаи 1:3 Тэгээд ЭЗЭНий үг эш үзүүлэгч Хаггаигаар ирж,</w:t>
      </w:r>
    </w:p>
    <w:p/>
    <w:p>
      <w:r xmlns:w="http://schemas.openxmlformats.org/wordprocessingml/2006/main">
        <w:t xml:space="preserve">Израилийн ард түмэнд ариун сүмийг дахин барихыг сануулахын тулд Бурхан бошиглогч Хаггайгаар дамжуулан айлдсан.</w:t>
      </w:r>
    </w:p>
    <w:p/>
    <w:p>
      <w:r xmlns:w="http://schemas.openxmlformats.org/wordprocessingml/2006/main">
        <w:t xml:space="preserve">1. Бурхан үнэнч: Ариун сүмийг дахин барихаа санах нь</w:t>
      </w:r>
    </w:p>
    <w:p/>
    <w:p>
      <w:r xmlns:w="http://schemas.openxmlformats.org/wordprocessingml/2006/main">
        <w:t xml:space="preserve">2. Бурханы ажлыг нэн тэргүүнд тавих нь: Ариун сүм барих уриалга</w:t>
      </w:r>
    </w:p>
    <w:p/>
    <w:p>
      <w:r xmlns:w="http://schemas.openxmlformats.org/wordprocessingml/2006/main">
        <w:t xml:space="preserve">1. Еврей 13:8 - Есүс Христ өчигдөр, өнөөдөр мөн үүрд мөнх хэвээрээ.</w:t>
      </w:r>
    </w:p>
    <w:p/>
    <w:p>
      <w:r xmlns:w="http://schemas.openxmlformats.org/wordprocessingml/2006/main">
        <w:t xml:space="preserve">2. Дуулал 46:1 - Бурхан бол бидний хоргодох газар, хүч чадал, гай зовлонд үргэлж туслагч юм.</w:t>
      </w:r>
    </w:p>
    <w:p/>
    <w:p>
      <w:r xmlns:w="http://schemas.openxmlformats.org/wordprocessingml/2006/main">
        <w:t xml:space="preserve">Хаггаи 1:4 Та нар аа, та нар хаашаа ч юм шиг байшингууддаа амьдрах цаг болсон уу?</w:t>
      </w:r>
    </w:p>
    <w:p/>
    <w:p>
      <w:r xmlns:w="http://schemas.openxmlformats.org/wordprocessingml/2006/main">
        <w:t xml:space="preserve">Бурханы сүм сүйрсэн байхад хүмүүс яагаад тансаг байшинд амьдарч байна вэ гэж Хаггай асуув.</w:t>
      </w:r>
    </w:p>
    <w:p/>
    <w:p>
      <w:r xmlns:w="http://schemas.openxmlformats.org/wordprocessingml/2006/main">
        <w:t xml:space="preserve">1. Бурхан биднийг өөрсдийн ажлаас илүү Өөрийн ажлыг урьтал болгохыг хүсдэг.</w:t>
      </w:r>
    </w:p>
    <w:p/>
    <w:p>
      <w:r xmlns:w="http://schemas.openxmlformats.org/wordprocessingml/2006/main">
        <w:t xml:space="preserve">2. Жинхэнэ Багш маань хэн бэ гэдгийг бид үргэлж санаж байх ёстой.</w:t>
      </w:r>
    </w:p>
    <w:p/>
    <w:p>
      <w:r xmlns:w="http://schemas.openxmlformats.org/wordprocessingml/2006/main">
        <w:t xml:space="preserve">1.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2. Ром 12:1 - Тиймээс ах дүү нар аа, би та нараас Бурханы нигүүлслээр бие махбодоо амьд, ариун, Бурханд таалагдахуйц үйлчлэл болгон өргөхийг гуйж байна.</w:t>
      </w:r>
    </w:p>
    <w:p/>
    <w:p>
      <w:r xmlns:w="http://schemas.openxmlformats.org/wordprocessingml/2006/main">
        <w:t xml:space="preserve">Хаггаи 1:5 Тиймээс түмэн цэргийн ЭЗЭН ингэж айлдаж байна. Өөрийнхөө арга замыг бодож үзээрэй.</w:t>
      </w:r>
    </w:p>
    <w:p/>
    <w:p>
      <w:r xmlns:w="http://schemas.openxmlformats.org/wordprocessingml/2006/main">
        <w:t xml:space="preserve">Түмэн цэргийн ЭЗЭН ард түмэнд замаа эргэцүүлэн бодохыг тушаадаг.</w:t>
      </w:r>
    </w:p>
    <w:p/>
    <w:p>
      <w:r xmlns:w="http://schemas.openxmlformats.org/wordprocessingml/2006/main">
        <w:t xml:space="preserve">1. Ариун нандин амьдралаар амьдрах арга замаа анхаарч үзээрэй</w:t>
      </w:r>
    </w:p>
    <w:p/>
    <w:p>
      <w:r xmlns:w="http://schemas.openxmlformats.org/wordprocessingml/2006/main">
        <w:t xml:space="preserve">2. Бурханы хайрын сэрэмжлүүлэг Замаа анхаарч үзээрэй</w:t>
      </w:r>
    </w:p>
    <w:p/>
    <w:p>
      <w:r xmlns:w="http://schemas.openxmlformats.org/wordprocessingml/2006/main">
        <w:t xml:space="preserve">1. Дэд хууль 8:11-20 - Бурханы үнэнч байдал, хангалтыг анхаарч үзээрэй.</w:t>
      </w:r>
    </w:p>
    <w:p/>
    <w:p>
      <w:r xmlns:w="http://schemas.openxmlformats.org/wordprocessingml/2006/main">
        <w:t xml:space="preserve">2. Номлогчийн үгс 12:13-14 - Өөрийн үйлсийг бодож, Бурханы зарлигуудыг дага.</w:t>
      </w:r>
    </w:p>
    <w:p/>
    <w:p>
      <w:r xmlns:w="http://schemas.openxmlformats.org/wordprocessingml/2006/main">
        <w:t xml:space="preserve">Хаггай 1:6 Та нар их тарьж, бага авчирсан. та нар иддэг, гэхдээ та нар хангалттай биш; та нар уудаг, гэвч та нар ундаагаар дүүрээгүй; та нар хувцасладаг, гэхдээ дулаахан зүйл байхгүй; Мөн цалин авдаг хүн түүнийг нүхтэй уутанд хийхээр цалин авдаг.</w:t>
      </w:r>
    </w:p>
    <w:p/>
    <w:p>
      <w:r xmlns:w="http://schemas.openxmlformats.org/wordprocessingml/2006/main">
        <w:t xml:space="preserve">Израилийн ард түмэн шаргуу хөдөлмөрлөж байгаа боловч тэдний хүчин чармайлт тэднийг хоол хүнс, ундаа, хувцас хунараар хангахад хангалтгүй байгаа тул шаргуу хөдөлмөрийнхөө үр өгөөжийг олж хараагүй.</w:t>
      </w:r>
    </w:p>
    <w:p/>
    <w:p>
      <w:r xmlns:w="http://schemas.openxmlformats.org/wordprocessingml/2006/main">
        <w:t xml:space="preserve">1. Итгэлтэй ажлын адислалууд - Бурханд итгэх итгэл, хөдөлмөрөө хэрхэн хамгийн их үр дүнд хүргэх вэ?</w:t>
      </w:r>
    </w:p>
    <w:p/>
    <w:p>
      <w:r xmlns:w="http://schemas.openxmlformats.org/wordprocessingml/2006/main">
        <w:t xml:space="preserve">2. Бэрхшээлтэй тулгарсан тэсвэр тэвчээр - Шагнал бага байсан ч шаргуу ажиллахын ач холбогдол</w:t>
      </w:r>
    </w:p>
    <w:p/>
    <w:p>
      <w:r xmlns:w="http://schemas.openxmlformats.org/wordprocessingml/2006/main">
        <w:t xml:space="preserve">1. Матай 6:19-21 - "Эрвээхэй, хортон шавьж устгадаг, хулгайч нар нэвтэрч хулгайлдаг газар дээр эрдэнэсийг өөртөө бүү цуглуул. Харин эрвээхэй, шавьж устгадаггүй тэнгэрт эрдэнэсийг өөртөө цуглуул. Хулгайч нар нэвтэрч, хулгай хийдэггүй газар.Учир нь чиний эрдэнэс хаана байна, зүрх сэтгэл чинь бас тэнд байх болно.</w:t>
      </w:r>
    </w:p>
    <w:p/>
    <w:p>
      <w:r xmlns:w="http://schemas.openxmlformats.org/wordprocessingml/2006/main">
        <w:t xml:space="preserve">2. Колоссай 3:23-24 "Та нар юу ч хийсэн бай, та нар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ажилла. Таны үйлчилж буй Эзэн Христ.</w:t>
      </w:r>
    </w:p>
    <w:p/>
    <w:p>
      <w:r xmlns:w="http://schemas.openxmlformats.org/wordprocessingml/2006/main">
        <w:t xml:space="preserve">Хаггаи 1:7 Түмэн цэргийн ЭЗЭН ингэж айлдаж байна. Өөрийнхөө арга замыг бодож үзээрэй.</w:t>
      </w:r>
    </w:p>
    <w:p/>
    <w:p>
      <w:r xmlns:w="http://schemas.openxmlformats.org/wordprocessingml/2006/main">
        <w:t xml:space="preserve">Түмэн цэргийн ЭЗЭН Израилийн ард түмнээс өөрсдийн замналыг бодохыг шаардаж байна.</w:t>
      </w:r>
    </w:p>
    <w:p/>
    <w:p>
      <w:r xmlns:w="http://schemas.openxmlformats.org/wordprocessingml/2006/main">
        <w:t xml:space="preserve">1. Бурханы таалалд нийцэхийн тулд бид бүгд өөрсдийн арга замаа бодох ёстой.</w:t>
      </w:r>
    </w:p>
    <w:p/>
    <w:p>
      <w:r xmlns:w="http://schemas.openxmlformats.org/wordprocessingml/2006/main">
        <w:t xml:space="preserve">2. Түмний ЭЗЭН биднийг тунгаан бодож, сайн сайхны төлөө өөрчлөлт хийхийг хүсдэг.</w:t>
      </w:r>
    </w:p>
    <w:p/>
    <w:p>
      <w:r xmlns:w="http://schemas.openxmlformats.org/wordprocessingml/2006/main">
        <w:t xml:space="preserve">1. Исаиа 55:7 - Хорон муу хүн замаа, зөвт бус хүн бодол санаагаа орхиж, тэр ЭЗЭН уруу эргэж оч, тэгвэл Тэр түүнийг өршөөнө. мөн бидний Бурханд, учир нь Тэр маш их өршөөх болно.</w:t>
      </w:r>
    </w:p>
    <w:p/>
    <w:p>
      <w:r xmlns:w="http://schemas.openxmlformats.org/wordprocessingml/2006/main">
        <w:t xml:space="preserve">2. Иаков 1:22-25 - Гэхдээ та нар өөрсдийгөө хууран мэхэлж, зөвхөн сонсогч биш харин үгийг хэрэгжүүлэгчид бай. Учир нь хэн нэгэн үгийг сонсогч, харин гүйцэтгэгч биш байвал тэр хүн өөрийн төрөлх царайг шилэн аяганд харж байгаа хүнтэй адил юм. Гэвч хэн ч эрх чөлөөний төгс хуулийг харж, түүнийгээ үргэлжлүүлж, мартамхай сонсогч биш, харин ажлыг гүйцэтгэгч бол энэ хүн үйлсээрээ адислагдах болно.</w:t>
      </w:r>
    </w:p>
    <w:p/>
    <w:p>
      <w:r xmlns:w="http://schemas.openxmlformats.org/wordprocessingml/2006/main">
        <w:t xml:space="preserve">Хаггаи 1:8 Ууланд гарч, мод авчирч, байшин барь. Би үүнд таашаал авч, Би алдарших болно гэж ЭЗЭН тунхаглаж байна.</w:t>
      </w:r>
    </w:p>
    <w:p/>
    <w:p>
      <w:r xmlns:w="http://schemas.openxmlformats.org/wordprocessingml/2006/main">
        <w:t xml:space="preserve">Энэ хэсэг итгэгчдийг итгэлээ бодитоор хэрэгжүүлж, Бурханы өргөөг барихын тулд шаргуу ажиллахыг урамшуулдаг.</w:t>
      </w:r>
    </w:p>
    <w:p/>
    <w:p>
      <w:r xmlns:w="http://schemas.openxmlformats.org/wordprocessingml/2006/main">
        <w:t xml:space="preserve">1. "Итгэл ба ажил: Бурханд үйлчлэх нь юу гэсэн үг вэ?"</w:t>
      </w:r>
    </w:p>
    <w:p/>
    <w:p>
      <w:r xmlns:w="http://schemas.openxmlformats.org/wordprocessingml/2006/main">
        <w:t xml:space="preserve">2. "Итгэл дээр баригдсан байшин: Бурханд үйлчлэх талаар Хаггай бидэнд юу заадаг вэ"</w:t>
      </w:r>
    </w:p>
    <w:p/>
    <w:p>
      <w:r xmlns:w="http://schemas.openxmlformats.org/wordprocessingml/2006/main">
        <w:t xml:space="preserve">1. Иаков 2:14-17 - Ах дүү нар аа, хэн нэгэн нь итгэлтэй мөртлөө ажилгүй гэж хэлэх нь ямар хэрэг вэ? Энэ итгэл түүнийг аварч чадах болов уу?</w:t>
      </w:r>
    </w:p>
    <w:p/>
    <w:p>
      <w:r xmlns:w="http://schemas.openxmlformats.org/wordprocessingml/2006/main">
        <w:t xml:space="preserve">2. Еврей 11:6 - Мөн итгэлгүйгээр Түүнд таалагдах боломжгүй, учир нь Бурханд ойртохыг хүссэн хэн бүхэн Тэр байдаг бөгөөд Түүнийг эрэлхийлэгчдийг шагнадаг гэдэгт итгэх ёстой.</w:t>
      </w:r>
    </w:p>
    <w:p/>
    <w:p>
      <w:r xmlns:w="http://schemas.openxmlformats.org/wordprocessingml/2006/main">
        <w:t xml:space="preserve">Хаггаи 1:9 Та нар ихийг эрэлхийлсэн боловч харагтун, энэ нь бага болов. мөн та нарыг гэртээ авчрахад би түүн дээр үлээв. Яагаад? гэж түмэн цэргийн ЭЗЭН тунхаглаж байна. Миний байшингаас болж энэ нь хоосорсон тул та нар хүн бүр өөрийн гэр лүү гүйдэг.</w:t>
      </w:r>
    </w:p>
    <w:p/>
    <w:p>
      <w:r xmlns:w="http://schemas.openxmlformats.org/wordprocessingml/2006/main">
        <w:t xml:space="preserve">Иудагийн ард түмэн өөрсдийн байшингаа барьж байхад нь сүмээ арчлаагүйнх нь төлөө ЭЗЭН тэднийг шийтгэдэг.</w:t>
      </w:r>
    </w:p>
    <w:p/>
    <w:p>
      <w:r xmlns:w="http://schemas.openxmlformats.org/wordprocessingml/2006/main">
        <w:t xml:space="preserve">1. Бурханы өргөөг барих: Бурханыг нэгдүгээрт тавих уриалга</w:t>
      </w:r>
    </w:p>
    <w:p/>
    <w:p>
      <w:r xmlns:w="http://schemas.openxmlformats.org/wordprocessingml/2006/main">
        <w:t xml:space="preserve">2. Бурханы зарлигуудыг дагах нь адислалууд</w:t>
      </w:r>
    </w:p>
    <w:p/>
    <w:p>
      <w:r xmlns:w="http://schemas.openxmlformats.org/wordprocessingml/2006/main">
        <w:t xml:space="preserve">1. Матай 6:33,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Малахи 3:10, Миний гэрт хоол хүнс байхын тулд аравны нэгийг бүрэн агуулахад авчир. Хэрэв би чамд тэнгэрийн цонхыг онгойлгож, ямар ч шаардлагагүй болтол та нарын төлөө адислал асгахгүй бол үүгээр намайг сориоч гэж Түмний Эзэн айлдаж байна.</w:t>
      </w:r>
    </w:p>
    <w:p/>
    <w:p>
      <w:r xmlns:w="http://schemas.openxmlformats.org/wordprocessingml/2006/main">
        <w:t xml:space="preserve">ХАГГАЙ 1:10 Тиймээс та нарын дээрх тэнгэр шүүдэрээс, газар үр жимсээ орхисон.</w:t>
      </w:r>
    </w:p>
    <w:p/>
    <w:p>
      <w:r xmlns:w="http://schemas.openxmlformats.org/wordprocessingml/2006/main">
        <w:t xml:space="preserve">Тэнгэр шүүдэр, газар жимс ургуулахгүйн тулд Бурхан ган гачиг үүсгэсэн.</w:t>
      </w:r>
    </w:p>
    <w:p/>
    <w:p>
      <w:r xmlns:w="http://schemas.openxmlformats.org/wordprocessingml/2006/main">
        <w:t xml:space="preserve">1. Бурханы өршөөл: Бурхан яагаад зовлон зүдгүүрийг зөвшөөрдөг вэ?</w:t>
      </w:r>
    </w:p>
    <w:p/>
    <w:p>
      <w:r xmlns:w="http://schemas.openxmlformats.org/wordprocessingml/2006/main">
        <w:t xml:space="preserve">2. Бурханы дээд эрх: Тэмцлийн цаад зорилгыг ойлгох нь</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2. Иаков 1:2-4 - Ах дүү нар аа, та нар итгэлийн сорилт нь тууштай байдлыг бий болгодог гэдгийг мэддэг учраас олон төрлийн сорилттой тулгарахдаа баяр хөөрийг тоо.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Хаггай 1:11 Би газар, уулс, үр тариа, шинэ дарс, тос, газрын ургуулж буй зүйл, хүмүүс, дээр нь ган гачиг болохыг дуудсан. үхэр, мөн гарны бүх хөдөлмөр дээр.</w:t>
      </w:r>
    </w:p>
    <w:p/>
    <w:p>
      <w:r xmlns:w="http://schemas.openxmlformats.org/wordprocessingml/2006/main">
        <w:t xml:space="preserve">Бурхан газар нутаг, уулс, хүн малын бүхий л хөдөлмөрийг ган гачиг болохыг уриалав.</w:t>
      </w:r>
    </w:p>
    <w:p/>
    <w:p>
      <w:r xmlns:w="http://schemas.openxmlformats.org/wordprocessingml/2006/main">
        <w:t xml:space="preserve">1. Бидний үйлдлийн үр дагавар - Хаггай 1:11</w:t>
      </w:r>
    </w:p>
    <w:p/>
    <w:p>
      <w:r xmlns:w="http://schemas.openxmlformats.org/wordprocessingml/2006/main">
        <w:t xml:space="preserve">2. Зовлонт цаг үед Бурханы дээд эрх мэдэл - Хаггай 1:11</w:t>
      </w:r>
    </w:p>
    <w:p/>
    <w:p>
      <w:r xmlns:w="http://schemas.openxmlformats.org/wordprocessingml/2006/main">
        <w:t xml:space="preserve">1. Дэд хууль 28:23-24 - "Чиний толгой дээрх тэнгэр чинь гууль, чиний доор байгаа газар бол төмөр байх болно. ЭЗЭН чиний газрын бороог нунтаг, шороо болгох болно. Тэнгэрээс энэ нь байх болно. устгагдах хүртлээ чам дээр бууж ир гэв.</w:t>
      </w:r>
    </w:p>
    <w:p/>
    <w:p>
      <w:r xmlns:w="http://schemas.openxmlformats.org/wordprocessingml/2006/main">
        <w:t xml:space="preserve">2. Амос 4:7 - "Мөн түүнчлэн ургац хураахад гурван сар дутуу байхад би та нарт бороо оруулахыг хориглов. Би нэг хотод бороо оруулан, өөр хотод бороо оруулахгүй болгосон. Нэг хэсэг. дээр бороо орж, бороо орсон хэсэг нь хатсангүй."</w:t>
      </w:r>
    </w:p>
    <w:p/>
    <w:p>
      <w:r xmlns:w="http://schemas.openxmlformats.org/wordprocessingml/2006/main">
        <w:t xml:space="preserve">Хаггаи 1:12 Дараа нь Шеалтиелийн хүү Зерубабел, тэргүүн тахилч Иоседекийн хүү Иошуа нар ард түмний бүх үлдэгсдийн хамт өөрсдийн Бурхан ЭЗЭНий дуу хоолой болон эш үзүүлэгч Хаггайн үгийг ЭЗЭНий адил дуулгавартай дагав. Тэдний Бурхан түүнийг илгээсэн бөгөөд ард түмэн ЭЗЭНий өмнө эмээв.</w:t>
      </w:r>
    </w:p>
    <w:p/>
    <w:p>
      <w:r xmlns:w="http://schemas.openxmlformats.org/wordprocessingml/2006/main">
        <w:t xml:space="preserve">Зеруббабел, Иошуа болон бусад хүмүүс Бурханыг хүндлэн Их Эзэний болон бошиглогч Хаггаигийн үгийг дуулгавартай дагасан.</w:t>
      </w:r>
    </w:p>
    <w:p/>
    <w:p>
      <w:r xmlns:w="http://schemas.openxmlformats.org/wordprocessingml/2006/main">
        <w:t xml:space="preserve">1. Бурханы үгийг дуулгавартай дагах хүч</w:t>
      </w:r>
    </w:p>
    <w:p/>
    <w:p>
      <w:r xmlns:w="http://schemas.openxmlformats.org/wordprocessingml/2006/main">
        <w:t xml:space="preserve">2. Бүх зүйлд Бурханаас эмээх</w:t>
      </w:r>
    </w:p>
    <w:p/>
    <w:p>
      <w:r xmlns:w="http://schemas.openxmlformats.org/wordprocessingml/2006/main">
        <w:t xml:space="preserve">1. Дэд хууль 6:5 - "Чи өөрийн Бурхан ЭЗЭНээ бүх зүрх, бүх сэтгэл, бүх хүчээрээ хайрла".</w:t>
      </w:r>
    </w:p>
    <w:p/>
    <w:p>
      <w:r xmlns:w="http://schemas.openxmlformats.org/wordprocessingml/2006/main">
        <w:t xml:space="preserve">2. Дуулал 111:10 - "Эзэнээс эмээх нь мэргэн ухааны эхлэл юм; үүнийг хэрэгжүүлэгчид бүгд сайн ойлголттой байдаг. Түүний магтаал үүрд мөнхөд байдаг!"</w:t>
      </w:r>
    </w:p>
    <w:p/>
    <w:p>
      <w:r xmlns:w="http://schemas.openxmlformats.org/wordprocessingml/2006/main">
        <w:t xml:space="preserve">Хаггаи 1:13 Дараа нь ЭЗЭНий элч Хаггаи ЭЗЭНий мэдээгээр ард түмэнд хандан —Би та нартай хамт байна гэж ЭЗЭН тунхаглаж байна.</w:t>
      </w:r>
    </w:p>
    <w:p/>
    <w:p>
      <w:r xmlns:w="http://schemas.openxmlformats.org/wordprocessingml/2006/main">
        <w:t xml:space="preserve">Их Эзэний элч Хаггай хүмүүст Их Эзэнээс ирсэн захиасыг тунхаглаж, Тэр тэдэнтэй хамт байна гэдгийг батлав.</w:t>
      </w:r>
    </w:p>
    <w:p/>
    <w:p>
      <w:r xmlns:w="http://schemas.openxmlformats.org/wordprocessingml/2006/main">
        <w:t xml:space="preserve">1. Бурхан үргэлж бидэнтэй хамт байдаг: Хаггаи 1:13-аас тайтгарлыг олох нь</w:t>
      </w:r>
    </w:p>
    <w:p/>
    <w:p>
      <w:r xmlns:w="http://schemas.openxmlformats.org/wordprocessingml/2006/main">
        <w:t xml:space="preserve">2. Бурхантай хамт алхах нь: Хаггай 1:13 дахь Бурханы амлалтад итгэж сурах нь</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13:5 -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Хаггаи 1:14 ЭЗЭН Иудагийн захирагч Шеалтиелийн хүү Зеруббабелын сүнс, тэргүүн тахилч Иоседекийн хүү Иошуагийн сүнс болон ард түмний бүх үлдэгсдийн сүнсийг хөдөлгөв. Тэд ирж, өөрсдийн Бурхан болох түмэн цэргийн ЭЗЭНий өргөөнд ажиллаж,</w:t>
      </w:r>
    </w:p>
    <w:p/>
    <w:p>
      <w:r xmlns:w="http://schemas.openxmlformats.org/wordprocessingml/2006/main">
        <w:t xml:space="preserve">Их Эзэн захирагч, тахилч болон Иудагийн ард түмний сүнсийг өдөөсөн бөгөөд тэд дараа нь ЭЗЭНий өргөөнд ажиллаж эхлэв.</w:t>
      </w:r>
    </w:p>
    <w:p/>
    <w:p>
      <w:r xmlns:w="http://schemas.openxmlformats.org/wordprocessingml/2006/main">
        <w:t xml:space="preserve">1. Сүнсний хүч: Бурхан бидний зүрх сэтгэл, амьдралыг хэрхэн өөрчилж чадах вэ?</w:t>
      </w:r>
    </w:p>
    <w:p/>
    <w:p>
      <w:r xmlns:w="http://schemas.openxmlformats.org/wordprocessingml/2006/main">
        <w:t xml:space="preserve">2. Хамтран ажиллах нь: Эв нэгдэл, хамт олны ач холбогдол</w:t>
      </w:r>
    </w:p>
    <w:p/>
    <w:p>
      <w:r xmlns:w="http://schemas.openxmlformats.org/wordprocessingml/2006/main">
        <w:t xml:space="preserve">1. Үйлс 2:1-4 - Пентекостын өдөр бүрэн ирэхэд тэд бүгд нэг газар цуглав.</w:t>
      </w:r>
    </w:p>
    <w:p/>
    <w:p>
      <w:r xmlns:w="http://schemas.openxmlformats.org/wordprocessingml/2006/main">
        <w:t xml:space="preserve">2. Ефес 2:19-22 - Тиймээс одоо та нар харийнхан, харь хүмүүс байхаа больсон, харин гэгээнтнүүд болон Бурханы гэрийн гишүүдтэй элэг нэгт хүмүүс болсон.</w:t>
      </w:r>
    </w:p>
    <w:p/>
    <w:p>
      <w:r xmlns:w="http://schemas.openxmlformats.org/wordprocessingml/2006/main">
        <w:t xml:space="preserve">Хаггаи 1:15 Дариус хааны хоёр дахь жилийн зургаа дахь сарын хорин дөрөв дэх өдөр.</w:t>
      </w:r>
    </w:p>
    <w:p/>
    <w:p>
      <w:r xmlns:w="http://schemas.openxmlformats.org/wordprocessingml/2006/main">
        <w:t xml:space="preserve">Дариус хааны 2 дахь жилийн 6-р сарын 24-нд Хаггаи Иудагийн ард түмэнд айлджээ.</w:t>
      </w:r>
    </w:p>
    <w:p/>
    <w:p>
      <w:r xmlns:w="http://schemas.openxmlformats.org/wordprocessingml/2006/main">
        <w:t xml:space="preserve">1. Үүрэг хариуцлагаа бүү март - Хаггай 1:15</w:t>
      </w:r>
    </w:p>
    <w:p/>
    <w:p>
      <w:r xmlns:w="http://schemas.openxmlformats.org/wordprocessingml/2006/main">
        <w:t xml:space="preserve">2. Бурхан ярихдаа сонсож, дуулгавартай бай - Хаггай 1:15</w:t>
      </w:r>
    </w:p>
    <w:p/>
    <w:p>
      <w:r xmlns:w="http://schemas.openxmlformats.org/wordprocessingml/2006/main">
        <w:t xml:space="preserve">1. Иеремиа 29:5-7 - Миний чамайг цөллөгт илгээсэн хотын сайн сайхныг эрэлхийлж, түүний өмнөөс ЭЗЭНд залбир, учир нь түүний сайн сайхны төлөө та өөрийн сайн сайхныг олох болно.</w:t>
      </w:r>
    </w:p>
    <w:p/>
    <w:p>
      <w:r xmlns:w="http://schemas.openxmlformats.org/wordprocessingml/2006/main">
        <w:t xml:space="preserve">6. Филиппой 4:6 - Юунд ч бүү санаа зов, харин бүх зүйлд залбирал, гуйлтаар талархалтайгаар гуйлтаа Бурханд мэдүүл.</w:t>
      </w:r>
    </w:p>
    <w:p/>
    <w:p>
      <w:r xmlns:w="http://schemas.openxmlformats.org/wordprocessingml/2006/main">
        <w:t xml:space="preserve">Хаггай номын 2-р бүлэгт Хаггайн зөгнөлийг үргэлжлүүлж, ариун сүмийг сэргээн босгох болон түүний өмнөх төлөвөөс давж гарах ирээдүйн алдар сууд анхаарлаа хандуулдаг. Энэ бүлэгт мөн ёслолын бузартлын асуудал, түүний хүмүүст үзүүлэх нөлөөллийн тухай өгүүлдэг.</w:t>
      </w:r>
    </w:p>
    <w:p/>
    <w:p>
      <w:r xmlns:w="http://schemas.openxmlformats.org/wordprocessingml/2006/main">
        <w:t xml:space="preserve">1-р догол мөр: Энэ бүлэг нь Иудагийн захирагч Зеруббабел болон тэргүүн тахилч Иошуа нарт илгээсэн Их Эзэний захиасаар эхэлдэг. Бурхан тэдэнтэй хамт байж, Өөрийн адислалуудыг өгнө гэж амласан тул тэднийг хүчирхэг байж, ариун сүмийг дахин барих ажлыг үргэлжлүүлэхэд урамшуулдаг (Хаггай 2:1-5).</w:t>
      </w:r>
    </w:p>
    <w:p/>
    <w:p>
      <w:r xmlns:w="http://schemas.openxmlformats.org/wordprocessingml/2006/main">
        <w:t xml:space="preserve">2-р догол мөр: Бүлэг нь ёслолын бузар байдлын асуудлыг авч үздэг. Өөрийгөө, үйлсээ ариусгасны дараа өргөл, ажил үйлс нь ивээж байдгийг ард түмэнд сануулж байна. Бурхан тэднийг өнгөрсөн үе болон тэдний бузар байдал ургац хураалтад хэрхэн нөлөөлсөн талаар бодохыг уриалж, тэднийг одоо дуулгавартай байж, ариусгахад уриалдаг (Хаггай 2:10-19).</w:t>
      </w:r>
    </w:p>
    <w:p/>
    <w:p>
      <w:r xmlns:w="http://schemas.openxmlformats.org/wordprocessingml/2006/main">
        <w:t xml:space="preserve">3-р догол мөр: Энэ бүлэг нь ирээдүйн алдар суугийн захиасыг хүргэдэг. Тэнгэр, газрыг донсолгож, хаант улсуудыг нурааж, амар амгалан, хөгжил цэцэглэлтийн цагийг авчирна гэж Бурхан хүмүүст баталж байна. Сүүлчийн сүмийн сүр жавхлан өмнөхөөсөө давж, Бурхан хүмүүсийг элбэг дэлбэг адислах болно (Хаггай 2:6-9, 20-23).</w:t>
      </w:r>
    </w:p>
    <w:p/>
    <w:p>
      <w:r xmlns:w="http://schemas.openxmlformats.org/wordprocessingml/2006/main">
        <w:t xml:space="preserve">Дүгнэж хэлэхэд,</w:t>
      </w:r>
    </w:p>
    <w:p>
      <w:r xmlns:w="http://schemas.openxmlformats.org/wordprocessingml/2006/main">
        <w:t xml:space="preserve">Хаггай 2-р бүлэгт ариун сүмийн сэргээн босголт, ёслолын бузар байдлын асуудал, ирээдүйн алдар суугийн амлалт зэрэгт голлон анхаардаг.</w:t>
      </w:r>
    </w:p>
    <w:p/>
    <w:p>
      <w:r xmlns:w="http://schemas.openxmlformats.org/wordprocessingml/2006/main">
        <w:t xml:space="preserve">Зерубабел, Иошуа хоёрыг сэргээн босгох ажлыг үргэлжлүүлэхийг урамшуулсан.</w:t>
      </w:r>
    </w:p>
    <w:p>
      <w:r xmlns:w="http://schemas.openxmlformats.org/wordprocessingml/2006/main">
        <w:t xml:space="preserve">Ёслолын ариун бус байдал, ариусгах хэрэгцээний асуудлыг шийдвэрлэх.</w:t>
      </w:r>
    </w:p>
    <w:p>
      <w:r xmlns:w="http://schemas.openxmlformats.org/wordprocessingml/2006/main">
        <w:t xml:space="preserve">Ирээдүйн алдар суу, Бурханы адислалуудын амлалт, сүүлчийн сүмийн алдар суу.</w:t>
      </w:r>
    </w:p>
    <w:p/>
    <w:p>
      <w:r xmlns:w="http://schemas.openxmlformats.org/wordprocessingml/2006/main">
        <w:t xml:space="preserve">Хаггаи номын энэ бүлэг нь Иудагийн захирагч Зеруббабел болон тэргүүн тахилч Иошуа нарт өгсөн Их Эзэний захиасаар эхэлдэг бөгөөд тэднийг хүчирхэг байж, сүмийг дахин барих ажлыг үргэлжлүүлэхийг урамшуулан дэмжсэн. Тэд Бурханы оршихуйд итгэлтэй бөгөөд Түүний адислалуудыг амласан. Дараа нь энэ бүлэгт ёслолын бузар байдлын асуудлыг хөндөж, өөрсдийгөө болон үйлдлээ ариусгасны дараа тэдний өргөл, ажил үйлс нь адислагдах болно гэдгийг сануулж байна. Тэднийг өнгөрсөн үе болон өөрсдийн бузар булай нь ургац хураалтад үзүүлэх нөлөөг авч үзэхийг уриалж, тэднийг одоо дуулгавартай байж, ариусгахыг уриалж байна. Тэнгэр, газрыг донсолгож, хаант улсуудыг нурааж, амар амгалан, хөгжил цэцэглэлтийн цагийг авчрахаа Бурхан амласан тул ирээдүйн алдар суугийн захиасаар энэ бүлэг төгсдөг. Сүүлчийн сүмийн сүр жавхлан өмнөхөөсөө давж, Бурхан хүмүүсийг элбэг дэлбэг адислах болно. Энэ бүлэг нь сэргээн босгох ажилд тууштай байхын ач холбогдлыг онцлон тэмдэглэж, цэвэр ариун байдал, ариусгах хэрэгцээ, ирээдүйн адислал, алдар хүндийн итгэл найдварыг онцолсон болно.</w:t>
      </w:r>
    </w:p>
    <w:p/>
    <w:p>
      <w:r xmlns:w="http://schemas.openxmlformats.org/wordprocessingml/2006/main">
        <w:t xml:space="preserve">Хаггаи 2:1 Долоо дахь сарын хорин нэг дэх өдөр ЭЗЭНий үг эш үзүүлэгч Хаггайгаар ирж,</w:t>
      </w:r>
    </w:p>
    <w:p/>
    <w:p>
      <w:r xmlns:w="http://schemas.openxmlformats.org/wordprocessingml/2006/main">
        <w:t xml:space="preserve">ЭЗЭНий үг эш үзүүлэгч Хаггайд долоо дахь сарын хорин нэг дэх өдөр иржээ.</w:t>
      </w:r>
    </w:p>
    <w:p/>
    <w:p>
      <w:r xmlns:w="http://schemas.openxmlformats.org/wordprocessingml/2006/main">
        <w:t xml:space="preserve">1. Бурханы үгэнд анхаарлаа төвлөрүүлэх нь: Бошиглогч Хаггайн үлгэр жишээ</w:t>
      </w:r>
    </w:p>
    <w:p/>
    <w:p>
      <w:r xmlns:w="http://schemas.openxmlformats.org/wordprocessingml/2006/main">
        <w:t xml:space="preserve">2. Дуулгавартай байдлын хүч: Хаггай Их Эзэний зарлигийг хэрхэн дагасан тухай</w:t>
      </w:r>
    </w:p>
    <w:p/>
    <w:p>
      <w:r xmlns:w="http://schemas.openxmlformats.org/wordprocessingml/2006/main">
        <w:t xml:space="preserve">1. Иеремиа 29:13 - "Чи намайг бүх зүрхээрээ хайхдаа намайг хайж, олох болно."</w:t>
      </w:r>
    </w:p>
    <w:p/>
    <w:p>
      <w:r xmlns:w="http://schemas.openxmlformats.org/wordprocessingml/2006/main">
        <w:t xml:space="preserve">2. Иаков 1:22 - "Гэхдээ өөрсдийгөө хууран мэхэлж, зөвхөн сонсогч биш харин үгийг хэрэгжүүлэгчид бай."</w:t>
      </w:r>
    </w:p>
    <w:p/>
    <w:p>
      <w:r xmlns:w="http://schemas.openxmlformats.org/wordprocessingml/2006/main">
        <w:t xml:space="preserve">Хаггаи 2:2 Иудагийн захирагч Шеалтиелийн хүү Зеруббабел, ахлах тахилч Иоседехийн хүү Иошуа болон ард түмний үлдэгдэлд одоо хэл.</w:t>
      </w:r>
    </w:p>
    <w:p/>
    <w:p>
      <w:r xmlns:w="http://schemas.openxmlformats.org/wordprocessingml/2006/main">
        <w:t xml:space="preserve">Бурхан Иудагийн ард түмнийг ариун сүмийг үргэлжлүүлэн барихыг уриалж байна.</w:t>
      </w:r>
    </w:p>
    <w:p/>
    <w:p>
      <w:r xmlns:w="http://schemas.openxmlformats.org/wordprocessingml/2006/main">
        <w:t xml:space="preserve">1. Бурхан биднийг амлалтдаа үргэлжлүүлэн хүрэхийг уриалж байна</w:t>
      </w:r>
    </w:p>
    <w:p/>
    <w:p>
      <w:r xmlns:w="http://schemas.openxmlformats.org/wordprocessingml/2006/main">
        <w:t xml:space="preserve">2. Тогтвортой итгэл: Ариун сүмийг саад бэрхшээлийн эсрэг сэргээн босгох</w:t>
      </w:r>
    </w:p>
    <w:p/>
    <w:p>
      <w:r xmlns:w="http://schemas.openxmlformats.org/wordprocessingml/2006/main">
        <w:t xml:space="preserve">1. Еврей 11:1 - Одоо итгэл бол найдвар хүлээсэн зүйлсийн баталгаа, үл үзэгдэх зүйлсийн итгэл үнэмшил юм.</w:t>
      </w:r>
    </w:p>
    <w:p/>
    <w:p>
      <w:r xmlns:w="http://schemas.openxmlformats.org/wordprocessingml/2006/main">
        <w:t xml:space="preserve">2. Ефес 2:10 - Учир нь бид сайн үйлсийн дотор алхахын тулд Бурханы урьдчилан бэлтгэсэн сайн үйлсийн төлөө Христ Есүс дотор бүтээгдсэн Түүний бүтээл юм.</w:t>
      </w:r>
    </w:p>
    <w:p/>
    <w:p>
      <w:r xmlns:w="http://schemas.openxmlformats.org/wordprocessingml/2006/main">
        <w:t xml:space="preserve">Хаггаи 2:3 Та нарын дунд энэ өргөөг анхныхаа алдар суугаар харсан хэн үлдсэн бэ? тэгээд одоо яаж харж байна вэ? Үүнтэй харьцуулахад энэ нь юу ч биш гэж үү?</w:t>
      </w:r>
    </w:p>
    <w:p/>
    <w:p>
      <w:r xmlns:w="http://schemas.openxmlformats.org/wordprocessingml/2006/main">
        <w:t xml:space="preserve">Израилийн ард түмнээс ариун сүмийн сүр жавхлан хэрхэн буурч, өмнөх алдар суутайгаа харьцуулахад юу ч биш болохыг бодож үзэхийг хүсч байна.</w:t>
      </w:r>
    </w:p>
    <w:p/>
    <w:p>
      <w:r xmlns:w="http://schemas.openxmlformats.org/wordprocessingml/2006/main">
        <w:t xml:space="preserve">1. "ЭЗЭНий алдар нь мөхөшгүй"</w:t>
      </w:r>
    </w:p>
    <w:p/>
    <w:p>
      <w:r xmlns:w="http://schemas.openxmlformats.org/wordprocessingml/2006/main">
        <w:t xml:space="preserve">2. "Сэргээн засварлах хэрэгцээ"</w:t>
      </w:r>
    </w:p>
    <w:p/>
    <w:p>
      <w:r xmlns:w="http://schemas.openxmlformats.org/wordprocessingml/2006/main">
        <w:t xml:space="preserve">1. Исаиа 40:8 - "Өвс хатаж, цэцэг бүдгэрч, харин бидний Бурханы үг мөнхөд байх болно."</w:t>
      </w:r>
    </w:p>
    <w:p/>
    <w:p>
      <w:r xmlns:w="http://schemas.openxmlformats.org/wordprocessingml/2006/main">
        <w:t xml:space="preserve">2. Дуулал 30:5 - "Уйлах нь шөнөжин байж болох ч баяр баясгалан өглөөтэй хамт ирдэг."</w:t>
      </w:r>
    </w:p>
    <w:p/>
    <w:p>
      <w:r xmlns:w="http://schemas.openxmlformats.org/wordprocessingml/2006/main">
        <w:t xml:space="preserve">Хаггаи 2:4 Зерубабел аа, одоо хүчтэй бай гэж ЭЗЭН тунхаглаж байна. Тэргүүн тахилч Иоседекийн хүү Иошуа аа, хүчтэй бай. "Бүх ард түмэн ээ, хүчтэй бай" гэж ЭЗЭН тунхаглаж, ажиллаарай.</w:t>
      </w:r>
    </w:p>
    <w:p/>
    <w:p>
      <w:r xmlns:w="http://schemas.openxmlformats.org/wordprocessingml/2006/main">
        <w:t xml:space="preserve">Их Эзэн Зеруббабел, Иошуа болон энэ нутгийн бүх хүмүүсийг хүчирхэг байж, ажиллахыг урамшуулдаг, учир нь Тэр тэдэнтэй хамт байдаг.</w:t>
      </w:r>
    </w:p>
    <w:p/>
    <w:p>
      <w:r xmlns:w="http://schemas.openxmlformats.org/wordprocessingml/2006/main">
        <w:t xml:space="preserve">1: Их Эзэнд урам зориг өгч, түүнд найд, учир нь Тэр та нарын бүхий л хүчин чармайлтанд тантай хамт байдаг.</w:t>
      </w:r>
    </w:p>
    <w:p/>
    <w:p>
      <w:r xmlns:w="http://schemas.openxmlformats.org/wordprocessingml/2006/main">
        <w:t xml:space="preserve">2: Их Эзэн таны талд байхад та ямар ч сорилттой тулгарч, амжилтанд хүрч чадна.</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Еврей 13:5-6 - Таны яриа шунахайралгүй байг; мөн өөрт байгаа зүйлдээ сэтгэл хангалуун бай: учир нь тэр "Би чамайг хэзээ ч орхихгүй, чамайг орхихгүй" гэж хэлсэн. Ингэснээр бид зоригтойгоор "Эзэн бол миний туслагч, мөн хүн надад юу хийхээс би айхгүй" гэж хэлэх болно.</w:t>
      </w:r>
    </w:p>
    <w:p/>
    <w:p>
      <w:r xmlns:w="http://schemas.openxmlformats.org/wordprocessingml/2006/main">
        <w:t xml:space="preserve">Хаггаи 2:5 Та нарыг Египетээс гарахад Миний та нартай гэрээ байгуулсан үгийн дагуу Миний сүнс та нарын дунд байх болно. Та нар бүү ай.</w:t>
      </w:r>
    </w:p>
    <w:p/>
    <w:p>
      <w:r xmlns:w="http://schemas.openxmlformats.org/wordprocessingml/2006/main">
        <w:t xml:space="preserve">Энэ хэсэгт сүнс нь тэдэнтэй хамт байх болно, айхгүй байх болно гэсэн Бурханы ард түмэндээ амласан тухай өгүүлдэг.</w:t>
      </w:r>
    </w:p>
    <w:p/>
    <w:p>
      <w:r xmlns:w="http://schemas.openxmlformats.org/wordprocessingml/2006/main">
        <w:t xml:space="preserve">1. "Бүү ай: хамгаалах Бурханы амлалт"</w:t>
      </w:r>
    </w:p>
    <w:p/>
    <w:p>
      <w:r xmlns:w="http://schemas.openxmlformats.org/wordprocessingml/2006/main">
        <w:t xml:space="preserve">2. "Их Эзэний оршихуйд үлдэх нь: Бурханы бидэнтэй хийсэн гэрээ"</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13:5 -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Хаггаи 2:6 Учир нь түмэн цэргийн ЭЗЭН ингэж айлдаж байна. Гэсэн хэдий ч, энэ нь бага зэрэг хугацаа өнгөрөхөд би тэнгэр, газар, далай, хуурай газрыг сэгсрэх болно;</w:t>
      </w:r>
    </w:p>
    <w:p/>
    <w:p>
      <w:r xmlns:w="http://schemas.openxmlformats.org/wordprocessingml/2006/main">
        <w:t xml:space="preserve">Бурхан богинохон хугацаанд тэнгэр, газар, далай, хуурай газрыг сэгсэрнэ гэж амласан.</w:t>
      </w:r>
    </w:p>
    <w:p/>
    <w:p>
      <w:r xmlns:w="http://schemas.openxmlformats.org/wordprocessingml/2006/main">
        <w:t xml:space="preserve">1. Шинэ тэнгэр ба шинэ дэлхийг бий болгох тухай Бурханы амлалт</w:t>
      </w:r>
    </w:p>
    <w:p/>
    <w:p>
      <w:r xmlns:w="http://schemas.openxmlformats.org/wordprocessingml/2006/main">
        <w:t xml:space="preserve">2. Бурханы Үгийн хүч ба Түүний нөхөн сэргээх амлалт</w:t>
      </w:r>
    </w:p>
    <w:p/>
    <w:p>
      <w:r xmlns:w="http://schemas.openxmlformats.org/wordprocessingml/2006/main">
        <w:t xml:space="preserve">1. Еврей 12:26-27, "Тэр үед түүний дуу хоолой газар дэлхийг чичрүүлсэн боловч одоо тэрээр "Би дахин нэг удаа дэлхийг төдийгүй тэнгэрийг ч сэгсэрнэ" гэж амласан. Энэ үгс нь байж болох зүйлийг арилгахыг дахин нэг удаа харуулж байна. сэгсэрсэн, өөрөөр хэлбэл сэгсэрч үл чадах зүйл үлдэхийн тулд зүйлийг бүтээсэн.</w:t>
      </w:r>
    </w:p>
    <w:p/>
    <w:p>
      <w:r xmlns:w="http://schemas.openxmlformats.org/wordprocessingml/2006/main">
        <w:t xml:space="preserve">2. Исаиа 51:16, "Би Өөрийн үгсийг чиний аманд хийж, Таныг мутрынхаа сүүдрээр бүрхсэн Би тэнгэрийг тогтоон, газрын суурийг тавьсан, Сионд "Та бол миний" гэж хэлдэг. хүмүүс."</w:t>
      </w:r>
    </w:p>
    <w:p/>
    <w:p>
      <w:r xmlns:w="http://schemas.openxmlformats.org/wordprocessingml/2006/main">
        <w:t xml:space="preserve">Хаггаи 2:7 Би бүх үндэстнийг сэгсэрч, бүх үндэстний хүсэл биелж, Би энэ өргөөг алдар суугаар дүүргэх болно гэж түмэн цэргийн ЭЗЭН тунхаглаж байна.</w:t>
      </w:r>
    </w:p>
    <w:p/>
    <w:p>
      <w:r xmlns:w="http://schemas.openxmlformats.org/wordprocessingml/2006/main">
        <w:t xml:space="preserve">Бурхан бүх үндэстнийг сэгсэрч, бүх хүмүүсийн хүслийг биелүүлж, Түүний алдар суу нь Их Эзэний өргөөг дүүргэх болно.</w:t>
      </w:r>
    </w:p>
    <w:p/>
    <w:p>
      <w:r xmlns:w="http://schemas.openxmlformats.org/wordprocessingml/2006/main">
        <w:t xml:space="preserve">1. Бурханы алдар суунд амьдрах: Түүний оршихуйг хүлээн авч, хуваалцаж сурах</w:t>
      </w:r>
    </w:p>
    <w:p/>
    <w:p>
      <w:r xmlns:w="http://schemas.openxmlformats.org/wordprocessingml/2006/main">
        <w:t xml:space="preserve">2. Үндэстнүүд ба амлалт: биелнэ гэдэг нь юу гэсэн үг вэ?</w:t>
      </w:r>
    </w:p>
    <w:p/>
    <w:p>
      <w:r xmlns:w="http://schemas.openxmlformats.org/wordprocessingml/2006/main">
        <w:t xml:space="preserve">1. Дуулал 145:3 - ЭЗЭН агуу бөгөөд магтагдахуйц агуу юм. мөн түүний агуу байдлыг олж мэдэхийн аргагүй юм.</w:t>
      </w:r>
    </w:p>
    <w:p/>
    <w:p>
      <w:r xmlns:w="http://schemas.openxmlformats.org/wordprocessingml/2006/main">
        <w:t xml:space="preserve">2. Исаиа 61:3 - Сионд гашуудаж буй тэдэнд үнсэн гоо сайхныг, гашуудлын төлөө баяр баясгалангийн тосыг, хүндийн сүнсэнд магтаалын хувцасыг өгөхийн тулд тэднийг томилохын тулд; Тэднийг зөвт байдлын мод гэж нэрлэхийн тулд ЭЗЭНийг алдаршуулахын тулд түүний суулгац гэж нэрлэв.</w:t>
      </w:r>
    </w:p>
    <w:p/>
    <w:p>
      <w:r xmlns:w="http://schemas.openxmlformats.org/wordprocessingml/2006/main">
        <w:t xml:space="preserve">Хаггаи 2:8 Мөнгө минийх, алт минийх гэж түмэн цэргийн ЭЗЭН тунхаглаж байна.</w:t>
      </w:r>
    </w:p>
    <w:p/>
    <w:p>
      <w:r xmlns:w="http://schemas.openxmlformats.org/wordprocessingml/2006/main">
        <w:t xml:space="preserve">Бурхан бол бүхний Эзэн бөгөөд бүгдийг эзэмшдэг.</w:t>
      </w:r>
    </w:p>
    <w:p/>
    <w:p>
      <w:r xmlns:w="http://schemas.openxmlformats.org/wordprocessingml/2006/main">
        <w:t xml:space="preserve">1. Бурханы дээд эрх: Түмэн цэргийн Эзэн</w:t>
      </w:r>
    </w:p>
    <w:p/>
    <w:p>
      <w:r xmlns:w="http://schemas.openxmlformats.org/wordprocessingml/2006/main">
        <w:t xml:space="preserve">2. Бурханы хангамж: Мөнгө ба алт</w:t>
      </w:r>
    </w:p>
    <w:p/>
    <w:p>
      <w:r xmlns:w="http://schemas.openxmlformats.org/wordprocessingml/2006/main">
        <w:t xml:space="preserve">1. Дуулал 24:1 Газар дэлхий ба түүний бүрэн дүүрэн байдал ЭЗЭНийх. ертөнц ба тэнд оршин суугчид.</w:t>
      </w:r>
    </w:p>
    <w:p/>
    <w:p>
      <w:r xmlns:w="http://schemas.openxmlformats.org/wordprocessingml/2006/main">
        <w:t xml:space="preserve">2. Иаков 1:17 Аливаа сайн бэлгүүд, төгс бэлэг бүхэн дээрээс ирдэг ба гэрлийн Эцэгээс бууж ирдэг бөгөөд Түүнд хувирамтгай чанар, эргэх сүүдэр ч байдаггүй.</w:t>
      </w:r>
    </w:p>
    <w:p/>
    <w:p>
      <w:r xmlns:w="http://schemas.openxmlformats.org/wordprocessingml/2006/main">
        <w:t xml:space="preserve">Хаггаи 2:9 Энэ сүүлчийн өргөөний сүр жавхлан өмнөхөөсөө илүү агуу байх болно" гэж түмэн цэргийн ЭЗЭН тунхаглаж байна. "Би энэ газарт амар амгаланг өгнө" гэж түмэн цэргийн ЭЗЭН тунхаглаж байна.</w:t>
      </w:r>
    </w:p>
    <w:p/>
    <w:p>
      <w:r xmlns:w="http://schemas.openxmlformats.org/wordprocessingml/2006/main">
        <w:t xml:space="preserve">ЭЗЭН сүүлчийн өргөөний сүр жавхлан өмнөх өргөөнийхөөсөө илүү агуу байх бөгөөд энэ газарт амар амгалан өгөгдөнө гэж ЭЗЭН тунхаглаж байна.</w:t>
      </w:r>
    </w:p>
    <w:p/>
    <w:p>
      <w:r xmlns:w="http://schemas.openxmlformats.org/wordprocessingml/2006/main">
        <w:t xml:space="preserve">1. Агуу алдар ба амар амгалангийн тухай Бурханы амлалт</w:t>
      </w:r>
    </w:p>
    <w:p/>
    <w:p>
      <w:r xmlns:w="http://schemas.openxmlformats.org/wordprocessingml/2006/main">
        <w:t xml:space="preserve">2. Их Эзэний амлалт: Их өргөө ба амар амгалан</w:t>
      </w:r>
    </w:p>
    <w:p/>
    <w:p>
      <w:r xmlns:w="http://schemas.openxmlformats.org/wordprocessingml/2006/main">
        <w:t xml:space="preserve">1. Исаиа 9:6-7 - Учир нь бидэнд хүүхэд төрж, бидэнд хүү өгөгдсөн; Засгийн газар түүний мөрөн дээр байх бөгөөд түүний нэрийг Гайхамшигт Зөвлөгч, Хүчит Бурхан, Мөнхийн Эцэг, Энх тайвны Ханхүү гэж нэрлэх болно.</w:t>
      </w:r>
    </w:p>
    <w:p/>
    <w:p>
      <w:r xmlns:w="http://schemas.openxmlformats.org/wordprocessingml/2006/main">
        <w:t xml:space="preserve">2. Дуулал 122:6-7 - Иерусалимын амар амгалангийн төлөө залбир! Чамайг хайрладаг хүмүүс аюулгүй байг! Таны ханан дотор амар амгалан, цамхаг доторх аюулгүй байдал!</w:t>
      </w:r>
    </w:p>
    <w:p/>
    <w:p>
      <w:r xmlns:w="http://schemas.openxmlformats.org/wordprocessingml/2006/main">
        <w:t xml:space="preserve">Хаггай 2:10 Дариусын хоёр дахь жилийн есдүгээр сарын хорин дөрөв дэх өдөр эш үзүүлэгч Хаггайгаар дамжуулан ЭЗЭНий үг айлдаж,</w:t>
      </w:r>
    </w:p>
    <w:p/>
    <w:p>
      <w:r xmlns:w="http://schemas.openxmlformats.org/wordprocessingml/2006/main">
        <w:t xml:space="preserve">Их Эзэн Дариусын хоёр дахь жилийн 9-р сарын 24-ний тухай бошиглогч Хаггайд айлдсан.</w:t>
      </w:r>
    </w:p>
    <w:p/>
    <w:p>
      <w:r xmlns:w="http://schemas.openxmlformats.org/wordprocessingml/2006/main">
        <w:t xml:space="preserve">1. Бурханы цаг хугацаа төгс - Хаггаи 2:10-ын судалгаа</w:t>
      </w:r>
    </w:p>
    <w:p/>
    <w:p>
      <w:r xmlns:w="http://schemas.openxmlformats.org/wordprocessingml/2006/main">
        <w:t xml:space="preserve">2. Бошиглогчийн дуу хоолойны хүч ба эрх мэдэл - Хаггай 2:10</w:t>
      </w:r>
    </w:p>
    <w:p/>
    <w:p>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өндөр, Миний зам ч мөн адил. таны бодлоос илүү бодол."</w:t>
      </w:r>
    </w:p>
    <w:p/>
    <w:p>
      <w:r xmlns:w="http://schemas.openxmlformats.org/wordprocessingml/2006/main">
        <w:t xml:space="preserve">2. Үйлс 1:7 - "Тэр тэдэнд: Эцэгийн өөрийн эрх мэдлээрээ тогтоосон цаг хугацаа, огноог мэдэх нь та нарт хэрэг биш" гэж хэлсэн.</w:t>
      </w:r>
    </w:p>
    <w:p/>
    <w:p>
      <w:r xmlns:w="http://schemas.openxmlformats.org/wordprocessingml/2006/main">
        <w:t xml:space="preserve">Хаггаи 2:11 Түмэн цэргийн ЭЗЭН ингэж айлдаж байна. Одоо тахилч нараас хуулийн талаар асууж,</w:t>
      </w:r>
    </w:p>
    <w:p/>
    <w:p>
      <w:r xmlns:w="http://schemas.openxmlformats.org/wordprocessingml/2006/main">
        <w:t xml:space="preserve">Түмний Эзэн ард түмэнд тахилч нараас хуулийн талаар асуухыг тушаадаг.</w:t>
      </w:r>
    </w:p>
    <w:p/>
    <w:p>
      <w:r xmlns:w="http://schemas.openxmlformats.org/wordprocessingml/2006/main">
        <w:t xml:space="preserve">1. Эрх бүхий албан тушаалтнуудаас удирдамж хайхын ач холбогдол</w:t>
      </w:r>
    </w:p>
    <w:p/>
    <w:p>
      <w:r xmlns:w="http://schemas.openxmlformats.org/wordprocessingml/2006/main">
        <w:t xml:space="preserve">2. Хуулийг мэдэж, дагаж мөрдөх үүрэг</w:t>
      </w:r>
    </w:p>
    <w:p/>
    <w:p>
      <w:r xmlns:w="http://schemas.openxmlformats.org/wordprocessingml/2006/main">
        <w:t xml:space="preserve">1.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2. Иохан 7:16-17 - Есүс тэдэнд хариулж, -Миний сургаал бол минийх биш, харин намайг илгээгчийнх юм. Хэрэв хэн нэгэн хүн өөрийн хүслийг биелүүлэхийг хүсвэл тэр сургаалын талаар, энэ нь Бурханых уу, эсвэл би өөрийнхөө тухай ярьж байна уу гэдгийг мэдэх болно.</w:t>
      </w:r>
    </w:p>
    <w:p/>
    <w:p>
      <w:r xmlns:w="http://schemas.openxmlformats.org/wordprocessingml/2006/main">
        <w:t xml:space="preserve">Хаггай 2:12 Хэрэв хэн нэгэн хүн хувцасныхаа хормойгоороо ариун мах тээж, хормойгоороо талх, шөл, дарс, тос, эсвэл ямар нэгэн маханд хүрвэл энэ нь ариун байх уу? Тэгэхэд тахилч нар "Үгүй" гэж хариулав.</w:t>
      </w:r>
    </w:p>
    <w:p/>
    <w:p>
      <w:r xmlns:w="http://schemas.openxmlformats.org/wordprocessingml/2006/main">
        <w:t xml:space="preserve">Тахилч нар ариун махан бие нь талх, дарс, тос, ямар нэгэн маханд хүрсэн ч түүнийг ариун болгож чадахгүй гэж хариулав.</w:t>
      </w:r>
    </w:p>
    <w:p/>
    <w:p>
      <w:r xmlns:w="http://schemas.openxmlformats.org/wordprocessingml/2006/main">
        <w:t xml:space="preserve">1: Нэгдсэн холбоогоор ариун байдал бий болно гэж бодохоос болгоомжлох хэрэгтэй.</w:t>
      </w:r>
    </w:p>
    <w:p/>
    <w:p>
      <w:r xmlns:w="http://schemas.openxmlformats.org/wordprocessingml/2006/main">
        <w:t xml:space="preserve">2: Ариун байдлыг шилжүүлэх боломжгүй; үүнд өөрсдийн үйлдлээр хүрэх ёстой.</w:t>
      </w:r>
    </w:p>
    <w:p/>
    <w:p>
      <w:r xmlns:w="http://schemas.openxmlformats.org/wordprocessingml/2006/main">
        <w:t xml:space="preserve">1: Матай 5:48 - Тэнгэр дэх Эцэг чинь төгс байдаг шиг та нар төгс бай.</w:t>
      </w:r>
    </w:p>
    <w:p/>
    <w:p>
      <w:r xmlns:w="http://schemas.openxmlformats.org/wordprocessingml/2006/main">
        <w:t xml:space="preserve">2: Ром 12:1-2 - Тийм учраас ах дүү нар аа, та нар биеэрээ амьд, ариун, Бурханд таалагдахуйц үйлчлэл болох амьд тахил болгон өргөхийг Бурханы нигүүлслээр гуйж байна.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Хаггаи 2:13 Хаггаи —Үхсэн хүний биед бузартсан хүн эдгээрийн алинд нь ч хүрвэл тэр нь бузартсан болох уу? Харин тахилч нар "Энэ нь бузар болно" гэж хариулав.</w:t>
      </w:r>
    </w:p>
    <w:p/>
    <w:p>
      <w:r xmlns:w="http://schemas.openxmlformats.org/wordprocessingml/2006/main">
        <w:t xml:space="preserve">Хаггай ариун байдал, үхэгсдэд бузартагдахгүй байхын чухлыг онцолдог.</w:t>
      </w:r>
    </w:p>
    <w:p/>
    <w:p>
      <w:r xmlns:w="http://schemas.openxmlformats.org/wordprocessingml/2006/main">
        <w:t xml:space="preserve">1. Ариун амьдралаар амьдрах нь: Тусгаарлахын ач холбогдол</w:t>
      </w:r>
    </w:p>
    <w:p/>
    <w:p>
      <w:r xmlns:w="http://schemas.openxmlformats.org/wordprocessingml/2006/main">
        <w:t xml:space="preserve">2. Бурханд ариусгагдсан: Бузартлыг даван туулах хэрэгцээ</w:t>
      </w:r>
    </w:p>
    <w:p/>
    <w:p>
      <w:r xmlns:w="http://schemas.openxmlformats.org/wordprocessingml/2006/main">
        <w:t xml:space="preserve">1. Ром 12:1-2 Тиймээс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w:t>
      </w:r>
    </w:p>
    <w:p/>
    <w:p>
      <w:r xmlns:w="http://schemas.openxmlformats.org/wordprocessingml/2006/main">
        <w:t xml:space="preserve">2. Еврей 12:14 Хүн бүртэй эв найртай байж, ариун байхын тулд бүх хүчин чармайлтаа гарга; ариун байдалгүйгээр хэн ч Эзэнийг харахгүй.</w:t>
      </w:r>
    </w:p>
    <w:p/>
    <w:p>
      <w:r xmlns:w="http://schemas.openxmlformats.org/wordprocessingml/2006/main">
        <w:t xml:space="preserve">Хаггаи 2:14 Хаггаи хариулан "Энэ ард түмэн, энэ үндэстэн миний өмнө ийм байна" гэж ЭЗЭН тунхаглаж байна. мөн тэдний гараар хийсэн ажил бүр ийм байдаг; Тэнд тэдний өргөдөг зүйл нь бузар юм.</w:t>
      </w:r>
    </w:p>
    <w:p/>
    <w:p>
      <w:r xmlns:w="http://schemas.openxmlformats.org/wordprocessingml/2006/main">
        <w:t xml:space="preserve">Хаггай Бурханы нэрийн өмнөөс ярьж, хүмүүс болон тэдний ажил Түүний нүдний өмнө бузартсан гэж мэдэгджээ.</w:t>
      </w:r>
    </w:p>
    <w:p/>
    <w:p>
      <w:r xmlns:w="http://schemas.openxmlformats.org/wordprocessingml/2006/main">
        <w:t xml:space="preserve">1. Бурханы Гэгээнтэн: Наманчлалын дуудлага</w:t>
      </w:r>
    </w:p>
    <w:p/>
    <w:p>
      <w:r xmlns:w="http://schemas.openxmlformats.org/wordprocessingml/2006/main">
        <w:t xml:space="preserve">2. Бурханд дуулгавартай байхын ач холбогдол</w:t>
      </w:r>
    </w:p>
    <w:p/>
    <w:p>
      <w:r xmlns:w="http://schemas.openxmlformats.org/wordprocessingml/2006/main">
        <w:t xml:space="preserve">1. Исаиа 6:3 - Нэг нь нөгөөдөө хашхирч, "Түмэн цэргийн ЭЗЭН ариун, ариун, ариун юм. Дэлхий бүхэлдээ Түүний алдар суугаар дүүрэн" гэв.</w:t>
      </w:r>
    </w:p>
    <w:p/>
    <w:p>
      <w:r xmlns:w="http://schemas.openxmlformats.org/wordprocessingml/2006/main">
        <w:t xml:space="preserve">2.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Хаггаи 2:15 ЭЗЭНий сүмд чулуун дээр чулуу тавихаас өмнөх өдрөөс хойш өнөөгөөс хойш бодоод үзээрэй.</w:t>
      </w:r>
    </w:p>
    <w:p/>
    <w:p>
      <w:r xmlns:w="http://schemas.openxmlformats.org/wordprocessingml/2006/main">
        <w:t xml:space="preserve">Хаггай Израилийн ард түмнийг ариун сүмийг босгосон анхны чулуунаас өнөөг хүртэл сэргээн босгоход гарсан ахиц дэвшлийн талаар эргэцүүлэн бодохыг уриалж байна.</w:t>
      </w:r>
    </w:p>
    <w:p/>
    <w:p>
      <w:r xmlns:w="http://schemas.openxmlformats.org/wordprocessingml/2006/main">
        <w:t xml:space="preserve">1. Өөрийн ахиц дэвшлийг эргэн харж, зорилгодоо хүрэхийн тулд хийсэн алхмуудыг үнэлэхийн ач холбогдол.</w:t>
      </w:r>
    </w:p>
    <w:p/>
    <w:p>
      <w:r xmlns:w="http://schemas.openxmlformats.org/wordprocessingml/2006/main">
        <w:t xml:space="preserve">2. Бидний хичээл зүтгэлд урам зориг, урам зориг өгөхөд туслах эргэцүүлэн бодох чадвар.</w:t>
      </w:r>
    </w:p>
    <w:p/>
    <w:p>
      <w:r xmlns:w="http://schemas.openxmlformats.org/wordprocessingml/2006/main">
        <w:t xml:space="preserve">1. Филиппой 3:13-14 - "Ах нар аа, би өөрийгөө баривчлагдсан гэж бодохгүй байна: гэхдээ би үүнийг хийж байгаа бөгөөд ард байгаа зүйлсийг мартаж, өмнөх зүйл рүүгээ тэмүүлж, тэмдгээ чиглүүлж байна. Христ Есүс доторх Бурханы өндөр дуудлагын шагнал."</w:t>
      </w:r>
    </w:p>
    <w:p/>
    <w:p>
      <w:r xmlns:w="http://schemas.openxmlformats.org/wordprocessingml/2006/main">
        <w:t xml:space="preserve">2. Номлогчийн үгс 3:15 - "Байсан нь одоо байгаа, байх ёстой нь аль хэдийн байсан. Бурхан өнгөрсөн зүйлийг шаарддаг."</w:t>
      </w:r>
    </w:p>
    <w:p/>
    <w:p>
      <w:r xmlns:w="http://schemas.openxmlformats.org/wordprocessingml/2006/main">
        <w:t xml:space="preserve">Хаггай 2:16 Тэр өдрүүдэд нэг нь хорин хэмжүүртэй овоолон ирэхэд ердөө арав, нэг нь шахагчаас тавин сав гаргаж авахаар тосонд ирэхэд ердөө хорь байв.</w:t>
      </w:r>
    </w:p>
    <w:p/>
    <w:p>
      <w:r xmlns:w="http://schemas.openxmlformats.org/wordprocessingml/2006/main">
        <w:t xml:space="preserve">Израилийн ард түмэн нөөцийн хомсдолд орж байв.</w:t>
      </w:r>
    </w:p>
    <w:p/>
    <w:p>
      <w:r xmlns:w="http://schemas.openxmlformats.org/wordprocessingml/2006/main">
        <w:t xml:space="preserve">1. Бурхан үнэнч - бидний нөөц хомс байсан ч Тэр хангах болно.</w:t>
      </w:r>
    </w:p>
    <w:p/>
    <w:p>
      <w:r xmlns:w="http://schemas.openxmlformats.org/wordprocessingml/2006/main">
        <w:t xml:space="preserve">2. Бурханы хангамж бидний бүх хэрэгцээг хангахад хангалттай.</w:t>
      </w:r>
    </w:p>
    <w:p/>
    <w:p>
      <w:r xmlns:w="http://schemas.openxmlformats.org/wordprocessingml/2006/main">
        <w:t xml:space="preserve">1. Хаггай 2:16-17</w:t>
      </w:r>
    </w:p>
    <w:p/>
    <w:p>
      <w:r xmlns:w="http://schemas.openxmlformats.org/wordprocessingml/2006/main">
        <w:t xml:space="preserve">2.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Хаггаи 2:17 Би чамайг бүх хөдөлмөрт чинь тэсрэлт, хөгц, мөндөрт цохиулсан. Гэсэн хэдий ч та нар над руу эргэсэнгүй гэж ЭЗЭН тунхаглаж байна.</w:t>
      </w:r>
    </w:p>
    <w:p/>
    <w:p>
      <w:r xmlns:w="http://schemas.openxmlformats.org/wordprocessingml/2006/main">
        <w:t xml:space="preserve">Бурхан Хаггайн хүмүүсийг янз бүрийн гамшгаар шийтгэсэн боловч тэд наманчлаагүй.</w:t>
      </w:r>
    </w:p>
    <w:p/>
    <w:p>
      <w:r xmlns:w="http://schemas.openxmlformats.org/wordprocessingml/2006/main">
        <w:t xml:space="preserve">1: Бид зовлон бэрхшээлийн өмнө ч гэсэн Бурханд хандах ёстой, учир нь Тэр бол бидний цорын ганц найдвар юм.</w:t>
      </w:r>
    </w:p>
    <w:p/>
    <w:p>
      <w:r xmlns:w="http://schemas.openxmlformats.org/wordprocessingml/2006/main">
        <w:t xml:space="preserve">2: Бурхан биднийг Өөртөө эргүүлэн татахын тулд биднийг шийтгэнэ гэдгийг бид санах ёстой.</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Матай 4:17 - Тэр цагаас хойш Есүс "Наманчил, учир нь тэнгэрийн хаанчлал ойрхон байна" гэж тунхаглаж эхлэв.</w:t>
      </w:r>
    </w:p>
    <w:p/>
    <w:p>
      <w:r xmlns:w="http://schemas.openxmlformats.org/wordprocessingml/2006/main">
        <w:t xml:space="preserve">Хаггаи 2:18 Өнөөдрөөс хойш, есдүгээр сарын хорин дөрөв, ЭЗЭНий өргөөний суурь тавигдсан өдрөөс хойшхи үеийг бод.</w:t>
      </w:r>
    </w:p>
    <w:p/>
    <w:p>
      <w:r xmlns:w="http://schemas.openxmlformats.org/wordprocessingml/2006/main">
        <w:t xml:space="preserve">Есдүгээр сарын 24-өөс эхлэн ЭЗЭНий өргөөний суурь тавигдсан өдрийг тунгаан бодохыг Израилийн ард түмэнд Бурхан айлдсан.</w:t>
      </w:r>
    </w:p>
    <w:p/>
    <w:p>
      <w:r xmlns:w="http://schemas.openxmlformats.org/wordprocessingml/2006/main">
        <w:t xml:space="preserve">1. Бурханы ажлыг эргэцүүлэн бодохын ач холбогдол</w:t>
      </w:r>
    </w:p>
    <w:p/>
    <w:p>
      <w:r xmlns:w="http://schemas.openxmlformats.org/wordprocessingml/2006/main">
        <w:t xml:space="preserve">2. Есдүгээр сарын 24-ний ач холбогдол</w:t>
      </w:r>
    </w:p>
    <w:p/>
    <w:p>
      <w:r xmlns:w="http://schemas.openxmlformats.org/wordprocessingml/2006/main">
        <w:t xml:space="preserve">1. Дуулал 105:4 ЭЗЭН болон Түүний хүч чадлыг эрэлхийл, Түүний царайг үргэлж эрэлхийл.</w:t>
      </w:r>
    </w:p>
    <w:p/>
    <w:p>
      <w:r xmlns:w="http://schemas.openxmlformats.org/wordprocessingml/2006/main">
        <w:t xml:space="preserve">2. Ефес 5:15-17 Өдрүүд хорон муу учир цагийг хэрхэн зөв ашиглаж, ухаангүй бус харин ухаалаг хүн шиг алхаж байгаагаа анхааралтай ажиглаарай. Тиймээс тэнэг байж болохгүй, харин Их Эзэний хүсэл юу болохыг ойлгоорой.</w:t>
      </w:r>
    </w:p>
    <w:p/>
    <w:p>
      <w:r xmlns:w="http://schemas.openxmlformats.org/wordprocessingml/2006/main">
        <w:t xml:space="preserve">Хаггай 2:19 Үр нь амбаарт байгаа юу? тийм ээ, усан үзмийн мод, инжрийн мод, мөн анар, чидун мод хараахан ургаагүй байна: өнөөдрөөс эхлэн би чамайг ерөөх болно.</w:t>
      </w:r>
    </w:p>
    <w:p/>
    <w:p>
      <w:r xmlns:w="http://schemas.openxmlformats.org/wordprocessingml/2006/main">
        <w:t xml:space="preserve">Бурхан ард түмнээ одоогийн нөхцөл байдал нь найдваргүй мэт санагдаж байсан ч Түүнд итгэхийг урамшуулдаг - Тэр өнөөдрөөс эхлэн тэднийг адислах болно.</w:t>
      </w:r>
    </w:p>
    <w:p/>
    <w:p>
      <w:r xmlns:w="http://schemas.openxmlformats.org/wordprocessingml/2006/main">
        <w:t xml:space="preserve">1. Хэцүү үед ч гэсэн Бурхан биднийг ерөөсөөр байна</w:t>
      </w:r>
    </w:p>
    <w:p/>
    <w:p>
      <w:r xmlns:w="http://schemas.openxmlformats.org/wordprocessingml/2006/main">
        <w:t xml:space="preserve">2. Тодорхой бус байдлын дунд Бурханд итгэх</w:t>
      </w:r>
    </w:p>
    <w:p/>
    <w:p>
      <w:r xmlns:w="http://schemas.openxmlformats.org/wordprocessingml/2006/main">
        <w:t xml:space="preserve">1.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Иаков 1:17 - "Сайн, төгс бэлэг бүхэн дээрээс бууж ирдэг, сүүдэр шиг өөрчлөгддөггүй тэнгэрийн гэрлийн Эцэгээс бууж ирдэг".</w:t>
      </w:r>
    </w:p>
    <w:p/>
    <w:p>
      <w:r xmlns:w="http://schemas.openxmlformats.org/wordprocessingml/2006/main">
        <w:t xml:space="preserve">Хаггаи 2:20 Сарын хорин дөрөв дэх өдөр ЭЗЭНий үг Хаггайд дахин ирж,</w:t>
      </w:r>
    </w:p>
    <w:p/>
    <w:p>
      <w:r xmlns:w="http://schemas.openxmlformats.org/wordprocessingml/2006/main">
        <w:t xml:space="preserve">Сарын 24 дэх өдөр ЭЗЭН Хаггайтай айлдаж байна.</w:t>
      </w:r>
    </w:p>
    <w:p/>
    <w:p>
      <w:r xmlns:w="http://schemas.openxmlformats.org/wordprocessingml/2006/main">
        <w:t xml:space="preserve">1. Бурханы цаг хугацаа төгс - Хаггай 2:20</w:t>
      </w:r>
    </w:p>
    <w:p/>
    <w:p>
      <w:r xmlns:w="http://schemas.openxmlformats.org/wordprocessingml/2006/main">
        <w:t xml:space="preserve">2. Их Эзэнээс удирдамж эрэлхийлэх нь - Хаггай 2:20</w:t>
      </w:r>
    </w:p>
    <w:p/>
    <w:p>
      <w:r xmlns:w="http://schemas.openxmlformats.org/wordprocessingml/2006/main">
        <w:t xml:space="preserve">1. Иаков 4:13-15 - "Өнөөдөр эсвэл маргааш бид ийм ийм хотод очиж, тэнд нэг жилийг өнгөрөөж, худалдаа наймаа хийж ашиг олно" гэж хэлдэг хүмүүс ээ, одоо нааш ир.</w:t>
      </w:r>
    </w:p>
    <w:p/>
    <w:p>
      <w:r xmlns:w="http://schemas.openxmlformats.org/wordprocessingml/2006/main">
        <w:t xml:space="preserve">2. Исаиа 55:8-9 "Учир нь миний бодол бол та нарын бодол биш, чиний зам ч Миний зам биш" гэж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Хаггаи 2:21 Иудагийн захирагч Зеруббабелд "Би тэнгэр, газрыг сэгсэрнэ" гэж хэл.</w:t>
      </w:r>
    </w:p>
    <w:p/>
    <w:p>
      <w:r xmlns:w="http://schemas.openxmlformats.org/wordprocessingml/2006/main">
        <w:t xml:space="preserve">Өөрчлөлтийг бий болгохын тулд Бурхан тэнгэр газрыг сэгсэрч байна.</w:t>
      </w:r>
    </w:p>
    <w:p/>
    <w:p>
      <w:r xmlns:w="http://schemas.openxmlformats.org/wordprocessingml/2006/main">
        <w:t xml:space="preserve">1: Үйлдлийн дуудлага - Өөрчлөлтийг бий болгохын тулд Бурхан тэнгэр, газрыг сэгсэрч байгаа бөгөөд бид Бурханы үйл ажиллагааны дуудлагад хариулах ёстой.</w:t>
      </w:r>
    </w:p>
    <w:p/>
    <w:p>
      <w:r xmlns:w="http://schemas.openxmlformats.org/wordprocessingml/2006/main">
        <w:t xml:space="preserve">2: Бурханы хүч - Бурханы хүч чадал хүчтэй бөгөөд Тэр өөрчлөлтийг бий болгохын тулд тэнгэр, газрыг сэгсрэх чадвартай.</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өөрчлөгтүн."</w:t>
      </w:r>
    </w:p>
    <w:p/>
    <w:p>
      <w:r xmlns:w="http://schemas.openxmlformats.org/wordprocessingml/2006/main">
        <w:t xml:space="preserve">2: Ефес 6:10-13 - "Эцэст нь, ЭЗЭНд болон Түүний хүч чадлаар хүчтэй бай. Бурханы бүх хуяг дуулгаг өмс, тэгвэл та чөтгөрийн төлөвлөгөөний эсрэг зогсож чадна. Учир нь бид үүнийг хийдэг. Мах цусны эсрэг биш, харин захирагчид, эрх баригчдын эсрэг, энэ харанхуйн эсрэг, сансар огторгуйн хүчнүүдийн эсрэг, тэнгэрлэг газар дахь бузар муугийн сүнслэг хүчний эсрэг тулалд.Тиймээс та нар чадаж байхын тулд Бурханы бүх хуяг дуулгаг ав. бузар муу өдрийг сөрөн, бүхнийг хийж, тууштай зогсохын тулд."</w:t>
      </w:r>
    </w:p>
    <w:p/>
    <w:p>
      <w:r xmlns:w="http://schemas.openxmlformats.org/wordprocessingml/2006/main">
        <w:t xml:space="preserve">Хаггай 2:22 Би хаант улсуудын хаан ширээг түлхэн унагаж, үндэстнүүдийн хаант улсуудын хүчийг устгана. мөн би тэрэгнүүд болон тэдгээрт унадаг хүмүүсийг устгана; Мөн морьд болон тэдний морьтон хүн бүр ах дүүгийнхээ илдээр бууна.</w:t>
      </w:r>
    </w:p>
    <w:p/>
    <w:p>
      <w:r xmlns:w="http://schemas.openxmlformats.org/wordprocessingml/2006/main">
        <w:t xml:space="preserve">Бурхан хаант улсуудыг устгаж, харь үндэстнүүдийн хүчийг устгаж, тэдний тэрэгнүүд болон морьтонгууд нь бие биенийхээ илдэнд алагдах болно.</w:t>
      </w:r>
    </w:p>
    <w:p/>
    <w:p>
      <w:r xmlns:w="http://schemas.openxmlformats.org/wordprocessingml/2006/main">
        <w:t xml:space="preserve">1. Үндэстэн, хаант улсуудыг удирдах Бурханы эрх мэдэл</w:t>
      </w:r>
    </w:p>
    <w:p/>
    <w:p>
      <w:r xmlns:w="http://schemas.openxmlformats.org/wordprocessingml/2006/main">
        <w:t xml:space="preserve">2. Бурханд дуулгаваргүй байхын эцсийн үр дагавар</w:t>
      </w:r>
    </w:p>
    <w:p/>
    <w:p>
      <w:r xmlns:w="http://schemas.openxmlformats.org/wordprocessingml/2006/main">
        <w:t xml:space="preserve">1. Исаиа 40:15-17 - "Харагтун, үндэстнүүд хувин дээрх дусал мэт бөгөөд жингийн тоос мэт тооцогдоно. Харагтун, Тэр далайн эргийн нутгийг нарийн тоос мэт эзэлдэг. Ливан түлшинд хүрэлцэхгүй. Түүний араатнууд нь шатаалт тахилд хүрэлцэхгүй.Түүний өмнө бүх үндэстэн юу ч биш бөгөөд тэд Түүнд юу ч биш, хоосон гэж тооцогддог.</w:t>
      </w:r>
    </w:p>
    <w:p/>
    <w:p>
      <w:r xmlns:w="http://schemas.openxmlformats.org/wordprocessingml/2006/main">
        <w:t xml:space="preserve">2. Даниел 4:34-35 - Өдрийн төгсгөлд би, Небухаднезар, тэнгэр өөд нүдээ өргөөд, учир шалтгаан минь надад эргэн ирж, Хамгийн Дээд Нэгэнийг ерөөж, мөнхөд орших Түүнийг магтаж, хүндэллээ. ноёрхол бол мөнхийн ноёрхол бөгөөд түүний хаант улс үеэс үед оршин тогтнодог; дэлхийн бүх оршин суугчид юу ч биш гэж тооцогддог, мөн тэрээр тэнгэрийн эздийн дунд болон дэлхийн оршин суугчдын дунд өөрийн хүслийн дагуу үйлддэг; Хэн ч түүний гарыг барьж чадахгүй эсвэл түүнд "Чи юу хийсэн бэ?" гэж хэлж чадахгүй.</w:t>
      </w:r>
    </w:p>
    <w:p/>
    <w:p>
      <w:r xmlns:w="http://schemas.openxmlformats.org/wordprocessingml/2006/main">
        <w:t xml:space="preserve">Хаггаи 2:23 Түмний ЭЗЭН тунхаглаж байна.“Шеалтиелийн хүү, Миний зарц Зерубабел аа, би чамайг авч, би чамайг тамга тэмдэг болгох болно” гэж ЭЗЭН тунхаглаж байна. Түмний ЭЗЭН.</w:t>
      </w:r>
    </w:p>
    <w:p/>
    <w:p>
      <w:r xmlns:w="http://schemas.openxmlformats.org/wordprocessingml/2006/main">
        <w:t xml:space="preserve">Их Эзэн Зеруббабелийг тэмдгийн тамга болгон сонгож, сонгогдсоных нь төлөө адислах болно.</w:t>
      </w:r>
    </w:p>
    <w:p/>
    <w:p>
      <w:r xmlns:w="http://schemas.openxmlformats.org/wordprocessingml/2006/main">
        <w:t xml:space="preserve">1. "Сонгосон зарц нарт зориулсан Их Эзэний адислал"</w:t>
      </w:r>
    </w:p>
    <w:p/>
    <w:p>
      <w:r xmlns:w="http://schemas.openxmlformats.org/wordprocessingml/2006/main">
        <w:t xml:space="preserve">2. "Эзний таалалд нийцүүлэн амьдрах"</w:t>
      </w:r>
    </w:p>
    <w:p/>
    <w:p>
      <w:r xmlns:w="http://schemas.openxmlformats.org/wordprocessingml/2006/main">
        <w:t xml:space="preserve">1. Исаиа 43:1-5</w:t>
      </w:r>
    </w:p>
    <w:p/>
    <w:p>
      <w:r xmlns:w="http://schemas.openxmlformats.org/wordprocessingml/2006/main">
        <w:t xml:space="preserve">2. Ром 8:28-30</w:t>
      </w:r>
    </w:p>
    <w:p/>
    <w:p>
      <w:r xmlns:w="http://schemas.openxmlformats.org/wordprocessingml/2006/main">
        <w:t xml:space="preserve">Зехариа 1-р бүлэг нь Зехариа номын эхлэлийг тэмдэглэж, Их Эзэнээс ирсэн цуврал үзэгдэл, захиасуудыг танилцуулдаг. Энэ бүлэгт наманчлах дуудлага болон Израилийн ард түмнийг сэргээх амлалтад голлон анхаардаг.</w:t>
      </w:r>
    </w:p>
    <w:p/>
    <w:p>
      <w:r xmlns:w="http://schemas.openxmlformats.org/wordprocessingml/2006/main">
        <w:t xml:space="preserve">1-р догол мөр: Энэ бүлэг нь Их Эзэний Зехариад илгээсэн захиасаар эхэлж, хүмүүсийг Түүн рүү буцаж, бузар муу үйлдээ наманчлахыг уриалсан. Их Эзэн тэдний өвөг дээдсийн дуулгаваргүй байдлыг дурсан санаж, тэдэнд тохиолдсон үр дагаврын талаар анхааруулдаг. Тэр тэднийг бошиглогчдын үгсэд анхаарлаа хандуулж, Өөрт нь эргэж очиход дууддаг (Зехариа 1:1-6).</w:t>
      </w:r>
    </w:p>
    <w:p/>
    <w:p>
      <w:r xmlns:w="http://schemas.openxmlformats.org/wordprocessingml/2006/main">
        <w:t xml:space="preserve">2-р догол мөр: Дараа нь Зехариа шөнөдөө хэд хэдэн үзэгдэл хардаг. Эхний үзэгдэл бол мирт моддын дунд улаан морь унасан хүн бөгөөд Иерусалимыг Бурханы төлөө санаа зовж, энэрэн нигүүлсэж буйг илэрхийлдэг. Тэр хүн Иерусалим балгас хэвээр байхад үндэстнүүд амар амгалан байгаа тухай өгүүлдэг (Зехариа 1:7-17).</w:t>
      </w:r>
    </w:p>
    <w:p/>
    <w:p>
      <w:r xmlns:w="http://schemas.openxmlformats.org/wordprocessingml/2006/main">
        <w:t xml:space="preserve">3-р догол мөр: Бүлэг нь эхний үзэгдлийн тайлбараар төгсдөг. Их Эзэн Иерусалимын төлөө хичээнгүйлэн зүтгэж, өршөөлөөр эргэн ирж, хотыг дахин сэргээнэ гэж амласан. Тэрээр Зехариад ариун сүм дахин баригдаж, Иерусалим дахин хүмүүсээр дүүрч, цэцэглэн хөгжинө (Зехариа 1:18-21).</w:t>
      </w:r>
    </w:p>
    <w:p/>
    <w:p>
      <w:r xmlns:w="http://schemas.openxmlformats.org/wordprocessingml/2006/main">
        <w:t xml:space="preserve">Дүгнэж хэлэхэд,</w:t>
      </w:r>
    </w:p>
    <w:p>
      <w:r xmlns:w="http://schemas.openxmlformats.org/wordprocessingml/2006/main">
        <w:t xml:space="preserve">Зехариа 1-р бүлэгт Их Эзэнээс ирсэн цуврал үзэгдэл, захиасуудыг танилцуулж, наманчлалд хүргэх дуудлага болон Израилийн ард түмнийг сэргээх амлалтад анхаарлаа хандуулдаг.</w:t>
      </w:r>
    </w:p>
    <w:p/>
    <w:p>
      <w:r xmlns:w="http://schemas.openxmlformats.org/wordprocessingml/2006/main">
        <w:t xml:space="preserve">Хүмүүсийг наманчлахад уриалсан Их Эзэний Зехариад илгээсэн захиас.</w:t>
      </w:r>
    </w:p>
    <w:p>
      <w:r xmlns:w="http://schemas.openxmlformats.org/wordprocessingml/2006/main">
        <w:t xml:space="preserve">Мирт модны дунд улаан морь унасан хүний дүр зураг нь Иерусалимын төлөө Бурханы санаа зовнилыг илэрхийлдэг.</w:t>
      </w:r>
    </w:p>
    <w:p>
      <w:r xmlns:w="http://schemas.openxmlformats.org/wordprocessingml/2006/main">
        <w:t xml:space="preserve">Иерусалимын төлөөх Бурханы хичээл зүтгэл, ариун сүмийг сэргээн босгох, хотын хөгжил цэцэглэлтийн амлалт.</w:t>
      </w:r>
    </w:p>
    <w:p/>
    <w:p>
      <w:r xmlns:w="http://schemas.openxmlformats.org/wordprocessingml/2006/main">
        <w:t xml:space="preserve">"Зехариа" номын энэ бүлэг нь Их Эзэний Зехариад илгээсэн захиасаар эхэлж, хүмүүсийг Түүн рүү буцаж, бузар муу үйлдээ наманчлахыг уриалж байна. Их Эзэн тэдэнд өвөг дээдсийнхээ дуулгаваргүй байдлыг сануулж, бошиглогчдын үгсэд анхаарлаа хандуулахыг уриалдаг. Дараа нь Зехариа шөнийн турш хэд хэдэн үзэгдлүүдийг хардаг. Эхний үзэгдэл бол мирт моддын дунд улаан морь унасан хүн бөгөөд Иерусалимыг Бурханы төлөө санаа зовж, энэрэн нигүүлсэж буйг илэрхийлдэг. Иерусалим балгас хэвээр байхад үндэстнүүд амар амгалан байгаа гэж тэр хүн хэлэв. Их Эзэн Иерусалимын төлөө хичээнгүйлэн, нигүүлслээр буцаж, хотыг дахин сэргээнэ гэж амласан анхны үзэгдлийн тайлбараар бүлэг төгсдөг. Тэрээр Зехариад сүмийг дахин барьж, Иерусалим дахин хүмүүсээр дүүрч, цэцэглэн хөгжинө гэж батлав. Энэ бүлэг нь наманчлалын дуудлага, нөхөн сэргээгдэх найдвар болон Өөрийн сонгосон хотынхоо төлөө Бурханы санаа зовнилыг онцолдог.</w:t>
      </w:r>
    </w:p>
    <w:p/>
    <w:p>
      <w:r xmlns:w="http://schemas.openxmlformats.org/wordprocessingml/2006/main">
        <w:t xml:space="preserve">Зехариа 1:1 Дариусын хоёр дахь жилийн найм дахь сард ЭЗЭНий үг эш үзүүлэгч Иддогийн хүү Берехиагийн хүү Зехариад ирж,</w:t>
      </w:r>
    </w:p>
    <w:p/>
    <w:p>
      <w:r xmlns:w="http://schemas.openxmlformats.org/wordprocessingml/2006/main">
        <w:t xml:space="preserve">ЭЗЭНий үг Берехиагийн хүү Зехариад ирэв.</w:t>
      </w:r>
    </w:p>
    <w:p/>
    <w:p>
      <w:r xmlns:w="http://schemas.openxmlformats.org/wordprocessingml/2006/main">
        <w:t xml:space="preserve">1. Бошиглогчдыг хангах Бурханы үнэнч байдал</w:t>
      </w:r>
    </w:p>
    <w:p/>
    <w:p>
      <w:r xmlns:w="http://schemas.openxmlformats.org/wordprocessingml/2006/main">
        <w:t xml:space="preserve">2. Бошиглогчийн үйлчлэлд хүргэх бидний уриалгыг хүлээн авч байна</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Иеремиа 23:20-22 - ЭЗЭНий уур хилэн нь түүнийг цаазаар авахаас нааш, зүрх сэтгэлийнхээ бодлыг гүйцэлдүүлэхээс нааш эргэж ирэхгүй. Би эдгээр эш үзүүлэгчдийг илгээгээгүй боловч тэд гүйж, Би тэдэнд хэлээгүй боловч тэд эш үзүүлэв. Гэвч хэрэв тэд Миний зөвлөгөөн дээр зогсож, Миний ард түмэнд Миний үгсийг сонсгосон бол тэд тэднийг бузар муу замаасаа, үйлдлийнхээ бузар муугаас эргүүлэх ёстой байсан.</w:t>
      </w:r>
    </w:p>
    <w:p/>
    <w:p>
      <w:r xmlns:w="http://schemas.openxmlformats.org/wordprocessingml/2006/main">
        <w:t xml:space="preserve">Зехариа 1:2 ЭЗЭН та нарын өвөг дээдэст ихэд дургүйцсэн.</w:t>
      </w:r>
    </w:p>
    <w:p/>
    <w:p>
      <w:r xmlns:w="http://schemas.openxmlformats.org/wordprocessingml/2006/main">
        <w:t xml:space="preserve">Их Эзэн эцгүүдийн үйлдэлд дургүйцдэг.</w:t>
      </w:r>
    </w:p>
    <w:p/>
    <w:p>
      <w:r xmlns:w="http://schemas.openxmlformats.org/wordprocessingml/2006/main">
        <w:t xml:space="preserve">1: Бид эцэг өвгөдийнхөө алдаанаас суралцаж, өнөөдөр илүү сайн шийдвэр гаргахыг хичээх ёстой.</w:t>
      </w:r>
    </w:p>
    <w:p/>
    <w:p>
      <w:r xmlns:w="http://schemas.openxmlformats.org/wordprocessingml/2006/main">
        <w:t xml:space="preserve">2: Бид өөрсдийгөө Их Эзэний өмнө даруу болгож, эцэг өвгөдийнхөө нүглийн уучлалыг гуйх ёстой.</w:t>
      </w:r>
    </w:p>
    <w:p/>
    <w:p>
      <w:r xmlns:w="http://schemas.openxmlformats.org/wordprocessingml/2006/main">
        <w:t xml:space="preserve">1: Сургаалт үгс 22:6 - Хүүхдийг явах ёстой замд нь хүмүүжүүл.Тэр хөгширсөн ч тэр замаасаа салдаггүй.</w:t>
      </w:r>
    </w:p>
    <w:p/>
    <w:p>
      <w:r xmlns:w="http://schemas.openxmlformats.org/wordprocessingml/2006/main">
        <w:t xml:space="preserve">2: Даниел 9:18-19 - Ай Бурхан минь, чихээ нааж, сонсогтун. нүдээ нээ, мөн бидний хоосрол болон таны нэрээр дуудагдсан хотыг харагтун. учир нь бид өөрсдийн зөвт байдлын төлөө бус, харин таны агуу нигүүлслийн төлөө залбирлаа Таны өмнө өргөдөг.</w:t>
      </w:r>
    </w:p>
    <w:p/>
    <w:p>
      <w:r xmlns:w="http://schemas.openxmlformats.org/wordprocessingml/2006/main">
        <w:t xml:space="preserve">Зехариа 1:3 Тиймээс чи тэдэнд "Түмэн цэргийн ЭЗЭН ингэж айлдаж байна" гэж хэл. Та нар Над руу эргэж харагтун" гэж түмэн цэргийн ЭЗЭН тунхаглаж байна. Би та нар уруу эргэх болно" гэж түмэн цэргийн ЭЗЭН тунхаглаж байна.</w:t>
      </w:r>
    </w:p>
    <w:p/>
    <w:p>
      <w:r xmlns:w="http://schemas.openxmlformats.org/wordprocessingml/2006/main">
        <w:t xml:space="preserve">Бурхан ард түмнээ өөрт нь хандахыг уриалж, хариуд нь тэдэн рүү хандахаа амласан.</w:t>
      </w:r>
    </w:p>
    <w:p/>
    <w:p>
      <w:r xmlns:w="http://schemas.openxmlformats.org/wordprocessingml/2006/main">
        <w:t xml:space="preserve">1. "Наманчлалын гоо үзэсгэлэн: Зехариа 1:3-ын амлалтыг судлах нь"</w:t>
      </w:r>
    </w:p>
    <w:p/>
    <w:p>
      <w:r xmlns:w="http://schemas.openxmlformats.org/wordprocessingml/2006/main">
        <w:t xml:space="preserve">2. "Эргэж ирэх Бурханы урилга: Зехариагийн нигүүлсэл 1:3"</w:t>
      </w:r>
    </w:p>
    <w:p/>
    <w:p>
      <w:r xmlns:w="http://schemas.openxmlformats.org/wordprocessingml/2006/main">
        <w:t xml:space="preserve">1. Иоел 2:12-13 - "Тиймээс одоо ч гэсэн ЭЗЭН тунхаглаж байна. Та нар бүх зүрх сэтгэлээрээ, мацаг барин, уйлж, гашуудалтайгаар Над руу эргэж харагтун. Хувцсаа биш, харин зүрх сэтгэлээ ур. мөн өөрийн Бурхан ЭЗЭНд ханд, учир нь тэр нигүүлсэнгүй, нигүүлсэнгүй, уурлахдаа удаан, агуу нигүүлсэнгүй бөгөөд муу зүйлд гэмшдэг."</w:t>
      </w:r>
    </w:p>
    <w:p/>
    <w:p>
      <w:r xmlns:w="http://schemas.openxmlformats.org/wordprocessingml/2006/main">
        <w:t xml:space="preserve">2. Шастирын дэд 7:14 - "Хэрэв Миний нэрээр дуудагдсан Миний ард түмэн өөрсдийгөө даруусгаж, залбирч, Миний нүүр царайг эрэлхийлж, муу замаасаа буцвал Би тэнгэрээс сонсож, тэдний үйлдлийг уучлах болно. нүгэл үйлдэж, газар нутгаа эдгээх болно."</w:t>
      </w:r>
    </w:p>
    <w:p/>
    <w:p>
      <w:r xmlns:w="http://schemas.openxmlformats.org/wordprocessingml/2006/main">
        <w:t xml:space="preserve">Зехариа 1:4 "Түмэн цэргийн ЭЗЭН ингэж айлдаж байна" хэмээн урьдын эш үзүүлэгчдийн хашхирч байсан эцэг өвгөдийнхөө адил бүү бай. Эдүгээ та нар бузар муу замаасаа, бузар муу үйлдээсээ буцагтун.</w:t>
      </w:r>
    </w:p>
    <w:p/>
    <w:p>
      <w:r xmlns:w="http://schemas.openxmlformats.org/wordprocessingml/2006/main">
        <w:t xml:space="preserve">Түмний ЭЗЭН ард түмний эцэг өвгөд рүү илгээж, муу зам, үйлдлээсээ холдохыг захидаг боловч тэд сонсохоос татгалздаг.</w:t>
      </w:r>
    </w:p>
    <w:p/>
    <w:p>
      <w:r xmlns:w="http://schemas.openxmlformats.org/wordprocessingml/2006/main">
        <w:t xml:space="preserve">1. Уруу таталтыг даван туулах - Бурханы дуу хоолойг сонсож, муугаас зайлж сурах.</w:t>
      </w:r>
    </w:p>
    <w:p/>
    <w:p>
      <w:r xmlns:w="http://schemas.openxmlformats.org/wordprocessingml/2006/main">
        <w:t xml:space="preserve">2. Гэмшлийн хүч - Нүглээс зайлж, гэтэлгэлийг эрэлхийлэх хүчийг олох.</w:t>
      </w:r>
    </w:p>
    <w:p/>
    <w:p>
      <w:r xmlns:w="http://schemas.openxmlformats.org/wordprocessingml/2006/main">
        <w:t xml:space="preserve">1. Сургаалт үгс 14:12 - "Хүнд зөв мэт санагдах зам байдаг ч түүний төгсгөл нь үхэлд хүрэх зам юм."</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Зехариа 1:5 Чиний эцэг өвгөд хаана байна? мөн бошиглогчид, тэд мөнх амьдрах уу?</w:t>
      </w:r>
    </w:p>
    <w:p/>
    <w:p>
      <w:r xmlns:w="http://schemas.openxmlformats.org/wordprocessingml/2006/main">
        <w:t xml:space="preserve">Зехариа өнгөрсөн үеийн эцгүүд болон бошиглогчдын мөнх бус байдлын талаар эргэлздэг.</w:t>
      </w:r>
    </w:p>
    <w:p/>
    <w:p>
      <w:r xmlns:w="http://schemas.openxmlformats.org/wordprocessingml/2006/main">
        <w:t xml:space="preserve">1. Бидний өвөг дээдэс бидэнд итгэлийн өвийг үлдээсэн бөгөөд бид үүнийг дагахыг хичээх ёстой.</w:t>
      </w:r>
    </w:p>
    <w:p/>
    <w:p>
      <w:r xmlns:w="http://schemas.openxmlformats.org/wordprocessingml/2006/main">
        <w:t xml:space="preserve">2. Бидний эш үзүүлэгчид, эцгүүд маань хүртэл мөнх бус мөнх бөгөөд бид ч бас хэзээ нэгэн цагт өнгөрнө гэдгийг санах ёстой.</w:t>
      </w:r>
    </w:p>
    <w:p/>
    <w:p>
      <w:r xmlns:w="http://schemas.openxmlformats.org/wordprocessingml/2006/main">
        <w:t xml:space="preserve">1. Еврей 11:13-17 - Тэд бүгд амлалтуудыг хүлээж авалгүй, харин тэднийг алсаас харж, ятгаж, тэднийг тэвэрч, дэлхий дээр харь хүмүүс, мөргөлчид гэдгээ хүлээн зөвшөөрч, итгэлээр үхсэн.</w:t>
      </w:r>
    </w:p>
    <w:p/>
    <w:p>
      <w:r xmlns:w="http://schemas.openxmlformats.org/wordprocessingml/2006/main">
        <w:t xml:space="preserve">2. Номлогчийн үгс 3:1-2 - Бүх зүйлд цаг хугацаа, тэнгэрийн доорх зорилго болгонд цаг хугацаа бий: Төрөх, үхэх цаг гэж байдаг.</w:t>
      </w:r>
    </w:p>
    <w:p/>
    <w:p>
      <w:r xmlns:w="http://schemas.openxmlformats.org/wordprocessingml/2006/main">
        <w:t xml:space="preserve">Зехариа 1:6 Харин миний зарц нар болох эш үзүүлэгч нарт тушаасан Миний үг, зарлигууд тэд та нарын өвөг дээдсийг эзэгнээгүй гэж үү? Тэд буцаж ирээд, -Түмэн цэргийн ЭЗЭН бидний зам, бидний үйлсийн дагуу бидэнд хийхээр бодсон шиг Тэр бидэнд хандсан юм гэв.</w:t>
      </w:r>
    </w:p>
    <w:p/>
    <w:p>
      <w:r xmlns:w="http://schemas.openxmlformats.org/wordprocessingml/2006/main">
        <w:t xml:space="preserve">1: Бидний төлөөх Бурханы төлөвлөгөө бол бидний нүгэл, зөрчил ямар ч байсан биднийг Түүнд буцааж авчрах явдал юм.</w:t>
      </w:r>
    </w:p>
    <w:p/>
    <w:p>
      <w:r xmlns:w="http://schemas.openxmlformats.org/wordprocessingml/2006/main">
        <w:t xml:space="preserve">2: Нөхцөл байдал маань хэцүү мэт санагдаж байсан ч бид Бурханы зарлигийг дагаж, амьдралынхаа төлөвлөгөөнд итгэх ёстой.</w:t>
      </w:r>
    </w:p>
    <w:p/>
    <w:p>
      <w:r xmlns:w="http://schemas.openxmlformats.org/wordprocessingml/2006/main">
        <w:t xml:space="preserve">1: Ром 8:28 -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2: Иеремиа 29:11 "Учир нь та нарт хүлээгдэж буй төгсгөлийг өгөхийн тулд би чиний талаар бодож байгаа бодлыг минь мэднэ" гэж ЭЗЭН тунхаглаж байна.</w:t>
      </w:r>
    </w:p>
    <w:p/>
    <w:p>
      <w:r xmlns:w="http://schemas.openxmlformats.org/wordprocessingml/2006/main">
        <w:t xml:space="preserve">Зехариа 1:7 Дариусын хоёр дахь жилийн арваннэгдүгээр сарын хорин дөрөв буюу Себат сар дээр ЭЗЭНий үг эш үзүүлэгч Иддогийн хүү Берехиагийн хүү Зехариад ирж, ,</w:t>
      </w:r>
    </w:p>
    <w:p/>
    <w:p>
      <w:r xmlns:w="http://schemas.openxmlformats.org/wordprocessingml/2006/main">
        <w:t xml:space="preserve">Дариусын 2-р оны 11-р сарын 24-нд Их Эзэн Берехиагийн хүү Зехариа, бошиглогч Иддо нартай ярив.</w:t>
      </w:r>
    </w:p>
    <w:p/>
    <w:p>
      <w:r xmlns:w="http://schemas.openxmlformats.org/wordprocessingml/2006/main">
        <w:t xml:space="preserve">1. Бурханы цаг хугацаа төгс төгөлдөр</w:t>
      </w:r>
    </w:p>
    <w:p/>
    <w:p>
      <w:r xmlns:w="http://schemas.openxmlformats.org/wordprocessingml/2006/main">
        <w:t xml:space="preserve">2. Зөгнөлийн хүч</w:t>
      </w:r>
    </w:p>
    <w:p/>
    <w:p>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өндөр, Миний зам ч мөн адил. таны бодлоос илүү бодол."</w:t>
      </w:r>
    </w:p>
    <w:p/>
    <w:p>
      <w:r xmlns:w="http://schemas.openxmlformats.org/wordprocessingml/2006/main">
        <w:t xml:space="preserve">2. Ром 8:28-29 - "Бүх зүйл Бурханыг хайрладаг хүмүүст, Түүний зорилгын дагуу дуудагдсан хүмүүст сайн сайхны төлөө үйлчилдэг гэдгийг бид мэднэ. Тэр урьдаас мэдэж байсан хүнтэйгээ нийцүүлэхээр урьдчилан тогтоосон. Олон ах дүүсийн дунд ууган нь болохын тулд Хүүгийнхээ дүрд".</w:t>
      </w:r>
    </w:p>
    <w:p/>
    <w:p>
      <w:r xmlns:w="http://schemas.openxmlformats.org/wordprocessingml/2006/main">
        <w:t xml:space="preserve">Зехариа 1:8 Би шөнө харвал, улаан морь унасан хүн ёроолд байсан мирт моднуудын дунд зогсож байхыг харав. Түүний ард алаг цагаан улаан морьд байв.</w:t>
      </w:r>
    </w:p>
    <w:p/>
    <w:p>
      <w:r xmlns:w="http://schemas.openxmlformats.org/wordprocessingml/2006/main">
        <w:t xml:space="preserve">Зехариа гарцан дээр улаан морь унасан хүн ёроол дахь мирт моддын дунд зогсож, улаан, алаг, цагаан морьд араас нь дагаж байхыг харав.</w:t>
      </w:r>
    </w:p>
    <w:p/>
    <w:p>
      <w:r xmlns:w="http://schemas.openxmlformats.org/wordprocessingml/2006/main">
        <w:t xml:space="preserve">1: Бурхан биднийг үргэлж харж байдаг.</w:t>
      </w:r>
    </w:p>
    <w:p/>
    <w:p>
      <w:r xmlns:w="http://schemas.openxmlformats.org/wordprocessingml/2006/main">
        <w:t xml:space="preserve">2: Бид Бурханы хүч чадал, шударга ёсны чанарыг дуурайхыг хичээх ёстой.</w:t>
      </w:r>
    </w:p>
    <w:p/>
    <w:p>
      <w:r xmlns:w="http://schemas.openxmlformats.org/wordprocessingml/2006/main">
        <w:t xml:space="preserve">1: Дуулал 121:3-4 - Тэр чиний хөлийг хөдөлгөхгүй; чамайг сахидаг хүн унтдаггүй. Үзэгтүн, Израилийг сахигч нь нойрмоглохгүй, унтахгүй.</w:t>
      </w:r>
    </w:p>
    <w:p/>
    <w:p>
      <w:r xmlns:w="http://schemas.openxmlformats.org/wordprocessingml/2006/main">
        <w:t xml:space="preserve">2: Исаиа 40:31 -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Зехариа 1:9 Тэгэхэд би "Эзэн минь, эдгээр нь юу вэ?" Надтай ярилцсан тэнгэр элч надад "Эдгээр нь юу болохыг би чамд үзүүлье" гэв.</w:t>
      </w:r>
    </w:p>
    <w:p/>
    <w:p>
      <w:r xmlns:w="http://schemas.openxmlformats.org/wordprocessingml/2006/main">
        <w:t xml:space="preserve">Их Эзэн Зехариагийн харж буй үзэгдлийн талаарх асуултуудад хариулахын тулд тэнгэр элчийг илгээдэг.</w:t>
      </w:r>
    </w:p>
    <w:p/>
    <w:p>
      <w:r xmlns:w="http://schemas.openxmlformats.org/wordprocessingml/2006/main">
        <w:t xml:space="preserve">1. Их Эзэнээс хэрхэн хариулт хайх вэ</w:t>
      </w:r>
    </w:p>
    <w:p/>
    <w:p>
      <w:r xmlns:w="http://schemas.openxmlformats.org/wordprocessingml/2006/main">
        <w:t xml:space="preserve">2. Асуулт асуухын ач холбогдол</w:t>
      </w:r>
    </w:p>
    <w:p/>
    <w:p>
      <w:r xmlns:w="http://schemas.openxmlformats.org/wordprocessingml/2006/main">
        <w:t xml:space="preserve">1. Иаков 1:5-8 - Хэрэв та нарын хэн нэгэнд мэргэн ухаан дутагдаж байвал тэр хүн бүх хүнд өгөөмөр, бас доромжлохгүй Бурханаас гуйг. мөн энэ нь түүнд өгөх болно.</w:t>
      </w:r>
    </w:p>
    <w:p/>
    <w:p>
      <w:r xmlns:w="http://schemas.openxmlformats.org/wordprocessingml/2006/main">
        <w:t xml:space="preserve">2. Сургаалт үгс 2:2-5 - Ингэснээр чи мэргэн ухаанд чихээ хандуулж, оюун ухаанд зүрхээ чиглүүлэхийн тулд; Тийм ээ, хэрвээ чи мэдлэгийн араас хашхирч, мөн ухаарлын төлөө дуу хоолойгоо өргөвөл; Хэрэв чи түүнийг мөнгө мэт эрэлхийлж, нуугдмал эрдэнэс мэт хайвал; Дараа нь чи ЭЗЭНээс эмээж, Бурханы мэдлэгийг олох болно.</w:t>
      </w:r>
    </w:p>
    <w:p/>
    <w:p>
      <w:r xmlns:w="http://schemas.openxmlformats.org/wordprocessingml/2006/main">
        <w:t xml:space="preserve">Зехариа 1:10 Мирт модны дунд зогсож байсан хүн хариуд нь —Эдгээр нь дэлхийгээр нааш цааш явахаар ЭЗЭНий илгээсэн хүмүүс юм.</w:t>
      </w:r>
    </w:p>
    <w:p/>
    <w:p>
      <w:r xmlns:w="http://schemas.openxmlformats.org/wordprocessingml/2006/main">
        <w:t xml:space="preserve">Их Эзэн хүмүүсийг дэлхийгээр алхахаар илгээсэн.</w:t>
      </w:r>
    </w:p>
    <w:p/>
    <w:p>
      <w:r xmlns:w="http://schemas.openxmlformats.org/wordprocessingml/2006/main">
        <w:t xml:space="preserve">1: Бид Их Эзэний мөрөөр алхахаар дуудагдсан.</w:t>
      </w:r>
    </w:p>
    <w:p/>
    <w:p>
      <w:r xmlns:w="http://schemas.openxmlformats.org/wordprocessingml/2006/main">
        <w:t xml:space="preserve">2: Их Эзэний үлгэр жишээг дуурайж, зорилго, зорилготойгоор алх.</w:t>
      </w:r>
    </w:p>
    <w:p/>
    <w:p>
      <w:r xmlns:w="http://schemas.openxmlformats.org/wordprocessingml/2006/main">
        <w:t xml:space="preserve">1: Матай 28:19-20 - Тиймээс явж, бүх үндэстнийг дагалдагч болгож, Эцэг, Хүү, Ариун Сүнсний нэрээр баптисм хүртэж, Миний чамд тушаасан бүхнийг дуулгавартай дагахыг тэдэнд заагтун. Мэдээжийн хэрэг, би насны эцэс хүртэл та нартай үргэлж хамт байх болно.</w:t>
      </w:r>
    </w:p>
    <w:p/>
    <w:p>
      <w:r xmlns:w="http://schemas.openxmlformats.org/wordprocessingml/2006/main">
        <w:t xml:space="preserve">2: Колоссай 1:10 - Ингэснээр та нар ЭЗЭНд зохистой амьдралаар амьдарч, бүх талаараа Түүнд таалагдах болно.</w:t>
      </w:r>
    </w:p>
    <w:p/>
    <w:p>
      <w:r xmlns:w="http://schemas.openxmlformats.org/wordprocessingml/2006/main">
        <w:t xml:space="preserve">Зехариа 1:11 Тэд мирт модны дунд зогсож байсан ЭЗЭНий тэнгэр элчид хариулж, —Бид дэлхийгээр ийш тийш алхаж, харагтун, бүх дэлхий хөдөлгөөнгүй, амарч байна.</w:t>
      </w:r>
    </w:p>
    <w:p/>
    <w:p>
      <w:r xmlns:w="http://schemas.openxmlformats.org/wordprocessingml/2006/main">
        <w:t xml:space="preserve">ЭЗЭНий тэнгэр элч мирт моддын дунд зогсож байсан бөгөөд хүмүүс Түүнд хариулж, бүх дэлхий амарч байна гэж хэлэв.</w:t>
      </w:r>
    </w:p>
    <w:p/>
    <w:p>
      <w:r xmlns:w="http://schemas.openxmlformats.org/wordprocessingml/2006/main">
        <w:t xml:space="preserve">1. Амралтын хүч: Амьдралаа хэрхэн цэнэглэх вэ</w:t>
      </w:r>
    </w:p>
    <w:p/>
    <w:p>
      <w:r xmlns:w="http://schemas.openxmlformats.org/wordprocessingml/2006/main">
        <w:t xml:space="preserve">2. Хөдөлгөөнгүй байхын ач холбогдол: Завгүй ертөнцөд амар амгалан, амар амгаланг олох нь</w:t>
      </w:r>
    </w:p>
    <w:p/>
    <w:p>
      <w:r xmlns:w="http://schemas.openxmlformats.org/wordprocessingml/2006/main">
        <w:t xml:space="preserve">1. Дуулал 46:10 - "Чи чимээгүй байж, Намайг Бурхан гэдгийг мэд."</w:t>
      </w:r>
    </w:p>
    <w:p/>
    <w:p>
      <w:r xmlns:w="http://schemas.openxmlformats.org/wordprocessingml/2006/main">
        <w:t xml:space="preserve">2. Матай 11:28-30 - "Ачаалал ихтэй, ачаалал ихтэй бүх хүмүүс, Над уруу ир, тэгвэл би та нарт амралт өгнө."</w:t>
      </w:r>
    </w:p>
    <w:p/>
    <w:p>
      <w:r xmlns:w="http://schemas.openxmlformats.org/wordprocessingml/2006/main">
        <w:t xml:space="preserve">Зехариа 1:12 Тэгэхэд ЭЗЭНий тэнгэр элч хариулан —Түмэн цэргийн ЭЗЭН ээ, чи энэ долоон арван жилийн турш эгдүүцсэн Иерусалим болон Иудагийн хотуудыг хэр удаан өршөөхгүй байх вэ?</w:t>
      </w:r>
    </w:p>
    <w:p/>
    <w:p>
      <w:r xmlns:w="http://schemas.openxmlformats.org/wordprocessingml/2006/main">
        <w:t xml:space="preserve">Их Эзэний тэнгэр элч түмэн цэргийн ЭЗЭНээс далан жилийн турш Түүний уур хилэн дор байсан Иерусалим болон Иудагийн хотуудаас хэр удаан өршөөл үзүүлэхгүй байхыг асуув.</w:t>
      </w:r>
    </w:p>
    <w:p/>
    <w:p>
      <w:r xmlns:w="http://schemas.openxmlformats.org/wordprocessingml/2006/main">
        <w:t xml:space="preserve">1. Бурханы нигүүлсэл: Бурханы хайр ба нигүүлслийг ойлгох</w:t>
      </w:r>
    </w:p>
    <w:p/>
    <w:p>
      <w:r xmlns:w="http://schemas.openxmlformats.org/wordprocessingml/2006/main">
        <w:t xml:space="preserve">2. Бурханы дээд эрх: Бурханы төгс төлөвлөгөөнд найдах нь</w:t>
      </w:r>
    </w:p>
    <w:p/>
    <w:p>
      <w:r xmlns:w="http://schemas.openxmlformats.org/wordprocessingml/2006/main">
        <w:t xml:space="preserve">1. Исаиа 55:8-9 "Учир нь миний бодол бол та нарын бодол биш, чиний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Дуулал 103:8-10 - ЭЗЭН нигүүлсэнгүй, нигүүлсэнгүй, уурлахдаа удаан, өршөөл нигүүлслээр дүүрэн. Тэр үргэлж зэмлэхгүй, уураа мөнхөд байлгахгүй. Тэр бидний нүглийн дараа бидэнтэй харьцаагүй; мөн бидний гэм буруугийн дагуу биднийг шагнаагүй.</w:t>
      </w:r>
    </w:p>
    <w:p/>
    <w:p>
      <w:r xmlns:w="http://schemas.openxmlformats.org/wordprocessingml/2006/main">
        <w:t xml:space="preserve">Зехариа 1:13 Надтай ярилцсан тэнгэр элчид ЭЗЭН сайн үг, аятайхан үгсээр хариулав.</w:t>
      </w:r>
    </w:p>
    <w:p/>
    <w:p>
      <w:r xmlns:w="http://schemas.openxmlformats.org/wordprocessingml/2006/main">
        <w:t xml:space="preserve">Их Эзэн тэнгэр элчийг тайвшруулах үгсээр хариулав.</w:t>
      </w:r>
    </w:p>
    <w:p/>
    <w:p>
      <w:r xmlns:w="http://schemas.openxmlformats.org/wordprocessingml/2006/main">
        <w:t xml:space="preserve">1. Их Эзэний тайтгарал</w:t>
      </w:r>
    </w:p>
    <w:p/>
    <w:p>
      <w:r xmlns:w="http://schemas.openxmlformats.org/wordprocessingml/2006/main">
        <w:t xml:space="preserve">2. Хүнд хэцүү үед Бурханд найдах</w:t>
      </w:r>
    </w:p>
    <w:p/>
    <w:p>
      <w:r xmlns:w="http://schemas.openxmlformats.org/wordprocessingml/2006/main">
        <w:t xml:space="preserve">1. Исаиа 40:1-2 - "Миний ард түмнийг тайвшруулж, тайвшруулаарай" гэж Бурхан тань айлдаж байна. Иерусалимд эелдэгээр ярьж, түүний хүнд хэцүү үйлчлэл дуусч, нүглийнх нь төлөөсийг төлсөн гэдгийг түүнд тунхаглагтун."</w:t>
      </w:r>
    </w:p>
    <w:p/>
    <w:p>
      <w:r xmlns:w="http://schemas.openxmlformats.org/wordprocessingml/2006/main">
        <w:t xml:space="preserve">2. Дуулал 18:2 - "Эзэн бол миний хад, миний цайз, миний аврагч; Миний Бурхан бол миний хоргодох хад, миний бамбай, авралын эвэр, миний бэхлэлт".</w:t>
      </w:r>
    </w:p>
    <w:p/>
    <w:p>
      <w:r xmlns:w="http://schemas.openxmlformats.org/wordprocessingml/2006/main">
        <w:t xml:space="preserve">Зехариа 1:14 Надтай ярилцсан тэнгэр элч надад "Түмэн цэргийн ЭЗЭН ингэж айлдаж байна" гэж хашхир. Би Иерусалим болон Сионы төлөө асар их атаархаж байна.</w:t>
      </w:r>
    </w:p>
    <w:p/>
    <w:p>
      <w:r xmlns:w="http://schemas.openxmlformats.org/wordprocessingml/2006/main">
        <w:t xml:space="preserve">Түмэн цэргийн ЭЗЭН Иерусалим болон Сионы төлөө Өөрийн агуу атаархлыг тунхаглаж байна.</w:t>
      </w:r>
    </w:p>
    <w:p/>
    <w:p>
      <w:r xmlns:w="http://schemas.openxmlformats.org/wordprocessingml/2006/main">
        <w:t xml:space="preserve">1. Санах уриалга: Өөрийн ард түмний төлөөх ЭЗЭНий атаархал</w:t>
      </w:r>
    </w:p>
    <w:p/>
    <w:p>
      <w:r xmlns:w="http://schemas.openxmlformats.org/wordprocessingml/2006/main">
        <w:t xml:space="preserve">2. Түмэн цэргийн ЭЗЭН: Сионы төлөө атаархсандаа баясдаг</w:t>
      </w:r>
    </w:p>
    <w:p/>
    <w:p>
      <w:r xmlns:w="http://schemas.openxmlformats.org/wordprocessingml/2006/main">
        <w:t xml:space="preserve">1. Дэд хууль 4:24 - "Учир нь чиний Бурхан ЭЗЭН бол идэшлэгч гал, бүр атаархагч Бурхан юм."</w:t>
      </w:r>
    </w:p>
    <w:p/>
    <w:p>
      <w:r xmlns:w="http://schemas.openxmlformats.org/wordprocessingml/2006/main">
        <w:t xml:space="preserve">2. Дуулал 78:58 - "Учир нь тэд өндөр өндөрлөгүүдээрээ Түүнийг уурлуулж, Түүний сийлмэл хөрөгнүүдээрээ түүнийг атаархлыг төрүүлсэн."</w:t>
      </w:r>
    </w:p>
    <w:p/>
    <w:p>
      <w:r xmlns:w="http://schemas.openxmlformats.org/wordprocessingml/2006/main">
        <w:t xml:space="preserve">Зехариа 1:15 Би тайван байгаа үндэстнүүдэд маш их дургүйцэж байна. Учир нь би бага зэрэг дургүйцсэн бөгөөд тэд зовлон зүдгүүрийг даван туулахад тусалсан.</w:t>
      </w:r>
    </w:p>
    <w:p/>
    <w:p>
      <w:r xmlns:w="http://schemas.openxmlformats.org/wordprocessingml/2006/main">
        <w:t xml:space="preserve">Бурхан Өөрийн хүслийн дагуу амьдардаггүй, бусдын зовлон зүдгүүрийг далимдуулан ашиглаж байгаа хүмүүст уурладаг.</w:t>
      </w:r>
    </w:p>
    <w:p/>
    <w:p>
      <w:r xmlns:w="http://schemas.openxmlformats.org/wordprocessingml/2006/main">
        <w:t xml:space="preserve">1. Хялбар байдлын аюул: Тайтгарал яагаад гамшигт хүргэдэг вэ?</w:t>
      </w:r>
    </w:p>
    <w:p/>
    <w:p>
      <w:r xmlns:w="http://schemas.openxmlformats.org/wordprocessingml/2006/main">
        <w:t xml:space="preserve">2. Бурханы уур хилэн: Түүний дургүйцлийн тухай мартагдашгүй анхааруулга</w:t>
      </w:r>
    </w:p>
    <w:p/>
    <w:p>
      <w:r xmlns:w="http://schemas.openxmlformats.org/wordprocessingml/2006/main">
        <w:t xml:space="preserve">1. Сургаалт үгс 3:5-6 - Бүх зүрх сэтгэлээрээ Эзэнд найд, өөрийн ойлголтод бүү найд; бүх замдаа Түүнд захирагдаж бай, тэгвэл Тэр чиний замыг шулуун болгоно.</w:t>
      </w:r>
    </w:p>
    <w:p/>
    <w:p>
      <w:r xmlns:w="http://schemas.openxmlformats.org/wordprocessingml/2006/main">
        <w:t xml:space="preserve">2. Иаков 4:17 - Тиймээс хэн зөв зүйл хийхээ мэддэг хэрнээ хийхгүй байгаа нь түүний хувьд нүгэл юм.</w:t>
      </w:r>
    </w:p>
    <w:p/>
    <w:p>
      <w:r xmlns:w="http://schemas.openxmlformats.org/wordprocessingml/2006/main">
        <w:t xml:space="preserve">Зехариа 1:16 Тиймээс ЭЗЭН ингэж айлдаж байна. Би нигүүлслээр Иерусалимд буцаж ирэв: Миний гэр түүн дотор баригдах болно, мөн Иерусалимын дээгүүр шугам сунах болно гэж түмэн цэргийн ЭЗЭН тунхаглаж байна.</w:t>
      </w:r>
    </w:p>
    <w:p/>
    <w:p>
      <w:r xmlns:w="http://schemas.openxmlformats.org/wordprocessingml/2006/main">
        <w:t xml:space="preserve">ЭЗЭН нигүүлслээр Иерусалим руу буцаж, Түүний өргөө түүн дотор баригдана гэж тунхаглаж байна.</w:t>
      </w:r>
    </w:p>
    <w:p/>
    <w:p>
      <w:r xmlns:w="http://schemas.openxmlformats.org/wordprocessingml/2006/main">
        <w:t xml:space="preserve">1. Бурханы өршөөл үүрд мөнхөд оршино</w:t>
      </w:r>
    </w:p>
    <w:p/>
    <w:p>
      <w:r xmlns:w="http://schemas.openxmlformats.org/wordprocessingml/2006/main">
        <w:t xml:space="preserve">2. ЭЗЭНий эргэн ирэлт хэрхэн адислал авчирдаг вэ?</w:t>
      </w:r>
    </w:p>
    <w:p/>
    <w:p>
      <w:r xmlns:w="http://schemas.openxmlformats.org/wordprocessingml/2006/main">
        <w:t xml:space="preserve">1. Дуулал 136:1 - "ЭЗЭНд талархагтун, учир нь тэр сайн. Түүний нигүүлсэл үүрд мөнхөд оршино."</w:t>
      </w:r>
    </w:p>
    <w:p/>
    <w:p>
      <w:r xmlns:w="http://schemas.openxmlformats.org/wordprocessingml/2006/main">
        <w:t xml:space="preserve">2. Лук 1:68-70 - Израилийн Бурхан ЭЗЭН магтагдах болтугай; Учир нь тэрээр Өөрийн ард түмнээ зочилж, золин аварч, Өөрийн зарц Давидын гэрт бидний төлөө авралын эврийг босгосон билээ. Тэрээр ертөнц үүссэн цагаас хойш ариун эш үзүүлэгчдийнхээ амаар хэлсэнчлэн:</w:t>
      </w:r>
    </w:p>
    <w:p/>
    <w:p>
      <w:r xmlns:w="http://schemas.openxmlformats.org/wordprocessingml/2006/main">
        <w:t xml:space="preserve">Зехариа 1:17 "Түмэн цэргийн ЭЗЭН ингэж айлдаж байна. Миний хотууд хөгжил цэцэглэлтээр дамжин гадагшаа тархах болно; ЭЗЭН Сионыг дахин тайвшруулж, Иерусалимыг сонгох болно.</w:t>
      </w:r>
    </w:p>
    <w:p/>
    <w:p>
      <w:r xmlns:w="http://schemas.openxmlformats.org/wordprocessingml/2006/main">
        <w:t xml:space="preserve">Түмэн цэргийн ЭЗЭН Өөрийн хотууд цэцэглэн хөгжиж, Сионд тайтгарлыг авчирч, Иерусалимыг сонгох болно гэж тунхаглаж байна.</w:t>
      </w:r>
    </w:p>
    <w:p/>
    <w:p>
      <w:r xmlns:w="http://schemas.openxmlformats.org/wordprocessingml/2006/main">
        <w:t xml:space="preserve">1. Зовлон бэрхшээлийн үед Бурханы нигүүлслийг ойлгох нь</w:t>
      </w:r>
    </w:p>
    <w:p/>
    <w:p>
      <w:r xmlns:w="http://schemas.openxmlformats.org/wordprocessingml/2006/main">
        <w:t xml:space="preserve">2. ЭЗЭНий тайтгарал: Зовлонт цаг үед тайтгарал</w:t>
      </w:r>
    </w:p>
    <w:p/>
    <w:p>
      <w:r xmlns:w="http://schemas.openxmlformats.org/wordprocessingml/2006/main">
        <w:t xml:space="preserve">1. Исаиа 40:1-2 Тайтгарагтун, миний ард түмнийг тайвшруулаарай гэж Бурхан тань айлдаж байна. Иерусалимд эелдэгээр ярьж, түүний дайн дуусч, гэм буруу нь уучлагдсан гэж түүнд хашхир.</w:t>
      </w:r>
    </w:p>
    <w:p/>
    <w:p>
      <w:r xmlns:w="http://schemas.openxmlformats.org/wordprocessingml/2006/main">
        <w:t xml:space="preserve">2. Исаиа 62:1-2 Түүний зөвт байдал нь гэрэл гэгээ мэт, аврал нь шатдаг дэнлүү мэт тодрох хүртэл Сионы төлөө би чимээгүй, Иерусалимын төлөө би амрахгүй. Үндэстнүүд чиний зөвт байдлыг, бүх хаад Таны алдрыг харах болно.</w:t>
      </w:r>
    </w:p>
    <w:p/>
    <w:p>
      <w:r xmlns:w="http://schemas.openxmlformats.org/wordprocessingml/2006/main">
        <w:t xml:space="preserve">Зехариа 1:18 Тэгээд би нүдээ дээшлүүлэн харвал дөрвөн эвэр харагдав.</w:t>
      </w:r>
    </w:p>
    <w:p/>
    <w:p>
      <w:r xmlns:w="http://schemas.openxmlformats.org/wordprocessingml/2006/main">
        <w:t xml:space="preserve">Зехариа Бурханы хүч чадал, эрх мэдлийн бэлгэдэл болсон дөрвөн эврийг харсан.</w:t>
      </w:r>
    </w:p>
    <w:p/>
    <w:p>
      <w:r xmlns:w="http://schemas.openxmlformats.org/wordprocessingml/2006/main">
        <w:t xml:space="preserve">1. Зехариад Бурхан Өөрийн бүхнийг чадагч, дээд эрх мэдлээ харуулдаг</w:t>
      </w:r>
    </w:p>
    <w:p/>
    <w:p>
      <w:r xmlns:w="http://schemas.openxmlformats.org/wordprocessingml/2006/main">
        <w:t xml:space="preserve">2. Бид амьдралдаа Бурханы дээд эрх мэдлийг хэрхэн хүлээн зөвшөөрч чадах вэ?</w:t>
      </w:r>
    </w:p>
    <w:p/>
    <w:p>
      <w:r xmlns:w="http://schemas.openxmlformats.org/wordprocessingml/2006/main">
        <w:t xml:space="preserve">1. Даниел 7:7-8 "Үүний дараа би шөнийн үзэгдэлд аймшигт, аймшигт, үлэмж хүчтэй дөрөв дэх араатныг харав. Тэр агуу төмөр шүдтэй байсан: тэр нь залгиж, буталж, үлдэгдлийг нь дарж байв. Түүний хөлтэй бөгөөд энэ нь өмнөх бүх араатнуудаас ялгаатай бөгөөд арван эвэртэй байв."</w:t>
      </w:r>
    </w:p>
    <w:p/>
    <w:p>
      <w:r xmlns:w="http://schemas.openxmlformats.org/wordprocessingml/2006/main">
        <w:t xml:space="preserve">2. Ефес 1:20-22 "Тэр Түүнийг үхэгсдээс амилуулж, тэнгэрлэг газруудад өөрийн баруун гарт суулгаж, бүх ноёрхол, хүч чадал, хүч, ноёрхлоос хамаагүй дээр байх үед Христ дотор үйлдсэн. зөвхөн энэ ертөнцөд төдийгүй, мөн ирэх ертөнцөд нэрлэгдсэн бүх нэрс: Мөн бүх зүйлийг Түүний хөл дор тавьж, түүнийг сүмд бүх зүйлийн тэргүүн болгохоор өгсөн.</w:t>
      </w:r>
    </w:p>
    <w:p/>
    <w:p>
      <w:r xmlns:w="http://schemas.openxmlformats.org/wordprocessingml/2006/main">
        <w:t xml:space="preserve">Зехариа 1:19 Надтай ярилцсан тэнгэр элчид би —Энэ юу вэ? Тэр надад —Эдгээр нь Иуда, Израиль, Иерусалимыг тараасан эвэрүүд юм гэв.</w:t>
      </w:r>
    </w:p>
    <w:p/>
    <w:p>
      <w:r xmlns:w="http://schemas.openxmlformats.org/wordprocessingml/2006/main">
        <w:t xml:space="preserve">Тэнгэр элч Зехариад эвэр нь Израиль, Иуда, Иерусалимыг тараасан үндэстнүүдийг бэлгэддэг гэдгийг тайлбарлав.</w:t>
      </w:r>
    </w:p>
    <w:p/>
    <w:p>
      <w:r xmlns:w="http://schemas.openxmlformats.org/wordprocessingml/2006/main">
        <w:t xml:space="preserve">1. Хүнд хэцүү үед Өөрийн ард түмнийг Их Эзэн хамгаалдаг</w:t>
      </w:r>
    </w:p>
    <w:p/>
    <w:p>
      <w:r xmlns:w="http://schemas.openxmlformats.org/wordprocessingml/2006/main">
        <w:t xml:space="preserve">2. Бид хэрхэн дарангуйллыг даван туулж, итгэлээр дахин бүтээн босгох вэ?</w:t>
      </w:r>
    </w:p>
    <w:p/>
    <w:p>
      <w:r xmlns:w="http://schemas.openxmlformats.org/wordprocessingml/2006/main">
        <w:t xml:space="preserve">1. Дуулал 46:1 - "Бурхан бол бидний хоргодох газар, хүч чадал, гай зовлонд туслагч юм."</w:t>
      </w:r>
    </w:p>
    <w:p/>
    <w:p>
      <w:r xmlns:w="http://schemas.openxmlformats.org/wordprocessingml/2006/main">
        <w:t xml:space="preserve">2. Исаиа 54:17 - "Чиний эсрэг бүтээгдсэн ямар ч зэвсэг амжилтад хүрэхгүй, чиний эсрэг боссон хэл бүрийг шүүлтэнд чи буруушаах болно."</w:t>
      </w:r>
    </w:p>
    <w:p/>
    <w:p>
      <w:r xmlns:w="http://schemas.openxmlformats.org/wordprocessingml/2006/main">
        <w:t xml:space="preserve">Зехариа 1:20 ЭЗЭН надад дөрвөн мужааныг үзүүлэв.</w:t>
      </w:r>
    </w:p>
    <w:p/>
    <w:p>
      <w:r xmlns:w="http://schemas.openxmlformats.org/wordprocessingml/2006/main">
        <w:t xml:space="preserve">Их Эзэн Зехариад дөрвөн мужаан үзүүлэв.</w:t>
      </w:r>
    </w:p>
    <w:p/>
    <w:p>
      <w:r xmlns:w="http://schemas.openxmlformats.org/wordprocessingml/2006/main">
        <w:t xml:space="preserve">1. Багаар ажиллах хүч: Бурханы зорилгыг биелүүлэхийн тулд хамтдаа ажиллах</w:t>
      </w:r>
    </w:p>
    <w:p/>
    <w:p>
      <w:r xmlns:w="http://schemas.openxmlformats.org/wordprocessingml/2006/main">
        <w:t xml:space="preserve">2. Уран урлалын үнэ цэнэ: Бурханы алдрын төлөө ажлаа сайн хийх</w:t>
      </w:r>
    </w:p>
    <w:p/>
    <w:p>
      <w:r xmlns:w="http://schemas.openxmlformats.org/wordprocessingml/2006/main">
        <w:t xml:space="preserve">1. Номлогчийн үгс 4:9-12</w:t>
      </w:r>
    </w:p>
    <w:p/>
    <w:p>
      <w:r xmlns:w="http://schemas.openxmlformats.org/wordprocessingml/2006/main">
        <w:t xml:space="preserve">2. Ефес 4:11-16</w:t>
      </w:r>
    </w:p>
    <w:p/>
    <w:p>
      <w:r xmlns:w="http://schemas.openxmlformats.org/wordprocessingml/2006/main">
        <w:t xml:space="preserve">Зехариа 1:21 Тэгэхэд нь би "Тэд юу хийх гэж байгаа юм бэ?" Тэрээр —Эдгээр нь Иудаг тараасан эвэрүүд бөгөөд хэн ч толгойгоо өргөөгүй. Түүнийг тараахын тулд Иудагийнх.</w:t>
      </w:r>
    </w:p>
    <w:p/>
    <w:p>
      <w:r xmlns:w="http://schemas.openxmlformats.org/wordprocessingml/2006/main">
        <w:t xml:space="preserve">Энэ ишлэлд Иудагийн ард түмнийг харийнхны дарлалаас Бурхан хамгаалж байсан тухай өгүүлдэг.</w:t>
      </w:r>
    </w:p>
    <w:p/>
    <w:p>
      <w:r xmlns:w="http://schemas.openxmlformats.org/wordprocessingml/2006/main">
        <w:t xml:space="preserve">1. Бурхан Өөрийн хүмүүсийг үргэлж хамгаалж, хангах болно.</w:t>
      </w:r>
    </w:p>
    <w:p/>
    <w:p>
      <w:r xmlns:w="http://schemas.openxmlformats.org/wordprocessingml/2006/main">
        <w:t xml:space="preserve">2. Бурхан амлалтаа хэзээ ч мартдаггүй бөгөөд бидэнд үргэлж туслах болно.</w:t>
      </w:r>
    </w:p>
    <w:p/>
    <w:p>
      <w:r xmlns:w="http://schemas.openxmlformats.org/wordprocessingml/2006/main">
        <w:t xml:space="preserve">1. Дуулал 121:1-2 - Би толгод руу нүдээ өргөдөг. Миний тусламж хаанаас ирдэг вэ? Миний тусламж тэнгэр газрыг бүтээсэн Эзэнээс ирдэг.</w:t>
      </w:r>
    </w:p>
    <w:p/>
    <w:p>
      <w:r xmlns:w="http://schemas.openxmlformats.org/wordprocessingml/2006/main">
        <w:t xml:space="preserve">2. Исаиа 54:17 - Таны эсрэг зохион бүтээсэн ямар ч зэвсэг амжилтад хүрэхгүй, чиний эсрэг боссон хэл бүрийг чи шүүлтэнд няцаах болно. Энэ бол ЭЗЭНий үйлчлэгчдийн өв ба тэдний надаас зөвтгөх нь юм гэж Их Эзэн тунхаглаж байна.</w:t>
      </w:r>
    </w:p>
    <w:p/>
    <w:p>
      <w:r xmlns:w="http://schemas.openxmlformats.org/wordprocessingml/2006/main">
        <w:t xml:space="preserve">"Зехариа" номын 2-р бүлэгт Их Эзэнээс ирсэн үзэгдлүүд болон захиасуудын цуврал үргэлжилдэг. Энэ бүлэгт Иерусалимын ирээдүйн сэргээн босголт, тэлэлт, түүнчлэн Бурханы оршихуй, Өөрийн ард түмнийг хамгаалах амлалтад гол анхаарлаа хандуулдаг.</w:t>
      </w:r>
    </w:p>
    <w:p/>
    <w:p>
      <w:r xmlns:w="http://schemas.openxmlformats.org/wordprocessingml/2006/main">
        <w:t xml:space="preserve">1-р догол мөр: Энэ бүлэг нь Иерусалимыг хэмжиж, өргөжүүлэхийг бэлгэддэг хэмжүүрийн шугамтай хүний дүрслэлээр эхэлдэг. Тэнгэр элч Иерусалим нь олон хүн, мал сүргээс болж хана хэрэмгүй хот болно гэж тунхаглав. Бурхан Иерусалимыг тойрсон галын хана болон түүний дотор алдар суу болно гэж амласан (Зехариа 2:1-5).</w:t>
      </w:r>
    </w:p>
    <w:p/>
    <w:p>
      <w:r xmlns:w="http://schemas.openxmlformats.org/wordprocessingml/2006/main">
        <w:t xml:space="preserve">2-р догол мөр: Дараа нь энэ бүлэгт хүмүүсийг Вавилоноос зугтаж, Иерусалим дахь Их Эзэний хүмүүстэй нэгдэхийг уриалсан. Бурхан Өөрийн ард түмнийг хайрлах хайрынхаа тухай, тэдний дунд амьдрах хүслийн тухай ярьдаг. Тэрээр Өөрийн хүмүүсийг боолчлолоос эргүүлэн авчирч, адислахаа амлаж, Өөрийн хүмүүсийг дарангуйлсан үндэстнүүдэд анхааруулдаг (Зехариа 2:6-13).</w:t>
      </w:r>
    </w:p>
    <w:p/>
    <w:p>
      <w:r xmlns:w="http://schemas.openxmlformats.org/wordprocessingml/2006/main">
        <w:t xml:space="preserve">Дүгнэж хэлэхэд,</w:t>
      </w:r>
    </w:p>
    <w:p>
      <w:r xmlns:w="http://schemas.openxmlformats.org/wordprocessingml/2006/main">
        <w:t xml:space="preserve">Зехариа 2-р бүлэгт Иерусалимын ирээдүйн сэргэн мандалт, тэлэлт болон Бурханы оршихуй, Өөрийн ард түмнийг хамгаалах амлалтад анхаарлаа хандуулсан, Их Эзэнээс ирсэн цуврал үзэгдэл, захиасууд үргэлжилдэг.</w:t>
      </w:r>
    </w:p>
    <w:p/>
    <w:p>
      <w:r xmlns:w="http://schemas.openxmlformats.org/wordprocessingml/2006/main">
        <w:t xml:space="preserve">Иерусалимын хэмжилт, тэлэлтийг бэлгэддэг хэмжих шугамтай хүний алсын хараа.</w:t>
      </w:r>
    </w:p>
    <w:p>
      <w:r xmlns:w="http://schemas.openxmlformats.org/wordprocessingml/2006/main">
        <w:t xml:space="preserve">Иерусалим дахь галын хана болон Түүний алдар суу болох Бурханыг хамгаалах амлалт.</w:t>
      </w:r>
    </w:p>
    <w:p>
      <w:r xmlns:w="http://schemas.openxmlformats.org/wordprocessingml/2006/main">
        <w:t xml:space="preserve">Хүмүүсийг Вавилоноос буцаж, Иерусалим дахь Их Эзэний хүмүүстэй нэгдэхийг уриал.</w:t>
      </w:r>
    </w:p>
    <w:p>
      <w:r xmlns:w="http://schemas.openxmlformats.org/wordprocessingml/2006/main">
        <w:t xml:space="preserve">Тэднийг дарангуйлсан үндэстнүүдэд сэрэмжлүүлэг болгон, Өөрийн ард түмэнд зориулсан Бурханы хайр, сэргээлт, адислалуудын амлалт.</w:t>
      </w:r>
    </w:p>
    <w:p/>
    <w:p>
      <w:r xmlns:w="http://schemas.openxmlformats.org/wordprocessingml/2006/main">
        <w:t xml:space="preserve">Зехариагийн энэ бүлэг нь Иерусалимыг хэмжиж, өргөжүүлэхийг бэлгэддэг хэмжих шугамтай хүний тухай үзэгдэлээр эхэлдэг. Тэнгэр элч Иерусалим нь олон хүн, мал сүргээс болж хана хэрэмгүй хот болно гэж тунхаглав. Бурхан Иерусалимын эргэн тойронд галын хамгаалалтын хана, түүний дотор алдар суу болно гэж амласан. Дараа нь энэ бүлэгт хүмүүсийг Вавилоноос зугтаж, Иерусалим дахь Их Эзэний хүмүүстэй нэгдэхийг уриалсан. Бурхан Өөрийн ард түмнийг хайрлах хайрынхаа тухай, тэдний дунд амьдрах хүслийн тухай ярьдаг. Тэрээр ард түмнээ боолчлолоос нь эргүүлэн авчирч, адислахаа амлаж, Түүний ард түмнийг дарангуйлсан үндэстнүүдэд анхааруулдаг. Энэ бүлэгт Иерусалимын ирээдүйн сэргээн босголт, тэлэлт, Бурханы оршихуй ба хамгаалалтын амлалт, Түүний хүмүүсийг Түүнд эргэн ирэх уриалгыг онцолсон болно.</w:t>
      </w:r>
    </w:p>
    <w:p/>
    <w:p>
      <w:r xmlns:w="http://schemas.openxmlformats.org/wordprocessingml/2006/main">
        <w:t xml:space="preserve">Зехариа 2:1 Би нүдээ дахин сөхөөд хартал гартаа хэмжих шугам барьсан хүнийг харав.</w:t>
      </w:r>
    </w:p>
    <w:p/>
    <w:p>
      <w:r xmlns:w="http://schemas.openxmlformats.org/wordprocessingml/2006/main">
        <w:t xml:space="preserve">Гартаа хэмжих шугам барьсан хүнийг Зехариа харав.</w:t>
      </w:r>
    </w:p>
    <w:p/>
    <w:p>
      <w:r xmlns:w="http://schemas.openxmlformats.org/wordprocessingml/2006/main">
        <w:t xml:space="preserve">1. Бурханы үнэнч байдлын хэмжүүр</w:t>
      </w:r>
    </w:p>
    <w:p/>
    <w:p>
      <w:r xmlns:w="http://schemas.openxmlformats.org/wordprocessingml/2006/main">
        <w:t xml:space="preserve">2. Хэмжих нь: Зехариа 2:1 дээрх эргэцүүлэл</w:t>
      </w:r>
    </w:p>
    <w:p/>
    <w:p>
      <w:r xmlns:w="http://schemas.openxmlformats.org/wordprocessingml/2006/main">
        <w:t xml:space="preserve">1. Исаиа 40:12-17 (Хэн гарынхаа хөндийгөөр усыг хэмжиж, тэнгэрийг зайгаар тэмдэглэсэн бэ?)</w:t>
      </w:r>
    </w:p>
    <w:p/>
    <w:p>
      <w:r xmlns:w="http://schemas.openxmlformats.org/wordprocessingml/2006/main">
        <w:t xml:space="preserve">2. Иеремиа 31:35-36 (Өдөр нь нарыг гэрэлтүүлж, шөнө нь сар, оддын тогтсон дарааллыг гэрлээр өгдөг, далайн давалгааг нь шуугиулахаар далайг хөдөлгөгч ЭЗЭН ингэж айлдаж байна. хостууд бол түүний нэр.)</w:t>
      </w:r>
    </w:p>
    <w:p/>
    <w:p>
      <w:r xmlns:w="http://schemas.openxmlformats.org/wordprocessingml/2006/main">
        <w:t xml:space="preserve">Зехариа 2:2 Тэгээд би "Чи хаашаа явж байгаа юм бэ?" Тэгээд тэр надад "Иерусалемийг хэмжиж, түүний өргөн, урт нь юу болохыг харахын тулд" гэв.</w:t>
      </w:r>
    </w:p>
    <w:p/>
    <w:p>
      <w:r xmlns:w="http://schemas.openxmlformats.org/wordprocessingml/2006/main">
        <w:t xml:space="preserve">Их Эзэний тэнгэр элч Иерусалимыг хэмжихээр илгээгджээ.</w:t>
      </w:r>
    </w:p>
    <w:p/>
    <w:p>
      <w:r xmlns:w="http://schemas.openxmlformats.org/wordprocessingml/2006/main">
        <w:t xml:space="preserve">1. Бурханы биднийг хайрлах хайрын хэмжээ: Иерусалим бол Бурханы хайрын төлөөлөл</w:t>
      </w:r>
    </w:p>
    <w:p/>
    <w:p>
      <w:r xmlns:w="http://schemas.openxmlformats.org/wordprocessingml/2006/main">
        <w:t xml:space="preserve">2. Хэмжилтийн ач холбогдол: Хэмжихдээ итгэлтэй байх</w:t>
      </w:r>
    </w:p>
    <w:p/>
    <w:p>
      <w:r xmlns:w="http://schemas.openxmlformats.org/wordprocessingml/2006/main">
        <w:t xml:space="preserve">1. Дуулал 48:1-2 - "Эзэн агуу бөгөөд бидний Бурханы хотод, Түүний ариун байдлын ууланд агуу бөгөөд агуу магтаал хүртэх ёстой. Үзэсгэлэнт байдал нь үзэсгэлэнтэй, бүх дэлхийн баяр баясгалан нь Сион ууланд байдаг. умард тал, их хааны хот."</w:t>
      </w:r>
    </w:p>
    <w:p/>
    <w:p>
      <w:r xmlns:w="http://schemas.openxmlformats.org/wordprocessingml/2006/main">
        <w:t xml:space="preserve">2. Ефес 2:19-22 - "Тиймээс одоо та нар харийнхан, харь хүмүүс биш, харин гэгээнтнүүд болон Бурханы гэрийн харьяат хүмүүс болсон; мөн Есүс Христ өөрөө элч нар болон бошиглогчдын суурин дээр баригдсан. Булангийн гол чулуу; Түүний дотор бүх барилга нь хоорондоо зохицож, Их Эзэн дэх ариун сүм болон ургаж байдаг: Сүнсээр дамжуулан та нар ч бас Бурханы оршин суухаар Түүнд хамтдаа баригдсан."</w:t>
      </w:r>
    </w:p>
    <w:p/>
    <w:p>
      <w:r xmlns:w="http://schemas.openxmlformats.org/wordprocessingml/2006/main">
        <w:t xml:space="preserve">Зехариа 2:3 Харагтун, надтай ярилцсан тэнгэр элч гарч, өөр тэнгэр элч түүнтэй уулзахаар гарч ирэв.</w:t>
      </w:r>
    </w:p>
    <w:p/>
    <w:p>
      <w:r xmlns:w="http://schemas.openxmlformats.org/wordprocessingml/2006/main">
        <w:t xml:space="preserve">Энэ хэсэгт өөр нэгэнтэй уулзахаар гарч буй сахиусан тэнгэрийн тухай өгүүлдэг.</w:t>
      </w:r>
    </w:p>
    <w:p/>
    <w:p>
      <w:r xmlns:w="http://schemas.openxmlformats.org/wordprocessingml/2006/main">
        <w:t xml:space="preserve">1: Бид бүгдээрээ бусадтай хайр, сайхан сэтгэлээр уулзахаар явах ёстой.</w:t>
      </w:r>
    </w:p>
    <w:p/>
    <w:p>
      <w:r xmlns:w="http://schemas.openxmlformats.org/wordprocessingml/2006/main">
        <w:t xml:space="preserve">2: Бид бусадтай холбоо тогтоохоос хэзээ ч айх ёсгүй.</w:t>
      </w:r>
    </w:p>
    <w:p/>
    <w:p>
      <w:r xmlns:w="http://schemas.openxmlformats.org/wordprocessingml/2006/main">
        <w:t xml:space="preserve">1: Колоссай 3:12-14 - Тэгвэл Бурханы сонгосон, ариун бөгөөд хайрт хүмүүсийн хувьд энэрэн нигүүлсэхүй, нинжин сэтгэл, даруу байдал, даруу байдал, тэвчээрийг өмс.</w:t>
      </w:r>
    </w:p>
    <w:p/>
    <w:p>
      <w:r xmlns:w="http://schemas.openxmlformats.org/wordprocessingml/2006/main">
        <w:t xml:space="preserve">2: Ефес 4:32 - Христ доторх Бурхан та нарыг уучилсан шиг бие биедээ эелдэг, эелдэг, уучлаарай.</w:t>
      </w:r>
    </w:p>
    <w:p/>
    <w:p>
      <w:r xmlns:w="http://schemas.openxmlformats.org/wordprocessingml/2006/main">
        <w:t xml:space="preserve">Зехариа 2:4 Түүнд —Гүйж, энэ залуутай ярь: "Иерусалим хот доторх олон хүн ба малын хувьд хэрэмгүй хотууд шиг оршин сууна" гэж хэл.</w:t>
      </w:r>
    </w:p>
    <w:p/>
    <w:p>
      <w:r xmlns:w="http://schemas.openxmlformats.org/wordprocessingml/2006/main">
        <w:t xml:space="preserve">Бурхан Зехариад нэг залууд Иерусалимыг тэнд амьдрах олон хүн, амьтдын хувьд хана хэрэмгүй болгоно гэж хэлэхийг захижээ.</w:t>
      </w:r>
    </w:p>
    <w:p/>
    <w:p>
      <w:r xmlns:w="http://schemas.openxmlformats.org/wordprocessingml/2006/main">
        <w:t xml:space="preserve">1. Иерусалимын өвөрмөц байдал: Ханагүйгээр амьдрах нь юу гэсэн үг болохыг судлах</w:t>
      </w:r>
    </w:p>
    <w:p/>
    <w:p>
      <w:r xmlns:w="http://schemas.openxmlformats.org/wordprocessingml/2006/main">
        <w:t xml:space="preserve">2. Итгэлийн хүч: Бидний амьдралд зориулсан Бурханы төлөвлөгөөг хүлээн зөвшөөрөх</w:t>
      </w:r>
    </w:p>
    <w:p/>
    <w:p>
      <w:r xmlns:w="http://schemas.openxmlformats.org/wordprocessingml/2006/main">
        <w:t xml:space="preserve">1. Дуулал 122:3-5 - "Иерусалим нь нягт хот болгон баригдсан: Овгууд хаашаа явах, ЭЗЭНий овгууд ЭЗЭНий нэрэнд талархал илэрхийлэхийн тулд Израилийн тухай гэрчлэлд очдог. Учир нь. Тэнд шүүлтийн сэнтийүүд, Давидын гэрийн сэнтийнүүд бий. Иерусалимын амар амгалангийн төлөө залбир. Тэд чамайг хайрладаг хүмүүсийг дэгжих болно."</w:t>
      </w:r>
    </w:p>
    <w:p/>
    <w:p>
      <w:r xmlns:w="http://schemas.openxmlformats.org/wordprocessingml/2006/main">
        <w:t xml:space="preserve">2. Иеремиа 29:7 - "Мөн та нарыг олзлогдуулахаар Миний хүргэсэн хотын амар амгаланг эрэлхийлж, үүний төлөө Их Эзэнд залбир. Учир нь түүний амар амгаланд та нар амар амгалан байх болно."</w:t>
      </w:r>
    </w:p>
    <w:p/>
    <w:p>
      <w:r xmlns:w="http://schemas.openxmlformats.org/wordprocessingml/2006/main">
        <w:t xml:space="preserve">Зехариа 2:5 Учир нь Би түүний эргэн тойронд галт хэрэм болж, түүний дунд алдар суу байх болно гэж ЭЗЭН тунхаглаж байна.</w:t>
      </w:r>
    </w:p>
    <w:p/>
    <w:p>
      <w:r xmlns:w="http://schemas.openxmlformats.org/wordprocessingml/2006/main">
        <w:t xml:space="preserve">Бурхан ард түмнээ хүрээлж, хамгаалж, тэдэнд алдар нэрийг авчрах галын хана байхаа амласан.</w:t>
      </w:r>
    </w:p>
    <w:p/>
    <w:p>
      <w:r xmlns:w="http://schemas.openxmlformats.org/wordprocessingml/2006/main">
        <w:t xml:space="preserve">1. Бурханы хамгаалалт: Аюулгүй байдлын төлөө Их Эзэнд найдаж сурах</w:t>
      </w:r>
    </w:p>
    <w:p/>
    <w:p>
      <w:r xmlns:w="http://schemas.openxmlformats.org/wordprocessingml/2006/main">
        <w:t xml:space="preserve">2. Бурханы алдар суу: Түүний оршихуйн сүр жавхланг мэдрэх нь</w:t>
      </w:r>
    </w:p>
    <w:p/>
    <w:p>
      <w:r xmlns:w="http://schemas.openxmlformats.org/wordprocessingml/2006/main">
        <w:t xml:space="preserve">1. Дуулал 91:4 - Тэр чамайг өдөөрөө бүрхэж, Түүний далавч дор чи хоргодох газар олох болно.</w:t>
      </w:r>
    </w:p>
    <w:p/>
    <w:p>
      <w:r xmlns:w="http://schemas.openxmlformats.org/wordprocessingml/2006/main">
        <w:t xml:space="preserve">2. Исаиа 60:2 - Учир нь болгоогтун, харанхуй газар дэлхийг бүрхэж, ард түмнүүдийг өтгөн харанхуй бүрхэх болно; Харин ЭЗЭН чам дээр босож, Түүний алдар чам дээр харагдах болно.</w:t>
      </w:r>
    </w:p>
    <w:p/>
    <w:p>
      <w:r xmlns:w="http://schemas.openxmlformats.org/wordprocessingml/2006/main">
        <w:t xml:space="preserve">Зехариа 2:6 Хо, хо, урагш ирж, умард нутгаас зугтагтун" гэж ЭЗЭН тунхаглаж байна. "Учир нь Би та нарыг тэнгэрийн дөрвөн салхи шиг тараасан" гэж ЭЗЭН тунхаглаж байна.</w:t>
      </w:r>
    </w:p>
    <w:p/>
    <w:p>
      <w:r xmlns:w="http://schemas.openxmlformats.org/wordprocessingml/2006/main">
        <w:t xml:space="preserve">1: Бурханы хүч чадал, дээд эрх нь биднийг ямар ч нөхцөлд хөдөлгөж чадна.</w:t>
      </w:r>
    </w:p>
    <w:p/>
    <w:p>
      <w:r xmlns:w="http://schemas.openxmlformats.org/wordprocessingml/2006/main">
        <w:t xml:space="preserve">2: Эрх чөлөөг олохын тулд бид Түүнд итгэж, дуулгавартай байх нь Бурханы хүсэл юм.</w:t>
      </w:r>
    </w:p>
    <w:p/>
    <w:p>
      <w:r xmlns:w="http://schemas.openxmlformats.org/wordprocessingml/2006/main">
        <w:t xml:space="preserve">1: Исаиа 43:2 -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2: Дуулал 37:23 - Сайн хүний алхмыг ЭЗЭН тушаасан бөгөөд тэр замдаа баясдаг.</w:t>
      </w:r>
    </w:p>
    <w:p/>
    <w:p>
      <w:r xmlns:w="http://schemas.openxmlformats.org/wordprocessingml/2006/main">
        <w:t xml:space="preserve">Зехариа 2:7 Вавилоны охинтой хамт амьдардаг Сион аа, өөрийгөө авраач.</w:t>
      </w:r>
    </w:p>
    <w:p/>
    <w:p>
      <w:r xmlns:w="http://schemas.openxmlformats.org/wordprocessingml/2006/main">
        <w:t xml:space="preserve">Бурхны ард түмэн Вавилонд олзлогдсон хүмүүсээс өөрсдийгөө чөлөөлөхийг уриалж байна.</w:t>
      </w:r>
    </w:p>
    <w:p/>
    <w:p>
      <w:r xmlns:w="http://schemas.openxmlformats.org/wordprocessingml/2006/main">
        <w:t xml:space="preserve">1. Олзлогдох ба чөлөөлөлт: Итгэлээр эрх чөлөөг олох</w:t>
      </w:r>
    </w:p>
    <w:p/>
    <w:p>
      <w:r xmlns:w="http://schemas.openxmlformats.org/wordprocessingml/2006/main">
        <w:t xml:space="preserve">2. Дарангуйллыг даван туулах нь: Бурханы ард түмний хүч</w:t>
      </w:r>
    </w:p>
    <w:p/>
    <w:p>
      <w:r xmlns:w="http://schemas.openxmlformats.org/wordprocessingml/2006/main">
        <w:t xml:space="preserve">1. Исаиа 43:1-3 - "Бүү ай: учир нь би чамайг гэтэлгэсэн, би чамайг нэрээр чинь дуудсан; чи минийх. чамайг усаар дамжин өнгөрөхөд би чамтай хамт байх болно; гол мөрөн дундуур тэд Чамайг халихгүй: чи гал дундуур явахдаа шатахгүй, мөн дөл чам дээр шатахгүй."</w:t>
      </w:r>
    </w:p>
    <w:p/>
    <w:p>
      <w:r xmlns:w="http://schemas.openxmlformats.org/wordprocessingml/2006/main">
        <w:t xml:space="preserve">2. Египетээс гарсан нь 14:13-14 - "Мөн Мосе ард түмэнд хандан, "Бүү ай, зогсоод, өнөөдөр та нарт үзүүлэх Их Эзэний авралыг харагтун. , та нар тэднийг дахиж үүрд мөнхөд харахгүй. Их Эзэн та нарын төлөө тулалдаж, та нар чимээгүй байх болно."</w:t>
      </w:r>
    </w:p>
    <w:p/>
    <w:p>
      <w:r xmlns:w="http://schemas.openxmlformats.org/wordprocessingml/2006/main">
        <w:t xml:space="preserve">Зехариа 2:8 Учир нь түмэн цэргийн ЭЗЭН ингэж айлдаж байна. Алдрын дараа Тэр намайг та нарыг бузарласан үндэстнүүд рүү илгээсэн.</w:t>
      </w:r>
    </w:p>
    <w:p/>
    <w:p>
      <w:r xmlns:w="http://schemas.openxmlformats.org/wordprocessingml/2006/main">
        <w:t xml:space="preserve">Бурхан Өөрийн ард түмнийг дээрэмдсэн үндэстнүүдэд Өөрийн алдрыг илгээсэн бөгөөд Тэр Өөрийн ард түмний төлөө гүнээ санаа тавьж байгаагаа илэрхийлж, тэднийг Өөрийн нүдний цөцгий хэмээн нэрлэжээ.</w:t>
      </w:r>
    </w:p>
    <w:p/>
    <w:p>
      <w:r xmlns:w="http://schemas.openxmlformats.org/wordprocessingml/2006/main">
        <w:t xml:space="preserve">1. Өөрийн хүмүүст зориулсан Бурханы хайр ба хамгаалалт</w:t>
      </w:r>
    </w:p>
    <w:p/>
    <w:p>
      <w:r xmlns:w="http://schemas.openxmlformats.org/wordprocessingml/2006/main">
        <w:t xml:space="preserve">2. Бурханы ард түмний үнэ цэнэ</w:t>
      </w:r>
    </w:p>
    <w:p/>
    <w:p>
      <w:r xmlns:w="http://schemas.openxmlformats.org/wordprocessingml/2006/main">
        <w:t xml:space="preserve">1. Дэд хууль 32:10 - Тэр түүнийг эзгүй газар, гашуун гаслан цөлд олов; Тэр түүнийг удирдан чиглүүлж, түүнд зааж, нүдний цөцгий мэт хадгалсан.</w:t>
      </w:r>
    </w:p>
    <w:p/>
    <w:p>
      <w:r xmlns:w="http://schemas.openxmlformats.org/wordprocessingml/2006/main">
        <w:t xml:space="preserve">2. Дуулал 17:8 - Намайг нүдний цөцгий мэт байлгаж, далавчныхаа сүүдэр дор нуугаач.</w:t>
      </w:r>
    </w:p>
    <w:p/>
    <w:p>
      <w:r xmlns:w="http://schemas.openxmlformats.org/wordprocessingml/2006/main">
        <w:t xml:space="preserve">Зехариа 2:9 Учир нь болгоогтун, Би тэдэн дээр гараа сэгсэрч, тэд зарц нарт нь олз болно. Тэгээд түмэн цэргийн ЭЗЭН намайг илгээснийг та нар мэдэх болно.</w:t>
      </w:r>
    </w:p>
    <w:p/>
    <w:p>
      <w:r xmlns:w="http://schemas.openxmlformats.org/wordprocessingml/2006/main">
        <w:t xml:space="preserve">Түмэн цэргийн ЭЗЭН өөрт нь дуулгаваргүй хүмүүс зарц нартаа олз болгон шийтгэгдэх болно гэсэн захиасыг илгээж байна.</w:t>
      </w:r>
    </w:p>
    <w:p/>
    <w:p>
      <w:r xmlns:w="http://schemas.openxmlformats.org/wordprocessingml/2006/main">
        <w:t xml:space="preserve">1. Дуулгаваргүй байдлын үр дагавар: Зехариагийн үгсээс суралцах</w:t>
      </w:r>
    </w:p>
    <w:p/>
    <w:p>
      <w:r xmlns:w="http://schemas.openxmlformats.org/wordprocessingml/2006/main">
        <w:t xml:space="preserve">2. Түмний ЭЗЭНий хүчийг ойлгох нь: Бурханд айдас, чичирсээр үйлчлэх</w:t>
      </w:r>
    </w:p>
    <w:p/>
    <w:p>
      <w:r xmlns:w="http://schemas.openxmlformats.org/wordprocessingml/2006/main">
        <w:t xml:space="preserve">1. Иосеф: Эхлэл 50:20; Чиний хувьд чи миний эсрэг муу санаатай байсан, харин Бурхан сайн сайхны төлөө гэсэн.</w:t>
      </w:r>
    </w:p>
    <w:p/>
    <w:p>
      <w:r xmlns:w="http://schemas.openxmlformats.org/wordprocessingml/2006/main">
        <w:t xml:space="preserve">2. Даниел: Даниел 3:17-18; Хэрэв тийм бол бидний үйлчилж буй Бурхан маань биднийг шатаж буй галын зуухнаас аврах чадвартай бөгөөд хаан аа, Тэр биднийг таны гараас чөлөөлөх болно.</w:t>
      </w:r>
    </w:p>
    <w:p/>
    <w:p>
      <w:r xmlns:w="http://schemas.openxmlformats.org/wordprocessingml/2006/main">
        <w:t xml:space="preserve">Зехариа 2:10 Сионы охин аа, дуулж, баярлагтун. Учир нь харагтун, Би ирж, чиний дунд оршин суух болно гэж ЭЗЭН тунхаглаж байна.</w:t>
      </w:r>
    </w:p>
    <w:p/>
    <w:p>
      <w:r xmlns:w="http://schemas.openxmlformats.org/wordprocessingml/2006/main">
        <w:t xml:space="preserve">Бурхан ирж, бидэнтэй хамт амьдрахыг хүсдэг.</w:t>
      </w:r>
    </w:p>
    <w:p/>
    <w:p>
      <w:r xmlns:w="http://schemas.openxmlformats.org/wordprocessingml/2006/main">
        <w:t xml:space="preserve">1: Бидний амьдралд Бурханы оршихуй байх нь ерөөлтэй.</w:t>
      </w:r>
    </w:p>
    <w:p/>
    <w:p>
      <w:r xmlns:w="http://schemas.openxmlformats.org/wordprocessingml/2006/main">
        <w:t xml:space="preserve">2: Бурхан бидэнтэй хамт байдаг гэдгийг мэдсэндээ бид баярлаж чадна.</w:t>
      </w:r>
    </w:p>
    <w:p/>
    <w:p>
      <w:r xmlns:w="http://schemas.openxmlformats.org/wordprocessingml/2006/main">
        <w:t xml:space="preserve">1: Исаиа 43:1-3, "Гэвч чамайг бүтээсэн ЭЗЭН ингэж айлдаж байна. Иаков аа, Израиль аа, чамайг бүтээгч ээ. Бүү ай. Би чамайг гэтэлгэсэн. Би чамайг нэрээр чинь дуудсан. Минийх.Чамайг усаар дамжин өнгөрөхөд би чамтай хамт байх болно.Гол мөрнөөр урсахгүй.Гал дундуур явахдаа чи шатахгүй,Дөл чам дээр шатахгүй.Учир нь би ЭЗЭН бол чиний Бурхан, Израилийн Ариун Нэгэн, чиний Аврагч мөн."</w:t>
      </w:r>
    </w:p>
    <w:p/>
    <w:p>
      <w:r xmlns:w="http://schemas.openxmlformats.org/wordprocessingml/2006/main">
        <w:t xml:space="preserve">2: Дуулал 46:1-3, "Бурхан бол бидний хоргодох газар, хүч чадал, гай зовлонгийн үед туслагч юм. Тиймээс газар дэлхий нүүлгэгдэж, уулс далайд автагдсан ч бид айхгүй. Уулс нь дагжин чичирч байсан ч ус нь архирч, хямарна."</w:t>
      </w:r>
    </w:p>
    <w:p/>
    <w:p>
      <w:r xmlns:w="http://schemas.openxmlformats.org/wordprocessingml/2006/main">
        <w:t xml:space="preserve">Зехариа 2:11 Тэр өдөр олон үндэстэн ЭЗЭНтэй нэгдэж, Миний ард түмэн байх болно. Би чиний дунд оршин суух бөгөөд түмэн цэргийн ЭЗЭН намайг чам уруу илгээснийг чи мэдэх болно.</w:t>
      </w:r>
    </w:p>
    <w:p/>
    <w:p>
      <w:r xmlns:w="http://schemas.openxmlformats.org/wordprocessingml/2006/main">
        <w:t xml:space="preserve">Зехариа 2:11-д Бурхан олон үндэстэн Түүнтэй нэгдэж, Түүний ард түмэн болж, тэдний дунд оршин суух болно гэж Бурхан амласан.</w:t>
      </w:r>
    </w:p>
    <w:p/>
    <w:p>
      <w:r xmlns:w="http://schemas.openxmlformats.org/wordprocessingml/2006/main">
        <w:t xml:space="preserve">1. Бурханы амлалтын хүч: Түүний бидний төлөөх төлөвлөгөөнд итгэх нь</w:t>
      </w:r>
    </w:p>
    <w:p/>
    <w:p>
      <w:r xmlns:w="http://schemas.openxmlformats.org/wordprocessingml/2006/main">
        <w:t xml:space="preserve">2. Хамтдаа амьдрах нь: Бурханы оршихуйг мэдэхийн адислалыг ойлгох</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43:5-7 - Бүү ай, учир нь би чамтай хамт байна; Би чиний хүүхдүүдийг зүүнээс авчирч, чамайг баруунаас цуглуулна. Би хойд зүгт "Тэднийг бууж өг" гэж хэлье! мөн өмнө зүгт, Тэднийг бүү барь. Миний нэрээр дуудагдсан, Миний алдрын төлөө бүтээсэн, Миний бий болгож, бүтээсэн бүх хүмүүсийг алсаас хөвгүүдийг минь, дэлхийн хязгаараас охидыг минь авчир.</w:t>
      </w:r>
    </w:p>
    <w:p/>
    <w:p>
      <w:r xmlns:w="http://schemas.openxmlformats.org/wordprocessingml/2006/main">
        <w:t xml:space="preserve">Зехариа 2:12 ЭЗЭН ариун газар нутаг дахь Иудаг өөрийн хувийг өвлөн авч, Иерусалимыг дахин сонгох болно.</w:t>
      </w:r>
    </w:p>
    <w:p/>
    <w:p>
      <w:r xmlns:w="http://schemas.openxmlformats.org/wordprocessingml/2006/main">
        <w:t xml:space="preserve">ЭЗЭН Иудаг эзэмшиж, Иерусалимыг Өөрийн ариун газар болгон сонгох болно.</w:t>
      </w:r>
    </w:p>
    <w:p/>
    <w:p>
      <w:r xmlns:w="http://schemas.openxmlformats.org/wordprocessingml/2006/main">
        <w:t xml:space="preserve">1. Өөрийн хүмүүст зориулсан Бурханы хайр: Их Эзэн Иудаг хэрхэн эргүүлэн авч, Иерусалимыг сонгосон бэ?</w:t>
      </w:r>
    </w:p>
    <w:p/>
    <w:p>
      <w:r xmlns:w="http://schemas.openxmlformats.org/wordprocessingml/2006/main">
        <w:t xml:space="preserve">2. Итгэлийн хүч: Иудад өгөх Их Эзэний өвийн амлалт</w:t>
      </w:r>
    </w:p>
    <w:p/>
    <w:p>
      <w:r xmlns:w="http://schemas.openxmlformats.org/wordprocessingml/2006/main">
        <w:t xml:space="preserve">1. Исаиа 62:1-2: Түүний зөвт байдал нь гэрэл гэгээ мэт, аврал нь шатдаг дэнлүү мэт гарах хүртэл Сионы төлөө би чимээгүй байж, Иерусалимын төлөө би амрахгүй.</w:t>
      </w:r>
    </w:p>
    <w:p/>
    <w:p>
      <w:r xmlns:w="http://schemas.openxmlformats.org/wordprocessingml/2006/main">
        <w:t xml:space="preserve">2. Исаиа 44:3: Учир нь Би цангасан хүн дээр ус асгаж, хуурай газар дээр үер асгах болно. Би чиний үр удм дээр сүнсээ асгаж, чиний үр удамд адислалаа асгах болно.</w:t>
      </w:r>
    </w:p>
    <w:p/>
    <w:p>
      <w:r xmlns:w="http://schemas.openxmlformats.org/wordprocessingml/2006/main">
        <w:t xml:space="preserve">Зехариа 2:13 Бүх махан бие ээ, ЭЗЭНий өмнө дуугүй бай. Учир нь Тэр ариун газраасаа боссон.</w:t>
      </w:r>
    </w:p>
    <w:p/>
    <w:p>
      <w:r xmlns:w="http://schemas.openxmlformats.org/wordprocessingml/2006/main">
        <w:t xml:space="preserve">Их Эзэн ариун орноосоо боссон бөгөөд бүх бүтээл Түүний өмнө чимээгүй байх ёстой.</w:t>
      </w:r>
    </w:p>
    <w:p/>
    <w:p>
      <w:r xmlns:w="http://schemas.openxmlformats.org/wordprocessingml/2006/main">
        <w:t xml:space="preserve">1. Их Эзэний сүр жавхлан: Дээрхийн Гэгээнтэнд баярла</w:t>
      </w:r>
    </w:p>
    <w:p/>
    <w:p>
      <w:r xmlns:w="http://schemas.openxmlformats.org/wordprocessingml/2006/main">
        <w:t xml:space="preserve">2. Мөргөх уриалга: Чимээгүй байх цаг</w:t>
      </w:r>
    </w:p>
    <w:p/>
    <w:p>
      <w:r xmlns:w="http://schemas.openxmlformats.org/wordprocessingml/2006/main">
        <w:t xml:space="preserve">1. Дуулал 47:2: Учир нь Хамгийн Дээд ЭЗЭН бол гайхамшигтай, бүх дэлхийн агуу Хаан билээ.</w:t>
      </w:r>
    </w:p>
    <w:p/>
    <w:p>
      <w:r xmlns:w="http://schemas.openxmlformats.org/wordprocessingml/2006/main">
        <w:t xml:space="preserve">2. Исаиа 6:3: Нэг нь нөгөөгөө дуудаж, "Түмэн цэргийн ЭЗЭН ариун, ариун, ариун юм. Дэлхий бүхэлдээ Түүний алдар суугаар дүүрэн байна!</w:t>
      </w:r>
    </w:p>
    <w:p/>
    <w:p>
      <w:r xmlns:w="http://schemas.openxmlformats.org/wordprocessingml/2006/main">
        <w:t xml:space="preserve">"Зехариа" номын 3-р бүлэгт тэргүүн тахилч Иошуагийн тухай үзэгдэл, түүний ариусгаж, нөхөн сэргээлтийн бэлгэдлийн дүрслэлийг харуулсан болно. Энэ бүлэгт Бурханы өршөөл, гэм бурууг арилгах, ирээдүйн Мессиагийн амлалтыг онцолсон.</w:t>
      </w:r>
    </w:p>
    <w:p/>
    <w:p>
      <w:r xmlns:w="http://schemas.openxmlformats.org/wordprocessingml/2006/main">
        <w:t xml:space="preserve">1-р догол мөр: Тэргүүн тахилч Иошуа Их Эзэний сахиусан тэнгэрийн өмнө зогсож, Сатан түүнийг буруутгаж буй үзэгдлээр энэ бүлэг эхэлдэг. Иошуа нүгэл, бузар булайг нь бэлгэддэг бохир хувцас өмссөн харагдана. Их Эзэн Сатаныг зэмлэн, Иошуагийн хувцсыг цэвэрхэн дээлээр солихыг зарлигласан (Зехариа 3:1-5).</w:t>
      </w:r>
    </w:p>
    <w:p/>
    <w:p>
      <w:r xmlns:w="http://schemas.openxmlformats.org/wordprocessingml/2006/main">
        <w:t xml:space="preserve">2-р догол мөр: Энэ бүлэгт Иошуагийн цэвэрлэгээ ба сэргээлтийн ач холбогдлыг харуулсан болно. Их Эзэн Иошуагийн бузар хувцсыг тайлснаар бэлгэдсэн гэм бурууг арилгасан гэдгээ тунхаглаж байна. Тэрээр Иошуаг ариун сүмд захирч, үйлчлэх боломжийг олгож, хүндэтгэл, эрх мэдлийн газрыг амласан (Зехариа 3:6-7).</w:t>
      </w:r>
    </w:p>
    <w:p/>
    <w:p>
      <w:r xmlns:w="http://schemas.openxmlformats.org/wordprocessingml/2006/main">
        <w:t xml:space="preserve">3-р догол мөр: Энэ бүлгийг Салбар гэж нэрлэдэг, ирж буй Мессиагийн тухай бошиглолын мэдээгээр төгсгөдөг. Салбарыг долоон нүдтэй чулуугаар дүрсэлсэн бөгөөд энэ нь тэнгэрлэг мэдлэг, ойлголтыг бэлэгддэг. Салбар газар нутгийн гэм бурууг нэг өдрийн дотор арилгаж, амар амгалан, сэргэлтийг авчирна гэж амласан (Зехариа 3:8-10).</w:t>
      </w:r>
    </w:p>
    <w:p/>
    <w:p>
      <w:r xmlns:w="http://schemas.openxmlformats.org/wordprocessingml/2006/main">
        <w:t xml:space="preserve">Дүгнэж хэлэхэд,</w:t>
      </w:r>
    </w:p>
    <w:p>
      <w:r xmlns:w="http://schemas.openxmlformats.org/wordprocessingml/2006/main">
        <w:t xml:space="preserve">«Зехариа» номын 3-р бүлэгт Бурханы өршөөл, гэм бурууг арилгах, ирээдүйн Мессиагийн амлалтыг онцолсон, тэргүүн тахилч Иошуагийн тухай үзэгдлийг харуулсан.</w:t>
      </w:r>
    </w:p>
    <w:p/>
    <w:p>
      <w:r xmlns:w="http://schemas.openxmlformats.org/wordprocessingml/2006/main">
        <w:t xml:space="preserve">Тэргүүн тахилч Иошуагийн нүгэл, бузар булай байдлыг бэлгэддэг бузар хувцас өмссөн үзэгдэл.</w:t>
      </w:r>
    </w:p>
    <w:p>
      <w:r xmlns:w="http://schemas.openxmlformats.org/wordprocessingml/2006/main">
        <w:t xml:space="preserve">Иошуаг цэвэрлэж, сэргээж, бохир хувцсыг нь цэвэр дээлээр сольсон.</w:t>
      </w:r>
    </w:p>
    <w:p>
      <w:r xmlns:w="http://schemas.openxmlformats.org/wordprocessingml/2006/main">
        <w:t xml:space="preserve">Ёс бусыг арилгаж, амар амгалан, сэргэлтийг авчрах Салбар гэж нэрлэгддэг Мессиагийн тухай бошиглогчийн захиас.</w:t>
      </w:r>
    </w:p>
    <w:p/>
    <w:p>
      <w:r xmlns:w="http://schemas.openxmlformats.org/wordprocessingml/2006/main">
        <w:t xml:space="preserve">Зехариагийн энэ бүлэг Их Эзэний сахиусан тэнгэрийн өмнө зогсож буй тэргүүн тахилч Иошуа Сатан түүнийг буруутгаж буй үзэгдлээр эхэлдэг. Иошуа нүгэл, бузар булайг нь бэлгэддэг бохир хувцас өмссөн харагдана. Их Эзэн Сатаныг зэмлэн, Иошуагийн хувцсыг цэвэрхэн нөмрөгөөр солихыг зарлигласан нь түүний ариусгаж, сэргээгдэхийг бэлгэддэг. Их Эзэн Иошуагийн гэм бурууг зайлуулж, ариун сүмд нэр хүндтэй, эрх мэдэлтэй газар амласан гэдгээ зарласнаар Иошуагийн цэвэрлэгээний ач холбогдлыг онцолж байна. Энэ бүлэг нь Салбар гэж нэрлэгддэг Мессиагийн тухай бошиглолын мэдээгээр төгсдөг. Салбарыг долоон нүдтэй чулуугаар дүрсэлсэн бөгөөд энэ нь тэнгэрлэг мэдлэг, ойлголтыг бэлэгддэг. Салбар газар нутгийн гэм бурууг нэг өдрийн дотор арилгаж, амар амгалан, сэргэлтийг авчирна гэж амласан. Энэ бүлэг нь Бурханы өршөөл, гэм бурууг арилгах, гэтэлгэл, сэргэлтийг авчрах ирээдүйн Мессиагийн амлалтыг онцолсон.</w:t>
      </w:r>
    </w:p>
    <w:p/>
    <w:p>
      <w:r xmlns:w="http://schemas.openxmlformats.org/wordprocessingml/2006/main">
        <w:t xml:space="preserve">Зехариа 3:1 Тэр надад ЭЗЭНий тэнгэр элчийн өмнө зогсож буй тэргүүн тахилч Иошуа болон Сатаныг эсэргүүцэхээр баруун гар талд нь зогсож байгааг харуулав.</w:t>
      </w:r>
    </w:p>
    <w:p/>
    <w:p>
      <w:r xmlns:w="http://schemas.openxmlformats.org/wordprocessingml/2006/main">
        <w:t xml:space="preserve">Энэ хэсэгт Их Эзэний сахиусан тэнгэрийн өмнө зогсож буй тэргүүн тахилч Иошуа, Сатан баруун гар талд нь эсэргүүцэж буйг дүрсэлдэг.</w:t>
      </w:r>
    </w:p>
    <w:p/>
    <w:p>
      <w:r xmlns:w="http://schemas.openxmlformats.org/wordprocessingml/2006/main">
        <w:t xml:space="preserve">1: Бид Сатаны уруу таталтуудын эсрэг зогсож, тэдэнд бууж өгөхгүй байхад бэлэн байх ёстой.</w:t>
      </w:r>
    </w:p>
    <w:p/>
    <w:p>
      <w:r xmlns:w="http://schemas.openxmlformats.org/wordprocessingml/2006/main">
        <w:t xml:space="preserve">2: Сатан өөрөөс нь ч гэсэн эсэргүүцэлтэй тулгарах үед бид зоригтой, зоригтой байх ёстой.</w:t>
      </w:r>
    </w:p>
    <w:p/>
    <w:p>
      <w:r xmlns:w="http://schemas.openxmlformats.org/wordprocessingml/2006/main">
        <w:t xml:space="preserve">1: Иаков 4:7 - Тиймээс өөрсдийгөө Бурханд даатга. Чөтгөрийг эсэргүүц, тэгвэл тэр чамаас зугтах болно.</w:t>
      </w:r>
    </w:p>
    <w:p/>
    <w:p>
      <w:r xmlns:w="http://schemas.openxmlformats.org/wordprocessingml/2006/main">
        <w:t xml:space="preserve">2: Ефес 6:11-13 - Чи чөтгөрийн заль мэхний эсрэг зогсох чадвартай байхын тулд Бурханы бүх хуяг дуулгаг өмс. Учир нь бид махан бие, цусны эсрэг биш, харин захирагчид, эрх баригчдын эсрэг, энэ харанхуйн эсрэг сансар огторгуйн хүчнүүд, тэнгэрлэг газар дахь бузар муугийн сүнслэг хүчний эсрэг тэмцдэг. Тиймээс та нар бузар муу өдрийг тэсвэрлэж, бүхнийг хийж, бат зогсох чадвартай болохын тулд Бурханы бүх хуяг дуулгаг ав.</w:t>
      </w:r>
    </w:p>
    <w:p/>
    <w:p>
      <w:r xmlns:w="http://schemas.openxmlformats.org/wordprocessingml/2006/main">
        <w:t xml:space="preserve">Зехариа 3:2 ЭЗЭН Сатанд — Сатан аа, ЭЗЭН чамайг зэмлэ. Иерусалимыг сонгосон ЭЗЭН ч чамайг зэмлэв. Энэ бол галаас суга татагдсан товхимол биш гэж үү?</w:t>
      </w:r>
    </w:p>
    <w:p/>
    <w:p>
      <w:r xmlns:w="http://schemas.openxmlformats.org/wordprocessingml/2006/main">
        <w:t xml:space="preserve">Их Эзэн Сатаныг зэмлэж, Иерусалимыг сонгосон.</w:t>
      </w:r>
    </w:p>
    <w:p/>
    <w:p>
      <w:r xmlns:w="http://schemas.openxmlformats.org/wordprocessingml/2006/main">
        <w:t xml:space="preserve">1: Сорилтуудыг үл харгалзан Бурханыг дагахыг сонгох</w:t>
      </w:r>
    </w:p>
    <w:p/>
    <w:p>
      <w:r xmlns:w="http://schemas.openxmlformats.org/wordprocessingml/2006/main">
        <w:t xml:space="preserve">2: Сатан дээрх Бурханы хүч</w:t>
      </w:r>
    </w:p>
    <w:p/>
    <w:p>
      <w:r xmlns:w="http://schemas.openxmlformats.org/wordprocessingml/2006/main">
        <w:t xml:space="preserve">1: Лук 4:1-13 - Есүс Сатаны уруу таталтыг ялсан</w:t>
      </w:r>
    </w:p>
    <w:p/>
    <w:p>
      <w:r xmlns:w="http://schemas.openxmlformats.org/wordprocessingml/2006/main">
        <w:t xml:space="preserve">2: 1 Петр 5:8-9 - Сатаны заль мэхний эсрэг сэрэмжтэй бай</w:t>
      </w:r>
    </w:p>
    <w:p/>
    <w:p>
      <w:r xmlns:w="http://schemas.openxmlformats.org/wordprocessingml/2006/main">
        <w:t xml:space="preserve">Зехариа 3:3 Иошуа бохир хувцас өмсөж, тэнгэр элчийн өмнө зогсов.</w:t>
      </w:r>
    </w:p>
    <w:p/>
    <w:p>
      <w:r xmlns:w="http://schemas.openxmlformats.org/wordprocessingml/2006/main">
        <w:t xml:space="preserve">Иошуа бохир хувцас өмссөн байсан ч сахиусан тэнгэрийн өмнө зогсож байв.</w:t>
      </w:r>
    </w:p>
    <w:p/>
    <w:p>
      <w:r xmlns:w="http://schemas.openxmlformats.org/wordprocessingml/2006/main">
        <w:t xml:space="preserve">1: Бид бүгдэд бүтэлгүйтэх, нүгэл үйлдэх үе байдаг ч Бурханы нигүүлсэл, нигүүлсэл биднийг эрэлхийлэхэд үргэлж бэлэн байдаг.</w:t>
      </w:r>
    </w:p>
    <w:p/>
    <w:p>
      <w:r xmlns:w="http://schemas.openxmlformats.org/wordprocessingml/2006/main">
        <w:t xml:space="preserve">2: Бид хамгийн бохир хувцсаа өмссөн ч гэсэн Бурхан тэнд байдаг бөгөөд Тэр биднийг бүрэн бүтэн болгож чадна гэдгийг мартаж болохгүй.</w:t>
      </w:r>
    </w:p>
    <w:p/>
    <w:p>
      <w:r xmlns:w="http://schemas.openxmlformats.org/wordprocessingml/2006/main">
        <w:t xml:space="preserve">1: Исаиа 1:18 Одоо ирцгээе, хамтдаа сэтгэцгээе гэж Их Эзэн айлдаж байна. Таны нүгэл улаан улаан мэт боловч цас шиг цагаан байх болно; Тэд час улаан мэт улаан боловч ноос шиг байх болно.</w:t>
      </w:r>
    </w:p>
    <w:p/>
    <w:p>
      <w:r xmlns:w="http://schemas.openxmlformats.org/wordprocessingml/2006/main">
        <w:t xml:space="preserve">2: Ром 8:1 - Тиймээс одоо Христ Есүс дотор байгаа хүмүүст ямар ч ял байхгүй.</w:t>
      </w:r>
    </w:p>
    <w:p/>
    <w:p>
      <w:r xmlns:w="http://schemas.openxmlformats.org/wordprocessingml/2006/main">
        <w:t xml:space="preserve">Зехариа 3:4 Тэрээр өмнө нь зогсож байсан хүмүүст хандан —Түүнээс бохир хувцсыг нь ав. Тэр түүнд —Харагтун, Би чиний гэмийг чамаас зайлуулж, чамд хувцсыг солих болно гэв.</w:t>
      </w:r>
    </w:p>
    <w:p/>
    <w:p>
      <w:r xmlns:w="http://schemas.openxmlformats.org/wordprocessingml/2006/main">
        <w:t xml:space="preserve">Бурхан тэнд байсан хүмүүстэй ярьж, тэдний өмнө байгаа хүнийх нь бузар хувцсыг тайлахыг тэдэнд зааварласан бөгөөд Тэр хүний гэм бурууг арилгахад хүргэж, хувцсыг нь солих болно гэж амласан.</w:t>
      </w:r>
    </w:p>
    <w:p/>
    <w:p>
      <w:r xmlns:w="http://schemas.openxmlformats.org/wordprocessingml/2006/main">
        <w:t xml:space="preserve">1. "Шинэ хувцасны шүүгээ: Бурханы нигүүлслийн баялгаар хувцасласан"</w:t>
      </w:r>
    </w:p>
    <w:p/>
    <w:p>
      <w:r xmlns:w="http://schemas.openxmlformats.org/wordprocessingml/2006/main">
        <w:t xml:space="preserve">2. "Шинэ эхлэл: Бурханы өршөөлөөр дамжуулан гэм бурууг даван туулах нь"</w:t>
      </w:r>
    </w:p>
    <w:p/>
    <w:p>
      <w:r xmlns:w="http://schemas.openxmlformats.org/wordprocessingml/2006/main">
        <w:t xml:space="preserve">1. Ефес 2:4-7 - "Харин Бурхан өршөөл нигүүлслээр баялаг байсан тул биднийг гэм буруутайд үхсэн ч гэсэн хайрласан агуу хайрынхаа улмаас Христтэй хамт амьдруулж, нигүүлслээр та нар аврагдсан. биднийг Түүнтэй хамт босгож, Түүнтэй хамт Христ Есүс дотор тэнгэрлэг газруудад суулгасан"</w:t>
      </w:r>
    </w:p>
    <w:p/>
    <w:p>
      <w:r xmlns:w="http://schemas.openxmlformats.org/wordprocessingml/2006/main">
        <w:t xml:space="preserve">2. Ром 5:1-5 - "Тиймээс бид итгэлээр зөвтгөгдснөөс хойш бид Эзэн Есүс Христээр дамжуулан Бурхантай эвтэйхэн байна. Түүгээр дамжуулан бид мөн өөрийн оршин буй энэ нигүүлслийг итгэлээр олж авсан бөгөөд бид Бурханы алдрын найдлагад баясдаг.Үүнээс илүүтэйгээр бид зовлон зүдгүүрдээ баярладаг, учир нь Бурханы хайр асгарсан учраас зовлон зүдгүүр нь тэсвэр тэвчээрийг бий болгодог, тэсвэр тэвчээр нь зан чанарыг бий болгодог, зан чанар нь найдвар төрүүлдэг, итгэл найдвар нь биднийг ичгүүрт оруулдаггүй гэдгийг мэддэг. Бидэнд өгөгдсөн Ариун Сүнсээр дамжуулан бидний зүрх сэтгэлд."</w:t>
      </w:r>
    </w:p>
    <w:p/>
    <w:p>
      <w:r xmlns:w="http://schemas.openxmlformats.org/wordprocessingml/2006/main">
        <w:t xml:space="preserve">Зехариа 3:5 Тэгээд би —Тэдгээр нь түүний толгой дээр цайруулагч таваг. Тиймээс тэд түүний толгой дээр цайвар ганга тавьж, түүнд хувцас өмсгөв. ЭЗЭНий тэнгэр элч дэргэд зогсож байв.</w:t>
      </w:r>
    </w:p>
    <w:p/>
    <w:p>
      <w:r xmlns:w="http://schemas.openxmlformats.org/wordprocessingml/2006/main">
        <w:t xml:space="preserve">Зехариа 3:5-д Бурханыг алдаршуулж, Түүнд хүлээн зөвшөөрөгдөхийн тулд зөв, гоёмсог хувцас, толгойн гоёл зүүх нь чухал болохыг өгүүлдэг.</w:t>
      </w:r>
    </w:p>
    <w:p/>
    <w:p>
      <w:r xmlns:w="http://schemas.openxmlformats.org/wordprocessingml/2006/main">
        <w:t xml:space="preserve">1. Бурхан биднийг Түүнд ойртох үед бүрэн хувцаслаж, гоёсон байхыг хүсдэг.</w:t>
      </w:r>
    </w:p>
    <w:p/>
    <w:p>
      <w:r xmlns:w="http://schemas.openxmlformats.org/wordprocessingml/2006/main">
        <w:t xml:space="preserve">2. Гадаад төрхөөрөө Бурханыг хүндлэхийн ач холбогдол.</w:t>
      </w:r>
    </w:p>
    <w:p/>
    <w:p>
      <w:r xmlns:w="http://schemas.openxmlformats.org/wordprocessingml/2006/main">
        <w:t xml:space="preserve">1. 1 Петр 3:3-4 - "Чиний гоёл чимэглэл нь үс сүлжих, алтан үнэт эдлэл өмсөх, өмсөж буй хувцас зэрэгт бүү зөвшөөр, харин чимдэг зүйл чинь мөнх бус гоо үзэсгэлэнгээр зүрх сэтгэлийн далд хүн байг. Бурханы мэлмийд маш үнэ цэнэтэй, эелдэг, нам гүм сүнстэй."</w:t>
      </w:r>
    </w:p>
    <w:p/>
    <w:p>
      <w:r xmlns:w="http://schemas.openxmlformats.org/wordprocessingml/2006/main">
        <w:t xml:space="preserve">2. Сургаалт үгс 31:22 - "Тэр өөрөө ор хөнжлийг хийдэг, түүний хувцас нь нарийн маалинган, нил ягаан юм."</w:t>
      </w:r>
    </w:p>
    <w:p/>
    <w:p>
      <w:r xmlns:w="http://schemas.openxmlformats.org/wordprocessingml/2006/main">
        <w:t xml:space="preserve">Зехариа 3:6 ЭЗЭНий тэнгэр элч Иошуад эсэргүүцэн хэлэв.</w:t>
      </w:r>
    </w:p>
    <w:p/>
    <w:p>
      <w:r xmlns:w="http://schemas.openxmlformats.org/wordprocessingml/2006/main">
        <w:t xml:space="preserve">Энэ хэсэгт Их Эзэний тэнгэр элч Иошуаг эсэргүүцэж буйг дэлгэрэнгүй бичсэн байдаг.</w:t>
      </w:r>
    </w:p>
    <w:p/>
    <w:p>
      <w:r xmlns:w="http://schemas.openxmlformats.org/wordprocessingml/2006/main">
        <w:t xml:space="preserve">1. Бурхан бидэнд туслахад үргэлж бэлэн байдаг</w:t>
      </w:r>
    </w:p>
    <w:p/>
    <w:p>
      <w:r xmlns:w="http://schemas.openxmlformats.org/wordprocessingml/2006/main">
        <w:t xml:space="preserve">2. Бурханыг эсэргүүцэх хүч</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Даниел 10:12 - Дараа нь тэр надад "Бүү ай, Даниел, чи зүрх сэтгэлээ ойлгож, Бурханыхаа өмнө өөрийгөө даруусгасан эхний өдрөөс л чиний үгс сонсогдож, би чиний төлөө ирсэн. үгс.</w:t>
      </w:r>
    </w:p>
    <w:p/>
    <w:p>
      <w:r xmlns:w="http://schemas.openxmlformats.org/wordprocessingml/2006/main">
        <w:t xml:space="preserve">Зехариа 3:7 Түмэн цэргийн ЭЗЭН ингэж айлдаж байна. Хэрэв чи миний замаар явж, мөн миний үүрэг хариуцлагыг сахих аваас, чи бас миний гэрийг шүүж, мөн миний хашааныг сахиж, би чамд хажууд байгаа хүмүүсийн дунд алхах газрыг өгөх болно.</w:t>
      </w:r>
    </w:p>
    <w:p/>
    <w:p>
      <w:r xmlns:w="http://schemas.openxmlformats.org/wordprocessingml/2006/main">
        <w:t xml:space="preserve">Түүний замыг дагаж, зарлигуудыг нь дагадаг хүмүүст Бурхан Өөрийнх нь гэрийг шүүж, Өөрийнх нь хашааг хариуцах завшааныг амласан.</w:t>
      </w:r>
    </w:p>
    <w:p/>
    <w:p>
      <w:r xmlns:w="http://schemas.openxmlformats.org/wordprocessingml/2006/main">
        <w:t xml:space="preserve">1. Дуулгавартай байсны шагнал: Бурханы давуу эрх амлалт</w:t>
      </w:r>
    </w:p>
    <w:p/>
    <w:p>
      <w:r xmlns:w="http://schemas.openxmlformats.org/wordprocessingml/2006/main">
        <w:t xml:space="preserve">2. Үнэнч байдлын адислал: Бурханы албан тушаалын бэлэг</w:t>
      </w:r>
    </w:p>
    <w:p/>
    <w:p>
      <w:r xmlns:w="http://schemas.openxmlformats.org/wordprocessingml/2006/main">
        <w:t xml:space="preserve">1. Дэд хууль 11:22 - "Учир нь хэрэв та нар миний чамд тушаасан эдгээр бүх зарлигийг хичээнгүйлэн сахих аваас, тэдгээрийг биелүүлж, өөрийн Бурхан ЭЗЭНээ хайрлаж, Түүний бүх замаар алхаж, Түүнтэй зууралд";</w:t>
      </w:r>
    </w:p>
    <w:p/>
    <w:p>
      <w:r xmlns:w="http://schemas.openxmlformats.org/wordprocessingml/2006/main">
        <w:t xml:space="preserve">2. Исаиа 58:13 - "Хэрэв чи Амралтын өдрөөс хөлөө холдуулж, Миний ариун өдөр таалалд нийцэж, Амралтын өдрийг баяр баясгалан, ЭЗЭНий ариун, эрхэмсэг гэж нэрлэвэл, Өөрийнхөө үйлдлийг бус харин түүнийг хүндэл. Өөрийн арга зам, таашаалыг олохгүй, өөрийн үгээ хэлэхгүй."</w:t>
      </w:r>
    </w:p>
    <w:p/>
    <w:p>
      <w:r xmlns:w="http://schemas.openxmlformats.org/wordprocessingml/2006/main">
        <w:t xml:space="preserve">Зехариа 3:8 Тэргүүн тахилч Иошуа аа, чи болон чиний өмнө сууж буй нөхдүүдээ сонсогтун. Учир нь тэд бол гайхагдсан хүмүүс юм.</w:t>
      </w:r>
    </w:p>
    <w:p/>
    <w:p>
      <w:r xmlns:w="http://schemas.openxmlformats.org/wordprocessingml/2006/main">
        <w:t xml:space="preserve">Бурхан тэргүүн тахилч Иошуа болон түүний хамтрагчдад хандан, тэрээр өөрийн боол салбараа авчрах тул түүнийг сонсохыг тэдэнд хэлэв.</w:t>
      </w:r>
    </w:p>
    <w:p/>
    <w:p>
      <w:r xmlns:w="http://schemas.openxmlformats.org/wordprocessingml/2006/main">
        <w:t xml:space="preserve">1. Эзэнийг хүлээх нь: Салбарын амлалт</w:t>
      </w:r>
    </w:p>
    <w:p/>
    <w:p>
      <w:r xmlns:w="http://schemas.openxmlformats.org/wordprocessingml/2006/main">
        <w:t xml:space="preserve">2. Бурханы гайхамшгууд: Иошуагаас салбар хүртэл</w:t>
      </w:r>
    </w:p>
    <w:p/>
    <w:p>
      <w:r xmlns:w="http://schemas.openxmlformats.org/wordprocessingml/2006/main">
        <w:t xml:space="preserve">1. Исаиа 11:1-2 Мөн Иессийн ишнээс саваа гарч, үндэснээс нь мөчир ургах болно. Мөн Их Эзэний сүнс, мэргэн ухаан ба ойлголтын сүнс түүн дээр байх болно. зөвлөгөө ба хүч чадлын сүнс, мэдлэг ба Их Эзэнээс эмээх сүнс.</w:t>
      </w:r>
    </w:p>
    <w:p/>
    <w:p>
      <w:r xmlns:w="http://schemas.openxmlformats.org/wordprocessingml/2006/main">
        <w:t xml:space="preserve">2. Иеремиа 23:5 Харагтун, Би Давидад зөвт мөчрийг босгож, Хаан хаанчилж, цэцэглэн хөгжиж, дэлхий дээр шүүлт ба шударга ёсыг хэрэгжүүлэх өдрүүд ирж байна гэж Их Эзэн тунхаглаж байна.</w:t>
      </w:r>
    </w:p>
    <w:p/>
    <w:p>
      <w:r xmlns:w="http://schemas.openxmlformats.org/wordprocessingml/2006/main">
        <w:t xml:space="preserve">Зехариа 3:9 Учир нь миний Иошуагийн өмнө тавьсан чулууг харагтун. Нэг чулуун дээр долоон нүд байх болно. Үзэгтүн, Би түүний булшны булшийг сийлбэрлэж, нэг өдрийн дотор Би тэр газрын гэм бурууг арилгана гэж түмэн цэргийн ЭЗЭН тунхаглаж байна.</w:t>
      </w:r>
    </w:p>
    <w:p/>
    <w:p>
      <w:r xmlns:w="http://schemas.openxmlformats.org/wordprocessingml/2006/main">
        <w:t xml:space="preserve">Бурхан Иошуагийн өмнө чулуу тавьж, түүнийг сийлж, нэг өдрийн дотор газрын гэм бурууг арилгахаа амласан.</w:t>
      </w:r>
    </w:p>
    <w:p/>
    <w:p>
      <w:r xmlns:w="http://schemas.openxmlformats.org/wordprocessingml/2006/main">
        <w:t xml:space="preserve">1. Бидний амьдралд зориулсан Бурханы бат бөх амлалтууд</w:t>
      </w:r>
    </w:p>
    <w:p/>
    <w:p>
      <w:r xmlns:w="http://schemas.openxmlformats.org/wordprocessingml/2006/main">
        <w:t xml:space="preserve">2. Бидний гэм бурууг даван туулах нигүүлслийн хүч</w:t>
      </w:r>
    </w:p>
    <w:p/>
    <w:p>
      <w:r xmlns:w="http://schemas.openxmlformats.org/wordprocessingml/2006/main">
        <w:t xml:space="preserve">1. Исаиа 61:1-2 - Эзэн БУРХАН-ын Сүнс над дээр байна; Учир нь даруу хүмүүст сайн мэдээг тунхаглахын тулд ЭЗЭН намайг тосолсон юм; Тэр намайг шархадсан зүрхийг хүлж, олзлогдогсдод эрх чөлөөг тунхаглахын тулд, хүлэгдсэн хүмүүст шоронгийн нээлтийг тунхаглахын тулд илгээсэн.</w:t>
      </w:r>
    </w:p>
    <w:p/>
    <w:p>
      <w:r xmlns:w="http://schemas.openxmlformats.org/wordprocessingml/2006/main">
        <w:t xml:space="preserve">2. Ром 8:1-2 - Тиймээс одоо Христ Есүс дотор байгаа, махан биеийн дагуу бус, харин Сүнсний дагуу явдаг хүмүүст ямар ч ял байхгүй. Учир нь Христ Есүс доторх амийн Сүнсний хууль намайг нүгэл ба үхлийн хуулиас чөлөөлсөн.</w:t>
      </w:r>
    </w:p>
    <w:p/>
    <w:p>
      <w:r xmlns:w="http://schemas.openxmlformats.org/wordprocessingml/2006/main">
        <w:t xml:space="preserve">Зехариа 3:10 Тэр өдөр түмэн цэргийн ЭЗЭН тунхаглаж байна. "Та нар хүн бүр усан үзмийн мод ба инжрийн модны доор хөршөө дуудах болно."</w:t>
      </w:r>
    </w:p>
    <w:p/>
    <w:p>
      <w:r xmlns:w="http://schemas.openxmlformats.org/wordprocessingml/2006/main">
        <w:t xml:space="preserve">Түмний ЭЗЭН авралын өдөр хөршүүдээ нөхөрлөлийн сүнсээр дуудаж, амар амгалан, аюулгүй байдлыг хангана гэж амлаж байна.</w:t>
      </w:r>
    </w:p>
    <w:p/>
    <w:p>
      <w:r xmlns:w="http://schemas.openxmlformats.org/wordprocessingml/2006/main">
        <w:t xml:space="preserve">1. Нийгэмд хандах уриалга: Эв нэгдлээр энх тайван, аюулгүй байдлыг олох нь</w:t>
      </w:r>
    </w:p>
    <w:p/>
    <w:p>
      <w:r xmlns:w="http://schemas.openxmlformats.org/wordprocessingml/2006/main">
        <w:t xml:space="preserve">2. Хөршийн хайрын баяр баясгалан: Нөхөрлөл, нөхөрлөлд баярлах</w:t>
      </w:r>
    </w:p>
    <w:p/>
    <w:p>
      <w:r xmlns:w="http://schemas.openxmlformats.org/wordprocessingml/2006/main">
        <w:t xml:space="preserve">1. Ром 12:18 - "Хэрэв боломжтой бол та нарын дотор байгаа хэрнээ бүх хүнтэй эвтэй найртай амьдар."</w:t>
      </w:r>
    </w:p>
    <w:p/>
    <w:p>
      <w:r xmlns:w="http://schemas.openxmlformats.org/wordprocessingml/2006/main">
        <w:t xml:space="preserve">2. Дуулал 133:1 - "Харагтун, ах дүүсийн хувьд эв нэгдэлтэй байх нь хэчнээн сайхан бөгөөд хичнээн тааламжтай вэ!"</w:t>
      </w:r>
    </w:p>
    <w:p/>
    <w:p>
      <w:r xmlns:w="http://schemas.openxmlformats.org/wordprocessingml/2006/main">
        <w:t xml:space="preserve">«Зехариа» номын 4-р бүлэгт Бурханы ард түмнийг Түүний Сүнсээр дамжуулан сэргээж, хүчирхэгжүүлж байгааг бэлгэддэг алтан дэнлүүний суурь болон хоёр чидун модны үзэгдлийг харуулсан. Энэ бүлэгт хүний хүчин чармайлтаас илүү Бурханы хүч чадалд найдахын чухлыг онцолсон.</w:t>
      </w:r>
    </w:p>
    <w:p/>
    <w:p>
      <w:r xmlns:w="http://schemas.openxmlformats.org/wordprocessingml/2006/main">
        <w:t xml:space="preserve">1-р догол мөр: Энэ бүлэг нь Бурханы ард түмний сэргээн босголт, гэрлийг төлөөлдөг алтан дэнлүүний суурьны үзэгдлээр эхэлдэг. Дэнлүүний суурь нь хоёр чидун модны оливын тосоор тэжээгддэг нь Бурханы Сүнсний элбэг дэлбэг байдлыг бэлэгддэг. Тэнгэр элч энэ үзэгдлийн ач холбогдлыг Зехариад тайлбарлав (Зехариа 4:1-5).</w:t>
      </w:r>
    </w:p>
    <w:p/>
    <w:p>
      <w:r xmlns:w="http://schemas.openxmlformats.org/wordprocessingml/2006/main">
        <w:t xml:space="preserve">2-р догол мөр: Бүлэг нь алсын харааны захиасыг онцолж өгдөг. Тэнгэр элч Зехариад хүний хүч эсвэл хүчээр биш, харин Бурханы Сүнсээр сэргээлт хийгдэнэ гэж баталдаг. Тэрээр захирагч Зеруббабелийг сүмийн сэргээн босголтыг дуусгахыг уриалж, түүнийг Бурханы Сүнсээр гүйцэтгэнэ (Зехариа 4:6-9).</w:t>
      </w:r>
    </w:p>
    <w:p/>
    <w:p>
      <w:r xmlns:w="http://schemas.openxmlformats.org/wordprocessingml/2006/main">
        <w:t xml:space="preserve">3-р догол мөр: Бүлгийг хоёр чидун модны тайлбараар үргэлжлүүлнэ. Тэнгэр элч чидун мод нь Зерубабел, Иошуа хоёрыг бэлгэддэг бөгөөд энэ нь улс төрийн болон оюун санааны удирдлагыг төлөөлдөг болохыг илчилсэн. Тэдэнд сэргээн босголтод өөрсдийн үүргээ гүйцэтгэхийн тулд Бурханы Сүнсээр хүч өгөх болно (Зехариа 4:10-14).</w:t>
      </w:r>
    </w:p>
    <w:p/>
    <w:p>
      <w:r xmlns:w="http://schemas.openxmlformats.org/wordprocessingml/2006/main">
        <w:t xml:space="preserve">Дүгнэж хэлэхэд,</w:t>
      </w:r>
    </w:p>
    <w:p>
      <w:r xmlns:w="http://schemas.openxmlformats.org/wordprocessingml/2006/main">
        <w:t xml:space="preserve">«Зехариа» номын 4-р бүлэгт Бурханы ард түмнийг Түүний Сүнсээр дамжуулан сэргээж, хүчирхэгжүүлж байгааг бэлгэддэг алтан дэнлүүний суурь болон хоёр чидун модны үзэгдлийг харуулсан.</w:t>
      </w:r>
    </w:p>
    <w:p/>
    <w:p>
      <w:r xmlns:w="http://schemas.openxmlformats.org/wordprocessingml/2006/main">
        <w:t xml:space="preserve">Бурханы ард түмний сэргэлт ба гэрлийг илэрхийлдэг алтан дэнлүүний суурь.</w:t>
      </w:r>
    </w:p>
    <w:p>
      <w:r xmlns:w="http://schemas.openxmlformats.org/wordprocessingml/2006/main">
        <w:t xml:space="preserve">Сэргээн босголтод Бурханы Сүнсний үүргийг онцлон харуулсан үзэгдлийн тайлбар.</w:t>
      </w:r>
    </w:p>
    <w:p>
      <w:r xmlns:w="http://schemas.openxmlformats.org/wordprocessingml/2006/main">
        <w:t xml:space="preserve">Сэргээлт нь хүний хүчээр биш, харин Бурханы Сүнсээр бүтнэ гэсэн баталгаа.</w:t>
      </w:r>
    </w:p>
    <w:p>
      <w:r xmlns:w="http://schemas.openxmlformats.org/wordprocessingml/2006/main">
        <w:t xml:space="preserve">Бурханы Сүнсээр хүчирхэгжсэн улс төрийн болон сүнслэг удирдлагыг бэлгэддэг хоёр чидун модны тайлбар.</w:t>
      </w:r>
    </w:p>
    <w:p/>
    <w:p>
      <w:r xmlns:w="http://schemas.openxmlformats.org/wordprocessingml/2006/main">
        <w:t xml:space="preserve">Зехариа номын энэ бүлэг нь Бурханы ард түмний сэргэлт ба гэрлийг бэлгэддэг алтан дэнлүүний суурьны үзэгдлээр эхэлдэг. Дэнлүүний суурь нь хоёр чидун модны оливын тосоор тэжээгддэг нь Бурханы Сүнсний элбэг дэлбэг байдлыг илэрхийлдэг. Тэнгэр элч энэ үзэгдлийн ач холбогдлыг Зехариад тайлбарлаж, сэргээн босголт нь хүний хүч эсвэл хүчээр биш, харин Бурханы Сүнсээр бүтнэ гэдгийг баталжээ. Тэнгэр элч захирагч Зеруббабелийг сүмийн сэргээн босголтыг дуусгахыг уриалж, түүнийг Бурханы Сүнсний хүчээр гүйцэтгэнэ гэж батлав. Энэ бүлгийг сэргээн засварлахад үүргээ гүйцэтгэх Бурханы Сүнсээр хүчирхэгжүүлсэн улс төрийн болон оюун санааны удирдлагыг бэлгэддэг Зерубабел, Иошуа хоёрыг төлөөлсөн хоёр чидун модны тайлбараар үргэлжлүүлнэ. Энэ бүлэг нь сэргээн босгох ажилд Бурханы хүч чадал болон Түүний Сүнсний хүч чадалд найдахын чухлыг онцолж байна.</w:t>
      </w:r>
    </w:p>
    <w:p/>
    <w:p>
      <w:r xmlns:w="http://schemas.openxmlformats.org/wordprocessingml/2006/main">
        <w:t xml:space="preserve">Зехариа 4:1 Надтай ярилцсан тэнгэр элч дахин ирж, нойрноосоо сэрсэн хүн шиг намайг сэрээв.</w:t>
      </w:r>
    </w:p>
    <w:p/>
    <w:p>
      <w:r xmlns:w="http://schemas.openxmlformats.org/wordprocessingml/2006/main">
        <w:t xml:space="preserve">Зехариа Бурханы үзэгдлийг гэрчлэхийн тулд тэнгэр элчээр сэрээв.</w:t>
      </w:r>
    </w:p>
    <w:p/>
    <w:p>
      <w:r xmlns:w="http://schemas.openxmlformats.org/wordprocessingml/2006/main">
        <w:t xml:space="preserve">1. Бурханы оршихуйн хүч: Бурханы алсын харааг хүлээн авч сурах</w:t>
      </w:r>
    </w:p>
    <w:p/>
    <w:p>
      <w:r xmlns:w="http://schemas.openxmlformats.org/wordprocessingml/2006/main">
        <w:t xml:space="preserve">2. Үйлдэлд сэрүүн байх: Бидний дуудлагад хариулах</w:t>
      </w:r>
    </w:p>
    <w:p/>
    <w:p>
      <w:r xmlns:w="http://schemas.openxmlformats.org/wordprocessingml/2006/main">
        <w:t xml:space="preserve">1. Ром 8:19-22 - Бүтээлийн гаслал.</w:t>
      </w:r>
    </w:p>
    <w:p/>
    <w:p>
      <w:r xmlns:w="http://schemas.openxmlformats.org/wordprocessingml/2006/main">
        <w:t xml:space="preserve">2. Езекиел 37:1-10 - Хуурай ясны хөндий.</w:t>
      </w:r>
    </w:p>
    <w:p/>
    <w:p>
      <w:r xmlns:w="http://schemas.openxmlformats.org/wordprocessingml/2006/main">
        <w:t xml:space="preserve">Зехариа 4:2 Тэгээд надаас —Чи юу харж байна вэ? Тэгээд би "Би хартал бүхэл бүтэн алтан лааны суурьтай, дээр нь аягатай, түүний дээр долоон дэнлүү, мөн долоон дэнлүүний долоон хоолойтой байхыг харав.</w:t>
      </w:r>
    </w:p>
    <w:p/>
    <w:p>
      <w:r xmlns:w="http://schemas.openxmlformats.org/wordprocessingml/2006/main">
        <w:t xml:space="preserve">Бошиглогч Зехариа долоон дэнлүү, долоон хоолойтой лааны суурь харав.</w:t>
      </w:r>
    </w:p>
    <w:p/>
    <w:p>
      <w:r xmlns:w="http://schemas.openxmlformats.org/wordprocessingml/2006/main">
        <w:t xml:space="preserve">1. Бурханы гэрэл хамгийн харанхуй цагт гэрэлтдэг</w:t>
      </w:r>
    </w:p>
    <w:p/>
    <w:p>
      <w:r xmlns:w="http://schemas.openxmlformats.org/wordprocessingml/2006/main">
        <w:t xml:space="preserve">2. Бидний амьдрал дахь гэрэлтүүлгийн хүч</w:t>
      </w:r>
    </w:p>
    <w:p/>
    <w:p>
      <w:r xmlns:w="http://schemas.openxmlformats.org/wordprocessingml/2006/main">
        <w:t xml:space="preserve">1. Дуулал 119:105 - Таны үг бол миний хөлд дэнлүү, замд минь хүрэх гэрэл юм.</w:t>
      </w:r>
    </w:p>
    <w:p/>
    <w:p>
      <w:r xmlns:w="http://schemas.openxmlformats.org/wordprocessingml/2006/main">
        <w:t xml:space="preserve">2. Матай 5:14-16 - Та бол дэлхийн гэрэл юм. Уулан дээр тогтсон хотыг нуух аргагүй. Хүмүүс чийдэнг асаагаад сагсны доор тавьдаггүй, харин тавиур дээр тавьдаг бөгөөд энэ нь гэрт байгаа бүх хүмүүст гэрэл өгдөг. Үүний нэгэн адил та нарын сайн үйлсийг харж, тэнгэр дэх Эцэгийг тань алдаршуулахын тулд та нарын гэрэл бусдын өмнө тусах болтугай.</w:t>
      </w:r>
    </w:p>
    <w:p/>
    <w:p>
      <w:r xmlns:w="http://schemas.openxmlformats.org/wordprocessingml/2006/main">
        <w:t xml:space="preserve">Зехариа 4:3 Хажууд нь аяганы баруун талд, нөгөө нь зүүн талд хоёр чидун мод байв.</w:t>
      </w:r>
    </w:p>
    <w:p/>
    <w:p>
      <w:r xmlns:w="http://schemas.openxmlformats.org/wordprocessingml/2006/main">
        <w:t xml:space="preserve">Зехариа 4:3-т аяганы баруун талд, зүүн талд байгаа хоёр чидун модыг дүрсэлсэн байдаг.</w:t>
      </w:r>
    </w:p>
    <w:p/>
    <w:p>
      <w:r xmlns:w="http://schemas.openxmlformats.org/wordprocessingml/2006/main">
        <w:t xml:space="preserve">1. Хоёрын хүч: Зехариа 4:3-ын утгыг судлах нь</w:t>
      </w:r>
    </w:p>
    <w:p/>
    <w:p>
      <w:r xmlns:w="http://schemas.openxmlformats.org/wordprocessingml/2006/main">
        <w:t xml:space="preserve">2. Зехариа 4:3 дахь оливын модны бэлгэдлийн ач холбогдол</w:t>
      </w:r>
    </w:p>
    <w:p/>
    <w:p>
      <w:r xmlns:w="http://schemas.openxmlformats.org/wordprocessingml/2006/main">
        <w:t xml:space="preserve">1. Сургаалт үгс 5:15-20 - Өөрийнхөө усан сангаас ус ууж, өөрийн худгаас ус уу.</w:t>
      </w:r>
    </w:p>
    <w:p/>
    <w:p>
      <w:r xmlns:w="http://schemas.openxmlformats.org/wordprocessingml/2006/main">
        <w:t xml:space="preserve">2. Илчлэлт 11:3-13 - Тэгээд би хоёр гэрчдээ хүч өгөх бөгөөд тэд таар хувцас өмсөн 1260 хоногийн турш эш үзүүлнэ.</w:t>
      </w:r>
    </w:p>
    <w:p/>
    <w:p>
      <w:r xmlns:w="http://schemas.openxmlformats.org/wordprocessingml/2006/main">
        <w:t xml:space="preserve">Зехариа 4:4 Би хариулан надтай ярилцсан тэнгэр элчтэй ярин —Эзэн минь, эдгээр нь юу вэ?</w:t>
      </w:r>
    </w:p>
    <w:p/>
    <w:p>
      <w:r xmlns:w="http://schemas.openxmlformats.org/wordprocessingml/2006/main">
        <w:t xml:space="preserve">Тэнгэр элч Зехариад үзэгдэж, тэр юу харж байгааг асуув.</w:t>
      </w:r>
    </w:p>
    <w:p/>
    <w:p>
      <w:r xmlns:w="http://schemas.openxmlformats.org/wordprocessingml/2006/main">
        <w:t xml:space="preserve">1. Асуулт асуух хүч - Зехариа 4:4</w:t>
      </w:r>
    </w:p>
    <w:p/>
    <w:p>
      <w:r xmlns:w="http://schemas.openxmlformats.org/wordprocessingml/2006/main">
        <w:t xml:space="preserve">2. Тодорхой бус цаг үеийн эргэцүүлэл - Зехариа 4:4</w:t>
      </w:r>
    </w:p>
    <w:p/>
    <w:p>
      <w:r xmlns:w="http://schemas.openxmlformats.org/wordprocessingml/2006/main">
        <w:t xml:space="preserve">1. Үйлс 8:34 - Тэгэхэд тайган Филипт хариулж, -Зөнч хэний тухай ингэж ярьж байна вэ? өөрийнхөө тухай, эсвэл өөр хүний?</w:t>
      </w:r>
    </w:p>
    <w:p/>
    <w:p>
      <w:r xmlns:w="http://schemas.openxmlformats.org/wordprocessingml/2006/main">
        <w:t xml:space="preserve">2. Иов 38:3 - Одоо хүн шиг бүсээ бүсл. Учир нь би чамаас шаардаж, чи надад хариул.</w:t>
      </w:r>
    </w:p>
    <w:p/>
    <w:p>
      <w:r xmlns:w="http://schemas.openxmlformats.org/wordprocessingml/2006/main">
        <w:t xml:space="preserve">Зехариа 4:5 Тэгтэл надтай ярилцсан тэнгэр элч надад хариулж, "Эдгээр нь юу болохыг чи мэдэхгүй гэж үү?" Тэгээд би "Үгүй ээ, эзэн минь" гэж хэлэв.</w:t>
      </w:r>
    </w:p>
    <w:p/>
    <w:p>
      <w:r xmlns:w="http://schemas.openxmlformats.org/wordprocessingml/2006/main">
        <w:t xml:space="preserve">Тэнгэр элч Зехариатай ярьж, урд байгаа зүйлс юу болохыг мэдэх эсэхийг асуухад Зехариа мэдэхгүй гэж хариулав.</w:t>
      </w:r>
    </w:p>
    <w:p/>
    <w:p>
      <w:r xmlns:w="http://schemas.openxmlformats.org/wordprocessingml/2006/main">
        <w:t xml:space="preserve">1. Асуулт асуухын ач холбогдол</w:t>
      </w:r>
    </w:p>
    <w:p/>
    <w:p>
      <w:r xmlns:w="http://schemas.openxmlformats.org/wordprocessingml/2006/main">
        <w:t xml:space="preserve">2. Их Эзэний удирдамжид найдах</w:t>
      </w:r>
    </w:p>
    <w:p/>
    <w:p>
      <w:r xmlns:w="http://schemas.openxmlformats.org/wordprocessingml/2006/main">
        <w:t xml:space="preserve">1. Сургаалт үгс 3:5-6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Иаков 1:5-6 "Хэрэв та нарын хэн нэгэнд мэргэн ухаан дутагдвал буруугаа хайлгүйгээр бүх хүнд харамгүй өгдөг Бурханаас гуй.</w:t>
      </w:r>
    </w:p>
    <w:p/>
    <w:p>
      <w:r xmlns:w="http://schemas.openxmlformats.org/wordprocessingml/2006/main">
        <w:t xml:space="preserve">Зехариа 4:6 Тэгэхэд тэр надад хариулан, —Энэ бол Зеруббабелд өгсөн ЭЗЭНий үг бөгөөд "Хүчээр ч, хүчээр ч биш, харин Миний сүнсээр" гэж түмэн цэргийн ЭЗЭН тунхаглаж байна.</w:t>
      </w:r>
    </w:p>
    <w:p/>
    <w:p>
      <w:r xmlns:w="http://schemas.openxmlformats.org/wordprocessingml/2006/main">
        <w:t xml:space="preserve">Энэ хэсэгт Бурхан бол хүний хүч чадал, хүч чадал биш харин хүч чадал, хүч чадлын эх сурвалж гэдгийг онцлон тэмдэглэсэн байдаг.</w:t>
      </w:r>
    </w:p>
    <w:p/>
    <w:p>
      <w:r xmlns:w="http://schemas.openxmlformats.org/wordprocessingml/2006/main">
        <w:t xml:space="preserve">1: Бид өөрсдийнхөө оронд хүч чадал, хүч чадалдаа Бурханд найдах ёстой.</w:t>
      </w:r>
    </w:p>
    <w:p/>
    <w:p>
      <w:r xmlns:w="http://schemas.openxmlformats.org/wordprocessingml/2006/main">
        <w:t xml:space="preserve">2: Бидний хүч чадал, хүч чадал Бурханаас ирдэг гэдгийг санахыг хичээх ёстой.</w:t>
      </w:r>
    </w:p>
    <w:p/>
    <w:p>
      <w:r xmlns:w="http://schemas.openxmlformats.org/wordprocessingml/2006/main">
        <w:t xml:space="preserve">1: Филиппой 4:13 - Намайг хүчирхэгжүүлдэг Христээр дамжуулан би бүх зүйлийг хийж чадна.</w:t>
      </w:r>
    </w:p>
    <w:p/>
    <w:p>
      <w:r xmlns:w="http://schemas.openxmlformats.org/wordprocessingml/2006/main">
        <w:t xml:space="preserve">2:2 Коринт 12:9-10 - Тэр надад "Миний нигүүлсэл чамд хангалттай. Учир нь миний хүч сул дорой байдалд төгс болдог" гэж хэлэв. Тиймээс Христийн хүч миний дээр тогтохын тулд би өөрийн сул дорой байдалдаа алдаршихыг илүүд үзэх болно.</w:t>
      </w:r>
    </w:p>
    <w:p/>
    <w:p>
      <w:r xmlns:w="http://schemas.openxmlformats.org/wordprocessingml/2006/main">
        <w:t xml:space="preserve">Зехариа 4:7 Агуу уул аа, чи хэн бэ? Зеруббабелын өмнө чи тал тал болж, тэр "Нивээл ивээг" хэмээн хашхирч, булшны чулууг гаргаж ирнэ.</w:t>
      </w:r>
    </w:p>
    <w:p/>
    <w:p>
      <w:r xmlns:w="http://schemas.openxmlformats.org/wordprocessingml/2006/main">
        <w:t xml:space="preserve">Зехариа 4:7-д хамгийн хэцүү саад бэрхшээлийг даван туулах Бурханы хүчинд итгэх итгэлийг урамшуулдаг.</w:t>
      </w:r>
    </w:p>
    <w:p/>
    <w:p>
      <w:r xmlns:w="http://schemas.openxmlformats.org/wordprocessingml/2006/main">
        <w:t xml:space="preserve">1: Бурхан хяналтанд байдаг: Бурханы хүч чадалд найдах</w:t>
      </w:r>
    </w:p>
    <w:p/>
    <w:p>
      <w:r xmlns:w="http://schemas.openxmlformats.org/wordprocessingml/2006/main">
        <w:t xml:space="preserve">2: Бурханы амлалтад найдах: Хэцүү бэрхшээлийг даван туулах</w:t>
      </w:r>
    </w:p>
    <w:p/>
    <w:p>
      <w:r xmlns:w="http://schemas.openxmlformats.org/wordprocessingml/2006/main">
        <w:t xml:space="preserve">1: 2 Коринт 12:9-10 - Бурханы хүч бидний сул дорой байдалд төгс болдог.</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Зехариа 4:8 Мөн ЭЗЭНий үг надад ирж,</w:t>
      </w:r>
    </w:p>
    <w:p/>
    <w:p>
      <w:r xmlns:w="http://schemas.openxmlformats.org/wordprocessingml/2006/main">
        <w:t xml:space="preserve">ЭЗЭН Зехариатай ярьж, түүнийг хүчтэй байж, сэтгэлээр унахгүй байхыг уриалав.</w:t>
      </w:r>
    </w:p>
    <w:p/>
    <w:p>
      <w:r xmlns:w="http://schemas.openxmlformats.org/wordprocessingml/2006/main">
        <w:t xml:space="preserve">1: Бурхан бидний тэмцэлд бидэнтэй хамт байдаг бөгөөд цааш үргэлжлүүлэх хүчийг бидэнд өгөх болно.</w:t>
      </w:r>
    </w:p>
    <w:p/>
    <w:p>
      <w:r xmlns:w="http://schemas.openxmlformats.org/wordprocessingml/2006/main">
        <w:t xml:space="preserve">2: Бид Их Эзэн рүү харснаар сэтгэлээр унасан үедээ зориг олж чадна.</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13:5 -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Зехариа 4:9 Зеруббабелын гарууд энэ өргөөний суурийг тавьсан. Түүний гар мөн үүнийг дуусгах болно; Түмний ЭЗЭН намайг чам уруу илгээснийг чи мэдэх болно.</w:t>
      </w:r>
    </w:p>
    <w:p/>
    <w:p>
      <w:r xmlns:w="http://schemas.openxmlformats.org/wordprocessingml/2006/main">
        <w:t xml:space="preserve">Зерубабел асар их эсэргүүцэлтэй тулгарсан ч барьсан сүмийг барьж дуусгаснаар Бурханы хүч тод харагддаг.</w:t>
      </w:r>
    </w:p>
    <w:p/>
    <w:p>
      <w:r xmlns:w="http://schemas.openxmlformats.org/wordprocessingml/2006/main">
        <w:t xml:space="preserve">1. Итгэлийн хүч: Зориг, тэсвэр тэвчээрийн тухай Зерубабелийн түүх</w:t>
      </w:r>
    </w:p>
    <w:p/>
    <w:p>
      <w:r xmlns:w="http://schemas.openxmlformats.org/wordprocessingml/2006/main">
        <w:t xml:space="preserve">2. Бурханы хүслийг ойлгох: Хүнд хэцүү нөхцөл байдлыг үл харгалзан Түүнд найдах</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Зехариа 4:10 Учир нь өчүүхэн зүйлийн өдрийг хэн жигшсэн бэ? Учир нь тэд баясаж, Зеруббабелын гарт тэр долоон хүнтэй хамт унасныг харах болно; Эдгээр нь дэлхий даяар нааш цааш гүйдэг ЭЗЭНий нүд юм.</w:t>
      </w:r>
    </w:p>
    <w:p/>
    <w:p>
      <w:r xmlns:w="http://schemas.openxmlformats.org/wordprocessingml/2006/main">
        <w:t xml:space="preserve">Өчүүхэн зүйлийг үл тоомсорлодог хүмүүсийг ЭЗЭН ерөөдөг ба Зерубабел бүх дэлхийг хамгаалах ЭЗЭНий долоон нүдээр адислагдах болно.</w:t>
      </w:r>
    </w:p>
    <w:p/>
    <w:p>
      <w:r xmlns:w="http://schemas.openxmlformats.org/wordprocessingml/2006/main">
        <w:t xml:space="preserve">1. ЭЗЭНд найдаж, жижиг зүйлийг бүү дорд үз, учир нь ЭЗЭН итгэлтэй хүмүүсийг шагнана.</w:t>
      </w:r>
    </w:p>
    <w:p/>
    <w:p>
      <w:r xmlns:w="http://schemas.openxmlformats.org/wordprocessingml/2006/main">
        <w:t xml:space="preserve">2. Зеруббабелийн үнэнч байдал нь ЭЗЭНий долоон мэлмий бэлгээр шагнагдсан нь ЭЗЭН биднийг үргэлж харж байдаг гэдгийг сануулсан.</w:t>
      </w:r>
    </w:p>
    <w:p/>
    <w:p>
      <w:r xmlns:w="http://schemas.openxmlformats.org/wordprocessingml/2006/main">
        <w:t xml:space="preserve">1. Сургаалт үгс 3:5-6 - Бүх зүрхээрээ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Дуулал 33:18 - Харагтун, ЭЗЭНий мэлмий түүнээс эмээгчид, Түүний өршөөлд найддаг хүмүүс дээр байна.</w:t>
      </w:r>
    </w:p>
    <w:p/>
    <w:p>
      <w:r xmlns:w="http://schemas.openxmlformats.org/wordprocessingml/2006/main">
        <w:t xml:space="preserve">Зехариа 4:11 Би түүнд хариулан —Чианы тавиурын баруун ба зүүн талд байгаа энэ хоёр чидун мод юу вэ?</w:t>
      </w:r>
    </w:p>
    <w:p/>
    <w:p>
      <w:r xmlns:w="http://schemas.openxmlformats.org/wordprocessingml/2006/main">
        <w:t xml:space="preserve">Зехариа дэнлүүний дэргэдэх хоёр чидун модны талаар асууж байна.</w:t>
      </w:r>
    </w:p>
    <w:p/>
    <w:p>
      <w:r xmlns:w="http://schemas.openxmlformats.org/wordprocessingml/2006/main">
        <w:t xml:space="preserve">1. Асуулт асуух хүч: Зехариа 4:11-ийн тухай эргэцүүлэл</w:t>
      </w:r>
    </w:p>
    <w:p/>
    <w:p>
      <w:r xmlns:w="http://schemas.openxmlformats.org/wordprocessingml/2006/main">
        <w:t xml:space="preserve">2. Библийн өгүүллэгт оливын модны ач холбогдол</w:t>
      </w:r>
    </w:p>
    <w:p/>
    <w:p>
      <w:r xmlns:w="http://schemas.openxmlformats.org/wordprocessingml/2006/main">
        <w:t xml:space="preserve">1. Египетээс гарсан нь 25:31-37 - Бурхан дэнлүүний суурь барих талаар Мосед заажээ.</w:t>
      </w:r>
    </w:p>
    <w:p/>
    <w:p>
      <w:r xmlns:w="http://schemas.openxmlformats.org/wordprocessingml/2006/main">
        <w:t xml:space="preserve">2. Дуулал 52:8 - Чидун мод бол Бурханы үнэнч байдлын бэлгэдэл юм.</w:t>
      </w:r>
    </w:p>
    <w:p/>
    <w:p>
      <w:r xmlns:w="http://schemas.openxmlformats.org/wordprocessingml/2006/main">
        <w:t xml:space="preserve">Зехариа 4:12 Би түүнд дахин хариулан —Хоёр алтан хоолойгоор дамжуулан алтан тосыг гадагшлуулдаг энэ хоёр чидуны мөчир юу вэ?</w:t>
      </w:r>
    </w:p>
    <w:p/>
    <w:p>
      <w:r xmlns:w="http://schemas.openxmlformats.org/wordprocessingml/2006/main">
        <w:t xml:space="preserve">Бошиглогч Зехариа Их Эзэний тэнгэр элчээс хоёр алтан хоолойноос алтан тосыг асгаж буй чидуны хоёр мөчрийн талаар асуув.</w:t>
      </w:r>
    </w:p>
    <w:p/>
    <w:p>
      <w:r xmlns:w="http://schemas.openxmlformats.org/wordprocessingml/2006/main">
        <w:t xml:space="preserve">1. Оливын модоор дамжуулан өгсөн Бурханы хангамж: Бурхан бидэнд хэрэгтэй зүйлээ хэрхэн өгдөг вэ?</w:t>
      </w:r>
    </w:p>
    <w:p/>
    <w:p>
      <w:r xmlns:w="http://schemas.openxmlformats.org/wordprocessingml/2006/main">
        <w:t xml:space="preserve">2. Чидун жимсний мөчрийн ач холбогдол: Энх тайван, итгэл найдварын бэлгэдэл</w:t>
      </w:r>
    </w:p>
    <w:p/>
    <w:p>
      <w:r xmlns:w="http://schemas.openxmlformats.org/wordprocessingml/2006/main">
        <w:t xml:space="preserve">1. Ром 11:17 - Хэрэв зарим мөчрүүд нь хугарч, чи зэрлэг чидун мод учраас тэдгээрийн дунд залгагдаж, тэдэнтэй хамт оливын модны үндэс, өөхийг хүртэх аваас;</w:t>
      </w:r>
    </w:p>
    <w:p/>
    <w:p>
      <w:r xmlns:w="http://schemas.openxmlformats.org/wordprocessingml/2006/main">
        <w:t xml:space="preserve">2. Дуулал 52:8 - Гэхдээ би Бурханы өргөөнд байдаг ногоон чидун мод шиг: Би Бурханы өршөөлд үүрд мөнхөд найддаг.</w:t>
      </w:r>
    </w:p>
    <w:p/>
    <w:p>
      <w:r xmlns:w="http://schemas.openxmlformats.org/wordprocessingml/2006/main">
        <w:t xml:space="preserve">Зехариа 4:13 Тэр надад хариулан —Эдгээр нь юу болохыг чи мэдэхгүй гэж үү? Тэгээд би "Үгүй ээ, эзэн минь" гэж хэлэв.</w:t>
      </w:r>
    </w:p>
    <w:p/>
    <w:p>
      <w:r xmlns:w="http://schemas.openxmlformats.org/wordprocessingml/2006/main">
        <w:t xml:space="preserve">Бошиглогч Зехариа Бурханаас асуулт асуухад Бурхан түүнд хариулдаг.</w:t>
      </w:r>
    </w:p>
    <w:p/>
    <w:p>
      <w:r xmlns:w="http://schemas.openxmlformats.org/wordprocessingml/2006/main">
        <w:t xml:space="preserve">1. Асуулт асуух нь илчлэлт рүү хэрхэн хөтөлж чадах вэ?</w:t>
      </w:r>
    </w:p>
    <w:p/>
    <w:p>
      <w:r xmlns:w="http://schemas.openxmlformats.org/wordprocessingml/2006/main">
        <w:t xml:space="preserve">2. Бурханыг эрэлхийлэх эрэл хайгуулын хүч</w:t>
      </w:r>
    </w:p>
    <w:p/>
    <w:p>
      <w:r xmlns:w="http://schemas.openxmlformats.org/wordprocessingml/2006/main">
        <w:t xml:space="preserve">1. Сургаалт үгс 3:5-6 - "Бүх зүрхээрээ ЭЗЭНд найдаж, өөрийн ойлголтод бүү түшиглэ. Бүх замдаа Түүнийг хүлээн зөвшөөр, тэгвэл Тэр чиний замыг шулуун болгоно."</w:t>
      </w:r>
    </w:p>
    <w:p/>
    <w:p>
      <w:r xmlns:w="http://schemas.openxmlformats.org/wordprocessingml/2006/main">
        <w:t xml:space="preserve">2. Иаков 1:5-6 - "Хэрэв та нарын хэн нэгэнд мэргэн ухаан дутвал, тэр хүн бүх хүнд өгөөмөр харамгүй өгдөг Бурханаас гуй, тэгвэл энэ нь түүнд өгөх болно."</w:t>
      </w:r>
    </w:p>
    <w:p/>
    <w:p>
      <w:r xmlns:w="http://schemas.openxmlformats.org/wordprocessingml/2006/main">
        <w:t xml:space="preserve">Зехариа 4:14 Тэр —Эдгээр нь бүх дэлхийн ЭЗЭНий дэргэд зогсдог тослогдсон хоёр хүн мөн гэв.</w:t>
      </w:r>
    </w:p>
    <w:p/>
    <w:p>
      <w:r xmlns:w="http://schemas.openxmlformats.org/wordprocessingml/2006/main">
        <w:t xml:space="preserve">Зехариа 4:14-т бүх дэлхийн Эзэний дэргэд зогсож буй тослогдсон хоёр хүний тухай өгүүлдэг.</w:t>
      </w:r>
    </w:p>
    <w:p/>
    <w:p>
      <w:r xmlns:w="http://schemas.openxmlformats.org/wordprocessingml/2006/main">
        <w:t xml:space="preserve">1: Их Эзэний тослогдсон хүмүүс: Итгэлээр бат зогсдог</w:t>
      </w:r>
    </w:p>
    <w:p/>
    <w:p>
      <w:r xmlns:w="http://schemas.openxmlformats.org/wordprocessingml/2006/main">
        <w:t xml:space="preserve">2: Их Эзэний эрх мэдэл: Түүний хүч чадалд найдах нь</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Иаков 1:12 - "Сорилтод тууштай үлддэг хүн ерөөлтэй еэ, учир нь тэр сорилтыг даван туулахдаа өөрийг нь хайрладаг хүмүүст Бурханы амласан амийн титмийг хүлээн авах болно."</w:t>
      </w:r>
    </w:p>
    <w:p/>
    <w:p>
      <w:r xmlns:w="http://schemas.openxmlformats.org/wordprocessingml/2006/main">
        <w:t xml:space="preserve">"Зехариа" номын 5-р бүлэг нүгэл, шүүлт, ариусгалын сэдвүүдийг онцолсон үзэгдлүүдээр үргэлжилдэг. Энэ бүлэгт хилэнцэт үйлсийн үр дагавар, нүглийг газар нутгаас зайлуулсныг төлөөлж буй нисдэг ном болон сагсанд байгаа эмэгтэйг дүрсэлсэн байдаг.</w:t>
      </w:r>
    </w:p>
    <w:p/>
    <w:p>
      <w:r xmlns:w="http://schemas.openxmlformats.org/wordprocessingml/2006/main">
        <w:t xml:space="preserve">1-р догол мөр: Энэ бүлэг нь бүхэл бүтэн газар нутгийг хамарсан хараалыг бэлгэддэг нисдэг гүйлгээний үзэгдлээр эхэлдэг. Уг номонд хулгайч нар болон Бурханы нэрээр худал тангараг өргөсөн хүмүүсийн эсрэг бичсэн шүүлтүүд байдаг. Хараал гэм буруутай хүмүүсийн гэрт орж, тэднийг устгана (Зехариа 5:1-4).</w:t>
      </w:r>
    </w:p>
    <w:p/>
    <w:p>
      <w:r xmlns:w="http://schemas.openxmlformats.org/wordprocessingml/2006/main">
        <w:t xml:space="preserve">2-р догол мөр: Дараа нь энэ бүлэгт сагсанд байгаа эмэгтэйн тухай, ёс бус байдлыг төлөөлдөг үзэгдэл гардаг. Эмэгтэйг "Хорон муу" гэж нэрлэдэг бөгөөд сагсанд хоригдож, тугалган таглаагаар хучигдсан байдаг. Түүнийг Шинар нутагт аваачсан нь хилэнцэт байдлаас зайлуулж буйг бэлгэддэг (Зехариа 5:5-11).</w:t>
      </w:r>
    </w:p>
    <w:p/>
    <w:p>
      <w:r xmlns:w="http://schemas.openxmlformats.org/wordprocessingml/2006/main">
        <w:t xml:space="preserve">Дүгнэж хэлэхэд,</w:t>
      </w:r>
    </w:p>
    <w:p>
      <w:r xmlns:w="http://schemas.openxmlformats.org/wordprocessingml/2006/main">
        <w:t xml:space="preserve">"Зехариа" номын 5-р бүлэг нүгэл, шүүлт, ариусгалын сэдвүүдийг онцолсон үзэгдлүүдээр үргэлжилдэг.</w:t>
      </w:r>
    </w:p>
    <w:p/>
    <w:p>
      <w:r xmlns:w="http://schemas.openxmlformats.org/wordprocessingml/2006/main">
        <w:t xml:space="preserve">Хулгайч, худал тангараг өргөсөн хүмүүсийн эсрэг шүүлтүүдийг агуулсан нисдэг номны үзэгдэл.</w:t>
      </w:r>
    </w:p>
    <w:p>
      <w:r xmlns:w="http://schemas.openxmlformats.org/wordprocessingml/2006/main">
        <w:t xml:space="preserve">Сагсан доторх эмэгтэйг газар нутгаас зайлуулж буй ёс бусыг төлөөлж буй үзэгдэл.</w:t>
      </w:r>
    </w:p>
    <w:p/>
    <w:p>
      <w:r xmlns:w="http://schemas.openxmlformats.org/wordprocessingml/2006/main">
        <w:t xml:space="preserve">Зехариагийн энэ бүлэг нь бүх газар нутгийг хамарсан хараалыг бэлгэддэг нисдэг гүйлгээний үзэгдлээр эхэлдэг. Уг номонд хулгайч нар болон Бурханы нэрээр худал тангараг өргөсөн хүмүүсийн эсрэг бичсэн шүүлтүүд байдаг. Хараал буруутнуудын гэрт орж, тэднийг иднэ. Дараа нь энэ бүлэгт сагсанд байгаа эмэгтэйн тухай, ёс бус байдлыг төлөөлдөг үзэгдэл гардаг. Эмэгтэйг сагсанд хорьж, тугалган тагийг нь таглаж, Шинарын нутаг руу аваачсан нь ёс бусыг газраас зайлуулахыг бэлгэддэг. Энэ бүлэгт нүглийн үр дагавар, хорон муугийн эсрэг шүүлт, газар нутгийг ариусгах тухай онцолсон.</w:t>
      </w:r>
    </w:p>
    <w:p/>
    <w:p>
      <w:r xmlns:w="http://schemas.openxmlformats.org/wordprocessingml/2006/main">
        <w:t xml:space="preserve">Зехариа 5:1 Дараа нь би эргэж, нүдээ дээш өргөөд хартал, нисч буй өнхрөхийг харав.</w:t>
      </w:r>
    </w:p>
    <w:p/>
    <w:p>
      <w:r xmlns:w="http://schemas.openxmlformats.org/wordprocessingml/2006/main">
        <w:t xml:space="preserve">Энэ хэсэгт Зехариагийн харсан нисдэг гүйлгээний үзэгдлийг дүрсэлдэг.</w:t>
      </w:r>
    </w:p>
    <w:p/>
    <w:p>
      <w:r xmlns:w="http://schemas.openxmlformats.org/wordprocessingml/2006/main">
        <w:t xml:space="preserve">1. Нисдэг номны үзэгдэл: Шүүлтийн тухай Бурханы анхааруулга</w:t>
      </w:r>
    </w:p>
    <w:p/>
    <w:p>
      <w:r xmlns:w="http://schemas.openxmlformats.org/wordprocessingml/2006/main">
        <w:t xml:space="preserve">2. Судар дахь үзэгдлийн ач холбогдлыг ойлгох</w:t>
      </w:r>
    </w:p>
    <w:p/>
    <w:p>
      <w:r xmlns:w="http://schemas.openxmlformats.org/wordprocessingml/2006/main">
        <w:t xml:space="preserve">1. Иеремиа 36:2-3 - "Номын хуудас аваад, Израилийн эсрэг, Иудагийн эсрэг болон бүх үндэстний эсрэг Миний хэлсэн бүх үгсийг, Миний тэдэнд хэлсэн өдрөөс хойшхи өдрүүдээс хойш түүн дээр бич. Иосиагийн энэ өдрийг хүртэл.. Хүн бүр өөрийн бузар муу замаасаа эргэж, Би тэдний гэм буруу, нүглийг уучлахын тулд Иудагийн гэр миний тэдэнд хийх гэж буй бүх гамшгийг сонсох болно.</w:t>
      </w:r>
    </w:p>
    <w:p/>
    <w:p>
      <w:r xmlns:w="http://schemas.openxmlformats.org/wordprocessingml/2006/main">
        <w:t xml:space="preserve">2. Илчлэлт 5:1 - Дараа нь би сэнтийд заларсан хүний баруун гарт дотор болон ар талдаа бичигдсэн, долоон лацаар лацдан холбосон номыг харав.</w:t>
      </w:r>
    </w:p>
    <w:p/>
    <w:p>
      <w:r xmlns:w="http://schemas.openxmlformats.org/wordprocessingml/2006/main">
        <w:t xml:space="preserve">Зехариа 5:2 Тэр надад —Чи юу харж байна вэ? Би хариулав: Би нисч буй өнхрөхийг харж байна; Түүний урт нь хорин тохой, өргөн нь арван тохой юм.</w:t>
      </w:r>
    </w:p>
    <w:p/>
    <w:p>
      <w:r xmlns:w="http://schemas.openxmlformats.org/wordprocessingml/2006/main">
        <w:t xml:space="preserve">Энэ хэсэгт хорин тохой урт, арван тохой өргөн нисдэг өнхрөх дүрсийг дүрсэлдэг.</w:t>
      </w:r>
    </w:p>
    <w:p/>
    <w:p>
      <w:r xmlns:w="http://schemas.openxmlformats.org/wordprocessingml/2006/main">
        <w:t xml:space="preserve">1. Бурханы Үг бол зогсоошгүй - Зехариа 5:2</w:t>
      </w:r>
    </w:p>
    <w:p/>
    <w:p>
      <w:r xmlns:w="http://schemas.openxmlformats.org/wordprocessingml/2006/main">
        <w:t xml:space="preserve">2. Их Эзэний хүч - Зехариа 5:2</w:t>
      </w:r>
    </w:p>
    <w:p/>
    <w:p>
      <w:r xmlns:w="http://schemas.openxmlformats.org/wordprocessingml/2006/main">
        <w:t xml:space="preserve">1. Хабаккук 2:2 "Тэгээд ЭЗЭН надад хариулж, "Үзэгдлийг бичээд, түүнийг уншдаг хүн гүйж байхын тулд үүнийг ширээн дээр товло" гэж хэлэв.</w:t>
      </w:r>
    </w:p>
    <w:p/>
    <w:p>
      <w:r xmlns:w="http://schemas.openxmlformats.org/wordprocessingml/2006/main">
        <w:t xml:space="preserve">2. Исаиа 55:11 "Миний амнаас гарах үг минь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Зехариа 5:3 Тэгээд тэр надад —Энэ бол бүх дэлхийн гадаргуу дээгүүр урсах хараал. Учир нь хулгай хийсэн хүн бүр үүний дагуу энэ талд устгагдах болно. мөн тангараг өргөгч бүр үүний дагуу тэр талдаа таслагдах болно.</w:t>
      </w:r>
    </w:p>
    <w:p/>
    <w:p>
      <w:r xmlns:w="http://schemas.openxmlformats.org/wordprocessingml/2006/main">
        <w:t xml:space="preserve">Зехариад бүх дэлхийг хамарсан хараал, хулгайч, тангараглагчид хоёр талдаа таслагдах болно гэсэн үзэгдлүүдийг өгсөн.</w:t>
      </w:r>
    </w:p>
    <w:p/>
    <w:p>
      <w:r xmlns:w="http://schemas.openxmlformats.org/wordprocessingml/2006/main">
        <w:t xml:space="preserve">1. Нүглийн үр дагавар: Зехариа 5:3-ын талаар эргэцүүлэн бодох нь</w:t>
      </w:r>
    </w:p>
    <w:p/>
    <w:p>
      <w:r xmlns:w="http://schemas.openxmlformats.org/wordprocessingml/2006/main">
        <w:t xml:space="preserve">2. Үгийн хүч: Зехариа 5:3-ын үр дагаврыг судлах нь</w:t>
      </w:r>
    </w:p>
    <w:p/>
    <w:p>
      <w:r xmlns:w="http://schemas.openxmlformats.org/wordprocessingml/2006/main">
        <w:t xml:space="preserve">1. Египетээс гарсан нь 20:15 - Та хулгай хийж болохгүй.</w:t>
      </w:r>
    </w:p>
    <w:p/>
    <w:p>
      <w:r xmlns:w="http://schemas.openxmlformats.org/wordprocessingml/2006/main">
        <w:t xml:space="preserve">2. Матай 5:33-37 - Эртний хүмүүст "Та нар худал тангараглахгүй, харин Их Эзэнд тангарагласнаа биелүүл" гэж хэлснийг та нар дахин сонссон.</w:t>
      </w:r>
    </w:p>
    <w:p/>
    <w:p>
      <w:r xmlns:w="http://schemas.openxmlformats.org/wordprocessingml/2006/main">
        <w:t xml:space="preserve">Зехариа 5:4 "Би үүнийг гаргана" гэж түмэн цэргийн ЭЗЭН тунхаглаж байна. Энэ нь хулгайчийн гэрт, Миний нэрээр худал тангараглагчийн гэрт орж, гэрийнх нь дунд үлдэх болно. , мөн түүнийг мод, чулуутай нь хамт иднэ.</w:t>
      </w:r>
    </w:p>
    <w:p/>
    <w:p>
      <w:r xmlns:w="http://schemas.openxmlformats.org/wordprocessingml/2006/main">
        <w:t xml:space="preserve">Түмэн цэргийн ЭЗЭН шүүлтийг авчирч, хулгайч болон Түүний нэрээр худал тангараглагчийн гэрийг устгана.</w:t>
      </w:r>
    </w:p>
    <w:p/>
    <w:p>
      <w:r xmlns:w="http://schemas.openxmlformats.org/wordprocessingml/2006/main">
        <w:t xml:space="preserve">1. Нүглийн үр дагавар: Зехариа 5:4-ийн судалгаа</w:t>
      </w:r>
    </w:p>
    <w:p/>
    <w:p>
      <w:r xmlns:w="http://schemas.openxmlformats.org/wordprocessingml/2006/main">
        <w:t xml:space="preserve">2. Бурханы уур хилэн: Муу хүмүүс яагаад зовох вэ?</w:t>
      </w:r>
    </w:p>
    <w:p/>
    <w:p>
      <w:r xmlns:w="http://schemas.openxmlformats.org/wordprocessingml/2006/main">
        <w:t xml:space="preserve">1. Езекиел 22:3-4 - Дараа нь тэдэнд "Эзэн БУРХАН ингэж айлдаж байна. "Түүний дунд цус урсгаж, цаг нь ирж, өдрүүд нь дуусч, чөтгөрийн үүр, хоргодох газар болсон хот" гэж хэл. Бүх бузар сүнс, бузар, үзэн ядалт бүхий шувуудын агуй! Олон тооны зөрчлөөс болж, агуу ба хүчирхэг эрчүүд, жигшүүрт, бузар муу хүмүүс болон хорон муу үйлдэгч бүх хүмүүсийг устгахаар ирсэн.</w:t>
      </w:r>
    </w:p>
    <w:p/>
    <w:p>
      <w:r xmlns:w="http://schemas.openxmlformats.org/wordprocessingml/2006/main">
        <w:t xml:space="preserve">2. Сургаалт үгс 6:16-19 - Их Эзэний үзэн яддаг зургаан зүйл байдаг бөгөөд долоо нь түүний хувьд жигшүүрт зүйл байдаг: ихэмсэг нүд, худалч хэл, гэмгүй цус урсгасан гар, хорон муу төлөвлөгөө зохиосон зүрх, хөл. Бузар муу руу яаран гүйж, худал хуурмагийг амьсгалдаг худал гэрч, ах дүүсийн дунд хэрүүл тарьдаг нэгэн.</w:t>
      </w:r>
    </w:p>
    <w:p/>
    <w:p>
      <w:r xmlns:w="http://schemas.openxmlformats.org/wordprocessingml/2006/main">
        <w:t xml:space="preserve">Зехариа 5:5 Тэгтэл надтай ярилцсан тэнгэр элч гарч ирээд, "Одоо нүдээ өргөн, энэ юу болж байгааг хар" гэв.</w:t>
      </w:r>
    </w:p>
    <w:p/>
    <w:p>
      <w:r xmlns:w="http://schemas.openxmlformats.org/wordprocessingml/2006/main">
        <w:t xml:space="preserve">Энэ хэсэгт тэнгэр элч эш үзүүлэгч Зехариад ирж, юу болж байгааг харж, харахыг түүнд зааварласан тухай дүрсэлдэг.</w:t>
      </w:r>
    </w:p>
    <w:p/>
    <w:p>
      <w:r xmlns:w="http://schemas.openxmlformats.org/wordprocessingml/2006/main">
        <w:t xml:space="preserve">1. Үл үзэгдэгчийг харах - Сүнслэг ертөнц болон Бурханы бидэнд юу илчлэхийг шалгах</w:t>
      </w:r>
    </w:p>
    <w:p/>
    <w:p>
      <w:r xmlns:w="http://schemas.openxmlformats.org/wordprocessingml/2006/main">
        <w:t xml:space="preserve">2. Бурханы дуу хоолойг дагах - Бурханы удирдамжийг ялгаж, дуулгавартай дагахад суралцах</w:t>
      </w:r>
    </w:p>
    <w:p/>
    <w:p>
      <w:r xmlns:w="http://schemas.openxmlformats.org/wordprocessingml/2006/main">
        <w:t xml:space="preserve">1. Иохан 1:18 - Хэн ч Бурханыг хэзээ ч хараагүй; Эцэгийн өвөрт байгаа цорын ганц Хүү нь Түүнийг тунхагласан.</w:t>
      </w:r>
    </w:p>
    <w:p/>
    <w:p>
      <w:r xmlns:w="http://schemas.openxmlformats.org/wordprocessingml/2006/main">
        <w:t xml:space="preserve">2. Исаиа 6:8 - Мөн "Би хэнийг илгээж, хэн бидний төлөө явах вэ?" гэсэн Их Эзэний дуу хоолойг би сонссон. Тэгээд би "Би энд байна. намайг явуул.</w:t>
      </w:r>
    </w:p>
    <w:p/>
    <w:p>
      <w:r xmlns:w="http://schemas.openxmlformats.org/wordprocessingml/2006/main">
        <w:t xml:space="preserve">Зехариа 5:6 Би "Энэ юу вэ?" Тэрээр "Энэ бол урсах ефа" гэв. Тэрээр цааш нь, "Энэ бол дэлхий даяарх тэдний ижил төстэй байдал" гэв.</w:t>
      </w:r>
    </w:p>
    <w:p/>
    <w:p>
      <w:r xmlns:w="http://schemas.openxmlformats.org/wordprocessingml/2006/main">
        <w:t xml:space="preserve">Энэ хэсэг нь дэлхий даяар харагдахуйц бузар мууг бэлгэддэг ефагийн үзэгдлийг дүрсэлдэг.</w:t>
      </w:r>
    </w:p>
    <w:p/>
    <w:p>
      <w:r xmlns:w="http://schemas.openxmlformats.org/wordprocessingml/2006/main">
        <w:t xml:space="preserve">1. Хорвоогийн аюул: Хэрхэн уруу таталтаас зайлсхийж, бурханлаг амьдралаар амьдрах вэ</w:t>
      </w:r>
    </w:p>
    <w:p/>
    <w:p>
      <w:r xmlns:w="http://schemas.openxmlformats.org/wordprocessingml/2006/main">
        <w:t xml:space="preserve">2. Итгэлийн хүч: Бурханы хүчээр хорон мууг хэрхэн ялах вэ</w:t>
      </w:r>
    </w:p>
    <w:p/>
    <w:p>
      <w:r xmlns:w="http://schemas.openxmlformats.org/wordprocessingml/2006/main">
        <w:t xml:space="preserve">1. 1 Иохан 2:15-17 - Дэлхий болон ертөнцийн юмсыг бүү хайрла. Хэрэв хэн нэгэн нь дэлхийг хайрладаг бол Эцэгийн хайр түүнд байдаггүй.</w:t>
      </w:r>
    </w:p>
    <w:p/>
    <w:p>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Зехариа 5:7 Харагтун, нэгэн талант хар тугалга өргөгдсөн нь ефагийн голд сууж буй эмэгтэй юм.</w:t>
      </w:r>
    </w:p>
    <w:p/>
    <w:p>
      <w:r xmlns:w="http://schemas.openxmlformats.org/wordprocessingml/2006/main">
        <w:t xml:space="preserve">Тугалгаар хийсэн хэмжих савны нэг төрөл болох ефагийн голд эмэгтэй хүн сууж байхыг олжээ.</w:t>
      </w:r>
    </w:p>
    <w:p/>
    <w:p>
      <w:r xmlns:w="http://schemas.openxmlformats.org/wordprocessingml/2006/main">
        <w:t xml:space="preserve">1. Шударга ёсны Бурханы хэмжүүр: Зехариа 5:7 дахь Ефа</w:t>
      </w:r>
    </w:p>
    <w:p/>
    <w:p>
      <w:r xmlns:w="http://schemas.openxmlformats.org/wordprocessingml/2006/main">
        <w:t xml:space="preserve">2. Сэргээлтийн зураг: Зехариагийн Ефа дахь эмэгтэй 5:7</w:t>
      </w:r>
    </w:p>
    <w:p/>
    <w:p>
      <w:r xmlns:w="http://schemas.openxmlformats.org/wordprocessingml/2006/main">
        <w:t xml:space="preserve">1. Иеремиа 32:14 - Израилийн Бурхан, түмэн цэргийн ЭЗЭН ингэж айлдаж байна. Эдгээр нотлох баримтыг, битүүмжилсэн худалдан авалтын нотлох баримтыг, мөн нээлттэй нотлох баримтыг ав; мөн тэднийг олон хоног байлгахын тулд ефад тавь.</w:t>
      </w:r>
    </w:p>
    <w:p/>
    <w:p>
      <w:r xmlns:w="http://schemas.openxmlformats.org/wordprocessingml/2006/main">
        <w:t xml:space="preserve">2. Амос 8:5 - Бид эрдэнэ шиш зарахын тулд шинэ сар хэзээ алга болох вэ? Амралтын өдрийг бид улаан буудай тарьж, ефаг жижиг, шекелийг их болгож, тэнцвэрийг хууран мэхлэх замаар буруулахын тулд уу?</w:t>
      </w:r>
    </w:p>
    <w:p/>
    <w:p>
      <w:r xmlns:w="http://schemas.openxmlformats.org/wordprocessingml/2006/main">
        <w:t xml:space="preserve">Зехариа 5:8 Тэр —Энэ бол бузар муу юм гэв. Тэгээд тэр үүнийг ефагийн голд хаяв. Тэр түүний аман дээр тугалганы жинг шидэв.</w:t>
      </w:r>
    </w:p>
    <w:p/>
    <w:p>
      <w:r xmlns:w="http://schemas.openxmlformats.org/wordprocessingml/2006/main">
        <w:t xml:space="preserve">Энэ хэсэг нь Ефа руу цутгаж, хар тугалгаар лацдан битүүмжилсэн Бурханы ёс бусыг шүүсэн тухай өгүүлдэг.</w:t>
      </w:r>
    </w:p>
    <w:p/>
    <w:p>
      <w:r xmlns:w="http://schemas.openxmlformats.org/wordprocessingml/2006/main">
        <w:t xml:space="preserve">1. Эзэн бол шударга: Нүглийн талаарх Бурханы шүүлтийг ойлгох</w:t>
      </w:r>
    </w:p>
    <w:p/>
    <w:p>
      <w:r xmlns:w="http://schemas.openxmlformats.org/wordprocessingml/2006/main">
        <w:t xml:space="preserve">2. Бузар муугийн жин: Нүглийн үр дагаврыг судлах нь</w:t>
      </w:r>
    </w:p>
    <w:p/>
    <w:p>
      <w:r xmlns:w="http://schemas.openxmlformats.org/wordprocessingml/2006/main">
        <w:t xml:space="preserve">1. Исаиа 5:20-21 - Мууг сайн, сайныг муу гэж дууддаг хүмүүс золгүй еэ! Харанхуйг гэрэлд, гэрлийг харанхуйд тавьсан; Энэ нь гашууныг чихэрлэг, чихэрлэгийг гашуун гэж үздэг!</w:t>
      </w:r>
    </w:p>
    <w:p/>
    <w:p>
      <w:r xmlns:w="http://schemas.openxmlformats.org/wordprocessingml/2006/main">
        <w:t xml:space="preserve">2. Сургаалт үгс 11:21 - Гараа атгасан ч хорон муу хүн шийтгэлгүй үлдэнэ.</w:t>
      </w:r>
    </w:p>
    <w:p/>
    <w:p>
      <w:r xmlns:w="http://schemas.openxmlformats.org/wordprocessingml/2006/main">
        <w:t xml:space="preserve">Зехариа 5:9 Тэгээд би нүдээ дээшлүүлэн хартал, хоёр эмэгтэй гарч ирэхэд тэдний далавчинд салхи шуурч байв. Учир нь тэд өрөвтасны далавч шиг далавчтай байсан бөгөөд тэд газар ба тэнгэрийн хоорондох ефаг өргөв.</w:t>
      </w:r>
    </w:p>
    <w:p/>
    <w:p>
      <w:r xmlns:w="http://schemas.openxmlformats.org/wordprocessingml/2006/main">
        <w:t xml:space="preserve">Зехариа өрөвтас шиг далавчтай, газар тэнгэрийн хооронд ефа тээж яваа хоёр эмэгтэйг харав.</w:t>
      </w:r>
    </w:p>
    <w:p/>
    <w:p>
      <w:r xmlns:w="http://schemas.openxmlformats.org/wordprocessingml/2006/main">
        <w:t xml:space="preserve">1. Алсын харааны хүч: Боломжуудыг олж харах нь гайхамшгийг бүтээхэд хэрхэн хүргэдэг вэ?</w:t>
      </w:r>
    </w:p>
    <w:p/>
    <w:p>
      <w:r xmlns:w="http://schemas.openxmlformats.org/wordprocessingml/2006/main">
        <w:t xml:space="preserve">2. Бидний далавч доорх салхи: Зорилгодоо хүрэхийн тулд Бурханы хүч чадалд найдах нь</w:t>
      </w:r>
    </w:p>
    <w:p/>
    <w:p>
      <w:r xmlns:w="http://schemas.openxmlformats.org/wordprocessingml/2006/main">
        <w:t xml:space="preserve">1. Сургаалт үгс 29:18 - "Алсын хараагүй газарт хүмүүс мөхдөг"</w:t>
      </w:r>
    </w:p>
    <w:p/>
    <w:p>
      <w:r xmlns:w="http://schemas.openxmlformats.org/wordprocessingml/2006/main">
        <w:t xml:space="preserve">2. Исаиа 40:31 - "Харин ЭЗЭНийг хүлээгчид хүч чадлаа сэргээнэ; тэд бүргэд мэт далавчтай дээшлэх болно; тэд гүйж, ядрахгүй; мөн алхаж, ядрахгүй".</w:t>
      </w:r>
    </w:p>
    <w:p/>
    <w:p>
      <w:r xmlns:w="http://schemas.openxmlformats.org/wordprocessingml/2006/main">
        <w:t xml:space="preserve">Зехариа 5:10 Тэгээд би надтай ярилцсан тэнгэр элчээс —Тэд ефаг хаана үүрдэг вэ?</w:t>
      </w:r>
    </w:p>
    <w:p/>
    <w:p>
      <w:r xmlns:w="http://schemas.openxmlformats.org/wordprocessingml/2006/main">
        <w:t xml:space="preserve">Энэ хэсэг нь сагс буюу ёс бус байдлын "ефа" авч яваа сахиусан тэнгэрийн үзэгдлийг дүрсэлдэг.</w:t>
      </w:r>
    </w:p>
    <w:p/>
    <w:p>
      <w:r xmlns:w="http://schemas.openxmlformats.org/wordprocessingml/2006/main">
        <w:t xml:space="preserve">1. Ёс бус байдлын аюул: Бидний сонголт хэрхэн үр дагавартай вэ?</w:t>
      </w:r>
    </w:p>
    <w:p/>
    <w:p>
      <w:r xmlns:w="http://schemas.openxmlformats.org/wordprocessingml/2006/main">
        <w:t xml:space="preserve">2. Бурханы хүч: Тэр бүгдийг хэрхэн харж, шүүдэг вэ?</w:t>
      </w:r>
    </w:p>
    <w:p/>
    <w:p>
      <w:r xmlns:w="http://schemas.openxmlformats.org/wordprocessingml/2006/main">
        <w:t xml:space="preserve">1. Сургаалт үгс 8:13 - "Эзэнээс эмээх нь бузар мууг үзэн ядах явдал юм. Би бардам зан, бардам зан, бузар булай яриаг үзэн яддаг."</w:t>
      </w:r>
    </w:p>
    <w:p/>
    <w:p>
      <w:r xmlns:w="http://schemas.openxmlformats.org/wordprocessingml/2006/main">
        <w:t xml:space="preserve">2. Исаиа 59:7 - "Тэдний хөл нь нүгэл рүү гүйдэг. Тэд гэмгүй цусыг урсгахад хурдан байдаг. Тэдний бодол санаа бол хорон санаа, сүйрэл, зовлон зүдгүүр нь тэдний замыг тэмдэглэдэг."</w:t>
      </w:r>
    </w:p>
    <w:p/>
    <w:p>
      <w:r xmlns:w="http://schemas.openxmlformats.org/wordprocessingml/2006/main">
        <w:t xml:space="preserve">Зехариа 5:11 Тэр надад —Шинар нутагт байшин барина гэж хэлсэн.</w:t>
      </w:r>
    </w:p>
    <w:p/>
    <w:p>
      <w:r xmlns:w="http://schemas.openxmlformats.org/wordprocessingml/2006/main">
        <w:t xml:space="preserve">Их Эзэн Зехариад Шинарын нутагт байшин барьж, өөрийн суурин дээр байгуулахыг тушаажээ.</w:t>
      </w:r>
    </w:p>
    <w:p/>
    <w:p>
      <w:r xmlns:w="http://schemas.openxmlformats.org/wordprocessingml/2006/main">
        <w:t xml:space="preserve">1. Суурийн бат бөх байдал - Зехариа 5:11</w:t>
      </w:r>
    </w:p>
    <w:p/>
    <w:p>
      <w:r xmlns:w="http://schemas.openxmlformats.org/wordprocessingml/2006/main">
        <w:t xml:space="preserve">2. Бат бөх суурийг бий болгох нь - Зехариа 5:11</w:t>
      </w:r>
    </w:p>
    <w:p/>
    <w:p>
      <w:r xmlns:w="http://schemas.openxmlformats.org/wordprocessingml/2006/main">
        <w:t xml:space="preserve">1. Дуулал 11:3 - "Хэрэв суурь нь сүйрвэл зөв шударга хүмүүс юу хийж чадах вэ?"</w:t>
      </w:r>
    </w:p>
    <w:p/>
    <w:p>
      <w:r xmlns:w="http://schemas.openxmlformats.org/wordprocessingml/2006/main">
        <w:t xml:space="preserve">2. Исаиа 28:16 - "Тиймээс Эзэн БУРХАН ийнхүү айлдаж байна. "Харагтун, Би Сионд суурийн болгон чулуу, сорилттой чулуу, булангийн үнэт чулуу, бат бөх суурийг тавьсан."</w:t>
      </w:r>
    </w:p>
    <w:p/>
    <w:p>
      <w:r xmlns:w="http://schemas.openxmlformats.org/wordprocessingml/2006/main">
        <w:t xml:space="preserve">"Зехариа" номын 6-р бүлэгт дөрвөн сүйх тэрэг болон тэргүүн тахилч Иошуагийн титэм зүүсэн дүрс бүхий цуврал үзэгдлүүд төгсдөг. Энэ бүлэгт Бурханы дээд эрх мэдэл, түүний ирээдүйн төлөвлөгөө, санваартан ба хааны үүргийн нэгдлийг онцолсон байдаг.</w:t>
      </w:r>
    </w:p>
    <w:p/>
    <w:p>
      <w:r xmlns:w="http://schemas.openxmlformats.org/wordprocessingml/2006/main">
        <w:t xml:space="preserve">1-р догол мөр: Энэ бүлэг нь хоёр хүрэл уулын дундаас дөрвөн сүйх тэрэг гарч ирж буй үзэгдлээр эхэлдэг. Морин тэрэгнүүд дэлхий даяар явж буй тэнгэрийн дөрвөн сүнсийг төлөөлдөг. Тэд Бурханы шүүлтийг авчирч, үндэстнүүдийн дээр Түүний засаглалыг тогтоодог (Зехариа 6:1-8).</w:t>
      </w:r>
    </w:p>
    <w:p/>
    <w:p>
      <w:r xmlns:w="http://schemas.openxmlformats.org/wordprocessingml/2006/main">
        <w:t xml:space="preserve">2-р догол мөр: Гурван цөллөгөөс мөнгө, алт авч, тэргүүн тахилч Иошуагийн титэм хийлгэх тушаалаар энэ бүлэг үргэлжилнэ. Энэхүү бэлгэдлийн титэм нь тахилч, хааны дүрүүдийн нэгдлийг илэрхийлдэг бөгөөд энэ хоёр үүргийг гүйцэтгэх Мессиа ирэхийг зөгнөдөг. Титмийг дурсгал болгон ариун сүмд байрлуулах ёстой (Зехариа 6:9-15).</w:t>
      </w:r>
    </w:p>
    <w:p/>
    <w:p>
      <w:r xmlns:w="http://schemas.openxmlformats.org/wordprocessingml/2006/main">
        <w:t xml:space="preserve">Дүгнэж хэлэхэд,</w:t>
      </w:r>
    </w:p>
    <w:p>
      <w:r xmlns:w="http://schemas.openxmlformats.org/wordprocessingml/2006/main">
        <w:t xml:space="preserve">"Зехариа" номын 6-р бүлэгт дөрвөн сүйх тэрэг болон тэргүүн тахилч Иошуагийн титэм зүүсэн дүрс бүхий цуврал үзэгдлүүд төгсдөг.</w:t>
      </w:r>
    </w:p>
    <w:p/>
    <w:p>
      <w:r xmlns:w="http://schemas.openxmlformats.org/wordprocessingml/2006/main">
        <w:t xml:space="preserve">Бурханы шүүлт, Түүний засаглалыг тогтоох дөрвөн сүйх тэрэгний алсын хараа.</w:t>
      </w:r>
    </w:p>
    <w:p>
      <w:r xmlns:w="http://schemas.openxmlformats.org/wordprocessingml/2006/main">
        <w:t xml:space="preserve">Тэргүүн тахилч Иошуагийн бэлгэдлийн титэм нь тахилч ба хааны дүрүүдийн нэгдлийг илэрхийлдэг.</w:t>
      </w:r>
    </w:p>
    <w:p>
      <w:r xmlns:w="http://schemas.openxmlformats.org/wordprocessingml/2006/main">
        <w:t xml:space="preserve">Энэ хоёр үүргийг гүйцэтгэх Мессиа ирэхийг зөгнөдөг.</w:t>
      </w:r>
    </w:p>
    <w:p/>
    <w:p>
      <w:r xmlns:w="http://schemas.openxmlformats.org/wordprocessingml/2006/main">
        <w:t xml:space="preserve">Зехариагийн энэ бүлэг хоёр хүрэл уулын дундаас дөрвөн сүйх тэрэг гарч ирж буй үзэгдлээр эхэлдэг. Морин тэрэгнүүд нь тэнгэрийн дөрвөн сүнс дэлхий даяар явж, Бурханы шүүлтийг хэрэгжүүлж, үндэстнүүдийн захиргааг тогтоохыг бэлэгддэг. Гурван цөллөгчөөс мөнгө, алт авч, тэргүүн тахилч Иошуагийн титэм хийлгэх тушаалаар энэ бүлэг үргэлжилнэ. Энэхүү бэлгэдлийн титэм нь тахилч, хааны дүрүүдийн нэгдлийг илэрхийлдэг бөгөөд энэ хоёр үүргийг гүйцэтгэх Мессиа ирэхийг зөгнөдөг. Титэмийг сүмд дурсгал болгон байрлуулах ёстой. Энэ бүлэгт Бурханы дээд эрх мэдэл, Түүний ирээдүйн төлөвлөгөө, ирж буй Мессиа дахь тахилч, хааны үүргүүдийн нэгдлийг онцолсон.</w:t>
      </w:r>
    </w:p>
    <w:p/>
    <w:p>
      <w:r xmlns:w="http://schemas.openxmlformats.org/wordprocessingml/2006/main">
        <w:t xml:space="preserve">Зехариа 6:1 Тэгээд би эргэж хараад нүдээ өргөөд хартал, харагтун, хоёр уулын дундаас дөрвөн тэрэг гарч иржээ. уулс нь гуулин уулс байв.</w:t>
      </w:r>
    </w:p>
    <w:p/>
    <w:p>
      <w:r xmlns:w="http://schemas.openxmlformats.org/wordprocessingml/2006/main">
        <w:t xml:space="preserve">Зөнч Зехариа хоёр гуулин уулын дундаас дөрвөн сүйх тэрэг ирж байхыг харав.</w:t>
      </w:r>
    </w:p>
    <w:p/>
    <w:p>
      <w:r xmlns:w="http://schemas.openxmlformats.org/wordprocessingml/2006/main">
        <w:t xml:space="preserve">1. Зехариагийн гайхалтай үзэгдэл: Итгэл ба дуулгавартай хэрхэн алхах вэ</w:t>
      </w:r>
    </w:p>
    <w:p/>
    <w:p>
      <w:r xmlns:w="http://schemas.openxmlformats.org/wordprocessingml/2006/main">
        <w:t xml:space="preserve">2. Итгэлээр гарах нь: Уулсыг хөдөлгөх хүч</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Иаков 1:2-5 -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Зехариа 6:2 Эхний сүйх тэргэнд улаан морьд байв. мөн хоёрдугаар тэрэгт хар морьд;</w:t>
      </w:r>
    </w:p>
    <w:p/>
    <w:p>
      <w:r xmlns:w="http://schemas.openxmlformats.org/wordprocessingml/2006/main">
        <w:t xml:space="preserve">Бошиглогч Зехариа янз бүрийн өнгийн морьдын чирсэн дөрвөн тэргийг харав.</w:t>
      </w:r>
    </w:p>
    <w:p/>
    <w:p>
      <w:r xmlns:w="http://schemas.openxmlformats.org/wordprocessingml/2006/main">
        <w:t xml:space="preserve">1. Итгэл дэх бэлгэдлийн хүч: Зехариа 6:2-ын цаад утгыг судлах нь</w:t>
      </w:r>
    </w:p>
    <w:p/>
    <w:p>
      <w:r xmlns:w="http://schemas.openxmlformats.org/wordprocessingml/2006/main">
        <w:t xml:space="preserve">2. Зехариа 6:2 дахь улаан, хар морины ач холбогдол</w:t>
      </w:r>
    </w:p>
    <w:p/>
    <w:p>
      <w:r xmlns:w="http://schemas.openxmlformats.org/wordprocessingml/2006/main">
        <w:t xml:space="preserve">1. Илчлэлт 6:4-8 - Апокалипсисийн дөрвөн морьтон</w:t>
      </w:r>
    </w:p>
    <w:p/>
    <w:p>
      <w:r xmlns:w="http://schemas.openxmlformats.org/wordprocessingml/2006/main">
        <w:t xml:space="preserve">2. Иов 39:19-25 - Библи дэх морины сүр жавхлан</w:t>
      </w:r>
    </w:p>
    <w:p/>
    <w:p>
      <w:r xmlns:w="http://schemas.openxmlformats.org/wordprocessingml/2006/main">
        <w:t xml:space="preserve">Зехариа 6:3 Гурав дахь тэргэн дээр цагаан морьд байв. Дөрөв дэх сүйх тэргэнд сараалжтай морьд байв.</w:t>
      </w:r>
    </w:p>
    <w:p/>
    <w:p>
      <w:r xmlns:w="http://schemas.openxmlformats.org/wordprocessingml/2006/main">
        <w:t xml:space="preserve">Зехариа 6:3-т янз бүрийн өнгийн морины чирсэн дөрвөн тэрэгний тухай өгүүлдэг.</w:t>
      </w:r>
    </w:p>
    <w:p/>
    <w:p>
      <w:r xmlns:w="http://schemas.openxmlformats.org/wordprocessingml/2006/main">
        <w:t xml:space="preserve">1. Өршөөлийн хүч: Зехариа 6:3-ыг ойлгох нь</w:t>
      </w:r>
    </w:p>
    <w:p/>
    <w:p>
      <w:r xmlns:w="http://schemas.openxmlformats.org/wordprocessingml/2006/main">
        <w:t xml:space="preserve">2. Итгэлээр урагшлах нь: Зехариа 6:3-ын сургамжийг хэрэгжүүлэх нь</w:t>
      </w:r>
    </w:p>
    <w:p/>
    <w:p>
      <w:r xmlns:w="http://schemas.openxmlformats.org/wordprocessingml/2006/main">
        <w:t xml:space="preserve">1. Исаиа 31:1 - "Египет уруу тусламж гуйн бууж, моринд найддаг, сүйх тэрэгнүүдийнхээ олон түмэн, морьтнуудынхаа агуу хүч чадалд итгэдэг атлаа Ариун Нэгэн рүү ханддаггүй хүмүүс золгүй еэ! Израиль уу, эсвэл ЭЗЭНээс тусламж гуй."</w:t>
      </w:r>
    </w:p>
    <w:p/>
    <w:p>
      <w:r xmlns:w="http://schemas.openxmlformats.org/wordprocessingml/2006/main">
        <w:t xml:space="preserve">2. Илчлэлт 6:2 - "Тэгээд би хартал, цагаан морь харагдав. Түүн дээр суусан хүн нумтай байв; түүнд титэм өгөгдсөн бөгөөд тэрээр байлдан дагуулан, байлдан дагуулахаар явсан."</w:t>
      </w:r>
    </w:p>
    <w:p/>
    <w:p>
      <w:r xmlns:w="http://schemas.openxmlformats.org/wordprocessingml/2006/main">
        <w:t xml:space="preserve">Зехариа 6:4 Тэгээд би надтай ярилцсан тэнгэр элчид хариулан —Эзэн минь, эдгээр нь юу вэ?</w:t>
      </w:r>
    </w:p>
    <w:p/>
    <w:p>
      <w:r xmlns:w="http://schemas.openxmlformats.org/wordprocessingml/2006/main">
        <w:t xml:space="preserve">Тэнгэр элч Зехариад дөрвөн морь, сүйх тэрэг бэлэглэж, Зехариа тэдний зорилгыг асуув.</w:t>
      </w:r>
    </w:p>
    <w:p/>
    <w:p>
      <w:r xmlns:w="http://schemas.openxmlformats.org/wordprocessingml/2006/main">
        <w:t xml:space="preserve">Зехариа дөрвөн морь, сүйх тэргийг харуулсан тэнгэр элчтэй таарч, тэдний зорилгыг асуув.</w:t>
      </w:r>
    </w:p>
    <w:p/>
    <w:p>
      <w:r xmlns:w="http://schemas.openxmlformats.org/wordprocessingml/2006/main">
        <w:t xml:space="preserve">1. Бурханы дээд эрх: Зехариа дахь дөрвөн морь, тэрэгний зорилгыг ойлгох нь 6</w:t>
      </w:r>
    </w:p>
    <w:p/>
    <w:p>
      <w:r xmlns:w="http://schemas.openxmlformats.org/wordprocessingml/2006/main">
        <w:t xml:space="preserve">2. Зехариа 6:4 дэх Зехариагийн асуусан асуултын ач холбогдол</w:t>
      </w:r>
    </w:p>
    <w:p/>
    <w:p>
      <w:r xmlns:w="http://schemas.openxmlformats.org/wordprocessingml/2006/main">
        <w:t xml:space="preserve">1. Зехариа 6:4</w:t>
      </w:r>
    </w:p>
    <w:p/>
    <w:p>
      <w:r xmlns:w="http://schemas.openxmlformats.org/wordprocessingml/2006/main">
        <w:t xml:space="preserve">2. Исаиа 41:10-13, "Бүү ай; учир нь би чамтай хамт байна: бүү ай; учир нь би чиний Бурхан; би чамайг хүчирхэгжүүлэх болно; тийм ээ, би чамд туслах болно; тийм ээ, би чамд туслах болно; тийм ээ, би чамтай хамт байх болно. Миний зөвт байдлын баруун гар.Харагтун, чиний эсрэг уурласан хүмүүс бүгд ичиж, ичгүүртэй байх болно.Тэд юу ч биш болно.Чамтай хамт тэмцэгчид мөхөх болно.Чи тэднийг хайх боловч олохгүй. чамтай маргалдсан: чамтай тулалдсан хүмүүс юу ч биш, дэмий хоосон байх болно. Учир нь чиний Бурхан ЭЗЭН би чиний баруун гарыг атгаж, "Бүү ай, би чамд тусална" гэж хэлнэ.</w:t>
      </w:r>
    </w:p>
    <w:p/>
    <w:p>
      <w:r xmlns:w="http://schemas.openxmlformats.org/wordprocessingml/2006/main">
        <w:t xml:space="preserve">Зехариа 6:5 Тэнгэр элч надад хариулан —Эдгээр нь бүх дэлхийн ЭЗЭНий өмнө зогсохоос гарч ирдэг тэнгэрийн дөрвөн сүнс юм.</w:t>
      </w:r>
    </w:p>
    <w:p/>
    <w:p>
      <w:r xmlns:w="http://schemas.openxmlformats.org/wordprocessingml/2006/main">
        <w:t xml:space="preserve">Зехариа 6:5 дахь сахиусан тэнгэр бүх дэлхийн ЭЗЭНий өмнө зогсохоос тэнгэрийн дөрвөн сүнс гарч ирдэг гэж тайлбарладаг.</w:t>
      </w:r>
    </w:p>
    <w:p/>
    <w:p>
      <w:r xmlns:w="http://schemas.openxmlformats.org/wordprocessingml/2006/main">
        <w:t xml:space="preserve">1. Бурханы дээд эрх мэдлийг тунхаглах нь: Тэнгэрийн дөрвөн сүнсийг шалгах нь</w:t>
      </w:r>
    </w:p>
    <w:p/>
    <w:p>
      <w:r xmlns:w="http://schemas.openxmlformats.org/wordprocessingml/2006/main">
        <w:t xml:space="preserve">2. Тэнгэрийн дөрвөн сүнс Бурханы сүр жавхланг хэрхэн илчилдэг</w:t>
      </w:r>
    </w:p>
    <w:p/>
    <w:p>
      <w:r xmlns:w="http://schemas.openxmlformats.org/wordprocessingml/2006/main">
        <w:t xml:space="preserve">1. Даниел 4:35 - "Дэлхийн бүх оршин суугчид юу ч биш гэж тооцогддог ба Тэр тэнгэрийн эзэд болон газрын оршин суугчдын дунд Өөрийн хүслийн дагуу үйлддэг; хэн ч Түүний гараас салж, Түүнд хэлж чадахгүй. "Чи юу хийсэн бэ?"</w:t>
      </w:r>
    </w:p>
    <w:p/>
    <w:p>
      <w:r xmlns:w="http://schemas.openxmlformats.org/wordprocessingml/2006/main">
        <w:t xml:space="preserve">2. Дуулал 103:19 - "ЭЗЭН Өөрийн сэнтийг тэнгэрт тогтоон, Түүний хаанчлал бүхнийг захирч байна."</w:t>
      </w:r>
    </w:p>
    <w:p/>
    <w:p>
      <w:r xmlns:w="http://schemas.openxmlformats.org/wordprocessingml/2006/main">
        <w:t xml:space="preserve">Зехариа 6:6 Тэнд байгаа хар морьд хойд зүг рүү явдаг. мөн цагаан нь тэдний араас урагшилдаг; мөн шарсан мах нь өмнөд орныг чиглэн явна.</w:t>
      </w:r>
    </w:p>
    <w:p/>
    <w:p>
      <w:r xmlns:w="http://schemas.openxmlformats.org/wordprocessingml/2006/main">
        <w:t xml:space="preserve">Энэ хэсэг нь үндэстнүүдийг Бурханы шүүлтийг дүрсэлдэг.</w:t>
      </w:r>
    </w:p>
    <w:p/>
    <w:p>
      <w:r xmlns:w="http://schemas.openxmlformats.org/wordprocessingml/2006/main">
        <w:t xml:space="preserve">1: Бурханы шүүлт нь тодорхой бөгөөд зайлшгүй юм.</w:t>
      </w:r>
    </w:p>
    <w:p/>
    <w:p>
      <w:r xmlns:w="http://schemas.openxmlformats.org/wordprocessingml/2006/main">
        <w:t xml:space="preserve">2: Бид өөрсдийн үйлдлүүдийг санаж, Түүний хүслийг биелүүлэхийг эрэлхийлэх ёстой.</w:t>
      </w:r>
    </w:p>
    <w:p/>
    <w:p>
      <w:r xmlns:w="http://schemas.openxmlformats.org/wordprocessingml/2006/main">
        <w:t xml:space="preserve">1: Ром 2:12-16, Учир нь хуульгүйгээр нүгэл үйлдсэн бүх хүн хуульгүйгээр мөхөх бөгөөд хуулийн дор нүгэл үйлдсэн бүхэн хуулийн дагуу шүүгдэх болно.</w:t>
      </w:r>
    </w:p>
    <w:p/>
    <w:p>
      <w:r xmlns:w="http://schemas.openxmlformats.org/wordprocessingml/2006/main">
        <w:t xml:space="preserve">2: Иеремиа 17:10, ЭЗЭН Би хүн болгонд үйлсийнх нь үр жимсний дагуу замынхаа дагуу өгөхийн тулд зүрх сэтгэлийг судалж, оюун ухааныг шалгадаг.</w:t>
      </w:r>
    </w:p>
    <w:p/>
    <w:p>
      <w:r xmlns:w="http://schemas.openxmlformats.org/wordprocessingml/2006/main">
        <w:t xml:space="preserve">Зехариа 6:7 Тэгээд булан урагшилж, тэднийг дэлхийгээр ийш тийш алхахын тулд явахыг эрэлхийлэхэд тэрээр —Чи эндээс аваад, дэлхийгээр нааш цааш алх. Тиймээс тэд дэлхийгээр нааш цааш алхав.</w:t>
      </w:r>
    </w:p>
    <w:p/>
    <w:p>
      <w:r xmlns:w="http://schemas.openxmlformats.org/wordprocessingml/2006/main">
        <w:t xml:space="preserve">Буланд дэлхийг туулах зөвшөөрөл олгосон.</w:t>
      </w:r>
    </w:p>
    <w:p/>
    <w:p>
      <w:r xmlns:w="http://schemas.openxmlformats.org/wordprocessingml/2006/main">
        <w:t xml:space="preserve">1: Бурхан биднийг дэлхийг судалж, түүний нууцыг тайлахыг хүсдэг.</w:t>
      </w:r>
    </w:p>
    <w:p/>
    <w:p>
      <w:r xmlns:w="http://schemas.openxmlformats.org/wordprocessingml/2006/main">
        <w:t xml:space="preserve">2: Бид дэлхийг тойрч, Бурханы хайрын сайн мэдээг түгээх ёстой.</w:t>
      </w:r>
    </w:p>
    <w:p/>
    <w:p>
      <w:r xmlns:w="http://schemas.openxmlformats.org/wordprocessingml/2006/main">
        <w:t xml:space="preserve">1: Езекиел 1:20 - Тэд сүнс хаашаа явахыг хүссэн болгон явж, дугуйнууд нь тэдэнтэй хамт хөөрөв.</w:t>
      </w:r>
    </w:p>
    <w:p/>
    <w:p>
      <w:r xmlns:w="http://schemas.openxmlformats.org/wordprocessingml/2006/main">
        <w:t xml:space="preserve">2: Дуулал 139:7-8 - Би Таны Сүнсээс хаашаа явах вэ? Би чиний оршихуйгаас хаашаа зугтаж чадах вэ? Хэрэв би тэнгэрт гарвал чи тэнд байна; Хэрэв би гүнд ороо засвал чи тэнд байна.</w:t>
      </w:r>
    </w:p>
    <w:p/>
    <w:p>
      <w:r xmlns:w="http://schemas.openxmlformats.org/wordprocessingml/2006/main">
        <w:t xml:space="preserve">Зехариа 6:8 Тэгээд тэр над руу хашхирч, надтай ярьж, —Харагтун, хойд зүг рүү явж буй хүмүүс хойд нутагт миний сүнсийг тайвшруулав.</w:t>
      </w:r>
    </w:p>
    <w:p/>
    <w:p>
      <w:r xmlns:w="http://schemas.openxmlformats.org/wordprocessingml/2006/main">
        <w:t xml:space="preserve">Бошиглогч Зехариад хойд зүг рүү явж буй хүмүүсийг харж, энэ нь Бурханы сүнсэнд амар амгаланг авчирна гэж хэлсэн.</w:t>
      </w:r>
    </w:p>
    <w:p/>
    <w:p>
      <w:r xmlns:w="http://schemas.openxmlformats.org/wordprocessingml/2006/main">
        <w:t xml:space="preserve">1. Чиглэлийн хүч: Бурханы оршихуйд амар амгаланг олох нь</w:t>
      </w:r>
    </w:p>
    <w:p/>
    <w:p>
      <w:r xmlns:w="http://schemas.openxmlformats.org/wordprocessingml/2006/main">
        <w:t xml:space="preserve">2. Энх тайвны замыг сонгох нь: Бурхантай нэгдмэл байдлаар алхах</w:t>
      </w:r>
    </w:p>
    <w:p/>
    <w:p>
      <w:r xmlns:w="http://schemas.openxmlformats.org/wordprocessingml/2006/main">
        <w:t xml:space="preserve">1. Исаиа 2:2-3 - Эдүгээ хожмын өдрүүдэд ЭЗЭНий өргөөний уул уулсын орой дээр тогтож, толгодын дээгүүр өргөмжлөгдөх болно; мөн бүх үндэстэн түүн рүү урсах болно. Олон хүмүүс ирж, "Ирээрэй, ЭЗЭНий ууланд, Иаковын Бурханы өргөөнд гарцгаая" гэж хэлэх болно. Тэр бидэнд Өөрийн замыг зааж, бид Түүний замаар алхах болно.</w:t>
      </w:r>
    </w:p>
    <w:p/>
    <w:p>
      <w:r xmlns:w="http://schemas.openxmlformats.org/wordprocessingml/2006/main">
        <w:t xml:space="preserve">2. Дуулал 37:37 - Гэмгүй хүнийг тэмдэглэж, зөв шударга хүнийг ажигла; Учир нь тэр хүний ирээдүй амар амгалан юм.</w:t>
      </w:r>
    </w:p>
    <w:p/>
    <w:p>
      <w:r xmlns:w="http://schemas.openxmlformats.org/wordprocessingml/2006/main">
        <w:t xml:space="preserve">Зехариа 6:9 ЭЗЭНий үг надад ирж,</w:t>
      </w:r>
    </w:p>
    <w:p/>
    <w:p>
      <w:r xmlns:w="http://schemas.openxmlformats.org/wordprocessingml/2006/main">
        <w:t xml:space="preserve">ЭЗЭНий үг Зехариад ирэв.</w:t>
      </w:r>
    </w:p>
    <w:p/>
    <w:p>
      <w:r xmlns:w="http://schemas.openxmlformats.org/wordprocessingml/2006/main">
        <w:t xml:space="preserve">1: Их Эзэний үгийг дагах нь чухал.</w:t>
      </w:r>
    </w:p>
    <w:p/>
    <w:p>
      <w:r xmlns:w="http://schemas.openxmlformats.org/wordprocessingml/2006/main">
        <w:t xml:space="preserve">2: Их Эзэний үгийг сонсож, хариулах.</w:t>
      </w:r>
    </w:p>
    <w:p/>
    <w:p>
      <w:r xmlns:w="http://schemas.openxmlformats.org/wordprocessingml/2006/main">
        <w:t xml:space="preserve">1: Дэд хууль 30:19-20 - "Би чиний өмнө амьдрал ба үхэл, ерөөл ба хараалыг тавьсан. Тиймээс чи болон чиний үр удам Бурхан ЭЗЭНээ хайрлан, Түүний дуу хоолойг дуулгавартай дагаж, Түүнээс зууран амьд үлдэхийн тулд амийг сонго. "</w:t>
      </w:r>
    </w:p>
    <w:p/>
    <w:p>
      <w:r xmlns:w="http://schemas.openxmlformats.org/wordprocessingml/2006/main">
        <w:t xml:space="preserve">2: Иохан 14:15 - "Хэрэв чи намайг хайрлавал миний зарлигуудыг дагах болно."</w:t>
      </w:r>
    </w:p>
    <w:p/>
    <w:p>
      <w:r xmlns:w="http://schemas.openxmlformats.org/wordprocessingml/2006/main">
        <w:t xml:space="preserve">Зехариа 6:10 Вавилоноос ирсэн Хелдай, Тобиа, Иедаиа нарын олзлогдогсдыг авч, тэр өдөртөө ирж, Зефаниагийн хүү Иосиагийн гэр уруу яв.</w:t>
      </w:r>
    </w:p>
    <w:p/>
    <w:p>
      <w:r xmlns:w="http://schemas.openxmlformats.org/wordprocessingml/2006/main">
        <w:t xml:space="preserve">Бошиглогч Зехариа тухайн өдөр Вавилоноос ирсэн Хелдай, Тобиа, Иедаиа нарыг Зефаниагийн хүү Иосиагийн гэрт аваачихыг хүмүүст тушаажээ.</w:t>
      </w:r>
    </w:p>
    <w:p/>
    <w:p>
      <w:r xmlns:w="http://schemas.openxmlformats.org/wordprocessingml/2006/main">
        <w:t xml:space="preserve">1. Дуулгавартай байдлын хүч: Бурханы зааврыг дагаж сурах</w:t>
      </w:r>
    </w:p>
    <w:p/>
    <w:p>
      <w:r xmlns:w="http://schemas.openxmlformats.org/wordprocessingml/2006/main">
        <w:t xml:space="preserve">2. Эв нэгдлийн адислал: Олон янз байдлыг хүлээн зөвшөөрч, бусдыг хүчирхэгжүүлэх</w:t>
      </w:r>
    </w:p>
    <w:p/>
    <w:p>
      <w:r xmlns:w="http://schemas.openxmlformats.org/wordprocessingml/2006/main">
        <w:t xml:space="preserve">1. Үйлс 5:27-29 - "Тэд тэднийг авчирч, Зөвлөлийн өмнө тавьсан. Тэргүүн тахилч тэднээс "Бид та нарт энэ нэрээр зааж болохгүй гэж хатуу тушаагаагүй гэж үү? Үзэгтүн, та нар Иерусалимыг сургаалаар дүүргэж, энэ хүний цусыг бидний дээр авчрахаар санаархаж байна.</w:t>
      </w:r>
    </w:p>
    <w:p/>
    <w:p>
      <w:r xmlns:w="http://schemas.openxmlformats.org/wordprocessingml/2006/main">
        <w:t xml:space="preserve">2. Иаков 1:22-24 - Гэхдээ та нар өөрсдийгөө хууран мэхэлж, зөвхөн сонсогч биш харин үгийг хэрэгжүүлэгчид бай. Учир нь хэн нэгэн үгийг сонсогч, харин гүйцэтгэгч биш байвал тэр хүн өөрийн төрөлх царайг шилэн аяганд харж байгаа хүнтэй адил юм.</w:t>
      </w:r>
    </w:p>
    <w:p/>
    <w:p>
      <w:r xmlns:w="http://schemas.openxmlformats.org/wordprocessingml/2006/main">
        <w:t xml:space="preserve">Зехариа 6:11 Дараа нь мөнгө, алт авч, титэм хийж, тэргүүн тахилч Иоседекийн хүү Иошуагийн толгой дээр зүүгтүн.</w:t>
      </w:r>
    </w:p>
    <w:p/>
    <w:p>
      <w:r xmlns:w="http://schemas.openxmlformats.org/wordprocessingml/2006/main">
        <w:t xml:space="preserve">Тэргүүн тахилч Иошуа мөнгө, алтаар титэм зүүх ёстой.</w:t>
      </w:r>
    </w:p>
    <w:p/>
    <w:p>
      <w:r xmlns:w="http://schemas.openxmlformats.org/wordprocessingml/2006/main">
        <w:t xml:space="preserve">1: Бид Бурханы сонгосон удирдагчдыг хүндэлж, тэднийг мөнгөн, алтаар хийсэн титэмээр тэмдэглэхээр дуудагдсан.</w:t>
      </w:r>
    </w:p>
    <w:p/>
    <w:p>
      <w:r xmlns:w="http://schemas.openxmlformats.org/wordprocessingml/2006/main">
        <w:t xml:space="preserve">2: Бурханы онцолсон хүмүүсийг хүндэтгэж, тэдний онцгой байр суурийг хүлээн зөвшөөрөхийн тулд бид Бурханаар дуудагдсан.</w:t>
      </w:r>
    </w:p>
    <w:p/>
    <w:p>
      <w:r xmlns:w="http://schemas.openxmlformats.org/wordprocessingml/2006/main">
        <w:t xml:space="preserve">1: 1 Петр 2:17 - Хүн бүрийг хүндэл. Ах дүүгээ хайрла. Бурханаас эмээ. Эзэн хааныг хүндэтгэ.</w:t>
      </w:r>
    </w:p>
    <w:p/>
    <w:p>
      <w:r xmlns:w="http://schemas.openxmlformats.org/wordprocessingml/2006/main">
        <w:t xml:space="preserve">2: Египетээс гарсан нь 28:2 - Тэгээд чи ах Аарондоо алдар, гоо үзэсгэлэнгийн төлөө ариун хувцас хий.</w:t>
      </w:r>
    </w:p>
    <w:p/>
    <w:p>
      <w:r xmlns:w="http://schemas.openxmlformats.org/wordprocessingml/2006/main">
        <w:t xml:space="preserve">Зехариа 6:12 Түүнд хандан "Түмэн цэргийн ЭЗЭН ингэж айлдаж байна. "Харагтун, МҮЛЭР гэдэг хүнийг харагтун. Тэр байрнаасаа өсөж, ЭЗЭНий өргөөг барих болно.</w:t>
      </w:r>
    </w:p>
    <w:p/>
    <w:p>
      <w:r xmlns:w="http://schemas.openxmlformats.org/wordprocessingml/2006/main">
        <w:t xml:space="preserve">Түмний Эзэн Зехариад Их Эзэний сүмийг барих Салбар хэмээх хүний тухай ярьж байна.</w:t>
      </w:r>
    </w:p>
    <w:p/>
    <w:p>
      <w:r xmlns:w="http://schemas.openxmlformats.org/wordprocessingml/2006/main">
        <w:t xml:space="preserve">Хамгийн сайн</w:t>
      </w:r>
    </w:p>
    <w:p/>
    <w:p>
      <w:r xmlns:w="http://schemas.openxmlformats.org/wordprocessingml/2006/main">
        <w:t xml:space="preserve">1. Салбар: Итгэл найдварын тэмдэг</w:t>
      </w:r>
    </w:p>
    <w:p/>
    <w:p>
      <w:r xmlns:w="http://schemas.openxmlformats.org/wordprocessingml/2006/main">
        <w:t xml:space="preserve">2. Гайхалтай өсөх нь: Бурханы дутуугүй тэтгэлэг</w:t>
      </w:r>
    </w:p>
    <w:p/>
    <w:p>
      <w:r xmlns:w="http://schemas.openxmlformats.org/wordprocessingml/2006/main">
        <w:t xml:space="preserve">Хамгийн сайн</w:t>
      </w:r>
    </w:p>
    <w:p/>
    <w:p>
      <w:r xmlns:w="http://schemas.openxmlformats.org/wordprocessingml/2006/main">
        <w:t xml:space="preserve">1. Исаиа 11:1-2 (Иессийн ишнээс саваа гарч, үндэснээс нь мөчир ургах болно.)</w:t>
      </w:r>
    </w:p>
    <w:p/>
    <w:p>
      <w:r xmlns:w="http://schemas.openxmlformats.org/wordprocessingml/2006/main">
        <w:t xml:space="preserve">2. Хаггай 2:9 (Энэ сүүлчийн өргөөний сүр жавхлан өмнөхөөсөө илүү агуу байх болно" гэж түмэн цэргийн ЭЗЭН тунхаглаж байна.</w:t>
      </w:r>
    </w:p>
    <w:p/>
    <w:p>
      <w:r xmlns:w="http://schemas.openxmlformats.org/wordprocessingml/2006/main">
        <w:t xml:space="preserve">Зехариа 6:13 Тэр ч байтугай ЭЗЭНий өргөөг барих болно. мөн тэрээр алдар сууг үүрч, мөн түүний сэнтийд залран мөн захирах болно; мөн тэрээр өөрийн сэнтий дээр тахилч байх бөгөөд энх тайвны зөвлөгөө тэдний хооронд байх болно.</w:t>
      </w:r>
    </w:p>
    <w:p/>
    <w:p>
      <w:r xmlns:w="http://schemas.openxmlformats.org/wordprocessingml/2006/main">
        <w:t xml:space="preserve">Энэ ишлэл нь Их Эзэний сүмийг барьж, Түүний сэнтийд тахилч байх Мессиагийн ирэлтийн тухай өгүүлдэг.</w:t>
      </w:r>
    </w:p>
    <w:p/>
    <w:p>
      <w:r xmlns:w="http://schemas.openxmlformats.org/wordprocessingml/2006/main">
        <w:t xml:space="preserve">1. Мессиагийн ирэлт: Түүний үүрэг ба ач холбогдол</w:t>
      </w:r>
    </w:p>
    <w:p/>
    <w:p>
      <w:r xmlns:w="http://schemas.openxmlformats.org/wordprocessingml/2006/main">
        <w:t xml:space="preserve">2. Жинхэнэ амар амгалангийн мөн чанар: Үүнийг бидний амьдралд олох нь</w:t>
      </w:r>
    </w:p>
    <w:p/>
    <w:p>
      <w:r xmlns:w="http://schemas.openxmlformats.org/wordprocessingml/2006/main">
        <w:t xml:space="preserve">1. Исаиа 9:6-7 - Учир нь бидэнд хүүхэд төрж, бидэнд хүү өгөгдсөн бөгөөд засгийн газар түүний мөрөн дээр байх бөгөөд түүний нэрийг Гайхамшигт, Зөвлөгч, Хүчирхэг Бурхан, мөнхийн Эцэг гэж нэрлэх болно. , Энх тайвны ханхүү.</w:t>
      </w:r>
    </w:p>
    <w:p/>
    <w:p>
      <w:r xmlns:w="http://schemas.openxmlformats.org/wordprocessingml/2006/main">
        <w:t xml:space="preserve">2. Дуулал 85:8-10 - Их Эзэн Бурхан юу хэлэхийг би сонсох болно: Учир нь Тэр Өөрийн ард түмэн болон Өөрийн гэгээнтнүүддээ амар амгаланг айлтгах болно. Села.</w:t>
      </w:r>
    </w:p>
    <w:p/>
    <w:p>
      <w:r xmlns:w="http://schemas.openxmlformats.org/wordprocessingml/2006/main">
        <w:t xml:space="preserve">Зехариа 6:14 Титмүүд нь ЭЗЭНий сүмд дурсгалд зориулж Хелем, Тобиа, Иедаиа, Зефаниагийн хүү Хен нарт байх болно.</w:t>
      </w:r>
    </w:p>
    <w:p/>
    <w:p>
      <w:r xmlns:w="http://schemas.openxmlformats.org/wordprocessingml/2006/main">
        <w:t xml:space="preserve">Энэ ишлэлд дөрвөн хүн Их Эзэний сүмд дурсгал болгон титэм хүлээн авч байгаа тухай өгүүлдэг.</w:t>
      </w:r>
    </w:p>
    <w:p/>
    <w:p>
      <w:r xmlns:w="http://schemas.openxmlformats.org/wordprocessingml/2006/main">
        <w:t xml:space="preserve">1. Их Эзэний сүм дэх дурсгалын зүйлсийн ач холбогдол</w:t>
      </w:r>
    </w:p>
    <w:p/>
    <w:p>
      <w:r xmlns:w="http://schemas.openxmlformats.org/wordprocessingml/2006/main">
        <w:t xml:space="preserve">2. Бид Хэлем, Тобиа, Иедаиа, Тахианы мөрийг хэрхэн дагаж чадах вэ?</w:t>
      </w:r>
    </w:p>
    <w:p/>
    <w:p>
      <w:r xmlns:w="http://schemas.openxmlformats.org/wordprocessingml/2006/main">
        <w:t xml:space="preserve">1. Шастирын дэд 9:16-17 - Соломон цохисон алтаар хоёр зуун том бамбай хийсэн; Бамбай бүрт зургаан зуун шекел алт оржээ. Мөн тэрээр цохисон алтаар гурван зуун бамбай хийсэн; Бамбай бүрт гурван зуун шекел алт оржээ. Хаан тэднийг Ливаны ойн ордонд тавив.</w:t>
      </w:r>
    </w:p>
    <w:p/>
    <w:p>
      <w:r xmlns:w="http://schemas.openxmlformats.org/wordprocessingml/2006/main">
        <w:t xml:space="preserve">2. Нехемиа 7:2-3 - Би түүнийг тахилч нарын ахлагчаар томилсон учир ах дүүсийнхээ нэг Ханани болон ордны захирагч Хананиад агуу тамгаа өгсөн. Дараа нь би тэдэнд "Нар халуу оргих хүртэл Иерусалимын дааман хаалгыг бүү онгойлгогтун. Тэд харуулд зогсож байхад хаалгыг нь хааж, хааж, Иерусалимын оршин суугчдын дундаас нэг харуулыг өөрийн харуулын байранд томил. өөр нэг нь гэрийнхээ урд байна."</w:t>
      </w:r>
    </w:p>
    <w:p/>
    <w:p>
      <w:r xmlns:w="http://schemas.openxmlformats.org/wordprocessingml/2006/main">
        <w:t xml:space="preserve">Зехариа 6:15 Холын хүмүүс ирж, ЭЗЭНий өргөөнд бариулах бөгөөд түмэн цэргийн ЭЗЭН намайг та нар уруу илгээснийг та нар мэдэх болно. Хэрэв та нар өөрсдийн Бурхан ЭЗЭНий дуу хоолойг хичээнгүйлэн дуулгавартай дагавал энэ нь биелэх болно.</w:t>
      </w:r>
    </w:p>
    <w:p/>
    <w:p>
      <w:r xmlns:w="http://schemas.openxmlformats.org/wordprocessingml/2006/main">
        <w:t xml:space="preserve">Түмэн цэргийн ЭЗЭН хүмүүст Их Эзэний дуу хоолойг дуулгавартай дагахыг хэлэхээр Зехариа илгээв.</w:t>
      </w:r>
    </w:p>
    <w:p/>
    <w:p>
      <w:r xmlns:w="http://schemas.openxmlformats.org/wordprocessingml/2006/main">
        <w:t xml:space="preserve">1. Дуулгавартай байх нь түлхүүр юм: Бурханы үгийг дагах хэрэгтэйг ойлгох</w:t>
      </w:r>
    </w:p>
    <w:p/>
    <w:p>
      <w:r xmlns:w="http://schemas.openxmlformats.org/wordprocessingml/2006/main">
        <w:t xml:space="preserve">2. Бурханд үнэнчээр дуулгавартай байхын адислалууд</w:t>
      </w:r>
    </w:p>
    <w:p/>
    <w:p>
      <w:r xmlns:w="http://schemas.openxmlformats.org/wordprocessingml/2006/main">
        <w:t xml:space="preserve">1. 1 Иохан 5:3 - Учир нь бид Түүний зарлигуудыг сахих нь Бурханыг хайрлах хайр бөгөөд Түүний тушаалууд нь хүнд хэцүү биш юм.</w:t>
      </w:r>
    </w:p>
    <w:p/>
    <w:p>
      <w:r xmlns:w="http://schemas.openxmlformats.org/wordprocessingml/2006/main">
        <w:t xml:space="preserve">2. Иошуа 1:8 - Энэ хуулийн ном чиний амнаас гарахгүй; Харин чи тэнд бичигдсэн бүхний дагуу үйлдэхийн тулд өдөр шөнөгүй түүн дотор бясалгах болно.</w:t>
      </w:r>
    </w:p>
    <w:p/>
    <w:p>
      <w:r xmlns:w="http://schemas.openxmlformats.org/wordprocessingml/2006/main">
        <w:t xml:space="preserve">"Зехариа" номын 7-р бүлэгт мацаг барилтын асуудал болон шашны зан үйлээс илүү чин сэтгэлээсээ дуулгавартай байх, зөвт байх нь чухал болохыг өгүүлдэг. Энэ бүлэгт жинхэнэ наманчлал, зүрх сэтгэлээ өөрчлөх хэрэгтэйг онцолсон.</w:t>
      </w:r>
    </w:p>
    <w:p/>
    <w:p>
      <w:r xmlns:w="http://schemas.openxmlformats.org/wordprocessingml/2006/main">
        <w:t xml:space="preserve">1-р догол мөр: Энэ бүлэг нь тав дахь сард мацаг барьдаг уламжлалыг үргэлжлүүлэх талаар асуухаар Бетелээс илгээсэн төлөөлөгчөөр эхэлдэг. Тэд энэ бясалгалын талаар Их Эзэний удирдамж, зөвшөөрлийг эрэлхийлдэг (Зехариа 7:1-3).</w:t>
      </w:r>
    </w:p>
    <w:p/>
    <w:p>
      <w:r xmlns:w="http://schemas.openxmlformats.org/wordprocessingml/2006/main">
        <w:t xml:space="preserve">2-р догол мөр: Хариуд нь Зехариа хүмүүсийг цөллөгт хүргэсэн өнгөрсөн үеийн дуулгаваргүй байдал, бослогыг санууллаа. Тэрээр тэдний мацаг барих сэдлийг эргэлзэж, Бурхан зүгээр нэг шашны зан үйлээс илүү шударга ёс, нигүүлсэл, энэрэн нигүүлсэхүйн чин сэтгэлийн үйлсийг хүсдэг гэдгийг тэдэнд сануулдаг (Зехариа 7:4-7).</w:t>
      </w:r>
    </w:p>
    <w:p/>
    <w:p>
      <w:r xmlns:w="http://schemas.openxmlformats.org/wordprocessingml/2006/main">
        <w:t xml:space="preserve">3-р догол мөр: Зехариа Бурханы өвөг дээдсүүдэд бошиглогчдоор дамжуулан өгсөн захиасуудыг ярьж, тэднийг наманчилж, муу замаасаа эргэхийг уриалсан. Гэвч хүмүүс сонсохоос татгалзаж, үйлдлийнхээ үр дагаврыг амссан (Зехариа 7:8-14).</w:t>
      </w:r>
    </w:p>
    <w:p/>
    <w:p>
      <w:r xmlns:w="http://schemas.openxmlformats.org/wordprocessingml/2006/main">
        <w:t xml:space="preserve">Дүгнэж хэлэхэд,</w:t>
      </w:r>
    </w:p>
    <w:p>
      <w:r xmlns:w="http://schemas.openxmlformats.org/wordprocessingml/2006/main">
        <w:t xml:space="preserve">"Зехариа" номын 7-р бүлэгт мацаг барилтын асуудлыг хөндсөн бөгөөд шашны зан үйлээс илүү чин сэтгэлээсээ дуулгавартай байх, зөв шударга байх нь чухал гэдгийг онцолсон байдаг.</w:t>
      </w:r>
    </w:p>
    <w:p/>
    <w:p>
      <w:r xmlns:w="http://schemas.openxmlformats.org/wordprocessingml/2006/main">
        <w:t xml:space="preserve">Тав дахь сард мацаг барьдаг уламжлалыг үргэлжлүүлэх тухай лавлагаа.</w:t>
      </w:r>
    </w:p>
    <w:p>
      <w:r xmlns:w="http://schemas.openxmlformats.org/wordprocessingml/2006/main">
        <w:t xml:space="preserve">Жинхэнэ наманчлал, шударга ёс, нигүүлсэл, энэрэн нигүүлсэхүйн жинхэнэ үйлдлүүдийн ач холбогдлын тухай Зехариагийн сануулга.</w:t>
      </w:r>
    </w:p>
    <w:p>
      <w:r xmlns:w="http://schemas.openxmlformats.org/wordprocessingml/2006/main">
        <w:t xml:space="preserve">Бошиглогчидоор дамжуулан Бурханы захиасуудыг эргэн санах, наманчлахыг уриалж, дуулгаваргүй байдлын үр дагавар.</w:t>
      </w:r>
    </w:p>
    <w:p/>
    <w:p>
      <w:r xmlns:w="http://schemas.openxmlformats.org/wordprocessingml/2006/main">
        <w:t xml:space="preserve">Зехариагийн энэ бүлэг Бетелийн төлөөлөгчид тав дахь сард мацаг барьдаг уламжлалыг үргэлжлүүлэх талаар асууж буйгаар эхэлдэг. Тэд энэ бясалгалын талаар Их Эзэний удирдамж, зөвшөөрлийг эрэлхийлдэг. Хариуд нь Зехариа хүмүүсийг цөллөгт хүргэсэн өнгөрсөн дуулгаваргүй байдал, бослогыг сануулжээ. Тэрээр тэдний мацаг барилтын цаад санааг эргэлзэж, Бурхан зөвхөн шашны зан үйл гэхээсээ илүү шударга ёс, нигүүлсэл, энэрэн нигүүлсэхүйн чин сэтгэлийн үйлсийг хүсдэг гэдгийг онцолжээ. Зехариа мөн Бурханы өвөг дээдэст бошиглогчдоор дамжуулан өгсөн захиасуудыг дурсаж, тэднийг наманчилж, бузар муу замаасаа эргэхийг уриалсан. Гэвч ард түмэн сонсохоос татгалзаж, хийсэн үйлдлийнхээ хариуг амссан. Энэ бүлэг нь жинхэнэ наманчлал, жинхэнэ дуулгавартай байдлын ач холбогдлыг онцлон тэмдэглэж, хоосон шашны зан үйлээс илүүтэй чин сэтгэлээсээ зүрх сэтгэлээ өөрчлөх хэрэгтэй.</w:t>
      </w:r>
    </w:p>
    <w:p/>
    <w:p>
      <w:r xmlns:w="http://schemas.openxmlformats.org/wordprocessingml/2006/main">
        <w:t xml:space="preserve">Зехариа 7:1 Дариус хааны дөрөв дэх жилд ЭЗЭНий үг Кислев хотод есдүгээр сарын дөрөв дэх өдөр Зехариад иржээ.</w:t>
      </w:r>
    </w:p>
    <w:p/>
    <w:p>
      <w:r xmlns:w="http://schemas.openxmlformats.org/wordprocessingml/2006/main">
        <w:t xml:space="preserve">Дариус хааны дөрөв дэх жилд ЭЗЭНий үг Зехариад иржээ.</w:t>
      </w:r>
    </w:p>
    <w:p/>
    <w:p>
      <w:r xmlns:w="http://schemas.openxmlformats.org/wordprocessingml/2006/main">
        <w:t xml:space="preserve">1. Бурханы цаг хугацаа төгс төгөлдөр: Эзэнийг хүлээж сурах нь</w:t>
      </w:r>
    </w:p>
    <w:p/>
    <w:p>
      <w:r xmlns:w="http://schemas.openxmlformats.org/wordprocessingml/2006/main">
        <w:t xml:space="preserve">2. Тодорхой бус цаг үед итгэлээр алхах нь</w:t>
      </w:r>
    </w:p>
    <w:p/>
    <w:p>
      <w:r xmlns:w="http://schemas.openxmlformats.org/wordprocessingml/2006/main">
        <w:t xml:space="preserve">1. Исаиа 40:31 - "Харин ЭЗЭНийг хүлээж байгаа хүмүүс хүч чадлаа сэргээнэ. Тэд бүргэд шиг далавчтай дээшлэн гүйж, ядрахгүй, алхаж, ухаан алдаж унахгүй".</w:t>
      </w:r>
    </w:p>
    <w:p/>
    <w:p>
      <w:r xmlns:w="http://schemas.openxmlformats.org/wordprocessingml/2006/main">
        <w:t xml:space="preserve">2. Дуулал 27:14 - "ЭЗЭНийг хүлээ; зоригтой бай, тэгвэл Тэр чиний зүрхийг хүчирхэгжүүлэх болно; Би Эзэнд хүлээгтүн!"</w:t>
      </w:r>
    </w:p>
    <w:p/>
    <w:p>
      <w:r xmlns:w="http://schemas.openxmlformats.org/wordprocessingml/2006/main">
        <w:t xml:space="preserve">Зехариа 7:2 Тэд Шерезер, Регеммелех болон тэдний хүмүүсийг ЭЗЭНий өмнө залбирахаар Бурханы өргөөнд илгээв.</w:t>
      </w:r>
    </w:p>
    <w:p/>
    <w:p>
      <w:r xmlns:w="http://schemas.openxmlformats.org/wordprocessingml/2006/main">
        <w:t xml:space="preserve">Бетелийн хүмүүс Шерезер, Регеммелех хоёрыг Бурханы өргөөнд залбирахаар илгээв.</w:t>
      </w:r>
    </w:p>
    <w:p/>
    <w:p>
      <w:r xmlns:w="http://schemas.openxmlformats.org/wordprocessingml/2006/main">
        <w:t xml:space="preserve">1. Хамтдаа залбирах нь: Нийгэмд хүч чадлыг олох</w:t>
      </w:r>
    </w:p>
    <w:p/>
    <w:p>
      <w:r xmlns:w="http://schemas.openxmlformats.org/wordprocessingml/2006/main">
        <w:t xml:space="preserve">2. Үйлдэл хийх: Бидний амьдрал дахь залбирлын хүч</w:t>
      </w:r>
    </w:p>
    <w:p/>
    <w:p>
      <w:r xmlns:w="http://schemas.openxmlformats.org/wordprocessingml/2006/main">
        <w:t xml:space="preserve">1. Иаков 5:16 - "Тиймээс бие биедээ гэм нүглээ наминчилж, бие биенийхээ төлөө залбир, тэгвэл та нар эдгэрэх болно. Зөв шударга хүний залбирал үйлчилж байгаагаараа агуу их хүч чадалтай."</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цэвэрлэх болно."</w:t>
      </w:r>
    </w:p>
    <w:p/>
    <w:p>
      <w:r xmlns:w="http://schemas.openxmlformats.org/wordprocessingml/2006/main">
        <w:t xml:space="preserve">Зехариа 7:3 Түмний ЭЗЭНий өргөөнд байсан тахилч нар болон эш үзүүлэгч нарт хандан "Олон жил үйлдсэн шигээ би тав дахь сард өөрийгөө тусгаарлан уйлах ёстой гэж үү?"</w:t>
      </w:r>
    </w:p>
    <w:p/>
    <w:p>
      <w:r xmlns:w="http://schemas.openxmlformats.org/wordprocessingml/2006/main">
        <w:t xml:space="preserve">Иудагийн ард түмэн олон жилийн турш хийдэг шигээ жилийн мацаг барилтаа тав дахь сард үргэлжлүүлэх үү гэж асуудаг.</w:t>
      </w:r>
    </w:p>
    <w:p/>
    <w:p>
      <w:r xmlns:w="http://schemas.openxmlformats.org/wordprocessingml/2006/main">
        <w:t xml:space="preserve">1. Бурхан зөвхөн зан үйлийн дагуу биш, харин зүрх сэтгэлээрээ дуулгавартай байхыг хүсдэг.</w:t>
      </w:r>
    </w:p>
    <w:p/>
    <w:p>
      <w:r xmlns:w="http://schemas.openxmlformats.org/wordprocessingml/2006/main">
        <w:t xml:space="preserve">2. Бидний зовлон шаналал ч гэсэн Бурханд дуулгавартай байснаар баяр баясгаланг олж чадна.</w:t>
      </w:r>
    </w:p>
    <w:p/>
    <w:p>
      <w:r xmlns:w="http://schemas.openxmlformats.org/wordprocessingml/2006/main">
        <w:t xml:space="preserve">1. Дэд хууль 6:5 - Өөрийн Бурхан ЭЗЭНээ бүх зүрх, бүх сэтгэл, бүх хүч чадлаараа хайрла.</w:t>
      </w:r>
    </w:p>
    <w:p/>
    <w:p>
      <w:r xmlns:w="http://schemas.openxmlformats.org/wordprocessingml/2006/main">
        <w:t xml:space="preserve">2. Дуулал 119:2 - Түүний зарлигуудыг сахиж, бүх зүрхээрээ Түүнийг эрэлхийлэгчид ерөөлтэй еэ.</w:t>
      </w:r>
    </w:p>
    <w:p/>
    <w:p>
      <w:r xmlns:w="http://schemas.openxmlformats.org/wordprocessingml/2006/main">
        <w:t xml:space="preserve">Зехариа 7:4 Тэгээд түмэн цэргийн ЭЗЭНий үг надад ирж,</w:t>
      </w:r>
    </w:p>
    <w:p/>
    <w:p>
      <w:r xmlns:w="http://schemas.openxmlformats.org/wordprocessingml/2006/main">
        <w:t xml:space="preserve">Түмний Эзэн Зехариад шударга ёс, нигүүлслийн тухай ярьдаг.</w:t>
      </w:r>
    </w:p>
    <w:p/>
    <w:p>
      <w:r xmlns:w="http://schemas.openxmlformats.org/wordprocessingml/2006/main">
        <w:t xml:space="preserve">1. Бурханы шударга ёс: Түүний нигүүлслийн гэрэлд бид хэрхэн амьдрах ёстой вэ</w:t>
      </w:r>
    </w:p>
    <w:p/>
    <w:p>
      <w:r xmlns:w="http://schemas.openxmlformats.org/wordprocessingml/2006/main">
        <w:t xml:space="preserve">2. Түмний Эзэний оршихуйд амьдрах</w:t>
      </w:r>
    </w:p>
    <w:p/>
    <w:p>
      <w:r xmlns:w="http://schemas.openxmlformats.org/wordprocessingml/2006/main">
        <w:t xml:space="preserve">1. Дэд хууль 10:17-19 - Учир нь чиний Бурхан ЭЗЭН бол бурхдын Бурхан ба эздийн Эзэн, агуу, хүчирхэг, аймшигт Бурхан бөгөөд хэнийг ч ялгадаггүй, авлига авдаггүй. 18 Тэрээр өнчин, бэлэвсэн эмэгтэйн төлөө шударга ёсыг үйлдэж, оршин суугчийг хайрлаж, түүнд хоол хүнс, хувцас хунар өгдөг. 19 Тиймийн тул, та нар Египетийн нутаг дэвсгэрт нүүдэлчид байсан тул оршин суугчдыг хайрла.</w:t>
      </w:r>
    </w:p>
    <w:p/>
    <w:p>
      <w:r xmlns:w="http://schemas.openxmlformats.org/wordprocessingml/2006/main">
        <w:t xml:space="preserve">2. Дуулал 103:6-10 - ЭЗЭН дарлагдсан бүх хүмүүст зөвт байдал, шударга ёсыг үйлддэг. 7 Тэрээр Мосед өөрийн арга замыг, Израилийн ард түмэнд үйлсээ мэдүүлэв. 8 ЭЗЭН бол нигүүлсэнгүй, нигүүлсэнгүй, уурлахдаа удаан, хайраар дүүрэн. 9 Тэр үргэлж зэмлэхгүй, уур хилэнгээ үүрд барихгүй. 10 Тэр бидний нүглийн дагуу бидэнтэй харьцдаггүй, бидний гэмийн дагуу бидэнд хариу өгдөггүй.</w:t>
      </w:r>
    </w:p>
    <w:p/>
    <w:p>
      <w:r xmlns:w="http://schemas.openxmlformats.org/wordprocessingml/2006/main">
        <w:t xml:space="preserve">Зехариа 7:5 Энэ нутгийн бүх ард түмэн болон тахилч нарт хандан "Та нар тав, долоо дахь сард буюу тэр далан жил мацаг барьж, гашуудахдаа надад, надад ч гэсэн мацаг барьж байсан уу?"</w:t>
      </w:r>
    </w:p>
    <w:p/>
    <w:p>
      <w:r xmlns:w="http://schemas.openxmlformats.org/wordprocessingml/2006/main">
        <w:t xml:space="preserve">Тус нутгийн ард түмэн болон тахилч нар далан жил олзлогдохдоо Их Эзэнд үнэхээр мацаг барьсан эсэхийг шалгахаар дуудагдсан.</w:t>
      </w:r>
    </w:p>
    <w:p/>
    <w:p>
      <w:r xmlns:w="http://schemas.openxmlformats.org/wordprocessingml/2006/main">
        <w:t xml:space="preserve">1: Бид мацаг барьж, гашуудахдаа Их Эзэнд үнэхээр үйлчилж байгаа гэдэгтээ үргэлж итгэлтэй байх ёстой.</w:t>
      </w:r>
    </w:p>
    <w:p/>
    <w:p>
      <w:r xmlns:w="http://schemas.openxmlformats.org/wordprocessingml/2006/main">
        <w:t xml:space="preserve">2: Бид зүрх сэтгэлээ шалгаж, Их Эзэнд үнэхээр мацаг барьж байгаа эсэхээ өөрөөсөө асуух ёстой.</w:t>
      </w:r>
    </w:p>
    <w:p/>
    <w:p>
      <w:r xmlns:w="http://schemas.openxmlformats.org/wordprocessingml/2006/main">
        <w:t xml:space="preserve">1: Колоссай 3:17 Та нар үгээрээ эсвэл үйлдлээрээ юу ч хийсэн бай, бүгдийг нь Эзэн Есүсийн нэрээр хийж, түүгээр дамжуулан Бурханд болон Эцэгт талархал илэрхийл.</w:t>
      </w:r>
    </w:p>
    <w:p/>
    <w:p>
      <w:r xmlns:w="http://schemas.openxmlformats.org/wordprocessingml/2006/main">
        <w:t xml:space="preserve">2: Матай 6:16-18 Мацаг барихдаа хоёр нүүрт хүмүүс шиг бүү гунигтай байгаарай, учир нь тэд мацаг барьж байгаагаа бусдад харуулахын тулд царай зүсээ хувиргадаг. Үнэнээр би та нарт хэлье, тэд шагналаа бүрэн авсан. Харин та мацаг барьж байхдаа толгой дээрээ тос түрхэж, нүүрээ угаа, ингэснээр та мацаг барьж байгаа нь бусдад мэдэгдэхгүй, харин зөвхөн үл үзэгдэх Эцэгтээ л мэдэгдэх болно; нууцаар үйлдэгдэж буйг хардаг Эцэг чинь чамайг шагнах болно.</w:t>
      </w:r>
    </w:p>
    <w:p/>
    <w:p>
      <w:r xmlns:w="http://schemas.openxmlformats.org/wordprocessingml/2006/main">
        <w:t xml:space="preserve">Зехариа 7:6 Та нар идэж ууж байхдаа өөрсдөдөө зориулж идэж уугаагүй гэж үү?</w:t>
      </w:r>
    </w:p>
    <w:p/>
    <w:p>
      <w:r xmlns:w="http://schemas.openxmlformats.org/wordprocessingml/2006/main">
        <w:t xml:space="preserve">Израилийн ард түмнээс Зехариа зөвхөн өөрсдийнхөө төлөө идэж уудаг уу гэж асуув.</w:t>
      </w:r>
    </w:p>
    <w:p/>
    <w:p>
      <w:r xmlns:w="http://schemas.openxmlformats.org/wordprocessingml/2006/main">
        <w:t xml:space="preserve">1. Өөрийгөө золиослох хүч: Бид өөрсдийн үйлдлээрээ бусдад хэрхэн үйлчилдэг вэ?</w:t>
      </w:r>
    </w:p>
    <w:p/>
    <w:p>
      <w:r xmlns:w="http://schemas.openxmlformats.org/wordprocessingml/2006/main">
        <w:t xml:space="preserve">2. Хувиа хичээх аюул: Өөртөө хэт төвлөрөхөөс хэрхэн сэргийлэх вэ?</w:t>
      </w:r>
    </w:p>
    <w:p/>
    <w:p>
      <w:r xmlns:w="http://schemas.openxmlformats.org/wordprocessingml/2006/main">
        <w:t xml:space="preserve">1. Филиппой 2:3-4 - Хувиа хичээсэн хүсэл тэмүүлэл эсвэл дэмий бардам зангаар юу ч бүү хий. Харин даруу зангаараа бусдыг өөрөөсөө дээгүүр үнэл,</w:t>
      </w:r>
    </w:p>
    <w:p/>
    <w:p>
      <w:r xmlns:w="http://schemas.openxmlformats.org/wordprocessingml/2006/main">
        <w:t xml:space="preserve">2. Матай 25:35-40 - Би өлсөж байсан тул та надад идэх юм өгсөн, би цангаж байсан бөгөөд та надад уух юм өгсөн, би танихгүй хүн байсан тул та намайг урьсан.</w:t>
      </w:r>
    </w:p>
    <w:p/>
    <w:p>
      <w:r xmlns:w="http://schemas.openxmlformats.org/wordprocessingml/2006/main">
        <w:t xml:space="preserve">Зехариа 7:7 Иерусалим болон түүний эргэн тойрон дахь хотууд оршин сууж, цэцэглэн хөгжиж байхад, хүмүүс өмнөд болон тал хээр нутагт оршин сууж байх үед өмнөх эш үзүүлэгчдээр дамжуулан ЭЗЭНий хашхирсан үгсийг та нар сонсохгүй байх ёстой гэж үү?</w:t>
      </w:r>
    </w:p>
    <w:p/>
    <w:p>
      <w:r xmlns:w="http://schemas.openxmlformats.org/wordprocessingml/2006/main">
        <w:t xml:space="preserve">Иерусалимд хүн ам суурьшиж, цэцэглэн хөгжиж байх үед ч гэсэн өмнөх бошиглогчдын үгсийг сонсохыг ЭЗЭН ард түмнээ дуудсан.</w:t>
      </w:r>
    </w:p>
    <w:p/>
    <w:p>
      <w:r xmlns:w="http://schemas.openxmlformats.org/wordprocessingml/2006/main">
        <w:t xml:space="preserve">1. Хөгжил дэвшлийн аюул: Хуучин Бошиглогчдоос суралцах</w:t>
      </w:r>
    </w:p>
    <w:p/>
    <w:p>
      <w:r xmlns:w="http://schemas.openxmlformats.org/wordprocessingml/2006/main">
        <w:t xml:space="preserve">2. Ерөөл ба тайтгарлын үед ЭЗЭНд дуулгавартай байх</w:t>
      </w:r>
    </w:p>
    <w:p/>
    <w:p>
      <w:r xmlns:w="http://schemas.openxmlformats.org/wordprocessingml/2006/main">
        <w:t xml:space="preserve">1. Дэд хууль 6:1-3 Их Эзэнийг бүх зүрхээрээ хайрла</w:t>
      </w:r>
    </w:p>
    <w:p/>
    <w:p>
      <w:r xmlns:w="http://schemas.openxmlformats.org/wordprocessingml/2006/main">
        <w:t xml:space="preserve">2. Исаиа 1:16-17 Өөрсдийгөө угаа, өөрсдийгөө цэвэр болго; Өөрийн үйлдлүүдийн бузар мууг миний нүднээс зайлуул; муу зүйл хийхээ боль.</w:t>
      </w:r>
    </w:p>
    <w:p/>
    <w:p>
      <w:r xmlns:w="http://schemas.openxmlformats.org/wordprocessingml/2006/main">
        <w:t xml:space="preserve">Зехариа 7:8 ЭЗЭНий үг Зехариад ирж,</w:t>
      </w:r>
    </w:p>
    <w:p/>
    <w:p>
      <w:r xmlns:w="http://schemas.openxmlformats.org/wordprocessingml/2006/main">
        <w:t xml:space="preserve">Бурхан Зехариад шударга ёс, нигүүлслээр шүүхийг тушаасан.</w:t>
      </w:r>
    </w:p>
    <w:p/>
    <w:p>
      <w:r xmlns:w="http://schemas.openxmlformats.org/wordprocessingml/2006/main">
        <w:t xml:space="preserve">1. Бурханы өршөөл ба шударга ёс: Амьдралын удирдамж</w:t>
      </w:r>
    </w:p>
    <w:p/>
    <w:p>
      <w:r xmlns:w="http://schemas.openxmlformats.org/wordprocessingml/2006/main">
        <w:t xml:space="preserve">2. Шударга ёс, нигүүлслээр дамжуулан хөршүүдээ хайрлах</w:t>
      </w:r>
    </w:p>
    <w:p/>
    <w:p>
      <w:r xmlns:w="http://schemas.openxmlformats.org/wordprocessingml/2006/main">
        <w:t xml:space="preserve">1. Мика 6:8, "Мөнх бус хүн ээ, Тэр чамд юу сайн байдгийг харуулсан. Мөн Их Эзэн чамаас юу шаарддаг вэ? Шударга үйлдэж, өршөөлийг хайрлаж, Бурханыхаа хамт даруухан алхахын тулд".</w:t>
      </w:r>
    </w:p>
    <w:p/>
    <w:p>
      <w:r xmlns:w="http://schemas.openxmlformats.org/wordprocessingml/2006/main">
        <w:t xml:space="preserve">2. Матай 7:12, "Тиймээс бүх зүйлд тэд өөрт чинь хийхийг хүсч буй зүйлийг өөрт нь хий, учир нь энэ нь Хууль болон Бошиглогчдыг нэгтгэн өгүүлдэг."</w:t>
      </w:r>
    </w:p>
    <w:p/>
    <w:p>
      <w:r xmlns:w="http://schemas.openxmlformats.org/wordprocessingml/2006/main">
        <w:t xml:space="preserve">Зехариа 7:9 Түмэн цэргийн ЭЗЭН ингэж айлдаж байна."Жинхэнэ шүүлтийг хэрэгжүүлж, хүн бүр ах дүүдээ өршөөл, энэрэл үзүүл.</w:t>
      </w:r>
    </w:p>
    <w:p/>
    <w:p>
      <w:r xmlns:w="http://schemas.openxmlformats.org/wordprocessingml/2006/main">
        <w:t xml:space="preserve">Жинхэнэ шүүлтийг хэрэгжүүлж, өршөөл үзүүлж, бие биедээ энэрэнгүй бай.</w:t>
      </w:r>
    </w:p>
    <w:p/>
    <w:p>
      <w:r xmlns:w="http://schemas.openxmlformats.org/wordprocessingml/2006/main">
        <w:t xml:space="preserve">1. Христэд итгэгчдийн амьдралд шударга ёс, нигүүлсэл, нигүүлслийн ач холбогдол</w:t>
      </w:r>
    </w:p>
    <w:p/>
    <w:p>
      <w:r xmlns:w="http://schemas.openxmlformats.org/wordprocessingml/2006/main">
        <w:t xml:space="preserve">2. Хөршүүдээ өөр шигээ хайрлах уриалга</w:t>
      </w:r>
    </w:p>
    <w:p/>
    <w:p>
      <w:r xmlns:w="http://schemas.openxmlformats.org/wordprocessingml/2006/main">
        <w:t xml:space="preserve">1. Мика 6:8 - Мөнх бус хүн ээ, Тэр чамд юу сайн болохыг харуулсан. Их Эзэн танаас юу шаарддаг вэ? Шударга үйлдэж, өршөөлийг хайрлаж, Бурхантайгаа даруухан алхахын тулд.</w:t>
      </w:r>
    </w:p>
    <w:p/>
    <w:p>
      <w:r xmlns:w="http://schemas.openxmlformats.org/wordprocessingml/2006/main">
        <w:t xml:space="preserve">2. Иаков 2:8 - Хэрэв та "Хөршөө өөрийнхөөрөө хайрла" гэсэн Сударт байдаг хааны хуулийг үнэхээр сахидаг бол чи зөв хийж байна гэсэн үг.</w:t>
      </w:r>
    </w:p>
    <w:p/>
    <w:p>
      <w:r xmlns:w="http://schemas.openxmlformats.org/wordprocessingml/2006/main">
        <w:t xml:space="preserve">Зехариа 7:10 Бэлэвсэн эхнэр, өнчин, харийн хүн, ядуусыг бүү дар. мөн та нарын хэн нь ч зүрх сэтгэлдээ ах дүүгийнх нь эсрэг бузар мууг бүү төсөөл.</w:t>
      </w:r>
    </w:p>
    <w:p/>
    <w:p>
      <w:r xmlns:w="http://schemas.openxmlformats.org/wordprocessingml/2006/main">
        <w:t xml:space="preserve">Энэхүү ишлэл нь тусламж хэрэгтэй хүмүүст өгөөмөр, эелдэг байж, үйлдлээрээ бусдад хор хөнөөл учруулахгүй байхыг уриалж байна.</w:t>
      </w:r>
    </w:p>
    <w:p/>
    <w:p>
      <w:r xmlns:w="http://schemas.openxmlformats.org/wordprocessingml/2006/main">
        <w:t xml:space="preserve">1. "Бусдад үйлд: бэлэвсэн эхнэр, өнчин, харийн хүн, ядууст санаа тавих"</w:t>
      </w:r>
    </w:p>
    <w:p/>
    <w:p>
      <w:r xmlns:w="http://schemas.openxmlformats.org/wordprocessingml/2006/main">
        <w:t xml:space="preserve">2. "Хөршөө хайрла: Бусдын эсрэг бузар мууг төсөөлөхөөс татгалзах уриалга"</w:t>
      </w:r>
    </w:p>
    <w:p/>
    <w:p>
      <w:r xmlns:w="http://schemas.openxmlformats.org/wordprocessingml/2006/main">
        <w:t xml:space="preserve">1. Иаков 1:27 - "Эцэг Бурханы өмнө цэвэр бөгөөд бузартаагүй шашин бол өнчин, бэлэвсэн эмэгтэйчүүдийг зовлон зүдгүүрт нь очиж үзэх, өөрийгөө ертөнцөөс бохирдуулахгүй байх явдал юм."</w:t>
      </w:r>
    </w:p>
    <w:p/>
    <w:p>
      <w:r xmlns:w="http://schemas.openxmlformats.org/wordprocessingml/2006/main">
        <w:t xml:space="preserve">2. Матай 7:12 - "Тиймээс бусад хүмүүс чамд хандаасай гэж хүссэн зүйлээ тэдэнд ч бас хий, учир нь энэ бол Хууль ба Бошиглогчид юм."</w:t>
      </w:r>
    </w:p>
    <w:p/>
    <w:p>
      <w:r xmlns:w="http://schemas.openxmlformats.org/wordprocessingml/2006/main">
        <w:t xml:space="preserve">Зехариа 7:11 Гэвч тэд сонсохоос татгалзаж, сонсохгүйн тулд мөрийг нь татаж, чихээ таглав.</w:t>
      </w:r>
    </w:p>
    <w:p/>
    <w:p>
      <w:r xmlns:w="http://schemas.openxmlformats.org/wordprocessingml/2006/main">
        <w:t xml:space="preserve">Хүмүүс Бурханы үгийг сонсохоос татгалзаж, дуулгавартай байхаас татгалзав.</w:t>
      </w:r>
    </w:p>
    <w:p/>
    <w:p>
      <w:r xmlns:w="http://schemas.openxmlformats.org/wordprocessingml/2006/main">
        <w:t xml:space="preserve">1. Бурханыг сонсох нь итгэл үнэмшилтэй амьдрахад зайлшгүй шаардлагатай.</w:t>
      </w:r>
    </w:p>
    <w:p/>
    <w:p>
      <w:r xmlns:w="http://schemas.openxmlformats.org/wordprocessingml/2006/main">
        <w:t xml:space="preserve">2. Дуулгавартай байх нь итгэл ба адислалтай амьдралын түлхүүр юм.</w:t>
      </w:r>
    </w:p>
    <w:p/>
    <w:p>
      <w:r xmlns:w="http://schemas.openxmlformats.org/wordprocessingml/2006/main">
        <w:t xml:space="preserve">1. Дэд хууль 11:26-28 - "Хараач, би өнөөдөр та нарын өмнө адислал ба хараалыг тавьж байна. Хэрэв та өнөөдөр миний чамд тушааж буй Бурхан ЭЗЭНийхээ зарлигуудыг дуулгавартай дагавал ерөөл ба хараал. Өөрийн Бурхан ЭЗЭНий зарлигуудыг бүү дага гэв.</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Зехариа 7:12 Тийм ээ, тэд өмнөх эш үзүүлэгчдээр дамжуулан түмэн цэргийн ЭЗЭНий Өөрийн сүнсэнд илгээсэн хууль болон үгсийг сонсохгүйн тулд зүрх сэтгэлээ хатуу чулуу мэт болгосон. .</w:t>
      </w:r>
    </w:p>
    <w:p/>
    <w:p>
      <w:r xmlns:w="http://schemas.openxmlformats.org/wordprocessingml/2006/main">
        <w:t xml:space="preserve">Хүмүүс Их Эзэний илгээсэн хууль болон үгсийг сонсохоос татгалзав. Үүний үр дүнд тэд Их Эзэний агуу уур хилэнтэй тулгарсан.</w:t>
      </w:r>
    </w:p>
    <w:p/>
    <w:p>
      <w:r xmlns:w="http://schemas.openxmlformats.org/wordprocessingml/2006/main">
        <w:t xml:space="preserve">1. Дуулгавартай байх нь золиослолоос дээр: Бурханд дуулгаваргүй байдлын үр дагавар</w:t>
      </w:r>
    </w:p>
    <w:p/>
    <w:p>
      <w:r xmlns:w="http://schemas.openxmlformats.org/wordprocessingml/2006/main">
        <w:t xml:space="preserve">2. Бурханы үгийг сонсохын ач холбогдол</w:t>
      </w:r>
    </w:p>
    <w:p/>
    <w:p>
      <w:r xmlns:w="http://schemas.openxmlformats.org/wordprocessingml/2006/main">
        <w:t xml:space="preserve">1. Дуулал 19:7-11 - Их Эзэний хууль төгс бөгөөд сүнсийг сэргээдэг; Их Эзэний гэрчлэл баттай бөгөөд энгийн хүмүүсийг мэргэн болгодог;</w:t>
      </w:r>
    </w:p>
    <w:p/>
    <w:p>
      <w:r xmlns:w="http://schemas.openxmlformats.org/wordprocessingml/2006/main">
        <w:t xml:space="preserve">2. Иеремиа 7:23-24 - Гэвч би тэдэнд дараах тушаал өгсөн: Миний дуу хоолойг дуулгавартай дага, тэгвэл Би та нарын Бурхан байх болно, харин та нар Миний ард түмэн байх болно; Мөн та нарт сайн байхын тулд Миний чамд тушаасан бүх замаар яв.</w:t>
      </w:r>
    </w:p>
    <w:p/>
    <w:p>
      <w:r xmlns:w="http://schemas.openxmlformats.org/wordprocessingml/2006/main">
        <w:t xml:space="preserve">Зехариа 7:13 Тиймээс түүнийг хашхирахад тэд сонссонгүй. Тиймээс тэд хашхирсан боловч Би сонсохгүй гэж түмэн цэргийн ЭЗЭН тунхаглаж байна.</w:t>
      </w:r>
    </w:p>
    <w:p/>
    <w:p>
      <w:r xmlns:w="http://schemas.openxmlformats.org/wordprocessingml/2006/main">
        <w:t xml:space="preserve">Хүмүүс Түүний дуудлагыг сонсохоос татгалзсан тул түмэн цэргийн ЭЗЭН хүмүүсийн хашхиралтыг сонсохгүй байна.</w:t>
      </w:r>
    </w:p>
    <w:p/>
    <w:p>
      <w:r xmlns:w="http://schemas.openxmlformats.org/wordprocessingml/2006/main">
        <w:t xml:space="preserve">1. Бурханы дуудлагыг сонсохын ач холбогдол</w:t>
      </w:r>
    </w:p>
    <w:p/>
    <w:p>
      <w:r xmlns:w="http://schemas.openxmlformats.org/wordprocessingml/2006/main">
        <w:t xml:space="preserve">2. Бурханы дуу хоолойг үл ойшоосны үр дагавар</w:t>
      </w:r>
    </w:p>
    <w:p/>
    <w:p>
      <w:r xmlns:w="http://schemas.openxmlformats.org/wordprocessingml/2006/main">
        <w:t xml:space="preserve">1. Иаков 1:19-20 Хайрт ах нар минь,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Сургаалт үгс 2:6 Учир нь ЭЗЭН мэргэн ухааныг өгдөг. Түүний амнаас мэдлэг ба ойлголт ирдэг.</w:t>
      </w:r>
    </w:p>
    <w:p/>
    <w:p>
      <w:r xmlns:w="http://schemas.openxmlformats.org/wordprocessingml/2006/main">
        <w:t xml:space="preserve">Зехариа 7:14 Гэвч Би тэднийг үл таних бүх үндэстнүүдийн дунд хуй салхинд тараав. Ийнхүү тэдний араас газар эзгүйрч, хэн ч дайран өнгөрч, буцаж ирсэнгүй.</w:t>
      </w:r>
    </w:p>
    <w:p/>
    <w:p>
      <w:r xmlns:w="http://schemas.openxmlformats.org/wordprocessingml/2006/main">
        <w:t xml:space="preserve">ЭЗЭН Иудагийн хүмүүсийг бүх үндэстний дунд тарааж, энэ нутгийг эзгүй, хүнгүй орхив.</w:t>
      </w:r>
    </w:p>
    <w:p/>
    <w:p>
      <w:r xmlns:w="http://schemas.openxmlformats.org/wordprocessingml/2006/main">
        <w:t xml:space="preserve">1. Их Эзэний сахилга бат: Зовлонгийн үед Бурханы баталгаанд итгэх нь</w:t>
      </w:r>
    </w:p>
    <w:p/>
    <w:p>
      <w:r xmlns:w="http://schemas.openxmlformats.org/wordprocessingml/2006/main">
        <w:t xml:space="preserve">2. Эзэний дуулгаваргүй байдал: Бурханы зарлигуудыг дагаагүйн үр дагавар</w:t>
      </w:r>
    </w:p>
    <w:p/>
    <w:p>
      <w:r xmlns:w="http://schemas.openxmlformats.org/wordprocessingml/2006/main">
        <w:t xml:space="preserve">1. Исаиа 54:3, "Учир нь чи баруун, зүүн талаараа дайрч, чиний үр удам харь үндэстнүүдийг өвлөн авч, эзгүйрсэн хотуудыг суурьшуулах болно."</w:t>
      </w:r>
    </w:p>
    <w:p/>
    <w:p>
      <w:r xmlns:w="http://schemas.openxmlformats.org/wordprocessingml/2006/main">
        <w:t xml:space="preserve">2. Дуулал 106:44-46, "Гэсэн хэдий ч Тэр тэдний хашхирахыг сонсоод тэдний зовлон зүдгүүрийг анхаарч үзэв: Мөн Тэр тэдний төлөө хийсэн гэрээгээ санаж, Өөрийн өршөөл нигүүлслийн олон тооны дагуу наманчлав. Тэр тэднийг мөн бүх хүмүүст өрөвдөхөд хүргэв. Тэр тэднийг олзлон авч явсан."</w:t>
      </w:r>
    </w:p>
    <w:p/>
    <w:p>
      <w:r xmlns:w="http://schemas.openxmlformats.org/wordprocessingml/2006/main">
        <w:t xml:space="preserve">"Зехариа" номын 8-р бүлэгт Бурханы сэргээн босголт, Иерусалимыг адислах тухай үзэгдэл гардаг. Энэ бүлэгт ирээдүйн хөгжил цэцэглэлт, амар амгалан, Бурхан Өөрийн хүмүүстэй харилцах харилцааг сэргээх талаар онцлон тэмдэглэдэг.</w:t>
      </w:r>
    </w:p>
    <w:p/>
    <w:p>
      <w:r xmlns:w="http://schemas.openxmlformats.org/wordprocessingml/2006/main">
        <w:t xml:space="preserve">1-р догол мөр: Энэ бүлэг нь Иерусалимыг сэргээж, ард түмнийхээ дунд оршин сууна гэсэн Их Эзэний амлалтаар эхэлдэг. Тэрээр Иерусалимыг гэсэн хичээл зүтгэл, хайраа тэдэнд тайвшруулж, хот дахин сэргэж, цэцэглэн хөгжинө (Зехариа 8:1-5).</w:t>
      </w:r>
    </w:p>
    <w:p/>
    <w:p>
      <w:r xmlns:w="http://schemas.openxmlformats.org/wordprocessingml/2006/main">
        <w:t xml:space="preserve">2-р догол мөр: Энэ бүлэг нь Иерусалимыг сэргээн босгоход дагалдах адислалуудын тайлбараар үргэлжилнэ. Өндөр настан, хүүхдүүд гудамжаар дүүрч, хот хөгжил цэцэглэлт, аюулгүй байдал, элбэг дэлбэг байдлаараа алдартай болно. Янз бүрийн үндэстний хүмүүс Их Эзэний тааллыг эрэлхийлэхээр Иерусалимд ирнэ (Зехариа 8:6-8).</w:t>
      </w:r>
    </w:p>
    <w:p/>
    <w:p>
      <w:r xmlns:w="http://schemas.openxmlformats.org/wordprocessingml/2006/main">
        <w:t xml:space="preserve">3-р догол мөр: Энэ бүлэгт хүмүүсийн амьдралын өөрчлөлтийг онцолсон болно. Их Эзэн Өөрийн хүмүүсийг үндэстнүүдээс цуглуулж, эд баялагийг нь сэргээж, ариун ард түмэн болгон тогтооно гэж амласан. Тэд Түүний оршихуйг мэдэж, Түүний адислалуудыг мэдрэх болно гэдгийг Тэр тэдэнд баталдаг (Зехариа 8:9-13).</w:t>
      </w:r>
    </w:p>
    <w:p/>
    <w:p>
      <w:r xmlns:w="http://schemas.openxmlformats.org/wordprocessingml/2006/main">
        <w:t xml:space="preserve">4-р догол мөр: Бүлэг нь зөвт байдал, шударга ёсны төлөөх уриалгаар төгсдөг. Их Эзэн хүмүүсийг үнэнийг ярьж, шударга шүүлтийг хэрэгжүүлж, бие биедээ өршөөл, энэрэнгүй байхыг уриалдаг. Тэрээр зөвт байдал, амар амгалангаар тодорхойлогддог нийгмийг хүсдэг (Зехариа 8:14-17).</w:t>
      </w:r>
    </w:p>
    <w:p/>
    <w:p>
      <w:r xmlns:w="http://schemas.openxmlformats.org/wordprocessingml/2006/main">
        <w:t xml:space="preserve">Дүгнэж хэлэхэд,</w:t>
      </w:r>
    </w:p>
    <w:p>
      <w:r xmlns:w="http://schemas.openxmlformats.org/wordprocessingml/2006/main">
        <w:t xml:space="preserve">"Зехариа" номын 8-р бүлэгт Бурханы сэргээн босголт, Иерусалимыг адислах тухай үзэгдэл гардаг.</w:t>
      </w:r>
    </w:p>
    <w:p/>
    <w:p>
      <w:r xmlns:w="http://schemas.openxmlformats.org/wordprocessingml/2006/main">
        <w:t xml:space="preserve">Иерусалимыг сэргээн босгох амлалт, Бурханы ард түмний дунд орших Бурхан.</w:t>
      </w:r>
    </w:p>
    <w:p>
      <w:r xmlns:w="http://schemas.openxmlformats.org/wordprocessingml/2006/main">
        <w:t xml:space="preserve">Хөгжил дэвшил, аюулгүй байдал, элбэг дэлбэг байдал зэрэг сэргээн босголтыг дагалдан ирэх адислалын тодорхойлолт.</w:t>
      </w:r>
    </w:p>
    <w:p>
      <w:r xmlns:w="http://schemas.openxmlformats.org/wordprocessingml/2006/main">
        <w:t xml:space="preserve">Тархай бутархай хүмүүс цуглаж, хувь заяагаа сэргээж, ариун ард түмэн болгож, ард түмний амьдралыг өөрчлөх.</w:t>
      </w:r>
    </w:p>
    <w:p>
      <w:r xmlns:w="http://schemas.openxmlformats.org/wordprocessingml/2006/main">
        <w:t xml:space="preserve">Амар амгалангаар тодорхойлогддог нийгмийг байгуулахдаа зөвт байдал, шударга ёс, үнэн, энэрэн нигүүлслийг уриал.</w:t>
      </w:r>
    </w:p>
    <w:p/>
    <w:p>
      <w:r xmlns:w="http://schemas.openxmlformats.org/wordprocessingml/2006/main">
        <w:t xml:space="preserve">Зехариагийн энэ бүлэг нь Иерусалимыг сэргээж, ард түмнийхээ дунд оршин сууна гэсэн Их Эзэний амлалтаар эхэлдэг. Тэрээр Иерусалимыг хайрлаж, хичээл зүтгэлтэй байдгаа тэдэнд батлан хэлж, хот дахин сэргэж, цэцэглэн хөгжинө гэж тунхагладаг. Энэ бүлэг нь Иерусалимыг сэргээн засварлахад дагалдах адислалууд, тэр дундаа гудамжинд өндөр настан, хүүхдүүд байх, хөгжил цэцэглэлт, аюулгүй байдал, элбэг дэлбэг байдлын тухай өгүүлснээр үргэлжилнэ. Янз бүрийн үндэстний хүмүүс Их Эзэний тааллыг эрэлхийлэхээр Иерусалимд ирнэ. Энэ бүлэгт тархай бутархай хүмүүс цугларч, хувь заяагаа сэргээж, ариун ард түмний хувьд тогтсон хүмүүсийн амьдралын өөрчлөлтийг онцлон тэмдэглэв. Их Эзэн хүмүүсийг зөвт байдал, шударга ёс, үнэн, энэрэн нигүүлсэхүйд уриалж, амар амгалангаар тодорхойлогддог нийгмийг хүсдэг. Энэ бүлэг нь ирээдүйн хөгжил цэцэглэлт, амар амгалан, Бурхан Өөрийн хүмүүстэй харилцах харилцааг сэргээх талаар онцлон тэмдэглэдэг.</w:t>
      </w:r>
    </w:p>
    <w:p/>
    <w:p>
      <w:r xmlns:w="http://schemas.openxmlformats.org/wordprocessingml/2006/main">
        <w:t xml:space="preserve">Зехариа 8:1 Түмний ЭЗЭНий үг надад дахин ирж,</w:t>
      </w:r>
    </w:p>
    <w:p/>
    <w:p>
      <w:r xmlns:w="http://schemas.openxmlformats.org/wordprocessingml/2006/main">
        <w:t xml:space="preserve">Бурханы үг Зехариад үзэгдлээр дамжин ирсэн.</w:t>
      </w:r>
    </w:p>
    <w:p/>
    <w:p>
      <w:r xmlns:w="http://schemas.openxmlformats.org/wordprocessingml/2006/main">
        <w:t xml:space="preserve">1. Бурханы Үг өнөөдөр хүчтэй бөгөөд хамааралтай</w:t>
      </w:r>
    </w:p>
    <w:p/>
    <w:p>
      <w:r xmlns:w="http://schemas.openxmlformats.org/wordprocessingml/2006/main">
        <w:t xml:space="preserve">2. Бурханы үгийг сонсохын ач холбогдол</w:t>
      </w:r>
    </w:p>
    <w:p/>
    <w:p>
      <w:r xmlns:w="http://schemas.openxmlformats.org/wordprocessingml/2006/main">
        <w:t xml:space="preserve">1. Ром 10:17 Тиймээс итгэл нь сонсохоос, сонсох нь Христийн үгээр дамжин ирдэг.</w:t>
      </w:r>
    </w:p>
    <w:p/>
    <w:p>
      <w:r xmlns:w="http://schemas.openxmlformats.org/wordprocessingml/2006/main">
        <w:t xml:space="preserve">2. 2 Тимот 3:16-17 Бүх Судар нь Бурханаар амьсгалсан бөгөөд Бурханы хүн төгс, сайн үйлс болгонд бэлтгэгдсэн байхын тулд заах, зэмлэх, залруулах, зөвт байдалд сургахад ашигтай байдаг.</w:t>
      </w:r>
    </w:p>
    <w:p/>
    <w:p>
      <w:r xmlns:w="http://schemas.openxmlformats.org/wordprocessingml/2006/main">
        <w:t xml:space="preserve">Зехариа 8:2 Түмэн цэргийн ЭЗЭН ингэж айлдаж байна. Би Сионы төлөө асар их атаархаж, түүнд маш их уур хилэнгээр атаархаж байлаа.</w:t>
      </w:r>
    </w:p>
    <w:p/>
    <w:p>
      <w:r xmlns:w="http://schemas.openxmlformats.org/wordprocessingml/2006/main">
        <w:t xml:space="preserve">Түмэн цэргийн ЭЗЭН Сионы эсрэг агуу атаархал, уур хилэнгээ илэрхийлдэг.</w:t>
      </w:r>
    </w:p>
    <w:p/>
    <w:p>
      <w:r xmlns:w="http://schemas.openxmlformats.org/wordprocessingml/2006/main">
        <w:t xml:space="preserve">1. "Бурхан санаа тавьдаг: Сионы төлөөх Их Эзэний атаархал"</w:t>
      </w:r>
    </w:p>
    <w:p/>
    <w:p>
      <w:r xmlns:w="http://schemas.openxmlformats.org/wordprocessingml/2006/main">
        <w:t xml:space="preserve">2. "Эзэн Өөрийн ард түмний төлөөх гуйвшгүй амлалт"</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Хосеа 11:8 - "Ефраим аа, би чамайг яаж өгөх вэ? Израиль аа, би чамайг яаж тушаах вэ? Би чамайг яаж Адма шиг болгох вэ? Би чамд яаж Зебоиим шиг хандах вэ? Зүрх минь миний дотор эргэлдэнэ. Миний өрөвдөх сэтгэл дулаахан, зөөлөн болж байна."</w:t>
      </w:r>
    </w:p>
    <w:p/>
    <w:p>
      <w:r xmlns:w="http://schemas.openxmlformats.org/wordprocessingml/2006/main">
        <w:t xml:space="preserve">Зехариа 8:3 ЭЗЭН ингэж айлдаж байна. Би Сионд буцаж ирсэн, мөн Иерусалимын дунд оршин суух болно: мөн Иерусалим үнэний хот гэж нэрлэгдэх болно; Түмний ЭЗЭНий уул нь ариун уул юм.</w:t>
      </w:r>
    </w:p>
    <w:p/>
    <w:p>
      <w:r xmlns:w="http://schemas.openxmlformats.org/wordprocessingml/2006/main">
        <w:t xml:space="preserve">Бурхан Сион руу буцаж байгаа бөгөөд Иерусалимын дунд оршиж, түүнийг үнэний хот, түмэн цэргийн ЭЗЭНий уулыг ариун уул хэмээн тунхаглах болно.</w:t>
      </w:r>
    </w:p>
    <w:p/>
    <w:p>
      <w:r xmlns:w="http://schemas.openxmlformats.org/wordprocessingml/2006/main">
        <w:t xml:space="preserve">1. Бурханы шантрашгүй үнэнч байдал</w:t>
      </w:r>
    </w:p>
    <w:p/>
    <w:p>
      <w:r xmlns:w="http://schemas.openxmlformats.org/wordprocessingml/2006/main">
        <w:t xml:space="preserve">2. Үнэний хот</w:t>
      </w:r>
    </w:p>
    <w:p/>
    <w:p>
      <w:r xmlns:w="http://schemas.openxmlformats.org/wordprocessingml/2006/main">
        <w:t xml:space="preserve">1.Дуулал 48:1-2 "ЭЗЭН агуу бөгөөд бидний Бурханы хотод агуу их магтагдахуйц юм! Түүний ариун уул нь өндөрт үзэсгэлэнтэй, алс хойд зүгт орших Сион уул нь бүх дэлхийн баяр баясгалан юм. Их хааны хот."</w:t>
      </w:r>
    </w:p>
    <w:p/>
    <w:p>
      <w:r xmlns:w="http://schemas.openxmlformats.org/wordprocessingml/2006/main">
        <w:t xml:space="preserve">2. Исаиа 52:7 "Сайн мэдээг авчирч, амар амгаланг тунхаглагч, аз жаргалын сайн мэдээг авчирч, авралыг тунхаглагч, Сионд "Таны Бурхан хаанчилж байна" гэж хэлдэг хүний хөл ууланд ямар үзэсгэлэнтэй вэ?</w:t>
      </w:r>
    </w:p>
    <w:p/>
    <w:p>
      <w:r xmlns:w="http://schemas.openxmlformats.org/wordprocessingml/2006/main">
        <w:t xml:space="preserve">Зехариа 8:4 Түмэн цэргийн ЭЗЭН ингэж айлдаж байна. Иерусалимын гудамжинд хөгшчүүл, хөгшин эмэгтэй нар оршин суух бөгөөд эр хүн бүр гартаа таягаа барьдаг.</w:t>
      </w:r>
    </w:p>
    <w:p/>
    <w:p>
      <w:r xmlns:w="http://schemas.openxmlformats.org/wordprocessingml/2006/main">
        <w:t xml:space="preserve">Зехариа 8:4-ийн энэ хэсэг нь түмэн цэргийн ЭЗЭНий тухай өгүүлдэг ба Иерусалимд амьдарч буй хөгшин хүмүүсийн насыг харгалзан гартаа таягтай байгаа үзэгдлийг илчилдэг.</w:t>
      </w:r>
    </w:p>
    <w:p/>
    <w:p>
      <w:r xmlns:w="http://schemas.openxmlformats.org/wordprocessingml/2006/main">
        <w:t xml:space="preserve">1. Насны мэргэн ухаан: Ахмад настнуудын үнэ цэнэтэй сургамжийг хүлээн авах нь</w:t>
      </w:r>
    </w:p>
    <w:p/>
    <w:p>
      <w:r xmlns:w="http://schemas.openxmlformats.org/wordprocessingml/2006/main">
        <w:t xml:space="preserve">2. Өөрийн ард түмэнд өгсөн Бурханы амлалт: Түмэн цэргийн Эзэнээс найдвар, хүч чадлыг олох нь</w:t>
      </w:r>
    </w:p>
    <w:p/>
    <w:p>
      <w:r xmlns:w="http://schemas.openxmlformats.org/wordprocessingml/2006/main">
        <w:t xml:space="preserve">1. Исаиа 46:4 - Чиний хөгширч, буурал хүртэл чинь би тэр мөн, чамайг тэтгэгч нь би мөн. Би чамайг бүтээсэн бөгөөд би чамайг авч явах болно; Би чамайг дэмжиж, чамайг аврах болно.</w:t>
      </w:r>
    </w:p>
    <w:p/>
    <w:p>
      <w:r xmlns:w="http://schemas.openxmlformats.org/wordprocessingml/2006/main">
        <w:t xml:space="preserve">2. Дуулал 71:9 - Хөгшрөх үед намайг бүү хаяач; Миний хүч чадал дуусах үед намайг бүү орхи.</w:t>
      </w:r>
    </w:p>
    <w:p/>
    <w:p>
      <w:r xmlns:w="http://schemas.openxmlformats.org/wordprocessingml/2006/main">
        <w:t xml:space="preserve">Зехариа 8:5 Хотын гудамжууд түүний гудамжинд тоглож буй охид, хөвгүүдээр дүүрэн байх болно.</w:t>
      </w:r>
    </w:p>
    <w:p/>
    <w:p>
      <w:r xmlns:w="http://schemas.openxmlformats.org/wordprocessingml/2006/main">
        <w:t xml:space="preserve">Зехариа 8:5-д гудамжууд тоглож буй хүүхдүүдээр дүүрэн байхыг уриалж, хамт олон, баяр баясгалангийн ач холбогдлыг онцолж байна.</w:t>
      </w:r>
    </w:p>
    <w:p/>
    <w:p>
      <w:r xmlns:w="http://schemas.openxmlformats.org/wordprocessingml/2006/main">
        <w:t xml:space="preserve">1. "Нийгмийн баяр баясгалан: Хамтдаа байх бэлгийг хүлээн авах нь"</w:t>
      </w:r>
    </w:p>
    <w:p/>
    <w:p>
      <w:r xmlns:w="http://schemas.openxmlformats.org/wordprocessingml/2006/main">
        <w:t xml:space="preserve">2. "Тоглох дуудлага: Хүүхэд насны ид шидийг дахин нээх нь"</w:t>
      </w:r>
    </w:p>
    <w:p/>
    <w:p>
      <w:r xmlns:w="http://schemas.openxmlformats.org/wordprocessingml/2006/main">
        <w:t xml:space="preserve">1. Дуулал 133:1 - "Харагтун, ах дүүсийн хувьд эв нэгдэлтэй байх нь хэчнээн сайхан бөгөөд хичнээн тааламжтай вэ!"</w:t>
      </w:r>
    </w:p>
    <w:p/>
    <w:p>
      <w:r xmlns:w="http://schemas.openxmlformats.org/wordprocessingml/2006/main">
        <w:t xml:space="preserve">2. Сургаалт үгс 22:6 - "Хүүхдийг явах ёстой замаар нь хүмүүжүүл, хөгширсөн ч тэр замаасаа салдаггүй."</w:t>
      </w:r>
    </w:p>
    <w:p/>
    <w:p>
      <w:r xmlns:w="http://schemas.openxmlformats.org/wordprocessingml/2006/main">
        <w:t xml:space="preserve">Зехариа 8:6 Түмэн цэргийн ЭЗЭН ингэж айлдаж байна. Хэрэв энэ нь өнөө үед энэ хүмүүсийн үлдэгсдийн нүдэн дээр гайхамшигтай байсан бол миний нүдэнд бас гайхалтай байх ёстой гэж үү? гэж түмэн цэргийн ЭЗЭН тунхаглаж байна.</w:t>
      </w:r>
    </w:p>
    <w:p/>
    <w:p>
      <w:r xmlns:w="http://schemas.openxmlformats.org/wordprocessingml/2006/main">
        <w:t xml:space="preserve">Түмний Их Эзэн энэ нь хүмүүсийн нүдэнд үлдэгдэл мэт байгаа мэт Түүний мэлмийд гайхамшигтай эсэхийг асуудаг.</w:t>
      </w:r>
    </w:p>
    <w:p/>
    <w:p>
      <w:r xmlns:w="http://schemas.openxmlformats.org/wordprocessingml/2006/main">
        <w:t xml:space="preserve">1. Өдөр тутмын амьдралдаа Бурханы хайрыг хэрхэн таних вэ?</w:t>
      </w:r>
    </w:p>
    <w:p/>
    <w:p>
      <w:r xmlns:w="http://schemas.openxmlformats.org/wordprocessingml/2006/main">
        <w:t xml:space="preserve">2. Бидний хийж буй бүх зүйлд Бурханы сайшаалыг эрэлхийлэх дуудлага</w:t>
      </w:r>
    </w:p>
    <w:p/>
    <w:p>
      <w:r xmlns:w="http://schemas.openxmlformats.org/wordprocessingml/2006/main">
        <w:t xml:space="preserve">1. Ром 8:28-39 - Өөрийн хүмүүст зориулсан Бурханы хайр ба төлөвлөгөө</w:t>
      </w:r>
    </w:p>
    <w:p/>
    <w:p>
      <w:r xmlns:w="http://schemas.openxmlformats.org/wordprocessingml/2006/main">
        <w:t xml:space="preserve">2. Ефес 2:10-14 - Бурханы бидний доторх сайн үйлс</w:t>
      </w:r>
    </w:p>
    <w:p/>
    <w:p>
      <w:r xmlns:w="http://schemas.openxmlformats.org/wordprocessingml/2006/main">
        <w:t xml:space="preserve">Зехариа 8:7 Түмэн цэргийн ЭЗЭН ингэж айлдаж байна. Үзэгтүн, Би өөрийн ард түмнээ зүүн, баруун нутгаас аврах болно.</w:t>
      </w:r>
    </w:p>
    <w:p/>
    <w:p>
      <w:r xmlns:w="http://schemas.openxmlformats.org/wordprocessingml/2006/main">
        <w:t xml:space="preserve">Бурхан ард түмнээ дэлхийн өнцөг булан бүрээс аврах болно.</w:t>
      </w:r>
    </w:p>
    <w:p/>
    <w:p>
      <w:r xmlns:w="http://schemas.openxmlformats.org/wordprocessingml/2006/main">
        <w:t xml:space="preserve">1. Хамгаалах Бурханы амлалт: Тодорхой бус цаг үед тайвшрах</w:t>
      </w:r>
    </w:p>
    <w:p/>
    <w:p>
      <w:r xmlns:w="http://schemas.openxmlformats.org/wordprocessingml/2006/main">
        <w:t xml:space="preserve">2. Бурханы үнэнч байдал: Хүнд хэцүү үед Түүний амлалтад найдах нь</w:t>
      </w:r>
    </w:p>
    <w:p/>
    <w:p>
      <w:r xmlns:w="http://schemas.openxmlformats.org/wordprocessingml/2006/main">
        <w:t xml:space="preserve">1.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Исаиа 43:2,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Зехариа 8:8 Би тэднийг авчрах бөгөөд тэд Иерусалимын дунд оршин суух болно. Тэд Миний ард түмэн, Би тэдний Бурхан, үнэн ба зөвт байх болно.</w:t>
      </w:r>
    </w:p>
    <w:p/>
    <w:p>
      <w:r xmlns:w="http://schemas.openxmlformats.org/wordprocessingml/2006/main">
        <w:t xml:space="preserve">Бурхан хүмүүсийг Иерусалимд авчрах бөгөөд тэд Түүний ард түмэн байх болно, мөн Тэр үнэн ба зөвт байдлын хамт тэдний Бурхан байх болно.</w:t>
      </w:r>
    </w:p>
    <w:p/>
    <w:p>
      <w:r xmlns:w="http://schemas.openxmlformats.org/wordprocessingml/2006/main">
        <w:t xml:space="preserve">1. Үнэн ба зөвт байдлын тухай Бурханы гэрээ</w:t>
      </w:r>
    </w:p>
    <w:p/>
    <w:p>
      <w:r xmlns:w="http://schemas.openxmlformats.org/wordprocessingml/2006/main">
        <w:t xml:space="preserve">2. Иерусалимын голд оршин суух</w:t>
      </w:r>
    </w:p>
    <w:p/>
    <w:p>
      <w:r xmlns:w="http://schemas.openxmlformats.org/wordprocessingml/2006/main">
        <w:t xml:space="preserve">1. Исаиа 55:3 - "Чихээ налж, над уруу ир; сонс, тэгвэл чиний сүнс амьд байх болно. Би чамтай үүрд мөнхийн гэрээ байгуулна, Давидыг хайрлах миний хатуу, баттай хайр".</w:t>
      </w:r>
    </w:p>
    <w:p/>
    <w:p>
      <w:r xmlns:w="http://schemas.openxmlformats.org/wordprocessingml/2006/main">
        <w:t xml:space="preserve">2. Дуулал 37:3 - "ЭЗЭНд найдаж, сайныг үйлд. Ингэснээр та газар нутагт амьдарч, аюулгүй байдлыг эдлэх болно."</w:t>
      </w:r>
    </w:p>
    <w:p/>
    <w:p>
      <w:r xmlns:w="http://schemas.openxmlformats.org/wordprocessingml/2006/main">
        <w:t xml:space="preserve">Зехариа 8:9 Түмэн цэргийн ЭЗЭН ингэж айлдаж байна. Ариун сүм баригдахын тулд түмэн цэргийн ЭЗЭНий өргөөний суурийг тавьсан тэр өдөр байсан эш үзүүлэгчдийн амнаас эдгээр үгсийг эдгээр өдрүүдэд сонсогч та нар, гарууд хүчтэй байг.</w:t>
      </w:r>
    </w:p>
    <w:p/>
    <w:p>
      <w:r xmlns:w="http://schemas.openxmlformats.org/wordprocessingml/2006/main">
        <w:t xml:space="preserve">Түмний ЭЗЭН сонсогчдод ЭЗЭНий өргөөний суурь тавигдсан тэр өдрүүдэд эш үзүүлэгчдийн хэлсэн үгсийг сонсохыг тушааж байна.</w:t>
      </w:r>
    </w:p>
    <w:p/>
    <w:p>
      <w:r xmlns:w="http://schemas.openxmlformats.org/wordprocessingml/2006/main">
        <w:t xml:space="preserve">1. ЭЗЭНий үгийг сонсох хүч чадал</w:t>
      </w:r>
    </w:p>
    <w:p/>
    <w:p>
      <w:r xmlns:w="http://schemas.openxmlformats.org/wordprocessingml/2006/main">
        <w:t xml:space="preserve">2. Түмэн цэргийн ЭЗЭНий тушаалыг дагах</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Иаков 1:22 - "Гэхдээ та нар өөрсдийгөө хууран мэхэлж, зөвхөн сонсогчид биш харин үгийг хэрэгжүүлэгчид байгтун."</w:t>
      </w:r>
    </w:p>
    <w:p/>
    <w:p>
      <w:r xmlns:w="http://schemas.openxmlformats.org/wordprocessingml/2006/main">
        <w:t xml:space="preserve">Зехариа 8:10 Учир нь эдгээр өдрүүдээс өмнө хүний хөлс, араатны хөлс ч байгаагүй. Зовлонгийн улмаас гарч, орж ирсэн түүнд амар амгалан байсангүй.</w:t>
      </w:r>
    </w:p>
    <w:p/>
    <w:p>
      <w:r xmlns:w="http://schemas.openxmlformats.org/wordprocessingml/2006/main">
        <w:t xml:space="preserve">Түүний нигүүлслийн өмнө бүгд бие биетэйгээ зовлон зүдгүүр, зөрчилдөөнтэй байсан гэдгийг Бурхан бидэнд сануулдаг.</w:t>
      </w:r>
    </w:p>
    <w:p/>
    <w:p>
      <w:r xmlns:w="http://schemas.openxmlformats.org/wordprocessingml/2006/main">
        <w:t xml:space="preserve">1: Бид Бурхантай болон бие биетэйгээ эвлэрсэн нь ерөөлтэй тул эв нэгдэлтэй, амар амгалан амьдарцгаая.</w:t>
      </w:r>
    </w:p>
    <w:p/>
    <w:p>
      <w:r xmlns:w="http://schemas.openxmlformats.org/wordprocessingml/2006/main">
        <w:t xml:space="preserve">2: Бурхан бидэнд амьжиргаагаа залгуулах нөөц бололцоо, боломжийг олгосон тул хичээнгүйлэн, үнэнчээр ажиллацгаая.</w:t>
      </w:r>
    </w:p>
    <w:p/>
    <w:p>
      <w:r xmlns:w="http://schemas.openxmlformats.org/wordprocessingml/2006/main">
        <w:t xml:space="preserve">1: Ром 5:1-2 - Иймээс бид итгэлээр зөвтгөгдсөн учраас Эзэн Есүс Христээр дамжуулан Бурхантай эвтэйхэн байна. Түүгээр дамжуулан бид мөн өөрсдийнхөө зогсож буй энэ нигүүлслийг итгэлээр олж авсан бөгөөд Бурханы алдрын найдвараар баярладаг.</w:t>
      </w:r>
    </w:p>
    <w:p/>
    <w:p>
      <w:r xmlns:w="http://schemas.openxmlformats.org/wordprocessingml/2006/main">
        <w:t xml:space="preserve">2: Ефес 2:14-16 - Учир нь Тэр өөрөө бидний амар амгалан бөгөөд биднийг хоёуланг нь нэг болгосон бөгөөд Өөртөө бий болгохын тулд ёслолуудад илэрхийлсэн зарлигуудын хуулийг халж, бие махбоддоо дайсагналын тусгаарлах ханыг нураасан. хоёрын оронд нэг шинэ хүн байж, энх тайвныг тогтоож, загалмайгаар дамжуулан биднийг нэг биед Бурхантай эвлэрүүлж, улмаар дайсагналыг устгаж чадна.</w:t>
      </w:r>
    </w:p>
    <w:p/>
    <w:p>
      <w:r xmlns:w="http://schemas.openxmlformats.org/wordprocessingml/2006/main">
        <w:t xml:space="preserve">Зехариа 8:11 Харин одоо Би өмнөх өдрүүдийнх шигээ энэ ард түмний үлдэгсдэд үлдэхгүй гэж түмэн цэргийн ЭЗЭН тунхаглаж байна.</w:t>
      </w:r>
    </w:p>
    <w:p/>
    <w:p>
      <w:r xmlns:w="http://schemas.openxmlformats.org/wordprocessingml/2006/main">
        <w:t xml:space="preserve">Бурхан ард түмэнд өршөөл, нинжин сэтгэлийг үзүүлж, өмнөхөөсөө илүү сайн байдалд нь эргүүлнэ гэж амласан.</w:t>
      </w:r>
    </w:p>
    <w:p/>
    <w:p>
      <w:r xmlns:w="http://schemas.openxmlformats.org/wordprocessingml/2006/main">
        <w:t xml:space="preserve">1. Өөрийн хүмүүст зориулсан Бурханы нигүүлсэл, нинжин сэтгэл</w:t>
      </w:r>
    </w:p>
    <w:p/>
    <w:p>
      <w:r xmlns:w="http://schemas.openxmlformats.org/wordprocessingml/2006/main">
        <w:t xml:space="preserve">2. Бурханы хайраар дамжуулан сэргээлт</w:t>
      </w:r>
    </w:p>
    <w:p/>
    <w:p>
      <w:r xmlns:w="http://schemas.openxmlformats.org/wordprocessingml/2006/main">
        <w:t xml:space="preserve">1. Исаиа 57:15-18 Учир нь нэр нь Ариун бөгөөд үүрд мөнхөд оршдог дээд бөгөөд эрхэмсэг Нэгэн ингэж айлдаж байна; Би даруу хүмүүсийн сүнсийг сэргээж, гэмшсэн хүмүүсийн зүрх сэтгэлийг сэргээхийн тулд гэмшсэн, даруу сүнстэй Түүнтэй хамт өндөр бөгөөд ариун газарт оршин суудаг.</w:t>
      </w:r>
    </w:p>
    <w:p/>
    <w:p>
      <w:r xmlns:w="http://schemas.openxmlformats.org/wordprocessingml/2006/main">
        <w:t xml:space="preserve">2. Дэд хууль 7:9-10 Иймд чиний Бурхан ЭЗЭН бол Бурхан, Өөрийг нь хайрладаг хүмүүстэй гэрээ хийгээд өршөөл нигүүлслийг сахиж, зарлигуудыг нь мянган үед сахидаг үнэнч Бурхан гэдгийг мэдэгтүн.</w:t>
      </w:r>
    </w:p>
    <w:p/>
    <w:p>
      <w:r xmlns:w="http://schemas.openxmlformats.org/wordprocessingml/2006/main">
        <w:t xml:space="preserve">Зехариа 8:12 Учир нь үр нь цэцэглэн хөгжих болно. усан үзмийн мод түүнд үр жимс өгч, газар түүнд ургаж, тэнгэрүүд шүүдэрээ өгөх болно; Би энэ ард түмний үлдэгдлийг эдгээр бүх зүйлийг эзэмшүүлэх болно.</w:t>
      </w:r>
    </w:p>
    <w:p/>
    <w:p>
      <w:r xmlns:w="http://schemas.openxmlformats.org/wordprocessingml/2006/main">
        <w:t xml:space="preserve">Их Эзэн Өөрт нь үнэнч үлдсэн хүмүүст хөгжил цэцэглэлт, элбэг дэлбэг байдлыг өгөх болно.</w:t>
      </w:r>
    </w:p>
    <w:p/>
    <w:p>
      <w:r xmlns:w="http://schemas.openxmlformats.org/wordprocessingml/2006/main">
        <w:t xml:space="preserve">1: Итгэлийн адислалуудыг хураах нь</w:t>
      </w:r>
    </w:p>
    <w:p/>
    <w:p>
      <w:r xmlns:w="http://schemas.openxmlformats.org/wordprocessingml/2006/main">
        <w:t xml:space="preserve">2: Бурханы хангамжийн элбэг дэлбэг байдал</w:t>
      </w:r>
    </w:p>
    <w:p/>
    <w:p>
      <w:r xmlns:w="http://schemas.openxmlformats.org/wordprocessingml/2006/main">
        <w:t xml:space="preserve">1: Иаков 1:17 - Сайн, төгс бэлэг бүхэн дээрээс бууж ирдэг бөгөөд сүүдэр солигдох мэт өөрчлөгддөггүй тэнгэрийн гэрлийн Эцэгээс бууж ирдэг.</w:t>
      </w:r>
    </w:p>
    <w:p/>
    <w:p>
      <w:r xmlns:w="http://schemas.openxmlformats.org/wordprocessingml/2006/main">
        <w:t xml:space="preserve">2: Дуулал 65:11 - Та он жилийг Өөрийн буянаар титэм болгож, Таны тэрэгнүүд элбэг дэлбэгээр дүүрдэг.</w:t>
      </w:r>
    </w:p>
    <w:p/>
    <w:p>
      <w:r xmlns:w="http://schemas.openxmlformats.org/wordprocessingml/2006/main">
        <w:t xml:space="preserve">Зехариа 8:13 Иудагийн гэр, Израилийн гэр ээ, та нар үндэстнүүдийн дунд хараал байсан шигээ. Тиймээс би та нарыг аврах болно, мөн та нар ерөөл байх болно. Бүү ай, харин гар чинь хүчтэй байг.</w:t>
      </w:r>
    </w:p>
    <w:p/>
    <w:p>
      <w:r xmlns:w="http://schemas.openxmlformats.org/wordprocessingml/2006/main">
        <w:t xml:space="preserve">Хэрэв ард түмэн Түүнд найдвал Бурхан тэднийг аварч, адислахаа амласан.</w:t>
      </w:r>
    </w:p>
    <w:p/>
    <w:p>
      <w:r xmlns:w="http://schemas.openxmlformats.org/wordprocessingml/2006/main">
        <w:t xml:space="preserve">1: Их Эзэнд итгэ, учир нь Тэр хангах болно</w:t>
      </w:r>
    </w:p>
    <w:p/>
    <w:p>
      <w:r xmlns:w="http://schemas.openxmlformats.org/wordprocessingml/2006/main">
        <w:t xml:space="preserve">2: Бурханд итгэ, учир нь Тэр хамгаалах болно</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Зехариа 8:14 Учир нь түмэн цэргийн ЭЗЭН ингэж айлдаж байна. Таны эцэг өвгөд намайг уурлуулахад би чамайг шийтгэх гэж бодож байтал, түмэн цэргийн ЭЗЭН тунхаглаж байна.</w:t>
      </w:r>
    </w:p>
    <w:p/>
    <w:p>
      <w:r xmlns:w="http://schemas.openxmlformats.org/wordprocessingml/2006/main">
        <w:t xml:space="preserve">Бидний байнга дуулгаваргүй байдлыг үл харгалзан Өөрийн хүмүүст зориулсан Бурханы хайр ба нигүүлсэл.</w:t>
      </w:r>
    </w:p>
    <w:p/>
    <w:p>
      <w:r xmlns:w="http://schemas.openxmlformats.org/wordprocessingml/2006/main">
        <w:t xml:space="preserve">1: Бурхан бол сайн, нигүүлсэнгүй - Ром 5:8</w:t>
      </w:r>
    </w:p>
    <w:p/>
    <w:p>
      <w:r xmlns:w="http://schemas.openxmlformats.org/wordprocessingml/2006/main">
        <w:t xml:space="preserve">2: Наманчлалын зүрх - Исаиа 55:7</w:t>
      </w:r>
    </w:p>
    <w:p/>
    <w:p>
      <w:r xmlns:w="http://schemas.openxmlformats.org/wordprocessingml/2006/main">
        <w:t xml:space="preserve">1: Гашуудал 3:22-23 - "Эзэний тууштай хайр хэзээ ч зогсдоггүй; Түүний нигүүлслүүд хэзээ ч дуусдаггүй; тэд өглөө бүр шинэ байдаг; чиний үнэнч байдал агуу юм."</w:t>
      </w:r>
    </w:p>
    <w:p/>
    <w:p>
      <w:r xmlns:w="http://schemas.openxmlformats.org/wordprocessingml/2006/main">
        <w:t xml:space="preserve">2: Дуулал 103:8-14 - "Эзэн бол нигүүлсэнгүй, нигүүлсэнгүй, уурлахдаа удаан, хайраар дүүрэн. Тэр үргэлж зэмлэхгүй, уур хилэнгээ үүрд барихгүй. Тэр бидний нүглийн дагуу бидэнтэй харьцдаггүй. , мөн бидний гэм буруугийн дагуу бидэнд хариу бүү өг.Учир нь тэнгэр газраас дээгүүр байхын хэрээр Өөрөөс нь эмээгчдийг хайрлах хайр нь асар их юм.Тэр дорнод нь баруунаас хэр хол байгаа ч тэр бидний гэм нүглийг арилгадаг. бид."</w:t>
      </w:r>
    </w:p>
    <w:p/>
    <w:p>
      <w:r xmlns:w="http://schemas.openxmlformats.org/wordprocessingml/2006/main">
        <w:t xml:space="preserve">Зехариа 8:15 Тиймээс би энэ өдрүүдэд Иерусалим болон Иудагийн гэрт сайныг үйлдэхийг дахин бодсон. Та нар бүү ай.</w:t>
      </w:r>
    </w:p>
    <w:p/>
    <w:p>
      <w:r xmlns:w="http://schemas.openxmlformats.org/wordprocessingml/2006/main">
        <w:t xml:space="preserve">Бурхан Иерусалим болон Иудагийн төлөө сайн сайхныг хүсч байгаагаа илэрхийлж, тэднийг айхгүй байхыг уриалж байна.</w:t>
      </w:r>
    </w:p>
    <w:p/>
    <w:p>
      <w:r xmlns:w="http://schemas.openxmlformats.org/wordprocessingml/2006/main">
        <w:t xml:space="preserve">1. Хамгаалах амлалт: Бурханы үгнээс хүч чадлыг олох</w:t>
      </w:r>
    </w:p>
    <w:p/>
    <w:p>
      <w:r xmlns:w="http://schemas.openxmlformats.org/wordprocessingml/2006/main">
        <w:t xml:space="preserve">2. Айдсыг даван туулах: Бурханы амлалтад найдах</w:t>
      </w:r>
    </w:p>
    <w:p/>
    <w:p>
      <w:r xmlns:w="http://schemas.openxmlformats.org/wordprocessingml/2006/main">
        <w:t xml:space="preserve">1. Дуулал 46:1-3 Бурхан бол бидний хоргодох газар, хүч чадал, гай зовлонд туслагч юм. Иймээс газар дэлхий нүүлгэгдэж, уулс далайн дунд унасан ч бид айхгүй. Хэдийгээр түүний ус архирч, үймээн самуунтай ч, уулс нь түүний хаван дор чичирч байв.</w:t>
      </w:r>
    </w:p>
    <w:p/>
    <w:p>
      <w:r xmlns:w="http://schemas.openxmlformats.org/wordprocessingml/2006/main">
        <w:t xml:space="preserve">2. Исаиа 41:10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Зехариа 8:16 Эдгээр нь та нарын хийх ёстой зүйлүүд юм. Хүн бүр хөршдөө үнэнийг хэл. Үнэн ба амар амгалангийн шүүлтийг өөрийн хаалган дээр хэрэгжүүл.</w:t>
      </w:r>
    </w:p>
    <w:p/>
    <w:p>
      <w:r xmlns:w="http://schemas.openxmlformats.org/wordprocessingml/2006/main">
        <w:t xml:space="preserve">Бид хөршүүддээ үнэнээ хэлж, нийгэмд амар амгаланг авчрах ёстой.</w:t>
      </w:r>
    </w:p>
    <w:p/>
    <w:p>
      <w:r xmlns:w="http://schemas.openxmlformats.org/wordprocessingml/2006/main">
        <w:t xml:space="preserve">1. Үнэний хүч: Сайн сайхны төлөө үгээ ашиглах</w:t>
      </w:r>
    </w:p>
    <w:p/>
    <w:p>
      <w:r xmlns:w="http://schemas.openxmlformats.org/wordprocessingml/2006/main">
        <w:t xml:space="preserve">2. Нийгэмд амар амгаланд хүрэх нь</w:t>
      </w:r>
    </w:p>
    <w:p/>
    <w:p>
      <w:r xmlns:w="http://schemas.openxmlformats.org/wordprocessingml/2006/main">
        <w:t xml:space="preserve">1. Ефес 4:25 - Тиймээс та нар худал хуурмагийг зайлуулж, хүн бүр хөршдөө үнэнийг ярь, учир нь бид бие биенийхээ гишүүд юм.</w:t>
      </w:r>
    </w:p>
    <w:p/>
    <w:p>
      <w:r xmlns:w="http://schemas.openxmlformats.org/wordprocessingml/2006/main">
        <w:t xml:space="preserve">2. Сургаалт үгс 3:17 - Түүний зам нь тааламжтай, түүний бүх зам нь амар амгалан юм.</w:t>
      </w:r>
    </w:p>
    <w:p/>
    <w:p>
      <w:r xmlns:w="http://schemas.openxmlformats.org/wordprocessingml/2006/main">
        <w:t xml:space="preserve">Зехариа 8:17 Та нарын хэн нь ч зүрх сэтгэлдээ хөршийнхөө эсрэг бузар мууг бүү бод. Хуурамч тангаргийг бүү хайрла.Учир нь энэ бүхэн миний үзэн яддаг зүйл юм гэж ЭЗЭН тунхаглаж байна.</w:t>
      </w:r>
    </w:p>
    <w:p/>
    <w:p>
      <w:r xmlns:w="http://schemas.openxmlformats.org/wordprocessingml/2006/main">
        <w:t xml:space="preserve">Бурхан бие биенийхээ эсрэг ямар ч муу санааг үзэн яддаг, түүнчлэн хуурамч тангараг өргөхийг үзэн яддаг.</w:t>
      </w:r>
    </w:p>
    <w:p/>
    <w:p>
      <w:r xmlns:w="http://schemas.openxmlformats.org/wordprocessingml/2006/main">
        <w:t xml:space="preserve">1. Хөршөө хайрлах нь эв нэгдэл, сайхан сэтгэлийн ач холбогдол</w:t>
      </w:r>
    </w:p>
    <w:p/>
    <w:p>
      <w:r xmlns:w="http://schemas.openxmlformats.org/wordprocessingml/2006/main">
        <w:t xml:space="preserve">2. Үнэн байхын хүч: Шударга байдлын үнэ цэнийг ойлгох</w:t>
      </w:r>
    </w:p>
    <w:p/>
    <w:p>
      <w:r xmlns:w="http://schemas.openxmlformats.org/wordprocessingml/2006/main">
        <w:t xml:space="preserve">1. Лук 10:27 - "Мөн тэрээр хариулахдаа, "Чи өөрийн Бурхан ЭЗЭНийг бүх зүрх сэтгэлээрээ, бүх сэтгэлээрээ, бүх хүч чадал, бүх оюун ухаанаараа, мөн хөршөө өөр шигээ хайрла."</w:t>
      </w:r>
    </w:p>
    <w:p/>
    <w:p>
      <w:r xmlns:w="http://schemas.openxmlformats.org/wordprocessingml/2006/main">
        <w:t xml:space="preserve">2. Матай 5:33-37 - "Чи өөрийгөө бүү орхи, харин Их Эзэнд өргөсөн тангаргаа биелүүл" гэж эрт дээр үед хэлснийг та нар дахин сонссон. Тэнгэрээр ч биш, учир нь энэ бол Бурханы сэнтий, газар ч биш, учир нь энэ бол түүний хөлийн гишгүүр юм. Иерусалимаар ч биш, энэ бол агуу Хааны хот юм. Чи толгойгоо ч бүү тангарагла, учир нь чи хийж чадахгүй. Нэг үс нь цагаан эсвэл хар. Харин та нар харилцаагаа "Тийм ээ, тийм ээ; Үгүй, үгүй" байг. Учир нь эдгээрээс илүү зүйл нь бузар муугаас ирдэг."</w:t>
      </w:r>
    </w:p>
    <w:p/>
    <w:p>
      <w:r xmlns:w="http://schemas.openxmlformats.org/wordprocessingml/2006/main">
        <w:t xml:space="preserve">Зехариа 8:18 Түмэн цэргийн ЭЗЭНий үг надад ирж,</w:t>
      </w:r>
    </w:p>
    <w:p/>
    <w:p>
      <w:r xmlns:w="http://schemas.openxmlformats.org/wordprocessingml/2006/main">
        <w:t xml:space="preserve">Бурхан Өөрийн ард түмнээ шударга ёсыг сахиж, өршөөлийг хайрлахыг уриалж байна.</w:t>
      </w:r>
    </w:p>
    <w:p/>
    <w:p>
      <w:r xmlns:w="http://schemas.openxmlformats.org/wordprocessingml/2006/main">
        <w:t xml:space="preserve">1: Эелдэг, шударга бай - Бид Бурханыг баярлуулахын тулд шударга ёс, нигүүлслийг хайрлах ёстой.</w:t>
      </w:r>
    </w:p>
    <w:p/>
    <w:p>
      <w:r xmlns:w="http://schemas.openxmlformats.org/wordprocessingml/2006/main">
        <w:t xml:space="preserve">2: Нигүүлслийг хайрлах дуудлага - Бурханы хүслийг биелүүлэхийн тулд бид бусдад өршөөл үзүүлэх ёстой.</w:t>
      </w:r>
    </w:p>
    <w:p/>
    <w:p>
      <w:r xmlns:w="http://schemas.openxmlformats.org/wordprocessingml/2006/main">
        <w:t xml:space="preserve">1: Мика 6:8: Хүн ээ, Тэр чамд юу сайн болохыг харуулсан. Шударга ёсоор үйлдэж, өршөөл нигүүлслийг хайрлаж, Бурхантайгаа даруухан алхахаас өөр юуг Их Эзэн танаас шаардах вэ?</w:t>
      </w:r>
    </w:p>
    <w:p/>
    <w:p>
      <w:r xmlns:w="http://schemas.openxmlformats.org/wordprocessingml/2006/main">
        <w:t xml:space="preserve">2: Иаков 2:13: Учир нь өршөөл үзүүлээгүй нэгэнд шүүлт өршөөлгүй байдаг. Нигүүлсэл нь шүүлтийг ялдаг.</w:t>
      </w:r>
    </w:p>
    <w:p/>
    <w:p>
      <w:r xmlns:w="http://schemas.openxmlformats.org/wordprocessingml/2006/main">
        <w:t xml:space="preserve">Зехариа 8:19 Түмэн цэргийн ЭЗЭН ингэж айлдаж байна. Дөрөв дэх сарын мацаг, тав дахь мацаг, долоо дахь, арав дахь мацаг нь Иудагийн гэрт баяр баясгалан, баяр баясгалан, баяр баясгалантай найр байх ёстой. Тиймээс үнэн ба амар амгаланг хайрла.</w:t>
      </w:r>
    </w:p>
    <w:p/>
    <w:p>
      <w:r xmlns:w="http://schemas.openxmlformats.org/wordprocessingml/2006/main">
        <w:t xml:space="preserve">Энэ хэсэг нь хайр ба үнэнээр ирдэг баяр баясгалан, баяр баясгалангийн тухай өгүүлдэг.</w:t>
      </w:r>
    </w:p>
    <w:p/>
    <w:p>
      <w:r xmlns:w="http://schemas.openxmlformats.org/wordprocessingml/2006/main">
        <w:t xml:space="preserve">1: Хайрт минь, бид үнэн ба амар амгаланг хайрлахдаа баяр баясгалан, баяр баясгалантай байдаг.</w:t>
      </w:r>
    </w:p>
    <w:p/>
    <w:p>
      <w:r xmlns:w="http://schemas.openxmlformats.org/wordprocessingml/2006/main">
        <w:t xml:space="preserve">2: Эрхэм найзууд аа, үнэн ба амар амгаланг хайрласнаар баяр баясгалан, баяр баясгаланг эрэлхийл.</w:t>
      </w:r>
    </w:p>
    <w:p/>
    <w:p>
      <w:r xmlns:w="http://schemas.openxmlformats.org/wordprocessingml/2006/main">
        <w:t xml:space="preserve">1: Филиппой 4:4-7 - Их Эзэнд үргэлж баярла; Би дахин хэлье, баярла. Таны ухаалаг байдлыг хүн бүрт мэдэгдээрэй. Их Эзэн гарт байна;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2: Иохан 14:27 - Би та нарт амар амгаланг үлдээж байна; Миний амар амгаланг би чамд өгч байна. Би чамд ертөнцийн өгдөг шиг биш. Та нарын зүрх сэтгэл бүү зов, бүү ай.</w:t>
      </w:r>
    </w:p>
    <w:p/>
    <w:p>
      <w:r xmlns:w="http://schemas.openxmlformats.org/wordprocessingml/2006/main">
        <w:t xml:space="preserve">Зехариа 8:20 Түмэн цэргийн ЭЗЭН ингэж айлдаж байна. Хүмүүс болон олон хотын оршин суугчид ирэх болно.</w:t>
      </w:r>
    </w:p>
    <w:p/>
    <w:p>
      <w:r xmlns:w="http://schemas.openxmlformats.org/wordprocessingml/2006/main">
        <w:t xml:space="preserve">Олон хотоос хүмүүс ирнэ гэж түмэн цэргийн ЭЗЭН тунхаглаж байна.</w:t>
      </w:r>
    </w:p>
    <w:p/>
    <w:p>
      <w:r xmlns:w="http://schemas.openxmlformats.org/wordprocessingml/2006/main">
        <w:t xml:space="preserve">1: Бурхан олон хотоос хүмүүсийг нэгтгэж байгаа тул бид ялгаанаас үл хамааран эв нэгдлийн төлөө хичээх ёстой.</w:t>
      </w:r>
    </w:p>
    <w:p/>
    <w:p>
      <w:r xmlns:w="http://schemas.openxmlformats.org/wordprocessingml/2006/main">
        <w:t xml:space="preserve">2: Бурхан олон хотоос хүмүүсийг нэгтгэж байгаа тул бид бусдын дэргэд нээлттэй байх ёстой.</w:t>
      </w:r>
    </w:p>
    <w:p/>
    <w:p>
      <w:r xmlns:w="http://schemas.openxmlformats.org/wordprocessingml/2006/main">
        <w:t xml:space="preserve">1: Ефес 4:3-6 - Амар амгалангийн хэлхээгээр дамжуулан Сүнсний эв нэгдлийг хадгалахын тулд бүх хүчин чармайлтаа гарга.</w:t>
      </w:r>
    </w:p>
    <w:p/>
    <w:p>
      <w:r xmlns:w="http://schemas.openxmlformats.org/wordprocessingml/2006/main">
        <w:t xml:space="preserve">2: Ром 12:15-16 - Баярладаг хүмүүстэй хамт баярла; гашуудаж байгаа хүмүүстэй хамт гашуудах.</w:t>
      </w:r>
    </w:p>
    <w:p/>
    <w:p>
      <w:r xmlns:w="http://schemas.openxmlformats.org/wordprocessingml/2006/main">
        <w:t xml:space="preserve">Зехариа 8:21 Нэг хотын оршин суугчид нөгөө хот руу явж, "ЭЗЭНий өмнө залбирч, түмэн цэргийн ЭЗЭНийг хайхаар хурдан явцгаая. Би ч бас явъя" гэж хэлнэ.</w:t>
      </w:r>
    </w:p>
    <w:p/>
    <w:p>
      <w:r xmlns:w="http://schemas.openxmlformats.org/wordprocessingml/2006/main">
        <w:t xml:space="preserve">Нэг хотын оршин суугчид өөр хот руу очиж залбирах замаар түмэн цэргийн ЭЗЭНийг хайх ёстой.</w:t>
      </w:r>
    </w:p>
    <w:p/>
    <w:p>
      <w:r xmlns:w="http://schemas.openxmlformats.org/wordprocessingml/2006/main">
        <w:t xml:space="preserve">1. Их Эзэнийг залбирахдаа хайхын ач холбогдол</w:t>
      </w:r>
    </w:p>
    <w:p/>
    <w:p>
      <w:r xmlns:w="http://schemas.openxmlformats.org/wordprocessingml/2006/main">
        <w:t xml:space="preserve">2. Бурханы хүслийг эрэлхийлсний шагнал</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Исаиа 55:6-7 - "ЭЗЭНийг олдохын тулд түүнийг хай; Түүнийг ойр байхад нь дууд; хорон муу хүн замаа, зөвт бус хүн бодлоо орхиг. Тэр Эзэн рүү буцаж ирэгтүн. Түүнийг болон бидний Бурханыг өршөөгтүн, учир нь Тэр маш их өршөөх болно."</w:t>
      </w:r>
    </w:p>
    <w:p/>
    <w:p>
      <w:r xmlns:w="http://schemas.openxmlformats.org/wordprocessingml/2006/main">
        <w:t xml:space="preserve">Зехариа 8:22 Тийм ээ, олон хүмүүс, хүчирхэг үндэстнүүд Иерусалимд түмэн цэргийн ЭЗЭНийг хайж, ЭЗЭНий өмнө залбирахаар ирэх болно.</w:t>
      </w:r>
    </w:p>
    <w:p/>
    <w:p>
      <w:r xmlns:w="http://schemas.openxmlformats.org/wordprocessingml/2006/main">
        <w:t xml:space="preserve">Хүчирхэг үндэстнүүдээс олон хүн түмэн цэргийн ЭЗЭНийг хайж, залбирахаар Иерусалимд ирнэ.</w:t>
      </w:r>
    </w:p>
    <w:p/>
    <w:p>
      <w:r xmlns:w="http://schemas.openxmlformats.org/wordprocessingml/2006/main">
        <w:t xml:space="preserve">1. Түмний Эзэнийг эрэлхийл: Бурханыг мэдэхийн ач тус</w:t>
      </w:r>
    </w:p>
    <w:p/>
    <w:p>
      <w:r xmlns:w="http://schemas.openxmlformats.org/wordprocessingml/2006/main">
        <w:t xml:space="preserve">2. Их Эзэний өмнө залбир: Залбирлын хүчийг үнэл</w:t>
      </w:r>
    </w:p>
    <w:p/>
    <w:p>
      <w:r xmlns:w="http://schemas.openxmlformats.org/wordprocessingml/2006/main">
        <w:t xml:space="preserve">1. Дуулал 145:18 - ЭЗЭН Өөрийг нь дууддаг бүхэнд, Өөрийг нь үнэнээр дууддаг бүхэнд ойр байдаг.</w:t>
      </w:r>
    </w:p>
    <w:p/>
    <w:p>
      <w:r xmlns:w="http://schemas.openxmlformats.org/wordprocessingml/2006/main">
        <w:t xml:space="preserve">2. Иеремиа 29:12-13 - Дараа нь чи намайг дуудаж, ирж, над руу залбир, тэгвэл би чамайг сонсох болно. Та бүх зүрх сэтгэлээрээ намайг хайхдаа намайг хайж олох болно.</w:t>
      </w:r>
    </w:p>
    <w:p/>
    <w:p>
      <w:r xmlns:w="http://schemas.openxmlformats.org/wordprocessingml/2006/main">
        <w:t xml:space="preserve">Зехариа 8:23 Түмэн цэргийн ЭЗЭН ингэж айлдаж байна. Тэр өдрүүдэд арван хүн үндэстнүүдийн бүх хэлнээс барьж, бүр иудей хүний хормойноос барьж, "Бид чамтай хамт явна. Учир нь бид үүнийг сонссон" гэж хэлэх болно. Бурхан чамтай хамт байна.</w:t>
      </w:r>
    </w:p>
    <w:p/>
    <w:p>
      <w:r xmlns:w="http://schemas.openxmlformats.org/wordprocessingml/2006/main">
        <w:t xml:space="preserve">Нэг л өдөр бүх үндэстний хүмүүс иудейчүүд уруу ирж, Бурхан тэдэнтэй хамт гэдгийг мэдэж, тэдэнтэй нэгдэхийг гуйна гэж Бурхан амласан.</w:t>
      </w:r>
    </w:p>
    <w:p/>
    <w:p>
      <w:r xmlns:w="http://schemas.openxmlformats.org/wordprocessingml/2006/main">
        <w:t xml:space="preserve">1. Бурханы оршихуй: Үл үзэгдэх Бурханы хүч</w:t>
      </w:r>
    </w:p>
    <w:p/>
    <w:p>
      <w:r xmlns:w="http://schemas.openxmlformats.org/wordprocessingml/2006/main">
        <w:t xml:space="preserve">2. Итгэлээр нэгдэх нь: Бурханы дагалдагчдад хандах дуудлага</w:t>
      </w:r>
    </w:p>
    <w:p/>
    <w:p>
      <w:r xmlns:w="http://schemas.openxmlformats.org/wordprocessingml/2006/main">
        <w:t xml:space="preserve">1. Исаиа 2:2-4 - Их Эзэний өргөө рүү урсаж буй үндэстнүүд</w:t>
      </w:r>
    </w:p>
    <w:p/>
    <w:p>
      <w:r xmlns:w="http://schemas.openxmlformats.org/wordprocessingml/2006/main">
        <w:t xml:space="preserve">2. Ром 10:12-15 - Бүгдийг Есүст итгэхийг уриалж байна</w:t>
      </w:r>
    </w:p>
    <w:p/>
    <w:p>
      <w:r xmlns:w="http://schemas.openxmlformats.org/wordprocessingml/2006/main">
        <w:t xml:space="preserve">«Зехариа» номын 9-р бүлэгт Бурханы ард түмний удахгүй болох шүүлт, чөлөөлөлт, ялалтын тухай зөгнөлийн талаар өгүүлдэг. Энэ бүлэгт энх тайвныг тогтоож, үндэстнүүдийг захирах даруу, зөвт хаан ирэхийг зөгнөдөг.</w:t>
      </w:r>
    </w:p>
    <w:p/>
    <w:p>
      <w:r xmlns:w="http://schemas.openxmlformats.org/wordprocessingml/2006/main">
        <w:t xml:space="preserve">1-р догол мөр: Энэ бүлэг нь эргэн тойрны үндэстнүүдийн эсрэг шүүлтийн тухай зөгнөлээр эхэлдэг. Тэнгэрлэг шийтгэлийг амсах Хадрах, Дамаск, Тир, Сидон хотуудад анхаарлаа хандуулдаг. Гэсэн хэдий ч Бурханы ард түмэн хамгаалагдаж, дайснууд нь даруу байх болно (Зехариа 9:1-8).</w:t>
      </w:r>
    </w:p>
    <w:p/>
    <w:p>
      <w:r xmlns:w="http://schemas.openxmlformats.org/wordprocessingml/2006/main">
        <w:t xml:space="preserve">2-р догол мөр: Энэ бүлэг нь Бурханы ард түмнийг чөлөөлж, ялах тухай захиас руу шилждэг. Их Эзэн тэднийг хамгаалж, илжиг унасан даруу, зөвт хааныг босгоно гэж амласан. Энэ хаан үндэстнүүдэд амар амгаланг авчирч, дайны зэвсгийг зайлуулж, далайгаас далай хүртэл Өөрийн ноёрхлыг тогтоох болно (Зехариа 9:9-10).</w:t>
      </w:r>
    </w:p>
    <w:p/>
    <w:p>
      <w:r xmlns:w="http://schemas.openxmlformats.org/wordprocessingml/2006/main">
        <w:t xml:space="preserve">3-р догол мөр: Энэ бүлэг нь Өөрийн хүмүүсийг боолчлолоос аварч, эд баялагийг нь сэргээнэ гэсэн Их Эзэний амлалтаар үргэлжилнэ. Тэд хамгаалагдаж, тулалдаанд ялах ба Их Эзэний гэрээ гэрээний цусаар дамжуулан тэдэнтэй лацдан холбоно (Зехариа 9:11-17).</w:t>
      </w:r>
    </w:p>
    <w:p/>
    <w:p>
      <w:r xmlns:w="http://schemas.openxmlformats.org/wordprocessingml/2006/main">
        <w:t xml:space="preserve">Дүгнэж хэлэхэд,</w:t>
      </w:r>
    </w:p>
    <w:p>
      <w:r xmlns:w="http://schemas.openxmlformats.org/wordprocessingml/2006/main">
        <w:t xml:space="preserve">«Зехариа» номын 9-р бүлэгт Бурханы ард түмний удахгүй болох шүүлт, чөлөөлөлт, ялалтын тухай зөгнөлийн талаар өгүүлдэг.</w:t>
      </w:r>
    </w:p>
    <w:p/>
    <w:p>
      <w:r xmlns:w="http://schemas.openxmlformats.org/wordprocessingml/2006/main">
        <w:t xml:space="preserve">Эргэн тойрон дахь үндэстнүүдийн эсрэг шүүлтийн зөгнөл ба Бурханы ард түмнийг хамгаалах.</w:t>
      </w:r>
    </w:p>
    <w:p>
      <w:r xmlns:w="http://schemas.openxmlformats.org/wordprocessingml/2006/main">
        <w:t xml:space="preserve">Илжиг унаж ирж, амар амгаланг авчирч, Өөрийн ноёрхлыг тогтоох даруу, зөвт хааны амлалт.</w:t>
      </w:r>
    </w:p>
    <w:p>
      <w:r xmlns:w="http://schemas.openxmlformats.org/wordprocessingml/2006/main">
        <w:t xml:space="preserve">Гэрээний битүүмжлэлээр Бурханы ард түмнийг чөлөөлж, сэргээж, ялалт байгуулна гэсэн баталгаа.</w:t>
      </w:r>
    </w:p>
    <w:p/>
    <w:p>
      <w:r xmlns:w="http://schemas.openxmlformats.org/wordprocessingml/2006/main">
        <w:t xml:space="preserve">Зехариа номын энэ бүлэг нь тодорхой хотуудад анхаарлаа хандуулж, эргэн тойрны үндэстнүүдийн эсрэг шүүлтийн тухай зөгнөлээр эхэлдэг. Бурханы ард түмэн хамгаалагдаж, дайснууд нь даруу байх болно. Дараа нь энэ бүлэг нь аврал ба ялалтын захиас руу шилждэг. Их Эзэн илжиг унаж ирэх даруу, зөвт хааныг босгоно гэж амласан. Энэ хаан үндэстнүүдэд амар амгаланг авчирч, дайны зэвсгийг зайлуулж, Өөрийн ноёрхлыг тогтоох болно. Энэ бүлэг нь Өөрийн хүмүүсийг боолчлолоос аварч, эд баялагийг нь сэргээж, тулалдаанд ялалтыг өгөх Их Эзэний амлалтаар үргэлжилнэ. Их Эзэний гэрээ гэрээний цусаар дамжуулан тэдэнтэй лацдан холбоно. Энэ бүлэгт Бурханы ард түмний удахгүй болох шүүлт, чөлөөлөлт, ялалт, түүнчлэн энх тайвныг тогтоож, үндэстнүүдийг захирах даруу, зөвт хаан ирэхийг зөгнөдөг.</w:t>
      </w:r>
    </w:p>
    <w:p/>
    <w:p>
      <w:r xmlns:w="http://schemas.openxmlformats.org/wordprocessingml/2006/main">
        <w:t xml:space="preserve">Зехариа 9:1 Израилийн бүх овгуудын адил хүний нүд ЭЗЭН рүү чиглэх үед Хадрахын нутаг дахь ЭЗЭНий үгийн ачаа, Дамаск нь түүний үлдсэн хэсэг байх болно.</w:t>
      </w:r>
    </w:p>
    <w:p/>
    <w:p>
      <w:r xmlns:w="http://schemas.openxmlformats.org/wordprocessingml/2006/main">
        <w:t xml:space="preserve">Хадрах, Дамаскийн нутагт ЭЗЭН ачаа үүрч, Израилийн бүх овгууд ЭЗЭНийг хайх болно.</w:t>
      </w:r>
    </w:p>
    <w:p/>
    <w:p>
      <w:r xmlns:w="http://schemas.openxmlformats.org/wordprocessingml/2006/main">
        <w:t xml:space="preserve">1. Бидний Бурхан бол шударга ёс, найдварын бурхан юм</w:t>
      </w:r>
    </w:p>
    <w:p/>
    <w:p>
      <w:r xmlns:w="http://schemas.openxmlformats.org/wordprocessingml/2006/main">
        <w:t xml:space="preserve">2. Итгэлтэй хүлээх: Тодорхой бус цаг үед Бурханд итгэх</w:t>
      </w:r>
    </w:p>
    <w:p/>
    <w:p>
      <w:r xmlns:w="http://schemas.openxmlformats.org/wordprocessingml/2006/main">
        <w:t xml:space="preserve">1. Исаиа 11:4-5 - Гэвч тэрээр ядуусыг зөв шударгаар шүүж, газрын даруу хүмүүсийн төлөө шударгаар шийдвэрлэж, амны саваагаар, уруулынхаа амьсгалаар газар дэлхийг цохих болно. тэр хорон мууг устгадаг. Мөн зөвт байдал нь түүний ууцны бүс, үнэнч байдал нь түүний бүслүүр байх болно.</w:t>
      </w:r>
    </w:p>
    <w:p/>
    <w:p>
      <w:r xmlns:w="http://schemas.openxmlformats.org/wordprocessingml/2006/main">
        <w:t xml:space="preserve">2. Дуулал 33:18-19 - Харагтун, ЭЗЭНий мэлмий түүнээс эмээгчид, Түүний өршөөлд найддаг хүмүүс дээр байна. Тэдний сүнсийг үхлээс аварч, өлсгөлөнд автуулахын тулд.</w:t>
      </w:r>
    </w:p>
    <w:p/>
    <w:p>
      <w:r xmlns:w="http://schemas.openxmlformats.org/wordprocessingml/2006/main">
        <w:t xml:space="preserve">Зехариа 9:2 Хамат мөн үүгээр хиллэх болно. Тирус, Зидон нар маш ухаалаг байсан.</w:t>
      </w:r>
    </w:p>
    <w:p/>
    <w:p>
      <w:r xmlns:w="http://schemas.openxmlformats.org/wordprocessingml/2006/main">
        <w:t xml:space="preserve">ЭЗЭН Хамат, Тирус, Сидон хотуудыг харж байна.</w:t>
      </w:r>
    </w:p>
    <w:p/>
    <w:p>
      <w:r xmlns:w="http://schemas.openxmlformats.org/wordprocessingml/2006/main">
        <w:t xml:space="preserve">1. Бурханы хамгаалалт мөнхийн юм</w:t>
      </w:r>
    </w:p>
    <w:p/>
    <w:p>
      <w:r xmlns:w="http://schemas.openxmlformats.org/wordprocessingml/2006/main">
        <w:t xml:space="preserve">2. ЭЗЭНий мэргэн ухаан</w:t>
      </w:r>
    </w:p>
    <w:p/>
    <w:p>
      <w:r xmlns:w="http://schemas.openxmlformats.org/wordprocessingml/2006/main">
        <w:t xml:space="preserve">1. Дуулал 121:7-8 - Их Эзэн чамайг бүх зовлон зүдгүүрээс хамгаалж, амьдралыг чинь хамгаална; Их Эзэн одоо болон үүрд мөнхөд та нарын ирж, явахыг ажиглах болно.</w:t>
      </w:r>
    </w:p>
    <w:p/>
    <w:p>
      <w:r xmlns:w="http://schemas.openxmlformats.org/wordprocessingml/2006/main">
        <w:t xml:space="preserve">2. Сургаалт үгс 3:19-20 - Их Эзэн мэргэн ухаанаар дэлхийг үндэслэсэн; ойлгосноор тэрээр тэнгэрийг байгуулсан; Түүний мэдлэгээр гүн нээгдэж, үүлс шүүдэр буулгав.</w:t>
      </w:r>
    </w:p>
    <w:p/>
    <w:p>
      <w:r xmlns:w="http://schemas.openxmlformats.org/wordprocessingml/2006/main">
        <w:t xml:space="preserve">Зехариа 9:3 Тирус өөртөө бэхлэлт босгож, мөнгийг тоос мэт, нарийн алтыг гудамжны шавар мэт овоолов.</w:t>
      </w:r>
    </w:p>
    <w:p/>
    <w:p>
      <w:r xmlns:w="http://schemas.openxmlformats.org/wordprocessingml/2006/main">
        <w:t xml:space="preserve">Тирус бол асар их баялагтай хот байсан бөгөөд энэ нь тэдний хүчирхэг эзэмшил, элбэг мөнгө, алтаар илэрхийлэгддэг байв.</w:t>
      </w:r>
    </w:p>
    <w:p/>
    <w:p>
      <w:r xmlns:w="http://schemas.openxmlformats.org/wordprocessingml/2006/main">
        <w:t xml:space="preserve">1. Бурхан биднийг баялгаа Өөрийн хаант улсыг байгуулахад ашиглахыг хүсдэг.</w:t>
      </w:r>
    </w:p>
    <w:p/>
    <w:p>
      <w:r xmlns:w="http://schemas.openxmlformats.org/wordprocessingml/2006/main">
        <w:t xml:space="preserve">2. Бусад хүмүүс бидний баялгийг хэрхэн ойлгож, Бурханыг алдаршуулахын тулд ашиглаж болохыг бид санаж байх ёстой.</w:t>
      </w:r>
    </w:p>
    <w:p/>
    <w:p>
      <w:r xmlns:w="http://schemas.openxmlformats.org/wordprocessingml/2006/main">
        <w:t xml:space="preserve">1. Матай 6:19-21, Эрвээхэй, зэв устгадаг, хулгайч нар нэвтэрч хулгайлдаг газар дээрх эрдэнэсийг өөртөө бүү цуглуул. Харин эрвээхэй ч, зэв ч устгадаггүй, хулгайч нар нэвтэрч, хулгайлдаггүй тэнгэрт эрдэнэсийг өөртөө цуглуул. Учир нь таны эрдэнэс хаана байна, зүрх сэтгэл чинь бас тэнд байх болно.</w:t>
      </w:r>
    </w:p>
    <w:p/>
    <w:p>
      <w:r xmlns:w="http://schemas.openxmlformats.org/wordprocessingml/2006/main">
        <w:t xml:space="preserve">2. Сургаалт үгс 10:22, Их Эзэний ерөөл нь хүнийг баяжуулдаг бөгөөд Тэр үүнтэй хамт уй гашуу нэмдэггүй.</w:t>
      </w:r>
    </w:p>
    <w:p/>
    <w:p>
      <w:r xmlns:w="http://schemas.openxmlformats.org/wordprocessingml/2006/main">
        <w:t xml:space="preserve">Зехариа 9:4 Харагтун, ЭЗЭН түүнийг хөөн зайлуулж, далайд түүний хүчийг цохино. Тэр галд идэгдэх болно.</w:t>
      </w:r>
    </w:p>
    <w:p/>
    <w:p>
      <w:r xmlns:w="http://schemas.openxmlformats.org/wordprocessingml/2006/main">
        <w:t xml:space="preserve">ЭЗЭН өөрийг нь эсэргүүцэгчдийн хүчийг зайлуулж, устгаж, улмаар тэднийг галд устгана.</w:t>
      </w:r>
    </w:p>
    <w:p/>
    <w:p>
      <w:r xmlns:w="http://schemas.openxmlformats.org/wordprocessingml/2006/main">
        <w:t xml:space="preserve">1. Их Эзэний хүч бол зогсоошгүй</w:t>
      </w:r>
    </w:p>
    <w:p/>
    <w:p>
      <w:r xmlns:w="http://schemas.openxmlformats.org/wordprocessingml/2006/main">
        <w:t xml:space="preserve">2. Их Эзэн бол шударга ёсны Бурхан юм</w:t>
      </w:r>
    </w:p>
    <w:p/>
    <w:p>
      <w:r xmlns:w="http://schemas.openxmlformats.org/wordprocessingml/2006/main">
        <w:t xml:space="preserve">1. Исаиа 54:17 Таны эсрэг бүтээсэн ямар ч зэвсэг амжилтад хүрэхгүй. мөн шүүлтэнд чиний эсрэг босох хэл бүрийг чи буруушаах болно. Энэ бол ЭЗЭНий зарц нарын өв бөгөөд тэдний зөвт байдал нь Надаас байна гэж ЭЗЭН тунхаглаж байна.</w:t>
      </w:r>
    </w:p>
    <w:p/>
    <w:p>
      <w:r xmlns:w="http://schemas.openxmlformats.org/wordprocessingml/2006/main">
        <w:t xml:space="preserve">2. Илчлэлт 20:9 Тэд дэлхийн өнцөг булан бүрт гарч, гэгээнтнүүдийн хуаран болон хайрт хотыг тойрон эргэтэл тэнгэрээс Бурханаас гал бууж, тэднийг шатаажээ.</w:t>
      </w:r>
    </w:p>
    <w:p/>
    <w:p>
      <w:r xmlns:w="http://schemas.openxmlformats.org/wordprocessingml/2006/main">
        <w:t xml:space="preserve">Зехариа 9:5 Ашкелон үүнийг харж, айх болно. Газа ч мөн үүнийг харж, маш их гашуудах болно, мөн Экрон; Учир нь түүний хүлээлт ичих болно; Хаан Газаас мөхөж, Ашкелонд хүн суухгүй.</w:t>
      </w:r>
    </w:p>
    <w:p/>
    <w:p>
      <w:r xmlns:w="http://schemas.openxmlformats.org/wordprocessingml/2006/main">
        <w:t xml:space="preserve">Хаан Газаас мөхөж, Ашкелон хүнгүй болох үед Ашкелон, Газа, Экрон айдас, уй гашуу, ичгүүрийг мэдрэх болно.</w:t>
      </w:r>
    </w:p>
    <w:p/>
    <w:p>
      <w:r xmlns:w="http://schemas.openxmlformats.org/wordprocessingml/2006/main">
        <w:t xml:space="preserve">1. Шүүлтийн Бурханы хүч ба нүглийн үр дагавар.</w:t>
      </w:r>
    </w:p>
    <w:p/>
    <w:p>
      <w:r xmlns:w="http://schemas.openxmlformats.org/wordprocessingml/2006/main">
        <w:t xml:space="preserve">2. Хүнд хэцүү үед Бурханд найдахын ач холбогдол.</w:t>
      </w:r>
    </w:p>
    <w:p/>
    <w:p>
      <w:r xmlns:w="http://schemas.openxmlformats.org/wordprocessingml/2006/main">
        <w:t xml:space="preserve">1. Исаиа 13:11 - "Би ертөнцийг бузар муугийнх нь төлөө, хорон мууг нь гэм буруугийнх нь төлөө шийтгэнэ. Би бардам хүмүүсийн бардам занг устгаж, хэрцгий хүмүүсийн бардам занг дарна."</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Зехариа 9:6 Ашдодод нэгэн новш оршин суух бөгөөд Би филистчүүдийн бардамналыг таслах болно.</w:t>
      </w:r>
    </w:p>
    <w:p/>
    <w:p>
      <w:r xmlns:w="http://schemas.openxmlformats.org/wordprocessingml/2006/main">
        <w:t xml:space="preserve">Бурхан Ашдодод харийн хүнийг авчирч, филистчүүдийн бардамналыг таслах болно.</w:t>
      </w:r>
    </w:p>
    <w:p/>
    <w:p>
      <w:r xmlns:w="http://schemas.openxmlformats.org/wordprocessingml/2006/main">
        <w:t xml:space="preserve">1. Даруу байдлын хүч: Бурхан хүслээ биелүүлэхийн тулд даруу хүмүүсийг хэрхэн ашигладаг вэ?</w:t>
      </w:r>
    </w:p>
    <w:p/>
    <w:p>
      <w:r xmlns:w="http://schemas.openxmlformats.org/wordprocessingml/2006/main">
        <w:t xml:space="preserve">2. Үндэстнүүдийг захирах Бурханы дээд эрх: Филистчүүдийн жишээ</w:t>
      </w:r>
    </w:p>
    <w:p/>
    <w:p>
      <w:r xmlns:w="http://schemas.openxmlformats.org/wordprocessingml/2006/main">
        <w:t xml:space="preserve">1. Иаков 4:10 - Их Эзэний мэлмийд даруу бай, тэгвэл Тэр та нарыг өргөх болно.</w:t>
      </w:r>
    </w:p>
    <w:p/>
    <w:p>
      <w:r xmlns:w="http://schemas.openxmlformats.org/wordprocessingml/2006/main">
        <w:t xml:space="preserve">2. Даниел 4:35 - Дэлхий дээрх бүх оршин суугчид юу ч биш гэж тооцогддог бөгөөд тэрээр тэнгэрийн эзэд болон дэлхийн оршин суугчдын дунд өөрийн хүслийн дагуу үйлддэг; Хэн ч түүний гарыг барьж чадахгүй эсвэл түүнд "Чи юу хийсэн бэ?" гэж хэлж чадахгүй.</w:t>
      </w:r>
    </w:p>
    <w:p/>
    <w:p>
      <w:r xmlns:w="http://schemas.openxmlformats.org/wordprocessingml/2006/main">
        <w:t xml:space="preserve">Зехариа 9:7 Би түүний цусыг амнаас нь, жигшүүрт зүйлсийг нь шүднийх нь завсраас зайлуулна. Харин үлдсэн хүн нь бидний Бурханы төлөө байж, Иуда болон Экрон дахь захирагч мэт байх болно. жебусчуудын хувьд.</w:t>
      </w:r>
    </w:p>
    <w:p/>
    <w:p>
      <w:r xmlns:w="http://schemas.openxmlformats.org/wordprocessingml/2006/main">
        <w:t xml:space="preserve">Их Эзэн Өөрийн хүмүүсийг цэвэрлэж, ариусгах бөгөөд үлдсэн хүмүүс нь Түүнд үйлчлэх болно.</w:t>
      </w:r>
    </w:p>
    <w:p/>
    <w:p>
      <w:r xmlns:w="http://schemas.openxmlformats.org/wordprocessingml/2006/main">
        <w:t xml:space="preserve">1. Бурханы ариусгагч хайр - Их Эзэн биднийг нүглээс хэрхэн ариусгаж, Түүнд үйлчлэхээр ялгаж өгдөг.</w:t>
      </w:r>
    </w:p>
    <w:p/>
    <w:p>
      <w:r xmlns:w="http://schemas.openxmlformats.org/wordprocessingml/2006/main">
        <w:t xml:space="preserve">2. Бидний Бурханд харьяалагдах байдал - бид Түүний гэр бүлд хэрхэн үрчлэгдэж, Түүнд үйлчлэх давуу эрх олгосон бэ.</w:t>
      </w:r>
    </w:p>
    <w:p/>
    <w:p>
      <w:r xmlns:w="http://schemas.openxmlformats.org/wordprocessingml/2006/main">
        <w:t xml:space="preserve">1. 1 Иохан 1:9 - Хэрэв бид нүглээ наминчлах юм бол Тэр үнэнч шударга бөгөөд бидний нүглийг уучилж, бүх шударга бус байдлаас биднийг ариусгах болно.</w:t>
      </w:r>
    </w:p>
    <w:p/>
    <w:p>
      <w:r xmlns:w="http://schemas.openxmlformats.org/wordprocessingml/2006/main">
        <w:t xml:space="preserve">2. Исаиа 43:21 - Өөртөө зориулж бүтээсэн хүмүүс Миний магтаалыг тунхаглах болно.</w:t>
      </w:r>
    </w:p>
    <w:p/>
    <w:p>
      <w:r xmlns:w="http://schemas.openxmlformats.org/wordprocessingml/2006/main">
        <w:t xml:space="preserve">Зехариа 9:8 Цэргүүд, дайран өнгөрдөг хүмүүс болон буцаж ирсэн хүмүүсийн улмаас би гэрийнхээ эргэн тойронд буудаллах болно.</w:t>
      </w:r>
    </w:p>
    <w:p/>
    <w:p>
      <w:r xmlns:w="http://schemas.openxmlformats.org/wordprocessingml/2006/main">
        <w:t xml:space="preserve">Бурхан байшингаа дарангуйлагчдаас хамгаалж, Өөрийн хүмүүсийг хор хөнөөлөөс хамгаалах болно.</w:t>
      </w:r>
    </w:p>
    <w:p/>
    <w:p>
      <w:r xmlns:w="http://schemas.openxmlformats.org/wordprocessingml/2006/main">
        <w:t xml:space="preserve">1. Бурхан бол бидний Хамгаалагч ба Бат бөх</w:t>
      </w:r>
    </w:p>
    <w:p/>
    <w:p>
      <w:r xmlns:w="http://schemas.openxmlformats.org/wordprocessingml/2006/main">
        <w:t xml:space="preserve">2. Хэцүү үед Бурханы хамгаалалтад найдах</w:t>
      </w:r>
    </w:p>
    <w:p/>
    <w:p>
      <w:r xmlns:w="http://schemas.openxmlformats.org/wordprocessingml/2006/main">
        <w:t xml:space="preserve">1. Исаиа 54:17 - "Чиний эсрэг бүтээгдсэн ямар ч зэвсэг амжилтад хүрэхгүй; шүүлтээр чиний эсрэг босох хэл бүрийг чи буруушаах болно. Энэ бол Их Эзэний зарц нарын өв бөгөөд тэдний зөвт байдал нь Надаас юм. Эзэн хэлэв."</w:t>
      </w:r>
    </w:p>
    <w:p/>
    <w:p>
      <w:r xmlns:w="http://schemas.openxmlformats.org/wordprocessingml/2006/main">
        <w:t xml:space="preserve">2. Дуулал 18:2 - "Эзэн бол миний хад, миний цайз, миний аврагч; миний Бурхан, миний хүч чадал, Түүнд найддаг; миний тэвш, авралын эвэр, миний өндөр цамхаг юм."</w:t>
      </w:r>
    </w:p>
    <w:p/>
    <w:p>
      <w:r xmlns:w="http://schemas.openxmlformats.org/wordprocessingml/2006/main">
        <w:t xml:space="preserve">Зехариа 9:9 Сионы охин аа, маш их баярла. Иерусалимын охин аа, хашгир. Харагтун, Хаан чинь чам уруу ирж байна. даруухан, бөгс унасан, унаганы унага.</w:t>
      </w:r>
    </w:p>
    <w:p/>
    <w:p>
      <w:r xmlns:w="http://schemas.openxmlformats.org/wordprocessingml/2006/main">
        <w:t xml:space="preserve">Сионы хааны ирэлт нь асар их баяр баясгалан, баяр ёслолын шалтгаан болдог.</w:t>
      </w:r>
    </w:p>
    <w:p/>
    <w:p>
      <w:r xmlns:w="http://schemas.openxmlformats.org/wordprocessingml/2006/main">
        <w:t xml:space="preserve">1. Хааны ирэлт: Бурханы авралд баярлах</w:t>
      </w:r>
    </w:p>
    <w:p/>
    <w:p>
      <w:r xmlns:w="http://schemas.openxmlformats.org/wordprocessingml/2006/main">
        <w:t xml:space="preserve">2. Хаан даруухан ирсэн нь: Илжиг унасан нь</w:t>
      </w:r>
    </w:p>
    <w:p/>
    <w:p>
      <w:r xmlns:w="http://schemas.openxmlformats.org/wordprocessingml/2006/main">
        <w:t xml:space="preserve">1. Исаиа 40:3-5 - Нэгэн дуудлагын дуу: "Цөлд ЭЗЭНд хүрэх замыг бэлтгэ. Цөлд бидний Бурханд зориулсан хурдны замыг шулуун болго. Хөндий бүр өргөгдөж, уул толгод бүр намхан болно. ; барзгар газар тэгшхэн, тэгш бус газар тэгш тал болно. Мөн ЭЗЭНий алдар илчлэгдэж, бүх хүн төрөлхтөн үүнийг харах болно. Учир нь ЭЗЭНий ам хэлсэн билээ."</w:t>
      </w:r>
    </w:p>
    <w:p/>
    <w:p>
      <w:r xmlns:w="http://schemas.openxmlformats.org/wordprocessingml/2006/main">
        <w:t xml:space="preserve">2. Лук 19:37-40 - Түүнийг Чидун уулыг уруудах замд ойртоход бүх шавь нар харсан бүх гайхамшгынхаа төлөө Бурханыг баяр хөөртэйгөөр чангаар магтаж эхлэв: "Ерөөлтэй еэ! Эзэний нэрээр ирдэг хаан!" "Тэнгэрт амар амгалан, дээд талд алдар"! Цугласан фарисайчуудын зарим нь Есүст —Багш аа, шавь нараа зэмлээрэй! "Би чамд хэлье" гэж тэр хариулав, "Хэрэв тэд чимээгүй байвал чулуунууд хашгирах болно."</w:t>
      </w:r>
    </w:p>
    <w:p/>
    <w:p>
      <w:r xmlns:w="http://schemas.openxmlformats.org/wordprocessingml/2006/main">
        <w:t xml:space="preserve">Зехариа 9:10 Би Ефраимаас сүйх тэргийг, Иерусалимаас морийг таслан, байлдааны нумыг таслах болно. Тэр үндэстнүүдэд амар амгаланг айлдаж, түүний ноёрхол далайгаас далай хүртэл байх болно. голоос дэлхийн хязгаар хүртэл.</w:t>
      </w:r>
    </w:p>
    <w:p/>
    <w:p>
      <w:r xmlns:w="http://schemas.openxmlformats.org/wordprocessingml/2006/main">
        <w:t xml:space="preserve">Тэнгисээс далай хүртэл, голоос дэлхийн хязгаар хүртэл бүх үндэстэнд амар амгаланг авчрахын тулд Бурхан хүч чадлаа ашиглана.</w:t>
      </w:r>
    </w:p>
    <w:p/>
    <w:p>
      <w:r xmlns:w="http://schemas.openxmlformats.org/wordprocessingml/2006/main">
        <w:t xml:space="preserve">1. Энх тайвны тухай Бурханы амлалт: Тэнгисээс далай хүртэлх Түүний ноёрхол</w:t>
      </w:r>
    </w:p>
    <w:p/>
    <w:p>
      <w:r xmlns:w="http://schemas.openxmlformats.org/wordprocessingml/2006/main">
        <w:t xml:space="preserve">2. Бүх үндэстэнд амар амгаланг авчрахын тулд Бурханд найдах нь</w:t>
      </w:r>
    </w:p>
    <w:p/>
    <w:p>
      <w:r xmlns:w="http://schemas.openxmlformats.org/wordprocessingml/2006/main">
        <w:t xml:space="preserve">1. Исаиа 54:10 - "Учир нь уулс хөдөлж, толгодууд нүүлгэгдэх болно. Гэвч Миний энэрэл чамаас салахгүй, Миний амар амгалангийн гэрээ ч арилахгүй" гэж чамайг өршөөсөн ЭЗЭН тунхаглаж байна.</w:t>
      </w:r>
    </w:p>
    <w:p/>
    <w:p>
      <w:r xmlns:w="http://schemas.openxmlformats.org/wordprocessingml/2006/main">
        <w:t xml:space="preserve">2. Дуулал 29:11 - "ЭЗЭН Өөрийн ард түмэнд хүч чадал өгч, ЭЗЭН Өөрийн ард түмнийг амар амгалангаар адислах болно."</w:t>
      </w:r>
    </w:p>
    <w:p/>
    <w:p>
      <w:r xmlns:w="http://schemas.openxmlformats.org/wordprocessingml/2006/main">
        <w:t xml:space="preserve">Зехариа 9:11 Чиний хувьд, би чиний гэрээний цусаар хоригдлуудыг чинь усгүй нүхнээс гаргав.</w:t>
      </w:r>
    </w:p>
    <w:p/>
    <w:p>
      <w:r xmlns:w="http://schemas.openxmlformats.org/wordprocessingml/2006/main">
        <w:t xml:space="preserve">Их Эзэн Өөрийн хүмүүсийг боолчлолоос чөлөөлж, усгүй газраас чөлөөлөх болно.</w:t>
      </w:r>
    </w:p>
    <w:p/>
    <w:p>
      <w:r xmlns:w="http://schemas.openxmlformats.org/wordprocessingml/2006/main">
        <w:t xml:space="preserve">1. Их Эзэний авралын гэрээ</w:t>
      </w:r>
    </w:p>
    <w:p/>
    <w:p>
      <w:r xmlns:w="http://schemas.openxmlformats.org/wordprocessingml/2006/main">
        <w:t xml:space="preserve">2. Их Эзэний өршөөл ба гэтэлгэл</w:t>
      </w:r>
    </w:p>
    <w:p/>
    <w:p>
      <w:r xmlns:w="http://schemas.openxmlformats.org/wordprocessingml/2006/main">
        <w:t xml:space="preserve">1. Исаиа 43:1-3 Бүү ай, учир нь би чамайг гэтэлгэсэн; Би чамайг нэрээр нь дуудсан, чи минийх.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 Учир нь би бол чиний Бурхан ЭЗЭН, Израилийн Ариун Нэгэн, чиний Аврагч мөн.</w:t>
      </w:r>
    </w:p>
    <w:p/>
    <w:p>
      <w:r xmlns:w="http://schemas.openxmlformats.org/wordprocessingml/2006/main">
        <w:t xml:space="preserve">2. Дуулал 107:13-14 Дараа нь тэд зовлон зүдгүүрийнхээ үеэр ЭЗЭНд хандан залбирсан бөгөөд Тэр тэднийг зовлон зүдгүүрээс нь аварсан. Тэр тэднийг харанхуй, үхлийн сүүдрээс гаргаж авч, холбоог нь таслав.</w:t>
      </w:r>
    </w:p>
    <w:p/>
    <w:p>
      <w:r xmlns:w="http://schemas.openxmlformats.org/wordprocessingml/2006/main">
        <w:t xml:space="preserve">Зехариа 9:12 Итгэл найдварын олзлогдогсод аа, та нарыг бэхлэлт рүү эргүүл.</w:t>
      </w:r>
    </w:p>
    <w:p/>
    <w:p>
      <w:r xmlns:w="http://schemas.openxmlformats.org/wordprocessingml/2006/main">
        <w:t xml:space="preserve">Энэхүү ишлэл нь Бурханд итгэл найдвар, хүч чадлыг эрэлхийлэхийг уриалж байна, учир нь Тэр биднийг элбэг дэлбэг адислах болно.</w:t>
      </w:r>
    </w:p>
    <w:p/>
    <w:p>
      <w:r xmlns:w="http://schemas.openxmlformats.org/wordprocessingml/2006/main">
        <w:t xml:space="preserve">1: Найдварын тулгуур</w:t>
      </w:r>
    </w:p>
    <w:p/>
    <w:p>
      <w:r xmlns:w="http://schemas.openxmlformats.org/wordprocessingml/2006/main">
        <w:t xml:space="preserve">2: Бурханы элбэг дэлбэг адислалууд</w:t>
      </w:r>
    </w:p>
    <w:p/>
    <w:p>
      <w:r xmlns:w="http://schemas.openxmlformats.org/wordprocessingml/2006/main">
        <w:t xml:space="preserve">1: Исаиа 40:31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2:ДУУЛАЛ 18:2 ЭЗЭН бол миний хад, миний цайз, миний аврагч. Бурхан минь, миний хүч чадал, би түүнд итгэх болно; Миний тэвш, миний авралын эвэр, миний өндөр цамхаг.</w:t>
      </w:r>
    </w:p>
    <w:p/>
    <w:p>
      <w:r xmlns:w="http://schemas.openxmlformats.org/wordprocessingml/2006/main">
        <w:t xml:space="preserve">Зехариа 9:13 Би өөрийнхөө төлөө Иудаг бөхийлгөж, нумыг Ефраимаар дүүргэж, Сион аа, Грек ээ, чиний хөвгүүдийг хөвгүүдийнхээ эсрэг босгож, чамайг хүчирхэг эрийн илд мэт болгосон.</w:t>
      </w:r>
    </w:p>
    <w:p/>
    <w:p>
      <w:r xmlns:w="http://schemas.openxmlformats.org/wordprocessingml/2006/main">
        <w:t xml:space="preserve">Их Эзэн Иуда, Ефраим хоёрыг Грекийн эсрэг тулалдахдаа ашиглаж, Сионыг сэлэм барьсан хүчирхэг дайчин мэт болгоно.</w:t>
      </w:r>
    </w:p>
    <w:p/>
    <w:p>
      <w:r xmlns:w="http://schemas.openxmlformats.org/wordprocessingml/2006/main">
        <w:t xml:space="preserve">1. Их Эзэний хүч: Бурханы хүч чадал бидэнд аливаа бэрхшээлийг даван туулах боломжийг хэрхэн олгодог вэ?</w:t>
      </w:r>
    </w:p>
    <w:p/>
    <w:p>
      <w:r xmlns:w="http://schemas.openxmlformats.org/wordprocessingml/2006/main">
        <w:t xml:space="preserve">2. Зэвсэгт уриалга: Бид хэрхэн Их Эзэний сэлмийг авч, Түүний хаант улсын төлөө тулалдаж чадах вэ?</w:t>
      </w:r>
    </w:p>
    <w:p/>
    <w:p>
      <w:r xmlns:w="http://schemas.openxmlformats.org/wordprocessingml/2006/main">
        <w:t xml:space="preserve">1. Исаиа 40:29 - Тэр сул дорой хүмүүст хүчийг өгдөг; хүч чадалгүй хүмүүст Тэр хүч чадлыг нэмэгдүүлнэ.</w:t>
      </w:r>
    </w:p>
    <w:p/>
    <w:p>
      <w:r xmlns:w="http://schemas.openxmlformats.org/wordprocessingml/2006/main">
        <w:t xml:space="preserve">2. Исаиа 54:17 - Таны эсрэг бүтээсэн ямар ч зэвсэг амжилтад хүрэхгүй; мөн шүүлтэнд чиний эсрэг босох хэл бүрийг чи буруушаах болно. Энэ бол Их Эзэний зарц нарын өв бөгөөд тэдний зөвт байдал нь Надаас байна гэж Их Эзэн тунхаглаж байна.</w:t>
      </w:r>
    </w:p>
    <w:p/>
    <w:p>
      <w:r xmlns:w="http://schemas.openxmlformats.org/wordprocessingml/2006/main">
        <w:t xml:space="preserve">Зехариа 9:14 ЭЗЭН тэдний дээр харагдах бөгөөд түүний сум аянга мэт урагшлах бөгөөд ЭЗЭН Бурхан бүрээ үлээж, өмнөд зүгийн хуй салхитай хамт явах болно.</w:t>
      </w:r>
    </w:p>
    <w:p/>
    <w:p>
      <w:r xmlns:w="http://schemas.openxmlformats.org/wordprocessingml/2006/main">
        <w:t xml:space="preserve">Бурхан Өөрийн хүмүүсийг хамгаалж, Өөрийн хүчээр шударга ёсыг авчрах болно.</w:t>
      </w:r>
    </w:p>
    <w:p/>
    <w:p>
      <w:r xmlns:w="http://schemas.openxmlformats.org/wordprocessingml/2006/main">
        <w:t xml:space="preserve">1. Үйлдэл дэх Бурханы хүч</w:t>
      </w:r>
    </w:p>
    <w:p/>
    <w:p>
      <w:r xmlns:w="http://schemas.openxmlformats.org/wordprocessingml/2006/main">
        <w:t xml:space="preserve">2. Үйл ажиллагаа явуулж буй Бурханы шударга ёс</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Илчлэлт 19:11-14 - Тэгээд би тэнгэр нээгдэж, цагаан морь байхыг харав; мөн түүний дээр суугч нь Итгэмжит бөгөөд Үнэн гэж нэрлэгддэг байсан ба зөвт байдалд тэрээр шүүж, дайн хийдэг. Түүний нүд нь галын дөл мэт, толгой дээр нь олон титэм байв; мөн түүнд өөрөөсөө өөр хэн ч мэдэхгүй нэр бичигдсэн байв. Мөн тэрээр цусанд дүрэгдсэн хантааз өмссөн байсан бөгөөд түүний нэрийг Бурханы Үг гэдэг. Тэнгэрт байсан армиуд цагаан, цэвэрхэн маалинган даавуугаар хувцасласан цагаан морьтой Түүнийг дагаж байв.</w:t>
      </w:r>
    </w:p>
    <w:p/>
    <w:p>
      <w:r xmlns:w="http://schemas.openxmlformats.org/wordprocessingml/2006/main">
        <w:t xml:space="preserve">Зехариа 9:15 Түмэн цэргийн ЭЗЭН тэднийг хамгаалах болно. мөн тэд цөлмөж, мөн дүүгүүр чулуугаар дарах болно; мөн тэд ууж, дарс ууж буй мэт чимээ гаргах болно; Тэд аяга шиг, тахилын ширээний булан шиг дүүрнэ.</w:t>
      </w:r>
    </w:p>
    <w:p/>
    <w:p>
      <w:r xmlns:w="http://schemas.openxmlformats.org/wordprocessingml/2006/main">
        <w:t xml:space="preserve">Түмний ЭЗЭН Өөрийн ард түмнээ хамгаалж, дайснаа ялна. Тэд дарсаар дүүргэсэн аяга шиг баяр баясгалан, баяр хөөрөөр дүүрэн байх болно.</w:t>
      </w:r>
    </w:p>
    <w:p/>
    <w:p>
      <w:r xmlns:w="http://schemas.openxmlformats.org/wordprocessingml/2006/main">
        <w:t xml:space="preserve">1: Бурхан бол бидний хамгаалагч бөгөөд дайснаа ялах болно.</w:t>
      </w:r>
    </w:p>
    <w:p/>
    <w:p>
      <w:r xmlns:w="http://schemas.openxmlformats.org/wordprocessingml/2006/main">
        <w:t xml:space="preserve">2: Бид дарсаар дүүргэсэн аяга шиг баяр баясгалан, баяр баясгаланг мэдэрч чадна.</w:t>
      </w:r>
    </w:p>
    <w:p/>
    <w:p>
      <w:r xmlns:w="http://schemas.openxmlformats.org/wordprocessingml/2006/main">
        <w:t xml:space="preserve">1: Дуулал 18:2 - ЭЗЭН бол миний хад, миний цайз, миний аврагч; Миний Бурхан бол миний хоргодох хад, миний бамбай, авралын эвэр, миний бэхлэлт юм.</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Зехариа 9:16 Тэдний Бурхан ЭЗЭН тэр өдөр ард түмнийхээ хонин сүрэг мэт тэднийг аврах болно.Учир нь тэд титмийн чулуунууд шиг, Түүний нутагт далбаа мэт өргөгдсөн байх болно.</w:t>
      </w:r>
    </w:p>
    <w:p/>
    <w:p>
      <w:r xmlns:w="http://schemas.openxmlformats.org/wordprocessingml/2006/main">
        <w:t xml:space="preserve">Зехариа 9:16-д Бурхан ард түмнээ хоньчин мэт авардаг ба тэд газар дээрээ титэм мэт өргөмжлөгдөнө гэж дүрсэлсэн байдаг.</w:t>
      </w:r>
    </w:p>
    <w:p/>
    <w:p>
      <w:r xmlns:w="http://schemas.openxmlformats.org/wordprocessingml/2006/main">
        <w:t xml:space="preserve">1. Сайн Хоньчин: Өөрийнхөө төлөөх Бурханы халамж</w:t>
      </w:r>
    </w:p>
    <w:p/>
    <w:p>
      <w:r xmlns:w="http://schemas.openxmlformats.org/wordprocessingml/2006/main">
        <w:t xml:space="preserve">2. Их Эзэний ард түмнийг өргөмжлөх нь: Түүний газар дээрх титэм</w:t>
      </w:r>
    </w:p>
    <w:p/>
    <w:p>
      <w:r xmlns:w="http://schemas.openxmlformats.org/wordprocessingml/2006/main">
        <w:t xml:space="preserve">1. Дуулал 23:1-3</w:t>
      </w:r>
    </w:p>
    <w:p/>
    <w:p>
      <w:r xmlns:w="http://schemas.openxmlformats.org/wordprocessingml/2006/main">
        <w:t xml:space="preserve">2. Исаиа 62:3-4</w:t>
      </w:r>
    </w:p>
    <w:p/>
    <w:p>
      <w:r xmlns:w="http://schemas.openxmlformats.org/wordprocessingml/2006/main">
        <w:t xml:space="preserve">Зехариа 9:17 Учир нь түүний сайн сайхан нь ямар агуу вэ, түүний гоо үзэсгэлэн ямар агуу юм бэ! эрдэнэ шиш залуучуудыг баяр хөөртэй болгож, шинэ дарс шивэгчинүүдийг болгоно.</w:t>
      </w:r>
    </w:p>
    <w:p/>
    <w:p>
      <w:r xmlns:w="http://schemas.openxmlformats.org/wordprocessingml/2006/main">
        <w:t xml:space="preserve">Бурханы буян, гоо үзэсгэлэн нь маш агуу тул залуу эрэгтэйчүүдийг хүртэл баярлуулж, шивэгчин нарыг баярлуулдаг.</w:t>
      </w:r>
    </w:p>
    <w:p/>
    <w:p>
      <w:r xmlns:w="http://schemas.openxmlformats.org/wordprocessingml/2006/main">
        <w:t xml:space="preserve">1. Бурханы сайн сайхан ба гоо үзэсгэлэн: Баяр баясгалангийн эх сурвалж</w:t>
      </w:r>
    </w:p>
    <w:p/>
    <w:p>
      <w:r xmlns:w="http://schemas.openxmlformats.org/wordprocessingml/2006/main">
        <w:t xml:space="preserve">2. Бурханы элбэг дэлбэг байдалд баярлах</w:t>
      </w:r>
    </w:p>
    <w:p/>
    <w:p>
      <w:r xmlns:w="http://schemas.openxmlformats.org/wordprocessingml/2006/main">
        <w:t xml:space="preserve">1. Дуулал 126:2-3 Бидний ам инээдээр, хэлээрээ баяр хөөрөөр дүүрсэн; Дараа нь үндэстнүүдийн дунд "ЭЗЭН тэдний төлөө агуу зүйлсийг хийсэн" гэж ярьцгаав.</w:t>
      </w:r>
    </w:p>
    <w:p/>
    <w:p>
      <w:r xmlns:w="http://schemas.openxmlformats.org/wordprocessingml/2006/main">
        <w:t xml:space="preserve">2. Иаков 1:17 Өгөгдсөн сайн зүйл, төгс бэлэг бүхэн дээрээс бууж ирдэг, гэрлийн Эцэгээс бууж ирдэг бөгөөд Түүнд ямар ч өөрчлөлт, хувирах сүүдэр байдаггүй.</w:t>
      </w:r>
    </w:p>
    <w:p/>
    <w:p>
      <w:r xmlns:w="http://schemas.openxmlformats.org/wordprocessingml/2006/main">
        <w:t xml:space="preserve">"Зехариа" номын 10-р бүлэгт Бурханы Өөрийн ард түмэнд авчрах сэргээлт, адислал, түүнчлэн тэднийг дарангуйлагчдын сүйрлийн тухай өгүүлдэг. Энэ нь Өөрийн сүргийг цуглуулж, удирдан чиглүүлэх жинхэнэ хоньчин болох Бурханы үүргийг онцолдог.</w:t>
      </w:r>
    </w:p>
    <w:p/>
    <w:p>
      <w:r xmlns:w="http://schemas.openxmlformats.org/wordprocessingml/2006/main">
        <w:t xml:space="preserve">1-р догол мөр: Энэ бүлэг борооны улиралд бороо оруулахыг Бурханы ард түмэн Түүнээс гуйхыг уриалснаар эхэлдэг. Их Эзэн ард түмэндээ үр өгөөжтэй ургац, адислалуудыг авчрах элбэг дэлбэг бороо оруулахаа амласан. Тэрээр мөн Түүний сүргийг төөрөгдүүлж, дарамталсан хуурамч хоньчид болон удирдагчдыг устгана (Зехариа 10:1-3).</w:t>
      </w:r>
    </w:p>
    <w:p/>
    <w:p>
      <w:r xmlns:w="http://schemas.openxmlformats.org/wordprocessingml/2006/main">
        <w:t xml:space="preserve">2-р догол мөр: Энэ бүлэг нь Бурхан Өөрийн хүмүүсийг хүчирхэгжүүлж, тэднийг хүчирхэг, зоригтой болгоно гэсэн баталгаагаар үргэлжилнэ. Тэд дайснуудаа, тэр дундаа өөрсдийг нь дарлаж байсан үндэстнүүдийг ялна. Их Эзэн Иудагийн гэрийг хүчирхэгжүүлж, Иосефын гэрийг аварч, тэднийг нэг ард түмэн болгон нэгтгэнэ (Зехариа 10:4-7).</w:t>
      </w:r>
    </w:p>
    <w:p/>
    <w:p>
      <w:r xmlns:w="http://schemas.openxmlformats.org/wordprocessingml/2006/main">
        <w:t xml:space="preserve">3-р догол мөр: Энэ бүлэгт өөр өөр газар нутгаас ирсэн Бурханы хүмүүс дахин цугларсныг онцолсон. Тэр тэднийг нутагтаа буцаан авчрах бөгөөд тэдний тоо өсөх болно. Их Эзэн тэднийг сэргээж, ерөөх бөгөөд тэд Түүнийг Бурхан гэдгээ хүлээн зөвшөөрч, дагах болно (Зехариа 10:8-12).</w:t>
      </w:r>
    </w:p>
    <w:p/>
    <w:p>
      <w:r xmlns:w="http://schemas.openxmlformats.org/wordprocessingml/2006/main">
        <w:t xml:space="preserve">Дүгнэж хэлэхэд,</w:t>
      </w:r>
    </w:p>
    <w:p>
      <w:r xmlns:w="http://schemas.openxmlformats.org/wordprocessingml/2006/main">
        <w:t xml:space="preserve">«Зехариа» номын 10-р бүлэгт Бурханы Өөрийн ард түмэнд авчрах сэргээлт, адислалууд болон тэднийг дарангуйлагчдын сүйрлийн тухай өгүүлдэг.</w:t>
      </w:r>
    </w:p>
    <w:p/>
    <w:p>
      <w:r xmlns:w="http://schemas.openxmlformats.org/wordprocessingml/2006/main">
        <w:t xml:space="preserve">Бороо болон элбэг дэлбэг адислалуудын амлалтыг гуйхад Бурханы хүмүүсийг дууд.</w:t>
      </w:r>
    </w:p>
    <w:p>
      <w:r xmlns:w="http://schemas.openxmlformats.org/wordprocessingml/2006/main">
        <w:t xml:space="preserve">Эрх мэдэл, дайснуудыг ялж, Бурханы ард түмнийг дахин нэгтгэх баталгаа.</w:t>
      </w:r>
    </w:p>
    <w:p>
      <w:r xmlns:w="http://schemas.openxmlformats.org/wordprocessingml/2006/main">
        <w:t xml:space="preserve">Бурханы ард түмнийг цуглуулж, сэргээн босгож, Их Эзэнийг өөрсдийн Бурхан гэж хүлээн зөвшөөрөх.</w:t>
      </w:r>
    </w:p>
    <w:p/>
    <w:p>
      <w:r xmlns:w="http://schemas.openxmlformats.org/wordprocessingml/2006/main">
        <w:t xml:space="preserve">Зехариа номын энэ бүлэг нь борооны улиралд Бурханы ард түмэн Түүнээс бороо гуйхыг уриалж, элбэг дэлбэг адислалууд болон хуурамч хоньчид, удирдагчдыг түлхэн унагах амлалтаар эхэлдэг. Дараа нь энэ бүлэгт Бурхан Өөрийн хүмүүсийг хүчирхэгжүүлж, тэднийг хүчирхэг, зоригтой болгож, дайснуудыг нь ялж, Иудагийн гэр болон Иосефын гэрийг дахин нэгтгэхэд хүргэнэ гэдгийг баталдаг. Энэ бүлэгт цаашлаад өөр өөр газар нутгаас Бурханы ард түмнийг дахин цуглуулж, тэднийг сэргээж, Их Эзэнийг өөрсдийн Бурхан гэж хүлээн зөвшөөрч, дагасан тухай онцолдог. Энэ бүлэгт Бурханы Өөрийн хүмүүст авчрах нөхөн сэргээлт, адислал, түүнчлэн тэднийг дарангуйлагчдын сүйрлийг онцолсон.</w:t>
      </w:r>
    </w:p>
    <w:p/>
    <w:p>
      <w:r xmlns:w="http://schemas.openxmlformats.org/wordprocessingml/2006/main">
        <w:t xml:space="preserve">Зехариа 10:1 Сүүлчийн борооны цагт ЭЗЭНээс бороо орохыг гуйгтун. Тиймээс ЭЗЭН тод үүлс бүтээж, тэднийг талбайн өвс болгонд бороо оруулах болно.</w:t>
      </w:r>
    </w:p>
    <w:p/>
    <w:p>
      <w:r xmlns:w="http://schemas.openxmlformats.org/wordprocessingml/2006/main">
        <w:t xml:space="preserve">Сүүлчийн борооны цагт гуйсан хүн болгонд ЭЗЭН бороо оруулах болно.</w:t>
      </w:r>
    </w:p>
    <w:p/>
    <w:p>
      <w:r xmlns:w="http://schemas.openxmlformats.org/wordprocessingml/2006/main">
        <w:t xml:space="preserve">1. Бурхан хангахдаа итгэлтэй</w:t>
      </w:r>
    </w:p>
    <w:p/>
    <w:p>
      <w:r xmlns:w="http://schemas.openxmlformats.org/wordprocessingml/2006/main">
        <w:t xml:space="preserve">2. Бурханы хангамжийн төлөө залбир</w:t>
      </w:r>
    </w:p>
    <w:p/>
    <w:p>
      <w:r xmlns:w="http://schemas.openxmlformats.org/wordprocessingml/2006/main">
        <w:t xml:space="preserve">1. Иаков 1:17 - Сайн, төгс бэлэг бүхэн дээрээс бууж ирдэг, сүүдэр солигдох шиг өөрчлөгддөггүй тэнгэрлэг гэрлийн Эцэгээс бууж ирдэг.</w:t>
      </w:r>
    </w:p>
    <w:p/>
    <w:p>
      <w:r xmlns:w="http://schemas.openxmlformats.org/wordprocessingml/2006/main">
        <w:t xml:space="preserve">2. Дуулал 65:9-10 - Та дэлхийг арчилж, усалж, баялаг, үржил шимтэй болгодог. Бурханы гол ус ихтэй; Энэ нь үр тарианы арвин ургац өгдөг, учир нь та үүнийг захиалсан.</w:t>
      </w:r>
    </w:p>
    <w:p/>
    <w:p>
      <w:r xmlns:w="http://schemas.openxmlformats.org/wordprocessingml/2006/main">
        <w:t xml:space="preserve">Зехариа 10:2 Учир нь шүтээнүүд дэмий хоосон ярьж, мэргэ төлөгчид худал зүйлийг харж, худал зүүд ярьсан. Тэд дэмий л тайтгаруулж, хоньчингүй тул тэд сүрэг мэт явж, сандарч байв.</w:t>
      </w:r>
    </w:p>
    <w:p/>
    <w:p>
      <w:r xmlns:w="http://schemas.openxmlformats.org/wordprocessingml/2006/main">
        <w:t xml:space="preserve">Шүтээнүүд болон мэргэ төлөгчид худал ярьж, худал тайтгаруулж, ард түмнийг хоньчингүй болгов.</w:t>
      </w:r>
    </w:p>
    <w:p/>
    <w:p>
      <w:r xmlns:w="http://schemas.openxmlformats.org/wordprocessingml/2006/main">
        <w:t xml:space="preserve">1: Бурхан бол бидний Хоньчин, бид бүхнээс илүү Түүнд найдах ёстой.</w:t>
      </w:r>
    </w:p>
    <w:p/>
    <w:p>
      <w:r xmlns:w="http://schemas.openxmlformats.org/wordprocessingml/2006/main">
        <w:t xml:space="preserve">2: Хуурамч шүтээн ба мэргэ төлөгчид жинхэнэ тайтгарал, удирдамжийг өгч чадахгүй, зөвхөн Бурхан л чадна.</w:t>
      </w:r>
    </w:p>
    <w:p/>
    <w:p>
      <w:r xmlns:w="http://schemas.openxmlformats.org/wordprocessingml/2006/main">
        <w:t xml:space="preserve">1: Дуулал 23:1 "Эзэн бол миний хоньчин, би хүсэхгүй."</w:t>
      </w:r>
    </w:p>
    <w:p/>
    <w:p>
      <w:r xmlns:w="http://schemas.openxmlformats.org/wordprocessingml/2006/main">
        <w:t xml:space="preserve">2: Иеремиа 23:4 "Мөн Би тэдний дээр тэднийг тэжээх хоньчдыг томилох болно. Тэд цаашид айхгүй, айж эмээхгүй, мөн тэд дутагдахгүй" гэж ЭЗЭН тунхаглаж байна.</w:t>
      </w:r>
    </w:p>
    <w:p/>
    <w:p>
      <w:r xmlns:w="http://schemas.openxmlformats.org/wordprocessingml/2006/main">
        <w:t xml:space="preserve">Зехариа 10:3 Миний уур хоньчдын эсрэг дүрэлзэж, би ямаануудыг шийтгэсэн. Учир нь түмэн цэргийн ЭЗЭН Иудагийн гэрт өөрийн хонин сүргийг зочилж, тэднийг тулалдаанд Өөрийн сайн морь болгосон билээ.</w:t>
      </w:r>
    </w:p>
    <w:p/>
    <w:p>
      <w:r xmlns:w="http://schemas.openxmlformats.org/wordprocessingml/2006/main">
        <w:t xml:space="preserve">Түмний ЭЗЭН Иудагийн өргөө дэх Өөрийн сүрэгт очиж, тэднийг тулалдаанд хүчирхэг болгосон.</w:t>
      </w:r>
    </w:p>
    <w:p/>
    <w:p>
      <w:r xmlns:w="http://schemas.openxmlformats.org/wordprocessingml/2006/main">
        <w:t xml:space="preserve">1. "Бидний Хоньчин Их Эзэн: Түүний анхаарал халамжаас хүч чадлыг олох нь"</w:t>
      </w:r>
    </w:p>
    <w:p/>
    <w:p>
      <w:r xmlns:w="http://schemas.openxmlformats.org/wordprocessingml/2006/main">
        <w:t xml:space="preserve">2. "Их Эзэний хүч: Өөрийн хүч чадлыг ард түмэндээ зориулах нь"</w:t>
      </w:r>
    </w:p>
    <w:p/>
    <w:p>
      <w:r xmlns:w="http://schemas.openxmlformats.org/wordprocessingml/2006/main">
        <w:t xml:space="preserve">1. Исаиа 40:11 - "Тэр хоньчин мэт сүргээ тэжээх болно. Тэр хургануудыг гараараа цуглуулж, өвөртөө тээж, төлтэйг нь зөөлөн хөтлөх болно."</w:t>
      </w:r>
    </w:p>
    <w:p/>
    <w:p>
      <w:r xmlns:w="http://schemas.openxmlformats.org/wordprocessingml/2006/main">
        <w:t xml:space="preserve">2. Дуулал 23:1-3 - "ЭЗЭН бол миний хоньчин, би хүсэхгүй. Тэр намайг ногоон бэлчээрт хэвтүүлдэг. Тэр намайг тогтворгүй усны дэргэд удирддаг. Тэр миний сэтгэлийг сэргээдэг. Тэр намайг замд хөтөлдөг. Түүний нэрийн төлөө зөвт байдлын тухай."</w:t>
      </w:r>
    </w:p>
    <w:p/>
    <w:p>
      <w:r xmlns:w="http://schemas.openxmlformats.org/wordprocessingml/2006/main">
        <w:t xml:space="preserve">Зехариа 10:4 Түүнээс булан, түүнээс хадаас, түүнээс байлдааны нум, дарлагч бүхэн хамтдаа гарч ирэв.</w:t>
      </w:r>
    </w:p>
    <w:p/>
    <w:p>
      <w:r xmlns:w="http://schemas.openxmlformats.org/wordprocessingml/2006/main">
        <w:t xml:space="preserve">Зехариа 10:4-т Бурхан хүч чадал, дарангуйлагчдаас хамгаалах эх сурвалж гэж дүрсэлсэн байдаг.</w:t>
      </w:r>
    </w:p>
    <w:p/>
    <w:p>
      <w:r xmlns:w="http://schemas.openxmlformats.org/wordprocessingml/2006/main">
        <w:t xml:space="preserve">1: Бурхан бол бидний хүч чадал, бүх дарангуйлагчдын хамгаалалт юм.</w:t>
      </w:r>
    </w:p>
    <w:p/>
    <w:p>
      <w:r xmlns:w="http://schemas.openxmlformats.org/wordprocessingml/2006/main">
        <w:t xml:space="preserve">2: Бид дэлхийн бузар муугаас биднийг хамгаалахын тулд Бурханд найдаж болно.</w:t>
      </w:r>
    </w:p>
    <w:p/>
    <w:p>
      <w:r xmlns:w="http://schemas.openxmlformats.org/wordprocessingml/2006/main">
        <w:t xml:space="preserve">1: Исаиа 41:10 - "Тиймээс бүү ай, учир нь би чамтай хамт байна; бүү ай, учир нь би бол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2: Дуулал 18:2 - "Эзэн бол миний хад, миний цайз, миний аврагч; Миний Бурхан бол миний хоргодох хад, миний бамбай, авралын эвэр, миний бэхлэлт".</w:t>
      </w:r>
    </w:p>
    <w:p/>
    <w:p>
      <w:r xmlns:w="http://schemas.openxmlformats.org/wordprocessingml/2006/main">
        <w:t xml:space="preserve">Зехариа 10:5 Тэд тулалдаанд дайснуудаа гудамжны шаварт гишгэдэг хүчирхэг хүмүүс шиг байх бөгөөд ЭЗЭН тэдэнтэй хамт байгаа тул тэд тулалдах болно.</w:t>
      </w:r>
    </w:p>
    <w:p/>
    <w:p>
      <w:r xmlns:w="http://schemas.openxmlformats.org/wordprocessingml/2006/main">
        <w:t xml:space="preserve">Зехариа 10:5-д Бурханы ард түмэн дайснуудаа тулалдаанд бут цохих чадвартай хүчирхэг хүмүүс байх болно гэж бичсэн байдаг. Их Эзэн тэдэнтэй хамт байж, дайснууд нь төөрөлдөх болно.</w:t>
      </w:r>
    </w:p>
    <w:p/>
    <w:p>
      <w:r xmlns:w="http://schemas.openxmlformats.org/wordprocessingml/2006/main">
        <w:t xml:space="preserve">1. Бурханы хүч: Тулалдаанд бидний хүч чадал</w:t>
      </w:r>
    </w:p>
    <w:p/>
    <w:p>
      <w:r xmlns:w="http://schemas.openxmlformats.org/wordprocessingml/2006/main">
        <w:t xml:space="preserve">2. Итгэгчдийн дайнд итгэх итгэл</w:t>
      </w:r>
    </w:p>
    <w:p/>
    <w:p>
      <w:r xmlns:w="http://schemas.openxmlformats.org/wordprocessingml/2006/main">
        <w:t xml:space="preserve">1.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2. Дуулал 20:7 - "Зарим нь сүйх тэргэнд, зарим нь моринд найддаг. Харин бид өөрсдийн Бурхан ЭЗЭНий нэрийг санах болно."</w:t>
      </w:r>
    </w:p>
    <w:p/>
    <w:p>
      <w:r xmlns:w="http://schemas.openxmlformats.org/wordprocessingml/2006/main">
        <w:t xml:space="preserve">Зехариа 10:6 Би Иудагийн гэрийг хүчирхэгжүүлж, Иосефын гэрийг аварч, тэднийг байрлуулахаар дахин авчирна. Учир нь Би тэднийг өршөөж, би тэднийг хаяагүй мэт байх болно. Учир нь Би бол тэдний Бурхан ЭЗЭН бөгөөд тэднийг сонсох болно.</w:t>
      </w:r>
    </w:p>
    <w:p/>
    <w:p>
      <w:r xmlns:w="http://schemas.openxmlformats.org/wordprocessingml/2006/main">
        <w:t xml:space="preserve">Бурхан Иудагийн гэр болон Иосефын гэрийг хүчирхэгжүүлэхээ амласан, учир нь Тэр тэдэнд энэрэнгүй бөгөөд үнэнч байдаг.</w:t>
      </w:r>
    </w:p>
    <w:p/>
    <w:p>
      <w:r xmlns:w="http://schemas.openxmlformats.org/wordprocessingml/2006/main">
        <w:t xml:space="preserve">1. Бурханы өршөөл үүрд мөнхөд оршино</w:t>
      </w:r>
    </w:p>
    <w:p/>
    <w:p>
      <w:r xmlns:w="http://schemas.openxmlformats.org/wordprocessingml/2006/main">
        <w:t xml:space="preserve">2. Бурханы үнэнч байдлын хүч</w:t>
      </w:r>
    </w:p>
    <w:p/>
    <w:p>
      <w:r xmlns:w="http://schemas.openxmlformats.org/wordprocessingml/2006/main">
        <w:t xml:space="preserve">1. Исаиа 54:7-10</w:t>
      </w:r>
    </w:p>
    <w:p/>
    <w:p>
      <w:r xmlns:w="http://schemas.openxmlformats.org/wordprocessingml/2006/main">
        <w:t xml:space="preserve">2. Дуулал 136:1-26</w:t>
      </w:r>
    </w:p>
    <w:p/>
    <w:p>
      <w:r xmlns:w="http://schemas.openxmlformats.org/wordprocessingml/2006/main">
        <w:t xml:space="preserve">Зехариа 10:7 Мөн Ефраимын тэд хүчирхэг хүн шиг байх бөгөөд тэдний зүрх дарсаар баясах болно. Тийм ээ, тэдний хүүхдүүд үүнийг харж, баясах болно. Тэдний зүрх ЭЗЭНд баясах болно.</w:t>
      </w:r>
    </w:p>
    <w:p/>
    <w:p>
      <w:r xmlns:w="http://schemas.openxmlformats.org/wordprocessingml/2006/main">
        <w:t xml:space="preserve">Ефраим хүчирхэг болж, Их Эзэн дэх тэдний баяр баясгалан нь хүүхдүүдэд нь харагдах болно.</w:t>
      </w:r>
    </w:p>
    <w:p/>
    <w:p>
      <w:r xmlns:w="http://schemas.openxmlformats.org/wordprocessingml/2006/main">
        <w:t xml:space="preserve">1. Эзэнд баярлах нь: Шүтлэгийн хүч</w:t>
      </w:r>
    </w:p>
    <w:p/>
    <w:p>
      <w:r xmlns:w="http://schemas.openxmlformats.org/wordprocessingml/2006/main">
        <w:t xml:space="preserve">2. Их Эзэний баяр баясгалан: Хүүхдүүдээ баярлуулахыг заах нь</w:t>
      </w:r>
    </w:p>
    <w:p/>
    <w:p>
      <w:r xmlns:w="http://schemas.openxmlformats.org/wordprocessingml/2006/main">
        <w:t xml:space="preserve">1. Ром 12:12 - Найдварт баярлах; зовлон зүдгүүрт байгаа өвчтөн; үргэлжлүүлэн залбирах</w:t>
      </w:r>
    </w:p>
    <w:p/>
    <w:p>
      <w:r xmlns:w="http://schemas.openxmlformats.org/wordprocessingml/2006/main">
        <w:t xml:space="preserve">2. Дуулал 95:1-2 - Ай, нааш ир, Эзэнд дуулцгаая: авралынхаа хаданд баяр хөөртэй чимээ гаргацгаая. Түүний оршихуйд талархалтайгаар ирж, Дуулал дуугаар Түүнд баяр хөөртэйгөөр шуугицгаая.</w:t>
      </w:r>
    </w:p>
    <w:p/>
    <w:p>
      <w:r xmlns:w="http://schemas.openxmlformats.org/wordprocessingml/2006/main">
        <w:t xml:space="preserve">Зехариа 10:8 Би тэдний төлөө исгэрч, тэднийг цуглуулна. Учир нь Би тэднийг гэтэлгэсэн бөгөөд тэд нэмэгдэхийн хэрээр өсөх болно.</w:t>
      </w:r>
    </w:p>
    <w:p/>
    <w:p>
      <w:r xmlns:w="http://schemas.openxmlformats.org/wordprocessingml/2006/main">
        <w:t xml:space="preserve">Би Израилийн ард түмнийг гэрт нь буцаан авчирч, тэднийг гэтэлгэгч болгон халамжлах болно.</w:t>
      </w:r>
    </w:p>
    <w:p/>
    <w:p>
      <w:r xmlns:w="http://schemas.openxmlformats.org/wordprocessingml/2006/main">
        <w:t xml:space="preserve">1: Бурхан биднийг хайр халамжаараа сэргээхийг хүсдэг.</w:t>
      </w:r>
    </w:p>
    <w:p/>
    <w:p>
      <w:r xmlns:w="http://schemas.openxmlformats.org/wordprocessingml/2006/main">
        <w:t xml:space="preserve">2: Бурхан бол ард түмнээ халамжилдаг Гэтэлгэгч юм.</w:t>
      </w:r>
    </w:p>
    <w:p/>
    <w:p>
      <w:r xmlns:w="http://schemas.openxmlformats.org/wordprocessingml/2006/main">
        <w:t xml:space="preserve">1: Исаиа 43:1 - "Харин эдүгээ "Иаков аа, чамайг бүтээсэн ЭЗЭН, Израиль аа, чамайг бүтээгч ЭЗЭН ингэж айлдаж байна. "Бүү ай, учир нь би чамайг гэтэлгэсэн. Би чамайг нэрээр чинь дуудсан. Минийх."</w:t>
      </w:r>
    </w:p>
    <w:p/>
    <w:p>
      <w:r xmlns:w="http://schemas.openxmlformats.org/wordprocessingml/2006/main">
        <w:t xml:space="preserve">2: Дуулал 107:2 - "Дайсны гараас гэтэлгэсэн ЭЗЭНий гэтэлгэгчид ингэж хэлэг."</w:t>
      </w:r>
    </w:p>
    <w:p/>
    <w:p>
      <w:r xmlns:w="http://schemas.openxmlformats.org/wordprocessingml/2006/main">
        <w:t xml:space="preserve">Зехариа 10:9 Би тэднийг хүмүүсийн дунд тарьж, тэд алс холын орнуудад Намайг санах болно. мөн тэд хүүхдүүдтэйгээ хамт амьдрах болно, мөн дахин эргэх болно.</w:t>
      </w:r>
    </w:p>
    <w:p/>
    <w:p>
      <w:r xmlns:w="http://schemas.openxmlformats.org/wordprocessingml/2006/main">
        <w:t xml:space="preserve">Бурхан ард түмнээ алс холын нутагт тарьж, түүнийг дурсан санахад тэд хүүхдүүдтэйгээ хамт амьдарч, буцах болно.</w:t>
      </w:r>
    </w:p>
    <w:p/>
    <w:p>
      <w:r xmlns:w="http://schemas.openxmlformats.org/wordprocessingml/2006/main">
        <w:t xml:space="preserve">1. Бурханы үнэнч байдал: Их Эзэнийг санаж, эргэн ирэх</w:t>
      </w:r>
    </w:p>
    <w:p/>
    <w:p>
      <w:r xmlns:w="http://schemas.openxmlformats.org/wordprocessingml/2006/main">
        <w:t xml:space="preserve">2. Бурханы ард түмэндээ өгсөн амлалт: Хүүхдүүдтэйгээ хамт амьдарна</w:t>
      </w:r>
    </w:p>
    <w:p/>
    <w:p>
      <w:r xmlns:w="http://schemas.openxmlformats.org/wordprocessingml/2006/main">
        <w:t xml:space="preserve">1. Исаиа 43:5-7 Бүү ай, учир нь би чамтай хамт байна. Би чиний үр удмыг дорнодоос авчирч, чамайг баруунаас цуглуулна. Би хойд зүгт "Бууж өг" гэж хэлнэ. Мөн өмнө зүгт "Бүү буц. Миний хөвгүүдийг холоос, охидыг минь дэлхийн хязгаараас авчир" гэв.</w:t>
      </w:r>
    </w:p>
    <w:p/>
    <w:p>
      <w:r xmlns:w="http://schemas.openxmlformats.org/wordprocessingml/2006/main">
        <w:t xml:space="preserve">2. Галат 6:10 Тиймээс бидэнд боломж байгаа тул бүх хүмүүст, ялангуяа итгэлийн гэр бүлийнхэнд сайныг үйлдэцгээе.</w:t>
      </w:r>
    </w:p>
    <w:p/>
    <w:p>
      <w:r xmlns:w="http://schemas.openxmlformats.org/wordprocessingml/2006/main">
        <w:t xml:space="preserve">Зехариа 10:10 Би тэднийг бас Египетийн нутгаас гаргаж, Ассириас цуглуулна. мөн би тэднийг Гилеад ба Ливаны нутагт авчрах болно; мөн тэдэнд газар олдохгүй.</w:t>
      </w:r>
    </w:p>
    <w:p/>
    <w:p>
      <w:r xmlns:w="http://schemas.openxmlformats.org/wordprocessingml/2006/main">
        <w:t xml:space="preserve">Өөрийн ард түмнээ харьяалагддаг нутагт нь буцаан авчрах Бурханы амлалт.</w:t>
      </w:r>
    </w:p>
    <w:p/>
    <w:p>
      <w:r xmlns:w="http://schemas.openxmlformats.org/wordprocessingml/2006/main">
        <w:t xml:space="preserve">1. Бурхан Өөрийн хүмүүст өгсөн амлалтаа биелүүлэх болно.</w:t>
      </w:r>
    </w:p>
    <w:p/>
    <w:p>
      <w:r xmlns:w="http://schemas.openxmlformats.org/wordprocessingml/2006/main">
        <w:t xml:space="preserve">2. Бид Бурханы үнэнч байдалд итгэж, Түүнийг хүлээх ёстой.</w:t>
      </w:r>
    </w:p>
    <w:p/>
    <w:p>
      <w:r xmlns:w="http://schemas.openxmlformats.org/wordprocessingml/2006/main">
        <w:t xml:space="preserve">1. Исаиа 43:5-6 - "Бүү ай, учир нь би чамтай хамт байна. Би чиний үр удмыг дорнодоос авчирч, чамайг баруунаас цуглуулж, хойд зүгт "Бууж өг" гэж хэлнэ. Бүү холд: хөвгүүдийг минь холоос, охидыг минь дэлхийн хязгаараас авчир”</w:t>
      </w:r>
    </w:p>
    <w:p/>
    <w:p>
      <w:r xmlns:w="http://schemas.openxmlformats.org/wordprocessingml/2006/main">
        <w:t xml:space="preserve">2. Иеремиа 31:10 - "Үндэстнүүд ээ, ЭЗЭНий үгийг сонсож, алс холын арлуудад тунхаглан, "Израилийг тараасан Тэр түүнийг цуглуулан цуглуулж, хоньчин сүргээ хариулдаг шиг түүнийг хамгаална" гэж хэл. "</w:t>
      </w:r>
    </w:p>
    <w:p/>
    <w:p>
      <w:r xmlns:w="http://schemas.openxmlformats.org/wordprocessingml/2006/main">
        <w:t xml:space="preserve">Зехариа 10:11 Тэрээр зовлон зүдгүүрээр далайг дайран өнгөрч, далайн давалгааг цохиж, голын бүх гүн ширгэж, Ассирийн бардамнал доошоо бууж, Египетийн очирт таяг унана. холдох.</w:t>
      </w:r>
    </w:p>
    <w:p/>
    <w:p>
      <w:r xmlns:w="http://schemas.openxmlformats.org/wordprocessingml/2006/main">
        <w:t xml:space="preserve">Их Эзэн зовлон зүдгүүрээр далайгаар дамжин өнгөрч, голын гүнийг хатаана. Ассирийн бардам зан, Египетийн очирт таяг унана.</w:t>
      </w:r>
    </w:p>
    <w:p/>
    <w:p>
      <w:r xmlns:w="http://schemas.openxmlformats.org/wordprocessingml/2006/main">
        <w:t xml:space="preserve">1. Хүнд хэцүү цаг үед Бурханы хүч чадал</w:t>
      </w:r>
    </w:p>
    <w:p/>
    <w:p>
      <w:r xmlns:w="http://schemas.openxmlformats.org/wordprocessingml/2006/main">
        <w:t xml:space="preserve">2. Бурханы дээд эрхт байдал</w:t>
      </w:r>
    </w:p>
    <w:p/>
    <w:p>
      <w:r xmlns:w="http://schemas.openxmlformats.org/wordprocessingml/2006/main">
        <w:t xml:space="preserve">1. Исаиа 11:15 - Мөн Их Эзэн Египетийн тэнгисийн хэлийг бүрмөсөн устгах болно; Тэр хүчтэй салхиараа голын дээгүүр гараа сэгсэрч, түүнийг долоон горхинд цохиж, хүмүүсийг хуурайшуулах болно.</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Зехариа 10:12 Би тэднийг ЭЗЭН дотор хүчирхэгжүүлэх болно. Тэд Түүний нэрээр дээш доош алхах болно гэж ЭЗЭН тунхаглаж байна.</w:t>
      </w:r>
    </w:p>
    <w:p/>
    <w:p>
      <w:r xmlns:w="http://schemas.openxmlformats.org/wordprocessingml/2006/main">
        <w:t xml:space="preserve">Бурхан Түүний нэрээр дагадаг хүмүүсийг хүчирхэгжүүлж, тэд Түүний нэрээр алхах болно.</w:t>
      </w:r>
    </w:p>
    <w:p/>
    <w:p>
      <w:r xmlns:w="http://schemas.openxmlformats.org/wordprocessingml/2006/main">
        <w:t xml:space="preserve">1. Их Эзэн дотор алхах: Түүний нэрээр хүчирхэгжих</w:t>
      </w:r>
    </w:p>
    <w:p/>
    <w:p>
      <w:r xmlns:w="http://schemas.openxmlformats.org/wordprocessingml/2006/main">
        <w:t xml:space="preserve">2. Итгэлээ бэхжүүлэх нь: Их Эзэний нэрээр алхам хийх</w:t>
      </w:r>
    </w:p>
    <w:p/>
    <w:p>
      <w:r xmlns:w="http://schemas.openxmlformats.org/wordprocessingml/2006/main">
        <w:t xml:space="preserve">1. Исаиа 40:31, "Харин ЭЗЭНд итгэдэг хүмүүс шинэ хүч чадлыг олж авна. Тэд бүргэд мэт далавчлан дүүлэн ниснэ. Тэд гүйж, ядрахгүй, алхаж, ухаан алдаж унахгүй."</w:t>
      </w:r>
    </w:p>
    <w:p/>
    <w:p>
      <w:r xmlns:w="http://schemas.openxmlformats.org/wordprocessingml/2006/main">
        <w:t xml:space="preserve">2. Ефес 6:10-11, "Эцэст нь, Эзэн дотор болон Түүний хүчирхэг хүчинд хүчтэй бай. Чи чөтгөрийн төлөвлөгөөний эсрэг зогсохын тулд Бурханы бүрэн хуяг дуулгаа өмс."</w:t>
      </w:r>
    </w:p>
    <w:p/>
    <w:p>
      <w:r xmlns:w="http://schemas.openxmlformats.org/wordprocessingml/2006/main">
        <w:t xml:space="preserve">"Зехариа" номын 11-р бүлэгт Израилийн удирдагчдыг Их Эзэний шүүж, үгүйсгэж буйг тод үлгэрээр дүрсэлсэн байдаг. Энэ нь мөн Өөрийн хоньчин сүргийг асран хамгаалж, аврах сайн хоньчны ирэлтийг зөгнөдөг.</w:t>
      </w:r>
    </w:p>
    <w:p/>
    <w:p>
      <w:r xmlns:w="http://schemas.openxmlformats.org/wordprocessingml/2006/main">
        <w:t xml:space="preserve">1-р догол мөр: Энэ бүлэг нь Израилийн удирдагчдын бэлгэдлийн төлөөлөл болох Ливан, Башан нарыг гашуудаж, гашуудахыг уриалснаар эхэлдэг. Тэдний алдар суу устах үед Их Эзэний шүүлт тэдний дээр ирж байна (Зехариа 11:1-3).</w:t>
      </w:r>
    </w:p>
    <w:p/>
    <w:p>
      <w:r xmlns:w="http://schemas.openxmlformats.org/wordprocessingml/2006/main">
        <w:t xml:space="preserve">2-р догол мөр: Зехариа хоньчны үүргийг гүйцэтгэж, Бурханы Өөрийн ард түмний хоньчны үүргийг төлөөлдөг. Тэрээр хоёр таяг авч, нэгийг нь "Нивээл", нөгөөг нь "Нэгдэл" гэж нэрлээд, Бурхан болон Түүний ард түмний хоорондын гэрээг хүчингүй болгохыг бэлгэдэн эвддэг. Израилийн ард түмэн Зехариагаас татгалзаж, Их Эзэн тэднийг ч бас үгүйсгэнэ гэж тунхаглаж байна (Зехариа 11:4-14).</w:t>
      </w:r>
    </w:p>
    <w:p/>
    <w:p>
      <w:r xmlns:w="http://schemas.openxmlformats.org/wordprocessingml/2006/main">
        <w:t xml:space="preserve">3-р догол мөр: Бүлэг нь Сайн Хоньчны ирэлтийн тухай бошиглолоор төгсдөг. Их Эзэн хоньчин сүргийг асарч, тэднийг дарангуйлагчдаас нь аварч, сэргээх шинэ хоньчныг босгоно. Гэсэн хэдий ч ард түмэн энэ хоньчийг танихгүй, үнэлэхгүй байх бөгөөд энэ нь цаашдын шүүлт, хуваагдалд хүргэх болно (Зехариа 11:15-17).</w:t>
      </w:r>
    </w:p>
    <w:p/>
    <w:p>
      <w:r xmlns:w="http://schemas.openxmlformats.org/wordprocessingml/2006/main">
        <w:t xml:space="preserve">Дүгнэж хэлэхэд,</w:t>
      </w:r>
    </w:p>
    <w:p>
      <w:r xmlns:w="http://schemas.openxmlformats.org/wordprocessingml/2006/main">
        <w:t xml:space="preserve">"Зехариа" номын 11-р бүлэгт Израилийн удирдагчдыг Их Эзэний шүүж, үгүйсгэсэн тухай, түүнчлэн Сайн Хоньчны ирэлтийн зөгнөлийг дүрсэлсэн байдаг.</w:t>
      </w:r>
    </w:p>
    <w:p/>
    <w:p>
      <w:r xmlns:w="http://schemas.openxmlformats.org/wordprocessingml/2006/main">
        <w:t xml:space="preserve">ЭЗЭНий шүүлт Израилийн удирдагчид дээр ирэх үед гашуудал, гашуудал дууд.</w:t>
      </w:r>
    </w:p>
    <w:p>
      <w:r xmlns:w="http://schemas.openxmlformats.org/wordprocessingml/2006/main">
        <w:t xml:space="preserve">Бурхан ба Түүний ард түмний хоорондох гэрээг хүчингүй болгож буйг бэлгэдлийн таяг таслах нь.</w:t>
      </w:r>
    </w:p>
    <w:p>
      <w:r xmlns:w="http://schemas.openxmlformats.org/wordprocessingml/2006/main">
        <w:t xml:space="preserve">Өөрийн сүргийг асран хамгаалж, аврах Сайн Хоньчны ирэлтийн тухай зөгнөл.</w:t>
      </w:r>
    </w:p>
    <w:p/>
    <w:p>
      <w:r xmlns:w="http://schemas.openxmlformats.org/wordprocessingml/2006/main">
        <w:t xml:space="preserve">Зехариа номын энэ бүлэг нь Израилийн удирдагчдыг төлөөлсөн Ливан, Башан нарыг Их Эзэний шүүлт тэдний дээр ирэхэд гашуудаж, гашуудахыг уриалснаар эхэлдэг. Зехариа хоньчны үүргийг гүйцэтгэж, "Нивээл" болон "Нэгдэл" гэсэн хоёр таяг авч, Бурхан болон Түүний ард түмний хоорондох гэрээг хүчингүй болгохын бэлгэдэл болгон эвддэг. Израилийн ард түмэн Зехариагаас татгалзаж, Их Эзэн тэднийг ч бас үгүйсгэнэ гэж тунхаглаж байна. Энэ бүлэг нь Өөрийн сүргийг асран хамгаалж, аврах Сайн Хоньчны ирэлтийн тухай бошиглолоор төгсдөг. Гэсэн хэдий ч ард түмэн энэ хоньчийг танихгүй, үнэлэхгүй байх нь тэднийг цааш нь шүүж, хуваагдахад хүргэдэг. Энэ бүлэг нь Израилийн удирдагчдыг Их Эзэний шүүж, үгүйсгэж, мөн Сайн Хоньчны ирэлтийг хүлээж байсныг онцолсон.</w:t>
      </w:r>
    </w:p>
    <w:p/>
    <w:p>
      <w:r xmlns:w="http://schemas.openxmlformats.org/wordprocessingml/2006/main">
        <w:t xml:space="preserve">Зехариа 11:1 Ливан аа, хуш модыг чинь гал түймрүүлэхийн тулд хаалгаа нээ.</w:t>
      </w:r>
    </w:p>
    <w:p/>
    <w:p>
      <w:r xmlns:w="http://schemas.openxmlformats.org/wordprocessingml/2006/main">
        <w:t xml:space="preserve">Түүний шүүлтийн гал хуш модыг шатааж байхын тулд Ливанд хаалгаа нээхийг Бурхан зарлигласан.</w:t>
      </w:r>
    </w:p>
    <w:p/>
    <w:p>
      <w:r xmlns:w="http://schemas.openxmlformats.org/wordprocessingml/2006/main">
        <w:t xml:space="preserve">1. Эсэргүүцлийн үр дагавар: Зехариа 11:1-ийн судалгаа</w:t>
      </w:r>
    </w:p>
    <w:p/>
    <w:p>
      <w:r xmlns:w="http://schemas.openxmlformats.org/wordprocessingml/2006/main">
        <w:t xml:space="preserve">2. Бүү ай: Шүүлтийн дунд ч гэсэн Бурхан хяналтанд байдаг</w:t>
      </w:r>
    </w:p>
    <w:p/>
    <w:p>
      <w:r xmlns:w="http://schemas.openxmlformats.org/wordprocessingml/2006/main">
        <w:t xml:space="preserve">1. Исаиа 10:17-19 - Мөн Израилийн Гэрэл нь гал болж, Түүний Ариун Нэгэн нь дөл болж, нэг өдрийн дотор түүний өргөс, өргөсийг шатааж, залгих болно.</w:t>
      </w:r>
    </w:p>
    <w:p/>
    <w:p>
      <w:r xmlns:w="http://schemas.openxmlformats.org/wordprocessingml/2006/main">
        <w:t xml:space="preserve">2. Иеремиа 22:19 - Түүнийг илжигний булштай хамт оршуулж, татан авч, Иерусалимын дааман хаалганы цаана хаяна.</w:t>
      </w:r>
    </w:p>
    <w:p/>
    <w:p>
      <w:r xmlns:w="http://schemas.openxmlformats.org/wordprocessingml/2006/main">
        <w:t xml:space="preserve">Зехариа 11:2 Уйлаа, гацуур! Учир нь хуш мод унасан; Учир нь хүчит хүмүүс олзлогдсон: Башаны царс моднууд аа, хашхир! Учир нь хувцасны чимэг хийх ой бууж ирэв.</w:t>
      </w:r>
    </w:p>
    <w:p/>
    <w:p>
      <w:r xmlns:w="http://schemas.openxmlformats.org/wordprocessingml/2006/main">
        <w:t xml:space="preserve">Хүчирхэг нь сүйрч, үр дүнд нь хуш модны уналт, хувцасны чимэг болсон ой.</w:t>
      </w:r>
    </w:p>
    <w:p/>
    <w:p>
      <w:r xmlns:w="http://schemas.openxmlformats.org/wordprocessingml/2006/main">
        <w:t xml:space="preserve">1. Их Эзэнд найдах нь: Бид яагаад Хүчирхэг нэгэнд итгэх итгэлээ тавьж болохгүй гэж?</w:t>
      </w:r>
    </w:p>
    <w:p/>
    <w:p>
      <w:r xmlns:w="http://schemas.openxmlformats.org/wordprocessingml/2006/main">
        <w:t xml:space="preserve">2. Зовлонгийн адислал: Алдагдал хэрхэн сүнслэг өсөлтөд хүргэж болох вэ?</w:t>
      </w:r>
    </w:p>
    <w:p/>
    <w:p>
      <w:r xmlns:w="http://schemas.openxmlformats.org/wordprocessingml/2006/main">
        <w:t xml:space="preserve">1. Исаиа 61:3, "Үнсэнд гоо үзэсгэлэн, гашуудлын төлөө баяр баясгалангийн тос, хүндийн сүнсэнд магтаалын хувцас өгөхийн тулд. Тэднийг зөвт байдлын мод гэж нэрлэхийн тулд, ЭЗЭНий суулгацыг өгөхийн тулд. алдаршуулах болно."</w:t>
      </w:r>
    </w:p>
    <w:p/>
    <w:p>
      <w:r xmlns:w="http://schemas.openxmlformats.org/wordprocessingml/2006/main">
        <w:t xml:space="preserve">2. Дуулал 37:3-5, "ЭЗЭНд итгэж, сайныг үйлд. Газар дээр нь амьдарч, Түүний үнэнч байдлыг тэжээгтүн. Мөн ЭЗЭНд өөрийгөө баясга, Тэр чамд зүрх сэтгэлийн хүслийг чинь өгөх болно. Их Эзэнд хүрэх зам, Түүнд итгэ, тэгвэл Тэр үүнийг биелүүлэх болно."</w:t>
      </w:r>
    </w:p>
    <w:p/>
    <w:p>
      <w:r xmlns:w="http://schemas.openxmlformats.org/wordprocessingml/2006/main">
        <w:t xml:space="preserve">Зехариа 11:3 Хоньчдын гаслах дуу байна. Учир нь тэдний алдар нь сүйрсэн: залуу арслангуудын архирах дуу; Учир нь Иорданы бардамнал бадарчээ.</w:t>
      </w:r>
    </w:p>
    <w:p/>
    <w:p>
      <w:r xmlns:w="http://schemas.openxmlformats.org/wordprocessingml/2006/main">
        <w:t xml:space="preserve">Энэхүү ишлэл нь алдар нэр, бардамналыг сүйтгэхийг бэлгэдэж, хашгирах, архирах дуу хоолойны тухай өгүүлдэг.</w:t>
      </w:r>
    </w:p>
    <w:p/>
    <w:p>
      <w:r xmlns:w="http://schemas.openxmlformats.org/wordprocessingml/2006/main">
        <w:t xml:space="preserve">1. Бардам зангаараа даруу байдлыг хүлээн авч сурах</w:t>
      </w:r>
    </w:p>
    <w:p/>
    <w:p>
      <w:r xmlns:w="http://schemas.openxmlformats.org/wordprocessingml/2006/main">
        <w:t xml:space="preserve">2. Алдагдлыг амьдралын нэг хэсэг гэж ойлгох</w:t>
      </w:r>
    </w:p>
    <w:p/>
    <w:p>
      <w:r xmlns:w="http://schemas.openxmlformats.org/wordprocessingml/2006/main">
        <w:t xml:space="preserve">1. Иаков 4:6-10 - "Бурхан бардам хүмүүсийг эсэргүүцдэг, харин даруу хүмүүст нигүүлсэл өгдөг."</w:t>
      </w:r>
    </w:p>
    <w:p/>
    <w:p>
      <w:r xmlns:w="http://schemas.openxmlformats.org/wordprocessingml/2006/main">
        <w:t xml:space="preserve">2. Исаиа 40:11 - Тэр хоньчин шиг сүргээ хариулдаг: Тэр хургануудыг тэвэрч, зүрхэндээ ойртуулдаг; тэр залуу хүмүүсийг зөөлөн удирддаг.</w:t>
      </w:r>
    </w:p>
    <w:p/>
    <w:p>
      <w:r xmlns:w="http://schemas.openxmlformats.org/wordprocessingml/2006/main">
        <w:t xml:space="preserve">Зехариа 11:4 Миний Бурхан ЭЗЭН ингэж айлдаж байна. Нядалгааны сүргийг тэжээх;</w:t>
      </w:r>
    </w:p>
    <w:p/>
    <w:p>
      <w:r xmlns:w="http://schemas.openxmlformats.org/wordprocessingml/2006/main">
        <w:t xml:space="preserve">Буруу харьцаж, хайхрамжгүй хандсан хүмүүсийг халамжлахыг Бурхан ард түмэндээ зарлигласан.</w:t>
      </w:r>
    </w:p>
    <w:p/>
    <w:p>
      <w:r xmlns:w="http://schemas.openxmlformats.org/wordprocessingml/2006/main">
        <w:t xml:space="preserve">1. "Хэлмэгдэгсдийг халамжлах"</w:t>
      </w:r>
    </w:p>
    <w:p/>
    <w:p>
      <w:r xmlns:w="http://schemas.openxmlformats.org/wordprocessingml/2006/main">
        <w:t xml:space="preserve">2. "Бурханы хайраар амьдрах нь"</w:t>
      </w:r>
    </w:p>
    <w:p/>
    <w:p>
      <w:r xmlns:w="http://schemas.openxmlformats.org/wordprocessingml/2006/main">
        <w:t xml:space="preserve">1. Исаиа 58:6-7 - "Энэ бол бузар муугийн хүлээсийг тайлж, хүнд ачааг тайлж, дарлагдсан хүмүүсийг чөлөөлөхийн тулд, мөн та нар буулга бүрийг эвдэхийн тулд Миний сонгосон мацаг биш гэж үү?</w:t>
      </w:r>
    </w:p>
    <w:p/>
    <w:p>
      <w:r xmlns:w="http://schemas.openxmlformats.org/wordprocessingml/2006/main">
        <w:t xml:space="preserve">2. Иаков 1:27 - Бурхан ба Эцэгийн өмнө цэвэр ариун, бузартаагүй шашин бол: Өнчин, бэлэвсэн эмэгтэйчүүдийг зовлонд нь очиж үзэж, өөрийгөө ертөнцөөс толбогүй байлгах явдал юм.</w:t>
      </w:r>
    </w:p>
    <w:p/>
    <w:p>
      <w:r xmlns:w="http://schemas.openxmlformats.org/wordprocessingml/2006/main">
        <w:t xml:space="preserve">Зехариа 11:5 Тэдний эзэд нь тэднийг алж, өөрсдийгөө гэм буруугүйд тооцдог. Учир нь би баян бөгөөд тэдний хоньчид тэднийг өрөвдөхгүй.</w:t>
      </w:r>
    </w:p>
    <w:p/>
    <w:p>
      <w:r xmlns:w="http://schemas.openxmlformats.org/wordprocessingml/2006/main">
        <w:t xml:space="preserve">Хонины эзэд тэднийг алж байсан ч гэм буруугаа мэдэрдэггүй бөгөөд тэднийг худалдсан хүмүүс баяжсан хойноо хонио өрөвдөхгүйгээр ЭЗЭНийг магтдаг.</w:t>
      </w:r>
    </w:p>
    <w:p/>
    <w:p>
      <w:r xmlns:w="http://schemas.openxmlformats.org/wordprocessingml/2006/main">
        <w:t xml:space="preserve">1. Хоёр нүүр гаргахын аюул</w:t>
      </w:r>
    </w:p>
    <w:p/>
    <w:p>
      <w:r xmlns:w="http://schemas.openxmlformats.org/wordprocessingml/2006/main">
        <w:t xml:space="preserve">2. Хэлмэгдэгсдийн төлөөх Бурханы энэрэнгүй сэтгэл</w:t>
      </w:r>
    </w:p>
    <w:p/>
    <w:p>
      <w:r xmlns:w="http://schemas.openxmlformats.org/wordprocessingml/2006/main">
        <w:t xml:space="preserve">1. Матай 23:27-28 - "Хууль багш нар болон фарисайчууд аа, хоёр нүүртэн ээ, та нар золгүй еэ! Учир нь та нар гаднаасаа үзэсгэлэнтэй харагдах боловч дотор нь үхсэн хүмүүсийн яс, бүх бузар булшнуудаар дүүрсэн цайруулсан булш мэт юм. Тиймээс та нар гаднаасаа зөв шударга мэт харагддаг. бусдад, харин чиний дотор хоёр нүүр, хууль бусаар дүүрэн байдаг.</w:t>
      </w:r>
    </w:p>
    <w:p/>
    <w:p>
      <w:r xmlns:w="http://schemas.openxmlformats.org/wordprocessingml/2006/main">
        <w:t xml:space="preserve">2. Иаков 1:27 - Эцэг Бурханы өмнө ариун бөгөөд бузартаагүй шашин бол өнчин, бэлэвсэн эмэгтэйчүүдийг зовлон зүдгүүрт нь очиж үзэх, өөрийгөө ертөнцөөс бохирдуулахгүй байх явдал юм.</w:t>
      </w:r>
    </w:p>
    <w:p/>
    <w:p>
      <w:r xmlns:w="http://schemas.openxmlformats.org/wordprocessingml/2006/main">
        <w:t xml:space="preserve">Зехариа 11:6 "Учир нь Би энэ нутгийн оршин суугчдыг цаашид өрөвдөхгүй" гэж ЭЗЭН тунхаглаж байна. Харин харагтун, Би хүн бүрийг хөршийнхөө гарт, хааных нь гарт тушааж, тэд газар нутгийг нь цохих болно. , мөн тэдний гараас Би тэднийг чөлөөлөхгүй.</w:t>
      </w:r>
    </w:p>
    <w:p/>
    <w:p>
      <w:r xmlns:w="http://schemas.openxmlformats.org/wordprocessingml/2006/main">
        <w:t xml:space="preserve">Бурхан энэ нутгийн хүмүүст өршөөл үзүүлэхээ больж, оронд нь хөршүүд болон хаад нь тэднийг байлдан дагуулахыг зөвшөөрөх болно.</w:t>
      </w:r>
    </w:p>
    <w:p/>
    <w:p>
      <w:r xmlns:w="http://schemas.openxmlformats.org/wordprocessingml/2006/main">
        <w:t xml:space="preserve">1. Бурханы нигүүлсэл эцэс төгсгөлгүй биш</w:t>
      </w:r>
    </w:p>
    <w:p/>
    <w:p>
      <w:r xmlns:w="http://schemas.openxmlformats.org/wordprocessingml/2006/main">
        <w:t xml:space="preserve">2. Бидний үйлдлүүд Бурханы хариу үйлдлийг тодорхойлдог</w:t>
      </w:r>
    </w:p>
    <w:p/>
    <w:p>
      <w:r xmlns:w="http://schemas.openxmlformats.org/wordprocessingml/2006/main">
        <w:t xml:space="preserve">1. Ром 2:4-5 - Эсвэл та нар Бурханы нинжин сэтгэл таныг наманчлалд хөтлөх зорилготой гэдгийг мэдэлгүйгээр түүний эелдэг байдал, хүлээцтэй байдал, тэвчээрийн баялагт найдаж байна уу?</w:t>
      </w:r>
    </w:p>
    <w:p/>
    <w:p>
      <w:r xmlns:w="http://schemas.openxmlformats.org/wordprocessingml/2006/main">
        <w:t xml:space="preserve">2. Иеремиа 18:7-8 - Хэрэв би хэзээ нэгэн цагт аль нэг үндэстэн юм уу хаант улсын талаар түүнийг сугалж, нурааж, устгана гэж тунхаглавал, хэрэв миний хэлсэн тэр үндэстэн муугаас нь буцвал, Би түүнд хийх гэж байсан гамшгийг тэвчих болно.</w:t>
      </w:r>
    </w:p>
    <w:p/>
    <w:p>
      <w:r xmlns:w="http://schemas.openxmlformats.org/wordprocessingml/2006/main">
        <w:t xml:space="preserve">Зехариа 11:7 Мөн сүргийн ядуучууд аа, би нядалгааны сүргийг тэжээнэ. Мөн би өөртөө хоёр саваа авав; нэгийг нь би Гоо сайхан, нөгөөг нь хамтлаг гэж дуудсан; Тэгээд би сүргийг тэжээсэн.</w:t>
      </w:r>
    </w:p>
    <w:p/>
    <w:p>
      <w:r xmlns:w="http://schemas.openxmlformats.org/wordprocessingml/2006/main">
        <w:t xml:space="preserve">Их Эзэн ядуу, дарлагдсан хүмүүсийг тэтгэдэг.</w:t>
      </w:r>
    </w:p>
    <w:p/>
    <w:p>
      <w:r xmlns:w="http://schemas.openxmlformats.org/wordprocessingml/2006/main">
        <w:t xml:space="preserve">1. гачигдагсдад зориулсан Бурханы хангамж</w:t>
      </w:r>
    </w:p>
    <w:p/>
    <w:p>
      <w:r xmlns:w="http://schemas.openxmlformats.org/wordprocessingml/2006/main">
        <w:t xml:space="preserve">2. Их Эзэний халамжинд найдах</w:t>
      </w:r>
    </w:p>
    <w:p/>
    <w:p>
      <w:r xmlns:w="http://schemas.openxmlformats.org/wordprocessingml/2006/main">
        <w:t xml:space="preserve">1. Галат 6:9-10 "Сайн үйлсэд бүү залхцгаая: учир нь бид ядрахгүй цагтаа хурааж авах болно. Иймээс бидэнд боломж байгаа тул бүх хүмүүст, ялангуяа тэдэнд сайныг үйлдэцгээе. Тэд итгэлийн гэр бүлийнх юм."</w:t>
      </w:r>
    </w:p>
    <w:p/>
    <w:p>
      <w:r xmlns:w="http://schemas.openxmlformats.org/wordprocessingml/2006/main">
        <w:t xml:space="preserve">2. Дуулал 37:25 "Би залуу байсан, одоо хөгширсөн. Гэсэн хэдий ч зөв шударга хүн хаягдсан, үр удм нь талх гуйж байхыг би хараагүй."</w:t>
      </w:r>
    </w:p>
    <w:p/>
    <w:p>
      <w:r xmlns:w="http://schemas.openxmlformats.org/wordprocessingml/2006/main">
        <w:t xml:space="preserve">Зехариа 11:8 Би нэг сарын дотор гурван хоньчныг таслав. мөн миний сэтгэл тэднийг үзэн ядаж, тэдний сэтгэл ч бас намайг жигшэв.</w:t>
      </w:r>
    </w:p>
    <w:p/>
    <w:p>
      <w:r xmlns:w="http://schemas.openxmlformats.org/wordprocessingml/2006/main">
        <w:t xml:space="preserve">Зехариа 11:8-д Бурхан нэг сарын дотор гурван хоньчинг таслах тухай ярьдаг, учир нь тэд болон Тэр хоёулаа бие биенээ үзэн яддаг байв.</w:t>
      </w:r>
    </w:p>
    <w:p/>
    <w:p>
      <w:r xmlns:w="http://schemas.openxmlformats.org/wordprocessingml/2006/main">
        <w:t xml:space="preserve">1. Бурханы шударга ёс: Бурхан үнэнч бус хоньчидтой хэрхэн зөв шударгаар харьцдаг вэ?</w:t>
      </w:r>
    </w:p>
    <w:p/>
    <w:p>
      <w:r xmlns:w="http://schemas.openxmlformats.org/wordprocessingml/2006/main">
        <w:t xml:space="preserve">2. Шударга бус байдлын өмнө үзэн ядах нь: Нүгэл ба түүний үр дагаврыг үгүйсгэх.</w:t>
      </w:r>
    </w:p>
    <w:p/>
    <w:p>
      <w:r xmlns:w="http://schemas.openxmlformats.org/wordprocessingml/2006/main">
        <w:t xml:space="preserve">1. Матай 18:20 - Миний нэрээр хоёр юм уу гурван хүн цугларсан газар би тэдний дунд байна.</w:t>
      </w:r>
    </w:p>
    <w:p/>
    <w:p>
      <w:r xmlns:w="http://schemas.openxmlformats.org/wordprocessingml/2006/main">
        <w:t xml:space="preserve">2. Тит 3:3-5 - Учир нь бид өөрсдөө нэгэн цагт мунхаг, дуулгаваргүй, төөрөлдсөн, янз бүрийн хүсэл тачаал, зугаа цэнгэлийн боол болж, хорон санаа, атаа жөтөөн дунд өдрүүдээ өнгөрөөж, бусдад үзэн ядагдаж, бие биенээ үзэн яддаг байсан. Гэвч бидний Аврагч Бурханы нинжин сэтгэл, хайр энэрэл гарч ирэхэд тэрээр бидний зөвт үйлсийн төлөө бус, харин Өөрийн өршөөлийн дагуу биднийг аварсан.</w:t>
      </w:r>
    </w:p>
    <w:p/>
    <w:p>
      <w:r xmlns:w="http://schemas.openxmlformats.org/wordprocessingml/2006/main">
        <w:t xml:space="preserve">Зехариа 11:9 Тэгэхэд нь би "Би чамайг тэжээхгүй. Тэр үхэхийн тулд үхэх болтугай" гэв. мөн таслагдах ёстой нь таслагдах болтугай; Үлдсэн нь нэг нэгнийхээ махыг идэцгээг.</w:t>
      </w:r>
    </w:p>
    <w:p/>
    <w:p>
      <w:r xmlns:w="http://schemas.openxmlformats.org/wordprocessingml/2006/main">
        <w:t xml:space="preserve">Түүнд дуулгаваргүй ханддаг хүмүүст Бурханы шийтгэл хатуу байдаг.</w:t>
      </w:r>
    </w:p>
    <w:p/>
    <w:p>
      <w:r xmlns:w="http://schemas.openxmlformats.org/wordprocessingml/2006/main">
        <w:t xml:space="preserve">1: Эвлэршгүй Бурхан: Бурханы үгэнд дуулгавартай амьдрах</w:t>
      </w:r>
    </w:p>
    <w:p/>
    <w:p>
      <w:r xmlns:w="http://schemas.openxmlformats.org/wordprocessingml/2006/main">
        <w:t xml:space="preserve">2: Дуулгаваргүй байдлын үр дагавар: Зехариа 11:9 -ээс суралцах нь</w:t>
      </w:r>
    </w:p>
    <w:p/>
    <w:p>
      <w:r xmlns:w="http://schemas.openxmlformats.org/wordprocessingml/2006/main">
        <w:t xml:space="preserve">1: Иеремиа 5:3, "Өө, ЭЗЭН, Таны нүд үнэн дээр биш гэж үү? Та тэднийг цохисон боловч тэд гашуудсангүй; Та тэднийг устгасан боловч тэд засралыг хүлээн авахаас татгалзсан. Тэд нүүрээ хатуу болгосон. чулуу; тэд буцаж ирэхээс татгалзав."</w:t>
      </w:r>
    </w:p>
    <w:p/>
    <w:p>
      <w:r xmlns:w="http://schemas.openxmlformats.org/wordprocessingml/2006/main">
        <w:t xml:space="preserve">2: Еврей 10:31, "Амьд Бурханы гарт орох нь аймшигтай".</w:t>
      </w:r>
    </w:p>
    <w:p/>
    <w:p>
      <w:r xmlns:w="http://schemas.openxmlformats.org/wordprocessingml/2006/main">
        <w:t xml:space="preserve">Зехариа 11:10 Би бүх ард түмэнтэй хийсэн гэрээгээ зөрчихийн тулд таягаа, бүр Гоо сайхныг авч, таслав.</w:t>
      </w:r>
    </w:p>
    <w:p/>
    <w:p>
      <w:r xmlns:w="http://schemas.openxmlformats.org/wordprocessingml/2006/main">
        <w:t xml:space="preserve">Зехариа бүх хүмүүстэй байгуулсан гэрээгээ зөрчихийн тулд Гоо сайхны гэж нэрлэгддэг таягаа авч, таслав.</w:t>
      </w:r>
    </w:p>
    <w:p/>
    <w:p>
      <w:r xmlns:w="http://schemas.openxmlformats.org/wordprocessingml/2006/main">
        <w:t xml:space="preserve">1. Гэрээг зөрчих хүч: Амлалтаа зөрчвөл үр дагаврыг ойлгох нь</w:t>
      </w:r>
    </w:p>
    <w:p/>
    <w:p>
      <w:r xmlns:w="http://schemas.openxmlformats.org/wordprocessingml/2006/main">
        <w:t xml:space="preserve">2. Гоо сайхны ач холбогдол: Үнэ цэнэтэй зүйлийг эрхэмлэх нь юу гэсэн үг болохыг судлах.</w:t>
      </w:r>
    </w:p>
    <w:p/>
    <w:p>
      <w:r xmlns:w="http://schemas.openxmlformats.org/wordprocessingml/2006/main">
        <w:t xml:space="preserve">1. Исаиа 24:5 - Дэлхий мөн оршин суугчдын дор бузарлагдсан; Учир нь тэд хуулиудыг зөрчиж, ёслолыг өөрчилж, мөнхийн гэрээг зөрчсөн.</w:t>
      </w:r>
    </w:p>
    <w:p/>
    <w:p>
      <w:r xmlns:w="http://schemas.openxmlformats.org/wordprocessingml/2006/main">
        <w:t xml:space="preserve">2. Иеремиа 34:8-10 - Энэ бол Зедекиа хаан Иерусалимд байсан бүх ард түмэнд эрх чөлөөг тунхаглах гэрээ байгуулсны дараа Иеремиад ЭЗЭНээс ирсэн үг юм.</w:t>
      </w:r>
    </w:p>
    <w:p/>
    <w:p>
      <w:r xmlns:w="http://schemas.openxmlformats.org/wordprocessingml/2006/main">
        <w:t xml:space="preserve">Зехариа 11:11 Тэр өдөр эвдэрсэн бөгөөд намайг хүлээж байсан сүргийн ядуус энэ нь ЭЗЭНий үг гэдгийг мэдэв.</w:t>
      </w:r>
    </w:p>
    <w:p/>
    <w:p>
      <w:r xmlns:w="http://schemas.openxmlformats.org/wordprocessingml/2006/main">
        <w:t xml:space="preserve">Тэр өдөр ЭЗЭНий үг зөрчигдөж, сүргийн ядуус үүнийг таньжээ.</w:t>
      </w:r>
    </w:p>
    <w:p/>
    <w:p>
      <w:r xmlns:w="http://schemas.openxmlformats.org/wordprocessingml/2006/main">
        <w:t xml:space="preserve">1. Бурханы үг хугарашгүй - Зехариа 11:11</w:t>
      </w:r>
    </w:p>
    <w:p/>
    <w:p>
      <w:r xmlns:w="http://schemas.openxmlformats.org/wordprocessingml/2006/main">
        <w:t xml:space="preserve">2. ЭЗЭНд итгэх итгэлээ бүү алдаарай - Зехариа 11:11</w:t>
      </w:r>
    </w:p>
    <w:p/>
    <w:p>
      <w:r xmlns:w="http://schemas.openxmlformats.org/wordprocessingml/2006/main">
        <w:t xml:space="preserve">1. Исаиа 40:8 - Өвс хатаж, цэцэг хатаж, харин бидний Бурханы үг мөнхөд байх болно.</w:t>
      </w:r>
    </w:p>
    <w:p/>
    <w:p>
      <w:r xmlns:w="http://schemas.openxmlformats.org/wordprocessingml/2006/main">
        <w:t xml:space="preserve">2. Матай 24:35 - Тэнгэр газар алга болно, гэхдээ Миний үгс хэзээ ч алга болохгүй.</w:t>
      </w:r>
    </w:p>
    <w:p/>
    <w:p>
      <w:r xmlns:w="http://schemas.openxmlformats.org/wordprocessingml/2006/main">
        <w:t xml:space="preserve">Зехариа 11:12 Би тэдэнд —Хэрэв та нар сайн гэж бодож байвал миний үнийг надад өгөөч. хэрэв үгүй бол хүлээ. Тиймээс тэд миний үнээр гучин мөнгөн зоосыг жинлэв.</w:t>
      </w:r>
    </w:p>
    <w:p/>
    <w:p>
      <w:r xmlns:w="http://schemas.openxmlformats.org/wordprocessingml/2006/main">
        <w:t xml:space="preserve">Зехариа 11:12-т гучин мөнгөн зоосыг ямар нэг зүйлийн үнээр жинлэсэн гүйлгээний тухай өгүүлдэг.</w:t>
      </w:r>
    </w:p>
    <w:p/>
    <w:p>
      <w:r xmlns:w="http://schemas.openxmlformats.org/wordprocessingml/2006/main">
        <w:t xml:space="preserve">1. Сэтгэлийн үнэ цэнэ: Гучин ширхэг мөнгөний ач холбогдлыг судлах нь</w:t>
      </w:r>
    </w:p>
    <w:p/>
    <w:p>
      <w:r xmlns:w="http://schemas.openxmlformats.org/wordprocessingml/2006/main">
        <w:t xml:space="preserve">2. Мөнгөний жинхэнэ өртөг: Зехариа 11:12 дахь буулт хийх үнийг судлах нь</w:t>
      </w:r>
    </w:p>
    <w:p/>
    <w:p>
      <w:r xmlns:w="http://schemas.openxmlformats.org/wordprocessingml/2006/main">
        <w:t xml:space="preserve">1. Матай 26:15 - Тэгээд тэдэнд "Та нар надад юу өгөх вэ, тэгвэл би түүнийг та нарт тушаах вэ?" Тэд түүнтэй гучин мөнгөн зоос авахаар гэрээ хийв.</w:t>
      </w:r>
    </w:p>
    <w:p/>
    <w:p>
      <w:r xmlns:w="http://schemas.openxmlformats.org/wordprocessingml/2006/main">
        <w:t xml:space="preserve">2. Езекиел 16:4 - Чиний төрсөн өдрийн тухайд гэвэл, чамайг төрөх өдөр хүйс чинь огт тайлагдаагүй, чамайг тэжээхийн тулд усанд угаагаагүй; чи давсалсангүй, огт хөнжилдөөгүй.</w:t>
      </w:r>
    </w:p>
    <w:p/>
    <w:p>
      <w:r xmlns:w="http://schemas.openxmlformats.org/wordprocessingml/2006/main">
        <w:t xml:space="preserve">Зехариа 11:13 ЭЗЭН надад —Үүнийг ваарчинд хая. Тэгээд би гучин мөнгөн зоосыг авч, ЭЗЭНий өргөөнд байдаг ваарчинд хаяв.</w:t>
      </w:r>
    </w:p>
    <w:p/>
    <w:p>
      <w:r xmlns:w="http://schemas.openxmlformats.org/wordprocessingml/2006/main">
        <w:t xml:space="preserve">Их Эзэн Зехариад гучин мөнгөн зоосыг ЭЗЭНий өргөөнд шаварчин руу цутгахыг зарлиг болгов.</w:t>
      </w:r>
    </w:p>
    <w:p/>
    <w:p>
      <w:r xmlns:w="http://schemas.openxmlformats.org/wordprocessingml/2006/main">
        <w:t xml:space="preserve">1: Бурханы үнэ цэнэ: Эзэний үнэ цэнийг хүлээн зөвшөөрөх</w:t>
      </w:r>
    </w:p>
    <w:p/>
    <w:p>
      <w:r xmlns:w="http://schemas.openxmlformats.org/wordprocessingml/2006/main">
        <w:t xml:space="preserve">2: Поттерын байшин: Урьдчилан таамаглаагүй газраас гэтэлгэлийг олох нь</w:t>
      </w:r>
    </w:p>
    <w:p/>
    <w:p>
      <w:r xmlns:w="http://schemas.openxmlformats.org/wordprocessingml/2006/main">
        <w:t xml:space="preserve">1: Матай 26:14-15 - Дараа нь Искариот хэмээх Иудас хэмээх арван хоёрын нэг нь ахлах тахилч нар уруу очиж, тэдэнд "Та нар надад юу өгөх вэ, тэгвэл би түүнийг та нарт тушаах уу?" Тэд түүнтэй гучин мөнгөн зоос авахаар гэрээ хийв.</w:t>
      </w:r>
    </w:p>
    <w:p/>
    <w:p>
      <w:r xmlns:w="http://schemas.openxmlformats.org/wordprocessingml/2006/main">
        <w:t xml:space="preserve">2: Иеремиа 32:9 Би Анатот дахь авга ахынхаа хүү Ханамелийн талбайг худалдаж аваад, түүнд арван долоон шекел мөнгөөр жигнэв.</w:t>
      </w:r>
    </w:p>
    <w:p/>
    <w:p>
      <w:r xmlns:w="http://schemas.openxmlformats.org/wordprocessingml/2006/main">
        <w:t xml:space="preserve">Зехариа 11:14 Дараа нь би Иуда болон Израилийн хоорондох ахан дүүсийн холбоог эвдэхийн тулд бусад таягаа, тэр дундаа хамтлагуудыг тас цавчин таслав.</w:t>
      </w:r>
    </w:p>
    <w:p/>
    <w:p>
      <w:r xmlns:w="http://schemas.openxmlformats.org/wordprocessingml/2006/main">
        <w:t xml:space="preserve">Бошиглогч Зехариа Иуда, Израилийн ах дүүсийн холбоог эвдсэн.</w:t>
      </w:r>
    </w:p>
    <w:p/>
    <w:p>
      <w:r xmlns:w="http://schemas.openxmlformats.org/wordprocessingml/2006/main">
        <w:t xml:space="preserve">1. Ах дүүгийн харилцааг эвдэх хүч</w:t>
      </w:r>
    </w:p>
    <w:p/>
    <w:p>
      <w:r xmlns:w="http://schemas.openxmlformats.org/wordprocessingml/2006/main">
        <w:t xml:space="preserve">2. Эв нэгдэлгүй байдлын нөлөө</w:t>
      </w:r>
    </w:p>
    <w:p/>
    <w:p>
      <w:r xmlns:w="http://schemas.openxmlformats.org/wordprocessingml/2006/main">
        <w:t xml:space="preserve">1. Эхлэл 13:8-9 (Мөн Абрам Лотод хандан "Чи бид хоёрын хооронд, миний малчид болон чиний малчдын хооронд хэрүүл бүү байг, учир нь бид ах дүүс юм. Бүхэл бүтэн газар чиний өмнө биш гэж үү" гэв. Надаас тусгаарлагтун, хэрэв чи зүүн гараа авбал би баруун тийш, эсвэл баруун гар тийш явбал би зүүн тийшээ явна.)</w:t>
      </w:r>
    </w:p>
    <w:p/>
    <w:p>
      <w:r xmlns:w="http://schemas.openxmlformats.org/wordprocessingml/2006/main">
        <w:t xml:space="preserve">2. Сургаалт үгс 18:19 (Гомдсон ахыг ялах нь хүчирхэг хотоос илүү хэцүү бөгөөд тэдний маргаан нь шилтгээний тор мэт.)</w:t>
      </w:r>
    </w:p>
    <w:p/>
    <w:p>
      <w:r xmlns:w="http://schemas.openxmlformats.org/wordprocessingml/2006/main">
        <w:t xml:space="preserve">Зехариа 11:15 ЭЗЭН надад —Тэнэг хоньчны зэмсгүүдийг өөртөө аваач гэв.</w:t>
      </w:r>
    </w:p>
    <w:p/>
    <w:p>
      <w:r xmlns:w="http://schemas.openxmlformats.org/wordprocessingml/2006/main">
        <w:t xml:space="preserve">Их Эзэн Зехариад мунхаг хоньчны багаж хэрэгслийг авахыг тушаажээ.</w:t>
      </w:r>
    </w:p>
    <w:p/>
    <w:p>
      <w:r xmlns:w="http://schemas.openxmlformats.org/wordprocessingml/2006/main">
        <w:t xml:space="preserve">1. "Хуурамч хоньчдын тэнэглэл"</w:t>
      </w:r>
    </w:p>
    <w:p/>
    <w:p>
      <w:r xmlns:w="http://schemas.openxmlformats.org/wordprocessingml/2006/main">
        <w:t xml:space="preserve">2. "Эзний хүсэл тэнэг хоньчны эсрэг"</w:t>
      </w:r>
    </w:p>
    <w:p/>
    <w:p>
      <w:r xmlns:w="http://schemas.openxmlformats.org/wordprocessingml/2006/main">
        <w:t xml:space="preserve">1. Езекиел 34:1-10 (Бурхан хуурамч хоньчдыг буруутгасан)</w:t>
      </w:r>
    </w:p>
    <w:p/>
    <w:p>
      <w:r xmlns:w="http://schemas.openxmlformats.org/wordprocessingml/2006/main">
        <w:t xml:space="preserve">2. Иеремиа 23:1-4 (Бурханы жинхэнэ хоньчдыг хүсэх хүсэл)</w:t>
      </w:r>
    </w:p>
    <w:p/>
    <w:p>
      <w:r xmlns:w="http://schemas.openxmlformats.org/wordprocessingml/2006/main">
        <w:t xml:space="preserve">Зехариа 11:16 Учир нь харагтун, Би энэ нутагт таслагдсан хүмүүсийг эргэдэггүй, зулзагыг хайхгүй, эвдэрсэнийг эдгээхгүй, зогссоныг тэжээхгүй. Тэр өөхний махыг идэж, сарвууг нь урах болно.</w:t>
      </w:r>
    </w:p>
    <w:p/>
    <w:p>
      <w:r xmlns:w="http://schemas.openxmlformats.org/wordprocessingml/2006/main">
        <w:t xml:space="preserve">Бурхан сул дорой, бэртсэн хүмүүсийг хайхрахгүй харин ч тэдний давуу талыг ашиглах хоньчийг өсгөнө.</w:t>
      </w:r>
    </w:p>
    <w:p/>
    <w:p>
      <w:r xmlns:w="http://schemas.openxmlformats.org/wordprocessingml/2006/main">
        <w:t xml:space="preserve">1. "Бурханы шударга ёс: Үгүй байсан хоньчин"</w:t>
      </w:r>
    </w:p>
    <w:p/>
    <w:p>
      <w:r xmlns:w="http://schemas.openxmlformats.org/wordprocessingml/2006/main">
        <w:t xml:space="preserve">2. "Сул дорой хүмүүсийг халамжлах хоньчны дуудлага"</w:t>
      </w:r>
    </w:p>
    <w:p/>
    <w:p>
      <w:r xmlns:w="http://schemas.openxmlformats.org/wordprocessingml/2006/main">
        <w:t xml:space="preserve">1. Дуулал 23:4 - "Тийм ээ, би үхлийн сүүдрийн хөндийгөөр алхаж явсан ч, би муу зүйлээс айхгүй. Учир нь чи надтай хамт байна. Таны саваа, таяг чинь намайг тайвшруулдаг."</w:t>
      </w:r>
    </w:p>
    <w:p/>
    <w:p>
      <w:r xmlns:w="http://schemas.openxmlformats.org/wordprocessingml/2006/main">
        <w:t xml:space="preserve">2. Матай 25:31-46 - "Хүний Хүү болон бүх ариун тэнгэр элч нар алдар суугаараа ирэхэд, Тэр алдрын сэнтийд залрах болно: Түүний өмнө бүх үндэстнүүд цугларах болно. Хоньчин хонио ямаанаас хуваадаг шиг тэр тэднийг нэг нэгнээсээ салгаж, хонио баруун гар талд нь, харин ямаануудыг зүүн талд нь тавих болно.Тэгээд Хаан баруун гар талд нь тэдэнд "Ирээрэй" гэж хэлнэ. , Миний Эцгээс адислагдсан та нар, ертөнцийн үндэснээс та нарт зориулан бэлтгэсэн хаант улсыг өвлөн ав.'"</w:t>
      </w:r>
    </w:p>
    <w:p/>
    <w:p>
      <w:r xmlns:w="http://schemas.openxmlformats.org/wordprocessingml/2006/main">
        <w:t xml:space="preserve">Зехариа 11:17 Сүрийг орхиж яваа шүтээн хоньчин золгүй еэ! Илд түүний гар дээр, баруун нүдэн дээр нь байх болно. Түүний гар нь цэвэрхэн хатаж, баруун нүд нь бүрмөсөн харанхуйлах болно.</w:t>
      </w:r>
    </w:p>
    <w:p/>
    <w:p>
      <w:r xmlns:w="http://schemas.openxmlformats.org/wordprocessingml/2006/main">
        <w:t xml:space="preserve">Хариуцлагыг умартсаны үр дагавар нь аймшигтай.</w:t>
      </w:r>
    </w:p>
    <w:p/>
    <w:p>
      <w:r xmlns:w="http://schemas.openxmlformats.org/wordprocessingml/2006/main">
        <w:t xml:space="preserve">1. "Үүрэг хариуцлагаа биелүүлэх нь: Үйлдэлд уриалах"</w:t>
      </w:r>
    </w:p>
    <w:p/>
    <w:p>
      <w:r xmlns:w="http://schemas.openxmlformats.org/wordprocessingml/2006/main">
        <w:t xml:space="preserve">2. "Хариуцлагадаа хайхрамжгүй хандахын аюул"</w:t>
      </w:r>
    </w:p>
    <w:p/>
    <w:p>
      <w:r xmlns:w="http://schemas.openxmlformats.org/wordprocessingml/2006/main">
        <w:t xml:space="preserve">1. Матай 25:14-30 - Авьяасуудын тухай сургаалт зүйрлэл</w:t>
      </w:r>
    </w:p>
    <w:p/>
    <w:p>
      <w:r xmlns:w="http://schemas.openxmlformats.org/wordprocessingml/2006/main">
        <w:t xml:space="preserve">2. Иеремиа 23:1-4 - Өөрийн ард түмэнд санаа тавихыг хоньчдод уриалсан Бурханы дуудлага</w:t>
      </w:r>
    </w:p>
    <w:p/>
    <w:p>
      <w:r xmlns:w="http://schemas.openxmlformats.org/wordprocessingml/2006/main">
        <w:t xml:space="preserve">«Зехариа» номын 12-р бүлэгт Иерусалим болон түүнийг тойрсон үндэстнүүдтэй холбоотой ирээдүйн үйл явдлуудын талаар зөгнөсөн байдаг. Энэ нь Иерусалимын сэргээн босголт, хамгаалалт, түүнчлэн хүмүүсийн дунд өрнөх сүнслэг өөрчлөлт, гашуудлын тухай өгүүлдэг.</w:t>
      </w:r>
    </w:p>
    <w:p/>
    <w:p>
      <w:r xmlns:w="http://schemas.openxmlformats.org/wordprocessingml/2006/main">
        <w:t xml:space="preserve">1-р догол мөр: Бурхан Иерусалимыг эргэн тойрны бүх үндэстнүүдийн хувьд чичиргээний аяга, ачааны чулуу болгоно гэсэн тунхаглалаар энэ бүлэг эхэлдэг. Их Эзэн Иерусалимыг хамгаалж, хамгаалах бөгөөд түүнд хор хөнөөл учруулахыг оролдсон хэн бүхэн хариуцлага хүлээх болно. Иерусалимыг хамгаалснаар Бурханы хүч илэрнэ (Зехариа 12:1-9).</w:t>
      </w:r>
    </w:p>
    <w:p/>
    <w:p>
      <w:r xmlns:w="http://schemas.openxmlformats.org/wordprocessingml/2006/main">
        <w:t xml:space="preserve">2-р догол мөр: Энэ бүлэгт Иерусалимын хүмүүсийн дунд тохиох сүнслэг өөрчлөлтийг дүрсэлсэн болно. Тэд цоолсон Нэгнээ таньж, түүний төлөө гашуудаж, гэм буруугаа ухамсарлаж, гэмших болно. Иерусалимд ганц хүүгээ гашуудаж байгаа мэт агуу их гашуудал байх болно (Зехариа 12:10-14).</w:t>
      </w:r>
    </w:p>
    <w:p/>
    <w:p>
      <w:r xmlns:w="http://schemas.openxmlformats.org/wordprocessingml/2006/main">
        <w:t xml:space="preserve">Дүгнэж хэлэхэд,</w:t>
      </w:r>
    </w:p>
    <w:p>
      <w:r xmlns:w="http://schemas.openxmlformats.org/wordprocessingml/2006/main">
        <w:t xml:space="preserve">Зехариа номын 12-р бүлэгт Иерусалимын сэргээн босголт, хамгаалалт, түүнчлэн хүмүүсийн дунд болох сүнслэг өөрчлөлт, гашуудлын тухай өгүүлдэг.</w:t>
      </w:r>
    </w:p>
    <w:p/>
    <w:p>
      <w:r xmlns:w="http://schemas.openxmlformats.org/wordprocessingml/2006/main">
        <w:t xml:space="preserve">Иерусалимыг чичиргээний аяга, эргэн тойрныхоо үндэстнүүдийн хувьд ачааны чулуу хэмээн тунхагласан нь.</w:t>
      </w:r>
    </w:p>
    <w:p>
      <w:r xmlns:w="http://schemas.openxmlformats.org/wordprocessingml/2006/main">
        <w:t xml:space="preserve">Бурханы хамгаалалт, Иерусалимыг хамгаалах амлалт.</w:t>
      </w:r>
    </w:p>
    <w:p>
      <w:r xmlns:w="http://schemas.openxmlformats.org/wordprocessingml/2006/main">
        <w:t xml:space="preserve">Хүмүүсийн дунд тохиолдох сүнслэг өөрчлөлт, гашуудлын тодорхойлолт.</w:t>
      </w:r>
    </w:p>
    <w:p/>
    <w:p>
      <w:r xmlns:w="http://schemas.openxmlformats.org/wordprocessingml/2006/main">
        <w:t xml:space="preserve">Зехариа номын энэ бүлэг Бурхан Иерусалимыг эргэн тойрныхоо үндэстнүүдэд чичиргээний аяга, ачааны чулуу болгоно гэсэн тунхаглалаар эхэлдэг. Их Эзэн Иерусалимыг хамгаалж, хамгаалахаа амласан бөгөөд түүнд хор хөнөөл учруулахыг оролдсон хэн бүхэн хариуцлага хүлээх болно. Дараа нь энэ бүлэгт Иерусалимын хүмүүсийн дунд болох сүнслэг өөрчлөлтийн талаар өгүүлдэг. Тэд цоолсон Нэгнээ таньж, түүний төлөө гашуудаж, гэм буруугаа ухамсарлаж, гэмших болно. Ганц хүүгээ гашуудаж байгаа мэт Иерусалимд их гашуудал болно. Энэ бүлэгт Иерусалимын сэргээн босголт, хамгаалалт, түүнчлэн хүмүүсийн дунд тохиолдох сүнслэг өөрчлөлт, гашуудлын тухай өгүүлдэг.</w:t>
      </w:r>
    </w:p>
    <w:p/>
    <w:p>
      <w:r xmlns:w="http://schemas.openxmlformats.org/wordprocessingml/2006/main">
        <w:t xml:space="preserve">Зехариа 12:1 Израилийн төлөөх ЭЗЭНий үгийн ачаа гэж тэнгэрийг сунгаж, газрын суурийг тавьж, түүний дотор хүний сүнсийг бүрдүүлэгч ЭЗЭН тунхаглаж байна.</w:t>
      </w:r>
    </w:p>
    <w:p/>
    <w:p>
      <w:r xmlns:w="http://schemas.openxmlformats.org/wordprocessingml/2006/main">
        <w:t xml:space="preserve">Их Эзэнд Израилийн хувьд үгийн ачаа байдаг бөгөөд Тэр бол тэнгэр, газрыг бүтээж, хүний сүнсийг бүтээсэн нэгэн юм.</w:t>
      </w:r>
    </w:p>
    <w:p/>
    <w:p>
      <w:r xmlns:w="http://schemas.openxmlformats.org/wordprocessingml/2006/main">
        <w:t xml:space="preserve">1. ЭЗЭНий ачаа: Израильд зориулсан ЭЗЭНий үг</w:t>
      </w:r>
    </w:p>
    <w:p/>
    <w:p>
      <w:r xmlns:w="http://schemas.openxmlformats.org/wordprocessingml/2006/main">
        <w:t xml:space="preserve">2. Эзэний бүтээл: Тэнгэр, Газар, Хүний Сүнс</w:t>
      </w:r>
    </w:p>
    <w:p/>
    <w:p>
      <w:r xmlns:w="http://schemas.openxmlformats.org/wordprocessingml/2006/main">
        <w:t xml:space="preserve">1. Эхлэл 1:1-2 - Эхэндээ Бурхан тэнгэр, газрыг бүтээсэн.</w:t>
      </w:r>
    </w:p>
    <w:p/>
    <w:p>
      <w:r xmlns:w="http://schemas.openxmlformats.org/wordprocessingml/2006/main">
        <w:t xml:space="preserve">2. Иов 32:8 - Гэвч хүний дотор сүнс байдаг бөгөөд Төгс Хүчит Нэгэний сүнслэг нөлөө тэдэнд ойлголт өгдөг.</w:t>
      </w:r>
    </w:p>
    <w:p/>
    <w:p>
      <w:r xmlns:w="http://schemas.openxmlformats.org/wordprocessingml/2006/main">
        <w:t xml:space="preserve">Зехариа 12:2 Үзэгтүн, тэд Иуда болон Иерусалимын эсрэг бүслэлтэнд байх үед Би Иерусалимыг эргэн тойрон дахь бүх ард түмэнд чичиргээний аяга болгоно.</w:t>
      </w:r>
    </w:p>
    <w:p/>
    <w:p>
      <w:r xmlns:w="http://schemas.openxmlformats.org/wordprocessingml/2006/main">
        <w:t xml:space="preserve">Иуда болон Иерусалимын эсрэг бүслэлт дунд байх үед нь Бурхан Иерусалимыг эргэн тойрон дахь бүх үндэстнүүдэд агуу айдас төрүүлэх болно.</w:t>
      </w:r>
    </w:p>
    <w:p/>
    <w:p>
      <w:r xmlns:w="http://schemas.openxmlformats.org/wordprocessingml/2006/main">
        <w:t xml:space="preserve">1. Их Эзэн бол зовлон бэрхшээлийн үед бидний хүч чадал юм</w:t>
      </w:r>
    </w:p>
    <w:p/>
    <w:p>
      <w:r xmlns:w="http://schemas.openxmlformats.org/wordprocessingml/2006/main">
        <w:t xml:space="preserve">2. Биднийг Бурханы хайраас юу ч салгаж чадахгүй</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Дуулал 46:1 - "Бурхан бол бидний хоргодох газар, хүч чадал, зовлон бэрхшээлд үргэлж туслах".</w:t>
      </w:r>
    </w:p>
    <w:p/>
    <w:p>
      <w:r xmlns:w="http://schemas.openxmlformats.org/wordprocessingml/2006/main">
        <w:t xml:space="preserve">Зехариа 12:3 Тэр өдөр Би Иерусалимыг бүх хүмүүсийн хувьд ачааны чулуу болгоно.Түүний ачааг үүрсэн бүх хүмүүс дэлхийн бүх хүмүүс түүний эсрэг цугларсан ч гэсэн хэсэгчлэн таслагдах болно.</w:t>
      </w:r>
    </w:p>
    <w:p/>
    <w:p>
      <w:r xmlns:w="http://schemas.openxmlformats.org/wordprocessingml/2006/main">
        <w:t xml:space="preserve">Бүх үндэстэн Иерусалимыг эсэргүүцсэн ч гэсэн Бурхан хамгаална гэж амласан.</w:t>
      </w:r>
    </w:p>
    <w:p/>
    <w:p>
      <w:r xmlns:w="http://schemas.openxmlformats.org/wordprocessingml/2006/main">
        <w:t xml:space="preserve">1. Бурханы хамгаалалт: Иерусалимын амлалт</w:t>
      </w:r>
    </w:p>
    <w:p/>
    <w:p>
      <w:r xmlns:w="http://schemas.openxmlformats.org/wordprocessingml/2006/main">
        <w:t xml:space="preserve">2. Их Эзэн Иерусалимыг хамгаалах тухай амлалтаа хэрхэн биелүүлэх вэ?</w:t>
      </w:r>
    </w:p>
    <w:p/>
    <w:p>
      <w:r xmlns:w="http://schemas.openxmlformats.org/wordprocessingml/2006/main">
        <w:t xml:space="preserve">1. Дуулал 46:5 "Бурхан түүний дотор байдаг, тэр унахгүй; Бурхан түүнд өглөө нь туслах болно."</w:t>
      </w:r>
    </w:p>
    <w:p/>
    <w:p>
      <w:r xmlns:w="http://schemas.openxmlformats.org/wordprocessingml/2006/main">
        <w:t xml:space="preserve">2. Исаиа 62:6-7 "Иерусалим аа, би чиний хэрэм дээр харуулуудыг томилсон; Тэд өдөржин шөнөжин дуугүй байх болно. ЭЗЭНийг сануулдаг та нар, өөрсдийгөө бүү амраа. Мөн Түүнийг дуустал бүү тайвшруул. Тэрээр Иерусалимыг байгуулж, газар дээр магтаал болгодог."</w:t>
      </w:r>
    </w:p>
    <w:p/>
    <w:p>
      <w:r xmlns:w="http://schemas.openxmlformats.org/wordprocessingml/2006/main">
        <w:t xml:space="preserve">Зехариа 12:4 Тэр өдөр Би морь болгоныг гайхшруулж, морьтонг нь галзуугаар цохиж, Иудагийн гэр рүү нүдээ нээж, ард түмний морь бүрийг сохроор цохино” гэж ЭЗЭН тунхаглаж байна.</w:t>
      </w:r>
    </w:p>
    <w:p/>
    <w:p>
      <w:r xmlns:w="http://schemas.openxmlformats.org/wordprocessingml/2006/main">
        <w:t xml:space="preserve">Бурхан Иудагийн морьд ба морьтондыг гайхшрал, харалган байдлаар цохино.</w:t>
      </w:r>
    </w:p>
    <w:p/>
    <w:p>
      <w:r xmlns:w="http://schemas.openxmlformats.org/wordprocessingml/2006/main">
        <w:t xml:space="preserve">1. Өөрийн хүмүүст зориулсан Бурханы хайр: Бурхан Өөрийн хайртай хүмүүсээ хэрхэн хамгаалж, хангадаг вэ?</w:t>
      </w:r>
    </w:p>
    <w:p/>
    <w:p>
      <w:r xmlns:w="http://schemas.openxmlformats.org/wordprocessingml/2006/main">
        <w:t xml:space="preserve">2. Бурханы шударга ёс: Бурхан буруу зүйл хийсэн хүмүүсийг шийтгэнэ</w:t>
      </w:r>
    </w:p>
    <w:p/>
    <w:p>
      <w:r xmlns:w="http://schemas.openxmlformats.org/wordprocessingml/2006/main">
        <w:t xml:space="preserve">1. Исаиа 42:15 - "Би чамайг олон шүдтэй шинэ хурц үтрэм чарга болгоно. Чи уулсыг буталж, буталж, толгодыг шороо мэт болгоно"</w:t>
      </w:r>
    </w:p>
    <w:p/>
    <w:p>
      <w:r xmlns:w="http://schemas.openxmlformats.org/wordprocessingml/2006/main">
        <w:t xml:space="preserve">2. Ром 12:19 - "Хайрт андууд минь, өшөөгөө бүү ав, харин Бурханы уур хилэнд зай үлдээгтүн, учир нь: Өшөө авах нь Минийх. Би хариулах болно" гэж Их Эзэн тунхаглаж байна.</w:t>
      </w:r>
    </w:p>
    <w:p/>
    <w:p>
      <w:r xmlns:w="http://schemas.openxmlformats.org/wordprocessingml/2006/main">
        <w:t xml:space="preserve">Зехариа 12:5 Иудагийн захирагчид зүрх сэтгэлдээ "Иерусалемын оршин суугчид түмэн цэргийн ЭЗЭН Бурханы дотор миний хүч байх болно" гэж хэлэх болно.</w:t>
      </w:r>
    </w:p>
    <w:p/>
    <w:p>
      <w:r xmlns:w="http://schemas.openxmlformats.org/wordprocessingml/2006/main">
        <w:t xml:space="preserve">Иудагийн захирагчид өөрсдийн Бурхан түмэн цэргийн ЭЗЭН дотор Иерусалимыг өөрсдийн хүч чадал гэж хүлээн зөвшөөрөх болно.</w:t>
      </w:r>
    </w:p>
    <w:p/>
    <w:p>
      <w:r xmlns:w="http://schemas.openxmlformats.org/wordprocessingml/2006/main">
        <w:t xml:space="preserve">1. ЭЗЭНий хүч чадал: Бурхан Өөрийн хүмүүсээр дамжуулан юу хийж чадах вэ</w:t>
      </w:r>
    </w:p>
    <w:p/>
    <w:p>
      <w:r xmlns:w="http://schemas.openxmlformats.org/wordprocessingml/2006/main">
        <w:t xml:space="preserve">2. Хүнд хэцүү үед Бурханы хүч чадалд найдах нь</w:t>
      </w:r>
    </w:p>
    <w:p/>
    <w:p>
      <w:r xmlns:w="http://schemas.openxmlformats.org/wordprocessingml/2006/main">
        <w:t xml:space="preserve">1. Дуулал 46:1-3 Бурхан бол бидний хоргодох газар, хүч чадал, гай зовлонд туслагч юм. Иймээс бид дэлхий тайвширч, уулс нь далайн зүрхэнд нүүж, ус нь шуугиж, хөөсөрч, уулс нь хавдаж чичирч байсан ч бид айхгүй.</w:t>
      </w:r>
    </w:p>
    <w:p/>
    <w:p>
      <w:r xmlns:w="http://schemas.openxmlformats.org/wordprocessingml/2006/main">
        <w:t xml:space="preserve">2. Ефес 6:10 Эцэст нь хэлэхэд, Эзэн дотор болон Түүний хүч чадлын хүчээр хүчтэй бай.</w:t>
      </w:r>
    </w:p>
    <w:p/>
    <w:p>
      <w:r xmlns:w="http://schemas.openxmlformats.org/wordprocessingml/2006/main">
        <w:t xml:space="preserve">Зехариа 12:6 Тэр өдөр Би Иудагийн захирагчдыг модны дундах галын голомт мэт, боодол доторх галын бамбар мэт болгоно. Тэд баруун, зүүн талын эргэн тойрон дахь бүх хүмүүсийг цөлмөх болно. Мөн Иерусалим өөрийн байрандаа, бүр Иерусалимд дахин суурьших болно.</w:t>
      </w:r>
    </w:p>
    <w:p/>
    <w:p>
      <w:r xmlns:w="http://schemas.openxmlformats.org/wordprocessingml/2006/main">
        <w:t xml:space="preserve">ЭЗЭНий өдөр Иудагийн захирагчид ард түмнийг тал бүрээс нь шатааж шатаах гал мэт байх болно. Үүний зэрэгцээ Иерусалим зохих газартаа сэргээгдэх болно.</w:t>
      </w:r>
    </w:p>
    <w:p/>
    <w:p>
      <w:r xmlns:w="http://schemas.openxmlformats.org/wordprocessingml/2006/main">
        <w:t xml:space="preserve">1. Бурханы галын хүч: Бурханы шударга ёс Түүний хүмүүсийг хэрхэн сэргээх вэ?</w:t>
      </w:r>
    </w:p>
    <w:p/>
    <w:p>
      <w:r xmlns:w="http://schemas.openxmlformats.org/wordprocessingml/2006/main">
        <w:t xml:space="preserve">2. Их Эзэний өдөр: Бурхан хэрхэн сэргээлтээр гэтэлгэлийг авчирдаг вэ?</w:t>
      </w:r>
    </w:p>
    <w:p/>
    <w:p>
      <w:r xmlns:w="http://schemas.openxmlformats.org/wordprocessingml/2006/main">
        <w:t xml:space="preserve">1. Исаиа 9:6-7 - Учир нь бидэнд хүүхэд төрж, бидэнд хүү өгөгдөж, засгийн газар түүний мөрөн дээр байх бөгөөд түүний нэрийг Гайхамшигт, Зөвлөгч, Хүчит Бурхан, мөнхийн Эцэг гэж дуудах болно. , Энх тайвны ханхүү.</w:t>
      </w:r>
    </w:p>
    <w:p/>
    <w:p>
      <w:r xmlns:w="http://schemas.openxmlformats.org/wordprocessingml/2006/main">
        <w:t xml:space="preserve">2. Исаиа 11:1-5 - Мөн Иессийн ишнээс саваа гарч, үндэснээс нь мөчир ургах болно: Их Эзэний сүнс, мэргэн ухаан ба ойлголтын сүнс түүн дээр байх болно. , зөвлөгөө ба хүч чадлын сүнс, мэдлэг ба Их Эзэнээс эмээх сүнс; Мөн тэрээр түүнийг ЭЗЭНээс эмээх ухаанд хурдан ухаантай болгож, нүдээрээ харж, чихнийхээ сонссоны дараа ч зэмлэхгүй. газрын даруухан: мөн тэрээр амныхаа саваагаар дэлхийг цохиж, уруулынхаа амьсгалаар хорон мууг алах болно.</w:t>
      </w:r>
    </w:p>
    <w:p/>
    <w:p>
      <w:r xmlns:w="http://schemas.openxmlformats.org/wordprocessingml/2006/main">
        <w:t xml:space="preserve">Зехариа 12:7 Давидын гэрийн сүр жавхлан, Иерусалимын оршин суугчдын сүр жавхлан Иудагийн эсрэг өөрсдийгөө өргөмжлөхгүйн тулд ЭЗЭН мөн эхлээд Иудагийн майхнуудыг аврах болно.</w:t>
      </w:r>
    </w:p>
    <w:p/>
    <w:p>
      <w:r xmlns:w="http://schemas.openxmlformats.org/wordprocessingml/2006/main">
        <w:t xml:space="preserve">Давидын алдар, Иерусалимын сүр жавхлан Иудагийн дээгүүр өргөмжлөгдөхгүйн тулд ЭЗЭН эхлээд Иудагийн майхнуудыг хамгаалах болно.</w:t>
      </w:r>
    </w:p>
    <w:p/>
    <w:p>
      <w:r xmlns:w="http://schemas.openxmlformats.org/wordprocessingml/2006/main">
        <w:t xml:space="preserve">1. Бурханы сул дорой, эмзэг хүмүүсийг хамгаалах</w:t>
      </w:r>
    </w:p>
    <w:p/>
    <w:p>
      <w:r xmlns:w="http://schemas.openxmlformats.org/wordprocessingml/2006/main">
        <w:t xml:space="preserve">2. Даруу байдал, эв нэгдлийн ач холбогдол</w:t>
      </w:r>
    </w:p>
    <w:p/>
    <w:p>
      <w:r xmlns:w="http://schemas.openxmlformats.org/wordprocessingml/2006/main">
        <w:t xml:space="preserve">1. Дуулал 91:4 - Тэр чамайг өдөөрөө бүрхэж, Түүний далавч дор чи хоргодох болно; Түүний үнэнч байдал таны бамбай, тэврэлт байх болно.</w:t>
      </w:r>
    </w:p>
    <w:p/>
    <w:p>
      <w:r xmlns:w="http://schemas.openxmlformats.org/wordprocessingml/2006/main">
        <w:t xml:space="preserve">2. Сургаалт үгс 3:34 - Тэр бардам доромжлогчдыг шоолж, харин даруу хүмүүст нигүүлсэл өгдөг.</w:t>
      </w:r>
    </w:p>
    <w:p/>
    <w:p>
      <w:r xmlns:w="http://schemas.openxmlformats.org/wordprocessingml/2006/main">
        <w:t xml:space="preserve">Зехариа 12:8 Тэр өдөр ЭЗЭН Иерусалимын оршин суугчдыг хамгаалах болно. мөн тэр өдөр тэдний дунд сул дорой нь Давид шиг байх болно; Давидын гэр тэдний өмнө Бурхан мэт, ЭЗЭНий тэнгэр элч мэт байх болно.</w:t>
      </w:r>
    </w:p>
    <w:p/>
    <w:p>
      <w:r xmlns:w="http://schemas.openxmlformats.org/wordprocessingml/2006/main">
        <w:t xml:space="preserve">Энэ хэсэгт Бурхан Иерусалимын оршин суугчдыг хамгаалж, Давид хаан шиг хүчирхэг болгоно гэж амласан.</w:t>
      </w:r>
    </w:p>
    <w:p/>
    <w:p>
      <w:r xmlns:w="http://schemas.openxmlformats.org/wordprocessingml/2006/main">
        <w:t xml:space="preserve">1. "Их Эзэний хүч чадал: Бурханы хамгаалалтад найдаж байна"</w:t>
      </w:r>
    </w:p>
    <w:p/>
    <w:p>
      <w:r xmlns:w="http://schemas.openxmlformats.org/wordprocessingml/2006/main">
        <w:t xml:space="preserve">2. "Их Эзэний хүч: Итгэлдээ бат зогсох"</w:t>
      </w:r>
    </w:p>
    <w:p/>
    <w:p>
      <w:r xmlns:w="http://schemas.openxmlformats.org/wordprocessingml/2006/main">
        <w:t xml:space="preserve">1. Дуулал 91:2: "ЭЗЭНд би "Тэр бол миний хоргодох газар, миний цайз, миний Бурхан, би Түүнд найдна" гэж хэлнэ."</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Зехариа 12:9 Тэр өдөр Би Иерусалимын эсрэг ирсэн бүх үндэстнийг устгахыг эрэлхийлэх болно.</w:t>
      </w:r>
    </w:p>
    <w:p/>
    <w:p>
      <w:r xmlns:w="http://schemas.openxmlformats.org/wordprocessingml/2006/main">
        <w:t xml:space="preserve">Бурхан Иерусалимыг устгахыг эрэлхийлж буй бүх хүмүүсээс хамгаалж, хамгаалахаа амласан.</w:t>
      </w:r>
    </w:p>
    <w:p/>
    <w:p>
      <w:r xmlns:w="http://schemas.openxmlformats.org/wordprocessingml/2006/main">
        <w:t xml:space="preserve">1. Бурхан бол бидний Хамгаалагч - Зехариа 12:9</w:t>
      </w:r>
    </w:p>
    <w:p/>
    <w:p>
      <w:r xmlns:w="http://schemas.openxmlformats.org/wordprocessingml/2006/main">
        <w:t xml:space="preserve">2. Бурханы амлалтад найдах нь - Зехариа 12:9</w:t>
      </w:r>
    </w:p>
    <w:p/>
    <w:p>
      <w:r xmlns:w="http://schemas.openxmlformats.org/wordprocessingml/2006/main">
        <w:t xml:space="preserve">1. Дуулал 46:1-2 Бурхан бол бидний хоргодох газар, хүч чадал, гай зовлонд үргэлж туслагч юм. Тиймээс, газар шороо унасан ч, уулс далайн зүрхэнд унасан ч бид айхгүй.</w:t>
      </w:r>
    </w:p>
    <w:p/>
    <w:p>
      <w:r xmlns:w="http://schemas.openxmlformats.org/wordprocessingml/2006/main">
        <w:t xml:space="preserve">2. Исаиа 41:10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Зехариа 12:10 Би Давидын гэр болон Иерусалимын оршин суугчид дээр нигүүлслийн болон залбирлын сүнсийг асгаж, тэд намайг цоолсон хүн рүүгээ харж, нэг хүн гашуудаж буй мэт түүний төлөө гашуудах болно. Түүний цорын ганц хүүгийн төлөө, ууган хүүдээ харамсдаг шиг түүнд гашуудах болно.</w:t>
      </w:r>
    </w:p>
    <w:p/>
    <w:p>
      <w:r xmlns:w="http://schemas.openxmlformats.org/wordprocessingml/2006/main">
        <w:t xml:space="preserve">Иерусалимын оршин суугчид нигүүлсэл, залбирлын сүнсийг мэдэрч, цоолсон Есүсийн төлөө ганц хүүгээ гашуудаж байгаа шиг гашуудах болно.</w:t>
      </w:r>
    </w:p>
    <w:p/>
    <w:p>
      <w:r xmlns:w="http://schemas.openxmlformats.org/wordprocessingml/2006/main">
        <w:t xml:space="preserve">1. Нигүүлсэл ба залбирлын Сүнс: Цоолуулсан Есүс рүү харах нь</w:t>
      </w:r>
    </w:p>
    <w:p/>
    <w:p>
      <w:r xmlns:w="http://schemas.openxmlformats.org/wordprocessingml/2006/main">
        <w:t xml:space="preserve">2. Есүсийн төлөө гашуудах: Жинхэнэ уй гашуу нь цорын ганц Хүүгийн төлөө амсдаг</w:t>
      </w:r>
    </w:p>
    <w:p/>
    <w:p>
      <w:r xmlns:w="http://schemas.openxmlformats.org/wordprocessingml/2006/main">
        <w:t xml:space="preserve">1. Дуулал 34:18 - ЭЗЭН зүрх шархалсан хүнд ойр байдаг бөгөөд сүнс нь няцсан хүмүүсийг авардаг.</w:t>
      </w:r>
    </w:p>
    <w:p/>
    <w:p>
      <w:r xmlns:w="http://schemas.openxmlformats.org/wordprocessingml/2006/main">
        <w:t xml:space="preserve">2. Иохан 19:37 - Мөн өөр нэг Сударт "Тэд цоолсон хүнээ харна" гэжээ.</w:t>
      </w:r>
    </w:p>
    <w:p/>
    <w:p>
      <w:r xmlns:w="http://schemas.openxmlformats.org/wordprocessingml/2006/main">
        <w:t xml:space="preserve">Зехариа 12:11 Тэр өдөр Мегидоны хөндийд Хададриммоны гашуудалтай адил Иерусалимд агуу гашуудал байх болно.</w:t>
      </w:r>
    </w:p>
    <w:p/>
    <w:p>
      <w:r xmlns:w="http://schemas.openxmlformats.org/wordprocessingml/2006/main">
        <w:t xml:space="preserve">Иерусалим дахь агуу гашуудал нь Мегидоны хөндийд Хададриммоны гашуудалтай зүйрлэв.</w:t>
      </w:r>
    </w:p>
    <w:p/>
    <w:p>
      <w:r xmlns:w="http://schemas.openxmlformats.org/wordprocessingml/2006/main">
        <w:t xml:space="preserve">1. Гашуудлын зардал: Хададриммоны гашуудлын сургамж</w:t>
      </w:r>
    </w:p>
    <w:p/>
    <w:p>
      <w:r xmlns:w="http://schemas.openxmlformats.org/wordprocessingml/2006/main">
        <w:t xml:space="preserve">2. Гашуудлын тайтгарал: Мегидоны хөндийд найдвар олох нь</w:t>
      </w:r>
    </w:p>
    <w:p/>
    <w:p>
      <w:r xmlns:w="http://schemas.openxmlformats.org/wordprocessingml/2006/main">
        <w:t xml:space="preserve">1. Матай 5:4 "Гайдаг хүмүүс ерөөлтэй еэ, учир нь тэд тайвшрах болно."</w:t>
      </w:r>
    </w:p>
    <w:p/>
    <w:p>
      <w:r xmlns:w="http://schemas.openxmlformats.org/wordprocessingml/2006/main">
        <w:t xml:space="preserve">2. Гашуудал 3:21-24 "Гэсэн хэдий ч би үүнийг санаж, тиймээс надад найдвар бий: Их Эзэний агуу хайрын улмаас бид сөнөөгддөггүй, Түүний энэрэн нигүүлсэх сэтгэл нь хэзээ ч алга болдоггүй. Тэд өглөө бүр шинэ байдаг; чиний үнэнч байдал агуу юм. Би. "Эзэн бол миний хувь, тиймээс би түүнийг хүлээх болно" гэж өөртөө хэл.</w:t>
      </w:r>
    </w:p>
    <w:p/>
    <w:p>
      <w:r xmlns:w="http://schemas.openxmlformats.org/wordprocessingml/2006/main">
        <w:t xml:space="preserve">Зехариа 12:12 Гэр бүл бүр тус тусдаа гашуудах болно. Давидын угсааны гэр бүл тусдаа, эхнэрүүд нь тусдаа; Натаны гэр бүл тусдаа, эхнэрүүд нь тусдаа;</w:t>
      </w:r>
    </w:p>
    <w:p/>
    <w:p>
      <w:r xmlns:w="http://schemas.openxmlformats.org/wordprocessingml/2006/main">
        <w:t xml:space="preserve">Иудагийн нутаг гашуудаж, гэр бүл бүр тус тусдаа гашуудах болно.</w:t>
      </w:r>
    </w:p>
    <w:p/>
    <w:p>
      <w:r xmlns:w="http://schemas.openxmlformats.org/wordprocessingml/2006/main">
        <w:t xml:space="preserve">1. Гашуудлын оронд амьдрах нь: Уй гашуугийн үед хэрхэн амар амгаланг олох вэ?</w:t>
      </w:r>
    </w:p>
    <w:p/>
    <w:p>
      <w:r xmlns:w="http://schemas.openxmlformats.org/wordprocessingml/2006/main">
        <w:t xml:space="preserve">2. Алдагдах үед Бурханы тайтгарал: Уй гашуун үед хүч чадлыг олох нь</w:t>
      </w:r>
    </w:p>
    <w:p/>
    <w:p>
      <w:r xmlns:w="http://schemas.openxmlformats.org/wordprocessingml/2006/main">
        <w:t xml:space="preserve">1. Исаиа 61:2-3 - Их Эзэний нигүүлслийн жил болон бидний Бурханы өшөө авалтын өдрийг тунхаглах; гашуудаж буй бүх хүнийг тайвшруулах;</w:t>
      </w:r>
    </w:p>
    <w:p/>
    <w:p>
      <w:r xmlns:w="http://schemas.openxmlformats.org/wordprocessingml/2006/main">
        <w:t xml:space="preserve">2. 2 Коринт 1:3-4 - Бидний бүх зовлон зүдгүүрийн үед биднийг тайвшруулж, ивээн тэтгэгч бидний Эзэн Есүс Христийн Бурхан ба Эцэг, нигүүлслийн Эцэг, бүх тайтгарлын Бурхан магтагдах болтугай. ямар ч зовлон зүдгүүртэй тулгардаг бөгөөд бид өөрсдийгөө Бурханаар тайвшруулдаг.</w:t>
      </w:r>
    </w:p>
    <w:p/>
    <w:p>
      <w:r xmlns:w="http://schemas.openxmlformats.org/wordprocessingml/2006/main">
        <w:t xml:space="preserve">Зехариа 12:13 Левийн гэр бүл тусдаа, эхнэрүүд нь тусдаа; Шимеигийн гэр бүл тусдаа, эхнэрүүд нь тусдаа;</w:t>
      </w:r>
    </w:p>
    <w:p/>
    <w:p>
      <w:r xmlns:w="http://schemas.openxmlformats.org/wordprocessingml/2006/main">
        <w:t xml:space="preserve">Бурхан биднийг өөрийг нь хүндлэхийн тулд дэлхийн анхаарлыг сарниулах зүйлээс салахыг уриалдаг.</w:t>
      </w:r>
    </w:p>
    <w:p/>
    <w:p>
      <w:r xmlns:w="http://schemas.openxmlformats.org/wordprocessingml/2006/main">
        <w:t xml:space="preserve">1: Ариун амьдралаар амьдрахын тулд бид өөрсдийгөө энэ ертөнцийн зүйлээс тусгаарлахыг хичээх ёстой.</w:t>
      </w:r>
    </w:p>
    <w:p/>
    <w:p>
      <w:r xmlns:w="http://schemas.openxmlformats.org/wordprocessingml/2006/main">
        <w:t xml:space="preserve">2: Бид Их Эзэн, Аврагчдаа хүндэтгэл үзүүлэхийн тулд дэлхийн өмч хөрөнгө, амлалтаа орхих ёстой.</w:t>
      </w:r>
    </w:p>
    <w:p/>
    <w:p>
      <w:r xmlns:w="http://schemas.openxmlformats.org/wordprocessingml/2006/main">
        <w:t xml:space="preserve">1: Матай 6:24 - Хэн ч хоёр эзэнд үйлчилж чадахгүй, учир нь тэр нэгийгээ үзэн ядаж, нөгөөг нь хайрлах эсвэл нэгийг нь хайрлаж, нөгөөг нь үл тоомсорлох болно.</w:t>
      </w:r>
    </w:p>
    <w:p/>
    <w:p>
      <w:r xmlns:w="http://schemas.openxmlformats.org/wordprocessingml/2006/main">
        <w:t xml:space="preserve">2: 1 Иохан 2:15-17 - Дэлхий болон ертөнцийн юмсыг бүү хайрла. Хэрэв хэн нэгэн нь дэлхийг хайрладаг бол Эцэгийн хайр түүнд байдаггүй. Учир нь энэ ертөнцөд байгаа бүхэн махан биеийн хүсэл тэмүүлэл, нүдний хүсэл тэмүүлэл, эд хөрөнгөөр бахархах нь Эцэгээс биш, харин ертөнцөөс ирдэг. Хорвоо ертөнц өөрийн хүслийн дагуу улиран одож, харин Бурханы хүслийг биелүүлдэг хүн үүрд үлдэнэ.</w:t>
      </w:r>
    </w:p>
    <w:p/>
    <w:p>
      <w:r xmlns:w="http://schemas.openxmlformats.org/wordprocessingml/2006/main">
        <w:t xml:space="preserve">Зехариа 12:14 Үлдсэн бүх гэр бүл, гэр бүл бүр тусдаа, эхнэрүүд нь тусдаа.</w:t>
      </w:r>
    </w:p>
    <w:p/>
    <w:p>
      <w:r xmlns:w="http://schemas.openxmlformats.org/wordprocessingml/2006/main">
        <w:t xml:space="preserve">Зехариа 12:14-т гэр бүлүүд бие биенээсээ салахыг зааварласан байдаг.</w:t>
      </w:r>
    </w:p>
    <w:p/>
    <w:p>
      <w:r xmlns:w="http://schemas.openxmlformats.org/wordprocessingml/2006/main">
        <w:t xml:space="preserve">1. "Нөхөрлөлийн төлөө тусгаарлах нь: Зехариа 12:14-ийг ойлгох нь"</w:t>
      </w:r>
    </w:p>
    <w:p/>
    <w:p>
      <w:r xmlns:w="http://schemas.openxmlformats.org/wordprocessingml/2006/main">
        <w:t xml:space="preserve">2. "Салан тусгаарлах замаар дотно харилцааг хөгжүүлэх нь: Зехариа 12:14-ийг хэрэгжүүлэх нь"</w:t>
      </w:r>
    </w:p>
    <w:p/>
    <w:p>
      <w:r xmlns:w="http://schemas.openxmlformats.org/wordprocessingml/2006/main">
        <w:t xml:space="preserve">1. Үйлс 2:42-47 - Анхны Сүмийн салалтаар дамжуулан нөхөрлөлийн үлгэр жишээ.</w:t>
      </w:r>
    </w:p>
    <w:p/>
    <w:p>
      <w:r xmlns:w="http://schemas.openxmlformats.org/wordprocessingml/2006/main">
        <w:t xml:space="preserve">2. Ефес 5:22-33 - Гэрлэлтийн тухай Паулын зааварчилгаа нь дотно салалтын жишээ юм.</w:t>
      </w:r>
    </w:p>
    <w:p/>
    <w:p>
      <w:r xmlns:w="http://schemas.openxmlformats.org/wordprocessingml/2006/main">
        <w:t xml:space="preserve">"Зехариа" номын 13-р бүлэгт Израилийн нутгаас хуурамч бошиглогчдыг ариусгах, цэвэршүүлэх, зайлуулах тухай зөгнөлийг үргэлжлүүлдэг. Түүнчлэн Мессиа гэдгээрээ алдартай Хоньчны зовлон зүдгүүр, татгалзлын тухай өгүүлдэг.</w:t>
      </w:r>
    </w:p>
    <w:p/>
    <w:p>
      <w:r xmlns:w="http://schemas.openxmlformats.org/wordprocessingml/2006/main">
        <w:t xml:space="preserve">1-р догол мөр: Энэ бүлэг нь Давидын гэр болон Иерусалимын оршин суугчдыг нүгэл, бузар булай байдлаас цэвэрлэхийн тулд нээгдэх усан оргилуурын амлалтаар эхэлдэг. Энэхүү цэвэрлэгээ нь шүтээнүүд болон хуурамч бошиглогчдыг газраас зайлуулах явдал юм (Зехариа 13:1-6).</w:t>
      </w:r>
    </w:p>
    <w:p/>
    <w:p>
      <w:r xmlns:w="http://schemas.openxmlformats.org/wordprocessingml/2006/main">
        <w:t xml:space="preserve">2-р догол мөр: Энэ бүлэгт Мессиа гэгддэг Хоньчны зовлон зүдгүүр, татгалзлын тухай өгүүлдэг. Хоньчин цохиулж, хонь нь тарах болно. Энэ зовлон нь Бурханы ард түмнийг цэвэршүүлж, цэвэршүүлэхэд хүргэнэ. Хүмүүсийн гуравны хоёр нь таслагдаж, мөхөж, гуравны нэг нь цэвэршиж, Их Эзэний нэрийг дуудах болно (Зехариа 13:7-9).</w:t>
      </w:r>
    </w:p>
    <w:p/>
    <w:p>
      <w:r xmlns:w="http://schemas.openxmlformats.org/wordprocessingml/2006/main">
        <w:t xml:space="preserve">Дүгнэж хэлэхэд,</w:t>
      </w:r>
    </w:p>
    <w:p>
      <w:r xmlns:w="http://schemas.openxmlformats.org/wordprocessingml/2006/main">
        <w:t xml:space="preserve">«Зехариа» номын 13-р бүлэгт Израилийн нутгаас хуурамч бошиглогчдыг ариусгаж, цэвэршүүлж, зайлуулах талаар голлон анхаардаг. Түүнчлэн Мессиа гэгддэг Хоньчны зовлон зүдгүүр, татгалзлын тухай өгүүлдэг.</w:t>
      </w:r>
    </w:p>
    <w:p/>
    <w:p>
      <w:r xmlns:w="http://schemas.openxmlformats.org/wordprocessingml/2006/main">
        <w:t xml:space="preserve">Давидын гэр болон Иерусалимын оршин суугчдыг цэвэрлэх усан оргилуурын амлалт.</w:t>
      </w:r>
    </w:p>
    <w:p>
      <w:r xmlns:w="http://schemas.openxmlformats.org/wordprocessingml/2006/main">
        <w:t xml:space="preserve">Шүтээнүүд болон хуурамч эш үзүүлэгчдийг газраас зайлуулах.</w:t>
      </w:r>
    </w:p>
    <w:p>
      <w:r xmlns:w="http://schemas.openxmlformats.org/wordprocessingml/2006/main">
        <w:t xml:space="preserve">Хоньчны зовлон зүдгүүр, татгалзал, цэвэршүүлэлт нь Бурханы хүмүүсийг ариусгахад хүргэдэг.</w:t>
      </w:r>
    </w:p>
    <w:p/>
    <w:p>
      <w:r xmlns:w="http://schemas.openxmlformats.org/wordprocessingml/2006/main">
        <w:t xml:space="preserve">Зехариагийн энэ бүлэг Давидын гэр болон Иерусалимын оршин суугчдыг нүгэл, бузар булай байдлаас цэвэрлэхийн тулд нээгдэх усан оргилуурын амлалтаар эхэлдэг. Дараа нь энэ бүлэгт Израилийн нутгаас шүтээн болон хуурамч бошиглогчдыг зайлуулах тухай өгүүлдэг. Энэ бүлэг нь Мессиа гэдгээрээ тодорхойлогдсон Хоньчны зовлон зүдгүүр, татгалзлын тайлбар руу шилждэг. Хоньчин цохиулж, хонь нь тарах болно. Энэ зовлон нь Бурханы ард түмнийг цэвэршүүлж, цэвэршүүлэхэд хүргэнэ. Хүмүүсийн гуравны хоёр нь таслагдаж, мөхөж, гуравны нэг нь цэвэршиж, Их Эзэний нэрийг дуудах болно. Энэ бүлэг нь худал бошиглогчдыг ариусгах, цэвэршүүлэх, зайлуулах, түүнчлэн Мессиа гэгддэг Хоньчны зовлон зүдгүүр, татгалзал зэрэгт чиглэдэг.</w:t>
      </w:r>
    </w:p>
    <w:p/>
    <w:p>
      <w:r xmlns:w="http://schemas.openxmlformats.org/wordprocessingml/2006/main">
        <w:t xml:space="preserve">Зехариа 13:1 Тэр өдөр Давидын гэр болон Иерусалимын оршин суугчдад нүгэл, бузар булай болохын тулд усан оргилуур нээгдэх болно.</w:t>
      </w:r>
    </w:p>
    <w:p/>
    <w:p>
      <w:r xmlns:w="http://schemas.openxmlformats.org/wordprocessingml/2006/main">
        <w:t xml:space="preserve">Ирээдүйд Давидын гэр болон Иерусалимын оршин суугчдад усан оргилуур нээгдэх бөгөөд энэ нь тэднийг нүгэл, бузар булай байдлаас нь цэвэрлэх болно.</w:t>
      </w:r>
    </w:p>
    <w:p/>
    <w:p>
      <w:r xmlns:w="http://schemas.openxmlformats.org/wordprocessingml/2006/main">
        <w:t xml:space="preserve">1. Өршөөлийн хүч - Бурханы нигүүлслийн булаг биднийг нүглээс хэрхэн цэвэрлэдэг</w:t>
      </w:r>
    </w:p>
    <w:p/>
    <w:p>
      <w:r xmlns:w="http://schemas.openxmlformats.org/wordprocessingml/2006/main">
        <w:t xml:space="preserve">2. Сэргээлтийн адислал - Бурханы нигүүлслийн булгаар дамжуулан амьдралын шинэчлэлтийг мэдрэх нь</w:t>
      </w:r>
    </w:p>
    <w:p/>
    <w:p>
      <w:r xmlns:w="http://schemas.openxmlformats.org/wordprocessingml/2006/main">
        <w:t xml:space="preserve">1. Исаиа 43:25 - Өөрийнхөө төлөө та нарын гэм нүглийг арчиж, нүглийг чинь дахин санахгүй хүн бол би.</w:t>
      </w:r>
    </w:p>
    <w:p/>
    <w:p>
      <w:r xmlns:w="http://schemas.openxmlformats.org/wordprocessingml/2006/main">
        <w:t xml:space="preserve">2. Езекиел 36:25-27 - Дараа нь Би чам дээр цэвэр ус цацаж, чи бүх бузар бузар байдлаасаа цэвэрлэгдэж, бүх шүтээнүүдээс чинь цэвэрлэгдэх болно. Би чамд шинэ зүрх, шинэ сүнсийг өгөх болно. Би чиний махнаас чулуун зүрхийг зайлуулж, чамд махан зүрхийг өгнө. Мөн Би Өөрийн Сүнсийг та нарын дотор оруулж, та нарыг Миний зарлигуудын дагуу алхаж, Миний дүрмүүдийг дагахад болгоомжтой байгаарай.</w:t>
      </w:r>
    </w:p>
    <w:p/>
    <w:p>
      <w:r xmlns:w="http://schemas.openxmlformats.org/wordprocessingml/2006/main">
        <w:t xml:space="preserve">Зехариа 13:2 "Тэр өдөр Би шүтээнүүдийн нэрийг устгаж, тэд дахин дурсагдахгүй. Би эш үзүүлэгчдийг авчрах болно" гэж түмэн цэргийн ЭЗЭН тунхаглаж байна. мөн бузар сүнс энэ нутгаас гарах болно.</w:t>
      </w:r>
    </w:p>
    <w:p/>
    <w:p>
      <w:r xmlns:w="http://schemas.openxmlformats.org/wordprocessingml/2006/main">
        <w:t xml:space="preserve">Их Эзэн шүтээн шүтэх явдлыг таслан зогсоож, бошиглогчид болон бузар сүнснүүдийг энэ нутгаас зайлуулна.</w:t>
      </w:r>
    </w:p>
    <w:p/>
    <w:p>
      <w:r xmlns:w="http://schemas.openxmlformats.org/wordprocessingml/2006/main">
        <w:t xml:space="preserve">1. Их Эзэний шүүлт: Наманчлалын дуудлага</w:t>
      </w:r>
    </w:p>
    <w:p/>
    <w:p>
      <w:r xmlns:w="http://schemas.openxmlformats.org/wordprocessingml/2006/main">
        <w:t xml:space="preserve">2. Их Эзэний хүч: Итгэлийн дуудлага</w:t>
      </w:r>
    </w:p>
    <w:p/>
    <w:p>
      <w:r xmlns:w="http://schemas.openxmlformats.org/wordprocessingml/2006/main">
        <w:t xml:space="preserve">1. Египетээс гарсан нь 20:3-5 - Миний өмнө чамд өөр бурхад байх ёсгүй. Чи өөрсөддөө сийлсэн хөрөг, эсвэл дээрх тэнгэрт, эсвэл доор газарт, эсвэл газрын доорх усанд байгаа ямар ч зүйлийн дүрсийг бүү хий. Чи тэдэнд мөргөж, тэдэнд үйлчлэх ёсгүй, учир нь би бол чиний Бурхан ЭЗЭН, атаархагч Бурхан юм.</w:t>
      </w:r>
    </w:p>
    <w:p/>
    <w:p>
      <w:r xmlns:w="http://schemas.openxmlformats.org/wordprocessingml/2006/main">
        <w:t xml:space="preserve">2. Исаиа 55:6-7 - Их Эзэнийг олдох үед нь хай; түүнийг ойр байхад нь дууд; Хорон муу хүн замаа, шударга бус хүн бодол санаагаа орхиг; Тэрээр Их Эзэнд болон бидний Бурханд өршөөл үзүүлэхийн тулд түүнийг өршөөх болно.</w:t>
      </w:r>
    </w:p>
    <w:p/>
    <w:p>
      <w:r xmlns:w="http://schemas.openxmlformats.org/wordprocessingml/2006/main">
        <w:t xml:space="preserve">Зехариа 13:3 Мөнхүү улиран тохиох дор хэн нэгэн нь эш үзүүлбэл, түүнийг төрүүлсэн эцэг эх нь түүнд "Чи амьд үлдэхгүй" гэж хэлэх болно. Учир нь чи ЭЗЭНий нэрээр худал ярьдаг бөгөөд түүнийг эш үзүүлэх үед нь түүнийг төрүүлсэн эцэг эх нь түүнийг түлхэн унагана.</w:t>
      </w:r>
    </w:p>
    <w:p/>
    <w:p>
      <w:r xmlns:w="http://schemas.openxmlformats.org/wordprocessingml/2006/main">
        <w:t xml:space="preserve">Зехариагийн энэ хэсэг нь хуурамч бошиглогчийн эцэг эх нь түүнийг Их Эзэний нэрээр худал ярьсных нь төлөө хэрхэн үгүйсгэж, шийтгэхийг дүрсэлсэн байдаг.</w:t>
      </w:r>
    </w:p>
    <w:p/>
    <w:p>
      <w:r xmlns:w="http://schemas.openxmlformats.org/wordprocessingml/2006/main">
        <w:t xml:space="preserve">1. Эцэг эхчүүдийг Их Эзэний гэрэлд хүмүүжүүлэх нь: Хүүхдүүдээ хайрлаж, хамгаалах нь юу гэсэн үг болохыг олж мэдэх</w:t>
      </w:r>
    </w:p>
    <w:p/>
    <w:p>
      <w:r xmlns:w="http://schemas.openxmlformats.org/wordprocessingml/2006/main">
        <w:t xml:space="preserve">2. Хуурамч бошиглогчид: Их Эзэний нэрээр ярих аюул</w:t>
      </w:r>
    </w:p>
    <w:p/>
    <w:p>
      <w:r xmlns:w="http://schemas.openxmlformats.org/wordprocessingml/2006/main">
        <w:t xml:space="preserve">1. Дэд хууль 5:16-17 - "Чиний өдрүүд урт байж, чиний Бурхан ЭЗЭНий өгч буй газарт сайн сайхан байхын тулд Бурхан ЭЗЭНий чинь тушаасан ёсоор эцэг эхээ хүндэл. Та."</w:t>
      </w:r>
    </w:p>
    <w:p/>
    <w:p>
      <w:r xmlns:w="http://schemas.openxmlformats.org/wordprocessingml/2006/main">
        <w:t xml:space="preserve">2. Иеремиа 29:31-32 - "Иудагийн хотуудад өршөөл үзүүлэхийг гуйж, маш их уурлаж байсан. Учир нь та өөрөө "Бид сүйрсэн, гэхдээ бид эдгэрнэ" гэж хэлсэн. маш их доромжлогдсон ч бид тайвшруулах болно."</w:t>
      </w:r>
    </w:p>
    <w:p/>
    <w:p>
      <w:r xmlns:w="http://schemas.openxmlformats.org/wordprocessingml/2006/main">
        <w:t xml:space="preserve">Зехариа 13:4 Мөнхүү улиран тохиох дор тэр өдөр эш үзүүлэгчид хүн бүр эш үзүүлснээрээ ичиж зовох болно. Мөн тэд хууран мэхлэхийн тулд барзгар хувцас өмсөж болохгүй.</w:t>
      </w:r>
    </w:p>
    <w:p/>
    <w:p>
      <w:r xmlns:w="http://schemas.openxmlformats.org/wordprocessingml/2006/main">
        <w:t xml:space="preserve">ЭЗЭНий өдөр хуурамч эш үзүүлэгчид ичиж, хүмүүсийг хуурамч эш үзүүллэгүүдээрээ мэхлэхээ болино.</w:t>
      </w:r>
    </w:p>
    <w:p/>
    <w:p>
      <w:r xmlns:w="http://schemas.openxmlformats.org/wordprocessingml/2006/main">
        <w:t xml:space="preserve">1. Хуурамч бошиглогчдын аюул</w:t>
      </w:r>
    </w:p>
    <w:p/>
    <w:p>
      <w:r xmlns:w="http://schemas.openxmlformats.org/wordprocessingml/2006/main">
        <w:t xml:space="preserve">2. Бурханы үгийг сахихын үнэ цэнэ</w:t>
      </w:r>
    </w:p>
    <w:p/>
    <w:p>
      <w:r xmlns:w="http://schemas.openxmlformats.org/wordprocessingml/2006/main">
        <w:t xml:space="preserve">1. Иеремиа 23:25-32</w:t>
      </w:r>
    </w:p>
    <w:p/>
    <w:p>
      <w:r xmlns:w="http://schemas.openxmlformats.org/wordprocessingml/2006/main">
        <w:t xml:space="preserve">2. 1 Иохан 4:1-3</w:t>
      </w:r>
    </w:p>
    <w:p/>
    <w:p>
      <w:r xmlns:w="http://schemas.openxmlformats.org/wordprocessingml/2006/main">
        <w:t xml:space="preserve">Зехариа 13:5 Гэвч тэрээр "Би эш үзүүлэгч биш, би тариачин" гэж хэлэх болно. Учир нь хүн намайг залуу наснаасаа мал тэжээхийг сургасан.</w:t>
      </w:r>
    </w:p>
    <w:p/>
    <w:p>
      <w:r xmlns:w="http://schemas.openxmlformats.org/wordprocessingml/2006/main">
        <w:t xml:space="preserve">Багаасаа мал маллахыг сургаж сургасан тул хүн өөрийгөө тариачин гэж эш үзүүлэгч гэдгээ үгүйсгэдэг.</w:t>
      </w:r>
    </w:p>
    <w:p/>
    <w:p>
      <w:r xmlns:w="http://schemas.openxmlformats.org/wordprocessingml/2006/main">
        <w:t xml:space="preserve">1. "Бидний хүмүүжлийн хүч: Бидний бага насны туршлага бидний амьдралд хэрхэн тусгадаг вэ".</w:t>
      </w:r>
    </w:p>
    <w:p/>
    <w:p>
      <w:r xmlns:w="http://schemas.openxmlformats.org/wordprocessingml/2006/main">
        <w:t xml:space="preserve">2. "Даруу байдлын үнэ цэнэ: Бидний жинхэнэ дуудлагыг хүлээн авах нь."</w:t>
      </w:r>
    </w:p>
    <w:p/>
    <w:p>
      <w:r xmlns:w="http://schemas.openxmlformats.org/wordprocessingml/2006/main">
        <w:t xml:space="preserve">1. Сургаалт үгс 22:6: "Хүүхдийг явах ёстой замд нь хүмүүжүүл, хөгширсөн ч тэр замаасаа салдаггүй."</w:t>
      </w:r>
    </w:p>
    <w:p/>
    <w:p>
      <w:r xmlns:w="http://schemas.openxmlformats.org/wordprocessingml/2006/main">
        <w:t xml:space="preserve">2. Филиппой 4:13: "Намайг хүчирхэгжүүлдэг Христээр дамжуулан би бүх зүйлийг хийж чадна."</w:t>
      </w:r>
    </w:p>
    <w:p/>
    <w:p>
      <w:r xmlns:w="http://schemas.openxmlformats.org/wordprocessingml/2006/main">
        <w:t xml:space="preserve">Зехариа 13:6 Нэг нь түүнд "Чиний гарт байгаа эдгээр шархнууд юу вэ?" Тэгээд тэр "Найз нөхдийнхөө гэрт шархадсан хүмүүс" гэж хариулна.</w:t>
      </w:r>
    </w:p>
    <w:p/>
    <w:p>
      <w:r xmlns:w="http://schemas.openxmlformats.org/wordprocessingml/2006/main">
        <w:t xml:space="preserve">Энэ ишлэл нь гарт нь шархны талаар асуусан хүний тухай өгүүлдэг бөгөөд тэр шархыг найз нөхөд нь шархлуулсан гэж хариулдаг.</w:t>
      </w:r>
    </w:p>
    <w:p/>
    <w:p>
      <w:r xmlns:w="http://schemas.openxmlformats.org/wordprocessingml/2006/main">
        <w:t xml:space="preserve">1. Урвалын шарх: Өвдөлттэй туршлагыг хэрхэн боловсруулж, урагшлах вэ</w:t>
      </w:r>
    </w:p>
    <w:p/>
    <w:p>
      <w:r xmlns:w="http://schemas.openxmlformats.org/wordprocessingml/2006/main">
        <w:t xml:space="preserve">2. Уучлалын хүч: Баясгалангаа орхиж, эргүүлж авч сурах</w:t>
      </w:r>
    </w:p>
    <w:p/>
    <w:p>
      <w:r xmlns:w="http://schemas.openxmlformats.org/wordprocessingml/2006/main">
        <w:t xml:space="preserve">1. Ром 12:17-21 - Хэнд ч бузар муугаар бүү хариул, харин бүхний өмнө эрхэмсэг зүйлийн талаар бод.</w:t>
      </w:r>
    </w:p>
    <w:p/>
    <w:p>
      <w:r xmlns:w="http://schemas.openxmlformats.org/wordprocessingml/2006/main">
        <w:t xml:space="preserve">2. Лук 6:27-38 - Дайснуудаа хайрла, чамайг үзэн яддаг хүмүүст сайныг үйлд, чамайг харааж зүхдэг хүмүүсийг адисалж, чамайг доромжилж байгаа хүмүүсийн төлөө залбир.</w:t>
      </w:r>
    </w:p>
    <w:p/>
    <w:p>
      <w:r xmlns:w="http://schemas.openxmlformats.org/wordprocessingml/2006/main">
        <w:t xml:space="preserve">Зехариа 13:7 Миний хоньчин болон Миний нөхөр болох хүний эсрэг сэрээч, сэлэм минь" гэж түмэн цэргийн ЭЗЭН тунхаглаж байна. "Хоньчийг цохи, тэгвэл хоньнууд тараагдах болно. Би хүүхдүүдийн эсрэг гараа эргүүлнэ.</w:t>
      </w:r>
    </w:p>
    <w:p/>
    <w:p>
      <w:r xmlns:w="http://schemas.openxmlformats.org/wordprocessingml/2006/main">
        <w:t xml:space="preserve">Зехариагийн энэ ишлэлд Бурхан Өөрийн ард түмнийг шүүлтийн тухай, Тэр хэрхэн хоньчныг цохиж, хоньнуудыг тараахын тулд Өөрийн сэлмийг ашиглах тухай өгүүлдэг.</w:t>
      </w:r>
    </w:p>
    <w:p/>
    <w:p>
      <w:r xmlns:w="http://schemas.openxmlformats.org/wordprocessingml/2006/main">
        <w:t xml:space="preserve">1. Эзэн бол шударга: Бурханы үгийг дагаагүйн үр дагавар</w:t>
      </w:r>
    </w:p>
    <w:p/>
    <w:p>
      <w:r xmlns:w="http://schemas.openxmlformats.org/wordprocessingml/2006/main">
        <w:t xml:space="preserve">2. Бурханы хүч: Түүний ард түмний хамгаалалт ба хүч чадал</w:t>
      </w:r>
    </w:p>
    <w:p/>
    <w:p>
      <w:r xmlns:w="http://schemas.openxmlformats.org/wordprocessingml/2006/main">
        <w:t xml:space="preserve">1. Езекиел 34:11-12 - "Учир нь Эзэн БУРХАН ингэж айлдаж байна. "Харагтун, би ч гэсэн хонио хайн, тэднийг хайх болно. Хоньчин өөрийн хонин сүргийнхээ дунд байх өдрөө сүргээ хайдаг шиг. тархай бутархай хонинууд, мөн би хонинуудаа хайж, тэднийг үүлэрхэг, харанхуй өдөр тараагдсан бүх газраас нь гаргах болно."</w:t>
      </w:r>
    </w:p>
    <w:p/>
    <w:p>
      <w:r xmlns:w="http://schemas.openxmlformats.org/wordprocessingml/2006/main">
        <w:t xml:space="preserve">2. Матай 26:31-32 - "Тэгээд Есүс тэдэнд хэлэв: "Энэ шөнө Надаас болж та нар бүгд гомдох болно. Учир нь "Би хоньчныг цохиж, сүргийн хонь нь тараагдах болно" гэж бичигдсэн байдаг. Би дахин амилсныхаа дараа та нарын өмнө Галил уруу явна гэв.</w:t>
      </w:r>
    </w:p>
    <w:p/>
    <w:p>
      <w:r xmlns:w="http://schemas.openxmlformats.org/wordprocessingml/2006/main">
        <w:t xml:space="preserve">Зехариа 13:8 "Бүх газар нутагт хоёр хэсэг нь таслагдаж, үхэх болно" гэж ЭЗЭН тунхаглаж байна. Харин гурав дахь нь тэнд үлдэнэ.</w:t>
      </w:r>
    </w:p>
    <w:p/>
    <w:p>
      <w:r xmlns:w="http://schemas.openxmlformats.org/wordprocessingml/2006/main">
        <w:t xml:space="preserve">Энэ ишлэлд газрын хоёр хэсэг нь таслагдаж үхэх ч гурав дахь хэсэг нь үлдэх үеийн тухай өгүүлдэг.</w:t>
      </w:r>
    </w:p>
    <w:p/>
    <w:p>
      <w:r xmlns:w="http://schemas.openxmlformats.org/wordprocessingml/2006/main">
        <w:t xml:space="preserve">1. Итгэлийн хүч: Хэцүү цаг үед амьдрах</w:t>
      </w:r>
    </w:p>
    <w:p/>
    <w:p>
      <w:r xmlns:w="http://schemas.openxmlformats.org/wordprocessingml/2006/main">
        <w:t xml:space="preserve">2. Хангалт ба хамгааллын тухай Бурханы амлалт</w:t>
      </w:r>
    </w:p>
    <w:p/>
    <w:p>
      <w:r xmlns:w="http://schemas.openxmlformats.org/wordprocessingml/2006/main">
        <w:t xml:space="preserve">1. Исаиа 43:1-3 - "Бүү ай, учир нь би чамайг гэтэлгэсэн; Би чамайг нэрээр нь дуудсан, чи минийх. Чамайг усаар дамжин өнгөрөхөд би чамтай хамт байх болно; тэд гол мөрнийг дамжин өнгөрөх болно. чамайг бүү дар; чи гал дундуур явахдаа шатахгүй, дөл чамайг шатаахгүй."</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Зехариа 13:9 Би гурав дахь хэсгийг нь галаар авчирч, цэвэршүүлсэн мөнгө шиг цэвэршүүлж, алт соруулсан мэт сорьж, тэд Миний нэрийг дуудаж, Би тэднийг сонсох болно. Энэ бол миний ард түмэн бөгөөд тэд "ЭЗЭН бол миний Бурхан" гэж хэлэх болно.</w:t>
      </w:r>
    </w:p>
    <w:p/>
    <w:p>
      <w:r xmlns:w="http://schemas.openxmlformats.org/wordprocessingml/2006/main">
        <w:t xml:space="preserve">Бурхан Өөрийн хүмүүсийг боловсронгуй болгож, сорих бөгөөд энэ үйл явцаар дамжуулан тэд Түүний нэрийг дуудаж, Тэр тэднийг сонсох болно.</w:t>
      </w:r>
    </w:p>
    <w:p/>
    <w:p>
      <w:r xmlns:w="http://schemas.openxmlformats.org/wordprocessingml/2006/main">
        <w:t xml:space="preserve">1: Бурханы цэвэршүүлэх гал - Бурханы цэвэршүүлэх гал биднийг хэрхэн ариусгаж, Түүнд ойртуулах вэ.</w:t>
      </w:r>
    </w:p>
    <w:p/>
    <w:p>
      <w:r xmlns:w="http://schemas.openxmlformats.org/wordprocessingml/2006/main">
        <w:t xml:space="preserve">2: Бурхан бол бидний бамбай - Хүнд хэцүү үед Бурхан биднийг хэрхэн хамгаалж, хангах вэ.</w:t>
      </w:r>
    </w:p>
    <w:p/>
    <w:p>
      <w:r xmlns:w="http://schemas.openxmlformats.org/wordprocessingml/2006/main">
        <w:t xml:space="preserve">1: Исаиа 43:2-3 -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2: Дуулал 66:10-12 - Бурхан минь, Та биднийг шалгасан. Мөнгө сорьдог шиг Та биднийг сорьсон. Та биднийг торонд оруулсан; Та бидний бэлхүүс дээр зовлон зүдгүүрийг тавьсан. Та хүмүүсийг бидний толгой дээгүүр давхиулсан; Бид гал, усаар дамжин өнгөрсөн боловч Та биднийг баян газар авчирсан.</w:t>
      </w:r>
    </w:p>
    <w:p/>
    <w:p>
      <w:r xmlns:w="http://schemas.openxmlformats.org/wordprocessingml/2006/main">
        <w:t xml:space="preserve">«Зехариа» номын 14-р бүлэгт Иерусалимыг тойрсон ирээдүйн үйл явдлууд болон Их Эзэний ирэлтийн тухай зөгнөлийг толилуулдаг. Энэ нь эцсийн тулаан, Их Эзэний ялалтын эргэн ирэлт, дэлхий дээр Түүний хаант улс байгуулагдсаныг дүрсэлдэг.</w:t>
      </w:r>
    </w:p>
    <w:p/>
    <w:p>
      <w:r xmlns:w="http://schemas.openxmlformats.org/wordprocessingml/2006/main">
        <w:t xml:space="preserve">1-р догол мөр: Энэ бүлэг нь Иерусалимыг үндэстнүүд довтлох ирээдүйн өдрийн дүрслэлээр эхэлдэг. Хотыг эзлэн авч, оршин суугчид нь асар их зовлон зүдгүүртэй тулгарах болно. Гэсэн хэдий ч Их Эзэн хөндлөнгөөс оролцож, тэдгээр үндэстнүүдийн эсрэг тулалдах болно. Түүний хөл Чидун уулан дээр зогсох бөгөөд уул нь хоёр хуваагдаж, Түүний ард түмэн зугтах хөндийг бий болгоно (Зехариа 14:1-5).</w:t>
      </w:r>
    </w:p>
    <w:p/>
    <w:p>
      <w:r xmlns:w="http://schemas.openxmlformats.org/wordprocessingml/2006/main">
        <w:t xml:space="preserve">2-р догол мөр: Энэ бүлэгт тухайн өдрийн өвөрмөц, хувирамтгай мөн чанарыг дүрсэлсэн болно. Энэ нь гэрэлгүй, харанхуйгүй, харин Их Эзэнд мэдэгдэж буй тасралтгүй өдөр байх болно. Иерусалимаас амьд ус урсаж, ЭЗЭН бүх дэлхийн хаан байх болно. Газар өөрчлөгдөж, бүх үндэстний хүмүүс Эзэнд мөргөхөөр ирэх болно (Зехариа 14:6-11).</w:t>
      </w:r>
    </w:p>
    <w:p/>
    <w:p>
      <w:r xmlns:w="http://schemas.openxmlformats.org/wordprocessingml/2006/main">
        <w:t xml:space="preserve">3-р догол мөр: Энэ бүлэг нь Их Эзэнийг эсэргүүцэгчдийн дээр ирэх шүүлтийн тухай дүрслэлээр төгсдөг. Тэдний махан биеийг тахал, төөрөгдөлд өртөж, нүд, хэл нь ялзарна. Үндэстнүүдээс амьд үлдсэн хүмүүс Их Эзэнд мөргөж, майхны баярыг тэмдэглэхээр Иерусалимд ирэх болно (Зехариа 14:12-21).</w:t>
      </w:r>
    </w:p>
    <w:p/>
    <w:p>
      <w:r xmlns:w="http://schemas.openxmlformats.org/wordprocessingml/2006/main">
        <w:t xml:space="preserve">Дүгнэж хэлэхэд,</w:t>
      </w:r>
    </w:p>
    <w:p>
      <w:r xmlns:w="http://schemas.openxmlformats.org/wordprocessingml/2006/main">
        <w:t xml:space="preserve">«Зехариа» номын 14-р бүлэгт Иерусалимыг тойрсон ирээдүйн үйл явдлууд болон Их Эзэний ирэлтийн тухай зөгнөлийг толилуулдаг.</w:t>
      </w:r>
    </w:p>
    <w:p/>
    <w:p>
      <w:r xmlns:w="http://schemas.openxmlformats.org/wordprocessingml/2006/main">
        <w:t xml:space="preserve">Иерусалим руу хийсэн дайралт ба Их Эзэний оролцооны тухай зөгнөл.</w:t>
      </w:r>
    </w:p>
    <w:p>
      <w:r xmlns:w="http://schemas.openxmlformats.org/wordprocessingml/2006/main">
        <w:t xml:space="preserve">Их Эзэний хөл нь Чидун уулан дээр зогсож, ялалтаар буцаж ирэв.</w:t>
      </w:r>
    </w:p>
    <w:p>
      <w:r xmlns:w="http://schemas.openxmlformats.org/wordprocessingml/2006/main">
        <w:t xml:space="preserve">Иерусалимаас амьд ус урсаж, бүх үндэстний хүмүүс Түүнд мөргөхөөр ирж, дэлхий дээр Их Эзэний хаант улс байгуулагдав.</w:t>
      </w:r>
    </w:p>
    <w:p/>
    <w:p>
      <w:r xmlns:w="http://schemas.openxmlformats.org/wordprocessingml/2006/main">
        <w:t xml:space="preserve">Зехариа номын энэ бүлэг Иерусалимд үндэстнүүд довтолж, оршин суугчид нь зовж шаналах ирээдүйн өдрийн тухай зөгнөлээр эхэлдэг. Гэсэн хэдий ч Их Эзэн хөндлөнгөөс оролцож, тэдгээр үндэстнүүдийн эсрэг тулалдаж, Өөрийн ялалтын хаанчлалыг тогтоох болно. Түүний хөл нь Чидуны уулан дээр зогсох бөгөөд энэ нь хоёр хуваагдаж, Түүний хүмүүст авралын хөндийг бий болгоно. Дараа нь энэ бүлэгт Их Эзэнд мэдэгдэж буй тасралтгүй гэрэл, Иерусалимаас урсаж буй амьд ус, Их Эзэн бүх дэлхийн хаан болсон тэр өдрийн өөрчлөлтийн мөн чанарыг дүрсэлдэг. Газар өөрчлөгдөж, бүх үндэстний хүмүүс ЭЗЭНд мөргөхөөр ирэх болно. Энэ бүлгийн төгсгөлд Их Эзэнийг эсэргүүцэгчид болон Түүнд мөргөж, майхны баярыг тэмдэглэхээр Иерусалимд ирж буй үндэстнүүдээс амьд үлдсэн хүмүүс дээр ирэх шүүлтийн тухай өгүүлдэг. Энэ бүлэгт Иерусалимыг тойрсон ирээдүйн үйл явдлууд болон Их Эзэний ирэлтийн тухай зөгнөлийг толилуулж байна.</w:t>
      </w:r>
    </w:p>
    <w:p/>
    <w:p>
      <w:r xmlns:w="http://schemas.openxmlformats.org/wordprocessingml/2006/main">
        <w:t xml:space="preserve">Зехариа 14:1 Харагтун, ЭЗЭНий өдөр ирж, чиний олз чиний дунд хуваагдах болно.</w:t>
      </w:r>
    </w:p>
    <w:p/>
    <w:p>
      <w:r xmlns:w="http://schemas.openxmlformats.org/wordprocessingml/2006/main">
        <w:t xml:space="preserve">ЭЗЭНий өдөр ирж, хүмүүсийн дунд хагарал гарах болно.</w:t>
      </w:r>
    </w:p>
    <w:p/>
    <w:p>
      <w:r xmlns:w="http://schemas.openxmlformats.org/wordprocessingml/2006/main">
        <w:t xml:space="preserve">1: Бид хуваагдсан ч итгэлдээ хичээнгүй байх ёстой.</w:t>
      </w:r>
    </w:p>
    <w:p/>
    <w:p>
      <w:r xmlns:w="http://schemas.openxmlformats.org/wordprocessingml/2006/main">
        <w:t xml:space="preserve">2: Бид ЭЗЭНий ирэлтийг хүлээж байхдаа эв нэгдлийн төлөө хичээцгээе.</w:t>
      </w:r>
    </w:p>
    <w:p/>
    <w:p>
      <w:r xmlns:w="http://schemas.openxmlformats.org/wordprocessingml/2006/main">
        <w:t xml:space="preserve">1: Ром 15:5-7 Бидний Эзэн Есүс Христийн Бурхан ба Эцэгийг хамтдаа нэгэн дуугаар алдаршуулахын тулд тэвчээр ба урам зоригийн Бурхан та нарт Христ Есүстэй нийцүүлэн, бие биетэйгээ эв найрамдалтай амьдрахыг олгох болтугай.</w:t>
      </w:r>
    </w:p>
    <w:p/>
    <w:p>
      <w:r xmlns:w="http://schemas.openxmlformats.org/wordprocessingml/2006/main">
        <w:t xml:space="preserve">2: Филиппой 2:2-4 Нэг бодолтой, ижил хайртай байж, нэгдмэл байж, нэг санаатай байж миний баяр баясгаланг гүйцээж өгөөч. Хувиа хичээсэн амбиц, бардам зангаар юу ч бүү хий, харин даруу зангаараа бусдыг өөрөөсөө илүү чухалд тооц.</w:t>
      </w:r>
    </w:p>
    <w:p/>
    <w:p>
      <w:r xmlns:w="http://schemas.openxmlformats.org/wordprocessingml/2006/main">
        <w:t xml:space="preserve">Зехариа 14:2 Учир нь Би бүх үндэстнийг Иерусалимын эсрэг тулалдахаар цуглуулна. мөн хотыг эзлэн авч, байшингуудыг буудаж, эмэгтэйчүүдийг тонох болно; Хотын тал хувь нь олзлогдон одох бөгөөд хүмүүсийн үлдэгдэл хотоос таслагдахгүй.</w:t>
      </w:r>
    </w:p>
    <w:p/>
    <w:p>
      <w:r xmlns:w="http://schemas.openxmlformats.org/wordprocessingml/2006/main">
        <w:t xml:space="preserve">Бүх үндэстнүүд Иерусалимын эсрэг тулалдахаар цугларч, хотыг эзлэн авч, ард түмэн аймшигт зовлон зүдгүүрт өртөх болно.</w:t>
      </w:r>
    </w:p>
    <w:p/>
    <w:p>
      <w:r xmlns:w="http://schemas.openxmlformats.org/wordprocessingml/2006/main">
        <w:t xml:space="preserve">1. Дайны хүч: Мөргөлдөөний сүйрлийн үр дагаврыг судлах нь</w:t>
      </w:r>
    </w:p>
    <w:p/>
    <w:p>
      <w:r xmlns:w="http://schemas.openxmlformats.org/wordprocessingml/2006/main">
        <w:t xml:space="preserve">2. Зовлон бэрхшээлийн өмнө хамтдаа зогсох: Хавчлага дунд эв нэгдэлтэй байх нь</w:t>
      </w:r>
    </w:p>
    <w:p/>
    <w:p>
      <w:r xmlns:w="http://schemas.openxmlformats.org/wordprocessingml/2006/main">
        <w:t xml:space="preserve">1. Ром 12:18-21 - Хэрэв боломжтой бол та нарын дотор байгаа бүх хүмүүстэй эвтэй найртай амьдар.</w:t>
      </w:r>
    </w:p>
    <w:p/>
    <w:p>
      <w:r xmlns:w="http://schemas.openxmlformats.org/wordprocessingml/2006/main">
        <w:t xml:space="preserve">2. Ефес 4:1-3 - Сүнсний эв нэгдлийг энх тайвны холбоонд байлгахыг хичээх.</w:t>
      </w:r>
    </w:p>
    <w:p/>
    <w:p>
      <w:r xmlns:w="http://schemas.openxmlformats.org/wordprocessingml/2006/main">
        <w:t xml:space="preserve">Зехариа 14:3 Дараа нь ЭЗЭН гарч ирж, тулалдааны өдөр тулалдаж байсан шигээ тэдгээр үндэстнүүдийн эсрэг тулалдах болно.</w:t>
      </w:r>
    </w:p>
    <w:p/>
    <w:p>
      <w:r xmlns:w="http://schemas.openxmlformats.org/wordprocessingml/2006/main">
        <w:t xml:space="preserve">Бурхан урьдын адил ард түмнийхээ төлөө дайснуудынх нь эсрэг тулалдах болно.</w:t>
      </w:r>
    </w:p>
    <w:p/>
    <w:p>
      <w:r xmlns:w="http://schemas.openxmlformats.org/wordprocessingml/2006/main">
        <w:t xml:space="preserve">1. Бурхан бүх дайснуудын эсрэг бидний хамгаалагч байх болно.</w:t>
      </w:r>
    </w:p>
    <w:p/>
    <w:p>
      <w:r xmlns:w="http://schemas.openxmlformats.org/wordprocessingml/2006/main">
        <w:t xml:space="preserve">2. Бид бүх тулалдаанд ялах Их Эзэний хүч чадал, эр зоригт итгэж болно.</w:t>
      </w:r>
    </w:p>
    <w:p/>
    <w:p>
      <w:r xmlns:w="http://schemas.openxmlformats.org/wordprocessingml/2006/main">
        <w:t xml:space="preserve">1. Дуулал 46:1-3 - "Бурхан бол бидний хоргодох газар, хүч чадал, гай зовлонгийн үед туслагч юм. Тиймээс бид газар зам тавьж өгсөн ч, уулс нь далайн зүрхэнд нүүж, ус нь ч гэсэн бид айхгүй. Уулс дагжин чичирсэн ч архирч, хөөсөрнө. Села"</w:t>
      </w:r>
    </w:p>
    <w:p/>
    <w:p>
      <w:r xmlns:w="http://schemas.openxmlformats.org/wordprocessingml/2006/main">
        <w:t xml:space="preserve">2. Исаиа 40:31 - "Харин ЭЗЭНийг хүлээж байгаа хүмүүс хүч чадлаа сэргээнэ. Тэд бүргэд шиг далавчтай дээшлэх болно; Тэд гүйж, ядрахгүй; Тэд алхаж, ухаан алдаж унахгүй."</w:t>
      </w:r>
    </w:p>
    <w:p/>
    <w:p>
      <w:r xmlns:w="http://schemas.openxmlformats.org/wordprocessingml/2006/main">
        <w:t xml:space="preserve">Зехариа 14:4 Тэр өдөр зүүн талаараа Иерусалимын өмнөх Чидун уулын дээр түүний хөл зогсох ба Чидун уулс түүний дундуур зүүн ба баруун тийш цавчиж, маш том хөндий; Уулын тал нь хойд зүгт, хагас нь өмнө зүгт нүүгдэнэ.</w:t>
      </w:r>
    </w:p>
    <w:p/>
    <w:p>
      <w:r xmlns:w="http://schemas.openxmlformats.org/wordprocessingml/2006/main">
        <w:t xml:space="preserve">Их Эзэний өдөр Чидун уул хоёр хуваагдаж, хагас нь хойшоо, нөгөө тал нь өмнө зүг рүү хөдөлж, том хөндийг бий болгоно.</w:t>
      </w:r>
    </w:p>
    <w:p/>
    <w:p>
      <w:r xmlns:w="http://schemas.openxmlformats.org/wordprocessingml/2006/main">
        <w:t xml:space="preserve">1. Чидун уул: амлалтаа биелүүлж буй Бурханы үнэнч байдлын шинж тэмдэг</w:t>
      </w:r>
    </w:p>
    <w:p/>
    <w:p>
      <w:r xmlns:w="http://schemas.openxmlformats.org/wordprocessingml/2006/main">
        <w:t xml:space="preserve">2. Их Эзэний өдөр: шүүлт ба гэтэлгэлийн цаг</w:t>
      </w:r>
    </w:p>
    <w:p/>
    <w:p>
      <w:r xmlns:w="http://schemas.openxmlformats.org/wordprocessingml/2006/main">
        <w:t xml:space="preserve">1. Илчлэлт 16:20 Арал бүр зугтаж, уулс олдсонгүй.</w:t>
      </w:r>
    </w:p>
    <w:p/>
    <w:p>
      <w:r xmlns:w="http://schemas.openxmlformats.org/wordprocessingml/2006/main">
        <w:t xml:space="preserve">2. Дуулал 46:2, Иймээс бид уулсыг далайн зүрхэнд нүүлгэсэн ч газар газар бууж унасан ч айхгүй.</w:t>
      </w:r>
    </w:p>
    <w:p/>
    <w:p>
      <w:r xmlns:w="http://schemas.openxmlformats.org/wordprocessingml/2006/main">
        <w:t xml:space="preserve">Зехариа 14:5 Та нар уулсын хөндий рүү зугтах болно. Учир нь уулсын хөндий Азал хүртэл хүрэх болно. Тийм ээ, та нар Иудагийн хаан Уззиагийн өдрүүдэд газар хөдлөлтийн өмнө зугтсан шигээ зугтах болно. Миний Бурхан ЭЗЭН болон бүх гэгээнтнүүд чамтай хамт ирэх болно.</w:t>
      </w:r>
    </w:p>
    <w:p/>
    <w:p>
      <w:r xmlns:w="http://schemas.openxmlformats.org/wordprocessingml/2006/main">
        <w:t xml:space="preserve">Их Эзэн бүх гэгээнтнүүдийн хамт уулсын хөндийд ирж байна.</w:t>
      </w:r>
    </w:p>
    <w:p/>
    <w:p>
      <w:r xmlns:w="http://schemas.openxmlformats.org/wordprocessingml/2006/main">
        <w:t xml:space="preserve">1. Их Эзэний эргэн ирэлт ойрхон байна - Зехариа 14:5</w:t>
      </w:r>
    </w:p>
    <w:p/>
    <w:p>
      <w:r xmlns:w="http://schemas.openxmlformats.org/wordprocessingml/2006/main">
        <w:t xml:space="preserve">2. Уулын хөндий рүү зугтсан нь - Зехариа 14:5</w:t>
      </w:r>
    </w:p>
    <w:p/>
    <w:p>
      <w:r xmlns:w="http://schemas.openxmlformats.org/wordprocessingml/2006/main">
        <w:t xml:space="preserve">1. Исаиа 64:1-3</w:t>
      </w:r>
    </w:p>
    <w:p/>
    <w:p>
      <w:r xmlns:w="http://schemas.openxmlformats.org/wordprocessingml/2006/main">
        <w:t xml:space="preserve">2. Илчлэлт 16:15-17</w:t>
      </w:r>
    </w:p>
    <w:p/>
    <w:p>
      <w:r xmlns:w="http://schemas.openxmlformats.org/wordprocessingml/2006/main">
        <w:t xml:space="preserve">Зехариа 14:6 Тэр өдөр гэрэл тунгалаг ч үгүй, харанхуй ч байх болно.</w:t>
      </w:r>
    </w:p>
    <w:p/>
    <w:p>
      <w:r xmlns:w="http://schemas.openxmlformats.org/wordprocessingml/2006/main">
        <w:t xml:space="preserve">Их Эзэний өдөр гэрэл, харанхуй хоёрын хооронд тодорхой ялгаа байхгүй болно.</w:t>
      </w:r>
    </w:p>
    <w:p/>
    <w:p>
      <w:r xmlns:w="http://schemas.openxmlformats.org/wordprocessingml/2006/main">
        <w:t xml:space="preserve">1: Их Эзэний өдөр сайн муугийн хооронд тодорхой ялгаа байхгүй болно.</w:t>
      </w:r>
    </w:p>
    <w:p/>
    <w:p>
      <w:r xmlns:w="http://schemas.openxmlformats.org/wordprocessingml/2006/main">
        <w:t xml:space="preserve">2: Их Эзэний өдөр шөнө, өдрийн хооронд тодорхой ялгаа байхгүй болно.</w:t>
      </w:r>
    </w:p>
    <w:p/>
    <w:p>
      <w:r xmlns:w="http://schemas.openxmlformats.org/wordprocessingml/2006/main">
        <w:t xml:space="preserve">1: Ром 13:12 - Шөнө хол өнгөрч, өдөр ойрхон байна. Тиймээс харанхуйн ажлыг хаяж, гэрлийн хуяг дуулга өмсцгөөе.</w:t>
      </w:r>
    </w:p>
    <w:p/>
    <w:p>
      <w:r xmlns:w="http://schemas.openxmlformats.org/wordprocessingml/2006/main">
        <w:t xml:space="preserve">2:2 Коринт 6:14 - Та нар үл итгэгчидтэй адил тэгш бус буулганд бүү тат. Гэрэл харанхуйтай ямар холбоотой вэ?</w:t>
      </w:r>
    </w:p>
    <w:p/>
    <w:p>
      <w:r xmlns:w="http://schemas.openxmlformats.org/wordprocessingml/2006/main">
        <w:t xml:space="preserve">Зехариа 14:7 Гэвч энэ нь өдөр ч биш, шөнө ч биш, ЭЗЭНд мэдэгдэх нэг өдөр байх болно.</w:t>
      </w:r>
    </w:p>
    <w:p/>
    <w:p>
      <w:r xmlns:w="http://schemas.openxmlformats.org/wordprocessingml/2006/main">
        <w:t xml:space="preserve">Энэ хэсэг нь Их Эзэн бүхнийг мэддэг бөгөөд хүмүүстэй адил хязгаарт баригддаггүй гэдгийг онцолсон.</w:t>
      </w:r>
    </w:p>
    <w:p/>
    <w:p>
      <w:r xmlns:w="http://schemas.openxmlformats.org/wordprocessingml/2006/main">
        <w:t xml:space="preserve">1. Бурханы ухааршгүй мэдлэг – Их Эзэний мэдлэг бидний ойлгож чадахаас илүү агуу арга замуудыг судлах.</w:t>
      </w:r>
    </w:p>
    <w:p/>
    <w:p>
      <w:r xmlns:w="http://schemas.openxmlformats.org/wordprocessingml/2006/main">
        <w:t xml:space="preserve">2. Бурханы трансцендент - Бурхан бүх цаг хугацааны хязгаарлалтаас дээгүүр байх арга замуудын талаар ярилцаж байна.</w:t>
      </w:r>
    </w:p>
    <w:p/>
    <w:p>
      <w:r xmlns:w="http://schemas.openxmlformats.org/wordprocessingml/2006/main">
        <w:t xml:space="preserve">1. Иов 37:5 - "Бурханы дуу хоолой гайхамшигт аянга хүртдэг. Тэр бидний ойлгоогүй агуу зүйлсийг үйлддэг."</w:t>
      </w:r>
    </w:p>
    <w:p/>
    <w:p>
      <w:r xmlns:w="http://schemas.openxmlformats.org/wordprocessingml/2006/main">
        <w:t xml:space="preserve">2. Дуулал 147:5 - "Бидний Эзэн агуу бөгөөд хүчирхэг, түүний ойлголт хязгааргүй юм."</w:t>
      </w:r>
    </w:p>
    <w:p/>
    <w:p>
      <w:r xmlns:w="http://schemas.openxmlformats.org/wordprocessingml/2006/main">
        <w:t xml:space="preserve">Зехариа 14:8 Тэр өдөр Иерусалимаас амьд ус гарах болно. Тэдний тал нь өмнөх тэнгис рүү, хагас нь хойд тэнгис рүү: зун, өвлийн улиралд байх болно.</w:t>
      </w:r>
    </w:p>
    <w:p/>
    <w:p>
      <w:r xmlns:w="http://schemas.openxmlformats.org/wordprocessingml/2006/main">
        <w:t xml:space="preserve">Тэр өдөр Бурхан Өөрийн хүмүүсийг тэтгэхийн тулд Иерусалимаас амийн усаар хангах болно.</w:t>
      </w:r>
    </w:p>
    <w:p/>
    <w:p>
      <w:r xmlns:w="http://schemas.openxmlformats.org/wordprocessingml/2006/main">
        <w:t xml:space="preserve">1: Бурхан биднийг Өөрийн оршихуй, элбэг дэлбэг хангамжаараа адисалдаг.</w:t>
      </w:r>
    </w:p>
    <w:p/>
    <w:p>
      <w:r xmlns:w="http://schemas.openxmlformats.org/wordprocessingml/2006/main">
        <w:t xml:space="preserve">2: Биднийг сэргээж, амьд байлгахын тулд бид Бурханд найдаж болно.</w:t>
      </w:r>
    </w:p>
    <w:p/>
    <w:p>
      <w:r xmlns:w="http://schemas.openxmlformats.org/wordprocessingml/2006/main">
        <w:t xml:space="preserve">1: Иохан 4:14, Харин Миний түүнд өгөх уснаас уух хүн хэзээ ч цангахгүй. Харин миний түүнд өгөх ус нь түүний дотор мөнх амьдрал руу урсах усны худаг байх болно.</w:t>
      </w:r>
    </w:p>
    <w:p/>
    <w:p>
      <w:r xmlns:w="http://schemas.openxmlformats.org/wordprocessingml/2006/main">
        <w:t xml:space="preserve">2: Езекиел 47:1-2, Дараа нь тэр намайг гэрийн үүдэнд дахин авчрав; мөн болгоогтун, ус өргөөний босгон доороос зүүн тийш урсаж байв. Учир нь өргөөний урд хэсэг нь зүүн тийш, ус нь өргөөний баруун талаас, тахилын ширээний өмнөд талаас доош бууж байв. Тэгээд тэр намайг хойд талын дааман хаалганы замаас гаргаж ирээд, мөн зүүн тийш харсан замаар гадна талын дааман хаалга руу хөтлөв; мөн харагтун, баруун талд нь ус урсаж байв.</w:t>
      </w:r>
    </w:p>
    <w:p/>
    <w:p>
      <w:r xmlns:w="http://schemas.openxmlformats.org/wordprocessingml/2006/main">
        <w:t xml:space="preserve">Зехариа 14:9 ЭЗЭН бүх дэлхийн хаан байх болно. Тэр өдөр нэг ЭЗЭН байх бөгөөд Түүний нэр нэг байх болно.</w:t>
      </w:r>
    </w:p>
    <w:p/>
    <w:p>
      <w:r xmlns:w="http://schemas.openxmlformats.org/wordprocessingml/2006/main">
        <w:t xml:space="preserve">Их Эзэний өдөр Их Эзэн бүх дэлхий дээрх цорын ганц жинхэнэ Хаан байх бөгөөд түүний нэр нэг байх болно.</w:t>
      </w:r>
    </w:p>
    <w:p/>
    <w:p>
      <w:r xmlns:w="http://schemas.openxmlformats.org/wordprocessingml/2006/main">
        <w:t xml:space="preserve">1. Эзэн доторх нэгдэл: Нэг байхын хүч</w:t>
      </w:r>
    </w:p>
    <w:p/>
    <w:p>
      <w:r xmlns:w="http://schemas.openxmlformats.org/wordprocessingml/2006/main">
        <w:t xml:space="preserve">2. Бурханы дээд эрх: Бүх дэлхийг захирдаг</w:t>
      </w:r>
    </w:p>
    <w:p/>
    <w:p>
      <w:r xmlns:w="http://schemas.openxmlformats.org/wordprocessingml/2006/main">
        <w:t xml:space="preserve">1. Иохан 17:21-23 - Тэд бүгд нэг байхын тулд; Аав аа, тэд ч бас бидний дотор нэг байхын тулд, Эцэг Та Миний дотор, Би Таны дотор байдаг шиг.</w:t>
      </w:r>
    </w:p>
    <w:p/>
    <w:p>
      <w:r xmlns:w="http://schemas.openxmlformats.org/wordprocessingml/2006/main">
        <w:t xml:space="preserve">2. Дуулал 47:7 - Учир нь Бурхан бол бүх дэлхийн Хаан. Та нар ухааралтайгаар магтан дуулагтун.</w:t>
      </w:r>
    </w:p>
    <w:p/>
    <w:p>
      <w:r xmlns:w="http://schemas.openxmlformats.org/wordprocessingml/2006/main">
        <w:t xml:space="preserve">Зехариа 14:10 Бүх газар Иерусалимын өмнөд Гебагаас Риммон хүртэлх тал мэт эргэлдэж, Бениамины дааман хаалганаас эхлээд булангийн дааман хаалга хүртэл түүний оронд оршин сууна. Хананелийн цамхгаас хааны дарс шахдаг газрууд хүртэл.</w:t>
      </w:r>
    </w:p>
    <w:p/>
    <w:p>
      <w:r xmlns:w="http://schemas.openxmlformats.org/wordprocessingml/2006/main">
        <w:t xml:space="preserve">Зехариа 14:10-ын энэ хэсэгт Иерусалим болон түүний эргэн тойрон дахь газар нутгийг сэргээн засварлах тухай өгүүлдэг.</w:t>
      </w:r>
    </w:p>
    <w:p/>
    <w:p>
      <w:r xmlns:w="http://schemas.openxmlformats.org/wordprocessingml/2006/main">
        <w:t xml:space="preserve">1: Сэргээх тухай Бурханы амлалт, ирээдүйд итгэх итгэл.</w:t>
      </w:r>
    </w:p>
    <w:p/>
    <w:p>
      <w:r xmlns:w="http://schemas.openxmlformats.org/wordprocessingml/2006/main">
        <w:t xml:space="preserve">2: Сэргээх, шинэчлэх тухай Бурханы амлалтад найдах.</w:t>
      </w:r>
    </w:p>
    <w:p/>
    <w:p>
      <w:r xmlns:w="http://schemas.openxmlformats.org/wordprocessingml/2006/main">
        <w:t xml:space="preserve">1: Исаиа 40:1-2 - Тайтгарагтун, ард түмнийг минь тайвшруулаарай гэж чиний Бурхан айлдаж байна. Иерусалимд эелдэгээр ярьж, түүний дайн дуусч, гэм буруу нь уучлагдсан гэж түүнд хашхир.</w:t>
      </w:r>
    </w:p>
    <w:p/>
    <w:p>
      <w:r xmlns:w="http://schemas.openxmlformats.org/wordprocessingml/2006/main">
        <w:t xml:space="preserve">2: Езекиел 36:33-36 -Эзэн БУРХАН ингэж айлдаж байна: Би та нарыг бүх гэм нүглээс чинь цэвэрлэх тэр өдөр Би хотуудыг суурьшуулж, эзгүй газруудыг дахин босгоно. Эзгүй байсан газар нь хажуугаар өнгөрч буй бүх хүмүүсийн нүдэн дээр хоосорч байхын оронд тариалагдах болно.</w:t>
      </w:r>
    </w:p>
    <w:p/>
    <w:p>
      <w:r xmlns:w="http://schemas.openxmlformats.org/wordprocessingml/2006/main">
        <w:t xml:space="preserve">Зехариа 14:11 Тэнд хүмүүс оршин суух бөгөөд цаашид бүрмөсөн сүйрэл байхгүй болно. Харин Иерусалимд аюулгүй оршин суух болно.</w:t>
      </w:r>
    </w:p>
    <w:p/>
    <w:p>
      <w:r xmlns:w="http://schemas.openxmlformats.org/wordprocessingml/2006/main">
        <w:t xml:space="preserve">Иерусалимыг хүмүүс эзэлж, сүйрлээс хамгаалагдах болно.</w:t>
      </w:r>
    </w:p>
    <w:p/>
    <w:p>
      <w:r xmlns:w="http://schemas.openxmlformats.org/wordprocessingml/2006/main">
        <w:t xml:space="preserve">1. Бурханы хамгаалалт: Есүс биднийг сүйрлээс хэрхэн хамгаалдаг вэ?</w:t>
      </w:r>
    </w:p>
    <w:p/>
    <w:p>
      <w:r xmlns:w="http://schemas.openxmlformats.org/wordprocessingml/2006/main">
        <w:t xml:space="preserve">2. Иерусалим хотод оршин суудаг нь: Бидний зүрх сэтгэл дэх Бурханы оршин суух тухай зүйрлэл</w:t>
      </w:r>
    </w:p>
    <w:p/>
    <w:p>
      <w:r xmlns:w="http://schemas.openxmlformats.org/wordprocessingml/2006/main">
        <w:t xml:space="preserve">1. Дуулал 46:1-3 Бурхан бол бидний хоргодох газар, хүч чадал, гай зовлонд үргэлж туслагч юм. Иймээс газар тэнхээ бууж, уулс далайн зүрхэнд унасан ч, ус нь шуугиж, хөөсөрч, уулс нь чичирхийлсэн ч бид айхгүй.</w:t>
      </w:r>
    </w:p>
    <w:p/>
    <w:p>
      <w:r xmlns:w="http://schemas.openxmlformats.org/wordprocessingml/2006/main">
        <w:t xml:space="preserve">2. Илчлэлт 21:3-4 Би сэнтийнээс чанга дуу хоолойг сонсов, "Хараач! Бурханы оршин суух газар одоо хүмүүсийн дунд байгаа бөгөөд Тэр тэдэнтэй хамт байх болно. Тэд түүний ард түмэн байх бөгөөд Бурхан Өөрөө тэдэнтэй хамт байж, тэдний Бурхан байх болно. Тэр тэдний нүднээс нулимс бүрийг арчих болно. Хуучин дэг журам өнгөрсөн тул үхэл, гашуудал, уйлах, өвдөхгүй.</w:t>
      </w:r>
    </w:p>
    <w:p/>
    <w:p>
      <w:r xmlns:w="http://schemas.openxmlformats.org/wordprocessingml/2006/main">
        <w:t xml:space="preserve">Зехариа 14:12 Энэ нь Иерусалимын эсрэг тулалдсан бүх ард түмнийг ЭЗЭН устгах тахал болно. Тэдний мах нь хөл дээрээ зогсоход нь, нүд нь нүхэндээ, хэл нь аманд нь идэгдэх болно.</w:t>
      </w:r>
    </w:p>
    <w:p/>
    <w:p>
      <w:r xmlns:w="http://schemas.openxmlformats.org/wordprocessingml/2006/main">
        <w:t xml:space="preserve">Бурхан Иерусалимын эсрэг тулалдсан хүмүүсийг махан бие, нүд, хэлийг нь мөхөөх тахал тусуулж, шийтгэх болно.</w:t>
      </w:r>
    </w:p>
    <w:p/>
    <w:p>
      <w:r xmlns:w="http://schemas.openxmlformats.org/wordprocessingml/2006/main">
        <w:t xml:space="preserve">1. Бурханы уур хилэн: Иерусалимын эсрэг тулалдсаны үр дагавар</w:t>
      </w:r>
    </w:p>
    <w:p/>
    <w:p>
      <w:r xmlns:w="http://schemas.openxmlformats.org/wordprocessingml/2006/main">
        <w:t xml:space="preserve">2. Их Эзэний хүч: Түүний хүслийг эсэргүүцэгчдийн Бурханы шүүлт</w:t>
      </w:r>
    </w:p>
    <w:p/>
    <w:p>
      <w:r xmlns:w="http://schemas.openxmlformats.org/wordprocessingml/2006/main">
        <w:t xml:space="preserve">1. Исаиа 30:12-14 - Тиймээс Израилийн Ариун Нэгэн ийнхүү айлдаж байна. Учир нь та нар энэ үгийг үл тоомсорлож, дарлал болон гажуудалд итгэж, түүн дээр үлдэж: "Тиймээс энэ гэм буруу нь та нарт унахад бэлэн, хавдах мэт байх болно. өндөр хананд гарч, хагарал нь агшин зуур гэнэт ирдэг.</w:t>
      </w:r>
    </w:p>
    <w:p/>
    <w:p>
      <w:r xmlns:w="http://schemas.openxmlformats.org/wordprocessingml/2006/main">
        <w:t xml:space="preserve">2. Ром 12:19 - Хайрт хайртууд аа, та нар өөрсдөө өшөө авахгүй, харин уур хилэнд газар өг. Би хариулах болно гэж Их Эзэн тунхаглаж байна.</w:t>
      </w:r>
    </w:p>
    <w:p/>
    <w:p>
      <w:r xmlns:w="http://schemas.openxmlformats.org/wordprocessingml/2006/main">
        <w:t xml:space="preserve">Зехариа 14:13 Тэр өдөр тэдний дунд ЭЗЭНээс агуу үймээн гарах болно. мөн тэд хүн бүрийг хөршийнхөө гараас атгаж, түүний гар хөршийнхөө гарыг эсэргүүцэх болно.</w:t>
      </w:r>
    </w:p>
    <w:p/>
    <w:p>
      <w:r xmlns:w="http://schemas.openxmlformats.org/wordprocessingml/2006/main">
        <w:t xml:space="preserve">ЭЗЭН ард түмний дунд их үймээн самуун дэгдээнэ. Тэд маш их хуваагдсан тул хөршүүд бие биенийхээ эсрэг эргэх болно.</w:t>
      </w:r>
    </w:p>
    <w:p/>
    <w:p>
      <w:r xmlns:w="http://schemas.openxmlformats.org/wordprocessingml/2006/main">
        <w:t xml:space="preserve">1. Хагарах аюул: Хэрхэн зөрчилдөөнөөс зайлсхийх, даван туулах вэ</w:t>
      </w:r>
    </w:p>
    <w:p/>
    <w:p>
      <w:r xmlns:w="http://schemas.openxmlformats.org/wordprocessingml/2006/main">
        <w:t xml:space="preserve">2. Христийн бие дэх эв нэгдэл: Хаанчлалын төлөө хамтдаа ажиллах</w:t>
      </w:r>
    </w:p>
    <w:p/>
    <w:p>
      <w:r xmlns:w="http://schemas.openxmlformats.org/wordprocessingml/2006/main">
        <w:t xml:space="preserve">1. Ром 12:16-18: Бие биетэйгээ зохицон амьдар; Бардам байж болохгүй, харин дорд хүмүүстэй нөхөрлө; битгий ихэр.</w:t>
      </w:r>
    </w:p>
    <w:p/>
    <w:p>
      <w:r xmlns:w="http://schemas.openxmlformats.org/wordprocessingml/2006/main">
        <w:t xml:space="preserve">2. Сургаалт үгс 15:18: Ууртай хүн хэрүүл дэгдээдэг, харин уурлахдаа удаан хүн маргааныг намдаадаг.</w:t>
      </w:r>
    </w:p>
    <w:p/>
    <w:p>
      <w:r xmlns:w="http://schemas.openxmlformats.org/wordprocessingml/2006/main">
        <w:t xml:space="preserve">Зехариа 14:14 Иуда ч мөн Иерусалимд тулалдах болно. Эргэн тойрон дахь бүх үндэстний эд баялаг, алт, мөнгө, хувцас хунар нь асар их хэмжээгээр цуглуулагдах болно.</w:t>
      </w:r>
    </w:p>
    <w:p/>
    <w:p>
      <w:r xmlns:w="http://schemas.openxmlformats.org/wordprocessingml/2006/main">
        <w:t xml:space="preserve">Иуда Иерусалимтай зэрэгцэн тулалдаж, эргэн тойрны бүх үндэстнүүдийн баялаг их хэмжээгээр цуглуулагдах болно.</w:t>
      </w:r>
    </w:p>
    <w:p/>
    <w:p>
      <w:r xmlns:w="http://schemas.openxmlformats.org/wordprocessingml/2006/main">
        <w:t xml:space="preserve">1. Эв нэгдлийн хүч: Итгэлээр хамтдаа зогс</w:t>
      </w:r>
    </w:p>
    <w:p/>
    <w:p>
      <w:r xmlns:w="http://schemas.openxmlformats.org/wordprocessingml/2006/main">
        <w:t xml:space="preserve">2. Элбэг дэлбэг байдлын адислал: Бурханы өгөөмөр бэлгийг хүлээн ав</w:t>
      </w:r>
    </w:p>
    <w:p/>
    <w:p>
      <w:r xmlns:w="http://schemas.openxmlformats.org/wordprocessingml/2006/main">
        <w:t xml:space="preserve">1. Дуулал 78:4-7 - Бид тэднийг хүүхдүүдээс нь нуухгүй, харин хойч үедээ ЭЗЭНий гайхамшигт үйлс, Түүний хүч чадал, үйлдсэн гайхамшгийг нь хэлэх болно. Тэрээр Иаковт гэрчлэлийг тогтоож, Израильд хуулийг томилсон бөгөөд бидний эцгүүдэд хүүхдүүддээ зааж өгөхийг тушаасан бөгөөд хойч үеийнхэн тэднийг, хараахан төрөөгүй хүүхдүүдийг таньж, босож, хүүхдүүддээ хэлээрэй. Бурханд найдвар тавьж, Бурханы ажлыг бүү март, харин түүний зарлигуудыг сахи;</w:t>
      </w:r>
    </w:p>
    <w:p/>
    <w:p>
      <w:r xmlns:w="http://schemas.openxmlformats.org/wordprocessingml/2006/main">
        <w:t xml:space="preserve">2. 1 Коринт 16:13 - Сонор сэрэмжтэй бай, итгэлдээ тууштай зогс, эрчүүд шиг аашил, хүчтэй бай.</w:t>
      </w:r>
    </w:p>
    <w:p/>
    <w:p>
      <w:r xmlns:w="http://schemas.openxmlformats.org/wordprocessingml/2006/main">
        <w:t xml:space="preserve">Зехариа 14:15 Морь, луус, тэмээ, илжиг болон эдгээр майханд байх бүх араатан амьтдын тахал энэ тахалтай адил байх болно.</w:t>
      </w:r>
    </w:p>
    <w:p/>
    <w:p>
      <w:r xmlns:w="http://schemas.openxmlformats.org/wordprocessingml/2006/main">
        <w:t xml:space="preserve">Зехариагийн энэ хэсэг нь зөвхөн хүмүүст төдийгүй амьтдад ч нөлөөлдөг тахлын тухай өгүүлдэг.</w:t>
      </w:r>
    </w:p>
    <w:p/>
    <w:p>
      <w:r xmlns:w="http://schemas.openxmlformats.org/wordprocessingml/2006/main">
        <w:t xml:space="preserve">1. Хүнд хэцүү үед Бурханы дээд эрх мэдэл</w:t>
      </w:r>
    </w:p>
    <w:p/>
    <w:p>
      <w:r xmlns:w="http://schemas.openxmlformats.org/wordprocessingml/2006/main">
        <w:t xml:space="preserve">2. Хүнд хэцүү үед бүтээлийг халамжлах</w:t>
      </w:r>
    </w:p>
    <w:p/>
    <w:p>
      <w:r xmlns:w="http://schemas.openxmlformats.org/wordprocessingml/2006/main">
        <w:t xml:space="preserve">1. Дуулал 91:3-4 "Тэр чамайг шувууны урхинаас, аюулт тахлаас аврах нь гарцаагүй. Тэр чамайг өдөөрөө бүрхэж, Түүний далавч дор чи хоргодох болно. Түүний үнэн бол чиний бамбай, бамбай байх болно. тэврэгч."</w:t>
      </w:r>
    </w:p>
    <w:p/>
    <w:p>
      <w:r xmlns:w="http://schemas.openxmlformats.org/wordprocessingml/2006/main">
        <w:t xml:space="preserve">2. Тооллого 16:46-48 "Мөн Мосе Ааронд хандан "Тахилын ширээнээс хүж авч, дотор нь гал тавьж, дээр нь утлага тавиад, хурал дээр хурдан аваачиж, тэднийг эвлэрүүл. Учир нь уур хилэн гарчээ. ЭЗЭНээс. Тахал эхэлсэн. Тиймээс Аарон Мосегийн тушаасан ёсоор үүнийг авч, чуулганы дунд гүйж очсон бөгөөд хүмүүсийн дунд тахал аль хэдийн эхэлчихсэн байсан. Тэгээд тэр утлага уугиулж, хүмүүсийг эвлэрүүлэв."</w:t>
      </w:r>
    </w:p>
    <w:p/>
    <w:p>
      <w:r xmlns:w="http://schemas.openxmlformats.org/wordprocessingml/2006/main">
        <w:t xml:space="preserve">Зехариа 14:16 Мөнхүү улиран тохиох дор Иерусалимын эсрэг ирсэн бүх үндэстнээс үлдсэн хүн бүр, түмэн цэргийн ЭЗЭН Хаанд мөргөж, майхны баярыг тэмдэглэхээр жилээс жилд явах болно. .</w:t>
      </w:r>
    </w:p>
    <w:p/>
    <w:p>
      <w:r xmlns:w="http://schemas.openxmlformats.org/wordprocessingml/2006/main">
        <w:t xml:space="preserve">Иерусалимыг довтолсон үндэстнүүд жил бүр гарч, түмэн цэргийн ЭЗЭНд мөргөж, майхны баярыг тэмдэглэх болно.</w:t>
      </w:r>
    </w:p>
    <w:p/>
    <w:p>
      <w:r xmlns:w="http://schemas.openxmlformats.org/wordprocessingml/2006/main">
        <w:t xml:space="preserve">1. Хүнд хэцүү үед Бурханы үнэнч байдал ба хангалт</w:t>
      </w:r>
    </w:p>
    <w:p/>
    <w:p>
      <w:r xmlns:w="http://schemas.openxmlformats.org/wordprocessingml/2006/main">
        <w:t xml:space="preserve">2. Их Эзэнд мөргөж, баяр ёслолыг тэмдэглэхийн ач холбогдол</w:t>
      </w:r>
    </w:p>
    <w:p/>
    <w:p>
      <w:r xmlns:w="http://schemas.openxmlformats.org/wordprocessingml/2006/main">
        <w:t xml:space="preserve">1. Дуулал 33:12, Бурхан нь ЭЗЭН болох үндэстэн ерөөлтэй еэ.</w:t>
      </w:r>
    </w:p>
    <w:p/>
    <w:p>
      <w:r xmlns:w="http://schemas.openxmlformats.org/wordprocessingml/2006/main">
        <w:t xml:space="preserve">2. Дэд хууль 16:16-17, Та нарын бүх эрчүүд жилд гурван удаа өөрийн Бурхан ЭЗЭНий сонгосон газар Түүний өмнө гарч ирэх болно: Исгээгүй Талхны баяр, Долоо хоногуудын баяр, Майхны баяр; мөн тэд Их Эзэний өмнө гар хоосон ирэхгүй.</w:t>
      </w:r>
    </w:p>
    <w:p/>
    <w:p>
      <w:r xmlns:w="http://schemas.openxmlformats.org/wordprocessingml/2006/main">
        <w:t xml:space="preserve">Зехариа 14:17 Түмний ЭЗЭН болох Хаанд мөргөхөөр дэлхийн бүх овгуудаас Иерусалим уруу ирэхгүй хэнд ч бороо орохгүй.</w:t>
      </w:r>
    </w:p>
    <w:p/>
    <w:p>
      <w:r xmlns:w="http://schemas.openxmlformats.org/wordprocessingml/2006/main">
        <w:t xml:space="preserve">Энэ хэсэг нь Их Эзэнд мөргөхөөр Иерусалимд ирээгүй хүмүүст ямар үр дагаврын тухай өгүүлдэг.</w:t>
      </w:r>
    </w:p>
    <w:p/>
    <w:p>
      <w:r xmlns:w="http://schemas.openxmlformats.org/wordprocessingml/2006/main">
        <w:t xml:space="preserve">1. "Эзэнд мөргөх зайлшгүй шаардлага"</w:t>
      </w:r>
    </w:p>
    <w:p/>
    <w:p>
      <w:r xmlns:w="http://schemas.openxmlformats.org/wordprocessingml/2006/main">
        <w:t xml:space="preserve">2. "Бурханы зарлигуудыг дуулгавартай дагах ерөөл"</w:t>
      </w:r>
    </w:p>
    <w:p/>
    <w:p>
      <w:r xmlns:w="http://schemas.openxmlformats.org/wordprocessingml/2006/main">
        <w:t xml:space="preserve">1. Иохан 4:23-24 - "Гэвч жинхэнэ шүтэгчид Эцэгт сүнс болон үнэнээр мөргөх цаг ирж, одоо ирлээ. Учир нь Эцэг Түүнд мөргөх хүмүүсийг эрэлхийлдэг. Бурхан бол Сүнс. Түүнд мөргөх нь түүнд сүнс болон үнэнээр мөргөх ёстой."</w:t>
      </w:r>
    </w:p>
    <w:p/>
    <w:p>
      <w:r xmlns:w="http://schemas.openxmlformats.org/wordprocessingml/2006/main">
        <w:t xml:space="preserve">2. Дуулал 122:1 - "Тэд надад "ЭЗЭНий өргөөнд орцгооё" гэж хэлэхэд би баярласан."</w:t>
      </w:r>
    </w:p>
    <w:p/>
    <w:p>
      <w:r xmlns:w="http://schemas.openxmlformats.org/wordprocessingml/2006/main">
        <w:t xml:space="preserve">Зехариа 14:18 Хэрэв Египетийн гэр бүл явж, ирэхгүй бол тэдэнд бороо орохгүй. Майхны баярыг тэмдэглэхээр ирээгүй үндэстнүүдийг ЭЗЭН цохих тахал байх болно.</w:t>
      </w:r>
    </w:p>
    <w:p/>
    <w:p>
      <w:r xmlns:w="http://schemas.openxmlformats.org/wordprocessingml/2006/main">
        <w:t xml:space="preserve">Хэрэв Египетийн гэр бүл Майхны баярыг тэмдэглэхээр ирэхгүй бол Бурхан тэднийг тахлаар шийтгэх болно.</w:t>
      </w:r>
    </w:p>
    <w:p/>
    <w:p>
      <w:r xmlns:w="http://schemas.openxmlformats.org/wordprocessingml/2006/main">
        <w:t xml:space="preserve">1. Дуулгавартай байдлын хүч: Дуулгаваргүй байдлын үр дагавар</w:t>
      </w:r>
    </w:p>
    <w:p/>
    <w:p>
      <w:r xmlns:w="http://schemas.openxmlformats.org/wordprocessingml/2006/main">
        <w:t xml:space="preserve">2. Бурханы зарлигуудыг сахихын адислалууд</w:t>
      </w:r>
    </w:p>
    <w:p/>
    <w:p>
      <w:r xmlns:w="http://schemas.openxmlformats.org/wordprocessingml/2006/main">
        <w:t xml:space="preserve">1. Дэд хууль 28:1-14</w:t>
      </w:r>
    </w:p>
    <w:p/>
    <w:p>
      <w:r xmlns:w="http://schemas.openxmlformats.org/wordprocessingml/2006/main">
        <w:t xml:space="preserve">2. Еврей 11:7</w:t>
      </w:r>
    </w:p>
    <w:p/>
    <w:p>
      <w:r xmlns:w="http://schemas.openxmlformats.org/wordprocessingml/2006/main">
        <w:t xml:space="preserve">Зехариа 14:19 Энэ нь Египетийн шийтгэл ба майхны баярыг тэмдэглэхээр ирээгүй бүх үндэстний шийтгэл байх болно.</w:t>
      </w:r>
    </w:p>
    <w:p/>
    <w:p>
      <w:r xmlns:w="http://schemas.openxmlformats.org/wordprocessingml/2006/main">
        <w:t xml:space="preserve">Энэхүү ишлэл нь Майхны баярыг сахидаггүй Египет болон бусад үндэстнүүдийн шийтгэлийн тухай өгүүлдэг.</w:t>
      </w:r>
    </w:p>
    <w:p/>
    <w:p>
      <w:r xmlns:w="http://schemas.openxmlformats.org/wordprocessingml/2006/main">
        <w:t xml:space="preserve">1. Бурханы зарлигуудыг дагахын ач холбогдол</w:t>
      </w:r>
    </w:p>
    <w:p/>
    <w:p>
      <w:r xmlns:w="http://schemas.openxmlformats.org/wordprocessingml/2006/main">
        <w:t xml:space="preserve">2. Дуулгаваргүй байдлын үр дагавар</w:t>
      </w:r>
    </w:p>
    <w:p/>
    <w:p>
      <w:r xmlns:w="http://schemas.openxmlformats.org/wordprocessingml/2006/main">
        <w:t xml:space="preserve">1. Дэд хууль 11:26-28 - Харагтун, би өнөөдөр та нарын өмнө адислал ба хараалыг тавьж байна: хэрэв та өнөөдөр миний чамд тушааж буй Бурхан ЭЗЭНийхээ зарлигуудыг дуулгавартай дагавал ерөөл ба хараалыг биелүүлбэл хараал. Өөрийн Бурхан ЭЗЭНий зарлигуудыг бүү дага.</w:t>
      </w:r>
    </w:p>
    <w:p/>
    <w:p>
      <w:r xmlns:w="http://schemas.openxmlformats.org/wordprocessingml/2006/main">
        <w:t xml:space="preserve">2. Еврей 10:26-31 - Хэрэв бид үнэний мэдлэгийг хүлээн авсныхаа дараа зориудаар нүгэл үйлдэх юм бол нүглийн төлөөх золиос байхаа больсон, харин шүүлтийн айдастай хүлээлт, дайснуудыг сөнөөх галын уур хилэн үлдэх болно. .</w:t>
      </w:r>
    </w:p>
    <w:p/>
    <w:p>
      <w:r xmlns:w="http://schemas.openxmlformats.org/wordprocessingml/2006/main">
        <w:t xml:space="preserve">Зехариа 14:20 Тэр өдөр морины хонхнууд дээр ЭЗЭНий ариун дагшин байх болно. ЭЗЭНий өргөөний савнууд нь тахилын ширээний өмнөх аяга шиг байх болно.</w:t>
      </w:r>
    </w:p>
    <w:p/>
    <w:p>
      <w:r xmlns:w="http://schemas.openxmlformats.org/wordprocessingml/2006/main">
        <w:t xml:space="preserve">Энэ ишлэлд, Зехариа 14:20-д Их Эзэн ариун байдлынхаа төлөө магтагдаж, түүний өргөө хэрхэн хүндэтгэл, хүндэтгэлээр дүүрэн байх болно.</w:t>
      </w:r>
    </w:p>
    <w:p/>
    <w:p>
      <w:r xmlns:w="http://schemas.openxmlformats.org/wordprocessingml/2006/main">
        <w:t xml:space="preserve">1. Эзэнийг хүндэтгэх нь: Ариун байдлын хүч</w:t>
      </w:r>
    </w:p>
    <w:p/>
    <w:p>
      <w:r xmlns:w="http://schemas.openxmlformats.org/wordprocessingml/2006/main">
        <w:t xml:space="preserve">2. Ариун байдлын утга: Эзэнийг хүндэтгэх</w:t>
      </w:r>
    </w:p>
    <w:p/>
    <w:p>
      <w:r xmlns:w="http://schemas.openxmlformats.org/wordprocessingml/2006/main">
        <w:t xml:space="preserve">1. Египетээс гарсан нь 19:10-11 - Тэгээд ЭЗЭН Мосед хандан "Ард түмэн уруу очиж, өнөөдөр, маргааш тэднийг ариусгаж, хувцсаа угааж, гурав дахь өдөртөө бэлэн болго. Учир нь гурав дахь өдөр нь ЭЗЭН бүх ард түмний нүдэн дээр Синай уулан дээр бууж ирэх болно.</w:t>
      </w:r>
    </w:p>
    <w:p/>
    <w:p>
      <w:r xmlns:w="http://schemas.openxmlformats.org/wordprocessingml/2006/main">
        <w:t xml:space="preserve">2. Дуулал 111:9 - Тэр Өөрийн ард түмэндээ гэтэлгэлийг илгээсэн; Тэр өөрийн гэрээг үүрд мөнхөд тушаасан. Түүний нэр ариун бөгөөд гайхалтай!</w:t>
      </w:r>
    </w:p>
    <w:p/>
    <w:p>
      <w:r xmlns:w="http://schemas.openxmlformats.org/wordprocessingml/2006/main">
        <w:t xml:space="preserve">Зехариа 14:21 Тийм ээ, Иерусалим болон Иуда дахь тогоо бүр түмэн цэргийн ЭЗЭНд ариун байх болно. тахил өргөгчид бүгд ирж, тэдгээрээс авч, түүн дотор харна. түмэн цэргийн ЭЗЭНий өргөө.</w:t>
      </w:r>
    </w:p>
    <w:p/>
    <w:p>
      <w:r xmlns:w="http://schemas.openxmlformats.org/wordprocessingml/2006/main">
        <w:t xml:space="preserve">ЭЗЭНий өдөр Иерусалим, Иуда дахь бүх сав, савнууд ЭЗЭНд ариун байх бөгөөд тахил өргөгчид тэднээс хоол авч, бэлтгэх боломжтой болно. Канаанчууд ЭЗЭНий өргөөнд байхаа болино.</w:t>
      </w:r>
    </w:p>
    <w:p/>
    <w:p>
      <w:r xmlns:w="http://schemas.openxmlformats.org/wordprocessingml/2006/main">
        <w:t xml:space="preserve">1. Бурханы Гэгээнтэн: Энэ нь бидний хувьд ямар утгатай вэ?</w:t>
      </w:r>
    </w:p>
    <w:p/>
    <w:p>
      <w:r xmlns:w="http://schemas.openxmlformats.org/wordprocessingml/2006/main">
        <w:t xml:space="preserve">2. Их Эзэний өдрийн хүч: Энэ нь биднийг хэрхэн өөрчилдөг</w:t>
      </w:r>
    </w:p>
    <w:p/>
    <w:p>
      <w:r xmlns:w="http://schemas.openxmlformats.org/wordprocessingml/2006/main">
        <w:t xml:space="preserve">1. Исаиа 60:21 - Таны ард түмэн бүгд зөв шударга байх болно; Тэд намайг алдаршуулахын тулд миний тарьсан мөчир, миний гарын бүтээл болох газрыг үүрд эзэмших болно.</w:t>
      </w:r>
    </w:p>
    <w:p/>
    <w:p>
      <w:r xmlns:w="http://schemas.openxmlformats.org/wordprocessingml/2006/main">
        <w:t xml:space="preserve">2. Египетээс гарсан нь 19:6 - Мөн та нар миний хувьд тахилч нарын хаант улс, ариун үндэстэн байх болно.</w:t>
      </w:r>
    </w:p>
    <w:p/>
    <w:p>
      <w:r xmlns:w="http://schemas.openxmlformats.org/wordprocessingml/2006/main">
        <w:t xml:space="preserve">"Малахи" номын 1-р бүлэгт хүмүүс Бурханыг шүтэн биширч, шүтэн биширдэг байдлын тухай өгүүлдэг. Энэ нь Бурханыг зохих ёсоор хүндэтгэж, хүндлэхийн чухлыг онцолдог.</w:t>
      </w:r>
    </w:p>
    <w:p/>
    <w:p>
      <w:r xmlns:w="http://schemas.openxmlformats.org/wordprocessingml/2006/main">
        <w:t xml:space="preserve">1-р догол мөр: Энэ бүлэг нь Израилийг хайрлах хайраа илэрхийлсэн Бурханы тунхаглалаар эхэлдэг. Гэсэн хэдий ч хүмүүс Түүний хайрыг асууж, Түүнийг хэрхэн харуулсан бэ гэж асуудаг. Бурхан Есав (Едом)-оос Иаковыг (Израилийг) сонгож, Израильд өгсөн ерөөл, нигүүлслээр дамжуулан Өөрийн хайрыг харуулсан гэдгээ тэдэнд сануулдаг (Малахи 1:1-5).</w:t>
      </w:r>
    </w:p>
    <w:p/>
    <w:p>
      <w:r xmlns:w="http://schemas.openxmlformats.org/wordprocessingml/2006/main">
        <w:t xml:space="preserve">2-р догол мөр: Энэ бүлэгт хүмүүсийн нэр төрийг алдагдуулсан шүтлэгийн зан үйлд анхаарлаа хандуулдаг. Тахилч нар бузарласан тахил өргөдөг, Бурханы нэрийг үл тоомсорлодог гэж шүүмжилдэг. Тэд согогтой, хүлээн зөвшөөрөгдөөгүй амьтдыг тахил болгон өргөдөг нь тэдний хүндэтгэл, сүсэг бишрэлийг илэрхийлдэг. Бурхан дургүйцлээ илэрхийлж, ийм өргөлүүдийг хүлээн авснаас ариун сүмийн хаалгыг хаасан нь дээр гэж хэлдэг (Малахи 1:6-14).</w:t>
      </w:r>
    </w:p>
    <w:p/>
    <w:p>
      <w:r xmlns:w="http://schemas.openxmlformats.org/wordprocessingml/2006/main">
        <w:t xml:space="preserve">Дүгнэж хэлэхэд,</w:t>
      </w:r>
    </w:p>
    <w:p>
      <w:r xmlns:w="http://schemas.openxmlformats.org/wordprocessingml/2006/main">
        <w:t xml:space="preserve">"Малахи" номын 1-р бүлэгт хүмүүс Бурханыг шүтэн биширч, шүтэн биширдэг байдлын тухай өгүүлдэг.</w:t>
      </w:r>
    </w:p>
    <w:p/>
    <w:p>
      <w:r xmlns:w="http://schemas.openxmlformats.org/wordprocessingml/2006/main">
        <w:t xml:space="preserve">Израилийг хайрлах Бурханы тунхаглал ба Түүний сонгосон ард түмний тухай сануулга.</w:t>
      </w:r>
    </w:p>
    <w:p>
      <w:r xmlns:w="http://schemas.openxmlformats.org/wordprocessingml/2006/main">
        <w:t xml:space="preserve">Бузартсан тахил өргөж, Бурханы нэрийг үл хүндэтгэсэн тахилч нарыг шүүмжилдэг.</w:t>
      </w:r>
    </w:p>
    <w:p>
      <w:r xmlns:w="http://schemas.openxmlformats.org/wordprocessingml/2006/main">
        <w:t xml:space="preserve">Хүлээн зөвшөөрөгдөөгүй өргөлүүдэд Бурханы дургүйцлийг илэрхийлж, мөргөл үйлдэхдээ жинхэнэ хүндэтгэлтэй байхыг хүсдэг.</w:t>
      </w:r>
    </w:p>
    <w:p/>
    <w:p>
      <w:r xmlns:w="http://schemas.openxmlformats.org/wordprocessingml/2006/main">
        <w:t xml:space="preserve">Малахи номын энэ бүлэг нь Израилийг хайрлах хайраа илэрхийлж, Есавын оронд Иаковыг сонгосон гэдгийг сануулсан Бурханы тунхаглалаар эхэлдэг. Дараа нь уг бүлэгт хүмүүсийн нэр төрийг алдагдуулан шүтдэг зан үйлийн тухай өгүүлнэ. Тахилч нар бузарласан тахил өргөдөг, Бурханы нэрийг үл тоомсорлодог гэж шүүмжилдэг. Тэд согогтой, хүлээн зөвшөөрөгдөөгүй амьтдыг тахил болгон өргөдөг нь тэдний хүндэтгэл, сүсэг бишрэлийг илэрхийлдэг. Бурхан дургүйцлээ илэрхийлж, ийм өргөлүүдийг хүлээн авснаас ариун сүмийн хаалгыг хаасан нь дээр гэж хэлсэн. Энэ бүлэгт мөргөл үйлдэхдээ Бурханд зохих хүндэтгэл, хүндэтгэл үзүүлэхийн чухлыг онцолсон.</w:t>
      </w:r>
    </w:p>
    <w:p/>
    <w:p>
      <w:r xmlns:w="http://schemas.openxmlformats.org/wordprocessingml/2006/main">
        <w:t xml:space="preserve">Малахи 1:1 Малахиар дамжуулан Израильд өгсөн ЭЗЭНий үгийн ачаа.</w:t>
      </w:r>
    </w:p>
    <w:p/>
    <w:p>
      <w:r xmlns:w="http://schemas.openxmlformats.org/wordprocessingml/2006/main">
        <w:t xml:space="preserve">ЭЗЭН эш үзүүлэгч Малахиар дамжуулан Израильд ярьдаг.</w:t>
      </w:r>
    </w:p>
    <w:p/>
    <w:p>
      <w:r xmlns:w="http://schemas.openxmlformats.org/wordprocessingml/2006/main">
        <w:t xml:space="preserve">1. Хөршөө өөрийгөө хайрладаг шигээ хайрла. (Левит 19:18)</w:t>
      </w:r>
    </w:p>
    <w:p/>
    <w:p>
      <w:r xmlns:w="http://schemas.openxmlformats.org/wordprocessingml/2006/main">
        <w:t xml:space="preserve">2. Бүх зүйлд ЭЗЭНд үнэнч бай. (Иошуа 24:15)</w:t>
      </w:r>
    </w:p>
    <w:p/>
    <w:p>
      <w:r xmlns:w="http://schemas.openxmlformats.org/wordprocessingml/2006/main">
        <w:t xml:space="preserve">1. Сургаалт үгс 15:1 - Зөөлөн хариулт уур хилэнг дардаг, харин хатуу үг уурыг хөдөлгөдөг.</w:t>
      </w:r>
    </w:p>
    <w:p/>
    <w:p>
      <w:r xmlns:w="http://schemas.openxmlformats.org/wordprocessingml/2006/main">
        <w:t xml:space="preserve">2. 1 Коринт 13:4-7 - Хайр тэвчээртэй, эелдэг; хайр нь атаархаж, сайрхдаггүй; энэ нь бардам эсвэл бүдүүлэг биш юм. Энэ нь өөрийнхөөрөө байхыг шаарддаггүй; энэ нь уур уцаартай, дургүйцдэггүй; энэ нь буруу зүйлд баярладаггүй, харин үнэнд баярладаг. Хайр бүх зүйлийг дааж, бүх зүйлд итгэдэг, бүх зүйлд найдаж, бүх зүйлийг тэсвэрлэдэг.</w:t>
      </w:r>
    </w:p>
    <w:p/>
    <w:p>
      <w:r xmlns:w="http://schemas.openxmlformats.org/wordprocessingml/2006/main">
        <w:t xml:space="preserve">Малахи 1:2 "Би чамд хайртай" гэж ЭЗЭН тунхаглаж байна. Гэсэн хэдий ч та нар "Яагаад биднийг хайрласан юм бэ?" Есав Иаковын ах биш гэж үү? ЭЗЭН тунхаглаж байна: "Харин би Иаковыг хайрласан.</w:t>
      </w:r>
    </w:p>
    <w:p/>
    <w:p>
      <w:r xmlns:w="http://schemas.openxmlformats.org/wordprocessingml/2006/main">
        <w:t xml:space="preserve">ЭЗЭН Өөрийн ард түмэнд хайртай гэдгээ тунхагласан боловч тэд Түүнээс Түүний хайрын баталгааг гуйдаг. Хэдийгээр Иаков Есав гэдэг ахтай байсан ч гэсэн тэрээр Иаковыг хайрладаг тухайгаа иш татдаг.</w:t>
      </w:r>
    </w:p>
    <w:p/>
    <w:p>
      <w:r xmlns:w="http://schemas.openxmlformats.org/wordprocessingml/2006/main">
        <w:t xml:space="preserve">1. Бурханы хайр бол болзолгүй - Бидний нөхцөл байдлаас үл хамааран ЭЗЭН биднийг хэрхэн хайрладгийг судлах явдал юм.</w:t>
      </w:r>
    </w:p>
    <w:p/>
    <w:p>
      <w:r xmlns:w="http://schemas.openxmlformats.org/wordprocessingml/2006/main">
        <w:t xml:space="preserve">2. Тэнгэрлэг нигүүлслийн хүч - Бурханы ивээл бидэнд хүртэх ёсгүй адислалуудыг хэрхэн өгч болохыг судлах.</w:t>
      </w:r>
    </w:p>
    <w:p/>
    <w:p>
      <w:r xmlns:w="http://schemas.openxmlformats.org/wordprocessingml/2006/main">
        <w:t xml:space="preserve">1. Ром 5:8 - "Харин Бурхан биднийг хайрлах хайраа үүгээр харуулдаг: Биднийг нүгэлтнүүд хэвээр байхад Христ бидний төлөө үхсэн."</w:t>
      </w:r>
    </w:p>
    <w:p/>
    <w:p>
      <w:r xmlns:w="http://schemas.openxmlformats.org/wordprocessingml/2006/main">
        <w:t xml:space="preserve">2. Иаков 2:5 - "Хайрт ах эгч нар аа, сонсогтун: Бурхан өөрийг нь хайрладаг хүмүүст амласан хаант улсаа өвлөн авахын тулд дэлхийн нүдэн дээр ядуу хүмүүсийг итгэлээр баяжихаар сонгоогүй гэж үү?"</w:t>
      </w:r>
    </w:p>
    <w:p/>
    <w:p>
      <w:r xmlns:w="http://schemas.openxmlformats.org/wordprocessingml/2006/main">
        <w:t xml:space="preserve">Малахи 1:3 Би Есавыг үзэн ядаж, уулсыг нь, өвийг нь аглаг буйдангийн луунуудад зориулав.</w:t>
      </w:r>
    </w:p>
    <w:p/>
    <w:p>
      <w:r xmlns:w="http://schemas.openxmlformats.org/wordprocessingml/2006/main">
        <w:t xml:space="preserve">Бурхан Есавыг үзэн ядаж байгаагаа илэрхийлж, түүний уулс, өвийг зэрлэг амьтдын төлөө устгадаг.</w:t>
      </w:r>
    </w:p>
    <w:p/>
    <w:p>
      <w:r xmlns:w="http://schemas.openxmlformats.org/wordprocessingml/2006/main">
        <w:t xml:space="preserve">1. Бурханы уур хилэн ба шударга ёс: Есавын жишээ</w:t>
      </w:r>
    </w:p>
    <w:p/>
    <w:p>
      <w:r xmlns:w="http://schemas.openxmlformats.org/wordprocessingml/2006/main">
        <w:t xml:space="preserve">2. Бурханд хэзээ найдахаа мэдэх нь: Есавын түүх</w:t>
      </w:r>
    </w:p>
    <w:p/>
    <w:p>
      <w:r xmlns:w="http://schemas.openxmlformats.org/wordprocessingml/2006/main">
        <w:t xml:space="preserve">1. Ром 9:13 - "Би Иаковыг хайрласан, харин Есавыг үзэн ядсан" гэж бичигдсэн байдаг.</w:t>
      </w:r>
    </w:p>
    <w:p/>
    <w:p>
      <w:r xmlns:w="http://schemas.openxmlformats.org/wordprocessingml/2006/main">
        <w:t xml:space="preserve">2. Дуулал 2:1-2 - Яагаад үндэстнүүд уурлаж, ард түмэн дэмий хуйвалдаан хийдэг вэ? Дэлхийн хаад өөрсдийгөө тогтоож, захирагчид Их Эзэн болон Түүний Тослогдсоны эсрэг хамтдаа зөвлөлддөг.</w:t>
      </w:r>
    </w:p>
    <w:p/>
    <w:p>
      <w:r xmlns:w="http://schemas.openxmlformats.org/wordprocessingml/2006/main">
        <w:t xml:space="preserve">Малахи 1:4 Харин Едом "Бид ядуурсан атлаа эргэн ирж, эзгүйрсэн газруудыг барих болно" гэж хэлсэн. Түмний ЭЗЭН ингэж айлдаж байна."Тэд барина, харин Би буулгана. Тэд тэднийг "Бузар муугийн хил", "ЭЗЭНий хилэнг үүрд мөнхөд хүргэдэг ард түмэн" гэж нэрлэх болно.</w:t>
      </w:r>
    </w:p>
    <w:p/>
    <w:p>
      <w:r xmlns:w="http://schemas.openxmlformats.org/wordprocessingml/2006/main">
        <w:t xml:space="preserve">Түмэн цэргийн ЭЗЭН Эдомыг эзгүйрсэн газруудыг дахин барьж чадна гэж бодсоных нь төлөө зэмлэн, Тэр тэднийг устгана гэж тунхаглав.</w:t>
      </w:r>
    </w:p>
    <w:p/>
    <w:p>
      <w:r xmlns:w="http://schemas.openxmlformats.org/wordprocessingml/2006/main">
        <w:t xml:space="preserve">1. Муу хүмүүсийн эсрэг Бурханы уур хилэн</w:t>
      </w:r>
    </w:p>
    <w:p/>
    <w:p>
      <w:r xmlns:w="http://schemas.openxmlformats.org/wordprocessingml/2006/main">
        <w:t xml:space="preserve">2. Хэцүү үед ЭЗЭНд найдах нь</w:t>
      </w:r>
    </w:p>
    <w:p/>
    <w:p>
      <w:r xmlns:w="http://schemas.openxmlformats.org/wordprocessingml/2006/main">
        <w:t xml:space="preserve">1. Исаиа 5:20-21 - Мууг сайн, сайныг муу гэж дууддаг хүмүүс золгүй еэ! Харанхуйг гэрэлд, гэрлийг харанхуйд тавьсан; Энэ нь гашууныг чихэрлэг, чихэрлэгийг гашуун гэж үздэг!</w:t>
      </w:r>
    </w:p>
    <w:p/>
    <w:p>
      <w:r xmlns:w="http://schemas.openxmlformats.org/wordprocessingml/2006/main">
        <w:t xml:space="preserve">2. Номлогчийн үгс 12:13-14 - Бүх зүйлийн эцсийн дүгнэлтийг сонсоцгооё: Бурханаас эмээж, Түүний зарлигуудыг сахи, учир нь энэ бол хүний бүх үүрэг юм. Учир нь Бурхан аливаа ажлыг сайн ч бай, муу ч бай, бүх нууц зүйлтэй хамт шүүлтэд оруулах болно.</w:t>
      </w:r>
    </w:p>
    <w:p/>
    <w:p>
      <w:r xmlns:w="http://schemas.openxmlformats.org/wordprocessingml/2006/main">
        <w:t xml:space="preserve">Малахи 1:5 Та нарын нүд харж, та нар "Израилийн хилээс ЭЗЭН өргөмжлөгдөх болно" гэж хэлэх болно.</w:t>
      </w:r>
    </w:p>
    <w:p/>
    <w:p>
      <w:r xmlns:w="http://schemas.openxmlformats.org/wordprocessingml/2006/main">
        <w:t xml:space="preserve">Бурханы алдрыг Израилийн хамгийн алслагдсан булангаас ч гэсэн бүх хүн харах болно.</w:t>
      </w:r>
    </w:p>
    <w:p/>
    <w:p>
      <w:r xmlns:w="http://schemas.openxmlformats.org/wordprocessingml/2006/main">
        <w:t xml:space="preserve">1. Их Эзэний өргөмжлөл - Бурханы хүч чадал, алдар суу нь бүгдэд хэрхэн харагдаж, хүлээн зөвшөөрөгдөх вэ.</w:t>
      </w:r>
    </w:p>
    <w:p/>
    <w:p>
      <w:r xmlns:w="http://schemas.openxmlformats.org/wordprocessingml/2006/main">
        <w:t xml:space="preserve">2. Израилийн хил - Бурханы өршөөл нигүүлсэл, нигүүлсэл бидний хүлээлтээс хэрхэн давж гардаг вэ?</w:t>
      </w:r>
    </w:p>
    <w:p/>
    <w:p>
      <w:r xmlns:w="http://schemas.openxmlformats.org/wordprocessingml/2006/main">
        <w:t xml:space="preserve">1. Ром 11:25-26 - "Учир нь ах дүү нар аа, та нар өөрсдийн бардам зангаараа мэргэн байх вий гэж би та нарыг энэ нууцыг мэдэхгүй байхыг хүсэхгүй байна. Харь үндэстнүүд орж ир. Ингэснээр бүх Израиль аврагдах болно."</w:t>
      </w:r>
    </w:p>
    <w:p/>
    <w:p>
      <w:r xmlns:w="http://schemas.openxmlformats.org/wordprocessingml/2006/main">
        <w:t xml:space="preserve">2. Дуулал 24:7-10 - "Хаалганууд аа, толгойгоо өргө, мөнхийн хаалганууд аа, та нар өргөгтүн; алдрын Хаан орж ирнэ. Энэ алдрын Хаан хэн бэ? Хүчирхэг, хүчирхэг ЭЗЭН бол. , тулалдаанд хүчирхэг ЭЗЭН.Толгойгоо өргө, дааман хаалганууд аа, бүр тэднийг өргөгтүн, мөнхийн хаалганууд аа; мөн алдрын Хаан орж ирнэ. Энэ алдрын Хаан хэн бэ? Түмэн цэргийн ЭЗЭН, Тэр бол Хаан мөн. алдар суу."</w:t>
      </w:r>
    </w:p>
    <w:p/>
    <w:p>
      <w:r xmlns:w="http://schemas.openxmlformats.org/wordprocessingml/2006/main">
        <w:t xml:space="preserve">Малахи 1:6 Хүү нь эцгийгээ, зарц нь эзнээ хүндэлдэг. Хэрэв би эцэг байсан бол миний нэр төр хаана байх вэ? Хэрэв би эзэн болбол миний айдас хаана байна вэ? Миний нэрийг үл тоомсорлодог тахилч нар аа, түмэн цэргийн ЭЗЭН та нарт айлдаж байна. Тэгээд та нар "Яагаад бид таны нэрийг дорд үзсэн бэ?"</w:t>
      </w:r>
    </w:p>
    <w:p/>
    <w:p>
      <w:r xmlns:w="http://schemas.openxmlformats.org/wordprocessingml/2006/main">
        <w:t xml:space="preserve">Түмний Их Эзэн тахилч нартай ярьж, яагаад Түүнийг эцэг, эзэн гэж хүндэлж, хүндэлдэггүйг асуудаг. Тахилч нар Түүний нэрийг ямар байдлаар дорд үзсэн талаар асууж хариулав.</w:t>
      </w:r>
    </w:p>
    <w:p/>
    <w:p>
      <w:r xmlns:w="http://schemas.openxmlformats.org/wordprocessingml/2006/main">
        <w:t xml:space="preserve">1. Эцэг, Багшаа хүндлэхийн ач холбогдол: Малахи 1:6-г судалсан нь</w:t>
      </w:r>
    </w:p>
    <w:p/>
    <w:p>
      <w:r xmlns:w="http://schemas.openxmlformats.org/wordprocessingml/2006/main">
        <w:t xml:space="preserve">2. Бурханы нэрийг хүндэтгэх нь: Малахи 1:6-аас дуулгавартай байдалд суралцах нь</w:t>
      </w:r>
    </w:p>
    <w:p/>
    <w:p>
      <w:r xmlns:w="http://schemas.openxmlformats.org/wordprocessingml/2006/main">
        <w:t xml:space="preserve">1. Ефес 6:5-7 Зарц нар аа, Христийн нэгэн адил зүрх сэтгэлийнхээ нэгдлээс айж, чичирч, махан биеийн дагуу өөрийн эзэд болох тэдэнд дуулгавартай байгтун; Эрчүүдийг таашаадаг шиг харааны үйлчилгээтэй биш; Харин Христийн зарц нар шиг Бурханы хүслийг зүрх сэтгэлээсээ хийдэг; Хүмүүст биш, Их Эзэнд үйлчилдэг шиг сайн санаагаар үйлчил.</w:t>
      </w:r>
    </w:p>
    <w:p/>
    <w:p>
      <w:r xmlns:w="http://schemas.openxmlformats.org/wordprocessingml/2006/main">
        <w:t xml:space="preserve">2. Матай 6:9-10 Иймд та нар ингэж залбир: Тэнгэр дэх Эцэг минь ээ, Таны нэр ариусгагдах болтугай. Таны хаант улс ирээрэй. Таны хүсэл тэнгэрт байгаа шиг газар дээр биелэгдэх болно.</w:t>
      </w:r>
    </w:p>
    <w:p/>
    <w:p>
      <w:r xmlns:w="http://schemas.openxmlformats.org/wordprocessingml/2006/main">
        <w:t xml:space="preserve">Малахи 1:7 Та нар миний тахилын ширээн дээр бохирдсон талхыг өргөдөг. Та нар "Бид чамайг хаана бузарласан юм бэ?" Та нар "ЭЗЭНий ширээ жигшмээр" гэж хэлж байна.</w:t>
      </w:r>
    </w:p>
    <w:p/>
    <w:p>
      <w:r xmlns:w="http://schemas.openxmlformats.org/wordprocessingml/2006/main">
        <w:t xml:space="preserve">Түүнд өргөсөн өргөлүүд нь бузартсан тул ЭЗЭН дургүйцэж, ЭЗЭНий ширээг жигшмээр хардаг.</w:t>
      </w:r>
    </w:p>
    <w:p/>
    <w:p>
      <w:r xmlns:w="http://schemas.openxmlformats.org/wordprocessingml/2006/main">
        <w:t xml:space="preserve">1. Жинхэнэ шүтлэг нь хорвоогийн жамаар бохирддоггүй</w:t>
      </w:r>
    </w:p>
    <w:p/>
    <w:p>
      <w:r xmlns:w="http://schemas.openxmlformats.org/wordprocessingml/2006/main">
        <w:t xml:space="preserve">2. Бурханд цэвэр бөгөөд бузаргүй тахилыг хэрхэн өргөх вэ?</w:t>
      </w:r>
    </w:p>
    <w:p/>
    <w:p>
      <w:r xmlns:w="http://schemas.openxmlformats.org/wordprocessingml/2006/main">
        <w:t xml:space="preserve">1. Исаиа 1:11-17 - Таны олон тахил надад ямар зорилготой вэ? ЭЗЭН тунхаглаж байна: Би хуцын шатаалт тахил, тэжээсэн амьтдын өөхөөр дүүрэн байна. мөн би бух, хурга, ямааны цусанд дургүй.</w:t>
      </w:r>
    </w:p>
    <w:p/>
    <w:p>
      <w:r xmlns:w="http://schemas.openxmlformats.org/wordprocessingml/2006/main">
        <w:t xml:space="preserve">12 Та нар миний өмнө гарч ирэхэд хэн миний шүүхийг гишгэхийг та нарын гараас шаардсан бэ?</w:t>
      </w:r>
    </w:p>
    <w:p/>
    <w:p>
      <w:r xmlns:w="http://schemas.openxmlformats.org/wordprocessingml/2006/main">
        <w:t xml:space="preserve">2. Дуулал 51:17 - Бурханы золиослол бол эвдэрсэн сүнс: Эвдэрсэн, гэмшсэн зүрхийг Бурхан минь, Та үл тоомсорлодог.</w:t>
      </w:r>
    </w:p>
    <w:p/>
    <w:p>
      <w:r xmlns:w="http://schemas.openxmlformats.org/wordprocessingml/2006/main">
        <w:t xml:space="preserve">Малахи 1:8 Хэрэв та нар сохорыг тахилд өргөх юм бол энэ нь хорон муу биш гэж үү? мөн хэрэв та нар доголон, өвчтэй хүмүүст өргөл өргөвөл энэ нь хорон муу биш гэж үү? үүнийг одоо захирагчдаа өргө; Тэр чамд таалагдах уу, эсвэл чиний хүнийг хүлээж авах уу? гэж түмэн цэргийн ЭЗЭН тунхаглаж байна.</w:t>
      </w:r>
    </w:p>
    <w:p/>
    <w:p>
      <w:r xmlns:w="http://schemas.openxmlformats.org/wordprocessingml/2006/main">
        <w:t xml:space="preserve">Түмний ЭЗЭН сохор, доголон эсвэл өвчтэй амьтныг Өөрт нь тахил болгон өргөх нь хорон муу эсэхийг асууж, захирагч нь ийм өргөл өргөхөд таатай байх эсэхийг бодохыг ард түмнээс уриалав.</w:t>
      </w:r>
    </w:p>
    <w:p/>
    <w:p>
      <w:r xmlns:w="http://schemas.openxmlformats.org/wordprocessingml/2006/main">
        <w:t xml:space="preserve">1. Золиослол: Зүрхний асуудал - Бурханд бидний өргөлүүдийн тоо хэмжээ, чанар чухал биш, харин бидний өгөх зүрх сэтгэлийн хандлага чухал юм.</w:t>
      </w:r>
    </w:p>
    <w:p/>
    <w:p>
      <w:r xmlns:w="http://schemas.openxmlformats.org/wordprocessingml/2006/main">
        <w:t xml:space="preserve">2. Их Эзэнд өргөл өргөх нь: Чанар чухал - Бид Их Эзэнд хамгийн сайнаас илүү дутууг өргөх ёсгүй, учир нь Тэр бол бидний хамгийн сайн сайхны төлөө байх ёстой.</w:t>
      </w:r>
    </w:p>
    <w:p/>
    <w:p>
      <w:r xmlns:w="http://schemas.openxmlformats.org/wordprocessingml/2006/main">
        <w:t xml:space="preserve">1. Ром 12:1 - Тийм учраас ах эгч нар аа, Бурханы нигүүлслийн үүднээс бие махбодоо Бурханд ариун бөгөөд таалалд нийцүүлэн амьд тахил болгон өргөхийг би та нарт уриалж байна - энэ бол та нарын жинхэнэ бөгөөд зөв шүтлэг юм.</w:t>
      </w:r>
    </w:p>
    <w:p/>
    <w:p>
      <w:r xmlns:w="http://schemas.openxmlformats.org/wordprocessingml/2006/main">
        <w:t xml:space="preserve">2. Еврей 13:15-16 - Тиймээс бид Есүсээр дамжуулан Бурханд магтаалын тахил буюу Түүний нэрийг ил тод зарладаг уруулын үр жимсийг байнга өргөцгөөе. Буян үйлдэж, бусадтай хуваалцахаа бүү мартаарай, учир нь ийм золиослолд Бурхан таалагддаг.</w:t>
      </w:r>
    </w:p>
    <w:p/>
    <w:p>
      <w:r xmlns:w="http://schemas.openxmlformats.org/wordprocessingml/2006/main">
        <w:t xml:space="preserve">Малахи 1:9 Одоо би танаас гуйж байна, Тэр бидэнд нигүүлсэнгүй хандаасай гэж Бурханаас гуйж байна. Энэ нь таны тусламжтайгаар болсон. Тэр та нарын хүмүүсийг тоох болов уу? гэж түмэн цэргийн ЭЗЭН тунхаглаж байна.</w:t>
      </w:r>
    </w:p>
    <w:p/>
    <w:p>
      <w:r xmlns:w="http://schemas.openxmlformats.org/wordprocessingml/2006/main">
        <w:t xml:space="preserve">Түмэн цэргийн ЭЗЭН Бурхан тэдний боломжоор дамжуулан тэдэнд нигүүлсэнгүй хандах эсэхийг асуудаг.</w:t>
      </w:r>
    </w:p>
    <w:p/>
    <w:p>
      <w:r xmlns:w="http://schemas.openxmlformats.org/wordprocessingml/2006/main">
        <w:t xml:space="preserve">1. Бурханы өршөөл: Түүний адислалд талархаж буйгаа илэрхийлэх</w:t>
      </w:r>
    </w:p>
    <w:p/>
    <w:p>
      <w:r xmlns:w="http://schemas.openxmlformats.org/wordprocessingml/2006/main">
        <w:t xml:space="preserve">2. Бидний үйлдэл Бурхантай харилцах харилцаанд хэрхэн нөлөөлдөг вэ?</w:t>
      </w:r>
    </w:p>
    <w:p/>
    <w:p>
      <w:r xmlns:w="http://schemas.openxmlformats.org/wordprocessingml/2006/main">
        <w:t xml:space="preserve">1. Иаков 1:17 - Сайн, төгс бэлэг бүхэн дээрээс бууж ирдэг, сүүдэр солигдох шиг өөрчлөгддөггүй тэнгэрлэг гэрлийн Эцэгээс бууж ирдэг.</w:t>
      </w:r>
    </w:p>
    <w:p/>
    <w:p>
      <w:r xmlns:w="http://schemas.openxmlformats.org/wordprocessingml/2006/main">
        <w:t xml:space="preserve">2. Филиппой 4:6 - Юунд ч бүү санаа зов, харин ямар ч нөхцөлд залбирал, гуйлтаар, талархалтайгаар Бурханд хүсэлтээ илэрхийл.</w:t>
      </w:r>
    </w:p>
    <w:p/>
    <w:p>
      <w:r xmlns:w="http://schemas.openxmlformats.org/wordprocessingml/2006/main">
        <w:t xml:space="preserve">Малахи 1:10 Та нарын дунд хаалгаа дэмий хаадаг хэн байна вэ? Та нар миний тахилын ширээн дээр дэмий ч гал түлдэггүй. Би чамд тааламжгүй" гэж түмэн цэргийн ЭЗЭН тунхаглаж байна. Би та нарын гараас өргөлийг хүлээн авахгүй.</w:t>
      </w:r>
    </w:p>
    <w:p/>
    <w:p>
      <w:r xmlns:w="http://schemas.openxmlformats.org/wordprocessingml/2006/main">
        <w:t xml:space="preserve">Израилийн ард түмний Түүнд өгсөн өргөлүүдэд Бурхан таалагддаггүй бөгөөд Тэр тэднийг хүлээж авахгүй.</w:t>
      </w:r>
    </w:p>
    <w:p/>
    <w:p>
      <w:r xmlns:w="http://schemas.openxmlformats.org/wordprocessingml/2006/main">
        <w:t xml:space="preserve">1. Хагас зүрх сэтгэлтэй амлалт нь Бурханд таалагддаггүй</w:t>
      </w:r>
    </w:p>
    <w:p/>
    <w:p>
      <w:r xmlns:w="http://schemas.openxmlformats.org/wordprocessingml/2006/main">
        <w:t xml:space="preserve">2. Жинхэнэ мөргөлийн хэрэгцээ</w:t>
      </w:r>
    </w:p>
    <w:p/>
    <w:p>
      <w:r xmlns:w="http://schemas.openxmlformats.org/wordprocessingml/2006/main">
        <w:t xml:space="preserve">1. Иаков 5:16 -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2. Еврей 13:15-16 - "Тиймээс бид Есүсээр дамжуулан Түүний нэрийг ил тод зарладаг уруулын үр жимсийг Бурханд үргэлж магтаалын тахил өргөцгөөе. Мөн сайн үйлс хийж, бусадтай хуваалцахаа бүү мартаарай. Ийм золиослолууд нь Бурханд таалагддаг."</w:t>
      </w:r>
    </w:p>
    <w:p/>
    <w:p>
      <w:r xmlns:w="http://schemas.openxmlformats.org/wordprocessingml/2006/main">
        <w:t xml:space="preserve">Малахи 1:11 Учир нь нар мандахаас жаргах хүртэл миний нэр харь үндэстнүүдийн дунд агуу байх болно. Газар болгонд Миний нэрэнд утлага, ариун тахил өргөгдөх болно. Учир нь Миний нэр үндэстнүүдийн дунд агуу байх болно гэж түмэн цэргийн ЭЗЭН тунхаглаж байна.</w:t>
      </w:r>
    </w:p>
    <w:p/>
    <w:p>
      <w:r xmlns:w="http://schemas.openxmlformats.org/wordprocessingml/2006/main">
        <w:t xml:space="preserve">Нар мандахаас нар жаргах хүртэл Түүний нэр харь үндэстнүүдийн дунд агуу байх бөгөөд хаа сайгүй Түүнд хүж, ариун тахил өргөх болно гэдгийг Их Эзэн тунхагласан.</w:t>
      </w:r>
    </w:p>
    <w:p/>
    <w:p>
      <w:r xmlns:w="http://schemas.openxmlformats.org/wordprocessingml/2006/main">
        <w:t xml:space="preserve">1. Бурханы нэрийг мэдэх нь: Малахи 1:11-ийн ач холбогдол</w:t>
      </w:r>
    </w:p>
    <w:p/>
    <w:p>
      <w:r xmlns:w="http://schemas.openxmlformats.org/wordprocessingml/2006/main">
        <w:t xml:space="preserve">2. Их Эзэнд өргөх цэвэр өргөл: Малахи 1:11-ийн утга учир</w:t>
      </w:r>
    </w:p>
    <w:p/>
    <w:p>
      <w:r xmlns:w="http://schemas.openxmlformats.org/wordprocessingml/2006/main">
        <w:t xml:space="preserve">1. Египетээс гарсан нь 28:38 - Израилийн хөвгүүд өөрсдийн бүх ариун бэлгүүддээ ариусгах ариун зүйлсийн гэмийг Аарон үүрэх нь Аароны духан дээр байх болно; Тэд ЭЗЭНий өмнө хүлээн зөвшөөрөгдөхийн тулд энэ нь үргэлж түүний духан дээр байх болно.</w:t>
      </w:r>
    </w:p>
    <w:p/>
    <w:p>
      <w:r xmlns:w="http://schemas.openxmlformats.org/wordprocessingml/2006/main">
        <w:t xml:space="preserve">2. Дуулал 50:7-15 - Миний ард түмэн, сонсогтун, тэгвэл би ярих болно; Израиль аа, би чиний эсрэг гэрчлэх болно: Би бол Бурхан, чиний Бурхан. Миний өмнө үргэлж байсны төлөө би чамайг тахил болон шатаалт тахилын чинь төлөө зэмлэхгүй. Би чиний гэрээс бухыг ч, тэр ямаа ч чиний хашаанаас гаргахгүй. Учир нь ойн араатан бүхэн минийх, мянган гүвээ дээрх мал нь минийх. Би уулын бүх шувууг мэднэ, хээрийн араатан бол минийх. Хэрэв би өлсөж байсан бол би чамд хэлэхгүй: учир нь дэлхий ба түүний бүрэн дүүрэн байдал минийх. Би бухын мах идэх үү, ямааны цусыг уух уу? Бурханд талархал өргөх; Хамгийн Дээд Нэгэнд тангараг өргө.</w:t>
      </w:r>
    </w:p>
    <w:p/>
    <w:p>
      <w:r xmlns:w="http://schemas.openxmlformats.org/wordprocessingml/2006/main">
        <w:t xml:space="preserve">Малахи 1:12 Харин та нар "ЭЗЭНий ширээ бохирдсон" гэж хэлснээрээ үүнийг бузарлав. Түүний үр жимс, тэр ч байтугай түүний мах нь жигшмээр юм.</w:t>
      </w:r>
    </w:p>
    <w:p/>
    <w:p>
      <w:r xmlns:w="http://schemas.openxmlformats.org/wordprocessingml/2006/main">
        <w:t xml:space="preserve">Израилийн ард түмэн Бурханы өгдөг хоол хүнс нь жигшмээр зүйл хэмээн Бурханы нэрийг гутаасан.</w:t>
      </w:r>
    </w:p>
    <w:p/>
    <w:p>
      <w:r xmlns:w="http://schemas.openxmlformats.org/wordprocessingml/2006/main">
        <w:t xml:space="preserve">1. Бурханы хангамж нь бидний бүх хэрэгцээнд хангалттай</w:t>
      </w:r>
    </w:p>
    <w:p/>
    <w:p>
      <w:r xmlns:w="http://schemas.openxmlformats.org/wordprocessingml/2006/main">
        <w:t xml:space="preserve">2. Бид Бурханы өгсөн зүйлд талархаж байгаагаа илэрхийлэх ёстой</w:t>
      </w:r>
    </w:p>
    <w:p/>
    <w:p>
      <w:r xmlns:w="http://schemas.openxmlformats.org/wordprocessingml/2006/main">
        <w:t xml:space="preserve">1. Филиппой 4:19 - Миний Бурхан Христ Есүс доторх алдрын баялгийн дагуу та нарын бүх хэрэгцээг хангах болно.</w:t>
      </w:r>
    </w:p>
    <w:p/>
    <w:p>
      <w:r xmlns:w="http://schemas.openxmlformats.org/wordprocessingml/2006/main">
        <w:t xml:space="preserve">2. Колоссай 3:17 - Үгээрээ ч бай, үйлдлээ ч хамаагүй бүгдийг нь Эзэн Есүсийн нэрээр хийж, түүгээр дамжуулан Эцэг Бурханд талархал илэрхийл.</w:t>
      </w:r>
    </w:p>
    <w:p/>
    <w:p>
      <w:r xmlns:w="http://schemas.openxmlformats.org/wordprocessingml/2006/main">
        <w:t xml:space="preserve">Малахи 1:13 Та нар бас "Харагтун, энэ нь ямар их ядаргаа вэ! Мөн та нар үүнд нь хамраа идсэн” гэж түмэн цэргийн ЭЗЭН тунхаглаж байна. мөн та нар урагдсан, доголон, өвчтэй хүмүүсийг авчирсан; Тиймээс та нар өргөл авчирсан. Би та нарын гараас үүнийг хүлээн авах уу? гэж ЭЗЭН тунхаглаж байна.</w:t>
      </w:r>
    </w:p>
    <w:p/>
    <w:p>
      <w:r xmlns:w="http://schemas.openxmlformats.org/wordprocessingml/2006/main">
        <w:t xml:space="preserve">Хүмүүс Өөрт нь өргөл өргөхөд Бурхан дургүйцэж, Түүнийг хүлээн авах эсэхийг асуусан.</w:t>
      </w:r>
    </w:p>
    <w:p/>
    <w:p>
      <w:r xmlns:w="http://schemas.openxmlformats.org/wordprocessingml/2006/main">
        <w:t xml:space="preserve">1. "Бурхан бидний хамгийн сайн өргөлийг хүртэх эрхтэй"</w:t>
      </w:r>
    </w:p>
    <w:p/>
    <w:p>
      <w:r xmlns:w="http://schemas.openxmlformats.org/wordprocessingml/2006/main">
        <w:t xml:space="preserve">2. "Бэлгээрээ Бурханыг хүндэл"</w:t>
      </w:r>
    </w:p>
    <w:p/>
    <w:p>
      <w:r xmlns:w="http://schemas.openxmlformats.org/wordprocessingml/2006/main">
        <w:t xml:space="preserve">1. Ром 12:1-2 - "Тиймээс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загварт нийцэхгүй, харин оюун ухаанаа шинэчлэх замаар өөрчлөгд. Дараа нь чи Бурханы хүсэл нь Түүний сайн, тааламжтай, төгс хүсэл юу болохыг шалгаж, батлах боломжтой болно."</w:t>
      </w:r>
    </w:p>
    <w:p/>
    <w:p>
      <w:r xmlns:w="http://schemas.openxmlformats.org/wordprocessingml/2006/main">
        <w:t xml:space="preserve">2. Матай 6:21 - "Учир нь таны эрдэнэс хаана байна, зүрх сэтгэл чинь тэнд байх болно."</w:t>
      </w:r>
    </w:p>
    <w:p/>
    <w:p>
      <w:r xmlns:w="http://schemas.openxmlformats.org/wordprocessingml/2006/main">
        <w:t xml:space="preserve">Малахи 1:14 Харин сүрэгтээ эр малтай, тангараглаж, ЭЗЭНд ялзарсан зүйлийг тахил өргөдөг хууран мэхлэгч хараагдсан. Учир нь би бол агуу Хаан бөгөөд түмэн цэргийн ЭЗЭН тунхаглаж байна. харийнхан.</w:t>
      </w:r>
    </w:p>
    <w:p/>
    <w:p>
      <w:r xmlns:w="http://schemas.openxmlformats.org/wordprocessingml/2006/main">
        <w:t xml:space="preserve">Бурхан бол үндэстнүүдийн дунд нэр нь биширч байдаг агуу Хаан бөгөөд түүнийг чанар муутай өргөлөөр мэхлэгч хүмүүс хараагдах болно.</w:t>
      </w:r>
    </w:p>
    <w:p/>
    <w:p>
      <w:r xmlns:w="http://schemas.openxmlformats.org/wordprocessingml/2006/main">
        <w:t xml:space="preserve">1. Бурханы нэр бүхнээс дээгүүр</w:t>
      </w:r>
    </w:p>
    <w:p/>
    <w:p>
      <w:r xmlns:w="http://schemas.openxmlformats.org/wordprocessingml/2006/main">
        <w:t xml:space="preserve">2. Доод өргөл нь Бурханд хүлээн зөвшөөрөгдөхгүй</w:t>
      </w:r>
    </w:p>
    <w:p/>
    <w:p>
      <w:r xmlns:w="http://schemas.openxmlformats.org/wordprocessingml/2006/main">
        <w:t xml:space="preserve">1. Исаиа 6:3 - Нэг нь нөгөөдөө хашхирч, "Түмэн цэргийн ЭЗЭН ариун, ариун, ариун юм. Дэлхий бүхэлдээ Түүний алдар суугаар дүүрэн" гэв.</w:t>
      </w:r>
    </w:p>
    <w:p/>
    <w:p>
      <w:r xmlns:w="http://schemas.openxmlformats.org/wordprocessingml/2006/main">
        <w:t xml:space="preserve">2. Дуулал 9:2 - Танд би баярлаж, баясах болно: Хамгийн Дээд Нэгэн ээ, би Таны нэрийг магтан дуулах болно.</w:t>
      </w:r>
    </w:p>
    <w:p/>
    <w:p>
      <w:r xmlns:w="http://schemas.openxmlformats.org/wordprocessingml/2006/main">
        <w:t xml:space="preserve">Малахи 2-р бүлэгт тахилч нар болон тэдний үүрэг хариуцлагаа биелүүлж чадаагүйн тухай өгүүлсэн хэвээр байна. Энэ нь мөн тэдний үйлдлийн үр дагаврыг онцолж, үнэнч, зөвт байдлын ач холбогдлыг онцлон тэмдэглэдэг.</w:t>
      </w:r>
    </w:p>
    <w:p/>
    <w:p>
      <w:r xmlns:w="http://schemas.openxmlformats.org/wordprocessingml/2006/main">
        <w:t xml:space="preserve">1-р догол мөр: Энэ бүлэг нь Бурханы нэрийг хүндэтгэж, гэрээгээ сахиагүйнх нь төлөө тахилч нарт хатуу зэмлэлээр эхэлдэг. Тэд зөв замаас холдож, олон хүнийг сургаалдаа бүдрүүлсэн. Бурхан тэдний дээр хараал авчирч, ерөөл нь хараал болон хувирна гэж анхааруулдаг (Малахи 2:1-9).</w:t>
      </w:r>
    </w:p>
    <w:p/>
    <w:p>
      <w:r xmlns:w="http://schemas.openxmlformats.org/wordprocessingml/2006/main">
        <w:t xml:space="preserve">2-р догол мөр: Энэ бүлэгт тахилч нарын үнэнч бус байдлын асуудлыг хөндсөн. Тэд харийн бурхад шүтэж, гэрээгээ зөрчиж, ард түмнийг төөрөгдүүлсэн эмэгтэйчүүдтэй гэрлэсэн. Бурхан тэдэнд жинхэнэ итгэлийг хадгалах ариун үүргийг сануулж, эхнэрүүд болон гэрээндээ үнэнч байхыг уриалдаг (Малахи 2:10-16).</w:t>
      </w:r>
    </w:p>
    <w:p/>
    <w:p>
      <w:r xmlns:w="http://schemas.openxmlformats.org/wordprocessingml/2006/main">
        <w:t xml:space="preserve">3-р догол мөр: Бүлгийн төгсгөлд зөвт байдал болон Бурханаас эмээх нь чухал болохыг сануулсан болно. Бурхан тахилч нарыг үнэний хуулийг зааж, зөвт байдалд алхахыг урамшуулдаг. Түүнээс эмээж, Түүний нэрийг хүндэлдэг хүмүүс Түүний үнэт баялаг байж, Түүний адислалыг хүлээн авна гэж Тэрээр амласан (Малахи 2:17-3:5).</w:t>
      </w:r>
    </w:p>
    <w:p/>
    <w:p>
      <w:r xmlns:w="http://schemas.openxmlformats.org/wordprocessingml/2006/main">
        <w:t xml:space="preserve">Дүгнэж хэлэхэд,</w:t>
      </w:r>
    </w:p>
    <w:p>
      <w:r xmlns:w="http://schemas.openxmlformats.org/wordprocessingml/2006/main">
        <w:t xml:space="preserve">Малахи 2-р бүлэгт тахилч нар болон тэдний үүрэг хариуцлагаа биелүүлж чадаагүйн тухай өгүүлсэн хэвээр байна.</w:t>
      </w:r>
    </w:p>
    <w:p/>
    <w:p>
      <w:r xmlns:w="http://schemas.openxmlformats.org/wordprocessingml/2006/main">
        <w:t xml:space="preserve">Бурханы нэрийг хүндэтгэж, Түүний гэрээг сахиж чадаагүйнх нь төлөө тахилч нарыг зэмлэ.</w:t>
      </w:r>
    </w:p>
    <w:p>
      <w:r xmlns:w="http://schemas.openxmlformats.org/wordprocessingml/2006/main">
        <w:t xml:space="preserve">Тэдний үйл ажиллагааны үр дагавар, адислал нь хараал болж хувирсан.</w:t>
      </w:r>
    </w:p>
    <w:p>
      <w:r xmlns:w="http://schemas.openxmlformats.org/wordprocessingml/2006/main">
        <w:t xml:space="preserve">Санваартнуудын үнэнч бус байдлын асуудал, зөвт байдал, Бурханаас эмээх байдлын ач холбогдлыг авч үзэх.</w:t>
      </w:r>
    </w:p>
    <w:p/>
    <w:p>
      <w:r xmlns:w="http://schemas.openxmlformats.org/wordprocessingml/2006/main">
        <w:t xml:space="preserve">Малахи номын энэ бүлэг нь Бурханы нэрийг хүндэтгэж, гэрээгээ сахиагүйн төлөөх тахилч нарт хатуу зэмлэлээр эхэлдэг. Тэд зөв замаас холдож, олон хүнийг сургаалдаа бүдрүүлсэн. Дараа нь энэ бүлэгт харийн бурхдыг шүтэж, гэрээгээ зөрчиж, хүмүүсийг төөрөгдүүлсэн эмэгтэйчүүдтэй гэрлэсэн тахилч нарын үнэнч бус байдлын асуудлыг хөндсөн болно. Бурхан тэдэнд жинхэнэ итгэлийг хадгалах ариун үүргийг сануулж, эхнэртээ болон гэрээнд үнэнч байхыг уриалдаг. Тахилчдыг үнэний хуулийг зааж, зөвт байдалд алхахад урамшуулан дэмжиж, зөвт байдал ба Бурханаас эмээх нь чухал болохыг сануулснаар энэ бүлэг төгсдөг. Түүнээс эмээж, Түүний нэрийг хүндэлдэг хүмүүс Түүний үнэт баялаг байж, Түүний адислалыг хүлээн авна гэж Бурхан амласан. Энэ бүлэгт тахилч нарын үйл ажиллагааны үр дагавар, үнэнч байхын ач холбогдол, зөвт байдалд уриалан дуудаж, Бурханаас эмээх тухай онцолсон.</w:t>
      </w:r>
    </w:p>
    <w:p/>
    <w:p>
      <w:r xmlns:w="http://schemas.openxmlformats.org/wordprocessingml/2006/main">
        <w:t xml:space="preserve">Малахи 2:1 Мөн эдүгээ, тахилч нар аа, энэ зарлиг та нарт зориулагдсан юм.</w:t>
      </w:r>
    </w:p>
    <w:p/>
    <w:p>
      <w:r xmlns:w="http://schemas.openxmlformats.org/wordprocessingml/2006/main">
        <w:t xml:space="preserve">Түүний үгийг дагахыг Бурхан тахилч нарт тушааж байна.</w:t>
      </w:r>
    </w:p>
    <w:p/>
    <w:p>
      <w:r xmlns:w="http://schemas.openxmlformats.org/wordprocessingml/2006/main">
        <w:t xml:space="preserve">1. Эрх мэдэлтэй хүмүүс ч гэсэн Бурханы үгийг бүгд дагах ёстой.</w:t>
      </w:r>
    </w:p>
    <w:p/>
    <w:p>
      <w:r xmlns:w="http://schemas.openxmlformats.org/wordprocessingml/2006/main">
        <w:t xml:space="preserve">2. Бурханы үгийг сонсож, дагаж мөрдөхийн ач холбогдол.</w:t>
      </w:r>
    </w:p>
    <w:p/>
    <w:p>
      <w:r xmlns:w="http://schemas.openxmlformats.org/wordprocessingml/2006/main">
        <w:t xml:space="preserve">1. Египетээс гарсан нь 19:5-6 - "Тиймээс, хэрэв та нар миний дуу хоолойг үнэхээр дуулгавартай дагаж, гэрээгээ сахих юм бол та нар бүх хүмүүсийн дээгүүр Миний хувьд онцгой эрдэнэ байх болно: учир нь бүх дэлхий минийх. Миний хувьд тахилч нарын хаант улс ба ариун үндэстэн юм."</w:t>
      </w:r>
    </w:p>
    <w:p/>
    <w:p>
      <w:r xmlns:w="http://schemas.openxmlformats.org/wordprocessingml/2006/main">
        <w:t xml:space="preserve">2. Дэд хууль 7:12 - "Иймийн тул, хэрэв та нар эдгээр шүүлтүүдийг сонсож, дагаж мөрдөж, үйлдвэл, ЭЗЭН Бурхан чинь чиний эцэг өвгөддөө тангарагласан гэрээ, өршөөлийг чамд сахих болно. "</w:t>
      </w:r>
    </w:p>
    <w:p/>
    <w:p>
      <w:r xmlns:w="http://schemas.openxmlformats.org/wordprocessingml/2006/main">
        <w:t xml:space="preserve">Малахи 2:2 Хэрэв та нар миний нэрийг алдаршуулахыг сонсохгүй, зүрх сэтгэлдээ зориулахгүй бол "Би та нар дээр бүр хараал илгээж, ерөөлийг чинь хараана" гэж түмэн цэргийн ЭЗЭН тунхаглаж байна. , Би тэднийг аль хэдийн хараасан, учир нь та нар үүнийг зүрх сэтгэлдээ зориулдаггүй.</w:t>
      </w:r>
    </w:p>
    <w:p/>
    <w:p>
      <w:r xmlns:w="http://schemas.openxmlformats.org/wordprocessingml/2006/main">
        <w:t xml:space="preserve">Түүний үгийг сонсоогүй, дуулгавартай дагаагүй хүмүүс хараал хүртэж, адислалууд нь хасагдах болно гэдгийг Түмний Их Эзэн анхааруулж байна.</w:t>
      </w:r>
    </w:p>
    <w:p/>
    <w:p>
      <w:r xmlns:w="http://schemas.openxmlformats.org/wordprocessingml/2006/main">
        <w:t xml:space="preserve">1. Бурханы үгийг сонсож, дуулгавартай дагахын ач холбогдол</w:t>
      </w:r>
    </w:p>
    <w:p/>
    <w:p>
      <w:r xmlns:w="http://schemas.openxmlformats.org/wordprocessingml/2006/main">
        <w:t xml:space="preserve">2. Бурханд дуулгаваргүй байдлын үр дагавар</w:t>
      </w:r>
    </w:p>
    <w:p/>
    <w:p>
      <w:r xmlns:w="http://schemas.openxmlformats.org/wordprocessingml/2006/main">
        <w:t xml:space="preserve">1. Сургаалт үгс 4:20-22 - Хүү минь, миний үгийг сонс; Миний үгэнд чих тавиарай. Тэд чиний нүднээс бүү холд. тэднийг зүрх сэтгэлийнхээ дунд байлга. Учир нь тэдгээр нь тэднийг олсон хүмүүст амь, бүх махан биед нь эрүүл мэнд юм.</w:t>
      </w:r>
    </w:p>
    <w:p/>
    <w:p>
      <w:r xmlns:w="http://schemas.openxmlformats.org/wordprocessingml/2006/main">
        <w:t xml:space="preserve">2. Иаков 1:22-25 - Гэхдээ та нар өөрсдийгөө хууран мэхэлж, зөвхөн сонсогч биш харин үгийг хэрэгжүүлэгчид бай. Учир нь хэн нэгэн үгийг сонсогч, харин гүйцэтгэгч биш байвал тэр хүн өөрийн төрөлх царайг шилэн аяганд харж байгаа хүнтэй адил юм. Гэвч хэн ч эрх чөлөөний төгс хуулийг харж, түүнийгээ үргэлжлүүлж, мартамхай сонсогч биш, харин ажлыг гүйцэтгэгч бол энэ хүн үйлсээрээ адислагдах болно.</w:t>
      </w:r>
    </w:p>
    <w:p/>
    <w:p>
      <w:r xmlns:w="http://schemas.openxmlformats.org/wordprocessingml/2006/main">
        <w:t xml:space="preserve">Малахи 2:3 Үзэгтүн, Би та нарын үр удмыг ялзарч, нүүрэн дээр чинь аргал, бүр баяр ёслолын чинь аргалыг тараах болно. Тэгээд нэг нь чамайг түүгээр авч явах болно.</w:t>
      </w:r>
    </w:p>
    <w:p/>
    <w:p>
      <w:r xmlns:w="http://schemas.openxmlformats.org/wordprocessingml/2006/main">
        <w:t xml:space="preserve">Бурхан израильчуудыг үнэнч байгаагүйнх нь төлөө тэдний үр удмыг завхруулж, баяр ёслолын аргалаараа нүүрийг нь бүрхэж шийтгэх болно.</w:t>
      </w:r>
    </w:p>
    <w:p/>
    <w:p>
      <w:r xmlns:w="http://schemas.openxmlformats.org/wordprocessingml/2006/main">
        <w:t xml:space="preserve">1. Үнэнч бус байдлын үр дагавар: Малахи 2:3-ын судалгаа</w:t>
      </w:r>
    </w:p>
    <w:p/>
    <w:p>
      <w:r xmlns:w="http://schemas.openxmlformats.org/wordprocessingml/2006/main">
        <w:t xml:space="preserve">2. Ариун нандин амьдралаар амьдрах нь: Дуулгаваргүй байдлын үр дагавар</w:t>
      </w:r>
    </w:p>
    <w:p/>
    <w:p>
      <w:r xmlns:w="http://schemas.openxmlformats.org/wordprocessingml/2006/main">
        <w:t xml:space="preserve">1. Сургаалт үгс 6:16-19 - Их Эзэний үзэн яддаг долоон зүйл байдаг бөгөөд тэдний нэг нь бардам харц юм.</w:t>
      </w:r>
    </w:p>
    <w:p/>
    <w:p>
      <w:r xmlns:w="http://schemas.openxmlformats.org/wordprocessingml/2006/main">
        <w:t xml:space="preserve">2. Исаиа 1:13-15 - Утгагүй өргөл авчрахаа боль! Чиний хүж надад жигшмээр юм. Шинэ сар, амралтын өдрүүд, цуглаануудыг би та нарын бузар муу чуулганыг тэвчиж чадахгүй.</w:t>
      </w:r>
    </w:p>
    <w:p/>
    <w:p>
      <w:r xmlns:w="http://schemas.openxmlformats.org/wordprocessingml/2006/main">
        <w:t xml:space="preserve">Малахи 2:4 Миний гэрээ Левитэй байхын тулд би та нарт энэ зарлигийг илгээснийг та нар мэдэх болно гэж түмэн цэргийн ЭЗЭН тунхаглаж байна.</w:t>
      </w:r>
    </w:p>
    <w:p/>
    <w:p>
      <w:r xmlns:w="http://schemas.openxmlformats.org/wordprocessingml/2006/main">
        <w:t xml:space="preserve">Бурхан левичүүдтэй байгуулсан гэрээгээ сахихыг хүмүүст тушаасан.</w:t>
      </w:r>
    </w:p>
    <w:p/>
    <w:p>
      <w:r xmlns:w="http://schemas.openxmlformats.org/wordprocessingml/2006/main">
        <w:t xml:space="preserve">1: Бурханы левичүүдтэй байгуулсан гэрээг хамгаалж, хүндэтгэх ёстой.</w:t>
      </w:r>
    </w:p>
    <w:p/>
    <w:p>
      <w:r xmlns:w="http://schemas.openxmlformats.org/wordprocessingml/2006/main">
        <w:t xml:space="preserve">2: Бид левичүүдтэй байгуулсан Их Эзэний гэрээг хүндэтгэхийг хичээх ёстой.</w:t>
      </w:r>
    </w:p>
    <w:p/>
    <w:p>
      <w:r xmlns:w="http://schemas.openxmlformats.org/wordprocessingml/2006/main">
        <w:t xml:space="preserve">1: Дэд хууль 33:8-10 - Левийн тухай тэрээр "Таны Туммим, Урим хоёр чинь Массад шалгаж, Мерибагийн усанд хамт тэмцсэн ариун нэгэнтэйгээ хамт байг. Тэр эцэг эхдээ "Би түүнийг хараагүй" гэж хэлсэн. Тэр ах дүүсээ ч хүлээн зөвшөөрөөгүй, мөн өөрийн хүүхдүүдээ ч таньсангүй.</w:t>
      </w:r>
    </w:p>
    <w:p/>
    <w:p>
      <w:r xmlns:w="http://schemas.openxmlformats.org/wordprocessingml/2006/main">
        <w:t xml:space="preserve">2: ТООЛЛОГО 3:5-10 - Тэгээд ЭЗЭН Мосед хандан —Левийн овгийг ойртуулж, тэднийг тахилч Ааронд тохинуулахын тулд түүнд үйлчил. Мөн тэд асрын үйлчлэлийг гүйцэтгэхийн тулд хурлын майхны өмнө түүний болон бүх чуулганы үүрэг хариуцлагыг сахих ёстой. Тэд хурлын майхны бүх багаж хэрэгсэл болон асрын үйлчлэлийг хийх Израилийн хөвгүүдийн үүрэг хариуцлагыг сахих ёстой.</w:t>
      </w:r>
    </w:p>
    <w:p/>
    <w:p>
      <w:r xmlns:w="http://schemas.openxmlformats.org/wordprocessingml/2006/main">
        <w:t xml:space="preserve">Малахи 2:5 Түүнтэй хийсэн Миний гэрээ амьдрал ба амар амгалангийн гэрээ байв. Тэр надаас эмээж, миний нэрийн өмнө айсан учраас би тэднийг түүнд өгсөн.</w:t>
      </w:r>
    </w:p>
    <w:p/>
    <w:p>
      <w:r xmlns:w="http://schemas.openxmlformats.org/wordprocessingml/2006/main">
        <w:t xml:space="preserve">Бурхан Өөрийнх нь нэрнээс эмээсний хариуд амийн болон амар амгалангийн төлөөх гэрээ байгуулсан.</w:t>
      </w:r>
    </w:p>
    <w:p/>
    <w:p>
      <w:r xmlns:w="http://schemas.openxmlformats.org/wordprocessingml/2006/main">
        <w:t xml:space="preserve">1. Их Эзэнээс эмээх айдас: Бурханы гэрээнд хэрхэн дуулгавартай амьдрах вэ</w:t>
      </w:r>
    </w:p>
    <w:p/>
    <w:p>
      <w:r xmlns:w="http://schemas.openxmlformats.org/wordprocessingml/2006/main">
        <w:t xml:space="preserve">2. Амьдрал ба амар амгалангийн адислал: Бурханы гэрээг мэдрэх нь</w:t>
      </w:r>
    </w:p>
    <w:p/>
    <w:p>
      <w:r xmlns:w="http://schemas.openxmlformats.org/wordprocessingml/2006/main">
        <w:t xml:space="preserve">1. Дэд хууль 10:12-13 - "Мөн эдүгээ, Израиль аа, чиний Бурхан ЭЗЭНээс эмээж, Түүний бүх замаар алхаж, Түүнийг хайрлаж, Бурхан ЭЗЭНдээ үйлчлэхээс өөр юу шаардах вэ? Чиний сайн сайхны төлөө өнөөдөр миний та нарт тушааж буй ЭЗЭНий зарлиг, зарлигуудыг бүх зүрх сэтгэлээрээ, бүх сэтгэлээрээ сахих уу?</w:t>
      </w:r>
    </w:p>
    <w:p/>
    <w:p>
      <w:r xmlns:w="http://schemas.openxmlformats.org/wordprocessingml/2006/main">
        <w:t xml:space="preserve">2. Дуулал 34:9 - "Өө, түүний гэгээнтнүүд ээ, ЭЗЭНээс эмээгтүн. Учир нь Түүнээс эмээдэг хүмүүст дутагдал байхгүй!"</w:t>
      </w:r>
    </w:p>
    <w:p/>
    <w:p>
      <w:r xmlns:w="http://schemas.openxmlformats.org/wordprocessingml/2006/main">
        <w:t xml:space="preserve">Малахи 2:6 Үнэний хууль түүний аманд байсан бөгөөд түүний амнаас гэм нүгэл олдсонгүй. Тэр надтай хамт амар амгалан, шударгаар алхаж, олон хүнийг гэм буруугаас холдуулсан.</w:t>
      </w:r>
    </w:p>
    <w:p/>
    <w:p>
      <w:r xmlns:w="http://schemas.openxmlformats.org/wordprocessingml/2006/main">
        <w:t xml:space="preserve">Бурхан биднийг үнэнийг ярьж, амар амгалан, шударгаар алхаж, бусдад үлгэр дуурайл үзүүлэхийг хүсдэг.</w:t>
      </w:r>
    </w:p>
    <w:p/>
    <w:p>
      <w:r xmlns:w="http://schemas.openxmlformats.org/wordprocessingml/2006/main">
        <w:t xml:space="preserve">1. "Үнэний хүч"</w:t>
      </w:r>
    </w:p>
    <w:p/>
    <w:p>
      <w:r xmlns:w="http://schemas.openxmlformats.org/wordprocessingml/2006/main">
        <w:t xml:space="preserve">2. "Энх тайван, эрх тэгш байдалд алхах нь"</w:t>
      </w:r>
    </w:p>
    <w:p/>
    <w:p>
      <w:r xmlns:w="http://schemas.openxmlformats.org/wordprocessingml/2006/main">
        <w:t xml:space="preserve">1. Сургаалт үгс 12:17 - Үнэнийг хэлдэг хүн зөвийг илчилдэг бол хуурамч гэрч нь заль мэх.</w:t>
      </w:r>
    </w:p>
    <w:p/>
    <w:p>
      <w:r xmlns:w="http://schemas.openxmlformats.org/wordprocessingml/2006/main">
        <w:t xml:space="preserve">2. Матай 5:9 - Энхийг сахиулагчид ерөөлтэй еэ: учир нь тэд Бурханы хүүхдүүд гэж нэрлэгдэх болно.</w:t>
      </w:r>
    </w:p>
    <w:p/>
    <w:p>
      <w:r xmlns:w="http://schemas.openxmlformats.org/wordprocessingml/2006/main">
        <w:t xml:space="preserve">Малахи 2:7 Учир нь тахилчийн уруул мэдлэгийг хадгалж, амнаас нь хуулийг эрэлхийлэх ёстой.</w:t>
      </w:r>
    </w:p>
    <w:p/>
    <w:p>
      <w:r xmlns:w="http://schemas.openxmlformats.org/wordprocessingml/2006/main">
        <w:t xml:space="preserve">Тахилчийн үүрэг бол мэдлэгийг хадгалж, Бурханаас хуулийг эрэлхийлэх явдал юм.</w:t>
      </w:r>
    </w:p>
    <w:p/>
    <w:p>
      <w:r xmlns:w="http://schemas.openxmlformats.org/wordprocessingml/2006/main">
        <w:t xml:space="preserve">1. Бүх зүйлээс Бурханы хууль, мэдлэгийг эрэлхийл</w:t>
      </w:r>
    </w:p>
    <w:p/>
    <w:p>
      <w:r xmlns:w="http://schemas.openxmlformats.org/wordprocessingml/2006/main">
        <w:t xml:space="preserve">2. Тахилч ЭЗЭНий элч</w:t>
      </w:r>
    </w:p>
    <w:p/>
    <w:p>
      <w:r xmlns:w="http://schemas.openxmlformats.org/wordprocessingml/2006/main">
        <w:t xml:space="preserve">1. Сургаалт үгс 2:6-9 - Учир нь ЭЗЭН мэргэн ухааныг өгдөг; Түүний амнаас мэдлэг ба ойлголт ирдэг.</w:t>
      </w:r>
    </w:p>
    <w:p/>
    <w:p>
      <w:r xmlns:w="http://schemas.openxmlformats.org/wordprocessingml/2006/main">
        <w:t xml:space="preserve">2. Исаиа 2:3 - Учир нь Сионоос хууль, ЭЗЭНий үг Иерусалимаас гарах болно.</w:t>
      </w:r>
    </w:p>
    <w:p/>
    <w:p>
      <w:r xmlns:w="http://schemas.openxmlformats.org/wordprocessingml/2006/main">
        <w:t xml:space="preserve">Малахи 2:8 Харин та нар замаасаа холдсон. та нар олон хүнийг хуулийн өмнө бүдрүүлсэн; Та нар Левийн гэрээг завхрууллаа” гэж түмэн цэргийн ЭЗЭН тунхаглаж байна.</w:t>
      </w:r>
    </w:p>
    <w:p/>
    <w:p>
      <w:r xmlns:w="http://schemas.openxmlformats.org/wordprocessingml/2006/main">
        <w:t xml:space="preserve">Түмний ЭЗЭН хуулиас ухарч, Левийн гэрээг завхруулсан хүмүүсийн эсрэг ярив.</w:t>
      </w:r>
    </w:p>
    <w:p/>
    <w:p>
      <w:r xmlns:w="http://schemas.openxmlformats.org/wordprocessingml/2006/main">
        <w:t xml:space="preserve">1. Бурханы хуульд үнэнч байхын ач холбогдол</w:t>
      </w:r>
    </w:p>
    <w:p/>
    <w:p>
      <w:r xmlns:w="http://schemas.openxmlformats.org/wordprocessingml/2006/main">
        <w:t xml:space="preserve">2. Левийн гэрээг завхруулсны үр дагавар</w:t>
      </w:r>
    </w:p>
    <w:p/>
    <w:p>
      <w:r xmlns:w="http://schemas.openxmlformats.org/wordprocessingml/2006/main">
        <w:t xml:space="preserve">1. Дэд хууль 17:8-13 - Бурханы хуулийг дагах заавар</w:t>
      </w:r>
    </w:p>
    <w:p/>
    <w:p>
      <w:r xmlns:w="http://schemas.openxmlformats.org/wordprocessingml/2006/main">
        <w:t xml:space="preserve">2. Матай 5:17-20 - Хуулийн биелэлтийн тухай Есүс</w:t>
      </w:r>
    </w:p>
    <w:p/>
    <w:p>
      <w:r xmlns:w="http://schemas.openxmlformats.org/wordprocessingml/2006/main">
        <w:t xml:space="preserve">Малахи 2:9 Иймээс та нар Миний замыг сахиагүй, харин Хуулийн төлөө тал зассан тул Би та нарыг бүх ард түмний өмнө жигшил, гутамшигт болгов.</w:t>
      </w:r>
    </w:p>
    <w:p/>
    <w:p>
      <w:r xmlns:w="http://schemas.openxmlformats.org/wordprocessingml/2006/main">
        <w:t xml:space="preserve">Бурхан ард түмнийг бүх хүмүүсийн өмнө дорд үзэн ядсан, гутамшигтай болгосон, учир нь тэд Түүний замыг сахиагүй бөгөөд хуулийн талаар хэсэгчилсэн.</w:t>
      </w:r>
    </w:p>
    <w:p/>
    <w:p>
      <w:r xmlns:w="http://schemas.openxmlformats.org/wordprocessingml/2006/main">
        <w:t xml:space="preserve">1. Бурханы Гэгээнтэн ба Шударга ёс: Дуулгавартай байх хэрэгцээ</w:t>
      </w:r>
    </w:p>
    <w:p/>
    <w:p>
      <w:r xmlns:w="http://schemas.openxmlformats.org/wordprocessingml/2006/main">
        <w:t xml:space="preserve">2. Хуулийн хэсэгчилсэн байдлын үр дагавар</w:t>
      </w:r>
    </w:p>
    <w:p/>
    <w:p>
      <w:r xmlns:w="http://schemas.openxmlformats.org/wordprocessingml/2006/main">
        <w:t xml:space="preserve">1. Левит 19:15 - "Чи шүүх дээр шударга бус үйлдлийг бүү үйлд. Та ядууст үл харамсаж, агуу хүмүүсийг үл тоомсорлож болохгүй, харин хөршөө зөв шударгаар шүүх болно."</w:t>
      </w:r>
    </w:p>
    <w:p/>
    <w:p>
      <w:r xmlns:w="http://schemas.openxmlformats.org/wordprocessingml/2006/main">
        <w:t xml:space="preserve">2. Иаков 2:8-9 - "Хэрэв чи Судрын дагуу хааны хуулийг үнэхээр биелүүлбэл, хөршөө өөрийнхөөрөө хайрла, чи сайн үйлдэж байна. Гэвч хэрэв чи өрөөсгөл хандвал нүгэл үйлдэж, нүгэл үйлдэж байна гэсэн үг. хууль зөрчигчид."</w:t>
      </w:r>
    </w:p>
    <w:p/>
    <w:p>
      <w:r xmlns:w="http://schemas.openxmlformats.org/wordprocessingml/2006/main">
        <w:t xml:space="preserve">Малахи 2:10 Бид бүгд нэг эцэг биш гэж үү? Нэг Бурхан биднийг бүтээгээгүй гэж үү? Яагаад бид эцэг өвгөдийнхөө гэрээг зөрчиж, хүн бүр ахынхаа эсрэг урваж байна вэ?</w:t>
      </w:r>
    </w:p>
    <w:p/>
    <w:p>
      <w:r xmlns:w="http://schemas.openxmlformats.org/wordprocessingml/2006/main">
        <w:t xml:space="preserve">Бид бие биенээсээ урваж, эцэг өвгөдийнхөө гэрээг зөрчих ёсгүй.</w:t>
      </w:r>
    </w:p>
    <w:p/>
    <w:p>
      <w:r xmlns:w="http://schemas.openxmlformats.org/wordprocessingml/2006/main">
        <w:t xml:space="preserve">1. Бидний эцгүүдийн гэрээ: Итгэлтэй ахан дүүсийн төлөөх уриалга</w:t>
      </w:r>
    </w:p>
    <w:p/>
    <w:p>
      <w:r xmlns:w="http://schemas.openxmlformats.org/wordprocessingml/2006/main">
        <w:t xml:space="preserve">2. Гэрээг биелүүлэх нь: Ах дүүсээ болон Бурханыг хүндэтгэх</w:t>
      </w:r>
    </w:p>
    <w:p/>
    <w:p>
      <w:r xmlns:w="http://schemas.openxmlformats.org/wordprocessingml/2006/main">
        <w:t xml:space="preserve">1. Ром 12:10: "Бие биенээ ах дүүсийн хайраар хайрла. Хүндэтгэл үзүүлэхдээ бие биенээсээ илүү бай."</w:t>
      </w:r>
    </w:p>
    <w:p/>
    <w:p>
      <w:r xmlns:w="http://schemas.openxmlformats.org/wordprocessingml/2006/main">
        <w:t xml:space="preserve">2. Еврей 13:1: "Ах дүүсийн хайр үргэлжилсээр байг."</w:t>
      </w:r>
    </w:p>
    <w:p/>
    <w:p>
      <w:r xmlns:w="http://schemas.openxmlformats.org/wordprocessingml/2006/main">
        <w:t xml:space="preserve">Малахи 2:11 Иуда урваж, Израиль болон Иерусалимд жигшүүрт хэрэг үйлдэв. Учир нь Иуда өөрийн хайртай ЭЗЭНий ариун байдлыг бузарлаж, харийн бурхны охинтой гэрлэсэн.</w:t>
      </w:r>
    </w:p>
    <w:p/>
    <w:p>
      <w:r xmlns:w="http://schemas.openxmlformats.org/wordprocessingml/2006/main">
        <w:t xml:space="preserve">Иуда харь эхнэртэй гэрлэж, Бурханы өмнө нүгэл үйлдсэн.</w:t>
      </w:r>
    </w:p>
    <w:p/>
    <w:p>
      <w:r xmlns:w="http://schemas.openxmlformats.org/wordprocessingml/2006/main">
        <w:t xml:space="preserve">1. Бурхан Өөрийн хүмүүст үнэнч, үнэнч байхыг хүсдэг.</w:t>
      </w:r>
    </w:p>
    <w:p/>
    <w:p>
      <w:r xmlns:w="http://schemas.openxmlformats.org/wordprocessingml/2006/main">
        <w:t xml:space="preserve">2. Буулт хийх, буруу замаар явах аюулаас болгоомжил.</w:t>
      </w:r>
    </w:p>
    <w:p/>
    <w:p>
      <w:r xmlns:w="http://schemas.openxmlformats.org/wordprocessingml/2006/main">
        <w:t xml:space="preserve">1. Дэд хууль 7:3-4 - Чи тэдэнтэй гэрлэж, охидоо хөвгүүдэд нь өгч, охидыг нь хөвгүүддээ авч болохгүй, учир нь тэд чиний хөвгүүдийг намайг дагахаас буцаагаад, өөр бурхдад үйлчлэхээс буцаах болно. Тэгвэл ЭЗЭНий уур хилэн чиний эсрэг дүрэлзэх болно.</w:t>
      </w:r>
    </w:p>
    <w:p/>
    <w:p>
      <w:r xmlns:w="http://schemas.openxmlformats.org/wordprocessingml/2006/main">
        <w:t xml:space="preserve">2. Сургаалт үгс 7:26-27 - Учир нь тэр олон шархадсан хүмүүсийг хаясан бөгөөд түүний алагдсан хүмүүс бүгд хүчирхэг хүмүүс байв. Түүний байшин бол үхлийн өрөө рүү уруудах Үхэгсдийн орны зам юм.</w:t>
      </w:r>
    </w:p>
    <w:p/>
    <w:p>
      <w:r xmlns:w="http://schemas.openxmlformats.org/wordprocessingml/2006/main">
        <w:t xml:space="preserve">Малахи 2:12 Үүнийг үйлдэгч, эзэн, эрдэмтнийг ЭЗЭН болон түмэн цэргийн ЭЗЭНд өргөл өргөгчийг Иаковын майхны дундаас таслах болно.</w:t>
      </w:r>
    </w:p>
    <w:p/>
    <w:p>
      <w:r xmlns:w="http://schemas.openxmlformats.org/wordprocessingml/2006/main">
        <w:t xml:space="preserve">Их Эзэн өөрт нь зохих ёсоор хүндэтгэл үзүүлдэггүй хүмүүсийг багш, суралцагч хоёуланг нь шийтгэх болно.</w:t>
      </w:r>
    </w:p>
    <w:p/>
    <w:p>
      <w:r xmlns:w="http://schemas.openxmlformats.org/wordprocessingml/2006/main">
        <w:t xml:space="preserve">1. Бурханы өршөөл ба шударга ёс: Бурханы ариун байдал</w:t>
      </w:r>
    </w:p>
    <w:p/>
    <w:p>
      <w:r xmlns:w="http://schemas.openxmlformats.org/wordprocessingml/2006/main">
        <w:t xml:space="preserve">2. Үнэнч үйлчлэх дуудлага: Бурханыг нэгдүгээрт тавих</w:t>
      </w:r>
    </w:p>
    <w:p/>
    <w:p>
      <w:r xmlns:w="http://schemas.openxmlformats.org/wordprocessingml/2006/main">
        <w:t xml:space="preserve">1. Иохан 3:16-17 - Учир нь Бурхан ертөнцийг үнэхээр хайрласан тул цорын ганц Хүүгээ өгсөн бөгөөд Түүнд итгэдэг хэн бүхэн мөхөхгүй, харин мөнх амьтай болохын тулд.</w:t>
      </w:r>
    </w:p>
    <w:p/>
    <w:p>
      <w:r xmlns:w="http://schemas.openxmlformats.org/wordprocessingml/2006/main">
        <w:t xml:space="preserve">2. Ефес 2:8-9 - Учир нь нигүүлслээр та нар итгэлээр аврагдсан; Энэ нь та нарынх биш, харин Бурханы бэлэг юм.</w:t>
      </w:r>
    </w:p>
    <w:p/>
    <w:p>
      <w:r xmlns:w="http://schemas.openxmlformats.org/wordprocessingml/2006/main">
        <w:t xml:space="preserve">Малахи 2:13 Та нар үүнийг дахин үйлдэж, ЭЗЭНий тахилын ширээг нулимсаар, уйлж, хашхирсаар бүрхсэн тул Тэр дахин өргөлийг үл тоомсорлож, та нарын гарт сайн санаагаар хүлээн авав.</w:t>
      </w:r>
    </w:p>
    <w:p/>
    <w:p>
      <w:r xmlns:w="http://schemas.openxmlformats.org/wordprocessingml/2006/main">
        <w:t xml:space="preserve">Бурханд үйлчилдэг хүмүүс Түүнийг өргөлөөрөө өргөмжилсөнгүй, харин Бурхан хүлээн авахаа больсон уй гашуу, нулимсыг илэрхийлдэг.</w:t>
      </w:r>
    </w:p>
    <w:p/>
    <w:p>
      <w:r xmlns:w="http://schemas.openxmlformats.org/wordprocessingml/2006/main">
        <w:t xml:space="preserve">1. Мөргөлгүйгээр уйлах: Зүрх сэтгэлдээ Бурханыг хүндлэх, өргөл өргөх</w:t>
      </w:r>
    </w:p>
    <w:p/>
    <w:p>
      <w:r xmlns:w="http://schemas.openxmlformats.org/wordprocessingml/2006/main">
        <w:t xml:space="preserve">2. Энэрэн нигүүлсэхүйн өртөг: Бидний уй гашуу дунд Бурханы хайрыг санах нь</w:t>
      </w:r>
    </w:p>
    <w:p/>
    <w:p>
      <w:r xmlns:w="http://schemas.openxmlformats.org/wordprocessingml/2006/main">
        <w:t xml:space="preserve">1. Лук 18:9-14 - Фарисай ба татвар хураагчийн тухай сургаалт зүйрлэл</w:t>
      </w:r>
    </w:p>
    <w:p/>
    <w:p>
      <w:r xmlns:w="http://schemas.openxmlformats.org/wordprocessingml/2006/main">
        <w:t xml:space="preserve">2. Дуулал 51:17 - Эвдэрсэн, гэмшсэн зүрхийг Бурхан минь, Та жигшихгүй.</w:t>
      </w:r>
    </w:p>
    <w:p/>
    <w:p>
      <w:r xmlns:w="http://schemas.openxmlformats.org/wordprocessingml/2006/main">
        <w:t xml:space="preserve">Малахи 2:14 Харин та нар "Яагаад?" Чиний эсрэг урвасан залуу насны эхнэр хоёрын чинь хооронд ЭЗЭН гэрч байсан учраас тэр чиний хань, чиний гэрээний эхнэр мөн.</w:t>
      </w:r>
    </w:p>
    <w:p/>
    <w:p>
      <w:r xmlns:w="http://schemas.openxmlformats.org/wordprocessingml/2006/main">
        <w:t xml:space="preserve">Малахи номны энэ хэсэг нь үнэнч бус эхнэр / нөхрийн үйлдлүүдийн гэрч болж Бурхан илчлэгдсэн тул гэрлэлтийн урвалтын асуудлыг хөнддөг.</w:t>
      </w:r>
    </w:p>
    <w:p/>
    <w:p>
      <w:r xmlns:w="http://schemas.openxmlformats.org/wordprocessingml/2006/main">
        <w:t xml:space="preserve">1. "Гэрлэлтийн гэрээ: Амлалтаа биелүүлэх нь"</w:t>
      </w:r>
    </w:p>
    <w:p/>
    <w:p>
      <w:r xmlns:w="http://schemas.openxmlformats.org/wordprocessingml/2006/main">
        <w:t xml:space="preserve">2. "Гэр бүлийн үнэнч бус байдлын үр дагавар"</w:t>
      </w:r>
    </w:p>
    <w:p/>
    <w:p>
      <w:r xmlns:w="http://schemas.openxmlformats.org/wordprocessingml/2006/main">
        <w:t xml:space="preserve">1. Ефес 5:22-33 - Эхнэр нөхөр хоёрын гэрлэлтийн харилцааны тухай Паулын сургаал.</w:t>
      </w:r>
    </w:p>
    <w:p/>
    <w:p>
      <w:r xmlns:w="http://schemas.openxmlformats.org/wordprocessingml/2006/main">
        <w:t xml:space="preserve">2. Матай 5:27-32 - Гэрлэлтэнд үнэнч байхын ач холбогдлын тухай Есүсийн сургаал.</w:t>
      </w:r>
    </w:p>
    <w:p/>
    <w:p>
      <w:r xmlns:w="http://schemas.openxmlformats.org/wordprocessingml/2006/main">
        <w:t xml:space="preserve">Малахи 2:15 Тэр нэгийг бүтээгээгүй гэж үү? Гэсэн хэдий ч түүнд сүнсний үлдэгдэл байсан. Тэгээд яагаад? Тэр бурханлаг үрийг хайж олохын тулд. Тиймээс сүнсээ анхаарч, хэн ч залуу насандаа эхнэрийнхээ эсрэг урваж болохгүй.</w:t>
      </w:r>
    </w:p>
    <w:p/>
    <w:p>
      <w:r xmlns:w="http://schemas.openxmlformats.org/wordprocessingml/2006/main">
        <w:t xml:space="preserve">Бурхан нэг эрэгтэй, нэг эмэгтэйг бүтээж, тэднийг бурханлаг үрийг эрэлхийлэхийг хүсдэг. Иймд хосууд сэтгэл санаагаа анхаарч, хань ижилдээ урваж болохгүй.</w:t>
      </w:r>
    </w:p>
    <w:p/>
    <w:p>
      <w:r xmlns:w="http://schemas.openxmlformats.org/wordprocessingml/2006/main">
        <w:t xml:space="preserve">1. Үнэнч байдал: Гэрлэлтэндээ Бурханы гэрээг сахих</w:t>
      </w:r>
    </w:p>
    <w:p/>
    <w:p>
      <w:r xmlns:w="http://schemas.openxmlformats.org/wordprocessingml/2006/main">
        <w:t xml:space="preserve">2. Гэрлэлтийн үнэнч байдлын адислалууд</w:t>
      </w:r>
    </w:p>
    <w:p/>
    <w:p>
      <w:r xmlns:w="http://schemas.openxmlformats.org/wordprocessingml/2006/main">
        <w:t xml:space="preserve">1. 1 Коринт 7:2-5 - Гэвч садар самуун уруу таталтаас болж эрэгтэй хүн бүр өөрийн эхнэр, эмэгтэй хүн бүр өөрийн нөхөртэй байх ёстой. Нөхөр нь эхнэртээ гэрлэх эрхээ, эхнэр нь нөхөртөө өгөх ёстой. Учир нь эхнэр нь өөрийн биеийг захирч чаддаггүй, харин нөхөр нь эрх мэдэлтэй байдаг. Үүний нэгэн адил нөхөр нь өөрийн биеийг удирдах эрх мэдэлгүй, харин эхнэр нь эрх мэдэлтэй байдаг. Өөрсдийгөө залбиралд зориулахын тулд хязгаарлагдмал хугацаанд тохиролцооноос бусад тохиолдолд бие биенээ бүү харамла; Харин дараа нь дахин нэгдээрэй, ингэснээр Сатан та нарыг биеэ барих чадваргүйн улмаас уруу татахгүй байх болно.</w:t>
      </w:r>
    </w:p>
    <w:p/>
    <w:p>
      <w:r xmlns:w="http://schemas.openxmlformats.org/wordprocessingml/2006/main">
        <w:t xml:space="preserve">2. Номлогчийн үгс 4:9-12 - Хоёр нь нэгээс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дулаацдаг, гэхдээ ганцаараа яаж дулаацах вэ? Ганцаараа байгаа нэгнийг хүн ялж чадах ч хоёр нь түүнийг тэсвэрлэх болно, гурван давхар уяа нь хурдан тасардаггүй.</w:t>
      </w:r>
    </w:p>
    <w:p/>
    <w:p>
      <w:r xmlns:w="http://schemas.openxmlformats.org/wordprocessingml/2006/main">
        <w:t xml:space="preserve">Малахи 2:16 Учир нь Израилийн Бурхан ЭЗЭН халахыг үзэн яддаг гэж айлдаж байна.Учир нь хэн нэгэн хүчирхийллийг хувцсаараа халхалдаг гэж түмэн цэргийн ЭЗЭН тунхаглаж байна.</w:t>
      </w:r>
    </w:p>
    <w:p/>
    <w:p>
      <w:r xmlns:w="http://schemas.openxmlformats.org/wordprocessingml/2006/main">
        <w:t xml:space="preserve">Бурхан хосууд салахыг үзэн яддаг бөгөөд үнэнч бус байж болохгүй гэж анхааруулдаг.</w:t>
      </w:r>
    </w:p>
    <w:p/>
    <w:p>
      <w:r xmlns:w="http://schemas.openxmlformats.org/wordprocessingml/2006/main">
        <w:t xml:space="preserve">1. "Бурхан салалтыг үзэн яддаг: харилцаандаа үнэнч бус байдлаас зайлсхийх нь"</w:t>
      </w:r>
    </w:p>
    <w:p/>
    <w:p>
      <w:r xmlns:w="http://schemas.openxmlformats.org/wordprocessingml/2006/main">
        <w:t xml:space="preserve">2. "Нүдлэгийн хүч: Харилцаанд хэрхэн худал гэрчлэхгүй байх вэ"</w:t>
      </w:r>
    </w:p>
    <w:p/>
    <w:p>
      <w:r xmlns:w="http://schemas.openxmlformats.org/wordprocessingml/2006/main">
        <w:t xml:space="preserve">1. Матай 5:32 - "Гэхдээ би та нарт хэлье, хэн нэгэн садар самуун явдлаас бусад шалтгаанаар эхнэрээсээ салах нь эхнэрээ завхайруулж, салсан эмэгтэйтэй гэрлэсэн хүн садар самуун үйлддэг."</w:t>
      </w:r>
    </w:p>
    <w:p/>
    <w:p>
      <w:r xmlns:w="http://schemas.openxmlformats.org/wordprocessingml/2006/main">
        <w:t xml:space="preserve">2. Иаков 5:12 - "Гэвч ах дүү нар аа, хамгийн гол нь, тэнгэр, газар эсвэл өөр ямар ч тангараг бүү тангараг. Харин шүүлтэнд унахгүйн тулд та нарын Тийм, Үгүй, Үгүй байг. "</w:t>
      </w:r>
    </w:p>
    <w:p/>
    <w:p>
      <w:r xmlns:w="http://schemas.openxmlformats.org/wordprocessingml/2006/main">
        <w:t xml:space="preserve">Малахи 2:17 Та нар үгээрээ ЭЗЭНийг залхсан. Гэсэн хэдий ч та нар "Бид түүнийг юунд залхаав?" Та нар “Муу мууг үйлдэгч бүр ЭЗЭНий мэлмийд сайн бөгөөд Тэр тэдэнд таалагддаг. эсвэл "Шүүлтийн Бурхан хаана байна?"</w:t>
      </w:r>
    </w:p>
    <w:p/>
    <w:p>
      <w:r xmlns:w="http://schemas.openxmlformats.org/wordprocessingml/2006/main">
        <w:t xml:space="preserve">Израилийн ард түмэн ЭЗЭНий мэлмийд бузар мууг үйлдсэн хүн бүр хүлээн зөвшөөрөгддөг гэж мэдэгдэн үгээрээ ЭЗЭНий уурыг хүргэсэн.</w:t>
      </w:r>
    </w:p>
    <w:p/>
    <w:p>
      <w:r xmlns:w="http://schemas.openxmlformats.org/wordprocessingml/2006/main">
        <w:t xml:space="preserve">1. Их Эзэн бол шударга ёс ба шүүлтийн Бурхан юм</w:t>
      </w:r>
    </w:p>
    <w:p/>
    <w:p>
      <w:r xmlns:w="http://schemas.openxmlformats.org/wordprocessingml/2006/main">
        <w:t xml:space="preserve">2. Бидний үг Бурханд чухал</w:t>
      </w:r>
    </w:p>
    <w:p/>
    <w:p>
      <w:r xmlns:w="http://schemas.openxmlformats.org/wordprocessingml/2006/main">
        <w:t xml:space="preserve">1. Исаиа 5:20-21, "Мууг сайн, сайн мууг дуудагчид, харанхуйг гэрэлд, гэрлийг харанхуйд, гашууныг амтат, гашууныг гашуун гэж үздэг хүмүүс золгүй еэ!"</w:t>
      </w:r>
    </w:p>
    <w:p/>
    <w:p>
      <w:r xmlns:w="http://schemas.openxmlformats.org/wordprocessingml/2006/main">
        <w:t xml:space="preserve">2. Иаков 3:8-10, "Харин хэн ч хэлийг номхотгох боломжгүй; энэ нь үхлийн хороор дүүрэн, сахилгагүй муу юм. Түүгээр нь бид Бурханыг, бүр Эцэгээ адислах болно; мөн үүгээрээ хүмүүс бид зүйрлэлээр бүтээгдсэн хүмүүсийг хараадаг. Бурханы."</w:t>
      </w:r>
    </w:p>
    <w:p/>
    <w:p>
      <w:r xmlns:w="http://schemas.openxmlformats.org/wordprocessingml/2006/main">
        <w:t xml:space="preserve">"Малахи" номын 3-р бүлэг нь Бурханы хүмүүсийг ариусгаж, ариусгах сэдэвт голлон анхаардаг. Энэ нь Их Эзэний ирэлт, Түүний элч, наманчлал, үнэнч өгөх хэрэгцээний тухай өгүүлдэг.</w:t>
      </w:r>
    </w:p>
    <w:p/>
    <w:p>
      <w:r xmlns:w="http://schemas.openxmlformats.org/wordprocessingml/2006/main">
        <w:t xml:space="preserve">1-р догол мөр: Энэ бүлэг нь Их Эзэн ба Түүнд замыг бэлтгэх элчийн ирэлтийн тухай эш үзүүллэгээр эхэлдэг. Элч нь Левийн үр удам болох тахилч нарыг ариусгаж, алт мөнгө шиг цэвэршүүлэх болно. Дараа нь тэд Их Эзэнд таалагдах тахил өргөх боломжтой болно (Малахи 3:1-4).</w:t>
      </w:r>
    </w:p>
    <w:p/>
    <w:p>
      <w:r xmlns:w="http://schemas.openxmlformats.org/wordprocessingml/2006/main">
        <w:t xml:space="preserve">2-р догол мөр: Энэ бүлэгт тэдний үнэнч байдал болон Бурханы шударга байдлын талаарх хүмүүсийн асуултыг хөнддөг. Бурхан тэднийг аравны нэг болон өргөлүүдийг харамлахдаа үнэнч бус байдлынх нь төлөө зэмлэдэг. Тэрээр аравны нэгийг агуулахад бүрэн авчирч, тэдний төлөө адислалуудыг асгаж, залгигчийг зэмлэхээ амлаж, Өөрийгөө сорихыг уриалдаг (Малахи 3:5-12).</w:t>
      </w:r>
    </w:p>
    <w:p/>
    <w:p>
      <w:r xmlns:w="http://schemas.openxmlformats.org/wordprocessingml/2006/main">
        <w:t xml:space="preserve">3-р догол мөр: Энэ бүлэг нь Их Эзэнээс эмээж, Түүний нэрийг бясалгадаг хүмүүст ялгагдах, шагнал урамшуулах амлалтаар төгсдөг. Шүүлтийн өдөр Бурхан тэднийг Өөрийн нандин өмч болгон хэлтрүүлэх болно. Зөв шударга ба хорон муу хүмүүсийн хооронд ялгаа гарч, тэдний эцсийн хувь тавилан илчлэгдэх болно (Малахи 3:13-18).</w:t>
      </w:r>
    </w:p>
    <w:p/>
    <w:p>
      <w:r xmlns:w="http://schemas.openxmlformats.org/wordprocessingml/2006/main">
        <w:t xml:space="preserve">Дүгнэж хэлэхэд,</w:t>
      </w:r>
    </w:p>
    <w:p>
      <w:r xmlns:w="http://schemas.openxmlformats.org/wordprocessingml/2006/main">
        <w:t xml:space="preserve">"Малахи" номын 3-р бүлэг цэвэршүүлэх, ариусгах, үнэнчээр өгөх сэдвүүдэд голлон анхаардаг.</w:t>
      </w:r>
    </w:p>
    <w:p/>
    <w:p>
      <w:r xmlns:w="http://schemas.openxmlformats.org/wordprocessingml/2006/main">
        <w:t xml:space="preserve">Их Эзэн ба тахилч нарыг ариусгах элчийн ирэлтийн тухай эш үзүүллэг.</w:t>
      </w:r>
    </w:p>
    <w:p>
      <w:r xmlns:w="http://schemas.openxmlformats.org/wordprocessingml/2006/main">
        <w:t xml:space="preserve">Аравны нэг, өргөл өргөхөд үнэнч бус хандсаныг зэмлэ.</w:t>
      </w:r>
    </w:p>
    <w:p>
      <w:r xmlns:w="http://schemas.openxmlformats.org/wordprocessingml/2006/main">
        <w:t xml:space="preserve">Их Эзэнээс эмээж, Түүний нэрийг бясалгадаг хүмүүст ялгагдах амлалт, шагнал урамшуулал.</w:t>
      </w:r>
    </w:p>
    <w:p/>
    <w:p>
      <w:r xmlns:w="http://schemas.openxmlformats.org/wordprocessingml/2006/main">
        <w:t xml:space="preserve">Малахи номын энэ бүлэг нь Их Эзэн ба тахилч нарыг ариусгах элчийн ирэлтийн тухай бошиглолоор эхэлдэг. Дараа нь энэ бүлэгт аравны нэг болон өргөл өргөлүүдийг саатуулдаг хүмүүсийн үнэнч бус байдлын талаар өгүүлж, Бурханы хангалтад итгэдэггүйг нь зэмлэдэг. Бурхан тэднийг аравны нэгээ бүрэн дүүрэн агуулахад авчирч, хариуд нь адислал, хамгаалалт амлаж, Өөрийгөө сорихыг уриалдаг. Энэ бүлэг Их Эзэнээс эмээж, Түүний нэрийг бясалгадаг хүмүүст ялгагдах болон шагналын амлалтаар төгсдөг. Шүүлтийн өдөр Бурхан тэднийг Өөрийн нандин өмч болгон өршөөж, зөвт ба хорон муу хүмүүсийн хооронд тодорхой ялгах болно. Энэ бүлэг нь Их Эзэнээс эмээдэг хүмүүст наманчлах, үнэнчээр өгөх, мөн шагнал авахын чухлыг онцолдог.</w:t>
      </w:r>
    </w:p>
    <w:p/>
    <w:p>
      <w:r xmlns:w="http://schemas.openxmlformats.org/wordprocessingml/2006/main">
        <w:t xml:space="preserve">Малахи 3:1 Үзэгтүн, би элчээ илгээж, тэр миний өмнө замыг бэлтгэх болно. Та нарын эрэлхийлж буй ЭЗЭН, бүр та нарын таашаал авдаг гэрээний элч гэнэт Өөрийн өргөөнд ирэх болно. Тэр ирэх болно гэж түмэн цэргийн ЭЗЭН тунхаглаж байна.</w:t>
      </w:r>
    </w:p>
    <w:p/>
    <w:p>
      <w:r xmlns:w="http://schemas.openxmlformats.org/wordprocessingml/2006/main">
        <w:t xml:space="preserve">Түмэн цэргийн ЭЗЭН Өөрийнх нь өмнө замыг бэлтгэж, Түүний сүмд гэнэт ирэх элч илгээнэ гэж амласан.</w:t>
      </w:r>
    </w:p>
    <w:p/>
    <w:p>
      <w:r xmlns:w="http://schemas.openxmlformats.org/wordprocessingml/2006/main">
        <w:t xml:space="preserve">1. Гэрээний элчийг илгээх Бурханы амлалт</w:t>
      </w:r>
    </w:p>
    <w:p/>
    <w:p>
      <w:r xmlns:w="http://schemas.openxmlformats.org/wordprocessingml/2006/main">
        <w:t xml:space="preserve">2. ЭЗЭНий ирэлтийн баяр баясгалан</w:t>
      </w:r>
    </w:p>
    <w:p/>
    <w:p>
      <w:r xmlns:w="http://schemas.openxmlformats.org/wordprocessingml/2006/main">
        <w:t xml:space="preserve">1. Лук 7:24-27 - Баптист Иохан замыг бэлтгэж байна</w:t>
      </w:r>
    </w:p>
    <w:p/>
    <w:p>
      <w:r xmlns:w="http://schemas.openxmlformats.org/wordprocessingml/2006/main">
        <w:t xml:space="preserve">2. Еврей 10:19-22 - Есүсийн Цусны гэрээ</w:t>
      </w:r>
    </w:p>
    <w:p/>
    <w:p>
      <w:r xmlns:w="http://schemas.openxmlformats.org/wordprocessingml/2006/main">
        <w:t xml:space="preserve">Малахи 3:2 Харин түүний ирэх өдрийг хэн тэвчих вэ? мөн түүнийг гарч ирэхэд хэн зогсох вэ? Учир нь тэрээр цэвэршүүлэгчийн гал шиг, дүүргэгчийн саван шиг юм.</w:t>
      </w:r>
    </w:p>
    <w:p/>
    <w:p>
      <w:r xmlns:w="http://schemas.openxmlformats.org/wordprocessingml/2006/main">
        <w:t xml:space="preserve">Малахи Их Эзэний ирэлтийн тухай ярьж, Түүнийг хэн даван туулж чадах вэ гэж асуудаг, учир нь Тэр бол цэвэршүүлэгчийн гал болон дүүргэгчийн савантай адил юм.</w:t>
      </w:r>
    </w:p>
    <w:p/>
    <w:p>
      <w:r xmlns:w="http://schemas.openxmlformats.org/wordprocessingml/2006/main">
        <w:t xml:space="preserve">1. Их Эзэний ирэлт: Хэн зогсож чадах вэ?</w:t>
      </w:r>
    </w:p>
    <w:p/>
    <w:p>
      <w:r xmlns:w="http://schemas.openxmlformats.org/wordprocessingml/2006/main">
        <w:t xml:space="preserve">2. Эзэний оршихуйд зогсох: Галаар цэвэршсэн</w:t>
      </w:r>
    </w:p>
    <w:p/>
    <w:p>
      <w:r xmlns:w="http://schemas.openxmlformats.org/wordprocessingml/2006/main">
        <w:t xml:space="preserve">1. 1 Коринт 3:13 - "Хүн бүрийн ажил илчлэгдэх болно. Учир нь тэр өдөр үүнийг тунхаглах болно, учир нь энэ нь галаар илчлэгдэх болно. Гал нь хүн бүрийн ажлыг ямар төрлөөр нь шалгах болно."</w:t>
      </w:r>
    </w:p>
    <w:p/>
    <w:p>
      <w:r xmlns:w="http://schemas.openxmlformats.org/wordprocessingml/2006/main">
        <w:t xml:space="preserve">2. Исаиа 6:6-7 - "Дараа нь тахилын ширээнээс хавчаараар авсан амьд нүүрс гартаа атгасан серафимуудын нэг нь над руу нисээд: Тэгээд тэр миний ам дээр тавиад, Харагтун, энэ нь чиний уруулд хүрсэн бөгөөд чиний гэм нүгэл арилж, чиний нүгэл арилсан."</w:t>
      </w:r>
    </w:p>
    <w:p/>
    <w:p>
      <w:r xmlns:w="http://schemas.openxmlformats.org/wordprocessingml/2006/main">
        <w:t xml:space="preserve">Малахи 3:3 Тэр мөнгө цэвэршүүлэгч, цэвэршүүлэгч мэт сууж, Левийн хөвгүүдийг ариусгаж, алт, мөнгө мэт ариусгаж, тэд ЭЗЭНд зөвт байдлын төлөө өргөл өргөх болно.</w:t>
      </w:r>
    </w:p>
    <w:p/>
    <w:p>
      <w:r xmlns:w="http://schemas.openxmlformats.org/wordprocessingml/2006/main">
        <w:t xml:space="preserve">Бурхан Левийн хөвгүүдийг зөв шударгаар ЭЗЭНд өргөл өргөхийн тулд тэднийг ариусгаж, ариусгадаг.</w:t>
      </w:r>
    </w:p>
    <w:p/>
    <w:p>
      <w:r xmlns:w="http://schemas.openxmlformats.org/wordprocessingml/2006/main">
        <w:t xml:space="preserve">1. Бурхан биднийг алдрын төлөө хэрхэн цэвэршүүлдэг вэ?</w:t>
      </w:r>
    </w:p>
    <w:p/>
    <w:p>
      <w:r xmlns:w="http://schemas.openxmlformats.org/wordprocessingml/2006/main">
        <w:t xml:space="preserve">2. Бурханаар ариусгахын ерөөл</w:t>
      </w:r>
    </w:p>
    <w:p/>
    <w:p>
      <w:r xmlns:w="http://schemas.openxmlformats.org/wordprocessingml/2006/main">
        <w:t xml:space="preserve">1. Ром 8:28-29 - Мөн Бурхан бүх зүйлд өөрийг нь хайрладаг, зорилгынх нь дагуу дуудагдсан хүмүүсийн сайн сайхны төлөө ажилладаг гэдгийг бид мэднэ. Олон ах, эгч дүүсийн дунд ууган болохын тулд Бурхан урьдаас мэдсэн хүмүүсийн хувьд Хүүгийнхээ дүрд нийцүүлэхээр урьдаас тогтоосон.</w:t>
      </w:r>
    </w:p>
    <w:p/>
    <w:p>
      <w:r xmlns:w="http://schemas.openxmlformats.org/wordprocessingml/2006/main">
        <w:t xml:space="preserve">2. Исаиа 1:18-20 - Одоо нааш ир, асуудлыг шийдье гэж Их Эзэн айлдаж байна. Таны нүгэл улаан улаан мэт боловч цас шиг цагаан байх болно; Тэд час улаан мэт улаан боловч ноос шиг байх болно. Хэрэв та хүсэл зоригтой, дуулгавартай байвал энэ газрын сайн сайхныг идэх болно; Харин чи эсэргүүцэж, тэрсэлбэл илдэнд идэгдэх болно. Учир нь ЭЗЭНий ам хэлсэн.</w:t>
      </w:r>
    </w:p>
    <w:p/>
    <w:p>
      <w:r xmlns:w="http://schemas.openxmlformats.org/wordprocessingml/2006/main">
        <w:t xml:space="preserve">Малахи 3:4 Дараа нь Иуда болон Иерусалимын өргөл нь эртний өдрүүд болон өмнөх жилүүдийн адил ЭЗЭНд тааламжтай байх болно.</w:t>
      </w:r>
    </w:p>
    <w:p/>
    <w:p>
      <w:r xmlns:w="http://schemas.openxmlformats.org/wordprocessingml/2006/main">
        <w:t xml:space="preserve">Иуда болон Иерусалимын өргөлүүдийг урьдын адил Түүнд өргөхийг Бурхан хүсдэг.</w:t>
      </w:r>
    </w:p>
    <w:p/>
    <w:p>
      <w:r xmlns:w="http://schemas.openxmlformats.org/wordprocessingml/2006/main">
        <w:t xml:space="preserve">1. Бурхан бидний өргөл өргөл чин сэтгэлээсээ, чин сэтгэлээсээ байхыг хүсдэг.</w:t>
      </w:r>
    </w:p>
    <w:p/>
    <w:p>
      <w:r xmlns:w="http://schemas.openxmlformats.org/wordprocessingml/2006/main">
        <w:t xml:space="preserve">2. Итгэл, даруу байдалтайгаар Бурханд мөргөцгөөе.</w:t>
      </w:r>
    </w:p>
    <w:p/>
    <w:p>
      <w:r xmlns:w="http://schemas.openxmlformats.org/wordprocessingml/2006/main">
        <w:t xml:space="preserve">1. Ром 12:1 - "Тиймээс, ах эгч нар аа, ах эгч нар аа, Бурханы өршөөлийн үүднээс бие махбодоо амьд тахил болгон өргөхийг би та нарт уриалж байна, энэ бол та нарын үнэн бөгөөд зөв шүтлэг мөн."</w:t>
      </w:r>
    </w:p>
    <w:p/>
    <w:p>
      <w:r xmlns:w="http://schemas.openxmlformats.org/wordprocessingml/2006/main">
        <w:t xml:space="preserve">2. Еврей 13:15 - "Тиймээс бид Есүсээр дамжуулан Түүний нэрийг ил тод зарладаг уруулын үр жимсийг Бурханд үргэлж магтаалын тахилыг өргөцгөөе."</w:t>
      </w:r>
    </w:p>
    <w:p/>
    <w:p>
      <w:r xmlns:w="http://schemas.openxmlformats.org/wordprocessingml/2006/main">
        <w:t xml:space="preserve">Малахи 3:5 Тэгээд би шүүлт хийхээр та нарт ойртоно. Би шидтэнгүүдийн эсрэг, завхайрагчдын эсрэг, худал тангараглагчдын эсрэг, мөн хөлсний хөлсөөр дарангуйлагч, бэлэвсэн эхнэр, өнчин хүмүүсийг дарангуйлагч, мөн харийн хүнийг баруун талаас нь эргүүлдэг, мөн тэдний эсрэг түргэн гэрч байх болно. Надаас бүү ай гэж түмэн цэргийн ЭЗЭН тунхаглаж байна.</w:t>
      </w:r>
    </w:p>
    <w:p/>
    <w:p>
      <w:r xmlns:w="http://schemas.openxmlformats.org/wordprocessingml/2006/main">
        <w:t xml:space="preserve">Ядуу, бэлэвсэн эхнэр, өнчин, харь хүнийг дарангуйлагчдыг шүүхээр Бурхан ирнэ.</w:t>
      </w:r>
    </w:p>
    <w:p/>
    <w:p>
      <w:r xmlns:w="http://schemas.openxmlformats.org/wordprocessingml/2006/main">
        <w:t xml:space="preserve">1. Бурханы шүүлтийн хүч</w:t>
      </w:r>
    </w:p>
    <w:p/>
    <w:p>
      <w:r xmlns:w="http://schemas.openxmlformats.org/wordprocessingml/2006/main">
        <w:t xml:space="preserve">2. Бурханы нигүүлслийн агуу байдал</w:t>
      </w:r>
    </w:p>
    <w:p/>
    <w:p>
      <w:r xmlns:w="http://schemas.openxmlformats.org/wordprocessingml/2006/main">
        <w:t xml:space="preserve">1. Египетээс гарсан нь 22:21-24</w:t>
      </w:r>
    </w:p>
    <w:p/>
    <w:p>
      <w:r xmlns:w="http://schemas.openxmlformats.org/wordprocessingml/2006/main">
        <w:t xml:space="preserve">2. Исаиа 1:17-20</w:t>
      </w:r>
    </w:p>
    <w:p/>
    <w:p>
      <w:r xmlns:w="http://schemas.openxmlformats.org/wordprocessingml/2006/main">
        <w:t xml:space="preserve">Малахи 3:6 Учир нь би бол ЭЗЭН, би өөрчлөгддөггүй. Тиймээс Иаковын хөвгүүд та нар идээгүй.</w:t>
      </w:r>
    </w:p>
    <w:p/>
    <w:p>
      <w:r xmlns:w="http://schemas.openxmlformats.org/wordprocessingml/2006/main">
        <w:t xml:space="preserve">Бурхан бол хувиршгүй бөгөөд үнэнч учраас ард түмэн нь сүйрлээс хамгаалагдсан байдаг.</w:t>
      </w:r>
    </w:p>
    <w:p/>
    <w:p>
      <w:r xmlns:w="http://schemas.openxmlformats.org/wordprocessingml/2006/main">
        <w:t xml:space="preserve">1. Бурханы хувиршгүй үнэнч байдал</w:t>
      </w:r>
    </w:p>
    <w:p/>
    <w:p>
      <w:r xmlns:w="http://schemas.openxmlformats.org/wordprocessingml/2006/main">
        <w:t xml:space="preserve">2. Өөрчлөгдөж буй ертөнцөд хувиршгүй Бурхан</w:t>
      </w:r>
    </w:p>
    <w:p/>
    <w:p>
      <w:r xmlns:w="http://schemas.openxmlformats.org/wordprocessingml/2006/main">
        <w:t xml:space="preserve">1. Иаков 1:17 - "Бүх сайн бэлэг, төгс бэлэг бүхэн дээрээс бууж ирсэн бөгөөд гэрлийн Эцэгээс бууж ирдэг бөгөөд түүнд ямар ч өөрчлөлт, сүүдэр байхгүй."</w:t>
      </w:r>
    </w:p>
    <w:p/>
    <w:p>
      <w:r xmlns:w="http://schemas.openxmlformats.org/wordprocessingml/2006/main">
        <w:t xml:space="preserve">2. Еврей 13:8 - "Есүс Христ өчигдөр ч, өнөөдөр ч мөнхөд ч адилхан".</w:t>
      </w:r>
    </w:p>
    <w:p/>
    <w:p>
      <w:r xmlns:w="http://schemas.openxmlformats.org/wordprocessingml/2006/main">
        <w:t xml:space="preserve">Малахи 3:7 Та нар эцэг өвгөдийнхөө өдрүүдээс хүртэл Миний зарлигуудыг орхиж, тэдгээрийг сахиагүй. Над руу буцаж ир, тэгвэл Би та нар уруу буцна” гэж түмэн цэргийн ЭЗЭН тунхаглаж байна. Харин та нар "Бид хаашаа буцах вэ?"</w:t>
      </w:r>
    </w:p>
    <w:p/>
    <w:p>
      <w:r xmlns:w="http://schemas.openxmlformats.org/wordprocessingml/2006/main">
        <w:t xml:space="preserve">Түмний ЭЗЭН ард түмэнд эцэг өвгөдийнхөө орхисон зарлигууд руугаа буцахыг тушаасан боловч ард түмэн яаж эргэж ирэхийг асуудаг.</w:t>
      </w:r>
    </w:p>
    <w:p/>
    <w:p>
      <w:r xmlns:w="http://schemas.openxmlformats.org/wordprocessingml/2006/main">
        <w:t xml:space="preserve">1. Их Эзэний наманчлалд уриалсан дуудлага</w:t>
      </w:r>
    </w:p>
    <w:p/>
    <w:p>
      <w:r xmlns:w="http://schemas.openxmlformats.org/wordprocessingml/2006/main">
        <w:t xml:space="preserve">2. Бурханы зарлигуудыг сахих</w:t>
      </w:r>
    </w:p>
    <w:p/>
    <w:p>
      <w:r xmlns:w="http://schemas.openxmlformats.org/wordprocessingml/2006/main">
        <w:t xml:space="preserve">1. Исаиа 55:6-7 - ЭЗЭНийг олдох үед нь хай; Түүнийг ойр байхад нь дууд. Хорон муу хүн замаа, шударга бус хүн бодол санаагаа орхиг. Тэр ЭЗЭНд эргэн ирэгтүн, Тэр түүнийг өршөөнө.</w:t>
      </w:r>
    </w:p>
    <w:p/>
    <w:p>
      <w:r xmlns:w="http://schemas.openxmlformats.org/wordprocessingml/2006/main">
        <w:t xml:space="preserve">2. Езекиел 33:11 "Би амьд байгаа тул би хорон муу хүний үхэлд тааламжгүй, харин хорон муу хүн замаасаа буцаж, амьд байх болно" гэж Эзэн Бурхан айлдаж байна. Эргэ, муу замаасаа буц! Израилийн гэр ээ, чи яагаад үхэх ёстой гэж?</w:t>
      </w:r>
    </w:p>
    <w:p/>
    <w:p>
      <w:r xmlns:w="http://schemas.openxmlformats.org/wordprocessingml/2006/main">
        <w:t xml:space="preserve">Малахи 3:8 Хүн Бурханыг дээрэмдэх үү? Гэсэн хэдий ч та нар намайг дээрэмдсэн. Харин та нар "Бид чамайг хаана дээрэмдсэн юм бэ?" Аравны нэг болон өргөлөөр.</w:t>
      </w:r>
    </w:p>
    <w:p/>
    <w:p>
      <w:r xmlns:w="http://schemas.openxmlformats.org/wordprocessingml/2006/main">
        <w:t xml:space="preserve">Бурханы ард түмэн Түүнд аравны нэг болон өргөл өгөөгүйн улмаас Түүнээс хулгайлсаар ирсэн.</w:t>
      </w:r>
    </w:p>
    <w:p/>
    <w:p>
      <w:r xmlns:w="http://schemas.openxmlformats.org/wordprocessingml/2006/main">
        <w:t xml:space="preserve">1. Бурханд зохихыг нь өгөхийн ач холбогдол</w:t>
      </w:r>
    </w:p>
    <w:p/>
    <w:p>
      <w:r xmlns:w="http://schemas.openxmlformats.org/wordprocessingml/2006/main">
        <w:t xml:space="preserve">2. Аравны нэгээс татгалзсаны үр дагавар</w:t>
      </w:r>
    </w:p>
    <w:p/>
    <w:p>
      <w:r xmlns:w="http://schemas.openxmlformats.org/wordprocessingml/2006/main">
        <w:t xml:space="preserve">1. 2 Коринт 9:7 - "Хүн бүр зүрх сэтгэлдээ зорилсныхоо дагуу өгөгтүн; учир нь харамгүй эсвэл зайлшгүй биш. Учир нь Бурхан баяр хөөртэй өгөгчийг хайрладаг."</w:t>
      </w:r>
    </w:p>
    <w:p/>
    <w:p>
      <w:r xmlns:w="http://schemas.openxmlformats.org/wordprocessingml/2006/main">
        <w:t xml:space="preserve">2. Сургаалт үгс 3:9-10 - "Өөрийн эд хөрөнгө, бүх арвижсан үр жимсийнхээ анхны үр жимсээр ЭЗЭНийг хүндэл. Ингэснээр чиний амбаарууд элбэг дэлбэг байх болно, чиний шахуургууд шинэ дарсаар дүүрэх болно."</w:t>
      </w:r>
    </w:p>
    <w:p/>
    <w:p>
      <w:r xmlns:w="http://schemas.openxmlformats.org/wordprocessingml/2006/main">
        <w:t xml:space="preserve">Малахи 3:9 Та нар намайг, тэр ч байтугай энэ бүх үндэстнийг дээрэмдсэн тул та нар хараалаар хараагдсан.</w:t>
      </w:r>
    </w:p>
    <w:p/>
    <w:p>
      <w:r xmlns:w="http://schemas.openxmlformats.org/wordprocessingml/2006/main">
        <w:t xml:space="preserve">Израилийн үндэстэн Бурханы аравны нэгийг дээрэмдсэнийхээ төлөө хараагдсан байв.</w:t>
      </w:r>
    </w:p>
    <w:p/>
    <w:p>
      <w:r xmlns:w="http://schemas.openxmlformats.org/wordprocessingml/2006/main">
        <w:t xml:space="preserve">1. Бурханыг дээрэмдсэний үр дагавар</w:t>
      </w:r>
    </w:p>
    <w:p/>
    <w:p>
      <w:r xmlns:w="http://schemas.openxmlformats.org/wordprocessingml/2006/main">
        <w:t xml:space="preserve">2. Аравны нэгийн адислал</w:t>
      </w:r>
    </w:p>
    <w:p/>
    <w:p>
      <w:r xmlns:w="http://schemas.openxmlformats.org/wordprocessingml/2006/main">
        <w:t xml:space="preserve">1. Дэд хууль 28:1-14 - Дуулгавартай байдал, дуулгаваргүй байдлын төлөөх Бурханы ерөөл ба хараал</w:t>
      </w:r>
    </w:p>
    <w:p/>
    <w:p>
      <w:r xmlns:w="http://schemas.openxmlformats.org/wordprocessingml/2006/main">
        <w:t xml:space="preserve">2. 2 Коринт 9:7 - Хүн бүр дурамжхан эсвэл албадлагаар бус зүрх сэтгэлдээ шийдсэнийхээ дагуу өгөх ёстой.</w:t>
      </w:r>
    </w:p>
    <w:p/>
    <w:p>
      <w:r xmlns:w="http://schemas.openxmlformats.org/wordprocessingml/2006/main">
        <w:t xml:space="preserve">Малахи 3:10 Миний гэрт мах байхын тулд та нар бүх аравны нэгийг агуулахад авчирч, би та нарт тэнгэрийн цонхыг нээж, та нарыг асгахгүй бол одоо намайг нотолгтун гэж түмэн цэргийн ЭЗЭН тунхаглаж байна. Түүнийг хүлээн авахад хангалттай зай байхгүй байх нь адислал юм.</w:t>
      </w:r>
    </w:p>
    <w:p/>
    <w:p>
      <w:r xmlns:w="http://schemas.openxmlformats.org/wordprocessingml/2006/main">
        <w:t xml:space="preserve">Бурхан Өөрийн ард түмэндээ бүх аравны нэгээ агуулахад авчрахыг тушаасан бөгөөд хэрэв тэд үүнийг хийвэл Тэр Тэнгэрийн цонхыг нээж, адислалуудыг агуулах хангалттай зай байхгүй болтол асар их адислалуудыг асгана гэж амласан.</w:t>
      </w:r>
    </w:p>
    <w:p/>
    <w:p>
      <w:r xmlns:w="http://schemas.openxmlformats.org/wordprocessingml/2006/main">
        <w:t xml:space="preserve">1. Дуулгавартай байхын адислалууд: Бурханы элбэг дэлбэг байдлын амлалт</w:t>
      </w:r>
    </w:p>
    <w:p/>
    <w:p>
      <w:r xmlns:w="http://schemas.openxmlformats.org/wordprocessingml/2006/main">
        <w:t xml:space="preserve">2. Аравны нэгийн хүч: Бурханы хангамжийг чөлөөлөх</w:t>
      </w:r>
    </w:p>
    <w:p/>
    <w:p>
      <w:r xmlns:w="http://schemas.openxmlformats.org/wordprocessingml/2006/main">
        <w:t xml:space="preserve">1. 2 Коринт 9:6-8 - Үүнийг санаарай: Хэн бага тарьдаг хүн бас бага хурааж, өгөөмөр тарьсан хүн бас өгөөмөр хураах болно. Та нарын хүн нэг бүр зүрх сэтгэлдээ өгөхөөр шийдсэн зүйлээ дурамжхан эсвэл албадлагаар бус өгөх ёстой, учир нь Бурхан баяр хөөртэй өгөгчийг хайрладаг. Мөн Бурхан та нарыг элбэг дэлбэг адислах чадвартай, ингэснээр та бүх зүйлд үргэлж хэрэгтэй бүх зүйлээ эзэмшиж, сайн үйлс болгонд элбэг дэлбэг байх болно.</w:t>
      </w:r>
    </w:p>
    <w:p/>
    <w:p>
      <w:r xmlns:w="http://schemas.openxmlformats.org/wordprocessingml/2006/main">
        <w:t xml:space="preserve">2. Ром 8:31-32 - Тэгвэл эдгээр зүйлийн хариуд бид юу хэлэх вэ? Хэрэв Бурхан бидний талд байгаа бол хэн бидний эсрэг байж чадах вэ? Өөрийнхөө Хүүг өршөөлгүй, харин бидний төлөө Түүнийг өгсөн Тэр яаж Түүнтэй хамт бүх зүйлийг нигүүлсэнгүй өгөхгүй байх юм бэ?</w:t>
      </w:r>
    </w:p>
    <w:p/>
    <w:p>
      <w:r xmlns:w="http://schemas.openxmlformats.org/wordprocessingml/2006/main">
        <w:t xml:space="preserve">Малахи 3:11 Би та нарын төлөө залгигчийг зэмлэх бөгөөд тэр чиний газрын үр жимсийг устгахгүй. "Таны усан үзмийн мод ч мөн адил талбайд гарахаас өмнө үр жимсээ өгөхгүй" гэж түмэн цэргийн ЭЗЭН тунхаглаж байна.</w:t>
      </w:r>
    </w:p>
    <w:p/>
    <w:p>
      <w:r xmlns:w="http://schemas.openxmlformats.org/wordprocessingml/2006/main">
        <w:t xml:space="preserve">Түмэн цэргийн ЭЗЭН Израилийн ард түмний газрын үр жимс, усан үзмийн модыг устгахаас хамгаалахаа амлаж байна.</w:t>
      </w:r>
    </w:p>
    <w:p/>
    <w:p>
      <w:r xmlns:w="http://schemas.openxmlformats.org/wordprocessingml/2006/main">
        <w:t xml:space="preserve">1. Их Эзэний сайн сайхан байдал: Бурхан хэрхэн хамгаалж, хангадаг вэ?</w:t>
      </w:r>
    </w:p>
    <w:p/>
    <w:p>
      <w:r xmlns:w="http://schemas.openxmlformats.org/wordprocessingml/2006/main">
        <w:t xml:space="preserve">2. ЭЗЭНд найдах нь: Түүний амлалтаас аюулгүй байдлыг олох</w:t>
      </w:r>
    </w:p>
    <w:p/>
    <w:p>
      <w:r xmlns:w="http://schemas.openxmlformats.org/wordprocessingml/2006/main">
        <w:t xml:space="preserve">1. Дуулал 145:15-16 - Бүх хүмүүсийн нүд Таныг хардаг бөгөөд Та тэдэнд цагт нь хоолоо өгдөг. Та гараа нээх; Та амьд бүхний хүслийг хангадаг.</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Малахи 3:12 Бүх үндэстэн чамайг ерөөлтэй гэж дуудах болно.Учир нь та нар сайхан нутаг байх болно гэж түмэн цэргийн ЭЗЭН тунхаглаж байна.</w:t>
      </w:r>
    </w:p>
    <w:p/>
    <w:p>
      <w:r xmlns:w="http://schemas.openxmlformats.org/wordprocessingml/2006/main">
        <w:t xml:space="preserve">Бурхан Израилийг ерөөж, бүх үндэстний биширдэг сайхан нутаг болгоно гэж амласан.</w:t>
      </w:r>
    </w:p>
    <w:p/>
    <w:p>
      <w:r xmlns:w="http://schemas.openxmlformats.org/wordprocessingml/2006/main">
        <w:t xml:space="preserve">1. Өөрийн хүмүүст зориулсан Бурханы ерөөлийн амлалт</w:t>
      </w:r>
    </w:p>
    <w:p/>
    <w:p>
      <w:r xmlns:w="http://schemas.openxmlformats.org/wordprocessingml/2006/main">
        <w:t xml:space="preserve">2. Бурханы амлалтын сүр жавхлан</w:t>
      </w:r>
    </w:p>
    <w:p/>
    <w:p>
      <w:r xmlns:w="http://schemas.openxmlformats.org/wordprocessingml/2006/main">
        <w:t xml:space="preserve">1. Дуулал 33:12 - Бурхан нь ЭЗЭН болох үндэстэн, Түүний өв залгамжлуулахаар сонгосон ард түмэн ерөөлтэй еэ.</w:t>
      </w:r>
    </w:p>
    <w:p/>
    <w:p>
      <w:r xmlns:w="http://schemas.openxmlformats.org/wordprocessingml/2006/main">
        <w:t xml:space="preserve">2. Исаиа 60:15 - Чамайг орхигдуулж, үзэн ядсан боловч хэн ч чамаар дайраагүй ч Би чамайг мөнхийн гайхамшиг, олон үеийн баяр баясгалан болгоно.</w:t>
      </w:r>
    </w:p>
    <w:p/>
    <w:p>
      <w:r xmlns:w="http://schemas.openxmlformats.org/wordprocessingml/2006/main">
        <w:t xml:space="preserve">Малахи 3:13 Таны үгс миний эсрэг хатуу байсан гэж ЭЗЭН тунхаглаж байна. Гэтэл та нар "Бид чиний эсрэг юу гэж тэгтлээ их ярьсан юм бэ?"</w:t>
      </w:r>
    </w:p>
    <w:p/>
    <w:p>
      <w:r xmlns:w="http://schemas.openxmlformats.org/wordprocessingml/2006/main">
        <w:t xml:space="preserve">Бурхан ард түмнийг түүний эсрэг ярьсан гэж буруутгадаг ч тэд үүнийг үгүйсгэдэг.</w:t>
      </w:r>
    </w:p>
    <w:p/>
    <w:p>
      <w:r xmlns:w="http://schemas.openxmlformats.org/wordprocessingml/2006/main">
        <w:t xml:space="preserve">1. Нүглээ таньж, хүлээн зөвшөөрч сур</w:t>
      </w:r>
    </w:p>
    <w:p/>
    <w:p>
      <w:r xmlns:w="http://schemas.openxmlformats.org/wordprocessingml/2006/main">
        <w:t xml:space="preserve">2. Бурханд эелдэг, хүндэтгэлтэй ярь</w:t>
      </w:r>
    </w:p>
    <w:p/>
    <w:p>
      <w:r xmlns:w="http://schemas.openxmlformats.org/wordprocessingml/2006/main">
        <w:t xml:space="preserve">1. Дуулал 145:18 - ЭЗЭН Өөрийг нь дууддаг бүхэнд, Өөрийг нь үнэнээр дууддаг бүхэнд ойр байдаг.</w:t>
      </w:r>
    </w:p>
    <w:p/>
    <w:p>
      <w:r xmlns:w="http://schemas.openxmlformats.org/wordprocessingml/2006/main">
        <w:t xml:space="preserve">2. 1 Петр 3:15 - Харин та нар зүрх сэтгэлдээ Христийг Эзэн хэмээн хүндэл. Өөрт чинь байгаа итгэл найдварынхаа шалтгааныг хэлэхийг хүссэн хүн бүрт хариулахад үргэлж бэлэн байгаарай.</w:t>
      </w:r>
    </w:p>
    <w:p/>
    <w:p>
      <w:r xmlns:w="http://schemas.openxmlformats.org/wordprocessingml/2006/main">
        <w:t xml:space="preserve">Малахи 3:14 Та нар "Бурханд үйлчлэх нь дэмий юм. Бид Түүний зарлигийг сахиж, түмэн цэргийн ЭЗЭНий өмнө гашуудаж алхсан нь ямар ашигтай вэ?"</w:t>
      </w:r>
    </w:p>
    <w:p/>
    <w:p>
      <w:r xmlns:w="http://schemas.openxmlformats.org/wordprocessingml/2006/main">
        <w:t xml:space="preserve">Хүмүүс Бурханд үйлчлэхийн үнэ цэнийг эргэлзэж, Түүний зарлигуудыг дагаснаар ямар ашиг тустайг асуудаг.</w:t>
      </w:r>
    </w:p>
    <w:p/>
    <w:p>
      <w:r xmlns:w="http://schemas.openxmlformats.org/wordprocessingml/2006/main">
        <w:t xml:space="preserve">1. Дуулгавартай байхын үнэ цэнэ: Бурханы үл үзэгдэх шагналаар амьдарч сурах нь</w:t>
      </w:r>
    </w:p>
    <w:p/>
    <w:p>
      <w:r xmlns:w="http://schemas.openxmlformats.org/wordprocessingml/2006/main">
        <w:t xml:space="preserve">2. Бурханд итгэж, Түүний замыг хүлээн авах нь: Итгэлтэй үйлчлэлийн ач тусыг олж харах</w:t>
      </w:r>
    </w:p>
    <w:p/>
    <w:p>
      <w:r xmlns:w="http://schemas.openxmlformats.org/wordprocessingml/2006/main">
        <w:t xml:space="preserve">1. Дэд хууль 10:12-13: Израиль аа, одоо, Израиль аа, чиний Бурхан ЭЗЭНээс эмээж, Түүний бүх замаар явж, Түүнийг хайрлаж, Бурхан ЭЗЭНдээ үйлчлэхээс өөр юу шаардах вэ? Чиний сайн сайхны төлөө өнөөдөр Миний чамд тушааж буй ЭЗЭНий зарлиг, зарлигуудыг бүх зүрх сэтгэлээрээ, бүх сэтгэлээрээ сахих уу?</w:t>
      </w:r>
    </w:p>
    <w:p/>
    <w:p>
      <w:r xmlns:w="http://schemas.openxmlformats.org/wordprocessingml/2006/main">
        <w:t xml:space="preserve">2. Еврей 11:6: "Мөн итгэлгүйгээр Түүнд таалагдах боломжгүй, учир нь Бурханд ирдэг хүн Тэр байдаг бөгөөд Тэр Түүнийг эрэлхийлэгчдийг шагнадаг гэдэгт итгэх ёстой."</w:t>
      </w:r>
    </w:p>
    <w:p/>
    <w:p>
      <w:r xmlns:w="http://schemas.openxmlformats.org/wordprocessingml/2006/main">
        <w:t xml:space="preserve">Малахи 3:15 Одоо бид бардам хүмүүсийг аз жаргалтай гэж нэрлэдэг. тийм ээ, хорон мууг үйлдэгч нь тогтоогдсон; тийм ээ, Бурханыг сорьдог хүмүүс бүр чөлөөлөгддөг.</w:t>
      </w:r>
    </w:p>
    <w:p/>
    <w:p>
      <w:r xmlns:w="http://schemas.openxmlformats.org/wordprocessingml/2006/main">
        <w:t xml:space="preserve">Бардам хүмүүсийг баярлуулж, бузар мууг үйлдэгчдийг шагнаж, Бурханыг сорьсон хүмүүсийг хүртэл өршөөдөг.</w:t>
      </w:r>
    </w:p>
    <w:p/>
    <w:p>
      <w:r xmlns:w="http://schemas.openxmlformats.org/wordprocessingml/2006/main">
        <w:t xml:space="preserve">1. Бардам зангийн аюул</w:t>
      </w:r>
    </w:p>
    <w:p/>
    <w:p>
      <w:r xmlns:w="http://schemas.openxmlformats.org/wordprocessingml/2006/main">
        <w:t xml:space="preserve">2. Бурханы нигүүлслийн хүч</w:t>
      </w:r>
    </w:p>
    <w:p/>
    <w:p>
      <w:r xmlns:w="http://schemas.openxmlformats.org/wordprocessingml/2006/main">
        <w:t xml:space="preserve">1. Иаков 4:6 - Бурхан бардам хүмүүсийг эсэргүүцдэг ч даруу хүмүүст ивээл үзүүлдэг.</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Малахи 3:16 ЭЗЭНээс эмээгчид бие биетэйгээ байн байн ярьж, ЭЗЭН үүнийг сонсож, сонссон бөгөөд ЭЗЭНээс эмээдэг, Түүний нэрийг боддог хүмүүст зориулан түүний өмнө дурсгалын ном бичигджээ.</w:t>
      </w:r>
    </w:p>
    <w:p/>
    <w:p>
      <w:r xmlns:w="http://schemas.openxmlformats.org/wordprocessingml/2006/main">
        <w:t xml:space="preserve">Итгэгчид бие биетэйгээ ярилцаж, Их Эзэн сонсож, тэдний нэрийг дурсамжийн номонд бичжээ.</w:t>
      </w:r>
    </w:p>
    <w:p/>
    <w:p>
      <w:r xmlns:w="http://schemas.openxmlformats.org/wordprocessingml/2006/main">
        <w:t xml:space="preserve">1. Нөхөрлөлийн хүч: Итгэл дэх нөхөрлөлийн ач холбогдол</w:t>
      </w:r>
    </w:p>
    <w:p/>
    <w:p>
      <w:r xmlns:w="http://schemas.openxmlformats.org/wordprocessingml/2006/main">
        <w:t xml:space="preserve">2. Түүний нэрийг санах нь: Түүний нэрийг залбирахдаа хэлэхийн адислал</w:t>
      </w:r>
    </w:p>
    <w:p/>
    <w:p>
      <w:r xmlns:w="http://schemas.openxmlformats.org/wordprocessingml/2006/main">
        <w:t xml:space="preserve">1. Еврей 10:24-25, "Мөн зарим хүмүүсийн зуршил болсон шиг хамтдаа уулзахыг үл тоомсорлож, бие биенээ хэрхэн хайрлаж, сайн үйлсэд өдөөх талаар бодоцгооё. ойртож буй өдрийг хараарай."</w:t>
      </w:r>
    </w:p>
    <w:p/>
    <w:p>
      <w:r xmlns:w="http://schemas.openxmlformats.org/wordprocessingml/2006/main">
        <w:t xml:space="preserve">2. Исаиа 56:5, "Би тэдэнд таслагдахгүй мөнхийн нэрийг өгнө."</w:t>
      </w:r>
    </w:p>
    <w:p/>
    <w:p>
      <w:r xmlns:w="http://schemas.openxmlformats.org/wordprocessingml/2006/main">
        <w:t xml:space="preserve">Малахи 3:17 "Би үнэт эдлэлээ бүтээх тэр өдөр тэд минийх болно" гэж түмэн цэргийн ЭЗЭН тунхаглаж байна. мөн хүн өөрт нь үйлчилдэг хүүгээ өршөөдөг шиг би тэднийг өршөөх болно.</w:t>
      </w:r>
    </w:p>
    <w:p/>
    <w:p>
      <w:r xmlns:w="http://schemas.openxmlformats.org/wordprocessingml/2006/main">
        <w:t xml:space="preserve">Эцэг нь хүүгээ өршөөх шиг Бурхан ард түмнээ өршөөнө гэж амласан.</w:t>
      </w:r>
    </w:p>
    <w:p/>
    <w:p>
      <w:r xmlns:w="http://schemas.openxmlformats.org/wordprocessingml/2006/main">
        <w:t xml:space="preserve">1. Эцэгийн өршөөл: Өөрийн ард түмний төлөөх Бурханы болзолгүй хайр</w:t>
      </w:r>
    </w:p>
    <w:p/>
    <w:p>
      <w:r xmlns:w="http://schemas.openxmlformats.org/wordprocessingml/2006/main">
        <w:t xml:space="preserve">2. Бурханы нигүүлсэл: Бид тэмцлийг үл харгалзан яагаад ерөөлтэй байдаг вэ?</w:t>
      </w:r>
    </w:p>
    <w:p/>
    <w:p>
      <w:r xmlns:w="http://schemas.openxmlformats.org/wordprocessingml/2006/main">
        <w:t xml:space="preserve">1. Ром 5:8 - Гэвч биднийг нүгэлтнүүд байхад Христ бидний төлөө үхсэн нь Бурхан биднийг хайрлах хайраа харуулдаг.</w:t>
      </w:r>
    </w:p>
    <w:p/>
    <w:p>
      <w:r xmlns:w="http://schemas.openxmlformats.org/wordprocessingml/2006/main">
        <w:t xml:space="preserve">2. Ефес 2:4-5 - Гэвч Бурхан өршөөл нигүүлслээр баялаг байсан тул биднийг гэмт хэрэгтнээсээ болж үхсэн ч гэсэн биднийг хайрласан агуу хайрынхаа ачаар Христтэй хамт амьд болгосон.</w:t>
      </w:r>
    </w:p>
    <w:p/>
    <w:p>
      <w:r xmlns:w="http://schemas.openxmlformats.org/wordprocessingml/2006/main">
        <w:t xml:space="preserve">Малахи 3:18 Дараа нь та нар буцаж, зөвт ба ёс бусыг, Бурханд үйлчилдэг ба Түүнд үйлчилдэггүй хоёрыг ялгах болно.</w:t>
      </w:r>
    </w:p>
    <w:p/>
    <w:p>
      <w:r xmlns:w="http://schemas.openxmlformats.org/wordprocessingml/2006/main">
        <w:t xml:space="preserve">Малахи 3:18-д зөвт ба ёс бус хүмүүс тусгаарлагдах бөгөөд тэдгээрийн ялгаа нь Бурханд үйлчлэх явдал гэдгийг заадаг.</w:t>
      </w:r>
    </w:p>
    <w:p/>
    <w:p>
      <w:r xmlns:w="http://schemas.openxmlformats.org/wordprocessingml/2006/main">
        <w:t xml:space="preserve">1. Зөв шударга ба ёс бус хүмүүсийн ялгаа: Бурханд үйлчлэх нь бүх зүйлийг хэрхэн өөрчилдөг вэ?</w:t>
      </w:r>
    </w:p>
    <w:p/>
    <w:p>
      <w:r xmlns:w="http://schemas.openxmlformats.org/wordprocessingml/2006/main">
        <w:t xml:space="preserve">2. Малахи 3:18: Бурханд үйлчлэхийг сонгох ба зөвт байдлын адислал</w:t>
      </w:r>
    </w:p>
    <w:p/>
    <w:p>
      <w:r xmlns:w="http://schemas.openxmlformats.org/wordprocessingml/2006/main">
        <w:t xml:space="preserve">1. Матай 25:31-46 - Хонь ямааны сургаалт зүйрлэл</w:t>
      </w:r>
    </w:p>
    <w:p/>
    <w:p>
      <w:r xmlns:w="http://schemas.openxmlformats.org/wordprocessingml/2006/main">
        <w:t xml:space="preserve">2. Иаков 2:14-26 - Ажилгүй итгэл үхсэн</w:t>
      </w:r>
    </w:p>
    <w:p/>
    <w:p/>
    <w:p>
      <w:r xmlns:w="http://schemas.openxmlformats.org/wordprocessingml/2006/main">
        <w:t xml:space="preserve">Малахи 4-р бүлэг нь номын сүүлчийн бүлэг бөгөөд Их Эзэний ирэх өдөр, хорон муу хүмүүсийн шүүлт, зөвт хүмүүсийн сэргэлтийн тухай өгүүлдэг.</w:t>
      </w:r>
    </w:p>
    <w:p/>
    <w:p>
      <w:r xmlns:w="http://schemas.openxmlformats.org/wordprocessingml/2006/main">
        <w:t xml:space="preserve">1-р догол мөр: Энэ бүлэг нь хорон муу хүмүүсийн шүүлт ба сүйрлийн өдөр гэж тодорхойлсон Их Эзэний ирэх өдрийн тухай зөгнөлээр эхэлдэг. Зуух мэт шатаж, ихэмсэг, хорон санаатнууд сүрэл мэт шатах өдөр байх болно. Харин Их Эзэнээс эмээдэг хүмүүсийн хувьд зөвт байдлын нар далавчаараа эдгэрч мандах болно (Малахи 4:1-3).</w:t>
      </w:r>
    </w:p>
    <w:p/>
    <w:p>
      <w:r xmlns:w="http://schemas.openxmlformats.org/wordprocessingml/2006/main">
        <w:t xml:space="preserve">2-р догол мөр: Энэ бүлэгт Мосегийн хуулийг санаж, дагаж мөрдөхийн чухлыг онцолсон. Бурхан ЭЗЭНий агуу бөгөөд аймшигт өдрийн өмнө бошиглогч Елиаг илгээнэ гэж амласан бөгөөд энэ газар нутгийг хараалаар цохиулахгүйн тулд эцгүүдийн зүрх сэтгэлийг хүүхдүүд рүү нь, хүүхдүүдийнх нь зүрх сэтгэлийг эцгүүд рүү нь эргүүлэх болно (Малахи 4:4-). 6).</w:t>
      </w:r>
    </w:p>
    <w:p/>
    <w:p>
      <w:r xmlns:w="http://schemas.openxmlformats.org/wordprocessingml/2006/main">
        <w:t xml:space="preserve">Дүгнэж хэлэхэд,</w:t>
      </w:r>
    </w:p>
    <w:p>
      <w:r xmlns:w="http://schemas.openxmlformats.org/wordprocessingml/2006/main">
        <w:t xml:space="preserve">Малахи номын 4-р бүлэгт Их Эзэний ирэх өдөр, хорон муу хүмүүсийн шүүлт, зөвт хүмүүсийн сэргэлтийн тухай өгүүлдэг.</w:t>
      </w:r>
    </w:p>
    <w:p/>
    <w:p>
      <w:r xmlns:w="http://schemas.openxmlformats.org/wordprocessingml/2006/main">
        <w:t xml:space="preserve">Их Эзэний ирэх өдрийн тухай зөгнөл, хорон муу хүмүүсийн шүүлт ба сүйрлийн өдөр.</w:t>
      </w:r>
    </w:p>
    <w:p>
      <w:r xmlns:w="http://schemas.openxmlformats.org/wordprocessingml/2006/main">
        <w:t xml:space="preserve">Их Эзэнээс эмээдэг хүмүүсийг эдгээх, нөхөн сэргээх амлалт.</w:t>
      </w:r>
    </w:p>
    <w:p>
      <w:r xmlns:w="http://schemas.openxmlformats.org/wordprocessingml/2006/main">
        <w:t xml:space="preserve">Мосегийн хуулийг санаж, дагаж мөрдөхийн ач холбогдол.</w:t>
      </w:r>
    </w:p>
    <w:p>
      <w:r xmlns:w="http://schemas.openxmlformats.org/wordprocessingml/2006/main">
        <w:t xml:space="preserve">Зүрх сэтгэлийг эргүүлж, хараалаас сэргийлэхийн тулд бошиглогч Елиагийн ирэх амлалт.</w:t>
      </w:r>
    </w:p>
    <w:p/>
    <w:p>
      <w:r xmlns:w="http://schemas.openxmlformats.org/wordprocessingml/2006/main">
        <w:t xml:space="preserve">Малахи номын энэ сүүлчийн бүлэг нь хорон муу хүмүүсийн шүүлт ба сүйрлийн өдөр гэж тодорхойлсон Их Эзэний ирэх өдрийн тухай бошиглолоор эхэлдэг. Энэ бүлэгт зөв шударга ба ёс бус хүмүүсийн хоорондын ялгааг онцлон тэмдэглэсэн бөгөөд ёс бус хүн сүрэл мэт сүйрэлтэй тулгардаг бол зөвт хүмүүс эдгэрч, нөхөн сэргээлтийг хүлээн авдаг. Мөн энэ бүлэгт Мосегийн хуулийг санаж, дагаж мөрдөхийн чухлыг онцолсон. Их Эзэний агуу бөгөөд аймшигт өдрөөс өмнө эш үзүүлэгч Елиаг илгээж, эцэг өвгөдийн зүрх сэтгэлийг хүүхдүүд рүүгээ, хүүхдүүдийн зүрх сэтгэлийг эцгүүд рүүгээ эргүүлж, газар дээр нь хараал ирэхээс сэргийлнэ гэж Бурхан амласан. Энэ бүлэгт Их Эзэний ирэх өдөр, хорон муу хүмүүсийн шүүлт, зөв шударга хүмүүсийн сэргэлт, Бурханы хуулийг дагах нь ач холбогдлын тухай өгүүлдэг.</w:t>
      </w:r>
    </w:p>
    <w:p/>
    <w:p>
      <w:r xmlns:w="http://schemas.openxmlformats.org/wordprocessingml/2006/main">
        <w:t xml:space="preserve">Малахи 4:1 Учир нь болгоогтун, зуух мэт шатах өдөр ирж байна. Бүх бардам хүн, тийм ээ, мөн ёс бусыг үйлдэгчид бүгд сүрэл байх бөгөөд ирэх өдөр тэднийг шатаана гэж түмэн цэргийн ЭЗЭН тунхаглаж байна.</w:t>
      </w:r>
    </w:p>
    <w:p/>
    <w:p>
      <w:r xmlns:w="http://schemas.openxmlformats.org/wordprocessingml/2006/main">
        <w:t xml:space="preserve">Их Эзэний шүүлтийн өдөр ирж, бүх бардам, ёс бус хүмүүс устах болно.</w:t>
      </w:r>
    </w:p>
    <w:p/>
    <w:p>
      <w:r xmlns:w="http://schemas.openxmlformats.org/wordprocessingml/2006/main">
        <w:t xml:space="preserve">1. Түүний ирж буй шүүлтийн гэрэлд Бурханы төлөө амьдрах</w:t>
      </w:r>
    </w:p>
    <w:p/>
    <w:p>
      <w:r xmlns:w="http://schemas.openxmlformats.org/wordprocessingml/2006/main">
        <w:t xml:space="preserve">2. Бурханы уур хилэнгийн өмнө даруу байх хэрэгцээ</w:t>
      </w:r>
    </w:p>
    <w:p/>
    <w:p>
      <w:r xmlns:w="http://schemas.openxmlformats.org/wordprocessingml/2006/main">
        <w:t xml:space="preserve">1. Ром 2:5-8 - Харин чи хатуу, гэмшдэггүй зүрх сэтгэлийнхээ ачаар Бурханы зөвт шүүлт илчлэгдэх уур хилэнгийн өдөр өөртөө уур хилэнг хуримтлуулж байна.</w:t>
      </w:r>
    </w:p>
    <w:p/>
    <w:p>
      <w:r xmlns:w="http://schemas.openxmlformats.org/wordprocessingml/2006/main">
        <w:t xml:space="preserve">6 Тэр хүн болгонд үйлсийнх нь дагуу: 7 Тэвчээрээр сайн үйлсээрээ алдар, хүндэтгэл, үхэшгүй байдлыг эрэлхийлдэг хүмүүст Тэр мөнх амийг өгөх болно; 8 Харин хувиа хичээгч, үнэнийг дагадаггүй, харин зөвт бусыг дагадаг хүмүүсийн хувьд уур хилэн, уур хилэн байх болно.</w:t>
      </w:r>
    </w:p>
    <w:p/>
    <w:p>
      <w:r xmlns:w="http://schemas.openxmlformats.org/wordprocessingml/2006/main">
        <w:t xml:space="preserve">2. Иаков 4:6-10 - Гэхдээ тэр илүү их нигүүлсэл өгдөг. Иймээс Бурхан бардам хүмүүсийг эсэргүүцдэг, харин даруу хүмүүст нигүүлсэл өгдөг гэж хэлсэн. 7 Тиймээс өөрсдийгөө Бурханд даатгагтун. Чөтгөрийг эсэргүүц, тэгвэл тэр чамаас зугтах болно. 8 Бурханд ойрт, тэгвэл Тэр та нарт ойртох болно. Нүгэлтнүүд ээ, гараа ариусгаж, сэтгэлээ ариусгаач ээ, хоёрдмол сэтгэлтэн ээ. 9 Хөөрхий, гашуудаж, уйл. Инээд чинь гашуудал болж, баяр баясгалан чинь гуниг болж хувиргаарай. 10 ЭЗЭНий өмнө даруу бай, тэгвэл Тэр та нарыг өргөмжлөх болно.</w:t>
      </w:r>
    </w:p>
    <w:p/>
    <w:p>
      <w:r xmlns:w="http://schemas.openxmlformats.org/wordprocessingml/2006/main">
        <w:t xml:space="preserve">Малахи 4:2 Харин Миний нэрээс эмээгч та нарт зөвт байдлын нар далавчнуудад нь эдгэрэлтээр мандах болно. мөн та нар гарч, мөн жүчээний тугалууд шиг өсөх болно.</w:t>
      </w:r>
    </w:p>
    <w:p/>
    <w:p>
      <w:r xmlns:w="http://schemas.openxmlformats.org/wordprocessingml/2006/main">
        <w:t xml:space="preserve">Малахи номын энэ ишлэл нь Их Эзэнийг хүндэлдэг хүмүүст эдгэрэлт, зөвт байдлыг авчрах Мессиагийн тухай өгүүлдэг.</w:t>
      </w:r>
    </w:p>
    <w:p/>
    <w:p>
      <w:r xmlns:w="http://schemas.openxmlformats.org/wordprocessingml/2006/main">
        <w:t xml:space="preserve">1. Зөвт байдлын нарны ирэлт</w:t>
      </w:r>
    </w:p>
    <w:p/>
    <w:p>
      <w:r xmlns:w="http://schemas.openxmlformats.org/wordprocessingml/2006/main">
        <w:t xml:space="preserve">2. Их Эзэнд хүндэтгэл үзүүлэх нь эдгэрэлтийг авчирдаг</w:t>
      </w:r>
    </w:p>
    <w:p/>
    <w:p>
      <w:r xmlns:w="http://schemas.openxmlformats.org/wordprocessingml/2006/main">
        <w:t xml:space="preserve">1. Исаиа 30:26 - Түүнчлэн, ЭЗЭНий хагарлыг боож өгөх өдөр сарны гэрэл нарны гэрэл мэт байх бөгөөд нарны гэрэл долоон өдрийн гэрэл мэт долоо дахин нэмэгдэх болно. Түүний ард түмэн, мөн тэдний шархыг эдгээдэг.</w:t>
      </w:r>
    </w:p>
    <w:p/>
    <w:p>
      <w:r xmlns:w="http://schemas.openxmlformats.org/wordprocessingml/2006/main">
        <w:t xml:space="preserve">2. Дуулал 103:3 - Таны бүх гэм бурууг уучилдаг хүн; Тэр чиний бүх өвчнийг эдгээдэг.</w:t>
      </w:r>
    </w:p>
    <w:p/>
    <w:p>
      <w:r xmlns:w="http://schemas.openxmlformats.org/wordprocessingml/2006/main">
        <w:t xml:space="preserve">Малахи 4:3 Мөн та нар хорон мууг гишгэнэ. Учир нь Би үүнийг хийх тэр өдөр тэд чиний хөлийн улан дор үнс болно” гэж түмэн цэргийн ЭЗЭН тунхаглаж байна.</w:t>
      </w:r>
    </w:p>
    <w:p/>
    <w:p>
      <w:r xmlns:w="http://schemas.openxmlformats.org/wordprocessingml/2006/main">
        <w:t xml:space="preserve">Хорон муу хүн гишгэгдэж, зөв шударга хүмүүсийн хөл дор үнс нурам болно гэж түмэн цэргийн ЭЗЭН тунхаглаж байна.</w:t>
      </w:r>
    </w:p>
    <w:p/>
    <w:p>
      <w:r xmlns:w="http://schemas.openxmlformats.org/wordprocessingml/2006/main">
        <w:t xml:space="preserve">1. Үнэнийг нэр хүндгүй байсан ч ярь</w:t>
      </w:r>
    </w:p>
    <w:p/>
    <w:p>
      <w:r xmlns:w="http://schemas.openxmlformats.org/wordprocessingml/2006/main">
        <w:t xml:space="preserve">2. Бурханы Үгийн хүч</w:t>
      </w:r>
    </w:p>
    <w:p/>
    <w:p>
      <w:r xmlns:w="http://schemas.openxmlformats.org/wordprocessingml/2006/main">
        <w:t xml:space="preserve">1. Исаиа 66:15-16 - Учир нь харагтун, ЭЗЭН уур хилэнгээрээ, зэмлэлээ галын дөлөөр гаргахын тулд хар салхи мэт галтай, тэрэгнүүдтэйгээ ирэх болно. Учир нь Их Эзэн галаар болон илдээрээ бүх махан биетэй тэмцэлдэх болно.</w:t>
      </w:r>
    </w:p>
    <w:p/>
    <w:p>
      <w:r xmlns:w="http://schemas.openxmlformats.org/wordprocessingml/2006/main">
        <w:t xml:space="preserve">2. Ром 12:19 - Хайрт хайртууд аа, та нар өөрсдөө өшөө авахгүй, харин уур хилэнд газар өг. Би хариулах болно гэж Их Эзэн тунхаглаж байна.</w:t>
      </w:r>
    </w:p>
    <w:p/>
    <w:p>
      <w:r xmlns:w="http://schemas.openxmlformats.org/wordprocessingml/2006/main">
        <w:t xml:space="preserve">Малахи 4:4 Миний зарц Мосегийн Хоребт бүх Израилийн төлөө миний түүнд тушаасан хуулийг дүрэм, шүүлтийн хамт санагтун.</w:t>
      </w:r>
    </w:p>
    <w:p/>
    <w:p>
      <w:r xmlns:w="http://schemas.openxmlformats.org/wordprocessingml/2006/main">
        <w:t xml:space="preserve">Мосегийн хууль болон Хореб ууланд Мосед өгсөн зарлиг, шүүлтүүдийг санаж, дагаж мөрдөхийг Бурхан хүмүүст сануулдаг.</w:t>
      </w:r>
    </w:p>
    <w:p/>
    <w:p>
      <w:r xmlns:w="http://schemas.openxmlformats.org/wordprocessingml/2006/main">
        <w:t xml:space="preserve">1. Бурханы хуулиудыг санахын ач холбогдол</w:t>
      </w:r>
    </w:p>
    <w:p/>
    <w:p>
      <w:r xmlns:w="http://schemas.openxmlformats.org/wordprocessingml/2006/main">
        <w:t xml:space="preserve">2. Бурханы зарлигуудыг дагах</w:t>
      </w:r>
    </w:p>
    <w:p/>
    <w:p>
      <w:r xmlns:w="http://schemas.openxmlformats.org/wordprocessingml/2006/main">
        <w:t xml:space="preserve">1. Дэд хууль 4:1-4 - "Израиль аа, эдүгээ миний чамд зааж буй дүрэм, дүрмийг сонсож, тэдгээрийг үйлд, тэгвэл чи амьд үлдэж, ЭЗЭНий нутаг дэвсгэрт орж, эзэмшинэ. Та нарын эцэг өвгөдийн Бурхан чамд өгч байна.Миний чамд тушаасан Бурхан ЭЗЭНийхээ зарлигуудыг дагахын тулд та нар миний чамд тушаасан үгэнд нэмж бүү нэм, түүнээс бүү ав. Баал-пеорт хийсэн, учир нь чиний Бурхан ЭЗЭН Пеорын Баалыг дагасан бүх эрчүүдийг та нарын дундаас устгасан. Харин өөрсдийн Бурхан ЭЗЭНээс зуурсан та нар өнөөдөр бүгд амьд байна."</w:t>
      </w:r>
    </w:p>
    <w:p/>
    <w:p>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Малахи 4:5 Харагтун, ЭЗЭНий агуу бөгөөд аймшигт өдөр ирэхээс өмнө би чамд эш үзүүлэгч Елиаг илгээнэ.</w:t>
      </w:r>
    </w:p>
    <w:p/>
    <w:p>
      <w:r xmlns:w="http://schemas.openxmlformats.org/wordprocessingml/2006/main">
        <w:t xml:space="preserve">Шинэ мөрийн хураангуй: Их Эзэний агуу бөгөөд аймшигт өдөр ирэхээс өмнө Бурхан бошиглогч Елиаг илгээнэ гэж амласан.</w:t>
      </w:r>
    </w:p>
    <w:p/>
    <w:p>
      <w:r xmlns:w="http://schemas.openxmlformats.org/wordprocessingml/2006/main">
        <w:t xml:space="preserve">1. Бурханы амлалтууд: Елиа ба агуу, аймшигтай өдөр</w:t>
      </w:r>
    </w:p>
    <w:p/>
    <w:p>
      <w:r xmlns:w="http://schemas.openxmlformats.org/wordprocessingml/2006/main">
        <w:t xml:space="preserve">2. Елиа: Зовлонт ертөнцөд найдварын шинж тэмдэг</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 2. Иаков 5:7-8 - Тиймээс ах дүү нар аа, Их Эзэний ирэлт хүртэл тэвчээртэй байгаарай. Болгоогтун, тариачин хүн дэлхийн үнэт үр жимсийг хүлээж, эрт болон сүүлчийн бороо орох хүртлээ үүний төлөө удаан тэвчээртэй байдаг.</w:t>
      </w:r>
    </w:p>
    <w:p/>
    <w:p>
      <w:r xmlns:w="http://schemas.openxmlformats.org/wordprocessingml/2006/main">
        <w:t xml:space="preserve">Малахи 4:6 Би ирж, дэлхийг хараалаар цохихгүйн тулд тэрээр эцгүүдийн зүрх сэтгэлийг хүүхдүүд рүү, хүүхдүүдийн зүрх сэтгэлийг эцгүүд рүү нь эргүүлнэ.</w:t>
      </w:r>
    </w:p>
    <w:p/>
    <w:p>
      <w:r xmlns:w="http://schemas.openxmlformats.org/wordprocessingml/2006/main">
        <w:t xml:space="preserve">Бурхан дэлхий дээр хараал авчрахгүйн тулд эцэг, хүүхдүүдийн зүрх сэтгэлийг бие бие рүүгээ эргүүлнэ.</w:t>
      </w:r>
    </w:p>
    <w:p/>
    <w:p>
      <w:r xmlns:w="http://schemas.openxmlformats.org/wordprocessingml/2006/main">
        <w:t xml:space="preserve">1. Гэр бүлийн эв нэгдлийн ач холбогдол: Малахигийн адислал 4:6</w:t>
      </w:r>
    </w:p>
    <w:p/>
    <w:p>
      <w:r xmlns:w="http://schemas.openxmlformats.org/wordprocessingml/2006/main">
        <w:t xml:space="preserve">2. Эвлэрүүлэн зуучлах дуудлага: Малахи 4:6 эвдэрсэн харилцааг хэрхэн сэргээж чадах вэ?</w:t>
      </w:r>
    </w:p>
    <w:p/>
    <w:p>
      <w:r xmlns:w="http://schemas.openxmlformats.org/wordprocessingml/2006/main">
        <w:t xml:space="preserve">1. Сургаалт үгс 17:6 Ач нар бол хөгшдийн титэм бөгөөд хүүхдүүдийн алдар нь тэдний эцэг юм.</w:t>
      </w:r>
    </w:p>
    <w:p/>
    <w:p>
      <w:r xmlns:w="http://schemas.openxmlformats.org/wordprocessingml/2006/main">
        <w:t xml:space="preserve">2. Ром 12:10 Бие биенээ ахан дүүсийн хайраар хайрла. Хүндэтгэл үзүүлэхдээ бие биенээсээ илүү байгаарай.</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n"/>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